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67CF61" w14:textId="3B03EC82" w:rsidR="00681788" w:rsidRDefault="0040652C">
      <w:pPr>
        <w:spacing w:after="0"/>
        <w:ind w:left="-1440" w:right="104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95077A" wp14:editId="07CF9E8A">
                <wp:simplePos x="0" y="0"/>
                <wp:positionH relativeFrom="column">
                  <wp:posOffset>-9525</wp:posOffset>
                </wp:positionH>
                <wp:positionV relativeFrom="paragraph">
                  <wp:posOffset>6657975</wp:posOffset>
                </wp:positionV>
                <wp:extent cx="6000750" cy="1914525"/>
                <wp:effectExtent l="0" t="0" r="1905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AF3F8A4" w14:textId="77777777" w:rsidR="0040652C" w:rsidRDefault="0040652C" w:rsidP="004065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95077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.75pt;margin-top:524.25pt;width:472.5pt;height:15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m9LAIAAFUEAAAOAAAAZHJzL2Uyb0RvYy54bWysVMtu2zAQvBfoPxC815JdO0kFy4HrwEWB&#10;IAngFDnTFGkRoLgsSVtyv75LSn4g7anohd7lrvcxM9T8vms0OQjnFZiSjkc5JcJwqJTZlfTH6/rT&#10;HSU+MFMxDUaU9Cg8vV98/DBvbSEmUIOuhCNYxPiitSWtQ7BFlnlei4b5EVhhMCjBNSyg63ZZ5ViL&#10;1RudTfL8JmvBVdYBF97j7UMfpItUX0rBw7OUXgSiS4qzhXS6dG7jmS3mrNg5ZmvFhzHYP0zRMGWw&#10;6bnUAwuM7J36o1SjuAMPMow4NBlIqbhIO+A24/zdNpuaWZF2QXC8PcPk/19Z/nTY2BdHQvcVOiQw&#10;AtJaX3i8jPt00jXxFyclGEcIj2fYRBcIx8ubPM9vZxjiGBt/GU9nk1msk13+bp0P3wQ0JBoldchL&#10;gosdHn3oU08psZuBtdI6caMNabHFZ6wfIx60qmIwOVElYqUdOTDkd7tL42Pbqyz0tMFZLktFK3Tb&#10;bth0C9URAXDQa8NbvlY45CPz4YU5FAMuhgIPz3hIDTgMDBYlNbhff7uP+cgRRilpUVwl9T/3zAlK&#10;9HeD7CFG06jG5ExntxN03HVkex0x+2YFuN8Yn5LlyYz5QZ9M6aB5w3ewjF0xxAzH3iUNJ3MVesnj&#10;O+JiuUxJqD/LwqPZWB5LRzwjBa/dG3N24CkgxU9wkiEr3tHV5/aELfcBpEpcRoB7VAfcUbtJDcM7&#10;i4/j2k9Zl6/B4jcAAAD//wMAUEsDBBQABgAIAAAAIQDe0se74QAAAAwBAAAPAAAAZHJzL2Rvd25y&#10;ZXYueG1sTI/NTsMwEITvSLyDtUjcWrt/0IY4FaByKQeg9AHcZEmi2usodtKUp+9yKrfZ2dHst+l6&#10;cFb02Ibak4bJWIFAyn1RU6lh//02WoII0VBhrCfUcMYA6+z2JjVJ4U/0hf0uloJLKCRGQxVjk0gZ&#10;8gqdCWPfIPHux7fORB7bUhatOXG5s3Kq1IN0pia+UJkGXyvMj7vOaVi5zfGxs+/b/rP5PXfTsN9+&#10;vGy0vr8bnp9ARBziNQx/+IwOGTMdfEdFEFbDaLLgJPtqvmTFidV8xuLA1myhFMgslf+fyC4AAAD/&#10;/wMAUEsBAi0AFAAGAAgAAAAhALaDOJL+AAAA4QEAABMAAAAAAAAAAAAAAAAAAAAAAFtDb250ZW50&#10;X1R5cGVzXS54bWxQSwECLQAUAAYACAAAACEAOP0h/9YAAACUAQAACwAAAAAAAAAAAAAAAAAvAQAA&#10;X3JlbHMvLnJlbHNQSwECLQAUAAYACAAAACEAkbWZvSwCAABVBAAADgAAAAAAAAAAAAAAAAAuAgAA&#10;ZHJzL2Uyb0RvYy54bWxQSwECLQAUAAYACAAAACEA3tLHu+EAAAAMAQAADwAAAAAAAAAAAAAAAACG&#10;BAAAZHJzL2Rvd25yZXYueG1sUEsFBgAAAAAEAAQA8wAAAJQFAAAAAA==&#10;" filled="f" strokecolor="white [3212]" strokeweight=".5pt">
                <v:textbox>
                  <w:txbxContent>
                    <w:p w14:paraId="7AF3F8A4" w14:textId="77777777" w:rsidR="0040652C" w:rsidRDefault="0040652C" w:rsidP="0040652C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2B8412" wp14:editId="27FC2A5A">
                <wp:simplePos x="0" y="0"/>
                <wp:positionH relativeFrom="column">
                  <wp:posOffset>-9525</wp:posOffset>
                </wp:positionH>
                <wp:positionV relativeFrom="paragraph">
                  <wp:posOffset>1611987</wp:posOffset>
                </wp:positionV>
                <wp:extent cx="6000750" cy="414337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41433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2858E7" w14:textId="77777777" w:rsidR="0040652C" w:rsidRDefault="004065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B8412" id="Text Box 1" o:spid="_x0000_s1027" type="#_x0000_t202" style="position:absolute;left:0;text-align:left;margin-left:-.75pt;margin-top:126.95pt;width:472.5pt;height:326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pbJLgIAAFwEAAAOAAAAZHJzL2Uyb0RvYy54bWysVMlu2zAQvRfoPxC815K3pBUsB64DFwWM&#10;JIBT5ExTpEWA4rAkbcn9+g4pb0h7KnqhZzjjWd571OyhazQ5COcVmJIOBzklwnColNmV9Mfr6tNn&#10;SnxgpmIajCjpUXj6MP/4YdbaQoygBl0JR7CI8UVrS1qHYIss87wWDfMDsMJgUIJrWEDX7bLKsRar&#10;Nzob5fld1oKrrAMuvMfbxz5I56m+lIKHZym9CESXFGcL6XTp3MYzm89YsXPM1oqfxmD/MEXDlMGm&#10;l1KPLDCyd+qPUo3iDjzIMODQZCCl4iLtgNsM83fbbGpmRdoFwfH2ApP/f2X502FjXxwJ3VfokMAI&#10;SGt94fEy7tNJ18RfnJRgHCE8XmATXSAcL+/yPL+fYohjbDKcjMf301gnu/7dOh++CWhINErqkJcE&#10;FzusfehTzymxm4GV0jpxow1pscUY68eIB62qGExOVIlYakcODPnd7tL42PYmCz1tcJbrUtEK3bYj&#10;qrpZeAvVEXFw0EvEW75SOOua+fDCHGoC90Odh2c8pAacCU4WJTW4X3+7j/lIFUYpaVFjJfU/98wJ&#10;SvR3gyR+GU4mUZTJmUzvR+i428j2NmL2zRJwzSG+KMuTGfODPpvSQfOGz2ERu2KIGY69SxrO5jL0&#10;ysfnxMVikZJQhpaFtdlYHktHWCMTr90bc/ZEV0Cmn+CsRla8Y63P7Xlb7ANIlSiNOPeonuBHCSdR&#10;nJ5bfCO3fsq6fhTmvwEAAP//AwBQSwMEFAAGAAgAAAAhAGKaJqrhAAAACgEAAA8AAABkcnMvZG93&#10;bnJldi54bWxMj8tOwzAQRfeV+AdrkNi1TtMHJMSpAJVNWQClH+DGQxI1Hkexk6Z8fYcV7OZxdOdM&#10;thltIwbsfO1IwXwWgUAqnKmpVHD4ep0+gPBBk9GNI1RwQQ+b/GaS6dS4M33isA+l4BDyqVZQhdCm&#10;UvqiQqv9zLVIvPt2ndWB266UptNnDreNjKNoLa2uiS9UusWXCovTvrcKErs93ffN2274aH8ufewP&#10;u/fnrVJ3t+PTI4iAY/iD4Vef1SFnp6PryXjRKJjOV0wqiFeLBAQDyXLBkyMX0XoJMs/k/xfyKwAA&#10;AP//AwBQSwECLQAUAAYACAAAACEAtoM4kv4AAADhAQAAEwAAAAAAAAAAAAAAAAAAAAAAW0NvbnRl&#10;bnRfVHlwZXNdLnhtbFBLAQItABQABgAIAAAAIQA4/SH/1gAAAJQBAAALAAAAAAAAAAAAAAAAAC8B&#10;AABfcmVscy8ucmVsc1BLAQItABQABgAIAAAAIQA2FpbJLgIAAFwEAAAOAAAAAAAAAAAAAAAAAC4C&#10;AABkcnMvZTJvRG9jLnhtbFBLAQItABQABgAIAAAAIQBimiaq4QAAAAoBAAAPAAAAAAAAAAAAAAAA&#10;AIgEAABkcnMvZG93bnJldi54bWxQSwUGAAAAAAQABADzAAAAlgUAAAAA&#10;" filled="f" strokecolor="white [3212]" strokeweight=".5pt">
                <v:textbox>
                  <w:txbxContent>
                    <w:p w14:paraId="032858E7" w14:textId="77777777" w:rsidR="0040652C" w:rsidRDefault="0040652C"/>
                  </w:txbxContent>
                </v:textbox>
              </v:shape>
            </w:pict>
          </mc:Fallback>
        </mc:AlternateContent>
      </w:r>
      <w:r w:rsidR="00561684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4A7BED9" wp14:editId="2B3C89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692385"/>
                <wp:effectExtent l="0" t="0" r="0" b="0"/>
                <wp:wrapTopAndBottom/>
                <wp:docPr id="273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5"/>
                          <a:chOff x="0" y="0"/>
                          <a:chExt cx="7543800" cy="10692385"/>
                        </a:xfrm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4755" y="9645777"/>
                            <a:ext cx="857970" cy="934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2136580" y="578924"/>
                            <a:ext cx="3684161" cy="834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5FDB0" w14:textId="77777777" w:rsidR="00681788" w:rsidRDefault="00561684" w:rsidP="0040652C">
                              <w:pPr>
                                <w:tabs>
                                  <w:tab w:val="left" w:pos="142"/>
                                </w:tabs>
                              </w:pP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74"/>
                                </w:rPr>
                                <w:t>Aasta fookus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774582" y="1216769"/>
                            <a:ext cx="65729" cy="302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78F17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color w:val="2F5068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522928" y="7145063"/>
                            <a:ext cx="4837988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068CE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 xml:space="preserve">Eesmärgid,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millele sean 2022. aastal fookuse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563342" y="1324200"/>
                            <a:ext cx="2842297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2597A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 xml:space="preserve">Minu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unistuste aasta 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563342" y="1599100"/>
                            <a:ext cx="3163244" cy="198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31EE2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 xml:space="preserve">Mida </w:t>
                              </w:r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>tahan teha, kogeda, tunda, õppida?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804831" y="1641655"/>
                            <a:ext cx="43098" cy="198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952AB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970603" y="1786428"/>
                            <a:ext cx="4664340" cy="198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54A62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 xml:space="preserve">Milline </w:t>
                              </w:r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>inimene tahan olla? Milliseid emotsioone tahan luua?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241433" y="1984844"/>
                            <a:ext cx="3901203" cy="198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DB66E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 xml:space="preserve">Millist </w:t>
                              </w:r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>väärtust tahan luua? Mida tahan saavutada?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829923" y="2167945"/>
                            <a:ext cx="2411937" cy="198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9170A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 xml:space="preserve">Kellega </w:t>
                              </w:r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>koos tahan tegutseda?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571797" y="2328031"/>
                            <a:ext cx="159696" cy="198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2DB32" w14:textId="77777777" w:rsidR="00681788" w:rsidRDefault="00561684">
                              <w:r>
                                <w:rPr>
                                  <w:rFonts w:ascii="Raleway" w:eastAsia="Raleway" w:hAnsi="Raleway" w:cs="Raleway"/>
                                  <w:sz w:val="20"/>
                                </w:rPr>
                                <w:t>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A7BED9" id="Group 273" o:spid="_x0000_s1028" style="position:absolute;left:0;text-align:left;margin-left:0;margin-top:0;width:594pt;height:841.9pt;z-index:251658240;mso-position-horizontal-relative:page;mso-position-vertical-relative:page;mso-width-relative:margin" coordsize="75438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0VCVfQQAABUZAAAOAAAAZHJzL2Uyb0RvYy54bWzkWdlu4zYUfS/QfxD0&#10;PrG4aEWcQdF0ggGKTtBpP4CWKUuoJAqUHDv9+h5Si2N7ijiZqdPWD1G4SOTlOfeeS9LX77dV6TxI&#10;3RaqnrvkynMdWadqWdSrufv7bx/eRa7TdqJeilLVcu4+ytZ9f/P9d9ebJpFU5apcSu1gkLpNNs3c&#10;zbuuSWazNs1lJdor1cganZnSlehQ1avZUosNRq/KGfW8YLZRetlolcq2Rett3+ne2PGzTKbdpyxr&#10;ZeeUcxe2dfap7XNhnrOba5GstGjyIh3MEK+wohJFjUmnoW5FJ5y1Lo6GqopUq1Zl3VWqqpnKsiKV&#10;dg1YDfEOVnOn1bqxa1klm1UzwQRoD3B69bDpLw93uvnc3GsgsWlWwMLWzFq2ma7Mf1jpbC1kjxNk&#10;cts5KRpDn7PIA7Ip+ogXxJRFfo9qmgP6ow/T/KfnPp2NU8/2DGqKNMHfgAJKRyg87y34qltr6Q6D&#10;VCeNUQn9x7p5B8Ia0RWLoiy6R+t8oMYYVT/cF+m97isA9F47xXLuMj9wnVpU8Hr0m2kd0wSczUfm&#10;PfMVqjNT3xtkURbNh6IsDfqmPJgLvz3g/Qsr7n3qVqXrStZdHyRalrBc1W1eNK3r6ERWCwkT9ccl&#10;6clqOy27NDcTZpj4VwSOsUwkU4e1cmeYsbmF23y1o0xsi6TRbXcnVeWYAqyDEYBYJOLh53YwZ3xl&#10;QK23wJoGg3pkUfjP+Ahhhy6Cln+Zh9Bv7yGMRzz0fdeBaMQB98Mw7CcZZSXywzgcVCVmnDJu+r+p&#10;q2waZJx2DC3UjoLrRaL6OReNhLeaYXcaQPjIr4koUa9K6aANaxnem5S3/btoooQFfgQsgJUfRjG1&#10;n4tkhIoFEScB6RU4YtwP4q/BSiRlbWKuVkaAetBNC7R4NNGUuu1ia1XOeodpWajlI5QvV/rPT9gQ&#10;ZKXazF01lFyzR0BIm17XKT/WQNuk47Ggx8JiLOiu/FHZpN1b88O6U1lhVWA322AWaOwB/ef5hM/2&#10;kv6ET5vvjFHg/Xk+WRhyP6KWT0JJEPZ87QgN/JDGPZ3MowGxCL/W9V9Kp1WfHcD/dzqnDP2ETpui&#10;T6aT+JTGFLtchGdIuO8FFsIdnTxiYRzhBbNDYsRnoU255yJ0EpvLiM/wC/Fpc8vJhFI/YMg4fXwy&#10;ynHK2M9NNOKgHBO9DaGT2lwGoQicI8GNXpZAnxLqxzE5JJSRADwjU9szTGzS6Tkz6KQ3l0EoUtsR&#10;oXbHcnKE8siDqGLHA0ElAdjCThIblSeSy7x4EFxydjontbkIOil2cYd0ou0lG1yCnX7g4SBk6Ayj&#10;gCOb7tMZBJzx4TRgCbUYnyuDTmpzGYQiro4ItTuWk+OTUk44GwhF/EXQ1j1CWewRahh/G8Gd1OYy&#10;CMVW5ojQ6dR20pGFRjTGxZ6NUHNiifmB4IJwErNhS3T+CCWT4FwGo2DiiNHp4HYSo8wPCW5YekYZ&#10;jTyk070QJX4cxDgdTRF6Vsklk+C8NaH2Chp37/byafidwFzuP63bW4jdrxk3fwEAAP//AwBQSwME&#10;CgAAAAAAAAAhAFsB/lrRjD0A0Yw9ABQAAABkcnMvbWVkaWEvaW1hZ2UxLnBuZ4lQTkcNChoKAAAA&#10;DUlIRFIAAAmrAAANtAgGAAAA8fKDEgAAAAFzUkdCAK7OHOkAAAAEZ0FNQQAAsY8L/GEFAAAACXBI&#10;WXMAAC4jAAAuIwF4pT92AAD/pUlEQVR4Xuz9Ta4lSY4sCEe2O+AXiACqge419KAGNegl5KZqUINv&#10;H2+Qg7fCbiACuA64Ax+FpJBCNdq517Ne9sgkws3U+COkUtX+zrVj52///l//4+8/fvz47av9B3z9&#10;Guvffvvh/xOwcbg6bXN9ghzNFf5FRy7gK9tt+2Z+lP748W7La7zOx2TKl3Bb4W7PALKhNLiag3m7&#10;NLl//9//zdc/37+XTPsEn/IzufY9gD51jOKwfzR1vveQv72F8O3r22/vXoPoxdvbm7d/vL9fYrzD&#10;P3m/ml92z/H16zdf//jtJwJ5u6A8wgEgPlH5U21uVWJDicEnHGeeX+D39Yu3v/9APt50vjM1oGvV&#10;dY0Y3nQ526YobuKHxdAMSo/YLwHS9MSKMQzoQ0BjUWhV/pC7IbSNIx6pMT8qdMJrcfTZYWLW84fN&#10;WxtMb9P/HXMtN95sfvjcMEDEscac49z5kmTfwZW83/743bxyA8jxYTY/jwHFWHwGMUbMtPMZY2Y2&#10;bdH4kjlA+ZNunkf4zowanBeeI/3EOmox64xIrJt21YdEbEuF2hlux+wAe6h1ZP8Q9ceP4EOAyt80&#10;X3MEmBvwLccRsb8nnx9zWFOkNObz9O9RddOh675GbijG1EdseOF/h8cLlK2o36Q+6DNrwFJEDaP9&#10;bnXFHHZARhJB1crw9S2Ph9ifsp6IwXywg//IycO437xucSz+9s2Oi5ny9/e/omH4YrzC4rgdZi2t&#10;JUw/nXPEOCZbbOYMa0uKLQc0X/sAVf0ISfuVTXKdcZWPiDRSk36X/ubmu52jOrb9V8PT9uwXfKSL&#10;BUxN1o/q7ntA3ahxXtY3+wk/urpeA5ZtrDzHtB1HGWkCPL6Ura37bIMY1SppHZ8cYQAe1AuA+lue&#10;52GZFCP097xOuCC5fX/xlvmPwjZb1VGJTV1j4svPA/sH4Hv+iPkCZlb1GAFjw/uQXJoVXDoEGi0n&#10;qt8uTA5b0UTnO+cklp2PHnPa2tvkTuh88Ua1I6avY5XglhkKl1+3GTxaijlOP36zaz4lFmxS0oZ7&#10;WuzujlJJaiskX2/lNvd17ATj+JRA7j82Tu0/g5Z/pDHrHbrzOBBoO+xP5Ptq1z7UKFddTyu/N2U7&#10;251bLS5QL2LIdIMUkAl1jTdzsjVllYMBc2SUJVFlsQY5YNvlQoPyFAqRxxBxVc4IikJQnmbMttsx&#10;4JIk+qNcakJ57Iex1ccTW3dHzK8due/A5gw55soRzK+DHagRORp9LAZv2MY1b3D6MZ8UGSbOGbSt&#10;5odw/uTQnPWcgVowj5ZaqzcqntYHdeMxmueGUQuDxiH0WN6XDL0/Tb2Na3JwNoy0XBTyqpkBp90x&#10;RoYwTQ7RYebgXtfbkDN+mkBfM9F0ms8+g1MPnnRzEU2dPzewUpsEr6fRj76UQC1yA9RpQxnyshHx&#10;9rzObuj40a8lE7A9xwI4a5eNIqpaOURB2OZp4RBefE4zuLEyfeV/EPT9QN+rTGQ9zJ8Ub7//brdP&#10;cQ3ftUSNwx/3MdqXzkf5gxfunT1AvyklNF7dl9jO8IP5yNIjF83Wt4amFrdh2zwII/SH/fN7thFj&#10;+mH/YP8jly0Pq1em3PdvW3yDh2BsW3QHHV+/2GxPmdcqaSDJEJ3ugZJritI99z9JYCs5sB8w5O2s&#10;9mWfY0DYfP1m923kM7IOJzEorViAbTBMhWgfoK6LDHpftqHulw47yjHuHKu+fzN53gMCwzebqA+7&#10;x3McPlfUMWt9+8e5kdwtr4JjnLLf4Ucb09Mt4XqhUH3vX746AGHoD8qXcC91WGKjrl+/hYL91jEH&#10;vuTnZn7eHfdd0aafn/PTVe/PtE8oFT8v6+kiBhajpxP4RGfQ4zvix3WGQexiqqgdYHtAmmznCIf4&#10;sU84r3WMWDnMrPthitSRm+MZOBwLKk841VU++RrcJ+FzlKpwXjsBGxv63Hu+oZpX7qqJ4bvdZ/C6&#10;ShHzPeTMH/F13NVr7SMNTMV6K7T2Hi9NtC6Ey5SCft2YEC7aaDeZbshCETEYxGS017iEqLUF1Dhs&#10;foayPmuYDlhOxgmlhR23z7avLYaODfeNC8pEbHPtuHEbyQBih8proTX2OV/u95Gm9PVd/oazn7RU&#10;6vIWGleP8GNjQvzm6Am0z9Fy8PMDSJkr1nXfRmNTdV9svdRt9C/XjtzQMsGF26/GoCC+G9Z+Q1R8&#10;t5VxYJ7T1O00WcWSX38G4wGjiVXK3yRyeUsBWpv6jOF1yYsBuxx0fP9uZzNJ9K5XPCby3Kd1dQ/p&#10;3xde/9i/+tuFoq5lDarfQztw/dqwLGlradSx6GdweWrCVdeWN9ds/Fug5y1hqhZpVzh4PgVwpB+9&#10;D9YYHyLrqzZDT8g4fIQ7S2f9iLvUajeyy/WkaoppS5u79JvjtL1xOLB15zXUIWIg3iueUR43vM9N&#10;NbDlPlxz1xASBgy5L2lyG+N17KEy03Ufr7BmrJ2+G6DEx59Hyb5q4HFjOSo49FqW90k/fr7f7IJp&#10;a5zKp9d+poxVJTGJpvTqp7XaGRof3TuiE2pT94y+TH/m6cKO1IdJjX6Np4fWASnQOCcmhfdz8YW8&#10;rtmSY0Q9fLbDPf3Rv2vGE36/l+1xnD0ngAP6zM23wn6rwZimZjy26ZcyZ5Qa1XHXVjyXxGdZgUG1&#10;4O4aZDue561u43BFeUf3yh7SLj5bSykcuo92Pzp4q+UIteSr+N9y/eDBgwcPHjx48ODBgwcPHjx4&#10;8ODBgwcPHjx48ODBgwcPHjx48ODBgwcPHvzL8Lf/+//3j7+PN3Lx6Tdbbc8p+nNw+Sic68tksTVO&#10;fXNBxfhqnmmuTwXWk4AQkc7DpQ1sab48hee82dY8N1tHxoYtY2O9Pc2Lb08FoEu/8e05k4tf9YW2&#10;WIiI/ca3HEbWrEeumoeIbbwporyqhl1XoGJglfKTjag4Zkw6lyghHynNx1sZ9YS7pBLfJviZbzT6&#10;889+c0zPC196GxG1bsyDiBrnxqHz8XbQwCC2/U18iMVGsFH/nm9gwjcM/e1khm8m45OlkPEtTawL&#10;v/kBRN+D+dvbl+oT5Jxn/VAvGpmFpqgJGfSbJQCewq0nXaFLBb7RwX57x3+Enz4nXuUW+NO92RdF&#10;mVoM9tC/NSL9rZYQ860DZm3izMFE/FYMxo5j8tVq5OuO5uj9Qp44Nq62CymWU/IasxaZvTlSXt+a&#10;uYF3MwPpm7ug6G+rY1wiq3riGP3INpac974UvwZ7pfBEoyV8b5iPUn8HdCkD+xzdJHFMP4xNjRNz&#10;N/zxx++1jWV7RWu8xUz6g/Hivgpez9XwhU+5285wfnOCYM6aR0fuY7gjTTbLiWnxcrTNtL7AJ99S&#10;eP8L38zoYwO/3cBvNihcI30dyODsh/dTBqq+NYEVa2/6lBbcjn5fYKcWGRN++Zh9vW1l1FVhdZFv&#10;l/MNYBt0DDQqMMctkXnGnAgPzo+C9rtXAYvHt3uCn554O2v1NRFzb0PbMkd8U/P3PEfhbXqdOhqR&#10;AUKc1wpewyFLR1tt1xWsOXT3855yXJtE63ueS5EKv1WKcaSl+zTdXnsBo6lVHFtDou7cB/QbRsi9&#10;q99+Srh033hbiLnDudjnDFtvjgb2CSua6PyrPpuMUn1TBGxrX5N8KdMxARfler1c0E3wZhNtgibw&#10;bXNrHVQE41WOlnvRWaP73wRQc6tNu58AzUWUTqGoeLWYthBpTtqbK0yXtpoD9lmtOdEmaIQi8qWR&#10;ycnny9B3Du3nkCZRMazBkfI3OAtvuYGc9gIZYTPpIOxjXXcZ+HbiMeqiV3hGl/51DtDRVd86HW+j&#10;vnIOCQkNJb+6uFmL+9pM/SkTkVnaf1qLXKOuJafalGM+0NpWtIUE0R2Uic+JUdO0o71f86g+21/s&#10;GM97O/jzvkSPv9WyBu/5cHzt459es2S8PF8Ccgp3VBbeSLtc6RuqfKxpXU4hL2ifPgD6t9VvOy8h&#10;IC9PeM4B2l/G1EBxyGKD5y2vk3AwZ9RFr7fO3NyKMUynWp4f8NY7XrXxmhN2zYV7LrkuT7o0qiag&#10;8xer7r/FTiMXkYMggQFNcnjGTV4cFIadkEk+ZwiAFcAps2rPdUIvKXvc2Ojx9zeb5XW9Xs9B33kS&#10;+7GleQFwx7V83UYZPe8dYKn3AZQDlKtsA8a57kUyn4iZMqtFyRFxq2fVa9ZCr9kr5+U+zHVac4nB&#10;2Yx7x9g2FEffn8Gn9ADpzJbmNdbHPQLnMg5DPU5oFMlYBYz02hXHZZ9DDfMNEs550DYo6PyYs76l&#10;orno0fUAUJJOoY+ovDcBvGxZh/wIw+1G5DT38y5Dmm31L421nnGf1NtHagGJR2AK9NSQTH6mVekC&#10;FQFzK5sKcqsu+EODLtR8gNVGkvBvjnPHt9UL0wOY99GC95gXJEkRNql1uw+CcN4rLyRVjeHfG+fc&#10;BE5ZcZu89q+EyrDmuX3Gu0JjwI9vVoUjp0vwxsbMKePZDtp+Chx3pvwyK3LTz5/JrfdaBe2v2TEN&#10;iOu+xZcBMkxZ31OOXaFkLTzP40M3apDnZ9GXo5ihSb9Z10Co1IFG086B/pft1HHrHNeChGhXqadv&#10;JcRt9Jl8kJ25GXQ8mAdr/Fn0PXFDx+9TSIq4Npt5IC9SeX2KtwNEK5as4VYGovdx8IVh/1rLZebv&#10;WPqtiM96Ju485vxKP6yXGJQMdrG9RqVEY2TDdKU1/+55s9BiVMWaZWnqr3JMYV9qbf9YC+0n0FEM&#10;ndQF8KM2jlMSI/1Yt/H3r+PvUWd8+Or+ZwbZaIi2N8xsWsZWuIsm51RlgVWp2048HCMnQCkPFeH9&#10;y3aZjHg3MJuuUmPjuFAt9SLOPqglNSUDT9nfcW5ZtrUfhjcDwbe8QML1st4b3x2r8GZbgNdn5y8T&#10;1d/UwBctx/m3MIDRXnE44JTXqmjiuh3AJeuXlOPukjlR70gq3nsCfq075K+LxFm0Vxt87EkDXaD9&#10;qX0VbRxTBDF3Dk+Z33ViBo7Bq62cT/6mXkptpb+6RZvyMegxgq0wo9XM+jzO6y4BVW/3vd3lOFQI&#10;/UFpCHu4UafjU3ymLKkGv/BdMU1ia2bZObB9OU4dmHNo7z9ky5GrbHC81zD3tTOYatrGOmSiqHgB&#10;v2ZKY9mbBnqPAp9y3UDzyLWGJQVEGpNx9DqWxr73poFoA0nCz7eA9frcEXJUfnTsrvMF5Ys4dV93&#10;zcihhzu3Xcx5TGmuln0G6ucBKoZx8DiZdDp0mJ8VBQapLJmh5rDVqXOaFp8Fxu7u+Fn36YW206mA&#10;cMxp9vvKewd084wG7PMa116Uf7Gt+0lyt28Gb+po4jkEb50DE/XWT18aonDexP0GfkDsAvmbXcFF&#10;za3n3u2Yo+i+WJZpsvXOfwYUGhI2XTueILerL0a9jSR0UOqgWAtDciE+beMPLwKxYbtYhR8t+ulg&#10;hknbNdTmqh8TQvUpDj1tUK+2ufKZXYrgNrm50pNJgJMMCF1sh3zaBmhv1qkedZObihVKeYZgn0hs&#10;2xVNSL1JP9tgX9/1YbW8uUBuQmf/cu8AScUWsgSOHTwWBYfYlBkbRwzhISDpcNWynfV3X+NhFMao&#10;h9MM/rBa1kV/rpUhfJV6POKVTQ1hG7Fj+zL1A2pr4I0A+4H+K/ynVQ1eF28BG7FhEfvPnBwxFX1I&#10;ypzlwBRngx24UKElalkHY4vFPwywllFr9gNpJu9drM/kkH3V8R8VktjbH06grTxqIL9bu3O7K1v9&#10;4SN5o/+NcezI9ei36EMDiExyxgN//UHaZIsmKq8c0faSn2i1rfone/xn1coeDcYJzIfVbH/RNBIu&#10;Snn20sGLx3EBaM0akdRjxTm0/WHJofFYE6ll/JxytDUeWE9Gj5T9+oI/cClP5vTmf2QJeV0syYMQ&#10;AFvhEjauzgui/sBJOA4wHrKqPxL6MlBt45TQGdPW3/8qv8j5Hj5Xq/iNLrn5LxSxn0VA7etqDB37&#10;/R37RtjGRfdKHiuYZdtjZAd1bFQWLSJsYJomBjZQN+FIeduFH9EfuptBydFIB/HboA+aubuQc6zH&#10;TRVhZjVv2yXnqjcd8WCLoo3FzdBbEXeLGTa+SrVaTb4r9EP++Lmc8Ea9q46+DHCaYVeoeSEcnmZu&#10;UupWUi/aqzziedO5TyAXfZAlOowN/J8cGfF0P/UAbabt3Hr1AY+m0A3IxcnakxGmmsUOWHTOhHih&#10;mcSwK8YPiMe8u8uDCZtS9dqtgnBQrf33cd78DFKyQpkax5hTudbWdI+tUXuBSscfSZPE/Wi05AXM&#10;nkZbTTUG5OfIjy1xdHnlrYwBrcPBYtaLfa6vM69x1sl5hKqaPn7X3O7qTJxaelZfBm/z4Q/KPK5C&#10;RvtxPE/gODS2i7vlPFbpH6RRFx7PEKMZgOBg3GQMYCONPbdoOsgx7D+BrV9E9cfReozVNrY8ZsKP&#10;rsjzvFSImiyZmohSH4+tBjdwe8OYq0zReVWeigtxCNg3cgJ6PohzRNhKs+CmzMf+Ix/aXZdYA5Wz&#10;CbuuJksxVjra1coLLlxbN58QG1j7veZtixyoBZfWU0sKuKqMlQVQv3kdCk3dk/iycfsg2EuYD++f&#10;JC6BPmg9Rz9SXH74lwbMm7i79wPIDsS90Kx4wO6u0qH8zFFjtwZIOWrIkcsLk/P6v3Mz+eh7Nja4&#10;2czPMX76qLE+rDYwYztgx3pusQB1S15xS8z+B6xySVNSM0uKe8AnU+khbSG4+FCczx3225OK5uxL&#10;AmQ5fzXLwsi9Eflm1pLbisrXYHzbAxmKH9/zOtX+Ve1sVfPC2icDVQ7fdwJfJTf3ydhlb7a97wjr&#10;MQmpa/HUDzn5fPnrQCw9fgObDIAc/wHe69PEVNQDXRmTs3mTKMPhLDDPp40Si37Lc4NPizSNYQ4O&#10;DQUuTh+lrbEy4dYNzWDIUwF37dN6LZSArtUHc5piJRSBVl9i0Rbixe0G89ql5+TJYICKYrOrOWK2&#10;TKXcXNZRX+3KQI9H+7lPU6zow7/2ovvxUdxfgfbH88x2dT4x9p0ELUaO9o/10n53HJ0jJ0KBJa03&#10;QDfyzvVnUF7aP0voJYfoNW60cjsPEirDsr/ApBF6nhGagbdy08NpX5OvrG1bc6LtYIeP2hzQcQeX&#10;cm98mYJh1xMwG7mJ30in5IFjs2GBVdfcS/QtoTt0hxJXZ41cWjRGQrmGLNvnOG/YLII2yRnDDcNa&#10;fVytfRjFNfg4ZvsWVwNIKjQaNxx8jQHVOBNd76Wu0Msd4vzDusOuvT607Yu9xqZHLsvDar4Sef38&#10;py8TRde8P+u6Ge74VPamswbMIdp/+zLvP4i7z/4VvNbDkvsAjwvAZNj4LMtK8+r/Cu1WrY9xOzcp&#10;nzLNZH9YTf2i7VP8ZUrd58nRfs4RTZM1WdXGZGuIVXiA4cSWzTj6dj4foSk0cJ8H/Hi+5h8rNChT&#10;uw9hPvwyRkxTzXnmovBrOuZwg96LYJ8Nw93+tLGtD5LZajsWXfM3WJ5yxGiYkFlsh5kryrqzB/Hp&#10;67xhgf1e739fHQfmIbJ9FB8dR3R/3+bAzCUbhsvh+RLHeiQ2d/WiV0Uxn7ZVzpkbuetwfuaT0P57&#10;X2qbfK2f0STewj2z2eE2h6Fujnoj+GdIP8BGwfMjHiKb8z5Q3YNdFhT3XF/6Y2zDkathPkdwxXGV&#10;luuJmn67uvD8DOiDBw8ePHjw4MGDBw8ePHjw4MGDBw8ePHjw4MGDBw8ePHjw4MGDBw8ePPiX42//&#10;8Z//+Dsa8wm44yE3efoPLX0Qjk/F0R9PI7KNb5LwrQIqH2+PSEDHJxnx1p40DTC8yc4ng/3JRNqa&#10;brjRzzE2Em29PVE6fu5s0WuwUIeNtvnEor55EH1gP7TfmuJ4qnOBe1ctwhZLpqTeanv39DTjRT4J&#10;2JLQUE3GBW5ij5HIJt+ygbcO1E/P2b/tyV5/ANZbB2YQh8di2+TdF6JbrQ1om1BrvsUMT6QyT60h&#10;JNzSflB4GcfcjG+grD10uKboOgq86i1kvjRoPpYDv33tr41PXYxH2tWqf1bFzcgr3QBC2tlyG4g8&#10;Q4Ond2nDn0wF+CY6PFWv38bUdzCcz7G7TvJgn4/UCtUPX0wuAHzZbYPpeyPRAn8r2E0glrrysbj1&#10;lgDz0T6ZMtbmpPaxhnHo8Wr35tDvBDS0PtRHX5l3jzts61uprS74t1SzPeYy5OSgeNQS/cimYOSb&#10;G/pmNfzUJ23iTYTB6bFZowS+BcEK6Hzx7yllcGb/3bjYxn52viEB6J6GzQXGr9/gJfyp8kOOyuDl&#10;rATzAa/mQVRs9KFsJ9h9qPVb/g6ZSmC7egN2juW7Whnup36LA3XJtkG5+xsTKXOE7OLDXHzorjaE&#10;MyVdvH0vN3ydDotfIBQ4T6SXxUD+lFMacgdk0lYbosJZgz87OXPHxvRTmjdcjxTLjME8OFf0+Kbz&#10;x/e5F34nlEdBjm+eU6CPbOoDWWzDpecnsbUMkg/eOrhiyRmi7t9Vf4IW2s2tFFof/RmUqF/r2L9t&#10;/KHya8pEtSLp3Mi1y6IJkC/W4clYAPd3cTGoBZARc+VIg2bNdfZ364e6j2KZ7dXawNztH+ebLqGp&#10;45WtKC1uJYUotz23Mn4Nz4x9Md6P3Kh3j3RzpEIZSo3GDTHrCL8uWUdhahBtFNtY+6rFFQPLwUHz&#10;CuxZeAu8OsbF7ZpENsKdemm5ImP7qvkA30pj8JfWjCtKvQFM5oKhWweoaLJuSz4OhjCxSFdUPDPW&#10;MSO0VqWPwgSsLVsX4DjCY+qoO+5PRT44DS7LtnIAdWzCSuQO5JN6cPD0ifYwTZuKe/IIRm4v7E7c&#10;nWM+gnptP0FFgL9CmNlqmfqZCfziWhDXi+cIyp7gutq21dal0x5wSbkd+uRg13xsU3b7vXi4VfDO&#10;nfVxSfLBjqauTpvy3zqRSApDtwjm+xLIM5tE+GUO+E/i9z7R+8AaR0hv+TTw4IgN+L3o+gEzJK35&#10;dZ4J7QP4qXYxde1Dd2i0/xMa484mUPdtN6g93wKTFT8ttKTmeMUHF5rrfSfaOrcDkrc3yds3FdMj&#10;tjCOfKuEv2msCmZyrf1Su5bAv+MwNvTVPVUn9N75K942cfmmtoH+zhZ6LBnbJYObG+VY8Puf7IfP&#10;q4oHn84ZoCbQ+g3hQ0/DYhp8kxU+LGuUOvRj3wJyHOgNHd+s5sj7OrjU/uL+wlEgS9EarCFl4xst&#10;KoIZMh9fpx/moEbonGMduYSx58x+fDe/vPdV/97KAAa01IYazYONjm8SF6WByFHb2nfKv2PEz4T/&#10;6W3lq7c1CPSTG3wSIXQCkyZPMSy5A9E64lhHamhM5fsrAIp0RR6ccrw3RK2Zf80JAyQjdNFFAzHW&#10;ax5A46k8oX4jBgGX3Fb3j7gAfVuGw9T1uRGEQsFz85wPIdO6AIwCGWsQNt4sA6zqM2zTz7qQxSA2&#10;gMarj19eoA+B1pAY85AScizP88AlN0HNHcI2KRlz5OI/t2O/bxlzgEz3LfJs+5tIk6uVzIX+13wC&#10;6qU22hdFWZjtnQ2gvIpTTr4OXQ1v1ZvVztrSQci6Gge0X7kmH5atTW5is1E9AbuUu3+42UrGWFas&#10;G9ZpOuMueK39LEZPKiZzYH9PDKn372o384utaao+ae0Xp9F0kERkWpdFPeD6xYhN1Y8uyDgApOjG&#10;iVvFLV6+WY0XeJUEz1avsR2jtzer6c+LQX+m4SxiU1i4kNv4yXrJtf7e4qKQa12Jiz8pPvFmNdrq&#10;m4sU2xuRYKlS+qJuZKl9EgtyuN2VD6iap3q3uoeOWc0+IXGt2NSErbi2LWrizOP6ZjW1gC62na5M&#10;2+dwLzRN8w3Tm9wphaQsbmKouOKJsLmGZa7v0dbW2vgs2Bif7mxg6MbmjnTHOPfPeQNbriC778PY&#10;I496Nu79dwSLXovzKOHPYFBsbcb33bDMxSD/ED6OMubELdfmPtzx2jb4c9vHIZohu9qvhyjD6zer&#10;tf9HOHnoeydfgU6UufjNIgqCC30bh+VR/APDduMEbL4s9dLM2S8sW47WyakyZRAg1pGrxr/xGorN&#10;RvfNI9HaV4fNBvGL1bUwHNLv8jmrdmkpZdyzpN+1+6HYjvdQnYeZC5LXcf4MgWE7Tv3tP/7rf/rD&#10;aoUymge5O9B8XiIF/GG1PKDNQTHbF9RQaa7zYMuPTEIGXXcM65ZXDBOXTcp8RTeYLn3VgnVrYnrF&#10;1qSKDUyWumHFP+2gIn370C2AKN18lRyzPtkwlNz90hYbNBfbkgn84SO1ySNIic4+ZDwPN8gTKUJe&#10;40I0eY9jQSNz0x3mx/tx8GfbYpyRkctaT4FqOTaa5+3DaibT7R2aUdjGwWM7RATwsuOKZ//xYIOL&#10;aD5QREDFi2tcMGu0n5n/uzyApfOCQ4iPFfhQ2Y/35ndLjtURt5B6LHt84mEl0NdFJuzIYe26OdCE&#10;F5wf4NM8WR0rBeJmB6Nm4smUOAZues0nYoccVBUzc8KjVT2OP+sDCbfLfmP5LWvLmzL/A0O28TBX&#10;XVBZcOYBCT92DC1TyzwNlb9BPsbsMWZnbJUtAz7CDD+8ypf7Kn6Sr2qQ7mftaz8ifaK4R70D6B8d&#10;3t//svkQtfj27etv3/VDdsM3O18wHx4vCegU3/FQU40ZXkscP9nrodI19oaIrT3pSjVQM44JYtc4&#10;ZA3woR/L6vt98o7jAQMbev/FIm2x4M58XiTyYbVRk7S1FLJlkJY1M0xJcZFWFvDT/NIW+2TlSiG6&#10;mwU5fYrb/onqA6Ce0pfD0aOO5EOPP14wD70hUi7mN/KxDdZ8g/YJoOms17QB4Dbr0TEo5wfC55y9&#10;k5/w+fRBDMUXfViN/dAYUN/JfVV7soMWIaMG+5f4AsiFvFgUX++3jvRTb43HLe0a+nnG076/H+f8&#10;aqORfv1TGxNbDR1HnmEmtqkYfTN0nrQVvTWHdZp0Dtd+Ah/lGETil/aXmuW6pKL3GIxj8poFEEer&#10;ADf2O+yi7XSnsaG5zmo1FjeRqbYZvH+Zs85aWlBD9HFN2gJy3JVbqBC8GEoMxxSinqz/GAfh6Lqg&#10;FW2w6pdh5gc/xCWyo/O2BmOX7QEaCwXyZK76c/wKzVNRfUn52WWdw1SRqZeUKVKCVZFerUaNDRXP&#10;1vzjIXA+XJWnE4fqNAK4t32QvicnTXGM347vdez3ZcBrX+3mYFzc1xQkFZ85ZWz/yiwa+oGax5N8&#10;mMcvwVzohZzrUmWhAn/lttThAuG6m2cnwi5stG5ANVOoNfZGGox+GOoyrA2KA/WUU6yBjiIstx/5&#10;c9bwa6AmzBPnLqLvh1ovafkGe4CUNtAPKBM0SC3LhhMX5lwPRZxjT7+G6sIjl5YodRzTK8Qjmrfo&#10;MF2j337IPWMRaD5N6jnUvUvfaym2LNVM+6oPhtEIS97LxF6X8YS474M6u7uH1c57rRPoU7GAV3NS&#10;IgPO7IULb+SkHqzPOfa91Rw9BqAWboohkp9EqntUW012oCU/fsoX3L58++1r7qyaZ32QbqtlSM12&#10;9Lw+blCM+ZnDBy7JxP4pi8FyYb/nPfcV7pl5op7b3AP0w3QAwzT2L/pZ2PpCkmHlkwNb/RECC8pN&#10;Rm7OocjNm4b2d4vchAf96itEtuo00Wg5of2un0EXqP79r/fjYbUkZwyzK2prdGxXOfCFIrY7LkYq&#10;jONzlTTw2Nn0zSRMIZYMgYfVfsp9p55nLxAVmoyHa4M+B5ssY5e9dsiwbdFl+APpiyW+uufA6uCs&#10;vr8APDrP5q1+GHH13xXRjM9YJtwuTR1i26ncXW+J7Ko+6kkYKXldlXqz5VFFY7FPWG9yQOXjmJHg&#10;9WZ7ECHBrsc8eX0oM3lcrwZ0uzkC9w+dNaBPh1z5mC1+W38govSuDpCevugTZdo/h2zyC2PjGpeY&#10;lIKeLzQ558zmCpuKIn1RqJQc6Dfl/XAEuNq6+y8MaKZ4y8dBPskn3G49IsK9euCcy4RzSEza0NJV&#10;ukE91uW2jTGdUiYxLn098ppbV9zOpxVmS8KMh2WJcn3C54jmbHCfzNXr6S2D5r/10/ufTQHy1/Hd&#10;xucOm+VdXxpHHkWibDTYc9ksvc+Z++4VqL/rbRdeAj+uJVFfTf0avn7jtbfAiDvnI4flOnhcv95h&#10;+xnQhPvLmJ7zySFplCWvY4E+yO9Q2wH1axvJJtdoKceMxzm5pf4ZkPmV+zbvt1p9bvfYIkLW21uf&#10;JrduiNFWBHWk3mSUqseIcRt7QxpcQi35CCoL8XsV6lLz28QgX2KXaJ5r7ut8j7Hn3Th9hkqzJM02&#10;jPrCIMTmfdL3D/a/kadu2H796ijnphkj7mW1N2dM1SG3bBjOh8mA7YEy/zuWyGsfYKy7kCZnDPXf&#10;4uI+tGt76KsYV78Jm7UZx3N7VcQD7IueU0c8rUvm7/mmWL0au3QA43HpH/qRTQNZJNygvouyHRuB&#10;y7UJ7FLkMegmZiHTSXoAz4Gk4wsrx6u/WZ4a3ZY0vTFsmbMiDdC/9fyZeH4G9MGDBw8ePHjw4MGD&#10;Bw8ePHjw4MGDBw8ePHjw4MGDBw8ePHjw4MGDBw8e/MsRPwPqj8LxibZcY5VP4GHFp//0G8KKenrT&#10;7PjwXDwlRw5KDZDnpljnOlu9OXyvTwYXVdCS9/C5uLn+EBpGngMh934Ot9hQfrcsmmictGU+HM3o&#10;sBuxXJcG0qfO+Ye8alrkWKV8vKkmycOKHA08pFqv5xV9jbXr0ttXaeOPm/bjshyzZugWwCc85zf0&#10;xEbNGfr9vX/aS4rL7l8gHGUjxhqC8PrJN0VePfUJMA18k42912+RIV/+rKhSaWyK8WY1Ah71E4f4&#10;6cN0psU3MCSJa0iOPBjPfzIxoHO8+/QjfhIpmgO0Lv9cE/X2OSzy2ywHhUP9/M2Pm5EiHS7fZOY3&#10;ZizuefwYerzRK/vn34qWeF2C5Lbt/hZ8x7zWKmw0J6Yw/bFoG367kWzYr2iPb9SPb2BK/ypnOkIt&#10;c0O/jV9DadC8A+7IVul///ZmUyq+OYzY72f/YCa8lYdDN4TcV52jv30gTd///G7zLLiRw3u+ge9r&#10;Jo+3o/E4gPpUBNQomxr3J54UN/jYSI37zY1teymJYz7NTRv8xCjffMP94nefT9608ftu+3Lsk/6t&#10;9/TDW8HIV8dJA+vtSz79/xO20fyq71av0tt2ihxpC96vXd6Ko8dodWO80f9OzaabvLGsvpmAdRpZ&#10;rNGXXBev/UctYuhcrloYB789TwJXdQHKFvHqm/bgSjHnKbD/bAzowvg6/68YuXnLULznvEgLrDY5&#10;AVWK9BvN41sK3oztjmHnBp7PrI23BhKMMfhYFMiyOfPFdrQhv8wRWzWboVzNIhX+c6xNGXBlCF2X&#10;xloHzyP9Rlza2r9UW7u/oYU1+8B16ELvsmgOwOYUk9+Bjc3P/lU8X4aM+YQuHW112gKMrG/9U/1E&#10;2IKe1wUSwRWM7SARRb7d7JUn/mVuHyE8BqFjqyGu9fsbV75yQMLYuJ7kGG9wHXMzn/q2OsQv/D6H&#10;7A05DVoHb9XmNZb2GdpiaTpXnHlm1FgaR80LHQPlKA9bpxy2dW0IcfZBbXI1eLWvJ8ZbLB3NBRQL&#10;YmdT36zGONeZEHDpqerUTGeepdfAzp4bjbY4SHXz6rYCZqwNpur5rbDzWEztEXkFfflzYAH0NePd&#10;kPS9ExZh5JKUexb1CnSSQBdtSgDY1riIopt9ReqXBuy/8cque6kLoLUZoNhceL7hW0/gUvPSNnTO&#10;jP3A4BrhmnOhFf1FTjb6bXle6zJFLQRH/gjPfQFMus8wN69RslTdXJe2tsr39CZ/+B1dK8wZFW2v&#10;StLp5ybMB+uzVo6miPZLtLEyfehmKBvJA8ck5jxzCKHraOD69MMqxZwLc5xLfcG0OuwsVs1gu1Aj&#10;5+nj0Bw8x94juszZUAKPkfBG7zEjl0Td5+nYuWFY456M9z/b+CqnRHa/Mx68S4YDzfJtYUDvPQEe&#10;VgA08U6kandZKs+ux5zJqE20uybj/jPX/tOhmkLmA7ba/yTp8hsXFsL7DW9Wyw1ktBxkK2W0aAs7&#10;Ma36j9xyDSHj24purk77a1S42P7SB6sF5pW0vo8z4HAxacZgPVHj+sa58zNpk8t9yUHksnobt9QJ&#10;HLQEL8eBUvfL+ni8ynlGKMYax1gVljmu+JU3q4GbYQi3GjHCwPNMcfQtNvzN3AZwVp+DxNtfcc0q&#10;fLThTNRzJM6Nda/1AXzvDSpfVQysM4bnkGK+6WGcf0cobISOM+HEuK6hs61Knmu/5pF+Eez7ifI3&#10;H9ZjdMNQ9cKC1KkfRzJrbtcdvwKtLd509yWvWxnlyh6S2E3DSnaN7pMvr0CtqjZmtNVpvlmtmfrQ&#10;0G81owz7XjFZgzXsnhDhMLl6P6Jc+wSc/bq+va3RGmll89w/xtx5wbnNMULr6Tho4tgGNQzSCKuy&#10;u8aFZIwN40PGOCv62AgffsYX92TCQRz1uADqFJcWjXYrPxcln6gFZkcS4b2Aebyo+Yami5bOSWVy&#10;WQrCpu1jLVxnrXJ7HRuF6fPX1oRMYDoZqRsc8xMwrtt5kfDrtOO6SeGcpFU+54p2iSLRj5H2rCXQ&#10;rZ1i7b+I1vl4YLU4AmsUqqquFkPN+w1qdsyRs1N/Sr/VFbqQ4/ilxy7+HePVeAD6947vZtuf8wvI&#10;ITqEKu6Ub66NSM5mltGFX02xUYhxphs1JPSzenbalzlu85dUBOfBPdHT8Ix2te/5ObExX+g+CXJh&#10;HhaFkf0zdMz31zEduU9Eja69/5U4akqmU1bbm7FhxuPGmRcwCdRi7oFXfKZPxUji4YT2ltOvoRmF&#10;j8JfpH91/VJYTLa5fPdmNdz7bEedOjzocWIzBMpmz9ePAZ/hKVw70H+b26H3pHe2tIFe7T8P8F7j&#10;+JIhhVZjcEwwpF+/5PXWkgPm6JjrrNtNzTinxcOArZBj2bppVdCxUTAm9BW/c+5zyM47pNyQhFSv&#10;5/HrsR22ord/Y9dI85CdnenCaW3vuky41zWN8dnSR1jcHUOefb3tf8qfN6s9ePDgwYMHDx48ePDg&#10;wYMHDx48ePDgwYMHDx48ePDgwYMHDx48ePDgwYN/Of727//5j7/fPSjHB938SbzcwBNv86m3WC0P&#10;Ajr6qceO4q3cpBRWZSFceIpvPlF4DfThNwvURU1LfuUkTu5LP1Nwiq/fJpwWtSX1/P2PP8YzkL48&#10;iQX0q/rYqsYGK4qlD94uE/r3ElB58ZkfLTonayR3zBFvujdtsbHNgbAC5rdiysJ4++HgeAYU3+DQ&#10;PvPJUH9iOuX4YpRyxBoLfY40quxcGbp8BF/xJqUN8u0Pd2dOSYJv0/GB4Xd52wXmBL958hMctE9b&#10;TWI81Wryb5L/+e0T/bbJqeOb1ZBzvcQhuWDLN/FBdbcfFT+59SspJqs3q2nsw+YEu+awsPrNbeB8&#10;1v2rVQDwuXQXBzBdlW3olO/wMSCevwHM251dzNnc1qRZK9RvKdv4xmvWGOhvWpqM/Vj6QNBT69O1&#10;+VJpAB3mp8mvc5cM+k1hfFsT31QFJE3zb2Luc4g7a5ow9f7dhAB8yIc3qZEDtX3/8Ze3mVK9eYdI&#10;Wyy714FxLEOO6arHIuBgdKSbg29AwXekGN7ffMe3vmUtf//djumZhMZ7+9JvF/JvCiR5H/ewCGNf&#10;8sDmXOln/6W09Gc/OEAxPSpI1MFQ36bAKtXSMAiZfqMheR3FhWbbj29/Mb/Uo246pwiXLNyEekDT&#10;xyKMA2M0Rb85qMcJoC3nKaC5E3q8B6QJygtIN2LZf2NcE8M9HfQYMIOh/CHQnL/lNUPkHnLOTaLs&#10;Z8BcQzcUDvicfl7jaA6oVM9dowgbRD/iEaafEVvfY23r9Ot8zYvcwukttYmWtx2ma2sTa+xsgpdx&#10;uIaK37LmmxWJwcc4CX2D6i3EpfqHFfNBY9I6mPuoqcXnsRJS5qo2l2OpQ2XyDSZbbX0qvoOKtvCf&#10;lQ7T+vaN+ZfW2n/YNW40lzkCqExiEK6lDfW2JtfgNHl7GmjjS/BiQYv2cy91VM5Ep9CGiM1trQmz&#10;mCzof7Rcm36XtkH7dMYjcOzoN3+lTZt68HOcgMpXuKYjbLJxyDdUxdXUjiPFzsYLqq7XNd97HGP9&#10;At5XGqOZHRzXbLnmtQYwr+Oy8QJlL7weN8Xo3yj7AfSo1XNfJfqtBJoQhLGt+QPaB2Lvt9mlHMsK&#10;k2tgn5fYF+dxEzJNr93EH36yDeASpS5pRv9gTzQ3eZFXc4ne/lX/nTsU5KIHQXmYxdbcTxI0JGji&#10;jrEBv+Y7HQKSWmE3bV6FS0hijnuUgGtpEI7RvNI6issbV2bU+4x4jqdi2t7bBcIWtTjr71sqSlqt&#10;8fC4CVX3JD7hwsivs+VebAcJOx646n4o1V6fzKn2WaDD7cC8yc8hUDPWFPfuei+m94SBu7xNnybO&#10;dJj9+IE3t0cb6W73kcMJb1TbUG+j6H57wGzOt6lIzoz9ze/GYmOB1yHTgEu/NQP/J5+mJimvgC1t&#10;jKvSyxq/yQFfvw2+fYN9TBm4b90wito/slYwJp/PF28B0vImt9MfXEtOkHFefP3yzeZRynl8tou0&#10;mk+Vg/XVaq8x2ezx6Fgeezlo+JjrRHqBMUcMp7WzSIiNDv7Mg2vIyKspum0SQjvu0wzbOZLArHRg&#10;lWbj85StRobqn3GXpqiazJdpsN1Tw1qndYXrRuCQv+oToeM48xV5rtEaebwAYpMBvL3L4HPSmder&#10;e2YCdVGOE5AwYvCHDbh7N2ny7foH/aZcr0MKJuv96cd8i66g50PAc6fsMNbNTrPz1F++0DFpz5ax&#10;rufcJkJ61fHl7vgsprTGoXMD244U1VwxjM8MDvScitUZXo/33T/kEXLJoABNeWlfNV9C9YZtvo9+&#10;3mCzVeZqqxCmFd96l67Rz5C3drqeeb9CZ2TIIO6dHCuTmVWfhAF1Zx8hr/HJlX8+kPY6ByDh9lte&#10;u8QvuzQ3SdoLbdli01ymX8KDRNORJv03jl6eDOpW2GosTtD2Zrdmv0W+RPlIf2Lr9+qnc1byQevK&#10;AJPrkTuun2htnsoJGC+Z/W9Ykob+3Wd/s5rGU3nAr5fHRdPEli9w92Y1vulNf4tlXJSlD1Z63fO1&#10;rmWtr9k/n/9i4zA79WMYiIrBuYJEStXQ+Sa13sbris1Kc471sDvmxYZzyDfQV00pw77QodvilnZL&#10;RIy1RBs039NW90vilT3xQcgBxpjnkWx8Avf5cKOPAFt/HMJBqClym8coophzPYHctpAt2v0uOF+b&#10;qZ02zNo1Z1+3iP4upojLOhvXa+g0thX3VYXu6aVHQxT79b5CZXf53+RVOPWN7Z6T2N5UtkE5PutD&#10;bPFdQnHRTd5xiCeHyTgHevzVz6qWAxH+ohOOQtpCU5ajf4xxg3NSkPuYA4HmvbBuNaLoSKcsIb+x&#10;CfQMCrUaBW6PE4TXWmyyeefVu+dxDfUiTlhe9dv1DHC7XyvM5G///l/zYbXdzehKgZ9uyxsSEzJp&#10;/qEZP89YgD6bCsjoVx2wFW1HVweBbaiRr64X0Y7UOwZHwvQd29aZz2laeX70x8jh2D9f0vPbovXI&#10;VzzIWLN/+z//j7rwG7aZ53TvG4nb/st29WPwBlyT+hEE4KZwDZOUew7Zxk+ekE7BHIIzSHBS+i61&#10;pZufrIojjiB+EZrB8RN89ELN2C8sy02TyCY+Yqlo8Mut8QFyovI1xEVxbI8ToHMENByFo96m51jV&#10;3DO0mxK0TUhj6XnkHCHGh9amo1ZzBkbeBthWfmam/S0x5JcjuNjZf731GpcbknT83MdejGIRlUf6&#10;/gr+oFW2FVqRmceRq+Euz+2cif2f3PjJSG5oDhqbGDdmGJ9sVmwQzKQLWpfrHxngRGPUMFo+5B2E&#10;i9j/DMig5oit6jiiS4s78iOEd+xLi1F9uLYSgELke9MwtwLNQbgk48XspY1FSQqoyVa5WxdLnz81&#10;4rAJUBd87igkBu07bGWr/e6wDfu5G+UEZBhE6OOOrdNeI2kOqmF28bMs0QZ9fags/dMPQrsbzVUp&#10;HFCxlmbIR4Y3RICpur48YqrMpJrIDJJAIxS0jWUYBJdKGrSvumGVsT/zCmv6o76s58y9a4/eVV9o&#10;YrZspsYBWW1bg5UpN7RyY9RaSPwDa+ZCE5OVifZPYgDXltgC2Q/tq7aFoMKIKJACxC3PMu6fRMfP&#10;/ig1gXg9N7i2aqQxrnOrNrZqW5PWT7YGWmdAewuoEPOCukB/UpiMbshR68X4vmYuqXdbb6V/6lsK&#10;+X4eJ5Ur2QbSGBw67oDmpU5o8Uscfs2r3AmtI3k8T9qYumxEzxygG7RLLtu13oCHSz+syn5zVH5D&#10;xtNxYD+mN7YOX4NLql8BrckdEONip/Sm0nGaYzRzO6Lbv5YcET6JX/N6aW1K9kPnxXgwcyFwkdSn&#10;xsRkbI/zWa5x+tU//EmUyqPOjSc0J8JFId/Gdf5cZDYSzPPMIgBZtoVW+6SonE2flxiO7rcc+427&#10;ch2hO5DOpxbvegKcjOcPagsfoPXRPqPu3FZamk8WICQeqzj7Hr2oxRH5Mn6YtdGVX5JwpAUcaQyu&#10;NGPu2o9AGMcUoKPp1cSATWrRYDfCrTSlONwdYzzUxf71pihWdPb1cDIgblu1INLwG+ilZj4m1IwY&#10;CTTSIWwbl3A/+oEyvefyZk5K+OPhrdowbPMYOP+g1rE5wxtv+GNXtl2d920u0/FLMOZ5n9+dOvIH&#10;TD2ZmIcZ8IbVLHjLyHuI9+/ob3jiHpJ8cmvpthyHWY7e6PujdsQf8Cqy8uU6PDrPekAMq6R7X++X&#10;5HMMR/h5vTL/uZ8tMHVxfJecswB3H+5vH9yf93T8ictLiik4a0voNaZ+/lg1TxHi3eVBr7dvdnxN&#10;k/MzWsAtaWyibZ7f1pD9sPXwqw6n7MZdof51/PXlHUILtwqXHZlcYfO/CuO82oELGNKcejOPKjIz&#10;N3jy2TaUja1kajhimCV2OZqMYojKJBp6f6nXK3O/2VFUAvTto7Ei87g+Mp9xnZW6uwe4ikUovLZl&#10;d3EYGLHdVreBmQ/12IW/ycNoG6r/ptcvPOrnrPPzLAC6kI2wwEVg0Nib/kCbt99Hx76hzQ3fl6Pp&#10;casG1iZfjTnqlGrIOH/P+aHbrxD8nX8lwhixKijrYeoo/RG/+mTQsVz5l9y9T9mWKIZkEBGaEq4Q&#10;0a7cxF3NBtVGDKTvYFhMob+Pkw6SZo0//mNs89d6Ev2FOtNdqbyxzc/b8dCNq9uHGGzWfDUnT113&#10;rzle+W9g/Nnn5mNrq8kFaTKuDXzx2ndeq8YZJh48DIQ7yVMqnMo+HggDqKyU9Ax2jQsgn8vfhgzr&#10;3xSA5PZ7jiP8T3mI7O5hteq/re4eVmtYsLIJPdyre4bu6skVPGOOLPWUieVc1GiMc+sKmzHpuO2H&#10;jjTAkhaSRQmx0hyGTWKTo5/8zFXhdhlb9z+d4yUXf60bWlfme3x+v5x2867xNRhjnkey8QlswxT+&#10;SpJGd8S3HIGZWysWt8xntydacpPPiQ8eVtuA67Gq7bhX4WrGfsWo12ITxpE0vlcfZvCro8FZN/ZB&#10;0yj/5nWkPPhSgRXtRdSOULKtqCCF877vo78nlr2tWMe748XGtd1nOm7iqv3go7wPmWX746eMuUNj&#10;ksOy5wAlNIPpceRWvwe7eBycmt8Vk7dioh9LiNIr1NTHIbawpGv5eaO2DDP+P4Nmi5bu8mDf54bm&#10;kDDR3Twq8xuqc38G1NS1NtjPz4A+ePDgwYMHDx48ePDgwYMHDx48ePDgwYMHDx48ePDgwYMHDx48&#10;ePDgwYN/Of72H//1j79n21FPkf6YT8rVs2+m1zer1ZsS0vZPW9MWb7T4TV4LzScc3/CmC29JDKzr&#10;sT5wRNufnmca1tb8APzADL0uTwLTz8DYjHdYXn0NKhvfkEqOu4cuM5IvCd0Ck3LzafTfrZb8Jhjt&#10;YcWcfZ1+6s9a4YFO5uS2wlX1tP/aNRpYbt+6A+pbZybu/tLGdKkGaiwNzC9EIW+ZbacpZHyYdT4F&#10;3cT9cO4Xyy+ygM/oa/r2zGm4JmOzOw5T9BP9sVKoqeeZj/J6XPmmBvutr4X/FXQcxIhWxPCmofnG&#10;N/dyhTGSbJCst+ItbM1OP36LJeZdyNC/+hlM0yd15Jb9rspilQbR14xuco5mfVNGZMB7flOdsYB+&#10;v8K01W88loWFuzwpbShLjFNuoRc9FrZ1dRNHg+gltCH7r0LhvTzifUC/Bc9vQQ0uwfjWk/txO+yx&#10;1dVSoK/UWAXIn3nGm+WSCzrmP9Iwi/Trp9zxrdE+hs8acMVaTL3Wm28omN/qQsQD3oew8eNZ9glz&#10;GeeN2IiV/jTlXT0jByaSNvJqHbwAoPrsywZ+3tORCrwtoPpqxKOvuQZOHu/IAkhryJRhlmiFMvIt&#10;Bnc1oDSs0lYYOCR3/sEQtdYxpb0ff0qORsjxczNrjYSjm9ba4jfdyJme6Lu/NSChc3FD5WNmtISI&#10;/eqfsbBoaRv65h1ZpLxs7T8ON2SUw05r1wih7tMYjvbzI5e3sVEUmsTMKNfSalHBPSpngdkyCmrb&#10;38SJtX5zDiJuaX1oe4LiMA171EtryH4XMUA6kzE3+BGQcavqhn/JiyXlWFa8gwPwHFLub1ZjPnZu&#10;57e8/BqD8gQ2qwZcA66IZkmtwUPZBWXbHMzHJeRGnkcOJ5gvfj6GlsiRzMM7yL3ZvFi3dXli9Tq0&#10;cNDfIPkiN2rmW7HaXvvHNmqvP2PlcF34wV1r1/BR89bgzXXUJfxcljZqu9IaygSNtMF+wvnA89bM&#10;C23GQHxvOvafbw3UvZdh5LbhRu11SF3N2TuoWvjU7aM8XMt4sXoJ5hQusSw/07GNsIyNU7pyU85T&#10;6d19zXet5/J2Lz+3ZRs6+gF1r2ZrEScgSL0vE253MS5/TO05TwIYs6qzrVijb8kVOTKfjqD5KkY9&#10;KrjK+s2gkF7qVxEM1uSWWqkP7UFJqetz44u8RWjmkX72r6SubzlBvctSAVP+zL2OJfLpeZueymsr&#10;plFmBsa4gAp5y4hTSV94/OEK9wKDO011/CNHMTJAv9XWVyIf5IDpNIdqe7xo7285EM42dZBDP6eh&#10;tWto68LQIMWu/ecBl6oNgxjY9P2QAUdwQ4njiBBl6n72vVGsCkct9P4FdTrvZ4i6p5U8CfzEZYe2&#10;hnTpDK/j4W1vAZBF7OGTb/GK42FYX4ZT7kdoQ0m8WS3w9RuOLqHRb0XjevtH3g8c0Rt5T3K5t2e5&#10;8u1lsBo1ZLJG+/YlPyOwNqd152F2fBOGNWvOGhczCtqb/AhVZxBQNUcbfPRN867ztFvfrOboeITe&#10;d/O+BvO+37hp8uPiMc4/kgfXCJg5f/0dIxk2/fktuMnVbyIGBl+K+xANx2yZjueiE3VfmsPksZq2&#10;/BBL24TyituK4MiNBKgGR3KHLNph402DErSe7cmVDQNnrwyjk37Jz8bFNDhUYMC46DGfcD6K08dn&#10;N/2hY06QSVLLVC24Svqi0PoHpt0X2dQ0Pg2hjxxDILtRwe97SW56rTPbg3AFONqG99JN2595BUKD&#10;X/vgm9Vwrh3n2ES9NQohsp4+D8nOICeuVI5zWwEq0vl+vBhHCndBzUX6OdzVJRU61weMg75lI7xz&#10;H9nl/JsR4m7zXuEMTRMQF28m93Xufg7w1nuuor+pAfsCn9HHXA8/qg+q3kRr5v2Zfrj/kZ8yOQd5&#10;YHfTFwAjOvsRtpCzr5D1yCdk8549AFMd6+KyVdGYmhaVj8XfuSGlp63rc7uEq0IfTdo20Lez1t5f&#10;1sp0Q5u2OpfLH6sUn/2sbazKnMwmFDUBXl4X4RqqYqpRgkwO3wgJljQvG+fkmaqvLc8+DU6D6oGy&#10;EMPx86BlPs6KK+b1H1ft59eNmlDafIfNkSjSpAh/M6jrMzvZMKW+ZjPZ+ma1BizbJvRIt7oHC9IB&#10;o06qmICGc0drixa9Kl+h8f7l9jkmJ5D36JMSEcLHgFjVvNYYkG0x0xY+zAnr4jjAkZizbOE1KMer&#10;/kbs3DAu+m0+M6+ZI/bWE007+1Rtk59eI4QA6TTHNZbnM9S0EUI0F9eO2Qbaf49LmxQrTZhSguMP&#10;W9MOOGWknTDp8Wa1cw87P1cCts/Yhh9oJeKVoVF/O7nASRzOnWb9txb7R73lw2giHuhjfPNildLh&#10;uPnfSQPFsoKHT72PvEMd+yS5875W70E39PGzbTR7PZyrZvDVcTlWwNu3uN/3ZwRuYhfMn8yz3+kH&#10;vSZFmPruPj1gTpr/y5pO/won9Rn9SPl5jOHxwI+ZZMEqzWg9+yMGgCov+5Rtl97Wyz5H6H4FP72q&#10;0mPfidtj872LA/FWT+WzuAj9t3//z//hD6vxYr0LJwmYSOX9B11Dyre6zY43XFp+4pjwuLurQA2C&#10;w+OlOIog3BlnCeeonPWDIM9jS+TKpWbqtg0iakm5ToDF9NB3jyBVHUFeWGr96fnVDqb18wJJBh3/&#10;MIEHU/hAzdsff/R+C3Xa1w1/bjtMz58exIMp1T/8S26aR6xg/v7+fT7kVX5O6O1x7Ej9l7dv1o4j&#10;ifulLZb1oRvX0IXa5nk/JIWDIvN0g7Qh/jDbVx86A3cXN02lvFZpMT/CBbIfgey59VOybORZYdYH&#10;tmEd+0Cg+2lYAscYkUlO8eqW8WDaJcZDULlhiqbWrK7wPxxpTgdQ9/oDgmFY5ob/dFAG/Fkf5kK9&#10;81Iacys3CFdufsgjIT58xTR+dHW+CjuM0Lf+AN3+57zLPocu2re1N+Dnbh0ZO859tJCEBNj/+gYw&#10;bZBPNkf/jarqZSvuq7xg9Nkk4/Qtj4/Rv/zDhsWqfTxtEaM4XBbyqgkAv2y+lxwfxvc+qjh/VjFi&#10;hR/629qeh7DhPtx/hgF6zOiJPswIRPdfH7YsKfLI3KZ/yvwT3mh7resCZo/GePhjxTsfyDPR2+9R&#10;+yhxcqBr1RXlE31Cj1XBEXjjH7ikviOGQXWEcixqPw6r3zlH7gD1zCXsOU/HKF2aFFxjQDOuI3MN&#10;enLLTiL5+soRNSRJK5jumIUuvNoGn5AakIs+XKT7Di0h4bmN8bDJNiz6QR7whAJ5nA/J6hhstQb8&#10;j02cG7502szfAGG2Pcvk8SU50xhLcihIBWge5WfrGm9brbnaiuLqH/4JBz8gB1dX1CkT6Yd4Wbfz&#10;J/lYQ/+CRAeMFRZt3jA+iumDNd2RouZJa7dhdrmCqrh8QYWaoNV8RMW2fxVPH/bFH0bFHog8O8a4&#10;riKfrTUOUb3GKin0yyvaP9qCp6KJHquK4XxlVUitoytuyCY8tC8BJ8tme+k+7i6poB6oa9YxR8IT&#10;GDXJuLoEGyNev7xD3/SQvLdan6C989PeZMpTf7BuNZbe9pWmkG2smiEwZCOGRZdcW9oMyqXhCJel&#10;oJiM88pqLZMztM8bbnyiXszTc0+/kqHtLTsU5tphCp7GZ0YZ11brWBl/WjjaIlrqAjsds4LY8DwB&#10;8HoacemneoA2exLWED814c9cETjP6ZWqnveIqU+AP7lQP9YO3n49L4BZ36vqT22BhvGwDrmuutvW&#10;YO4l+xhaQ0dSSMMQeixbihnefmr9ZvesAGXvuPfVEKnwMUq5102NDDWGCdZW5y/IaNbuwmNKyuPe&#10;JK6GcA2icziAxowJuKSC9NgNN8LMaj/BqsY1VhOHUPoknQmgn9lE3mNfLFtUKPuX+TqVtwJrjQz1&#10;B8O8P9F5oX9k66gHUqH3s6MLxlu+mRuwxbCtXBtMTBvkdPfBMqFa/WPde/4hjrmNPxLiD1256f1P&#10;N8jn0WFDRPSy1b2d+Y7+TJyMw5R5VH6mlH5U/7w/6XgTquJY4+tvnLfGUSRbLY/sXtQb9f1oPPQD&#10;f8J7Ud2zCtdE6dxC1HKi54KvElc9wH0AYFv1uM7Tz4PrnsOXE3e8d/KPAL9ftS982u04th/QcxtS&#10;GZa5oec7Pc8RY+qNWDaDj/6d52hCPwHrPah9v9jcHefY4kGMbJZ+xmCNzzHrVJprntvTvt0O5gDU&#10;TXWMaSp0Fxn9TD1kasPrLxctNdN4PnAGXDPUWLiPEBrinJGAT/K+PMcuoLWPh7hyTNqrW16T3JxW&#10;Mzah0tt5XxQplD75cvidcWxfVzLRVzzx55i6LtvKqDlCzm1+zgFs/cBxUOXDBtC8cg24lDnhWpJ2&#10;p79hzEeDvnTh1H0GHmGJUwCn6DXGq/6dnMOPvacJVCVqPz+vjD6pQ9oufoD7RoMLw7QpUIycy40+&#10;t15DfkaIsCk13s12A+xaj/kU44vrj/EZdGL28y4jiZgmYwyKou2u45AbLS7AVn2JC0c0Cj5FBu9C&#10;Lg7ku+RJN+EuvJiTOj4EX+wA8O90Cj+W6wUe6SWHcS0qthw/LIXBoZH8YbVs/zDDn/kFifIxZZ1h&#10;bXX0SrBpzoQN1tz2z96/reKlRiPkGAcd40ZzaRyVTqRGxqEim2obd6Bi5+o8/mlup68C14zlixzo&#10;ZiLKva/Mr0ybX+HSsjXj3ewDaM0DkdqVDGZyNSDYA2tqrxB2O8cFp5nWU/AR25iHh+8d7rsBzcGB&#10;TaYWK8ew9EZuVT9iFcBGynMF4O98zJ+5+7wjhfRH3D7EuFZGbMlFjxsBuW50hLG4OM74u5XZWX9G&#10;3jI+gOsY0C96rxwN09PdzHq/7mUg5HXolE76PeqwDfh96+x4ovNZM7sWcBxTPZJezFODWJvvAj1d&#10;KPr0cvQn77Gx5P04yt7jcNhfQDvganvewzMP5Ml4230+IFPhHscc8XzSL8b8df4f9Q7QOQlc5iUD&#10;Gptq6Fcy8UOrWL0xY/yzeH4G9MGDBw8ePHjw4MGDBw8ePHjw4MGDBw8ePHjw4MGDBw8ePHjw4MGD&#10;Bw8e/Mvhb1bDU3L9/FzCG9wyrTwqx2fs9CE8fXauTVU65WzzSb4IJ4SEUJxP/QGQ6Cuci/n0u7hC&#10;0Lb08ycGK6e26RBopN5X0R59sn98+2WuDPPJWgK5qfzsYqhCP/oPxWHsWylzv+RFZhwztPm2Jr4Z&#10;Cd8+C8vkoK35f6m3HP2UB2OrUS3vPUkMzBUi2lCG8SLv9q2LC45+Au6f8e44ysv82R61xn/FPfMH&#10;fAxTpv2Ln9ggukV3cbNGtV4gOdxR7fNRYutf11P02Ty/xdJjba7kk6T6DXjoPx8HhiCaoy3YugKO&#10;Fltrsenvh+7Qb9AUNF/zH6llzvW2MgPnMuxYK88tk/a3Grwai/Q5IT8CZbB+fD1y3d2cTmadhY4a&#10;/C5vFGi9PFwuc/mH+XC8WcHQNi8RfQ6t1uUjIAfWyClYBy1Vp9kQ/dj3xVbfhMa+nt9YJerNaqZn&#10;PjhObd8c7lBmSzWENS+6bgC/Ge6vDU/U2/BMVceEdnF5ozc4V2NOh0O4q3Ogfv7l+3t9K0CG90Pg&#10;jWfv+VMqAN+AFt1peR/TYo1lzS2sxjcaFJTTvyGHlERyX00vqCH+hO092rn258wXY1vfXMiaAJmh&#10;L7tvyoTzTsupwZAwBqFHtcDUA2qhdcE33gGVnWN2wnOon+exc3R+03fsL8bHNznVL5tgU+PwTU9W&#10;n/pWh624P/S+3rw9fwLUYe5pfYn2bLiP8LBFW2zXPimU9bauxOZHeJ5p78tytUbGZl+wVHWHlm8U&#10;HfJCNmdqP8ab1rSvgG46F7fN5ZxbYdsGpbbG+vbLhNIERRtoi/1jXLXFUvtPP9TtzBPQuaFaSoOr&#10;uQFINIaC8jHnbuJuNuntSwKcozbpF/L2GHwGHApUVhTmc5g6thg+f6kwWce2TW8ZSOa8raffyEuD&#10;/ALQz8FjwCbZXFN54P/UVDzkHi2XUGxoCyzSiDD/0oeBt92rONA4/IAKWIYDLqVJrA6YMn3xZjXy&#10;oQ5ntOs+2BY1RyB7kZOf8am2fzytdgVMz8i26rln+1aLj74cW7IJ23NMHeqSeuTGc4XHTfniHUiF&#10;+0XT0ad98bQmufldddCzf3p5gVpUziJXaL0I1Ig/u1Va49f+65vVGj1vFe0nP3Vj/7Vpz5EtHxcp&#10;72JC/TDLHB3OodrpAFtVt6twDINY6TUxUPUwW1rDoscsMOYSdLmtn594TtlmoqdbJTIgHLkeLTjm&#10;JupdPwVmfs0fmfo1duaOJdWRP3vDMVXImxR8qTM7MR0u0Ddv6NsciLpfNoS++z3R+Z/4Khyuz74C&#10;Om8BbFJ9GQfpbN+XJJbciY7WM6nv0cGTsW1F/fi5JNR5+8Zwmlz3Jyp6f654lzSbt1vGWOHZMMfK&#10;QfUHkn9kqxt5YPY610+XHvaJ+XOe2UeJq9fbxSBjq29b0/rVt759GUDtdX+dc4Dy4ZFrhdWl/Ho/&#10;4zEKsjpejVj9ZjXI9U1IhOZ2h+JeoLrIbcY/Qf2pY54uXcJpllSfqddRg/KD5zze3gGpkds/q2Cu&#10;LmvyOk/7MjT3b1cLdLfR2G1ZI3Dxp68rBVN17dS/iA27nGeVscuLm4p7ywykT2PcUh51oLxtOw4a&#10;qceKfAuXy7ItXinPNhrqazjnsf7KB02nxQ6y+lzJDT/0VE5Xljve6/EzQOnJpfYnp28ffXwFHadq&#10;m39TLFyoVTYnxNaapyf4WX/0afYjrbG6kE/BduxwydFv7Rt8qD3pL+EUwuH8jPeCz6F+Bt065+Al&#10;hqD70PHY8BoO31zP0IYpuMTfoC4Lb4xdKIJuGr2eIWKbZsxp9kf6rDDhUd4DUGYk4zjngQJ5apQR&#10;f8GnapfwGiRd9U9kFxS1zq00xiqFviKHb5SjoINUzia6HZfi27gmtnrqZZ1csRX8+k+pK16uX6D/&#10;ZqWMghs9/05YUov1Vj+TeR/4LIGnupet62mhOnwSYCV+pH0f14W+9DahY+SaD8akh0P85M3XwKt9&#10;wPHBvN9ygES9aHHHxH7d7NUTyKfMltgiitTvoh7eRz9wFgI83CXMaRvwWm41THzEM3CqahxEsTcH&#10;tuOWjvPQp3gc93L9Clts9Rv93gihF/n1LbT3uM0vnZtDritsNf6eKMY8RhHzyNH4TG5tZZEz3HUf&#10;O3ug+lc6wPTKm8nG4Y2+7XN6E+MeVGKe0Qf0w74D1/34xtbiqmXfu4c98irP0acd272091oHkffY&#10;tqq/ox5xA5bbMvhti3jZeAHaf2SL4eO+eLt/FlfrL6X+J8GYFU3j/rO4zPUPcGN+/qn2+rAa/xhq&#10;/8YO1ntdd9Bkl0JjLbL0Cn7abAUxUQ2QZxm2moPuUCvazVaHH11bPGwISd/QN1MN4ZV+hJnYpq7C&#10;njQrYDT9gC1PRdlazIqHfwzatI5+uCn2gu8+5mGAi5raJyBKW7/QY5+KloZAx8ZDKvxABmCrfubM&#10;9P6absCU9ATf/vrg5uqPo8ETttDWhairM+fsX8xTb3ZNDNd5of2BX/8kivulWnei7jXUYQBZ1SZX&#10;JzzPdGUvPUnJj/o5z+bNFqB9ArqeaLeO9fqSH8hgjH68Z43wL3knn8YK+VXb8abWYJv9QXgj/iCR&#10;G4LtDwSAPqA2+5eoudIPQMAOP7EFfH37Vpm5tmzaT/PUEmhGbR0t/MIjfggU0D+yRHZXfHsLW9S4&#10;5ov5fI+sbGN+NNr1GNk7sC8wH/3p3fETlYnoT+fEGgIcb/jXjWCqQ6UVCKCv+nOdOiYE91X8xNz3&#10;7396W6Ef0PYHuP3jF/jJUfYJVamLWabTg+GR+MAi/HUO93yQvlFt7WuNIfOlt8PhHj6OSaF/kMDP&#10;eAKozWCiSYcb4B9N8MeRahu/jhOdsSy65FPZCGjdZ1dldxGUV1wYkTDrF7DepvgOZf6B3R3grzE4&#10;B3q8oUyZHkgddOxzd1HZtj72yj1tdC/hopSDp3IQaI493/CT2v3BgLoxnp7DFN/lYTWdv2rOPJp3&#10;XqNQP2WgSIeUu12JTEbzlAGwKZry81VBjyNtbDgNDTzeAfTz9aAIm81WZUDF1ljlL7RoqCvd2sLc&#10;8jxh/lo7ArXgz997HmnC0O5COlcLRxp1tLQnRLE+rJZ65FAhlhyJLkc0hi1EeQEDaeWJVfk1mspa&#10;5OkArtc/bAKRZ9iAn23cW9TP+imEj/l4zovpQLph5fM5291fi6zcKVfatrV12bYP5GUyEEL8nCZj&#10;gEv5erQare+cV/obqD9Q/d766Su1bxu2JltvlaXxDtsjPvSFMPAmGGb/Dj+AXMKBVjNcgf2j5qyh&#10;a++rwrjRJVgX+1f1gqw4Nt7W689Uoip9qq+GITh07H0fIDXjEh3S4X270vk5Y14ZJlLkf6CO5jXG&#10;K0ifeRVEjEuE5Nyv2Sb40NkKN6ZH71t4EI1fbig+a0i47pbJ+LP/fpmSRRJ1LoA+d/s1ZCpwHKJJ&#10;zYVPoqil1cC8z+YAbA+Fd05kql6oux8xHy4wkUo7j2h0j4OLtcUcpwaWyhHocTprxX1GxWxC0+LD&#10;IPk8cl6UpsjUNlJHHCBscyPVahWp9CzWB8vKjzDHIcocho+h7wlDPvJC3ere4RdRNEe8jY+2lnCH&#10;n35lUrXsee+2wsv7IKg5rl036JLDVh2ujz5+f4VkgKZt2IHxrKPDAvL8z7r6B9N5II0PYyui5Ra2&#10;6EfTsWH+bh+o+y7QDttMMFftMYFY/bCa3YPyj5jJBc1bxqOVo2I1xofKd4BJUhB+zpDuzX0rjCn7&#10;DOCntX3L2te8AFe1Y+WAKONgWV8oyfWZg25v+y3hNX6h/zSKAsewPicXqk81Sx10w/lJP5/Ucxpw&#10;6nRb0WI2cDyI1piGgpxVDtXXZxv2b0aLrZyaBjQ6X9YTtf1obvCn38Ms4x0u1z4FN6DnnMOtHUmI&#10;bSEf4y42Nd0vhIG6xhp8EN44GM4a63Yh3ecMQYjYjrAZnDkc2MUmpcK4yL9lO/1vgigyN+VCWXit&#10;ucWIHK7Yok3ew6Jqf4e0jwv0G1ARtogx5ixDgmKTF6agLMUH3ONBVgPnP+A66r2IaaVxBTUvzK6i&#10;08cAPT1b+jmMvgIg2NOIXA06qupP/Z1/JBc2tO0vDhjS3aEcd3LC9DSJdNIoV/hbyh20ckx/jl0x&#10;l2U3iLSv+mCRRiZrhmYDztrDUmvLfMJRPRNpCp/eD8Vf+GpsDDWf4CO0GqFYrFEcYqFx2lOkaChh&#10;gn9j67+vBe6526eQvr7Uuhz1VChDWLWEZ4KPrqfnNX3bMqpnsl17KtIPq7Ofja7nZxFjzXajGV7E&#10;Ysp2IrzMSa/vnk9N8Vg5dJ7xSyZv3373NeD6ul7W+dLcbLkV+Uw/o0901M+h9tUXc4aA7dVM8hVd&#10;0Ao3818wYrvtdpwKGzcllbVZDa13IVQJ3YDtUF5BtdMqt/hl845py2mrc+zzIdf+3UQttJdBDe4c&#10;Vf4BcC28xVQ03QxY1+pJ4NesJDtzSLkeLfTos7lRdo+2QG2ZT/xNKNpYttW0JzZ9Q+1Mn0mfh706&#10;PH5wOAQ0dkGLkcA98t3+et734t5ztZRjjketi/zEeTOw5P/BacJRrO4fWxgOPqxG3JxSPoT378w1&#10;UZ9HYIQunNCNCrzGyG+PV/hAPY4LN/uZZvQB3Y7L/PjnGIelbTw/A/rgwYMHDx48ePDgwYMHDx48&#10;ePDgwYMHDx48ePDgwYMHDx48ePDgwYMHD/7lqDerFfIhuMuzcfLEKr+JgW/c8U1sf4xvZ4QMT8jG&#10;u27g1t880Kf7NPaUZwMBNRmaiKzfBjd5+dygy1NV8YQWYenrMtLAht/cY24wyCbNgKBNRrNtnVpd&#10;MZ9SlXbGmzFQw0Z9C0EeDWUNnVa5X6Th2WYN8c3X9Sc6tU9Jq5kPWFx9mLRYWEMHvfHGkpDjLVj7&#10;m9UCrmk3a9OW71CbDwPz4VYd/1ETQ/dqf8qU0BF1yzTGqhjapPQTNwbbWIseY0rdv739/tt3/uTl&#10;qKegcruZL1mDeBuXNxMzg8aMo/0Has7h31FfHRH/9oxQsVeznjqCjff36LP/nGeiv5cpfhafttdv&#10;6YT96LOkq7HZj2s2sxYKzNfe/+Cf3pBHyxCtb3jTm9RKx5LzHrL6Sc9LXYOdFXB/7i9mSjp64c1y&#10;Co3X3DYi5KC/qebPrYYCteeb1Xwc0481FPbffrdzw/f3v2JDxiS+QRGxORfAQouYv8mEVaYp2VYg&#10;l1GfsoBwJGIedh5dWmZj8NwSbTpRpcI3CMJa61rjK/7xxD1tKoKDpeEQAOTzbxrmU/X6RD/EfCMA&#10;40jmidQbb8eQbwUwTzNjrc65eTICNd3AKfaE+y3yO6y1M6gciHkR8HylXhqtplpygZMi7JF13SD+&#10;rLETSdhORyPs/VvfeiJQF+3a9/pWl/WQRgcVa9HfEoZtNgWaF86vi0lxxbdYaQFZtL21OErKIImV&#10;/bvOO8hDrzqXJQna2XQLvglTqe7mRXGYvuMQYjeatsFtc2m/EDp/xujMDLCVPMhBETaHfWKrSdBT&#10;DuJsqvzqNr/0B73UvuGKaCZmzVqncvRtfMMaMNnos6DkxqH0DlPVm6SANPUYf+h9Aldl4HyAuo8x&#10;u0NxgSY34JNNpyC32O60dKLPbgWM+ngtwhZy6srEVPzGOEJs8wXGY7wOnDqNP3IxwHbahx5mlUa6&#10;YJtv9/DDYcpn/3INUG//SnzGUvJCt9lCHUaYtF/rA6Qe40gLF+XG5oc51GnY+UPessA+ar1K5llG&#10;O94Ylnr7r748Jxix2ay4LQKcrZP6PECSbl1iObdBmLyUEXdviSE4B05sfjU3zKX7sfsTmo+GkpQL&#10;YL9j63kJi2iP03iulcF/Gi2D+FvcGHCryRlcTVIec+PEnMs7wg/h29Ra3HB1BTF5KMiLa5e6xnB9&#10;NNFOqYNiNrzLaaH7NctAcJMmoS+p+Pb+suHVWxLWN291iM7dW6F4E77Nv30CQleodP36XziS+0fe&#10;OxIf75/SxxHwyE9yPxmrzrUQdPdttd8PKfSbt/x2b3pcMOWRL3IphjF+3R8caU5O5Kbm9c1iW/E+&#10;HbycE/Mbws2mw7r3hVzGI9+Q7uM1bNkXk+X40RJvTKtoZsc3qGGcyQH/r194z3uVgZJjtp4EDvR9&#10;Fv5nJmBOX1K0KsYhtyPWYrTKph/rBtH5k/4RP2RYkm0EB7Kz276Amt3tIzUmqX9ld9qeoDTMwhbS&#10;O3ui9IgRrcub1YQ9llgJrWpfR8PRICz0E58TtZusZBBec+vdonXIc1gmn84xRdfYVzegMmxz7/Cl&#10;4iKpek5/YmzJmJzjF3ZpbSvWEfRt2tc6Gk4OHYUv5vgzHd0n201lrcyd9QGQl25L8MALnW7djQUw&#10;+BU3LttbBIODPNgfspm4jQG8yNu96Gt21PVeBIQ0xjDlcuN32jIcc8Jax59yRGtx6wsm8p/9N2iE&#10;gYMbqDdEGuo+zKBy96HulBsg4b2DxvaROeK9wrD8rJ/kMxiy2aM0McfBkDys9y+/WY0wvca8xPlv&#10;oEpilGR1keY0EIqeQ1g0CUunHJDVuLIm9t/XGM1jWHDdkNeGTOgVOvRsJ7Z5f4HEvxtbgrX3fcdb&#10;91DbAppLGn2crdaA/o0ujq+L3Xatf4M6sh+d2K737+4vtmquNdndAxnuJoQhGUfd+pgTQxoKqkNz&#10;zSQo2ooctMT8KK3ptl94cNCoYH4s29EPXiPH9W/GE66KnWsgrXwZCC2nL3IbKdQ+ZUg35Ny9CYx5&#10;qPuCJmSYWwdMSb0zkObGScVzXzw/ZBVbcRo5C6pv2sWjH/9tKF3GOUNsxxT0sz7jG3XONXB1+xh3&#10;/iOpVHyCXz+DUoaCCTt93hFiin+tv6HU+Nhq/XuMiPTIorvJ4uWoc4zleXYnfNqT8wES5uyf31Qf&#10;uW4mv1/UpC4Q2xGr4cetVxyWjNoXmq4hXOg79xfkWff5hsv95fcf/etS6Pwn7pWBcd+fa2BL7Q5x&#10;3LvGg6TekL7U5/Z4jz7nAGqfCc0Z4E87Tym3rIYah3mYbB6LsqE1rji2lj9ktEWjmLwRW+O4AIq2&#10;clxmxbBv2+l1D2Vzn3K8MmhszYutv/37f/7j70pCIyy3A967EfLBNOhp8/b2h699XqcMbX70J2Od&#10;PrFRE9/+q3hSlBOXnITYdemrNyPqsTG7/uRN1B9PhWXkwPzPPA5cJoH4VU5XtymSPmm+OsEb0Kfc&#10;Vtw3Yh+mb+vtCsib4hXtlZsgz8TdHzwUvf/1w2pRiw98NTmJ3zG/GHfs/ay5zy1v/SJAKY49P4OT&#10;7bbRKKGfpTD91USGEo30o9Kg8+n37WG1S71D7hw8KqImx5F4vlI51wYJd4AK8GYTSAfE6wfiYuWN&#10;1PtlRVKcB6b2S0fzqcsQmCbHtz9+r+PLlj8erJoPqzVHR2xU6cyWfJW6AXxVtY1A4B+sJYc/dJlE&#10;4yG2FEJ/t2+xNj/fzS9N+MCY9ChQtW2AtvsS2cdPvwYZ6veecwiOX/OnSQeUcINR8WebsC9X/2T8&#10;iNvjgYmpobVeRJ9+7Dd+ehWI/SDj2n/8iVUX1dyQOucKIS75GmY0Q+kyoK2KSi7UdP+8G1MCY0vz&#10;q2kIuCt4FyTPjmIXgV/yvGQuZ190Cdt2tEba+Ot888Knc9a9slEPw93A85XOMB/U5xrjBSQM7SHq&#10;/vnKoLH05nKCVuTS+YR9la4+jllzzZPjhCz0ZyIbkrAixef81U1y+zEDECo02xaNUMJnH6ElJ+0H&#10;PlzNbbVstDRmWWzPWLRpvVpgjHhsK7WhmkctdJ8pEjPZOFgsjawtz0I4ehVL6JWXbcjbrfUU4kMh&#10;lVfOWKWY8HlRarIKr6FaXovmamtDGqkf+SArW8ul9jP7x3k5bOhnOrK5S97khDTa/uBmcewY+0au&#10;gR5L4R22bd2ZNEoPHvEjPN2r2BDC4WK2uEc5gbiVP+tma+1TYwY83Ax9PAAoDrNYok9qX1CyFK8p&#10;GCgW71vA5kqj/cM6mcSYYxd2zdAxD+a0b71ovcEttYBUOBK0iBy4ZZZ+rWIQip4j9i/7NMaui90p&#10;CC4i5R41SJAPMtpaUz+TmNdhXEXD5xaj2mqbZ4OLMQR6VebXWB0k8sLKl4Yz99xWDsX4sFJwd61W&#10;19y+DLBuSGI8ZLxTO7zPqt/DXRBmNMa+1SRjHBL8gFLr/tf7n7Ud167N50upm6NCzISvJWqBj7sY&#10;8IF4cGxzoMn6eOGSYavxEcMWd+qUY0VxH6mQe88IvX/SswZR+URC3tZgWi7cn4z7sQ/APK5fmIKO&#10;sTTab7/98c1ibDtK4ozfMeoqq/I994zq3Sf6sNdQ+TqeomPoXGi/7nUD98DjD3hJ7PLqH3LypqFZ&#10;mCZS1H2V1+Q4nnR3o6FjEZzar4D7px+PSR11tqM+tJH5lzlgSQ6F3/v/DFu40IJ/ZENe7EeQ0MJm&#10;cs4RxJap5EAt63MFgf/Rrvq0PawGm8zZSTOerV7NycoRsCbPCd7nw+1kYe7RNWqF7wY9tyxKfZHp&#10;etzS4x2WNQ4MBZiCOfOhBvhxPulcHvtt6hWqVygfYmy+isEinPzsXmWcvRha8oZaWUJ+F3XEK1z9&#10;IeNwx/kyNiDb7vMI5KgzssbBED8f1PpRG9ALrWa013oJLsi9zZcN8Xnt7qD3acr8PQZzk74wX5ek&#10;XGsy/MyKc1IDfjhvpCbVMhn9Zm3N4txWQJeyQzO4X9VM4419Z3GCFr2+AvtOtJxiy3PDaWdQyX1u&#10;jStD6McxLuGydCjuMHZAP+ufa8O5X/u1SraHjwDyoqDf0meH2XaItrmtgcjZ8r305Ifd4jfyOGwc&#10;TW+6XJ8Qmzk+olh4sOr0o3FbF8WgbT8d65NX4fd0Kr4LSRvR76a7dBuzkDUxPeMXa9WGSAsaGqQJ&#10;42xMDIbhEFC3WfPObcniEzCvpuDi1r/6agZdjdeI42+cIRx54TiO0apfMCL1hecLJN8nUhzXWQmt&#10;5Q6zWNIYTGuX4MTcxNrqWnMutz8D+Ohn7H1dm2vjodZtx/htYA5ml6bBoNbFOLpAUORWbQrr3CCn&#10;Nxze9yVnr8MW5APcelBRAQIdAo1QbseDO3ht5UuMjLPuI4eojiNMSnO7uC98d/jAVNXzGHbFR/3H&#10;Zz93nwu9xKDtjW3X+S71RT78vOn8ux9Ztmygo3wcf3L9CutRR/LfOEQdcStX1QSiO1c5sM7FDBj3&#10;kCHzP/XywZkVzQMfRmuGT8ByURY6YjXkgBbFCqjHWt77QsY+kfmfflgNPlkrX37o9+leR19qEtzx&#10;Xvnmqe/qd62JctA+ZMH1OjaWZVHxTJp5+Kh/8LBaUnHlkCkYUOU/gZp9I0iuDccs+/AYpCjLbDw/&#10;A/rgwYMHDx48ePDgwYMHDx48ePDgwYMHDx48ePDgwYMHDx48ePDgwYMHD/7l+Nt//Nc//u4Pv+XT&#10;a2/yiByfBB1P7OKpV3mCkg/3jW/Dl/1XeTNQrAFX0+aUG5w/2x5DnMn8EYR2+FCOPt095TeegE2P&#10;zXRw+Dr8Rr3En/LTL1u/vf/5bnWMJ1EpUyYH/TRGyugDjBxMwSj6pCPt9dv0/hAnfV3cOj48ev/0&#10;dcj5bUDgu9nSmm9iAiAnNFd9UrMrE/q2Ct3wy/n3xf77WW8e81W89p+PpOo3Or7COvAdj9tqgMT4&#10;FjUfyYVdd6Uw+5Fr6zMZ3DttlELDdp9/AfOxXyyiDS7qTF77Ymbk33qucJBl/wTOpAkusJHIBrKX&#10;XF7g/Aa71hnwWktc6s+n/08e9Jey8Gl99duXJ+Tb97kG5pvV1HMbp9bH/h3byIcPR+PnPy8Ab9H1&#10;vPYft02/L+LH/us3xCE5ZpqDMt/HPafwZwz/Fjn9YIKFofbaXBE8bsFjRg/oK3epr/oZ4J6hA23u&#10;GGNr/8b+wKb2P80x1jy+6E/5QMK30rH/wLavfgQ9F+HNZnzCPt7uFXLoOZVramoBbhG9dTAhiDhx&#10;7OD74ydfBWbxf89jrPWjv92Q5w7pZ7cMtsFU/Bsuaafh+pv4sXJ4mVNuOL/FpvFQ1/rmgRXg67eo&#10;vdp8BB9zSarGSvLtbLo1IGKG9mMHFbZSTwkX61FXyyjPafFTcIFQK0siRXpePfHqm/Zaa0+epjbP&#10;qOGbY7F91t8xYhtjiVNOASAx0KCN/jyGYjAfNCeodpUapAKx2F9wLRQrwi8hSXSruUY971C59RHH&#10;f2o1NzweaSTRsqbTAVwfb9F1HKiHRH5F5eoIn5S5VyaEJfmK18C5ABmlbhvNiBfNsE17j4OVLxuD&#10;O9cQvfOtvBovbaN3yWcrhgiMjU+jsyC6f4Cy1v5g0PwdplNZteGTTZzPuK+SCpwXLoPGDaQNTZ0g&#10;NnT8wNUmJkvu8XZoBn8B5tSWlme2EHc7DfE6XLuTEl8qICnu9MOyLA8XbrpNBci1+ZNr9M3UrIZI&#10;DbnlZNH0n2shrVpPR0eZLWB8HVPKcE0xr3Mq+ETG7F41wFvXRRe/sK/rHrcl2liv2RyZq95TEcj3&#10;7pKj5ohyfQDwVY18aTAe9tXHiwoT1bXqeW1ugBn99FpP97NRK8b1vEN+n/sml/GDX1J/9GY1LItN&#10;45meXu3fwHXVep9rK712cEDFW2VrM4pbXakbwu9Y6wGblOdK53fMsqgMxuNVuEBYgKLDdVxUpcUV&#10;MNbAWcO8SMa9Uc2ttNd7Qb2/g3ze202EjnHOHoWcPfX+i8lpfeJVXEB6lxusrSD7iWX19dhTtWQO&#10;JTBdlxH89K2rycHX4403aUc+AK/JgR/f816J49F7yyU3bur+XvcLyl8Lg+ZvYP2oBip3UzWN9Cl/&#10;qhOYb1bLprOltfVZ31LROQuawvh4r4hepXGHK+i+M3D0j7i1T/gx8PA9qUgRYx7anRfXpvTGOmxg&#10;SvHmBh/yRQgaxypgZ9nFeTsGf9RnYPMD1jw+gPsM2xlf8znrTR1uZfUYDdRn2Ya7fG9BV7hlW2aW&#10;3zPa3phbAd2fPE3GtBzPmkLH8yf80hKKbBjgl82PAP7OTTgIEC1i3UU8FvNMjtOldjnJTceE/UT/&#10;mIdyeJ50BEO2la0czH/45tpzPPvIvAHodHtBeYvt6THG7AinQF/L9iDZ5t0tFRXGcebyEoy9xFKM&#10;/nwIte1xcGnyVN+wSnOfyymHl85gZXSYoHIyn9fZN7QfW32BYZNrr4/WgL6QZXvUSLnv/BJjDhBu&#10;drWdgDxjS4VGNaTZG8qX/rcxBIMrcVBte91nqAdof6Ua4bC1Ude4ijJEJBSFNavvqda5F270g202&#10;WjToSu4yVSSMq0xGYYbjp3D17qT2yryGjh386/ieF1n4dRg95vfVXsP1Yn9C/WeGN2+7zbVc6OEE&#10;UvL6nNkw3myTaz/ZEqIvf+kzcLUApk1Ac9VemWeOq3vJ3CHWfc3MKhdQZ64jiyUlpbpGCvRxzuq2&#10;hJ5YgtwRm+mVbg9wR7HVR5NEqyzMdj9O0UJmvZjpcX73PxH2v7wPpTn9zv2ptrH6MA/6mt3gbU6x&#10;WKGWv9yXfwKv/tahGJ/5fMJns8eS0utR46PKLDBT7sVjz76h0s3LFDblfb3D+HQBfLePJjqKjufG&#10;JXwipHpoXIrxGkze69rxtvyI6xvEAuffBAHoKX9lqzrA9dWXV9kQ19ioCz2H1vo6Ph/4JMBx4Tv7&#10;nP3w5Tqhcm1oT8nFJ4FwVl2OOIBxbceaz2BllX1Rj1Uf7aI112/sRmbYOOxe0Z+6581qDx48ePDg&#10;wYMHDx48ePDgwYMHDx48ePDgwYMHDx48ePDgwYMHDx48ePDgXw5/s1o8wcbn2PSpupCNb6GYSJ+W&#10;q6ff0taXYo/neoGyM4Q2bXay/Yno5em/u6dYR84GWpXU9PqktbbpizXl1OLhyNsHWIvDskuOjddx&#10;8AJ4kwff4EI/96GbifRpSuUmKoLGMtAS72Z5qzefhQ2W3/j2Iesdn2bGk8zrt+0EWz/1ienzN6oJ&#10;vrXFZRnC+5SZfvTtxrALOZbjCc+0p5vHaLoCfmO/6mnG/iYrAfzXb3DHI7De7vcBGBjXlwHEHqHF&#10;hnLa+zZrpCQG5Aps31jxx4gJ1UvgrYaOjIflZhGykaHSuqberggFc8k8lFO+r2P5LP0ASD4dy1fn&#10;pLaLD/7M503qUsRQm0HxM494twNQKoO/WS0FGOlmbL415VabQjRUnDLZ1m8Z8eHqL7l//oQ7+yx2&#10;kLBGP358N8qIUzX3zYwt0HkBvmlvaLVz9r5t1vlGHdjW2zASPi5LX8+H5r/kft57CY/sOHaAIzcE&#10;7JsTpHHklRtY5XzA/tv2TXa7PyTcUuNwlSL8FntxjG8GdIzeFUzPiYO02NbOuY1sH0Aq79/7WFq/&#10;Bf8d55p4O8BbzpGv34THaKv/Kl6Oy+gFv3Xgx2LJh29gwP4w+BNdi/Altm9cED0uiXRzOVUmK+6U&#10;Ya6csoBsuL4IY+X6kNEdCDV9qRcDeNb5qDk2wI2Weh4EXp1Lvd7pqfVDcswFazL24dN0Ok6U2xwb&#10;456UXXPMm2i1d4A2n3mzmuIynoZiECrtX1+LmFziaeRiBX/aaCyXpHxnWOwTlEplc20t5wy5u++O&#10;AW4b+lgGdJ0bFu24Bgsc38A7ANFkTiBA9s/7WRTRGOPiJCkfbNgOpPuExVB5eRp3jxvXph3UM04j&#10;7RfiSJl+ZqA2ieqX69qgx9IgxR91SDSH2ZUe5/mrbV9rqC2sE9YYNVdurOwf4zlHykMWbaxoU7kJ&#10;InZuLDkCwy1jBEKB0w+vWlU9w8WGegeukj2PtnNtkXPd+wVqVnPRVpxP2tWtFuCc0vZjmzgttbM8&#10;F2oM5jDjIqHYjhpeoVGPiIU+XOv1a8az/6hHm9+odjvauibAcwzyJMcr0O8jS71M8X6SmwSjLnXV&#10;WPPqFlBrnkkTV98h576HEBXW2uz1O95kK/G7FYBLnWttla18S15soW5dxZBheXIBWteYD7QaFXKc&#10;Xaujpq0k5UYJxdFxJ4dLvxnLKz6Chp+G+sHrdEPngEbKfUUbq0rabPtDIORQD/HYoP+1Rnq/qveB&#10;d28tI3B/0nlEDm8HF/VzvwVC3t5Ww9MEMI56+5ftiPzWr75Z7fbetWD+l/CYeRndVv2251gB6jKu&#10;vev+Qvdx5CB9z/pyT9R7wFFv+8dNtPmmMt2DGyZr14vKIbLOuIXNCyiBIm2wShO9t71/s5rUyHuT&#10;aJOqAS11HkPHbfAyjsrLX22VQ3qtoN8JnQMFMW1qNJQjFDuvzAu9F5X6qFvZmoz5Q1Zz4Zvd43kr&#10;op5vVov7guBwfzFO5hBNtwANFE4Rxp7HYRQxSKY6k7EvK8xzczOMeuS6GgiXzVfsRNm4X3j6OSrh&#10;v1byghC59Az/On51guNNic69AYhvrutfAfyMjXNm8weH1gmoPEUxTNL/JsvoD/sE27Svftp2XRP5&#10;skGb8776xFfzV9+X1odS83gJqMt3kujWzpIWiJHNmOPRXmObborT+IhQpdkDN7SGH/UVoL3nHO1i&#10;UC6FmXIk3EI5uEoRVtVvW3EcHNVOvUH1W72gP+UeI5oB6oXLbTQ2sPA7YHenW8CcPYa34I7PAo54&#10;AA0WVeGwudvvfQxepPnVjxt3gdLRTaaNbkHdY32Th9YqTYbtSQgcstr0hioJdYz2GbaPDhb96JPn&#10;qLKb8S2L4Z+2WLVBNe+PSpSrrBF002a3PLAYxfG7zzb735Ng0TaAv1mtLhzlL2VHvei1sA7GkRp4&#10;M49ZofQ4+sHrvvFGnpRheb6px2H6g8Zw2l0trjaA9k57ZWAtZN5sx6p13h3Yjguwo2WoaaP+IXPb&#10;vKZ7+6L3jIYr9X3vr6k5Or3NswH36rcvwn7rM9C01hKb9Ti59FuxughUDabaPhWAyeYsCgVSPGuB&#10;UdpmHKAZb+AIu/dHHUiyj8xObNdQuO5SeX2GYjhmuaP2AnPZPi8NBAdtwdNt9elYWje9Fh45s2lq&#10;fqYDiLnDzegn7o60lduk7pPrwuDsm6ZxhDPLaVtz/FLvkI9DVZpEPCqasedFc/mxcDve3aC5TnxG&#10;YpB45xzX+/ETekw+7c7j9T0LEFr5SGNgnM7208e0+SdQfGPicHQSpTOpTv5Ee8Jr8lww4uQauKnB&#10;CWX0Y2jOyRFZ5mf1RAwkgwNtcGej8T/CfRw+rGaJ8oGTeogI/9gB7SCa/EM3/NImLQf0wBTuGcRW&#10;2SqAhlyw5U6OZX1YYuuWN8Mf/MOfzWB+kOh2aet5RmvE3XKOwYy2xqDt7JOypW804iekvBkyp5U+&#10;kQ96suBD5bf8GVDOQxys6Vf8BrTWmyrGkygx14Px+4/vv/3+9nu1AeSqD7BpvzTmZ+F/CMijyff3&#10;79U//jwKToI9z5of9WY8/blEXlAjL7WvplHpWBVExIcNlOPLG04L0fZa0D55PUWJUTCZfrB+fng9&#10;6od/VUPUls3ua8E3U6bxDHxYCYr1BiOhKePmgmM8aldhTcK27ju+JJqx3brveuRHTXhirw+cNFdT&#10;8Qbk/aj3GFdAbDGf9MKJ0IsXzLMTY4x8mbnYRoVOGx8L1sqXgfFh+6h75zYR3sEnTGn2433WK9bN&#10;gXHqD+rxk7bRrocVfXmF5gyQk9nDj/uI1trnRdpq7HGjmOTYh77JQ1J8EBX+3Lf7JzWOjDIk5kdd&#10;XNqK9esa9J6sF6o6j3RcWRHkq+d0ns+gIXWzGWoDDXFMuERyqlWKUMPO1LYZfLkoUztPt9Inf6Dy&#10;5GtqpUPQ8WE1xH7LB8a2B9hQS/6BEheCfXFomVQZoQ85uSCpY5fkCb6KbVw9VoHyOTH6eoXyOEfm&#10;5vlSZWJezLIf3r+MieWRTsD0Y3c1RO7R1pwjDwlIlDHa0QS0u2ds8GJ8HKozH86D0h/gvhDzPoNA&#10;lgGx0pR87boUwjTHyaU5rlEvb9p5PtaxTRY4drvGBauUUwuk1uAG0RRs9bxaJXBBmaZalx7f9oSe&#10;crdkngPXePj5VPbJa+GtyUFevxbKazAY7q/f70zpB8E6rqYf8QBriNtQlLWttO8ObEo/SKJWXqOU&#10;sM+OYZt6/Cex66dlmZwAEpXTDZKOE3p11xwir97unNJB1F7jMt3HXZiEq5pp601b2X81rmmg2GQG&#10;HL78AXEgTZBLz4uRRUP7LdQidh5CWVizkmE7bb1WdNMYJcQ+3tfy5WcrjU3z9kO908BWeh3HPMNW&#10;ScApfsCap7PnRoCqE+D6k3/oda7we7s81A5oWxkl9g3GtWPmPNgo074Bx6YD4VJeavPrK/aoo7dt&#10;TU7PIeXz+pZ6tKKNeu6fY4Qe0NPdi9Pup+Cn7qRGDnot5uiwhr5K9vniPW6cYx8VQY6myfsau5qs&#10;GnDuoU7kAgev+97f//J1APJsph9QOdiKdWF/iM4rbLFUk2QYYxM5T6KYKyFDjuNaNdeB4Km4tmrm&#10;BrR1fDnrDvi8ybY12HSXzC1GJPPYgjhS4atmYfe0n3U9af+VXPS43iYDcx7+uQYgHdvjeh7uOpOn&#10;vu+NAv6AEbt5e49w9cNIKsrXcv+anz349WbudJovA/q4z47EyhfBz2tWXMNqfv2Q3TznV2llsrZb&#10;c8Bj9JF5pNu73Q93+W1Mvy3xnIrksx4OFZmZ1vA8Pr7ZONR4QyUHq+5Ly0glkhGvH0qDfytKrvEM&#10;/dMe0Ke9rWhTGWB8xY94/+svf0gLgP6dX87J2Lgm5Gd6ij6G/BrmfVkgesB+qM5kLMfhA6A77FP8&#10;JPuVQ7s8xi7l7sc/bKIOdJB6kRXX09zQWpIXgLy3Am5Z5u3nZGkcq+mJL3ZUmDYNSExpOuCj+RGQ&#10;nLkClCmP664U874gAVty/fnnn8UHSR/zrzPGJafwAPdZSe3YEIoRI/1sdfYTcFlueoxsp+kFPf3a&#10;AA+HnYBEKWiBa3DK8RlwnfM1YMr6CGAwNa8LJjR26IeVq9NGFDoejIf+U17HyMJgNUAfMqFw0HIw&#10;cMOVYYFxoC3GYZzz2c4GlvrlsR5LX3rbURyxKhoi/bA8TB06N4hTcnIyl8CppbdVNlXF57Ha/jIv&#10;sY4Nb2dn0WiZYeTM9sjpipnzwaGxDa650W/1ItyKccxOY9IL/tVXsS3WJa7DxNSUVNR6BAgIzwXQ&#10;nfaA+jRj/e3G8jlSukKEs8ZcCYE3uZ0xRK/+4uXoioUGy7bu/RrQ/EucxjoerswmVmv8srUMWl1w&#10;rRYp0V69RI7XKwyTQ10faIenU1Jk6+q/ya81PUC/E2mrD6rV3x+wkOvN7W9Q9TDbibQ9r8kJ5Hs9&#10;3iJcJHQ+zFAnofUaswGtSmndsjsLAa6J8hqQ82LMYyDlWJZG54qM/5hDykebzQ/rlMfc1Xo29wnU&#10;lPcLb/VpxAswnCwnjjl+mOBzp0ttEvu562rrmtRvGXwewb3VXmVoVRbWqEcJJDrnZkhaTs+bLjfM&#10;ZfK9wtwTxr78AaRba183jM+PzGdchxEmP/d2zLySmcvdtdl115W//xnar2VbrS65iZv+PbFdo+F7&#10;7pCFbeQV7VmDbJDTsPfN2IZ4t+E44DPkb3KM4jGN8UIVeuzWy+HVEMZaH7SYaUt3uH7JIaDtwFVi&#10;MP8fP+MsBXfWTmMzP+9HKvr+/B48hmNZ1l4H9e1I5+kkarbYHnZf6wP9wNzjPg8952gtIScncprR&#10;DJKP62igaURxc2MB+nr068ToVc4n/5tgzkksK4JM5qqHGLzIJGD+tBlxfwEfxXh+BvTBgwcPHjx4&#10;8ODBgwcPHjx48ODBgwcPHjx48ODBgwcPHjx48ODBgwcPHvzL8bf/+M9//F2fcOaTuPOpUaDlwz7l&#10;+jRduZqxfhuRco+RG0XlohBCNGNcofF+17dw5RpPlOsTk82dsvf+BoVLMt75JHL5jRplw0A5eOn7&#10;7e3tN35jTP0UHafJNF82nVe+tt/PLxqkuWLTjxAVhIsLznoMmG4+3BlbP/MNVcB8arljbNHQt/7G&#10;IvrNllhn02scTZNtbGfsbIBAfkZFv+3Msao+24o99GfL9zBmHzb+tjCDjpGPX7ZF7LE4rgwX4TMH&#10;GEv+/NYKcuPP/vFnGH2ZpuEXbXxD5ntW6f3Pd38zFsA3qMC9umo1IW+wBtD/87n6N9nf3v/ssYac&#10;84FPu0efpv+O7J8vkUP74E2AHBvMIerw07X15risRbyBI7jwYHK9lc/+kfvySHYhLPwnVJID84xv&#10;EPshb2/T/ULHpqNYxMxZY3+X+VZZmD/5YnzpF2sHm24WtpdvKGQQ/xZCbjBNWHIfOI9J+tZBYhxn&#10;BNyndF8G6iHwKV6hs4E1GA+7k+OQcf9SfR2BLC/2VXNAviXOnCct9k+VXBGvyQ+855vxsM/PeLlh&#10;q3ringby9jNA0htP518wnq63TPPbCZgj6qdzMWC2GQTP+BMy9Qxik+7xjQDlzYbhnbERl/IkUF7s&#10;CjWX7R+jo/1F3/hjwH5F33OXJAe+kXXa6D4C5tn/zAn68st8xA7zYv9GTsL8e673MIBy/qzW6Wh6&#10;ijzH2IBZpWwNfhOjxvFK4+hIBzKu97OMulaQ86cm//j9zeuoGOGgy3ywpO6H5dbdU4/J9QpdHx0z&#10;lfc8BDpe4EjbEALfF2o+WD+1HgS5cPw+iQ3IoazZMDMeD8CF/wDYlhwyCeNwlcZIg9POgFQqTTQy&#10;N+dPCrQZm33CPlj7ydIf4l5zAryM3eDYeH0yNtY9Zp3TkOUafar2AT3XkIPRnUodk1pr0dEEUEke&#10;iA/4mKXY92XlPnCez4gRlSFMyJ950v4HDlsBRCPKiJmRhG9wp626QL+NzzWn2lUcfmc0YiM380k3&#10;V2UbK1qO416Oo8J/ZjFNNB/wdUpsmJB0JmrmhuZYfYNxcQmO/hA8hmNFE/Sf10dxDog2DsXMv4zV&#10;8US4Oc7rLYBztjg/gdFn+69+Jt3E/XaztmH/FDGXQ+5vvE2T2Y3Y8OvplMO06kUnwJqMzfzuxoHa&#10;XqaMfib8lucltENqsEb3nbZgCJbQhRzf4LYrB2/rfsu3+4KYXKrHPqD7RmloY7rWtvhEnmLHPlUQ&#10;fhBstmpSSZiM0TFvRFyofCDU3NJIbQFud587i7jvvemg1MNXvkxARYGbte2wM9gRQGTnESig95c9&#10;t7AQtjZ2e7ZP6L38wHlxmVgo7LguPwNq/8573+uoX0eY99EA368Y3YmI7z/6zYAYm+oTwOvBxI+f&#10;4BI9a+FxM0+4pB+933HQSVvtA0TVP1v9+J46vnlNunv2fWYmOSXemLu5cQZPn4bev/RsFxhHf56C&#10;xcl0xM/NsMolVvS725l5S2l6vokYllF3IIjx1mrm6bbJiyXnbf2MpvlkVPOw+SS5Mov2NlxLmSqy&#10;KK79mF2zDQ6b1bjL1tdQ5WA63UOLRgj1eLkB+uo/1hXb/kmNgGYNP5X3r3Xg/9RI7G414LfJB0bQ&#10;XJuM/fKa0EbI2CeAb1p2Cfsqy4a8Ac5Q10t28tY6E1pbjdck4rfY4p7uyjp5mSJktcuZrM+LVoGy&#10;KfPClT8k25QNJIMSmUv3w/4dOgX6xtxwLbLVCLKiENkgluYliEFoC+4y+AS5PcYpAVv9JZXpuQRK&#10;gEvjFDNiUJx6sNZPy2oKpp65prJWOodi5YB++IVa+1ctk+luXW8ep7/paTsZJzrPWOu+56psX2r8&#10;gtRVlUdyGvAZN3mKzsxmrRpnSIeabvqKNk2Zjy+Zg/1jbF1O4paNfFKMcVznX647ksksFuPBpTMN&#10;3cDa+Xv4mzUdHUMpg25yzi34ZfMm9FBLfh1PAhrOuvi22HAfCCvammzSzFiuz+0WOy7xfRFGl/om&#10;kNNBcwlfOWseJqstlfPvMHbNyuMx9lPWAn5ymVXo+9HmQiZqq/dNgVZOzj4TuDiV3/P6yd/SJskN&#10;VwLX7TfX6A5PhUcggfnodSQQppm76RatQaXaz5D7Mseh5zrk6YcV62Ptmlt2vcpbkOjO7NOIdMyR&#10;axYnGA/nmrZumt2L8Dk0xjTsYxny0lqjPt+BDxWS87m/AXFeCLkv0yRmfft264ppOds6ry8w0Tna&#10;wJZn2BKnD+37GKw1rrbQonkZT5s37Q+/1s+jwJVQ4/Iz/MkX61dYa/QR3CX8xsy1wMveR1NNPWS6&#10;nejd9Hiz2mIbaYTDoh44P99Zi5MizI/6HMv+0/nC/Cgb88ZEarvOQxbMClXjKxSOIwawzgXjooX/&#10;nYgm5d8486oty604cq3AcXO+WS2g+RSDTgb0mTX0SaEcnQtwHtJ5bFSEzatMDevka1RUDGL2aTBJ&#10;HsiBn1NUX3XMDFrTgo/JlG/1I8bnGy/sEJk4z2UXeO2zbai/IebnFkD8jTjlC18/X5NIPtK6umzQ&#10;Y2oUZnDDE8BGGJy7Y5mJ/dtbDJB/fke5h5gT6G//93/9z79z8jmUvBwt6Ypqw7qYt0iUgHJkE43i&#10;YMNkjKH8QMl9cSgVleOET8ST0xdpb5xUQ6IHofr5vXxIIQ5UYT0OVtLETfb1Yi/kDlHFH45yQzgK&#10;B83YYTZ7AXsV/N1m3sM9Nz6gHJh/KMHDG7H948dfdb0YWaRddhTLzgG7Q8uJj/LwOqSR75Pp7KN0&#10;1t5i8dXG/vBS+sGsRl5c9CaA8BMB+2urOpnZasyDE7Brt2oD/DCLFyQA89FxRub8gBngh/KSXa5P&#10;dG3xwRYfUmO+49W86HPyQloHCjM9/wigueDnRvhi/5HjdoYxYs207c2Wiuy2x888Mb66P7Hp/cgP&#10;tCn7Zge+7RXVAxZ3/rES/vgjRYw7Hkrb6g1kepZT6KGh5ZgHku+G0JK39x2sObd0ztV8kxCxjzVH&#10;w2SZ39lPIKg2P0Pyc/75/GnX2ceEMzB/X0q+BsiEosAMgNoPK7JBQyEN1kU8dZ5qEKbJP4wCShcH&#10;DcPthUTLy898+DOLWoeToXqQqeECguYXW+bRdHnBESgxuKRg/MnPHVbNopALWEdsxYUOjdIiBtKb&#10;V6Stjn+nKeg5i2XlYRtVs5TpBwHgrYfxkIfEIQdF4KFM95EJBp74xv6ZT+0TWJ0UXUCDzbLUYwj0&#10;oY2iy4bP0fXhT4GJzwtYnwdlJNbSVD7iIkkB+Dm3/CeMFl+cHQqqlpgNFV65AldHHRqmMMfs5Poc&#10;x/Azg2JjjFg5Rj/dMKx9HnkLfmJTHC0bc8zEqgvIceuXAJ7Mx/678ppF5uY5aB4KzZ+ZDNMrr4pg&#10;Wg+k8udjfRk49zHNaWGe/ViaWze8gikP+rQW/zAJI6Uok1EHs8lAWDKnevb4rpaGg2WsoBz7k9CM&#10;WUA3iTPnWbSRFy3OOgOQbPm4vDgo3TmAPB35tdQ5z2aO2TBAzE3EqnrS3pVh4fc93krbyqjBe4bt&#10;/sgBdapiRbuM68uEcWmfNvC4rZ5+DOe5x9z4wSyuleoUK3zVgoz9r0Wg8si12gK9v/jS27dgQDPj&#10;9VsgFDh11PkobbufRAgQj3SoEfMkZt36PKdjh7lS/Up4XmkS84lAq31PgLdjNJBG58J1/7y8GmPu&#10;0dQjt7muBJTQMOPJNhCXHe1d6QBX0gOLwSDQc94VZ73pqR5NN/MuK1vR3vlaHDC3Pl5gHRrkpanR&#10;hoDqlAGjP6buTZEXUN2YRU6VJr0Hg6Jn2Z2cuLs/GxAbxvZuE0PfUPFHt5KE1yiamU9ssUb+0Fry&#10;xrUfiWeO1e/aoW2k0lSrGsMhHKokmJDpqkbWHj+rmQ+r0XQAttlEDF5Poks9HcST6QjaH3FlS5o6&#10;t1gvyOrhL8mXcI8tnnxwC8ytGcshHO371a6F8vyQoZFX+ZqPXiMVo+gV9RCfFO7IosD7Aix7Hur+&#10;WY3Cdd/ktviN2LHWY4Q3LjwBHZMToy4GtiHvB9pzbTrGrhQTtzkdUAk8rhYNTdft0hj3b/XAjYJ6&#10;5CnO9fPxA7DJZnUGBEGC5fhDdw1EQ2VbbSEpi7J1Zm9dH1aLrViefH0u9elZ8abd1atlGiuulUIT&#10;01Rjw8d0SpaxfSlENV98GS7cfZxX/HRu7dCADZ9TN9g9JtSb9ur3KrdrbLnHwyrVzhFN15fX6L83&#10;Xc9rJb0Oi32HLCl8gdPCPRnkBt4/yQlA37eooxbC272DbHIBY+6oYsHmDSD2ZZ8a+dj/qfdlqpTv&#10;Jn3DwXvgbn6qtBis0eZsWAUqoI1qGmCpOSsf4JrUxzh5M0UhH51KXCU7aDf+bpBCzD39kmZb3CGM&#10;72Kzn0NvG6/25Vf4sfR7L6L0zZWxfZqeY+xW9D1jCWe3Amf48tU8hI9Sl/ACwa7teKkwju1h5E31&#10;1Muwe3yYacIi60Vy5vQzj+L6k6IOsdXM6rp3C+OpSAzCYp3zQWee67anYRRJGzkExnWq8HFssBzH&#10;ljSf9yGWW9Eo3z8LxsP5g9CsAbYlt5QhF8255pSaFpT3yhXYHFUPfGAj87qgdT2RunPfIzb5diSa&#10;VqfPffygT3vJE63L8eCsNdUm3iOEVLs/4g1cP0sY89FwV6M9dmD38D182/vqOOK6O+K08euUQhjD&#10;b909zZT79at8Cf0Maz6TkCiRPpdh67RFDqwX50vchkV75r7jrj7dD1z1XHkqni8DflTLw2EcUsKm&#10;/bEd7Qsj+3cz/v9dJHuh71Eb4zD4AdSffqfsV3pSFRp5QSqZMz/afDbfs68v/OZYZ+w6r5xV3LHV&#10;gz2Mv+95c+zrOA7wM4R5HguMyEuKIQsFaHlcuTJdJQ3zyZxOqxE/UTaqXOifnwF98ODBgwcPHjx4&#10;8ODBgwcPHjx48ODBgwcPHjx48ODBgwcPHjx48ODBgwf/csSb1Rz5WFut+jE3vPmJ38r66/29H3r7&#10;6OlNeeIVT//Vt+rtXz0JLE+C1tOthx+h8m4ZisP/T4yNcmC//MlH6s1f0sDS2xAy/pd86xJ+4rKe&#10;NjTd+iSv4fKt7cMuH350ruqXmTDesL68uw8wn4MTLJTo+HmMbIdbxhD3LYIC+esTzMDsE75JwO2u&#10;EfsJdA6ehDfhQ1sxdTSfII2g4dutfCMfQ/W6n0SGHj+zS1qErdoLNK7qu25f/O1bALRvfCMXH7VV&#10;zqa61Jjc9WY1MTgf4uU3T/RnJO+h8YMUofDWsUDI8BOa/Y0W+cYfwKbkNN4wlrWHjCbgOr8F7/xp&#10;ANsuDfatqBvQP50Sxm/g5zjAqfLo+QI1c6Ia48yfoUV/OGb4ho9mxqfluZ/iDXGdj/QTfWIMy+m6&#10;H1/fVnFieEifqp4m0loQ6Ce/oaTY3uqmUbz/aTMRNj7ONQ5oZv/ANpJFDqajreeZvCYr06Mmjhwj&#10;wGuWm+PnPg29f7GfnUOMHR3MLk17ns7n1xvQh6bezCEICZfkCtSW5E+K80l1PsEOTJYJ9HE9lgl0&#10;uDgtgPKCPuXIY/JFdEnZoPlfY3fdG3c5um3qdotrLgCkGuakP3V8sxqWrLXLaZf+mideic7tlhp0&#10;g/7SD0CPd8M3wbjhQgvst9kEWhwrG6Ovv4cQdWOdMVMltNhnw8c0msAMkXweO/nSGJvt17PZ3+aX&#10;c0rr1bwaAZ4C2k+TD7Abd+w+bgOd/10QlXd2bOnYBVLTBsOmuiRuyIGblQdWlXPTSQoB4QGu+QQ4&#10;dhNyPDjibfWg7HwbxLBc/OqNEKZr7bTryHJe9WVA5w4xcoSe22mLJS9Z3VbMmYm+TVb9K5yJ+hvc&#10;Vi9mZSu21ZbQ3CL33BYbwt2LpIEciwY5Zbym+PFbvTMDhknh8frr5fYv2qwhZltxeCO2IKXXqLf0&#10;ZeaZbdUbuDUsxY+nGL1G7oy69ndhUdviK+PmuOYu2wsqDGzTVz1KbxhMaSunTLvmwYhcvclxsuvb&#10;AfjGYb/H8ZaBeuiy7XNryXMibe1f1yO5HO2Ja1Bef3Le4mfnxzdFcw3IqcI8g+d7vb3Frt4kKeq5&#10;AiIGBR1jh86H86o+akUg32ZDax6n3DLN47r7GrvZEC8bZscaoj8VBSup7ck2uGphMMV5DwvwXsCR&#10;TcTlz/8DtEHY2luTS2uj43WiS1YNkRkyNfRIUi5oXUojBmqL/P16XmEXJ5xnzkCKce+h92iBMEs/&#10;WzHOZX/Pbb1H2BBiVu2mYkLNC2L4FXei7qE2lK32iY2e35FD8kg/XH7yg5P5mO0b38IuppFTxOn5&#10;ixjRjtElb8fW0PU2MVP1fWLKAJOxJ0CNNVM3pe61db+OthwofnzP++4WGRinY0BdMdxfNYn6UMv+&#10;fY3YOge3b/oCfQ0cKwf6nfnrm9VYzx5Pw047MRwELJHl1vPZzu98u3WFtuNP3e/BKRR4axrdKgJi&#10;kddw1+8TZ4aVzoAKw+PaNQp0jqOR9rnGEYJ0aBeNEOo+zmPHpyHcRB3ZsGpxbBMqXyEG6ae1ukuT&#10;JugHr41nCu2ofR3HOcHoC+B2Yetnq6KQ6ybBVlvINHZRJ29r0K4z0ZVfOAKYC7Qxnah1enLaVj6+&#10;VIQEs59Hh9gTQt4RZgwLHitfNrTmDthp7uJH6cnRaD+dc7tH2Eao9LNYtGymHaqP3CiZkS/99vuD&#10;sI0ap8ZWzdnjOuIkl84PhUc+36wGW5I5YiOohmLyahvGuX2ZZ4mK6vEYo23vciYGr9lu1hq54vk/&#10;1SQWUQjDE/kwJazK3BrFlys3u8mffpv2rNWwHXyhmSVIvQmZD5ZVmSWg68qtydTUxdTd9GmDe1zc&#10;BnPpYfCSGUraCnQc2X+XqC2JvS6Ble7wqT3KVuXnMU5PBoAGutg+Le/2A6JYPlNj5RL76uHrUA5e&#10;pshlhx/X65JF+rV9Jv4ZaFeaov8+AvA683tmMt6sJnYnLtevirsSftANHT+ALb2M7oJZI68zxzwU&#10;/+14NodO+2d3jKUTI8HWrd1y5tFWm2yCOUe6V3u56jP8Am+uAbUuwGBVNIrDbWPr1ZFDY77CPPY1&#10;3+7vwaN5Ax3jgrmo10djrXgdbWo/Os4Qdb4w3Pm4DVVLEnd+ursQmOm8brzdqxEjbZpDY0gSmo+Z&#10;6D4ILOkW5l73AkbZx0OD5HaJZ7Uir3OqWjg6dgqxyjo6b7a19ojFebnVDp818Z4x7jnDtnOMbWLk&#10;nvMAy1dz58znI+zHH2tVwSHL2KNT9EOfsnkD3l+j78rxYXbZZ9bdYbHYL80cWxVnYUY/P6wH+3EM&#10;XtXIVmvt0+/UML+LPPln3cIKfaBcY2Fcd7/A+ijRBWGE5Rz3wOcomkOx9dXnYmKtG9Qm/tt//Nc/&#10;/j7ziQ3x99e58wP9P/1htWhvvM6aci9c/mTWm3GMREbMV2gf51sci9ZUqq14EpYA15iU7LD5VPEQ&#10;Lyf2v/3b/+Hr+IlBjZIwqp4bzTs+UtQmTUxWfcIq5cxdlw7hqIdWcnaO2uwuJsY4MFPZ29jnfxp2&#10;uVkx7UCfdC1DtNjQyRkiMVpA67oPB8xleKUONSg5G+KH5ty5s2F4zz/81PzGzxikAVY1JlY/Xpii&#10;L9w3iiqMvYlVVdsNyqpa5NVji37IqxfB/seWtCdgyYeAlAOg5+KWtQgPtH/kT912ATOP3N5uSlzJ&#10;B81MdoQwb5OkEP3n2IPLH0gDLDE+rJbq4Je4/UAgSJgH/Dsn4Js/rJYx7Japa4ufB/Wm8/KPbT/z&#10;oUP/SQUp0Lh5Kr8elfUPivAvMW/XInZRpz5WbdGhOyBC8GE11g051kOaZtt+Df4u+xVtPI85kly5&#10;Mq6vHDCrn0qthwvBWhUo4FKva7jXLdKJ2OOYkOifEbnD1FcWBxetKI3tWPou7i3DTd20xtsfHvwc&#10;MQ90DtYYfatjx7gQu4lXxbJ/yYulXszpXN1q15PdcB2eF8h4TX/wt6JtxFj75E1u73O1tYgTbUhn&#10;/7KROPuu2wotI1F98doexIaNC1Yqba/FVvJBm3MAMp5XAiFnOhoWsh7r8AUgYf6Dq5otq34CiJ2q&#10;Fove0PGbAy2lITTXgc2YfE5Gx80uMI5LCR2T6pfk4CKG2WwHLALFbhsbPJxhiz+x60wShxvhdXDL&#10;putyGyHmuCeYJ5KRnItHRHywJkTKFXK6EKxB1cL8L/kmKjesaMICmf81mqEKGOAWw8GLQ+1joOZF&#10;2AFrTjtBGRjUsXHWc27pNlrCIf0C9IGbfugnUF10k7YDoKIaubPOuMehH+57WHPmq+capfXrWrZj&#10;5aCtk2YMXY75Db1uJ3R/EMJcdyvMrrzDXeg3Wu+nyAtLXsAu3cEaLqdfx3d5aDkQ7JcaRaOaULeb&#10;NWifQj11+iGZtsKLcS4KAS2Ciny2Lo6ed3Wf/Icde5p62BJRg6uiT/lohN7/MEFTw2UoRO2qNPDT&#10;o7dMbxyDOsF7WxG57cHo4L7mV4J5AaR1C795xvax8VYw9VhCQU1DJbT8if2QfmKAePVHG67dLtq4&#10;/3h//8vbUQvKm4S8XocM4f2kScoAF6WvUKwAb3VV6AjomkO1HVD3xbr6trrzmAR0X6BnzaEPObV9&#10;rwd92AHB237kK3ujqgeOamwDx0fBCzpOZ9zcJTv6hEi+9BXzOG1gZQbSr4o3i1uo/P36PbhQizZt&#10;rqhR2PC4FSvadN+cN8VRWupayMyDqTlaft4/4prBLmg4iUypddN7GPZloENwkVRtW2NdxgJ0JONh&#10;VTUwXOKZPvpdLoV+kK79CX+ArXJosMsFKi8KIjmExK+38idI+QfMsAsO/+nUtEce/PyHqOMNUf1r&#10;O7VYuvcB6JD52Eo5NHzL0Uh7id7zs/Wi/qeB+YHPir3tS4M1NB7lCFc1gw3jl6Nh5KSeakQM4wJD&#10;YLw4f70Wp/lGmdCxZYvmzpm8CNamfWzU4+SGU6ccXG68WKtn2wSU179SWga2B4tjTlXPE/jUgw0a&#10;i7zmNjPawblIS/+5Pkl+q9XYv1LvD0kRJhqxyeEmYmdQt/BLmA/jDA86mJ62yHHeoylC0ilYg7wj&#10;uIFGR45E1ULVdCEOzotp2fc+0DDrdPCVcLEFj21M/llUFS+pZESN1ekYemOdZ4so9nUq4J9trAY3&#10;EUJViZdDa8HxpOSiG31R1pBvZYXfqLe6vcLhUpt7kGzc496NvmqgZxgC+pSeynT1cSTNlcBgQpGP&#10;+pYiZKNkg6tjeG2jObDOSRkHHRN9GGt8sXzNX7AFNtQcGh2wf7lZn/2bjH/3g67/JqDofMbxni3n&#10;5FbbwlTDA+WeaP0WN1K+gPkmxrXjEe9/BTCOPS869vhZeUmprs+wSjedyWNMSm4yirVw1rzuBX2k&#10;OjWERiDCVj3CinMFiLCU+8plOmdVvmEeR8m9GyuHpPEvRIxmNhspQq1n/gkR3fTE/u0dOPnC6mo7&#10;58UOzgXpxQ1a+xlexXbs0DnieEHp/aXe3PozmyvuedW67/IJfo7SSB6lM5O99r8OjY/de9x+Zgj/&#10;M9BNWoXUx/hds2G+rruqPQ89Up4v7QBab2zcMMeqdeUwcdYKgE9Jl3nknMV31Z+o+WtFPA7jF+ip&#10;SG3XU5THDu473g+zq/oclms8xMm+CHONaa4KQvlRnZTjw31XxreDyrhvAOfILzbO/X2YGEYmanux&#10;NKjogy4oLqYZR+X/JHXh+RnQBw8ePHjw4MGDBw8ePHjw4MGDBw8ePHjw4MGDBw8ePHjw4MGDBw8e&#10;PHjwL8ff/uM//5E/A3qP8eSe/dueiuunP/v5w5CF3KXFY7IyF25ySASoKW19YzzBqHoXp05MCmZK&#10;1+FmMm57vNx4e/vD1+440Nvj29fFHXo8QKlxNrhtJpXuvj2exZZmvR0qiX2ZjvoU6Ds04sea5Wrg&#10;fLBzvAnpBdysYv+ovnqMIxB0fKpzjB8IuAkb9ku50uB8Pp1b0E5OA7j4w03Wrp/HAtIRK8a7+Buo&#10;A7S24Zk51c9sdh2VKzj68WE+5c0vdOiDxd9kJPBznVsNNuAbNpo+fza0s1e0Lfj929gG5LzVomT4&#10;L/uKNt9AgLdunbVzqxR5f5PDv32ejxHjp4+Y4Xf5edX+5g2+wR5v9EKOzCPetpb9o4w/y2LA278q&#10;nx/gygpb3HPfmT8Dir5IP9LGhJ0RZYbxhoaUIx9+0yrerBY2XUMsJEb2X2jdiHONfo7hR1y/xTBg&#10;9f6R9QYn97/rW+u8eQuG9rcKsBqaz5InrNh//LQSM8W3/b/oz8EZUNfZV64kxg1qbOwf2wA9yYpt&#10;5qOsiFtxbJXlqifxFee35HW+MP96A4P9w8/FOGCn/VPwif+0hf/2bS/PjXk6rnxnDgRr//al5zoR&#10;tsGLuOwSflKyQmthaWuGzAaW1Xan8qR56QHNTlkafSwizlpvtQdKmnqkbkcPb2NV/YOItf+WtsI5&#10;z4Emb1VBTUa+aet9o5/SJSRcctFI/AzFvXCAhLW45LC69ZbWsDCMdSNsT5caP48X9poGMVI7OEbe&#10;Bp9bYlRvP4UsTWN2ho2+jZFcWJMCojNGoP22WnSEG6jS6RmjZ3UlATC3G+bRZ76hYuSlbdk/7Z+/&#10;nSDbDVooNDezyLc7KVoPg4VDxMM24ZnRrcUtA1KObFrc+/U+XmEf6wnpleHqq/s2k9dzJ3KukG46&#10;I7gqRbAjnf60KcaMeVeeWCUv2jqe3XMxSuhWMvnS+ZPj6kWrhCtPC0P6y+ksD4VqS+VZF656o745&#10;aas6bl74ADNIU6DG2NeiaLqEXXWIWk9vm7znjq2r3j1DPFr5WYP2rIsvA+CcMcgtEH2NfwdwsEaY&#10;c7TRPCs7W9EXebBPkUPIi9v8+426XMMW+rQB2GwTgV0dlByNMP42jqmx7vc6qWXGy5zGNbLkUH2F&#10;acnbdgN8uI/q217c63SFOmX+Tq2M57HSFXme4wI7yvDte3+D0gsw7Ojn4PSjn2O8PVHzX3KDU/9M&#10;7by+ATDOl7fCAZIHML1eAZbhC4ojXOQmqC1cDFaacq+Vew3uEViB0b+B3sNqhD2JaA4ni8cthrWL&#10;1ooBVK6+Sm63CTRtx/VZ0oSXegfCHhqaxtulwzZcyGn96JSukNjjOtuSsFQnRu7mt6VmqH4ndfyk&#10;fpJJPEiLwmL3PUoH7hDtF+D4xArQt+4NfcpjRcbuX7tBF4RR947+/j0+V9hhc6EOxsrb/kJlJpJ0&#10;dxU7rK+wpEXULsA8cVRuiB7/1fEx5BpKvY6Ehh2g005zUDOdL80HixmpMEIGU/HZds11rDTQAtry&#10;mPUKsO1j2BVnttyH931PZWa3vqF58wNfrCOVsH+T6zSPqzSA+ZAN54ntTfWjBmn8FT9/TUdX737c&#10;V2duAZelQmNUS2yRO+vlnMmHFV1TlNcBgThfCVHiKjnPZ0Bse4zNIwOzjyegLc1iMuu6s7hN9Vsg&#10;naan16h+lnzNeAW8aXvnM2LXhnj6KhXUC9nJOyiIopJ9VRx1eKL7Jyts2qi0dzVMDBYdE0PxVT7X&#10;mIUaExuRzZ6yE8Mm18QRjurZTzHKpq8odtOwh1uFa4oSUnUCc+wufYcTRzP2+w+QBj53s/2Oe/KS&#10;G+6SIdL2FtAzpyLj3hLQ2qnmpIbVtA20pAGeslUDIYUNx5DHAd8Sm3VamM+PejN6SLHc8lAyHxPh&#10;JkafswkuSsMvtvhmtfFWNcWZxBLvV7C9WQ2XPPM6rBFv+eUx32C2fRXd/QO0tky8x8NXhfa7iZtr&#10;QEKsGHPjF7D56dgBrUcdIlctlV6Psq/Omx0e85udxlrq2TEhi7b7FQdhljQ1CMUnQBb0OcAcgeDN&#10;2OS1zXN/aoS82YCQ+YpicGT7tOztrWXgBjiyqS01oBSS2lJTR9hTHzX25sTFLzDFvaVypTtprrqU&#10;eI2j3bVv7zGH7D/dfgXl+P8MDGkp8ppxy+JS+zSK/ilii0dHPfYEWl8/dDNMtug7eg/veI6kgG7I&#10;CUlYDg0fw3h75l6hNVrjKoymYzfrqHMKY3WNe5X8Os65eoEUKI6dbV+ZXWym7A60PfHf7dfIcMtD&#10;4n7Yf4AcN/mCo3xxcu4PVRPYpt7+Cc/LOtn+yIziOJO8epwwxRlNtG5b54KhSKjzpn+BaZ5btqIc&#10;1BslnyPQz6AU/NyrHlZjjkWmhcl1QU98WqgVaSsuOpjDPW3OgzRdxwk3bbC8nrSjwRg+fGnCoXQd&#10;bTHAqUdsckBWJiQAxJbwcvfmivoZTBBkQEl98BW8H4LpkI0FmPW59+NDI9YIS/5sgboPJlVovMT1&#10;g4/T7PB5kSf6TGtYlefIOfxBM8e0PRli1DDVzlNisMWHFzqmeFCJF/b9kxm98/jPOmU8nyNFCFm0&#10;v8mDUv0RM+YGeYI30Lc3lMYxLfxGjRE72/rhUWUn/Qu/jlM2EFdKIf1hdmQLFeVcGMSPWXjv5cG8&#10;P/+MD5Xf3t5Mo32stAqsKWrJGnrd0vCvP/OnPwyMwXEBfAwyn7c/UO/kyz+0Xx5Wu2RgsPFlzzlO&#10;/vAVfZM/gHGPGOibjguA+U8Z9iu64ua5biYRLW16DvnS2wBrW6/2NviNcPrpH8T4eXxbBpgnfgqV&#10;qP65ddQTNWE87zfPkB2i8h2wHDh+cQIJm/R+Debs+1FmbnE5nxkPHwz3T4wKs6nPsfQ+SM7x0KNB&#10;agXQi1JsMx6WHBOgYtiqynK52EhUeumTqD8AKa/+tKCg64x+R6skxjP++EKYSGvx43t+UDNs95wp&#10;RdyKk2sk0ENj+jRAXspcSOEcF7DFto8P4U1ul2MDMaQWBFr8w03VouwMnlxue/7tS3vyYriye8bb&#10;f/DFvvWeNaTP7zaXQA3osdyRfiqlrUu5YXZVm1ydoFi5XMY+AcmH+dTUre86zyAXzgP0u4s3vZpt&#10;4wI6p7bQfaDlytXHIkc1s4Eaal+TL0TNp4yBlnQLQA1D0mcgQ8aIfAhr5caI0M0OB89qm73YnDEU&#10;sz4C2DI2P4g1GRnm+Df2WhrSPFa9bBNrqf2BadvwPE5F0DtUFRxXlvrjIajyPA479vasEfteYaQW&#10;gG7VfPFlgOdr368zniWBoA6sspmgd0ixZA5jXth/TBVxmVbZ5kOHAGRkddDW/lV3aTD6P7wGqq8M&#10;bND2dp7uY5vy3sfrsdBYEkPM99OmxEtbPy4nL+5VLj+rD8gGu6QffPnVTW9W7G2+AVpS1ggryotK&#10;hFjRVmMpqp7C72QlRiOcdWxoEPMmY5idmnTOwuHL8vYl+r7lhxp9qz/Up4eR7uMkHJKExtNrUiL2&#10;rbDS8yY/iPRxiqajqa2RfDpmdb6WusS5OW1t1XlwbXbJ63Mk27HKDUdy+NJgjZ4Lc2+pa1ZD2RdM&#10;ksJzTCs1a9cerycQPnhhq/I1tT7oUZTZwBc+zuvmFcJxQlVBkXz27/QaEUzJ2mjs+GLQUbN3zACy&#10;DZba1PtFvTcsiJt/mYjmNTHkCOa2aiDtSxrQMZ4vve3q0S/JxRCaWOo8jVp0XxpMFAg9yqTX2QXb&#10;EWc0wPqX5yiPcdSYIAv9Y67llsR4l51d82hIPX3ZOQ/wZzLZZ6yKa/aZ0fFFkHoIq/g6N6DnFPad&#10;znVQAsZVlmb242d+0e5b3/sOkMt4OM8c+ZNQt/tR+qFOfT8BjkBKfEkpdcTGfEwrh6YQfRdepuzp&#10;ZtSNeI1mgJh9YXCT9THJ/i05KW5rlADvKxunZw4SzHP4gJvaS4rsi2NyBKXKaCtzB7IUawpFC5lu&#10;KN0FrYw60M+QTcSjVV2HGn+3w4YYefiK3rSLbc0dTfpRDH49X2uMV7g+rBZAHiuHxNVoaso5gvXJ&#10;MfZ502/RYbFnNbkcJtI5edYTYHPxbpx1MCLNdXwBmnD9nmkhKXAZUJZoHMmgTnVd/DLRq3L0P9cf&#10;kMBpZK7WKj9x6wM+5i/3QaOumdMlszQZ990JVyUHlmUCrqJmw2RpsFAlymmiKHrGokKaPqGVo7Uf&#10;Gyk/fY5kolZxXuIXyC+46QDzue9f51RG5rPlDKh8xyAJmIgcKy9WKT75OUf6C3r4d/3sNJiSTzAk&#10;urEWBhshV24F5VoTxdi3cv56n1I8jmeG6m+7reBDcIA+CEf5lCGPkOt9ClJj+J/yMF9fDr5KIvuS&#10;/dNuhKjz+2dRtTCq28/YXwEdoR+vzexfMbmuL5wy2ki9r8N9GW3719lIXlmL0Ldc58BAFo2Wc17g&#10;X2j070bADVvAlDoWyn6FRax4lnGa3qWrc5Mm7jLiKTZFBYw1UTGrYaCNytS05XH8DGz7nCPF1Q8D&#10;xqm3FCH1pRjMtO/7Nzh9I2xnjYfVDZYYOkBJyOtDAFP23Pt6rw+dbg+cKRk9MxgpS1rgO+e4z391&#10;FPuOMX3+1Rh9ltBdK7sGHokG6iG5FyD3WfcLLK7OP+I8f2zjo9zk0Dpvx5lxX34z6Iw98jo7kr4f&#10;xUvV/zJo/nosnsflxNG/yo4nNDveb/mpDHyjtsBN3S64qdmvAnGZw+jfp6Bj8no0qL3zQLuHmA21&#10;gOx1DEJjTLRmmU4OfgY4Ppfx5KLJa5vnZ0AfPHjw4MGDBw8ePHjw4MGDBw8ePHjw4MGDBw8ePHjw&#10;4MGDBw8ePHjw4MG/HPc/A6qPwf2YTyzyaWY8ecmnL2ktD8Q5R7+e16AkfGouG+XjmFsEslAKAJb6&#10;CuDKR/J3r3Qkw9CjP9WntyAFIMq2/kQS1crhz/71pnyLLYT+JYBsez+oRkNzLkUAsu3hS+eX+BfI&#10;46n44b3K31w0b4dxlcQbrS9byYtPeWNJ6XhVPlLLJtCabJl/p2ANtk3N8Yn2xIWTBk4RWu3aeOq+&#10;0E+1qtbfrJZPdrLi71Y/0s0n+E0q2/zG2/aYbHzTJWzHW9GETh4MNstQIEey6QO8tAWKA7mkfDyB&#10;r3wm75SjUZsGtLuGX2xbowbGfs+nYa1/JX8jA+Sx9u0S5vqAv9EsHf7MnwF1rnxD2Dve3NbdKujP&#10;gBJ4q9jP9dtoeCtatNyDj24TPnZhcJk3tDU1c7qONHSoMX1trTRn/keIzubIKzGocp4dFIbw/Wb/&#10;MR6PQzMV/SbPZOkR3GC2gyhskc2WNWsEnbb7zWndl/mWFAZ5lQtS6WSQN/cvSIcna5DmYRYWXyFc&#10;wiTVgI+tKNiKX5jNLW9HIP/55QTriiWlaOu39QtpcPtmNYBis/3xs89/vmSxARPVmNqqM6K1AFxi&#10;oDnpvKg5XrTKpN8S12jCXX4NcOp5iaZ4E0Mdw77kNyzd7iBzmCXFWrtaKb/8lJb5/PXXn95kDt++&#10;vck8nCip2fb+3ty0cIn06SWMR5m0FvWWFaxSzL50fIOL2q90sgMqL/MEdI4QcD/Td1n6tXe4Mdzb&#10;8rNxwIiR8i9mW8coNWb7pn4hpq5r162OB0lZGm/FMZKuB9cN52q6Cc0VMPfqn6G0Zlcxtr6AJ+VB&#10;SU8nDGQsLIsBuWeTHoDadD9jRfQmWmkjJHOOJESvddGfXf1lpOuoW/V1BGyYKe3XPIHqN/TZthXN&#10;ea7x/TvV/uaJ3KA7gCbjMSeXaWxxwNVlt7Kdtn6fkqbqLs2JoupqhKg9KvLFxtYSBG09LRDnMRqA&#10;pF3NL9t1vWnY7rkkGwNk53avtGYeLLcx/uRzSZmxgXjRmtcMd+g4OjYzfMix1GODr3ypSImt1noy&#10;nvFUxkzYUPyGGJMZAf56f6Vo1+ZQcHxivJpDfzXtHCvko37Uagvq3mqkWyANsFrfBSH9rj4Lqd9D&#10;pUntZ8jNWwZJAudtsm3zV4Fa6vhy1PS+hYHDLoMY+m0FWEYmOn5mkA0D5S6i3GRlrseDEMJF54aC&#10;bkEXNrTE9QC5ru6clZav5upQY9EZiR4d9O0MwAiB2HkPNHKPznAjll5jb5oK/KwhBN402GzINuOm&#10;ty8dZat5ti3Vrkt1UEm8RFEZWtwsb8iTIRRBFbps++zsDtpic2xUbDPTEvN6/Sh7ADXMJqD5VzwT&#10;TrkBO/OyY+vPS0YeERQ/ewu4dsvD1Bqj5rJml34hIUnmaPDrcT2JAKcM2wBk7TrnGlETB/8Lh4ag&#10;G8fJ0hqf82S8K30I+MZljMMb39rmqiLONUJEW3Mdx4vyASCP7TZH45U9+Hzl0Jy32ADNgzk58ueN&#10;vT/XELe4O1b9CmqcJJbzJnV0I/P0JVWMDankkf1WaecpdhrQmrTR8dHu6Zst6ep6NbrA9opSY3YJ&#10;RyLOV2HEqX6i7od8SYjxaHLjiHVs+vWt9ml0KoBaXMZYfHhdAiCu7nOVxRG3QUVnHLFvHUKjhCP+&#10;hrCVCNmn+TZZYIuqnBf9Upc5d1KvdmsxWn/WcGLKsbW+cVjhitQyj5v67blN6Fwoa/id3LYtzCug&#10;Jx/3LfXRbLQNvOJWXizvjoPEye0w4ZQvGWy/hSfwaBVSY4vfnf7kRD3T5EddvIfX/Xz5AKTxcMEh&#10;w4dltO3f3K/p2PIx2tnc7AZMdMdbMBHl9fY9qYUbFJwwIOKK0KES6kuYUZJvb+0D6LX2yVD5it5l&#10;6ajHCEX1nwH+G5DLJL+y4Ta6xvB67NfjOLGIXgDXTdnE9ZRcuPKeqU5u5/WebqYJrgv5ZrWqi8E/&#10;VwdOjg3LyTQ481rPrm9Pi5nK1T/QHOw0ji3b3zDA0qzd7jgzSs0NHSggB0NtC4fpjs3TZmg6jmPj&#10;CNtyNsMl/YTX5zt9ma/SCu89NiOLkjyIx5wRj/E1z8t+d2DqN3Q8YM+bQmWYhs3BBvR7xFXMwEYk&#10;u9anQR/i1veMbWFZI6+fpi/g7sUa+3ikjZ+iDnuH9UVrC8R4HsLEaQvczaO5RwY+3WdA0sCRoT+3&#10;i5UeTpR3sx0wv+uR5kQ7Tu6G1pnmd9c0xJ12jC9xTJg+hGunNkboX+cxOYiPfIDMczmWF6RgZUV7&#10;OU9oBmc2J7vP5U/kx7xYzzF4BxhTWcvPwHh16jBA+2EWOgd051jkI4fU6/WIx0s5vYXRZZqzgvY7&#10;wvPE7fxN09GFXAM8Ij5vVnvw4MGDBw8ePHjw4MGDBw8ePHjw4MGDBw8ePHjw4MGDBw8ePHjw4MGD&#10;B/9y/O0//ut/xpvV7h5hNbgm9Xg6Tp8Ir7dKJfTJPdjy7TJqBXlvL0/b3Tz9p9yK9YlFW+3WAX3K&#10;z3lpLOmMeNXu3IPj6ojnAPv7sCHHQ5n1ZjXjGlrJpeMEEOPbePwyHueEFR/spBbbZPYsxU+/tVzh&#10;MhTywXe8HKak2r+Nl3JPK3Nj7a7fcA/5qJvb5nau0r2At6sAeDB2+C6gHt+WG+OupAcHdO/5Jgg8&#10;DV5vA8Ej4fduzq750BR8lGP5B94MhnbWuL9pYZBvnXxxeWx/f8c3/oIx5NCYruJ1Ypg7fLrUY6Sq&#10;HyRGo7mcx4C36embT7orHYM1dIZzYA6wz3ijGb+d/P7+/tvbW77xyHKsdyFkCGckLcMatEYY/+/5&#10;RrX3fAPg2x+/m403f/t//p//1yhi4/Iml8yJuX+zsSCXdufLb99qG28B1G8DAcgHb9JzGGX5mrzG&#10;FaEy7xo7XwaUcXyrVpr0+/7je4ldkrxYKs+Zp6NqZzrhJsb8SwRPyrUwRtB7/BW6j1kF27cnU+77&#10;B8xuPiDfG/XNYfHrfQHrkF++UEWKJRxQ8aDPtveN8XwZKsZDDnRDzmyPY0uux+BIicOyrArFIaX3&#10;Ict84PH2bXlbGFdWAP2WAb99BtRT/m7jTYPm0LboV6ztX4XocacaOhmSlgMi1zwAzdF96OhkC0nq&#10;vZwcG4wDvwFtatZI36ymteq5M/kpjhCho4X71MZvv/2exy1s/L98s1oafPv97befeSzCkl1y5EaG&#10;moCObzH9JfwY3+bn/ATqbRhWMF5vvesbMhI+DqmfNTKObCtvFctA+VD7kgKJl34icSvSjTeraS2U&#10;POHncb6lCaZXk4GFIvI4coId59NZh7LxxUFoSn6ZGbb1jVuzU8vBYXDb5HId87H9/eu3kJc/7CQn&#10;zUG/dT74sEaMbF9ADl9lmznI0ldqmnBtfZk5NJhr6eUY9jf5f4z0ExdyeYVTHiLGgLDjXY5bdHKc&#10;x4CEybit33zj8edyrZtAk9YldmFIRwyDuO5Ig5kb5k62LRoP532FMKEzkbXzlLwF7qs+JJSjRkyE&#10;q/ZxJIefj9ut8D2/+Q41v6mt1wFez7HNY20AOu6JOu6ohYSRmG3LeAqeli9IUz/XRBMhpEbgzTZi&#10;M+fUu13Kvtn5gmqfK9mGO8es8rBjWqk13+lWcQqeXDTJSfC0K6dbAzfsynvRj9oamH/DBCmLVBZj&#10;ybHdlciilIldy6du28/gR/nouqlZp7KUWmBFOfJincFVPGyYvsKZqOrvQhr3WFMfbwwLZtyHjHFL&#10;zJxar28WZ/2v3ldUn8Uf4BZinGmErQrblzn5XpTi9teMDbXRe4dTMxfWxZcJqFIQR6ocCZPzviO9&#10;jab2htIBeCsBbbz/l/sV7F20QJwIeO13gNx6HYqd4X19wzYB28qCXfUYNR/ybWOO7op5sVZyPu4i&#10;G87+RLSaGJZbR7Z/eX3g3cudmHrUMN4gDplJs6bQM6L3P7kpe3eeTNrfKpExijnAN6vBZgP5TtRb&#10;fopOeI1So9TwujzjZY1cRxEgNWIZ9/3QFiqWPEbsXN+hxtrW5z4I/PlXz6H//d/+zddxvdrM9FvS&#10;vGAJcfQvDPyan2Pq+pTbqs3b7wffAGc+SsdwwUDuKPivvllNsY3JiZPuziPmdW4Y7zYORHAkE1Zp&#10;qqPOuT7q4OqweZNrEY017VtOhaidjzF1DvHcptc+jAtAzDh93YSl2OQ6oFEn/LOwNEYuw3KSRKzM&#10;CaNfu1msHFvdlVOvu1jjAPxyWznS3pdiXibWOGuocM2Sk4P2oqdo5mZQ7jTX+UK4Vdpq7Ffz0WE+&#10;I6LmRtcyaFv0ualnjC2/IrHV3RwvvyXnUWO004aW6KdYrHAO5THUW7AMrjmTIg4/bGmW14wD0ytA&#10;GfJh2/0Zz4TnPPBxzBx0CbBu4a7tcinUnD34a+t0WJHkubqgyXJ9D82jPktx0e47+xrolNFoxeQO&#10;uc6jaqKRbjp36X/Zh9IP+rt6Bkx7uJ6IfMKoTM1J3SY327CI9hZZuummkzFQ/RMd8vmSFy/xNx1v&#10;Tps14h7jDhwHXl4Bft5Juf7dcPwdYQ9dwHVvXRcu0Oti0P5MbkjrOl+u4xgbEu1dfdJhiqpHUxfc&#10;J6+Lb8F4gvPNahvay5Nga2Cb9zqfKRd15Jw2XXu7OqAR1tT7IvlMLjQNutk/fqQ64qUsoAytkBAN&#10;yIo7Gqr3t3jTb/wtsXm1LkTokw/b3jqxSeWZAnH041rKtUK1v+wBJtpNm81nq1nHQNmqk9md+/xn&#10;gLq8NDWlzlTOnI9wzm79PEJzOz87G59jAakH3/j8LtfKpXNgoEysstmmaRyfou0xopn8zU3oDxZp&#10;ntMvABnHZDLlFlbJoWP3ze4H9POpgBkLSX1mZQH59y8dm85DnBwdh9jGFP7bnr/V+BjCwunftRA5&#10;E0USUrw+PWi8ayA5pYgPcM3Th3pQ3CSevuzq2ze7JkhujbcWzkDWkQH80j7ZfQnrspfa1ry+i2dy&#10;etbcOfPZfP28dNrbdp6vmAsQf8tVyQHLUY8O+nbPUejsF3vnGtGv/abaVOo3fx2soW2graCDViWB&#10;22Nk5uOfv9Lk6n59WI027qMdpAZnSpEzgRFDikFbSGjT3h0PPtUZcR/GylKr/nADOXJCSYpBl5zs&#10;hz9gc8gK3DQO5vSl3kmLOce94PArXOWeWeYEtzFh+LCP6SlnP3xFU9PxZOPL3JN5MYQDrrw1uv1M&#10;xn50VIPkQCBu7y/SZ4vBOuk4lcz++/M9/uCPi42y4drBeCpDGs3LB7dwtOL16WV8APBq/ozjIspD&#10;BtX26nFsjfQO6BhJJN8Y24n+ULl/PhTgBTyW+hOVPAG2sVt4K/rOKD0mkGvbgTyzIxEjFKjb17ff&#10;vY16cm6MA14fQQ0hD2/KOyc+SIZxentLW+Nlv9/f/3IdwBjv799bZnXQPyDQD3Oa0XQuMBNwRMtg&#10;DV40u8Wwxx8U8TOg3rQMZu8U4+bN4Lm9X63r5itxMrq+ksO4h733Kfsaw0O5rwLpF8eT9iN8f770&#10;QPO55gsgFlPSfp59AbqSsK2OUGSr/jBBod2IrdMGc7bZxx/zch0+aSOEzKPmN2D69mtjv9gG1NbA&#10;OmNe4D9A+1cMGljyuRAa5kNZXRc8OESN/+EpXUfd9qFqP+PmHPYJY8AfnCSiieVDwZH3FYwcQ07b&#10;zidyS3kWGrmPWlGOfmc8/Rmh+cfBXAPXabYiakjgWHX9I8I6ZmjlBvQlNz62wy19m+LDuimqG+Kj&#10;f0aNaLElIQpn7sMvKaufmEMdMNe4Tum2BlFuQvumWtieDxgCdxfG9aGEuZwWYKnYrgwLhC6xyn0J&#10;P/tPHlxbxwEEF7n4OFtvt23vi10XnKNCr/uNeCffiY4RXGEzaqskhVU4MPsc7cg75UbMn52C9I3j&#10;k36eD0VsJNh/yBmnHtDHdqbndtkGL1lCFMv6sMi05EBu5FU+QGP72upOtY45rrl7LOjVgDdlHkou&#10;ZkueawXyYW5eoxwg5HONgg8nmoXXSnG+jnbUWSJlmxJY+c9HAy5sDcUO5TCEaciwq2s87nOah5LF&#10;XATQ12iJeoC1APBlAoJfKhhIjnEoB3Fun19IYUwJUXqI+FAaTgf8IxbGgH8g/lb75A//wobDRHNM&#10;sgHmagf0+mgChsKR6/UU5bRK3EYXdovHmDEu4cc6AKEOGz31/cX7Iat75W1+dc1iqD9uk9fvr73p&#10;41j3CKbX/OvQUPoG+jZqKDZb/Wq+GaY+5DqfiMs+UhwmSzF5uw/sZ2z7mPOk56Z6EZExMgf4VDgT&#10;6YOc9UGinLdqfzFR3ZfhHoh+tlq6VYi6dgy2QMuxwoecAK6r/8ovyAA6lzM1W+FLL3k/4MtSOTrS&#10;lOv4Mnf0jWOCNfvqctpjlaR7P01IudsxA9Q5xqQ/DOssqq4Gz2FsR50JzFjeD4GA9yLOIUkx3kgn&#10;AZ/tvoUITvFgXexfp6Y5Uj++TlTXQu/f/zJ5aLzXIY62QY8bkLEewZv9cK6Qj5/ZzOk94mIh3Svd&#10;3BUSKtS9ijHRiHU9vHRAYysoV07NKxBaGTq5H0Bu13FSPlhyDpCj5scBqEeuh5nrpLYcV6D2B1Oz&#10;LqUepIaUQ9wMtp390mtkXkPzSzOAz4fkZAyErzlkQt1nBjic1TfJwGLxIcaQk8PaFKdo7pNcJDS0&#10;iC8wDp3LWz0rrHBqqBPkKPvDljXCslTw0QAA8kmR7n+B8MSyNNIPQmvU17cB7TeAcyD3d6B8xS2u&#10;hcgZCrhv53nfU1Os59oSwi9aAx4j29WAS7ZxLaXn+YutQfu0n+ePa4Vs97SvhrU6uFOlCjFYL17f&#10;R1z6olbZPFHfBvo8UPcaWyWuPhkol9yQB1Ets9MMitdAuUu2eAlI+n5AchBQ2rkY0LzStbGh1JLn&#10;JcJNzF8G+vAJrrKQmmhZuoaQt6Lk6hetUQr3SRss07prIYh6XjUhDXnV3FdkA0LvS1J47GxnY4yZ&#10;APzV1dWGpPcYsRVJ9/X4Qj1z0boSc+6aXkzqVloCUi1u0f3cRqweoclfSHVbwU+QG+O+Bg01Sueg&#10;p0MIL/Nnqv9bABVpkvbaR41T16F24i55G1SuwuGt3IZ3HYNLZlKaQ5XXR1jKpUdhPISSaz+2Z1vh&#10;2R7X1oG0Nq5mg41YnbHV8DOoewE4Bplexs/PI7230eT1mv0ri2F7QDg3dDe6Vb2Woul1XiBscEfV&#10;CBkkPcTTT4a+5uh8qCDqMu1g2ALOI9rEnLzqP4PmkoAHqKvxx6py78cV3m5yoH/UlVxFYeiWR0ma&#10;rRvQMY/RTxel4y3S3g52HGN4kKW8D+Fk5RYMoq2l65TkGuRTCEf41+cUghonX4Rep/a8bjQkxfhs&#10;RWx+SG6sZ1zzpc3J9xGKj/4Wr0Os0PxrTO0fr4uByt9TO2II3CfFWFVoa6w12KjU1lZ16ekPR8XG&#10;uEZW22xjXvElBmNiFPQZjdZjfGu+oDB1CJYEha59RX+LjHdzLMxTyn8L5P4VLvi0vfTDmr+273wO&#10;XuNs72Nzj7K284Cem5Tl1Ui4nZxDxpn1qBk0l88lDGMuAPTL2msuh+N1+8Raj8XuwGaxMQ0gljqm&#10;g/qV2hpbaluM52dAHzx48ODBgwcPHjx48ODBgwcPHjx48ODBgwcPHjx48ODBgwcPHjx48ODBvxz1&#10;ZrXLU32G7elH/7Z8yn152hgPmaDRh2XJhyXbZYtG2WouFMK25R1Wv7moJI3xlGNC36w2YdYiv9TA&#10;daujQPXizz6jRhKk6vLWfemnofG0rzddJ2z+Fingez6+6rxLbs7PGPZPQjtcln4eg7a23l5n/CXf&#10;qoVtvgIYJHyLw3jNPowYL2h91d/sA0caiMzrQD/C1PXEsa2qHy4PQMQa0l9oDWOjdfJYMlte10n1&#10;Evot4eIFR3Lji7L8iUoHSdPYrcpPHqw1GbmRU/1sKGuP/goH/SIACQ3sYydnrm3Nns+fTxH/BL7p&#10;3vuFxUgOvL1Ov31RSJF/mz1txzzLeezg2BU/RN9LDOg37fmtFc6LweW5ZVOqomPN3N2M8hFL8nA+&#10;5u+rIxe8BSDaLhdbyr8dbx8AUIufaQA27g9jbDoNQ8SU1DLlsD/fcAB4vbM9YCTjp/qINNZvByjk&#10;IXJHP4zOhuwNZsu3qKhbcIRk9iU5bCUVeA2z1WNKtdBgSgQHz6Djq8ldv2llgC19UTeOk3We1inx&#10;5V3tWJivR+f6aftYx9sRkgPTid/2N9GWn34jgC234kCoS5tOW8Jza81eD66swVpgwX5ZXHrVdYCh&#10;6tJuXssaimoY3EC2DeOcAhTdtCsjrqw+fCvCef7hWI75kED5+C0imHF+QpTUoUiM3bbejgCTtqmk&#10;yXXGpa3JW3PYAIPTsOQP6FwFMJ7j2CY8Ww0Itys1OLJpmKlkHBpjRb1zhByxdH9vHP6G8c0ww3x/&#10;aciVgv0Y82VSCMIWLlUrsXtVE2BQzkIEKVa+DNDinBP6RpTe53L9ibcQwKLiLDmPeKau+kJeedLv&#10;h13T0V7O16W/gavDBrWnPZa67xA1/gKXUKzGAs3jxqSAfrMc9MN84rf8oGdpwi5sYn4ecMNObpsb&#10;F5/E1ZK5SU6ZyHu+mevk337e1vPMTTWnDdb6ZjXKK64vA+PbhdAnXxw6Wgfoltd14fv+473i8K1T&#10;CPGz3rJn1wovYgD67UkiqMgnPmJ6d/3Qb1oWYzSTpuepCdMEP4PefNCHwvsqNA5To98A3sCV3Y5+&#10;M4iB/dJ5WDnZaui1jynfTsuAXAoUYr4H9O1frJ3rGOPgHW8LM2i9w8+bns9Zcx079IPbPme9BVir&#10;NwqsS/wEvTcdfMMAat/7hxhsZIjHvG11dCkRQujGnEpAxP0DPwtL8GdxIRv3BFkNsJKveC3ITKFj&#10;j/TTqHO3dSYf+33zshZgruNqrlxV+iPHtEGssAg+h/kMmfCViW/HfQf7rPnESAmKEIu09yV4DtsF&#10;jFEJEBXPmqI6zzFn5e1kmw3MuLalHX9GaPw8kr8tLbb93tZbePNWc/Pn2uV28IxcpXHL6hbjoIZ9&#10;P1e+8JFUTpzX67zui2U4ejsEI6maG7kKTL5+a20SyDigVfc2woEusV9kuxvryD84m/nASCk3LA+9&#10;/ia2ML6PCMeYE5d5ZSKOpY0vbf3NExlPY9Bb90+g9wf4nj1rXZjFNtq0xXLkacB8pUzoIweJASsF&#10;jhCM4XM+bTVHgLE7bvsdphNUau7ioH0i4u27KgmaEl10ybfY3NXapalri4afn1JxuRZK6D0jjaEu&#10;G1Px3HXH19Ehi7buttOWgMEmb6gba+Dn5ZSPQ4PJmCdQ52q1SUBUlh4kjCJEtGuu2GbtI7IcaIr/&#10;PhC3ai9jY7L+PPqaAyRjbiSHy7INGdNUW423zjXlTQa1u+CFSqJOSJ7/X8AjnfEsB+lqq62h9WKr&#10;aqBOBt2qCLA97IBRxyU43nR3eoXqzi9WUyS2ioyBY3+ncWtduPZi4pox02pmjVG1ZZ99GQgN+VSj&#10;eVzjKVDjnssu8CbZpvfBJW5A1wn+tqHbZVQLcwwhlmJqG7IlNidQy49GBNoRGjD+4bWQX3IqiLHk&#10;qZce56VJ/ZIQAHe9eCkK2IScx3DvH2OgDloXAfmnVmKMOu8cQMzN0A8r39AeJipPsffrpoB+Vg1s&#10;ny+XxXYzS1To8B9lcLf0RZczRu1n46dO7cx3cAEzcmyh7tdsX4EsccXVaHnDsksx+6LHOuo+j3Dg&#10;Z0ZAcDQRezPipF6P37CjRdXQQGlLTkCTMXyR9uTWTt3V1oQ938cqYBy6zbZydffQCAsXDd7B6pj1&#10;b33LIWubE3rtBTBT96jYaWDbnIY+O1Ou154bLteKH9gTiMV+aN+AuXdcMX6is/pvd+ZKUzbR0GtN&#10;YFxv6s1Yoj8jPFCm4uMc0aT4i21/1A/0n31v2/6cavAaqtbnWDnET2EindlnPB2HCdiFfJwqtFMJ&#10;1YdPxLiz3eR3IHf4SDGkTydmDPMRt72vH2N48XieEw41Lf0v8pe1cZ7npju4j563xK9aOiashcvS&#10;b35ItWL0JPuF5bm/OqC/k1/QduViZmq5pRT6k08sPYdsD4aDHDC1psbmGRdyf1jND56n1qATqk4F&#10;II/WjJIYXKbeTj1jokph66SnMhP1FiDkWEJfBmgkN1ZDfiLtAGt2ntYDMWeqX/JA6h9lpn7pvgMn&#10;Fn1dL+CmaQ8V/1gCsB7jJ78SmNe1D4iP/uFBUeP0ArRgNPSdNcfPPnU+fYGDi14+aEU9HmSrn0QV&#10;uDyPUmOHyoBY8eSLDyv5sJ0j7bdezPnYcGkdTUEReX7EEbEyjzc+lte4e1hNGBxnHOj5IWw8wBTt&#10;eFiNfTUvOhahnfzYNp1WlnLMBW0D8yCda8dxcZw6nmLxgT+HB/OGrhBVnWyDHOyHq4S4/nBgqPCp&#10;h49eaPFErw9ikRcgl+eYfj6etDH3HkPLmvVM0XhQS/0AnWfFFzJk1X9ssa3MH2A8lVeeN/ze72zH&#10;OIVOb07rYUNHyHW/9n5LHg6kkhysAuBmGn88tJdchc4BHBXCGmP/AM4gud0MQP+BXdgMYYz52q/O&#10;rYVzMJzerOrFAmn9IlepgXZxnH9QLZx+RkqR/yRI+bXhevPs5Q0bXzI5iat15s9PgasiypDDixE1&#10;Gn/+Dz8DSsT5qa3rIaiqe2sDc6tQgeSM10WugfVokiuBvoz9wdBMAfLpXFrPA6anGPriM/lkZDzC&#10;LIWPcaZPo037Ax7+hBfAPzQD1KMM1X0hDq4glCYyiobUEI59Tkdf9caL8uQCccZGENYekpqLtqKX&#10;VmjWNuStDYhFgX31eMmBZckF1T9blV7MjvSx9DZXG6fDxOyLx0j7bnwd+zVvdsc5BQvJv0Eb1D3a&#10;mseoWwL6fkAL21zrhz3QN0+gfTZeh8Qmpu3Uc4sWOFbpOFT75CUn5bZNjoHD7c3+mxA/46g5d/gV&#10;0ji8aCszFXkpRbbXGpisHigCR4sL/Dkn+JNDr1lNU/mneyK2wr05BugA7mw2R7ccuTn2SV8cnAe2&#10;fSKOO+H3559xvIj+X201j9CHn35Y0vchc/yqv7mCPw8z44OvpnJwv6vrOPtHE5fQVXPW4x5lBuYw&#10;6iaxYcq+FFWrHYwx5pwjDOsa2f6b/Y+mo8S9f13mg2H8fBjUuek5UpVuGEN+eQc5Mjb4R7/pl6ia&#10;Jdh/8LVfj8PEJpvgOW17WA0YY59AzmXPtfpgkZtx/To5XFai+bBazU/hm8f2kMNHxGUeMiqaQ43v&#10;+sfTNMfGkU3IOBeUFqC8/CwWY7yd191VcUPaVD6SI1o99v2ToSvcP2zhkmzOy5zAVfknzhicDUJn&#10;Kzx0lTkzT0caiMxj5yZ4eS/EezvPJ+ON+yRwcdNMWY/qs3ABda8IqgqvuSXgl82AxGRO6eeWI6fQ&#10;46G08UBagg+reb6sD9AFqJS+fvvmm0A9rGb/lowdlbOFYFfnGIQFOHnvbjtJ+W0fro5KOG/YxDK4&#10;I3X6pr2vIoY0DdhKW3PnA3n07gaatiElIlDus7bVn8R236WhJUzVGLKaQ8Z/circRdSaT40xsOTP&#10;efhm4xtEBovbHOHv/fQWcuxjA9D7H1y1N0DrgLa1GGVqjZQPa+EtIDcNcZjEPpAb4BVbxkaOzPP8&#10;+cyAyjQYQF3KD3+fJ1irG0y4nea+Om0c5/4eYL5nrWtb2/8LcV4H6LmL8u38Gtjz2XYHwmfdpXgT&#10;NaPP/m553MRqcbe8xrk55tHyOY8XYwPENPlF6PwkNJrK6z7BlwENq3Ji8ML/jGdrnUNjPtEEjWyX&#10;FlS5dVvD9Dmx/C33n4ZS3YQrXMNuiSwsUhP0lfu77rXlJfWG3xaBmLUma2aVOr/6OVIKlTKHgQ8D&#10;OQef2I5mbPjnORXv1zBTOxLVTefvjIiP4h2MDXVMI/zQH8UQlYnF1vnefX0dvStoyCbLC7zyp4YM&#10;F0upN210X71FEuFvw7fcgPHz78faD+R8bl/ReuYpVxSOeaUAnv6SA/6WdtoDp41DxgP9r2y00IaK&#10;s1zrAqxdeE1fBayGNvkg+7Ek/eN7x5ixd5zXfa8eGOB1mHe1rtnCX7sfXUseXKPp9R2h126p1rEd&#10;czkBbR+D7vNkTkJX0DkLrt60iNlmjFiHUNx+CZ1vQHmoUovbODT6p/Pwpbf12EI61SumnH72T0Tk&#10;cLBTxl1slDnC2se6OAZDoWo3YvT53/c/pXZMQX+2hmWyXJ0cnKWYmbV/umnYL7P4iuTG9eaYa7mm&#10;HnlxvrsdDaxZe7DI+dnNgIvacey6h9/lsyEaYFUqcsGenx22TJsHXePOJuV4iO2fRR0xjKtqtyQC&#10;DaXnMaVrFA3U4dxHA9CHXA+j/JwAoDyOma9sp145FM0Xa2DKKnnDNWeNXbiJtU7mO1tDRZPzRZ0r&#10;fJ5e8/kM9Pzz6tyjcA/x04k/GNhH9su36fci1rCXvgPop+zXH+J2bgWUSS0pn94bV8NDpeO5X+xz&#10;PCBu2cgt84Hu+RnQBw8ePHjw4MGDBw8ePHjw4MGDBw8ePHjw4MGDBw8ePHjw4MGDBw8ePHjwL8ff&#10;/q///Mffx7NuuaFPggL1hK8vpu4V+qnk+YRdIcX6BF7EVvvgmDaJIxd9cq/sLXZ5Km3CXdJPv3kB&#10;kO9L5j++GXfEZlLxTfK0G2SxgkqfdqbcY6l9oYU1LliluL6JbqvxUGiKgR6/+Q0Rgnqs2Wd/fXpy&#10;4OcL/3r/KzbSffxsqfnUW6N+/Jx5EMkFq0rNfOqnMdmPA82Lh03jcdOIG/buljZYzjdWGcyUfdYa&#10;4y1yxWF9YfRUDz9fpYFbSl8JrYV+y5y8397Q18zf/tM3QDrckNYTfIAX8+p8Sj3DXsBxdDBfAb69&#10;3ePuK4fnnz/1Gm8uC6W+tWx8uyUf/fXSsh7Jhzd8MbJrMhD6oE/Z9zfJYwVUDU033phWsCoyj4qC&#10;WmV9fnz3eQuAtvfdjGWgBHV4e/u92ls+OjT6bSHOHPfLfPCGhbboJ+n5hgqPkLZQMf/5Vglwnm9Y&#10;MLs0warTw1hGK/pyvOHBeGqG++qav0LzIDHyoZeOXYwlQXmPCOaTvmmyI0OXjRRqLnjCvd1qRArh&#10;cs09OCk3guSoWBAlMfb7YVuwTDRRQ7wlQW2ugJZsX3+Pt/zgp3EZ7+6pffoANZ8kVkjS6sjrY9zE&#10;1DE2IEfGhkqGrPKeNWn/ah2cxPt3fH8zQI7xtir8l2+hqIOdo89HGzznGz2l3Q80QurHuDTwsSmb&#10;wIWzbGPdCEGJnSplVrN+K9rBl+C8AEbMO3lC9xNijxAxvvKNU9oB4fWfd8fa/pVU3vR67fdwd31v&#10;i6IrIxwtQz+0f12PWJ+6WQu2JUauAeXqed3XNEioc7pB2sK/TNVH00nomA5outkPvD2MYvSNnmN8&#10;k2903bBF8bnXJI5wT+ELkuubMzA22TTc9ivFnPeBdMRquMUG+kpq5dXx7TergSbkasu3qMGO8/eP&#10;P/6oPAavJEKx82a8tkykkVC4PRtsql9LAxtn5SQcAPPAoZGniLg+7X46TFe8zhV+cR4L1LcVzVKv&#10;ESt/50g5f54b1780GJ3OtSE4hKSWAhUctsCQUGzCkluQjjGvIQKoYTYF0FM8rivTGMuqOFY0cVHI&#10;VVzYgh1AbOa5xe7cA2NeHroTYywllctbZF/RpB9WdQ2c/j7fvBVtQvuBGvQ9Zq6dh0HbFv3pn+hs&#10;n74fNq6cqxgP/lQq1GQbudHPRHpNOveesElLh1pSM952jmYaMU9ftmPhfrwWY0fPhs4KttG+mxfk&#10;C8tpC7S1tITCbVPg3O2amALdYi76ZrHK05cByFh7+BQH5MkxeWVW8d7Q0DXAfUrGK8+v8fYqA66h&#10;3uuN7r66grmfMzjpIoezT/bft7Q3Fe8uwMG29/U2aIJBDGzi3ovXfev1voXtUsibwEQ+7nZIYZS0&#10;lS4ZOkeW+4xb+WCRuiWzmLoSmgCv5jZrbbBNzou1zwblIJhvoPsBfE0ez51zK4vsS5rbBmO+230u&#10;547PTw5Kxg2uaLtfMLlojHW6FUxV9yeGt29xTgb/j585P/nmjmPO1JwzucaovjDHs/+aDm3tX4nT&#10;gHVvkLfb7nWYeT7ZbvZeEYw931orKHtxvHBf0XJpLcbgoRjtqqEqDF3HwFlr3e7W7tfnXQObZsbz&#10;ouuV5MSNbX8GFbsagKnJeLp78NbxDmNXMtph32EC0neH9vllHNiFgS/TFu7ldtSZaOkOWHJGSTbD&#10;T+UK2gy/mzwKnvQHWaX+rh+Uu2zhQg6UwvL8jNePNypLY/cSxz4XBobeG6Ef3VSTxGQ59dxqq9Oe&#10;2P0EIhq1Yz3xX8lDhmVZakfOGi51LowCNHBlcmrAunIJh/q0pbXEjdnpm/Ln+Cw4kqm35C35jxw8&#10;32tWr0IB4XHlRm0prgppTY5QNWa2ejUMbqz64mFjVR79kK2Mq+PVXpSHBPew/HxL5x4xxxzzMFoq&#10;HTap32YQob6Na2zcp5XUGnVOqHh9AYS/B2zHfL3W+j6P+gF0KPn0cmqcS3INMPS2n17QJtJpY1sD&#10;3UX8FSz9M676HNUS2lJS2ecBb6lBrrV1nQOpzXrJ6OYwtG9xr7Vd7AzL9B2cc8yyYdj8JnDsy6aB&#10;9mtqBsbhsS4A2ebA4DdkwCs36f8ZsfArNTChWOcaUGbhyDUkasGtUaOKcbUG9uOPL70N6D5es10G&#10;ZN21lPewOYH5Mj7rYNJYZexxfZtArI9j59oaZSsF0uvbAQ1HE5NVHliJK39iVGU0RdzOLdcJ7q83&#10;s2jN41UtC+kH3to3pN8N6G5iJ+Bf+ScwJ/acjw46pt3dPf+Wx7zfDpz35Fd83Ce9t99iXDuca8PW&#10;79vPEHKt+KhCqof8pT0GImPvGexwf9mx7/IHoFlrdOLkEP5ufRI3c5W170gzJremt2wttEOkdKvt&#10;F9sflgm4hPjb//Wf/+Pv2CxdNrAj6iQaJ4hcQ7LtuGVpupLDLttt2bbj2G/t7SJBQdrrAaO3O+eF&#10;TQXmsu0wkNRFZXLhYEzX2WdIYxtyzqttzsK26gYf0iy2CKHibUxmDUKG5ZCTxER8+IsPy/DnagjG&#10;QJ78gEp/BpRwftbY2t+SFw9k9X5lsoyjfwBhXbGsP26MfgDBx36gv/2wmi+97RmfrkCH874AkbM3&#10;/Y+BVc9B0Lz0U8SYXY82/eAUblKyFiYjs9eQDx9daR1MQz/gwg7NGuCDe32IC5hzTDfM83hoCQgv&#10;5Avb3EIz40FcMbxPwcmfNYSdPiTGiHB/T7mTGPBHUD4w5hcyqUde24WNHrj0Dx0ao736Q3PWgtuB&#10;nxUb47j97Cb77w8NLJPIU5aIZhQrXwZGrdL0DTLyST9/5001/isxGs1YWZqBRL7iq/anAd6uXdhg&#10;rNk//wOR5KSxicPblwHa3vlf5X4sSPHMGA9eJpJCj29KNSuh8RRhs40jMLjTVssw3cz6+KlNXIBs&#10;x1yhcLD0Xe++wPVx8FZiGcLtD13nH1kI2PRuMpgXCB/+ZX5dg7kPMOdAypHT0T9An6msuhmq36id&#10;t0yf/fO6eIt2ZZFrYN8vifAjn6/uYbbNZeMr9tVXpmCgrevuyClOfyyLSh/Qc7sw7g9ezCbHGDWr&#10;3EzEaoVby3OB7H2tmLZhByD/lw+rmYz9F+14AIZQ9ytCiX6cYwa/iiEkMKMt+lS6dI9+bn7N31KB&#10;CfWYUdbiF61YKncZQ9TmN4GSRewQV+kGB2A6qkcIkJTjMsIm2Gw1nvc52zrm/HDcWYvE8CLR2KIM&#10;McL25Bi1M8TYhIHm48gP+N2GRSOvbY9xJS/k0Ypr1bThuRQ/48sH2/x6lQ/A2L9ig0/aVLomIrPn&#10;mSgfg3JUbrau3Nqt9QlROdxHgqt5NTXPlPqDSWkQh4vUY5V0Uc9oE7iG7GturgNn/iN109V8cUVs&#10;4LD1nQ+3pR5b5ILt9edyJ9LN/ExHPfxE01Z9HcLaYlljBYpouSIPpalvDkDHF6h4vpq2t1j6AyC1&#10;88O/ca8DnapL1XmynvNDxgbqwEsFtGuu0Vz5AZVnG6v6yWupJzHuv6zJP7RiLlCjY9pjJuFM1BYN&#10;jg1qOB9Wu1rrmPNhttFngbunWOeQ8vY9fI/L5LvyQsI5M/q8dVDygu3MM43dL/l8GTFou+0rBNna&#10;DxLhJcCR23EfdFxtm36EEVfmEfdzedWfxh6Pti5LW1x45j2V2zIXBrFtvw9K6L3hXzmu+Dn2swbY&#10;Hvd+dd+WvI6MZat5zxeAD/n0IWyOKfpU9234lzGQ74wXvk0BH/YZ8uTQeB8+rGbnjz5YMYSDtXdy&#10;x6yFmP4SKh9fXsH+Qc9+6PTRa1bszJUn8QVHOcYwf6otdXpGWUVhGLyGygMpZI3eYJMK5ubLIgZ3&#10;yK8Pq3mz0ONoUB1CFKEhHTk3Ac4drFqOfSrlKcNSqRU618uv0LHCrLfJOFxSHavF1peBoFMbwwg/&#10;NlZo7oTLNKm0iVqGvLRoHCkAKkaNxzgY3J8xjH+huEXxVhIGEyrHOQ7o0/WzSMPBUZjuAdPz8y29&#10;NrhcFyRUTqw5DMhe6O5h30cLweDaEj5Q9Y5VoGsPbanEhl9+GDj7IfV++ROd0KXtyUobjh2WnJ/n&#10;nDx9gU1WcYGDg334usg8hxRDxDxWwDQ5wkxs1U3CONQWq9T7MYk5GaFSACtN4bROvgOn1RklfkaS&#10;sj6uYam1aOZoKY9G1fKB6lpPsVbH/z97f69zuZJri4KrkAnkB6wC+h3auEYb2zhGP0C90jWOsY37&#10;Fm1cYxvnGWsBmUAm0BwkBzkYEZrzyzq7rhVjrZRC/BlkMEKa0vw0pYHdBjxNhUYoWL4Vw1ZsKPe5&#10;XjaN4/jD/yBWVAhNyLlkO0neUDlOYwnPTW4xmLMeCz1ybsLnZKPonPbsdknjpGME1WnenktuPn13&#10;T0ydOaUfVtQMm9JnI1Hz1Vc8yuYRWMkMfM1cnLuFjYtIWVT99xO3643GiBeo14EmSivnijjhopV6&#10;P5dqxgjMOIHV7jM2gU92b4OOTx0/WURHyE78BHXkwnKd7wGJZf/Wes3NNSK1Kk/ZQsQ84qZX1YWv&#10;7mbqSnn477a/g+DV2OACGQmnjujIhgyu3/0MKIWbPnPPfCpCgEXowPavbUcN0pbaATPkvo0aHm0c&#10;qTkYPPk8HhuZO6DOq73Z6a7w2T1L/5aK88Y+n5yZ0rfmHuzSFLF4OYaqsC/z3LT59Pz09LdcRdVb&#10;87HmPAfeQT+gLYVDYeI+NhCLrW4mtdfkRMnQptO8a4wPXI6Ubz7cVNtElFIJBRXvrH9B61ivsQFc&#10;L5/8INt4ZGzHPP43AfkevzcxvIoOj9Jrn/37isDo36GuXquMXXafgERzvPV983nnWHcI82Ec8K8x&#10;V9TXWOI38I7AwH5MU9k6cVhda+5/IkbPLzN+4XZfA3pxcXFxcXFxcXFxcXFxcXFxcXFxcXFxcXFx&#10;cXFxcXFxcXFxcXHxb8ff/o//zNeALrcC6h2UaJ3usBt3EYs95bifEa9Ac7y5I/NJ60waJ8H8YhXt&#10;kY+jt7s/aQudmlMtMojWX7etdxDX1sKF1x866vZGIIx8mfbOnjH07lvm+8VvwQyOebOp9YAc6ePO&#10;bA/biXqyWvLqL4R03PEUi64znsaUfUkT5ManVfkNqd4yGF29utPwK5/Ixvtb4d515RpYf68bupEv&#10;+2WqHopqTIh41CgV7p9y9HPl+2myerqA/RsUPi4iM/AX2ZAxZzxZjYC8Xm2Ff5VUxrN/vCMV3vxF&#10;tcvSFHOENqynVs1bIfYx+UOfapbYfhXt6Hvc8etktiOnQOWLvEhnoqbuX5c3+tf1iDDu0q+5Y/rk&#10;Xn8hQPCJdNuv6GlDP+Nk7aGieJ07X1iXFOJ1p8zdX4nlLbjIkwbsX8sD2NZf1xMfyHPNzbAeTwop&#10;9n087SPu0t8B0xedVTe5Y44EKnejrKccaGEcRVJgVPemrflpNj2W6p+yjV5sNHaKydv7BMyWJzmm&#10;lT4liPsAVjye4bhEHom6QDWarII2oceSEjwJq7ohd+47qsznHAZrksjUiScJJPQXBv2kt0Ve9ikD&#10;Vw1Uc3k6aSJlrtxD1Fz7vmxw7rD5Jk/e4hN3fAJr/rlW9HHE9GmgsTQ3BwWslbQdpa+Fo+KkCKOk&#10;r7KpY62teNz5Lr8M17A1lrbS0F2uEMYyhKN+EHHT2uSrY44LvekylWu9CkUtMQzsE6DmPO48/QKK&#10;0mUmG5TlFeB3SjBltqIWKbBLm1uiRGVoeJM7oFSawfDMjarrA0YtBoEiOEaa+C9zld+Y1HFr0uqv&#10;UPrXbADlTW22GQhr5hfzxZuU+PLUP+dUcYczUNHCai21H3mkjt74hSWt8fRancudG7cFJlRJ1UKE&#10;+uQGPvkv+k/elTW3lIO8BlrHr7O9OThg2a7RQt3HEyToh/+SRLSj/xqbfjCu2LCJJhx9Bc6n/Zeb&#10;oSZhQA7D4TfVgeLrz3Y9R/O4K48jhF4LyamOrybSc90CO2rga3QgYd0CbOPsK9pUj/p47GjhY2nW&#10;VvkCyJUATzTE7o2/6ykWU4D518euYdSx4tm/FLs+2xwrOQ0YAC91aDN/7dMJs179ZLWqN9ba7wTy&#10;YQwdG8ZDrUtuoprjkFFcvO2vpyawradq+zJwigeJyvtzWo+JcU6Pc956gpzhdM6dHrHc1QPY1891&#10;pr8QoD+DkPljHJ45olZpK/4ZwZcFbLK2ZkvtDN0zhqbgr6ahPVfNBPKpc2/j1GxOY6xzQZ8KRqxP&#10;ISN4vh/9CD7463XV7N8OXu84SaamT4hlui5hbsgnjfGkn+4TwDx8ZdC4Vot89SNS/MnXlY4+RT5R&#10;vxyPrU/NWfkn+qhssGalMc0+D+OQ0IWPvLbwssm1BeHacV6fNuSS3Aa/ynMN1NzDKuuNpdryweG4&#10;vuF8YFyMkfIxDzy9j9e54xot4TQpG/30PDv6zx9BWN/BoD5i3vuo2aa858gwfcScZ4AQGJSPUI9W&#10;iyGaaaQV8r4tfBp/Uf1LCI5cCmGHWcZMUOML42wXh4noF7K2pQn813r2eGbkUluDMbCVcsarz2qD&#10;foYD+jnOcyHGRTw+NRSksms0ueZImeFXPfG0Frm7tc0OiQHaMrUGw6QMK4n8AmHFXePx+yq3U93i&#10;F6u3qP1IBqFYoWONfRnofQ/q1Nuacixp75KUr/MD2GQPHCE1SGy2JodJUzFeAUpZrByHdJ6hjrIR&#10;87ozlfQca4ipXowdn0lq9YMPZbKPI681IUNb6FjXYsI52B4rB1Sn+aA4sEZawjdslpzd9M1geU/S&#10;rXo1ad5yKGjpsbceb9SF6UeglR6iIK9rpc/KzZRhq/LfhYz0hpe8MlBaPohr0xqzRku8tZmmGI/q&#10;90P/y9YbofEljTRsyvTY56Li6M+TcT2YmKddk7j+nib2hL8+NNt1TrtguH3JTw1+eBTUdypReynR&#10;IzrrPY+X7ue0BfS2kfgVueHceO0uzj35qVivZTeELLZPeYCT9jp30J+137t/93rO0WmJbVEXxjwU&#10;9PHCs4imQF00LgE95a9sqTtxAO/0xKt9vGHjVznt9i5RscZkHrFyzLGipmVKVbAEaIscNA/WfPod&#10;WOzD/XP9jbxGnvm9Fwpb0sxh3Q2WvTDXsJuxt+/1D7UFij/VM6/neTjzIGgr9YRM+sLjHbM7nROd&#10;0RzAFv/ku5TgiPTjky8Lr/hMN+qUCsjY7mN3f2eJFb3G8DRVIUQHxW8A3hqGKFa7oKhrXhnrNbWN&#10;Q5I/zY//J6F9KcwPzg2vtRNPvVtr5HiRwykm50ogfB8+ro/Yaj8m1Y76HsZiPPWL6L+pfwZidXLQ&#10;+QKDd6Rl37b6fRkAC38NqHKJW0F31HFgH8UPjPqZ6fDNNdAfxILkVjugLOGTSuUtKOdQm/VhJzvl&#10;HyLK1a9lDZOlmFqCfiofpyrZjC8DYuMv/8Ii/OiP1alUyL1qwJUZx81tGOb+QnjARJ1b6rEih37R&#10;Ol77CYOwr5r4ZsjQD331Cl+/iEx+/JN/OKD/R7zayOD9YNv861gqcmvE2sA+4Q8T9YXv0s91bgwu&#10;Q3OYTI4W+gUyMFkbzpR0sVMl0h9+jLZyaOxvHzlW1Y9YAcI6e2P5FrfE637wlh1wfKm2n26syThR&#10;+GkM2Fae+G8kELx0iNyDw/NZbMHD2v/pY+ZNRIiGQb8Q05Mu/dCnHLZqg9fIAMz3188fZpN9Mj/W&#10;yOdV0kHPOcJ9AP0gBxzT1P+wYNrYsIw6coB2jZAMufGyj3yVbmxGnmE8PApjH11hLuWV/ED1w9G5&#10;c5+DRG10f8mMBpqhoePnzU4k1zNhjiW4mmfaOMysxmbkKJC+El4nmoMjTyTij0/e/OPnj+bjH2dg&#10;3H+0aD0w6xjQ44gNajYM2YwY4ff1W8zNlyfomZOaPN6slnJIKI8/5HjThGkrRY58w2B8/rhMtwM9&#10;T62iI8bq27ZAl7BmrK3RaptCipBbsYrf5iFxAB8X9nXRldxYVhV09WpEg877HutYY1P9ddxP82Ii&#10;bNf+l5+Jao5XrzsG7Gqu2jhSPvIVv25a/2hjK7Z9yfwzB/FOg8DbrinMr/pkq/qjsLUrP/KZqsNY&#10;Zks+hTZ6CTVTBo1RG0uIAmLLuK54Nc4n6ho//zc0vhw1SQLEqLkA/4wJic45ALb1SjNfhy1vCtqg&#10;4knl0PnUbEDLmfPTMUw5tMmU3D/briYRVmUfDXEPUOAu4SfNCXEeOSlWsfAoJep+YuB8iHW03bKM&#10;1QvHtmQl+Yk00RTWolv+AVNvsF2hc3SdLw4Vlak1KOepufnqxxkh6RyBczEd696vYzvQxNRj2Xq1&#10;mOB5w6lr4v6HXqlAvJpDNuPRQi2FkHKsUvzTijVqXObzuEvU5yPsSo1GOGLs6twqbX/hJizhUPSZ&#10;v6KSOMLzTROs9DyaYA41kAnOB3Cwf6cxgxvnocdLRc/NrrZDYqvf4MDaevxTRlZZ6phnopJTbboK&#10;bWA4ETmaLVq9nVC+bmLp7fHak8pnZaEn5GzviL5nHkKREl/WykyZkfc95ULhq6r/qQApAnqczojx&#10;4Fl7zRZHjRkIySl0p5vVFDi35HlmXc8aJ+eAIkQnvpkTAEZ+1MybwRTpN4TTwrxjWenM+Npl5u/f&#10;CaSiZc3sa9bNiHmTJb5B5x/iCPwBLSk8dKUxzV4CObAGEVucU84fwvh4prpiGeDHbYxZveB+5EYL&#10;9CObgggVNqwnWPq6DE6RD9DDhhpFi5ao3ymGoykkpwQ2k8TnXdr6OJStcWdOvOaCXvcTzs8pizUk&#10;tV9QaFjntfoGWhcsvd1uapOAqLh8w1vK7n1LV5rG1VcKbWfRWr3rK6H9iYBiQ5347QwT0NON+fBY&#10;B+CYy4iaD77b4GcbxcFT1rkO/Ui7VQ7VDcAudfgsru9AeOO0Oer3miT2GpUci7Z32LZ+p6WfzWpT&#10;SJFM37Z7AHJgvcY4sw8GSGuLtvDzVkLzIBD7IK8okts2r3KbUljWnHry80XoKMeaflgq3xPPCtek&#10;ftTL2s2QENmgFMNxzZSovhnAr/m0aou2iIQDWReH5bS4HlJwHCL8y0AlOs4ScU3IcByDYWd6MTlY&#10;F9wrfUekUwzFEu5U+2Fy4NOxVDzJ+QMnfa3+CRoJdnMffeUpCEdH+KefrdiX7pOxyg39A2VrVkXx&#10;YCuonHP1VBNANcxp2LMJlYiT2huMN3JT4sQQFcEZIweJsUQpHK+f3Y/oFn/y4cfvg1+cErd9fybw&#10;hCVWQP39KNGfCdUaIfqqE4gYs0ftF+dkZtWpDCAtVdUNYhli6LCoIrVGz3n1BrMn/MgfEsQpa9rT&#10;zbjI7OfO2cZfxXiPHl5ZXzjEjlqEZywj5+MUtsKMaZIBj/PdZcnLxBZ4PR90K05xgY5tM7byiTXw&#10;WX6ifYWkKguEHMuSbjFC4MvUPR0TTlLxFthIlfFynpI4R2jLLYdRnNQdSFbR8fjzgHGzWsZ/N+t9&#10;ls5B9lVNe9HhWNGz+g03csjmCv17/jgnTdT5ti8DsDrZEuPvhguoCe9YzvNpbwYkRP3tyQ1mbPT9&#10;07UA0l2r0sf9wKli4/ygOBquHtxhr8xtb60a2Fx/BpoD8GIc3PagV8nC5njB2Mjc0c+n/aJqav0r&#10;TX42jL95YsHPDJE7nuQHqAWv6ek3dLleAZvS1WfYgjd5DK1MRP076yu8Pla9AX3FZ8zr1M8I2NIY&#10;os3mtA/ovuDjTiMTv92XXvDe14BeXFxcXFxcXFxcXFxcXFxcXFxcXFxcXFxcXFxcXFxcXFxcXFxc&#10;/Nvxt//3//n/+wfu2DvdyUZp3HQXbdw1t97gB/B+Oaypxq/g8CrJaE+ncScqYOqKh39p71Zpi7vy&#10;moV6kyWVx04D7dGIlFz4JclIgeaQUWFklQdfWePbbUyKx3gJaPWu3rZu/MU7rh1qIVFK3HetKjpf&#10;07Kv4Eo/16fbyb8MHa0PKuEz6Fz49vFnPTUKdt/kaRD6ShbgT9Hh10Y91vM3H510rBCeOT89WY1c&#10;AJ8yB/B5Yzrv3Ja/PjGu9Qkl9dquxLtfylWaXpfFOUEKPHnu13gehMHjh5/OFaDY5Ncy7D+W9Zho&#10;hTuFJ+6Cr3oR5jPzzOzMruaO6fmUPL6KU59MFrKIra/gMEdfff/+V9n++WFj5i1DNcKU8XoOmVye&#10;8kesvxqoO+/zV2vIh78i14q4WdoCNQ+Yh6n6mXTQZ0OBOiRF1Wddpt5/eVsx+slq+gsI2gZiAznX&#10;mNjGj3ry1p6QW0mfiPn6zKiCj2Peuf3jF+ZC2MSzGHcOYuRrYL3/GjGCJxqh19p/BrovcL8dWR36&#10;+Qq8Sx1PIuJ+/f1HHsPxr/jwOcA+zv225QnNwXS0xRPU2MbnHe+U//gzj3PgSaoxjjKR3TtzrijW&#10;4C/8kQuf1BYIeTzdg+TNXbnZmuMbY9k2bR6N8AlbfN7VHf8Wl+MOcE5IuIoHVN1a5LI6/HCq2OeA&#10;mLSfQagHt0MDA9Sv8mTnb658mSbjl6SbX4DioN/tsazQsaqIheEmfqngfMD2eDJZ2dq4p21bG6rR&#10;0rDqJb2QJNvjMy6F0Ip0yBlI3agHKk+bp3w6h/uJDeB2fIKGjb++LnCAfikPfhoZs/LmxhIqcZb6&#10;5wc7Y+s1/GdwnOuGkvs65LEMOaOpj7bdLzfBFfUHaKPHpz5uDQ4Dt2jZDQOUuY1Vx/jjj38mTz29&#10;zXXNTVv0o2LaijnRDaryMpnGsBnoS8259FhRDD8lHDZhxLkMuw8+YVVzUzhFcCSTb59sS2/oejdw&#10;bJx9Ckwm7FOHPBLOm2rYjRoQeU6z5qC/XNRz61OujSUXmpa4PsENJiSXUMbHwcIDSFwt5xbCwBy9&#10;D2XcFvmR48DH4V5nMxiEseKhBdD68Jec8SpHwljLxIMUpCkIqY+79pWMtirpmaAwcpNi1XmVjedp&#10;LvjYpA2W67R1WTQN63yKNuZ6xWQe2M52jz8Au5BjWf3OlQRzXgJ2rAtfDY4+P85N8WVr2KYeyw5t&#10;W2mDJf38qXQG359S77HLM30XtFYtAbXdOeqJWIbv9cRkYbDcyaDiCSp0zGwk6mQJDCFfqB0h48jp&#10;lRFsmGc7Mh80jrVw25UP29mGS9LhiMErdr2Opz6QXMs1Zbd96e0gB5pgPhUNz6Po7YA8SWHTBTQd&#10;2gL61LP+HgDjGB5SNsOZm4BpXV8bF11VVmNq7c7Z/uNTzey/7z/yOkgGuJ/40ADVSO8FkMN4spqA&#10;3a7OigFETGMcmA07j+UpCdEP1xCcI34lssYzjCerydMtDilNZBAva/LG3Io2cq5fK0tuStj7skf0&#10;tkszJ/rrnJ1cQiYJK+/voEJsbik40EFU50K+VDz7eYqqpg3y134l2CeAtfK6Vb/FQrgLrhTep9oI&#10;X6zaB9dIjD3k9h+3tfZ63UpgKnNa4PNw7Sv8ag/GKtVumxt4oj+ZRx4ZD+cKubd7DiXHvyUeoJ/L&#10;3EXQNuPcCMhUD5/k1XOlnT3y6ri0hK3JUu423jK8kBUyNpabny9SP2JPnOTz6dEBtUOb9SROMsAl&#10;ypNrQj3AQb3KB2/lgTGNlksoN+Hpe+InsF+aP9Yds8l4pq+5jdiSEzFS0Q2zW0wDKwFg/INnQby9&#10;ICyw5OxSKteSJOX0WRG2qQNJtnUc1FfrVlBuiiHKNnNsiH3q1G3wJUa8dzD3x1ctvaKBXzaBtxEP&#10;BqgVOaBmV77n35v8ezjW0P6dbCGt/mpCD6iIuXpVK9XUuB7sQ9TyMSvfxKGt75tponPgNBeH3v1j&#10;25d1IsOjfB+XgToGwFiotygdwprGkNs4Z+tTro6t9gTidhYNzyfzVDc+rVpP6fTzwz3DrSFPIBul&#10;WvLpJ6OJgoH8Q7ed+US1NQ9gPmHNMkt5xE4H85924LTFmrvBe5zx2gWNkMWnbgSJLDupdU7NLYC2&#10;u2aFdLUwj2W+9PbvotNs/9O8XrHuMtMFG2GgdZg5p97tQq7j1JYTo64HI9E6NhMzoM3Q2Qa3+7tM&#10;wzBuD+aBPtU+YCvxfItxLFoBVdGikbYWd52qvZfF7DzVHFe869/s6vxxhZnR9mn8COhLanrNxYlk&#10;9QrsU/g/5HUALTNbX/J4AOW40pc86viBPpVcHNut6yb+pTeMOSmo8X2wHceLXGvL51ZtohH2YxhS&#10;jznC6059yljBnCh1qyQ+7ZNPgPbAXHEdGRvL12wGG/TadwjbZE6rrnogk4wWHk/zICyf9Bo42iqk&#10;hmjxrVpVLuF9ZHoXYwVjit/oc+4kOr5rP+rvrylXLTSfzsjmAm3Hfn8kWIRrUMBkR1fiKTmTryN4&#10;mjOyGrhPVru4uLi4uLi4uLi4uLi4uLi4uLi4uLi4uLi4uLi4uLi4uLi4uLj4t+Nv/0c9WS3uZas7&#10;Mtdb2/KGOL8zrm6O0zsS6bc4tsFLxJ2nalRBhBv0O9HPfLoAbhqk/tuHPIHJqYJv3FgoXE93pZaU&#10;TzDY4ofFZ7gI/Nq7b6hEI2xQzfVOw3EnJEA+k1NXTykB+Avanz/qaVP+xBbSwH2hdMywAbPjCKMf&#10;1Zf093ylf8xnpVr7AB8+YQDL1iNGtNRH7/CuGPkkDQf67D+pmDg9WQ3oaA2XpYD3u9evohOMrf3+&#10;kF/Xr/eiB/oeeOfLDX+ymjxFzKH9kP7jiWR0xLjy6WX1TA345FPIkCP7Gk9bi3bMt6XnWKWI4xxY&#10;Z+EJWVszZJ323wkYvM8hj2Uw4y55/Do18HM8UQ3Qm4yRe2VncsaZ0SKHwCEPA8cMff3FOie+yVPf&#10;YMU2rGrcxYfz1GNVco2Y47mhSC5nWnII2KwtP2tk+8c//4qGoZ4410kYuvo/8hdzirCkveWgOScP&#10;/JnRfDobYXM5KfAUvYpu49vt5iqZwOdZxe55JtNdHNfPhAl4c95ijOasTUL4D3KIzJJPKTNV390+&#10;7VoarcFvHaxtW9UveMBXnoF+csCEexzumieOv6ow6B346EtZcZ6aH3PzXS/N1zyK5xCcc56giY7H&#10;ecxMnutpO/k24FhwmLcO4QGUC+2P8ZS0WPkYy5PKgHjKa9tK5QQaS+NkA0gT1Jh91HmI6gMjrRGq&#10;Nz5VTypE/5N+Juum/Sdj/KEHINrk0wUh+Mh9ADnwybFAPaXK4jI//go36v13b4OT516eRIb2ZubM&#10;bLSfkTO3O98Tqu8O1DubD5jq3LLVd54LCYE+Iav6iScb5cCN0J5ztpcogObl45C+zps69gW5kDrU&#10;YRCy0mzxvsK/ZEBu2KrqTXeBxnC0W8P9KEku+9c2+3EG8J7kJuuGZY2bBWc/cD76599j7vz1z+/1&#10;pMueh+Jn4H6NenF8xvjlGvm0F+LHFqjaHA21gqS5AJ6T4tyE584w4XkKf9nnOsnjhDnPZtwGbUwv&#10;P7tXX4f3Lzk8dOjjOiLkPm8Xv7FtzVMedYw0UA/JF56bYUP9stm/cgSSw2NEc8Dy0OMLwGMMEHHD&#10;0Z+EIjF4ZqG/kJ2jHcAxt89dTkk0dNx9zPP8FOeEzFMZaI24rCk4Kg/OFUDyZCvmVdpYu/gsz/qI&#10;TyFkY75VX+R80kQMo30Z/Waekg+42iJa08Vsp7njl9WkrteKD2txPiJ9fCmQoORD7i/ZhERzdmgf&#10;ATPgXEDNvn7La6NfP+rpawDn1uoO6Pgix/J6yr3keMpjyP1pRynXa/QxTgmcs3PcP+z8nk9qA7AN&#10;1HWWzdfqIagq/5jHxNqtrooBqblzrMvWcuecYp548hevc3F+weyx2/z8EZwtbThP7lu41ik/0O/m&#10;AlUaS3Kg/1+/zT6iJGs/HTCT7i4bpsfop6fthKzN8RrWQX+51jF0pqavDmLxxBNmxeE7dToKxYCM&#10;ex0EJOdAxCOvX59l3WIVmoq7YPyKl0YmOuZjqGuTzC0mQ7Sh+ah9zuZW5qzXM3oNEx7hnilb7vjM&#10;iPbwy19FA995riuO/NU0oLuZRutjGCMT5Jv2hSq3GWj+kh8QNUy9JSF7TIn1mML9TPMFOk2J9QSa&#10;IF6HQ8RqFyQOc1sjqN/pePUOo8YP/rSJsU4byLJddbNV2fryNTocGozhq8+h3Xxvp+8PECc5Pw+B&#10;nhYV2PElj/mee/XpANORI6f/S+hTNPbP5cBWc9NPi4BanfQbGMf4yxexmIcvZ3zkVnJfhA7LNe+F&#10;haaODi1CemDVBvHZm+Bn79M8pB+WZWG2yRYQG4J8WPf5LGRpayuG1Nh6XTPRfjNSxuhTCEPoZRQG&#10;Zl+TSyldvftypHRcNEbM5WgzxmZLc/SzXPvcmaKRo+nI4lLRVRwWYPTN5LlWDsc0CwyDM057CnNY&#10;693XvH0MYz+x5DyETuWE1kDr03LMw/RQR8Mq1xwcKVcRZUDlK8KQ0ME0VJmIfdfvhwqwk80VzlO0&#10;kgSQPFgumglVmnGFgz+vY0uIMCc260XauDZtaOkq7VcCXGOscj36UsR9Fonj+qtjung7eErjPjx/&#10;82WAGdRnjsHPi8uo/+rl82ENAPC7feOfamVN8DFk/lSybDOAgad/hdJRIcYb0kY46klpo661SKTO&#10;ruf0SbzEuo+uKO3hyWzE09zxpdCHWdii3To0Uu7LwJhDGePh64MFrVAbmXIbQifxcg1IyMpDwe97&#10;FVpjNGubYiMtXi2SQW1pzrioSZm7nhYzz5VzwnSHfuySidCn1Vc51hrfKVzVylbce3Dtrn69DFAD&#10;QF7bmq8GS/mrPYeoXWfxf/Q91IjnkziXfHxCW+I0fxV6Xgy85HvI0/skORGa5wlyGBm8/OYBS51b&#10;bH4JxYTJSoR4GTuWgdUFgJ55IIea4xkdUL/xGSo41bagPrDLzur1s7ejOcHCaLGAWTAHj6Nes9SD&#10;U4/5jOdYOQV+TZzXyV0Jw+E6+pU+LCbEYtoTy/X5OzzFWOUaSXUuP+Sh32OMeg/Qz/q61DNqnXpb&#10;+d+DCJ0v61xVHuMoSzTKiA3hMZke7woS9i0OeQ2MeW76NNH5z33kb//xP//rH97xkQ1wnhjjYOWL&#10;8Ct/2y5PIYC+5bYeSQZvJyiOhua2f6VS8tQvtLQAL0/heJMKdGJa/VL5KNj/5s1qLkk5ZGVhjXZd&#10;uSfXhnSkFyy7bVvpqjfu1R/hgDTWsYef1pvxXdZmDh8zCmFb3LZeclP4h03y4gOIfxgLMeUQeHOg&#10;8qkvBwL6Gsz1RiToKAu7IP4lN+TgpH796NQvg1X33fzYb34hvCKyBCQXE3b+XXXaancx3zh3/pTX&#10;TwZfxKSf3kQl0aLfJUHwbBaX7JOGzug3YDE6/nrxY9CxMFtWy/uf/UNJui6+ch1luHHq1zI2wJRI&#10;DsnxA7Gze/HZ0R568yKAmwf778VdF3xBqfUld9IajFP7mArYcW54VdLxF48jDs0hczMz7RctmIOz&#10;1JyzWcmEDP5lqsFF2Z5IW9UFoTdRo/o8pY1zRROrZLBGtUSoWB9VHCS6b37549vmyvABvXgQpEh1&#10;eryLdsaxWq0MPvfyZCLMwnGUxdSyuQNDwBD4JycntU91Clh6O9D6+UebwDipeQD9sGRXK66hamOx&#10;GeGJt3Jwsmgql05T9EX3W4dvKkcosGxbY0x7nToVxRoqf4XyMYCXfj6uB3L2xTXHb28adI9cNdIJ&#10;Ha+PVV25yCfaypemDvrTDnA9t609xqIgDmzbxbZ+vqtFI/UWsG8AsbUkpfH4OcvXueMAUa+3NT/2&#10;G1RsH2EGmg/7jS/s9WbDE0eL9Byx5SI69hlmnaeM2eFcSAEXzafH6sGY2NQZz5fByRp7VQ50wKwY&#10;oXFCD7v64wzWi9tTjI2fFN1owJTbqGE2Z32yMYwVJuMX3ag9fdNvjI3pGGXOx55zJ6z6zsmQ4pM/&#10;/PhZGjcJedOxfjmCc1b9YxhzVpxkW1zdFPuqrlCc+oRPNn6BA/0p5hMHgWsDQr9Y0j7zY0M/qvqj&#10;BKNziKswdcWmn8nKy2Wh8HEQPvapJGiQStp6a/2pn4ox7z1eAOO++5ptmuvNrb4qU2uwveYLeIwy&#10;oInxRUxFnCvmhhmcah9NEQBmq0ylZTBgsTnhOIceMKhzjQbb1E9G29pqfIZaaV7RC2Gt8+EAzpVZ&#10;V2jo6xKJPfOa8HEug+YfP+KQBLuyc3xptN+c2XkBerMp1joPebMagRuRCLjUDLZVq+Sk7VDvVdKp&#10;4LMkPut5PMBNdPXqhHEuaLM6X60zQ3Cj9zSdeegfc9Zrq0LlwmbbMk8N13swQD6VAWsc29PEhGlI&#10;6AVh4LFWasDUp5vHzv1rAo83rgGiZ1rXuukMC7puoWbmP/E60Xd+B/i1AKksNuvc8yPA8cYNoAH9&#10;HgD2DDixXu/ENQn95pgwkXGzWvpDcpI/4agVYc9Uw2F/cWSamMttjVbaZw7CVPVzmKLiiBv3DQ07&#10;foAjOO9nQNg71y7uuA4aSBK+TwZizkUbUh6LdB/+DPT4Rszj2n5M1JQI9XHO2lzkiTZHQ3Noe8J7&#10;rSaAmfV0ar0fD5N8nB/l2nUpxzQeOeVakivbFSep1oBAXO4uW6zV3vRlYzrl673PkDZkc7tF9hmM&#10;MfNFemteyCmbTyhzM6T1NscB1wc2VcZGTloDX/kyoDV8wsnCeUf0aI8xqY60ftTIRSe/bJjfU36n&#10;/VLcJg4Up9eWnnN/lhPIpWrhtmLzkD8wuMTMxak79X+V1TauLxdz5FW1knBr/U6zUm10HtbNaqam&#10;RXkjl8wdy50V6uYd9VE/EZ9yO0Kpcr2CsaMuhFrPaKzBuFktDZxj9CVXFPm2shFmIG6F6vSD3jDE&#10;am/QzH2cxJjNSCnshvdhTLDU/tF+DI7gfPazw72TNuqbfLaa57UBnmPWZ84B+pCGgqZ5Oic1dFfM&#10;PykoivPRFCq9iasqJmfdf+R5oZuWvTqeoWkqeD48bi4zUZ0vyjj0MPV4KSh9igX0caU5dFooTscl&#10;xdDrHEq5fpf0v4M1jUFrG5qHHs/MM5aphh/18wiwYFNNgW6dWJiPxgPUVrP8PMDA/M94lFeNLKND&#10;8DGWR4STurqHFJe6R6a01b1l3WOpG3ImbP7jO0uRrzE1T/3+71/F/N5w54P+MU65Nge/+YCH+o3+&#10;vYDXR+PRz1ZVQ1NrrVf4mCcHPgNOc0Ai1Jg45yHNl/sUwZxP/YTuE/2vmVZU06c+z0z8Lqe+vjZW&#10;mXQ8/sK/4q2T9QXGdbtcz3cL3AGVAa8zfsY7nlUPwOaV35bv6fuI7B+W2u/BS7EL0z7ruX83EvoR&#10;SebqI2oeiJ26qDrb7vKG9rcgc/EQ7oj7GtCLi4uLi4uLi4uLi4uLi4uLi4uLi4uLi4uLi4uLi4uL&#10;i4uLi4uLfzv+9h//+V//QKPvrIzb57ab86a6kXJ90hXv2PQ7LdN+3J3qAm9WXLUF+sY7s2Db9cIB&#10;GGf9alnu1tNfQfirZfK2RL5u0OO2+bA/3jmbetVoJupz4lLZZBEbcKnZAueQOGue0E9JwJ+slrwj&#10;jzTusY8cuPXl67c/fugvyRNjzATk1lf2AHxSgv7alr/C/SG/KAdOv1ikV2xnTNjxySjWRK7Er+/z&#10;1t4vH3jCWLZzDYwnsM3bVh1PT1BD7uw50mBJ9RfQ9Str0w3fk1xvnWVbxgnzV21Lo7zphyVv2k2m&#10;lyBXuiSMdwoCzE3hOYexzp0ncCTwpLTOvnP1fdWBX2rFL/wxB79+/OltrUtgz6mZodMogfWpagB8&#10;fmVon4MZBrFPNfqe0g/klTmtv6LnL6OiS+k99qfQY7zWfZCYTwQE8JTE1NuKr5oA/voerwr1JzH0&#10;pIy1bzNGt9fqrJVRvcdNWudNOuzfMisd8GM0xXocrOFO8dRiuyVaow2iihjRkxiD6VcxHfKLAIGa&#10;lBZUWiDpy3osDoQeeZ9++f+ZJ6gR8C5rNJIOvCce1ioOKSd9L8cgF6wq7Kv02/uRbhMtnPWk/CQD&#10;Qo5SruMS2HMHWopW2MaUbJI51wzQD1HbduxsmC/7MTglsmooRUzWG6+aJa/momlRv32W59qNFx3Q&#10;evtHDvtXccqACEGdp4VxtB1BMjgsbr+yJI7F+BVgn2/ZP5qaXce29dofk1GCvjIynrDFJyzAZX01&#10;StQlZErLUABkOkaA1hvgNvL8M+P9sFirHeL1Lx2xnrwOJqGAT4pV60xJR9bBu1KlkYtLFw0sNd+a&#10;M55zPvnOqekotk32Hu12RNDvMSp3qzHP4/BrOH0FJNPX+V5jY7KSm2j2NRsGStexA8Jf/egocnWj&#10;+iRbwPNYoJ5iav/UldD+EciXcs/9ENP3kuQeT1dJW6yaGo1QwOUQ8ohTXf0zPOVY6hPXCMwhHv/q&#10;eiK3Hdo098/OubCiM7airfVmS+PhI4l9+cpXEwMmazaytx9kNT9FfsIc857HQOfUS0p1LPT8CG3q&#10;IGHN6yPYlOOXp9IkYHuaX5w3WJZW7UZdEtCrX9pv/LRhbqZvEzSo95VjUpBXnsB0ygdIxzlP2wLy&#10;8ptBHNDWKY+ptbbDOvnLFI00gGXNLZPRBqD89Etf/2zMc/XoZ3JIZO31R9ritZ/dlRn7K1/BmXVz&#10;Xdqi/7zOACqjOnkDUuq2gahh58HY0iVDbESNaYD/RV4UyIH5+WpChJ7zqFFgXi8FdqoZA7Z82kKU&#10;O/kkH2DNyUNkDmiX2vz7WjtWjq/BpbV2cNPU48lqP0WRKDoNiPxJItcIPIfEk/w4/k+IdNsXgH9J&#10;NGVJ8QmPv/ot9OdYvYpzATn02gMy+nEO+Wtlc8xQ9yq9v6Lpud/uLdwFyV1xljaYl0Pnaq7NoOSH&#10;qI7BkeB+TBxMmg+NoT8YP0fPNSzapqVvuLb+x3Z0+ykm9JNXbd/VQ5+sxusLf9Xfq3j2r9Vq18cw&#10;hX5+6/cmBVPve6ruMmZACvdT58DRz306NpOGbduIvgC7g/zkDxw5dkQ6aWtcr8ZUgc84frZhPN+N&#10;LzHscg1478SvP5GI9guK3Daf52jAGiWBWMsmQJG/MSWFyIssT/WpKNUwmCn7pG7azzOfypRwIcfS&#10;VrK7GDIe9EkT59w7Kko1DA+2hFYbufOYMmuUa/vvODoigi3LwTTW+rBGQ27/uFU19sVuqxjf86hJ&#10;ytmfFaPfBxvXn0NWTtVRQPKs/GmXOGVCBuiK7cD7EownEZA/t0e62caq49m/dhVFwnRjrConmQ9U&#10;O7EQpK3SK8rUDE42wuQbazmQV/VbdMMPyEASbicDzK5sRF982jeDfqaM4/UJRWeNyse8lLPqFZ82&#10;+pnjJ01yHk08PmEtbX3JvlgsWkdYbilvygZt17krhBDVqYb5qY3CnwQM8ATQUJZyTuetrEs86Zzo&#10;1mm//T1Ylk1X6GFX/rOtovcR8xNXyj/3ZLWwganuc687Rds/AAD/9ElEQVRhlUhqeIx9NddAi6Ph&#10;x+K0gM8YV3pilWLqfb+QGN0SSGCtC8XqI6YP/VYL9T1GbukWZPIAWyiDWmlNJsJq2mKR9l7bwJAf&#10;oLvZunePXfB3IHkA+1Hjc8A54en7D8X4Husdohje1L6RFUwnvhHXmqfDTo+GXL2L2xisA8a8+0Sf&#10;ysLcat9YgjzPnwA/Y9zqUNsTEOO0r76bqzt2ezksj48ayhGj+vgvTqr63sEG8SkzxauqrP5qW5/f&#10;WdcnHuU42uh3DTrxID9MxF1iQP1Yr/HdRVuz3joGwFPe6z4OsDWPoZKRJncgfowleKT4ZJ3fxaib&#10;1Yh2eOcaWHcITRjg6zP1SwgsWTSu/QOyimtr6WBzr+yBj9Q7OBjgi5Zrizn/4PDVvOg2djSDDmjn&#10;FHBVimIVS/istoD2j9gOHhUPNcgmg0CXTWWXNIoN2527bRVZ56Z9o6PL0lTzjJvcYjvk4TD7RPvm&#10;/fbxzfy4B7Yf90V8ZOiX1Ixx+sBzUGxm/cclEzJXa/JLKbBqHwDPl3u6xS29yfnFtP5BSf8owL7W&#10;F9gG6E+zq2trtk8ctDF5f5E28wV+5U2VQN/AZTC/ipyvh8F8wo11BHP112BqCKEhWApH2bZxhO6+&#10;B3rsoq5h+1Ny1no1xM849YtENilBBj33fvmcAvYTluSk2Aj0Iq3HBDw0Ot2uJhRL7hpR5wbw8Xfc&#10;rOZNg1iqk6H71ZEpw41o85gQzohF63GzmvSjbtI097oRV/KvGmOVbuAsNqsPX4fnN+st9f3if7QO&#10;Do+beixHbUmegGp/yWegbH9uR8JESMHRthBEk+jxhMr+y1cVRdFmPiv6jym+SoiPnHDw706erZyE&#10;jPhZi+BdYlthQ7tgTjPLZfETDFY0kjCYFz/LQeOxjzqth1fqtzHkAdtAjQx5QdJxLNk4UCr6nvdJ&#10;fEblZ7PpaaM1Vohb3xxtK85l+NWYpPqYmEPqJbash1Zz5FPEhpRjWX5yA39oTqC8+wyc5hbSoLjW&#10;9t8y2mPVCIGfh2Ft/zFG1MqbhubyuLnJuuKmqKorlKkfuZut5gz4a86i6bpT/yAqOd2Fd0Vr1EZ4&#10;RU5e8PE8wz/FJY9Az8NAcsBHbDcvTWEBY6jPuKE/FdNKsk9bLItD8zZFy3O9QsIR66sxdhOTqFBD&#10;HviYEnTfcp7hxwi6X/PG9tH9A6/LijB9DfolSdVVCQAhp1+sp52ef6znFTpHtpq6qn15WMXhW4+h&#10;jN0E7QPMvEMHf+5rvFlN9zOhn3SQ6/YLIC5jrz8sIU7n4hAxPD+qtL8Oys2WM1hfccgcY5Ubhm41&#10;H3IgB/PFeOh5c7/6XI+1gjR1s6RGKl/SfhvftB/npmmAOaL97fEFv5JQt3NgrtAPLjXv0tTnd14z&#10;QygfwVVz5dgjBEr+kOPv+DnS92S71WH1FeDcdJ5Dk9FG+hhy18MPn3pPGKd0Zlb7p/1jG/Oq6xFr&#10;n2sZJJbUAym3Ff1OrwLmfAXU26mz2bBspBbsH25OYo0mglHCps/ODPA6gFx6XYCboDiX1/HT7YD1&#10;Kl1B1XVrjBuq2CdZcgXoa02RW0XLIHreWZM+UVusj/lUbj/6utzzoY1hspjeF12PAvIpwlg58mY1&#10;jNlaHaKv7Xbe8InlOIogx+q3L73dMMukDR/ZKFPJiaFhtqdR7p8BxqFLYDmrb8UJIW4sGzem8Vqs&#10;Ra4fY2sY1zzGSa1LM577DMWgNbuuZ/DXlo1lNgmoUqb7qkPndcWOtRJpBPjkKU3ziYFnNvaXsNny&#10;crRQZsgncSRsHNS+r2dbE/L9O8PHsYAbsVKybgX02LAfR571vFnt73/vm85pu7MEhMrTP52znKDn&#10;er7n0C3F4xxjo5Sg0tzgfuqcxliVeNdjd6jdVvozcqZcCwCIvTL/DnR8AMTluTyg2oqBuGsuT4Bd&#10;5qnLhsz8jTNtbUWvnkNYh70v6Sq2wLrP1498DDofRx2aemDw5rn6mjLjVa+wSseIERvKdYK4OU65&#10;6jl346Ge5k9L9aH1ys8YsBWVAxpySLQBuNOPFo/1fgDt1Xbl4JbLX1Aiz+p3UwTSr/qCVZmK8fAz&#10;oyWebuI665S/QqXVLQhzQ8O57YGHks2WKGIgNMHlzfBLE/S1cjVZjbHGPdk6WSoS6LuGrh8lwmfk&#10;FKBoC1Wm7YPWfsNP6yNGNHW+zMK8R+e0Ow7eBXoaxlMolZ3gt1UcKPW6QM/vW9rwvxmMkzaLb5z1&#10;95HFj6dmGra6asLxCs5CW4+q6HkdsbprMZYOOGsmpLXtFnLDsVslgY58yGFgsOUamHOVOAz70W5F&#10;zxtfeltjYD6duZ/IZ66v0fHeQk3Ejfs9wGOiytgcfVg6pNTrliNFqlnp9nq8ipGASXFHI3jSd1LY&#10;5iIwdNhjhAXhL2GVYMNpj1Kc9mvgnd87PPH+q9Bzbz1XfQnzqX5oiR7cT7zxHWHC2vi+mW1g1OlF&#10;DFUB6/ixPdw0n4yn0LmEep/GbD48oUGxsx64Fcd98oChHdfJ1jpMiGkfq9WO18cae+xDT7x5bB/f&#10;GRxkuePnxsRJKp7hC8j4AcPGsPKsesBzWz/TMt+3SL8TrwJ/Zz4ysoauf9WTM9wqOXy8qp7i/0D1&#10;ZuoNKIW6vTo3Ang+9c7uvgb04uLi4uLi4uLi4uLi4uLi4uLi4uLi4uLi4uLi4uLi4uLi4uLi4t+O&#10;v/2P//xf/8CdkH1PW7T0Lje/U3Lc1Sp3wLGZarWCjr+gwC9L6o5LW5Gfa7+7XLwlwhGqP91Rijtu&#10;+at7D1iho7H+El9/LTH6nvJ+JQ/WIQsV+eRXqG+4XJYmWJUJOMS3EQZD12mMGN2ynjKe/Vdt6wdp&#10;aDvuiu5egLjuBkYtV3vcMFr1lGU8BSpu5Zw3o8aG/jbZW/yFiC9Pfo2aI8hH8mbsJ/DXJPpaR3+q&#10;BG8NBpbbhvGqR84tPMWsa/GDyUbYNVfpP5+SAaxzgU+1KCrzYwx9RalkaDDrdKhfqBvPad7MX9xA&#10;n/E7jfJTb8iq32uNHFqn1vmvfpKv+opVkkvYnTPtq/9YaJ/SGaLiMZ8vaaM9raeQeQ2jDfqma3mj&#10;GWBWMcZTAGzuFEc2lle0lN+KETtBCnNizrqvap7MDnbFgP5tY2MQ+fiFcNI2a6LklWRhOzakia+0&#10;s17rhs9l1Z/gP0knYRgj3LqfEHN/h2fng1zG54B2cLmzHVZ1Fz/+MfUvPe8B3uEvrI8gn+coOTtm&#10;aQrw+cmfVtiK8djntb+K0hyK/OxlSE5fZujvdbDlOlF9Qk7enOQpw6pTnQb9miA73n2Jz1z2ax1b&#10;/soZ7ZPNyu0QW6tm/2LT2jWWuQJVM5xaBm5oWCDzWMXEkCcH8nqcv8WXa1upvtxMNOWiAMLRm1hS&#10;C7RX+1WtsCav6WadBWWSel+TgwusbJ02sB2vGzXgCbsae+uHoT7bFWZXlulPjP1d6gjgs7XPUyav&#10;MOYaaH/qQ9s2kyWRajzdl37eN/bVl0RuYTXIcmMJsPY36hoytKuGJis5SBYexJu1IqYtm8OSORw4&#10;HSaXpgMunSeerObNOIfmY0g2wgBtQx+2qCxfdw0JTTiuPZ4TUDN9eHbksNea4ONCD9Pjc6+TKqik&#10;xsnsKIdEOQDnKVHvA54H64X/Sh4I/nIsvQImGvsd1hjIVfv5tO90QfccgJMUx2Se61atFugYMrfw&#10;2eOdxmaN23Fi7ZzVl6/+1GggPvpaznA8fVj7X7WHqeRR8qLqfTLQPDwni/Mp8oUMul/5OYh+8pXL&#10;/uSAtA3T5F78gaEXRI5pL/phKTzF/QZrHbhd3uBJGZasVdUMEA62XEsb06ucnu3VsrkfZ8OAsRz7&#10;JB3YkBhg7nYZmkmf7+vTrInRJ3BIuKpTPqEAW3z9zSwF/MJGn6RAzBiwz8aAcNQTl80wbZXD5Xxq&#10;wq9ff/wzf53cvNoPHI0TK0ei9bXwFU3WJ8cxz6q4b6afdH++ZjPX6Qvo9dl4hfJA2xNPlo6Kw9jq&#10;j6fCSfxcH/lkIoZdWoN2T8kQ9qhZl9mOklICRZch/H7+wpg38TEnA8eBYwDwWsaRzcihc/7Oscjk&#10;Pr79WdcvjuKY5yw1hBmuxtwQOQfwFA/2NVJrPi7HnGORzIdZuFauYXzti5RhQWPD2K/YF61FwuOm&#10;rXgkIVbt45zcFGNJXWDCg1zTAsncDjTfkTjwglvzQc7cjBrHll1d+XrgkAsxxt2g4+WojrScT6hy&#10;pF5DLAw2jVKiinRYv8/Yo6X/SgrDou3z+vewI1SaxrRR4o5eUmn03OvgWFZk6k1IBnwn23utIesb&#10;y98Ax6VykLgGnrsBms9x/xOU1uyOevgf5MSTpqMaMgeVuR+dTcFv+j1UGrKGyKufjJg2jtm/Iiz9&#10;xNOT1Ta80wMSVzOoV+WasHNb56d6AKLV5My/GdqH1tvY0tXEal+gyE0ljoCc1OqcmLUe4eqpWYeo&#10;4Vc01kieo639V7mVjwHG3BbH05xVzJzNdjHXzbEPPfR7xHvRj1dYUnCgzzVmvpqsEZeeZlmmc78d&#10;3TVAVSJXpm27NKvp1b/egGD/Wi4cxSxknlFDLQ+fTMen1uh5zuncWqHZAJWndXzNcnTOwChbBB1j&#10;w7geWXDKlXzjuG/QOPX3D0P9VUPCfvmW+iU5cbNzr1BWl3MNzCesdf5jv1+4HeomejDo9/HAqMqY&#10;OLN+G4bpyNr+rb49J1fbdyGfhq35Yr1Ca8TZPGMr9zkIrnMaUdTw2e1PXBHuIUEDNOPYpvml3Je0&#10;Sf1gXPuUa29xQ01ShtX0DIBunBsSYnzQjjyY7jxuG2hi4nUsgDY/Rpg4mDxM+4HP2GidO6U9oHIN&#10;wDY5HmP8C3g6hp2+T/xdMM/HPhm0FnyyGuP5krEtn310Jx6zJJ8RvGQxu9LbatQ5yb0vB4qKjVis&#10;HXNfQCmsGC/+BvF59HW+MUii+jlQSP3a9/q7Z2c/ML4TSOj3C6rXPinKGn4HviPMjLl6bkmC9toH&#10;4Im1YhtWG9exL5qX9G9AbI7xXk1yw17jp6wn3Ep2pGJ5SFNpH6bfp7Edaw/gMfeVLc6FDq8BDQf1&#10;AxcHWF/xhA8P2rN/68G+tuGTbciKI9c6gfTEfkCo1aS+/NfYJupNNCanFgb5aN6lw5ry6f4aJ66B&#10;vghAv2mBP/CediQG1xw1H74GFVqKwzbsv8mNefgCZ/AYzjkGeNA/ffA8fRj5Ppmb2P9qH017UQde&#10;xN+RHMalj6dX6BfIDjsS8/Ru1rDjqrzmpMnY1guH78ZXnmikKxk+YJsGuMgYX2jnp4Jz8+QrHRGD&#10;lk83q81ShebxAGwc8hlUqONrrBxbXbhpTeZfFsbb8RCdemMkD+vmze7BeFWK1uJQ57I1yoptCMu0&#10;5YbWKzmoOkG7S/hrMA0+Rks/gFHjyhd/eAn5YzxTsy/b3DTAj2PC4ymg8Wo++BwJG+x/xSvyH/Zf&#10;xck8fSvp3EP6pxnVPi39JqKfmQe81KTy40rmsv2rGNCPPITPl1aBip2GCYqHVDZYL68hKQD2iTCi&#10;ujhmeIfZadLE8A+/tTwcN596ecCjl+uUg85VlMijxvtgO8KZX8VbqB0mo97HTEpMHj3m030cAwxl&#10;YbZj7ifaHI2wBi+pwceb1SCqE9s0+Pmjv2L6+s0++5LQ1UUSK0eKgM4VwjYa/eIrPlIdutCLWUDp&#10;iJT5kEZT4k6otHLAKu2xpDzELfe1bc/cs2Gikpp+9tuAbeElYKV8JNT8P/j5Kbyeh7cAZ4nmCU8q&#10;c+vQ0fCxkDyZRczT3krzAs43H/drReXvKw+l/Wcb/WNfQ5byjBH9bz8itb6ED/kkRPECbSmYxtlQ&#10;nCLDLaT6OkV4Vz/wT+Tk1j/CcLmDeZj+lJO6TcKAuoi682kDvM78V+2SJk9Vmjo0Bcp9TA5GNIVu&#10;nH+mRscDWQnDBvdP+3hVhvANnkAdudbcMrbn9DJiw48tGcJXjJfukx/q0I/+mQ2tVvsTdO4E0Epe&#10;++/EocfBiVM8cIXcW8lX1/Em7HFKQQI3tjqkT+QCDcca2vpBEkTZ1PzrXAnSDtGv1jdZfTymSLFe&#10;4+j5kXx8L30xGNeccc0zIHyA1zhluG6rP4JaTdS04gjYJQ+eQB3mfsB227CJfNkrPZfHsqmzdUqA&#10;qETS31bD/8D7gs0x5yPGcm73sscT8N6cgoi7qpW1YPnSFXlULilsbYClCTNlD+gNb6X1E9GKkmug&#10;5y3j6nhGCLVPwKbkzdsS4TA7/QPUP//6KxqDNjZgW56Sh8eSzUIFhDI2cH3M62CI5p60Iy/n7FwS&#10;r+iMdqN99Y84UeOMoXmV/3PMLYSDs0r9+to+Qmwzr/tp0Gvbp/D8IyEx/jBoqr5+nqAd58j3vAkS&#10;8ByTBtp5zbPydTykexpSoDmi4a8B9ZYB1z+kgVoO+jLssebrQg28cdNh/an9DMi5Rn9ssZzDzjD2&#10;j3XCtMqTkN8KFRaPwvzxUlpZDps9YjJf3/ZmbmQksxniREsnan9VY8JdDn5nqkKkGIRaJ9SP21gz&#10;J31lYiWy5LPV26DjwWsOl5XcIqTb9j2iYwlCQEw/6Wx9Ftu/lnYr8MBZCPvTOYFD5UVle2e2ey/i&#10;HtLo85eEb6fjklZTiyL9x7kJFivvAsqXEBOrM4xlTE55QKZj7DAdvZTS6aLpNquf2vrW6lxY4q3Q&#10;WpxMZ6CC3hg19okkGTfAUA2Z2Kp4gwkpd/61bis0B54XG3T/ZG5YtnWjIoxYvc8RGLHqpzDVsSfR&#10;GiFg00xXe4I5Uzv6Y8eF0lueNS9MJlEaoh/9So7TOEW9o+0xJM+KkiuHcijURqE5LYBkzHXm6ctA&#10;97kWM5TmMxQ71NR5y34f95HXqhcVx4eAH0Won7IQ5F5CTpTyZDVza2COZNOw5jYBw9C/svotMPgh&#10;bhyL5RMgT1qwnLWOfPQzjxjnigaeR/Kz5Et3aYf46t+RCL2ZrWCiE916PuoYN6tN0LxMxF1vUlix&#10;arRKz17ArCesW7KwHIKw9DEstJ/7QA/Ze30f40r4HmoqxBJi4DeYC9v+ofNw1RnK3uw4Z7GkXD2K&#10;CbbZBNQGxwdCqB2xTb1weMBsWnu9WS22aK0RFrSJrgRqwHbEBLo87elZtunO3U47pJ7EOz/sTjzf&#10;w3KzEj/dO7H7nfZW7pZxDA/f7diU8tPxCWA+7/RAnfNiLf3gufosRn8jwDxPfQAQ4yk+oBoNATx7&#10;7dDZ9W7fPv0e2/uRcu/LQuEq1sj+vY5QVG7HfPz4Ksfbd+DHwOEjwnH4CDOsmWXOZnvaA3/nZrUT&#10;3FI/N9JevfaohgcD5IjXbTok9ikL5X2nX/Gv8GFisM6vuIkaP7Sj+RZuK/PsjMgOu+mLXStAA9nX&#10;AcZYUeeDolcZpSFKzpTf14BeXFxcXFxcXFxcXFxcXFxcXFxcXFxcXFxcXFxcXFxcXFxcXFxc/Nvx&#10;t//4n/PJary1Te+L03vmxpPVcMdbtmmDu+TqDl2oxFnvSD3dhUkuvMKhLMmV2L0MaYJV6a1Rrtam&#10;vGVyFx/+HX61BJtyoLFgxBPoXdfFJYCMNapaGYZtin2VYmTc1uJHA+EKfcj/lFcZ/shXggTC3i0P&#10;eSqQ5ysb3N1cd37birb+K47lVyEwCMsdFQH+a7jhhDuqo7XPJd462/iROUDDPOZc3Vk0nPY9so9t&#10;iIUi14hC+7YtwwXnX5mbjOakMvhI5i2141fb0mf99bXeuNw3KLftfPZayL/Y/ld3xUv6zAf82pXx&#10;KyDJyWG6Oa/bsVrwSZN+6gDGJlpQ6St3OFLz10cdl8/0mvMVZL3d+x398HrN5qBW908jVAqHvv7E&#10;9xFvTfg4JY3m3Onp6K0IR44j9jP64akinAPKO399n7WQZYD9stiSxw78Wpj9a15/ohw5sEpXpaqM&#10;TM+xcJ90A5v/QizbhNZCa1SOxzyTO3G2EDSxeE0/8p0fJ49ZSOvJwKM0p86chw2oR845ECWToqwM&#10;NdzGXXFi5Y3ODXkc+OSJBifMWqJHvU1QMue9WVd/xUeapTc/ikOmMdKmiQe6tmi3n4Ye+65hjIO1&#10;u0aWxzSdYbGReucspTXSUd2fxlvBntNS/T3EoMgNkVXf1BZPUGU+ttY82OYvx2F3yhPakopamJbc&#10;YwmZ2gSTh0lIjU1N28ihPVeAl3318UpTHVuIJIwjuhbGESLa8KMvnuDbfsOxUQbdDOrk9qVB3DQ3&#10;cTeTNLLVyL+Ie0Y+obzMX8ePcvCWlI2ZRAPyYZyGtHddGIh2Qjg6nWldeZpI+00T6cYR2if/1ZpQ&#10;AM5/4Bg1liDjKRxiw0OqP2F1iaHwOUkO+Cd3s4boW0pI5fMt4yk9Dsv6uvhCEm7jTA7JHSi7Qz5P&#10;mBzRxiw8/VoREvQcqPNKE1Y9bdXnm2jsHAS0HbucvA/cC6TKUPgKYzTqkRxeQ/JhlSb1OmJA+qo5&#10;E9IsjPKcDACTs9+sj4NNjQEZt8W06/3TrtFCgVeVsq94vQFzhmwf+2wUNoH79ByJlSLZfalwv2wT&#10;2o0NSzKrP3P3sU5b7Y/qCxtnNhyxQRHmQu3LWmSBn0cvPdAcEO6UG0D5vOYicG0UW2EXNuOpXxJ3&#10;nLev106GmVP6aT4mO177mQ2tPur633QpjFUsnZXcB8Q5Q9p+teudjIHcykv9MwaUzM19Uh593vs6&#10;ILYsEZ7y0HwEePb+j5p4XSUpLJ+6C7PSdZ5t3rxPfdDh6VHAXM/mAj4VDf2jPeeIPlnt+JSLFbSX&#10;Wjmymay+jM4GDlPPUfPJsD69DagnEZms+41G2uDAyDSMiibFgGsengD5KuPZCtfWgNekTLKhXMav&#10;Ob2C70/sEvw6kylPcenNr67z7d/6lGhHFsD13jK4PuVdIIPJxdWxqMf2ASP2ymV4477lQzqIq/8S&#10;Y9pnW0Rqizbt1W/WK1Yqsi35PiJhdnocr+kE0Wq7YJ7HsG2zuuh6Dx2N9Bvzw+XR8s/ipkv03oLv&#10;Ndj2ghLGy/w7xhnulb4yNQuQKdeJ5yX3CeWQDcndx/GQs+Z50mt7wGw5N2jT0VImfKrTvBodKd0c&#10;bEb+uZENjL5WTueqiJfgBtNtc8PgMopNVG6r/7+EIPFusC6oIeW+TOSG1sFFapQ6MYn8D5C9ZLOA&#10;RvfrUUMBbUprdmyP44JBOepNO/SHrvSQtW3xwCTl7NPIEf9JjDX+K5APHNUn9CX5KFsZV/1LpMlX&#10;u+BlP34Hq4duV3Q2PkNvttvcQH8GWRJBzLr4EqZotd4MvOkrGgGsTdZqVyWv8iGzdBNRY5DYv9z+&#10;nTH/HeBvXms6AJ5yxjlArDl848nugtO1wSmGQ17zuT1Zbelyv/8EaNvxRF/DOPd01Z5nmITdN57T&#10;yqeUh17GF0ANqi4Vpv2w0rnX/bb/yj6A8m31cPQcKb01PjMFOlU2ZL4Z1jF1nIjVbhDk2qDzofZ7&#10;rMT8I7/T0LiPx4gUj6eSPeQhFgNlDb+0V1vmIaxD7306KVO274dtrG4rthhlPY9Ua21UqzWceZjX&#10;EnwbG9WnShkG6CukB/e2W4A9oaa6Jpb2uads0N1DbepvevaP/XqqhZ5D0w8y/e6UmOfbO6Cll+d2&#10;4IARj6DMf+3fvxIbeGuRHPo3P50/mDtjPqX9OAZkkDHP1Eeg3/0TuLZ898QxBbnnrDdk0RZp4n2M&#10;/t4l1oAfX5ftJ3itJAbz+HzP0kcvCJNPOc79+z2Qb3BJ3FOtXsWd82FaYmtnC6xz7RVe1X4Dc0Be&#10;nOO+fIWnLHfgeME+z+No4/FYW/LVT+N/7deA0qzU3miS7itksRGyaNNy37EFTMpcOBC6o3UHxGsQ&#10;MJohG8inaM1fOVreNN//2TelnV6DBVQMQ0lVeICHbQrjizj6x5KikIS0XkDlP/QpKwLwmzxt6AOZ&#10;mBT8ZrU8wgy+JPD9MEX6IeR8zOeAVd817HHw/T3F+sFTxzv4jBgZ25eBXWt9Mp+uHeL1kZVp6Acr&#10;8dVqwTz/+udfxfB3zIXk+Mkb+jQva/YX5cg+2rDgV1SnG628p9VuIF/6MR/sA04IiI9fwJQcr0KJ&#10;2D++VxX/+MY/SBiX3sD0o/5Iol+Sxaq9Abtskf7WHBhWZDjJQCtjIp9oqDnRf5TtfgDS3USPY9gl&#10;H2SZZtR7j6evAV1vsCL4xyNqcdHGm9W+iB3qx9zi9a4RnDfP+U1brBXGxluQ43QrtlCT9WJT/5AQ&#10;+wqjTLRVIGyD9weOMeS1eGTwMcsN5gM981E4f4pdvwY0Kr5qy/d3bxlkrqB/qzxoMglb8XjQx4jA&#10;mhPU/GIaHHp8Kb70UV3NO2KJ84RxxLQzR82HnHriypg4oaQlhkBYDGvs1vqJaLZxAlQxwMcaqT9r&#10;b/++5lB7O5qBGrOQgqdKY8bFh3aedHn26TfqeKjbkIzAAfXx2Nn2+ZKff5DRrigW205aYKKyyTXA&#10;kNpXcOirP9kv7Z/+ca3kJuo+cN3oLKGFvreJ8kd98yRX4yqcI81p47l7C0ArfYUCeZCybjozkAN6&#10;5oH1iL/kgq1ikNjDyo0WjRh4k7xmRpaoV/qJe9cYbuHn62xDj1ddKkYfBIML/z3YOUS15sDPI+bO&#10;L4JeQTkaJtMc0kRHtfYFxG2Dao8eQJR8KtfYdf5qYN2+//jur9QFqibm014TNEENvy9Wo65YpdrZ&#10;DoS0xZKvjIIM/wGQ4ct3h9sGSUocp3MQR4rxKbZ9USEEUDGPqFXGEN6Cqdb5QOj4rL7w+Vky2EUb&#10;IkpPn7bwy0N4HHqFt/uEP9aGXP9Ae4Jr0y+yCL/KF6viVa6OW4APj50GviYT7lrvPLT5YQ6I7RRi&#10;pWEI41rHDFtd+z5W/WlzWs83COrHOYGpOU6oK/cB+FUt6ktaW5PP/ClV1KtBDR3bbFOMvDg2WNKC&#10;YwrovGFb54+fS3BT2l3v5Wa1NMDNatgGcBzR2uxQHYN1PoDmxLpgNeSJXRIRKFcf5FW7eKxIH4A+&#10;BfDTYxjlqreFtxXoRx9HlD/9fZkwfc09W+mYfGNsqmX+o8YaunKzfxTXLMKKHPiv8v+IawbDd/mR&#10;GG8ewzVB2/rS2wCvjaZN6xUqzTTgWO26WQ1c0XLwTBRLco+bo3L9/YddJ+fGNl4POQF+jUM620nq&#10;OnnIu38KsuL6KksR59nS9rVx6rVUHWGRWv7Rzv/QtsZ4ytvtsha+TMhGx0Pu2TSQMkSdE8EbnGDx&#10;7sazpxvDfv7K686ZXYGj/hE/a2tkOuF19g0gRjbRv2wBI6fMS8/X6Oea7CuuNxjNK7uWBT7MzQwr&#10;njWq7+4YTeX6+aOsK55rmL/x1rwurt4vUMPeMkiz/HwZ0HinH/vUPLb47Cd4RoyByaFWHl4ExzzT&#10;PfpxwJLivp91kKrPCzAHt0wqrNTzxPN0/OIcxtDxGA3bV7mgrDU9zaXOF9Ulc4vZ2zEUFa8WABuW&#10;WdqDf9jmEjnyD2qNIhrN34H2/XRcdJQN9NFeM1m33WfwpcViyDGm6fiBhfi/GiPivYVxrjxLn1uL&#10;FnXaDjzlAyt+YkXfpp33KUXzeKB2JlvEsD2NlabhIvop0sivPYsPC3EuNAH3l5CJY5qMY8QDykJM&#10;NWzHeIVwrqEyF71urvkiQdAi9/o6N0Dn1oqubfhhuxnQan19x4tznSUP14un4lX8AXMnB3g1p8rT&#10;lxFPUXqRu2SV+yrauF74zLgSby1nSgFxWmNVvWy11Q55i6i+27d+1A2GCWiqxrY+XZdhWW40jZVj&#10;1tM0VEKshsBiym3tw6muT/PDwfyBpX8KfEbV+bsvA8dXcmIhJ0Vk1b8XoNUWAf30+d6fiAHhq79p&#10;JEN8/yxZqeuX2NDzacLPV4d4t/kl57TjZjWKTVb9E1ucV76o+kS7Gd9+buXjl2RPw1Via7wYxg0n&#10;vpCFAn36+q3Pu0ktbgN17NDPAUmo46ERcl/SxMTdf+t5ubZtUUhrdOQdtECPBU25ygxzq0F5u5mk&#10;hLkmhKQeKJOyWOVS7IDjfk5uU52O98ij/cxrMZnHn+aY8nRabPe9JafyQ+1WwH98h5b2J94nIE8y&#10;DK7fgNZtrQeg39+ecOrDCexXX4HOo9Ip/6fYrzMygGoxwjxYjy2vQEvkVd8Raj6WvF4fk/t4s5r9&#10;exkZfRd7PQa0p+wBh0kyLRsu02NsgjE+vuA8L9roz7ieX/2gY5/lAsz/Bsnxs36ULr9UxlJzwnHe&#10;Yfr0Ghi2n8C672/zWHItSOyn3IZf9mXgoPcla3ioO6C1m8gYa/6HfWOg7NuuGdZYOxckq9XpWAC8&#10;rbWBErWErLad4+t9DejFxcXFxcXFxcXFxcXFxcXFxcXFxcXFxcXFxcXFxcXFxcXFxcXFvx/1GtD1&#10;frd5P5zADHl3HO6a468pKMMvJpRLb6wbd+XmL3Rp61zZPr6eyeC26TDu2MsmcuATplxUt7J++YO/&#10;avjnP//pa+j//ve/exu/gvjn97+8DfSvh79Y/+KXrP1Dbvuvk87GBHrC/OoXR/ChubVZpRDFErLq&#10;F2MAKXKVyMlBUZoFJDfoebcv7lRuVTT0bkd9ugAM+ZSDL/JL8/GkpdE/EvuGt7Bknlyt4K8+/DHJ&#10;6QdUjYrXZJkEbjbVu6tr3E00X3WaPozdLiY7PwSZv2qJ/tERPGrdoP34NXwGCv/0c3nAWZO6+mcr&#10;vAIX8Cd9JS/svuUvxnw+ph95azOhXWQttB9VY6xSjtzr6Q72j7Ww5GybW90PAn4/5SkHNdYZQ5eK&#10;8Yt4xJWx3NF1+/AnmeX4ms+3j3hVyK8/cj/FmFUOAD0tGsfPRWHjr/xKNK94QU8/21Bm4J9W31UG&#10;PM0V1g789NMnvqkG48GxOv2SIMZF4+S4iCmb3o2MAw+OIPqsv1lYfxXg8YWEN4zr/odlWBvST2Ng&#10;nArQyzZ/U5VuE272Qi/wX4zxbnXMAXHocGxAl7YoSSbqQ8YSWl0w14CP/BV98IQfnnI27ninn/+3&#10;AvMmbHVawI45O5JPc2c8xB62An5a1hOVsMhOy646Yp8AD+bp/ch4XltvTXSeP8cTyxSnLZpgVbzm&#10;T9s4HtLW1qnIEAZrkKRkBojYb1+kMm1DHTLwMtc6/hqS1UHpN/nVMMDPv7BID8ZFvZ/qnKb7UQRP&#10;zfjeO4zVm92bMCHD6XmX2kpfpuIVpB9ANpFn14brydl5zl7VXqDp6EY6rvPln/z1XJri83A8RU6i&#10;6J5Gnlrbv9JK2JMPwH6KKYQw8mZbBpgH+XQO0cdh8jU3p/VWoDwf4vWcjaerOGzFcwVXUCwcBZOl&#10;uvIGXMZN8K1u9o9UvndmbJd7C+jPqK/MzZwqhRQBLpPtd1BT1i4OkZMcn0MMDVmdk1q7UqpFf+bo&#10;Z2rULdqoUWtO6P7puCPHOs8WuWK1f40K0vmYiF5rhP7laVis/Lq15rnWtT9qZpT8iJLP9vwHmI6H&#10;vn7GrAGxlnpEj8JG80R97NPE2z5X2Rdf7mA955hZa4abMXxBv64FbMhXh2L7R1+l9LoNztSqUaq9&#10;H6nwZcYAyP30kcFxwClIz+sG88XTs/j0Lsj06RX1pDaLxecE9zihHbaeSqfG9B0lltzZ/3X8ho1B&#10;9QBzHlhsTigL2ObJTFx7Bd+B1aHMarNFNOXQpwHWs9uhKNHSH27NJ/L60ttLFF9qTfq1nZDbnrSc&#10;uPF684RxDZqca/0dJjpILTMc6XeNZswNleESkF4zbuZjM+2DbVdHH2DL/CpNIY5rk+f+RtDuM539&#10;idfemmCIQPKuhuMkPW3ScTx57s3T0SZsLxPaDt0ceh3GJmrDqYH6fOfTvTAv+BQHO0jok74b5O7Y&#10;6IZOn2VqDaidI20h/8gPAh733JZ1NFVdGyFpdkAwr3tilR4OaPk93PF4oaLVUVGTijhwrTiYKA2a&#10;dQw49c1FIQ87zeET8Q3OQbfFhbEVHAedL55bmsbn40LkypY99WmV61MnIWt5HzlcknJ9GiNlvkpj&#10;+gBrbCBihVVMFbVR7xWmEzWz0zpgGtY5TYnRCCF1BL+J4mdmoPlGwOwLdo3azbwzag+RyabIcRAV&#10;JwBefmfHMQJONVRs45RQPx3Tiil+aL+Kk1n5ckJi5HoAwnTzVfbLbTOemER+WPtSkOSefjSlYdgc&#10;Jt6oHc0rxFIjn2f53ah8RXr00/EDqOknbwzzIOqVYCqwot++/weUo7IXoY4z9L3Flhnvbhk3bNrH&#10;wL7C4DB+I57puV1yk61P7gJGDc12m5+mp4WqFrfCWzmET0YJzWnt1yPMjGP1ZDf6ljZYUuqSQ2zx&#10;ErQULXqhWsf4L7kC5VX+Zk0HE53qglX7xSpUoR+5DFs5FlGYm8AWS2h6RgiYjy8DYRVL/B2BTywj&#10;/PieVHrtz2tLYn7GEMnry0D8XSViaKT+HBFrs3trQ5jo2GdH5/T23Dapv8oTfP2cjvL0114+wc+p&#10;j/E6//PTZSTfrADOoUsKUeXZS/phOWqxjBVBaX33Ns5doY3tH9aHb4cnqynEc2RTtpaDyn1tcVU/&#10;UHMN+2o2E7VPOKa+VfKpkELfX9IYy1X/hMicNhqvzz2bFXT9fRVN3UrzOOEgVt4JfA5Ei3SIVr3G&#10;inIYlNga5RcGKoNPyb/3NSwNaAaMflgyX3g+bO1Xs951mbwfR8jzxu8lNBfD0/eUn8F6bANWvs1G&#10;9aZ7jJ9u8zy7cTrGxvj9fn98/zr05XfwFLXGyWLoufqrLGH1W71gn7X/h/64ZBxHz1H6uj/0QRnt&#10;j/wbo8Ps9BhTNZSJ2Hs2GNJ2nbx1jE5bPb4uUI32BIDu2DvkyNr7ZmpERjxx6N+XiSc/f+p6msKn&#10;OHKNMVi5NmjOOWZ+TsDimZrMWmNvyphsMD2t3epg2lPHyaL5G9j2JaVYVA7N9zAmACzuk9UuLi4u&#10;Li4uLi4uLi4uLi4uLi4uLi4uLi4uLi4uLi4uLi4uLi4u/u3423/8n//3P3A32+lOtoIpaaF3oaJd&#10;d0enXp+sBo7agk/eQRfyCY03dMht3HkXK72jk08+wd22eifvegMnwHzhzqe7AX3/I0IkB1Yp1ifH&#10;8L5YLCtahx25Da4TzJSx8RQ29XVIDkNjG+sdjHMLY5NN9wyt0PmQrFjvzuYNoN/0l/ojx5azH3gK&#10;GJ8KNup6CijwvtPcTI93aKYIeZ7uroZNyVOmNxM/3tAqv0LRu1dP+O1fulduqMbB9lDPtev19Dn7&#10;j9G7L2h0XzW/H98jXj1VzFBPbFOY/jN3ygNrtvK7D2kpwkP9ULPKE3ErTuSGrebq3DEn+AQ0zBc+&#10;/ar8TMZ5A696JpsTanbNSTADWLENnH/HIMh+BLvGCKhk278N6zyvzFwe9mMc0n7jynHV8VcLHot8&#10;f0jFOr7bHMB22vTz7cKOvv4UB28hRsJyUKbSCx/QmYY1ll2PtqN+Avr0M6J66oDIAT0GAXVMNuge&#10;yV8+AKcnqy00zWIEa4wJs+xBzbUBO3DKPeOMz37IMMqvHabckTrKwXK6c3/7dRr7q3MgZZhbxbH4&#10;NXfKv/QRAL+6r1rYqktqVZ80rte68dNY57U/TaZyys9u+8cxVH9Iekvla+Adu4WyWZsGJtL+Vae4&#10;L9g/3Z81v4ZyB+YQoFbB4f4HCtYozBhPDTuHM2CbNrYaDEkD7s6LjTMvbMd+xXqQYHGrzewngD6X&#10;ny8D3/OJUVpXxJpjH7qywaqSbz8wt7Q5zpbN50saCYoNdtVXY86mzmWSQ1RxYJvNJzSHResQ8nRi&#10;npEazIBt8obkTRQzya4eAYaKYag6m7Ajxhr5MCMsm9Za1YGwYxtYf0UnhzwBYzW8nuLa9bIIkzJA&#10;tdTKUelY41UxBGN8DTpHV5zOr4jTeVYlhCxTfcoXQFOfQAis0TQ35vJLrt/GYf6UjmHsX4DbhfHm&#10;QsFyTQj4R0jmy6dOOEzEUXHxUrO5BSzOucrW0Gr9T6waah1XQCU6XrvlAcJdxwb7b90HoiaxoeMR&#10;TRFkVKaBp9fMa9u0tXY/Hbv3KT2FGDkk34D0lYCE2WBOlMXB1ufMLG42Gsr3BM49nN/iicYbigCN&#10;iBGhoj2eTGcmNK9s1ry4WbyB+fQquFlVB1k62upEoaWgBvOt5VZPyUWftAbM602bRW1qHEq+R9dr&#10;gwbO39PWVuQYR0d9QoyISQ0RnwzGM2o3FduPjO2ikndfKnXxOXZHIf3Rung/UzXOnXMNVJ7gLUXz&#10;eW6MKY6nJ6DhSRQcMzcdiScOXArl1a6yi35uzX3c4n39EvPCf737v/lkNcqknIlOtuYDbOvg1JkO&#10;3rxmwrGlLHQyHLHqgwP9qywyLnIpmdQ64gWPS5dxwBjpvlX7C0RquqQivfB+1jWhgZoZSbETL/RH&#10;0MttxWHu44kS9bFj6+fipnooqxQj4CoPrpZJDFkGlD/8eI0Nv3nOE3L57fgRY3rCJSncZ/AZLFad&#10;U2pagrqUHWihnjOEbehiGlIXMs3bLok9fgB9jZbnL5wrnjU7IkR4qN8c10bZPMR/8itA/yL3AeGK&#10;HEeGsnwG+wYM2417QiXRjqUfF+iaRlg95qH1yDjp5ijtQz4upUocy9xkOn4v62+qPq4JmUGf2tbQ&#10;rfBb2af9hMeggTpCltvMh7UplH07KsURyrHUgTUax5on+1FPbxqyMXxybQhx6CLGtBev12BA8dM8&#10;629IvnwByS3Ot0RAjL6IXuRsuvZAwUSiz8KXcEmKfZUcox/sqxoLKAmPToJz2CUj/1wTpqJ2Z99R&#10;c0UcdQwe59AJmheQ9v5kNT3ZMcRx3Zv5ufbEvXA6mnecRCnyxGx8h5sfKr4cJ1/9Kbk/Aa51iuDd&#10;c3v3hDWcg9ZxAKZJ/9T738F6nANU9hMn7pXyIfdcA+EXkpJ73zJh638x67zAWHI754PyBlLu5+Qs&#10;gHC8wbCE3zLvdOvzrDtq31gJl37pfqHxXF/OVq9TMis30W7w9GbfO2AgmSS3759CwpXEa/P2w/nm&#10;+Bvggk8dDyg205rrC1f7hkLVgxfx1m0gZbp3+p6X+qfvDrl3ut+BV/de5SZUj1o81uANXn23qTh/&#10;z5k4UPzOk9WAk7VGPOvle7h/EYwhRxSHjk9FOIzTkP0u/gUOtzxNiN+Bda72B0PV8IlXJ5si7ct/&#10;vSjjZ95n5QtUCw9up/cAdCpX2zXKalfby2f0Fg96+eym3CW6f+R4bn+3NfjfYKXOVTs1PexrsX+3&#10;/GAi02jano4Nevw8YduvDpv6d4upnlt/+//8z//7H064kEiOrmNQ37EzaSTar6PylTQCtIU/Kf2g&#10;mG0CulX2Gp0gb1b7wdfgGOIPeWHzVE8VV598kRoTsd///B6vD10fgc+c4yY9cvzsP7DSwlbaLlgo&#10;TmfkwMEftplOIOQee611rgvJFfytZasO8lil7XqwnQh7vWkl3UZwvJLzV94k5f2pMBovmjqfAPZ/&#10;STnAWAa9eU6BDzFSNK012Dad0BSgHn80M+CrLn4BXnkZkK+aqq6gY5PN+WW0H+kDNEVuyQXRqEuu&#10;hbX7seSmN6bFiAIt4wWMXrhAUlvGQS9w15f6I3/B2EhUn61xSBqvLTndrDb+EFMcHRf9mzerKTno&#10;ez59M78fxQd+tW1OYvRTeGP/QTzNTXLKNXz6D5G9VMyZE/CcU+6sapIUus9VbjLukB3nIUfSVZHz&#10;pLcLrJSfTjjxRwfenITXSZUJGhwzxFhDW312tiWG+WwhhWdP52TcslP/Jc3GxhtQMbg4j/jKG6By&#10;Uk7vfgokJZ5k6LRR6LjrwBeXQjl66o2cBw4ncJ+5WY3HQOxizMNzrBv2TLpw+66QXL5/5jkBGFhD&#10;rhU+XmkKNS1iHGMLx3nMUIDj63VLPh+n8gwdsYV0VXLYSnNaTU8SomJgdejXCeGjtp1HIdXIi31y&#10;v7Lp3mmfT1zBEdC5rPVhwFCl3mxZ53PXjDflMKOJ1hIxeg4kTD1zbjAn5SBzcOW51HKzQQHuuX2O&#10;sBoH0Kq+pg3O48pC6uZoV0NspLvbkQtU5GPfAuSCLOP58oziS4zyIMIUOHz8sn3khk/yDvZOafjR&#10;xtfcMIOKLfFoEH1P6egDcs5mWjnYUFOF6WcpTobF5jUAEOs0fpWxrTr0zE3oNoBfeddxImhD/Tf5&#10;cYzi+QscxrCMh0lsYMkYWJ3zSL0vA/MzePcJrtww6LkHfZsBrdTbqi27xeO3g02oS9z6ub9Ak7pM&#10;aLgBg2P6OkRUuX/tV8mPL70QbZAzbNosyvpINiOydDrL+VgqFvod5tJ5xvYJ61jjlcAUQceb1SDT&#10;GxJPCfBMDfGKVvgjnYNjQjURO+c5OYyANpDM3Nneaz82zaz2OTvh4CtPHWUYDe0HRobx4vND4mWL&#10;WOde+dl/1KFdNwImRn80uCAz8+UTeD2E64zOGf9e3aw24/fxoK9dK+pyTt5e2MNzy1brcSt0KfNl&#10;o8YE4B9q5A9clZqZ/Z03V2HBL+ukL5oboTfXqb78XJg2QezNOCltrDUbMI66xjQOXgeiVbOEwdEh&#10;1nh5JWiPGbyW+PjH8UC8w+tE3YdpVLpohBA3SLGefgOX2DZ3CrEqDsTLhsgA5QBm2djpQIY2rHtK&#10;WHbO4ElfV0QzchZ5rtgn38uW/ACo09z6Va2CTkGg5pxhzE9DjJEYFLPlVrZYpw1X45rHPtHydU9i&#10;Wf4uU3OJV62hT5hjMADd+hTUPLnRV4aJ1NJo2KaF1Mn9Uh7S1c/mt3Ikhq2Brf6j5Nfzj15tzdqN&#10;c5PqSKwKaYK9rFTGUVOHvKckHZCvpA1o1PNLXXdYjOT2aUj+pPLzpGxjN9LPCb6K23evLS89zoiO&#10;/RBwXBxmqscnesKC30MRLhsG0YxGGI9wqR/3AzzATasW5Gov/c4cmN06sG/1mXCPJJmWsfXorqFO&#10;NjOx17AgSlH7iwSPPL054nUYG/f6wVFzAH0siTV0pRcuxcwosB+pd1QM5OMtwKS5IWlF7Nwmt8b9&#10;TLxHi0NA9Pn0Omits6KlneiINzoT2MeMNiGHmjah96bJrJFtegBkW3mZf0sD5XvI7QlbzgD8U+5L&#10;CdQ29m9JwN2yvSEVp+PAjKEMakn5QnAyN5nO9xXoc82vRa31ANwubZ78Vp/PIm4qi3b/LcWQdDhV&#10;4GlKfF5oHEnAIWeKxjss5wlVrjoI/7Yx/97TOD+UwP5pCkmHvwWdaD51s1qeG/mDFPK8VvsxsWtC&#10;stYFeGZxYPxe7jOHjjpCPspjac/5kFkZ/5rFFjENTrYbHuacSre5bz7UQ/UvTttHVLSMO+qgsXMN&#10;nFKAbKT+4HhmbNRxEnkwl7UmC9y0eMGcHCJ7gl5S6Gn+eqmhOuSoeXbN9jz1nNaPB6c+pQx7T01L&#10;xMimjsmwERx230/h9R4emOfl8LHMMrkt7mKreP6uc48xIH5aC2U7ebuevub3GGFVrGmKnizKTXPU&#10;8mkcNMRGr33XGr2qCSH9+x3weH/6mAD688B4Sa25fWLilFuuT6isc4fTa+3SvYJ8Jj5BNWs89UNL&#10;Yz4zBmh75F+xHlAWzO8YBDqhtOaUi8zPDzKMfo4w8phnljUtxvXiYrNiciQkFlrTQrYOrocQO8zv&#10;vgb04uLi4uLi4uLi4uLi4uLi4uLi4uLi4uLi4uLi4uLi4uLi4uLi4t+Ov/3H//yvf5zudpt35ZmB&#10;3hzHO+vMpO8u9pVhko27YNMWy+3uPIm34nSHIAM6T+rxNDPy+q/a0u3IbHZ8Ygf0lY/TSbyUf89f&#10;xuFXPvw9nz6+Dr9sLw4T15PYmLGtKjfKDGCoGkpbTAzil3LY1d2QxaswJfUG3rUcd3Z7849vbPgt&#10;tHF7pvOyHwamo2R6cyel4RFLfUxy37sJbehD0vLyljz8yXRqApgZOfALTf3VNX+FEjen0jFsvRP8&#10;lePKKagnqz3ZdDGQbDYE1JuO/fZ6Zh6Yk/wdDX4HqnQrNvam7vRERoCzt/FqT47W/uhqjHvdnCu6&#10;L/5L/iAfPllv1wyu7tMKTyX9tE/fzV/Hj+PeNUEjPMav670AYYR49buk6qf32tew/ZlPYIC2egva&#10;HOxfTMo4O/8vEWeBzuUgCVmNr7hEimnfXSlbhe/zKY7XZMRG/AqBHJmbj1nqqTNApttMxl9HYdBf&#10;QqzgscHrlbXlLyDwNBi6/fj+l9lwLMKHmLVJrRSkvSBr2/VpXz9/GFPGFneDeU7TDelmmMcwgmrN&#10;QOO7Syr8KQDR3HIEVOJ3xFdsQyo51mttmCfiTU3gFO/xrnvDyZ5YNeRxHyqT2lcpwxj0lIOtMNX4&#10;hMz7J52q8TP/eh3Q8M91Nxxi0XA/asLel+mK2MpdsfFPYxq8Tz/kMz/rFk9nXGzBe86oYgxoDs5+&#10;gvKFTVO1F/Lu2CJ/mw/WYeN9aooNwRoGWqaoUTrIq460JealgLQytVXlxPlmXOt4AKOUuzoY0wbu&#10;NFfTsJmaGQoboceSKrTXseSvuAHoTnNrgDKzU/2pr1U5W7ENH3oN/1wr4lV/hxx+B17E4Ni4DjkT&#10;a1T27znnlJueFvDhk1A19Cmqe6UN/JoFWD1Ea8Rde7UzG/LFyu3GeTEBeTZ5RgCwr1gzRsdqPeA5&#10;iz2wjh99V1n9wjDF+OwWk4aZVfROo/ywUrGiY5yIBabXGhCsjyV8jIE+jdoxqYL55Tm5nrsgneJj&#10;joqHdOcrQdq1umcN1hvnNPoUbkWdC/lyQkOv4959pdU8HpAQq6o9oKQGVUFXdbOVxlwBXcfDOmzR&#10;4tzGxx3z5DlkWBCQxbbuD3xy+RPWrL7mayufnmbFPLU+uH4mBh9Nlr7XeajFKJ40wSd3o2cepB1R&#10;QXvdz8CScltprus4iGpNs3DeS5oXnOxT1I2kq9wbsTaw1gD0eq1Ur4ZkbNH5TEiadd9k/yjX/gG1&#10;6WbdL7Z6PKbuQ15bSegcKXNTs+1PIKOJT+DwnUeX7JepVC50ZzBGH83qetFhep0DnwX41qOmx8jz&#10;TfStamRmtJ1+kRPOUX/+ynGUp7G5GbstoXSI2e+Mmsu1GiHv6wJfCUIPtOc6Y8KqZJaPXpPoePfr&#10;QQXrBCM4CVyffipKeD2zDUU/DcSOcswjV2Go8UKBHMe1SppwnLQPwMc3OU9MY86VGF9vlu4zCG9i&#10;bv0rQGzmhPaaSc1tQJp4KvLaX4D1UcR1Rsp1UIT9O5+sZnoeW7B+OqZuU3BFmgZHtAdSKLvF6Htk&#10;dnI8Qz+veZ7Sn59AxhNK9EH7NKuvvoGSwOfYqYDWzCFUbHr/RL4iOMIgcgzO8ToW5i7hlFKzcLn0&#10;FdA81zlCFURbf97kDuw+Abpp3R0n81MM4Y25dXBM7jcpOtybFOJAWswJ5oqlmrY81j5/Kp+QHbGo&#10;/AnnKRv7+xtoCR/KHTkZwDvn92s8Weq4ae0pH+Mhtmz5mnI33SORw1dpGivZWNycUuKxICr6TPcr&#10;f3N86Sr99HmYbZdnUPV/RCVofknSzA3IHvmEguA1PNDi3q8BmvT87eUr1FjLk/l1XhC+70jW69PF&#10;fsSrIQLqbrIT3+9A/75FIHpLftZnBj4T5FSowM+K0EXuaJ6umVSivaR8e7JacuxMBg8STUfmFn8b&#10;OXikLboz3Opc1OZndgZPVvuW5/i0nufjS56JSCETeYs+0nz9A+dgmtWKkXGHKHHrfTaNx8sEfq6v&#10;WzqheM2fc0t3BsJ0JzZ87uqc7Ou2qNfUdYgVa8hhB11urxzlRgJTlvopmOGoIZkpVd/iRZGgyO2k&#10;I3U8GLJsACNe2kLY5mLfXJThqblUw2V8V1IcbNiIpDF055yqUbYKPR4c90+F8M9OP0Ds65zV1vR0&#10;rXIStIVO46Qt8qzjmS8B0x2otj1c+Qzje1bB+E7MUOPgy1mr+BvpGWf2wOb1ggea/ryOVUMEaTPi&#10;Hmj10KK2ZbrmUrH3WK/yLsD2Tf90sPpjZ89u/04g8XYCk2GyPuHJ9rkXO+j7KR/dQXNnx/JfyRlQ&#10;+5Y/ZPJUU0XW9/Hc+rBzxPcd0x5jyzF8P3Vm5k+x90+yV9V6HfRdTmCGyd/+4z//a7wGlDvoOBCL&#10;Hjh+gKhBJT79uLNhOV7pBMjOpbz0KSRffcTAh7xqKxXwfHOzbcTPlwnYpUDl7LN+Gfz9+1/F4X/k&#10;zBiOQWpwXXLYP6YRH6yxgT/eVH6rvyH6ERyw4wGQufmMrKMOeKOFDwLmjUcHdw8CrqNfUgHzi+/+&#10;o0DvG2qMfSfs1/fkr9i6xv6zHwa+RhWo2tt/PDH/9ccPi5b2o99A5w3MG646T0C9tgsF1Dhjzxvw&#10;Gp2xQPIZXwB9fDO+aPsfFjKP+YU9c5MvAJa8OA6MjdeuEj/y9atAyDt+5S/17noaUj/4YLvEB8iB&#10;5cfHn97GFvtSUaX/1XmDzi1EVzOHmbI+0W7fRjspm0LHflzUHW5W0/xOYJ8dYlq5iSxM107Nfszx&#10;jdx0HwBow7pCSwtoynrU05A8n7lZjSd/OCbzi2W/2Dd8k1cQ/fi+vLpVULVJsa+YA5reAnCMixg4&#10;P9he52s81VePJZ6L6Qodnzpm2If36Yv3kphP11xiSTk1LLm2VDREKjnWMYaDJdctg43ul6/gWjnR&#10;qpxEdqQws5+/8rj6RV7Nken4KmVSSjtuyU0WtmY8/sEGuX/Pm8D8lakkdp9oQ5TSI1CrU/9dlpt6&#10;zlCfD84r9tkZl6xFQO4ZAwe8nsry2Z1qgJ8v/hq15Cp/Q9Qh5OW+nCyyL8yLKBrOTfUzH/INiJw3&#10;z4NeufgHpY+lT5W3yBS62ePgqw0ju2y6LP18WfHCYM5pjEM2TVw1MqHWFwhd+tpq1TvcL9sJ+GnI&#10;1lsjFVhufnI8Qqzqq600Nq0o+vi7HTv1nCUtdNy1bj0vmjfiJZB/NhVqu95YB0S/k5u29k+5QmpI&#10;vSN9JkQvDCpVlAUa5F5CdG6+9DZ7ql9Y4MuKqp1wONKO5uBS2xpDF63OQOj1S48+S8B+31C51p5g&#10;f1aoXMfmyfckry+I8Mfj6kePb3Sj/QoH0SMkLrF+cURAulmbP/OJdViAtvpkcv6RtwjMtF+vFeMN&#10;RD+TzxfRPiHGKfQ//rB9j9yGqhF5sU7ZGHfmaHjqN+G2aaNzBKh5InxEZuBL5DX/0J1IUdxzF7bx&#10;0RBt+HR66h/6XdbbarF+9z76b/+6H7k2zLqkQvRVa4O3ajuMpGyGtt3G+gU3liU2Qo3JeSZuGkZw&#10;FBZ0H4SpHoE7xowNuOpA7dfnKVcuzZStVc9UPnD+nSreSKXh/BWh6prAOTTnUX8d37P2p+0x2t8x&#10;hnkO0ZdO3utsR/wVOo/aAteX4Ycl/8CFm4nIhhx6jNe9KvwKMkHnzWDpZ2H7xi/FzjsMRP3zx3LD&#10;38o3bhjrGuN1SEq5vj7J9VVj88ofBIBf+80/VJlxrOQ1Sy4p0xEt1w2VJJMsqe1jis6FHvcXqMtC&#10;zSOxp5MwRY01/Uw25k4gahU2nlual5e4wHQwDL4XjiVMlGl/91I/3DBwWkDCcy+tG4HcT/LPQOui&#10;DPP4cICqD6HBdsqo3CzniuyGtG5iMriE4zj8ZoSSpx/0ZW2r2SfatJ9+7nBKyt4XhgypeeQajTrv&#10;MJAPu5NcKufn7CvQAMezbm/nNC/Q8cxvqRPyknQGnZQgsMQ6jSpcJmOgLbvlczXbOn7l7wMSbWVs&#10;ywke42KsA69jrEwm00AC5TiZaDwCPmdbSp/3C5WfOI56xM4+OjNPuIRgxOOG6cWkxaKncPZvsJmZ&#10;spjexy/a0Kl92dJFqKQbjzhXrrHlsthv3tkv9YJNpfeQEKVud+AYfGkcYxNtN8h2/KA8QDUaUvLh&#10;V+I3BXNN6nX8/jsxxndJ+N1YPmLSPGL0yGJ3eB6xl5OK5FrnBKs/jhOfqddi4v5Jse4vI0aqetQn&#10;+nSr//6Dvx+d/8bVOT991hD8zAldf6rhO3bgXZ/xtwxa4Fz/6ZRN8ye6HwaRc4w0Modh/XtNnweb&#10;dXYGS34H3ePamZ3O74ljf0nh6BiEz3fSJ/VkmdYLoW/RPj5RVE/i/vtHQYMoyYouXqx8uSPmYWtP&#10;N6uxPk/HQGBVhUvyeoxoKsBbbpqvkmXsJ1A7rWyLgiWvxkOMU+y1cwZXPXCzTlo7Qmu46s6gPc7/&#10;1D7kcT4X8tO+rng6Hvx3Y9ktCr03NoaN9i/rBJ/Z74TU8Xd4x3dOD/Vfz5EV681qtIS0xp2Tb6E/&#10;Hef9h64p52EujiuSw7nZqHDzHIuo8ziDaiubtQ7sP+TZHn4PdRtQjkS1fBI2Yx1HHSE/1coH9TTY&#10;DyCD5v4Ompn76w7z4mJt1ZTXssNtf8Nd+AfPoYaES+greaFFa6/hmFOJlMFuxBMwT4X+jZdQu9PN&#10;ak+ILk0+3TrNY+K0f7E5vB4pJOes7bvj8n0N6MXFxcXFxcXFxcXFxcXFxcXFxcXFxcXFxcXFxcXF&#10;xcXFxcXFxcW/HX/7j//8X/M1oLyLU+6I85vc8k63eYeo3AknJH1Xs7ZVbwtuksL0ZaPBDWOLfCSw&#10;VTNDHXr1wa8g+VQlPjFIDQY/ILlRx9x8lUJ/CpH0jzZel/Un7La5SBzwZs7xa81oVz+wjqY/4Yb9&#10;hpx8fBXIuOkVt3Emx/jlntVBn9JEZIiQiYK/qICPP2VLgK02tVZuRO6xESXJ20gT/mvlETCAZoVA&#10;I3Wsqz8RLWXziVm+9DZ407y4YMt6uk6eFkXoL9ErNwMfeY1XY/7KuSPqSGfejt3bBv0FOH4pUb5m&#10;26/LyTlp+toHDCWHE8XWZl+I8Vhur1ts46lY7WaZML90931CfKnQHB6frJZrC1j9UGi/21jwYbGT&#10;19W0kXQ492T2mln/MkqJWXHk3vX5pTc81zHA8ebJapwLiHWaF5KSITZUVD4LRl8kz4LluPbX11kr&#10;aKiFhu14dWsAM3l9eof/ClhSkkpYt+NX4lG7eDoQ93X95YP/2kG2RyIrZnh0wFf4VUR12xxXM4XO&#10;w89A94vqk0+zPcFOwXKoOFiHxu9QTz/aajbRpgQWKZHCchy/+9PMWn/YnYzB/sv83/XbeTMOLJmf&#10;ZkqKyCHkvswYvhelTfmjscoMnk8KvvuTBmKjnqxmnPVktT8/4qleBs4lIqkNp1bwAP5kpIpnHPlr&#10;An2S1OnJmxtWsXFib248+CW4D9Uv6A2eY47fkclyjfE2mbWZm+/H6rDCzLL7OS5kPEYxUB4jvAFC&#10;moD4qUYG5EaWEc1EzKkbhqR6iDxAiy82ptwNMS+6r1/9tXwAnmCnTyIFoK8amorHQ40cLosfLMSo&#10;adEIhffPW43h16aBkVsoOGfxGrs1d4dwaL2GpfplXzVswczYf2cjrzWYB9Y95xrK1/JunXNbGchr&#10;cubMJBwhY3yH9A0x+NQzz7d0IfMlXV3dvtpmTIYRjcdQDsXIa4F+HgbaVvd/YOQi0No/xaIv9Pxs&#10;xefqiZMc0FENWVPLuckAZbCVPA4xKAOP1w6w1Xr+QFBaTOb/rq+SsKHba12JqgsWlfM5BhG/jmxU&#10;XwjtO/h1+wAdpxPGeVGuB+BPG29HEzjWNkV4il4D7VBgfirditA1b8+LlkF6zjXXZsr9QO0i3zAa&#10;59O5XmvE7dOcVuy1TXtxq2sbOXF65BU6zGa2JkI+np514EVu6tk6rNe8Yc/1PL8ldo9EnbdbDmmu&#10;eaD/eg1O0MJ/fX8gh16vGXw9+nx+stra70AcHYjyc9Ee/PTLaSyPT1azf/UEAabX3XS7Gh9f7qD/&#10;nLVA8kqKg+PBTZ8O0U9IC0+8ypQcP3/gSdNhq6/odP32ZDXTMxGrjz55bfhSnkG+ftNrawgznq2k&#10;zIW+1gFP9t9X6efLhG2MbUNwNrFMuQb4Fsc43oZwzhZygsvk7KrUomCxqI+6nvkATdNrEc3AKMzR&#10;0zFimI9a0or1lF3HdRx3xUkGIP9s/MvYPs8WaGzunxV3xSl3WT76sa7m3xTWkHqPY0qu2dA+xC7G&#10;7Z9//OCTou2ffrYeoWqGQ07ZpMjPq7INsEY+1hJDcwbWcaQeck6D2C1Cru7l6rJW8CmyUJOPu5Y/&#10;KUL8hG7rk7bw2dCxT17agsVu4/mm2K7KomFQhmrDeKkVQWn7AbmFVfqpt4i7btUInKL5+GVbUbKF&#10;g08W1f6zVyFLuQTDWGvsNZ7rpBb4br7Avvo6PVcCQ5gJh+RN6pKIv+5H6746++WN4avWtBX1A9or&#10;6KbHUw5PqD+NWCenZ8LqUCa+OFixVuCoYnVctGor5a0lZfPWPi5/Y6E+5lvKsCo3OY5I7CTfoHmK&#10;9RlpigqdYuBy51Q9nUMErCr2A+i1Wo05mdqqFbxSrT1Ca48mNRSMvJxut1Fonz9RxYAk5PVMP419&#10;qhtQH/t2AqB/c1oBu3k9Sz7IXuf5FGN+1kzok9XwtqQnjL95ELQXjvcwHzlPJVDL6rWf3wWjVqJh&#10;UtZ5zMenLM4sxIideI4O211ec2hJoefGnttpnwAgPUd+DfjoXF731W1ujn0mdYuPw3T0jBgBtYSM&#10;2+yL5vISaUZ79dKUI7U1KuT5Hb7k6Y7si+Yv/WtuNIRXQyTOx0McA4hVT5Ldbz1n5aXWKl8Rdi1/&#10;e34rYAX0b++5izl0rE7z+/HIIDUm1r2bvi5/lbPk9oj0P303cALtygbb2Vav7RjOTTHSGilYLyw7&#10;FTaad3avx92RjlU7CaW1H7Ud/lyJo0H3xRpX8Xv6vDqCHfiUTwd5qtvvgAySust0+x00i3/JT3cY&#10;Q13T+9KgetONGC9q5xL6jknReNw/l5wca+wFGg/p1LzU2K5/xdJwpuxXLCfWbE42lAYNZ7mcCb1N&#10;5Wxwmt9/+4//63/9I9uBrIBSuJt2KpXaGX6pDHceQCDqtpxYoBHmVXBs1gUfhIdknYsOiThATRmg&#10;ueHGBXaer7nziOnnywo343KrL7Bq4Wg3tFJuqzqIZtyyK6TE3cI2+t8cgP8BNPX+x/rkAz//PlMD&#10;ixPTPBEdB0eBf2G9ntwaz48MiLlOvgibQSzRmoK1QoOxYwVkug6nWmoweaFu5/aVi5tWNyCTON1f&#10;tKJ/3Ic9T9qaH3nFfdokYKW1rT8WoPYiZz0lRMgPqD8XmXH9EcKXgWR1tHyOF2uktmyvXHyNI/q3&#10;XmzFBU+zcJ+BFbM/XqA99O2IpUPMD/WrfWT0T7jFt8YMtfeWAY2k4LHfeVPoF/Saf+YdfVr6oHOw&#10;skSI1ycL3QdDUzyi5x6S8+aGnlv2L/mrHybrr0y7F86bbvCocaXBYRhXeLhojn5VPgbKtYJKXZm1&#10;i9XbfDL/eMUslT2WFc35Q+pL4XkLkpgPL5qB7WY10+kJy1e56aoOGuhIdqwey2370ke+IslBWikG&#10;alUWqf/nr++jG3RbwXn28UW++EysfdD+NdQm9Hoja0ewljWoUq9qmwHbuPmsbUyer8Zh3Vzm4xaf&#10;UTXHUwYsaTjWzKRyBecYzoHODjy7HlAbAFZlayt+VRPzc9pqTFww8eIp5og3A4dx4KtWfYySZ8yt&#10;CP4MuGVuax+YJsd17JuwneYOxKZdW7fpU+3hwzE81vtERjDRytMWKQIn5zNubuQfcnCzWtEIX9/g&#10;5Etvz+AGxiNMfepT3FDWHFK+hDsGzKz1+nnVsVq2xwK8tlWD3F/Mhzdb6vg5aOvLAGOE7WIPmIhS&#10;2PKmubKEvuLYOvVj3LHqbjloFaB/YJgmX1NZg+bUGZBD5WHy0kx3h2vbtXjiPFwtEyk6jbkDsbP5&#10;GejuWbdWVN2cLtrSP7R1PLUNqC2geurURudLwV2UN3UmWuidf2bQ4JdA47iWgB/774c6qsxlPWw9&#10;8Sufv+huqYVCPj6dkHUBB/ObSD0Sk9yYzO+NdGOMecbVvF320I+1LkB9TLhfNDe+RI2H3KwWHy0h&#10;by/Aep5mM53e6B8bYEl5XX1MMKSZ1WdiCTO35Os+kRtu9h9DOLgRPr4sumokwnb4iwnnApZN0ceO&#10;p/6z6XZS50bnXGq1Mx2HAnZUYcz2j3xwhfDrN5sJVSRraGj6lcyOF3kzEk6PS42NDOj78OF6S1Mt&#10;SF5Q85qBYvDUH5Ps87d/JGUoXyHJRNdYusl+Y+YQeMVowHTi/FF91ZvV+jPoo25m85UDGvYDn2sV&#10;rgBvxhZHwbhJL9dA5/AKkxM3lvGGMhyfOH6ep7cM0GdfNF3V1w1qZnreK8WfEw7nTNmOObn3hudV&#10;4GRdovvpN3prshBzlcP1zOvI1Ff0cdtXAYhy2znSl2M+Y4EjG6WfqPlmQYbnCEpg34lWad0uhKFr&#10;PgKt0V/A8q7+2X/Mv9lEv+bCJGC9qJ5Aj8DcOkJMOrwGM4OFBvmebZUDiA26ez/Zp6Wv2vclnPvV&#10;1KmaGMyHe8Bxapnt5NKYrWlptDCElc6azBtwLFdofvvN9jjPidZ63sLP1eANnebG73JT48vAzEN5&#10;43VIu+30aNBy1TcDWlP7VIcNzOtkv6cYMDn/YF1xRK9uA3uaA1Cd9s/nPEKhar8RMNvAGm7dx091&#10;CpuUi5qeP3GCUeo+Vr3DiGUUcjaUa4Cyhksqb8Sr4AFTdXP3/xzA8OS7xFNYXk9ex1ozd/FbaWtb&#10;6qU2xWoNsoCbNsWLxkqeeBA3PpEnQX2P0YSOu2fJzTRHhMpegrj6xCm5qX1jCqsHpDJ1V6utNd4Y&#10;uzRQH4fKFxXItrgGN5N6nFBjKqSeDzehzvaW0wmMfzDF31L6byVCLNDrhuPp1Hqen3yns8MV9FRb&#10;lyXn+D78R56fm66krpekEtR/x+vxcW1jmJbNC3BrZ1rgJGmFcdR58gZzrFa/J91JLrKHueRzaAmh&#10;+2HNzcSZ5QzaYq8d4L7jywmN/TtYvZT7tF+rx2PEVHA8hp1uOK9GpDJkWJa5zgVr75YQC3maSiMR&#10;NljuYyT+AnzP8YPnI2Lz9J0NoXrNo/bFxWfafw7b+eQbDuavfUc+yxFm4NVxhn5j7ss4HXGo1cjh&#10;E3V4sihmxEie92wNHd/5Q1fKrXJ7+htYs+7TrKPWe4wJuTPcyEcDt7h9gIPf/x6E/EVu/x3wz6Is&#10;ks7PWZ+U/8bc8rnZF2CxBpYPXmpK6vmEdGdtCMsZS5xHrDvhoRaK8996gSf5c2wvp6qT4jTGOk/X&#10;YSBFi41BbCrEGCczSBvd5R77nYTYH9C+rwG9uLi4uLi4uLi4uLi4uLi4uLi4uLi4uLi4uLi4uLi4&#10;uLi4uLi4+Lejn6yWd8Cd7nGTG+Zw/1zdCcc73oCnJ6spihuNRQdZ3Uln/9hW6B2n1MLu5+GVYGFJ&#10;++bqV5Mtv5ySeHqnX8uT13MIPWpReluR2+uS9mYQK/un+RdMTzEfpACkt//6il6oMZ7uA+DXxlVn&#10;XxqgzyZu3iyOXBNtn7d4fpdXfJqy79ruJxu4LOX89X9klra+irbWCLKiY8NV5GiENpf0AZrK8oic&#10;8SuWfkpezz8Y8cbVusPZ/FnFrtCMfcI3+aUL4tX4WazW6RPnIqLyItp8I2z4ubwy7DjkgMF48hrl&#10;Zss5Ry8fo/IzKfMweTzJKrA+JU2frIb6UB81ZtKnLKlDjrAIuB1rRLSpqVDDaH9IXmO/SHv+mp74&#10;8+NPX//Qfb1HuOYFalP7hbQ9u59h88vb3jSj7BVsSwjuTpwcmtNXvMb0JZRhh8fqcIJflkrUBvsc&#10;njYEVGwj/Wb/Bc754imJ9ZspiiXWc17Gksrus0nzyUYA5XrjuD9JgdtZz/XVFpWO3MUO1F3jvLNd&#10;eP/Akx9kXBlj7Mvktf96rA0pByivY7WBlpAwh3jaxMk2ZB9mV3IT6a/vyxo22SS+mx1l7pExsCw+&#10;zyH5epo9Qu+2354CYKAe9LSM2N6csROhiqW+0nDaWZu6kk/bqqEulYL+tmLuUI8n3CWcL9sExkOr&#10;POZDAhxrXTCV+LQizE/mhHDbL5fsH4ch9sPQe246PjIOhRSpBvWc8yW1PIxgk2prU+99a7cN2DfL&#10;VvqAupH6cTqxTxIPqPFD7YWT4HzwujA5NUNfs8kY9NmAPFOFVwGtdngCWR9/ZG65qG3ZOs0FRxuM&#10;84YkanusKvlSe8N/Ce+wKNnUJwN07k2CfEuec0/PVzekLZmASse5eJKIp7OFBvwff0+52fxz4QcX&#10;a4h+skZey8rZmhWo0bbonzcHXMtiEGZYtqqDPJuKkokp5hY5/BVR5IEw5RTJbPP+HYMINzHm2tqH&#10;wn78AeiKGvacRM6n4AG1Vaw+3H5MKTPCsjzhszqYiBVf4/LVu3o+RTz1wa8BFh7vc7aBGWfnWTJ0&#10;7MensDoxeQ4JPWbjmYyVCVZLoMdxWfpDfuU+yQZMz2Mt4X1S+wwfNYy2HztpQr0vYyNFbxAECKVd&#10;zIefWjzI+5ixvd6d8QENaHIe23EuuR7nnZd5+orOSrgjwquNcix4oIpw4RAmB8PRP+r186yPyzU3&#10;TEU91rxuc326xbEmFYRtFpcvFRzRnuWVArgY26CziOf70K5PVgt/3WtSL8G/w5+BUu5PBs4PW/Rj&#10;PCFMfJso/H2ZVK6qwtj/+jS0TIO8vr9kDlj+ySfnG3hUhbpqJ08bYwYAa4Gcex/vmpxsFacnq7nP&#10;OHfLfIY7noAW11qsj9eNJNlPh+WubCfQDX71lDkj++dff3kb/ny7AOPinJG8uBKvOWK567kz+0KZ&#10;2kb3Q79/mjW7L6VL8NNt9eTl78oGuIx+sJP2OEb3qqGCJI/5GQqufT+t4D2X9ZWqsG17X8GyQ0BX&#10;HA3f99drB3miNjgKaDI3X6Z/Pb3Ezs3+zOv1Q6wndDRgbhHMAzWtdubSyG1bec0EsF1lJ7RJNPy7&#10;NsZBX9Ng1ttkCzdU43sJql0U8l96PpJcPqLZjqUg5ZqHTNkKsaGI0FjyXKKMNIfttHOk6Ivnsusj&#10;XTIll9ku082Bz+htPKWm5Z9g3liqFVH9EsqgS5s1lmGtxRNqDvjSAK4KbY3k9v6kHD7nJ6tl2wyL&#10;YsE+RmaZxqAa+hPJdA9IbZGPuq3mrlvsV0T2lHONPmfT2u2HdSjUK0Veq7oONp9mw4KE5WUImfZj&#10;7JPgyNjK9faJB6DIJrH3PSzUTiOVufjFXDjEewJ94Ret0fvTeAAqrWjeyC31o6gWWInem2lkq2yp&#10;xadAv8KLOvSY2foQiDVUvUuEc62N+zzUS1HcYqtzZNQm5TqmU58wEeX+94g8j/lRB0T8zSDbtiqG&#10;Nd9l033SDflWnliJ7TGnJySFuvBsA+eY/EsJznvr+upTCBZ48PxVP8MA/n2jYHa02XSCykLOdceT&#10;1fQcWD+E1nDrk9UyOPzF6zewekkejrM+ypq2+j1eQXmUY+VfsI5XuuKpSzX/2Gc7F+S8CV3HOb0O&#10;mtBNhGsOCLw5MOLmeLjPwVZB9Yjni9JUxuDjFuPF/rJjDcv8WyHn1sNa2UxOlSYooFQZHCkYxx9y&#10;CBX0bWJ9WeJsvAQUp5ToYDrWCn3Xfby+HzlhDMT+XdGK3g2Vcyb37vhSNTKXHu03UE7LWY9BzPlY&#10;eyDlmpXqiwuytAUn+Z4yVL7KzzjUXm1qTiZe9Z228+/zhHmmq3Q5kPLBLDazbkdyQbN0jXJtiMNz&#10;cOgcU179bu40TkdY58Y17SH4WsuC5Pe2ewc8/e2y5CZ7ClFymVuE7/fJsWkzzhMv8aSHvLYlzwHp&#10;19dDPAJWeStCIGu/2r74WPfx0jrKroGlt0+IeZF6NUv/bf/JOrtbBalFUcDvoDZUw9A2J6zH6RX3&#10;yWoXFxcXFxcXFxcXFxcXFxcXFxcXFxcXFxcXFxcXFxcXFxcXFxcX/3b87X/853/9w293y7vaTve2&#10;4a453uuIX2nzyRCQ8Q7OuiNvvXPu9c1yBedP25d3hVa8Bp6+AbisFPMuvvWmPWy2aRvi7r7qKyyo&#10;WvyJeqIXflmRt6eCY+XW/nlD+qHU9KMsuEI6n0ZlsbJTfAqOP3mNNqavp03Zfz/wlKLY+ONL3X8b&#10;+fqv7TMgak99/3YjsMqZI8C8gS/+ZKjQ/viO5zwFPg5PaEK8uqMSqzRxeTTriSYoGZ8UVv0xoH9/&#10;st9fzO9HzIcf3yPP+csTy57EhopRreDz9atbWwmrc3HIOCgY37PJOaLzhU/pwjZLoWMNYd9J3fsc&#10;0U98Qc69r6L2rBf6pH0k+DQ1aMgKnxoTB+vhKwdrBJBXfbKX3iea4pf9Y9yZj4TSvtHW7/Ent+nH&#10;uLCeiW+Ye4xn/9UTA209fglhtQEYGk/KKyazY4SQZR40NpDJf8GeT0JzodgMtEOgU4l+ipw1cFHx&#10;VUNdTZxZW/6cI79s32i3aOG44E87MyAe94H1FxrcHH2dJo4fFqvGB/ti2qstxwl59bgKseebHJTb&#10;irY6xyaao2y+GEMN4BojUSFaj32VfWV/HOamczHw9Y+P/DUCbFdtYbnjHlu8Cx6c3/P4BHzI08RO&#10;v+Zn/1QPrpojyDnl6s1dZO9DY/QXkFqskGm2Yf46wpfR9mUAaezheg45pH/ugLb9o0WZKvEGNRJu&#10;A+LpL4cPXRngdFI7HE90HJhLzUOpoaaJOdddnXkR4+lXaaxL1yQp9d6njKS1hLz2bZNzHtAGv/4s&#10;e+cIQNLy4HE0dcsWsE76BKJv8lQ0Avz81MQxiebuV2bRQN2OgKnkUXa5gkY92Sf4jFokxbd8+hCe&#10;NEW/vZuneM07HEiCBuUl63O20NAPspQoVfpNWY8fzsm7FhIkEXbktXqLTfsZtkCIkU0TMR7cu4by&#10;69aUCeMAZhljnyyf/BC3dBZj/czS+Qact9qnczddqr0uyTNqAuQm57eeLw+YX/lilXw0rfotgM+I&#10;WWZn+xO8Rkve8FbJKb5K6D9ZYh8F4I4RBGgLzuJAI537iBKo8zBam38fL2yR5jq2+tQ3PgkOcX/k&#10;nNP++HUpt30dPJVnZxm5ZZjB4UJup4FBn8bN9NyqXK32mZ9+VvCpuMqFZp+nIasgYZ7fFtuCmWkf&#10;qKxyuZ6YdmUzCAlkzLNc+TWtUXzJawecTw5KQzyZNHqr16KBbGdgjTrnoGmoHPJGjAmomsWrlvau&#10;F53DdLT3Jx7kycuMbVjcFLCkNWLoNcfKB5q6BjBQjxSmH6/BMzerPW03PNTDYf619xjV4Kh4uJZk&#10;fhkvVo5QSQzRNSTPmiOx7eiu2TlRXwcXr9IbVYdAi8opXaGxT/VCfcsP52N6Lkzbw9jBSfvRtM3v&#10;T+nipvSVsu82nh8cd9Ub+KQvBZ/6pf1EXNnrDGlTfHbE3c6vVzQjx/j7D/nMzGuPHYfPDPOrestT&#10;yiDSceD1DHPDkkzxi+3UQ8O57KKQ03ZASLCqXeBoLHrB+t1LYzfGftHSA9mCkwVkdVzJYdTrNlzr&#10;9S/YvVfRFJz2T4C8WK/jpBjHxqUotQV5mrX9wkm9/efjtkKe5KvQbb3m6GkbDXCyr5hZ+6w3eJ6T&#10;f0X7LbYVL4DNV3UDjruT50gya7Om1uS5pu5S1U+PlXpfipHyHSBlK4zcU4HlYKjcvo65r3MHAJe2&#10;FT3WHB1DNnwutNq3iYpR/qYnt4taXoCoKQrkjad8B8BbsdXRbdrKlxIqUmh9cXt7xcKkRAn0aauZ&#10;2bH/CKgxgijbJyxcBDmgLk/JR2OwrTjGc7KQV77AYw4nrNIlzgMX4h4yMoR0raumd8LI/wTwZRNY&#10;x+w5n72HQNkibhoggto2H1qhKb03FpnB5062T1DbgaV/n6mHr3wZ6CwNeTLh50RCdc5uZVmw5LaZ&#10;iHLYfQbs5zqeJ/AEyfo05ztX1iAN1KcTqj4ZHCCfu7/IRRmfzNbyEPws0TFAztvT02yTFcc5GM/H&#10;HHJOVsg+YUkmPN2X+4jWCpLaSi48qbmuZbDKEuGcUM8T6wm3vjToOeQLnPOQPhVa70fBpcDbPkG9&#10;yXmNThtfZ/9G/TYsnIbzcUvtkFs2Rz/ahnmgn9MzoX3rIBNpM+rwZJvYtJoeAAPKrK32wzQ35jid&#10;Y5eNrWi9jdULwHI9t1f/OR421rUNm2if4q7zJ+w/A+yT0eI+G9CNMIAd+4/9euSa63dj9oQ6UsE/&#10;efU7NP1u9HN74uehY1qwcHrsGvkZkBv7D4k+SfkLv+Ozf71vJKRPK16P54Rq6dXez1BaCVeEcx9Q&#10;0LjPv4E1z00ng8WPI86zl4eqA96Z+2Gdx3PtXDp635iP2Z36AZv1vAHHVP3ughh8AGOnvx+L02/3&#10;FjAPqWW3DA+F4v0hp7nijMJ7+lx9grJ1LcCRTQI1zKZDanuqS2HVrbxPEJ7oj0Rn0oeujfpYTbpH&#10;XGAVjdDF8tXcJqZNei9mk+Zr3qxm2OkU4iVJw4tBP+pVI5CmhdlS75JyVI5AWGUczVJ6gJZoArA9&#10;FcMXba05OSTfFacdVhMmF/r2IRmdBqWgfYL/2A4c/V0WtjrAwzbb0JdNuwXSHI+1bbEaJIQWasYB&#10;b93klm7+asxowjAbYUvAn5q6Wc0EWsOKAeJ2LTn9Ae4cQ2oi/pEH+yVvXqS/z03hpavnebpYIbR/&#10;hqIQn7jQCyv2W2/W85vBNAY/eQzk5kVAfBkcbfwxiJb4I8e3lEPGPx4WMr5DdOh/1wv8aVeB+zgG&#10;9nXcANdLzsDgtdW4GW8Bv+AOhN3nEb6eCfto8UafUk5J3awJQMU+0d+ALCor7RvHaa1vFkwoKl58&#10;ubbaw8OM1T458QcOov5YYir+EcX/+KLxk6P2lxGrA4CJOr9VrVTsn+29xYsvkkOOsRvxEtpXYqbV&#10;G+OEWGIoOm+Vm+xLbmea6CdtT3UFOEwOPak5DJBz5AnH+cRJ3HwjmvQPxMaICzzwlfNqb0Ct392s&#10;pjJizb1OorAqVTQwtD2VcXyNNjDGMBWTOQDZsf5GQGn5H+oA4JVT1OEPNrWv1pQ0JvoubZ2Ta56n&#10;+Qq4Xaoiy/RjXPPTz2sOD9N5AuzKxrh4yPAar7nY5ukeBUd2gP0YwOeyctEW8aLpKBMKbfs0Ti4Z&#10;fOFQXNIPdPBUb+emXJIQ1plbrjVj5objQn2aihNuZmM4gDYqG+ggM+f001pUPwylNx/aQF8cufIb&#10;v5vimAdcNHYjZIilsduSeiyUmBaQRTvo2xPATTOMO3IXO8TmFiOMXMxHt2nsVSmaaMCubDuEo2pY&#10;UTaTDfChvdqSa8Vp/9QvYoh5lobzv4zhpm1/GrPqn1CEXQiwLC/6u49ypbPpmV/ciJTIGLgZleHK&#10;x9EV8JpnWyNo7mP8FCO/wKnPCnJhSdvVo29WE95cAyV1kmjqmELc5wix1nFcx5eavsGt7ZEjb2LD&#10;63y7f7YWe9ai9ZjL2TRQPvpUtj33gP4DNfRt08ez82tfxrxk08zqZjUIGZ/+4oKPxKpGrgImpbl2&#10;KpsicT91VXMA58t1A48pfwkvY6Nv3ddY7dcguTaU6hA4Vtm2fz3asRUIfSBkGJvWqh7QQNhSLrPP&#10;2Dq+AHlSbVh4pSNsukUeX9S6uJvMfXgTW9T4wL+INggf4bHkZJTjNy17vmdmHo9prlAxeeYfobIx&#10;9tbG82vjFWEDLV9z6cg/cHE8/AcFwtGtvc8Ar59hV1l0OkrQftvJPNGvz8TqdNMZ4fvIoa+o2+rn&#10;nAy56DrVtiGr69ScHMBzao7KzH32PDVywTh5zY5+aP/GsTL5RpnLVHzwguZDGFqM+g1DyGV7qbOa&#10;qgp57ceHYAPgV+aT8ohi0nj+OR4CLDuXaESfKqL9i/bShR3FQ4TgaZ4R0OnYEE9jd+63CSl304xt&#10;/8pcKQ75rPH4GaHfDxBzSrbfV7HdvQwSdlx2ipzv9cE8YE4RL9p6E7y6NXAel01Dff6bnJ+D+nlf&#10;/XNZtm3V5yy+9LaCYwLO2q0hKtP+zCNUreMOGfsKSd1gH+p2Mjgrt0e8A7yWJDGwT/avh0r0g/iA&#10;RbzOo/VmNdqPCDCgX+nbYuXUH6jVZ4x0uuNhkXpw0M+aW57deUdtiXhYiPuIJ2AMLJtvtZrQ4x2W&#10;FUbyrVyVa+kP0XV5HfcVTp4qQ8a+thxGXdNo9V9r7Rh+qQdftM4wOzK5nXDMVlhVVPMrvfqgnbHL&#10;1tAWhrRX2bE/TzjmmPEOsSnz3CR226DVcmD4q+VUbEA1q+K2mtVP5xOH5TUt24gaHg/9TGQk0vEU&#10;281cBv0h/glOkX481f31Y1y1rWFeghnUTV2OeZJ2yuX4OSayU98czNnOJ/m3ObiXq5wjaxa8dz7O&#10;7w8BtdeZnJ8TZpFGjN/AOCd2quZ7hZgTmYdTJI9dQ6y+sDod4wEea2q+LZ2gtYrhsu+vxlzUaKz6&#10;34UH8RaW45gImI4RoOl+xPaKkW/aqp1oXbHWSf3V1q2mqaP9B3Nh8FuzrLe6BrT/ZSG21f+DLAC5&#10;bgcqruS59l0ivsE8R1yB3eaVnqg9YtQiHH/LXzC+i3qo8Wegx6U1F6/bQ37lZrHX/HyPZ36LfvtO&#10;CWD+J90Ks2VstR6yA4/Oh+kZWF2OJU2b1btj93kasM67TReHRgcP4xyPdSz6+0lfbdjn+IR/vGQM&#10;z4OppJv6r/0gnuQnrPmsfqr9FONhjswIE3XcSPstnuj5d9anvx0TT31y6TYwpmO9ZZzfYRwXj5Pw&#10;PTzPmkixeoLHyzhrNEnlAKnGSzti74t2j7Hua0AvLi4uLi4uLi4uLi4uLi4uLi4uLi4uLi4uLi4u&#10;Li4uLi4uLi4u/u3423/4k9X0zra+Fe50dxv0fVdf/3Jt3Nlcvzz++cdHPtoRKDprnO+mFA5B+4kP&#10;4/ryAFPo3Y4VL1fId2bQWG0BvqILfecvtbzP+auHn/laQQDy+Zong8n6Fxe/pIaG7Mvon4Ji2hnc&#10;fzFHjmUhOtzYyZsp8WS15ssVeKlf8uI2TDnG9SStn90P9fv4+5/ZMrm8BrTSN0HdeWrClRfgr2IG&#10;xA9rHd9qmppPViN0DqZ7wGPvt5fy19euyzbcJNoA+16v3JRf3uJVnKN/GR+vUmXJihf63jB9zCk8&#10;7YUcWLJOo/8KFWcM1GurqfQdLcbQsVScxgSv3cwfsnpY+palcVY/TMcYHlHzXKC/nFe4C/M2G8ar&#10;+piuxs9i6K8M+OpYyPnaNyOJpfF0zrlOdDlgwdonhF+Bep9+/Z/hMBotA1sGcXnGcO4O7ohwETOs&#10;Qq9zQfcNtLNhvtOGUHlhht0A9eA75NmiHnfI2g2N6ad5fdh/CparuWAb9l5qyaFyc58K6Jh3yUvl&#10;OByGYcO4svS4PbyVNbS8G585/BOvgvFW6JT7dOf+x5/5ZDXb70939HuwJKwnrDnCFrVYa9XIeLDN&#10;emkEmbKGsAUX5TVlDW3bDKFPP/vH/PXJaqxb5E7f8AEiZW7/5OlEAXq89g0AZ80Z5w8/fl4DfG05&#10;4vI1rrCr0sBN5o5jrdtQc0NspLnuCwAk+1i0LXSazjvw6Xw6/oMfvId42k+No5Y8nkNKToqQb8Wx&#10;NjlCllu2okb2rrIFSBFPK1CEFdP0+qQtuBh71FhC0xbbtPHPf9qbPz8TxhMfxI+IZi7V1Gy71ruj&#10;t1YHQEQ67iUOR2/CR2sH6JPVBsDBeFhx7qfMVynCCk+kIiqGrfox+7F2TvJKXIxt5ZHqAVPRGu7l&#10;CR/yGUp+gBxmAhK/fvtMKiGKlFMhPqdYWsvxKnU5dmi+BPj5WkqgDtFLkMqDsHgqo/nIw/Qr3XHM&#10;DRv/AU++yAXgsRFMtJ0e+gr6xolVs9G5izx7H08ri8Ux1v0f++bxSSzSD+q3J6uRGyv2RfwskVi7&#10;KOSn8VCMX6mahV4v1Gsd38EotE/zyWre7OBt5ujDu1TUG7klvH3cnlCxmDv0WiXqFs15bOyxKkx1&#10;AU2qHtJZuxhAPBKVQVvGOCrjiSX0cURtWz5lJs4Z2o+t7mrrEE+2cg3Y/pkK1ghzpOaZ1A2y1/MF&#10;PmHPzE/oIwKx8OYaJ2Q1B1wYGj6hEHk+vyZRQUa1rSgFCeGrpm4/TUfZ8Aoih+VWzPLkhRE58//4&#10;9medT56urYaP/dPYK06ywPm1RicgrzHu2Xb/dNMjH/v888ecB8zFnzZXSYdUz8f1fHnkf0hRpscC&#10;BgAGS4N8xlH9E+gxU/nUtE2W2bvUczy9zQ0fclryGCkYhvqBItDXxr6irYt2EsbRXiDfqoEE7rpg&#10;/8ymBIl+UmGyoqyGoP2eoGNT5y8mYv/Gsd0wx83Q7oaqSkRdbQ2nuaAYdTE0IzE59bOtcIjrUKo0&#10;8ZmUcp3unGFKhdz4WT4+2x7iFZ+58PwO+Xa7Eyo+l0UbIj4p4rFu6Tf3kGn74OnAsfzkCb4ah1yN&#10;HKzJsVn2zkJ1Ce1oOppl1bxCe2lESCuvcxCxFmhfUg27ki711iervQK8TqaT7QzWC5g9TByaa6wy&#10;Qf6lPGU00bH784hrfeIpoFsVLwFdX9W07Wr3CvApe8thHH9yXTHMsI4RWKVBewTW49a6P805Ejpf&#10;pt/KByDuQpM4JWKNspWjmhNkjFMQw7A91KL0D9j7mjgEdAnl5teuwqF+C/fvAuPSIbouIzPJh/hM&#10;VB5/cSw/fqY8keiJj5w8NcPClfY85fMnq2k8yVv/7vUKsOrz8/q24hHj2pCvlf8N4G9J9dajT6BT&#10;037YediJIk38CTA0dzvWxfY+PW+Xc2eC58AaDlZn28AcXmx1jRgP58s1PllDLHk8kD010Clv0HGe&#10;458NA8UqC1K1D2XYHgIdMY+TrwD29Ziw4sT16HOQo35NgUbYPFKkfu9v+nVz4tRnC6KmarFSPO2n&#10;kPdmy9nSz4ttjpRO5Yc8TS9fvX8aOH+kn8/i7MMp6vzuKXyJNTa4xt5E31ONP4lTvFEvNmG35AM8&#10;zcPjXDf5gaJs3835ArnVXuMdeA7ZnMw2nLrxhK3fK//KJfpf80sdQ8+9GKOQv5uP5woHVPN4/AQQ&#10;5Gkiqvz/SZzG/BU+aa/aU89Uv9aqajg+KxXNWC3biWl5euLaug887kenZAum5OfwIYbC4z1N8q1L&#10;XQH0vbY2uwn04WkYNDRs/DWgcydqT8qxohhJtHUnVW6mFDaTN98x8TLuj5Dudqo1PyJ5B+XC35uq&#10;6ChP/SZU/+dH3IAVf2DgaDdg28w7UIc62bX/6iLSVh0atQ355DgxGpa6eN3E9DQX/TUv021grQnp&#10;ID1l0f3ApAuL+SpGOVlPW5/MtJW6DEgaBOpGjB1CADf9wyPwgVfd0NdyoBb++qU/Qds/cSNW5vzu&#10;AsWR6fgNXOmHG6TYV8gJ6HEjmyP18K98zJ2vjIQt+6p/bOCrQZ2fYvNj/4DKX2pXQCztV8aeFUGN&#10;skkYpY5f/fHb2qw9Rx1/1OVrF/5p/an8t7rvQcYfJHKNhs0Yb/o4ZWfHH2/o53nucsjqRDD9f6HW&#10;NW9NmPKRFmSaSKJmlOspX/LPPDiOY/6iblnDuOk15Jp7RbOG/vGYrZ7VBmtyfAifQ0qi9mSxleZX&#10;yKbLSox5QUKbyznPMPIOyR0+64k3oKKKV/yY66evzkAtjnmChOUeYUVYaN+QNvMAbw8ZbGjXzB3b&#10;WHp4ixNa1hA3aAHf//reTAiWtUKbfONmtcNrQEHJk5CIW4y5BkKGZUm1VgaOGfJt/rbRPEadD2jb&#10;nsvoc8XQG0BMVnPcl4ja/HCpG7zdnzodrQD8MkTo0sD7k3I9TvK1gJgr7FOos42F1hoQf8xkKcsD&#10;wgBjw3Ef4wcIZ4E2J52BtVzBY650edhqbMipGRmJzZAT5rTFR7xDTrK3x7GfhLtpQjNSo3Bkahj9&#10;yh79yKb3jzEewBrozeqeZ5OcPhU9JuBxmZqHOwUUg+TtahPh131q0AOIfKk1WdIUG/iTRDkA9hXL&#10;cXM+AB37bKj90MUhx4oWzB9cWgu2Eav6iFWICxJq6DxW5qnQuUPouIwxM4w/NgISb1XVpii6z+2o&#10;fiN/nLvUdjZgPIwCoKBY6ArrnOVNcWN/kkTYHHoBxxxAa7MyP8ok7LDTeUM5wnVs1L892FI+AjrM&#10;jIDsW8M4NnA+cNr3XC792mD66jfWGQ41ajkE0Rz7Yja1Pz947kowtPDSHvnO41xC85VwPOfBkrkF&#10;B42sRku8iC98qdg/ileB+gCiH6YzIFL8kZ+PiFE3gcMuTTEe6/mbjpG/jEXU7Ov0iC2laQaD+6SS&#10;NhLDx1F8C+JWMNnct4MHIqHc/JQK/usfegur2GwnFePNPzwdb25Mrkh3SegBnmeeX89U9Fo71wb+&#10;XAxjqBG67YzRtPba7ciN0I22fTxG5Rpa/nHKTZcYA3JgQM04fn//8/81zk+J6tW6c+b26ZwW87vP&#10;38VYgwt4zbnFSOBoN2xSx2t41Kf+OLf8kbA5LbfsCgur1xgb0i9c6EisdVr1AGoQAU79g+7Yb0cl&#10;Giuj2UfGrBa/U7zj3PH+p/yUuqHnqTWyTn7urYm8phioeaQUGUSPBfPYYF7pxnmKJfsUnM+2Cno0&#10;DjanWgEa21sGtTX9ztZ45BWozSn/FW3Nlu913kJdampA/Tq5bBgs7qtdYsXsdfDEDxVPAVO2qiq8&#10;NdhvyYmfhTi0/Ei136iWJliR8vSHBBU163v4eDyMwzraNbcJbprZtNz9VFJzwIXTdkfYepreMoiL&#10;U+X2yDdjZKRGCkbU7L/KVr+t7y9AyxHjgJVRh2Gt/QDrRxzmk1o0r51Z63WdBGwTay38bRVY8/4s&#10;RnYriQfJSGv/Enq8UItxTMn1CspPzKFTz7BS21PsiMst078KYiixNw5+AhU90L0Fc8aYK8c47q61&#10;Nl3pRbcNySHngWEfG7488JBqU2meBh3nR5gJb7ri31te8vDkwmzXLmm0VadZ63fsgecTGVp6bkte&#10;a5H1s62vlb7+8e3bjIfzIb2W+pduVkM+Gf7pprXKzj6kfv7ar0P8RwNp5cev/JDt8rQfstUbzXhO&#10;5zjcgEayaWbxpGbbOOfaobUVu9OcmiyCdbyI5FCmMA37Ywyhgrq37Rh9sF/Ycw2/jIHaeusZyntm&#10;E0iC53wEp/6BNSmwKos1cG6fPl8HbaczQZu1oITKDWtfdM6oDvLeVJ+0xyrFe+7kPPgNTL/9+5kX&#10;YHKWZ+0So6+hXznnceJ1QO3Xy/MRAWpYliOftbdRkXG8SKzjsMJjpBx9H9+Rectw8st14W3/G694&#10;Hfrj5DcAhYZ+olwRtU1jrMiRopgHSvY6Jx1/fr3xNAefmRjvtAc/o73O+HwvHrAW+TegXprHwDpo&#10;EutfizoxOPzj8HOsp++2HPmR6qMkVKf96wk9wubDg87po9pQIV6OwYytuUVesQEKzZPHh/OxIRsJ&#10;NYHuvgb04uLi4uLi4uLi4uLi4uLi4uLi4uLi4uLi4uLi4uLi4uLi4uLi4t+Ov/2P/+t/jSer1Z1v&#10;+FdPRuk7xvGUEt4AhycD7PdkwidkWMrNcQZumVe5RQM58M7TlfN0Z3DZSJDgpO/02vOMmIVMSOhg&#10;UG0+qQVPATv+6gP6hzoC2OKvJn798aOf9mKgbVAIJ6Ei2tq/3RRjE3qs5Lcgdfetq9OEvN7L0lNp&#10;sAD1lLTss0N/0fKizw4T1W8oB0es/Klq6aBPL4u7hMOvngqmxKbnncTrDanMiWLPaxQrHPdf1QQo&#10;hR/d4mkxkv8Jmc+rJ6txRqGvun85zI62wKm2/jS1JQ/8gp9u7pFuiNX5n3OvCGZYMfAkOolNcG6B&#10;V+cZ+wQZX7VJgItP3cKvzPm0AXjX7wqgzrFI1mDMfoZ3xxhPFUgb+gH1hCaxBeoufluzf/y1Ap6C&#10;xte4alSwNIMhA4EbQN/Yf19pIqQAUl4ii8fcvO6k8PqpXEkMJmM+M5TZlSm45y+00N/svgGNMAY9&#10;xx1i9qv6BGRzxkBts2moevoy9k22AX2aCaH+hHYXP3g4z8OEEKDFoY4pQb9DEAF2wWMe3dFigKSe&#10;NmYxTjWCMWs48sl++Nzzlpv2U7h+2PgsP42ocTFoHXReODcnBGEHRI3RnrHtMB9h7JUaExav/ATM&#10;Cb8IoB59YN46XyJl2vvKbZkpInz/FU+5UQ5oSJJUjtKaHeVrjWjDz1q3TF7qHELMuF5S5mD6+lWT&#10;iVjukA0mr8W3fI0r9GP+SmyRHtC8TAFwHzqm3PlT1jULObfw69yRxwE6l1k5HEeVMwDelNmKbZ2C&#10;+Kxcw4HmmIEJK4QbhRX9sWIOsYp29KdtScEG8mKf8ZSDnHIGZ4ym4VQXzaefqrSM5QFVqyJI/nQ7&#10;+psta6hjcILzJwe41Fq5+Qt85a2MjINPVgP28RWZUTKK1zPbI5bnlBsJ9yat6mBbr2g3Rtokxq8F&#10;LQbHDHI17ad4Jkw5nlYl1por2+yf9j1UbdtsMt8LsFtlKU1xM4mlKbfaGfBkKtY2zmVps8dYQT6s&#10;T/0iNC7yoAXjYtVuaITcf2+dcqXQX3mSLF57FRuIR5svXz+k7SsNNrjGHHgA7WNsEvBLmuqTQnjn&#10;uBsHzSGWXBxm28cAwWaX6wPg79cPieqjiVTuGLwWO20lZfcjuim/0hVAP+dveHAcUIvjk9Usj9O4&#10;kMn12caxnzHO+wt4syEAe4WwRs9fX7nu4LZjNXJScvU+p21H+bFxnDkLOtgMW2cF9o8s2HdCHk9Z&#10;PrCnKPos3HLd0l5a8YAy+ohk/7SbSZ6c5DBUXXxVoO+UJ4eHzj75oxIYyK43Oq0A9FSbuz5Z7eeP&#10;yMOvZja/WlguNiaZ0Ec+3X7FOG8ONwN8Qn4aVZfkiahb1sk6n0MXqDlZuXesMZdAlRQ6z+qVnyb7&#10;1JPVTrmKee11Ztap2BFmcBj0SxHXdd4Fv04IvrqqLB7E1TzNZtQg+LoGmrfGavnKB+gTOjakufdN&#10;6k50+a0faeuv+T+ksntDBtsw9iVtJRapdB7q+EZeYV/zzHTFAds854GM8nAne6CjArolfE/IfLAs&#10;S/Vhvo6QI9+2QG7ZNOzWU/YOqA9zLlo0ksRHXRXMT2ymY0A/k4Cefw3GxWGhZpyYPZ5jUOy24YB4&#10;OH8BoJ7jHmBOyqshhM6AhigLYeBzMqGW6kGqKasAgWUTxnxGk79VSPRnvkbJ17qVERrUCVuKsGpT&#10;ayWPL1Mx8lc9IRtR7rCnl5/DDYcztL6vsFpt88xyVBtVd3PxWWEcakE+rEsuxPVkNZNROnLwRWja&#10;y3CqJ5DywtpHQVmKD1ujNitnQpm/DvtcO977AmoVOlrIMUydDvmNSKZmRX1UU9kjrGQPcNPFXt0Q&#10;90V9gdKaHdv4u5Me+4+1ThmWbYlt2kpd1KL8hFNItBa5FchGuIevaINPKIG3n18LTsd1hNA4itP+&#10;+Rl8Niuwf8uTLP07FbE90UyI1Z4c/uFkwPeF8+9eC88nMPyxOHDoObI+WW2c02UJT08iRn94Lovv&#10;X+p6UM7f+ooQeNMPcx9jeRhvStyK8XwZgMurYXb/5N3ZA+VuRC+oBvZUT+zG94aQPFH7zlNzWrHa&#10;jmQW+927IV7BKdiOB++Q7nsFw/mxshQ/9UHlhs8eQ3AsaFP1ab7n0Q4bPZeb55wh10vOJ3A3+ozt&#10;Z3D6PuYJp/6NcX0A/dQ2JIscq0MK8O+3Vkq8zBdL/f62jiP2j8dwHEV49DiN+cxt1z/h+Jli4Bsu&#10;gAeTgTel7+yEC/041W7UW+z1SHrCu/FXPFqys8Z1tNGJm5N51HDxK43YjPEjn3y+nBD77zGjl3AP&#10;ifE6yhkrR+FQixUP1TDfXA+9ImzX0wpa85Wgzi8UNRYPH7tfh/wht8TITGsvc2Sg5LFCgyaRFxUz&#10;1nF/Tq5Qnf0Afw1otgMjUa46uBOniV/8btzQh9ATy0SwOh1kRrhUqwygHCDH6LQ4khd2NZgGyrny&#10;xvBL4ETvcDLaBS3LyT/ysX+5SQvfrJPIX+UbpmHsFE1ZKJH5nAabM1S/rOaNN4CfzCYJ6rJyaD8i&#10;iQDkalstORnuVy42R31YGT7kphl9DYryVlWMgyzxh6/Q8GTcc68szJIcEhs3BG43t5mZjl9fWMgf&#10;kQ5jrhcOrj3YKGiPGOzJvJD4sudmqPpbnqwLJOwpeNmGQl8vCUBXNyeVYYZIauTDXNj/eCVsc+mc&#10;YU6av2LWRmwyHvPw8Ugun5+sEbaTW8e1/rjji+bV8Rt/yEkbdhtWtPW5R4U1Yk4FeMJUvL5Ifcoc&#10;JutoQNrkij3wpbg9Ye4DWQvEFd8ZbyLDBnTD/GseGTiPCOhU1rZyY9vCF6seG85povbFEaptjyfX&#10;EJ3cJrXDy1LyNig/M6i2Fs0HRQlHJAcvwr/7iUfqv1i7p9zmFf2n9AX/MoCoO25G87b9oyeGv2or&#10;J0DMLeZFyCPPwIfpOZY+jtkmdB4Ayn0ET2SwGqYt//njdCNZYol3QnRlsZP+IQjz1FeJAuWVtsoy&#10;chn8PTdq3trqaI+4WnPDuBgw9S/e4GPyunnBZdMer5UbuUvOKu9WIDNJuHU0sUql7n/k0pp2jydw&#10;Mfb9n/0HsyMqXH92BTftD3FsNWO2zRgKQM0WKN82RxyhR+qtXmKlol6tSE7DPDT8rPED+sI5/b0+&#10;oY8pEW34HWudK6i0tDT1WpZfG7DGzpOOs5ZtMyA5FLww0YRPzw1f2RqyaEM3eTtm2cTK/arPpix5&#10;rgG8qrnrwvW07Qi2zZvVhI/5bofwhMuZnGF+eTTHCct6taP51L46siZQi8TCqdDzBkDn0OS1eGmq&#10;57LsKY4RZW8rHjOwpLUfirxleOgz/TxGyrFkHdur4fpoPkBf9WhriUdxiEKuHynVj/IP9LxYbxZ9&#10;htco/bRNdI5A6zQfr+WSy4reR3B+ExixfQlMHo6f940xzaRms5oz9yWX6oOpydcykhpMNjxT1TOr&#10;4+KaS2slLGODYThP/ea09FMfvrofQK2YX7o5RgzCuObr25/h/SgSNDJGBZFoWhdAE6mNtBm2bYh+&#10;1P5i65qvHTByikbrfwPwqHlvGzU+sjwhrDreuMaRvSegR0phtWuheuE8VknHHLQ7bpV5hjxt7B9r&#10;oLMvWR1MDZde7GvUKhVMz9Pu3Jvt86haGvS7BAV5NUffKMU8ShMtG8a5DlD69VvE1jk0hmUOSeNk&#10;4zdtxQZq2RGlQtnE6jvfLWgY1/5l8xQ84GZlgq3On3Pr6aYxvcGMNnjNeGWUtcByHq1SDn1S6Dyu&#10;nB9SR52//xXXyjG1wvC0T8oUCVvZZkq7VyJtMecrfyNhmKKSIEqvzHpcphw83+tmtQ/71/bF1EEq&#10;jNoNlwf0Dx/bF+txPqLpOURgtgwTdmocmjoujNy6jbHmvoE1f+BLfzGNYZftBj6Ds8kcYJdNrTEy&#10;rm2skq/O17BOtR8B2nWgPgtJYKAprvF4sxqg5yYEjy56nuhm5LU2+SZSuiqFh62SeJ/ObK8hn3eG&#10;QdHkuW5gHEfsdzjyGjIglsp3ei2q+rVaPcVJ/VO9j2Mbqe6Ek1ZDHGtv/eC8d4bKY/H9JDBOxad1&#10;k5vVFBxX+JSGNjJm3WofxWCdIY51ITzX5MPytE9Ohj63pDzc00b7Z4qu7Wt4n9gvPx6e/CReqtdj&#10;CkEqoCykrytWsZtmGyDH2bvR2by3BTS3eUNjM1W/Rqc00huY35qL85PClO/2rYFOeuaUGGOe6id+&#10;sYRjNgxl/ht5GdS60/zZP2aXc7DjzWVwegq5mhuV/v2k/jYjMmC7Gc42WY8f/EGEwa0yp5ECP+QM&#10;TzerVenkYnrcrJYGp3NCoj0D7s3xNf/SdzqO9XPgyIO1zJU5RxbCRNsgZ+Yq+a91dVhlB93KvWYX&#10;0HSebMgV/N3+7DEOPp2N1VPdUtH6bk3okcHwULvCu9zS/4nlWXvgNS5aupaxRf4efa6jqZ/8/Tsf&#10;5iG2srvo7jDk73Dyc5lwrLMPvVxGp6Df7+j55yt41Whq7k/cAHIb/aPppAigobaKV7lZH/TIVv2H&#10;z2Genc5T/ttxDv2yGzvUOMgGJ9Trtq/ar8YGq0NwzqenOajfckRdw/DBvBNcYtXW005wgGvfjd/Y&#10;CZ6BOvzO3k6ox+sIO95GOxVd+uH56s586mNP9lwTYatf7QBlJbxkjc/r3Fp2qPIb8pBi2Zl16/f3&#10;s/YN9IjFPO4tQmPMezh4PrLmMGPc14BeXFxcXFxcXFxcXFxcXFxcXFxcXFxcXFxcXFxcXFxcXFxc&#10;XFxc/Nvxt//4z//6x/GeOr3TTm9wE/m4S1fuquQddLjXru8WnXfJbVju7Ost5YiVQ9NLbr1zb71T&#10;nff9dc5y76b5Cd0RGqOYTVaeWKUCMbZ4EqNzmHi6u5FdOWsN8lNnMtfjhg1PT8ciIp+dXfsBPMY3&#10;jHr7+/uiqXdQfv/+V7bAFWyIgV/q5kbD1OWZ8uhFG/Hu8nnHuTxNi2Lbnk84619os2L+i2WOMQnI&#10;s8Lk3SvmBVlIfY4kF34hQ1u3k5zqVzR6Z2nGhD/nA8ayungYS1jVL0Rsg6YOzikjqF9Rq63w8Qlb&#10;Opb+C59BmH3PcQW7Wq9QycxL4tiq5n6uhrEGsbhjP5Fcie5T9tMxc+s+BhfmKXm1/z4XNFyuS2Q+&#10;jIII7Yu1OI4OEaFXK80YUB2wssrwzrxFDsR2e/JuZuTM1xNPhKPrtyx2MB7v4I7Hm4/gAclRebul&#10;fRC/A1ybBUObTy8LRfpCP4feUU9Ws3h6jLOks2GQu9EB9Em0BecqI/w/rfALc306QvexI2Ps2F/9&#10;NVuZeh/ETyZKMUsOn8H2xDXGLfT29x//9DVyrPwSq9cJ6NqaFrh0zi6T9SVYY1Sw9lvIikI4JEZX&#10;HOKUW21Zz/7Fkq3ZNLMf8mQ5yvXVrV/yiV7+RJpT/trPp/4dxBD1QxPQoJHwJbRvjtyEvJ/ucAhi&#10;UDlfowxQ3CKZpxLPf6HGJ1oJ9ixPIE9bM96a7qmMLktF5SaO2zG1VD3/+CSheDJbGOg0j13lEDzh&#10;r8cXUVkOvzQww/GEsXT0eqbJDJcN7byAr+4rJAdff+uv/WQMTdJBmzhtc9DGhLWPIM9ouUebypPV&#10;3tgCtNU8VE887suGdTyBsjDbjlEUjvVjwHU0cGP6nTKKOQ7gc+2Ug3YENkWdayBDeDhqfJ4d5ARU&#10;eo6rqNobTnlTu2uI9mf/YvT2eAilv94j+Dk+w/dGfPTtfgT68FTzFX18JoIX+6c+0Zl4ZE0ej+2t&#10;4Gad69zEVirr6wUE9Kbb1Iwn2QN83rAPxsE5uT69b4OHi4D6sU0/7bueKvQsNKC5hPlmOz1/1S6W&#10;fjxkSvpkmVOW7pc1ghP5uksnrxmv/A3v/AJpj1U60Fr3iQC3YRFtN0mHmnvIPVpLbvi/JbTite28&#10;hsK1Grcxt8gdK8XMsw1W05GLQySec+aB2amcrAtFuMbJps+8kkuej+gYBfNnXerpzAPTVh+f8Cqe&#10;7pOKcwxB0xsktuU+8jYMU0f2w5cJzgvD8cljXsLgfXoy2cBMwTGuHQxrXpibfGrW4xOSEfrAXVhS&#10;O9W2+rrtOwE8TaOewuHf74R9jb8sAc5DPMWjpJ+okX4O1CtUrQN42vITNGVca532VWRaYBMqEdN0&#10;5HDYnxBQIxC0dX+KTdT7iGWTHDBFpt72pcEbtWVokvZT/Rm05Rp459eWsEXEti+d8Cm3osbd1puF&#10;CU77vc+KEvdnMDNQD+dPwcih0+1zBKyS62nXAXieX7nZKt0M6ijnBxKb5wTj3MTtYhtLZdlgtk/1&#10;LOlJv/p10uIYgOrJ9MRdasTI5iOByDn+LjnY+yrFWG3zYdnUeUjA50mejYaZ0XKhdoCHcvdnzpao&#10;RqBNyUb/azGg/k84xcCYbvsrtjO34aOxxYctaLRN6LwpL/dXeWjUb91ymN/gyzycLeVYdkW5BtLP&#10;Vhy/VVvb0j9izH+BnGpI3IbOu5gDO49SrzkBITtpdkBT+8ZDzoVVf+i34imDk9egToOXPqk81cfr&#10;So53ffosZO4QJ27oTxHHflMGaCgjcc75ifcr3zyjf4MZX8TuJ2HHJ699Av73qkzE/05EmhE6DNbz&#10;Qs2fmpKZz88/4rzq/FSxM/T8L9i0zhJxGT/XHPQKSI7zR7hKa3Zsb8dIglymbwsUbi/iUw3ezWeG&#10;Xs1mSqf8wiH81PmhLwdIBUa8zkV5CRge/E6mwJv+O5Yi7B5P8gQV0om17prmp4+f5kWb0xzx+iWF&#10;fqcTq2iP8zuh4LnivwrnOnD0nnU+twH+lTy0r6BduZUGpdLSjtKlvKigU+cTDmTrEXLsfYdxPYXQ&#10;Poz+AZrzZ2H+6zSZqTwHeBuOBqA4GOtcrn7Zyt96Zoj6jGQ29LzQAHZkSzf1nhYCLUDm9DrqhHsf&#10;ivg7HL8FmTh83eUS/bfwVKMTRp+yyHs/k0UnfOW8WoftevqwnTpsXMGz7Q8EJ4bYYtnW6pfQiY/x&#10;nDuCoH0btIUu2o/u/wL214AWZpQuiMrnRQqh3fgqE3jsmOvE3pC2WIkp8xhxqRdb2HHgYNsU0fI/&#10;Lnor9ORzbeY2YiRUP2AinTR1A9YbqA9anbOvRigX5QzGF+Ks4UeeRPuX5Mwdspz9kHzjYc/S+sG9&#10;gtxOLLyp8FwyD4VeCNYeRU7AZPWFvVOEzbhZTWpbLZMlm+9nbPde+8vkERwnE3UjnOdMlBess2U4&#10;5Qxo3ol65LIdBUsr/nF8Eo5xFAGgU1nYaj7f5Iv3H9/5pSzCRCCMLV+jEK/STF+T80SK/fetzO/0&#10;BzsAaqp0rnMOIbe+ec7aWqPMW0+WFPX6UHAld7Cjb+ZbOe1/NHAMv0ZJRi6oR9tyPhDbyafk06aW&#10;A9upjlrypsneK+HOP/H4nlEcDZ3L3+WGDZX38S77b/FKayqaitTzKAUh8TfViMGaRTz8oafG3ex+&#10;5M1qGPPziZEE0pxSDq56larF4B+SZtQAZGNbqRNLVxLz8+Vs0+ANeDiKlJ/vrJmnJpHASPOYuya6&#10;3pT1/Mcis6Op1YR2tP77t48/vufNThMWWQq2xgNKgv6w3pIHci9mcgnEbQC8a54TMxfmqeNxzOeh&#10;ZvrHJtYbXD1nf46bpE4YoXMNrpFTImKEVdPaWMsBknt5ZuPLcWxJPbo+b1YLG4wp+8scfJwp80W0&#10;ge7rDvwBsC3n+crIn3HyD5hCP6BsAGNrrTQfylGTemWtzVuaT9s4TkJX+7JtvLxZzRpiiqW3xcLR&#10;cULP+ICk4PLKGdwZm/3WfsJAx5U6rHkTH29W+2bnbTwExDDSz45yFb8TYSvyJq8vvQ2Lg1vaG8y4&#10;xmr4AeJgwA1u2i9q4zyh5TTh/oQ1tfWaEIfpkyTyiY35KpHAWs+CyasvuYKtWBdG7sLR1i2Tqok+&#10;sB7mVOsxSmAsSROfVanIVUcAIAxJxAsjzZNAblpF8qHBw5/Hoyv1C1WXo897AdaJ5us5ziknYIxR&#10;Qi1V2xxtwf06boDaY8CFr1jVOavnRzMgI3INtMGYA5L7q/M7gPrQpV58XEK/lPsy2+6f+hO/Ara0&#10;QT/HuaX0pbh9achtAK0RJlUau246E9kYTxPrPkGS/oyybTG3M7Js9T4QJMqxxFiAY6HDfKYXQrWf&#10;a9PA6bTtWGOEgXKes2jpxpD9wJJxqi9KbBu0jfmdfraiWeVpDd0TeQ07em/NjtfXcLT9sBOl73Wi&#10;KeeWjGGoMcaq5GIwILET6xzRMRw3midnh1iOnMxzCV01EHOazmxqb/jjA6/JzNh8TZBvpcxzkTgj&#10;JP8IRj/4pEHVD4B47QMQIQJKTLlS1JiCy5uG/r4CslP/n8C+jpvVIMrNMTZ585XOsTifjHaUSjtj&#10;gH+K9DwbFM1siDSm90P+5Wfc3Y4VboyrPn1rgp8/MoAh5CO6gxL0o8778U/yqF3jkNs4Fnm/m2P0&#10;y5CqRG+8fwWx2apvxtTQAPn72IF/YRSydLBV5cKG2Q3bNI0GjQ1sNlVh/fHDO8zcAqOeBzxpnUF4&#10;aMlX7AMaRzFipg0tn+L5VEg/TJuVe/ajdXEeENs9O8FH+z5nxzGcs53naIHeOIWJFWOaAXMTY173&#10;6HmLuwzCxlF6sB0SrUna4pqn9mCsdpMC3FUkptq7ajPch4w5hOr3DnMucCXXIiNiSm3FPsF2Rgw5&#10;aLscrT/VwuMdaltzDKtU29VukAMdIFAcIQ81bSxy6kNMm86e3s0TesUpzwJsJUbz2T+h2eIJpl9V&#10;q/KIpXgyP8nrxAtU7ubCa3FgXG9WnOSVjML9iX2ivRY4v/IlMpzPBXouBNxkl4HBITiOtS93HCnM&#10;v+M9eGYMLB9tFiAvnv+5dwZZ3Rn7tyBOzN7Hkdwm6l79b+BUz0HbG9XCCYac1xGtt3+pGLyGYQNs&#10;BocTlTqJMVBvsqfY9fckA/8GpDL9zpTnTXqz2rcvcp2xnAM69MNvAf9uVNEs33OX9GY0QZ4L4vuM&#10;b/UqfL2OknwwZ2v8mJTFy7k8JiJln8HiR0+NzdZgHfm0TtjaXmwDzbSmOvdHyyf1Iaau5f+9kP4j&#10;lqTS8Q6BkZyIxW0DdKfPolVCjimPLXVHs+JJ4K5bCzWuS6mDPNun3ADl4XkLvycHyssaVUWs0iQ+&#10;Hwi7SssN/Z5mnOMlsEvOc8qAxphz5oDkxd/W+/Nxgrv+KdYTPAfaC/eJQm1hVTljlXL14/MXHvPR&#10;Wp36L2PqYA3sX0ujhdyqLsPlKXij+zxtq39vOB7SdJy6tYRxaOyYZ7sR88GRk2307zTniJgTYQuX&#10;Nu35q95haRi2hlNHDh193PdyDZzinb1Cf9TpR9Hp883023jqZ+Msxkuc8t1w4BtbVmzeNBe5J5Pm&#10;Xn0y23SOsp5sT7lrdqYvjpaPmoxzhZBj2VL1SyAx4StstUybgynIKo/VbQFyPw9TC6m/rwG9uLi4&#10;uLi4uLi4uLi4uLi4uLi4uLi4uLi4uLi4uLi4uLi4uLi4+Lfjb//jf/7f//C7JetGtv02N9xoN+5C&#10;lXZb77fYQUI9f7W/I/xON/MdkYTjzj1x/iyN39FHDnjRUfqEO1r5S96/8ulXrk0DfypR3g4JPo3N&#10;O1DJ5dCfNMivM8pPOMp/8aE+8l+QPg7U5JDDl49vtQ0TwFkzHx/nU2xDPS1NUFy+CMJ6XDJw8Ik6&#10;SDxB5yp3tsfKwYxcVcadp+c4Kd2sn132eTgrYyinyfjr6Oh3Zpi2v77/rNfCAVrH+gU32slRT00b&#10;MOaMiXlYT8+zeVi/6M8QPveOHGbyETHqaXqG8y99Ok9wKVtbN7p3QFp4p8KTT92CUJ/S1vuLLZJk&#10;cgnSbzzRQhBPkwhvcqAW9UsI0zGy/jqif/UDdG511zjWae+1TXuwMQ6xZZUGMR7BrXejH485jt5g&#10;lHBLudomn/IiX+5LyHfddxG5IH7b/le6lq82DrOrKkJ/8JsIPZ9+BvyJeZw7ud4VTyauA3K8rkHF&#10;QvLkOH3BMY7e0GdbRBVP7mDXeuLXof1a0ZDPp4Z13CYOXtUAH+bXT1b7FU+hMKxP+jjVfjQz58zG&#10;lzJ9G1CJn/a7IDaj9ofxAPCUrRU6L5j7rOHkOKJMrG4ZE37FZ/n8/JW1y9zi6Qlpa/86IlrkQC7e&#10;NGk0fGRC7Ur67Xv1BI4d3zMH5MMnzugxhcG2Pue2SrVG1FeyRG6Gur35xFbGmfruE8CZCGm1Jc5x&#10;/GCbcsi2/kiAEQt2JUAj/NS9Y7eeK0Jzzka1dfxGDQ2bn4G/SNInvnmaaXLadV5Bn1a0YjwV0AKc&#10;6sk1Xj2s/ei+CIeBUiKetrFKJ8c2XoYYG+ajUZoL9WMNB1KEXypWDH8KXfsSJUE+2fwMNGetBeXa&#10;5+OYmRltsKbfWguOXx5G/NOibOC/2K84zTFJ7RPzqZ8+CKbiURLBiQ/HnKcstU7A7L/MndHXh9jF&#10;1RxxeI7t8Wu/NBnHQ+PVOg97wzgfk/YYa2uPcwzDkFlgHrudT1MauUBlStGXn/TPsWyyD4R+LGqN&#10;OqeA57nk4IAo3TyHpnBI9x1k8KdZpw59qzzK3wTlaw0S0Q6A6JBTff6Vf0JMOy82Wum1zk3YUdPz&#10;G/K+JuS1yjrufU2V1VxyZWTY1hMkKHTEhi9T7mZpi2XPLxxfotX7hcVPWWAdVcAMhk1uMh/7fGaE&#10;ARdyjw5ef+Jlxu4rFVD1J03klPWSwF1P6JqXNdV6c4+BRp+ewCd9OaouNhvaxKFP1UJitOxsAPFL&#10;c90rtH+/jXT98K5G9PX8FNBr4NM1t+OcvMDGpM7P5fwnnzDhSGr0iU8hA/Q1STVWqdZwSI3lJn1j&#10;TdC4eF4MshSHf/exoKLMDdcb7Mf6BI39fNIyTz+3q3lhkGR7PzrAzTrRtUefAfJgjBoDQ8U1EeuC&#10;c3LNZ+wnGf1rvg4AVIOPw+cc2TaUBW2lH2CtGOBjOwnUEppKOc0ACSVwsgAMpI3XNRN/1dMi2mDw&#10;aUcEqxTerAXqpzXkE4eBlnPNuKprrhVt0ecEivk5adXMzaaWGA+xge1zzEw5vAB9xyu3rZa00RoP&#10;ZEJYtkW3dC7kwrSmV7o0cSx5v8TBlhLdR5AjQ0DCJwxS6mNTtrFymIh8AGs/jQKQlK3kNfanXD/p&#10;gZqttqKVWrQn5Hse8G8pW/CKNsLRD/XhJ3JqfckV0Kl2ZG9JH1gYcXsE+4v1z+TgWzIkTW8vpQlA&#10;mPbpNQGd5kMSk2/2YguwBTvOHcqQrzKk2lFj2FTlD4i4AC0fZC9UhXVeMODJ9hGaj/2r+YIVY2tH&#10;FOr7ZONY8jxALYppFjAb7wGvYV481ruUR76xMWT12huJ7Xa6nTjk1KwTB++wS46IfbJq9Hhj3bbV&#10;Ev+x32dTZYinx5G2IdAKfZwLxlHeU9CcV8BWzhebjzwG0dffNvDBlucj+HvO8Mv1QAq/6NPMjHb8&#10;5YUkZks73T95/uM+apsngbDUPIj6Htv8R56HD+eKYX1iX90u5Vie/CpNq3XHQN+SQ2tf80LwpPdx&#10;D/jxVetl8OsM+o7YFj3Pa6uWy/gXL/7xKcjyxOiC5KDw+c3rAYuxWY1N3Wj+E2+gNdWrPa1ENLR7&#10;/rVTbiMvrQxbNFdaoRgbqF2XJRrnqiwwExnBXDdQw8mSW0fqJVMZJ47t9hkDDC5stM04N/xvgs+I&#10;zAPL/84YVcvZjfr7K3bNua/l6lArrE7lgmj9Lku/39LdX+dW7+2GQ593ScLc555rkOR0jwf/uh+v&#10;GPtLmn5qrp7gbuob3Ke6DYjLY+wk8SX7JDk38I1OBrQV+4c61DWQI20SGhc+/OhCQbXep/w4X+o8&#10;dsGMFBifC8tnDVE5KHSAFSdbR8SJz6qIMmPneoHa8HNuQ/b7OMfMX8WcA+CKqy/DyDmMdx/GhiLb&#10;n6kBiei+gn1yn7SFLPutV1EjKQLJVYzP2GbbwRjVdHAe9TEn7qIimLJEK9wnq11cXFxcXFxcXFxc&#10;XFxcXFxcXFxcXFxcXFxcXFxcXFxcXFxcXFz82/G3/+9//tc/cOcb78jUG/p4M53fE5lt3BF3uutN&#10;77ybdyFSrrLeKi/zLz+sUsFf5qyouz9tdbx7+h3gQm74k8JyOIU8RdB+uv6xBhPKNe5olc6WO249&#10;zV9yrDnEEy4MaexLbQ/QW37hfrp98xN9WPPYIGP55es3i3LwqD7JuAPDdPfTpxmwl1iq5fEmWcok&#10;1DvglyT1Sxf3b5L6lYnzTdIf/hS+tDUD3gyLu0j5hDPITnn2U8gsMsfCVnU3vul17gM+/x/myI9N&#10;gjwkX6rl0Q2em7eifUIzmIXQ7XkIg9hp3483QScP8bPq0oBbzQfhU096uSzreZz3BpZbf5UPHH+Z&#10;n+jRNSCXQwz9tU/V3s0kacL8m3Heub1iU5GaHRno4zZyoA2y5NwKSVrlSuPr58BjYpn8r+NOaO5S&#10;y292bCBLpWyCPgIjXiggqdrN4XFAw7vj/Y552pr/MpUcVaOvH36I3dF+1Efdov0E5ECTzMDz6Tv3&#10;8csh9oMWAPSxrVLi8c5/w/gVwQpT6Scas4Ps1eemxhv8qGupoqEsqBHH6ftf9vkktSvQwUQirXwQ&#10;mzGj5svnHNZLDgHodTug/X+E5ETw2ILjMHND7Cc54NvZto1YE5QfAL+vD7/sZ4yJ3XajV7fUsRaY&#10;B8pbNcKKYm0TQ99zOfrtTYM1klvdew7YmKamfgi8gqaiH3UwvfaFoEzH6QfmzyHON8ZY0Hka0g8x&#10;5Hk3hkmoW1Oz+/iST8ewWBqunEXGppd4GDdUfpwv4nZSw6dOP8sAgmjjKZAM8RNPeIumP0loI4Th&#10;KYjhlP+Yh6Xv+ekymkC9UOMQ07Q1k91fTfUTmSuNrbZN50bZ7lX7zfHrp3soG9FcnktRNIFnnDan&#10;p1FrvgrU6ElHaJ7El0OMHc3LjwX9SDh+NKnMbPu8PaC/1NS8dX7Ap8eMNpOHeSjfwNlN8rOG5pby&#10;7p86nmMcTi96HhjW65/560cibSyXEfGhNutYn3IAptVyrFmgp0Faz2/Y97NNuDZtYs560/npWT2x&#10;Fdt+jEmDp74Vlj4SYdr2B8+C5uZIY6Xu2F/MNCqJc3Z9CvAxP8LISDdzG0GcU+H8Elsj1PXDoQZ4&#10;ahrPSee57XyyGjnmrzw7h36yGuZFyOG9Ze9Bcgv5akqadHGPpBwwo9taW5J0KTpHPKmAJfiQE3Ve&#10;Rzxdq/nTxPLANK/fJMfkxaq6YQ198tgGPDkh1d4P9tVXqRjuZGbvA5xP635MMOVIN22tPzo/NU7n&#10;ny3hRazTvvYkoxSi2m99kRpL4ety8qRbw9ZQ+86SxyusuW0524rji2sFPXdWGyYm2lwDJuVmGwTW&#10;PJFDNlUTZinJHNty2gZCojbEloJ48xodo8/+yUgtvrklwpNe+Vecx6lZMp0aF2D1UV1BTDh99+8H&#10;57YfGZNqPdfo8woosv1gy/xi6obR/Jyb/oU3tWAd5Ss0W1mDJiavWqOdcZrhGVVDzUHrmnIsKZ3z&#10;7+wnDGox4wDio+OLvE5zZIx5qXe7Au0P/Zs5ztjcbKlYLFxdD5OLaoWmvo8fm9HSGgP1pFf7N0Ic&#10;+5JwY26JheTPeqLWfq1FpI0vae99nYBmlRW0w4DxSOhyxIricVlDf3VyUTtmy4CWOudW5V6LRzxp&#10;hzzpME5VjSdHTXvUYuYJaGU5B3xM3sUQkPWdKfRVUttgjD2rBer4GEQUMm4lRR1Evs0RQPWC9RpP&#10;kaczAfM/Mbj3wuGWalxqq8o498sIaTtc4HOQK0ZU8up5I3CSpwxLfUMO40SfmKfp1wTMYLzpZo0J&#10;iI1+F8sq8olhAOy0L4dwUyYnmq++R/5h1wqVJWyzKRfKCyLKGl9x8qT9pnuaWzkXx3lx2q6fT3Mf&#10;n3rXPMU4oC3RkjjF2RaaRYfQWP192sRBClERzv1otz6zKtT/CKFQNq0l64inLklqgpnl2zJP8xdo&#10;Qxwjx3hmkPORBlBi5SFsJr3L8wA9l9U9seS2enWcXMFzWJybPvdlh57XMp5G1Wlan2ESYfU4ad7l&#10;o0cyOQIWPC/J87MIjvDTawOfAynvPiGExBDbE7RPTzYq/nT6C9WRO8mwXI9VgIaqOpqQOdf1S2K/&#10;VspGIQ3E7hQXYA2f9CfAcklhQ300Cvzvf4f6KNfZLxsG6MccWIvxm/DPxkNBNcvSIv/zhM/GivCM&#10;/Mmy27pEOPr7D19GW9xqbsJO8znUjtCocP/8eDPYxBgDsVFetrTEgy0N/GY1P2ikoIytp70jqiup&#10;DaMjYQNJJ4IPkPxDs4F8ES5suBNgqY8Y1IgDbdJ4MB4HrpMfgb5mcxTX5LXFC0W1tXypd5l0cA1H&#10;H8AZVJAA38j5gCE9mPCkVh8n7DXOeBEjwNpvOPXj1KfV32wAr1u2sVzjuU7IpNnGBp07APzqxhpw&#10;ZVsR8zdI1vSAiB01wrKqdLhIwM5Tr7Mc4Toubi5jX4kf+kW8+evJCU8iIOO+RiBe/dHAdHXhIhzj&#10;Ao28zHEBpDoP6qIo3eaImvU7vkONkA/7jzE5/RFhvIK05B0b7pwbewSD+T/drMblrs1aH/oUFzYn&#10;jwD6w3qDg7k94aztGE6VRvjDH+AnrynTzzAx9cbTmymAsjO4WeYcxxfVQvZMpOO3fnGMOtBzHLfS&#10;Z0WP3+QZSJXvA9FEcF/h5LP+EIIdJOWQ1H6WQzcyMKI6dlpBx5zspBxjPB/6oeDUA2f7IkY2DRSP&#10;kyIO7LqjJ56+HKh+ulv7dj+Uz/J4nsqO4jOwRoNCcDqp0zwxG3hTS70mtVmHrZ905vaoXcUAW8L6&#10;UGNm/5UGKx0vQPoTatW3DkwKcHK/Bngs9uzTtLRiBzDGqOWalwGSHj+py8K39gmvhuSrW4D2bCAe&#10;a/7x5999rbRKucbjVvHaStsE/Og7+pcEWLW4P+fd9pBMMzQvoLFLKu7iOG01RkLzpN6XB1vPK8V+&#10;rIlmxVj55xi3bj3OqZW3VUCk+6rvkGikAquUUx0lLuPfQ/lZTyU28d3OtWZfDebDP07gj8GsFuxG&#10;nT8J+GwxDJSBUvtXco2C5sLh4yh+bK2vZl0/ayBjDF+KvNjAW/JcwS9vNoS6oV9wpY8Ahz0eqpGL&#10;hMPS20DXiOsRZID9xnHtR/54RWvxjOD+0reyLH0JfaVCHKhPH2/rOPPVyYR+meat3PbcNZGU0zr6&#10;lltYlS0tnqEfkxpf460fpTr36jiUOPVb66PnkMQ4n3Lxwmn/MJ8DdSvMyGvkJGR9TGoEexhFOkvS&#10;2Mw8177TNMYk2u2O40hzsRY4daN0zsNsY5UG8KeNtrMwE0IVzVz6yc/Sc3OfDLLF2N4gR6zVB3/0&#10;+Pnzr9qafXmGWgUfWcGxVviXfe4HNvasga9SyXHXm7a+20nh5I1aeP7eAuJ61P3zRiy86rHGz8R2&#10;Ze3N4yyCXfYfSx33UbsWB5w34/nJaxjAhxzqQi7cLBYt05sbb2zTed+eXdeQZP+/oD8ZQ7pUvPhX&#10;CmyFBrXVGjB/YujGTXWtc5/13N52kM4Yvp0J04CM599lC7s0jXM/xpfY1mRtep72/qn1bn3wMeeP&#10;mhe2ILXZChsWBeUBfIsyi/W9rg2Mu25swzrkMoXKLVkSxiFGazzQ8GZLjP/Hn/x+Dv+nn/uHH18D&#10;GqAMJtoWG20DZhCWgNUzW4jWaAsitG0z5/CEa1RNN7kLah0HILQPvCk+aReaI7QmbGEsOByIS7na&#10;PmTTMFNywPhLkfuukoiGHw3K2GZsh+nPWJP3USMQ32W0rPeB5ARMVntUinyuMQZk61x4AY7Dk4fK&#10;M9wjqsvAwdFrz9xsVfuIrVQOQIdrTG/jvzSFhLZp6tDQbawWE4xNP3DSetHkmjjIhatZANoqWl8t&#10;NNJ0jOXgSpio6iZQiXutNTKDHmuTpqL0BuWt8QBKjEbIyQUoHzmw2XxmIXSvoddqctx6IDhJ6f0p&#10;iBmag48btFlzKF8hOeTp/Sm5tdPcVylGDaumudog1Cxt0Ao3lwcOjOnbGITmXONokP71HJDxNVGN&#10;u8lKDLpsa7qcZ2QqlEA0I3ZCczPIWcYGHjeBV3aA2g5YCj7fDd7/GX6gs02zk20aDVvYqUCwioP3&#10;TW/GCWXYYllS0fvfO+Rcj0Z6U1r9TcRWeuMZoTezfQY8t/S6Jl2VCjr5AGXL9ZXnDr4W02H59vnr&#10;GRxToCx90oZ8nEdL/57knJdY1hw3GdvyKV7xOoPw4340fSKGa1IPnDgUbfmvAgxkx/rEGDJJa0Pv&#10;wqdM23GlaDdrVYCUYpsG1lx9HYdaqV3nBSocJwnby4+EDaqFYmCOY1j1sZPxXgdR7pGPJK5/K/gs&#10;Tt8rrXvvOg9fgXz8u6ED7unK/UzPiQM7t373dMLqsdb0d9F78nu8PcKhZlmL4GU+cpSQutRnpmEe&#10;i15V4HO2FVnUb4dScnOk7zEGyEhuTX7HR0ul8VqkYD0kj7loWOcz9V6/irGQAGZHJmiV9WBtwqO0&#10;4NocNP0obfT+O3uArZDHR2ba1ORv6/h8Cr3LPzkZ4TFjBt593im+IlZe0B5OFQxrFMnzN0Bu9878&#10;znNSeD23aH4Guh+9xlPu6r/bgH9EOISj130N6MXFxcXFxcXFxcXFxcXFxcXFxcXFxcXFxcXFxcXF&#10;xcXFxcXFxcW/HfUa0EZs4K7feWdeyqsVd8XVrXxtXAZYfefrjgTrUxq4/vxdfAJz+cwdyq+4PXa2&#10;YVdskjsfwe118VbY0s9lkkffDfscF9DcPXZuMwq8mbtzkc7sxpMjFoQt9XRKeWLUTeuz5PQEWK35&#10;A8idcbxeS54fVstBS/Umm374zUT/inw+A0p/jSnNWulT+/rpXnLD7ekW2J8/JHeLnY+5wi9djr+M&#10;SeBpZp2lYek/8O3jm4glttz2OmNkw3zWX+gHzZmD0CesVV2Mk/elf7HpzTHDcmRM+/HqlgBsv1pf&#10;gBjriFO/djffig2e7AdeD9v42U9fy6L4XJJ+jnwSTnVUZJCl7sdf7YyJGMAd6LTEq3bVb60t3OsX&#10;+tI/9L/2HZNzHvX+18YYW0r//+z9O64l2Y4tCkbAHfANxGnHE1JIIYXbgNOlEq6QwhGqDyWUkEIK&#10;1b56QASwHXAHHgfJQQ5Oo+21/eQ9mo0IN5vGzyAn57Tf2rZsKcL90EifvMVtM65wJmsrQvS1MAg9&#10;nrQXOsd8Gt+UqdeKbEDNep5atbMJvy90to7z50Irrv37Jm9WY3TNQofAn2InVJ55g3d7WxgREXZ9&#10;xSxek5DLcu96HzHqKfdY//iO92ekzLg4Xbw8aYNlzZHK/Tgnpl4OC7qLBAkh6fwz0P7otwo8n1Rx&#10;lsGW1uc3EDR/9o9vB4NKmOuNemDr/aTjEKHJpa3IC8x4szFqeYMRa4ZtJI/HrbkcK8RgHOgrNxOx&#10;T5ovAZfyw7+XOYccatLhTaQVzhTTl0ZcZQOQJmj5hje8bYuot755vHBw9ophMuHht/i58lwkn6qB&#10;rbY076B9qj688PnDr93CiGEBpyqKaIyamUjr1Lp2JN/8uW3NEYvUlVhiuIVuJ+CT4orrPKcvsMnS&#10;3KC1R923vr7jPEf7WKVP2+r8pW8z7NAYAMe9xl8QphujHA+wOlxxyCm9AD//yu/ZIg+66SmD2PK5&#10;w9knQg9981tt2cZKfDXm/ImfWHH/yx748gRz8WuW5Du/QQeEJPRhxtg774Z5xc24Uk8jHt1OYGy+&#10;fPCKWPizFtGfJmk+NpTnmBcLekwOgyTWuaCnUsL50xUuWlrm7KfKgx7pchz8Z4gT/pOaxXf9PvhP&#10;2KbBlg+g82/MW4rtwv5nte1ftmOOdC6B5vLLkWg6yBwyJewVcDlGTkdbNau4zdxX3BxnNIZh6AzK&#10;6ro08HipjJxDwRiuypzwM5p8I1kROJqjkP7AuDezC7WujVVBaQzQsAZ3Y+rS1Ml3iAs/3r+XL2JX&#10;NN8xY+udbyYzO74N7PJmtdxR9LpP0uj7Z/P/8TPrYvqZdzYyi6hh4HyzGme37wHlGFx+71Q7rlWQ&#10;OwkaVd8Ueg4psxVt3Vs4xo5u8IhpjDYtv36z/uVbJFzO2mq+CZdlaNRTcY4V/Fjvt3Hv20CfWf9Y&#10;hozJuT/DGD1zdlSesfa30ost4XMg2/H2szCKN9EBUu/ZhQo49ufsE2SsFWQ1Rwz4SVYAlvRk/1To&#10;q+QAcE1yQmMrxjwku61EvEL9mFVNR4Fb3ZDVfrTkBs2LFAbK9sapjycCE1Xta5FQnpJn4+hPjeWN&#10;vMhsRZNtLjhMXHxio6C8dtPE+UYAx05RU1QOW6stzq+8fnEfdsBEfd3kq4FRC7Pbw0TLlynER8dT&#10;r56J5HbtUbtaHW4uSz3O85rRGAvKqTbVGF/pF+Xhk3KqTVQ1GDm2P1q9FfDPptN8/GKKcICXn5NX&#10;nkCZN4cGAEWlFCuHmDRgqHkvuJufBfMvhjQ9fagf4yigFH1mPd2W9uyQAfLaEjlbe4RhOo1SgSXF&#10;d3nWWN9hc3vhAkS4cN7MoenQs7qVq/Sj4I7RHC/PVAwHwZ39BXKfAdzxLXhVT0/hGAt4qEg5KIao&#10;TEoIv3ZcI2/5mA+l273jr2JeCf0atl8GUkhZ/imgd/x7jf59RUrYgF1dUEpbcP5azQbOnXH2EN5y&#10;leu/V1h/MQew5ohHs0rzg0RfoPI3zr4+b0Df/NIPnVM5P7/b9TL/JqDXyvQa7OKPljAXn8rK+mYu&#10;6y8ffavC7Lafwa95qnXmjv3vF+KP48EoRmCjgt01MgBFaHb9lA+cfksuF5jxLd8CtSU9+x/HupDq&#10;vJ7z8GPAe9SrCmqz8nMUkWS6jWvXJO7ZHajxM9NxTFjw0Wd6Chw29nyV/3VVpnUCsVOh+ZLtlHH7&#10;erT8GOwjlsXIemr/TXYc1hpp9qnxV5PuwgUYr+ojVuV3JYh0SWZZpMkQC5pKucDTxnVKSBM/Y0xz&#10;R8yVVOBi6IiH+aF16euqKS+kXlgdSlvyI3+CMVDDsvCJmtwvJsnNadcHnow/fsbnBDMv+y8nx+lf&#10;eVT/Z+/X/il0R1vO12D7wVeFW2zOnXHOzJxckvKzhExvYhW+gGWU3MqJWf0RoK2U7pIr+R2X+l1t&#10;xrw4Q+Sa+P1//eO//p7tRHjEJMv2cGvyOugaaKM7mYuOBAAw0Jf28C9mrIRG6yTiwhyABSJkDP9j&#10;avl1bH8gKeXjZyj5x9oRrDIe/fYb8NzUGvFD1fiA1pu2sgZdYav8CVJ4tGwj3qj1gg5djQsHwTzn&#10;wf9Ln3Cwx3PvF/RPaRxgSEmRc0RzAKRpETXG5IYda4ifPyHieBHc0hzocWh+HCP0hoWomxn7jzVC&#10;zl/e2vfne/j5vO1CF75xrI1fL2DYgk895FZqcHaMcZRlTiajH8NGjGg7ruk4ymQZd/WJMWDsvpna&#10;xrr+UOCAZXDTNnqUuRen4XhYDX90iVYAeRW3tbe57tFKHNzjjwTsG2CG4w8NlXfbVOxcA/hDj86B&#10;cx9AiKoLzNIZf6jhT9ZCi4feAtc854WoHIuC3NvVTcO03qB97X4yjFMKSc+dZuOoj9QE9fO4nwE4&#10;eKLuITDoRWCsfT/LoNBq+GrrEOfaecfQqOeEx6zy3NudfUeK/DAhpkEamCx74eBFCfctnz/Vp9xe&#10;0NzJ+0msY7SHKCC3NY/k0mvdk/70urLQwzQf9BuyOv4Y+uGonquxL4SferfXRPNp/8STTTPjfrbB&#10;RzRtsdoshbWA+Drud2N9wQjQG1ofgJvkHfXTB45M3HlY21vtB4H2nzMYMs2fqDjt4uAuh91J7WuP&#10;oMj8NdeytZWIL3DV4nfvQo3ZZYhvdk3HcPyDFTAOFwu0PplING1V6WfDeTXPXEs4uhvEjkQGd89N&#10;PaKwbu11+imfL6WdetqYkA8SDj//61pslxTbRYL/Q4NzGR/cHzVaoHkq7vJfYbZlo6ZJgcOl5lFj&#10;gnX64VzMiDx3nXHphyU19AEoO/22wzVik6/U5sdzGw71XQO9hmyyMQdS7pLya8D/4w+0EDCbDm7w&#10;IbkrpwOUqdJ9h9CYegwIaeu638mBfKPl2K6RgfM4EnUSWfLOn3kDQt5jU41AxtPLke144HU/XIke&#10;P4PUARj9kbaPU7Zn7PDHw2R1/aOcoJBNzod+KNjW1ONhNcohLD/MkWxqDW/APsR1bJH3qrgaIUpF&#10;rrT/3spN9L9qDluRA3j0atQggb7XPLuqB2L8Iop+2cbLlb58qMrvKYsXMtprENNnnhr8Lg2aOmhU&#10;QmskBx4i4wNPWi9/sOmYMOhO3XJYn1ij4PCmX0PWg093D6t1R5wTwANMXfPOAzYAfi7yfDArgNFi&#10;UrHCPVbxwqdqCy526gaLGnHf8qEq5v7je38pJq6bU76leAGNOhjKDU4AMfgQV1VEeTVHlwsfdSlC&#10;bTiuf8v5doH5NH80fLxqPBoq0blMzeVhteI1C34ZSOYZx9wlIu+WwGwZrvZDXzTve9YQY9M/A2o4&#10;+2K2Em6ig2TDkP6dwYTuOzDZrRRqcZfIAe2DuZznqKBsmzKfqRU0qlLXJy9yM4aqHlPLVDZPhbFL&#10;gMZdJIMFG9pURw7U9JdidY6U32GrIdikX/kk2A+oy80ade4SroEkQn1oi3Ff58Rii7h1jDNRjd+C&#10;sgMshlpWvLly9BgsWOrR8xbr1GO18NDPXXIDuVzmoWE8DMa2QftV5pp0qiE6awAMmaHrGXrdD12X&#10;m+cXoP65h9UgFAFgm2M8JP4dtUP9bnAeU2Lljg6oaTH67Qtyhxy14Be//nz/s9LUco5wophMjbIQ&#10;joYKbYaczgfOcS2kn+4BtEWfz32hEYLRP3kIWdMpEzPWNmt6oTZsMsdKPKHjXjHW/itZA/7rsSM5&#10;Lky8GLKTfHkhLjfooJQmq5zcNJWaJwcVMrZP3OVkiPELfHwP+TnIpcYt1oe8JPXxtwLB2jsI17Rp&#10;DWW0MWb6coHt7z81TgJI+DefPdZ9n7QvxbzEGLhTS7rkHX8zsybntc8V2qeJzvlfAeYg9xHwvuSh&#10;WuejcODnTpk170kGdB4eHLUtbbHozJTDwH1nvgRiXt87wHn4XiA53R4zX4AMOIocGfwPEVya1izh&#10;PG5dIpugShyrQnlZo/mjEf1I3AUHUndyF8reZpnS5Joi70MKdQz8eKaOr6CmErsjNrbjo+4bcmS3&#10;+b3nUNLRufC7Rgzo50mfO0a3fc12E9VnS768QuOrzZnXZf+Xza7FDuagfQLWfh02xHFYa1zSWjiJ&#10;F+E6HTWEwdWxjy1NgP6M+KmTEK09+l41HP1PG1v1vaH9SxOdextQq7GfpP1tjfZi3OLyd8uf896x&#10;tPI5DXA9BUMX1nqavNidg+968t7nu2lUJr1eMfqZn7FdwNwsp0udoZMJXHLlcv8t0ytg1Z6aT/j7&#10;klQjXdvguHJu0o5I+8u8IU+Kpxu2xECVnFPJF8u2PdIpIObzM6APHjx48ODBgwcPHjx48ODBgwcP&#10;Hjx48ODBgwcPHjx48ODBgwcPHjx48OBfjnqz2vkkW4DPvamyH5MbTy/zyTz7T5/UbE/TSJD6WamC&#10;6eqxulgRI0yuCcQir+bp8vQT98LggX8G8VeWpxLfAqu+pP6MQdzJByiW4O7HbdPTt9/8ZGp5pLQp&#10;8PR4fCugLSfqGx0eIoI4f5LoeBBQdTqMFpA0A5qjLyTP5Zsj881cEjtrO6Pd9wvQJ46FKTZu+BrB&#10;jAdkxzdrMme+EQs1m9/C6IxWeSaCurdsfkeo39b31eLE+PU3ZHrp01D4yA3esd8ZzjzJ4QWg3Pz6&#10;Sf8gg4ayeCo7bTMWEA8RJ5/ot/m5zlnkmzE8AjtlfWhrxj/9Gp1S6g3OkAp+q99lWZ/Jb8jYWHYJ&#10;2XBpNA2MF/sIY3btqScn0QyIEVvIox+abvv+JoFwWJN+WNd8qfHtHKxR8bHs0jZft0zO7Jy3NePp&#10;/eRm7TyEsNRYuk+0wyXl6eg/71m59Zg5c5gaqlG2kGUKZtnnEizLOmOIdw8R4AWPZuSTHOngkZib&#10;26Xe/vVx0rB8U6CzbFAWsIzrxQlhhVoxtsuqrxM1xIMxHGXX8r5VnpJj9U/cW2vARupibl3zqLkF&#10;3BBRXK+slxzQh66hyTlWEru4bLubVMIW0tCgWXMubaKe6YlkhFfz7/SbW20LSlHyNvBWKs6andse&#10;f9iG/jBb4hwGEr9ioN41D0L/5m+4ao4ZJzYgG+OamDnQsfc/j9viXNm8SaEyah38uqs3A0bKcQTG&#10;eHMtOZLOJS2uOCESBfkkLm2/vb3ZLnPV6+5dx2eT6a6mMbRe5NbzmVAbYmtcDZMAKxrTHxA5VsWY&#10;fsVj0Hpf60adeJSNzJFBePUCb4+1/ZcKvIWNMXEOm9/+mtA8Fbf5VxYNnM7Kpk07YUdv1DUNYqSf&#10;vlmtDrMG5uF9zbav00/DMYXoc7Qjbigwn1TefWyW0VfqTVSzBKsUj1oUVfsrVNpxYb7Zt76udU3U&#10;c7lrCHVZm75rF3r0mbmHXXMTXZMJXv+As2rv/iHHUmsEvFmj6WTv8pUGCrnu41Tr+HvHidHZwOwf&#10;lFdC8NXVqqirnrbiWI7xOGMDJmLO+9gFZk4BtrXe0nRsnHxj/bVroVjzgGrYd6SveW/PfDCG8/ga&#10;jjoOcpnGsI5ZrlCg7x+U5gWuQXgfDfpxrTr6dA1YdzBQpSn8y/JwKTZtJK++WQ1vSOX4fn37Vtd+&#10;1PubCDLNeLNavh3AxHX7ZP8YZnx+kGTQ1RvXYJ25osZ8E9a8Hs18LHaaXgaw7bPhtuSy2bAk593P&#10;NyuQF2bMfQSx3M5x0M9ovuLnJrNG/yx0HByZW8FV1EOn8cT2cIMZ+8+fxVyROwrnoc8xOYix+16H&#10;LNL4BYCuYq4NZsuf3kci400WSdgRGu6R+wCWwhifkxl6n+wlLHWucsxgybFqU8yLbJ+gjaAjTNQ8&#10;u2iIlo8cNnOTl03CeYet6kNB9elb/ZeOuiTlVQBxg4jqVwBvx/Clt1/CfO5DUIPxCb4flW8tAinH&#10;sqV9bj73WeDcPdqzWeZ5LDacM+lwdNmu66lXGXYh8vk5XfrSZkoSGLlbHdSiqjdXjizZDagUxxRp&#10;BPArJ3DJQGtfqrYZopPMoP3T+Vm2Jho2uT6pzu1BZUpu67EqeE9PA0WXfEIR892b0lPyJdLXVykW&#10;7cD0y7XAa075DQlmO1s0wrLo2BcT8voIstIrYJt0YwZkk1SAaG9xyQFwx3vvURMgXcf8XAch1xeo&#10;gmTtiFZZWEP7XfMy4ymTSlTuPipYsMWIEJPvHCX6XUbvyM+1yYvl+DncXGsNiOBvPx2LsxYBcphs&#10;4YOtWhM8BuM+pa7qNkMDrhv1OvLEqbkc381//M0k15Azff1LifbiJqUBqYBjVsG2RMB64m8pL/Mm&#10;cNKoa6iZ6wn9O5Ej3eBz0SlQH9FXv+X6j/C5xxTgoul8EAKsXaPuz9gXNjlWKb7zcxybNV8P+JvV&#10;Ms/5l6CEzm/jIMugH/tAQuLNt8RMPgAlq8iH7cLc0D5JDmhxboVJ2In1gMYgjVL/n4Xkac2Pw0Ab&#10;9poj0Pnp9Z2vJkxIsbssHVuPa4aWGkdt9Odz7Xfl/KfQAdc8VcTQ/bc7w/CP1ZhbBt1VCXcjTwbB&#10;kp8bIQap9ZeMRuwb1GdPB+irDKslhEuYyggrdRRbjpMekgZoewbO3EbdpBYKXveHbevqfiBx6hWk&#10;nKXSjTA4yz3sqZthHeHXQRaTm8wmNr8N6Lt8OlNYTw1mdvkxihPZcWX8bC4FFkuK6C0d5ERfHsAn&#10;7cdkyLVB8xinVL1pHDji/w9Q/nJTKRkHJCf2a+aZa5PVPqW5q+0LuP8IvoDUsKswHe/jN1xLjgaf&#10;ycrXqx0yjw63xCbVRGLr9//4z/NnQBvTnGjCGTBhQnYMndIdu05Itv76FjdsK4eBbkOPTiuhAScu&#10;3gBf8v3szgZO2koM5NsnRmUJ6AkWah3Q/yn6Q2U7BEmcMWkoTxH+kFO4TQU+odTxUHDLrS4PFR7g&#10;Hig3Inehyetx02jsaG7QubD23G89QuaKZcfp1g4w9NGhr/3xR8f++UmKv7zlh8kWS29K9HXLlPsj&#10;YJln/Ra+kX1h2bo7HuAnfm4rwVcQbzFkGlqOrf/G3Az76a8Brx/56mrw8Uap2RQmJR0LYRiPuGUe&#10;WPJnToH1JrY44B8bl2wlDi9Kth6J2dCHPLUsluBygUObKXZA1fs6tsN2/PEKY0OTpIo/TvWYFYQP&#10;FegPVXNtqm8jkYwHP2+Ff41x1bjnGwJWnr6KtuahY0b4Q5I0Mkf+2BHaHNVRC+ZgKKkG0X4kATz8&#10;gTW0bb/INNM0jYxDWRxuF8YIwRrpif5rl6IA2bY/4KedeCz9Wjtl22KXra6YaPR19DFwlSTWDxRy&#10;bXUY2rT1pSrSoR4Cc6St9BWDyTz9YTXaHzYEH2gbY1oD8hru1a41llVDzycAHef6Nzt3VN7wpxEb&#10;yDHJsB+9ffvD2/pT3ED9YSyFyL1k/vOF3rRVNgziPpHx5r7V9l2i5kKTtUO8qr391xwpg52cM3v/&#10;ZITmUkBGMWzFvBAcqUhjX2o7ofHQjIfa7qCxfeltyMlDvaOoqxF2ZbPEMoI5PulrflUPrDOeYtSL&#10;ahNxavn0P/ycP0W81gxAGHyx60y/EzyHhJ3kkeTlLqrJKL2+NpxgoSC7LylHHTpdjTI9acOf6sTY&#10;VBa24qu5gTEm5chV68b8lIfVdJ4RY7wEaqvtsrfVyqeZWGOMu2P64LgTQG3DE8uyyngY01c5bX1B&#10;/D68amy1nTkBl66JefVQZJWPr1txW99cM5B6uQ83JJGe3xC3vEPY1U22x2mporUefSgT4VLUh24W&#10;gP3AKG21dxw00LWtzGsDeIi7GjngTz1csum1KIrmKoMha3jtUsd8wHV+cHYB1KQW1Cnzoz4s0Gg1&#10;Pz03AhtqlflmGL/S15BpGocRKkKoJYwYIj/ONRgvzh3UpcZdc4E8m5TKbHLQHpZdm2lzYoaAX1RX&#10;r0mLy3TjXobxXM14aOUItajSiPuBhOoNlYomJVA9254ziQ4+ADXxnwoF/MDE/DmLlNf+Fcf95woV&#10;jn9NMkreB+nDR55nhtPrUy0h5YhUD4F53OAIqjQih8cjmgz5SmgHtjX3cz8EvB/cTL/xQJqh5hbq&#10;zX4bKg+mLvlM+N5zD1Cma/0MJ1ABDBDnH0Q7zuSlb/Qvbc2nxuespQF9Yv8wNvNnQLMtq0rJG7Ul&#10;reAcOGwbZkdTH7/px3EELpQyJkISSw1lqjF/E70XAd0uW6zUhFj4wDVzFf3CMWIkvD8kMf/iSNnM&#10;F7re7nB6/guErgO1eto1wla78BnIR1eGO+7GZY4YWlIz1SCz3Xz6s5JYKXitUUgb+LcuGri+qxie&#10;SxN27VW6BDScIQOTL4AxzeaFd2dxqMpyph/m0HWOdLuDJYX0KRfFdaI8zYc2Oj917MY4MvYB2gxt&#10;bkz3w5/KlbaFaCmPbeU6gKrNPLniHYBhJpINGTNg+M0YwNxHFWnrK/qZNfmk34yHfCkOWShGjZqq&#10;mgMihFttZkOpnKSwshlCPmqiGISL0SlKc63bGKeC6ZV6Q/qpt0qwvB+fBWkK2q3kI9AncNkHjFTH&#10;8m18DhGAtv5onPH8UkFldRE1r9lqkFIW80n0CbeirUEuDRx+nEw9lsowvHJj+7x/fI5iXIxRx3X7&#10;d/U6AI7Mo8YRq4x72R9r09iPnLQPJ8pNLlq71bh7UYFiPoCXNpImcv7snITbZnn5ebUEeT2G3pxX&#10;qjtjzVPUWwaI9XVekQNn7bVPl3EBUnTOx9r3RY7WhYF2wMFRUBtF2l+8ypwNu+4QI/0cY2CLL7HV&#10;etT2gErcSmohTSy9rczN66sFt4pC1d5Q1koo+m4d2M0dUN36LTj9C4xheh0Lptr96GR4/ALieJYb&#10;7h92OtYTRdxBBDclKmhsArsPd8M+QrTssyDzbeo3GMdjgR7nibI8XZa+Uug0EmOLpv2+Qx9HZKSN&#10;vGonMbY6AyrWh/oIrXkf1ixe+um+uo/VjKuf6314128qam+G4yPvW4CqeHMNIK/KR4m32Ka/fVgt&#10;C6MUBP52oMeRAjp4Mz4bttNpn0o1sea8TVe4lGPPZj1bDWz6PaMD4zx9l+09Xme2c7rfK1dF0TTf&#10;3cNqmtN6HUORpHBQ2CI0WJ4MobnyTklYPT8D+uDBgwcPHjx48ODBgwcPHjx48ODBgwcPHjx48ODB&#10;gwcPHjx48ODBgwcP/uXoN6vFw2uGbPyYz9H105RleOD6dBxEfIsD/PUJVvLpzwlQC4my3UUElPd8&#10;8k9z3p8KpF/b+pp5uiKapsiGgWrpD0AOjzVVE2b2+inKwIgBvyUPAnH5tKyq3KP8+onTsvEYIVV6&#10;yGijYuVWUP72Vb6hPvK/smh/wrTtqeNbvPD9y3rSGo+Cput445l806XRejz8qrX/nvF+vPcrlvTb&#10;98So+wVh/w4OwEy3N9kgT+an39SpnJFKurV2Pu2Nt2JxTugb2eiBp8/55DfGYGShjyCv2PLoZ8e/&#10;V237CW59PbiPTdapHzLW138bm9Sxs7eZmzaReYCm/pw9N2Q+IYfiSDnmCJ/Lv3sSv+MC6YdavcWb&#10;ncDFKKh10ShfGrzrHEFGlbNt5QaWNWbM34QcjXksMD2DG/TtOAGzZhDPM+T+hfysoc/xmsMhwzcO&#10;GAdv5yOHHl+imdsZInxC5jVKXvyUAWMLxW8/0w9WOjbvo+rkSGOF5ICfKOOUHZZC1UeoCeaE8WEc&#10;/lwSwmdZkpfs5lR01qBf5nBMnIbrk8N8WNP5hrSAW40n8AVpz2/SIcfqv9TK+ZmL9+Uah4BXfTNP&#10;w24u0C9yxGafJI36pj1WtcdwAgCsm0FDs59nML75DjE4frCpvouM31KNtzx50yC1x5bIC9WPlvXe&#10;DohtyoMr5Ppmtfgp87QpXuwXAY2Bn/bimI03awgqhnHxbbGQ6TdytX+OahjgropsO6/kElBHgHrE&#10;jhbOYWwTESKFoiwZYLGKjV/ZsJXWg/1wDpXX6xti7f3PN2X5uY1+5lK7pYtC3mcrN3HozwHAdtv9&#10;9BtcxDhXuX5xzLjen7K3dTZRiSszQD9f3WAqwcUQ936qCGOfS9KX4Zvy1jagoi3GgTb+M3XCd+LU&#10;1VgbZivs6udRbKW2BCL3oaT9yKaHP4xt31PQIlCHTMnvO/bLhMZmH/BWvp5nofft1IdMowQgZpjr&#10;PAq9gptumeas+KiJcTXb1DHnTYa66OmLNvwZUN2HoOqUcR2TTUPXum15ONNxh7zqJXLmAE3li//S&#10;FqjjnYnGccWA3tMWa6EOUmLJqfV2/SoxaAJbptH5NOngEnzHOYE/b5U2eLvfdzmGVw2Mjtfncnqc&#10;SNs9WqDmhuTHlmsqV7s+Z9URm3kK6phpK/22JZvYn87ryYjhTTfUMdHj7QmcH5WLfl5bXuzw4qwy&#10;mDj2gFwroGc+vnL4cWHEZi2CD9eHXStcY8T1IvtM1NFopBE2e8aAjJQmVSQtG/PQ/uO84xvU/J4j&#10;ZTCsnwH1zbgfGXP1S9zX/Phu/RXxdn+LvvGepn+u0nTc8a3rxW1mFe8bahLy6ilKkqUC9M1qdS0u&#10;WKuCeNkGfvzsnAH89Gcd720/fE/91y/Gn/G8H0WYKxkD5KXzMPoClx6Hdz3J1FGs4XMi+4qpIHem&#10;idZbECTgTbdNOWLz5zprPzNTzjdcx9c4OUXajjerJeTtcM7L9J0vrMI/FckL9E+GNjxHtUnCmgtA&#10;BQFEnjHClvKQ6Th4XqkecvgxTsqxZD/u0RwD6Rbjm3y+inbE8+ZA59TjMHAXLm1/2LVGMSz+wR8W&#10;OAdWOJOpvdYGWHMxaJ82wE+1ykI5ZDx3/ZXX5me4Mx9g5CRklOp1+sjR/Hh+VLFeQxC8viAuNtCn&#10;SOeKHlMRQ47MAdusHAzk9aXGyPi0hGb2W3hHbtmuFcYhueBThNcZDr3Wu2pgtn8whq3LJtc61m6V&#10;tlhSfjc/tX031rQ54zqgz6ZGhAmpB2ttSF/dLozhU/F8aRAyLIWCi9I7JL9zbmSjYoi6qE7UVZXZ&#10;0txDjPyBrhV0pHNJiy9AHcrPIHQN+J2KjcygUqUYNdqAnDfKdBszFs207Z5KvLtYiJFNoO4PE1ev&#10;kGA540xL1ymxoGvb/SvvSWP6MODnEg6xod6XRdbjftBdEY7e9Bpt18u+POD86ZcrwG2rfzj2HoDt&#10;Stioa15AbHmdMo7FEqv7H6tGCkwvnlWjkkpuGE+1JaDe5ISWBdh+YUZrwr9X1LHH4Hlx05of/pwn&#10;ILYrMoYjufxz2rzOlHSDQm/CE/zcF37bm9VmvbrF/QI+9QtBeGNyyj+Du/2Mcj1W9RwQS2vXfmLr&#10;speaw4Zgy7X0s3/KVxA9kbPUl/xFI3hs88wbmscBN8t45ZJQr1N3oub6Eau3M4atRj0XhMt9zoBy&#10;zJgdh9i6PzPoMePaP+MmTDbtEyJnDhoXuJuHbX/V759RQQ5FCFQ+sSna7yUsxnk00OvHQCToeYrq&#10;1TUst15lcmbLo8vdUUpGof3QSHHwxYbm2HUGQ8g1rkKOcLfo6DLqUs/6fNZkErow7yO2ut+DtT7H&#10;4EQenX0J9DW3xNc0FrpZw7sZ/uvQUB4jiTVG2UCdff4Im0VzOIk3sSz5Pwk9jfYpcWcNaca+m9iK&#10;bQKaX/0y1w3q76UKO3h81Nfh44X59cp4XqNf1zx0+GQaFjTLHuveS+rzTUDGkhj++C8L7deeoiuI&#10;iFSRVypMyJkI/cJAh3u95+EPq/3332FCIyXGFuDaNEABaO0xwiQ36J/Ghm4JTMhCVkFNxpMRlqTt&#10;xgH627/+WaP2xEMePOSh0LwNZ/+Qr+64c5A2hBQ56kkWH74DlAHKq7lVbNEPuaFZMsbQTdtBY9Ac&#10;4EkO9XObdFR36vXnHeNnLUO+PVyl0QbGkUR3jlwLIhXay82YKRiTeWIcedCPZ9VSg1Vy+zhWHHo2&#10;sPPxD3R4gMcfUkvUuDF/9FPazp3Q2Mzz+5/5QfnxR37+dCfo6zWltmIe7PP8OVBQZ2wBHhj79hZy&#10;hvCHyJLD+zByTmS6iiEyQ/ZP5+8d+ICg22bs+hlUgBzgfZGbRltl5s8Hyb58+/rbz/wwHX9UqZ/A&#10;SegfYJws433z40Gwxj7gzYoD0+8yFzJli5v5GvCTql9lLAFwla0J6zkUl4XCIw95oOdT69/rYY34&#10;wJonwR8/46LNUyeX+TG2s0mbY8ja//X+l+cBfPubPKxm8dhWSBVrFg47eQACIWSmBQ7O8dNzpZPj&#10;meiJb1bMtmw/9gkXEG/5gJPXUg41XTdfenuD80bzgo4eQIz9QibjE2lDS9csd0rOxVos/Xfc6VOO&#10;mlQ9co0+czc7sY01/aGJel399Y91lxr4ZshQh9oFv8j4AsnBWkHXcfBQVnK4Om07rKCF84NMbTdU&#10;ynDoZo0ZVjQSvo6tBh1bazltA+gfa6sfJr19szmbrtzfQcWHNCB7xx+WDW/YBzIOqBiyxlxyiNAd&#10;p1uok+wnhvCir/hYk3/Ej3yE32EMaa6hAconRJgOXhfK3SnltoIu0H681KYGqP4Dmog08RAJ4KKR&#10;bPq6jPKQgZfMmFs1frbmOIxxz/Vgp9AQIUJLLn3Ya84h06evyim85JC2nbHJJRNK1c8alQdAuXLw&#10;gUFcx3D/ev8zPzQw1MNEBuUaSD8sKw+08kkWpgNobMLV5HD11cYOLzsqdgdBDO6CjDdrHONCjDov&#10;4AcdWP1FP6P9I2uDB5W4b//xt5BF/EzC8EX+2FHXtbUAonGXQ7i038VOx8ZUrId/kJGmNNEPU4Dt&#10;NAecdoB+YNQ5YB22WF78Rq49A5Aj55QuxWCvB3wW+WLpXNq/POU56lpHPGd2jbpG0r6lAWo8+py5&#10;6WlV9eNDL5EzYrinDTIS6gsOW72W+2b/TeCeK1r0KKTC613X7VzpF2Gg6yr+yCfetuMMQDGuGave&#10;si9sxxT1x30RHwbynyXwVtvMuL09rka8UVsJjavnqFgBiHE+uAeQCaYzRgAp9DxqaM5bvTzjjNd0&#10;iMvK9fiBv3rYxuYeYx7XINfZ7qZfQi5dMnnGwErdfgF1rSj5+MNQTN/QMZfcsKpaRB8dXaoBCVNA&#10;LWsO5ANs3jfmoH22fMcf/hZs2riWzw1DjeXLuvWXq+KgNNllxjp/b4kt5k60Dn1AGbOUDpezLr5M&#10;MGfWZ8Nhw/kKsOsAxNyGhdoBMRfCYOggqk31CdukdKh2v8+c4PVLjJEwZTMoKE+OawqO2D9z4wZU&#10;B+1w1tWCq0aPId09m0HSV55XZj8arAv6z+Mupp7+hM5WOzz2DGD36P0Qx8Noeh7ZcmHy6S7Aw4FD&#10;9JSjnslsYKv3gtYF6oHwspjQutAb/eRnbwDrNW0b5GYsYNhKUjcUaz3Vr5qwk3FAdGAc94RKc697&#10;YXVPhCiWd/sF4tKVa1iW9fDTID0HKnXtwwgnG2ZTc9GXBjTSBCud7w0l3PSAkoRNrKJ9N18KEbxQ&#10;Nbtx0+4q9JwOgIdceqxSuDbj0GTydL2jHbqNbhwv3FY6sMZPPVZDzQ3xT+DzAh5HQD9ZaW+ZXOJh&#10;O/QaTtvwOR9WA5q12wiubcbjGjr2v+wMUGuIS5oCrZ+3ht90HLX+AJqfA35bEgffGe9EVcPpNMbk&#10;+WbzZ1AtefuRPeXjM/aEH+Nf5FMwHp4n4Ff9UH/J4WUdTf1RaPX2v1ukoL9Ej+NnZmQ8+ncMvBwA&#10;wN9m+DeP+Xea9LtJ8c1ObPNBsjCk+XmtOf6YnMDP0p8/W6/AlzFezQXFj+/CxXuLcWJGHgcfXLKr&#10;jkGxdV78dfyY56sxBbY+Da6dZtQiDbAsaeoHuxlwf3F52rjkRa6q/bB7NzzI96MIoCw9OLR/C7b9&#10;JVyufnf7Vh0vXB82YRpyqNs1Gj5nJESpB8RALMglR/ABcPf4JMdBtfmqH3GRsYn0q7ZYh6L6icaL&#10;2tN47CqnD/kM43Mf4DDlbnby8fqT46dzHhJukRZQ6lWOxp0DIfqRWxXJkLnIIeKXwf714bGT0Wtv&#10;tMZ8oCpFUZ/21XuccQ0/Og7MI3HX32bOMD39gI7BcJvVgJHSxl0kzxOq2XM0GNm2P9zxUuoe2cE1&#10;n9n5X8I5Rx0Ln9ulWLW+145OBl+zGsakC43XgeddrNKh/tYZqxXUaYyyP897OVmxxN/tvL188W/u&#10;zFjQpvm8pTkvuHodqNDWYF8trx6G2nOaQ4LpcXKMndnQs+aYDUx9Hirjp3AR+YWvYDq6IV7llsLn&#10;Z0AfPHjw4MGDBw8ePHjw4MGDBw8ePHjw4MGDBw8ePHjw4MGDBw8ePHjw4MG/HL//xz/izWp8jO3+&#10;SetsmFqfsjuflOtn4wLjCbxUnTaA/7wWeeUJu5HP1c3BbMKfW8aRvvMpvZYN7owNuf6Eo+ZUoOyM&#10;kXLILj/fRxdAqBRal61uDuHRlICKBUCZ2+CqvpqIVnSHrh/2lMc+f/ysJ5HdJh9rrYdX5Zsp/ua6&#10;JH7727dqz9cO5lphSTCPCNVGlG+4/akZVVTzy29f6zHa2b9RMyJrhW/QtzVkYYtv1gy/g8LfrJZt&#10;NPh2Liz12zynnyNzbo8SOeBScy4J4s1q3mTqDk9RnbVtmD/50xs6D4ExF6NhmWVuFpDftJrfIAjb&#10;8I0230gA4BsF/AYTtF/yjWWXbyEY/M2IKedP85yo3MzumoXxS2HwRocG5Saj2PukNgHkwTerFcQO&#10;IeqbEga2IrTEIa4hXMTYr99gA86Qqxrxan9PvMu3glUH3nO8AY12cgXaAhz9E7E9L5R2y16TZoye&#10;ISbTjZ+WZz5pzlAYaXxzzQEZn0T3ZSBst+hqRUg+oq8ZZSuWApKy0TyBNCID35J1RccYsaufLTtB&#10;G9StrNY5ojyWcea6jWnMhR0r82KMFBgPOVYYyMmS4xe5NEnn1NGiS9NP6332Q7e2ea1gPohxlgMa&#10;lhMxTj0QoljqHKk2QLHMX+zXtNE3q+lbWrm/a+yQ5cavYnBwc+fim9WQT/ebjfD/CIwR6BhXLqBt&#10;0VcObU99+clp+9dvJrV1ExbqG1n2r/PA9U8fSyum+HfKPXo+t1Lhb/BJe5U3mivQMejHfLQ+1AGn&#10;nJr2c7pE+3Ur0CwLnCAtsErnaMYG3zCGb7QzP33rmM/fzAlqSTsAv2wCpTbDH8mHZVVa/FNdcR2u&#10;P4PYWF9FDr7z6Ti8FDi3eqRnPPRtxN+QasTgG/wAvkUNsqpj3gtgbm7XSEBJRa856LxeSuG41lO5&#10;fOltcJFZqbZrrxN5CFtziDdlhcGoZ64BPYSz7fMim+7ODWk3B1rNTY1LJCZxlQT6rcaRd7T1/Bet&#10;s1bKF15Zt+Sr+hjq3skXrajT10lIpB9Q0bFq8UvUbZD5VP/s39wzJZdEjZu7dMDTz/f/FKnOR7L6&#10;2v5lDAvtX9qKaKCYpX6OdNB9tSPg2BVt/2nPvGDUnNFQe1/fJXGgKarVMqA2urq4Dz75PYO6yG19&#10;yL1pah2hEI6fwjSXcRwrx1gFgsPvxWnqIUIO075Ph0E419kYq9pZX0Pv+ZlG9CO3bFW18JQW8uy3&#10;e7DO7hO2dbthYIwB/1mjAOYH4+kbKqq2ymU78EfX3YBqeU2HYIznesbzpUFjHG+MtgOFt3HwOKc5&#10;sIgMkKafxWKctrXW7lhwnyVPjofOPa3hhjpuGGC29QPfMq56JbTW2BW6Mtauz9B86W1YBHTWqxT2&#10;odGciIts6dMQXSlGji9hZIzptCR3WbS/veCTqWOQsRa3L7/l9W3Tmh8tEbbblY+JmqMdsdxqV8RN&#10;dWD6cPZo/mP4tdAVbyOX/cLUavHRNQtiaV/btt9MAVCuMgXH2ytPCnCrPLEzfAZ3nkeMDhWfM2bu&#10;yIV9xVLMAmY38rzpa1mQ98ZuRujx6RJbo1zPjE5jIGW2Yl3hUxZiy+PCibathS+LzTbKU2p1h22f&#10;oUOoqO/aA9txsi0Fh0+PJRbD0nWMofSH2QX9U+ewhbE4kChJdDkSvXbnAAzaQedZsdqq82Zj+hGR&#10;Tsq1sy8Q+wA35HyVa59XGu4FdXEN/AKB4DI/uCkUg7n6bdJUXPJf0H5mqh1IsR8T88hc53lrabiX&#10;QQQ8tveVwnG8z7XLGOQsbMo7c8lgHwRkbDapkw+Kq09GNrr0AuOXg96zB+ZYf/PSC07Br75Z7XL9&#10;g4Xox7WzXH99Fuv17YGtK9e8Iqeq8YGP+uQQEZvuIfNTMeaqYbcatLfQfaAA/kN+sRr7S2g1L7bU&#10;7zP5bHAO5mMxPs1z2G59nceabFx6GzbaZYUef+5sWs6GHEcMN26G5valrX6hAi+h03G/lVPhjNv9&#10;xrrz+zRWY+O6CVl3qZSddrot2K5ZX13HzmvlLaBicpy7uNc1ZXdHqe2IeXt++kV0H43vrguAmfXc&#10;wvwMY+RGDvSl+1cNgxK3/FfSZndfuoB0jM/H+IzlJeYRg/W/HEO2Dm65/UohgH+aI/xiGfY4Lfd5&#10;bOEVuEdNUpkNMkHvsijbXANlu533AJtQPCeunyXpDnOXg9uE5FfLzGQZ+avlwDbe+NbDsOR2E8zn&#10;SKpQwWbsHCcveToGJJfzvPMmB7a9ZTB5ewaeN6s9ePDgwYMHDx48ePDgwYMHDx48ePDgwYMHDx48&#10;ePDgwYMHDx48ePDgwYN/OX7/X//477+PZ9iyGQ+79VNw+pTb9nRsSUzHZxex9DduoW124wlXtsll&#10;q2bVb020VzfEFvGYA57GSz58s1w8hbtBLfzLz9Z8E8K3t2+//fXnX95GHr6yfx3b/pFEAnhf8xsZ&#10;9Tuuhqqz2MK/+9qPizIf7xvVt88wByKW+CWi2rKd3ARs9ff4NQofDI1vmDQH0d/at9hpizeJdYiW&#10;D1SfdkSOpyPqGi30SPtBnuj3tU6jT7kej9ZukOS8PrLNb9p4Dkwj9ePtW7DLuRB24Qc+1PoE83SN&#10;8OqbzAjOJ+TSppKnyAeYJ2xf1WCD9affoIG3iOQ+AlnF7hX3BTzJrk/3/3jPNwSYHPuawu0kN75Z&#10;Df3XN7S9pw3Dok/c53wc0u/6DYTcrnxr7/S3bsxvIQRwTPmWb+gp/WHXmRl1hcCTyGw31LPS8EVq&#10;JOfdeofv7+U7mK8w8dLVhrmPLDS1VECmM1BXxBg/b5Er5HzTiX5LK45bCfn6Qz2tbuP89i3mDWR6&#10;jFOkdQExWJ/5m+LNEVPsiDeYJBZsc6r2LALS3zpaw/EBRm0N4/h2Q+D1Yu18GShP4+j8rXc5QcGn&#10;/BegP9tkHkh/ofH+Zy0it2g7yo6NybmFiBQlgGOS9pa0xETnxclUUErADDmWWnvko3vzNeev/RZD&#10;cGTtdc557ZODYxC60M9xz4ZB5drrLFKAMXzZKIuK50tvh1Y90tpW2nfHYkZUn2SfevumbzRLGEfx&#10;HhyNVIhep2NOMYfvfknH4wiCfM9xQJe/ybfx1ZeYtQ14jikfb1bTIrApeXodiiR5FK4OA9XNcRcf&#10;kRMQtUnPQzXVucU2lppNxTQbXvf22/5MlsSX3MovVkCZmH7EyL5Cv/Wrzg34lzkEQxGOsS9UQEX7&#10;xTgHH+YFretcZf4VQfN6gct1TL294Otvf+TbUPFWLb5ZjdxY3Y5x5gn0N/7C9nrtEuhWeIsqIQIz&#10;aBarJzfkFVysS7+TaELTZSyV1VsPDV7v5F6vQt0x5CNvE09uBlg4gBRjJKvOvh2otweTJsHrOPfM&#10;gPOaLxxQ+6QdKaC5HUfUiLzn3NJv057U2JYwpYewba4WKpnQ7+obiiT8zv2q4p0tbqZ/7zlQtS1Q&#10;UyqBTVrDr+a1/dPajPIDpiK3cnhLbM/xGXPB1rXP2ari0QdoddsK4LMegUbcqPKoi8cKv7g/ntye&#10;W/HqKMkeqGHTZIyoUTKm12pxLPslvq/Nljbof1GU/kRy24o6Z9YuFCi0PjEl8GYuuFUb/QHkrWjK&#10;+/WLHUnKlH05Z19D3yxRb5xgDSyHMabZ9JqQWqDjynwgYe7gkttSwzUrHSfWHrJ5vTT9kO5d/yID&#10;W+rbNLj+YvdF4thD37EUXVeB9Yd5nrg7tm2o2HUfMlEMEg9rzgJcx53xsOZ1CkB52KU8ZQ4VUd5F&#10;GVCpzq6xn72Cct/FS3GzdUunEq9tAci3oSK1dlmhx7WqlS8bdD3lRHEfBnK06twsnl63FISjrzcM&#10;aYtzQ/HVqnnGfvgS2M+yaeD1ScTz5pGHCBnGCISixbn+HOilrYl687OMU2BG0v6jb/hFEm7wWn2F&#10;8SrzsPzAD5qREfMTl3V8sCrxyUKFyVRs8LlZ+Rgb4w33Ii6oxK8/xH7Ofa6jgdxVP1Kj2GQUE1CJ&#10;2hZpYU7FZ7LTT3NHixzwod/gS0DXbwen12dgtuyrNdVzRiBSaivqIy16qtcmmxjxSJ2NUXez5Ca0&#10;tAHUygFD9smXDd0e9AahTFIanIrkLrHMEZP1qB4BEiXVPIsrxdkGik+FFU+Fn0fMl/DVc4kf5cjJ&#10;GHUEnCkAlI+u1oXOzzql1/2kYTvN6z3BGeMV6m9TcNQLlST64td5sfGzgpud5EEOYP27i1y88W87&#10;7sNkwZXt8Rm1dLbG0dzqcz9fNtQXcKtRsGtucR1Lv7DFsiRy/efBX4E5WFyN/BHOvAkwLEc5lztM&#10;telPnBajf5LksFtow3bpFeb8uU/ZtloW3Yt97k478rwzuux7vwjzV+p5DA3NDHGv/wjNa/GG/SYf&#10;AT8GTA8z8GivtE91DMN6499CNtVE2urnUeMa1cTfRaeqD/HCUPdI31OlHxWfFFApXZsOk48+G1yv&#10;uw3b51sjwMCZxMl5c31/4Ho0+0VsISydii19Qqzz6OfzhxxuGvbtdfq97tMS+pdxiQLSJMTydRYJ&#10;GQM/mi05DS6xv4uxdks7Kxz/CtydX9e8HNTYUeSysx0wPdmXS4lfgvvcnBc7hmR9Ts4DcQzUXk5u&#10;nyLU++oaewxNmTanXlf/ypjq9STQnEvA7InjoD2jKK9kkwgJ0oTJ7//x//6vv7tME3ectAFcdG43&#10;yHWCSWIAKf/QvxaUCRphlKazEPIhVBkQYufwnrApfiYcnJf+IY+A9yFN3/989585AvAATT+IkzDb&#10;7itihyP6qg/R6ENqxJhoGU+G1XHmOSbXHWhivnSffsgzWj4mZRPrAQ0PvWyr6kOYX3djuZiVzWhm&#10;3UTu9Ttr4Ysw4h84AZUD5x8W8IEyZVjWyCBGjpl+4AYPwG9qGMbUdcNj7T4G9aUPU8JPVTIDvTDS&#10;o+M3/DyN6gDbrBspqDIlvdHa5jR8GHuOqfnl9vyDQPANU4XUZYNqwMqfAfVxLtKwwjjO/SIb5tkP&#10;MGEfnA+rlRng+WTbUHxm9H48TKo8uKCpCzRrMwvk3BmFX9i1LWuLerdtbAMcu59yrPILqO5g2WJZ&#10;+/UmA1IOVOxaDNridWW7FfyYtc7rgEtSjDHTD/0tUq7LgC3Pq27krc5MAx4hNdDYUKzW+GG3AQDG&#10;50ue4PuDBdsf9KRPuQ8lg7QtfwYJZt/yYbXwEQ7BOO4a/Oft8o9C73/hZOlNB49VUT4qwlF237F7&#10;QMuLkkgzAxWMdU9thXrTTR92wh+32CfPVyfoJxF9ueapGH2sDpw+ZncVJW4VDtbagSbNNQ2T1Qc/&#10;OUewxXTip4WirY5o9X7SqIyuKoeKy9bQ00+k1mQIxsL+xj+KzP0b/ze7aBzhT7/mBdbYG5cZbn0G&#10;1BOIZ4LCFnmu8TyRaFbuYudQ4nSM8QrDGpsjr9ryRmzBdN5QGzyH9uVNqtrpTbP2n/X34z39LGG6&#10;QkSbZmvZycVtX9OhTUrm+yaDAMJDrPV0lw+IDdVCoyisQXOTt020vuJnO/PBKfRDf156PigWctoi&#10;7/4DWLH6HGf9W3rg6ubNLoU1yJFrYM7fkPeDRRN5WCiegsbONsaf3IyHPtBzxhUINU9RsG1PnG/5&#10;sBp0WUNwZ5x+AK9jAx3TNdG09jbHFZsYLhc56Q3IeMN2ffAZ8Lr2zt9rlAnJaXOCrjBjLWxVD/lh&#10;Y6GvfcdQ44BYyTFcUu2gwmRf5OHVgnEw13lKvdre9in7rPPjbm75nMw2rXdLgxko56+g+2T7bXJs&#10;43YX2+XsQ/WvMfzcjjahaYnB/Lsf2CezaVBOAKqqkK0ytDfarwl639LzoDo2dEymNrbgUgx2P8d2&#10;UGVF5QKp7vc1lsXoKGSGOPyw4i8OXbEoiiDXgIQLeeaEVVFEI1ILB88seZAH04dIj1EOF6axoUuX&#10;sQx+D5gKPiSGGDXW/ge1lLebx2U00v6A/sgdCN7YXq/FRcafEQU8/fyDXh2TZfwB5vxmx+/KWcrQ&#10;/Rji6DfgYx0cns/Bj+LPnEPvvPXHRtsrO+3C19GvXBv6j5TIKPiq9kf8GlPlUixxnfPoRkOrALRh&#10;xFLH0xbahdhO6LwvQ/5M+fpTdhtC7vWk45ID/Mkx86wRdqz5/RMAS/FWXgeWUJf4uenHbd5w5QpD&#10;ejeviRp/g9qovHBb48DU4nolm0ZV0wu8yTOmVtqe1zbkwDVdnZvI+xFIY7b3c6PNArI1FQHLjf1A&#10;XttcQN0qXq6xZD11Nrm/UpSKtqDIa1zzb09xYyxV2oY+gKf9P/3G+PuCfCYXvxXVp0a4bH5phVXy&#10;Yrn3yo2iucL0dDMzjoMyza3Qn4z1hXldqlFSIMc9BuwPudQTuJN/NCeBncWySDfSYfx434Y25S/o&#10;Q59G/rBaOmJZriNYtktpGPGGIteQlcGwqXi2orj0JDWgRVtot7qVtZBdra4oG/OpQ6fE1vQVWz8c&#10;KT7dzm7FeSuEuAckm6ef7XIydKvjbXX4CDzW1r3xgTiehdX8m0Bg5JBrh27cpNQxr8a+/2dffJkX&#10;Ol9MPB4eS1d9eExRD27jYoocviiFL/3SKC+4wNX7tekzBuLq31YcpDlhPnptQtT8xrWLxODn5N/O&#10;fmSeZHBvFg66KiL8wzcohse4lnRbueZueG8HNPrQWdyxPQPgA/qDewdZxphmP7DU2s1ME7qfKepa&#10;t/GVn/0b2u3wlzl3wxzQuDf73C5tgKI+Z1k5TLaJ7/pMnFx39tJXgpZbWCCoNquQXY8/Gjvj0ebI&#10;62ppEDplHvunoOacrXCsuCBl4++sAv1seLON6+ncMPHP+z9m3ONSI0NMBkddzxp8Fmud0jf2kANQ&#10;qWmuIbpeP3eMO/TxGfbZMOjhR9H2aFz5B0euAe3Lda/9RSzd0no6jloozvk759dCPvQbTp+P7Df+&#10;iTUD6891v2uM0VA783vVO9r7NL8JcekR6ss4WusPcjzhlpww57kmQTacSRttidZ2WcBT1UW3TMo4&#10;ngSnnuLK9xcn7PoQd4fwvp479+U8ys3uqjW1CmovRszV+PU4uYLj9gtjpoh82vc6gtB1jD0K9KnR&#10;ebRh5Bl+z8+APnjw4MGDBw8ePHjw4MGDBw8ePHjw4MGDBw8ePHjw4MGDBw8ePHjw4MGDfzn6zWp8&#10;Kq4eeDuejcsn3fDU53gbA+W+NJiOMn0tOfT17RRbUfX1t/xGWZv6Q3fcvDzBV34BaLVdMSyAvmVp&#10;e9NZfYP/7c3M4/HH9/e/jC8Y8bNIxVdQGfoa+evbo4D3+olDrpglvCYndf5GOdp3geDguOTSlAHT&#10;02I+mQtpbpvNmXPUprmHL2P7om2AsWUu1Y+bPOfzlm3T8ZBPjFNoDx6BlOrgvUNwbX0D4gHZOYbI&#10;5e5B23KVvrKJN6sxpW3eAX9Y7XOGCFnb6iuotXdnaYF4s1oosKS995Vj7MuA8hWQJ+fwTc4F2C05&#10;e+zk0LeDbDnDj2JP86w9hOzTZX7Gfg0Jf0qU4/rH2x9Vi7tvH4CN0ea3DahHzqHAz8dxfunPXBH4&#10;Zj1zP7/dMI5/5docKut5OY85FFef7B+/WYDduPY54dU8y9aJhJfyb19/e/+rv7kOjUK7hByYh+5H&#10;kJwzBjLtB+E/Ncen0eXnb77Jz9/wTVrxkzgh9/6l+ffvma/Ni29//BFt4EyiEI6aTuX/473anzuO&#10;CHISwZ99Ze6K9el7w/oGKoNylC9yXGK8mZ5bvdsu/gd+JU/EpjUsONdurFt+DXHBmEdjgHJtMvar&#10;aySR0Y/MO6iy7csrej9RC0005aLWvO7myGDLDfdbqF2W/e7u7/s90OKN7AB5fRlw3sN89uPkzW0V&#10;E6a+/fKZJk1k8liOiCn38U8FjlV1VriLsUGI+3inx8GOgbhVZ8lXa0+gRj3X7T95G9Npr/MYLj3P&#10;PoaPA11/we8ec2SBcXyyNd+gBlAOGx6Cv8ubNrtfnly2uq3BqiQm0xwoDoRG9YXTLwnv3qxGYv2m&#10;ZCBZKiGDjV2d83Ot+itDctiqD80hQ0l0nHidgRXLhdxpwRrGz4t704BGGhtqHOyfXqdsKF5Zwqfe&#10;8Ja0uUpUYENr5LRTiHzDHmmN6yi6ikive3q+wDeMfopM43X/YBc2OJTr/FtBujOtDnPFHeWdD+1V&#10;f3BUv7FKXf2MhPW9aiH994ImxvXiEk+ajnZFg9rmYz1RY507c4zDb3IvwQUq7RSspfkrUrz6HRjy&#10;wwj016MZQrfhNt8g6WO19T4vINTPQROKz1ApRwyaOAfj5HEUR5Z+SwUtgS178MWI4HqLb31xJEVI&#10;dAQnXH/2BbA8NR4tthwCmccHsQoZL5bBqLx/ynU0P3fx28TqU8e43OsRKfYYfBOa/WOcr99AGO3x&#10;05eDLjbgQxu8bazerJYE58hUToPLkGEybKJjjzdaTMoBzBvm8Ob5eHNA60V431LmbZnvPSb95njd&#10;HxQ195U/XBLp90EfJmZFAu3c+1rLIrfph7rRFvcktP7qPx+/xdigSVudP3BDDiwRzOgJHz2nn/Pj&#10;QzBg1R79iLafz24S+qUYie0WzYeUIT5BWdcXllfVHqv0jZUQfcB5sU3ItO1pdo7/Whez2eLdmGrt&#10;z3puLoF+41FYRbvmhXHyOg21Utae14Z0oN7PE6n39aH/EAxu+cwQH3vXWwc9XNtWS/1JfEtpilMH&#10;H8ln6rmhBgmIyhaNjWQYNbQAhJl1/4RvowUWteqraQbbfj9oLe7gAcYg6SYamggRBsPtZmxdSlXa&#10;i5tx6JZlvNK0jdZNfT+IHivGPvp67meBtLFY2q+xP5Qf+fo4CT/aujs5aOrIDZVJrK/aN/CxzbXY&#10;zjpAHtsivrXvmCaj2ETsC+eT9tk/90xArzWsfvsyUPEslso1pxP+NrK8gIh7tqvtOH9kCNw/X95W&#10;Y9D7atXXcf1w4TFz7E+Z7yWbvGi7e7Pakk70T1Be1ueLTi6kxs95AqyR/Su/Tlly7jekAfWWNOl4&#10;fY4Ku+LqHn3DNatcq/b1okL4mIgnF805A4hOOEKnjZqaiY4F4FycQzZHhrY/nLgAmtvPhxPhnRw0&#10;PSg/ZvgAVUKppbxZDX1ZkX19FVe93ZZzQHgnB7eOuNw09Y1FofZ7jscdRI+W/v19YOmrpDPQ3dLs&#10;0t9W1AflxngFrGrfkbrdoboF02zrXMd00ymZu8NAzYa7eBXEsNmo3qE2H+kM9H3RV/2cx4+pI0To&#10;2DfZ7R3av8GTMcdnSALZSxqap/pRbrI19g00Z8WvcHwanu6s1YcYfc21iDSvy/gAWKU44rXNRNgP&#10;vlyrD/aLbZ+4Y/0IyuL+zH/h/zS2+UCI7uzDyF85Drgmzx/jb4/gO/w0QmgWXnnNopyiBxYvHxzK&#10;yTDsbiYz3m6veRHjnKhENEZfzwlr/a2/oa1JGrZgjjWLXDv1Bes1wC8CHOVnq+tcxvV2yOIaw5tc&#10;JaCnJP1t1fm19Twnhv73f/8HHlajsQI7VzXt/3AePwNqaNKQYYsyXyeJRkitL6mBmZ68tTB09k7R&#10;jYBIcuifhzSGki+wC0v+hKDHy5sJ9K2K7nkEanAOTn0g7r32mnkz4tBNpnhgPKwWKwfNkRd5vW+H&#10;LXKk7ew7pLH9/uef9Tpx2rhfOnqf09VlRZ5rgz6YNx7Gop/WsAgMg6sCjod6CA2tfhwHVOIOp5//&#10;MYE/VamxwOeRYGNWqaoesSiA+bHX0FPl/myn/3hI0qwloiGM8TOgRMeT45o44Yap5p+BNa0bLWym&#10;+rv8HAturr4vR/LzwcqP4OPL2MkL/755hS7aPz12cPMCAH945B8qvIJ0E0DUvbvaxoOfsYEl83ef&#10;7B8fYIOmemx5c366D8c+HL1JwA4/9xPt9vsDPwHEvngdFj+OGvkB2OZ2j7R8cA0d2wbWC8sx1imn&#10;KD5YCLgu1GaQawP+YDpsotWmwh8BoxlIq7lyuJnmnwBfXX+keFAK3C2V3PeAP8jndyjRROGYNWx5&#10;gn/Ph9Vg9scf+SCD6d7l4TdJb4GxskCW+HYTHn84YU6xctTkMnSRzSFijwux5PWlJlS2Jk4OPS6N&#10;8REoN3PDw4anfdilHvwSmiX3leYKaB2g0/zlwzaOg46fNtmVnnFhq9sb2I9ZKiGmv9KYuu2PCNzY&#10;0yyMfiTA1NKpf9WP3meNWfIfY5zrbkEX7bBrjonYVi8uNS1pui1zZl9jO7k8Rui19hXkBs0wgfx5&#10;PKsHXWz9RR6SUjmx3XiXncHnEG1MXDF8GZhTOHwx8wjvPzklXs8BIRBAOsYvr4Hph58PazTbLdQg&#10;aWPOtaKiZdzrXBBQ5aadJ4Ct8jQO7YeCYg2jpi1vAzEd0AjTpjVs7TGA2PB8RX7OEx9/9aP6riML&#10;ztpqjfTwH4CO9sqLK52Qg68twsbvMUYc+ppMxNU/yUH3A9rierMtcB7IP1xSOvRbXIPwMu6Y50dd&#10;uK9RHqZhf55GO2dTpG47lWqMEdsXoRMm+6c2oZnjJQ+9vkIE8eYK4+W1ro6B1ypjYsk8+pgzc9I6&#10;E9sfiJKssFNcudxR6ZZ4yOcyz+0fRd4lIaHloM31x9g8ExIDNet82rZaYovrd16TO9LP++Qtg8jk&#10;Ai/XhjJkkwJGREYVffLRQzg4vvN+yuKlDVbCVlB7oRvgPVMg7Mn1zp+eJJiH/Vv5UhhmyTVS1lgN&#10;3teMXFCAjKfwcaw8BrkvvW7pBn2NpcnKXtz0YTQCP/tT82Xow1G6F2AIk/XUyQb+aDhkdNR2cgoy&#10;eoE/DQWw5TanoQmqy3rNbv3gT3eifvhZe0caz7ll27WJaGGL8WENOSc1AQ+V9UKzMmZcQw9pNZBx&#10;tgzDUVCdwtEsDMTrwJXA46aDHpt0n+s+wSYbkhDU6itNQXORD3akRlv7q8fBC6BaYgwP3chrxZCJ&#10;IptzhAPnrdkYiwVao2GqeSTqunnU7HBKP3W/y6BtuoVrAfahp+ysavVJY2s/CFPzfL6eM0+8MEG/&#10;x26UDlVD0zM3zXjWyJD2bdHtH9CJ/cXXwHhYD23aYsmUhDnXQB9HyizRbqJhDqdxwRSnTsNd0MqT&#10;GpsaujGFW00Pi1wDyj7hXuooJr3vtEGNL1YlVoLe8rEkZGwmVBL27pbizgGgvg2CdrHxpcEaLJXW&#10;bOz3K8w2bYblCJUa46V4zHtIWzF0K0S9zfsis1XlL7UIkASybCuX9Gnz2vCRbpAQtw6hmOPgS28T&#10;qBslsY+nPVapQC3PGl1KIVjHO239/ivbcbwMW5VDdF7XxfGwefXeqeStHuemvuf7Yn55jWF8zJM/&#10;s+k62or/BZLnifOhMz5I5vHys/tCX/A56nhvqPOScfH6SoeA13T4HLUeVjM75fgQ5sPo8YCb5pIs&#10;uTq7Oa97wyhSpKUWL/O0//Z90jSzDLMQv4CYKx87awb8W5hjGe8t2yvaqqa9cM0YSxAgHT8XT5B+&#10;P/gFQGDhQtjJzTxMOhX/I+h+/z99WC3cqQHS70JIbIxXIMcZ52qLGBRXPNvu2HZ0GomEse+zJx/M&#10;DlFBKQi13fQDyCNafbwTgpGjYekrbXSv0eOy+xw25+6qvH3djmXIZ60ag6cpVtR5yVAjuNM24KI2&#10;MqizvxPI9+6+Yz23KVKNcxI5tP8jnVyv42LQvDDOtS3mfW6zqih54oZ6B/xf2C8hVpeTavP7FEjy&#10;ikA7/1GnX42fInmwLK/0d1UKY5UbPrHS77KjXFG8CuPgHOe8X+0S44jWB4JGT5Id8NEdAriZs59D&#10;5zCPto3rEKkPFp+P2p5ohR/c92kQwrDMGBIq7nKvsXkMiLRCv8V4fgb0wYMHDx48ePDgwYMHDx48&#10;ePDgwYMHDx48ePDgwYMHDx48ePDgwYMHDx78y/H7v//nf/1dn6wt/Jjf9qqnXv2Jt3wSDhspJrBZ&#10;tm7WLNOUNqHHcnvKVp+23fNUm36zGpZ8uk85FBXP9M1g/7F/It+eZnd9vtEJ3zzo/PG2sPNxyoZ/&#10;S4GmCpeFYlMD7It/I+Toln7zXFXgqn689891WCPWEhc6xvb+cMMwYhu8z/zWqKF4DTqWZ56Tk4sw&#10;E1W7VS1njcv2DJWO5e+PtmZtdFze8Zx7OCP3jhL4gr6xT01WesC9Mz6/6eFzIvNEjaosJtJ43+qd&#10;WyGLB3eVPRFqh75Ng29W87qnDerzMw3ws1P/N3+O1gx6fwg/f0JdyRP+tHqK4wn2qkgsq0OA97Da&#10;nV1A3wKACvvcR1vHwdAMHYthYl5HrTw1zgFb1ZxrAi4M/a21MBOjNnG4Gfcfy437En7SVb9hwS/S&#10;012/JaBw/1TFvsrYjcrN/rGmHpWcJtJvvF1x942qHevx0xEcK9ORd+fccuXVn/xS1Jg5sm0rjh/m&#10;KjCmhVCFfwrkCff6Ftz3H/XWuqBIPltVrsnt2yn6gbe05QCnKICBmFPUc2U/MLzHFHbg23iVHePZ&#10;Dqm2nGZA/NTpPapuPp2k3/pEP2suNWZdIdHa06slO0Ys/LekqSKGcFkqqu4nKHafcMTyLRUtsaWt&#10;Orbyhf4OsJzHqTFtBsZ+UbVs+Rh3W31cC2txQ2gdKUdd6jol1+DM5vzJCBfGdtikny+L8iXqpx8Z&#10;xBHezpmvy0NuVQ872Vz6errT1DmiDY46Lgu4C6jOv7m42BJ+fhox21a/+dRGrf+Zb5rCN+MpRZpj&#10;XL1lYF0gy3YzGUze89OuM/kT8ilDWsX1Aqcd44yawSg3GeO93px1hXJWTr5MJLfK2E8A8t4P2qpT&#10;6rrAkrm2D/iy8QHKz4y7dgzS1++QXOqRGOfKQnMotI8bNB/b8LZEvcVy6Df09VTweXOHpDXMbKO/&#10;zX4lwPXG2iWYUk73WCXUqTX9NjaEi2NE7FfTG0CtWM+67lEzl6UAq5HolY9zR+cCVmPciYVKr43O&#10;69iuYawcaQJb6uP4spCLX9s2fPwlz4qvXKn3mqX87FvNI+USjtGPlOt5rI6B5q/MZWI++34UDQnl&#10;dmVrCqo2XpelLecEAP/avnHsGH1MGzkm0KPzPgHAtTXv1uDGa3XGxTU7gbcyF/fg6tGs9GGWbb+X&#10;k36FMpfJk6wHbCaUGxrit6DuGX3Z+fV9UIN99nuq7JMv5Q1Z2xvJ2KdwydxtlaFDLX7zu9HXXEov&#10;Zj4E0y1LvOTjhionX2Zkq3rD2MXuyjfy1RzSFH3Va27AZdmOvtOx2zHMo0rtk8DPQzj0ehxWR7wB&#10;XPPnJInxyngu96b5n5ESmSai1bjYqqLzZ6Y6hEPnRb3JTcBdRJgMN+caA+1VzSPQjYtxmabmba5n&#10;uAMUqBExje9iEjw2nMcZbrtewjG/z+AjSxxFWy8zVZxqZBB/IYvUmZxB8iR4/wyu6isMFr5x7hOk&#10;m/to//tM0AYsY/kA1t6O44T3PdXBr84BnSOlx6poxc/lpTCIHFAVkHLU6Lw3BDr3nvcuIq109q6f&#10;JfVrqbAPN7Ztnb5tK0EgzTiUALQ9ZeKVPAbzp33JHJ9hJEJ+tx/0nDBYk1vNCkls3c4Jy1NYHGqr&#10;ZVFLHYeKgX9LHPjRHPryFI76ZQ/oB3dCEmm12rXeV5LHNSND6ZvDW7XZ8mKQEBdIkG5GS+t2Gcuz&#10;r0f/97FfcrvBHF3JLJuIxTZitTVaoQAH8yBfbPWSfiF5AUmJ9hrD8Ski8+s0711kLlRtsaaf6JmD&#10;i7RTkvOAjFWgueDEYxzOOnoNx7MQZbjf2I6Hd9guTXD50xFuwBB3/VFI/8+f+HSYvt5fZu3xKzOA&#10;6E9vzf/bW9ZCZNub1b58+2bXemHE+w2g7k+8AKn3ZQCfCKzQa7AyOW3Jbf9OG/PX/YLd7gKEfKWs&#10;a0HbkDQ+QswVNVbikOtc5i8ZQdfSro3Lan62fIP6K4bPZV8wGH/5IlbaqOUdNzHOB5pviWft+xhl&#10;0lSUXuqjiBjUaXZXoMbjb9Hk1DwJjTfUumGZ7ml9iEGddMhNqea55GM0nx2dhHz8fW3ro+JVkAVz&#10;dmJWMwbyiFYfL474WxEI0227VvBfE6XtubtO3sVv5Bi2Ub+2HTVcwDkL1AheQ01IvAGpCfp0Ofzc&#10;jG1cC1yD0uIunVFj86fdkpnrKB81UUUS5BEtliQ98KKsF8hR9wqQZSBNZ8NNOr8GBPgkET+jAuYe&#10;/gmwSFpEk239o4W+yXhEs8Kdn+MoLpcJm63ZVJxcAzNiaH6pr+0WkGuB7fKlIHN2YE/uFmpSJY+V&#10;UTXZto+d0NAN74m3sLzYuDCkYZlxJJxe4U+00TFNBuRhtbCiLSRtbFIqbK3FKHLKxDQOQLlR0kRx&#10;N1hI/CGQP6uEi9B+qa46VZRcA32xMOJhthyz3E+kd5VR17SpE++wsyEpva8c/mF5CuomQfTAdoIY&#10;NxVCeH+wSJszxwQtNRbqerHTOhj0D+kcB0hopqfh+IlGg+n485fehxnCUXnYqrissZgOaHrM3S8R&#10;F0c3pX3p5UTocyGaOifipB/94nz7Aws50vAmpR+/AjBmE96nynM+ysUlxrFudJIg6tZszBk/Gcp2&#10;jE3bANU3Ax4eZK++vX397a/igzTi0R5bPGnrDZj/ROlImhwhhDv7pz8ziv7w4o8PDjlvckHP+YJ9&#10;hDHBVw99Sr6szxcbnP6s3S7W3+Pne5HW29/Cry864d/tvtA0mxRfL+wMtsm/j7io8jCQzhp8tohq&#10;fzBQbdPY/6BUfF9sLGI/6moZxI95YDy4n+i+3rNQ0f4xn9qe6HmIWkR0HFOLG6s8wKh7MzfI5Hhv&#10;e+yL3Q4gUo+lwPsXwIeE7HcONbMKYCON/actlyKwH399/8vGxvdYx+Ap7pTaas1NJ4sj7JkbED+x&#10;mcgJFXUP+aDNcD6xaGv/yOH5MDfjYE5jbBJrvoAVmpqqIQfD4LOp/vAHm+a+UEq8IjV4bt//5JbU&#10;ox3UlfHPnCsvGpu6ZoOt9OegKQdFi1vvDgeg7ZiWZzqyy4AOX9m6PowYC5oaDxPu9RdizYe05ld9&#10;PsD+vefD3moW8aKNh0nIgYdJ6uESynwZQI6SxdCdD6uFe1icfSOLP56lJATNocs2HjoYP4WZfjwu&#10;+3GtYvcVxFmfM5dxvKzMAvQF17QzmGHVyvpe+9TBUW3GNc7LzykaEKsYjr74Wmw1BuR1/Xb0rZAc&#10;yHJmFyC3x130wCatnMyv8vT+LdawyTmy7y/dZyzJNyG82ekzX8bAQ4rMjz/BD1OtPc+ZyG3+YTXs&#10;+5yJZeijmbamT+bK/QT7ofq9bxM6rwfK1eQHz5in7pa+QqEf5hCXuT2Q9raqw3L3OtfXPGmrdV1j&#10;m1rlnX/4QUeOT9UwTXwmL/bf7BhSOUF21hebSe1jkO1r/1Ihq7LwRmx5f6hI21vMEGYfDvP4k0aS&#10;O/rJvqKfVRuIsjlqzL6o3hprnXONeKPPapPcZWtotXKZheShcU64Vdpu4wiw6Vrlymt9oP+ooQjH&#10;ZrqidfhiyeS4fVhNIaL+UTjZG6xBk8sxjJri6D3PZ4LWo2zNRu6VAK9bHvv0nhrou7grLvUef/gK&#10;P1hUeoW2QzqqL0bzvzzMhC4tukvq8gAA//RJREFU+YzPAaxvXebDH4CoKDqGloR/JATYRzxk1b01&#10;cCNNfdYv4aDp6+wrcB08ruUVyddnD4D5+Kqg18I13820udMBsmj99vaHzc/cCLuwwc+czpimBxlF&#10;Ou61MLS4EHM+FO7GG2j8kbNCVMNAEpXBdyMnv2HoQwZJ+zUf+sr7j84BSJn9q33NVh2iY+i+3GI0&#10;Ut7qw7Y5FKz3JYbwOEytuRGwlTCBw5YPksGQpqGNJaeKHmc0d2DLX+dKnz/Ozzza5tiTvH6dG/Jo&#10;vfrxsxzm65FTPdKStudPpXDJ7eeKdZzcODywLAuzHXXKZqerCeH/MIC03GyDVqss18CYI35PkUg5&#10;lk0hnpMkG2EPuLps0Ei+NhWosIn13vke4avzJiP5EqhWNoJWuVNhK9qqSeWMRsr4JYhGG1/ujSwg&#10;RWjkd6g6LwNy6tqIQTkaKIZh3kcMtcRj7bCkHHchZe/6kHdcgalrbrkBjYphgFLf3ys21hqDHAT0&#10;7XmHpDO0bc9biyIULQ9gX1IJ+6T72NY/yK5xDdLcEPd6YSQhDJ0nwumx1GE65uZgP8yJ0nFcSL0v&#10;haPg+YfAGVRH0M/AfLAcNLkmoFNZ9enmC/4EROwSvrhY3YtV4wjox9aU4WwfP0EZWK8ny7avgCvJ&#10;BTyv8Bg+77lMKK7n3AJvqdGg2nL8UnlYjoebf1a9PDx2B32wrT7vtn91rWpUTA36eljNlwZrbPG+&#10;2bUZ8f17329UjfV6Ej4pvzyslte9VQtDdwkN8n1kA+C6lxZaNMhi25dtfoHuQ7WP3SDmT+d+RjxB&#10;vetq4iNKdcTEUVM/7pzz5Q6fsct4I7Zhi9HaBszErVH9qEXmE/LRDxONYxQhIk2nqIV70yNGfVGW&#10;wgTNSyp6tJSPOCgEVOD8ES213Y5bMFS51nsLwzmndVp5E+dfWrG71S7g4Ma02xG2vhSOvta1I0bK&#10;eZxTVnGxjev8RT+4y/mMFz2vrXuPavTekRi8HXX2u3MEwN9/dQbFzE2BPKn/qPYr6rNawa9yJJDD&#10;OndKtO5NjuXQ1jDOza/H2SAGzWV+Iv+ghJ+C3nvV53QKBMiAWG7hFq8AE5XrinvjhIcLo5fHfkno&#10;l+eIIot4RjsZ654gUSNog9PnQZPnYNV5F5Y6GS47U6D8YuXokGiF5n7GJU51Eo56Wg4jpxNWz0Gz&#10;cJTFi3SAOxPKfQiEru+/xmrB6RjNISrntsV0aXG1Vsy5pbYhf34G9MGDBw8ePHjw4MGDBw8ePHjw&#10;4MGDBw8ePHjw4MGDBw8ePHjw4MGDBw8e/Mvx+//6x3//HW9rujzl/LWfuNUH4vD0m9ryW0n1RgQY&#10;pwwrvjnkDd9Eo63JzidnoctmUsQWvrnAtzedT98C+CaFvt3JnQ18Oxjw9rc/yo9vdvL4jN2mF7B/&#10;79lncfM3QvD5af/GQPJAT8r1CUlDyVs9+tZv3fpZffEapTy+Me7NgpuVbGwYgiOkIS9/NELtJGwq&#10;NPdv+c11VP39z3zLleT2m/xMyQovYuvZ2iPvcEsx3+rMelZegM4Vg3776Azvb6FLIZY1ZxEhk8Zs&#10;+sE55cvsDzs1sD5TjQRjXfzAzJPQt2IxN/STrj+99tKn4oEs2xomoSLUiwzf3/sb8/7GNQPiVg4W&#10;WN/YRePO/hhVbrjdkkhivGobdWMS4hbMIU+ty2jLb2wB5W/AU/VaIQAPZ3emGN9m7HHpb1sQyJJc&#10;nXGgv0FhzJLLCTdLPVY4wgaOYAbEGrktePti8zaT4XHZ48tP/dEXx84ebeWO9Xf4p6y+hW3wcc82&#10;vM++w519xpsv+LYLF0kxOI9YK3xbrMOYHTnq6XmIKERqabwm4WmEzqBzoNC0jtqUr+3QDyuez04s&#10;zDUG2C00//5GHBDyqEPHAaDpY05DuTbgm4GsK/zf8VOngBH3z45ybcgYlxyZB8Sp03zevuU3lj3h&#10;lGNFan+jW25YDa717/0CKqGuGgBto/5inDGuPrRpPblGP6BIZ8r9OJJ+kDF2HyPgAtn0gwWh+Yaa&#10;OpWHzEcsxc0QesrjG+qhZbiIERt+nUA++eZ/mjo6soG8sQqYP7mxmjUnhDm/mqF5hGM0c9dz1Le/&#10;TFc/+/tbv+kVte1vscXax6BySH9DtwjaEN0Pf3MXHdCsGEJd/vAL/eg7/Q+oP9twJwdwqaGpxtvE&#10;SN4uoLtAOWHQW9LyZmxz/p6gJ/JqC2sxpaJD44Yjxf4tvrSvfiiMbJFmbHKHxWmnkZmT1rLsTbnJ&#10;IVEbYtimHMuSem6fwxcbx+/5TVfPI9/iAF5y494H8Frl+UPHUs+rAynHPqH7kUK/QfmF5/elfzFG&#10;0Y7Tz4yJrcqoGgYx09OOztmKp5RQc1v5dCP94qo45H7KpMnJ57AG/aSf45ul5igqh6tThpXS1bce&#10;m6IhPOBgv9FnvAWO8OskgHmYvu4rj1xegfMBVMwNfWLbxzRtlDrqGGi/yJVgK7S2jUapr3aAztWC&#10;cCLR4kO/6/6jbX7k+6hXrgR1zBdv6uZ9gPph73xjDDNdbVgf14fc18zbVjaC3qSX3nOAv3j9v0Cy&#10;+rLgXAkYcoNOjr6eIHzr21Yrc8xUgoJ5BGCpbX1bQ/3cIwySksxnfcYb1LrrMWkOrD8veoOuFmIz&#10;ukHyfE8+z6ESzLUnsyQRg5kbgRiizq2+zy7umkPlZi6SWYeW+w8PVQe9zFeIx1sivsRcAuI6OnVV&#10;YzvrJtebxdA8CmbauYbe5/HRZwD9rvw9RGyN3AvTnzbCMKDj14CtyhkoVp4nRRa851rHgA3vRWr3&#10;NdlkDft+w2rYEOQNScqxotxsp3021j4BYXtqm6HBuuCYyUMF+lHxcuU5ktBk+obYgvvEdl3zijrI&#10;hqCg/SPoG7r24zlBP4NY3CPnhL4Ja8qzIbn58gNeRZyXwyj8lJtyk4l8A3cZmfaVgyO5fCmd3ky1&#10;f8OPMNmYc8wTMsrFT7kL0GucA+DaxvRXcVdb4I7f5WmLPC5pmpquqGCrF0ND1co3U2b/VfWPeEWe&#10;0M1Xb6C6g3tJR8pXOObxped7eqd7tD33dCWtbx6yAI8Sge53rFSJ/vPeABie1ZxsH0Ntid1H68kx&#10;83xSDklZHLbsEzlmjw+wOE1R8YDi8r+lNJ/aFD05sF18VeGRRakPtNxauXHaFs+1MWJ437IGqEWb&#10;R8uX2lepI6ES1rF7hHtHHH9yw3BlMIieHy3q/VD8Ukoo/C3EVNEWi0N2YoyHgH3CZ8j9C0gNfras&#10;Ov28OXD1I+JegrnjimuJYTav3rhGeGz22y+iIhdmpJ/N6ryG9Mf3iIGczmrArz8/7Vz83p1zRK63&#10;eT0932KMkb/WGb2u607OIeOt60/vhvJ8jL6WtzMy+2urGmOZp/oWOeKLxdI5es3Y6S7Qeiqi16Er&#10;3o3gBPKVXE98hqKOYaindF/31bu5D8wU0Li3BSZvNl74fKRttgUSCyS6qdj4h6kapEL1WsMZ88o8&#10;eG9QxxRbjc+ckq9DKFsbYn8jx3e7htiOiXpdTOBzF/4IjRwGBjqfOV+aJQD38flUrtEHnQMvkUGw&#10;fOklvJqbokvAxh1rGTrWnNNk9lP9II/tyXbFXRbEYG3agVdHQIyB5voKHDMvWrph3tTRU/LoI2pD&#10;09TzgIIS2Kl2Peak/8ky9j/BeSwdemvybxBrLAOlblW5z3lPcuWY3RwbAY0nxmzt2QRWHYteAwao&#10;pVWCNoh39NfrpGmmXi8p9LpATe9xzZSS4W/5cBs1PMfMUVRoiKIds2EQvjvw81n9vLOdTFcfbliT&#10;92CuX5jFr65HJJ/LceOoveLVcfH3/8DPgBoBKdqhLyCcP8VeCga0Ju3pdYKmuOgmPN4oQvIScEpe&#10;nED6Q/qOV0Dh36NI3YuMke23v+EPtzFA+LmKQE8Mt2zXAb1545oZ9IfyJgdvdtZtjjx9i/Zmy4ff&#10;PAeamiikLQInH1ZDLuT1iV250etAkqgWfmeQMwcCojJFrNrofnNif5WfXtl/2mUHwwLaD+RU27Wy&#10;Rrb5R0GgvQLk1PHRPwAJodlkE+1olhBLcqNPeuH0hT9lY0a8CKq5NcgUnHEG0XNu+s7OGKbfKPjA&#10;GMD6YGwyBctFHlazfIpuIZt97lphLldOxsd5pq/Y7p786As8yFLMvQx6iVI452zFSFv4+1x1zIN4&#10;ySeFY9zYGRj5i80XtscrYEll/aTU/WsOiK3JyFxcud4w+ph8fLARPSVcpaa51ngK1iogjgUdnYT0&#10;Wd0h7jqf3LNWcbF1YTa0T8044Qn+kJ/8BMc9kLYu0zgBSUnCwLoVbIU6l1rM9Ft/ItMAaVO3vJht&#10;1Z43tkz0cN9L0GOm0BgE6jkeWDvurHyrgpit9jEfMFNw/M+H1ZpBcNj4Gisx4hif84p8hOqvnW8B&#10;7bpuON5RBmG0IVIbtjsMzpnR/xEb6HABU9fxFfGyrTHmXI42ZHxNu5MIGHL6fQzk2fGQe5DMnw8l&#10;3zjidJckXrcmuO/4shK1eOnQn+3LsVigffIaJR9v0Py4kLRo1I3bj76+02NAH0dq4bVYQruoqBPs&#10;gkMNxH+YpDz8QoM+jbFKB6xEeoMwvkm5As65Zeto4mIvGymPRqwdpt+IhUJTryaUuYHYZSN+G0YZ&#10;xFAfBJyzbwf7og+IkjBW5OiAMQYtrzlVfn0tDFwZWgZscpUNgDfjEDoPEbfGx8A8XJby+mMYVIMr&#10;bMfDaqYvC4rVJUi81ddYE8fpoNB05p+c+x/q6rbTYF6SxzbGYx9Z4Pd6h4lvpp+elu/6VED45BrX&#10;Ri9yiLQld9qbqK+SDdkUSeHST90sh2zAVsZ6Xt8ERtwE7DTMsMgN9VPe4Vdzz/dyb2PsxDrXGgGx&#10;s6q4dxhz9YD0D7w0jRoFd+cDzrju/YCxUG7Smmmi13KHUXlyjX50DqUWOs+JEyipjhD1xymVO8gz&#10;HHIFWdYQov5AaD9vFuTiNGg/2hNgS73Vol3rIbDutB1rc+2SlHt9WCP8oWsLJ7zbw2rj7sSaFXGx&#10;PUHbyF14PgBy6D/KaS2DDaUuqZmN/TX73fWBPrhiXJID1710MxGviXlEHH32++vQ8yeNCmnWnx91&#10;DOSSrVl35Ox24POVg9fvOs4TkrOgp4A1GEc4wofxSND7smTpFKwB6vx2/HFU51Ncm6YvZKRBs/oS&#10;tqoGmAfOGdl0IzZrX8e6DAwpH2MuqBhopEmsdvsLjJ8c8Kg2cjsokCNFfnwWvQ6DDv0J5xDiPsbh&#10;59HPgLk2wKcyFbnPVOEgGKJ10PLq/cTVHzLmefYVfygEGAP6ilcLAA06lrAw6mD/9S0oHuKXgETa&#10;+5L9Eg6Faw+bi+UmN59rpoa7eAtH+UvtfwVjzMCvMU9O031V2ZkfYHpaUIvtNkXj4D2x8uba4M3M&#10;w/M/7GMzZUe+tLz0e0FZSAws2UNSuGbhgEjDF6ajNwHNiQjag1s3zWV8aWlwRLvCmdntZxcDU9dV&#10;mxqXMzT5bDVLob7XmHe1L5x5nvEMzK/qQFRKyrHHm3mU44fIqL4ElKJcB0dvsIV+lJsQqNvQZ79d&#10;NgKOQI7b2haH6dOEZ2IcF3nv5+1oGtc8V+vdHeBbmoKGTrmOw8txf4H5sNp+FuQx3r+cz3jW9++L&#10;/asH5QDq9WG10WfCdNuDdbhe4YNb+ncQwq9njmtF4HxArc9dAbiNa9qf+fcBiK5dmnxpEN255nSH&#10;uiUxdFfkugHImnNf/SnX9HhYbUf4AGOKbHU+wNh1vFJ/QPcRId/NkuuYp6RQsc6tLUTs4aL4EL9i&#10;+wGOvB2a3GehPMPfqqyqXBNL9IAbtvV2HFAZLdVqepyRiSuvH2uv4gHO1chhMZYajM+lE7iW5Czn&#10;cRQ499nAXe4J49e9pPYe5KAdGeOS2Dqqdpv+ArVp3zNcUIWtnpdPfCrkisNxpHUfr0B7NYVscfUx&#10;/YATY1B/dxDoQ4wDZQt9+8khs/KoeZPrE/qw2jWDKyojzY3+mu4HZJdjqfmN83gqxnFfQKlbjbq1&#10;hueP8ffICniDpU+fxYhSsWMd2PPQU3bVpQCfrX8K4co1sNUzsHEssP7TK64nc2ulOvJsxzJxkfoa&#10;rv1t1D4vc3NmPpgTkgfF4jRqco6vjn2iTQ7bgR/Pz4A+ePDgwYMHDx48ePDgwYMHDx48ePDgwYMH&#10;Dx48ePDgwYMHDx48ePDgwYN/PX7/j3/899/RqAfe5OG2ftK2hf6knDwd10/OhQxP8fHJunjVdujH&#10;E3auTo6UY1ms8k18fZsIhPxWg772t/PEuuMwD8Rm/NEnmkJEudm1TZuMN6ElumUAv/gRo9/yKCgt&#10;oeVbuuLbj+MxUc+tXlku/Qhc4wUjVlNXW5bj6eX10d5kP7Bkl/zNeNlWf35rBz+J073qfoxaZu7j&#10;mz5nfwXtqhETow4Nl0qdfWX/2rpjSxaWe+dR36axGJW/cemo1bdrzObyZjVA+s3gXuM97YC4XE0j&#10;nr6FQ+c3w3kuNLF8SBlu7PEyNh4w9eZXc/LH936bW/HCT/KoIPYv2xXZzdqWmLMQ8zqbZYs5lDa2&#10;0nlPOb5Z1N9fyNpDJeGo/2LzkxTwl5FyQDb2AWlWqiY7osExGwYEYAw7hr3jLXcG8PLNg6Pm0ifl&#10;KanpGU/RfqhRNgXjKf42hbU3Y6y96Sv9yeRSJL7jzXpVw6kbSNX6gL3JWAv8tNPGI6a2UJJAuAwr&#10;NyMVvtk2n+4PQM1v8W+on8g0RF3Tdiu88StXRZO4Q5+TBGfE68QJ0H6de9odUaPf881quVZIjTnn&#10;XLLUnvUGJ1lhNeo23GKjRUgomwa+TWJAZYwnb3xDHzQ65zhWvc+ozJuO1mNNG3B4s/RY46edHVQa&#10;2t9AsYlKDlk2USP8zGqgzw+ke3v7W/XjR71hLZAU0UgHMjk64VgbwN+16Hg/OG+tbvzGNcxKj3X6&#10;YTzIOOIVOl40c9vfRhkeyjvmasJlFCtH5uDbKQI4tXQaO2if8TQURQ6Ttwr9C+VpAzB3wOdFKnhN&#10;B5DL+5c5xByKtlsmj/IRtLvAbGndFs0Loda2uKEXOeA+FYe9+CyYhYeMteaM2KlR8YQqyHeVRbqt&#10;P8I4EPucA9FP+gFhAH/1I6pu9k9ChIOhKw9910sjcIv8BG1v46U4VmMj4LZT7v4ZB/76VhB1JdI0&#10;QQu7dimFNSS/7TTQKVijKI55RqRsnKJMX3lilW59ZdmIb6Ze5fpmtRoFCXvNW5TJx5zClnqphbos&#10;iD5IbqPfsYrcm5srevm1t8YpP+mDuGstPl9DQIKIW73lFquU1xuj7V97odXcnMMYc9rUvDYz7ie+&#10;j9Qbouz6Nd8CPPaBXCtqLh3Y9h2gxa1X5mpZoy16/7ULE1v0LCU314i7xdD7Ttyfst8V7wQVmuYL&#10;eJZpjz2H98GDQvTv2Q9eYwOvcpvXVzaz0hW2P/izPeKob7U38lijRvmGBB0n4D05zrdCnBg5d/Me&#10;Cwd+JnNGv4JdQV7Mdb6NIiz0fjBqkra2Yrff+eYK266fksWJqDjgG35AX2czd/NhaO0OZYlikNpW&#10;6XVw2jKQmyp9/WY1YPJon9E3NsEhe1JD4mp2imYBrhwcm/g5em9OM4iznlVjDWht5ubHKtbO5YHq&#10;k4GyOyDfs6+D91fB4O4f7W+e3ME3kmxbgFNGj4cboNX9XO3r56dT7Z/5pBr31tt5BdDjI4BNTZ0h&#10;oNd4Z718HrS6cJhd4vmeLjZsulXFuxroGCI2P287Mc6xXAltza0SBmpLeaUzbF3qwP75MlCfpZjt&#10;tE4ox00/Po+Z71mnE/xIGKuy1CQXBfrYKaMRJMquFOfWhvJF/9O8yuaLQwhIPfHmco7FOSaAe4kv&#10;bdAXYXQs7g5Ea2sYRXvkmedV16YcPk3ZLd2fRNz5i3qCAXt8B5dB6C40qpswtkPptAuZx0u550Cb&#10;MxhRejFYeB3kvSSTa8MepqWsC8AxU9kd1KLmSC0Eaih9Os1+BUWJuMd4AiyHlP6CvY/k0qszAVyO&#10;cD9PmdJeUyu9vtFM5+SYIy9wd0nDy654s1q0kYu+WU3fnNa4XpTBfeveD1eEvXop+HcemH5PW5cc&#10;F2PzmtGuU+XamrX57m9qZiZhD7dxnV0/NeqrK8hbvTCgWJqOdqbktO9K+DW98I2j420CBjO7Hkkn&#10;+Dmr292YfrivniLdR2TnuBw3TohbxyMscvpHnqHHsnISek2BeBX+0/gVoi2RO7B/qJW3DCbTaCfb&#10;ZzP50A5xJc8eJ5Ol+OXYDWx9Vn8bQTFparERA/0blO4ue5x/AsKPPWzEWEKs+4I0fzkt9f0k4jgV&#10;jq+GBqb87Glcj9/5bYTqdwe6qSlki6vf+ySnHg6JOc6fwMi5A+onFhdOi7/9fXP8TdaXE84u9fi1&#10;feNfA2bjmVQ+vZ+FKOTj/C+pl22sGkv/KGkmj2bytq2cZIDztGxQT/PaJoGh+cIeS82mYvgiNUI9&#10;bOvzIUPGg35wEEufB6xYldtmaqSjtrmGn2TRrkU1yfg5aHzOGFCfGkoIlbgw4wFzjFo75rHMkTvs&#10;JYpEnjerPXjw4MGDBw8ePHjw4MGDBw8ePHjw4MGDBw8ePHjw4MGDBw8ePHjw4MGDfzn6zWq++QHS&#10;QJ+UG0/Q5VqxfqPeoE9LzidIg28+pdnfQ4XP5c1qpqw3jwHJh5U+IXg+qYrc+LYjRz+eWfH0SUB+&#10;Y27032TcgnzESFf/9oZhRm9Ef0Lr36eWPAB8P6beA4UcMgaWVaciRw7ZNHB83Iy28i3rHgMs5WlL&#10;2tqaPdQ3q3U888l88bQm3yymplojzX2D+9BRkQ6+kqdCNyg3+xG80R7jZFzBlvMpY/eXZKi94ic5&#10;UCPmkrmhJqw9wDpDP+dI2wDOQ1PEpinMsj2e6k5/PLFN2u82r5k/+sQIGpYI97DwHDN/xGCe2LdG&#10;zoA7XgkZC6in7bfABq3P5Aq5ji/mVtXQ8CPf0gXomyB8aauylNhRt7CJ3ELXtZJ2rBrSl54vlMUK&#10;QAz/lpoh3qwWTBB9fQvPWRZxpsLAtHWs79F+5MPb8PhmPHL5vkBTk2k92YRJ28fa+5ky/2YAD2gS&#10;F/OD41l1UX6Bz9Vsh2UsRz6J882c3L3GAKUM+ve/4jyANInxdrAF+mY1xFLfE8h0U8dxJjRv9dYt&#10;gT59b+BxCZbct75+eaun9MkwvLyfV41PsawBdxmvE3ntn1jnGjjHwdbIi7la3aj3BvmgLkUCMumT&#10;FvE0Bdj/iJW8lvN401VxYE152tqqOIb+Y8CFrJrjBp/PG627hS8oOOdoivFn7vrGQki45XmEicnZ&#10;OMcjrZ0jNPBhv/ttG+anb05JdH3gp9dQGySGLwMuZaKMK8kj4xGnvFtGW5dRbCIe2/p4MUFej08K&#10;A82dtrhbziBYMh/NESL2acpbxjdaCH3yi70mVRB9NcVOmvWtNPunebDtS20bkHfn1GTQHy/SdZRf&#10;roltNrgsyfkNMOyempvGpjxkzQPguE036GsODeBaPpsJnwsdboDnF75FEMAbFgiNwVMUcuQcGPMo&#10;k8OKovl20ZZHzbkVgCVr6G3VK0/K8/A85rrGBmgDH8qFydDSsc9I7OIQUD3qA//k0Bg8rbpK/cR3&#10;9A8Q2zt4vOSgqV8rHT0k6m1hpqaN9k0rxHTcbuSZ64TPNcmB6uvxJ2xqzHId0G9H9j7gp+AQF7Hz&#10;UmaoazmRXWNfoX6093mdeeib1QiXUGAbtI39IdA1hGkb19umDHf3WMTr7BuslSNDew7Z1tzKUl2s&#10;D3X1jbw6/cl9ILuewEbYwoX9/sA7loOj7Q9xQWtLTA6dzazxrHtdCy19033Z66JvZuDby+CWZnd5&#10;Eup/i6LVt1k3/DOKekvDDVSh3doc2H15G5t0yaA5hI3q0ae6HtZr8rxucls5Aek3ZLd7hjr/IALV&#10;GlDhpmFfrN0N48dic2yodr5ZLTVYFTkwNnxecL/Q3cX7puQJ2rrqLrchjo3yE5/zXFpQ8RIiRFTA&#10;eDFKXFJM7tFv++/cF/tYB3bT5eaUYxF+6k0L3FlzOHVIqnH2X0kSeEvmVjvK4NRiNA5OBw1MV27T&#10;duNWGc9ncJFPi2Bcbe4OMoUlzwaoWtx6xotz2VUO6P51oWizC/QcynOl0A5wLuhYKz4RrnTKUP2w&#10;XNbPie3fR5yv9Lc4nGquY5V5aJ6FDwJSTC6ch9oUY3NlVKotXuV1AjXKPKtuvkj7lDl0UE1e9T3k&#10;sZpZ8P4Yn8lR027ib9Ctra8jpeTV/qkP5MzlO/9GYZu1zxm2PCBjHPJdasgwJh6a2sjGUYuCBTk5&#10;PZbYVwuyTBR1p5/WeeQptCMCN9IPy9Z3a9YQ26Erd1+0jRSx5Lr/DdDN1HXPjHaxw0QUsnK4inrB&#10;Eg/1UcuvzFlsB3Xl7ktvI1blBoX0W3MuSAxeIel9Vt1PGEq+5H4BTNOs82w/nQu3tV8QOcZSvfg3&#10;L73WhEzPQfXXGzhW+GkBTF6FXcvm/Q7vdS7eqQdHvVkNMl5cJr5+678l6pvVgPWtxIsel6B9qdr6&#10;kVVdY2uvTsxeBq72uObtcPPY/tEYulWazn1VfNg09Z1NXXNbl+oXLxJzzzHI/CJQN9aR+Z5Zl5c3&#10;Tg7LJh1WNWD6JXT5XXGrWJDEJ9kWUHEX/HRTM+U0/6HKNXHfA/jd5wbNvW9g00d3XnkCEZtduffr&#10;THDtWrd2UgM9B8+9s20+C/XYsrnihZWql3Swb8wRnPBjsfRPmhdESSJIuIWx+kjZBvTNatxfPa/0&#10;jXMC+YSQ8XwZUO1LwHjJCUcCjqUePYnrUTiAubB+FndNOVB9ufbAc7gpWH92uIPnUOT57S2Phzdc&#10;/ypgnCqixs7ckWN/JivHT7fN/kkHt/RdrUYJShaXK5YBjlMyvS23tImjVsrNhvKKoxPDBzCaYXef&#10;J/Djp/z9OG+UvYbS8bK/K0wXsdpiWfBroUERiXrfks7VZbOxmLQKMO74HfG22Wi7kG1HbKioI3Qr&#10;jk9Etw6yAPp7M0nOY9zv//a//+vvmwLQA0zR6SBsgUxGr5ggwpu2NXEM4yBWei6mHi3u8HpAGBOD&#10;9rbS1JonhH64/2DQAMim14T+zBf4O7bxHhezH4EP4H3Pn10ZAG82Rz/fvtn2YS+2AK3hR9+v/tNe&#10;geq/oW2/27/cMOnX3+ZPDgD4KT/iB3M2Pf00B8cpKP7M4a5WFyIcSyLnedsi0D5xZ8Y45dj4OCXH&#10;uGCRWvJnL6O+YRumYY/0K7rXNrck9uhThbHDe7X7gNZZGMZGwrhYMtSLUfjAJh9MCvSFDPjXOkmM&#10;+SrtUEhZxsNvzYufY6GfGBtqaLPBh7caoeg5hnhtpHOc1Dqr/dhRtf3SF0y+NMBfO5B8c6whi+36&#10;IBa05/4EWD/L0zi0WgDiFgcWEW7tB/DjPTMFL+ViCrAeznvo7oAZwkzdnSdOXxqNdZApQU85MEOE&#10;hsfoWSusQz6ONChKdqt+qsrQNbc5OYpEdE6dhTGnKXRse7yl+ORFzfrBM3Cl/PQBkEPK9Y9UihE7&#10;Y0QNw37O2WmrOocbsG3/JGbVxQyYS8si5kdYtdJn5FI2mbvDQ1zzvItWH8yqQbr7inLl8PHJtqAP&#10;jX2swh8U+49cWKc8YwR6o38Gs+cL0F2shqG5So+6Zp3nWIYB6q7j0A+EtQwxyj55PUY044+M2f/L&#10;nKicUt6JJ3Q7bJBC1ShX7p8UJ64MBs3jEtMgdO927OeDWx22x8xXO0VhUU9oDhaLvjoTWSMc38bh&#10;QwI1TTSwJNs5qzc5Y2A8x88v5RooqegZ2JfaTngsMX8F9e2tINBzCvKtLZPPmFxnS+Lr/qvdAEhf&#10;c9LAL4JAN+VhDNmVR7OZfhOn3PymqyNEjNcfata+Z/+23HSuup4m1NuqvLxRW4awgYzSeQ2hdfGm&#10;I6kdzImHkXkot42xHdAYEyHHef6cB0Rfqag+G2vfJvKZCMO5xzQucimARoCMuZ3X38AXc6urWiU1&#10;ddXAuOVUUaAeewBLgevMlsM1FFrzOpybXd0/2kp7W/lJbzoHu8aS80Dfg/a1F/uE+Lw29YyySQlR&#10;FIUWIK5e041rK5EDoaIewmijPzVHYKQmBdnIGOEXJy986WKYG9C/ojIl9rRC5alelBlEzL0LbJ1n&#10;royHpv2lFAMuIJR6gURrVF6B2kquEQMjmQbRv4RyZL6aytg3VaNGCYhoff5R7iNIBu5XD2O5QuJX&#10;PdXjY+gfgFbEpLxg+8OR1gKofAz3RxiDqUorf+j7+gXjExrqv5p6Y/La5oXm129Wo8rJV5d+6HV2&#10;Xfc5STQL3QXX9TU7FqLMQHKrOvpPHHSN9IdP/bQrxrquWX11i3BPRukr+HSf66DZcH0gJGUgLUOd&#10;hynthM5x5yZy3tjbs1u/ho7n9ZLwVaeUjdygk03CXdKx/AVeyvQ7plGi92CPV1y9l+PcwdDbvIBf&#10;6WUJbu0CAPdxrBHwnBjXDd6sPklqjtKjHU3HmZ/rJAlqEavO6Qaa9HkQ/c77NpPpM6QcF1zfNUOg&#10;z7OA1VD8VFfXDYm5he2Q/MBFcLmd0QzG077K0rYRNraLF//YD/yxaeSd0BxFzxq7ZPPbcKam24RS&#10;LfqTgug+6Zndr7iy3Qj9JA+/lKnK3MmALrOrul/WfDOZ2pJImgY2ZH7HygEusuB+ltF5HwFbxkBL&#10;c+6cmnHNE5CcCYi42fMb/yJ21CjQXqa3f7Snf9Cn9Wks6JSicajbVTlyw2OlA1aaO/uqX4zrPplM&#10;+YRjgIL0O110eyAVzME3mZzJLnEu2Jk/4wnc5aZzwfPI/Aqm3yN3XxzKk6AWmqq9LxOm0OMgEJci&#10;waXHwnkPhDNQnJ1KfvBsf2PxOZCG7NWlvwn3p0piK8iNSHVWhE/a9xk0dY7OaMQAKk7nTIB/T6Mf&#10;ViPqbzmA6dYQgNoZnKcGBJbRxoNrxN11tT7MVtfQ9m92KW1K35n5MKTx3s8d/hlntpH7nK3UhAxL&#10;iZjre9S+6vtAcHjOk7ag9gFb6/zSfYRyl0W7TA/ekeqpM2iIiVDc78HESfCRPWxf8X0ClbTGvuNN&#10;G153Aeb/kadmqXbAuX1Cjwnj+JiY/h1lH4fDeuO7H8ArxH8cH3Md0Bi0ucZVbB4fQnPeqJXk49D3&#10;+FQiRj/4sRGOSHEp90B1Q+0kro5XjxPWIb9xu0cZWUOTY9tiXI6wUut5H9E47xsAtb3kOToebR76&#10;9dZCOfweKP3oDZSFxrP22I9yTaj/AHy2PqroxrmOCKCI1uSSPlMsKe6mhi0dUU/jFUpgtvsp1BGn&#10;5LafRzkBOXTHV96UH5cGhuBT1v7cyNY5CbxLS7/v+krp0dMLztktnzLkGjDPjVCg6nFudvQZLySx&#10;fHUe1FrDVudTQzlUkfJDfXI8PwP64MGDBw8ePHjw4MGDBw8ePHjw4MGDBw8ePHjw4MGDBw8ePHjw&#10;4MGDBw/+5fj93//zv/8+n+Lsx9vOp+WA+WaV1t8+WqlIG12uMbwdwFsu2Iac33Xob/DZ9s3jm/1k&#10;r22EW9t+7TeMwW5/CrjbpW2VC+kHcfnhkcx6g1KsFB4v2+qnOSg0B9q84c1qfLKy3HZ/l6ZKvxml&#10;uVVozUHqAH9mjdgAtO/5ZjUfR5oLBcBvr4xvrRDiBtSbvlSYfPheTdVbcztxxIPPZj9CGC1N+KY7&#10;xO1vAKXMMHoBn6O/ilAt/Ra+Tm1kZP9n/r5s1LeBUq8/JYuO9Hz5ILFEfVfpBziufPGTkp2rw+L2&#10;N5LMjmEkfU6j65vVAmOum83lSdyb1NGn+sY8/o23IQTvNjXiuHFPjqfgt/mJfo7uJTl7f3rMfoUt&#10;li3OhulGNmmg+5E/qC10G/SbzAS+KdDsgR+/vUto09a3wEycT4cPptwAf32/zPz4bQFxH7H49g+f&#10;Qdl/SOob1QL9xjXrEyLKU2hwCYPKVwX7TQP4Rn3I9S0JAxWkFqMOGEzuM3rM2Gp1B6/Fsbsg38rT&#10;lwnpfxbJm1+/9VsLmLLnxclm/Frzd+Z0xiUYh2SExi9UwPGLr6tpArl0CDhGm/VzmDzFXUPPJ2zC&#10;NuQtNVjdSKN88S3pDZu8/QqoZdYLr6CnV71JynMMPxzq/JvyibGPb8hw/jPoZEbu2XTm7Au7BMps&#10;hj6avqbNF8uz3+gUZOBJWndklaf8ev5z3dqPaaf5BdAI4aTUGdm4q9Umf7MacwrrcW18vzWbMjwO&#10;0g3e1HstUq51gIxZj75Ip8nmkpJDNccBubPty2zDpyvT+pJRZTj9CO3TyD/XaNS4X5aGdnHbmhme&#10;W6NDp9RWFdvW2QqkHG8J6JTYMNvK2WJokESpBWoXesbA+HnTjWg3ODq0ya/nGnCwt9WTw19rO8hT&#10;rvOwvzXXdiMfA+n4zb3waY4x18W35Iwrefn5lYFMXm+WPYMnyHVF2POdWeM0OLgwW3Zu4E7jdJmb&#10;3zMK/wWi9xqrbeYipz5D8voygLp0H+QNL5Jg6ZFXytFX7R/nwBjrXAPFYS76prOeOy0bxy3CRCpt&#10;64QLQqrHOJ8DUgtyM6yk4hr2CXn12zFNWobtX/uFkhh4n+f3eAyUUFuocCQNQD5t480G+YYBDQGz&#10;3NZ9r3LXJU7CaXu+eaw89T5luZbX0AC3V/8Lgm+UqFNuaF1goDZHfR3Z7+u3JgMjpezSSMH15LDK&#10;SbfrupXXWwL30zHN3MKfJEtwx8zVYaJx/DSc84mA3Z2O0LdNEG/f8Db53LiO3qWfw4IpX2lN1xy4&#10;7hv3BAVlizaWzBPjV35u0jYARKwPZUB6OFQuHa2cdcyG33AMwEzlx9AETN/7WhpsdomiM+IfRUhp&#10;O8bYxrbmgXbNkRTCtucN1wRtwvcEeYGmqJ5MiK32eRzHch1k4uAw6zSIY2/qfZVtSVLPoWy5Vmy2&#10;GAQ0zA1S3bfOe5+3t74+UnZs1LWD6XlOpAxvzS+1q0LvdfFW4KO5gVpSrNcp2n/Kgzfl0Etw7pbK&#10;8RnoLv9qt61+yGchlY+h+9mWjsrJbNWPrmVsDfb77s1qiqpL49Vx0bHkI417LLXVnmotFK9sjmo5&#10;YNf1jBWg3YOYm2M/3PI0WZtcczjB2PB7P+7VAM2t9zPbKLEcG1yWirvYOiaK2mTDmJf+zf5jOzfS&#10;z/Px1ucwImQ8LDvONYfOccJd0nzknuY+NnfZSQ0vEU1FL9ddDIhbhaNyslg3WTg+ZvlnoMcz5BHN&#10;FVBWLdpwuNTYGFIBEfuHJS3GPVW5tXA9Fh6oY+dhO96slja3+/0SB/79DrTA+TeE+lUYX17B88ft&#10;+cD4Ns36N6YD9fcotL3V4E99Ash5vYY2WX+GGfb6M6DKfP4k6In5JmP4SJyXiBizD+o/NY2wQepl&#10;gT7RF13KlHh96yJ5q5va6vUy5fzrqm+xVmZHy5Rckba4Iph1Idoz3lA5mXB8q2ty8+99x3LW/euE&#10;mWkU4gOPxJ7bDth+bKPakc/dfqDYqOk2ji071yciFFZb41X5Vu/pR735peKaZnusfGtf1E704r9e&#10;q7qMNhuvwuZZub2ynbi7Ti4o3aL+FISjQ2jOsYYh25oKZGtqwssj8HmtH3sf/E2e9uImXerWnDk3&#10;0OBbcoY60qptYq31Byhr70fw+UppUl5xBRpP/9bpPh/kEnUT+wO3GvMpnVHUMfoTKE9PLfzUu46j&#10;1tH+G2hnovvmSH1JYRE5yk38tUyX/YxF54RDj4d9NpQQOP1sW+cf63Z4GUKCsx+hfZnhckvGsvSG&#10;1U8A/SYnXE+Dg+wiVr2Bfkit+9rRdN60vGUHnUP9tfkKMN35rvj9P/7x//t7P3gCxxzBg4GT0SeM&#10;tnnhlxdtY9LaP/WblHNrTERRfXvrgx/kPc/CCAfM0otjhI1tL2TS82e0IGNM5Nh/4GpbgIPAP9yH&#10;n9SLF7fgTT5/wEUf4kroJFBo33lRz4t5+JTe3N+TQx/i68aMobELJhLzTyCtbVVjmX+4B7uON3GJ&#10;y82iah/YfpN6FpbUUROdTwpNQ8oVMGWNdW47TFapmYz2lB4hCu6eOv0jw/AX365Rz9SYuYk1kOWj&#10;c0AI62Yr9Vo/1Ig/YxqegjOMKb/zpy/FED8x29nN2AD6w3piqfsUTavL5l9/dMUi9Xrvd/aPqOyx&#10;qhrZRvbba3jUTnMLMJD/OSHbQpfAB7elRvJi0OOn4oPAoHYwvFoYzsCA+GmNvKGcB+oPsgcwLxhm&#10;fPCQ8PmRUwZZss5R1mjr+Ixa5AflWuPt4hv3r6wAJN/f//I2QGv8fG27RmMcCkYSBtUByJf9MKL6&#10;achL7iHg/uL7bAb2HIWXF2JjjsvNOKG1cpaRd6xYV/VGvO1wB76yy3gIz+H3Fevh6Tcr553K+ic1&#10;G6oHrhYTevQoTxN1v0IKXlIjLPP5Gx7gIYfItcZNTLYAaz5Tbll3rxoG6Hv73sbgc6f5KO98rZXj&#10;iPFi7aDd6q2gOMzCVpqBw3X2fqpxDQTAhrG/31yvrH3e8kT/srloG6cvAix8mr+qO5+WQ6bXWzRH&#10;PXksubvRY9bnoYHyLR7+cFRj5ssrZv0P8gXk4x8O8QfD0cGBGRW5bnPHvdJ3MsQWfz7GAf808r5X&#10;TOSRrUkSgB31+E/SIEXJjhjss2JyCBkdDe2GBm2UK2Qe7hrC1brP4T+AppPVtoSEtmVgaFsuEmJK&#10;Mdo9J31lQCNkOIRwrmLFWoQo5D1u4mf/6h4mVo485ARIZmueMuIBqeTFT/SnyV64OsS5GU08Ls3p&#10;7ygyaw7FLUZUC6DbZNC5rqc+7SvlsN1SK140UqH67/ip0YJpVJnQ2DS4XkOFfNoKkhdzQfeHrVx6&#10;vTmQ4k2rw6jHQI4j4KeuaFZtYbnxhSxtwEfO9BvHIQ1uoA7XEsPOMPtuurqosez8iy+GQR33GeEm&#10;OSTP7c+mjR4I1DSVel9eJ28g5eMhN/PfounIs8vuV7mZ8EzGVdeEwj/4/PHJJeDI+RaR95oC/iBT&#10;W7b/8SEvs+37RNa+E8DD1fxjUJSKtYFM2wRlCtFb86M5ckI10yt17If/wSma8SFMeHafG/0haqJ2&#10;GpOfXbJtWsOKXxA5cy7O9OsMrthyWq21TlCvbu031Omrsq3O41rBcbXZ/ZrZ1bmJFa3dL+WUzXwm&#10;j4JyxsZP5fNnbKN+ZGwsaTp4toFfxbPVHIeMkxzQVA74LxXXsbsG1T59es8wfn7+ofVWrm0ckFH3&#10;72N76KaIfnbdwC+nmqiuN7Kv2NY2AZn2qfrSKRzXQjvI3SshML9JITzZ12l9heZ/m8egDduoXyjQ&#10;j75GqkYDZrpNmDwYwJtrMaTuhMs5WHf9FP0WevRjMwgSb5bBZvdJqCtZFbPfmwXQNhvf3b5RxRW4&#10;bZlf46k/cquc3C3adzmr78xJr+EJ2pos/bAsC/dX+xMdS+0iB+F22Hbmg2V7onUfY9qeSI2sBpNu&#10;lE2zaS21xmJi2yk3mYqBUDXHxaBwq7iFemQGL1ja6rQLDfVAWOCL0vX3H9enJwmsg2vsMT8bY77l&#10;+jNgxoimzHrPQJyXSI5fCQZcS2HH4T4j6kNupT+uc18+rJbrO33fbwTYhUpNrv+7FXx1XYw2i5SF&#10;GQ+rfQNv25IIHmccfVjt1QNq9xjM/4cR/fSpxxB68jP0/twmdT9h3elPIWR/h1q7yhrp5OOkMxml&#10;LhF5oWRYhBw5965RjfEFYhroPgT/3tXQoI2vHLIrTtDmTv8CiHHl7hzusGmdJsmwPL6rILhPGiM2&#10;oMmxIBLjFYbNVsQxDo3PcCu2NBXjWmGpXoxD2ijBDTFbd3F3Ks3hNcbfyxhR+EaRSo1j++fjKB23&#10;Imdqggu5b3060SkvyQHq+yLNMpWAZw25Hw/5TWjFR0fdPDQVtr81bIC2QqOxmdPgLi+Lpel/BPT9&#10;5Zyi/sw95fFzpDfJLGB28RFL+Kk3s8G9+vycJf3cJ+TMHaLRj4UXKIuytcxPI0OohW8FHe/t1o/c&#10;ljzv8CqDC1duq59G2Pig/yiOzxG5ty/cBRH09Y/tEbTZ/CDbOETec6wJtPsTZlvmYfRRCIL652dA&#10;Hzx48ODBgwcPHjx48ODBgwcPHjx48ODBgwcPHjx48ODBgwcPHjx48ODBvxy//9v//q+/41u29Shb&#10;PsZ2Pt1ZT9BhlU8eQo+3MDnyGwZ8Ipao7eNxO8op9ic7p4njD/zcZVLw2xgOjXNwA8HPGN0/vhkI&#10;4BtLgH66tr814Bwp/vo3PsX/xfsdLXwTI7+1bLyU401X/Wa0hOTrdvl0oz7k6W/FynqyPpDV29bw&#10;HHbKI1Y+Ial12dDdzDSYSyqQDp+2FC7GAmBZXtlPl4kN2/GzatH+zPPEfDOY9g+oOqcelHxDlH+T&#10;J6m91unmcdNPQUmzwwwsocE41txIY/58zgnlGKA78lXf7NP4Zj8il8k1DvqhY1Hj8/69f9bHl10/&#10;wOeQvFntr3zDH0JUPVE7w6g3VqnHN2j41DmW9GNEvE1G58D+ZrWQeQ/Sdr4hB7mGDaDjXkhz8Iol&#10;03B9feNR/OuJebdNua+KUHKJtf50GHLuinaeWPac9JXh6+hH1c0Mvn9vOUNXPtgWNZsQ6xeN1GZD&#10;fTNDgJ9t8jf9GHqsG+h7ffPJVpX+T591bBa6nmbLN0byuG/obzd3PioDtp8BBWhXc0wK/3UkgVTJ&#10;GXLRuua96t0/U6vf8NLDJHcZyGiDHDgP49sDKZeciOAKW/j3PmJSmQ+Aq0RES4j4LYXuW+sxEcoN&#10;Y6NzR+zf8s0EEShQ/ZBcPMe0cfmRp6MpZn1lg3OkTI1T+09HSGiLVVN0i/mg/7qXky/SFHsDVBTF&#10;PA9bGWrfJ/vncsSfv0vsYxptX9KX/TD/jtv900wgqTpzHPHNk/IzJJ2Or6PDOA7t2OaxCjnwOLX+&#10;BJ3rQx7HaG+ub63xrZKhf9kU/Pn+3ufAzcD8hSFbMF1sDS3vsYk+ZTu3gZLZtp43ut9cAz1zdG4W&#10;F/4JX0EohrhiTNCXx0OAhyj81Az1WBYDGsJNrDE0CU1uIzBbcvia5mbKsdjpbF5kCwbDRDhk5fAQ&#10;kvPgvsQbnrkOCEVjcDWYHcaUsV2WgTYq2L5RcfBWb0U+eb15IeZxhed5vf7BPYS/ldUBeVyPgJfc&#10;dS7WopmKfHEoCp1Y/PZXJhKxqAFvtHQux/1HtmPlHszdbVOBYwhPhSOnhJz6JkzONzsPtXIwOYHm&#10;OVCm1kgbXA/wGiL2e/qGDDWt3KFLNVasN/R9ym5/+n0M2gf01P85/+rUOG619IxwD+9r9mkcc+xf&#10;5SXy2Qq/bgUfNzgnMTYZAgY1VqwlgHaNYa5CnxzO1ZXa7kfrTaDt5n3KZuYRMRmZukDbOjq9Muxv&#10;/kPdOTB18KubOOZKZo3tOO8/895J/JBF3YvpjChiNIIQduPa8XMTaABMpN7e4hExsgMAT0gGSts/&#10;+2PAW0H4RivvX1LPa91m6CFFI4zU1vXDd0KPAToOknnBdctP+ZSTAqqU6zd+vSZ0y3kF9Py2f7xf&#10;MNFbHyhDacCyOKtvGP9sCsIlbH2mki5WES+5YryijWXTtR9zcGxjY0m0qdgmzjerVcWHqW4Em3Tf&#10;IHpT1P5pYzN/9moCZl0jNJqnz49xPMAYvOVb7SK2xOweSk4Jq2XtfzZH9LMa7XvzxRrj35WL6zbA&#10;pcnhtboEhD5ayL04ImlvqkdFkLx+yNs/EYvH9OyF03QMX3obqH3A4Oe9GzgXczezimGyc55oDgi1&#10;3buDrzk6/wnyth9QaaRYz+dRY28aqhHxoll00SdvzhAmq/wdaZQr1hVwzrT9iloUIZBy6u0f9d4H&#10;CSHNilN+ksv2ZnMAY3A5p2O92Zt8xANE5vcc3DoNTzroVXYhvgdNByU2KvTHZFHLhcXFIe+5KVzW&#10;1P7RRg7zNVeCpn271RC3hnFWZOWwlf6tQMf2CmF2u9jW/a1rZPFSPHPeYwnFYhm8mtq2jyuox7I1&#10;ajPZudIxnvtOYncTmAFzoa3lwqZr1GHwTSagJKY7+wxcPV6AHMZX4VLkq9LXwlGhTVTHgZyVfn5a&#10;cvMY2VSs/XDOkEOtfsWiQkmoLwuRTxwNeewB6rjuy49x+XsLAKqU6ZvT9O8x+rcrWmi89jIqs+U1&#10;Lq+xAb2fYMu1tDF9XY/kwcGX6TfimQ+vl3E9Nq6dDd95zW+Il6NlDFyPsnSIKzkBHr9itw7Xr/qz&#10;lP80alIKZKw7ucZ+zMKsyTxtRQtmHjBpKsbxgnw0M2AP3mbz5A24LDl0ru9yued0i5CPfcT0tKC/&#10;Q21eIvym+6/7B3Bsv/ru46CAPvvnyysGx4v0qNaocK/UVGHCi/gm31PKnCgHT7VvaqjX6Z+pc/cb&#10;tc1mIlTNtwExikMJJI+Sq0xw59aAcCaHrZ3NkIpxnS1B+nobYxPysY8p8QxbqL/Juu1HDsacau2n&#10;4soBmPFi37MJfu1DaRx9cksCDltNJOUa3bU3vp8FakwvMGn9C5egiS2c6Oc9SeBXMhxzVsAQp6ZC&#10;3/j9s+DfWrRWGA+Oj4bS8o0URC7NgpumA93Crq3ZGvuAozWFPMWelhMzUkA9VE5AFjZlOTp6YCnI&#10;GgF2otfIF/bzuoMG5rQeJ1Z0vHBhxJRhJSL+3Zcih4TofVWE8MvmgNYkgfk6xJsj9Cb//f/6f/1/&#10;/u4T/FJQ6zY7hVUSIrmerLLDS0Q8rOQw5Xt+QOO25DOwuOpXbG3mPrzE84O3xC6QQ2wDYpPgQUkP&#10;KLjGrAOor1tH+fmAUEEETbnt0NZIGTg1fz057WhbbepDRwRvDlBL5oCbh6r3yCMQ4ZPYVhJiRVVZ&#10;/Yyzs5eLdRmRuohvw8oRGHEtKW5Xn0zQNy7Nq/G65SnlGvWO9gBiJDdyYn4V97dvVru4eUEOfEV0&#10;8IUV/JkJ9XqjpZBuR5AUjLlMIVZLznrjNuKInFLov2efICsLTYQcJqsbRTyIlMXzE1Xmpz+1pHNW&#10;/foCLPx1Tut9Yd3wGjKSL5klZJw7sz4N5FAPa3WYyi2WofATb9pEn6JdftjOXEeNx8Oy1ki/6j8W&#10;5bfn6ntGcmz7AEA39Lnyt7XuHxuYKSrVsdWnZWNfkzwp1T+i6IN2/UfXr3UBA9ovc0CzkTCdaAv4&#10;gKCqK/lUn+GXbX2A8GsPSbnBTGOwf9q3+oOcofovenS3/oiERfYJMh7RqiecogY84M0/PsCWf3BR&#10;vr/98Tdf+42D9HXDVi3yANBya4wj4rI/KZ+RxFYK5qZbTsKl2vzb9g4zPHP1tcwP+QWn4o1QbVMt&#10;sQU4nvzDUv2R0XB+2FRzx9veLNzuS24czRoH9D/nnM4hQFlmlQL7zG+/0W/mhM2iak6IyRf7SOi4&#10;H+IPc/WHPxP5Fw/Qtv/62uutatElsMZZoAN//vVn1Vev6RTVV6yKG4gNDXf6ArqvhnF6iKPa6LGI&#10;Rliex5RyB+AzBGPDwRhe41THuUttGbvB49b//ef/v2oPrrtjLQBdycxszqGQ82fnAWpR62G79HVG&#10;CsCP8jMXRXHXSpnhm40jSsmneUJtzUBs6nCqOUm7rh1EHaJrIJWMnz9N39FvGRuOHw5fHLMQiT2b&#10;qd9+FhGApJg7xOgegeukorV/4zop199pIf5C6ygVgpCj3NBQj1CAn/F6DGph0I/bQRu28QGY8pmH&#10;xd0fDmiQFeheA7S1q54S4+F/nvflQdVcgX/UKvW4Sr8b40KHEz1ii9+GVOOhRO4T3g9xY79YT80F&#10;x+ov6Ye6Mp7bXPLEsSP6P2x9GfAaZLtyN5rtWthPXWJTSFGscsMMmI5LWmxtbgSQw14LbGkg2Dqz&#10;t7Gf1c9a15dq8DmBzfYZYmDOm4gPxPyLqut1O6H3SBEjefTeKas5szaTb2Hz/t3uolKJecpcdK6T&#10;V+93ISmLF7kp/Bo424hNqH3dc5msroEk4LtcjzF2+Gsee/w7sWO420Zub3+I8wzUnlBT03M2a+0I&#10;pMzaSrkH9Nqz8bW+xOFz9bA5rxsHqDIX1pGiuN6OtvPmtaiX9qMJbHbs59s33FOGH4aG15dYVpbU&#10;27+eDbEFRCj1K88CvQDWTv0cpYgVUEzUAUffKt7S569ysQ+Kqj3GMgO1G/bfaGk4+O/jnry+6HbV&#10;yFbaJrqp12ZcBxXzqGMEULaap+WWjHru4HlJxwLa3nIWNgr8zKSO3wbN57pXHDDDojM/9g/fy2nu&#10;lhPoJ/OP3EOvfUIiMWuBkKN/tIDtdj52HPFGngbNp8ZalrrLjjozT18q44EjPmNgWWOEVVJodjqG&#10;zHPMC8e53RL9OR1H+dpaxA6ItBZksdV5LgWYh1+HeitQlmioAnClcFUtPEjA1Oz3zCdhPmUK27RB&#10;PvxJts2vJRNgs7tUb9MmfCqiITTK8dOuw+qUl9eenoO3EplHLEOj87b4rME+6/ii3V0xC7ZHkBeQ&#10;WtDxq9+cSJxcA2pN3IUbtZe8zzxjdY2iWVRcyRf85PVa0K9NTJ4Nk1E8IzXHm2nE1TFt7yGzLteR&#10;E6Fz7iPWOyvfmoLAR0k5pkHnxCO2HNGtISnb5kJOkadzTcj7mTbKVba2qshCf17qHJdC7reh/7Jh&#10;EBv97F4x9v1MkH+74TXoZ0Hr8jdoXJeKjl82qAxGJ3sc7h4Yq5+7dIhNNlHj73UtjuNPxGs+bJ+F&#10;Dd7qi5me17jz7AqdFFpQ86XMxc+J02/sC8DJh2MgZWrb+XtOSU8L96jUtQ/C783cZh6iVkQOaSNp&#10;VNPU6lpynWNi1LZohY0v29yasaH7CxFNCsySfmJDzGOPL6UdCJNkTXOouY/gi0M1F2BAZ2uTveKI&#10;XjkA2r7EwdF+VwY/bqs8m6fl1XNH2NG6c5cuFzzNbAM6Vl07XznUl9Dc4dM2anzlOvGRXyDkOPRc&#10;jqkA3e5iQH/qTMacrrnTeIzOBT7P01TnqmJcTy9FOCUnjbrc6kxeKhqZTudvGRx8NDm5gdCFQVSi&#10;ncf9R6KOlHBMvR7BvP+L37znuOLCYYCPMlVmph9jwXb6naD0mtX/EBouyT1jCXTJyHIc+Wg/tvxf&#10;6QUXPsN5/GF0fGbTlwCQhc16iWGyydqg3fwMKGIoh1xeTKTbR3th5ezLA67qeBVH6rD5iVtAjMbc&#10;SpsetYnNtqCqF2N3RTjP4TyLqIMUqDjmd1dTSJ+fAX3w4MGDBw8ePHjw4MGDBw8ePHjw4MGDBw8e&#10;PHjw4MGDBw8ePHjw4MGDB/9y/P5//e//r79ZrZ5n06f7qo2n4/KJuB/4Rle+sUMevNOn8MYbJrwV&#10;IJs/8acKwJTMIp4IDAOXZR7+pLG3JsbPrWQed9/K24Ceaf765OH16UTZtia3kGe74VtZodHQHaI5&#10;xlOOn0B7fuzr30hJY/25R+km0kwcPDmwXnv6+TLsOuz5Hq3ED3yTZUgcHN87qBbe3OYDsD4DMx/+&#10;XCow+mTgd1kov+TCTeOtGpox7at/aJSsnxDFN0/4U5uak6Il8q0eXyaPcdf+w3gGnYeUi9oM5Nta&#10;CdeLEb8RBZF+c4ex67s+P/AWr2jCWp+w12/uc/8pvW2zGrDiT0PiEWHSvdrnNF80uWczRvxkTdfc&#10;xyLBZkdTP1unGKuRe6avT79zboSEHNarHO9xLDAOVpPHHLw1I2ndfdsnY0zp2X0qS/GRHoeH+xrS&#10;ZuipA0zPnOLNHNGe+YS91kih+yepMdtqLE02Zt+WU64hI5t4DMwU5haAb90yp+vSgCAMaNZdqv4m&#10;KGwZn/uW1gRvX6Ac1tVVfxPChO0uFdvfrEY/s/U3LgAm45sE6m1rho4x41dO1g++YaF/ztSQxXWf&#10;FONtDzwceV/F3NH0DsYYT/ErMh9fVm5dT2BSzoCwG/rsf9Ukca1owzmSROehIzerhkoDHbetTV/E&#10;Kp5cAToOazrl0k6Dy1BuEG0ciaGyuJwXGGfOgU6nrTtS5CFDYv+HHf3wc2585TdU8ZNs0a7rtK9v&#10;bgew/+VzQOcm3sym24DWYTaxEZy+THrm66bJdWcLHOHCT1DT9zCUw0CCkQ2wlRjHhoNscW6ILTDo&#10;deRAOvAchJ+5Y63AUcdmrEhOqMzakqkhFPpmtYL22fjLyxvKEdCxqhYaV9NEKG7ViUiDjLDuOCcu&#10;miRH9pWf9kuw5aG1Kq/Dv7bMdLMviTV6fptlKl71z/ehe3XAubOtxrA31DmVmMEdNafhn2K3SlNp&#10;DLQardjyWZ3cev1T1tBl87s1xnFSchpyAziphurUA/FWhZA3E9Bb+iU3va5hnTTjerurgX7+ZrVo&#10;BmiSQr1WBOXgSN15rAN0/tweCwQ8PoGLtcA4Vv9MxDh4c9f8Rr/JjIE/1+ju6YdVhZc8mLKLxID1&#10;Wrr0McjhfiQ34UGEvmltytbQb2GNBu4heD/hPuw/tpNicgWg7370hcv5BjXqTjnR+ssscfBY6/lE&#10;84BJqXDbg8N1YaBviwNoGSZ73if8G58y2e76C9y9IcxHhz8/VLMS2GtEIOrl7RPmwjufiBb6m/Sl&#10;m3rva8ZbGhuH69qA18XzjbpsSP9NzdiaW8jal9hqh2s0lfe8DBnCUYJ9oPZlbHvL4I1rPCKODbkB&#10;u41DENorbXUdsmxzf0HepTZ9XXtaXbbj3CtIWMdZlzv4MTDn4dsff1yJBloJt75m9aW3FR9SGbwW&#10;mZ5mqbVnLTSGy9KIpuoPsM6X87jBZ336x7WgNx1dN0VzkC7OHbGxhHBsuw5Q8cyv8jPZ+LwAMB05&#10;9L5+fK5i8rZplA1W6Xraduw08M3mLrmhxkGW7IdzVhH6M5jIIY2aqm2P/ta8d7fhEMtUg2sfpwbH&#10;f8BE9PIQ0XQ0tWjkxMNrBYC2SAhXTreAqozBkY1T4VAe06U6VrH0PieJWtcG3Kq2sSLm+P0KZjzN&#10;J6CMIce9Vs/99LDVOiaOOznYjX9L+sZlMwUu+1bizBMf+vJzX69ZxUHjjt00UGUM+Kll99t6o9y+&#10;FlZvtGeNZQKa86eKdQ1ovZqp4aalx2wnh68SvcGWcrlMHbbaUm8qzynbJBTv14DxJQGsmqViAGqr&#10;yJzo5WY38+LDGIfLNq9necJhswP0MkeP4QW4i814o9qGJYz+9OeoVeKcay8iNORC7u6NbqjxeR4e&#10;9wt7r41abHgfdl77JlDbH/kToTgvsaZ3b2q7xZEncme1UKO6xjXabTzbWvvUOQwP47syGJJCx0nt&#10;UIvKKalR+i4pkksPGJZzx6vz2ZoALcNGz30DZ61O+JvuMqlcvfBIvLDq1KRCMx3O50j92o9zvjsg&#10;Sxss1aI9RZ4cWKq+jtFbDMMqvY3dLT3+jPyzKRLHJbwmKQAXTd2k7NgwfZ4Up95QsXHOUwWhSaR+&#10;MzOsY+LGd/IrdKo23eb/CcDtCBObubTVjEFjjReyrjAkJktT7TPkavcRGIk4SzdzmyhfNNJGTfvY&#10;IPPiDJjYYoRtOARDO5/ngfPIX4cwgV+7LYHIdXttZ/pNd7nvAUx2jXCPcUw8c7vJ5xLhVUDSfCKx&#10;Yar5fJQnQL2qjvT3/bJRsW3w+hIA0vTjoB6nRLKK5YFrUvM8d9U7RHw/qpV12fO6fz+OfcRFiCca&#10;5EVDXY84qh/nKPvvzOUcizHVqJougQ4RPkIzGa/o4wH+v7f+/d/+87/+jsbVxNyYuK1ICFmRa9LS&#10;K/rdT8K2ZWsW9L3owEEWxN04/8gHl/Chbv0Rwtdhex7AAL3gjA+Xou0ui70OcqNjaP7Aal+ivR8K&#10;zbn3T51a4JgPA5zgTYc/nJSO4yeMKgTsIgrS1tS6HxBGu0bEV7VnN+SmQuugcccH6LSXoxG8sCsF&#10;0s9APn1YDeiIjbs/XmgVe3a1fMgyHh4CqJytH/1gEP6g3XwEb5Auqqb+7e34wwag9aItVpR6e+kX&#10;SztuNE2WYkPvt/2wWqwC5kcSs6sYziGcBsxNjqX3Px9WUzreLM55PAKWDktcRgGspdYBseZBNf2a&#10;uu3FzC4lfvvCeWJycmO/1zEmGAP1YR09dnJq/szdq1S5WqWElh+2Rm5RT/1j1qxq4+7iCBj1VDuT&#10;V075kAowaxz2fuzzVgA/FwLMD6kFGceXOS98fJNbuZoh7QmpkXQBW9na0AzbH5Yg4R9hosZhE3Mz&#10;5b6cwB+/OF8i/tXKu3kOkMl4IYOfveg5J8dUE60Pq33nmMjPE+GfyOuPcpUO9orktRXFFdcwHppb&#10;AB3zUaz1RB9SPCmlf0Aq1ebKlnyCuQ8HyKF/JDz9qrQSlzZYklfnEmzLRvi2Wrn/KW6X0NW2RVFd&#10;AiMVDTNeDHwc8oMofViNcc/akAFm1S9wRCviGHQeep/Hw2ppYyT186Bi60YORktwk2qB5ul5iSvz&#10;jHqG3YigdVFFU9YfKAvJ8xJHPdGopsQd7GZAK7UYX37INVp6TOxDQ9jiurPdzjPmhJ5Honux3dId&#10;/lM7aTQ8bDV9Y6vmjaFbYiu11X2E0LEGiu8ku7oODHVSutvh5+mokPkdhmdeQFmYrVpzvg+IaOm2&#10;oc/jcY7NDdqabGFNdRP2ITYa47wsdgqXpkqfWSbqOOOwPMpG8szsoGP/ML5sj7lJfykE+jzqRpUW&#10;i3rwRstRdLm+QAzmPtTx5vVPMNV1jK2Ym++PaYq/+4ZFitLmW/1MlK8S2Ah9cLWS+8GIoUkPnoSr&#10;xcaAfKsftv4ixzVWDNdQfDCNgI6zC8st3AZGB/xDkXT0/pRSGUOokhPMs9wHZB9QA3OZM8K20c9s&#10;+4VVql3GGrkw2i2x//KCSxnvHjpr9H4Rw9m25MP9jUZ2HJT9M9qmyHnhxNnmUd7PDBXQru8/uHc6&#10;cYQsbHLek6EP44Equb6jHKPz43vbE83hKwe8K09NN7uh/fPjyPIHOnZ5AsKF1zAepDvpXEXC7uvs&#10;Z669I6mvuTTx2etf4FLLw8y1aYIa83jhEDnT79LDLgzUR/kcR7wB6x9N8eWWqhtLZWC/LmlJbUbO&#10;ia6d6G5ygW2xpc3FtMMV4vOqRXETiGlGaofftYPRxEpzSjtaSxkOtMLrk4aUwr/qJhxRbrIr2kiG&#10;p7D1acwL6Yj+dCCGfONbpoJjfl4Qa7Xtdj9oFrE6NzLUmcpUt+djwmRf8p6DtRzQEE7FKGJ7o2cc&#10;fVhNd/HatUUGzHnfyvN8JbP7grKdLo6LV/XbjMveGilv7fx8S6lHyifgIvouc3MVDtuPiQ1JgZpV&#10;boMDjZDr8HaN5VglyyvE2XHaCUuqfryfPoHytBzYxrqvmeGXbRFp/+bYh5GWapxjUoElvuDhUHeD&#10;fv4WaAPPshWCq1DjXrUh8dzTrMYBq5QNDpPP/SFQnxn4IvRCMTBqkXgTzjNekSxxgZae+jOO6ueI&#10;EXsEwWHAXDEmZ120rhOwU0X60d1VrS9WbwyjCRNN1uZtDjta86KLxlCWozDc1LsAUzGpvyGom9nU&#10;3w0WwOcjvRW48ujzDET9RRbFB0yO8+dBlRPQa15V6peDcB07P9VBl2EceerMwhjUw2r2j5SfeVjt&#10;jKmQUXL8zGt271+a1vgbOifJ25rcAv34wsyxj/rcLlGzzaEW7kzC+1D5eJDYAIE618aMeyL6FDbb&#10;ccRxM28rwp3fwJVDaZsCjVBc9WccHCOyedMPPYZQ6hLKNXfIclukS+YBtdlQftoR4IxJfEA4GG4S&#10;KqobHp2/aw9t1RSmX030Gkn5FKHXMRuxi0txx3XF3XzDWJ+67dxaUFW6zb5FG5SkiRjRngih9rO5&#10;PiffcIY6u3NTisDH1O1spMzjvrbZcHDDbNW8xNeHlq9Hssamq+Oo8OjnkWhRA5v5WWWgfKHL9sxq&#10;x2Da6nH0zbHZGcb43gRnzWFbX44Xvts5rPIP7MGvspp/krJr7+Iktv0esg/n8DHYbYmWJJDQS5C6&#10;dJC8vt7Uecs9IrT9nue1T6+hrMJ7Upypiv5uPyOcc9hn44xxINRRuPOa6iUYxGr5UZjnZ0AfPHjw&#10;4MGDBw8ePHjw4MGDBw8ePHjw4MGDBw8ePHjw4MGDBw8ePHjw4MG/HL//2z/+++94sq2ft8vWj6/r&#10;U5H6zZnxFF4T3D8pNzYS5dcEePqPW8ihQtRjfiEnxluuvBXQhyspFwqkt2AKO5PKqPPJNTBqhSBt&#10;3kgZTM8ngD8Df+NBtkHGN6uNN6gJhjw7ju+Kswf17RPkknqv4Ae5O0o+3w9Rbso3HlnlSkembaCu&#10;MPAv+2qIwQ30GzUJ9Km+bYIaSk7jW+dZP83vnbmJHdLgmxLwjc5+O0LYZLYOcK4po3tvtG+PHmHE&#10;ZUzjSPHb2zdr58baj34rGHCZl4byMn9SIQXtt+5JJU+utgrw6XLUlTEYd3zDCeh0DMlnK34ztvpm&#10;8WvMTN/yHYOWWzYu881qMU741pLWHEDdR63g4BA7iHKzvplviXdmymkVLEU71rHKF2HQlQ5oxag7&#10;a06onvnrT1xlJEe3UNtgRCW2Gco92/mT77LfZDz5HpcAOvr50tuK8M4l5wsWd1+NPgArvgkh5kf4&#10;8c1lBFk4vIjF+YS1dEtg8+HLfCsLbHuOCIflMCMG6s1qHiNs420NRdj5GwPfrEYu5u2wDc40j5c1&#10;irctDcsBz1EmCfN3rnJjg5EDjAfwzVyOFJfeVlUWoN2kXiqOVqSdUsuR/T/zkHIl0AjhtGz4WGWb&#10;OeCc+1e93cjqvTiPGNn2aGWrfjYHskVHjyu14nEGteJ8AWocSuZRvFX0Bq0fWsoBQD9k6kyxyXit&#10;MOMR6Edum77cJHabo5HyMxa33bZYYumraHuEVONNapr+N3kzHLC9JZIY32qiLkUao942d8L1wuH4&#10;4M1q3LihU+iV0Xl8jWMu0fWORmwND24gL42d8mHrCEmd49yNjhZPHJRubvwfAmJ1GgXPoVPSVQA6&#10;kY+hH4aACMzw9tv9R0Co2rR9Yp6FTcyx0Mkpv3lNVp4Sdztf1/wxbHqCNHyzmq+kH/UtOEQusZAT&#10;RkQu9J3vt/K5l3zVDTOs/tm/8zgDQFKhFQwCn2zPY8eVK/pPm6nXOhF1SWA+tT8ZL031mIvc+cp1&#10;HjOwUlrOhXGckJzZf4+V+q57+wfahv33/qUJ+sNTG8zaE8e+Pr4BsNW+jjpWECDkcvQotWvSLfIM&#10;hQ9PHV9TZv9SsmDaOsrYGmyLGvdfJZYLqzaxFscEW1TIRovQ/9xTnCv1TrEGzzVsWk7bu/ubdtO9&#10;su9lgDkOahdoPtNlvzE2NU9s1Qzin7bjPsn7F01c5/Ea8TPgdSFis/wdF2BukF/7sYn0zRDA2/pm&#10;NdhM+dGlwsm35pEIjugBalJjQgp1dVnamvzzVWtoreNaPTcSrqUJdMecJeZ8MZgBufWNy1CwT7K7&#10;zNrNcjk4zo5lfkB/pnACYV/OLebhXE1Y45CimucLqHGPCsfGPF8PmjQplxOrbVtDzXFgusqGnNVe&#10;QWpqYavXhcrzCsvwrfAjZ4aY39jHW89S4TmkLlfg53TAcLJPMSapcCjnPSIWY9gxrPoda/DreHMu&#10;jDzQjubof03rdo9Quj03JizW9ib4APsn8lHHwNg3lWKzvclFrwUGiuJuZgHTGeksod1qTLlXSI4R&#10;uWTKZY2V99pbXC/U8Qlrkrio5RzjOSahn/FmBOyBbHFFiwi7cJiCUuLMfGylsa9SMeavsNVcthXn&#10;MuZLig3ZkIEJfXPovst6tDl0KfPljjpu+dIgnB4v2y4nuQtT0wFLpDm6Om3EsnkV5ke57jvkU5m3&#10;uC0/KeqKJBl9k5zS21fZGvlQFq3QYNlyhXoq0vp0Yh6W20VViwQNjoOAlMEx/EynH0NUt0dtszGg&#10;Trk2DFuJwTZYqycHr86DEzqWd6hxB7GY69vOLpCLmPNvAnqfcOLU1OWIcCCbD7M2U73mrGPVSCM2&#10;gieW57WR/n2t8vjFN6uVYzWMVTvJkJZC/R1Hr/XKoPsMyc8kOd+sVmOdeuRbYzy7Z0iBqelGU/wd&#10;bL9O19wENY8kiDSRQ818C1bHBLG5pc71rwC8lVIyYJv10bhtd+QjHej9BGty2DrluKZt7ljDp/qJ&#10;f5T7MhCSwK2csWdyDepPqH3aXI92H0HjoT19P8U0OjJWr1GGbNz038Cufoa7x/I1OGav8CGnqpJO&#10;zgL2T2LIOO2xQzaOxWp20H0Wg4K8gpnKEXCxpwm4ytdNw1j7tpdOhWYrHIrzCIWj3pCR3OLxsOv6&#10;PWhh3o8F8NninZxg62qVWPwBPU6UTcruMvUabjYa4s45sWXjLuzTTb7AOeeRz7Yf+LUJae70mWjv&#10;FwBksS1dNVw5MKiUwqNNrXX04fzcZd131WfTXzBjKO6PubvPHdOeJ/7/fOzNVnk/GO5Amg5WFLH8&#10;uri3VFQYSfNgr5SBMTxvVnvw4MGDBw8ePHjw4MGDBw8ePHjw4MGDBw8ePHjw4MGDBw8ePHjw4MGD&#10;B/9y1JvVCH36TZ+W0yfstm9Cjif2aGx2yjE3Esuje/Mp23ZSuX7LsW1+HHQh1zdbqL4YvNF81RTj&#10;92xHqDIwk2hLOm7LnqucaUBW3/i3f5LS9Uld2KVMl8DX3/IbuhpD4E8MG/zblsorsR3jWyo/KwSe&#10;utyeAj2/GUPwGzJf9e1fwkeq8xvu3NbY3mfaZ776xjCPJI/E9rd6zDb9Wiu1sH/1JjSEOPtuqPws&#10;LvuBHLRP/e2Vc85VeMehKiVq1XFiFZCs01k58Ga1whmYoNh4r98+bZy1oOnlGzRV/0ZlOXLA2wiy&#10;uYSF6EfW+xu2xIZ8P94jH08n9ZFPbAS9xMxmUZkT88S+xP0MbY7vN8uhjhnpj7H9+kfKxhCYgXyD&#10;rnLKbzu9j29ftR0KITSFb3zFhik5n2Cntb075gFDJ8tA6KKvIe/9V+xMVPMCgTNRHCe3+cJjkkaa&#10;3zJn5B1wLz0aSpRgv3xZ3ySzXhzfbgOqT5Z7WZodLePNBbE1yxcbc18GQ7YxJsVCnrAHzrGozSVH&#10;oN6Udqh52EKsfkOCrdnUOEts+POw9dFccRyTa/Yl7OnldW26gRJv8Wwl4iP9UEx9xhU7QPvipFja&#10;Cm/fUmg/t/MTMGwqh6+//fn+p7fdc8ltQ3C9MEr8wOuQ6g15tha3Le+W2Zr5+LIx65KgH1RNW863&#10;dRnGDdK5ntTjq8C5RmPJE2rtH8E8wEV7tYJM3Xhc4TUb3jxETxzLWQuNFcenyS6Us36uUO0V57EN&#10;gAd3c+yy5y7vb1od/W8OHj8LrrrGAGp8bKVtX5mLjuvdWFJc/T78Rp5pg2VLGTBWgMda6gKs0ooh&#10;WvPnlo4fWyELCw31/m5zoPqCdXgUm62EuW0P8DCYh98ObJBDpPuztnPsOkblb7ZaWx7O5/y4ciBe&#10;p9n+wR0tvkEEsbpeJlRzAuqj37q1uZyoU9EB1gs5sLaSjeTWGGPguUWTQP/XcRC70h/QeFV72/9q&#10;fKFPE74BGcvhp/1IseY8+pTi7++4H0octTaHWKc8xjfao24jh94mG04fXQPrXbXNNtchoiKkvqSB&#10;gVqPkW3kWG+gkzxORoDz32FNbnU+1uBFiNyHuThHot+YMNiqFjoLUAe1AcIqbT3ftnh7+8PX+laG&#10;cS+n9xHeMmgxBRTj6lfzGeNHFo0hM7TfsGB2ufP3G7cBiU0qLLJL457a+rTdY9f99aHTt2yN6+XL&#10;Di06weVNZ9vbImhiqpMVQGolT3cZGi3bzMJtZnwQtH1Hw3Do/nNi5jD9GPQa+8DZ9aZxePiUOW3x&#10;WiP5kHvN8ZpcP357z1dlxpufU27g2xX3evW5CPwqJ7V2iuMfdswhVie8lox59htwv3AeFLZxGQYY&#10;nDLD8Lsx0vMnoUcD1U9vbpmeJi5quZT/aJgWyqJGo3U1z8q+ub75W4pDPs7zxTXRc1bG7BY00Ar8&#10;iM9LACdITa7OaVyedsE4+09GcnU0RXwGQI4+Do63M4vj2Celg3XtxLXpevpqDJmG7i7kB/R6LO4H&#10;csPErQlIhAFJcUL7QdwZu+2pkzHzxhq93Cz7bNg6Y+sytLlM00/B3Dtyt5RE6XB2I84w4r0gtKuN&#10;Cftzdxv3Iv44cqQYba+mktN4Cdg8uwuAEte2KhLul86694Uxt8PR85R66j7AORpzfQb66h8GJYcv&#10;A+6Rfn19dAPoJZ7ai/gFxDD9sWyptNTUFxlP8qVJZwK0I+Y6a8R8Y3P3bPTxZyDdME7U1/5ksLNt&#10;tjoC0BbWWmjJFAjP2zQHsUYPqBrIK29H6UZxrwnJEdNM8fl62G8lWetk0Dee+XE2LzTGcfsOwrmz&#10;X4G/01x/5eeA5pT5uCTl2zUt7YCTj9fEe4/ObAL7S9FaGJfFm2f71vigTi/q6dfZ6cjeZc9i6eot&#10;qZ5bjIBwKqt5gX8yZvy7pb5ZrT0b16kTfow3YMJNPvYAfnYIw8wBS1pEjlf5HcIy8Mp2A+rTdYk1&#10;NnvINMLHgE/XC43wda6U+5vVoumxAcSnGyQ6ZisYpJN0v9W+E7oHeSSP2+hi27CjbaWCemYzOW6Y&#10;LqBdH38sn83ZZNL1gtqqnvLh4gahWEO4cNM0eCiKw1Cwb3kp7o7FDlE1DxvTjzxxLbTZdCIVs0V3&#10;pre4XveA11eO+35TYcYak0g1ctQYNFXevXSnMBz0XgVHuPPoGUe9gOs2cgQ/5Od9BnHKdZsYOdzF&#10;+2eQXCejHl8+BMxemCiYJVxeZQybM/485r4GLd8tGo9Q1/kY29GVD7iPiVCWyOej+pt65YXPIT7t&#10;Zq5XDPslhOb1MdPEXR22fHw8UnyXb/HBdJjoxhFTNv1arEx7D7zznnIdON17/WG1//q7W5d307Dl&#10;ZMXYE9B3kpRT1t6UleMApWpP9EnM9G9vlb4eGObDamlhF7N1cWaYXZ1ws6Twwcn2pVTJ16yIF2uo&#10;KlxTZP6xJWkKSddQD3h3Bz9CNfA+LTOiLydsWqZxhA0b+p8elN8ebFJ03kiVp/qcSQIH5bd88Ev7&#10;Dr4z9HjNtJnW+CJ26vzklX6tN2OSWXv7A8d4UI5xfacLW384LfODbc+5qxvAP2R4aG8Z3pBdW9Uf&#10;M0oEzsyNpAfwICCRGQTSPmqYHKNeJmONsha4+Kp9TfQY87gIAFMnwn0OB7k5T0Mu2RtaTy6gHkKw&#10;Fh/4037UT1gqvWF/cEJxFY64UhfMN85rPdaIeQH6+kDa9Kwdx/G7xNXRdWlyd026r5sMOPe3kR+h&#10;NksM9dHjjAbqWylDOmukV/3YHuhQqHbjveLqgQ8stofV2L2RAmS57R900M/63Ls7efuPDeHEttha&#10;kHrYLD+kr8AnhGLLF/nofKMN2l/lgTiOW//Bqf0UOr6w1Q92AJexGDq5BvpSpbxvxhRctB75JEEz&#10;TYRlLtWNftKP2U9jHDrWyFfpH/qRW8YChn+uQXCXayOtbUU+90k3X93mHapDVGBO6rPWwNY3FAX+&#10;gfPW0sSbrvpvq44sLWtWeltHxMD5aQI+/tG1FobUn3UiVAo+TuXeDXENEm38kVDzr3MTYw0IswZx&#10;26vD3E3C4UxZva67+SkIZ54vTvA8F+q2GfMzbSaz8rWeY61zlaZjnIDUu6jki4FQTXVJTd6Kaqmf&#10;gXKfA7kRFGk1Vw7YcvuHPqzmBKHp0NVwDHFx45jIdiC2YznPwWaTRn7dkI51TWQyPr8eq1jqYTjm&#10;R5Ds5eqrZ9030sOXhO8LSRJLCZSIeXPKJw+1vs6Y/CM4LHlNdzdn9fw/ILnRUzm+jwdOfWWYP+dJ&#10;T+g1DmtUsnRxwGXLFXxpV3lglXk6KB+i5tKfUq9jkth6XjQX+Qbkzu8oXI73p6/nEEJfpv2lJpkr&#10;UwCKyhqUS5dcX30sY7Ux5rwAGsehESWA+5++x1Hbth7iorCZIHSnrwJzprRH3fq+raFZ8h5vPb8a&#10;6v7tgPbpLe9P3uWhs+DI2LxYNBEf8ILeH1g3jHtiN6pWQu9QJjY543ntpa3Xf+/f+57y65fIv69J&#10;M1/DeCDNxOw35PXwGvvkyyuGHC5HSfUhOPBq/YkYnqxXmmNoaHvqiyFjeb3Zvap1YHIc8FjJ68uA&#10;1tLrVn2S3JcmYnSdm0e7zLkYebWCcj1H0RHLYjU7tnk8BbplyI14JiI23CsdiwsYjlds4wVEuoPp&#10;Fs6gfWENfAmcx4NsIOtsu55GKZvHJ6ibZN3nUyaq5F0fIbi3P6DjwKbuBn6tkIrNXyGh3KNj4xo4&#10;nV0RTcWox9Az6NVpzsPWj/ztX33itDys5umU64zB6wl2XHlDFvpxXn1RpJ92LUFzfAbB+s/IV1xZ&#10;6aGakCmXazWn7mxhjb0KE0nHMUUfavx8FW0sGbnm2UhFgngtGqJZQVs54jhqKxtLd3c0YeHcRwMa&#10;T6NHy5dVb2NYKKD+bF5gqjky6pVrb7S8TEo//WrMbK0pDO7EqxHRL/3DXy3Uk6AeurI1P/0J/O6A&#10;ItlGOh2vxOiT+Hd61kg5lpK2w+dv6us4BUCWm27DiPLl39ZPdBq4DtNjNCSmLL1hi/ErgP8LN/Lq&#10;mELSW6Y5OhF9IHEHcbOyPZwKtO3P+3HN13X21YDXnuGAtLl9WM2XxNwitL8XWC4j3JbUDfqyylq8&#10;8AMy1/GZZp4g0H+xLLiH9PGCL5tX4lTJdXFcvu6+fKhs6/EyBA7IT/uwjRjnw2rHZfgFWu+53+5y&#10;YMsXmGP3Yi8yJe8Xfv78YvmF7xx+brgxWx3fGmp+pHlwFYWjcsX8e+FHqF3boHEQ/A9wyTGDUg4Z&#10;Q4+oe3I7PujwR56HV2EcM2+MitcaDK8PXReOftzlw/GrY5kvE75BSfOFKe3TH+3hHBBTg1t5S201&#10;O929+u+dos+mXqdKAEfXJda4jq0jh5pKDkCXTAjEvmvV170AaWbcJu/Wjv18ZjIGET5PSYM7cE/C&#10;8/KxH2rwww/9qWOS2dEUouyqAY0z4D3pdnjssWpit8v2YLt27nLU531J3dMY9F5lfHaabXAwN44j&#10;cI22QOKo7wnkzlxHHdSHXCK7Z3yRH7iWfFxyys32o9xP0PKMX3PVdkS9VKgOn4NFSEEqC+RT9YjV&#10;JaCmTFOVCfpYdJJc0RTW4sZrt09xN+64rxyQdE4LrNODaktjIYBoDS226qa2LcfgzYF9fgb0wYMH&#10;Dx48ePDgwYMHDx48ePDgwYMHDx48ePDgwYMHDx48ePDgwYMHDx78y/H7v//nf/3dW6+egJSn4/pp&#10;XxOmfDxBmU8uQlZvADn4L0+zLv4A/PSp1u1JVbbAWW86+nF8yybtJcqOmzwKrm4b9mOxdIxnE49+&#10;EfUAqInGE8EOiWX/eusaU3Xejy3/aXWFfNPF3d8yu/FIq4B0HirjjRrm+kSa6NvZroiY+vOfCr4W&#10;GmNQ9bT86w0YGbyfPY54/FY6oN+w12+rA+/wyxriW/bdlX4rGPUKj5dinx+Z2xt4pTZ8s1pJllwK&#10;qWtv1EW3AujzF6Zk6vySvwF8waFvxeo3mZmeMUxfT42bnpnUm9VcFn7IgXp90hx+RM912z+zz+/4&#10;SaX6iSbpd65PFMedAWFxaQKP+laE/eNbRIIrrCTNwuwGjikBz1KVBvYd2MYjgCCh+/ner6cvGGdX&#10;4BOoHGwcMn/0up7yXmp/fRPa0nGBcrBb4Gd13/B2MvmqCVtnFEAjuX77qgplBr6hYH67DouQMzV0&#10;qdMULo8S2/GTOwHuUoPX7Foea0DfkvA27KMNfb89AeuwRz41A5d48Cu9oc4PZtO7fOjh1/vOgey4&#10;55FvZ6sxA0/2Bf49lh3ZeblB3IRSIN8zpUHjGynZYgyoErb0s2YfuI46w0t09h+3q5YG9LnGsPyF&#10;A/qmgfMBZWu4izhexgc6eQU+1RBzHOCj8gAa14hhR7nkzIapRr8jw4ghcoJ6roiSO9qPeRII27Kz&#10;H8ERTfJdc1CcPynPXbB3hQ6IY5i+8YjxRuqFGVd2wcIicmgITY9i/XYVWeI6t43Lzxo8L/Rc+fHb&#10;X3b+A5QfGF3JjRrTI+NrFiZDY/Mrg1wbJpttZzI00TlxcjR3LxumXeLoviJqpW3AtgRyboOQ8vp9&#10;ZdiKdxLCp/rgq2i3l/2XOd2df/16ioQJf1NY9WXqdmRcBjbAvXht1f3rJeH7Qjm7sWNY2UZvd4u8&#10;Jyj9lm9lwLHp7luDxMhD9WfHDPMas695qs7Qp1t/mzX0nYfZSBhCtBXPc8i2H2eTo8cX64XX7WID&#10;tjxG63GGIeJbk9EOCpI06H+CHKr33ITPV5JDrJSP8fqavI8tvrrgKj4ktlkSCzX3l4SRl43eo2QW&#10;lz4fm44RVjfCOPrtzVLHVXH21JWh8DeLeQtgJWgfqAqZH3kRo+732nSgeP21BmE0f87TsBR7vYcZ&#10;foidzbT1VDr97N3/DOO+kX1NWVQwsvP7V6qxHU1v/Pge9uNtcecYGzRfhOipkRq/1g1A5/N9QVNf&#10;YwDVJWv0+I3ouT5BG9FLeTav81q9QDlWKUbvRp+yI3MIQn+aje1ch38qaoURq4BcGGQ+FYFB/BQ9&#10;Eqv5kBHneM0pIG/RBWQCIDY9nSM3fuQ1D9DM0o8D+IwAcD2NkkL7c82zdURndOjughNXKgTIhsHc&#10;iztX81wzptyHCNrww1sLuo/NhVjad6D7Fhj9H3ULudZLP1slYsrSz+Q0zzcijWsiWw3fXGuf+7BA&#10;ooTmSQwb6lumb1ZDPyoPR2oWWoD9vtSPMTMfX2puqddIwBaGYzHmZ64B9dF5wzHTsQRHb0VLy6O/&#10;InLuAxtGjGEuG2zmWPvLMzKM96lDTgw+w7DrjdP9dINkpKAOqXDxXR4HwiWWul8kVTa4ZT1ME9RT&#10;x7B9w/bN7vFHCsq9jMUeW/rqi8E4oPrILWGyfsMJ7NLGl4DkYs2K90EsANruhjXSPvhDwX5iWXNr&#10;9MlkIS5bIEWOljqLt1QP1GcEqdBx0f0FUN0Kmh9mVQ/Tn5yfwebzUS5lLXVpmB9dvZ51BDVcL2AY&#10;x3MgnYY+QqgKuKRwGpyoudBwiiTybPti0OF/q6kaS49glxdMWFL+88yJuASFz5fg93bCeItiplLA&#10;m3+lmo645A2HeNOZNx2nLTCpxSKbWDXHPFsBfp8ybBk7hY6OwvsalO3u72KKuzIC6P94w/KGlcCO&#10;PzmWcps0748JE9XHNAd03p3Ho/MYKlOnHU3YbtE4/T4L8HzaFYYZuMIb4M5tpdpkDunH54Pf4yMG&#10;zfOCD5XCqwEs5+sYTaK7sSj5VkNX7X60J7ClIYaWG6bf2PR4XXuAkc3PdjeoXpkloAH7Aj/X0rog&#10;blma6VmzFHoTS61V+ckyrAjKDMlxNwZ6bmItzvOV+p5pwpqfHcZtchhc7Q4YJfuMuB1jOp48l26I&#10;fnwUcEAOTxNGWJGXpPXoewcf48NXP/d03kviBvXZ9IDY3I0hMKIv/XDc+N+x3rAU7rNJMJ7lM+ZQ&#10;Mnfld8Bum5P4LKW2bID6s5qQ6ucuGPSOIvHQvKtTQqwbq3AHcq+8NVRyXPtPo0POzYXq3JqoQIEz&#10;h9H/zShhYze0ixv1iuv+JFaL35bNht///R///fdtZ3WG8pwUb/VThD07/siHd/Ah//t7P4TDh9Xe&#10;8HOeOXHdK2OusWWCa2TYsnzkQqJ6wNAdYmEubt+Jttg3qDzNr9P72h8YnFwah6gP63onjgu8kEc1&#10;o03Lu35Azn312EcvQH1G7YmNeDCYdd50uOk4GgS0e8SgtY0zjLukH25bLg9mGfQhsuOY5IDHj5xn&#10;jkwEfrwlqIsFtLLGUc9ua5wT6sefhCG2uTyQfVLNVz74Z3AXPqyWXF/kJz59TmtdNM+ShyzqExwz&#10;IvILefzBJez5kBjq1A+riZ/lw5Ou7lvVZ5OxhrBjDGRPa3yoSHzjA0OW9l9jzHpVUaphuaYewFh9&#10;BjFeWR+0M2cs+XOzETAC9QOK36zN8UCdwg/91L9ZVBocA4xZ1ciUqb/elibKdtaW6OPaDTxE2Fxy&#10;U2hOtQqZ57bcQWqN63hn2C443tQ21wpoS35wrfa1k3cMDGNJRV+dhizbWPY+3nj7Qz7I4wNQc2rV&#10;UGLY2df5sFQ2zIuleIc+5Vof7VzVys59zM3XnJ7F68zZMrnko6DFGA/j44eVjDfHLhsLyqrszfgD&#10;e8DVSTr7nbFrYTB15WKrNhc/AiKeH9Gmm42vzo0TMZ86BqkR96xj5BsGWqORjoiJqG8r6LuN+4+f&#10;7/LTrr70tvuoH12btnj1j6T4KVqNM/JOjLmThPApPxOVX4qGj+lGDQk3CTtJwdCyTqcYHGU+HQsq&#10;ncfKYMmh0wCBJs41YDaHWYA2ff0DqOcG7ROttRvzgbmA9qFyN/jUO2rA6xIAfm0/a1hIYWcTUNsx&#10;FxPveQ72sb6qpwhk8pBlrPp6Oyii7VkyOESaiMMsskZYJcPIEVpuK6/G2+Y6HFmlYgOP2hZFWYRP&#10;mbBh1zlHnzd03mH0Hcepou4YkwTyD0gd4Xtev9XuX6LmQavzubnHYe3tvzl+AS0Vflo3YMKUw+6H&#10;jFVfRzeH7k+8jsF4MR7mfc1ru9bgWJb+5A+1B9Bxb6tsteCK5HT/Ix5WdTqFXYZA7O1abT6sFnq5&#10;3HAunc/EzD31tqIpHtighaeRG8XkshCifqxTcRlwT838KjdYtEmB3o3OL3DoUo0VNcin+ipBmkk5&#10;kaluA/s5GlzNpveBYTvqq3W1a3X/IhEw5LSvkTY9Rnj6+lpMiuoiC4V7ZxwsmXU/OIUwzN03st1x&#10;28tQjbbV+9CwVN8Ar4PGNZGY6nVDtJI7/yAVoVKGerPjJ9K+htyDBHR+A9TEH76ytjUOvd8HWl7t&#10;pgZ5rCUt7QegD9AB4D9/btTXph+xb7oakCR6GByyt8bSVuR9lz/2IR5ZXMvYmSe02ayHsBx0AtCX&#10;bBab6gXKB6fyHNRXDqiH7cE/RNKnE/xcj8C+yznsXukY7djAz3kTd7yKo4QHwJvNAzrubXJjPMiv&#10;fiVpVSS20LFa5+2KTj3SrFEx/rnxx9/e+rxq/92PBOOl3nw0Hs9tes2p0ZlrHDrCxs85NBH5z3yA&#10;SfOB//yMKBuOsTEhPgp8NnWjcuhnT9jnjt3VUYdBtw0MW0ur6qnttPZjircMSEbmSLdo3XCeNACH&#10;xiDGMekGZz6BkAmVXaNd9YVUVa1En8NYmJuxxTTxUBY3pCoGZWy0xdYKbH6TerEwEaVuepC6Lg18&#10;yKJpDWvl8XYcFxijDAM0cX3qfD6IL+DH++QYGtsgNVB+S2xIxPRDuHdyVO4G5Qgbb7YNVilzaMCj&#10;TwB/UnQe3/tcijW58bkW4LrU+4Nl7J/LQj5nC9uhI5LCgEbYOF22a/61OnTZhvyco76kXuBWHbCb&#10;QkfHxT2goQQjTwK8I5HF+bAHkBf95tGuj/I1xwz8jHv/wcw1xMSLFD8D/dlR4vKwmtrkNfCeseCj&#10;3IQbcHa5Pp/IeDcB9ac4CcyzPm7KPfodiYB029kKZ2ul6IfVfOWAiJu81vVU0hZLphZptXPF1LmX&#10;tdqumwtiTvR+CIqMBIrDVTHuS1kzQmPUHA4hfO7citB8yk2s5n4WgN0iFv9dvwKG6SjuozuA6jbw&#10;IdxXdicYx/20Aye0Qx91dKNIE455wAzLts8DhNIcEV6C8ykow1vbAFu0xZIpuGRJoL0FYgd//fyn&#10;9whACW1rbh79pzJkcV3szcoXgM/BKkt4Q1+OkaBB5SMuHQ0Ue7iM6bZiXtTiqGPcctlvXR/y7grG&#10;vz87VHnjiA2YuvrhMU4DAHzkCf3osqmGV26shyFzpK0zdqIDzKO0ZjfnQqPn6sjCMR5Ws38V+ybu&#10;HRj79tCacbCs3H8xxoaNoXuUkNivYuLvVw7rkI57wfzJQKlvy0bpj3rXJYT2PwvnusO+QcbEsck4&#10;6t1ZGrIJWfVFjN0/66LUbaLMAK2UJNeAxBtg/6SGiqKQfL6+4TmHntm0Kf+0c2j9XHzViUUh5sSi&#10;2YxvAFOJ5tvPz4A+ePDgwYMHDx48ePDgwYMHDx48ePDgwYMHDx48ePDgwYMHDx48ePDgwYN/OX7/&#10;9//877/jGTZ9ig3wp+Mo/NpPwPpyeUJuEQX4RB/8+aSePr2XQDw+pYlv99zyHdCn+PCUo/ZEn8Qk&#10;N/WwFXV7mZ36EfrK9Ypnq+K1Fd3gr9YAVB3DtvONDvjmA5/hxdvpvuebpzRPArFqy2Lw2yk/6+dG&#10;8EaskLm3PEHJFp745rfLmTt+mpG8+FZlebk+NN5K7v3bmoaMF1752KuZXt+cZhYslsLiKWPPueQS&#10;QFI/A2r/is1yvFrjdZ1ZI9HDu96s5YvpiTe3cZzwjSVmhzGqOQKf5PhS32oCL3uCreCFR/evv4n8&#10;RZ5Q59P40ARrcHX/qgVFrOzfmLMMYiLmofrO7fAr9NsmOntDmvq3W1k31DPlvk/lBr/l7zXrcNWn&#10;6F9sSToCsxDeApppj37Um1ESP21syOeaVGNfKR51IZc3Jhfg72XgPBMT7kMQco64MoODj/H0LSID&#10;aQttxA98lKePVw6Iv90rAfn3/OY6Xs+rY0xc9lcDcuswkQlQ88YXaWEiaQ40xw3mV64DNkd4XKU2&#10;+hdbXpOcMGj3q96jAFqLAZil3HuXHJr1nKeZwxc774Q4hyblFAqiPiGHOiwNLe4amgGrjH6Mt7bJ&#10;z5Rm0Np3gkj0ieMw1flJ8hUBnCnHUuX6Jg4AbwQrLugzHzhuNSiYGSN6P0nx/iO+mZ0456Ryqk7N&#10;YLHFHvEEM0JgkzmDKK7fNjdBGnj4tEUuzCdyDkVRmYzfONK+420aNR/w7+hT6EKmquJNXGphfmqz&#10;1eo1jOEMZJjMAR3fjxFG9U0jrIru4CWfibmr1hQXP3+Dg9gq6g1EuUY99Y0PdIzdPm1PkgPqDlpu&#10;1+FkwM5FjC1JjxxSn0cvX+qbIig7ofr+NibeYBxySGrcuRZAUnNP9JQBaOvPyQCIMe1zbf/1z7fa&#10;mk3h0/2ScbofAXK3u+hdp/ZllWuJcekTbbCvZtNELW0wpstUkYhvBk+F+wjxNs+OILGyf/XqfD8e&#10;5Pna6k46/ak0O4D4as4Roda8JKeqt61ZI+9Dmrs26ZRCTytd26AGkMd5Gocd3/Ll8VIf17TpaDbn&#10;tQfqWjIGcIDg3O66ARXP/qs81cf03KLer3NoatA3p/FaF2BOPS9MV+p5J3I5VglQqz8kZ31zFt88&#10;7iC3pp9roHJGg/22FfOsa0txckmKuz5EGpafOBp6rn/57c8///IWZBQXn/WH962oFesFXGMqb9gD&#10;ENW9aFXTkFQ65wHlOK8bT3QOqLtwnxdPgsghefMtYYC/gYD9kxy6dqhP8toOUtdVfr2q8WTcDciR&#10;dPBo5p6RUx7ANiOrwegaUub4+BL6NtC3Kow3XmHOpsPbt7CPumtGAW9lDdDVjn+1ddkinuVsrokQ&#10;YO8rc7l+Zz9178T1/Tl/AhJQ9Yxpfpxn0Oq8BnxsmaCbRcw3vY5XpDv83vhz/WtegTOezvkT2z7V&#10;NewiYtz1LTgdY86/FRJDMyFH1co3U+aLkMc1VnoiNiPlSucWmpUaDQzekpy5+qg2AFxemBjN1aDr&#10;M/2rtnb/1mPZoK3649xe5xT713Td6poMNoktSTjUDugrWcSmNfx5fohD0vRDuHqDPn7WNdX++UE0&#10;3ajHOKQ9s3L2MyCQjrDpvTFwzldeN9U5jMhtSt0qbR1i3tdevfdXHFvzMxHE4zWE69NPWCck3m2e&#10;iZKanu2/zIf2WFHjNTxiu4a29q8jGypmSrESGVvwLD/JvQxMRGm4t2fJ7d85F8+3infssAbCNO2T&#10;l3MFQL3pNeRyfVTyw29DW3Q8rAa3yN95foM+OYsaLmUq+YwoVyA3WiAu+bqnBpMXy9Kv8BN7xUgw&#10;VtW/Ox+BWnTkw1UVBu+T5Nl1kb6ilknC3L9qPw4Oiq1l/0KuIQgXqV+uQaD1IkpvoFRlgZRQYf5F&#10;YbKrPbg0RliMMQJHNmGtOnKXyLYlXCukH21sULkibbAc40OkCJm9yT28ZkqMvgjUcrfYwc9izze5&#10;bW9Xe4Xz7WuvUDFs9fN7XFvXMdeu36v/RsvPjtG5+gsQ/OQ6yQGXEVr6UW5mQBsp3HBLjM9YzZ9z&#10;irlpfFye99/mrD9M2RRkoT3ewLa+mcvqp9uVk9ZzmUO4huY9TOzvaUNT7ZzJrgwHOA6+DPjcZX+9&#10;FkQWVhDu6n2F86VJ1xULZodjRzYNFE9ZC0sseu1r69t23R8TrbraYD+s4xr+0djWtY9yDWie9IOs&#10;g1wB22wCI1dyf+DuEALlCscpwRbppqahOdwdiwi3TRssR7+xtn8fMxikBjN2NoAUg582oZ/xHOk3&#10;K9u47DeAcC2KhMoblA4K4DDXWiLf7gfkofPmHqagajJuLuAquTe4ZYp0pD+gJVR02sP6yP+zgG34&#10;6Wd6gyLzmEdJQxotpo6+z3iNvueaPnqUO846DvXbOMrfdJonAcs7uePI56620+qoiSpNsTNc4bHS&#10;GcsZe0a0I2Dx+q8drMXKtULs8PlPfSanHyh5GhGvomA1U2homon9U2DgKr/MM0PEDblqdVQ3vwkc&#10;q+K+xv3KVdsJ6y/ZLmN+CXMITi7A/1i65ZfGQ20NjXm6bfwnQGGr3//tf//X3/2PqkcnfECTGF3l&#10;ALssbdHxa6x5AV8tyDhZyXWCftBvHIDa+MoT8jay0UHWPEpOtakqe6zazTA2HNiB2CoIP/IZ3RIV&#10;MCvVhsiRfnjQrB/gueagHPFZbewc+rBaXcDbDsrdCJJqm551YYy6kDfoTYbKYVnR14NA++Hhntqh&#10;tdsJvzDONvzqYTbUMFqJsOoyG2faukhiEpDouAPo53f6mU+/qnO5KDf0H4J81Ugbr4vkxA/L62cm&#10;DTzJRF+7Fj2s8rBakiEu9UcXDCGAR1aryLDc9kSI6g9Oto/XA1YJePCkCDDn6HfIx8kyTecJFH90&#10;zBtFbCUf6xr3apWxQMcOPdftRIZBDfVnWHWW/MH8M7kf398tZscbDza9ALv100wrG2vzfrOjGkjn&#10;TrGBJfcpHfct9rW3zc6xhN95HHBZtqFT7r/4sNqLvka108ZWbQ1ufrAXq5G7ybjpeeUGljNLg+Zt&#10;dvWzRSimtD/7sBrAcR9znYUcg9ax3TYHkClF2uSAMHm/vNUDRuhfdyH9xzS22meeOiZo1PxM+/FA&#10;mkG3ys+gGRVyQ2Ofhz2OUflp7Q1jDBOw0IfmAP+DG22dg3qr4qjL9FOg3vXwpthpPRkCH4R3uLPe&#10;oYB+jLfho/jUDJvR/6uvn9tpUuq28/jJh1pWvV02+bClHxgSanv2xyE5qta9pC81liVqnWP0NQCf&#10;+sA+EWa0NQ6luVIMMP8jsuEqqb5iRfXZfoXsP/arMZev4YyPelMOfcixy34mJIC6azzS6SGsAGXJ&#10;0Ahrnjsm2jjUapQkyl/977nnkHnxCpxDw18AbWkWG0j+H/b+XueSZEcSRauQCWQCtYER5j7HCC00&#10;cISj7JcaoYUW5i2OMEILA5zHG6AKyAQygUsjaaTR3WOtL3fPPpJbVUZ48MdIp3v8rPXFivjGPMVY&#10;53Id92zVFPs5jKDNnE+7LfTFPRB+65yo15+6WHXnPAJe3Wwbsonz5F4z8IQMeR3H2NTVb9HXzWrw&#10;5M2Gxt+nRJOl/SexVY7OraGnpnG8oLGvou36tOmuVWNgm+cHsP/gZa3iujIU47SZiLpGO1JJEgM5&#10;wMdPCtVX2xz1To5PwuHxaJN6oK55DF7TV3jw177otTPrqegbOid0fJQf2GpBg4dQfb3iS2/7StxG&#10;OPKM4rdxXbPawH/7Kz47hJqOhOyRQhHgRljEVi71855C/Ed9DsD8eGfTGIl5/MCewxwX83sXI2tY&#10;n+8Aq5v+gaqj24zb+HDzcTYdyWOrz5meegzToQhjzSPU7GPzUoQ9i9C8UNsRx2EzXw4Eo3+8tnWO&#10;bNNUZFGqUhxqoehjgwLXq5oH4LNQalVa73LH2/F0/Gn+kEzfMXWlnmteG6xm6+eAj+DVXOdxEjjZ&#10;1PW95Vk3hphd77m/mI8OSsY75RCikOPMPbBsBtJ20LdhNHNbjDT2CcOvMH1qa6FamePYH1zIja/P&#10;9vP4nlrJ8GO6/i6oAdPaprFglXCvRIxx3knotGw6XNM8A3ak0npHztGOvqZRxV2za/Shob9jYG6x&#10;S1bAWAOjP5DH9sl0RysZ2+MARqDfVY1+pFyXz/hQIhOjT8UwYp/gc3rkFqg2dMUt16wj3s4/3MyH&#10;x4CoTyhOh7B5Nmheb3FTTGgPfoqVQ+eZ95VJsc+SaHtNRO60SSsxHjHsP/YVcq3BinfHU4Bi2Hbq&#10;iy1pXJw6msAvm0+A6ZonlvMH82csbpUv4KIi7uMWGzEe3nQRLd0nbcb4cC3tCQaYGK/BfkBxa2xf&#10;RrxnhDbmX1rSwQmaS3nGGJZbNJAD5xDevEtL11a/pZ4Dw7rQ5ZL5kKaM5WhDUxwDRI1eAF7Dghun&#10;eG78wJfxGa9u+jLozWouXyjwnXxbC5YvM/W7+3cYN6vVTVy+svD6YxNc7fZZiDbhEnKpQIG9LIwD&#10;ZHpIuuRVmWJcQ+f6p5+0wgH+vIbX63PIjvnlOPhxzVvkpa9+4m3UDxkq4QCHHTOy5nsy6ByJaaCd&#10;jFprLP74V2a3CesbJId+mu7PZcryGshp8BucX/aTj+wbxNlU81fr11BT8u6yUKDN4w9WlYc40hWS&#10;eS3/GqRyOyZQAQwmmuyhrh9Niql/nyE5NU3L3kGPszo2p3Gax+Qe6SE/QXlzHQg/uI9wSYccyH1I&#10;x83W+QboPKxahnFi9Ukbl7MdGG5PcIOwUlsty+xH2mI1wyVCP8cmG4C1lRuAfoh0Q3yV5jXU0qqY&#10;fI/+qTgf4RRGlJ2Jc/fI+hlaAEtGj3avcPpsBuA6u462L2wI8gxZrhU+75IO43fcj3K9gdzmc8qI&#10;fqqTdKbCcOIomeS157lEko66poqPrT0Kz6s+tmk7LiuWwVsuOV4j88RSuw64JsmGXq5h3s43UWtN&#10;nv3E5nizGpAblFm9yXaaH45OPteJEy/wlB4AM9Urx8nvkNLqgmug+xrQi4uLi4uLi4uLi4uLi4uL&#10;i4uLi4uLi4uLi4uLi4uLi4uLi4uLi386fv9v/4Ynq339rW43zLsC/Q7KugXxp/waRu5m/9x3ZNa9&#10;e+HoTdzEN+4W5G2Ztmr7WMGFTyThHYON5ouFge7kNCCbcUdimmIl0sLxLsPNMAVf49cD/qvwimkR&#10;hYK5xJqKkCEW40EvFAU015xG/0zXv2bpuzf77lvTS1g8bAiAR/3q0GT8FQPdxpOo5LZT/BqFr7bk&#10;60mBCoF+ZNtlknu1hG/+WqRBDsdTYQAxhEhzrSen2T/mTOA1p8SuH9EdzBI/hCavmzEPQ40DZEnx&#10;M/sPjd4RzbqoHLVYn3TmY8147hIx0Kw7trFODo4pRqH3yVgB8P4rx83HPDnE5AjPM5oWyvzZlYNj&#10;iCJP/MJff21F1K+ayGMYY2d6LRfQv7QxWE20Vp6T41O/ainN8Wty1thFmXMfqQLjOGGIY0eAfQdQ&#10;995ekjTg147HesK0FB2d+3Psyw190gd/LRBDTTllWIcMKj1evHqyGuzWPgPOluKgTm5fht/OBjMP&#10;7m3Vd74NzRFabqHNsWQ11HbFgTnXgGnz4LcyVL9lYPtXbqZLOWQdv6NVn8xOa1gcUqPWtp9zVl00&#10;hnCbiCxjnJRQkRxY0qSflGZzkrWQWCvWsXJbmqsK4uTxJ3RJX2qVIqeo87j1JM/l42kcn0KvT55B&#10;n6sULg5dpBTtqouttEatn+B2aANtg1ZrKCcvND2qJs/kXC55l6fI6vH8rko9Vgc34mmcYNbj1E5y&#10;SrN6ZsMCjLoIJ9s65iNkix9zAcBfdbFVPz3BNMUhZG/gsdIRS615QLmg43a31YIYLGZw/sXTyROg&#10;rfVV/GiNqVyHj8RJRtRhJwlQQ9Zq1poRDCqn2GQna8jWfdmhufPJesIBn9m/4KgnAzpxNNFmCI/V&#10;bo1KAY0wAL2mVvHaRGRqaP9yk3k5rMmtTh19io2obViEvowaGqegMmNLN8zvjhNQ9/W8LacYQ+iU&#10;eT6RJTSeO2OM3A65i2hePwgOFJqbx2Xs4mti8Ha/5DOF24RcP0/0ob0fX48+cdw8bvUr9LDTuh67&#10;bcL1yWraT8g4d1hLYMTTIMQIZiiTgy1AsbnpXORYAuOa04C8ys1Us69LfAXsVK1+uVZIlGHQ8YTA&#10;DcQeS1vpMYDA9XdfZ+96+Fc3TN15NLpWOtY8YyD2mLUFrfFAkmikyEEScdi2UtDPV08zCS4mO4yN&#10;1gdjV9Eqn366tuaDmozPMSMm0LqO8B7rUaahsQQpRr6nuaevOcXnLKb87XvEQTf1FaIq//plfoZV&#10;zFjaQ8i53TZrnQM6dxpNbeOR5VjN+CQzNxU+XTnCIJsLSx7c/HUUibJAPfOauz9PAH1e1TyJtZ+6&#10;veJpzN4Bfv0kHokhVN7k9kMKJzVk3J59ifVn/ISdFpL76GaLBwcRbmEkzaIFZuww2POhI9HzCfr5&#10;ZMPXYFfgr9e9r+DfH5SJHNm8EVuUgZH572Meco/NDiRw7ikO0YFD67Jx22qhcug5Hba0iVd7v4Z+&#10;78U857lxDxh5hQ2WZZENodygtuxXXZtgQQMnLmsBj9wTfZaCW7SdnzHs37wuAvDdU7T8VaqSeJvi&#10;rJBIfVuFnW6vgK6j9ZaOO3j5ZJuCOhpqfF0R8MwWvzi6t7CsLQbnvtcq4y/uDsjop22H1OgE7Rct&#10;Z11Tfwq8QOdyO4Ar2uBiPbQ9QJG5zP1JFdk8uFP1CnAru9EQwmyuIbb+WW60cUkZmHxxVr3XylsG&#10;k5WXONXYiH7AY4t9WmnYamsywocYGpM4xoOUCvfJjZLVYkPFcIpwmHMv9Hpqa8vw77623xOGRcYp&#10;mdFUvJEDFozROv1bxNOTyU6ZNRNaqlGkVRuPnBjb/1YkedCe3/2n5gy5Rv6HnqwGfKIfZZKEYT5M&#10;LPL341cqpHtdieXJY63Z/UKj9tqPkH+yE4YwJOw4yuQMHVLPQA/IcTjtH8TKMfoJ//TFUobVxJHT&#10;/PySMOM+ayLPdFT/XHePAThSM6GxG0dhwXOOZsHZNUYSY9n7+Jn3dbTGiGFc9IPkNYdnEU0BxmGO&#10;YbAwzX18p54oq81+geZspnWsodRW1b1a1OoRr/Sn3PQ4Um2s06YtF7zrn0G5G8lrq6EmHWRCvVOc&#10;OMH3kE+Zr367fVHYCWbuMw1Ns/sX68hBLbpNU+93NAVtq/1wfjE+dnEne8R7U7WQYHUhKzIxjaOk&#10;JnewPwDXv/qRXT+3APoZS4/kwNNRHlg/mxGnz0UK1WMczvM3sB6RafvOb8WYt+n3zvvg8iEgr21+&#10;FYTU4HtAdvJDlwNpC8ZiMj9y+P7EcDCo9oy7QXJ07rSnF2TVDwTLZH0c+MXCQ4i+VnyGHo8BD59t&#10;x+Hpl4HpB8fK+WnQKp0lrzJ/8DsAloNOXRd6gCmpao/2KW5Wiw5QTRfbTpF+Ges4sZZsDsPXNFAp&#10;BoHbxwm8jQptcOBVefjroBab8A6UuzXaraD5KOpd8qhD2mDZdMIiHORD3swdshkn5L5MmtFPmooo&#10;XnsT0P2ZB+D9YJwNQ9nEKvMVY8JEdbNavk7SwdykH9o/BbRzRgRqzIBD6COERi+icWGt9aw8yLuH&#10;Dyw+48OP4+dv30+8hvHBjChTCGPDa5x+8Hh10oJu7GcC9hcn5zluiYULAD/jiWUD8epDCRYR44/P&#10;X80+87cDInOqmqPe0XJZf6zqKKyVSzKHfhR31i/dcENgP3Y4hF/Bm+3oA/kkZ/v3JW8iTapREljr&#10;PBuqFwA7+x9oDm0C8Qe9qIurMufFrPGYRCuyygZlob5lqHF72SjlRvtPZGojBYh63/GtavnanPiH&#10;GL3haKL9uv564aR6rFPu4nR4VzdDUReE17fEO4vgFjXtmqH+uOQ6kddrjawtdMQ8bidQo2wi4pw7&#10;ieGnxCkHRwbUVzaSuWsZKDbj3fv3OV7piZb5HXN2hHwOAeNASI62wWt2ycZaIUftc+Vqoo7d82H0&#10;hbz4r2xRi2xWPkAZT4gtuU99jlrkzXO1sJW5VP9SiOsWvmINom/1R8ngaaScMltzzDxW8v7DkNyU&#10;jPcRYB537FgB2n/Nd8hz7Q3Jk/aoBftCuH+KYMdjP84Ix5rn2jWlRiM062uSZjTEs4XEC8GESipf&#10;rFLxdDxcPQkpl6H5tH+1yxFrWumGcxjp6I9rClKhT4w36jf8Yu2P/8+NGIewwFJ99TUBxPq6ZQCS&#10;iuGLtHn3F1wz437iWQ6S0I1xGEiB5r/4O0ymfVLViq4UYxPdGiCv1niJ8ODZOCTk11vZPsJIj/sL&#10;VhqQBZH+61g/oa4n0+/xdD0QRn0Nd0CqUK21TqHseMzBV2kKnzWXOP2GbV9N7ljz0vr6fk31M0Wh&#10;fWE8eQsHMXP4rsdzE+m8I3is8f0622PfNLluE5Thh2O7Fmip6v2PZ4bVh7H9mJlAa2VB2LbBnIzW&#10;mufXvM4mQsOKotfRDpf2C1gtKo0e0XmzWvus3oUkwRJnHmBw8POJQW+0q88trR4TiWrctFV9tliV&#10;sjjq539w1ypFOLaXtXHUofSTzuRulaOW4g32o8ypYxaPYqmbDCnF3ud6NZD4TRlzXm2Tm2oDY8Tn&#10;hbD18Spem0+8kUwS4jx0kRww9PWZJU2/ffjbVl9HL2EOQJ+y6ddT0Qyf6YitigBDqjusy7S2K56O&#10;AYDurwRtT7onoO/6urUnz0pjcLdf63Od4OYYs/SbppCFxJdUdojiwB7Cc8FaHhuhbDUqNnRUkx/w&#10;P3RMv7WGcpS2f9H2KZ1unU/zuNXCs2LOa97k1TKtF4HceP78js+A2dZl7YaGum7GSuTEzMEMaJNi&#10;6LUebGM3qnNyU/j4ONplR9rDn31hnu5PX0laUtBwC6iBcbadghy2zjjfU6/xkIPWgwq45WEpj1QB&#10;7SvnCPyrLoayGQi9j3nGw7IsLWC1Rc82+/OE2A/CJkzVPvmSykG1yX7yYsERiqhJGu1UcbNaqa2R&#10;bfcjnYvVeUXHUCtIOSZP3jo/GS5icyv1QqB5KuDXdNkoHoPEwg92xjEnm8zXQ2huKqdtrBxt2dj0&#10;wse8ho3qC2ZxCkQZtk96oGxCiFWVwxqtVqfGWWogn3N08JojqXfNoZ/AI3fiqDdeygdfbajULJWk&#10;Om5Iuc5p9mO9WY2I8U8byrEirbYN0iyQDf4V76H2T6h5qHjD4S5psluSrzVPbPo3kbrpLN0/feVR&#10;NqEXbgmXMP93/TZ1xQPqZjWidXIv2H6zGpFGXortJrUFZsq/iRBg/HTwA22LT/NTcgAyD8+B+4mM&#10;Kf1dl3LP2VuGt2Pd1m4qHI3ZN+Ar/g4o+cycMqbzRbO0JkttgH7GRblLhA+IUMOzwRgn9caTRrau&#10;H2wqqDewteaz7oNjHzOd+k1LQqUzPyAYJqciwlE/bTW3kdcCHE96nCRn96GcKzROXKt8sdFNifEr&#10;GP3xRZJC/qJ/K8gDj4XRaeoH5ZA90abjqSfqN2qbgKq7svozoMpD5rwpX70GknwwkNYRG/v8OPjl&#10;OghSj1X5WlaDG2jbQQbQdpUDC8+5RmpE+ZbAEW+O3Pq1QgF/g6i/8+e6vks16NHQ5XsxqiP8rLNC&#10;+YAnu4LYb31afNfj038KyvWYI23e9EEBFzGfOU+el6xZDN3faO+UuYHvnvjdVLy+OB3tuiP2scZ2&#10;LmvqCXKLP/NAiJKCL/t35Gv3oXs6fq/HFoeJno/3aa9utB11NxTFgQuid38LOgAeXaOneAKaqE7c&#10;onlfA3pxcXFxcXFxcXFxcXFxcXFxcXFxcXFxcXFxcXFxcXFxcXFxcXHx/wH8yWpo1N17dUdb/7oD&#10;oN5lKcaKN+od7/4zjBv5SCeycXeg6JVv2KT4FA83UvLO2fWuw9qi/8Mdhto/x2KPZakXu4XR0U+0&#10;sP/y7k7/fZ7kd/Jj/8ZrOeXXKNrXTkSZTJY54xco7QvbNWLnEki9mOFpP8yJv1gefbBY/KWLP0Er&#10;VahnWbEhvN5cx2LFMpYAnnRXv27Z1YGkRWbvbP0JYduc+N53QJvuC8fPRPqUsEbo4xeX4TeswC99&#10;2e62xqLiiSnGjqYyH6ovxqNMJbZ/636wop+sZlmv/TeEf9sQrGeMOv1gG22lqgwkF3iz//4LJ6rS&#10;71O+KhD4iYkuvvo0Bc0JwJb249T9kVvqfZxT4X0WG0KpGGOtrx4nZp9CzmxHnx29ob/YZa6Mg/2Y&#10;TztErJLbP77+c83pBPICNHdZ+YYBn4AA+JMSaGvyHgbbxytkNHQM/A73tEVuFcHE1c674LEsqh5m&#10;RMjWGaptJuLkS6vOHfnoEyTKRqhY26i9Nw0/6mlG3r+y8ZUJQcy26aVf9XSyGSRWtVj0Bh3j9Yl3&#10;6APzgZfakhBHDMqpXUIInMVb7pP51xMv4EgSbyhRsQt/NkZecq5U9yekq0dL+36CQWD22+B55pPV&#10;XBV6LMtS+lavQzTjX3uyWsL8mILP39zAklblZv+l6YSGMpBPwdhY15ja+kke0F/a+Wah+nKCJrDY&#10;eR8XSDXOeskNWGPHEzdD7zrVl5s1Uq5nA+4WMU3bb8bLhoA5aFfhvm47UjZ/KYV2GPg5jrYJ2DIH&#10;n7OpdxlpFh9g1FLivash8PhkteorttKG/rbJMYOM8WFb8Ux0iveM5iiv4Z+8QDb1F7TRVPsJ5Kt1&#10;GiBfNtwuTZ9SeMK86giAg656SK5TihuEAocZ1rBqafBaMpmqcfeouAiJM8cyME8N3MBVG4nagGGh&#10;VwyKZUtrPWrvZGGLfOSU50D9Sub5ht+4Jm6KgvL4GNB8sata+DKRdQEHx++nhJsIhY4znqy29hfA&#10;0xaY99gXMh5WFEOv49OgzCIoRyKZfAm0NYFWStvMUTYHXhjXU8PtwqRyW/LkU0Yxc4AlhCFGBj70&#10;Yz+8ZnmdvmbQ1/LCeMpzCaifpTlK9VHARN/kIqs+I1APtLr84FKvpbcc+IQFvV5TPD3V7ZC9xz7K&#10;S2odLDoNKJ8GuPNv13ux3tPZI+q14vRr57dPlhB0TLywN/w6ApQh82vSTCemR1jBn3novNe5V/PI&#10;1pS3uu0cwqG9382nX/XDc1FPYokDSCyHcGtfgFN/AJUDqx+w7k+voLY8PtlW9QiSZlGbHTO3OX5s&#10;MyfY0nz+GFdqIcFpEj6xRTPAY6vgBZyCwRdQygrMGJCLXyphW+dZpU2ZX+sx3shxN9Z+bJY0TwVW&#10;PI/8pd+3+Sra2/nfgF3aPqHkFmLGWucLQw3Q0ABbMX9wCPgR6WQLWbb9+w0im+gbY4y5NQKfILZA&#10;xeh6+HwveTSQJ6njacbKE4oRWtRVZzVQ97GRXN3cUv4ooh+7M/fT+JwRQfBEiAqIVbqd9mk/vFHM&#10;HBO7tSGF/Ij/CmFyMNR+ZB3VyrW0GQPxGqf6+L5CCqhPdPAruRiTDjlke3u6dMq1tmP/yu8VwCvM&#10;tWzpA4yr6MyFfRxjmd9HhJnIz81CRfaG5kFrlQU8bqojr7Q51N5VZdtcaNbw1qJlvlK+9G2GB8Al&#10;jYat+et2U0sMdVQ9Ha3JmhfbIM21YdQFXqnTGgwHweh2rbOFVep/2IeL0Su5zpSLr8K746prl5TQ&#10;3zFuuda5FzJd7qgnnZlBP1ktOD7Jk5nhP1JIWyyZfz8VN1aOp8BHIBetT+SGS9tRNXmiGvEPPVlN&#10;fMb5EcSa9+h4oK5BbAz680fXK2oS8XiN7WObtfIQh7FWcCxxrdCZvknM0LTWYNtMOc1wrq3P7CZj&#10;VU7XKRoCLmrScy2ku/su0flZCRmaqYOgPezfQfhYBGagLC6r/vd+dDpHvUQn/QuwXol9h4yGzgn0&#10;nXqIeUzRLNsardDMMmAjrHxJh7Q5cxmGceOpRrulAUn/Qk1rHND2FtD+ekytPCCiibXVhngc191U&#10;oErxH4OXa9UbGA/9GeNZeYRs1XGuRx+iranzyXKAiJ8yPQDatLYV/dxHc1NCQtWHGuh+yqfUblBe&#10;7VjyvTmCO/hVyJe/fa2nLtbxCwvmJvzId8wBzd8w/w4A19j+wredJFY78DDneWbZ+wJflY0aCpYI&#10;x6HYIFyjnwNh4+eth9iF5FjrVjlbR9a/X75Edfywd4rgR/69DviKkxHjIYfFceQF5aIHtnEHdFN8&#10;0CxToVu8HRrvud6N6jVWaa77iyvS5JdQFGsOQvZBXjVztiU9R8lsQD/njNf+W71nuPtktYuLi4uL&#10;i4uLi4uLi4uLi4uLi4uLi4uLi4uLi4uLi4uLi4uLi4v/D/D7v/77f/x93PhWdyD20xgUIWn5uNNv&#10;AURf8hcV+KVF3TmI1cGeeuRQeRji6Rpw61+ZSJr1RCHcfcdfdMTdhsLh25CkrFWO7qo12HabMPS7&#10;SLFGrPx1C5a8KVR/aaHU+kQL9ilEDNKAfr278ov8wqKfjmaxLYfebh91Z7xp+w4gaD925uc388+2&#10;PkFNx6wwu1B+qxiA6iR/Qt9/3H5OL/H56xTCn8L2LWVmxl+tgKm9GuzTWu8avyXjtsvcYLeMo+OV&#10;HIAu22DiL0TjF/zd7w3mkwyee/3in0KD1m3EO0CfGBD7XEDHmJ4QfbH/GqWRVcps1cyoafO9gvsw&#10;V/OpfcTy3J+shmNHbhi6i9UwfO480mD+Uso4K33u+cA68njy2Ne6Mxx5nXoEjrWvPrZJpjX2X2Ul&#10;4MKRZZ+/29yuY4IZfM9fBAB//PE3XyOfqlEieheytUaM4VNkuct9fSoaOZRgjQWAs00ebFtssXPD&#10;VmUzHnuCPmWzTQtQjX4kIOnp3AT01Xwwv+tpYYc+MQoA25oNZssnmcHmW56vChaf09Q1VePPPn+8&#10;ZbQtjRj4te4xjQXHJ6vJ+Azm6p7JVm51WVDHPvOrnNLe8z34jrE+wdTlNvxXsleJtu7pyWq0CK+U&#10;YSU0zRJAf/nrI4znj++xn/kpcdQ2kTIsW9tzZK03OYpKdJoL2hqudGp0AOJ1jP26AgU49cMlIpdd&#10;yaFHyQHwl5/GatkpZc0L+Rx/gUQbzddFIceS+wwPI7FLhD6Od+3bMc81IMIu9cOsN3iOHlCRmW7H&#10;fuOlyYhvQmrYH8W5gmHLPvk6XZV7PFlN5GxBu9aCvzYDtvoFnRO8quEK9mvkSdlD/4YY8eiYCHUa&#10;gTaPAxtfmbScuT/2Iev2EXDuAXpIbrlddwgf80AtKNU82ApRyzWOdOUBNLYrnLTVffrU751elxM+&#10;FukQczA2nDYdzuOKa7AyKA58lsNTUADfb9Jk/BIxc0Y/mH/EPiB5wfN47BKQhW5oqEx/RY4nrQHH&#10;J6thTOloxpTHOhTQi3kCjRQaSi8yt6F9iXuviFq0wWmMFfWUMrtQ4liBbdS08vfVSGEFnzJSffYc&#10;ZNapY6WG0QkbCVEY1+emWK/7gWFfnwErQOaefRU+/U0r+xy5p1w+D/32xc8m3vwmO3lHmWCcCL33&#10;j59EIkTySUeQR+WXK/hrSnVtuco4WDKObbM+CY2KJDOMITvEA4Y814T3L211DkY6ERX+xVf5Qh56&#10;YNMrdI4aznke/LTIgshnt29rtEKPdHofgaytqr8lskaKcH7SfUvbWifgle6Espd0Zu3lmsfWTd9x&#10;CI0NQrpB3JRs4HgX9uDviGILdbZLNMJC2gK2PtTvXHurNsTvROF2YRzqXNpKP4c7dNOSrvOR5xbt&#10;FsnnfRPyfOYk5KHIcOqe1zIVWBaFoe2jgenKfOa5tgwdqgGgPX0/qZYuWxzH9azpeB5HzfR6uOZD&#10;5gE/xghd2gqfMCuT/dOYocGufrq2Yg3ie+Ew0LwUOETotRpRvOCgvmIZXLY6zn2ECJkoVAl4jJSR&#10;wAAJt+ih10E+DmmAupatmbRVtNY+cnPOF9AVoa/865CMiXnMGEDtI7bq6ALJlXxqpZFLjkYqZmY4&#10;vmRTwPmE+NUXW2m/dM5l05CNNUdult0zyAufb3XN46vAoP4AYULcDJLQA/c7MLSPkeTB/ZM18CXV&#10;wh8u7bcB/sk7rUCikowj3AXzfxHB0ceTFRnbV6nFagtkMVLtGvbbVnxyMGJUHBoDQlu1Qc7kC0Jv&#10;l7GDMoM0B5JEvQjPJRU6x5+qVSHED48m79C6ZwgOOZwjNFwvF4PdatTfRsy49H7QjabCRVn7KqxB&#10;eQ9uDto86RvC5nmEx6kmyEDl9fQ0d5l+o1bLk9l4nBznoExUTTWe8oUsHOqzAOrDWimkbtDXU+nT&#10;FH+z07/XNINyZXKOiAfJ6VwL6LWSvwXH8CW/1wbqOCMxfP5Kqium6mw4ZnLFaFvRupgalQ/mUz0V&#10;WtvEkCy1P+Ex9j8EZRDmzGNqZz48fhyz3IQhGPnaxtg24OpglQEbHY2GghvCIfVEq+fRG5hfhTCf&#10;Po63v2aqx1Rtn3DM4Wxa0VSt3h6DylJMfsZDH/R8hDedOVKmui1H2RznNMPcaiwMB6BSjO2rgDvS&#10;2xTUiUhxGgflmOOQ+qUPBfR70c0j8RmIwdj7ke8NTrlk/cGl4zc+Nx1Q5weshmlsaD48/rqMvCZj&#10;vaqWCo2vtZK2WAwGzpt1bpX9yr0A/swpwj1F+gVsAySc4/sjmUUed4lnm8zNLTW1xMg33d1HqNpE&#10;Y7TfcUy2YLuNjmn1REMIxku8cv0KtB0Qx8Ehxquf2qnO5U9K4IcNYj1ZLVZA1HIO8O//+j/+l78G&#10;tCAOGmMUOptaPA6Uq3KyYvk3+QMyOXTC6yR4OjBTjvWc5CGr13UZ5oQQjly/hzGksXtnvBE1N3Dh&#10;WF96PwTQPhXJUzLQM3hi7S+BG8a2G9DcP5po8HWBkPvNZg4zWDgxJYpJ4seXS8Ex6xrw+BQbZfUV&#10;G/IhphFRYFUZuF+2p0ZskqvsRlM8KI84dWFv0Buw+IcO75+3AuT8yRvbgDTQ17HONPHHtXx0M+Np&#10;fdG5dTvRf8gQbsJ9wlYpxL0w9hX8N+ZFcM95pCSUt19ImBNk5PCVQ3Pfvtg16Acz7R0zG7KRWljA&#10;u8SoPemQRBYBObB2dSFgqmq6GR0Rm4wmS3FrJ6peHc5s4Zc9yPngN6vVI0cnW9fzU92E0RngC+/c&#10;cMQGakkbNHor9LGPpcxy1MfX/vE1blbjF2eKrmrGqCASA11avtUMHWP70tuVg8HrkmipxhBbkPTm&#10;Druw6D9UqaFGCXRtQtt/ZJqaE2gRscLG/efkSUQbw8kY+HKLX/T7Oehws9qgymlDLgcuotIo8qFf&#10;yMA70khEzun3xeq1Gnme0Qyu1NtKuVe4qvS+9DZQ+4OBvkVhqqHPdRucgT6L2wvzVdF+WiPNAdi8&#10;oB5Bwn7MrKSI3GIjblYLG9S147QfZZBQ67I0iZolh8l5vOJUh35nNbiQGoDakOk4gle3ibNc/IR/&#10;jcR+neCHi2giERhzI9cNSCoFM6Mlaks3xGK80zkFop9yI2iNm4TrdNsfeba888A56gvtRF9/XBTe&#10;0IcRDgHsN+vaP5gIHSk07ns8GKf4NLZEadQmg2NZf5R0kcRhgqYXqWOdWwTktXXqINwoVr37xbaa&#10;NHpPhK6iex5pbav2i9Zal7pxWMVmSrunfhU8hsgXfmDMvTSFT52CDNy3KYt5EUIXZWz8GId8yCfd&#10;futPNQLT56F9IK63JLjB573IGMO/6MggNW9trd7MYa0tjbpv5pcyNYWo4/nK0fUJCwB1qT4ZGW/A&#10;j7EJh9OYaR18f1xzBZhc9SjArVN9Bso/bBnT6y3mlDM35FuRzY40Pr7al1wThwwCbliMZUh78JdW&#10;SCBjTsiybuIqGYyjrf33PPNYq1+A0A836LV1cziWcQAXP3PBqrS8ljacbj4DxmcZCaGjT5uZDzGc&#10;etNzjA0the6HFWPkAJk4JNhCfU9zCpLPX+Kz9PDOP5YFkgWrNALX+loiqDSliVbQr8ff/PI6Rj87&#10;+YputoOuP34IZXLZaitHoeMEuiNIgazrMUXzA4ZeY+HOicVXEXmJg+T8MsYC2r4wCZjduDFTHIrD&#10;lwZrMIWV9lUuirUPhMqViy1oS2r6sh9+sYaIHLGK9lNsYrUVZvvHrT7/T5xkfTR66t+Q59ohNsV9&#10;CmH4TFvJGZIH84D5MMIpN8j6+t5syzjXAGUGoWheWUJaHECLExjTaPl1c7axJ4zY61+uzYl/9IKm&#10;+9LjhD1o3Gxn8GuGNj1iPT8Cca0QjlGryeuQ5iQYCgdqW9/7GPgHnDrmig44fqYw2zpiSDq0BYV2&#10;nwwhS0XpqQUgTA5fvobOnYFlG3aUdASD2Hn/l5xYGwCtmsFuGm2MecWfq0BT5JE1EC5hOewJ7YPk&#10;AcytAK1Dl8uToaHrhTVtp7HOuU5FotAcymo3zzYmBpXBrm196W0Txtpw4lC4pdhXemzYiiI1C8+2&#10;OYH78sjN/IonG4NWgNyVmnbFZP5rPRwm6mhYrJ4G8RNpAbLiUzzUc7LNeOoSlKFHW29W22CqWQGi&#10;+618jLej4xGwfDU3PB9Vq+/B75R/HDEytv0rL+aOprcCrcdenkfHnTbsaCwk9TpQAW6SesJuXVFD&#10;JwbjcllQl8ipf47W+GRO5JOzwIT0m9fvp2L8WBJ7fJXo1gGr1qdT7PPZaoDj73NErHMOaJYd4aed&#10;v+VmtTKa1kwTNQIwfv03sBc3q+U6XlFtMDM91xBj6kr+Km7gO5Gdw411GzBZiawx/g5V9YqVBovP&#10;s6HwfV106z71tL+epRPK9Mwy4z0CeSy5Dah+Ccbj2fCujT6uYdlitIbHghlELbtkPZadQxyhAiaV&#10;2IqZR2wPmw7SgG3xFQOiZCviA5CNeZYmw1brnWIJwdQMatf+ipBSJ/YfQOeR/hrCdKxhmLXtae5O&#10;Sfo95UNjIy5W5ewCQJENg9LNgGekvY7ZUx0/iocjch7LkvsQYvNjHtpXwnSkcG3a+HEx/cC3H/HN&#10;Lumwqq76RjTZcP/kferTCTpOmD89RzIwIDYKSsMytnxs1D55yAZN7Vsj9nR7C+0kC+cykjAiEDKl&#10;93YGxHI9nj9CSX4BHWlCjzOqHtlIbuu+qnmPY9LSf7odeRfOubVjcCTOPn0vlP6FwmUzvVyFzdS3&#10;YfQ9bBjvvgb04uLi4uLi4uLi4uLi4uLi4uLi4uLi4uLi4uLi4uLi4uLi4uLi4p+O3//l3//j7+e7&#10;9HCHntwhJz+nrUdQGnj332e9kz5/bap3b46nn+EuvzSfd1yud9YFTnLKPIa3ALkzGmBuLl+xSwAJ&#10;5SC3xq18OrCDdYSt5gygPnU3odQSNe5fhmtfGowdv1gJ2/jxM/MI/Rfn8qZDa/i9nhZmBiIHmtUg&#10;BPFLhMjZf1khbQdMk2q+ajTsGtm/5Ha39EOO+tq8koNY5p/DzKpWUFecn8Xt3cu5qL8g6f4LhEMj&#10;sR+fvs74lCNU7xs/+9epfHqWxN0gNWBdxrxg/8HfXfI6RTuFjpD5knrwsxYmYr0mX8jQa/6iLI2z&#10;/QCamh0tkdeng9v4RUs7SmT23kA1UDU2/+yT5u6yzBNsHON6qpbtGN0NNMhRbiM36jHX9ddCREhy&#10;mbk5cvzhXTVGrzJn+PzIpxlCwvmir7mrKtpq1ivA4wnQ+zL6R1s5rpmMT/fiU3QUyAT3PgeMuakL&#10;XsPlqQqaA+Jy65txlU65xJ0xgjfaUGcpvL09xQFPdkgSLfdEEGNJb4wdfzmFZc0HR1i1RHUzB+bm&#10;PmuRvK4h8+MWz3Pmz9d5Ahwfjhnq9C1fI4m+sW4jR2tu9ey0HOSd+R7ObVY39sNTSIPVb0Wcoxo1&#10;Dr6Q3MiX+bhMatXzE+uQtxbtlI36Yl5Ha4gNRSegjZ87sl9e2ep316XoTPa5njrYevbT0cbdFDWg&#10;+yJBWfdd7Uzu57jQhfxgn2vkSUDLzbY05MZjvFPRBG0ZWLeBb9+tonUwCgvEqF3EcD5mQpaMJ2KA&#10;fMNA5kD11vRpgvNIxYMsmx6PYtra9SbbUYvYcLfK2fpHIwH1Pq2KD43csBXz4Lm/n6w4AbNDCKYb&#10;BsLLenif0pE54ima1TY/5ukyBkmZI0Vo1DWKybCfeJsCAH7qa8AWKTxGqaVuImc+yL2u99XNgF+w&#10;Am6bHMlU/g4IuUmDxJwzC78vUg+FmJK+Pp/Yv+ayrWyibxqj8pL8eI0JHS0xR+iHGtRcpZv58GlV&#10;nmLmqf1GbG6Td8D0tf/BIF3j+mH3mL/PDuM4XEa7nyyoPe6c/KkqqXCuzJl98z7TMUSFfiIL5mq0&#10;ytYa7Md6mmfsL5hDSzxgHH9y7RCbQgWc8P3LUPMYMFExpNhXtDH+6kctMp9TaBqYssNgfHP+mQ/j&#10;txqtINPuQNwzba+njt46n1rTOsaVEKEjn11Xf6tXaZa4/HQU4vpXmJTU4DnkiWTmYn5rRzYomdj0&#10;hVrGxzpssWw6/Sxm/aFCaEdopvPF+GVy0dxLRPu8hsJ1FT9fQtQ1gn14QrI9WU2eshDd6T4Vg3E1&#10;W8Io+1pOknRQbl5J93U8SSH0iF17YIf13Gnz7Xtzf0U9AOjrSdK2KTWQIWlkLZQXa/YdT6DQegGw&#10;UgmjxbmjYwdgmbxGWX6WCz8/IK8tBnLR0lX3YEfb3s9OCNs0QPuFMVRM4ckKOR3zfABtVx9CfXm8&#10;w4rnrvk6UuUI2R6bNqsctr709sjHFLUpbm2CY4PGbvTTYFs/chp+Ifclnwhp/6pGvlxgOl6P7N0P&#10;RYdog29/2fE75wuu+/i586d8tuDHq++WS+ePdebmyXlzDw1Yo2M3GAsAN4DzCcXrOZN8kUPIey7M&#10;p4B3njjTRBvd7PN4AHaVh6roDoj8dK2wUNqumDa+DIzds7g7CHg/8fsrc69rhGEbMqike2Wj8ZS7&#10;bCFbkzUkqy8nNAhxOIYLoKO1tgGOCWWY/8XVSRpwrAqrODWEruvW9QyrjtIteKUD/aRwOIv0HDGo&#10;Y0K0ZYs1c8OabtA2RUs7hDXo58tAM7h1tsrUQQ6PnfZRu1BQP3zsP+WuptmOfi9g3wC1cq5UvfIn&#10;JHIRMV/oyKC8qokQ5RjQDrowt1exY/a/xNJyR/VNaP+qHiY6yg/+A+ZDL/cffQBM37RNJ2bulm0C&#10;Lm07tcxz9l9kKXZJiJ1ijGv1W2QJXP+u16mAWnavDdnEd4yMAX3nN6wdoUl9h/jtx5JPXfelXK/z&#10;AVpv/Jl3yc1/tSHmcdWOPWpoPJJe9c996DgO/s32k9fMUkPkwSeAlePPmcH4m1XiE69pDX0proHF&#10;3Br+meABr5+sNjqf68DKyP65PDmOc8yRcqU36PwiOjv5O54LM97hOhygBNdi1IN9fB5Puc/PlJ+4&#10;oDuIHSVWA+lGzRiRKSiGe5lYY/xdJbn50ck/q0XTwS5BVvnbim+vIRN09IOsOR6On+SyAMXhi5A7&#10;f7bLR0H/V5DxOMVT7HQzNqjYVlvn0jhvoJan+UDMmtl/aYvliJaxS+aJtu0JsF11cNEjF+Pr/B1I&#10;U9cz+onY0O7Cs/adqoP/QeRATY65pYfnJWr+Xdc/Q6UfPu8RytX1tnUmsMZiF0pqerbH2Lpf8qk4&#10;169QY4JVB/Llepwk5lF3t3N99aU/l2kI/xyhyRqUV9+aAh9uoUZbfLOdTIHqjkFz6swWVJBcA5kH&#10;+jiOv7kGGH3sU0vfCinn8c3xZJsYvVtNlz4FYkvn3mpB6HdJBeucxqTGJVt8+5cy+FQN5PIm3kQV&#10;/S1e5TEX+rl+jSEYtXCEH8qgZcwsCivv0Ne4mtVCP/ZZ+0/HeOAwhvTd5kKH09UvoGef3t1BHpdJ&#10;mvwemAh9GGBZ8S3Pmcun337/13/7X3+H9NSZ6gcC8ELbF02+Av4sIji/ks9X2U5/gC2kVh2xWHzk&#10;LKLWq0sMnV2j6exiiH801OQ+fykOipFbcWlhrFGTwlaU84IfOvbvK7TlqPhs/Y78awDBVQOVMsDk&#10;NemQE3fqCmz/NEaaKrpWGHhvhg9pxemYrgAH28rO3HhDho9PngD1lZh1A5f9I3drR09HHrTeJi+/&#10;YT5AumSYfgpOORpjDPgBzU9KKf/+7S+zDWO8MvVnzpEvX+PL/ZgGYbxlRT/7Rx1PhMuxtmHy08Vz&#10;fxnYWuTLegPf8o8h9UETYEfLP1FuPa/dgnbp50sx4PjoMUD7R6A6FRGcYl8oA0UfzgAe0uBOc56E&#10;f6C/zFPmCHy0htXMFNZ8GQM+OrfqRsb0Aw8/UPehNvLpeWvyVjnqWGEIVS6xkjQJXviAk31FzuO4&#10;W35yPEgyCTcg7oYO/mRPPVDHaMHoV+r1BqdxQXGCqOHfN3O1AhfSG8+IYYvahm02i8Pmd04N6Nj+&#10;/t0uPqMZcUlRr0Bq0TZhEs5Vdcl4WGW+/koiRdqibrwxrWPYOVH6+fVT1ML376wz/DjWWntC5wdA&#10;m+ANHfuvtosXww1M6ukBTJfeGnlK/4mRhzd37oK5zT4Gjy+LsrkVlMpZ/AhoB8PBfPQpm56W5kYb&#10;k60U8H+XR6CzJth/THm+snjkY6ithzqv9gD0tCn9MFMuX3pbuUYM2ttK5QT8aHOshcSYsSXG6EfI&#10;NdTYbcWUh4vY3UKBYy751lpUmPJrMr8Wym33Txvspzy+kCv+cKi2IYeetn2YMV1yzX42n8upStsJ&#10;zb2rrGyUgpPjgZvWGBNyxsOq/3CZMvs3+RLQCweNGAMgB0QqZ9P1NEkurKsnre5+AirPNXwYIz54&#10;h0XEaGvyUNK6QFv20lfC4Utb1c2JtpGWDmWcGtC0dpu/wzH8eH2o8PmY8qE3Oa8jS2p6/aKlCuCg&#10;nDKxM3BM/ForTRBP6QCY6fWY/7HcADuGQ15rX/SUy/0DCHk46nUYoZcL8CsLMRWTEn/Oa3oA14Hf&#10;aaXGAordnyTeodjw/lSNZh8Avwkir9/HNTsi534G6JwAWhNY9YTuww7JTeed36hUJpZp+hW2+GsG&#10;Ad0vHWZGS6coN+xnYUTq2X9AR/8ZuO5vWvlsxAudRNlw9rQgQHv7fKcq9mmWIGwh4h/xYFcxx/Vp&#10;sKGuHA84Nq/MYHPnWJWt5cva6CejUS/5Ixj/AKafZ1dgiAOd09d6fdGCtPXr+kwUuXMOdJ5A9cSQ&#10;evtX8+/7rG3ALbylf+hz2nSTpkRAK9h8zlae4EgrGrtZ2E7gmrs/M6/X637DXabE8XJYf5S6axBr&#10;3R+jH9QLD1YtLpALHMXrLs052/Cx8/VhnDK4Nz2nzENps+mg2wT8skm4U3tWi8QAaiR1CGC/j5Zq&#10;tK+jzsmMJaUr52n+taQ9h5WJ1I8xm3ke4Z4++9KPu3ts0xZ9DRZ830iKv+RLf57v9HrSkba699Yu&#10;Ozpi/2Rbz591TepLgzXYq7DKJVbtNvkN3ofUqxm26siFVfrx+qJe8UWkHvEqhNvSLqQ4XFY9JTnk&#10;waO7x6VN+TfQT70mrx//hShQbmgwds9P5N81NA65ZgFcc+STpulZc7XlHOb8APZ95RlqGxzkSflC&#10;VVEkh7DZY+p1GsfXZeq7wsxq7nk+0fYpkH7a1yriglM9sB6+hY5HLeZCfR8q8kZLwFlpoFEq9UoD&#10;rDoIpSFKeaSovqD1jHLLMBwDnuXSv30uhB5HHEVtibhsvP/Ne9pPqgCIn+1Y0k99QqY8qGFZel8D&#10;Lss+aV+GPoG2RiH6JmRfRtuXZ5Su+hSr15D8uZZ8vX/Cw8MIrDknV3sAIvq1NkGB8EryU10kwqIJ&#10;CZgHzhl1rjhgHTNil8fZp21Qi2ZuzzUiz1qHLCT1oNUzHNTz9fjEJ/94wutTy6Oud5PQTxjJZboR&#10;WUJ8Eg6gbmozxI1sHfunfohMjP7XtX6sAP9xB5KNra0Eev2u0JvWcMyVYXFgbPoGPLPJEJK+37N2&#10;ut7n+Hlvcu6sPduygksZqXZ9eWtwM13MoBo/Cg0RtqPWzXb1w5wO6NcP1FunhEbm4o5mn1CPsrGG&#10;zPZcAzgncJtrNw6YqKzRKLmco7gGJN9ufQRhrd0t/lcYDrl+h5HY2emUO9KxXufWipNHYqlJMRgh&#10;22FCuz3G6RgBDLcHHMtowuPcStEeL0gGF01MNsRv8lGUnzeEZSXx4ofM89ZE1HYSJkIPyaBNjkeq&#10;lA8f50q/3AKEwmQh1fry3A6EPDlSrrZPYw2fpomGf4+ZvvqZanwPh3Xa6LGsjnKiVyA35nX63AYZ&#10;vfx4ne1fATiU8x0qj1F9gVCxr+kSGG6tOB1rhp+BFoeooUsFvnIYtkmkftzzUUHaBlLOD4SG1ltL&#10;ilw2WE2SZ8wkBtb+OtJmnOcMfeSC33Rct0dtsxkmp4C/giATds+R28f+AGmgfVB4P8u395ia4ehP&#10;kuv1h+sreK4BCbN+RwvAb00VLht3ouUhu68Bvbi4uLi4uLi4uLi4uLi4uLi4uLi4uLi4uLi4uLi4&#10;uLi4uLi4uPinw5+shidlfZenl63wX6XnLw/07kFvcZt34GHN2+dMpXf91R1+tspW+wN1F1/f27je&#10;FSh0BaXgU7GAvkcPd/zmVhpjWVwWt9vCh4YqDH7nJfWeLzcanv9yZ6H++hpedVemrVTOGtQ9haaS&#10;m099e0Pq9VVj2idIuDW4ct0dhh4GnbvOi2IUjvK0BrsUryNNdsjSiPFiTMPYl6wVahStgQoHO85D&#10;X4Yf4zqaujB/NYO5HN54ehefuBC/rgw5xwbjwtKMXyVKQGemEcW2SesllYnkUb7v+SQ75FyvbzG1&#10;P2nM4KHSvO48HQUAOtcyFqikLdFXrRNru/vH8w5CjiV/cTvqwpq0qfntXI2w7wwa+mtbxbj7Pdcx&#10;Ht40YKs1FIPqkxwnAHDh1XEA9LSFPObrA9BnUVea1pj9DaO6S9xS02Nplw6NF/FM9aQlB2L0Ux98&#10;tWAKGfo01tAuhzIH+MkCL71D3jEOVCtH2Hplc8BLbyrm7DoZ2HUcEFOj9vRtO7fJfo3jLD2xKvPJ&#10;v8Ftk8M41Vpr16/cYyRbp3qMeRB6G2JS4PWLBOt6HptAcVa8xrOXouM12jMz9CXAeJS4peRXdX6R&#10;MwBts76wL6O27tjmk25oD44lz4mdC9DxITQr14pNx4t1zAr1OKH9STXytmbMDVjaf23e+XH/kvm9&#10;1k/7widBnfqHKHpNw12Zrxl6BcZcj/0VJ8XoD/df9g0IWWzjiQfU8JySLom2ZY5AlIKGVHTd8Kss&#10;Hv3XX7dWOURGoG/sx3fs02kTfWE7gP5zSNxHbMvoANgWl3GwnjpOfHqEnu/Qv+fhCQWfcNSv+oYM&#10;T1aLNkL1nOm+Doisbc+o0VMz8z/yoq/ZpBqVYAxdqr+mQGkwxVb8sk+8R87NE9AcTCemmvLe784T&#10;lDR1ySEe8x8sZjdPq9T+0F27oDkwHpLsUx6kI4Jv6jUI5w/iNt3is+A4dg/APsZ4kW/44rdqH0X1&#10;xxB5pm/msWWTAo8tNVox6oe6ab9Ktfvr8Qk5tOkcP+UnatxNp1qdD+0XbHgCwUitA+b6DHDOKAH9&#10;HKq/WjshwmZwrEjn7diofEyWliHjxkDEnlk951B2erGYTflo4uBnFfTvFLr6ijyT2FdlbA32yZdE&#10;5oxVUxTUtuU2+35kop/3Xw8GbM+QbhXqEQpgy3zkaQz6iIX5aiEFI9psTXvdb89PVussR76+0Xy+&#10;1AI4Uu7LwGfEXfIbr0aKx0MEzJFjgoGt+FkgbFfM0f9TPzqLdY50vW3PqCCBqE8Ipw62IYCN1hFQ&#10;22ZYAOF0cz9y+ZL6NbEF7kObhZOCIU5TPPV/M38BZvEhHxjlk2iGX9UKbxY49GupJaDdm8do/At7&#10;peIROI7LChpNOY+Jp3QAFXd6zUH/OBfTus/ReGAf37rg14gGbPK7BL/unCkFYJPNBvmBjjHKZiZq&#10;RdAkdLHU6wfnyxaN/XqLtr4kZgReOyvqugKrVG99JY3ImNM61m1kctrEalDGZ4vcME09We0ROwtC&#10;k8OvG6JpoC2gUVs+5lGaPFjmOsAttx0Dmpjmz/AE6N/tQfnAxfHXa0KA4+tL5TGMp+hJEB8/bkLO&#10;whz6BgnnmWOG30Bb+Onxl27+9pSUz+MALVSmONkuSLE+/RbCMe6JKdpjn7IYPthgP7CSICsb+snj&#10;QUjDAvvTfMXSjtrXDmMToBx20VZTSHV/JSjpbNK7xkYA/5QPruH4Gu2l57azI2xLkw0N6yLpZD0p&#10;21DnHV8utoc6EKsGHm2uWtMk3UyKwgZqxeMT9t+e72OPciBvpS02pT3kD8keOeQTmgn0uPZeLroM&#10;4bee3cxOCD91N8Z17fZkNRhQL9eCe9RDvES/IjSgl6WV/6gRVwtnnVDFeE9kTyWB466UoKBv3eAT&#10;gH0OjuvnXKdo/SxQ/cCqVJ8kPbZMqd3I9mAzeWWaK6RDN6AznlivFfRc47rskz5ZLTxCzpqvx5ti&#10;XfcR2i1ix1PCIicdjigVc/Er1zI+jyOg5ysSaVdOx9Hp8wD1E/PyNfU6Zo5U48gw8lDbJT44u4et&#10;i1bIhaqx9i15lT1Mdm7iubJnHMrpkLK8xmLA+GNMDiRQM/YwLVtrsG36cZ0iDj0fYj3sgLR1O+1s&#10;mak9OdBq+WN+G5RL/ayx5Bmb2bZ/Ei3XQGu0nqd9AFApzasf5sNjVB/T5nHrI/ITfL5nTvwOUb8f&#10;dC7mbHLyaQziKVb8faA5C+z0qlI5YyvKXr9z9U2H0rFvLjvkEPqWj7kPSPz4vNTbhEvSjlo/5oit&#10;RMi12c4PqQ49H6LIZ44KN4WE6aZfGLmM/Wv1QpzrBxTvK7uq4ZPRKWmF+a2u7iK8r+IDaarHFK2J&#10;Y+N4dU0XWNModBgbm9479BpLppJDXDasqf3+L//2H38fj0WvdROPD4fCvh1YDetB9TMdIMomViza&#10;iWNFsyH+tEe8b3/2zQH1GlCFFa7ey685SJ5nmFXa01ajj7xkib6dblbrV2rahyN+wLQN9klf2aPT&#10;ZT6gtzXVyqT8D5HRjFpkOxBbemw4HzxxUuh4p5sYa+ywSgpPPfu8fqXMKPUQ5xHWfJiTy7XnxN5/&#10;Tz39/Aa0gigKJhsxAxgTjpN/6ZX1qLG2bY6Nv+6UY+o1CviXZ5VzSWc42UhqQ/epXq9qefd++L36&#10;hXnBP97zdaBAcVle62gDmoNrVxMz4P43blTzReSHWmhfAa+btyxns9MR2072wgvO04kOWfB1sqyL&#10;86QpuPiqhs44MTa2yk8wBvKo4gUi31NuHfFU4yGS0LGfiTLr8VVeR6M3lI10hOcV9pkXJPhDQVVJ&#10;uLRyFQ6BU+wlP148ZEP8vZV9iv0l/HLaYCAMba9gDNfODji+ZV00l8hh8q25LlMt1joGAtbbGYu2&#10;+Z0rv1EpBnNSNs2GxwxI+3V6vjKYnwTkO9OF2bDENqB/zdvQc+BJD0wp7Z/y71Z5nmlzyMN+eJX9&#10;6pi2YnzKAsunvnQgIUk4b7pNXkMFDbnT00SoJmtsPfOaQhwqZTYmmYGCLTtHjaX5sw0q/QKaj9Z2&#10;fc3x9JM5stbvI/PEMex86W3I9ZgRaB61xa7IHsa56uRHmZ1TwnQcd12Wefb5I1aB3hjHbxMfj/sp&#10;8g+KueFnSnElDt5eM9bQ8ym/nUDPwHghWo0lpIs5dByP9bHpZPHXdabf3/KaVscTGMf4itHBKgfz&#10;pxSykiNem5t8bQjU0KBb7AvP7ToWHmvwpacQaL/IpYC+qrurB9yWHKDNtrqNbFKBY3aHRoNWWiM2&#10;UMNsClzbxobFSJ3Mbl4LhQ67d42PL3OuJy+W1GNOaoRT7eS0avbZMNRnDXWhfpG1G67TspngfgyE&#10;Lgxi/1Sij8FPu9EM70OfCJ03sX+GLfzr+KEgl+pMVjWCOlV1mFWsnBKvax82kVvIoKr5a6jxdVHL&#10;G+TwVaFCqE8aOWca6OchZfdrfApIrlS1SKQO3N2/Ish1QPvXiMpCwyvVkxVRI6FGNTjGcRyUNZPA&#10;/pkMmASvcoHf1Iev3trQUN4lHpMzsu1ms5/9OQpmdc2KRvp1P0DR/l1PyzPHBkPKV1/qvlE/egKK&#10;QnvXtkvKhZLBvyeiQOdIADn050pzFLV+3iS0f1VTMXt7s94pYQPS6nJEQ3Nd5zdbsNQ6OjSGodwW&#10;sxWRQxipacQNkqiXNycqBpSx4XzeMrS4+uGxTlwAbfFftvU6RJFqEBefc/fXVwEJB9k6FxwwoJjG&#10;3TB0PgBzUiYbqWoNT+13wiUpV44J6rX2MydfCgGODD/5GU4UjI1c9Pr0eC4C0mTO6hD6NVS6+byI&#10;pmu7tlxP/bg2Ls3YlQrrUc7RLpFHgrzoT/mJ+0+9wQdy2XSY7OQHO70+L7ApegXKur2SdIOQPGDl&#10;njVRnZzltMbH8W39xnawr/kr8XQfaqno7T/OuY1Rgybq2s10hyOtY+Xx68QUok7009yg5yZv8vJ+&#10;yF3iw16xBjS0qX4mFn+0q99N0G6+N3sT/jJqBtqrTJDi/VXtoag0Wm3AxgPfNJyAS/Wj/SNGbPf4&#10;Co+E875VUm1PIPfWQh/rz/IOJ3po3DJcsfABUePG8MzcsKScNzKvuRIqhaVyBzC+bJ0R82/n73mk&#10;nn3+x7LyKltjS5nvc96acEulBGCYsvATTzYrhkHyHfNdoDUrG1442jVV594hsFFsZstrr+rTQyyg&#10;NYgxzyDzeg3xQr/KA9MXfzcITHmD2UtumsISQu/rCkxjvXSkrV5bKyp/X80KAOHV1X2HcT6W8dtg&#10;xPW6erM759cdIavbqWmZzL/NFNLRv96u1GyOZG6xDAVTn2nPPnB26d8DT+fzcf7INeCWOSi8xn+c&#10;/76Q+C/m7iHKBlJh76xjgHBiH1k9XatxZ3H+ubC4evzU48FWiyX30lqjjwjn3JWpLFbTjPfIlLmp&#10;fI7r0Mjy43h17HJ4iDUz86HbWr9DzgRijXoL3uYh6OOuL73dUP6Ot/MfM8w1tKKXZtNEA9vdJTRo&#10;gLmVTeDgV0IYlh7oja6XkgXkrOTYuvhB9BGxD4Mlkw4eD5EGyOdnJpOZTx2rRIf+bDEEGkOx8hNl&#10;b7ysECx1q+qkFFVO+Sw20PVm/nElPKMEuu3LGjNBcsQxPNq+PPYr/bFKdUQ+8Br2v+OK3WlwE+VH&#10;d6U/pWWIWoYh6/qU169i7KNVw4dEDjFn+uaXrmSYw2IbD3OqkPbav5mj/TtQaJhThKmPAfK94uAI&#10;fX/XZwYZX3lPfIE54Pc1oBcXFxcXFxcXFxcXFxcXFxcXFxcXFxcXFxcXFxcXFxcXFxcXFxf/dPiT&#10;1fxuO962l7e8xSZlooeB3Ba33WlstqIW3iEVm2jh7r++0/EbFoW6G3DkEcAdq9///DO3zOTr33w9&#10;75bc7+oEDZ9o5ZjmAZHxCVx+l2DmgLyeHndXkBCTLxuGcfd02rRs3pXLew3H/YeLD7D1jZtic4Qm&#10;ZhicJCku/J968+NdkcuNsmYUWc/7JBNWv9mXo1WhspFu8FWeDuSbfRi8uVbHH99MmuPnrwpLVfkZ&#10;DX8Vq78E9zHPPob6gzkL9NfzVVatvem6juuTD9d4n9rXV9FGP+p1aobmTy5fSDtRYQ3w4a+SfmaB&#10;+EpSwPVVMewP0WJY/sJmBe7OVtufyxP8PsnTAPxu7jKenOtd5Zsu1euvm0930hPRm9aTU2P9zCZ7&#10;DmwxRm7UnWReuWxBGnKVsQlZ7XO2Wo9zvdwxeIuvlwHls6252YBL6rSUvNt93B1vzVnu3EDxOJWl&#10;kPStX5kZPA/OP19GrOq/7BLjiWTmuB5S5JBtMA7NlcDPztKvsnDebBsqD19QYfGKLhrY7nxqET60&#10;RQ69wzvCpWU0XQeF3JUCMExiY8wnA4/talp52orW0DOkpkzh0b+QNrZqldiIM/VB236F1K8RGjaW&#10;4tB20dpSO2DuT42qnXAoHcMi/lMYrW0h/fw6Rp64p3U8jdM77OPwAsbPfocXfU2WQTV3HjvX3YZP&#10;OUC+67FwB2MAtH0nA3fUCE/aZEqnUMPLDMe8SEcfK3LEauQ9rrtMXLunyNmCW9f8xzjvEjWOiHt4&#10;ArCOmT9ZLdsljyDRNu0hhKZmFrGBZZm6UzGLvTWYny8DjO3LVGCucH/AdaaemwHUkPPpP4VTPOmg&#10;xqA+ZNm2PGjtfpWn5JayH/6aV1o3XLLJLcp4ikjrDxQNd0k/M+zrg/61noP5kQzb2dZTZsynsI26&#10;0D5WDoYAUo55zDqqaW1sPqFAXJ46a983W/bDr5NUnjEwH8Yp17Cckhd9+MUywVos4D7l+63apLxg&#10;Oo2h86hh45pu45qPpvrTccG85gzE8SIcsRrzUyhqHDKw5kXZCasf1pThyWpkCW1W2zZ0nyEY8ima&#10;cpt1rp0sYCJKA9yKasTWOuIm1wsxv0jL7XQfT98SW8hffe4e/TA7ZqN72ZwNhLyS8qgP7HWyGZBC&#10;928SQ/Dg2Z6n1xlpCSon+FdfzJbmtG1387f+cS7g33c+Wc10Sm5wqyFiomacnIi3z0U4dRJ6Xd7w&#10;gNlOGA/rUqESP753J0pV3ZdXEUhfx+MxEvDtPBsMC2Df+/ad11ZBqK9G/YHX7ufJXbm8DtVtZSSM&#10;Oc11v+K+viNssCybNd4CFwldNzWGGSUP6fh0Z4c3lTtt7dzNPPqp/9gOWyyTbqkLtnMjESE0RsD9&#10;KLf24pYq+pleDLQeZZEG0JXaRKc5sEuah+iMRCNxqdbMcVw/Xd9yDsB2Xjum7SkhxU7pcHFxgH3m&#10;rHWKOkiger9/7V4NrZmZnfo0zn8HaF0iD3JAvvOdyOb5U/Qv4p5QuYif1qY/r8j3SY5Q1K4+Aq99&#10;CJ0vySEx2NK6AHPrgOTSGo59jmuJhU8QvTXbJ3SdMT+zaW2tP0GJfLMawvTT1/wipd4v4zgiaZqL&#10;6dq8McLGhoQwtB/4GQOfjVjfOu5GEt7EivGRT73i0WQpfkbGc7wxbtPOTc8D0XxBApdMtD+pRP7N&#10;nnqsRETWME2FGVHexq0OZVigfiNXw4y7gAU9YPWgZdAd+FLmczl5x1yXWCpnK2rVUcpCxdI3TZ10&#10;I5796zcANUnZ2GY95dNEZRqrBgWpx6pszJH92vxWmG1RwSc3pKdHBHsGX22X6+dYZz7sZ2LkmTos&#10;N2a/ts4tFuUROMqQF8cf5vOzjsv+uTSv8cYr5BX7JaCjzdWgOdZXgQLf9Tr8RGwJPYQzRNLnNEVo&#10;cce1QF6fE5rXTyP7csjzCV1xi8eQ7h4cHVVtXyFI0CfmpXOuOezqPOO5mc6fNdCWRBisYlIwXpgK&#10;2WEeAs1DP9WuaA4gLNu+94Mlwtu53RjHlc1tCqgPn3cxmverfM/aMawhsYnex30VGKH2z/YjHWlH&#10;bdPGlxNxrDpqcg2c9I0nLXJkXwit9SO0Rmk+r12EU2KonHE03upHdEt6vdgKi/3jVtjAlHTR52hP&#10;W6DtAUnBgI1yXDAMF3QM8GnahO5frEfYUW79k2TWMYNdacUuWr1NPh4NeXgDKAOG3Pj4GUZtnqC+&#10;K9Rf+4O0WIOP5KSYnzkCZbvU6TT/tF6ZguP0dYzS0c1FKYeMNhvtkgsMaAJNmaujYvUHHkyB+pux&#10;Lw39Qe0l6Nfz8GN+tf8zJ3PTeT1AMW0Vq4vaiJ/u8a/g+adprF75wfYN75ofoC6i50OwVzyYm3zu&#10;Yf593TRolNwamfMMd9pbZS+Cvzn8/q///r/+ji3+8UX/iKavrWQ83XG9nQoONu2I8RrQgm6kn60o&#10;VSYMNGPqwYj48vVLfR/jBcuL4O/f+uIY6FbH7i9zpdCm1oEov/WOBwC2eVMNPEZu/EDgSze1hQzK&#10;ic/AHY65a/8Dg3EAvjQdN/tYLH45gZVkWWA2kqHL+kakzveUuR4o9teZpk4Dc0xHRNif2AVCVeMH&#10;rqpbZA2MulFvtaDfuAENN7xJH1bMP5zgf8aOFdA2s0/1xTuQseFGV/ohr09fcv+zA3bNpxH7i9lr&#10;X5On5hbmS7TwUZJ/NA9ZRYylrzKGAFaUov0pz4afMw0d68lLzgnms8bTV93xSy721D8Gi199oWa1&#10;GCGq3wrWZR2HAGi3CwdTrqIVo29qW/Ie6VNWwPq6U4dx9Z8Xz6i5DDeOA/7L2KEOG9QSx43XaEe1&#10;1LHd0ZbIR4+v76IpesjMS7+pMKAfM4NktrxON5VRgtcVf8mafrZ9qOp18ONFDqH6qoZTpZxDBpQv&#10;dNFmKIdupPtaU+bmfU0dVpSfxqD6Y9j5ssF88K+EZlvm0480HMfwST+sRE9bmHT4aoRiwbTF9mJj&#10;uorty8aMEdrpvnoE/+v5KxeqsFvzMdR4ZF4AZJwX4aLtQIVd4o+5xeOoOfIPIjyaYbuO96aiPl4p&#10;6U3HVsNFXzj0TTG0KwGVQx5Cz12cddfieR+1a7kY7HR+HF52zw1ypKwb+pCHXmcMbsB01EKl84Ju&#10;h+6NXOb1pq3TUfOhI8axX1UNayUP8Fwc8ykheUajtkbOK8Df+vYBKOdc8S3hYv/Vz1tUDNu2YZcQ&#10;u/aH9UcRWMFfxE+onp9sjeJUQ81H6zPk9Sqihu/3ZZMarFLkPgdul6R8eDN2GHgT6NaOqFvCODmP&#10;xunFlyOSzEGD5BigTuRifgL2X9Z+mErY5SqrwOumvjYNPqKvbjyIY+T/BrP/O8Z8BGoc3h/7N98V&#10;5r/OOa9TuU1/xtNa6XUl++3XdiVvW3CfPouoTcdUGRBy5hDrkPHL7BVhOnnWmsz+a+xoazfUtvZl&#10;R46iioR2CfkI1KRjTDJ+7p51C2z3FGaN34W1o70t0xaTWk4GP0I8kaE1FD6fMFCs6GifO/mHqPxL&#10;D/o26pZqHBnqk4SvzjUI2Ozit5U2wPpHvs+8ISvnyIRyAWlj7hVNdmxex3gpZQD9Ri+gv24oAvSh&#10;LPVzGsaVaZq42cJGM3MO2lp/Tvt4zWFXhd6Hgddb9h9vVuN8+fpHf+L6Zn2oLz7tX0Vw09zK9Ctv&#10;w+gS8qx5RuaJyn2oV9u57T4pGuc4yItv5aCL2LMuHC/Aa09yrpRLbKFR1QGnsVGE+0oyYxzDH+Ii&#10;VoVztzDaj/FhNDPrreNYQZ1fKq71AXyUk0Kmw4CeE4dzQTKS5hMfTZwp+8h6Y80I0X+Nl54mkuma&#10;mHbj2ld0PL+VTN0ATa44rMGxEN4JVZB7JQceCQzU6fwUDtbI/mP/vA5pjCX3jabSHCDU7cYWryYk&#10;EfLh7RtDkghfHUvNo8balwF8AzOx89YfIcyfR+OYm2rbPPNWinlY11Lgerq7K4pRg5RpqAXcv9g/&#10;cJ1o3Y48Zrtdt8BfbIvN5OOP07luSBAB+Kvm4lQp2H/M3XMRiu5LQyNQiyzbUi0EgzcbADcsdpmM&#10;mkQbuZTYXcJPvAqw04zIsVku/dvGItfvMOqk/fgI6OpO6hmKMeYVRjODPrahX7rg0H4xV58X6Sdv&#10;Uj3DibO99O4QbkJiq+2Ml1uy6nAzAv0gnRxAz2X0jfVySfKEXyhqpGyl37HrtXhaNIIgYO26SUuu&#10;V4HPn3jEyR9dPJ0QF/xcbvJab3Ybr5Av1RP55AIW+sISJtGfCL0OI/Z0+GT9Za2+2wnqy0OcE3oc&#10;1ySCZBsDA3xU3hxIrXlON6sR2zFCTPiZ93T9AGj3aOE5bWFw/OXZyNjGPAyoS0XoUNNgYFf4GaOS&#10;UBLDttmCXzxqFSKU+gYn970nwO+djRZzREhHPe7CVGtL0GKXtW2xCB+vXiSFAVg+qArv9AOH3BXj&#10;HJM4HdcJ6maNdvYT7xPWPmuMlfska3TMU3i6Qdccq+ETd0BDzxixQRF046ZJb4HdZIfQIx2JIU1D&#10;bOkxoo4dmsxDkv59fbZPWA+ttD2NJeo3j1Udcx7/AuR6iqHQ7wiJ+R2v5iSRR79jhWt5zY2tUDcH&#10;4HlTZDik4RATx4NZgCSHGg6YGfM81U/h39u8oXOsiX3Ex1Buq3+i6olVcr7LeQPNjaPDsKVcrQ25&#10;br/BO9NTyvB50RVXCe+aHRCyOdPx6fJD8ZJQeck15qP5OGe24XBfA3pxcXFxcXFxcXFxcXFxcXFx&#10;cXFxcXFxcXFxcXFxcXFxcXFxcXHxT8fv//f/+H///v3HT3+0NlCPzP78Wz9tTe54i5vcUrDIHd6o&#10;rd/4xKT1buG+y5II5mi2FODTG3C3ft+5Hwha4c5ft37/9r1pTC3NgDvmHX327/QLbYD29RhoX4SU&#10;uoL81Jat8VpL6k2mPZw8odESaO14hyck2j8HtrP9RZ+sZv8xn6+WQ1FnbtiuukpdAMbGk4voyF+N&#10;8tftAO4EdhvDeNoG0AFzDYRNROp4iu52NNY7gynHivmPcZTxIKCvJ7IBaT/6okGUT5Ecegd2/TK1&#10;8g6ud3OLd1Gjbhw39Ofkp7+6T7esk/SpymINyaWQfrFi0uAJYzDVr2ltRTl/fY4+1a/dDcwD8vU1&#10;rnjc95i/aYv+8Q5zrErOuPZv+OVa6wLtj8MYgwXQMXUwiOF0d7vqC2ZWx7sDTnflF9JN/Ye1bDAd&#10;p0tOf8pg9o+/VDql3QjleLIa7bc0W8CWUg+ZBmV/TaZdb4vWt8xa8hodyjGMNfcpxBzTKcSDDaA/&#10;/Tbo1niyGmLXQcr+TbcdGc/ndfrNLicBhiOf1gARbVxbxTCh+J5Q+5P9x/MjnnhQT8hIaH0dFdAy&#10;XWoB0Bt9qBhKGYl60xVFEQ0sT/ucx8tmNGjPGIjnTdf0mCJGesImWsKFfTnbho7cNsEbGsZQhH9Y&#10;P3EptH/VEtlpf5beO2gdXO0LYAbOV0B2uypgK/3lIRBTsG3ZQj6k09yJELVcI8+CpI3IjrVwBm7N&#10;8QHWeLp7qt9hegpWZfgFV3MAg0eSwfFb0u8axcoarTyN6YY0j3hhjxgd3xrJGWOXipThvPTuyWp1&#10;WDNbaoXJ8+SYYK1yIFUOnRcA/SDa+uub5OhjAyCUb1F5wOuNo8ZgR041AXS/UNvud3OVraH6aaKy&#10;MdGME3Koz/tcYNTM2spBbsbe2JU2lVjNaKC1Y/3gCmMPncbav9Lbvy6BXQFmG3MzLAwgIXcJoY8N&#10;ZfWtKYj9Kdug6l802j+xZQ1P+jz7+lJ9zk8gOB8j5jFgR6hFn+OGJyPzunCb/wtmCI11SHQP5UAK&#10;tam159r+8VV8IQo5vOa8brmuCJ37UxlycmFdsYdPQ9Is6GchMOlnDppiDtXsaOEhm8D4fAWo4djr&#10;ph9nEIWeixhkV58x+pJxxCfy4hzxlaOPtNbL5IjrwJSbS/Exxw8Be0lwoH7j6Q4O46ydwOKdqBkW&#10;KL01+BSE5YkRnad91n/5ZLUHCIfmy2nh5ZFJNJ6sls1+qoXNmzxYjXkmc+xX6ol5fdq3T/N97A+5&#10;DVQ/7FqbXqHbOWbtpz+gcwQ1q7mDuHuaBtpWczPTp40DOGfQRp8Ww++jAH/KUarqOzv8o73nE3Lv&#10;K/twKP2plg5za7rPI/6GB9UTtWlqpSYvIjyPmXs1X7OEbOXXaus5n9iOe8Bixrk1a9dGn2pMTZZi&#10;nVqEnvv4fRbgLW5KCI3nrzE3rOOnx58jUjynQtvG9y3RricZC5V/j5NtHWCXc7u6goY4EybS/No8&#10;W85T0omyiVXgEAP+QjFqlxy1W5jqOO5AcmBVKuGqfB7glmqfYA7PCP1q1UzW2mkH2nfOhpr3tqrr&#10;usQX/D2gRGiEJ+rHnLFml7Qbo4YpR6x1jg6Iv26oGN7FIYFp4+EYYvApVsYTlPEZ3k+J15nscDOx&#10;rbY3wu84FUx9lBvO9QyZfxdYNYpVYL+m8zHN44gCckZwikqEUthkQwCrU26VBsYsuc59CGw6c5k1&#10;ph580To9XBiqU5RVTm7dSyj7imM5xXauzXAPaGYs1VbjvcTouzEMkmcWj0f14rYFH8qxYaZtvNXF&#10;Vvzrh18zTtcBvfYO8KzRMkj6mjPker2l3hvol9eenorM0y4V+eHy2cxfJL3k256GsRE45od8xjV6&#10;WqmMMNXpyWrIcB0yoDM/Rjas33gkl86bqhF0zfOZz9Sk6VImbro6bVy22K3nE3ZvzyFj1+cE0Rt0&#10;a8ROVBRrlH5S1LGGnqpfTI847e3YF5oHjbCRsh4RPhr1F/y4Y4t7+C3OZkwTvb6I83VofCk8DrdN&#10;veiCof3IqNzEeszeLQCRZjPc0ld5hW8yC7RPglfnmDV32riUOuEddcz1zjpjqQ/k6/YrnG0lh2wq&#10;DWTchnpGeI63cozaHNz4WRX7xcjzVYxa7JR6tFqPG9VR4KGzOHIcj4T0NTs9vJat6ZdoZjptq0+2&#10;GnV5g8cjs/bBMPsLXW77qmMXxHzkWbwwmDHcJXMPswfCBCWvrQIz0gFmoPPidCwlvtp5+VErBeWp&#10;4pnpAORx6phAx5rkT8f+Z7wKcu6986n52ahWJ/VbfMCprhsNbLpb+sbc0VlnqvGdnkC4FCquPU2F&#10;His4mfJ9strFxcXFxcXFxcXFxcXFxcXFxcXFxcXFxcXFxcXFxcXFxcXFxcXFPx2//1///r/+jvvX&#10;eLdo3ZmJFW9pk/arOyIDZqwU+eQYQO9Y7F/oE+BN/XLnavziEECDidCmn7YGfMonw8UvAkOOPk1G&#10;wLiS1++0PP3yd8mD6LtXK5sB19Ztn313YHud/fBgnaqHGODpVIGf1q9sGjgWfYdnK+PO3fDzJzQl&#10;upeNUT/xU+CJWV1PX5ntl6oFcplPkYtV/B4l5Mz9lEOg762GaZe5pZ1qKb3JPow7PMWEfujD17/9&#10;wY2yx5MZWD7W1cdOOAi95xr9P9Y014inv1gZyKQYwnNIIC/KUWfeeR0uwZdZZj4t6ztVwdBWK0JC&#10;vSELPvsjv8BLqB+W2Q3fqLlGmRkj/xXoj1TR/oWDziHOe4/PJ1p9RzXDFsuQPkDGBr+C59OoEGH2&#10;MXj++vZXbBjmsSqtrb3WAk/0ol6PCyv4hAHCM6muak9+/PY9fx3vBnJcAtY78gnPi6Yvfy02gdm5&#10;9ukVeAzwuZLNOZaNqocpNQLjYTy+5dMYCX0Cg1tK3Wq/ZN1g2tNloJ/o4KvAB8ryYggddbyrSR/4&#10;xidMGBib+Xp/hbfqbSs+CcHHrHKmsTGkGjLGjF0kFQY5PRS6/zq67eMdlU1HGzqGerUVBBWdNWfb&#10;kvYK70/pp0GNtfGefBWM4XxagzxmqLuOW8W0FatUcbFqdWXTDfj70tvcL7GsJ6vZmubPfaCi66YB&#10;g+Hk3MZr7QDXSl9XKCvcdZYougeNaSlb0jwdD06HpXU8uLu3rWaK40y01y6vXQ19GGmMRxRhH39n&#10;XftJEZC/o+xpeDB0Hsp7v1bb2J9yu025cMjsGrkWX9FZI9XxdBbamrwoTLZ0CnOCMY77jQHymjst&#10;PuajfO/wFE+hvBqbmHK5Tis+XLMGB1YtPcfvPKAr4gnyyZL12fpem9ZgDGxRnj8Bi7jneD0+tGts&#10;HsWbawH2K7qj72P/W3hfoa7gscqOeF7FF4jNWMqpD1mYVI1DkWqQddtQc8DkbEctvLmGLXSXBluu&#10;z/DjQpp7P+kq8TgGzpT5aAx8HmZt2ecJ6Z81dEx1TpIT1QJCl7LD9XYAnymWI3PTZ87jIsJXP8Y1&#10;WjuI64L96G+f0rPV/XB/6d8RQ928+jmPVZnXjqGPUCFHqPosJrXsEL0PhI/UYmDv3zOaY3+ymqGe&#10;tIDore+nkxlSTH1kTr3Jsrl+zqx4U1zQcumw14bUomyX8er9D21vVp+wH/d1aAeLsYvt0/D3yEQK&#10;3NY9v+O2bNtX2nGH6TS2TIdGp9kcZljlwfWlOFZ8rEq8J+HHtxS3d6D7EGv0g8dD7Z+LcjPkYcN0&#10;4NfpiN8DWE9A47Dl6sHX9kRJVtUbPzGY6hQrnvJU+Qllu8Y45XPIYZ17HdtGJ+1PMn8aWYpx3D/l&#10;STc9p2CKlS1+6pzyExC3nohUORjgzmsIIaj5BFmKfZpXam3L71qA43cPrVY3l9O8u9xCLKdrGqMv&#10;6cBrM89NuQmoS97XLHWkcR0NWo8xyeYClYZfjKnIs4lVhT4ANX7WrxqdQ7F2mGx7iMrIZ+V5BupL&#10;r+HmwtBIs4A3rXC+RJLhjDSYs+4PbRsrIGK3oMfa/omdI1XApq4iLRyOGWOAfm38QbRf79sCpmOq&#10;CrFhUTymMBWnOsbYI1YLXSK57XlgHqo+DE7d8aeGZUCN4Z8ZNXbpSILtbC+8p7oV857sERsHUsim&#10;aiDrvJu7bITHW8pLP4jatUDeevOQQWv0BIbwfeCD/VWsHp2yjGo17Mg3rt3iSOjXhUk0+Oi35RUK&#10;jyV+FaYadaQ1g4z7gFHqWgBynBSjflCaGZbtBMXwKhaJM/xK3Tk/PVmtY8eakN425ENcmz8k/AE8&#10;fXIrsEY2Ztp/ImTMpD6NT4zBeMr16FkYXmm652GwBq8hkI2GZtO1zKO41FDaL/ttqIZBDQz7/jf3&#10;ocX8EcdzWWIeq2a8vdQhUI7N5AAeg4KvPc7Hl+DWKx60KuIx3bYYpa8F5CujLVtgEMdz07zEoXhj&#10;7Rh8hqEM7JJnHM9Fa81oc6xlQ7XOu9ifYhFqWnY0X3g0v8k57RTQFJ39ay/1fwcbHQ1xcs18MH85&#10;llu+tRkN9yi/CT1a6eeOdzgelxN+JGROFldt+yjZbQIy7pdjfzeO035Wtlgd9Bt/1oAIPf2cJJpK&#10;pT4iZ5/i77BtU630g4swLNBAr3GyfOYNrPvD2PcT9bfetViFxWf5AhV/Ty4O4JBUjNPrvs7jcdpi&#10;tfCpHTDmCXVqUmqxbJeo0dFe8E6vUFvinY9BP3N2niNR08WsG/fbnGAkvded92pNc+6hE7//t//+&#10;P//+9St2wBD0nBIKaz59GdJlT7mtOFBhekoPO1jYMP2IH233zziaekiI5tXXbvFVTJD0TViHA4wX&#10;PPH5U3ypBJgZX2eJ9sv9B1/APgxWxUteLDsbLLJn5s9XKuhrHhR9sxr6tMcbN7NlSx9arD7jseCJ&#10;/Uuo8P0Mv6/RxqTkdf2opbiyot/sP8bAmm8A7NwEpjvKgeIOjfeOoa3PbY8/hYRi7DySG1/Jg/n6&#10;t695s5qhh6mN9aBDyGxx3t4674rkPR7AEp9/i3n2SW5S+/ktZPD6knL4feeNVNZvLf8O9D8ywmtF&#10;vyVfRM5MM42Rjc4Bn/9hG0upqQF/eChry2V/cLyBObrhiORAuO6HdCibGOtxE1jm9x2vRZExnn+g&#10;SqQt5inHFR9MOYG7Qmaaa7R4Y23vRbA78APpiH1r3FQn4NhDzpNo1Uo/hJtqnGQzT69Piidz40f6&#10;+ZJGcuPURNpKl5Aj8/Z851AHtAQnvaEiclCNsuoBf/pZm2lCVn8IzaTwCFhafFsuPmpfSq5RM4Cb&#10;0n3dryu3F1BzghxY8lgdcyvONVD/ydew+DbPQW2rX3J1HhoMstju42vLkAOlaz9w/gbKD+vK2f4b&#10;YaYvsEsCKudYBhcJw6LzBUyXapXrOJTYGlVbW9f42mpwlisbojOUqcxNTCeNCcBsShJHYQPqiugN&#10;brVjh1quNVKuIVRdGEFGc6nddA5V6F1zJG+s/gD4l1I9YtTUuEae2suFbxxCxMnzSdtY0ZFGdn4t&#10;rkkqe8TW7VEXUT7VknL0iDerfbH9SnPV6yS9wR8YulGVGQfwWGXefgqci+jG3PBCsMf8hadHpWVs&#10;wZ9+WJcFeFMef7QwuEht0xqrDr2jSBOSTuVvsjl7nqE5Dwivgqbwq3AmY7s/e0BOEqxDjiWlgNY8&#10;0LZjXtu/yTdxYgFQ1098b40JcY2jwDykN+ZdxdC8pIMiLeiXGIr6g7Crw8bnb/UDSF9bMTZrAt6a&#10;71ilqcr9s5WYNHQrHGHKz3Pg0C4CY54PMtvgtpvQLoRum6LzePbKoSYp/26NqqOtJsvCaQG3PzQb&#10;UD+epnDMoI6hv6q1ncR4rYZL3r7ulX0xPdG/7lfPSoi6Tu9uVkOQ3EDsbK4/KAA8PpMzCM2IFzAu&#10;Grgu+TRncGX/yt0wjxEdhdf9qMl6vMOyaw+73MAHUabkjeBoViANnDJ5fZyyr74Kj4prLj2qjAlI&#10;vSlS4K9hKddxca6iQwzmHyvXVds+D0psxaub1aJ82vPoC4Zg1sOgtqLsY52JIc9N3mgX9QkHzyV9&#10;MWZfa+4IIXOwf5R2BJPhvCQx36GOVfhXEzDgupRhOWi1Xpkm3eHH3TB+DNGOtU8KIXn3Y04A6llH&#10;2sUaOsp0XwgJbVXTrdYDKbeV5lKxs0+YS5w3+sozt0vTh64U0qxAc8Ttrq5WAdWzqZ+dvslr6vSP&#10;dt++h/xr/kBlRfUZqyT22kbT+9SxDxA/oGtoeaZcZbT183q2uVf4MmVAuVkQ7hWw7QpgZoURZDpf&#10;ANRBv5+VLKp9uj7tIzxgI5+0oKf5/t2g+Uv8oZeAnQX42r7NcfXOgL7pwD7OvlQcc1o/6hNVc7Pt&#10;KGypU/fvD9RLcloxdIf+rzhbgGPGb4ScWtdkTN9H0nbUTb8/IBev04GH/ugx6UWXEzDQnA3YTEf1&#10;1zyx6rlPYJ5m8wGe2+7WiF+RR9txIMy4WJb2Ia5brvEcFErOTqgbAZ3XBPr+Ta7Zx9x/SsbRuqiF&#10;+iVYe5ekfg4EFtF2iM5hzFS7inoIpy2O97TV4yz6x/GNH1eG3z7mgWJFo2J3JZ78CGibw1qbfVtE&#10;3bzpptxn3oQYQD485mhu1WfkXrw9710bzdyYQUMUMlyvjh990E/B2BkLwHWszic2sWqzbGAl+SuE&#10;cQutXGhXDVwRzUnNsxRQFw5HVK3MmdcVuD6seuLfIee+YQy1j/Yr0KRqtVB26pK7n2T1rIxcYEIb&#10;eEnw7KrjeEIKWzfjnW4a7w3ifBwczn6oCyVRk8xN7UwhGR9rW9DCLhwdKeA/9H/qSvrqvkhuXzKM&#10;qLGmGHOBf/vs7GmpLfKFzezb6n/AC9UIYoZP88hhPBqn908N0I5baQvcaAZHbpxsIXu6WY2Ooyyp&#10;hqwszZFtHM2mQ+LBDx6OUxDpxcjNbEtz8qP7C6jX/0noHOIx6VcBjs1X+qwayIbp2jEoMydVgb9y&#10;HYpcO2IDy3dzcnEUqA0RjGyteKyhialRuc52cV0+jwT6s4ocfkcM/eZkh/ss9ivwGWb9Pv+L5cK9&#10;xA996YbcXx5jgIyhkeDx+LnJEH1rfZuiQb5Y66knPtOEMepHVTMJoEzFoQwNKpmEbb/kJZYaKsYc&#10;wX9pq/L6ey6KkYPaWvOLwfQ2NPwK6RhVHYFhlLFpJLYuW30NT/OXWOfEibtgpqc5tPOuNieyD8Dc&#10;+OrTwfgBujkPEzp51hRXIHbtodybDQ90RIjmnn1fA3pxcXFxcXFxcXFxcXFxcXFxcXFxcXFxcXFx&#10;cXFxcXFxcXFxcXHxT8fv//Lf/5+/f/n6te5aPd3x6BK9a3LVCdQPPtzCnYTUbb/GM/jvo/OJFuBv&#10;EzQ6yunuWz6JYOTsLvTbfdy2aQUmLPP2G/f4pR9rFjjdK/kMzZVP64Fsv0+4n9yEAPXUJ2vXjagZ&#10;GNtP9xl/NLf9NYwR5Ofh1/UAebs3Kz4aeQfnCfsEpsrPcuNT9KD5i/mZUb9OM2Lj6WKcvngKUT2N&#10;y2T8VbrHqE5EA/tC98tavZHMBhJvCF5Xp188kaxJPuUTBrrikOn40dH+ZRjsJ6wL79SWEGkWjF/w&#10;+tD0877InAN0xkJXkZ03s2qTigEavmoId0P/ySd5wYDxxLHGDKIkwVPjWAs/Nuhd1Qb/ZV+KAOau&#10;T1FEIsy5agg9+2ntT196jvysJ4799NoAfFUgcvsrf51dT1k0eD/STdIBm6+3/W31NYREvQFsh348&#10;GbLyNbkNHp9KWLSoU3X2CXDKqEt6gY6N5Y/s90AGZFjidZ8MGQ+/xOK4j2cgSn2AeJJa2Pva/qMM&#10;WQ3rxdcRbo8IF/pljGUOHVhhtOWKrT5W+9LbSocd7kd2l78W87eHZRsr2gdFyr3niUG4Q9Vwrzwp&#10;z02HGVOvvyDxJ2wyf18+Yx47lDzwAyOVJLCjrfco5dG7xVcDm6rykQ46V7q1uLnAm2pDt4CzvOc6&#10;+SLnaDM2VpQBklIpVK/grxgecXD0uCX237sl0HpKBFRSb9P1LFIf/H/Yx4WqU+paaCzGAFgjyHis&#10;xDHsEFnO4SIVW5zP+Ctu/GKQ5/RxTJSnCujc0PyIijPC9fzFsr0sj51CDq8410Zs+GtsrXkj2n4o&#10;y/hjn/Nl+PKIuB/Km2/NzWmrX50PqsmnOQJ8QmglIZw6DjiW9Uz7XMert9C8zIW1IGZN5jbj46mv&#10;hU5hgNf6/nucJSZA3hHfRH9++9Ob+kSWiBv2pHK/5MAxWvtPG+odpTY22op62Vi2EhSau15n5OnP&#10;gEbK80Cip/DxC0D3j20VE97npAqOjsdm8a3+Yjp1uSG5M7+oZ7Sx/+olXfeh/aqFhqTxU+ZvHz9e&#10;wymyL+t8BJLe4bY0GYXDuEarpNbQI5tSn+Y1Jagr+6/j8Ih03PeLjqFg6MrXBbExu4+co/rxFLJA&#10;+/nS2xCO69lsjldSkgBIjhHO8JkXQAm/Vs6E17FhvB/+WWhl0nDNCb5hWRsaV4+sIpfPt6zL4OpS&#10;RN6F5DhQxRPvOlP9bESMM7r4ff0jCSUvBGlrG7NShRS8pVc3Qz1NTXrFa2vNBwecsS0R1deBzRy/&#10;b98tYKo7lrVNxjnZT5WoxdQbeh7oOZidsSM/1RaMttgPax/PJJQXutO+D9S+2iGOePInnCc58NmR&#10;1n2MiNxqu8WGcgSRN1Xt+1nWlHm8ziYAm+KpsF2L6nvi2MdBkLHFTBmm94HLowdUi7hMpetzjgc0&#10;hyooNXygf9SdZI5sxtslYgPL9VpIfaIfc1vhuhTFOb71PM/jenx6BXi+A/RcXy00lngA81lzIVBD&#10;7u59rYF4sQ5ZKDyEtyaYm9rCsnYlU7cfWslHU9seux9zXWuZ2y0VmL7mQ4ew1cKBtf2rMV1j/ANQ&#10;P+cj54HPJat9oqTUm661tplrYGMesZADW7iW36yLALkziqTiavbLxao0KGd617I1zhLN1CtGvHYa&#10;NSEex2YhoV1Htf/EpJvd8hqUUfo7T8psVbUQMsYAWtpIJl86pHnq46+BZJpPj6VCJRw3tXNZ5gM5&#10;bepYZ6tsLVyNU4wpbUB66j/jnb0m3PI0Jg/jpJzU0RZxqd/zym2zCWsDTUpgEDenSN00aceK/eWT&#10;XTvF9/0SwWC29WFkR4xTQnJDhK0PUHZo+3/n9dxWNz/35cZQCoM38tokD/g/cC2YqL+pGPxzxpKb&#10;XxOTTK51XZRyfE9cJrmG7c9NaE2XZT7278e34OTXIP10NDtf9WVVXpp2fHJQhrQZ7tOXuI4H8LcD&#10;nr1iSMNPwgz8rGtg7RWizLq4e84R7+BUO3wOZT11quj4rvuBQ2zJG32IpAcvtr1lUHn24/OnrgXQ&#10;0Qwap6AWuwEklHrsxWSbP2mNUfie+9GXL39szE9RXU5OCcaWhtNcuP8CZWLGbLv2yNeEg2PpFwD1&#10;QbznD5gh33wQMnVUjwWiihzoZ5Ut3TCKteS+JllblH8dz4XPOLBrPx/HNNL5+xH8mnUAtV9rjq3B&#10;9UC8uGUpwhhLqtX9NL4r3s2Hgtkp9yuMPoF/8Gr7xEg9dAdbdSk1RvXE1ZBuujXgPdIQCbVV/enz&#10;ycBwfIDWQuznkX9iP6y3H8fvNHauSVOoGQ62Ou7EoUcD+AzIOP13kP1JcIA+VFy1GlVzfpfPrk19&#10;Kk56Bca64pnxaTbrd1B6nCCgHdJD0OqSD2RsgHd0L21OMTwzsdU8e/x231N/iL4ewrVQNst/TYzb&#10;HSEkKZfVRgXQHfiIXKE2iRHjoHc88a0w//GdMq/9yOs8SWbFHrbLnvn7v/7b//w7/iDHiyhOru2A&#10;mttodxy0OlCs5hD2H86ac1y8sWm8Hdt2ypJDlTE8j2gWIJIv+GlLFyBySptc+Y1YaYMbwCrGgmbu&#10;Vk9DhUxla3BrjQt4N7htje63GCUweLU/u1lH5cB+l4t/HWp+qhhjma+FBDT/eVIIoEZ0xQcQ2muM&#10;wZEafY2iJy2cHwW+GGP/1J31xCt5+Mc+lK9e3Wrom9UC8fht1sKX3l6ZGyEfcwh6NTmg5hDsyndW&#10;SMdC/yQBzLoBWukG95/eZ81PDo5E1O85adSFGcSNdAGfC9IVKvRRksVq/akbeFo6UHuGrbT/bENf&#10;J61M32tJUw/YtnWiNtnaa/hVBOhlYvcJvl8xqjFYf5/3D32xAL7iPvel6p6Q/nW/e0zMw5cwq2yM&#10;s6ovVxx4BPqX2vkDcROY8nY/tBb9h/DpX5C0+cesANvtd2LwfSr7PmqVvHqzGsCbA11PMcaK/U2Z&#10;zgVkUsxS1yO0CwL3ouveNWviC6xQQFw01tgjQhhStY39PuRRy9B0PyYTu7LOsZovgmkR4PADPo8W&#10;Ny0VmuP4n8a+n6hh4mTrONgOiK3u1+wSVs3wmmvsw3ZuZ50q95VN6TLeBA2mknzhf7I5+5WcakM3&#10;rXXIc8YAos0xj/HwpmH/gE1Q+iNvvF1fe0Q9xqD4IKx2WKz0g2WxdSQZll0320o5XqNxmk8k0xtz&#10;ApmH/ZsfvJIvrxuhIi84em4J1s4AJuL5Ma4lOv5pPyNAT60flzMe8tI86w93EoPY+xPbp7rtaF/S&#10;0BSbPS96fB/CFZOHcwURGviRD2talK36Le6sIfpS4x6i4BT7zvmBLwGdjs2wbfGwAdxO+HjzY+WV&#10;4Ba9dU7i1a9qXxEkd426/jH7oyAHvDU+5WPunEIM/T+WAzjIMq4TDnSaT8yRMJqXJbGh6bhbbv/0&#10;u7Wj3VeZhmyKxMHX8CLGNl86nUe4KZPJ/H0pfZlBYyNchsLQPtKNlLZuy/MJ5tJeipBuN0nkWqXo&#10;Ru1/pdH5O88fWoqy0c8LFaQvCuMGrFdo/gB5rQ/rzWrOlfku/SPw+aNi0sR44o8rgLZx/d3fK3BO&#10;NXXHCFnkg2tW1mumEXoVob32cEXr8f1BNg11ExxWxzKmED4aNMvWn2pgYtzFkTW0HQOfGBz8oxjB&#10;m518GRjHtUxUhxfaHvpTz02WFPyDK+A3q5HH/XNDZPpHzInOaY0X8zQ3FjtathpzPZuxOkL3h1c4&#10;1WpA6+bXXmnzRJ90vZ8Gb9VfywNZbjMP0NJz7tPKKOHTxvmFW/ulbeLU191K8Vp7xDFh5JMNA/PA&#10;it/roac83/Cjql4DeD3TD33Tm9RP/SKgq9BIQmzXGg0eqHRztRUldHrO6+9sOrZS1/nYVvt1ZHB3&#10;vJSZ3fraPl/HRra7hk9gPCzPppSuFunnq2if4smuE1OT/ZB+ai3n2KV84Sz8gumQS7wjLAel/j+B&#10;db58KEa5qG/P+3fwmFJvei2Z7IDhuxoJOp+ZJ7GPb2xriFGfdB0Vgt8xp7ARywAFcFmUiNXq3rfi&#10;hzzEIZbnkG1r8GiMPNn2VZJr/nsNTgibUzeF1tPgljQ7hhobSIe4tDnFeAS4hDqAymUQ0Q9YPKah&#10;/f8IaC3dmDLWcOFlbbufuFYIGZZqzew0t/rRoYl0fNP0EaomncYGV8UTupo3A8ImanZ5heY/xkSg&#10;Ng5sqk2qIwYVlt3ipnPXc6d+iRewI/7nPAMs+qK1Rn0vLzj/5UmA6+G6ETDxeN3ZZyG9oY2Im8xC&#10;Xn87cNiVeF1rW5blqp3utphaeik3E57/y0BuZoPulDW0p5JKtO6WEfDzwzbOhpgTu3xOqFPEg49B&#10;2cY9l2NuHGC5zfyWeLZZ+wgYKgio01b8RV3Y2EcfDYf6AJuUdum/sOz2C8Y+ueZg0DRU/cyrGuV7&#10;kYn8gnovw+5HiZsech5y9T9wpXWj3F7ke8KSx0f8TzYz91gRh64OFJ3YjfHNNYiGXIiPOaX+VZ/I&#10;8GxxgiQKz3Q+cexz82CcJtg3Z/+yIfFe9cUh4YapyPUQPD8PBVbJq5h6bOXhcsVpHPJo6ssJjR56&#10;tVKtHtvBXTr26SFv7bP+LWLv+QLxezsO7wD/5NPzx0bLkCnHcft0vHOIzRE6WCeoW4bQSK5mjCWF&#10;ui4qg2oFNqLE5ja8hHfXBRYCg/oowmLhwObJXM1Uv7g7Vv+DTZmgUddRyx7zJg9eg+x42vNOPmJr&#10;edzXgF5cXFxcXFxcXFxcXFxcXFxcXFxcXFxcXFxcXFxcXFxcXFxcXFz80/H7//Xv//F3vdOTd3Li&#10;Ls7TL+3iTsm+he4bPXPld1vmLZexbI5+3LSthRsQUSJtzaLuzsSKFKIfd47S1Hya26zVxqC/4MAv&#10;N/QOUFrOp2Vkw0Snewahf7pLMqDxzS659RflkFQeotefQc/YscVXdMJTo3CrXiNqQF+5VaziePpl&#10;S0B/36I2cvcj5d6RaP7E612yzT49RQDqV+mwTT8+uQuR+MtT1JpzAO3v+RhoIE3obo0fv335+oc3&#10;wyo0oE3TdKI8rD7nU7AcZWgoYkDmWa4rAcCC8IkAfudo6uKO8UE0fmWFBp86iIqM+ZcctX8iX9YN&#10;296KNuN5X6NZBt8wb7LtutTHHa5dT4433YGqkcXlU8Z0ng0wIUM9BREyyWfdP30/EH2/tgmZwTlB&#10;P9bC897zDXSfNsA988cvnZZ0HJhvNdqVgjXSWF1KbUBf1l+H+a+pxGFqA5DhZakA4/qYy/GgcwbC&#10;FseDT/kkM33y0niCWv5kAcuSml7zPkHYcg1YZcav0DLfTBPtoZf0+crPhvllPb/h9aSS53FQJA1q&#10;3/bBDHns+OZPqGoPTuHTOSWQG6bPKRdIc5WRwmVS+8/5qleJYHiofQpHOocYChXBlNvoE88vWK/7&#10;HHCSxb54sM21M0pOnYAJU45VM+xcT3DLjF25SzCO40ew9pl8mI916Eq9xjXDiriWgRQtx5Mm86lg&#10;Nrc47z0ubcyne9BQjtIzwIIRl45iO/o5AmbDVufx96W3/eqOfmmLZYl8kbYSu1uwCT3OWWlpsIzS&#10;aBzLBUWHRsbwx2CnQg4h45jJGLDSa1mVv0Qn6f59DWjXw+Ktv4Z1YJWmEZa2ELYfEHOBvCvCtuam&#10;geOEKx48wY74/PAEkbJP2ZgLapdrANL1F0jD4AFe2bQjN9Zjbgkv96ShF5z64WuKIcr2OA4IH68X&#10;HdmEnhZaF44vXltJDswnzh1FS2DbtVdo/gTjIpbyMjaWLW59zS3YKa/kyTb0tU+krXhYDLNLU4fy&#10;AcZTT4BROwNzxpKq+WvwaDMVQG39SWm50fuqCVIWK1qbbYRrkYK6F4g8Fmfrw3TVLcmAboc4Hwht&#10;sZPLTij1pDDBaX4EQq7z+BFmWjxi35+vJTbsKJcaaJiWQcgR6twjljg46LVjfG4CLBdGRo78jIcc&#10;2Qa2eonum+iitv2Erwb7b/80PaZu/ajx8X7OeCFrVHgze+5t4DTW2rcjyShp7X26k/ilPvfsqqG8&#10;kucl5QK3lTQ7HlrBhPrwqa31ufWT5ZZ1w1xgTI0FtU+TBelmUGsYrtvvgfMfMb3DP45xqZE8ff5m&#10;v3tIMA+z6YgNlenTqhQ1h2zdT4Dtwq7zCKAPEHVidiaXmCdwPIDn/CfGPrvYzVyae8UzPTS7n/So&#10;lgG1TfmB3FnL1MYv255u5kw3ZfQ5mcbom47PCrdTYhLBVMQ8N/fHtmrsYJiTifBqB7FiekwHhswZ&#10;RwOe/72tMdhOfMNTYbPtStGrfPuoLcA5XtIoxxcuDjlqGcyRJC4OXVksZNysuAuGXDeUJ+V1rWTo&#10;a/YGJDUfuuAQZmOB2Bz3EfU78EKiXmUtftS77SnGE5piIilkJAf6mnXVPxEaPlIrw0fzP+2TT4jj&#10;eW54zrHhx9wXXZgqKERy8hMZ8/P+JKfnUUhjrEqs+n8cLGGkEJyncrksvxCNzzrhiJz5gnR+T47+&#10;cGwGl+T/NCuYkJgaTucdfF+R3uwEsBpStxMI/57HGJME7V3ywNv9TjnWKcNSOcoTjaQjwj0tJIdQ&#10;5PbiU0g3zKGxXz7ZE6mPXTZJwHDyo9rAuaq12iA5AbAsCuGConPucW9uMvznoLHXvz/F36tCJpeu&#10;loNtpSOuT/WVpAByna8Cpd7Y9suzfhLagra1c3BeDITsXc/DFvsjKTxEXVBkwCUZXtnDSiPQq/yM&#10;9SmDPsY+zRfxLL0a7mON5VM84hQKqHw0GZOd5LqPnGeX2Hozbd4kB7VE/yWs1K94sJcDyI396/GA&#10;/CNZpE2u1D/A7ZVrtWuMupoZ0wjq3a8iPOSr0rLNdaDnkEL5VH8Ks+V2MNprM/FOH4yH4IZzTod8&#10;HmKcpOj/u/lA/aaReOeIO5Tjoz4fwZ71LgFe1n9x+XB+MMxajP5ZrLWeL+MfQH/3St84Qp94YBvy&#10;0qKRKfh7yyqd/luC5+ktg+b7kOv6XTR4OANCM/UO8fnVGhSYry8D8betlL+hRY41HmoLUW5/aCbn&#10;KdK/YpHT5ea5xhCUypKuMX4Kvfg6YEt5+u25hwGWrTkEUS6xxjH6pd+HUMSG5FAqVQOHMNNkXL00&#10;DjxNNa9p6Hv6XuwZS7zPn377/V///T/+Hl9izKxBzC8r/TUuxDLC9YfZNzXCBj8sQ84JU24ujGY0&#10;6K3EQMipDbTN3IkDpx1CI3hDHPpLHRQ3a/CoJ/p2FHDpzTWO8gmML7L5RafJ1i+9PTXuXNhS3mzX&#10;AcEw+9rygo3fNpXgn+P6NJ00qyebgvVDXwH4yn5+oY9t5t8HlXrFp23WDVFmpn2tF1pKl+XPd799&#10;yVeDYhyrXvqBR7Kk3x98dWGi/jwi9Xbb3Fz7smGrfThWP7BKLvSZffVsao58+Y33HzENr8+hH46s&#10;pw+xtxpRB/L2hx+cDPsE2R8Wy9/0yvWXvLYp2aofgZKaTdTU/ZMEeYwaGFTmeWY/9EtJR8oLZksL&#10;n0uHfgCytwpCv34MZIjZ68D8cIXtHbDh/vBJ/pA3bkaMZuSbAV1e+Tc0P+amZqhRfVkl31CPQ0uX&#10;wuSnrBOicsrkw+WW8q03q62oOqkP/uVkpjes2P4TN6slTrVnLoRy+I7OdqKsza/q9hcyaysef776&#10;DWXqbVtz00CB+ZDQQL4xf1ljjx1yLGMfjA3KSwZQHaojnr+ENixJk7uPs2eEvm2qRkqXaqwOkSee&#10;DIqjj1zbnE+bFq9J5LaI0Vz76P4VD9vtQEv1qT9YCbHue8hTxy9Wn+sG/rgRMhA3jYaRSyU2EKFC&#10;rzlMK0P6UQ7btp7gmCHHshFCxpFws3/9UwSBxFNHA/5oBkC82qx1YyJodn872pec08idhwzcrMab&#10;tdZDmdbMkXUCurXa9Z4/D4GyUfk3NHbPIezX2TSofGaQOWgaB0j6I2f9Azpfd+Wm0yEbDebTeQWv&#10;cvOcwf65Lf18GdjY06+4bV28WEtM5SGKz2wHh9yMR2js6pP9o1z5MVM5wl99PkW75+ncd/SPnKzB&#10;cdwRlzfdGz5lUBwnRn1zzfo4f+r1GId9o9kMad8vaZ95UI8lLZRPa8gs0NdP9Vq1xnfOp+R8BWdN&#10;bp03hNZPsR3PDX48SPNY0bdznkgOW5ENo0vIFaTjlN8ZGLNsKnlCaVTl/FTCjSQpQjZH360WYmTQ&#10;rbBUe2o754qB7dzASsPwzIojKfOs1G2zc++cvZpfctZ93666D0gLW31ePjfFZ9rQ6z6Hz0u8bvxm&#10;B+D1BjTwMO64Gejd56wB+IW9R0pXtKtPSc28iApj+rL9AI43Ln3u2hPrHO0rIJNnE9fma+yoWUgf&#10;8+oUzIYbfRb2vskk+JF/rUMOZc+58uVLn2tgm3J8x1F89m/pnmPpomO1kzQ2TH/Z0NyzCj6zSmyy&#10;5IvhyD7lHwe99qkPqnDUeNrX0/EEsqpFrhtdc2C620bZ9z4HyRrFeSeVQ/M55bbmU1tLENrp+BI7&#10;ayD6nRvJrOE8HekUxwdYOVc/7cu4WVDkJ5AGVqfasHS4KZ1BT/0AwmeJ91lf0TV1dXRsigHWNOKx&#10;bTllbvTz82TKoON5U4a9poIC38F+/fw3b+tH4nlNq9gVLqHYOITG4utWQM8IpXe/aGNZc2l3d6iY&#10;bDr/GmJpzd7qeg4M4tC7KGur82MgbTfGQ4wfxvHA4oC2bmTF9lNMALqn2C/wirKQhLEPtkO1lMNM&#10;TnmOnDRPmvqX3cPKMHk+lCugNOZTVRZ/H/OlXpq3Hm+cgSoRd9NaRdJhIBpz2VtAtsIgAcvY8Ng0&#10;Lr2giYZepxjyPc+XMEIsmodfbGmb/ljXMQcBSWuiCkFbswvLRPphSVPYsq+MBW15po+jAvznwL5U&#10;P4T3fB1cJW0AAP/0SURBVLwIrLqtprLdFe0usE9f0V91pan7SwxpFk5+AOUiO4iWnC2jdzGIk92C&#10;qqsYr3OEGhflBTGvbzW12CejvdX5Dcra+PVcB6znO16bIl7NQ1uRg/VBCp/qRx3mlUS4/KPf95+n&#10;H7w0wMWu4Ma3n/mF/ciRH/4dzAI4y3nDGzFfNQpMPUGruk63fLT/Z2C+ZMdZSE8+egC3igZ9dmzM&#10;gcSr/ewEWjvNnCixNhmlPpa5oWGe9vOatyOnkI1QuQZE/FBhAXiTSP0UJw7Y9nHQ/qXzcX94kQT7&#10;NbxGPtSsJGuc1ns6on6qM+CbqUcuNFUr54tm+cfXamENWfNiHoY8SqtMQOiAmZcvvQ2sXr+MjIul&#10;RMw1sGhUZdB8huWe9GOuqAP7P+dvo/S+SBvIxH6vYdonqF0jrF4aQzlPXCv0vPGEU57FLu7DSn20&#10;RkeuibJ+qm2un7jGvpc2fbR8hmoZ2T8jccMM+HkPy8ou4/HwvEI/Byr0u1bq+f09MOaWyLv1AUi+&#10;hPOmoI/g/0mME6phKcbee4P4SPca6mR89V2eGXPentyeenTKYe9/WGFZmmNyBiWkiY9ZbqjbOfhZ&#10;fiJ+4lL5A/pbDxmUh3xI9ysh+jvPFfsecV8DenFxcXFxcXFxcXFxcXFxcXFxcXFxcXFxcXFxcXFx&#10;cXFxcXFxcfFPx+//8m//8+9orHfAfvFfNcfdbXiy2rhbjra2qjs4H26n4yt5IFI/Pt2g73KELttu&#10;l7YOJU+kyFeMYX5rPwBwHxhGhIkmr54nry4fCeCSunn3dPvpr8P1l9gb3D040Ld+JLK8zlNjsP/i&#10;t0LvygVOd+4Sq60CfTjn/snzI57unSROv5QH7/bLUPnlTfS//fQpVWboy4EUOaf0l3N83OGZffZX&#10;MJLKXGouLHmdnjvQv04HXXL7+AVcm08S4BPUYp4GF57EVf2zHOrJXLZfckj8V8KGGINor081oHHM&#10;w2h3l+bzKKoCJqo5Ae40+VL5tA+QlgaTp1/2PiD11vnEfRX9qB8oCTWbrqcfVk1XqVCkcb/gV0sl&#10;ECdDH7fa42eOw/pL4g7d8p4Ltk4DlzGMi2hvs0HGD9A8EbXTJEHUivLTD7iwavOOfXoizROQ889v&#10;8guztQbsggFPdOCY4VfDP76HH+Ycn5DBuoxaYafj5LIOlQZ82dQ47BRKVnV2qFFuZVwwle3iV15p&#10;q3C/OtDY/kA+62cfu5uXT4IDZKjg4Cv3qUHLtfGrqb76lLFR9hq3NHavbAd9+yky9Mwn4We+crPG&#10;yYggkUEjDQ/dSCMda8U49x1MVj+ZIq/zVBjFMB0xg59xUE9qXZUbyJPzmmuA+TwBx8jRRwD+yeFP&#10;nU218yZ1uFQmsZIcPoKKaz7l5e2WE7CtV8RJvjymupfImcd37OPeMoheuRuQiU2CXFrLGF9vBpLO&#10;xyE3vuRToBCW5yI9d4xfLRnWsWpLwzFfugtJos59cMtmPEUmeEI9/fDUN/YV/Xh1TQVoXxQ8dAT/&#10;tIGE4+Qaqt00NtSjxtRWfNLvUQ+YP+dISU0vFke4h/Q7G1UL12kcAaU67zWnkQ/lD7YtNYgNg2A+&#10;8TBfr1I1O1rOuWU4xNN+cM+AtljE1NW53dcT7a+nREBrQJyrb9HEtCw8txkH/agY0tcnkGuduzNG&#10;YIxZrtfrZbbBt15TKdb+PFsmMqDXh8HFCc0x/wjaGiiOLhXhS0BNNufndb2hngpGDqgrNuxiz9Z4&#10;PiLCEZBRswugmgMafCCE2BdKjUbl0ePu+0vmxM8kyJufxT2ykDD/oCMhsczD6FjmwRj8LGL9SL1r&#10;yg/HnMxDbAj9LBMpRg21norOR2pqzc7H4jy8UhH4gSctVA7ILeJr3yuEoaU9ZtDzMzH8ag78kCeW&#10;JXwM5PNH5W0ujIMYfW0deH4S8uSnVX3q9FVwjbGzmtT8RWw+kYJPccCT1dIBfdLXLAtNBxSMOE9p&#10;JwaXIhXw732qUfNGdCHLbanXHHPK51wmNN+Oi1pFK2Sx4fN+i9+Y/H29FeLmrjZFmK+S88qzQpka&#10;MoOtoRzT7hkaafQz16NYkqdLU4el8gChCr3zpqPahXZirS+huSnqqbHmR0/I+B1KJJKxbbWyD1bb&#10;4JD4HkKKQ6Y49tRYC4k/F0Wezgr8yOMw4DlwE2bZPn7XZIZ8urbs4gt24X6NenQsHD4+Dw7ERn+J&#10;GqODn4u0IGm7944Q2/TDUufBPvamOxCGmfLlmjDO5zwaq43SIBdeZ8KOubmP5Az4PDgFhEvKW40W&#10;Iy08lFOtMFPO9ZgjYXQyVXg/sg2SkXqFwxyPdudk0ifyA8eQEabrPrUBxnwpYdUXwOjxTOhzkjr4&#10;tJnD509yzXxtI7d9lTYdtluwqPFdE3sBmJ5r9KJ2AHTMRzgidChGPSSnqqfkr7YnwJ8WblsBY6Vc&#10;moPjDXc6TDvJF3JqKPXtyqH3VUjE0/NWIPeyDRJvTy/xyxX8GC5w9uMmpSMEIIoWq0GjemUrWoSk&#10;l12Zxhj3tF3tVnlXkAj58NINmtvFFMW45h28pcg1ttcwC9wl/fgKz/X1nLVnK5eHC/s8Ixs++VPU&#10;iH4NqHIruRgTuDbPC0Y8Aa2fisbOAZ3IjBfr/clpxIkLWyFfumepaK5Iy68gvD3Hz6SkXOY/gPnx&#10;bXmCtUPowV3Q+TTodm6NPY45KQyR+lWi4hfr2Kb+iQ+yaNNf0dqARn4J8CbhgdahXDPGHoXjtCHF&#10;M5IxLBS7t0qee+Uaqs1lHBtGPbNxiHS2gzwbBuVV6Didxo9eQvUS5yivAe6T34iZBhgnzfMVnnJ5&#10;qsUJp1iv/NX6XZ+eWF71DqFnStx4msGtfwyYoPqpvtPdjuYp6M8XLQPm0fAZ8H5KjUe5J655Rqge&#10;2L8nxh36ea3/3tKV04JrHqe/D4zPWqKn/PHJaoTovcVttT3EBSjF8e15Nuwx39k+HhsFh5744JTn&#10;iWJxGiavQsIv9bF6R/5ERptXwRI08XHIjaew7+g+ktovoHsx94b1u8xAWz+FPstlT+wv6IYt4tXN&#10;alTR4JO/NjESip0hNL4TpNEg0yIJ6nWYBrXXLzyJ6qoZtu3seHtFS9LxxqlMQ5bFwMX1sGSRcIGa&#10;ufkOxYDjFTp7jFVEt1mYNLKVmo9aHA4g9Ydm5JhfbvsNTmnyMy8+sXmuVgfE+O0nRLNL03nA+fzb&#10;H/n6TH4BD+jNZSpv9M1qbdlQD9Ur7/dv/RIk5oubt9p3icv8u6tRI0f3173GmASwM3CH1JNKuZpL&#10;1QarprT6Z0MwPlSl7brD11bp8VFljwE5q+EfUTI/npC+//jLliFDDfUPg7yJz8dd5MTIIUPPGv2s&#10;OtIfOY7XvH79I1uoBf0639NJFt48ufqXaGnD3F3FfuJL3PyyCn0nHS4EtpO66XiBAP40dagl6yzf&#10;gXU8kQ32JRTgtkoy+HJt6GodSIAM6nTeMlg+HB/6jxkksWaeDzEOwLyoCyqMaY51zSGh8mZdRX6z&#10;cYusvvgfs/bXyNBX/0AIkFJfZ8ScXSK1kMKxRNI9m5EygWvfMZ9qGzhvx+GAapAxXnd/yg9cgP7R&#10;sP6g6PmmfFxdk6ttseRuhLjVr2x4HZIqRDRYQDELFMzRNPB44VL2CeuSJ0GuiBpLNw3lsRa2Yjv0&#10;0f7215/d1/R3ZFNrCVQ8iQGs+dWQG+IsHvblbgDXiJlgDNWdbMeW6TQm4V/PVUw2bB7yRis7brW0&#10;AdmMFiiZ5qKdcsQ2juaAL2kupt4foalm2eixsw2jxRi9+/Vc6FpBUnSGquGWMxF67Z6eq3BzHNHj&#10;gTX52tbzYRwTtyZaGC9S4A95zF/n7xFN5Bh/zKz+Yc3YIcMc5e6O853OMz0MOKCq/tWVgoPhBsS2&#10;YbI0xpLXiBhTnm/1NVrch/QPpG7FgOZXY5xY90/Ca0g3/YNryqDv8UOI5m1xxzvJAOUguaaoNZ62&#10;0cZSbYqDfxQWn+EOpMk4hOcaaA78H0Z6LeLn1IUD46L7XFtLfLhlznjVFKDXT8B2zZP4yf0n9di3&#10;aIpoxWJ83A9YtwhBC5NJCI1fFppD6n1fprhdAmL+Eu6nzuFY7spjZm3ZLZh0flyLpTWVRsnLKy8E&#10;/I8w0n8auGVdLMAmm4mNP/WximVweFMwzzS8iQgeZWp9W92Qo6bQ+m7BpuYDb8Sy/ukPyppj2Ydz&#10;TUDTevxoKfNEjIz5OT87Oi8vdBzNNjjGHgastWj9qbdkUoCeZ2/80OBb/sDCyOyYmTdlZRj8QYhj&#10;jeMpb9pabw6TYXdAW7FNN/+w1H1YPyvr591DdwLwUbvEzEgRMQad/vEpMSvW1dTQBMaI44T6jJeD&#10;Z3P4ycY+U4El+22z66RXXlq++aORINDP/iGqrVy3JFqUo3/RCq62IrT/6qfcJ9T8VsonF4nd+XT7&#10;H4eNr6RcYyK8VUPE85ZhiTvGctQjwbbp1PVlbNeFAZZa56rdAaRcoR7OkRL++GE7l6Ye52v9zPs9&#10;z+9MAefw6ZsKR8hVzdyn3/wc0f2j/yCgeA+11AXXzZSMc/DAUfiI03da23UsUbbipP4HPxdpP7Lv&#10;GDHCr6ESNTYvwHqeLMf5YsltztaAmgz1oMmNXHl4yaH2qdwmapxp6+vJ5RA5XWKenlHzyWzn+TFB&#10;kdnR1Dbsn9iubm5HYzmOGJqiWh/DITUJUW0dl+hPOGoOZ9szsB/WH/RyXT9cMfT+SMS2i5P0sa7i&#10;ugzvI2IeSAzBmosfy0qERgQBhdpyblU92nS0tR/q362Gx86229K+KJoLyBQMItcccy2GzzA/elbf&#10;Rg7PHKsGHpS5d1H0eQKo2kg81sjtxE+xbtODq8rfF6pNGwFzePpq2UE3UXyVv9d0P2LlMB/tKxDq&#10;jd2w5wWUVNVbjKejVKCu8baw4cd6j3ma61+HxVryc5is/0bU6ActyOMQ7OS3vsIzIBelaT3u9Vqy&#10;LgblGvYNWkC23qwG8LoeunmN3x2c0Q2o6zJPgfWz1zp+wXTqf+PVvrED+1Q2DZu9U4WBzgFv0s/a&#10;nCcfwSmj8l7rQt6HfpxMFSNnwTofiO6HeaZrWZqutK48cag8CHxJLv/zzB5Dca6l5CPqj/sDMx7t&#10;OpszoFdd0T85fBCbu6QtzWMfCc8tDbw/S59e4d2+oXWkpceLpuMU5zXrzrHhweAUa8OHjAxL389u&#10;dvR5w7cfDQNkH+7ceFcgwTz6AU3CQ3fkuCdaElH5A1dUwCbrIWOugJRp6+fP8V1zyh9vVnuam7Q/&#10;2DqO8nmtRPjxTsyJp2OC2ztav36vRgzatAmv9H15kaQREueUAuIfqb8zfqU3QH3ISdHDsPCt1Mqj&#10;vGq32vwn0SFQ+Ke97jXmtcQHOXwyTNv7GtCLi4uLi4uLi4uLi4uLi4uLi4uLi4uLi4uLi4uLi4uL&#10;i4uLi4uLfzp+/5d/+4+/484+vYkSwB2RvLsVd5Ly3jh/0kTKsSo38VequmsQ7Wi68HR3ccnKEE37&#10;T7YLadp3aKZttt1JQqy/oNAnQ2045PYyCUfr9cEb1TB/Wqzs8y7YWPHJDRiH//K3eHKVP20s5V/+&#10;9qWIxpPVNE+hbWjFApqu5oJflz89xeElUOui2euMO4HJ+/iUNleHjmPllMk70uqUrSkbjGH/+vWL&#10;pheTRsdenyQGgPc8Z2BLefeF8F+sMJ7R1V2mllv+rt+5T6j4tqpdQzpOP44/EP3sgMwsnnwQsf11&#10;TQbo9own3LLSiIbHzRBeF+YE8bLvzPnY4+6/cszXHsKHd4fz7nOY0Rf6v7KPX3xskoNJPAHjJfNL&#10;+xoMBs0vEans3N7/3fyIoAgOPt0ucCZg3VQLCe+WP80wtfXcUqnTVMdjjEUitJmn2D7t971P9JPV&#10;/vjyRz1hh0/zgR3jffvev14F+mlbtmDMtIVP5eyraM9dL2wV45CjUL+sT4xj8mI1fyqRaLaSIseq&#10;EZ5UE23X55PlWg/z8NQxaDKDiD0lKmljfnQNqlCMNAYoJAHsvlUevk5Hz4lyX7Z3IQXoJzkUPRfO&#10;GP2G9WKunLCl/bTrKDo8YzoIGDL6F20y+Hilfo299c/9QzZ1IBDfJGRcSPo5B21bagMkbREaf5IL&#10;pYjXhIWoD+Vhu+Y240ydL4WXvr5M0+0JBmnzk6+0MXd9mtbplWCag6K9pGX8lRPEi7OHZx9NR9s5&#10;lrFWQKS/oqefHuMijbCp46rI4M4nbMC/+o3QycMaKm3oqP9aT/XAEQNwdVLpD2xj9FJhoKok3iAX&#10;48SaT7bEcZvnReoXWms3R8stOz4tjFAfQNScaej/2L+i0b7WrjyAlEfdQq5qRc1PW+M4Rqz2YaYB&#10;K0jFlnCGlJUPAJluB06/nsNWPXHPwOMS+CiNecYt+ut1r62bIvtgIpNVvVKocxY61kXP0TgeskaU&#10;Ql99bFOPW+OXCvBy3rhfckMy9plsfpJ9ofwkyLg2My7uX7QQrctqW2MNhKd0eQCn88F5skuDWMXS&#10;zcR4b1mlhPgx/qIIH3H8IH7waV8Oq+KhHhFrXuxhPGcOdUQr+GcA0pXtQ+ckbuQQujbBHMmmgXmG&#10;JW0lh8wzZJmzGQ+bBeDyz0++YXaMNy8GN/jcjnQ8Rz5FDu7FZ+hZyRiekDddl+oIFzbtM3Ho6oZM&#10;aYCvhN9e7Zmbni/HgrlpMI2LBZ/AcMgncpfk8mkMGK/TWBI6r1Ydt/qTpiHzYyXPmDyOg2hF1Xbt&#10;NwBdH4xN8UzIOUqwizrXge56NLT/0K312JAEvkpT9Sj6RG+z9Yb/gxh5JrXWYJy7iTW5BPxOWVUM&#10;G4eeoiBJuRWBMbuuMyQBLvKtx1ZizMtcm1PJ4U+LOYdjDRHPWThf6fn0e17vfsnrKqj45F/6A+fc&#10;YBBy51SHBOLxexjNvRJWbDG4HZ64RtVf1Vf/ZTlA0TF3y01c/LyyJKWfwxzFZ/8O4U592ih0ULKp&#10;1xDb5xIDrkt0zCrPudrg31GUjVhVE42OPerZYkNsDFFCWAPM8zAXwM/+Y9lpdB5083kaTfs8YnNz&#10;8HXUqmdl17pIpbfPyLj2b9RI8iTO+0Bjzh/zTGdfra4mLJE3YgvzsPtk0mnkKK2JWtqf4YDtyWrg&#10;TN53/VCgT3rM7AjdcqsjJWPjeKIG9DXZwY9HXZ8v3jJYQ+vLnEZfDrT+uf3Q72qJDDXiVthyK/xB&#10;cwpHfsfCt8H0g5U28FvsPQfymY5aSJ7aRMnEALUg3YDk8JUstmKmHTlQ/aog/n9C5ouh5MfAQMh9&#10;OcMEHt3y6GA+fe0scSVeifXJJA7anAILx1nt7nWdzIOVX5fGBvKiPq5vaWRI6spAY3xuv4nmVm09&#10;Ie0pT8Orvwu6jic7Oym2RtAX14bMYVKair1BKpnMkcxsxfecNh1PZ0SgjzkxH9dAT36NF+V6Ce/n&#10;Qh7jd2C0JGkKLZ/M3e5SiI1TapCdVRNGW9wKmo36l9was4bPgJq2K9bjA3CaC5B1vFgDZakB3OAh&#10;4AbJ4IWL5gTAqyWrYye4lkaPLQD1n/340jrWtI8jG1GsfNlYrByrzSuc/FcC3VzTAqqLW8ofz+Td&#10;nDpi4V+jKSN0xxgPOeo8VAzzU8rUj1gmPMp3bDVL8+3zxQF6VBt9Ld9o+JIyMVOf09jh6NNHGaBt&#10;+H1o5LmSSxWF9k0pvNZvTN5CwgUXgx76t0t+ASdnTT71Yz7pec0LS4e2qXPfcsoadUkb56ZrFReC&#10;Ye1wM9bAbM/7avhhOS6HyvTk04B2j2w4KDS8p87tMUnESJqFY7AFJ78HnOjgrqUl3UOWA3Wd9mQg&#10;11m1L1phhrkGtPZ9strFxcXFxcXFxcXFxcXFxcXFxcXFxcXFxcXFxcXFxcXFxcXFxcXFPx35ZLXP&#10;dQtd3Ujnd7WN+9wc693iu0VLlBH0447CXKt//G4RMo2x3u8bqDywSgNYHu+aVLoEnkA1nkjmLYNt&#10;8E6/QVUbUgHlXcJSRbHmBf7Sm7zj9a9vvv0Z1fj69etv//W//Bdv/+///b9/+/PPP739X/9//7WC&#10;1K9BLMQX+WU+f60Qv5RkxIjva18iri+9rU+wwNM6vnwNvvHUswPmL+TB1fEI5aC99t+f1JTteHJD&#10;2NST1UxFvx/frG+RsnPoL2T6l6HpZ//+qH5AmjF8mXB52H96uCuUT5ICFpWDYXFXKX/xibuwT/2O&#10;p1d4s/q/Prmt+6S24IgNzhXM4/UXQoHP/QQQ4+67XTv7jtBwH80llYwx90iLwVuR4ZZzjuBTDRzG&#10;W3Wxf/yVI/pfd6v7En69L0P/v7/95e2vxtc/dtIcT/2POgNYVp3tP2PxttaifoFpoq6LbbRJo7tc&#10;ECqXz+PLkp8aG5ib9znb+C2X7s+A50Mq775mEEh3R1UIwowJ955DvdQnqGjdGhY9Y//4+c3qFf37&#10;8vWPyun795BhH/r6Rz85r2AJ1ZPV7B+fKFEy2+9/5K/awyIQQ02emRVBDlX/+I79T+IbfG6lbR+J&#10;J6vLWbzsm85Jx+BNPpHRFr/cxJOzHL4OG32SkYuVGzA/0oUq9GhraO0D4HOEMaz/HDPPJygM1Sgy&#10;5YQ6eIrJl0B7ZgurVPsq218xluXWWdJfa+la6eyMEfL+TSCOF2y5eSHF3mCbetDTtFmfQdtPdh6s&#10;X/kriTXYKz5hDCs+2Al6jU34PMo2FS5LofZ+zt2eD/UUJcuNdcSqzeesaMaA6yr2EjPXkPWxNqRY&#10;8Ulh2D36yWq2LkdhY6cA6q3RpqavPPLphIZv9ZQo+y85ION+5B4VW0CZmdGv4wZ4bFPorl7XB2bX&#10;1xK2nU8C9XM6j1HJhdxzN/OncnB8cP3GejE3nF/1PKj5LalOuA8trJ18PkeSr44zCziPsC4Gs6V5&#10;UGT9aWANaXpIIFaM447VJJrXODK2++S1QoxNtEttoJ/bJiA72ahM+8d+6NyS0IUY3/Sz/2TWFjj/&#10;NySXPv0DQXp/iTWgMn0Cynw6W8ixpJTzF306nZtXUCqjJjj1TmPgSanhF/whR/9q/LBOez5xBpg1&#10;OMB8uG+cclB4CLZlSXgviqTZOhtwiM/BFpxz6xlqNwFNe7KOBHJgGotqwVR+003th8IIacbjL7br&#10;CWIsdoIsP77zKOcUDs8zmrMPIsfc47mXNsO0FoH5WRBU+OwRBuPzgIE0uNb9nI8kINWPnzazqgZm&#10;qbx67b/AM0835Nkx+zMQ4pLZCpMNA/tnuWgeykdIs3N/Tst2rFhNm9wwfnIjx85NjNeBNUBUtoZu&#10;i1814R8bsKtatDiwhymgFuyrJ5zj8+MnapgdoPqRaAbTOr4C5t63GqvmZom8TxRLbgFGCVlsnSL3&#10;L2/VnWMzZerf+wuMfM4YRq3Swpdp7Odr0pisGVvImCPchqn0/U2STooNmwabQsUjjdpBxi2tAfdV&#10;rOs44cvAoH7dGQf5wNXHAYHEqPxsNccloBJSwUxpeW7G+exbfjb7I6/58Ln0+7f47i1yCVvE4pTj&#10;rI7+Rxuz+1Qja0GT7QD6QNvRX/FH/wjGQ6400XzeQnhxbXK6dlHwOjZSCyO/FvZWVGTszdJcoSr0&#10;ldcecV2R3L5MzlGDjq3XQlXPudqg9RpWDw7HMRGUVPQ/f/tWtXB/BjxxuC7kUKdl+xh03tACvOt+&#10;Say5ui1lZkbLZgO61ZgWxaH8nqcyYsu2U4RVWXuDHPaPn40I8NJY+g9hiX0h5AbPS/3UNT+qYb/m&#10;2xw4pnwTAICc2T/qV6iU4TznVGxl2WBRyraNo/nCWWxxLKI2QueWuDD/+I4pfEOWcrvef9VXl6Ue&#10;y7IwOduhNZidcqgc9iu039T7UojFwpBbFCIH8hrXtA1Au8pJ73D/sPDjgbcMalTx8H8rhq3mwX5p&#10;4FS7Px0P+hXdv/znK+RZhG+AswCPoAK/YAw585283VOv7CFX5gb3kYZs1FkoV3oNDehnBIrdPU9C&#10;+N4ysPQhY4C//67S+dffQYznp1+TGoxq/H2InNYBvnGH0L8pfPnSOnxPPTMhR6wyeW/GJV8m+nQy&#10;LQir+3WeRDLt4BwBOPdQiRJjTmZTMPiUIzvj47oElT3EsagLHAefOwtUMqJaQFa35s0SYBxfslOR&#10;Z8h7TnaUhaJQNubTNmhphq/wK7aw1JwyT8hSjO8IiciN9mHbOYZGsx5YxaQx/Fi//EqcuDQ3rfsT&#10;WM/TGAGQ6/jwnPv0XWUBftkEzj0IvGJiLvSPsOmxOr4KYmA/sFTTleZXofUaYI1W/Un+kNsrrPtp&#10;VdxWWn221nEFQkY5HLOt1EWQa4POF2A/8jXmsfcM5LFy/qdQfbWjkvDyu9in72HPUFstTABUu/Rj&#10;eMpi45OxQ8BfyX7gjeORWQY3TrHMRWx56F8Ge/SjTg/ml66ck7FJvvaKOTFYnvFg9m5ezQhKsvuN&#10;sdYxWVjoq6HbL9eAhoA8tylW0ycM3sFHzTlI56Z7r95rsns65DrrCHUygO/3f/0f/+/f3zoKcKLh&#10;wGG93tiz3nDTB0MYRDu+YI82X18ENW/Q8tctpZvHynh+MMpA82I3YzptOTIl90tpnSD94jVz3XtP&#10;6yq5NePC1f8wk35hRVuBxC5ovuavO1hFMz/98Az8DRcy6fsNN4fQL/uhGDJJa71QL9XesJZclko/&#10;/MBMnjTXDJAWx/4LTNMWY8MhUbDm+Gzy9nr+ANbPIXnqTtPzAl9SxKtU0ftPx3x6FtScFtZZ2v7g&#10;El9G5kbCb3pKGfS8qQf4nDfNGYX3HZCZ+tv35WYvAHaciRG5+wh05rAFF/nkD6JSL84Tj0+x6D1C&#10;2jQTTMIGtdIb174XiYHNcux9aM2cJ30saV5xpaiIy7qsfwgriD2Bcaa4bmQyYJquF2kALTB+NK/j&#10;U4J+Y/7Rs0OMMUFtaV39gn+2R02wILfpv2QipHZNkUsvrME92/84mHX6lQuqQyRf6sUZ6/j9+1+W&#10;98NYGLyfqfb5nTu51i1sMp4cBPqmM1unfWsNaet20j/Wdn2dHW+I+/qF5xo7zv4Vf3hAjmOu5Zck&#10;nmeK+aomgNPB08rc4F8cJvuWHHq4pD5uLvKm57nVQ2GbpbcV9ZDVTX52sKVXMy2gwgw5nzFz3r32&#10;78Q7cszcsGo51iEPWbOwL4gNeOZUQ9Z3eZU8bMI+3QZQYtkdinuieSu2jAM6oONAVGWlz8oPl9qW&#10;1bfcqJt/ABPV9/LOlw4Jj1U52DpjRg4h92W5VUNs0Yy2Goul27xCnM/CCsPxM+dI1c3bZIH0NTu1&#10;67ypeot894bMpKLgmGjcUSMZR8b03bfFDeElwFU37dg/zq0tXvoeutHDaNAQeixmPzyWGiX0Gpn9&#10;gA/7pzlEwCZhrozhqxC5rvfDhltqJxyT9/R9F/hGHGJwZTxb6fzUmgKRVshg1xTNNcY31wClLtv6&#10;YZBQ1IrI4+XhegGsdo8+XQ2WXOecO/qxDV3LcUMsoH+AlSt1Q3MTa77rlyhe65TFOO3QffmEzhcQ&#10;hhOZgdaq1hv0CIwj9y0cc+pV6Usa3cc9v3DppYZh2pThhiX+kAKxax6+Rc9D+HU5Op+Pc01bcK2u&#10;frhNGVaHcAH6ZUJ6E1hXdoVVMz+jnT4/O5Xmk9w4RnEM9cYv7ou1/zt6r+7jAmJ1TnUDj6FuoDtc&#10;1+sPX6JutMGtAILMg4Al64y9uuoh/XMbycNhZrR1v6xVOCaMt25M8+UEowK4gatqZHXL0DPd+maO&#10;tzaYyA4ezJ/+wPrDDoAyorYsxR6XkFZ3jsh+W9+KI2+4Gsd4gdchxdBXrhkHtSyZ2SlH1X6RA9jq&#10;blfDrr2/+h+WAc4y901398l6YNl1kh+LpHHkFbYAa/PVrqe15uu+3X9ENfg4ZTuy9la4i90BPT/b&#10;ckYKwI75xDr9bNVzxFcTuFm+k2sjl5FPOA75+phm22PnfMBfY/0VhAaJcIYTNDdb5Sc5hq4tlHvW&#10;AG6iNRF+GJPNgfXcE9MjrPy7mWxPK0VoZJfLc3RuGLIqI/hyZHFojDXPFTJM42MRMM/JprfNUY5U&#10;Q8brCgVt3S+ajma1FjfcIKx4qPHrC8mBr8fHDTC0wY1tS5oTQ6lZSD0TqOUY7wQYPheP6XcTg8RR&#10;W0J9Uu280Vw4sRFGTpU65uba4sjGArdMv4KZ1pjkP4K1KJk1yB2vJqTmc891ETMUcqQf9qEqxYKm&#10;iMaDWXBRaaZzb30NtX2q04rIN2zxx32eBzoJA5MXoH6f2FnTb/PoqRAD8IsWjz9PWI9L7GrXE7Un&#10;h61Xe0LEDjGdKbxyMpjxyCnbvd8YRF+2pi+Lpa32wFpTrdFWb8OTvn54YTKKzzeS6QxqMbzH+CSJ&#10;2o6NNMVKOYjudecz3JGbKEpXvHLdZKvR75TTHdDYFENWMWxDRuIMniyE18eM0IB5zd3XuQa1BdJe&#10;6SbCXkfkZLvWgt2Y/UGd55kTl4k/eR1qpsqt40NC3mDm98ZJv+r7cFuxntFVjf8x8DJIwcvZt1h8&#10;9VoekKG2/Dq3stLxI5bxPViMXp70zis8Yz8y7GFDEHIqbUTSjf5eazqbrHkx1tk0DHsDtkqGf9sN&#10;XQm208+XEm/gSZ6gNK0caqr5Nob1qDNRFiBIQrV7e9OW+Yw8+EWykryhcI5sahv17vDROPeC2g60&#10;hvTvvcV18GoHCBqIro51Bh1nlSt0vpAHy7KGfok9txro93nvCQyN8ep2cTLWoieQ75i/iZMsxiZY&#10;TvqPoj3Reu4fYmQ4w9K/h/xi7StH2FH+eXxOAvBDbvrpIfNwSP3/EMgn+8duLnnz2xmkrqXgd7T9&#10;7c3HcPYTYi3qP4ATq35unH+LeG9D+fg8rRwYaPnu5R8DPSUGcJoofhNH2NXfdy0Hzi1A52xJT3rj&#10;5GWH+mtH5rFBFE2c648iOHypdEnjsepaqPeOsR9qrglc5/C6Z/T/YDsgtI9doY3oz3816Xzn98xY&#10;pC7loOrveV/kaKr7GtCLi4uLi4uLi4uLi4uLi4uLi4uLi4uLi4uLi4uLi4uLi4uLi4uLfzp+/9d/&#10;/19/z/aGX7oz7wA8fameFGX+ZIg77IJbeflUMcjGTXzH2HFnHu7Km/cAN0a8xBfe6fdDn6V1vnnT&#10;kSSffvvIk9XC+Jiu3GE4YFz6i6IV45cmvCtxRabweEf8MaEnCAf8OAe8HU0Fs9NfrOJXlZ+zXshp&#10;/HLHMOpu/attdz/1MaNYCsdxEn5Q7L2FF23wis5oIcuqma3mjACWZ0ftxAZjyfpyf4lf3rZx7QOm&#10;7icTTBuH59BPEyBGDoZ6CkWhLdZf0n7P15FhDHgXLPOVm6EH1niN7J/90zvC51MxSLglyeixtFXV&#10;y/5tfcSCc0/gNdupJ9IN+yprrC6DNTfCLKzwC2EeU3Tf0f1r3OFM9jatO9GBaO1zq8yjGLlB+6A7&#10;5d8w6WmwMKic5Bn26dgA8NdduEOdeXdciWF6zbJqxFgCt5TYtPV+Sk03T+Oi2lM5TFBKELfHx6T5&#10;q0L0Qw7zBTyFzNf278+/8tkctvH1U+4z1q5x1bjJFd6NygP/ar9DHqnJ3GKzrZkyajLnUeA458RM&#10;n6bBPgHqN6Ah0sSf6pYK+mE5TZvvRz3LRGIceFU/87FoW1+7FoDqK7atlGXD4JzGh3BnmF3VwpdE&#10;b9U4GGbEtJGO/JnH3PFURiRTNsoQwK/kK8bap4TWirV1y62j8II+5LtWWYmQYKor9886fzQLW76m&#10;3FzWJ8n5KgM5Z9pOvzQwdKuhc3AzSIohrzztCiR/gejHtJIbMubp0OlcYsrDxzZ3M+akDWGqEnML&#10;iGf9UG4EUgPGwZrUxWuCnqcmE+pqwpYcvgwd24C230I6qPvkgAYqrEYwwy/3Um4+uk85sCluZSsY&#10;xwjVU26ysvF129QvWMWPtuDS+cBxj+cMhT29NO9xmmjaRHsAYRttnF+nb9jqtSP3vcBG/oz0n/Mb&#10;5+AdP9JWuuSh+mGWqgCe8/DrQNZeoL/Goxb9nCGVl5pdtu6ztIix5ZZxL2nEXAlhjHnYSmoO+q3y&#10;fwRz/kbmnQViYZbNRHVL23s6lIRVfK6IWTsZDRRIcH6ujM32G6xpi3qxK+yT26Z+JCfj2scLizUu&#10;xHoU59MPspG10qNkyDJPC6APkKh4HDxD1779IuloYrX+KtCfqpYcWH7Nz2ouP+H0OAV/7ELnT/RL&#10;oitEgGka2Fyvp9enp62o63f8x5AWrvep7lOltKReEa1Bv44641f+8ogJ1JL91aemaV87G9iFDWRz&#10;P1ng/kny9avxzVzg2Uc27Pep7xAOxqj5u/CMRA9oP196O0DepvDPH9Hc6gyAa+RBOhOVX4J2J/AT&#10;JH+lDbCF15SXr/Zt8EEe2/10LJPRXEz7SUYYBpxjc+MNQHGgs42Ma2uOhR85hFefIEGbV/Ug1Lb3&#10;AUICGGhr1lUaF2X7fTQwZjyx5rCPaai5V1yJAT3lEGYTxzrauKhdG0ViUP2oVyiY504zHHPd0O80&#10;CJ+DNNU+WdyubWLkcgZy2/wMHPdV85px53E8iLsfbQIRzzUDMEj5PsegxjEg5DE/mpFloFdQtS0t&#10;AR5hDyUpD6K+UcKqHELmMVOkVGN/0iCkMn1JRe1Z5rZTKA8gtv/n0Z2puWLxmYGP10fju394rl1o&#10;qCKJlV/UWk+dxy23ylFsIp07tEdtS97qGVO4h83cWLYaY9yfIDE09AlP/SZ0Hp3rAnl/x0Q5bMtC&#10;bLs1MWKn/dEWurQd9TY87u+A6aiGe5kefSSXBefxZT4Ntzty5/oJUqt3OI3XBuMjY1GbGz012jHy&#10;EOKMGEe2CN0sQu2QYXKMv4fV0bH5Pn3qv698z6c2O6f4ffgpaAv4hLeJIJuc2lkkH9sqfQJrG2WJ&#10;jjfDGfo54/ykk+RzyCu6FDK+wD4lpqDmwJIZ59J4Df7oVCBE9O1zXkuwaIdxnMj1MjFiJW2H2Gx+&#10;YicebwF3DUFvyI77kuRG7TiuDQ3Q9oFFR8Uaqh12bHXY4w2kaM6K14jjqOLsS2llILnpOP8q3vSo&#10;8aB0fyVZsLkx19OYK8zuXa9O88ZrcZg7Hm+JvflT79i5g3HHqD+5pU2o3cHFETan2IH1KHQ6uv6f&#10;BHI75XqUxaqRAv27N/DRJ6vpZ/RREuUlxZroB6Gfz/gdskK/W8aS1tp+h8EqMVQ+uXRL7GXw9atB&#10;YOjsH72cqWxti9975fdj8fdgb6ZxwnzGZQONpF7E0/EnjtcH8jJXP+jPPDvWHNpvpX69j++gvedN&#10;06fUlPo1ralxTs8NwvzndcgBNggHN1s87PmL8e//8u//8fdxKGUTLFqcLAxu9uIXzL5MG7HsGlpD&#10;C/w0EQh+WMEfPevyRYkN+hoSQL9EGwdQX+QMlWLwHfV6U1BY6WzW/nmzuHxARk6ykfGxXNLeoBfd&#10;3/78y9d41O28GDceyX29ca36UmPQuUX/vWk9ww1hwQN1is9YlIyof1xqE2sdOqrftXf2jWb67bc/&#10;vv4Rr8102CG9VGgEUQ+rZZNtnfaRW0ZqN1tl9rbNOkL1hXMIGxnPGaTWAG9QBD5/lqytUTe22Zh0&#10;LmHhx84UQVev4jTQ8oQx8sPQYpFimR/AyNqKpbX561vMLYDzZ+yHnVrFV/08QGpbONJeT5ZVLXFx&#10;K40tWHulXPCJPxqDw/wPFGVtjXFhkNirRjQZ++0nphQjHvsySlExzvmM/A21xXmIecO6YbH0l9jy&#10;VloPvQeXmVrQfBB3+oVuoS6c5JjTdeEjFwnKy7njFxOM77EDJ179Q53r+Ye6cVAJmdtWrazX9Yoe&#10;i5GF011aub9957nGbOWGL+Y5/kCYXLDCKyi8bX7VP1vPfSbWFEGvrw9iHupjVlUPSrE9LIrCGkVu&#10;/7I5+MrWUIQtZO5A3WRkdlMejlhWX315gsR+xMFb3Y5qM8i/iuvcKkD1EPo5V9NJP49Q9cM4OapG&#10;sYb2z7zpHjer1ZhoXWsBd+prMaBpwrTipBsMVhtfM0DiVX/dMh0x1ZlTeMSSxw9lcZGE0RoQpzm5&#10;VPCM9KsbIoikezd+iKu1V3Ocy7OV6wb63+eP1s+cdz/947C+smAEFlDsLukXfQqFNytMNMYNjQ/A&#10;GKw28KbE9eR9yI1wbdlUMplukTQ5AYM2b8BuuKUj/YU3S5LoAJFObNcch7H0pVomYxu2NT6+pF0s&#10;v8iNluv5WE89hJ4eCNi9OF0ZLJ9s80bKRmxjP6NvnboOsf4RaE5svr9ZrZdQbObqZzhde3mwRbxa&#10;9ViaTmpPOa//lExp/ybjB39y9DyS3F0XG61/BRrJFxbip/kSbic29VnEVrwm8cefp2vNVEuo2MCb&#10;CeoSoH0f40QGu7wA0hvi3LZy3blc1uKyxbLF0qomPnFEp6L23iwDX6UMsbSGVTszqhoVwLnKwFF7&#10;hkE/fYWc2wH4t7xSy/UKHcs+XvSNWF0ryJMFf5DJlPTzOqyb40v70mb5LMec9DoVON2sttoAbpW2&#10;P4y68su4HjZDMqtA8yNf7WOgmYDSSq2+/ezvUz7nHwzRdRleLL0NBr7+tW5sE4SpRCwS7ONLbmIX&#10;c0/0OhRZrzJXGshq2xpF2dzdalPE0h8kMDbq1xTRUn+A88J9NOfFUsswdT1KQ1pUPfe0JpQFII9t&#10;tSWz2v6jN6splE/bWrcM7agb6B6+4ytA9iYhesGMbUyJ2rUOtAFVpLHF05quWPeWmuGau/gf+yR6&#10;XK/R4jmqQI3SUQ8h/YcMfOeVTXcKuecrNuTj7oS+M2ffrUTf3DueNYrl/PcryNjCMMHcjFepO2U2&#10;pl7E3Va85HI2j+kwA9pM2tiCbdFZQw9hxHn8ctwSvA7zt+UA7lMbnV0nbDD9sIdli7xu2Rwwoznn&#10;X2Al+KDbNNzzcK32Jeutdut3cgBqdtz/3kGpxP10XFNEnt40zLj8+4e6KR9bK+tkWQD/Ux5vaqVQ&#10;frXRfMpG4j3xUe4+o175nRz+S/lkCll77GDNf2VM9XgG7/Ismf0nNTzNdZfs4sYSg1CX03wBTn3R&#10;HGpvGO6m392OeIqr0Bz671B2dDq5HkJ/kuu8uI8pj2zqf8gXfn2P2M/icZlea2dOn/I676cdGOtv&#10;PsqLeLXdORGHy1HHiOf+jOerAxikA2oaiho/o6/vok91XVB+gJSC3TrOEcQ45WxF0owLNTcQoB27&#10;ptqrrnnbYl/O5i/Ao+q8PJFAn/JfCaH9O/nNsLBQjxE2kTnYSn0JtX23r+3cgRZZixtO1XzyqcMx&#10;eEan5uYR6Xs61jkOBCrZ6jPih5Im49h66vwH4AzkMY7izjWgsg4z470an2GpMV74FKTP76xnRgn4&#10;v4kz8viFeMRW++TDcs0JtoynbhD19uvo62FID2EEbU66j6LrMo9FIrVlb+3AZ7iTHHkd+idUJz/3&#10;WcK53TnEhxHfHX+MZIyfLwPam5oPZrekG5BYaKnvR3E8F21gHMujTi+IlvL8EBR/D/ZmIBNy0bu6&#10;VC0wRzqp+V0jwZ42J1r9d5VcE2voVf8Wu4PuqzW9X0FzW/P5Rfj3tIc+6fevmlKZWl01DYcNqA4N&#10;+wKZcgD3NaAXFxcXFxcXFxcXFxcXFxcXFxcXFxcXFxcXFxcXFxcXFxcXFxcX/3T8/i//9h/xGtC8&#10;u61vckNrvz8O9xzOu0np8do27uIMedwVqPZma7L65RMpDSFq2y+f/4hG2nz/87tpQ693GwJ9Zyj+&#10;Txs6imncR9l3U9ZTyOSWRbbKv9AapW7PhHGpjK8kgoyvP8VTe8bT0wz+S4Wqy4xdtnm7qVtVkP4l&#10;D9B3QZts0ox+qgpSvsJn/iptITCAo2sz+9p5RL7epxThyWr19C/jOEaRfnRL6xT9L6y361o8pg+q&#10;erKawCNrcAfuso2W1uj0ulAHk4NpJWqN9B1ib20B45eqhqhl66vVBI0feK4BLabBt3oNL+5qDV2P&#10;h/U63dTL785Oxexp5zNQRYoVoPXqXyR1Dqh3xTT/ZcQ8LmWeLx8Rb+3ys9acMRGXOcd9vKd+NHfJ&#10;zUx/sQpuwENLLfre4MSyqXHWPgHcjxCLT0fAkxOGX8p9qQliaSs9/m75JOYxesL3aU40oH6eu3Ot&#10;9WXOf/3v/13mGBG8ztfbWcOnp0OoXJ8YUXNTiqaxddTLz7hqLlthBl/FaT9isxMTjvWPn3gVbKBe&#10;H4ox+y2epIA2fwmKpw4wDUVSha5DVjztkzbpiFz41DOPt4wFgHNH1W68Nif3F2iL+8xRNTTofqvy&#10;ysmXRMbdzRyINTlyfcjBobaEmfJJWKNeiXHdIAgR5Z0nqzISNQWZa/xF7088zTYgngXK4PYta7++&#10;mo4tRGNXWZ8RryzhZXINuNlPvzGW1Kn/Ae6Rftj9+pBzmi0q634oXE+j1CM31gWoPE8EryB1egfW&#10;8WWIV3zu9zq/8jae0afkjVW0e2ywTk9JLsY05bBplQNP/zrP9ZY5c27XE94Wl9OT1dCq/MT+OIc8&#10;tU5unSXQzXmY8Ebb0q/zbz9/ku1wJF/LNYYIJTMgthBre0qf4Is8Dc/nfwXX2ITKuo1TiZyaNvQT&#10;hGe8QOhifJOvjufzCRpEX6+sOR9gpjy1aoXw6Yk4X69kw+CnyoxZYm/kVtPOfN0nBDJMx3TBP+dz&#10;kLKesS2O2axXvBrUnxD1huqTu9E3ZOo38oIiN3X+V22xGlR5fWT/KD4/WW2ZF0mn8DxoXrmDIYSQ&#10;8QnkGiNsYyNFC0zPeG7Qtoc0CszBYcbfsk4Uv6oVt46/ZnSeIHG9TNB6zQyEIne4KjkE8Sljl78F&#10;Hp+Q8Ub+9cqhzsdRJtbIInjslLN/X61PzQabxnr9/Agx83LljhdPVgtUDElxXmcLjY+VZrVAx9qR&#10;8XzFAEKeMoyfzpNvf8Xn0vFkNXGnLZbM5pyVWiCP3cq/bqgwzEGuxyyWMJicGmxRE7KYsyHD05K/&#10;5mcDSCo2+pHxmsmQG8oP0I8RAsnl48EmdLHh+3vWC59PWK/JFdA5iyfB1XaLC+6fzvpad3yeYPd0&#10;HN9htV3zBLRNPdbM888/8dRab0IRa6SZbRz7lWOgxBIjO7h9dmAMB2185UNatdUny1mDzeEuoDy4&#10;cmvEDZn6j/6oAkgVP+PjO4BTO0DnlvG6IQ4VIUe4FBvweT6bAF1ThusY1n6tYXP3E2K1A91qzLE7&#10;WTyDsT1uxp4Myk2oBfRrTNljrMG+Ti7IYnuOVdjqccJBG9MX3QdANzk0VgyPLyG2bhhO17wQqemg&#10;SAX77PEziZ2KErM9xc41Wmy7h9SikCLUrOt9xp5HoLzMn2MS8zA0Y57mGmA8rOdcfAE1M/dTzkFF&#10;Q8ZYHAs/6rpJuZtW5s2g6No+4dSnGbnB9ivOVQefkj3UUCXDnxtmULFdplalkeVr+FhmOwfiMQfI&#10;B2ducEzhzr/RwJrnxelnW2k/uASpZjqP8ClCkhmkELnlLOaFgKFqz2C/CPfWBLVPeRGFM4zDzMTy&#10;sd/Aly+9x51fpwnoXhnAd+F4ShrBy0VQ6FOMu7tdE3qNv6mNi0HNo21OT0ubOX96sIn1SQc87ann&#10;760NbGqRH1DnGuSQ8R+PDMUrxOt82Sbp7P/peAf0vh/6j0xDuNDu7fH3gVClxbD0r3J+EyPUYfPU&#10;z/doP6Vg/7A6Ubs82ye4ThzHNcYGOWfA8sn0FJC2pmu1tYSkWpQ91OoshXlo3Ds5tN5ov5sPWw6A&#10;+ZEF0mP8Eq5a8hy8HmIAxzxOkP7BazUP9SG2Q43DhnQbT669NejCsO07h1dznRq14diom+ZxooPP&#10;Yxx1JsSWh1U9EgXUb+fuOST7w0g61x+EHt63v7MuqfDvs9HnUJ66CTClj6Qj2Rfg9yQnSo9gTERr&#10;8YAaa1+8tyf6SaE2z2rgZkZ6ej6j4+nxbstiEcw9VLD2W3KDRN+01XP8gSsB7XyyGvM04eq66t+C&#10;tuc82J3CKd5HwizAd5bzzoQd8Z2qNxpyXTawXoe9QV23JXferNZToGN+4IAPLMVz+gwCzfdMyg9S&#10;3jIb81l3cn6gBFZdDYY11j/y+CsWqV+SrIGFyTKi26DrZprC51tusBr7ZDkFPx+QO4Wp5ysW6mYD&#10;Q7VQS9bQl40twoOt26Xg01ezoWPKfvKGJkDztoTPH/TTxuLx1ZlRX/GVDPiHk+bqeF++fvnt+7fY&#10;lhCDavuwAQyZ/Ut75MYukG/0zyz084C++hMv9HSk/uc302WcfpFq2P2seIAQOpZdPPMY3fMkdwVz&#10;w3z7wS82hmOuFXKzmi/FngdQX2VhlEL3i5qTGs8glXbo/un7cnEo8xk1d9YgK0zNdEatHkCtzqHt&#10;QiLROTQwXvzTkbelVvoaV5UDawQdd9ZNP4B+zw+mrqPcZFVD4//Sk2B5HZet5YOtIjw6Dj1O1vMk&#10;bseiL/nly3dcuKYHU5g7S/FFvrJH0D4dtz+2Zd56IfANr8ZkONZVJtvo60GOWIwDCTn0lZv8YxLg&#10;8RJ1A5oswVJfGEps3tsafxSJtsfKDbxSlHnUPmQoBmuI2NDxmi/WgdhAtasu9t86NoDfKJdtPX8c&#10;92ugxc6/gSJz4ViudsWmfS0T7ZOTNMTmBL3ZbiIEnQ8WKdMc7B+3wsabM4cEVYCqWTfnIjdkWkPF&#10;KjdTPeYWn62ZP5btlg3cyJVCt6MY/kExwNx0nB3ph+NGaV7lbwCXHuO5V+PVlq/8wN9qy5o54b/M&#10;a4xPXudAX/KVf+vP1BevL0I3LNJd56zmAOhWhyOvaad5oU2bmy2/WWbtC7D2x8BzCIBa9xhiHbow&#10;iXb1Rag4lwCvZ7bhSL76oYH92+bJgojcnMQpNszKFqsyicaoofotoH3nZp5Vm3aEfh1DYFiSw+ym&#10;5e6nGOG4MWrlimg+YD3VNZQcp5Tm9c8xuakRxrVGHg/d72DrONRFUfv1YnaMl2ugT38dEf1cx6G9&#10;Z4iQp3bcZMk1rNPKDjMqVSLG421B2zxI3q/yAxT9I8YEo8Am2qd5FQi5qqVUhrEh2P0CUV2I6Rl5&#10;Th4/S2hMriW4etAUeo4Z9nueS9dX6HGr/HINuCwVLs+YWDEn7l2p8SWgddSYwNAZWW+2HGivbGGV&#10;JsGhM1SQYrK5d02Bngvns5xB/wJGQJbbekMVbkpjnkOer7Wc0OOW2VYHkxcXu00xUlJs19IPiH5H&#10;EL1ZjfDplvFUN+SWb9cxE7YVU985sy9fsP/RKoB5U3qrFV4fCcCKc2TEy/kGsG5YUw6XKqegvR7g&#10;cy4dO5gtMoYvA9HnMtrJJYG4WY3fR1W13GfNU2mgYj7oG/tXOQJ0gCj1TppNfAaqmx699hPCZHZ+&#10;VPG2xtB6n1r4ozzN4zsq6pT9AWXSticvr1qH7Px8HQq+Vh/o40+/gtU/l5FEuAaqr8aQITDl9fzX&#10;aJsjHZTpp0tFz2q0qZ9HoF/BGLfk4zkVq+5T2z1B517MoMDITeKt+Gkn7P4OsL//cf/0g+zY19Rj&#10;qfOPiEMRuWOl5dV8AcYY+85A1siXAbfdQ5sohaJzWnIPEttk/ov8DBrpzAhUXINry6AtR60yn76m&#10;mkBNzuWg0PzEVVnoxyxDlxZYKe9wjNUpJdRbIttn0zQyOc21lpW7dsLko06qM6zl6e0+9kO2uC0y&#10;NIToF6D5rLlMWC9SHzoatPwJbdltoPrni0Eedil7Q//r0M6dOi0yb+X2qFWu0apZ4vrU2Io27db+&#10;aPWW8jVOx5l1/vQc0WuFOLrgOr1+aGdU5/whj619Dz+Bnq9th3YGK93puAX9I0qlR+g4skapBlEs&#10;fZX24+8pxOz1mtPXP+Y1iv64o66j5eDOz3C4RtazVP9AxCLw2tLyos3xDOvXz9qnAPw154Jc1xck&#10;33gV6eq58of+yP8A1EyrqHNygxDr992OTF+5ajzQjU+HWj3MF0o1h7nvoL3n95F97oRjX1cceCpP&#10;XwiH2A6bA47ZqXEaHO0Mz5mrR1iN44zr23vjN9VIo/xaoXrNc8gLkIZRUEW75ghwcHTbg7zGTGv9&#10;YOtIu7Z+AOw+Mh8MavWWVwC/TnuJR8VTDtKPsjjYqiRcktc0r7o3bT+CIAMnPxs5hKL3r7Yl1v2z&#10;s0Sbhm2j5k/9WCg9/uNx4IkEMB8erXD0Yj8+ckwhoh9pP3LHcZdg60Uu6rxB/SznCtc+PQaNrU65&#10;PuEpevSv8ZbjV2r3D9Qb4N9z83SemJnq33yBYWu69cqiQDFFq1luD3+tPftisvE35aeb1co1G24m&#10;3AWJAT1NxJ/NUJ04RHpWC13HO42Pa2nzi+P3Dm/ZdHB1YJ/kgvVmtfsa0IuLi4uLi4uLi4uLi4uL&#10;i4uLi4uLi4uLi4uLi4uLi4uLi4uLi4t/Ovo1oH2fXmK5n1HvMHyDevrQ50+/fcfTqRz9lK64Y+50&#10;N13E0B8K6I+KcfOjPpUCwK/Lnm4abNt+AtjZWAKKHH2uu2BT7lWhiavENwEfvNJTwdfkAfo0L0dS&#10;+BNZGC+DeK0qnvppDeUOxLTxvCtngW1UTTOU/kJvr282DNWD7ItHqni+CihFp1E1QP9p/+Urxiba&#10;3R9An4AWjfFELwni8lTBh3OUYzfrXc9PMz+Vd36FDreBT1ZzVOwQYsVf7I66SB7+tDnlMCzRDZm/&#10;5NnZN7QX7sGYCz8FFOP+3voFk/Ge9m2vZ3rU/cBYpSlW8+kcovBVNg7g+DxZdDpodAzFKtV6Pz5Z&#10;zYjXvCIXsedY2j/9HdmX1U98vJJMwPxrpOQgxkea6yjq+AH6GlB6Moo+baytDK8IHfAT27RB/l8z&#10;XkyF5g8wgwWfxM5M9nHG3Mqm8XLX0jnmT3LLePRXlpHJkjPgo8i74E1E7niCWtpY31rev9DnExHW&#10;4yTnpCOp9VcljI0XQ9IWY8Kn0+nryAilnJAagTf79/mPee5wmLpfo4g+ZRNIDj5NxfvhLbcMgcHz&#10;ZUAjGH1dsPtFO+KmIlcVzFBPpjPsx5PQ0SKowiba3jRYI3l06Tk5ULeUwb8ItS4yPiMn1pYjmRjx&#10;4G3/eA43XdlaQz2rjx24ZWbWv8idPmKdy9YHaKHy9iI8l9U1MerP+CoT6Hl/PCmBUH0GdDOhOz3J&#10;iz31a5t8mgpyZm46Nh8B7f2XYxL7hMoBsRjH2u2G1h5fU5JuF1wtfL7yZWC7hso1EYey8AfNnJ/J&#10;Jxyl1cQWlLX5jX4nNAZbM8szOnauAXPUKi570tAdHLMl++dqg+Vnk4pY+0KMKDQ2O8pdohy5ngbv&#10;IafvB7TBvJbORgKnbsrQn9m/WOs4EXLK95QHrdalahArNMY+nB3GfJxygsnZv4qJXx22nGI+8dVR&#10;8RrrmLIu5S95h0rtA4jLPGnuuWi8dKtfYQH4fJHNE6+jajWTP80z2sYTomNvPo3TjuY60657TmQ7&#10;upcGaokcmWftQ7bmPMHxh9chmidkfQUhOObmS28DOgccplpz8vWnT/2Kx+LtAJpP9CPG7dvT0xrW&#10;z2QnpElHsTh10MXTE04cZlBPdMgxlaWyoU/sS6Rf5A7EWvtFdGvPIWqaflBP2sL6ZDX9DDCwhUg/&#10;ukuOIYxtr1X66vVrWQ8/Q/HBN5OWp1HUXDEDfv2DYew560tva60ULUUrbP3yYTUXrhqkA6hibhgv&#10;ta65vMZIcWGJ0X0FOg9Kyx2dFmHXwiJnfbUWJbP/6le/VsNoGXSu+MNGZsRjXgZ9tafK1T9DO5hS&#10;yKgQ7hl2w9qn03iP2isqNhS7H6mcUyhKbv91Hc+gfuDBuC3bQE1bL+dMB3M4E2+77QrrUHl6X4Ov&#10;v2P6Udfee4gUSD917j2CfANhr4cfPzRxW1xgw35xqvp28ir7lsZzaEdNfXNcr7UHTHXUwkeCVitl&#10;4GfuXiuSrHkmKHazzOdlbZ+IEhwfn7/eMmRDz7l6CAiEbtS5/MAn0A2xIUqdPGfsHtpv5WB71f9Y&#10;62UrhtRjhUY617ZtAbrC8md+7sRcVU5g5LPoCJg8qD6AcOx8jKxDNoRfr63VlCaecxL6km2T075s&#10;c/0KtAXPsM/a+DLbo0baTr1DcmN9jxyIJ36Dm3ITSXOH+ZzOaON7qFwD1ZZY3uK2+XFO0gJM+mQ1&#10;2gpFyhlz+r/CSuGoxh6jIricSnH4UNTEuLaOo4mUzYCN4ItwaV/X6npewoJ8xpU8nJEYW30ScQHX&#10;jyn3a8kR3wBekX3m60TdNHLG9X2165o+Vg49SS3xKv8ErEqm+fp1bmyfuhEIT18q8dqnF9B6ETEm&#10;JOkYlOBvCsxJRsRBPk/f8bNGCU7TOoGxyibBWC8xJ88Byqq2Fi9VTfHMRY3WiK3Va+0HMGw05+Qb&#10;PlAvJCfOAI6fawYKeIYeYZn+Vu2SB2ZZl4RSOUzEf8jH1hIEmMYb1PQEuL+zAcZx/hVgNzv/ErT8&#10;CHuxykBsfmueay7iN/iA4QvZxp4I+6duNs2TPzEJ+qx4npE87wZ/cGvKXpZsr9zEfozaMcqwQA+j&#10;ergeSF79CmSz1RgPeQBQ0XQ1W9N8ogm71foZzPvxK5uiQuNF8g/QTD7iPTJ/NTgKG1xyf3jfTRzn&#10;2cP5s7+zE5htHR+xqkTe9BbqcssGoBNV+yLy0ceKl2uAti5TxQNoIqHPxI2PUCvduyzqOnuM33uG&#10;d7zvoN/fvo+2ToA5UeJmNfMsZ2U8AF8O6B9kXiFsc8PAHRMrmf6xtMmn9Zy1TUfHjA07fmmzviK0&#10;vdDpvRC8wI0cyWteEq4/TIVwz4R6AURqaPBXs+TA+atR020chE22nlqw4/AGpXlzleV/+IKf+XoK&#10;UTxPhawpciwpBjxeIMY5rFyWDpXFSBX1VKSVCHvi/qw8n/uH2tCemc4/yCiONybl0Q+h1Px0w9ep&#10;GOtFZI2NrTpT9CVan/GKVQM+AvDVo1Cxom6WOX3+Oh+LDcCKeQZnEK83q611gjRTcGjeLVeLhIsy&#10;HzBncGX3zKt4mY8lx485GD+8LNcBdZp2DlxrC6bY3zMnW40ThGHZbFugdG3EsRkXBUoiOccq2mJh&#10;CGeEoisk43i3J7bLEodZ9gw9EAjqkjMHZT0+KMjg6R7oWtQt50tKdOP0hzF2H2PEm8P++v6nrwHv&#10;Z/p9zgHwJZO2/fhv9bocE5PQ1dk+JfxQwPrjDf6TR7YWlaH/oGeX7Wmjc4g3IvmrDhU5lvq1Xbuh&#10;0bw62fq1opJP4stnfQ1aMwRiS9Q9ndBI+dO4+/6XzhXbVtomOezIMv2IbmkTdrg5z1HJGcjry4DO&#10;p3AR+2GZSL7It/VsITYZ+hghc9K3AmiXjfSv17Y/8VVULqInt4Fo+FwXLppq/9AedQagpp9vhDGW&#10;lLpPuUUD8y1pHRvvgvGqtUMM5Mz8/TqM87xym+Cupsf+JzCyZox8JaOX4HgAmo7WpWCmozLZ9L6d&#10;u1LQOARiVEw0dhPxwzqMRzz1KdkUng7nWtt1bgIx53JjIISrLQG51w6wFe3UhlCOAdg+6QzPGgP9&#10;Mh6WtPfPlJlGjG9uGGpca9XGfKVKoOuiKVb/TKjWddPkIidly7pV9TvgOJZCrPonOQAdZYinN/l/&#10;qeNSX+MeIfVbsY7tHH+rheip+sSbF9TVdOUJudDU3KJQdIHQKx02tK8AcutreDs+qYc0u14EWmGg&#10;YwaqcrNY3c61kJ72C6J0/Pb/Z39WwatG+ZlxxPgAKqLEXscLUNHokyN9bVWfKeQzYPP1zWrOkGL0&#10;7Vsxhl7SCaRae/dYr0EV+eAj2/mVmIE5Bx94CeGdAD/l0s4V3HjpCT1rdbIFeMPVzM2X0cZc0FRZ&#10;o/4LUMvsv3oto6tp038Y0rJp+wnrNfm37/Nzf32uXg84yc46R/c6Yo2xlAXzpuRz5QBT8fkitFGL&#10;IGE6runuSx6moRxI+3kM7qi8AkReagHAqmTJv8Hi1VyjiY61/dfzvTmUrazdr7k4Z9TWtyhIvXg5&#10;dO7rvFuhdo84mUie3bflZkQT96bKaa95aRB1FPmhH2v+VS/NI9fw3xkMME3FZEu4sDXVEj8i5lgI&#10;j7EMSI1d0YzIG5LY8uVU7Ej5UopCTn+H7C4NcyxXSY619D3vgZueOsdYe5X13muQeGqjGLtvGUPe&#10;9jziTduQjXFYQ5BPQRvpv/Me8qtrhozl0DYgftU69RW1KF/Tp4lartTAiapxjuMwx6q+ElfcxVdS&#10;Y+19HNO3r3nRaD5hLizMjp4JCYnHXFykNeIqRYPD+sc4kNZn5VGwcjzDTNc6jOPJiG3XnvIdD693&#10;O2zzjPkigMmDqtA0My8mcvJHH1o8K72yIEDtt74MeG+6M6UrW+nfioonyQ3r9H2skbYfbEqquXFt&#10;dqofeSTfiFcwXTpCXzYS45uN+ep75jJ5rgH6K0Kmy8DgMwV1x29CzFRH+NSqGL6KtvuoSWLIJdwh&#10;8sDcbw7ED3DLYx6EHe15ApEDPn8MD8Nxsxqvue0fOTyzTG/8kbMv5kvun8PYFRDQjzezAXSDKNvw&#10;6xvaTKhtAymBNd94/ecrRE98KZ1qzj621zgg7JGWBIBlnfnrD9lPYzmmuMdWm4mnOXSE8ipyP12h&#10;c50Iy1yyQwbU+bRvnqlF+LA/E6qF1xZDjhcDLgyNXi8/o21e1Tvsdv1aqy2kubxidaAv6afuVcOF&#10;kzFcvZKbbjEPLHZrPU/HXABuKj3ZdEJrMgE/Hyx+2DpZq9UamxjnxeTd7NY8F581jgK6U27v8Op8&#10;TURaW7YF1+dkeD0fX+M5QmAtD3Ao6yP0sNdHgwXJp59v/G9pQk6dc7zp7pO62aK11m3VB8TmXWe9&#10;MLtN9wuNN8n/J+GhmOdSw5cwW2Z23HdfoK/jfBltH3jlCRs5zTfMtvY0rCoRNhRq0HD/zMPxog/6&#10;94qPQE0rwjv/U+oLBsUv5PMRVHiZA29D2KDRxv2Pg7VjL/W7a6hGfdeeuK8Bvbi4uLi4uLi4uLi4&#10;uLi4uLi4uLi4uLi4uLi4uLi4uLi4uLi4uPin4/f/9t//n7/j1QD7HZM/8hY63P359r67wngKkeGT&#10;vzoF6Lvkwibs6pd2vqbv57ojE5hPQ1nx47fv+ZQRPFmtfnnx7s4/5JWE8aSzJEco6W/nkXn6MqA5&#10;hgu1cl8uac3gi+TG7FyW8b5/k19Ma6CEPxFM5D/rFauB7S7q5MWSuaqNjnm1IJN+EbivktGKA6uK&#10;IXdMesBo6jiw/8B4WljK19ejvnqyGhg4t3TuoJ/Fknzed6mFvu7zdNcu+7f+4kFr1zGwyDi+RCg8&#10;9a770nMSi5B/+fql95XMDVbZdOj8UlTtRM1fVfz2Q36lYqsyOXG5KLiQI54ABaxPwWC1xtMvErH/&#10;ptz7FtbMYX0qAGsaT+wKPzwdgjWaNafeeFXM8RNulluPP5/wNK+cMK4uXfv1L32BjGf/aIG21qPl&#10;GdDRfWatkFtHMWQeZFLvL+iHBOyngtmxL/vI/ukcHIBYAo7YhgevVKg2PHv8fOXwYcjtb3ia3ihB&#10;2kvuNfbGVfmYuvqg/oKy7UO0yfrpB3h9KIAcdX6xbnjFZ80tk/GVn+wTdGzj10BHmLqZA3EcyQ2g&#10;5oU+yaTRkl0H0HsFc8drPavt29EP4Fue8w5hB6BmHO93tgHKWQtHCe1ftn/8+PbbH1//FhsC7mt0&#10;IXSOFrPFqHJtHoBZahrkRs4przlp/2ldytbGup5wxycGGTou8BC78KBPk2T3pa8Y25dLrEWfXgNV&#10;e3lSGkTMX6a317tqWwf8Z5SF1z78xlgT0IlcbdkuiLtq3JZ9OMTQuOCsGLUIGzlSOLzHaw4Gt0tT&#10;1a9xTqDNjPQOHc+Iq+/MF+Ok556C1kL1KX+de0dZobYwq3li8mMegnd1UZSl+MSYRFt91Fv9qt6+&#10;bquqYq06hqaiMZD7FhuyaDnG02Ny7eBGExwqa4A/bQZU1p69j6LRNiu7XkfAh59bEI5PhUb/+hTK&#10;hj6FbEJPoRzXNtVnSqFuHZ+1K17EjVZfw5yQ9gwR+2HwCr2hxwQ27HvnqH2SJ6vZquKDGgsH2Rqh&#10;yaWtOr7MB3FjOMTWWihqTskv7jVnwiOcKRqMYX7lKRzAmke8alQgg1HXgNZgDzWnimerkxyy/clq&#10;y2hnEFoBw4ZJABWif3Xn+UqeK+Yc9GW2++nQ7QdJ6n0ZcGnmpNfhX1ksW3Xoh9eAuiiMeN2oQ4Fa&#10;dbetkQnESO72BOLqk3z1KXP9GecAqNq0arCNT0JrW7zylGHkxjnC46HKHEmBGtITT4Uri+zgeIKc&#10;PwUh284XqCfvCpBixbMDXs9J1CW57R+lI//UO/IA++Mnvh851CNF25zntrejSQtVTz//3+HSVGUp&#10;Rl5edvU9gTW0f2qpMec+MfmwTf16rDjGTpH+Qtj90nXyi1Hi/8/e2+takvRIglXIBPIC9T3LCiM0&#10;MMII+wH7VCO00MII+w4jtNDAvF8VcBPIBJZG0kiju8e5t6q7VnKryggP/hjpdI+fc26ciNCHccQL&#10;/ZoHPpsExH/NzwA/jUALcjmvt6Brf/c62ExZSm2F7RNoo1nQ1nMQN2VI5soToN5FueG8pcjV5pNL&#10;Xy3GAkyn2tM8t7CNaUa/hsYp2gXab605QRnics8aevvH60le54Czr2XwKs64dvHPJ3xdntnw+yS9&#10;Hq1zPlYpXr9XkrNJo0QHHSAxRqm4gdyi5cdD9hvLE6NmNGpPP6xTXDW2laRRgF7n9mRf+fF/6HXs&#10;nHzBj+XpAsc6U+T5KgcVO69i5tDQ/rhFcae81Vv9KrLIR92EqmuBhdqrA1T6ef+99iM8ZVltRy6G&#10;VzoCJg+qwprPExCDXHhVJevrS43xObpZF+Ojm1IRK+XaX2yNb8OyT86azsNH4hZMVhZopEosyt6/&#10;z9IY6Rm1DPkbxrVipm2sHNBoThwHX6ecWqzLtdXRENJuBXQ72rHUfQMSOUvtMNOvp+9sXJ7thNYC&#10;6O6dZIb09xX7MQwaqMsSzqExHlxfIlx4BgFyD2QwM9Anmkm56dx6oE6EyLk3xnV/dbX/3vI1n2oM&#10;qz6vIEC2cS2rcYi8xh1pLXZ8YnvkrpZEdsTAVli1rc4ZwEeD3bNwbA5IzqfvAbbjfm7qeZV+iM99&#10;ZFC16RnD1ozpPAbSwDglRiNkIcql9Yn1xf7bOXUgpdZcax+3fyVWA0XZ/rRjyfLZegU53CX8QvLA&#10;fUB4Ad1qgGeXr3NijXZiOoOWZLDZVSI0Qj5qDJ/FzfWUAToQAuUB4nyWcI7db45v6FceTacYYLvY&#10;OTRG6g9WAfof8gKQB18f/cghGH3J9URI9xTbb09JxmxBh2v/GVl4pd1H/D62s/YK6Y7noFFOUPvP&#10;AnHX8XY8dTqzwGeP/XvRPK4lXeuf8ZEJM3M7GncIA1qhwLLk2Sc9Y4xj+TButH3z4ritn4GO54SE&#10;xgPoxdQVx7r/WfjE+BxP94jgVvufvt6S0713sOayEwojaXbaNXDDuOt7JnJZf9R1+A4F0QGPIU1I&#10;+UhjbBwgZDhct/nu+F8xlmBdWdbvG48pjwFqTN+wGcP1oKccXVJ7/W4XuE9Wu7i4uLi4uLi4uLi4&#10;uLi4uLi4uLi4uLi4uLi4uLi4uLi4uLi4uPjb8et/+9d//6e39JY2g965N+7yNDv+wgC3RY6ngRn0&#10;zn+/s19o9Zd5Ralh27UB/UFeIsvhnU8YEzvcZdu/1VaCkKF/1P5873uPHdIHghbLPZhWNsqDE8CT&#10;u05PCSOtP8ktoU8bg8F6xzN49A70b/nrgO8/uu7tgkYGmWkWoteL0jb9qW0Gjyd9PfWbd59DxV/Y&#10;rr9e55zRUqaXJmww5rTRPrGfgI6O1pVPSNM8FbzTOn45HrY6PyU1R3HkSp/+BrBGcDzlobKRTQbS&#10;GkH/lfbpz/3DoQSWM1UQ1y9pFv8N5kdTn5uj7gS5ujaw1V/OmiSaBeVp3SkLUOrckRJa+h2bjGWZ&#10;uQC6T2CMuJ/Bmrr6FZH4IRRHRHNz2VILzNfiMIxfIqXc657yLxws6wPHA8s6BmBBOhOldQF5c35h&#10;XnWfhhsS8XbB4s0ntIQey5Jao57ukDVGvPnr05DDvenaZjwdguOkvfgyx6E1GQ8LPj3BOIrPl4kY&#10;CG+SO56UJhw5gD4GWYuONfmkhKbIDVuN+ZegRP1RiLlLZR5DJii5RahwHatr3DI9/nzHr9AzAbV5&#10;/y6/b2WfZ+fmmMkT1wDGBcavyG09eXY86eucbyB9z3vjZb99FW3NA+7sO/czV5PD1uwHcqAvniDH&#10;0KNG+US8j/qjUNugjxiOhce3KDNjsRSezrO8hcfPk6l3ZLv3JzPP/aK90MZ8UgkBvmo5Rp9E/xHg&#10;N8eneTjNMb2PY5bQqqx8bI1eSIyqha3fZP6u9XTebENXDMp1gtl2NhODI+MpuhYa48xGd7jUdTJW&#10;KY9DRGwUA/pxyl/ywbIs0nbrf+VubSpM9Nzzz4G5YexrH69YAPQdW0LHWmz9qT7JB9S14xHnzLVW&#10;3WrAq2itofOJGH4aJBX1VMBEh0QjdHWutfUfcvypcXe7tmFSer4+IQ7xyhGo6zyDxqZU9QDz0OuY&#10;ARUzXAIqinTc0QfGDiOSdD7z2J8wsx5NrrUWVrfkHf2Upy04sskUNISDtpqHoRmE6wl0g2nFEa6M&#10;4b8cpp6NQmxTOvcXte+LiHgawJKff+7JCwsDPzOEVR5NDvWJ/gcgquz0ooUXMn8B2y/uNHePLf1i&#10;/ppn9h9LijE/WBf8yp7p4UnLsW5/txOOWZcJt/qStRpdtnh5PRXph7fmQLz7U7wC+vTeQNhR6iwV&#10;pwOuR7PmyTg/f/7y9iU+5wZH2Hv96Iq6d1oB6ZMPS+bvqJBojAx/+fHd+jTq3UR8IoWOWaVgLpxd&#10;LksbXxaHHX2WaxnoewwpBUzGnKFnTtKPH3l8hbfKR2wDdKU3nZ5f9IlyX5fjFhjYJ/hzrPzBUBKu&#10;rRNNPxAcxDryg3K0/yz6iXT9nYY+kW6gxE8RjevQH633ehwjaFNas2P7MZrZNHU0JNRIpY9mE21j&#10;8U6pmRvHHcbMX/s0QRLTiwmb1IJHrxGq/1gJRayEyPvc22xj5PpjQPOSxEdWaNh0y+xTXZvZPz6Z&#10;FVtyeJBDh5ApksORua2WtPgq8RQaj85xLRKWPOejLnUd48uEqcc8K2VbVb3Nro84r4HroLIx/6Qw&#10;oKG9aO5ohC/BJ8T5DKfYXDjO+94eY1PXTabnWM9rvcCYm1IHlfd3rjKfbK11U3vKOUeQy4iT8Hom&#10;xXaaS7Qf1oxnazZdTRsKDdk8xV3BfLHU/UfYCuDjE/yY+zf/Hjr8dDxGaBNLuQq0GbrNMZsltkY6&#10;YK60GnM8NwycR1/KoJUaARh1on02sCy9Jmqy035ZNdQgZqc2zIUmPgZi0G/rKFNpCOAntgXklk0X&#10;a96AK4Vv+OZaQLbH8XWEAMvaN2iD/qcMXFpvcnbGM50maV482bCl1uLGdAxATbnbtWfXpQ0qNYjK&#10;dJEfoGI1PZtTapZVK8TgUdOOtOWIxhpc8vEjbR6Zy8fwQb7Q12cHOaD3dXvnsH4G6cv1r798x7Ut&#10;WrTBTsh0vG+5IRz7dT3i2pg+HQgfOzFSR1Wy9TnUfEaK+blFLs2znxHhp1xvs/+QfaliPESnEKGq&#10;3XvSY8ayjyjFCdA/VyjwGOcFnFPnZ7SeY6Xtquf+/qfGx7jGcdmhzK3zap6SShOsSu2N2HL+VGDV&#10;4ZqbBuha9wOLtPGxbBtg6Bkg0cfGrgZ5oVNrjVdys1nrUpwHUKMeqz9B25Vvtd7i59qlqjvldYgN&#10;Ca+zwE2L8hYeje155rayHqIusDqnUdPNazpiq9Vis9XiA47Smh3lWNMPM6AqsIQmPrEnfhr9HWpA&#10;vxNcobn1NXYcPl9jmde5BgevI9uie7eDGuHLfCMd8cymnh9OGN+BIh8y20r7CMwtgSmaBo3dcqES&#10;PCqil8ULjrRFp6To63kT51KdhzXPpBhCWxno38eA5/Px56EMTL+iLEnoyHOEn2cDnVuPll47n2wa&#10;Gryh++oT1LOsUdz5pedrrGFW0h8xWG6WtvqkWwWvvZ70QNVe4qzXdU/49V94s9oLgKrmjwUbNxJl&#10;YvqhmJ1yn7ETxvo08JgUrw4PRE+exvfcml3uuArtBwFRbXo1g0n5eIPZWlgdmOao25oMu5/erKaW&#10;mlPd+GTJVZ9lAqOsNfCxGoBqyHMc/IRUmiAIHuZhcVONFQ82g49jao71aF1rFwNuYMz++kkowihB&#10;rgHoYxt9HjegZZy6qUdqiFeg1jb5DV1ZQ9YwapX5LLbNGDEVHj9F4+Y0eB3kdRQ2mfaQtl2hqABv&#10;VqMtxoHzwTWi7/zNKB3qixBj/pkxamwAsY0TsugMYJTs64aU+HIxbLHc6kJSw6pbzyvLZmHKsTVz&#10;UwuMwzGmrbY/BGcfAL+hjDv8GHjxkSZdF8aukcXihUOdQG31vW7KwutMY3/wV3sqmsSXkTeFfRQI&#10;SY9KverWlwHm53UoR6uQJN7HCuaGi9L40hVTSW9A62lrNpV3rH/8fHffgNlqImnry5Srmon62GnN&#10;C2adsetCxv7jWHfcM6DtfNBQ++Y7gdLnGM4eTUL7IOOL1qjLQvl04XGc00A2I7Ww8TZNlN9kK792&#10;yf+GkdsxB8L2qd9PuVZMVZ8oFvcO08YnKofEZn5YrSlp7noDpsZQ0Bw83X9fOSBaPZeQD8wGKpLX&#10;lxVD90ll6HbVG4bFhf+TL9Ur2nQazNqITjtswHFMj50jD/VjM01jzrZwsjYoF6aZTwI3HVYfbKXt&#10;FRDVlwm+TBhvbWuMtNU/YCtO9YGMx3igd/kzB6E+w1TEPP+OfU/9DHMrITY83AN9Pje9OBa/qNnG&#10;iHW15vittUctRq6KFLtNNBvwKSrGChfaurRVL+FzpGyNUdo7dJ8TC3PiHwvYa8+NBi4a2QmmHId+&#10;/QOscox5kNDPRpxzqGuNn4nqNG7/aowZFkhaxKPYr/+4oWFFVl8C2Uqv/yjX60bmjuXTuO/d2wSN&#10;Q27Fi1pEK8woxh8ds+3j1OaxjlUj9VAUoxh1N3ReVGMhxPhkU3D0e7CdhGGvYyZkBrNdONa66zGq&#10;dLbiHPbXJAF+ERfXjUqxZsM/bA5IjPn5lvLdZ3whYWZqWW26ub556Ys+9CwQHEQByY3xh23oXXS4&#10;WS1uRjvIuTY9b+BifYH5ZVlzjHiJ8cpMQ/NYT/MPSrT3Wk2qgMnyO6LJnev4S1ZyYcXxM4OKJ2n0&#10;9f3PX75+YyCbk/kHPoC5rfkDrtOkCZNxjDFPNVcA85XmOo+DLDQLnQOymuvdVb8Jqew7cHG7j8jL&#10;GCfx5BhpZESXpS2uFaonwzZBzgWeg9iXGfMBWpjr9Pskno4NQ87hQ39T/yoCPdXmyLuCeaeNWj7H&#10;261Ac/RdFNXUeKdAppg1DfvjcUbxgdrDMratK4avpvNIHflkU6G1Lb05qm2fu2GbbfGr60n7Fzfr&#10;rDjJgORoKsdpLr6cA4n9iGG5GxU/m+mrQbuHwmvNOlJgdciDMvSZOUFyut4i9Fu4OISHrbtouMop&#10;0EctQxgcUfUqLvEzlBpi1tFlJKS9ZTCME9q3gxx5b7n6SmSJ09gCQUt75BGtDidzXTDmr6uZU8hj&#10;Sdkz+rMZ1+hVe5zmH64RVzFyYJ7w6RrgO2rKfentiT3DsEpbW+lh1eEu9OsfkCL3cbnwCu4TxmuJ&#10;uwaZwwN0bI61gj7lvmTb5EtIR1GY8qTfEgXgNMSxsVqSuoJsBiJYdQZmrPNbzSCt9NrEIBsMjf5L&#10;X7R2w9WA7bZc9jnCDLbQaiZ6bQXSUHKgzSz3HLPKg26ubAu2oFYTjQKssmaAPDQq07qdoN14bZko&#10;o9q7DKezimFNHoB/yte/zwHrZxXGmdf1T8TESd/QqOc967PoOGxJ9+RmNYuZ1+xAxfxMyrQZAyWO&#10;Jn9yXeFei6/jaY48hHwFdxFeuo3j3QfxsFpNPjVOFmP1k6jJERJNZyD9X0abpAn1SAOsMiFf0sTk&#10;RXEcg9I6qnZmU1a0f+gI9nuNcToOqF6hW8d42VbGyWBY8zKfPYMAc4trgYknnwHhfjqvUo511YLr&#10;T4PcJz/onvj2XqllaSV3z5H5nXI3tLXJyajEAhVLmGMJTjVUaA5b1ww4VJ/+hIjrfz1TMM7MYWSa&#10;awX0Iac2PGKpnzEQq2L4MlCy8TkMsuTw5X8NNMKAKbrMHftPwVxee73QspPj1F0JGcI3TtHRPp9p&#10;Wva8h38C4jp4WKQDdYhUwVwOxtBp+jJP2OzxEEBX8pNBYOwTB4zQuf4QI7bhI8fn9AZO112vEZME&#10;9fms730N6MXFxcXFxcXFxcXFxcXFxcXFxcXFxcXFxcXFxcXFxcXFxcXFxcXfjl//5d/+4/gaUKB+&#10;fY/b60q/Pnki5H1Ha+sgGTfu5UbcR0dN+OnNmK/us2u78KtfH74EbDJOrPbEavsc/T1fd4r+Pd0J&#10;2FKJlxlDV7l7rSKg3zHsrcD6SknUVWuqTwnZ77y0aqTIrdJUXwzwZvzal1jjhalh47+AJwdfr+r4&#10;sU0R3K06alHBxXDL0bIcRLgzOvLB86W0T/srZruKWNbzqLYQFESc8fQz6R/rA2Ac1rt4cdcvZRiH&#10;02sb8Ys6/nLn61vXomS+YJ7Cb378YY/m942vYzHwiV3AcZ6LqBiQTzahLj9b7U+JmZzcr7/jFSzl&#10;Jr+mkJai6jbpHF0Rg7sHh5tmvPAP+ZgaAh5fMAb9hD15XKoieUdsoAseayCbyuNjl6bjiRC5BvZ9&#10;L7DFBCxu/bozX/Go82l69VwAqq+VJ2TBpb8Mw1PReCzGmDO9rieOI/pkNW8mwgi2dUxgWOMlx0OX&#10;B3poalY4fT/JDWuJwXhc2z+ONT0Abx/kRPhTE1zAcW5heJmn1AGv06EJfg1er5PJtb96Mu1Re6oH&#10;jOAkHhCDqtLIv8GcvSY09YWQJChRlkFr69oFsCjD4VErHjvGE3w+QroHsBGOHFNAj1CzG3xKGuZc&#10;2zSaq+bLoQ5EzaOkgintJZ2Rg4grssqAyg2rysNXAT7txuyqr7ZSk7lhmxIEPrL3vIaZ0VZrDLyq&#10;Daa/PpmBlt4++J2uO7xvFJuo8ihhw3mj6XZaF7ahr1fBpnU8lSHaeHoEcwa61WAMhdulsdZIn+JE&#10;oG/zNLEYGPT6tyC22Ld4eMHEWOuJHPwcC5y4DCplBvoqXqBrYXJR9byPtccX0wGpxymX85i2nVNT&#10;xYbJ6Ae0Z7O4vk2OoJqv/HVIjk/ux0zN71W4Gq8D9HKBOM3x4I/laY5gHHg9gaew6pMNNblXuajh&#10;8dpngV7/vQLmUl1X2L/1WPIKVdkPYgTIa8askcUqKWS5gX2fp2fWJJ6uRAMJacdcDU++0Sq3lum+&#10;6rGbMFaaGzxzI1LXiCeEsV39+RrwuqZbXF/kfMiernXvYwfsxCbN3t7i80JsUu9LbyPYR1me8PQZ&#10;dzylIIEUGQ3Qa+aCipKCfQbQp3UeOU/6Ob+E5qtC3UftDZqLOumT04DTk870/TtVQTfLRIyvr2UJ&#10;y6LUbNCffLYnpmrG86bjoeTLtTr8fnbuo/g6sw3pN3hrPpnt9zQwrpI+PVktAX7OSQ+dAVPiy7AK&#10;HTPqeQzYnkRHRbm3LvoeOb3ZZ2P6sSa4Zqfbu39eblsC8q/5pD2diJWR5LbOQ2oqI2/MHBxGu85f&#10;QF/bSZK3erpdYNbmGXAvS/dJ7ner8jpuMqbavyd8LgMBHbJPuXJ8hkv73L7dQyxrjmhfOf72r+Zh&#10;bjusMbubNpSV4Z9Hx0CQaGLM+UCgEVbiME+MOkfJ+zH6F1x97dkEPltILrzjWjj1PgezrfE+0+9x&#10;/veWwWKQg7PWraTIddSxFZ/U6rMv28xTZmS2esl4XheaUQhkPHD1vMA1cZ9bG6nHSt69R1pwkUOv&#10;e/4MtM5E5ZUgrYpDRsfObRi9ghGs3sQaHxj7Weo/e7wB4HO0X2Olycwttl5FW5967bYj57VhOOQz&#10;RTUjPZF++vqM9Qo4C5S9rdZr7ZjfERTLP/LpgTEvwlbn+xHep+RYTE+eQzZqJLmt9VQ7/DvUUXkf&#10;50htLnLHjEm4JXncJOyGtW6sMQ2Q0IQzX0Z3ZANpUdhG9TVlaguu074BsCVUEjF8AbwGdBqrhy3F&#10;CaGo1VZA2SdWy8KDy2lf3UzXC83DNT3BWgdrLvtiN9eJDKTjMz0Dq546fbCeYviWa3PEWGZO2jVJ&#10;j2cx/Uwx0le/xH599wx17x6BA9eerzwXnDqLMc02+/HTPmfwshyXfvUmFx//tIVP9uHDHEZcMihU&#10;0jG0rwqdhoOrBrANDlNWxtng4VIwiE2W20ox4+XKDMqGBi5rzzr2+YLyOBNEK4FGClf/U18IcTO8&#10;MPwvBKPMfa774vo1aalr1d2AY4uyvOrBiCYciuMx12KcjmFusdLANpuvsLnlegPiPuT6CtqPkXs1&#10;Z8R1LBTuf1DD53O9DdDSqTI/52Z+T2OSa7TYFyw3axOcqc68HwPjnk0DOUskuhFCnRxrfNE/mPr4&#10;LbrYXB0CjDC1KbV8+vQCWVhBVp+Dtpw/hw+9zOBhWP8cMlDHO0fe5mR3/ABNzHz0hFn2YYNzFa3P&#10;kc1SvoP7zPn1aJHCuV+B92O+gNmORMNPmnM8lLbkajBxPg6eMdJ4BRiIcc/WQH/aD93p+94Tnr4v&#10;/hjg/5zv42tA8UGLtcLOzLnxtKPVFyeupo3JWBgHbbREYis4leipSzrZ1gthX9qqJ03nQCDW406e&#10;g/D+/oevEasO4ssAaZ94A9aJGBLmjJtR9KYVPs7/+3v4YbLUTVDWHh/umYcvARu1lHkdyrQnBNS/&#10;n25W45f/JmO/xkTVsLn22oic/f+ZvABlQPVSfIB5s5o3vWy8ias4TPcz6/KL1UlvVtO/H+xzFI9p&#10;Dy7XcNyWPOqYR7nQ6A1lfbNUxK0PQiKvTzomq3wQIBN1bY4l6wyrLznWmB+8COrIgfoSZOSXXL4M&#10;OJ/8oaxtYi3uBqtnCjAapbNGuhmUfYfPaTrS1LarKibjlz5frM+sF75MYk7jwq/IOgf3z3r6LZZZ&#10;O3qNMdjmQUDnn34JpfOdPN++Wf1kUvIkSUvky/1IIo8xgxx/VAH43Sl42OcV1W8h5B89lFdvXoD2&#10;o4shntSxZFeRg7+2F7A+e3/RTA4fDw3KnJGbcAQrl041QHlAtrLZElyoZAyBS7J/pcVYyIUKcwbm&#10;3EmPHLsnvPlYR/sHXj2XN87wprXff//d1w6TdQRDUofp0HjenDc+BqU2DmkzT66VCzVp02oNUKq9&#10;hKz47D8pVw/r6mB4+qLV95e0r7qaaVVjuOlGByk/gCYQPfRrBdw/Y9phJN4M6C3lapcZRFvv+cV0&#10;mJAjLRa/mstFHGpaUKw3qw001YCO6Ufw3NK+4plMx0HzKUbYZHPYpoFLKF7SYF7af7ahq7bk5pq8&#10;/iGdXu+85f7oEHm3ztC++jrb8xWyAaTDQ9c47Bm4T9RYO4KL12uFNMGxuMZI3OpmNQEYykTqQmbX&#10;Sew5Jruc65nvsl0c4i8V1dw7XklDzmtVX5rIZLRYNCDJpnAkaBXoD8KazxOU7fSlN0TnY1pwL6eS&#10;l9DTyKiV9enpuEmw9qhlfWZSmLrmmS+ZYQDuw2soY1W8WKXs5fF8Aeas5qan8tV+8B7GNNCJdL3a&#10;VhnHPLZ9hPvgN1r7Kj2a1s7Rdg1ZRBalw7zEjO1LbxNjH3Pe2EaeNZbQiB0ADW9G/GbHLbKq3Vu+&#10;4h3g5y9PQqnS0W8YqgOSjULxkHmitK7uEVytn7+MmD78jHPEEkMSLdQnfqwOVNrlz2B8Xq3Q0XCu&#10;401nfbMaUv76JV+xnydf3LzF+YnZ2X5YJrf7UxPQodf5O3HaA8EVvFHjM06115vVai40XYBulGkC&#10;Nu4cenD1XLbZvCYiyWFFW6wqdii8GctyKXSdVCPkiuSCU42Z3KzGvvFzFaCvNX377bfKI252Xooh&#10;82P0H/RNuQP5ZBOUbxnfZVSof+artM9z5IzOrSJD2NzIiTXKeYFgr47GgGoHd0Lz1LbbcjPd1Ft5&#10;P9PX8h39s3/cdI7YqGsNE9WPicxY99sTaOq5J2/klhsf4swb4kWH8chm8If+gcHtiR5rtL25gbtz&#10;zWDES9vRfzST2jNKo494h4EmwjxtuyysUelXwyAcT99LNAdIoqmV02bz4bopm4Z5zdY2G0zFrJEO&#10;c0K8pojWZ64DnWu1M8rOX69fGxhfuqkc1zrAvp/Fdkm9VuGJ5WafqCi5GroHnxMwx3jmErdE+5Km&#10;bFZaKp7iFTcyjw3U8mwO4ZZMgefzhtimSi32fk09Nnjdq/2sM7pt6HVx7UcPeM48ASpSx8qh48ZE&#10;OuoZ7iO2ZQ/ZqeOJR82zy+eRSVQuhqBNcqxUmWC6rkr9KIn9q23bqLkttITPsjTe9oGyjwb2zP6M&#10;a/s1gyihQeetr4VW8wSWzQHyBJbciJPY3L7aJ6WAzsiGMy9fzj5+BoCx9iHX7S9+Zteme2T0aeqT&#10;rUgTNFI1r2lwjZN6H4cysj3x1U4HP3II9Ab/um4SQF/pmJqfYXy/3/Lu3gE1F8bJquUE5wqx0hLT&#10;igjrnz+/W/cit7XOazxAYw59Nse8zbWDG6Ynx8kfGH4J91Dug1HHRiMNTmSJUgkZ92dhMKCV8owB&#10;yfFcaCJ8n+DQYtDf/pUX/NXkBWbde/kM2rcdWuN4NSgmn26t82yANRDe47HRZDPCxH4c3XnRotha&#10;uQZoYzFE/NjV/ww0gADSrQ+GzqyB+tDW18k5mGtjSDsGxEu4MR/tv2PFRTT1zKdNXJLxwF3j6ksD&#10;czFonxyH0OIIh2wbUr7N8ZUD6vRTlee82gJN1w7OEc2FJdeKhVQ4TvtEW6+8C4/BvyclB+vmnaAs&#10;Vg4Ro13XjgI9C+9no/8iZNiYN5qgYs9NoXOE8yluMJt8iNHnP9WZj3YwO05//05lUhXG+TTxmZvV&#10;tLh1rZBu2QNfbqD4IR9FMVijzNVPQxz5WqjHgb8THYZFmbPw+fvhieBRjsMAO1QOPPGvdvc1oBcX&#10;FxcXFxcXFxcXFxcXFxcXFxcXFxcXFxcXFxcXFxcXFxcXFxf/P6CerLbfx6Z33f3SN47af33/X7d4&#10;f9z6q/x5ByE3+gkvpzsIcedm3W8n/uET9vPXU8lhfiNc4tQPCDUGPf1e5rLH/a+xUb98N5Qat2ie&#10;7jz0WzdTrrVQZBB/sppwfMlf2//MeKjF13zVC2LxSSPnOy/nKOovsvuJU1/7KXHJgeXv8su+erWM&#10;5dD973706/HA2XnwNz1dqYl6olW7eHPczZ0IeebPcNY/yvC6AT5ZDU+mKwZrdGnYZ/mFjC+kTqIQ&#10;aeH0RDXfBzJnfS1lWzbWX+GUjfsvHhClbTxlLjY8UuaJntRd2cp7qKHevQ2uypmm4g/Q3mNkbM8w&#10;/XrvWhxzU6VMB0eLkS8prNHzD1YZQ/rBuReraK9zhftJQccW/It9g7U/jDrGPPcBPF67x8H+O9Fl&#10;QcFItvEELUuReX/9TfqxDL/DCGa/A/VkNfhlPl/0jnK54xxSbhWX8ybMn/ngTnX95fNbH5h9hdeW&#10;Npfwwi5jYlncBOJJ/3RYyI1i1u6V+soXsCbjOTJPmmCz9JaLPxktMWqYRjV3Rt1x3Atb9ffXgPKV&#10;hJnv77+bbdIC0rT2rigZ+im5Uw6JlKJtmLApUz3rIIDLP/JpVMOmNlqKfnAYvARPpAADn3DyK/sn&#10;x3bSWhRMRIuoN5UarGVFIRyQcRscNcdpbKh92WXRHhy5HmQGbZ2frOYrl+E4AUDHyxTKAJdLX3RV&#10;SHXbTfDViIwPaBsYMZOHtYDtc10Sgy/konVb8uKJaPq6xjUXB51FtVutkpkj0zvRPwLG6YjrJ7qO&#10;HCW3sY8IeE6MPoeDlkvRT2445PqUPHxSp4fLydW+x7EymUg3wKrmFFY0lnYxYJWmEy10N8kPiFRo&#10;QykwyebWtFy3COS+9lBrgmsNXu1hWR8TJNhxfIVST6uBENRV5EONkUdfQxmyLnUtZdtsA4zvT4jN&#10;NtDzLACW9uoWsig/xCK3jMep/yf4vpz+WkNgr0ej5lKivDKHAs1SjLx1HFg3zyFtfV6lPbum409K&#10;AH4M6fpsDyMB+zptTaa/4jeEKpZRyzIuDoBS1TMhfSWhPr1Ln6z2Lk8KK8AsN/vMncgLJ3JNmJPQ&#10;DNS4tMF4GvEBT7+u09h9TDGuQ26tj1XjdWyFuv6oT5nGfHwqQq5lz4rPj/15geNSc0GezOW29erI&#10;FRGPT2ZY59DsYti6jGlKbm+Zu7tLuK6c5pC2+FyeOXue3gJ++jYxjypmO+oEXW4bFXMGF3sw5hab&#10;1uev+RpL2L0vNXPUZ4jJSw7wjn2Hc5LpGs3UZwOi2gi4Xdrqa/rffuunGc7rklg7TY5f9EcUdOyG&#10;yXPdDQc/I6API89CC3vMGtX3V0gHNYWIm8pRMdjRFWKLFq2EuuC64vNVwDg+k/YJj3kZgjKJJTnd&#10;o9hXf60Tc8M282nTolJorcYrpQ3lqjkeiQVmS00zWSs3sKJerz0xb6ovS06AyuBEv1MemL18/SaQ&#10;e6GDXws4XdqwbhoDkj7Pa8U7Yj3leO1zymNvIqcdDVjH4Reyte61hUa6yVcazWUGJXeZGEmzkBdA&#10;9R1UgocaLYxe5zBGyI7EudZWo1npHUv0v9ik/oTuH2N8VJ5r4DP2AHQ1arZqU6nnAXqsxhhINPvH&#10;LWsvHDG+bX0CtKenILdwcixdcmg/CLdLYyylLJ/G6lPzReLoNetIOW0o+jQk5qmvfxe0q69r/JzX&#10;ab/2ptqnSuMRYZbGWJVRkzC2q1IPWfOJLbYycfrp7HVws91Gm/a4euCT1Ry05bqgJIgvJptto+my&#10;pbaHsETt7+XWFq4pXyTSuvV6f7u+T71+ClxjF9KgQj1g8z8QOkcS8RpzANdrEq/G9XD975DPcBVO&#10;baFeXPWz76snr/W5LVZo0Nwtad4UgSWeQ21Kb0LKTz4m5Hh/twP4TC/kvqyOJypfNOWcYGhVV6y0&#10;whPTrq3JMc450kyHT6FNO4fBZeCmsp5kAeFI8rHbZM6hbm/2JZbp50sDGqGwVTY+hXF0FE+0UqMG&#10;hBtKnFM9xaYsh8uJOFFzuW3Y/1NNnvA6Rq4dsVEx0Omjqwqt0snxFOYj/Udw/w98TzU49vtgR8xZ&#10;kKDo2W3EfjXvkI9qB/WLIin/luNqLgHQLLXymmLN8/mY01CPQTepPoW1m8pBnff7I+5DovhswEM0&#10;58AjjQdukvXzCNDfL8cK6M89fwGrq/E23fzsS+PTV4F6eQCr0zEhnm4WcmpbYtBznKHjSB5p41+L&#10;dogj8HfreqJaroDTfuFzTvh6nodQQ7n/TmFGsJqKsbX4nI4JY/861HBJpLBQF2h+5HrEDPKhuVx8&#10;vHrKWvCcLlTOPp2yjc0xieYK9c9ffv3vy2tAucP0pdAKm1wZydP4sLNqoIUKnHZG/nHuBNqfw9q0&#10;TNcwO1sBMKsy2kZFdJfXe2yx6p4t+rh5KbbnFwGxgSUHSG9WQ10p18HMzgxAgtuAnuBfVJPDjPlF&#10;Mvj7C/v2f/8RN7DBsm9Gs3/J4QeUbOvk6pZxUf4wfhXN7NoPCHu4Kfe6w6vP+iUHX/OZJNEmRDY+&#10;qMEnt32+l1s0cMOK3qz2Tf649F3+6PEtb2zia38+A1guWZqsxwy5dLw+oPsrGyVnoj9WrvKAvjLy&#10;hDn3jEvsj/sj1VCVKRphq2M3XuGUYvSIMTAb6oTVbhNpu9W4trOnMr7j2GJmXSPYZg0rNakxxpym&#10;QuFYaq+PIHV/Ftygrsxbc9Jj7QnQU9e5256cMdXLtXqwySbHFGk3Q+MdJ32VsHzJhbzrmCt9dWi8&#10;9FssCkPOGhh37V70Nx1t+09MBtRPakdwnvnFi7cMlidZvP9UMN30AfSxsvpKIaBqlwTv77+XLNDt&#10;Ejddw/uZCuQ2jJuj9hkNUXzWYD6Sg5ZF97mCyWiPY0BNz5OtQ4M3yO1cB5Oepys6zprf4DJV34jd&#10;Nw2qvxqPfAS9jXXYdNyWKeBDqebY0SamTVrlCjpqIaIeUp2TS9p7kATEGq8RMnCuNViB2N+ypj/5&#10;h1v4kFf8RyzJs6TSv26Y6ZvV8JAn+yxeEyb+KH/ik2aOpRsFzVHPiXoYYs6AZq3hKee5UY/raDKM&#10;npeZCGIshz1HyJJPotX510Utp6321ZspeKrr7F/aHmTPgC1t9nye0fNpQNy62S3P7RBm5C768/7S&#10;OFDlXDhpTJpJ15jadeEpQtglx0MOnCc+1rTRsII67/qyQWZwaF9rvA+xfT6RSNQ1P21Vp3fj6Xnt&#10;Am8DUw7ozGm4Vdr6dUzlFivkzrnPfQEY16lp6zgFEUy1ba32xjXmtdRqhNH4Ceq/LnWteYG2twz5&#10;VwOVuV36jpt77PqeNv3DHD06NMJOjhZpf9pXtQ8IO/aTsg+b5z9cqXzPx1myT+DXmOhXYPd7wnEe&#10;Y9Y+ptF1lMno8M/Fh9DoW9cCN4ZknozhPuGIP06Nm9EScQ281MzsKn/LfWYTttGP0PBqw0s9YieU&#10;/iDHHNJ6N9SxwRv73vDaU3Fjpugfxx3fE5D7dBx1TXHIOd/cS1xpmCSFpTPAQ2Moh8P8Z//S1j0T&#10;6eN2By6/EanMe34WL2wH31gFQD0EAITZNLAZsTbjmkM4LjB0vLI4bKvvhtnnhuZZswurFLueJhoj&#10;mgvaduoXgkRtTXHl3fo2QKu7hTGJlvbvqa+E5uZ80Wxidz9wiGjUNtciyhw0UiC+/wqPqj1Wws2N&#10;IRI0a8+9d7/hITT+GSeTqVqaHc9//lr5JNcYvmuVQDXBsYIfO/1GueQuP62PiZ6uN7jNz+O+nUKn&#10;SJ6Y6XseDIP463WAYw2YGF8vVO52NBO+xikuPnMlrMHDEm7pVfRRs2PM2NxY402eAXRa8+sixNoh&#10;QUrd+qdjg3j9KUzubEhfl9OoA9//zDoHUDMVk46liv3mQCiAttJ4RHBErJ2vayRMZnY6Tn4G9Isf&#10;pEX71E8dX69PKmLVAcV1g8/PYxHxf3JvjH8SFkNobfEqI8PQZ2wJHuqV489mt+cQkj32oGZu2icT&#10;ccuHxFuQ97UJa+yrcsT/Iddx0H2OLV/nBux4zfz++LP8MyLCx/C80nhcfyiByTVXwPucbRSD7RlX&#10;uGM1vmd1WV1084KsbR0zrAOiskEjbY45+EYfdRv9bcm4OazSsIbwknN8hjnSdj/0ri60RPMheC0X&#10;6S+BNESuHboBm9zm3ANqpET/cWZNPLkakNa8pkYLp8aG3uxWcXcITC0svQ3U/qVGSp76dDwA+tC1&#10;CRrpp7QGbj6xtRznf1pj35geoRG2A+ES+gh2b+IkfMpYbU82K9cHNtmMVSzxt8xjoo9j8hpe1xFn&#10;z2ocnyp05zDGYzRjIyxzeS7ygJr8xW5JdgdYgJN+PQ4XnnJWcbp2n1sJGbe1rXjq8275Mfz8USTa&#10;J7Dl9lOfEuEetj5mq7mpVFRzwH99FM2BVAMfhHYw/ce6DBIqRPZRDHeRINkcc5YcJurPLfOIXkdv&#10;sW29bSQv/JshkKqCUDRMuMnFAGnxcxQM+feG8X1bor4SNLi+to0gPzRgWfTUK5d23tBx2pNx/Gs5&#10;yfVPIdKxVTYOyGd71LzwOa9+6kob+6/Fp9ZEzWvDZ45dDu2zuDzG0IlNHObLI8xwtd0Zz4N42s/a&#10;dhnsgbCh36kLxFq2+xrQi4uLi4uLi4uLi4uLi4uLi4uLi4uLi4uLi4uLi4uLi4uLi4uLi78d25PV&#10;Cn63Ydzatt4ZOO+YThtfLviK127obZZ9x93xaU0J8H90N6L+sn//tT+kD/4p1vD4ZVltuj7vEHz8&#10;6XPATXmLqNx+6k9Lo/2hm36XZvYPr3vsp3Q95KxIEz4pDegQM0fKGQnwuOUQDSz9qV4OuYPb+vFV&#10;+tVxEijiYZw8N/Ej+LpMWJyGN574Jnkyv+SKX9CII5tm9p3ZnfJFnnk7rdbNbTMn3FncOWXD/PQO&#10;WUU/ce3LL9/4Gr407d8HBXSrQ1grHVh73a9gp3N4cEjOjjabMKfeN9pI+8lm3DkcW2uf59Yyy8Av&#10;3IT25eMnqwXNEzwfPhnIDWksv55jVjXHos+zhmELDh4rSu+C5DWqqoGtuC8jFLvK1/UC9epMw/v3&#10;+J0anvRHKeY99/eapwIfR6ZtoTh/MO9rvjKuNebT3BL6U2ADx72eVGI+fLqXS5IjnkhGvuZId8/l&#10;W74eM44dodAnkjlmmgPBr/Ydj7sR+8Q6Af7rVtle4YzMx/79zJxw9MWsA3xskqKYNJU1r7LtNk18&#10;rpUeCxoYWDAB6zpepWr50M3pigKNsBpMypvGUSM6Wg1Zg1xrDeHPbax1vzxDfAXoA4CnzxX/icpV&#10;ytFGa2znoampTnRw0e4AQRPWo6+GdRtgWKjO/TdFuqmeTBGO8uaH5JibyBa1g/MCqBYaHbqAJyKM&#10;nNKhOJpq+K914PF/PFntgFEf/gTlAcPW+PjirTp2Atl0GcVmpsyjL+K6QZ0MfaRvxz4sCZH0FSlz&#10;M86f08/PGRon5dEnUWTf8/Dl0HMsAX0e2iowlvWkTV8GgisDKihy947B+mNJqUtSftoXgJKbmY7V&#10;NqegTy5HqXH2TjlWD3GAVTNfl3NA6TVuZeaghrk9RxdovHRQ1jhNxDZMef6EiOdQUmAfYtt9Qh3Q&#10;OAugUtOCCNGnyitXPk/Fhrmtobbx1hoaYr4n2EwTnOc5f7Ec+7D4ffcnTqhEnpZi6FYDPmWzJp3g&#10;fuR2lbdV4kQ40LZE1EH3LMB6qPWQfGZfAzo3Gov/iY+/uMev8LMNTT1hSXwQg9fy9TlZwq4ZrNvA&#10;MsQBuQYG78t9fM6KzsNAbh2DGS62tK6ofT9ZTZAp6avhwysE/polppYB/dqXXRG/2OiY2GN2ZF3d&#10;Nkm8FgF4sPbTOwI9PVnNrSunPTlYnrLxJ2ulpuppxsXdFM1vWCI7XHZ4WgT0PXyaU7D4a09JaMas&#10;M2r/42d8B/H1i31a4+dZefVVj8mgKO7jQ0aQVnV2grXA3OmnDsdKEfMpbOs1hIBMTuohq6fz+rJR&#10;+Ytts1lbqAmaPoO9WABh8jEKljX+vl0GE8zTl4E6z0GnSR2SpgS2rUYjeb+e+1pCDSxIb18CzL8k&#10;Fu/kGrQM2BY1DsDRMdcGjyXbwNg0f2HuDXebjlBR4hmXbduNOlOOVdnaP81/q53oYFwU3T4Bcasu&#10;amdj1ruGcisqyHglaKXvjVBo6gRqUdepQDqObtLfl4GwyiAKE/VT8Lm2TwjiXGceJRT0NTmWYRRH&#10;tY6nZy894jW0Hfghr2VAPofDjnyOYPxPIvuMXE6fB1xCMWPYNo+1ul+s59UVkuIO4SZqDxWZxjih&#10;azrhNdOUkoai2O9iS80cJUAjHCuLLZ3kGCSn7zEk3ngclYGbC4dDTUWv9Bp7YXb42KQiVm01Qiaa&#10;u7+bcaQckpYLYzpiWV6rf24Ob/GjvS+HUaD2cVtpngWTr0d6H4sUhU7sUzE8lr45vNlWas+xZk3G&#10;cdREPMaHXdioPzc0N7SLrzs6QCn0NR6Ve/r15oZQLfaGoFDHGX/6QZeSxWXL2/Qcm71P6SwcbK6W&#10;BbU9GYl+AkeHPHLQb8TtI27/3cnk/OwkkI8jiYXXoE9Wa4p+naeD18uHGJ/FqyerjS3JeXsbyQfg&#10;U5DBqJ6PY+TgqAcOJZ8QhXrO/YgIvS9pauoRI+WDK78nwKRtacN3nZMiMaevbDzwEbBsa2vluR5D&#10;wqFof2WCbTYFr2IVine1DkLSTm1voQ7b7vpfBYaRgmse+3HiGX4MFPs+R+2A1eAu0/bhfAuE/IkR&#10;sT7KVdOh6ZLyS7j/yTaJn3JDXqub2z45sK+f6FMDdo+EI/fXlp/FU17JbCvmrvNA+xPiV5mYbZmb&#10;3cG096nm7daOplAy9Qg5jgV6jb+zmoFSEG4Wtri+r0M9+y21gB2P4jrWfizylmGaF3jucv+04TlY&#10;zBysv87CjOrLkosjXPpMA2SQD/BopSdAOf/98kWCDnmsxjkj10sJZ1ChOyJtH88SNgZvy/0ae5C/&#10;hplmkOu+8Z/FynQqxWO0ukbSQYC9DhwwvyPVbx5W34nP2em12go5dAywhPfJahcXFxcXFxcXFxcX&#10;FxcXFxcXFxcXFxcXFxcXFxcXFxcXFxcXFxd/O379l//5v/+JO0R5R57e3FZ36an+x49f6l23sM7b&#10;3p5+RUbbpx8Y1BMMBIjBOxL97tWDjfLxF3wQMY95x6b6h9zv/Uu/yW6eefefy6nkT8LFWFLwnBV8&#10;2hbvMQRj3W8I03T2p7Dlz0eUQu9AfK8nr/lvE33tpprAhvZ3M46PBOkW4tO+f4mvNdRQkmbLJV+/&#10;mTaN6glzBn2ymoKpfX//A1ve/vbWLy6edQk9cqz8bNU28lsd1hWLjJ0eR8zfsqQtRUYy7lBOeVRu&#10;+vm9qfKToP4hp1lm/t9sApOPT4TSpxo4Mhwwfj2U8Vi3sTMASQN+7jvwqXtmc1VP3VoxxLuN8ka1&#10;40kKTscQqYes98mJ3l41AXL4WOeT1frXusTcXo9D45dNrLP7hJxlxVzi06O6sAbT/8iDWD8BESZh&#10;8w1PK2D+xv/9PWwi55D7k9UyzR8p6/uXY2xkeGvqeI2T+kv2Q/dJZ+DPA0zfGnCEvKTG/z37hxqx&#10;Lo9PVss1GniaFoD+VI0MtNG4jeaNWAduIPta/Ud9atxze8F6rAUgoaX3nSbmX0++GytdhrGyvvl8&#10;SznzUQNz1LqVDvWUehVSr6L38eSKbAhcK7VoPqxTbvq3t9g3Zl1o+25++WQ8+3eq3cQhESD9tE+x&#10;H3mjYXraIJb2a4s9dHDVfrRt8/nK0PtW2EZbYwFbODcIoeoec0yFe6UcS61BaBVmQf2SwLCkisJp&#10;WqgaO6y2eV2hv3SljeYe83cHbbwPtJf+QF8p6ZPVSG0irX3FNFn5UfYAWFZImEoYntsIvfbDcet7&#10;PRlO3EzOwwfPoLEdFpQFhM/+lS7FOFR0TyCWvrBZyRsyv+ChXHzEVP1+yBPu1GRgUSAUKdAe+98h&#10;p8ISQ+fvaaxKbyp/umWi/eQXgbYuufBWy2Q9Npgv0fbc19Dm1JmOyktswwf9Y25P40gun2tp8tOO&#10;xTxN+OmDHMif+0HK9Bpk5GWgakhpI34At5QCcVfOFZMl4B5LHF8uMQHl5/US9jO9dtL9biS4Rt/p&#10;HRxzAOPe15rKFUAoXg95Dhkbec6RDfyYB78N7rO7NdZf1+dBIK6/kzDz9WWKsOpS4KnhfT04axRz&#10;ZF5fN0m2Jnf2+e0fkIbfZDTQ0REbfIqZ554XUfCjqV+fc8MU9bQs9s9W40kH9RlEamSffXs6VONj&#10;MIYvkw8rhhi5dbyw/wBfksR2VlJUjlL3znvnbbOIjc0pihizxzbu2eqnm5lxpl9P0Fvg3F/kc1JC&#10;67p+/AuIMOct3Pupb9jO4FhRDmLWP9VuIPl9/RaKH98hi0Tevv0WAQz6ZDX+GhVmy5E5VlroQuoA&#10;NNMmpmro9AnN9VnNVtwfsNHHq7bVaHo843kV+jct9Iol3xo31LjSOPkvfl47szW/ygOrNBvWpHOh&#10;GFQYiSgN9sn5GcPy5zgc8zS7rmFDSzLU3DCDyXaWb9SiPGSTeNY4oFbeTBZP6aj0YpVmNLbcpGO8&#10;Roaa1y+avc5f+mmtICvrFk80ndQiGvAeT5BNA80xcojt4zwtTsPyWBv9sbpD3U3HJ6th7+b3r5EC&#10;HcNg1Mz+cfeTDjloVt/lxmqH1A2m9OvjiAlSNq7rTajfhzTIhtyi7Ucq8ZUuPGDnlcOaRJhouR1d&#10;uWFrNp1ipba88ijiPmO89zQMFLZdt+DTTspFrJRPcxxQnTYjxMqE8cmG2I5xNzlVQZEONejYjrYv&#10;aexIua26i9EIrmFc4JzR61QiRMlrLEULVG6xGlhjFfdgKFDq18vZhk+Njxn0cbmXjebF+NIPS2rQ&#10;nntSLMuzixb+rYDAW3PupYGt+f1ja8X9U0Bfs5nwpygdeAMHOTckcOQotmmDOjB/9im22pktr2e2&#10;Acopw7rHRsbMMGKkOEWJELq/EqctVsPc0GMY0PN4xR6OKwMRtuGSs+58sWiWoX/HkUjyzGgLwraP&#10;WitAkLF9mTiTGYIP15t1PZU5jNwNFbND+DUU9+3v/UfGgnxEiBPBQAi+1Gc7OadYLmSLNMLm8fNu&#10;Yn4X9VwlIGwZL1bA+PvDB8CceP+Bv4EBEl3yLFgozmWUurr9kIeU3iyab+wD6ReliDZtsXXI4hG9&#10;n80YBGKcuqXoISHb5Cs1cOIyA9rgfFYzg4FtVW4w5Ib7hadferV5QadL9cMaXS+QhJGYDo6C+Wlf&#10;GyNirhUf6RtumYkOLwvMYx9xGi8A16nHfhdjK9EavJstbKjH8TCbQIqhb7EafB7gXbr3CLUd0TI5&#10;LDtj2MYW6rXWcHboYzSXrwQ7j9ss4R6hhE+FoM3Qo62xF1/z6T73+GkdQqYcE7GPRNv3mzTFqphH&#10;/rkOzyO4//Vh93z/SCDkOA/UobICj0Pmrjf498K5Xd9f+jKgn2m+fX2r2kBeR/fK0yDclbPlppwr&#10;hrtt9PZO7JQpRp0YbpxXDX1pIQkVH/ZJ5RYkT1mCpz6srvnEtg5vJ5RroE0DmhKR+se8AJ2X8v1A&#10;ga4m4+wKUS5tVebqJyDFUxp1X9Hjtdufw7hPiRBuyp23BnnG3meXzlrg7NdQf9qcZM/oumB5sre9&#10;xTrx67/82//+p3cnM6wv2M2TBwp8If4jb8LwF+CkHDuUzAEHfOIrWeDLL3/kF/px81YkFTdn0bHj&#10;8Ysl/vHdIfzxBUBuFOQPmAK/EN2NC14SSYFN3EDAfr+96WtME0t/G/PE2jdmBdBn7TH1ejDeb8Qx&#10;Vvil3G3THLI6MeQKO+Gb/vEi8RU3fqVtLFOXfpK4czKlb8bFG3R+e/vN1wDzRAxO9nEpT95E0Uuc&#10;E/BKVGLUJece+hA3sRl4wDEgHd3FmEumueEpjXXHrT9SAsYlKXmdAL8Zr+KwYYYjyOQF/GSVX0LW&#10;zYq+DGAHlo8rVV3c5GYO3h72I2DqLUf6gUvzJ3oO2Vhyzmrtbfw5LrwJBx7f87UxAP8I48GSTz+M&#10;kg2vzuxxzbiANXmCkL9dxD4M2ErljRbqB08CElr4h8YkwXyinPPp6xfcBhrHEfwBReeOzkXmSWjd&#10;Q5N6NdPc5MPrYM1y+Twu35+2D+aYWH4O9IEcyDNa0T/CuEpTBq2PGFQ0vIbJwxsoAZ29nE9etbTF&#10;sq2j9XTh4LbJjT/20u+Nx8NvGIf0tVXxWr5sr2MAeHeSFzkyZ9SFfPRzSdYDu3iXonndp2oWci0Z&#10;vqCrm8DM7l3OQTpfHPplHtZJFMda2mId8vfxV4H2U1rut1jyjx21Lwsg4h8aR2z8O9gzBDSsG/z0&#10;i7aKnfX2uZeO8OG+iPNENh1ruNDRAKMj7bJVp9Y3Zl2kWVjCBk60hlGTJF7rxG30tcbvwBFjdsjI&#10;1WGzcgdmn4rcVogJnP1aRrsV7af+TnwErdgPX6cQ12tDf8ip8lj5yxRzRG+sC8U89+282n+tMcUh&#10;CjluLxCTMtJ0B0euAynHKhX64Zct9HMeglPjq2xnDOzWvIbSuArsQ1RpngR2vaqBXUf0ePe+09Sa&#10;Gz68Z9MRG+6zpgJhkmCMKp6LQw5Zf/hLLuekn1xVmaiucXP1BPcu2u4fj+EDFiNNfd6M+VI5FV0d&#10;n0YNBakOSP489+FYSK/4rJK5Ic/0Ddqw+sbPM9hM/fMXKIZJ4ji1AppsgGODvDUO9yn1YD3hU5bw&#10;SY74jEebrh1Zoib01Fq1H14Dv85z10huhNpFe1Z/jBf0us2miclDtuGGf3m94depqXRu+kkeFdNk&#10;+qqaccNQysvPhDVX5Y8liMUbzJBCceRnX8zk5ujZHqPTOWkTgJ/GQK5sdv4QRJP+a41pCtTnAUPL&#10;I18QIaZDea0BDdD+zeuadGsfA2UraLPoOdPG53PGMxn/Bo1V5S4cfnNRtjkGsd28vJkL41fjbkaM&#10;2aEx16OFem5zFKuqsbVJZbr37/E5yvkrIXAnucw31h51HZ/vmTP0LTZEHvX5DOMg12zjda2HnAum&#10;o1ZvrNF+It/qo6acgOVgTZ4f2X+g6u2Wez4IVzFZHwsm07S9TF1y86/Y2XCeESIVEjpmcnkKxDGb&#10;7l+mu5ebSb0U/DEUwM/Yiu6z/cshQ4TzPAtskUqBRmhdxH4rkrdHHWaImLZNIVCBcrYctB3uENdQ&#10;4yCA3+grYGa0DE0uza7z7HFob2mhKeGqKX5l7oKQioupe9+vhtgOmIjMsQz77lo13G7UPz3oqcC1&#10;3em7Q4XXZant448VnSr5sEo7OYthr8vWgpNYU3vQk1u70enZkYVt5RLE0SA5fBk4zqdcFw61O/nh&#10;cNLXzmiEjV73F7ld8unsG/3KNbFHJ540wYBrsxoHrNJcx0mj9bXbqo9t/7zurbYdpxODnDWXa9iQ&#10;ay1kL6o0hsygcxwIyp1Xh2PUsuRoiGKnOEKPK9uYv+DQ/c0/q2V7zeM0j/pHir1PYl252Kq8RqP1&#10;lGtk1LK2uRJerZuixGbAfMBFe+3CA4VgyUEcqq++NGC7cuu5B8mwIYSrauXqtDEZTdSNYHzgoA5o&#10;Tr5c0OpHDO6Mucbr/GUE84LFt3mNiSwkXndhZQyMa0H6wfR4kRR4l3e4n1kht/+So77bz1iB9UiR&#10;YDdxbacmdEWa0tcaI8ldr51P4A+5A+H4s64PDXYNPY6TCT1+1jHT/Co0/LrgdbxznxS3DKCtVSjj&#10;f7Nrb/KZcTYM2SX0V2ZAz4sFq7Q9oFu13fdj7aRP5QpRtmO1cip0zuZ6RbrrPjdg/az7hB/6PPJM&#10;rHxVL65Fj7rwb2soSTxY4Bk6DoQfl1J80gciNpbDpvwCbnXs67yWZzxKpu6cw8xNY4QcbiU95vAx&#10;Yq4Sp3hYt1yjzHZskU11GmNNs79mXBQvEJarfecY5eztU2205qexiDkiHIbVrrfQmravQc/2mbFC&#10;r2kvqXwacBvdTx5fVV99ZbBRzPafi+dRogmw+QEH+qzHcB53R52FpOfYJ+DcBD0kR0fIsST3vP5N&#10;uNkelT5P8NzFjfn40Wtxdd0ewtFitM59IGZOoRuXCXK+4t+XcTilzXfT+/0IRB5q6zsMd28Oth7n&#10;i6Sjc7zEOtamp8WnjgfCdwqvOXW8XBugP8kHmRjMffQ1mL97pN/J2+1UTyPtv+l3MRriJ1jvU1rB&#10;H77xenQFQ4RZc3VGZz/FzCk5ICwSXJN9ua8Bvbi4uLi4uLi4uLi4uLi4uLi4uLi4uLi4uLi4uLi4&#10;uLi4uLi4uPj78et//7d/9yer9b2/eZ9b3xrnT73hryni4ddsW0vsCN5siftV+WSu/kVW3CfXkPvq&#10;eCugieoXDXLXoN6sWKYmXO9iXgFt3d+XtljSa9zFiV895WZwsx3rkbqjBXVPo614j6HG1Zz1lZhV&#10;D717MfXzFzJdxXez7ZTKINcGC8Z+zV/Ia4xcG6rpjbDHOPKXCXgqFhOpMTddzAegeY+/5nBI7EQ8&#10;tWuXR86RFV+3g7j1RDp56hnGv35BoX1NXtYd0FpEd9JPbIiv/mS93DDUw0KNQ1iqzvUEOKDTM+60&#10;Ntn4pc4aVMcGEcRW463oe2nRV3A2b80BtaHeVmxDS1tFMxn4ZDXUW3b8L3zql6Ffadq1wBP6AHiz&#10;nm/gqtJj3wjFrEDm06YOPll0q59Bf/XkSBPvWt0dbkK6pq26hDIlGIZse600kQSpgMnTKJtxJ3pI&#10;137osZLgqyyRQ+fT0LH7Q17VOY1yvYKDchh/4GnucVfSufWEmmcWg281Od257/1IOsyJstC2onI2&#10;bT6hQO00N7biqRLidyDWPKjHivMUufscNsD25Ss9oUqZ9z+aVXaCT1fpuphl1SW3c5UtB3OaoEUH&#10;d46yxRl/+qWVL9UPK30TTfk1lf0ftsrZNQ6seareVdPcMX3UIOTbU1jTBFOzdtXkGDG0LTjVMkzT&#10;WHxcpny+sv+SQ/snbgZshc3JdlpHdIetqOF8G36au9gGYqv7N3mPAPdajxHP/ieFyfn0PeBcr8Bg&#10;tI3Z99CO68WlXw4lEfdhmnLMBbaxWru0oh5saMbaD/r58frEkabI/flXV8vcNGHu4nE6yB0tDq2h&#10;4PkBvMwH86x+XWb/neqdh2eDaVOuacVhJjlsNYbBAE2PTV9nY015rCa521HvS0H9PDLtFKbS40wB&#10;LinX44smXOcU+w+PXAd0nKJGEwjPHOI4Em1Ny0NIHIcZ0CSeCphbWKltEvVTKg6/5D6BHOk/LCFb&#10;81nAsfF5Jp3hfMBcqdonle6D0HALT5DQcZr76oInlbnrda9DOBWP/JQvudSWnH+RB58wXZ32HY57&#10;XR9d+BnBAe6MU0/SMvQT1BBD8wsbvw5a8h5zG7/W17zJ4auQ1zzEfGJsxFUeCdHNbJkLPz6Aax1P&#10;AJ/Lfn+P18xoDsOWn1UM2qVOo+tVarGLEjVHYPa/4LbRBF7NrfUzpT6NgSR03yKlQOlP4+vzgmIX&#10;dV/1CWdt3+ARAU8xa70clyX/ioGEWBfJbXxGR07sV3Vsxq8nXsBvT230tWCczM1zz9dZAmUvgRla&#10;0pyA+yHMgA5AMuq0qPHHSuSEijif4oluAeRNDrV1CY0IM+heSWyVC0mnjoboU+61FJtqJtxDOlt5&#10;orYHObHuN6ofusUvIyZMR7VdsJWluixxVnjctFe3LoX4P1BBzDTn03QDa19PGHFOEPWoVa4dFJuQ&#10;Jqof/UuM8V1SYN4zt2ahHM8Mnwj5PltsV7LE+tyNtfJN7N6B1Y6ouox693Woo3QmTPnxmvYF+iwr&#10;GDFitV4LrdcK4xoGOvGj5hDJdac5EPWOLV9SoRYHQj28bTkRKf5pF6TH/hs0J4dxdeRGyGJ5OKxv&#10;/HN8QscxHXXY7DLGoU9rXNbA5WWOxoz3hK3vCyIFErct/HYpENLpB5u0shXbXuU2cUBGfcQIA2+P&#10;Ok3gurjmg9nOnF6DtI+lgD51baLGnRci15bkW3XGOuWtnZjyJyvG77n6BM1U0f2NBpbFZTmOuZE5&#10;hyzkFdlWz+c+9XtGaNPGVp859zicV/KI1sAxsvkd5R9iBimOAx/MeJ2sn2tclsZOVXxhg+eEN9dk&#10;7Xj2f14Xnq5/M3ii9gxD2K7X732gsFE98SXcL131eBd/Z1A/8ouM/YRb5q7nD0en4fBzEfNxn445&#10;HScYnRgUxCFdH0XJoY4/9t9ztB1N0V6a+bpVOIklj2eE4wNrYd2nBytV2PfU7gOQc+yz2eZrjgP4&#10;jqyLHn/DbPh3RiNsbAwG411T8/ijI2NDsDi+smP+vpyIqgXXU5k+Oro8+Y14Wk86iAz9PtKkieeZ&#10;Buv81XYhY+g4hoRRptcxtuKQ8zHuA8J959A5/HSeGPPcMOxe6Fo1bf6zKN6Rrm6kgYZd1cM38ZBm&#10;d0mcLIkyZ0KuPhGfU2mZtQ4G83gnNg/jdISMz3oc3wHb4H76DKCH+c9iPd7yqdfOlaoPczOXuYeu&#10;NVDdGjN021d3idMxF3+n5N9tHfl3yyFTDLFuLHniOwpRV55YpRz9pMni/SGaWj2L+FH8CgeXP40/&#10;HYMOi6LEKk9ojBim17Oqn6yGBWe2+hwuahwtP6QhePiUrEIjAIffrBbyWPZrJL/HjVsGvzEoI+KP&#10;k5ywkY6ywmxe+NZr7Ax1AW3u2sWACTOGvzKUfuOLW9us2LHWrvoE11mexcOXuLSvAYQdN8RnO8nk&#10;9noycriq7fVAwV4z+/WgypuuoJ9fTgfGDWbF0r19t/FhTvoBpfOXbKzRNr7p6Iw6/tpNvS3LX3np&#10;CBmy4QEbsflakfZI5sqp4+jjByufTsix5jL06FMaoM/fpYb15b0vDaZjGzpWBmPC2uuFK/29f94C&#10;JLjbhsYfMC15AF0ng4uSz83CFi79EsSEbbZE+gN/FmMtkiFObKFHDr1vwC3jpR5gnjonAZ3jbMnf&#10;rgwZw05KdaKGiDTiz9cGo5a/fesvpvmKQ9zow5tyPOeZSidQCIHXMG17VCdqL0E+maenNk6sue47&#10;3wzKJ7YnVF3Mjv2IrYDWzbjJLDNDYFoJzQsfTEO+IgavxwyIoSNtzYe2WPYFQ8jwyNaaO1KXWLat&#10;zgFgDL9tlB6xtAZLXjrfAM61wY8cahxi5X40MXXfuGVIG43UfNiXozUiS8HnDXHZ9iDedHDfAJq5&#10;ofuM9oV+U5aNxadrA/nOobWiLTUF5o81/Y45iA+Qm+4WzYJ70XdRCmXpKs9DH4B5Q7Evvd1QUsOy&#10;CWz5Oyxi2qKvZYN1KiKnkL+nHnZ6cxvDxRVL2/jalwHtH5qsb3sZsuE1oVDcgN7sVvcPa7HI5pCa&#10;kO1yGzBhypEHbSPf8oyl+leAQEWxVduxYUKlKtOvv/z+/nu0mbxB2wUjVdqTTYlMX9YST3GMIYjX&#10;gIYN8tz71ICuzp/m0xUXazPiYWXsA2mq10UDhzT1Qy5Q5zSsFvs6ryU6Rht7zmlGtYbw/tHNERs+&#10;D9OQ5tC069faj6DRetKv9h1bt35BHhPclnQEqNJDZohfm3Eby+JcO5ao+dAid+LpqvvfBl++vi31&#10;JCSGyiu2rdlv+8cb5bC1X58olwDiNEU/a87lKmqVBtpngfd5sfH+Vp9AR1+LQnGKqmYGqMrSDMe1&#10;XmkCagvM/SE0XySHguno5/1LW+2HzqMjRIcbZckIH75SkBZxmd8XA8ra8zrjYy1/ZWitjahcT9SM&#10;wir/OuF9wdr+aQxC5do1pvAPvKqEcpPxDzmT68yusUmOZVJ7n97/kB/UAGZQI+Gr7reiS3So4Qs/&#10;h37+sn9j3yZLkQHk0ljND29+bou5483mApQvw/VrJkNdWfBGLRPOOIzfR17fq7MYX+W1MjVOVuPT&#10;H980Hf4Fa5vbHD/173QaUKd8fE8gN5w5aNMNyaNb/l1PHhRRw5r7NKlCmchyZv8/wqt9d3CkGcfP&#10;b4A/hICoONMfr1Gl6ZuNx3PEFToLJTakpeh6dg0lOSFY+7purzWjXuVon/xUpm36qk3JbHPsD4I1&#10;BkC/TZMC+Axdpj2qeJIZurYN5nDqD6BtuG8cqgeKpvnQEkZfOg9jDg60Uw6TaA2TtcafBeuB2JOj&#10;5YB+PQG7ioNV6vRjPCEltFlqG2LLGMMoof0Irdq0jteop+umAP1W+QrYtc2JDv3eroklT3w3zE3I&#10;tbaFairPOisTLjxqHJ5Ptr2GEpsba74AaqXjqWCup4xcRz9T00Zr0ECtojXG2hEK6sd8qgA72JWq&#10;sdx052dxCcG66Fln1OKQM+f/E+a+ZbZl3n5oTTsiZFpDtFnDMd+ro9iIptZo5Gmi5vCV40Bh6FZw&#10;0SHkH3TfcTbpGT7njVifauIBH+xTfvBaMH1We9dWMZ7Zqu9+gido/9U+GobcI6T4NF9U7xg2qgjs&#10;DBO7R4Dy4f8YC/LcfiD8aO4f8VBPcK1sq6Ucubrkci1eDf/jxxPCccQqrlwTKfe4h4ND/Z3L7DQ3&#10;Iq63Qz7ipen8/sOsi7v9GhIYkM9zhJ4r2RepztDj+DuOgwt2diWONpbr3rOOIvUq36Ot6Bir9WQn&#10;ztKPsO/5e/4rXJvzfj9my/Zf2De018SeYUjifPwcY/bDjIVod1tsFbqZZs09K0ipnnew5ufO2kfc&#10;sGP2OcqX0fblC0gnVtvKScaHxyqXqHx4t3zDCIJz8AHMyfscGOziJOkXQnRQCE4VB1dzT31lakav&#10;mcGhvgeckjbwoQQer0w+irYiYjOF4HnieM7Te0k3M2M+7pFuWsOPzmGRT9qbbVkXcXOhqXRnZpWK&#10;b64DsYVo9VmFFtNwoGw9EW/WMf4V9FqcHPSCps882ArNfn4ITNvGvI7O9QNoGtHab859ZkI9tBJD&#10;IF8pBUYuxlkBZ7v+Vq32Cec8h9sx0x44cudaAQrKVzru4ypvjoWtSMw6Y6vFmeNjfMb2dB/LwAPJ&#10;Scwpyze0FtbB1hjQrTGBg3xuKefqnzrJg9b9/YLB9CW3f8j/vgb04uLi4uLi4uLi4uLi4uLi4uLi&#10;4uLi4uLi4uLi4uLi4uLi4uLi4m/Hr//yr//+T3+4UN7p9o+336JheM9XhriSt+a9fRtPsdInZAHx&#10;2FXeIoc7XVMvPvpr4OLCnZnR+uW3f8jjWpc7+Hg3M+9uxR2otMCvyOrOUouhTyzrVkbBU8BSD8n5&#10;LunkMuBVqDvM/+Q2hM2hqCerWQ5l7fnvcfQX3gSerEZwzLyC2SevcRK3f/CPO4oN+spGv3M1U0ZN&#10;+ApHQB+pC+CxupQER+R37jEQ1vo0MjeWctUs8JX0JcH5gtx+q35Dnn1An5QbgEFyrHeSVx3dLW3y&#10;6R8ddYHZ/vyla8anz7FPyG08XS31613bTBPpAXrHNsaRW24mNVifxIcxIhdQ+4j942/N9Y7k01z/&#10;If3BHKm++HJi9M/yIp3GoBBzja+wRJK8+xrM9Bv9FgpF1W7RD18D4tEEd46ziqieagosq3dHucI2&#10;9ilvumg8nSvBFOLpBM2hd7kTf6Qx/GtEwTluK1aE/C2frObuZSv8Rvadr//8+vbLt7qFOmy/W905&#10;7poVRpJPRFR845iZBaebT8Hst/4Yz2s0p6Tnc+q/izIPrxd50nT4IB55wZexJXTDOMtXKLzPlX8o&#10;dOz4a06H2RZ35gic4i1uDVNQV/uZrcjsOdJX/CKnEJQfuKQzkp3gEM8RQpXFYe2Zb+S2olOa/TUw&#10;PqDxok+h9FilEjJC1JPPl94mdPzQ1jqXSmyox3r4Vm6ypK39K6q3t44hcK4Sq56804fx3G3xm/xm&#10;EKYbOv9Ye5+8RTRfxbOBx64EnA8znSl8ysTc136POWKq0ccmCbtsO9RW2lDrmBAlUz9AmsWNBtvU&#10;iwjF5jVPyR6A7tYhx3yUtq450faWgfXxnUvZQ76UrzC7vPsp6lCsdsOsN7SWXWOVcREYv0BLs1KP&#10;5GVeGN7yGmn40cAalQfWwvPwo/od5qPxhgm5R36BMZdEH+NPXcixL7C2Me93uY9z8sQyoK8x032E&#10;8XG9UtfX6Qkd98MBc+F+ObiyxnhqGOXOr31MuFx8VyDuqTb0gK68TUdblylvUszrruat/M2fj7JX&#10;DAljwCf9NEeX5/bOlKC95AMOPh2KfnENU3vt4GPOvkrFqFVCn5rV0Qy2gVfpRDvWXk9pF5BbebcN&#10;Gd++/da5WSh+dgtZ2GBJm2ZqVnBqTH1y3BlpayvO0OnSdVNUBPHDanuymCYMJDf2i8pz2CSXx53j&#10;CIR7xEDfSqd1Tow9TpqOTHP7/AtoPjbubKJvNa7yZLX3n8Ghx9on1Nxc8q25gBjRimvuBGU4WPS1&#10;bBv458LsUz0dzZFCFCBDRp7B+P59vkqT4zc5dsDu1Jee01OuKBtXn21WwIOWjBCfJ5nv/Bw80TkB&#10;vjVFjkf3VOj4rvvZUw0Iyp5qMkATc6H9Go98IxaH2qdm2mI10mmORWEwXX6481VRqI/h0D9Cz9zu&#10;J66dawuf6lG2TjFtPIamkOqVqUxI5QZhtXJ0GspCg5aNegu0H6dxgox71Hd/a0XLAV6jFjQOdSbC&#10;KwgV6uZHqtyOa4qwxXKt82M/7J/qVr8J65OoeR0T4EYYwK6vibAYxo7j62HtP46/v3Uj28ixrkNC&#10;lNCNjtHh9rgT8A8b7buOz08ZP8aL/nnT0J85HpG2ONqrLWNGvmGkda1rUzeIDR0DgIcBRR3NNa8u&#10;ypB3XZXYRoJi+zfqkXnWsy1Nd5xfQ9THszbFWzJiA7qPathatA7xDKe5XOOqLiZ6mvfHvlT0hSS3&#10;w2X6BWf4BSf1NsOTLua6cgQknWeseQ4na3NzMXOY7rGf5adH94CrKs6i5aZTpI2YkA26frIaFik3&#10;mdp8Fv70muTTcSxIP9Dno81HcJeMYf/Ix9xfgrn58hWM60CHfOnbatgKYzZx1uHnCKDss+GH3GzH&#10;qiwMmmHIn8ahrkVPl40WvnIAzZlCrjnTwA58/RnoizwgbSXQnAP1MWTNh4rT9S10KR/HNxtTbtex&#10;0UAZrpV0zxg1YlNtMoV+A0rgL81195EgMtZ9xaFo7pFPmnrsMhHeNIXPsX8G/l0gV6oqWWOXFFBX&#10;1lnGQTHyyJXueu6W+4P3kzxiNPwpdn1szOOCtonmGoC4qOlX1XYc2Sy2zvdonCyf8Slr5dSiJdhv&#10;15z09m+V+jcQx1xFZs2io9i2WRmdV/NcNGZcwAQtQ0vtA1MS1kixqdvC+0yFtZv7NU7nTJ03qoX4&#10;Pd9YB8z5RQyPWNrqEMZAoRkoVRkPYa4b3kuaQH00F4WsdraJlQ5wn9GRsFjLwE288QLAMXfuPdle&#10;qPrzQ+s/uob043ma9Dc9zzge/30ZUfvoK3a5Dpxj9Lc+dh19yLm0beZo09VnMRx6VHNur9BzUz15&#10;f/2gweAYn88+Wc3MGG23jFhbHMBE3Cux7Iy7pVAGtSCHzqe2VS+FMMiYT94G5Se2KbMZJ4Li+4G/&#10;y89Zs973QaIR1wiar/3puw7NjLAA8TVm5jPi5XrYLazUHGMJmX7GhZz28Ee/fv3v//rv/wyjsOQN&#10;QIAWp74gsd7WwdkI9WYmwG++Sv0YBJeFAF848EScTNawWGk/voB991S9DT6GJiJGB1rUj2hWg5Gy&#10;PU4yEozyCBf5+bJMulaOIsw1kLJ6D2wh+yuxWQHPk/VEO01QF2atNxhWgUY/+st4YL05ha9sBHCs&#10;581XGBPmChlvUKoQvgjbd+STjzd9A0mF18N/1sh8KMUH1Pd6LGpD5xEP3MibN6VBV3PV1N+zD+7S&#10;AQv1ilKpi1cwLxx8rqdKL/DL2vx6TODT4326WW3ikJDha95QxBOBngQV+gUkOsibBmmNzOYJuXl6&#10;3vaHfnFsGK9GH/vB6oAcouVjQ21XBDkHNISDJyHr8+juavigi2YLZtaBOhl5nq2vGpm8+peJ5ltd&#10;N7g3EzUfRq6xk/Acxx3ml3H+yBvKkEudkD2X9DXCYrGc6FcXYaoHmLfZ8Wa1d5sfb2853zPGT+Qm&#10;/ShAJtu0LxFctF+Vj3Lg/7CpCtmqq9V6he8n5GZcX6Sf66PptWq6MxhC7BCjxpb1BjIubwIEoB37&#10;rvYxQf15/wh5U4gtheo3PrT40ts/eNOh1zrt2y3yTAH83t/TXubCGJ/EOC5bPmuerkw9ViKtfjdB&#10;Q7sHMDREai0mRxxK5BhjYkDf2L9Qtb5d0Qr59G7QVvXaph77HnMYY23/TtwnXoD7w6wXG2c2l6h4&#10;IUderEWs2oDxvuAPPBt1H8Oh29SFqcEWIwCltUbNOTFg0+2qhlyED926JpBnw0C5y7IdK3FI7BKb&#10;91gk32c+jNJYwtnhwlqSSB4Gu4aQJXUcWk6ZBECj/WO8FXq4KmQOFdfAXBzio8dfRWUmKep5kohQ&#10;lE+ub/k6Xfixprx+wbLmgsnGsYM03uRGAHa9f3ENLsTq7SZpUBK5hK3WCKgxq3xQY3rOV7fWWNq/&#10;9fgD8HWfHmNXuz9Pbbwuxk2vT6h+K1fm4HXJHGJ/KQUE3nTZIU8Cfa96Y5W29IB/eQuvQ2LT5mf2&#10;KUzFVhB/WDYUcUN91v4xttZ9xBA5bSX77ucLtD1sow1ajkPXylo5cTDT+y8gBv6xw0RyNA2Yrm76&#10;8SVnH6C2HRsYN88DVKgYIqbHhtHnxwKvm9ZrvOY07Xs/U0D3lOeOiuCN8ENzZwYPee2Ikfn4usYP&#10;C2kXklfSUn6vMQXiWEdo8XMc/lDFcQJmbMJsNf7CAR/erAb0mJg+TecNcXFt/jaeyY99IJvGX32U&#10;PHvu9bldX23q5WRAKxjZZfgbI7T5lNt+s9qoj/bJGv3HxddY9/eOL4mcEl32h5o7lZOc0S2VjoMK&#10;kQ+yyZ0svsSq+mz1rPH7BMZxSTDm+IKtFoTJSzManWfJra2+zRj4gRgqlDBKQo6nflQNNTdIl+9s&#10;XHuIh1VTw28kMnyeOIDF62CWFrbSrmzhXBcGyEVtq4fDnwQt3PqQ0BqOMc7PeXPclxvQDfoHit7j&#10;fFrDyNvoX9+sxjV0ewyAFifA9qkvlRv+JefJco33WTzW0P6rc1OuPMYxzHP+fwVPXVnHCTjFhVal&#10;tJ7fzX2MqreT7XFqbphBcS8xTt8lnvJY7bZ++Xf19JNzlInGH9T2cBPC20duQ3JoHlpvObqbX8ij&#10;HyGXDAw7B0BuP7LnNWnXuO0GTDzGe+lg1yR0lbP9t9oGGNdXhVN856Yd1SL68whPX1YCe5Zr7iM1&#10;DZ6KoRbeUqiPQWtWqCCm1eKwnjZeWlvAc6QbkG7KP25W82VA3apt/CP2CYfcgvgQo/r0CRjvB5FL&#10;D9qytUZ/CxHYPoN8EuMaEtdBmv7oWK4P8L/ZaTprKtCJbORKXo8VJPWZS/JBjL7c1MT62HCCpgXI&#10;5WzxtQyNEPK7cADfn9d36RKLx1S9WQ1cmqdmuv2NwOzGvKXe/Slvn2Gb62jttoDGbpylLwGXSV04&#10;sdF01U2KB8KEak/HBv/8wb9lplp3Pa9VyU0hY1UQ2uGc7dN3NnBpUyVrOkibuqVqraHZP+RZxw/m&#10;6+uQaYoDovjwWPYJVD6+OAddo6B3z7Fb/tSFRlisYcfNzAmNRnnIdtuJnSXKnHLbUO5XOB3vtQ4x&#10;93IDjbQftcrmgepzECrHQz9O/JWG614ZGEqNRsptNSgEFU8oNImn+VLS1K81HnS5Rus0anrde7ou&#10;Vhe93nxCcZhpHebF73QuCrvX3KfzioKStQtluv7BQM5zJ8yj0QkV0focLYTg3639lgl+h2VJbTer&#10;odOZg5/Pm27iSb5A50q34HZ2VJuJNaBYonmkOwgtn+cYzxg+8j1dIAqmY8xun6YuMG9q60HnfSmQ&#10;6M1q3Je0nspQAC+/VN7ynNDUYFe5+kY0H5HEMceYv8VmQJPjXH9fA3pxcXFxcXFxcXFxcXFxcXFx&#10;cXFxcXFxcXFxcXFxcXFxcXFxcXHxt+PX//G//s8/v+OpWPl0Fj4xAahfJH3tpw6MV4p8tf/z7jze&#10;Yxh37bUNnwikd8bCZbtPD1x5f5/+6gJxeddf3BWYGwnE/5pPEUIM3kE47qDNHAMhP/EA8WrLUL7r&#10;E8eYr+QZN5hmriOc3JEoWEIm2LvA7gW/kHrczFP7Wq8ohYpBMl0HZNy29nrXLvrrr4IF5BFT+iMQ&#10;vLZ0e7Kaxw0u1IpjjKc6VYQ1DyLlYNDXi+prZX/6U/Va5r+yyl+pIpeS23/1GlCAHMLLWYRxPt1p&#10;7fXM/hHrL5fqV+sKo+IdrES9ItMQuoi3lL3AukUdgktzjGZshy3tfZWQ3NIVsfWxqPHqCbTCFv1b&#10;b8YGoOWvJr0qGWfYpgz15C99wUuTHkeTpN73VT6RDK+l9FaAfiUzH/bImbQeuQZor/s78/S8cw4g&#10;H+7jin7cqOWTHfV9XTs7Cz0ATT8hzf6lqfdOhoRZ217i6zFjzJ/RRlXMv7LIGMixZAZaQ1bjYH3m&#10;MbF+HWZ+Ix1B5eJ5KKPB/BZJoWsnSFH3aPYpIuS2jNkAx8nUtIXfYfhcno3cNxY8hOCY+itqk9j9&#10;tUhZGJ03jIHX4HU4a1TOljHlKcKKMt8H8te9aqt9K3+HbgihgDmNGIsNELVqvhFmwepetT0RA0JG&#10;k7hWiI1Ht/Jbs6HDKg9wTMI/bDSEiEvhK0mELZgd83hKWpHmOqdPxxlEazEaEifBHFZ3teR8L1kn&#10;7nHpi/HqcOuZLHA6HgQdOTuR4z6LeJWP/KrJVtVOuH+5Cgcs03ShPkJtdE4+mCdgFxYrb9eFirZV&#10;4PzCGiDafg3lh89ou1nm9oDhfzLdU3ARuzx+hYUF7ZUrZVodrZ/Cz5+HorPGUJUrTOUYxkA1R2yb&#10;1w+oRY2ToZ4yBj05FE0xoByE7mePv5ZVLBR+6KexrRgDOddYxmrAxy65Nn3K9dRY1yaSrxumWPOF&#10;qMcrDJBXmRqHshDIaZW7j9RN+0r0+PaZH/nWfuF9bRtiPt0l5NrnAAX7Lx6DKmTeP/KZiLYuSzeN&#10;3cXItWGM/wPaHK1w0DwCK5Hp8mfyP77z6i1QOZm+Pmpkw0dMcy7IcdkKxl/FUfbj+2nGzQzBUZI+&#10;gNUvG/3VmIx9zEFgLnxad6yEMMHPmQNm/AGzYefyPSaL2LPaYHm+5lMuO/pxTOQxCfSPeRNbePJX&#10;yd02Ynq0I0fH6c9JhrR10F5k5AD76WljmDsExwZ2UoHm/RDtFdfgjNevDogYYcddy6HtSCNk0ieK&#10;iZPLBriv3RbZ2H8NyllbXCGXrKF7lS+uufOJXiyV70PR9HFPOcow94EZA6jmKJCB4R56O6QnE6Nb&#10;uTUCnhDQ26oBDoQUmWmVwto8ZqKf7CtlWJYpGiEOkMRsaU9ZsvhS4TGy7VhNXKkWYQD6CufbIS82&#10;KleYuDTmImfAXtJA9c6fNkWQYkPUKtrIpa5TXOBNd6f9EP5VsM+SUIgo95XtKtZgPvg+Ntu+J9DV&#10;BrPOQsmLJdXeyg1facxcV6sFDs1PCmBQwgnkxl2x5pIBXLpNjBgnmMvq5z7ppiqIe3uPVU6GCNvb&#10;jZPfngMwx+/sp6B9HgKfAaqkxn4xmecWak0+1v3TOHVfcegSjh10czVtTCjf8hb6WjfnM/CJWhF7&#10;nzoG9/GQzNhRE0lO8POXPGcYxtPgDDGOyag6k7+aq6NHZvvcQ3L7agD8nEdY51dSfh3N2H2cZK7e&#10;/DzgUg7Tc8068skNR2xMCuFg7vaP0pZAZlJVZLv6ZBh9Yp9NFFKI+nhdQmtU3ewf1VGz3KIQEFtS&#10;uFqIT0+/LCCHbAKMnSTeHKBeceIFDrYjB9eP6L4ctSVWU/bWVn2NvzoZFlH1z1D2WLW4Uep5lHv+&#10;tnmBcCq9lqC4bSVX8/NyeYZ38Jo8PNSAjl/GZT3wU0i/iNLlq7EAmnZdOSID6dIR+G6ffwvzv59k&#10;OO1npwC2UbFcz0E6x2xptazgdTywFf8Wwny+fcsnmH0S57hrdrl12jdsDqqtWrS8P+/Qwr3mB9qC&#10;Hl+BZa/OdSL3gePxQKC7L0ybU/latkRxQMs4uu8VXBfyk5pgFEJzP/KuSHvlca8H37U26N2aAwBv&#10;yh+Yck2E1RrW3wzzAqxusCXnIaHg3TOJ/rR8d5164lQeLQ3UtIG8VWNjw1OeAyNQ2GLJsXlB/xpO&#10;Es2BTMfHWmKr6QcZD/1kaA25a976KtquewjIpqr1u/a6PlWIvg6vL7B99+6QGJpQyeU7Vc1OmifI&#10;oX/mJiE6/ZVs7avq12NR6OpwKqinfRbIY3OAB1ND/f08ZTgWtsxXDmVzy6Tg0OjbJTxLcdA51/M9&#10;1n7sFbU0F1BD4vbD6jRFRhKCkU8Clrv0LNPC4P6SV9NTdYewB+hg6kzacRj2JbePwfRge6yWCY9Z&#10;kNydaDFzh+rXf/lf/+efNqP6Yt2XE9jZ+48ThjRaJ0chTT1c6rf5vnVHLneVU+JiYqwn3ThwhSe+&#10;VH88GC1ybJ0m2rc3vGoybPX1mDU7TMWmX1DmxRyWzP94s9qQ9ZfUmsH31ccwvmg0DuYcdUj7g370&#10;12TM7QyzLXO51Qoc1Ve5VetHsrlO8wlECuk4kDa+6r7yxibcnPblLdqYW7wBja+axY1O73xF3gK9&#10;4W2D8fcfXIw/U/ODaTQN1qr0wvbN4o5+Sc7kAPpmNc2BMoVFFD9S/6xXm5oF9ZZzMzz4VcIzL3rq&#10;/MacrhqQwPR9sQ9dR+Q5KPbb8DvdgAasNzECDO03icHeNzqn55vVQjrHEzfV0eKM3u9tDkk/mNvI&#10;Q8ATK06qQysn4YE8kNW8QA0Ptt6P7ILWZX8FsJelgQ3p+mqOfQI31ALQFbdtsAZeq7pgaNQHUPun&#10;MTmsWp8anYdceAhwiA2JV66+aRKQgmRba8Qaf/3y5r7eBh8py7YvmH2dJErVWSwxEnFhlH5YZWwH&#10;x1VJEvMPTm2CPxTX43DlNU/9as+vv7zlDeEHWgfneqSiUQJDgo0jEYXTn/MW9Tq57dESJ0USYHVS&#10;a72zS445Do8RN9AvuIJQeTdUoLbVaHSFjHU56k1Yx1JwpO2ckyHTGwV0qaaKdDPYvMm2uz90rEbt&#10;qF+OYUmIVeV/gqjChUntPuP1T8bJfOp4YYi5NX1d351dQNvJQWhd2B7nZcQTe8C1aYPY1L6sgwEu&#10;baK2HW/KA3oK2K9BV/v+I6nmOQ6jmmfxmYzicPTmCvLoIZrQGAOgelUbU1XNtUijHSug64w1FV9/&#10;+f3992iZ/jgWKQpVbPhNrxkbS3qVP/NKUA8S1sD7Pc28xppC02gUgIqQwYe18GO05EFLjC/z+677&#10;zF9AsAZXnFKijXnW827d4wLMB7mVhRjyBwz1yk4D+qZjU+OOPkWreNe5znzGadT+CV2iax8UdFBD&#10;yGJ72p5gioOu2CT3DanISL48wekzgREKLvkFOWeA10w6rawltmJ9dLNa/6HG5I87byBuDo/YNX6S&#10;w8TYMxKUTZxuVgvazn38cYrFqc8LAPXy5yZTV/vYtxZmz2KJVfYr9gGyBFyWbbwmhmnozWqIzJvK&#10;xs1q+geplEc9+Rk04wPUw0f/osToQjX1ic0vEOfK3LCuceZ2buevQ4G+WU3yTARPCF1HR7SZh8VY&#10;p4zbph45cG6NeSaEfRQ0sHuWlvrNIGnPldTE+7wmJICmohnv+Cic19+HSIZuDQvvxwfIfHZe+n7A&#10;5/7n+KN2ia6xtGGZ3BjXlgeCR2yzpbG8Xszv0CeAn3JW/rZsZvU+9cMlVY+MZ7wnW4DzfmZPP18F&#10;0I9sorGlKojrrjDAefl4s5qhm9GqtA17LT6H6YUje5DKLlLJ6zHMHTN+/Bxw5oTeM6exTxq0XVWS&#10;FbWjT6bQ61lCdq0CcqS85tIn8FTDjzjgRwswlPUn/Kqe5tl9OftpHsz1JPsMOu6CpMPRfD2HPULs&#10;9NprHXdqSmKNNjfb1GhcPavwLA1ZSxvjhqJaGMSY/dZ549/CdUj/XhI4fd7xuS68PX+xFnsDtsa1&#10;sKh73LrfXIUuNsTFNsryCJ0LgbDWajnDCxKfy8LDtvqNMS39GWtGgNumH14NTV+XrA4PxDArlRb2&#10;gMgxiEf/11gG6FmvMFPu5qgaCFfXzdapD1tvpveE1hqGQjd1C9xO+01bEQ0oVeU2USaHuOPYAv0p&#10;tqF6QLWYulXatsfCncAYkGv1o3lXa0HpcTbLPV0D/gl01PjbywbbweuciVC82EMOdW2cMAOm4T9k&#10;OqSvN5IReN0nj1jb3xHWGApRx+VrcnzpfjxUsIDv5+vvFYhdfCED9Aa6z+Acs6XH+WDj338riNjf&#10;pB/uzuI+oHjBFa0DQgPbzcb92O/+zIgJyX11ph4b0B28HC0PRI5P2VG+z/wIr35tgR+xA9OGevVp&#10;KP+oRfZTvZByigdWjhNeHeMc6bd6r/kQa5w4juz4IKrhHBHhOsTTEail2r/ykxzP3VehxeCvHt04&#10;fLWfpxgzzx3waLcfdmw73HT34P/ZMZuAzy5/kaLjIz2g2ZxHZN3fw6Zq5QuxmApvBtIvZcrqcdNt&#10;g1IkxjXuiB2r9Tjxeez5+irF+rfeLxb3eFwaoWMDX+GQOc5HgdORH5x1PBtkXbGWTj0vmONYn7HH&#10;3yzJYPv14QOh/8085VjynFG2Vvf6W6j0KVrpJ7Sc6097usLjCSOwzoturnzhR++hRUIf7XMK7YBA&#10;pWeLj7FRr2n9VeJPwucVv0/0ZUDTOKWwVS+v0zj/dxxmNoiLKK7l7mtALy4uLi4uLi4uLi4uLi4u&#10;Li4uLi4uLi4uLi4uLi4uLi4uLi4uLv52/Prf/vXf/6m3sfVdjX1/HO5M7VcImg1v+bPV+vqV9R45&#10;+X1D//LJRM932eFX/rgNMyxwk6PeYci7L3mHLHJjPpDonbO8oxa/Nuavw0tvOv5yQp/ihCcw8Qln&#10;iEXuXEX/ozngttnG09kKwl2Q20ydL23wfC1mXzEkd//VNPsq8VTP17jGk7TiiV36m8IB5iYdUsvQ&#10;bhkZ0spELCes+etzxgU8duY8swhHxOCdxt/f/zDTaKOGdactx8D+e8/X1aZLwMzm070yKXIhr7TH&#10;zb/k7XudobY6K6ch5rbYoP4Gz1cmfu0zXYwCJM3QfXWKaI3Xc1LGO1oB+GRXHAxTT2Sz/5gDnkwn&#10;pq7JhrEv+SnpoiPLcX+yf6whUHdjW0cpH080+yK/JJA7xbXF/CmLuMlh/81cA1V3R7M1ftS+DI4+&#10;TrRtxbV4//gWebp+DFrYYElP3kX+WbBcRSup41WdcyjCGKm/ZW3p/+Pne9XT82EeyLHI99x+uF7k&#10;7JMFtr3K2xbN/mVsSbjuno9VAr95SFs8JY/2aQNWvRu/XxuH/9PWkRwqyjzjyWoB9yZd2fa8warU&#10;0LdYzQucC0NojtxybdpUDCCb7j+IQ/H+471+TfD2G8epnyjk9awnPgjvA2bNG6NeadMyVYKD8c5+&#10;msccG4E4slW8kuQ4Lgy5L739Z6GcRHPLL+3ALzFXwOf99z5/7Pkhw45FLSSnPkIynxi45IoY2dRW&#10;IOxoDnp11eCnMWHcwWobc04xxu4/YV7pFqZtr/0GwHVig4y2WJ782EGNgX7M2IHnfLre1S8zntFC&#10;xycNgav0khdaxZy2WJItTKMth7IBPfwSISvmI/QszfMycmbdjr8Gs1Vf00oE6hPkm1cCAZwi+spC&#10;YrhPbDPGPPdjO9ped6Fms6yhZv5NAaFtqiDweMw5wWj30e4c0Oef+SQz7wf7YteN7A5TC68Qar01&#10;ArR13VRpWiPtfczKOrYBnO++5Vzl0wij9honYSKtNdEStMLv4L2hxhc5HngVjIv+sx8YD91/lYFS&#10;9jMuOWiBz3hlUfMlfg3ffECYhUzT1Hbwtg0QujIoW310/AmrdvI1qt+9k7CTKQsFnv7EGjjW+KbS&#10;zxPV3HiDg1xPr7oIf9raIgk7RJ8HfZn5YMk013ElUp2NvePaT/pjNZ5ClsA1a0VItV+Cj8+a4sdm&#10;qidqz0vEVvSfUaxP+qt/gz6Z6w05Vi2sAnxyneROe1hpnxgbekaDXuUfIvnor2BJGiHIXvrS90py&#10;SJ8rByNRbn5GBfrzf9Rnjv086q7f4yh8rqf121JrIva/zg/w8y/72GkFpC+FbI66Wt+ZN+hqP8+V&#10;z03Oz9E/A6lNTE31Gqu09yV9jWvsRwn6B1f6mQ/5woUeZlEOAaYY6Nonky+B1gTgx6c1uIqm1mae&#10;iMWcCP+8lVSx4rLt4N8cIfelULEpIs9J52IvA9DodsEUjFcHRyEO3twI42w3Kk/xgx0tU+vLwORY&#10;n6xW/VAzE3XoaIxU3CX9BCUxTrbR32kZW/N6sckpD1kbsYdg1lQAr2n1o7XeN8rBQJ0Q9DiCuzGu&#10;h9J+vgQ7AH/yFr8BcuU+gYcEPQziDR/tFg3dJ5QTclbabfb0Bujr14jeeoLU6gEf9W3UQpZPnyOY&#10;+3rGm9elBtlerxmrnocYcV0c9lHPMML+UHLNmXFsPWpBsYmO9h8gz2SxtNXxyWqJMUZmx2iwrOto&#10;ummKJuvURGFgmJ43vcSK1vrkfIZQrH2XzYnNGftFtPBd9mfrhngjd/XL4HOcQv/EPtLVjZODxDrl&#10;6/thciAHjhRsaR2pMVBIVy7dl+t6BCL2q/qkfjQEWu4cC/9qWdtSN7VR+XGchkw82TT9wctR1hKD&#10;8LrxOs4vqOXiiReN6iZB1I/j4CvmilWJs4F4vO41+n6Sch9fH6Fq8n5UN8G4XvVlxNZ8JqT/RQ3b&#10;adgZmNlm28B374rtyWo0N9HPbMf5IyPItWo/9QyczEDammKaan31bwr47pzjEyEyp4cYwpLrwLYP&#10;TPVfgnMmkS/rg37H0rjjuCR9tJOPr7AUacB8xrOIjvNIvVLvfidbWKRcVs1gLeZpsc4MH8H80lG7&#10;3DgK91gLiXqhDnP/ygZEubHxJcY4vILxKMdHfhybp8p7atF07GxTq+HGuK+OpupM4RcGES/lSl3o&#10;cQJmvOQwIU3qu3YTvOffaoHOLSICFAVn27IF3v6Op/X013w/NV7aEcHMY8fZqwH9ybX8LADzW7nO&#10;IWmFWdL4MI92K7+PfBxpVNeJibpmNjGPpE+M6/U1od9x0reHoblmTz8DyYNfs3yXo6Ceq/Q4mtC/&#10;t45zDdEdDn1ujyekYVy9ZXJ5i92T/mv+zdw/D/wM+/p7P1wONYSkMu3Cle16yTOQ5uIVhMAQYnMR&#10;OGRUJLdxnCFMRqkfD042fwJP3p0+WmEVoaIILMX29sAk1OPEKcf/TO79Nj2B5vGR3rBk7eiM0Q3h&#10;0DTTiHvAfbLaxcXFxcXFxcXFxcXFxcXFxcXFxcXFxcXFxcXFxcXFxcXFxcXFxd+OX//l3/7jn35n&#10;Xt7FVnfgyR1ueueeArZ8OhnBJyoB0P18z6dsuW0gLIJTf1HFO1lxN+z5RsDO4yGlcRcfubGkud5Z&#10;q53Uu2DHHZkp5s2i8RSsEEb/w3bEzfUK/orE86lw7emVSnnlgxWLYSu9C7EoksNHI01xFybHDSI+&#10;7c0f+sM7H3lXpBbbfHgno8dKnf9KmwHLHL8y7/yZm/zuxHPgnPInnBmwyf7z6WCB7hta21w0n+9p&#10;/8X6c7zz2UQtjdyi70liPsw46tP5d78IyyLJfKxF37HFP+FP8cp2YCM2Wq1cAH3u/adZUAadkxxX&#10;/tI19pe0tST5Cx2309CZ8vj1Zvp15afeuanM1MT7GVUfhNAkEhJQ7+xmDIxz39XbM8prIr5f15ws&#10;7niqmxZAcmpQb7ps8m5xAHeP54OyIiz7kjJscl/1WL0D1lwFOPcriPuwrUhiQ9QkbN7zLnfE453r&#10;+kusQGyf9qgRSeqHUlGnbGWvkx7ITdxJ/y7xVw7d7+NJYmKRRl63HL/OqUdsv+M/HKkfY+s6iZFt&#10;DheAX21nqxTgIK+jmpJ/rrVP3AcBzY1PcwKYX6xTbraUw0d5VrgVc/BlY3jlxppTNNoXWtpAXzYp&#10;85UYd72l9vRZoFyVh8YwnPqqogfqjGw4+IP/1O9VvgGqQzz1IFfPG8PqQ5XIaR/uodA6TDT3uRbt&#10;F/1JI/m11wDV/lOXaGPsOOcIZypb/KNe7dLAwFpiWVxY0QQcKW8vILd8NTWBc7wp36H1HONMsYko&#10;dVu1SURd2E6YXT29zZTs03oY3K49JB8cynhYAx9NxcRsuGHnqw5u/0IeTwAhaKAyoOXcP/WUwJxn&#10;rWxBuf0T8875hNHfNY/AaT+MaxNvOgWvWQaD6NmPZgounXP540fxg2MIYTtrF4ANa9PPRgKEN1oO&#10;tdCaAjpv8BmDdYungoRG5cWGVel95XD+zB/EnBs/64mnbQy/NR8AfR77QaL3yaljnt/5pGIDnwQH&#10;Fz7xArynJybPfS64GGkFcqA942JdOWEVYhAfGFbQGAhr0Ce1x1uxSrpPPUrwZ7fIhdEg9iv2gGas&#10;uXdMa5FGKKCnL88Zb/lkbKI+U9mKT5yKWoY96wkwduhbrs3eCGtf0nFD2mJFGxERkWPkptc/ROSY&#10;/fBlF6Fo8cSAFDdDfxJhHQCMg6ZT9jJ4/kS12Mi1qX9+bx5b1RO80g95fv3Gz6g2P3netx2u4sEv&#10;24Q+CayeCGHQJ5LhOrafepEr01d25lfjC4O0QT41xBK4xt1y1/jst5uKHNDcVug8qieS+tK4wEOZ&#10;5xMazDP1435Xc/o7jhcRk0+IBt75gcoQ9axIsUQ4b4We0FiEznWodd/vUaOFgRytMpjlsu1LLV/m&#10;MXPQY5jUAutJaIAueX35eYyQB2dVz40G3VAvpuarnCP/+I3HQ185nIp80j88dQhPkHaofep/rP1n&#10;B0xUc0Ouqbtu9o9iUNR1NPYdbxZ8nIsXfWrbE5703IJW27QvqJsaO2KjRMg3m8ETXIhd03mhX4FR&#10;oS3alY4RFzfXUHbwbn6AsAyWNZ0Th8brMRMOHVM+DRAQcq2/7NqF43d6yCbdtnE5gDFWW8pxfcWn&#10;7wL8npi7+3Dz0OQ7PZ3XTQRpi06XrY27GDGOji+hOX9YK4s1OSRx+qYI+fC6GNeP3A8VCK39ahTJ&#10;RBpjWd/jLzVfgdjVlxEruWxVDMaltTnVS0G91g14qikQTz0O2Xg6rzS9LtmuApmQvOBkCKg7moEb&#10;wnfGHJF9Lzbt4Gr9S2pPKBwn/9wGJm1bsG8OE5fJAcPW8WyN1Grfkmx2j5RUkWMFeO2zvQVHAMWe&#10;XEHHssC26eg5GE1f23GBnhsPOOQP4jUrV2fsEc9n+HMM0FfKtTDYB+bK1FaTc7EVeK9VXrUJ4bov&#10;lS3ECx+ufWtvXnRbQoBw6TU79/Hl0haXz46Wn+sUTybrfjzxED/FoI4jyCkP6OPvn6eQUKd8fYMT&#10;UH/3MPj3+dzWtiGe+GaiCgddyOaxInN0tHxaqM0Jav3XUPOQNQMgzO31yL5GHL3Y5llqVzmgOwGQ&#10;puiz7gOxUv9zVWBBKzCwdYLmOfqdCG3bsAlbkRaU4aR3nGpAGG9xIEbabvU8QPM/2W/j6hCfXDdS&#10;IgpyqC1EwmwIrYfQmA4bwcGXDWegnzt6W9GmXZeAtsNq6LccDKcQ6uLLEPhSdOQrdzRUXxurojw2&#10;hGXYjq4ZmP4qP6FMDv3XMriaNib/6PgycyC3ea2cWHcWEw9iT0BWjrTVo4y6R76PhBu0HJ8Fvk9l&#10;/Of9L5OWc8YTtHvEdgmS5wr+jdyh5488p4RMcwo5Y6gGfxupfd/9D31hXPSTJBtEkRRk0nkA4SHC&#10;AOcIxrHmiziNY5XhI75PQ8cRMXIby/+KGOs0QVk5ZAD3s+f51Khj7Qe2NT0MmDZ1D4ZOLMqAJ3kC&#10;+fJcL99+GI6TsmFpzmH7GTerZZ8D2Re/0UwI1wEH0HFerJXtwqVfYPDDsl646pcTenPZE57yIKgH&#10;e/EhXha14nnuAX9s+k5r6CL2NeT3KqL3vwZIvzoQcDDNTneqUzzUJK0HytTd1DH750vko/HBRFvN&#10;jDfNwD4bBlp6fK1xGkVdI7uOgw/p6hly/FGrc0KNOiaAMRiPmqbenMjcbBBnDsgyw2HMyDH7jXjR&#10;4o6tf7z0Xkj/up7MR6G8nl4AfKPfgZ4LhgqhPem+AN/HbUWGH+JvZn1yEz+YZMjTXFBgbHrfkJ4y&#10;d6mL4sf7H7YMHWpbX0QlVq/xegg9eCV4jFj3U93mhzYy+Y1KbMt4OVKhtaze2YoZ+LhnSWGrN3e1&#10;Z+M9OfwPS95CHhJfnSiyGIztXhzCxe+Nd7smokypPxEbkAdz1hIsw5GAMIyeblarD8ZtOuo8QFtB&#10;fJiO9lbPxX7Vjbm6T5HBy4R6FIzPCtB1DuBxyjqH6g8ohpY2+HpOa9m/sNC8g4rbkm9inYcV29b0&#10;GjerpdBFFJtMc1b5R6DJkoYgFOBfv4B3mGP/IdL+qzxChuWUNBhTU1eMsWIevgi5jx+vBZ44HsjX&#10;XBTwUH0ztEbHTb+Q5syHiBbrGAMq8342RTsOmXJ0jGlEhG3EaNuuBda0oZ0h1VqzmWcD41HjUyvb&#10;J9V+xAv4F/mUp6lzSUzK3S75dKnzomCilqKVHuQSPPZvkVNDaTL60ldp316AKUrenuTqBs3CBocM&#10;vYYAPEQ0i9Nx6pShbgxCvDRRznnODTmOd7SIWsTWU42IMV4DkIc9lnLIfgANnvh2oB+0hvcfeXPU&#10;YMj8pPKJU5y2mXMr5Ogrz3l/FjubwRp9DA0pSvwt/xiLeKx5jF/I0e91juDYm12N3LkBXpqaiNd9&#10;erNan6aswXj2T/vKeux1fMbT3GCfQk8bzNWODSD+5OiOUPxmnzne5UY3ACrNUzk+zv4Qb3FSixPq&#10;M8c4Q0o12TR1fbGOvn+Up/gVTNaz8qddG0Vr1CBXb5aXfriXj1plozcnncbahyjTxJxQi+PcOIgC&#10;RVI2OtQ1R/BfyiFaY/i8pB9U2faaVFm0T7lOfiDmR9fwdFMcGWDF8UX9ytIMmAbwg1fKaYAYvKFr&#10;zEeLNWu+g36uO9hCP/cTA/pAW/krGW6qY/f0ZrXqMm66y9dxrpS8kddXyf3qJjWAtMBC5xg3q6Gu&#10;SRe26WEr+pIP19ucv4/19Nymp+8fx5R7nhFIa5UVqmBmkDYfmYKr3BTlOHPgHMWyTfqccIznBOl3&#10;iuVohb66lrF9rkYzkOb0GjnWAis0Qqn76cKWkOtGbduqpc3R0oZHS7H3Nc11325a8T83B045rxLN&#10;7gjJo+aorXtchSGb40YsgCYUq4vxFK39d5rWObowliOcIR0hKxvD+tkOMTrPzq1bgfX447zsp68k&#10;8bRVD407xi8ReQS2+blgZ1dM7j1SIGr7HGXojES/ouhrM1xbhYK3QM+udQzvX+pOYUOkijAOfsrr&#10;amKM9ameiPtyvjiad2cQGL/W46Wto3mfrcOmWc849QFAPqd6VjRTal+1XidQP8b9A8Qcirb/SKnG&#10;ofvsojQic8yFsEG8Udt0hZ5zinPsKTcfvfQD2qztj74M9gT1EdvpxS30I1qPrKJQW0b54a933vkU&#10;fJVa6MJgmNnG8eiR+SPEQTuAWnF8dJxOUFtgtUsWXwZSbz5nTtpC134d45wHMTjhk5uoyZlh3zPc&#10;rkJLnraavhHihKcjiuZX170eOuMf3L5+Mzuq+QFohSR2OvJhb+ofqn1ZbtwiwkAuwfXS2tAzC/1T&#10;uzPaoMbP+s/rWv5tA6gb26T/3+z6nd+Ff+pmNUXqsOyxSJmtKp1YBXTD9QvnpzAY/xyyD/EDdebI&#10;RJt37G+5XkEL14svAUmzJMB7sEW8dV+dx5iNyfFAN3A6Bmj/FG3ZLYztMRPleOg/odF2S7hP6Sk/&#10;tRn6lGN5zC0xYmg4Nw179WoTNYZN2vq5JHDofnpRYV57Skc/4JwH0HxE98tkhxjussqFFKqnuXai&#10;+0tYOjq3GmuNhlskWnjiIEgVdrRej1SBcz+tKmI0jgmpOM5TWQbEhoSnySDg9VhAbVX+GoPigJGC&#10;2dYc0PNRnRK6bsCgLvtTwPbylp7P0m/crEbEHzGyjYVyh3ycppPrzeyOp2/oFznPkYGdf8Ohe6ce&#10;r9B9a1bxDM6tY0YYNB3YHERfckAP/gOm17/2FzchE2McMxccVULGvq4c6z4DPWWv4p0whvCAwxSx&#10;IOJlYb+n1bymCxmyOl/rrfh5XwN6cXFxcXFxcXFxcXFxcXFxcXFxcXFxcXFxcXFxcXFxcXFxcXFx&#10;8ffj1//2r//xz2ju97LxjsWnuxWhH0+TMuizwfCrA74GFBx8vdJvb/j1eHD+8Tue4hT4lq9Amff+&#10;7XfjBcIfNwy+5S8d0Wam+OVcPVHLctyfrFYLX/EXEp4/SQ7AHYp1RyP+S4riMoCJW6TSp38hl7Zu&#10;wFZ7SJBj3Hls/2keJzC3OUK2lXL1I5fHz1oh3Ne38NZfw4y+SMa8Q3K17SdFRIwf79Bn7p5k+MUP&#10;STon2pzQEQKMGU8Ci3n0U15x9IW/hjVK9WW/Awvr12+djZl1vblA5vqKSkHSxnxi/3S+ALFRGcj4&#10;ArQd4+SDkhsHOEXp8YsNiZH0zBcBmLP3POOn1qFPpSNUgnz8yYQEx15JUt+vwgw//vomgiekiLwL&#10;OF4bk4RYpdtp/oY+5L4cHRSkfHDIneZVt/XXTgnui+OxqAYtF8WQ7U8ey8aGGU85gNgOYdSHvJBl&#10;+4twMA76VHXpO629fxKEbLkzTjzUwkF7uompj83DGO+wHE4cFnvsfwZ/Wp2mWfbtOO4kF77OU2zt&#10;/FPj7nJ1MGDzkJzGgN/i5Zy7dCIYmuc1lAs+sd3zcOHJzba0to817dLf/qmnlEb8smFgPBdNha9Q&#10;T8Lr8vLJal/rPI5gH9Wr4mmST0gTPCmscvIYgZF6rgGOq/dzKHItqFraSp8mSwRV2KDNtNPL6CFo&#10;vaK7aFZsp03EDWGPPzgWkkTL+xgQ/iHXPL1eaa85VILW5Dh9NMc9z3QDKg1wpNvMPxviJO5pEPZw&#10;o6faFBsMknDURZ4cRznO0bxuiHSaWV1XIHetrR4+T4fNcXhNfZ2XDX6tkG3JIFt4rHhf2/RT2iKP&#10;9Yle81dk4GmUpdToCadT1uy3IGV6qIf/2DcWt3X+sL/+S/pUzTmSevtvvBo0eWOVG4bttOM+4Xjs&#10;AwB1qhga9eX1JPyY09PpkfVfx4U1Yg4rTnPkFaoeks/zaTxsOHfgyvTcP/1i1Rvfa/zob6NUx3kc&#10;n6gHZ/h95slqXYuP8GCHfVY4GHtar7MxIFk0+HP8n7ZX6rglIebm2S/XgF57lcL4Ug6qwW1Y52E9&#10;6cv+1WetTn3zByApFuE7H59nvLJYTdOs+mGd4JNsUQvN+xynQcvwCT79HKlg/9xWxkT9OueOe3qy&#10;mv7CND4vpiZz96efeSvBDbPlmHk+wwiw/mdu+gS2AXCXXzaMi/YeO8Xv/iStyA1PUOvahgx6vu5z&#10;qzu7VAtDykbelBmk6SgzcmueVnf5+F/xwbGG8/FIPeYINVjWU46di56N4nDEVsRabaFjDGylp6+U&#10;ZfpJ2TxNYshzvSPj2YrzE0uNsPqqbgQxS41/Al+/jO82oo5oN0eMe5LkCk//KlrTzRAjmxfo7w98&#10;STeQjUf41aqg25WrCMdxS9JhPKzwaQzQ7EsvgITnWL6++gnq7ZZpj6XGPqFyltoP042c6A3GiHxD&#10;XtcNxl+7FvQShxRxtAs56zJquUDnibYBxOI1SayUJ23FpWvfdtMNDfGjfKd6RBxfw5L2Rf9ZVLyO&#10;KIcsh16L8ftCwnXpKmaG3gjuPbO+1sMy9Hr9HXFjW6/NnubtOmYALZHD6XMG5sXq1VFPWZ8Q1hgP&#10;TUF5O48HpMF6DVrj8ugYQGyeTeM0EQ7bdXRiHWOCNYTbVk4Rul1yzxquTpEb9zv48W8bAOXH49ZI&#10;oPVuLZvMeY88vYCyQR7ZJGBLmftJkL1llsM44GXJ9pSH8bGfL/DOp2u7f9gnVUF52NI4BXWUvn19&#10;s88c+bcnyj0ec1Zbk9VYhsDbBdNp5FIvwvaiApJs26pZlB+yGY91dUieg8/abaYzP/YYt1LftPUs&#10;hd6xppBuLhZ50zVv9dovCnNvbbX5Z25+EAhFPKnXmxNm0p+TAn4EONh61OT+Ytx8TWbl4JhcRF46&#10;51PV1H7FIRdD9JixffXI9S2fgAzgO2xaFLPlnhWMbrIfZtDzoOcnMcelr9OchUp3mX4TOocmlnB/&#10;GpWC8mgsU1Dl4lMi6pz61WpLEz7FhXVbVD03J4MS/6nOn2u4jhfRpiNgridUegjxpzCOKYZjflLj&#10;oVffT9Zmjdc4+S+55fozoKf7qGMqzllAeoiCnIc4Nrovtn1026MsZ4xcB07nsZ1hhkLZOwwaC8eS&#10;w5HPXegXFuo2jiNKoH7poOpnbCRL1nPf0TnHmurfjMp06auy8huceX3f9pSrbGa1cj9jS2OBpJC2&#10;6YCD/3KqiDkRDlCxH76sk4XIBHwA4ajffioaWP8erdBqHCEnsTFfypGNIYxN4CmApCTND1E5GD7a&#10;t3yOc+ByjWWnvvjT1uTUKJ9OApUPm8Q4pgrOx0rYhrzVMnFaPXAKcaT/JGrqGWTYC6dppveEQV/3&#10;5phnp9eedY0ouR+6gZvV/v2f0etQ92vCQBK99HV6rweUnvNMUNOHLLZ/4qCTfH6zWn4Bx9cCAbxZ&#10;DQcUPZhUC53KjncW8wCrg1VFMOgNVAC+HGAIvKaSfUX/vvMPK4Mr9SIMSSw7UmD9QD0Pjs+or955&#10;BLJVMaGRfUKtvkvtHPhSPeMiHHP2yZMkeBRxTaYMoY8n1jHTHRtt5kHZgMfLC3PYCudqXf0x+BiV&#10;LW40y6Z7hWV9DtG5ZX6Vj/3THYLziPXBH8re3n7ztudWPP0HAm9k7YoXMiYEF/6B2OT8kALUByVJ&#10;iPcLwY0nHqyy5aB5N1aEwuc3HQ+20aOuDW+8BPpLlB6/7j0WQewftrL/iFUMelLLfookvmRLQfXT&#10;0PNf8rIx476KbKrtHNFuBmvzUdJ4nYy34NfQE+57T5KWi8x7L841h2Uc9aRHXyxFWiAVfLjPaZ98&#10;JfEo7kYzc3cEMI3JBzDNr/ka0R8/3+sPxjimUB8lTD7shknRo25yxsaKeu/nwSZz8v6JvoBhPcyN&#10;konq5E4Ud0+ThvIbausQIguQG1N3PF4lfsgxFHa0nWNA/+YJ/d4xl1Cc5m92POJF96ilNGeKY6Nw&#10;lhpSUfNQQ9i4cH/wfpDEbBizzM1Ra9XzGiCHrwJDL0iB33xWQbrnnGOrt8am+Dj3Noykci18mefp&#10;1WE70sdWnaf5qWuZZAOQZtuu8cJomoaNcoVk9X1Gh7NW9tmX0mbXR4lTqJHmGMgx2pdAzxGXHWq6&#10;SxKaWwJcta+JI9PQc8oTxh96lvx9Zf8ojdxTPtzSwtXtd+6M7ie5hk82n6719BDH407zTPixvbIO&#10;4AY11gPXiWzXTZ4GvGJlu/a0fxp7vBY9baGnXGV1ajJdXZtKXrDt2rXcNLnWlpnIde2oc2LsD2ka&#10;+ZC723ylL3yYs0s0j5QDLY1W9C315iNegpaTibGAbT6lsVx6zHrneseu0blRc1xiI2e5dCj7Gj8x&#10;nafqPRZuWis/y4VzGEuaY57RhgzQ1zXmVxsHfrlkYD6oIMeVgG6VAaO2sizY5mmkYn9KD1FrDWU2&#10;W5zcI0StsUkSH09CDv3kI0SmA8KdzmQ9Ulbd2hmNlyFJISkAXUOoUik2nY9UEw3J81TnWcPIzT8X&#10;jRCxPNfwZ7/OCf/kGDTqaBj+pqNWWbHVZswHqGIZOvb4AJYYN4od9PgCrz77IceM9/WXvLENnzcy&#10;93nT2ewPzorRSFssMvnqAoAchIc3tCnwyk/Ax4N682FE3JTG+lH26vWap3j0G8mV0DCSNqSuqMV2&#10;NV1zc7ziNsz9zP7V615CHkt1TInHWgmXfZJjYquDeMgITQegjYrXOQ1stT8FTAzbXJ9wyu9DOCFZ&#10;STCjtPZzeQQw08M+du9oRy3C+8Thx9YK05/5FXpMGvpshixtJAg+SxE1JraqMXOROBBpIJEGgquC&#10;F/dp3CquwbXl1v7aJ3+dfoJyvUbU8/E4QkjONOkjwzmfboXf2DcWOG80B4ZcuEMDTl9t8OtR0fH7&#10;N+Yw9EarfSHQF9ofc5Pgp/NaIGzactYV9Wa3QHe+XqcM19PZXEBO9kOv2XGtTjfIeP01xlrijrNN&#10;JVeLXLImqfdfcURzAOqDnLk91+01xlySfgCn/WXMZQHzwOqUU1O3DPXpejcoG/NiyW0i7Nq8j3GA&#10;+rZN6wm3kj7TSy01i+5nL19hjQiPU79gV3239eZnPqM2uUZrpROzoXuU5zXfyKvO5dNP0a8BtXzT&#10;yFdJg7kwXbm1JyVu1mi9j0luUzrqAN3oTPOtgJX2sXL2pWCVo1FuEkthYmo0vwLiUuy1LWuGO8Kt&#10;aIrGC1vErRD4N/oqP/rI15HXvopVOsKuOPoDjl1T59+E5CCq+g2aCCG5S1OAo8CJU44YR74nv8CX&#10;cb0OpyCJS+zdj393+dSNAKzHsNUkjacGGHM5zqW8vMcNepoPU90jrxKN0XNo3RV024F8H/pV0jEh&#10;m6C4hrqP+C4evgtAkPonq4rmwdJ25eRmGQug2zoNuCKaH0HjHbka80j9Cf4H7tMxo7Rmx7ZaHY8z&#10;hnEc/wuA93Ocj7jFVvw6pYO/itRdlue40B3kiDvEu42EKZzHQHw/wXtmHiwFjTfGLOUnJiBMaZ+2&#10;YgwuzsvHlNM+rXwJpdpSqq2Js7Wy7J4mEaEemQk/NC5z+Hxtj8NZ283DWm88uFaIqdeNmQMAn7bf&#10;bXePgFtWZ8PPl6QQR35P6dAC7aeql+eowsFEyxt5fMQTDnq883EWnsIHVB9F8v0ieRGj7F0eCjz4&#10;5vTd2RGmp8WfStcClE6udYpDJsNzBrBOmzJC4sE351NDx4dY7U7Hea1FTzdrZf46hT6YWu5HG0zJ&#10;+s7VUZpcI3bI9rRoY3pL774G9OLi4uLi4uLi4uLi4uLi4uLi4uLi4uLi4uLi4uLi4uLi4uLi4uJv&#10;x6//1//893/qkxnmrypCHvfJxV1u/RoY6H3p7SNM9a3umjveg7fc4Rpc+EXeuNNP2ieQ4zNPMOBd&#10;fN8lH5ekK7jqCSyHX65pXqoK1ob2C4hf3Z3RdxR/3fyyyA5o+EuXb9++/vKdr9IgzJd1hteXfIUn&#10;2pTHDyRmtuOpXKLTJ66d7uBe0XdI/hz2b2/565rEOhcG25KbI+3BSdY5Dv2aV7y29Ldv8evbeH0k&#10;+vHd+hU54Kl5lZtxvKV89in0MFPx3DeyYeiaZ+6iC4lyBzDOvP9W+0IgVkmtUbPHCOsO6lp1Xive&#10;fvuHrz33LHvZy93VeDpcd88amVPEnfxesewqus456/sphy9jQcc7azE/4hdBBojSD/OvXhFKXtwB&#10;LXV5S79593jr/9ST1Uy97o1QjRhdjIblM72A/gXfwG74CL3LHfVsPtQg5vJbPmUOc5q/WNbjIn7d&#10;W/OJr1c1dKsBWWVsfS37QzcgzOm9QeOsJYjUQu/9oSns2q39dFwJr0vKJQceIjA/ao6ou7gBEk4Q&#10;Bn6sT26MA/l0TPkEH3SKv3DT/cnnrOaxBHyTp9ZsBqQWmcYmLSx61zI9TUzf5i2sdFyUcgjTGMu1&#10;dthHKMNSedksH0XZEWVdeQAizVYzI1bV2ZFyXwb2fkY+OmbHcct4Hov6EUsYs9E9jhhzTKbviqFv&#10;N+m18Kte/LQuLbYG25KPUBTANeMtMH+h6BholFxiiC2fboHds3dbqZjYah2lIwXPUskTrEXM+dAj&#10;Vj39C6v008sgDXGgnfpaGETOJlQiPtaLx+B4crA3DeolEPF8vPluH6eEkFOLpxCz/9oP1Kpys4ak&#10;6YApZTgfj+tk6RRrTtnDYX/nJ58mlRzjx+CPSFv7V7WwFdu/v//ua4Lx6ikr5jieXlJPX+k5nqwO&#10;Hkch09TURsE8ytZI+QCB0IUGsVgCj0ubPIdHXcMWc7lP+8ZSbUOYlD8263OBBGE/iBoHmhbRROyz&#10;oatrBnwGzBgRIrlgF+KQMQTzMbTtlBM4Dq9S+DC/9s5QxdHxiJofieIYARanghhJzop6srj2iX6m&#10;U/nELu+PMnOk+qldxrf1p5e+SrWvUqx4yycX7E8CC8eDy4T1CVnkRtuLI16pRGi29TnOOlp9NRFf&#10;+cpa4QlfdQ3pDZJDH20sqxZJFlrtVyBsn+GMfNSAu+8csGI8Pv0htiIffRVnYI/Y88L+pRqv7fwz&#10;qHEbcwu5d879RLbU+8EjmjodferKPKh9ow405JkAR/YkkE/QOD0JDkz9eeCnbaeNmMq0wNLbWMns&#10;MqTc51826YdF8XnEaFp73f3QZ8qGCi4UHMJ+FpWbF3diHiMmyr5q0bnrr3sHhI9N7d8jJHj7zYxq&#10;0/R6zJlWrhZZ7yPyFWFwyfaKiJ0GtiKHy1/4TRW2IhN1GzVnp6BPMfRr3x1p0N4Ta84b4J+8cx4r&#10;9hiRj1ybpLbP/bE7A7G7hEK/A8U5Wp9Cdoo+jkUJ+Gu9CE49vQ4ItG3ZgDn7zTcWbFAKwqj8mtig&#10;1zmN5ffWmadeF6meOXg9MyBEytgb0VDd2N3MT+upsYGI39517SVwm1WsAQHqRa79U2hfCZ1ntQ+d&#10;4v4F9D5ySMag0+Y0h7z4B8zDWvhNd/NT15Xb1WHA8QBONVNojpoaxPN4EHZtDl3KsJW2yKE4B1/I&#10;XJS2/nlDPs+RL1gOUCFNBUrRqaPRvA3OjECbR2uMXRQjNw4QW62ZUrg4t+vJ1m4a9j/GBMXxJ5sO&#10;2oceupFfunnVmuKIk9h5hW+1cUrpV9marD8zHvxMr/V4FQOoPtmq35Yt/u5ViobWgvA+ZRsNsV/N&#10;lUoxzSSTbHi+NDLZGPtx4o/V12+xl+tnDr9WzE1e/wNVi6b8FJglZjf/roSDCz+vwkI/8hwuVQtu&#10;1xetIHXok9N+KlkexULd/e9XjTZG2NzQPRJ/S9Dv94nJFFsjBUP9rcTwM5/A3EAwOuDvKtkUhHcu&#10;JYUxlx+RDp84CI99uLDHGJKnHJILS7U4R26UrfMmx5oXY4qcrdDsEWHaqe5WQLFpvGP/Wi+WhpPt&#10;AnIbL8dv9O8hNlsz3uKbOM6LD/skOHA6Hvw0h5HniNmrnX09qopFNp/m+s5FqGb3PfqZcMQ2zMyA&#10;0Hs/aOomZ7vAyhK6U5nRzSf5CSdbhffnZJOEWHafO8+QpFz9Rx6y8VEifxZLh/VvpAq9po/D2rR7&#10;lVbPqTb6sBtw+cjmBDkHlfvKk+mMv40/YP6tebc/nas0Hk7tx+8uHLtvffO7FuhpYgIaL9fAyr7u&#10;cxPtieMMx8zXmUt5a26S13qM1FyAV9GP0D6vObxAp6Hn/DMOITacjona19PwjqjKu1MZjCFt1nt9&#10;mj3kcO+/bD8guX79b//zf/8TF+qfvansONhPMDvlLWYp1ulgMr4cMP2rrjhn2n+xC2taaz+0R8Xl&#10;eYUG+2wN4BKbvXzPL5x0UF2bm30RPXMi0M+66B4Ztal+gVJNiTdTM67UVZ8W0BN9441np2PRqI/x&#10;6kGAr0RF7Opr9gN+VWc1AJis9Js1ws1j0pXSPyJjwIfjNMdBblYzrt9+iw+ep5vVPHZy4HN1vQJm&#10;3LCZjZHliq4a+XhTXvQzfW3VlgLLlzmtB0VHJ4Ek6yQSN1J501Zik7UNKvJB321az3yS1+IpH+eA&#10;87FevgwZH/oNGWoK+Ot0lwmGfGt/NtX8AJa87z9/+Za1o/b7+/c6dnh96Ccn2G6hzS3YZnN0FPrg&#10;YAyAftg/eMOcy5Q8Hbwmyc0xw011ExlDpjR3kcBqv0OH/i1vvGQOiNf7gK8cENW2xa59WGz6ixOB&#10;1bNvVjPudbKiH6cJbOPR8dFYyCWup8ttDe6ykyIQczKAucKS0gNz7bTvVN8d+INLYhQsVvHH6dgI&#10;Ltp0PspXGbkfYXqhXgHeNkcjjDWdiBFGdXyyf4wdtukwYrMPQKxxc8S3PJ5h36Pac+eGEdaXjb6E&#10;CrXKGLlywC2tVNymQ3oE++RYuIFZ+0bknBvZEKb0a2gc6mjhqtzwnMW13fYYDhWI3wazO33BB1A6&#10;+xRwHfuCVepZd0BdJMIC4RCM+gO2TQnqNOpYtiZLsfrrTYAtt7VyrGj3utEHmDeZNAZV2fTrCQGe&#10;CqInIT92Iy2AddxPoDr8w/NpfhJbfQ+mY98qe9tIsZwy2laAGDpOjKmWkOyeIXfA51Qkk/UfH0Lm&#10;y2z/hCpN1X/NiaApoHP41K+ytlXdBDZyzLVB6zyv2ULukkM+KlnPIy8BWhpmaBeVc//xNGoVCj1l&#10;nn9E0y1A66L1WjHmr5nRFvvCcun1Etx36n7zUe8+D2gmLqFZKkaupms/k6cKY6njBsCKEoSe8zrW&#10;mlJjCse4E+Ko8plCB9HXJfK1jAR82EetPVZKp3GI4xc/QE4Oz734ovFjXG95cMdgsg3afwbMM/6g&#10;tF/MsS46lt0yP78upp8epQJxrZv528T6kZ8HKkc3qE7bIuQYJo1dPeLnoiVU5WR90PxW6E1W8ya+&#10;hsdKO869WAZz5BW+2zXxCRUTxkviC6qfgsgz81F3iU25XKUZnivxqkaOJJls5pWOp/0PtrUvLzl3&#10;naLh4yAkzAeSzg3zJVvpD67jOcXsKNbjyRi/c5AdbpxkAvBqaFJ0uOV81wnFOsH8Tn0KXfphRV/h&#10;bdrJSz9N4dRP6EtsHEpzqu0gbEeGm5WCfuPwmROQWA6aul80FSpS17fUzDnZ1qwNJEOe60GmQRTJ&#10;gWUfr2LleIin1CfQC3m983WYtcCqeYnYkwL43FbXurau7199uUPnCWuhNVFuAnr66Xeu/v3Vnp6B&#10;QsnCmuPGr7RBaL66vGNDF7I6VBg0nspPCO+MZyvOulM9AdZg7b/2l6DEuap2c9/p3+ehsXMQfpxk&#10;bjIO+/6MXKQfGJNsq2lxjLDNKyEGmkPIDJSvfisNzLSGNT6jH+31ZcQJ+ZabBKdKvU41CjTfo0li&#10;i2lQn9JDmBtYlonL2c61gbVwURJCVuNjIpr7OHKDXC/xyhi6Mwml7n0oTOVmqNqKjFDRU7Qhlz7n&#10;wvghyxiOsAlTeqr+gBFkNI/Q+cJWjEluJOoHYoYxZkBdXJ2PQKc5uaTZSCFmN/XuXbWPFQBRbWY+&#10;WFa0aZDrCUrLZ8FahwId/EuYZtGuVg8GB4+m21Hc8fQ3xMKaz1Piiae/D/VlPghXkg7if2fQnJLv&#10;m30+o9fxRjQ3E57v+dnQRKdXfvK47Te+kc5iMU3Y7lFQxZQuZTv9rYRAbjTPTHwZgVvTDKqPNuZF&#10;j/XkL3vGffosa1ANWXTO6Xza4wTKL9dK4C1uu+GZAxhzd5n4P77njwayL34M8BYZO4uZ/9SuKFM4&#10;SQLNRgipYUkvMIu1wbUnG+nLAIM88KIGz+dbgyb5QW6OY6car7UB+SZgoKgrjXmsohtWYnKG2J4x&#10;WAqn7p0qz2NBYOrJgdynHS1p/6CddBswpnzV9uzDnNev4GYH45ortur9q/MMyasgi63E4HHyI6yH&#10;6heHpg3jc86LYryq03l/aYfpmxvwKbkaHLhQiHFwH4QvYFzLOQQ4fQ/5QQb/OQj50993XuIT3R37&#10;HJsj1ucD63nCvWR8N51A04ROtz+OH9bT54xXc5E4TcnP+P0lKG/GneHtuiNttmvBD66zS3/AfQ3o&#10;xcXFxcXFxcXFxcXFxcXFxcXFxcXFxcXFxcXFxcXFxcXFxcXFxd+OX//lX//3P+OpX3ErXD2ZzJdx&#10;95v/Qq5u3fvgdj1R6339zpQcehdeWXj81AyDDx8S1xCKFesv6fyu2gzuP7zgo/qtXXdT2ppuvB8Y&#10;utQO8ClQxI/3+BUG7x+cd/F6EG9hyRg/PYeQ0369/1C7sf7iBPUeYRK4E7ifrAaflXWpcHKgp/x1&#10;ZPiEXedmVZE7JEc+h1+yFKBbZQafLxn79MtHoJ6gtuTcT1azscindFXupqsnqy05N4wvYx8BqtRj&#10;NV5ikGHwClLiS8q2SNUt02zxdv8CbU2ur20FYkzDwOen3En9x/f5Cq1A6DWEz28KwJEUzpW3svcd&#10;5T9/+cZcoY6Wj1/FzpXPPbkVXn8tREc8va/4Ev6kM3naWqVm/9h27mw3rfAb5q9+A5jXBPuk8Qbg&#10;NModvuznj5953HCg/9kUzOnW+XwM48uf8u5PcJsYcaUE1VfrZzMIl+VG33gqRrTH+BehckgVaazQ&#10;eBh/9oMBDHEsPfimCLZt3VmcgDv4+Vhb1Kx59Ykd0Qpd2OKpZM8x0j6FmvvnkP5v8uullxShrDDW&#10;H86zOicRNBI5Y3hdD3KAvfUKLZx4emjXbUVzrNhyE9S5wnKoPMq8o4Udt3C+yiYyfg4tXIlXtkDa&#10;I3KbqlMTzpnReKot0VprVTwDTU8dMs7aha3N85/mABG38WrZRtqYX8cu6TFHB8VIk30ymVp3X1MK&#10;LrGlXMXhExuVf64cpHT0hor7F/o6UrIfmfG8RkhvyVfVzMO1mj/dYmXolvskR9FuCEX1E5Cm0DWM&#10;bPziKG0w/mWuegHHA/HmuHag6l7pIYi271dtWohrx0UB/+Iy30qq7TzGyY9Qncn1dSvE4/xM+BPU&#10;0gS2rLXOdl6/b31InKQ45kx5bmGVOY3UxLibPSejPpMR4LVJvA40CW015oyAx76+pmms/fuodifE&#10;HrX7zWq0nnJITuUdOYgB5f4a0GOeIUOfql8mGuO7xZuCE69bLIlunxfmRV2BfGQFzQiRtFgdxAP9&#10;SkibGRKOtrNuubZG9x//ytr+RduXvGaT68LuMuqdTckyajzrgNwow+eitjYUn4EKkTH/wescKRdj&#10;nW8ca4xJjYMGzgvSeU07AluY8BtuuXbwsQtmRxvX9+MYNgx/gAL0SafLkYJCMVQfIGOPONkv1PIr&#10;7W3HxywAfLnwxPVtwPVjHil7yrlaVbld+x6gXCNKtLGssRTTyCgErJWPn3CXeYsGh+4PnZP697U8&#10;TX07hb4S+csxU8eBzkFS63jighxp4+OXbRj9yKdpEaPGDm5br7TmaUfzUGkmUw8M/0Q//Tb0MwQ5&#10;hOQR4XjIwJc9F9oCLd33C6dwYezAqlisMfNr/sAxwuQ44FQrohgfiMsXq7JZ9sWEUui1Ca11LtMa&#10;U3RMWek/r3X7KdqGESTXhuP4il/zYh3y9fs2jU1UboutgrsZrnW+Z79715N4vgzo9379fWND+1Hz&#10;zYBa1mu7fRlQBpUTkDHMKFGunbkUve/MksTZ6zPwMR++Ac4n/2zsrQnfb9OvxtT+K+uH8KNeZWPz&#10;rT4zqiP6mk1A7H1pK/JhTtTZ1IlTbv9Oc6OveyWA6GfgRNM+InLKjUTQCneShB2NVZ8QMs8z80ON&#10;fdy83SATQDlkVVvzp9xbarRgjCWQsR2nDlK22J1yIjYdfV0xY2CL/hGK+s5yejQqbjVWyDyTfujx&#10;ePRkNNeo5vPAQfhY0i3VWCnTmJcJN00+1Z9ifAhPITiwLA4JC1FtHvJZDCo3tVWvpyxP1Aqqh/9K&#10;djRKCL9+1uL1/fr5S3H8DKAY3Ipnzgk7aiW3++cHC386mZ6IFsTlekfkk9X87y0ZWucm04cdx3r7&#10;m0L6NYTfGPxc6IC/6PoL0YDwoNl56BFFXtOfwOcmfi7VObHN72VI6u86B2jGxOTOhlqsE/Iwr4mQ&#10;nKLs0G64xyERmkAzjwGtodivYNbaCFQzzx+NjqCxGvL11nQ8IMZpZ498F37bHPPi0I8Pj3GmL4YX&#10;dWg0n1BPUHHk689UK3Y69CmbT3jI4Sm1oclmS5Zgufl4HnmAdl/3VsCrTTpXhX58WtjDLbAaVmGa&#10;/5TnK9TIY5U0la/xkw+SYtYYbsr4lHObaHseYtZDHfHiEPSI7XNNrpHnU0bEU7km5XN/wv8URYn3&#10;6DjW8m+ZA9u5YwI9Ur/626EvF4xxWmdh4inNB/lxfmmxjgXdIztPih8y875WHmXS1jG6Z98NFk8z&#10;G8e5zHmwUS9+kChHW0/pCR9b7JASBTq5UBqUd9gK2kYn14uLIgOuf3gPytwXGrwXaNxrkzLH+HJO&#10;oDYKs//1f/zbf/wT7brRKDs60ZMAr+cbSMVxUvlgkg/65l5PfK5JtT+u+VDwc251H4RjzrMu2HrQ&#10;8myUT/R4nSjw8wdeLxn9rS8N/L9AuISfvurHQb5Dzv31OaaI6vsDMhGWHJtaRH/IzViYANnnhyH3&#10;Pm+1l5CqctvMgDe7BcjePUGtWQNw8NWQ0Bf9YSLiCxDOqfVmN+UGZq2yBgb/EkUS5yvwup/Y1nYA&#10;Edqta8cxgIrjDzCPYMt6wCgpm7kf/TyhX/bgBrqwWm8+A/zmLQ5M5Yhmb+hcERNza3l/YWixKWYK&#10;sXKg3fWyDzR5c1986R1y1evNarkILB3Hh6zTzYGoJccTNSk3Sar6YXF1/yPii83gZi2tQZEPJ0Pr&#10;/IBJ8aTcx1PG1w4C0bYNus4/DIa/1ySpnFP7n7F9zNJVhsYwNo5gt/7IR1ijZm+88atT9nyYp8ao&#10;+YJVXsi4jxixhb6wXqUdB1fEJAeODQG3EDPAc0lbLHnhNC7CLA+dqyvYH4eYVWRb0aT+0GdAfcb4&#10;JGrMhQta2mDdKrPO4whlyhXN3i5YXNpX32xdvrbimLg2bbAskxxrbHJ8581JDfjxC3sdG62r5k1A&#10;XzXKfHDe7ZxjBXiPeHeNrcacMmisV2AeJ3s/59ZfU21vZJ98lYEKyCebbpAbLqYCWP3IZ1Azw2qJ&#10;XLm/+6t4K4QHKZxqS8B2dPVgmsPrxzKaqhnaY0wYT1bU+5okhs7N+pJtrT3VIUu5CWmLefWWNxcJ&#10;bW+4GWNA2DH4x645jjsQo7gliM52csXYNhFbPu3Tt+Lav+oz2t6agD7dui5cA+7Unt0HNMKuzfta&#10;6TOY87TB+eDIgDy04fpqjl/GcxHlncP3fBS8nBJfYP86eZTCqOSKLNcTHflsAT3zj3N/eJC367tg&#10;5NFGWotyRo2yuY1HmzgwV3ocTJkKLBlHGSqaxjXQFnOd80+sy1xSN9QVpKNqD+M0ZP+0zytGDT5A&#10;9RWrpGSNEEP1vNnCKyR5sK2vYB2vHJB8mLferDbzTRkCphhmbZs634iVNAbQj7L9BOrVn/LXCsZ1&#10;MCy+2M/2+x/2WUBCsAmvFrf07dtv0XJexrG4GtO94RV+ejMCavXGm6ugTlXHMvv8A4rLsrZiOvtk&#10;mlH+RJmYbjHP1eHP8nahWNwL5z5mnQdE/Gzhk37UPxsSt3eMxpZLcmxygrHRedYTWPw8t1K33XiV&#10;qIm3PwD52DLGNwsn9mxKXClLQV1cn+a4ru1+FVn9iAXLOs5hRXJrj7yBte+5ve6TjFdUwjv3sd7n&#10;sO48cr1MNvIOCqDcysKQvLYa86JMopFWvewSvYYbh59ixDN0NRQZz1a1v9q66mjr2Rd42H+pHvy2&#10;Mb5g1s9bifaDXWxQBmgsHUtlahM0+rPtBuSTzeCKrdEfk3PcdczLD7rkpt2K9rN/ZRubK0J94hGO&#10;A+a8DpzGJdDyYw7G1T1saP+o9xAZR2uIG1oqJReFnN+DAHW9bP86/55PHiPFT7Ul3J9+TujN+p4u&#10;ph15S+3Q72YK6Tfmm9slh8i/WV/Zl/zob7BGtRv6lQD02xhVHbi/hf55bjXUgrzDS7iJiBdyr3fl&#10;07YHtwwctn4dKG7ahxXf7VqrTM2O7VHnctfjbKwKaYS60L4pVmNCbc1msceS3z3454ihT8dcAV8y&#10;IOx63IfJh2AIH9+DIz7XkJt1jbDtqejaHQDHqlsDNT7OLyksowFlKUJ8nbEyDB9NTPmsvc4X6Lqv&#10;2KL1McvGGsN9DSbf/EzAa3lc37dF5wYJ2934HKpPXHs+0QQ01ROe1E2BVlhhObMGfzPEXG9Pfs+h&#10;+xwTCq6E6gHpSyPbpmMNg4M2wojVoePMQ1WYkRpnnSMr2tI9G4tfH3EAHXWEk3jU9EWyoa8x67oY&#10;qxTzWnj8bccw/n7yAVbfRsf+5cdio120GIyHHOs7onUsidTr5XLgYM8U9GBnB7/5cIiENXlJ3tzm&#10;R1ej7yZiNefPn/33NAAapv/tG8jCdr1KaYZA3Ky2dWzAPzckSXfPrgi0jwJKR9wURo6qSZjBmS0Q&#10;buG3HQuFblFNXa6JefxMpEzrRglQX0mvSI6Vi+YilTyUDBaxPUOseQDdQrz6vGDDyD5hTauKrUnM&#10;jfJTjL4QynvSD5hlGseqPHO9ppRbHoO2BnFTe7FIWC2eDIp693KkeLgYWdtjreSAbEsTPltthNg1&#10;qfZxSt2xnKajq/pBqPZrt1Zdb7fiPOa+9Hb8rXe3CYRNs03U+Kn76OAT7wk9rjPl3uChKHaFjtPf&#10;/6fMVv2drEGIKW3vz6HruMy/RIfruDG3cuMIKIPM/7baF9oNPWckBmVTuD+P16dxd2Tyvqx4Zss4&#10;Bzf8TazOA1hJmmscHMm+9h/uC9PKsAkar44545hhcFuGs1yofcXhENsnPHJInz/iOA2D0g41Nkqn&#10;scMKXB/lpHxPVGVzusaCLf+w7u1o4s4NXhc8Xcfxmi1STBtcQ0RrmNc1oi8Taz5mc18DenFxcXFx&#10;cXFxcXFxcXFxcXFxcXFxcXFxcXFxcXFxcXFxcXFxcfG349f/8b/+45/4tQGf1sO727DGnZFA3Gmf&#10;bfvHX9/4vf55F1//Eg/I++ZsVU+58mXCNvTOV4eZ8V46PGUEv8wj+HQoGNUTzHL1039llRsGtuKp&#10;EkH+5Q2/aAz27/zFg/3L+/3yLt3Q4xcRTMnJ6u7FYPZfjzAIbOXuRt5ZGnceZpxxhyAjnoG+kLvu&#10;QfRVcOD+T44JVnh9osLvD2U8N+t4fA0mHjtRT0lLKt4o67D26Rcnng9fc5lqj5+8GBdGg0Tr0k8O&#10;C/8aQwPG+vjkLV8wXuqllshn5Jmcys0cMC4zn0DVskDfkGMOcu5pjgihv64nS42/CfQXqaecFHVf&#10;b5s5St6hxtO9Couf4mBdN1Fjv+Fd0i5KnvEqBhgvJJiF3yQo6+h3Mysf1uY/RvcmdlL1AAD/9ElE&#10;QVQwZuiesvUyAB1nOsa97ux2pGUGUb8doUWXpKSOGDvJQuZO9ckcVb4C46VTtl4tbPiKpzMB+dpQ&#10;sJChdIZ3PFWLMUxOm9//+MPXX9+s8mkfd7l70xQ2KvlELmDPruH9oYHHqo3a1Vgg7z/7aqY6f3n3&#10;/x/vf1Q9397iaSIuSL3nK36EShj3h410uv3y5ZvOsm7R03PzVrRP+xbwigOyOg5glSbOrOaJGn/7&#10;T48flQlWJU5b/GozZeurNsmBX3ZS+i6vEOp5JsTFH9jn5DpPW96wLChOPXLRGra6WkGRm92P9vFh&#10;j2ZAxyR5+nzdx3CtJaA1Kv5a2bwf+gZZEKLauUaLT8IYXdIcE5Dok9U0vxGbRMLBlj9RKNvQz1cz&#10;LQ1XUd9cQ97u5YeV9oVwrdLwKYFpjD7PsU65OknAGUL9AhhTjjvOd32aikZcM0b769s/kIC34xgZ&#10;LMit+lJ6XAuGEPuI5tytE+CTFshN/BQnce9HEzztxPFpOuoWcmQ9wUVd5S6pjTTxL3/h7YmlfJzu&#10;UogcKPe6ZbxA2KS7NAxihhB6ndLX8CHzc23ar7YNuxIqzvQ3Yx0nkkRdW04TxoB/+/VngL7+D1Rf&#10;y6/h85Actpr7bYDHH3Wf897AzU5uxhVz+vK8Bfjnntz+g08pM67THOrjYchpU7/2t32HMSKHaHs3&#10;aWsc9YSzlDUrYFtT8AynSa4F676B8eKY+Tw8PHFtjnvoF5pxjSWP0RWkv8eLJjhqTFZkAF6n4yq0&#10;8sQ/u7Yg9AlUzFLB2mO19r/ACyDCKOXjytyYH9sGfn//3jGw0pwp95NsywFssW2zT+SWSKYfwjXR&#10;ife6AJyMDE0qr+VS4wB+uZ/Nknd9HZm7R+CrUuU7hgoG/6QY8967FJx4SgDHr44d5k8GjxFN42pb&#10;l23ptfV4+oCJfnzPGPYf2Vcb4N3s6ml4Br2e1h8pAmN+LKgeYJUONQ8NNRdMpHL2JSQS3MFtxEZC&#10;yaG89t97fq8wxrXSoU+gGKz2uh8Rx6c4jPGx/yq8+u9+0efw7NS79xQBzXlG+S8Ybkbyninx+KTH&#10;N+9zPtnQ882UkedGv/R5oDatUe20thXHuuY38dQJQzwlOTcMNV8MTYNGblBvm8qqubIHkPUrBc8o&#10;P/ApYW5QhFxoO+KaiNfLoVetYakFa6P9/Aw+smduGs19SlA9lQzRSj9bdYieA21rEPKa9XCikZHw&#10;O5lTvloK6Pt6zPYoVSZab43UY5rz+g+rPES7vq5PcoUngRGaj85P/c6rHA36eY/Xd+AoX3VLxHeE&#10;1FsN1SbFHdlNGqKoXMEXrdCX/SG4INybY0bdodd1jc6fY4q+1cwQF2TJbhdMT1ssVU35GP9cO2gs&#10;jojR5q3ouL2vg1fnkx6ha74kou8tlNIXXLTWyPQyOjP/BOrF+cUxdY8iXziTT+eqhJAUWu85lA0a&#10;1KXQnOjnqxT79wuZR32WM3D+Ysk8sEy3TwC86YcVgztBs1Q9mINt175jdpwjT08Mqu9H8I8xHN3m&#10;+JDWNWrKcN5QBRGyNz+XchbN6/NK+QGamppSHDmKUUIlWqPZ12e4xyk5cKScWq/1oBW/I0UbNwfa&#10;sjUUR5JsTJyliQel1ydDOO3KvYSveWZmnGcDKdLryuWvA80ptnWtb21eTvqlJi+ucSFdF9qCvMD2&#10;ZR4U/U0vfJOPvqIz/RGema9PE/surwE99u+AHjvwto/KCWQw+jdqk4qEXlaDt9nkXKLgZy70kx88&#10;pGb6eXgg/b5bLvi7psNWH/WfU6WPPQYIc/u7fFb4zWKLVaPmE8iybavaT0xPP2YzaqEnJRnHbhXr&#10;hBoYtAuA7gZH/8QacXajPfub/1Dvc8N6lSbIZfxdKRXj+LW6O1q4HutKM+otkALoeK48q985yuLj&#10;kB6jkTxzjrkimk+gulMM2TKAmvfaH25vfdvwlM+M1TjYfhBC1dt+tGDoDfXZycWpMxlrejr+eJ93&#10;8cD0Yx5nJ8ReU40YYY9lqdE40/ynsF6DdzyVd+CljEf03LBqpP0M03pi1kKM85AKSVnbcau+D5Ul&#10;MfeLz2N4WTL99+KFT84tDlPXvLGOaHydDyXNjmJZ81IKFBwBr+XhfERM/uZwTak6hlo84Wiz5Feg&#10;HDKxOeFJyz5odq+ZXoCORskslUufQlu9sLoO27KR83+uHcpxGJMBsS2oz6YPXeUGyEaXeOe9T1a7&#10;uLi4uLi4uLi4uLi4uLi4uLi4uLi4uLi4uLi4uLi4uLi4uLi4+NvhT1Z7+/rll7e8k1NvHlzv1gXw&#10;61n+gH9oeQedC3lnXf8qYgVvemeMuOMvg5vsC58EYv/6SU/9mwyy4i5zvWORd9Lq0x1w9yZ/iUUm&#10;Be5G5N2y78hY7gxkaInQG67b+4dfXtQ765kxfladXOcnVBhMXD8AYC3Mv2PjVwPhqzk2+m5EeJ3i&#10;tIVCuDqYQzfJRmv8evcXjhOesMZiIbd01PfbzlpFJo93brp/2CwpObx/NTjyxD3Dad6eouhduzPK&#10;7r+i767ump5+xQqMX5mKic7PaMTKAZVuJ9yHHOVmjbJFQwwqOexHcSf1SFP8dB8gvnpzBtTf4GjX&#10;EIv7Ip+65b9FYsBRB5PlNlIsTRczGwbbKb7Ltu4RK1QT4zsltSpxNLDsNH0rNhxho/Oqu1KNaEm9&#10;8RQtADX5mk+uLFh/NIKiLHEwyH6/56/BjKieghk1jjYOv+/1OKMf2QfhAjI3lcmumvmQg7yYF94M&#10;jdSgWiOPZmcPU+PLARV1QQ3h98N//pltXwaGW64DtGrp1HOr2dCqccVBgjWyfDiXleR0bAE0zsmC&#10;4wH/4jWwRm/49XKK/biaOJRlQ9t0DObp/SCvidjGU29WP0BnZautVeKeW21h5+tsQVbnnVErs23C&#10;XLfeTUuvTXlSQJo/HWcdabuG5opy7ZLGzpWhz7Uv8QkT4rhP1tYk6timTxP16/5hrLMpHGid5m+P&#10;HTja/gyNSLRPaGOJhyfWIRqihdqfspR0mOul9mNkMqXeIblxbmnuirg+TN3BJKiar426djU2DzE+&#10;RvPPSP1LzzGf2ES4bKN5Gp+W2Xbaxj4R8vagevFrtwXz6pznVe6/qDs54ukW3jSZL72NPmUUQ7eY&#10;u8YNt7ZpbcigYgzo+OQNv5YXJj1+Fg4iR7od88TFTer7+IU8lOwci3nqsUhOfQbdCJvaPxzYCBu/&#10;PqR5iyu30XezLbXEhvz8ZDVaT54T2rIBD5VXO2u0HkNYO0h1/nbbVwY06ItzFBWQlZEhbbgCD2O6&#10;WdjyKXSPMJ/0cnS8xmKRayDkDAus7qVSCgHj+cdk3enGzLPjpCmL2riYE2SMGddY6Ve/UIcdPTsI&#10;6jXPA+HHz136SzxAn6zWNWobHjFiPEMfHBJP+2rgZwHAc8/tYOCnCfNngQ9xFfF0gGgfn6xmYA4e&#10;Qx9DIL/op7z7adXO/lcZDGFHeWQN0L+jpoZ8lg916eHL9uA20UxzzALsn+uKymJIrrNkZRQrs6sI&#10;w26EqXqqTX3zgtCdZgE1ZH719DqtO5BBkH9VxlYHurIdMMMeqwC26O/tI9kZMkwFyGoTtc1msEOf&#10;TgbXlrPJUzXGR3AQOXregi+bhfbyeBxrK+2oxVKXWYg18hakTUyl1l2BmpEua6kit7B6CpF5Tr8z&#10;aj7Zfx19h849YJ0jCrUDHm0pTvPuMXzkiUmQT8r2BVxHg4depBo6xonvjMIa12Odt3EkydKVgOnm&#10;SBF7Df270iTRQwhQ3GhkQNbq9GQPB3xyM64lJ/cq06ceHD/TVbxFRzcT1xOixIS06O/ma0Bt1/4q&#10;wmX368ABHMXYAnC0O37ningp9tNfNAvIkd8RQsec0bcZMbNKLq+9hkvjh1n2iDpKH9wwLvp9m342&#10;OKH72T7e4qbx9azEXF6Cmkpn7dM4kb9ofaG80QpRyLe5+gowLRs00lcoevyBUOxzVRwSlGg/A7vt&#10;AM3NjGPsHBkT/as+Mg9sZzvivY7B/UmtkskRcmrJu9irQ+LE9zgeJm6NehIzwCGco/nTwlYak36Q&#10;8DoY13/Fd+yI5LPo90x7HgIcbx87NT6EoWjnDBxcXuLII8JqyjWbX8dpoJVkSaLmvtlxfhZcJtxP&#10;e3ZSjFoJ5ueV4PiCnBc63+SFsfnQKyQpX/LfIH4Odg+DOgkrX0Cvj5+eYJhujhGjvkQ4JycfX2So&#10;tmo35LMXgPldT1FT3fzyoqEnrj+FQ/6oWx2L0JHowPrGhELNJ/hFE43ap0xGMSsQujSAP22twRgi&#10;KoJ5ru2W/i2MmMetHnmhG5ijc+Bb9FspXE0bKNteUymU/ykbgzkp2xZQ9aJD6xSuYdo02O32XHaJ&#10;QYVLnkvWB+xRn20bYzxfQGsxXXQjbLYxFIx4nws9Y8Np8Zu5idLk1LiUujJHI2R7GTaBQI94E53K&#10;zh1jGAatNbR4gNd5L//mI9Drzldwq7TV2j1h0nLjtV/Qhk2MySCZ8ENh8vWh8Qw9eSzQv78Sx6hP&#10;dcJ8eZGm/0E/c9OxdCyci/YI9aAtaMaYKEk6xIreYYCl8j3u16fxFtuKbbIHhj8F7inKprzM5lOx&#10;To4Ku2ahSannl5nZAFXLT1Qx0C8m2wpyP8QLTD7E1evCxh731//xb//xz7c3uVnNlyuCki1++RzL&#10;lsfaWpJs3mKxoSYEHQ01uSSJcblovPVRolZohAPc6w9u2OkyBni/6SN/DfxSGvAL4IwNn3GzWgb6&#10;9jVfb8fABUlWdKebycZxJE3XLzf6Q3j3mxf2XvY0R17bzghdTo71CwZGwQRlTdW96mGyFqMu2TSC&#10;kYcBjwyvV5tZ3PoA4jdChNxfg5omem3M5o8f301NDizYb3Blnr4MdD8MmTNeccp44yCX+OmvNUle&#10;JTMoX3sGL6j44Uhr7TGqXlbpih2zfd359GY1pgdR3ZSS6s8cGtdXvwL+WOqKgXX3hJPOJTkAHAf0&#10;Y4x7vtLVL9xJsdABsOouWQPvPfVWf33DY4Tvh96Cz/mw5FS1c6S1TBbw/sHCOTJnIMfnCet+AEBW&#10;UrobZY+N6VOuf2jTFEb/1wIBJqq5aCZ+MxIg6Ra3EOsrQbUG/fpCxIvg4GceuEjhzWoYhZoPp4OO&#10;Qkp5hOWr87JHk1kYuhjVZ5ekHLJ+pcsHcLuwsl7AOduNYFoBa2rMegQKuaRZJUedmLMfU8lhK20T&#10;3T83cPg4RNMxQhui/zGuGmPUEsnVZuZjK81ZzAc41jXmYM48keTgYGz5gwNl7pctoN3Qag3jcN/S&#10;DxI63TB9x/RLyLSWiJ2n0HmsdQ9fP7icPqD4OS/NWo1GxyNmrxPCGeN7sLfVxuaNttXO9PgYUjxz&#10;I6QqEB/82AC95jMwKR31OlD7r+fI6hjQWV0tNMrcLJibrfpYi2uoMCLHD391ULTx+g+GxjzkjSbw&#10;7+u7WGPsR90O6B8zNFTy5K9uNPli++l8zVE2LLd1bk+0YM8mMOTcAKco6nrqiHlTaKOuvAZ43RH9&#10;7CB9O8zIqPYjjp2PZ5r6eTzNtZ4+h3JT9xHCXdIRy1djCRVjwFpvVhtYKVQtOp1PPdfVBK2Wc/5G&#10;imk1TRK9f0ZuYXs61gV2hfbJXxma0DxZDIwtx0bnh5pG7SgIGyzriwdXtYO4Btw3/ehjgLg2rfE4&#10;xhtEaoSjXwswJ+a8CFtflls2hMY96Lfmxnip9xtnaifBD66ojxVRaTZtYXTBFBpv6x9UIuv+tU+0&#10;5tnN9+QRRzhyjVbfCJSdGgcA6EIw5n1e3wO87tc//rhlytHuIVGbnTc+ETABOSdkRzpvA3YSmjqW&#10;fjhChtQqiqsZ2xZJijrwI0w1XNc5swlx3Yhl+Pot41SGP/w1nmwT9apSA/zXm7C0Es6U/fcayY1b&#10;rAtLh81RRkHXXqCOhInqc4Sn1bo2YwPH8A5YLUuxpoGZVphYBXIjapUGvsr+2dwqbpZwlmlwlK3L&#10;RiRD6hytm3Mu5OgjLVwrJux/uKkvYFkMfQCy2rQG213LnQlwtRoR1c+eZd0weIy08RXZ24gtaISu&#10;QA+FhtgCKqaho0Rmytxi7oYG12xkme6xpTLYcTu40iaFUpVHzHH/GPNcsuOJ7+RHS889N2Cnpk3H&#10;himpL51BxKPf4n8cX5eFArHF3AHbvnbzVaJmlmF+hgFUGwg9lqNE6UZvV4kB68ajaaD1dXgyuzTd&#10;IvN6yMeGRgK17wiQ7vF6HG1N3thyeA1HBwP0C1X7KbSGbM3PBe3B60msxjXsoX88VPqPQhjV7Pp6&#10;L9auy+8Nx1ww7KxASrEqYzRCjrg8XEPe18DNVvn4SiMqaE99+wNNZ2xVC1QzFBXjFZIEtaxTC4m1&#10;vg9wS+mXw93CF0vmE7VNzlA4pnfqDQyv+tYGXzTsX9EOi1wPk8knQspDFgrEKHmuxziuNVJyAzYX&#10;C0f4hXHQTUf0QyUapuRiED9CJddrfMLkCM+4AmRCttJ6DPQXvnudPgPjLeZRgJBuUVWwhIvNFGKV&#10;thJhdWkw9uinHvsPnpo7wOtbu3Z9jAMsyqqbkS2MLiuspIspsP5tBADn081qvKzftS+AzwvFT094&#10;RXvl4vbphoAZDMe4aI39Dx1POf6S6bD+KG+XpltIkiwqbUAaFpqZfy6oD0cJi3fMf0WetBlv+KB5&#10;TqQTGPre4OdHjJffZGiIEi05WQErNgyKorm2OWZ42r8h1VccO8QUmpOnfxO47FMjhuZp/zq7A5/3&#10;Qy0Caz+a8Qm0h120H7pdiO/722jpgqNlMt+kf0CbWGvri8nSoOwKYbt6bBCDqLMyLRxK1qENu88r&#10;PM2ZFXpemC4nf6vbU+iDeVVcdUvtCTdZckasUzc+dy4Lx8+VQY3O3B0Sjcm9hXigO/1N54RxXW34&#10;rB9Ay3MvJs61zYah9W0YtQ+jOcekrSeZAnz2gLvELOcHvuOx/eTneOjUZNxRXp+otVqQd/WqeCzo&#10;Ey3UqfP9hXYyEJzvWu9t/xb7gHAZVLt4fhqTY4/3V3mH40r7CazXT3+B4nMYcRTL9YiBf+GdueA6&#10;PFoxfF/ua0AvLi4uLi4uLi4uLi4uLi4uLi4uLi4uLi4uLi4uLi4uLi4uLi4u/n78+n/7a0C/1R2Z&#10;3w7veIibN/s2N969GMvw4/2Y+OWx3rjI9no/Xdmn3u+eyzsgY5mAngIYpz2BtPmsqenddzZDsj5Z&#10;DdCnShE/3/vO0nlDZmxo+JDMOxUBxC3XbMBq/Io9Y+u9jfhVW9kwuJG1Lba9id7BOjYqGKD5nFEW&#10;9NNfX5is6JBLpdeZ8mZez4G/1td54U9LC/hdrdmn+qWhgRF/vH8v3rU+LMF8IkCM9jdj49PrMLac&#10;v+/f+xcE9P/OVygCEkNR3RREDhGbXID3kzVz+eRc7+TVmVdz0kzqLmCpy0dAzben9lmf+heRsElY&#10;42dSe4ZZI8bDXdl8igx+8dJjueaUjCQ2FXvsVrkBH5rwju/1F6Xn6puqOBLWRe6J4P2jmA3SpAP7&#10;v94rPOdc6Hw/YyJZSmjiCXy//PLbt9+K90e9WjOgOTnAswyHY+l3Z/EBMEZZO58fnEs1cfrJa9BT&#10;jfnPmkO03mHvGu64ht4NYNfy2AZCppon6HyP/S/i19PE8KuetFmjcYN1xdSuGn/pvgZmNuPuefyT&#10;WtWxyPhqbok9MRnB0zbMQ1F6pRpm7UUTbDM28yrkJvR1PNB+ZTNUqR/Bm5N+WDGMUIX7dHWkaaA2&#10;Zj86f1wjTJKf8pS2p1+2IGcychr6tgThk5QA3VeJ2rfdLdrIS499BPv/BNjSBMco/pCzpC/6QcCy&#10;qxRw/Sm48SljjVlKNR9thZ/GDF379xJY8ymkmE9Wc6gpxS4LRSwzQuo9l7JVgh829v0krHWeB20y&#10;6mP/bc0nq2Fe1VPScr3ONd03CHCtT1fTLfgs6sSwiqWt+DpFtDteP1kt5m/YkFdzLxeDmA6FviJa&#10;ob4Ec6hDdmL9VRngT69ITs4FzRcRqx+xKvA6pcZGkpmxTJ4q2FYfNPlDboNBTCU1cesnq+H15R0j&#10;Vp+BHos8/yQvOdaHPIGPwtALtdVTbZ9irTE6GejjWcf18c1NjNngSPQxrmdMayNfblMPqM1AkYSF&#10;7q8x38Igxjfgcm4cEBQaMY1tpfwO73PIvE9yjc9PdNOFG93/FZH3BJ+CBV3lsDwxoI+pvhoIyuYd&#10;dcrXseMM9P5TPmMY/PorBxIunVpzRSvy42c8PX57Xdg2OzvK5Ra2U8ODgrvTV493GL++ricYD+Dn&#10;LnepPMTc9PxFPENonn7k+Eq9PG172AT0ulRScLC2HEd9gtlmm/mMp5zRRkTw4/Wft6M5bIh46lrn&#10;zBrytfuA55G+GBMAZm3R8O9Csv1mebJfPTbP6PliKHs2THnSi8xrmfXgPN3CZiJYdjwl3jHD2txS&#10;0ow3xubckW6anhYU+dwqPf4Pi+0YYjjt88CI6m5CiOXiVtSQT9MBTQEcC6svA2JYoN50Ynr4ym1C&#10;k03bWOXSV6mgrQm7NuIv+CqBtf9lbTKK9YmeeEKFpuRoqswhBSo3bPu4EI1jq8mpiydirES5TtD3&#10;w9dBG07zSIG4ZZG202PWto6FuQoV9erZfe0W7HPLYjG1Jw5cu/BajFJY8dob6Gu19pvH60bvfStC&#10;7vu4tAFsFZvHCr1eq3sO3EzjL/bZg331MSgSHDpiQ0QFl7FPEiM0up1Ike5XD5YTyl2+Xbkn/65h&#10;2+6fkWOt49BzqIG6cH5C35/XJEZSRNzmU1DK3PxyxFsRg2zNayCxgdfIWLUYDdrPuGNcHdhuG+1r&#10;2zyhbbVJYG6tp2/vW9Lq9fgK1uOcj+7Xjads6yjhRYrmCorJ+szVONnsWZ0ZV+noj9RdX/XUTTmW&#10;CSAR88IYRjUQeYcXA+pNVPvO8O99YOAwNkPi4xB+WFbfVeatPwnhHTD5kW/YpoWt1LbqfDCNhuiL&#10;ohnU7XN49vA6Vbi2G72TZmGhpO/RT2y3GGWOvTqOUhz/tcLf8mnIcameRzR8Psk2rf2NPnmQcNtE&#10;fY4x8Pr9Cf7RIs2xUmvm9VivkrfMbVNcT1YzeK7RMGkZHF/z2dG6NdC0Z1id6jWgCjtBkfHUC2D9&#10;mwLwOJaH9L4vn5H1o9s6FuEenanPrw6JJ/OWcTVD3Q0hX0wdYjKRRq4nEY8nBrbUX2MoNN4J8xiN&#10;/08sH8GqnzSj3yWDUHlDEXqJn6AEfvQaVnDUQID0Y2U89kmIdd+Z8ZQpNMWklMrh7cDxPPKAMQ4f&#10;YuU9+S4JFkJ+1EoOmvtkl62p2BAU5NmN/1SX/wuwhasELEdJU//uQ/DQhiNFHea2OZjrQgvGEcbE&#10;nC9jbi50n0XXcSZQ3LY62mRS0+s/ARJJP5Sb4jXeZ7uNfeSU65M/+zznsgkP8ifUfummtJcs2PwE&#10;F3DsgYiU5WD53NdcA6d+6fifeP8MwD7i5RpYud22hGPv+XvA65mX0BzEvq7pYtX48suv/8//+3/+&#10;idLxC1l+LxsXAlECFJ7F/ynyqEA4cKfUJcD7hHAxSTdckLUFPSyLrKh/Mc+kDVVoyYPDHR/COwea&#10;Ap3mflmKL+g1BuEXi0yuAjc0c88hB8anQKpwQbx6+qsasw0z3hijkxp/nNtvVpsxFadXjRLqob33&#10;L7uoFf+yQJeyCUyeQF1yQsn+gzf7Muq68AU6H9SqxwnL0IGDfutNbMC3r9+qhvoaUPxh07a8Tdn7&#10;+7vlHH6oBb+IqTqsSP16wKlDTK6e0NkGys/iNSfmezYJU3GsY255c0Pti0nlnyE2skD9Ad0XYfOt&#10;bgL68cv3vBkLnKzXMTFZgaz6aLKH0A66AGO2Ii/OE/PHeHqTxDqFTFa3w5icnBi/L/kBijVG/X6y&#10;MAbq4afjzTlSXF6nCPrNPswVn3AdgXwlVyKjBiwHbr8f+PAhkHrEe895DdNv6/HALYMDKXftq9E1&#10;VHhcxrZ4rEvTORctCi5QafiN46BMAN7c533KL1oxtzhnYUtrZa02bLNGfk5gXzw59ZhcUHPLrdIW&#10;q06vGtV8/8NmVpVY9ADDpbijGaTZ+/QZoz4PtuDuGvkq/UagbKygX+/XNHUKdUu6OF5HuyGjag0d&#10;43qNrcnWDxJxs1rIMK16HLYAjj1u4Jv8oUnr1OerWDnYjyWXjyBDUXTYfRmvwj7Qet8OHJ2iNeoV&#10;Bm2I1mkebHPO0ZVz7Ug6NPpaYGrpA/h8ogSrNKp45k972FYIE1JDPcAox3QN3p8Dh11Z+rp0Bvwh&#10;p68VfvzyW4079oE40lM//uiDEHqzXQIcyz3FE0rhvCF47kusdz0F1ruKFw1cu82b1cI26pB+7f7L&#10;7++/e7P3K9oGYFo1zz6vh/Xej9oP9eIY16sOH+CnLbHhvjSvi0Km2Y05C//azrXJOL9DFHIsydLH&#10;KqDjdTq4WS38vJ9JDRxPb7lW8DrPYRzsF+WRT8ICF0cJZyxhaxPjohzjz357jVJRtbA1btQk6tQ2&#10;mJ3SwZsmFcPycUP8lIL9tlXNkYxRORqexjfkShgoiTe4hXkYrUVcGCKJyZbPFRo9IgyQm9ax5pnI&#10;vC9Y2T/tI22BKkOqnTW/VY8fYrXt4BA58GbXkHHzE2DjzustjPphstZnJkkXzXnDVtjEH0nTMNV+&#10;zSQpdG7tr+jPaMLlF1spF3F0LcglhACfv8IPet2zA0229oefTfEjJHJzzPwzOs2ZboJ767hZTaHd&#10;UI5s61zmqz8xhj2krcdrQHUsQ2coXmuQN1YOny/ZnjerUfqMnrc6OwOuYaLG1foR3eJH6/h5wHDK&#10;Quf0QOasau0GxFueJhz7X8IzVmOapEzrhvGtrsJwq90SITdCGranco99F3Zlg0aRbBh9Nj23tS4f&#10;wedZtqMRW08UErIA25OciLlMxgdm3M1TJGzozGv4zWqp8Fd0JXfbKtefw2m/GOOjRRecbFQGPMlf&#10;4RRvSmwr+bDczE2os7J/mKBoi1M/9ObAQGzjNNLXzr7KVMSe+kFhsrTnEQPXnnVaMvB6MlcO7Vuc&#10;d5hvOIKLFH5dlfbMEWA8//FBGkN/Gpv2aqhs9pXMgeVIENo0gN+qB9SmeRUdI/zLuMD8dd5sN6vl&#10;+jS34M9D9PjRjVHsfWqs2dByjxA8HGv9/O2yGTIw+kQDY0kDyMkDjr0G2BbiYlbZCRIjVp/DUtdZ&#10;N9EleeltVTnbirH9hlyxaQrlypU50VbHF3JutxStdHwF8pTp9NH+cb+s5A0jj1x7I8WtXTDDBNTY&#10;Y4SgUlx9aO/yULaXYfBxZY1sg3it458F9trVD5xDJnke68XWpCnoGByx9FOtNR4VxWcrqtVHsVAH&#10;cL1c1/UTtOmjWQNxT3JAc9pwdgms9mKrsca4+1Fw5o8jY13rW5uX+345Lhe4eOiBN3N8P3uz2uA7&#10;INXx0eHQX9505i/zzH5EzcIYS9ZQ+3362x1yxkeJFSrqPNvfYyeQT217SplUHqx9merSGbYxSVD+&#10;0wLXazsf/IDuawBbykGAa+6Lk2eOEz5f5obb5Ya4D0wqh5rWdZHbhfF0sV6kzYHqEXA52T+lSaAO&#10;3f1m6GNE5zPbsMkGQHkKsaQIPjNGaNZjZGEQfw7ej2w7lOMQhv2DX6sXDsKEp1RpO1TCN46zibXP&#10;49h/CnKEzepyQyP8nnKsjGxFE/hz31D9QMVYsNr9J3Ao0YZPl8UTOxEGQYxukvmvSYSYiZho/bvO&#10;frRMaPLTRRCKPkoaxFbdik1oV7AWatIc1tJAlfhKqFEN4gPNOK4+dt5s5QOczt0xp3MNULpEHyjP&#10;g9HbIhy9qvFrm6rVMsk439fzhwOi9NMjwzMOHC9QdVI3CTNylb5sgJ32Ndc7yPcZ22cES+d2rM0Q&#10;jRnvWK8PT6UgHnN8+kLxr+J0zXoIfl8DenFxcXFxcXFxcXFxcXFxcXFxcXFxcXFxcXFxcXFxcXFx&#10;cXFxcfG3o5+sljfLfcunOPgv+/IOQ9z9WHcb+q14YXO6G8/vkZM7E/m7Ozwx4z3vrIeWJusvyRzL&#10;M6rr6UI/fvov8ryZa9wlWU+EgKxcm0PvA+Q9fJBpu16FghjemjZHWIgv+YhaKZcBvzo7eWYm+BW6&#10;dFvvruYjgcedp2Kb4gG1ZVwta6iD9zcb36q55MgbdFHNBp4kkE1D1ShtI5baE9p36GNbn/Tx4V2h&#10;I/+IATXvDEWe1TYF64acTjX8Ln76xI162gZsW+yIhxVkIraqO3JtxV47a/arntiBYsovWbqvxpa2&#10;kPWd0Glrq4pn0DulFTomDjNry/krqeg1fIRXrHu/tv8zHkQjt3YNmIr9d12+b0F5Gy1DXvqL2+K1&#10;/aGerOZLoHvhvDlBXZqd8ty15g6zSL0/eS/nAsa3xprEAn0sN3N5iTEBdng2ctd7YcyLAHJnSnhC&#10;xhgr9s+X8EMrOWzVU8SqVDmZ4hQ7/byeqUabTzNy4bNbIPXv3y2TjIcce+5IjISPGfsE29T1CE9Q&#10;On7d6pj2iDketFRq5BMtKaWgI+O1pYzhc4h8ZkCrGgNba/+o1/FSFK8kiac8kk+hsh/5al7IKPcQ&#10;GifNPYa2DZFP2FJGjKcNJfo5FvQyeCO2sJy/9I92Tze8AjLa2o/v65OBUqW/mtHdh3wDxr3uYqc+&#10;vEL1D6t0RYmaZh4zC2mwjq/WlJqysXXVAOuUQ6+1ISjDmhyeC4kB0tk/Fb/CKZbCYyUZbOspVkvs&#10;U12KWWPAbX3vjqHzgCDauMbk3MBc59OmMP55eDREw58Uln7HMVoQx8eIVNa2Mc47ieO+ADP2wy90&#10;nmKGL+c9/MbT7lI+nkKSa9hxrLFfsV8+R7wVYL/r+CF92HJvFRxzFY2numG/Yh6OakZD59Cg19hQ&#10;cDONwNkxUQu1T24bc63djn6Cox6fjhhq28h48GdoN1loBu+iU2ynUrHVvvmT1VLptWds1thW9ZQ8&#10;+FXtmwOtyrn0ErJF4dWuBm6kka3K3FQ1nywAr+X5FNcIRWtaTsDvOJdSpDrt/xOUiaaQVUndgFYh&#10;DN1OHN3JM4h9ztzyXDbHnExME4mbtP6Zoz7DzmuTGqsUxWeAaMO6r0+NbD2hGeoXb9YRXKkWZA50&#10;ytaQnAB/GpXYNsrJoZ9zA/BJm2lqUNvgnhHoYHZ8DagBs8TX2WdRmWkmDngtMwb6XDXszwIdr20D&#10;SQq+4q/GyLOeviYUOvxVtqWGfF2Oz/uUo8687u3cG1pCnyup/JqvLwI4h1zXZO1rIrbdnd1KU5+7&#10;yeufF8Sg6UYmsvwYNa8rCfGU2IORfQLqCQww7zzaTflyDaS46mPwsRsc4gusVGnrK/LpmAqXgrww&#10;3fpvWEtAUP5AawiFqv3zVgrOR1qg5WO/Lj+Tl43ojwjrhvpNX+8/1WUHWWfq+awddprkgq5oq2GA&#10;T2zPui1cBqVAvN0CNi1ljU4yxdP4K05+u6SxzklUquLYip/nfEPArVNOq4QRIO/0ogH/Q8ombz9v&#10;5QbzHXkalOLIRz/z4fWnXlePa1IT83tGilWvnw0h5rXeHyOLADScAUER7e5JS4C1PgByZl9jfFPX&#10;Jg3J8zOob4vgl8FRlxP1CU/1BHg4/8mUTP1k+xHG+CR2yUR8NxRWvkyOCP25+MizcnaW8OOYKzRF&#10;WD3OrxWSym5G5f/H3r/rWrIt22LYWqgCagJrA9Q3bY+GPH2ADJoy5MmQIYMGjQtcg4YMGTJoEKBx&#10;jWsc4xg0aPB/eIG1gFlAFaBoEdEiWkT2HHPW2WdfOdmqZmbPeLSI/sg+MsfIxyGe/ev9HeuwgYzj&#10;ZeQk+ZTcCvgHTD33GJVjJDdhWzNygPKSgWvtMwGM6ywKKh7WaaB2Glcx9hFSeOHK0Ul2jTbvyZyA&#10;Ttur8vRlwo2iWBhJtH2Y5dJ4WRf6ox4lE0Civ02cUGMhNrxM3jvsSDUjqJ8ZsfXq2Nz2ktEuBbMr&#10;sRV2O5h/H9dPtOVhXlIeiet5zRATMFW9ELMuJ8Sxfm4oDrH8nKuOb22uzWNLP0SUc6ZRNmDZXihJ&#10;PlkUyTh8JVR/C61H5h/9mYr95UHGuft0uH+yGnnajzl/sxh8G4k+WW1/nx0rK2hdJV7vxZJf2mLF&#10;06ij3YLaELAs6VYXTRTUduyzEm7GDhs1TYkvgbJXt0TomqPmQV9cHQ4U7q3yjnzCnfbE3NC20LQg&#10;fuUZXmEx/U55mIGSqc1xXgqAq7ReEFuhYLGoTHAaLwrYvuV3Zx1D+D+Bc11fYNOb+5yXtRzco6ly&#10;DbTYapob4KKN6gvn4rHa4FQ5mT9T564TbA/kJv900+1ECk1Qpf1ktUOLcXq6mbJu5cRHesBTznJB&#10;UtMMA3c5A1frzyO5kKgm/gL9vaLBityPTscPI7PbfpIaDerh3Thx5GDBcs7R/0YIRY9DzScNTHmT&#10;5RnFa4Umnm0ncuKXYtyAHBIJgSveiJEbkZZ6tFWned47ymsGvMTb7NzuSIYXx3b/Jqxjt0bI2R11&#10;sRrt6jWg+XeBdqr9nYYHByjWnCzxmiYOAsj56g2eJEBP6h/4kTDLOFit/dEqdTpB50mv65IEPvoj&#10;2LEZkgsnwfolPrsYEpbnAOaKif0ixA0HlhXRQpwutLq98C15WLeo09VWMvcLcboN27biapWMi6b4&#10;+Yc/aP9IW+SlzUIoh9ZP27DajgMvoScmjczNl4kVmzFZj3ugr6O0/XdVzj+iAq3wUrb5tze5yGlw&#10;M3MTHuS1X9gK7QygFqX35T30gGTbkg+o9r8jFJ4TqJ2vOPgwO3YfkjHrsEf/Vz520FKPFy1bs6Qa&#10;f9/igob4cSbw/cd3M0+HzMnrm/0BO/6YN7/oIsML0MTc6oBAh6bU6QTPOf2cKgdT0ZquUjIhTzaB&#10;LjWHmA7b1rTtbz/fUeEoJ8bWVMXkC6BOpzHAjnCE/t1iVDzzoVeNRfMpN4iqM2EbNt6TamPwzbT9&#10;oblAxrbOtseFHhIunT1E5RFUqUiMLWwkR6xywxTTCxqcjIk0iyrrlhCoyEz14jXuA8i32iVlCq+O&#10;ihengzLzJ8V+nczLYWumpNrtpv3a800FLF7oGFvnHqBjh98aovK5ZJiuDvpHYyTgI9un4wNFPwK+&#10;e63rE3QOE3WdY9UIAb52pkOZ2PZbXnwVbREa/TIUrNxiZM0B2uazv6lylL2QjXFoes2fOlL5VpqP&#10;+dzy7LEBA9E50smhuv5BAqh+0IBZjldmxg94p1dKATqetG1O+0YgbZQkTfGCuXbrRLTaNA7tUByA&#10;H5eymMCUjAtRAc0Z/c5yy/oCWayqTmILXEtpl2B7Y1ka42D/1fGa/fEjQ/MOWSiwrChpK6mMyBrP&#10;61GOuTKC0rtOiFLjr4RK6FzUc4RE9ISuHA3oWnb+UatlFU/yVLhlmtecY9CPXZXTFvrez0yYcvYv&#10;+lb3Nf6YO7hMRJPQJldB2jbXr6C2VZYcMoULymKGbhzk59aEaX9ujthizzpCQovJ1v60Ha+APP3a&#10;INB5Y9bf5L1pOEXveHloabBCD1YD7dMfuhwwHiJjes6HVPtiNXyqdEIz71xjJ6Z5toHv9SlTHylG&#10;2+3zra6Qg+YeKm3V5jS+s7JegvZrBq1jj1ZHG3LDV5mPrXiREo/ZAUm/AXV+f8AcgW5DbETR02Qb&#10;mVpTrmGQtr7KHNCGtxeryYVnDkkSxaKVMckcAMo9RiUhP90jtyyO7kkK92HOP+3TjfGtLbo5ik3I&#10;rPfIt6pQ9bY/5lqpOWJDRd4mlZ8V6OfLD5Dkgy/XnmcWXZ9Gnttid8s0DtvQ+6oIQSkbQBh3MRF2&#10;LVmZRNunbPbfBu19Fdg5AKKf+30WBjQbs01zrRuLMy/zS0XIU4cfC8o3ZF4nLxnMVlmqMvAZ/Aan&#10;SS7ViTy1F2i8ghl3OGxEuXBHZtC6a9uccOq/k09IUg6fMll9kmha2IbF7VhJOZbVT7KUYI5OT3gp&#10;GzHar7Ns4Ni7cvJV+16tDRkY8zqPsfR8ax937XMx16dIj+8gp+2f4lPtKbSjb3NdWPEUo+2XnUb0&#10;pa9or7aQXWOQGjM4vfzGhUM+yKP6WHM64Hwc24jvunIDkDyqfa8pOC+ZI5Uwmnt7yLZ7WXg9smxW&#10;x75O+GHQqEvYxniYfrt/j+Nr+QQsew3xSYysBq1tJOGpXRwUu2lsfDTfOIquxwIgYkFsgJ6v7PcU&#10;0ga54eg6NtqRvFgzt9aa3DZqW/xIhfli1uXAkes5jqePaoiSmZ/mSQw+2PBi35T7UssFcISEr17e&#10;GNwZErI7e2DGszUpzL+yvmvnXEehtqZRgq0VVmmLVdlaoSiUKwywFOlAUZjFxUbbBNC+oKeajBxE&#10;L8SX8wybkcZx/TiwPaBo5wV4xWsyhnMZbTSuxlj5AHJIjsm0ViruPsFxkTZCgK3pOjqChG2425bQ&#10;NHOtGJ+PYD/RiGP1qlTglC9wurANK7VXG4CvAA0oryQh+Frf75ieJstNPa+ZTq1kZn+xNSyEoItT&#10;WHOMOhJiCnBfnnNg4yxtLDpBaFRf30kbhvwYGxZX+ZjXFJQ7V/ih2OYjYq57Xr7l/agRXS02qZps&#10;IkxTrNpGrU0z6vJvR9CQG59zWTRUfV0247yKempPnWlbbaUUu54m7VZwURKr+lR9py15R979RxsV&#10;q0w5iOCYPBoDKO0kuQBcFQ8MmggZxZ3HfDELUTFz0Znps1A+fCcrIQsdZcab2J7b9pQzZHd2BlQo&#10;ErxF/fYKsKi0QrcjObwfxOgjJAnv4y+c+i+BWXvMI2mqcd0m/dSWM/7YRwz87RTLokneFgTHhxD7&#10;otrtQh7IsvwRM/xnfOEDsHnK7y6GbGhqAwe6I4b/znOqodnbhcPx1DjeIk52n0bupZnE8xrQBw8e&#10;PHjw4MGDBw8ePHjw4MGDBw8ePHjw4MGDBw8ePHjw4MGDBw8ePHjwT0c8We2LvE6Nl7H9xFX3AdxJ&#10;zCvwxpV9JuIVkHWFHlZl86OejoOrDSnGRft/5p0s73/F1XP+lAGNIXQnVG72Vylboe6+shXvygrq&#10;kJff1/MdG/G6yCQ8Rd+iH2TcVxVSrtg2iGSxMhza8ku+j7XaE+qsR9zlkLymZv6HLBOdW1+1irvF&#10;Vx5G0E90Exh/uoFB2jZsf743rxHH2nDJ5yIAmBtKYaB3k3wEeOfNHwarT+bkT65IOUcc2rKfOlVq&#10;w4yndQXQvnU3kHEw453nMf8aW1/q1bqO6TqAttSeOfJKHmxXjBtauK2mkZdCcz91iJ6ofgQsX7Eu&#10;e/Y/XxkMRDVpECtHVcR8VE5Y59XQMX8+OS1DIKHiQN9JdnXXD3IuefrhaX98ihFqwf16PD3oAGjJ&#10;BVY+zRD7xduXfKobLCQnwHPJ+mmreYkxkWfmzNdu/e3bH6YOvefLwQxeqV+1iy/NVtt7ocf4Qe86&#10;kVf/NHfUI7dKGHk4xAfTHk3QVCx/zUdzuk/av1kd3r//6WXPsdoF/4Nb26569etblb0tko8xxlPD&#10;mKMD/R6lyl0hfhF3+gZ+1DjS+jM2/CrPD+C5k9dWfPIW3P98j3Z5s7ryrgG+7kFzR8raRkdQbW6s&#10;os8hycMn+QD1+QJIkRZhKva5hoS+nU/bYQjV8BPeExBD0yg03YDuw2wbDInc/Zxs3+HtSDdviyzr&#10;ne/aFtrmTM4/P7wUKAsrDHsDbClDP1PbrwIygDdtytu2Kw8NtpF+deei2GoukXMoMU45pvrOlHbE&#10;kKart5/wcM4fbZRrlHqqaSmoSUEvbJLiG9qFd4lDeOIQNYGcT/scYml+BG1z2jjgwOZcWUb2LF/D&#10;OqqeVqf33JdBgP0Z8KeoJSH7zMeCpFttYUFqTsN6xYwpPIR73JMOah4vUH+tvwRP8KMD0I8iwueO&#10;lLt7VVyMUoRVV6P17pJ+fPUrUPuhL8LeXz/EGNA0jclzndAUoMP48mL5G8yGT3RsXoP6HuDzWRQb&#10;5s8nwyEG9Wgvtp2OLN3X+k5B06dJtHPI9UiHpTG2Wx0uuT3jNdT8dFhAaA7wqpxH/4EgSE457b2p&#10;2sX+LmPK/DlXo01IBwmfsoty9yHXUj8vxFY9mfcGfOoh4HNg0s2cTZ40xaY7wXVHuodUGlVg/fz4&#10;5/Culx98Hav9vfHx5hZPx/B8UpnmDXSe8BG3AvrsLZ8WRvC4FPBjU24aHfv4xBXhrvXIpL10erLa&#10;KDuaQ/akXLcswqXcQ0R7xfks0cSa8niyGqlRv2BtIO+kQFyODT//KGrbN770E9cAb28vGfCEMsmT&#10;qD41/OCTjD1Go87sbEXrqU+wXQ3NZXB38WT8jO155hPUXCJPS9CnwBH6NDjW1dfZv4jN6H5OyNCE&#10;KSW7UoODcnUpW8lzwPJhHoRnIGTsUyxH/2TOA0ml48DNctN92F7sc5s7SPX+/X30q6KkzNd82Fou&#10;So57KG8YaxWco+rnSylD1UGiHl6MsZWfXTDpHgz407ayvNu6FHDh8SehyQFiW/UedQpAV30m8Tzn&#10;4pAyCxIPfuzfS86JY/8bbu0zZ8K3UqTxHEkx6yd68SsTk9HilAFk9X0bIHScNarO9m/YCspWCRLw&#10;H2NBTK7WhjTQ826XMA+RI5/juVgCqvmU2fh87tEncFHKbUULcJACkXYfIx/aKlR2n+EH0FiZhM8Q&#10;Uqf+/hntfMokgKmTu6fazv4Prj0rav609ranRlfJAX62vbbZyLHEp5HDajYHv1vQHAjk3N9lAmHr&#10;eea5jx5mMQ9odAyN9lhQDXq955yuQcgnwq+92R4aSn1K7AapMZ9+klBzjLaV8x3YO4yjbbDe2Rg6&#10;YJgYtEdihPd2gTnY3xx7ahvyUiOfOhedccrW/ijvtpqfBRptxiaufuBitO1RWVQ8s1De0YaBLk1U&#10;PhIP89l+8n0gSxJKgWPP+g3J/Mmt5k0r/JK7jpGC6TtNzIjXBA5e5jN/01KQYfRpFvmdEKD9gOS7&#10;TmIjHKfcHFsMl5ThOJd5jnzE6a0O1JFG16nbxZdeRo71/RYNAOEo7PbZNqbvt7XEynFOs1DfvQN2&#10;TlU5gz99x5PMaL78uK1nBuERclpDK54Ds00Dx/6Tpojv5XPD1K+frLbR3FXKAsbTzzyGBgfzGPmj&#10;z6JDW+ibKVMYVbV1EdxDTRiisPxVr+NMhxRRpps0jXUp1iZJmXBCK5sFzg17jhhjPD1VtDIKvOSg&#10;7pTFZ5D+N4+Ii+IhK8mh6ihmkSNtDv53ONbNkMXRVi6jjfUOlaZYTeapzHYLIPcWt173Q+33U11F&#10;PcWVT6zuALPO1wqHPAHanNSINcdcGMGWeWiMKhrO0a6IGLlhDJ0HCqkQYh7z+XxI+SVYCF7NUBsy&#10;9Y3zkBH8plan+ZUID/rd2zUkxhepoH6/tyumc+DGIfQQseLg1EYgTo0oofRzBNCtU7twPNVvnoYa&#10;/wbw0Y/fZaFu+5gEgO1XXnxgov4OMGyVV1H7EFFmbc+Sj88sA/QcOW++xMlm1rVx4thxuX0Tbtl3&#10;x/X3qDco4oijGJym1Ca9SeM1TsdgG/uYDFjBkMbv/+1/+J///vbtj5AY/EciAwZGX2SjWds6Ww8r&#10;2LHsgDqLAC+WQafxswxU399joOXKk6mLA4yhv5DBMmPYH6teMawx8DpAwA+FJDhT1gO/KpodT6C9&#10;U7x0j5o73OXUARalSDAJ80v07IgVQEy5MB8dcgmJpxer6au0iHGiYpS8UGc3Sp30d8I1mWDi+P7+&#10;l5cz+D2cv224Y+LHwrowwtfXwagXEUkaRXf8ogsihrNyz9ea55VsVd8EYcOxC6De9bpVUpj6C/vR&#10;ZD9znKHebENwcLLlFy8aELXExToATgB08tI4DlE5RfL4hRW5o+BVozXRZfc6KnXUI8vmp5M+x7ui&#10;9g2Jvb8Uqi3G83pkGZD2ZFtU28JHuv8tOw1f9JMZHzo8Oa1J3v71B7KtWURbZFF5NR1Fn9iQwOAc&#10;0yO0sfR+8lJKDu18gn/ISpzqa3RI5qE/DrZl5w8Zc25LlMmFBfXo65Cjz9i2XteUMx76g9OBAvqS&#10;mx8PGDhmQcUfeuf0glk64ymSa7dD2XpqMzeAdYYd6zq+4LN9q9ogISGQkM1hIQB969Soy/U5hzoX&#10;rUSwwiWeL4LD8yRdE5Q+kHIz5GsGEK9eE+kxOId3a445QkCLCHGNc07jaufw2K8x+jCtO8vG3D2a&#10;eM4jcghViZpeTLq9Z5T6nPZl0Ou4Z55oN5UTKrvbfRmbqYV7cjSVF2mDValKZgW6GUmNdawzJ+fw&#10;UsoNPi6oh19+loCvYliJefJiKGDESCSVw6USJ6CsXKCtY7ryssnqxyxfRgzmILuvoTfG50wVRSbQ&#10;Y7MYR2GHmgbmWGhpI3IKnGwRgxcXedumBn6zDqwzc5i2lKNcP85Ie3YWAtgJH3C0SzRfxFGQ5YSa&#10;+mPloHfU8SamxLtAXcysvtC3tbYFUe1m6+OFpcKnbVA9jJXYNExIPuOiSceQH+cMte8Prnlc5DA7&#10;MjgkRgPlkLONwaPzixTLNeZB8qS/HIt5KdW+GjEDZa0B6ORY8rTrPrH6iW+dL7g+5J2TrSWH6kvb&#10;Kzlzg7esWTBJe3XpiqU7zF8OEOt2ouZw+6s62brScLRfHzvGrBKvS0y9rcjxl7UJP7/ic5l+5LJt&#10;Ghh+4BXrCY3OfYMyXBTWF9x0Xn7QkG6Hsz2D+TBPr1/bsB9cluJxUY+GkQ3m5D9meQkhxC/h/Zvt&#10;UueOBqEV2AgXBbsEiX39srh1Ez9YXENbjINQsF+jyXYJv9TRxET9Y5HVKcfCrjJTVu6C2b7/Jl9O&#10;sF1gS0fWX1KAkm0R7XNuvYL2X5NYnCxUMCC5LEBdpIZ0JGDV0f1DzrEAO+4DP75/L7+3P/r7n/e/&#10;cO4fwZlD8RvgXVsqt/2o94eMkSkCfmwj6rnPcxUF5Kvq8jOwOHJSqpILB0R9sJ7rG8BJuInmlTa0&#10;NeVa7sBAlqEreY8RlMtmoAyqpFZOl2UU2McEfPacBLzbhxf3hzhfChumFvWIsvoptO+qzsN0epY1&#10;/LriDqEaqojRgtKlPepLUfcNkds2JivXtIFtUUk60X6bp8I5D9s4jompgVf4VR+0ytH5QcGAZp25&#10;Ua/1wLHN5XgFyO9aNrTFadGSkA0ew7XdGpUb/qUZvUc6tbAV5MU5YxE8N8DxUVlYobbMn3kxB6y6&#10;jXzlCDnL6T8AGf3aEba9jfX0DaqUuS2PVdSu+U6AVo8XiToseQHa/4rtTAcboahzsRY5aB6iWLpM&#10;bBw0dNiGbHeT97H1tL9Btr1/vJBEO/YDxFjfiU7U/uCmjIFyyGX00dIxWLlhBmoDXPclrvH5EGW3&#10;ETnRviZTHtqOaFc/5Rr+gLoadKxj2dYoLWOT8eECWNJv1/UCU9PCPTSe+I68fwH0Yp9h2UyLMzex&#10;2nnPPsiCwS9AX68a3Rhtkb7DdIb6EGN8FvKAyw8oG3wdPaDfmfJgjxJQaZmArLxGxcNKTksNyEHi&#10;p7l4NblzxcagMOj5AxDH42Qx6+KohQFzfxYJDWy6utjLUFmCm/H2QT4ATuVRrDwBSvw4Kel8P4pi&#10;UjFOWHvehwnbbaXP+rw08F10cWoReh/rGUIvclP/+m7/5oMC+vpNK+v5zWxrDG0/kZ8Ydc5Epg3K&#10;u//4/RjOM4g/8Dsz9Xb+8iXj+3FoUlQMDXUDzeCYzgJz4y6AWOV2GXgJyFkXX0J0lQFgGDYnpIGq&#10;fWyJgPMW16FTvooyeXLN3Bw0MFHzkXOhbMVfYXJq4lgvygXbHqFz7cFz6xRWEZZp5Cs6WGzhJo50&#10;IsRNjKw3cWprh4l15LdK/UMPCrbGoGj38koPX/pq5EOHO670lnIzA5TBt+XDok3+TUB77TYEKJq5&#10;KQ554vuYKC3Mb8Pm7EoEn+uEuk7tDd1/YYAlJeN3CcFxX7iF7AOyPMLn84CkOz6ujrijVJK54bjU&#10;42pS3GinU5+eMFhXiIppVN0y/zaw75THZYx5l2/l8HH8u7FMQD+++8zPT/XRdu7UFqe0C43a6w6I&#10;y5H/MTjuz98jN/Z3q+O7U6Z9SC7sPp/Psd3sr6hNf2qD1XKF8R21+T6vAX3w4MGDBw8ePHjw4MGD&#10;Bw8ePHjw4MGDBw8ePHjw4MGDBw8ePHjw4MGDB/90/P7f/of/5e/xFJ24vo1XCOKKxnpyAVZ1+ZsV&#10;Uoy7ZXmVYV8xx+sjA/VkNSdozXs+OeSvvKPl/cfP3/7Mu4Wx5DV1IQl81Uto5UrG26cc5Bq2+/pA&#10;vwZQjQfCEzca8OaDeoWQQ69kTGazZTy3pHklYdDLaUvemUUs2jTvzzsuuXpxY1xtiXoe2ytltuIT&#10;uND/P/m4Oxf1XT2aq8PrQ66JiiZxy9IKvMZypTbo+DSFwthcuRCWk3ITfeUrxmwWkX7S8Ol8E9KG&#10;N9BrRU9P9QH0Stx64hyw7W2TTwiBjF6QKLfyEaEFcDdNFq38Je8KjSd9ePEMo7y98jwdhZaLQLoh&#10;Y14VPWaBzB3L63wBNe7yj3HGXQRDu3cXs6aDcekFt4wn2czYWuZjVnXoZAzN/aR3HOL+zeZO7dKC&#10;dcK42jrrzdfGDB/YZhFa3imlJp0bdFHGUsdFPVkNdelB4EBbdrsYm9RFX2WjTwDztf3jKzxHdcxH&#10;27lrIMgY0N3d/XVC8d65MBHTqwlzHm3rFiHQ/aY+50zG8vBTYgFzu9SX3CCROIC3IdsV/4aaPFXr&#10;I5TWLWlscj4lrqExlLVzHnW9wam9IrRyAjbPpOwyz5zDOzAkdFcbaknwVcu8midPYDzV+xOHGC7l&#10;WDEF9h0QbZ++ZjD28YQ+zbIAMxGXV/rjKYLV3sKLtfYDHUsmiY5cxEVjUxzjPsu1MLgsFPFZE58f&#10;pTYnjv01xXh/OkzO9NrEBCNG4OcYuzjmjNLMTYQsA2kkdEdgTLK/0X+01+ML5q56uNBEOeDHtmY/&#10;NBM4ZBt2jJ3rbaz9VnyQUZxuPdI3Ojdg90vgIBSfI9TFTJknlswTS80fgI4fm76/lZojZ0LrpRaU&#10;e98wV4tV9Wu3jqGyjbTZ+TqM/+x6tdW2BsrTVrTWsUVEm7TtYClzjK0o1XgRIPcWtx7yntti7Xld&#10;KcI2g/D4UAEe9p/nkLYRexLq9rV3qZv7eKyEx3jLU+IBtFJmyjQ2nng1n2QWuvIXToC+Lk8jvuoP&#10;wJPYfC1unlqWgTo+tWMy1oDxwHV8sppZ0KZbWWE+OyhxkqdsRtd4EtES7rvVaCP8Lovty5MRcp17&#10;dOKQP0TjaWEzwq8AswhHtc8oGQ7tyqZw7syVKUcVww/9cjz2hDqfqHaXX9UZ9aGtGZecBeeK4i53&#10;u3UcvELfYfoeQ7kmUg4fq0FsJBueVkBejOO3zK3tAKt59oO++pX7wbvpaO36HE/Q9+sYfFU6x2kM&#10;GnwPSBXjYp9sE+EwcMv3G1Km0DdTBv/eV33lUN7at0sGW7SGCKosJAeEnyK3MiBWVU9NCFVmexma&#10;g7nBsYu/gqqe+ykzE7G/FNecaE4jv5RDVPGxFhMAnGy3oTZHnW8rttjeI7TKzZWmOAHFlbUlmo9I&#10;PU9uxLbCdTQwVRfRXlFWHB/IR1lijrN7eJuRx4LpfgLEk5WDC8UK6YlpDE3G4KrUiy3rBozX3KlC&#10;0PvZ5Gf9WrriEyIG1TgnXLhIMiae7NTx1Cpk4GV6Wo2o9mKVzW17agOtNrXI4bP9q+iziBOCjx9L&#10;OJ49fUSdMM9Zzk4xs+/4JkvfiNW+I9eDG7FVRzAni6Ufae2LUtigXfUJ90RNozf1m1LdOmf4yuKi&#10;S4MZ+soQtjS2fZc2WKUYYyeLA9y/vM5qUGFErrQpm2PXhMtW4SK1TxK6OKiGkGXPTaxexBhk5qcm&#10;Q5Xrj7DtjnMwAd1Jfoh8aIaAyatPLtENJhpzUvpivm4aIZSi4jTnTMgBRAJ7Eb2ctgfBlCfquN0O&#10;gk9pnGSa1cjwNt2O0TaQ9R4/fn8yjKdkvMAOOeqWa4fVUyPwCWJlb+1U7e2rmY/j0EZumm3oPxcU&#10;hRxnKiSp49gxKv0ufp+LXL+nbz11t09Wy+yPcQ3w309W86eZrZgOkyvLzgvhT3HUyrVpwrbKQxxH&#10;HuYUig+rQ0oFDat2yDE52+SOzOQ0UrVyC2o386e+xcaJVTGo7vZ18ooabcWxilA9zmIdOuXTTChX&#10;WcL8hlfxkvMMWE2/WN97JO4MJK5i5hA2sfwoEvnabnjIhheXOVqlPpmpu0AZ1Yjylg2tuhVEiOJo&#10;j+2wE2r9iy4ztBL9fD7y8OBRFNyNhep3U3fKUZg+2/8U+wBxQ5+s6cHBMNpk50+2wKvIoBq/ce+0&#10;DS06KD+Fm5a3+XXOqcEvH9eWXOh9r9Xw5XZkbtOd8slcse1vMGYRdIRsqu5Yc4o+GYsYMVmUQeCl&#10;3H41l53wq/bAh3OnDlAkXDnbX5ZPUUVtwGD43HGS+3HwGObZVkJTInYSaUMudfFqfvK4TQGuuyer&#10;bXiIKF4wjxmfJ6s9ePDgwYMHDx48ePDgwYMHDx48ePDgwYMHDx48ePDgwYMHDx48ePDgwYP/Cvj9&#10;//wf/9PfcQVdX3Ea17nhysbTBYQhCwXKvMqw7zEZ10QaQo67Y+qugJ+//fZnPlmNd/z9Zev3fKIX&#10;nrDGqzRxMSrubQMGb6h9VU+AA7Lod2XXlXnX6w5xjd/pCknwnZ6KsKIHIKo82ud85WY/8cvzKfPO&#10;zK87TJPDRbgJuTpxXfU4XcxO86g6/fztSz7FqjzEEXdxlO2qh/IDESM3ZpIF90k+0nk7ZBkrbe7j&#10;VdNVT9xpH3Cuw9WbX74ae+XNNVCefTUzZEmtT1bjXSy4K6W9sNC271WFSxnueOyMoQ8DXJ0774yM&#10;te4xdQWviSjXGFBXvEQzTniscsT/tMyV55VqveI8/KIsNW4I7QCMWfEEzFgnLNkW6v6pJ6tl0tHl&#10;zUdUWYVABtqzUiFjQH+5mwhYDbB5UJ/qM/FHiXL3yHrz6Wc7FrcwR+p4qXBpULuCYcw5+MentmH+&#10;ZOz097xZl9VHBNr7PZ+q8MYpAvX7Hne/QjPqL21HaE4FxNPY9GNyhm4r+ydPeSQ8Bs1Tfql/lmcO&#10;Js3NiocVTaAmn7iFqdgvuA/t9UlakGecHuvzyWrFJwEh4hbVGyUHb7tW/gSrSSx14SxWqRKFvFu5&#10;AUk9dQp2dxQJDgVXph5zzskNdTvFPAG8OrSZE9vjux1zMAbGGOe87+/vJs/6VeNhHbL9VIK3fBoR&#10;fH7kcQwB/agJi6RNbLHHzdh4QMB8mluDqVSeXAPehmGQTL5UqLmidk+pK/zH03UN6I/jNOl2HZs0&#10;1R/uHyTd/4jX9UR/MJymkaKAGNAEY64+v4ZxAHXSpxB0/h2kxwrmcy866gjAVj3GATEywKdCSCwf&#10;H7lZfQbQ3UR7/wXG/JJuHHcN9RPulGudCd0/Nrb93icrT1uzLt/e3twO0HpcIweUr8C44q9ALPYv&#10;+oNxqj3V7S6woeiZry8D7pa+mG+6r82qHEOGfWK2DAF9yI/tDFXG0LEeLuGnTTDHy1BkoYE2Ycxv&#10;8nmEOQ/AYQefkgguPtEa/UfMfT8QeXZuI6dEy9A3WTRQPuayU+65JpiH93maX71OXMpEXcqWip8p&#10;PpbSNO5+jDLhbqyU+ynm1hUalGBkQGfChB0L08vtDu0F8Gk89fQ2y5HnyR43SbAiBdqrMso6RRsm&#10;l5wD+fF4phdtEnFq30OsSm3M6Lk+o1wuaA497j8ek2OvZJ8gEz0vc9SsHfGyrTQ29Pe5JGhgxny6&#10;R/ResFcKAj9vybJC4+mT1fpJy9Z/0nTz3CfAfnz/bv3E2GZI270/vP+V/UkDrDKG9jWI1dPP64FD&#10;Dh14ArE9L0fYfP32rZ444/Xzkoebx1BF2dwaZWaXSBF0zWzIInLhPgLbI4dAc5iWsUW1NvHsf2yE&#10;cnXDFWbKnN00HdSN3FBpmXBRJWAKctDI5lxq0faUY819J+RebHJTsehtWzEmqs2pdh+SGehnZGx7&#10;+JRFBW7TJgPMK01Cr7rA7FPq2w+rqqsvQ7b3E4I2Xjd1MGBT66GoPEg71QZRpE5jdL60M6B44QGO&#10;wib5d8BuH04D+dVA4pCHiEBRx5Mpj6knNrY3+ylih5+2MzNySYo1zzG2EjtGSzBGxLcHYKH0qvog&#10;gFD6cb9unxEG/B7wFfRj8CN7tPOhSoYQYpz11D5GnWE6+laRieVwOsv1eLL6EqtsGLTxjzwO1f4g&#10;PMeD/Kf59LkKuXwVsBhj7Bw4FNQiXfp5q6QiVmUVS21gU8VTEQOiqQ3Nh0WvfxSLPbA+0wzIp56g&#10;b37sNdjVAwU9h+UHWeY6NTeYiRyhsX1tK7bxJ9z/AWgNMhJWJW49Sp0LS+oPtJwa7XcF6wzQ2vs8&#10;HWO1+aef4mp5DDuAMUc/j83junHgGCvv8jVGfx0r+8UR/Z4bvrdKHhunCv8yQBIBNRX85nN6shqT&#10;i1XNeAP7iW/jXMIP5mP7m02633MSPjNNVMuZ8ekchvru0cB4clr6+W9yiS91LtN2QPFIdby46oe2&#10;UlAL6TG2+H/51rE7a5Q0l9YAOvd+9wOI4Pvy5VuNHR+mu40sVNXRVqO9ylQ/87vUgOFBniKsVlRH&#10;7DahwRsviJrzuQasEqfIVTlA7Qvmlyb7+GObhx35TlwLSRxuFWTEYb+c2GB3U6uWiprF/T055eiz&#10;yUe7q8yXpVa94uqvn3NKe2Sg+0LsQ+Hh+W7n4ScbZidVd0TqmwC4CX60/Ty0qTyX3I687mIGdB/9&#10;CNXE7nLn1/G6XaIw/MTdj2EyD52h+E0Ov/8F+tudBfjfqDZiqgtO8HXMkGGa1KlzTZsXzGk2knBR&#10;5oN4anKkS+Fl7FWdtHKZZxdDreV/CzRuYj+w+mRzC/qaz92c8hLqIjvZmDNl/H4U4VfGOrDnZuBX&#10;Of5puEvjmrKJQhjzcgw0/8Ugba/foUKG+o+BnYDtSR7QJ6sNfGYnkjpVNbLw+//l//2f/w49bWpA&#10;iROM2T+jn6zMTfrpJIDlj9MrYCznn/nNB3/rxVdr9WpQGyDv36Oyf1q5qp22DklkPRA41z29oeH2&#10;BBc/wuSG+4cfrOaPNmlUZLk2+EEy/cQHA4LbvYNalll0j9GZzB+P+2WJMJ5MNOoZ5VGf5BKJWWmb&#10;QJeMThe6OjY1WR0QgyTlqN/3d2bSimo3GXyhpWKi2yLw5a0tXRNqw4/fvp8GeULrNCb/Ts0stF8V&#10;IYxcKmAnBVCcMj1+9tFEW5N3lmKUBsiS+tkL4Az7kSfXhjGOqPBVlKGnn0YeSIWOEZQ6TJROP05v&#10;1BgBUu1uWTHkyBMbv1iKFPvkwwBJ1QmxqigXq/kStnKAa7F6WHDaDdCmZaYfBqEnb6E6RjXqmFjD&#10;kSd01QfzG9xb0I/ZR5tdsnI71undbLiL3dWfcC+5WG3DeYRDwfZCnWpfzR+TwFmvakBemfL79/fY&#10;Boy7ygoRHdup+qDhH6ZsXIBuJtoR8CO4flFHve5DWaks5oknDMWkiyjtKIYU6bzuazpCz5whz3LV&#10;w03DWNswDtCjDD+e7LEmdCeqhliFqfNKzXPtdImWDXhdspzwHG/8OqeVlAGi/rTteUdl4DvOicmH&#10;uUf77RRnpXQFXNIGXPyigfMcLkrDuAXw6nPGiHYnecdlnzlXynGRG7+Ydm3mzNRDRX3XCbHIQV5H&#10;cmGpda62wKrFsb1BP/ehgclSrO6Kw+53AL1PgRuo26hXFsf0KYnwjcwKzVPVI/9qI7RtFqdBrjs2&#10;6tlevdTPO46RqEfAx3GbCPUI6PAxQrH2483FajouGEPbz/XML/3e5IuzkZdtMP/42A3l/nwHvE2S&#10;d1AYND8gqNLKdMw56po5YZ0mo/8FHPdYnS0SxnvSw/u074x8KTYR5519zM+q0Li3I0a62cqONIt7&#10;cgBVH0My+RIYH7FtdsE4/jPbqldT3bun46i+cwQohwxzHgDZN7nY0V99DIiMDcJ+BnBhXsfpmnc/&#10;qL4oHOyf9/c/qzyME+qDAD95Umjl3i+vgIoZ3X1RSmid7jDSqDz7VZSwuDInOJmmqccT0y4aw7L9&#10;DHDuwzz8PCg56mI1Q1dRaoJiBvfcd3B5N8t4vaTb5oYHY8Vi1bortkpSMHQ8QG35BUd9cWLHwv1D&#10;D3SSa9n6yjHrHwofI/kji6NsPgFym09frCYUgysM4vWxEc8ls7qOcrMqzOP7qBOcqpuMRetIsK7Q&#10;6diuY1xD3WSSXE5zaDAdQ0Bd5FXoHCRUIgQ4LuKF++R7s3b3cWTY+1/fkOJLLyNOI7nUDercrmp4&#10;A2RZMC7GO3XCDcZnCrC5RY3caD/7ALJDUgm3rTa3NsrzNrTV/hy4TQeFoeNGWKgq5qKMYWt+z4ax&#10;ij4Cuh5lmvkkpH7AUa7JUm6yalMTXT/hxUdwogr0RpugJPJ7Z0OPZcW26u0oYVljeVlTrrZqMo/b&#10;2uaShgrFfxi6XJUB/VFVsfe7DWo1xGg/wUdcmv+ZAcdVUcK0ru34nscp0Vb01nghc58U+xxSJm17&#10;Kjm4aXNkDUmXLTtD9ymQenPafQ2cmwXHCgRKahQatsWvwTJIP/THnLkbOyf3EVl/vGhNrznWBVIO&#10;SdiLsQ3ujheFu7wcWYE4Tl+JfgZSuR6r3S6gHPso7T1cGFEfW+no+igOmDwtWg1Ocav5sxaByoMy&#10;56Ij1mKc8tN+Bp/jDY8CyDljVziLcdxv1V/U1S7VmIHOWfLLFY693/LzvOwStXWTB/XQlBZ27Wh/&#10;J780KDuDm6Wt5p+iiB8bXr9VRyAklIctllqvOXbusduCCO/E2EiIm/7m4Xt72s8fF3tvKzqrK8tO&#10;N1KJDYpg+UEaC+1ZXFglyYkLUh1TOhQojroeZo4DbzNhHsXvcIn+orxw8aMzjnOXub8mMz1+4jfI&#10;bOdxsZqLNINEnas08H1+X3RmvjShu7igHepGFuBalcK4sAwkaXvnorT1W8TK98Jp+Fk3QxmHHCt2&#10;/6EQfljukRR9nvFs/iLfty/fKA6KD3A2nWOqMIwO5OIz6yFIG19muec9sTUdc4C+mS+M7nfMd4H0&#10;bfqKNXSfoO38DZWzLxdgl3osxa3g2oyZq/EdDNB1RbtEWfM8fR5AQlsvq32uT0m7HeVWFjcDt8Ig&#10;wkb5Oq/HNuSMTdouGNYVPLsq4dtxh2uuT9jjo9tI8lmxrjCDxUO075n3xu0C5HnleoWOxwYYoZTC&#10;FHFsaPNPBvGHHXkpMMw/m/QL9PxIrnlsrfrx0fsC8VEk9d6VxFK4OEq8Pmo6NxLp38UcKyL/APW7&#10;vcz7J1y0nyE/APtUFhqHquneon2L0t2cQSj1r4wL8v57jKV/H9zV6h+EUfGYUkf45TjT4MeYh+Op&#10;eTRx3kvuj0QWVgzWOnYB8pneDoye14A+ePDgwYMHDx48ePDgwYMHDx48ePDgwYMHDx48ePDgwYMH&#10;Dx48ePDgwYN/On7/v/5//uXvKPDaPV5ZiGVd6Ym/lOMKxL74sO+UI3CV5uCoV8iZn165n1d18oE7&#10;sOLVjbjxE09XA/7Ea1HyJlmI0nxct/fN/gHjikxZhterK/1wBV/o3TJjt79Z5CWw/ljcFOsjdV0u&#10;bvv1YGg0Ycs1OKAKjbetl1COfHzZjobwhZ5319DWG6gA4iwKVHTJP9HdNB+vXOLyaza94lWvTg05&#10;ucPPXy1GE1PT/LvZVl0MxTLidZzOviw/xE+Mp+RAj7ANkLOOnwCuom5uvROlpec7xhSn7BBv3CmX&#10;mGM45JCwjSJWbpyIFWZ6esrRzyxmzX2pTzbCq6HaWjLKAnPZwCsuaXtuqzMQV8eMw5+2Jv3enT0v&#10;9hU5MfXBi2Vn1Hd6DBxEyK2uQG8C27gad6QJ2c1KPZ40hhwzZw3h/bHp1ABIva9YV8ltjC3eJWv1&#10;ya520B557qvtfZwy19HWM5HdnjqOHVm/u/2J3IhX+dg/5gzLlge8fVgREzKHaLe2rbqm4851IFXh&#10;Mx0RX/M5AvlnkfA00wPaTO0CvhJj3IkvKGasMgHnPSYTQmmKCRGWuxl3OdcJfc3Fhc4EY36pBjeo&#10;scodpkw9nqDTTwFqJ8hrmFz8qU+5+OmcwmHrny+jYm3PClPrmvT3fsmy5gYcertsfO4YhFcon3Ix&#10;T6+Hl2gbWz7GL+h4QRu2KG9zyMbufEA8paXzIJhnany5ERat1SkZ+PDJalIRlWfFDNC3puMocejz&#10;wSUFUo9xmojpKRy2nn2CfuATn1gvPd6rFA1OkdvdbmorxgYdq5Vo2uiTsfZTw7QvO+/JHdDoUrJi&#10;ea2cAJcVL5jDRtmI4Q+1bgrHCSetH40kxxiHEkflbKfRRlY8cTfmMQFtIemne4UUfaN9cWqDPd6J&#10;6ifj7GjGURSdB+sU4dX6NTqbHz13GuSjt/OjHkGkDQnU/Ry5bbsf+lgYIj4t988//2obIdNoFLss&#10;FUUL5EY8jbQ9mZ0/ZdVLBrO9ZK11c66xx/gSJrqPE+VpBmNsl8ZkpMuGvYzzdPPM0hbHqcrm8Lv9&#10;z6NnzBvpWbIVTgJKjK5zZS7NgFcndv+116xzAHfidUjkG0TOV+lHAXanHJR1nPdJUpQ7R8rh13cF&#10;9pHHzKdxfVLYDcQN/OrHJ6s5KlA6/DS7NPXXTzIjy1fbl+Z6R2M92U5Ew2dAaxpldA37DE3F14qi&#10;z/YYxOahK92OzQ91xxfjg1+0Q8aAfoa7heY2XDLGZd9NYKxzPPRY0MDtB9uX52uuG9EDpwb6BKI+&#10;4Xts41w7YMv+tmpw//J1GbKAT50s+yrL7tPxqj3zXC2e1hb65gKMr76Tw5PV/vAy4e2WfnrMr2MJ&#10;Meop3r4MtHXLIWP9IKs80yBU6hnQOgXCpi11Lhap+KDlGunfpqm92gD1ElVVE8JxB449rOr17eZX&#10;+dmq8xfjhOapgMlsF/KcHKbdBtzKQmPbX28qx01SCeTFsXOXPxW7DvPJahvmQz5xw+vOeawbq8kZ&#10;+03m49sKEgJTA3TfGFIdopA793IbdbaEeNwI9HHYlAewfc2BsRQjBzvmkY+NATYvQ+n5+YwF+TU2&#10;+zHmgwYtXS8K9ucxHyUwdC5gmbGvmRwgRpemNOzcOLZclA46/uaYpWPNumfAP019rJSx+kEeW8o1&#10;xtYBkdu0iRjJIqooqq1GCj/WVVlXygVmv9tw7g/Jl37g55Mdxcpx9ktH1RlSakBJda0hlJcltdL8&#10;q/6Ma4A/+31ARWXefhrjkJajKIQLsUbbHnAecdOaFpCV9WjPM0cD+thmE7pHk9nftt9Sllo6urK4&#10;GqjbHAu5NtTxPlZ3Exoh5wn6+xX5+NuGQ84duo3wlzkjYJ4Uk+mnT9SM8aUPzzUvuElrNCIGbCsz&#10;8OtJOCGiYrK8agwUgWHFLqR8f6fe2Qtoc8oF0C8HHMvOSCsOVqnGavR9Il75abSWhI7g+s5/yau4&#10;wr6GR/fSKYfgCkKlrbi20jmhYGSazqYeXBLY58EsA2W35p1fBXyaQqNvPpbDRqsGs1nXtBX36S0Y&#10;foFz3PicDZiMflZki0YeXqx8gir0AyOG2eZ21SNXGzCbbNwKh90ODANx+015AIUQamrYZwelIfQ0&#10;mjO7uF6wx0fnur1WwKE33eIhZl2u0Pi0PVHtMan1H/bb1+xaL8pBgOkhdPt7bmJIkwZjTGmIU/4g&#10;YK+gLmOuNMQ01WTzmL3L+7ua2X4zGfnoevEdjwEUw3dWYGzJBlymZYLCmc5E2vTMJ1h980ug66/6&#10;JbQ9UapMJCetloa564trHdf+Ofr6NdSP+Lz3PwAEOQUHPkiAo12/h9Q9gHI/LtNBW7C9M2N0s8KO&#10;HCefAM1PKV6qs3aS3/+7/++/5GtAw51J+I8U2sGpgGRypE3q092BMhkwWMjt8lTgVXcAlv4DnQG/&#10;+/G3P38lKOXf4RcNQVvgS/4oEsG6oZkzDgE3tkS/LCe1H/jSMHNX+Gs5KTe78SrNVxiDQF4ParI6&#10;ZmQO9jcuKsv1QHJp2Mv0y8aHVRr6RWOJ7/LajI5nNTrUpdrbwC+L3qX96uSjEDrm5BO/pMM0MEa0&#10;fnVCILatx0MCQyHVqL5TQM/JKvxjuftvA1bf6pduG0VsDOPqCQ0fkHSOtX9oCuHpAwD+ry5Wc9lw&#10;iw2ddFVfHNr0qMDYDl9S+IFAN779j3b5Zv37qk2ho1pVx4vVZogqzxMseaVkwl/jkuMIuv5yHHl6&#10;serjED4itJSbX1TPUda7vQyem9LliZdEK1yjfg7g0j7T3BQcD3fo+FZiXYxL2xfQLb1ITKeiKFMX&#10;HirTTNDXip3n7k8C4562Ppa1zb2QcgO+uNbxXow1OE1Xapwohhz8FR/xyNFUhd6PE7kJl7GvGTz3&#10;lIVbxyNgo3nEurlclzHih/cs2x9ZUvQ5uNNrT60iq6T9oFhVLhSFJprQqM4pMSa2o30iXGwmThcU&#10;TZh/VyrWht13hbSZemkJoeIXsLgQSdNs36/1+guUAddRZMVTGyt6nMbKoX6SJy4eww80wKldQnSV&#10;Bznl4f9VBh+nDaJncdv/sjynWiZrn9ciJwZfmsKOpvQG6uPV0Ru9v2ChRiH3ZqbcVmyO+vHK/qj2&#10;44Q2bZjRq/ppG8OOm4hb/eBLA7jSQNOFpPo4oWNk7yM8pkFs5kYL5DU+JkJtAF9YOXflMbk3yj3B&#10;4+yTH2T9A2wf/4zXnHahsGMwt4vccI0a0HzYxgDl3i7ktfXIP82jLUNe2mG3f1wMR4zlwWfARbVq&#10;W3BRyO++ZCF8H0kOtCv7Gv6k5gWQOz5t55idY9FhsnEMnXWCHffRn9Qb9jwAtDZoe1uCVwwZ6Xbg&#10;kIdvv73/hYvV5o/QXgfJkxw+trwEWCk3xtiLokEywkpTOoDtiPMQPd+rRA3zDCShsUdfSAW6QR2j&#10;fkClaf/Sdh6HpcEh/Ct4nCgIegxNnOopMhxzk+fob+Iibj8dUV63/GWnUrJC0WFcZFGB/uj5Myxw&#10;Hqn9pOeVI81sO6YGmmqXmwv/gH2OPPreSL5+6/Pc08Vq8/WZwYU21DaSlAvqN3KoogQbO3ms4M8L&#10;6RArm83Q4xPLmitThu061o9VAsIkt1XlL6GHA+uPQlVFLu6ju6m/Uq+8AqfKPPfZv8NcOKuMfSqp&#10;oKu+NtA20PJyIFz1Qk8s8bbSi5pO9WsPzXLiJnKhLkBDk9zGCBveWBQXLXZsYoyBL7jhscc4oJ+f&#10;WBdD9hGAfN7+yGNjXwJW6o2FZMEqefj9nuJYtcQek2hNZrf9mGocx55tCO0VMEZhSrkcY+tYPJWA&#10;3LJVtaOt+zMxY5isLmyTDBRn6RkRqj0u4xObqVYVhhn3RKbroM1KQscGEWMnHForJStWPrY6cShm&#10;/4et1kfr2kwotc1EyEGxQwutW1Gt5enUXAXTn44ngdOxI6f5+Ci78rW7xIVBKnTmFItkQp8K2QXt&#10;Mca4Y8W7QfXfCxsg2iFtbJWz/MBHbRUpSV4HVD1sxdyCKuXlboWM4SOWahPXLIBVygswSBlWNXdc&#10;kBwDd7aC7WaJHb22UNrOgQptGQC/FOtsd5kjFkJLm/DzpmAb2lr35WKTPFo70fJpwa3iAhjPlwLG&#10;vq3HlQ35dv6+ckg11kbiJsZdZA2tvdnMEiOLWFVuvmx0SlG49J1uFl85lX1LAnUcZ8eZo9rkOwhH&#10;aKjLlisrqJFQlFTUPN9zKLfMGDp36MMWAPyG1Z9hKJEQ+3h44njzK15HmVu+xKs/E9/8tZcRPC5i&#10;a7CJOjljmyk43IzndsDiAWosmDH7Z46P9qHcZRlv/pZyPIouuC7byn/n47mT/VUU5JiOmsctDibf&#10;v/MJIxnHMPK0f8Vtqyrn2KpcFjTUaJc99gkhavuwhcvYh4SDJZ/LUl4y+ytL8dF5BMRFLWjrzyCs&#10;JYTnKyGw9PKp/moL6LxMbk2IRbXKIBfMeFGuhyEYXE1XK7N/1e29vt/CXyhcIn5E1IU2aUC7C6Qf&#10;DCx1VdTRMpM4pVLhod2GGv9WLh6fNq5bBi9Q9TzEDZy4VD8tRv0Sk7uh7dY219hhR/nmEr80UUuW&#10;tbQ5xveWicP06hh72k7FCFglPQb272dZPzPoeTJsQu9FnyLnHJsFQ05t/y7QenQ0ILfm6vNo2lto&#10;v78CclRLpT4xUP8rOWOuYFv4vDEC3lcGGjU9j+XkvCD0znFoi80NuMcH+5FqT1FvAeMzdeOXCBsc&#10;7XqksL8LdXgO171ufA970MfBw93eGmDVvArkM65R5VG/5zWgDx48ePDgwYMHDx48ePDgwYMHDx48&#10;ePDgwYMHDx48ePDgwYMHDx48ePDgvwJ+/7/9T3iyWl9XxysCcbFbXYH49Uff6VBPElkXvuU1cVhO&#10;eWztKzJ5RSIvTMQ12XzKGm4O5VMe/sR2XoH9p63f5c4HgneHjqsnrR5vfQHg9UI/0eFuBHr6Oq8W&#10;jLIX5dWJ7VhPUjNArk9W490EbaPJGI5XJCJYBCpr4+mrNE3PW7ylMfupEs3pPZp+K3LZn56shnpQ&#10;DL6fctUjoU9W4xPu9h3wp6s2+4rV8CEuVzwnLldXm4qsWiepRo2nK6gw4xzMegWvhC3Ek+4yEoIo&#10;eaXWwTn+LlfuclPdjW9cPWyI/vVi+xSUZBKqxC8DF+gWu+i73AGh0NC8ozFyoybgGr3SPF8r8vat&#10;n57BfbmtzM5FKTf+qjde4aSdaEBbUoYuqCcbmLs+kYKlanMZGDIkHXN+yELCNan23LQdJd5u36H7&#10;BJjCqJ+tlaVj24g48e8cHJCFrb5itGJAz6EcKwf079l/QI3hNEIuIwfJjdz/EFb1an80bP7aKrnZ&#10;lnn7oaT1Zp3Y9lCxjFfdzHERfunhywZ0lFk5TCegTnmNb1vdvSaQcBEVks8JsFKTE19jKyX/A7T9&#10;CW3DE5RJ57Db8ZFiH45io9b65NTWhOyoSlSb4y9f/0HwSWnEuU6UGc8I27ZtYf9WHZ0zRVi112t4&#10;G9Pa85q8AGJ1vDPzqUpwITfbRyFTZiBJ4qlLm9A+zSUHTg2YFqocK4dOwWTSDGI6CYkcWh7rodj7&#10;LLf6rvx+sgFy4LFEiK6Bxlig35DpnYDXJ6uhzm1vOoaALPkIxJoSAW3NRtgcks2AcsGGddHXeA0c&#10;xTL+0mC0ca4dEB84dF8oT+FA3Wjh3KJymFLHp47Z6ku0C59Im/szjmMZJvogN7T+OxZgeh2rYj3A&#10;erE99LXAAyJahx4Bd2ciZkx7yQ37w44HwwpnIrZL7G/ifMip9lUzG8fWKdfxqzj1QzTyNQYRlKGX&#10;on/2VZ18Caqem0NHPfaNdARYrLYAouxerJ9MQL5Uc4Nb0dagY5tBxnkL1Tz+N8ynZn0GnU97obSS&#10;u8FoB8WXPmN6/9l3sDNKpCh5j9GYch4cS4i5v7ei+l8w2kEqiD3q0oZigKXemUfg/JHxyb3v4Dv5&#10;OVJMP9BUzqfHHSS4989z1YCnwo1+jEIi7Pf5RaBt3b02sRU5ZWZFT2ibVlfIsTfPC7xuGdtldBtJ&#10;22b68qnUwBj3zN9yZH8jhbLQgvY3YVw0GVrdSIO931Rf4V/mxNTGk+fQ9umKHCt/lVUWsX0F9Etu&#10;IvqFpgjDnBAxoWrNZ+4zB6QQcWuM+3bCCtVMYlt9ffO0NMV8DWij27aPPeZD1Zq3x0K3t7K5pARZ&#10;MDtm5BJWxITVziajG23Bz9w2qi3M69Iul8+PgJbdVjY3oOqsi9oLLRW84AKojlq2sda/xout+cpL&#10;yvA5eXoNpuaoqL6ROs+2nH6jbQzg7b7WmWsizgPss0b4+kmnWMw4AGIxXqulr01FPXJgHVGn9ktj&#10;rEJ0wYgxHsdjED+sSEcfonLKHGBNk/BrORFtR0RJabUt93Fanz+9hubJHPSc5AvGCuW+bNBq50ho&#10;fq+zMabbfClHv2bEky1EqR7nVJ/Aqa3usrmHxjzxqSxsfXlwm5ZtMDkCqme7YNlNMH26qm7lpWrW&#10;WDlGXHOausRNO7f0oDfR1zyvVdZZz14Sx/gAcpD+m14Bte8yxhNLoKDmFB36lJgZc937eCP0u3nu&#10;7Q03bYm6vfC6gjTuFJ5YNvs1js+HjCLBIOt5KeB1oM2iOscYhL0aT1YT+2rnkGFJBs8ny4AwO6B7&#10;pQdclsf4eyr/GGsGNB7OcaGJZeQcGhz3z28AlgyrpA25YvpdkCcH9fvRK+Rx/bXNshFAtWlMxqfJ&#10;xRPSvDjkwCk+ta7J2BsnKc8n4P9Fcu6uitZ1lO1PixM5+G8JYq17z47XVhNqN7hO+6+kA/RYDuF2&#10;0ZhU4XfoE3dJROf7quwjpzook6aj8peJGTrEzFhCJ1AIIXRqzzwXdWDwClZec2vz24KbVmZfR9xQ&#10;aH+Q2iUppraQNq2XuXEABhnPl2Rq24pnqlmtsRHQ9khjtbrtaRptf93+d8Ps/5lTKLSehyoluGEM&#10;aXTctz6LdD32k4lqdrJQp9/+q07217PaDSxfHpVXtCo0Z8BmdIYzccXLhPQ3z/49NqDf+5ym99P3&#10;Qp/5GKg+M/+zfeboy8RMbaKr8A9BQ+C3zLGtMVJBPVRqe4/piM9+Hb86p/4KdNyOuSnXWiqISH0c&#10;yUeTT2WjHDf70VGqwo8CnWknyGG243vPlPd3qzjmi1LITnudDs47fchBVemB79XOYbr7qn757ff/&#10;+//0r3/Hvrjr+7dvb93Zo8FzvaD9wBNMLL9neO/4pIG8KVNvf/w9H19Dfc/J4k9b4SI1ABet0YZA&#10;jpyg4ou6MMBr6nqwmox+eRSMR/BzMGLNyQlLms7GiwbdOwAvRhsHhebEA8be6ZBP2hjHlxSPCPBJ&#10;m4qi8ewf51BMrlTVD/tjIEg+AvT1OMg14IPkdLHad7OjjcdNeV/kBr+I7W1JsRV9R0i85beizMjr&#10;LLlq22kNrmCAeH0Yq+0BDyguVwtz0vTpDLR9UE39T2+T2Ih9pO0ZEW1XPyJk5/hWygZMr36FpHV/&#10;Gggg6mHQfsWmPitsbXrHR5Hj3vtBxhcbFPsv6+T7V138FGvXSP3++usvX//xZv1MOQeqgHGBZPcl&#10;Zonj60jyC3fkwAuqZKis4d75EK4vucXWAbHs0fbjoIS2lgfHMvpf9//XQBtmUYBXGQcsh6JCgW0z&#10;/fSgKWC2g5ckWr8rtG5dMnjojo1XsrLsS4vFdo4uSm/0z7i6hKudr8FEbDfXd7jCHBtpayv6iSmM&#10;s9BQf6D8bE0dTbQLXZ8fKj4GOObs3zVK+0LHPLHqGO3FHGBQr/w1GS8igS3tXVLkKbPt5uhu9+7I&#10;MPAXkwLTCJ0aML+Dk+E4pwBiXvWuIMitDeozbXMQaYr6jCFb9iikka+i3G2LdovS9cedzuP9HZe6&#10;m3UG+W/+m/+Tv8IP8HZNU6eSugCI9Z62f7MYHdtqX1/otluy+DbbUPsO6C2MLdq3bcdoX7T1pImN&#10;/rFu6+8Q3PXlv22y7XU6gZZ5hD7sOX1U3xvmq9jdMzZaPPqXYph+Sx5wFLdz5IZwNzDWQ88Lxxwm&#10;S6+VU6wxhdYxqa9obUj78sJ22voPK1kGF8cOZN/ydU1zrEcZsarewlHYsszBQbnJKGXtMIdo+7M4&#10;xhn8lM9hetra39YCoGh5GDsPucwgKRwVU8nEgDlgWWLz4bFjXHSWzuQwlfLWfmR/X9je5qNzKcC+&#10;AOLYMsrR/2Gj8oGK1xc3YrnbVIG86xXBVq56iMtEKGqsACjS3sXUdRvx3Cn2TyUPuY+xjI2ltgOg&#10;8bpkTMbPfb5v9MERcFjdxcNKpUBohP3Qbhg5bE/2qd+AlKZ60wxcRtuTmzLnDBk+R/W4Ji3ZMF6s&#10;IIC0lda7ANN067GH3KNF9JxG4Zasa4WTuG6R26DKY7oaNwbWGfHuwJy4ctDcZcmBfNnBQF78A5Px&#10;RcXCyEfzsKLqgMiXQYyr9Cana7lEZODtdFAMmEkdZ6eNH4slx/U4ODD7b1Tal9FmEbtebwQcLmIL&#10;q7Z5z3Nir1KNsy+Wy9WXQPtqpoeUVt/k2mRz3AfQ7pTWPoS2kva4bdLkpmXcvEc2axmpRnFoDtrn&#10;Y3yG3JdpgqlnDRG37Jwt3uDLtaC0i2fYUpcy5FP7hUHHLUubrlD5mGXxYQ5VjxXQo6XMVjUWcAGp&#10;9k/aaA5sb7Q1bbFMNne8jAGQ0VZ0e38kKIftqTxeIWvHsT/yhLS+mzJ0HOjzsxZ/In/3b+lQOuRk&#10;dnWOgz/JteW5Nl3n6Usvw0LosIyyL+GH+CkTPfwISoCSgjRzGGMHonbVYkDItM6wlOo5XJsxHKwf&#10;ziPkuPUtzyPq/NPs9GKRyk35Ta3tSegrRae6N3T8EBTp+RsIODVUDoaeiRZGwLA5xdooG1vNOtE3&#10;ZN4uwtemkHe9Czeha5wtg2N75hqlOteyHKZnbGlVyaXHNEBfpGWfEFOVoNDa/pqOQJQrhmJT6HiC&#10;l/Z3lVAox5s4FIsIkOq9RLRDGnk8iXOAHpOX5dHHaqix0wR17rFjwnWzt/YobOcYYRxwh91sis5j&#10;8CQHb7gHTuN35GvYr8oHxtjMsteJ8WxVubmMNgLh0JLm5BAn16l6EuY6gLiU7H1JY7C8bYAtqbbF&#10;al2sBmhqox5p6p9tyrGgOcCf20Gl7Anaj1hCrPLEncSXV+XMM/X6eTEA/VJpn3l9DnyQ1Y3fidjM&#10;JVZ5fIBjhWonW+0qTnpVyvhMwHbaJ+y446scGPE4u45GTFXnsUpwAT+xGvW7knOGMw7X6jzDotT5&#10;Qyak5wh+bCcxZ40SctxEOH/66XEVcLFeArabj91Mbfw2JaiL0sxl/pYVgGT8ppGoKt180LhPulU+&#10;Ng6+88Yowze+PtXUvRsIH5O4wc5rbl2hmdJW5987NG/PUc1mtUuDqIPwpQL1Lg7ZAU4ytR2ZsYHM&#10;tq3D3rF5ZdsxyIAQwJ2mOgeSVh11jgNo7xKRA16PJo61oUvKbBi8WVjWYyvN1ZZlTUVjQE+d9nu1&#10;KFYlRiHk8ilAS+NCiVumTwOItYcGXaJzbiDCqU6kuowhreQHYJ/p7xzaj42K4NA2aqgN9d32G4yj&#10;Y0vBNO78Ea5VWRLby4yWfPq9pR6ntryPoS/TTJu8Rodw9HTEwjJIYMpU2z3963cqwOHj4Rb8TgcU&#10;+lXVRoSXZeUjOKf/j2PH0rF4OxBeY4+vy8VqFXRWquawzGHvF3fjljm33tYH08t+lvY3rAPnfTQB&#10;HuqtTD730RgfBOoY9/vwCeM74KYI+PYWBmYMDlAd8CGL6oUcTOWmO4PsKP39evsBzAIAx/Ma0AcP&#10;Hjx48ODBgwcPHjx48ODBgwcPHjx48ODBgwcPHjx48ODBgwcPHjx48E/H7/+P/+lf/45r2HiV4Vs+&#10;WebNr2WLa9twdxOvqouL/3LDode/TV1cHRnbX+VKQ7+zIzf7yWvNhCsG81623/76jiechAYy0vBh&#10;T351ITfkan2U9K4sYc+1SVOPJ2a8yx2yvFsWcWn9hqdGOXC3SRYNVbQCXxWq4NWPff1k+JTccviW&#10;d/nrFcUTvNoQVyBmGaZJyXywqU9Loxy8bAs8LazuOKH+B56gFjn43Z4px5NleKcn8u1rHhPS11cE&#10;iV8pyfzyvay4Wpp3GkL/rd7X2nzeFnWVZfpJPLQb2zBsvWg2WF7zYjzlgFM/AQ93Q2bb5R1uuH84&#10;CScud6Qkx4/wx93DfUMU9q3gg4g545WZZZJPs/KnzHgpcqhu0niQrY4ApY4dcqAG9ToQdIO2V6Ku&#10;XMcqb7n6afXWp3TwzlK2BNqed8Ygt/e8O/vtjz/MObh1fBOQ1baV08RBeZsjRhat/P4znpLk6i/Z&#10;P2bMONpGt3cVdMN4eyjgUaEdmc8LHwCxuG/r3UKRD/OAXMsTO9t+OhDWYa91+uZ3/5tGqNAObAKk&#10;0e0cK2+r3EB/1hi3+jH/U7tRR7CdYfv2h4wRPnUoUfFfQKOdrO8Zrhrkw7EAVJ/ckFA/Xm2Sa2DW&#10;u2005/LAiuPQi8vKk6Dsa99RbyK1vTwlzHWt15x2DEdWtq045CnBGAm/OQ8GfHgXr+nFhPGQQ32u&#10;Nq2GKFv93AG4+2jqM43cMAOa6DiiVP2BMdZS5+OdhlxDlgbhEn7aljNeg/JpmwUD5eOJD1iLDR2w&#10;LJbyU97uaZRrjjabukNfgwu65Sa6XrH2qSq5xrTmopCPz1vm4LLQ+zwVxaBlGYWdn8cKGWJXTBNz&#10;isWTJ+hV7enLQNXdMMcV9v3cUKQJ7tThkw60fTAHMg654/Wezd3WcvwDYZs48KS401Pd0G6MKR9R&#10;9RrReFpblCkDXJ72ZYvFqGjIUQf2L2x5N7Z+zrM/or5XDoBtMV6XK/F6VDZDSyALKZY9XmZ5hC6k&#10;UHVCfPkIZk5ZJz+eZGxpC/iNPktc5i9DUKaR2AK97zCGLZQj7WN/iA3EoFuKnIdt7JD4zBN1OfkR&#10;8C9bE7Os9e5qdCxoah6BPFU8Z2mdwYqjrzMR7CPVdr40YDv1/iRULyV9xpD0C1C1WA1UkwQCtUR9&#10;eSd8vQ4z0cenvhp+gRxVMrjcts4HGNs80xnHOGxj7UtvKx4o5iruyg/92x/fWPS2YNuGP3sw8OMn&#10;CFrGu+B8leK4+yxj53nbBPTpZ6gRY/GqX/XAVuqcabqdPhWAHOltmP6jvVjOldc/z6lR57dvdp6A&#10;sv0jX6SQeSY3v4twmF+m6amzDB+2bScHgfgyERsTKi14m3sh1wk+YQKLpboDnsb29i36RMeI+0uT&#10;AcEbxN7UGSPa5ZipA2Oe7RlP9Iqi17kaQ5B6cFJbeSW+sn6WB2OP884E9qs7OeMoKk4naZjjjFt9&#10;V6XMRuKHUkWW/GveE/g4K7lFySLdEJO5uYoGtn7/q8939+s0FfBn7NGeFXei43U+KJSvraou1Cvv&#10;S5RDLU9ZuJZ5eKzpB9yFntW6ZRemDfVRq7P8VHX2qe9btPVVlF0riY5+MbhfyrDmOVe4hF88EYl+&#10;Z67qp1/AmxxvYl0USRuyD3hNzf1TMc++GQO2nTPBGCMHAfjz49OPWZmzxiCHr9PW7SQc/RjCv9OS&#10;2KUHRcr1aVQnkAtA/5/awgmxsr8eI23nsrRxrJgxxkJf/sSL9ISx2s8xfOQ8QlAfDe4XzliWa+YI&#10;Xz33UZAXltvCZRRKPnq8GXJREiNe6JFOSUXPpoSom1U4lcsM5GMnMPS5NojUxK3gR1G0d1jNEBjj&#10;PJ8Rwg8ACo5PYIz3RGlhR7EVPxslcsuNUUNFyjWGR4gN98+AwUd5GRdO9QFKbjL1urNniVp/VV6W&#10;nSE39r552ZduMK3MS/LzlS8Dl3pyGzmVLvxBwxw0N8h6a/ER0hYsDUuLtT1jO5Za96vlhNumeeSW&#10;TKuuyknQNjSqb1+eU/DY5t0n+dgTdQwpzkwCaR/HMdeQbf/e9oPPwHvk4+cglHkIzhgN1OYiNb+a&#10;U6zAw+WwLE1Bn+hBeBWyWp59Jar+6hdyLOuNS2obikCK0V88nobPtzx3cDD24XgbYAzY1e9+mAhL&#10;bH05PogCfELalzy/AX76+WqUwbX9PAfJ+Q41JqWeZY/VuSoX7HHPOQB5VHSva8hP9dR2i/OTqw2h&#10;c10EoO0hYROptFgXPSnv9MSr9myc8pB91dbNE7YRP8v4S4pwoV+sHKMNVJFQ/Qc4zSHE1nj/Zvm3&#10;H/2LjNvR2ISvoyvrtGTfMqc+L5zY1XtVBwXManwmR7iGv44tpYScMbietj3uwUVfl6Rc9oaF5iE+&#10;Wx+CocNt+wo/VLm599tyu6YTGHo1CsVht7apBXYHBSDt10hbdbmGukXPkgFObQCnUFKM6MMQNqcE&#10;JLcU+RwnFb9wy7zmvNmv4O/qW09k/Pxo+GWcx4sFYJ6mnlmGQrLLsWNwt9aoX5XTWPcBRfv8A0CM&#10;xb/rWeegti6dr+l3yAQ+JcZ81jFqf/BlYGZw5T1EuGB4nRw0SOrr++SF81mpITmiGejb37lW8/gi&#10;9D/kjYQB8csSEVad020eht//n/8zLlazCTx3Dn3FFQGqnuAtXJUP2Ko1MBzwTzm/AMEPITTFip39&#10;pxnwlaD4DY42HFBY8YdGr3Lm5k+Ollz4cUh/nUhxUVr90OipRYO9+0VwaZQrmgUsYspBL9+HWE6z&#10;0S+P6VX9aTZJfbRDEO9mJ6fGqgvRvCJZNNAXr/tsm4T7h8y/UEvH7++w5cHzgcwgtSi/0fbiVl+y&#10;2OpnXuCEielbXQiIumRBmLVOpJj90IB+62J8BF9wMTnqvJRrIOJ9e+t28Q+PMmFNDWg7biQtTrBI&#10;i7H0VerXtlYXVit594EKjX2Ztv6BRJLyi/UJ48t22sfKIdoC9oX6rDRjTjF8dVv0QRvwdTl83SvA&#10;ung9MiDy5uRP7yuat8pW9/fv8apRgD/Qof049KtNVj/dRUrrgWl59av+MvADSEbChOcQumiKtMv6&#10;X9Hy4rRVXQCbIqB+MEY+2qdsc1nSsT50Dd43woF9HvC4YR5lwPhZbx/qjGFdUBc1mCytuxbgT9sN&#10;tp1DioDzpxtYT+PlzLogRlL1RsXoJTByS9B/7HsGHJYDXlUv2fqmzkRw3cVYcm/X5LOVarU/+Vmo&#10;eRagUsfKr3+QIGLupV5LM16hDOQiBqxTPuYRR2zU7ukIYyxrn5I2BB/bYMsBiEZuUj+ixiwW5+tw&#10;CsUrS3h2DJOlWOPy8nrnbLeZW4JqB3OD3VAEhrfZFvWBF9DxeUKNjeUuU5t8BgMV0Ze46IuSn/rF&#10;gsn5E/P1kBSpc2+J+YtjQH6WHqhjOqmny3Jz++mFYg5Vm26/IhFAzhwbGo/56w85nX3Wr8LRD/xR&#10;RvvtfQtgu+pHlMdPuV6s5hxZZl+jb+/aRfc/3U+I2udMd9UukMv+lIt5oF2Ub0OPgwfMlNF9HKZd&#10;mSuVCc9jA22QxQO0dszX4XnGNvsGOdD6FGnj1BajNaUIdPhmr/FmxlU/X0l58QBaF8b0PlDbNglY&#10;LKqh6ldTdZBDKEfNE4LTuGqmDF9u2/8ajxYaa0borc0GoE1OF6uNL65roG7k3jUmPkQMh1NdIeOx&#10;kidEE5Tli3/Hz5/1ucyLlwCtxw/PedcMPJk03FM9v2TQSq24L3H2qy8IRp2tbZka6pa/9pTJqIgJ&#10;h5zKEOK8gOfUGJFf2R47ndwuapPVuHcqBrFS+R4/bXK9YONC09Y2KAjvb/KqG0W1QU5EqNtp3tFX&#10;Ct2hLjozrDBXKB/9TFZ+KGQaWFHO+RiXgleWqETK0Soc7zrPSJUG7n48I7j/hdWV9+qdlqoQe8mo&#10;9inWH23cY2TOdx1TGTSWWIvJ+3fOJV/mBZMvgPYbbUdCEdWcgnXaYsksUCgO+pms+8ZXDs0/fEJJ&#10;G7STmI8YRNimXymwHWVP00sBrV/RUOSC9PNlgOyxwjptygiFJqEcpm3TYAqzrZsDy+NYFlQ/CMI0&#10;7DGKaDE/m9qPcsjagiXUI8rgpRT51PeW7z1exKtzvqZY2PWCn5prGzZMSKOKgXhR3Bj1TsJ5QVzA&#10;c6GpJgFZ37EZMNvmRRtFKXIIeYiWn4Fen0JVyniuVCFKGyyZB+GqFGJZObs8ikCFIUTnU6DyblsH&#10;DaaxxqvcsoBZbx43NvqT5ApNxbdSoK8rVTqOMZ9HRKFtVeJLQ0xg/DA3PW+5RcWYWV8q7Ng2AOxa&#10;zrqM3G/SoNhNDw7lhm3Ri+V/HWQiup9qPl1nk7Gydw1AuclKajKt055zFHM+HRlhs0DNZL7Ctcmp&#10;y1MOkBWb+Xw6TzPTfFbWV4w6JqS9pr9knW5Iq/qkFoFTezCceyT1hzlCnX6b8eiZX+zG8WtDbSn/&#10;IPJoW7dd/XDHrwg5j3Hz+O5yjH6e5Sp+xsWSvxuFh/o1Z5/7xEqheY78jxX40ofnO0WtwkknsnHu&#10;+gE4bnAo/CX9fFlVuo5rHWsaC8f0/B3x8vsgkeJX47D4WSfzUfsR/xWP5VPalSdxaiuVtGXK2XEy&#10;Vuu7KhNRGmaiOOEk/tBv1rji5fqKc+xpn1u2ory8xF3bHdB58hSF+9OIZT4y21Yzlu3aMXpT5NL2&#10;w57lfDBGwGQ0Mb/D4SSWXp6Yhju/EXeYYuNg8yGsdT/MbRksMN6YR03W29b2SeeSlIt168PAywqt&#10;k+arfmJSNiGj4sp7qWZu+2jfbtguigOX4/rbFHD3KXWcXmfyBf1OuWxv82gcYxhKXnNjw1nT2KfU&#10;0bi5nukFLPc5UwQ6Sysd5lcfL14yaAefIPQa68P5WXldnTZYpa5zsD++wl3cYNvM1yhqqth2BO3v&#10;9I5s+5c2BucadVSPnRl0KVOViefmR1Ebn7fsGO5zclw5nbCPr3A8pKZsimgGtdW9IEA/n7OKBAX6&#10;XX18x8gYfZZ4xvMa0AcPHjx48ODBgwcPHjx48ODBgwcPHjx48ODBgwcPHjx48ODBgwcPHjx48E/H&#10;7/+v/+Vf/44rMnnVLS8k9Gvh5Kq6vioXwrTFFsUJvVLPr5Q7XKWoLnWnoa15XR0k9IKaNnjQGe+o&#10;5qtB4UfbjZEa46R1PBo8LMDBZ4SAnlczv3/vK/1StGL1dbreDpmc29CQdym4PoqKepSvgTEcurH6&#10;ppHcZdpcehVklwJ6hfWGphmP88unWB1cYMcnfcyrIuVuZ0fY6B2B9EOb8clqyhdtGZnr3Xgs6RPi&#10;NNZow4Rfkc2BA6QfliUVv2qvr/3kA18yni8bfGpAvTbny9fffuSraV2neUqc3Q8cd41hHCv7oxRt&#10;ENDn9pmF0P7KVb3FrJe1/+z9q6QIps3JNeqdZfgRWq+qs4mkeMlzX+HNbXAVB+JlnNqvhUc5gHHN&#10;8GGg6F2mZxh7NjTjeAxpC0Xf+WPzS44H5q65IRUdC5oZ7ybo/u3Yux+I0M44/uTMdPOxKU8M6BJy&#10;0eiTK5B6E402SIx6DC6WlatBN7icxouvU66sR7jBgWPEPnOpRSlT6P5Z9lSGcWNzjjFr4Gt1gX5F&#10;BRCeQ1ZtYWsWPQ3lS0XVUyCJjt3a/nRMEbLbWrje+CZP0Wub1uuTnYhKfSNNfOimDWLx6Vf1GZBg&#10;/f783u2G1ygDGs+RrpDP8ZcQ85OefKHpZcWxjaI4cHlc3gJmevqhv9ieI27pBa5umzlu/61gTsIl&#10;aRBjjIw8QjH10Ik8uXf/AahztaHAn9SW5vE5HWViP0GsYGIeT8DvElJDSWy9swqleiJbrhFPp9Qa&#10;17UoU0flZHbaNp9F7AOafJPs/XPfWcZ4l35IsB7jY8JMOQ51PlP5HZoafrmluZdBj/XBq6bmfx0P&#10;bhxAe2Zxokk4D2ne4NR9caC4Y+Xt0q4FyKdvGElXY+llzOVs23H8ANvcJhfyGvs+MWKxP9GXIcf2&#10;aX59+TRBAPGyCJVy0JTnVmEYZdRH9xNFSZmHxIg8c8MspUhqW9FaLMrQYOquY9sWTEU/fXKVn39o&#10;Z9bOEasL0neFLnt9ElhZWf345HG00CCXXIgf+YQmf5KYPAmLcH3SdWuZfsQOzPFYbguag+SWcqnJ&#10;gtoqyGczT44TZhQ8yWar5oVP5p/Gb3bQzPNDyN6+dT4MrXnNc8nA26F9AeYzYG19kvPYvREC3T8L&#10;zpF6rFb7A9Um6NubgHW+YP5FPytbGCGK21f3MH7Z0wyaSMrz7lbYldb4dUxp3SlX3tO89dET1rAP&#10;HprNoWP7wqICIygKK+NVvADbRZ98pjnqq/w82iEIRSNFOwbt43Pk3xwbzsk2QD9IZYtbZUzC1ynH&#10;isaGMmfBdJWPcIGjYuCPulyP/pIioDTax4Dr0n7MP8tubwJVvRWwfG+4j2QuotxstT4GbdcwzW20&#10;i9iqHfCOtqTadNTCrLw0VLmjUI72F2UPlTZk87ql6c6zP2+x//EcxlfuQ/vT/lZoSofmsCHUadgY&#10;uVlR1aIqOdUjN7MTU0NshX9q0h7LOY5SLnThqAKIxEeMIWcuw0bQuZo+TSA5WyfMp6JYobixKkWD&#10;+pzqE2aoti8Dtjoix9YMF6U55c5zjtNHRdWkab18zrlNqJeWcD/ZMpsslJfppT+6q/oT3eO1o3gG&#10;wkejEDZytvFCxQbrB7YVY4WqvgaSD8sh3zAVz/mHHYorjGvLpG3HPmUYc8kBjIMlLcDRjAmzo2zE&#10;gP+Oueu47V8hba8ZhBxZFH+uZnSBcbUO5ebYAOduOwC2d21XyHyurFe0jZW4YXFHm2W4yherUoud&#10;QHO/tP+C1sYtyzz3Yqx4nmHGbd+JnCIor8LlmZ/ntg+g5eBUbVdyjvptBLg5qPUz/nSjNxj5cJbA&#10;2ZftOMeY5qt+qx6GmqFGrJkH4TIqhKtOUUaoOWo/Omamq1PJ5K4cG9/tPFKfhnbaTw5VnrC8LnU0&#10;nLJ1nX7wfBY7xvjwSg1lYut2qdff0/g2sIEP9iGH7HP792uCbRhZnIya4/M49kzgZYgZa5reMg7s&#10;3j1MW1ZoG5bcTIw1Gvc5rt/e9DO/3bTWrlYjw+28N4O124d9rPywjW3mEfFCBk7SrbSOeZ0+axTT&#10;hfF85Qj35tgx9ufBjJe2WKWc2uAhF9rq6nfNY2KlMsA8208ITEXXGVUJQ6PfK8Y3LGojKHEyCrG/&#10;bUp33CxiVuA0Ulj0O77DHL/kxKtTt4LTJ+YivukPqGk1C7vOtHTp6IBcE6aiFqrTA8kmmlkjfhoe&#10;7+qp88SRGQNAxYdBVQwwTfUd7yGCo60bd7YDGRDLEwdAns5TEgV051D5LePVhZu/0juftwx0DC4S&#10;pzSphy7L+guLfud6zqNtA4c9peJKAqP9rqm5Nj/P+Z37Eeb4PFntwYMHDx48ePDgwYMHDx48ePDg&#10;wYMHDx48ePDgwYMHDx48ePDgwYMHDx780/H7f/+f/vXvuL4t7kT9bV0wH9fB4erAvrL2vcpAl+vS&#10;UkHfkQ3UVYZiQ71emYgir3rFDUu8awlL2vHqVviPu3nIZ3+UuiT9qiB1gAuv/EQ5H4JkZT65Ck9Z&#10;y6v/LlcUtjzdfvMnDOy6mrIsLHY9Fcz+eEWhx838C2Z7uisFZiXPGF88xourEw3o3+szK5ikljzl&#10;Wk5NAE/2onb089dv9kd7ky8Kb5srndt1K9aIOgLv1/9icQCEYnwfFhonUbzj6k2LkCaWcRQGuv87&#10;q3DRp6gVktqfMJbj8/39e/XIN+RLc1PviO7BdtxKtqfpK5esiy8zn922myYgUjaykyQz6nS5RP0O&#10;P357+xJ3CB89jEfHBp+I9C5PSfKxQpNKrXNE1foJaq2J/b7lG62trglIPhpnPlntzKi7IoAuUC9F&#10;3TlkKz5pb7Z3IHr0jiVwzhgxsqDArQcVJzw9l3T0XHTcKvtoqOTPdsGyLcUH7UmbGqcQp42LxFNc&#10;iW76jhK0ypuOvKtCRShkmfV0gCOLHUMxhcOGfIrUax3g059BV6fZvz/qqaAA7kYi2F5vb3/zdUD4&#10;WDw1IJBU9TkLmOno6oQPiyXfQ4lDAXn1fH4dwuoHO9YDeTBTndcl0aoKfNgWs3o9f3AN9LiI+YSo&#10;2Ken07nPIHeoJDNzVFz7k+obuHHl8vpL/1ZVheBUD0eJPaKXROuotqafca1d9gKdznUsUKbxFDFl&#10;pDxXSJ19qf2uOcBmttcGlBVcoE4ZA0RpiuMqPpkC7dZtp1zNEfsdCjp+19FP8jHh9oZKeSeObV7O&#10;KLQvn2h1QuwjYdv9gc+iTo1P2tJ5ZIwbiSVJjGKbVKsMjru6nih0fkHdmB8RW7k800bspCk+M+4Y&#10;WIQc/TWPC9M+ZTqXaT7Rz6Fw/6Y4wGKnHscBr9omdCG77svtVyVySf2AwSvx5n4ZqDGEVYoxBpWv&#10;GQIjmsVincBF205hzSOUm63uL9ouDqnTHgeca978aUWh05zI5fuA+M4Yk9M1oufT1fB0q+bAWjkM&#10;tslaI4ev+cToO1RrSHj3q5zxtDDCbPeTv+TpXsjRn76FMhbM+ft3qWv763mngpYTzKeKBnBFvNEl&#10;pr+e+wlMpTF4quRtUf0XQFv2OVCsClnXtu18gK9fuu37SQN47nEQse11TLzh6XQE1DvmgBl0uGk7&#10;5JMEfVHj1OuQ+h0rOTo7hSm74jU+lbuAvs/zgq/yhDD4jycwML7mnoguEF/twAWoav+zle5ndX4i&#10;mDld9RPCdch9xPJF2+jhPHAJlb6jDXMltOnYtg2r9eZ0hFBVb29vdXwOCvK0v3BZPVlEP5Qt/tKI&#10;smvu9AQ61zQ3sKB2jaAQHeP4MnAZb4bZLtM+IJ8N9q+earL8pOaxtFVVb+TVjC4nzXCnEGhFP8VS&#10;OIsb84+Ws0iR4VR/z7vc+nvP1ATUJNcYo52N9SUtbNVNEwWNof0e7ZAKQ/eFMgckG3eRrTOaYoBt&#10;74yH9pi5hx5mLRek0K2KCrxZNNAPdWNsMY0whHJkCT47z2inKQP2WOY0SWC6rLYXW0g0RrdRQNve&#10;azHVjvAPBbnHebbpxzR44JgIY53ioz50TL08UeKO8/Ax4fnu9gJ2m9Fit1fASlKnTq33B9Y5ciuD&#10;WS/NQ/qh0fpT2wOVX7p7fFLd+EyEsYZ3t+T9CsVdcOKuHpWbjqSAxlDsMZ+WhpCPdGw9xmz66pL+&#10;WLKtXMM4h9x9vqW7YPgB6UsGrEsrZtonyKH6LFeXOldO7QfwrTc6JgmXpO2ltddmJZwgH9bX9m+o&#10;m7d7Cnyf4gZW5CCVq0If6lSkCwDJ6EtAvtSN34aEt0ytkOXxhOk89nbsfAzahhSv6Gp+huTH2eZF&#10;8znGb1jA+B0moDZskzGGfJF+Es/7gfWqynypw3s0iT61Y+TCoqajue3GKaz63MCtdKLOCZIRBgvs&#10;9EPjhOTCkpY/5dhd51aJOsD9pH6fIObkPTCO6Q3D4mA/kL6TQTjEn6VtqxwnP8VpnnDkIB3cR1PM&#10;VVHSeUH305prBtkHkFib6zIHOJQ89MiLOUWO4lfmLLRuz41sI5ce2oXHxapXRB65kUgXB3S93bU7&#10;8d321ynIHTR2rgEXkyPjeLyUjTytPHzv8jLouADOphIvEX7tu2Ns3iPgk2a03vE/Q7NxrsOGGsVv&#10;uN67FGtcNU157LKtOMXU3PV733skia32rIx5tmUdbHyfbEnVNifm0YBfa6qJ3/ajPCqbQa77sdho&#10;ZUvMgunUlfHlo4hJ7AglkFCfwbHta2FIPVYlQuHgp6g0rDB+nivFhxQDFTvXF3w0iH4Fi4tbwXbP&#10;iXBla4XzfH7FnRWOUSrazbHSeBLZTPQebheDVWPPp5qRxGqxj9sM4Rf2I1y7GcZGobpFxPt73wZj&#10;h/z3/+E/xWtAeZBDDv1wg6wmVe+VtLU1xbK3Nsy0E9BLhxoVxRqLMXWc4VU3nMB9akwdbXAQRXOP&#10;lArKHGMjoCKUiw//WLbC9+rE/LLc44Xsxw+rs1TqnbbwX5X1V/YkL3R89WUYhuKvd8aaGAMmY4wQ&#10;qccSF3ER+mhgxu7+egHa2j/5bqTAFkesNDVhlcxRL1YDRJfQ8fbXe74ux/JVeVNmvC4a+mI1gJlg&#10;p9s7GEaefjhV0YKcL1ILRCrkxVL6J2N4nl4yZEHrrmMI/aG6+XjrsM2gXDlU7uiGccwts0vTOWGu&#10;YIQ2VVavXy8a4Ac1gfOGGlum7PPHH7+9MSadsL9kaFSBJ0i4WI35HTODLbkMnAOwH9UYsTXHYluK&#10;zGIVd57sAEh3jhD137jXBMCb+YBU2uKU//gBaCDk+6SwEk1eRXRBxsYqY/zwi9WSJ/2iLai33Ng/&#10;GxmfWUwrDxJFQBqR47r71OzSVPtpwqRlE2tHbkSbqSJAydjP/AemIAu5+DHIAG1rxHqOzF/Hx6Hp&#10;HWSNNMIPHKdotNZUtM4q7x9QJjiGgLJA4RzQgfqcunpfWOCwuKd6I662tdo0Qn9JJ+OAa0fUceHL&#10;NEAopjfqnDmoHqB8tk/IAErT7AL1K6gx9MM3N2y1ff1R6HqxWkLbzxMqikGcaP+gv/LdvTL1BPR/&#10;22k89Q25jhVMBT3X+srzGZ+lCcjbBvrlh3IUQ5j5uG3FKIvkEB+DtnXYplaMODZ9vNFeY9i/qiPE&#10;WaTeIXE0pqLmBOrV30CvEEtALIUS9WA+0d5RHuM3HbwPM87up4HUaVswobvZCWL9cZjofR06+rbd&#10;3fhraUdEnTQ+60g21wgfxwPGYI05W1XdUw8f9oeP1+KgIdqgeYk9j7EdIe+xaMdva3/+dminjTE+&#10;tY3EleJ9TEN8z1feRf0DMRbS0eRlb6LbvgUkB43BuI4X7gD87vaHDWdN6uFHd9NV/9uBzDxZVryO&#10;p3XR3KotcuV2NIVMywWxuUWOGqw0ZQ6mulBLgnyx+vGVoJaHXmCnPzQ5THZqY913NMWuBsZCbsjI&#10;jnYlH2xSV/nmGlipjB++FvxIQe3TNM6/okxIS/hG52B1qsnrFy5W+wiat1NKotU/ktPuA8Pum8rE&#10;3Gu26fQKeyxre7eYBdjGuED9OJbfc6wAb7iwj4lme4CHtKFkIjoGynzJyLHG3iU3xJD6S5vWUaK4&#10;ex5pcpyHzJb18xwqKbXtRIf0ZJpwqlK0P9Bzw8HRwPZxiOl7jkm0cXNcMfZTsysKk7Oveb4HnrK3&#10;1diXJcaxlEXnjaKjLRrUQ9fpoRDWuzrcHFXJNVBldTRjthH2YWC2k+WZ6hBTdx0Z0GDuCsCPFl/X&#10;jTxZEIbWIk5vsezt1Y6O+/6U3MRFvenpfUkNVuSkgcfNsmQJs95ShBT6Uz2BVY0LtFpq2qMS8k3S&#10;57tBkHpf0VaINUgCnDqu2b7eRvI6XWK0P0MAKXaukmfBfOgF/YwRNoM3Mfu+50ZIp27BVLSdvCiH&#10;n7rTBtNhzZKLX4/Xr2jbnmU5vdKRNjsfYsY7gdw6bWsbKlgnLKf2agv3Og+QtmAZ0POEecx55Tv1&#10;peI4ppXmtXui/eh653abT8qxrHGIspcC1bZF0ePQhanWfTP6JDdS7jyMZytSuLZdrzC/U/4eI8sk&#10;8HalbSfQdUhsvsj3kISJWC9wl1+FkLnDdGRVJsj4GwT1CniNMSBGl5w0b9Mxn9v8FaLvTJWy85Br&#10;qLn4HNQ0OXihngPFtInV2Lhi1Gl4TPTBpPmczpQX1D4xzt80SJJp0ztugrQZY8wZ8atcrFYU0peF&#10;lePp/NKPzXdV3KxjdELXOt/hYnn4sobZwFa/i2edtDZVT8NRfq3aFWMspIPVn3yXGMwp81W9YtgK&#10;Lr9jbMyTmNEGhXWM6YAst31/23U3Su6fOiY+3L8V7pa+8Mui7vdjzvm3oKmCQ7cPoFrnqqjfJuqV&#10;ovJ1WE3SzaXJpxZ6sVq1nbThZX9bGGolFnzEMUkMEn/jTuMUVCadf2ZoXXINKM9H6b0C+Fk/rece&#10;h7sNtv4IuOSHYlVt0hwB6s/WKdK45nLqM5eouJLKtSD2+APHwRbw6yZeYFxVYkXuo3O8J8Y8kmtH&#10;2x7F5saZyvlzA3McPy2Zx/WjUWJmEatLdncCTSi5b/cb5VCTC3dC8iHclPaHMJ+hVVSqYoy+0bn0&#10;EOYs/EzAxJ3pMRaQiWJ5qv596NCoXut2h7LYQXIAaR71ZZJgf8/4aRhxfX9nOH+X2Rt48NQJ/YvE&#10;ZxDxgvXkR33rZo7Az+c1oA8ePHjw4MGDBw8ePHjw4MGDBw8ePHjw4MGDBw8ePHjw4MGDBw8ePHjw&#10;4J+P3//Df/5f/TWg9cAfrv1ytrzC7uu8VrAv7DT5vpRUDYG+SO8TiCvr+KonAEVebQwtVXplO+/f&#10;G1cl/4zrNx0mv1zP9+PrjNOmxYNlc4ZB5JB6v9uY9cedNQG9qrdKP3DHfJaNarRbynE/9fEOkFxf&#10;Lttdtl+QSxm3Tq9SxFW5lYfkWRicyteg1+WVo6nAS1DrlYrqn/p97w638JSzuhPZ/phK93/7/Xj/&#10;+dvXt6iXXl19ui/IJUmGdpfWkLFsuLiiR8La8xFbFuHCPms17gDqLbwKFEBsyqNOQmiArJpN/NXy&#10;kqLBx9tQkAT/27PHcsL1LLI07+YKaXMA/bRBqynqxDtdbJ8jj8ossJdvrwg3rMycR2U1Bmx9egqJ&#10;MrCa0Ou+qKOVY6DqbYLv8mrScfdn4pQ9YtEUde6m6bjeFilnPh43k9h1VZzvUKLMPItDIiIWK8h8&#10;uG3AK3/GE94Yw/M8xRPbhGd8+5Q4g6mrrrstuenqazxK3C83tB/ZZ4PX1O/f//Ti1y9vpfNVDoge&#10;F82Bp+TwyTkzRi+dvECZgUURMQbQ9X+z+SrGFiSat+6TFNcrLEXnXLnpZlK/4mjzQszDSewIo+jm&#10;6RBjvm1Pc6mihpiZ1fBiJQCTjzk78+x51HpBUytAGLb+Sqa0wevkHK4mbxO4hHJvmCh2AfGiHLZe&#10;7PYToI/YT66vRGGbZYRYvvpUPNX5eGvVBaFSg2tOEHFMnZ6s5n2QFLob3+7WFcOOEJi3pIAnO9Vm&#10;6vFZ2/PoItX22pA2lBBZn5Tbiq6j7cSPcpelXLkLJtPjOwL9o8cLVUp/8J+eAqDsrk2bml4lvo95&#10;UriYuhBe69a+3I9YZ2Dax9pFbdJ9Ygrm0v1kaIryk4+EaStQm4aNgcwJbcw0mDPi6xhhaOwDrAuk&#10;vk8Y6O+FNMaKcudLPwfj+JK5i/4GXZcV14B8uI/sOnMO47hBeEZjHQKdg76G+Nh/+EvxHm9sx/Kz&#10;7Wrv/BwB8CS8u3FCnLNrue4LitN48EO6JKHe2+ouSAIp7ty83TJ3oTX0uAhQQ1lbukTrLzpCw9IU&#10;uXQb+6pAm9NrQnEWyeOtOM7LDRkwfAKVxgD0KXlf+ZQwPN0qSqYIkh8/+6layKIZDIe6sAJY0lrP&#10;LZEz3UIrySbm2TH15ieNo3UJ4Lg/i0BS4Fzo7duMoU/lUuDJXaWzUAzBuB0d87a1Wad2qoZg1qfb&#10;Cv9DJ6cw1i5Ndm6LMzo/88mNr6h7UkBUrQYqkRPU6/E4js9p86bybBeXVGPZ/5y4XOI7aaDkek6d&#10;rwzCkudo7UGEzYzR47LaazRPsxzPWcx2zFW5Ronl1vb5kOa29ymHjFHkS62KI1po1H25Fuq4Af01&#10;6pj4iMRkHF/6ZDVWCvWovgG/8iWqJqJyP4l33ScbEU9yu4G0WK5Vdo93vnoq22fmgjyzKAibUFDt&#10;XvRF/aJkaNtZDoSfF2019fzuCa9MfK+newU0z8iRepO3aocbm+MY3/64Vec1qEc67HiyadthxPaG&#10;bcnEDiCfgjZQaZ9pKxLQbql7JEl7n/0DatXQMUkT5DPkhmvbt7400gbEOWrwdXsp9/R3iN5zY+yD&#10;aQjDHm6kCwryqGPLylY4AJmWVRxQUyfYBndQO/vkkpRGvASfUgEVzxFiSxwT0lwTNBU9aOsY9tax&#10;UVOqN+7cP0HMvnT1NbXUh6L0KFToqW9xlQzpSH/DGEM4Xhv2E76/NXEVM2osfSUBAOEc49Awx3Cu&#10;t7/BzUqMQvj5khTl36IBIWEsxB/uVCjEhmimhSWs+uXK99OM8WPHTjj3dAvQSITgK5Zh3ChuxM18&#10;LrwHippTht7+ldHsywtUZT6jFTWQQU2Pc9kL6BhS9NPebO8ryjhI+eGyPGBZGOcSdVDTssI8oDak&#10;zUW+cFc91lvGhXPKk9U+otvnQRt63D/RMTrIne0VbskJeE/K+9jYZFqPOnZe8g232lwLzrDTtqpx&#10;nG7+12wTw/fwYcMnietYUau7WON3owRlBdns3YN1aiVKv1KnkSA3dP8b+sRdgJMtQPtTrIU4hljA&#10;/p2fmbGvt+9ui89iW5+zmYhphpbBgPhz+skNbUPD3Rx1wbZbPLe4odexwXnVJRRDVDE7loY91u+D&#10;9t711Tn9le4W0+UGVyNQ7ybd6PDnPDpfrHMcfiahNNHvG8f35AYek2qOt80hNlL8qCdybcC0lHOM&#10;fjKcvw9tVtce5qiC80YR5WobodUIx3xVqDEy7ujDTVDh2qiOSy7BKDBbmn8w/nS8uqWaV+wzxrFu&#10;WvmSnBq7SITtg9yAQzpXnOLdYTT2PU51u8PQ6sZI3gbPzTHZP4S7eAOhCFNxGJ/lO7e+rgbXBdU8&#10;Zu1HBlwXNPc2oDn1GA3HZp1eyH//j//yv/3dybJTmrhNVQ8NS20tagvSZfu4zaRbZgxNvRBJuV74&#10;eJAMLrrWV/C2qtNd6IWbRc9htRFEdZGCx4qAGgPgo+y11qyTXrTjHYHX73k5/gIZw5eE2UmiLIHt&#10;dLEaEQffEcO7vTjap1/9aTKqzYUH7jF0QkF3yKrW9DGgz2TzjOxYtElfvPatP3jsb3P3zycBteWE&#10;7Eg6trf6oZ1o6XWWAVatkX7ITE/WRjxipuT48f6X0aZttavBRe09RwzCWjxpb+YPkA8i+nF3xnax&#10;Sn3cWLcXnKdCwK42Op4sia8y1jzf+jCcHMFpErYnPkDL1/b3P+KHWf4QAoRH+wDg7W1aGKTY2MKM&#10;batuipMjXrsatuMcp9MIJEmZWPW/Z/5+wHKmLjnVqE+NkT12c8h4/6YKrz8FXCZ6Te94EFRonVNW&#10;zJaja3RMAeOCOWlEH6aMNxosMCTd8CCpegPVr8MkY0M4iARLDh/6vb39DRIvF7+h2ns5//lf8mK1&#10;b1/rBwXNkU0E0eWgGfAYIR9dKbFHGxAuCxuxLCDP+gEMa+E41mvEoF+sgJEBbDW/hfPBN9CHBjkM&#10;DZZpmoOS7dJfbM+2oF8M9Wuc0W4Gbo15b9Q1oFUac9vV1Gz7ohA4qWmHFyk/CGzV6iqBMFZejLJr&#10;08aXIQ59yWONOkWpzAo1XkUx9pEDEILt79Mu7WmOzSxHHzB6I/KMMvPc50BaV/bbGJu5Ri79ydv6&#10;kCfEj3CujOHppEmsYqltoLFPFwDqPtKWFcL5yxbbXiIXfXHUFmX67Vc+6th/BTWT1D1Ut3UUQh9l&#10;1EP7t/fFE3rOBYfun9pn2pdAbgpCAD+qYPuzLoRqKesSHBei48VqI6Dp68cGk/MVucwN6Ld9WYH1&#10;8GXA1YvzDtDMT1MG774Upgqkj5u/64Oqn+F7OoZt85IFZZoXdbs7OD6j71IpNj32bC22RefqsEEe&#10;vJykKWgZKL9aGKZJ4STW+p8M/DMz5Xqsjtxqbkhgvys6M1W6imKFy5xZjZn58FWF64Kotroye7sX&#10;X64N2p56uP/bz9gYP3io3jHzQIz+kQ0XxMe+5ftcVhw92XtgwPfflIVZ8tpBHXse+jofyePwUUvT&#10;kTWaK/M2ef/gFCvHcM61gePTc8qcxxhIXF4nmZs0/fHdhId+wqsv3//iqNUkApBUNCNj+YdRdf3t&#10;LynZP26X8bxcjrk2uG2lErajfx0Zw+Sa3ajvBZWx4VonRzUM2lWOXwrW0+VqhZWWH8tXncy22tT6&#10;XQ5c9w9GWNVpm4G27TFRaeJPz+2O1b9jSb81bjiWfdnUCYzvLBpGWxTCQO12Bhy/3n6Vs1qRr+Nh&#10;fOuxekXsJnYbgvrYbxvNnDAfll3HGC4PjUcTua/sj1xVn8RpXyRct+xPKA4xHbSUayKGUy4tkZKa&#10;HdL12msKaR/pnxgDcNH6s4Q27JYGR67JgFWrS+4+Iqf5Cbvdr6bGmpN/1MOLXp/hmgry+U1NUucV&#10;xuHqg7zqjFVyNFPiJCguJa3WclDT9VbbbR0Ii2mn2OOH0LZtk2632beQyzbzkFVpxQ43xRKxW59z&#10;+YdglDIVT1BeYbsel0zEJgC7C8GnoOfjfWx5g1TX96aJ2jR9M9i+n9zy8fIhPIc9DsCbuUVfpx6r&#10;CthyHSNi0IDB8Js4eDj22OqKC0TNcZlZ+RKri9tdQEcovVm8ZGDBVcI2DOgn5NKuNba0rSHKTUrd&#10;TEwGkkMiHAH3PWYc7pgcSbLngLEPiK7m6EM9xnyQdg6zbU1g80oig4fFIRt+uYZIbPc8CBXdXEc1&#10;chPquTGx2+hXUPnbSr72orSwI+h2HWcPyMEQMQ8sswCkfAS+8VOw3t5Wd3G4wg+bEoegXo7X9caZ&#10;4ZeIC9juuRrB2dQwSAe4Uz7pr+jU3PZn1s9/0xLdGIsG/EZQv7dZ2P7dr4Hj+zEnGF6Op/yi6mRx&#10;qf4HKA5La+cOjH1F2ou20LOrvskNOxu7Oq/ypG643DqkAgGyqPXY+zpxqitx66N9ZCa0Gt9jDZv+&#10;nq7nRF96+Vdw8gBj5YD9L8sf41X8YLnjqni5dqBur8brHW6CjJoo7wya69bTVLtgOqltlPd+R0A+&#10;Pr+W3afm+zP1wtVoVPmGo+NjbGXRQDFlXg9+X2xlmoZZBypNrvqbKcD28Q5XulNcQOV3qFvqxK9j&#10;n4Hj4vpu+HDQfvfRNi+ozYKB9s5EvivtaxQ1CpnbiaPVtroegwwMlVkyT8+d5C/8DZfxmmvglN5H&#10;OO8nUilHRpFgvxQXMXQgfYAj9zHPBtp9jPVDuNcM/044BflE1bt6GAwxMNBkSjePBWWnKFD/c8wj&#10;JMHqnIryNnhsxjye14A+ePDgwYMHDx48ePDgwYMHDx48ePDgwYMHDx48ePDgwYMHDx48ePDgwYN/&#10;On7/H//lf/+7XPw2IULV69WbLY+S39Wdl+nhQjy9KvUV9IpilGa8Rj1lLaVwqxC2UbZShk3RpzE2&#10;/8org1HmVZF+V61cRdmvbyNBX72Km42L1+UBpFjiNMCNlowBSdW3DHFV8LWx3GNc0RgckLCdu+36&#10;6k7k+PNHXGeMq4b9NSoO06xO8btJWGfjIh1Ekt4VMMjU/E6P9+R9+2bi5DP0HX1XtnGHn6pFrHcE&#10;sqRPBUP7VDxblUb86sppWYJN+6HGrS+B9o/GiG0sT1cE17j409o91d+83ZnRN/H78dtfyVevTH0B&#10;DoG4mjvsGa+u6E10ta3A15AgBQ4jpuOGseH77be8y9/kRWG41BX6bmTjDT9/aliaVk5mS1481Yav&#10;D9H9feDUruDIjPA0Q95FFHld7T0nX9r6FMZcKr9sE2y/55XyfkeSl9I95VhWNF4xP66uhyzk6Key&#10;FYw+Y38A9VTG5jthTAWGiiHBfLdffb1fM1TjAtvSF7SiRGgv4LiALTnYfaif1gWvLANgR1usyv7E&#10;NaJDFtv04TaAEp/agw36gpdjJ2lTE+CTMwHY1jyBddqzHjEPpbeSGNLUbVkXwjNgnX15RrVB1b9l&#10;Cs+niHrON2NfjSHCSn8K8A/72r0NaJPTXdmamYahLZYjf5EXRD9ecccYtmb7s12AeiUokLaupw1k&#10;Zc6CyfQW0xOYj/FkyWU09xipwHzW8sgdfcEnc+gTwYBRp7ThmIWM5qEiM+TN0+N1cgP4HNlPNALc&#10;P8U6liuC6dmnMZ2FxnPLMIzmo+0aegDeZZKFrK7D08ntMZZNUdzDvgPqvkFETUJyskW79CtwUFcv&#10;egza0w2vnS0GKzBPf65RloEOw0I/pW1jPpcnQC7waNuv6d3BHFHPimYE3Ed1/8TYq3HHtQB+Vymx&#10;Nagzc//qr0xmWffx0TAA4qos80A9dB8n+vW+3cZzXu7XOqN9KnauR5/bH/fKKKefrdqOa+3TsAZ8&#10;xim5+hE/5A4+M0y9H8elH/qq+NSdepGxPoCPhdzMQwIHx5ZSxZimr2moLLrmBeZWoF6Z5ktBGmNF&#10;WuTWT6Brg+qblQLLCnpvXTeBzzBRBN9oPNiZIY1VX/4GcdHxS1vvG7UnwKfOhYNxTSLE3HNxB3+M&#10;geD8nuMZbcgYvi8e6lc52IpayKXa5ce73fScLs7nojzlNj+suiCW5jkOMNMX+p3noMG5QxYBzkx8&#10;ogFeIal1Jv6GJ6vx6V+LweFtlRjN2xtuyVvwpYHKU/y8XQRaBWC/rhRPfgMwp/rT4QzaFsWntDCT&#10;bWn+blq2pfHWmMQxeeq1reOJZkEyn+iWfvahUe1tBHxtKJqin6zGlT5a3+onY/h4l7DkOZ7eliWA&#10;Xmjv7Rd93bwau7hN6mYDxiVBqI8cu66+tvpWXwvXyR+QKg1UP+BfnqOyPxxdfTuXkWPPRN1lbgBX&#10;5Wz/AM8xY4eechd42fdxxk54mzJp52L5Nbw+u5IJSsFUY61sX/GHjZtme1SfA5XnK6yczIf95/VP&#10;/WainCvkfQoXXIxhoySN9JihtKbTeJh5HdUWYXMC5ZpzrUzFOqFUb2cwW/phyTA8N/bziRTGOm1J&#10;ZUgXB8VT5sxeVrljCXbVWn027DpN/djSjcUfBz2vDAzDJApoCuYa7ZdyHKv3Y3nLj20IrspZKhsl&#10;blvvpbmC5tD1MVIbqo9Qy+x4IL0gbPy4Xzg6N4lZdBjTWdLAAG2W2GG6HvmfAGPEKuAcjQ7fVscn&#10;FO88BdT0fmj/lDf5sGzbA2CnfoX2VKnixOsyJmLcNTeUVe8NitAq08S9RiHMVUSBnzEoJ5O3Txj5&#10;vlDijkQKlaFulBdQX7UhTrYG8mEclpeGqAVWPdcWdj6InyA3liVlwYQ6XojNv/eP0SYrVm1LwOb2&#10;gGeI7SW+yCJ2GGOp53+v8KoOG6cciPlktcwjqTGqNEyHCGtgpEG9fvjreYbIaYrzkKIYBw3ml0YV&#10;1kBb/10iJzw//hsH1Ln68q2Odav+tqq283jpB4q0wW9i+7cwcPLYUnPr5ANf8li8xoitqm8WpaLf&#10;PhTol2eZDrkkncoHJDXi8jQg6syW+VW7QHegdv1MbeD0xCFgjLeTv+Sg2PH09wkgmjK5rR8v9QBA&#10;IectwBfLk0ywPcW+xY3pL3G8gOeu6SYt+Fs86wPcRY/hHdrzvAAd5Vp+Dew3xedtH3BJyjV2A7rQ&#10;48nCYRMgi3IMpHHQiqPYbi+xeoH2GnM+fysyDHmuAU0jcBfRenbVac/bdzjZKRfLF7uX9GdlcIVO&#10;6TrcfR1oQxF0lZsvG8pCex4X43h2fINAvlg54M/zNbXVnBUa75cwEs3VzTxXQBKZm0/XX5JEk9Nz&#10;ePJhRb/cDIheceDoECiIPp1dWmLVa/kAIya1W9I8hdT9M+B12ulpW0Ip+m0K/Ep+PmaTn35jnPtC&#10;opTqdZTxWWOr3jfa7zXDP4gD+TGepSW1K+gxGz+YdzN8aJMBYXU6FICmzdXiekCC7zSLGwXj/v1/&#10;/Nf/7e/YPk2amgn1WLEjAO0Mh22yUtjxeXHKhZ47sRxsnCrudsnhyzy4ZA7iYmXbSoG/pifLWPEH&#10;5Lx+K760lzMGnmTHSWmWYaJJJSgJfZQ9Htsf9f6ZB8+p14vgOgKrH1tuWymlbV1kZmDyBjRL6TLI&#10;cEdnZylSiy2f/Nk/vpzw/qTCeHkw//Wt8/jrvfP4lnKk8J35Gf/8oKtMHKFhP9p2meIVnVk8wetB&#10;oBT10KHeepEbJ8epjxECfFk/b8/06C//cXGZFwdQH7YLflBkHI57j5B6R7X3JBu5GLa+TtJgRzpQ&#10;ZZnebsUkTFe8tqoL0Jwj5PRDjqxfn6B1XGD+iMF8Wh6x015iz7pkuUMM3iNcHTYSyTHnKvJQ9qNe&#10;5cYvqh1WbIuWZ9cY55vtXvllkOQZbd15sBs4pvlFJoD24ZZf+JY2p7kVKv6wBHR7GEfuarj4rxiZ&#10;Z0VI6GZSoA/I95YXEiKH0Tfph4P26kvpd2Lsx/DPGBBn9WJcbV/dNMO+WM1XDdqlHKtytYLa9/fS&#10;5GolJJWr+LhItoGiMXgb88I9r5QXE9xQjzYorbQRwI8V9lVcoBFlNY30gyU40mYmcQT7Ehz7oqj4&#10;QfyM0WbpRxnGNoc+ymrLC1W8q72EPDsKLd0vt1xPDoulOROdupwgwy4VOlaJ3e+E8gKXfoFBimIV&#10;S8hHzljbinQxLmJrhShB9bnZaj2YQ/AWY0ZRNPOlHrQWpzrZNtmopzqr/BVWPM6buMCCsdXkSOvC&#10;sNITzH1hEcEtyJvPoknZl8K720VBN/1xsu1/9Dxtq6+9g1YiSp1aK1iJJCWMY0XWR9u+Y2OpjIFq&#10;A5ixKP4b46TeANvv7/GqY+CL/GheFzyZjX58AfERJvlozIO85gDTNS1+JAs9lqwLPw8VwujQ8Vtt&#10;gBXFkk//sNtyj+2lQ10AM9M681je45JaXEY9vARMzvxITO5JUroE+aCnDh+HVe/0w/LUFptvA/xs&#10;C8xT1deGys1WWar6T3jAKn6pi32Zw/ThFvKtcV3SRvWn4Q/YMU+Xh+7t6x/I2sukQD3CMkCa+DIr&#10;gDp3GxLwbLT2/Kmp1rSFJNO8oOL1TtDNBifSib+2QfUTZBKk+1peOeDLRJ3L9R4V5xOxHf7h8caD&#10;VsG4KM303IYfc4L8PeU8VwnQ10ZT1Xty2lauCXCmzPjrQiq54KsvVsMXD7TF/1FzB/Rvf/xRZQAX&#10;slXueqEWQtTx5s4LsHiZBupT52UmHPVmGzFli3FkRZ2qfjiey/PcPCbyi9qqfjYO5Yezriv8GSiA&#10;OjEO2oiWX/MiOSC4IraeLxC4uOlHnncjFi+wA+qc4nBcD91VGmDO1VTLsNrGC9xqo+wyR33/Ay4q&#10;IGKxyKBuxxovBsrf8dlQfRWryFVsc+0axvCtAC2DP6QaFwnV+ZC1d9nzy2OLO+wTtHOMjYS6IHZy&#10;YFkxID/VL32h79DILTzZXwC5IGGeUder7RFu1izDOjcgrf45tEWAHABtmHFLvKQUaRD7TpYZy6Bt&#10;f+oHM7ZFyFVNis2lGQ26FuvK4RHSGP5C6YhtEZJY5MiD52168aPmV4BIErj0oW2+53EhdJ0bFs13&#10;bq9cLxXzgE/x8djMl+lgK+bTbZnY3KJ2TpHjJhEgYi0eg+bO3PbFak2X/raiH9bFKnK3TUWHQIHW&#10;Wla0XLusp+gqGPS4EAXVYZdXWY8nl7RYQIM3ThMObaNCml76RnD8mGC7QZfyyOvMMz/ZkktMZ3tT&#10;gbGVxaroZwCOLIr/qfoO2iLuwUjbTcd97Yv0B44xRIhiubUj9xGg5YssN3UOKAvPMeRDr/UxeTOH&#10;XLSSDYCttEmOWEUZMe7zIFJvq1Mb3qFs1W7w/gLcjb7a4mf0RVvTUr9Do4YStCXrhOX+vg04RYZP&#10;9butlLes1a1om19DuSnzADeVXGt73sFMyi3jqFey+9JXkkCXEhdBQgkrVs9Urh7nFgGlI8U8TzG5&#10;+A171l0bLAGJfuVT0HMKwun7IIzfiePM4OfPv7yMrXZVxsjhp5/veDHT0TjJXRXMdYIXwd3i2mzB&#10;RR6ZxK+ZITc7/5TYNT4t7Mn+l9FN5/D9QnM+VE9PrzoL+8xMv9CFPNozbex45HsatT8KzVH1M3B/&#10;qX0Vq1Sr3Ufz10Z5XsbePc/QeB70vfpAo/t6zUWSp9q02GqaG+Vv2BFKkzZY9v4UqwLFJtc2AzYv&#10;4XxRBHEWGprba5wiXH2VLupBwTnDGf+Uy9mP0H5QkHe0vdj+qvyXUN/vvcbm79Cdg0L1PB9w0dHP&#10;uF+k39+bXkEV04tj5IB/S0NXE190gFJrDipP4Pi3p80oXM2CZPxGimJy13cthh85F8X+QflirHky&#10;eaGniVc6NppVGJRKDeaG4OqAj9F9gfBngPEy95dGzQdUe6jMCXWi2sdm5gF5mrDTlR1z9ZxntHyF&#10;Hoe9tvxFHOqsIo7TxkVwg66detzlXvLxPSYWHFD/IIz3c/m8jsfs1Ap8zdMWMYtA13Xy3wsygejT&#10;r89rQB88ePDgwYMHDx48ePDgwYMHDx48ePDgwYMHDx48ePDgwYMHDx48ePDgwT8f/mQ1vVLycnWb&#10;F/bVlHHJG2R150NdBYc7hJtDLqXTy1cbckXqQNri9YV6JXxZyx0W9WoT6PMSRyz5tAAseeVjPWFN&#10;LvmDiJso1wPXUE4/38CytkPCzXjaRm6YFNeDeinr9/4Dz17r+uuTDFjUx3jPKycl2TSIpy30XdRA&#10;s8PK7MrPuEqJGMFRoXJNqGkDdyamH1/3iaswc1yAsp+sZv/lqW/zDv1JC8YeWlLn6hFF671Ufihk&#10;bWxVtb7RM2eXSj90XVpGQNdi68ss65PVBrL/OlJCjPcrPzRN5rIxcksTvzZ37Ftt002vo++K4Mgy&#10;fIpPuLi2Mc0+xf7Pa4M5PgDKAtfIp3q8xskIeUSp+tTqwDrjyUDjSvu0xZX49XQLzjPYlpwkuxpQ&#10;qF83Z1jo3QGIXW2h85r0uerrKn3j0LGQQ+e395/vnV/6+Uqotc0LlmS1b7llwQDOftKZ2Slf5k1e&#10;txVfYqQx6loBGxZDLFDdxJUXoK2+FiWkV3tKfP/k06YMjDFzF33Kz6wGE+odaEBUM4SRVyg8VgaM&#10;mqZDriSsQ8f+eT9Xh9D7UvjaAk+Nirto9DNFn/hHQP0z74YB9p0tGNscqjXOE+xWh6bnsNZMvceI&#10;4gUcBUzTfTSH4kUh5baixVAn/O6e4rC1tMEJHa4KRmf/0o/jQtNyW9nW/luGHl8zoNZl6YdxzX6v&#10;uIMfG81SY9hWDI1PY6CtJuBTfWbkP3Pf6H7crwwtRQHHNLt6Cng3HUqaTWoyYV8yecUIcPUPtdgo&#10;n6AtWOo+hU/tZxLvVGdA98nTvhpPrgo596HY9+iH2FESKgO5hrCw82nfKGBk/eTrxkyp+6/uc5d9&#10;WOqgCcnHks9tYx83oE5ajz1fBPqVoBO0Pcc+tSugfUZ7X9LmFKvdJ9TUbFhf7k+hjuWu/6k9Cej4&#10;WYPcv9WTUWTMfQKdh/WrumVdyYUYo68yZx8vmXOsmg9Av1SfmUjrxM8HxojXVKatwGOTw/A9x5/2&#10;GYH20zp5UANkUZII6m85MA/k+I1WvqJdMpDI4BTFYy2UB35uQvE1somQXch3PXqLJeQWJX9qFRtR&#10;OmS8PpK3ePvd9eloMXRcsI0U9fQv6aXo9ayT+4cfnqymx9/AeOIADyAN+9yLWQybjBHsV1/Y6tO7&#10;fA3Z8BNkXfX8VOul0Kev8algzPH9L4t5bSrHeNLawugPY6vjbNvJqqxtm3W+CRXDiuGsjHN5gGPH&#10;n4SWdfbliN/gGCg/I+VduOoTfFHGK1QZnE9Wc3/qbb/t+tqMMCaxNFJZIo7zw09nF/R5Pbkv/dYu&#10;MsBh7Sll2Uq5RpxY+3mEEHH/a58NKuAXJT6lDSgm582yciGfwzkV84GGspGXKXgO5PrUkUv9XBfi&#10;hNh0dwZ2H6xNQOcIYuamx2OYU8Pe90nKhYK2Xqfk9qfClEJtxFE5cr1BE83PAwE3TrDtMBKEDttP&#10;c3qBa7iQILUOFyVfaTjNv5g6rmoJp0g/tFu1XRnP+b7UF7IQvMnTwcrP1ym3FeddrhwVQnMoS0jF&#10;Bip1DipRD2j+2y+8QlbflQIeTvxGsgumoj5C0c+kL9wcmZu+8h6S7eayEqJP8tjlt36tvLbROS6E&#10;abAgTXSBPrRAj+18GthxoE9Z2KbDC37gfDwOqqtc++VX4FxJN/sJSAUeV0Wxhs4GQp1mrm18HVuT&#10;4oTwJgdxqnVgjOVca2drDnO/lTyzNNBk9id+ufbC0fEONO7eYm4RIaS7HzqE5Mk6SX2AuRVQn2oK&#10;M6Ttsf0MlO4njal9ATYpP/U5IKEHDmwvkNYSY0QTMt0n3ngOZ6K9r9hs0TJb1dMcxWz7OFSkSXhb&#10;RHH6jUwTB97Ebke3HH3Veo1DKfU7wrEuwlUlK+hxuB537zFwswcN6DmJgse0flzGAzhA7OtcxZcG&#10;1+2DMIOEGMe9uYb/DNF58znIN4f3RyCv43CvgLPOelrDOJB1zCjcviZ0g/nrh9ANXqcp2pjQc0Ng&#10;qXHsVJ9hO3PHK1BH3llE3U6nc11/nddqYeT45TeNEngbUtfUjpfbs/aXGt9t6JS9P5hCdR+gIlw6&#10;epKscLVEvNP+UXkaNMZpfnU945/m318BeMix06LY5DvnHXW7AuOz5NJeH4G+Z78THcKd5cF1zaG3&#10;qdLmbJkIBb9SP+g3D7bpp/o7rrs8zCELmj8K5PaV4y6GUrdKbdKvFgQ3TC8cwN0x6zS0kZVmJZ1q&#10;jXDRycpxUBtQCg1O7TmdnfbDQNiOeVDgb9JyyL5scxql+pu66/W93IkuNkfIxMhwl+NZur2JJb3t&#10;l8/hY++Op/nP+oX8M5m4R7qd942OtzGjXTH0ZXS1VolGg7y37/II7yvrawx7Hjt4CH4O6gepfDaW&#10;7fy8HHU94O6YbHAv3GTgsToOrfrJahespvv9f/zX//3vTrCy9S9SJVQf2OUFSQZ8GV0DJWe2y5fS&#10;WVm30h39cPDUO+hVVzioGBOTLidYL0fRtSoH/LemzAHLVJuoc3QZHRM4PFIRppUs/PZXKiJ2lN/z&#10;iCvisn6K/okS8n6nfXc5L5rQ992jKatPsg98ImWdPIewh53u0GyD7zlwO1KApjFQ6Yd6sy6+SlX8&#10;wIAf0PoiNvoG6FcwXWWDQvJdhwf9givqHEasw0sk35gcza+2dJIzOt0EZgwodTvbAousa71SFIsa&#10;94tUQP5T3wCnSZjjKhD6+wgNeLFLxj572A8Bvj4UlsyJlv4DCjekn2dqmlssR+5qC2RK92gDhsTJ&#10;a7dh5muDpC64Mp22YfwgG+BBUx98oKd2UoEhJbcv0/+mDQuW7x4HyJGxPXLx9vg8sbqucm64JMXw&#10;u1wIudD1trK0kb9qB5BdT3MfYydxjNQuYVvbqlAEi9D+9re3N/9C2uEc4XtiQF59AQFs2paUJz9F&#10;tH1Y+RBbdfUmyTKWVAOMoWi9jU2Wzb/qZKgvyQw1ln05gfGqF4Wc5oneF/RrGKuREPIVuZ6xKgzt&#10;091PcLhgmKpdoHm0jTa/5uxw9bQ5I/yWd8CEOn6JS6xEtRXKXgrQnl6RWlqYrmLYSql3bOc5nYi4&#10;Uwje3v7WefDiI4Ah1sVqpXCkXHJTSwLjWKcJvhqQFzaCssaTrfiaV4hKrmEPiDqFUdQn/QxdapBu&#10;6poD2P0GXrYV6lNTrdmpZTN0lKZ6Lw61jHHc2xu6v2H/qz6zP9URuo+wHhV2gf3gtUgqtR3tQIXJ&#10;WH+PlfKQXUmUo6Smv+6/E5wDkZvGa3kvIT21BSNqL7l/iGdulbP0GQopp/YWdwbOlYSot7QN4Hkz&#10;HgpLT+z2ijnOi2NcQMh6od10/yNGe6YffPTjmheSjXZNmeZSYRfUrdrGZPKRPnIGYn5owku/GSCr&#10;z9icL5pn5qZA3H3hNzkBjzWSDuh46XTEzmIXDw4KeX7i214sYLMpunbIvw5htWML7fn1i53raCMm&#10;zher4VhqXtQUAJdsVyK5BlIGt8rGCjynUtOC1b1sDeP8i2s9D9NK08CIdXbQ88fLxWrfzK7omjf6&#10;MspvvFgNlGlCzkBfXIVzCr7+kkMhLtQ649Ushhhj/kygPfuY+84/82ElDGi22VysQwilqd2W1GDq&#10;Jq9Cwds15ciX4+TuB0DK3S7rp12KuL0/xGqiv/yOCSqK5QOYvLZkAhtDOOFUOaHhfJEXgxQst4zm&#10;bcQ42kYKngM5Sj9zI+r8xVaH1LyN4vX7EU/7CMisY6mVs6Le9NIVD9kYV94PWR5o4WhbYjSmjbQ0&#10;1zHXFlbiBgzFl7l4/mUTK62T2zGIyVtzReiELN1uoXWpGPgf8lEns6XJBIXNBdrR1h8hbaMtggfL&#10;prjGCJluH0C1uyeH8bN9kSPP51JkLv1NQqio71izbiGHuvpUl1ilL5blmbZXpoDLR5yJbXuXX8sP&#10;kXwVZfR1M8hckxD6zM2LZmkK0X0au26bA+qSIZ+YDyKeGDOPFAVtCONYTGwT/n3nCq+YHp1ITFtR&#10;HvHoYBv1SX7iN7ueyuh0RWu6pPsiAe0pDMH9GAg7tU4dz3cNtIekboyzjf4oaT4vVT9cedtyYo8r&#10;YIzdXAN3HHc4coPlSBRCLE9te5UkVwLzhqRtyA1bzXnA4IbJaKsxr+YaNsoPgKf19tcUBdWz+pFX&#10;akx4Zx+owrRF7FlBx7i47aDXWED3Sa6xOsT2yGmirwdWyFAduJ+bU5cyLGmrEU79r1At/Gr75CbE&#10;msqlqVYeYUuHNlY3Hw8XoolTSo5Mpt2tcKDa7QfscTmQB2evs0qMA96ARps/rl5t51VRB/1P6CmX&#10;mVaOhR3lettaDr9YLcvnCnaMfcGWnlY2Ojeaq9miuAC/UX3ZB8OEtu3uE9Q/j7+xHHLC3Lkf9Hmd&#10;nPHJgbgvM43j6fOQSQyDbu39DuOsJV0a428SFF7NAZ9BuJNDsqii5OPGYeux0i3yX7HXZgmMg9E8&#10;eAZS89I7KsjEqquyeAS1T9NZ18DBzDGtEC65g+QXQNb2+4jCm/ZXwzjUSWvzj+Oz4+wfGo9a6XTF&#10;uCrpoVFiNIWxLyumadox18Ahp027TPZ3sIQf86YtdnfWnSnot1t+9QBpFn/hHOY2+5bfOIr15bPA&#10;ML+7CD2WJTW9fmdRSINLLmnj9Vduwyk+MJpWXKoI/aCavI5T/+jYu+k/p150N6a3oDloTq63qYtx&#10;z4hmIPKdG3CKccFLI1V21ljOcIfgYkuolcv5OX045gFOvir798A8nlKcc3KgsaXzR9sfEjy1zkVo&#10;fs9rQB88ePDgwYMHDx48ePDgwYMHDx48ePDgwYMHDx48ePDgwYMHDx48ePDgwT8dv//Hf/nfxpPV&#10;eGWiXhWJi9xk0xCXvcXVr7zyLq+0M1VdjWdqvUBuckx43EVVEHlddU5iIcVdDLwCGSvaosyLU3Pl&#10;dzXpFX968SLF4cOtCBRPVkuZrXitMmLxhlw8vYaPheynkZlFNqqkbBvf6krZv77/5WuAVcZjbRvM&#10;5Qz0By1wJzyfzBBPf2jG7+95xzrrYXpqHZkgfDgewKftBeAVmPIek4oNP15Bjdrvq8JdkzEcbHz4&#10;leJH9VldkGwF5vP+ve/i1ifOAbznRK9MJ5BLSaGX3KquXRM3IUY9REH7frKa1eKgL1rA1IyX6Xpj&#10;MYY+Mjn6VZ2J8MeSWn0ah3tXHqh3lPk6GaCfwNV+GLN8JQ/8d//pVeTok34qGBbRBvUKICThAwWY&#10;PJ+F1z2feIi2+Mr8La/OJfUWr14XY6K3fEKcU/zMO+3Nj/3DfS/SPuVn8bJ/OEwDaev+UR7tkvkQ&#10;nXOsxpD1Nooi6lqe0raE6zJnoEpWYEzUb3qFXck2Z42Ha1/PfQg63W5URLp7wOYqMfovOXcswGWZ&#10;H/pOLTrL9B9azezrejVB2ol5zU9oK8mDuY07QEQ/hkCaYM7ifqc5nbhQtXO87pYcboa2i2Cx7U/B&#10;SZW7Jwd5wVkxTcQiQJs9/IhRP4EMuYo9hhH1JqNYXZDEdYxMUjZLiJuQcvp7/6c6TGlr6zQ+tTFQ&#10;0jv9Qe53QHvJ0KYG2xjbBndvDo1HUzxNT8cfEHf9h2zPHRPJyJyxmUWZRtIsue2PnDUubDU/K1Ju&#10;6LEsYdpU0MLZxu4ZGwnfEjJ6jnoLh4LyMU6FA9qxvxpibHZ+NX5bNMY66wcajgGsGBtPnut5p5d8&#10;Yh10nQOOXULu2dWT9lrWT7IzWYq1/rqPZ9gBra/2I1BblJttWVtZ25HQ9iK3eM0czIwx9I64DwHe&#10;tPXeo19ye9jSz5ADmV+DRAsuTt2h3mOuM7Oe4/YrcokwgE73FyL6of1or3NnzfEua756mo/leRrv&#10;ikv1DRr1kILLWF/l1deBa3/b0X4UbMU9TcdqPRFUctn5sh4xltMxcTd+8SQT7lNo4zZjYfK0+puF&#10;6B5tv8zKVnxK1Z7jxysl1+3sPPYD9PhPR5Ofd2a8KeeT1fQcDiRh4/ecM5XK18D8kFsWseI53JsN&#10;nn1c6MgExxM75PwSPn+lTWVpAWpMYpGOmg7a58f3+ZQ4b7NsD9RD7YnZrrG6ZJ0m6JtqO7p586Tj&#10;AAxULg6ABelPh4YfE2ZOmm9ZCuU17tWvwgIdutrbkY3rci8Z0g9dgZnGy2ZQfWY5soh2YX6jfSS9&#10;Oj+JVYF91f5iI/Fivw+N7xvJrfWo3Ay1/5gd28nHSPnFGszkDQQJzjl5zqEWY0xrGyaukpQNRWwg&#10;X6Y5cwi4LiultpgP+UQ2oNow9ePpcdooBm7BdmrWtsXQ3LR8BOM4cTOxH0I0I6os5m3aXv2B2q9t&#10;TYvwy40N4XGYrXIT2A+b8QBTdRoaDD53wSfcMk09fwmndQSu9RfjAfpR3/2EMUIejBXG+JqfidB1&#10;2CoYNLb4VU6SO1RZ9pXkTcqa49w2uWCtHIndDg6XhbE+iSjyP9grIf0kr2YzWIHHNPRyXZsLXben&#10;xqiS5SKmsM6NRoyzRBrr2PM6pQJVYzwsr1Vtgcbaxyy0EnHLLqRhdJjWfAYtublxxvc8vWTIgn8y&#10;ZBlP4JaWGSi/LGF5tm1LBzfT9I5/QCiqvWxVY8jXbVQlb7gK1JC+IUYWl7Y1SCd42ytHlpGPcgIj&#10;rP3VtnBAc/VrT2irrm5I683eK+C8jwXOmpBi7GqEpuyStr3uo0eUuj/7dgzCZclX+lWPi/2C7nvk&#10;AspP+Uzdm1HAdru1P/Q0ffMnl6e9L82ShYRuTpYJ1QEdGqVt3dia+/5Oxh0IEBeEq00r7DYAvzSn&#10;ITZUpDl8NC5gOXxzjVmH6FJjRCXByXChf6O6AQ8wX2FwiH2JW+/ng2wPaYsute04pr+DHOsTX+Mg&#10;P/G6fnq6dId1epqAsJ2bxwJnTvxtypFt9DJcKnXm4/H5eJ2ntosevwsYecRzv5M9+ezMIh1Rn1O9&#10;44lr5Ag/30eKtj//BzrEhJqmDvvI/X47sXcnzaNwGGefY7/C/YWv8pR8j/v4faKO2IrlaD8UxXQz&#10;ayw3S95LDiue45TnBTc5vQJcPkP9DyDm3V8IcrTtNmH9QpJLb7OQ+zIpTrZYXfoCAMfyA6iHpGxR&#10;KoVZJ5/uw/t750JTm71svIAf81a8T/hRfZPCyT1EreDRwpZvYLrU7yb4m7L7p1j19VmBFfX2p91e&#10;+2rOa+PzRfxQ2B97MX2LfcIlFHc6hSHyGAcj5S0usUMl9jZW9rfnyft9AnatY+kum5Zvizv+X8Mt&#10;iyo09AcOWOr5wWvcBzmG+YhWnI7+v4BX81qJM595GNBJ4hN412tDXmb50vR5stqDBw8ePHjw4MGD&#10;Bw8ePHjw4MGDBw8ePHjw4MGDBw8ePHjw4MGDBw8ePPin4/f/+C//69/jEra4pI1X0s0r6vQK9b5m&#10;ECZ1Za9cEcc7JMChV1suykDKcGUpr6bte4kDp6v2xtWmuQEVs4tyADmUeQr9yWpRHLkjIXK7RSp/&#10;Mnnb5kMQoKevPqmtHlZleM870vFENl5C6CvaWJl3TH+XSvXFuXots0JJrggN+axlpfH7yWqx+vLW&#10;1zHrHeUuy77UpxaAD8AdFt2/PUK+vM27+fcV2DO3hte1EzGEjT5hTHm9f3wjVoXkqIzgnp2CJUP4&#10;gBy+aZN1fbN6KKSqA5VHoltiAnZDR0LpGz6NARdq6xhgBL9DJuV1d4uGk1TQXnxKBQb1F+6XvKt9&#10;d0HS4SkK88loUSQkhA+PHhrdEqPt68lqQFs0BmOuWzbbzUrylDJe0Z5Vc9vvuc+hferJauaSTWsw&#10;vmxc8vp4yrbqWpje+ybjQdMqh6sZO3MBxpXyhrjTz2xIcGlT8eXac0/5igu4SGJywIw8cg1dDTNT&#10;0wKiU5mI+ocUqRef3ImtTlUPX7Wi+wl5hK+4Na+B8i3T7RN6jFj5RJhtj/jZZXNuErkTpI5dFUM5&#10;iMsu0XdD29gawV+D48Fzol/F7dwwQ9c2VmnqM/eKp1s9PwdGXVLVQxXzxempEj/qSVBADa/invEH&#10;PmqLVCOGtkXHvtYhqkzHWhj6ns9TVPjgcxoAJ22KS6E54OkJxdz2IzThutcxutR4t3Z/o0Zsnerk&#10;wLim46c33NhWGNea2q6jj1/KxND3B4qVQAMW2sD5qRp+iVGnzs3bKHWxEjvD2M/MoPbXmVztO/SG&#10;mvtLjO/S9Pg1NE0WwCMy5vbF5u+5PwaYD/qg2xhjOYsQ5Ybue0wn/GMDT5WiHOLmDuhHBmwZotok&#10;MbeSkvXwZaPbor30CRITlM8I66PM24IYuQmv7tMlHXGhz22xvc/thOtxv+OGovK2leat9QEwDihT&#10;uzFH2N9HuXZu8AxbX6bbjgvEGJOYVbTCiqdbkqaDY7VydoP0kBijb01E+x7rhqSAu44v2pyerIYY&#10;X1I09ivhRanjnPYCAUJIIqe79Hlcj8+4mi98lWVfBsZTwRJ8uhigT0tz3nTmEQQeOM0nuclRhQGy&#10;tJG6tE23hlPmho8Q5my29O2cO4Y+BdufApR1QZrv2QYdmdECmimBpyxXXZILcSlDMM1tk5SdQ5WQ&#10;721DtT3OxeVclZW1cj/J7tfQw0LishooaHuT3VdhH/6SCKDVA4R66FRuQLvMsRHY5w56PA/4+Y+K&#10;0tz7PG2HukIoLyxi27suB0z0VTiUtW12/8I02dFcffJX+Pot/c2nxqE7RtlX6aa7KZ9GD9R5viy9&#10;P67hLL/2IyLf4KjAAuYFwJbHhf5ktb/kGLieOh3Qzy2HtAsBk+kV2/T0dmHNFt0VvW/BlLzuRufU&#10;A8wPEvWj7UftAn1pzWeGoEYYaGBgPCjrSaGGemqXhmuqirENSHdp8wWhMtiWCpZv5Wh4SZtmtA7b&#10;dPA2Cg2O26vN5clqBdPV2Bqxd9tibWcAFRD/0+AOVEs4L06SCypfzdOwt69QsrYl39bWNitqGG2Q&#10;a0goH31NUxOV1GQ1QrESc7X3lZ/LhhD8pTb9rCtJQoYcqMVxwnd52hQx+ybkUDP9PjoPnI4FdSrj&#10;NKjHQmCR6TFgNFWTEeKUERAlLFs/c1NrLRbEfHsCX/2RVXQMC7RV2arTGgu9JXJySYP6UnwL2a5Y&#10;UrufrFZeIj/B+zdjYJ8tS5Mzp8F1h3a0v21nstSPsS4I8dJ53iFDntVGAkm/uK9WglJGAUvOVXfw&#10;NDbr9gkjt1LN8rrFXQY1wm2VIQxn1thXw17TU7eW67HeUAS2rOonMiuOJ0Q4luCYyAfw2Fk2dBEl&#10;5hEIiRh/EOROWwzIN+uqeM1qOBloWp/Ah09Zu0Mej0ZbJFAouub1Y132SfUpcI3tx6PjODzZaQoq&#10;VlKC/+qT1X7WudIXeULaGeO0qj5N2gmlMtHj9GxbX+q5htYvaWreM129wcjM+FvSLcg72syQciyn&#10;hluSz5BFWev88ZPVJtsJ+qlZtkLix3RpQttoEwlyg57fg3nvSs3wGb523scWDslZtStkYycDSMPN&#10;djmzbOn8zNcsQldYebrmlM9G+g2uO6TJzH3GBa7aBuPcfU4Tfrz4mZw2Di6aL/qAoYepbZSdKtIW&#10;q2GfeCUPqEWXsTwev961S5lej1/H96qLk8e+4ZOx00QjqZfLqZx0jimyLU2oJ0f7OzgndKrDPHj6&#10;/Vmxv7854fKdDnzUrdQHfhiebD8OWxis9xsJIbai7g8c91ju/SR0lPXIViu1UNvP4LjPJYXOX4Du&#10;Lzhnj2LL9A0WCkZQOWUDQ4iNzXQHdRQfKd7NLWfpPx+nuDrk5SPa6zFa4uA89LqxbF9crGaLG8cq&#10;mlEdVJYtUuXereVB0Ughdtb+scgOjJJv7/eU184uB4PYWXR/YRkr7khsSHyZRlNxMdgHLv1kQqE1&#10;/KnHiR158d2cXqTGIi9Wg5moiwNgG56++AU+PHDXA/SPbFE/ZpIr73O2syX2XYbbmS2k82I1IEh8&#10;KXn0DyshC49rXT33olN9+PmPuU1bJl4fTYNgnQDqTdbTpiHz1wnhPS/m+8zFaiGbCqG6B+qhAyah&#10;kqIRwu99xZVRRGMg992nDnP7+lteJAXFrqv0XYhCjh+7xo9xgzRAiXtwJx0fwClDiuNitRPgFzY6&#10;fCuu9zM52tZ/pLgOI8s//DA+v2U9ML9wf4b31y/RLqSK16GGXse0t1XWD/67nXHgwvZ0v8xHf1CC&#10;H1+9Kt1XccA5xmQ64mI1HZcBs05etDeL27sOmLRP9mRqcHohUW6H+kCW22PMGZj/bJ8swzaJr/UJ&#10;qJSseG2T9kWXEqYjn+fDGJfl9Jz7v/3JpkLrBww/L6pj2HoK9b6B0GN5V3+t3ze+Wk1kfQB/f7Ha&#10;3gX0JMBPDpIP8rKFOPl8XgVszS/mgbu+0pwJ2l7yoa3puWurvpksm/yBS1+zA1zjmU5TS/3eizZ0&#10;jAxOk9OPUmxXDrZ61x/fJDce+NJRX6eDi9xoi4tVe98QrlxDQtrTRSqBls8fNQjdX5zRS+DtkO3X&#10;9cBa+Shv2WquC2JspZFSJdeeenR62eNXIR8Hni/HJ/LRPHabaftcTopLJXs4C2bKdsF4LFcr1A+w&#10;JuM+UyfftmIcrIRO+iRhQo44ZHA3arefttNlHydEXp1msmrHk96ANql5ILNHfB6iuEp8B1/yzP0+&#10;1xsagzZNWzKsVEw/HQ+3SEesWMWf+FE5ikY1mAunNvV4lJMLhSyTE3CrND3maTwauW4kcKgm5Kd5&#10;IHIP/XBXpNtgFNtZ/1BELlc5cmYeWu8ydVEIXSTcbIPT+Nzt0+1tbSRz6MZ4lY+bBZOeO0WIGSEu&#10;RArnXdUqWoE91BerWa1JbY4MDztWVfn0HKdfA2pzh5cCsjcaSN7xJEgDQTJg+IdfVslUJksK/AjD&#10;ucPrU3mCI46Hu72aF+WeGzujr9/MJ38lmCmlsVCgrn1xXMYwPWnj/JSxAUYBXx4cj2P2PmDWi+5s&#10;y8txvhDsMgQMYyMBu/TTuLnWtndL1slsaeOi+jALKeK+NZ2h9c0NvpCz2dDYdZz+CdT5y/LRGAWz&#10;LXnmNr2w1Z7sK/Rpv0I/HNHGzN29ys0KbGbPiYr0n8bG0eeicb5lskP9Uc9Pt4vHDy4sy0ty9ljV&#10;P2detq19CFZu8Om2CKTG4VVL9YWVhqpQZ0GZnlMzUDEJRog04XEqNqv+vkj5fRBHaGmj8Xq+c6SK&#10;c0Cc4+b5i+Eod4KUK7XIGCPyvAZUvw+qQpcJ8/E5MVFzGHDgo8itaGuBKY/vAKNc+4ivQ4glY+y2&#10;79j0mzbVhrZS144Xa0CKvUH6G0QtMoYvr9B8ehbEbtfyklZ9DE0t9RQ+0XsmKcZrCGkz2kJiEyFJ&#10;W/yJPRDH6/SDrjk4F2Fa6HOF8PdLwVOEaeg796mbfFouMbQtDPscRMEpdGP4JF/EotxkI8yMGQhb&#10;LEcbZlEvsNH9Qou/ghrrOIf3EmRZcNgGt0eblLBDW6F8hQRt0FsB+JQMtsmNJfsHuUXJILIjhtxs&#10;R66GOz9g2IYdrUOTsS+1CAT11OnY60oE2GJhksqb/Eqq+l03h+nTBKuyONRNTN1u5JpQjgODQ8tK&#10;wdPushCyqPvwjKUThHxUNdconOVVKjjTqb0gu5ozbKCJc/0K4ejL5PBzIeVLQHSkPtgqjlnol+6Y&#10;DcmxG4ibQlJ76yLe+5Xs1bcYFiOnz+P4G5oRH+nMdDdXn/cZFhXzc5/tuD5F+DvcR+elClx89bPO&#10;d37hYjXYZXnEqwUQZBdKPc7mh95nkEToV/USNofrDrzj+N6KPV42w5TAittX1tCp/Mo2cf4cN2Q+&#10;OE44zdMjp1TPi7YPcFXqzYmsGje4SpPrCUrB8Jn9KkDOhcN856j+uMfFE1wHv/15cJkb7nK4IPw+&#10;Vec0Udu7z9v/ukA+nQdLo0bcMGXpvY3aetgnilXb1w3Devhww2OIvdh2NC4EUG7ZBfObrhOKwgrH&#10;IUeDa4qBLR9JGyRPbzUmZNMk6x1qOgTmlsJ8Ppgzr5KJ03cbW1I3YxrZHrdeD3VI9e2unOuNIa+N&#10;k/UMphbcd7Hc/RdDNoVu1rbEdIkt1G9RXXBpAyIdZ5Yod+z+JSBw3ps2JscRn6EpfGAsjanz4y+F&#10;0MH+b8S32+Ow4DwfMpiQOVvxaCIVqap+ULnnNaAPHjx48ODBgwcPHjx48ODBgwcPHjx48ODBgwcP&#10;Hjx48ODBgwcPHjx48OCfjt//w3/+X/8+L3LPDV/1NXF6BSXhMl55d7x87vyaiwGGO1xtekYGkjsJ&#10;9C4GvWqb91FBRjG1uJOftljKPVcF5arnzVjc78mCu1iVg3cA4WrDLI4nq8ntCJXPLfQOkdPVjah3&#10;PvmrctC7KsynQwjXsT+s16X69SpKX5KlDfhEr9Cn1Uf1MbCfIljnXHKF8NUTS3yZwHjJyzpxFW1f&#10;4XmuK4eXXkWr/fs33P2bcd7/+tPXgZCFKsp+1W66NkO5/zpOjSdkSnuwHECd6nHNhj++/eHrGBrL&#10;+xKXfl8sfEf1+grQZ2VpZl+/xDh0IbtY27nSAc9HtQm9DgmPn09ni1c7BDTHE9AWJxtI9nyDHBmz&#10;7rI3uF2a4o77nfF+shrHFGQs4/VRb39kP8gTBd6z/NP2ty98msRMy/kHzKWyqHY1WO7V5pZ/vELU&#10;wBxQJ6kz64g8Rl+nPQGVimjqIspNxtjMzdveS/CBAbcMzMmXgdKakBxvb7irSUA/SYi5a3unJJZY&#10;lflgc3zFLQxhGnHFhEVNfW58Eod8X4Fd7l6SD9H38AWE3rH7k1v7yUFsLz7RDX5/yStPaB9Pvekg&#10;O55Zy1OZDNSb6PRUHUWNZUP3n+xTom+YTqnUhDGuSTrOfFeMTI1Tx5zGIB/VyLva34TcL2a+MKYg&#10;HLHV/YN1yOduW2x1DLLTGnmmtcqprlCGyvcVSHtjitxHXxfCQaYeB6dYyPvj4eRvyPwwPZ9jhA7Q&#10;KZHQcQ+ozWwvZGu2ae5PecgNtFGNTyt/yac/1ZMITfctn9aAcE17zdfbO2N0j85ctMw6f7H9tMrw&#10;S9eP9jFvG5WrvYBPkWFsPG2Lpq4SDm3vS9ubDyPAQ+syxpoUgZkWNsJgmJk/430EhCKnvt64nmBp&#10;OLVdPLC15TV+UnQ7BmE3kk2kvdZ99K8vT46BXd/KDat0w/zLJ7XVE9mw6jAFzaOqZr5arXGfOM0P&#10;XDqfOm+SQN5zHwkaqFPlgdhR8hhjjBQOwQfaR88n+pxIM50Y0TK2ythXkFUb2UbXD4vZS/WUMEDa&#10;BdCnFrP36a9+ox3Mn9u4+7/Y6vZ6IDnAKXkSUQ8ROEwmcWpcmqz3NI1B9HiBd80d9s+OBrxM+Dle&#10;llEYqfHxARaCT7Suelo/el1Qtlx4LIy47NZ56hjMvhwpX/M/zSLM6wKY1pPHIq9A8poMr0r9CJsf&#10;1WQbuvaaph+f6/kIcHfOrOcqoNNjfCD2ABooTFOx0VeT20OxT3yZ6OR/w+tyOHZqDAncLzk8tygt&#10;pFTaQesUbR9lAqO09uxL3DBGO5RbVW0RCYoP7BWwZSyjnmQOs20LUAaEfOYcq0KZX/1uIY2Cp/kS&#10;On+c+gQYc0xiSnpLTTed8m87biNWm13zgYSup7wUygvUXGy4q2uB+di/YUuKo7sKMS6iFGOAKOI2&#10;t7IUbVGOXocJYfJjydiG3avm8La6kn0IUH7kNftBrUOO3UmnrbKAOr8QHV5Fp9G79/Rpxjzu2vza&#10;4swDYIk5e9+KKfsaaj5ZDVA5gOOn0zFeTKNhpPqcXg1VMOh3kkBuMMgCpyWtq9f/kEf1yVUleKk0&#10;MI/Vmjf5OWAoaqZ2eg3oMDRM7ckmZU51CAKkHMuWnrgMndw4rykrkVX/+zKhORh0fgHCo7PQ4swz&#10;Lak3Iblmy9/LCaYUXE3IPkt1YBpfwDorwFPyQaY4K7QNdQxVFNOf8jxm5wZh5W2RRrNdmkvlbENJ&#10;YQZRuYI2cNxts2Ukxzml1IkmM1za5uqEto/SJRS3naOJqnTi1iQEw/RwDIkZaFe/caswrqqpY4+v&#10;qTWcjl+x2Af22BbbPp9Le0C5Uu/RJeSILtS7sj5G5ZxkoExVwdjjjNl4Qq75Is9LO7hXytxF8inX&#10;U7wG0q3TwBEPi7Dvp7SZcJ1PnKC/IQH8zY/gOQUw6x1y7f99/gKoP9D78JQDSRmAGbd/9HF0t+ua&#10;JdR59TUs1W8GCkBymSvNrrxO4+dXIcd6I3lBi1HqGB9G60SzsHCb7+t8gPK84fgot/rM+GSbfc4q&#10;8coYcU8xb+Tax5rr6/xVBru9PaGSwVYbKKTVoBPrzOeqji2x7A0z1n1PbShViNuxCVeUw2x1Brik&#10;mQv6PSxR328aoNftlzAz1hB15jG8z8pZmfoomdOfwGvuJdhesoPfodL+HYTMeV1KXASNy/xjqJ7C&#10;imorn2jK2wo6Ow6OxIylbCHHsqQyANRy4DAmva1z49TnTpvygzrREbsEe/GoohXKSL57SXg7UG+q&#10;rQegPrVXmarsU/iEw2qcMc+YqrZuqT4czB9CvwucH9nBeT6UUOFu7yQhl6moRfVu6Uz3+//wn//1&#10;7+iEdewwBgwMa2cedubJvTttQx9GGPjD/AQxqMFw2NmJrfpprTV+kJDaMjrywOP6J/oLCX+Uv5eA&#10;Tkh33OKyf9+/xxeCw88OnPg1IdzI/WdekOI51kzYJ4WQM/v7R+4Jsq7w/hsvgMkRMyea4AbIv3F6&#10;7zz6mbX6af7k1H6lX/WXAT4cuPElS5TjR/XIoAY+YuSPMtA2C1SdEz+EVE9g4meeXs1V9w22Ml4L&#10;yQ+Nd+tHcr/98bcs/fbbf/kv/8XX2h8x/juT6j9fBsZkIiCN53vqDM39jiPXr2uZMYZR852pwxgq&#10;PbGqH9S6CTj0fsOrSFl/b08Sm22FoAzpFO1I7Nhlsw2vBojNEyd/vQjDCFmNS5lJlUkjKDgu9OTK&#10;ZZkTYuwTL/yAhlf8Abi4gXofnz9jRkC7cl/lBWp4DWnr+1Upvv8dGybXpqr93f7pPlgA3x/5ZWxS&#10;wYf1A6oeIhtNn7yQVTooiBH3P4B5UFav0jHgFajsV5cmIZbNdoDEQqkY6W9r8u52q3aZjrmydY7J&#10;/eqaZtDwLEArvALd3OFQ0HHNPCGrCyEM/QV4OdYc6MgiVhrjNKUQ3kbpiK7u4WufidlHf+RYwQ+O&#10;+hpQXoAWF62EbYhC3pg/b7IeuChkvuruNbT/FJR2U6EQUnXRNgY23x4jrMbYh1g0szkazjhZFJvF&#10;04wYO748D422a7chdCHv/uKuGn48iZv1CZ1j1Z1bYiEy+3dwjZxmvDvEOA4bzfkUcaf8mrmhTAq0&#10;22kfqH1n/ZhSl05YIsyFfa1jSF9JhAtnCd8vUv7Xn3lhuxHNi9WCz9stYzAs7QAfk2ngPmmbpo5y&#10;N7++WBs5RAn72wiRuVXlbFv3T8LbjI6Gukg2ZdrnY57CQrgvGPm03uuX9r7cvuKn2BE0F0D73sdC&#10;5oYLClnWvvzjb32sp/PdHSpecjmn9CHbFmZpYoBN+DFbxEceAHLWuZ15OhhPwBjwO12wjxyr3uRV&#10;GqhK3AqWouVpYNHyoE2ycv410gzth/HDHHRe+vY3XGSZG4Iak5Z7v95zGzKnWDm0rViUNotziMi/&#10;zvuwUo6EiyjfoRcwbysfQ3of5K8BPNZ9ebEaL2wyW16MRTCVAHoy+wH+GdBfVTPdgidjdCS4oLcz&#10;N/x1grE2Sj3Wr2N1K3NseexxURwA/9C/fcE5gBf95qzzbEP0OSWc3upXFNy88VeVY/XFbHkBW5+3&#10;4diV9Yi+DjnPsxxJ4WC7eB3CyNW0l6plZolUWI644QRA7mwXNebxfbikQo6tgX3MDRo2hSP1WNLz&#10;eMxu0LYgINM+o+7OtresxDbATlyKLJgoGBLt2PHwl21E6CuVwo4sPYvMBhBkPlon3/eSgjIyAj6u&#10;hK9yk3OR3ScOiG7SYICiFdv3nzLWPc8oapUoAyh/W6/2qv0BEPtABwy7MFBe1JMM/HzB/qoXUDIE&#10;/GZ+yXdsAAniUBvmEWsfb2xnaxLKAdbPY3upgdmJkFERckm6rQLKg1iqZzwsL36mqzrbmvN5igJK&#10;PjcSs687b5KoBN8Lxpa2CTC3DG6WnmbL6gN0BQflSldtXAuD+J+g8dV050nUriPGfg9hbmM1+lDk&#10;RHObtBQmS/Hpkt847hAc8kM/bqlvpy2WbCOAx+CYZnp8hm3s0SHDlLmPN4FxvJaYU0sfj63sL3B6&#10;xrgzlXiaz3XPICYRttSrNkwx+uxQV223O5Sb+KvfGwPaimJI6jWk1VYhB1xCWxOyrm3Zq1DRc6L4&#10;JB/Wc8uKAfrK6drK1HA19/gECmVCPZAWQrrb/dTmNLnWY/oClMDyqs20yJPEWPZ8ePLaoK2dl8p5&#10;VPna+tTm9iEV67sYJqYb2q38msptHCarGCbTnqpSixZCAfp4ZTA3NBBETYBY3MZ5WOv6E/TYd4jV&#10;NEfUGBH3KMYyYjVJlVgwM6YTKZDo4APkATOOpbuKkMXBF7zVnmxJ7rhGMOD73jq4TnznAebnoL8D&#10;DeRxf2cQtpdjXLOruWWB1E516mset0rKfrysx7dJ0uPNei9zcxzyd0t+SKSpzgvOhTvlCLlBhpj9&#10;REhck+N1olcECSy/qPkngd8CC0jz0EaoW+0POkbkvGN9SCZEX+3ZgORsceKCbVszH+dYfe1zCzls&#10;dWQzYbmxYJy0DRENII1yzwsNz6tMmwN+FAMlryDpWwiFL5ukuFnP0AuJ4pBfAf43bgptW+DO9C5S&#10;5bly4bZr2eaGO54TmuNFBQzKeWd5ms8Vp76+ynpbv7972Xim01FSdcGqxFHAcupbfgQVZtttpNGC&#10;JtAlOvpykI8Nx3UGNCvLi+2J4+PTsbXGO01V+r2pAlSaqWOlTk+kwO+3wcf+qmnbArNdZqsAJDXN&#10;qqSG22geHZUZw+KXHqs0gGWNvzHXxuqaW0LFwnXLQXszSfMhoxTL43jPtcJtM3f/DMi533//SgdW&#10;DTjQDn2gHanizSgbbTFJeiv8Lu5p0P5hOfrnI2jIl/YvlKvy3u5sT/vTc6ozooPD7bQnfQJMwTg6&#10;DHhf8Z0rDynbWi0ac2eq78bd8XkN6IMHDx48ePDgwYMHDx48ePDgwYMHDx48ePDgwYMHDx48ePDg&#10;wYMHDx48+K+A3//7//Qvf/erOnnJW670GrcQ5TL1gBdTMO+E4FV3Jssr+q53SohNYppIIF6Hd7yY&#10;D3dqZ9HsfuTtFH5VZMpLDVBmZnqFr17EyCJkvLqynohk9aXfX/BjnibnXUnxKrW4c+/Pv+Jucfjw&#10;DnZY8ZUn2Piar5TSu8TrlSimf/tbPkHNON7fgw95vL2lPHNEeJZxIeu8MrEbl0/M6ebsK5xx9Shf&#10;mYS72vVq0v0oYKDGjdxVgSvH+24KPBuA5TOqLQTguo6ZjGXoljJg4zg2GmwXoOpk6FKDtrA7Ze7+&#10;mlrFDmtf5ljAku2isVy7qyd10KeX/ZH9DCC3cZeLAU+60zqd4Hce0SRonWv4ZTFed5lGJnzj3TDV&#10;v9RNwK+uVue4MPAOU8jqSVYm6wjIJZFVa22Ad075wCZcltvSJGULpL3K9CpvSmFVZfdJvfTRO+RZ&#10;Fx33jOFejINViAMpPgK0NL6pB/cntB+l/4e8rhZXl7NfIrcZcLQJos0h5EBdNWUguELq9EkTDytq&#10;zj0mMKdxbL3rnSSA2Pa+QeJYBSzPwUslZcN4QPe5pogCdJsJ8Fgp0HoTkGk6GSIKKb/U1cBcAK0P&#10;xJpJ7TM0sc26gxvrGx43FGg84HUbAiGL+nX+5IE/84xhtDm4Haj9PT/XgJ/yymytB0t4xWG/qq/H&#10;MkCakkBHDuSWd8mHnlYdQ1F3DvvyAFW8pooc0qb2X1vxU2P3Q21jRe4q9L2omEOr+uBLN4wP7ZMN&#10;mdZySgqbMRfnWnH5KCO3+CkH8R13I6d4a3u6icJPHBOQ1v6Y/7e3fsrV5xB+zuElcMvxi+aZMeKJ&#10;ZLQ2pAkO6Xq8p9BWYknpBTyGYjxviwLKIe8X2XU7u081hkSATLcJUrsuNmD60XEVoVbOzhieQ5RR&#10;H45h7r+azqX/kxR1Gx8tDozTLBr4dEX0AeeRdHcMalFMXm7g+IelNi5TkKUYOXddLHZOJHyqBvxr&#10;fr2B3sVX7W2rmtusrP1wd9cfoJqRuzQA8mT9WH9vsyzrOI62D0UztI3rvWRll4UV+nrsJwY/1s6D&#10;Ap8jyWtyPt3K+3H5aT6hCj2k1EVTpZz2tmYOfnybieLpVyE1NDXdDTCMPIMqjIKrajvy2oCGdOoX&#10;d58tP9NX6BFb7eZ4BzzG6e5zgTR5xvaScemTzsog1gbNmU9ewzY5kBvb1rkyDcj+j3xqNMesj9eV&#10;O0D/jfG0rFwPMB2A+dhf07X/AOrKpy/kQbe3j8jwhF4ATfHjZ4zJbhXDaKNoQ391KOVWHPOP2APV&#10;BQbEeue5u/3R7+0bcksO7qgGHl9jv9YRE96AygizZsN4LlGGqFKTGPoUYDwV3GFJ02L2e4+Hr55z&#10;IuvYrBlVTGjDOo2h4I7hHfQZw8eFGkLvM2xu0cZL9scMDvuOJifwuqWyvVOe4H6J2NUnUj7ZKqCv&#10;udlWVwuAMVqPcTb7nUhbcGVf/i3HMeCS4xPJuE7dgkulLbpaUYix4EWDFbJcIoO7sw2oNyfWAxyl&#10;dlF7k5v6aMvYwPFW6X0RcrfIMmP4U+YkHuH9MM6lwoa8GeoMsWFfklrr4eWS08m6oYvz2EVsfgVV&#10;i1U/5sEkov4d4xQuRNtPveAXW1GPaQvcHvMwIFZpMi25NQ203xgO/Vt9fdNuKmc/QVZ0WRD2C8gx&#10;UqgcBKLHOfopJx7TA3rcqK+NJ6DfeXnurMeMfsyPGLpcA6f+Q9w+5rN/qYa22tvl0+9dz9U0AROP&#10;nEUFjL41uE0UBG1Dc1eXTRujpIw9RnzlGBx5nI241eJCUG6DGIX0Ezn8V3WiLTK41n/U24uxvdwL&#10;6fYh3C7jIQb7IkI0+y5hyTc4YKvaCO5ZxirpSgacYsRru71oSFk5w2zOd9oexZci7xnRE7Bjn6Ft&#10;SXcwhXEp4jsaGsGv89iA1dRyq/NvCRbkbWyOq4XovRBb3kZeMihBYvBs0rTXMafoNNVxGh7cBvqJ&#10;yn1OhXVTR8mX0laltw0esyFP9uX1KcsEj++u8EN68esckEZseQaVh3CF6AMkdxEbxO8s7mPkSDB0&#10;fS5m25TbZFzH+9CLvNBu1RRY4e1PgFczzcXrU+Bx9OWJdRfALmyi6xgpcvhpffDtS/8OyfMLTR3Y&#10;Ubbe2wCwdihbbYsD0A59+ghb5uSrW+BJcYNZqlRjsjBz4NaYy3I9LZvnNNd9FnQ9uY050gxoAmmr&#10;MKekRjnEVTHi7KDDRzcsgpieqUV6GztIqo20fuY0IxISWIp3MU4YfTJiXuGWGidx8hpj5Ia35irN&#10;wbC3gQ9SM58sGNSUfvF69QBKuhdco92Dx4u3x/2fwGc5YDfqVeYsnDOf36ECK55t8rvV4FeesGkG&#10;1aLUsXPajnP35NZ8FTfi2zGwof3lOXwwPypI/UFzT9wmzFWTyUdYIp1Xyg1u3BoYJgdWtR9ZhdrT&#10;NVH8ANcUQuJsTXgFzFRPIpPpE+CByYVC6DfF3DCQ0+Cq7LRmOAP9ULu2Gc9x0tgcg9fa9fREOdd/&#10;cnze4Ti+IcrNeQwSH97uQr0PLJEfMKhPNjI4eexTF6tpQ2/AjYn7RRHZZB8OGAPVPOgj6ovUlMeK&#10;1lJzh9Qm3ASY5siNHymyaAVtg90g2KYFjtd0pyLUhherASzF69GijC+dyfHne//ghNeiAODhqU10&#10;ttYv0BGsLBdwvb3lwaUZ6Otl6keNpAp9sHy3tuiTFSykvaWOAbzCqmW4UAoAV+1Ivup2boQs5uGw&#10;ldOaa3c5OhZi68kBoeOl9f1ToH8oZjliZUSspsJx3HHRFEntptl2dWKA9k2ZIzk8cqanE817vtZx&#10;+ADl11gWF4xXbWb/AxqPrawyz0uac9iwSa/NPeA+laD5JT2jlCqhPwqUksYC5OA/Hhnmq1kO3J7j&#10;tHFo7quuBdpKDO9/Hixw5wRENk48BZ2TldKmh1Pv9w6lEDHlwzaBdqk9ZtVvjE9D/GAXZPWDlUFP&#10;psd4KM+W+a4lY1Iv4CFHeRlv7Ttmx0erjxgm9wv5BH5RXfqhzlU/g3heAN5uW+QWdfR4wneC7uOz&#10;lPZVqVwDkHHb8wyM+qlUxbTBKk2QL9OjbeQVG8gdve0weZoYrherYZN19YP21GMW1IN7ct+B+QAM&#10;AR9yq6yCb6Q4hj8daDvbhfEwdLlL+cVqUTzC2+jAAfC3vdo1pC10LKgP1LoNIIZY+/8rVBgxov9C&#10;Plw8SBSrdrbK1MbBpPd7bbac0M9f2Fb/+ip1WKWY7ep1ShmU3Ub4HwrYkL/Gk294McDwJ5kAY7R3&#10;dTEGf3JjmeF6KpYfS/4YF4/tIMJpqPok6pNwxSOUrSIwmQX/eKAqjdFmvPgxkDEQa9iEYzFLDNYZ&#10;gFTHBnHyuwOb6jIOUz7nAsPmBEHKNLc7zP5NP6HUqV7ltAWqZAXmjzxZVlS6rqOBHb2mXMeA5j/G&#10;hvIe6hrzZ5R5FOnt1uGOuItX+5P93X2B075hq90CF/qhnvOTIOQlEz9g7MMJxOKYHOnQV2RulttU&#10;41iXs0dcJJAaM2Y+yHe0nWGEclXoXZ6J6P7X+33LY59um4ayE91S19iBiO3FhtJDt7cd28lgxG3a&#10;PRrnJGofVp2Hjhzae8n+2rZDZ8njiW/66ZwzuUMPH54begRerIXBlaFrHnIwn7B3WKFsuiL+KH/1&#10;BKBlPnoBG0DP7ePwsIwtfpZnvWanvhMwWU42cdoazDqG6mK+Df7IZj60R3nkJjwAmpp6nKe8/6Xn&#10;2szJV47qUoPKm8XaTW1yTSC6ZrD1Gzw/QT32sT9QP6YBI58rIi9tu6xfF63MjJpX9wbIWT9eSAiw&#10;WT0fyUM/V7tPfOnlhvFKVQjtS6bu7T5TKtR48baKMs8/FT66089jcAOrZY7wpbccmg/rkOv4VAL2&#10;D9qKUpeIOXNuKFcjpL1sryh5DimcjLtXY0mr0R839ThB6+wcrIfIlY711PqeLk4LXPNQ7StUXuUw&#10;PW95UjHrdbU+9bWaufqjIFK/SvfW5wo1hb/67v1VMXI3p1P9FLOuDUqHNzbO5i+BHBhHeXHWfMGI&#10;0cFqbPky4NNQmvx1c7EaZbDtqbTPy3V6rTnA8FG7fQTvsyz7x7XEqe8EMp4fg0m8oaWfCfcPGWjT&#10;VptuOF5Ba9iOutJx0EOfAo4R3xxGN+g4BOM5VYpVfy6ilLFtpTmfftShp1uVW/v8KhgBDBrtEtly&#10;oUxnu2q3xDGTdNS2GPuLrauqQsDxOcbAoU2U64JyxP/kSyG2ht8hibi5NcpSGKC1cgVV2EuEQqiT&#10;Twzih/6QpzbVYpTFtjQEoRcHMqfJMe0qTha2drZRrh3TEvwVAYVSi51xXbKwdmAZoaobDFI0SB6O&#10;F9pUjXOSTyEP0C5JLkA/2iUM78wH7g7GD6gIRtzc/44Xq5moesRWbPvb72orddNlOI+bam1v+Vav&#10;5Vi1+Ai9yIsZ4IKxbzxfcEFolKojWzzWz1C1MB99YAIelpCF4jv6eanlBC/me4V5kVsApe2p7CMa&#10;OkTHWaLnQeu9Uoud7kSKAxdwmlcJeHAOcCu1PdMFxEzn/sC9o+ZynddTt+kA2FJ+Sw9FGGk1lE5d&#10;T3KV7a3P4HMencVt3xzk1/YKVP/dcM02z8JtIwoHi2Za1nKx2ux3MUrxdVw0+vi1+U7Q40rgI/sK&#10;CbMsY74jTbgHB2eL2I1nnIDOcrRrP/iMKeCU2oE2RKd4oAiSk3bKsHUNOOa4wxymfYJYpzgF4XJw&#10;81RPhyrS+C5AmvYRQ0CmcH6cGYzkBd1g8I3JGTh4Nq1B9Sf/xqt41b61Op+ruIxiDX2D47C3fVH7&#10;cwNjfvb3K+x8wm+zbw7VQ8ftLWcFXn0W3UHnve3fWzVYDLrXBmbeutUMSn1u747hM4PZPK8BffDg&#10;wYMHDx48ePDgwYMHDx48ePDgwYMHDx48ePDgwYMHDx48ePDgwYMH/3T8/j/8p3/9Oy5su16E97Vk&#10;eh3d5Wq73K47EHx5vUb2eiVd2OidC7y4FBep6oWmfdFqFUaIVv+sq/RwNeXxij0B1bDTq4hVzisN&#10;W2vlTAhP5ngvTb8GFD58KxRzf//x/bd6WJrVra8Txh03ekd5Vry4flob8XkieA0o281Xjq/y5C2+&#10;UtPj7qsTDXrHRsG4+tVI77/9zBiO5FCvn6N/ibbAzcZZ7aOlByyLj8E7XTz3rPiohbWVxhm6BHP2&#10;hxZn2+FK2CxmNplTrjC2K8vsD6BLCQpItlBi41OTC4/g8mS1NEZOekU3sK8mrm2rMjUzbkrbzXFu&#10;w31nUIBP2MCq8vF4k1t9ceU+bfVKdJesOjnE5pfA5G0HJcNoN8tTdg3HvDJecxG5+RtNggWLcedK&#10;QN/muWon9BmBPFT39uX6CoqP4HMy5w/tVAHr72NcKlBPSEvZV3lC2kT7oFQcGc+ftEC/0UCZH9b2&#10;V/Mr45mOT2DA3ZH++ooE/SjRvAHNs0uGNGs9+iyEWPLOW5dIHgTDiCiRAlvRJnhzI3HlCr3KIeMW&#10;9y3oORZ+4tXSaX+9AyYLN5j5kwN+2xG6D8iOwGd38AbDlcNznIn49rBM8c5jtpMBPCKbYyjltvoh&#10;Ywd4w6svshyxY2vwJxcIKI7xGPLBaBu1zRzsj58ab3/7W09F1n8VxYjX9DNy2OOaiH4OXbX35Wkl&#10;od+7Pe2rz3PlgGpvvwQNzCl5UR9yI49v+foW5vH+Zz/N4A/vh0MeB+x61JHOJ9prgO1lf/VqJ/vj&#10;E7IqT/STvvZHbFkG9pjUbe3baRVAviVfPAMZrsepfhbMfafmgBu6Pd6InjsmH6CfS4FtgXGlORF9&#10;PObjIooBybOOIRJ+rMA2tna5jFnDXT0IxNq8wBxHwafjZvdnoU0aZsrjZRiUiRdiK/IgmrvjmN9n&#10;4m+YC+/cR1tVvcC1ODx+ynSpsflS8flkNXB50YBC58mUeVzXGnD40ssAWwZt1fNOrs341JfeDkUq&#10;7Cw2vWFsCMSv6t/RUE96oq6S0hmpeFMOP9fUOLkqEq3dsk2M475c6xOl1Q+8pxarpwCAStP51ueE&#10;PLYFFdNjX8dm8MpoclROWGQeKmNdd15dhQyGVTpGLoxjhmkLLn16OSBubpdsxmH9l7fazyerMTBk&#10;WcaKNuZTHFikmPlGU4bQ+Yvb/EhtqJyoBlI/5kyr66zRBgjSEecWUar+Ava5nsNE+mTqelq1ieiL&#10;fPl5cRp7Js36Av0Udqx6DCfE3zU9iLhwH5p1/l2/yFF5abNiFai3UhY9r9zQ8xrtm2IzW5ZjXIVf&#10;tafW0Tg7moHc4BUzwOcLif32B9s4dF6+6z/2TfbXRki3bmRWOEvvIHOcLzrS5lF9OTmsPU/iZICs&#10;m1S+gzBQ7H65Ub2DVZl2ngCO14Hj3Dn8Jiq26llnWzXdvFt6xGlxoec7G1OHnOh0iZF+wL1X6tIA&#10;ryw/77fgppzxsBZbKUroIS+kPpl8qX33j4D11npQhl1rnn92IrSn1jXahuU2xwtNqr1Vl2sA9fso&#10;txNi9w17oS7An744x6g8HFre6CfWoszzE0CfuA2gzfb5v0MTMvXYvwDTa7/quFfsfYevzndAdnQ7&#10;KyT0EdBTN9oq6+/frYszTfR8vNE18jokB5Yvn6xmdmzu0T5Hn8ZrbePEQ0lHyzyy7PqLW88Hyoli&#10;7S/vNua0vwBT0X7EcBltOzK5INM4LW8+Ym5NMGLY6LKjbmg/KPtqIYeXMh8smaY+We0M06dtrHLD&#10;fLp6B//RhrYQjlduCvp/Fr0v2+ySBx/gqPHgS4MldBea8siTfiH9IbwOMQ7LidX9As5+wlUEEdmh&#10;/ivALfWGHvQBmj+h9RBifR19HS/70hBfjHpRMnbUuZah5JkH2rL3EdiFHPP3yCxDMwOcR9c5DN0B&#10;C8BPEz0v0+P0wgjQOD1ZbdTK6lmuqFvWBcvjeUcCbXb7ZLWEemu1PkKxZh8Uqr7NHKLNfp/3UUOh&#10;05DL2i3lg13mwDvsuXHjluEj6qS97uHhiOXW3M3fnwJdf8EN4ToiSlfnI50IX7XfTsm3Uzj3v8YH&#10;3THxi+3FXKftrwQU3LqN2gpmftdx8W+DHlvO4/MruLtjn63dE5mkPNyDg/t12J1ynd8+KR9X9BJa&#10;8+ljZ8StjFlwP3oCocCSUqzLL6Eec8uOiw5zo57zN5ZflRplsTmH8ZV7fFyzsaTvHOl2PJ7C6krb&#10;cTdoe6dX3PBOV93aDtBdSVySYveehLaJI5v2Y79Dxn3UZeWnBKFvb4Nu/P/xyWpbXkgD7fbXcYNL&#10;d+vLkFm6ardt+BJ3WfwCh5gyJ79YDQXSa1If5YeJjSeCddGZbwrHbeK5t+WB4xhEF5cWnI5Jif0D&#10;QhetoEerAE7qUq+D2X/GyDKWlKepoT8UcWFH//DZcix/ZDx+qYUfq9/1oDTbS3PGD0Z7UISOsr5Y&#10;DWXa9sVsHU8vKMMFWr0tjz72RMz/7Vt9KYJ4PBD1g9CRTsg5L+fKoT9YfMOXsWmEZWfSGAf+Nds2&#10;8AGEDyJH2VpNMk+XZF1jKzgw5+9JBf07Dq4lV5qGj9bIIJtL8wnMHIDVtUfwgxCvFOVFg1/eLF8m&#10;YGpewKQHS/gHjAkTfcCqdvWlLlIrKYLiNPHy4MUPDlotRZTCRr9wI45fsi3QYnjbBl2VATa1fXcA&#10;wTyMoA4yrC32kINt74dtG8MmOQ4xMM5T66gYaqoGCfWabW1y6Svysf74kYqefkFYbmAuoi3m5G5+&#10;FiSGjgvDGEfQCfA6z0Z/YI9aw3/3NxMGlq7mLfvHNo9X9ZjM6lA/UuDrynQNl4wtfFXyQmwFf8YX&#10;24prq4prf2/8UQ//Up6Wvhw4iYyw+HwV5Ux6cSFGlFIdgDC32ca44Ie83/HqkuKw2VZ8V5ctwJAG&#10;7QT/PhkJ+ZSdgX34ZDNPcmJ9l6NOSdreeJV2g3LUlfKQwe/EMdKCD+Xksn6ucSu2fgxTIaiwyIxL&#10;nYGxgLsy8Tcfx+GMVxwVjfGu6cfRu72cgGGdjgix2/6bXFiFGOQAf/MJxL/bVT9rfdMxOOhGF4ds&#10;oJjcaAvNC/jrzz9rvP/x9rfx+XBqixkn0S7dN4BxieoCtBnriuM77avdx7hYrRIFxLZgelqwNMY6&#10;FukHeVsLlFfjKXboi10YqNmpz4/tm+B48jZZ/Dr2IohGCsX+MQ1Ab1zGDZHm6I9BDVgOmr/OKTTy&#10;captB5hd/dhnq9N8qG3AsY46j76RYsFNSdgxNJ660dLbNTc4NpAXL+J0L9YDHHUM3+cDBadaMgDt&#10;k7ZoN/pxTEedMx5isGwoW1+2DxCx/n/svbuOJcuSHXgOKoFM4ByB33R/jQIFAiOMOOIIBEag0MIV&#10;KLRAoQEKFCjMh0wDVUAmkAWMLTNbZss8PPbOut1nRvFVleEe9nbzR0TsHRG79cq11XEdcwvtrydY&#10;x2TFZkWvjshFVnftF9xxaTeuMWJ0wSZDRR66eRp/W2TfgKvXTh1b2wupiRkb9kLGt5trH8YZiqlt&#10;DuZRI9viW6DbB7x8u96sBtSDUQWL4hryAL7cWX9uM1Qinlv1DBf8imCakYFg63LGOVeBgPqA1O5m&#10;NR03ippPlxwGtAvYveqvzukNPlqW8Jwr7RjYLEZKGdcLydD+Ap97pDuNdWzSRtAiONysyDn9+WjO&#10;FkIWKpwHNTOQP+bF2xl8l8j8xxjxqiEqnveMAfyKx82mbXijuQ0oBYz5mX2q12fOzVzAF6X9MxHG&#10;Jn2tbtVP9RlsqZChxpJj8osF/fSjbdb+u2vzaOMWYQPbIVk7Sk1ZL6IO7Hywr6+82Nd4YY/7nQ4h&#10;GipPKIpewg2XUx9t4+qjaYizx2cUwOwfyJdCApWQCdliDPAw3eZaFibpp9gOtdV85pShACPOyYhS&#10;aYYxjsbPpTZvhy2Hro3J2DDUOeyRV42vzW+t3aLHUtvandM5koxpuvaho9rfvFWMpisfzg+hMa6t&#10;ymVA/VEPPC4XAGV3n2kpoF92h6zRy73EscXXb1Ybc+AG1W4rtnk1aG7WOXW5+WkH2C2xL8gnvBkM&#10;aegHMcKlAGoh5J9vCR1YvbY5q7HdVkwtsKalzhfKVRogbYyoPbKfAPyUekHoxOibDR/ocYq6Vz0G&#10;0rF9W/sLxEGKHY8+6eq7q02DLD6L4956899woSw3EXamvygH3GYwwGevhEpst2q6jSKxkxa4j6+j&#10;THtFHaUVFFPIYK0oJ/i+hp+JrGOOiNqFVwJcXUymT7aajZOzouN8K6tmcJ5TqwfABDNQrGEvr+3n&#10;/SP0EHH5kRrhlCu5gDFWbA8sfLxYvIxmqncMDWmDnLTH+fC8rsFK3K0UHzgPTU9O03M9A7Z6/q24&#10;zTkK+1Mt8nHD2HLpFPiW0sJDH+2uTwD23x1/gka/yc9nBraxLAidzgegbYuf7dz5qKz8w+jwzIfG&#10;mj7qc5dCRKbtWtsMgM+fP91DW2gjRESVs+LO4p3OTt5lEzZwpwAA//RJREFUHzkBUtHXYllA55qX&#10;INHEqio6txjGUl7VjM25s8fjNSIw1z6HEHz92TRK149qixEoO/NiZdGH+QJtrdjJ3oG+97nde4DK&#10;L4gbQhjbyr0VF3Gx6bna5PAZYo1/rKfn772qNq7zk1DZncxjvjZnmz+DyySvR5mOJ6OK8sjRxqay&#10;/xHUZzvAckzp6BImuw1nE5e3Q9a7OhQuBjYzzZAyInqLG99q45GZrbohdFQzJCnv/VLK00rJZKnw&#10;NUDkOZZB2/f7PoYrFZC5sRG4jpUgzHgETW6YkY3pqadgm76gN2jqezGucwssxq9z5WvrizohVOdB&#10;EICRNBbEcX4G9ODg4ODg4ODg4ODg4ODg4ODg4ODg4ODg4ODg4ODg4ODg4ODg4OAvx+2b1e7unNOb&#10;RSHCe/p2b8cCKH41x1tDQ0/V/a5RNVd3kcrtpAQCT+W4E69leDel3qFHDJLtbETcUtnwLfZ963X8&#10;ythH/hwHtirLXyAj7QfKpCEr/XN7uD+5G3vJu4uFbKkb8JTHNee4szQAv/3TlwbKfm7eWGY8vvEB&#10;Pz9Jtr/RayDkK3T71/d0tqy88GmgesaYt0/PZ5y4Q5tx8okWf6qE+cm8Boyfeq8VTyOt+BZgzHrX&#10;q6P8BPSNdYBK032EQ43F3hYp6+GmvKSif9LFosuxhTFRsVpBGY4VH2NpQ+/mDp3clzu7u/YA2Z3I&#10;VcmnDbhKtoNPkW7flmLoiNbYGs1pMMcYB3zCVOWGj0u7A/U0O4qNjd5rnXjyPejeD8ydLn5J820G&#10;ipcpMgPjrnpDxZT9lHsODN3O3AR9v6U9XzfSn7717P0DP7MX+/C9Ph2GMUMPzmFynRgcvN2M6xV+&#10;/hPAk5r8OUXYJP0m3AHPueGur31ck1WVoAN4mrPyCVmvWVszHtBSNGhss/dfVPXnkpgv8NjOEExh&#10;RMqFG0jy6JsWbQjbza56wp/tFDNKzzJ+Yi/o909qd7OfYTzVbjamzRjeOpcJlQN91Quo7eAPKdlh&#10;/wI13pzWQqpb8knEeCoLzos9n6sppH2mtmosWkGJ+NlHlQq0hYZLlQnRGeqxwzcEAmhm/DQFAMtZ&#10;z+IurxgDjAP+1r7uNzWtbz0SH1bneFH9HkNyTmDg2u5L1RqS67TPxhScYw2xfTetoOGta8wd4qG/&#10;mONBH3MuUXPWoGNI507XOkqlYbwwB9p/014XJRMd6FWNjBb+UH2BU5PV6yHMxU7w97pXdFZCm961&#10;lv0mGMfqLC+Q9t1C8qz9u65zLpWyV3+0Mdcw4G4dw7GfLMwRHQcA/I/1KstLvClS/T/eVmnI6rC1&#10;+AL03FSBPLfvLA0699Z5AcSbHXvWrT9fjDGoeaz+vImTPrBtsjwNhZKMLGPuKWgb+Y4a1B6+XcQE&#10;tmPNdC7thhmGg0q5Q5x63h1WyqtXYk+qrb+A/etN9poBbWA8Utfo9Q1kFY9fH4QVTcNYOwS9vlgU&#10;KiK67HeygyW93SZGfJUX4RPRJJUlIKTOJ3bXZCu0GQ2bEekO/Hr598aet+HaDPddkWmIG4eRB7bf&#10;G+t1vm3NUY/at6xDZF6SrD/L2OvyeiyKOoYA88T+iLanDT2gkbagxoWENa5fzMbqA3jn9ak5LGmN&#10;3c51acffiJNu+CamUBe7bdqQem2u9NEmjYd97bnIeYI5ovRA92n0jcSai/DInYIkE2O+/EyIAWY/&#10;+TZtAdV+37RsS1yxzt/deQYtOCvFdYwApSZjoPSNVNdy0mehnoomG2PtDuZNYtM4qq0DKSsqDhXd&#10;iAxLO7smTHLpoUJRq2u++Laf9bjtAC2NIVdlAjZSPtiU8SKwNQd7UY+8RF0xw+BOC8IHP2/gcRVb&#10;SgQp6cpgBUWwDS0Ak+27KsEgSkBoUgU6j21Xx5nablXUxCeA3RSA/jY2Q9te9DdofwD3Wm+cB6g5&#10;IXM672YtKBoGYwNYLdpNvGjHrk3V5/ZHutoHbUcnQMtpn23Y+b/qYclim7UO8LCwG4f9U/RX7HL3&#10;DJgvq96unYUUVZ17eco030XLhkBNDH5sp4fcc1vk27+MAyXfLKo2qOex81dXrKgVKAvA+zzVRluz&#10;BLbtVlrGplAdHYdDT/ztqpBkTDDBtZbt0J8rdsouTsGII6HjAtrr2/b850eLhErG49uA66VQXd7A&#10;19ALRJ/kjmGb2w2mnHrfY6Y8dY3YZBFg1cR6jNz5I91s7Xws9DIXhUHtAiHMX+sB7lLC/nt7kzcr&#10;+wlZ0CP2qHNsRP8GEOMbT+Rs8Xn/iPM7ZKXaPRqVZXOFZkhRxDX6J304pU4YuXquqBPKiTJnen3S&#10;2SDfYqiIjVbXCaZS3y1Jm3UB5vnk+nn6igrFYXs0Z+ZnZI/tjBSI4u7ajEcbNGe8MU1zwXYVwFtp&#10;E5Ge2aJ4m5qCPubb2xiH0lZbgWlvxL9D2pMrH6+1laipnbUduygaM54aqyjHZA3JO1slaTqsl6zZ&#10;Yn38iogLpnQZWJDiPlcZj9HU9gVL3LfY6WYgagJi1QJR6XUBx1m1pf5Jv+YF+7J6mB+10Sh5CUpl&#10;9Y3DpN+loNVQaSEVv4tjh46pdaj+1W5wiEvPVOlaJQ0irhK7tU2JFriswQuUH8te1HHuuX5+hwg+&#10;8m2rY6oPqA7jmHZmA4KnrrSvJ1Y7AeqqWrcZx91mkI5tUa/hDE9g6/4Vlpm7hMgayhpt+XFG4iRn&#10;jgGFElMPRZJ7lhl6qW7A18ht28jaFrM/nglnuWJRK7GsVBoWbKL9Mhg3xi3t3Pkh1F/shcKdmtLr&#10;ksLUyl+Wt1gDYsy3CXnC/weg3QurI3a6EZluFAbXs4P4FTC1jd6IGgvG83mz2sHBwcHBwcHBwcHB&#10;wcHBwcHBwcHBwcHBwcHBwcHBwcHBwcHBwcFfjts3q+EuP73jrfm46zY4yueTCUrTO+30CWHghY81&#10;D7rQ8okGx5OnGgi9Ew/o35jHHbVZFQxS7ihN7xOkPu7wq7pV+MQFXuDzLkZ4jzffAhRvJIg2ocY3&#10;/oDMlI+X+iTN1fTpj2TEnaKSI0cb89jkCYt+WwH44QhtAbyn05TTguy0JDtI/jme3MhS4D/Hv7m9&#10;uLTchcSWJXTqyQlTr6c56BgYiRGUmgZ01X98F2oIUvzt2/LkYoYcTyRRqu3dhTZCSoC0PrWDPuPb&#10;n7wf0h/kepx9/PbKvmSKpTscG3p68O0ePd8/oS+6a5zqTns5pMpKlhPMzeyG3lEyxycKffsB14Ph&#10;IQOJO6eDgzrfYDjceRBB2cXB9gJos9orXhaYxxUniQYd/jFdUob6GZfDZJl9t7X2p2HtA4BvWwNA&#10;pwzGeK0vvjWa5s/AO83hlpxoS4BP/7+9vNkalk+mmo96m9tbP+ETd49T8wrtkxoAhpiL4QcSALYV&#10;j/1jXrxNXoOJqKm+PlUTaCtUrLmPgjbG26/MI+ml34gY0libNXqZM1gl/Wifjv5NqIeQSaTIeIIV&#10;Dmq36T5V22Sh+tdk2W4Mj44DehtFiY/H+b3cio6pbTTN48ndikHtGol0YOYp5ZMGvZK0GNk+mJs2&#10;U0pI4qIQ+ilUsqpkoC1H8JbwL6jxluCSgPeNqC6Ap/r3eb76DQR9fevUNhAD3xrA/GyWmAKPoSOe&#10;tOttkHb12BNZQfWj2WI+9I0A67jQfi8kCXl7/S11O4QvoZoiehF7MjI2H/Plz5CKOLcrVWk/8+lR&#10;0QaqlNZHa1KWu8TObiD2SYVeibjZtqQ2L31rfskP/dVPYHdoGqgkAm1DDkMBOEnZNRbmaxcH5wdB&#10;XR+PFDX9bXxMjPHXpwALSS59aQ8yVOukCcp7nsAMpP4cI1YRUQXz0utXb7UNvi5X/Pi/GHR/qefb&#10;gOYd9nbtrjksfD2u8K0T61pFQL1smEj30UbeSKSmhgPXPlx/yAeN60z4Do2Q7TlOeQJSY41n9SKb&#10;e1KUluobuu3Wury20T7QvhErBvWxGb0UtZNBegDKAnyVidBX67O3S9RBuZpP9m+OG5UO22gGqdMP&#10;AX9rO+DjI5QNQ19865sJ+hw141/D2jyKD1MjzYnOS+cCb0YoGdPnmxLYTzo+GC8AasXv5sJm6fs2&#10;YbbGOCv3HUfl1Yqa4+viFCKJlGH0ZuryZgeDXre78cS8nk/fdp5ebbK/3oM8z4k1tvSHwEZsjWnR&#10;AJWUBa/6yfLzKa8yqDdWiP7MhtrNOkmACg8fUQdJr80aoahtR3XsLxhjxBpESQ1Bo2dt1XNHCfJ0&#10;DMx4gx5vwE5ZK/oMrnOrdikLqP8C4k9xtmQrR5QTk0kxSqtX35uEgJoeppSh2BkJdHtDSi3wDaMh&#10;E4Ia+sCG3ut6xxZpoRD4rcCUQc3fdrqAx099g3FrA1cdkEidsg3VKhkR9thlv0LLyhyHJr3pe4yL&#10;tUn4bJI5QkE17cdF5Sk0522GFVt1yDaSnmPVUmT6PN9obuNKa390XTHsDBjWzwooz/6Ff+YQvB47&#10;VqZN0EdbE9sl1XTG+eSDrM5zuNapnKBMGZ5T7bHy1P/XsWtjIU2O8XITf+POnsqmjIii3b2srueO&#10;qNhf5gjgOgj+u75xJUutUUtSa3CDXguzbZuYso0mW01i+jLE3FDPHbSJZG9/0tEPlY8UQMH+0TVA&#10;7apOk7sGLvcgW/JJRd8w3yg4d8JJ0EvF0FfSxqdhoGREWFFqqKhiwGMYqquMMidP81G4F3d0HojH&#10;RirNLpayqlKi027Nr4t5yl0Y2U+xGl3PG2Of/eR5yzq21a4mG5yT1ST6btIMXQvpFeTrue7AUOqY&#10;FY/sXkCGKZWe0Yos9LIhsYGmn7vrudx6nt8cwPZoxuUmN5D63R0BPUASwp/fm4WTb64T8nE6Pgxm&#10;qSB/8vSy7BGmj0WpTtab3nY7D9c3tT1B2tAr6W41oO1vRG72PTAx4+k5IJoyRwo9QRzUc+rCgy1a&#10;0zerodaispZ+BTvR1e8zaBsLbYPmVEzX2orXj7NqS+PY0NWgiF7X1UCRMyBsh9WyIcfBX8Bqb8S3&#10;Ad1BqlwnhqYx9Rg8mYFVH9DzKq+mXhQ0kjIiGm1f+IY4d4y6jMQso8a8xTwLnk7VPj9t/kSvULoy&#10;kObfVww13Qnb4SLqPFfXaT3WAKvu+p20CvcBVOQazRV9TPCt1yl9d2hzZCK3PmCTOyZQ7RjSiUHC&#10;TlkpDL1dh7gOZdr31dLqTvdW6SGZ2Fi8VcvK2mkbl16QvnHhPKWLbDVBbKmLgRR2czs/iXXN5t7O&#10;7gMz7WTkOXBZ01LkLl0P/axIpV28BO1Bpmz/kpNfwDhP9QI3q/39b1EPryMhu4isyj29WGbVi6p/&#10;M0f5MxGlRcTMUXcMyml10mb44onN2r88Sa+LJwPjiOudoA812/kYlJRPEmxxIfBt0nFTDH8iB1u+&#10;spmy+GAo7x8JG7mA0C4QVa4sDcrgJL8XYxCj3hBjBu6tB8i52ELu7kTcSu2HBPkz0p8Vp99Klas2&#10;fNMaBfDzpEUz8OIFByFd7Bmfx+FFt8NZlZgoCmq8EMZwOxzlr2NyKn7i92zYDuSdYYgcf3oR0HGm&#10;X/ANyID/I3OLn3AEcBMgf3pVY0Pf1JizQXRZtATel6JbsXZoe5jN0no1fzlYkTWe8BM/M17glTcv&#10;ATfztNPSfLThUZzRRPHLcWE+tl4yRk0N/HKsohvpTy80RfwWlPaImYssPE+MbcFl/Bpq7sm2I4OO&#10;tU/GET80n3qBGJNiuxqPE0LSowSvKMarHEheHEUP2vqhvY49+tAe0djLLgqhN0yCIuqnRGE5dtxW&#10;ypQpUVmxY1GvZxNMyvgtKmREinrmX9vXNkQTlXTOGFxl7CSMxhzhpHzkwBD7Ik/YOjjy8hQhE11K&#10;+d1NH2Y141tjUbp+qN9Q+aSrjYuvsKl28fOQxPgig3ZSNvwGDTcONxv2og57bSEQYyh3ANZFsNmL&#10;trYlwdiB4prcVTLAZcLPE1KXeZ5fUjSij9JPu6t4uBwVaMdkmcNhu2yoMcg+Ri9xZkvM9Rhqe/D3&#10;My8y+VMTWEd4kenHFK9lPe3t5pwC/R4/jdvNbJDQ+jQBWemqKXqxg5iCiBiZw9HXm3xW3AafI6zb&#10;365NG7dQzMrEGFGsmi31KaYL7NOInRJmLf3MNkFi+sdejS8T3Y4RdZyykbeE+WjPLQ5/lzFvzIrN&#10;NxvjxmnbUfh4i6rr3M2lFbrGzLks41Cwm6u6BvYcifb3GGh52tU1TOcw5tM6p3W8xTUGfU7BiivZ&#10;4yxb7Ko9FSk4O2SQl1pHfEsjXaiJMVaT4zemqc9EU9qK90PK+nbVM/aub4DRrkTPRCBGiaewbJiO&#10;qpXpvQ8Kb1wl1F/CSFsXNWgNVFPa3GmYAeag7aIWNGy7H3BjV9jx66w+KXVULA4cS5cHYQy4Iem2&#10;uRdAcYlb4kXi2pbKWj19bm+AMpL+5KTKbm9WSxvOY2d5x6eMTbT1s4kQS1tWMDdIWa8w6ViQ1p8j&#10;VWnX25RV2PCHhAB3RX/A6rNnNtpX496IrAK8huODKpEXr6ZJCtNa4DKPYsI4wFMu103thwrCeNRU&#10;m+scL+tZQSEmvK+I/nyg9dtCKhlQq/HQHhruJKraolW29rKi/LB/1WXeAV63QZRUvaZi/ojmNKaI&#10;7JSwtSDrbMtq9w4lp7ayJsREyGLb4lkzOzUWYGNVdYhl4bOqEYP2qAmr+eprURpjjrHf2kT8WTVU&#10;H0nBYxiO3S1Ly0DwlQJoHIRnmWQVT9roP/fHfeQ2hIZdsdWyKFt2DQNiSqPaGj+x6geauLIZB+PE&#10;1B3nSzRopD7H6AcFSnQx3BYAMvtzr44TlSkNjNwaKr4scb7SsXvhCFLS8U+ZCV2pGY/nc7ocGCv9&#10;xibA6ynEQJFVlrkFfY0N7VH+V7FrY6HahKCiRnnNlRdlRu3Nca1Fg4SOH+C1ZIeHytWfx5N6QrYK&#10;P2tADFkT+9puIRudO+xdQ7twNH1hANNYVgJlGeTcUe0X6ppAy7YPxM8HUTSvnM+xpq18UJJm/7r/&#10;lC8wfopAIWGVIhqSTr/AtJG5Nx8tYUihIWuQUB7C25HKe9+oBR1bpc8bGoNTY6DVBlo/sAuzZLyS&#10;q4OdUO5kd0AIbL/2yT3oEbJRhw3tngvEbGsFth4Zhwu2dPnYKhn4XYr9UeRlXI/o6qn0xq3p1bfv&#10;097Md4saf7keUvj3bXn+hnPQ+ux/BzlHbQ8G5Iq7Q1/kMwRcp+n1zlOk6Mia66lycPU7nN2NYnQb&#10;eNBOQ+jTx1CsfObXn2bJ+CkSx/bEJgZHmdvHML1ZxrSpK/zCLTRepf30fPWgMQV3N29cKufAqlEP&#10;v8tcZQ388fOfyXlhsm4w17JVViPYIeWH2xlbsTaxfQUdE87BCNRow+qPTDtbBfbY9cUcDwmzr+eT&#10;q+kYeh2EhjNEdw4TqqNoDdRSavgzegmp/eBPu/d7l3xJnwK777X8+JFqi3ZBzw13U/T5uSM/bWLf&#10;THmoL6FeEC5C79kx72k4X4CaUG/TNPcgofXAw2MDkQnd+liPDWzYTthpaauXOMOMYTm7SrTMXe5K&#10;Syo8TLavr0KcqL8R2hqnCe5kF/JDQOeJ8Oq1oGOu+sFoT+zt1zD1EvxHZnbn34Rekzgoo/Sru4mr&#10;2SfYKdys1hvis3BuoU1KI+dnQA8ODg4ODg4ODg4ODg4ODg4ODg4ODg4ODg4ODg4ODg4ODg4ODg7+&#10;cvz+H/+vv/9t3vKWO15EPW7c6zrvrp03+sXtb7jnbpCF3gCNNp7fqtk3GeL2zrxfV8zp0w96Q2K/&#10;/tiIfau/w9/4kbIo2t6L6SXDaIz7R/4kAXh9x2opub0P3jlrBSVoCny1Qd0IMelG49Peel9ytQNP&#10;emSg/gp/+q8w0H62+dtvb/VzP27Fawihfsov4U+N8FdCTZbt//zZTxvpnb/6pDPekgZ4m1PvD4ux&#10;+hV6GRL5H3XvdUDfrDaRfuhOOn1aoEBCcuDb1SyxqK1W/amQ9Ilcs9/RDL1zf73jFe3sZ3n63Q4/&#10;RQw0/ozjj48fXuJnL/hknL4BzvsrzWnud2COAcRVY/WxWrQh40G93vZmf3wqhSb8zWrZ5lc8tZ9D&#10;NnyHFHPic1PTymQARce4DT2GD/2yYX+Ve98K0h5lXTqr/vOV6QNxlAycbPMYfLDLHGjVgVkaOLzx&#10;RkWMDQfmUJq97yehX2I3GFt1ubapyDUJCQp9VK8XfAwlG7muJwmtTZT2n71N39THGH2TN14RrsPO&#10;gmGxrSVR4Y+2Wu5yf/ckCDjff3z3OsbmGgff2gTADi07OXfcfolFBbExPv1JHqDjsbkz1uuk0aeL&#10;tSyhmWdErpMiqFNa9TQGIvhXOsxVTPg37EysT8LshmUOMefxtcurTc3B3ubVMCiUjPrVptodbJoD&#10;eRMLKRBLE0EXWY4P+sX4ec8f6J6xQC72qY6i+1KkrUJ/LpH14htGvCXQNPz0Hk1wTOuyCKi99tfQ&#10;4wuBfqRv5KKeRAdtiSOOW1510JrrpKy/xUxkVqz9ThevdgzTNwEAf8jc9Z9RKufzJ10q5zQLVtYR&#10;W517amBe5X4IR/u9Ot4ATLMAyJ0vL0Zs8MU8+zilcpvbQtnar/Tl7aRDlkDyHaDXftNJcrXUvX0w&#10;M4V/ynhjDEDEUJwsDVlFjsdcl1jLjpF0zSP60C5cq3CZh1324W6eef9lXc8LvT8WdxrjePuC0rME&#10;+nDestUfRO1aJe2wzfEq+xBQu2OcGVtjATA/df3FPCHKnpUj5wbtsw+bVzQLcsta7rJebbFC20hZ&#10;bJfQDEoQW/aP7YA+vTXcWlRRV4Eke/+KiBduK3rCe1oCGqIZR8HkWrLzD0uMuc+4V4Q09NsqZIU+&#10;nAc6NDnXk+vWuOYKIb6ZDOy6DKkogbvYdlC9ho7Vjsf+io7+ox9Za4CXtJmkKHpLe9DnDKyn/RdI&#10;ikZb6Y+2fH3SmKtPzS5NS1Pf6xoY5611Yfrb50fGg7YlGTTGV2P2A+9GZwyv/RP4FkPJWJ32dnAf&#10;eWL0+bPj8TeZseU5mfuaO/U2cMmVZWp8m1pYTLuIPk32KghuttPa825tJN6qfyoyN8WxzOPDGAcP&#10;0P2T0L5zw7nj5OAhXua52GANU7FzjaNtOKw5o5/q9QmW+8phG8ZZA2sKvh3rtt0pjjZxvEC0mo9K&#10;qpK/glSolISI7mz5NX7G5P6SgS3FFQy/bO2QzJJJHcBjl30C9LIdRVbSlm8DG3VHjRUz9M43ykn/&#10;hZWgg9Z9kT6sKJLJUc/LZERRQgUZ7TR3FRORHYa4xMZDc/GNx9hwHNRjO2tsGwodLzzHBz1NlC1H&#10;i1a8sFUyVtcx/JYnUbxui7etxs4c600PU1rH5yPwEfXgha5vJb6uCZJYx8sNGMtsayvoec56rgRU&#10;W1yODu0v6djSNkg0N8aFJLddNA0Y8Rlw3dixd769T6lq9OknkfxvlhgbRV7XsQBQr6jmK/qQ54Rt&#10;l6Exnuv5IettA/b73DJKXNd/5OcZUJ827oG2r/E7lOSDIOyNMUshZ6u/oCNcnM8C/Ol3iKXWBTx3&#10;9nG/FQqi5zfdIR56di71JJ45Z+5Ag+njSyqmk7Z3PtZxVwB5FTea+oysLaLmQ3/iHwi3IYHPuujT&#10;PxtN9Hjs9UDDHRZN4CIDvySi6IDsT7WTkX0dEEeCYeKL0H6fnw1mRQB2kYeA6FHCipGPJhvqhEQQ&#10;5ytDx/5k16B7aXAHUQx700og9LUZ2r84/pCn45Dn1p8/7FxylyRBuA5dWnCN1Iv6LhcJO7nTc+OK&#10;AvSszlz2eW/RXTDp3QwHbev58s4e1Mrft1dzPw2Bx/N52NTvFlnfQt0qkDOqQb/klgYYEPv9tesC&#10;E+PnIpc3pfFE2tlhT38Oc7ueD/SaqaDW+mY1vTzkqbrmkE0an+OsMZeNkBGTt6mtA4KhY7Bzs6JD&#10;Mxj4nqqGvujNPl1iAnbzwgy1pPSZyT6yBl59VndxFYyNN3Mn8ZoPfnej691Ob1BVYMTfmMejnYQA&#10;7PKdFRnrGhsg1bbMdnneVOIK5IDhlaQRdJxU/G42bHtIi2lwagiAl3Fgu4g6KArQh9K8f1KR7Rjt&#10;YTsNYwlwUC5ksC1xP4ckUCuGtCkrpsRxgvKPP//0OjCvVaLedhvrOaFOUfKqXVb0z+mrnihBepp0&#10;SDi3oJ7KTtrVCPqGOah+EgNzfN9g4+8OGkH1uwzI3fe4DqOTQyr4LY3aY+e775cfHp8SpQXRys1N&#10;P2U5OuEWYkBttYsiO6mNZ6nYxxMIxnQRNtAHlVkreq7ufOw9O9he09eY15BWuy2taJk9v6HjU8ct&#10;cRm/0n8N0dsl8WlfTh3uqdYwOxhZCpy9yeczrFEi17//p3/657/5zoPkaJIwH3R/de77JIrNmWg5&#10;bVkNGPTDX8Xug2DIDnq6jJPWoIe9YGz7ymIbi1oGBRo/ACDXv/bjjolRDT/9IB9p14fQ7z9iQf/u&#10;HxR0Y3/kxcRoqpsOAl2gDV1v4NWxnCzbn5UAaeQ8AL3ui5CFnfpA30Ab+iG9npEyZo1Lm+G9S6ZV&#10;p7c4eLKdON3wG54MP+QD+OjTjgnACXcPd7ORH47iC7ndB18cZWgvcwUK40Bte0DOpoa3oLk+2+3x&#10;B0IlZPyL7gXrfGH3IGb9chOAXd78B/gNa4DJTcmJ6nMDfJUsDoDZQD+Qpb/u39YD2gdq5Fm9u95x&#10;OQhvDpyKikjsuIdq6p1+6KE/OpruS0eaJgk85lvzAtCffuC3z6xZUReURRzdPY4ZWyO+oMt6FI6X&#10;HLNuU/Kx2iU4FonbEyBDxTkcZinwD2M5LuyP4htR96H5LP8Sl+cwlWlDQ3BkQmErzQUughDNi7GX&#10;PuEG2O89fk0m146xBvpGDQdvkQhAj7tWpUzY8KrACOlnjBupDreFJiofI7ntcWMQmTGGxQ8RfTMV&#10;se0xYLxko8uq+8wuX1lOH7Eul2LaNlkr64LH6t319BvrGeBjhOugyf7x1n3ID6bpgvYBfLhWH7R6&#10;HIEYLy0HIBRKgENZVKpuWNSCmcSw69WIme1LaP/CV+1b0RyDOgeGU9jN6ooyFxXvG68ZREmPa0D1&#10;Q6H5vhRn3SGizNf4UiD5qPNmUeThx3vcIIocrX09bn6xP44n2gemXkP7cc03URI3sk01iAzd83yt&#10;CIZXH4Oxj21rodZyAPbq/EHsX5ZnqlHE96ctYteHlR9jzbGWMBn6rLNl//BiI2vow4JQ0y/y11qo&#10;pYwV33LOYStnew7ETT3YqLXDiOucvKBcQC92UFDN14Ws13phhP6yBXMnjRhdxwDzQlqMt9Dz3KaJ&#10;S58tcB3Kmqk+nFpF/BG78es+VDZlYj4HnbJ/2BzjPPGciGwFYgW9cCyvc6nbBX7akNgUzD1Q4wio&#10;avC9bSVr/ZD2EDu/5Jw+Ug+GagzZtUqeyEQ7U15iIIkaVZQI+j2ryVYMvfRClPgmFxtTATNAK3dz&#10;q4DA0vbbemL2AON6duiBnvtZIO811vHJf153wWvFZPSSyZgjrLZdLQEp3fuKUmopa/u90pQHGiy0&#10;vfZR30w4Mk4vQho3jTkkNr1ex7klb7pCH/z5xx9Rz3Nk3LT21k9Rma5cH+pNbCx5vWqEmqsW72xJ&#10;AqFnU275CW2ToxfbBvt49K9gtWHwc+ladNRmX+OMn0Td5HAFrwm0+zhUQKt6bQxGnEM0GdJOfcCt&#10;x14Due+fAY1iRanJuAbUd6EX4+oL5KSvecJY3HAYddwoOtp/DTNybnA5cVGySjNsTBh2ig3PD2PW&#10;lGSnzM9rfFt1sjrF1maR5xoFEmXCX+xUfkxA9dhnnkOvoY5NGiFE51dBU9MEdhYfDsZT1dBLZbRz&#10;XMdubWwA/Y3ojCkEPF5hqEiZGPnJ2EyHacYDqMwt840iD5kGq9DHYiqphtajDM6J6ielFPBFP769&#10;gmuH+nPZiiMYHjdtkWco/ULyKGJ6lGittFGqbYPnDeAzVwHSMxZHn2eS4mM+RB1tApVmVC0r3ryo&#10;DqDv1Ee3PYhxo0vU/QYfr4FitCC7Yc5FRZ0jiQ195hcoGRbY54BxWjIAVpNN94Hei/b0/no+iFg1&#10;982ecpJcR325vkLFTKZySPqd3oLL3EGcw3gC7EGejgZ7tNMsZiwbqzfEiS+ISDt86/UAtTtOcp2T&#10;erc+Ki+t50j60EbBxoqXjq1vWho3q9EW5ErfkGaVJNWG60U1+i+g4w1Ghp+oZQl0P6FeY8CK3XiY&#10;ccRe2A9Zf/BbAzfgyEcSYuCRELT+xGJ3MtKABs+9cN48m9jnNADOV8kPv+l8tIe0PcBtadR28mKP&#10;VXOoD57iH6B9nMVQd7AddmKm/VCuy0eWDnowjDxEPue1oaiabJ2z+XYC52vUc37aXmVLRn3P7ijw&#10;nFr7jrg7rw6EHgxfxMgiyMcbCqoOn3SaCmIIeajP1w2veHgcMBM/83tENtxvPhOf9RmLEWssWwfv&#10;w9w0/A48Ocf1lsS2hTnj1RZvGBvx8KQJUFsSJN0BTE3QyOjcox95zVF+fRu2SQPE84CuEewb9AF9&#10;DH6WitXuTqYgc08xKBs+9Ibd3AnRkO9Vd4JUfr5L9LwWPboGKevICcljPRW9JgvfsK6/j6BhRAAA&#10;HhpJGyhSSM9tqma0pmLNyKq3NDlJxIhsHwvaiGHs+DCV4WnmxAZF84TpYdPVdQpyamAeb+0usazm&#10;R2tsp/xbmUN5gVoI7TG9hR36V4+VcTjLmLEdnzk+TETLQq4krd45YNl2HpmkWsug0vEorrLPsa7R&#10;j1DX4oANnHHM0IFEDH768HU+6s+8Dn+GZdWI/hKRyrHm3rD6cblefkfs3aa2oPmsbpyuC85eHe4E&#10;AZMr1vARBvQ8B+g1ruuRg5AZ84wQu3f4gojAnU9ovtXYJpxHaCvd07exsVN+0YdiG/MNNLe7Y+wv&#10;HRuyPD8DenBwcHBwcHBwcHBwcHBwcHBwcHBwcHBwcHBwcHBwcHBwcHBwcPCXo96sRmzvfJM6Xi/e&#10;e7h3fd4iGk8mXG8bxd31T2+myztD64lsA6Lh0w5R0EjE6Xfd89a77e2qxnZ+yqfsegfmfG108ozE&#10;exYZEfJToibGOvT7Iei+z5128cp90oB6Y9u7/ZUebMdOyertuE7U9ke944V+ahqJ9LIF2M56VyOi&#10;3b1Zzc1nNaJPGdFn+zxshjq6IQ04Qs+32qyU//j8MF4wvkk8bc96re4etoh497GEBuid3cD93d0m&#10;J6KVl/ShWhFjCIf5qO+aHfupbQXtiJrJ9htAOBY9x8kH1n66Q/RNALb0DmsxdwF4Ww+W15HCJc6h&#10;aY3d2WDfuE4mCHXG6nX238MoF6BtmzvNtc6fV13vgOcexgefuukUd2xAkQc2VHb+E9Ayf4VpTGsZ&#10;W6uP9W75lktw0BkoG+Mm5GouC5CX4Y16+Hs65tKubwM9LkBPDvymLTwdo6+ubh8mo4YSHTNkowaK&#10;aI0ScF4JXzgOsoesgf5QNhVQhYSaTqA9G7LTgbB/lQg2jQtf2j/ojNn4LSG+acqgb1bTIdRTrt8u&#10;SMS6mQLCg1ytqVa/DnnIBh/2q/+MrOOp+zWg4wZP+vJnqyFGSahvnworAfvLOuwPH+m7Q5jrD8kX&#10;e15YJeuwqdINbUGje6cRMYh0VplLWGLsd8cvbK+WG8tyN0F/nYzygxh0rOrPxUjyLojYgw9blVvT&#10;Ybv0mHg3FoqqvpLfUlP/ghTc5970im9IM2ptaHHHBDSnnEey5NbbUf18rmSHNcl50IdNbJK9jiaK&#10;TWpjtjWkNDbNodoYuc/YfI57rQHaMz3QrnG3XLQ19qFOyTEOs0R+7/p4vGWMMkmD/hhvFee0tY4N&#10;j7tEZF0DbYo+ROXNGxgGtV81Hr5tDWh/FUT6DZm7NVf7iWPS14+oNpSgbbJ691kLCbu2nrOMA32j&#10;Y8BhtLJlxeQHHT8J3PGndeilGjSot659hOaqYwdCHlulXgC9NL1bIwC1u5e4jnXg7mn8smEneKyz&#10;zUA0NTnJwHbnO0ZA9rwJdBtSz4uIQ6qGtojzzH5LQceMp99Z6zi0TRJ/lvrGMjeZ4sU3vOcFscaO&#10;68XKoRU1r81v/SxRvlkN14Pzp3WD7vrqKFFjD+xvYUvUvXkFNnnBxmyeq5NjRlZdtQvfWVWyQ0/E&#10;DHoeDsxz/eBEd9FhJNnfVpBvFIhcLgFgawXTUddiYt9r3DV25wmV9J36oOh6v4W89fNufhGridrV&#10;vC65CpgkA00ltI2SaF+xwd+0W3Ohxxq2Cw/GF91I1ZYswhn1SFzRdimjkoPrjOSi/TmPVErCVKr9&#10;pW0xzthVR314PXki0jaUeAsIidPEjCMrBh0zmnPHCCJLwOhvt691WrEobrC6BRAXNYOdWys65Khg&#10;WyZMgGMd6xnb1z76OgPYzh23MTHGI96sVvsoRTc1RXyyE4ihrgNVeImDqDkg20D6y8swFxMbGvcI&#10;KWXI93NM0dNzwIKRKCOihmE5S+Bqg2ahTy6WgJz6OxUH/Y2+s7+tmu1ce7Db9GLG2oohjY8pLvoz&#10;FbLDasU2oW29cieqn1QMpNrvmDuCOZbvULloxS9hHSMoxzwhJE7nlzvxe6NGxobd+gsgu+P00aat&#10;ae6jGVcZ9XPlGszI2N9A59kOqk/ZGZtFkXR8H6F0YJt3B/SSJyIjmtpp6rDnvqO692PMYTAAUeo9&#10;SxDkSsT1pmK4bRplXU4VCyEb26ZXvmQboG3CeGRXLF9FKdpfehJXbq1MRiUkQwjjjd/NIF5eo+D8&#10;f1G72JXdYiqt86qARNCDzVUuT+qMPWxkaSdiXddzvlqsEULYEO6C/XeLfV2zh7ZbceunA0XYEzeu&#10;OivZ/vKZCjfXjsBr5cOOmx/zzWp46xrPZYFx3TwcJkaClPEMEadrUM1M1fUhil3bl+53iCz7tKDh&#10;JepNzRekMNqvY8aBIIPmV4Da7l2HJxvL24broIk7/lNs/XZcqA2JVX6Rbeiaij3qUUqPKZDd0YHF&#10;n6NlFdP/xFxHgavd/dphkinabTCYbEm77WkPXV8SWgdS9roFRG5Bj8rpK9B6egxD7Wqx++YCNV0y&#10;UYmeCYHRnltbZMw+HeIbXVl1DaEZa0jSUWwM6rSeNhpci8ZnvBsacEdvMIjm34p+CTtlbWhg95nB&#10;r8JtpJm6DlsxlkERuqxrhozjzpT6g9A6y9e5V0NY1BSlbYK3PquB9rcKrbSHTgDZuenkvp7N0sDP&#10;C0f7gZTV6D3etF30Zk+orQ0esSt8s31nfsUTdxf8mvwz6a9EGTaGpRuz99cSE3fHgx1+/4//9N/+&#10;NsV7Tw3R9R/1Mz1An30UVU8+Hcm/0K/gAoHFgW2N18gmYENksmKb3ZmRwEQvAxNtK9LNzWoGkj9S&#10;GPvVETCRVejzZjVc0NIf+SjpA/qMFK+rfpew15vV4iKj42ENphhmH9SQt/Rhf7v+Q4V0nidjt2SN&#10;zx8e7Z9kMrLFWWGmLNoYP29qbbP+IF972r/mWE5Mv+GnXbTLMuafkMug8CVFUBt68IZvtUpzd9Av&#10;CYfhNllxMy9wkKGxyQnsBMO3ag8wtvYJgVrFbIbphrnnmAG0rUCNe5GhMaeRrL7NAVMf/RB1Qk8Q&#10;UBMTNY7ws6TfMiFrTI2gR4yhpwd4xu7QTttiCdLRdv0gvjlod17wpVf48zbQH5qQdX5BBlSf+3gL&#10;urYTTdfhW2MjgXZq+/KS0mNUekWn8RBO6/jJy8h8S/geSa4Sej51vGbQfJddqUnfTFn5iRqWkquw&#10;QH4UDhcJuVobDbXOILebm9VUlgjZpqsIQ+oKvYYt2h3Y+fBNyLq/XMMu8y/N6XhgbDrn3G+KgM04&#10;WPZv+wfKmvF7GNh6RttqV8FdE6gcDZmoTzXbSdFA7ljB+U+/jtRdhnlPozUmh9LQjqwu2M0vAjcz&#10;vi0/SxrAeMlqYrAFsN99KVGlgSjEWBpiXABj0z4FSHfZCuAamzpe47zIOoKIJavWJSvFg0xRRtEI&#10;udje5R1Yprn3Z+UZhfJpx2iXMXhB82kPKlxX9bhbY0pNNnv4oi2MTY65R7GwKRq8ik9+2vNtYHwv&#10;WrIaP/ohhOJYGvSaD1bWPEKR5HUeAaoP6DHoEcBtLZjIPVejDS8ceQ3nYBze7/kTMGDTZ5gQZQN0&#10;dn3yFXAsYtyxjlEdt5BEHI3wEed8IYxc4sEYAG45N0B55Trh25AlELPKrm16jKss7M1Yk0afal/j&#10;AH3nOmVgs86TUbRqYT93Whh55bzWlaG0UGnyyBNvAvqKbM0/+7uMAeNN381v+qIDuF4A3DHft3pB&#10;QyhzTGYJ2RJvvZKFP5XdABHtOQFxqy6MXr1T53x+DZsjJ2IMBW912lF6Eb0Q40lP7hVDXeLIMgZr&#10;VHfugPHFQdL1zARV/TlKAF8k0MSI1pJUY4QqEsN7EcMVZaHHLycYDvJXX1iYf5XVOsF+RY5Lz51E&#10;9YKlTYC2m90K9XHezvgyUI9Ax0CW6tZtlEhLfPefsTSKMft6wVpyDU2AvPTNeOXHKpIOiy/LXIBh&#10;v/hG6ms0OIvg4tophCrHtTGInl7fDL8d0QIREpR0+vO2S67oT2OjFlTo2+dWwaLQDzET1WazP8YO&#10;k2W0ohtJPxcC+EAFAB1ltznJc6LsG6ZFw8bIov4QLrs4xJ76VJCqeneyEyELla/JB1q286K538N0&#10;NidlOz2NZR0DhdSbXPRf2gUnmajXGBYTjZa9ywOpnqsWjrIQ9MoJ5Qywe5+iqQezt6IbbGN+4ivQ&#10;elXzOFtmSKefbZ/Z39QKWf9Z+tSr5ckR0oME0IjrtMVA0zQEiHZMOoez4ryoa650jGggtNVHgETK&#10;vvg4Tnu1mdB4CNTmeB5WDMYV9t1YJN7qoa8a3W3K0fQyqw7+vSA+6ZHtR3npjwT3/Bwxw+q8TRTV&#10;lOZczjr9QVJtPMlhzWXaMUClbuZqzwa1RX9fQ2kyHosRN0ASnxX/lGV8uyaBxnztxoqTUk/zKqba&#10;2FdRylZhfWdiONmj2hFFQoJeUG2lQy+CBpbmZeajZRrk94xUDd+bhNXAL6Bt+XyIqqHpTWuoO0T5&#10;7GY1taGR7mwH0p5Ib+OojeDe6BZ6TRUnhI8A2ZRZ/W7QoVxW7IGrKcbRehpmQcL1LlBDdP6FOMd5&#10;K89lk4SfAe3LF20RHohLmHNeg3Y+sb7mqzfM1rjOU5AsbdH2+8+QJviTn0BdrlUDb2IznbruhGiL&#10;OTxe8aHYRdyRwVDo6RrmDhYfj9DRt70irtC1Q32ONWWDEV9ipyNyUcvt4mpjrYBTEOVPL1efI3fJ&#10;jqPLvRdVuZOafZLwcdq49xBS/ORBbXntXnGDvTDXzDHsN9DjBWpLJCMXF6Sqjq2H8sAdf3ONNOPZ&#10;oz63NuhnfQT4O/pAmrhZQQwQCBt12b00dH7GKTElXWk7THPtT6HN4JjRdfudNwIbxpjK9ac/J/k1&#10;uD7N2ZJLn3o4a2/Axo+ugRnHbTRmfx6bp6TzxFznBZVgoPmrfYx1qiH2zh3OK6LmOpfx0vwLVlGB&#10;x639kOUdOBfX9g0fw0jsVH5QJD9M0R42Q3FC9FapoSZuHuGBpy2eydPfkENgI5BnUd0hrc7C4RYv&#10;Y+EGS37n3sT5GdCDg4ODg4ODg4ODg4ODg4ODg4ODg4ODg4ODg4ODg4ODg4ODg4ODvxy//6d/+m9/&#10;8/vZllva9A5Nvcs23nbQt6VSqm+Qs0rW/Q5MuSu1ZG/umG98jrtP5z161A0qwnrL1zX4XZ9RzRv7&#10;0ojVywbv+JMQ7m4CBJl3bc43q3m1bRrmm9WaV7JW5ktfrP5eb73AUw5sK0iUL1gSK28jaPvLXf3Z&#10;w/GEUHaKiI47ddlneJtS/dyK6VMCdN5pjLtQafrdLcYbLL4n8f2DGQIdtnuM1BPoKeBv6hJ/2XzD&#10;TxtZoQe/3ZaQpQrgb8+Q/XEHdru+AE+B9BPx5k2N7sAQDLu7ssHmndecI26TeZbxr7kPevC0X5Fn&#10;Qum7OVOy1hzVGxC9fgImaK/eDvJFf7FXcbDd3WEDL9/w5Gbo1d3oVoyfmJXXvczUjx2H5hlv7gNU&#10;qi1NvLzyzSsmsRH6+LARzDGQTtBns51ZN7/b9SpJaA/bh+6vsWCO59NHWcmAwNtYDRoTU+N/ojWV&#10;39YQg+YOgGTl23ZKEzTuSFv1CYOeh8Yn3cqiWyHijrTi2/BRHsvGWKsS029WDC5brKhAlCLgq25h&#10;4wNQSUqA1jZ2EtMfd0bMToz9pre+AmyuW1g7mA+qXZ9CSYhsCQNZj/GR/JtXRu2eWPH1K8kYPnOa&#10;U7ffMLVDDv+EriKM6wGSzaYFsLPqtcDk4inU5FnRUo3bMfIgNOgwdrcvub9EZrwxHmZjCtc4sL+X&#10;1anM/M4+aL2bpVn6O2RdrtS6n1wqbXta1M0W025jpfcbkx7lhzzSMSbZVvBUvvukt5qfcmO01urI&#10;vJIM8oU06jBGvQ87f2McjPfby1vMHwOyWXTfXkFZBfJTMQMlcpUFhTbwNoqKTvVzB7FWXu3vI9+s&#10;BtAfTFFGsYsfOeahbfQP/Wm84GWcKgt0X0Wp/auyGKuVb/v7lm9WK7u+FSS9GncD2Keu5yjr4UVA&#10;e19BqvpYpxkJh5Z2/Q/oGCgJlZU2rTbWt6Wt+Z79HvTKsciiH+stjwaevoGy+oROe5CYDXTtb4HK&#10;RNfT1FMyS2L6GHB/HJX9ti2gaqBVWwLe3hQY49OgLSieitBWiw3+eAuA4H3TVvcl8nr145ihQUGL&#10;K1Z5wIU1Jibf/jaxdgpN7s4RhRhPvtnL4Se3YRfnwtonK1YO39h295MvtW7ZeXa9JcC394jmiz2e&#10;fK8+9IKdyPy8iWh1o0GvBT7tmpe4GwMb0xDOCq6bQ0LVPz9w9ZB0l522kYe3enOcZGNN7kKI9TV3&#10;bPGtsWdEzoH5RoOMAbxJuuDzp+WCIXVFMHYGymQGR68B28swcV23m59MQRSt92AYBngAAuogFAWx&#10;2tB0K+aYt4zdyAFTcgEVxR5r4BRV+OjXmidJdtncAYt8cEhHLkkNDaAyvEHIwNSjOQ45uoNcxWS0&#10;joNQOxyFBvgYL6R+5K/h9kt02vatuPeWUsTo4r2wzYa8pkLzUH0gOi92Xvheb7IVunijHrYbb7+E&#10;XRsAzMhaxqr/BaZWuouJbuLz6Eb/pnifK2IbRGynG/o2TuoReg4DjHMQ5nzoxE70TfAjrqveDioJ&#10;GyU52ta2RpsT/HWKQPOjdpVvbEecQN54YWbW67oV2qesDw+PnXnbSl5l6fYRbmwP/5m7Mie5nGuM&#10;1K3KX/3QNrXmtCF7ZWU7T8Q3apSdcexg0vVmNUNVVe/qbxPBQ4w41rwZdlF6/6Ueim7iXpM16G3j&#10;g8DCuM2PyLk17u/Et84SKV+xZfkMnJcdno2FToDYnQENmQ14fuNvqBLZNQ/TzuTByj0sIoqbWEvK&#10;jvErbjWdfOS7f9HB9vhG2BFGO2GoThGZ8T1OH0EcUCnRoZMVgY+9rCtEbfLT70VHT8YJk+Xbwjhq&#10;4zzWqwO43mBuX/AFyMbcLWiP1w2OjFN9CVvb5ztLg8b1hB0gt981+Ll6oLmoJVWdaPKtoaVXZIyL&#10;vm7ReOq83QsywsIr9LKO5s/LKzYYb1yL2nyzWtSvKdLAJ8bnJ4CKCr3flk60P2+z8NXcM/TaISeh&#10;u4ENLPP+IXY2fHI0/etx7iVpCsVdZGPt2Ji5WydJDX7scd3zvRTAPGwTqFwj4Xi4zqYdWp+xlfkN&#10;ah3AxxQ9PB3+lvQ6KY12AWgGextt4tu97jxVtzt7yuq2eQnd3Zsu9AwGWviqtlIWn1/Eeq4N6Pm2&#10;8js/E92HV9k+Xw2oDT2X5aX5Lh7FZOtO25XwlzFJiMATYH2u77afYKzlT3RuZcfxIOjz86gH0S/j&#10;HuC8AGrcD3vGTxE9n9EoCpZM0kN0jUTXgK/jtj2Gnblef4yrAmnIi6SjqGZtjWENoD1sQmgn6qAt&#10;IIVuZW9xDehXbfTxSgO6Qtf1Z7LAr7dl8ZHlHSC5SeEA+b//57//979F9WqWC0UMyRjxTkqLUZUd&#10;FDK5XLYSgjJ4Ph+kQQ5jz4U5oPN2cHOCfVpYdR6uAlAculQIol7CqqDXchcFO5Rf3gTNqw7GjBvR&#10;9LNvilAfBX2C9oMfYPlKER/8g9I3+YQxvVjopcFgNuqgnTnHljf1uN8SN800gxjEisNvVuPFvwca&#10;NmCf3eS+coevSkXJW9TQfn4o9+Pj47dXP0swWGx1A0+2CT8DqjHopKlxgXgzn4TqwBP3WzvRKSvQ&#10;7rhRyQS/5Tdxvk1/tIdM1Zi0gqF5m7KKcVZhZjvmAb3hYen8YF9vAL/6+Qedj4NawmMUR6r2U3OR&#10;MuM7m6StVmkD9ItPiRu8kkWMufP+k6d9+OKH+j0W0OeSJkPsjIs+Ae3p6HVLlM92gKbx1nwS2s+7&#10;m9Uos+SSms7PnRqysL/xh5OwZzerEV3LOvsam/TT7YjC4bSUxTgW2c5BEgFJuK61zOmnvg43b/gD&#10;Z87PrBhnNzeqf1wxqqjwi3SkobrM7LZlRcjGnA0JhHAnDYCTnifMRtPTrljCmkUJfKBTN+0amHLG&#10;EAj+ds0yxNoYPKXPWuv2WtEn6ETwgihd7SS2QOcc2gogv+tNBYReLND1FN3p4aYOjg1bNVNvjbcR&#10;Ah4jZYzUngPuN4naS7+CyMNj3QrTHFY4rhJ6zMOK0ccp2xag11GTOnVWPPa3g073Pe6N1YUgYlqc&#10;jmUEG4ZtYjU/sww8C9oykzb27bP1sNpvJWVMZ+R08aP5BKvHdX20ZoBO0BkzeDX/3EfAKeoiGeQD&#10;yu6dpuJckHHxvAl+t30vyai8uljIaj9AS3NHczzC+n7y1w8Q2NamLhDDUzfK+7kcmHE2YItr2G6O&#10;uN/0F+Ms6r3uNWJcJB03BEbNG6X9SjSt8zbGi9E5B+Y4CmH445i8Wy8dyat2WVFji2WC+Xyxc1ye&#10;GdI2Yq+YjdTzszbZl/1zTb4Vvln2/w4jjQ97GEuTWtbw+Ga1vtkN50Tv8oG29uuaJ89fsBPkd5+8&#10;ffvDzt/CHn+m2c+P6G8YGKOnUBI0CpggpVcblCPVpTZ97Hoi1N7bHlcaXO2Q3twAzyP1Zrz2praw&#10;uc6m9fp0j6vvKR17o00KsC++rSfUyE7PsObZby7Lk9owG3YxrjjXyixTYsBlYfkzfVZ3N6t5F6bA&#10;/BlSjLrcVz3KLLTygX5Mlpsuk1mBYOZnpAns3K+fyTfogzd3UImyKTbub1YLYFyRV7asTZ0vOZut&#10;9oDa8no9VFRpU3x4n3X039Iu6HO9cF+T7fCb1QphDHFXDNJmYM6zrOeDFdhbxB0xbkJWtbkFhh7N&#10;YnHL9vVP4SH3co2a1zswxc8xgGp32ZJ18dtr+dPY9kAOsypQjQ3bUccuMQBa/zRt26YoTktUrY4p&#10;oPOn8iGQetU/RtKVawfI8jOg1FqgVLNGWYm/RMSVk1IGW8YfeB7TBdNAwOWSjiLVuK4RuxxQRtQ2&#10;UkYzv3xGCOvFdx1PqRnhZt23UTLkXXNWlG9XSgUrtC057AdkmdhibXunMSrbXG+g19KAnjtIxAa9&#10;ppy+gfVcccgkr+aIQGmImXvDmtHX9nj/LTkAPK9pE1tqDX36BG0TU5yrTn8K96tqi+g4Tzce+9f7&#10;NP3NfEX9gcvGNdxQT/ouJyuejo3FBOdJaUnepqjtkWAi7YclPtkmuoa+rD2xfYeyK7Jc6y5oNxM7&#10;cZrFJvkoqhmrMfpMAWzHGL/Tu0DOx6zs5rXesJsIPmWMnyJ382I7Nlw9bLS3tjFputcQExUD9pVU&#10;n5ODmHWnSxuBaH/TRl5o0YuoL+oX4EaW0jMwDCL0k7/muNR2Tkw2xSNXIYPYGZOzF5OBJJrgZx13&#10;es2BvY6ZBmx/kJpOf1hp+tomIWp3KEusJO7G0SODzkq1kRffJnJHz/WB8obrAe7oSfcGw64foFJx&#10;XFNkKdcckaY6OcvSYIzSo+9xbq4+rYWV7iXvgBnqvjGMgMI2ril57VphmKm61nR0fGXOSdwLw37F&#10;JQef+v7CaPxez/Egp/qdRwcMKD2xknbiSnsKHfeCDWlA520mXFVGCOscJ0ZHPUdJ3+ltYgpa1O/H&#10;RUPX/JZvobl2hqy6HdfBWUKAZOjrSOAI2fn1z5ASTqNIk61qO7mI8HpW2H6NR9NOTyaGI/u95M0J&#10;61DR612umLBVxwffXqGzaJUpXysgWM5th0nYwNc4Gr6IBWGvDeoa0dewnmsDer49+U2vXICUItqv&#10;hKqHWY2TzF6hdjZWPEihQ8IXWVTU918LDVGbzXjmZzTGzrU2llPygubLbU4ujOTdsdTRSSxw5KvO&#10;XL6Nn+7GXM1Sa1odSU7MNURwE27B1ErEKxrH1f+MM4i3OTE+OWXJK623a/fTtgj7RvIp/lG9O7Ad&#10;t7F/Af+I5p0/RLPjdLYbkFvp52dADw4ODg4ODg4ODg4ODg4ODg4ODg4ODg4ODg4ODg4ODg4ODg4O&#10;Dv5y/P6//bd4s1rfGdv3s9WT9rjPLe+Y15vmQK/9utPTqiWDSttrVdEjzO/uDjulIUaG1/pqyJg7&#10;I6ZY1oXPajwxEnuwr7KUGW9W85rB+UlHPZOIZ29J58Mtrp5B445HvuUA25ff4qlXPPBab1BKfSST&#10;T9BCezy4QHq+Hcyffsg48Ya1aoeh79ztfDGHKPrNatiGHiiUfsNPL6XCe74a19tctM/f/vX9u9fj&#10;GYagwxLvXP+QtzX4T4EaIFd3sppK3zVv9MpFAipJW5+ToCSeXeHd2JkeB5/qwJvV2FF4umXcKZ5G&#10;+PwLeOOucnq0Qm1H54Z8VirO9SlQdh/0v0m7idmqBOTSNrZicQvyIds/zqqgD+MJm/HjTWhj7Kwx&#10;oW3sJ7Y5wb7UpxUoM+4el77tWgPDQ+mffLOax6ZIm2kPI2wzRSYsRt67zyecMD6qLTBV4wweMn7+&#10;Hpah2unbhLTJwfaiSFZbEF3RQ/vKnwhXPn0ORBUxVG6XN6uNJBjQ4upHFO2ynpLRJ0jpGzqkRi0Y&#10;Pj6aUXWNWaryZjUqGcREo7Xm2OoRWeuFwkVVvrHmM9TDBt4yUG31Cm1sfDgv9YQd+qGHKDu+oOlT&#10;SBNtBEOFUtXVRuD6gaLNoJJCEjO73IeHBpj4ylMqGhPtwkVnv4er9sPsqwYl0pJvy5Y0yvVFWNuy&#10;9reOyVAKG4BKNjUA3og5S1TG3PDCiQ5/E0XWAdoYbU5aWw+V27ysbTK5JjXPtdMG+o/mKKvWp8We&#10;a/BVcmUrxwmxKgNqvNBvQQB66ZoGxlh0NF/HoeZHx1jBSLVmoBDfbUeIw4bQsxoF6eJR1ErL+yQY&#10;EYPYS/T5A54wVSMtuyzFLqfnHVere3gs7a5wO8ayjFrL9BrcfekxpcxuXGifjz7TNid0/fFzKK9N&#10;6Fs3eG4N2bJtNLVNG5dxa3BbqTfGuqHO22HPa50Jf9tMuZPj4x1oy/5tZUHKOOLNwhGpxlBabCcA&#10;vgRX4zoLH1fKV10C/A1ZoeNT5yCASGkX50T6FP2Yf6xLDOv4BpxLe9/MXv5kInMBvObbfsJf8x/P&#10;DaOQaKbYq3GM3UUS7fCxRNdidMydIZK2lO0xBkHIDp5HMm/uL4X0WOI+it7x6rOkvD4BZsghP0Iu&#10;WUrSX9sWcfETcC1xwpjwxvIWbR2+QWC+6azpiE262KGyL6+vkRvDoMubCQZURvJV2KnN0AqSEkeF&#10;SR8gVLJshlDe2FW3BlKE7bjzB4xUbGJl92kfOUpWOWlNB4BB45DwO679AdvaFPTFXNtLa+Cz1T7f&#10;2oTFHzvITw/bqIBTfWbF3XGK4Fz+tAmyEx3XJxIbIewRMz6voNgLf0La8P1HXFMi3jcblwBM6M+7&#10;kk50boxntnS/AW9BX2OKss8rorgKMV7sb30IbR6Po4z1UPXoHDKiyzJtgNVHyrYHavuxcrzOZgPR&#10;G/7SRplqVpiSfW3XPwS3RYNpy4ukoShy+1rHeIEiMj4htvZP7CVtaYP6mZzYX0wFjLHXSk8ohKwS&#10;67kEwPMA5yUdNPpG+7+a+13fEt3WfZwE5PqYj/PoqH3bjLE+dzVYP+j5a3OCOCnrNWMAMa9xv/ub&#10;B1MGrBYvgHzJkeTwjz9lbVB9U9ExENBIDYu8AisrzfrHURlD9F8wIp9eNURlDbUwHF8isXVEfnrZ&#10;sI514Ktj5VcxPdmeEtJl5VJCGNFcwx0AW+W1LaWK3GZ1CO9sD+eKYEz26p1Qw63X1Cs/gDEw7WnX&#10;6BtD134FPJciz1ygz6vbd/3vx9QrPexrPCFDysaSbAWLQoQVRPdBOvYZnwl1/F4Y5rrGn/gDv6jg&#10;c6dyWQYmXDFksF2lLvNCc1esRcZhchR1G2qZ8t17bUFqVo11DDv4Hzxo1ZxJaJiucTU8QqBnHS/T&#10;oohnZU0FoevJOv62WA0n3vhLPoL1WgcYWrKj9ArBK3H+6uf/yzXPRJ7nPoKdIM+ozS4M6/m5SqS/&#10;MT4TyBvH17heN9K4Thq2DTi43oXK5imfNNhPU9/sWk3HUEVststE2niUMr3k24npZxTMnKsk+ecH&#10;tMLI7vJxxngd99hdZbLyGKLXszCx000X25w5Hjt0rTFJU36dVAs5xNr2pAeCFoweTzcubvQ69ZJj&#10;FGkEW55zYjvWD5RWsK/Vn/NzH3VOcRFJS4YPWK09lw981i878aeQw0zzS8sqvPJDuLy25RqFowXz&#10;osAo7OMOC9ongo921lhXYyPR//9BP3tjn+0Qcs3vNtlfmtD5S0DtgVkBha42voL7dO4Y14D0u+rL&#10;fQj/AFav19bZiMHPbRj6c5Qb2ITT8bUf95MOOI9sY83Tm5SVxM1jc+IusRsbvm0TA2tsCl+Hku1y&#10;mo9cbK7za2Jat73RriiLIqaclQLY7mT6srSJwg5cCALqL3ikQpSqxXg5v0xovwFflQNW2ecxpYQV&#10;lIVV1RvjaBPLiCP5V6nzZrWDg4ODg4ODg4ODg4ODg4ODg4ODg4ODg4ODg4ODg4ODg4ODg4OD/w/w&#10;+3/ON6vhTj2F3zuft7fpUwu4M+5FnnjjE8d1I6qxxs1zWdc7Ib0m8lFYpc0KvYF632TZ9gqbOwVv&#10;YYZ4Rx+2fLIfdptuZZrMwv2T78/lUNaK9wwObwegfMlagfvOA5+4ETxqKJOMp6LGXYYJbSnf0hN3&#10;LYcs71Z0SurDPqPwO3Xr9nf0H+XbV71Zzf747LHeBal92vkxJANPPf/4nk8q4UmrNA1RPhH9nm/H&#10;ErfhkPtW13FCPx2HtShvO44m1W223Bh9NT6h+R1ckJPAO8LX52D0rvOdG8aOvOdQeAx50xwRb+Qw&#10;W/pEjNzZ7TVpA+B7FLedn1n3OZx29O7waTtL3K09OzkK3yY2jYKtdm3/6GcoBsZ4Qgx8cmEnDKsc&#10;s3pnu9HqznPEnN5zZP3202RLzXh8eg5Q/+uTOKPtAF3Cd8rO/HQx7rzfySpElIB+SUs+0Toq0Efk&#10;OyS+f7yXn7dXPMkbbX23yV/+82599N3o9wRy/5b2NLQOv3VivbjKYm+1HDFmzG4sNazo/hatXb58&#10;DCZ9x85yhYqKhT2WucS8jXUiaZj/7OrgU8b4D5zgzT89RFBJe9oCNxF0vn0mpkjUUVSfGnTO+BuC&#10;BozXbPPTeoRSKIr1bpkWDVGYbQGu9gHN18SOCBtBj3U2bCImf7OZQtxFXrIORuZrIAWwba7VVDRt&#10;sA8810lTuf1aBTSdNhSut7OTBdsQ6J1J7mcmy4cVbLKPlSRrn+txTI9h9eQUitKDfEDrZcLkaBum&#10;yrcJ7MZOHzJMkDYE3+y8g21BTtanueCLNrC+9ViHXOiF36hvnczkTsnFX3NDbbwVK33Loauw0nSp&#10;7fYF0Ebydazo2FpCdkQMIp/iG1GHhkg16HA8jDHiMV0t3bYpZTUmrpmjD4dN0GP/1c8RQ456QNmy&#10;f22nz4udu8SJ/m89yDSfeh82dtpaQu0YU3Or4LjWcUgrquH2k7CzNdrpm5QROkB/mledkyPuBCg8&#10;CpPrVtX2UIudn3nOEPOsZb/lWPf1t2xYZoeNCR1PqyvaYJ9CtnK08Oute+qsQ1uMB4LEzDUqc9WG&#10;CYwVnXeNsMg3pgG4RmTM4+l1g76JDvD2ZJwv+tS/ydFbmAo7jBN2yQ+bsYc4NZZC+h1rBxynbIYQ&#10;MNL6RrTuW4MFtHvDGXRW+jtoqevtI9vM0yLDXd+gRv7FLsXKluWqfEhskMvqaF9CWhR8HUeE2a0u&#10;kxyO/q3QPKP3kEUS59jjeiDhb6oj0i+kOkdRAk7TmLWPAOQiq+BUjjwvGb8V3bcafdJMdnc9sINL&#10;UXQJpa9LUPeqISoqqvmseb+AY3htroIsZiBsUW96zI80wl65bN/1ZhXPhVcdY7zmm9VmxqMO33p9&#10;SWj7NKaOOawAM+YdoBMyvi15s9ZuBOnDt78AKph5XUs6PFTSNhw/ebNamTMD2kTmhrGjUEsjX/sG&#10;PgT0h94Splr0dubj5UPFdTqOK5D7UIANfYPNDnftKCor6lKTBoGU2VmCpNIXTcc41xsSjR11m0tD&#10;z9UmPusv7RtsqQrS7txzOExgZvZUbR1fhhYTGhuc9G4L79yGnOpmaaQSN0Ue1Wu1EH/8PNWxvO1q&#10;hc63Z+iVKcBcKF2WsgLyznxgHbrzyTWKfP9FDcJIT/WYA9vdjR3oUxbF6KOHaM9i1dC2uCShKBlU&#10;hK595LAYh70Rc8guGjegFALJ6hbK5Bl7aqcJp2kchRSwQrw9fQEYfUauQ2i8WS0L76+0FUUbZtp2&#10;/aVvKy1jhimpe223If1QFcMwwh2TTZlLOCRs8wdy+25dVILu27Ldsjuo7D1CAG43qbtBx6ZzqGdA&#10;YmOP4tDj9y6e2aTrL0mQON7MZWg+ztWTLr4Yh9pVKIlqG7HCdkxJuxWkripvegKXYOwX60K4em5E&#10;CGHXzfO8cHONtC7MDEfP6x1JoN/1zWqfP+M7Ib/WSX9oa137Ud+IzNH2upBI25TA9yO7A4SfA2d9&#10;ewCRdviv0GR9xT6fQZXT6kxhW7k7J1kRaqH309+AHMHuuuQ+yoSxKTPmluWWe1gnOdhKQs2CmPuw&#10;Ncay0Heg5P3RuFEW0Hb6WObI6iXEaBllS6hqj6PVQoBUH0oSaOn51qD6kkPkpPrXiuaIfuqiGzse&#10;8KIOBs1nMeB5r/Flc0Pm1BvfqEa7+bcD10wcmWmO3z/g18qaD4QV1Mdnng+A9nWYpiPtBmSKhHma&#10;vQv4a27vsfgYcajt9E8+wFh3NECvOQg0d5cq9i1wl8p7mZ1CCKvOHXTO1tgba/JNQL+IL4TyNVjC&#10;x7qVSfeY6cTI66qi65DzmJy1eSRvOiJskG71Nrn/SEBNbOhrjAD6oHyPCWHIwXa3ppJ8tboBhUxn&#10;yNeOVegGtMWlxrCwnmB4M1y1d/ZcazNWVzB3d3xi17+A6j22AKSECsKu+n4S84gj+asUJH7/j3//&#10;579d1W1htz9eqOJkiB3j634OGBRX5xqYb6OOP8qiKDEJNAGKNkAs1s5ViwvsjrOBCZekJzfrBp64&#10;+4EphTipQOpXhRo1/aHY36wWJWyxjkLnIOmW3fJTBhyxoznUnz6qS0UTqzjtj1+0um9+qGz/cGPL&#10;RH9BhHMzP0EzoK+DahKuvnww63IhAR88kEOqv+SlbqOzE/G8f8TPh7a3kPmZ/VA/GWqLMU/mcd9b&#10;DkMw7K919ye+zaceKIwTZ+v0w/ZrnC5NRYyd1IMvHpR3fp2XrscB0P5+4idJBySGb9JHy8Gy9phj&#10;+9PxRH8+a9Mn+p8y/EnUjibrksP+GU8rF3lwVLeAvGR0ytf+5/jFtjy4QOqRv+SKPwMKUM/XJLbP&#10;txaCtZPdBN7PbAfiom3w9Sc9CfYp5PqDL6tU4tyjg/5gkuPe5dI5fQHglh7zKrZUVpOlF5AVm8VN&#10;+XfcrJbtxwdGfM0/fuq25nPygRlT+kHB8YWYWkSQtrQlEMyYNLd9M20DJ/LcR718V+sMGluyPzE/&#10;JJ8jTwZ6D4DXdUo6JclUH3YQDx0aVh8KHze5NsQan3quT+P433UAffFRN1z1TSHJvoCSEKt1xgp2&#10;JYZZxWzFo5iB/UWDG/d6Wor9soUbqoszP3zfovl1Q8ISlwyzLX7Wlz4v3VYjsa3JzRBDALx2EyPU&#10;IbFTANuyUZtEMnpsNp7lVxGyZaxjt5K2MT7KZhbxIWLsRJGMgY6NP6HnPpKuF8y42UTDZl9Wn9gu&#10;b1QBh74xVngcgyxtsh2QKhsogxxySVboOqCoWM0G1yq0o8ZAAjezEeDRt8fID5OtWP1wyQZ0HHIM&#10;BqYvwNsvuWIuQPIbrAx4nfwn19qMV1w4as5Z0atRAH3BmFSPOb6FHZTU1l5+9WZwAqmW5dLDOIya&#10;x3TVlHytvkI2zkO9WtB1YwK+o4ZcUq3G1khi2wB7rEUpxz6GfrXaCs09zdzerJZE950MHQOAHrsA&#10;/KwczxEjgUHHHC4fRpcpGmiTjopjAePnh2zhNn34NoGdNDJ6Pc8hcQKBdgd6TVXpjrjbh63mePRP&#10;izuwK55n7hOyKnfNKnq+rGOPP9cQN25lL6co4i1J5Dh7p89uh2uqWaV9oR27uaO0Hk/TGunrFzyN&#10;sOGmysQrqx4n3ey+ZHBW2kU89ID+ePSlxHpjW42BFSTzixDZesD5qT/jBfSmMkp+yE8l/iE34+GG&#10;vrKWdG9FNho/q8ibgUCpn18EPxtbobtafnmDHOY5O86hS0b7J33QPwAu1xWnq0x9GRQ0zRsK6jnS&#10;qI+/jFMmlNlKAQEoJcF4DRw2yEu139rE3tYbuwbYjozX4SoVkMUdMhClHP1JtA69NiBCL3e8BdC7&#10;ygHXD3EZR2L3DVKCY0BvVpzWwufoAgtsnXI+JqqdzdS1Y+ZT7NI47EbtKaDR+VGAKLYXOKn8RVGg&#10;vNEZCX1AheJx7ah5a0c0XWOWSoaWGuSAMgET0Gx0W1EJYY1JMUxVHFOS8VHWfe2MOdTi3g4w5oNA&#10;ZWat5VkLPqUsqhK52gaPn40i/vVmNfhV/XkcVwRB59dYi55BRFR6xh4cScXgd45QBqPYBs2hzmae&#10;j2nuIUt50LVOdLs0x+pHvROT1ucYKIPn14lea8A+aRBtf+iTPDkzXMcP2hE19C8/01jbyjjqesG3&#10;pL3X4eEFn9DS3sXX16ArGxEP7+h+2I7YVrScq2QYaF/1iRVqD7jEK3qPADurLQfUhPz1fLRH9Meq&#10;pq6Ut+ancuTb5G+UQaes63nNkKKes6qHTOxgLxmIuRSvcL2oWl0FO3dlCYZy52Kz3QmaSFsVo8Fp&#10;ucvWBY0yNSqGWa8nIc22qw1U9wrjUsBs6DgkHQUfiujLfeQn6sGPugKjutECzAXa2b3asl4rEdKn&#10;A6boT3wOEFWDyGQVRVk2v+1ltbjAY8uqSGq7xbIhZNQmZLVfKe3HqtzRiMbY0OsvXovYP5Uv3JK4&#10;AqW+2S/9VSddj7aODo6qFzxfdLNcFY22nOTG+R9BuTDHtpYPoIXLhh9paiEFUYU2YAiy+Or5Ks63&#10;tzc+jOuIvN7BdRL7xGy85rVPfZ9hhvkgxbj2cFutV91QjbIsy3myoo4aXkhMBmmSwc6sxcTu+yQi&#10;o/Xt1MG29dappp8NKKDGftMxu8N2vALV74t+2ottBPv28keJ6fgcSHvY7iR2UUy5uVp9GTJ+7/SZ&#10;I59/Kl9VyxI/yhpWOkLqxacYSbeCNsZcTaTX2FrB3CGrFGt/pKB/jZr2UFIC4M8kFpwfNPgYsozJ&#10;wK/6eB7nRZlChfRvv73LS2sInt7jnBcvggD4qRqA3mOe9bNjAmNZQ69pYLIl1+LNB6gn/C3EfmCn&#10;CNr0h/lEf3OOoy1ZMdk65xZ0W7Eln1fdV3uBqx1A0uVI04YOQmWU3/lkLMDej4JrzC5OHT+K2zU8&#10;sfL5GYt/l5k256hW3NsdsIBpA7449vy7YbF9u149QWlJYknTz4zYGt82uQ0o7QHWdRxtKI86GaTd&#10;anvVD5jArX8yQu+iTYKfWKYsfJS9qNyad7WL1cbFVO5pO5QuuFImNBe7MQyayuxyp3o6nqJhX4T6&#10;fhKTWt16S/3zM6AHBwcHBwcHBwcHBwcHBwcHBwcHBwcHBwcHBwcHBwcHBwcHBwcHfzl+/09//2f/&#10;GVDeQccn6lHwSe540CLpv332nfR6l1xWlYa79vIhDcfursgBveMvS0fuKE1vCNQ7SNU0ZeKOfspQ&#10;otuh0Dv6Pz/wFHzcQ/2e7y9Dm3g3IszyrUoo6M/f4ZC/xcjnzP3NY/k2Dn9ahb8LYvnS++rr7QZp&#10;C6y+u5HE33774+1P24Y9vfux75TsOyh/+FPbhHnb9J/efc470IE/pAN5w7BaQ/wAaHSNqOjb39iR&#10;j00wt2DxPRfxRHnbaBgtbXQEkOGttnI/tAoo0tzP0oEWbs8NhVWt+lUeh6m3upmO3lVMjDubJW/E&#10;0qLHgJ2b2IgQmVyMrRq3C69/3hYsyZkB4/A1n86BzR478E871r7ueAc4HcPib7Q4oHb5RhLN5dDp&#10;1A/Y7PFy9oHVc7fmkPlivDDFFrtZxmGxVyZoj200RJraj6aUUnxD2owHvrNqqHSLAda0Dz0/NIw4&#10;0ia2ZW92nSBlUaTN93/9f+rtiXxKzl3om/zow3SiFmBfcNh4G9IutnOMZCk2yIWc8pvTuFJClj68&#10;7jWD09IiDRvIF9KA88tIIOIJxLgKAbRCeasewCdhYriEgKTE0SY0qhbSp25UmWSS9FgEzKdbpK5k&#10;g06heFIpd8xczTUryv5049Bhjby0iAhLO9on+BpQyzP+wS22rWFZR37KngnoE7VZKfgoSyNjbJoN&#10;7g+6PFG/x7ThMBLrkT/KSCAJUMofdBiDbwNuSgmAizaRbQ23UY+pGHVCdRzJnmPA9kuM+osed41d&#10;40xdlfjU637KEhC96nMvyKhRuJq7QPsR50Zj7iS0rSPmxMxrA1Tuq12eg030G+AAjQnAGO1z544Z&#10;0HEE4JyI51sgtdUG1IueFXHvfIXu15sgfBsYIZDxYv0gQiOPBj/klKJaq5AGSgIVEehzWrQ7j0vO&#10;DyGKYlS0l8WIYI1T4eOtDZpsW1yhHJ1XPl+iiqDB9KrnwxDtCZpGDNQaBUgViDGR8m6WdqdghcKK&#10;q7SfGnu+Dej4ZQ1SRTX+GLPl+wq3m7IOsU2sMQOwy3x4HlJk5+OqLUh/Hm+G0SHgWNSxMYf3D7KR&#10;YRHlCRnOe4vq6hmh04PTWrI1fb5pABK741EpAsVen/LPODA6mWc2UNoMVLut0m46+x3Pgjr5BEKm&#10;fF1QgZpa6zG37z9+9FP8ifePjxp/ry+vFfJPvFktr5n1J5s5PqMV4QMhMvyMwMFrPDlLvwyiXlPX&#10;GZigXdOrdljM401eyxsGXl4RUNRdljGLTtilXtAv14W5q1SY7fRfI752Y/soO3LOft+XCsos8RHj&#10;mqdlKrepr66Ck3TJxaflqLQkr3xzHMCYwWdOndJNLXQMKQNAX+jA3FtkCdUROn04hbHZn37+IVYc&#10;GhdQ/SCxYUs6Z63rqSr9gVw2rV/5GZFvp8qAxmG2GAahbQDGeEmWrig7xMwqYfcDCPULaL/Rzqum&#10;Ukp6NGgnYTSS0f6sgq/tWvtLBD2F1U+2Q5ewVlqr/gMwCthp/dqkqeRIzCVr0H7S2Huc0Y7ybaXM&#10;Ks+1Voz+p8c2P2JQbM+3hwtrR9m2c2T9vDDLyrH96zhB77FeWvA37AeJkCXCMXxsYi3Lgyfj5SZf&#10;NYasaE3UQl7zqXzth86dWcsqPK99hJVzLIFUM7HL0miGyP6wtWLXPztAq0Ux1uc6Q/Qbg6MA+DNY&#10;kjWH5qhYRbIKbRivdL3twUA80+JjzLQtmmsetH/GNUdAx2TDaMNOyKjfxUvAiPXrCovF2hEbvYM+&#10;aekxpooeNI0BKK213QvwJi2KhM22q/4AjcXRYSJSr2Y0sS11VIKvJoqd6JwnFn9zLwAd+tF2tGpr&#10;+RgrHxtr4i/E0vCQBS32Nbw1VwD4Si75pGFMkOS5XfgO0gwbFw7OHYh2H/V1UJkwHuv1tk+Dnwsk&#10;Y337N7C+oZHCfj5MLOfKgNupoLtPgu7V8mvJgEOvqqexYyJUI0JFV/1eEXmJg/NQXv/1tYP95bkn&#10;3oZE+or1O5FA+xioD8WtrXpNkBhv9t1cZyCmal9WvH2UhZzojdSU6axIokYbUKWIKbEPeXbuPwNK&#10;iOyAmOtUmP6qS2xsKFtR5rJ03AjXaB6J6KZPclDHvEdVQq7xTqLwFC6VsrcoE9NIz6mrcTWp3Cee&#10;QjHtrVbZXv2eXdvX8WknvVacKKlbtuEraSjYPaizDdCj7x5+2A8rPl4lZtpGXvpXEmhMfMAuYwMx&#10;wwal3qxOffBS0WPJ8YkXuvM8FKskERQrPfaAc1vEqrEjVwCGqCNuuo41JWWtoAn1QZqOBafnvpAb&#10;3vYrw9Mg5P15+c7gxKo3dVAXflYjxVd/E2FnXBuYSn9mHiXariEwF9GVwQCfYYnoxA1jl4LyZ7ya&#10;DyjKRhvr2FAJ2YgxGD52arw39G1qO4zvu0229wIrv/y5r4wj5wLAGEBjDt98fqyWDSRJiJEHlRXm&#10;BvStbQet92ErbNT8tX+Vb0BdlGuTIJ3zF7mQ0LRPe+a6ZlTYaUNwGihODLSEyEj1Gfim30AqWqEm&#10;tE5pxv4wJ7mvMtVmK9TuLdphYtUKgdEM9Se5K1NLPgnGBnZRp+GGCa2RABy/a58VnP752+//GTer&#10;2Q5/qIQnPljre9AZ2ME2oHY3q7E6Gmr+Xsa3CNTzwsHqKlX7wkC1GjaLhyidL6K+yvCFIE5Q3/2H&#10;UXERgA/j2x4PvNhWaFZ+ZiMp+8PyxgsI0CgLdLV/foi00b3G45qG19jzJKMmgdtNTfNfvuE3FwJ8&#10;RMGFUfuq7Bqtvs43Gj/01Dg4kdw8yc326xL6ZjiBEIJ+3uvjcnXDX8bosIBqgYzC8Wn5B3AvIL4k&#10;AcZCj9hST8GYVzZV0b7ynvGMm9xsXuynGsZAxOQ3wgEj4CwNY8Jv4Fz2jW8D80B4teH5S/LMhcX2&#10;8SN2DPpl3Yr4yZ70gyLN+AnE7ERvR3vpmjd/l3v2r/1jDu5yeYvo6kDZu9pArjiHcGLGE1zvX+ot&#10;4wyIrdCzHaDQC20B3abmo1bjTLDrd6W4KYlpSLM/N3n1eGjbjDAmoPMcQFzCnj5qB5UUEtmBisOy&#10;z9yN9u30F2MS2+oGtqodkCtzqNCfFw7qC8kx7I6d8NGYPw9X4xLFojehNmZuG2q563TPQ6rDaLS4&#10;twW0T22C/PCWb9UuhpUsCQWQVj847o2YBmhElCSIOmYKGz/1x77EsFltRwzKV3uN6HvIB19cDOzG&#10;P0BqU66gj4G0gW37Rl+LnywL0Em+j2WvGUCTmCijPiqGITq+sg9BFC3auR/AFydpG3FIzA7fbZrm&#10;e/YTAwnZO7lJ7zF+hw5H4zIlti8KBN8RLDETStE42gksaJ1oTb2I76UYfR21YIfMbHcIfMNNkGuO&#10;DT7/sk7X0aKUVZUOwUw1gxmoez8MU232L8d+k7aje/SRy5KwsQXQByiUEBPDH/th5rXXl7BLXiiK&#10;W2OJjeFl6ePE+iGMw+zp3GBteg1oOx0ZDNpMHn34+cXOH5BGUZREVXo8ASTD7rQ297z3RK+hROhw&#10;P/S17Ws/MP451wPI72W9SKx5mmu26agaWWar5ER9WmqUaxO4k2lcJYISRmgLcff5rx4x4YRZsBZU&#10;/FUxhMXZdM2cjMhU0xl3GVupixF+l2di1Qx0W8gf5/S4VqnwTCIXNGwv5/7GriOMNsnAsP2hrajC&#10;QBT2x5/5BDhbee4N8IPKtY2M+e31j6yZjJz/0tY48q2xZelabJLKJA15YP79Wp6JMcXLzWrGYno0&#10;Zh87my+RRqvoz87JyfcEphDGQ9kUt8NGIkIsKxe42Z3iDZhbj6ybgc7yQq8Z9zC5maoL8OxdWWEO&#10;rXK90S/pvInNGnJtCsZ3Vg3F3zVaBNdWqPSuhTu7qNVnHlZOzgTUam5rO1CR8QzoteO0ZfRkoX86&#10;lJZpUtPCL20u9hy4OmYdqqtugnShjflaZKuImsbyCJ6VFPWfXkwbff56Y8fJ6pBQefJhJejaZsWe&#10;2tCczPZfNX1cbNrPGC7pSxurpRJLhTUG7g9/w69YZBXsrAs31aYfIbmwyhN+3F4YcR7XxPvzjKwI&#10;v41ZtgY/6YsvQEm6fAFcljRfVvHirh/9oeHcV9sEaBox1wOnic2d7g7z3JRHN4XxadeqbGPITS8j&#10;v+NmNZQadUDHlFrig9NOFYbKF2hWWaDlvq9bi+91Hhbf21mKu5CL/QjVDXeylc+ORNvGsTHWSPun&#10;zS8fTwCVullN9Kf1K5y3jYmbGcOuawK3jLIJjL41MnnsG/C3EQsJ/LWvr/6bv0reARa0rTvNEX9W&#10;1bNrpNoaEQAWTYRs7Iy0GEP3iV0eg0a6Zab0suLGoorKsJElKkVtdglovp2UTrAVcwEj8pw5zvMp&#10;kMYAU1qp44Z5sak3Qe2+MwB0LOjY6ZibVrUmXcA2PZedRwJ+NFJxjtgRz2bVFRnirp2BbhNvAqv2&#10;WaH9q6ib1XAunPUSNT02ETS9QXDb9AxP23O5ThIZ8vidrd+sVuLiQc9XxVwDsinTrh2MReNQEype&#10;dI9H7F18aus7Ns93slC/y/kvQ8IB6N2XCNJJBH7Bbc0ttxWKvs26rmtqltTVlYahui2/agDTMvVQ&#10;cAy3BK4dGjzXw3f5+n0wp4/GQKBpvO5EH9E2jpPLpVEgTeAzg4rNxsi0nPbEQH0HhX9lAzFFXUNb&#10;vy8HNDZU6jgOmRQjCbOJdWhx7CEe0tufecn8xJLSdlnTsdu1xjLNhtA8pzRZsfWPAzbEblbn1FS/&#10;7fMSqyH0Qp7hIkyt17WDFf0xRPvo2oIbxpqGkaaFR9yQBZAIQxibetjQsfgIl89YSi/tDpu+9fod&#10;dmPr5RuOgq33LLLNoTKRsTJkN0RrSzuWXWCQ7oLYCLHvxnpitJqhiDdjxRwuug4oYtgoybAxPosx&#10;iNrAIkYMMnWNeCO+h/pUxaRLxMYWgX31CURScqQhcG9dyykDKnm6bpU0eEWelguL7cKu30Br4/b3&#10;eX4G9ODg4ODg4ODg4ODg4ODg4ODg4ODg4ODg4ODg4ODg4ODg4ODg4OCvh79ZTe9mfuPbqmyXN7bp&#10;w7HAevcdQJLycHeg3hVYNVGX6hbjHj3bqbuZWfqWVlT6FyyjKuK0rQ9e817z9/cfdSMgivFmNa9B&#10;H39JT6K/WU1opCNHfMuYPq24w8/3frPan2/z5zodbieNGS9r/kY31iNe6pFaN6z+9mZ267Xp2GSg&#10;6NeLO+OVBeWZ/tp+R+4gD/VmNfuXL5ybdylbQ+vO3ygctAtwrOldyx4R+42NGv2od/b/NDchpOO0&#10;WwWaxCQY8hkTfz6UNgG8nY1vXPMcei2sap1oqxNsI3MCME64Z99ALh8Yc/rPn/kEJRSXW6j1KaLx&#10;lJEEF2My/Gibu2aQ/F9yb+BPZiJPu7UDxsp26qkv4DMfxfZcq4+yl2X2BcGfwXR+8hgPcL2rPJGD&#10;xLeMCb5StZ4asb8af3Rl0HHqoAg7x5EyaM+m3ejfl/w5Yc2ntr/kUTA26EWVpAE0g3oh2/WdgvYZ&#10;2wVKzT/Py1REuAwz+p11yEcdqDwpcYP22n59V/xWbYmlkHpXTykvavDBp1f0qZVqv8QbpKaXdFZC&#10;tqgF7dId3MMIduwUeAwaT11vc4A2sdaYojs9k0/bQ1aMsK9V4CtvVmsjkOt6TVHT55TpcTq3pUUd&#10;g/YPEce11BsNAdreCveb5lwvdaePqEdXB/+brT0zLypPT6S5YlQNnSvV6b2W7FosSW23+tqCaqnE&#10;kF0Rinjqqc5JhuP2UXRgm5crwkTagKyYKwg7NgnKDoA4fWIt4xyY4w5yQa++MaxPqgF6OqLQwx2B&#10;NuNneYh6q5D9dRxBwzkWm6+xu0rSx1qc/u7SgPGp9pj/Jpk14Q9DCfQ1f6JzN2d9DNGIFXwi7u6c&#10;lbkdpwamovbI8raitIKhBaXR0sbbu7zCjOhbP1abwByrlOi2oqQM3z4NqN0Omi3Zw+3QLva9hhxp&#10;60CPPdqKsZB7QxbzOungZxzk87jgMB5zP9bi1HGkPPjV1wL3LOKEjoHKCwqS3VbsqF81Nbylb7y5&#10;S8PbYT4JTytQijqbgWulfrNa917Yr6iMnvY27YddfaNZSUgM3R/2l7HPMQZkHMjW4idy3PHQtsr5&#10;3Lk9cQ1cnuRM9DUWYzY7j005Pn/G26MZhsbpOZNm8JSbb89C7Hy7gLYDPxHJKKOZjEkRPlxO4uyU&#10;tw5HeHgg3UYn9UDSeqL6HJB26GxmH+LtCDPm0C+aqdQYkT7wp6/Vj6NjkyHkNB0znbKogNd5xFiI&#10;2hxLIMY+bbvYuiAb7sbKRNpe4iTSkm/3MAnqSvs8x2m64Kyrrdm+DcxmacF+yrte+qu8Go32sKUe&#10;xinfBueylM8g1xCGvahFnW/TyAEXuQrZMpmgnpOTST+IsXyYJOlButIJcgDXVwEJgDnYtkMAvtIp&#10;pX4aSjU5CXqVB6dowh90Q4cfldotBCXa6tUtVv8F19sogv5F3I1P5la5alX1StZorHvuKSNGNLTp&#10;m3peOIIdMrT7CD21VTb0MbJ3x3ynXcUHxnmTYEdVUx3PBJcUjMf6TYhURE7aLoixh88faRu5uORj&#10;CYY/KRXLZTPXmHCez274QoorTuRte71ufM2zQwzr58ExRqKOGGsmLeoOk/uR1yr+2X+2T8echkOX&#10;micfb5TZ+TDobK+eQEF79lduqmK4sbfDLgQ15cjGvLy9lVzPlxHFYzsPUPZG7JqBK5xHAXUGWu4P&#10;cuW/x9lzrIYFqw2MhZ28qO36FN8Z8TxcZ9xzaDx3bWriZZ4anDLNRGHGLvLLPmOdvQTaogdobHni&#10;w1/dAYbGJs7AMJIlEHRyRzyojsQkz+lR7XbYX/p2iqop0h7ZrpNmh6K2w3VkP6H9Xfne2UB/UP9q&#10;5gKKtPWk8ctI/XLO31iWdY5D9FGNSYTRq3VfMzatDXTIsFtxGFvPd1fEzOlod29TG1+krvEb8Abr&#10;+WY1TVTaFrUCVEj3A0LIwh5N8Jx2tkM/EzAdtZ2MEjXZZk9ZXtfAGt/gRsTPjlK4+R0l0LXgEEH/&#10;6bmKSKDf89r4qvoE61uQ/LonTY3+u7N5DW0g+ksYOn8AZ98Zv+I2DLGrHljX9aBiML+0p3QUc5wR&#10;IY0ZQBM4TaAsxpDGAeBqn19XoZk8Jr7j2jedjzeriTrHGWzSLvpHXfCny4mU8i0+3+FnrvICZ6+w&#10;3jR4izHpceYX0Nj2m9UgURoOYXnbatdMdc5TZ5MfgnYwHvndNywEehx6hMWf+Pd8s9ruey6HuGD/&#10;KDirFSG3bzegYcNdXQ+gSJ6e86qlkWNlJCL8tJcCI01kJdg/sHtNnxJ0HK6OL4pbjM9Yth17F6j5&#10;/hb7ddgyjM+WUj7Gnsiy06i3dCLtzeOaxMGqm2y75bvdGaySSSo1S2rNhxUbMteLMW+MxPZ5OypW&#10;yCS9HCpNbZQFL7fzkgIrNqIbkoN0tLk8WtHer/D8qMFSa52Rw311YucuhXWcO+nWyMTsk46OsWHb&#10;pncBfBH0g0DLZVj//X//+z//DYH0TWopYQVlcZ5TCRO6Y+zY7jIQam+VqzJrKLKNd52L+HUQEKxy&#10;sAfMsvpUVuJuQNBO8NXIb799fIAasxxi73kAhSQPwkGPHR5eoUcaihQdspG79Jc0NIIRxOQPuv8M&#10;qNcaGim+KOcX/h5j1r9DKusfFXsvKvhgpl71ilJio/1Udx7rUep2g/yWEXzmGJn8nh+cvMtJKU66&#10;azGNImmhV7QdlkW5FuvELj7YKzrb/NoxBFpzN174s6H8eVIHeMynxU+t9cS5URJZBniAiC89EunX&#10;IT6KKrJ+IkLTRBx5cqeZTknyy5I7YDVTlDXvCbbVx2/GOZrnpKB3ONMLW+K5zpg8nyU25XdgP6mk&#10;1rd94j5SygraGDe81WtFkfvkp5xDnOi4MaGsGH1pL+D5UvlExYki2W/f3srG+8d3Ly/I3L7hpoTU&#10;G3FaVUaXA/53sSH2y82yAneV7AhX7bbe6k9xx9F49jJC9WrIt1r30/z98Y5n127vj6KhDFnQacVz&#10;Qpm0/U1ukkIudJq0C2OkkSySRwHwow5+67U8oRcd2jzo6IXJ5YNwx2otwHaHvZSRIPpLiP4ARFLk&#10;U1bbDUSOc8fAsYiil53OLeSBy5iZRrJifcx68r0NxQdaNk03afFSbCcGB/bWMRI5bT4x5plB8wWs&#10;uamYp1phtedwFfq8URS+LndzTIYMMrC2z1XUt/KLbrSpNnYhpl9aXdpuYP87L5XZ/4D3znBXQg71&#10;8Y0nYUCbiLnI/aWdAfXY7rRGQE5vDuKNX4DexAbgHIuWY5RF3UNIE2v7WJbe6AP7467R+bAB9ZyV&#10;8tiy39H2HgOffnOp19R2An7HjBj+w1G6M3Rt6AiGBsVVVAc+1r02eYFLZjyxzoSwjjEFqS5V/W7U&#10;Yhgt7eHcnBJjLqTsl2+cM0Bfc0tVjzd3oiAnZH1LNRclH+RgYD3nh3XUB6+OBcbreWYW8kSLX7j0&#10;epuQOGkPxaPcglf0K9tRMbiZtDuwnvPM1WF0gZ2/Mp+g0+WwmkTkfnxhkeUKXtux/diqvfrpSzPl&#10;XwY4rtYQl59nAe5XMxxxwFfF71vgJk6/EAn6zEFWBMFPoTaFQdL7FU7bHTHqFysGfvkykL59nEXV&#10;LOH6Mer6U48E7LDNuFmNirMZ6ivb3FVH595Af9IOtacjf6DFE2JT2q9t55c+jqTDF33EfIqAYkyq&#10;b9pp2lteOyAn43pX1Z4iE4BIri4M5AORGfeVDjHe6hpGErcdZ3rSYOBQ9VmrCg5rU4mrHmSzauAa&#10;1hAmqsnmuHmINCxq96A906HHd72uQ9subZpQbmmufYlSfnqirwYC1SwT6UgCyA3z6u0X2YIY47Wh&#10;ftZw1wZQn+ZUdKufrFiPe7rra23WXYdq8HWJpdf7dfzsQruOlfBNqpvY6Klt9TJE0yG2JZN6iP06&#10;voN+gYuFrFSH7NrPO6g/6nocqUs+zuPGjekJ9TDjpL4XhbnkLMwB2Go+V1s9jzGHtsmdorUsoF+4&#10;Mf6mALFX5+gOk0sTXOqAmCd9zg2gze3t64C7zq3veR1eRlsX4OYxesRt2PMolDC1zrPaCFltU8ht&#10;/GSJ9s1zvqu/Mc6yCj1ek+Ccn22NMUJ52jILSdLxiAegKeP0Fi/MMU4BxXJN8UXAH8fzxm3Qko9c&#10;Md+4Wa2Q/LDlVQPGUFULqJZ9dUSYAMVvZcXeHTq98zoBCF4KGK+5w6OAEuCprZ1sAP1FyyGVsovK&#10;xQJyWF/479fJwKRDTHOvTaaJoAnD4Kwy1eNTiJ6/3kuMuKa/gom0lMinrLev6EaUKs2V1uJv2Bug&#10;JmFyw27yxQSK0mLF1ag4TDTVKprzgCsGjER/6MciixGOTeyWLZjI9jrda6jH7MN5scZWgN5yreGQ&#10;c2viIsfzcqOP64HE0OWJqh1MPj94kyFoU8/lUnTG2/3u+RHfD+FiIavx9zWF6OOkMeOMYvp3DDXh&#10;14c6UQBfuVmtgTZlVcCQN6yAMXj1h75+drPaK/kYKzl4anzf4HqzmlddfXoL0JrzSgBrahzztF91&#10;rRrzrICdkBmyNfAbPl8kuFVCKS5FcyooPjo/ExoHMSniJ2U1XlDKhpUXa0bgEAGP16j+wJ/XAlXP&#10;Cq726QXdXt+B2w794zDRo4EwA2kDYdELxinjxJb5S1Gr2JzMCxGcB+EhYODNBzi9yHo9ivD+bhOi&#10;jl0W4w+vGYwU1BWhvev/ARNb/TrELmzwOpH21CpIbMWK3c1qStPvgJ6h9fpznBXdV8T+/FbPi2G2&#10;w2BF42599TtsZLli17pxbZGaI02L0m4ePe3XO6SpaXGxzyR6Y1c/d4HaKKrkT/qK64qTkORSAjbr&#10;Mwq3T3uQWG233Th+JB9FsWyerflELjc5vrhIGzW/F505hjaKG1IgGL5E3NpIbEgDonYnSjrmffWF&#10;Fbf94jDpVHSpFB0+bhzexXFxJ4I6vMMvmY9ihKzJlYjKhj62TX1s6yF24yVxfgb04ODg4ODg4ODg&#10;4ODg4ODg4ODg4ODg4ODg4ODg4ODg4ODg4ODg4C/H7//HP//3v+FOQD55gHpW6kZQZ8kdb1Wzitaj&#10;ECJusNvQx9tCKGvgXa1xZ2XU1xtda1fovHNx3DXomzRujMVM6jdV7+asu5y9DHpLdg03/H9/759H&#10;IQfe+q1mUfn+brR8+kEeSvM3r6WI37nevr1w9BuMmgjaH6R36FalDN6sFnU8Bfee9M/f+qfZyEe8&#10;NIE3gpRZq/y5eRottgbsp2zRDP7U3YhpCsFf3szud0MjN4A/de81gKPPUE9rWJl3A6NFZXeFqDpM&#10;hyPAdcgXeiDs0apy1j31/ZFvp6if+3wFN/l84sVQdyQb/A1pyap8v/Zr6oEaC2JjRhFwHb3bmTBh&#10;6qKvq9mU8Vurkyp6+nTM7s1qwHCTQfkcKnMhgfxq/G/WRuD9w0akNIY5aJgFBmyoJ7ldpxxiE3XS&#10;xCZYXGu8YFu+ydMWgk+LKWDcZMfb22IHMcy1wWA29U7zcm981nVt6Tr6PyWsaJGWBZ/zr/zawsI6&#10;bI0xlSVqa/s6mhkPbFHWZZb+1rvuoVZ2GXti2AB0aLk/lQ9ZhK5vflmhGoiT+xr/r4B62Fb4eNpK&#10;zHWzNIctwJ8ESSte83U0FcNHyDBi3yu7DbT/y22R9gPav+RU13UjDA/sJ0ufZKkVeDHRMs1Yhkoj&#10;2yTTN+yqTYPyA9c4vClJvowxg7M3/erFyEPLBZRndGUBi24LmPfk7d6iB7laDoxXWsZXiz3uo3C9&#10;rAnRUTayBH7ybV3G7KeIrCxVVEIj4qWMFxluWlTDhpIxHdYJiO6e2lr7kmOD9Mh9GEMmaCPWn4TJ&#10;UF71td+Ye0DXjvKv8ZLd1QE/LKU8ny6DTX1CrXybbM0ziYHwt5Jt6ABj7sMgfPC8CsTw0V7bl6J/&#10;0tqwsEveCs1XwPZJsljk5TEDXNuUPSxtGKP/WBtKCzIXKBjmrn+xvbbDIDFI1dB7ui5xbvg5j9gm&#10;6MH9pr81nt5rlF2xhlrJjthTxgr2U3Bju84dXdsfISzFFmOL45bxxzzzakDMVvz5tPFDpD3XoY20&#10;q+0fuPFLzDZPAe7pGwm1bRwjQK8ToFHGt17vQLCWrZkmesSUZfGhqDerGfRngC4w9RpHKNIc+qT7&#10;B5tksH2SmeB71UFzil2Yq1yJ2Pk+eap2XXUBo+3SlSJoO2fGGhZ97J/mj33Az11lgG6aUnCTamPz&#10;JgXt3/nzsIHR/1aVo3NsEafXDBZbX3PMbBXG5ArARVHXEMQ9ADle27uLbS7ayPYNFEs81BPq9Jvm&#10;/BnqFMZPD+maV/QxkJJohV7PFSxfLc6KxUNR0dG3jAEddQD9UrkX8Al4x4h3Ew/4Sd/9/Juv67Qh&#10;stjq+kIZdTeQoq1h8J2glJoZqPFm9plDbHkN52F4rQH/FY/rRdWHMoNalQzBSv6CPfUKj02EOy1r&#10;j02EayqaZAq7vah2RQ3tnRmavvVs7Jawmuomo+d6A29j0HM5flYHzLEPkzJeBDpWiJ0coLH7aEi5&#10;3Xhb7X7Vj1Jco9SuPu4Qy8XFkscMRDuaz3MAnB/QtIZbNPvTfOt59kfObY2N11FXhCymQptD/8hn&#10;lQbwduMFPnb5VDCOfnNZLp0P9NRmjK3cMYy2rO0aJnVHBBmH+cglYMBzWaqoTCe+1ybsGiDOrRAn&#10;28rPgxXaRwD31jHLfe2/OV6eYCcyXRfU31Cr4HpMoljPixWTAp2kbHLhuJpwlLSowd2Ofou0jbx1&#10;+6JE7MynGxN7PFaiKHJWosmtd9csgpJa+wq0j5lnb4fQH0HHU+AayfSRFXiR+ha7sXIBuWYjzbS1&#10;uV5UP6g743d8wZjjTb1P+hqXcmMvJO5S1OPiDlAMGQ1J7ZEetGQYkeJtoY+Ta/+O9raJgBoAqCa0&#10;8eax8dbqENKfyMSXb2qivt2oEySrUsCwuzYAbc2pNsFXEfKt0uOaGyvGOflQdsR5nq7YS5wA1SAq&#10;cUp1mgCc14p8U9u4fpQLmpdvct2amQvWYxsdLn4UUQNq1LWWmaJMvZFN4gZtzJ3MLVMM3H6ekODn&#10;FgFPmNdGv+1MiL+B1POxPAZMlqBpvzuslrJqMtbogNLbblN9LLVBwdXGXHsaoHJf5x7lw0XQx/el&#10;iDPlWwu5pR/wo4brU32zWp3HuGjHBYBFCs7z6s1q+M7Ka4hNtMQ5Y4Pfvh6qiDOe0OxzMn4CEfpv&#10;bzHG8c4vAisUG8PRizHKGH7a2I23xMa69q8ZcwdpSH3NMVCiViGLMuQBQUoBY5AFf3UdSFtROFCv&#10;lijDsJ6XuYGkYbs7l9vhYqdwp9/yu7mq8xOmL2GshBv33fN7TCuxh1z1ChX6o3mqZPSdj+qdRXbs&#10;P4Lb3cDG9I5eS2cHnrSvOhSIjTvQHzCOL1toxIxnaWCFqcfHKD2XotayAqH3zDBimAio3o4+aEGM&#10;bTJQiA36KbW7OSA6vlPt26DZgdTtNgEbAdA2Brc+FnxFppHSX5x/gPenyC+ajr06qDtpw6IA80Xy&#10;yt4i8Pv/+d//5W9jiZEKTzjCRjDWfl0X8JD16gDkdBBvRCzwaCBe5zlymnXo7VLQsspVD0bfKJIU&#10;kos8ttpRVbWKtBk/7wn4T9J4zQ5CVuP3LDxo4IasHz+CiGMjZVHSNvLDFrZv+VnOkI660fgRbF+M&#10;e+HAAf9H3nzjB8U0pzer/eDPgPormqOz8fOh9OcnKrxZzXR48lHGADoV38oGvfo9GTg54BdR7zjk&#10;5QKqahiTvZ/GLUQe3D/eP+ykJU9OLAae4Hj+ZEG+QBZo98tgJU6ekYUvRlHcC3ScADonVp2SXJOE&#10;rbfDq471RCaAL8h0YqLo9q8O2We0FQih9WRDL+IIr02xiDPrsMX2e7slfoeZ1Pzwiwo9aKqDEjWx&#10;8qJB1J12htWXoS2ZPnyIDDU1F2LtHsytYOSzfEAu6Ngy/hgOaYOmrKGVF9hKH2QT/Ckp8ea6K5yi&#10;7VrHg7G4tuj4dGjSy1PLlHib97Wh+h2yJRM0z0/mJT5EbmU9QeYwGGMo0RrB536LoFLU2AVUETv5&#10;aV7ZppyBrwYHdFRHOGFI+7G92Q7FJTZH7pA6b0Ft6LDyau6POFhmfoDpu/3UlLLdtt227r4oUNSa&#10;0KKOvkmvQZHdzTtfwWb6JvRyU21HDEGJLda3/rk1+5NYuhZ6vmUznEkJEoHWKj1hj34wBtvQU69v&#10;dtI5ogDlkjO3lY5QiL0deoxY76tI+vYi6RgfJU81A/WCNIyMYsWuTSvYf700WgRpD+q7MYMxyzjp&#10;A3bqYzYaMHwlBkXHAxttm43kfEFct3MjfaJYReJnP5Pvm6h7ixZZ12c9yz2Cy9j9QxpR5LzvsQDb&#10;fdHIHGG/afpBBsqg61pUgF5Whz+n0x4fgzBUxZCKLse66b3LDUi0wdhgoM4xDUU2Oe1vzrUZM53Y&#10;3yYOoPsvBaR98Mu6x0Pn4rfGhZE6tnbHfgIw7ns/JaygLNTv179ARSe+HGWO1iInjE/CrFwBUo02&#10;OkjtdaR5K5SewijEFK0p/NixYwh2HnGNwL7iT9RqbDom1EBcv0R264N0w6XJhshhMHybMm1a+F7U&#10;it8yRk+1hvF0fmpfsQ1Ngcx1NIR9xm8rlzqh8sVxQG3zZDtosS01M8ovXEBTPcq4ejfbMX/usmNH&#10;vuNnOAxZ6M/RKOCX3bNhzzYYxodrqXeH2e+qmDDS6lNUHHpbQOVIOqHGn+pBLPeHPhhrGLClNooP&#10;H0HvnwtKGwZw2CTEU+NQJzv4lzj6cx63EVWzZbViNGe7DpSzCdfaiBOqpnK7OezzhTLCxpce3ZUh&#10;MG1lxWEzLpuNB6RqztVnHvs4PJ9eM6xCBuy2nz6vKpIBFMpQO8zEXvBDAFt1weNf68l5hRdRdwnR&#10;KzxhB4KDra5RK2gKWNIweAVtk9cmnF6MrDBRhnVukTNjax+08eJPpF1lwmFUd+1bMcbiA6zzYtXb&#10;zpt/J9zFWA8yrOxtfllOYYpCjNPMp9DOpZhgT8X5aTI0TsmHnvfr+RTPSUV0QuliuqtWS2Wdk9om&#10;5s7z0IobqK3eBlqxatrWBGLQ89NagdVUIpZttRFC3ge3CYlcbq9VzNQDNQ+X/YDPewm3l3U1ULLY&#10;kG60OV+jJEnnm4+P5AdiB9uWo0DraXUCjLaxw3actVphjgWr0Oed4QTFgCmqeya1s6fKBPhJR8Gx&#10;uuYVWNey3Y3dRVrax+p8YcDGgABcFV+ha5LH1s7t76o55mFiXdeUdwVkmz8kZYd5qlzaH9mes+GS&#10;O8PaBdo+DREu1jaI6IOIF53ELhqnqXgy2c4Rj29CGEWxTEhtApCirrcjnUxJl4pqAjra5DUfgNJ+&#10;CWXYDKSNcWOYnBe7pMThgE7SUNT1ldH72gA0rRtb4zW5Mmvx8GcGIcvz0L5mQCVteNGG5ncvCb3Y&#10;qJPan9XGYLfM5fpQd01Mr3fEdedMGsafQR35NNBEn2MvoAvnpz1r2+U6x7CYFoSehDi6bv1OCvCr&#10;FioYmzKgPxpfOjYDSZB2XGeDwd0F3a8X0smQTFPqAnzuz/XrEkhgGCQ283NpSO2BztisaM2WL1vO&#10;T5gw4/NuSvvavQwfcn/mCyb+sPHf49Ck1wRDJ0l4lK1uAtOb1bKcwHfOWbMTJMaG83r8nHrshHmv&#10;Nqlp9u81B27w2Rp4DCnKOnKAvpvYBzaoW19/fxDoTzp2WJtEZuTTAIvkDzVD/2S2/eXaQFPQYR3o&#10;+nywps+dVTphrFpyXEwDWOWbx9iJ27lYaD6zvdq4APFm7GppApzRgAuukRH3erf+1J1CFZS/M3QX&#10;UMpGkVtLUi/Xu3jvjAV6Nq2wWbC7wBDsjkXPdB6FpvZoh+IeJ7+v/zYVMV+z0kiRcT7rNNGVsdOf&#10;2FMRHheaQw2CE7ymWk1FaA6V7CdfWh6NWxMtulV6WlbFsHEyMC2v68aKHdut7kwTdyEkfdhEALq+&#10;sGrkIVdQquhthKfrvTWCsudnQA8ODg4ODg4ODg4ODg4ODg4ODg4ODg4ODg4ODg4ODg4ODg4ODg7+&#10;cvz+X/zNaoK8O9m3vFNSbvHzt4Vk3Wubm+JavJlqQzGobXgLZ+edfhQN6N5G2di7u1H1jr6+23Kh&#10;lVpU/MZgrwWFbNB5J/L7x896Qpblv75//vb9R9TxyvuoTRtdCXsAfPVTky0Qbw+Ifb4WFTmupyKs&#10;jjvagXhqMWRwUzfv1Med5IC/gj9dwBbfpgYfadrvBr88OaQwOXJVzGNKI2nKcwKXADLBnwCA/bKB&#10;v7r7uPUp8UPfrCY/u+n80guARr4ivfoW1leJix5za1D6erdyt2KRW+lTbcFkModqg3BbGVtIpU8r&#10;OP48J4xf8yNt4lsCw9yw5KBv+CMdd1NXP8HWknvQ8NOVAPq3xsL6UzCll7L2V17ERjlOqMwF6Jfl&#10;bm8g+ivtiX63SnDp2yv0zvQxFmr99MIx+o/VRWdGQRtSZp/6O22oqkof7x0TnYsLyNIewHmtJhoz&#10;HsrWGxcNmnp9+qPHy0Q/6dpPi9TaMoR7x7kls9CJYSNlJJ7Kof3rflALxqFpI5PT3kxv2MvS/orq&#10;lZYB4q1LV4Se2GO5ad/0K3yjs4fG2EpayAYdJvSptD3URqN/YqX5rGmfK5Sq3tj/MwLktt+61MtI&#10;x0/oHlzPfAXXc0Iy4zO5ItUmMHMX6PHS0H64fZNAIrwFXeMEpcZ98sGTZYRqY9lWxPE/7KbotR/E&#10;Hs8RiBANec3fGsLUCtrIccJpQR7Qw4G2j3TExbCH7yRivOpYrXb79grtH0JjmE50LYoichg7a97v&#10;xjkAO72MtxzolSf6bhcp2vJdu4IqgI5X7QeF9lONPWsDD6XTm/EXM7txB8AWfcJexVL5mbYqPivY&#10;Pzrm1jC8cNmoA9qvyyE5x1UoYrt70wBQc4620A7JCxHm0ojR61yIsgi4TBitRD/HGKla0kabDdt1&#10;0GRpYvzs6xNAZzHvNB37FY+hY1Eq63d+jc7giFU02SjIijnw6/B8Zr1yVRc4C9Y3faVYvZnKAtIm&#10;95i1v6RHTkKxPHt7KRAFsexewDGF1pc/Q48jbkDTdkmvJb+10285bz19wn0oDCwM7xv1nTASXfi5&#10;OUUqLeub1Uq6r0GT9vnTZOm24rbqN3mzmoZAH76VNuXT0GIiMOQJ6k3D1daNP0D7vUK268xt95Cm&#10;+pKXa6ChULYwDnht5EbIx7rkVb/ukVmQZb+BAWOppiQWxhQJetrOORB+U0Bi1msx6HCv1wjQo3RK&#10;kxF4Fn1tV+Ne9B20YeSsduzAIk5QBtdWJSLt3CF0QnHXDvAmPRlGU4slvoHnijagn3XVLwNGpGx4&#10;aMt07SMud0oN8aRexZhgpLq2EBLOBXtyUKHTblBpadoL27nT7IpvjTPsBCq71BPRspnQPlkRvKDH&#10;m9US3oCse6BZZ2WJ7S63z6Cx7nTXtgCrDvV2tnb6xFf9rWgJ1mTkiMnVFN0pmefyWEY0Zp4rjfN2&#10;UXx0Dr1iSnJPozBw1+3GDnMx9UELStcCc8aDt2oqf/K+ilyuAmmuluCRE2OKu911er3xwgqeFymu&#10;lKsL9oPq43Ni7mo/VpONVPG4bOs+hfpPIM9r7h3/NrOOypGhw9f3wgS13txi0H4P6uNAyNUYok3E&#10;Th/SIpFVteEowoWTUNsqE3Ttmp2FlPItgb1bbxuDzBfm/7Ox4JI55n5l3Pj4SHFd98oCKhVPA2fc&#10;nQSWkOg67QW1LDaSdPcWOlSL5ZW0p/IK2osiIXusmv4ci6px9aH55HVEvGlLA5leAXFXzYJd+la/&#10;I54U9nPQPLd0G5xdKOrNZz3jvoR247j96c88/3WAvugBnQsvApqGO/oGYOvn/FTmuTV8dDfYKpnh&#10;YX3dHfP6jcmQpaLIGXv3trTdtZpfH1DV5VqmvweIwsf88B214cppa0zcD2gUutZSrvnKA6YdYtp4&#10;DB6DZNgbuCN2rLq32tS7eU/6nIeK5EvfgsI951aAEsU0EhA2sK6Pzt6NIRl0/rlouQvZ2M0teQbY&#10;7+O+yW5sk41fLfnzj9jBZ7XUQtnrRIOWYPJH/ooCrtvKhQaS8O9vk44tL0dBozRKX9NRluynfK5d&#10;ZyZWymCuiABKGDXXD4z7jxz88b00ZTrmtjA+YSm45zbtWD+jJMJmMNE6ivF7WoRCGkug8ncHFbBY&#10;8EnHr+J+Tl+BNlNG9Z4hosrYUKgbDTnpPcZme+6i28XEPgNN7dzZLpC8OtuJ7wIyuTJh/bPO638L&#10;tu7G8WmP9V4F4Kke2Km201+xt2bU5e1qgOak11K1YL0kk269bwAYcyPj820OgtCILfscmJa413w1&#10;62MkRaZeQ88T91Ya1+PtFTUudw7d7N52K1z5yHdRBzt3jH/XPsWzsazHxcKNCj2OY+mIM2rnzWoH&#10;BwcHBwcHBwcHBwcHBwcHBwcHBwcHBwcHBwcHBwcHBwcHBwcHfzl+/y//8i9/++3zW931Vjf5fXup&#10;u+d8W3fFVcUgTxEJufRwd1zeFad3JsYtc3nfnPq4QzHbnqJ9YHO1tL3Lb4WKiIlh27Da4i5uyGb9&#10;x8dH1fkGMdxl/j1/EPuHPy0dYAnwt6wD6dGKvvPwveJAbtlU3iX/5rcOU6J9+xuzkv7d4qiYs6Jt&#10;gth8s1raE5mu6n2qVueOxICA+TYU3zHAH2U1bx/WPv7OOWh1F2/e+euxJOkdPL0jVW+fJuTu1VtQ&#10;3mSZh5952yt/A92BXGTVIXcjMwvVT3L3sd61POh4miB3v3K3cvsz2WftyrChkT/H7mAs5Q1+9al6&#10;vnLF9GsOY5PkEX+WXtvlnDGYnRpno53Wfup5v1LGC89pZRxyo80pa0XFKTGUl1VH40ykuiNDaL8G&#10;1MreHShugjojBpa8APTtfpMv4TjqTvI0q9a97aJQ8eMNVdowgEzAeMN3YtFItKy2Dzli7r171FAh&#10;aNH/bZ1vjNGnzjpvLada5N4B/M98kgdxMTa3cTWdMRlMruqGP+ttNtdjTbQ56soDPTyB7oWDsv3M&#10;T4CxQYd2nFL0APZmDMkXMfDDv1vzEtOslx0RFsDVMJ1YQnBATunU06dvWNt72wN5mXbFStIxPtpL&#10;g6IYSzQBWo3PXcAA6SCJCJ2oN9rAllSPMe3hOLlZUgqITPtPY7IzBC/JxtshapxYoUtl+ZBAyI9+&#10;Dr2YS2Ww7GkqCDxFT7sjV6bfMW0UH6DaKmqME3ltstVyJ2JMIUG3//pmq0dgDGM9Gm+omv70zQIA&#10;3/IKgFN8lGUb25RL2jcbCxozG6gPAim735Zbm+YnxuHL4A8m0Z60z/My6OIU0F1jr34Aj31R07Hd&#10;s8zqXuV+jxfCU5X18Bd78MG3J/7x9meZ+Mh1G4Q//oxzTxzP+WZgtfEVvPCtn64SetjGG4axk6UF&#10;qm8cHGOGdKPtxh9jfsX6k2/4fbce+5l0t7QkRvUxrnpPYDocw9WOG/j6knX3VWMqqEgf8zZkDR1L&#10;UO/WqdDv/fVY6rmRky+eOyu+iY22dA+NmejojD5O9sKfjg/EzyfQ401XAdpzyWwvtmwu+xHQN2wp&#10;uAcVzRMZI/ZiIxbas7+Mf7z9IG2JRQNH3iIL67ThW8COxrXTVLeYRjwnoWbimTcXVfmAv00sFy9c&#10;F2jKAYSjT/4zHlxj8DyfOv0WAaANxfXI1bemqnYc9OFbrwdCssPZ+wO6HTvfHbu/qY998trvX4k1&#10;Kez32x3Q26H3bm2ttx+I65EDeSsaO035YTc9WjyX57lNhW+cgI3qd8SeJ35hmowr4I9tevlm4547&#10;psM8kgTQktK0r0eaGa7Rao64WMqSZhghqvGEt2FpviP9jTkogFq5Vt8SGx1CjnbwhHt/XhH7AZbN&#10;cyQfOePYircQp7yo0Qc+55lxpw3fEhu+FUNNZKqWlbXvufZNqEzwwz5lp402KfFLQPQ5fVs9d+Nc&#10;PeQpEbKx59y0F/Soa0xcX4cLeaQ57KeM7xNZG4pxDg/An8Y9+yf4M7bHUH3K72jAr8gqhkyWaGZR&#10;jUh6SzaU5nIpLGYddF/nSlZ0P/YvI4DNIxauDddza9oH9NoRUFkuKarA2jTZO3FeGfvMC6441hAc&#10;1iBNactQb8a2M+FYGVNt8pVHetEW5kZvNQ2o2KNcB4yQMsgPPysBjee9WOvKSlY8l2lr+JAEur3c&#10;VZEdwC5Nq/QYJnUa0L7YzQ1FS07wWhtjVg9TgNryMZRG7nwQynUVEjSIIbRjGE39UMRIJaFqKcC5&#10;B4CiOWLcKtNoSV8ydyIkGp/SMxeoB71j0+MZzoSKUS5AWfsPZfFnQ41OjiGrKtMhoZJ0MYEYxLps&#10;A15Pe9iOvKUatQO6p5aIK380CewbtYqTJkyu2gp+xYYrqTiBcT5FqAdLWR+5ciNR15hEzSZ3zgw7&#10;LyzXfkJDf14MwFeRrVLXZa0WdeCjz6d/BfoGNZyzsl0+diRmOuI1iceS58I4Rx30bDmqfc0QiCaH&#10;D+hUmxyL8IAd+Up0ttPfLO1oGfrF/vbYJzErZjwNjotxjQfUgIji3frhvhtCMVyEUK0Bvs/gGn2F&#10;muCuiP7sA3oNsxBs+k9e/0h/F8gDjE+f/8BwCmgzNvE6KY3rWkZMt4+CCN25bqW8FZz3wacM5vC0&#10;6dyNDaWN72qfxAy5nBoBsQOAT1Nvr2/1nQi+Dy01zI2sEvqLBjiX4HkhrplrHMFxGme8yAM/J8X4&#10;pm+8uyurXnLsf6uxbvHpeMlh4m9WK7K2jdZADQFwcc0OIF5+/KtaWi8gR2njfczTkJYhHxC79SkT&#10;G2rgZ5PIG83J2ZjraX8TLTHRn3r9Kq4+voIaT6KuWSG87dJujj1skdEGDTWtxj3+lR9x6LK6P2PQ&#10;t+gCHJN4e+Alt1dTgTu6It1EEVvY72Z/xUij5g4NAzLsG/g8Jqs30MMHZZ3G4LZhNXF+hw/djqk+&#10;9/MtcBfv1slTQEtzUFbY5m89d/z6M2WjzVFnLu+QGr51SJVQEuseW5oOH8qZuPQRcyN07ac5LwLw&#10;UdQL+yr/HIyzddXKevzhXNxhzKUvhPKSB45rpibiZ0AtM99y0A3btYPgsipwUjJElBvf7gbHtNWy&#10;DdW543Tt5bfHX+pkII7bwbrh+yBJ99UBVpaEmAKVMjjJ/PgZo+39PQ4bOAj9SP53OyLyOxQMOc5/&#10;FGWd/mbwNUj0SzZW9XWqAON5/3ivg+H3z85Vx4sy6tDmB3jaTz5Ac4xwUQr1rJtmiaOStrFT8XFh&#10;s0nJdobvoONGuh88waG6gVUv05hfEidDL0Yw85mD9GakqjnWBTeAiOYq8uaHVpVNu24v6DtLwwyG&#10;QYXWOdrHQNsJ5tk3Ka+dkqgx40A/sWqy1EMMaZv5AYfWIIZxAugY6hoQtmgSiHGROxu46JoPw2XB&#10;JtTWRm/QgMV3ttC3GjyqHO+e13VM4Kcz5acOX+wkPaqdXU1n59AIFBA4XWLtL/7yQ8LFP/c0L2Ms&#10;PIFLpjhi7C4UokC6uMNHJekcqUNOTLzYjo6TvuBuofnlf5ZGIjVUgiGSJav33KHvdNx6CVrdmGAZ&#10;pz+JC3SNE5i2oOdVB7+oAr/sCXBi22g+ZYcnss2WDtMRDn04bWg7aHdMBTPQy0e3m302P/wowaSn&#10;rMjs2gkMGVZNlDZ9jDvMc4veNMkqix/Eoz54cbsugRVf0r2dIkOEWMhaD19EYIfuINV8sZeu0N4K&#10;zWgdplVSJm7CmIBYXSgioFT0Nl3FrV+bOPstKwbmAy2qnGcxl8juB7j++VuuNVan7bt+1y9o13w7&#10;ktQayaZd+1PeJU6z2fyOE21jG2KOBEPHGHsSNwaJEedlhWrtLwoHfoZXvRMuc2lrVQaWw0zZZ67m&#10;TU9ZMbjexuQcnaFwjTDAXOj40LEAf/1hz37durOtYNxj/mUJaBsbajn43rYURSwaz64tNAES13P/&#10;YD4Phvy5ekDbTWgunbeNU9qSMWBbkqaz9rFDhCiLHP/4HjH5mKS/pa1bpKxvh15UIz+x81rHNvtL&#10;UcVwZXzO7bopz8A2KU1R68GFLYSU2eZHEPPJqx4Pf6b/066Bdm7q5jDr50HPckBPMnNc6DgYOnQG&#10;ZLtRkOxtpupiVz9wXYEbFNknEGNfY0u1yqdli6b9RqTyh00xug2pF3a9amjLtErwg1vOkVIxaPOB&#10;di0xRTEmuF7/+GxI2bEIKNK3Iw3PdAYfN1YxL74efIgfxmOLT83jzQfQeJ6OcCmakAMrw/F2VANb&#10;0T9zr930Zah8QScXQWzpsz0Y0KaMb3fMvKSEMmh31Eb/dF+Hnz2C06bMVvpxUi3YoHcA46eSFoRc&#10;tgP6ZcICKkdRAOpbx4Neo/TnAnEGtN7wSLwZrfakLdJVHc+Slc5X2+s5B3S9a/0lRB/kjC9zmQCX&#10;+/7FQTqcPgIg7eJRi6pVNtxuVIee8Xd+GANA7t5bA3ylUx5zTF207auVkAs6tpRFuf5EtYRo6J3U&#10;8C2undi+d97UbYpvuHEddfxLOq7FaQU6jFljIMJmCuAT45KROZol7FPX7Va74T3glJQnNxB7GPIc&#10;RhrHLaaRRBMZIkxVFNjZxNBRgn01fNUIRJit61h2FTzXgw88RArg+mKHOnqjSJG4FokdxsxzP2DY&#10;UrNig2Zhf1wbZTlyD3bu0l/3rcH02SbEMfKocoZh1sY5f71Gz1JGPlPd7WRdbQQ5GDp2qD9kDWnC&#10;K5Wn1aDhp/VLLb/WNm1H56ZpTCF43RdGTDqW358tHhC3vjxLPxBXygbpD2NCc79q6x6kuI96tcmI&#10;3dYsUSTft0W28ZtrCsYQtdKSQ4/jXJfWubXqDa7Lpm8UwlzXB++l5Dsn2UELBnRooucQ6BkbuBRY&#10;scQ9YEYq91aUpKokOxAM6FTmrKiYRttoZBgwkG6gfOoLZ2BYxUlUniCQfqengIuyk359u/QHEGMy&#10;67URgFk06b+1/Tu9tKySjkU1itXAY1xsGhjblnlBCMHv7iYo50rud6Yr4o3+hNmhoimNlg6DaWec&#10;SLP4ZudkTa+2Gl7zXFe0xISt3Jug4xond+qA3qu82nckI+hLe32XCiaogVDUacGoqWB/39hmi0Vv&#10;7BoYNhIZO26G87YAdUDYA+fo/E7y7Y+6bcbobfgND68k3vNGO72WuHjQmBKvEsdHtemn0dO2sbWl&#10;em4QgH7SYL/dF+J4Tj83eRNwfo15q+rZ4V6kDK4BCIpCQNWI4n8BOtfDh1qKhM45mfJeRN3X4RFA&#10;7LB9uLrhd7lQoTV5tsORza6IYJeucWz0z7hQh6m0LWkp/T5qWd0uuHje6O3jGPHvqBlTGEEu+nwT&#10;Pr1q8ePGxFQ0G3/SUcL3Ms7JWTEHD7xK+H4DJ4DPyPg6GISsMgT7TfsGD6lSmMfXaLJYkGpNDWkP&#10;x7/7TVmsX1TTcRi12WJdNlB9lU5m6h1FZqXt+Dm2mk2R0Q5BhSRqel6veqRju7MWqaCuZXHxHdcT&#10;XjW0lf05iGL1FjI7yX8IaYjjwuNZaMCkfwWU6vjXlhD8DEYPmTtgyO5kfCjvdGtumf0Mh/cIPMLu&#10;e2u932H9zOgi77GkvPKkusuF57jaYVFn/NFmahi9D2/PUY50dRPkoMS2Ra3GwerE4lyhebd4eW49&#10;sFUHMWVFRbVbzag5T9S8WCi4VMpCeOXfQeMeNp4gzr1TVlXcHukhc34G9ODg4ODg4ODg4ODg4ODg&#10;4ODg4ODg4ODg4ODg4ODg4ODg4ODg4OAvx+//5V/+x9/wVrXLHXRC0DsrgarK3W9lwYuoB/d6h53c&#10;hGdo2ca4xa7kv3izXmM6Cshdg2qwaurEZGhB7/5r2SwN4PMuX5R8kJivGMUTWzT9r+/9pC8ecqi7&#10;qs0fbahtArEwHn9KbGkf7hglDVuagE3a/deP5pQrr8QO9GlWbTidd7nm3aCuRSOO4Id+2jOdvMF1&#10;gE+QhH7o4e7x72kPBXOYhcuyrnekgkaO/wwRhTJcoJ5eAcoIYhWhBYMjd71i2yaQ26xWXuRJNNPj&#10;3cxqz1VKUSA+Gt1ufwo+QbvOTQF/I1Bqo8mMWfNc1ly/7ZURoSmX0D6Hee6HL2qILR0AGjNlvU0p&#10;n3xHttXNJtv1VIaMshWFw+TYVnA5fuMtDoEa0yjoQ+72Xu8IL2+ZV7z1pfraCtbhd+SJ9J95Zzr9&#10;JmocSj950SYcF5LEpzZprmIzaDxCFpnmVzwKY498ipF+8ll8FOSdHcL26qIW4zfrYh+xjxShtD/N&#10;G02DwjpwaYorRhVtYF6w7RcGrEqBPbXxjD+fEDFon2xA7pwW881q5TVt6bEBbePxRYfcrn/H+DCo&#10;DDn+pMsUc/f6RA1xfVpuYo1zB7SzeOkidO70uH+N5x7QofEogF1sQYmtvllN1IqK9ve82OeDtuGL&#10;sjtbF9CuC6jUVRt9hreLPYJqER5bMTYSzm96zUAUSeYa4bxkYyyz3fX2qBWaq8UWce37iRq/KDei&#10;iKnXpRSAisqmDT2sKKjvTwamXq9EYY5bNVxjyzdBR3toT8cNEeMn6OPwYWTa8zDS3vThVUNHF2tI&#10;MRqphzaP/Aj9EWB3Obw1lthWKD1FJeJAjQM1IbJ3PwPK+ZeiA/C7bReEF3eQ5c/VazPGeJyMKI2m&#10;IZeMs0WXSJK3aQRBK9Mf/W/XGftjbn3d9drWq/H652Yq9gU1LgzMm9NEvMewxJ8CSgGoBlqbQC2k&#10;7mT30J6Mp2YDaUuvBQZ2rWogJ7s4ANJ1FHUOo3C4YMrYCfxubDdF+910eMLvEhrJQhHWdC39uoHH&#10;nqG537Sjb8VqrHZCESrtg3pmrZtcda/kW9ZmHsKxxkMa4LLbZuyI/YbGtd9psckRPVHPkMpbB2Bv&#10;MTNRYz6R80dbN0Dbj95ckBSa9nk+Q9qjFaJUQD/1sC70OLM/xpxq2iTQZHdB6mVsnieJoeh8DSjB&#10;8EoUTmLHt0l//0FBgfnQY0YJu1Glb3TXhqGwv7KHmNfgBCEWdF37r5ITkeuWHx7KN4t1pSQ6soEk&#10;rm8+a+HW8hrlNy4iD8pIYSv4pH/rtdzOFoDPwPRnN720f28vuzermZGNoU5zVQZCJfQ8dynGPtV+&#10;AughyCWsramCNBzXeP3lPkQaAI0Ar98MK1aHiu6ELrZFtQp9qO21LURbU7uoL/J7dQfzhfM4nk/0&#10;NZ4qtl1dkoA6/qc4jnZlo9UCSYYvyvCtCmM9kMSN9js999WuoNuEt8VRaNN/XzJ768SLGBeE1XKn&#10;aWJhMVUyVql8aVAl0bRwW5oPgbzV5wfuo7G+WY1vlXNk21aAyvBKYi+a5F1broCUcnvsG5UMvgrX&#10;iu18AJsftmv8FTB6X+gjtgYlJAJTbT1980mT5fP8oRmAfvGNTA5IbSJqIReyQUm6xKvxTJBusimO&#10;Yie9s9EenkPSIHkINC8qq6/aNzbbdd+mhIuF7K3v2nHDrBWcu/OTBjXHKd3I3XUNIUoXBUWkjvYV&#10;Wd0MtI1Hb34GX/NFc49UiK/IFOoE2FZ8ddJhFsru4kB/wnPbb2VL1mcrdAxpW+u6q0Lj0SOwy61f&#10;D/CDiloQZ5vKA+LlG6EfXgAE7q45dqCEfr/g0a8H1BWX2A1mjOfZWxizxqSMPYVYK1zlIuqdPqBv&#10;VqM/XOqQ7uOYjtY6YPvaDM1i0a3dfdkUijIkEkn3bWA/n0GjbEuAotJbyOCa65XWgdVS8PnGTOLa&#10;BoMQ6U7XDgd3ko9LAL4VzeOinm815iyj8O8Y601ndrr+lq8i8o+Qc3Dp8agtogwa+IwT53QlCbtp&#10;u8a97TOGN5svWbWxYrzu7Mvvp+nUos4Fps+1hjEArKPkWwVxffJDFtiqdvDiRz/977WGx3MUFboA&#10;kbCtXklFno+i4LkEUl328BfVQBkJRAR30QmKzIroLDYJ2F7PyQOUnzR2i8pSf3XBNgVdmcHYeQM0&#10;F21Tz7cUO1pjvwoaruEMYFRTl/Ne/YOma82Nl38Ij1s0Ud9xG/T7bEL5MVgok3SZZ+ub0Nbvxx9h&#10;5xu46IkcasUXMbVEsq85eQHzhcPuxBKCY4Qbq9sVSVXmZQyumis/wDF0wV68caO21wPxqkDX6/j9&#10;hwC97Ty8Ad2oirimqd//6//4n3/z2iWuPoAAg32/E3tFQmUf9DUPQrDomn8RvIUvHBS/aTiBsVyL&#10;uMnOReWqQL5uUbSWSZBsFdLrd7vtgMiDEL7o4ueuOE/hqxXxMl+1AayR1EkE/pYPfcGqAYZ6akc8&#10;Ye/7e79qmD6wLUuuRxhHPgzgT8USehDUE2ScZNAIYlj72uMJ1warpC6+Vqqb+ESGB/KgJVF+JgKC&#10;9F80Q7tFrTllw9ATUmipiZyVDWu7Tt6ysSysBG1goGluCoj56nrEUzYGphcAcZYTnOxlP8FWScNf&#10;Vivfnx8WXp6Iul9KtF+vceGvdmgMMB37YSN0u59w8psfUONffvGFbTUV8bL/qGdgLsbBEZojny0P&#10;6B7yx1bj4FW5tRhmzAbp3/nlXNcx36pZJWtzd+Q7BdSEoeJId1bLMqB7Q3Wx0/rGMt44WcgSNR6s&#10;q30Cbzv1NC8DQVPO7BvwrnocKo71fdMG77okK3dIltm2r75VtvpBY7O/KZOVJKIgyftMdAnXEXkA&#10;JM0V1UAqqu3UdCmzbR8n7WLC0E4oVXyhjSHf3hycHjzWIMY/8iIVMfbPuAQvoDboBfJRV396ERN0&#10;youNSka0ERg3TYhoX7j0fPEvKXhDldXLv9WrfzKOaEPU40JfjKe9u9VzD40zfdTGuJZX7XfGr3rN&#10;7eMVMHKXZFnOZIw0oFNqxu8cqW5WUKSN9eLwJ+ff0Aus2dG9Dl9yK+1Y55rD+Dp2OAc0bwTyQxMc&#10;p8RlLhr7WU9CR+Mg6HvadIMO0DlGh4TYGOtZYvbDY+zE4Evp6vsRdKzAf+fFGBkzthwv+0+2wRU9&#10;wXV8hjVA26z98WFjpOdDIHIaND9fFTbmEhDhTr2JasXALo5Vsvrd/ti/2l+ax8Jtn0M4eCUBWRk3&#10;NYaspMx1zexz92dgu/TnTwnwxnlj1p3uhI7HwVwIDTeI0gR/dt/3k+jrT1TTYgDLybZX2C5j1Rok&#10;YvO4Ewg7SgsF/HRg/6T/Y+BI23Ncb0oD2ItXW4++QHh8M5c2y2q5EzFcbWpM3X49epivtNF5JTdr&#10;GSuKSovmp9oC2r5dbBPyVe2rhqCSPq3os5cbvURHCUBn8hWQ1XHDn5lBTvgTHDo+KxPGry+1kD/O&#10;M3PFZreWIUMIXkQYqQopv16mHw2XTV6bQB/5YTbw8iq/IbCZZxdsYiZG7ADdmNy0xr2LRkD1Mo4h&#10;WTtKhVzvlz/Jc9u1figBwzCeUH7C10MqWp3Dds0DMaKTdtA0rv/LzQjo3w42GR4rZgPJpIwY7a/V&#10;muPjlvGr3awBaofY8q2i8UyEFLbi3qE/bbca1rl4tTwpNDPsr84A8aeu57zGjWn5WYDQ++ZyPMTZ&#10;dLYBFJUnOsdmOdkvdpCqnxmCx2TwiHbJZep5TujCRPoIeAVsjHhWUWEBy+4GwzFrRm1NxoNjf4o0&#10;d5ObgLaia41pf/RJ5gnnTXUO5VvsZ8UQ51W0bUcJDWXjUs8V5xdfAecveuv5jMZZ/evXEaG4qDsg&#10;123CzYZX3zuE2BdlzTx9Q6Pj2EWkUOmuY1s5z3IuneJhccHmrXQAPOZ+l++JNOTYC4La6YzKZZ4l&#10;BtUVo7oDWCUvsl6QsfsQVeB9IixWy+4FYq+EUQm66rGNGFu7uQM0tYxlSbSE8lgrH77h9YDaWPSV&#10;BYB9J74DY0d7bvqQ0NjYfp1nw62Yo6zmCRj7IRJGWCeG4dq4j8JNnxE1bIjVx8Aw3AbbhRerCXXh&#10;sSXBc5Q7b/L5x/bYN4zqDq73iK5tc3hBMsg3ldIzWo1lo7U5rDxchRImpy7EsyH3JtHhpHGzWlvR&#10;OKLoXHlRdMhGHTuv/qWTm0ugErS2/hV0G0ecwNL8fw+Iddthg+DKok5/eu2l12dTudHXKzcCaU/z&#10;gmsy9ua43pF+IiDVkdoRRN2kGL8rxJZ2wdLPRZKsxhrGo8e1FXXe4AajOuzeYD3m49inw00tMOY/&#10;3/7s8ZmlyjplN34HpuWvQmMbSMLqi/sko/yDNElif/pjwPlyVvl1MuZbXT9YgRvIvGp1xoLPNqrZ&#10;zAt1ACPVeKKcw2REDICvcme+3jJWXGnbmVrsWMGxuKg7Si4xZaTxBg0HdV6Xok14kYzDAhphO2CV&#10;tubZK9vIsWLZ8TJgetlAaM/z6aBTXnOF+nueULvd5Hmhud6gosvCoSpJ1/P32aIJnrcPuzx2WWx3&#10;bgjqP4I2iWv+u/q7gepp/h4BKoy6ji+KJZbRQvWRcrTh/bTQAjMw7qmEoo+JJlH2AtNSAzq79Wd8&#10;f7798Bu2n1kPrFza/sqNaP/mm9UMWwsS+t1nTErf2VgiuGCuBuJwoOnqb3tMoOojx18NdCd3Cwhf&#10;jTBENfUotH9X0NFNO0g+PwN6cHBwcHBwcHBwcHBwcHBwcHBwcHBwcHBwcHBwcHBwcHBwcHBw8Jfj&#10;9//6P/PNaoW4zW3e5bqgCMrp2+LqLs2LYuMBy9B3/82bEjdaIKXrkFUZxnTVizv/gy8PDdR904CQ&#10;TbLbx6oXeQfs2FpBef5cEG4WrZ8ENQHewI0XM+H1o8B3PO6Td5XqTah1Y6nR9C7Nt3qzWguvd9cD&#10;EWLIuN8U513bwOXuVgN+svAl34rlKJGr7EQ/DYOHXOcdxgYLqPJpRd/bbzEl/ePDcpQPklUureBb&#10;gt5/e6u3dLxbnPU2hhd/XiLq2Sb17hrZbthVXtejFvyk4g5ZodddwvRrwFshANfTu4FTZNgzpIWB&#10;5t5BY+54CLefgxhjgW/tg4T6LlDW/lUKowjohCB0cLp07KPNnY6UMZqOWd4xPu+ylvuWk+9ItW3c&#10;ic9dfIkX80FreLUxfxoF42Z3l/efr9enviHHvkQ7lAdgr5pnO7TrW81tVH/TX72jKVenESOSvo4X&#10;QFIZctoOxunbRCpgW7FbH40xM3IY8vpkfsmKK2+GyGyHiSj0k0/ynJixxWQjRYMXO6NPWBqNPysT&#10;1I6nAD1NGiC2Ymxyfy/X0siL+mtwjGseqmvcxZQH8KadXW4rDKFVzhxLnAnmCLHwLT5OKboXt4DU&#10;3RPn7L/o06jncHNF6jk36U+fphE29PvpHUOGgfx03wcf7aMPsLRdN+ELpq0LlCzGdv3r2Pjbj3u0&#10;MUrQNP7AfCsBX98OsP3gM+dqi7j3i9xe0RLdDKUpyNfxEe24auhc3RvEmw2i5qcwlDGavpUO0LdR&#10;+XznvpXDD0EaYovaeGIZzmgC1Bq3okefmm9A+0fpgOYlEAJDrkT2shXwF9CtA+w4wUYBGQvPMSE6&#10;Tcce2FNNFAod666vP96/WxtjTSRf+wU0xoq5zLc/al60LbUeCmCDNn0sb+Lo+WCb5M+xii31aKvj&#10;wA88zjlC3ZnpRlARb/lBmb7HcSBLpzF216Hlrs8c024UBHM0jwloS+gOf4mYVzTUPhg6VNlSt9Mi&#10;JRSk2Go/aYbqidJmG+StmQQdG7QdMfeuq1WdNahdE623pA1/wJodgzR2+3Y1Y+tT7ICOZbwFofZA&#10;z3z7tsUKzJHzUxZtK9fm6pE/z2sK+zloDvLQSbpv033aBa2sXNIQhHaDSlqhMcDIjB8/A8I4WwTO&#10;1LjEI9dEDmtDdZOxtP3vfPucBM3QfO2oNxtY7msBttkq9C1IRjtSD9fLtNAVt+zlDNt2+BY16ZPu&#10;R4GMBbyVudoHWuqOdtOG612q92B8ZqfXWt96HSi6b5reCD5DAPztdim6mxcumgulqDmqTyxVug4A&#10;GMtjPat4QIt65DwbxifnVcfAOYFt+ZgiT1HzijkEqqlYD6K2xsyIC9UGA+TqTeFt+OXba9nYWbrY&#10;TEB2x6MN8MqexqgxbRDrSO4AaxuAoqkg0LI7tbXPA3100NiQE+aFEti+1A/8GHXIZ8VIRSdNbCkf&#10;dvXaFTxHkTpi6Lc7+M6qQU0Qyv8VVJhmgDaCRicSpPrdOVR+wvOQoswroH2jbd2YGECczK1P+9Qb&#10;b1VII7pa1PJMlIx4ZNVk9XpFsTu/U+g1Avu9Pwe4gcnRLo44ew9KDbth/y6ejKPYVmF9VUtRqSy4&#10;KmJ7XY2B5Kt9AXMyYcKUV7bTdgzCaFtz7bxrBsoaca4NYuSG7IDdjB/bEkUlZWOMqxEiacoyWxzL&#10;YTaNlBD3iTt6oEybzZLc5jstLDzGAlz0ktcSAvfX8nuPG6yC4v8CicdjYzxWNqvzWXnFX35Yj3rx&#10;c79Ben6wPySsfannWGMRDLkbTA3dE93h7ipT7OFORzV0Ys/H5BKnBVqyLTnFdk0Grd7g+3GzSope&#10;wZ1wxZATHTcgVrJKCvKp5339RuhJ5wmyHmMUmhlWeZ6ub+sC9I1dIx9ZVsV4M7a0Y3xesYPWMuon&#10;aV50bH0dsYc2eWA24Yqd3hOdVUXF+5rrLiDBVqTbrGD/oU8ogXNW4vOn9f9yLr7OQfYnYhvfHTK3&#10;GQ+O/eNzSYmJ9FXGoYkw+9o8/jJUEMOehkCE2GJ3wOxu9AB+pvMHziuyTktQGVaX3Dhk7jPGidaZ&#10;6xno3A+Zq/Xgr1Zph6dC+CwF33sB+DiZbkCnrpe5w9+q8vXAa4mcED4ksl/wq0xsdo0NOkgoX9sw&#10;2xtqfMMktuRiRKpkv1ltDA7fKi10gn4HjYdLCuYbv6/3r+KH90XHdrgfa3/Ws/zKm9WAqlE/Cgfq&#10;+ktUolaYpNyzYv05d0C6r4C5x+7w8+qNjyUNDohSz1UquLan4Lz3tgu/1wPoN0OpK1b7nReVFluL&#10;vGNneMVOz8DZ4eM+ZYomhnUWgb4zR2nwuh1tJ3RymwZEbADxrHNLEd/P77XvtSbufN+Bxwb1O44X&#10;O1ynt0Nzq3FUm78Y3E5sRjSsR2Hx354XbFCnKdbWh+PvUSpSpsfCIszdXYMcX3CSrGEqB+KjsbSD&#10;etOQ1IrSAZdNAX0DNrDKXm5WY4C+lWB5QAq6Vw2orCYbDydOlndo1b2k2q7Ybvz5GFsGGmRrcdAJ&#10;rBPJ6Jw3c/EIQL80baetdJ03ouGYwxPtd9vh0oWDIz98+Y6ijLAy2zQ6dGmu72YORio8tlD8vLz/&#10;OjwN8Syhx5yq25L2IuohFkl+sRMZ6u0+/MZqxD5z5E1eAL+8+G55+SkHagDnEdRDripvlmMuDoGM&#10;T10n3zXEN/OU0caWNwGOGJMGGL39iQzHjo+nrFsMdTJkemPclm7QxMM2dkDTOQ6Qo/2N6nf7o/0+&#10;WGAhba/985dW7g4oOU/cVvJ9HvGGOKobyqzJ1SIrJrX/Ra1lDTzA+Zbyxi6ZzdByKc7nLAAMsWor&#10;6Fmlt/iSiXuGkpU+Q1vlQxlANJzWMbc9bZP6lfAa5m+M5WzjzgYM1EmAyTFOXSNoS8fNesLSPPNS&#10;8bW/Hqdi29iUmR8uT9sB0FpGL0x1zBBcosBT05bRKFNpnU/Vfvsrs4vMvwWrFcYO85UvFWIQoDHm&#10;3L2iIrauDAnPU9loLfp1uO2oEmt7OaxBZ+5w0bD7UmBcSKkjihqJ9vFzcoR+gcCbfS76udv93x9C&#10;6JAfeoZlV1ORsQghbQ/XorDaXqG2S9J0mmw17ogt9hn0Wxr8rndu+0OSmr62r3zmEOoaM8cZ8619&#10;qPMq6LEP2dfUewZIMV/wS9+7w4vHKP4fYeRddLzGXROpdvm2YwFgQ/cLYlu8lKzbJMNIOuZGXIbQ&#10;oY/mrXNljePH93ej5Y4jdup5AkNZswplh/tpslDtsBOgzotvve7HGq8FRf04yFxw9U1BZTSqzcbm&#10;MeHDjoe8sZJfOo/jhSRlzfUz6Jq609VjVIvaGkey6VBLJCs+PQxejmGlOLz8Q6jYF1vlXuKY40oY&#10;G8DuOFVIXdLqsG6IeUV77YM/maayYGsUyKMX9scWaB83wAv6OMUw/W95rKBd7c/ZBsj09cAKbzFV&#10;IcuTlxGOWhSITz5YMmD2WuRq4yV/asYBNndRzxMt5sX7UfwZIQrJ9Oy9wBznlu1QM0AvfZjIpCey&#10;6nOACTGV4WfYT2hsNHcNbYMUgsnsBz/n5U97ZgzINc+Fce7J62CnsB34ILrMkY94KGB6m5jGeW2W&#10;X4tddcOHZG0Afcm0xblzxscv3KCfA/7deKSPBz7MAG031SAyCqXOMUEMiSx7vIBCvekh9vzLgeTj&#10;84hrmwzMo/VBhUlXid31R7UUwyDNxXxgHa5jZ3utU84m4idjQ2j03V68MNM3dhIzbzTnkilefCEi&#10;TvwD8HP0KZr0AGldCVuyW7ITQYUsv0BxpLB7yPpoX9KGAwPjB736B0XRqdC5mGii8xf7E8ZMI5ex&#10;W/660P5ucT3nLvGCq2igtGcGlEyHJGk8/vOj4o+s0B9GDBKBVWXvkWS2LSjejzVfkOfQHPHmjrfD&#10;awavkI4HM9WDwXR4JXZlhV6PSETTQn09b/xUxpbSOKfQ64pHiLjSnxXrOfMFaXZ+HrA/x1dbXDI0&#10;D7gWWenQKAmRRXD0gWVEl6AVUNuEk+bSZvGtwjpYqlfuq2LYC1fNKv1lXsJEd/Eo3IO2F1iUamnP&#10;8h5th0MXcL20eRfO6Mc1HsDYJO9sqAb4tb/tlN4Hq92plRtQxPRqnqDY2Cgva9su8RiMfvFucpT0&#10;cVp6Vqew0WpsZ4lc8mFbB2VXD493O37D+Nm2Qmh4aJS2gvGMkLOC2Pg9B7Cbv26W8ukDe3osUr2k&#10;OnQ+O0yOdZVze8nwelSn0DOUEyB2lBSm2qBGkmE2FsVuXjPGWpz0kIuZ6TeOqV210WYCkFNa6W0N&#10;wHiUyKdc23x+9IpYMZsorbQFUHLPiqJv3DlJDJSsn/eHv6nGeHDLSNat0JukCFwvlL2BlqFHzbff&#10;5JZ1nlBGQapEBL+yW9W944LGucPK/cnrHVlso30pqQrZTbd8CW5+5p+Kcq4/fvoTG70OKEheKG9y&#10;HLcIXU5vCu0an18Fw4/5YuOCDseNUcLJadDbXbodwx24vvR6YvspD5p+9s0AXuG5J64Deyqp84jw&#10;2kaPUFcqtjliTNgCN8ymIWz5PCCvO3FOxPp/+KM/U8bPevJQAlJWK8dxJjUyXmB0oOoxwWGGtF2s&#10;Q05EGrmDGNk3Gs+r6an8elwZPGwy5KAzfq0FZossviwxHr9LA1hjqVMIRzvZLVSba7PIaRtM+BKL&#10;CVPe85YCkYngRN619QH2B7A7Bqe2b6stJjZ6uk00rqa2YsBG1MF5j5fNcL1AMc9v1eqdJeMsrG52&#10;57P7vIWhR1lQOSorni9iXUeAO9rdfF49ulSJrjop/Wthfhn+2VwNxE28sqiu3x3/Csb367+AnU99&#10;Sc0Y68/CQ5+wj2Ty9edJq4G0bTG0zAawpTE96jN1cZeSZ+0AqPsVWUL97eKQ8Ytc3YW3w10YD20Y&#10;s1Z5N3DfmPMzoAcHBwcHBwcHBwcHBwcHBwcHBwcHBwcHBwcHBwcHBwcHBwcHBwd/OerNauuduMvu&#10;uCP1q7fbhY2r8FfU2/9eesf3Gxt5d+O40/FqA/p6E+Een33zfxRmFkq091k2vMgd3fInqHA3J19c&#10;9Y5XO2cdZb19LfevkPhFgLXiWqXrqNFJFMTVhdjfcIFJbXn2Q9yDGVnC20Sqf6zCat913O2H5f75&#10;TNzAGgnHU6idOy9++/ET+Y6d/0eeNkZeVbY5jfe6i1YEEGdWFXd3AFc7sCl7kI+y7oK3IKr9pkV3&#10;uMta71Vd7+yefql1D+rd3b2NGHkHst6d3F7Mwu6uaSsq/pu7qqkHuXpVrerRi/mfvpUeVXCpVm+1&#10;M7CvL/rZptBKGd8aTJZdg1FFelsN0M9bcuCr/bzUT+yCorq7mG6xG0fTWFYMnbjy4Q1hW9ko268c&#10;GsYYSrLXt3GGQGyFLnFe+g9yVxP+RHYdM6z4RpnSXyDm+CS1Np8Aqdpv9ukjiqjXXMe6yRhAK1nT&#10;SxM+50j37YSL0Z79lQxsZJVUmKn+t/KRbCCDcMWoSuWCtasrDwY9Pjs5d1FQqiWaCtl685HZoE19&#10;imw8tS707of0meg+ab0RBcmio7hrFxF8+pjyAfCUpjZIb9ouTmzLLooUqZ4cKtLXqAmPfVYk8aXt&#10;gJPNVAzfAPYZj9lgnygZ82Y8mWiA/34+FLSoY0r3POvjDuMFZEkpC/DNuj4tXbLgSxt38DnXFh2+&#10;TmU7NEeA7q19rb6Ut9qv3RRBQVW+ra3RwmUzheuNdgafC7mveQNW//x5ckL7b4XHFtVEylrBSHdt&#10;1RyGeVpp2T0o9wQp1q6nXY2jx7JVUq/HZsPzxpxKPlFXOWDNMTHG2wwpIGzIdmgiLDYqtx5PVIcR&#10;0fM2C6tAEeFBVt/qRmxEDdgLjoY5c9eMuzknqiWjbyekvTGexNZ8srGxdQcbZKQ99W/MLAHjJBMx&#10;fKu370Uv46l2rk+zEWtMu1HBVpkkRXkyuaD8jcwaJP6RW3W9QbH9ifKEmW774c+vCcolKtmOhc6m&#10;a17qgmJFtnGsryNe8UGYymh7O5Ri4+/GRj/jbtB48hrOf2qzrgfiDWvIL39mBuejTe83rrkVCdMB&#10;V0lj2BcscQKItdNiAunDf94mDaHLx1vEgMU/fXqbcgc2OJfe+FNNBo2d3efjKscWzlXXn0LyMaRj&#10;T7CjMgZffJfQG6mJohSuwNPsxVU5o9M3yR7ixlT0ZbTJ33DImLQfMsfeTrGn61E4eIBkP2hOYPBl&#10;PFkIuzyPGCRvlNyFOKwYkdmCLfwDhq80MjwZf6zHWTqFZPqDbJ2HGbFMm+eshyn1sKKUrMYo92hJ&#10;YNnT3cXI3MV60MIzzwGllORwYNjoDazyD0BJ/Un4t5c3iW1G9Ni0MamngknDtqjGpwg+06K/oIku&#10;cLcLG1l9lzerZQTOa4kJ9sOOP8agyY39LLF08nxC+1SP0XqdQc1xHj1y26CNO77Gkwm7xEnom9VM&#10;ICsNkBgSuGyLLqM8p1XtEEtF4cDediaJqOZr05QtNM4oprDG604E9LeJ6gJZGguVPwPpsFjtVMPS&#10;iBlnC2n7Z59k3fgki2RBNRwiXOOZPoy16w/N5zOMeBe8pG96uG+bQXiXiFTWxKrPJtn2g0CyvyGH&#10;Zp1IDomA0ZJM7i/BY1HNtr2di74NDeUvESV6HeTbfoDWm58ZkOoUyogeMfv8ygdaDZWQD5NZ923r&#10;DnFH89xjusSxtHOhMo3qRyvZ115SPG0B2jz6WPM63xwnCgbfU1KpihMVqIZY9OOt0boSBCSM6TV3&#10;oqAN01eXBo97E8Z8k28fCd6SHufMUXcTcr5J1Z+beANiu6LuEbN9sxo2ck0yc0F7N0esDXH/y0IN&#10;56Y/3+YgQL/z5y7jmtCrki8Qkm8x1nVZxT7B7wG8zWXr1Sy0DWN6vX6C1sBrluu1UueF13Y715gX&#10;9OGXLSmDz9b0euhiX+DnCbRtNloLvATbZH/h7QrO0R4Bk8bPvj1GMVLz1rcGmag6P4FxXNhhkQ+o&#10;jjpm8cBm2ZP1JT9r+cOKt9d43dp/sILnZH++2XV3msTwZG8nycE6+mgXMWjr+RJyobIMbc1RIZ0g&#10;XM0xfSMu1oE1t4Pn2xgNL996hNgqkbU9dCwB7zkmoyVhlfGj4M97rmvv2sLYp75vvY5CZZkxzSX5&#10;0Ku6haV5ZI1RNIe0GR+x+gNqTkaxAQTUQ+BKmV4l3BFoyVhFryMaosg+d1LQEWf36k6/sQwZickq&#10;rLvMIzul5OCcijfSB1Y/K+C3ZVpY1e7mSYU5fOwcTn2a2/kN2dj3Q1R2vo+Pcsii9eYMfwx8tqff&#10;P8/7G66g7FjvLDa1sZ3ObODXQ3PkqYRjHKbpz2h1fBjtyMoDbI8Du/hWsUcyK2/jYsgUXwVFANVk&#10;DRc5cNAGNadYXa9yHCe3x66bkAiQVs3zZrWDg4ODg4ODg4ODg4ODg4ODg4ODg4ODg4ODg4ODg4OD&#10;g4ODg4ODvxy//9P/ijerEXUn3N2tc3c3ym3oX7mbdIdpay+9s3u54bEIVxvxxMP+XuK+wRVPN0St&#10;bvy3/Z2W3lU+7oDOOrgkf+CtYWkEtM/3eNL8Hf5a1bHshgKK2hgyGbqtVwsVkn4xSLTdypbZZfw+&#10;LopxBe7C5F3sb2+Q3sRRVbk/9xN37mdyxf6HJYi+8USql7b/kQn67k+petV/P5xPf0LmMx8/SrbH&#10;Ji9iM8QOpIr8gZiiU/iUStwdq4oSYKGfCKMk3hxQT9Tg7uKoOUrWCqamrKJSwqvf2I87fEvjCnkz&#10;GRJEK/5WAbbLt4HqJ0OPW5GwqsoX2GWeo5Qo/YZTONZHm0Tc1cPGzlfoNUfvbC6LMnE4P19xJzfp&#10;VvdQDfBLa6QBfCMEuPVmNWmT32m8tHHuLVgnM5B2sS2uBySBKFKIufP+UtGNix17WHdfZXgwh9wG&#10;NX4t5uj7Vac98kZ6n+Epi5SsOQT4xCB45P/59qeZCYb6I99L5adZPlnkAC13hVq2/El72rM/yoxx&#10;PZCyVhTXKlMy90g04dAKpOuAMDpfgU9ZtBCP5rAAUsZfgGxW42mx0KN9AHTaI/hkGdBaBqsUC8TF&#10;3cA02bJGJ0tNqUKZhbMltgsk1j1u9CWIdT26g8aJsGT5aaRdzA8ei3TMItfab9oXgOZeMfWuMqoW&#10;ruivbWo7+XSdxgkjr2/xtJCDeigzTs77R/3CeelY9QwdR9PQtjkuo6wcg1dmeYQWvsO8iI0VUN/l&#10;HrYYM9W/WR50nVGzNLHtqwstNMfhOEuvCJ3+vEwhvEFjBaRow/NKG+47bZhE+SkBqXml6Qp960hg&#10;3d8ApjZi7Cdg9BU7ynyVDP0aT2W1r5kjYIwzw8iFQOXu9JVOPOOjvTPLKbMRBWhva8sAdo+plvkm&#10;5847H80N0P6aHwDHYJJHHFdR98F+mLIQ5r4qioyAEvD9mm/eIj7y7VqOEYPZUhdZn/OdwJupsqqP&#10;yTlCg+9bGS4cSVHGthkaTwtHXq5R8dwU/dVP4yGGjAcLAl37OXmAT5b7dWHZMEizyjvamjHN8FMx&#10;CyDS0kbYlIrHCqbOZyQNmiDtDToBPtth/zhOvB20R8PmpM7Z1YXRxpitp5oJKoGfFYOmHtXu+qoY&#10;PwTWtWHM7WIkDU+RD0cxZiP2kI0+DT+7fAOfHxkHXPMtBWaXT23Tq+eqYquKg3saDjGe8sRG/adr&#10;vFF7Wpzotl9Rc0qRLtX3Pbof+NaFAHV7bnhuF4fog5YEO/gvLzhHCc6IInegVf3XIXh+xjqWGH2d&#10;+VAxsLk/9FMNpDbRtlSWfJ8j6aNbF/wSt/rIC0pj8rg822DWcjfYIUOgbZGvsK9trb5HQbranqYS&#10;q/0oR0g7uI+oPoUZ0xyp6dlXiRJoSYiNpjyIE74+x3lWCO30AdIHLUtgE6HzeT0KvdmOqYE9th++&#10;yJ0+ZIwnfFwIqeOvnjaolcSucYYYO7GPt7vWdYLERsT1yYyH2PaZ2NDrWc6JV/BpP9XxNguSoEi7&#10;GufMASu2Qpfic3Bp0/k559x0oXI7qC5TsZgraK5KxIRX8VgWgqp5H+3UXKwGElwec5lxgNb7oTiv&#10;J/a4cVGIvlErT4JLXPxKEjuPUfH83ZjVLK6tcV6yUS+++wrGLgfkBCa/+t1srHpAUdGOtOG0JMdb&#10;T3OHtD/f+k3noKWLSxwpX4rFS2Rs2JaoylaOa5Mk0i1iti+Ba9Xtx/wC1emP51AJafiYVq+gDdfI&#10;OGeGjU8j+OyMbR3xpp6qLVYa1PciYIIla0Zo20uVAyBbjlCmwEV0VQRST9SmnMYcdN9OkSxUsgUY&#10;mzdBGqkmCF9ri0N7tp8kPe/3iogAM98G1dugPPELOEBsxJvVQgpvICsrw1xZMRnWgTDk2yWu0ddL&#10;aNzVkBT1iQZsih29Tug3CaVjUxm/bpNVPxblASnehtY2ChpH0WGAjZIgEji/LFPWWJrwscCGbfoE&#10;/aB9tXsr2pxnAbUUxyvK2KhMG2qX5wTVBMBIu3Vy5w+o8a42BPg8AkBfDHeUd38JxJxCRVv9cnDf&#10;xHMd/Dukri6kiWg7bXc8XmXQRuIbKzmc3uzS68/8XNffspb8P996FH779vO3t9FL9JT9a4VGxJmG&#10;sd7nS1lKrrzJ2W4/ao0caB0q3Q/4pSPWceXIOFGS3lStWX0zbq+UiR7FiSSgfTPKaALXTMzT5ts8&#10;YiCixKrmIqot1DJRw1eQRfNtGH5nsg2ivgcSdSMjVrIEwsfaYo6SSMnV4NVCoOgaaHYezu/VT4/E&#10;BvjtW2yow0SM9bbRY+QJHptN7Dlff7NaE7XPb2O8C+SrbVLBTe4HwBc6axpnYehLO/S4JeOT0Der&#10;rW9ZewSu9Q6bwFu9m4n9uTnOr2Dc/bkhaFkB6M9oHYvRKJ+yzhP23XmWVp8iTdzaIn7F5hBuuwpK&#10;KBfdvhsOO6we7uInfdsmw+7YHcf5F9ys9r+Wm9U22NsdmCcO4ek6X1rmkUk9eN3jqUCPZ5lUHIj6&#10;qtsehRM+cZcBCuxOVmGVEz3KrPvWYBXWcfMV5wMmDD+MxE1OzBk7Da7Gwi18ylbHa0qS53B6MFWE&#10;0AUK9epLlOVEhpcaSXZ8CR5JevsTshuhDeBvcOnb6LxXAzeuAchTf6HaX7Z//3ivG9p+WFEfP7Zo&#10;2VLAU5FxsxptZwi+qGlf1yJlSDo0Urxs6c1qL3Zgm64pbbX0x3z7XtJ0gW4Ng4xDLraaQT8oZB2D&#10;rDnB89K3Bh9cbZ03a4EybLJPxPdAxkH7AOPHVumat0dwvag6+HOmoz8c95a8HcnGl4RvvCHDiOzr&#10;8mFt/LRxlDvjZjU94K7AB9G0hYISoGz78BdvVuM82vYHkOQau4mS2NhVyhwhytvoOSnp+IBKbLd7&#10;jTMrDu4g91mF7BIfeLxR488//0MZxrxvyagh9po7bbT72QD69AC81E0k/UF8gPb0JqHuX/jz6sCG&#10;FEhh/TnF0XdW5RoA1DqfIu432dCrC3kDpwGmRcWZwpDlTUmwwQ+1oU8LqTIAOaXTHeLSaVdSQ5hF&#10;x8i8FVaZFnVbJa160uaCs0NG87m624LiJqv5KqQRxE5zuMgfMlu087pZ2mxQbdwMJmDfYWnp5aJt&#10;TcBY8JhbzTFi3MfZMq/5BSZM8WZI9LvG1zYxd9Ke2F19suS8HV+iVMINVRXaBSuvbQE/eSCHmLA4&#10;NximhHDrDmNa2wIgD2qjVEFMWV0z6rC0OOShQl2XhIoixxV7H7t3OY7+CnrQaF1k7Y971BN2qlAP&#10;CCbc9U+ZBn893OlY1Tm85tAcZ2XNi+QLm41ef1hZH/16fYzbRa/amWBskKtZbDKMhfqQqnGD8U8+&#10;9lMtTU2QZ+hVAqImTHnYFXsO7C+xOlzgSn/ZfHAJtL0siTShxwbmZj3OdQ5SaXHPfnJ9tgPFXjzR&#10;1NTwLeKp45FvjWZjmfUVPW5Voh0zNtQ6neZlI9606e3t9Q8vcY5WN1XdRhRYxxmlvZuKFdFhd9hN&#10;3Te5ecd/UjLr/Nmb7/hSgDasKB/aPLPL64v37O2wTr2OEw9AjQtW9jtvHoRKst/lBkK0lR/++k+B&#10;jL6Avxo55kGPExpnFIh1fBgk0C8sWKerSNlekW30UUQ93yIE+GM8WRpQ1XaQQ1Kcr0uuCvv42b3B&#10;S2tm4/v7j6gb+lzU2pf55TjCZxA1D53EiAwMSsPJGMJvMJA32oOtyqH9tbVQ9P20Ee7EH2GKTW4+&#10;a+s4YHwxm9N3iqDf53VUx6y23WltA8NLir7Zv+YkcTETcVhp/tb5CpDih9I6oBm9ZFHSR8vzxi/3&#10;0GwD/UHGq8MvP5dAXGOOiI0SN1pdM2Y/4dxTj8q7NgFtrw2v10Es1QL1Lg/4FMaOAzq80ZZrVZ4U&#10;OBBirw6wkDaupiakbYiTX64BjH9g5CL4ENMctV7Q4kHKxtauS7S9R7hGYFClEeOKxbjJduxznAk1&#10;awuSPN098m1cNaWK5pjnRfjMsR6aEhlW63wNMDH9culRn+F8gG2F3LhmUJsLsILQLkraQJkjcdrK&#10;HCAu1jHW8cBwoNtqHN/iPJgmgkW+QarQ7a0BleTHKKNwSSSGkWwH683VcUywjYH+XGHa7C9PW175&#10;azyKkCvXFtAjaYcLhNQu5siFWmHd6NrwxKyJPemUpkYNOWSkGoNKTlNXWYBj3anJQ0F5QvlrmIwT&#10;29KjLfujJfdNE+aX8e9+nvjt7U87lnz3ugI22EbXp1pV0gHgsleUigBypHtucwdzhzmrGFEmzZF0&#10;bDu/zedVrrNowv5UMskD5dc3ITHkjE8biI31EVtqYHuXDTarcFFXgWa2m6s/gPH7dxgkG2n0nwH7&#10;tBU5jh1s2xqlG9ATs0OWmG0WCWk040Q56EM3kaQLp9UcY1eEdzeYABThOaNDjODckjerOUPEHG42&#10;+Pw5TQeq5R/5Sh5F7EJLjiRmR+JbfQAa/oaPTzHYRh5/BjQ2a8/HhzzEleIeT/kJol87Zt+gnxhz&#10;UBgIrluuPsf3GWRLGEDvLowF6J/yMK5F+vyQFoKzd1i5qUL6xsCx5zRVnWoDEGt613qeYRN05JLn&#10;DZ5JiouvsuD53iBtXSBzqCA2dI7tDA9vEK3dyJLXzN5rnsMzjD/9O6/Y+cNO9ng+/WZzh5/oo638&#10;7IFmUfZ15HBY6UDvMuzup5YDiVS0r2XtnCXrvc50HeH6AwtZ7yuYtr7xdruOKCgxp2nvwe5rSqkM&#10;/YHIz1u8TYx/4xvX6NT76Tuxhy3pIDF3PO/w769zfsY2W4m5OuiBqvvbT6KaUfl2RflrRfsLWT13&#10;D9DGSg8olf3nkLYWNfnI1PqZMBAjcuOHJFOfWRZ/hb4eeApxtfE6sMbFz6L78/KIf8UmJRd8MdqA&#10;GOw5Z8jql9tuwPgtadP7qqb63R1bHkG/D38Ej0Y6m3rY0qPfD5CTdH42FxLxGdne3xo3ZIcNibNl&#10;jZb+GNua77GOC361Xxz0BUhs1VNfN2lQ4X2MDeNT5BK36k7enYcxToGyzWIe51nVPvE2WyznZ0AP&#10;Dg4ODg4ODg4ODg4ODg4ODg4ODg4ODg4ODg4ODg4ODg4ODg4O/nL8/vf/+3/9ze+yrFvjWEHJ29zk&#10;hjgXlDvhUp5vAdCbC0M07WXhuKq73boDUfm+E3Q1MZCMuME5d372mxmcnHdIdju/hvppQLm7kcDN&#10;5xoq74rc3mFpJFLB5xvCcJdx3AUKurxZLeOMOw8D0KPtFxPgc/m8qxd3AFO27sAEoMOGo59oPKV9&#10;S0XVA1Lv9eVb3XDaT4gjrS3Pp/3xQG/5NxLrlPQ7ZenPibkjd7xC5j0Tw6eTXS3bjy3fYINc/sh+&#10;wttdmFve9wxWUIjQc7FkjLs7OXAMpEOj77K1PulkWLtJpw3sRx3b0oOcxM8nHahFHuD2OWa5j7o/&#10;qR50wscF4wE0j1kieR1HFGAydh9n9K+2ALHnsN3qXyvef2Smpa+JsKT2gq9SytV21LixNndqmu/D&#10;g/NyjdmA4ci5BUt4yx3rfIUr44CP9494chF+I89Rp2XPD8cG/QJCY8yjHR4H99Oj2arco31eSx8J&#10;8Gs31VDc5iL30c+MYyL56RcApfasUv5ZmmyPkd76z6e0yLAJQF1/YqVsuLBX82nSQD3Zb4TvP6If&#10;3v7400vAx3jGhCdPHerSeDMGrRP01tA36gSoB39Rq94x+7rWEh5XiZhMmmCXr3mop9ZNj2sVSHy7&#10;Vb09CmA4XqHBqjlVhyKg02ICfckqxlZY6aFqlRJo1JgAjD3zbBC2I9njjXL2r36CMkvvfdH9UfIS&#10;J405KGw0JReEiJjpz7cggZY7AyBKIAZts8e77j/AyFfC56OqXUWMFEQdI9AjXZ9IKh8mt4tGj8uh&#10;F/tjKd/GqWSZU1mubaN3xMhlUMFxqDmDBY45HxPNaiSfbS9sYp64GsNywTdLIR59SwrfsFC5h36a&#10;wFzf9rXZqijSLvTGG9f4lKP9W9sAm+7HAN4Ya0n3IskVG2JJ2X4zBPr0xZ9CBMRUxS5qw1e4EsWL&#10;DdCSuKBt9zqi2NGAOlSauhwiHT5W6M/0KxceR9Sa1j4YS6FNYHup0y9ioC74Y0wSajr53ubcATvJ&#10;XtHLHdI5bxEv/V3nZ8CPL2Ij0DVH7kJLdbORxg8B5PPRnAT6relWUVuE08S/VAF9onDEorBrjl7P&#10;4o1ekPQnTrPOLUCZGA9eVfYMofjrUW/XcqLHFq5ZuHLFeBrW3W1R/PpGZRutlXbxl9dDV3S7Wy9k&#10;I5aog8droA87NtaT03gjF5/Al3GEsxOC12hX0AZ92FjOtyRpm2Kcpj0ryl9i8BFjthVv0qKVYS/L&#10;aE60KfSvdaqFi7CLei15/jR/+nbQBqG8Fe2Pb/0i6lqfIF/asUhc4HnKPhlPXPuT6rmfhUvNEBrq&#10;KGVKdPDQg+TY+WS2od/qZ2i2iYfzuBakIbOQMmhq+SGMQB/rsUyx5s990Jix9JqIP6WhY4Q1xlJI&#10;RqytsVOyVuGa6oppb52fV6MbGUNcW5R1/+/YyN6h4jHQx/QlscDFVt6LgRALWfRDaXm7s96Vtmtl&#10;+beSdfU7QRs6srCXcH/tZ4c72zMPAY2Heju5W7hK6tm/9tzHaRYOCS3e1gdAIBko0n+HMfkVM/4l&#10;WUPW9m/bbP8quy3aRjR/qJIcxQbBgS/69jLtYbvq5krgW0iM85C0gSlb8VPUyh4ZAv9sMeuC2Qeh&#10;p/kB+nyo45BwqDa9mk73g8bcinV+YgWOoVEfVgqzTeqcMH6KeO7oL2V9m2rg7Cw49cIwz3ICz/BB&#10;6eu1qhTW/mKzYgZcvddnFsLSduDzSOZzjNnkR36udh0kZwyPoCKP1eb8rfZJvTRXA2yHbwMYcxQb&#10;7WxjpbeOzwtEb0iKHmzT/84a+rzyTEEDqhd52KWs4c4nZcTcPdY2mi7fjo5r5F0OvmSXQCxloscn&#10;jWC37C2yBPLTbwhV7yHjOYauAfb/X/beZcWSJckSPYk7hEMcqP6m/NiGGvTgfkIPCnKQg/6RhkqI&#10;AHeIgCtLRJbIEjW1vT1O5inobl0RbqombxVVU3tse/j1PIPTVJxI0z4SWLfjNH66PWytiikItFpI&#10;iegmna1pTNZ5zQ/wMZkMkhFD69XCl+KuQeGFKW4usQ0shrfnLXY8ydFcLRGbF/NpjzrepgyC19YB&#10;P3WgbyfTtxy/jtiifMGxtYj81BVHt0GPhXHeoOd7fMP0HOviUEA9YJ5/GDYpc6xhJWjL7ZSu5gUx&#10;qDKFrgb1PGOeX00eoG+qC176RJHN7llrQvs9tpNARy1G6s1ce7jOEptCrytcIKz1mgP0uJ/zfWIJ&#10;71vFbocZ3T9yv4tu4HGFuB3Y0qGzxIY1lSXXaTsG4e0I4G1e9UUm/OXGg2sDv/P3rRTGVPg1r3X+&#10;NzPKMY7fcl9fon+c0kOiUX3z87f8sJWHxVM4FFktjHVfobDMZwLSEBbfpqbzYUQecSBePaUFYprq&#10;MXQ/mv41cPebXGm7OXXqdoju4vaC8nslA8c3gWT/9s0qvLaLPfEuc07LOPjbUuQsZF2byZBz7q4Z&#10;uMJkGxiDo10sigmoDYUAKGURtlOG7a8vZBhqe9shWXo9dYCqwvA5I9c5L4DWTUQl6Br6mENSVvWU&#10;Df3eGg1SdZiszjRD9hl+QXTGFJCuXHDHCCP6e7FeoylgLHG8SdtW1P0Fgq29J1jt3NqobS3bgTbU&#10;JNA2PC9pYlri2uylnb8ZU/LNMKk+vrnBWAz1G7WhcqZmS1H4hjoOAT3jINf7qdkj5h2qT9W+/e3G&#10;DqFtV3+KnW/Q6GdmM3hExxIyWK7yhMYN+M1q09xGEey9PQMZbUMbeJeYEklhLOcB4xXeKIpsQu7X&#10;Al+xM60H5ePirkAPylasN6uxsdC57mQk9VbhCQtkOT7i1b5ZjyLalt9AxAFuxVMCQPjym9eSrqkY&#10;294mD6FGIRNQ+UQc1PNHDS88p32RCZoRJw6Sqi+NxMFIyUh1++MXaTyKJEOGbe0fbMAPGvLbdbw+&#10;NesfdsKdtvnjBkr2LsSSnL5izespJD1lK9REmzhetM32x2Q3mcZDvYdZAdyH4z31iZpExgQSFeSh&#10;w2w995Gxed1rBlbEhU4Yl8masWifSuw1JoeVwGKpTIRK611yjyJlvWA7TE5PKijDbd+XSQMYG0i8&#10;SQH1ijn9Ik8/fvJmGQHsVj6snn3JliJXjNlp7OvqD8Ak0sTlBkUDhlWtm155w0l95TYQ/Ty0sww7&#10;RMUnsi254JaRdpIfRSxxkEwfMhQMuhK+e3xAtvk+blOmbyDB9nq9YOayaefOr/ohpswVqqGiYWr1&#10;ZyWFPPaExxZVyHQbg4i4tN2Et556+NsFWyRUUrgcB6TbH0LtqwkerGPZ7mR+9SI1TIB2mJdA8h1B&#10;X/vj2r7JX8QvINutbHLl+jsjlDXeNscKYZes6anVFkHt6m87DiErti9wldDz06GUxf61p+OrXaDZ&#10;zffYN/GzTf5yfjH3KDRH6l36NDXhYUx5CT+BBMRBtKciyhJQ20pXhEyM+TuZCUwtjBsxVkyG9WKX&#10;mlS5u7HOGq4Z1c1qJqrHRey/3EW5rfWzjAD45afVxZ3oSPVuTDe95xmvZw0V1l0yxUtWzCKuesbB&#10;0JZ7SfR4RQ4byD37YXwWN2naDsh1zqf9C0ysdCEq7Sbg4jJ2RU/5TlNRmhZ+eYBeCjtVZSuOxpWy&#10;Q1nP0nI/Amrst7mEtyP0dnJXtI+xjWQJNsf1uNCUVcSo45c2IFsXfPMiqB/H5UFrqLe9zi5kQ0bH&#10;EfH4hqUALXlF4iSn+AaMb9rk+aC3qU5QutW4YFx1XZbBziBszR+Aut3Vhizgdn4ukvGARh/9g0sF&#10;gQpzbDr9YwiQNkCTMezQHwzSZKDb+uY3x8XatNtgO/zBi/RRP4yYj+pTP16mI8lRlgNmsvxYJc2a&#10;jRGoQNqSiDZHXfOGeOu8LeHnPdnvwOvX7PdynKhODrqy/bM4mdMeCwbIDEJClafZRtJLe/CNKnp9&#10;4+HVnI7lt5Eq650URt/19pfAahoZrrF21xWJNccFCY42Oz2qY1GXQP51MQPS/Do9mCrS6VaqIXX1&#10;05MA1zimP420o3ptec7nOmde42st0LZUI5JDW0szBhhTzAEUDNqI1/g7O5fxkfhMjqbvKFefgNPK&#10;zdWjelIerv3o+iUkY5IP1l1b2oEYYMz2r2Je7DmswnZcoAFRRkWTH0vyW0eqhZU02pT2EA83eW6y&#10;62xZx8IiC+hxbRQj4CzvUaNWRPV8H+A0ocfjEo7AYpN1xgaSHnMDsFXHHfaPn+0BbUxb6Uft9jFs&#10;x+MQH2u7VPK2/yFFwTuZ5IPbMV1loS7pKnNOKjqNyWeWRAfoHDV222RILMqJfV/tsfNTPqwkHxzy&#10;vUwfAOVnnkVAQKpLUp52fRlQS26XjQIe6CnUxp0MoZbmNrVHtdmXgYsPjdnwLIZbjLw23N6Sg9EH&#10;I2dZGnbtu2vHSue6yjTRtsIKRPffso8VxZtmFcKWGNyhfGeZaNsiIKaYJ/fBoHe5c5LQFSlDsw4V&#10;rZN0lbDs35gDwKPr0GvhoVamKWwEERiyKcI+wPZb41eCKbeGoK57qcbcK7UkUDerVWjClWN61fJz&#10;AcpVICJrAZVPTMR6YeMJ9DxDUec+Faf6wIK5scyl6L4pEqcpVjOc3LxHN6sFgg/9z7dO4PbUR9gv&#10;v+IP9tk6Pe/EWeC4npCos8NSuoLHCyo7aNQ1EiPR/bxit3+ELOcuMXWLnWmV39nATLXTpAy2l+Ki&#10;nivQ45UJfO7z969xTMU5ED8fUfa/+Xr3NRHszEx3VQExMA6klSL+G2syyA+ExbiJLutVQ5808DlS&#10;wI/GeM6cf0TV4ThvsGu0NbX7Z2F415UnznWbRA75+zTOVPBxeoDXwnCzGh/yxydB62wG101q4MaI&#10;ceScFKnszNW862bpr6oLQm/LMmhT6QLu9NibAKXXUQuZFK3xWFCnK+8XUXOAgdsy4uz9zYyH5IhN&#10;AwHmPpPxA0qXLdPheV9NGRBDHVObCvXYTwG1tTFyixlD43M2xjUa62zGtLYNmPH+10DvYVAwOn42&#10;9xJtbZfdEpdc9+Mmp21db9gi1vsidB5deXwYc4AiGqjRNKc6LnpfH3B/MvjGtQC1+QAQ07F80RPe&#10;GP/KuHFWMnEh3YFCNVkvCy5QawtaExLnM6AHBwcHBwcHBwcHBwcHBwcHBwcHBwcHBwcHBwcHBwcH&#10;BwcHBwcHfzo2b1YLxCcW+z44vcuuoTJX7HUSZTqEfMm6mhQb+kTGcJvkuDk7bYjoM/gT1+ttjIm6&#10;G3aD9SGFkjSdrrNoO14j3WT5lrV4eD3qyR63NQt7G+/6emmu6lMLcjOoIZLk/BbpqtCQzzYfFbwd&#10;Y6Q5V3jHPOBPBeTdqZQVsw7ehBo3pwYXvthE9sH7+8+6mxs03nWOGmMDPd/o/du3tIU3q5GPTwFk&#10;1WmlhwX9pQTucu26/cmd7YTTa7ClMdEb40cGJWrCcTR38iL3bVvMOKIdwV9tErjzt+KnPvTyjmC9&#10;g5h39wLgjzYYtE/v/F3uXgZsWJRtFCkyJJc+IN5eYpAgnn4rjZWZDI44vfvYXaQo6tVPVlSbhM8V&#10;jLv2r9mwWjqiLdipHAr/ApUx0PoW4mPNfWwTSgt7sclF/c46ubfYCPTYDlQ28GY1eTp6jZOfrAL0&#10;aWkHbSJ3jFX8qC368DyvdgyMZ8Z5lZvo3m0LE+EqpGgbn4fjsI5YaAV81lu+wrXVDs8qyYANjZtP&#10;ONeTYcIDLnlM9BMle37D2pqikFztYa2yMV1PqBFH9w0Kstex8wy7/gV21M5xc1d1ei9ZX6TQJbag&#10;Dx3KXOJS3ZUH8Stt9HOWipz2Po9taLrS/uC6mh1FVJKGeDQ+xh+fhfFqKWrbnJR61za3vQD4Qbu2&#10;ddVVLHakIdupNuPBsvtd9hkdRoCuk+bbXNJwXKRPa6naZ0HzKziPyG7X7NuKOsmYy4ataz9R2Ekb&#10;RxTlZ9SBSz/nKug8fhyxpXxrTVd3cxKh7YNdjpPLseMKiFHgxgdnceRttKsinFGvZqBzyYcBNHyi&#10;GoCtkhGznCfH9oDP+mT9B56OTLX2YWXKtxbFKAMoNzBi34kajdtVbRfwm4rrNvdsDtJPodK3bg/T&#10;XghAjmr6VDPGSL29I5+gxXHMfLMaYWv5pJVnkwZFaG4zbMm+hdKMgr/pLOsATYdsxlexof/j+WU8&#10;FV96M2jxI5lNG4C+Wa2erjcw/jqeto3k/T3ejgVnb1++Rt3odc4ncbLdMQ4zCBTVqCwNkOG4LQEL&#10;vGOAf68a+qzR++zyRP6Evh2AT+/r9qT9fpeXC4TllkYIXBEhNZVsz7XEUW3CX8aEHDjsBFz7pp7+&#10;d1LSjdZ9HXDzmh/qGVp2UQJCMeoj+DuEjW4FQdsWP3Nvf+0xbPv4zdh6TlI5hGSaGZKeExKr5z73&#10;MVQTrnqaM7jgenZNIGkoiuyVWIsHNkOo7Kn+BS20ioVfUs0qRQ1VXYP+BZS0qGnONSK2aedhhtBa&#10;1AH8TdRLn81PzM3jhqLDStGD1jz4xufFJYAHUD3F6pdypKNcfQJOo4wvP4c1imvPG4Q0bTMmLxza&#10;LI2t2+FLryvahlVoRA07aFzpQRO3t6DWzFWPZaenIcR+Ob/0ZcCHj8RZ555Gq2PnJOnYg4PkXqjM&#10;FwUwTqmL4z8eZ04gt1GjOrCeCxN6/HmRAStJ8MtIY8x51dD6O0SMlEFeooZ8cQxsYT52EYdG24tl&#10;x+bIKpqj5x+NqR8ALdd3Kobao1vR47f23F5fAbmmr/4+j31I6Id4i4g3FoXUNc4o6dMyRvkR8/OY&#10;VBpYNYY9+ra/prLWms+9GnZ2UbIdvkgZo9OmaHV9tPnzcJvpe0D89udoU96BWvskXccQQRoQ5OC1&#10;BJB6oCZDw7o0L3kiMlDbtS9CGTFVLGUc4yarBvXJOG6d/ALaByphEL4mndg5VP6E5neH7guVM9qG&#10;zCp+r6njXifufdD2fXSCxUSM9VwxO5+yAcBOCtfxOiDH2/gkaK+yIrJyvmFGKjYvGEjKzH5CPe1g&#10;4t/vsLZgPnt2ndjyfecSPiKclJF2X9+MFpgyWTE8Or1SOccD2QsqDttDfVYPOhJn7du82bvcBt+X&#10;KepIURTcp+m+f3tMoObVloBkt5s20CW/MFq3ks9cr3ycpQeCg7Xa9qzEW9QAbLWcrn//8vrbv/0e&#10;v5VwzIL19hr9hKsI3U/rUcU6EMyzkDi/4vdpxoqSae75t+dXrX8Rfx5hxjFjuOIZ/7PD7lfQo/ox&#10;rhn7PPhZVTipfCbt+/tHXYf9ZodG+UJ74yPLkZF+wxpACwYm3OWazn2G2xDxRtpFLU242Fa2UW9W&#10;03AGlHFjTMm3dh5jd4xc84L99T6xoXn4g24DqaxzxG4fjRiKbqKU57YTeGyDmM0ZKzdoWzuziI1W&#10;PB7KJHG0TWwB22tEsp/c8RUqe4etDSHxqw8PoRv0uvEab7QxY1r9rrGO/d5is3Q3oQOj/9Os19m5&#10;IO/8Sef/kTer0Rcxx9IKMENBlxNXA2iH5pOANqn4nDWA4x9+SeQOYesHblb7+1+DNDEHtYmL7w6k&#10;haqmiqbUE8UwKGDQVR2ioS4yO0hwNX5ssGjM60aqvM9gN3mM40Y4znWXTHlqrfqDnivYSdEkxXVy&#10;QN45gHHjVm0tJdufEUX7WO+fHRCm9kkg5EJmnTsYt+owxzix5cG2XwjPupr3iXA7YV3trmAonIzw&#10;Iw7bhB1l8bMEwGfM/DQoXhP5LX98xA+3umnETZmR+0ImQSie+56cTGdNlIHtRJOKK3G6Xoh4oTIO&#10;yQXawNyMC8aLDMuq+zIA0ffMHX4YfMkGjP6odhgt2zf6xNjvH7yglMULPs8Y9fB7tUerJtB67iNW&#10;/EaIkjJaxk/4mmxfjNl1hJ5fyK0IQi9shQ7tyoV3JYvf7Y5z5Mr+1hyZiuqN3EqV/SOkwtVrS9F2&#10;jb2lbxqWmcyLyzJHlR/oXT3BXpm0GCnRXrSf5lgcOeBFx8Sj7ZoONUwFc4UgaAekogvKi8lFGylH&#10;2W5fq7cd2N/ZBdQ2gLmTJ7He3qR7jEUvcsPXlZj+Frd3F+RXIIYhW3YWgxtUPn05oX3hJwDpAkOQ&#10;Ny/oWOhc4I90lCHLk+rHaJl1DAHtzcAVqLD95ReY/mpNRSlv+lNajQN7u5r2oKtcmw/0im4PmluK&#10;gF3SVtF99g533BmfgAopENteEF/E2FTHWjB3/qJNqWEN380e1JSpE4pZSQ9lXL2kjAtEFRVOtTHN&#10;hky0Ixg8cUVszDl+JNOpnVP0ZbwDKFLW7ebxAXRSwtC1Dq7nGYDbg7jdQscFwDWoM5914cz+Vnkg&#10;RrJ6mjJjfkNesqrbMux+l5vaHCbIPgN/4ToiR7mS0L7Bkmy2A5g3QwXdI2tyVS/zczGyXFD2llxp&#10;e4E3/cx0LQxGKp8oppkLaAMXjLkPfrcTsOo3jSPN6vYNvrpojkCJG2G4qDQJv8Y4mBlHbYcG7s9d&#10;NQ34kjEbbbudEFhNv9omgGv4ZGbZK/R6zEUB7yMxU31Yxmb8fbFfowSCTnUUZRadxGNhrHoNZZ/D&#10;6MNAvPjrtLS34kKWNgB3NuqcKSclnKv0ybsds37hhz6Mnk/h+E07vOifYUbsjd5mmorc0h5tgcok&#10;IRb2tlPSx4+Pj+6Hke+M3ZeBMVoyBui+vqTfpX0Pb1YD1F1iSW1DTaW8x8M40HaetFvbKu5qm4F5&#10;MzFsw0S1H3pZrRQrLj8mZY42zYxh2PI19nwZgKv+8SLg/lchg8eTOzos6bO3IadGXWyM5m8u/GFs&#10;1jmO1XssoC+zaih6sTHiAuIiYkuKS6SRNgVerF30ipAVDcDQsYElFvlgjRi87FcMoDE2N0V7G1n1&#10;BdBelMFjBsIU5acecfUAHaGbXZWhFbgrP+kD5Wi/+NTj7PVzjOGNetrXDVDKsvigC/W1Ypdzhfrr&#10;3F3tqRXlTuu2RkIJifQSy2wr61dPyF+345qjWBX9FEWxs1rEW4i0VXd9sgOkqPkFa6lWx2FW5G7H&#10;p0uSYV7389yvS5PtP/kkTqDvKs4U0e0CD7NxSnHZsnfFmDohtnGJGNdjk3GMZTyu6/FYxEC5oDMn&#10;AGMElA5w5uZYQHs30/xvP1XPRHsrDka0XRwV9vY0Xj2mTnMG1Qv+uleqmCGbes/H1RrnTl75ezzz&#10;QrilrTkQw0qHvMbW2PqrsWm9ITnsHMh1L/CTXuMURal1j7q9rI58al38FZ7xDSWhskDKY3krk9C2&#10;UmYn2RazKHuSlx2G/SwdsoVTxmyWWSNR00mqmwyxfI/UQ9GhtGVNi4Y6IDaIIdrmSsZJQo8ClSB6&#10;3pPv40IDSUxbIQzZVPsUho2E05IhYRQuoZSACItMn5MYLse7C9SWGMnLKrcgG3njyHn90rPaO85J&#10;sv5F4pHD+w5NzuWwJ+A5SkREmyKThu9m34E7EXX5DGkD+6iP/Iz/FVdHPL6PG9hiBTRt7v70qrJ7&#10;I0t+Y93mW6L3H44pZmlYCILaX6MosZ18zx3BjaWmWK8n9csMmq5W1RrpTikbRhcbyS2tFXf0z+Lu&#10;6IfRgcdr6ZgPvmb9zfqLl9hB+/0ttgPSkCFW/ZG37N9iX9CDRR96InBqWJ+wFAarSB9bghhwk5rX&#10;raDPebbBHmy/j/A5qf966Dj8VTB3VVre+Vv1dztN4+/SKHvG633C+M0S33116Hjql+Eg0JaOGsZe&#10;Q+uyxVtl3Y59rkq7suktMAZ5qa59eDs3KPnWdmPMI0TZQGVnpJ3MbAV9v0UGJDMtV8XN8dFKonml&#10;i0vdvoh9nrfEBW3szi7bMee9xI2L8Vv3Bhibz2SAMYYNquO8zYY/+0yRa5/ZKMvug94mw8wyzrlP&#10;FYHEOO6/wYw/dLFUzUtXGFO91c1qq7uNXmHhdajDclQN27H8S4Ctu0ANRuL8dOUGJZY/zmdADw4O&#10;Dg4ODg4ODg4ODg4ODg4ODg4ODg4ODg4ODg4ODg4ODg4ODv58yJvVNne96a19m7sFQSmJmzsy6y5D&#10;Y7cEakEvqyZX9RuEqdRrxSwBjeH1t5ftXZ0t85k7IIlxx2netTlu3py3DLeX1NPIsML1eOIm1voD&#10;lUXyJ+ea2nft7t6chyfBqadNIw0Afc002Ls7auNG0qDX3csG5u31zaiphqLz2bbcV5J5xyzaQMnQ&#10;SR9W19h45zbvvMRT33zjQdBCdr2JljmqO9RN9tt32sJTsV71O9VZh73OQcagd/xa7Bob722PcKLO&#10;9um40ryKNQNkJgXgky6eo7SHpyroOz7v4VWxjbvns4bHH2Qs8m5g/+RS3hL8Ne/Al9AG3FeIwLS/&#10;7QEg6bXu4IcN8GQdCgA7Bfxku93KkRcON5Hy+6d7zCrtSdsgwddJNsxYhuA5pJ6BcUcuS6gwYk8/&#10;kKWI3gF+ufs7oXRChniuJJJWfhPVVkcpxtLjUh/JNx3a0Rg4brzYdPicAzsStaDx9ZvVOjNYktou&#10;Wgc+dDson160JwC+KAs5yoK2CV/dmGyUIdc26IN8hcqi3r0twln1QuJhbjFv8SmRoAfKEh4z0rcW&#10;SaC7vMy5NsoQExsFCARdh41sJoYwQlsA5tbxxp/EGHoJ+H4eh+Lqbw8ItK13fDqPUOUUqXFoPHJr&#10;LAEXnZCvFKOSj535knRAVB2iP9FjEpsZn2wvH9BhHE00QC9qu7wrBVq669nFcaUENqYDqUDfKEZe&#10;Es6lEaGzNsy7HCn9uaCYooak2+qxJU/z2197abRVLEJCx2Y8MRlSGBf9hgHGYLw0so5pbhu7sQ49&#10;feJrbItSfxg1iozHC1Xb4KldkqzNlPRtIeljGzD06pCOmle4JjWrXPIhZq99Gprx7CatBF/nHtXw&#10;OSfriLmiylyBNnORMD5lnV9xUL8jQI11t5aiTks/hPtLgcEy0m5ebhr9hw9ZLRld6rY8Dw/GymOk&#10;jQiFetpW+I76MJs0H9PZDu3LftIVr+OOEQCr+sYO7tFW3wGsR11UEkFg/lb0PPhi/tK3GSlp0Ztj&#10;SteI3dbc0cqBpaFl441fEef7z36zGjGahJOujKkjI6jHdnjhcFkqGH2OZa9aEfrzzWtLO5kj47/x&#10;rWfVFFRS3go+Ge2mUhYiPAbmG7Tgj2l2Sgbu20a9hc36ZAlF3Xk7sk0eD2UzhngbWfvlOAPqkyWy&#10;YWyPp5vtrupc2U2FvdZakAx9M4PHlnlR0wVjv9c7uK2FlJUxyW09SEHXeWO8dQI5uHhq2W0MgPgr&#10;cZCkTgmQyj9cZ3PpF+OurS1GEvEWvQd9YrRdDmDr8vYyZyVf26EwfZrgdgEDUzxX8EawYXtizjNt&#10;V+n9JrGdX6sbkflytdSlBefP4Ara91VrEk0Z9vogi4kC44NW27WaxLaqrR4YM9T0zWpvb/NdB+5/&#10;fF+iUePXirruowHT6V79Nm87QJJRqlabXpwwHq+0RtWYKy+SarFr/DM+1hc/jj6ffdYkiO1EdlYd&#10;KRy5Diks1UbXo4bNtM9D4DDoOEbW/bgeywLOS9J63NtoHd1OFGq1ZGD6khzwghb+EhIzILP0U+xi&#10;Zjv37Qk8lgEv6FgysvW8TabEQm9ne99oMzmlBh0h1puuxe4Mcy8ge5vC3fieOQ76aN7OxR1E0T9/&#10;X0i7Xb1gvNkXkHhRazU1gO02qwk3k7awHO3OUu11P6mslWXjen4CdA5rNnS5kjDZllb5DcBSYcFD&#10;PUP7hsswMvyyXOzsxqXKDL46eRDP6rfXrcYVY1TG6MNsltkpOkC61q5Sn4DHEFgtVbNd5pHtuxh2&#10;Y9Itez3yGvLR5tbt1OZWacfH7AfY0BFVsbV6hQQ58pdR2PJOVh4gxlAd7FUWIikvasCyOqBm5xg0&#10;zkaRJIgW249LY5aDDdJ5nuKQcw6i3yJtgA05/6icl0OrbuJ5inbHEAvLla+sBcArmu1I+txnE6Oh&#10;z8NMK+P8sGN2yjT/AdK0x0V3o822d0w7xUZSuOKVUPAYii6gPeM92g8D3BdPtA/lhqVYjpik0/r4&#10;VuYXt5LCJNoY4nbiY1ps+MB7AEquUnf0x2i/GgKtgMQ3q3214/V8gZrvO7+m/O/Gx+d8AZp48bEV&#10;YAmMMTKG2XXw4DoCf7r4QLayHnkLq2wrQuTcgMsMvEaBMwz6R9le9mNcqYprdP/nY20rconrUIB/&#10;BjSTjxHN38GxtVc/pAF8Yar241b27/LSZza3RL+1/oCfGye/Fs+33wB7eJUlnfiELRNhnNWmBxjz&#10;xyUMVNTG1X/tz/4JbOOUJF+9TkR7Nfi216Z3ca56nwfDg33mwONYzax8we73br1+p9jJAqv8uO4k&#10;y5vp4jmWjewujkfYtem6r027VmzfeqYmNiGA/dnIfkV2YG3GUyO7hvwaVpcT8/iWCG+6/PHbX/6/&#10;/zU/A1obhun/0TDndtsrHVLXaqLwIupDfcG64cY6idpoO5j75ID+zIQ4D7ATthHUdqC+ZOMoLdNX&#10;C2XPCnJAKpnkY6nbCau7jQefBqUtnYCHZ1R3zV1EHBYDm6Kv2WW+4qI26WLggpT3pQGVzBdMMVbM&#10;IdoXTNFHXgCJHzq8ajtu7LJDVj1Dnev8rNU3U6INfD0VnwIFcLpTnwo1Gm3vcuhrukqkjiP7BJNh&#10;k1GTNqkCDdKxBx919C8nVb/ZJYGL7etYhBoPKHGxqMaGTMofRuMpXf1gJWbQVh1T6qGsMB4rim9G&#10;VLZQ28C0NG0lT76T0DsAoyXZJSXY4U+2Nce6ze/iMBm9ic0BWvbHzG/nBWR22dihVt6sfekfB5GU&#10;GJsJK6ZSmTNZWpjoMUm/Yihq2t5sk95MODDalTDD47MwWYrDEVxv+20O9dpuS3bjy6C51W1dQRn8&#10;IKkXM1s3aFhOe/HDy6RBbuOHJIgqO1V3oxp28PkSIH4ESEUryudqz4AYfnADNbzmD0ToOv2R4Qt/&#10;OJL412EKaJcDstkGzB8P4NcUM+ff5aKyXoSnP48tqiOfn8Pe9w5l2XyUH1PUsUH6HZ/wfibZRC99&#10;aPo1RkIgALup1zdjNuC3qMYf+Uobu/HidgUdc19oKojoPDlsWYwVcqju64sfh/kqF/CbMnqzGo1p&#10;/0KLYQZ5sS22StAAEscy4l37x/mrLYN+nugWqYbW84Y4bCs9NxiNMozNQH8v9QN1gHHeQuLRE+HO&#10;aOurpWfNUIkxXqratHUsAzOnZmFDj2qsMxeg0XKQuLY/UbiF+NG+XqHzUfBDCDqcuyLmEGQ7dtue&#10;wwQYZ+RlJ9dOaQ9i7DO3QEZCc6wsxFayEEl/rZ9KC8Cv+fM2xqAr162m7RFTFI6Wbz50NCKtE6R5&#10;7jMmX2rdITereTtCE0vm8MX2fbU/ynh9SScpDWjzsY3XZ19SD3h97R8Z6NvH1SZ3LzVy6IGoiDzu&#10;FTQVfdg2+ClK/aTN7c1qzIv9Yy5miFMHiPYwnhkx6bSlgI+3TV5WUd48VS02Mb14wguegLZJj08L&#10;ZBuNIxg6df5hRaW2Nm7IhaJLjYkgZCip7cSxsmwl9tf+Wr7RD5g0EAtlEQ/tFc3Q8te2A3vZRuQn&#10;47Rcd3+3tI63noMtHpLFhveB5NNhcj/ysz/1WVfDjA3CQamhYKKUAZ/2nJbOtX/F3cgBm7c/l7mh&#10;j342FN3+MhD2N3qmAgVElVVnpwxFO9eo9+jRfLPuvPK7ByS7fwKglT0XiOoK8Z5lAzZ3MTnoT9U2&#10;pjSuIOdyYyr8RR2+Bj2qQ5FVyNEPaJW7QacexpPYyBKoXKAgQ/wVlG9of7CdNgS0i/FSsr5IWVVJ&#10;uz62CKty7Wp9Yuf/c2g9mNg1m1GARzfeTzdRrSZmaFjZOilrdWxqBY/HcB2Ldr7Yce/umJt6OJau&#10;63piQ4FjBplKHCEWsqN9epOjVWma/tQOaLVuNnhsAppOUc8RPjEN9dREWzjeTGLxDN6AlrkCvKBD&#10;lGNmnfp20O1pzdsVabDdzbarvxEmV2ZA3ZarIraXr3V9JCgBbJNZNdLYrgzDA1aSjYJ6OsJVe+gK&#10;5vYw/d3BpVI0HtjNFZYWjJ4/kB/jk5C2imzZGACfNnzp9aBPdaAsmPCwloKLeKBdXLDOU9XeBLk3&#10;6g2zo5Y0zl1sw08yFtcG1TDYalE0bnkwPMjk0aD0B3DxsyX9Ydy58hg6JC4eIIWhmFXvdTVqWNv2&#10;mneZzHMDeEtBka+8of5UVh0nY/RjjwGVVBsESJTx6Xwj0wJZGnZiChzf8gEa6HebppFa4/nNOI9p&#10;xHYdFH0IZfeQDmh9DoRjpfCd2r6seOTAmQ9tOKzarJZpiOzgg8512xupmCHiDWIcb0cc4WvnJxDn&#10;Cxm7n0PQhhcPoTllsx1hbgt9qAux0U/tX4nVhqns97ETq52xdhMX+p+WKYL1+Zn7Vt5H0RZu3Gzx&#10;K7I73GXE7WbMDB0/OfA47fcvb3FPEepG+7es40a1FM+RAFs27nMbIC8g/a9DLGUBxoe+5jUIHC/W&#10;Q2KOaRVxkoJ4dzerBUWdrugY/u8F24/bCe/xzZj4TR/A79S8We3dssk5P585jF7hgLGS+YYY5zbo&#10;cA5rmhcJan1umy1/Clf7hG5Ct/v7Y3Fib/cyBxnU1hxRV9lNKyYgIK71GH/FInqLnQ3VY/wRe8h2&#10;utvLGsKuS6h/H9mc+yqmJCq39pML7q4h/QpoI3xoRITRH20wQHX2r83nO6Ad2q7Gs/aJjqqXmrRv&#10;yzcYXVkr0EX7vn4MHW+eoac2KC+yfjFfgw0MypUduPhrW6sKezCW5zOgBwcHBwcHBwcHBwcHBwcH&#10;BwcHBwcHBwcHBwcHBwcHBwcHBwcHB/8F8Derjbvt6s63eQvcXHuMecff5zRDJ2Q/dVNeOsGS/ubd&#10;hq99o/jubkzjjbvuMwfPnmi6ouXrbt6NP+ekrUf1qBmy4neZZj3uoqbE6/UuaX2zmrWDkl2xqvla&#10;mkj3hXH3bFbjcxF6n6+V+ZYhx1DpFbXduUUMUcdLBPjUQBRXm+wD3NnPz5/izQg0LS7MRr8hgm9N&#10;+/b+3q+yNVrerO40vn0tPgPq1fa7GzcGRDieYFnkwKMp59WLEqRthpJJKDf6KShjTFq9x6oXhqbh&#10;U3rjKfiUAVusBORxVNzFWv1mMdMeUP71jV3Jhs7P9Od3uGteDHiDWY+H1hdLBqGn/mizoW0Y6Fts&#10;86lgjyFV/c5ciYcWofPszWodMbXCH/E23k4X0qFPOvrBqz7G1Q6g+Q2Qb77LD2SmnsK98c7ve7GA&#10;xHnFjt4GmQ33N/ol6iA1NWoIa/ekNtDjt+eo1u9o4He8WY0bMWMY9i3Dgyw8FUtUO6zIWthNWW/z&#10;Vi9KsKjnYozFBNjXPYoMyceSbVrfvlP2UtaHgbaRei7ZMssm55j91GBs3+XpM3oeDxFAP12vT6n0&#10;8Gy6bVFeulrS72JQlAXolHj3JcBu122GtgfN9e59jv4AxC7Vbt/uJKgneazgGJ+WuSa2ltjXvo8p&#10;dFppUNZaQDuqLzGQ6nnYyIy3KwnWdaLCpoARSAq0Zj8NNPsPcE4aq/Fj0De2ziimF4JvSMVbnqqv&#10;96JGDoaOCYSwnZcoApaEUX1tUJFnuGoJjKTjVjFeH511kubYxFiI2t2Y3/qA6C5v7m+VX+xSzeS0&#10;D68wOzRlvtjHTkofu5Cx/Sq45v1Y9q5yE/1JdPigLGzs0rEFVMRfLgxBRL7LlFU4zrygqEBjUAG1&#10;un1t+BYmUIrdJrR1Z6LbbJVMusejQkQK5yH2FdJpOrb0hSq0629MLLRvhapxZR1X+kY1oi09HoWB&#10;MLy2ufPW9jGq+QQ+zyFmn2EvF/XZnGuM0N80GSZGHL7uRVYMfLOaU+ogcvpYn/iDPinQm28kyDZ5&#10;+z4Lm/nKpWnxnGLkvGOiXcSlbSF4zhV5aT3m2fUruOBj9f7JxqC7Lw3pAfxTGVm/A/mew6iafXMg&#10;T50X9A0FW34tDJ1PjiF4YF6W7i1AcsThaGG3pDmqfgKSLrZrTC5iNUfZhrE+Gat9MDmCFpGqjAXY&#10;jZrzuc+K7XC1arw0MrZbmXMKoG1l7Y91w51qoWyEqkNslFlRmscVRtfuWTd+sfWrWI9fvLR/pGPZ&#10;USUuDVbn5FnGkjzblZUHAVN+K2HEHuOr7atGj733397zVQG+PeT1Je3XNoWK2Lrxob532MnuYgRI&#10;v9q80mkCpDqHXfRWK4rwdSOR5F2Y00fbgD09lgX0vO6CjfEZfqzAH/tPVXx8Zr3OdUylNhGj6TTD&#10;KQr8ZXYzPIgzeaEnARBJQow6F5Gxy8GMrWW3uyKDjnUCvoaNTT7vkf58+QgdGzDO0zf+lMK+HGKt&#10;LhCiC/d69zBAetOUWzmaJiyOvA6RgaiOCke8Uce1aI5ztgOi3D5dq/g9TwJa34J69qeSdFOVOzMV&#10;kOGZL4AiouZY8uHtYWzG+4TlxmILgKWdjRFG5QK+U/rGceVe2sw+uIJ0aYfahbusKihyebGD6iZc&#10;ZGOkbGRJlAmJv7GLBtA5xVcvaJK1NVeQF8bmpPJJPy0L7PJ4l2dmNPrMq25fzEEokTMMCk7MXUno&#10;zDzhZuS4l2bHm7sS481qgrVl+oZhx0bHAUVpFPXGeQ9tqQlM4pyYNxM6PoMvaStE/LmyyUXgmqvZ&#10;bj2nCgQviHGcHd7Dl/jJoGZsbWx//qDtoyZsh12eFzqk2u0EUna0I9azlmWayFVeE2ivwFxTXaIo&#10;S+jUVDK2AW5/Pe7tr7aHPjZxCpXLWPOBuS2rp6D3NZp1e5K1zbZKPpYbruuUafxRnm9NM+oX1q3C&#10;40m8VY0/wf5uA6BeMJjdpG9WU7+pktDO7kHAvoYe84lD8xlpIuOxvXL/lov19I26SBvU54rdFZ//&#10;07Fvb1DvW4tM8w35uKbJt6ihjq+FAfzSiC8z935clrLeY1nHeT3J2o/s33l1qAxsgWPt+iCWi6p8&#10;MlBczDy2S/BYfvog9jb0+H97XO/LliGulAUqYGZHSExu5n4AvB3dwG1c991dm/FzhMx9flZETvkB&#10;rqvlwAxtzmcaEzD8bmwRl2uSeoL3CVB/6OnmsW5GxaNf9bfM0Q8Af7vrjBrH5N+1K2VQpIh2SWnN&#10;MBdzK3MWQ3QDcVdwnVJsC56hnYKA/X2XzW08W6LB3V3t6FdXqBokXZ43qx0cHBwcHBwcHBwcHBwc&#10;HBwcHBwcHBwcHBwcHBwcHBwcHBwcHBz8F8DfrIa71pabKcfdlF3b4e42OiLvjlN7Vl39ARQJlshn&#10;OZDCK6/d9HMDu/uacdP3vFO1A7qjb0HRH7iPPWXN4UveiVm+5a5mvYNQE4Ea/Q23Wcfbv2gP5j/q&#10;FQghgO9b152Qt21o+kTIqCTAtxnhabbxDX8DfPBOSfebytK62Y4EQmN4r19ef/uqb2iT+FijDbSD&#10;N7v6XeJC1we/6PL7eyTom7WB3/vWN6t9MxLfrOY2aC8KqUyEq46zBNMu0sSnU5AL3pU7+sSq9MfK&#10;4Nsf18cbVaze/cmyabdvVvvw++2jnuVPC/Il+/T1BY9uBAd9+r65q5hhgFMx1AA3YJuiF3Umtgj0&#10;Q5pNHSoEEJaOLfwDnEZRI7Gt6mFYktjVXif/Cu+7HOo6xgcqGW0n+ivo2g/eFspv0TxvKR+h8FYF&#10;rze9lvXaI7NAmoLdEkUsGTfa+vvX4DhF5LPChUPboXWOB+bqi2zTd29YA2ocpa3Wshya33oqHX+5&#10;re6guYd0mY3igo5dbRpNFZLVuahaiEn76fD19c2GXND76QgrywRpkFVnjX5CZD6dTbtr3u/sXABb&#10;KQq93nRbn9uk0tCO3VMr+7agbP6INUtjRPkgbrIgSj+lb6DmoJmSbqvdWwnYSlrIJkSMfrG5MT/+&#10;FJEIcVPUqW964lrH4sh2wHf1ZRVPsEQAAP/0SURBVMogrnpLmxdtgzFpLsjX/AJc1yfrMYZq+kiA&#10;3RKopV34ENvlLoV93CQxfAQjLLQw3ZPSFUPygNYmUlAVpS0U1X5+//HeMbWAoOMB+DSa+0g69byf&#10;kw2SjvsRE+lVzP2y9gup3JaxjfWciDePsQorsYIl88l5b+3riZSlWQPF36GfdcxPrH/IfBpPRHKd&#10;wlGs0DFQTgy1XRivLBlf357HHGlbbtyUjL99Ybi70wj7On6nLKMSdKAVm6sUvRaGq93u86RnErAP&#10;7yxsAFY0ZkQYtstIFL4kjJ8K7rtixttAoj62gTW+KsMH32wFMF63k7IALfgY51oTnR7AfiIwtgd/&#10;gjkeDeY5BPY+ElrDTPU+D1HSYgOzMaDq/t6YDllsh6ywAnVAJXFACK/fMnz8+O4leDyWwZI5rD66&#10;IGMzRb4hDZixNrgX7nFkmWOOrG8o+/oFtkIGXYbzplhp2hZmiv3jI5JPx5e/ideMuY83Ydt0Orwo&#10;7ARa+z2bYXQZI+UXNnIs28prPgIO/fc+ia12r+cbDihKG7ObBoZ4ltCpuieOPrxwtN60wHfPRs7C&#10;ire53ioQ2L9xIJEsWG6f9NOZQmOLasTZ9ix0w6hkWD/0QdvIkbbRYWLtBX6yTeIMNPaJnu/TBzRa&#10;3KxlvccvEMTVLgE616NUXYI2uDC4LG2mjpOi7m0jG9iYVdIIOYG3xVesKNKemlWwjdCZbcxXISTQ&#10;07QBXvW8FTIKDCElqWuu+8i68Su/TktG0qKfgxY6rai2iRl7VtxJVsWGiw46ESs6xhSIV/PFkud4&#10;/nZ7jr2XL2Yt7YFfQbXDnZ/ZjuaTrjRA5RWrXICyKy/W977xtokYC3pcZMJZaauBWJvjp8cO0Kop&#10;C24KBC/oWsf1u3rDbZBsqsiKQcIx31yALowbpOuopDhayv7Rc5GBiqNlkKNx/AK43CYOkPQVLhc/&#10;RlRaiqLdnNngm02k6BovzxeUqjLbcWj/9Nyd1TEms+zKDBeW1ykcoIyHJfI8/kNBP7prYDXEQlbH&#10;jpOyzjb5sXfaohhQT8MDpscW1jkOFhs9YKhmzHtZWxvCUUCUekM9bTjIMBT1hr+ju/2key5J9+UD&#10;iN4zwFaLig8rX/1LJk51uGxUL6iYTE/rRI05jWsT52q/c4ySNmohsHjFVtc1niwdXBGdWgQk/CeQ&#10;2ASIgfGXMROrbRUF2fZXFkZOQkBjEbVlZVE1qF345W8QbjAZmjf1U9f8USRD2ENvB1ehwRvZ9fcc&#10;wM9HqFYLmDLias4qZdnPBwJ6PLyFuxXfKs/jZ9L0ePqB3Tru3tpCPareoJyksBzHzgY/xs6TKed7&#10;zYDKzgehcSpMNtPmWOO88DamA8mgggcWtq7dGFGP04JyZNtk+va9SwrBRLuGTFaTitiUVnsmVYS5&#10;9C2uRxsVKlPYKGIW2XWrbwMjH4Bs9waSYyaKNfYI9uFjrsrrYXDF/TuW5UK2J2qtoCxQMhtbA05s&#10;Dr9YxdCwymO3N+uv33+PfQN+tuHPLCi/ZmJ4fQRItv/mybr22Rw7vcI3eiEuNhsUiTJLQ1a/GLNi&#10;xkhgP+VfoGNTtGcJyEVFnh3/J+KnDLSXf9rfvq09IyAriw+oCOk9beCIldvfd1P/lj9ic5+CJa8W&#10;oY7fHx0mRm/YBlgn/MxCxjWRrgKyPWlP0vKFm3Zus5cKc2acWM8BPJ4S/4RegVfYAh1Ty6lGZUhc&#10;PNrXcq4piUWWa5CibZ89lJGQ6hYPwthAhduydmXb6/nMY1wDMSYlriPoX4e+xmQ+xgAMwHOFDKR8&#10;tWMNvXd6Bd3fz+tpge3xgGHSr3qITPun9kFGlPACF/X0YbK67yqkYV+Kk5JVFWO3RCDErnbHOLwB&#10;tfY2F1Box3sE7sQucQYdS4yJv/x/f//7X0ckIltk7YUBE6b8TgQ8oVe3WdFdeIUPVukgCam1RiUk&#10;IvnBKPYNvny5GRgLOFGprE5eRdaBbzPiZVszwvCWKzE5xIry6U/9olrrFgNdcoMaPzy12oK+iERE&#10;DNlOFPRtf2xr/BiUdbZf90bePsbhS6lHXOTD/9vX+FHkzS/KBd0PyGjbFYNOoO0fvJHH2oqbWaIu&#10;cdoREn+Dfc+b1fA5UO7U8cPtP9IG5CjrnwzNOiIEatXgeWd6l71w5SMVuLoCNoolMvTjJVfAZ5vw&#10;T4xyDNQr9AVoDyVxweNHHrTg5jNOuLRVY8kAElfBLx+ql5ZB076ssyKMQ+Ymc+V2qh22nnoQ/ZLv&#10;No4T86DzM6+AHkiPHQv9WcGYlV8Hyd6oqI/YDGkBQlHI8v2j8xptD7pEsIeJhaTBhBkT4mHOOd4c&#10;Kcy8AqNP7I+b9F0uaiea9h1mQ1eBMKvOA7D/xpvVTIj+KyaxE1USJAZzVmJ0DHa/N9v+st5qIRLV&#10;hhDAn/kIZpFQSXnNoeNiWOD6aUQS5WOTto282oyxHHXwOJYjjmBgLNNE3WSCegbtuRKfBLq36DRg&#10;YNUv4icfRZrzzyJ+4YVNsdv+WhYoiYVOcIoDarNGPaoehxsF0sA3m4diHrdt2mKpm4EE5ddQXJNj&#10;3flsny8DaulWr2BrScDQo9QIR/hV90WupGyuXaA/UsTJ1iopP7YYlktVvmRe7+A/am2Dtr8kPxtP&#10;K+qGKAV9GI9jHRS1TZB2mYYlby2OSgiWnv3VVJW+tkh5uoHkiCPL6cMLh6aC5LHt+DIAPn/gIbR/&#10;geb3TfVoE8d4/wCIfcbUBRB7ecgKVGhW2xb1YMAHc0e7b/BftDK3oO1RIm4MD/qYtwy7PvYAUfiy&#10;UVoSA2UdSb/LKXzxBjmd72gi/Adf43JSrurY6fwAbYv0YcMw5bEO03tZZ6IwMn12vNKnUoOkzjk1&#10;l9Kv+Bjt92XKiLmutt7EIrwR0yavTVR4G5OPPImatCNLQ+XSdLj/AX5m/8IC2+dtTeN1Ixb+5HyF&#10;8PmSfkxlvfi0//kWdlsuYgvb1b+yXMEPv8DX+gPODz7ZYniznUbfzDVtVb/nzRa4WMgfHAdMrGI1&#10;Xz94Q2Kox7HwPNiLEuRN2zuHMCB2s/1+3tYTb+bGUM2yjJMGZGyxpL/OQVoym30+CPU+JsWnR3iT&#10;XvsiVzwF0gV+QOFnQ8rLOM71pddhxXoiaibDHCp62+r2+w1zdUG/Y6k5JQuHMfnAjvtmnw0EP4Zb&#10;5AhV/iCFGKgVKU57vjQYvx5MYdMBM8WYr+Ma5yfdXozXdSwS/MGTemEr6qPPPaJcl77awuLsmFry&#10;h9y9QLbecAN/6hM3zwArHfC80Yjwyq1h1XEI/xapFupXG37OnHT3QRHaHipGFJ9V1UAFw0TZoTdg&#10;2ltxyVOWkxrwHGYdoC5KvRGC10WmLdKMKoyyZ7bZs/0DvJNZbVmvpczswKw8wE0eAW/Hhr/miKAs&#10;yp1MkEjH+MtqQnV2fu8AWX9YwOv0A1hlY6dsQy6rKEbMWS11kcU+jMC+VNVWd+A1bcmLygp5BX5Y&#10;5fHdet7CY+PLOYMDFTUcjEHVeDbAjMtps2df+CgnYsNoSdZ4FD0FT4G6Wc30mV8fR14z0IfR2H84&#10;L980z1CVJRcNHj8Hf/Ic9MeL/Dt0cFkivJTfxmUQOkXvoCYUYzuhcSt0NlpmvIDEtt/WWsuvsaTM&#10;HLMh68uy5wa9qsdjOx9YkjrsCjoeQ8lYPCSr3lZ2gvacSxmjcd9NYJ7VmyUIjXPnAeelzD18jfgX&#10;gKc2djke+qwLf6J7ffb5JgaQUmTIIqZajUqsR93bJPaou/XhoDFIZB3tYFux6jWDtHU3Hi6UxWWs&#10;JhEFfXhxtUdAlHn2UkXTHMCQijR4ncW05MuBja2J/T6WwvEATcy8LAAcL+s1agAqd30ih46NVHf3&#10;PC8QHxPNqJvBgM2NJx5DtgnbhogUeE6l49A1K04cc2e12tSy82Y9icfQeoFwtQnCoG0pm3SDZmhb&#10;ib2pAs4LX3/L8zNTVwu8Vum+xI8X7qsSYMIpYDsp7ueh1KcmUfGHzehEYrucP/Ncqx7CEtoiS5g3&#10;W4ZxSuh4de3aSIyu9QRrQxYQGUr13II/oZXZ3i8paGq7LRnGOEM15SiPc6X8udR3+Xmv2m9fLYbf&#10;36L9+AmHY2vrxfqUXpQf/Rodw0sJLpfCyLBEN8DmsHvfrO2MOc67veqYMYWj/xs/+PlnARnT/vmW&#10;K3zZyn9a7vmzJSjcdkBi/0XJnuge0XFNjHFsDN4I1z2G+w/4OynOAbIqyHAd1PO9btruETmh5zB/&#10;FMM2q2Z2d27gY3YfyhYc47rtb6HNgNzGN9WRq8qtidX8Iv1Q2mpHsJt7gBtxwVMBw43tLDEAWOfY&#10;i3g2toWkc3sdMxit5kQdREAmaVqNNaWVLcOUBa4UGdhbDHvaUQVpqxX9whmRz45YtdhU+Ji220Yj&#10;bagRQQyB1BvjLQon3Zu9gENq9ddDjRURWH3c2HZALvk9gkBeDZzPgB4cHBwcHBwcHBwcHBwcHBwc&#10;HBwcHBwcHBwcHBwcHBwcHBwcHBz8F+D6ZjVi3PFmqBvoVFjvfnsMv2tu52cDcX3RqbvvBj1WfFn0&#10;IXBBfonkIe7uhFeMOwzlLtCfq33jbbNlBnhHrPLrLlkh+pvEVCjBJ//wRETFA7tZVUSO2C4GKXqG&#10;qoIosnzaq/IibdQ7T/kkaSHF+cQK1PmGArzWtsxZhfVt8EZkXuCufep9yX3nNj6LCvib1fwec7w+&#10;1dbzrld8BpRPBuOu9HpKOAOOWKJe/WGIMdjrDDqWK+RNO67WejJcHOCQLdYDw0dwNSZCSf6UeBJ+&#10;oIF5FzNz7Hf/bu5sXu925lp8KtRoWDD3nvaWX/tPx4X7ykZjdNJPjCsqRDEA/q6tqpZ+sAyrE07L&#10;IRL8lKoClbSxuKpVi31hDcRd0WkQktLBbKvqV66qAt8mkQEgpstWDJvVDtNr1QJIpZUV7Qd94sVB&#10;Gy6SchnTNI/tU4TbZAlOeYGoPcMnRAKepxuPO3IZFg/Wnv1MCRNXIyWrKiZWsigown5EzmRQ7fYr&#10;/XTaEC3gaet+Q5EvvQ7s5oE21/PhZ6BzkkwDFbPa4hPgeLMa+f6Jo6SLuga0Bbi0rJJOa5cO9MFO&#10;FmtcD35K7YULu352yjTm0Cdz4umdWNdc1ZPxxtN87tHBTRtZGdB2p7DFw83Z41E9scd33QzouKCs&#10;mwg63pan5hw39leUWPmwiEV+bBuE0S7+DOqGe6PrcErCEA5r7osK6sBIneeooH/7zQaz3m+qgXTQ&#10;mxbrQPiLOvqpOFlJlYStlGyJwEjZrBy53aFcKKrzc63Ueh8O9HHODW58bLGxtY752t3Absoj7xzv&#10;9Iacso55pOiXt9a1RiNo4aLpu7mWgNw1+gdIU77tZT18xQp80fdn7O4iU9rstcCgYEUcXX0aJYnx&#10;hjiia8yA2nVK6v00xu5Jx/t5LRUF6P/qBz4NbgbGC/rpzyrMoeaZMcQybWAl9WRoGXA+Q0YUA2Al&#10;HQUfBoePerNanquEKGkf1Y71DWxEPZWPfWK9yQOy3db5xHyWrJhHbzcwYt/1QgP6GlPn1mhJ1nya&#10;QhRYVGgd4x2YC7hiLsJU2HMTDCPNJceh9RXrp00fhpM+Im1TMKwwCIPE0yliIgQLqd9gZkpijmK7&#10;tuAcvHJk7VGTNSSTCG7MbbFGi2jT7m0C41wqAbk5x6UNK4o81Oijc3Z5a8K2ZckfYWFbjZrG0NsI&#10;2udVK1FRu5S/83WlY19Le+SPdlo5crExXTO+FW3LkGoec1Rd4GJCaFDpt8dtjDmCjmVRNcYFj/zV&#10;nGZAnLOtU/PiL/lOTz1v66I37Ij5ekk2AN9Z5dujAYbjJrIekiEzc5tlVxKl6G+n9Cr8pfFLvBtQ&#10;9nOgrI7lKO+AGJ75YJze5ooZOhL/1kbQfEn20uad1n4fPfWIkcOMAf2kI1tDW9wbkKuW9Tf+GtQu&#10;2s0pk8fQWLbZrt3pETq7Kw/0Oh/TICV2+gYqR9K44IvuBuXT1cS4+nQYj2xnKV98ZqnQ88o7vUby&#10;h45ghDVWHL5NpqqP4xTx/r+IG+HOzwajL8tJFFukuG5PHIdOUd9p27cpr4k/9XsT76BTfpFdxyIw&#10;29QoMoi0I7KgUV5tTLWQcNrGNwF9pZXk8FcLgfCNx8z5UlkAbNVbN3U+2INtWmNVMANqa0rnmhA1&#10;VwEym04RuO4six81US5U0iAr1RZfDKlhqhwndm8Fm156xhpvAE6RjbrTeux5UVD5hbXwlGucB4px&#10;dh3EO5uIZ+0XXvso5HkNrnqtx6qq6vlZVFfwGgX8lqjZbzU1YK3N49n928Z6xp2f9vNIo0oRY9ep&#10;2DpTa5OexM9+vzlNvIHlOPO26l1jslyUDIJZ2rGgzgdNLN6INwFTraoNJWy/nG32ENm/RpzXroO+&#10;S8+cA0TH/nG9xz2otLWzBrQ9brMq6dxlzDrWcZvQ8V0S8jZOtcWYPEaSF7O1qrGp77SneQmkfMri&#10;+Co/fuN9Xm9WM/7veez1uzH6N20ZBNXtEqeBYeD8sccWgXfWhUD0QyPV3ADrdDvfrCayY7ttVLgH&#10;T6FdhP7gC//xGzbw3fYt33IF9wN8y+0TW1b3X/cC6AT5s4+03232qJWUQlHbg60kWfvUQ1yMv9i6&#10;HpMPlI2s3CCa3jZU/nLOo6smdonP8OWJv38FEAa3DUfmYESb7HVupFBR1c5AW4P5WzHD5D8QLLRt&#10;IuaOoO8sjG5eBPT6VouxBl7UH5ho6MYhuJXfcZ5ORhrJH0X6vQkM92PUPt06h2Ll+bLd3LfQsWE/&#10;0biAHle9DuVOIjHI1z15aGu7KHGlPfwM6A4uKvLrAezYIBdcQ73BnZjRy8aNn0GtFVRmnF9kY7nD&#10;o7asiDRcE0z49tQzfgGUyqHkkjQs2WY/cKAMYiu1qHyY/f7RA/SsLHFdPnXjy9wFiOjUwiL06oAE&#10;OaydYuPpj6GGOtExG/o2e3bLHCtp72I2CPLGRW8G/fM6Kk4S/TOfBtC+JeO7xV47e6PxJrskZYwZ&#10;h7RpjgvQY52fCcN6/Qhh7JIXNfSZfyoAKHt9YIGyPLYLl+hQqmIIARE1s7jZIHyETshTHzsa3Wl8&#10;4DM5gPFfljEC8Ga11phw32SKj9JQkxirWUVfl7scT4qxY8MwpawEUtuF8ntTaPsG7T8dZ71ttWlQ&#10;Ot+N3syMmfG5rVTEK/upRlvAD/pWm0Ng48ygJ/9v+flUx86O0VQe2HRnwOJZ++yKqxPXyVix7CZ0&#10;begpOaH5qoq032tJjn4ij7L4nzQvhJ8iA2Vb+ChJBlRPxKN4tfmD2xMO94OB8VTdajqMiaa+2HY4&#10;LpqnMJaLiwFRuYD+4Ps755EEDt7Jh+Ua14amb+w7c+e06WgH4+eJAebbzsX8jJK422MElOWqtKGz&#10;TWh/t+9OkZC8KMtoq+Y4ASr73XeAnhiNHxvEtkxBC0JITHtbduD0hzgovpV1ZknMRqUjvbBErP30&#10;0McN3PzGH+G2yDdW9V+sXnDnebEaSy/EeOFK4439wOjLJCPXWldwjHsvpAxzhGLORQHw2yUrtGRA&#10;ZaiJcoI+epxf0faq1pZULwJ1IF6Oz7vdQ0Hsrn1Lnkjcx5qyY5vKEhHRho49tXX1BGg+7+e7uWIw&#10;OUpCp9fEohU01+qoBBG8EWuWgNIdxpw+rlBaHyuo1Y1dQGxLNoqGZVFVv0xXxeBHmV6LOSfkfZm6&#10;um3ooYYeN/7MH2fG3DhGmoy+PKDycSE+rj9dC65XWR1j7JXvpsEHY4pcBa/3Yg1w3tgm+BOB8ZXz&#10;JU4/DytZ8LqtfawL+7MNiH3bv4aHuXA7ybfiejMSEbZrHE73gt67aTRdn7GMphJpm3YKKaP00WLR&#10;4+3es0vNwHQ/ELbUYiqbqTJj+mtvazzAO8+HDCP3WZ3aAc373UV69i+W41xZVAvwVfmIytuXr2OM&#10;c7igUHPEjCEEfu1mNctUspUTMdDOl5KhLR3GY5uMSKPqEMHClT+lgo8l6Z5XEZo+Fxjr6sH6Y1jc&#10;AYrJh7uRmLZYtSaV2ShyxbDRKigl5oaow2+NXxCzrZSf46N9uVyuO516oo/ZPyB6hlpDhSIC8pU1&#10;fWfpuBpY9XizGjDsPMFO9jYf26gbrfZgXl7o67hbVgtUIxtypO09TVBmP8skhFXHvhWQMbeqC53y&#10;0s5qo5V3ebl+BhSVoPm0ljaKbXDujb0d5rGFWkpcjE9EbFPPp/eSnUpcC7XVX8tqWJDithoasZzH&#10;TdNPQH8kDMRxV8hi5uVxmGprWCOOZPjMUfQWGNtIlnozjlSzBYIkKH3XpJqzEn3M2qANp9GIxVbx&#10;bww7L+krl/K79q1Bdo6wSB58R22C9iAnsgML3Zf0sfhWlBXx0Q9G+TLrVibdl2WzLIwqG46Cpott&#10;hL752kBTN+h8tuBQeaLvjlPGx0XWtZ+keQMUcdaGXwKOEEC+d7YcZVAEkoal9tVo9xAXOpZe5MGi&#10;ba3KpzkUpLLmLAo4SfSyFpTWDJALCE/bBCSrR3Xv8YGxlrq+XPTG+LW2jZug8viyt+8ZA89J1K9i&#10;HJ9meXc8PY65E+OcR/jqz2XIEvG7mEq2K4vBLMbx9N6anrr2KbO27rFe6GyzkeWC1MM5xOsL+6ll&#10;kVkJ6ROg7vwMaGETBsbCOg4Apddcbf/wf8WwcTXlpI3ap6DzTpm2+ZB1jmVA21G/9a3bWYLUdb4v&#10;a9h2itXXXionb/0bKZ7n+j0f6vo3I/JmNVyj4M1q2pP4TRiIpkn86fAFBxBLx2OVksgJ0+Iqoeax&#10;ZdXGTghgz1Ex55/jZruVTe7gKX7av84Y+4dnSLh57R/f4nrFNztv+sf3kMA1xOpL9EKuFM07JntH&#10;xn9c3Ope214NGvJBR4Q1nJSfes4felkKaX8s3Aj7altA8mMTA7hZTbdtQLfvASPPeeJzjqChkpfo&#10;jbmzpb6IW4+XvE3d1dSTNN8jTzpUXX9v1nbMvCZdN3zrzGsLgate7yfhz5de1zh0bdIF6v/TsJbU&#10;wA6s8eg6sW9bw2PMjkBfV8x3nZOdiGXnecnVShbSUyymxMQWJa56ClG821bWba9B+eCfz4AeHBwc&#10;HBwcHBwcHBwcHBwcHBwcHBwcHBwcHBwcHBwcHBwcHBwc/On4y//4X3//q9fWW+RQbG6Em3fH9R1x&#10;rDk37wr0ZYsMe2VHaE9hsn13uiruYpZIN3cpfuYzoIq641/vql3sbm6CXXAVwEMfu7tnSRscW+Gb&#10;faShLYsi73DFTaD6ljW+TS2ezo46M4Q7GzsEPAGUVQOrLpk22O67N6vhzlveabtrG9T5tizEwDRC&#10;MqvLG2DShpqC3ZQJF8H0h2hS7ltWkId4YjreoFZvVrPiW30S9IfzAIasr7nWdoCuw4d5xBMQXhq/&#10;5K2kGX1qDXzcAa+IPos6ivZoBhiKxEEJHYdyb+6Mw8B6lZCumH789pG5QL6+bG4T1j4roJouUJCT&#10;pM0d17kuYwSkbsJqwSgmW9QevkFLRkmjcjVhEHsQoIyAeRn5BC03o1d5o1nl0NpQb35zs1H3u4XT&#10;pVPKZPNpYwVtYLmTuMRncArpRpNN37F+kkjR9q7ewvyVDmveRgBFmigvKLR9OxfmV5oSED7axtjw&#10;tMXSJB8GpEF2mwsFbRuLcf4Y37cROv6VvaD59pRGnJeq3O4dTktG6n19e/vto+bteJKDoCTAJ07m&#10;lie+k7++0as3MaGL3vAt23uaK0T7AsOH2fopNtbcIifMkcYzP9/X9lgDp6gWDPvaOaz+CtpFVoXg&#10;YJQLNu7Gs2AWW409FYT5jUHVZR4119FMymiMTbvKE7Gy+/yEKiGXOo5qbKWxoa7ODFzr/vCIsgbd&#10;jKEWACpqteUdxtLsl71FjFDfrHmYucJtIdCyZdD0yx8KujM99ok+wbXmZ4u0sW5/gH8yNW3o9uDb&#10;1Ig10O1DX1/5ChHdYpAl/h9yfNFzp42LFin6dW+fSHuikjkMoP3KW3HXMuR7NxZ7BjLqyIvWqbfx&#10;7DZbduefWsO6+WI/4NOXnCdhjnSG430aVSfqWNU399UxbBbBSj6K5Ld2QO0BOj68zWQbWbdLovRv&#10;+PArJgKokOhPnEcPY99RUz/4FXMKUyfxkiMJz4Ey7kVkA0iELFS+vMWT37d6cnDT8c9+eITSMYy3&#10;TMMu10uoP695sc44wBczDmPJXmMLd8G+ZV7lKWR/Y8AIloXJpL93vjXA5KotVlzfnBVgyBUb7Jfd&#10;hrp9M4Nc51GYDEnHyFG6W49BHR2Ko2RAL/mNIhxmjt6sPRWP9rkGVeMU5KZrTEwXZmsv9VzFJsnt&#10;m9WsEI8NxjFe822Q9l7mK1vFq/8bHZzNjl5CoyWC//vXr/VGNv90gNdMVnwFyAnZ8L/EtwD52dlh&#10;81Q78poxv2KbJZd+DZJ79hVKXse45MQAfs0ddLyizLb9YcrIc+67sbPA/W5FSYTNqHvsSi5/IEZd&#10;KVwiLqqBpnF2LdCWrqjrEyg5HnxpkLzDCkXRPnI0t3qswODQvpYwCF23KYL2wKPe8LHRqcAMytcx&#10;ADzyt/rQdeJOfxPRRAlYJc0+az+wxhQATfQok6TtvtqBfIrtLFnz47k71Rau87ISRvulHayt5pTu&#10;5aInLgrg47z3FqZes53m0myv04/LUUbyCgzZXSCfAPNStpa3SmyBeDKWlsR4CmOgpdkFapcS0xfz&#10;gr1cxVYiLavH0EBV1XHSfMySsQSmamWtzd6izFhFZpVYLvo1fpW+xAG4HTFFcYynGnNmnPSxrWud&#10;soIxZin7QGe3DZOikro9+JKyajuhfPctPik/ZARvuT2BpW1Jjb0/lTM+ZVSyJEyW9dVS0Z/5EOic&#10;heqdTcBlU0Dtobpx2YDoHZ9mkg8f43ifW5o4cX4eJGqfaruf0YlXPyYiftaXW6BSuWl1GIjS+QRq&#10;tKvCQNIHmzIkAkYT1Ut/3SXY5Kp9SFtN2A21VWNrTMqJVVfOSXbYvi0Ni9RDvWQsBHnZbYHnPeNc&#10;SPYYIwubcNYY3uqNZEBo9/kEKhnbxhZR8hxj9tfpx3kdV0Z0n0eHYdBspL2K1+ByIYNqs3a+N7YS&#10;n/2MHmaXMScIOPPUeLtpfs9QM6LCzVhW6o1pYwin7Ow1d9s9KDvbJamxuaDay4phtQFfvyff36z2&#10;NfYDeKsaPgUKYNfAcdemLFt5Cuu/f1b7MA+GlLaj4UceXkPbdts4zj1wRAFwuCEq9i+WZdm2w72X&#10;g8foLVI366DGGnsGZ2/fPoLz/du33/7zPTKON+u9Z/YhS3l2KYqfye+rKoDVq9M2vWfz1M8POWek&#10;DIoyo/YCGAl1/V3sOo3iRt6PmIBefx9Qcqqvdna+VaLmoUWvYOTe3jcy01hBQ9thzCdPFCG5s3fd&#10;lqeUbMYm2+sXtWfIfZTHUUNUfSXfhmjzBcuGX5py/U3Vpvg12KbMGMZ++N7gLfR6oOusbVnsVByS&#10;XI2o9UFNabNxbVHiWceUcfGiOtXhlguSxfWAmCiYXM/9tpJ6UeyMBHR/8UCswO1o6oli0v/yP/7+&#10;t7hZjUh5FCUuelEloY2z5pxdwoQm3CmbWClquzbIq9oCmUo2Ph7drNbSopfVkVDDmGQGL+hkL2oN&#10;2yA4hqFPef0kZXUm/tGQ2FPbnOiCJoxE+OqYCW6Y0KMWpNoCdmmRtGqz5hCGue4/3MaOLCaraxwV&#10;gU18fVMY5KKOH/qaHPooSNM2A5p7nmPUBX0L4j1vSsH+lTer4ROg/8gfC/DJie+576XeXd/iG/J6&#10;gE4x9pOouV7RTY8sWKNNmsbNa/ztAjG0R9NKRTFtCImIc3IA/yQff2k09o9sd7fPl17XsfXTDnpe&#10;8pXezs2xwc+AXlwF2/t6PVEb/Y+dXNnCj0FJN1SOUl9tRftClrkiNNeBJkTusw79HBcO2k4J8Ed/&#10;s5Qfk/zzmylSufz5biexkpcUd3sUFtCHx9Omt3DJlO/QrJJJcBuF6U3HK6BtGwB5yE45X0tS1GPF&#10;7ase4yx9RJd8K3hDV6hQT6UJ1JJqwtu4kxQHvoFob1uhEJZKJbTfC+IqmseD8bRlsTCcTdMvINnj&#10;FAW9wKx09tnMStZNJ48RuQk5SAP2PuA722HsL3XBExfCQ75khy1byHo12GlktL9GK0FFc7OTpl30&#10;Q7XblD7nAVguwovic90rim8VPaHR3O6MNHtu962FWtBHTlIAY6v711qk7tRfrgh7602pYSzW53iJ&#10;cp6kdltffKwkb4okevsLpJ79TXqAu4axTaOtw3jwWkSz2WGs8xtBv2hn+XFRWkFuQzdO0qcdbAt3&#10;2xc7BT64zcy+TkUr6Dr2wdMH0LH9qB/uAdKxbC3aNWqq3WMv0DdR6Wd8sRp0pzEmAjyJh3CN1Bt9&#10;yXr5QrXr0/51/wj2kChdULPuRUht3IWkGhGs/aCx+ygUfzjGY72OZZMNNUpirPRY0DxPOuCcEezk&#10;E8xLtUN0Rr6NPLedQOlveI5hI2SwLKrzY2v98duHbA9Gp9CmHQ6xRyDm3TYwhbI0udHGRM0dWV4A&#10;W6mnP0jpAzuE5zXjmT8owf7qweLJScAvzqa50K7Zxv42frIMxJq7Zfs0J4xdf8Rxk1e7Lkm5PNmB&#10;qbub1eYPPF61aKqSBqtIdBzhz6sNV6cP2VNCTkxHycuhqLdsn/lOVFYwFtpypQ2fsakLSRqX/ihV&#10;eTSllMUDGzUOIZr9WnGOid/W8+IvTNS5r+uI3IIMUZAUYajM+7hZTVDtan/sO29H6XlDvIbub9tW&#10;4wply6bKAe0jsHBtVbmVQxFb5yVCt3vK6Hxwx1dwXWXbh9AE17lv2lxRPlD3WlpmnL4EWgJL1duC&#10;DBoFFuHtPC050HazDnZtGyLLeIGWnbYoAbpoXuE+iL2sxqZ+dlBZ4pHOTl7xzN9nsLvWs8VNLE7d&#10;2Jj2tC52KJOk6BnK2lrSfb8joO22qj/BG9qEzQ6qm4xWrBxPD08A/5IPNgMjhPaCFMtxDJ3QqdZt&#10;Sb4oTxnPC+WNx5GINvN4yyltItHnVBMrkcYJnBtn1VC5hZqKbvqBAghr/6Oa+K7q7L9dnymfqfp4&#10;x7F81NVu1wyy0ltwjy1gyBNb4kSZsErPKoR52/kWGsZKbSepfrWjCJ4Ol2lXjKus15LChkvfJWVo&#10;Ax3b46ggV9sR7QNGX22uGL7pzzDsGIKf1xk9nmtE6qvsuk2VbSnWigu7uSKhLNrGEB7g/bgSiSTv&#10;+UtcKbK2vRECiG0nM2Jz9iLj/TG3tBV6sxr3DUCNBQN9Y7mjExFP+jOb4zyfgUIkagWYJP/az5Re&#10;6YGyaxgS6iQZZVvagFrpoT3Jc3q2T2PXNjMXksKauF4/jJZqwHyA5toPhTbv/sb5UQJmH9oYsPOP&#10;6pK9jrosGPHtyRsuqs0yrma8HqnXyvdN+2CLcYYeQX0s6ad9uOQDvTHkTa7Oxqyo/a3s/DqGFbTN&#10;x2omdBx+BhyLc/xeaRMd54CMZ8IppOv267VbS4mr1G67B4mbQ3MNIluWXI725jWP2qaSBt7vWcf+&#10;/vevUQeN709Awd1D56vnc5/L6M7YlNBaowUQi7aPv9V6PYXY/29oR9KwjJrBxnTVBbdD6/96XLfb&#10;PXRjbUxq2EAP8cFF3Dvwv3NX4y9hyfN/LNFDUc8S/es1w+gkoyZj+CsZq+S4AHY9rMex2xFgJFJh&#10;an+8HIB+8VVMzQ56MNYM7zIPUWnKBmCGPTf7UHaPpyprO7guijpHMGC1q2yFtu1O5vO4N7DfV4Q8&#10;9iky0kw27VhR8cl+p8YcSCkK830z9wbuI4B5qOKBsayDrnGs6H34ghfTWXlus+Op2hripq8UrWe1&#10;bb+uBhfcdfCOfiub5YLtsYDpXSNqSu2/gKvgBbQ29TS2oJ/PgB4cHBwcHBwcHBwcHBwcHBwcHBwc&#10;HBwcHBwcHBwcHBwcHBwcHBz86fjLv//tb3/Vm9hukTe9uWjKy31whWFKhQ2DtwHt3d1JOM2J3a34&#10;cvcfV9KJf6KHdwoKXOxBQvTuv+3d8IlHd0OusvWQhdKzite3li2jqUzVNjSXyxXcSUobdw9yFxl3&#10;p3LFVdiOvmuej/NhqeYoifzV3atbfyC2E80VXnMLBI30nS2Jc0XSv//kGzE+/DWpUY9PgQL+ZrX8&#10;/AU+B/otheppTYlL8/719Q1NdPjrcHOFMljn07AzRulLB/W88Kcf+DQXluyr9amIRhC9X4reAtFf&#10;qWjV65vVWhax0wVAFkRbLB/dgGQKw8b75nWwePrfkb4Ar/FOXRtDddeuFRVL3QHdmDkz4VQbUJHE&#10;iB1q4y7hZCi/6pILuSsbn3qjAvv6h42xtmVl0a2stlzv5tY+G/wpVm0fOaCPIdx8CUPewGCl5Hbm&#10;NAHRJMfYSZBmOpwy/e1PWUelzbECfko4P+hOo6KTStERpKSxEUSJRgWxbJ+2GIBsMCkCs7vmQ7Rd&#10;avuq9turfNqEJtxe1lHZmaYJ8PjGHYW+uavefGS00hsqvYKhJ8O6oD7atrxVCTSSk8ZhDOhDBJ7n&#10;tAH95iXN4lkfOgB0zgR2Y44SkOWYCzHKSj8otkTD8LEKgbdRFJJqE95maUvlVoTJ13Y4hkFdobwX&#10;nhvmP/qz/RGglO3l87UN8cGY7G+EYVBt51HAGcGNdnvVcNFYAJrKJCRvNc68Kg5TZOvBKlU30JzK&#10;buF6oYn9uX5WnDZizNJS8Iec/dMxq5/K2o1lAhbJHfoSNMm+3xUG5bEU8YARSi+KAreSn/HaKK/X&#10;J3+NRB8YpzUH2B/p8SbboNO2jnmAc/8A9LKqKH/2N/ToW2yTD061H0WKRDFWFvBoK2xsAzKUqghX&#10;my0etaH9xuMlxuzbaR4sYP/T82bPE6DtMkMfwJU7UbJms7f7KHagzM2MaQKinHEWzda3WsafbyMI&#10;fNQjaNCi3R7LrlVvp3uxvFz3EOUROhUa3loc0LHTbM1qx4U3qHXzhM5y8d/2ZtveqjNT8xp24pbh&#10;QB7qGNjAY0+m3aH9IdhTEWf6RLoYN8P3k0htd8fH/vvRbDGlbz3jwmDE6nfkLv3R7T7GiU2Xl/nA&#10;fJZ2xAH4uAhqLCUG2s54HONNCSnrywCO02vMQTR16W/Eazy+/cD7knHoU+IpD331Q7up4UsULcOa&#10;RSMn5F0zVLuWmA3et0nCOOA4a/sGDWoY7hVuSdG0oT0hrJgnxUaN4RZizaVkwNfcIOOeNEDpVW92&#10;GK71qOhSZ4aIUe1FKe72MEFquY2Uv1N7FqfmiuioAlvbkgvNEaVBom9fijwQ5/oh+5l8DyR55c78&#10;JtLeZ3zMdgRu+aB/JtYEdSH3zA8BOexZgSfmE2n3av4hZhujdBLpScSSskFK4U17FNDR41YCu5zt&#10;+CsfxlXfXjOsttZ1V0m7ViibYwS70T7GE5rX4NuXXg+IkULwIVtcq1y3c9LUXqCOdZ1FfuvX7v4W&#10;pnM1G0jbOxNQWY+fAyJdVaGZjmqtqQ/ZIeHL2l0sUBfMW496oGuOjLk9LG24BhRIseqPRW5dBzD2&#10;NKYVztu5k7xetVKFehCg752e0C4xZ7nz4aCu6KnstJZQH+IbUP+XOcx5yVfe1knDbaa8Lytm/J/K&#10;4PAasespO9WAXV8Rq02uRjF5boemFrXHgPA1hovvVcba1OcynInucemDBOl6LRAoOuNYwtnZGyJ7&#10;tW7GhTHhfkVmH70gBbwfcuxhWXoSL2yv/b7m+1XePPb+0Z/QB0KW+raWqtNio98wNvuJ5x+BzazH&#10;Y3b7q0tkM0xbTdu+TGxMAeMNaGknYggFmh62NGaRnUgZbR7EfrZst1UbEJ40L+PtbSAPvYxM/RC2&#10;8+P+D/2jb98nev85Wlj0EJ08gHOZRGCVRY42BKRgW+E5rPeXyJaMLx7YBE/1WE+dRfMW1LubDwiI&#10;qUh5Tv1aN3hojMAY5KkH1v03xryWgs9+vuX5HkivOchxzaRyniUsMJ7HsVNekCQfE6kKt3yzWvzu&#10;6dUap1/tICu281BPdiDHqNJk1P4/hnWjf4TdhmtUkmXbZw9jbvjfuR//z/f33/7xPepOymvC9Xt4&#10;/l1g/b733D34PHK8dTHls9B5xHk0Z+R5NWgifmNKvop1OPuGOF+FGowf47jDuhq59tbe3q+gui9L&#10;xcibIknYxrbHEovKRuQi83nsFNWBRbU0xq+nkWZzQ+9fer/jlbw2qjlJkgGVEA6dqK++AL/GmnrR&#10;zpAFqmZ6u+uS90iD7ryCcnCuAyZHPTdaRqXFigedvCnSEPZtXz7q+MEz2mpjqNr+I3MV+U5hUdt4&#10;msTV/gUigNjKRdN53PnLN6s5HsgrCyq1Lk5WmUImctwQYMKa312svXMG9n5WqIpPDDL4K1Eo6PuR&#10;MYNOHjMeRcrID4oYDNx23EaqljltvDHZcYiR9aVwwNYuJqd7rScEmS8crLpG6Xnh6OahEoxIXzEE&#10;xk+y+tjpud00vrPkEBtsCdrEPsOSImw/Jn++IhWkfyQdnwPlJ0HxqlTerMa26murdSeLC4P8HQ5+&#10;efDIjvQNm51aURrEho4RUlH+SKeoZ2g2yb9XXW3cI2zABw9mMcZhB6hxYQcurHsOMyR1gSpjZY4h&#10;y1aBx+/iq427T4buf5xB/xGLgsEpY/u8h4QecgwIEUvDNP8AOD/qpjvhmV+2G7bKWprCDrL631D5&#10;tP4fN8QVPRVhN2OA1RolKGTDlPADvk6igXbtr6jatuE3jcBuSaPPWr7pCVlVjltiEoBqSyC9+tIh&#10;1YLGmQBJT4T1AHY9gHOetl/0iJhqqZeywncVMds8q6S96lMrq8/oC3B2yFzyZ3BR2rWVeeMMGej2&#10;qJOPNQ6FOXazYgC515vBoQfQRlgMhmxOoiYnBCvo351lPYu+KcFgNOYGnymhEJYjZ4k0YcD2GTXI&#10;aR7HtnGBEk1LfKjtAHhRv0Sytb1Hjc8219M9COpuIAhzf6uOLwqG5qNGiXsX6cP+ehc0bXhptE4V&#10;8pZVhQnXPO9LwGpcabOO3j6vJ7rreOv+XYw8gTRlD5oFRHaMC9JVNqFjr8Zd4kNuVqttNEUu+RNG&#10;tzWB1WSjuNu2VwyWCEKfsWJcrTHh0791omhlfN416jXnyDF3SgYv+ViWR/Ht/ZrrpLpG6uk4gCz7&#10;YbQ5S4CmkbOR/6wKZUEpDnuKe93Jc31po+YggPGdfGlHzAtc72NEhYhPJB0F1dbxB3j+SvbR/mij&#10;TxkLgjx8prbAdqKgOdOpi/t+UONVmb8UZrUaaHr0h4L0pL3Yv58cHaUTOaQ/Hz1TzdAzCY6zSX53&#10;UxxtLUPATM1KP2ym0tCi6pX2k7A2k4Qbg+4u4a3wPAxj4SXyE3Tkp/ooC+isIRQkT/x8KY8xf/zs&#10;H4dwqUu3vPoxw0h1w9qmGd624SNt2368x1nndhent04PPhwyEuEiq1hhHRJvL9Gm/oFIY/myz4uF&#10;Q7r62MoKQjb8RL4m9MY+xMMfvvCDXI3rcthx/oZPh2aOXKrs2NouKLZx5MWQeqDxglHH26bQt/wB&#10;wfXTnlMucQLJJ88QtV5vUNF4NGX2hVp2cENvWRiVlJYYYKPGFttv4MiX0FSt+AHlJFRvYVcqNmr/&#10;HOh0Rsr19td8tP1Xwngm6xFo0gy86QBYWIYggK75D2DeTtojx0tCdTxdbQZGX6f80INDikRwWW2Z&#10;HVa7Oz8K5f9QfpFRCTrZKJpttWT4MmVaACK9so/faEmmLMqW1XbItrUBdMiXEJw+2ip1YsjTysXZ&#10;Sph2yFWpFzuu+FmfvbvadQtl5hqXAmF3CucsQOzPd1d6MEYajE+LKivVzpsTgzP4WQKkK81XRKGm&#10;8yTC70/ZXlV202WFyEnbKGx0On9XkOVqpfvAMSC+fwW6LYzxqO7E7HZMit6shRCWN+YK6nu/fRpI&#10;hyzlVXZDA+XG2uex8wFUPFE4fsXZsIX/V2V9kJl8OXpLExrAirbpNXHR/kJ/2NI2C3bN/wzCF5VT&#10;0YoysfpWRwvuOXdof4rqPvVtWMScxZzfjk2AJkrEWi3i7WFBMrRfCfcn/DaHWjCotcY2bjBb8yl2&#10;YUpvsLq98Sqh/B08ijrHyWNk89/jzZDVPrdMLKtL1AU/B8h66FzjnGDMKift0CaJyCU+Bzxn7kWP&#10;p2KDhkWZkPazZSb7kjsLqN1EV+B+RX//8ijF9M/8TQddwJxvx6HaWMdOloRLUv5GVqx9Chyvu+Og&#10;R6hxnnp32rHtCDf1GO+AyLle3VkpLOpbyXM89Bc/A4olzyTcRJANVan+jWOikIV9yoJS8wB/J2l1&#10;59AHYuB1T3yClDY4Dv/NBlBvv7a96IBKupjejvT/N7Dd0rL8DEZifakU9Na3vBz0j/fvfsMa8N36&#10;98fP6AEemUf/B67bBde117r+6Le5FRwrQPtZdVb/3S7YL38qNg1nZUGJTH+a8V2PNIbDhz2FebJ+&#10;H1qg1F2kHUPfrPbHc5wVwRrWZ2QaZOwiB9f4S2JivxTy6ivalPZu/e2xz/01trHvX+gSyieQ0hvH&#10;7iPdRPvu/Afqt3/BuFa6D3kL2NKHoYnb85qiLzq5SqpLpSz6ry/3WovUXJZVUbPFNCzutvIDwdiZ&#10;O58BPTg4ODg4ODg4ODg4ODg4ODg4ODg4ODg4ODg4ODg4ODg4ODg4OPjT8Zd///vf/rq7i81v9L69&#10;+61xEcHtd7wzzxd5v+ir3BdqMqse/QK4I7Dv4kNFuTu0takX6JqBK2ayZRsepd5FyfA3dzH+OqQd&#10;WUV66ok/c8HM8A5JL8U137yFZVtjzaiS+3mXZZQgkUyu5kFUjI4nM6O+vcN3BjHzmfT59E7X+67P&#10;NuJtJ1nV5EnfIptctc8K5o3qAH2j/EgOVN7zDtfv7x+//Wc+0YhPg9qqgzn+Znq0F65C1sen1+JV&#10;vPx0UN0kG2IOkgDv66x/wXjK+PEwPvD+wz/66nWUjB83xn/QqNim/hXp1eL8krlDxHy7SvUJ+jfb&#10;jyfq+PQG6txsPZIa+/EWjh+IM/nxVrGMWd6aVnfkuk3qGzYxM6oLJAYiLOVyc7ez3r3sdy1nm9yG&#10;upCQAIylbnPqesVK5k34HHtvX/BJ2DaG3Hhpsvp5Hrrm29siNq86aixDL32H3fQtuYVPh/HLn7Fp&#10;Lu66Dpmiuf20YXpFN7u7u7tre/KipLOEPV963SE5AMYaVkRUUWS238B84gkFfaKrn1gIWryiOupY&#10;xmdaUW+daGvoMcfCDQ7NGqofXC9A+XfbELWvqy4x7uDbFUWs3m9l6jcb3aNlCTeXq2gr47hGTCg9&#10;6mPTIdtQ+yJfJmwlXVz6BNAnSbCJcP8QcYasbDptzHhqiZ9ZRHs0zyume12ZesVZ4nWYmHrYPbVS&#10;7VR9s8/26j5xQMhsIUwwNLzNqDe5tGUCpMUUdmObRgabK/LEI+Qybs29jqPWwiIUe68T9fVpu/lW&#10;wKwYEDN3E04uI1HxsUlVFUBRJtt2A3vCBtewpAsE0mG2NNuq4wkkHXUq7xDDkFM+30yKbaffSNW2&#10;CN2uddvQsbmL09HkQsVu++oyIbYAHWcE9/dflzer8S1qoDBO7VfC25H1Ydhk5/wRumqhpFXPwDna&#10;JcpnyqgL+2NedBmYsYJT+XTFqA44m3pp0Yuor/NWyaJIezpuGLvnL+OMvo46at3fLIHgj7TARFaB&#10;klY1RQr7+Ewfb1++2H4/e0v4Ayk7xqcvNdZSdwQ9pD74Cl1D56rfNgabNZbVCA6Sc51+XpaDNzw3&#10;6cATuNUONRLwfg4TVvSsDUnGgXqNUDm20WNaAvYqTybAN4eVXdDS1ttXHG9dY4Jb2VIcLleuUQk9&#10;J5NusfF4lXZ///rVZRyWh50/qL9af0c9jL3jzWoULb+A5UhSXdYYrvBWf+wr0HS+IirHyjL167ly&#10;j8Tog3DutPSH5XhDGEr3G8D4Lki+fQxIHwfMQrbv8vnXTAZ8rH1Wb2cwgF/txyeNMii8We2t3kwZ&#10;hVRcdjf2Ro6IVjOsW2v6Vjq3C4uT5rRfYiyxTRYn+4HnDtLXur2zDwCkq/OZdJVVGJl2vuHY2Gsg&#10;Z82LqGM5xnJVUUmZVFOIhkmZwEampdyL19QVQNsrfcXIi2G3/TUJ8y/3Zw2YUBlfipnw0YQe5QZW&#10;U0HUqg3AGpawAiZAu0uT0n/gPc//m2RZlusttyiF1IevJOE4hXlb87nC+WKKLh9rmZwk4JmPFaNP&#10;U9cpSUdBk9O2+HwaYQC+aGONk9b0GkzLhi6Annzb+UsSYtnlQ/2BX/ayjC9YUA9WRL7o4ASa0sCc&#10;zWkl9v9R/2L7/Ny1DVsNP7tItMRs516v6CgkXwUGYbKcyhDLLo5o85UuU2W4LKQ/XwZUmznctxkw&#10;/rAXYK70fAFWeJzGJgU7fRiR4kNPXJOMsaBjROuKtkLFKAozkE9Bfa3bAGNlvjx/KlKqViEdtIt7&#10;0xQaXXqOomoiVtu0u2Kysq5B2LZBPdigls72pEGObySDjfInKK+QS3/wWz58cbVBPcTAiMoWAFIS&#10;5pijDyyHRuLqA/5Zv/TTBldv93Bvi0P3Vg6nTx0zkpYtNONjHKlxLIU0cwVe2hC/6lDjKbrkC2jp&#10;hBMu1PSRmmaLvimpvsDrVfFm1UsbYKHciV+pArS/+iFYA7fNWY3iSURRFmCLNtpskQAh7wEBkS+o&#10;oh6bpHF/m1MeG482SaBt1mRlp0BpniMNV/aPEv5mtdopjL1DYjmXSBnvP1r1IuP0pcYF9HH9BKiM&#10;w4uMJaT1rdq+N67wZN+cJex84XVyy9VP7niAy3lU48Xy3qK9X0VYtIFu0HF0gfQN+k5MFFSbdNBK&#10;RsfZBjt9wOmpp2OEGD4GsI/l+V5IYA8xIki7OBaa4y+RfF9ufGNMdzY0jtQz/TTh/fnGU2Hr1NeX&#10;kAZ/m/s0FvZjxUOQ7ajGOGNoUQe/EIBPkeIzpADaWvQcZOPNaqjrNpHkHpFF+n8QkpfCP5cNWJQu&#10;K/znx8/f/pHnF9+s4/OLoHa8EiUK6i2XSgzB2Q1Z3+Sz/xW3M1iNFdtGcr6YdjdODLtMDVEd87tA&#10;gRS5xsb1y5Wg0RvKc3qrFeZvQSEA2bv5cO4TAu2n384WqaKQ2PWa4WI/ZDUVNyGYTAjBb7f3Kjz0&#10;oZLrun8EdA4j+k29vvQ6jFBr+Nb9T+9sGguf+ep+nfNo43GMG0+Jew7g18na9ZDeRqEDKeFz566D&#10;tq5XYq6L/rgHQ6/DVj+IrP1t40xZjfcSZ7lhxXhkF8+gKk5XZqBjetR7P86b1Q4ODg4ODg4ODg4O&#10;Dg4ODg4ODg4ODg4ODg4ODg4ODg4ODg4ODg7+fPzlf/yvv/913GmeVdzhtrsrVO+kBNZ74cAvmrBU&#10;brWxwu9Qz3pA18JOxWbFvJud/Fjr5QrotGzdndm3mE5scqHQO8Zxz+cqjRjHXY2MWe5e9OcjtC8A&#10;6CRNOaNvkgGboy8Tnu8reSFJbFmuoEv6kAgSpL9Z7c7KAjMyxsYmfgUlr1LNoe+2iice8g1U9seb&#10;T799/Ow7zY39LW83/55vv8J7zvjUK2z22LJaGgeNdH9bmsN00i7uIueb1yBGWVoE3tOfDwXqmQPm&#10;AiF0PQUMY5RJVaHDmTcrMz9Q2tlF47ofuq0kfVi8tIu3fPFO+YFybMp9C7TnboXeDax3T8MPgFi+&#10;8jEOR9Rxt2+ZExPz6aPGiPPCs4X4rpq61WbSlumwTSg5zt71jWUoUnxrTuKKu7Vbim9iowQ4/eaD&#10;Bt8s5GhzZarHHRFCWJLXfQ69oE2zMrenpkOFBFNXkWvDRFRA4vj0J0nLiM6wRD/thdglbTVWx3jL&#10;uvuggOuljJWdg94+ifARNDUb4VKvQRE8ycYnpKF4bUfLArRUOo5+mk2fYIf0aOMCiBXX5Pqtbmo/&#10;SiyZe+8PKjoj6Yj/gT+AdvEGp+/5pDLs8s0pv8mTajrmutauPZJa6YBabWrNXARvinINcq3bLqKG&#10;PtKxRQFvf1QN6ov4UfsXG02+BKLvaCQKoKommmqGril0+lIbhXY3gPj5Nq0d5BBkGZtXh5GeqHOs&#10;ABob2lpji3Sj0bZPtWkDTySRjtxyHmiIF6uwf0Hl2IHvijv5ClCoF28SCT08Pf/B/XvO23iKEm+F&#10;AL5/+1Z6X99+t31kyGDwxVspUI/iw8Y5cwyNkrU1voknLCEGHFkE1nBJR4U8bbPmh5lhqldovyr0&#10;CTPaBiqfaReYb2wQR6TfOb8B44+2BDSG6SML56ee8KtmFeYCuI4hg7rIUlSqOQ5b4ROieKIafavw&#10;nOzaDb2qtsGKzXSo5ZIUMSLbBdLIxwbquTziYKcOfKJwuyJN2aDoslUaQdFQIsYkZAHKz9qGrEwF&#10;X2Ydb6uoNmUh78kyG9iHRd1jrI0ZCEay7XgIfnrbot140xhbc0WkJvKzdl29Tc2L8hRL2YjwpHA9&#10;OWyoN9kBQgcGTwE5vgUAPpZY3r58NX76xpYowVZbJUE/6m134KmsZjjgbxmrg2LGZ7NBkhAz3bkn&#10;5sWXAXpQmsJ9pJHXfARcj1f1GPxHN8PD6bY0RpvTDmy8Utb4lY+yJ9GZLJ/BRC6ZlxFTlqix31R2&#10;BXXreAZ62eZ36KdBsF9f0gZEU2aMqYoDvKyTZPDzsmUsuWSONzdb7H4LIJ6q5JtYuLd59NTlszkn&#10;vAImN1Rp+2e9/a5sJQ8Y9o1eHFRW1zeyNdc52nbXJnYStDHjqUWeR6VMV8sE2lsRWTHsLHF74ctA&#10;cU2OeZvAfBa1yd7JTlCC+t5OMVb9ZH8aBx1d8wFo7mVpsj0HE4idNtRL+454ynhgWd3GIaQ9cKS9&#10;GHJ0PslWuYhmEQCsutqLfOaKsCIXU3Z9w0YFsZioPhFZth/+GIPzKeI2UqYaB7SNZDtp5lPsobS/&#10;aaOheWF4iIi1G7U9Slb6iaYWsG336HgAvDUYwDFr59MLj5HtU50Ru9OFacDxXcVhBa8Bhl7agw7V&#10;xB71qp2J2u2JbK+09FecGycZfnksXsfhtlpvSTbwXCXoPD8xEyk/z/uoB17UdezdocaIq6mNpDue&#10;27lCxoNArRJOI8NUWq+lGSZo5KN97BOUSifYPpQkO+nqovTwYhrNy2fyuEPZMJQF2CI97cJ+vZUa&#10;rBSO9rQNVnfjEPWWrBFegI+WXrDYVbhWKkZ7KNPWIre5rrIi2tJdA5gj6kc7qGgoOmS9OvmJkWvG&#10;YhixGVSuQL7awLGWHswtGHFaoVbLm9mlP5oOVyGBY9D17cBExUx9XyaGs+7XIZNwM8LQmAceGFES&#10;xRwM8ctLHVvfow7gDSkrsem5lx8TSzy7Fm7CNFrbeH//8LdFBUiHX40jMK+5jxY6fKaW5pU0Ys4V&#10;z2v2WVuYOXldzoyJNXfIhe4TCN8P8lM9Bp7bEv6mcOsLh4nx3CjOr7w6QJJLMQb47kYN/0VexqYD&#10;tBrrVjIXVlY/qC1B968hE/2GbYN0ssXf7TbOGKTuYDxdjbhITxpAtWFjCOB/0FsWxFwBRLyBFgWj&#10;JF2t9XgNf3ZtG2vR1nm1YwORyDK0OG41nP4qEN7oGcBxLX+H+93KtxwdLy9h4HdfBtoD0POg0l9+&#10;ZgM24+7gnwM3VVxj+ZYr/3h/7y+JZWdjyKJ3vO4Hqd1DHA9K5diMbSmpNi60Xx8DkrQsMBKpGbpD&#10;h8b8PawxrlFvwGPoQMvSNvytQ1BjcFBtNVXrWUEx4kk6aKusgfOoz0+kN3ugY8KRh/oIxBxxo7wA&#10;+7Pd7/bak8/iUUDkEtGTfgF2pmd/Tcx+ov29/O2o1I5/iE80nDCb5U/d3pjQ3M9ji4bO+YXcBn4h&#10;slu49Qo5KtXnOyTLZRhbbZO2nqQLSq8xm3anSISmfwbUa2Wpe7AO7NTW8Ij/TxzdsWnnhl/kJwMe&#10;bJ3DVHwX25YvtBcZOLsDHMeSgyh6M8IBoEg7/IBMbOiBFFOOQk0XUvbilvY2fKB8oKDrVcgwScuk&#10;uTYEKAXu5gwih7xW83b6CzrHoQt4DOWnsTOHC8ylV46BqHs8WceS1+zxQwA//Ymd97dc4U1rkKub&#10;hWA3naMf6Q9gXb9UU7Ebiz9quBzV3F6s9Gcg+vOaGEG8gQwFzfmP4HlnEm9QmvucXkFNP+9VOwGK&#10;GC9djPahVx+NHX5GFfAb8Ra+Y0MbptBO3fNw2tGJe7MzBZbzrwm3Qz2xZbRBpQ3JDwWiaN/a1zsU&#10;1/OZ2og9feAi09imVqw7rowJxfv35UcB43MewbL8+TLg3BAxVGVA2ayzywGmBW3fxr4323DZUMCS&#10;9sJiQ00GjJJEnCjuDsoaNtOWgWlptoU2ogxWLk1wzMtZRm36Rh5G9KyaaFGtso4XdGkfaPeeIrbH&#10;kN0NaW4SF2jjFl8ENyO14T7YVrOxO/gfFJoGMRmSqtuThLJrbFZH7lIPyx2/xpuhJRXND6SUFRoT&#10;x4ba69yZtxStuc7AsYBcjfy3Wo/JdjVC0vZXv0pcEcO0oaYcYq+rQiyYJpWNPcfMTj5h8Twdcx7n&#10;YsP1OmidoufUPfVCJ2g+NYrsDs22mshyXynmIuaU0fmCscFXjS3bf7KN+CGHfc94QaPsP/xmNa+G&#10;bN60BH1+SmHmh75txCXZKWmEXOUL0aq2kuuIq2yITMFoZeMWqYgiZXXOWT/9qdsBEGzKSMwGqm5D&#10;EME5Hg3C47baN33co6NoVN0q/QMebszkZTOVVh9K30DjMburNLj0N7Yh0ytNVB66AVP9ZAkkua1N&#10;pkZUMht/I3Kr7m5of5Z6zIdlRfqOwBGzkr/wZiCx+4Hj6lxnnw+3ZqDkYyflVR089UOF0XiBHeAs&#10;FsdNXh3gmI7jajEo9p6hjjd/9s1qbhWfh0TdXadz2l0MV4qe+NNZ2dtJRfeRvBYZ9kZeKg6D+kwy&#10;zzMU8aNYOES/V1s3st7auzjyPKqOq5BAym5icZhs30x1FYo+SHs+sYcMYtTjtxXe/bkj0Jv1xgUi&#10;qXIs+7ajYQjeGLf6pZ7EhtjLD4ohEyAfpopqlZYAYq1+sFrbLGOcVNilDOeBcZyjjV4+Q0O0Phat&#10;S8Bu/ZBqbeKnaXfz+RfYTzKar7GwulFzUBLsaxT3mLJqJZbbHDqpZcrGpv0Ac+v52zVgr1Z6XqRa&#10;2Ig6gdXxIFkKwNWN6YKaGvv2Tbt32xAo1JpcW2O+RIImnJX1qdf2qtYEB+PAku1WGxRf413MfBp3&#10;aWmDG8sQTDLiWG/cC1quGNpuO/C8VQ4b2v6ie4VryHPbIWocOiv5GoSC9MWOSnM+CNq0ExzV3fvZ&#10;9tGmzQr6veJew5dWdHNZWcak2BixLXm6nNcmO8jB63FvmOoBMRHTPYWMsZo3Vt105syQld3EPF9K&#10;Om5O63ZgzFGh5/M63rKC7NAR41Jd4e2kC0Bkt+OwfES5QlOtMhoCydOGrph0Kgw9tUe+VXZx7tHj&#10;BWA+oU/yPv7rHPApiF1gO0cnDTzerAaKjj9agQqpbLM+nAWUv8U3MWIQ8NwBRUlkBb5ar3MIGuOA&#10;t4qZejXmDUajBa3tADuiuSD9we/aFgYGCA9UldzZ3vLR7qx6Zae4wcVf6lF9hI3j1d0B+C2orMEM&#10;g+KIRfN9VKjqBot6YKwYdjaWMK7ggTUQbR7nMQJV9+PikuPxaBSPgDy/8catxEx1ryCOhzfbwYyy&#10;b+LeodpiFV6/0rk/cCEYqCk8i4HngX6+uIYBVu1MTI8xfyZcOf/Q83iNrGeVXbwNSgGQ1E0TWGcn&#10;nTtYx3lGeWt2LdWLz0+Lk8VlaQ1Ap2y3BHVXGwVjMLqaAyVe4BplxPnDPzQKUE+u1VlZ558GnktC&#10;i1/2pEH1Bptc71YAmLujVr8Pmg9uFnD77Ga1L3mzGuWA9kyEbcRA3rlZ7c8DN2tknaPp28dH3aT2&#10;LUtcx6zfmTEWvGZ1q/TYmiPJlyhyTF77OjCusST02scKjkNgNy2RNgQFl+P2xO53LsRO27Cr9YDq&#10;mF2aBlndpJjOTxu2uVtjC079XoEihTWerTHgqjZEAytFDQDkN117mvC5Reja1oKzU0by3ceN065I&#10;XPq6++AKHQ+7+Bu7lqy4NGAiP7Ec2NujhPNKwCqZAyx3en8Uakuj+yPAkLz2ywOryXIZjme20zpt&#10;XOv8JbQC/U8TEeX5DOjBwcHBwcHBwcHBwcHBwcHBwcHBwcHBwcHBwcHBwcHBwcHBwcHBn46//Pe/&#10;/+2v425FebSg7j3V29z0xjuj1515lFG+Qe8o3d2113f2NW9xsdj4HFoD+r70OqGkcXehVfXtagQ/&#10;CTKedgfKRmcRMlcLE7snmO4e3ChJ1bFG0cewpbniW0iAEs7SINWBTWiJW8Zte6Gx8lYrfTfljRUG&#10;JG17jPs4waG5uKs86t9+/vjt+3t0QDyNFk/2fuSt6PFZr/RvBWPVJR+mQZg6rvkZsLd6RQNjCH/s&#10;v3iqIuC+czzghS4l4xJhm7Ioeff4uo35ZwUSH+Tl7c64E51PU+hQAfRp7rVfPM68Q3539/wd5lNL&#10;PxbdbNODO++B8YYFbetGD/a39robTEhi2LkWNp5cKZEncSp3nyOjVTNa2nOddNRnv5NFxTs8jg2o&#10;ZqNCH1aQXk8DIQbaG2ZXH1SMwiHtomFfZh3dwPHXoqi0kesTCUAKe1GKN1D9rlMLT8Te7l9ILndW&#10;GQK9ovminm4363bpMBJd4wkLbsN8QmTZXIYNWvZtuMis2N6oXKMSdLXnuWfSNzFgWSYG2p5Cn2oZ&#10;T7IkOUikBxE5IwX7KuaQYx7Y9/89dvJqjzGEHGWVH1if0qk2WfmScypESlN8cEwjnxrPbjt62j6z&#10;K+KC0At12piyOkWtVkIt9HQ69DEibbnEbCo1runW0WNuO2eAl3XPZcriiUFxZxgrquaVzi0gAWzy&#10;yD6LTwUFH9t7+TPSuu34m9XSFj7XOUBF41e/qTGJfbftN6XHvTY+njQPKY2zmtYGHO26vYE0tj+D&#10;j+UkRf5CWt+shm2EuSWgR8tog9rl9tEWysU9oE8bYlvCKIBEe4iN+R7bculhDDW9P9G6jvoEiaZP&#10;EzgW1DapXrmpmtmlP2+HYusxoZJ7D4r2NlF9sqppbjYgN9RSuZx0rpw0OmVnN/jgjHFRdqtmx9Xf&#10;q//8DUuGYV4Qx3eckWSPlcfOaHu7s8pVJIynTD8d2nDXKRvHpGlEhFiFLD+lEud1dGLrdUDb47NO&#10;AsBq0bLnT+dnA1xH5R1VMYDHdctnisLTPJYO+LlpYr5ZrW3YRh9VJtFYFZt/YzVXTGyM7KqK3YRI&#10;fQp0AVSbLBdj206wneoDUv12sywBqkOnwoRAMNwW/dm/i7e1IRnPmmt9sj3Qij70JLfcKQbdqwb1&#10;TD7iSX/L5zqp9+NnvLHOkf3r2hIfzzVqPBrqk9QjLw3kosVRSYdtokgZYSyt4NsmED3frFa+ja9m&#10;We88sC6ExJUithy5NokTFcfOGthX5bEfMf46Jlf+RKxvzDqmqVhRGvS4WtseaHUcYitNNtlccQzj&#10;gZtASIUG23P7dtMyi0rIuGjSqe+5KBvYP0ZNzTppJmEANkS8bDvUUIJccNTqE7WBu3B23ig6cmX1&#10;ijPLGDdeTf9qLRjBTyHNawIcrlIKmBkKdGSpI4qjfxJbWpZEc6xW9iglNINUH8K108bqr3DLaGie&#10;GiCuyjqvNdB+bfuqtl6u4fGNH9Fs7A3QlsjtjpsVmO7rc50mq8fhfRSlCP53tCP5F7NpYucPuCFf&#10;IKE7qAe62mA+ee1UeSp7ay8KR6lapc10Td9ipvOkytCi+0762E7SMfjDngYuKLoEWqKwUa+1WXBD&#10;dqy+MjlYqm0W/Kw36jo38g1l0c6gkxtiIpvlxTdgwp2j5oeoyqePFEVuSm+clPT4VHXGzuvigLZH&#10;AXKHSltGHPJBFxcRU8pQUvkryLtaDSidCB+5AqTC3taLrfP4rS177aKASsvcYY3pqvEgOIBsow3J&#10;jRrA6urXsSUa1N9T6MFpHFfy0/LAD7zJOkX4Bm8g5tcZ3cO3oEmsPGYtLNf1eY6Hc8DmtO16+zQW&#10;6lPPvwrGp0iy/XwyB/iq0fsNTWLSnvoyMuzO5jjW6zw7cL9zJ9vXSiS2XdXaoK3YWQN9N+8qqbcz&#10;s5d1Pw6jTNLidysKtwGc2/I3XKJMLtA23cskZxN3oOc+znMqiazUOmykOc8WG5gCyI1eW50IWcx1&#10;NXRTBH1I6frtbwFk9PjEYf64WSDHfAEm6rxm+Ls16Wudg8ZY7Nm8QrggZEJvP2oP/iWQeYa/I6OX&#10;+Tvv9xTAG9Z4nRvDgGMIX88avwlnvxMYbz94LUmmIoCSfi1iGQg+1HhNzldaoN0Nx1neQa96xXi+&#10;w26cfwoqZiZ6RhNsQkZB8nW7ndBtAe2p9cV3QXwotIndPFbWuIW+sU3cxR552PMcGCNZhZjaId33&#10;L+obeGDys3PG+M19GZ+fduhvVrvySLlYUdFk7i0suDO4QdkyZyW+jusVEkD0Qcuvfbsd24SyUm24&#10;7uDs70lMgjvJjiyi/Mu//+1vf0WNjK3vFAbWxhSnhRsmyoOQuyQM/WdJ38HtX6PG8rqxdg3x7GL3&#10;AwMSdMugMXM1LiYkffyIYRJi8tPwTwutG9Y6iwmeZUtPADWefZpTAkUKXMR2in+koYZdCL9mqk9G&#10;B8SIbM4jdFahz9NH7Ji/5Y8E/tkiwzfbh3NH/mE86mHcVLdYpbeOhK2SAt5bHu19eeNPdeH7J34c&#10;EiDGeiWrFd8znm/+w3V6t/Emh7kOsHjBZQ6RPrgE0kKNX4xzRqA3NqLWubUWiA3Af/y47AACJble&#10;8QMWHX4XHyh/KdPRhM2KxhNPPfRJcF5p2/yWVeSq7FrWvsjFEVqUvN5BOZWWPOCKG+K86rE9+6Fc&#10;89rYSQZ2J3GEc1Q1RdvHA6QsslWfusV6Duz2exndjrV1lJ/SN3GkLFzVkMiYPQavpfbW+cauKO4j&#10;Bq5027Kairho24nBYT5Rdl6MJmEUnWwD4/BcUVb4oKke/XT8plkX/1CPWqgE3eu03ZXaL4Vc0D3X&#10;aQT8OnhPUT1xRcwzj1pvP0T7w6YhPrwW9jZqTUIlbXievWYk255Y13HNvCntGULnsXzvz61Mx5gb&#10;8ckVgr7jRquwV+MYYEzGz83pFtX/wJO2TG7GKeqK1dLlRE1xYyS2z9TbqS9qOgYKqQcWQxixGL1z&#10;1PplykQ7xz9a1gRapPUITM8+5gz/hjk5DaIvSQdqvCcJn+PZjS1QuAr2RcYKSoPFT7ZAkftWymqf&#10;g8Z4Xk2HrOG7Pv8CWtNFJJw65KJVwvslafrpIHzKlKI/ZXwTfhzcZnssKJxPoYCOeXelagzaGGI6&#10;YDzGhlJzQHi+xEYU0z8BKR1rjEu31aJBLM0gX21xb1uirjgc5U/4o6VqjzLwl3Qrqn1VtC2Xo+jS&#10;7ku+lrjaGxbB4wyFi7nFDwGvexBitmXaNmlzjjHLeTDx8/07jdbxqF/kr46wCjvCwJvDcGDVx1Yi&#10;kAheCpjvjukqCznOHpBaL3Gt8Bu3FsD+ep6XlTDqxcY3SCn6LnY9XraLN/34Km1I+0EjGajwWQGz&#10;iJUv75H6YcNo681qDNyAG/v0BjzFPrdtt62wDbAX5RXBkLSZDq6OT58Ru1evSB/qlz9QoWkVrsam&#10;oRtVt6uGWgzEDY9he/RDxuYaeb4Dv70ZoLKjExiz13MSvVmNdh05sce4yyCsEAlD++Oc8u27bX+A&#10;01qv4sc5UxqBB84jYxuvkCQ2Q2+fLd9aDaXBAtfd2mJ7ejCIsMa0xWCL4sXoHmh7tWO0P2PTTrS2&#10;6zlsY0cDQrfmesN+DE60z9lPBEirlRF7lgQ5sEseb8AKV6Kh7U1NiLINjA3+eNMEaLubVu6gsap4&#10;ud7Y8MgrNBP4hB+im2SV4TBLIOnaV4RTyLfY6/jOl8USKCVlxVc3/6rZuLeOfO9tiJMnyKh8CRvV&#10;bitoMZsZ6+JGqg3ILowex6hnJcH4V/oOMlw8/wTt04aPyW1wCxafOuUCH3kNEPZqb2KF5oio7cH+&#10;cesax6AjINaNn/sBPQ6HL4rTBGz1VmvM5KPQvXBOywWf7tPIbN9YMYTMrm3AXb6bvNprOULjoL2S&#10;cF7QwBJ3JeT2kt7xqGADsuVjxEF5y6bQZ/uijDimjVhrWdh5hB1XXLmAyigLAK9ic8GW3sVM9FiZ&#10;GL4Fql8iF+EQ6vz0WK9x8wCVQ7VrpDR3G9tsJ6Wtf+kT/A5KZAI3ZgddNYp+F5AID09DnJwZj9pm&#10;XfvqWR5dcmkfMD+tqvyko0hy+Vvbl3ojhkVkhZ6f4Th8zT1uOru9gWyESTshq+cFqg97JbnJwx1G&#10;DKZW55qKzTE3UDUc9KbI9jzLSDzODp2ki+t62ERyD7flzkuuQIb1gLYjzqXp+6UeCEOx9gOI2+s4&#10;grGPKtE+Y/Z5W3w0bkYtY4DdrCMutn3MA4kgCV3awRqGuoQXhbYX/CEw/Yjk5Eg8+D2u17L2KnOO&#10;oWqoqNFE36zW+xqPpvxMexcYK0ZLoPoBC1VbfMexwh7qb5VCXF/zvAYh/p5xgsSQf7eS5wy8BRBr&#10;ye7NOEE6wG1jETn4F0KnGu1dHl2S9g+bN/rlLD0W8JNg/RaNRfZ1UKy0St88byvisPredLTfife8&#10;voFtgfZUjrRAczj2gAwtkStW9By18xzbxAWQ3YlvRO+3qMbeM3DP+cy20CnGlcy0JSaR7Z7/UAbz&#10;JhUFqAyRMv1Y8Wkm0L9igvZCL5aye12CaNznhgrXSB7frLYBnQxZs0s7GuhtQCGrzYCWrj8CrjNW&#10;3KuRxLCVHXs3Jvd+QW357hOxsTM31cp4kaxS+zOR/cz2cieR1hyI83wG9ODg4ODg4ODg4ODg4ODg&#10;4ODg4ODg4ODg4ODg4ODg4ODg4ODg4OBPh79ZbXfnJe52a/IqcL0Xru7C3NhymArvsnPZRW6sIqDN&#10;HbBXysZdNgbLbtdFytHs5qO6fUJN76as23dFtlUi0IW8i/2CTwjxqQj4/cm7PeWu0PlkgQYViE8Z&#10;poyIquyWb1jvkqw+dzR396TEI5RVr7SPaZ+c5o8hkqKho4x7IGLawF3l/mY7r0f57TvuMI83IeAN&#10;a211bV+sF9UqKvH2Fs8e4K0STA366TUfS2fmcMM5feNu9/wq6W/fUWegrh9GGE+wYg222jf8ca3v&#10;uqYeaHyfRrxxJvCeb9pyvCCj6a82hs4bwCcsHMtdx9QF2kOgYjPyyvvtJ3ik4ZmUjMnsD5vj1mzj&#10;IV6JR7cHvfO36FmAN2JgFfbzbue2KoBePimAp+zrCXX8aZKW3K9vndjZRjxv8jY4wNuuwmlw+Cov&#10;E5oXldm9yaFFWydoue7+RC8VtG+Kj0LJDyAWA6mHovoni1uT2k6T5RZBcqQqjGBZ0qo3kLKuqDJB&#10;B2a7F4CVoiOHIIpPPqE/wpc3qzUwxrNqkOk/YKJ9g77YHzYwtOc6nkYhDW2d40XrUw/gkyxqc9jD&#10;giZSxAvKu34IuG+v9VNpgI7xGVvgGvMC8OTJdbVH39Rn/gC0gX0DsZbp9k0kTViolkmr6DEGMNcE&#10;a3vS34+VTmg4IrLG6bFn/Q46lW/bKfaVPUJLevjLFRcOIe+DVMCS40j7sfppOMnSMVYc3jaRp90V&#10;vfuIyp2c5jVEUi59YNuqbc0EhpnFh6tQYLTJaEXubYBv66wxaIA/7b85B1AuLGibtB/HW1cjqFhJ&#10;/Wnf+q/YM47d3LebfxzUNd9Xc739omS/OyXpoNV4kPgLYCW5zK5IfbSvx3iPT9DGm/E6QAciR7sL&#10;Gsci6yDbeD2uUYbsTsVR9OGtbOg2EtAtFpBnqM0J/aAfKclPY+ibxKZdU0o9kPuNOSnjRdSRJ44Z&#10;jLl62v7jp8lnfQ0RcKUebeqdqAz4/jDrkEzhqbNz0lrqKxDy+jRwPbneSi6gT43WuBBzjAOcigk6&#10;KfNrb1YDUvGn0ZIcW074ruNIVTFU/6DfJT7KsVlz+zSqyib8bWvZcEqHfjsvusn22wo2jlHoWwFI&#10;1xerlTHL8XJ8X3gJG6VvYJ+hW9j8dOi1eEtDoy3f+MhANIYyu2A8yZn2JG2GnabNB5zbEXSOJyyn&#10;tVjrNu0R6mEjEAr++STAgul4DOwGo+k2f5lfbV2tEmCTDsk5lgJKuXIn1MfOH/DMxh8F24w8aC6I&#10;yolB6xOttzFR2OXJsSGrK7V5GwLhwhJzlgDNgFbt3sY0nbRES+tYYd7iE+aktzQo1Nvl2EGXxq7Y&#10;RFZz3zUgZNSsiC64ZTjcRhoSc6WGgnTE1vumKFxXYteYCZDShUG9pGwzk0QbTVe/nSPK/bNIe1Zc&#10;LC8uNNRd0p9F5LnIujRv6DXZaiJT7TZh5pl50THttDQY55Qpa8WaOp/Ksw4TPGb2vVybLOj4pJ7O&#10;mNdzp5RPvXmumRXD9rhdbelblAS+xyuxqECNL4GcPrJyCwhQobdxb+FoV9BHLgott6aC4kV2Adpa&#10;7YUU/DadpfHSCArdNngsn5RErIk7t0m7/enlGYO2+Zae5TPMeAClhJWyhQqvBXk9qgDDcFLGcbUd&#10;aHtVKzgpFe/0Ac0tAD02f+Rw5KTnSdKv+Yt1IQ9M+ewfUyu6FR1HlI6kOXHElFgdbo1s0KYSQVAy&#10;67DUc0LbDRdXP0UZB2xAHrSJE/WnIa/5JzqOhChdIxFcw+8qz2MM4+1ln0DHadbS4F0cnY4+5/ij&#10;+KHnpYIXmRTrNzYD3zqt+auxJ+0H5jag+Qi58qAd5mjbarHDaFsvKfFzyfcX7YuUp0iw1PIVup3t&#10;+hzQ1Y646f2WXS8ESUCRwnWt5RGuhjxOHeOAmB28q/YGl76YNrTR9alcozFfOsepw+arvd6HgRI1&#10;Q1Uauu3CMU1A/WV8fDPAqz7wNfPTdnb+mtZvVsPvWW/ZWP/90msu4m9XA75iJcHamw+0OS4B8Fua&#10;6PH4eGQefBoj9Vx5qdqPTPS7TQx1WdnK/g28r/VhGTW/lOfAOP/B3ybHGMPYkPEgdQCS9dnRj9pa&#10;bnF37aO2gSgcbi3p1WJR3P6GASy2gVWSIx8+1jY5UkFjGDCVsR0n7sZ791iDNDjY7f0Ql84vbJiG&#10;qynYNWMX4x3c1CanSuk5bsp1WxrPt/2OTXfbu2uEej1uXP80XFpotkhzSyVva2UHnIvmFir1eS3E&#10;aWOL/lYjiUF+Yvizfh+CvmFM62U9iNHOpInsZXugmuCWLQyMo8vNasVHRTWTsRvgCg94oyd+g73Y&#10;eWiWTm3D6Pg6oKFbK883O510umoVrafHsmYDe0wUUi1AJenK1hwoKBP8nVRKWJu3G3nlBzuTzUmc&#10;xcwNFq8I7h+NowDGwM/cCrtoDsnboCf00yZA91roqSug+FaotatcL8HridnWSnjT7xcCYZ7ThO+c&#10;c4U7NaflhX7suDknotg0uz2LP6TqS86scSNTK1Ke7fj2/vHb99yR41Wp39VfVPvAwiDVzoWZFPcm&#10;E2vqmaIYEqz7pz0ZDw4iZGdQ6F+r7a+99I6jae1tYvSOVBm/8mVrHzskTujOX3dExtPtWm0MrGSo&#10;CI0WQGJd7RKIm7Gp7x6bgdXdiHuXa8BkRlsNnh8NowyLh02cV0rIa5gbNUMTg5/rS/sI2og5MmTQ&#10;VM6Z8vP5LVrCahXUVS845BsospKuqkVCP5W4JMBrXM+2ep8uNEerbeFjguJWpThIqtpjJqkoamJu&#10;aQnTweEz5vUU0p9naZ1YD96xH1Ga3szC+xl5LPUItAF7PPmB995+ovRtx2sIFwfauQLZams7XLcp&#10;IPSu9C1Mti/Ym++hR39eGNRv7lMTsx2r79fKkfsg34o23T+xcxq4mwIcHUqB+ekMJq5Nctn6jGnG&#10;ju2RzYBK9bsVtInPRPa0GxUsKxyr7FLfOTSQD2IKo1AZNUFyj7NprOI0A50zOaYptD9HmhntHiq9&#10;wjavY505BxZW2BKijq0aL+pvGIiVkRPTp4keb21ATd2hx1YbRp6Yt7lt2aLchHXPg8S0m8MxViov&#10;ae8F/BRRH46ic2FIfyhIQpGiRmeNECEv+iIhZOdnUwMp6iiq2IWOfup3zH160GX4Ij92iovpxLA2&#10;PRBE3MjVN9dM+wTVnasyaXjk1tjaXofzg3ZN4bDeF18B4yGjj7ALGbuq3kZslNUk99PbewEHaFcM&#10;MBw2aAkod6PPWgKzwTw7Sn/qNtnXs6hNbDe2yiN8ZyybVNy2ef6Q01smbbz6TVi7eMJloNvNG5Gu&#10;n9EMGR8T5dPscgfIPEo4V+0A6HURhbDJgfILRyB+s0n1uX5Amom+3G0Ha74CTdMcl7aqGPgj0+WH&#10;qWV1XNQyHtt1lxdtnu4bthp3SUrROIcQgwKGzfGu1hW+z0gTLrk5WOMY8lTXjq5tAzv77BssS9J0&#10;Sk2VpH6NICDutmgTanhmeYepF9LPdAC2D3kYudiMScXkp7/h8Or9CdvRZvW4uRF8Cm2MLKSyt4om&#10;g3y4Un+sUR0ATeMLtE7kJOiaT8wY1YMt3iZuMHJMPSG51aQ/669bmD5jm/kOezDLGU/3lZBdPbo6&#10;iVi5jUn9ECmrMRipfItOzcBWVI4l9y5NcXXVatsIBkyAPmcz2gfrw4WRtAmOCyEw7La5PRYT7O+t&#10;ZfHncmnXb1ZLPXVF6TFt7gRugDy1eNcwzVZfCdhncd7tVQMqpHvh4HkPCjbrZVxnXY5+0h6P1XH9&#10;8mveGB0IOvzO3QRX0oCvs36P3mbUWOhFzMNJocew+ghZqEw9ytrfak7Uo5pLK/SBN4LjBtcneP3c&#10;l/RndJrUh3Gph4Lk6HdKN1rLUCtXWw1dD7mhphfpN1XXXkwixmtkxMoRo2ssdyyHtT5p0V8UbsG7&#10;HA2S+tgiBTABi153DyrB0NQWX2hSda3d+Kz+MZ5yqXvVCGi/liyEVXEYuVoiBWJXbmJltFuryopB&#10;W3DhbdoOKFU16pjbjs1JfyaL4/hBz/KKtJ0HsoiVsb9+uZ4vAfe2Ao9untO2ALA7zttUV881kl7t&#10;8+UOkGu9ivUm537txGGtlsaW/RqTLuHVDzsH7NAsR2pbNwRg9ZtsFMVREaovajsRxU3zBqpfnwlv&#10;N2bMy9ivxTWbtZnAZX7d+XnieztnAUmGem1bKJIe4zaw7w/p3xGD8VeXxp42slxwidVN7YVn7kOm&#10;9oNWvuV4Aon3xOs1MdD086AACkrEOSsH5c+iA3UNoDcL4fMWzIN/BjJrCXQOjizHekjjyjD57x8/&#10;67cb/x3ca3G8BMS2pb3aGNtDgmMLfr/zBTB+sxrtebHB3sdn0b8/LbB4OM6mTMZjf+XZZLdz1G3M&#10;bUNReRHUWFfWjd3u07ub1YwjutuQi49KC1B2FyPAuVTzAMpljjXo2Ot+7/MTtHk3Pusm8T4Z+ieg&#10;7VB72kLSjSaTTl0HtJOokkaxCatJK7O9aCSO1RYFFhO7m/DemCPLa83tV7EARaNwRHeFgrdNmb+E&#10;UNQYamxYoeNMh0i5E79kB4kMo4oeyOczoAcHBwcHBwcHBwcHBwcHBwcHBwcHBwcHBwcHBwcHBwcH&#10;BwcHBwd/Ov7y73/7j7/K/Z2Gvv+xXqQEyGPHL3kbItjzrjhg3ps5bo5TRkmFxGAZ1C7v2AOt7uRk&#10;OY1e7DhMhk9D8k7AcaesV3t9dxctadH0K38+nfYMiGGnkEFeQFm8WSSrhvXuWr9vWm9ZzW6FHF9n&#10;7Hevpsx81iXgFL0VUrClVj/UInI9Q5vwXIbe6oqpn/SrLO7sHzLVZ+o4BGJEDoMOpyQZBd+sRrt4&#10;o85HvlIId5c3HfKRxJ94BZm6BIzP8YA4a+yg7jUi1jim398/fvtHPinyzRy+Z599/Oi7aPUlH4wn&#10;zAhDvLBNiIHy7HfcN0zf/omxjNMppGNRU0Lwfcl8Q451BfXH3cHWE5xqTGejlQ6vqDt4F1zuPrYY&#10;Oxz1IHJWXfXw5gjS9A1p2xg/AVjqMKzGfGQJ1FsQmJOERsa2UG3ELXrIJmVvMrtA4shq5w3Y2ygZ&#10;15FYUp78mJuCv8bDvtSpStFW1X7Xy94MuEWMzGq0LdfG6yMDiOVKNZjtlQ4rc99AL8/Bfg/ttvHQ&#10;GpgbFxoD7HJNRWc/7MGntfXJYtpAnTYg1rZV6oqVW0+E21+HXZUBndtatPtBt53P4CJvtt74mJjx&#10;iutyQe8Y91CTIRsKnO9X1JvALpgKsSmH7N12AZllKnboSK1WdZOcX08PJe1uXPi+IUUxLnq6iUqt&#10;GjRXMy83DEE/cSPt3cmuYYpI52D3ZrUGngic8UW5c7e2ny5inuhg1to0ZdJinHrDbxloSw6uunrY&#10;oKW04stA8ys2YfONYJGn1qY9gOKIjSE3//oOKoIy0K/5I425nTSmY6FrgEWs8qxMIYd+kme8vUts&#10;30HjJEiDP7bPx0jWAcqDVvOkL+H2TWJf+vpBTJMlK6Yus9GI9SFgsNTkU/GJsZ+wP66NTwjn2+Q8&#10;p0mPJW1Vth36pDzgPktAJSfG0+rA3dPuGuiYpfbyazyN9Ee3xq63BUN0CaeQdjST9OGxZECR6k1M&#10;QpptTrtWSPO4KKAdfTw4eWP8ZID6hH/FvITFUe7Pkm7erNZtlRWIZd3fSDZDWYAxEsJymWDqSP90&#10;M1og3tzWkQCwdT8DBTzHNJjqKDhqsV1Vjtxf1PXZ1DEuNvDYho8ZZzCbRlGv9UpB+e8f37OuyQIY&#10;jMVJVg4A/2x/iYsD21kzCug8mouAmrdMjpJrywjKKt/tp48346+6wzt9OcyfMHX+dDiPAtImtZhV&#10;fctVVJNgRbV/safFZ8EY15xO+uTdAaKzyVxR/aBBjj7V9czZVW8IG0oc5Oncoey1jVuUCfGXVR0J&#10;z2x5OFEduNPayQZCw9+CPBOVFQX5xsuqjy1RK6S6tynrEKNVd8WVBNrcfBMovgo+cOZY+WUxywbG&#10;AqlqQbHrBj8dToUN+wK+WWO5dGLQ2KKOtF98GqGmWs9Lyvpyg1tGI74IANNjdkhcKY4Oc4C7RmC2&#10;MVb0nGXoDzexcnc+MrbbtBdjhHSri72S37FNT/cajDl2VyFFfXyxYfdmNYVuqx1n01QHvuZxP+Va&#10;T9vaptUepFumkKRXm9y1V1tSdZrfLlALGYQw25UV8u1Pz9F7V3tzPiD6avcZtP2s4ti57GZ5h5BL&#10;aRS74Ay1P0yHKNY2A6iNsQiYbP9O0kA7NX5yS8Yq7MdoHYXbiudz9ad67iP0IEfRoC16NG+IqhAS&#10;eONSUdPuKqVW6RvLoq/xApBLumuknuLSTuAilzIoNjYaLhBVB203jbXgkH+PGoGP3CYeipirazRB&#10;q/UvsUXhGLwis/ww32MCk5U6Zhdj83wKyGNkOW7Xa+njXESRgeBNbTwLYHRx/rWJw/5evnz1Ogz0&#10;/iH1fKkIPT/fK3NyPnvT5xR1boqgv9rd1ZPT0h6WKrHzMixszG2JEq/avEhmfLzUXv0MiDDIylOb&#10;n4XnJff/+7Q0EeeRr6/6nZGExkeIre3+acEwkT6jbcHYuQCKrAKmvvoE+3abTVHXoRpl1Naix9Wy&#10;a+D1VFzf2r1ZDW0qGfvjZ0DZj1gyw8ly6DaJDad4NGZgLUpVaOypB1tw7vtM0kSWVcxb/D0G2w7r&#10;/WY147PTnBYrOg694NjIEjTOnd9sH83fM/W3nwk6+RzKT8W5XEFKc+PKYsoCsxYyYTLlrfDfyoki&#10;Z2UB0+8xbETIjzk+7Yp5Rbfjj71ZLXg74xK96JA6jmfMKEVAVV5dJ6djL6Ku50No8+iTxJecDy6/&#10;6T+FRvQMGn/I+3r6xrKt9PnHc8urBL1IrUlTXOmE8Xd5+CNvVgNY1THgbdv5VtA25LSeKNdW6W28&#10;qIFl1VE2pB2CNSzE+pf//h//8dfLMaDDiKLxU4/8cu+D5Wo0oNQOpIbJXmmr5TQOfsv02ixwdrkA&#10;hhvaSMw1QxEsStZFZ1dTREqCF+NptCCRNBRFFr5OCoSzrzZ0HOugZo5xU1pNEOg69vFuljBMz7pG&#10;30abQrlKYucNkzkH7sCGhsmuyWaDG6OB7RqTZQKXXSY19JTWlhBbckQAo4mrcLG6wYUw+v750arY&#10;V5Huh150JPok4eYIHqyhb/iTUvRNRwh8+/jhnwIFvpsT7My9bn3W/q47dmdl+8JiB0RZ9AfVOFxQ&#10;cMcbmQg9+KIsxgvr7BvvW8Zj/Fe9ypeoeM1Zc7V/dYygTC9VQC/5bcBR0VlRdY5r2Q4BHVtivPTK&#10;h4HjzXcIrWiM1PsF6Emq5z5t0OqdxZhmm/u6fBf+oidhsi1CKrh/5gio2Mq0Y+YrsEuF0hykR+EH&#10;LENmo4iYGFKH0GOvLrwBssJ26sXjSFv7oDR8rNuLa6Xu+oGI4TLLa2OJlLaio4ZeykuhB7hjbsyq&#10;HnzyhCDEgs7xA6h+0JsX6NzvDmrvcCcZ/RRcmZ7HQT5x6ZOE54fiKRPziFfdR7GzXDHyJtDcPMWd&#10;8Y2NEl38zr6IEcS8xBSSfG9f1NV6iMZS80kMGzfg7hxmarwZKoui7vNP1sngPqCQJuZ4QZ3yUaqa&#10;+xVx5mX0k+qJcsuoRUHy0U41V59kNNpubNcxj5j9Yvvg7evAjdT5Z6XnpLDf9q7esH+P/o+wNj4E&#10;2k/izv6HHkJkW0efjdg1iqazth0LoNKu/dttL+4v6ZRVKa8nQU88UeOPmNQDsWyJb6BcG03Ijrld&#10;Qe+qOG/ISv4whJWQ2Ug6im622NfehvQ3bmpx4dQQPvft+Ez8jDsrEkcBzCGbwvqrMUC6jPWJJLha&#10;yCyeLlj569yN9ne+m4f+U/DnUWYuxtglQNt4aoZyrKbjOIfZF9yY25Acw6z6TNMdZ8N1RLZiM1Ra&#10;8kcKDQc/bhD+aUkNfzY3ePSRtojRlpRhDN++f1Q/xBhbDRvcHgOlrJ1ZDD9XPRyn49MLCj1vnVmy&#10;NTHH8V7w9kVVt1O/kSoTwx993Gp+rhR1jin9LKefQyxjEqgYVv/EtvMMGpPSNykq7srL9cv5De2x&#10;n+yPPvzHLhr2grrgp7yYi3wZTXxcckiFdOuWxAaBGGafTX8IcfjOEiAZtJGvQkj0PsVgxqovh7WA&#10;fj4t2JQBveUv/naNA4Q8JES94rPilb+yDOnmKziGEcsYz9tcBJzHfHs3xbEA1Fut9UlT++A3XeLw&#10;paHVnW9Lrw+GtI/xYjncJMBv221DP5XXZKuwbrZ6u+39MONFSb3IYdQBvaGoUD4MSe7RFKhcmD0V&#10;f4rh55c0HeqtLVlsueImaRe0xYWPO7JNqfpE5J6FOHIlcGryaNexNZIlkXoko50jpizv8CXH9+68&#10;rxG8rQgcjIazaOG7dg+IbYrjvJPnNBxvmh8fW5wPRB+gxz53taOGIRMrfj7QIrbpUyiIu3M5h7QJ&#10;uVvce5sZKkR5XgP7o48XgFUPXwEp69deuD3nMeT392/Vf/DRZtu+5n74JXk9Ti1GQ0wsPq6yQM/R&#10;AvW9gftIkZ2ksK20Gu+csDrbyBJyH/IwDM9l4GSOnwApacWXgbTRKgGaq0rVTHQRztXVBLHdNjzG&#10;oPuSbrLyDmtl0CpiYx1bsE+uctRuqASX6tBjW2ChcmsCZdGK1Z+ux/4njpt+/OhzKtBbTPTbbC2V&#10;j8/ekso2Y7nL4YhLc7DEC6g++I/sYVlcG+d6PZP5gmibKM+hDFzsi5G2LlD+Y4zYS23VDxn1VOMW&#10;RTJmXnzpdWYTm+CaZy982aAE6dfzmsB6Q1nZSbKfW/Bg2Iq223pgvLzE7TWcy4ctQ+mJP0XFZmy1&#10;Tb0f+OEoLe5sOCcdYt5X31xxKhlpGLnsNjUbIH0ZXAGhaT/BArZigBRgaG/6TGXToOMjhWo+Nfj2&#10;ktoYL2towIY0IQ5jzGXMSR9jTOD0ncMtmAlYx7yeMftyQkII1O9waN9VQymlhkrJqrG2pSi7KET8&#10;sj8xMB+hknqaI2kA/eD44S3vOoMv7qIhmlUf6TxjYDy4eY3HLirrwrmZFM1QWZYDJ9R6bW4v163n&#10;4A7XGZMIzsglhWV+AomjBNMoj5CKZn+8JwTDSfdndY0WRY4NjhGQeC0ecvlzt9d1RuMYoCkQ1u3g&#10;M5jbhBsJGHn8VpDxfQZl0/WiOmO78mH/0fiFPrdVZHUny24q+wZub0DkOHgwxSZVDh1cUb2sLGCb&#10;vL3DRmNHrvnJYEdyUUGR5Ig56N0mDL8QaO3H4O6dlxFj/RrRzKeMLZGta2X2R7tu61Gnia07SLM/&#10;BxW+NmWy64BSqBuHq/+NlkCd9pj08Zk8b3Uql7RV2O/Ylsu2OoGwrjvaLqBNWrN7PgN6cHBwcHBw&#10;cHBwcHBwcHBwcHBwcHBwcHBwcHBwcHBwcHBwcHBw8KcjPwP6GeQthsudcbwJkTcg4m64eaem3CqX&#10;0LvfW7b5fodeyoRs8lqk4WJpz/TaXNfB7TvMg7rehUoEmzJeBKhn//rOWpRBf/Mno6nQdPoA6i5Y&#10;3D7Y5L1aV26wPv13D3+7Vd45ihjqjuK6g3RC70LVu4/HnZUGrDMEp2SORv9mOSC590ISzZpztWMA&#10;kyu+8cgFTWNaAfNyr6chZNS8xkyApHRW8WlQlZYH8xzSHA+Or270QhQpR7vfrZ/6zWrvv31LOp4S&#10;+8jOxoOSYsIR+kkVpre7nMTb2rLqwDbAu+BRcNvw3JIuY2TcfUwrGFtffvdq3VFvSK+uXy9Q8ICy&#10;Drq8lXnNP2IpG6UU0LVqXhKnpGHERIuNopihHx/Rkf32t8TYThYPq+wGjBFgjjwVNLXkuDygz2k/&#10;+x86NYfZnMM3MyCuilv8cUVJyHXZQLu9ZjA66y2/o4UeKV6txjR0HoGdFZrWGm++JJY4Fx94epg+&#10;/IllZacedKjHNx8ATUPZPgrDWELYFwzfWTAGvO7YawaraJsamuego22dI+PWu9WjcIBcz72kXfsb&#10;bzjbtMWfvs46AbElpEJHB1AoaGPzUAOLytrH3v7qB/SvV72uc8l4Q4cBdip3EFOXqed392/0+kFu&#10;qwx2+wPCTNDwdG+NZSPpW7raR5ZWcD//kU/4A5Ft9UG9API7KQH3q+0oE9cY4IP9xDwAyJ/mExh9&#10;Bmyc9/a7ooXriVSzr9tXJrCAtdIa7TGOrifoW/sw3qpGu681NUKG7R1jnbpG+5JvGoBcv53N6IxZ&#10;QuCWETZDdm4t120HEHcVT9Cu0uQ7iq1y4Mc67a77V7GweJhrwLotAKGfS7UtskVFJR97yV3RA/z4&#10;7SVlYGvYe6jrTrwGnbc8cHj3g5BQhD7N0a5zynBvA46szvkrcOlF2kVlYQEzR1Gu7aEfHYf9dDFK&#10;sbFzYmC7+Cyevx0s7Q13og52uSms+8wUUDnl0y9I2ddAiWODk+OQgjge5N3T6DXxrDMQNTU4w3AE&#10;V8ha54Xtw5Kf+fDjoIoz/MT82rb5Vi/YGE/pZ6kYT/Zrm5IOq+v4evtisSRJ9decVESZwzHGsgSc&#10;qnEk3I8BetS86CU8jvTfMot0urgcA6cltdf5bN/w8ba0ceQP7Us1+GgvosPxJM6iG9U7YbLTnUPf&#10;Nr4DuOU732qGY2nf1gxoQ1kAKX10vAYd99lvgy/w86Csd7yg7PXatymuYwZ+U8AzHyEHst9cJGXK&#10;NirUQ340DgphHNFetXmZUzeAOuctMZZlgL0NMdZht7bhCljGhVdadjHp6P3A5Fc4rp+Mnb4vSrjj&#10;uEG3M3UNUNEc6cgGfPvMMVlvyy7c6wUknvSNJam7eONYLOjK9Tiyrpw6dlO+V2IN/thubb+irSmM&#10;Sobpdaxp12ja5hLN0oGVZIxjIMaBMulYkgwS/e36TPWC1jK6/3PAVgaBePGZOa+bjXqLlcSmtlSP&#10;cFqKz3wGEab4tjtshvOcIyuJ4VaxyK0Au3WtInZK1ZzxXPInL3RJADozxbTRRthXI/dZ1/bDWeem&#10;ZRsmXWbbPmRHbhfVmZdewVivceHroci24JxG/enbYQifPq/kPu4znfWtMoBf3SvjwYeYnv2puw4j&#10;aliSDZscI85OGbxJuvKcNLw97Kuc65ButXKIHDKfBV8tj1kC7QP0MreBtgdQ2bIhLjQ28rEkVesN&#10;UEL2witC26ugzFfZ1UCtyrfhYzzoGyyAdY3XYPSwA+Ojx3XA19gmKzoXknmxUXEa3tKW9lHnKn21&#10;uGP1T11XyzmuJa76DhcTvULqe4w7RQPlxTSvhmG97Dk/JBAjZX1uTaESZWWB5sLt5XinrajkVm4H&#10;OSUP+o3NHThOXJ99yfUVwle05FUHZthPyEkPgdXKI6jddRQESEN/NF/mVBTJcAtZZzt1e5lN75Uh&#10;k2XUki47kDruVBj/dUO/PY8i5JwDH/sk/G1AQzh4NBdqu0A0/g2WeO5Qrqv5VskBjbnjiwRXuWsR&#10;i6Eq96CedcpFDIR2IWNW2oxqtqf7T+ZOw26sg99kVnT8NtSW286gWh21oEF0Y8JBfyMvajsFgpw+&#10;UhSYomS0Q9BEJAAl2rWCNqK8SDdFWFElQQL6DPRtpKnq7acZYRNjzlz4tZoNQc/H79nB4/V3FGwr&#10;nHGskoawmGN5CX1sv3lBEPUywXNV/OXwi8syn9uWgM9LHvwKZDYw2L6yCNGPGPc/8npbXIfzqp2n&#10;9HE/yiRbGX0dv0V49bfvyodOHjzpFjfnGdZ9xHS1ZLDvCvRxOMZIyM42NcY2nhU93pt6oHdMIzzA&#10;NrSxt6W9Ra5tkvH4zWsrns3FdxA1da1NKux8+DLJaCfpOEYmmLvQT71mjxicLvb+DIjrnF8S0rFK&#10;X8c6cL0eGmiJ4SVLYBkPC/TenFsIW+fx3npaQHPbfk2y9FBJusgS2gpAjzvKno6LLLUGub5Og7Ll&#10;WRtjS3R3cFmzd96sdnBwcHBwcHBwcHBwcHBwcHBwcHBwcHBwcHBwcHBwcHBwcHBwcPCn49NvVht3&#10;l25uQ+TTC3pnH8A76PTuz7xR7gLKYlnsVY72Bz1XFudDlA7pw4spT7SZ11FfoXcbIvZx12bJM9B+&#10;E0ig6QR87fKyw5RVpfbLp7z0KfMvL299F+zo1Mb25lN1kUD7SXavmSy8SUgSVyCp7tA0QJ9rWgc2&#10;Lusu1PXJedVrzaCiPflp7ETwNdfbu5ONVFSpx12jYRthrLF4RycNGeJTCoij02KV9Elt3A3+Ld+U&#10;9Y/3j7oDHW9W49NoYPPOX4bs/ZB1r6QP5JlkgPYKFkx9P9yfmg1FpyRdVarfrKg7btFOPiluOn1X&#10;coN9hrYzz24rzTmNejn4dPiAP+/EbSgd8L6hAFjpD9BxR5ACO+/5ZjWXHNvyDuqEGJFlCdtZMfQd&#10;x4bRZhHieLK8XcaWrdY8iXGV9iA3YqZM2h35Mx1aBbXGvsm0GCvGS3Zrhd0pW0IJvRO7unVAh0rF&#10;oDC9NW7Fhcd1EfMq15OtT1aDWVagX7pihHqyXLGLn/H9+HH3ZjUvCpRpsgio/Yvi4tv4mm99y089&#10;Ja+0LCMu2l5sClo1KtqPsF/rJkhR2MY8FitZZCwAauwJr6cTlCoHDJqJ6bgsODvtUdTEylJVAmVj&#10;mIoVjJecwgff2ylxOGy1nuTxNjRj3X4U7zZGSNPmxtQgBPEfmNsZEW3d+77A9GhjSHmes55gHxF1&#10;LIFiFTY82+4Byjjdc6aAzbvYw5+/wSBdc9yMMZnlDvpEEKBvJEQstIOnCEee70JyWLaFv45fAHNC&#10;QHgXMfEHmNGd26v1wN5vVhZMy6GH8Us6KDV3+DIAPvMy8kxHxqq8GXYxFUyl/UExZDtXaTZN0NZY&#10;2k7w/cc82nNkOI7UfwSNmS+01OTxrYloc7fJypLN0qBNbhOy3d5gmyvvk8TW7h5gt7jVuHKrSLpF&#10;mbL6Jiwel7i6xNnWnBHVHcTvbKautAxxm7MXm3XTEEz3cdM62wReX/haX/Fh+rv9+PbNakpzTD28&#10;8YxvdQO4R44Qsw3ma9hegTZl9Q5ssx5Xqs6MCrNdxuHLBQglmxf8lEJRhnb5wTLaEfvmfMOdLw1m&#10;s8fyVd8xyC2r5xMqUrYdc022EEf1wzhAlsZm4X2RefQ2UFxEp6cGPd7xJ0IKKfnxIXOVjK0xD1Yg&#10;gTif2mQjiwtmOhpDPlbgl9vAdv75BHZaK02347W/HMm+C30waMppyZDYo9brjk9tL1dcclIK0gpU&#10;UoztdC4FnCR2JJbW28Goyki1ff5MsMhToslWy/ZUuzSWG0ByzUNopS4KZScZOhVJFvA/RRe+QfX4&#10;tiPsk/uNy21hnF87Yr3jbVnQ8sqFozS9kn58aTC7tV28YT/hVYRvFsPmoKW/OucxdAxA02EhAB9Z&#10;tXq97c6g+6VpB9jZAiqbIZKslkDtqqsWfh1hD/HSssar9eLbX5+XYqkxwZYvvT4BnaSbPi1TUnMW&#10;soGIIXlWPMonTOzerLYHrrmGLpZ4wxnBwxEvKq7gwzwpwC5HUyBLt1MrVot65DIUduf5odN0uoOF&#10;picxqV7zA+HmjzjTT5Oad0X7Lrks3Iwc7w9zqbbNj2CltTSQa1nMMdKAjxrBVpSN9D1t6rzT9rw/&#10;KEiyk1RbGFl3UykyZNu0YAhv0TZkPtgBYhRQW04Lxi5dkZJQGNuSydKj55m6KQLRSYqlRulzPG02&#10;uQBOkTU400mtLR8+uIqYKfsUatcMjPYm6MU5l2NOgwloJCm5RfjIFZFTt9rsHe6tJ1aBjUFvdcr1&#10;tg4C22dty+PXOI726owzS8c+LXtIPLQXx8BiJM+j6o1rcl71Qprhp9G5rnVFazbQpurKbl75w7o0&#10;taBt0rEipgxxDoBmfpHPzVA69NTSBN64OLmx5jP30pe+JrS+wjXPNSlRNIth9GWZmNvAdT5tnurv&#10;tpsBMQPRO2m6GzMbq0vAsifLcm2T2FAssWJN209c2kShpI9eMhqlgyo8VstcywIluSWuCMawoHoG&#10;hq0j4O7NahRBWziGk+T8ksW/ZECO2w5IrzwYIs2GoMZH2ZCKleZOpOjBn4A5D8bauB5Tc60d/0TN&#10;++zjPYRwTMTjIm572EZIsxlV+Fhk3dVDvrfr3l8HaC91AasMkYSEbFCJHFXT8AXgPpuvyoS/WY3o&#10;2jpOZ0wBlenfJfZvXNvFczd/3Yae4rBVeVYTVDS7Fc1ijD61PYz3zm6YoB1h5H0C2+Q4RFZye08n&#10;EEXQfW55nvyEaTGmDbxtlHX99OHLACK7t/BJpIG5FzDb8huSdssq55FqiohfCWykuBV7ZABCT4dO&#10;IVmSoTFOG1f4mDORv/yP5Wa1x2r346hetdsxOHi+/p4TGPD2Btlg/OAPSz/6x4aIYjF0gx6GG9De&#10;g40N2NEA0MnbJdQTnqpR5FIHvmD8ECooqlVqUOnoUoGBGROOAWp7F5be8OIb310n/iLc6ogznGOg&#10;rpE6ko/88MDIJ+VfiUcaWJ4RA237cgL7VDl3KYR+Lq0oi1m4tWyfXqfRJqOl+51E0OCWF7u0+93c&#10;ooYd9/e8YQrby/fk604f1z7rBjO2ydbLVFUM5oR6GKtkJcn5vJiFe9WKn2XhQjBIY/j5zIngo6/r&#10;deymw0j9hkbtk9xmNEfMK8bvm3w6pej2t267/llM3f7oY6UxL6WPMmio6za8+ghQtkwNhMpVjzsY&#10;qNSELbI6ljxfFacX6laIBg1CJgKNnXUfEynvB4aV+57vGj22PJbUi5OSkMUcTxnyVyt3c58OAYK2&#10;XEPUKjdpSy06J9mQow0F8+159ZrB+mPkKEvVVz8DlwBQiCbjNFLTq9c3hifhOow1KkGbTogd5izR&#10;PwpcbWGeYi48hyLTnxsB3asWU/O7f/efjga9+y+L0glSuQM9V6CjMRGkoeQneQC12dINYQ+UbPmY&#10;vthr6BP1kfcWVzvBqRz7MmF2u/1tj7Rop1cN6IesWn0cL7eJRtIU4FdTNgIbFYfGrONvB5xsTnRw&#10;rXsNdPUx85SlgO1H3pmv8SOM0atPktzjLlA/IlnxlZ9tMhV8HgegPD4LWqacFHTvMTJ8re3tMMdq&#10;VhKqo2NpQMjDRSpj2SI9Xpw7FML/XZw7UBQ5Yztg44V5cwRdjzPrhk5A/ZFutNv2JjrONoDaY61u&#10;v9p3Cxt7O2vreHmG3Yli+FbbYZOWfdQwn778HFx2tOsaK8ySDj+EShZ1zRHQiXfUHtJk+Rl7HBRR&#10;sz6v6QMgqLhw3xezdO/wGOGLNmDTqwMV8XIwXzONDD7kmDZaL0tD8FKgXRtkNuKFOPCyIfGDRdCd&#10;lHG0Z0PyPcVMgK0MmQK2r6z+5E1LImm29npXjGYYaDbaI41/BG9Pxo+C46SNNdbAsiEeR6awLvRY&#10;MWNLWXRETiCeIeZcpPXcdaCapJYJ2UI8lgxI8uBxRrXI6F9un/y8KjBk/ymsVswyx1C1PeIggh56&#10;tX1bv9T+xUQ1zwTY7L5UuyL5yp5zh3CyOmiCMa/XoDZrSQ67QQebP2rc2SNw3k3LkNS6Q9TVlscj&#10;POptIYaR19GWDchH2ceeqiOOC81frVfcVhRvCK0agLTW850yFPX2dxzjigyrwmebnFL07r8VK7nG&#10;4x/AXb5pE3zWy4+p9M1cre/7Zdoz2WpJ0rAsE26jdSeomZDV0Vbo67oBcdHsr92s1rYhS3GQ9IZ9&#10;lQ/0mF233w7NKpQRw/souqbQeNxeFrt2RTuSrsWQbezOS6VamOpYoVDXqaetixhVuYSK3LlrPWC/&#10;F26Znq2Nms7h7oXj02hDJksC1lfaih1/jYr9gHh/8jpTxqM33F37a10HgnYZIWkP7am8oCi1oPky&#10;2QD7pAUDlXPKOnvKNJQuxhes2tqvbDtlxra8QK9j9OFG2hK923xaQY56YTxjfJakQWMatgNKeRR/&#10;YWNjRtQYcQhaeo4Ih8XQOdifP2udmGGZZ9GjF9gt21PdAU6RNRdqPOlYkur2Uxw3H7eRDWBrZ9to&#10;s+8DlHROsW0E5UlJ8FMKRclkRU1i/7HxsWmemcJenowkGpxW8n2cScjjpaGlbU1FcVeW8WDYmP14&#10;DIvj6KhNtyn6Q0MwmnorUAY6I56Aj4usO1Lkld8flGPoebPaCHMPjS+h53632I0FjJGs7/gReASC&#10;Zn7RHx4SaOmqqq1Xls4H16wFim6yrMOGjuVVdxv6gnB955UIQ2rP61u1lO2qUgytxGbrdu1IR1iS&#10;POdM2gKErgFSXmisgfVa32ZTW42mQi7X9qIZAu0lFr/N7XExmlRQ4tDKmsGqXOtr+Dj/zboNTf+5&#10;3gC2iLRelvihY3ezGqbXlzxHjRvTIpY5hoVGg2P7tKONl3WDndvKdcs5+FdhzbwCPcfR5fUU/v7+&#10;U363TgkbFC2L41TW7R/rVpFZ0xE2Q2CMdRUDPQfd7rgoTFzpzxAaYVfH/zT12O71OGGVnzel1XmQ&#10;qe3OP4oidtc2t0yWAogqn9viLm8D6g9tSPHocuqGzGiP8fR8gVag0RaV2phrgft5YgfxMoNqCL3j&#10;2eP+mmRo+pJGbkT/KDS2fV64WKDCyUfxS+GlcD28fwEZvS3HcGk6oXP/jEHXQsZtGPl8BvTg4ODg&#10;4ODg4ODg4ODg4ODg4ODg4ODg4ODg4ODg4ODg4ODg4ODgT4e/WS3uZZv3t/XdcABuO4zbEO9uYuwb&#10;E/XWxbwrzhBvUOOdcpCh/euddKDNO+/W2BaQ3SqOnY3xlM4iD+idgOOuwNTDnac0ofYdRe8lEQ9M&#10;BC1uwNwF3Z/uJEKNMs3H3Z2PXlGomHeCXqL+w3Cr8xbKG4QMPfMue0e8dsjhY+vpXbKBVAn4bcJt&#10;k7UaiVapp2iKGOBd4LDIptRYQX04Cstxl3j7e3Y38pt8DqDzhXpUCdj5nk/i4nOg7xncd6NT7T/f&#10;32sMvGdFzWgo3g6uIz9ZZ7xYsvkgxWv+DSPcfqtb9431JPvQi7RncpfR5TEmDbkvG9BKu4Z+ewf1&#10;jZuvLYKcvlmNavJxxfQDFmLzqpnCC7ITEpa3n69EIsx/3/0O31mFxYwt+IueAGZlGBqo54WDuQ8M&#10;YYfmBHw+qUJ4f+Sb7DwuiZnwB31KLSreNymrMWCI+edEDWAXJyszngZ6g/aizxc5X22aPrWzR/Bl&#10;eBjQztZbh+dqs96SdAmFhJDvfrY6WIvdR2Du1IZCzDVuCSYtoV2eoLBVbk/ehpT15xapZ5CqY7Ey&#10;wJxhuephrLFdeCNAtxV/QQeN+e3nJw3JRxv6ieQ5erQOwB9pHg8NX1qwagIhg0+t8E2TgOZLxznx&#10;qN8cw1aWooOppdfbt/pqNp6WiZV4S1W+HcHoFWfpWZmKulTorqt8qNyIAfRYR1+2PKGE7id9s4E+&#10;jd9UIOliQg8xOJUrrnwK9adzgHWbhl69mVT2o/gclPb76nP1Rx/I99fff/c6zH7nnJH73S9veDI8&#10;jHnfpB5o7DMvxD6hoUtoheprK1/zLWU6tuYYsm2DLKGXCftHdtgo4ZbJivr4DCgO7bIB+6QbTedp&#10;jsvpJ4MwkA4bnYMoHKJGtguIKPu++sARApo3SPB4y6nFUpkGqbR+wYbkEJ9quVPQit0PWPFqIEVm&#10;mxock2GTMr2tOpLsLi5mQAjp4IeAirUtq/VKy1jljZ/MdHPR80MvpfXZQDEVmDt2wyT0A+V4O9tF&#10;2Pgy+yn/7ml3iiTbt6cKCsdQdYAHZhT2R5GgGMz+9U1XKZd0l13i8DFf/V7WfCxwLegh058MvWnP&#10;Z1BuZDtDjBlbeOu2ELt+64iJSfHmZd0hK1ddBcZvxrCEUnFICvr8rKHnvSOGgeD4kjbGTuKqOfrZ&#10;P+PaMo80b3lmrnjWJo4DHYfEGAsfpph95sf/pRd8zBf4bLhj9K/1+9jxRfGWb/jR9nRgoGcFcHfT&#10;H8KqWQcpkv7hNuCfvfWaoQxaROkn5rigg83zGtgdcQHOCn6ItWxhUQm0xHVOTc5GT7fPFR3bNR7o&#10;VZ+IiUt7HOoDc4CuJ1Sv2Kjs7D3x4wEpn/Qo7uAa0mZtF/Pklre+A3c80NdcKw0l625D7LBWtkUW&#10;uWTPq/14q9mVXsaMxH0s6iJRK7t+Gu0Du1ZDNlxFPdrn1YFhovioBCPibRvqk/JrGA6rMGbdXlCr&#10;tpRw2I5KFA63QchKyeh2ti4JNagIKY1Nof002zytB4xGMnKUVSYGy72ewIWieifJ6U6n1l38q686&#10;l7F4YpYMlCYrT0IEJBVbwBX9+zn4eBNfxEI3kKv43TA5Rl1iQpt7t2mVFND2gF67BJEVq1n7HMqE&#10;YeQ0feN65G4sE5AqMirinvZI0jE2sOplWSTRW/udmPSQx7JswUbKdLaSnlALtIclJW7jV2ziQPzU&#10;1FyOOLK8IjjFR6VMYGw1yprEwOsg6gtVrntkaSTUKJdEdSBYyYuW569pRk0G6KX7mXwK7voeeGgp&#10;/fgyTaz5cJiAVBvqNm1hV1bhgJR12B1h0lCddMnW7LwQ8HhEj6kpEipJ83yqk6RTOM6bwo+z0qXX&#10;1XBe9OAb0jBz8k3NkLp7iRVXb99+Vk28+fQnj/3dSVT1nA7nBl/41jbDz744k6VhMxbuts+SXFT6&#10;GrDp5ckPfi/l2Ojx1nPgmF/37gztqEVMU+LbjmXSILdhKyDCL2XFb7yfx8W0+SVNeREjKdqSBGLg&#10;WrNdj6vdZpRhS7sJLpiL+/mVMQBXGbcxZAzLKgHysLBzKbrbfjLsQyWxmet2TXMcexF7g3Wcd1NW&#10;Q2AVxwklaxWe4yFeZh+jomR4YGEHGcyVLzl0bPhTdguT2/N77P3aKDx4hppGDdJNY8iy/v6Br4PF&#10;Gn9DxhK9XfWcR/GbEc/F3qVXgxIY1zZYtbE1tvccc3fbLX+behG2tomu/Rg6qm6359iObQ+2LsIh&#10;nKaqygQsbh2r/Wa1Sf8sRpSyMtMSK5f5hDIrfYHnZNgL7MbIgJmlZai3l6jNt4gvoLDPRbmiv+WP&#10;JEahPjDnbEKWGD6P+zesmT3GdiPyz8KtV/9YT7Bj0ebMAedUFC3ZdWANb91sxhBIXh363MHkuL14&#10;DCmvtnXMbVwYUAuOi9rqX/4dnwG1pPcAo7hJZKP7AGrZsA0V1BihLb8drEAezFRCFWiVkLuR0hOF&#10;4TjLVKcN069Wld3Fb65GwZVybHp9wfcu0QTY/YmCxjx+a80XRgfFbCxbFamkrPVTh6RpLtxtP71h&#10;XZU2ZgT3ejeuFrQU+9rPAYa5XLG2r+PLsSNi0tk0dpjNfPuOZ5cY4/ePIdjgsyptrknA+yaqMUmn&#10;J5B5wZPw8dE0jpcgkw7FrGYFN1/xsxH4If49f0/7ZicAnI+/vb/7SSlQN0p4G8IHbHU4qJDeYAho&#10;W59z9StZx01gVq0DjcqV9STHsjWK0/+7BckDULYZnwh95wkMeoJ0XwZA4Q1TCuZeJzzXT2X0Q9lh&#10;jPY3t08qRgG43VQsMtrB2JCXtIexN7bbTFJyXV9/PHsGRhy+xF/mFr40R7RMGj47gzwDIL3WTXyM&#10;yE4SoJWKbAZ8aF6I1gp7Ku+l/aOeqmNq5Hrl2MBU6Q1Vnp6sD4x4tB74cCUqihdWTL/9maRsh9rW&#10;utkybb36rXaBGLstW13ZpgxcwTbSjO52q2Qd/MsNN8OY8Ey2LXPROQRhmEphaO2ms19FjfHE9UYd&#10;r84YBNT2nFTsfZC/fp6z/KVBpbnfime2u8fiFWkplhsdBxkgqUyWWhN2AZ+GpEzc3Eip1xyj4s8K&#10;3caZT2D8MJZ0pRFRJSH5iT4Wo48eyx5DxhH2o75LhcYFiEghtjjaoITRUre5gLU6V4IdMoSOWWw3&#10;3JrXscxtqm8uK3e+Xc3P0YpiQrdPAuNaZdl2FNzf1o87RvyyiQ3b5MyZ1mNN2ZswiohlxZDrgMeY&#10;NvRGa8QRZcoYEBdzBVsti0XKRzH4d1C9cVNglqj0sUIfp/VcBT9ZMZRv+2Of+YFfXhQOPq1fFb3N&#10;yUadN1zoJ1sqL9BJGkyNfipZxVwDZt8CuQ57URvQ8cQ4gLajWpsgFqPaQ9yr8cKv4hp5wOlpomxZ&#10;vnc3fgG0s4SRAFfjabCte65AB8YIgYwZVx9jPb5ZzY+TKi/W0lTsEQmqOJfqDrCnx3f0rXmuvram&#10;vvLGPZMj3bcv+WEDmFmZGeSajjm1pSBd43GJKRYCG3u+vWVs4GqeAM+V2lJHCcRU9hRpatp8qc+G&#10;TMOJQWqbfoPWk87aHWdvLxipGTNLiXmh6qo3blZbtx3tX6UDwhsRqpj5Xrp25FR5IHPVxwOZIq8P&#10;EFVerOh+t78Mq25WkzZjjui15sBS0bMCbs0pWTzCTiRozWENti9jy9pbkl5pafzPWqHS44vByRJQ&#10;OtA+Lttcll7jyiLjEJPKjhCE6ej+v1wv2GDnDjYayFtW3dei4AZCYHK13xVKDem1Tb0+R88OxV36&#10;lrlmn89tAHbpRMcFvG3sSDz0g4cA1DZN0K8Xbbb0YkVRilGuKD1DinTszQ6/IpvQdk/fpBtNyYkg&#10;bRibeAK5IrSKDXX6W8Jp8a5RNigiwaracFwIg7L2fZSge3WAfKDYVuGxqttaFUUHaDYq7Y+Y0gHo&#10;kL5Yb2xstIepB1qtV0A9N6ixdcwTpWX6fOgFUz13N7r7a2vqGdtTnu94DCnlIi0D4NpFnXNm4dDQ&#10;NInUX3Lfdg1P5FVT+50+caN2bWsqnIBYkVER18XJAuOmfsA0Is8fxzUcq5Y/bUcCMWpftWbXdtsZ&#10;fOu4bxGrZJ18rNLa2BbMBk06lfZ8GfxJC2lfUpGAwEpb4OeAi8yIJ0uiOCbDSDFuA2pMt4FBzRpo&#10;SbVCRAvg7uiKyqf0I2i1Jvnco71Ab/jjiURfKL+xtVLTyijClj/EQiejr42Y9G5Kn1uoB8iS/iuI&#10;VHE26fMdOnZ+kjyyzK1jikZqMi3Oop6oOEqv/c6rvHvwp7r6DOgNcEz/ZTlXU/ihfbLjWiYD6kyg&#10;TbvTjgrd/pp9HzOA89fHEYc9pkm3NcL9beLZyep8cQeVGCNnmIuV0eWwvQtkK+tLrwPDNGDCg0ZR&#10;I1a7zMjaxjAbwm0dar2N72OcoN0hKXrTb9DVLPgzMsOF8EexM6SRXmMDqam9gqJPH1VC2spSzmFR&#10;tjx9YEuNuvLjIXivOqVkkh/Lpuk0mmoGEPu6Ty1148lNLfSboSIHv47dDBY5DY7yoxeDi/7jC1d4&#10;vcJ/1/YaZG2UBdnqdhzGupU/OGASYNX2ZYKsBnIElUADlGkpAAvcZ+CGunUeqQELmFx77LGs4Bib&#10;uZJ4RiCoCM8xrlqO41CqrRorNKxnsoAe9442UXnX0AXMS0fZNBSdVxoFnthF20Vk9GvS3R8nLt0Z&#10;jyRGAS7N+TVAdlLKBo8SCo15j2qrdrzZ1Xx8FpcxmND2lwRkuWJ8SsTvk1EnYrWEswzMNTeFpdeh&#10;czcu2mNCV02HMXse0kbQYoVt9WXyHWkn7IuM4XwG9ODg4ODg4ODg4ODg4ODg4ODg4ODg4ODg4ODg&#10;4ODg4ODg4ODg4OBPR79ZjXfv1V1uVsk7D/ttHobXF5Pt2wh5h914VW9UAxsbEOUNkP262OavbxTQ&#10;t2KNT0ga8CQEX+s7OYa8ew939PE1vyXrvLZL7XEnoWLD0DshlQt6s0SGTXWoRsSBz13xjsTO8B5L&#10;Ghx6g+ntKwodV+WNOUf1LyQYv/T1FmjDxiBJ3odcgZFKlli0auVA/JVZT0DIy3B0lAyBuO8Smm0K&#10;G2mPYbSLgeI70Ge8Vzw8ozktI3dtW8G7udU2Scg1n7rGneh8c9q3j36qCXeB820wfEDbt5asox18&#10;MxpU6DrUcyUBm+xfPOJUb2pzWsiCRN8pGZzqM2t/fpYScnzTV32Ky4Lk50pxVzNfDcxPWTqMTmsF&#10;ISB/jAGourVV3yrgACt9qI6i2mxg32gEricxaxLX7QqcikFwkUsZ+ta5g29KA/Rzp6Ayt6UvdkFr&#10;O2ZZXNbbcZKGojy6TjCgwzyBnOJdMZrGSgYopGrueoorSwbja3AFo5dq2yD0qTbUVomdRQfMMmYT&#10;qrdQVDtxZ3gg39fjS2BM0YX2pNNIy7b+eBIvYwha1Ff7401QNJO0eKoiiShSVMdvgIqPob7utg3t&#10;a326eHgQOgBb+pQGhyjipBuMx9Wn94PQ6tNQRtI4LrEaq2guG9V4y1jQgx8M2rrmjbjSx5i2Ktc1&#10;lp+wm6ukR5ujDr+7dgRt2vO1FtXqQI2p1Buf6kwaEPHGOsgi5tC4gNZsQEZtEqXp/KxruyGxOjTe&#10;3of4tkpvXzvpdUxmHTbSd0+Pre/bUeqNHIGUq0U3Gu2Cxniw3WrOuh5lzyjQUz9NX3O+Aipt9irr&#10;ltKcZhN2Ka0yZUFtmRNqOlV49XmWQQvp9hagzIijPRqSbgVlo8g3U9mBCjXFnecgYJWqG2jD/spn&#10;Faioj0QbWxgbqCywk08S2qnjaJsD1w86ZUd+mj0QfRl7if40JNC2Ss1stL82135gJ2zM5smKtLNr&#10;ppc7KtBK2kz1Zz5amhJYjjYmEHOLX/lAnxtVxaDtTzpiEHrlymj1bCKKFGHs7lVNE5Aj3YKsfs3z&#10;RayRBsqXLzF+YW99E9eKetu4sXZ5CRuMMITx+UmiYjF0zWCKtKfbgnZJvKksIefHFXOGq5+YAdQn&#10;qejrJkelpa4oe6PoFfrwUnK0xcgh0bXtee7meHwF9KhZY898cWz5m9W8ZjCSnrvXZskc2t8mCu9/&#10;9TG3GeNJrhUulaKRS+qFPPTKrtlUuyO3iXlc5VUD9lgtU+LgNzlgtNGn9FELQ9kd1YGmu5GookgG&#10;2xF2g69v3vBqqUXF49q0H2iZXs6CeibXag2zS4mdD5SUEHaGToPKj/oPeePwgLHH9YGC2gjAt4Y8&#10;xA3K83hWAUNa9aWMqPIT233QNa/AzC0APXUy5R0bkmI3jh9iI4+3CDI2z1HSaVsj9PaxLksEOukB&#10;pbFuDmDIqz1a4DdqvA5CkO4eygghfs1mW2sbcLXmJiQvxlxYvVPiLrclm+1xmCzFi7zYLbgcbUMi&#10;6ntvDfDb3lwjxtjIEiDVaWu7VGewekXtDmzlrd0p7ue5UTXu4jcxYktoX4nVsrH22EPL1ii8Ndph&#10;pJ95QdB3Sxloj/AJjgEchfOcCktKpwe/Jti706q0IHCXwz+Ittb5BhjzfvyaYE2eE8wp1GiPkpfr&#10;L7kamQ9h6IzfQAzJieVkLQiD7ab9aTwxBojerwykMJZtrseIc5dgsK+pMW4luaHTHhsiIezxBqxV&#10;zXkhoGJrLJ0Elj3ugbEtJnls99pXicVD4ZmeYsj6Ysqv2jufI3YeLMo5biDXlAi9VG0Lpk8Tehxv&#10;ilT1nhSXFwwf9n/jmtDQFYNsistIMz0EmfGBJQo7P4XFFv3jHY47lFljs+7nMeokGXqcPt9V0yAV&#10;vwn2J0HDAJY11s0+exD+2nbb1XPAgtsMOs4VaA70qhNOCFl9x5rKRT2Xw0DE5nOH5iIRsqGg2wBr&#10;Y8wKIEv5krFizEkb1VAJvdIPxa4LdNtfcTFf8fd4UTBOCcHtt2jPr5qLmYOgN9e9jXWH6e9zB0n1&#10;GKB+WErqcLunD5EsAYa/DWEAAhTG/1TweoP7d+2fbrVRc1g6l7JWtnz74NUL8Bify+YKlkn+rV6C&#10;KJuQ87d0EOd9AXqe79daevMp7OaAjdjBH0J3kHSVoTPMM13Ok9/sGLV/Z8Zf9KHXi66/IXVZfFy7&#10;IUM2AieRnsDq2FbLRwvuLiFFWKnnRqIalVbYjaWZC8rOkThl0g59mAqPS/23C6+p1z1mZM+hv9kN&#10;XFYn4W7eplzxrejcfz4y15Bte3uND2BC12QugHZZg92U7/15+5pov4hh9zs/oRHeS30CqYxcah4J&#10;Hcu7fgB3HTG1rQDGagvi41NoTWIXo2+TdOoqqQdaVtcxtWLGFdJ/+fe//c+/ovMuG8/YeoSPHh4/&#10;oiTuBpTiQWcPDPNml6ZNvW9Wi5GGA856ra8laRyIZAnKerMamNuECWlwZZDsDlSckmTYbZGNbIaw&#10;AhMTJyluoKrdLYMNaytlMie3G/WncI0zwDia315Q27QvyxVM/a+C5wOunjbw0xQjmcOxo9v274oa&#10;T7Z5bIZ1Dad2d8E4MI9K0bDRkT6HjRpMWStI8ZvV6qY0xBbBfbO9f93Elnz4SJJvhmwHSOB5HbIZ&#10;AMcvYqw47QyN9VAnPf4GXF0aI/bWnLuPrLtYrvhYzdwHeTpBjGnWUTFY+f6zL/Zz7NMvxEpN9MEY&#10;HpI3+oz5Nvs8ucfNY5ovWqk5YBht6LboMaY4oXmqm6kM69xSn/zMca9219iqr63edppflocP0+LN&#10;crs4TXZIZ6zLNfiS6QMfyEXdl9JG0nFRgNKEROnMcTFxgX6udkZp4KqJMGa2G0vSZvv2lzc6hr6w&#10;q1OF6mymkIwl9CCrfVyxAUmui86ih2VLds1tiYkCfZh9stEOxg+wtldvOUA/XVSsrIw2mNXahy1x&#10;Uo5UpaHePQFa+6edooieuHAbFIp4kwl6gj6QW/aVxl+SqJBsfM0b51/I1HhNGpb6g+PIo9BzYUii&#10;K0Y1ioWfqPGX/jQuoNdQo221kRKqZnxKOHnYnP6nomFlP0CJmj/m3uOnSRcYkVzcfRriA1jzBCil&#10;x1hTL+NCbHS/RhnLkA811sXGTt/Yup3QkoRBgzZfKnFizwlqzGqRDcRDb+BqTPxsr97o/DS2Hd+R&#10;dCtG2PKrR9OHQcclb7kDxA1czWMpvWayNjvkygpKtR6h7VTfgOYI8HX2iS8F4oI2ac5vGhE+ATm2&#10;QH2VqMvSlvSf2hto4tqWO7j/VPPxwuMqK8qC2Xr/mTerUdihPpLeQ85j6Gal3ehOB45Xe10Yd6jJ&#10;AwsaXtpJ31GEVJm2tTyO8lkiT0wgs1hx8Ngb8/7Xr1+9Dlket6Fe7dsZMJCNWonKsdzAJgVD0gyU&#10;jWIgRmkHT5oMuxvpChZ4xwakQRTKWENFDNnojsHNXWTdVMk20/OXcfrnexa9FbptqOwljzZ2hyjZ&#10;Ets4Pv/SwowPvharj5F6fu7FdHvTdv1Af6YjVSJi75gIUpA35iJEk2M2anbwIuprDxPishD6aXuo&#10;ccUktK0JzeHWm8QDiZ1p7d/y4csAuL0utlLNKapw0b4UARMrSVRUZiYhkMIxbwd2sQeCfuWrTGBm&#10;Rfgag/jmmANf7QMzBoB8pS+5M2CVrQKPZjRmr33kD0c5pLHPWGNwGInUMJEGE9DZ6i2YWmkz1WCS&#10;ZvXmsHioj5pN55YNv994zLPEMNcWIOasRj9EXT/JT2LYbWuxfVm55IEgOfISdWBIX3QhuLM3baxY&#10;YyhRKBWrt3dt37C7cw2kzPBzo8fDwpv7jQqPxsqqemlf6oL+yI5jqHJF84lK0MmFO/J9hFDWBVIK&#10;AlTIyovl9YMPisgS/BItkAf8+O2L9MlPeWi29/htgW1GbDUO7Z/HumK4SdlrMBc8zavEA/QM2miK&#10;5NvUKhtaV9y43rWP2n4enWz90c5v4tvodQ5lacU61gIS5Y4tCBu5Yug0soJMXeeXZ30y+tc3rjIs&#10;2Dh2khpvPe0HFlRzXx28VWMk+oM3NznicoydFB2kUndprwl7QG3N+edqcMhmGcg1K0gP0ZRf25N2&#10;aC24pWl/WbeiqGqPsNWyAcFaqYVBhO6wEV1DBt5w7J3H4epiNd+jOTiul/Cb6kRhSvY60X0i2/hn&#10;fiCS8xptTPXhxobzdg13WyGvauJh5EXPWam3O88ansAvvd2MYqinmnCzTwhDrsel5IjWraAfZ2X7&#10;YhnCoRN13Wbr+o5hlxaXXuhuq4MQXGUdSks13c4cVFS60Ei97Mebk6Vh2MjSK0m3gmbU3owp6KGl&#10;9EBrGXJlNmk5rkiZ1tO5OAoA8fSq1YS3g6SoANqMBQChvTffKllXFR3elEVRMYsA2qkygW4HrreS&#10;Hw9LRRyovi32Xmz4Uw/Q7Yybhj88VteeEnoR39D0LA1B05atawf/CvyUjtCbbknlKHy3+ZA/Jck7&#10;OpzPOQp8suq3FgP18JtobcMcZAb8hr0CUkpta12bEg0ZWgXM4Ost6BPCk+r4nQNIHn2sY1JvJKPa&#10;I6//R2NJP1Z3N4bdXS/9pftfxO7Vwz1g+2FMxiuuVWp4RvEvQ/vAb6B9HwSx2/8EYiX416jq+MCR&#10;fCv6IQdUnukFkAmlMzN7Wi/D/tUeAPnzGdCDg4ODg4ODg4ODg4ODg4ODg4ODg4ODg4ODg4ODg4OD&#10;g4ODg4ODPx1/+e//8T//6rX1TlW91fPn3f1uhpSr+wovdzfmHXRmv0y/yCvU5XOAfVcgS+DHCO3l&#10;pT+TAsxX+TaUzreqAUWzf7wDeNyNOFpqraqQWmbKN5RKmRadOvMpjQbv1CxpuZvzU3eO/rO4c2EN&#10;YSTzbkptV9C/eMxXOoHcrE9LEJrbkhm3Hwe/ezTQuWm7HfEaQUAjhG19UhzYR2hYGIyz7EkbfPCu&#10;64CTpiGskQ2b3DLwhjX6wCdB+ca1b0lDwbvOYeT/Z+9fdu1YcmxBdAckQAJiA3m/KT6yGqeRjWrU&#10;P2QjGtm4wP2ZC2QCErAESEBxkBzkoJn5XGtHxC6cQtqQlps5H4O0h7/mdPdZ25b/heLtO9gij6/5&#10;0wHgJK/bRjV8su53totNoLcLV+mYsSSZJVM/bWl2fHsLxusr57YVtOeY6UPKnmc+yK1P8AO0Zzvj&#10;LWFpg/ki20zVTF5zQ+gow0+UMh88FXK6o1p/5lSh2yj9fE6vFOKmDF5n3yF21MpG95dPb33zkU45&#10;Hcd+FnlRbwYM50gxI7tZcXUMehO0191a2cD/FOQIjuS+jRPFZJz1RDb+ZZ7OkEZa/5zzHlY1Pw2d&#10;zUferMaJ2f7AKVe+zan9Qzb2ccJDqeZGKZbDNo3Btd1gL/zeR1lVICf+hCT1a54DqfPpnaphU1U7&#10;tuc28SaJoe9nu5Bm+6POvtc8APrRHnH1iRtug9B/ye0SHGs89MtfOX5mRjWeSKdlhhi7DvyURv3c&#10;ioGxfUmHBGLyZ7cAbhcRL/xctvlJX5mu+gKL0Y7wO+ySHB0bZeZp/j9yv8sx075fQR3Gr62yhqLy&#10;sZWswoVtRTzN+AxxTLhEubEcepxDdgxizNssAd0mq93JGwBj+mYBfuWeaF+m1XzwyRgoivbMhZ+r&#10;Ap70xz5k0BUdWjIER5Quo+9j2yImUH08MjAZKXxB26bU9Dq2VVLhy5QHUn7w0zGIJ4HTyOSlKz8Z&#10;VatUfQM1mkTKrChexIiag141F6XRagdDnV/aBsDnFj2sYB0+xS2gBDTNxdJgPuqnfICvMc/phqXX&#10;B1/KXH+4pvKXI+RPMXQ7MR5ZNVGdK7ltKqxgnvMNarGFxnl3k/QbqEzxa8ljrKL9WTWs/f0MccJO&#10;Xjj1SXngJ3JJ2fpmNY1XeaQIBffFbpe0EnmA/RZPD2dCS9M7miKI0Yejb6Ud7M+YfwlWLOzMqaNQ&#10;Dsn8SVpwzbcEzNwm4xPCJ5dCwDEAS80FW6l5bcZVl/PtgdMBEqI0dz9S1+CJwZxYWQmcIo65kGVs&#10;A+dxANwlH11E/1YWn780CYzyJJcpuVtUHQyN7a3lUstqFLFEvuk2EP3Svkdon2cfan+pN+ser7ri&#10;l137xec453FAWwQU4zyvCLMEyg/CqIeo5eyjgqmoVS63K4WANuqHICmX1L2tjZ3M3dIGRfuOvSor&#10;pm8Oyt2f/Wn9R5ueW+nvaP9A6sxWuR3mp56Ey4RT3wYOgKayF8qotqDanVHwloXK2f7EVeSmyXBZ&#10;hF0aayrantkHAYhoAdt6myyE4rtEMti60OlnKOwLntOBpmPbitBW+0sPhIGGd70ITu2iBG88e3v7&#10;lmvAzgfZXA90GlbJetjRWOVNwPHrGYvdBuppbOD0rBmFYqcdaLYJ7a/KwwqNzypN4VN9ZT6a/wn0&#10;W5oR6wtczThRpF0Yo85do/dDGdlfBqII1+GyKRdiN0vb5i0Yj16Dc7esHB2le8rPp5cciBrX5EXJ&#10;PoyfL+545/6kbGUmajaESZqfDynIOQxcrQNU+dMR41vViXrjRgdhDdeOdW043jjUtuJWSI9YWiGt&#10;muFX36EcKwgahf1V//vymMIG9JXmAThPiqDTLjxCApJrZtJyFuP6DJC+Yzt0W+y3X/bcAjSnEpus&#10;5oDaZrmC8fzts16boB6YsTOGL1eYtPLpeebuwvES5tN94UuvBzqnAkVmVvHwl27qUeNhmDECEJW9&#10;yUXlGG9Iw7n3aFN4Ynny4zndT/+APqNUMKvy/B28rBv486aDE9cUc+fl+RQd/Lmj7IpjP7duZpdx&#10;Xa6L9HvD+o7QzPozZYPYdEyRpR/Y+1ql43UWK8IPMT5lo5Hn5/TzeraFZSAZldh8ahX+tAdH1IY5&#10;z1OwjfBzR3UDMo2OrSkAaaDLwGrY6GyIChIl0IGHdYnxlwqMMfPrDKyWKyiao699dW6c4Jzl2AyV&#10;xAfgaZ3Mk26on2gl9BM6JSUJR/aTw+q92itqojOdvihqJMygOT/bPMpqseDz4qjjErLmr+QGET8X&#10;4baON6sx//Fdm8m5FuXsqGTxpcIl3BSjSHQLta0X/zzqzWpW9C6zezm/vnXg7WrAz592/JAB+pEH&#10;E1zm82tV/Q6Jb2LD9vuW4XRG+LbACUrbKBLQhSTO+7w6zz3p36apFyPaPCJtxQU+OucyfUMY6adp&#10;8Va1WH9vnq7flen1QNUk3WFO+aQY9o6Tj0H30H4EWnk+gsEX0P267g/Wz/p0vwRsnwUeO28eVwD3&#10;6gEp+P6J8gPXiOf6zNkK9vMa612ow9IcxGN/+DJtI1Yb7y00WYl2HaDnkA1jormpTxbTL4yxrGOs&#10;rdQ5hHAUrU5ICoGFFm2qm9XUp3ByxmeMh4Ed5AreWzYmUhOPXEusgRs6edhJaMS4Ka06qTlON7NV&#10;Bxp848i6+imkv8sWHxKdzJFbfWksBmo6DsrEmPxnvVgUR200ssE4lr4CoF3HWvsiWhg4TXpg8h1s&#10;PK8liGF+vaEQvsxFvceX0Unxy45yXccybPQ7lToZMs65U9c8Wq6+DqjKFJW0tULZiDMroGtp5XQr&#10;i/VsibqOi4ofb3G4x1jn56t1sxoO4nVwFz/0EcfqDZ1ERfYxxo56OScws+ZAfeuW1BU4Zng9a/JV&#10;O9c5KdXaNpi8ofwtKG9Mw1LSKyjVmhIwdoSjEeoZ+GqxKh3Lhz+NCVkdILCyNd5Eyc35RtR2JX7q&#10;XXPddJWryerGMotLClNkKTAfjUELXIAqN+Cvzs38/Oc80jj0sdKxDOkHEbl8tlAuxqg9b9txcaJf&#10;bmgcnoAS2oU6ZNU/QBJgrrDVyIcnatjWh33ZeDEQebft2JW+wNaGXIcf89a+6v6x7Ulyqw9KlTD1&#10;KD7zy0xfBtYveKYWgI4yGzXhIyKH1W9KGAPTn7+8qyfD72xSjo6J0drR4+eFQ8dO++Xkv0EbeQBv&#10;WPTxTW7vi8VPxxHgzWq46YtzObiCo27CNdXvvzNnlMmLfVyK8eUE2129MuLTHzngxtlcEbrul7aF&#10;kvM29NSZ09K+vV9Vnzr4iB2AtcnUkGjmOq2wD6AEOtriqMabJsHwNEuA+GmWHT5OSzygti1fErrW&#10;0Vo69cULrqxjSSv2Y7Q36pCx/ZBMm1wP0bBlCaCm60DwpKOD+uYzJ9sfpTwL3MA5cig3zsKUp42C&#10;IroQB9OZb8Wwv6xDXefFBwx/2NF0iDvnJ5Sb8gFLbF9LUZgu9gZI1ngnWeHQvsoDujUnwNvEma17&#10;nZCBkTcLgYsMOo+ecqpoS9jVFqzVs4uycrNivZkLujpDtBj+c46Jtx/fs2ZyfpF/+PB/O+8uWFZb&#10;fyHLzrP7bUGJwzaWwYV4de1k/5Ita7TJ3OyPOWvbR38ZupaBrahfd0E9q2tb2y8wbm7StklV9xk+&#10;pwDpJ9Q6V29BVA38YmqMdfpqV5PWYfLKK28e1HPdrU2pa58ogJgfQY4+rJhLPIf6jXNhIDmcIB3S&#10;/ik3XE+w33w/Mgldh3+F1L/ZtVeNBWTCkZW6YR5pKW98wR9o+yzMZZ/fC9x2+mmKjuTQ+anbmX4W&#10;URTmo+fkE2FVfSF96KjrIS8Cg4vx7K/EqKgfncWPhMbFfsGSX4r4KdQICmBdObooqfgxTe136IoX&#10;8qy6H4OnedzAHzK4NE/PT6EW9FzHl/Wsr3lUoAMHb5AC/Hwz43k+WjfEh/wpHOg8AObcP/Go+poB&#10;jkNKR+gxHu3bx+wj6P2r9hGbRF3A6rJKe4/tNbQvaq5JupkXhLmOQjgCGN/Wt7zz7BimSzUKyrEs&#10;r/IXSD68ngDgPzgOvvGTp0FReYhZiELeWQAhw/Kck/2luB7Qs3W1zXAel3sd7DJY1weLKgWrtLj1&#10;kOlPuQYkVhN4H7Gt70FncnxZH36Qr+0enFBpCJoew3Z2aDt/yifoxTGNJoUIxbSut1M2foLIiPV6&#10;XDr0iMpOXBRnb41nf/SVOnjXcUCfsl/Xw4ciDyXOQcy51fu8kcsBxWAV8mGpXjzmMYZb1XyT8ypD&#10;Sa1tJR250QIxdj+tNcyOpqYWusLsS4mR+wTo20RtdzJoKdW2CcEAxW6adedQarpS5k6xMtvTJMGb&#10;jvph8wCJBU09MOdIxpC6a2cyL1F+B97BZTL+tClOLmkdlhOv/egJpDdJTDV5Y233mFGhV0m3pY/B&#10;LB8hQdwyzfVaRB9c6XY0L2rb/aF6Ug4kx8gZNmnWbBO1n7CC7cN579ftO74+AsU+Jv3MR2+sINr9&#10;k97PZvLww/I7f4bQjLnfHZ/lSm6EVL2vfmW7ud/D5818/j4eAAr9V6+HArG63VGi7Yy9PjBP0wGR&#10;6T6Vj+l6X0pbGIduGkHNoJkPMkVHVgQj0DFrRiBj259KAfcRN4bkz5KtqLng+XjVjIV1BGFFbKeB&#10;gQq0JOuDr2VzmyrCUSXUcu1jorfbwNM2u9qh7cDRXkQ+mw4m3ARcl9Rqhyq+J4uVVrDKGy2BmLOB&#10;wQG5rBPcPUBVm6KhTG2KlY1Ot4RSoj5CpJ/+PKVin70XHwFv8N3vrzgM0EDYw50zBntlnhX49905&#10;l97yQIJVTq/vVvHvsw1Y9lWeIG1DHxjnzgbur7EsGwYxjHNrwcoToK3opPrMpUgHK+r4Yn/s3RlB&#10;yKX9zM2PHiWOiu4vfB8h69vx+gG6b8H+prfyBvdDj1zm0l67/0vHgtiM6ffApx192shFf7w3R3FI&#10;Y71R7iWHqdhvGBP6ukTONyZj6kOdkBUZy8KwVX0q3CfrZTucDAc/FClubY36BjIemHIeRv2ZIXB/&#10;BvTi4uLi4uLi4uLi4uLi4uLi4uLi4uLi4uLi4uLi4uLi4uLi4uLiT4e/WS1uyuNdbbznbcFBPO/s&#10;DgNfli0qtNltAaWgFCK5gbNwuoszrbOqZJ+Pb1R7QjEvgblWd54aWI27xKd9IcWVsxVqqXde1p2V&#10;Jlvv0NQ2eUuf4hHVZLOTu48JeI9hMyjl0oUC94zqSuhofbTDqw7eEV9PnhhmzCZk+zTEvNs5K8IV&#10;zQybiEv7sGH8gM0Lid3d3TEqd4hGvLRpUwdXx9gs4+YwtViUjVpq/xO405x9hDvO3/IV2t/yiRq8&#10;iItPyEDEB21gRT+0iXeu1py0fuF8w8Nuc3sOQLRLJ/h2rOFffYGnEmmA/1HXbQcSWle+RsptpPwJ&#10;7WeCscGbbM5VxPaXfljiTWMBlubFeSLbIHLQca02co4I9CdKYXf0E+hPiRTMRd/SsLo1o8FXQqLy&#10;eLOaPpEac4jwN0Ll+jebPLUvQt+xqv1SNXNLucskt2qqyPh0APqh2zjvxqeU3YkhqK41JVMb3Z0y&#10;9yWByT7n81yINeJVclHGMvWlS9DNMHYbC+BGU58uSaP5zzFnHJWBJ+Qai7LwT3sr+NSEv5lrvAkh&#10;5NqvXe2+R8HmztwIPNfX8t5PWiXF3u6sH8fEdWGg8x8gs8Zmzs7rNYMkOjjSr70NwgVwbUYWkNeX&#10;r8E8/a1q6ffrTX8y9GttV3xdNdpTKZuOtnjbxHGsMxOPlX4o6PfDd8y5Iuh+YQmsb1YTLP2kCA31&#10;kj+46bfyGcY4Lvp1fqkeug4x/cZbGAzjiSSrzydZG73PEH36Rh9P3kfAZ8kB0CyPTCZc2whAQjn9&#10;lEtXYg4IR3r0HBnqI2DD2Owrf7MaOcAZ4plvlitoEnq1CoXmk+EMbce4KyBd7XvdAAMhP7Mk1M9w&#10;tDUuytu8jw3os1P+o4GCk3RJ4wi1KQ7JDag8KPT1nV0lYRKSHlfjzarqFToH+m1MkKWtbVjqNVIy&#10;hGUd8YwjX6Vtip8/+PJ/tE+3VvoEi7e+1Kj0kWU8tF04bPmgyuTWWBtMfZ4NjXpLlVxD6purICeD&#10;45Dn13JVS4tC25FH4C2f3ge2diyrDm1GUen5lqKT5Fse4FKWVtHpztz6KNbQvLdQ8tOWXlpR1sub&#10;1Ug990UpFF6PRxOT17xWm5ShaLmxaX9rAxf4PiD7yPsnbfXNBfDnGrmwrPNrlBKD4+BPg9emITl0&#10;og3zp8VBixZlLXB628BoZ+pddMjtPFcEyiUIt/AdbVJzUss1FaDXShsQj7nlKvDtO/YvUe/2WeTR&#10;ASEXCoP12PLosL85u7jkDflChX5e5wv6SmX6thvGHiQC5qNvVgvb8BuhqIesrgfNL69bkdvXL3EN&#10;oD8jSOLIiiRP6IBsk8+tcpsz7TUbtMHx+Ga1NnlG6lGMPmK99FYpLquULaqx4rG9ZpAcqEdezBWx&#10;qrVeZL1gdkkBv9pmUCZHqh3qPfqDpVfUaoH4BNJWXKrKXAzIrcbS5FRNOq4oWY+19i3qbGuNo1lK&#10;yMHdNg36+3hQL3aeZ9ZDSpuUWkHrE/9H0BHAgc8/cmVoGhUF8Zi/L2itx4GsGLzvCulHQ8DUbZE1&#10;K6qP7Z9mpG+dDkAXdZzf9zW6YARMmKjztErW19yCf5yiHDHD7r8wwvYAXlV96hCj3m6x+BM63s0J&#10;WfMHsK2nrRWTbudQb+0XymHXYqtV7Mb7c1FGcncfOUKt+R8h7decizxIAod2OuhoxZyrRPopl0HH&#10;sxQpmz+f6kuvB/YY3csLmJupx/Z64KgYKNIPS47JKQI0sx3voDt5+DGG83kt6itcd/ADl2bRYbKi&#10;ZEHi1YAoWeVPZjjqTMCQflbUXFVuhYZIuGnFsD+tJw5uiVVjzhX7aa/SubO/dRvz2sN3etxP9mlm&#10;X0chXu0nTV9vVnM85dL7JgC1996sRmzfc/WqYbG3ixOqP3/9YntStvtr8YCj9w1ZYg4xtlKSzCEK&#10;+gEUm4gcaEdbDxKHzn9hfYSO28cwWdHeE8eY6SOnqIsoQQ5YvG5Xh2s71dPA86Lc6spavbjlEVDb&#10;4vNlY8QElhiE250UBSjJhTLjge/gx751XebQ3zNY3Qx6V6/cAeX07yiyrlCbUx1evMZDMThys6Vs&#10;6Ay1bo769jWVR5GVxMf2Bhcr/qVvVjMRP1/D5S6/B/iWBpjrvIb/bl7cRPhzoAC5AmGr29LUn3Ha&#10;nyuw3z/ajMk4VgqnuXV8S5uJxvceid4ftg9SoRhtZXcgVtuXQZSA6bb9zIo9BRMdhIba7wFKS/On&#10;UKZvxqg95RXNORBWxzbThNm+NyUT9V34Atwn8aRzLJ9v8Vjj+7JDykeAI2NgWeYyqJqBHh9H/6+Q&#10;/lQfhXrrGJMX5ZSvmNetRHjE8klPXkbaAJGZ3DerXVxcXFxcXFxcXFxcXFxcXFxcXFxcXFxcXFxc&#10;XFxcXFxcXFxcXPzpyDer6d1scZebFynPG9sch/veFiz3XtZT1l44/O6+XD/zQTpYHHDru/AOBKI/&#10;3sbqUEXfssibJpfsnXNFiSyhoT5wnG5kfLq7EXdurm9We77LtDnKxkQa++QJ7Uqp6cxxssU5fEN8&#10;G1PYd8rvxoihbWS7ZlhdU46Qa5dtb6ZLfP4UTwg83RwbbtM33gjQDqc7Q+OVeylnRy4dfPAyU0jD&#10;vtvfll7L1ShyacX3fNL62/d40gdvWMPveANQRS0w3nqmt107er5BX2kIICtxGqxm9ZIyQT/FAt70&#10;s/jdh5/79+8NNe60tbLmuPDrGw4dS04Yr7F9sWoGQlNxOHnWu6Zrzbg6j25LgX1qWN+sRsB/8zOM&#10;PAm3jefigYMbTBKopIHaWZs+51P3xPZmtcQb3hTFbcb6oDQZY2ToHGH7+9ffvQRiOoWcVEA/FdyA&#10;WtNf24fx4xxxrjRWu3qS02Q6n4Kdtu3Afq5tOYsTxmEjKWZ/E/hd/ay6YegwjWRKODD2nb/Ma4NS&#10;95N0KZVGo518osOfWqonng5z0ng0Z+pRamy6ichb0uAaei6MksmXOtap9hiMN95YgYrk4aX9tRpv&#10;Ket5z3hzG2m/I9igAjm8cNBk0DpCwN2AP2mYxnizGseUMoflzDdr8H1rX227+JztwLZF/P777zW+&#10;v6Sd9QQNeLOOJaOoLXOcUFm/Wc3lqXI+zdswvRRYCy36fvOTjoOOa0OOv/f8ZJ2AfN120D+rbyHl&#10;OJRi+wBOTz3pfki1M4NcQ1FvMomCqNVTPlZonhx7yPAmFaDfmNl2qDZFVhJc57bgtarCMesC90lC&#10;8roL/RyxEvJW7GOWFUMy+nJiECfMTkxPY+1IG2UtS688+C15wEpTP3lFDjxS1dZsf7RuAnCNlE/5&#10;L30F7JIJd0mqSY81OfLkq6B4ruPjQnJxHCmYnHOf+xTwivkA5UVhlXrblu8EQ1NvpSIyzX7LmOTt&#10;T7NnbBPT198QpmaA64Rc9D9/xQqvG4D1rWYOE+keg20a8cSNsm7dAWmvzygyD88hY0cXM6LpOBjt&#10;1udSYheRe101AduCheNdyNxkLUfOl0+xxc3E6WFFiVc3IuU+s0hijmy+P4GYbxArmXdKdz6pXU1u&#10;CIe9wQr2PcaUppDrtcMK1ZTPC3A/6/lynlncz9qQIlX2qKMbGIfnAyd0n9MPjq+P73p52ZUWYjle&#10;LJYAN/tfWZmD66Nqdhi/JmGNe4/wiTr6qkxtrFmNtwiqPYBKWHiM7FqA4xd5dmxHu9Hbl+iM4u4g&#10;pm3jGTuw8RtCFjY8PgM4RpNDTIoNovE2Ll4E+HyJqsZupJ3hK84bJecTmLPPkQOgP+l4rvMDxMLN&#10;eE9HhFMaITtoLMbap+Dv+SIxYMd1zzmqyOQloB4hcoUy03eczsfdyg+VsGlbyzT1LpLc+u2I9pdi&#10;+mFJWsi6/d3uI0xVb/wGQ5FkaSAXVYTm/JbnjpC0PKBjoddcIVbWULS+dYMD/yRGz50/BnJU+6zk&#10;tTv6hLx7ngvMhbGRWx4SEOC3H3Ke/QqMBaCPZp8xTy+iknR67YDrXeVZEZaxRI58a4LTNY0gba2o&#10;czeTqV/Fl888cuH5MM9PGiTUiVwRW52voz3uL/aAm4Z9ewHiB8aMrf2qGNK0weGgxrIArqx6xJ0P&#10;sToMK7Idmt4som6grftFtYRYzniB8XmZLIn2eQcSZ8V7c3ZgIVDXUnnlFCnhPuloBSnUn7yQld5W&#10;5rwPDcc6fJqNXQf5mGuliAKQajgAS7xjP7W6sFmln8rLDbkoL3MTaFzmjiWl742fewgv7Vd5JxgV&#10;N8vrjHHdoxB3BftN+x04pkoO0Y1zSfU5xTtxAma7f06fJWAn9fParitt1rVTP7tErgOV74T6XA+L&#10;cYGl9RPC0S3zzWp4kxAzYpbxtrbgUCakrvlvTRnz42vt5v1zr4ziHKyTnGkD4Ei/ub3ZsZEBNSn5&#10;woY13W9HrXkAvOlItwGFuDbqOI/yZKDofbfOX/Ybxi5qExqXx8+nSJCf8tT9DOG5ZED3oWPKoKeX&#10;js3Gtaym+4an/cjiXmB0T2vkRI8QgrbGzEqGQbzqW18SYRvtyfqSW1+Pt02G8+uikBuseOJeKH2d&#10;flFPGEFegQfqC4e09WWD68hR36xG9D5ifbdaoLfgi38Oh84fiF4eu7D8A97smMdN7v9f8zf+vG5/&#10;fPMazv5LboS9H1tnxwStXuH0XQL2y3WUOpGMsH2tAp8+ajT0iKfO6keT/lzXC8dMUT+1hB0No9R9&#10;vOtkfdCckFS1fSdqn3MigOl7xGbTjKwZq/h1ey36YQPVez5Obz/b7wkJm8Glk/Egj3amny8NsFM/&#10;QuSeDx0O/V1cho4wcbb96Z8jsa5GHY5Ck+mkOaAt4d+2b/mOfoByt5V4hHIoKp9aGPJEMziFRMC5&#10;xVtl/vJ//f/+v3/7id8RJKRR/fMXVr7T2BmQfnAL+eg42KZ5i1F5ihFG8GMaw09yY4cq2Gig9H6i&#10;2zOtDl+mPnEQsxtg3LnRLfwZM4Rr9+nkYd+8N6EA7ccjThxweUGtKqUHFdcHraZQcuk160r9YJo7&#10;hf0UH4BM1xPvBhSZVU/7DAV39KdQK3gAQRs0i3WNqPn1wN3iaXDaNgqmKrkVtP32ZruPlH//HuW3&#10;tx918MZrU8WtrkuQ4099MzaRxmnmoD8xPsTtosAXWbu8+LK0YrUH/EutPLBAz/bxYhn+3BnH2g6X&#10;LfnrdghwVqIv5zXqZIybu0IGH41IDiw7TsDX2T8CbZ+3jWOtX2alzP1JaBWdD/3FSMiwHPsJlXtt&#10;6tWPFpGPVx11Y4UvaONFmoU3C+CvcsMbbBinP3QFR5I8AXpyimlx2R/3GeDlmJCXrgBk2m9a7zyi&#10;1LRgputE7rIcsmerHABOIcjK5sAFs8rHSnwoASAuxbh5tfaP5IBO6tW35qg/LROG4IrScyk9+iXG&#10;F/rqOwY26DiVWOkdIcCSJuOknfZW1z5iHr5knAwiVq7nPHQ6+klufwhG8sdcw5jnuj7fMk/kwH7x&#10;sSaxlX1DWsi+/v7V9mFhrDer4Sd/64tEkyddddsEpLQwpBHmB+fA2b/9Yv6m1sUhf+pPnQ9EtHvK&#10;509+tA62tQ2YfGXzFKI6AA7NactDdNjeDtciZwiNNhniScG1PTu0hy3xPL1mctn3Edivdzt6XkC0&#10;/twzija1Ssr1CxKgL2TD2D/ATEfNDSAd0DRZUVozrHFSVEKAOgRCkksraD7akoj4YQtUPOQfNTei&#10;RclWosRZ+gIdujixVHFglxA9ln0k0BujpJMLLqH80BYf/xSPMbDqaUx+8guLHz/CFxBe3xfkOvYt&#10;aTGYHuv1ZYgXBmmbtznWwdl+Js/u+Jk/RQ9lcyFPrzqY6uffvjSHbsCsmk9tZ/LlTP8sqW0bKmcS&#10;VtA+qELu9XINjeeSue0fXiTgk2GON6vZX3d/VUxh2Xd6DvdpCrU2SE5EpbTmlkZWbPtGA+dpaFJv&#10;BS1dzUAmzJpUDMpbjlka/Oc8sy0ck4hLI2t/cng/8BPmA+2A5uAruxW3C+0rhBquLwB/aX7nKW3u&#10;PjRZidGQHHiFJlKALHl9sXOf4LqyRck8VoRE5YN1dzB0u2nroURGt21eFXlU1BY4zkNdLv5A+KSf&#10;dW3dbGjG65h4v9DVRCVfrjkAjFn521/tR1GE2GCVTIp6+gTaGOK6uXzYBKDh+TvOq2kS9OEHdB80&#10;yOc3q2Ud+VfOhpLnPgrXkJxDOl9iGdCfNOW5BuDzOSrvYphI7myfW1Qf2v7Ya4I2zHxjHWLmD9kY&#10;H8DN0tb+KAaO/aJxtK0pV39g9F2ibE0mdB1D8tTch5/XAmvMAbMlB84R6XfKx0vaamKO8uxrP5Zm&#10;S3OIKp7LlCfkdAM6TNullS+BdR6Fv5CkYm1T59HcDI7+LV4BbGlOujVe1xbuV1AnbL97Ss2Fknla&#10;ybMX5Mvrr4CSJlLkh/8yxc91tu3k8DOMrBnMrq7xrGQftv+aww6/Tsh6mzYXoPIBSQVwpkXmMDeO&#10;X0d7HyOatIN9hdPDc56N/WeUA5pFU1iFxiZc58uB3hF2QYJ8JKUdZlp9YXbaH82vkV6RvcAfoKB6&#10;2z7KzypllKVXhFj0xYO+iJpcr57nlvfFkIeiJQLhJSsQsl1TNTUWaIyRQ5aA2hzldeJvV+Laj8mn&#10;/ie4h/gxD40VWCU93+CuceomMJPX/nMnHG0GBsfiMD9LXHDgJvhwk8OqxxvreA1nqqLCRcJMaIPm&#10;WDNDfLxa3EJOU7l2HPteGK4Xaw5pywHYR9dRX/i27csgafoK84cbXXt8kE/UIGOu8Clb+/ua183q&#10;RugN1YFQ8jshh5j0dyz2l10x58Q8vwGwrfP7YL9xzWuBqg8K5tuBZ5rGIY41xgLae9/vagOEQcJx&#10;wHFE0yAg0+4gZksC67bDdtMSanKhTnv1gnqyTAydGyeHFdovXM7+STkMK/bpfAq6lLltVJEvc8as&#10;59Ygj4NVNNjVHLey2koDA1/S0N/XBXQW1dZlpuQgsEYRSmq1zeEffC1VC+hiDXFVw1rvrs43q138&#10;a9B7118P/dxS3RNztuDakvul/84KHtahHiW/18amyfmJnwTd98c9DwLUr/IJZcH5th5DiMgsLdWh&#10;TMVn4eh2t+O4Dki43dKmOBTstisq3CFFQLfD6l0x6hx1xM442Y59hyDCvsp/9wm0j5566Oe5p5vV&#10;gGFDHm2UNuAA9I/uUxyrf67DruKZ7JSRtvCYMTrp0HdlbCoOn5rNfSsVJiu/A6dD/Rqn4yMoilnc&#10;hmUZZEkschTqN/LPXLFEn96fAb24uLi4uLi4uLi4uLi4uLi4uLi4uLi4uLi4uLi4uLi4uLi4uLj4&#10;01E/A1o3vMmdbf/Ym9XkXjyr1JuBfBlQJpXXygjVFn5nY4URz6fcDkH7rspPv9VPfgB5V6Tecz3v&#10;UgyESOURxG1TrHdgPqU2+vlwt+MpNtq8WwrcRfzKGJWUo1hJNJTokMIhtaVNvcKauuAO2P2O4WFh&#10;f+8FWe2JlFvBkezRM4ywspJu/eaSU46YHqbXO3Xl7twpj2KODvUqA3qd84Tjj2WPu7FRbgXFqHOz&#10;/J5vb/n244ffeQ7g50BZ97vO82mHH3gKvN6slgQWv+YebFPOJ8cB3zfQJCu5WpC3ShfIhfuRiTHn&#10;XZ/tRztSpxa0Z/wTSlVGzfD2603utLayxg/PXkxSjAWfEGkG8I8WVJzZloQkijur9c1qtK+3R9mc&#10;0bvDC2anP4e4vpUHwST0sW/WJ/cBzVcB+bfvHY+/fER7LNsT7Yha/FxOrOgTOfrUrzaPtshLczmk&#10;r8NU22VsYrt1mTonea3VZar1HZKKg9tkxCZChuV4Wi2jY1k0h7ZBotuOPslYdJ9/1hPcz/ulZiwK&#10;iKquegqxjff4inGZax/UPNMYsE2/MXZpq/kCXCsqA7zUF5hezTcU4lLVhYeAlK5nC8O7BgHN/cnW&#10;TWiYOaGNZT46oJ+anOSB9Wn5SUtGjNmMB5xqsJ3HwtCpBYHRjcYsMB/mRa7T+DtMLC3fsPr1Ojge&#10;OA1Y5fyafqEj+HSp6icmb0BtM4b9UYr2eN8YPLbXTG77ZNbJqm9WQ9lvVsN2FPtw3a8X4JIk3vZD&#10;/uRd219+9q/6fneHY+UJu5NJxA0r7VciGJqFmOnqStqiSKNhauisApqZzgNt82Sa/mecOQPdn6EK&#10;fYwZ/TDz8+gz3PfY4C+pubM9JUXR6TSF2HpcBvoSB+O3pzer2d9pu1SotN6K5ctAt5/JZFp5bdTS&#10;CR5TvK8yT5zUvOlbuhNfP/+1Y9Y5kRcOxGD8P/5mtaiiNzqGHjU7XrVRr/tA0mEaafLTdJJqwwmz&#10;bics8wX8pkaxhAEym1gKcQ3v2uNidOqjr+x7wxjDtPE+TArX8o14h7kA1LpVnrZHYJ1v/DlE7wcZ&#10;N4Lenhf7wjrpNP8U1GsuzWYwP67NjAjzFEXvgsVvaQsAHd+QCkhEOGQlADOK3E78JnfIqUWbWgtp&#10;rLX3itC82Rj2G+586fUZFz8HmHyn484rdFKNfKWH7OEcNO3sFSKR3FzMVa/HCrdlXIdpv/X+Ux0D&#10;vkZuU1eP+tt36GfyoovKOt+KAhzVb9OGqNxcn/UsHO528g2Z/gQiimNbEzpHoNGfHdXP1phrMQmn&#10;wvmTAsZkp8hxdlW3ae8w5hR6e3IFS9K5PFcqrtlpm/nWD0e2AUu2T8ek3/LbY90eQB/fWYYZOWgH&#10;PXVLjDSBqGK02yN0TMf5H7lN3zmFDEt6oT7z2IOWBDqxPUP937NdkOYdD/+bTz8KI3ANv87lFe9n&#10;QQuN1tA+0b5StA30WfdCGcO3KdpWl2OeyvIZtMe1X1YN+5vRWolrROrRJuZPf+h6HmJenWybr2sT&#10;SWGYudC1pZinrIl8uhVqu34yWHDKY/38kZhjeQBtzY77xpGzgXyUkTHQ13sKnWeE97e2VWLTHkWn&#10;v/Ou0c9tPUO1J2Yijv07l9Mzz9L3Z8cQafukeVh6Xc8rOl+U53YUh2ZcOfRywOnCXryWlR2DSXIg&#10;l0sY285D/e3BL6DhBvcLvJOiICy7f7CIKDHPEtqOB3AOod9pDcn0ZGYhfZ/1BdSZtEDJ82Tfirpu&#10;2RN6DUlXrwlJ4UOX41ddZHZ1FQi/qDm4jbvHNu7NDwyO6ttOqSsCGSfM9doGrOAnRzx38c/OkyPM&#10;Uo+/9MNb1UhRn3PlHzDecCcXnf42tCTvbbmBz9U453Tfg2Alj8KuOWAbaz9sHyHWUu88mRsEVX8A&#10;2GjTacx5zxbq/sTr6UA35Fg9YEKVV3KJjgU7WZF2APoLGYDqfDt7Ol5leULodNlgLppfx0SFepTJ&#10;YYWYO9Dz3a4+XqGYoxI2NYtcn1UjrjahzER8mUb1PVd5hVmvxTrB85M6Doit92fWgVHPlZoLog2u&#10;WEe9dGZMq7a+b1b7M6F71L2foT1LueX6NxdJ8l+5f8b3bjw1QcEpie+7f/KzCf8cbkXNMoPU1BDu&#10;u2PhhaowvwPTmRbwc/qcwJBl8wz0630c3Dl/vUVpUtcNpuJxSbcrQNtVupSJylH7UvRh1CSvZ+yj&#10;N/2oH/sOIMPNLXxH7Kuj/tryGb5POjbGuJf9lbf+0ADoq2fe0xu0Xa/9Gm6VNuMwvg6sgdn60ooa&#10;Pvsb1jKuDlun3iU6JsQgaJSluASHV8Wv+wIiMT+i3eYcqTkJpBxLtOAv/+d//v1vStymM6TaKDqQ&#10;BElrLNdXg77EiUoi62QoORrXJo+oTtAJkZMEnVzcfpIbcB+GlHAtBEIBW4aAvutnjEFJjA37AHi8&#10;tHBK4R18IdeNSzGzyTUUZY7KYjVXDZvAN0D96miFcswdm/rs7cCypVbjyikUdCNQlu8AByDmrvsc&#10;YEyjV0oJNq+LbM6tXwCccjdov6DG1bpBzU6mv2USkPEmNqjf7PIIiA+5vIoVL3yZQsSgej35Zvzy&#10;F0CEE4bG3ojhdpj3TpxyahGTphGfK11VVAwJpjeMAex/fAFZyL6AXacmexqrsO5psK3M10r2T/kY&#10;KAN0W6++XHLTgOVrMmbyse2WMA75UgPQn4fx1/czZ8lfceKNZqTGfLpZ0l+Zp35g6sgYGIK+WKH1&#10;RJ+UyQ0+ap0yt6vcTZamLlZmMVlxEDnQLz1NwgpL3PRJSASBWS2kWK00zWvs+0XOdjEu2jf7KoxH&#10;b4NY6ID2sKX5z/FVY5UHaKopRuTmIwV5fd/itVAVq1WqbhjtJiQ36kMUcvUntP2oKivtD5GclylE&#10;H9MKP63C2g796UtH5uxFqsjrMaKa6Bg9lm3Bnov4UZ/oLzrQz9zna05dU6j0529ftvMwi1zhUAl7&#10;HSLkxkOWbguDuUkaMEgxx9TLtPVo1RcRx2FF1gZab9bh5n1RQDXl/ZMIyDPqP8c3oIZTkBT6MvXa&#10;FwoVF5Xlo/Obcpek/NxXvX2O7f0QHFaUuseJT1Acw26O38CLPGsMEof0DCEcOndLAYp3cibUdMYa&#10;K4nmhM+p74BTu2i66mp+Wtmq3R8YrhVac3jwEzlHRXOnduSmbTM5NRqNAJfe1FLbA/h40vol9BCd&#10;ONbP8n/mEw+M7DHkZrV6/bngK34XsncgAT8RiCoCl5dVxo1WiTp3287EiT6f8g/v9zQaesJuMdju&#10;w70wL2DtLkfrjTUtpJ4y/xBCx02wStcUKoQvQoNY7Ae9WU0xm5F+KA55ag6nLGNOCodBm0OZA7nx&#10;Jx4T4T39AedNIv/iU3mIpJqM6QuM4Gp1iFcLYGWcAL/ecEz4tiPrAGS0iXgM2nMERW2tmtOgmrzA&#10;aU6Ch9syCv1Zn2ZA7Fh7ulmt9R0Aslovsmb1KG1eGH4CekLTLKi1bbtlxbiY24AZ7hHg1VL6aYSj&#10;jwkrAnwyCSzrJrBDewDtt1M8cu2g/PyZWDAtGMQL6GB69kHNC4WKVq7UnVLOpjmeUmh/TyIAWda1&#10;jxxZZZ4+lx/Ii85N01ETPSQ4bIsBaFuO67QFQn7qi4l3DQpoO9uv190j9wQ0lIYV44AjqyPfACQz&#10;57GScCuvtS0qwXdIZwPHaYynQD/O0PPzrjUg6+2r26fcrUcZcixp02cHiIcl7Rv9+YEhqzgE6meS&#10;zLXiuYp6kyntaLvWp6pzDyvNo0+RooJc+GWX1kHRblFR3i+4BsxV/bJMY7Hm2vKFtO0HhoPB1ne2&#10;wJoboPl9DPRVv5YpHcd93oDVBp1F265z9ZTfnHNRQnTqLvr7fku5xXaN6aB/GcIUxrliYtVRoVTc&#10;Zz5h+gc8z6pzYTAh+Rgj9HsOQPWbi0LO8wpvb5L4Mk1RhHSizkfMh/rTGDxjMp9iDEhuOv5z/A5B&#10;R06pl5wB9aL8wJTYrbEs6SHGM9drROrcQ64n/RPb8fePBD/YotpdFzmMmwFNp9d2J+gDOcS8Ua0C&#10;GPp7ms5HPrtCvExIvfpnbCd+Za4RLZbwtzNcrwNH1250ASLm+tk6mjerfdFTQHLBNuuIx5/KBwc/&#10;19KbcKNmsq+zL9lyXL6s+wRd83o2JB7CDsbNxvDtx1u9vMR/BrSMmIUhGuuQx9MK6zFKLchXNpIP&#10;OoXj6+PAvvATjrDvzx36OgQFpTjGs06EWdrCb1gwHuwWz4wPoMZ8AL3Wmla6PqE/4+ojl/F0fmoM&#10;Mulx0PP0WiN6eJUmlC6hIs4o/5y5KNBLYaV9pX7MM75Py7oXYa+2hG+fWYdtunmsktdCchN98Mca&#10;HgVSY9q07b1Z7c+E7rn3fob2LOUSWzuh32vzXSsY3dwV+aZSch/2GGVuOihrrto+ImspC1vMom0b&#10;X/Ba25it6xn3y3/cNNah131hQL9vNKSr5qbXVP09gReOtQmlS/kaURG9DKhV5zuguQk5OdSeOTzF&#10;lvQL3g6JMfHENOF+mkg38DXMZ49pUXF8KT7Vaz6VdDbC4HGznhfIKzsZVnmBY+3LsMaSeT7tiwd0&#10;ohDrhHGInVV1fBVbRBQUan1xVBMH8lKTUhgWjvszoBcXFxcXFxcXFxcXFxcXFxcXFxcXFxcXFxcX&#10;FxcXFxcXFxcXFxd/Ov7y73//+99wN5ve0NYIqd65p5h3o+63xGHJu//G3YqonikDg8oMcx0czKVM&#10;1jvzBEpzvLOQ8Bih/6RPbxx8nmhg2zqtn9GmYih5nO70XfN5dcc/+mTecZm82lmsTlpZRU1jTMO9&#10;jZvA3yqwP/WSpWHnCGjUE+DWNs85BqB/CDSQPEXXPn4ndN06PO+C9p8LBfLO2Ykiy7cv9Hq9Wa3c&#10;Wqfwcc6x/mkdxnHn24njFalxf/m3H3izWupN/i3J+2nOonIhq/t8y9xMTl2ZmErnU/+K5JxxACSD&#10;OsQGbCMdQ38accWe246ysAqzQI4Vw/7GkypZEmGn+rAY25z5Vy4pd6+UrdunYm0D5gJ/dlTjgrFj&#10;RAEwnwgYVYeGTDncVQxobt4/tLV/X+stTWJT+fbTNAMSRPXYQ0dlfTOZPnFER2mrQG+CH08kZ1n7&#10;E4ultuTaGSc8ftNGWxb4004ZW5887DerLRwJp1rkB7MGuT1IWOq+hQhNGWeJeJCFfI5x4Dh2Dshp&#10;9QC6mlnzYREK9jfGgNucY1RjJfqchAn4s49lOblsjauLO7DuN8qzqY/wPlaDdNSnV4hPtn20XEkh&#10;i3Xu+vGKfNL6PKW5+etcfY1+m5rC+znz6LGW/jFQuj7J3y+7Eb+s+UMjKdZt4wcOMOXX4PzUueVs&#10;JBQf2mBJtSec+cUyNL4sjkFSYFudL+s4NteTl2pMbC+Vk3gnMMZKpR1N0MhVrWcN40QaHn987IS8&#10;tiOUKUcf9/4uoNu3I4OM7UXQ1tNvYWmkoppp67R9igHQvtM7joLjxKPWWiMf++fjSEdNwiiOsTvI&#10;iNN9vZA4IGvb2V9p76/TihE88z7LCerbymB2tHR5Ka2SHNTjCOxpoO665PMic8tJpn0zRk/ePAbN&#10;z1/5ZjXmbsrPn/h2L87YAJ92/ur6jOdLg+uC2V+ExkQNP3/wWUnLJMUjT5J4X6TBp1+22hwSKEs9&#10;a5iY8tkG3/rSQM8D2NeF01gl0Pfs0zEHD8bywkzHic9BxWK/Yvh7jnRQgqgrFY5W7Fs0lcP9IVTf&#10;NCPbrXMe6pr3j/yZ29rfxeeFoy1Q2/UY25ovPiaBYXKC2VbeVjKX8oNuyy9wlp7RvMbHcFgkybtc&#10;lRAhfAZfK5IzG6RjjD4IHR/1pxSSDt19D7R5Vpwr6poKzvXaNPWyDCSzFcNW8gOQI7PYcs/1sNmh&#10;49Q/CI71ROb2hPCnn7EM89W3+fs6DSFWv0C3ZVGeUjLT2i8JGWvSLUd3xwhXnsWHPtJ93xz5ianp&#10;9qFNOkavoXaa9ZM8sPblHg45RK1+Ks+xcwEjX9bNFH3wCq1FbUvCeXepWb+mTXzICC09hZ7Hv4FQ&#10;4JojD/kGVJLkwKVUOvdO46zbIfR6bcOGR1xlJcJ2vZ5aj/KA5lGwWCU3jur9Qw6QUTraJMuBFOGI&#10;pNeXOkeEMUs5k1FK8+8zHYPmR0iMRvO6nIMspgcmg2VWirbg23cU+5xv+9fbte4DogSkawW6P/ei&#10;UDHMUZoVWI3LQMZdcNp+EZdyz2GhdKTb8EdVbJW529IGJ1oXDm5lAcyAjqYa87IIowL/7iv7yyoK&#10;Dmu5GKotSx/WGuJlFaD89GY15yjjkxcQcizFc1gUwP3e5BH5vr0aqH/y8cVZtwKatkQtbN1FKAhe&#10;ywyVXQQdTI+IVPJcV/Z2p3CRyY46Vzb43iUd9Tqr9jqPpGGL7ydKZMm992a19e3XK9acxzHBYQnx&#10;otHyrTeSid1x+3ZZ+KHe2yGuYXf7iTUH+LUU9fUNaYPTRPyoCm+mog18eOrH/GFXn9lhPKStZPyB&#10;+ZJtpMxX0w+oLrDyR1qVzMAqfgaUn1+Bkz/cUgYGzy3z+6vEIMS02kHUvoSFJiHAL8TwDeq/W6ds&#10;drbKzx2Qr6rj7XENrFESKtEzPyvqmFaip2N0uykV1XqtoNA3q8GN5wJPfUBC16er92eZsyLHJVUb&#10;KuJBGO0JxcjN4smqIIS+TD2Kr/L6QGTSYE5NxrmMeU45lr39YRl+3BtAF9oAd0vux92H7DrUdigE&#10;Z+nFRyF7bcfen7A49XJ7/jI9Zwt3a29y7MOn/T/SHpsmN0/fXHIS8DoEb/Sk35u89XDMBptc/CWq&#10;2l5E7xJuk758hTnLGu3pma/b9nnDGj1V1whmWt93WKFUR5pD0qvofGYRZJ6D8M6tLvC0r2I+rn0O&#10;MWF23Y6TAfAQj/bScZBwHh2xTUeN+V7SoceypR4xqhKX+6cnIMejTXZGLDPeDPgSw0xXMkVAqgX0&#10;Zf0q0TDQvfnB0ydl1oFjzKyYjvfBOA623Cb9ZjWd4ORyUSowETkZ15OMRsvrQI5iEL5GTTS1Rdx1&#10;XYCfLKRaNVueix/btmLcrOaLaffUfI3n1dVQ4rsm9WoFi8VrYuHcdhCqN1WNg4F9q7LCErirGq+N&#10;1qY1Ui8b3H4RYZAUnrgOWQ7ArW3U2lpKzhQ/cbmZ2LJveKDTr+l8Z84dj51ZsYkuKoe2L0CXxnOH&#10;afLcSDuF+AdgPvGkHCffP3lnmsk57PzQFCfl3083q1n532mLKJwvL3fcCcbQbZ9UY9sy4XdWxZat&#10;8hapLH29fVmHXhgdLnuhD2CnmblljLVtn+WE+e2HnKxk3xYv8qk8G55n1rsdISee5CdonuNmtaTA&#10;lOCJk+tTzp/9QzYar5PD//QzkjUP90mR65ICJ3A0PbYJbsc29YW8Qhjg6DVsR/Ea3EBfAHVbjlNy&#10;zSdtKx/RYxPDV5EB9kT6nZC+vkwbLMmAGLXvKoqfc1OX+P1hc5tTC5WYTijfCs1d9Nrv27gCJmK7&#10;17Hr/mj5OTcTyokKL/RP+/N17HSbrFy92H0pAe/6YYLDZJvYnCZvo9qtS7FpvQlTHrvnWJnjGHX8&#10;hKbfuGUY8wL6rJdkTZa2JuYFwWazAOc0nA/etyOngP8EjAHzsfhQZjz9kCHmbNgw99Y2J1Hj6Xys&#10;s+h98Sc99zLbda4poGEct816+IRm5tFctTVbwe1P1I66eFsVAEQUmz/7C+PRpyrtpzdAVmyDjhvb&#10;Wm02nepZ0z7h/I6xE3ker71v097HSfgAfFBXEtVZVfMc+yiDznWYsWrBsmJA/lktTLdegqNJ7K/l&#10;AHSncYCafmG7+EXhQJ0cqU7MtYBZinNbdBYZyZdlYMoeP/vPRGxFx60RMqjmF9YJ8DGinwTHlnSa&#10;N8CTnBC1ZbTHGz6mHjdrOeyI+PClAD3x8IOXP/BRdcbQUKbmzWhumY4/f2TbhnED56780JjnsQN6&#10;0DinWP6BzBPxUoz2f86fMR2AyfIzMl+lH1yn/ZK2QasxmXvYen9TbVVtVXkN91hxP46VDSrHXU35&#10;4WoMIZkHWfBELUtD0TavI/nwk/d0w9ysBzYYD4vsipi7Mybgzd7Fz6g8A/DlPInz8wyO3Dp4xgfS&#10;1v4o8XLwpg0Io1rGwdm2dJtfpJuw7AOqDaTEjnPVt1bWT3Dn9Rt0PTY7C1E2pLJzYhzrV/hYphGW&#10;7JfhnvlgWUdhFCE2pMyRQhcd5I6Ws6bzifVu5wTkag/sliEJiqiznYDaV/ut6JBWKfPU25+mVGqD&#10;5rNuOyNXJQBSh22Ffjo3tQ9wBQqYtPywXBgHXP+U9AI10z5GWbkNuRd+DqNtnP38KjvBmmJSoMBP&#10;WgXOXBXPjaMaosyZeoG2FWq1GP2V6PZZi1ItTTb0SvujDHn0m1eTq+VhN9ExrHVFXZWBka/WGU/9&#10;mjjzMJhMOXQsB7cButOYwkzcKoxCeQnwjxhpkntqh14n0QDnrDxko328Bjmds/c1VJwXMw9vS+4T&#10;2wS6WHHOtIXfbDcDEbhWy6oAbeP1HMBc8qg0+gT7+l6fZHu04AaEIiGcWWofKLpvO3/tb1yPAp6X&#10;UNDGx2nhhk6vCYnR1od8CJ+zae6Wap9yzut1PlK+Atc0AbUPW0ltg+YNIBXGHGmtdlmWkenboh2h&#10;Vte1b0Z7UJ3q10jX+OyNjtgjkhPbX9Wi4uiYLe1a+IdNWaJCExeWZsQG4N/x2nHtC5pQFvoT7/Qr&#10;8UGIZUmt0hStaTdUyqCgEuV7b147jom+xjq3CsM9VjQfra3bCeCSvJZzy/xQe43WnrTFuXBaWRsG&#10;s64sRE92OI/uW2ANpOY1l596p950Sls0WRldZbK6LrVrL6pgymtNPhTlD0vJePzM7zn8t99SrNe4&#10;VWuX4E0O5fJqBq9tzwqOq/506devlhcT7YrVFj5DaDMeLFKBPR0/tzvdrIZrTV5a4KP/r7mfh4zX&#10;9vTyXsoVfLpesL5g2rihg/3O9sUlUDjGMnvMnOpmNPvXx/EsrfKWQlxHqZxAO6t/88aQIQPygAZR&#10;cxhfNSFjWHHap6Df+J1O9FXatGl9f4L2dJsAycMgveb6sT1nPMjqmrlYel+NOnOLMuTwYzTqcdwe&#10;fUFoXAHzGXm6LDi8nnR+vh/Vwcca4lK8pVAKFtI+GKfe21S+fW7CedrRDFalLYr6aMpWhKIKngv5&#10;XE8FRNpfbGHsIQBaotZAvdYRVzvQsH1MJrg/EPqPYeniR3wyy3kfMvu7hbhZbcWbqTm78JkW1oHv&#10;vt+K+k//sIv1KLHLektu3V6kYrVPxiE2hbQxEpWrxY7mfbL0I96qenKDfLHFtiKbRbVVZQPiv4Yl&#10;uvfX4LEJVX6Lmlug7y+eyAnJT6oFuuNape698BgKrtm+aL24QyNy6iwaOb4csPJkJuHDrKyl+7Ts&#10;Jq+xJd4rP7fNgcNx67hvSn1axRJFyX3F65JRiwy9p2zomInXtM3q2C4sbq1mxZd7COfSedksXat4&#10;EB04aHp/BvTi4uLi4uLi4uLi4uLi4uLi4uLi4uLi4uLi4uLi4uLi4uLi4uLiT8df/s///M+/6V1z&#10;fRdc310NUOz3i+vddAlx4yJQ3C3TO1zrrrrPuHs1q+I+0G4vjBptm6WBd2zqjZa4m7rv/Da9tI+u&#10;dYe3cAVCsKbT6614L2VXr0aWS3aLo2nPZNXd5qV+RNwpH3VaKJMPTQexv2bpsYpiei5rhztE625Z&#10;hYsqoYbLD/YJ3mXfeLb1yNmoeee03A77s5/wUWg3D1cNR3nK9ClIfXoS8nmH7yEi7/I1uxrBYWbS&#10;Ekfl2xvephbvN/v2HW9ZCzne/vEtXyztb3XJh5JIB3+OKeb/+e5j6MODfadP1qBfS25/+VBL6eHu&#10;+wwD7GjbT2OEnNAnKRR8ugV6tVBfhyn1rSenOHhjx35XtulExjywLDbzp0XNJ/yx0S9AC+5n0Nes&#10;a5u9j/IJJqDybJMiQ1FiVEQ+HWwNq8wZ/cB+M5laTq8A+82falKOIx7kSQw3xvhST9XavJEx49Nn&#10;25u2uJoEyKX3KSCOenRfGGPebKmaWc17ugOeXMpzNepRmU9CW52rZshNJ7apAO31CXAMOW1Rpy3A&#10;9jJd1yWHPxVNYzNg/5+emA4VWYDQB0XUkSe3DX09MvX61C9Kbn/at2nKPahDdyHdE08AT8eoOWVl&#10;1h7BPB0ahhwG5q9gDPj35t523Hd7Bknl8+zA5ZJFDn5y6C5m3bUyzX5DWgoM8eRMyCH9lW8BQJ3y&#10;Y583hTbJofaBxWA4BzSn6jeLf+oLn4eyPes4AOpR42yI9ux85xkAO/EVv5O9jrWYFtSDauSjbWU7&#10;IDvas81Dj9oh4IeQfh16zCeOP9rEn1OJaJRjvTMBntof4la8ydsmHDrORnkekwbNx5iiXzJ/fyPR&#10;Kwo2eIWJ2W7Qkk/HiW87ctmBpvwNVNMfUD0w14iQwrR9IYs6RJWmxuOxrUWOji4q9ZMQ2mZyR8kt&#10;2/YCaVN60/HIFJLTXiNkfQQ7gLHtb+0ngGlqDRH7/MYqqnoPGeLN394Wjn2+trYh1pEW+yveqsaA&#10;4TffMGd6NhdP7mcVHvXzEYS4oe3jXI86Egjcim9OXvWVpxwhs32+iVR/609xKonVc7VsLa8ea/OR&#10;vCXjaZNo5m68y3IA9S1N9bYBL5JDYrlcD3wE88UfB8qM622APoBR7f2MkWV1fWtg52EG1Xf9zLXu&#10;q/gWgwrrwH4pqwn0MbvZc6yVKF4jbV8Yk67R+3DdR0dewYNl7aNL37lDN+aGmLZNAH2iXD0OhuIQ&#10;borCOGoay2TkmPPzPcCWsZF/VhOS1QBirMeo1Vfz4HVgiCgPmcb4ie001dU/BvQXDYvW10OIedXX&#10;pb70+gna17BlnKCjzuZD1ogYM8IdA2ZYOQHp6DkXDgYDy9xxnOz+GPpNFMhx5lAaCUMbFBSjv/rl&#10;begt8ohjYkg8NvnQPq+WkY9DysD53vzV/lSb/oxhPR5njIT6uLRUbYNMAJ1vISKvFxs0zkT62R/z&#10;9/4jT/kpMWK3nNclCn4sAU4dm7G7Tw63TXkdYRfK8Sb09MObXtd2xVtDQoa42qfj0FNuyWV/bSk+&#10;qKZtHK5SlwV4GG8hMcSKpCD5Yr5FHW3meTuKtrdK1it3KJMCPhVb0O44cscabOehVleeOSKt0I/5&#10;mfkCLUcZclE7xNUQK3U8G8rmAJqntx36B17HG3mmH3iU4QmShS9ju0gO+6t5KJaBA7uIGN29mJ/k&#10;VGyS+2mcidl/C+BWarUzxqdOM6Cm2qbImvnS3/tz5BDyQV9uM+Yc09SJSYfrY5uraWMGPGdT1NjA&#10;76B3iLy4JTbx5K44uE1I0k+2jIN8134CvB0pVr2/ycvR58CYL7SIeZsroq/GGm81EXU6fgDlZ+h4&#10;WMxz8JGbpxN6DUWXuJYLxLl8rA9bLPI6jW/GxnXbGOtsn35XgWtD7gdpib6kSbzRKuooObfs7K3b&#10;x3bUwnLGFyY0wF43/WL+edU4suIo46ricwn2Gj4r4mFVvT5/CmPkxc9yUefPvn/x2F4tv/E2NYPy&#10;SRZV789vbZYkmUvSAAXnXxaOqlqF35D5tWYqUIw+YKLZJqByNh2PteLhHD/4WRZzsObV59LySzF4&#10;q1r1ixdkCj8/dvPzUuMoPvxFtWGu3APB7vQ1jm9zwuGwXOacjDpEvg2i7suo883Xf7W8+dOYbsuE&#10;rOB3PiELezcyRG60RYTUD0CmHCHh55MuIYdCqGocI7moC9atu7sgKpzbG8xxMXWwD5Ghbr/k8e0h&#10;qibHNiefLyeErurbZz0rTDR3ZVwxxS9RDJtt9eNYU/iHif7nIb+yDtQvIPTnmrgM43eHvtXnvOU2&#10;AhlnrF6TODiB3Sf9clsGuB3hjZK1OTiH2GRJxPZPKbaosHU3ryVG7ND35/xqSS4g5FBXPqbPXYer&#10;eW2gFLQV0YBGUHDaPk9XYfTqzqRT/4lHryUDzYPcR966UmZRwf5Ev9cv9ZpEdRgxIjzj1ADlHu0X&#10;zvSjZLMSRR8/TLg4hO0iPIAaWj5CDZSu5DhnzaoZHCPW5Goy326Eg9tAyxYkx2gzkNRR/PztL//+&#10;n3//m2RkxmJdYlQ6oDagbMqt/aPW64Q2uxoypI3hbSttH8AE5U5lRVlOl4DslHx+jwPcjrp4WrlS&#10;7kvRdVVqoj9hnAAR1ranfjmftIT1uUcSqzLIEq2MfPYYJdlUIfAlu/OdvRV2rqfbxNz0RYeFpv04&#10;BY59aOCXHQ9T5QFjT3SE05HzFBq6lMc+MozjYouOATE1PM1rebVxljhWf3+Lw/q3H3aJlW74QPW/&#10;cp4jdtNFJU6QQ49lqQc6IxL4jKSxqckLeV5eWLzwg4ozGHblZpUeK7NIBUWda9jxC19w0Q/7AnKX&#10;o4H9Eq/VTDkKcrZpQfsavGUCXk0mMeYZ4/nyNehXeTsml96slldkE1QfVADelK4HbYetVuy1Pdr2&#10;dGMPuCb12AdWu5Fn1B6gnOljgLTWUKl5IvZZuq36Lnl7jq0uqJnzcr1sdXyzTPQqaumYhHESSYv+&#10;MCSjFMheJ53mz32cn0w2xRF6kx5NwdV9YfHSBLw8QS2o/5KzgnzsV+TNlkBWvWQFPXlC7SCtVyY3&#10;AIlytANjeFGg1vdvqUM+kyM5aQyQZxGfcDrKH3bFHpeo+AvApfMTgFdfdHhR0C9nCP6kCzBiCi9/&#10;sgbafcwesOS1t1v1csFjYN5jrAV6MaU2Kp/RM2+xrfyXPI8QG01JPWvfIEKKsN+SyFkm1vhQpwgF&#10;eXVstMr83dZrgJAYWOOHhA5tyEDaWNEmbVv9ZaJqs4Fi7U+qNewrbPHMka5ruuwP5dZ49Jw56jmN&#10;WSx5QdciVU4Oglwuo9hkDIFyxOBKGjRrctARSFt1JzSHuWVhTxLrON3kB+r10yUfBLPQ/E6IPCR+&#10;xpn5BSDRD/H0w35Cj2j/CNZ8+YFgf1x/hvvN3wbwQm86O9+sZvIUx9AFx+ncWvfhY55JX80POXeg&#10;X3U+t2/LqoaKdif74jA2gGRX0xCmlbe6mb7SSDnyqp8+tXbQXC5zA5VgwvTzi6zg0DHTnKv92jaH&#10;CPKnfBrmc+DA8tQfY1+b2KzSBHOWudbPcxoqTytmiFg5hDVAGH5wZ26eT9IpDqL+nMBxspjQ+VT7&#10;TPFDbZ0Drs3rITREI9IIaZBaj35F4nqRM++DLDUFrsOSHKvNGbvV6K6EZuuogHPbIKasjLMETLaI&#10;o5AlzY1kjEPKK570j9t9+FtgEoBCj3ODUgP1knpxiqouJ+CifaTQeOv2N+aEY10PrH66Hp9P0A9y&#10;rb+AqleKA0qsuWz5J1KMMeX4Iue5DWR5onCdxDkY1f5COEPWxFTpNt7aFaEBxblZIYROu6AZgbBJ&#10;Jl8y9nAx1LZsZOwjHHZ5bdDXBVEC+xEzlLDh9UDnhj0RnU0ofCU3Y37ZTPg4pX5+bjTjd15VKUQu&#10;4YfqnOfNB+CaejJQv/rsccpW+BGvjshWME8dB/bV6IsD3Cpt974XFEVWzCe8RmqkcjzJJ1Sx5/kx&#10;jsYYhg1QBskTV4ulfVkCkHU/tzVtXNLi6Zw4iALp5zHKSK1No9wA1Cnb97UNneMOM9V5MfWs73we&#10;46Hz9hjib6rBWipUTnzty6Ob0wtlYxe6KcXmqBGY57G/oBP51iZDadV9N/sQ3C198fl606AWATrM&#10;PNYM6Go6aPvaXpPuNeddKEMp9hJzmKZJc03o+rCZd3hMiCquv9YLBDFYafTaL1Fx/VpmzwgxmI5+&#10;/qndxmsfyMiBSwTcNARgWduU9D2zwXj8zN+bg1YfhiGCSXgcFi0V8ZBxxrPya+ZMP3jysgWfBfLZ&#10;R79RJxsINe37mtowrpmzBErcN3UwO7QpXmvQMkJtNqV/ThlCV7O/rJAsKo0faYt+53kD2s95rdeX&#10;/ul48vGzb5xDUuZjnd+D+APWyfHX5B0wH37/5S9V6JMCSy4c+NkHNIyBy6n5PWTa4h/z8CVguswB&#10;YA2iNDWZbfup4A2Iv1sb+LPX7W0wHz6Eg9w0C2DkYAU/R6YM0P3LSa4yh9gTJYFutTfEiO1yQikx&#10;7rVujs2dpQE2XlrBr7lQ8Br6d5enwrDtfjAvsgr0tqGGOjsTi2jw6s1qxEG04l0TjfkBvovAYfR8&#10;Buo2zJ/wxHbPhyV4BYFpzKN0zNycMTpxTjDjsS9iPJe1c1g0sK2OnNNgfaHEipWH5ofNcGxn0Ot+&#10;a/su8B8BKTT2Sbbg1xoatil7NeU/nLHwneCq3MdjyTE7N2TBe9vkGNQPQPjWiJ4N+T7hONEW3E/r&#10;/pNzwFdVuBInal+ftg9mr4byCNqD75UvtgFGHRl8IJGTSfDdnwG9uLi4uLi4uLi4uLi4uLi4uLi4&#10;uLi4uLi4uLi4uLi4uLi4uLi4+H8Af/n3v//H357uZzsD94wTVuNKUUwurikb76gGeNfcEwabragv&#10;gLsSt7vGE6vvgDxy7jdjvvNUfT0xvfI83b24mUtNjTX3ofjn8LJXVyXClgyVyCPS2XN6zDIV6xiR&#10;+uT3yTp/3hmcGMa9cuJAhNmNx0hZvg+646dm+o1sz7fWSmgH/JkP3jzDpzvGKyr1iY/EwzQewPbC&#10;n6DgtoM7wN/yCSC8spQP3X//9vbbt5znsCl6vs3q15vFDClescvsys7gY7l03Zo78/bcss53iYCf&#10;L9umncPqY5xU54Ag9L6Ns80Sm0/bDMC2EpI2GxhP4/a+w2xrnyBPxPkygCmwPt3huWnDhHv4ZvmM&#10;sBh9ZBh9ZNAWeY5Um7h1pln8lHgJUTr4V7vTX1lQp3y0GVBDh+lp4rrN4GOQPLaYhmZdjkulmT22&#10;wr2kr9RijRdtF96pTvQTVbTFU9P1ti37qz60v6M8Zetbq5rWaqlri8U+rfnKdAC85Abb+Om8Bdhf&#10;jKmeuXmMohTukcmO0yu8PZ+sAzzGap4nsJ8AtENZVFc/v5d66PgEO9C7Eqs0RaDNdl3C+0f4Cila&#10;KTQem6c/A6ptrp+XNJQc5RLP1yhr9xkcSJ0cggrL7lzwpFCStuFb4vBKf86dOVZZmqx/zkv0Qjua&#10;Ugrsa/WtC+qQHiXq/bK+7cbnVrL7FsXtI93BzycXta9QHXOL8RKhSr3HaKgfQb1qQKny5oja4HHb&#10;lPuS0P1Elh9AcKVDtc3WHzjYfm03ZTif+3JyNBGpoV37Bf6UPPU15NS12Co0b1PXjxBcSUcxDUgc&#10;2qp7o/sYHiNGQZ5qTt5hdnYqW0flG4Vjc4stzc9LDk+od5vQb1k1VE4l7L29Phs438Z24FeY6dNp&#10;cvFo/pna/NlO2IaRch3femZmHInRb6c81f+hHfpE7nqe57C+Wuci4NsOxdk+X82T4OjPIETb6OdF&#10;0UVF9xxoWw2P1Rl7tDWxjc2pv4FylRwotGI1B3AOsYe0TOV8WaaMxRZ5YnM3QMb2nfSnXIg9ArhC&#10;imX1Va4DcQ2X4+BCaoglC56zHPobaGnX4qfVY13dehwXiI2OfcMcpV0A2vZgWUug+jYTUf1gcFHK&#10;7fjHbWqNS3AdtHO+nnCWwjOgc7wh2b0DtazMo83FqwHCvo80qJuMNJbM4EjouSmNYVl9HMULSA4w&#10;riD4H97g7n1KwtshvsQQt541XHP3vn1BkZ/QI+o90b/RkWVgZdZY+5vVBLlKqVul6cpJhieUvcWW&#10;UfMuC3R9cOcKfDjGaHVz2HrKa5/i+8D3MnpCclgxcssaoyp7evgy5M+xoSEHahwKxGp5oyILpQzf&#10;4tNreu1UzsLxLsS93zKd+ZAH/Xy4btNAOk56mN6vYyAIW80dVR2H9WxAaXyOZH1qXsO35YyN/Od1&#10;Z/D0DNA2qfQ1nDfrjnScb4gJDLuKNSEpfgAw7jjr9gJ0H6/capN+vgzodlZ8Vui4s5dKNgiydAjX&#10;8G9QGrLm1dObDaZrNt03nJghbV4R/2noLlzyeRXbnLS/B5TmiDBYos0luTM59MkYv0MM3474WUg3&#10;apln4phybBnblr3x734nPGlwnGP+6s58tvYdUHqAppJWzJuDs4lW6da8RNhxDyB9cnCIdrTt6Nos&#10;KfJ1XijJDgbXImNMDHPem3GFOO2tYLrzwn1eE0aJfSv3qfW5Q8Wyquk5Pvi459/q7VbcKqPOGoE2&#10;8LuWHz9/mCberIZ45CuYbTG4PgyiyLpf+3lV4v387a8pxFu38DYpAG9VY/tS5GB9/Azo4zQ3guRg&#10;v2Gb6OOrocg7CrpyobQ2z3f28PswXwode0HHv/sCx8FICJK2+FXH7jh3tNJyZN0hHOQbCQlq+7Oi&#10;PxM34/Sjfn1jEuNp28fPkgsVYdnUuoi92/nRIr+n+t24+HnvVw6uAW/v41ucEGsNhxyrTb4M0M4h&#10;/UK5f6ZMj2Fs0GQT3pasjUgp9ozJ7ZVY4czwJSkMNe74y+aGKI1yR4dvHnl+hO5hv+Gaq38GtDkK&#10;MlCqm2dFOpqJgwhADP3WY4u3gUSvDacWPu8SXxygw8bZGdtG1s2C2zC/f/ZtnMY+x3Jy2eCW2PxY&#10;74rpc+fg36/n6xpLbUC9uBO1vRncO1fXN6uVFQkWva4+mBRKX4sFFcyq1Jus942GlH/kzWw6DjWT&#10;xU31hM745wiS3AkqNtOdxyQa6PjFFrwe+B3CCi425r1NFnZpo3ktKRcod5kqBBTP8Q0pjgeP8yHL&#10;gSSpY6fhZAftlNNepSZLcR0bDSdLtX2EOAxTIYTJfbPaxcXFxcXFxcXFxcXFxcXFxcXFxcXFxcXF&#10;xcXFxcXFxcXFxcXFxZ+OeLPa576num+Um/fHNfqZAIXcBCfAWmqk2tEgpkcb+LJNGg8cR5han1DZ&#10;zfX+636KYUDuQny6i7ExA1Z+o+Cy7TRFIM0bLwLLTY074Eb9M4Ujcj2RPcmJZRRqxeTZn3xyATim&#10;If3uVeHYYzfDketDWAd6v094pPAB8A5s7W7Wx93LC/iWML07tTnO2xksaM+7yFHwyYxvP378xpfW&#10;fLdKvVnNhdmgnFNvP+ZbaurNb9Ycxo5xDPmYt3LXMlmQArdnytB+zZNeqOsbbwhK0sXhb3bIp4F+&#10;4g73zNPfDJV2ekd7wfh/ZmdAW096QF4BWEouJiLfMsMLlDpX1icgVc6woq1rSm0V6tGvHAcrTvG1&#10;rWd99y0t1zugew3INSvIpndgE5BQjjcjaX+uaXiObNMMNkEOXyZShpxPeTTh0vpcmfGegtPT9Kcc&#10;DOwz8iGXUzqKsJ0x//r1a3EhCjkgm3sfyekfgO5r+CSH91+KMSbMI9oSNp1bI2Tk8MKxW8Ye9MTh&#10;SF+M1GoxfCwI3+2o81txioGnEU2RawYma7KT/XzDW+tpqm3V8eA4xe4w5DjcM1d9iINPzyncLm3i&#10;IZ1Y6fmNUkgyNnYFNUeQpCaY4BHN7Ypi51JwFwNE7id7lRF4Ci6rC9iWONYEKjfL/Us+0Yp9E59Y&#10;nWgZa86YYwb6fiNbxwur4eHg+Lck0POrtwH6/7C8qIeudsVWb9vmJhXaRFbgNPcqEyuwPbBeMJ+j&#10;W8IP5WLAfIIr5Oov6X4M6XxMwbmUUK1C3n3S+22U1Z/2r/IztW6JgPbZ7Gtfeh3yz5/5vGVsGee+&#10;XuSHztjiPdjvnhMj/HvGCW3fgJGRju3UowSuWioczjuTBvLtGsbU9NVos79CE28Qlv7M/PBGM1r/&#10;tHPLx7wTytyw+VA7DU0y4+nO0/D5k47v2igg/KCrdNbAbeJY8y439DdtJd7sy7AeeZqenHOeZWkV&#10;ysc1kPgpSPF5XLQKnaE0qCztG29Ww1vVTo6Q5fVAqa2ippWI4N0xd5cOQnNSxTlt1BVQax5/BDRn&#10;VOC4T1W48fSY6IzQ5u4K2SazDChXIM4vQq79En14Siw5rOgoAPPoOuFzNuuKan+i52ccM5PRl2Dg&#10;/MR1FH1dln6xfAHJecwRTS7FyhVheRwXzQg4VgImWqWeb8ZDOzjNeD38DBtfkoGCfeGyUKBtNKn2&#10;rbxcpSEAG+2PDXOkeH08UAZiaWY18u7Tui09WxdtlkQYBQN1dBQY6eq5ovutj/OQ0dPlFSIiOliY&#10;iJFfx1q19CJUv+oa2iJ9I8sb3iiYnQgbnmeWzOaWnrOm+F1E/ySHOZ38itVsWZ893/L3MQOMeNlW&#10;2uj8BthWR9lGPwHLYVqw22IpFI54f0HGsKLUVqkWmn/NKV9C5GyxYlLKAT2s7PmpAOfy9Gw5jppr&#10;no40RTTt/bZFJYyK1kC9i4SjTn9Mv71LyAg+pUiO4oa2Wzwc6JfR/izVuM7ekCT71erndvT85BgA&#10;05Zo249BjYUnq5x7WNXYlM/YO3xWHEP0vkhB9dOWdfJxpDiKPaAvSQl11jVOt0n917UXeOAFtO8a&#10;wfw0XuUB37TR/lz7Yo/x1Ivti9is0xo8xY2CJDDOGB4rE0/LgDaGtvZX0qfGJsYcw9/BvizEdsJ8&#10;0g3Fao92Ki9jjlgQ5Wp/Ho6tOrdmDS1uio5rf7RZ/OrN1E479zKKdY9STUdl5QYvhbiwSVe/3qnv&#10;RJZEuCTYx9LwAAD/9ElEQVSXYFjWNWAfo4Kycy8KtC2vfz6lH/baNMDbjtm1+GgOn8d6HabZQPY9&#10;xoY9gHODb99Dj/MB9gVs/LuHrAespaX3pddBRhssyzyB/TNj43uOf0u92+aY6VvUFvfAOPD18Qpj&#10;U2+KygJ9+O1nvHdozZPQ61VifbM58/BIZd+Ocx8R1h5PeDTOr/SlG/q7vjfCgn0on99GTeMA89jW&#10;2s/99jJfGqzCOt6cxJwRtz5Lt3hzDoOJrTdIFWDrMD30jWoAPpPnG9VS5MD3h/x+CznOaNDbX/YV&#10;csTb3lhvIKCQGry9abOzJgZF+Ef7RCG0PE9x8LOKLGKex4pzpB8KfmTn205UC+gmSkHB7eGvLg+g&#10;PL1dv7YNFKme+7ATzDjdPoRD3A3JNz83ei9IG38gwv9QnPqwewva2jb8L1a+5bzH5/l12eaTKWdU&#10;zjEA6l4LbudKvx9vP3pfJOm4TXrW9mVF1gaaPzC3XaSz5CMOi+nQAdS7eA1koDu2Mc1Tvy9sv9db&#10;jzf/4IdrK1KIVoN3iA9BrYXxJZ/lkMm7WY2VZgQvISmI7NABPj5Kk6j+lHmh+wCdL+QdeduK7hHJ&#10;pzanYYJonQdPOKSdcBavFdUIbP8ZREkgyvXH40pC27ZyV3Fo4PBL/OV//f3vf4t8UpmOewqU7CSA&#10;SodvrqBRfdJmZYWjtZWl72WgSBqpPjXKYeL63P9gEl9E5+yxYpi8MwtK+8KsKaLyDqVjmHzAofvu&#10;PVvtOMV7uUHx5Esox4loH7TNqodBlG11Yv2XYU9PUsjEPoimkos8R6z4NQUvLD7ZgYP12uYQOWVW&#10;Zy3Qaxx3SrCKG9OA/Wa1qPuX8LnjrJ9Zwl/m4NtRfaI2QWl/aAkuRgcPLezEgLXMEeuIHfX2wSfY&#10;Pe+skvYdrW2x3+hff5P9iJV9I1zaN6kz1RcBKEXX204AXOR13VRvIJPnlvUBj8e6/ZdxByIUDYDQ&#10;a1qw4aru5+oAIbaONMENfetPpKJN1W8wLDUq5GtC2jpSLJKAcKg54Dkmnxep136PGBvrjH1Aa1FL&#10;PoSLWkLXJt9Or4L2O82RKQmsdGWT/v7ziGLEk0QfEypQtGOWvc050s+nUor9OCYmxEHktJw7fpNX&#10;WvHLTNAzHC5069XFaHfGBvT8K2CsrW5o7oq0jVwYI4oVKq4cJJb/zKnEGfMry5K4LqWDOEvDKeU4&#10;V6DRnOsMN07803aMHcBVNU0bn1vJgfHVXXHvattx407MPIj3L9+J9YuUaLtBwum+qCCi925WQ1vr&#10;y0Bf7mAWrmcf2T98qUj0fgJleOj2VDc42z/aQs9tIECOtLU8843f202HFc70Os+A2J4a1KtZ+Rtm&#10;7gHkRT9vh9gD2q9QMr85HjOvDabWPIY1c/alAes0tkLjaB9SThnaoP39Hmjh3tVh5imu1S8mJLf2&#10;sdoSZFpRuYtBj8f7CEvaY8yyCrxDM9SzgVH4MrC2E9A8VQ6ur7WR11aXJeL2HsA/0KGKFCMVE2Yc&#10;+PEDIMj/SD/xQz7cSHX6oJFJ6AX92U4huZvtH8hm5M6aN1/78QX0hjDPM0mWYShQ7n7VrO7Paofh&#10;vUsN0M4PPsJB21GhNYdaBLbt0VYXSWB1LIT1qZ1AyKkMRejTyAzGvCWUUGwH08lPRWkcxVhpJAeW&#10;C/uQ4cuo8XM5L9F2c/vMimH2C2EGYqP71MbqEy6Uan3ayrY6+i1kiMVxwM9s0VbHRtkUIwrtpd2K&#10;KQ3bkY5CjDkOanre/5gF2wEd24GxG6arn9lQ5BTkgGVy2D+ajHGFgwF2NUda/S7gU3zKixworkpv&#10;L1GwnnENbksaig8igDIA8o4ThWM4yIrKXyD6LQhjTLzq+TNMU6GWtr58wq4dfbATjzzUvWQCcOkY&#10;rzerxTjw/MsYdopHME1wvfKT5rhdrVqFc+4J1IJe69om9tepTwBd1b7ldeDxBlARwezpumRF/Axo&#10;OGPZ1N1SMkUbWkq5j1mtnaBcdiaTpnoYBU7NOtGudqem0sZVqT+YJUITedGqg3ieh9woWuPzFGKc&#10;JmQJ/Mp91YzXPOhn5l9zxXTd7qoklgQMpz4JqCJ4wEvpaZ46Sm4yih9inOfCnCPFnDF8mWoUHULX&#10;FG2cNUPXNg+Nk+i2nvhfgOYS+4nh2IUD1sJFDp/ax3mMMAg7Gts2ldzcuqBBL59A6crhS0nyPHbT&#10;hgkHVdqLXizPfCYafInZD7qStruLw7eXrM88ou45JN0IYZh+oe2b1SbiQaJAXTsIBlf1Sy1cNpjL&#10;YYfGwp6E/aXd1mkKr/pZta9VJF+NOxLSmImRxt7mFbxupBtuYuHDXviMkH375aut54EAP7nJtvw1&#10;b4KKj2qDBT/P+C3PA378ePvtv3rT6JvVkitpGpsgjqMlzgqi8mMmzKe/5vkWLJWi6oeuGli7arme&#10;xrh8zsEZ00CDHcY6plZzqfkeFHgv0QbCMSRf/IDvbTjnXMJEBNjOJFVHzNewDV378fun/vydNga7&#10;GHj7FQOM83My/8BFQlLw0wZPpfJREkOOHx68/prfwfhn1AYdf20OdrnVErQ7aoVfyI05/2r9yN8R&#10;pJQdRjngfikX9TgGZylpGuRHMk0xZ+gEqKjFtCG1xmANm1DdLGp/fXNf2wBj12RQnTf2MOUeP/k+&#10;7FPQJ6c2HXpwxPr8CyvJp9vbIcZsQ68M8YVg78NA91hZWOVnit+y77Hd8PP83IQc2Ky5HtMtx50D&#10;ZLq3ZIZdfYdtKzy2uSQ5sojPFLjyAqvJ6iabycgbUB2w6j8CNOHDc87icbvQG2Admcv8njJLhXP8&#10;6/DE1Q9FN/pcBLBt/GSTJfBqv7ai9qPypaxu4xE7bXiuMAawIyMu+YZFmzTkS0JfloN6Ek3gNa6K&#10;abVZ3c3O53PWC5DVuipOGEEa6YbiZ740aYyL2hqQ3/0Z0IuLi4uLi4uLi4uLi4uLi4uLi4uLi4uL&#10;i4uLi4uLi4uLi4uLi4s/Hf5mtazvyFv69N65uCtQbosj6k64eUvc8emZ5a65AOxCMe8c1ZUD1woR&#10;P1gk9J5ruRXSqvPOR0IbG/AcnoKkvNVm/WSbeEd9yGDFyhAe6jctzhE1Tw4fZOsdnmEXxsPH/mRV&#10;sEtDksSfZEyM8MwRwLwad+nvt7M+tntphuMxlvDyqQ9gPoGUyHx+4jXLDGIi9hueziFgecqjZFaZ&#10;+ljDnbfrOGD99GY13AX9X3wyyAqmX29WwzqbYXXSfv6E531iTfuFN776TcT9up/yA1jnUyyeWyaM&#10;m9O5P8CTSRxhF6VcQZF3q6h73PtO5OI1HU3xkEvd+QzQz2x1vwQEJ3nFb5qN/nCYX8lQETe11fwK&#10;kg8x8lXCZAtJyJYmVDyIGWe0gwaCkY8QPsqZh+g15zKNzi/wzUPnNyOZPJ9cAPgkEqJtjTSM2FSj&#10;ojkfMNVc+dnzGgsJV9UMgrgqY93dk3yGiLVP7k8NnvRITysqJ3Azji8Dxzer2R83W82JT4zhCbCD&#10;25AhCtf5FoHcPRQ0dulIBmiMLL1S8hFwgzAhG1tPyYhhGjUkhLrmg9n1dm3Hh+VtV+BVqtfZNdDX&#10;bL/3ezr6tpDxlLfGwdTcTaIv57wNBWVY0yf+xHQgTeotZTNyx1P4/D7In6BvVzu+u+ghNwLt4Dbl&#10;fXQA3xIWb20IG23zOV3lUgvIY73iWcE+Rsl+1u0FlTkjAuzDeHNZcsj+CdyME0uD8VIGS52HBeZg&#10;f623NZKYrKUiT6xvttAzkGq3YErUNzRIpymtkg6dm0DaF6CNyShOkfb3gPOGHC0tC9pucUMeeYYu&#10;eEOufdzhrKKxaSOyY/tWpPlyGCtIhKP+hGOfAJbPMUbaj3xNdBrreKJz7sEfogXWnf2YTVP50fYB&#10;481omcB8GwD1/fbhkSfOq+U8e8NC1VcMUEQd3dZdRgfaAXivi6xnAtqvNSJW8I1q21vfaA6brJ6m&#10;HlBPqAGklidvm9tkeW2hLg7hI1Q0Qkhu2mmff+PP6zSY8xYv2b0dzDXzDJ/2YB4hXpikI7oG8dxP&#10;rFY+Hql2ifBoBOUkaizFcN3ulQNYec77O4Dyc+QTTvMC14lf6yeNwdZ8jH2KAOi+gXwuyxU8gf8V&#10;r5EYgI68wmx+NQ7OR8IoHMNcFB08SsEuCVu4HMyPkLCeF2O/5+5teCcIj0DehxkJb0TQviWKCmWK&#10;tb8n5Fy2QAJzsXOf6kPJMTx2P82jeFGQwv8F1HvIqOhwjvY8QdkaErphAnJFjlH35mnsrBeztW3M&#10;J8LbLPLVpAgS1Iscebxqn8bVuQW/9Y150PEaNcxCcUp9x8moEz223zCamHNgyBLaVeDC/CJ43R3u&#10;4c14WJ74GGtH5zkzbvtxzZg8vIbwI0iqNYLOb4BrM8+Qol7zzPySLhFr+jlV+9kRn/IoHDPyDqT2&#10;MDwCNUhGd4yqx46qx17OIhxsq+bD/huQUFNtUU55ppEvs45YzCHiqmPai+17CNOwV64PuIrb2Xhm&#10;RuMdq3dZWqXbYAwrhalqH/GCZHdzx64nnnLsOf4wTitONBWvl4oRO6uQfWQMCeV4z0ta9L6xgKbr&#10;dk+NUqnFCKFt2nimn0TMMpFi5K9vzSRO8abMtiJ+1+A5kD9tUTz1PXOWlHScOA7I7enNarxm4OUS&#10;vp/4/IUyE850Aoe+8vFLIBYvRfyUn+3z5cSgxaIEne8EE43CoSR/AOHGOL9++/Jlva7Rn9f86m9U&#10;A363gwA/OkPBt9P/zrewST7oz295zMdnpPmLoNmMWOHQ6H7URcLDFZjwjJxDjYJ1vEmq9NCQG/FY&#10;j+IRnAsBc0q/gunfUjavP7NiAIeurxjXzo7gmbntBOixp/zZtfUWdysoA/hOr/i50Kh/wlrOZ92c&#10;dF/bHHb+lmt8S9LY//zqc/YQRx3jz+1yLYmx3826X0fgdywNfxW/6UmIv1IlkA9zxVui+Cs9/pYn&#10;r9Et2Nksa9IcBcpRpZELO7+CVMmh5yM4l6rW0Nb01UdmQDqUNIkyeHg+Bp7aVq2kH7bI+rUAS/o4&#10;J2O6TIjdPlcXyDYAdAv/QWQ432YJ7FAftrXGLnwn8/8heGeAF9C6ZrcJ6m2NWM85DMkc65qMBU53&#10;7C7oh5LHAd1H0fbk/1GoObeB9/CHYoAz7dH+D8+vkcvnbT8AYBuuvRHVEg/1QZNopjN2n5Donn0i&#10;9UvjcgoYbB9VSWdp7Wk9fPeo+ktyBOyqza6X2AfuymkM7ns9YOCrATUvxJP1qh0njsY46QVQi3kf&#10;YT4Ccv+BeIY6FplpHVMMYz6ZOG5W0xkvjX06oIl1ob0ableJaBqpM5z8IGz5tHiyP+FBnHg4jNWX&#10;BmahAz/6iIVVXgeZtoXmGjGekLElg8T0faIafrbyOmQrH/mSMPQHo0UkjFk2XCIDUVVTzD6bwNzU&#10;vjvdrDZB/fyhs+cIRPqZ4Xs3q83xCVvvq+ywX7aDOcVW2eQIwL09rbYYoS/++9sPr79ZDH5WiS+3&#10;62LLSSIiW+E7YO7wTEja925WK0PCd9QG65IfSa43q/FjgO+WC19n7CenHD+TMWedc2kasqw7jkZR&#10;oML9FubP6PH0225iSwwq4ZtII7qL8Zqnzs/el55RWtgxT1/uONk6qgEmo7iMGz4GOWb4udDKU3I8&#10;7vtQpHjqa1FYX4fL16YPMxNJyA0S4UMYOQkqxkGNGTI+TBfQreaT80dd83ZviV01ysR4zANU08S5&#10;XySKbY/S4Ig1bTLdVbYjlPhwjv213gRD8IsH9EvvPQ3PaZpKuV4m0s0FVlNpzImlxlr6YotejsIg&#10;Bqd9QFva+UGtmN0gZqG8YYAlpS0BzFq2gXV/gPZQNueh5vEe1HDyr6sfxmxMIGWxC9kVPlfT5qmP&#10;apvCXw9UQVknaLvGJV/qrWCMaWmKNFnHAID+R35wHTcEpo2Yar6sj5/2MnBuIYbmFMBY86gIUNEz&#10;UvMknIvx7K+/DGxAW32reWYZiDVRT+70Zy4OU7U5atS2lH6AxjZFlJBlVbe9shX/QMiVSlHxhgFk&#10;B74DychB2gGc8qc1NMJcnipTMM9xzrNiiQFov5zkevMU9PjpkwFbLc9B4P8TrNlRUCZSn+oqp8Zb&#10;YgGWT/F6JdZm9ulnoiWlD6NtLR+ugCzrKIq7Kku+XEXORdiz4KnfxvoJlUP/dEfIKkhxh3rmhesK&#10;WmKcWXdTzpGk/SjK3Mg+j7vmgN7uVw09Pd7yoW58KbZ7uEgDOjrhru1YrZxKtoETdDvV/Q8H1Tm8&#10;1tk8QW1nomtsMq3ygO5LdO5T3uP/y/YJ+82D4u44NZ3tRpupd1muPN+sljBb3X8mnWO9UUfdAE2v&#10;VC4Mjeq7vpC8grbDlzvYftllxZZ08tOEcv7ruIRLrGOMek513xLaT+DVsdagza8OxHpOEHUfS/pp&#10;3FMIVIpCDIZ/8rbXZklf2sSaWGV19Vv7Gf0yuaKOpdpwhTLwsL/VFnL2fY/HA0w9YhfJa4C3290x&#10;dBxKLikwL+CUmu6HEEO5ieAPuXLQFfoWoyZBSxOyoTEyPnwE+e9ysxrPOXkD22QVFiUUHMfBbcPB&#10;j1xiwgdS2q/7+yHEkNMPS/Yp6iMP6evxYJcB1yeMh4J+2yFwAwyaN9ZXqJ5oP/XwfdRoi1cNJ47G&#10;csbi0Nyl6Rkvl1Zwv9hf5s9Y/GlX9En1i9msdqFr3lX/zyO438eS19HvKbew9bmwmHj7lIp6yJ7o&#10;CPFjdcTIfgU4D0Mijm08pERre7mi5jggVQA6ji/Qw7cYrjCX9kLtZC/5sKpmymFyqpiOziWIuMfD&#10;UufkK4y2+SLtR5tPHJj3LW+b9muK89isGONgcJ8kwXJoR9tfs1M7PlO1+vrwzNuPFzerZd3ng8q9&#10;YASr2/UHaeOUP/dC8GmzgMlI5bxNuAHftun3J4XFluOg43oCtJ+q/RhL1oie93j4uW5K+/LZjolR&#10;/6v98cHor3nxm93n+GUd0Deryehahd8ilbnFqthS97LaIjn5Mm5Qoxag3GUyEH1tLgkWZr9WN+Pa&#10;Nqun6/lqT6Jss1Rojus3p7hpjLUzZn4n+C8peiUK5MA8tnxSgO2hbHLe+Ldg1HfVS17WjBvcajvs&#10;cxPkQGnwRus5dn4zg3ZIWrdllBz2L/yJ2YNPoOcv0NXsFDN9ywFEPnz5w88f/X0aCMhIEUryUuew&#10;lR+UoEgb3ebkkxxBs7h2McEqRf69Utaxieln2FJ16A1quMkP2wSAoua9ncydbiJ5D9tNYwv8cyy1&#10;EYw+O4DZSBc2JFTcbCqC5bMUYPiXafvsmf/PwGlonvvCO7pqgI4hNqG6GdYU/AQe+4Pt2sH+6Avb&#10;3qZ6m8M9RG8ZqPTLbEixb1uslzHAuCYTaYnfQ1BVlCwXpBhbZEXRYAL2G8B+xk2vtJ/9JMd8w2xB&#10;xKu2bg0K+UMahfBq394fYHHyTo9lkuipx6oD+mY0yRN22iFE+kfbsx3v8A+gL8YcyNJQ5z8QUq6m&#10;KYOZuDWOE0cI1EtN1YQwPfMBWDvGNWnn9hDvn8T9GdCLi4uLi4uLi4uLi4uLi4uLi4uLi4uLi4uL&#10;i4uLi4uLi4uLi4uLPx1/+ff//Pvfxk+wyZ15dde238aXciuP98r1bXVRGnCHXd2tLX7jzrvUyz2f&#10;jo7RNYVKGUIBrvUJkon5fMC4ozTvgh5uBw69+9HjRdXB1tTd+L5MSPtdf2gAJW6Z9u0VemGJ5U7j&#10;UD9dof0+HCc+rIThYfgMYjz8enXcGS8dfrjh3Z3WmabzRp8CUJylFoCKn/1mNbUddGnw891bZCd4&#10;17bOrHgi4hDR2oI3rXnVlwHW0VTm5LJsO+aV9j+A7ff7W75Z7cebxQxHvO6Yd4+HT8g5N/k6ZAD3&#10;SPujqMB7b1YTQKRiUv5ILuxD3tICT4Twqd/1Z0Dn3biAaQ/xYEaxe9BPjHeuD8Bc8FY6APOUdDoH&#10;Q5vcUhy3cQPlyIc5nebtmu/T3AbUdrWjzpcLhdr6/p5tlSdgIGG97E1YudcCBS1pGzZt0PPU55uo&#10;9z5tKBceBF+aeEAbTFuNwUQkWhrjuKNvECPwZFE9gUV/WCtHYh0HoqXwi3kP95M5+qS3r8zHY3Xs&#10;3qt0DsF1IByyPWds+3zasNpkZGwL2sxxGnUzXfegn2ysq+/MQLLL0mBC1Tiwmibg76fGWyEMR3i+&#10;mb/QrZEcYhrIerSPiBp4OR6t+wBG+61fcgVPsuvPkp7mEUXz3Z9AZDAOn7t76mnUsYE/diQLzHnd&#10;ZBr6lIc/tZ8nX5w3Cm37rg2M/pE8Smr6zg9lxqPMVuv8FfP8xGcy5l9jbbr+idKvGnrk2nRRwVL7&#10;q/SoUJx6LEu/kLbYFKozIC/uqxCrbFERW/Zdnf8K4D77jTDjXB19rxxljgoVzTHGtWI01Ettec0x&#10;4hpOHIqyNztaYszLT/kgO9DRc8R204OxgCO12QlP1SRP4qltzktzclsx+pal/PQJnqTffqbSZDWj&#10;zJ8MzlvUzVGnu8gt482fCvnSfMQ8aBavg6FdFobdDKuor+C9J2hbu7Q3FSgYh0emUO17wYdheIbw&#10;jivIit1J8Kl8SHhs0/mCufrzV5y3E1+t7fXWZkuurI2q5oD0G87fTkhLR1nouPZAiD5LQh4XXF+D&#10;j7nwOIfTlOrp+T44x5RdObQOG+YxtuEDRr5mW+YpnvpatJ0hTMTO0QZrn5z7OWuuW7kMi0jjE9pm&#10;PGEP+FxI29Ob1dCvnFG4/mJuD1m00AyO7TCUGMJU6BwP9ukDzLEKbXWd9iHal1VItQ7geFizdHA2&#10;hk3CLdM8iljizYM9hoh95gT2sc4KfDa37pWf24F58kyY7qDe8tLYjsXpJFaKVykYoO4QVmPbD30+&#10;5pn00W5pMH/atGWgf3bTNFSeSFbHY6ADnDac9Ylxf7NucjA3rFbd29xBprxLALoe+QWLGH7FYX+l&#10;dg7CaiudGffxBcedOH81snqLGsD+rDerDZ7OGSxUaVs6sMoag85AV15nAtwOzwxyzm5gv3r78pOs&#10;ePNGyq38lW0C1tMGHLJOP+83Gy6ZlHzqP+ebUdQ2xipXEkqL3Hl2gLOwelOJ+0xH5Nm5W9+LKa8F&#10;6a/7sdFX+EtHzGXScfz87RFeS450jbEp67IvBi9Un1UnCLnP8TTp+UIfoJwOCLs5z05o/dimGEbc&#10;NTJQnytYjDU95xGOar/LyijsFhhb1mif/hqjFVHY384UGG0q6iYrkUC5VE+uN5v/tR0JZn+HHmaw&#10;9zr+5XY72y6t3isLzJOuZkKrFuE4Qcj1LP7S0WUj1wVm1xwwTVt/Y21sLae5pX0y8wDm2iOMt3hQ&#10;ZBj2kGskTgF+jKHqShOVVhxNDP0WNS+M1q4lGG8Y2l+u65zFvnSFS+pC0PY+ZY5K2Pevyljg4hWY&#10;2X4tChsman8ZerwdHNeaSdQvHF70CbjX93RoM/2SF4IaGjve8RD0b3aO/PvvsT/HrzTys4evGe+L&#10;x4s4CMd9LI6d/B7DubPGEsGqbrWKbXx6DUob7u+RSV3u4Y9NtLbRFuNbXT5QxlkGOBb0V6APf6a5&#10;XN45hcZbMbjcNkhUDsnBdcmOmJZcY+7AqNNAyCBrm6j9tJ29vwnI663HPoCnCu1jkJX6hREreL0b&#10;b1ELwmorB3eFiT/1BlMO3Ed4IWpFzxfU9x6r1Kz8lt/14fNAfmcFT85KbuOaSjA3aINu5UzTZtH3&#10;qalgmHtes5W0sb3RF5eltJ18EcTfrCZ6bvqQtLnFW0/wPoDP/sq+Odf0C2ffNkU9uqyg0nMOm1T6&#10;YrxZzWMt+QgGj3B80pX/QTj11HNPeEdXbQVGkSOpdfwcWF8/hT909cmcrdSbDe2PxwS8gZ4/Cco3&#10;rAEpCuTK5y9fa5/i5yO5IXC8XSMbbNfKdKBNbQazboYvZwl40lb759FH4lYMJTHwWswlkj/gmlPy&#10;gvCYfitq36CJSgMqgun12HU+ZgqYm+X97pvVhKv3VX1s13NMaPV4VYwSryDh0A197mgK6tLcV5Vj&#10;9C05VUZAF/KYe159F8hBr51ew6zTdp5vfzDYB/DyZ0DZfnQgB+gpNinUHSd4fM2uQ30PbT81Fgf6&#10;cWGxdJrrs+4aqk2o4YhWm7YmYM9EmZMOvAoYkOObwA7zGURSTJyiN9p+5r/TPPOsfbEyaIzCGGsW&#10;rQ9t26iuqyLTHk3xGD/YpnxwEdavnw47BMci13nwhNOJHlKkr+8MMr2Vbn1N9Ve7gtn7OKBStos7&#10;GkC5JkOuWcGfzFQUhzhpzgjFKnNDwZ81xgeVeB04AJnaVN2XKcs6PsxiHX2Vpt5HX5Zx88u2Ns5K&#10;QPkAHMTr4O5l2OMjkV/jBp6Q94dyJgw3Bz9yVBliM7q2U9PVOaPtLz+WpuOFq7iPcFjRMSYqxqLS&#10;2Ge0A20jRcoh0/oEcmGbvC+YP8oU9weaKJUj5KuUoEy3WdS0/aWzglbUe9hS40Iq5KhXW+1ffyHh&#10;heuYMtqmbWJbGas/RA5bMALhQyv0UdQYA3uIw6a3wJzSL4uB0Q8az4JRw/6J3GWue41+glzlHizO&#10;n4KNrxIHaswT3NYI/XJAof15BnTBtcZg5439BBMWysWrYQrts0Y786eDPVSZ9rkHb/ZyNfNTSslD&#10;KZpKjc/oMfMiYRcBut6EHVIctr5LvOx7aTTc9adZTzH0KNfjv+RJSDr9AbT1d36ppXkhd/2Ca22K&#10;pGnFVNL2uZkduz2XACs2dQgi5z0QzXUMcCzRLyOJmr8GtgW29NV+wXGJ6yjqp9ISWBshUg3e07Fy&#10;7XMvYcucXD9jTGj2jaBa/c62I19Bia3CbkSO7CPg/TzP5D91zmUC1d++DIBf+0hReUjRpjjWJMCb&#10;cueqD4xi74+46leEhmq3/Vt7D35zG6Ex+BgQ547xcQf1WA6urH71G44iN9y8RDp9cIgIrjQwPT/A&#10;8/PeOufMeLaq8SpPb1XgK3+iAjei5Y1TsPssP0/Ic1mkwy8XGAoX6/URibtEPI+QRuNGpzT13Ji7&#10;/eEhi1jpjFvb8FjJMXXd991OwTSdSL8ZKaCyNx/PCO7yk0MKQalfJs9ri2rADvM70gLVn770evWW&#10;jYtuL4y8cuk27FhWhaIw5pA4tFT0aPOBo7DEK7hPOop/meuYWpUfEvknUtkvuF4jaA2qGTLXVKjj&#10;X2ps94QkZOg+YsWs00/7D7Kei7ad8NpUbMbPsjZdAzLJCcB4cKxx/szty29OS47YhmPb5rln+JyC&#10;NPDh4/qz8HBjO759/1H7AOwDKdc5MvugufomE5yzRBW5sS3jhqFudAFaWXW4B/192eA1cfDHiubD&#10;uBCV3ESUw4Vy/RxL28zzLd26gQ5TFUPGc2KvRrysnhAxwiLOvZUv4JIU6xwhqj2J4rAia5UEipJZ&#10;pTyVA/Jc1f5syHFQ8pBOMYuoa56BWId7nWKZH/m0LeexPOWDeDuaKeJRoufQPLeesfrYD+bSsCL+&#10;8ONq/Kx84HgdZag4LhKitPal9EFB8jvhpEVcpaobu8y4+hurdD6EDZYd6MNtP2L/jlmaLTlGP0t/&#10;6bUK9yPBH/aeRZLUZ0imn+PGKMgj5a0WPcSh8PGrvtj1wKkHdA6tWknJAXrGQDyqNX/qdR/5HftO&#10;sqNIx7Yw6ErqfT8pPMP+BNpKbu9h9KU02KWi2zrDcPYVH2DxU5/BrzjEmpJuH8691fyJkujzZbuC&#10;PMQpQHdoHySjDQtgpdpTDN8vrRRm9u6oadzkBT/zeRpLJ3f0FpDevnR5KtRNoh2x9kPlLxxNsrKl&#10;0cg5K4PAsKwC7nXgXqMAyKtNrbbFMRkNkMTSLod0zGk/4pL6TuPXuKZYf0J+/f6iLbsWjLmehfd3&#10;xkAOHc0MxLXOuWmh6VrsEaVyDiyrZh5c6gOQknKsbze+GSDp1v6qnNnF7sc22XGEp2//9tevv/1/&#10;xs1qXv3ta8bQSOCvG+QsoTd+C6Hn7IQFZs/h0QjtRU/GgNGiJ4+EK9NxDjiVZvYeume0Sqx9DjyN&#10;wxG41syq4o9k+B4i7Vgu03qAeWv+KuM1APZbr2yB48OdstRG636QNVePjhkrAfEr2NzhPERxev6M&#10;brgu+pbTEPsCvnACeyIyd39Bkvp1zsq+iDX6TyxSzT85ettuTrSH10x+s1qqUGS1ra3CPRnmv+rL&#10;BnnoSdW/EjK/smsD61htfSbb+AHHbGUj6X2EgPubRPctKtT9T7117Z/HaaRO8x7bEI932MRog88t&#10;vsl3ed9z+6ufA7VRpa0jV/RQjRtMuf+gbcz6mDGQPX/2m0g9ZDzy6l451JNDbRXr3rxv9m1bfv+4&#10;nhPQ1efjQo3zCnLAj3H287tAzXXvn6wbaB968eWHSAfA6qzdpXoTrI97BkfYVafwfNgWTdhQRxv4&#10;ZLu03dq3lPOhUwBx25wVjdFciF0aE+/nEK3XMQHKVkKUtdmuTID6/7MAk0Zh7BEZ1Z+f7s+AXlxc&#10;XFxcXFxcXFxcXFxcXFxcXFxcXFxcXFxcXFxcXFxcXFxcXPz5+Mv/+vt//C1vb3P0HW24QzTvoBP9&#10;qBvWm+zk5kG/A2/cRSlVUhdMR/V61+HTHYnA4BecpZ3vk5+jnuT4FXdGAhQZWPU7o5Nm5zs0MBGm&#10;sa5e3rbkUTllOyLG0iVHvGruvLNxYuaR5ZDSo2XDBzj4qc3hwZkjXo5Z4vRmNbRvzOWE0kUfzltn&#10;T1yE9lP1XxY6R/G0k6yNm4HXO3WBU54u47rFYJVx8IQFeXGj91veoQv1DwaBPO1jGf5dxyLqfmc1&#10;FYbtgQY1tk5sddcy1G/fD3eRA3G3ekiQez0NSyvXN7ROjHnLGCgolrrPnSTpVncdfr/XhLBSOMpe&#10;64R1b/0UE1Syv9D5WrVRaS72l7eDg+l3VzeHw91CjyXbreOAJyxTOmypD0k/HXDMM3EeXXBUhD1H&#10;w9DL0iFVpk8olecmxuQsyWqcGoib17yyTvPHGPpolVWbouViUdD2u55GKcbba2qchEHSSISE21tM&#10;g7D/ZBy095+pEax7KeSj7T+Nz3vofAO6q6KmWBd+nZMEapMx11OIseVbvxyrsWFEyRjzLQcCCch5&#10;46Xwjn5JeYs0mjgJtN9P1i7TGKye6EzHbtNxx/LELQNc7Ti9PcwxbKO/YMpx8vmfrnhjGMch1O37&#10;HmipWZQMlVL0Vs2xeYW5D2joHGUfUMY3YjhMpX3T23sUE3N/0TS6HaEUfgPsqHafcrRoKaf3ILb6&#10;2NbKyJDiYnIisU1o/0DdFlEbegHzaqzcnbs/QFY5C6cVI3/HRtxIW9326L16McaH5kjxfbIQsbdS&#10;vxlP5FlGrTNhm45zzP4xN8imTT9Ct75ZDWiOhubm7Kk8PV0XSAOcH3AvBNP1hBKrpe5XlqNgH1Q7&#10;7CScb+SF9mv+xGhQUm5nacnXp5XUJQ4n82/yU5dsEfqk2m0u9VOGJmNspKg//QJ4e/cQbld9gWJJ&#10;iz994lBOPCXOVbGpnrd8KufsM6I1uw5QSdV3Mwf70Rmzk5s96pMj7DkO4aKNDHgfK5HMRQBrqu61&#10;h0QF7TcZeJ3B4dV+Usw+U5uQY1kWaOihX4B681++WQ362uaQhNbJWMSNPU8amWZVOVS4EyJs59Hz&#10;c2zvVJtoZ/DIJk9NGXQ+8WbiUOANEmwDxuCcc0Bz4FuLADwNz5y722AbK4hHX5S6b2N+xe1urdc3&#10;q9EWb0eimBDGaA0NzFZ1wOJatujp3DQcnQYr6MP2rjbbv5IjXpq3KSoptEI5CDLt2G137H76VLOO&#10;jYYur6yc8iL2+SSykSNksQ4+asTNVsbaBqRRfRjFh9F9b57p3FlMnNo0TEXdXQO2dmDtFMH9ohp5&#10;De7mCJjyoMe5d1/btY+em/LSX/1h2uMjoJ8ZkE6odhyUQ5IkWL6imcB2lFVJEe3kWz8IHUdAtUVh&#10;QrZVz396P9pvVhvn+IKSLnpuE5vXmcaBXGrOoVDbEmdFgPZTijSkKQ8o6yyjtrZxzBXPLmGV3hcv&#10;OTvk51NXpNv7OZbpuxj7H8uLfsjrGEeJqTfZ9Gy0VHAghmQcoxZMjUZTnHNWXr5p+VUsglRuSXsL&#10;oPJDuJnrKY5zLJ5YFdOunv3Ji3ZwDFG+apdbMayZ0TLcqRAIl7IeLAOZx7Qm1KuDH19+lSVRbAtt&#10;hUuP4WfnoFwfbzKDcCM04XAODNES+wS1V/P1+4mPvVnNkKuU+n42g9Q11AtUnIfE0PeqAubPfWIZ&#10;HHAr22ETeujUt2pQZMxf9u/L0hcAxxHt41ue/vrlc71Z7d+s4PbyldcW9TM/iVyNKduNxB52Rb3J&#10;zZcJayyP+Sio43lHrFMq+23DbNJs397aHZH63p7lB6E/DhmHzrLxkZw+iplZry1T3NrCMYmMfC3z&#10;xByiFmW9fy9JqCvo+Kny0Nj+jOkB8Ell2XiFa2aQvHZWWHMVV7B4Mx/AeQ8Pbg+Yh99z/4mCp1j4&#10;hIW7VV5/B03adrXiOnxyqoCg8YI8QcWyvGrgbfamEJsbf+HFt7+Uo8hqAe411y1n6r8WrwFxuSG9&#10;h+iqhvKcIPZs9UPrC5GJJP0Cbqumkg/3t/X5j1Jp3r/w2duuVJOL9/F6pBoY/5oLuh+xCj/NxHb2&#10;LTdA/jAE3rBG20DMlPhYOOrYZ/HzztMZJyTbeZxBz8E0Bt9Cr7+AFtthxwP8WkIcj98XiV9/F2/l&#10;ydYw5p9wA37eWBwQRFXb1u0HQu5eIq7zUAmmx4FzZtP+BHKsdvpLIPpmtSPYLzPhWkf7qr1CpWNZ&#10;10rKAePdTTDIZi+eHQKeW1Q9t9XYdM3W+/MBsTnOU/tH+cxMcSJekCbYR2L/+Jf/9R//8beQhGYk&#10;n3FGQFR3kwKSJIUPCAfAZeK4INTUT1bN6XTRtHV4ghPN81/2UqdOLuRJApY4Efa6nsg8oNNAZc+T&#10;3mGXdV8GjheEYvuPA7wZD8USRrsPKXB9njoLSji1R1vgYK+2cg5ssUNz3Jg/AL2A0+ybD+OZY7nQ&#10;rhd7jzermZ8OVcXJInRhAE4xLUdEGnID3JmCtl83/jgRDR1NoO/XHffJKr4r5UkQRNwHZ+EybtuI&#10;p/KC11Wwbkr9ek90aNaKY71ZjWPpP19TvH1Qqxy9jBWw8usU8gPUAtVfWTjEeJ1D2r+FtJmWk5t5&#10;6twiNUaJAwE72oxplLZPc9rHIcM92mQOAGuw7Hr7qb4SBYO0/xwl4Dm0adlG+xJms3KISyANELf6&#10;xfzYlm5zlICkOEATVc/4utZtferPklqlP4rCXGRuh0Skzf7BWJp4UeZRmTdUNVf4dzzqcGNawLbe&#10;NPdDWdY9r3SLfMmZjOhXuaHtcR7RbeAo7G3ew5EvbZ2/ZdVfD3EJt9JwZT9zeMUy5+f0I1Q65v0p&#10;v1Sryrv7mITs+w7Y+LlqfOuc4quXHaJC9aRqmZ3K5YrGG/xejfWyQZk2PpNT7j/LlezcNh1ZdVna&#10;jvYt7dkAdZqHX8bY/HaejoMy9Dh+6E2bvY2F3mkZz/54YTZyfsBsVvPR14sQF/zmgKy7StrVfoM4&#10;SpUZaIO43Tdt27S9HzVF05ieJsVsFdlbZUm0vD7kShvkojnXT5+Cr+TIKeScL3FjYvudMHjT/7XH&#10;CeGxhoobOAwqtxjcbc2+KGEB+h53KzPAqQ/Rjh4nrOeNVoa6Wc2XBqcKDt221r5Y29NxDXayzA8z&#10;sfcfkJvCAuqHtbD3c8K6IGe+dp5a7cANY2nroSIePjxdTpG3FLpVDf68qGL0q3GQ96vtzPjzNrDh&#10;h7QEcqg+BEepUVmSMdSHgNCpmn4iW7o9gW0gat0/gZLXouMFgnx8caYUItdrD/JyvIAQ0cFItnja&#10;OHBoUIUmcILEEIw5aPD5+x6V4JTOGoESyqPc+xNcOhQ/8ybLzzlnNVffPjWSVIlDaiGsIMqXFYHm&#10;4mq1SR1yKLGSaD4iXvsbqHbICeeIDd50C3koeWzE/GVo2HLGfPeb1dSW3JTBKR2Zg6P3fd7Pwx6w&#10;9TJH7JDDjF9k6M0YPJfSK+Y4bjdfnZP7sjWFjMGZAIBPwjjCTL3DoI+Boa21rHTbTKS2QqWxWj79&#10;TnLUxlw1YB70h8poP2tq1xzvYbK3Z8lNwGd2kCflW4TFUftljcL+GCYKuZ5QT+aBmzA5V/nTkvD4&#10;JD8T+UNuuJy5vIeOWONm7q8Y3E4NiuKBQDpg8s41/Vxc93o6DgNsJ/QPyY8IaU8ZPFRfUayY8gBv&#10;HuM6MFuEPLJqUA0A1XloTEi5tkXyHTGVIxVeaPADav+DumSn7S5ojAeQ4zRuOIPpdLDvTyMUpzTJ&#10;Eck5kC/PZblP9O0g26H7zqhxXVpXFfjKiiLdRr8mEOIkV8CduXA7jb6mY8+Llau21dTXWABSdaTt&#10;QhFQYkkaS+7T1W+ldsAgbbHU/Yj6AmHWLGrLtgKrHwSU9Ta7+r8vZ/s8WJm0LeFm5bacC21oY8Qa&#10;c5aAutbDVrclgBGmdIfbsU2W6KM9FSQGynj1CiNeAgK0iC5T+zDCUp9TXbnVY3yYm9d3G8gFRxm/&#10;iuEi8tgeQ2MbNN6iKiXO3lonR4sURkELOAmTVAGdYxo8ruOjHoic5zXODr9OzDqBG2XrktMRK+v1&#10;nXYLwZt2cB5U6UiTfLvINmCGE2wWbiTlzTK4We33XPk3K8smCl9PUeQy0ivNBm0arD6lgPyAerO+&#10;MnJ6Tfk//rN/nX7WrOib1R7wjnrN+R/N7aMYQyCIzxUiG+3/ulnNlwGfZ5QXYV9pgIXzDGAbP3eI&#10;Any429q2BQ6gBKeNzv84ZwjbOUd+VR78nCfGK+tWfE8//24xObG/4z6P58h6vOjaCgu+tO8J4/iD&#10;xuiJDyBUuDkU25fXrU944xkK2pw+x5qMeMArcYq3gnQrmv5dcG4899drvJPhrl9zs/jDhvrRNjuT&#10;qxvXmuAPNPPiAdrNnANeyrzgg684/P/3W5wD8Ka177Zac8fmK49Y8RFMOGK7re/oc6fgvF4zWKXm&#10;gOwcnrbnvjZoW7gpH9B7u8C4WS1Vfi6Q2xlz0+uMOTk1ptlM+uASvD73fEazLMETZ6nJ/8ENgvsA&#10;92cbtA/eg/u8Y59q9MnoJ3VLMbVQtWWfC4HjmF75txdwGgfarLrV9yVOpkY3OSupM2gqen5SeX8G&#10;9OLi4uLi4uLi4uLi4uLi4uLi4uLi4uLi4uLi4uLi4uLi4uLi4uJPx1/+j//4j7/53XN1w9vhzrft&#10;7rhn+F2CcjfiuBs74VryjzvpQgj3o5/cgXjSA+vdnA7cmDfuTEakgx3w6fwUQ9O256s+2e4qtXwH&#10;xyn8E53aqs2J4ywsvNYuMGO2doRNksc+XFFmUfFldnLcmdvsx/E74NVPdK5AnvqWC0aIUK94MGlE&#10;r6lVyiLMakzNbpO+NaGlesdyOOKG5npy/Be2Ha8OvMnbZKiGHW3hz58BfcOTF5W/5ZA20ROGn/3T&#10;UM6RBrFtRU6o1zyXV0TwLm3kSeknNCBX8qbs396sMt900hzMOfhDTtm4m9vAVsNqbvvNB2jumEvM&#10;3edqmqp/zWW3LYMoDV7LdSzToqFC1DnU1u1lK9Oo+tK0c6pvzJFTjXcHIYNjkIRmdE9hxht9kKWi&#10;tm0rTvqRhNocjXscfvoT8GEUPzcY9TmmivSzgvsGhnCXXPFtPG11rGkLdIiqDMBWnzZY5+CA2fWW&#10;ZZEPphRVXzqm4Wl/N5+AbhbWkRdt4M83TPFnPiCrbc588GYCr71qT0LbPPoiS9kb1jaOVNSWP/8C&#10;UbFp6DSFSPvmjUaSA9pCC0qxznCvmtTMBLancMBcKWY1FEJWEes0Tmqr7T/aCsY40NRE7OMNx9hZ&#10;DhyFPlc6J9r0vgX90D/9qRza9yGHnlzazvfeSALQ3Fk1n7SJQhwcsM0qkGrMeX1ivt4eIyyVJ+yy&#10;jnEqOhPTXjF+foh6p9jl1WyUqUZBcYi4pNQgXAT4uVf5iZd7S58C2seYK/XabyuqVWbC3DpfabPm&#10;4CCHeSU/S3jVT/OaqM89+mc1YLrmCWhfsaZW0Jcf4y19onkMLKsKeJSf8plse7MaCqbglZCrH7iG&#10;vQGyMUcynjMc5OVoFqU31T5OAH0mtA/O1l2blpQbQz1ZbEeszI1vgvPzQOZr+fTRrYFTbjmVDexm&#10;DmfiU/Pu1/mt+Pzly28/f8RZKd6GrbFXL7RoHVcvLJReEnSezKGV8O+xAWfyaXdtkV/j9LaB4xPs&#10;kjr6ufLIhKNpux/E6sprinkdpBZP+Hi7ajrUYoFQzSFZjZ9iml2axvVZtuUUy0AWjyVvY+LP1/Jt&#10;gG7A3MPY6zLkHoMMp/TcTx3K2LDYczsmxnwiBpco1FXtE8VlqDhW0G0NwW0Des4t/kQZpEwDZmVr&#10;+/WWQxYrZ1tfSj3g55gqKKTMiqRwsy+ZEnYLPHdKdXikmwulzrcGMBbzAiDhWnDGml+rCkeBMiDl&#10;6LPeNzaHyrov1n4LhC3JQy7q+Kn1FKgfUMcEJmQFt3Cf5aRVKEXqozgZK8yxfKOCJb28HWygYG9r&#10;oPsF7fNqyA5pjG1GtuUTzvE+19v5gH6zGsYnq9Ka9mqASqgFdgRKOQ9bnm/G3scsIX0xiFWeGZzj&#10;CsyAbtpX7rbGN8MK8YKXqhonXxK2NgUb9KcOyaXXPbh2rDwMaxtVp3lirrO/gdrGE7EthOyBwuSm&#10;obIUtRV5zoWRGGwmt2vTBtuevs1vQGwIngXom9WCz6seRMcT8CxTH9tOrKBk3vWTqqZin2s/QVJj&#10;YUW3vMFtRMcMdlwNupnbCgkp2IXrNlIme1obxlgloo/CeVCscQD1h/7ANyQHCsVoy7kDCqF+tgHT&#10;1jcL4F0Waet9srbrJcL2NA+Ac4awDc2Yh/ZvnbMrNMrRUnInr9qpP/SlM78TX9k/9MOYQ2kSxVgJ&#10;mClXwyuWT31XWGPkKqVIjRximSnLUV2VBtX725PEoMbErme2t5IBSw6Au5zkWb5q5umNcyoqQJh6&#10;zy2qhsjxi/3rbK1Fkjtt3T27pT4HMTtet/rXC2w/gxkw1oPDy56/X3//+tuXVPxuO2Zeu+P0gXKe&#10;SkCX1Q0csZMFMmCLYNcWba1eg4HEhmnTCjH5MCKfzCqL6KfXbH/gq7VHJu2LfwXIN8FvoQxs3xYw&#10;BPpmNX4u0XM0UOMkHE9voeP8xbgrT/9s3L59+lrS6bfMv4uZx6bfITQu+5kT4vIXlXBk/5Zvefqe&#10;5wq6e/LGybqqquVMHcqsn47Fj7CdBbetv9oG9Xt+tuTbWbaFV6IAwz0D/ZDxrfruT/JJPx5x6M8V&#10;+BnHRsRmF6BpfebbeMrq/fahTVk55W662gcsc4noufqPv33x4gztcd0KWMe2+C0nzH/nNoc3rNVQ&#10;2XzVc3JOQPxaHz/L53f1WPa2JkcY+gOpHnscU9e6F2L/Cma2HkMBP2bmdvbem9W27ynFDIjzOBEu&#10;eodTKA+wbmVcU4K2wK9xAB7rsJm8dzzDOL5n84dxSHkM5aEv4nwlFAe1oyl69NTDl3ROA1gyts87&#10;6oEmPEBjqNMZOp/EcfiWzcu4hkO4+2a1i4uLi4uLi4uLi4uLi4uLi4uLi4uLi4uLi4uLi4uLi4uL&#10;i4uLiz8df/lf//H3vz3d5TbulEu8e4fd55PXhOqVbfqFBkvK+aQE0HcmWkVvWfwgRpZyV6Xfn0yV&#10;UddNsnLL5ntv9Yp0hATLynfqaeWQFdrPpmFFiBLjLs20j6Kdq+9gPGyArgGDjqpjjOn3iDKLCpb+&#10;Fq5Ck+sYv4c/8na1ho1jhotQOwdzePv5w3JNvYuYm3SGvEWgpdpZjfUNa33HcnCgS+pJXqvwbmff&#10;5qapg+7+ZFHWcaN2+YHDawbIs0rAjLJf8gQXXqBCOWQVJwqv/MpEPVblZDOC3ZlNxZ28+kaYHt9+&#10;ajRipJxqU1HfveZi8fOIXs/BhNLlfxTunRyP/tIO4ic6fLQ5OL5+QWaZkzBqTemqWwYgpBFzEydg&#10;OIYu+jLtpnvAZOSB+LTNdb9K3cEYD3e/z8KBpwv4DFS/8cv66CvmQFhqu8rX/DjW6CydO4DrUgQd&#10;bV2Utrpk7kDxGqgF9Knj8UTBCnHazZTRoKtuK7GlTf08ouSQMrxFiVrk1W9R++2379/mE9Po19M2&#10;99Tmlk7ovOBT3L7bzjGT59oqNnYLNQ4m05gjaCGFVnBG4Y0V9USn+gyuUKhaMbQHo9EX0k7GGHkb&#10;AU28nanz9quZAfrBlxjbrVRrbCAUOfd5Oh8duf5LtqMtCcfnemoUPqxqu2pM7Y9vJptc3W66wb9S&#10;ktyUNw4NyjMRb3qLOjJj32DZjGVQVG6XjvEWh1CEKOSUOReDSM7zaaDgUURfTBsAsb9WH+UTKo4s&#10;bZs4uBlMWHLanmMAmnP1aYp0mwZoi5LbC4rul47BmlKsKVBV/vhLo+CVt5fko8hum44cRwDj6uUa&#10;hICYfpKvWneuzRsgtxeblgi+ODif3nyliL7tPBgjctOsIHurN8v5OzTyvA7t7/ba3rzO9yTDSrpl&#10;4aMnEdSFLRlPaJ3EKEDbXPVmNey58vzN9hJeav9En2l/hd98sjX88fSwRmYMRZyOKB9Wra++RGyo&#10;3+TNahXPlzu6jxs4D+O5Z4Sa8V6/Wa3RabZ/XQPsTStoHziMlOM/mm4cdd0i7dBtrmGOSRzy8EOd&#10;43V6s5pyuLu0dQnwGummbzcYSC7faregjQivwnIsN1xrVfvYL8IZ3s1RxysT8Y2P9MOSTYao6lEE&#10;TMH1YtV+MpS9VXTPpPs5B1ZTjXEsWxRpOveNClmbimeM8O3k+x+uW6F9EEAlhJ4n+0tsn0AO2I1t&#10;p8k3uKpMf/a5DGR5wMJuiDOLXM2eSMEvU8ebmQXmwwzWvOqc1P569lJmvSXnUIz9+jgAWds+9UNc&#10;41AXclG7iva6S/Vz5/ILoHWU6Rx8wuq/Atozy1na7W496pRrHzR6HqofsOVnq5ScMwCg2eMod+Vh&#10;MkpdsuTnuWc9dGGtaW7n3AY/38z6qp18iQOH9tV8M2tWgBKr//u8SkFET+zkB4rkaNvqxWGbK2bb&#10;fW+WJTb/UyKFmWdRS0K4zuUZBfsFsbidzPP+9ksPX5K5tRm51KrZ4W2nibuF42QlGbDz6buFNM/J&#10;l3IUaQ4d7VG+5f6urlNMpvOzzr6sqH2cxhNMKWN4UWAYJoQcVKZzeO9/wxgb6ttnAOIl/jOqtyYO&#10;bR05ZumAbepGRu/koGr1K7nySmxgz9r0mfPQmIzrYFi9OA8K0u7VVuHzSS2qKjJJmXMT0PGlOPhY&#10;b0xb1QSe5s3ASW5+O5tk75UHvs2z7bZQYsrqiVUZn6ISrs/zc/3sX8/ZhzxLbMms//xsW/hT36W4&#10;tFDVilXSVjwWMA/J4XSeD8ibfdY5DkAy9mcL4NNiMdCqxS7mihfMALrtS76taR0/fjZSl+XmQ5vf&#10;v/7+W15q+pudeOnw1bj7zWpR+d10+zYbYM886QnVrpabp3Q3rjNPzA8j8i6iB3vcHGN1Yf5goH80&#10;n38GSysSLR0zMsVDBjDxM5n0fXvWrxcI1H1uC9N2iz/U3YuY188sO0+/1a11+BoKb3UCWMYnKgHa&#10;OWyl9qp2UdV7WIl8GOStJ9aN0Hj0zWrcFn+3BubmZxz4LCFX3p1J0tNWld3mGQ/jusWR1dEvhp+/&#10;2Gt9jVMNx2q1WT3XfjhJFOHr+5HMpey1Daarz55k/xsI+edPlN83q/2Z0N7nyKPk4fu/862G377h&#10;+26v5qDGwcanTU5gqH/kG9m+5RyL7/u96vqaD9s2Bj0DLFjF6VrTeKdK6D7A1vJii58R+7XHg/OY&#10;c0t8uDD2Iw60ITrFU7LWP79Zjfa2pWWiGK939yMHPPlx/Ee2T/xphOLULfO84jzKbTEiDtBz2HLF&#10;VCdmja3adjtl84ziQ3EiJCQf9+mAJSfby5vViNGJVj2drA4Mc67AJ+ox71VOpMz5d/lpe3HTgxw4&#10;5cmTfc+rJtXc0dPGO6soelbWAeQFmOtTV+lFB2thujpYpmXaPmEX6zWoLRrQ8Rvqw4qKnK6Ca17D&#10;MdHBw2W3KYl13/YKycS4GPsgPnLTWvE+zl3dywVft8jwlFbeuAE8bdB6QUpgbu5SQwrBxVR1HqMZ&#10;XKPcPxynrRjoB6yO4m7wIg858uYFFMWNenqkyGnYpHUb6/6KGvTDJuWYkxVbls3QJ4uIz76CqOXB&#10;oyBLICwITgGVVW4o26BhMkphOdpi8O9c0sApompu2G5jTX3659OWfpGcIhKgsgD6YmjTxGVCV9Ws&#10;qK0CorHNDfIDJAYxTcMAnPxQFUu6+U9RUG4l+6C6wlTkww0R1UcoNE+D9p9yPWF6B0bbDbonqQ+I&#10;E2hPfzVvfqnfoi6cMYPEdsn7I1j3lzUrrVh/3mPtC8Z4r3+4jQHeDxXi82/f+YUwhQvYb85R/SK2&#10;VtWcAeTDlFCcboAJjBVHd1tVpHaGx08j7Ysv/hNWUe8xX2OG4/xy8ekl8QnYkkbq2s+86RBgTqoP&#10;SNCE/gTSe4AlbxLl/PW5zLZa4X2QK8zD5w3D0NR0+NIY0DkJLuYEd/0SBUA/bfMLQIy08Ur2h84V&#10;HauC27X8V9rTFmXta63t3AZi/KLuiRaivs1v8tkf5ydsuBc+pfYRzO2esTs+JLw5jKZ1EZyoLzyt&#10;PN2sRmikAPXmN5QZ+6FRKq19ii7LAJXQb7FToH3IAirtl6c8hOQlZh/v8PgMYaY9d7xwYM7WPM8i&#10;brAII8TgmKGoG8LMMW7AmShbiR3zKvxwhCnozkXEZFC9X5PUh5hsQFkGjnwhxBlWXddYwZ/lBEf9&#10;vOIB49TWzGpeSCdGjYYZz3L9nLzoE96sBrAPR/YaJ6Gn/YdT7AmxBUae5dskTB/XFnjwAJjz0WRM&#10;0MS1P/BlqNra9obS/PdvVkvjJjD5bECHDtuh13nvHErUngVWxU3VDtUt6DkdWLdroFN6QZSYoXut&#10;ak7RPN13KUORxh53EgZM0QyBOb6A8Ba17LcEZHMOElu1+8LGKcd9xo21sd878CtwWJj9SXthFj7q&#10;ca6Rnz9anji2hA1+kpPTE/mzLX2DSJSEjm9tR74MVGRUpE+5H8W5wYmbMxi51GwGf9rAr8w55tJO&#10;ocpIsXSu0R8G86+f9zNV5waelKcMmGNC+UkGarOWdgMRPmywrLxRDFOupN5ALvhoHxWEo/Nsfw3Q&#10;tUQKnvNpKCPR7TQtDSArut5ejv25xso82jLoCKap8HBH+aE31NCJY333D4Ge7xPrdeEK1aJf17lA&#10;rNTT6hAYMDE1tFf+ETtLQreVFdFX7U1bHb8CVkvfWNv5HI0Y3llaxBSTDuu8tsX+4qf/6JVbinzm&#10;H4AuZaqS6z1UNE4gWg2om8/fsjGockWeuwPMcYXzRaWAPuxx6rmj123U6s+AHvdxBp2rXw4PJIn6&#10;5G6AMIyQi+53ntoFbBrGeXAZfZG2Yz6Ko6Q8xox4nIduHLrFJGDq8rV6PTB3grTdt/G6OJtO6zY3&#10;1zqe2ylnltSvbVKsMRTul/pnq9B4f0uY4rVC45OHEl8/5ABJeT3lL7k92T54OkbUdSV51L9MvNIO&#10;rI12SpuOHA+g7Xt2BcbUPqQIm2zWUQwTBpKI3GbcTIxPufS16jibKGw3rvH6ssM1PLmoHuFOafBg&#10;F/Eyhi8NkhpOn7/wHFo7wgj7s5KQY8nPa/Dz1WwKuvNzbthfrfyayfCzq9+tOG1P+jk/qHR/tOKr&#10;x8o8sefONgyPzOczdNLPatPSfxzdfdKRUh0YAZ+j75oT4b8i+x0z0rkhp7kD7OcHyzj+AynvjDtO&#10;Nir73ZcR/MynDYFdrMOWcwuHn++5YfKzXhT8VMUlIXawL54+NzntkvRhxZDrbIWsz13+amVuUm77&#10;16g6eG41H3586HzZN/FjkxPWdszMErKdSVcIeJYFvpPFykqbY7RHtHVfa1fzrR2DTeSE67Mtavui&#10;ey7+hdCpxhnw9iOkuPnse5/6F/x7+Rws+PB0kT/vj58DHW4kBnKbIk77MYeJ5znLg12C2piDsaYe&#10;1U4T1uc1URQ+POeUWJtjcn6fRPQjzMSTc2CXEPSzFv6zGwca/s9yZKLP+U7NOn6hpc3SJ0M8/QYv&#10;qqn+yPzo4+Nr2xWnc6gjjPa9PDwH+39/BvTi4uLi4uLi4uLi4uLi4uLi4uLi4uLi4uLi4uLi4uLi&#10;4uLi4uLiT8eH36zGu9+0jjs+6767etzCxRugptjvuisjvasuZcKlOPOC+KB4F5Z73Sk5b5nUG755&#10;g3X9pNYjfkna+nRcc3eaT2TWs0vTwyfsgzMM8PN55JOwk1q5Uh53tatR4Cm3litUyCCdT6BXVor5&#10;E6BPMf4YTm9X69lpOFdj/jjWe4bRsk8zt0N/zjerEWrYwNvLdDtpjijwEEFpzU5ZevtrG3LhoSLK&#10;tM3wqZ/XLIsGWsx0cGc3Y/gTGW/fvY5fGKSctiNPQzeppeMO7zZomL7yH+rwWz34FjYfJfr5MkCO&#10;yLVjn4DcmB+fiHz78fbbZ27kQrG2Y23L53ojkdVNNbUJ8cFTXoGVa88ZodluxTHGgrLJSjSDMfBE&#10;R8D7Itc4zhuEjFX3SpLw3331rVGEt1nkfLKg/F0XelRnTguf9o0Zj/6s6gt/Q/+cW+6puWpu2xP0&#10;FmM8YSAx2KNYLl4jquvEj1rpEhPToNniKWYatR/qa57o9/HUdZIj59r1ThdHP1dEtLFqOF/ewzq/&#10;a1vKAnN72IxOSCwcWgDqofW1JYDrU4EW8Wcd8VQl8+B8RCp8Ev3H+pR8kfd2dIo3AMM00n5mDO/h&#10;0udcNPg8O2D4PSHbpHOV9uGfeiv6zWpwi/b6k6npR6CfHnPKbWkMWYL9BMy2qkbm5wM41z9JvkGW&#10;jsn7wyqkEq3z6/zluLdkyTX1zpHzE+XW73acbcnyBoIsBzLIuu+sGIiwhsCfCCtP8zltk6e2uSif&#10;LB4+qDb1hkdV5gtUn7zgoXXtCwyVp7cjECIlCo24HcNArcdMjfMSZlZjLcR+/p8Un3KbQ+TswtBJ&#10;DL77BjOA5xb1JkJbPaUTOYbfUMvEGfLxtOk+u+qnDCT3qEQ+IQ5FSAL6pD37Am/vazmWjJ352gbF&#10;NimXzlOVVz4g41Py9qc/A6pvCSvfbLPqBlbxTDPjVnCrRV3zdNAvK2g759DTvHKO9Kst3/2i6l7p&#10;qnuG+XNAUcKHb2LuCNOWXI7jXFBPNTZ5qSqhRzDXr/nTOwrd/7EvgW2/mNCMjpD+LDzMIVzS6LCx&#10;v75WH4ErDPSnm9exXvcN0NMmdFkHX5qiftrPkWu036qn/phRY83H3WsJrojxmLOMh3rl/HXkUe0b&#10;xAE/xqc+rRyab3F5DK82pwEiro3zojL5Oc7vlY/XBhg5mdmOntHgtfXiRYxY2UId8VqrYA6ej7h1&#10;7CgyfMDTUUEAppTXtmxzc4xHVmNMF9IVyeV9nOrKa0GPn/K08RqJ6/qzlA2TSfuqZhWe681rD3KY&#10;TOjYF7qfIDzf/IxiTYFvuzthv1bZEWFpd44xQeXei7yGArbrwi1P8Tc/nk9PaG+of3hiqdsa4fKo&#10;FhCNn/NEXwfH7h/rpz6AX81l0w/fFKtjVU3Xcx2uZez/s5bomlYddLMKYzMdlQGdp/Vhil3UDgHX&#10;rYHgJufq5iN0O0xXcquMfRVJqLd17rsw5hTr3DlhH6eEyauticg9ZL9q3xoxBk/6tTv6sM9fVT4R&#10;HEUlOazzfmwTycNtVjKRWMK7oLYGFGnPdgZ6e5lZBPamhxXq7Bdfpt1oSslOzGdsY3b07flJ6Kp7&#10;iN/jPDB4bptzoPxQJl+p3S/0z+yB01zLWutMdOShrXKYjLbHvhU98NT/Z+kZFS/Lj6LaKjnoeGhu&#10;T+NUFrRd7E5esKScZUdafGRFbRjPl6nw0BJ/XK+uMJ1ua2NbfIFx7YlrxqyeMGw3xF7T/XMHylN5&#10;yJgGfv+omzS3LY5Pf5wLfaz4m9VSjr0nufFmNdr8NfW/+zl01BG4+23OVVzLA3xLG4zJG3ax4m9K&#10;50FBuqC4qDOEfxuJ+b8Mv+R6ccMI+Bw9NC94HH9G9mtUXWO8lq2/e6E/8djLBsdv4NBMNQv1LjmB&#10;M2XFzy3umrf+dGYDfHl54XV+5o/v7Ly0dV5/2Uz3EtA8zm8QM3lyYVuome+fzaS9bg+5waDgz6bi&#10;41nqfZvLFf0kYb5ZLTDOsPSzDSxOffDc3c8Y+6JJwN6Y/bLnCczzk4SI2OaArrQRpXPvEjhHDbQu&#10;2rLOj0NXXTxAZ8BH+u005fJXPX1k33JSos5pVF/DG9wmt9H/zgo2055zON/KKlC++4zwOVjb6nnG&#10;FJfmACG3W1eEEU0VSIub6tp27S/SFwcqKsy6znXksXGaeuMyhKx9C++0Hzju2/9JjG0WVWm45k2U&#10;tVe4tloK54d1Kgde+T1l1yitVV50qWOMpfC+GosNh3QGF2LY/7/8H//x978FL8l3TxgfG2iOx5RS&#10;qLraYAwjXiqwHFxjpUFx0Zk/6x/qIE7a9d2DgtOJ9Sd/X2+gPVe73EmNtobN7GPBlr84O6yPy80q&#10;qZ5Wuba0n3mo9KmLNIbarNkAx1E3UZ184AfUlS9r7K71w5u5Fphf5Ky7M+hx2nPKDgjGwVsXFZC3&#10;pi9C9xiesJCMcc1Sa0/ZqIZtQVzO18oAc4FpoJ7VCUglKYPmBbBNKPUklTU1x1ABbpsHS3wp9/1b&#10;nNh/s4MpP2qlH875Wfe+zKHSEzzOBah4zvnYIhNTk6lvlidPyPgBGl997C2u+dVtx4eHP7Oxn798&#10;lS+xQvbt+1v/3JP9lafMVe8jJkiYfux3Sq12YjP8Fy6DquFTfVaFVTQnKmIkAiMfISRMRD/EOH9R&#10;8Q6Ml22a7Q9ejPuQJ6CmGBdXNVd9SZ80wDZLxSMkxh4uUBwZy2mjrm1HVb8g2b6UgAHVrqIe8vaj&#10;uMfmBdJkuGdciCqCGXRuzRubXK8D2L+O3EluMu57dWyY54nLAREpvNq+QOSlfqGPi2eRM3bqEVe9&#10;WB+5rWOwgIy15H7eitUTeuXjjaN+cx/3H7xRy2S8geu7Xf1LSj0OFmvtC/Br/idoDvypgsiX8slK&#10;qY7P+KIgDdZrf13lBxmM/Ve52Quyvom2bdAOzRXATWBMCPky04jNiO3TfdFtUk7skte8AZ2/Omfr&#10;J28lXyOEMlcC7p8UP5djf59ZCCSe7hOON6hYIWJHfBEUQl9Sb7Zkaxe7QEuCaFtqrOBxCeK173UN&#10;OvIiAnPzZdaHf9WVxeyaBCxZBka8LAGfpxSIP7GkbTZt9DmVmPeMxzx7rhhMdpQbVnoFLHXMCHCs&#10;PIo3bPf8RGGkAa4QqP9MNeK1ZdRrDqdx3Kwmjgm/kSHrAE9909uhev5sC84OVPP7X+OjwLe3OHeL&#10;87HWj/lwyiO3DHx88DO3M+wXPn8KXnzY22MSsnGzmqnmHj0QH0cEN9s/c7H1fI0+fhp0ZLbQ+Tim&#10;BTh4zokHDWocDh/I+zXdaHMSo0gxeYHKz6jGeJxs8S/NS+qxWki9n/9Xekac3MRnu86s81Tv2+w3&#10;+0sKqyhH4/lmtVj3lKhiPqgU8QOUTlB9sOi3OWCrDxQTOT5qW0wY66zCQPd+NSdVltb48kmh827d&#10;Fn0+iZ4PMigvUJm0aSetsoFdAcngFg7GcH3K1ZbHRJybcBv4/a/xgzIA9oHdvj020NrWI0b1Z/p7&#10;v6SNf/GXnuMYbbK6YUH6lcdrl7R4oI/vXng8ntMA2hclZmyJBeha5enLsJeU64Y5gJsTYvO8D+2r&#10;2GkL/+oLk7GvhDbypDxL+HM+9RYNaFutokQGrNJy9GvyOlr8LpxPeArKV9AZB8Qa2s++0zzUVs/p&#10;aLOyAd6XDzerEdpunXOKk/jMZ0KVp6PPlZTHuCdYWdwmVo34G3oOeFFgf3T7+rpNGY7jBYiY7Ucs&#10;1uF26vMSwS7r4UdH+LZf59/npuLYfu+gGQHLTATFYFz9kFBI/cYv7sfhw3hLHhsswIhJU5Wa356/&#10;5AZV1p1NXHnDQslsXW/Z6EN780WotgHQ153DjMH5UHMERZqKGUiyYvA2ZT2h6j8Czy3rr8a59v2Z&#10;1Tp/NHzpzMUy9araMyB1gR7LkFKnzI1TrohRoQ/u8Nn624C2sV3EyBcY8VrHWrUTf+LLPF22Jbci&#10;5FOLNoUfluQbvITURdp8+IyUGhOWrxXFh3/qvIB2DjOkqcpHbkqWctenHEthfAlhekYZCTMK5rHE&#10;BtxK8q/+tnPzltos4QorbkaWM6Ct7zp40MQJAb8nsL/RRVkqK8NpH7vPwdEl6rxgcMDwhe0fuVkN&#10;KKqHm0XUn7aQse5ecj00ETx6vVTjhGvYrH8xxq/Zz58/44biqPNmNZyj1bw3UA9Rf3L06+FmtT23&#10;cbOaoXRNVVi/d5xr/xxe3qQGjGB75F3yDt+/NPvGjIq15zg+Mtpu9u+xL2wPf6DS+fchJHfMCs6N&#10;xk/OPV9GwPh8pLHeZOecNTfweK+wpyv22/zc678z7De7NvyRnyVgpqf4XcCOn9Nh4nN70Y5AtTeT&#10;bI0V3HZwqdMcth61sMl6NdPawO8Ln25W+9Mg4TzbvBjLzBdU5qZvC71WXUauILuUJve+oKJJ2rS1&#10;K3a5nKF8sv3TYyYXK/Bp6dqfr3rvNCs5el7WNtny+BQkgHhveXcbvl8Hvr9hRnUWvA+gZwWwj7rP&#10;wzIyBploIg6I+zzHwr6hrGtb5OdKXuyhBzD71shyKhFIA/IDiMHtp8SrXyLSbd9CBkLbVas0p337&#10;h8D+lMaMKFlF0SZPDchS/WFLcxcvuoFVp+tEj2Rru6bj/BGoNVk0ss63Q+AJdRQob0FWYsv4fH8G&#10;9OLi4uLi4uLi4uLi4uLi4uLi4uLi4uLi4uLi4uLi4uLi4uLi4uLPR/wMqKBvlPu83FQYt7p5Xe6O&#10;E3NBrOCuO31TCSE3KSJK1laIUSI4Frmt7pYGMyXzUb/gKQviyxd9gWlgvSNeOfhUIJ9AjSc+oq5P&#10;rwDdNe9lASSf/b2+S1K4zlVDrlkx5QEZsgWqYA49X1bUGMvdrXqjq77J5CNjBdTTSA74n/II2Zhv&#10;rut45XcIjPHVOM2DpxtSblQqb2h+gdMb4oCaD1CnGx4qqPGV3KQ6IabqN+ca62x/9wOeyuBb1vCT&#10;mHyVKd449I1yeXtZ+aIgrWBu72GgrQ/65LOCOTNd33dE1c1Ip83BA9lc/577maHP0uErLensGh37&#10;axl47nRDEnRMGYoT14rVxveL2SHx86NhoX2LcOzzE2DbqWHeM4r4ZNUtRUxbL7XTEmRqzgn0S223&#10;Jw7XhUz70PnST7cQPpeHZbJanTWDcSTFI8qaeS0oXk8n2LBvorluK8hz34Kb95eNX/0snInrDRLw&#10;S0L9CST1jfXAU/8ekW7InV54w9T6toHRDvtjPlhS45KU0z7GIGQr1ieLAaYOd81Bn0r+nv2CyPzJ&#10;XLZ5vrUK67micJuwF9pqB/T1U7xWZ1v8jUBegzhkGGs8Owzgya/O08q0qSerYV0E+B9ygPsx7xOx&#10;CbTdOrbF0SZlIyKPm2nUdlHgqrxBrqDxIM/VL799lXEIwLTmt62Up/lVCOvWmhsaZwb1pY75Cau2&#10;+0L6WayoR1/P/USDT+KgD6u/5DjAvtVx8vFNY825a4hNoBaaiBEa7y11MLRloDmAWKsniKIQ0Lrf&#10;cimpVdwRwWQaozXdn+0HvrZ4T96yjiEzZMRV+NvJDNHOsJeHqEBs0o7xNd/YRejPT4aZRgqikW/q&#10;1/bUmri7W/lyBCTego4D25h1tMWys0C85qAffgK03iiTMjyHz3rzE5GTntbWy5x1wqCPGA/85MPf&#10;6Oxsfk46LFvbtXUfTNRcwD/+PPoBfpSk2lz6pzYMmQ/O9U5H04KoNE/to84Hi+S1E9af+Ra5z/lW&#10;OeDxzWofQscEdA1PAbIvxrwRoxKbrPJHv3jLsq75ZVr9RoDez8DuK5/WH4NTi0Lowyb8qRc/k5Fn&#10;zFn6iUwRW23o+AY84GtdE5/9SuoTgO3Aule94P7ORRxjbesDvuXJQpgmh4wJOZQL+mq/1AnIyAFd&#10;cdhfMXul4zgmTanRZyPG4hYQPati5xxUVNE+mjPEnXPbKCFNRxD3iXXomXLlLqb+eQbFZjzPC0LR&#10;uyHo1SDq41zS6WK9LK3S5z3L/jXLStL4W/sMfYuaY8RwGgfazD3FfIssgVpw4S0c1feQMYSL2qMR&#10;BlsuEqS3rvZnf0HX8QTKl3ostzDEsM9S4mmVc0DPlca5fjV69ifhfZm+rl9MttGTVb5NSw9rHVv9&#10;cM0Vtb7mCpzzz4pj2gPb+aIhCrVNg6Z9RKXctMmkfNCJASB+U/EKhxwd2E+wmtE9XNqs9ELDOVf7&#10;FulL6Mgr4oERg7xW131UzQOQHYh03pd2seOajnW9+c8K/nTt+nZo1s+8UMa6ipEP82c89AvzxLxZ&#10;+40oe19W+AY57I/7otHnWb7DckBznO0PerSJ9eECWxXMPHQuu2W2CVjnD3CeC/YnHCU2n+IY/dIx&#10;FC0VQgU5TM19mM6hQcuw9qd5trW1hHTip3TEsc2Gg6lD+5CAhPbPcySw6Q98tEGsE4c2ROXFdOBc&#10;oTEKEOWqMoRp2otmfPxBHjPuNpp1iUMmIYKRF1t2fnrqW+2veZ0UcvzsfEnBkdUzoG0+Auf963Ub&#10;DlDH7wrMjJYjFleg1L6Imret1igEqk09Z4HmtlqvOKcXvpwqXXF99u2nbJv3zrju4Z6toddFvF6b&#10;MuwPd7+IF3bMDcY1TnhbmtewXds614wqDwm//Z4VnJtRhiKrUea13ycLRbkCe8oo7d+epu/Qj35l&#10;++e9D+ndN6s94FOOA/xZ/98R59bZrHvV7A805+XnFgfM74R3395MVrtYH/kOd93aOIt6/4O4vDTn&#10;R714axPe2OR1frnnMP/TRBSc5q+6YNuqT1xEofva3qngeB01FNwa+TZDgFURbTjlVO2XflOO0Wrx&#10;f+rnlqsn0edC8xpih1OeGiN+Q139BoPWnChcljlzfp7sCGnexZ8EnU5jH5DVb1E4MMLfcx7g7YfA&#10;f9t2ircfrsB87ClDvUnkfGTXG1AtRVv0PGspzj903ov1Bmy74zwsS62V3oraBQz08fgM+IfFzAay&#10;WEfza1/zNMF1UBJh+yq6xHP/WP/86euSS8cHsB1y3HG+1Z9rTh+C0myBL98DrPb+WPGO3kSnc90n&#10;zDwDkL2KPPvl44AtU9N2crb85d///ve/nXI/T7I4aaez26QhzZUKMgb1BlQibc/KnL428LX1LMmV&#10;feOx79VowXaBkIh5z9m/z/Z5k9QzmP+TfeuxDBvvorW52b8r1p3GDvNL1zMDoAbB9Wo30qm0zUxP&#10;V55zgxUvYmJeiO1De1fMfoUPOawFRdG8DBE6jZEKSYGAaPa/2Ir4cf4teLpZjdCdCK4tanwf+I9i&#10;Ew55cuqyEadGAMz6ZxdsO/8VB1Gc+NZNbJl/mKUt/lJPWWDvN9XqyR6+BOy2p58XUV93rrqGvRHA&#10;L8qRK+2nl85sGGWV4+uiEI4xNxFvcHEGqtIfPsdtBqK0AWhBatyExtesAj2dzSCNkAfbdYJ7k8Ld&#10;GAX9mdUENSvgI7+SB8+sBVxf3q2tVzwDbhP4lFf6kPAGrjcr9WcGC5UvoHFDPjJZGwSov+kPFsFE&#10;uzRwy6zzp3kAnWfrHAD0kIFthTb4YJNfkkDEDzr7i462VazzmmhLq+WK7u18K6TrThsQbv0wnXL+&#10;4p0jTfVLKG/IA/rLs7QXNwXmwviyZ6Fc3cZ6rYij+GvfzZ/0DTm+6KI5bdF+emkqpyM09JzVr7bB&#10;FRgb8umY65zLvagvuy8bMc8ob79Argi3xmO3jLF8RHAgHtnciyHQrSeaNF5DdHuttalku+oncwCP&#10;R1uWwHkbVhv9SLjndedS7UapfcSqBEC+knJhZtEcCraV7cT+gF9CQ8I8Ob4O5gZIbpRDRGnwh7zd&#10;xEehvA/osYE57aX9jpYDOmeHf5YryKv6HmeDVZvGNPzwMz9IhT85xMugefY2XJFmwF5d5ITmxLGG&#10;7DT7ZrtTbwUtV7+v+fOYP3/+qPOpmqe+YH3MDEyUDe/erGZQjtM1TZ9j7Dpgtllt2o83TD3eBEY3&#10;czl+4eDLBWZWH+qYnVDUfNAbzMjr/ZbtjPPGvFltfZiIaSTFef5PqM1IOsX+85ydUsP8dG68hIRw&#10;W103YLXT64di9txmoK192f5XNxoCc/wNXBW30/bixYHaRcwlGxLjzHaU2DFuVsulxjsB/qQY3SK8&#10;LW8D9MvoxwRluv8BKo/dZUDV3j9JgfqpLexD6Oa4ZYUEhZUDesqQc1ZNRD71kCYZVm7D6JPmphj+&#10;tOC+DIhjLfkgD90n+WkkjVeeVsHNvF4FnwbKoo/z5WUw2cjVYMa03EBTd4sVbr5P50fRvrCFzco+&#10;5ofmDpTqzE34nBA3AudI3G2Rw/eMtBW955Gxlaojdy0s1vUsVFxIoRXVb16GHP3yiT/sk1RQ6bmZ&#10;ovo8y4/A+z0vUniTUYA5dF2HEmnOdfpGiUMHD4mxP2A9SqBcBKoHlZqoqjA4YuVA66g5ZsVpNsd8&#10;Ee8yaVv1q30O3FgX0Dbmcui7nyZiHHKFMFtau2rtHCxRpLip57lSR+zaqf2bqM0HKOY+CvONP2cO&#10;ijrWoChOVEJO/yes+746FRA58bR/AZTHYbba/yfP0pst9WtUDXlIKccbmMq2VXnY+o19ieWMVWBy&#10;qg4xfNRTvDc9FGxfzKyOSR51c20KdCYyxnEOGU5Sj1Z9WwtTSMTheObm3Ap0Tv8olI3o8Ws8bbcK&#10;9VJrygdD9QX6My1MdrKhTPNCbdgq1ly1Pa6L9dHMFg8o02rusArlM/tdutKrNbDpVwPAjFa7j2Bw&#10;KQE/EM7rG4cZl7ldG52ux47wDg3PiEfu9DfZ6Vor0ElV9Dqgo/JeDmVcTJFCxzsjePUrk4xe4M1T&#10;Lk9l25hj9iE+H+TPdULPz2m+2rUR+//3LPET8Pw0EboUW92uxDJlXJdT3pjn+lWTZtb1/IL+7P/P&#10;//G+j960tt6Y9r/7zWqK2cJeW79+G18hPuIjRg8xXvTXuKEFyFXdBRB6PPN5VZ/zvL5Z7b+swu8l&#10;nm9Wq4pB4ozPkkKObQDH8sCsA/5RAzcoA2vIn2J4Uc7TevQSZXE8kzxKY/VDd7K/26O5AMh1+wrI&#10;lcoYL/CFZh6ampFjsYzeTOAdMAvNs/vtYT8i8PYwgSTbPk8UMN7FnwedD9u2bcCvfnKKoOTmyIcu&#10;8UIYHulj7oX8Jy5Wko4/IQydfndMyGE+UCZqmwZPk2Wg450dRK6TTJrf+5HOAdussun+DfB9RPJB&#10;w7aCq/evHftxPy55KE4t+Uc2Et9Oj2Rn8Wwl1x4IjhAGb374Yjm5F6iB1U/XEYTTRvVj4H7LKZNX&#10;9pePXJpCGqGgWHPk/vf+DOjFxcXFxcXFxcXFxcXFxcXFxcXFxcXFxcXFxcXFxcXFxcXFxcXFn46/&#10;/Pvf//Nv8za3J8TdbX7HG++Es7LuAs7iQ1SKckdlvz3T77pMThQMU3fv4XFUefhk8oXjz4e7Jit3&#10;gT/boOL1dnxgdzPRH7k181fcBZvoGxF3DrlJMcBX4nhBpZAVTKemZWuQaiM4Tn0CbHk4zLrkarDm&#10;Qx1jWEvzjlvcNelvLAC0603ejNovOR6Pt9MGZ+ChXwbS5tF0tQfMWNwYrscUOXZ+771RjdC7SfEA&#10;DNc9htcM3eEa8Jh+eIkmq3UnsxWcTqDSePWWNdu28uZvevld4WVrbWMasa3Siugcpkbk5rM98LPd&#10;Rd3gGp5BGLENeJ0qn6bFsucCS6tNugI5xpMUFkDNWxNYqThrnSKVKHo208N4c977MqcLYp9yZhbR&#10;3uSworMz2zSHP8eHts4rfAXYZTwsyy8LqJjPGjvFVn6th336hn/LrOrNUf6Fg7xsTaokieY6Q33U&#10;lnJtB39qJtA5jxCkMxnF/obRNELJn2uFiPL+CddpW6B6QeUPrqgZ7AhTK59xBImq2WI7AJS6uX/u&#10;T3IvIBfDAiPPAchP9lkxVPoubNueq4klxtDWCippR3O0OYMghv4MKB2Pc93Ado15ZVWmos8nVbhO&#10;5g9B+zBGaY9NG/1pGoyX5nl8Sp8yM6ucJZ7vOsvG5BtH2/a8CnAb9jdanNxSpv3ibSOPialj7rF7&#10;SwPaGbydaYNiO1KKrULfOKIm3cz5fNNpG9DYsK9imO5+gI4PsL1ZrRPp/k0R8no6e6loqAgHMPdV&#10;Dxg+S+AD2A6gtykvBtVqN6JUu1OKokLbsUis6w0EVtT2oH4ManbFi+O5xFdzYKgglPUyAlS+ALFq&#10;u1QO5JFVwq2qc6Dtur7xl2/9ajKnS9gMLlP4ZRUg3UAKfVLrBU/AszxMqqLaNqxAh+r9UzwRTAfL&#10;M8X6E5AFM9Vrn3oqX+Sn5oyn9y3esfnbSaFxui2tbeakyYvLgcQaoTmqPkw061DMWW9SGTTqaIEc&#10;az6ZWeWMIsXuQwdC9O5RbqJQ0NZziRVNXXMESjXad4C5tedYcVTbgBEPf2FMcdjGQGFO6J75c76J&#10;0CH9FYXsOyQGwNWeCwLkUHKU6hzyyKlZAm039gfQpwktN6TCfZrmCJ1HXz//7mXMBXWUgCWOCsyW&#10;YW2k4uBmqEpCYhRgkxwp17FGv3BTi/ME6gaJIPRj83TikPs4dSAphDf1OE+t2FnCjJYTkCavgSE6&#10;99bP859egY2OFbDmxjczTznXO67iOGcT7+3GestBgJ2nMzhD9c9ZJMy4+k0agn6p9SSs65EFmDuL&#10;6UCMf9TR9jGu2Ym+P0kbQt9Ct85PRoKY+6KZf5Sa2xOKWuzICWjsI8zUZkmu2Gwqc8QmTwjBxWtG&#10;feN3QNenH8Caa4brygOkNYpUP83J2C+xLtCOK4W2yUq+kTplWIppCFjQz+S1zWnnq23CKcQvF81l&#10;4Bscwfk0bpRTSw9A5+eK8bZoA+YjeTWWz72Uw2a9FpnXCg/BFIcYgNBoF7wEfF7Z8nNAYOaGOnXW&#10;SyuH5LKsHFHzz2nDHkulPbdP/aK67rOLZBGvUPXatwXJjYDlk73mDAwz6GrdVhZbQHlP+xr9xQL/&#10;qcq0ec8P2HLWdfMpP5Mvlh8GI7/rj9gZT7N1cdaVbGR0al/TSbP6nM5FVJz8V6Qtlu9bq0UFfx+S&#10;MH5iFHiTN6t1Bl1sYGjVSzrHX/qxiyjK17fCKM3pzVrzTV0H7oS6zgiG5ECa+oa3QFuHpvWVmyQ5&#10;5kVWMXSU4rDKN7XizWo8zPJzCbwdihzQsQ751wztkq0RDdfT9oUd0UPy579ZDXjv7Wr/b3mD2h/B&#10;B4bhn8ATe/Sj7g3W7cthommzAPuFmIaJWMG8oe3PX5/qU6Fvb1H79u3nb99/5Hdh/jlcwL1lf3aa&#10;dBouTR2srp8ZAzieqFiPw+SABW247SH8fDNpQ6UPu66XQAav/CLDzvN4KJDc2aYR9uRjoHh832hc&#10;h3RGHxPam6t6MzdS3dfs+9Fz3It/LeZ07KtibJ/c9nGeZlcjXv/uy5h3/Klx/37dawbUc4Wy0jmw&#10;FlxvdmGr86LspkNgm0CKVdkxHoH5l9UKZ83dZAbfHrWjDhPz5Adpv1Guczpt3445GILJCp4jB/xT&#10;rttiVY1m7uPaRqzFZkoDKlOsOSZU/LDPfMltotP1wKDNMmoPedBKQxzCqhp67S9iuw55wOFmNToa&#10;bYqDK+Vr9ClwlMQq8yfmnrFdXAkJJ9I4MMnkejwhfJrEBn2NoofKo++4Wc1NSF6zthryS7aGNdTe&#10;/y+SeQHlmXPM+mWLsSANfEljcBz8nqg6hlpoIiFf8+S6b+TZ9OoB3QmYoW48RWPy+lhcuCu0yjZQ&#10;Kbya4IC25YARr3nnWBD7BP3ojWqA9gOuJ047ldHRirLtk1KAJ4QA+QZrrmAn0nr8/GTU8UEaTnQB&#10;fUUu78P5ZRfT/ArBv5xNuaJF3W84OaUccSkvIGTKPC7PjqU9P+yozsMz88VrVb/zpx8gKnursO9E&#10;AQYAs+2nfLhaboKwXAAuGRPW4saC9PAi4/2MXy+Pee9VQ3Ps+8Fed5iIOXud+zEfguSwQV/nDngH&#10;ValRST9fBugPGXOCiHK/uEgH7S3qUdIPHw7QAuqnLzaAdHd4H4ltRRkNafDD1F8+OdNPbKtPJIak&#10;3nqDx9ZkDGwPELpYh3j1BTQexgTwnoiqywuUGda4DnAkL35ek+b4MJn2nR/KA4fjFDRkGlbbOtHc&#10;pzZPvRcOHUfW3CP92qtLx1ghmg090bHFWIMn1NYZxIQMBDanUx+ECx1Nnya0dI2MR2VqxYlPHWnr&#10;eXLHbSL8jC5R+WeMeXQ58AMQh/lEmudRtsBdCm++CoQQYRkTu2Tk6rDiOG8TYdd6mnofVVvUX2Mn&#10;RKQ3qylKZFTsT+R7+hIIkopdCXW71+aw3dov2mZ+cQCZfsmjN7E5TFd9mCUhzFkqWuu1Q5uObkMI&#10;n1hf56PecLtCj2dhl5xmvPL01mmQqsJ90q3mkPXLyRz9qTG6z0O26pZ0HO6xkosdOIoXReo8txMf&#10;bREs655HfkgElz71i4rQOnh+669KF4XaAN4m1p2qiA0ZW71kUvV1DvRaD1CC2udPceOQNMnRsX+Z&#10;zTpjJ8bNannhplyEi8q2b1YbpvKhOuPqWE/jQ5CXOEYs6Gl7fZChc8TAXDBrS5y0rlNqCVezHPVq&#10;Y8g4BgBdCG16Iak8XNYnsH1m1aD5A2jn+KAmbb2go7loW7NScFmuu126FSymmBuyzSasL8/gM40M&#10;R2FiDTJR+2iUpBAX/ET9OmaOlEV7JXbyHUwN2D5Do32h8DRKvvOGW8vZ3wPKe1ADuh8g35Dp+I8Y&#10;IYe6xawYU7o9fakQtuSQGIXehyHAy5sy1N3NwvbpZjUhtr921jzmuYz5S4xxPBdCvVltjG9hcmrs&#10;V9B43o6jWwv1Vt5q94KVAm2vOYQiDeb412JrCUH5GC+h4Dlb8CaXmnoerEfpSJn3q9gXzJb28J/9&#10;Hn46F7Z5UQjy/nLtc53rgZNjEfOhY8xoE+jX0Y/vgOMAl/Zrf/YP0G2GMFbWUL1viBKrxWsr1Ka3&#10;LwcoElugLcXHqisD1iuDysXknkOsRx/FdUtZiO0KajzW3mDJE7XW1zW/iXpbbZQlOLdcA+s+zXUp&#10;0vZJ2GMQ5VQ/5FjXNlas+z7fz6Qv/PRw3Jg+QNAcEnnAPlYofen10dbEMyNsRZu+g2E470yIV+0+&#10;tANLSlEf/UvNCHgCDNrvw1j6QvMgTqG1P0849XGBY2J/mxX8tP3sb+F7vFktS/UH33sxWFvtNvni&#10;p3jaJjZAlaYoytS5s94VQxiIm1VED7dcHXEP+UDCB5xnv9HW+opy5w35oQcTHcMdpHBonlPhS/DW&#10;tdPbj3qg/I/Ac5MT+0kRa90OO2qKAau4aanEVmF7q1/s4qGeXwJX9lHc7BR17vfkkRRHMpjeLOSg&#10;zXhPN0zpUNLaZSQsgz7fxNhR/OXrb7/9joUB+33+PCjzg1379bHhi0l/z5SoH9ATD7Mrm/2EZEMP&#10;0/8zN6td/HN4ebOfDqD/TG5PzcDua1eiWQPsmJg13XcSnMcBsbU/vvODn+P997e3377lzWo/64GJ&#10;RBK5NE+Olbv2DSajGOcttBHTUVcwt7gJIKzwsTb3I8weexl+3B1nP91H4/Omtd9NpfuOEyqHBS2X&#10;2mJM6r52OI2e4RDERUqYHRdLyuVcr9o/0X11xknuMum2tmmhqC/+xTjNEYw45yo+/c9NtGYCbi8t&#10;mc0bTh3IWa8SCw6qraTY+Fk747VWIeS1DHA+fhhM2t3at2o6EbXjHiZo9aHx1r5IN9ATjhttY3z+&#10;qRC/z/4bx0sPvupQpnSyMR3FYXbK/4FcxeW2+q++re9z2g/AOrjPEZ/wrAF8jCTkKf44P3+B+zOg&#10;FxcXFxcXFxcXFxcXFxcXFxcXFxcXFxcXFxcXFxcXFxcXFxcXF386/vK//uPvf5s3tnGl7+4MfcjV&#10;Vu+SO95xCdF+I90RuLuOpnrXpDPnnY9Pd1E/3xn5weBA3p05n23ogPr6ZPaLv1mNMcz/KQ0g2vOY&#10;aJa7fvT3aI71i+iOSANdzgFJmRchX8fxfNfjgUOgEvjzJz/LD83Npjr/aFfCxMWjA0xbDeLYBIZs&#10;k6uoPwV7gRGvOXQs2EVzfHasb1nrN09MOYBt4PQAx4eyl0Q4fjqzSBtWubSCd9FiSQrI+MRG6Y2g&#10;9PiX9R+uiPppOOCvatZBUHVFCkMbhDofv5nfj3z3Mf39zWr5RG//DKPB/GrNKnzuStPULE7znu0f&#10;gCxt5QESE8mTLOL3lk+64E5tRhA3j8vc8LTf+am69iR1pJByK065apOk6jGzVrnSHxrtC9L6z5SU&#10;rS3SpC2BWIsnicP2eZcsXES7OTrNGaWQtniim27InT3N8fX1pMAcId1zOwhIg0NMrTKtV1/0ZY12&#10;U1Q+gPro0+IVDxwp/2RzS3PmmwLqiW0h8ycbU+/LqA6b2T9RF7Wj55NqWtZdgErLxzxMG0pUhycY&#10;Oe9hURqvCEdB8siqSECeFZN3cmLTtf2oO7ng3nRz1ITaEemGBeLSGmM54qRfzQtD9YeJvub+AzLt&#10;J7ZljlkAtd6+VNN+ilO7gX4aVp/GC9ngRA5CO/KkQorSok1Z1fbDQvkBPQQiX65H7vSFV9RVwiV8&#10;atvY+jLXKTYRc4q3dTYHd8b6ZsMxh/PxQIj4ZjXkWT9TS5iux1p7oLlC2usOW1VJ+7VcZRxzxKp5&#10;Y6WELkBWb8IoPy8caBvXff9KDj4S+QQzJA15X6GsrWAfwU99K3aK4qcEY2boeJgmS6DlRwsjm76B&#10;iLtuKRYrTZFvjaAXaSuTle/R02yAumKwQmZUlguSSyrpJ6AqabE+tihW0Z9Z/Ulbw7jGyUfmtX2o&#10;f5U3fxWeUq/kej84ijzBfXIbfcs3q/mysa5v0JNocpjTzzqxsihiQtSY6ZO92AbyJzbcm+fvdhJa&#10;c9KfwEMM8TPo1BrvVVxif/7067FNNV/EQMcG/70ubfb8B2GuaKenaDUrbiRPJWPYv55FaQO4X4Ib&#10;KHDYtiARi0qpZaipX2v4Uz5Q83ilIZ72NXxXBHx6e6ctZFld3Gv1qU0pjj455ZOVBWpTWG0/YmPQ&#10;8QB8ThjmOGUFOHDoWLdf90u0o+W0wSX++dy+hfWeDroDRrxufjHL24jjO/s+SwOrax/r/rzfZhZl&#10;vUnVoNcninjjUdQ5n9QKIo0xEfYVVsyQS62a/9r+QDvUuYtzhtx90kSoJ+gGlK1at4GaKijvHCbq&#10;LWUo0kS3AQXffg5MuliB7NSdwTYViNEPVAuZErhYdA59sxrGwqs5d9tXWBqkEiWqawQF5od+FtDz&#10;pUm6L1amsFn7pPdtUWKVb1+G7mnf9woeYg0EgCrF1KKsCIiXVd0WPIcTXTvaXxj4smzVKYwHlaqB&#10;4nsH4ofh4M+DAmt/Ya71fq11cS0d9U0OSAyp+vauNuu2tO+LBKmaYq5AqYrm+ZfBAte4olzzWzHy&#10;PeQmKaLfiztNezYZnkLB5UlnCEoJ9BJNpE1bvddwMmTeDno8xw4GmLKN6z6t/I7u5pNBPd5I9uQQ&#10;cM2Dfp/3yC2g9X8GjDy4GHd2oi00z7CBmGbVX1YU3+LGqo5JcdnfkPAc3S4AeGwKuVcrLqj65+pt&#10;S66803AD9UDaoEixt6O4sb+OesF0r74bKBzCMzfn9RqRbRVkCr99thifv4QeS3pGu8lC646BfqPU&#10;05RrNOxBgV+/8gN6Q19K6bti4+0xgKsr3N7u9ZqKQL7rXFbg4xce579++frb77/H8RhvVas3qlXZ&#10;7YRVvVnNSr5ZDdi+7RvXmfaXq09ZdRSzEar7brX/ffHez6fumGO5nunXtiOzgdsNwO0My5Jahdun&#10;+v34iWNp1L/lueB3O8fh900/9fsoAd5KxDne59OG2o/4supp6jmwTvR+MTDXAurDjOLNatFXoe5+&#10;qjfq259+rkGcYiie9E+Zsgm9Z4v8gF+ehFffhZtpf2TDgyLkLkk5Z0qsERzpVd74w/KaklGp1Ys/&#10;FTpz32yFM4P7BFyO0AY6Th2U/B6bx0lfy3kTtqF3s7GJhFyxS07g7Alrp09Rz8g/juPh2/uCWUXp&#10;MWRnxDfGYV/F0wK0mfuSpzerfThT3SkJ8H2+bqvMUtGuVslxwLLkJyeDfq9/7tMnxyyBh7yPSFOf&#10;K+QY7iOhKsZnNln+Ebw7X/4A6X2z2sXFxcXFxcXFxcXFxcXFxcXFxcXFxcXFxcXFxcXFxcXFxcXF&#10;xcWfDnmzWtzixpv15Ia6Rxxv7IPsPd+Tnwl552XcSUkjIVPe4oCf3rI5bi39p4C7KnlnoD7x4G9U&#10;84ok9EmftUBtz6P7q/VP/axPkcwxiRVfFt8JlvnQcwUkWZ9Fof1WDbEPxB6LNnpvZfvxbWuvnohp&#10;TfaFmIK173o1xZFG8ww893dWHrEYJBGW56ePdtkTzm9Ws8XhUfUPze500/mLgjNKORhBn4rwGttn&#10;Be+u5dtiom1RBxneZgb4XeIp7u6Sue7LhHFVHkORkBBT3QqE5V3n35MMuabot+/5hAnQNQ8t+SVM&#10;lm45F9QgNPBbnx4B1JJzwcs0RUGbmrM64cB58kNbaE8GcYNq5EPd568m1xbvKFOrfK5nXCy75GOJ&#10;fCr2AO5s3+VDonpJk4hdQNj008VtONsmeYwgATz98iPbrH7uU27tyCeYv799s2UZtAX07AtfQlTa&#10;0LVxVSXjlnpe4ptWWLa0a/10tW0jzEGIT/0O8AED6GkO/xrTkk6OqkuMFePJU+Y6ilxxJBHykMQZ&#10;hzK9a9/frFZ5aKaGtKMM/UpThcr8yfkUDNPkQi7VzxJMbbVOkzkng0cBPd+kAB3tOTdXMAcsT30F&#10;UOySJR5AiT6tgYS5v8bK9sS+YZdMwL3yqCDgXGSGaLcKWEQlNKIfYJ6mX0yqCQB0m4BQ+Q7m5nl6&#10;zeB8USW0DW8YM9HzeIW+VD5CZdxuh60vE6nXeAqXripzGfGyNJLiA06cKlMOAqLVL+zC9inPnWmF&#10;Wpz4Bap+Iva2dnVWDM6Z61ZQ4y5LPLE0CIcgqPtcHMCZyxyH9MU5O8/lhI62/XT+UCfqbMh0M57q&#10;HKne7Q7Ip1GXPWo9jaannny6HnjLN6vBc+aaa5rD3hi4NawTa1X6jWeAkcPML1A9a/Ei4GfJV5uv&#10;KYD31Dc9TeS4ZHynyHzjHFw499GHb/kqX/Qfr9EgI/XXLznGaHOdF0dODhTytDCTov/Pn821otpk&#10;BmXD3NCebMirN6vpud4JlLoL/cT0eA5houpPicUntgGhaMCnOJq5vYTMIHQGrpjfgbxt22mG03hK&#10;3GTKO/hYp4GLQojNipdt1ScJ9leOIgR1XjBzQBYkiWJgmhaeOFY54KkdeUyReVLtLNUWSKMO0eiX&#10;Ba0zmPHpzWpxfhr1YX+EGdAmfXoUASVQObhDx77/wYtEA3QcK38DW9rquXPNdQM9w28/r/P+bvNG&#10;Osa5WKwcLvETrTj329rCAGWRrjhkO9RHtNU+13NABKFtD15rjOuTlMV8S7n94/ybY6UIvXTxSCFy&#10;S0EWjO9QWiV5AN8UD8iR6TG7Avto6Z9TxJYhAu2fkj7pX2G307fi6lxVcO7rIZTwDEanZymxRrsl&#10;BmuzX5BHVk9uqKQ9/GgS6lzS1tZp4TGmsePU5jkPG9jG69oI5ebbc/bpXF/BbUChErjX2zlMU9sz&#10;of6ay4H3aWyf0fbvzREfhwoZFbwVmu3Wdp6uJx2SMmNgWSO86ClnfwfSaInB8E+hn6Djxjgl+azn&#10;t1bLlXChlfRXcgnlyOdJPpA2aHu1O17jsONArmOnLhqu5PB5TCShSSvSz5fkED6yPm0XADW0fYkH&#10;o2J/SjPLAQhXe+TNXK2uftUGttNBAox/7D3j2s+rT+kaNPBu5XO+wjU3v/KZXwcse+tOqfD4/ddp&#10;R2+Y9nFcGL2RVby8eJ33DqmLVOo4L4rrpB882Ap9/9LOAedOcDy/WQ258jM3Lwbw9vd+s5pdAeWb&#10;7tG+erNa6v18INuHtvMFzl9MM9+s9gKW+kv9CuG9b1b73x8ff8MaxzLsdVsBuF7HRgOm3vgc16Cb&#10;nu77gXpvodnw83SWeLNa79f6OA6QBedCvE4nNwraajTI+3gVhYN1dwk/PapSApzckAPrX9FntQl0&#10;P+Ozj/EZyoJg3/EkZ4x1N3P+nF6zFqRYurUA1Sl2uKTG2s2mdg9AF3VKAK0D6/qOjj727QkeA6qr&#10;L/5UYJqxr1Hn6HD++boYvKUCh8/err0wWxvPHNLvokeRJrmN1NqGZw2wzhdYU6b1B2Q7YKXblx6+&#10;laFtmJVpxfb0ZjXN43xagFlPvj8A2Rcpfv7oX+siYMdf0oi1sMA4HFn+b/b+ZkeSJEcWhauRAWQA&#10;lcDcxfdE/Zh3MYtZ3Hc4i1704rzNvcA0kAVkAJHARyEppFBNzT2yurL6zIxKVbqq8UdI/TF1Mwsz&#10;8x3xD0Ddfch/B996rM41f77prTuUx3ETI5MsAcpb5v2g5v8E/vLvf/vbX3+E0AfigS0aX1++Xoix&#10;/06eV7IEumE/gjEZtpN1D5p+16uEevBs8pFROrz4O0BXTI5naTzqN0DnUZ3AuA8dcfAR9SFWZJCp&#10;Wgxzc+cO4dzRduNz9dQ88alebR1Sv1jDfsV/bbCgjJ5Cc+7Yu9xl9XTcj5ozFq0mYbxJjYL5L+vA&#10;h6E3q/VissRb015wp66Dzk0n36Xr8vTDJ//opjeXsIrd6FvuSyFrG4ISZHDVwk+z342H6eX3qnjQ&#10;iguOzOlrEv9m39715W3/WA9br/aA3WLq5wKf3CKitc/B3EChXsW4iw3D8pOvWAuiHICOI7SVmxji&#10;5JzykbqE7mqfrMBn/eMLLwIAnk2Fe6+Tfs+p4nVA5opPSl2Scr1oW69dFn/N3V3SrwADcln5vQbY&#10;My3o2rACr8yuPrWibK3oPowSdqP/KQ/HgMkYu/5Yq8k4KGg/zG7uBbgwAsQFdXVmEEDkkhOgXD6m&#10;Gw51YZuyORdAy/3ILdNe+4LO+NT+nrEDJZGA4NKb1RRtn6WZ7cYpLiyFHD+hW3n6p8HNwhbxxvxL&#10;jt3qM8bXwHjgpzglzsOfKIub1kKDm2r11eIEL/rjU5st4QZowq6a0J5vW63dYdKFPU6E/I+3CzoH&#10;6GILfdI/d2SjnkZsM/p1ZMcqyYglXvR1yKBi32N+c6zAW/OMfGZb8bwecHVyQEZzQuc0f1rJ4Ryh&#10;gw/tai4Y6AoZDy/1jzrcJ4HKXfRBHI5zJAUZz03VNxESyjMJR9t2zs4SVat3f0UZdmG7i7WCtFdT&#10;xpsKSrcQU/05b88xdcpWTUI71p9dBVw/I+pWcAkxlVbXOABU1YdWsG9wzP5NTu7WOfIqN6thAhSv&#10;TYy6EOd8UW1kLIcpc/JczjjqImrIcQpRnqbTtXi9WQ26fp36J5P3bK2LAS1qmO7pmY81aN0/Uex+&#10;1kGBC2rVF+JH0ZyTpqGN8fJi3H7e9vqk2IginlDwWBVjzf0FY87ztfHzzZVQc8c4d26X7HAz3PLH&#10;JODSDBJSvh5DX4gD681q0Q8kU1hugyM28PgEodnX/mAiyvUngv37GJid2dveX4G2EFuDjqWuzS2e&#10;9oD6eIq56flmzrRhfMBlqVdc+AD/g3fLyaTu8KtRTQ589g3lE+v+4tAQBPQp9xxoY/LmCKGkHhpy&#10;u5wbhsovSucRNTeQOjlnW7NSyQBtsPatuD7EaB9hzj1zgNUAWMcH4Wc+3PZxSlN8h+u8jgJrWdbd&#10;L+bhyv8I4OfxgWfPEN1xNVfi+GnPXRQ7CJdbpvFgExPNv3i1j7IkeFyzv1lNOKxG7jlOhGkHeW+M&#10;MUlfrnK6QqIv133rDj6mWQc4mipzPODRdvjhGk2FRI+b6+/1JuouFeOqt0+49/YOOy6dQ+scJ+ac&#10;1hht33KTpbi0xiXayVBGNu6MWTJ3TVyPCQBJUwBhGCH3St+NYyPqdBbCjcyvFSSJfpaJubCFPs93&#10;tIa+ZtFFmaKy4VOSOv+0XHZHQjrHFb0/WZ20hu6XKAO6EQY6FwCdJ11tW4rQZ8/2s8rNbNsElY7B&#10;KvTVL1m4KpPAJ3MNUToOhP4mHUe3b2NUf5MALBvmUT4B/Slf4JLPYh9QviiHj+CS2dqgLT/M2s4t&#10;aCeB1/Fe0aktMdLv4r3IR9wFW27JrWCyimOV9rN/pWiMYSOEw9eJrKv7kO3yAIokC9smc4jiUzI2&#10;LBwFtVHQvudI30QGQUZaz5E0DP2icMwb0cQ3q6ouPzsvZR1dwT0e8+aV17L8M8H+MiGrmhbq3H94&#10;Poy+UpuKl+WK3Y1pI4eBvqms5roVtMf1ONZBO25WS/vXuu7SQL1ucrOt113f7WB9/fCceYXwnpvV&#10;/mvgYzesxVj2HN/74DYI2vhuU5MrKnq8GQi5H3+kCkfZ9Xev2ve8SMCnBdxP8DeK2ncy3/jsXFPt&#10;0Hrd4EBaUSIHPDLodSvUj9Cf4GXsdbfHD6g32J8pG6p2HGumicelkcTomsJ7HatPi132P4amle9j&#10;K3rlbajko5Gvdp3//J4KdD+fFedfAU7J/Ty0fTfnMI6468a1vOSF/YlXv/ynfnNH/2bjXHx9geEW&#10;9xaPZh28Hs/Kmltm9i5PhvX1ZWHAvpDrFeHNTQ7eqAasN6ut17CBntfrEccPIJPTY0yvrn1q8Uc7&#10;CliNMzd1URMFk5aGwG01X7dJrecqHvcujsEtaW8507TWcoFfddHOJdS2Q7f8B/L5EZyfAT04ODg4&#10;ODg4ODg4ODg4ODg4ODg4ODg4ODg4ODg4ODg4ODg4ODj46fjLv/+vv/113GGXJbDcLBhYhLyrbz7R&#10;EPW4I1zs6+7n73JXdPjr3YFA8Rn0if9C+c83BigksiG2mMJ33PE5DRwrU8VmPPeXPFIx70+u5GZ3&#10;DbQ9bXZvmAodSdDfTXjhNsEUrQYAWphyUe8s19iNq7Xa4pPWfvd8jZ9wSH9SG2Pe7V7HYmDtqyRB&#10;D/R8UJuGTrXIG+jxUJQaFfF7mNsPYnv3qmDZNQyLwNx3DKNFNQY3tqbWG4d5R7M/rZFyqr3MpOKN&#10;QcltsrK5u7M7k9Ime9eW+dVvtN8cK4b9443bX9MIb1ZjHZ982gQ/CUoe34Vy4DPzxNwC1nWJtyDr&#10;mqNetQeikDy4ntV66Z+EbYmg8rQK45AXPLo2Vh5ZOEzPJ/47/44hoQz99BzeoFf5pcxjpSzmQtTx&#10;dBrTcFHKCfhRBM7xhF464snifjo5ysnS0DYT3ba9HgibjJ0mELVv61GMvmVOWUK30/vYUOyitgfw&#10;9F5IDOZzt7eT79d88g/b3I2wf5IvzIrRMII7f1IZxM7NksP+o9fq70A14+GT+xGg7QIiXupRlp+V&#10;UXU+ztVmGup9+yDLas11A/cHYP68iVfjbZC5gaciAeTIGN6fXoNc6x1DUyjiG9CLT+wDn+UNTzGW&#10;wp10/QYGK0Uvlg3h+Pzli5ewbDdUgu+absr3zFSPHKILJ5G3I0WRe2yMfjP0Kh3Asq9jdotNPMrw&#10;qW+i4feb55hi5gFRzyd5ms3Vaex+zQdoe+fbe5wwtxp017lZ/AZbXRedQXiUUftwhEpxtDM28Km5&#10;ajson3xteyvPJ7RKJjo86dzHKe1/h+bt1kPSobGv5gjWMYHNmmofSuFIP823tK4r4npyeopbT6gk&#10;uJIRxVVZ8YDK08r62d/Pn+pnIoHKNbliMxqL84pSm/79e/pZXZooYEKmzP7yp1HrCTzXDOhT9vjW&#10;GU+ppfV72vjbyLxmgIxPp1qVT73qG8vA5+CUWBFmAbxRjv0l+SoqV0viPX+C9NV/ljSzEn/aon/Z&#10;xxiHemW5ufMnTcebYcmRJbHmArB979+7Ia+/2ur5Ld8U8Pq53lGGY2DmwbH7+tub9BVAPvvQ/L0m&#10;kDergastOkuv5b64PnnoJfYrJgKkCfYprEfc8k/pi3FM7vNTYrPOPnSukPm+ShoTUc43jCJF/0nl&#10;RDJdIBSC3hpNorFB5cAyvAK0KWphk4ZCoP1Rbxy2f0sIR5m+SF8swUmtb3HVeHpM4P1IKM0S3Mcl&#10;9ToOOfwOfE8yF465hA331GsooMZd7MvIZNVGK2iK48MyT6HmGZWQ420V/B4vHwH46eYc5GuKWl4w&#10;t8S68gGYJizYR40mQ79xN0Lsnvex7UgReCqat2/qHSYaY2nQ+Midu1rxGyIs7dRfyRtlYY6rxYhv&#10;Vd2+Whu042grFEBb2DdCbnD+4lP1wzkV2taGZVOO/KYJ1Bxxg/RVig4o+1d9MwXyfF33je77mIsA&#10;2kFqHX9Cw15xzY19HHGjjmNidoG+wZzxokg//wyoXyBs7rIi35xb9JlyUumcCG3aWNH7QNg4l8Ro&#10;z4bLJSZRcVAwDatz/GI+URGI6wSBtU3cxrnI/T4VqDkiMkDnMFEmi+1YxxM811HdW3RcbmGOp05y&#10;qzUsS0DHPfyy+ruhBNrCwNqftO90x0oigMFVw+/M+TZkfqSXuPG6EOEq6qeqo4n/PXZGSrjRizpy&#10;pE2PH8upN2Sjoj9p2/YFcXEsamAjcjfKdcx4rgPoWA1b5u6fgZGG8FX7/DOgfgptm+a0g+q3fibq&#10;tUEjXts0sIaVtjZ3e1K25UqslEDlII6Rb2jUZ8cNfbcvCocpajPPh/vvXab2xUHY9Rx89BPQxzmg&#10;+kQ+/0zoQX7iRd/4Dd60ecU5TsbQ709WkZUeN1WWZsB6DbuVZQF+nvtfEOyzafSLgtD+5FEZ5xZK&#10;vv0VS0z3qfVRrjnYc3j97UvuRrQCVO+nVF6LUu1WDN21u6+QrjjvOfqvhcdvWIuxnNP2av9VLHx/&#10;qQkUlfUbuBhMTA38WO9r9T0Tcxo7sN9w+9Umdl4qEeuGyzKg6iNCKCoH/4gtfFae7hjeCLXGwTZl&#10;es1qvFUNC82nWKe2157EzzOo61f9KwGR2RVr/zpMRHoyY3vHoX1bBotsfP/l+hN9oYaBq8RkcC9F&#10;b+xsAxFvxw/08tv91rWDn4mYV5xdgZ4dAEaCcxbz16v+9xjgzXSs/6dV8Ldt4Jt9YxUPv5hvAO31&#10;OCPBiVAyt47qLSRe+us6I9PfsWMrE8ll7pvqZd/jmb/mrocV9xmvGo2B+tVz7OPE0qZhtOqAbULr&#10;XheNQX81Xdis7hXCOoD18Fk5J5YrJBtkPOMqWwTIBFB07CwBJuiDHRv+Sfk/ib/83//rf/1VTx4U&#10;Kh053divCJ/4dJ/HfTgm6S02HHzVIGJUZpjI5Fv3FECa4BcZkhc/D7qx7riSo1Nwhzc5vy/1kltP&#10;jD6RGHuUgTbzUp2CfvavksPFoKj1ePTFGwW1wPhpFjG9coW+t7e9Ygh9mKVtOHoVTe2LOMnhzc26&#10;Nzltu2oFfUo0gFfnMre13zrT6Ne1S7qJ8OPGYpTQPPpkCx85rtZAtVlxmU0MLkl1zTjFvMYSodjE&#10;DKvopcpg81F7g7mJxQDp9CQJX4b8svPPxdlPTPPb0uvSJrb3yXelo0w2bQo0Ca/t4pWojIE9iq74&#10;OUcvf7Mv7+w3fPJLHSUvfuNgPsU1hxypxxjN/Shs5r4RekiGZdq4nBzCRX3o0tYKWkDP+j4HLwrT&#10;JgG+ih1FuLcz50XwRd1HL/14kcLzYeebinRfcJEsbfHZzD8IEhIrUeo9ncyJTcvNQveFtU50JU7o&#10;OPoruNMA0voZL5ETuClB/8hALGkUPy+WvNncnD+RmPGgzxCIxzpvcoo/oHQOK6/D1GP/N4y81fYJ&#10;3Et8GQ9l/YzXDejlHvTDFsObAdui+TEGwH3VfdKmLdvW1V4L1Ot6TVHrnflHrQEdf07IuRhb+ytx&#10;lyOw698aAyvYzjVGeVlloayLYheIX9DF3Hj5nCfub2+VDxg2qTn4x4P+48Bc4/SPBhTr3FNwHfVv&#10;vpE37XcyIOUoGEMTBsr1yuHXK0TcVclj5XPsZDcwHvKqF/jZH9GXUWdceGlb1JeEZAaP1omObDCu&#10;tW8Qi32P+aI/OVgwCm6+VMWYJ/UWtCEf8unjRTs+yLPCu3mxA7h6jnQfApKSA7a80AYdf87zt69f&#10;a83z7yVtTGL2Qeuvlgr0Sx/36InZeiMd0CfFVql4ymGrAOWWw2s6l6VwOTI5vzmrdKhEoDqSq7gr&#10;puLCjzQ7OsNZiDbUE1fti295wxgs6qKG8BWbcbG7dQhgQeiY88IhLkqyjjGv443PJmfs7opC3MAW&#10;SA//RHDyAbxZTVpdeejDIXP8+WFFu9lG2OMGtYI0NtaGRMlBEHUXaW59okiT9jc7ttF5JU44QA5O&#10;4Tb0PgZYS6WNMrnKbvCKaXWH2U3GCehWWSG5xx9SaY2CxFbv/QX/a8QJbR5cersVs68alMc4pY1z&#10;pO9tWCrMmNQmYp7sKu++jEEzggzxc3K5lbZ+k0Q1BGOWNVYMoQ4bmuJ7t4/5bJUghYE3XgB13p0F&#10;vj+r/SsqD0OZdAxyIMkeM+sJ+iltyuIGklC4T7nhJ2seHUd3bSHOEiBvhTNYhXV123Dgs7rKNnj8&#10;9WZ57dp018cdMMc4AZ4J6MQvq+FCPwij3nOrfT7VOUTkUJoO27iESoHIPXj6/prcHo+m0k6tAzz2&#10;YL/4cUnaRP+FAnr2Jzh4/EJUXxugpxby1ijaX1a1LNexEaRJ7RMGnJfxoY/Vr/o/zT23NMF3VVtb&#10;LTe0LcTab7QY53AbIJ+ec6gET+zDP45dboo1T0Llde4hXDFmYYM5wZw9T/qyND/6on+331CmxrgA&#10;dFvPTZSDWOcVsN4QWHl7ydyiADgmrt3wrWD+moe2afYdY9u/hfqTte97nfw238g51bLXD9zlW/4L&#10;PtI+INaf4ED/7NkajAd+xtB2hNyrvh+t+flsktxU33L1aVuKI8uQuw85IBo2XhGKPi9D0Wlor6ce&#10;SAOhNSgh2pdVwWgfPTd2CldXOzqfEKlzaqTQHLRNVFANVT2whP/oaEXljCLFuJkJeP82Zn37fQDk&#10;TXaHezM3K3jtomlREQ91TsB2FXteKVTdZLuSuUTEzGO15Fh2nr3KBceVG1j7S2/YcOS5wzVelmX+&#10;yY5jooai9PhvhnBQVNfvgZFjj2XwRn1yxUbst1518Po/Zyp0PdZoT7eR/QaQe4RIwHukV0a4FhKK&#10;ztfK4rL/smP0m9tN0ubXrOCrhkdZkLA/X+2LrY++QqeYacn4yXnfR/BpHfsfxHrz1DO+3c1W/2wO&#10;/9PwsZ8EnXPEkd38bTmou9jZ3CzZMMWeFDNR/45Bg7bDWt2zFzWOsM/3HO91Tu+glxXWl2x8MwKm&#10;oOctyP+T7LjcR8f+lAmNfSfXzsKmm9+HOTfa0B/GXNbPKPMTxZOGcy1zl62tXFdIwKyuIemiZW3/&#10;nJvoBl5ba9puUMuMQuaYyn8Uq69vZ8hzo+zPg07dZ7383a1pZXtSzmvOIpzV/Jb7Hm5W+0eeL32z&#10;CedriaNHumfffubIJVCLZda5ze/l9g+G2l4adX1BjX1nCvcOI6NcF7COkWveULfyT6jtiqFh3ks7&#10;HcPw2p4PAft7mapP8llBZo+9o9XQGwrHTr7jAlJe3xEXiCOrMN3FGEkQZigx6LYe2xaEgmvntS84&#10;eWLAzs+AHhwcHBwcHBwcHBwcHBwcHBwcHBwcHBwcHBwcHBwcHBwcHBwcHPx0/OXf/4afAc272gS6&#10;tbuP7g5X27xrDnfYPbnLktBcwjtZ9YZTwmS8W1Dv4putaeiTlePu75K3zGvz5r4BvZNT05p3hxMd&#10;LdLcEe/8gIgDv8oOdy9WeOpfui9C0HVibCiaQ/tgOqgcsJEq9bSrMbQmdZ+rP+sy2lZpll2tMd58&#10;cNtv0be3N5M+gb51AVmud88TOl+Jne3zNDCZswponSEg07oXYug6yWfbeNFLlcANzOMu5opDWETK&#10;hB9Vbu/a/+jG6ItKdgvX5dN1uIecbwNBKP4MKON9NbvfUog3dqSb+5WtyTu/6ABs6ZtoCIqA7V3C&#10;zhVwre5z5SskieintLWiOWyehdhtam5VIU/ZWE37n+l5mzVxwJQ9T1VnUsbDv/Tjk/MvLxaDnWhg&#10;7YvrYwufZFbM3DYWrd4DLmnj7slB2pWyX38droHFKLFr8z3CONbXflqbiH4NDnwyItv89etXq7M/&#10;vXDE038pGCnEhn4zALtVDvsUnsxW6FsC8DQ0tzWEz62M3TlNHsX2zWqVezOj1nR7Pva395uYMMLw&#10;UkLha44wAXSGa06Eu+dc9qfoha9rz3FlxlilFAXJwL/JI0AjySex5rLbj1iOubuxA3b+iNLyngsA&#10;5fgsOdW2ONWKZ0W7oUK+5lJIiLJ01AYq07dX15zrG+ohSvOIRU1z3IEWz/ttWWcohyyrkNFE37Dy&#10;OdeAkXBTZc4BXXMVzAlvPNu+Wc3Iy8Y/A50/vjOyukAsWCmhtv9HgFh0jX4Jbk2h406Mvt1gJ4VH&#10;jY/5c0WIY7n1eLAZ8FMo42dOMzaO5duK/u+/1E8LuzbzdIQ1+PqNZCEbbzGTp5f9qUluwyUD1mpm&#10;/sM3S4A8SHd90hWoJ9TgJTGJDGWA75JTgofBoNfYDuPUuTHnYmC+eCE2/A1qXoMIP5mpP0UTuMQy&#10;xBvYwnO8Ic3HKbn1m5IkS1rclNRDlgrtbwJzqGg0tpwnNK8RF5dVsu7hbnIKfBc+GIYRurVzVTnz&#10;wDhELYYg5doMo50/+fMYlabmWTncQ/uU0Hkh39LPkabqMfsC4IYm2qjQMHvWlo3e40V1gPNeZpuj&#10;utwcNbR+xwM6NMBu3wHaLeNZkbu1Y40P4HiE59376xyzqQWot4oQ+if1Zss+8NxLHjIvUub6EFsh&#10;xxBA+WUpmCLdCienFbGwbn11zOq4eDjJsZDI67jDZHIlx/61UY/v/pi7tqxg+9EXFU+wfHU4dNxH&#10;/xlqK7nqbcMLQkxlxx0ppNoL6RzNU82BsPXq4IKI+3usg83nMOMxhwjISbhBzPk1iwD7XveLWiUl&#10;uXiL3vUYCvmUb9r7mKcJOMbx/gOs+zT7oubTDfQcbjRT6aQtxBrv90DH2feTqHY8DxFxotr19sS4&#10;Rm00RbjnufROHrL1pyIpj9wythWk1nWP/THaJHVgN1/uoPt1cS5xCR3DNeaKMd4J+Dz2EnhCUd0B&#10;uf6euaHrjGfDdrj4yld9Yqpa47wdIY83akadb9NVrOuaYp8/ZT3fUC+e1SVtOrLksFQZLrhCSZOV&#10;loJNkxLtuZuT9yNN4q56PlkPt/Ddxb52mQpWB+iuJMhtNy7MWcflvv0/hms0ycyDpIWnvMv5mvF9&#10;Hzd2cSGtJhpFsyifJ+K1TqdXz/Dfs1deSpfw87vlzUAEzXm6gIJvu8P5KfMAv37frGHA28cZqHQk&#10;nvHoPlyF9LvOM6nWGy9xTs55oraB4IllPuq8VBLppJ9X01lsgWprVlDYGXjWX3551VfOsU34l+L7&#10;N6ul3DqXciDdDNH5d+fnIv4Qdm810zd3/Z43pQHPeBXnzWo/ht/zZjW5ZDCuj/RMt890QKG+NWlN&#10;yOMf37+81oh9IWzpAmCF4Cbm9P7NapHU5Oyk47JD2qQRvtmZxdoj9PSMMhnG8zINxrWblWUlNcw3&#10;q2XpHJkb2rasn7NN134rpGIT9gJyVB9WxaABTM43q2FQOA/avBukFGzDx3HtmMGXiPhhqx4Hfyww&#10;As/6t0b4xpiX+rCf/SPn0H++v/3yW/6t4KsVtWb4F3qMOP6KHGiZQtei3dvLVOLXtCvR1kyviAHe&#10;a7SJO/01i5kb8lhz1ftxUKP2eQ5icZuQsT0k6oj4vLv+Qqh6xCdu82Cxv05160e52T5Y8S6oGIby&#10;uolXITgJAaxxWR0QE+bjllvjwF/+4+9//2vWL1C/m/wqEDG3Gmg0J5P71IQX5E6jzQu+ZN35PMCu&#10;3XpBYVxw2hjji5C5jB0lSz0DmGvL3AJkzB8ARh0HiNTCWTl836k9gvoZpLYg5wRy4bQD7vNTxcwN&#10;uvZru0FlXdF9vvrPuFEd3gNqG0zs53VizP7f/RHvo9A/RP1eVPzBBdkm/2sXOe57MNAncdp//TXV&#10;DIrrH2KJuih303W9HtnezA0r6oTUPwO1RkAftcgzN3w/bJNGxoas/nhvbqy+fXsre7YUr4z/x1tc&#10;7IQdbVHQGjlKylFaBRc4HKMPQ0e0Kir4FHVKUSpHr5KUjgXdpMMijWBTB/aaU5q2z0T8sV748Gn+&#10;ZHBNxsfn5A759mcr/TNwXWsG+4gB0D7kXjWgMnkCYaAxnD83i7ZF7jH7NNAMwNwi7vqxEX743Nnu&#10;+s/BNn+TnxYysPbplbc8GMytPVmT9dX1Ib8cTzZ1QGwRl/1y6Z8kL3fb7nqWBnfb9G0nZ9jpQZIm&#10;mkemFlCKLO/A7NA2UmkKOkfcYLHB91D9YUIdzVC3AlPPbbglrVfWV337qp7cqNe+Y7LdNwnHUg4l&#10;PFLNF8TIiOAqs5F/QPXwJ8e3caNhyDbuF2AdIUflY2CbvEgxihSXTJEs/nnR009BG9ftDGAifBsT&#10;pdD2Vp7ixNqunY7Fv82u9tDRE/Nt94eqigNDVVdIq7BOfekM5l9uC0flQaEVbd37js8XyU0sstZQ&#10;O4Dbo492kNzgUzeSbeBmjKN2GtvkjyLCslxto/tgPfaaua+5PfN7zZt+3t/7GCQ88vPzp/pj3Hve&#10;JT8vaBtvUnfU8J58tv3djpBSiCOFGgvz56oCGXK5h7ajwViIwXhA9/KYOdYd2W7/NMBPLm6rnCiZ&#10;gX3+mj9jDHxTDvHzlHOTwzCOx/XgFFXaSFv7pjvEjZZ4LG1sIlIL+5FzLtJ6MQQybu/OEXw8sl6D&#10;54BPbq/iLj4AWirJFRo6ps0m0GOKLWoOGnSPxGzhzQbX2KHX2JxdY6/WfMS2sOF9hMpjsf1obPjv&#10;wnTsnnEyI91R6Qj1mwhr7bcdPvtf9dLXjDvm8l2TPOMn8taQBlenfB0fotbKaRz2htAyTsiUZl1r&#10;9z1zhXLEGpcbS6yAsYqYuSlq3rpdGIcPHc0mb475ZCL27Rxf2iKf9uMfNjHAdW1JoLasI8f6qW11&#10;uaY+8sQn2xLikI/2ZR2foQV2NbORjWGRG8Wb4FYd60rbNCI+a46ojdApt84LSodbCtcbgwboYMbF&#10;keUEfpY0qwvW9iq8zZLU2OcT63wnrt8UN1B+SWXbbuOv6zXi989gl3P95JTcZDbGjhdbDLjBrFNh&#10;xcaj7LGvaq7arpDT1s/bxgimLfyr2sdFtQaaTPffqkvOqDGPPq/udRQzqCPvbmEXPiuU4xnUtFKC&#10;MOtoN8UKdps04ynAxOPbH/GbCfQGaru5phlzX3ZZit2H+ftPk+UGqdp9IELRiNtmzoXLGkXXTVoO&#10;bTdNXLTrEDPYf0ftE2wpajcJGLTPdN+5jPQuTPoiL21j0xiL1IE5RqinAQpVfRDI89IvHiN4d11Z&#10;oHLkJChnaR8qKS9qjeFqFQiShNdoFpYJis2FoScoFX9Ud8YaYuivxrpv7KErVwMuPO3gmRTOQ77k&#10;z/2hT+pGKxd41bE+lG0rZ63dMbZRh5Zj7fFqHJIsCyJZHXXdPWPhe5b1+MnCbhNp/AGv3OCDeJ4B&#10;ie17B7mugJp+VcIu6+iH18/sF3wGIaq0/zVLnLPzvB2fv3rN5NbXaeK4uZqXpWH3RfF/CHgz2nqT&#10;1blJ7Z/H6NNtd16F8wzOkJvc9zD/oxYl5+y7LWw8LsJn7Sepj30g4sGSkaHmXMZeUQ88+iewn7yk&#10;B7y+mOGokPu42gLNbfVsAPdwRybn+xV5Py0BNmmNm9UIt0uFFfrgJYDc1vyIupqnBuxwoDrZ0AMR&#10;5R3MTNMkm49PKjpCW7bMsLThOSRi9uMLCoqTLqZHCMXj4F+A3QhjTCjnVyb2s69R/eUf377/8jXn&#10;329W8k89sXbEDOqvWp1RPWfjOmZszxvA0h8fOTle9GRUY/hnQC+HqvVH0dlkPUlwHV2vwe6gWuX4&#10;PVi5tjwbIYbj43m0lOs9cH9My6JtFbd+H4W5j+VM6fYhAw/CPsxo5XxgfH4G9ODg4ODg4ODg4ODg&#10;4ODg4ODg4ODg4ODg4ODg4ODg4ODg4ODg4OCno96sVnfqyZ1uepcea/OOPkjnrXHYKj+9LdTqfCJD&#10;797kndjjjkC5M9Oxu+VUUG9sG3eFNrav5DOXvoMQleBYb0ysO7clh93dnWvKO9y9pYttH3c0Lv0K&#10;PLtrctXrlrK12Z6Per9DVExmftSFgdrVkzeANHnXevgN+4/i1qWj7N6ohjG4k69Y7bbj531Cu9Qv&#10;uW2f77wO70OQ0sfgQXcFbZJb0eNilQd+wPtmss8nphvaNfyJQLdMe/Wq+kLFTbjUEyJiM7pfePnU&#10;1psZ1NNaKUNZrx5/e/dXowIo+N4R+gCsjme2IJQJ3eaohJz7mpfKlyW0Pa9t1Uyb13zyDdtKyy18&#10;1jqZMqDi2X9zDd5D2wiEv/CmHp+VJ4qU11qCPFfZApWL20CZmFxV+30/41Ut7Yo7pRIXMm5B25rH&#10;AFXTiJdUGc5jDJPcsIJi5gtQ5ntVOvr+lEbxhowAuPn11V8vFqFNhBxjEjXoOa+ve2+uOGmrP8Ex&#10;MxVkQP/U4AwouJsPBDyGTVLczd8h3cSrfExVHMKP2i4jjlP0T/h5XklR82nBs/Y50oQUvo5Vnt1S&#10;PN1Jvl08aEpsG7T1z5Tf9dtAmsCfaeBtk6VQMAYNF2ieakM5PtVT7XUOAv5GiDT28aDjpi8cpc9y&#10;gauZfxkDNw4bbMd9006Hhhhohf7kJ9+AgX5YDxexBnyW7wHiNkRhsShXrEutI2WLxM+UI6b4VZVq&#10;cXO7lH9oHhIwTR6ME75nV0iYwrCSfAeYsOhR66eyBW46V0j3Ste7No19Q0w6dHtqO/zNaxmOT3bi&#10;8JHHNPo2MqQzn65dGJe4/NkGBfz9yUngqo4YKu9wjoipbc2gLqLc5lm+Ea26/OaJT+3Pl094Pj22&#10;uy8smexEnY/+hrfME0/ZzjejQTb3drzBDnh/Mzv66XF6UjvP0HebJLwg4kKl55W7c7/teQHaxtj2&#10;X78EG/LYiLZWUlHQaQPNk/OSJd5mRn2KHOrjb7sZvUekkRU0V6u5Dmbc+jDAL+soyr4ne72tIC2i&#10;iqL85Lg2CwfdgDs5ofrEmIdwEj/OJLXZcajPgNiyeWh6mctAzDU3K7BkfaRgG7JNME+sb/12oD5u&#10;RF3fGtTnbi3TPh7tTj/to97T3u3YkX5WSgwC83AN5wXdJFbwLsaOkLXlBObQmIuGmP/B4fuA11Iu&#10;phc//CehW217yAffrKZvfIpuST8r6KfQHFiHD/1CRJtMzgr+nBWe+i8/yNIk3JqPiH6eIHtAtqbC&#10;AdGVIWJsVrxx/rKbk5iPOj8BtxORzs9HiF/1Uq5wiLhR/2T7SfXtDe+zcVJo3z4C/He2uz4LaLxd&#10;jKnvvk2Iy13uO9y1Rzl2NvqmZl7PACCnPcpdLsq3j9N6/aqtuYV6VLOfWQdH1GuOOX/UIepw+BZM&#10;G5d3HiuiHazDc4OkQo5znQvAf9vWMpBrAW3WdoaRY1ZFfcHaJM/9iZ/60AaiMjehuq4xAiH03FOP&#10;PqEn2kE3X89r6zFgpXmswZkvoDEQd/glxngs12EumMGzXKHy5PDiyscQmrOONdBZi3+Kwj/lKMrV&#10;vKQORF+ErUvSIPhDnkwhyY11/IjtnPQyeVGIjRCmRdG2jig3VMjd9k1rFfVNRakLzeFwg7BykXCw&#10;XcK6h5nx20/P2dRR85h8seU9oUYPgGvyOMpwiBtOOT7neQePrVHybWpozxfW3SwzkZTJ9W4Lbb/9&#10;u7+78Klz54U/pclGkcCg+xwU33LB5luW3355dRsA5bdvcdUSEtLgzWrcFWueeZnMKMiR/wKo0T4L&#10;8+M5F74P+DOgoEuTsEkWNg19xv6EjN9u/53erHaH82a1n4OPTYWwGvM6HYfMarVs2YTE29UCfgUo&#10;a1fwzYEAqtxEWUdwHH7EvZkKa24A93x8y+9ih1cnoLGJriOwkGseIibu36wW2OWjslXPtugxdh+H&#10;4thbFLlO9IDsoSmGS/jpZaP9ekJLYGn8pi8KoPoufPpmtQXNb2Zn//+XYg5PbH2SeUE9fja43qz2&#10;/r3+9v0Pq/A7FjLOyvF39BtwLt7acidYTz4pR7GoINvee/ME/t2/2af8OqyeFG7wWHsPuVT5caB9&#10;WVUgc8rHcpHldOoNjF0dJQ8bwbP+vPMrrAQfj6dHeFc0AZfFFXfHTNvlc8Nx3qx2cHBwcHBwcHBw&#10;cHBwcHBwcHBwcHBwcHBwcHBwcHBwcHBwcHBw8NNRb1Z7Bt7o9vjuOoPcVoen0O/edsY7QIl6ksKg&#10;T69PK9v6wF2iW2zTUGHE9Js6vbYghZ7m5u7O6z2DIenfMH//5VP6bZ/EJ1bqJcVx52X1IXm9SJRl&#10;UNDWjNpuWAiufLu7H0MvRgk+mbKiWi3NvzFN3Cvv/Yw8c+WTT8id9uj73ZvVgN243Nk+A7ncv3KF&#10;THLy2g8CbWNboriMnm7zWYfVJrDPAH3V461P7qt9M/KpLMjoJ1rharhIbGnDJxdy04E1h7+VDTV1&#10;eNr/LZ/Q+pq3l0P2noP922/f+s1q4qcj2lz45NZEpmRAJbh7/mmfGNrYbFKHnKJm+0a+UUdiYS3s&#10;9dB8SGkirp98qk3XSTfYAjahU9omNpRrP0kH0L5EkhvsuKq4LG1c1hQN1RfMr2IbMtCwYA5e50av&#10;Wy2rD5exHaU3uCg3W9oIivC7A/nebZLok+SFG3eKYyWILX8TQybCpyABvg1whX7VzH5s4I0LA7IJ&#10;f8537yPWswS6v7qP5zxrqN/ewpC+OiaOdNa5PyC2ldOuX2CXctXG/BSksp42tX/k1bwiz9wQBjEZ&#10;aVT+Eo9qrF+si7vlYPMmBR4vqoauVZuNofJDWbFRCXmt6/BJW/fRRBVp0zFuIHyKkkgMf6gv6bzY&#10;cbdjlqh13R+9UTdRORYdn9SZ4p63AzRadJ2msiS2RAs2Jv72upSPuWVyvn1F3yrCYySMh3Zbm7St&#10;gn3ns4x+JqI1RP0WpywFHisDRqwwQl3zACTd3w9PKKrPsIRv/EBi6M/7N6tNOGtS+zjkhvex2DO6&#10;UuApcIcc33lRfdtvVuPbx/AWMB5P+lNG2Q6PXecJse1gO22zYluFb+OCTP3KhnH1eNMLtqSh3wg9&#10;t/DBHPB/MRtlkW+h+RB8GxuAt90COMer5nnfJ8yfb0tD3NLgzWmOsnS81pve8Fxx5rbmbJAIrpss&#10;seVNplsa6NsTcCx292a1Pk/I3K1xFdOK8vJGt5wK5htj3zH7PMI+tG85B9Jfz1Min6jHeMSGn48n&#10;H+PpWlVOROr87QiLqgJvUC+JEb4X2Sf5tgVtP/ZZ7a9/FjreipoXd+nv3MxW59Mdt8NU7FOfKmka&#10;o0M/0Rdvn2c95E/osWOfn803V/GYUnMnEEOHu9xQSblQ1VjiU9mKQvxo4EXKvE2ql3qal+gCtkMT&#10;SozvWrMrWsnH5dpYA75/d3xgqPEzF+5VubKMceTbU4He+xZIiM7B9kNpE9MYKYofx9qPLYWDNv7W&#10;O+FjOebsIE+Yutg26kfQ+UdwHmJe6xsI+i2zuzerzTHTPGm6Sz1Oh5UrjCKHqCMW+6DOkazoJRx9&#10;HxsRI2zuxpJzQM/V4D/nhmHE+Aiar9q0NjrF3+tNGkDY4LPbIecOgt347+x2qDFLjrv+2c4xwdpX&#10;c6yvucz9i7bCAf8lN6Dn2A3/yPMat2fkCrMV886pQUmYxSfaOdqaX5C9f77H+SFqarfJGZ8i/Z3A&#10;vM+qoUN27I6C72qNeI2+41KZItoXSrSvjgWIpYGVm8lKDPJO2uGirA+dJNL9DZOwwSf7+cUWwYV2&#10;g+ZQ1FiZ/5g/W0JyeHSvSZoO5lpcxsMYO0bAtQsPwms+5NV4uxTn3GsOlddcRZFiL8qm+zNEIS+t&#10;BBYK8SdoJ3Lx3fptG1Uf19iXmMA1rlC02qDRdkwDTw0UXO3MzapME29b5aVIvkHtVxdEJq/2BcRr&#10;DPHZGTZjAGdO2h/dFzpzsEZRHqV/D6QfLIWhtvqNbYjhVf/+5Jt61cuPyZKb35/Ipc65LGD8OkSs&#10;/b0PI178HYDn5cwUQJ3rK66jsxnOnfH55ikszbx+gDrPXCHJUyfnS/N73H1J/g7oG4/674l/PM6b&#10;lf41+L5Mlt4jAnbUbJ9hI6f5w27UVwID5jLnrM7du7nMqXA32zxEnXgGw10+ijX2CpUNju6CW+x+&#10;BQ3Y5XKXKzm+90m19UVmZbzjvCYXEpXtAPdql5nWGyodTDqgGkW9XfOj0Derpe+Oe2Ry9v9/KTjC&#10;mE0c7/FmtTTANyDfrPabLQg8gsbfwH+LP2Tn37MDrOrasYLfbYqigN91OqUsZxAKiekQ2W7uAVs5&#10;9qvNPhV/Cw+PXb4PIW3n/qfHPFtocjtT06vJQNqrW9kOJ9no5n0IfSYM1/vBVcr1l21al7U1/q7d&#10;gqG+oVCsV0ue0A9cblYbB+05mJPwCb36G+4mxPbkINsRh5AbP2tfSTe8W84VTZBlIn3xqRoyVjvM&#10;rqLYt9DdPjNuVjL4hbr0pC6gk8wsHvWfqRgddn2i3z7tLnkaRpvEJjBbvKTwBG2899M8Io73A64E&#10;O34snkTrDT/CuO6sjIA+3M2N+8UqbH+sHz4A4UPoH6LXVB84Xlu0a+OVYLa1+/Oui/pYzvZUbljR&#10;4qj5Z6sH6oRWFBwTj746GPDHTs56mL69581qX0P6FcI82XwzFU+K8eXNul5kZA16nSM6N6RaoKmH&#10;i+oFNfNRJElR+XbrK4aQ+bxNQeUm+gkjKA4YVaQC2HZQKfMY8yGFnkPqdX32HPfUjsu+V40FVsdV&#10;x+2OoWNDaogYZ6cHWmyVrL/sbj4DmqKqaPO4EVds5obYGODCFX/940z5Da4G2wJbnhyN/jR97AGN&#10;mDcB+HBldLn4JnUBqr7Q31j/KEC3q+XETZNaIQSYQ/p3mBrDXbxNjsAq5R/g2Pejv4c1ZFfODoPv&#10;2vDTeQ95dUsUtyeu6FfS6TjoeHB9QptJHF5XTvqtP8lT/WZoZoPEAdQO0HZ1pg1KEPeaTeausRmv&#10;qKyS6tmHjXAph4Tazj7cxkvo9mxqb0BOs2GSWDlHWwrhGe336owtzJRG3Noa+bWrtLU4mtdR8YIT&#10;gG1TRE291li7KB+Bcj7CpW2ZU4yfV5vMRSFEXi+vfZMTz7Q1y8odRYq9yKBj/DbH3GEWtl4Xc0L5&#10;CPA2tx3NJrWnkVcUQlarvn+GPrhePlnbSGGib3URWm5oy5u2cJWCGWiKWq9QhpIjCfYb6Rdoy+ps&#10;xt3aQX+ydL0ZLX7OMzeMrPjUDm1NTfcP/MIRf9BgH464bD/QxPZ/bPgc4c+ASgO9HZkT58h1dkvS&#10;gtUKgnEhoBONEpB+5kBgflRMKxgtKrW1yM3UrzI1F6dZTEGJybHayGJuRmz0Sx2fG1jz+Yfy9eWX&#10;V8lHc1ZsGMprmJqQR1T1fWZoa0A4Ugz9ZYyWTcUD1T2Qj8QraGqKTvMhlAsXpmtEJElvW25z7Xho&#10;m9jl6ccP3EBR5n0zEHjrO164e92CWBSFHod9DENTlFxvXC8MO1PKfGBN8yE8LsXmI24XjPaoocmb&#10;4koArYaufOxf/W1C3HRvIx9i7/ZCoPs2yBArfo496o3Ow2mzLtlnmbXeLNtYM0LBm0LXft31wUhk&#10;p3+A9Q/XMzH0XWwj7m6MJ1K/mM2+nfy50vmnAqFGU3KDN6uhXz/lzUKOSZtoIX9aKeZE1L+/z59c&#10;5nU9wr+tSbHRX6FJMEb8idLxtP/YRxPwp3y7D9zwqu2jOf4IOu7kezQnW4eScrUPmY47bnrQGzm5&#10;37bfjt/g4tDhs/a1LCKt0GMNuPKiL0Kv0HPn0HN7rmFrPwA11gvKVgkSmiew41X0mmJQ06TQ7wPa&#10;quxHoLnMueCFY6S7yQHQrW37BmGWhq4uwm0c2szYirX73UPy6XFauC+O4pNlAFu7+CEDza75gVTs&#10;9DtKQG3LBpVQjL428UfnQbjR17zETUMCK2OHRCW1KIY8tWu/GsosQYvpnlvmrwy7udX6kUTjtnEb&#10;W8NeKtgY6Hkk/sbKry7ky2uRv2b5xW/EijrsuB6tV2x0rgI4Tk/Jgsejju8DjgOK4rWCXVN6MyYX&#10;ZHy+HRG41vg6WxRRwY1qbCf8eC6DY6k6xsB23azGbwjzYUADr/PipjS9WYR9U31pZjwfwk2ANEWB&#10;x2mi3v47eAo/8mX5J+AjN7w9ullFfc5NLX8snk0VmcajDkdemxjyRMxS7g92JKvjVtdhYPFg3OXz&#10;gkV8m6fCQj37OcqBTM35btLYYRf/Nj82H/zZR+t1LkL/1tJuYFtagLUpRbDTNSOXqIQGp4sYyDj9&#10;EH7HzWrA2bf/dZgzjlu9d3JKYrbVzWr271tee/zPbzY/8+9BuCTAOc5SR9u/2WdAh84zXtKEf3n6&#10;l3QyQr+dLmktpkBHB2JryhLuJ46Jf+pmNQI580tdYrCtP8RrNNv8TVrHp+MiUuZu/7R1u2PPj0Dv&#10;I9Lr3zswgsb9WcC1wKctkkQ+1vxP52dADw4ODg4ODg4ODg4ODg4ODg4ODg4ODg4ODg4ODg4ODg4O&#10;Dg4ODn4+/vIff/9bvFktb28bN7nl3W9R8FY4WOzuz0tPK3hXIe4YrDsMF/zeuwnJp6xkunDSaBdq&#10;TWtjo6JB1Y/aLTeWcuu75RL1bj5kWTW7elrf9ONNa2nDO7FH/5mo7tBGUSqxST1i6d3cw6LFG5hX&#10;6hF62q6OM27ZXtIJhT7hM/pN+lNRUuGt3EyoXhpyBfpQ58bdnOSQFOTFHsCMeAV5R6wsAe3LZVgd&#10;EN1GoP2NQbVJgwiGtDbm7J2IzrjrKm0YX5mrpu33PuqaST23ZQVtKFvj8imqbxaLOtxRXneS51Pr&#10;447yl9f6yQ78Wijf9IC+4pPWZcsKIH0YvKGMcQ1d9beVNd7LANd8EXG9CQndm90/1y3sJcGNGNTt&#10;uNQL6DlQHwOpvUAtSVFvEENBoaFiCGb+DUpVH+53mazovgiG+Kx5YyA1eLVOhCz9NrmX04ph2zbD&#10;/AfoisJ4ST2pIAxJmWYJQLZ765ljkcdT5sllJdutcu5PgZCty3Ath7BNP+3DModu8AWGxDZ03IB1&#10;3vAVtUN6pQ2kr9r6PkIB8knf3U8Wab/cI/OxdYS2Y5ysWBni4Y+QYvdmH/rbFZLDd/1N/p2Ofl+h&#10;DEWpDdu313hCy3aC0hGvSlmrFFsus8xqaPtzzo0wakmj5pWjLdBHmnNAOL19UfdxEPLVa7Rd7NxT&#10;/dJsmCRcdcnHICLl4ptuY2lvo5Xizb5TdnMSLjoOtb9U0VodM7SVsfVtE0z0Gqrllb9V3nPeag7/&#10;NLSDDHzzi/+cR6r4s0iAzqHX11+zZsgnh6pPDJWnHz/nrDI1OaLdwp3lREj3ukDzMd7sIf1ZTtnh&#10;Mz78Q4jNfsuVcfDNYSbSB6P6zWpxAKpvxtK9x+mTAu8/4TmF5tbR0nAB3+im84lPlwIuSTG64f37&#10;fI8nfOab17ICUAxZ1qnXUx5/ipUcVp/jN+Hxsg7OOnfSLvoBwK3jdECdZx/Bah1rVUg9hhpkwI4m&#10;/ukD7Nq/guZhu3NoPthyvF85Z+FYblaR+ESsL1f5wIZDfdiW2occNpa5ecuf4jE/O8TAoN4AMWT2&#10;NIq2dT7+u5SGe2yscTu3hSA3276Pb+8w8s3qbTvApclkIt23phtuNxwXLH5qUnJpi4Rr29lSpdO6&#10;w9rA9sGr8hcCziPvC6kXTFQcKk+MeQh1bkLMpSmWXfrSHvlEbc7ludx1a9uGecCtxg9FmvobTpKT&#10;34nu0wHL1pEUIQtF5WQlj0Hw5D8pvFI22I5qx6gPR9cm2NYd0Da2FbHrvMVE8RYCheWZavmaMDGE&#10;aet+RMhy9erP5FgRb53DGxGixM+B1Xyx/+Z5UEC5CbhgrwPwZjXF+uY0b6PQ3p63PQQIwk+9r9lO&#10;dD9FO7it+wDbj7x27d/tL8BdK2b7WK8rnFu+u33HJn7l1DL7VxSohO96PnvpZ/CkSOOt+fRao9Ct&#10;0Cs9ONi+zrMN1nm+zhGF7yM3+nuvazsa1qKLIwRXe99XKUeRft0nJiTX9vWZe6C/O717H8YhwlI/&#10;G+ucCaQVilQrZ7Rt57fDGjFh4uqjG659bobshOGdth/NCsBYdwj11Jz3jLdzfzH3GEN4jQP3ax7N&#10;6RLtC2n/1XriQkvQQfqtRNqeFSuPYdt8zXeD2wiPYgPCu0bo+dSovhfjVywuuf355fMvX/K4AAV+&#10;ChTAG9WAVxPy3B9F1Aw+aFk31HzIFK5zKxR+bYlpij/figbervaxi5OlgvMN57Bli3/cANJPQhTq&#10;J0ATPH8EL7khql8ZormpGAN5MbfP1kc08Z8EzfprnqCh/3jtG33MKxDw7zer4R89G3pO++htVcDP&#10;/DlPxe5NSX9k7PMmpj8WdyOTU9kN9JLH9g1gNSR6VIF3BF/H6m70PjJDVt83y6VyEwLs+WM/Tt3u&#10;TW8DI4D8zbxgBk/mMo6sClKtfhsxxN701ecJb0f2qOrARJrOpi24ThfS+LqCGKQ5W71B15lb/M43&#10;qxFnv/7zIUNf8FFYFLgCyzNQvGHtLXc2vFntt3qzWsxWoGcitimjNqDXmLmvzuvOIcPcaylqyrIA&#10;KqGYlsnnnyvUSSz0oAFy3Tbo1p53D12rPrRvERaEcWbsvv6h0JyGvbbxd0Cv/T9DXC9PW0vimuWP&#10;AfNoha+Rd03aBHze/BiUv/w///vvf3V/kqTj1T8kMQhpjIKGEnE3UCt+7wBtJ4FycbJhPMrW9B8N&#10;J/ROuxwsr3O5vvPuJjnnkP/sZXPxqxCHE7ub1QraXNPtDpIvRvwcfbyxGVRjI9E5h+1qMznJh24f&#10;lhUo7FcWdurswrZS+4qxslQqndPILh11/ui8cTEX50xEd/+YBmG/RC6MuSncP4TkuOwfSR1i9lRk&#10;KFFHPUCJzJztitytVY7wSXtR1OJoMj1ebJOoaZesqIXOCvZdl/7pdaBfG27/cuPrt7ey559QcW06&#10;r097Z+HGAOCb5ag3q9GGqSMXyrTvP3KzWg7K8MsGFKjb36zGW08MMCtq4UjqGMWUG6dENPvg9kPq&#10;UqhFALyaHVmCOTSvmRN4NI/KX2Jf5mrimT5oNZMF5sfY2lLNntxulyZSvYkN//Yjm0vEXtsNKNfK&#10;ym1cMB9/mDb4H0poMOJBmFsoyK9xK9A81ZRdzlDkWQIhw8UX3rCJ9jDE5cK+YXIa6OefCcmt+kO5&#10;NHfLga31vqSKbqiI69ecv5A35YZb4nkOKdfx+SR51M+cmX4dU2KdJ2HXvMNtmMaGzkn6BUKPT9qM&#10;cwAFg1i8ecNRyJETx4j3Ud9RIeeYX4BFFm4v7F/9fv1CwhiYb5VF5SNwUci9bcWjvUE/5N4cnMt6&#10;SSCOhdreP1sdqY/t5iuUg86hBvrhwmkQUUH5x7wZxCEPNW1ar38MxIVSh4nI5+NEPhRtblXZcDQv&#10;/Dm++MP2e67L2Nd/zZ+8YOiRLrxqu39yEt8djFbpeIXG2m9dr5ua72CG2gregPbt628l/5IyUH3D&#10;XeUG6OrnP/xDWFI+jptT7bNsNDzqEDGT7m/0YHB8/YYXqgd03IFkq56AnjJUOKwxq6M/cSGONPqK&#10;bl4AgIo3o4FDT5gL2Tz3SP3MzIRpM05YNwsMfvZR28W++PYWPjq/YVcXEt0ndO9uu3JrRuZT+Zic&#10;KnBnbB0aMs2fAcVntsPQeUWJOeHcgPlwDpRsQfnjIDXbhPZ9y5+PB0mmZmiOOWsDGMcx5whvTNh3&#10;+zSf3l8AanQe1XqAf2mgPsAuT0JSSK7oQ+TbufT3X1N37a4PFT0ehuT1z3QNjoxxNfVcWt79Uimu&#10;SD3Gg/lFv93HuIXYDkhutHH+nf2IwXy8cKB/NKf50EdUG2I7eBu381rI2kYCWFzO1N3xRviH38g/&#10;S0dtWEWMdA5UbNNXToOEaCFqt2u7AeNAXnDyhiOg5/Jz0JQPMinWfiXvJzt4r9VHxpL60fYlFRy/&#10;APCvvpA49IVfxTP9G8/bTL/+jOf4Xnau2MLn2gagcrIK8wF4DgDP6tumm0y6QbcF6yroNwvRcZAh&#10;lRB4+5Ovrn+ZruenVdI2zk9KMW0SzMHbk354eI3nNsEQ9vTHT4Cy/eh37aMtUq1WTtVpdJ+nVYyz&#10;GNSjJSpDFrGtUoXScviiHauHjXUehOjxpiLmVtjU2Nn2nf0OvZ5MH/a3rjN+vazkPxKj9wf2gN5g&#10;cE8FBa0CuKmw5oKV1OoDPveYXEBSFa40IjDj9dxmher5B02lvHoYFoPOAZXwWPME0H6uPx9B7bP2&#10;H+neP3CzGv0inlc9ruakcvLRT6GRhtZsuV024Eqhc6Ui1k+1jvoIRxK/cEPFNGDO92j7TVOyrQFt&#10;K2vr2Fz7w/QqK/P+phlIIVz0+iLj+LguMXycMiOYtVrtOhr9L7lnGQRTN2Cqndb9kxsFv7+ZT49+&#10;YpDkhhkvVqaZ40g92rHL4w5lu7S7cvbPRG1g9cwjC3PbjVplbAXdXj71w2evXz7/8iXHEqeO+JlK&#10;gMdScaNVrNIuynMcbTfa2uPmhcXquYCC46nHTahxi+u8t4F1K5PCSnm4M/XGVs3nVT4Aah2pXb80&#10;SdshGMXw+c4/31Nmynro66XPff37IC/QfvmEG9ejztzxk6o8n0deX7KO+wG5F0G0zq7o9vpmldpj&#10;/Myb1u5uOPmjY54bWwLo15/VF3cjVteNPOzGSvR9Rti4y/Yu3qPWfbf/qEdNb6TryyZ9nerzQ7Zr&#10;DnJm1rhLNHF7s1qWKzTnsuFaZv9q7fRPQTc8i7bAsR9XC6xV3BqXktLPY0S1yoBGNIYHXYc5MX0D&#10;H5UBZ5/+87Gbyj4KpYjKm0k5G3Cz2m8p/0/bqJvV3mym8aYz/zTY3K1jYZvTdQ0G35Vy8lY/k+3H&#10;+wlW+aVLiMmiCYhQTA2xNWWE5MIvZsOFX/ZLYseH/Q37XYGcul97zWA61t1HyWtDomwCOsMNd8CY&#10;kwq2vKa8Xd/uIMS6ritHX6s2maaedYouqIR/AEom/ne5KZ6HC47zM6AHBwcHBwcHBwcHBwcHBwcH&#10;BwcHBwcHBwcHBwcHBwcHBwcHBwcHPx1/+Y+///2veluc3snYd+DNp3D0qYkW7++PI7Nqx12OAuVi&#10;jGfAy3k1ZVLfxwhj3DjMny+cprIxiLNuedEC6k/15jXc/Rd3DsbN2WmVen8tME1dpXcZxp2D38Hn&#10;tSV04ip6ItmR+BMoU44+aUnXRrcYSpO8Sq+2YNPxu6YBQehRmzdxi/F6I6Z0oZNyHvpnYn/z5rgT&#10;nfZjrguYO/S7eTj8vBrk7/lWkMvIbuN8MnFYzhAZW/vhBmpxzZLI3CSr8XaIejTDQEKQjfC0T1vT&#10;b1JeEELsC63uO4oDsQEZ5fXUq9pZLvVzHrbPti3+RU6/pR5vZ+oYL25PsIYnxvR5dQBPnteDZDZe&#10;7H+MfzE0ccHfCsI70QVzn2rwzWR4+ozTwlmLu70QueeiFwZU2lbnos5V1vrNDj2XUWp29TNsrg6b&#10;mX37MQReOU9AVmmwhG1WkYM+WVxPnVhBm3Krj1/8iWqZnWWrqCgomASTTFRuhKjfRem13Pa+Sh5l&#10;q/6EOjWQjBjqYODT3YC3R/LrXuoeryfVUacURZpenthOEz7Bjr21+63feDDWMxPVrpH+eDKTauwP&#10;tIW6n87VjBOj8Whe+ok85g49W09efE1yH64kiKTBd31WxtO27Dn/TFuE6OdPWt+93O3wSoqZMujZ&#10;n5iHzF3no46rYiuuYGheb4z9jFVTay9zvOFXfVoUzYXAsrKXrY57xTYZqfD2Scp1zHw+kJ96JJk2&#10;KNoatoHgyi3hK6ooHN7HYtJoYbUJXMzfsHOjTNuhEPeZWiq8TIVzUO6fAe/PrNdbX9ZwJNeAieBl&#10;PUpAc/Z+X1xr7BxrwHsMS4tR23Yc0G9WM24+ZZwW2v7xNgol3Ihf8s1uAHjb3GrytA8pS2861uMN&#10;ayTHXG0WlcdnP63pb5hL05irUUdF9vgE9JEP+oFvJgUTn2b3sa62Ryk9OIDvhvpJUJikGw+x8OPj&#10;5SsHvfOnHDTH5XfoE7snlNCMPpQjh0XLnxqdOWN/z2pi/TmJWkk6zZEZx0OaaRWxQF9kVeftEjYA&#10;w+QLg7DyuZlpcdr4kQSJDYwCWYfR9gWBHvN+e+Nb1Uz+efmRBiUHjIhtxVOMBZNv20JAufQp0XOk&#10;5xb7/9XGi7nPJ5Nnu2mzpgtAt5Ojr2KGRz2QRIRupglsK08aWABl6HFwa6/ruJcxkGJwFctG/xBq&#10;v2C23yJkPfKJDcgqvyzCLvQYIX7v9qoUx0XkoxyjxLXD3yohDeDcga1+j69YcxOK5ojCj9sqhlKZ&#10;ftef480kG15Ac2Z6rRYygJtmV20REzK5iCRm1xEgDjk+1/4YeanOq4Pd6Rd3xx1Hy0228fts3108&#10;7kMhNI5QtaPGIcbxfnGJjx1PcjUaY2ltWvvT+VvdED8fc22XQU0vjhv06hjzmei0UQkehNq9CWpu&#10;tW3Ht4zThPuCutSlNCLbJKfwI88yd7swkm6+hcbmWPlnEQK5QZnZrvOU4BygPvJt2/15AmRXPu6/&#10;urdANvaerFY7DB1jXe+Iazz499rWb1lDrFpHDL3u0N/mb6sXtKLziDLiU29HMZKf5r8CdtqHY9/O&#10;tU3botczRj+mn/eLxC6kG8av5oUVZWkV9rm7pz37Svsk8mnUPiWOqi8ygzRvj0xozImBngPk9e2d&#10;uch3fOgzziOdTzoGAFV9XaiJr35hM+fnDnv9yMk/l3xMp3JqXLr4IZd27f3M+dIo/KLephLPwPjI&#10;i7mFZNotkYd69lOcQzHMo75qFSoZtfK792vQp+Og6Caij1renGGAa5qM59fH6GdmPRLgC4WoSTjO&#10;L2HX+RuoEpGixWutvmX98/JGRcaQxjZDh9XaNUbCzi94Lk3wLWfAqlMUe+YX7Q/fFzsF5OXlL3Zs&#10;8m+5f72asN/6FZXRZwrtW2S9mIFSz4/6mgByS1+p81dOYMAq4Nxe6QDs8zG3i8mAUBlau4hXDdwv&#10;jeG1ziGH2fC8hvAzPMY0Yx6vRN961a/bk4fXdePtdF7VZrj+35IPHK+ZdHebjq8J89ztY283UxuV&#10;/z48eyuSxlbblm5yeJDWeQvTnwu8wayg43IZhmc/RvvHIlJ5MFEKzGqfvOY82MY+E6h1ZEXOybu3&#10;+TDK6v8tY2DX33FTFkvDjkPiqULWEllqxbyN21Rrk6w05NJmQnbX7ISkU1DZ2af/aKwDtABqEe+G&#10;r4balPy+8zer5Rfn/2vHYfwlMfnatDJGNrajju+w/m63WgaMuXmdHeTS78QLaDSwcbBjyTycdBda&#10;kJtf28DdMc0IpQ53UJ6NPfeocUQjLqjee10x25CV3bhjpGk7yK626zFk84Jgl0kTjxx4fOefAfW+&#10;kyvU5gJzaj+0Q/NmuzIHI6pjzyUJrt38+85f/uPvf/urSxLa/WPgEtBP+V1z6L/TX3kBdmgMNG1W&#10;/9guqTmxPufgEiONxvRKB82zB/U5/EY1drRR1EHEuLoWhJ/MbkcdKaQfbCoB4UioP/zqxgnFRjYl&#10;zcua68tPredFq0KJUBksW3RKUfEvXrmyg6kYuOcA6F1FjZ/Au3JIDNaKHqY/HpVSVGZWqTToxTmg&#10;u6BtiKvkCrW5bVcaaegeD+uU+paKYo+5wDhuAi5NNA8TpNu6ntAWJ6RVj8IrZS919CF+0hOAD+8V&#10;+C1vFPzqXCF8w6tQvRbglzZOoNOk9PDpHwIDwlZPlhUUabdBxi9hKFpnM0MuoDqGY+czMfMHMHa0&#10;jXEcRFHgD2Z5U1zBHaMK1rFfs2r6kuYkic9wjLhR14MI9jegclY/4cJb2sTumXz+GWivlq8HKmof&#10;WMfxyjgZAi5buAHtE/QR20VWaHftXuXlkfpPcvMGVOs64BB/7m0T0Ief7IWBS56So/1H6v03kEHE&#10;3+vVv/BMgH/bXwmvxJbOBfeR3PqEK2zRZ7oGsl+UA/X2SuOmNfRc1hSlWu3GJ8dp5LlBZuKf2o6Y&#10;v14dQeYfU7KikHAzdhiHTzpKmyHqw4n267FcuWQ7TdA/a7vVC/3OlGDX996u3GuE/Tqi7eubHGFN&#10;efvAduwPqWL7dK6jj2t9XVBzi50/cuh4QKlUnEKlVz/Ih3mWOz9A+4XtHnlIEkt6t5AmJS6CAb3B&#10;9BnCIj7HmGr7SoxKcmYBVPusIMecCybjplCkqQErX4w4/OgK9RiLpSNW3WUuONbzFoTvlkJHXmTA&#10;NTi4px+4SK195TdSpSP0TPM9b45SLnyOZihfHW5VJUugb8wbMFNmMmgzIeoAjct2QLZJ5x7piM/y&#10;uxDH9mgnx1eawBvqADct+zaqPw5IYmuOMw4RHOsfY2jqf1ASUtaKSkj1iMql0gjlB6C/W6sYbzen&#10;QxL1S3cKqFP5rv3DDRvlwNKcNn6QNfd137kD2tTM6YMihdBuucRm4CbsjfiC2T84FgqB7rd7dAQ9&#10;bsLM6b5vOccPN7b3Ty42bts9QD6zo6mJPuc6XrP2jkaaFClMw5GDFcwfMuYPdLuEcAP1GbGzBHiN&#10;ArIZI0vPKUG9KYtOyEa8RPBkDNPrmCjo28wLV4o9n1K1zW6sNdSaGu15fItjuPKzOcLVQpZBB21Y&#10;IsjMWfLI0iWVTEqnqVa3GP0jxt2uJkQo/oG8YOoyXZGmKCbfDs2r+xHDzePeqIcu6mjHSC0pZrTY&#10;Gjcl+cfVsfysso4VUcf+kq9eApQm1biHUI0CPdYGVs3s+dpxRbQvNzZY9cwZsUYehTDQc52PQRqS&#10;2J4DG0Ia9rsol9jJg7EZY5nQKJRrX6KdvZVcVrBfsB+X3mLpHKB8yShh2sxHvz90jtR8g0zatee7&#10;4qYL5zT+QxCBIl6QRwwG2iUC3Y083bzZm17U/HdthL7WSf+E7MbJ5NT4uC98y2bh9bV/yhDgnNnv&#10;Fx1ffYDVHlvP9mVQaHMAn4ds80YPzNhhsLN7DDpYlkl3zSXLtP32/q3qw9gItK01RiV60BPCI4yF&#10;nQxk1QfmXzYV9z7emD+Jne027gL6wZbnBfqHxitvSLS/mT1uEvz113ho6f/68uWXf8uLM36DmdfC&#10;3ssoHONsRNo2ub3IrfaoVc7yGT2W1d+YqOFuzpU0K5NHfdpWzwl5XR9o83l8VzXT98PnAVBRgmMV&#10;2oq7n6u3PGro1775D/qu/5vX4piWR3B92ve9uNCXo/83+Fk3q33kJpPbnwH9J9M4N7j8OeihuRuk&#10;GIc/ezSu2ajkY9msVpMzt0Q493rB77xZrR4QhDqrasN67+tTr9E+qUIdBtIoCzdL2yj0swl7Rft9&#10;2Hm7LAfgz73N8X8CxszIUgC1iNX6AlPqzWr/yC/O/7QvTZ4z4wFFnMVN2DFkimL+9Nzj9zPkPcs2&#10;WCmb4jEsRb1EutIA+bVrmDmo7Xp8fQdYjRhNvo3dMM8Mob+C6tiFTt5Hpo/jfRwrZx1TiWLEqg0b&#10;1apjEGK+fLArPwbjZwjnzY0K6+gJoMeYi9Etzs+AHhwcHBwcHBwcHBwcHBwcHBwcHBwcHBwcHBwc&#10;HBwcHBwcHBwcHPx0yJvV4vY2vcltPA1RMIthRJsWjjv+5M7DZtvxPkc8XZT1KIK/6H6A1xMKexS8&#10;8zCesCC7tYTx+LoRfWTyUz8hC+S9gnu83N+r/D3vjPW3rzERtgUFc+tWW179lElLDeW/yAu7URVm&#10;r8TW3n/BMOKGRtC7Olv/Io90fmKfegcNwgtai1r4jfbcDQI7X/T9fgWoJe7dQCmSZ3DoY6pVbVk0&#10;c2TraLe2RY13EfecmFDplTXB25n1sSW9xVk6RGfzeCLhltzgiUZVwf0G4M/trmZsXxS0iVZB13rJ&#10;xuq8q/z9+0u9ZvwtX7cWb00LmdfzneXQKne/JaNl//CawTmyGoVD7zpnDDxlxbqXuk/S2DbwpKYj&#10;ZZe9sDYnR9uF7ENATvlmNeYmO6ExWV3pJBWKa86h0NwGaN193mGsUhQlNJjdoCmjgKuTyz8DGDty&#10;0z1iNhnnQrQvjPFZfZCAjO1zVVSj6AYIs2DhApSPXI60vb6ZgxxoU+iw5+laElCyGwyX3ABnydtg&#10;fSp9XVdGP5mOy/Laz84v8HCirjlrRc9fs2N70h+fSsXxc0vKwSFyFh3PZ0bWy8JBDvY/PnvcOy+A&#10;thSjSNFoA8C1CLadf1T0K2Ci80Ts+spL+8grN0zPmJAzur6N4P7tBmnTpk5bYy1y9gFymXkEoOf2&#10;KmdZUtNvQhiufg7y2r+3/Ak1OFa7sow20w9vfUu9iaqP8I9yBeO5SvSaRyH0oaHeZOkWBTlkRojp&#10;FhpKbYY8NnQe7wF9O1ZNuQxk4ds8vd9pIyG8G3J7MhPWzhRG94Yx6vxpOaC7PvX+mbANfcMUq97W&#10;YQjYKpjHKd7DaYwn91/z7UJznJutgIQvvLCEMOx71tI/MLcCbpnmSvv6OX+iU5xW25pm26c1TZl6&#10;PMHFsfefiEyO9/61yoH5tCiDGEMfviVwPpFVQ+Uj/vXkf31c0U/jaTQC61NKvUhuTUZ4+6ctIQyW&#10;aHPIY/iYUz+t3vGkTbDNerdtRfDqm8/8p+NzAb79GdAk9DciiC/DXF/JHjYcx+gTYdYEU4w3H9Ji&#10;9uHvg66vu/UaqDf8SuS7mM0AxFbl+QDdhRKXbJO05G676By7cGY3unPjt9NjzWLd42p9AfLZ8QLK&#10;DYRdkUVbACt2/aV9Qa3m4P7JgfHid169aQpFm7evyMI0OVKB73ged6wkzBn50n7MoSzvoO2s9pu/&#10;vv29Y3RkxChP8SsvNab+go6xxXDbcJj77P+sDNvQS3MStOnzwJCFIX5WlODxWxxrhX4e8zdH9yEt&#10;GSm2KCtMIwMqKURR8ol2I7tJRiNDjnRUPK6XPMOgWxNpJfqiVloLNt++FXbUr8fCzG3maZW0m1Fj&#10;Cyu4tmPO97RZ4hC9H0GeFYXo9Zuiv0ngJEaJmocrZ5ru1pMVNc9Aojx0XbkJpd7YaJsbEIax9kPY&#10;hsPst5C1F4BayHEmMOX22QI36zhWkfGhoZoTvW8azGDXz7RB7oyxrk/jW38XSMCx3q5xBuYQkqv8&#10;HulnXKNvnoEhFh+Nd51fLVG7sa9Im6R6m1ubgHGNt3JnxaB8jEn1XT6Ql8rkZZ8lttu+OZTvI1A+&#10;Bfusc8D/bcXYbpc2a/4sq81WdHrdPujVNyDtd5DPC8cuXnB5NVDnqG3zgt+oNKzHwiYZhUPikXiq&#10;zSBt1nxc59j5NdyNvrPRAecKjH4S+UcwstnE2/Un0FKrcUMCT1F8vsqb1f5/X7788mv+HSr2m/Ag&#10;hYdKEo0Lg35b2LU/gdkDIffPNBFJNVlHffTn4FKoTYNSXKtnXa8vTC+2w4uAGdCGcvXxY9A+cMiK&#10;2UKWjXhNPfqHf+qDG49f8fmr10L2mnP/l09BkC4OnL/29/xjxFvO1Hrdl57j977R7PYNaxtof2pb&#10;V5y3q/15eDZ6/8qRuMvtn8mpObMmQXR+On7kzWpyfW7wpLhl+E7M2W8F94Pxk8OC2db2G+d8ixt8&#10;yKsx9jWrZxD9CtZ17Q7KQbgs+c6b1f5o6IBs+hZqEY+f+r3Yf//lW/7qxler/3/5XfnVCr71FH9S&#10;qamV32EAZfF9XxZb7L7SV6/NtKepAUcpaeDNibofgeymV8WwSrqNt5vtgt0Aluo6jocewjwl9gif&#10;pUKPm/b6DdTQY0Rn3K1Vi/kGfdzkh+kXI8uyZIgVcR6P3T02buGXznEsmBtWNKfE9k+DksHwhhx9&#10;9Jf/5+9/j5vVmrHQhAsjbU38zj80CsF6oLxiHtj+EcggyCezdsnDCSo5WJWmmrtbpFndrAbkAa8w&#10;+DjoxF2/RXo6pV3qe/iiXvG1j1I0+MFHE8lZLSgfMoPmAkxeQ25CXiGyvIUZkCd82lPSu2BVZa8Z&#10;nkY0aDs+Yh+43hSyx+WCbCdX2C8vjXFhWsJCPi/G0jZwGZMN2uLmp6EM688TXaF+atvy57vr3g+A&#10;r/Y3D6qQFutYD8oiKyje80sY+t94e5mJylZuVuO57ff3t6oDPOmFHfPAfW160AlgGftH6j0f4dAJ&#10;3HJW+iISwP0Xn3XzlBWvX+KPFrTd+QBXOe29cKi96ktsFT3ZB5oJddsaFEMTtdKr50SvVfg/bAZt&#10;lqipbcFk6+zEPqJcak6UbHZK9R1idR9hLEM+zZkPhFm3Qvc7mZUB+CiJgHztLYBPKlCtPPGv/nis&#10;cmWRelbXvY3bur403m1dCUfkOOZXlsR0hzYkiEHd8GEfmpa0UcQn2jHi0b78ANr2vooN3pwCNAf9&#10;VWabXW2YTVoXsJ5T5v7SL8xjl6/+HBH6OpetG9icHoGFL6NrDEj9U3xCHTY+Zl6b48sYOv4KqMf8&#10;lSoQvCm0tZBtRVHrrnUsc6Ye4DGf55li1Ssoh+1sd8DzSLn/sXLhWec0L7pC/F3WuLrAmPsT5gS1&#10;kS8NonCMM6EEREXb/LP9WQE2FLcQv6WZH8LMQci0LjaswZYW3t/cQpFGuHFmyBMaR+Nzn8Dca3FF&#10;tH9Rh07nPdlS65+E86SB2qJeF40lBwLHOP0HE3oF5hYRHKETC+Vmu01Uq0YttL/88oU3qyk858hD&#10;v9nI6jqmqVgu8O449GIUEXa7FkZE/Lxm5W527KN32alws5bDRan3T8JySApw6XxobJITjHYwhhV1&#10;aCrHqMjRf5oTdf8I+7yXLdMJfQxXJLfPCxiODvwsK+1fP9v3jMTv3kpIor7vpMJnZ+YGffsxiOl3&#10;80lherFwIK/dHF9BG2231pVjyrOikbMqEk+3bL0eG2QKTm6pJ5ByqoGKsdjmprZbbTT3gqlVLE11&#10;7Fyu6O82QvsMI/7sPHHmIDlL+1nf5as+CrdNB9jQTnlH6uQ2GdtEUSC5XNcaPb/ttvY+PtuUgC7l&#10;rbVjN42Y/vgsDpQiJ1yfcmLEFV1IqRss8Wl+u/nSbI3qS8M6D5oCldQNk00Mi81VRI8X6+Z6aZMj&#10;TcY1ADNZ04cbZd62ouvj410+CrisvI1QsA/0egWw2wcwbzpv1W84rKg5aT51IxXVGLOouo59eHc8&#10;wo15LJxkDtmvreh2szJta1ygXlQAx9LHV87VSIw8qi1CkO6BTsIQNh42xToXCd8HruJF1Ftub/A5&#10;wnhsmwPyrJZY9RNznwjHfO6v2vsIGMsOFw7wG/Nd5AS+Udf+mLkYPphH+IVxhE1H9wtn9huwnW8S&#10;I+YcOfSoptFHG+aYvijYbJ/jlGvs0S+B0LZNI2TwGUM8sComv8ZWdBrXfALhB/ddzgRUuxAhT4WT&#10;8O8Hz/Dyy2vufxinis0UXJW8piuxiSqeC4eDb2k7aDvaBg5y/yAeeT3qP6LHSZngF9ulNgTdM847&#10;P6B573napihQ2ZlLjB1Gv4sxRo/ben2MifonXU3dFmJrVV7HKFijaeGxsxP8GjmP5e+wiQeOEkuH&#10;sl34LKl2uGmaTgmzBFKGb8Ff8xzty5dXOzfyqq0v6KMAqV99YRnMAaswPxyPjFQAiavtADhE0abY&#10;0B+8JHQsA9NGabFuchut4HcCrv/x3PTrhQ9YOMd22ksgfSFCQQ8cPHqgSuvq7itch4w6ZBgL4Fer&#10;MzZPHekP6DfD7jtC8ZGb1X7mDWB3N6ztep/Qtj7DuXnt4I/CdaaaJIV38/X9dvqFoh+eDKh9fyUE&#10;uy9JNfl7L3Cz7Xp1Bej31xWCT9OVpcy0c6+rrdq/ui98TZrNukDZuIZNnNvV/ljogGx6FmoRP75Z&#10;jTPyl1/+0+bv/5cvJvnHt/57eByb5CjrRBJQqrMRskcz+aJbnQdMsNkv9tk0MNf7CCm2Af9zjfKx&#10;XR/Z99LWP7fmypvlBbcKRzFIPhF28fOxCUBf7ZPPewgXq+5y9W5LqeniYMa0Lwuv6Hy7WUjScRcv&#10;WpdbVhT3Bm4pJMpHuL/lfX4G9ODg4ODg4ODg4ODg4ODg4ODg4ODg4ODg4ODg4ODg4ODg4ODg4OCn&#10;I96sFreuuaDR97iNJ0jkEzb1011Z4AmE9ekMYHfH3D3UWrksj4Voaic6DVRSS6ORInLOKrAJz7sf&#10;7wCXvkP5emeiPKBv+FRP180nRLNi0GizHYJLZ7Tea4s5gHZsu+AOafSs/aGmjfeG14aYQN4l+7GM&#10;+DT4fEJTAPVCF91+5X725Lw/QZw2HleHVbFSL7S8N1Uf3tK72WvcxU/3IX1qSeVd+9E3q4Xny8t1&#10;f/o9qNjC1VWr5YZmuD7IxjzYVl9ziuS9X29aMkjtX+5AlH/79lZzA3eW95vXwBf1N4vNu87Lzyp8&#10;EA9jntVE2vpHaOgX+1xb84l3SL/lHe9Q82dAixlF0I4xxdOAtPF9LlV3c6DReuRUTxUyhv2nHJF3&#10;QrnboSFuBNSDIsuWWUXjKcSGs7Omg/k018y5q8KbAf1TeNlH4R/2mk7lqW9Xkiow+itRvP7R+uID&#10;ScrZkv6xr8XPnPjmBbSfb6wa47vJL9bA4IAf+3D3M1Eo9O0ObNNu/Yw3FIStr3s0cXFyDITBhmoP&#10;phHFxW+G6I0eh4UAcFXq1zwGX2yO74/Uf/Z9Npw7J1shMiF9U8ZH8FmeBqarSyi+pUsDc6o1QMak&#10;94yG7zcpxvdI9eFtjD3YVuz/dUy3e2Wdi0IOs4qHSvUTEslqQQSujm38xCPraN91XirRu/Xtl6ya&#10;tdgyD+UqvedZBmUDSMYJHI3Qr/m7oYYRN+RieQE9280q6SesT+GxksQ/pV48mmdi9lPra5wNeGsB&#10;t2nRWuwvMb8IjhPWDO3PAHQhG+mYmJwQs044T9p7zszH9k/ShCTlKdVjnHh7mFoFtE4/fVILhc4R&#10;ylHfte/1Uzztrv0ZPzle32R2jLcce33v3/XE8Ud5il086RmxXzLGetyYmXkoPe7jvCWvP1nOvjHV&#10;/AnOBAfVVSHHpz6Vfu3fD8ATDdvdO0g8UoZAwYze399++fLCH1ypPbH7Ckih9n0zTHS+lkOaQ/b+&#10;Ft+1/mY1hbSVGGPMkvMjQYuS2lCPt3En7vbFQkzE3Nhj5pN8Vtxxj1xTrPpdzQkJq/INF+wdrAc3&#10;o4OAUShH4rIvcROmWa/9E8Irhdtpk/agQceLNqd84w99jb6Z7o6RApJfVDTMLUjXXW+VrGOMmsJq&#10;0occq+s6FHqPT5SJ2N60Q+dAk/T3X8fT4/A9V5iGPf29TYyBstpES8MiB/xtFrmB4wPW+WadK65y&#10;xOZbMaDX7y4AY8s8Jzo2UBQC9RtjorZpUn1pRPpWWOo1D9hkVxTgQlHMkeCYY7cDvK4JgX+4JnnP&#10;+8lb10iEDsfQbzy3TcCNx9YrBzeRv6zGDm2Htj36IgSVg6FiGDRKW8g3qxXKCUBTp1Sm09wKJhsv&#10;YEn0G9z6uhACrO3GZ7tbTc7hpLmFETuha4/zp9+zcXcu+potra8R7jHmtKDy9HTCJiR7do61tm+X&#10;P+YC5bBk2zue7TtRcyiv8tUc/hFc0wlIkxjvgtXXfLgvx74eBvgsOrSp/FiRYBeUsWNuPUJYsnui&#10;KyPOHIOVMWx0zDQ7td7KZ8DE6hXbyKPjPItiMy659bplaxshE7+scWyAlvHDAP5U+PUzISWLiApw&#10;p7wjBHb2hPbxijlGYVvXFhfSHQ/9Q6cOYbvyAxeeq5sVlgfNSj+5WrxfSTgOGk/zibbGtpdLXnOr&#10;AVuec72/2Qp9aY/MhRGj38wNj85EUFzGkQaD32WhqHkGPWMIq85DgHlMaeD103sdN+CN0zwEwkzg&#10;MU0dFpkdq8A8h4s6iroeWBHFDvXeLJM3Ow5bu/MjYFxf45MYIsohYj/izWpved3623ceX6SdwUZM&#10;thqQsk9fPl33EWh6rFgCVs/FneZ4sxr7BwWPIVHyOwh1/mwoIeGs3ko1QyhuzzearVaBP+OtZLs3&#10;q2kP7aBt/Qh27VjjnjewHXwUPXOslhuP5uzl7WruE8LL303TFl8HzRk1X0J08vO43orLtQKoUqTr&#10;/f2+ExoPL0a7FQ+SvkyVFd2fsC/l9ricBVFuc43CmUwJpa5uB38EZHx2vavDYNi9WY1qaDij1jer&#10;1Xcpipo6WcnvMgC1cfyywU770KXpLxjzeJCMRB3j+xw6dc3yLpG63CvYXNK9YGQw03mA1TByGql5&#10;+lc7taljoW6d4cNJJDK2fwaaAbXQdCyDGhOm1uOXun7ubruOTL1wXWglZFeV6zpoOjeZ83mz2sHB&#10;wcHBwcHBwcHBwcHBwcHBwcHBwcHBwcHBwcHBwcHBwcHBwcFPR79ZrZ6wv95uh7scx52AWQLrDY56&#10;5x5UdVfxxS4rG+CuunEHYEWceThMVZamo9pl2yBKEHp8Mp7nKyS8K5J3+rldPgWw3mdY9wfiruZ6&#10;UoDSfptaRAzEHdlh8+lFnxu9YvaJslwB1m3zN17Oe+lYg8mHNTc2pgNrnmtIxCpZ3EfLuvaAPlEb&#10;aN39u8QMG7ddz175J+AznupdH882IIfbeZDou33BFRx3d/tSrGO9u8sU0GxosX+TGpGxy3HdnzTz&#10;RzwNv/OWfMY16BwtVPb1Dmj68Y1g613fX+VJbrrChDx8KwzezMGns/BJHq9norB9y5ecpKk/wc96&#10;IGy/V1+Ba/IFYMAtm8tlL0+NWslxKz+RrWPdbIqOSE34hZyhHCbmdnFAJv3S8jb2vb0UjSEir+QM&#10;YcXb+D8GHZJAEOPV8quF5GaB2d8zNyDkM8e0cdlQFFK6YHIR/dKHNfYqaUesL8wVo86nc+Ya+BEk&#10;R76ZTQHN53yrH1Bz0rA+DaRPg78hT6pdFHLNf3r/HoCBvBMcCk9x5IGiffT7Oor4vJ/LFJKU4xB1&#10;SvVNUnFI1PaN3Rs72k/hIspBRbqylRys0RyaGJJQQK5tB3q1cAb76G1NueaZjHn5viN26L2s4G2v&#10;fgS+G+v7Cv/lTuCWpM7K2Cet7rka/M1q1JkpnuD1avqHirx4yjifnPXPeyDf78mlbwxELMYGKj/K&#10;UFSb/dPrqYiqgLlf+ifl+kn/aWs6GTPN7RHWeOWVcR+Bnt5HuTWOj55QIMfRb7SfKTk8nZSHT5Oz&#10;DZR4XzJ/05Ve3nwYCBse63iRC2U8CRS26qF1+gfS1mLVPFz6cG4BvR/iSX6dvxVpeXLYoYdUpp45&#10;7UAHcHVb7/ze5c1tDWavXpZ9UnMc2X+FXMT8KSvpgEvs5UBue/w5nNr+neOHutcMdvz2gsfbDcyg&#10;PwM690uuBgKa6pBC9J4HgPr2Acibr9uh+3hHNnBjFxv00hU1Rz4AtRzxEsrVeuwvWTVMjlSgoCI5&#10;fOlJWczpsA2u9DMwJuf90hOGJHGkrgrhUbvVRbeJNQxgdrtxJbQfANpc+iflI6dtwBUzqLePbkP1&#10;hFfH0c9vYtv7OpMFd/V9lnhjc+WMQqlTLBVDGMBH58KcR2KTsaf+GZwwq2HtBSmgGwMQCnwyHrXx&#10;Hs3YGm//NB+lAIImuC5IW7Xp3V2uHwhn8FNgvZH2fKuWHgvq2CgHYuy4d8eF43Kb6de+CJf49HhZ&#10;r8QcC4kDtg3tt2qTW1wj6ZvHqNdVHsvayNsA2W6+6DGic8xwmQMBZW5b0W/YArdXaxz0Ewb1nWB6&#10;SWO0G1jnPA+9OP8JbS9Bm882Q3ncNHIbbQmAZ75g82pTuV8g8mp3+4+cq9rzepePAv07bEZVfYOc&#10;b5juN8w9Qdr1OMr+YmC7IVNOtQee6QnlJuQruKFmSrGRY5xpgj7hPrzuD48QeZG8A1b6qGhsAvqL&#10;XEZGdc7V3BY0KwlTzZYERojFxbH4EagN6SUetVC1zptam1jP12sWlpvoGWUMtZ7jDiw5OMTWq9xO&#10;2w5h9Z3/hFrcZaF4ztjQ+c4+owxvnaJsTVP3g+7rNqIozHa2Adf3gigYG4bpN7cMwqu6ZtnEuJAI&#10;2L7kHXmbbtKELo4bqAlZv2n1iuJgLMMaJ9Dzsy1hmxWDUDB0oINM32E08fK5v8dxfY7XGREPb1oD&#10;uP5AVly2gaO93KjTGbQJdl6P4rKea7s5t77b/Kusi1b8lMKvJ2U98Rk5pAz8/TY4eaudHdey737j&#10;umDb7IHwj/plzV1yQkERvi/0OHLmKnID8mJ/+BvUMlEck35ORs8//77XVP2NgHPmS36J3ZvMZmta&#10;/9/hzWp3bThvVjv4UVxnqh2d7XanBZc3qwHfQyhngYG0BW/vB9c9Ykrm34kLKfJ1k2rbebAy30JU&#10;mvbq05enohJvSCMgy20r5FKW2SkrtveYVgf/PNbxWQC1iH/kzWr/yL/r/qeVPC9HUUcOVcgRgQy8&#10;f8eXHyqhpC3Lp3hkaJQ1h5fvXKJSktwCLdBj3Q54cbgiTfR654/A42anDXd25GjSzfEdHU05j9mz&#10;4hgbP4AZUQvHyC+wjWRCXSO+yQLbeW7m74D5ZDwUI87Cgc3LGmyY/RNOf/mP//33v3q1zsKvrdLF&#10;9hK80NJmMM9Bxw0bvj2JA4nWAbMamntPg5BPmhHMcB/kolFBXq2L0NGpuAkGcFHm9OhAbKfTkwBC&#10;+xbkV4tGuLfFI9tM1KuzX65eIy2YpmBYYmPtXqCM2sDbmbZOx40K1ESxI3O7yG7Q+hwV/ww09zr1&#10;e7cIbA8sPoC7m9UI/iSlW21ssd/zwAEnRLzoRuiM0bmy23EVkNDi7ma1WjCBzQWJqF4XjZmVoHxn&#10;b2rdYbnvWNeDTPqxrV4WGX6irC9q0UZ/dYvrAhZXvSmLF1jxGTXY2Mlw0n3LMcPFoDQNSHdRDK5h&#10;Y8Am+3ZRmaAltKl22DhyLCVUQMd4DSh4bEZBxjDj7hccxqSzFezPkK1EyDOrAv3pRNwcuNqAk7z8&#10;CdRHYFTPIblwgWETumFBqYc/f3YVbS0/tHvpnLt9C6DqLnL9tKuBFh4vHZXbyL3AHqR7Sf2BQENI&#10;GuTQ3Hyaa6rp69yVtBo0uBShV+oPDv65gyZFmE/GWNesh3CXDd8NR+/j0p/2H/ftxsqZehSbcAqq&#10;NYUIFZo+DNKYd6RXG/hzrPUPQcqg41oz1Qodd5pobut+67ikkAIUZWqVrOsaQHy3452aI5mDw0zK&#10;bvQHoXuJReEVSPHbeQEdpxlmTlkxKAetkW/1xRbGVp3Y688jDwCcmsdAiVFZmfY+3k62NU0Gv1f3&#10;vmsIfG3fWFZ/+mfFa+v6A7QA/VM/cWsFf752FwPrD9cMnSOolX1WXL0jQSwZC44P+wO8PaZN4GYp&#10;RtHxdRWLAwG3zXVE82w21DsG5SHJz3YbKLEc20NWcZxMIyXyGCXvwXKw2wE/QkobNIkni32MhErI&#10;/PAu43n/Sa746ZusZQnQYMr6MDHk6/FY38QFw1DCssORYB7/sSv0hDfaugQQ/SNcxgJceqE7aeKn&#10;fFiP8g4w4x9I/Hg565DfHT8DOmYByWP1u9gGxr4j9VqrPImofghqu6Hw/X7kMjYG5nq6t5s2DbWu&#10;ZqVQ17vhv6dqrCmI/RzrlWh1DFQfGzyPdOucLFNxvZ9H5Rgwn+K+8dGM2gS10MC941lFc10S8Ru8&#10;yTJVW3mlZrJLHyR0JaQN46IcfpIP5SgpLy7oxHYH58662xucp3gh8GoUZRyYuWTFEBQtoN38w6yS&#10;hdy/Dyk2EfuojwvxGQZoZ/+kVgOrwrqKyEqRuvDz1VPiVX/6p4miIV7H5xhfGilSDR+22cdDbKsv&#10;/DMw5kJXnWfFaB/V7hOO+Oz5BIR8flMkRFRfOQbtL6TAbtbx08sYPF738aCJiXRe+6f4R19Tf4O0&#10;Bz+5Xn55Td9A5VaBAdGrXOIXkgufpYWdyAkXZ30oNrjOucBuHHRO3oJuamYyxtHxc0jffRQzz4aO&#10;O/l0DJDT6GdDWvnn1EIWW5eciXRDXzFMHB/TgbwmqdxQhnzMD8hpssFoB6CbF7+lldxwHzpKvOLC&#10;sX7U1j6ubWvH6ubzrfKjNmpFbdD9qpAGOxUQtMpChEP4hX6aojJJXVIiVNLPimm5YCj73G/OFjnv&#10;/hF4A8Pvrg8GIvSSU+AyR27y2cWp7wGnCB7vl7QdayKTENsAje1/iummZkDRNW9gNXyAjWmluTSS&#10;fYOS4+SytGu36aeocMkFDHvKTVbSQWd7UZ1HhK1bps11/Agh2VS9zB0Up49MCUsRz1Uow1bnjOgS&#10;k3624NGkLMvHOKSOY505HzYorr6GpNduuLYgBqlxExjrHS37KH15c1n0G63az1Fx2oZ6zAT2Odqg&#10;fwdge71tIa4IaAP1KHiD46udvP9a54zoR7aM+G4cIVs1ioc3q6FI/Z9189bPulntWf77fvjz2n3w&#10;Xw89Y7q2Xrfa4dHNauAa8z3FyrvbH2pddNzcrJa4rv29B233JREyS6yviu1lqsx51ZWn6fkz2cQ2&#10;vmFHf/DPQCfqpnehFnHfrNZC1qDjI2D/aWb/yMn69Wv/bRIzDt9IA/ldBrh3bvr3vHw/Epy2KChX&#10;RpepwxPczTUq+rgSAiWmp+11m3iltQrrgbn1MSwB2GcaOGXx2aPSJqgwttYFG74J09Ok1IvdjVvT&#10;9dypn/MU7NwdqcDxzM5vYBMLfcHcUZTJCBj2EO3vELni/AzowcHBwcHBwcHBwcHBwcHBwcHBwcHB&#10;wcHBwcHBwcHBwcHBwcHBwU/HD79Z7R7hP8zezVPuGuTdmyEK+UvdTtl6QJ8QUegNicS0+Bjgo3dH&#10;953Ly9MbeQfgeLOaIo3XJwLq6Y1MWO8ddMsk0jumkU9tsbK0t3KDfCbqaP+p6835lDQAnYpo2mMw&#10;QVPXpo1awq/6dhDTSuObLG1u46l5wk0XmsJqb7p+6nXex0luDU3beuuIAfpnb1arfcfsajaYC95c&#10;E5gJv3/PN4Ak75xBE3d9A0BD5vlmiPV+/IDO+8bd3a2PsgrUa7z9k8gtK3bM6w277OqeNy0D+HMB&#10;kFEcTzsHqnyDLPOBbZJg7+XTWl+/vdt29EyK/A1rfOvQgPV7cVhJe1qi7H29441+pzFAxTqeJDZ5&#10;aWBD+VN0bpFP5pFxUFKPHHVm6FvrOlf1J4d9VAzwRB1CxuGTeW/+SnfhCLFhaR/RydeM+w0/d0Qb&#10;sR3+6YdY9Wa119f2czBRle1RTQLI7Z+BHVM8KSgSyQnA0/71NLj9oynWmX4ip9tNLviP3YSmqKQN&#10;+lvXKQD+5OpnMBCh5zJ4+VYI7kWRY/Nmms7ftvhojoDpaGy60Aa2/eKfhiDzqkNs1Y85lylUWfe3&#10;eYm6vNpdgH08qws6HCvYnxgQ+pCjX/oQqfc5Amb9NYF5kVWxG7ySaI27/ccx9e+iNinET2UlpKrc&#10;lGsM6vFZfWwbHLU5XvUxIBYG6uU7fwvzmo4Bi7frZxrjZ0F3/aVPAJtBcVMPtXaFZiaemv4FzkW5&#10;kSnfHhsDS0T7P2B2zN9526/GQX2yevdmNfRZWaOex6Lv26dmJZZV+2dX33/59cuXqOf3ILzrtAD1&#10;qA68vrw2ZxZsmsNkc3zzzWpmQzlLb0X6at0TbUWjaJvfQT4kIslIGg7kTVmYhW3UewUlP3v55TP2&#10;SuVNEu/u6HN9grEs28WAjfDTvLDic/XePdTkh3fZpojbRnyzb8EGT45EzTRsdQ7w2HP11Ter1beQ&#10;26RcaGVBLPlYRyAsE+Y7COxfbMONfet5zrRyTocQOfJ4N/owuEPG+GHr+hKZnR4nV0fbuDLv6e6w&#10;lShrBqvqt3P1M/0AMSe0X7Re+4Idv45DeBIKb803oOSopByFcqdcKAo4dm+KOa8bEi8x5v/QY0yy&#10;Wum03v0kxJZH6Dr36dd9IPEE2kU7wEdjr8D05zGbfwcn/Hs5N3lM5DNS8mnMniEqLgpJlPPBRSmH&#10;jN91lY9vJoehjiGbaonbWwy3UBR0Tu4MdO6hdbVthb5ZNYq2nbzNs3vrMiybts8tIKQf+zB0UY9z&#10;xKjjLUjrcTHAMXOkHuPHXS72BvUTe4e3Ouudhx6PcJyAnXzIwJXm7WVIE+Rb7UBRrlbR9qncP+24&#10;P2VYnnXcRh/8AJg/Pvlz7KOtWXYuAPbPEHgO1KWb+6dM97M+LyJCN5bGgbD38UgaT435pQy5kBmx&#10;P1GNHMuPFilPlNQrsRVzp20ewa3KVHwyHj6VifMM41dfx2PspjVQa4sB7ehvtsgVYPvi50mFI6sv&#10;73os3/oKbarSoxCK3pDYdJR8AF3XOqeeLwpmo7aOMpWWd7it7YvJGEP3xTvgzfEA1hT6ed8m9adc&#10;9yKDEIZeYif8G5YxswgzsVW3tGnAnzEYk6AjbKJGifdDqxuUAaMvQoHj9W0f2n9DvgBtVLYd4N/9&#10;6YWVcoJuqjuWbh8rRpBVzy2qzse3I2m2ZIV/12GvVveoMXwE4drZ38eCLXXhB3f8+gPrKmc9sOO8&#10;6rXvh55/j1EaU89xIIcXt1CPAVEUhVx79bQqN429JOXolUrV0Kr1irvx0zFRm5KbrN5olqs/wb8R&#10;iWkBY8d5WKk7pGdLbZybL7rPiJc2+PYlHX8OFIJ6ebfrwiD2hkgKbeK5XftnBdC6uYw5SpWK0v7Z&#10;OupHC2ni10uj6uFwhlnIKs9K5j6Cvo8aWjxOO7MP+jvOjiBSjxnSdUNyQM41WrubbUKe7JvPxv+a&#10;54lY7nl+n1SGngvKteLyRjE3bo9Hvj8Dmo9050N0m+/xe9+sRpw3rB1cZ8iU1GWbD2K8Ya3erIZ5&#10;L0QpDm7uETnjTacx5ZunGRYXYHyn2L+5pIXh2KfGRkBTl2+Mvla09MWgSBuV8XrV+h1GXCUH/xx0&#10;gDa9uwzD7s1qjf6r3lf7949cS7991Rkpx8BZYgKM65SpwHclvwfxWcfUiZAFfC5zoyuG6eOQGKjL&#10;rT4NkZep+gFCrfsOxYM2hVGI41MMlsZ2/9yMibn3W8jARQ/lVRbKe28eGVhDx7bhcsy6bBItjjx9&#10;fauOa+2ge5bmgovYfMrNlINO+Qrah+y3x/jLf/z973+NTgj6ESQ3vNuoMNvqxmGc5bjQAfNQYJJT&#10;7pKU6wCwP2Nxb1v+gQv1S+x2d8wBZV0yyspocykhz8oCTikcRPFAC3ky3mc5uHoz/fVYqwXucROH&#10;csZbv+j0i4rVshXVCu37HhMvHKPfqBDZHbX6sQr3FqMSfBtah6TxHGK88hTSpi7wVcVgZzjcNTAi&#10;tbyYD/l48VEvmLpMxrR2L+OjVYWzeG95JqVzBCeJanv546Kg/1gYYcf4JOYXT87J3ATmjWuGosiK&#10;D0i1xLDY3+CStcTW+QoouwIuc19mciFbaH75mjciQdzdZgysZyDnTJn+3jLkv6UcOfLXHHkDG35B&#10;izdtuWj8UT2qqLDOn1SoNhje9T2kLd7vlyBKeYxtbiCGOqe8hl9ycBHnlv1jW4D1j0A6Lqhzy+1S&#10;t44dwfUFoWqtkRxDElAKnbJ9YdqLgDoKmAfaw3bAlK500wskfhE76/AvjdiM0CnHZ/00onNIlCaJ&#10;Tyu6j6wnUh99IuxZpTt25XHhOhVYU7YXtJd2FVoswCoQCq5XcUHcq7fjoX/Iq71eDRa/mWZs7NYk&#10;501j9CXni7eJ5smlY0Y7h1V3fcD57bZiTox8zLTZr4ClxlgR8zT8MeafZX/ajlmWY18e8TU3aXeK&#10;0aaeWw3w7dpB29ECaY/nkTb4rL5RmdeiTrjdTiF+rMOWpoCuc2li9mnrH2HgbaKBILi9Kt8bq11w&#10;+E/yXCm2vNV2A/S9hdq0jzaFRWhSL2ZjPafcqSYX4JIU8yvFb/BKW++fq5ujwiz5r4CWbXzx35rs&#10;3iPopf6TCZkkh38mGFv8ht6g/evQHDV3fOkWn/2fVfWeOTWqfb1aNex7vvYRFGXbGP1MvRfBNy5Y&#10;ORjnrfy0na+/5p8FQMv2DoreWF+978A5RMrBO/JPfH2LP368fpbfDwWkYdXVJmsxa8YqfCW12IyH&#10;n4UJIJfIOQ6bxDEBruqC9IvxSD/fJlr++vq58uj5B532S9h6wea6bcbJY1ls9UWBlq9glNGMTE5X&#10;LeTDsfe2tCpg/jU3LNbwJbnGEHC+IMZlH0mojZcY8918Mew4KnT1a2IfDiRRin2bonaVQ1I2mkOZ&#10;Wq+kOPpz4q7tip4XCsllcCBGbE/q2NhzTaS3f+7gvDsadUm9t7jq6eslvueiDlA+0+NG96Fj2DyA&#10;+XyguVvswkG2HhfhWEhHVfu3xsXLkFOtPn4tSXjJMSMFYLad6+aySp1ldMDVD1RqAcCKOeCTf5R0&#10;UVLoTV085lMe+O/nNmZnylVNZ/dJPom3Q1vSjMaaiRKk3IjHMXSWq/wRvG1sN8r0Q1/9pvIE+8L5&#10;W1x+ENaxcxbxNRL6vgQPmKzc5OfKE+hftkMolrjumoiKj4vYMmfMVW0L0d80Dbk0E7i6TZDXYm3n&#10;xdhoMqWlxT4UtK3R6yM8NwxQkbLhtjKHTXRP1Nk/6DPtV8ab/aIbYaB9ibGjBbScF37zYI7JFq7L&#10;gFkAfkQj28DYf+1f5YfrPKnT+aBtakCZ2/BJI8xHWnEOJY3js/j5Zxnj/7QXB6pRGesmbf3TYE6s&#10;4+Z51jUG/Nuq0XP9BtqBtFWZ1TmGOn6ak3KX7DZgI8M5GDPakRgGuilyiV41VLa2e1R7UWYQ77e1&#10;EUs+HDP2MeBc6UYx/pbBelCmgWLI6RjFI2AUmIeOm87PllqtQrS+IO24RcbAZ1mLX+QQNsit5l/5&#10;3XxPrgjzsomCDsZCPVA8PSeJsGuyTtVWyZHbsuqPAOapfcPqNHH4WFQ4jaeU7Th4U6winBZwG+c9&#10;vCJV42tF/FSx1bX1HkzjZJkL4hcIUqbHBn49sd0u0PGL9YC+cIp6xbrUc8PQN4xHeYehlrxc/nk5&#10;Z7Ih5HkiTGmOM+qaf1bUQ/D+GXlVnlapm9Ws8798j/NxRORpJ69HLNH/y8FvjpBpz/6Qnpn9Lw3+&#10;JBv82+jvvVnt3KT23xu7UV9H/M6mb+C5Qi4JDfQ8nih5EBfea/7tCcvP1Mrxffxha8I1qeb3s0Nd&#10;uOboXjaqtpHrlv59p3tv5lvXHG0/o2msWVf7vqaqshVhQ8uDn4v97Gtw6vi13JwX/3jH8V8AJesF&#10;GVScGfbRPM5nooyvQ3q2Q/FarJrDXlxtitYmS81nK2gJu7pxDZWs834IvffhDnQHlJeI/aN5quY7&#10;QSTIfluhxyZ315cJvRY9+ZqDoARWXRcfq2ps8g1ZlpC0p3CIRm35GdKUeMH2XWcc1gW2T/vB542G&#10;NKwZVLhbBB/M9vdHXPM5PwN6cHBwcHBwcHBwcHBwcHBwcHBwcHBwcHBwcHBwcHBwcHBwcHBw8NPh&#10;b1bz2vbutixRyXoUl/voxH8S9V2YfQ+hW+TdgvNOwij9+SAJ0SZt2zWJ4Uhe+7d9A0YCcUskwdwl&#10;/dT906d+u8HuqQB9s1qw0abvICxIEHx29PfRHwDurlTJqh94pCt0jNnH4lsD0bI75rt8WoyKBHJM&#10;nzl+H8NdPo6k6xt0X+pJGNyw6U8MGSDiKKHJN015CM2cdwSj4I32+va0eLMat8c99FtwRmkf+3zI&#10;7Tv/vgtW47X9ykdQPu8QNtBcxItFwDqXcnKgf3dvkHPJliSwpsA3qwFUgfaSq6FuyjUdtbhDuN6i&#10;ZgXfOk8ZePjcFPzbL3QN9pEX6UMO1gxez60xsVKGIsU6E+Cj4fhk1+3YJKD3N9cYYEE/Qr3A0W+p&#10;sn98a5Rwt7fUrNq56swSUAjbzGHuZxqjuQsQpQnedKdviFubrk103hTMGPhIQ/HfvdVHAYq1hdhi&#10;zsHr1ZQtMQXR/tQHiQNPyOhbuvhUI35CFdD9dMDE44n5al9y2Ta1IWp5wRW5LWJycLwA5H+bS4J9&#10;pfvk3c8NFXeYOdD26gt3a98aB9o/SGWX537OSfANoT7cEXnd+cU224r5ynhRiH1WUTBN5otP/swH&#10;LOrnEg3F5/K2JyoC7KT9rJX+IzAn9pH2W8FFlJslg3TYQJqMfSiNx3jIW8Z0X2g+vEEjq4Loh1SI&#10;35bL0STx80fJkWa0dhVNTbiVG4q94vTMUmNv/5IL4m77dgHHmgDX6LuOKOs9yrChP1xqHGyjGFxN&#10;P5PKnAOoAe7yXb9nCrSHPuvgmCzhqxTUe9tSPtu8wyrVKNTNyA4LXJ52/F7HDbL6QX/N2v7jk9xQ&#10;pTmeOBpPKWofJDRT/iyBP8FU5xTwUSvD+rQx1ZIWvsP5/a8oXuOoNMyP8n5gCpWQOW266YNlkVkl&#10;3ciO82Kjjrf9RbI9lBnAIUEMzJM/qwPUSCGhHqjYfoSKN6FPFVZVqHocDZUP6rGBz6I2xbqvKjB/&#10;Vc/5DFnvo2TThB9wZllwgUhHPndy2xx+pstHHr2/KyexUP9Sox1R0328TcXnA9D9nZjNMf3SDsXF&#10;O23x82+lGxTNpaz9lokxW2pmlEwC4rhaeR+k6c24a2vPd/u3mKAVpRes61TjQRIGDyF5sPZoTgPq&#10;8/oF3+O5kQyx3Tbb9CyGXIlJdFzPLfUv/i6RqJfH0n8tN/t6y8iUA2iaunZbLVrZ9LHH+mavx2jb&#10;MY4bDFrYXOK4MKuYT0F0WfXShOcZGBu13Z1nDFBtqu24m7+Y2PlT2iQv9oXiNVFfCVB5y4IlixQP&#10;H1Oo2zh/Mnj7JU/WfE6m3D9LkaXA9yPJebf/6H5PXI5HN9w7+FxYfR0qJJlcuxH+sQ6VGyph5LW0&#10;R5/peSL7sGSt0qpTScin4OWdyCeY0K093FFZ+1LnYc1PK+6P95e8zOfRfgmf2k+svqGNPLPO9Sza&#10;o7zhqXmNS1opR3vYjnHuayKOpUtTJxYFuOs8XLPWLbdKwbQThqxAMud6YOWrbc0/4f3D/jb9dp0g&#10;aFcI29WFfa5c7WqVFKMYlAtPNQgwnapVVRolG7FD/uj6mcPt1C+Pvc2P0mkRNaUd/WfGOu7Mj5L0&#10;9k8htaptcFs4dv2KGvl2cMsyb79Ae3bXsSIxxC3s2qZzCRlyrN5CUbwG4Rk2C2JO5gaQNhBvzA3N&#10;NY7xC5sV3/kjyJynsk8JeP0d15yZmlvR1IRjH99wEENjtPwrFFzo9urnV7HmvOYxz2haXJTLjfbj&#10;ggYXznf8vHfpDeUl/pR6H6uxYB0zmNFS56yefyBl+g3aPP91kQyPmuyGUk8TmT1KHs2jW/T6P8HY&#10;yKWu69n5/qsEZ2zOoU34/1LIHvFPFN0bgdHXQDVY36tmrnld4bxZ7WCH/ah/FFdv3cd3WOexQ6bY&#10;0IOr5p+ejVzhuozt1/HygLCOC5cdhsvL/I7PEhD7WjsFq4THzi2fvLouszZ/4aE7rr8HVWbgpqvV&#10;d906+FnoEZngaMevZARwBNq/+DVmxAX6ZjW3TWP3z424bhsg17dvb/e8qdjpfT5xThp/zU5U6Jc7&#10;zwv+QHNLkjA9TWqqq4/L1CGgYv3OV9we0yzXmu/fqobtrBjV9pgm9WM9MOi+T13JUAjvTfoPMZvW&#10;7aHY58SG99mb1W4x4gGzD5HPbMfdjNeb1QglVxZWQZ7VkXD5zT/EsXNcIva7+UC1Txblbo2GCZhq&#10;mCagrgtqAHOqhGw76/VKQsA2xpdF9i0PyfQgSw+sxgQ3blKKtOHCjI0ijd/X2ITkrtrVFjdgUKJN&#10;moDmGqMkSGjtK8PVI9Am02Lu8Gs2rUMP9p+kPg4so48PJ3S36HjuQ7eZ8odxF7VuVrN/nCWXm9W4&#10;IFu9L9aFDKpPdOzkR1/qCfI+ffmj5ACIhdQwx0igDTSTu0UdGBrbqC/A9MHrcXfecV+GamYua0jN&#10;gdV5oTLq/lOcrKND0wQ/CcoTU2RIV94fAv6s/vJm39jfMh+XVxzIUu6f8GeLJ4fWgWWonYb7b4hS&#10;YUX5GUf9wYU3ElQuEz6WqYtxJXfzcrwh+7b5w7aCuekU0fUGU50XZv2zwmTFUPNU2A0AZAAA//RJ&#10;REFUSLovydfbAZOlOWzVt9uesuGOyLS1usjZiMp/8Sv9yBP/wmi0KTlWWXs2mg5kWQUoF9n2wv2K&#10;MpnRuFfPpSNs7tZI/4NF0igb20wuQPmA+uOi5EyM8TX9jk/BP5yELeekyZL6ti8SMQ6SW+aUS7GD&#10;SzBy4cUnzyflO9uQhQKfHG9fo8X+LRcQij5/kRt+XJWEhm5Kf88zX5TcJ5Gn3qTJnycGyt4/A03b&#10;scwwKwnqVjlgoprXwrGxHHDbNIq86KH7H7HPDX6Mqeu57g87wE9zrnrG0XasIDP7EhjtTnmIKLcI&#10;bV72dIOq+JBbVqEvbrkRRNcPgmZA+EtAA7bu2rW7WU1REvNX7bBMjhn1MXyWVuzE2pDcxidV7lFu&#10;6k9fk6mYuGl/w5xGfBbW5+RTNWV2LP+eP/MBd8p9XvE4X4799cJP3fjln7IaV2MZZPoRfgTBhQfI&#10;BYYXkcYFORP1/GwfrBfrd7prmZvF3c73FqUDiv7pAHPcmTRMMG+0S1gb2u/aZu+fQuslRcsRNswz&#10;FPs/MBnWq5aPbmLTRiyNu7bF2pFj5pLKQ2isL7Vvn4F9/yM+QMerj262pdhsVquTWo1hMsnfIVyQ&#10;jpRkfl3Y1HCceMIyrW/bd5XfrWuEzya2CYVQbF21nczDDHdxdKYWTLSRbrFbyxvBghT2TQyh5oV5&#10;wbmBmbfMbLfd5Xyfx74ljKGxRx7iR2740EZtx0MlWd7DLNIocqBHxFuzrdh6sxpdfFs9SlHtAyRV&#10;h6gcerzB4xBIKK9VwXTKS0RfLEEM7EMs6T2OkF1tXXIVm3kIwfXsuIgE3+24dJxTZImO2HHwOFt1&#10;Xt3ks0txdKhx9bFc/8F3C1Up8Z38Cb7bdyDb4ONUsYUkq7f7C3wyf933+ri/Ko659SN45GnZVXp9&#10;jWEi/PV8BFX64dxvfHtTUaLWeU1MC9JFUh3YHLo4uJ9oPooxP2lk5WV+rtsJPTfcrZMritfPp7Ku&#10;1JXngrTRIwrY9PaVxNvOJo12Y23PqoCiaNK012KogFI36YiXVRTVfA/S9l27Yqyh/pGEu0YAqZ8R&#10;gNiabv1d0uh5r7ZqNThWd0Po22hjYkKR3rXlKcIP7td2BFbmR2E5hrvxc5XWn+EHbIdJbYjUkt6l&#10;wdr8Ptz7AZduhnKYtzU5dV5rlcSIQD9XM4gGTgRn7LW6osY5xYPVY82LIew7drb9Cnq6FU1NqD1K&#10;Cj03/JbnIX3EA8vOA6Y853/Ncx3cqParHIc1EJC+mnP6mztl8K8b3hzp16Eby/hOKIdtxYWCqFeN&#10;ZbCgFeWV+ehpnJ77KQfA8bw7P+zWN9DHnDu764z4vmAfY2zmzWoRZx/tvyYe7AGmNG01drb6v1Mf&#10;HPwc9Nx6OMue4DrTxl6bayYfAv0INnt9lrY2rKkK76rjSlhXzpb1pLYgzzXFfabZXNQE8T1I4/5W&#10;7GwbkGUId2EVa/zlspg5Vkh8qRSRXAMEyq8jzttUD34W1mkI6LThdx/OajgvoS+/NPYiB9VvVktj&#10;yPl38PgeDKNPMlnI9e0bzuKaMGsTImTVGTkpLUbNLZc1n2OVtXGWCe5jNdk/Cga64tnx3Iq7434V&#10;N2Vz30XRBx0KakxeyG6acd868gv3DhuCpzereY7X3C/tLEHYRjNo/zi38zOgBwcHBwcHBwcHBwcH&#10;BwcHBwcHBwcHBwcHBwcHBwcHBwcHBwcHBz8df/n3v/1t/AzoeJIlb5/Tm+iuWpUEdk/IPIc8a2I+&#10;9HKquoMSuuXJEYmFWkWTuG3Reri1bZYA5Nz+hP/7DkAgnrxPmRfqnIBI8toi3UZ/b6gUrs7k1HTX&#10;PlQ0BbbJ2y11YjdOkNDkqg1s/Vyk8mBhvKu+ISk9xKM3q8XoKBArbPEUKGca+n483bnw6VOpd7GM&#10;ICsGfS1P1vG5e+Oai1bKnloROXOLz4COXxkXa0DvztU7YlfMfR3IhKRPogFZ1QmTWCV9t3ZovL/1&#10;0dtE3Mmt8pnLJpQDOVAFm90TUXT+FsG9DlG98tv+8bkBtgm6rHpu7FG4881G0POecNrq24BQ0xiP&#10;4E9sVb/yw+B9nxxC0m/OgZD1Rusn2D4v0gTjzl7UGL5Bm+RTVp8vIlBuhtc5UhyS20Wfm71P9ids&#10;yxcFXVN0QVMXX8RLVn1isGxbr7yuTpsyNdDE+UUhTRSatiZcchU7Lk+UfwBjzyffQtN93goN1W83&#10;k5Q0N6hl3Fbo+MJOLTW/WomGfZaO2Ij5ScxnYKvIfIa7YeRyAZ4n6eMHWiLjzRJlCOFnfWuI2MH/&#10;jWtDPpqC+DWOVuyyAQflmi/Hyed9zVUr16AAZeZfoiwL5LN/FeWuf4SEeWBNkTBZtszz5Fs/3CCM&#10;IJ+zIHIgYDvbnRWgxQHTkSvGKOr4uYotkgs+GoNg2wD0XJm0uHMw2U48c4wNX1GfcIx0pN5+3Wtk&#10;VWCr8reNGnmTdVvdymtlSlWiwhn4feXSwcHPBrfhseru4HllDI0LNF/X1KZn9tRcY6uk7RCWTYr+&#10;6eOiAvWm4nHK8IOBPPEOvMBdRLdvVqtcksywe7MaQA6ft2LvMJd6YrzGKGx7jCHPDRbJCbi/UNSw&#10;L6EA7588bnS1xPSDI0fmu184LVb7RC2DDzA/vPUtq4IYp+RPg+qHBTqm85h3Q3wD37dqHALunWMG&#10;GfPEGNWcpLFgXXu47Wtjdf7VbsWGOsDQ2f/e5FuusMEnjxNr3tSHwWXJ558J82HOJddY9cpCwGel&#10;1wZHbkGza7P2iUJtWRuW6M+sKu76ddf3xbsQ4f3KAMa6+FCk3YjMquiBbVvFgHocP1S/meyyBghg&#10;p/qRR+Hen9Dc2C8o15x3fQaMMVMXTSfla3vo69Kputom4fZnQA2LewLSttJUgWhHc5EDx276ZjUz&#10;9PqH+oB8VtBkN46IodcTBsXVvLgG1MfQy21UcF6sq+A4T07CnT6OXaOOpYU23ub0m23eo74WzIXH&#10;w+gL+s58opjv8FywqOrFkQucn/GsYP+PfWRUY8PtlhjAR/atjVtD3S+G956P+nh3LarO4exfa+/W&#10;ibQV45WxvRrlnf0LPJ4LEscASx33Mf+yDKtwUP0uIZ+fKR/tzBjRT8KVJngbtjSh553IBqoBy3li&#10;ikeeFMI2agORb9ik5QYMYq0qo6j4GLa64bJQ4LNVWRPbdch0PFclfl6essXtMQaPtmOizTKGFZzf&#10;MWbhiE+a3nGFFT8Duh78CHReu/eGo+acHG/qMavOyc4eCPmIEUGibv/2644g1WqHceycooD6KZdg&#10;NLNiNDZqjzutEibaSDsGlEI4+yMUaM+av/Zr7A/Um6ZU/V1DzHXLP70OW1K2hUB5YEoeiOlg9Yo3&#10;SGLDz1v8xNEgdI60rzc42zkITfDWs8JYfN5/+ZyLH9+E9vr6+ZdfpY1dA9pXTByvn/sNYngLKtsX&#10;tG3MGtuJbbJqX88s01au14CXYxifYYOm9hg1S9miC70WYHc6sp/uzg8JsPa5tv3TsTVgizFQ1jz0&#10;sQk/xHgc5b8fNl198D8cOieAu3kRdmK9Oq7YEZnP++7aGffli4qCfbC511+hlwgLS4ydDZeT71g2&#10;dmsiZLmmxHeXVwdUxLVIEe65LvknfeIT66WmShusZVXfdA91xLq94vxk75+L3ZTUufLNLDgndT7Q&#10;JlQxqpc3q+V1XdoC9V1sk4VT+bflzWrE9JaZIzYq7qraprHHvTr6Z5qH6SbeFsrVqOMYttOgdcV4&#10;s5js+OvxQ4M8cvQqptSu8ereDYwW7cWkuqg+DCYTasPcGgSormpDWdzoIeeqss9N1gL0T8nvcLd2&#10;dN+u6JvVEtp3lTMqlFudNrNNKYRyDCDrJieHYpIUKg/T93D3gXThbrJ4HlGV6dL+EAnVXN6jw8bP&#10;fGaplyDcZ0nnITTV9MPXB/MbO02WAzf6Da1D5QrG0R3t0q8GSGiBenWdEO/8ABXvhmi69cZdzsCM&#10;dG+5v+gZ9uvFpk/yR7UCh3iZEn0KufdTt54ltk1Tcy8bdAA7ZhPPDys2qUG03oCmi+cgMeKnN6sx&#10;hqeS+dyMKbEu0PiJzRWc0+hv/YOmeu7mRQF+WXXkBngpjzxGA4aTj1cGwQkq/86qcSnDHygo1xvX&#10;3qxpfbMa9tUA/8g/b1ZrfWdJZJ5p7/tN9nO0I+XKIdw1JCYa+xz5Xl+rJyBrjqyYhFUddwlhwEYo&#10;5s1vahRyzRnJ3a0fgP4BSAPCZ51LA6ZrXiuvIUZqbKHmMvjv5Ik7WwW53VbNs5xpRs1HVAy4R+qF&#10;e/Dt+pB/6AE2y4SDuxfZwoV+Ou4TDM8Q4B19l6X/YajphPEJ4COmu/Zpl/cfzLxwzJWlk9AMmrYD&#10;Ki/hdvmHdb0B7e3bV+mLIjMwH9u3KDZRzTP7r8JIQH5PeH8y54V25gx3CL2aMQIuEt8hB6xSMQy7&#10;eY3cyk/bp7YiJ8fuBtgxP8R/la9zxLfSHra0T4l/RlsCpI51IzcE2C/Ybs1D96kaY5HNnHtcGRc1&#10;tdkCeb7gdnkrOVltJ6yTP42XZSC28Dl/aiMQbvRAkKwSqkdBvdVZRb8yPNs2IMKZJ0hC1xZKYPo0&#10;h+34Y/EuTgrxqVG4/yFUyTMP/9Qcsq4/b+mjHmJD2vrJtK4UzUfTmG+xcl6O4Q2QFe0TuE+4+QLV&#10;sdc1nC2kTDMyJAf49GY1gpYvnz6L1LYzBmQ1hubOQ73BRUdz4f6Cz+JjO26OE92DbUKsdKw+1ANq&#10;2xf62w1gv4Bi8o8TXoPqa1paO1jlH3Ki7eKYiPHbt6GR7bdizP0rXTU5EBs45itxkORGY45/o8bM&#10;fDS2ygFsS2b278rHcQSKy0Qr1w6XePiXMsT79i1+Ctflr7HGAWrvpa2dNVclnFffg+NuTjWLYCOC&#10;UMVa7yaiP6NWzTBISgXvW+kbtptuonLUzWpmpz8fXhy0NxUzHfsckORjzMSg/DR4mw6uHqfGXTwl&#10;UW7WoFW+3VhSv/YZvcR0i11fAy6nysSlycoc9Qa+83u5EYKs45OeYds22udAxEi/JU+e23lbM2/a&#10;eJkyZ6AvAwNtYlgUBsylWhlNtOY2gRyyKtBxR47rntYrr8Fy1Aik03OLibBGX5PX+yHt0Wb2C4mv&#10;EXQ7AB/2F8cGnzXeVsx2pNzQqbZMgu/hTtNG8/S4SrcB7ZevOUM7XijMdvZHwvLZhSvLjcsFIEi7&#10;+na0os+ZxMCg49TSQOhCymkc2BgDyVWcidoHLLaqcFMYoOdzA2qsCVCcIp3LOj+GfOS0Tb7Czbbu&#10;YAYSu7jNUa8BMtFd+2K+fMzWc7vJOd1YZO5h6/uT1wxWqTmHovwWAsPaflE1X8LHOh1U57GFaJ0T&#10;4RMyVWn+rl/cgB2vf2b9Pa/HTcx9i30Bqpna2LiCsc2JeWhs4pJjbxbCJfyKy4RKpTw/gnabeezG&#10;mybrmkST0RY9Ly0/oUNF5A1utb+YDlT7B7Ftrn2K0v6VOG29jfQzpcZg+yEtviyck8ElVpCVUVGX&#10;bDHVPuY37zz/bNAVdi95d9UIDXTAgOnZql8/Qxkxwjs+7Yyx+ug1r0XgcgePU/FZtFZhvWQGHp6D&#10;h364LpFVs9W+aN/qVxoadOyilp8px5kTrXFdqcbXik+kSx9AqC3PtPXPwDjisS55+cR+2aGl3/Pc&#10;GEC0jtiYcRLLjRn7OAcH/zOga9GHsDHd7XsKrE9jWV32Qb+GtEthmF331BEX60Ga3CzhtU6u+ZY9&#10;9IsvbEt0WRsD1zXzY/A1SRcpw/gbjYFV/C2c9VhTY6tk6FNZEwnqAa1rd56fAf3XYTdVv31/q3m0&#10;m0+Q8Qom/Dn9cKwx/jauX74JPvr29m4xynYee9UGv9vtX03xhfIa4Tl4zADovvOzoPHm9enu/fs8&#10;JFd2jJiSeh5hdRy9Pq4yhnMvupqsqHVMbmLsUBaoFMECiXfBCDHvwLmj22M3swPnZ0APDg4ODg4O&#10;Dg4ODg4ODg4ODg4ODg4ODg4ODg4ODg4ODg4ODg4Ofjr+8n//7W9/jbvg8v63zV2VwO2dcrnBXwLR&#10;u/ig6qcl9rwKWgx+gevX/HCroTpmHXmQB3c/Vl6LOzCe0vj0fXvH8MZtYjH4yN2MF5jLQy+90zNL&#10;QPvrqdwrahXY+Q0ri93bdxEJ6HfyQDRjz9a4csytvRdQ93XmMGKrrNcbN69DPW1E/10er92+ke0G&#10;vEPX78IlNx6G2jRhO0/dLo3HODA5SdgfR8i6ydc3WijGncP2b5POFn7vrhizijuOWxy1tzeReDW2&#10;4w7v1rHB407lfXXUC0+E4K2nua27eCc53wrnb/B5jyfUvr6/1WtR32zM9RWpvDOdaeKta/VOFutP&#10;vde8mpJqgO2Lvk+FydSUW+VvEIoeN/il0SseqxM5UXMP/5QwGV1GclTTXufGu7zZZgc3Ffsd+mnY&#10;dWWMnHbrJTQttdpi4rmHe+iyfZ77Jh+awk7HoeVZGvB9xpxqdKzo/rQNsWduGpX+HiH91r1R3wS1&#10;A5/qdrskx/pWezzaQkUmFDm2jBEgGdGW2PCb98Qrpu0d1Btv+5tzbsI1M6EsVwRrr3LdJiC7yNAt&#10;1LAcs1iyo+5jk0a/+fyOettGSdS4mw/HTG1Yc81dm1MMLvKRIt7akzHwT54epy3ANxT++vTNXBM6&#10;33dgbBRMv2QGdaN+jbWMSnyqX5YAxbqyiKm1MyviNfob9VR50UkVqq1Q0VXsQk+bVT4R/Rc2Tpc2&#10;2kfVfjeIqoJ6UHUINUx/h8mpUrFs1HwxQpruc88KsKpzG1x8o0zLBCOHH8U1Z+AhpbWDlpXXAuWa&#10;uGEu842fD0pUnZdv8rJFx59yEoyf8nRV6H0cqv9hE3JKxv6BKueQ8W3frJZh8BY/dsH79zejzrf6&#10;mXvL+81izWC23DBb5jG+hNg0WxxL7wijdToVN+MaQZ0/SYzOwWR2jLUeh0Kv/arnYD3coi9/TUij&#10;7DG5rm1q/cTWxoSzfakQDt3/uOYCO/luX/UARWsV4W6YUblGBVQMp2tVmKax1CsH/ON3iYm+ffvN&#10;q5DgZ4UAZxN7L/FmNQYUuIS2bZwKFKhQIbz+Fsw0KrRd1NLW/qPf2F/Kfh6HE9v+BsoUlbRBwfap&#10;m4ku7TZ9cS+qZ+ic1NGDew2hOu2qFC5zhGm4jIr2G6aDVzRZve2vhPdD9oWffyS6e3oULlxtVOn1&#10;+KmnylGKX0LjkSziUdH1lojMCMgx3ixjYN71HaR5A6mfXg1tNl3jLSaxgUsKu7m6w9qHc0UN6LFp&#10;rZ4m0whkWY9xdygL2CY3PiuXJPYIIwg9Re6iYtxgEJRpFBs/yYdAXrSEvPdVtdqDnnHuF2gvHPdH&#10;Tc8jgK4lzK563Ip1TjVCrrYFdVH5QCjkstRlTLkVJjQMKeZKzaHFb2L6oazhr/69gucqxWxOT+PB&#10;h6qkXt9mNuZ9k9u/tKP5EqJmhsrNVtkdlgNjejqbXD2Hq3hCiZ/YPqMinDJ5dV6pv9oUxODBkH0Y&#10;oFOaSx95kJCpKmLT0xSL24AmKiSYc7V1N48GRqZZ3oAxwav1BTrvMa+4rf0w+2SXg+35JUblGmfX&#10;PAm91StGDuoo6BTk/OXC24Jq+47P/DvkJKmt9MOn2t5d86gwKYqCeu1DQ7uZfObn+z95VWeyGr/Y&#10;DGx4vaABrgtLnsTdmzB2oQMhmOHCGD483cRfpohPtvWavxHKvkLJozB8R2W4/NnNQLylLCJ1DPse&#10;SI5XO67noRz1V0x/or7HBOzXvrqFePMNcNohxZgVjeG17AL/FsgDnOjuPlcEwiyNbxAe02+i/xKI&#10;N7L9T/zZO/bO/7yWH+zQe4utbZdd56OzJB1rYVuIxvW11tVPfV7iJjbh5Qj3Brt2JJ64Xlc7Q3Kp&#10;bv0bT33LmXzL8QS+DvayeIGqsH5qM3LZze8BK5e2T19FsPANlsB5s9q/DnPYYgu/YCZHxpe5hW3K&#10;sF98p58J681qbjFHHqDfb5iztL2Zv/qdXcdgnHiJa4R/HuNY17Ae//0erJwr7mJQGt5XjjtWPXYk&#10;iV4711+x09QqDR2T1I9jKA0Mw10iRfADAA/9JN+JOWsDq+3OJnDerHZwcHBwcHBwcHBwcHBwcHBw&#10;cHBwcHBwcHBwcHBwcHBwcHBwcHDw0/GXf//b3/6a9UTdHjfvwiNE6HdWLnfh6Z2IeBr19qHCBePG&#10;PHAo8TaRxtTm1iej4E16zpXyYRx39fkzqHmD3/3dwkE23gBgsto23nFHabamJEsbuKXdNyxov/TD&#10;ZAncciie9aHEI9/wGLHDAqnt7jzFvHh0R2qolE1bsEPYTsZ7H74dqG/wVE+JhiHV4V5v6lynQurx&#10;1OV4sxr9VvsE+wL9wrez7d7Mdttna1PTbFr3PBz2eeu8z1M6pP7RGCnW8JDotFT4HcEoU4+nCnDH&#10;N+CfqeCd3AFsLLmYSE04+zB6w3XBZJkkvAsaT/x+e/OqySJfrFVv6f3VkqPttzeTZx2fvHO97kQ3&#10;XVYN/TS755kKzalst8JAMVpBlZrruDFPyCgNEeX1mNwv3+oNabaRxu/WkN2T34yB38LXN9uUpetF&#10;nvbMpzUG9Ueeapu615T5GwF2HAb6EYwFoPU6EpD4pxUlzYrbZT0om5cczjfDCVFgxguoS/eh2Jns&#10;Zpm4QLnAwLkVCM6gnol62IwNg2uWE9O7wTyvfXvFloM53EC7BShzk6uq2/2sJQKJrf2tc0/fSHDl&#10;tnFKCthpnYCsnpqi3GT9drqFMzd1HyCgai/7TztHbBnvs+6zZSo+ChNz/DouyrbHGGelYTvAkubM&#10;yxHbLi4Kqyx+LlBZ8uDzQmngmw0C4TjaDIjJpT+NtGSwoxrB6AeZhnHYMevrr1Hz74YwcLddooTz&#10;ZxDGegByzbybf20PoSmUBYRpH+M48xxp72ldzjeI0oaM/XmFh53hNhCDylOkI7/Qu4iJQ5ZVXYdq&#10;zgpi3HNjRcnVoIgL6Pv59rS58vqC8l1XldDLMEx/Qp8SzdLhfFHF06P8hsARCYB8agx9MYo3Xnkz&#10;eBxj/y7N/qRPjVq/yDEn83xP/6tvlljNLkrzqwYgQBhf7SjgUVNjtP8GHaPxKIaCx3Xy5bFt0y7G&#10;FUHygnVBHGouWrHbX3W9UP1u3y8Z1ris+2dTaLX7szhQpp/EhXikthzUQNf70fzeqfxMRulopyaU&#10;HLCkxWhfll4p2o43eKU6HFPu+ZZcIH6jC1SepYbgFnJhX8BH+6J7wLCQ7Nahj0JzK8IfgOe4cYO4&#10;+jZflQGzageKCo5xyKqJcMzv1XpbmgmoB9LY+XP/evkMruZrhGyMAdRqmgG1H7W/W95vQKkYN8TX&#10;fg17euPNHjyWC87cEMfd/rnOgzFvN1A1U/eu2kCXKh2nuxi1nAl4rso3lwDKC6gf+3a0S1CxmXxi&#10;9Qs1bUwr8dWzpKnH5+RItHtWReAwL7VPwIqxoV7ni+dNKhM9bXe1Yx8PoEVh5ZW+ICB6r7U4bVGk&#10;CEUxeIVbyhWyeU5iejFhdR0f4O39m9XSwoq6bkYnQLilaqCRnkdNi7ZJeIzEpk+A75ZTnz8FYv52&#10;7nrprOchPpb4SqOqfeiG2fL8A5RM1fPKjTuKHndYaNArLuO2wM+6H1DoPhbV3t6tV7VfPE7rgmJd&#10;cux9q6/flGQEwXoQtfCJDci2qYiv6nnuq3O85u8fhU1sj7C03e1KZmX6oY+1X9qNFR3TsUoU3HKJ&#10;p1tCv0lrMuJNWQ3TdRoXQLTQPcSIlYngU+flAC/I50kH3LV/9v22SXVNdGmzY5NDSFpeXov/Lv0W&#10;ib/50TZSio3d2zFi5Vu/iYkwoil4KgftJPniRvXyZjXxQ8HjDJxSvOaiCT3zbLpuB64Xdz3KFfRf&#10;9ZJeIxv1XWzj7DVzlz6ZdNobV4QsOby4HuVs8xHcjQbxzP/g4H8SYn+Jz76u9AHgWth6DQ3Ia2S+&#10;Tqpad7wncbhKDIwd924vDuK1HXr8dvuCIMMat7aFr6q2hqt9f91otMbK7YCBKtJhtzYq8N3A83mA&#10;x861hqONmahyoT65ozO0Tx50z8GfiJ5yuN4bo/Iub8CjAa4tc77jzWr8Wz3e2Kpv7FoOh3zaUYTr&#10;C9TrrParfosfQNGcSz8HPtd57DXaMxPj8dIqX3F7HCu446A4KIKn2JRW3NGfI2Zx9J423qyWpVfS&#10;NgqSaqDAbJLuwTUx9pAYdxhRr6H3/m63ycOwtuIv//533KwmmVTnY+CzKpHnsgvzSemdnY5+MJ/2&#10;+GyWBhdNBdx7Dlhl9vCEtZOvsrzGiK1xs0UZLJHzixOfKm/PCOITJ4Xc2YHXFzsEp6Pp2U8dbkTb&#10;xnDZo7YadtrOEe57f0rVVlF+1lc1piYrNq0nC8w6XGtDH9uajtDi0+uwleGZKN/k8k8Cy21KbEjG&#10;T3TSPobU4Jd9si7o4QuUfUP783Zx2/FQZnVyuH/KcXGffHdj9lHoYgboQk3q3c1qwLPY+xa3FE2o&#10;9vl26jIHbNXNRzZGqXU7mgJrHqoDNPVF5ai+9E8C6w9zM33eq4X1gMfOXBvwJfCb6BkfBW5YA95s&#10;i3/Pr5vVonDABzZRt1KVTIztHDrNevpVf6YJivrJHVMxf1cXd+ev/YqfLHWYrMYMDWGdTgZxKzn6&#10;svjElrldQLmZ0poXNYH4edHQsE1+s1p2rkRwrHNEgT/O1E2FmptDEqnPxlzZqDVZivf6G1jsNc9x&#10;sxqQ6vWiPDEuyj6B2y526odpfu0Pg/i1NWppa0Wd2PgFzxsOFP4ZYO7Amv/aL24q9vXHUZNpP3M1&#10;K1OjmUwBqHdyQvVx42Zs/fqlL+ju8n8zW839c/3x9+WX396/er0WBLP7rFlkNQqRLwjv/OwUrig+&#10;GplgxCBsK4nQl2+ZH9u0DIWgZzs82O6SYWySF7qdrQvTRo+9mgVIufkMEyJNYzxiA/OREdEmfuWj&#10;TX78JXjnXTiG8Eg/8DGg8BHRBLHNPFFd56/icmNrYrfvTRrLILfVdBdqpdqFxPq6CSl8fayA41fN&#10;r/c5ZU6ZcKo2bq7JDQWNdjpitZFGI619bjALO44djn/myWl8z+l4hT/tNU7wOleKUcybzfJYpkL0&#10;cQXQafbav71ZTWEHIHTrlsHP/uXx3Le3nMNKZfOcMZB7TXOx6czAXatnLaROzzwrOIRpUO00rO3I&#10;A6c15yvs2439bHlKlzvU/w7er9uLnFl6jKwKdC7MtmQJUO6yVuz4Gr3qyqA7dE79HtRcB41SF60q&#10;evaVqYZ3IflUYdL8Hqh5uvjN7bBNJsdo51RE6T6TG8c5PC6GXt1q/1NeqRbMrnPuc6eIF+CDGSHR&#10;KOE31hD5LA8rOg1U0n6h6huBosSe3OtIf2JW9fSDnn6NaodAuwJYTaIflqSkAHDjMb8DefM10F5S&#10;syr7RkPzD92uqfaZxTWcg8ezdaOH/VObkFppuc0HZITbMMfJZGnq84idwdL6gkzaT+giboZFbFE2&#10;buYSR6EIpF2Pk9iajHMuIqQORdJ3lAZk67FxIcV3N7IwV13KFNoW5g7c2RfSzedybqDfNDZrfpyu&#10;cQyxGTLrlbKNgRDbpitMJoEqVr8bJ5jVWuKh05D2JmN2Os8cNHWbhLR/t68O3OmTAmPaN1o170hD&#10;xC3vb3HuY4Ew8LmS4hiv2JBvqzE+1aZWfwh9vI3P5HhAwnHobrGK9OdAGmH/pkmvJw2fx4MiN8yP&#10;6w79ah44Ok+v9ebCZzBdrWGeT+zj6Ntt+sI15tRNjN632+BzxlA4l3IYnGaXA4SUu1s60h9qJr9w&#10;EhAXddrqnId/j6lFWHRe+meGEP1E2nqRfExKXUhmiL5IJfJQ5VMI6SYMMRizPQ60NauKysFsX/Mg&#10;GMee7JeYO161Use32Xa8d6gbApEP+8KgfbFmqvuA17j5JLCrJQYb0mwNWKm85oh/JIfJ2iZk3j+U&#10;WrEJFyAfDcRuBFaYTXPcGQVGX96YzvlGe5EZR0lJ4kXMCzwo9M7zuQu0QQbz/5znXfj5yYJ+idt8&#10;4zEMD6WQI37Sk3XerPbFKpw78Enx0lb6CWBbxsEZ6Hxb1umFhO32YrQwblBLPT6kjc12g+TD3zOe&#10;2TKfO+j3ykAqnp3C/09Fj94G7NTTd//tEEMbn3qJhXv3e96G+mFwjhgXj3B17QhkPP/8IMbc201E&#10;+44e+TdkFd9e15rrWBh821yjckl+r8zc8d2dVUNFk8VYv49Y9cMHJUpzXQOLCxXqsYaXn1UyDv9G&#10;of4P67kYqnzXswf/OugsjPkdEg4/yq5j9EKPoxLOMy+0jtIq3C/wQpfaRyDnhHCbBRfBY9Rxo+4g&#10;PwDdh4Dfy0P4viPH9Y9wjTVzWbHTgmNtA1A5YN3aNMk90u1DTU7bEenOT42ecFOt+dxDV4/u20dp&#10;nJ8BPTg4ODg4ODg4ODg4ODg4ODg4ODg4ODg4ODg4ODg4ODg4ODg4OPjp+Mu///3v8TOgm1va6iY/&#10;K/kExd3diiqtm+qs0ubTr2wSekchbuLdPVAPrNEjr5DOHPQpePs/6de4gMrw8uB5RzUTGcLC7k7I&#10;QEa/0ZfU9GWCPLOqNQXHwZ3WsQBXVuPu19jSFOb4qX4YZaWzgA3ZyXHxE2i/rHNm7bO7OVUo826f&#10;3+idQ4OiRscqa0bOXo8zinYd0uIL28+f+2m4S44383MLiTNzWzJdExdQpVks3ejQNEO/NlLCWKV7&#10;9DmqD+CSVRT93O8edPv+9q04+CKiFRTLM3fur1n20w+SvxSMB7uas/gvFSiZMd+ahjun+TNo+qpT&#10;/FAG3w6EB+P6TWxpYJ2svHx2DnWaRAqZYOVumY19JMoQZc4QDo5A+bnuyge/MkliWhGVG0BjFDf2&#10;F/jba+jXY7UD8lI9nwjEWwDqLThqkXp/Ua0ksr6NIPZT2mKb+h7rQMhN6iWK6kMUNKW7wccv6xSP&#10;8coScPmINyG0A3PP7B7oyLLMQDSIYqOf1G/42xWqD3Pb4H3CNkiVUDXA/NA+7TtC3dl8jIk+2c5x&#10;mLFywwrq48lPGr33TxICKdZVhnPBZQy+YM4Bg/mwl+stgwaNrflWDBeF3J+up610RkgilXQzWCXr&#10;JbrBJVduN9lT6PwEyKnccw6HPJ7ECrkyuD5d1Y8/JwxZveXRDGnjLunXT95Ib3k+bVszHwWN6Gec&#10;zB9vuCMiVBjh50Ff+NOIeeCouaOU9CO84+ZJlizLzKB1BXN7La+N7TVEAf673CCr/uyEBdVrFs/0&#10;5dfyIt76l0sApimoedFMjngTZiK5401u0z7emsPVw8aDgUzMpxHjKaFQUA0wNlQ6n9i/MotKD7CG&#10;N5q9v8kcKFh2ZS65Jdwv65hDzBPYPmGZXBGLnhZDnkCso4ws1retbY+bTNRZRy1+vnOThEFzvoyb&#10;xWOTL7FSQf0FeGd8IXzj4bJrDAL9+y37HnbcJzcvDQl0Q0keoqTQ/nqXE8KXz5KbcPR8sf/qSbiw&#10;DV0Yh44cwmsDzXaNucOqcei+qPPvGWofgY/6CR/gcUVUMW5ibdcGhEi5asFA89d6s5VLo4qCYqsX&#10;N/ioYIF86KY5qC0hm5fvddkcfW5ADGUaYZYQCnjxuAij236YF1n1WGFErjt+yDkOKtd3O8w3WmVp&#10;2I3P6EvRt61ZpAmON8jNvnuVN8HCR9ya29D9uZFZoW0pUwPbqrnXPLwBjhAbYYs9rPeulS8rjrRP&#10;GY63aAs79jN+SoryXW4jx1ZvcasWChitdlBThhz2sWFBq4XQ8KwvAd0X9K1LOs94HoU8KNe+0vnJ&#10;2PuVD32ffsZTfWsFU/Xj3ty4shrgl9UVOierqsYMgiJj+xv00gbzYnAYoCoJ/NPP5a3IckXbEmrp&#10;8uTbjVXESLmSFGTPMzset/p4pBuKDGHjEBXoO55HiSr4Rpyx4aCfaugNKJvWKtMrpQO0VNUcM2G3&#10;H2XIoeac8jk22hIF26qI/Z58pi/usPVzyuJS6KxY+2iFKttLaemv53sA36Qd+5lXY06Wr5Ak0K96&#10;7YImOge6fSnfQOdGgVWbVrNbijjLPRCWfhjH7jdUQkF9rAUtU+ZaJ56g57Rh8eHWsFFQbIYVz2Tr&#10;euAofWtdwiBWWePMNkDXHA9hfvSEJc+D4ztaNYlBxw2zE1M1IXvL+ht22LmQtguJAZv0c+NsV/RD&#10;aKrbonC4SPuGfv45Aash39pKfwntltD8KYYpx0jHrsbNy2s8LEu1LflUaK/UloHWLasshqOBpooL&#10;H2AMZds/uzVg+W+8JIbkwwMkwyc7V+Gca6kcj1j911Ssb1YbL7U1+OYiC3T+yGk1wRrf7RMKU1Q9&#10;m+zbPPAw6HWAwqZ7gDWuY8P1s/HnRDk4+DPQO9t+t7vO9rFObf5A75eMbvbhgtJubNe1kMA1uLqk&#10;s8FlDc1rR9s1V7By6mpcK961Ky65r/Fdnd9R+OTX1X4xmyjbC66KQScbc7VuP8r5VbLacQvy3XVP&#10;/ood+nfXLQf/OnyXSelzLjfHrJFBa/27nW+zjn86J3Ca0b9cguMu/p3VbTnHRxACwslFjOPw8k0u&#10;/3yM8E6OfYiGEya3FXyr/zz2b2huz96sdsdRjdB2ClS6XXOA1dXNwjY+aYCtqPuniomUId+5z38M&#10;8NjQWeW6CqCv2G9A9Z07TXvlDTtuWZYLd9+stmA0xzbYwLvBkVORLKNG+ZyckMX2diyR435uXGGr&#10;LpukPwVZq7Ehfn4w4/lnIs01B+dKQi7MDvnDScH8auCVuJu3xVBZ8J0pWwKdtKpt1amMV2FsX7p+&#10;A/XcYuS5zchQiWR5j5FTlldMnuesNXSP8SGj34ExX6JYc961tW3UGpa5fdPwMdy3uG/sh9wVFdBy&#10;y4Zoe+4ODDnn/EJ47qOQ6VrCWonGfGs9LnTMxT2xMdafmol4cdFYY/MCLP4Y+i3/QIufBOXP5qHg&#10;jWm/yc1q5MJfYsmFz6z6zx6xnkUiba0Ya2I2IERRH2vtJLlA/RTFoSoTFZ3JWYfJLgxvTtHzE/97&#10;cebvn8mfhWHWuq24oJJ/fPHcIiIvxiIEZywkY6zTj7Lvlhbrsy9B3X7MM+LB52q/wi2r78I28klA&#10;dydPcAZrqOve2BxZHblzfjo2OesfMwlslSV8Uu/y5MCNJ7s+2K0WaMcbf0NXQvUfEGChOVDeMv0Z&#10;DB1TthW5sL8go9znQ9LVT0AZ+AeE/YoTGHPA4DRsv+mYpf4x8K3WCPiGBVxIhTyZjx5u8CcXAmMj&#10;sclFUX1psGC09lpuaFvHOKWr96DyCHhzHvt4Bf3UH3OEmfBiJxjqpiWT8aYH7WodX0VJL+rk7tDO&#10;XUhyHf8Yg7CJatqLDduiY/0R0FbT1Dr0DFNtxReF5ixocVacIKrw3zTVAHkoeh5jfLOKetYA2rjs&#10;Jo+HgEvF3sD4VV3zpBMuQKfZ3c2HHWg59r/xPd5cLW28vHw2m83PrXhO6+ome5Qe39sXXdmKWOPV&#10;TZhvy01ixWPcRc+coc+qAnYlVwMS7JwmEOH9e7S7+t5y6Zzlz8QmbLnkO5Byd2pdnXeqW9bRZ7ub&#10;yvwkNAOyXzt+hkhiDXd3s9o6VgBisd3RzmrtDZiB2ums3cDmEOffmIci127U42GdT7XvoNikyfkE&#10;ysqHPh+G5JdlILYG3V0OKXfbdOg+br0C8l4botBg2m9OxW3YrHwm6hFpJVz6++gGotaQM8jkHrm5&#10;rrfZJuQz9vcEv1/505kEbRVzloX+Zk91dFpZGf2ZFcDk2i3U7fL1cco61KSB/8wPPB2kxtaAGo8B&#10;9RiUe6fsCgaL2CaVJ2RN2dxzLBKtLi5J55J3w/a+RYVjt+3YGGFL3SiRBEsOjK/07pIJajsJyCo2&#10;iuLouUVApjfqsJ+9j4W85CnTvnfbpMVNbDvUmEmiPifFvquWVeUU9jpeXUufsm2GtkcZcmmm99fI&#10;pXRtJOaFZjM4YXMQJfFKbpkt/dRjyDIfnMswV6UgfAxTFvNpMSBKzMq1X4kbhoDlNX9msDHmGcEQ&#10;QMnXCGmE4mKjeZo0+8XPh4Rbz+kDa4zA2DcXDkDPs2LeezUguk7pahApRn32lYyOcDXQ1qgpR8h3&#10;DmGMPhn74IPcAioXZN8WpN+vHhuJiPpGcZShUL1ijm9WHLGxZNUQPu5Ra4ixti8J6L7jSDW5APhr&#10;fo47ThNzEyZaj7L91M1/6pgQm64Zhm84j7YhZ3KmeK4FUA5Gh7ukH92Bpu45uYLiKyuA7/ywwDkV&#10;+ZgzOKl3CQ1MUbzSPtaoAyCrbecjVqsrtnxCOMY881AmaNdtx/BjoZZiuyfQaiGO6WMvd7fyndwB&#10;cxRfxZwzZrYM7ubvgQb8DGjUaB+fwYX6rzmF/y+by69pvL1ZzbcXoQGSwU2TTBdpaapVNQXrJUM3&#10;STvqfMgwVsqsCu0eEgMbQn3wJ2D8PO0Gn/Ic/c6O+oN/NfQWF8Vu/5QbbndOcNmTTWyGnteVJrDQ&#10;5F5+w71baS94Gq9ZWJMV/0OgX9Hamq65NS9UqpmQs3KD2rlnVAUjS9mQb+wsA1zPeWyOT36/4G+z&#10;9IL/7nun9a3cmB38C7DerMaR0e/X3czDvoC/9ACw5CyInwq10lS84civciUJJHVKYcIH0/oWPh+F&#10;oz8fg/MQ0OOlW1+NkfaP9kNCuXd4zqH+tLV9K8XYj+pmrhW70NKOuVYEXEKxpraT3UFpN/ZQ8+8f&#10;2+M4+Ow4XEZ7tnnxT9von9YB52dADw4ODg4ODg4ODg4ODg4ODg4ODg4ODg4ODg4ODg4ODg4ODg4O&#10;Dn46PvZmNeAiMMhdd5sb8Bx9B2Fj3HiXN8/Ne+h+GW/xacBrjfRSD9rfv1nNP73OyJoPgs9nMyK4&#10;22Qe46dnCs3itUH6BGW7cPxB0D4ed4dafXc36IhdG1ahrfm1jfqrp/bxnc0EUrtm8xyaDbAbnVvs&#10;jDHOixzzqZ54F93oT+lLbf2+zXK3vcXrO9fTFsWuM4RqZ6LpXHHfM/dum84AKpBlkEmg0Du3V+hc&#10;890z91H3K1Xflc07tT2SNKxNq2Y20Pd2I2Svr1+qjjyYi9e9ZsgK3trzLZvxbpX66U8rmBNK3oH+&#10;Vj8f2lx9l3nQJkX8NGjWaa394u3Ito67xM2m53n6+WegLSfw5HDzXz2QA6UROzcMak2Qa+bMD6AJ&#10;hGrWc2O2qVHtNv32TQImW+9yx9vv2BJoNHem6i7C7YX9I1PUJy9Qb85RwF+5so7PYDaYfOWDWe9N&#10;w7qg48Dc0XZtH+NRD0SfXPkUNX72j32IT+1nghK4dN+33wieiDv8U24FbfGWMsbATxbs5hHhVmm7&#10;xiYow2e9WW3lkjatcYTKYzBPn1teA3f4rLzchA9zCpvY0DertW2UH8XOHFTMyS2qygqk+0A1Zobm&#10;SCybtFUff6NiNkb13a/98xLKL92yhduWufGl7XCRPBhvHRPuU+PbJ20wpv2Wm+nHSPEZuqa22ayx&#10;s/SKJKj2gTkKpZZa8yq/6sHbfI2QQUUKcGnE7T5F40WnWxUf3Hzk+koVIA9iC3fTt2Pl1ik6tG8b&#10;OZJWjDdopfzb+1vxjf6SGLU72EEV7AlGi7gdJ3CNBdBnhebe/X3PMduSSBN/ooq+KMq1OXbc3foF&#10;Fot9w34ZPzu6NKqGL4qsMJ743cgXOgf6h/2CttdPMeQb34D6KZv1sU15uow5zVeJZ0U7C1TlZ0fq&#10;bBNsdwkmhwyjg9yrnOh5Ju3rhEzcjrv9ULHOf53PAGJVDN9OmB/r8X2byIkf2vSDf1SzTWlvtrYq&#10;Rr2QhoBUV1zythg131QH0TSN3FI2u8cYuL34ABvRBd0rzpa1PTT26Jf0m3rTiYBrI84H1zefARyz&#10;sCIvoLYqB1o3jsVMzBiaU0FNB73MEVN0f4TU21QG9TE4bt9Ylzah3tngmdtV3uMLP43Tc6aFda5t&#10;BS/lsF8Dyk95yzT1dZzWY10cS1wZDGZXGhRU1gkBtFEHpUobGIfYnunHhmtLjgpZGp2uPLsKmfIV&#10;7Jsk5Ws7G+04jqPSvmIov6mUjSrIOH6jHeI7junSNtqtAYaLI928QltvWyo+s4KCzi4KOXzSIjiy&#10;eglkwPwY30LSd10LuHvmE22nRc9xEfEjOZWNxoLVf4Mtw6i0hTSjcxObHjuTtUHBv2GLQ8gUFC/u&#10;/S3+HGNeJ3y/TE78vL/DtvnGa+TON2H7Plf5yzeBdgAB3qxCzXpX9kC83RoUHCkvYvwf+jEPgbGR&#10;UPenxlc8tgqtdsVsx2NwjqwoBulPB81VmDIZmdSLEeNkboNzQeW0bYdFkTA77JsPYTgGfxrdkd3k&#10;2W2cmtUu3EMab/iL+pDjX8VPvf0b/XgTr7ooirgoKW1hFVwcQfaLsgPkuJMTnqv0S9lbZcyjdKxf&#10;pTBUm8QsNnZ8Vy6vDPnGb5C3XlEWqiih9LxQ6VslArH6FcVtkI9DT5Pw05+EnAXVm9I8yzz3RZf8&#10;+hoWz9+sNmcW04aM4+efi98nM9SuZ3pqtrg4rv0W0L8jjF81ukF3x3mz2p+JZ29V+wjOm9X+T8Hj&#10;N6vpPunrghivy9sPYzcFBj+OoXIFMdu7FxA9QnzH7VYholvhtbq4H8WEtrg5UasrXPwyNag167At&#10;udgScdR4lQNqruvuCuh6RZ9cXM/Z9bGVtrag18984r/N+PTPgOLzarBxOfjToPsyri8Hega01vel&#10;HCzU2xZ7fMwHnh3jEFLfrKbXZsrPK9zKWWXFZooPxLFjbmTliYsjZ6yDc9r9bgO2R2f9cTDGI+zO&#10;EweoNxX3T1zjrjX2eeoTaf8kaoAKGGt9g+1PeK5IDh7LeRt2iZiM4uhCmXRExdNYnUPg+y9/+Y+/&#10;/++/7gaPsbbYNLYSyhKAbB4Yt2OlIn+NfuGNLC5LxtFX+wvF5NV29GIdoIb9cnd4O70ac672RtW8&#10;oka7PBNGNugICB+4fQTtLl/0wjteb67BNG4l1xdqdvlGn6iGJPMCz6MdHSoNPXCrmJxzJNVpn9tu&#10;6P3GNJmLO2zbcbdA3VHt2vQ4rENNmqLbxNRGOob1d38VHwh7iw6z3yMJnQf8kiN0vaJdlfWRxaaB&#10;LmEjSix6HS8Tj3Uuq5QhLn7mM+p9sxq+qJnmt/ee13Uz25sxUGb/smqsuBgUwH1tGicr9hH5Ic04&#10;SI2cq0kkAKQpUi0UrwE38vAPEiU2J/ohd8q9j1IBUecXxTYYUeTJ46UXrqKrjkP9hGAhONRmtzru&#10;/giDcdF2d5uiLFRSWaiP/TfWScJ8uFnW3ihydV3ddvC/UaUR9saa9p5HKLD0MCLnyviDmsdKvV7s&#10;Gz9pEmiv8GB7vayc7b+s67LHKky/V5yXX3790nG0/wBs976NSrBAzhiYk8y7/lgGnXD1GKOUGJSn&#10;CP3HnHd/eHO4OHQabg875CpdVNT0+vOTAY3N3PHJnxCGrOa1FS9i37UrdF/wsRzGoXuPFzLbVtsC&#10;c+xDp3zEylsWGtt/BjRAjpWJcjRNwwj1BSO2OVU1S0dugHeM8R0WG/yxmjcYvFqd/QIzPSZttw/E&#10;0L5Z/PzGuM1B/n488Bm28ZOV5G3rsGk5gJ/xYQrgGvNk00dj3FPvf0QWU+2XuzFeAbu6EQo3SSVf&#10;59AB3DYZEYt1QPsG0C23y/7c3XwG4Cc/CZ7w4eRJfwaUnKMvFNkMP+lKk2E5k8piHt8q6FsnoIL1&#10;Iv2WAQScO7WomjD7W3PTm+FG36qtOiRUXjlYTIlmyFz1IM1kRSe8Y0w5z/wGNcq7pZ1jFHtk/jJm&#10;PN7y1V+PaStpk2fd+6Lmcti6KvV3UwFgmK2JO4aBDn/w3ZMil918ccki1zbDp7Y1Rjh6lfAYWY9Y&#10;sYX+JkXw8Xs8rVF0yBJDxrHa5X6BcPCGkpo5tsmZg1mmdINbOADdXFOQbtpD2kGMULf+oYCeP38f&#10;fZgOKJZcIGM70ts/YciY4U65osnu+qhzzQqK1GOul60bxgZklVMSeEkK6KPqxqzrzWqslZ0hmfwT&#10;mh4/maup17FtXcjxR1NgrC5iw6h6zuhV4VyBGMoxjs8yJ65yg8ZU5WX+3RuQh4aSR22iFeTUqD2F&#10;0I74CaET+Dda1RtNoH1U7UexiYHAvdI3xg1AN6joo31Zgd/OFYbMaauXRIXCPdJt/Px/dVKvqWrr&#10;IpoA7erQ+XZRJuIYX0km0N/8Bgq+4FnnGBDjkXJpB6DnEs8RxvisMZp0DreqPjKTiokyOVKP8zHO&#10;Hf06RptqW8cn/QM7Ga7PBuA/+zpQc1l5SWWItS8Ev9a1ypdffvv61Wt+s0Wei7qd+G4hfUHo+bPn&#10;nya1rzvnHXHYBG3YVBc7VZJBuIkNn7K/hcZ4jB2X+s01KisPO+1xbPXcrpNPGndDO3BdV59DfRS+&#10;1maewRV2NIeIdXAw3GzbFa0NvNa5iM3gDceORVMOn/uY4OLDV+QPmCYFyF85gfflZjUCku4XL9I/&#10;bU142/dpc2WdcLPBF1VEbqReyKIan8zxEWqfM6h9S4Vc+ZgbsMmteFFoGnSDrEx0BQ3szgF/FHqq&#10;41URMA02w4/dspNR/TUvdHz5/PLLl5w7uGeN9tr8ZgO6sbh2Aqgtv+dUpt6ac910prJNXz2G9GNW&#10;I0bz/CjjwY/j3KT2XxcYubue392upsvdqOs1qaHBlq4Cfyywv/NlEnvMXJ7hY9ZsT7e5UsA6u6oN&#10;t7ypqGeeVlAfxQb6/WkYDylOQNLHQ2ZHPzGlH+ZEr+PNhv4W8wugm/qeXXfz7OBno/dy3VU4/F7m&#10;Go46v6dR52Ve1Hn1nPMNZ0tVt/ItGSGr460sAjEzeg4+wfA1LG6749CMEJ9pD7ur5Uo3r+8QH871&#10;A9DzjAG2w1Wh/6Goq/GusYZVDDfeB+J/lyLPjf+4Z0Su/9+YB8BJA+fn5OqrIS4ubplwGm+LsD0/&#10;A3pwcHBwcHBwcHBwcHBwcHBwcHBwcHBwcHBwcHBwcHBwcHBwcHDw0+FvVovqvG/u0V10vDEPGHfN&#10;oZQ7FHEHY2+98IH/vAF0evpn3rXtb1bLupt6jffXJcSdVUXHXZCPM8ab1QZjoZ78EJKuTuba8orq&#10;Nlll3wxTNYMst6V5e9yRrHwOq+RdnfG2kVLcoEn0ZtDrzaf3PHo3LOcE/fXO05BdedpbIZy3sc2G&#10;ZmmiI+0jm3MAn8WoU4HDf23wFZroB8wJj62+gPrf8MZz1kx2aWhBnKUNq1U1dAHsmmG3jyx+SpyO&#10;laNvX/PUtvvTtDSnv1Vo4vOlJ0+UBog4D2gdb7FKGzzG0CEFZk0amtp/+UIkf5Jb8/mWG/GToGGE&#10;t9wA8HvPnwT9zQrOe6x8XP3gwwdSYJ+VHhqrpJvBWiQ5t3yP2bw09qfool7+ymm5851J3n981ZCJ&#10;Or8sNZkB4/gtn1C2/Qk/8wjQGv3AOnSs+9sqyIkYWdVxpC1k400JlVs5FfStQ15JU6DCReG5EfHk&#10;adQ9B+Go/T/t/VN8CeZ+Rdi6tpIzFAUqId89ZV8PMRk+yeug4s1dyS1jTej+Mr6Pl7faXdc3/MRK&#10;1EChbwLgU5ozUsDN0tb3FNKKMX7S5S3jU4yn5BkDn3TjT3wCUHeazKGJEW+/is38A2hfkUU/Ldiv&#10;+e++7wM6TsEfgp6nJktbcO3ptAUBjev1zA2fY75mybYhn9v5l2LVXyObfhGNTYnt0DzxT7YrzyX/&#10;Ak1VKP476Fs1gBrrJY+CmNMEOTI3lLO/Jv8tNE9z2YzgNCk1KqFoPSph4HmlwqXp56KyD+g8WMdc&#10;dSvcUpNTpPjOfetlwoo//GIjcgn92ifrdiArdzkiGsOVD8w5G/A2A1FkbB0j5LuOWXCG7e1PZsJl&#10;faLYbF9unzK+5kEgRh0XycLl7agGdt7f3uIZt/jpzDB2swzhRT0p9/7L66d+09wK7VrkwHOcztZ4&#10;uOExMjltJ9qd1ao0gaPe9iaDPfqWWHi30JzzGAxP9vZPiUYB+HExD9qQVMbmGy+8T7V9iet+lJW1&#10;YT+MyUus+/uKMU43KYCDTX3JL2z1gyN9h9wxBRe1gL7g4v7VfOrZiV5/2irA74mY2+0799uA5rxR&#10;h55yseVYRgyiDfx4I3W79eICsRnfc4M/dSVq3Zq7cjQWI4P6wUX2Ooc/2Zo2oz+9eBRj6rjlHGky&#10;20KoQNdi86Sf2bB9PBaSPdxXm9o7zWnXF/PYKisGyt/88DEUVEO1xiWux38TylEwDo5vyCentzlF&#10;mG/U6nzSNFq8b/Md6OcuWY/2xYb2rcbmG9JgpzYF5N/mlSuPi0V1QWVvttLy+PRi52120zTAwIJo&#10;B43gFzb9hudljIWvQiy0PY+E9xZh4/vbziwp0K/8xurnhiU3E7HvNV/MR81C5ztRfm7R1mpaLFm4&#10;TuKw5uoc7I4MTLYLICoTVGjTzDW3pMPRHv6EDLD9Vm+1IXmtYD9qu/krEJD89jXmAPrzS8rHPmf/&#10;uNXSJVwCfTFtdla/B2ANLkQoXk0OGg2+wcfXiUEssMgbCu0vzWHaxgZl6uNoxYi85uzaxRVIdv/c&#10;GYCHXAg934IXgH7NS+PPeTGP+8uqYvS67Lb0bbpbaAqvcn2k5WJAQuV1Q5Er4QUynxys93zyZrQ4&#10;S6tI37Ri34dffs3j5bc+p5pWDQ21hgXWsBwHvr11hIdo3Tb4+OTGmHGsmkrH/hEuVumHz84FlZSr&#10;g+aWmPPqwj7xRO3YLJhxntbf5GVi54y8JMj2Y1VkzliLv+QG3qzG73cU1596XxqXm7CqfUNceI0Q&#10;dru+99PZrMsXWoHnnh9Ht39GC54fZTv45/B737B23qr28/D7RoQI780SN2TxVrXYA8danMBKPaE2&#10;13Vi6neYq2pbS+05xe/E1XH0khUjn83fpArDFuDW1XjarbjXDibb6J7r4LFUh5zjh7fg9xLeXii3&#10;LzzKieZ2oi8KE569/F8FDE70/m49wIjz+izGn9dR5379S/5mD64zBbCP5Z+7veS5Wsii/u7zP+p9&#10;TNCz4meCUWItiBxuY5t4Pe4FPnoM+VF0DOW9yh5GTeWOAWAI19PIZGoDrHrFuo77CpC2epzmZ/wr&#10;8R1k4Yhr8nTUtUaxWzH0ykqkJDerPUK7oVbxUOk8srAKY8seM49T1jTyM68s4e8k43hIfVVO8KqP&#10;XuEcSL3geuDUxDVI4tbL+A1MPW02ueRI+eeWzoQ5A689FLLhtuMYjmGAz9p5TNYTZkcApO0I+LQH&#10;FjCRjtdrRBOHrpnL5An0z3JzSjTDHGHJnsPbHdH9Y2j5R7IR3sKdn/ShVSTkU7SfJZ9+vGSIdCeX&#10;bkh+rKZamn+PLVX37Br7concdVcSFasHXzOM8Sgvr9PPalSYqFLaAXY3BsyZUTxeypBCyS05flFj&#10;4eXNE3WzmhX6k6B1M5sFjlrY8NWp68Vdh3Vi/2Fln3CpkVlv1FydX7aoh82OVm9WA8rXBzOqBfWT&#10;uIBeSOyb1cIBN6XRNS7kxRY4dCV50cE0fANnisDZf0SxmZXhyqNpnLfl80Lc7JsJ9AU9PS+aTvIo&#10;7F9JZUPbM7HhBULsqDlwA+4b+kePH7lZTW/OGjf+WP3aL3ozF+ZZ1Fari8DsZgaJYYc5Pi88I9aa&#10;E/D59Uv5oq27PuqbtVqJfu5ZYCjusAnTDdnInvpuv2KubsgtudMP8ed8CBJ81s+ASs6EjsXqve53&#10;AGVjDFG9mjpop/2zm7e7WI4HuQO4AMq1z2NlXdk0185jz0eov2OTB2ra/8Bg1Xy82NgIZp5XKIfq&#10;d/0JNF1U8MmfmIM/40mabtR8IYRd9ZsGNifdJOgtCUws4h77UAy3XQAidW0/HcmLkt8TYZNy/4S/&#10;+JlwzBGqXBRy2ocobW85NnDasH/5LMc09o9e+HrSn9tshIXaAhXdFq31PMJP3JIKPmVrsXdt2fIq&#10;zKBsLMfXz/mHphrHBuhb3O0ZrwcvNolm4pKa6XhFuCHatPEzsE+jj8Nmk9qADh9A88gvkTZ6Mu1+&#10;aRy2GZt/0TGMucCqqTkH9rlh/kZt5DbiLbpCC8eYpPFwyQ29cViqAy5PvrHPbNEsbvnI/iYgXHi8&#10;S3f9+XGuZQD272rrtuMMtbkep2VFsKeAX8TsNdKw8VcgZ8bbx50EJTfTusSATfEFfAxK1LowU9sg&#10;0THTvWlenmnwZjXuAT6P0zTmdPI1rVVtI7c1Xe4DUNWaA5EY1R+T/dOwa+8Ks9FjsUKJ5MEEK3mc&#10;KXt125qZ7quMxzkI0BS6bVwzvevPFdqfRpgVAMLJvTJ2X7VmMEjfsR16Q06vVIHdJawaM80NotzU&#10;GKNfKRY3HUuuzisqzIjXfgBzKelUGyR40mBOtlnWrKAM4yUrevnFvImNepimPgxtuqa5mQO0DOh+&#10;3c5KmKVVWtsckHKL83DclGayT34bAWLYmiUhOghRwUYVZjpHhu4RQP/UdiSUgGzNzSQiWvuZ0P25&#10;9ku1HbSpsILjpPvy6GdZ72vuWRK6T7DGcChbZv+lQr+jeqRmvImVeQW5pmWzrbw7np0nymmLtNlk&#10;tL3Hof2kSwptB0zOicmhawuw9TTb+74zDA7Y3cfX8QR26ydA8a6tDgkxxnixBw950YaKd8c7FGHr&#10;LsOefKajvFKoSqBiNyKHxW5sYh/IakSJKuo8gGQ7HIM9y6ss+oFyk5Vpj66ybmFxZ39LnOLLcsmR&#10;fh5N3OhXvNOtYsz5oUaPEa3b2Sevf14R+YgNDe9C3xGNxT3Ac5uIkKuqHhzYF9fnPBfjMQiupfKn&#10;k/H5mn8kwc/H/lo28Y91YHaVbeS222bSdYOaQfuZNS+lHWXBL4SljXru9hxBIikkmuNH2A5+PnhD&#10;27lB7edCj7fWLYUeWU+Ij1R7SejVfCwThj7y/b0go/KsUajTb5WECe5b/AAfTvtqqN9Blc/mu8bX&#10;yDYdmNur9lFyYYtwsgRf4KrU++FAGqtcgRvWAm7sNf8WqX3Xejk7Wt2XS4EOXdfPnv9nAz/oe9/r&#10;PnvkZjWia6j3OTpf0IDLLvx78Tc7oOW5GuZh/R05i0DMknHs9wjcfz5qn1itg6a5qNfUIBup/gTM&#10;Y899m0qq6sWt96X9KsfLYU5BHpOt7dMQK9ZVtXvNoI5LboWUD7UsDLgWzxh6XN8U+/k6bo5Lt/Mz&#10;oAcHBwcHBwcHBwcHBwcHBwcHBwcHBwcHBwcHBwcHBwcHBwcHBwc/HfdvVutb3wx63xygSrlrDtA7&#10;6eWNBB95s1pLrZau38UP1e1LDga35Ja2u7v7ry0I4/HEhxhV+9QRYNKrbT0ivzrcI+7G7l5YoZqP&#10;sG6fNHJRyO/vfN3lMO65/CEwzK5p3uSsO/ahE52Bv7SBcyQKB35oSe0I3uwpL13Y94+B8vXprH13&#10;qXCX/B3ab0erTKHXORwtpo33YTlMT71z9jKHxXTkgA2lIYaR5hMYb1Xb+bswSEKdRnq3dlJo36NW&#10;Wy029MZIrbCXOh/5q7D/JCYfYsOd451T/APeUoi3SlCGNwv9lo5um/Ehp023H4KoY74xNljZsx6h&#10;/ALul7bB0BxZHei4TYSaiiMXw36CF7R/8LY0biJ2udJEbEMXBuDolcRsskqZvlkNTwlm199CwlQ7&#10;wFVtgkEmp/u7QtvFPPBELOUsoVGOqpmspQ3S+rMKm9gY5/K0otOoyrb9YRc2kU9w7N4SgCfVyTHb&#10;GTqg3+rXb2ZYMVsY9nTTn6UKs7BFPvoGNI0DqMxzSbWmoB7q37lHnAtGrDDwEIwRhQOijsmKzSDa&#10;it86Hoxd88b+077iPETu3K9dmwFpmfQO1SvUZrYvoS6m7n0A+2s8casy2nu+yZdah7al/AxjLqTf&#10;2Lekvs45x6VtuW1F2dNNTCFa5xDg+xE5y91yT5lQOJ7lxNqIBGFxTw4ATy+PQKK+NNd0vs4lOs+X&#10;elLJJYvjoF/7gdvaDvVPvXotDAZKwm+EvxoXmAvN8QYj+kI3ct3kRPBnnwCo1G/kkmD73CpNIVpo&#10;Ay6fCti+8KczN/zAeNPVOPkIxXSzrdzJ8XTR2E8M3975YvUV5iSmDEnR2px6eUIUDthWf4x+E1nl&#10;b/tGLVyZsD8BtcGy4Okb6AD8XFBhOc/K0KMfdB0hWgtgq226KRFnvNlNBts5tK08aNOnvLIE6q3E&#10;tSrfgzk4fYSYZA4qfgxNE7V4EtarVjSni9mhgnVOA8NM9PDn1nZMrFDfarfXuREGkUvINAWIazsr&#10;bpt+6/gvtAMrr3163ZFKX+cp/xBHIORUhmLmgA1xFrAv5v6dMnnjHNDjg3IE2LZ5j6uh9qO2kVVw&#10;977vhcG8su765F3nkH+XOaZ8Rew5wbFbPVwfakMf6yFevwGsW6LzW3MmieZJ2/YAsNU2CkZZ96lA&#10;98sgNNnFT3KEVnMekFwLafr5F5zXpH4x6964Yo3FlStOOcOPx8WBXW7Nr1qm6zIqlGu0p+Wa7+zb&#10;qxz5U6r7hX7F8C2CXmxDsqJKQ27iTc2ddlUWhDE+q0/Nj4ye7xLGtVnXcXCOqFYFbWPzYNoxisJt&#10;tb8A7TO88bu0bhvQfa7xXk/BSwSPu+vP7u+2hUHNpywBP0xIM203hfrzL8D0TXuJG9fnDK5rv6pq&#10;CELMVnVtS25jPaPYRJTGtYvYUlNlH029QY0XOcynxxTCD5AQ6rbBaFLRorJz0LiqfxLkNt9NcEuI&#10;bw3T/WX0PWGiZu6a8s65FQiukKsa8p39sE1qjBFzcu3ip1wot/kPTP+A7rkA+bxw7Hj3bTCYbTHO&#10;wgGv9kVJrY1Enhx0OKvQdiUhUh7tz/NSyNImYqnDCjE2dFulbzd6tLGk1Z7AsHd+gW6K29N5CGx8&#10;oyCRGdBGRAWTVW56LuLI1W8TY8WLnCvNb8AVtYIb7Kghry9D9jlfd/b62t8K/5bn0OhO/PwngLeq&#10;9TiE7h7dftjxrW16XVDdq750hdqseBlfEmsfJupcFfqoX7q78H/GT889+3nM85axgz8aPeO6xksf&#10;A+vck7l6WV8NKrmrr9CrW3/YTJeA39dF5TaZVjzKF7iuU1cJj3OUTPvMv2q4mbYo+D1xl0PIp/bu&#10;ayu+m6/Ku7Wc8sv1JNqTyrb5ZjX9PoYt67IEF1wng1y2hkfX1P6weXGwxW7XV+g1bM5hnVWYAdzW&#10;N6tx7n01Pa9dQFZ/xaCTgccaAa3vAPKsEneTWjF8Mp+uJgV5IIy6y/NAYvxax8+C5CnV7pWqGNRA&#10;ITZqXr80YI2qLjPRSqM+d+BckL3+98Mpso8xI2vdMkXSdxTYcRx6ddBjYtqeN6sdHBwcHBwcHBwc&#10;HBwcHBwcHBwcHBwcHBwcHBwcHBwcHBwcHBwc/HRc3qzGO/TWu/OIuClR7oDLOzV595s+PYBf0OUN&#10;cvPG7ma/u5OvLVALG7+jM/lKb7w7Bn0eRfNt644QYDtgm0EEL6/5BoYVSlMh5U7HBLZHxDW8we9I&#10;Xe+eBo+I9I7uS9/5Zss0Bzyp6RCbvgPWdKR12QhYaL6q3GLaBsnmxnC3K/FG70gube8cpek4xz7w&#10;kk8Z6d3pzpemkM87ghfbK+Xvg6a6kGLrSRfc6hsjQJaJx5sTQsPqbR+85L5h/bU+JaYu0Z3BFvfw&#10;J7O/WS2r9WYyRs26BFfdCmG1+kxYvZoiKpobCu5neFL7WyYHG/pl8cvbt7fKB7sY3qIG4IUjtIGI&#10;8l/i1+BN1m/WQabUao/5WwfSrtsC27RuJ3UzmHVuV76opAxcdHWuNMZnySvfPaDHE8pArFteLWSo&#10;Avet929oT9Y9p3DkE3yQMTTeBhX2BtM/3j9frY+zryQftG/1c2nqoZs8bVtjluXKw60p73rzYran&#10;XEyxhg1fhmPFkLvDkCmJuutbFbg/6TqJfGgxbKX9c+2kvGdfIOR88kL7DwmRGmLmjfGlWYdGJYTI&#10;h1Hgw3brW9PeOBcMv75+8XL2i2DJyYuKwKgJs+W25k6MOSL5IMf5Jovoy93b6TxCcqzz6CHUVN5i&#10;UBmjSBtvn3Dv5vUYq0SzTvh82eSqXOSDjHLl43EH8i0uoVxz5j6nvARkOq+fgb7w4/riSG6Hyh29&#10;r4rVyFndFfTz4sYG8BWcerMdbZTjtBd+rxbsG+EueMKZpN0rYh7mxtL2+q4pOcYmqwuqrQa8XVQB&#10;f2pnV0MaAnyu+UH/mm0OfYz2On79RocA9KS65JsCfFY0VkxYbwqbqRTcOyddzT4LpmM2kHS7pwtx&#10;rvT/Z+9fdixHdmQBtAoZQAaQBdx/2p/agwP0oAf3E86ggT3oj7mDKiASiAQujaSRRpdrrYiqnbt3&#10;93GrSsnFh5H+kEtaoQefqNdw45xp9/j4eALM9DdPcL9+vblGAdBG9DOKekPZ7ukyE71v0oBc3wgA&#10;aO7gZL30qbXXUafujzvMcUGe4IhmV++whUTn4u/cj8S/Wb0iWV7qUHGCK1LRfBpdRztqXsYDfFrG&#10;OrmdmHZVU2+r4tra7aFtxvMyAHJu4c2FlccmN0DrQfnQ59pRG0NaW/QCJ1vb38IqaO7JEVDb+7mI&#10;GHVK36CP8nzrmczBIw6BeM2noasNN23lx36R69vE9miu5R0aWQI0eoD1UyAEpZHG9VqDaYCR+SM3&#10;rZPWC8BW7VtmVnWSHKDtrcDwsxXP6cIy5NoujAsffXqXQHHNbfjjn3A0bA9Ps7ZekRrxG+2S+frb&#10;P2kCHQlnOC4apicH+rn6dzFb+xU+lGndc5byJfIgX40h2La5xGl+V3NTbQVtDZMwAnVfzzbWvgFg&#10;Ral7lFsUMINybrCjo/Vbbhg4zrxOxZ1+thozePIiL+aBFduj3spgdtXG4CcvRFlEPZkHZ3gfB+mm&#10;9RS3GnP4zcC5AYiyOGC2GroRwve336vsdmkUP2Ol3Jepyg20Gfkg0v2g5yJfDYRZ27LYbWxQP5qK&#10;DH2gJl95HEqhzmlz/wRC5/2aKvYpjtycy6Bqlk5D5dxnsewwVUh92MT4C91u/ALkA4ea9DiKFfyL&#10;Y9fIhinVLRJDds2DdEGv+n2cyffnsbbJM7Zuqz3GdZiB8wjjYP2MA42x5jUBXXCAqyy9wK3U49CY&#10;osecRNtoni851u9yp9hDsK72r83FzxVRrAJWd/mlCdRdhxA6/xQ5YFablcQcvy3lwiAchLcx/ZxY&#10;A+VasKPCnNsRP4FJ0oB8E1vRatQ7Zro4p0/Sm3S6rmN2NPs4WmxTsgLHBvzndWAeZXiwAYr6i/ye&#10;9P7L9+/9/qJv+TeN3/JvU3ir3recJ7Gf8c1qmIf1zJdRi3Y0lOmyAtBzfx3HHeZm+bIMTbo5wnKP&#10;z7xZbeUlZtM/ebOaxlM8dPocnr1VjThvVzv4R6JHnZ1dPRqCMu5wtcB9MPYtXU7EnBV789DLDk65&#10;v9U4y4HrLKCjv84HeyL65YsGUXeTf2wPYz5JpHwfgeSyME2IcOhzo4/DG4iqDpVZGFwC8O3OLe7C&#10;qJg2foylIrmwqefiLMG2pVcMnXWqbvevPVec2e/n4WP7R1jpXBHnXdmDNk/w791/xMrO0W1PzaH3&#10;uxXoCtk8Z+vR83E4ycBgvBvgm31h7B/mNz1jC3RXz388+nwSy2zzTeCPtZQ6poet+GY1P58UojXO&#10;x2I8x3JFMOCSqrMdX+QErX4nF7cu4uo+9HPe4CgDwubXf/vP//u32RZBM/8o0Y4hVV2ggqOQfH5Q&#10;jGKAFcDgp5HWI3+l8D96ZAX95hUJdzknNF39IOXLK+C+TqC9ywVKLwmP3AkZFZmtLx3DYesdsIuK&#10;sStlcXswyrUDahWs5q4Lg6sZjVujA1xRaVihJgtb07yZULohSYT76qlo/9A2e2mk66qvf8w/kBJf&#10;MIZ2A2F2f2HfBhRqvmq41mO1nxNlW6MUmli2PRBbbT2hjDs89lNtMaFw5ybQiWcHjpEYNythd8YY&#10;3ubC8c4fUQOZne331PuSJkuHDZsFuj/FyV5umHX3EHPHjJQGtmJZf4DFXMS/gXJ+wgk6efHDW/2I&#10;L35+41rKGRd2lL1B1m7dYqgr+TaApuphtvyRN/5QO/0iVhjoHy0B1tX7McXVFr5OYkN7CYSLP27U&#10;vGGItpf9dZDQ3leeF+mcI+XNFjYO07ccpZD7Mm2wZC7pNbgwh8WnTABawMfaKLe1rQhwMvpOPwB9&#10;hohVLHGR0O2EPCaP86fab5qUm0L4WUe0AV/j/F3aePyRItfI4/pHAtn/lmroXs8/9gzeskfhyqtS&#10;79cMwDqrB3j1jxnEuHi9Qbdh465PKratq9rWbioHPN/igEz4aCtL6rHUUXkP4QOWEM/Qpn0mg2Pj&#10;NvINt9pqc2X1vHAZk6WED3uUiC3sO7TiCTX6lmMnsgw5OGosm7zidRiznFEAzSPUiw0208Tj7Soo&#10;slmvWF9CfBBwe2Zf1Bak6mxr+iEf2my5lvrUuPVF6MjruiQLEX0rCwPGe5Rm29J2yplpvGY+5KUX&#10;nzvMPAI4LvE8HBoeY8f5h1w70HvWQoCNVCK3vvwIK29hXufohYVc+yg3bRAfs+5noRdxWrYdI9YO&#10;GQO5RqE/t2mx+elSQz0sZDmz/Ws8SZV++dIb3sajYlfUrOJUkWfQL46uZ8YTzO0VNwSmiV53ab8W&#10;A/p86W8H3fyAEDnAn8e+H/IRii8m7ygBtLcOy5FxVmm9RiR6XNciuMovC4Yam8zbMNu7bSeaV/cz&#10;YpXs5snKQ43NrEdUQ2O8vUXbIc+eiyHv84k2HwEfQvPptl+yqXrsyXZtr4GhVu4GbSxeiufn33a2&#10;wUcwf9090as8J/GbUhLMEyNI5YTGo632wTyvalvwcSTpwxg0cbf0ddEmTkmsoK3fEa0kfusNBVBR&#10;5Hmm6Xq+1r/DpFzUY4oT6M01BbcNh2g3WqBHQt51M50QaJ68aRM3gK83SQJdZRTSEaudfBfE2yLk&#10;w81Ar4mQRp+qdYM5MYQjZf7Thrh1m6JABYXy242pxrUBbcSt47XQl0NPIxOOBE0CUZah6/GOPOaf&#10;ygHuI1hWX5qMfpBJtMIS1Zcxa1+tY7+ZHhkxilhVnijeR0I+3Ef9DCTPa52Npiy4SvTFhfpl0RHy&#10;8o+EvBR2bVx9CUwS1+V9CQM4SyHHdj9boPMd6TSPvvnVl15W4BqxUkMhcyYXCjX2gDIGKL/yrnXn&#10;pucrbqyh0g7fBNS0BQdNRv+LX8uVC7LYHiHSNHw2+oEwhukuz38kwD/H9x4cAz1a9nkh3RhfQPP2&#10;QwLvv3zNcwmPTbm5MAaOZ2Rg/akD3GPXJ3f1aNcC6lzctqKrtkXFxIpi97nGoWRty8HBslm3WRGX&#10;GqtqZ1t1G+wQ1gG1qAAL2raspU7RHVdfWkcqUb7UtQl96XUYJtwwtjY2tJxQqt341P5TtMxm/zzX&#10;nt69JS0wwXgLf21lIcyEPe3zOVsH2qDzT73ZkQv62sIqDloDtFV8efla54P+97Q0whz9miS/pRA3&#10;pbGML4N+y/Of3zBvp5/nmOWCbVOEdZdtH84t0Fb+m9wDoXCrvvxJTAFjfAYPfcbfKx+k+BOxu2Ft&#10;vLzjif7gYIfrqCHsTLSUGEfTUh84xM1pMl0VIKNc9VpuVsxxWRRwv9yoCn9mfweU8xHHjN1b25we&#10;kPY5jaDsVzat+dXvLl8/Xn4YwaLHRh4DArGBuZpAKaf+W9Tx04yZD26Kbjcrc/zYANjThR8zcJiP&#10;2q6/qc0txRy7jXuPg89Bjz/R59FT64PJ70ubv5nfH3n+/rut3rLf9W/jzpVjirJ5qtGWuzlkYIzD&#10;Bek8OXQjPZFOlAKZG5a1L3EfAJRQbb10g6uL46EPsTV65mlBMg5WdanlfqHwZdoMuhsZ90/9vXpg&#10;53cHmTBG/5ADoDxlWPGXqRA1x4D5nc+AHhwcHBwcHBwcHBwcHBwcHBwcHBwcHBwcHBwcHBwcHBwc&#10;HBwcHPx09JvV6u63KOAmOb3Zrm6aE0xRbBWNwZ8EyfL6tHzfeBel9V5Kvv0AKdDzBwrrDYA7GSCP&#10;8oZ/LGd+AZelYmZh4C2TcjfmsNFbKhOw6PptII/kKNvujuvB/pA0UQ7qOe+I3z2ppBja3Hhwr+tf&#10;BvPR+j+LF93e9vXEZnTzhxBhO87aLHo3u9rd4yMdROxr2Awr10fiA4sfK7WtijWW7OT61g9C336x&#10;w3hDiIG+LZt32Wo6s30TKQIL5wAQlOnSSSsHtmo87fgNLl/epgWZWuuUQrm75bcP8WpUwN+s5iXT&#10;vQWPl/1flm1Vb2+X3PgWNjzNoX5m5EuPkPItjKtbWdsF7UU/xsP9y1HWN6shxxqJWKWb6pmzqCck&#10;x3org617FtRyA5J1Lwiqqy1zcEi8yGqF6F29swlEXtRrGZrg6bZUdObhlTZe7wn9LCS4OKzjCXbR&#10;kSMBOx7GfH+oPMwrH53x/k+xzod37VVvB3CR2BvATy/YCYPx8e0IkmUWIu6wdjif1j0dKEPu+haR&#10;gXTrmWUP+O/eFHEH1go5aP9WbXMFFfVo+87DDBZToMIudd7BbXf1Ll77Lzk8BzHVnAB989yzuED1&#10;AYIx3gxRuOPrdvNVoc3bj0/aj0/5KK3Hbj6O6/ocpDX8e06etAOqvxwtL4ArA2HNzwmvlmS5rWs6&#10;zNhYNDfQ++Y9GOFimb4qv8unYdbpgNVDe1c9y9NZvEQqmNIeol0Ml6zyD7TFFsZTT/rg33v2u/FV&#10;f19TGEDo6hP7r1MzBj7FPKjS1mM0WAOVFfCEmj4RzZ1RsFzuJHQmESfh8rj5BFxxWOEzb1Yr3PWD&#10;mbE9dVzvEBSMLZVKbNtnwUgrw2FFuYuykXDO9/It6wcFG69ScE8v4hyT1DhO/uiGNkSufJNbxPCi&#10;u3fTNN8OrsmOmFb3PkTta2aq81WlIRS7fFxfcgPtTXbpt3YbsW4hJjonvMpxXl8zT4w+28EUnMMJ&#10;tB4/GQ6D4Zsbvq92BXo1B4kXoSnxkBOtB1iPwGoLtHH7WUH6T8E8td3Kz0QaYeYZoAyjt4Y1Finn&#10;+eGKbjk7ng3CWEGkrbufr68yYC9NeKyw0HNZnPdxDxznngqKJYDOIvCrqtwkQX2oc5m2rtK2KMwx&#10;wHap+osOYD3ijV/kU6OQaSS0Ly1UDiz0jp6tUG8Cntc4DdNl/XjuDmjbw6fe5kd3U7H/0d56nl19&#10;iDXlKcOSlmOMXdD2FxhX++IYHFbxBuuQM1/o+siLsZB+JudMtAfswk/3HdSHbQuqDD2RQm8XLxnM&#10;VnNuwka1p63rbTcSZBvLeGY7pp/9W/dF16QtYwEod99b/XI+iyV4sg1WCP32ei/XBM11nF2MEjVH&#10;mWnFNr9+C1DP5z0nyftozVaiFGZbBbQt0D7cBMO0ZuwECuor1gyj3J1ncBM9JmPlcO4oKtgu0SZh&#10;MFL4y1iT2GNNWftjUDzB6CUpOn+Rdx6aEdsWy25DY0w5rske5qRkAP2Ma2c+heGMsNXHWBVnk3cd&#10;MZ7WoIF2i5JaxVzc17bki+ku7Te0TGuHVnVJ9w36Ki8+A1mbWfC6py1Wrd/VtC3SRdAkY0wY9A15&#10;O0+HxwtunmNiq9sAhWtGwDon6D57F0+/5MB8p9/EvQZZWfxMoX42NqCobbFmr+FizKYAK06afSJQ&#10;MnEzfDXefPOxKfDWaC/bP/7W+ls64LjON6vB7FuW4w2zUY4+iExT7QUea9sSfCjHli+Z8y06t0LV&#10;TytqYF0X8TMMbkXl1kk+TfcnQd9gs745jbrzRrWDZ+hRdL+T1FuQZMyt8xCxk/dsMME/VwXCYpmG&#10;G7lTjuPT/Z76cTyc9zMrsdmmt0lDaV1NG5P3UaNRavUT3l1d9egKfW1jdTUPOWC6fRx1EoMb9Jmx&#10;RR/xYmPQSuz+ZdH8OEXZ0BoUhXB0ndxvobYff7MasBvnZ578KNB6z9pXW7h+LjWnOaKChfo38+Lf&#10;cX63HuVYhqj5esTV2gotbej43uHReVrNMYNDN9LXVoMlOe+Yi8GTTqsniULbfFbixlR8GJ91GT9r&#10;PsCfSMWB39dv37i2g9R/pKbtssJ0bOYH3e6+v/7bf/7n33LzIfqzoD9kh+hSxdGASGKXwAcaoCZ3&#10;mMpEuMMP/XV3YxtZdq5ANAzz0J8RF6wD17bL9qZ14+D0CDfaDR1EFRrlKDpoTtlwX7h0v+u0VwZA&#10;D25NstA9gfIBT7y3aXQ7jwN94iuupLL7xg+30s33kx6JWr8zXS+Sn9tnwbH6EhuONFWPDb0j2uJO&#10;u8JsGWSTzt2NaOsNaDs8m8Q+crMac6r+BbKIfbqkRtAWs+49NkI+uFbQdPAFINMazb4MoMp1g1nW&#10;f9ysZoXrmAl5fmmpPkfjtl6iX5b9vwZr27L+Qbga0xAcIY9xT49sF7lZ7ZdXm5/IoYBfiisL2GWc&#10;YG3eZDM0V+9z4Ao5RG3bpR3CpfkKxWsYuVO+8QHUbwv5EQnIIuaT8QcJwLi27WYgx27OGYckd2+O&#10;YZ9ian+gz1Lv+YjfRNok1e4PEwWKLzlh1T8Cx81qYsQ/QFv9d38Ym4QBtJXWj2OneLHatadQ6SxE&#10;v7GHqLv4ASN/Q9QvZFiTx/NMedOhFLJxfLFVlgZYDbeVOt/bdqQCQ0jbe45iWm2YMl/Rj4UPYvSN&#10;9oPyLZSwU1PFfixHQbk0T5T4eTOgPhmVJhEvOUxWsaHPsoalDPq+8SJ4dA3AbeT8APV55wT9uFZe&#10;JFlpCD9Lk8nA3HwZuMurpKbf1unGj46a5sTcVwG1vWF1+Y7yzn5q0vMm51G/tNlZjvjYECOlfqmJ&#10;WGYVudlLQc5dvAs2p0K706frKVMKJLbH5Q+PKUYO5WuyupHT2kVvVlsx/CzWerMewKLHpbEn35oe&#10;B6b3J4YMRSVkZns3/B5BY+Nmtddv37yMwI/OMyNUJPLVdnW9DCRU1Gd4uHU2y2KwTd3aoltC6qvG&#10;puAer+1R++VCTBsJXVhMJ5aYExDcGYQcfbN1I0zfuaHtQ+myEDcuRAH46bxL7M0RI0soZIwKZQnX&#10;nORjIYoh0oRCcaevfhCQ9iHoBlspVxsVL9YhG6YuCnlACQP9R1XUNYuGmXIqVJ9rlHD24iVz0rr2&#10;fB4ybDN3X6Wp0IbP0l57zgD3Dr+uId80cQwOX1yNUJMd6AqXyl9Av6smJD5DLErs/Z1SH/twnG9T&#10;K+VG5W8r/sEaq7U9iEdS5KOzWk6lAz1TYV6L2Dh8DT/GNnV95pN1MhVzGDcfGUbOYs8VRWigKitM&#10;Xvlt9vVAeGJO7uufl752SCAXSqCqKnmZGs23/VkPvb7ytkqbWIoyUdW3QrW9GXdu+3Ohjqc3ZXWE&#10;upFBhFiNc0cpdiINjjO/wYC2ZqeWui8BV5bA2u8r6neEBbd+aT+uL8222tDK23aRONqGGmWmEhtr&#10;HxAcMWDoETrYcglZ6m1VliZmvAgRvrs8gd380pYCF6bt7X6xAYhHA2ikiZGX+8S21ok5KGB7157E&#10;lRvsJtu4hfoaxxMBYKDxyDdibKn3gF9yYFl+xRe6K1oOy57dKbcaioh9naESZpA2U94gRZjGVjLJ&#10;0iD+iFvtYcRKTb7RXvrXqRYLTJ8mZYkYwzg0Wo8R40JgEI4wVT4AxqnPrQu8fqHpOmMjiqtnt6H9&#10;t2n0qlP5A73xmZvVIGWELZ0pq12Uw/IaeaxpKpnqVO5YossJQcyucbTFcY6/q+NGNd6sxk9AuywP&#10;hjh8UD7r3XsAC5ipaIMlb2YvO8PuevYKMZKbZwDlGvWDmfxtsTDdC4NHccmvBRfVwcG/FHwnqNJl&#10;8Ntm3ZQGfKHeZLmfrVPPCtXfl3seYgSXpThW6vHncLsPE3chOI/J8WCaXuU1Pwu6nju0/eawM6b/&#10;AuweVEpzuIu9ixUIX8QtX1+tDohyJfF5PcPPtkhb06uU1/OY71W+DsmhM4ztHKp6o9qMcfAzgC56&#10;3LbdibM7+/fQMYLyt17oeA373XqSZ1Y4HaU91LzBlWN5HevrmAHCIjXpiDFb1x/LDkc5YwBz3If9&#10;4laCVbxCmUaQZ5D96BNeA5/Lzf5JwH3Mls69/AnSFPuv/v7O/nQuib1iiDSsK1aH7r1Lny04nwE9&#10;ODg4ODg4ODg4ODg4ODg4ODg4ODg4ODg4ODg4ODg4ODg4ODg4+On49f/8ff9mNX2gPZ6q4D2beLPa&#10;9f7NuiluvZNubF9IC/JlzHx99r1tgHq9+0/txP9WHkC42zdJ7e7IfHYLoOORzXp34QZ0N9MKp20k&#10;y8Zy/2RtPMoFAE/b7DmAyfOYNTO0VTfX1eP2iT8VrdU04M1q4416iS/6mG3iyk+/TVyH6jVG2z8a&#10;AnFD7tVvdWmLje0Nf9xZ/CD4T8Czt6w9wvpmDNZLm2jcgZ3F79q3UmeRGsQzC1jpk3i7O7RFXYBd&#10;vfrYympSVTAhP/9JDmyxrHEVkFP1R9YL27TGmg9NDg7kvOFsSdcJT4Xzc0fx2vcJZdHPgAL1mSRz&#10;o+ewz7XL6Ge57e4lZztjyRjS9OIT0DgrnCOKWyhThNpYa3AB88QTmGUhtv4ms6Sbo+ExZjSNEeU5&#10;Pc3WYBzm9t0/XZh+1qf11Lr0neecm3Oeo22YFNI2np6PjdpDUwdEnuHo974nCWJvpt0lyBXwu4wH&#10;Kwyv3BhHa80p125HuRCsY2uPsAmKJJEY+uYHPmHqdlkOvwdYGnxX2jHoGPN60Pwm2BP1PSoNiyIp&#10;SbUFfWym3vs/o2IfmWNuA+r3AX55NY5684SZko0yjHnuM3hbwRj7CeRAv9qH8J/kRj+sWxq+CtcP&#10;2cr8QWieSwygYphdWcJnY0suLOm3q9tDdLgCKJ65jrb4SJwFma0vHVIsrEklKIWkLMz2o1m8vHyd&#10;lw5JXaMFXHwz2VcxXAJ0G4TC012eHC8kjT5VSCAW327mT7KRwmQMEU0Ril09wct81n5f37IGqz79&#10;evJmNT1P80YTI613YoyL1IfkKn8Gt5L4L6/8DKj1j+blsNzy2zF6zRjpZP0MfDsMvdFWZW6cVR7V&#10;hv8azyCDqMYOVknizJKLQ/SjSQQ9ayWHQWV/DcGHPuuusgLLmRvijjoRzN0wbJ5ga2ublAmtwawl&#10;D6K8LXFl0vFHRN1oFQY7O2DaXqH7U7cZPHAG1DqbVXzNUaTxcM5QbyyyMkfOZlQZUH9xLnRwV+fm&#10;mPNzDVTZCm+iYevx2UWtP5a0bFaUdSssIkVytB6511wUAi8Tqy2heWzC2WryPEK4x9LbuvisJsLd&#10;4aOA/mBOWNFWI485LhXIjTbQzvZKmKjlyhjwa4ssfwzNoU3cn/O0f6kgb89YBrPTuXJiUSyNtnUz&#10;Id8Q/lXeINXjPlaA5ov2fMvPsbNtcS3an+mV8eSOIZ/jKNYY0xUb6orDZ8QNJitxAZLksxX7Ce2l&#10;5/6j7xO7fVnYJJZGnXMHi5DVGNnECoTxaEOXhT3dPFexqb5XXiP5zJjbvl1NE0nccXaWKKefrdiu&#10;Y3waeJ23+fmufByWQ29223pbLr5IV2MT8GdVFurCHHM0jhWwhHLc+QPcdBM1vGDHrLCapgn2G8bB&#10;as6xk2foEINqTQWy3NYxW0xCeXUTJXBXRzUzk9oHEiPuqIOVd5xLWILi8Nj4UeSGbV0hsC7uDjKY&#10;2Pb5Dwh9Wtlq2BuWbuk6WuBd/2kbXPowoW22ArrZxmEbVIzhK4/FGJdcaBOrxNxymJ9mUxbD9OoH&#10;iXoy59u6PQ1y5Vqxt25saWXiev9uKtF1k0XB46rvLdbo5pRx/Awyr3dwVfSa10boE75Z7VvGwGUK&#10;ZVjxk26ao23VNsX4uZhlnFOoeZXXCfsRNgcF5XQI3/Ys+QMHq8F5ya8Fn0n94OCfjflxvsY732K/&#10;6N91QG9cd3NZyKiJs0iCc6xS9fHctGWsXobcpPSyj18EE3fXJDfiG7R159GBJ5ds3QWRyVIOgYU5&#10;lwb0WMlKq916/BlvWt6A2uHlhKEJ9yi3DaIIbybgy0EUqJxspWpcm2ah5Kov2GDZyYfMOebsq/qp&#10;OfirwP778Tad1tz3+RuyAqOKI+t38/mev8niSl7/bv29vm4WuDt3C6vd6AnM/cksxz6pupRTZpu3&#10;rMJxa7PAWTWe7tSJlqAtr233GcxabzAMbCO/sOK4/E7e5iNrbDwNlHhkuzaF2A0Xs6NpNOVKKAY3&#10;gBpefrOaDvAatPbfOskCd3JyxMl1biCCmrJBNze/DDNfbDre/UI+x3PyXUgSJueBscXN726Zk1Io&#10;aofZDNgVcdhgpLBXr3cko/kRG+ohEp8PuZdgQ7ygq2WFbFwsS64BU3bHGic66TD81KP1PRlBdsdK&#10;d7W9YnezGqAT3t4X+lV+52M9nKrdXHbdKUPhS1Kaui02trRbMMc9sQpvnP8JWG9siz82Xut3STFN&#10;aIkfvvFJqMIo9kaVsoBVH9AQJMq+TPH4FEkWPVam7qKcHmBKa/3DKSl+oL4pd1vlTkBG8VtS4A9d&#10;lGFFL5dV2+DHo36dPRD6MPB5Jm2/m9m0JWP8oK9ths80cRvLbc5l37M9ZDT1Tz2Vov35YwlAXh3L&#10;ztaEFUVR5nBMDl8uec59GuoNm3AUTFa+1mY8Qe/etaFgeg4/tis2O6KVeqNhsXZ5sRVvpqeMFQH5&#10;aR3/DCj95Ga1+JHaix6r/wAUfkv4+sMDllklKQBjI6EkUicz3Vlr2w2k37vlWOOT+UiiKOvMUbcT&#10;SLBuux6TgI7tgY24Y2J9NdAxpPkNqNuNyRUz40KK1098zBoGtvmYW3tqYgsurtgHsmjY1TtkNAq9&#10;z51pinF120YbMIbXLd3gj7GxIkO4niHcXfIsDvyXRtv+MxmlqoeQJkUmgE7rV57CVwBv2mJ50S8g&#10;6zM7B3OWXD6ND7hq0zjMx/uqEAZeVS9B0nNbr9SnAemH6uuY5xGcYbaf1NJw1kYcT6+v336R+54a&#10;mm5xKIkJxb7HQAidKy/qUVTPvhRZ809MqoAQqLjOK+xfmfj5RpYXXG9Ws7aovwL/sK1K7gI/twl3&#10;r0Ofx03jsf8YVqqPDtGgYUCDnDeO/XapK1SUaSiVQ7GOSeRN9cpJbHN328zTctyN7c1s4H46dxBq&#10;e7ef7PhWW9q0dM/liQyEXcXAKl01hotzE+113zYG6Iqu54MaK7ZZMmwKl/bZilVUdKbosjEvhqEj&#10;MRAG89iQBQHULZ8trn3Cm4T6/HDqZFQvaDtA4wmF14nxVjkQ8dLRVmVihfKzf6zB6/avArN+XUZp&#10;2s8cdDuiAFe5wYTkjZRDDinzHPtI+QtErYmsOQVshpOyom6kEvjvMF6IFaBWPrayXHLjqbLoQ0iN&#10;yWf4RAgx0/UY0Yh71B8QbMV6YKU3q6kc+Iq/QHMDSNv46UnkC6RGjjvbOlQwBzOTW4ALnkKagLuu&#10;VV55rQJZ+xWd5D76QeSz/lHEp8/Kok1He5Mi3IMj+qQdLjdrQZWy3VhSDC1cRKC6irCEIljXWKWn&#10;XfBXtbOAdR89G14fuo1yYK3iRHJ3Mf46YdBrWJ3rYqyI3wbbPG/aU/tg8G3INaqO2UGtftUILS5b&#10;l5V0y0EtUGqxi75pQlbFJUnYWoF2Shh30RDaWIJmmEuiu98CqO+6gbd97iAU9xssFt2+3Rxis/1c&#10;KvWLT9XPKqX1WuGqkU8F7FKLtrlhxf0LYOhuL+QQel+lAbWA9gehnPDRbV7bQNLc1M/2XHl85csr&#10;NqYDylVzjv3XUisJB6HjiNHhPsch1yjQXpMIGZa7sQguflZ+6K8Uhs5IbWeen8E1H4XzKnWa00vb&#10;Hddk8w/Bj7jNMSfKr3jgKm3Bx776zdqE8zCvcfHba4W0AvcsfOTLBViaDZ9lpi22eY7hMbzUa4LX&#10;lbe3Pad4jh1i6YXdgcCQ9+V9Cs574du9UuPg4GP4kfvqFz7g9xOhN6vJn5gGHs0WwEf0bTNLDEkp&#10;9lSWfR5t89gmpLjiuv//BMzUGhac8bd6OT5d9Y88b44kH6ls0mGVU/gAU9pFBcbx/kHWBLdXS9JU&#10;TWzVtWprPx7k0HftMi7pAWgZGNvFEYX568iZo/9VMLp36et+PUHerJblt7cfv/yeAxcr/MIM1F9z&#10;sCkDcJ6TBSBZ96r1vHl3ftoMKKl9yiclHLPQfCWBLmUXt1zv/CcwkqPhgk5H9tKgH0BHewTGMH46&#10;aGpCwnz83O1j5GbWv+UOmIj7c50LCuegd9uAy9fYG3piqr6cz4AeHBwcHBwcHBwcHBwcHBwcHBwc&#10;HBwcHBwcHBwcHBwcHBwcHBwc/Hz8+u/+GdC+K/DZPYB4Uv9FHq3r+wejFDcd6j1xH7uN7+Kxu8Xc&#10;jOQGxytuwu4+Y6hvSYK+XFEBDXJzx2UjNbbSu5XXPF2TasXubtNbmKnSbm/wJIZhLW6xu3M77hBN&#10;+WgTrlDQQAGXXMVbwEwjdxoqDYSO8hmgevDa1Rfct9utwqDxHtkBa+X39pXHB9qKJpp7d8l9vPnM&#10;7W7v3uhtf7h+fumvQPPL3LDa1JsiPG073qxGmGgjrbbQ/SlksY0lbX7s3uTzA3ePd1uw/uoHqA1R&#10;LWV27YcNL8YqSeq1qWbGT6kALGks7+whgJ1t83Wr3c1u9j1N4+7z3MgBo29uWj8DqoOKctXv7mwH&#10;h0hNHiW+Wc03aduGGy5RJtRe0lg2yEVj06Vax8AeNnOlm/dmlv0J73TFU93s124TW0huY86skG2k&#10;6kLZBfQp9RWeT5LgLQJ8I6Dnk3LkwDcJaT46SvXu+A6PEuUtpaw9oO077BFifW5Sx0rtC0Tm5Da0&#10;S/fJYkgB5vJ6lgMrkQNRT9HvYLHuVMDsO7PUPBNjLH8QktkFJfd4UWS7alzkpvmprtH6+4gCNXc8&#10;99+Nm8iFW6ZPk1jRHvoo73L3J4DzFcbv7zYLpgmqzPL3fAsf9kN+1ti5ypaxMhK3kwBL2lxyqE23&#10;8tLi7ghZKtopIPEB3wdThuVi/Q+B1yeJMbpHvTId7TMFLZe0F0yl70E3FSEPcmBM7RMi9AnTX/rC&#10;sPXLNaA+HutqLsC5Szz7pZ8Bff8xxxnw+sXGILmWtLg5Q+Wx3VZ1SaETnsn27zhJeOrBONpWgixp&#10;OHBOUbywFSNtu7fvWe+03Vz2BCQeueKpf0lo80QxYq39F+lEI6C8eyMbnnxb63U5v9Rk6QqntNNr&#10;uOrHWDnQDPxEu6dTaWTBfJjDbrxdkdZ0MqgfalT7mtI9sM/CwJqKq8tUYgi0NVtrlrWhPma9xARG&#10;P6Y5Yqnp02aiMeyyDN6er32FDKJwQQeYfbKxV5GZ1hhwt/C9y7fy0DobHtcPSrFn0cSP3qzm9ajk&#10;YgVo6F1cUZub7DFDEY54A0tRIBy3TK7mRL/t2LRiwDbHmrsL6tRvaBa/xBjTyGNsZ2FkkXpbtWX4&#10;Au5PhbjV3i78gTCal4bcaFv46wzTfRTriBv22n8oFYvpe/8Lm7YMUI+WH+Mg5Zo+3xS15i5uBfqp&#10;TrkAffMU305Fc5xdaf2rPZ/A89Y4SXgdWTMZnK8zV7Rt2WNVpi3nuEG82W6BkFCuvZAyW2l7kGK+&#10;Uc7KkzDbhHogDMbbwky9Xpe5TMjG2Bp8gOVb/vKZe0OLUUp5rcTupa+vB78Ui8tQ+68KxRbQtnO4&#10;rToQZpA2un+zXXXcAWwLaHfhKVv9up8eI3pfbJPGpUqx0tcioXrKRcb90tuScpN1GzwmU637ZRGF&#10;GsFYpeHsb+VLmJo2Ws/mRYlbZqnjLPm2vIJ1zhpjzXDrvfJ2GgFsL9wAJBqTb80i1vgEfOiHOjWf&#10;xMgcqq0N0M/te7TV1Y4pV+7IoRysULn5yvEolgM+5WBlOpiIOe/UQNdJW2BaEORwrZqsMQxvdewf&#10;DLmeaL9Fn22B5TSJrTHmkgTLbd8PEgFNhVfNUI8e+7nexH2MTT4Lup/kCLs72Prvyx+DMyYH3qzW&#10;b6TtczmseR76iteJAvHa1ChaWX+hLRPzIQe1/IwoEPtWlnMN8K1qgetRFCL2n/sNpcGFwai827Yy&#10;fPYNa9r8gfPWnoP/Gfg+3riIUTsH/7orrdsr5jwae1tIWs6SR8oN9ZrljcE/AGMe+AQqDS/cJJVz&#10;3IDM/8RVon7UtmybM4RX04nUY6XHnopf+pIMwGceN7Mg2IY2H3phZmfs8re1nksoOH+2fqLmXBmu&#10;ajm80lbn9fAPBakO/nswZpw5/fzy/qXPXfAdqrecr/54e//l91RgxTer7f6OHgjjdTfU/eEZeh9Q&#10;nya85xKbyjMx9qu9P+J+NE/QfaJKt+isbpAGancbVhWPHEync1DV+c5nIx/9a7JhrjpAlGo3EePp&#10;13//+9//5qVCDC5f1g/9y4DLCriWwTPSwz/WPMCoUK4dGvt6RmroHQmxd6+l292spvDYWScs2xUl&#10;zWzdMsio1EldDxEES/X5CeJqWhiixU1jN9JIbd0sbO92uhahIBxU6ChLUdQ35JdB+Ccx87iic58B&#10;tzercegs3a/VH9VKOWPc1wmKJqGfnkyo/g5bCwqNqtk6nuZOA4264jXH/rDRDYlXDbbsL5c/LP6D&#10;sD8xi4Rub1YTaHOzrJyQaZ+whJvVWhrwm9VKaCxZxqr8vBD5lalB57ySW5utucQ6ClizWf0gnxQh&#10;U/YJaJqrLRGL8kFRYxmfYYwyRLSt/k8UXxnAXo0of23fYZsFIMVDtoCuGoNFoQ0sAvj0H4BEZ8Vu&#10;+01CjpDzRxzAjyTl1opLHivMFj/zAmq7naus2H8IkSMGCmnG3OOPJmGB1fh8LSF5LtOcY/3sT/0g&#10;3243UIP5g+9M2rSSF8betk8cuS3tQpNoq9joPwpFn/RNar4ytC1XO2hegMdImY432Ok2ADOK3CP9&#10;sFxtgZKYrsNqyxtS4W3kJTPPP+z7CGrHS37EflwHvI/WcwsD3K8pt4BjF1Bv/VywKiiTtBwjBm+o&#10;TVtsdZ1szaKRkOb15auVY1L84/fffQ3lN9784MuA/+CafN5/XjIwhvBqA2A5+489EXH1E7sBbnR0&#10;lIaJQXNbsbNln7puBixcpLDLQKhdUjhuKAqa38429oH1kzyI0Z6j/zqRK0zNYYhVhTN/8knvmD4t&#10;yhDojWsO0Wd1eYJFdJ+r6Bm2Gc9W/ZlMX5mdzSxZJ88nwwQfCcMuEDLYvuBGN0B/aPTYtBV0Vax4&#10;jad6igCKcRNW8Zrw/XvHfP2aeRje8271vnnM6seJPg4EDYnpUJ1h2XSgrWrcrv6AqVpuNc2y9h9P&#10;ei78u2s0niAZ7m5Wq3hWeHuLm/XigapuF0DjeT1SgmVNmVqnPjkrvEhbA1LVLWpcG2q8ayKGbi9i&#10;7iNj3yhfJWkCjmVAW5NVGP2wwaolHdzWPC+ycsY8EopduGoHRxNo7kLWWNyUe81NeQNXvl2dJqDc&#10;5GHAh5mAZ+2q/DPfVsz2uMFiMjZXrg1dx2u95hBjrB2ZK020fiN3E8tmgeZaN/jRdMjtP47V+iXH&#10;VpcbW4CbYLKLLuM++MB1PRc1JN/oP8i4acWOyNIygpVDeLqd2o/nsZEX5YAyTgRl6MFZIcy9PoNp&#10;0DZwLPmM9kyxn1ur/BOoH6YrBtYhwzkt5VhXG9k/jgKGdSt56qpL1s69Mc4nApgbFbEVnzxThLzb&#10;R/XNEO1wCdJ+JqtrJthm/aAf4wdwuzSG6fjMKUkac0QF9CYexB0/hWS5/Gy1oQ2UvA3UT9Is3jts&#10;jtAjcO2/wI7LTOvabm0zye+2LoXwhZm2PUvaxvs0cPxnuW10jmBfQ/a1+kLZbpKk+KZ+viwbrnof&#10;WUEarWeb6vn6Gi9Qs+6efrptbFyUsUcES0LN1+jIsVOe5wS8GdoZdvVWMqrhl4rRv6NdQq6M7kN7&#10;5U24hg424dS+sWDdx9f+ov4iz7Wiwi3a9pwcO6hFsSCHUkRha1fYxVlvVP8AzLSsLUjHQekxTzcX&#10;CuGpI+uuPxptq5G8P1JAvt1YIeZWgNbDFJNgHhTAp/tXncmMH9ck/7xWhKQstpPqlzweAd/LFtdA&#10;v6Ucc1L+LNL5GRd/M3+1MuVYcQ7D7yblFyvTdUbQUw7Mm9SIrsc4QBJSJJeLKq5E2Na//RwV4zn6&#10;MrGJb0IcHPy3gp8ald1lQOVdfj4jEqudbusuxWlRmWWq/DDgP2ePDQax2D5xGygKyTfXwKCqydHA&#10;2JBlWf0CYa9uz6BVKrfVX2zei1yFY/VhjHi7PIYQvRMa3MwcMMkmHUAPY7t+rbl2XJy07dVjleH3&#10;SY7Ec3PxPxsfPaziFxb28KOb1di736Unb+8d2M0DMjg2Wkefww1prk36gR2XFno+SHzEv88otG6Q&#10;xTZYa/e6wwfCPKPYpL9tldtQO+MVd86LPTa76awt+Du/yUaYXc53MQrR3uczoAcHBwcHBwcHBwcH&#10;BwcHBwcHBwcHBwcHBwcHBwcHBwcHBwcHBwc/Hb/++38tb1bb3I7n98jxDkmTz3tgUy5+80a5sF1v&#10;nltvsFO963Z3ZO6evleAJIn1js7dm9XGncJWXPMD1hwBt/vQ3Zc70G/HDKk+LSolCad5b++xv0/a&#10;i/40UBKSd73bsSJUwWA2NKMY/rs7JSOvsFKKj+DZna1P1DbaNgZL9896dwU69pMg4gPb5qNcegkF&#10;NSc2cvBoe27divgB0hErvllNMe92bn29kePZfvYA5G6OjjXGitR/90QGVPWk63LnPrdGW+WGWnq5&#10;jPpp7z/kM6B82wqefq4nuc2MXnDhfeUoUx4ViO3any5tmdb6iDjzdK4sgytNQh1yVHvdx9G8SWFr&#10;1fbTwg5uZG54Kxf9xjiz8tvus6i5hrfuk5RzDWjk6kdbtRdKbVOxXdZWwIy1zIft6AhbWqxvLrhH&#10;76fg6DnDR4I2kkQH9C0E2zc13EJfjNvzRfAHD+h2nIyJ1S5i710G8efbPyTE8BexIUq6m42HQw29&#10;f8LoorTQKROV1sfbvEyiMEavVzC27972oGJSD0tsNGXENJSNEbCs4+z6Nq3md5hujpkwxlLNAOja&#10;dNl7U4E+41sxiuvr11/e8zN+GusOYYmx2xwTvb/72wH4OG2h2+JSi9z0zwUvOvXCpzZ2uUY+M55v&#10;MU/zod/r67dffn/7w8vww9vVgPd8SxIcyaSfP0NuxOibXAMjM9pYjOIYn4nMdX5CEtB2DffguOMl&#10;1rGy9g/0q83HEbbq4UwpwKr6rEOMnHfhIp/kflAXX1ubjbeeKjlgZjpOFMrHPMvWV/TrMzmcUwxb&#10;Kp4CT+5lcYCzZsfwNxxmaojFNP219ReOnnUxbiods9NzgC00dzaFyCgC2C5vNibHuUXOE+jI8WY1&#10;Jp3poe7Vl7YqPVYlluAC5rH2P7ebFkd/4U1QD9w+XUcsnTSu3bgWmzrHRP+1gbxZzTa/0j4MkDfT&#10;8zaho9QPpqQriBrQen0KbKKlPS9wGY3tX5q4tFybowwEQdtyxsS69uFSix3+S2rod+HaD56ykdD6&#10;taPZ0VTUarltC0O7mXU6+Dgc3hMjBYNSq67lGpsGd3tGTwd6XbCD1umu3/mJQM1Rsdu/NBz8anso&#10;cq0w/V07K8lqs2+zQM+ghkX3Xa4rRlsgRhr7eWbyj/PftPe2TvkP4RhxkwCzgs4k7J+780linZ0q&#10;CxTStUfDHHmUr+Ox3nqW4silOVhGvmv8QDii6mw7tFW9XTkUXiSrg7ZYbNoTT/xyLN5dJ1XbDuIJ&#10;5txzC87lMradmzFPn3O8NG0IyMZ4C7cltgkpJ0z/RWzJ4Z9jHwj5rGvIou1DHmMk5EiK9eOb2n7Y&#10;9Q2viRCLbBiz6/7pSNtAbMy5UUBe/FdtAdsm4biep129McIpSoFC2Gsa3fStF1oHY1cbq95EpPBL&#10;wNTtrmVXkHcCbZBFxS3fkoysnCjVvio1CuKXxd2by9Fn9WZnVZuI+76i+s+M23zydh8HYh9JmfD6&#10;yGLQEXv6fwQjVxSLtonXvACXZA4zBdOo+cIHveZObsgoD1mSkMtUT3NauANWSFt1CTvloANl3TIe&#10;t/gM6rYAObQf41yxyt0vE4Su2kuWvqKb+rN+tQiUCQpFwcI0FDZT5bV2znbIh9aL2xZki89KpsOI&#10;gVLItb36s8g67rFuT8rB1jaxcqRpRwg0g/llJXjt5NcNjC35OMfuQpHXIWbIN4yFd8rtcqP7r7Mo&#10;Lj25uaCPMJfIyC3p8HsEmfFbPj/h+c2OsbShvrNBvrDPsv3H33/wZjZy0A/HuOay/7Ku1AP8nRxg&#10;9TxWiW1Lqqq+gKtKKK11qXxg9Xd0Ck8ROQb5TYiDg/9W9JvVMEKvg1t2Jynr/LpH6a1QZexQ4lif&#10;ixebMXOLraJsRC9UY8eVvbwIlVa0hrm1h3o/ACezFTL3E3p8DmnqfDUkFv0uPizuc/MQEqf/HFiF&#10;G1gLpsn1/ILbYeBL0plKmbu63SOsS+hCqj4KHMZGXyZ4HBgXJYa23HmpXq7ijavnad0Xzuz9s/DR&#10;w+l8s9ovv/yRX/DAW9V4LhdnjtGbqXafcV4lv+sq0rzg2zrecwBjyf1ARxY/Xc/zPUDLK6ghF5aU&#10;uV/mfMfQqT1oQUmfYEqhkhiUf7B9gMj9mqFWm3lerRKq2OYrX6pUiG3NSxaYfQ3auqbIbaLbLgpY&#10;8nz0Mb6cN6sdHBwcHBwcHBwcHBwcHBwcHBwcHBwcHBwcHBwcHBwcHBwcHBwc/Hz8+u9/n29WGze5&#10;1V1wjRDFXXP+xMpyU1zfOTe5xj22KK7c8t183K1HX/Dp3X36hoErOkrQSxB5SiYgd/VKol7S3FJF&#10;ZtyRXFHabbgotA20bdT31jmhpk9xx0s5ZJmUirj0uol+dyc9i/RfoXzq1w57zwhLnTmqL2AG7dnK&#10;R3fRAhgxHEHx0FDb70rF/YQXcIs0G/27hRhY0d/mkeXCJg3HLpW7eGmLfWV3ty7dJuV1Xwbu7vbV&#10;O6brTRfDX/fTav1c3/PWnboLfsjd+2pBc45TdUex9KLAU791R/j3zoMW4RdbuEucZbw9ijaEVzkr&#10;jjbZNGESZ5w08De5Fa8txFFj8D0/73m7OpbmGmVzrP3TCLgf4E1R+9YNPTzoBWjbbOe2vHMdqBjm&#10;QhPPQQkNuk9C1Q/UoxDGCHvZdyUXt2Pb+jJBExPqjMA3KPjT7sWDdsli2Vr/5xP4a/xLPiuSVt/W&#10;gOcOtOf5HMJo17LvJ/RjSIdN7Bmh+MH2Np/aY0yldSU0BqFPtSPP0Repe8Vbs2hXKxTCFkuOLX1w&#10;xp/QzG0+iT5jtDFK7WsF2qRfj12oUFdydF3VRqF6xsZSwxHNijixdr8oGqzEDeZmK7YP+EmHt4Ww&#10;79GGhbQFquS0HYV1Cd6QVz7t7vG0PTFXEJSTq+1WDlvkNuKVXxmJsaF5+ql1fdtUocO5jk+1/LAc&#10;v7xEe0hKAq0TEMQIRTlWlV/lCb8sCq5MCSpc2BxE0Rp2vK5P+cwXunYWmoDo3Et81zDou+bS+q2W&#10;geo7a+PKCaukwJN6PVPY7EN5GuxZmxeIOT62K54RVZ4uumNinNTbimVtM8iY0xYaA9Wpgxjm64xh&#10;uXV+OU+aqs6lgAyBtxVSiifDqz2+xBsFnIbprGV6og3kqXKinrQ3Hdv+9avm1m2XIttWHpvtKMc6&#10;Y8OFR2+Z/a0tQgazdPM2YsqYaKv9N0/GO1gP01fsWE1shYmVVG1vdG8/5G2FWSU0Bc1f/IB4rStE&#10;48k8g1NqOxYhylEEetip7U2/K8pvB2lj4UA/s9/ZrjDosY/1qg+/C2Cg4o2950D5hgJgPoEwgruO&#10;z4LKyq33Vbk0t5XyKoRPioEmQHx9swaBYyn3cUKfuMP5GnP/ijc3bc7fmO+smuhVYWhdy7V+dT4J&#10;vbgyjso0DhUjj1wroC4ug8Ym3ZLyBR63bNVY+s+XAMZkt9u319+8jLbk+fC330IG8DwSq8rH/pEP&#10;7VPnmlbmnqrni1UB0X8E3GvdJ4N/f/u98mDfKJBLyW09zoNZFLcrQ1xvtRsKYaXhqEd778aQI+VT&#10;G0u8dY1tpH0WXIsHVhQJINqNnTo3tTW5NYa2iWLXno4UI19et2hCNUbsX6sx9hISLurX9g7RA80M&#10;VSrht+QNu+14crP26/6JtXOSCiLyYlW2d0i9re7asUEu7aUOByyplQdw80uCAfIgGW+vSzJ/o1+6&#10;4px8B/a11yFtQdnWKIWCaqBzWnnVqsHrYGIdY7s29P00zTimlxa0fyFXOrdY6VwvRgnkxbqESZT7&#10;OgtnYFGGHds2bL3oYPqVn8TvcWfQdt7A63mnv1BLkEekG7A9h5vSCbTNtS7FYZj9EpjzWRbEa+cD&#10;tJ6LxGjHXEO00ETcEPpbtzdja/SJoC0tu9rQub39dgywG+cuYqTtAcCWvKMtvNjb2s4ANDwfAuds&#10;Z7GdbpdmaFMxFKP3MjCZ+qbYVymnesRHblkEZjzVrBCOge4TxolrgjhD0Pq5ljSQ68UGIbKRZ64d&#10;yzUHYs3sQu9vPSuFFSqZEOLtzjrPdMt0PvDnG+7CMpFc429fZvDba9jGPJ8eWhF/9wlUL7+8ZjUw&#10;br7lT1V4s+lv6car49x06LiTZnbM2gWqTiOHHTDus7hgJ952Xa4/ii95HXxw8DPBN6QBHx1zMqxt&#10;jMuWue92JZW91QXW3BO3SPGqZUTI1314tV2PYYDOE1ctsJdOXPfoWSP5veUGuyju8chNnC4xZgIX&#10;jGNdQtvnvtahcdNtbo8SvodcaQkmV6fcczBThr/WaXjmRl07Lxi8Nez7KsHXOrYTGoO/o644M/c/&#10;AfJ7MOESdlmKtft/NyXnnz9sxdNerDktvWkHZ2+raD135WbJTUb7O1tkRas+r2rE2OyoGp9Qr9Jb&#10;QW1pM/2jYfT3fOTV+wPQnqzD3M+uI/zur/aEs5DWwHo7K7lFX4Aq5Th37ja089rLue5zhP+aq/GM&#10;+j+B5Fn1Nn9tl5Kn7a//8fe//038ZoOnAqspZqI2MS0JdkNMLh9Yi62D9judw7qk8ug/DA0849Az&#10;3sSlkzJZ/0xCEYIySTfc0NUrPZHk2hgXBG+Ytm0Pur3/M9YBNe5qDPkaJ7Py5dAuXE0XpVDTSLRd&#10;HKB4NlNvXJqvHLhSAw1imlRtdz0T6rxMnsmwwdP+vPG7QcTrqGsevnVLyJpdx/KoCDA40s9tVl9v&#10;jKe4u7GM2DfTLt/9zXMKPTgR8Pgibt+lwj03UNYHByyrbCv9cbRuVuPAsE0eeMGlf0xoObajTESf&#10;RQNoM0DE/tW5hvUHr+YWfxEELP8sAfWDdKaJXKh3jtzCssaTbVT+ZY2EOkNKwUE/RxZpCi7m2V6A&#10;cqEuUaZ03DwggLTozK9i09x0Fdv+NYt7RjERvu3YP8L7SnAR1I+Lr7/1D5tYdrz9CN5QDegP8u3X&#10;zP0HH+bZhD1KCKuhJrSD5f4kpcKg2hEb0Z6rpWjz3mKpufQPATnSfQnsSnoc7B/2WvaR2ilHm+/9&#10;6g/g2m7irm49ThEjC4JxDBfjfs33vi4wbVcWJBi8RKyf6a2YTVtQ3tEmQNIzB9WufqwKZFkMo0J7&#10;j3rnekaOreCfGsDnnwzu8ZJPLUcbyo2c6ZbgRviDpus6DBdMP4DHhksbKlYV5pMb+2sEyyznH48x&#10;3GJDY3cbz5ooX5MYd5vryoE2Icsao7ZSDlvtX43RgCy2KztbsTz9F6x0vp1CmQzxydEaF5bbhRu5&#10;sy7kNOCmNNlslBAFctg/yq28u0FNsbtZDX9zqNycxItsTgdTHjL8S/nA5scEyN5z0+NKzsoJBGdy&#10;2KrUxsf28jyjMOusMT4Kja98+hfoDULTcdZ6BCisjBEgC4blem7bnkmM5U49nIS62sIca4wbtO2I&#10;zl3shFf3uZ3jw/2FKjMlT7OhFAZXipbzvKzjNMNA020R8ZUjyyj24cqBdmK7wY/t5vmE2MGUKNK2&#10;0nbBDfM8L971h5h+EFcHxFbuHbT/73JtbmET2/qEAbQpbi24snAHN6bHNO7IBI7t3Tm8WQ3XRcwZ&#10;n5ei3+5mEohGn+Ua+eu5LbD6zz10MRbMPyPDL2x/rAPLAF1/0kZuVjPs8icil2sO4FI3rSvR+j7u&#10;XEKlH91DHUsdVz6G6GtcrUsPrNq8sBE5WH8sSXtN7ooav2aq56+NJZGkZF+NCF6PBnWe0zAEai9K&#10;n16O8+hNHbSuBTPT/XIqifSzlX6qth+2aKcO2/H10PARtKfC2iiv+Tch+jOyBm/j0vV+VnlI28zr&#10;z74WA9hXvT9JQA+R21ilm/bk3H+fAX7CD0huyHnbjibXOjzEJURs8NaSOx5vF/qZzfNoZZxrIuSV&#10;QhVAq7ZQxDaWPeIb0z5hZhdLax/Kxid1d7aGUTs1lzGzb4HQK+d9S10jQ1LW6jYJu94p99oNutQP&#10;DjFIf9SHJuCs+llZXXdoNoltTh8ZGQDi9Q34zyB2rDvg4g6+RoaGMtStLbFo6yoJwWiuXAMibqjB&#10;BvUzpWIhVZNdvO1YV6+FY8V03yfsUl4T8DdXXya8Udp3m1JdU5h/OTfLpR5UpRjXiGTwHmXjSWjs&#10;wuTZjbc4X8uZ0vLh71d6fJiIGODkzWq/WRDa4+fO4vBlpKKxl0upwHaybuzmNMXdvrSX7vEZW+Dc&#10;rHbwr4a5G+W8JEL+tuNIue9ZIn8bJNf9bncomnHFS44ly1ElIPqJZ3tje43jj7pJuJofRmgzEJvn&#10;uBrt3IIyibGq0P3bxA6eoxKK6b0XERbeFrukBsJgnKMt8z23NC6yb1yDTI4rt2qv3gEdnk1nLSOK&#10;Eq+DzrDGODer/Tdi8/vypsvGqIqb1aIcN6uFFn/OqL85y7hQX50IdBzwzH13zr7uA/t9YkQRdBSN&#10;t0UaxIrt0VfIO39J5U9gN8Jn6z+lrwRuaqfiIkNciVP1jnz8qvxP1OuRy7O/Iby/RD53bQ9Adz4D&#10;enBwcHBwcHBwcHBwcHBwcHBwcHBwcHBwcHBwcHBwcHBwcHBwcPDT8et//Nff/+a3sN3cnOdQvZX1&#10;mbi6ay71691wir5fctoF8JRqFgVx86Decfj4Lr2nyNvYx5vVJPBn3qx2QfJgea0f6rKRCu8McQ14&#10;lRDBi6W28RauXmzWvES977MozViijUQCQi3FQjSZ8gTmWIiNq1Uz8i5b79W+OfMK123i5Xpike6N&#10;Ck/U9wbaMLcku3G/q+DESz4/5WN67QCLNft310NXrG9Hm3215jn33Zo7bkLt9hF4KCs/CYolzTv3&#10;vvs69FH2NzGkCWRZ7Ld/vH/55U2ewONT+bhzPItxF3mWcxWtJw3AEkSv+aQ2hJSTS3OAULas1HyU&#10;6hvWKIOId7ZTBuibxaqIgnZUKt6swDw1B+5Pnidj5Brou9rDT1QO1QMjNI1tTbsxl+yLW4zxm7zg&#10;HE+YL8nFZtrKJyO0fhE5bXwJWIkbptJ4BS/GNnOIz3pS5ivHyAvF1PEpSBEFmKcvG8MGkHxmnaC6&#10;WBtSZrY6BvaALW3CD5Qcn9ekudHjiFj7icXFbIM2uNRHfC/x8G+1f4B273EKFqVgDB0LI+omnKbV&#10;XCioZyrMuNrWwPHz8st1nwU0t6a2nPJNXhSKWeSejtifyBn71uQPiLfktrMsW1uJVwGx2bYzdmPs&#10;4/V2FZGKceVghX0+k3uHnZ/nlQrPdyGJ80YB28VNw7j1xrZ7sxpE2RavL19tM49H0sYFFcEl/UK+&#10;2EO1oegxDTWOOrnNJ63wFq8n/QuKNT/wFLfpSgs7ym3V7bJjbjh9u9USnroCtE7+BrEsIq5oHOEm&#10;HJLz/HQln0EPvJsuPl2Jsq8cyo/LizXe+gruhpwXOaL9eW6Cpw87NeuTNPVLGL2OSW6phvfhCuWz&#10;LV+iD/tNaOAIXmg75+YmVOdQfepG3ag3XZlaLHVjH3pOybHGBcZ5KPKteAB12T7uryRpPGSNndQ/&#10;xa50G/T4I7+VrLi29xVh316Ji8BgFOtoHvuyt9vV0U3SrvXTj5vOn+UwnfbtFZDwbZrA/l35rnbl&#10;aBuL3xpE68w5YyfbVL2wtlMWYg2kWuuv0HiEtvWW34Hy9IUpz981HlbDdYXQaD7kApBHtxFhMr5Z&#10;zVT6GXPm6p95JyQHPufoZmmC2LMfQlHnuKaiX+42DuyZc48nwlb2agdtd29WWzHO+3MN8E1Ku3yA&#10;mi14zXaDsAsOtMVuf3es1TM1Lb6KTq/V3GmhY/vusIYAxtuksk+jvR9Dx5FGrHbJNdFtG9a+pCOq&#10;IXmIuMYZZQ7ZoNcL+kHfRDM9fExojNLbqiy9g1iOlbdFyuDPN6tBzXPqsQ8kIu0g6brvEXUUjiud&#10;AflnUolsGsd4s5oqzE+vIQHPJ23Q/xzjWM39oeXAquswMl8Legwg9ywa5jwXiPknIfpd292NzcpB&#10;UzGu/ppFru+gSQI7P+SWdtM6jdTWDdTqUQKTrbZQKOr2n2P5itnEseH7SGH2HyN23O5RPU4Au74u&#10;iEr72X1Kp3wUmmyGuQIUrHdy+3L4VZAC2o1StoG3ZXL42GOuUu9BuwN8KtxNqyz5AjrWPS43YLqS&#10;mL5SwzzTNAMXN/tHmbsUSS228HTT9BqKkvAXU98YrFfnJAcW5c7WUNHKDxDjLK7uwxxQA1NqGrVP&#10;2Wq3T5Wr9J9Z2j/ZTr+N+8CrvJFkB2hJ4evciHJs4C1njNO/7TTWuXVXp4mwh9VveaKBNzB+y2Pa&#10;b+bPYwvfvJYvtnC4hnKZmf0a7smBb23RidlWetm648VRbAX4r7yB8xa1g391xIjucc2fL+YefgX0&#10;Na8Z+ugnMiGp8zxB+ChHwgpdjlJbfRTXfIBl6ipwCqPeN1OmR93LeWWrLoDfLtzOJeyu1sGh8ul9&#10;F34Xd6ItLrYpeMbxfN4HlKXt1XXHUrJhJ/7OOz0x286UYsPn9RzX0yOgsijHvB0/34UjjjtnNv8n&#10;gFORNHbPTg30PvvmzYzf8ndi/Bz6O+cMW/EX85qfsAq163sP1VGAPU63w2VYZAw/z5Y54WP7RKAt&#10;V/ZEikZcX3TsK55/Ke6voGvaGPntDKR+uy+63YG8W8qC7pWT77HfFXpuOU5ABcoJ+7hZTaB9sm0M&#10;k+kfH8ZNXx8GglzJGXuNy4YOfcS7syWkGmG8M5xGsvyL0EZMaAr3O9yuMq2/y20c1JPvYjsE3GBC&#10;Hfnqp5KZnx7QFJ7Pxm/XBcDdpNPiKFytmlA5OCJ1F6hRehmuyn2NUHigItREq1pyL+T4tX/jj3gf&#10;BHbaazPe8fhPul7ykzA6ZkKuy7KSzhO2PXTyez4HhC0+SlG5Wgj6KdcYywL2L/S0xufBCLphRQ78&#10;KEc5fvBlGVYszpvVsmj/frzHoRcyfjISXs0RgDdrjwyZJ9YckmxiB74VRiTXG2IlsdLjR1nGw4kB&#10;gKZi9kiLdcWqPofjGBtwEm4pWbHa1pdXdJ90/d0nQ4Rs9db4djrCxjAUn61bHmtfpqg9ErsQIiNv&#10;tP3FW3Jv20dQ+1hj74sNH08ZfNat7fnHgPWPDQ20Z3LIkn8sgUatmZDevOQ/PEn8FeBnfOSzaxcC&#10;ZjPXgP5xBHMG691og+FvYv2DyHfuYGw3q+f8o+U1NrDvy+S4qw/Ua11gWrJui0GR6nBX2ywuUBsA&#10;PwyufwwgWorSJLzjh6m2N9o/CrFG/PZFIWw9r3QLPf3GytF1MMB4qRMwYwjS1pdphKUwPgb8xa9j&#10;E7PtWZxWs4U+g621BGTbeAQGMb3mBKBfKguYph/sLmPUVHWTwoYnCq2YvFH0jbR107THkibNMDkG&#10;1ChRN2fZsXGOjVwLvN5so6oT2qeNVV+fh4aIRQnRsIxTvvKFM3AleP3ax1eldY4sj/aMkul96WXw&#10;1XmBoT756UsD2iWLekqjhB6vfkAPAz/fGReN1MONcpsRs65+c5Th5WuPLT9XqvMexIiSS5Ji/2p9&#10;+GVRwPZC3zAHn5W37Y065B8Hs825LqRbt3ae36wwNeIQbT3jXi6yrcK08MjUm7xSkb6rGy8nbdXI&#10;xaVrIzUnvK6ajlB3e5HZIEUzyFUzR5ur0dQD1b6DC/9PO3Vz3rQPeShR5g9D5NV46+emqascFKai&#10;Z6iFbzFHHStfOgGw020i/dVP81zbrFB+9yAP1qxX1w/H0k1CSmhq5lR5LAGbAgXG8NU91rCVG/im&#10;EueHMgVU/NkuKyF4zEauZephGgN9wyt9c4VhznhoK6aDPXHZOx272eczAGdxeKwMaLHXP8RgK7VW&#10;6Blls5s+Bml5fCJmuIivsk6tMLpLy2mj58RA1Wnz/U0XkRwrMblaN7zPouj+a8yC5O1wuxB6n6eb&#10;+kN+uWHKZDr+5v4qyLpQ1tEMVigv86+b+kzOuvSvH5ifsmio9kchFaLuGFJSC71umW2VXCLS668d&#10;Yj4Rv3R2ufoyz+SO/Sn1wgGMMUyHNNV9ArmPuuQaWPfVyzjU3ATNMfMl2g2Fq83U79DGK/cjgJf2&#10;W2YzqDqbXZ85NFBn1m/Ms5k0ljOnK8cWmpyBJYiYK487rptBBClP2wF1MTX3Pw/tJUPyYsn6+bUH&#10;Y0PG2C4KuZ2ox8r+1X6dK0e63EONP4c6VzAUi+XLcmhzWdcTU9/H9AXSHo8A761NtdWM1237JrFN&#10;luZapyrepAjsTCT0wLSdyhHX8CCk82vujOdQx5JPbgf8N+KHgVcs/rVfJsdKVXmaovcBnKfkGC6+&#10;nsnW64rdvlhuVQiM66u81oCMN4FNc/LO9mQZPix3X0kNoWSfuHpjI2A9sFv89jXqjxvV+OlP/ySo&#10;l8wmq0FGQK/JnkFm183BJdeCHbfGvpIYNqKC0J3bGw7+VTGHcGzp9LPfk1veR5oAropZIrDb766N&#10;CrIR1xRZ9kLwVRxbifnYR2sqGjvuPp87TN/Exh6iMh1J5BoQA/JGbBq1I0uhUZIA5l+2gdsWYaxW&#10;dL90jD1gKdGF74a68YS6jxmaz5QTd+2u8ipaQTnQMiwRnHHDP+StJcJvcjXW30gBHCfObP5PAJtc&#10;GnvOVQH0IH8P/z23Afw8zV8M8Tdyyn+wh231nt81fpffgNfrLO4btbuRKFHnZs7nRcfgeQA1Q7E4&#10;Nu4qCrOMvTN2sH67lrtH1+mO9wOQtugiSsH5Z25WG8Bv6rsRIXGJjejDGLG5YYTrz2HnM6AHBwcH&#10;BwcHBwcHBwcHBwcHBwcHBwcHBwcHBwcHBwcHBwcHBwcHPx2//n//6+9/63vxDHWn3/u4i5HwO+3y&#10;bkk49c1v7XePsMGyrbrEuwx512GDd/f1nYLjhsS7kLu7Fsk9VL2x8biCvLsGAqDf3Dk5rbmlEdXi&#10;mslVQoQflts7QE1EedgEOpqVuOHKq4UWibV5R3OUrp9gV1QTotzGAyu/Ak8KTd4wnj6hhxmfesJI&#10;qlHkhfTzxXBmchdsRAEqzO+amWE4Ivjju10/h943FN22vT93NU2bZW1KvUP/I+gIO2gd+7WZ69vY&#10;nt35q31Ny/F0Sur1rUbxlGNkhydolYMl3vDtz+znvPbdiJuvubFe7/atNxwY4M32xFsLuO/7irHz&#10;zWou8hJUHQ/SLmGMx73rvC/9/Xu/uQnrfsrbGDMeuNZ9ynPPMsA8gXrqo7gMalBAG2ZR1Sab7EAb&#10;rFRVV1tVG/lywvfxC+9gzrVwJp7dsU579Ro+oqB4vl2g22LM8ZIH5WsdJErZe3+lgnH8KzEpA1e3&#10;24xRWyKvpA27nBSttr1AKIjxZjXPI8rxeVODyTi/Qscn9LFkPHC0PNbxVGn7hUeAu3bsU5JA4q5O&#10;aikmDpjV5xcpyHLt1+JTfeP7shddRt5NWia7f7Mak9upd1wOtTUb7tct3ueDeeFLKaDrJ+UdME41&#10;6tS+PecgFuMMvx0Qa30rCUCCG0CtXtXmvgzUXGY7xKx/Lm0VJYGZld8nAA9yaRno/diYV+pLAg1t&#10;20AbX8dx2Lg8zV/zTWd4uon2ri7ePWrfQrwMo+XdfgWo/JpfciiWTeStbV8523/zzVx0vOYBW85F&#10;eJMQP7sZE8PqZ9sp8jeFXcUhSnlVSd7A9QK/yrMpAJqr/Xs+ETjsRO9PrfMcZ3vOMyNIM3c783Wq&#10;4nZ54xtpcA6RRcaBirxe5qwqk3y/Wc1XDh0WIWdMfeNaO+i523peB/Dz6gNGs3+zGnCN8Qyw7Dpo&#10;vIyx1Knr2ArNoca4rUjrn03MIGO/qEUjxn/b0GBt23Vf4v4R0HEx7XZ8xLrPjn0xeWihujhuhcbl&#10;m76GppcEWMVvg5JjlXRr3QvUIx+6ST0gH3NR8d0hSQzaXmynEllhl7/GcNBEZFUXW9U+svBt60uR&#10;hnVZK0hXbwaCgH1sRY72td8LKde3LmFZFsIX8tTkyt/4RL2tyR3ndF4cuM4ACzR/Qc8yhowtBUP7&#10;MB+H1lXA9tY+4OdABy3wRF5vrZawsNU2b5giP/HI2Nr3X20f79nakMUd0x2cd/mMpCNFaMOaBS3H&#10;9S1aDrNlHmNspcz7NsXz2gfbuZEG4Lkbfy21Um8EYJcyH1tRdHkcmaQeQMbw+BkDzbDSAqEmY1is&#10;3VXzyKpYMOpjtiOnBejr3of6KOfX6hJH9yOi9mW7TumQ+/fdlK1R0lb38RXFQWN1tHLz9T4O0E9l&#10;DYllxRmZ9vt8Wt9pKLoamk8bjvlU8idcSxJz03mA0HbV+lXJCp3Hx6GR4K58nTYLav0Ymsrq1Tor&#10;FXVbsehjPfXxZrK24X4w+jpt57iOVaOMAkOPDSoWLPaxupBnH1zJx5vVJHeWR/1z7dD6EfRJsA1U&#10;Si/wVwxD2ULuJQCl9KiV/VexxVaDDKii/RqUASZfeSxWWaCQ+tUMCLVoMk+NoFD5ju8WYqx+xeeF&#10;u6jE1tMQcnQN23nwppt6YxZ4yU8RjSEwaFMh7emXOjnpfLVrdLxVH+juxf4SiDU58H9IMPfzrWfE&#10;2BKdx1Nl5TprA6Du39IXb1NjjG9Gsr5RTSkVq/wapaGz7/5oNbGPqTM4OUy2EZ937xz8K0OHbEPO&#10;+sXgbr+iXPXTtrcwPZF92OTGkBl6nsdvvFej3fETeLSlx8M7TDpuWAYM51tXTLlaBEfwNt9T3AQh&#10;Q2BuKbzNyLG00RWwFhtpp4eZDlpspDVWpdvH3klHmhJ4l76LUi5nEIOXM/Dap2MzMWURHJYll+n8&#10;vFntnwTOQdLYu3kLvcXfnf9/tkEb/JWIQ1nLxYHOTZmeF8ffdQMxZ8Qo4G/H+D1ZyxPhCbc+j95D&#10;1eTDshiZhEuyEW4+SYnfjVqTtuK35knqXYauy8Z6VocLkhircrWNFBtc46X6Ld5yox77VtvWO/AK&#10;rQv/a/vv0VEnxzNcai+C4snCr//xX/+ZnwGNipWtFTj4FDgpnSeja7h2QumSjAPSK7lexBFrDnu+&#10;G3xqIDBQT6AhieWYgskbe0yUFSYvttSrFXWfxTVSZqiEm3xcIvLVYh54a7HBzBxWs39iw2Ujj+kH&#10;T91J+8RII6t/QCW4MJwnR6Gd1W89f4zt6SWRvxT6Mp1Jcc1akSw3k1thJSGUjDYjAPg33LCdiSRG&#10;rQptqlx7W8Uu7W1Ywb6qMy4nP59DkvAjE6L2Na3VjXr8wY1lLOmGH3CVgyW9We0tb1b7gcmdHLZ6&#10;S2txN0Tyuu/gkPAlc8I9afzMDsY6244UdSAxRP0zBv6rOC8WO24c+ZF307x9f7c8veh1rZvVfOxm&#10;Ti5KvtRjxRx83xs7StsUhv4K8La5lXKDMnjXPi5UaAnthzaJgrKKm6O3y6kDAlpOkwhFRftpDoqa&#10;r239aC+ZfxBIXsdO3rVKdl9OW+wdISc3pqZqQ0OXJm5vjjKo/4q7NmiEL5asAcY0/b6Pm9X6JhTm&#10;jzLjoy69u4Yef1jpfu/lirUOj/puWq4wLX3V0EUr555JrRBvzWUnI1p6/cMKb/a7AE6p0top1217&#10;cI2cWM61CW2RUltpG/Ozx3pRwXbDUm21XKO8nCaof9ZLDqlTWV/cQqDhtm2BHEuMQvhJ6jdQA7Rz&#10;FoGLr/DWYkhsGQRtOfdd37ey7J/kywRfv+Wfbb/bESY/1ecczytwQfWRYfSDF2N795mTO4z2Tjrw&#10;kgPa9x91kDVlGMGvxwNhpd4Ie0BlhnX86NbI/QaVsd749dXOTax9Cb95LfH+vV9hDiBGcQhwQd+H&#10;9frzvyF55ZivdQBXtSNyYh0qnc4LQK6+BgdpzL3ak+MCbVyJyoXpyOM5tIs7l8zhhsB9sn3fuykt&#10;XscujPM//OEoSJW7cxjJFOLHwNbtrRRCvqsDCaTyyIv9hKW6VXnQckP7ATxZgF7sAbXrJHYIR/1D&#10;F/sfOTL2Oj83fxT05jifi9Jg+l3SHAIUGRuo2GpEhLFjzB2Cqoftj9yf64/SBrhJes0XKwe5ox5h&#10;jGKHbOtuK18V+poR7absgaukIsVS+Nz2pr6FJT6A3HgzC/NELroXsjz6wCubG9tMW6phIWMcxoWk&#10;fu7yOrSeN6u1rYHEn4TOApekDF8wBpY2HDOH+Kw30XHWqXaDnvZWrvqZcDNDST6aGOIsgYBp4tC+&#10;4bky4HFTtWG6h/WvnJ1dnHVcoM22N6sNtL77umn1/LTbCgi51y/b4t1zS/g4VPtE8mFZWrETBse6&#10;/0HLOklqBt2AT26nu/YDwHku+Juvw7V9jR37N8bqgmAKrjkmZ2zdvwJ97RRjsJ27T3o+IGKsp580&#10;Brh2/d5zfufjc0ptqp/V5EphYD6xAqIYy7ihMRzXfRHY5RW4GgdXlD13upq8H9a7+rmEevPRMVX7&#10;OPIo1yi4XZtWcY1wJwdi/t1pgJBT6zy79ti4q2h4PIxngHGqL8cJqUk3V8gu+wtt6eJoP8LVw2YP&#10;7ZPA5OL+GWShwFilCc9/wiek8KG+vaL8CLB7yeAet2I3B+E5SKKVhy9SLgHVn3WOuoVGqAK5re3f&#10;bXEHtQ5EXvSbbbtHGpifRrv2E9BkVVL+23QlnywNPyBNsKrmLD6XegnLEksJ4FbHsHhi0v2A67mc&#10;0c24s7owRA45GWEW5dkCPrXJ/qEXwDJGJD+FhXic/5AD61V+XqitmqzUNtSZV6dn8th4NQMes3+z&#10;NW+k+2b/XnlO7csr7uQrrr9iXdFnU2pbs+8t/pzX/5t41AunzT6OXTvu2m/Yrb+PbX9/ChvdTZVk&#10;yA2Ptq+6kOg5YNmIsRStjK3cyzEnRmmgjhM6GZis5h/HnCn0eHiH6R9QN9WHXDmpvMpWXlpswgW2&#10;BphhRUGdhhNcjxPA1TgkQrbh24jGOIvjRVqpcdJqBhOtGW20Caj6KObSjykqCXCkz7ZHG95DdV5O&#10;klV+blf7J4ADTJp6mc0c6H29Wa1enOJzR/Qc9tX8a2ABD/jVvq07uSP9nD3K/Js4zivq7+Omvrs/&#10;YN3n74HflINDx1Wxemq5ZZy3Yy/z+FH6zmutHjfvUlTzD1fDoHPs9npgELMN5dctyMpG8s/1I+yO&#10;FGNvz+KlqwVlramrfcmRe+Znepicz4AeHBwcHBwcHBwcHBwcHBwcHBwcHBwcHBwcHBwcHBwcHBwc&#10;HBwc/HR8+s1qz3DrAkWSj5vq0gE3CfJGwTXusM914V3uwnwEJXGsAjL3vYIuyWRe8AkYYtcwepej&#10;6ZtN8PFbQT8G5pa0ueVLbgGoEe/CjHthZx6ebZs3zIy2U92RZlPEhsukrusd955Lq+nmmHeLUhEy&#10;1YRdO27vMhV84aOZl8c8k9uHUNrcUE1xjrlnb1b7NHo//MiTS43dPoC3aXxg3/iLWFv0QxCnXT2x&#10;T+sd1TWGTMT7hHlXN0B9vFnNi6bvMp4yZjk0WZKXvujnqjhMnC+KVsYytporegrwp6KTAq3++jXy&#10;w9isfU4/DzPufE5e/EtyX6Ubvwg23qzmXmlgss5e3gDCRLHOfSTyCaT2IXY2xVuIbYojFKNUaAMK&#10;aWSrR/ttWHacpoiSt14+KuljgqZCGfk0B1GmxqV1oWvklXGEb04fV96AODi6FqGh3uSpgGSdovA0&#10;DZsHOdJL2wxyPl1+97R6SRe/RsixvEoNVqg8wZEbGpfUEK1vEHAUmdnneu177etnqLFusfQpVcYZ&#10;X0jSMJSL7DqWyRVGIy8prmPnGWg5xmriq55fONLAVqO/V0eB5gKf9kJp+nnulEkMSPj2rvFJuuTG&#10;sngRQ3N70Baho77HS2BsBNI07IQ3i9jt26ufh6v10hbcxr6V0/LIfYCu0NPE/HdvMKxWtgFHPm35&#10;JhNAVLz2jxT2H63xCWsq6lON379f6hUF+ydhKL8btw0IhaOgG+E46yRAPms74unS9YlTQ+RDW9va&#10;5pQwM40Z7YFQL9UemZqjWCUu3kBGDrTbNlza69vS3KNDVxzVsxynDBKTk5vPctc2oMGgNzLNm6i3&#10;xKnKRN3tyoKcIquqM7blnEavk+ip+4COrS0kz8ptplAIqowtcbeQHANhj9RqLGdqN71oWBMJO1pj&#10;3RaYD/RteU/yG8hcbVVtYNB2BGKLsrucG3TX81egaSc/QT36nG2zzhG6D6xzmOuTJPYR6me8NXpG&#10;8qXz84Drq7Du3BuaJ1d36FzA1WSowqSeW+oHrL4B4aa/rZRpvlnNi4b20yj001iAuq15ob1pHm0Y&#10;ZYA5+QhbG9L81j0G8H4nH3w0eC6LyfQ1TtxPY0S5bXMNFKflBjm3tUwssl3ODuYhAetcGItU63k4&#10;ccu5gHsq7fXNanq+yj4vrG2/oHzNTGYDi9OcK+INcVFWOz/Dl1wewvKqswVbrWPr6y/zU6OXeiUo&#10;Ve/yc95AjOvYugwXg2sydyzX/eCCnd78WyrjcwPwV3tLbrUvG8L9nsNVPMW1subcoaPwaJzV2KK7&#10;u8TGGLNGWuMPC9UB5se2v/ZX5rF5s9qKvka9e7PaVTbbylpRTNZ+cBX1ppra3LJVv8t1WgCRlwRJ&#10;G+S+1k9lkXtsuEfmNva3mXysXRTy3k8DtB6myYfleGuWgH5Ee8DHBlYSrn4locKIRp8s6hW01LdE&#10;ubFybLDbn4YHNhaT1aP2L3FU3hJ7gVvXuA4T6xtTHcY10sw6xWyXCrHpz4BiI4pYkULLtxgBA+iP&#10;OR9Mm7EN2yzegdY6T+tb6sNCWIS+IHPVDspNpvUavi2WeISIVNtllIJlpKEbG9oBtqv7JNcgE3S4&#10;chtCDaZF4WOtPYbYcCN+a5YfgolhmzAZe/vVTiK+4hMaKPt48aKtk9f+yUulZW4Pe6JKWhgHlfDz&#10;y6j0W3ebRtgiLmPgzWp8yxr8OCLq/OFLZ3lLe4u7I+M6yzbuNc32yOb/RTw6/3isjZY87fkcsxWf&#10;jUSxVscHDe17W9r6R3xmQEfukQOQ7eVyHahz+7WQbz3KvdvFoWuLiQ2Fo6atjeMd13OoZ8+jcUyY&#10;ugnoRDaKDxIFKB6U8BLFEwoi1PdGj9zX495mSDjG9YCmlgTVL1uE8s6k5eBKWzEefqnAUod627d1&#10;lFjB9JNx75IkaS+WQ6ExDv7B4GCTRt6NP/Tg7s1q8bfx7DmTs6e5Bu7G8xj31fmSCGXgvfw+HHh8&#10;34/4GBfp8Na0PVtIr29Vo3XL8eW1K+b9CtUKY8dMDrPbVv8vgfkhh027MDe0WQXvfDUfAnnt5LfI&#10;iqxzGnFbz61C62B5GmferCZT4cbxElxtUlc//VujfMlB5Cft6awUIwQVJuRJ/tvb99nHjxrf8JIX&#10;DA7108RLPogFYdsHuQAZxg8WUqemFb+73iJm5WrzmVugjdZcx6aZ0VIvvHFwKzONuwsO/Ua8h01c&#10;HTALgfVCn7lcYOJZpzV4a1eKW05D/E2JeuPsoWNIudkUwwMuILQ5Jj91s9pmHDvIMX+ifH6zWvNN&#10;P+Ln3Kw2e+UzMfbtKqfZW+AgwDH048femkPM/xiXZfyYR/n3N4xPegpHNjFUv8ucwhJuDKMfPo9H&#10;ij7cSJ0st2oJK9RnQGvRa7ymvf+I2/VDbrwZzWU5Fv9gDnKzGshY5M1sAPZwhive4jc8GN9UlbUV&#10;xNNAPvuXxlhOG6DbSuEuQqE/2qzATSX9w3ujb07quP5HI264mrza7wn4UzbiQ6bbAUoQd5fPnV8n&#10;pKVpqbmx1+qTO75Ovdl1yi2HP8eqfqqHrGiX3R8sVN5zp60ziOwhog8wDwJ61gO89NXPHUVGyaM3&#10;bBId+gOwOpetFTK/r8p3A+aJnKtaJiq6lI3cBF43GsOkHAPeFhSqTui8zxY/3KzGfCLFNtBcul+4&#10;3ucJUANL9mFZ468/mUS0SVvzM6Da710SqF7KqACzIyJGS2nP/gC8nkueUPcsZ6g4FoN/raFIIB7O&#10;2zdp9OyIHPrYFXsRrGqM+CJsIdNadX3JBR1lQNo6F218NeC5yE0vxJvedFU3LelxAnxN6J8NTZR8&#10;BGQ++L/LTBkrHleUl37Ic8iZh8nYhnq+MtrK2Q1WD70pa+Thq+nzUjd7f7HjXlxhvNi4/e01zvfZ&#10;Fr5KXm0f3NTGnL3/GDvbExpau1Xahjw1WIXYwIIJc+y92z7U9bbzt2tXilvXXS+0kbK2HduT7ea5&#10;pPrK3wp+xpSfCXVITOahf8h5rbbEv1Dgs61oZ2Dm+ZEHg1hZIPl8ucDMxv1NlafxZz/5zYbVf76K&#10;trgFK2j/WJfkja3I3SmTd9I9Y3fiLifFcJIy/5BKsyss3hIQGeiPHmxvtIPaVvop5FgBtBbwU93v&#10;f/yRpQA+d1tt7LG9CEIIomhlcpA77KLsETIE8iHfDsHTHDTFlU/XOvW+vGKNTRJGhabnAeTWmhIL&#10;O7WB5LIVr8aQV7Vpu7XMEPUKGcsDIpo5xEbUw4tRfgCMCLaV7o1xTRK+fnj3Utus53zf+UlpJFRt&#10;1GCeUGlOFVN8/Px7gU8hIt7ZDCSdt7tyJ4nWlfiuARQmZv8g92Zr6Hkxc2OfFy7t0udu0W5RBhgl&#10;p05Hj+mGX0eMvNuB47a0tl0PSkr7zX3sOq5xs5qwGNS+UdIsBE/4Re6h0L5E7us1hdcn9bm6APLp&#10;dQXrhb7GNTtwN5/MsR/wvKSdGsoRet8f9GaXtAmKsOEDOWsO1Ls8VT1fmE7OTStP8+nxEP6KGPe5&#10;4fzNsTEf0PyYG3An3yNstarwqTbwZbSx2tzltopjHwtHHT8odmpts4Pblr4jxD4Z28q928903Owi&#10;eZtlQlheo+39XJ9++F1D7SdSQ4MdWWEq7/sT5dT56kpaY9aXAWUYbqlQ/T3MKg05V4Fm+m6YTFT1&#10;kaTe+wcuGMTaRJW/t22XCaHothH9gLTd1sL87ts6kWr/+wPPM1e7tCmpF7i1/lYQxjNlyeHyoaUF&#10;4GBOxWXrzAnLMQYyULpoCuMaoQzu4LZ0MOOdPdSUs4Im0/oLw55ji3lsbw6UNiQUSTygxXfSljPi&#10;q/XH69cY79/yOgoovR1b6sG4WDlQ7j5WjYCTlNysBvDyC9cWc5wY3CxskQ1uUgMwF31LW5Rf04bu&#10;718+8svZHXZnOIDOsuvWwR32rXnXxgG5XByYl+q98b+lLx63ymfRbNqe+kBaY4msmxvz3nsNafuR&#10;m9Xuy7Hl7jK3j3LiJc9D3/T3yTDu4gPcHM4GnnE8h9VISC7zWoGKa0RI6kig/k68Eqq/HD9QSFXk&#10;EJqa+4VKvFKbyzQFWA8RxUZec+i5wvr3AOByLUqY+KpZCLjphmodipasNYkt7YOwSMJUYKlDffZZ&#10;b9RZMH9PxCLHvZeTZLibnvvdZnc6+EeB8480MkTcpBo9yN/Of7cN/oIYD9ZGz2UvO6psByDe2KX9&#10;SF7CrsKjwEFgPvzdE7vIvAmssf8temNrvKT+3Odlmwu/ybNe+5vVAOZsehnQUnToHKHtttp9HD1T&#10;KN8OY35C/diGWSeo19/8HZrcJshH6nGXW8e7a9fA+QzowcHBwcHBwcHBwcHBwcHBwcHBwcHBwcHB&#10;wcHBwcHBwcHBwcHBwU/Hr//xX3/3z4DW3XBZ0DvwHHXrnhWq3M+b8J64y32Lm9vp9Iml59jfj7dl&#10;uOO9VMZwY3uX2T4LpVk96bFj7DvJw582epdzo1t5slUEqYverT3bueVb3LVRiVV/zfJRpCszJNec&#10;Pd8Uo3yNsiCJ3faJ8e4u9Xlj7pVDm+QZf6ASivUFc+/guwQYJ1YMqvnAT+86vexlo3bdchg5WQZt&#10;FkuPVcVm3I9BrfsZ0h9Vl7pb1mLMoZWxF4ZGym1VzyEbQb250USDLkEZnsrUTx3xLUFg4jjD21CI&#10;Kr3/ML/IGTK29vvbj19+p5+t2zMwnoiwDYbGE3Uv+dSdN3MqXvnkqbWPtgTr6jHSFk808ynh+gyo&#10;xWCd0Ld8gBt5vOen0hBx/azg99/jo6GAzgt4Iw9zQthWRSHqTL/XehNavAI25bJEVr4El5cM5lNl&#10;eIWJy5hLitIxZPqmMGB9M0P0VtvUU9S24hPz8GF7VuUkhi+LFoWQ370dYfcGI23PiiVQPcA+jbGT&#10;9h265ip1u/CmzjlSR14s1XqX34idZGhvSrStv3pbJsemfgrVdtQ1ny60Dd5+dX1yWFKX0P2GAv+c&#10;UwJjs8bTJk+M16Lz2Gkr2Um4indleobmjXYGrm+jWPFE7WBOZYvtLE93zbo161gkOs3ePzEv8JOg&#10;3Z5o4yw9SHjf/gH3uvFdOYOnubb9C1luqnxwUY9Fin0EZLm8lrxrbKjYfDh2CKhH6mk/rfbQPDu8&#10;BkyY3awfn+bGsav3Hc7RtFyq1HV2eSi1zE/HRF7pjJVWJsUukvyJ2T+59kLIoV/7GuD8Ch31eMsX&#10;j9mgpRvf/oUZU5FTv9tWFvJGt8IXOSu85FKeF8CyquduHbC8TETGkukTWTj+F4fIXUZFP63fWOvR&#10;dWe8LSQfRfWBhWSf6ftfVoy3WDt6vgiq4ENZxwBLlUMYePHRk3P0wydwAfQ53wYH6Lke4aIKtIHF&#10;rtwsNs9Voy3oyNxsTdNYOWDb+1nbKDhHwKz2T7PjG9cihXCsfjD0my1bDhnLWGvbEqX3ZWC14xsK&#10;6+2C6ePwIre7XyFiXZrvveoPUB65eXFyF0xJCkBNVE6kXudbxGK/awwtF5XZsQztbU6JjgNZloVD&#10;5S1rP5UhT4YbccWI4nUMqX3t4Sn7sZwnZVM4+q288xxuBc5FGAN5qm2dp6RI3040rqOtSA6+BQsY&#10;5zm7HFwtNsnf50oTbH29HtAZQ3tHUWNyxGrU+0SMlxbwYFt4G3mJGS6AXeUEi47DNmMOoWrbkZMU&#10;aV9uxl/1gF3G82XaAOsYmXW2FhLbdlSbPUbfk9tW5NO2IvDGvhq/tubcB1PK9er0PpuQ7MbTesRg&#10;G63XjCu0PZH74E7cH/0C8K/63WBtD4J+mifzAarfFnq12eU3zwLatomuMq0CtHfzBWMztzjtunIA&#10;I88L30u1S7QD9UqCfSNLqY79u21qTC7B61owxb7ahVigOQPIjeauudQjsI4B30oZzmOpV47Vh2AE&#10;1Y5xkX5YU47lYBPu9o21+1N0sSuFqKIgKRh6Q8VaJylOMGdbs3XdrxyEMYtafyVGqTQbExF5rDo+&#10;zMoE4CTyXTt/BLRc6PztWgDfFofzlvHp0g9D6gFsctN+IGDWYvVR25DDts7pbD3YNF4qKBp2vkGJ&#10;HnfUv2f/skQhTWIl9iymsdcpitFPWdYcX759wwSUWzFj0sdhKm3PLqE8LB1slteeaPM6MwSYz5kJ&#10;Ww76+O0s2pXx8FUN/jyO1PJn5/LzVdYFy5R6XZkHVvobpUPrbzr2JdbWGlWmG3Pot8sH5tYVPzbX&#10;0l+2b6A6+Ahma+aWCLtXP48aIv/CbyrCePoz4+c6ClesFowRcvzssO5CK7hvOsYFyt5T38TWP2tk&#10;PF8GZvmuhyNGaHO5mNZ1Ri2wEiPK1nTLFovc4OTySZR7rAK20bnua1jHK1OWxc7QEJap1DzV/oP5&#10;u5WaVujn5/V7PPa51p72plk79IZrzYt+W2sXtqZKKFQ4jbu37XIfMwquV2nzcQ9QfZdgF1s4/igD&#10;AVkfk7gT9X7VpYN/BmoaM7zZBnsaXyL7g+e19o/yd45VW7EfY7gG05hGTVG/KeUJib+5LEUwrV0k&#10;ZUTvA6FAWD2X6b+ph85hMV56Yg6Y7u6Na3TTlDmxT5a7UWkz9HBGLott6vV3d8YF7nL7rvVIB/Vb&#10;466Aes0lfosPGdqscnrCBVR/VGNP/nuKiDH6CTmM+n05b1Y7ODg4ODg4ODg4ODg4ODg4ODg4ODg4&#10;ODg4ODg4ODg4ODg4ODg4+Pn49T/+/p/+ZrW+My/uhLu/C27cu5frLsm9cH5n3PauQKO43Kv73vcf&#10;uyZvsYuyFwN5954+jT/uDpS7+gqbWwz17j9oN16Oq+fHsEtDoSm1rTp1mU/saC7QcrvdrcT2yc1P&#10;A/7qqEGvEbeYd5LPnC4QqnEnNnLgZjpe6jPkoUR57W7IeoQIiQlly9AcO6h813/b+g0s+4LeObrC&#10;OdVexvtunxJ0O/qzAlVuhOxazxBc7vbfUQxQofXJHM130nVsjbN9u0ap5c1qAnUhlb/xa/BGGW8p&#10;ozj8YqMsTcg3qwGU441mb+8RHf7FURZsHAOVBkgfPaUBnarLE3myiH/JyariRva3fM1avN0sAD3D&#10;+1PbS2w85Xzp18ROTPe4cT4MMK5YJ0Te+uUaqsrACnyLzOqya6OW2EgXQn3Kn2CPSZca8MR8PL0J&#10;H9a7csdm8sY7WjSHawwZZoVr3a9+xFpHfep+9zQ766R+qAPz0L0f9eOTCbu29ERVnuF65ChgF3J9&#10;+sGfGl1y8bUvAxqZ8qtMPQzCiRLfHgh86dcO5Trq6hA7fUPBqP+mXd0xbXqOhClsaS/yjWxCWMTk&#10;j3qTgoxfA9sUsvLMekY3ibFW8hHEbLgPf/RfFhPb5klQ9Wr7UPW1ODSV8qLQNmpfkCRYV7dS7iXR&#10;tW+onvyQJ1/Kve8ujxMmbsQEY6CPNA7HA+QXmIjyiO3FneWHgLBLUxj66WxA24p5QsK3X73xqNku&#10;WlwATfBp/QnE3db7DuwHc1l5HqHqca28Q9tlvFmNslgFJJQXN0+E15Owl3jpLByFlx8Wp9/utTMJ&#10;hKb0esLik0HG/NJPdOq53ZvYV3Z6raOBzZ/XCYWx2W8QU9z16einLOIItOPILvMm3I3JcW6X/rCq&#10;CBv9HZydMYyfHIjLPMBcxR3gz9xqQdrk3sBZxfaj+0PklscE+EegRBImF1T9ZrW287bMbaxY17aY&#10;9sVrK7ZGjJCU0xMrigQhatvilnbTF4TwzSGaQxeXIFJkGgPUm27XxmiLQTHqPRF2sVy5uNXt08vw&#10;EQsNOGwA207RtGuOXdcA+fLlPD+PMsA6bfcGqNJWz4nhX+dDtlrPLde3SLE90J7kwbmkcgJ+fqmu&#10;qi65GJReDKEefmofiuvsHJi9nUj3tU9pG5T0u44iSPrcrPW4TiTQXkyTc5lTSu5VNLmebrDtaw60&#10;/yqKrUZGUuy3Zsca42Due1GOfg4bHEo4TnpfaD1WWfoTyBi+DKBd1vrpPggZ3x4E23rrnq1qXJe5&#10;5CnQ6w+vW/rtrpcA5qHXAxMqD1twfVneQH5B8mr9vX6bOMwMmufXeNBf5bsxgrHQFFcf5NbXgL5y&#10;aJ7hT18xIiDKIMEXGPtkuus1zeSauem+BKA+6xwUgB3l2E9YSrg6pJFPakZlO2cSiNah7TmwbE5H&#10;2W8NHGeK3VhYQb+dLWTUX9kD5QV/sS0+yUtjKG+Lr3piZ0MM06v6FjCtNjeSMcYr/1ilsWMNpyZE&#10;5aTCFZL41jxzGLz2T7dX+mYEvW2Rw1baTmv/oB0oi7Zv5vZrG4XQXvIJQJpxxHhDdQPEvb71DGD/&#10;QXbZj7AaMbhhCubhovRjciIrF0Oo0war0mXBDIpW/LTSL9/+P5h4ozxnMcc67idRzCTzTRchizer&#10;hRwu/PsW+ostRyp/s1puQM+s1zer1cRVKVih0kOfRAkcNInfkK5QGc/Pv5kf37KGJWPTVq85FXup&#10;pSzX0eeNan8dY3RufqNYRuqfQl9W372n5X8OuoWubaXQnxUAtsEqB3S/UfifhPRk1HFn/RjKsjL2&#10;jNbY9btOW+ParxYLV8kMmrbKL4DhVbNOmQ0qOsDKsKvf5Thi0BQvLkMZ0Jw4T24NF9yaXtMsUfMD&#10;PRfv6gZUbjBUk3QM/eq7JvQYS0oNvRjNIvKndNdukJWX2MKgygT05HCC2MDusrEekvETX+6LLmMZ&#10;i7Rpv3ZS94OfD50u0cucP383TX3xywZPvT88BxSHB8Ex5/PWUGYvs7OhyzJ8hmn1viUxFRk29Cjq&#10;+VsjfuFaMcbUGKAbZAM8YUnsc9gBv5PX7+tet+m7Hrm/b7kNS7us0H1/1/SEt+FOobjTF2/nfJtW&#10;tifm0Zo7bKV5om9//fe//9+/jclFihPaUNpIswHR4PrD59DvuG9qwIs1X6pf1uCn3qxGnfndpCfY&#10;xJNGnwfina3gifoO5TbqbpEl+V2zbHFpq8eOl4u+B1DLzmfPf5ev9hsJQ3TjYICeP+Y5crhcPULC&#10;EJ9uv2c2+k5hs10nzdmSnXHIr/uc6jX09FOolW3NzS2uHIaLsAUsKfd2iMBAFNub1Qizwx5FcH4J&#10;lywnFdYck3gdKf+IBjseWKGnlHg3Zf9xuD8/BQm5oS9uXxqECEVmede0jIy5YNf+0HZ2/SMmGVGH&#10;37/HaQGq9r1sG+NwTH9v7yhq7f1HlCuFIYR7nQHpDL7Ij1WKunGrS7DUOaMtGtzHxz5rng9GSCB5&#10;seSPRDFEMl7KsJlF36gf0LFOW/hxb8WtCSvwY1H/wcaXXkaNijvh9U3hVO1/JiobFBjDl1f4H1zI&#10;vQY2aFsHaOurQJqgHy/X5Qb/YUx+xGRO+seI/iOprS8xJ1o77bp/8UcN6jCWsyzm/IOJjl+Iqg0k&#10;h24XyOho/0hrttwnaAkIQ64DbFM/nie3hvgjb0zY/2FmQi0qT6wkt4LJ+xwi5KGmTWsdtbHIDV5j&#10;5SYk5+E1bMVmJU5cuG/bAvKwxfLOCgBF8y6WtZkFsyvbtU7cdJsspwz6Xapan43ahC31scTQsXKw&#10;PaHvcZr2/yjskjdUjDVUmiO37XgQFLPF6Cg6g/Ue/LRGcMvJZrTtaMfEHZnkrp9fYB7htpthA+7O&#10;cHcxHF0vgjcEjjYbhIbSZT6+ChmWtMTlC/nEuy/+3THqgeYha5wztfxah84b6t2NZvSBP4+38NLx&#10;wiOvH63CZAsfFaJn24xzu20Okqfo3S+3+ccWgJ+AhF/Zy421pmD2exgX2eBTbjN9wahUFkCztwbA&#10;S20cO8PPPwNVbnt/Zo8sK5rEdYLcfs8/bvj4T+KV9UGawS/Uihb39ayC9Ue+bHtI1nZZUycgf5Qb&#10;oHGrV31F+Q15QfSDbeWbcDsx1jqssWPZxmsdgSlrD5436bkURH3uYOvUcS/Rc0+gx/28WYfnctS6&#10;rtUF5ULc9eaay3mMqlOFPi839S9XFEKOvCZnywme3wFVb/vXM0XA2yLLoGFboG93Y5ai+AToVa+f&#10;WMUDLxzL9SlH42fuXmcvASgpX2iY25pP139e11T+SQwznnvjhlfG8/kwN+BDNs2t9LF6ArUiG9Dy&#10;6gfj/rG5qY4zN65ROQ5jXIQNzuO7XzvGiMaKG/S6i9zaVmMMld8cv3qdACi/QzkUlfPH0RlwEejP&#10;U4pwzWMB8t3OfYadJy21vRUhopzW2M4yVurHXE1W/Z7rCXIR19gNq1HyIsddP90jDCKX8NP+h3z7&#10;GdANEJauaGNtWyDavWVV0vYRsE4AS7C8HXMLtM/UslknysZ8XnizpcTAjaIcOzxXAr+kWXAtXU1/&#10;NWlJ5BjbzkVCk3f0LhFre06QX5K4g9SxEfYjH0BM60EBU+8o6twSq9R7XVMurLcgrfd5BsFSxwYQ&#10;x4GAnwsK+xwnIV/c/xIktS0iVga8GMa251tJpc017QZ17hbKOn9fjYW2KZU8EO4hj/b2oq26bV9e&#10;vtlWzBYdZeHSTd7Z5Vhnuh+/vOb1ZVXd8MXkvP6AmH1JG4yrr7S3dRVtsut+tyTSgX7QcSxgdsIS&#10;ABfbEKs0L7+oDyuFG9SihGNx3UiHRVaPbgr9RXJthYOfg3GOITersSc/ix4BihynN536r9zXo30c&#10;Ibltn6vDU+z2BWDerHZn9Ri7PFfZOIIu4dap+AfTEMUwSbnKpj7XC27EhaClFZJ45tHtVfXD6kEz&#10;3qp2fibTDGoe/FBujZqLFzcWSYvtjjGx9hGgop2b9nnjJsANhrVu6F0mmTRWJZXQVaclYYphUGXB&#10;kOUGdpe9dUA1PhflvqrHuYtNoTeG+OCnYp1O+XMteoxDxv82nmX+nV0RolzaiiZ9xtbQ+yzxuH2f&#10;F19tFWPc5BqAN7ffbeTIX8cv8HH1OIwhRp9/rjShN5KF9BqDtVBEqJvRnPxa+xmnYxS3Bsl6aHV2&#10;85Ridde+KIjR+L1e8tn/ZXsP+iG3CgdeaV9sn8+AHhwcHBwcHBwcHBwcHBwcHBwcHBwcHBwcHBwc&#10;HBwcHBwcHBwcHPx09GdAF1zv+o173nAn3Xt+Fg8yvbMO+F66X/zJtx/5Nilfjlv8cp1wVd3iq2jD&#10;nXZg678HLNcaAisDbXhHouuH0T4mU6m7Qm1VT1lhdRe8zR1+x/EH6+VWYltPlAEln09zEfOprgZt&#10;QxvL9rdRsnfr+o9YanzNYcWu2uuTaoTmRO6dqb89Iocs1MwoPWKZfpcn3VI+6wFMvwvqjWpypygy&#10;WexX1onpC9yFozz46Id4V49dv6vdfU6iyaLaFoMVdmNkFV0zg1/ecYtbteXR2x98I4ss60sjCMYy&#10;txMs4h7w9+X9lghFW/fzEmTdgk6dOfVbT/A/rQUuohzzZBYVrbZybGA5+cJRc/g9b1335+zTdL1D&#10;nU8tpzpCRNFR+4utdmOAceF1q97Iu55VcOjWPl6D4y/ugb/acm/SJLx9xPRrPlaIWJcHo7CdZejv&#10;4vVe245MXftTqwMuDlXG9Xk4HcTN0W/CsDWLHMzYTnJfph59xzbEm/XiLRECpwpZ1D/5TFZvGgij&#10;QKrj7R5X20BsIF3S6ZPxuzcpDFQ9gdCHWduynWdcIGy4D6CflI5vJUE7XFwNOp91PMiiDHfucztL&#10;6HdySEld7V1M0+cOHRdcRVZBRluavGsY8rUNGdWXNO2CAGNZ/YidrUkzt1WrHLOdF0CXtvChV4yX&#10;3ADyjXpdT0MWIat4JqPNbCPxYzxfBhCPT334Ex0jeOi1T3YcMbVIHMNgMR9uh9W0hXW1lTouZmv/&#10;YHNTPYfKCzsZMGKGEd7M9Pa9z90dEvCO6mGfJ0a4nFT9MJoVoD6oyGfS4ZhrK1Tr5kpzQD34timH&#10;vHHtUaYaCpBwGxj/dxlDifl2N0DySPTDQnIebn6jGWmUjTXeoIbBl+329v0udsrbzSOt12oOqThz&#10;AL22YXFrjht4fWgDjiR/0zaqoyriUA67cBxPapme2/ysHNBvy4V9yKNJQt5awWhggTtmbF8GiiPb&#10;GkAOFduMa/6JzQHdd1/97Sex7XMfKSynNS1xc491rDvgk233Lic3fPsD9E07Yyh/ozl2gLY0Waix&#10;6+g6oVx94kuDxLzrhjt0GxtJ8qD8+vJblPUat5LTfB7EFBtimA7HMHZeyjPISjPHZOA+h9U7z6U2&#10;saurbbvd2h9t1edO/YYpbzuDzpM4h6rKmprnvV/xhsIsF7Cp6WyA2O2l/uqYcue7yjkb5B7vS1+l&#10;G14wxnrPut3FiKKC46lnmUS6jbcF235LCu7PiFtvLzP9e33yXWB6Vq/YhDdIi1nqrX0WQJ9Vf/gq&#10;yt6XNBKwXvo2R6zaVJ2YQ7cnRD42CpSz5QI6BztYYYfpctvHBdvO5Jd2F8QYal59s9oOxeVtwRgo&#10;NgfHPPvM+89LgMnuQgjfDuS40++gbwJDiXmyZVF39gPG3h26dg0y+3hJDqwYMkQ7z49D6zr7MYJI&#10;9dh8CW5gv2ijHheNehORQfuR5DEHhtzbUytIc+HYV1nOvx1RLomoUHzb7eOK5BK3wIjRqHrl2nPR&#10;eiRGX/oyQFbIdhHqbWuA+gs3f/6KVbPMucY0nkOUSwiYXGMLc66BlR1ove7vjOG2w0E2JP9GxvA2&#10;9GIgTWPF/muDPm/oTyRCXSFQ2PAR2mdY8m1hLkpbdWEIhfctFVbU8e78C5SvN/ZjuQHDkL2M8yKR&#10;+9IgyV+rH3L0WaWcXGqnG6GnkXt6MSUJ3RpMhRqTCc3Nxyf1g8oslgQv7LSHaRaxwfrpNRXHCM6v&#10;mue7lcPG65YK7n04jyMXwH56NRKV04/tE2Cdun+VD/moNYDt7qeeo+FPW6zRYlFO6ZzMyxaKRXXw&#10;E6DHv/HbxQY9Tj+G7suEj+mIMXXd03+lzx9n/+ehv7MU/sHBLm1l+Gx78/cmz3eXXzau84pe57g1&#10;JqcxwK/TOAmIYvjUhrLezJOGZTPm12oMFMJC85hIha1o4u7CcRf7ETpyoOgEQ99Jt/w+aYfmeZ1R&#10;A89SRtg1zOpTzBrCjLSHAjMHXg/otYNiSBdurlivSaFxW1ElKwzp7nf5xJDYBq8fr5aUdezKzZcJ&#10;20deuG/IZNQ257j0z4ROYzEPc46bo4g/5+pczb8ouG0aY8zj1+8ox78BEWC+633LfHIQ3O3WOo60&#10;vMN2DD1zUmgO+tu6yfutZxolZO5G366SYcmIv/FubXsv0DesjZyIUSf4NC9/X+/2bC7o6jf69Xf5&#10;LI96/0V4rCTGebWOI2z/+u91s9qsZZuxCYulf9gyzB+24Cc6mx37B9bHE4weaCZmXherW7891Hoy&#10;byD15M7ly6chbQpOm/GjXsq8rpvgLs6YVLvLpo4qUapuR3zWsDXjILPSjVzGRmMEyfWNqabLdrtD&#10;1Dk3BFGPmwCG8Vk6AU6L7sdSYB2zhRygrRW7i0vnVm2bK63PxY2wnRy3xijua9sZw6ar1+y3cf4i&#10;7nPaaExEqeZbk6MvBSrISU/rwYlSf8QBeD3nBz2qco0xj/8A16WcZoD+QYJwr36/8uhD/qyFuYxy&#10;qpHjLp4XWDZajsn+fJhVoj5P0LVGXWd9Q8eR8mZJcL/GUg/6kQBgsizX7Qe2XfvFun/QzcC6FGxz&#10;Sri1cCS2+96oz8R+Xw0ZRkQdT8CRtnUybCsy6zEJwB/dANSnTvjTD5zrHw4AtyoemcNj5Tzsm/s5&#10;pv9gqH9c1Hidq34moPXzD0FZNjXnGdWCa42HdtP8xnhKufslHxkjr5AhX1KEe9iMehcvbFuuP+4P&#10;eykC4Z28q3IDjk23TXOkwDFyf7NaFswsLHeYGt9KEVa3/b3KpQ09zWwjkbpP7We5ctssAtW0dxjG&#10;uZYokVaW7d+VziQp9NWW74pLO0iit20EiM7HIzcfxFoBCobT+un47hz6ZBd6HTudihAS0FFk5foa&#10;LZB+u1GmZiMfWU6rPZh/UIT9vn73oPnNKdJMo+iENwmwnHVVx0bZDIprEE+dP+b9sCMTTbJOOAXI&#10;Q75hjSXkG+gNVTxvCIQc3tvs82QC/qU3Gflme4cFxpU8k1PQP24ENA+DVzDLrmMMXwVM3xdpoccP&#10;2LwmjPOHIInPlpNDalgxTM61xgDEZkU0X+fwkgcpxODcvtI5NIj1P0PoRSfzdWTbw47183iDnLF9&#10;5RhDK+HjjTZOGMWPIWN0MTh8ZYUs+80p8kfOyin1AIvIh2q0G20hpw32m1nXONcsWg8t5IpVbE61&#10;H975AB18Awivvs1ryCJk29xMVHWNVbZFCNf6KlBf4NYm9Yj77TVuVotzMi9Wbm4hwuKDSLivYUxS&#10;fjYSJREdwQQtw6X9mlllJl0qhm292Y5tFOdzO46Q4VOVTHNtq8rZ9HXufAOtH7Hr13GueHUJwOVO&#10;B6ypVGyZHWhjqj43bcCOuXX/NtXavmWDFW2yILNQxC8+6KOMHMg545HM1ilvbYZKEyq0TXUsuZyq&#10;JX8gxkgYQM128WuYLKtX2+Lgn8QSIsAt8WT9lMw3KGfLGZCI3LRbSJGvUi4MHUOhvICY6CFW259Y&#10;+xtAv85P6oYN+1vbfh3/3F907MU1UUDHjIKclzFl0Lz15keAqkrDtnWcaMu01FD2IUWsGgsSIGKL&#10;YLIMaLvc4a7+jHGNPYHrU7a59l1YxhJSes62D3ud04KLPDaPpKrydLK23wP7eBYFJTLlri6OJ9xj&#10;nkigVL/Lcm36kULaY8nYmsNu3ENLKfQ1jhjCxt646S6NPTIdzbbipePrchGh47PR+W/HL1Yphp62&#10;rmjHhPCjWMbDS60ciKWxt+0ljqU3Wd2sZmi39kdxrTc4+Rs0vPW39omQa1uUJQoM7XcP3nGYRm0N&#10;UjTEFqqxzf8Jigvjpgj6nM2Jha/kWuciabiWJqanSXlZQRgaG64BOKWN922SXMZWsVPadVr7s7de&#10;fnn9GjMIxw09gHEDmtVfbchNfdzYprLgiJvVpm1AN8IWEs5neF6HYzXGnxcLYac1IZgFShs98smi&#10;gjfiAV06+EdgHm97a/x0sUH33p+EdaT2q2I3BohH/d8pP65HX+NfgbPZD+GHnQHQ9KatHtXjoyDH&#10;Z9t7l9vgkGp2G80oa0xMs+Najju+KVbbAVeGBWa+srYVy9jzU0pT19WMII2p0/0Wko+7le88Nm8x&#10;1LohCSxAMzAnLw/bXbzQxzL08Nd5VGfCHcMWcEnj9lFvYZVYjovf5zDodEN4O/Zd7Vratio1jI2A&#10;eqkfh7hGI1aJbl+tTabTQu4vIWuFmhz846HT7Bebf+e0262/H8Nhjf2MeqxZxjW+ygFcpZTMCpz7&#10;fP+mwtDn8DlybLPGkBV0PInbL/EX+Buo0zMoqQ5Um9h/ZLv4kpxpv7Yg9V/q4BGoz4yu9UzcfRL0&#10;MeAjtkmtVWmI7V1jlnzh/RSiHs9uVjufAT04ODg4ODg4ODg4ODg4ODg4ODg4ODg4ODg4ODg4ODg4&#10;ODg4ODj46fj1//z9/24/A+o3teWNe+NJQ9xBuLttPjHuygZomlyB3mCJT5qscKmqeJeh4sb3EdRl&#10;UloNtiH6CTO6htn2NsO2UbIU7u44dkC8Bn/ULomRQSqUJu5qD8WWzm2XuMROTI4RY+b0EG64t+78&#10;VN+BWr08pZprf04gSVS/g47rHfhGiT2k8slD6/kUQfc2pMV4tx9tQvqTMNUwgyVhsgx5tx8ptk8d&#10;GlgeY3aDqzYlttp7Rj1dRwO/Eznl4sR0/M7aTfsgt/EZ0PRlm+vDo/60Y+oBFv2J3YzTsY2h3qzW&#10;fEqBdb0tK9d+F3jmidz2bWdjoKizjUGQti6RfigO8KWcTxm/WSjq42mZAETM2eNlibZ42pz9q0+U&#10;R1vkNt0FzRlIOndhGWjK5i6oocKc5t4xgf2T9UYeZZvB+EYxAD2gn+ThZ1Tgz/Bjd06O4MwYZsgR&#10;h9isEzOLXEI4YrsBrWzkig5gHQKthN1iOhC07SvDs8MBlIusnmC3f9WH9enbxOKHJxj6yDx7ZvG8&#10;RbRhJ8I51sfeUxIx0FdaMX3h7ewiJoAYfPKUMqDnuB4LLmlxN0253UQDV5L4kx6lSECXMs0RJc1p&#10;9RNNblCyBkioeEdrebIM9critUs/11cbTYycE3e2Ki2vavDpQw5t5YEmyHWCPC4OHZbFrnHSFTFG&#10;06eNr0TeSKEZCJtApRWkgOLeL+BDpPIUxxvsxzIQZRWFadqXfI6F0jdtYBr59l0LED7nZgJap04Z&#10;hZSDLydH/7R3ovxwSpRy9FnJhUIKA/omtDe+9szPsaJ4i3y718tXnG94MWTkwz+mUVzGn5PxoDeX&#10;fXaJ8fRVrg3VbETqWP91H+HW+3d8BDpsUP+VRzfXECSZzHs0r51vyFhcEXYdibbzs6y5liONYtZB&#10;NzTuNQaOXsU5OK6AB03cOyk0f6XQfuh4JqORkiRGM8FUKkYOSMYYz1WJbKNsTZYmaRTFXBm6JJaO&#10;e03qJAfVT7/Q1HzgCaW1GCLfrlPosaQJdBVDFSVskIbotv9lvlltcQ4zkUmMR/OZVin8wzbqE4qQ&#10;hrxMDZJa5Q2Z9p+OAYIS1EFz0zpRzvPK8eYoX7Tfl1SNJ/FvoNe/tB9vmyKFiUbuKUeOfX6euRjG&#10;9UWuRwMZvow39oSurq2MiXXVc+v58pksWKyK1mFdvY4LQNt4NwP5+Kxc21qZVLaELJRNFVors6HE&#10;MigZIfng3Fb7jPC+SRvN/R4fsQEkN8Nu/DaH2QqterIVxyd7k+vCKI4s7tprn0uOvbRRvx1gW/uJ&#10;xB3jt9pTxovGNj3jqH5e8wXGdaGom27yFtTPsDJjH2FsbZdoq5ugCx61VdVLPsU98s+1ArGZS49J&#10;IK19pZ5hAwmttW/YJz1HxFuOyK35934txtIujlKhELrVBPB8mL/r1SjlEkZxN0Zne2zsdDttO4ee&#10;k+A3uMRv/Tzx62+/LW88zwLYWDYq8nHu/E3maWpqGcX2vyAUsUw/+gCm6Ot1Xzlq3haZVM2ADSqH&#10;wqFtguKrjtsETcB73WdCrzFHOxse9W2rUKBfClX0AWjYm5ACNdC4jwOWlxVm/UODPmKfhIQeaevL&#10;wNQD1JosxW/5Vk7fFNPiUcINoGZbjH3A16GY/RP62HOinB4FbsPi5Wu8e4NjE9d7nFNecQ2XYv+J&#10;Km3irxEZJ2X4vVHzYAnXwBSLug2MhkXELVv7j0MZvJQzN728XCf00pmc3FzLhNkyg//dIaHUB38d&#10;9SYUW61jcYflpSuX/iXuuLRf2Znav4ph+xGMXGLjtk6Xt89/DH2WJbhpgzt8ul6fhNY5ymsrWAZZ&#10;/fiT0b6VdtL914C4eIQw8CO/2PZ83q1CdYTilraaEGxbU/WAcreOMVVW2IgAeFA15szEcLMNDo1x&#10;zi2geG3WHXdbC1RkHNu6DLTDNkTiGcuKR1yA8vkxI8sK1hltUXox9OLGsUVLKTcx1NeIc2turzpg&#10;yDh1WOf2se58EvRnY06z2IoWjzn52vraZxx/WOuV8luWIf+e4rJlweB+ue22UfSN2ufk75pjPI3B&#10;k7aOUIzMhy0Bn1T4zrE1cqyhNNo8MTPofQ2iA0f5wWaQ7HBt+4mIo9fMGmTSi7Aqc19fQptkzKV3&#10;rrQZ+qgH7qPgZ0l3+PXf/vP//o1/QPoZ6O+q9rKlhgy9n0ZTrapskVHnB4PoEXYNrReloQ+jcfFD&#10;W1kCuzr0DmX/Un1XVxczfsZTy4405YTqFSGP5agHYTGl2qNdtqQ0gF+UHLucFMN2l4ehxfskWv0P&#10;vlkNA7LmkGRb9gvmfP3hItfJt7YKWSAtRuyUOmkBpVyBP0TeKpFQFozikV2C+autltf6EXupwizS&#10;aGcbsp4DGiajA9NYCTInNFn/IaZ/qOj1dC25LwMpcjAb2NUf0C2HNukfapw7FeWHbFKGH2Gq7bDa&#10;/EhWxItqY+louih8txz1Z0h+jcVzSxudX1LdRMAyRliXNp4g7wQ4Qg7q7bhjTNNRuzKt8mo/wzfz&#10;44F25JCxRkTbKFcrMJ+QhUJz5OiDjDH1D2OIUfNDrvAHCP1Dxg7+hwO6pe0fv7+BThAbOr2gmJEZ&#10;LrarUtJP2hZmfel3W7F+8Ok/YDb8h/4sK92IXZh/SF21gKRZWMcENzem93gc1gNTjB8Xu987Z02j&#10;xpfLlJwIvS/TFKuyBFlyIMIO1bLIJ0qJlBuqlIVxH6HJqla2qna0FRlnPRpd51boPjXAegjvip2v&#10;cu+9zI/rJ3kO+Qh1jetIe+elyaWdU1X6XBuG5V3slK9q3e6tdFR/gzabNFehx6kvvfxZdD/glcn6&#10;0SyiA2sKHW3GXbvafcqxW04/d/n23eKmoi1s9CaXUk4+xdUP0Haj2GNcfvD0Wc5LaJP38Y3OMRN6&#10;aZuCoULLzVX+g+4XnTkDnU9D6+pYAo0fhy/GDda7+tds2xyfAY983per0FehD/QZrrYlwM3xxelx&#10;U9mFLPQPfmyOGBooyD1fUpc7zmmzKED/38mJHvcyziw3/QGL4Ly6oXS4e3K4Tdm3R+2rHo+JtB5y&#10;chA4L+SFt16Ej/FpPi+v+VJ6qSBjI1bd6IdPE6UJmrOu2fOmbvgwI+TT2U0saYZXGVtB82C9kUfK&#10;X/KcFn5184l0WLfPBLODaVm4bfsSTTfrREevX/0RvePdhO4Qi17C1Ko51LgsHT0eGuVnKlpDVu0G&#10;Of0kUcom2x3S364AqmXAy7LwekDdNmA26GunPXbnt86v4qTwPknsbs7xHBRi8/g8Gnk2qr02Li66&#10;ya1HT+P+p65QwGc/hilrgrgeyA112cWw+pYp+LP+4GA7ar4VzUSdj1mkSc/sgbmlPsCqvaIsxDQo&#10;mqfy29GZWY0H7VsjmeN+cvgq3TpSgjzmp+MB8NlU4+wgfjpWd+2MEuW3N6tt4g19rtf6DyhFqkrk&#10;hWuMFZoz4NecXkLo9tf2hpip7NOrwmhrbecrd0DoCtBrOwPtYdg5EdRtHaxPU+773rBJlKkoLffK&#10;3+S7/UPbpYnnfDBMaiP9fRmAB7dHJBMWXRaQl47PyRQoifhfrRLgG/Wza+PxCXOFsqBdspiIG5V2&#10;kIytwPJsQwIjISxWftqXv/0rEzcOg8lrG0WUiqFvNfyKb4PFbWsLm7u8AeiqHm/4rSc2cK5U/UD/&#10;WRETh+KyrywBnXMN6qu20/2zAdnkugPc3/OCAMuqhyuEYwlzF2Ga2VYK6ma1S74Z21bkcwuapTDa&#10;LITBUYqyne0ZerHcgPZ9vOL1BLb4oCvO42kJM8bRuvRc3Hqsms/+K3PJqE3dBtA5Dj68gQ6n4VEy&#10;ZOGLGZdsmcRVzjyY6TzbElsDr1nL5eAv4YdeYyd6BKCkrd94eLOa6fIngYSO8ivfkCTv5ca14ovC&#10;Rb9FJ7E70jg+QkOMOiXEf9Y5sG+9iY/Y7HDpA0LzSJvILfqhe8P2T+qxGL/fBK6SlKUC12/DpjZQ&#10;yJqxguI4+mMQNJRqb6LSu1akjepnzpwr12OcQ0Sw2ljI3NnH13ldK6N1pvEUza24Cufv9R8gLrTj&#10;LtRnmIBtuo7QaMuj3Xf2VWeYisGw3Tju2doUfaB91cuGbrOsbVDHTOxP7FQr6zGsigc/BWN6034w&#10;zMPZ2LDzETWshS3x94oA1lXOCf0P61yWMW9x91Jb/wWVG4J1fF3w8v7Ll7HzGnwwzdyBp1wXSH15&#10;cNqQRNptu4vD+gOtN59qi/2NXa6+tEtz6SFnmulWRPSlJLeb5jqHvg/iFuBabZw/OVDn5NuZns+A&#10;HhwcHBwcHBwcHBwcHBwcHBwcHBwcHBwcHBwcHBwcHBwcHBwcHPx0+JvV8PiG3EAnkLvm5MZDfbNC&#10;YUfwHm9w8eLNbXf6RMqA2qcJVpSW152/YdxVvE3wiuudyOH37C5wR4bYxbrkoialEsKsl7dPxvYl&#10;8/DcJqBhnu6XBiESOZFUnluWFRJ6xiKHKTdul7wI2rpe89hgjouOonJtgbaQJ6N8+Rj6hHLdnZ+r&#10;L1/x9H4zT1BuWSQF85mt0llCWtFevpog3rBAf3yET231jljui/pKe/aNW2d5tk+JHbNNr9iN8avk&#10;Me72c0A1485hT6vnGsBphIuZ6zyEIuPV2pcBiISidLBtmvQz2Vu+8GJtJj6VAq76elmuwUSRv1kt&#10;P7XgzxXXWyiCP5AyBNE4qXcRE0BOFScKiM8y2oK0WLEM7gqXtsEcZVSTrQ3b75UzF5IC/lVuJkw5&#10;Cl2ntidE5TGK2FB54l86lnZw7uohcNcOXFzmRKl68VikT8N/fcETx7EdcvFI+wlljnK9XcEADj6B&#10;r/koxHyLyseXO2js7j+Ot5hFksNXGd+fKIgyPsPEkVtHc+Oq3NLFYcKa20YblbWhZSVVtaCojWs+&#10;odQbbHq2ocLHf5FoGIudG9rm5MDSPw28wLVNckGPpgD3P3eSIlcjNtdW6Lr0vlP5QB8lp6wxYKva&#10;V61/a0xxYnA/eja03TSfgZSj2at/Ef3GHADvh7gXwKfazUNEWTMPyZVv1I9FNRN1pWPrTlOjPIdU&#10;r/kkoNc/d3qa6mctgdkuaSu8Lzj+O/SJlMmxAj565BpIEiw1zs8A+oPXAOMTj4LeRyo1gz61zvob&#10;kkN9EKWAUPU6ja+X+mlT+9sMeCB3cO+xGJmqXr/QVSlvshhx6/xFnm6a5zQmT3u6aZ4o9peO26/z&#10;BUcWBOCYn9UU++QhrT6NCKrt09EZBONVeauNNIeRf9qOGBt+w3aMuGnYI4VqG7PFJ1mBkNG3bRX0&#10;e/9hfV77JGzDr9rC+4N6+EllBtrmAvPf+XnbZTw+aeZmSYLPtb7mqxl8H9Y3q8n4IWouBm+2HT5N&#10;xNiQveanioiZ775uPj6Zny/Db8yvAu6rnkfGxhtaHKaiDKBtfHp/Ez/1eB927eduF3Ko6Zamhs7M&#10;fZRWbKhQNVFmBj8GDaPY0CiKYStE1T++DLQtCtRbOeWoE9uIQPvxnG2QwTY5nEV1jhasnMR4O1Se&#10;H443Q62cqYo2mkrPJfVbnQF1Xa+fgZFHrmeFmpt7gs0AUm68PfmMpFbPMVN9iDqHt5Ohy3mxgXng&#10;3Jpx/BysgnYwzZm47OXpd/fmrr6qNGQRbcz2hm1FFo7XfOOgy4queQMkFHkdjG5sb1D9b/F8vAOo&#10;h/Yx66VUGobyNedNGynGeN4AfmwbMriH+LEEPcvPeBUag/vi6Bv796PGrY3rVLSFQXIsKQohDqh5&#10;rvsp6f7lSOcD5HU3PxAZ2qDBjDvXd22h+zrH9hqb/Va/aole95Fok9ChrdaYsK35wCirve3fF86f&#10;d2AFjZP5Yb+d+12sR/7SHqOvpN6FUs9+1zKBGMyfmiETYxSZ08itbG/6dyODSKq8hdaZiOP1Fc6X&#10;ZeRTfbLLx9sl9L4chNwIP3UHZW2aonUoJN/gukM4bvvUVt0f96AJU7jWMwzwqVW+/erF32YX8m4f&#10;XznAUdf/ttr2cUbE777P8+w2mv7ixxAbqo4e6k7HCjmHuXxYwq5zQxu31krTNMDYUl9AOQjE4jkS&#10;qwQ7erquzY0yZor5ZooKaP/EmCy+ot/3Sus1Jwas/POfhuij4MCxln0GbboZOoaOs9YvtpzcEuBk&#10;Ds6fdP5Z0SjGm9XSiLZ+bhLFUUvwU47JlNd2lL3ItZMCkpZ2kku6B5/A+ma16CftrWs/APVWL3Gn&#10;F4amDHfD6P2E8pbnkO4jB+6u7e/Az7xN3HHsbGctdrntaqkIH40ZcT5Tl/fNW/UvUJP6PebHL299&#10;gubA29CHpPTINMqq303hft6VjeF6dXjQSGo2jvO7ohobZ+WxKj4MnB9k0dw4b/HvFnV+uADSjtgl&#10;+gP82dWPCSXGebZy0ihW6K4654uV4CpRjLaTeAVR32FEWMJ1W38MdF/d2EZ9HgAZ7O882ocYW1Pl&#10;2IiCNhWIdW3n+zmnfgob+1Os/LdMQdmawcf35oM/g7U7lq54gjvr6DUMFx67+Bvqm82h9WlQU/Lq&#10;GT+36KglM4d4jKXraPgCyxxo8Hk2YupNszbIOD71t9OCnmOqTvYBhyZtWDYnhJN2PF6BkjLk85qf&#10;UnGZkD6aQ34IP7Az5TSAdmprO/KIcU8VrLfqUdAGSGgFCDfLelhuu9/DvU1MfvkMaHNJQA2CA2za&#10;t9dEh0Nlo7pfJAk0GLc0OV5grAlzelsvYrJgfim38pwK/ywYp9mqIy4xQtGZBTrnxjgWDEWuN4BK&#10;TfXgU0h/zWu1Ww9EE3Iy4QjbWKZi57/mQpshxoUlmUKBZbGZz4b5Xk48UO7qqhKmvasSQP1Xvvt7&#10;g8ft+THwApiTdCBkwU557w//iLg7rLzbcbYB7OjbvQu5rwJCzX3cQRvTc0JmW/gfAqT6dY3XTeF6&#10;5kmq2EyZrVrOEm0Ckk3/cGRzXJt08sEXmjbtPyvoZ0BjSd/meOFnm7zN6NnAqK/otnpbbN7fX+wE&#10;PWS4GKLW12Xa8ShkvkRtWuF7brkX+5IOvk4+oUX+kzM2up1Rk+Sy/8b4Kr917BjMnzJccPSNdD2P&#10;tM9IwG88A+IasHXXiyH8WB0lOfQlUoBVJ+VLHSv+w1CaQks+jUuqr/JHIfRdncCTwIC69Y1Uu3iC&#10;dnNc/yhg/zSNitOK6KeFyEFH06XavYpP2679KweTdT8xTrCKuaPHCnQ9ntQsbqRKLP4AYg2eXAOs&#10;N2WwK1vkKcbNoEgD+EUpJHQ0ocYGImbLaOp5Zhl8K1SCMtvQI1NpoiE3cBvwUuVm+lbFdq8mwtGL&#10;gbZl/XiTdPRTkzA+xm6amLcVlG6DyZFrcGe59LZilTqaoYUwNrOwb1ZDboSp2BeGdcCM1bLT7HkJ&#10;U/jqCbu+kRyvsY4bUiDX/Indea9jBM91FsDDc3X/BCT1HcBEe3mDLWUlS67qdJ0IPcfKzVaVspdj&#10;w4/XaVLMWCWdskKsH2+/9Jn4qafeXLaD71dF0hc8o10d5CF31x/QManYN2Nwv0s/DjM4JV/XTy7G&#10;TFg3Imn99Mfs0caS26avAOUOgEvyY0WEamxkaJ6DAX5elvF27eDe0m4sjXbFv7QpqXJJP8WYY9lU&#10;/NUi28JlXkK5N954AxhgHKTv8Wt9XQdeP3p7UfcBgDedsg1wUxj1sOX5GCTMQ6pffQrsxq1T0R6/&#10;wFWZ9TMD4dvDcs6SeeRasSfwPNOc9fd4pDD92AdEvmK0mRuoUeqe+KHEcOCYGq42vG4bZfh1yiyY&#10;NuPE3BBy+HDOIdOAhII/bSfUM/TaZI400bbUeo9AeVIQai0HgmIGYN0dVqxRBrNSoQ2iNPp0IAyw&#10;ZH5Y8jx06weDlPuUFG6Ocf65Qe8ZBuUebRNgnfzGtVTrDSbbcWqg2ClpYuXRZoAZirrOZUeON9C9&#10;mvZDJrltz8mtjBsZAFzn8voL1y/05Sf7vppdX2EKn6FLV4yxZ/9xC/w1DYKBJDRQ0qZYguk+F5jj&#10;e54jEhpv5Ce+Kn/cF7Brvx4v7e8lbqbpqDPQJ+XDtK5tUgje3fUO8GzcdxITbX519HYoWhSCI8Lu&#10;+MLYLYUufOFhPnTLeohZqKROu31yIG21j+Y+YIuFYuihq3y6Db1d19AmoilQavilwvenLH+Xm1rx&#10;UBbRNw1OdF7B7Ms1BwPbEtgfGwSm7ia0woavxrqtyHcZn4mKrTrz1yxK5YVJgi09d1F9sQhZ7ZMy&#10;JsY+bkX8RBcQmxtebQsWoV3nibthF+0SSvAqh8MK2hrKekMpaIvKB+FUnoy8p9fbIvPx825eD7g/&#10;o+95eTMbRDs5wE9lEnGzWm4MWJbpFvowUluh3UP12xgCEKc92yfawotRn5Goki+AKk1jRb8bHxVv&#10;Q3RbaA7M8+KS59yYAOqaB+f/yZF/C/T6fc2HyzCbMEY9uEGMeue8UvlEHxI8vsODUvIi3xc+3IJ/&#10;qbi9Wc2X3GYOuHKLsvNlXQDaE74tJzL8Lb6FVx9CaA1z6yCgx8jtg1uC209NLm07RxoQvHIpnejx&#10;sGI7Doglj3GzyN3vMVK3a34PYHTXvC3mTZid7Q6X+tAvedcbYPbQJPb1G3W9yRlwu/wd5zPtM6cV&#10;/XVm1QX0OMi5b/07EhH+1HWL8bjEOcZhMr1Kb7T/Yp6owsAu9zvbwC42cefXPprb5xCO8GfOddw2&#10;jDYq3LSVVtrU7J9hyhixckDd26sml8rBDYtX5y74r2xYgC7Kw93k+3oFXKdpECZWr3V3UE6U1Ha7&#10;v8s+O2xzDcWDXe7gvxnPplify9mBefzAmRGHFsp1Qyr+ZVltGEN3LQyQr0n8ogcMk/Pv5xxF68/p&#10;9Tu6gSr9WwKHsLolky+R0cglQZGvKwUZvSZTtyUt1+kzhWP3TDniziNEIvXQ8F6s9ca1C4yfe1dY&#10;0l5yFlnX3qN4OdpB4iw7OX63f81z6/XvNdoP0J3PgB4cHBwcHBwcHBwcHBwcHBwcHBwcHBwcHBwc&#10;HBwcHBwcHBwcHBz8dORnQHML0Jvb1lsOAdwZnvKN1jHvdZ13yzXCZsshQr/zWLbXOxah0jvJP4pH&#10;dw03wDvt6k7oAmO3XJ/mnlDf1jen+Gxum9xSKsyFXN4mtBc5V47UD1tsVdnMMw91I9yMxmbXNjPI&#10;yMnXYjH8BFJ/liSt2TwCF29y1jvhiWdjQJ9iHkNacMvBcA9ClOuo2Fg5kDpt46mnafToLn9u7+p/&#10;B/g8a6+hL3mPnanPtYm2d/1q4+bdtWv87SxiQtqVtcdgsTdgVuOPBgblvXABiJFFzYml72+4izq2&#10;8EaCfjsWKp0Vx6pco4C2ZLM4aIq2TFvkSzqu/7CCv1XHELHCMdUJZQ4NTIdNbuCJccrdS/oyVrad&#10;IuwPfHKd+azQNtqNvVHrpq4cQEw/PMn+vZ4wtXXlFuDTiY3WswQuPhFPWaQTvMinYlspm9aNe1Sm&#10;p634RL1OB9uxaWC19QWN4OfnSJFbhTNRjb9cK++YfoQPYM63T/6LfHG9oN3af3rdyRs631d7WQ6V&#10;RlL0yIunVBkbZq3p0jacqIE2gSK21rgOaZNAKJmDe4sfXV1EhQuHJkGZSEXdWoEI9c0Ie2MTZ6IY&#10;Q9xfrmjnstdEJLmmaAv0D+ez9sKxgfudxDY7luFRfZv+WO7yDEkubZVelW84RnF6j5oU6B+YWwH1&#10;utHTxNVtMyIyP8KS1/r1vgyVxgxdPV3v/xYuA3wqjeJ6G1xd7uM11pQr65oDsMZdLfxTnfm0Eyyp&#10;h99sfcb21UNs0ugsNMjAVmiTSsyK0MoLUiRRy51P54yndvITin4tE0VtH69HPcLU0CzqjV+OsHU3&#10;XhstTxARmma6jTZR3t1T1n7+JyT9pLb1CT8NmbwrZETlGrFDFn2XclBWbEnO9bptWDYJjkcgroei&#10;TPvhhr5hNSwuuwpNyHMdfjY28k0yKzPO2/fvo+0rOsls1V2CNswMJE9wr29W8/amn7mIeWEjclnV&#10;0fqINsih3lywe7Nae5kK+5lAA6Vi6Ac2BpZ8hcv6r/EKGguVZnsltB90OQJmY2HZUotYbe+bgU3D&#10;qiRcyjjXgXZtecUw9NGqoeWFrrAT7/KYqfeGivWtGgTaXveTHVQtVSpo//kIqk01vomRYrRVu+mn&#10;yWKNPYG7AAx5TufHGnraalwvA8tm7onOy3NSl5HPl3ATR7Nj7N6LIjbBvl5ZurxwEsKh+VA8PGSj&#10;2sLAOu1kgMqZDt4qxbdA4ylf7ne4LmDbsg/wqbH5M1zI5dDl0H4ALuMqN5Eb+bRNFuvElGYTefts&#10;2zOxcg0/9pXkRz1YVa7tuMNslwDGSL2lC5mMk2kDNjMEVozt17YSu8bDRgYMea63/e4+YTvbu/1n&#10;W7Y8kl0xZmlHWD3mCK+0zHrMtrayuM38E7SHTHzVhiVXi+sjaOwPuaXBZb5JDp0naKz7ytSbLvNX&#10;Nt2fLvvSDUb/wqcpKqLbtJlj5ScP+kzzWAE/FdcxT/qnRoutRhQ6DiE2QlFcJmMpEFvYrTrt9ptI&#10;A1FrGzlIshlDAPOHGdvJc1toQpC2vmxcTAemlvFGX0KWpCW1HIYnN9yOGSwcBnixqpBo33ebm5y/&#10;e6VI37omLqMcJmFXMdTgDk1tDrkWCG1gtTEd1a6i/sZn1JNrz3Pn2Gi31V/IE375lmaXMQesIp3E&#10;s8xrOFx50Bw5MP/fpB4TkY/PTzRxUeZpMv5mB9nueMzTxdev/alRfbMaRPVetxSqv5fo58tAXH9s&#10;kAevoRPbrY8gWiob7qAQzRrL9x9oHz1LuKKGxaUpQ7B7M1v5XCAaFm1M3PXloz6+6PTtap/KqfER&#10;m8e4Y4hsb+uTqX/szWp7aOSRxaXfTF9x6mj8aeg0rucvgy83dlEukrLt5WgxBtQ5zmTzbGBlXVt8&#10;1Qe6Lns94dc4g/Jj/BOrz6zSx6AOu5hXfdQx5UMt/iOPseFYJe2pOYTVWifu5XruArRdOyyuhUft&#10;5MckTYMwsbqtu4Me+9Xurlwwor3NebPavzI+MsWuwwjb/P31zVb8ZgZ2Hdr+LmUC8wUv97HajQz8&#10;BbvfrBbQ63qFS/mjsU3i/Zt+5IZfpvafDMWya17RsoBVZyA5ttAA/zX/lq0Za4ztPRY0qDoE1rer&#10;XX9TCfuwoq2+Ra3Rssn5zj9kCHflaHlVu1oulaYvyGgw3Xmz2sHBwcHBwcHBwcHBwcHBwcHBwcHB&#10;wcHBwcHBwcHBwcHBwcHBwcFPR7xZTVBP4ry81I1tuEuXd7zhVrj7e/Pz7rpxR1ys9G47fDOVDBXO&#10;FynVOx9D4cUiG6AO2OkBtQnc3Ey5ATnDYdZd45lcVPsnmnZBYUf5+hRb4K5WW+wIDHWn9TavO5it&#10;3qq6QqlMvx8XPV7qIdfRvzej6U5OuHJvUVItXN7CZNIPDILx9KYMa8WWpwb2PoZLqVraMVYabN6/&#10;unMjPlKnPwvlHuNoI78bZ3rXr9aR8mq2WDmcSypdDFaoeL6cwNOJlMNMnzjhd7AVmjNvONYnE9SF&#10;5e+4G5g5WLzxZjXJWX2B9QmD2m6x50w+xvAn8TM3PHy58gaapOtkfvKUed3DjBXFOnbKT2QGtmGp&#10;ATdJu6EIuCTlqOdad6C83C6kMHurN6vZ9vJ2CrxpiOGUE+itl3qTWcNGW/p9Nc5OuWPtgGbniPUu&#10;UPMMAX12T+k9fuoRi7lixf7BbFd9RVtfpMxQvI6WO5FBZwbWD/1FaREb8DRBbzW0LYY+YyAsTfb6&#10;zqtLBlPTnnK8nYDtuY4LAm1S8a4hDH18UX9/MjnfjrSvafPBoqIot7hpzDs+onnNSWg13grs51Pd&#10;Nrvc+HQIxpbWm6XQth85auzZfxxvWJLC5VH0p7l7Pmv0mOUiwHZBrHaLApa7/lUMvcal3EUiT3hc&#10;ul7Vv9gsUeo2BDbGwE0erJ9jaZcXvCllqKk3rzwfrmOcjc0xViWPkppe6Bz6Jkn4821TwNv3P2Kt&#10;3FqPxOwDiWwFaih7fflq5ch5eI26QxPbKr3DJqXhN7PLtcW7tga4WvYiT/pWO9skyLdt8ZgJsN34&#10;1i5AL1kcpHaTOfO68fd83sv41bQyEkJGiemIucEkbLwaafT+A7zJUhTNpe3nLvQz3nnOuMDjZdnA&#10;9njN135GlyYZdLRFwMrNCg9CDBgH+8Gfws68Jf2JjDFiG6I9kDvfrOargG1wLL5ZhV5ZQc855dlP&#10;GAe1H5ot2wpW5ERPkm/3BDveXDfHfsL9Z83casOFPte3ZKSluFshRdg7BytDm3DIDSMt16eFGGru&#10;ve/0sS/eRpFyJfRyyDt1K+TxNdRR1v202tL+qVzBPLbtKggzckzbdhV5J1oGEUvktKebqVQrp56F&#10;fR49bmZYyEKQL9IKKO9KtUPaVBuubZVBMaJpo8eUgeHL4FIyrrJI27FLmiHfKoUV63v3dKqi9gJz&#10;pD24NCNiN34VmYKDoV1EucnoCtFKE+fKYaz1Q5ncwyc3qh1WWBIar0lSKgkjBq9JcB3KsYNrkW7b&#10;WOO84gvHjon0jV7EbU4E/LLothk79gfG89WCKdSqPB5naZh45qfWyrbLuevfb1DzFcVKdoM5fsMB&#10;41GviXU8ANiuucoXacvKGbRvxv6QcvoDOt+1WOZi+1cWbeoKYRYIdzr44VqMqy4ZcIwlKy5hHFoP&#10;2mt/rBjStKm62nrNAfB2p4kXQreNoEIz5X4EL57Ozb5LoTlenxo3aBsI+U31ttjuCyjecNQ4SHOt&#10;c0BzCvTs0hhvWra1ji/WS8cZcZU0miIKcjTwHPgTEngnDx0pxXaWxTBypK2B+Ylo1CPh8aouwp22&#10;8KmMbKXZXdmAlKqyXQacK3U01xyRVm/eEYZ8rRrrFBx3vgB0Ldv1K2xIQa5pd8P/KKzB1bvcdtRK&#10;Ky4zjSvXmuaGzmQpXdx3fY16sw1mu16B2GpS15Ipe7HrBc4p+Any5TWuRX7TRHD+yzRGOG70b12c&#10;AxvhqHMi6/rbt5e6XsBq5JFlAttV51rAp1rOUZdJTBivehXUFoMZIJtWE2EqDv+Po/vYSrnB4aFw&#10;mTabDo7RnLHBa0n3407jfR7lsR8Jqu/M9q4fH/XvI53iJnxB9brf7iI8j3kXrT2rtBmaf/bNav6i&#10;GPEdWXDusH5as7uv7109Grt+RYSd5+7YcJGkIFbUfqDFB9FkxdzTestN1DktpWz63WE9f+38nvk/&#10;rgdzCay2H8vtWQyvf9pgWawo5G8lz9ExBoehNG1yDzquJAa0xfa4athRD9tdNUxOP98TFhKdfVS1&#10;mF22Qba3P29W+5+I/dTLYxu+jNHHObxdDcAvuZxT8Hcp+bh4TPkAAP/0SURBVGtIrnVIPhoV++jE&#10;GHt5sgTZkDv6d+QXOZggRx2fddWbyWHVeSqejGT+aO/Y23qs+iRL2PuZJ331jwCmlz+BOGK+bf8+&#10;8+3YusftMvJ7vcg7+Fo86/Ix/Ppv//mfebNa0HQM+48HXkP/zLD/w1FbWolqJws/LNWmGAaVOGYi&#10;zCcgFZRBRExb0T04QfszINt6qqBRWsPSzEE9Ke/D28Rar0I7fhh+IpN+mpFe0FW9sBLuNYx7tFsh&#10;eMV6nh2YauqohbQstc/KXzNYOAt7G/3RhXh2EauQEasDeWDwsY5aD4c4c4Jjam54HdcrSpfx9ML8&#10;s7jz253wjjGy9KHDZC29+qvE/2BYEydOcvOPv4M29LAd+1oWcd02xmqvHOvNagSk681qbpkyX9VU&#10;Y5qcWKdL5maG5Hp/w20RWRbj6RcYo2J0gbQx/iURb07BZ6o4S6jeI0fRoITpV7qAVG+JHyj7RUf5&#10;2v8027mJpcvL2larH3jbF+NCPjm43qzm/RueGJs1Po2j84A8NxKyBw54XmWLGSNY6kd9W9cP/b7t&#10;RUfdEOfrUPgNUwbPK9Wg0nxIDZmWCylM1Rb8rYlz1Pjxn6SAqUmNGxcZh34zbq6JUjZ3wVTedgZX&#10;jYqosXD4snWz7Q2pUu89+nzkbn6an9CgHGv6SRwJ2HyWqcgnmhsIH4mRRazIF6sosw3ebO7oeFxf&#10;QebvuV+g7+bNDzt0Hvs2wlrkaew3YLFMPVbppv2n2EvvYk+oDRBblLWP+lduA9CHPPJUm33sQuaw&#10;Y3Vs3CNvziy2B9JmuTgAkLvm3HQy94GvFFGIEGGBi6Q6J7dV3VSINduQa2mrAaglxtqOLy/4Ub6O&#10;FIXZd+ZDt5SPaELp6tyekR7Dq5RlR3GINK9VIHmrG5xsi+cQftNS2L/m5zJRj75mQiE5tMscsw1w&#10;XsLPdb58xR4oeWTtseR5w0BeHXqdsn9ejYN8GKv1OcsaT2QNsFtX8BRK3EbqrFekRcWlsgPaFpoD&#10;3TEGK8/VVn5YX/8ABCGLaIfitoapYYt/vCmQ1hKjzx8x/n/88vrK7T6f5Gc9sd+UvTcAbbvs/eGD&#10;9AbIU/V3HWGAFWvlLtkWGC/QeNkXYcMxBFudV3cRwi81mU97BNSPOqxLLrmzTkhlzL/kttTZdEM/&#10;kFGgT5tqK+dlsdsQoh3faOPEbVhnCfvhpvYpn7GslZcw4zyBTobV7ppLC6CjudZDfbr+JrxwTejc&#10;ktOCB4jRFOBIfgqLO/1ugjPZteIAVCnGeWZx7KiMR8Wst94koxHK1vx076S59t+ubV1CscnKftQj&#10;ZHL0dHS8OLJGede2nUMgbEduvtCYAcaDitcLIwcTtY3wFteM3TmbfgnnY2XvZgjB2B8k313pglVl&#10;VN3eNxx+zRE2un/dgW0R11xhv78hzPqSYooMPjZl22F2tNUc0B/a9u0WJbT1PnfIYpu83i9FYIU8&#10;V4/z6UD0bzokL/aW4s4V4P2b8LON4g6ASvuSHGir3fWq3hRBXMZQmtzOETt4ncR+cdW+c+yoFxPH&#10;apc2qCc/pzti73g/AXX3sVDthfUuwUbtt7D9aB6S+oqaQVVfKSy5ZJ53YXVsqWfZe2HhsJOC5uMZ&#10;jflbPZfoA5W3we3SOFJsXfSbQUTbOgvCJfzSe45/z42aGxppq7Jslwmp67zWZlliLXkQU54Fw7TJ&#10;gmRFtetqoxafwuwTSWKDyIX2Zqvmj0Lf2S0UDugvQsR+FGBi9rP9l67x8F9uzFUjXWOVG0bAc93X&#10;mMlN9uOXL6nWm9Ve3UdZ00hlLJpKq0VLQBkcJviaUoTqm9Xw4G14Rt1YDkDPtqMM0LjIXHWBaikD&#10;OMlh5boW3fk1/rffMvDDrt++5DUsyg+hTWGm2tfEkC32hZTrzwjlp5OIdYxu7jD6TgdEYpU86msH&#10;c75rCqmT5q+Yc9DTiBtcK60jWX+7uMOzG9bq7/4fQGTTDdP1Ds0u28BVs2L0r7jx3FDVekyhQt5T&#10;MGH66ge6bcbHDuuYc7eicuKGUD4bq7eOQ77Dx/J+hFn1le8ur2eAbfje1+DjdfPSZ8IrljCobx9v&#10;sW6DXYjav+CXpr5qcUM2uFe4jzSy2g/fRMmMYG97blb7n47rFNxXvFizjJvWOHf8YdKaR3I86U1u&#10;egDS+QbaL5uIbd+6Md7sYMLtGr7Ou+OavgTTiHxia1xd4YBVuUamQNWpdAG/Cc2gsdx2OWjpL134&#10;jYK/I9ZvJoL6jTGxt5n8K/BpUbqBjvbIYr2XAm3J/vHQ5N6cNJzPgB4cHBwcHBwcHBwcHBwcHBwc&#10;HBwcHBwcHBwcHBwcHBwcHBwcHBz8dMib1RZ8wZ1ucZeb3pmHYt9Yh0LoSiQyfwAhFfPVcf1yuX46&#10;HvfV5S126918ebefilMEAlOExpc0MrHaVPnPQnj/PNR5V5uW3Vk+wvqU0RYQP6qL6ciDZm0eVwRS&#10;5DrlWPSAF+tW1IQThwxLuinUj95Ko3ekTuzZ2rr16xNcvMOTWNOue2t7KA+QbzwtB590m3RGsr5Z&#10;DSjbmyAG8gy3NdkPIDwqYGNph6EjykZHXWMnc9tUYE6JN7cE3t/4Bo2AvjXD36y2dk6CDzmpvkpW&#10;oBzLjo08YmN9w9oKfPpqGzrbBDrOj9/v3uRmG9zsp6vbIHKRfhBfvjGHdzi/IZ8oGvotFfESL2qk&#10;w1KkXorgDd07xtBiH+NK+FI+Pw941b/8YvWsMWkymkNUrvrUcsDrk/qXV+PIOMjnYitvVkOs18xD&#10;64r9j249olrmbz/LctjWRrVtvdXO1ts3Itg/+vla7IE5xvpp9wgcSq1bujn6WWaD2FTJZLMvAnyK&#10;XdtiArUNMB9dAl0SHluxzDEJ/5l/KiDKIlAmuY4M2iBfRPcU4NlU2eVdqwYlcLlqiSAcbV/G+zce&#10;KLr+2Cf7BcWKNpEsMuB8EljiGbROlLKNlUpz0/4IpL0vAzR32SYnrCjm8fZqRpaJ4r7kkWAMXwZg&#10;e2MdMGPyoX2SInIqomYkm89rIqefyhqdQYTi9vSnNNMxtB/A/vncecoe2tf9ZH+PM4+RYtS5mTnj&#10;9fFzZIONMn437jg2dTwcn9eZDnocu73o7uu5Co6HncMEX95939OUL/2bcl/KG58BZcL46Pebtu4t&#10;31wG6JvVWD3NV049EtoGiPHF24DlHZyPTxHlRIm49WSRydgGeOsYP++B3sPnJh2alOBG3GlqSpQZ&#10;mCpSYB5soPEW7eXJcdV1x0cWmotr2OCieDO+tZkQnrJ5rodlxPd3HOVb8uwg46vx6VZ8wjQ3/R1P&#10;jG2odubB13TbN9YhN267XhI3YDxxHELHooQygDyLCe5DDqSy1D+A/SgUNa/Bb6YQkBC+rn6I1Yjv&#10;FKFQKpis49b1HAu2ije/wRb1Du+gzqXGGchIYlBNYCLd30fbpL3SDn1C40Ld28acZfr5khTih2JT&#10;r/ML0Fzwr6fRUS5Ct2IhV0WQCFvnp41WoLhMVknEytGhJsg1jAVdOTnHFLhaYu+wy1PzEbUOay9v&#10;Ka982IX3fRy2821OdjRJ0y/yZuU6v7WVpkzWECkPkRa2Gn3K2Fi32DAZFTjKdZ1RCFuZoga0zjoe&#10;qr5N4dwB2Q9Nv5tGfO+9xPQZMYqjgcTQ5NRM9wvZBetbsuZ4Qzn02hbIp96Onf53kUBXIZybfLF2&#10;royJfix50gd6g+nhjdLN5SsH/HIW9PYWz1wLt/gptM/UlvK4dgzFHAtZcF3IRT1hJuv+D67X2jd6&#10;vKBdaHtHtwX8O6kLVs3g1g0aZj5s3xXrXLWePep8AF21TRWQLmwqYK7RDyHDkvu7jl2NrftkMblp&#10;2z8FuZc6PQJcduaazxbmqBaa5c5Xx9xAmV59/HxU9GTAevCxmLY6RqHqrTVGOGq+t3kmYNtjPADv&#10;++N1AJKKkvHcz0uGdpmwWFTVW67gSTJTtgWFgBK2MasHKq1qNwEK6kt0jKf926aF2Sc7/jZ/1B9r&#10;6D3TxKBIf6xKvOg7hASTIu1XWuY2fk8RlASF4lAWcIQVr3twmUH4m9WSxfcG0TWor2LEkvKMeI3P&#10;HL7ZipdHGHuc5nF8IR2BvFh/oIrwy2L4TU/dij28JXWNFitHl/tsZHde8r8BT9+itoM2hrnP3g0M&#10;2U3j8bIMuHLsWAPL7urQ/qPaZTlg9v37FyB10noo5n7316KWt8XdMflvCZszkHqzGvb17OvxmU+p&#10;B38n2PEAWpvRd9ohIzlubDrsBk4lbgyjbbk7Dty+Wc2wGy+fAv2XGJWH8ovN5+M+cnhQwU+g589n&#10;fGsuD+yhqqbYX1sQYbar5+J1dX2AMMaSzOo+zyU69qMQ7qNppvHwsQ3ZfRyhbyuWhp+g5EakNl0+&#10;b1b73wbMaTrHcphhTuVf1vCzbs95MRrwi0fZ5hrQvyuC9Yt/UFSxH33xFsAs16Kt1UvL4uZrzQXw&#10;7Zz8xmygv4Mj03Qc/rJR8+cafEHY7Yw3kBzQWrvfsuK3jfu97iNvVivAYBNjAgYvj29WG1hiEFX1&#10;WceEBclfbfTVcagMbb7mj+Ng4sEtXrnrxehAnUy1FRLrxZQj6ucQU0Nsjfn5BiMsR7wJKd5EdWCQ&#10;Pzo5uMUd4Q2u5iLxPDWJx+SttSkgN3BT4Vd/cTTQcrL6ASs3vM5RDFAeq8BHGj0By8r/mdsMYv+Y&#10;SShiObJLWIT01SH0LE3/8UzH+wqMbY5f2N7w7eOE45MUbjFPPJ5jZ60tFfq0UuMy0tNkw0IY7RoW&#10;2saYjF9zTsAPyPUZ0MQaaruPAzmPcFKNbMLbRekHfzLgh4yaa1IYK0alpZXATw5fXkE5PkVVfB4v&#10;/dRR+kfr1CWpuQnJwb+5vlmBtu0DLluM9GddEIu51Q/pBpfVNn6qSKNcha4dtnUSUI5x2GPRvCiP&#10;rSrTpixdVSRVlBQKYUqDiebtPxzUj9Ti8+31tTaxqpQNlPPQizbsOs0/SDA/rMovC2t7735Ab972&#10;D0luGFhyuSa64Dss261QfWvQeUn/GDBYmYhB6frH/rBGfTSd+vzpa/z01Ug5o2gwU2l+jTYaMYYp&#10;N4rZoX0VECchCLvYLiYUNCBhfsJS0P4bYYZ12LwYeUmHujnKwlebPDxBL9i/KKNKZWkFbY0u0Q9I&#10;qdsGXCvUQ15IqbdFaLz+OdD1hpIPIc13za3w+klCjAJZiSV09Yn+ECWOYloEWBVvsQJirY4Z48Yy&#10;81EJXF5+eeM+oo4eMeTyN1XjaP/fcAOvAfXAp2MD5pe/YvvFT9qz/r5FGfQh9pWOs7Jf/IEo8Xg9&#10;b1Yj9Mc8lSua21cbUGGZJQlsx1jWm6eIVEcLhqPm0J+ThH/erCY/RMcNY7lhePmS48VXszZx01Pm&#10;gGKq9QKbbQFQPmQWu2pksftHU7OrxmVc2y5jiFNuPhUTsrzJTUz3EL/KSeLiBq83uaBn22/bXTCu&#10;eaTJ5s1voiheXwXEFDdO6RgAsK2feeVcUzf4AdKR4+a2OhD3EQ9aHefd5gR0IZvjw5dedkjRYS4V&#10;e202bY9s02ufJ1IcKy7NZrW37ZR4thwjygaXd7xL3zckKTEire9HyTHaZ4ehNp/kIy24mmK/f3b2&#10;hksfBIrD1Bxr7idyXz3wr3YRE82N0Cq7adlbIZVinWtomxglaqINWwdoG38GYNKbLGo0CZeP8DYJ&#10;XCqdBiJHnloHYBzOlRN+kscjYNfbnRYgVp/KBJeejw64OHQ8B/X225iPcWHgZ7y0rVhP2NbUgByY&#10;TxcMTaZHN+0Htd/VlYg/pAdiXCjHCrnpzKA32ihmHrB7K5nGwA3ubIMxRpJXZqbLtKXzAMet2hPw&#10;2/NYSydHjTHnaV5ijkPoM17VX/rM0Ndak2vZZDUDVq62MLsaU/bPx4+BucOu6uG2WTaoDeDbjCt2&#10;kQsVgCgfwK3S9MphKsv7Nc8LgW5b2of7qPsjmOGsy4z3EBpj55ZJjPHxGX7D7KeAcug+0nJbV2zs&#10;Uwnxq5LI1vm5NQ2OFWREa8h6q0IvTakbGifk01bQQQbDDso6HD8I1GIHSHsWs5pmBXuOmDHut1a/&#10;xtr2lYqZtioLi//aE4D7pBnjYbmG2aKM0s9WH+n3LVKtc1xzGaSoVG2LhRilzYjLonIZGGfm2Ma8&#10;Gc8lm4bxdls4L/10ixl71BnSTkM0YpNFXLN0RJtJcgOr6ustQ1gAwmrSZlO85l1qiMf5wiXprF2g&#10;fFSE7dAEpL06I4EJePPxVzPIr45633DcIrV135zt2aGx0vFec18iVK2PrFC2/8Q4dI3YDoOV838D&#10;/tSNaoQ0iF431he6dtRLI9Ivxidbf/Z5YO2ZsMEw4xhQNxa13wFlWRlHbh9plpv6E7NOfx3jN4TE&#10;rM/+ZjUCeuLebt8I1bQmkmY2xNaYHkeVudEGqtY5rDFnK56HulQVBrVEiXk4a1GjkAqa28D4+Jwu&#10;gMusQK72XPchqFAyyfMfgNovHJukh2wHq9UmHeVl/2FZpuK07n+PAK+yfOIybB2xheWaMmQ8Nly1&#10;gcmVMJ+6bgfSaNjaxrpbhl6XAS/TWHa/sjHdxd5xblb734bo/ljqEEOZxxL85WMdrfhVmLJ3O9B2&#10;uX+xgfuj8aJjDNBdg+UxDmtDWX/MfSNRv4+bbqOeEJthKxssgrbEwzhwmadGztzZIn+tG9CuZqcB&#10;q770B0Lm93cphPTPHFaI8xnQg4ODg4ODg4ODg4ODg4ODg4ODg4ODg4ODg4ODg4ODg4ODg4ODg5+O&#10;fLPavCvwAlH7XXzDJG6V65vn9N6891++yNPshH4GlHLn9ZLpf/Sb1aDvuxfbhvCnk+5u16PY/Jsi&#10;S0N2AxjcUO9QfPDJjWfuuOucT8SMekjuJCt+wz1vO3a7oRByj6FEC6C+3iupDNOduavM7VKg8gHp&#10;VJbID6hf3/ndmHfrM4sbmH/r76I0NuEuqKedeyDbuA1u6OpJDyVbQl/jNNnL0gtsg2dPPGhbwXa0&#10;zCXex9BuShB5PM5mWvnQS4pZDQhpE/W+RrrC2yKbia212rK9sOKY8bLIiXqXiMtSYcQ11vAGOJYT&#10;6o8ncriNT0eyHD5Zo6r/wpNrFLRc9cqxhRfyUF92idpWRZaRA5/CmU+kY7sFvAe9Py2pPSHUENdG&#10;8Ps6ZRiHNRalri4TPwkdgK7cbPyKAd0ogY4yt80ywHLULazqiWtfh8W319/cF1j7ttqefkDmg/2K&#10;7RjtOn0VX/3zehkDeVad+tgFEcNQO9HjCSgKIMutx0hM4ULWdZGZIQsxp4WeYyUw3+5QqLboJWy7&#10;TiZjoibiZwvZrvHsA/1MnkWfBZvOEBtFJblBNvonbWNcezHyAGCmn+ik3MCiSHL9AMbXYybshfIW&#10;kW76lf29IyNsAbcysAJpRyIy5tbGI1KOJUeGq7MR6y1BtiIX6j76erU1zL4JgL/Taf3M+Yow3fCZ&#10;n4zmhOTguti+cqSfuO+ygMdOzrjKuKLrGLaoZr+ptxYObQKOLbpD91ptrHO0gX4morTbs+0etVMh&#10;Re4vwfn0abwFNfOw/3b9tu4XgU2sC2hvtmqeYu/p5Q1fMKsolgvf0opxyLdp6ZikNfqFueNta22D&#10;GYpl6NUXtibjCZ6p6klcTmzAyDEUnk9lOvOhFHXrT6XFakWNJ6MdTwEv7ULOFe69PDXubcqwMLh7&#10;qrxCSCwNNHImh830G77xci9Rv7Ie3pdJyBi2+fTNakASMp1wZ8D+/CbQrW/2GW/6BSCrbYybNPJ9&#10;IIohB0zHfQD8vT8oZh4FmhpV8Y4SDGJbeVmPeCtjyDWqp8w3qxEWv5kNFXs/UgfSIFYZb2McehqT&#10;FbDs016lE5VQu5pI3+In4sAmh0Yr13lLc7/OaaHEslpGTdJ338/gm/wAYqxRgD5e7PIIbEbNPZIP&#10;PV9+zpvcs+JZaOibiryGNDEx80O919qsYzOn4nFuNqblROQ4uQqL3/zkuilTz8/1Az7ilzgRQ4Ua&#10;L+S6p+he0nI7L1a3wTGhb2MbzZ3rFYw3+kwQ9SdRt22jg0QfhUGMrfarBFKkeY64bprGtqo6jLFB&#10;wG4v1/ESBaybN0uGLgXCHtfVDltpndknH3tLV3DMsTfn6K+SE+BjNoome7Httr20PVQiY3GKu9Rt&#10;Yf9SPPcls2A4E1/2M1PW5+FtVbYo8FwCYBjhokybLfQ0AqgM2RiTa3vv3H4SMFa316WfzIF9yTph&#10;jJJi9LP9u5uPAWho7Rzl2hyB4JhtvtrMWOOYwErZSigKkym3sEo+LHUOb48rW0iag5bgqrKVmJ/m&#10;VoCqxDNG+VVuU6+buza6SjwbW7YjM3X3FHe8lD+BpFGgzGll4wN0jvIh1LF0bbSr/y1ousSoMWVc&#10;zdbG9Wa1odd00EOT3PNa4hCds/l1aAdyUZlGnOOgOXRFVIh9xoYr79SqX0PfrKbgMQar4lHCwqzF&#10;zO8e4OWbMu2qtK6TfvP2Ckb9NCn7A9FSbWiDlrUtQDHmUJanrf0nVde3fwNiavjf94abP/1mNW8I&#10;toYdpYRmNwKGrN0Kcz7bMQCt7/3BpNqhD7BardF03FytN5DfInbX/ne1+ByMpS4kYjXGKxYMLXJi&#10;3a+Jz+Smdbv6hUSmwAXdyrsWvZNqnLoOgnQXJ2VvqgfGuEhF+Vtv6yD6KBaX3txz7UOocFf/fwy6&#10;+msMxn8We+5nhDYr+w/L6jVb3cfu6IBraQLF1bww/BBg27hKEPp5zNhjqnPLVuPjLgLdrD2s3WoJ&#10;sDR+BpPpoixN315aPm9W+98IDoHx+7b1NIcc1px7KZtvVou/lXs5/zkwcHLfuDs2zuNCx6d16/H7&#10;bZQuxxIe9MfADuinMJEJeStHwDa4zbWnHsVAvaa1cfnM5gL43x33rgBX2EbcDbcmJ+1CjN9Yhk1A&#10;v9IzMCoa+PXf/vPvf9P27LpKYq4Po8Frg6UOaqnA5MfzFIylL/zMpxGTUcINVCMaV8+1UvFcA/ys&#10;KAbc97f444V+anQF8vJ15hkXWCnz5Z9E1Z8RJjZt7tifDBjDTs48mTwg+SsGb6qRWR8s4RfFgono&#10;5W2sA17alJ/SIJQmUhFJxf4ANvWApFp0Q3JpP7VZVOCvH/OGckMs2KR1wfwRO7hxgyb7CsuKiEKa&#10;+6pdr5A0QfXykp+usnqXW8bQttAxMmwduSXCqb/D1WqeMl8xtdxSHrVoedXFVz1jzINWALab6yBD&#10;8CFH8sU65VasOISp/qDIDbLohfTDzDvktrZ9JUUGyzM3vkOeG1iyhn7RsAGl7pIb+Jwjd0X6o0c7&#10;dmwHUNcqpgUQJT1ojB/5Idcxk/bFBezGsgCyak+uzYf7LzgZ4eXlVTOW16VGAcsxz7FsvDQtLXQZ&#10;Tz+tA9DNc6AibTGjVQwT1R9AHCFHG3FoUR3hYuPl9ZVHK/9Bu8cT9v0o1Y9apqIWtl/zDwjIrfyc&#10;u4obkCEw2ih19PeWKr2ts6hjAH/kmxxoF9wiq0a5dvQG57zyxzrViF0//pucYwCNwBt06g8Apqo2&#10;sn/VD5KXHtEZj2aAh5ZtImKEvY53KRaGLDe0zxC3bDyH0CDEGltSD7NBHog+DwXtF5rpd1FClELJ&#10;LXIJeUjTxlYVJ0VQ6yc/alzjn99cabI3GyP8vCT9DN0P77bfxR+L3SfEjt4frhAzR20zSWDjjjor&#10;L2uOHPsTfwkb7DSttgKUd00kofvFqEfK924m3dhiBPcFBPXQaSIbSBDSRleEYtRJjF2qJ+AG1KEs&#10;LC+1JjfSpYZ11nbwc/OkHT/QgbvaJQwux+ry86WXB/ZVKfnIQ26qoh6rsrAC23t3gxqgebL88tXm&#10;4vzW9pr/elmBG4zIzPZ7hG4va6v8BClAeWSWeaB61Z4NHYfa/gXv842cja9ws8XW/Blv5R+tWHRZ&#10;0CSBm/ZYOf2mvPSNqrVeb+B6k8+3EgwRbRl+I0fx51hwGY2QC/cRw9jfl3jrjZEF+GSfRN3C7jIP&#10;Jeb+GpCwXafFTG1mJXNdMjtyZ73vXBzf2c6psTasfqhFcLBdQqTLQMVxu9Rbe9eZkSRPP5dUQBw/&#10;mrHmc18S7Sl0I48V6h/0bc1wqBs/tUT0Z5Xjj4Vj7i+Yz3Rzetp6P2eivkxb1G3lw3GrZ4MmrfOj&#10;B9BRqeOX8FhFI3yaWy5HXhsuM5C902pIE7iJ+ZoHaCmJ3WLqA2Yk4a+YPjUmM+c4ZyQBxkjocY5N&#10;mzgM0Cag1+0TUle4pNnOHnb4YDLAsQv4OS03JWyfW5typhOQBuN5sWNnu6APdVH4YqdjLbOjXNLp&#10;IVHHkPbvHXpqQyHsyDf719Zse7PLovWJXPuJvtqWSoP3Ix1F0X1q6xSjHjUuLvkLqcP6d5ikHqvk&#10;xpI3O67tCqBvdB+tvkoR2rLa1lQcG557mkb9orxrC52boKYNwLoSqHO3bNtiWbZYNcUNyIGAWQRS&#10;vHN3VdV/Wqz2aLNuF/ORcH8V83qPxAbNKeX4BYVAiX3J3HBtT6Ath744NtBQo/9E4Vi9Vz3RswrH&#10;9ex7yGQ747i0xGssA0QZ0nmzDNCPVwzdEiYz/jJ1NblNXnWkbIK8Ok8i3/ZqudZ11DeNJYsuaW6A&#10;uLFYKRrYP1iqnEB9GFuoCqMeaz4kHLlr8Cvv8AMWG+QyHk5KeB5CdB1rE9WeZteWLM1aKcoW/GlE&#10;Lm+rEsYK8PFS+Qg362brOle388b6bRQh2tg2Q05RjE3yKjrGMhoKtAgGsWnHqhcfmon53ot+nKso&#10;unMYiiLr7DxZ1iVA2yi1HHh5sXPo/PbnN+PgA2oYswwZnwG9grmrDqKt7RIXwE3aSYFSFAzeTXmS&#10;UFKTtcX+pgHe8PXl7jrqXxj/jJvVrtvXPgmwpUNfu1WCfXaVdw/t8FjbmGPlxmt0cW/otX/NB0/y&#10;eoylkgM2arvp95mmnr/9rAA7/R5FAlC3vU1Lq09GMrpxF2WfhW5xXvJxQ8Wm0shhji0xygSH9m5A&#10;pd+Oqed66KdF2eC/lXIASsmtANlDxz+FOQzXuBGP+YYtbWY9mmflMJiobeVYucFduz1wccCrrLFS&#10;GgFpqMb2s11xqmPLfXYx/AestMmsAN3TtK24r5YIkPmy5GanNl0+N6v9b8Ojoy6HHNYsv+XxBdv8&#10;9Rb7G8+XseqHW/vandeJWHH/hKR/P+5MdvKidPQvRPgF6e7YAsx7BvbwK+U6cUguCej5bkj6b017&#10;3DzeZbj6gZ51jniPubkzKz/aon5DMcW6t+I+iW5X4D7G+QzowcHBwcHBwcHBwcHBwcHBwcHBwcHB&#10;wcHBwcHBwcHBwcHBwcHBwU/Hr//n73//W5Yd/VSaPoGIu93i7rcvuFOuFXDIQsj8vr0hyrvmKANc&#10;fn8HXdxpp/rgGHfpEcZ7d2+thjTSWKUUdzAPvUDvECfG3cBZ3pglVNFR2n6v16cgRg4si97BzVSv&#10;d2XvAOni5qDvbN9+KiRufox21tauKCMc2igEWDZllLQaqJrWe9AsCLuwmHV9Bjwlx2eSPu4XY2Vn&#10;32MA4L2qvEEUHqVWQ0HceXvdB8adrKkHhb5Zrf3CVtvvs1BP8szxv+O21n9m8gQjxsg/5bYqCzGV&#10;ouFHvY2p3qKCFemsPOxzQz+lyYpgyZzQupWe8bJMkQI+Km8323eKBOtsW76b1FBaU3WMd6sTK/Bi&#10;9eLbHtLf7MjbTAZvw7DBGyJqTJBqyZN3l79ZPrTFk+/si+/5lgmPlTIwMP+X1986htnUWylSxNfY&#10;A67LeJCrX7URZQBtRZZWgXa3Ymh8X6W5iXhYcjljEPJZTqzWz1MC0DLP8aT2E2yq4aAY9e2916Sl&#10;yLWhOESWGXkJ7cLe1P7ZQSnQ59yGX/VDApv6+aQeq30u4PpNPHKFWUdlG/izBBSnO+pPqrALA28f&#10;OpoBjzcVg7qEzoZap8XMEXO6F1gKLMbBkzJbFa/ww2cNodugpPVw8/8CIq56RazQRP960VbW72lD&#10;f6C4rcBimIlVFlkPLKlFufx8EZrIMu21Aol+WgUuZIvyzp7wLFONlfp2DQLIgRI/hudgwFuwOgZH&#10;SAN72eQNQKK91tGyZKuWmW2Ztg8saKPVVFPtYZpoe9UblIyAtjFPenHMk1UP36ajws4Nrk1gx47Y&#10;M+7ONUDF2Di/eOHnM30Z6PFiHIxhVPUG6s3Tx9q+ga54aaxOLJdWGrNLROb51Z/99nK9Bcvf0iWy&#10;aouut58f5EHhNc+lQKOfY62nkkaVpN4JsHAW16eC3nDMz4kyIgXYf69fbfySu1NLZB7m2W/zyvr9&#10;gCyK4Ne3s9UnMUfEhD7NbrHGkaf4RhJXoG2z6FjHpGHs6ylnUwKvFouxS77kVm1sXOTW3MYbzrLO&#10;ncFSf5hWP6TcZPq023tyBLSGtKlES7TWk3VBW9b486Wt8Za+ovpR+cOu6xe+irXOGlPbnCm/55vS&#10;Xr/2W32Bzsf+y0QxVtcn7yBjG/keSQ4TFQdkJE8ZVh0PBdq+//KbvFXGYere22m5AtKweau3v6Fe&#10;MdZnO/jSy5FPlMeYlCiM7RxiU3XxZbKkOtoi2+1V5hwaGKYf5ZSSft3GsGiZFgmemwMxZYWRvuGH&#10;LeTlYZ+EEGWR524K+GmbEuI22rN7pFtg7HMm3Z4nl2jqRs65fgbksMxG881qFn+Ok5CPT4KmDKt6&#10;exbqlMeBb3bcZQ1hu6uTtj07VeujY4TFkVeuCWqEgrReXz93LoQiYnvRCbV/AO9fGtAuoXF2qHi2&#10;0vp3HjaTlriT2I5DQOJ1noowgHvV2wrfea1pMvJRH6GEOPOA/ln9iDglSELPP4uDt1G2q5oUBQja&#10;SNuFFXCulLfe2pVzp8kqHNTCse636/ZuHsSYbHnI4MexCjvyRLi8JnafkH+hv+VYMU2U0rAih+Sg&#10;uVPfXoHKc7xalLaGFI8xZv/YZz0egdioUICUEatp0C5ZTAw/d1wMPgDWBxjzgYKBJMTsO5g0D+C8&#10;KcKbr8mB5T4Kpe3nkHhiUaAshmNqkBvj2Zqeb7/3vl9vjV/yHpCAY5w8gNYbuI7lQRsCA+yYSvjQ&#10;voSxXuBjpBjbvuNOXYuFjzEMLLl2EzPaMwH9Jr9645/JKg8zq9+24ZJyeuG41mlUYQ/zrXaxNa0R&#10;a7RFrimJbfrFytEugeTm3IJY2q7dtqHztf230ng29dtU247Y7jnhfukGXblZgWyYfij/ynNP+w++&#10;K0aEEUxss6j+8Kucocmk8Ea1WH+p3z6/2YqfI4WMhwecu5AiV0ZlPMUrcrGNNDoXgLXksnmLwWBj&#10;I0tqS4zrmM1B/n/km9VkCdy9qR2YLdVAu+glF3Vts46sZJJ9YQvp589i9JUi83T9pg+Z0Yh84bqS&#10;6zXtba3SjdzLZWrhM7V+ausxr/luKy+IOoTftW65lIp2V2lGty3xEJgreu4QFiusWWNk9Zyqx5dc&#10;A0a1tpOrb8bfXppYlL05FaRmNS6h1oSIxU53x3n+10CMlT/i0gHKdu652FcO9d/JtT8aaPssGqYN&#10;y2LwBHqM2iEYOwaPsUCH7uPA2ibEriobkaPlYjGKCBIC7mXBf/UUtwH9zQ5Xwg78LjZGe9vs9uaD&#10;/1l4PPuGVocvyzhm8G1q+HX3LUcVJL039NjvsW6jRg44OhZpM/aLi3+CiVihVG40R6WbbQ5wIffi&#10;QN0T4svG+5u0RSr1b0y7z4T+8v7d+Nqo5gGK5OTg+pa20I0QuR71WU56rjU1JomDeyWA/z97/7Ji&#10;S7JsCaIRLIflEAtOQhZU4/7N/tDbqEZCNnajPqEaB3ZjN+6PXLgJEeAO7nBliMgQGaKmNqevOCey&#10;Ks/REbFMxeStomqv6fZY9+GfGQ9LaPz63/7xz79JyPgRxRAXnxomnX++z8FmhPrVAP8vUR2d3PRL&#10;qBxTrX3oH4Q6U/rA7XOk9ghP6Y9u4WhhNSIK+nmZkI4tU9AHqrY3InnZOIYnDZYOfHl1hghmG+ug&#10;k2i4aHh36AGkDV7qpp8VPBnDH05Y37uDM+F5iU5R+UOU19WpxNbfomMIv0Hrhe0FZdgeVl8Oj3vv&#10;Z9qIr8UZPvsJ9MWd+jSe6DeJaq7bgW05w3n7IT/6fW+nddmP08TU2OuvbiKE9rGx5z7Hxc6CFG8R&#10;9qrerOaNAeuZMHyILcnJS/tFlz++wa/yCbJWWfmzf5/847/ocHzQkC1i3/MN/Tojjz5hq/cfKZ02&#10;5OBgyUOk55BmjDf+4AGbkveHSWO+0EeD4w9fv9cfEIxZgpABZEGeZJxApDw+b0KJIfk0FInLUjpQ&#10;8xoN7Q3k43PFpBcVB0TFQoxUyD2dL0Mj6WygV7FvsL9o6lr4fGVC5mt3rFROVcAahh45wN3FBfoU&#10;lO4pwOpxspwuffmoP+C5Xuq6j/SH84NdDcgLtVR2ULfr3FA/LYt4vd5/UFKEHD/Uql/Njexm2baj&#10;upvcyFE/oGrdG8pqdJiO++lT1Y4FG15u+nhRVG4lN+Mxt7VvqnOFGwZcTYKwf9Uv8Yt/0l+G0J60&#10;Y4Gx2ktj5JztI1BbdUnDFXObOUoM4ROQUgfiqif+lW37KIivq9eEm4UtXflnZcqdzAuA+YvHzu3K&#10;A8CnF/4wr58nClCfM2uPuODXPQHP5JrnN9PID28r3IeY1c1HDyNHhrOOseZWVTzWZ4I/VHzUy72N&#10;hxu1qJg3tXju6SNqyH58q/NXR+Y/rif0IkvIhunSLpoJYSI064LroRrvDncTo6sIm0pPfo3j5yWR&#10;Lm98AvQzmeWD9XQ9zbr9sdsfeY4SNpJokqs119ebqoIQbZnLAdYlda0pDRMVDX76Hn+YTtd6o175&#10;dMiR1Ii6QYsq5ld/+Oqb1Uw52VOeBJDsMZcMjKfzr2C5d//6ZjXXy35huVhNmJByt+hyVDiWSPcX&#10;q+N5s5qTBfipfZDJ6MPnLtm2/6l6VDcgVGehjO2Pf1DLxlGaIFSQcH+pVJ+7spj4PC+g+07HuKmB&#10;oM5OFj52NVLfMmrlxnMr162xs2sOseFcWVNNUsC81x/lAdSY6t9wTFgH1YBtp7aIEVB1g49lceGL&#10;+ju/1VPYmZ647q0nYbI190e42O+wFA/9HGmKuMbHmq3vsqu9tp//8jg8axgN9NQX7Z4BVdP50gAv&#10;4kVYJhW66O7uGmHrCkhzLVO4nX4foa597T+tIRE3WuWK8DnWXp9KQG8Ck9qVHYhUsGZXT2wDzKNn&#10;X/vVay7fD0q8HTofuRnxxob5RJ+cnFA7yo3X/YCCJhhNjGkYVz7G6nzUsUHWa3+dQG26LhN1I4vZ&#10;VxgJUVw06raUwz/A7cLtpW6lKnm5Xwq2UGFvGe/GX7fVMSfEbOqZjw7/ZbBPV6QzO850dpppY1v7&#10;2b0BiqpeaJKpdVOzimsN+Z77GIcwdF0q0ZkzrvToftkYkh/uQ6C1itw3PhLrHB2gvqm0z9B/ZNbo&#10;fTQBO+UwfugNSTSXvjhVfm/zSDmWZWXK5Q3yNMay+ITJlVdhJGBTDY0HtI+en+N3hVtsokstiHX8&#10;em41Np4M024H+nrFvqlSMK7kMeOvPlvXe59i1KE9gAoBrWlBlFc42MR+zWsNPb4oxnFtez7a+LT/&#10;vsltYXSpOVU/jPiRK99f7Xwa3/Q24CEQ/j7Hc2xAe60oFbMp31AVW4f1vfelfUMcwLmFHJsdlLqR&#10;S+plhx34X/dmNcLOfDf90hoQXmLpbo2O2ZPuEVuprndBSGLdPnfYmDnGWAmGx01ft7gd1hbodfNd&#10;TqV+E/d5b694ajNyx8omuIxZQVQha7lQYtRDpRmtXilb+RPY7+nYl7YRa/bYz/bxDL+TO2ngHvgm&#10;oyJWtN2XkMrR5FIcsB+634cePqK3haol5rl/Ega6BG+4N+z0AOTT9braKVSu/hTTdxIOXVmDmOzG&#10;39cxj4R0qDl0blNv2xdT2fGbJUIjVbU2sWRG0xqk1Eahv8ntb1ZreVMH/5Ew92uxprOWNI7PvCkN&#10;f2fd3ayGeX+3vTogTxKEqq5md35wjsU9pZ8/US9YDiELcz+Ytk7sZ/Zb3qwGTMvQnzeb0QduVpPf&#10;0FOnzgAtZPnanfA47ra01F87d1OnK9QvfPU61s5nQA8ODg4ODg4ODg4ODg4ODg4ODg4ODg4ODg4O&#10;Dg4ODg4ODg4ODg7+cvz63/+JN6vtsDwRmXfHfb7v36zWn6vDjYDB0/tfV/Q9c9e79D7x1Hv5MC8Z&#10;G2F3d2PvYqjXsEgnBfcWpDVTKh3f2hF9JzLyWW6MdPTdl+0n9KjcfI00XInjeovOJpZCa6J3n7vd&#10;4gO6/fSD1VuKRz54fHUf7/i85hvLeprToU8mqlbAJV2kgSv3GvEh0i+W1HZOukFej54V0Gh3T7L4&#10;E7LrFEbJkhdWFbAQJA2l9iNO5zbnPfWJNYGAPikA7Ppw5QDNven2MtevNbxyfg6+PSUdRPe5ffdn&#10;jd5rZ4VWaxX8yLc7M/MPXdYKy3q6HO5T15ulHupHSKM/fnmv13SahD7Y4r+iS+xPFnNFn2UjPj7n&#10;mE5kv/Ff6ugbE9fZBlxcVcggdM7gjRf83OeH8SmCj9YKqB1yWeWA8mofYc2Y65WfBiGh8ngrAkEf&#10;WHa9kmcNOddaho6/saG0gger7hfa1dZg7HVr7P1fjgdjmq/WbR2SHqFCaA279g7SqRvjH7SONcD+&#10;4k1Qvu8S4K0ZzTO9Dl7nAndvVltcFXosOza3rTgudTzWCflr3vu9WwD+y6/96zfDRX8A9sl1nTKk&#10;DQBp1SXt9RO0rpvrvlRRtiTirTBUKKlTbWaU+HCYQs83iEMBPObkbakEoTYKSdmgM5DoOQI9xlCA&#10;s4QzeEZOqQnElTMdA1e3i9+wBDaqjopjE4ZvmkSMXa8Kkpzriuo2dskxR0pDImg01I55eONvjCTt&#10;8qQc6Vw98O1BqHtz96h6aicELu3gG8Cu5TXWYCXpb37iuV5ucXMrXPgZb0R91hEHn+qZvld4rNzw&#10;9cnceItV0gzu68Eccw97gDStN1stqD5e0kl9NJQlS7s53rblMWLdP9eZmi/fw5CfbAR6KwLdSItc&#10;dgeZPzi6rb798UcQzTKkvZswaVGwGjFv1ss/r7qdX5jrSQLZhaqbCWl3W+Pu9qgh3XpbOv3uptjU&#10;g+YbZ/TNajPdZftMSoPr0VbndvElqZFzYWFmfz0uk5FiXebtAq/bxm6He3EI4Kv2Sb7u5LAjb8Lq&#10;Rr7pUt1ZKYBf/eTuDhqPb2agW0DS2CLmUMdj23Oy98uuqQGTbN32ARTX5Monaua0+T3cnD52dov/&#10;a7gtNHcFzpF47lWzGm/aTH3/dD/7hCbd+FvBNj7r3AuKV/FEulU92jvMP2fDdnMx7Oodoa/B9zOr&#10;db17ixnc8zxPMTi2QrtRk8wN9eVvJBiHyhnNEg9gX5GvX68ldn16DrWxEU53neZaY8Yz/i4c7Z3s&#10;3Bom2dq1X44x7DkvkUP123ick9sxU/+mx2tQuOr6s2XcRK6OaxGzae1Q0Hk4ryO+gIoBxMqXtocv&#10;Qo9bSJOfRvwaqJtJGsDhmnrS/Ravy9f9SK2bg/KRPK9lMpV20LXrpj4/3weaCm5EZfxP3Z47233A&#10;Ak275u0wE4UEOPStee7xPAdirUXnJlv4TDibr8Wg1taXYex/ElTxDJLWGkNX4xdfopVfigCJseO3&#10;n/Sv+gmwVO+CjQ0Ak0ppYy7VvuBNPnMVgG47o6VzRr9D0jX+sGu3+L0afajtCP8xKWtU3xv71+Ik&#10;DM4PciCtA/QlGPUDvdEpiFzjgWae5U79Li5F4nBx2U8p51ZwKQve4raw1qXRMRin6rvFzAX2Qz19&#10;YNnsoSBLQTLcjv3Gf+SPtzhf8/Nzs6QDsdbfoFkRjtN9An6nl9fX7/JmNVvHwgBeku4DZ8SK4Amk&#10;LsU3Ys3OzxWThsLuzWr6N6F6W/UC1Vm65Phf/u1qeq2/wXWGGNBlMaPOVte4e36jh0YG6SE2Hrcn&#10;jovHtat/cuj219EBZoZ5s+qNuQQ8Lv0tHlbpQZ8e5Q1oVXejpvsn7k+uuBNsxiyB/ZTum0vTiDXl&#10;cbweNsIXzH5scnPxxjBxJ7nftzOGRS4V/DJzU5fFjZ73v8ibLW/DPQFKtDXdMHVMd/FCLkp0gkaN&#10;L85NVmI9ggqMqfVi025BqN+dlzUu7Bc97VjKVKNp4RqpOpddzZInyVWN0N/szpvV/nND92/6+22f&#10;vXz+wpeN4Sye387Az2WcybGPu5ttUzJoWbm3Dric244ZXmco3rN7xdxPbrZ9P1AGif5TXc3Uw3CX&#10;cJ+jL5ET64lalhkOghsfjkdFgE3Ju/dg3bn7Cs6b1Q4ODg4ODg4ODg4ODg4ODg4ODg4ODg4ODg4O&#10;Dg4ODg4ODg4ODg7+cvz693/+f/62u98Nd/nx7j/cG8e7bt8/3n/h2y2ck7fOjjer8bY6v6ku6QV9&#10;v11TRHzfP3G5xX4COT7WIGYe46kU65tK9Q5zSnhnJerCOxbjyaCgla8Ydyun3P1TVwPrSjrbuPwS&#10;dndu3sHfACC5VTUkHQwDnxi63IHt6Ez9zWpVJPxP/eyTFsprKP7KrnlFfvSoreN3U/xofCkoBgix&#10;W32YPVX3fQ584+3jWvSclCFJ+eLiNed2h93P5hd/lEn56+hCtgm+oMJrXzL22r3uuWGRAaNUfKpB&#10;eCr+M5h3GWNd+ld167uL796stvoJdIcoXnXrjWQWdueB8CeMUxdL6mI7es+c1S9JtKVrK/gPeBf+&#10;yJPdH/KmVNfvJM8nT2mmT46jVJoT53bkEDTngz5FrzV6w+N35aJ9VRD1j39XtsdNdrswxrq/AMIu&#10;1+kM62TZP26GsK/t1VVSKQFZ9V9pQYx/+BjbfpI5A31ZU8+gT/tUcp5RALGor0+dYJz4JgENV66X&#10;HMebv5JUXap/mox+I277ub55A7LgYf9KTXJuYSL2EFaMPfohsde3cwD6VrxQCx0sR/0dYm9xa1u1&#10;VvtU45IsxHjHxmGYHoDgfM+3gmrIHr0dKAv78WY1NBmocjR8s21nWi01MegevLRpZCh7tRM52OyD&#10;1k/HqQbKEXxx8cvLd1vLHUjH6XkxtcHlutEZUzhDm5h8UO0dmF5Mmnmg1X4xvWINWftsrvFtpdeT&#10;8kNpxvCF2oaOuBbIFmNNW91g66NjKPj0y9s4xiPCVdfjska+nFp7K+O9fDe++n+M3bzb5a6zZR8Z&#10;uOpgqW8TI3a1R9zSsbxI373ZSp/KGk8Wje6nPprtE9Vf6VeCoc3NrEcCrHTRvZ+o/C0XvqkNem/v&#10;+WY1w3wTQKBrYEeBFGPotDYA/GttdXgLYjO2qTJkXis0Vuosqu3Nzun0gJrg27pXw85ZZp8RlZ+c&#10;N+ozbgNlaCiza87yYJtjHJcyHuWQDN1sHeka+1f6eMvjUlgFD6LtOBh2Ndp1z7UYD/JMpPNp6g7I&#10;kW8cuQNLgXzrzWoP6lMoQ6EJ2Ihct53Xyrt5Gk/3xRvVQPLbypA+sCx1J7g2tAMbVkACrrEXjFoJ&#10;MO0vQy2TYpzv2D+dAvTZ24JvXU7q9UB72Kep+3XUtc5VJDbicovRfYOOGfPxdhcosU5jxneTDMnI&#10;CMU+reg0QDC2NyNfiOvawRTmsS3tfAmf3X+cP/C8dbc5XpBO9KVAYU7vjaoBROn72s+w0+uIVll0&#10;l34A0Y3QY/4+n0Spa9/91rkzwJAig02aRa0WO56PA3oNgPNlrs5z+tbvfi9OfwJP+1SAsGM/Rar6&#10;NskdovNCUHPPoPOdfPCq2xLWx2OTJ+esblsYs7HtJOgXJlLaqSNBahsuBd2qAXGSwFytcZvKV5ga&#10;Pbjn1O9tCsQ1BsDacd9yRfLxG1X5W9DBE0v/as5ZVRjHmjLbfO5izWfsUx4CdqGrJu0OOSQJedJX&#10;/yHYvnGkfBkWM9H25evylYydD/Bq9XYcEu6AuWHdyeGP0DnoyFX0de2v77eTBlj/i162xTV5jxX2&#10;/bFzRmwd6/bD9pLdFbBf4n8JT+xmX4Uyknl2l+AraUPlbPyiE1qrrknwuUUEd7VECLGlHE2yJQVD&#10;+pIYj1BpUX06k3Q6IGwu3o2huV3kifUtyNBbr5eA73Ydtn9HBvGtjlGIK+WV2GBOH6+v3+r3vX95&#10;ff3lFb/DGPD29iTdnrOgfRktNS3KCO4GRs/G7/ahjeWwI18Mb9+slu0Ws6SC+/fQ/T8Bs6uPxhpz&#10;JAmAnRJeVvsWkOt2RFy31Kz1JsZX8LEp+N3YsU86/l/BqMUdxOeqH/FEYbP9fQU/k/eovITbjQkr&#10;tpcZf88uYDPlbxpxLa8jsDFOh7Hcj1anrLoEbJJjzZStQK82Mdzo3vJaC/FR+V/9hijkaymeDV/v&#10;7yz6Gv6L0MPQUxepEDZhuJ5jACoX927O9btYzEflt8fKUlLPBgnCcdl7sL3LEIghYeQufLNEaKSq&#10;jmtTYPjqPduqRjQfV2g5w/FbZc32niE/sakf/C8IPQLob/icqTiGFG3/+GY10G8piU01ZpXur+o8&#10;xxcxk9a/h9zNUYc7bh/f6roLnnNmcoK62/DdGWDfp2vwQX89s3kfBJbU9vPzXNH96+LNly9Vlchs&#10;PUD6PRVJAyMlpTvMBZFv1658iE31CTzxqyFW/Pr35TOgHEA/aPAEwXYOtdOxznz2rwh7UNn0vskf&#10;UDr9ZzBNLaKcyfBTlAQk/JFrd9BoSKUcrbue4G8ncar0HxXCjnydMIC4DPiNVqlgDVVDL5Qf5x/Q&#10;Gs5KGOAmXXy91maif4Syf516R0DZay0VWm8CNav+4V8VI7jaT5d1EaMFnBX8FoMIndjQnJy4qeHt&#10;wX4LzSPsfKydusJ/6HTQznRZLIn7MxmseJw+gsUYovsvso2Mfldtrs5Cjfzu/+j1zhUgP4j5L/hB&#10;ZLvHYyn8Q6N91cFJrrTAYx7Pb1azNnOLaTTzhBo/zQbW9g8glsLK1XWPV/RnHxaMSYmmw79ZQMab&#10;WdBQxfuR3dbcdlA2aN3GHBjgZOmNMwixndkbluaGdtQ25xl9QUYXvu3kyofsP8GsMMIm033QEGA8&#10;YZHENlhsIzSPtgsefFbuShu4Jwxe6ucfG3wrK7toVvTsNLTb6gf8MoaecmsO1PXDaLJjPsaK9zV1&#10;AhIoUe5crXXnH3vUR8TALSsB9bnG2yDF4T5sQWu9ej8Z+Px4Kx4+xcEfigOpO00S2K6DGmMp8LqS&#10;nT603i5T3+mDpy7eX4kxsThWmIhSiJla1CFXXl4rDlmofdenPNyCf0JwzTTDnN9ZRl+mRLq3yJgD&#10;/lABOmSqMj31GscBebBmvZttPa3nkpZETxijXGTrcMOQwN9lDkgMnBjrxc1jtF/EqD26NeXSCPzn&#10;pC+Zmy6v0BRZF9qvoH+AP56/+XlaxrCmu2jn2NzxmM62FsJT3yQRg5/6G/OddsoDNMYq+5OoWhtG&#10;jv7jxAa7PA2kPj77wgweCcZxTm2I0CcfvCyo7/SDJAEtbmnxg2PoYo7tLsLeRh6ClEO3s2hqKBQi&#10;OoAxe5Mx481qLAs0P3D3u8Nyz3mE8/2ugfreQGof1wn0R8BD9nmgimbYyBeWen3P6xFXyZxHlil3&#10;qLzmg3iTa8eR50YVqFUJwdPpcEWB1YXuNvMfnPKlMWyOcV+kfxTjNZjnKGnuy9jeu3tGsBaWD/cB&#10;vhQffgPyAuXovoN8HJt35581h6T/sOe9GaMu4ncidGA39juG1UJd1A1xshwWw1fwPYZThiWWA2rJ&#10;3u4DAeNTIlzxa/9U8ATPtkOdCoQPZ+a0nsNVvzTnDTyemOq4byF++5yuHWA3uP4sxL45jGRN/ead&#10;FPl57WKHPmuMroHZMWTZ6Pn0BPORXbxuCqafAjQMZ//q057WVH3pw3jDR9XABGkW8lwpmF6q4hpI&#10;SrfNo+IpPHb7HUfFRd9XU9XHIQNiWR58LINkjWKMcsU1g/a9Vo6Jx6XKDhVg1mJnpzerrfsRYtzk&#10;Jr7bFwgVKHaGhF0PsE/ly2Csy5xa5GP9KSSHTAP+t74FO/a63a6I/UgEiSWVOzbnQuxznTTcObWR&#10;p90zmDNu86gr5+d+zqpTyzrZbr/Gw3onauurAtA+ngJ6OxeJkYPr9sqoF+nhiyuvNykP5Q3E6Au6&#10;VTdXVf0UjN/msv0SQtkfPE5oXca2mq0C0m04Z4YEPnbHnZjDTtyDZhsdiJifHvNjbsZa5b+J72jV&#10;LaT7EUMZNDT+JU3TIw077f/wsealMtAp1zRBM2JHmaAblVck+BzykPi5XyrNfiaMpekOleR3Jejb&#10;iZI7Nq6BtRQX7OyGDVdMsUJLcKlniEupIGQB5/8dZgRMWJQy7JuytPZO5TZKbtyUFms/fnutG9eM&#10;LB20dQ3qS4P3o0kKEI8fd3JW6tRcGXZpZBAXcrAynh4cSRvacgOxv6KFpD55DSjXSP93QLr3BHaU&#10;u1HO0n4J9ecNresoQaxorXc3Uj7ETUnv8gdmDnuo/cgv24HFH207zk3Ar/SVpqb6LO+Rm7gmH/3Q&#10;fVcjeriX7bHuI3mz2tv7vB4ojCRiJZY7ZU3/mlMfBQGTp8pVEwB3E8PN9hbAVXb1sduX6zHQr0f2&#10;3bvgbmjvZsjQv40hgl2yiRiv0NX8CZWPsTXVrlMLduOvXi/H3RIOrVrW7+6AqmwwXdPHLkuAa5hR&#10;ItmTXfNkqgxrXJ/8RvNx5ZAja8eE/ktOj+qTTf3gf3HM7bqvKmt6mwJnLZb8ayJ+lVfd0k8CNpyJ&#10;sS3ETJpzsqOT7+bljLYBfWz8ekzbnyvo/nNsW2NmhyF2OXSB/U/95dT4c18fqHtCloN087MxObPw&#10;dndnu9RCwd1g+NzrNDZ+kTaDLwD7fAb04ODg4ODg4ODg4ODg4ODg4ODg4ODg4ODg4ODg4ODg4ODg&#10;4ODg4C/H7ZvV0Oi9cbwPDq897qf1cRddEgo+pojbpMenadIjmuXGOr/hL3k7l4W8E1DN9a7j3V3O&#10;gdWr9uFeRvBOx/kklC+dnjb7J8YKU7V819PrN+DTJsSjp06m5kRF2T6lID6NZO+AkiRTH9obilip&#10;2yzt/+0kCQzZ2v+UUWOtTt19qu5NSe9QJTTOzp/z1M+Cnf0F6dCnf24DWO76P+dH6noTVQbdKnOc&#10;2p2Ov+rQh8S9hhu8UL0KvMbiZgvpy+6u3j00ocbgcsVc3m0bfC0m66lTGvOA/GFudOdJ+YfFcHLC&#10;eH2vsSDjhB/6wN3cTRMg+bp4vllMxN439k92rek7wH0u1DiuPs9TX8yCXvgePWOoLnxxe/nSWCfQ&#10;je0+jvYmYp46D2FDu7tQzbeMRInRmG/ECBJvBFPdIk2n9Euh+xxvFki5RA55rJMbWrGsfQ+Rq/1m&#10;Mon7gdzaC6Mp6k0SBlJLBENLeIhFHjUOxWvNQAqMybmMPUTPo4T52eVJTkDWklQ5bJiP9glvoMAb&#10;WhzJxpvUqIGnR3s+zbFkhM6o/c7oDQnNTdXxLXN4gQKDGN2xAxCRNz+F0ny3nol6asxT9w2oRVCB&#10;rjPb9bM5oa3bTniM9fKGplRABB8ptqkR7F/y5vxNmUMkIFT0BFVDs5t5iwwQmfM3orJf4pMPO40x&#10;/CfIue2r2E+0TncJROpbM30GlhHOFiA/eMh1aNKtbdT94ItpTDMDiGAir06/z7H9PTNLLVCn4pis&#10;69bnDzit3r5ZTaDvuOn32fwkduesd0/LZj8+LB+NzS2630yFumUPRe36xHH6YzGsmzqOPSrC1Xw3&#10;ec63Y2E9V1DDDBRvxLtHxJI4F7S9znvU5O1Dxyx8jBykz+wd+jFnIHzNOULAL/s436yWOUj/O1og&#10;NCaP2PEcFqPe/GqxeY1DX0CPa3vxESvdXb37nS5fAT273zTEOVjV9oJQyqEZkHIarPKZHnxxLLn/&#10;0m3PeakLaUlsP9F28Uydz73aDdhYpr/YTpn0px3LQmmklEiPvpwwSbJ13pDyOZI04o5PlBfUb8vp&#10;T+tMVfahwGFF3ZKMOsSa5qY5FBf+kt0Zi52E03FQgN1vDCJgSH1xsmA3ddrHHlsbqQvPZwDN+F0+&#10;23p5+1pi9LFK0G/QUtDHs3xXtKc+dxmJ3pVL+8g8N/mC2OZkcp4jTzsaYhtK0uieh7gGCxrzb83Z&#10;x75YbafgoeiKEFz2RLLatnvd3bXo0EkSn8llbnM7WmIvwJzo7aHttMY+HksaIX8eR69bgLV+7L/X&#10;PnW15vegn1WR6yGPuR28mh8rTGWt88ihXUykyagVFmI365jEjbMdF6g5ucEYGs/zqksOfnMo6aI2&#10;fDzBTgV17qNOo/dFq1XwN+kmUm7/elra7El6a6ch5MdKvC2s53g0gVhp/+F3qEgexJTnmjepu8vN&#10;0XLth/bvGXQffjleXkD5TULGpqQ19/49borAvtrtoSlGX4Wxwd1c5/jN/icBGfmSnO9TcuWlfot4&#10;HH9FRXP/YRv7Kh6HwevYa//GMddAuXNHX4SPVues6X3k8V2iCQGVWFnCSwgjFuGdL88lVWPcReiQ&#10;7dAXlLdd5W4YNRB5jfXivi2fAYahPeateGjunFl3OmzqvF92ZnotENZrphYjlWIZ/rBkDH9DcK6w&#10;LL8ZoZ/+5LksWKlireSbTG/INibrjNi0G+AcowPDqlfr0tehozv3Bxi1MpttPqKjfv9nv13ti11a&#10;YGcMG0N/Mcmfc1j1mL99NFjDddbVGfFdXHG3y/nfAzq+a36O2yG9ETz5DWVg52Jnrnom3+Z5y80e&#10;2jZEDdmMttDdbeiGQRw/nHSoHpBastwH6i6qg71uaUiwacWoyjXI6kW2YEhzJRpKOrf1OEmMYVtV&#10;RtcgDIYPK2XNbqgfyGT92SzTKdP7zTWxFcvRiOrGLEkptKaDq89CGOb8i5X9cc34xQYREl+mEhpJ&#10;U8C1ebyeOo2qV6vWEiB1Z998XIHl6Njx4E5/t+kf/MdAjL7s5ZaNFXNdZztpb3Ni4KqUX+64g865&#10;svt8F/7QKOznai0WhPzh8Xcxw3lA69v5RnYQXwIg7e3mQNTnEHAQ9FQLx/F3fSfh1ZaplLw7uG7q&#10;+H5BfOv5S7uRjl9PpA1amJDnzWrXTCJhNQiAUzereU6RFaeJr2tdNgjNa0x3CHxTWe0SJ8ZFwM+A&#10;3mZ8PfBwsACyNQeVE6HXWpeDL1bVyUAKzGbjuuA3q0mHH33t/6b07r/+2FM5dmJzAttGV7+o9Y9P&#10;ilIfduKvFhMb1hWZzNDNlPGa05uZUdBqlubsYMG5D9xNUa8NdzJ4+kNo5Xk7XCEPX6p0N4oB/dxn&#10;6zZv96OAI9lodnNd4bkv/PVUYfcDumK3vcyEAPpsfl0QGGosrdltJXXTWig43sHK4Gqh+ZCGnd6s&#10;VtksyTc/Wh0hsPhHc7Vy3WR8/PKHt+82gekbPzsVbU19NMzf5Zv8zc1qQHDDnvMsNX3JPukfoNZt&#10;h/WEX46tjungJRtNawBzzVczT8+X8a3Zjd9AivH5zTGHUzDGhLr2T38I1/4VhKWfQiXpsdoFGEEn&#10;osYJFUk62O57HELg6/RlPqgOPtfG+HRC0RrosRGc2NrbozZE54NF+yaf9silebEOgFPp2UprTHug&#10;qegTx0TH8WqVPInR6JWuHLBVLh1shj0fApc/IqbcPxKpGz8AUbK+yy+KzpaxCq6BsUzEHKA29w9i&#10;t+QG1OfMfRG6cYNf2llDu7fxydQGU8O2yiMBbHRcHdIHFQW56ALKKlMQbVFsZ9Egudb47oyQ+F1P&#10;3NDY/oCRpthPfu9LC6Ksnx4Gu6MJrc67J1v4371KXeJke28fujoPkHaHtlHKH2b1xiB2baQ4IDms&#10;dTCMvkG8OW9A3Gc3q/0U5gAl8ZNIH9grvWbOzsljPc9/lIe+8cda7ea8KGRuMy+OS2wraaylUjBc&#10;NIne6hCbUa43zU3Ax7jpLVv65jqAz35yfPziddyslkhf4FQOWGQe6CczYlTdP+DYyPNX5zO3TT/W&#10;m9V20PyJCy9dg88b+4HyLn2icoxpeBr7t07JuGmnye0SWkAVN6Ox1UXrzG0NS8YXVUFoAC4voVm1&#10;O0ecYQxjB2LJFDe7+OMo56xfk7Pf5pTbskfWMVoDhoZTq0Sx26/MfMIaetcYDZeomG6NxxpWn+wQ&#10;N1yJLqHigVuBgkrpGE2yIhcGFBh7zLUVmzo5rCM9Co2e6QaxXc9dgNIVve9ys5pzU4Zt+EGWwz/6&#10;w5oDei4KYO3RmN4hvExfF6hYQvDeEs+TsW9diSBJ1GpXw21RxBzXHLwRIGqYBunLx1B88JxyHdvP&#10;B3Fi38qgU5G1380Vhc8FjpPlVvqZJ5a6zXLuRP6twyV1Mc6cC2MegAzVqGuKev6KriOVB/p6QKPX&#10;3LOm/QlMqeshfjlJ3C7o+Jm4aaJugksZgLHV32kK4q9xo6tIE597QY50r7gKm2POWCsdB8N+/5M6&#10;PjZBY9nbLVr6ab/qWb0qvwTMwx0HCWKmFyujBgNpiLFTOw2eYD/v1DRudJNStbhC57g3ixlvAAe8&#10;fho08TEuZgLK0W3v+b7Tepoqu+PsHTx19Z22Ow8jg5FotoZwNTQNHiUo958GpkxN1OJpFwkzZ+3h&#10;Yc7AwLZerkbdtlPdqt3FPviQ62dNgamJNcbYo1yvakMgXpcx0QhOpxz9GH2Rm80Bv1lN3d7erBZr&#10;9LXOpw5hxCIDHtbVsRlrE1PDRaVg3sS2ZsxqD8wQC9pfLxVXhyPHNBhai0kdSsBfArgvvabK6yA9&#10;rx5I3zj+zFrFCh6UJBty6vAL/T9wg9r3mKc4veNxBzeglx3+MWnCVmvcrPmWhq7rFICc8ygrB9uW&#10;N/z6mTpGX3TE/hn8evhJvDv833ez2k900KD948jo7wBfcTfqsun3s7oh1tOb1QQ9g5oCKv+fGqn2&#10;sbMbEX52SH9mKHa+Yf8gpo7d0HP+vjbAugud2/sV1Fc98Nb1K5T5OIieu9bfbm4COLULSP1VV/NY&#10;zPBQacFkwzJXoqFE+zG0G7JSv9+r2QbjPB02q/4I0Ii6PXauU6OPkc/sbgKaTVltzefx49EwrQ7q&#10;XEGMIlquz8bhJuqGQuM1W6gk1WTABOsmp/sFtbvzob+a+PEocae/xjv4j4PYReeOWvfXCZ3Lg7bj&#10;aK9/5l/gF4i/sY3zGPzsN3xXC92Ym6o/Z6Xmprj8nWCaGYRhqjzOY7+o59mPfvmDpO4bwUqa0Rfc&#10;0BN8lq9279hdtxF+Wio7rvtsAvU3E1Pc7eOI8xnQg4ODg4ODg4ODg4ODg4ODg4ODg4ODg4ODg4OD&#10;g4ODg4ODg4ODg78cv/79n/+Iz4DmHW19Y9un3Ewot7vhtmXy5Ua/+WlQuZeudETZHIw72QEVj7v2&#10;cHexBloMRTZcGDp9UCHlk51+F3X6+mY+9C5pvbuPbL0jmPnxbU6B6YMoX2jLBQgJQhhrw/0ylsps&#10;Af/XN6sB2r/G6/ddfRmpOcPa6rCrxR12kb3e+5QSN0/l3RqlLnILalhvrW5cBfsqLI6KLAjv9PfI&#10;6yQ1jO1FsD4VB4Rq6H/pzWoPOonVMdezdeTKbhz0iWXg+hTyRMd4rBegb+h2nPpg4OKiV4N6023S&#10;AtdUrwWa3sZpP+4idogClTZQEZ5E1/WiLYeuQTwR6W9Qy1wh4st/4OGPfKgSNh+fqZ8K4NVnCS3d&#10;NAsi0+9Y8Bsr/pT8Zp5pxpgv9SSO8JWnbynaxVPUloaGOskqrHxbX3OKtlULCFxMPDVbZO3nkcNq&#10;h36wLv75SadCt/Iw1DxPX6jh3OLS0pv2ct3EzXO6QtiuLZhBjxoybDSC1LV/46HKRTHiC7MKY0g7&#10;sDg+Y9aqL0mKlIvVH2B6mg6B2c23hQG1P8vG36KlhVEnSwigxU3htEPfSPbJp+I/bBzqLV3RvptM&#10;6zz3uxQEj0+5Nja61hS3+oH/Q45Y3BvpaZOLU11z5+cefF+UiSLHVDXeW237v2tHEjAvrhFMCT5e&#10;83PsPPbjyWzm2REmRn1UJWOjKTZ0uVJJLEg57LR/ReNfvimmXGHMkvZtNVfCJrQ0zeLJeUu8ZYi6&#10;zfdPKNJhOvE+F49WxsoWSE1ZmtyfwMnaeqMWgclpz5pCv8mWflwjCbQZd3Z6E81QfnWPBKfrOrzi&#10;6aN8S1fltiAT7SwMSx4O09N8NFeONbD2wfeckpo+afSS8xePEfEpIO5p4VHfMMZ9e7jf5LcDXFW4&#10;mUfzEyarfac/1pT5SJ21/4RfL0g6TdqRRsc9rcnxtayFf7orBcihjsfGu37isY80OiJrdwA8hf+S&#10;An3r6FoGfKLmHkvdEniF+i85fqNPioyNseXTbJz/jvSbu3QH0nTfiZ63Jsh68o18ETmjXoJfsYuN&#10;HF/kwNDXvJ92nZTzc4N1X1XbAMY0+1q5ixxzmdsIeG9/RF8xlhxr5oM37hHYF73nOsrQubnzpAXh&#10;onP4AtwLfSHPoCJ3zpEKhTPr4EFUfYICdcBPss1gl+e6jp1yacNxEmDzPMD+Jd+bVHd2kA1j9DhY&#10;+/Z70AqJcbE3bN/mtaBjIM9ISK8dIC0/aEUH0BioJe2gx2kLv3ruBeiUBjitB+AszRjPsfgCMLfq&#10;aXdBs5pCn6dqrEWIoHsWNdC/6q/mI7qkrv7FLn1w7gFVe9PluT7OSXmtNXzQzFjcq4pbQ/t15Oqu&#10;xqOuhu2cUR3mbv+Ku/hQHYB9u2CJ1frRRn1iRV30kSTy5VjVrBXdcgoYf513gBzuyjZihAAxtE7b&#10;Go2gQY/56CZpl760Tz63knZIiPbTBp3DnKmtIc5Tw5dUNjE1pv3Gzpqhk4l7ZBUsgIi6WFamcKid&#10;T+heZ7dtAGQXC0TpmofhtvmTBhAjKI877AJxeUO7gPvf6AZCELmHnaQmkJ6afORc+sFctx28bRFY&#10;2IWucS3ulQWq0rVHPSnoeu0AvfqcJZB2M3KsIUcdX/JVN6RLQPgcuSVpqIqON6ull8UNsdaW0Boq&#10;XSHcLlfgnG5SdcKdFMab8lJQWZhfvm3N3Up+pN1G/Dm0HxCPDgeNpcbZgVxc2/L6AdcJb3yzWirg&#10;uMQ317jf9BdjoLEDTGeENV7VFlhyQh/4xvbZn1ZVLq3BK1pieG4aYrr8EuBLXQA17y6Y2fVaUL4s&#10;JmrdR6b5ZrXpH7XQt6h9+Cc7DKZbRxA9kGQMnFNUOOjWoBidMbxeGZzna9jd/Mjz+t/+y6u/UQ2A&#10;mFt7cAgmbz54gTQOsNDXBBN5TTk0rZ+1LtffMJ8eDbsD+78BF/+J//lvVrvpmLI3KeUouJ5//tOA&#10;Pin/Ea79Dyfj55sbVAxDXQWgKVtxIuPadjuqMfYbF4hFkuv+A7j4fdavJ/W6Bf2u9pt42+t8hcsj&#10;811dYjOmxKr0qEwG3bVQFzy1ax1RHngcpM/Vce0U1O46jdiJGMFlkvTUXdbqdV6BnZX2/+5cYHQv&#10;VfbDtFEEhI1rCNmjXQGRxqDqTWqMHeMVyugHx6+2EzTlYx6xxraUpJai58KcT7tycTtb9XZvVgNK&#10;bSZ0hcupJHkwni8DkyOOjVX1GhaBq48r9Lil+8E7fVE5+A+G2AfknkB3CBv4LMzzBtAyK3952xjr&#10;caDmlpmP8yY9HyJKvO5l+HuscttX/W1D3GNFj919DjGUAnoMt85pZtXX3PZxJqxZ8Dojfr8Ly64P&#10;vtYSvPg7Cv+mgIScfArE2qmO+mQOq+6yuwqk0q9//8c//qYW/XOnwFj1R2DbWfH1wo5UrwMkmhKL&#10;3g2Y2zwh2wzODVyTJ+jW08reCo6b0O6AQRryTAT74nGiVQlme0EoaJHDXhiGkIcTLOsmEpt033ky&#10;Drvk01pzGQd3D0FZ+rJ//EEtTk5an5vSu/xxh9J50tDxAL1ZjTLVoNTDpmBuGuo7gXiZp/dP+lyW&#10;0u9B5QpiVN7uL0igfnzwZfjdXuBqvy2euHBIColgXPlXbE+QrFjkIvJVw3LYmOn4jLm5wfzDdAN2&#10;GtthBG+QAKpGHS7zucbsXUB/dsMh5Ir7HxlMRlH61Yir1VjPFfpebyDl+qdtENzmAhkheViqVP2O&#10;XJZtDg3t1F6zABiaN59hnfm8f7yXHLz6ac14yf7l//tH/OEMeuunDByW17xWCEv69dWSv9QfpH1u&#10;JR8/ltRFTfL0jwb4Iw6nS/ldMOWhBFpvsONMRG05tzmvIbv7wYxothFpDz9bfWNxi1j/SBRom3U7&#10;W/9AgnnO7drnPNWhV6bt43v2OeZmKWd7zWethSJE7WOopB3zVfu1TwwPNvWogz59p4I1ZWstdX3s&#10;UmUHCef97r3OjAOglvxDAOZH1Cl9qKMLIKNfoa2hD704rz2i9YH82H+FnY8D46WrGOfgoe+LuNB1&#10;CUBNa06MWoiT8mt+0pVjxBPn7J/WlXBZ2q2oG+F8GZgeQoLcO0+0i0PkmaT2E/n3/nV6BpyTbFdL&#10;Xf/slvgpJCvSvvobMPuKXKpGkDah1ku0S79TWPcjosuLH1wo0IC64wdVm+E50UKtnDdGDMWOn77z&#10;hiyiMoMvjV8XMskbqfWRSS+CcObc6+vR64pRi6eoTI3UWkRfuxSaqCFXcQifN/HRx9JPA473tY1o&#10;XVw19Te1goX+QULrVP6z6UwC1SM1EVA/9EIJtebFqMfK2GPuZa3iFGbj3MS6P6hzP/o1MDeM73vN&#10;SXL7GOVRq/89f6PuzWcMbk+Izz/eoH5MX4d5zBGtcSL6HAZx01U6MXBMuiz7/YXfkJpKr5Yvb+Ki&#10;mVts7C7IVOuHAncQXhCDN37BE28Qg7Rupkygfn0qziyAmxxYIp3n9h/nA+rNsZ776Ghcm66XcBqx&#10;RF3QoX6HNWu3ER81JlpjGXaORxyHqIv/qY/5myQBkTLTt7OdokqsKa/cGuqmQpl6sFnjeV3py9r6&#10;1Lb4grjMxAH775xk4xyihjXbr0DK5tOBuzvWqsbeoOcxASarWgHdbup83IB+6rno5bz3RoYIPX5T&#10;r6C+SJraI1WvlcpHOmMlEcqjbvaPY6n9Jg9+mo82+BCr/leB2Do+z2o41rMNkM98kJCTZF3g4p1O&#10;h5hInaGqfc7csSTb800D5H+dXXtMv9kK4HcT+naecVuQ3WQiGPU7pUOUMgiW5Po4JA1wHHqOaP5q&#10;aXEyH51nlGufh69sictn3AakwuLD+5FmPd+wyO1ZYoMSy8cwO70ZphDOnaRv7x91rWHE+bn9dfsC&#10;rE/Sl7vaEq2qso4BPmsA7OckeaKnOYCfotZo6jFmPF9L3+ibxmHtFOSonSN1oz7Bpy80rJtLycf6&#10;iNH6RItbb8jt32VKihwKFDt7kTmUN1cCI8dGaWpCAvStQtzobPmecx/HH0UPc/p4nKfWGnG57jlk&#10;HliWlvabeS4+FKLtcF8bHxpDPx3K31UgbCtQbVd5JLBWN8mZbOYUXiKF9EjHi5+Csec2WQa+XGtI&#10;ue9H0gy/dV7cm7gszQfpoSYr+xwUkAffdYcjgkcH7vntHEquZXCNw2sVHrvUDfpX/TAH2HMB4JGd&#10;X/70c+TXPF/+lx+4VS1044ZGJ93mGxNhRu5LrucIXJclWSaGefQTCLv8dFeNJyvEuF42rNd5Q7zq&#10;ZjvATHv0vu0Vfxr4mxugN8FVRpIaMtj8iXCL7d9NHXAgsp3a6FZEmXO2sat9zL1cMegj1ZXX0i8A&#10;87X6ZD62+xe6uuvez+Ka/vR9I9fjPDFqtLNbMP40ZBg18xgNet7F/bfhOq63MXYJOTq7ws6F2HjX&#10;RUfLVXs0ymE3/pgUAg0x5koCR44aE2t2OkDzrzHiUn0jB2tzclL9UFfPIG6WKSF10VjhfISQle22&#10;Cpa44Bivutfj/trHAPS0bjTbbLK3uNeNFR5ngDWLnettOHNMvh91csyaK79dGYqSCem8HBjdRrc8&#10;MxyrB/9hMbdVWyPjJyfAehxQ3O/ve87u4k0rOa7eIpK45LKZ7zsgm+39DI7g09zXqGpqtf3JhlT3&#10;TZge3WJ/83Z1a9AtWLEbCJxXJOmxr+iHdFpeoQw8hzmfAT04ODg4ODg4ODg4ODg4ODg4ODg4ODg4&#10;ODg4ODg4ODg4ODg4ODj4y7H5DGjcxTbv4P/8pd5msDzSiDcWOaQpDSd299IJxs14eYfdeFJgKBSK&#10;u7ivmxE/Hr9ZDYne34msgujY7k7mPw9zlo5Q73ojgrFW9whLXvXNAAs+IVLVsEafSOXTu3r3Jj+X&#10;pJgxte/od9dQ324B4LNBfDglwoZc6zot1t4ZVNlvrUwfvgxsrPwpo3nnflsUlb78NfAaZwOXLjp6&#10;p3kg5HeumA7kXTUgDYx5Y5po6Yyx7+cOOl6K9Q5+h7m968tkP475EDBdy7gAdzPXUGYojXg1D+m4&#10;CzpJ5elb1jBX+Pb2AdqZfPMwSfhrl5M2LKuLajj0p8cpYWP7TT6I7Lnl1o06KD/JX/5HfhsU8iqO&#10;0b6eYLy22gPS2m37k+jpUPrfd19HA6zbG9djDomiYeo23C9VTYW5cn5CTlvtx5ynM5bjJp6G20Ol&#10;4sMC9vOIDX0jQgHJFbvlu33xjhcAf+NboOpaj3qni/AaW2ayQ9ZjJW8WwVrFW54SXwE9io0ub+ZA&#10;7TiedSph/yre4r/mhf1X84COnUh9JEnS/tFPqJZBwFbtaOukHsp8HFK1nooVedQhFMYzBR6b+skX&#10;niOMZyYinrgKVo5uE45l9Q7bN6ulczSDn22mPmHClls2qYP+X3ITjO3eidS1hlYuLufZqtmN7jZP&#10;YPVVKI8bmHIWBsueh710bvqsoV7OjfrQs68KtzmvW3XAqpRugtX8XjbEagjVd0DPCZBYrPupQuap&#10;TwZrHD4t7h7zfFN79Iq9j7oHTK38Vd+I9l7p0YE1/Rau/dPggOYa0ARU1vxt/+TJar/mIC1LnBR0&#10;no2X3Wcfta8Ip2kRkl5rGzNziTELCfc1vpZvhxr9cBvNetsDB+hRtyKpZdGWegDgjTlJfr5xefCw&#10;EB8DjJdijyoxCMRlRgB71PXJmEkTcVnDILBb8rDVVgeVTmCyqA64UVpaYG5TsI7PC5sUuY0iWWN+&#10;+3pp26MF1Gk5tjPOgfEGSjQXN7pVqtC44nrMqcTF1QalzxwAHQBBcTe6agG6NbqvE+T1Ptd18/Nn&#10;qAnHpDUFttL7w5a57jpm9o8+dDscfKfSC+0NFcOXG5gupxlnKWzWT3UCPYsnMqrZJGHgudQKxKr9&#10;f+qMGbLmrn5uO/EYPJ+lK3ez6Z/LNV6CqsidNYiahQB7BtbwS6j+S7DkYansxjy6fDUe+l79lj5z&#10;F4BxmuecSRgexQhXYijYpk8Moa7AV66b89XzjWaMrQi/1Zv51GIHkUtduk/tF3XXWvBIMK+ZovVa&#10;ll0ShdS3hm+fud3mSC9zhBrcrh3NHHnUm85Ljv/FTsgCdQWRijhJOtjJ13wUN+yfgtblLo5BJTDh&#10;utYKFRy1S1z2OwkN3UgmmlJVnzOG+n4E6NX4WDPG6gF8flLVQ93HU8nY797ZaO6lLnajbmzfhI+2&#10;9Ymd3fSbhAHc68tLRAEaKh+yL2KZE18dM4CWPrdGIgas3rpKXWsWK4N5+0oKZSgeaGh9IhecXZ9U&#10;rnYDareTrTxA2NgW6GGMe7ZBBb+lArPh9rTKN5EF7deRpM91dUQnGePqM/nWMH3sWy85aZ2+gLaz&#10;a5m8MP/qNh+QOYJz/bxusZVsAfLs/Ky+RtNbO8ajfFhofEcAAI+f7qQcnwDl7zV42xq9QI06uPpM&#10;cqAjGuS6aqerOReENWykq+PaqmrxDPtaDahKYub9171FR7sxzwAFUs+13/WW9AsgeFyj9W+tK9Ya&#10;XNE2Matap/oibmvmy1wGb388vs6cK+cnsEv/GSzF3fY65jrxwL/+HZSoP716jAY9z7fXXNF1+lm0&#10;4e2+aJfQisfpFT7Nvt/EaKC/G/tNqVI3DHZm+U7OgCls+3XD1zL3+fzz4tZw36iu110A5k2HMypX&#10;4vry6uh+jClob4TOzbW/JTPHVw+qa3KJ3dtn87Vuf24uzkwJUM/cbeXSJx8brqTryDGYWFKs263z&#10;cgKOP2fveGY4Vg/+Q6P3S7qH+rkZ0H9j+Druj+8B2QwTV4OpEznsjklfAbaRa8xA7xOC8BDJwz0O&#10;YwslSblp8+X0vr/JnUq5vCD76QrsjPbd/KXx2D/pRnzrPGuEf7a43Kw2MDrSiegJUB1Ybu01w8QY&#10;x7Hi8D8cFfsqB4q7uOc3WIFHN6uFWRpbQzfeDT0CJFjojahBmet2vRyQMQiIdOTsje9SNZCt39LH&#10;LrpvVkvYyef+ZrXW0xNSIjga8QrcBLVqYNLz/B1h6wIZDpP0ZjX8AtSkMpbUPRb7In0OZI+Srxvd&#10;iuIaoYftgAR0hPzG1UhnP/Mswm46DDT3Ls4jhM1tdBIB6Z6zbuI1+4mClmunuspzHSdz16FsB9uT&#10;3gWlYY5au3eUgNIEb7aNOeKkQWLbnps77x3U5fQ/f1Djl4iKZ81bxW4+6NK1fRlD8xMb76b3lveb&#10;6raMn6m47k13oUBt3xtQ15cJsdMfuxQS8il2+xpA9xPsN+cmZF2L/kMksPpbc4wb79IXRW6Sdqk/&#10;rIzHrYV/gHCY0u7ChftUF810BLQLBeyTeZxUn+Er1mO/PR1qPvMPXS1A7ksZJkzI2o76iY3ydWwU&#10;GqNE6k8dJtbxK9DOc0uMADP4korhyins4gnUso6P1nQe0cyxh16sD/f+uQryU6B9RpMBMaeTfIpR&#10;M8+R6+1hlKjCiR2gSiPxiSGxlZovm4w1Rswb6uz9D6mojPwTkWIobb2ZEXPyPKRP2+puWIHHdtf6&#10;B8gOFvnJfFDfNUbULfTXUBqD2yXzmXllC6zstKMzEQ9gz9du7KgwzWwjWLaC+mGzrTAOtQeV0446&#10;5/ROBRnaiut5Sv9QvMoYewfo0q51Ru6ypOQqb1Tt8d9yHYHjMm/WWjH7l3GS6S55zPdl94k1RKiQ&#10;GbJLzmPtxydyvvf5pMl501dfAtXVWZYzlQ2s82eebPgf3fVTlhw/zIHKHzf0hQ/ORdRJry9SNfrE&#10;iwOgVRwen8l57NR19qIMpJz+C1Jc7TfR+taPSse4Mg6lA/kYrE4RQJ+pG/0Omp+4dPDkDaiDtvGY&#10;kvGWEAOQFd9y7M+RQhC0PzhWfQmEOBxj2a5nkLqxQvoXVhtIotweFKyGSb0FYnsJurhOiH3Ko8kV&#10;k3d1FS1vf0ZtbpYZ+8fC/APszDXQHMnBfOlP2tTWEDoEt+eFaTB0s0VetR1J7HmuZ4tcv56TpFyw&#10;TItbaK21Jj8L+lEfvfVNtAaojq+9AtCH2lx8SY1dnpD9mfzNbrgNHx5X5nr9nqIDL3LFXb+Jy7gm&#10;GAPLdTsLkcZmA0L4C2TPf0HPEbOni1Jvu5ibrdCpPYktob/53S+pa43OO+Bu7oWPkM3ftKJFLave&#10;UjN8yvJyw40AInpTvyuuEonhpARJP7Nvq/4CUe00mun7hqQv+7XFH8StLdgGNlS+F1cJ46ZA5Yww&#10;eO4rOBrOc6p1EvQQ4NiDW/tB8VHoEAZV6H07+Dy2ta+es2AVHz6Sfzf/FDM36q8zeZHDJoO/W5su&#10;ljnXNGOodN0XEMU3G/Fg/4Lvc4f+RryvYImJ1XJhRMZ2tvILav889nONgHvN2OhTRZF8iMhrk5M1&#10;qhewGoqqlNbjADGPaBltnUcZdJxgUXa+aJnDZAyndsBXx2pa2ZoyyoX62ipcAAk1v5ZJwPuhuSe5&#10;biG1vW+CeCm0jukPLW8Y6RBSQ1+EvK3bHiAV13F51DDlse2TbLOCR9vwB2CfOrxZDavMFPlISvmx&#10;zjiO8ca019+8sfXXeiABM519gR6/7qqPSvG6JkWCPtLvkbVYTlyufgziqn8xNci132O0zfb6Dhgx&#10;Gk23gqj+aUQWrEF41Nx0PgG7uqw6jtEP+XupAC96cOg1MqDX0kP0uMeP8p6Y+fQ1s9GyHVVfk1i3&#10;ZWLPvYH3VQJ+FT9pMvv/uBrsgWvJ/ocb67qP3kG36z+DpxGgoDGep7THXZ5bf9eAOgzOWWrjn5Hn&#10;HBKZ6s7zVOqARztvAjvVR1B9Quz0mKDQXKmiedyPLwWmTP3S1WOUODNst6VtDNE0ovPsY8k+TxAz&#10;5iOU2R2kAEW5+46xq63/XsGDPVXBSi9YDqvcxSlvyHMCrvvFx3vGg/+I+BNHkcLXtwxFR9zZX3ia&#10;4HKMx+/lfy6HZXu4weob+42RTnr51C2Hjs2YL/nBvkV91X4Mzbq9+w/VXxmViKnm+lKhHRAOsc9n&#10;QA8ODg4ODg4ODg4ODg4ODg4ODg4ODg4ODg4ODg4ODg4ODg4ODg7+cvz693/km9V+ArxPz99KxFvv&#10;xo12sYIbCrcPXvjNdXJX35+AWuMVp471Dr28BXcXye8EztzHXX74x+/wGb/uAs47hPVO5kAFz3aF&#10;yKmi8YxX8eMdfVdkULxQqfoCvfS3LbHJ9QlXQt+CwL5Eo8qSBNlWSz7VQ6C8vEsTfai7q2GTpDdJ&#10;30KLmj72JsI1m0rNbTT/gN7trdK9b8MiuNW7y07YHCcdm+C10rxDfEXfPa9QnpZtB+ji7RsA7q4t&#10;060TjcdZ/0U8Ur7k2PGI9ckDx67zG+hTEYD6WuvTd/DK00Wp4/uyHA/MaX3jWvkUf0LWSjTMuzOJ&#10;PGKt35pmcpkcrfvxS37x0+0+8hGst9wnoXlPJ5Eb0U8Z714EB4m+kavrC17QsF+fkAifwYOIMZwn&#10;/souG4ioG3ZOmthWUgconWTCz6j3RpeAX52plIpJ+zIov+FOAq6685JYWamKJz8pijoMh/40tb4R&#10;gJhvVvMmESuQk+9+s/9aB/D5nHFx263BCNJtNiw0txpH4/X49Zg4LfFXhDxXzObRniRyb9DvrXeN&#10;m4bR+43F8N3Um+g+erNaqIUc48e6tCfYQZ58EVRk4UWo8BfLKxhjQPtsqLXim80I1z5221E/1dx6&#10;rjDciUzVHC11/2I3aNFagbox/VE3WdlR8MX9oM+d0t/OgAIy1jlLO3A+3mJvSenIAXQlGn6A8FUW&#10;1ZAzkkkxoDlQoPEAnhPg7UnXGmntFXoigbeJTumIcUmBtjjOrCckcoAyjEz5tBA+hZj++81eZqc5&#10;lNwWw+WMN57/gXkFXJ9ODruuldhaXEaOsCPrL0Jr//LLa75xjJ4//Hvim/75MnNr0n0AH3bcnv0I&#10;rHOz8s96xqhnbH3y2usS8M/7Z5wtMhfAbdIN94G+79++Wa0WFvu9alGxUO/U1TepgVfZGF/zBtYn&#10;zqdttNveSD8U6EU9rQ6seiJTv24XZNhIvwhSeLMBaYwlY/iYUZ+5m0zHvWCFniEoC2blYuCbd4H4&#10;pGise30qdrTTsr3OuWV9yHc6kI8ZyTzvsO5PALVxudZX3zQHuHn60NxrAXRdKnmH+gqBij12Gqpm&#10;54e2LborIFJHn/4lC0Qqh6sQSLcvUwyYz0zKOyjER+PD37qTZOU83yQFQdD9RKTE0HCGsu2OFvro&#10;AbOr/M+APnf+fKg7ZJ1n+vly5Yl+B7lD1O+BgokodffZb5+OSY96Zut+JQfdD8pUrvEb8z1b+N/y&#10;HbEmm/C2FgD5Oj5bmE3XeepqzsC6ze48R9zVT39q1fuW/cMmoh4X9wuW2BWiY7EfrDsw530ShjEm&#10;1BddhUvL516HpvHkf9B3ndPxLYCVKt4PtQXcbdpZs6/VlbnGqjXj9y4K8RZbyFvbxCH3JXVdh6To&#10;Zgu9xWthZrVg+GoPdzYdrxYGyy397I8193ZE2MV6988ySn/BC/5HXQQZhj8Ces0rf8ZiH4OTfEHl&#10;bzZ9fdn7CZ/L7dqh15eOki+KiQohP8iCYuxdLdT9gPJHOPpSWxCp1CEM4oTJASIXjYE5PleUN9Pb&#10;6Uq0QohTB43mlOS0C13YkT8z7tjEHC+T5fq0wmLaPcTGh6Jzaxr+i685tcYXsI9Y3MVvd2kXY+8L&#10;YKav1FlqKD2pvvjb0PSH0gQ1L+OS7UwjfeGf8Kepxk6SZx+Sgl+zpOpSlghg+K3erGaM5OFtaTQE&#10;i6Y4VeZ2jM9/AlgvudmwFlCrz4NaCOqwdWip5JpKge88AHWdBTW1U6SLeW0lfpfrujuMUt9B89C4&#10;pKPZ4s+8XydCxfIj36yGdc215yTiP8pgwZN07t6sNuqseOBPr6NHndVX2X/75W0IAjEXwhrbxZjb&#10;htF38/W0Ert+eF93ghtsfWQLiHz0e1l7hNI04utWE2utfhYaF64ueSwK45z5+Ug0NqrBWgXYx+/8&#10;zl+vKgvmY4Xg/thbujByfk5151uRPnz5BDslcb/thdnMMeuV9XgCbMcXauTf5tAKuv1QfajcIhSQ&#10;Q+VmNP3teN7scrpBWt3Dgm91MvY47zB67qpSx5exRhpeh980VN6Qy+Tjb78wmvEODh7jJ45Ahdjz&#10;xUzrTas9XTa3TRDVuegbdNuYoLZtLzLZ1y2N4G/tFUP2aUExitlvAvLrlDCjpbjofY5Bt2Byr1+i&#10;SWJXFJhvv7F6re15s9rBwcHBwcHBwcHBwcHBwcHBwcHBwcHBwcHBwcHBwcHBwcHBwcHBX45/+5vV&#10;FnzzxzX7TrnP3ZMXN098/FlItGwB4+ZNf5ubBw1+S1+QDmrhrnL6+VZPvbQPyIPyG4rzDvRg0Z8L&#10;kqLc1lV8g+VeYwef7oi8ordxM3P6zoRaGthU3j1V93gHJf5jbgOSzcv1zWoAb6L8Ds28wxrNRtWQ&#10;QVLvAiRBH75coHbQLXfGT9G461P0m3vnO1vBVu8Bxh3mxBJYx+cy1i7cRd336Q6q8mIjE4CPEFDu&#10;XiW/ne+7aHwaHBrzWaQFqyjHJ14i2N4vHjTwKtQnYxM97C1zKlexz5KpYX2NkejvM/cTbDqHdB+n&#10;9q2Dt20kbY2oFNTuD1lRPoG3aXzkq9HwNAo31Te8OcXwu8ne30MhnlbpQvGFkHiO4+q6shzj5W+R&#10;S1prQPibh5IFWedsTOnAxc4XKd/MK0LfYumN6K756LgAEO3m0MgFNrmqTyFVDcTl6v8CmFeQWkSe&#10;TkVsviFgHh7bkNsO5PVuHNgMfcAY6cv7lPnF2ziC/m78dGdoql2Baj7R8q4FtgjWLkJRC7ygR22f&#10;QYNsAE/qbz59FejIDR2nu3S8KhsZLdHqE2oE54jXJOXfX+NtNMCcbz3uHQw2QWtuWk/XWBJf53rB&#10;+GG1YOSedmouYs8zfWv+A+qvVPYO6WNkYCyOy7b2EJFntNr2GhSUjqeJe4OxOZJvQvP+JNsxzQZw&#10;DKxzOjfrozD3qwXYp6+oWTvmuQ7eerbG89Xk6YjpmBYfzc14aAwOCX3Efib1p5mBfbJ+LnnoeOi2&#10;A3R+XZMGaqb6oRs5hj7etlU58bwe5/zb+QRSVpaY87lNIGP4QmQsEs0tXkWzuKQ9UoXTuI3xNriE&#10;e0gnqM/2zWrpbu8VsD1J5kedN4lxNwe1Pi/f9dxNkG7Weo1+Gz4u11mh73pl2r75ZjVMib4GAlij&#10;m7FO6NvRVtTb19hvNDQ1Wue48h9CUzSwHh5jtXVRG9S4Y5FsjtcdulIGsyl9y73enpZ1i7EL3py6&#10;Pb4Beg0+lr5/QeuJRZDX7/Ocjl6W2X7B2N4tz3pDj5ycVE7WlL7kvBsH3a8hhc5jka2A/w43lzRL&#10;V+Gz5YzgtM6XhJqTRi5UeZRWoH25hzwRhw/tE/vKbQHlqXIt9d4i2XGuEfoyHCHP9ad1Fbt1mJjT&#10;Zvi+hvS9Xi8wf4A18Dwrv9DXPmGKcR1jtp8j057o/MUmyYjf+pwP49zOYtHHqAlzMFXqf8MJB31g&#10;3Smoduwx57QfdCehG5M5apMt7MVbQjhm0/Oh+bqpMjfkpXkSw7+t8HxXSlEYusva6vsyniU2YpUZ&#10;2I/LWyKoavwaK7OvPqa6z6cgB2Ze2G6TTEDaLJsXFS9bw8gpHax732GW+tSArOphrW7DTQ6uwy0Y&#10;TxJvCqHMavTRAF2ynI4V6Cp7eiJPkMrqfWfn/oulMrUEUkYVE1dGow89TgtbG0fIQwnL2v/4vjpo&#10;rZ3OB/KdM5xmmxCtjBEYuRlqFqivRFsToYQlc+L8xTU8ofEU3SfV1evP9oumXQaBdeYfslxZsbCx&#10;ytjl0qBqk7/z29vLFanfCTcsYfXG/nk+KRjR0kU0sYT8ZXbc0fPQ/mn/qGP8njt6/RwISfvo8Snu&#10;QNvZf6kQNu1j5JF45AtQuaRQMX4Gko2j3C0BS2dTV0i3Pgyz3zRLDRPSTvlYTo8biGF6C5vFDHEz&#10;9BXlA4s4Iu+uB+Y1nAD2ycgXq1ksHl3t/H38htTbPBr+XQXn+MCX3qwGvlOmf7mmMOwOjjfYWAek&#10;/8/erLaU+gozGZeUN7jkYnZ69nab6wPf3yxfiiXzrQmuU7UvNfdkfPdo4Zg3d3mlTrw5TgxEf86/&#10;EOzq/Kj2u5rP/hF3XqRf2TqY212+m7iO0acHMPvddr8eSR71/U46uLLy2Ncet/uTfwfc78Mp+Mng&#10;qX61Wjkz8FjLFZ2NLddrjjl6/DuPiytcEFi2rlo19lyBKmh3nhjG+LVB508ZsHH4LKHFLwEOTTU2&#10;Ne/cQrdyM5rbwY73M7izwOipv30tAoNjitzEp2bkiSX58D900lB5d2+a7H3NebPawc/h7tD0CLpd&#10;Nj3PFehY5zgwdAzDFybvNqG5/QHzfKDPLS+Qc1Qg4nGpVuJQSP9wjMH/BpDJopFd4xegyYbDO/ve&#10;t1S4gKyA/PXv/8yb1Z4kQn9+b1bq4sSuhys01r9XLHULrEp/Ak89WDpSgwtuu+uCTNpmBycMCxoH&#10;h+T5MhD+tBZB0x47/zqumDPa0iJwnaBAHfZV2dS2gy/m9eOwD0KufLPLnBwU2qNPdDWie55Raeen&#10;sH867A1GhxQXZsMPsWXusbdHPiGJH6cCvJgDxskGdbVwzgq+kHuYmbgWPDJKGwlZMP5uF1OcMan3&#10;TiKfqw8i5O1oaubajflu7gE77vhkh+a5pKzX0ZiPzMxnkMh624h2uHGhKAu5Bgw/wYtlKPu8oOqw&#10;D4w/zkI1N555OOqT8ZpnSDhJ3cYDDNRM3pCjegjFOerHB9Gh2h9vkR/s+Sm8dzOkHLHo28UyPgR1&#10;4V96e512htp3pE9gepx/DNFtEGgJ7WKpGcOePjj39NMWuMApv80eKLbp8ZN+2ndQ9QcH8cHUfXyT&#10;9tySHvGEp/l2bn2CvgP++MF4sOkfp7sa4JAeROrSwkFngAkom/tBtlrx1lFezXFrtFZLmIARpNXH&#10;QAo8VjpR3fK1QvInwKFtzbfRJ50jPipB2r/ZczfjveUQTtBFNI4aa8krqFjCf0lSBzaqTXpmPH0+&#10;BPvsUJu1A8D0WTE9YJCd0cTQTcwcr74U7nfDrzETqK5LS2WjizHlQcT3jTzuL8FqNQgshzfmcVN3&#10;9h+5zXFvPk9y/AfN0vFmxIKow8AuydrpQrsUyhdQ/pwVfI6D+6VdmzvmHigClVvoJq3zEOgxhj0T&#10;1ISnPlG+jaCP9nUHbBs7naxrF8hgvExD6+1gPF8GNEvyg6fLAHPADUvMGcfOslsuWtabsFQeNlNO&#10;0J/2g/DYSeMPIHPOBTimXhfpQO/DjMlaLDkSbWY+tFuVU2vMm9WcdDAlnCOtR7q1TwXwc91dUS95&#10;cMkQY95Y4DoVM1WRFDh+OpfB075skem5dXdKvHS8yi1bAONU6xg/yftys5pdO+7OsuIHB/UaWEoQ&#10;rY4N/pBFvv23qwEReQV/juP0AbifcOWo7UxSx/634oyxSUOxR4yay740eNy0B2gmrOClIHVVvIK1&#10;H/uFhPJCL3TT5ILqm7oyXeYHu47nS6cJSCYnIQIdp65bUSFXJxQY1jr7OVrqjpuyBJhmMlR/Cjvf&#10;vteS3ApSXNpt+/wA3CNG3pt+GauvJ4OQsA6Ovftg/qZ0rcE0ZM53N6s9xZrIFpmPx84Y1jyLMef6&#10;Pg7Hurr82jQI+gD649FA8Lfp24FmP2+Zy4TGoBnsizuChIK6gbhWjeB1yTf/hNqE66byO/S2+bxe&#10;5kuMc+hiqfOS4+BxF3eQMX24YF/bepp0V7uGYJWOE2oRGDW8Q/aV1uE37Hw5Eg0SytTXfHpMqXgP&#10;cVXLgNq2tLlNcd6MeaGU56G+gebBvOakNazXdZ8fuoR2L2I3g2qiYggu/GIeBYyXytGExfBdzkgQ&#10;qWv/NH/gRW5kGUkLdvNiaH7BjirTVWXjWNP2WpXBNYevwZzSr/lSL2u3oFZjiUbktKSrQK8VJQrq&#10;Av1gPA1BrDWu35MMerMREDnSetopSiJx2b/dmALgal6A8tyK/po0tBb7J8Lp1PhzJAD1ZnTqq9nX&#10;QIvV/wLPIaCRVzvdtoEoW+io5tBzpVzPRuutdtNJtsBQEvA6Rx5aQmyqf+dNZ/iXf2H0uedU0Kni&#10;NH/y5OfzcUMaU8WxmnLwSfvxKEhrg5p/zDTwpOAW0dnLPFj9fAVPYl2+9PREvzMyw2+hrFkuGT/2&#10;N2LvO6fDzmva4LVEdXaoOmoIc3XJVWG695/+3OV6Vfa8lJ1my580CnOPf4c1a7W5zJgLVE7LYbMf&#10;hobl/jzPZ1lM+6/0muCu5FmEqYCVn4kS8GPsJtKy22vUE2ePs+M+BIDFXns/lneha0ys6ekVPN8D&#10;ZtJqj32j2hGq8xU81FehdmgUMQRaF0BVSiQ6WqHbOUn28M0VCIPGslSdNQwWLIlpaJqpytqxHSr4&#10;aDbYBUOMJBbLsZZKsYmHn502loOf+wTlnZvVDv69cTOlHkK3hqb5C0Wgj7fg9iwunZyoagPQzMXi&#10;oz0EhTl/95fmsR0l5nnMDvobdfq1hjeroUO6b+S+b/+J6Iafh+c+QDXHrpgwhaGTrWPRP58BPTg4&#10;ODg4ODg4ODg4ODg4ODg4ODg4ODg4ODg4ODg4ODg4ODg4OPjL8ev/+c9//s3vmONdbLzNzVlxix3u&#10;5uMdta6WuvPJ8T36gfq+I/C51R7xlGQk0ml+9I3m9o/8JvYYuoZ04dibXrnTfu+h6vZhGqkCHu+C&#10;nncb9sq8m5sYyrW2vSvf/qu3I/kgxMqHfxYyRoCxxxNJ6gt55h2XwZ0j5/3gHZmC3/wJofRjg1P5&#10;SaMRd3DVLl604NKHsVhzvaNc+zLMS0WqZQp47hVoK1G9ICQSboChXa4OCeP3+zQag3Mt5y06j+lz&#10;5qfjN/UcyRoSOJD8N1YFbJO7F1qsTzQ/wrw/uVFcFd+6ayWdzsId/HYUzPnZK0Pq+hxLkW9F6aRc&#10;GcF52EygE1X2+NQhzYzHGuBtGlRBQ/ot88MLPPi8J96wxnwgzZevGW8+EQ+4ryAzXoNTDtsRdcZb&#10;FYTmm7c+EaP4to3PSTeihySWl7w0jmH4gWi6vaDEyD2fhFWzNS+HsXo7lFqIIeQ1LyXFytf0er/W&#10;e0F/UwJdJ2L7CDvUb/ZRnCckROUDzK6EEnSXcO6fXpHvJoT1zXJOw3oThrXMLcY5+KgPP0g3o9Fx&#10;71M1lGoqdvl4uNnBC3S+kUJurH18IiF8YNlhmqpnpY3F8fW5kKGzuYXKYd3rQSGzZz46m8Y6T9nX&#10;4KbMGmp1BeR4NiD7gE3Atk/IKmVaTyp4WsnSuJ5F9gFL+uixLmJiHfNlcqAuOruGVFdShbohSoXp&#10;siGxR62GrzZu3/ZfjU/y2lUiGPq2qdrT6KQ1uue16TMnYzGndW6sCGnHaUQ895Ih4PM+58Bkh+Ey&#10;LIZyKJ/KvzqMPSPzMOXhJ/XFrPrszOiT163CiYOburDm+tYvoGyz8bklukVjMWyD34CMeWivW895&#10;uVr1xrE9axEcxutY4HcP17iA5GX56tzgPGp7QPuhyNif/ATpyy+v/H6N0XNORgsWP0ND+PlM1uru&#10;zWro1GX+mLzG+tv3EYOYkRqdAggaSM67LlsqbbZ4lqBFpQ/XzG7EfMoV8YcxoAu+DS0yYyJy1p/m&#10;jZBU/2sBX/J5WKslc/O5enHUua1vWKBd5BSoWVuJLaAiYDqX2qL/Ukf1R91tDBO96OtbljiO5KFZ&#10;TBsZG7FUB/D4ladlsSoY7vxSN3KnZPqoWlDXVpsnikLCFb0VTD5USqH30di3cvbU+QpipC7O3Tjc&#10;3mXJY50hIwGPHX7HPvXPwuKNa4YHQP5TN/LQ8+bcjBzVP/S1dILQcrvJJofeMgRSw1mYBRoAeNTH&#10;obrYOW5sH7gE7scp+DHVGS90tMawo4+YO+qHNO0btCnkKppxHZvYHYsGTLx4NKyczBlNitxvuqtj&#10;hv3HCHWdZnAqY0c+V/+tHX6IMUfSh+zueioMB+JhDeUAUw0CznlQw239DBEtZNRwTq64/UiUNJB2&#10;qevzInXnWNPzhOpc5yIAecbwZWDYVb+sZWwjyfVzyVzZxnCW8tO3NYzDGNFmDG9SbleBj/oSsvbB&#10;N6u1BaWBYc3+SbxFQ9AeOQ5lX7j3oZz2tCIkNSUu6N7vVDQdyLcxb52nthotqH6Li5ojaO5cJ+ga&#10;ahVmidfpXZ15CKn9zl9Ic8lzF2soD7Q2o6icPOBxxYkHOsZqLqjQ1XjDfAgS7qO9BKCovPR7cTzt&#10;dPhVNdgUaq+Dp9vdqtsw3rpNuFpbUIp5w7nzyleQOVq3AT3hpzDM6fFqh2vmvmbEkkcI6IUd3wSv&#10;xwz9JCjmG6+j8JWFqt+3zN15wfzNGnYl+EHj9ziaMR7XC53aDWa+Pw3xz4rd4SpXzjW+coq2ghZt&#10;sX8q6zq4FzGg2fB3g+Dp8hkio0dvuLvk/EB3yh4pGnJ19MPX1oi61f0s2tdP1f4GlzoJYtt6lumz&#10;LKb9837TH/YjQfn29sjQTTSP51ECX7fR3R+3f0JlK1bdiRZe1Gxc1j+HETp7+hotiJGKrXBfjGXZ&#10;yY+OX5uJmt29/loH9r3OJRzB1Lrc2U18LYcraHfNAZixfiKGqdYxVDpQ5zGPQPVUjSZ9LefFpEb2&#10;JVbNPeLvKmG90wZncHN/oLzzZrWD/xnYT7Pm9q9sDfy+q9tG7zOxZ+tZvHur7OezSWs7V6pw28Gc&#10;71/1dr8BL8h89O8Lsc+V3LIlsC7dkP2j9ql9iLggpERK/maHqzpE6DpZiM+ALkyi/7CCP4o4eXGi&#10;hdjjcUGfWSvinDoSYQe9hJkPmup4EQ+gO/ebnX4fDDoiaSzbSuwhaRcO+KEruOcQtRWw+HiAYaeq&#10;KUC8rm1Tb76VxDrz8ebSzwBfYx0IO2r4BViKVSvkuUSTBqwrlpV/xU2IDukCVJMVP3CFrdb7Swdv&#10;xhCx2hHT2qLcuHsIdWv2XacnI6wFfYLIa++N3BjHWOu6YRE8LJmq163y3tUlbIhKdbCnziPMXT6h&#10;9rrt4CeBWJkahFDi1klZJ+grblaLnky/ll06wjUsaboa0wYrOklEVvqkrCme2X3m5+2QRvvUT3vG&#10;tveJHDPG77+/lxwHktCALvwkn3Jr6dcbSZN2+OGk+pqt/nEj/liUhi+vpYNGuw2EJKCioSvxCMyt&#10;Ht+m0RQtKFf4TEPlI3qef9J1q5J51h+zRJ2/2/g8S77+0WdCfaSONezfd/l0hNaz9kvGGj6FbAQT&#10;NjTTuqCvPP4xnfAfK66XcqoB72ZXY5l4x2dXM+V1LvSnSyuMwDjJ9NwYTz7V7JLFEHrK4+dQELfq&#10;IkmPWiUwd7n/me41pwYuxxwWQ/c7/XtdEGqjUD6sez0o5LizVd1rL0wmhbhuE4pHXoBddMPGbI0D&#10;6HyJlHbxgjfH01bSn/dlyBZ0iEDqoiG/5zRmVMDneq64WJ1UvNKu/rkHSVbnEb0Xzxodixkk4H7J&#10;pq6aYCUnJc6d60yMO1oY14SzyMlHLq/f47ZQxOCPprwo0TM6h6Y24geG3Y1usb2204nXpBXs3zUI&#10;8l3M4Mr6mrmiH0EZ4C+UVxug9YDeX0x+Y88HNwwRuWdPA/u+AC4IRZ4kbCprDZIJ0XsA2jnY1tSP&#10;K6BTkw0+Ffnx0TcglcB9iW7mVxEs7m4O+B9NMifdlpv6AjhOhpcv3KzGjIk33FCVqp5n/iEHNvwj&#10;75spqD/g4/3TehI8m0ESe8E0czCfyCYVbF7VmKFLq7vupoOf3JlAnkmmPrR4jaOpyOmi/xGpZOXA&#10;eLxxzfUkHs/N7B99U04bwD+7mmYvuV9weAz6a/2JvRyfMgVqnKBH1RtAh7XlOMacDMOq+4Inbl1e&#10;fm0+MCc1ZAxAo/Q4GZH7UtbKt7McwLgRkgLTTbK9CtCn1MX5zmd9Vr4WBviO4MwNWXOfAnOm5nKa&#10;ASmgXOF2FGie4pDn+jh3LbfGqilk4DR3XvaFunObLg/Bp6jZBdWF3hhvkrapy9R9CJx38nwYqH2w&#10;xlZf5LvN1EWzC+v8jCGbqvRF93FXv4CQAyOe9IO1B9bzSaCvAbxJ9FiirteYmqchyU9TZN3ws+UK&#10;xKjjnLXs96i9+NVPbQ5vXJEUHMkfc4pMayY/oC56ShWxYGiXv97OzC5Nda6jb7R0G66krjepK1vR&#10;gI9P2tWYGUNvWmIUiNkX7X9Dxk/5xqpMSy4ZwSn5hq1vkRe52DG5aILuuPYv/aFpsxaImTVBhNrV&#10;hxDGLmdlB9zxK7jfrBa0duMZYp8Y/vAQH6DXn+v+rlZNdQ3jsmRGvqGsNdxB/azxWmpZpuiuf7RU&#10;HzuMG0aN3KuT2fsAhfevU+vebXILViuX7vArhkmiuUaeqNxEsbabBRjeiz9j7GOIwOw4/+gacSu2&#10;MRnTedqvJRcXJUslWmP3VYGiEeIxlngecGMaoxC6q0kj5b4MwE5zBXy7SHr0HUjnuxChqvrUmrwq&#10;Rfoe42ss/TsOEbrB2fVv9MEUyqfwqSOahnYmM3mJnQSQAm+K33//GNdRyYtjRsbuE32cKvk1AxC/&#10;BzppiCBYf83rk3/Bfi0Vfoiu36yWLjX/psxbpqS8QMbxpWGekNxjnFwGGEPBbeynIWbVJ0nNSfbZ&#10;4n4x60Dl3MnP31OEn2OJdLQvj3oVuV0zUs6Q7kOPesqUeQIoZs7eRKb7fDuLnxsnmWUd7oKhY7jO&#10;D8Y0f6PfX82l7abv5/YXDewvOuPatsZuqcX7EC5XJeJZPl3P6zi0ZA+xfBBm5H5BCLcqVt/ddg1U&#10;rtasf7fzXCroR52HeZ2TjV63FSkTZkdaBqzZTWnI024R7cbyag90jLDhuulSvVX2PMmjsTMCrAIP&#10;B2b1c4Xa9/HOPTsZs3oTY6bRTfrD+TLtRo5axGIv/Rg6wcdmKhoF5Q15btdDfrefqX3HuVnt4N8P&#10;63Trc4TrLINMN6neZ+K2T0XM6KEt7sj1bU+Og1SpbRL/xI5/E9DtBSgPlc+6p058szNUOddhK91o&#10;O6WB5SDsMiqMhLSjlsdmR11/PxHMczODmZ3PgB4cHBwcHBwcHBwcHBwcHBwcHBwcHBwcHBwcHBwc&#10;HBwcHBwcHBz85fj17//859+CXO54s9X1jj1g0TLwzrrr3XEA74/bSw0MYo6Xe+m+DD4kv7m516E5&#10;953D3hQud/w5VIlyZMneLE4KuOs4KL0TvbQfxp5CX1v0GxSEvS/Tl3p8xx2NWVzwGY5xX176qX39&#10;HCK8zzerBRhV09J6fseAVJ9QixCWDlrmYP/pHdpNKa5cjafYsRHqTn+CSswduPLCX/B9mU/U6NMh&#10;tBpwwyCjqlstQfjzOcundvQJlBwal6QYZe++ovahNMZVxnTeHR/NfOuUxGOQBbvajjeWVO249TXn&#10;Dpd7gWX1oe0I25qrzW57rxrBR4pdrXx+++XjPd6M8ke9dcGE4mp45YrmlIBf5oCWT4xjDiVpuN6J&#10;jFU+DYRM+PRKZBN8bFN4SxbQnwatPVH6aDC2vvXrnf0z0TeZDz2C4sMIjteurp4XzSSPbWEMPSd3&#10;vgwSQ+evhhZ2gXLI+q1ibeSl4ip0Mr/ach4EuO4lzY761nzXbUohaexqN7fPnRzsxbetzrpc7Ub+&#10;KZ4jAye5Yvb6PJQIsgXIwxwKKsKqzgap/Chfriuf+kPXWJyfo24Cfiq20k2Ul2EXXJ3zDg2ZorFd&#10;yBP9knG7lhiVv7HoA+Mg7H4LkE1E+t71H/bto5cuoT55PmdSyxod+8rPBLTrenZuoMkFSmf1B5is&#10;PIjcn6auGN44ZowUwEduaH6sLSX0L8myMyRTc2m/IeZ65YN/ZRfrwMjZ/uOT0Wlesh3UzoFjOffL&#10;kKVpxOWe5Lrvd/t0EXrhZJ0DUydW+aTK3F5K0dB5kH/39loUg/xXeSOLouJYq3OIdhOdR0vx1Hrw&#10;45gYx13IWfu7z7HoGyf4pjqEeMtjN+P5XMrzKX9zVZrxaaML2q08KcrxAvrtUCl27Pxdtlu+WUxU&#10;394iX6+fOKwaWsPa+ic31zgzNU2/wbdZCdwlQ8An++RpRDzmjyVTcw5zMJveRiSykpqvxKAOuwbU&#10;dIJNruC6hftG5FU5mUrvJ6I1KluDzauPzz+cvH6CVHIiyLIcq//ir8ZA4Lmoq8wHmmUJefHpwzxv&#10;69IxxtzZxFas0rIcxI2PZG9jWA5Mw2shKfdnhULhGiHWVrfTilCl9GfNo25PuVVWdJnzPJ9psK9o&#10;3/TNPNkGlrW5ajHEN/0JTSn0OO4jnim81lt58YT6POaD1/MF07npgcxDx2/klnB5sn0sqZJmkKud&#10;TutiSwojt2wdxUa8MNTrvNtrRua/yR0oTegNVdFPcrNJSl6GYTfnzkOMULYi6w71s/pcdQ0zpVxD&#10;pzIhHZOoYfDJw1ud6/pD4azkm0nVPBvNpepuWOfNRV3FJqw50C4WLAZYii7CVUwXBM0+oWn9lus1&#10;LJAeihjzDXq9OrEYen/abUFZ6kpz03P2dtvamm9jxyPSVgPuABdDlQbpW+SgGTFSowCghDBZ5lzj&#10;bFi16k2QvtxA+81x9birheRysbn1Pvrhh9rK+c+DmbgP+ssW85W/m+A3E9bGxz371x4mPvL3GneV&#10;/ozItqHbYXr3JfxSBHOlo0UOpKMFMDfpETo6nnuENm0K5TvsYxwFlbfJGcJYlcvFoUFScXHqREOD&#10;UPKl+KIU0P4S2s913wbAZvgQ/R0YQ115LZLBGLhuYI2w3IROUJC6u04YlA1fu3mmnka/Rw8rki/v&#10;AItVA7lV/3zdSSEMJmC89UsABfKBtMVS2cDgSQGdynWvl/gAQpJyWQbazwrUrH5iMzWtW11f2jk7&#10;U+FPfTh1Zwn8bC5pXDP2OLzYsZpk5/aDb1b78VrXUT+sob94s1qsJGuBBc/riLVnchRyzM+A9lmY&#10;/2YgJ0y0qjcgL+B1i3pvesasNSPqmGxN7aMzCdRJsyOtPGBdv8WSOvPov1/6kcIp9KevACpjR83l&#10;jBw1TB9y/XZXKwLfQ+m/G1n7Ib+nbDaU/tON+MXcS5ItgBx1vTCYOw3rVYbU6lPTOdqt7C7krb3H&#10;rXxXJpl7A9QV+U1PDRERddO/zwF3Fu4rhfE23Z1m+vXlDXZ9Ssif42593OU30VqyK3RwDANY2fej&#10;51RiqfvOSo+ZnH1rfAL8MT5JNmdHfRFfMKBKlUPrYkKV8zi7m093/YMhXVJnrX2tum6s7edsG6qL&#10;TTa+bL+qrXz7l8Y6r6kwziuWIMNHrxWUU1PImFdNRUtVb9BwlnNwzE3dZop/3qx28HOQw3PgwQTi&#10;fnp+yrMd8LxB3wSGzWj3JZTavIz17DOg32CWOny7ILYRbifu/9ZHx2xEdP8tKcXgLJu8gzw9XDqZ&#10;69EweDhTuSc5dAXrTtT2P/03lD6P0f2B82zx69//8Y+/DQmx+sx2/pCerYGDJnk6qH1bV+KS3dfB&#10;/a3XIWk9ydo5dDlVTPzswLFN6m5HD/bOXWI5rljeVJ5ZF7bMK9xL+oplGPqnEXLcfrd//GGEfR5R&#10;g+XAgWzc2MR2k4+y1vNzXmxRCfG03mUrjtXfugbgglBSnRrXAq8K2aqHO6hh6i95lheO420/9rhW&#10;mKBnqxiVMIxJl/boL2wkfhp+6Wa1G1w1Jmfn4u4PD3egpGpp4K4Lvno39hyluZjonNOTbQcSEFb7&#10;mJHf32OttyHDtlv9A45CWfUDj7XkI5peVNW4JQv7WUrR/pF3owUvx9oG5CP/0M0fjJH2W+YOntYi&#10;2ZbyS33usXK3pk7gjUcaLVWgRP3y5bygYFJsgftIeihIPYUs7Hh/HrvMADuEZl8JVJr9dEnKUfXa&#10;h4oJdT9troyb1Uq1edCtMcnmsm2yoMDGByFaA/A/Yi6aO18OsPljei2AG/3EOke2yD5iSQ3NCzmt&#10;ddF+xBwKwZr/agfU+K2pXxjDzNC+WlMiqvlmnOJX6qQlFvNZoX3S1Dr/ZKq5hwi+q6lvzr9kLWZj&#10;vWizrzjZyhYbuYhh5zlzXuEmaQcfareD+qr+wYHGznYHUQu7Aqxindzw3zrVf/wYOX7sCv5ujmky&#10;Y3zTF/sAaD8qVmI3N8oWzSbmvIihP4uS53/uM9kg6zNXFpvanSfQ5wqxB2ReYad9KRiLv7OiUb+c&#10;P7RWpEnCjvr5IzpqVNcdplTnL0zNZFoq3vgFG/2xmDersc7j05MzeK962IwtYLzRA1vhhZenyPFM&#10;5XHtBNCHKesfDOr4L+kxBVz86rxgCEQmOCd9bNKHX5+t8Q3tqT1ozSDXEBxv5uB92vwgXzbAWBFo&#10;cMI69PFH3Eim8SrG6APqFtQHvouXAG/dlvw8qOoK2Sb4TV84bq/f+qEeoOvcywbmbJJAuvX+UBXm&#10;qxnA2tq/Eo/+mO9Mfzf+Ti39d5hRmoVzYqMaLArulIOvUgeTG0g7a9TDPsYO0HumE9DwWoZ1u6m5&#10;dQcV3/jc4S5+rbA1Rc5T7H/5gAny5M1qfjNBOqSuf6JUEpozVgMGtn8clhydnzGUTaBOMnM2e8Mw&#10;Z7cazfAcN/HD1zXqrk+eplPtKu65T64nkBLjzSu3Ff0TWZi0neLapwmdUwNLojrXPmpAEg/SjNQ4&#10;F+a5EmPreKxz5YoZrK7TN+pj+zAznQOUKU9RtqOvmyAKiEv9xvOdO+Gz7zE3nBT0z8fed/pY9Iqd&#10;fF8nU7Ebf3ebyp7LVUfnjY4VuaP2A6aRSuXBfL3w5lbx2xTotqvUNMYaTnQpomv4ou0ws36Uri/o&#10;pKGcshUnXhfGSb57nY6d9Nqqww0qBXEBaGpSfkEwPcSmH1sj0ytN2KSOj+/WR7bARgwmKn2LDpFg&#10;PIRbHbbitOmc09qXe+x1nZuC2vZKM1H52GhmCHAqmqoXs4jwlzpPVB3d/T7GTpCnFUZusRbHXScH&#10;dp7A5MzfmATSWfwMELqI1eOEtr2zfs2R3CQKfQVMUiISKrc1rraL8heiqf8QdGZBO6xR5KsrY1OH&#10;14Cg9mNzh4pyRxbc68b3jJ2kwsTtr3XDoQF9VbbUgOrk4X6zl2/B9L+BpGqcecQKxo/Pe33LYyV+&#10;qvnxWzB/Mzv+dAMfpJ/erGYHOaY50VzazZvVFsjJBS3/zM1qMc9jTc9XgKqngZnoTWuc41hSDgx6&#10;SQnXXipniIve0gJ63dby1nA6D06ZpsGyLN8dRHPYw4LldWnUaPVLJGPknytyTdxZRp66XrhldtBr&#10;/AmOCVIY17mJO/Nbt+zXxtdXcNNTg0a80wnspXf2wR/9GWMj0D7tdCBX/qMaiN6s++O+3cHH8S4n&#10;w71Xq/gi9F/XhNnHtnn9SFzPUTaQiXhVf2Dfoa9qOmgqG4O5xzblO3+J6EIoBUmDnTOFjU6qPqvV&#10;3XFUuToGtf1OhYKzS6ZKAXDGtBGV8u1Y826Zavm+M+fchSZkvuu+duRxcPAEY7f5BNzHfvjdY1dw&#10;dussX2c8ofzbHFLgczon9vZmtZtzsMCtd0flYWprrn3TfuzP9b4RxUfdvRdy3T3d9T+wSrG3mL4C&#10;nQd/sTmfAT04ODg4ODg4ODg4ODg4ODg4ODg4ODg4ODg4ODg4ODg4ODg4ODj4y/Hr3//5j/wM6ILl&#10;Bjje0TfeDjBu7tM74QKweXyX3UQ9OaS36TGwYd6xq0h9NKmiuiGNJfkSIaGc0NFo2zv3ke+G/Qzu&#10;l87Nnr63/duwAhDM4L6WtaNHQN+shtca11uhqs4dBByuYTz2b1YLCsvO3bC5QRI3gNLO64XGlwlb&#10;mes7nbHmuHICd3eYsyKwVBWdaq0juPFHrluMmqds1w9AQyzCKJ8y22MNA2qbdKcGInOwRvkkY5xi&#10;Tce0IP1samLyRX9jUE9sW9zxQosb76XdZl9CT7WrwYUj47R7UkHnjoqpi7uM39mZbPDpHla5cgd8&#10;Je18mVDzTT7RBB19C5odhZzPgkLCz4DGXdBO+oDwjWq8Mxpq/Nzn7+/y1Ki5+oO0MfH5mCCD6dMt&#10;5diPUA7QzEGdJMKcGloYw1jNvmQ83c/qeKjJ4s0B8908TLeOvRxP3uaKQ1ZSoFsL30S0Yn0L28BN&#10;bugfP/0Ev73NBHxNDUdn2ICgTsh9+azjhveMTXzXT/rBPu18HHb9TrdoSrpRewSqu6uMx7ngMFZt&#10;X8LnPMFnCHXOPEVuL+7ypi6P4PMl80Gjb5AKiBzYhoBhkoLRb8HcL4VOscRk3X9t6zJYqS+5uFjz&#10;SJ+i0nA9dZi6aCQXRzh20vUoxngsqoDWuADzTceHebJdNUg759G1tguersM9nnbPFZPFZwCMbycy&#10;9U4O3ykGWQe3G8xxiBxinNqO8ca8ETmBfbqO8axRJKQe+InEj3dkkLkb6BlvD+j9GT5HItu/Idxm&#10;R828P8XZufn21wVzIMXKDfZyzcBTD31gZ61PQPaGZnPzgI/D+yYutk8dWQ48JrKE+ARkDGb6TzuI&#10;9SnxrlG0WOW+UjP22BwHb4YUjrwvQdfCYH3Vp9vrhCkaX0vVGMeUm/8+lTMiXfRwmG4V3P6XPl3R&#10;XIwda6i6S28c83pwHsEo8zfY7YNegLH5eL/mOfxme80ncvZaLkKfo0w1S3IB8uUckO3sbr9c/gQ9&#10;HpLDsAcz1n25+KhPPid0bZuF+s6cfSk0NdCP6leZgUieYXvM2MC37zZb/BFbhZ9E+JDhuB+PJ8B+&#10;kGMPf2stvO9JQ0a5s/5ETLdn3jAnLUx6hW71y5rKzUB+83COIWh2YTfFL2NGmN1Xxx3oKSvOtD7J&#10;njmI7pJDXVKJD+l+uVae7ml4XQM5+bgO0ZRWhC6BsU7SQDM/txP+CtRTP936UNcC7NMx7l7giDEL&#10;x779OmUwgv3TXch1rmQ/ub4WhWrKTp7HVojO8/kSti+3b1YL/iqtdRCprqdYfZi8+gL8EKuiDerw&#10;+kBvLwoulhVxN8ms1l3+oV1wzmas2m+2Bpe2ys5d+dBtSNV24zXGF6SqpEjDEqPLplBDjH4nCZbS&#10;DjNkfi4v59Ou+pDM+jKDQft3v00lRAiyYowOGMQ/EGu5tKZytoaqHjvdzJyidV6uJOsh2s6XQdu/&#10;dRvsSAZT1rnDSGBpzgB4c56FAJzyCSJVGHfWaiiUjntLtdGPFkPDSdjMnNNwQOWK0OUlPNCuRjbl&#10;Fs0It0PqQo+5IX/mzGZFh+7YwI36BQjV5QWhXggqQEb5EkHYnXO0vH4luhbXWLE1Bd+tO7mBdpG6&#10;ore3WEGtdS4Q6kXlyV/F5U7mAHJafTsvyGha3r+J483VSUqe4rjk7p4x2qj2V7iUoPi1LwzMlc4X&#10;o3OIeOr/apelP34E8zfj0R/eqsZ3O7uPdNm+gI4zrs22iJz12nP4ujXvGCTDUxjgWrqrERTGo9wZ&#10;S+VNR7+8ZQ2FxpL5ecv+w7GkVNjkL8PgYOzd7wuQlVyXZBo4vsioSEB+S5jIQBJvVuCr6PGfvhrq&#10;d0T4Qrhr3gIXhgaW6u6hnWHIs0aOzVzV/Kffx1Hu63m10/lQVnaCSDosHscj4GsbWbsm8f49MOft&#10;LjpzV1n3Z/RMc0u/V4/BwTbQoZMHb7lxfOWYoNtR407bwI1NVJ5H+UnQzSjMM+DImYabNCLtcCjk&#10;HmpvelSNK78WloveARVUc1rBy6I/Faa0Vi5Wjrvrp702gWAhVy1sO7Uuc/rOU2+3581qB88xdpNP&#10;IJuDGYbl4CWcl5MP9P54qzM4lD81G00Mf2iXdf6WRQ9oi15+a1fo33ocy2rlLHzm6/3IFYi7HxP1&#10;BrZ04npURmJqyESNpyqOVfcGUDlvVjs4ODg4ODg4ODg4ODg4ODg4ODg4ODg4ODg4ODg4ODg4ODg4&#10;ODj4y3F9s1re5aZ35+FtAX1zHPj397I+vEkuneDOW9553XcZfus7ddWJ8R7fqatYo6vDoOvmbFdd&#10;9YF9tP3d+tAM/iptH0mp06FsK7m+fcposKbXNSdfI8sU+g5J00waT9vwbUx69/sSyIF8xpvVUoUV&#10;0hxAf8sB/Pz8kIcm4CNJQbGMGOJU3vOUq28Fan6oDmvD4342VO8Blg7NOmYE0VFtqoaOk4Uo2cJM&#10;1DBsNj+EWlJw6HxCjvWEUjrTbVl19xk00osvV4ibRuYW0+OqsGO7CfsE2aZ/Cr7RS3HhZJGeuJrj&#10;6cUN8u3jfY6fAW9aU3013WEnhg19REsa4TNSyv0NarnLBItvi8EmzSfGkVyyKx7kyB/44/2j7KAc&#10;bx4yXX/LUcTjXtkdUdXw248f3r69vZWOztuyW3o6167ofFsTTxRy7e4tBxuWY4xhouc4WpUHX58U&#10;6X705gae0kxaU7t9w1qFMyJVsD/jWyHAH282I7QfW9/ydHWqeg1p5qKQu1rp2D+JDeg+AOA6Wn2D&#10;mO7zA02Fy1T+AqjpHjIe8uoYxmv3AXUPWa6PMXezMNR+vL397rRLxa+6XAG73XxyFLvljOsQUkFt&#10;5haM4LYnkV+QWkO5YyNd3Zbu0n+Efey9I2hScmdVfPNbeUJSLtt3x27P6EP7yHZFuyggRsdrIETX&#10;JQnpM8aceYS9WC+PlfnTvQJqRv9iDVkAEsLBHBb2BRI98tkZIFxqvrzwOewluQT0dF6/fP8tCHnK&#10;lSGg1bpSF9QhDzzVD6RW9eEe0+Tm9zVPDPWp786g4W8oSx8fdWBbET4gZTTE47WL83giaqzLE0cS&#10;OXy0FwI16vCt//2XqJWOJfz3W0bsmqm7foWnovlclSvfDhvxsk8gRSS0+GUSJhxP2vcJugMy7f14&#10;s9pmPnRd55mXvtWO8fBmtZo69GV6Gk/xilcIGGBTcy7txny1YuzeALcF7FMXdu03GoJvNuv9RXvW&#10;N3MNiI8ac+SWZIQKP+3NYHbrnBxPzKmPbIn2vUoMYgdQA7o/6s253him/cbbFuG/o2idiF0WQ8tX&#10;gtP7e+OIEtlTPrw8htgNxztAnvr6Nh/Fz8T2+Zl+dlZ4syX5rpe+sazaoUml8iVvxI0YQcfMSWVr&#10;+EbImlHW0MeAqe3Gb4+XmrG6Kegbh4t/CdV5NLAStvSBRvPsmqMN/uwH5d1X/83DKYP7S1rQ+Zsw&#10;5Whod/tSsATGiLld6rcL2J7t36IPbFjez+RHjPDrbNVnvGRijHocPFMnfUk7M0mrYgHkBZWSD3ho&#10;rbnXmrheA6n3BfvAjppTaFJG357Z1q0oG3h0qpxstY9YrafAacdV0hy4qtiaRKn0NhlM0SGENd7I&#10;Tiwm5W/jCtixPfLWjismHHJVSoE7CXLMsRIPhZ1KAduKRhig8kYhfIZCbG+pZIKIT0zjj7u3238B&#10;Y/+SY4zY5KOtbT9bYO6X/u1Y/UWofW+YBkwkJQf80NWoodQPo8N6Mq4eawKUN63QWig48j5iTMQa&#10;fuVjeKoV5fbc0RB0BV2S6yzTNepQG7q78fM22S6nYSK1fKkAp7y5XWp2oh1vKAt2fDdPH5cCxHqw&#10;SUeLN18rqn++vEe4Ch+IUfrGS24DPkdO2RpL921PY5YLEKHtS6ldoOU/BySUpJiD7PmAf6FUKhrf&#10;XaR84XPt+/e47sZbRXm2hN/cW3tSL3m9w0vmH/JmtX8xGUcQ56R4STVBL+0N0LOywLju2+D2OtXM&#10;pu9A9D4wr78iDn6fbp2gMLZ13LVG5fxdBCgqie9GsMwYI8q93eRNOfyvv8msQO68/qp8fJV9ageQ&#10;19l6J18Bo5ElrzV9Gbgfh3Com5CG8LWK0x53VCD9+TIw/E3nX8K6CVYe6KZ2i2Ny09XhJmvkeDJH&#10;/+2wTtdvUo9xfVvZ1+ywHf2J0v4kZsFnro9RvRAXmu+QJ9ZaUD9+E8s1NpgkOYn1mNrUxB2/BYvG&#10;OgmBVInm1uOfw/C9wFKp/b8pXI6KsnpNuxnlovRlb2hCpX8Gqt2p9PndVsF4/ftlLRy8fiyeNTJN&#10;GqbWqbZ9A36Cj6Uee0pb5tzOA9B2581qB1f8xG6xZjZRx31xsuoQ3O4/MAmpb3R+HMTouxmcGDE6&#10;Cqw4r7nNYhss2oT8iktAHBEb1rWv15b7ovgNrfOvfZSzNLbBZBTfAXUdv6ntoDuE5eD269//ETer&#10;tY9UUL1LYR5D8+HNaG6diaCvXZAO9D1jxGRpXamXYawknlUACDtah4Xatfzpj0cqT/48WLVCUe44&#10;yDv85PFoCw2hk46CNzsp7E8EJjObgOSOg6VMHubXh9A2hJpejhF6QTd+ME2EXPxki2BKE+SuP6Iw&#10;TjTUz3jW0MWIna1DYgywVr4MRIjQ15MyhfabPlYMnYRU2/5ds/VlKzngZoQot6hWCKIG6SPHVC/G&#10;+g/bBnG2yzG9+HLFRr0QUW/8rWztzw12Kv1D9BXs1uXEcoGOqfYfN3lSQi5qSHXcpPn0JF2YKqed&#10;mPsK47e8c8D1Xf7WF9s0Ba/4ITVI3gyF5ve8We1//PFWdmiS9P5VPF8ajKhZYk5+yz92+oV7KTWo&#10;G2FbgZR730yS0nTDkEOt7JptzdV+oryZu6bZN/1jCv4gsrvBrLeM3tycJ/4U6qP2UZnHO4ttwA9Y&#10;dVOaqWl+6w+LLtvkj5Zc6KzZh+xqB2j65DYLVHDxw5iYiR3meJKJVY99wico7nwETChyAvZaF+23&#10;A/Kggpe6vhQ7Bq8Qtl5+jVl8gVgXvN6Mof4NVx+T07GzNVxHDOi6spsOX0mBNVULX7pViYMZkjVP&#10;tYjG+kQWkPo+d8lHrNWPiBGDdHDXmEBrkJzbb4+lxup+Yq4HP8TUuZ+fV0zdgl1I8EYo1qvmmEFr&#10;qHMAGq3Hdhc3uWnHal1yqYGAnghXPcfYGwUktFSzMPpk//SGIv5IiOPHa/7Irj+qlq7x1Hd8QtPw&#10;GceUCau3hOhrDlTg2qmZcRjqpxz9JiFBnbdwfKx/+vlNnOMG3Wekrll5BKH9gauq02q3wNU23eYn&#10;twG3p5PtmU+fqcSxTQp2gfktZfuXYwKSYwVxzVcJxJsGkVq5MPM+3wuum8q46w/JLxKD0Dm0my+o&#10;EdNBPkVvdBWercxXGrK0/BQtgPn6Mj5b3hlWPAJxKzfblpc55TBxzU9JoXLwZcD1qGNyymiPLtQD&#10;Acg9uzrsgHKaMUy3xLBhLUYMLNSJYe1wyrEsEfZ19eOJ6qfucGkrua77QcXO064W3jSzIKSjw4hH&#10;9kOTG/m08xFC+q/oEOojaTQSj7YuvanBM4y8iw5fer7tczL547hj/10j934U5h3DNFNZt6y6aa30&#10;wi+BuDpWd+MdaLveks232rTKgo7BPJESLXc3q6Ef3FMG38nRF95M7H1O9vhjioP6zau9vDXsf89e&#10;g5rnyhhPwRgz0RkuCitXfGodDTEvEi5LXY/RujqegOejrOF2rDj2/eoYkRbt+oZFRc25mxrt4j7C&#10;p1w3cbzpGpK6mc1Q8wEshndx6oh8/xuB/MJpqnShFOGu0sWYL4J1PH4azNeBGLlufWbEF/bfdHms&#10;ca0ynTnsM1W0xjb/TqHSCz3aiY0pcU5tpCMX7xEZYlfxmjSACuXgX73SVRODNJiVmj1D1la3cb2Z&#10;uUYETfKjD2mH9Tal9lPMbTLoyCE8qPzxPvuqy5y1fj2zRB9+k25NQjhUr20Wbcs1Xvm25uONv+Ne&#10;fQ10anu5QFUdwugykLDMUg6O5tZ2IMpwC9bfzdPOreiuAvd15AVUuRHvFO5UqbmmXat3KWSeI0fj&#10;tZ3MEhIaQwtg2IVR9YFUVhvkQ/2dr0BIRsqvOrMDIW+lXR4ao+Q1dgZTqLm88Ln6W15Hh7c4UvpV&#10;Sl7jaWageLMaPwOKS7P/ktc1//UHtEMANd6stvtDZZoLWufhDWviavhYTBhT/24w0kh4dfi7ii8D&#10;HB//JUEEMqMMkQHzQI0ZIsvkeH32R2DD3c1qZWmOGVku3QuQldz+vXONTCCd4QtepNfxJdRModua&#10;npvs9Mu3NayLxrhDhYCyONYpTECX7DJzxXZSZkhCa8ekntVegevyR/PTsLV7AunmHsx1g918eAZs&#10;3vuYGkgc/0SM/nmob7B0JPm0r4YxZoTZr7Y60hO93fo2HORQbp566NFzK4qeDKp6uEUqRfMli4QG&#10;v7EbvheYObeCuf/aY99V85CC3j7bl/tPuZ4/7iERYFaOazHyZO7LZr1FavqS8ClE1pJb71N2DqHc&#10;HksDDnMuq9XOA6Dbg07ng/98mLvRXhv78DFJrjOm9qnW6HS+o1fotgVPH8/OT5jbmkqeN8GaP4+/&#10;fIYv/BJEr9h+extYoP3ewG+sK8QKs0fN3rJw3g+nAkUrM5NQ1lzBaia08ImqlBOaXNhx33g+A3pw&#10;cHBwcHBwcHBwcHBwcHBwcHBwcHBwcHBwcHBwcHBwcHBwcHDwl+PX//6Pf/yt7mwTjLu3b7F7l9bE&#10;u/jhPbC487ZuskvC/aQzvSlb+QDvCFbUkwk3evs7nyFXfuqr+2G20TWQq095KniD5Zr3LkzfkSzY&#10;uw1s9JlG9DkU/GmN5L/ZcPDtBDcpD/ANDO4pE+yw7QA3WO7frJaE4HqHd6yHbhgEOY1FYpjJ61NO&#10;a0zv58IjBnuXLGFONKLG2z0pR+mwyTaga621m99g9f2mLd/dWTu6CkIS4BNcuyek9A16I2mD9pWQ&#10;LLKd2JUSEdi/JUR7IaEK+xCO1Y8y5h6sBTFcXE/n1tQ4otnEhLyGOuW+nncihyiW/qBQ6t69hYxQ&#10;UflP8Ll65ubL1EHDF4QgBZ2h9MMWT17/kXn+/vbmnwIF8CAs7fCQa4119Q9EyPGGsO8pT7cX5E3g&#10;HpixL9BtJ1sq+5KGogeKuVWOoewkNPRm9n5LA+ViJ7rok4RpbJntz6Wio5tixWZu1mhdWUNsC2/5&#10;hkjcUF/8bD1W+Wq+fh4VOsFt6DwA5jaXsnDoJO2dFWTn62h/mc4AVIttRNXIfYQf11ElhzFDHGBf&#10;rS1VA3OZOSU0oZ1c4LVKleE/W4XLqWQK7NMd9rnVInOjjvRPYhBBKiOU5rEhDctRoNzd1KLe9oMm&#10;dVTTYyRj9Hmje/lETAVvvc4DbSjAbVdg9mqF9kPzca7K6K9VGqY2Y+SabbRffbPa6/fX0t3CdcM2&#10;XNDPujUCkAlXX3GXpHC2XXK/JejYE6GANxxyB4U+sOL6ecYPf0Na8Jkx9PZv0GofXqMMXSNpJv08&#10;9GrHp84VIZcSGtp+xQdfa5a5+5ipeoZD7qliPDCplPFaGrlLXxXUqtQAdkkw3qw2lBPSv6s4Ykce&#10;ThZ83sk5xvA9xmd53Zsf5FJu/a+3r5gDjL3CRTVOhvR7yZM6WqvkeW60c8OwRp2rNrIN6Xxhnm5H&#10;FQ2ePMyl3lbtX77hr70GP1Uaa9+4Kt2ofAZ0ljRcl+oWTIbegTfaveV4QK3rArs0hF1Q1QGKVkR/&#10;JJNUpLruqwDdjw2k3qIdyxsTYOr/HFArrWKF0YBaC8GdrvafdloD9l+s3KbmjlsNafglVCTsZ0Dc&#10;dSwc5s/3wyDTN/SoOcKpOZUdKRjyaUtapvWXUHPfmm3+BX2rVuvNeMxi9dOZ8g0S/ptBqQfPdxHJ&#10;g99l03LoW9H6t5c+6vgbpenXIOQF8NVjYgsq060jVsZ2L1jn3jAF1MZ0uRuM65AWrr8jrW+Q62sc&#10;GwfRVT1AM3CqVps/IPbTU0DrguZ61fEVmJOb8IElCN/SZLld9meWkG49lIPHuezyduHw1aqbMYdb&#10;rrSPHUYqdLVio9P5QtwKWz6C6FzQoMo3QLKciSdUz7TEBXC/naOeSQKLGlYpv6sTfA8fjumX4WM/&#10;GCsQcz9JXOsT65F/OrzEMrSZkgZTfmA2gBip5H0K0tq2pG/1JT+bPIXb0dhsLrneAHW5bBeJdWxV&#10;b/Rj4WutAfSzVbBXSflU6zSLD6J9twD+ZsxA8LQ7awjC7dNOddY+E/QZYupIoOTBb+XmtWjoeO/A&#10;2Jq/O0hGsY3YpgmF4lvsVccdlBdokGiYmPlTU/usEsoVsNUalo50atSY5Ops59xQluWj6y0hrn1P&#10;6IhwPGBH/Z18YjqeOiFTjZKjKUFHeYWALsBM+je+dRy/2+SFAfJ85W/stlJvyjG6f/cLpr5Z7Te3&#10;Czm+DPotTwCwDEpgJwisRZhcNBwrd75pwyAnXHsPidUuwa4pcA3L3HDeojq91tFIYQx4zoOG88Wr&#10;w/jId5PL7s1qHSHAyGsLYK43H38tCWvVITIth6ayn4cNf1tbFgZNx9ujvFlAxsS0uRmKhqYhzjXv&#10;x4CiZrU3fObuy+EM9Sep3QUA8KzTq90T/V3N1+v6R0C+pT9i6UoqWMN4X6nJ+PPcJqdd7hPQiEi+&#10;pL+b/ukWyu3WDZMOs1gpTSOaLsog5w0AyZ+ZDAb16HBGcy9ywPPIQBJPQ5ed6fLMyJeqtGAbS7Bu&#10;99p/lXH7u5Pv4NJlw71YqDzHAsu+Lgx5qF2sDZpPL1V190tu4OqP8xdzV6VXzedyoLeH82a1/+zQ&#10;rzOS7Nl7xe58R/VJY5vc+ZFoJtcZ2trbN6upoSLzWS24znRxPsPtF/uI+k3Zl4Hx69yIl7khr+SD&#10;w4y15a4bah+y4VLHkSv9p6su6tj1A7sDliTdv9pBr/0U0v7Xv/8zPgN6gQV8fsPa/ma1mSt9LEmk&#10;4bTPNfR259iw3ZGzOi7aG16nHfRWngF772K3vP8QZX3OEJio64+LDvdBPvPB5+aC8olGtmGkn9h4&#10;dajOXEmbdKb2kXko+wbIv/XJJ3XippSJyDHGTXOuA4U5Zl3B09nQM8f6XfzQhaxmg4naSmgLprQ3&#10;vtyj69lazWPkK7Y+1VAwLuRFZ1zAPwAs1I6YPxBsYhtr2XomTEi7NRN6A79/GJABLMwImywqxiqc&#10;q4zhzUBE2AgMe27ChHf9I2fwZUV7qILVD7xzHC6+JLkeqtS1pvaTYuhk/kWCn+IE5lxJx2MuJeGQ&#10;lSJ7T6a6kUfg8+Otjg+Mh9/9+YP2H0b8/hbbPnJ7qxvX8ONn/EhCX9Fm7f2TDcHxfZ9TgZo92RWX&#10;0QmwmxCmwD6M2pMpNqAu2474h4h/sImyt5DuiFCjr0WoYDzJjVaOymfxkavsE/Je/5gEgFNzA23q&#10;8Mcrxya214ErJkgPhqYmRDnh4ZImsd33JK4eDGUnfCN6jpvHcjm0Csrh+MK+aod/dKJ1SUCvuIuc&#10;azNqrIX7lJjd1XND7btvE8zx5budTson5krdxBqFWzHPHzA/qp/G6q287Wb3Wk4STflYwDyYP7ZP&#10;PR/Zwf0F2QCjfM0/kWlsUsqrHOjAgX4HFfKQbXMyhfJ3009ixuh8wC1LK8Czm9W4zs8pAtub1mBP&#10;XUSQw2nppw+cnD/8LIfBdZbjCvqk3c6UDSDS90aufXJd5mHnATyv1R+T05U1bTc9VGB31+5FX29m&#10;yn4gRvk0ObXxAAUQuYhvwgKov7V27odiEcGGul67+nSp8CSfLUx1d3x/qU+9GDiHTK8rcEXsq1LD&#10;al+6Frrtmqo6e3jmrBrIg3nLD4LVIJ+QgzVvGkwv2W832czJOY4Cqt6IgZ53lhlPSLKpXBO9fUld&#10;jGCe2jfelAdO6XJs72B904i7flVNBtrKKdZotV9qp3PP53rWQiO4v96IHXH+NXmEqo5N2hAytct4&#10;uy4BVHX5JSufqxyyVxzTgnyKcJex06+PXSbv+9lNLRy7TgmP1F0u3IcDWm9ywWsd3Raj8Xh3zp9A&#10;97GM4fGcClRO2aIu/Rk0oH1Uau4j9Zm79jNbwKMl4zsICjWJJ0BNaltLzJk9wheQ53WLqj2no+W4&#10;dggnwdNeAGaXMYZPU1sOpQ6ebmVZHXEtkwyTF5m6ipCFgscTP12KIHzOUG6stVZAjNkGZdf9A9gX&#10;8OiPcxOyz/ptBr8hkQY/dNGwr6yXqI1chB38XUESox8g0ri2G8Owpi8NbhpcC/GwMECaPDRpqx7A&#10;o8tOV/2otjsJ0mhqMWfnbE2nj16bfKDm1YoOtseodSvt5tDqhDFvXWfryDiD54bT+vKwScqHqjmh&#10;Hx2DLgEqWxrZGlSJ/fbV5KFJvt9EnzSOf9f66jhiLUG/gNnQquXZGoQ0qP8pAVbp3Jp3tsHTtHmf&#10;JaAWgdVu+uzfYiP6HVCVkooPUIygx6KJzoES+NNjKOBSNS2x6q2+AciDj9B0G2ns9K+4RNA+pEPV&#10;WXMv0MzFNzoG9JV1utShQksOA9RvuWruoo7u1ALo+a6GRcJO+Ip1nLUfkGg/mgzKl7saQr6p95ew&#10;5AOMnBjbf5OOswWXU8XlGVuCVz9bbFjqtoZ2YWjAXirQuuVghQpCedM1x/e8FvGbz/IkGrqvr8mf&#10;kenOEDG+2yXAj9/id9j/avvDHyl/fe1zrKCWM7Pd2CXmvAg9ZrFa6Tqt1HqelF2xzcJS5biP38Oz&#10;BWbciIi8u88fdeMeMPbLekJoWG9UK6nmjpyS1LZoy5Of/nT+2C8Hav7WItBhwKR+K9TVqDX+MDtI&#10;i8cYHYF0LNl/n0PpLmoVclBjeFKHQFmeXCn/JGaA7Z+WBEs6D1G6o0P/jkCOT3zrOCh4bfwIrMXW&#10;h8w9rUnV7wF2se/ybECjI43apr/2gXmYpGANK3vbgKzqPn7jysFtfBQASIPhH2TqFdcJ0dkg8lgD&#10;GDahocqYnlsJh5YsH2P0Tw3qTuU9yk4wOGMfKNAVhoBuheu4pXrny3WFM4U+bXZ5rtjOZ5lIOw/K&#10;28rdZzjeuT/4z4W6Wc0a3bIu+6cb4Cqqdfusoj77bZieYlY+8v5Idoc51+1cJzmc41ijjtP5G7Ta&#10;Ka0b2sgn2egzryApR8tdN9TUbtLMis7k71UmYx5hUwErQf21cOruYPYmPJ8BPTg4ODg4ODg4ODg4&#10;ODg4ODg4ODg4ODg4ODg4ODg4ODg4ODg4OPjLcX2zWt7eps/ENvXz97PKjbt955zfGp53BZYcxP29&#10;dcBX7uR9Br2DsuKh2eSh2XzmW8i+4bmEja4//Vp8gxo7+l5Efxojdf3hm6vyFvNub8NiFquxRLaM&#10;F+PXhrzr/Y1P/tu6vlmtx6THGbHzi6BOB8wPJ8c3+NTkEuMR4mwNoxaFj1ofnjY8sHgHqCJUU18M&#10;NqqhRSXUIKiK4z1SJxvoEwQ7DGvzxXXce7q8WNH7M/WjiVqpZIn5zfzeiIu0ccBbfwD2SVN3FteN&#10;bnc6B4ihMDB0sBS9az8eozSlbkCnfe2ocJb6woOur3ixevSTxqUJohOxfyGp2hmLc8CbfOyFYoez&#10;gvOHFr3Qd3N7hFLB9lBkoeI57WSKU1n6wafY8CI1Pu37h7V8s9rvkKfOu+XZd1qnMn0aELdjC790&#10;G7HZU9e8LJ/2IHZxCI+V8YDaFpMFW1qF7Ooj0D6I3ZvONGcFOcjnNV/P76haII/wF2/IcrIAtd7m&#10;8FaF9Ggs320mrTqAznryAOhpjJJJU2InRLmAsQyKvqq+ACbLhi9pPAV01XfbthN1x6cGwVv7e0HK&#10;3a9Tgad2qa16pll5gm6kDmJs/IJHLnmvti9+y2Me5Ns3pxnoT+WVhPG43YJTb9pDG+xf8iHdAA/j&#10;Lgxdp1MXKJKEq6VfoOIZL9mjtikHKneT6nG8+teqHcJ4Uq3qaijQC3ZAoVPhTMwH0WD/yv3IeGRr&#10;PZIajMF4Hctgjsv1EFyxG/NbQDVV9C1sQL+JLflIPcfsij5K8hx85pEEfTlavueHt4DRs3QF9VJg&#10;bDPzuQF4/lffkuY+z9GP7zWE+ma1GjNfEpgvqTxyD0N/ixU74nmFNd5+VrUzXb4NjTy8oYt9irhp&#10;hwXfnCX1GSvpK87fE1UTg9coyMrN4jKe90f7Qmi8W3koecbMUzDePJZzEU8y9RO5Rix2nvnydjBg&#10;9R/eEKN1S8cGfbfNYNlbXSDUsh9St3XbqSewlD1dOQbr2o2AduWJzswiECmLYfbb+0d+8nAsq8+u&#10;+iI83nVj8EsweiXQ/WcgbHYem+fjIePjMJ7u2yjGuTDnC68bBjZ+vJGlplDbnP2n82JA8igwzipb&#10;4xuUM+dewGnNIzOga0jqoefkOdTxBrN+rez8cm585iSs2i7cTvxkq75rPokq5NTQMyFsRi0JaG4A&#10;5eu2SdRMF7s4477q78/vp15vfjMvgly3WnJ1mAJ3FeULvCTlnYx+/sTadVzohoOI4aT7aEvb4+SK&#10;N6nDGnnNqGysbe1kzPrMpP0GK/h6yHBfsg7o+AN63fIur2+qvlK+1i/Z6g3zYZx/PoDs9aLOSxyV&#10;AxwLftoMCFWu7+PRLepcmuDlyqx3xrB/zQWlvsuLL0eNjdVzZw/1pHZz2woBxQDHI/qREm+ShrzY&#10;ahnAee6wY2GAZWwhKU67FcLg5uLDEPuDVqo+wcfGCeWRV9A6NpFi8OHgJa+Ve78z7cj2Y03SOG5S&#10;m6601pozaky7ETvlFdYgZMQohvWGdMVruCgVPEYEckH1i3Ymo23sq9tTUz3a1I65Qi7Q2kTna8gc&#10;UDfOM0XURQ2SxxjWjLlFqKvkO2vDB2/HLoCRCugn4+lYDiXhty/1apapEl1TWaA4WntvRDfrsqvb&#10;wOK+1Z/YCdwm/XA89M8E+hZdXy4xAyL/idh05RY1F1DDIRkAp8eHeoG5FmANda45xXWT7+q2j2Bg&#10;jUTi+VziWJs8LMluq4wRKmwuCtXXUlig+lxBn3i9gx9MaSu63/Nt1y7KV3yBfnkNPvbtjO19yt9r&#10;8R4vAG9Q+5ff4vry//Xjf7N1J3/5za4Z62cPd8ujVwaHry54s+2fcIcKEOd0ijQ0VI0MRenBMlNo&#10;C4PKCdOrbcBXadH+1Qe5OI9gvmhaG/TVQuWE8+5ySlLboi1fvl0F+/Nrncx3srAtdK3oIfIfyDxq&#10;5OwE8CPP47DkKR1KNX/VCj88h7QpUvEidgA1qa6SaWA8QH86/Clc0zF0kJqbgAYUSEpPUbq7sftJ&#10;+O8fa1K6usSo30rG7x/7TvXvKk8AV6m7LaUhasiYV8d3sdTfDrd1HzmlF2vUX4fUPbNgw7wcEzbo&#10;WWvYJWiGNxEdLpE4O0yxrkRA3RdClxrOLtk1uUd5rfB+DhcaJWlhaV0Yh29ZcmjSiSuHcIdBmSv6&#10;axdjFPYQBd0avmA59wkO7BFjRmEuq4fhLe0GLyeibiMX9wf/6dD7Jzti9krN9RU7LnloSeO7JPSh&#10;x/6dfczEDt6xZSvhZF1zTNU4n44VULTkeQ6+lkBf2Abqt3FD8bOdkIBmU39Xwr8UZQrVAjgblZ+Y&#10;FkTsEhvRx9fOy2NvfPTX/UBH+3hX/vnLr//9H//427rDBvQ7sOFWEyCgE/zN/jNyrATaXyRKg1DY&#10;FzlAF66zBnpysGpMu69MZLVQfvVkuGht/XtL/xjZyv7HZ9HhgV3jbWF2qrO6XvvUFW9gQlXJ5JfS&#10;fRk7GsaM84tcmOxydlebP+oo1E4/e1eUEd3ba3K3PzZs2LoT2CoYlKvRin8TT0/KtjlpYRf5zuPO&#10;H6rHanol56/eLlz/yHfBrTgEKtYdiaJ0tB9L927HxXC5cNugY2RbuLHNenHu+5xJVXDqxiADf5DH&#10;tO86p53JdKjI96Xwh4oB8RgbPrc7bDsi0O5z/nUim9VrILjsd6whx9L3G0w3ttBJNv/AhQx4UwB4&#10;/+P3WPn9jS8ht4PTOzxnPJlP/GMylu03WiBq2foA4rHGaHpaWMVwpZ1onWgxDpxDuIhnX1Hn4ieP&#10;NoDL6MuXAbfo4A74CoHBbGpe+Gr7dj2BV2fxBThLgtJf5Ss3D0bgUPaypjv/bFNC+zzRfE1DyuCI&#10;PpBpiqLcdcaKkyWedck2UX8o9UUoUbWJaQaT1untRJVISooX7EQ19mZIuXOSLyFM5eqB5kCIQ6f8&#10;Gmjmc0F8TJ3g38kLECd7Ix3APosu4Lbmk/3HGv74/pu3uDGlw4GQPFLX94HUSfH38cdlmetoRHft&#10;y6M68BikN58MbNiRY/tsKlBzxtAjPaFuqRO7xpDEH6dEa+OG0jj0tUL35bo/AGafg543+OgFVOfQ&#10;dlhSH+dmmmfovKa/t/e+ueoWJubhu3PH2CRpmPkwZyzyZq78rhqOZYz2oX3CuV3m6TedORX63uq8&#10;kM9lfkj+cbNWWmaeb7AvW5PRMWJXzsaWVBx6rmngpzGvpQyH65wG9OYrYHcTWMUxGVOLWtK2z5E9&#10;wuIzEAqXPiTUHy9G+5wCkNjZAuBdzz1sXcpJgMX+9fbc+xzPe9d/QZkN2OgOf+EQWw7GHniV+aDH&#10;FN5g559qzbqNucPkTFQPXdg/pjy3m2wBYet4kI063KmveLTva5RnKAWJsFnOq49YVxfjM9IcU+Qp&#10;SqRYQ0BcFN0RAKNUKVGsJTf2EXFJ975DYH2r/dImBCw5/lDGZ0UdiEe/WHVqIqSBTs/yyc9nztoH&#10;dGyA0kFToqkDoA/UxXGHGtU3B7hrzPbloStc623SDE8dxGxDqSPDrg17PJoGeJN/awZqC6agTRw6&#10;ZiWSDvRVC3wlD7oSu+qlvGwVbp8CxNW+EOUCquJ3e0NV6o7pCHHyUcPS3titwE94wDq9u4bhY9wo&#10;aP9xrJDnrp51/Wm8yp9CB/qXpGDETR/QKx9o6BvQPhK0s3/lz1BzysT0oObl1exZD7iizjc7d3xf&#10;tr/r2KQXY7MuOkeSlQ1tTZ4qaGpeW0vLN34213z1dSRa8Z0AhxoVyZrSNB9Xq9L0pXecqD5OK3Jb&#10;btjaCXaBFTChjpob75npHpsczNMIISocK8w5Psf6m/Sjx/KlxsnthT9qYPC5Ui5k27HrfD6cg98C&#10;a36mMmJ92Nkh4JyRR7Qr3+F2V0BtzMUNxracus5jCGOVd7ry3JO0/0b0UrV5mzTnb+juAHlIKB95&#10;g2Y+TQSVibTYYnDbiQI4qcv2IGCHDFu5IcYnUHUbgDT4PbbTjnCp6PwUtDabvD1eqpT4QSyVdP8a&#10;lf0Iaxo7Q1UaCncI/e6SEa8/nBruXd6+VT0AIiywndZvu3YiN+aSAblXOUQ2ta7YdheAvySdnz5V&#10;p+cDxmZIsrXtJXVKGs6cnOhMnOrVgNp5bqlgDVWHV80nc8CyuCCyni9WT/rgZS1E3LLRB34G1H2l&#10;kzf/bTCOstwvvL5+++W3HzHW//tvL7/8+BG/1fyw69pvvDbyZRgsw+jougZmbafBqkuASzPo7LW+&#10;hnVL73RAbDxnTrpnVC0ZPcfD3PTkR/DxaWd93+YZH65vGBHXVjx/w7J/KQcyv8qzAZpzANBMWYc+&#10;r+qHmt5wHGQMa+oMdvgKqH9s1/w1D+mUyIjuenDF7BbQue4bwONKtg7r3a6+s6yOh7E3Pob+xt8d&#10;7uJ8rDHufIqe3Po3kdvhrNJjrLqV502IKZBkb2sxI+gQbh84A8xXqwkltnUdKLwdsCfTKOscAiYn&#10;1nz7yO0oAtOL0Nbs/BFX0VX33noDVdbUFEzzC6h9wBObVcyYLA9Rq8Lfu577SXah7U2+N5QaGLFR&#10;6l/nVoRu7BeWyW3bzV24Hf9Wt9zaMTGpg/+c4O5QfzsHeKytaZzIqyBDzC49LsBa9/m09b9dLNvA&#10;6vdnsLNV76C5znMgvNiEP3nEuWWshO79VhC/4tzI8zjGmqDtz5/i3CSoa77Tn8e4KgXKHWwiXuWL&#10;5Dd28Mf+M9b5DOjBwcHBwcHBwcHBwcHBwcHBwcHBwcHBwcHBwcHBwcHBwcHBwcHBX45f//s//vVv&#10;fpdb3saGT/EAsWz0fXRNhZbcIZfN9gY7YeIGxXm/L7Ao7O6iNj6tSvrgbmsCGmu89UkPwrkUeZ4B&#10;srwuWaP17sKJGQ/4lo/OeC4i5h3jwUrB1fzCYk6jK6mkd6HHKIUAd8lzjOuNSWIPuuJIveNtFbFW&#10;8hG44Vx5i0FB3tbQPlCXaHWMxhxhY445butdrlzdZTQ01c47O/0AWjuNQ2oX48+A/avc3fE+NuEV&#10;rMdqUtdKfftmtcFedSSWyCIsxwpP4AXFp/JCc/VFu8nXLmAO6tP6hHolrt43gNLVXUHfruOoQsd2&#10;4GSK11K3GWYchcYsPoH7nunrInQEN7e5nYqJPnvTsBXxl4mNfMTHzp92m0+DYZ19xt3S/z98C9Tw&#10;/vYenwI1xJNkTm7imtyE7OMbipu0qERwh421GJMcdZaV29ol3+dnqnOuxsgUc6LccXQMGmLVT1Qe&#10;1tT2d6M7t892zn1t2S19qz2jsHebL/q22wcEJ4x3dQNLeu1+CN41P99mGbQvyV7cVhxRahdFGNpQ&#10;U4ttMekkUIee9uhrUIi12+8qal64HjW014+huUmowadbzGPdPBW78blD9XuTJN5M0XzTTBrux1sr&#10;Ej2m7cxtkh2N2lEvJe4zeF5vNRTVUQ+DpnIZp5zEOK+o+SKoeSY2481A4lu6BcPG1e2ONYAnT0c+&#10;4u+Spsk4Tq6mZkwQk4EbMTfc2qhNb5ksdbq4hQXgqys8dgKJZbx6CgWOUtXNNLkNup5F3AI540lj&#10;4CM/ee+oPtdeLcAnSy3P5pNCXkHHG9Sc9Brx3FP5rE88AaRIBTQlAiEON9i+Fc3ArlzGnOA5q7/F&#10;Kkhg1XdZ8vBGNor1LV3bz2QKos+h43MzA4pro7WfQbvWvntdDpGztjon4Z/945xGCrttFjVRbpp5&#10;jYAwL275VX8YV74tjG9W87qlXPdFvV8zGjHUIRr7x5zbyvYjeHMXc6pFNTQvkK/7IleROEBLDaor&#10;DsG++Ddmv03M1msOwEfG4HgZOD7gcfvT3GJO9jrfZvPTb1bbIdlo6C3ctu91bsy1hud4LUZH1j4J&#10;6q0vK0Sf/UeDtxBcIKybMAvSIBv3Tzvj9W5Z+IoyX/eBIcBy8LmSdkIYWnPU2nJiX2ZZe6Xqkv8I&#10;zrhr3MeQabkF3bjbSi4aYByXkkSOPOdEo30pffJMXm6dF4JPG5DqkyJ1gcrdDMVdYcfTI9u6t7uc&#10;l0viEKk2gb6SP96sVnGm1fZ8MFuA4xvzQhOiofGUDUiej6D7WwBzfhdBc0RurPPu3NSh8VMlYgW/&#10;pKuauKvcJIbuJ1iXkKdf8RdYGRJgAHoh8yXVLv7AMqbyU1drqdtA5Qls7AYoh0zpBPpXq+XXorEs&#10;xpp57JBc2LNgbiL+ku/jnmy9ZlTHPQ72T/nZEiIydIUQitvJfLNaIERirWkoewk4ZdNojE86JMfX&#10;RJ9vEcS+4FFtYdK+UEMn05+Tw2jmO1YS4IXBGgu4vrH9iuJaMI7pWl9NlG93Yn1UV49L4Nea1zNA&#10;fSxbni1Bl+C3+4DqrnkmxvHxBjVO1vBcCWZdA29GjK/4ZX4wq16LWbhLn2i+4HKPMNSUtucjKsfK&#10;Ek/HLygxvOgmseAyX4hMbnHTWO2oz06ZeLs9Cb9n1nOEhSyDlLjtD/5rrlqj59E70NXok5nUKuj0&#10;zWPiy7f+XQXXuxqvojnBtTiq+pvV8tuf//tvr7/8SBoNw+FNsKSrnGQ4xoqhIjb2hoZe761ceT8P&#10;XN9UBrjG2eVz41m5stcx+nEmJd2eNAJ8ny7yidpjXf8uxt9LQT96sxow8pSVb3kSiSV988rQ/eY4&#10;4JqG7xOZ27Lxyl8wscp5htnBeEqr3Tf5janEd+C8EMBnsYeDvbcd92HczRiVfp3UfwHmJ7+8O2HX&#10;z5ffl5bV6p7kcv/Lb86XGx/P4H1L16uPS500BehyfbF7iAfd2G2LmynQ1zKAJplsnI0M9p1+ouWP&#10;tuSWPDoWhKv217QifE3Joier5U2Sk5QLyH6bm7JUXx0uCInKw8mskPHKRweZXsXTEEwtxVW3sZs+&#10;d54q143Rdts03Pvao7fR82a1/+zglFq/jsJtUjdDQK+aAJxJ8e/v0C19uCPfDtjc5FZ//2ZwAls8&#10;ne9x1gdxRISM8viifPyWjrsq+MsYXQFVF+2IwhVCizVBW+c85pV91V25othG9D5wbrX6q92UGIxR&#10;fxPa5Sjwz4Am7WAHldp2dMFOAx7qxz70I+loZtqxlp31M6MgUYA6yfdlgGXRA+L02DpfQemuRun0&#10;cz2jcKDX5C8VSHb9jcIc6TFqTPwxE1KgutmuaLM16eBUxrbCcXi3frAr42QiSTTMDZ94UlQe0tVd&#10;bu5q2XE4uhjDjtxx4m9kHfTYmGNuEI8O+NUZQv36QmxZg4f+0i4Bi1G7xF1O5K4WjyPe+9v/6B28&#10;YYHCDsbeH6CSelW8A39UDIo6IVcL5jHnOOBjuPBWRLR7pSfmASqtJcn1eTLZHtc/TgSatxnmAYh3&#10;c0Hh0tS502z+Z/1hoD/j1nA3N76YhnS7eOg/a4C/G7/lH49/twY3rAG4aO6/AUYt0DfWCGq8sMbr&#10;y+mPMRxZQox717xvXPOmdLDIlVR1Gzq82542fOTZXKNUhbF9GaBYeYCOJeNoPMrB4z5Vh8nn8uIc&#10;5lUL/mjgAC/WsWydaMCsfaChKFcOJe/3Ug+XSJ/VR7k2m2kl/heAz5OZobMxiNhOXpRZO4oxr7gv&#10;0y5on7xNu3KIpngTZKOWa12Aii324w9u4pZs5DOO8hu/V064Un67Vgm5rRnzqfmcZ9cRm4j6hh3y&#10;1dquUVCbqpUR5RmEKi+GMwcIYz1KEjRqz7GuILBk3ayhn7sfiVPzCToeUZT4fcWvvLmqf4wFa/7B&#10;x2RrsYTWvlf/Eru5BoxDaSLOv8J+uDEfey+BNaaiLG8cjB/gNqdmAP2PONkv7Z+GgC5jawnKA4hp&#10;EO1GWXeNuHDh67nBLn+b80p17+B55kU1GOXLULawob6R5LvuGtN0KX+DLPukn7gcN6vxBi2tq6F1&#10;thnVHw6D1QPYOWdrCF/BqLFGakmCN6KkkyWl52DOWeN13o8+UhcPuiSb+tDjpz9f8elPSYjz0zm9&#10;82toDPH3DGNMJH+6dg8XPyZPhZDk8r3PHMfNiBkDvI5n8yVVtF4z586i7MSvS6VGL/kHrMLiiz8z&#10;+DJFMFctIDwyNiB2glpnHOnHUDa2enOY7rbfaJPvvNGHRJn1ODhTdDdW0I62bKZ78Hs9CFelAVhz&#10;A7xAjzvsH5b0631KU8+Hbsqs7Vu4cJ29GKqCoWO3ADOH/K9sGwRmHtVZCmC4SL6IDbq2i4eb1ZJc&#10;LFf9q3VwtjerLa7q2sn+05trlB8E2pBfaxw0dj3kErOUrTuwYem5Ls49uVvbRBgNkuNcxrmK7FFs&#10;WUo1Vpre6tlhCqyBbpMEJM2VazhrGBsKfQQUzOIk2mPEC53SFBPXkpw2EQrt1RCGTnoOJH0RARgm&#10;RKmARuTJNYIVF9CBw6oiDtWO0G1uV+cdho1mYOTchkNGty7SfEYeSUgHevxfy69b0MxY1MGY1zaX&#10;fl9NUefFXf9WLmw23Qgk/75WbagutnXx5dSbNYGkpfuYq35yVDVd0NNV1JL6Yq1rpZRiX2/rGntr&#10;GLs9YZFyyGhmJHV2oJpD+wujPM4NnXSG2nCstdbXeiaSj6VcVUIpGveVOtbUvi1jsHkExHs2Zi1e&#10;9TIPxjFx+TLms/Crt4Ba7TW2WFS56t42iRTLFEfdNrrEqJOO0wbQpIZYuQ9dX72M8b/BXgPc8Dxi&#10;I14GhOvyn7w1l3maFlLtdmEZ3912pmZTNyGOg+Le8dPyCIu6ZDERtaNPqbsk1zrR4mrx9bc4v/+v&#10;tuN4zZ1H70OwD+44TDTsgxmhOrd5za8920F8DLuApPFlsOsO8/k0A1774FpIbRN3Nz3sMGILcJsD&#10;3fAXPpyl8foLOXJe4DPVv4+sWYWs1VIUrmNu1u+Llgcv7eoGNWtJxzlq6CbLIaT5jTVobW9WszZJ&#10;Q6/wfC2W6jEBFp1o8ETsR4K/sb5g7jGeY6dd43Y31jfjOn210r/bzWoyJ9ff0mZtdpXq7BhHfw+c&#10;CF1fbtIYWPK44M7e7Naj3mb4HT9zs5qztvobwxXjbySNR0fn2E6f+d77Jdxi13kxG2Lyd6EUS9hx&#10;TF4Qkns54NLVZ7aPEGFDk/qzO7Z2kxunT23XYGzm3LDe6Oy9/wl+zedzs9p/dvQUW89zAthv6Dx/&#10;y1lVn/80G5pBj7pqExv+dTaWZ9tuvjyHbybsi98x1x3gXxNoj+2zfvU11Rf5EC91dq7hkX3RXPT3&#10;cMqxD+dN+fh1Hn/nBygn+pyfctXoKEFds2oNG7M0nfedXHE+A3pwcHBwcHBwcHBwcHBwcHBwcHBw&#10;cHBwcHBwcHBwcHBwcHBwcHDwl+PX//aPf/xt3s/X1LwjjvzHd7+t4NO06x3JfWddQ5902d2opzZ9&#10;Z98NTPmxyvDW4Yz4ZF/HLfZalx2WutRdi8H3VwHXUxGgnQxocApUnggWBZbzsJtwTub8Kbk5n0+O&#10;XM3g1ZYZabnT8ZKSiZXHEsGsXMvdm/U2Bl826kkkkegN3s3fJGzQek6NXit3t3fAto8m9vGAMf8y&#10;2cr53uwpKgWjtAYKjopU1nhXZedQeYhvdBPP7nDVejuqFs1k7lfdbIW3fUrbUFwQdzVNJeq62ibG&#10;3F/0HCDXnxpJ5m67uGDoigHvRJbY6pB5PArB12K+f/azqdQf/TBy68d0xlOtBnBoi5eq0Q0+7fl7&#10;fnYKT3bxzWp8oujj7bPutEaNfs83sulXm+B3jaer3pv0C5B0FU6UimtEJhdPoNCROEgbzJvPfDOS&#10;fxYqVTG69fQKGvWd2Hh1t6yLgz4UI7eAjgn4fKODxmvHJqOpiMGiH27X61boT74k1T6Ml/F6Vkts&#10;NMVueVOGXPGGIRTwL31cMSUWORkv+iioeW+9oNTO65mGqAPri5Z1aW+gWlclJJnDin4fjqLfXnYL&#10;dUhdY9VYJS/yFgXJbcyTbMmJt220rqLGdSMGq91++BOgSZb+9tggsfztYmmm/B1CXgEF2OaCcmnm&#10;oZo6PwvCCpOd74SJmB+0dvO9rLsoZoPnUXJdUzAWtYp96X9r6NO+OpbAa7825nKqyMNp83sbcT8Z&#10;0z9XI29TGudOhjVmwew06/GmpwXj6VInwyeW9MI4mhtEGqUpxAqfO56+OQ/2Y594gQe5QvqDp4FK&#10;5eZ8cq0bUZE1J/YPvoZdx2RftP58W1rYZB5iok8tMU/P/cHYOExnrdB4nxAmUabsvjIMzhlY2+oT&#10;VrtYtto5jSfXiZvcdJ/AGiiPgIz9din9QVdqV6CuxB0pGzoOW2w74cu3p03Kq4+C9pVY+lxP7Bfb&#10;Zm06u30LpCnU3GAM+E0S86L6IbVAU90jjPGWJ1e7GgOIxU9bPcXIeWNjLOWWNggRqBdg9aTy+uyW&#10;LxdYPspnH6t+DzC7rMmF7fCbrRul4LZkFdsUqANW6S97rVppO397p2H2Q+nFd6F9bLFJGpza1v3f&#10;1TGm76PabrYEB85j3vPcXudf+7BWc1LXydbjBDG3slIdbzoVrv8H8I1owPb8yOSfyuZcsOa7nH/S&#10;z+hHxptuZW9rgmtEs6Mv+1c1Fr6jDK8e3j9+N27wr32ik+CrtM7tDOOczsh1DvhSXKkfBcPX9ZvF&#10;kDD7eWKq6zmlvnXB61eOcS5PEjq5MppcuYMmNOolHUyEONZ1TDifQtL67bmp3agH2ge1XXPkdMXT&#10;fVyymSOg256jdK6AX+bsdmKq871sSSwhJmMXKeTYv7evHl+1B9URyTeOum31Cnfp9wVaJUOuoLmU&#10;TBTV7/ZtyoA6fpaGYiSUMHvGh/uxfSa/zcQByE0NRKOwaqlOyapvJlW/pdxWLl2cYnWjOvSUvdNB&#10;fVkLn4/k+39EKOiYATo2y8g7ykM7SojnGm9Vynj2jzGwvEaYuIT5aehW0d4iBa4v2wlR49dCp1S5&#10;+rLRNVK2XAN1A5CQVui2M5Bx1eOKOWYP4hlBTZ8XKcB8Yfc6DRDBHF2vRWCdG22V0BWxG05XSC1w&#10;ptDX9rguDbvv+WOQL1PddWnbLtwd+fUmDVvl7wk/bIW/LY03aDkdK/rbFft8f53ZR/T+cgdsrsXw&#10;vm1OACTcQF3/7mwsn+tvDxukj3HNW/iC/QZ6XV4BDKDoRnNjJVCf+j3c5sQfQY5KjWoMMmsIbQ6a&#10;BeQXTXiNh3M6Tjc08VtVrCQ7MddwaltvVrOG8ZwOcoDna1j2OUEjbK6Gvb9wS6eu1oJFODxKYtdI&#10;VzzV2UyRq00rffXNagPb7UjmysXHzstXekuovdRL0mDMn/G6qxUQviLmnBa9Ul00Frkam3/rgj35&#10;rqcOy+Au69RFw3ki5sC+toGRO8zLXV3ZGJJaUxDbx+MnUlHDL2/r9ZCu+ra5xlxwL6ZkzSv4LJU3&#10;6iTV1/7ruQ6gXnVfdTNd4CEIU9h/btf+7fiJziWwrgM7nsLlleB5s9pBYE472yqTEXO8l296wmSA&#10;XvwFfG4PSmOlt/79DB1cWeG+m6y9tUHerAZq1UfbtOWCL5I4LZvDBvComfcxq4iS46xE36zWX1pT&#10;MAuzqx1v865gdh1vYOcCvFznueB5s9rBwcHBwcHBwcHBwcHBwcHBwcHBwcHBwcHBwcHBwcHBwcHB&#10;wcHBX45f/9s//vVvSTv6rrtf/GmIRgh+9j5WuZm+7342Xr5krAEeb6VboexxC7XBA+xuzQOCHyaL&#10;TM2MIDnu/dNiPMVSF5omO+68zihGdjZCOcn1Sk6AO6OTNKxPSIw1k62lArRHJRYm3+pEvOYbJPop&#10;HEP2KVLZ5IskM/gmBelxgDe66vgPnZJ/Eau+5aO1untSbJ1/bjNYseLdcyo59Lfps5rreISdkwOj&#10;BkUOLzmXMGzh0Nevm6rf0Vt5qovhL6Cc0F3ms6F01Jl2VkAV74+o74pzeSphwUNpCqnj7qvT2Rrm&#10;ttJVbu7y3E2N5U10caA+FFvbzRyZwHYbmUD1U7c7A/qxtTXm5Efs4rldrMFH3UluLL4xBE99KR94&#10;w5vVcgVPgfHJsN/9wbBUMlC/ObPv8j4cQ2s9xrShVT1RaHJuAx94Ui3565yrsd+F1RAX7IThRPch&#10;eEqu5vvLa71NVN+E0MH9GcukFTb/UoVb3nU/lbF9uYNKQlczGHURQVmt5lXPniOrygofJQrkzRaI&#10;3fpBwSW3OT8GZAx9yxhqwPErb5CVMxCi6xRgmfRKYR7dGvs3XKRf+HLKYETNOQnAsfqOJyNXVwnq&#10;7/YzMOoHPkA0f+euarIItc+XLjmCiXwphq/2J721plwMZwyyBCiHtRC0rs6R199e5TRrP2YFCDsh&#10;/4+QEXLM9SXPDdqt6nY+4L688NlnmwFSL8d6uNxMtMrJbCs7EOnDxyTPufXNXDOjxMNCBXjutqKO&#10;dN6EHyxf80mdHg/O9InIhx2WWqSy1yQfJ9KjKvZ8en65jpl7zs7CJzW/Wz/Gm8oSVRer2UvKNx4f&#10;ouqNhcZIPuyZcmVkuXHc9RpJY7tdkPuxFLsB06Xd0KULJJOCERsxLoYC9xFOoEbbmr/GfTalSlWg&#10;NqOfkhtivL3HmQXHnHPNgS6lunevTQudJ2KGD9X105EndS6e+epetz9g08Wuvbw9UYHUKqf3VLa4&#10;mjMBTkXTuKkLDmuFGraL9oVYr3lsFRfleA3bq6DUALBaiH77A5ExdJkKka8YDtAJ5cvcSvYYU32E&#10;T9zWSAnvDjWOaMrMCNoaf62NQ5OjAniqKyoE5zJi8C2yOE9qsxlM9YnK2VjdV7Hb5BbL4GMp2oPe&#10;bEaF3lIAeY+FOeB5K8cHMr45a40XXKQp+0TR2OcwvWh3AfjS/PT3AcYj9I1e7jJXo9ZhqO45BiK2&#10;Rvtv52/q8vJD1R6upaoVdEYH3v16Ifh6LaBHW/K1NjVXDLrt7BCXaY/9DVBgMbSkxJwvBvpJ3aqr&#10;4TuEFQj89l1IVjTUXbBLhIB/yt28PU2r1Yee39qcff0RNHir6oLOUhVt9qTgifkVq0EHgNexvtu3&#10;0d5lmYTahc3Gbou2c6SZgnV75dtfDIhRQy0+PI9yEky3T5bSgVjB9TO7uigEKhZBBva7FdzRfiZG&#10;XWDVLhrKIw1sdCoukKTH6BClE7EDZQUi2cN9F7b5Zt9uQYnOMB7N9CtLlUi4hjmt3Fd5mnZGjeBk&#10;JDs2VjQTUB/ci0sXpdwSqtjJA0YNt0kbWqXI0I01+sCyPNz5EtxrVJRsAfIA8nX8BNJX10mlrhUW&#10;KVe3Bupg2T6DGl1yNRpbNJUZEHNhBaAoNS+og408OB2Pzmnl8cRFo3W324tT6b3F6YtaYrcL4mIx&#10;FjtyhxV9aD7GUx28OwzgW9H0CyWew8YxSL4BliHglT4gSrb7J423W+bLfFuOfOStIXJWsyCP5jyo&#10;m5pclhs60fbWKJ64X/WudqIs12kDu2u1h2g/M/8J91WuOwao1axHFz77tw28beSPzAo8ToOhny3G&#10;Ueccadi85Vse/8g3q+G6p0dVdH3Z/JUDNX7BA3OEb7PGMslOCEgmrrp7hhuSDDENr5iS4aGxYQ67&#10;Siyw+rwiNKZeY/Blek2kAGO56sjgj+hD785xGK9Zz7cVPgariK1sV9H2gO06SYPO9edRAnf2ETWX&#10;IwWu4G8sCVGYXw7KVjBZS+/adWCx3+91oBT8Xa2UA61a95zT343bthUvYtbYj9MzhBtxNtJZg6z+&#10;U45+lKpUSMx1n7MMZqFVghALhxw+JtKd2o/f6XKSDB4gc23FGuouNFFyiXHeq3awA6ad/p2jt4aP&#10;erMa94OQcZpi++bxeL8FGV8EY87KBH35Ro92bM6WwIylqsZ4kTerAdTRVn8Be5Hf0B9tBfC47QuO&#10;iUlq+0euYdl91ciPEXqZ0aMTs4Jmn/oazAvw7Zdf/49//b/+lmsX7A5w3+WE8hnca+3dOjqo7c1q&#10;qTv2ywt4sCi52fCEsnekgZv9dQDKJZ+HoCrv00KjFqHzsUy0rpMm1VHWXIF6BbAjdDUvHKLUTi/k&#10;CsnyjW4j1h6VWJjxx8Q27M8dRaO4HJgKSDJ8jBKmPvrBgyLO7XiRBzM5DDeVhPc/SLdouvN1ZJHU&#10;XmtR/DvcKqQATTnsMakQI5gJl9WAOwmyXXGhUmWzuUB/9C5YvYs7xFzpxLTuQOd5HWTVhAfats3E&#10;6nuH25OkwlXBOTs7LVzSc47cBWudsZ2o6QYtFspIrcfFhTEu8zYx/qC/qOjNa3FQlfUkY78QwVWb&#10;CliSjxZ/PHHaVoLCH0yj/cMI/8QmaFN4+yM0fJlO0CQpvFnjebMaUVZ7+LYTOv4DgVPoWfgan5mE&#10;MFd1xqJcZdkOBshmrAC261TUMKnjMuqjoaoMeul2BvBausDYuqiUgC/6w3LMF821Yopj6i4+qaJ/&#10;HO6Ue0tVM/DqWCP9GxDDylN04bl9BgWf89qefJiGLX6QqdiJqD1XsnXoimUxzWCYBLF1EkBuScbv&#10;htTpT20iL1asbq6zOfmetdV9Gnz1fMBChAbdf4PS1Clx3topcTM99ljusM5TjlmMU9Jo1ppp/EcB&#10;LtDxb2ge6OGleyZuXsthxx4yX4VyZpq29vAP0Gs+1LVolavxih08X44dT7aSyehHUkCNlNQi5lZC&#10;YrQL9bCA7trDTW4TvMGoPEMv7Ua+/mMzdY1mLtn42OTJof9AeBOPgl1P0H+a4WY1/sC9041ezhwK&#10;Oj5VBHq29WItSWYtYFcuRYe8V+hljI+8kRt4kRub3v7ID4i4nibYOsTlBjTDsMK8YJ9E14dB++XA&#10;evbDmhE5fTSu254DOWgcYjMe7nHkFDq4huANWNx3/mY85uBzXfKpbY7dMYxr0WyBtrvLP1sQmRts&#10;ys6M5jaepKLFhWC1gD7ePvNGM/tvf7Oo6dEMyIDdC/uXtRp/vJHE1noV0u8q6lUVdBLTd7b2H7me&#10;U6mTkBoqwGqVRjrAsmuP/4OPejVaV6Hx6uZ545Hb4yihNUdxOFIvO2OWM/zPGL4M2pcByr1JAVy1&#10;79Z23VQvQEye0ezJHA8xSn4sk7/4HP1KcBbJ5rTAjMSOMZmHbHoX0CfOJ9fYXouk41yoFYoyorsY&#10;xPikpDllHs01iA5z0AcO9IGHLcResf4Gc1FbXMrlWGF/LduK+MwqU9Pzvv3NatZSBcmkIZZjbiyA&#10;iP7CLOxu7rcdtW2VpiAfNyxSlIYtgRV+31kUDLqNj22HMHFryHm/9lP6XxgrBpoJX1XoDv357b/E&#10;zWrBkzhCAhE2vbgyFYynzg3rNruIC+v46XbvAUVelBFDz3A/D4xPkZuEHa33n+BdUSNVvvy6ezDF&#10;NsnodSk5fC1Z4nUAdt2dq46XJYNEBNVJfjThZ1cb+CDb6B6hqy9gSlNnozrmtwWoEMYuH2LHcfQ+&#10;ke9EasMudVpsflPZJak68nkKy5R2F0xHiLXOt0Kq7sYAIBf23Q/j0s59B11QV2ue+zB7DN1QjmuS&#10;OFqwhjyPWOE5Jw1Qa4TliglrTC4J5/rO2SJf509S2fZ1eSB0NRxs2i4EfKjBYSL68FgUqVuBWLaK&#10;+Wcfe0yxCI3VVflwIvXb2VKvK7o/Ctg0v+pmTd+glefQwM4FsAttulUj9jMcF2qs8R/5FpZn+6+v&#10;kYPaVY4ASPbL6N+WemKa1s1H0TgwA9i7cYNS6iAGb2AKUNuQfzydN7D1GWH/5Iw5lKRBc1LPK1S2&#10;0wuexn6GOqvLNsC1kHb+Sm5Rbtqfet6Z+81qORew/D3rgvMG/nzK/QeWyaqaAaDJh+p73qzG39Sj&#10;7klblXLqGMzHGMsAvWHs62Y1O2Xl/Hq9+W2rzid9+TMIf2P+3qLnjtbgK+gqXXEXe3B1MIllUOtm&#10;tc1g30bf/fZh6N9aJsbfO4lN3PkguwL86NmYCs9qsE+zAL1dbpFFLjUlDZf83hoW7OyMp+xhuXXS&#10;eDZ3dscEcHZWz/oENHn1q3gsnXi0vczuPe5r6a7ByywIX4orIQXqROwS63Vr90G362yHZUNOsWLb&#10;yd8Aib3VF/kyx89NagfEbperwL66Zr4p8zOXBNZ4tghapU3LTEym6gGlYcQr56edd5HPGYv10n2Q&#10;PHVmm1FtY9Vzud3WoK5nn0KCz/iSzxZnJ++5FsvKtHQceTDdHQddbygrrpl2BPGn9q7w7XwG9ODg&#10;4ODg4ODg4ODg4ODg4ODg4ODg4ODg4ODg4ODg4ODg4ODg4OCvx6//73/9v/7md8nyhrfrjXLjqfZA&#10;MJRNs1V13iUtt8slSQ60qOt3TqfZozuUiZv7vQvxpqKZWcRqO/VQJTA7ze8K+ExtebMa0v/+nfHE&#10;Mp96uPYp+aNWAb0zPMSqk0LRIVCTcVd5ovpm6DvtQTBfuQvVHNSY+DLQGXRNdY6MsBowgVdVj7u4&#10;02Dt/rLquZA3uzbXqKR1bo2mns4tT0h9d/TJrYABL3zzyJ4AN73sQqjc6PahygHURcpfJfenaVLg&#10;9u3kghBdFWJM1PsVzG4dP+JpnQW7p9L96fXkr28gIjgiI5aR+hTGoypCUk9iiw1quduOdgi1x8p3&#10;vnRG8c1qeBKU+rs7jtdNi9uz9rnsnRC+tNRHneO5LzwxFu3/+OPNPwUK4CmyP/LNamHn5PChPJ0Q&#10;/QYCr3SQT9G68E/f7dZGNFcwb+ZbuhKwS5IIcSx9zCt30TS/NV+qeZk6m37MfTjlaMmXfZ+Gy9Yh&#10;HS1/7iL4aKpXaPg9gIGUAyQlyPjsVmLmDnQMbhteE6qpC/Wd/PBHpVZg7qgl5zC26z7y9KeOrzmN&#10;UIarX2AMU2L1dc2sobnNN6uFjGiXJGwbGfKrHXiXParoxfg2WtJ88ZotERK1cZCxqhvGnPY8Yr3m&#10;vyB0Uz76ZourugBzOSgNB4ibi2xC9wHILgwx7nszcmdPRt7ZFhBg5BMamAv1thDj9dxoZf0Ex/hs&#10;+g4pRuaVneYleVCOZXllIQCvxRU933zp9IT4EDm5Hk+eLGWv8UTODu3BbHanDJ+fViMRpJ+u5syo&#10;8zfPwy70a9St0TFda+ONL+nj2gFY1FaJplSu1wDoQ/Hcf6z5JyAzT+W/8dOQjtS1hv4czNPs2ZW3&#10;P+TtAIQJaef5skvA0i2PlHL4nGUJL6zxeAJSa/0M/vR5wD2KbX0WFPVK+jOfLP/+/bfuv8n4Bmfk&#10;U3aG0hG/Y6wL0jlB9Vl9eo3Zf28cW7c3iDxzxVJjzpyTGKUXXgMuqXWc63b7YcKPrBHkTDBsQhux&#10;mT/tXas6A78aNHWpbLjrd/NvFAaEn+ROE57Id6/pGrXi/Psh5zAV2WRN2z9xTrv9XGg+lsNHrbVd&#10;1cpsyAVHYyi/LQOulbrr25yCayjCoA6EX32RPjEHYIw544kDZCmmBW45PkOpvuhJGoYpxNp4a5lo&#10;8zyN2/WAOMWhsas40yDdb1R78la0O6iN+ap6Cb/qaY3Wjrh/s5roai1aoTBqJfI+7zeiVbbQWhUJ&#10;X+yTr4ZvLK/uMKsztii4XZDTkExbr9iIlTH8adsyNNCOWGTfNro+DsUPwpfkmbjdQredtFlS5qvL&#10;DCL4XiKnDO3MwJUeU8zj77trpwrWgDXnEeqq2yVR88xEVXsFck4SKA311Z2a/MLa74i1e6FKsCjo&#10;2KVqjI6mfjV094Ri9FPl6oWAr3r7pS+Buzl5tVe4m5vfTvvNWA/OoxPF9TfDNb/0iyW+ACE7fSNE&#10;P9CKwWl+pVQ2Hdbtdvk4gt7NJ9UCdseKZl1lDmenbHXogGwrKHjc9KmaHRFIuenVfkvzzdY5xZe6&#10;uUbwR/4JjNes0VUnoDo6fyb8rVUSh7kOr1wxUcndzskRatcPX1LHzdrwkpaJum7tL2qRKyZY54nL&#10;k5XWvnw2vxUQF1uCj3GQhEm5VHUSY9w3coXq7uD92LgIVtqqi6EbK1hW3awhzdzuc7T9RH6K6btc&#10;FL++BM+t0jTyTH++7KT4tlOG8beY5XkIPkPOscIM57kcdmGlH82Ys6FHSVPxd5pxRtjXMQbve6Um&#10;seE3zdprQ3l7mjG/Cib1FbtP0wq9T7nO2+Hbcm37WNv2D6KRP4P7PoNvxuL+A02/sQW9jp6HCXWh&#10;l/rpC6u0AnQO2IgGLQXFHAD0zWo/XC1ovFmteyiGgj33DhFv7C8e4rG+9lXBfk2EDyy33p5NjWVw&#10;72IDq6z2AfKbnmLry+I9igHULzo28NRFBLXrWkTsNYVeXahH9VhqoejYQWFO6pyjPH7SXLVvYELK&#10;u6eJnaHEezrXxP7ie4FLqaJuh48G+52b6cBdLFzj8Tq4mw6mtQyFnZ+hVGjbvZxwqag81t7Lr/OM&#10;jFEhWV4x+PidLUn+Pjbl2Rpuf1PezunzXrWDxoNdW8Ku9FMJLwRb/zaDNXKwfyatWk4XI2axynUN&#10;50p8sxrm77fMkHMfbe3jP8cWMVCSnOyxjaSdb6wZw5cBcNZ6aJ76txYl+esddOvNaojh9zVNDB+Z&#10;w+3X4Dy5qw9NSvMv3yYvFVOATtystjsgm03vKDQYnMX6JoXHyDDeZCba8fEn3NKV3IzkOg8cUZig&#10;50GBsoCQDlVdZZWRDQDj1M501Ery7W4M9LmxZS6mSjPP4FGwZvWTMPM+uGrO7Vl/SB3R5A8vWv+r&#10;t+6/HlT04mcHnW84nOGCjJiZToz6IPdSBhE+sBxsIkPoCYf3bUwayoI3L6q5uOJyMet2wVORuFvQ&#10;cVu/DZ2iYPNHAY2PYaip6pbp2wQ1lq1e0HFWjK5Vmn0SMqH5XzFiLH57SiwCgx9bkj0ig7wvqtfl&#10;7oeR9UcQ/DjAPxJepm/qYmv4KmixosKurpKv8xNKdXGrWZWP3ug+faOLdZwYMk75s+ajDklGN7uW&#10;+IoZ+5hfBv3l9/e3+qzh7xaDry/XP1682QBRv/MFspPefL12TA49Yp7Afm4FE/OHPyBEuFR2VvDF&#10;Va/ID9cq324PC6vmkLW6bXGecU7PP1i1Z3BJj3jUhx+xJaA55slamKvJHhWHjRFVN0QIuaslf4RK&#10;8/Vvb6xL/OCWSqLRc4QySG2uU8XkrOHdNksuYugfLAhRhVI09k/ZREeY6HidD7S7f/g3rd9sQ/hM&#10;nm+NSfsc0KQWO+zXer+tWY6ZURLyvIbJDJchAT0tA1p7yp2Xqmt/SieDxE2OQY+xyfYW6teVaWER&#10;SgQi+FqqhmWRfMRmfORfYyVxarvzNvjYJitv0aVj7Nd6rxr7IEL/CE2qbrJ5f0dPnAZYL28YTs57&#10;eMEUeQd/rT3BG7wg5bmVHw/YvycIt+qbsb0JXHQynvy4W8cga6iJ/OtzJMsPwQ5xiXhaI3j05fiB&#10;OXyEJPg+V/OPAgD1+waJ/uHWbySjPw/YfI0MRC07duVvNpxPGNeg8o8Bhvo0fqLmHuJualA/1Ghu&#10;FzCKVYg+UpcSANdIddhXV+BxPeVySuBlYJqAbjsOzQu1ymJBrDnvPm1ZtRI9mFe47137vhFf/Jj9&#10;S9408PHHH52TJVG1IMzR2M4kdnE9/1yj3P5R7rIM4XxV5XZ5Ke4vv/zQT7uacrpwe6ZcNZA+Q7F0&#10;swXG9k4Hxuv+2z8aGjTPy76CNomWWrVqpbkVwzDlwQ9x0IhF7ap9u9IUQzfPETsGjp8xvrArPtoM&#10;7stOpKB5EoiB42yuaCoOyJvbxwzQj+A2bWZ06INPS+RDlfoMvQnbc88LYbrfS6a2WrWy/0oudZjx&#10;8o9XxmNdIlpoRDpBwwUz+Z48TO3gGILVSIHnkWNFe6hq7uSDy/3uu40H5+TcYltXwWPzvCmNugby&#10;Ta90fZn86c4R49Q+uAXDbq2995O8jS/APWXsguVF9ZDEErXdXcOu5/57BP9OqpFUR7cN1r5g62vq&#10;ga4nwL1Um08/1FQb16nfbFJf5eLCb1rL9XUMHkPGx9DzPeCSTBpLjjvUqhZt3oaO6Stwl11qmc/X&#10;1EAsrT1xGYPEm5yn3NX5CsRI0jDtVtveR4Qs+3dNMZFy+8deh//04i7amH3lfgG6FMd2RJoL6GD+&#10;0c4bR4qFIKj7Y+gD8IP/AE/NKYMR5HuThm1vBBMVpyDJdlA0mAqxzXi+vFM3eF6Um7nODW46O3PX&#10;Kl20oaW67QlcWZP817kImfKou9pQhZpR3+lrhftIw7HNZmsKIm+A/VHH2AB4uq/ph4HQUtdodbTF&#10;VSH6St8pt4Y1cE7Faw+djSFXRM1gVSp+11C6Uc7Q7Pyt0PnugNN0qDfYRTwGjMZBQ+M1eyrQrMYM&#10;TfrW3OkKWOcL2+KanLSLGQQo382LT7MG9A9eBOJV/xKx2naUundeX4y+BlY/BWN3t4wgnepVH0Bd&#10;mNH3vCaAa/al6uLLgMYOf53f+mluqPJzkDjH1PjsF2zyjNr1oxVda+QKpCnzuz4qqddtGL3a/qzh&#10;OQsazQOQoXOJSqcmMGP+e8L/GLz5o6oxa7nepEZ0z/fgdWBUJHy8vb/XNviHL/N6sMtmiAr8gWN/&#10;8vE7OY+W1L2C5wp2tsG5lf8cSeBc5HtOgB8Y9+S7btKRbVkWrpznmDZI/rGXr8TQEuz0lVc0xpGD&#10;lp+2vYWIb8udUHnvwYBNZjqV1hRSttmVxY1qOfC6XGNwrcIsKWwyMjRX5fsIE93bphrY4wTfuyQT&#10;d6dNJpqqI5qfSioEvqQusOqLbI7ZHuNMNdWjaVvup8f2qXGVn9DYuv/d6To2J4B9fNBg4Cex+ipB&#10;wNcG6xpc99/TOiA/TzvW/T1QHEzOzRxXi8tvd45pdHeTGqHHGOLcqnag0CmkM0P5+nvuo5vVcPTl&#10;qcQHbiQrGhpze8A+Yrffwbb8g4Z2jGJOdb6mNp5W+J3eDWlYfOgKj3+putgt0Az1XE/Bsw7ovueT&#10;hthf8lwxjmdhO/9CFrjcrCZJlQ9fJlJfbvNNpB9TLv1UOJ8BPTg4ODg4ODg4ODg4ODg4ODg4ODg4&#10;ODg4ODg4ODg4ODg4ODg4OPjL8ev/8a//+rekHbybrR6cBJZb93jHrN4T97ncrQjETfB9x13dEav+&#10;rmYznKzgPr+685mGG/sVOxW9MXm9Q5IicOKNRQ3vgyoISlPvXqxaNQ9UVsLyUH+SlAyAcBesiWA9&#10;6OhTAHWrp8ek4+S9e76tPcFMTSf7sstnfZJgd0e04vpE7w7MKTDu9H5oN7GO9YipIVJA8YyOtTZ8&#10;lHeWtUDdS+wLML+TdMSKsjB++nQbMGwkze/fcA/vKlz9JTG4soaB3AzuGIuq1Jo/0IwhuuhNzPtt&#10;pVOGKZm1UHguuU1d9YI/fHFFVP3dirXeeWg/d3LQg58Gy9B9GZr/7glExcd7vCEoVkbjwPzRPOgb&#10;vPd8Cjxf+PDL73gaLOk/3j5/+T3faIF59cm3Qlg61OcTZ7nq8Kcjq25duHUeA+DwDWmomZR5+ARc&#10;th+Iiy7QqpKDL7ba2UIn5DMbmLVdvWVDQA7e2EdbfbOao3wY/+riBlAMO69t2QWBdbrVeYPI1IV8&#10;jQfNys4UaOmcB8lBT2uxq5fvt5ImXG9lGvzzPGmr80XcNeBCYhe26Rpz5NlgmHoDjCM0tFagd/GQ&#10;swNN6vo+LOk4PQqdq3UgVQ0v9ZTT6P+N4agsSTFzXvlRJ6pEGK9UW7c03U/wZx1kbuEfZcKsGSVm&#10;r7bdtK57CTqhMbwWuY7lqE3a8dzU90lv8dJ9PCn824/fnAY+sIM0+Nud8jwFb9Dy1v7VWBr6jV3W&#10;5m4X/ai3pJGHbTx13bry7rowR48pvsIg0H2y2cPcUhd2H5+Zp9mUW4O+NbNqOOqTQKxig4jgUuaS&#10;r2PB8z+c385tXGkD9QzqAU/1vI43pGXsVi9oOu85NoDvP8W/A+evm5heq3SEseaTyoTPraztkBlf&#10;4xfyvB4y5jD6h0XqONY8F+yecnJ/G99ExHDSaLxNLGNoqJS/2TznJ2li7oTAc6eP3BYwV/jWNMR9&#10;w2tWE5yHeKL8x2+xHXG7fNv0gagamW/djh1r4XKuhi7ncs/AtjYqV8IkNIZ/5FSxvTGYr6JNnycs&#10;YIotqRobkXl9xAehoYWscwKXq1L66N4pbO5RdfSjdfXaXPtUjg2DnQ51ScAvfWsNQXO/8+rbRnqk&#10;Y1PtrWTWlm/fVVCuZQDKDkS7u2CdP1zX/AsQKStNdauGmC5pjubiK7HGVwwbI6nq8WgmKuqJc2Dy&#10;BA/iEoyP5c53cTVP80vdYLeu1vaKyaOKfvaRPGflXIhjagjGObDGyLjiKhEc5HMtRz8z61eljH1T&#10;t4rsiqmDCz/aRZPAWgoKxhMlPVcgvH/0dxXfQ5R7THF2F3z0qfOPBtC+1phZy33cfCtaA6cw1Ofu&#10;nqc1DjUDP9f96J807f30SPTzkOF25Hu8IA1NkURTqYKoGjQkRAH1YR9zbxlL1sLQc9qXTjsvVaqu&#10;gJG1nnZY0p+Pg+QWGgY5btH8CvGXSmV/Qepa8ypvpqycxLDf8thj42Aezks7X4pPAHZJAlq7tgjo&#10;fFsx7a4oS/jYqOL6a/XvdRLdkltDTQ/L2ClXL2uo8mE2lXPFVW3wYj3OS4J2Ew1g0L6jmmNOpXJ7&#10;a7hEfLWfDiLpYuk0ZDTTObmFyCNe+q1FgDq4LnOYHqPoOET9csXAejKFXL1gWDnRPgq0NdGsYQAc&#10;xhPV2f+Kb0Sy9Y1k5VZY/vtf9UN8KdRFqRhB30ZWzq4Q/Pt6ZLwwDIBFF0nUfDVE3FJo30aQTGkq&#10;B9d9lELPT+3rjBN88MgGp3/ror03jrY2iN0dKrY11NUcdpBwI3dgrl1xJ++IRjEPEhaDdhoPR2Ye&#10;ML/bdRbLon2ii/BbKyYKHVdNdR4zsQ+Mc27so7HeuqVj/jpMyo3Ht38PiJ2vLPBzmEytZ5BpNun2&#10;nUf7IIVrRF6LXiNo/P9ng+eSgbnGoztqxE+C8rfq31HCrBdOu+pTWtbwWho053YsAxql3yTZdcSY&#10;8hqcgNr3mnCmk9rg1xvg7V//2kIgcsjvsJOCpznv0Rrbr3UBs6QX3Ga2mUD3vdgo27X0Lv+v8gbg&#10;Pvuhur7tsN8m765ePfo04ISRMXfVXL3rX5VW3Kpuu7vzoHiyjxYXUBvDV3ZB+BszZadBv7f786fp&#10;zeBc032Ukjt/IQ7BLpz7Sh/R0KFqt0T3fQUXBFmgG8Mw2eleEApul34uZosPX70EmgipLid0qwlX&#10;rUtvarfzoXD5ZlMk1reqtT81aqW7t2MeHKzQqaVvVQOe/Pl8vGVMwb9CcP+D3VpvFzZ7ZYOwq1hv&#10;MWPr/Cynr6hN2l/pJsltp3sw1e6K8FH52+pH/UDnZ60F0trO8mQSfvzshFjT/a4d34Z6JP8C1A6d&#10;tXW/WW34u/HOgjuSHH80mj0MmFg0GmZPfxx4P8blzlYiOUonDAOZZshWi+eYBwL7L2mHuks+b7p7&#10;9ArKLoFRXCl1EK1Btr4GexxsnozyTlUPMPMEwSZoruvBlrzI6pJwdJ1/tFHwDyi+vAI7g/XkeoWK&#10;NfI8GdA+AC3bXpQZOFcUUL0rJ71AXB7L9338PVQ/dMNV+9M8ugtXv2EW/Kt0wtXSL/pPv99wVqvf&#10;RM6iq7/tyZehuBjIde9uvLE/qH4bd+9OEAoXvXbh0JvV5m5SDbXejXXfAsx8byypsgh5mXM3dhUH&#10;jfiY8QP6N1JizE3hi3khWFfB5TWcuaojVzeSoSGNRcbE/oA6vAjH/R48eONzoL/nDSD4qYu6+ENB&#10;sqt/8JWk0/0HC8wR7eRE6IbyB3Sd2gO+CkbXH2UkNrD1kbaaJ1C6kKtgBcTM0xr9lHHZZQz/Yckp&#10;g/F4I5ZicnTtURJ7RNjHPsChRkmN6LGxulBgrPo7jICqV++BdZx3eqzh+lNC1Uhc6GyoUbOG9Jgt&#10;RjL/TgPEjHMH2DInvelMzeG3aiTQblN8d7NaqbqzIPV3Hq+hGiQ0RmEkg+0sSSBl01UqQEZla+sG&#10;GN+npIU6K1/qDXLyd5D9pEFTe7Q/UAmsP/Jm2bBpKT23Lzth5k1p9t/rb/GzHeYbb7DR81ferAaX&#10;laXplj8/lu575jARddFPzutHfWuEztAc59aRb3jsHFSf8YDOORrcFEbx2EaAWjXJ+mPAzQ98AMcy&#10;/FErnMX80SNPJWK5dYzV97yoXH1cQXvs93ubwee6AmO+fbM9CuuSxYhDZsRA33kI1TzcYqmL3mS2&#10;k38FnsHm3Fr91c1lWEiMvpHK/mWXvOZUSbHfrKaf7aQ/47EUdWORyWr8TVjbg6E+dWt1u9Qw/wEu&#10;yhXyCmtfLVZ6Grr/f/b+XkeTZMkSBCMRDoQDmcAssG90n2XJ5ZYYYoklhhhigCWaaKKJIQdYYogm&#10;mijiEvU+u0AVEAm4Ax7AyhGRI3JETe37PPLe7K66pSczTNXkX0XV9DMzN1ODDY7VAdFnnB4Lw2E7&#10;FjDcEiTESZ86obIk0fY5ZKPtoafe3NTiR9tx1UgZ3w6hIQXs4o9r5axHcYv1eO8HAQPVnwvWPtjF&#10;ocfXBGWu/Hu7QO4MWsDnN9Gt+ccMsI338TRmPtKGbw1WWfNF6PxKaO5Y90/+pahq7GID5fX1t9yx&#10;vTQ3YjA6NTWy7Xy/gFTNVVHFLkhqof1dqUoDpf64Jg9yTLW0hqLoVkm6x5T0btIQboBUQuT3bO1X&#10;pcNW+oDsas5YtAQwh2s/0x4hZsPmIk+UPd8CKrcGkxBbo0+TjB6r/Ct7q6fXpepbIUak+hRmjteH&#10;7c4q5Wbvb5xHbzDH22zXM/BMRf/YG86CTlPBDhnY54MX8D3zpXZW4HcwzjLag6GcLNojpoD7orso&#10;Lhj9SovDtthl1XREbYgUkn8Ji3pOv1f0uIZsYzc+d4B6+5/CHX87UYliS82N5W73YxTA2layQL4e&#10;q0YTE1TVh52gspg0NMVzlLsqpz4KTiQH0qGhMY+xIIyiuj/1lBC9rtGDAToisyLYwd/6JZJAEd/d&#10;mAWpfd/bISg75sMNBnc1mkzNIQOtseIALfaxfexR+VZL28OaC4TUztbQMGGOcsTU8k2jKHA7Boid&#10;Q6CF3SdwJ1ow0cqdCdN3x6uQjHqFe1DMqkCPbEpexrq2qxB6kgbHxsUWkNO+n23Z+Qto3nFdwKsF&#10;XNeSUzLhJGGVvtBw+SjNc4q3LdCCiIfWaBd/8+B1rt9TrHoDdKI0rdB6gzuILfRa2+A7QYE+77cy&#10;Nmx5LaaveA4XCbbt3wO6l4De45WTJW1MAAD/9ElEQVQTupF58s98GnD5yUtQlDw/wpb0j/e+v85b&#10;SeNY9/6V3I48e1VklY/7H1HHGKmH1exH7PKwGvymkR5Zgbk3AV6G7GA8jpmwwF2H72Q3uI1F7PrD&#10;Lls/G+KP3b0sk0tRvadzlbvHKqv79LidvoxHOvvRobJJXnOh94cpDxNNXjWMIimRaWiBxFsxdUBe&#10;y120rTkJ14sqwPZdJC+KjTge0ogVOkbrPCRpmwg20BlRsaEaqW1KQ5KGrcZWCEaA6gLt3iE7EMQt&#10;yzDURKhpU/PODjH1ImgfIhm/jkkfO5sxc+ej6DLmeqcNXR9WGwqJEDoPqh38DNbhOv62sDIN9cK8&#10;8XgIswR29Xgg/XoUgPKtpHoG0zl4d+zM8X8NMnSeHQfyO5cmNHaoc1/PYwjszy+q547/fpLRPna/&#10;bYNkO7q/TFMBJh+8FJ5/Cwqcz4AeHBwcHBwcHBwcHBwcHBwcHBwcHBwcHBwcHBwcHBwcHBwcHBwc&#10;/On45X//538enwF9Bn9OMJ+O2z8JKzB2PQU+Hq/LUqBPUMvDvlao4gZgj8f17uSn06lh/5UanuiL&#10;dqlZfYLw+sxfPX/oCD6lgjMyZXZHNLnjOUg/d+1WvZLIR+Xjk6IhMd4iMy19M6qQpNGehc/PTgWS&#10;yZUNfKtI37ICyXgDY4v2jlXrxlsG1cIrTcfLhh1Q+jMgP8P3xIxrj3ry30VDXuszOMXV9lCzSkvA&#10;xio/7XaoOEJXWUP2CTgqu8OeaqiORWz039LP0uUtUpk1NYs+2yHPDQ88HWYW0NadmqPAjmbQ1ZEa&#10;aH3SUIgN0oMU2z6usc/6xKCq+IJxjNscsLcWgOh7Hpex+ENLc2xjlRXafEv+u8nqG2W/52ti2PIz&#10;e/om2fffo4QOw9M43RMHB+jLQIFkTR/KEhtPB9cnZDlefofsRn6Olkb3afc72jeky0Ygjo/Yw+/h&#10;zvak6F7HxjBvmy/tqPlKhMd4EdRYQKHGyyH+vzpVa8U1fc0REbTY37lAbPUpHxPQlTMZt87BlXu+&#10;tmhwPkWa3DSvpJ7wd/GEXDP06OrVG3rmo+L6O1E5d3rU5eex3oh0+xu6QimLl9iKPtSv+V+QJBQl&#10;a4r11i+iUqOG2BuKCe33kqh8LGYiHQbY3/U14Z8qyoMVn1PosTBtd/uC5rwi2a9Hnoj6uQlfLRQR&#10;tVsAKfeRH82h5hYAD6t3OfwtlJa9YGWl08vKZgldYYuq03v4B0CvTzBk8WaTONOKvFBXUw36JYf2&#10;T0RKD1C6GI8Cm2kqIA7HJ1izfcMmwHQYe/JibxxHWXr7mEfvh4CfCZW/KN0wNVEwjhGnNaDsRYG3&#10;frpZxku2mgNcVwC7Zdl9SQPSol9Tlb10uI4LiaOhMkHHb/I3WVmNq6VhlUF+AoxtRVnRYizoZ0Dl&#10;E6l1nPgWMSxgm9HWit92tbMMMUaXdhmgni4WpC1psvdzh7ZgiXCxWX3jcUYV6OuV4ENsWpLtxjTr&#10;0Cm6G0h7vlWElLaZoU1pE0iZ4F8tlUPLtY4NXqejbeuYXFH963Ih62PjomaEpIVK6KHO+VxG+wTJ&#10;buIqqzEW1QzvrGlcGfpDrPM2UBRhrVLMi2KXS48yReXrkk7a2fhSKzSBF9JuljZ8M/XgV23d9anM&#10;9FGYXFM6n+nVtwOiTmlYUMk6T/lM8hUp7+ppY5tj8bYfAQJtn9uKvTBfnNhawV8HHB3M4QjBSNQi&#10;lA2UVVG864+CsSkOyYftdlmxLfQC2LpvGBav5gXB3H3+fgIOgo5tTefpt6ZNwHgypRpC2K/hlzjV&#10;1ewnY9UqkKIn8jvEZ+VzxxE7lW84SVvrGGGeY6XWpJfjiepjFPSnjvdq2cZUSXHRuoFJlJBFVLEF&#10;gtVW2A6P/SYOB8Ru+Gy3zmeUdftC2+bISRt6guqB3vO25e798R52sV1nscCdXkC5iJ19Qmg3AtVn&#10;d9eaCexSdxyzLtfCD+cxZ4WsxtXm8FucDJTJuLVIRZPVmAjN995K03SO0HHx1MSKbbtuID6q3YI5&#10;9kIYNouKdldQKKcNrHSksuXwBlM7ISqz3zG2rhoqw1rIRl1zQm20oWRBTQbqD8fTHYaTMEZfF5jo&#10;8F6CqhF8NUtaYKe3RJ47KFpUfSTcSdAnW+i+vQf45d2KXT/dIkVxPs3fPV1ZjQJhMnxEXuJX0ckp&#10;/GrXwXRNCxqKr5SV11+gC+sLL8swAgjVZdXHVtanhcBlXkgRJwuPOWKJ+2CveW0KCi2zBMZ5wb8T&#10;zHOXxhs5VvDMhCul4T4yfx70fjhmF+b3zU6aamW1FIbN+juq5ZNX6zEfZL7zn6NFBX0PDZ8GZX3o&#10;CUiDKfoA6trX2hfRtezOjuMzHXyX0MSt7TswB3d25f6Pgm1qmJzEP+5Dsf8+FVwL6V9LywY9LwFw&#10;V/tgyuSO8TWM+pu6QelTaqLva0zovQ/F7jfFKUne3uEEoUKwSrW/4VqV1IuFCRN71CaHmhDRdB20&#10;konKI689F+L4i1qRTLO4t312hYo62gU3VxmgHZtKxwNUdadoeiO+xKDkTgyL2Fk1uI+xs46TVZbw&#10;cUZZq9fcRjjvOuiG3NfmP/qS3cHBI1xHWeDJ4Wr81ESRwy9WFQs69e/mTojyt0mPE52DL8fFAvzt&#10;rZw/hc3Gd7EYdKb+kB8PUFc90LYrqxlatv+uIlNU+9Ebn5+BrqxGiF0AffLzD6vJJBi1JaHYlQSs&#10;f2f5DMY8q0HfJuBBKwtT+aqh20DIxJY/YtE07eFo4NNmmpn+4YUtqWf1Rc6MNqcCjpaQWDmK7GhQ&#10;D439jQptRQEGUtQP2iFEG/TSfwAMBD0ecAvG5CvSsBW1xKep709OJPZrMzqcC4Lh40n1hnw1tjH4&#10;YqMY1jsi3+N1KF4wxrXL7hpDSCa8kntyIkJ7EUvbGjkUp5euMIJIFkKlOTuZ7lh4o2+TpPBN0645&#10;SNpOXmT7jyIYMlfh22E2HTYe+Vt5SY8b9FfFolxYQpD4V8xjXeNt+lDLnXWOYL9/fPzuewpIvucf&#10;oNepgLuYI8jjfIFnz5r/5ct32rD/fpeH1eqinQ+rWRG1sFW/G04MDn05+Ec7E2tyx+N9Tob2qRjp&#10;GkRCRsdFfSbUWHzgCA/f6dzYv2/io2ByFMXnY7Ie7Yu6xsYavuDNveYGdL/CW4USEuaQYZV9gMBq&#10;DnDBoIu6kV/LRttVCaGbnEnnjkilgG/JniYazg8hjV194zOzwLdXxJZCJsD+KZoV1WerP9pe6Qbo&#10;kxz6sdd9DnqUIJGu4wO1Mb8mLjEaVE/psXxwoB5Wy7YDcT559aGUKxdAvxNWE6H6Q0vSUFA64ox6&#10;hJN1k+gmUD80HcUzhErAZLhLkbDDPeOXAI4d+SOI/oHSwBu1gD5AA9AGqJLqhEcftXIGuRZElJQp&#10;WfilOEhZV1mgHggT8CE/dyEP6hD6wE6NF/zH+PRkWW60UevikeIm+pG3T93eEtt8UMh4qsd8WAzz&#10;E6tesc2iW5ColuT7g2gwnqCW+0rb+mAeT19xvlmy4NfNw2m/IGTGDLusu7/lhuWEyXJ8mazGQQRX&#10;EmaA29/k05hDL3OBGF6+Ua9aRbbHxerwYUVLB6I5pALBgS3KDGSbx8NqRnvPY+vbN8yvSWdA0Mk+&#10;qf4HKuAA9zTH/VAach9VCCr9fbz0YjFYezo/QPvk53srJxekXUfLaNiFbYJ22QzaaDuwtL/gYiGr&#10;OeDsBT1+PtWRdrFti0hSVlM/ctKyWU05CpNotV2jEY/ErRJbeQH1IEfZ+lQskOoo9NeGsUH9kYvJ&#10;sr0k3OlpO1h7YD7gAi21z4XW2nLFgErqqb7iWS4dKQITFzum3zbAizq2JWk6rJekE9RW6llBGbed&#10;e7RQPIO/jCImKg4ragyUhshWvNOe/+SIPYfR9HN6DRk5Yq+gwsK+64eCtzkQsrGnLsqCV8ReCrUF&#10;YvG57LbDLIHVhGEdKyWO/pV2Xf1D9oa/8UNI8wPlw4hC5zXRtzoHU28qOox9+WB7VHjufAq79gKI&#10;4s53b6/wc8ls05SJPe2HkXejc388rCbnpp3DaYe2n43PUFG9QGut+iJbti1jwzdw7/fZeHoKE6U8&#10;/V7GK12oWadN39OrG85ac/AQfe+VwESZRZ/lL67FVm2dhcNNZNzYNs9qKghAjj6dHQIRZ9SRilUN&#10;YGq0TdccBY8SadG3rpf3gbWbJeVNR0UZCaesdDG2jlNxIyC1Ze+PnZbaHwPVM4HageIi7zwKGE/Z&#10;Qu5QolK7G1RMLhSS7B/cc6gzSLmnI00dmC1JYcQTNVICZmQ1g1g6HnCjHrndWQma6yQ7irETuKpN&#10;OD+Ewt6wlDFsYKJqekXopd3aTITp1T5ykVXDnY9LXCKITx0WUJU2rfbUSvBTworbthMbtl6+xLV/&#10;nsNzRElecJE4TOQOrsPyS9SmdXXyaj8/HEWv4g8nVpTmvUxs8bA2wZqXTb4mxjshBVCkPR2ryBXj&#10;YK7g6tf8fcR1N38p9Q+tGvK/F+jVpYJpw3U+r/nrvrfXverXS/qwGmWgw3rxUUY6Pe8czuhTHZMl&#10;kvd2wKrxayVfPsPDaiXr3lO+ZEPXS/v39KH8pST6/s1dtm7wk+KPsI/4Hp0BwtqQzah7FYaQ020i&#10;dy52KhAb+dmv0UG0kaUo3uV7ohV0LPTL0hOPLIIn7p+ix9ZEUTdsH9ObIFw05cMuhdTIjiYw8m6O&#10;5vwEPJvDW7R1Vm+UCVNhr32oNI7PqEkIAxWN2HIblDdSjYMSXjADKvTeXlHFh0Tu8Oh9dNz33+6t&#10;IseHAzwhlSxopQc7sgO4DhX1F89oiyhwHlY7+Fshw/RT0Pv/hD6sphiHfrHtd1f+BvPowbSQouIf&#10;G+txLhI2dvP2oFhcPHeBO9b1M6j3D6vRBzdVZJlbu37t+UeN2XkTFTZ4lCf0yfkM6MHBwcHBwcHB&#10;wcHBwcHBwcHBwcHBwcHBwcHBwcHBwcHBwcHBwcGfjtuV1cYTt1r9+rWextsuVYfd5Htl87CcPi3b&#10;oj9qhS1xZ9Cn9PaYD+vdPbq3GoHczvBen08Eerz6lHHGvIt8QN8AMjxpUuGRXFmsDpFkqzskMBvg&#10;L+1VW6Qdm466PGG67EJHXe6x96FqlFhp3NccsFkjL75zLyXNd0zJYCiNAKfH3tRqNH3/ZL9biarh&#10;2VhuLM+8c8fM3fsB1uMldrbdtBCpFvpt5OoOikGM7T4fj7D6WKHs9Y2zT6+spoGPR3pv/JJsovTx&#10;Gd+Eu7gxXdio31tUtNRoCmF+OWI+3vCeVyLjwVtfXLBE2+C1fCUsPv2ZNlIEb4JRGgv0fE8GPsn3&#10;ngaxIA8/G5qL83z53fjUgwrHrL6tJ+4gEAXW8Eoa3ppuG7tnxtGWhDH51hp80Z+/OZZ0rtwFEt9O&#10;8hao4fTtldQb7ORjXPAtKkRJNfjVt32AeEsudyar3Qlafx7LQi6g2rmN5EOOIjrfO5KhOSI0blRr&#10;boSsOk2s7SRI9zlc/S02Vu33HDz+dmC1yQNxVLwo+BqjYbXjEFfDb1Zhl3HCLpuyW33PLUg8qkcw&#10;BujX2KItA8YhpWNltdhr2beaa3xLYROlFZA6jsjVmlNFm+g4WlrftYS9rAjSk2/NcZSOpFnBxWCV&#10;O2UDkbeoKxvx70wTyoM+o8a22m4Fbas66yEnHDHKviTAKopVVv8Oo/HNGa5a5u3IV60/7Hys6PKG&#10;zfopRKI+H2rQNzwfQcIyzDG5rqym8FPF/LHEmyyMyP2KDQB7nR+UQXc2yZ6wqedv3WYzWgti3TZX&#10;y3r5MGLJ+j9KNFpiot/0hZmUMbvi0jB2DDh/TVn0zeYkwiMotdZ/HSurBX2MJbSF1zOMxxEyEL1p&#10;SZaG5ZqBUDejSRk/2YjrtcYk9uP3GuNNc+SF/aNn8Mj3NqnDCo+VDzsXiCC8vdXWPt4hWn2fBWQ7&#10;LVVxvOXnSge1+qYqok/7wstyh5VXYbqJ4NK2t58xY5MutE+hz76nLUDrLS952UA/iQyIWgHVKXUP&#10;PV78eFqcaztWkDdWViMeBbCKm2zFgUL5D+z4sVWyqIiwmNuC7YKNqM22OjE4TbVa7rjso44y0N56&#10;3A+9tAdSyYkP5uXW04hB/V3pEU7Xt/ElPLdiY/ZP0EsfdYp6zETrj+skrbbIjDhlooitxrNHjwfq&#10;+66ozTan0A7KElFtXSCNi48WsUoGtM2lwkiMDdj1yR0oe7G7cUNAg2zXLn9mRfRI7r42QotCOncW&#10;DOOLHjDURFhlAPOr8VQ+raxVzQY/y4shAmeI5G2id0JQ3YfXjGJBUC98B4cWQGurkI967KWeb42C&#10;SvEnOs/YUC9LGjDM1d1sI7weR1lCkSSBx670tFEtQbHRGzAZylfsEmjHckVLKTYBfQY7UTNVsVgc&#10;7KtdSC61iTvoXi09v4+QsiOHRqr2oki9PZRpVlLNqcVihQ6MIjHeo+UH6OPGxq7/FM5loITIal+/&#10;cUU7A/MOtLTogU8RkIcLZQT0HIju15hL4lqZ5g3jyCUz7WFlfdLiXlHU1zRQiHQc47QKqHjVTbhk&#10;0h/aQRrkqm6y1FO7RGsRIa1+VULpRPBTSvLJftX+dTHdVeMJ9omv5kWzi+Nl17GzNaBxbAAubVxX&#10;Vosqsrm6Uatuo4KGneauuXaO8FmTS86BkmwVR9P7bAnlmv8wGzFoXFEjHftBec3bB1gdleIoRDUl&#10;91Ce+tPVdzUnr9nJ+Hnmiqy/4XrOa7DX12I3Kfo3jbzcu6DvJfQddN5zxgdFOCOCRjo+BsCxis+A&#10;Vj1LWMqq9xeziH7onkBOs+T9ChRpDHo9hjTnH/VFjGQ7uAIeWPQCnZaZvgHd13st99kS7ER+cmDc&#10;fvLzJ6CrxxDMPcsVSt/9bsLUxqyjpLOix9A1w4qrH3YOtj0E2oZaG6tcfQLtTf22xXU+BDYRjvvd&#10;A0Ym51kOdr6Ii7z5U+mrNRPRgU+4UmtWDZUSb73u99bxaCiieipCGI+xr+zyUpUV1GiBvahRhaG/&#10;fkMzdzhE1jGk3u5WS3PI2GoLC1Ydgx7HYyUlfPpzM17rq2sHB38nrMNMR9h1CAZld1hfUMpYWU2+&#10;qvEQ6rEj2Y36NTY9HyE8zpyv1nNxh/14aFvWdmF/9QO4XDKGfu5Mmu3J71UDrQojNaUqxvNLEgXo&#10;tn9WVjs4ODg4ODg4ODg4ODg4ODg4ODg4ODg4ODg4ODg4ODg4ODg4ODj409Erqy1PIN89LYun6vnQ&#10;23ZltQF9bwDyadVsPNJSQEPf9iB2D+ZNPJeYoA+JWEz0c35Wqx1phVV7b5O92zeAPg/Ibls1nkKM&#10;Ip5cjIg8f3yUUaqitQVWVmN8w2+tEGI9Wo2WXAyol5ZR6bs4KMMYfIxWO0DVqCTSJOuqLx1xb1dc&#10;3sXaiy24CsVw3dP1idLxVphj6uhT74qwDzzjWw75GsYNtqYsrJ0Ptau9M/M2hCY+4YOYvp7jbvRN&#10;fD62O/CdKr4BFWN31/6moVbUje05R05rj6ByI/y3dyFEZuCXKyViQbRY3SmRr3lFHKFILmj4BjXr&#10;XJ0MK6xxBRS8PcY3xbgKh79lljR45dspMVUlw4sMNDvcx3x2JkjUezO9qtOWlRGBASTacBNRTyNe&#10;rVWzDM2PYoXPfCJfKHkb9RJHug6kGvv1VzCTf3tMZwnQbiA43gyvXYEXW4FWQ4UW0X9ZFbrXRtBA&#10;CXoMMVq4+tcqu6DdwaNX8TPBlcPUF/ksHMZmu0N2GHSMeCVHaoa4ti2gb4QTI7a0q4tgfXvFG6sh&#10;A772T+kmCSukffvtN697DkWWUzHyqm9QAngr7X4Oo40ePfADwA5pqKynGYFeKcKFcltvXqiO14Og&#10;eZkIvqiFvahu9WC3+t1ACcgyRfgdqdZQwHmil7ZnH9S7ouKjj09olLTt0IfGM6HOWRefakPj+Jay&#10;Mlc51FxCc8Q3VZ2tq3SteRw2EYHsCy4rq+WbKQBWxKTZl2+/RsXwYfS3XClz9F/6xLbJzUet8pwC&#10;+uatnppGYrJqlUv0aBN1LQ9cV7PGBJEyRUXOVprBfae5Se+g+Haft89rBidxz+IcbTBO2nRok1Ys&#10;vlVO41EMuuyUrhjxasbm5+rMXfYD+kX7svsJda9S1PGRK6Qhl3OFLzoFTeuA5YckA9VAqzx7XEsS&#10;MXOpb7ExwOPBt+0V8PbSH2MHmAfDkK+dHlFuFycwWWff1lj2baOOa+OrjaQWwP1eq19is1q62gZA&#10;o63g59aKzlF7qz5FvVKASjRExyr4Y+waxrF+AXniL8sJa62YqRwJ5jjMilgDf0ef0Fgp077HjLKp&#10;YkyXjPAV3auIKSs32B9b/bujgN8ip5rrazhD4GqDUL93mLFFqWpB2/kALQTbhtHERp07i36MOHEA&#10;2G6djzhL+DwP27WlzU4VyavGJuTCGk+vhRFwnrre2NjyXa0ZY8wp1qAWPUXRhb0bQw+RulSDzbZg&#10;Ne64XAhjO8iOzmekODkqDFAhaciDnjPPU5DYiXNhNRL9MMZq8vXawbH4u4PrU8b01USge2Hk2AVz&#10;3wrqUSKGa+z5SkJlRdDJL6Btz/pyx4VOx26VjY1uCWw0X/O5RYpCpyVRow2rPzFB+Dij7JLPnx7D&#10;F5ThLJ9hJ580FElGu3l+cx0DRnvDWM7rK7m2ALdya0XpZnFNexNYC1Hx6QA3OSuLIN1E2e/a54E7&#10;emDGEHAaAzfnd+6BcZxKoE01lMwjSw3a1FzO8Rt0zcuGHbjRU3usljsXiLrqg67W6libRUBimLEL&#10;SxuQCArppkdVl10cGaktdG3OAb0digmVVTrhfBXZwdRKk21a2jywccm+DrUU0LphozZp5ZpcA6pl&#10;TqUVKS9qgDZhYYWlFPBtXl98tbOKUrMTa105/Iqec4CXPBEHhWNGY6ggjKan7CpC+d/yvoPax+8v&#10;d5GL4rRIVeFf+eX6koiUyrnxmwkz9lfLSdmT6w9iuez4N43bXkwGrrWZGt6LRkZ4Lxq3wDnG8bEI&#10;3mvHvZfWizLEYueHJRA5dVjBXmFeHZnISHvyvaNalscERMtGFL7/yiiMlmRDr3MUNpoD6J7e37nP&#10;FmWEr6JiYqywpJD7NH8XZNzoP4cVmYkqV6DHONcQ3vuybI1Ut6jfNgH6gaPB+4g2hqjsZH+oKz/G&#10;sw4bfW3f+Syzfo8sd+4g6b5GTFpzdnkhSeMEbZeDapOxqKliYHtuuLOxsbGauNqDNS0czk9Z317R&#10;NlAJZTUxdxItaqhWBHSHxpfjrRH8xcIFzhcRvfpryJGWsmoXNWqhPu4VbQ5FcTchersVEXd61xXU&#10;qPhs0B4c/DnYDN0nUI2/bdzutGFd6e+b30ccvz0LX/Gx/G1olcS+WtVT2p3VolmFdUxpYzpbbzoD&#10;YqzOm1VOHYNu+9fPgPIHxLc7wGAaEocdnPANm98XkzWZjCsLg02baUN/2EY0KIrFihHrrDrlLpAg&#10;VDTrONlQTbofn8msakd8QbWprWmn1SCScJzfDY/yISSmdMjOHr7UlHd21h0h/+OmLXUyt6LIbaz/&#10;MHpjSw6oHov9sKJ62ltAu7phdaHrWwEJxmb8tK2PRoYp1WZbNqcDThiJS1wkL9C+oPzaP9eH1YCU&#10;la0CNtZhcrmwyF0fh3dJTZSmV3JPHKy2G2FY2VNyo6ckb3/WB4KoPM9V1h1bvcDj5j5QvANUMh36&#10;Bw8e4/OPIKv94KnE3CHWk3zaefSzM3E3Z5KKUmU4Z/yQvzAMPkurVB3/8iobD9fUhbpfhIe/30mj&#10;UuINT5s5jLHwAmxz9+Drq4mm7JvFWzcD8o/L39/ePA4AxQuf2jLoHEywqTpGcIOAGHSTTfGNpQD5&#10;qHH22PXYWBDWxMZMwwaCmmTtB3oH72o5QGvTt/hIepilTPtT1PFuYuuofITdHB2j4rluYSOqqeDN&#10;OGyLrAK7Bi1443dqTbSkXY97GbsVfNAMD6sRaBvp8Zmeqed/ZJNxGFQAtaav8KND27LBbm7TJk/r&#10;undnN2VQ5B0X7/MU1+aN8Z1xqlX0P/vdx0IGq+ecVNBxGnZlPxuUbpPV/PlHppSFbyYn/bVGoI6p&#10;Mhy0Hrdtl6TwIArDassTr3nTGG1W+grY53kTZOfDXZqwpVHACGHv4/KwmoGfIEVYbN+LzEw4Z/qd&#10;n+FNAc+r1xIZJ7ikv1i8ndvUg1yFjEq3ox8OE71EjBvKImbNRSPDb1kTq3NLxEy7eu4pR4+e33Y8&#10;jT5PTaxh3PFX+gL4qNiB1Fvp3ZYsBR6nBMvjC22qNnIc3oxB79d80Lz6VPKGz4W+5jLmfXwE7mwW&#10;Muf9AW+0x2wsOfJrQG1HlkD7NGoylD+Q/uYN9CsuqUwf2PZ4sX957DCG0XyTu4ujcufb0C+7w0j4&#10;9FLpZXh6WPPvUBE1QX/yRxFnZ2pirok6sbXvUHo7VLsaBuVhruiMB9j40bE0c3HVu+VvoL9hCtio&#10;zOxMKM3c6R///ija5GIcWyueNMX5fzyM9vMMmpeSZwWsDDRIFDBaqqHCzxYq6vdzYbHvgzyZepTN&#10;8dl01dFx1DH3LI9rAV6nUXS2Q2D8zc/nwH1MjaKWQ/z/2DD42vYtyBZTO41hC8XWtUTEisXbLoyo&#10;euposefNlLbuFPXFDWKeQwOUmbGxfrVgMOLIW5kwG2q6INa2Bg2LQ4ROW+j/yc5ttg/c8muVGp9Z&#10;AHrPkeTQaWqlEyTVXfLo89pCWyHZLCBnTRW+Va/SuAaP0tsvAlvX4Ce92SJo1a2a21297yQD5Ozi&#10;BW/Sudfn/cgb44+HENFOmzvqXNiu/cSI5rHGXBYwOeMRRUKTtWGHgWSgKBetp7E3uk+cOngGMoER&#10;Q9N3Y8h9kf4JGw21pfxJF++yFXzSDYpiW6XDw0NCcf0+bKfwXTMuuc0aKzeXXvdYDRjCBw0tdPrJ&#10;ynTXe5rBHca4gSztToOBx6YColdViXei/U292EE8I+dipGp2wtp/35AT2YIYFoy8pN6L6a3HLLEd&#10;WwVjJj+KsPf1q1xzif7dQ2v0gXbwGEY/FD0KB8ffuK4zUA8cnqe85v2p34zwkR+j1NzqQ98xxcV+&#10;+W121pNv/+rhKUPXmLzOMlLMOFuu0S34t4997zVwX4IZ4DSB612O33Fv3ArK/P5hUmm89e6hme+/&#10;FQXV810dSF6AemDXvRzfomxboJGu98udroPC4DS531LA5/s26Psqwl9FN4Pi7/G5zy0Qe94r6HuF&#10;NrdkUDODvef9k7sdmhHqCTWdYYGZN0Dnu8GmotBQLXscJMDSjwCOf+57v1Y+r4mNB0ivGFNV5SVL&#10;wGgq0xFJbAmnJHl6swwkXbOlY6yaKm12vrSbHGq15Ir29wwh18L6G0S62iquiHm/LpijoiVAXQ6t&#10;T+GqEpQ7Wzuyd+/C0NhRY9Qq5uNqM3x2PnToPX1QzWQ/v2zRwcH/OGyG8kP8kVGtPj6jf/ewGqF1&#10;on77EqsM9suqVXQem3NjYOtDiaKi57ElYpWnD6slzmdADw4ODg4ODg4ODg4ODg4ODg4ODg4ODg4O&#10;Dg4ODg4ODg4ODg4ODv503K+shkffto/OGnaP0yXWJ313TziHzHzEDw++6/PHVMtofOvFZCRJnSRj&#10;wPgpUupiywtVy6f6xrN9Y2d5PNEBgaDff3oxHMaKbSlrovWE+c3j4PV2wp5tIAPGsjpksWA1MRqS&#10;6PaMNyGAsRtGxduXubIahfGp2KzfPJZeVSDf2Ogo7vEj7a7LhmqzKUODaj1SrdJER9Rc5TfWt06e&#10;geKhJ7r1KZQoUOmqymVpgI31DUjQKA4W6z4OMxVRTD1kpPrPCnqHVFIdGgoQ7jWfgUUscS/wSB52&#10;u5l4pjel90pPkdH69g58X8rfMhJ3DGP3Zrjme4WEz41hJ3wz3zlV60kRhzoWWJ/8LMfW+MnAlm/d&#10;4FNwOVxSEmL9lhjQ9Zcvv+er1i6TcXLVM9gpLausY7ZwQ26EXYhxtZb3PGy+v7/7m2sAMkgX/v5k&#10;7sS4CRs6LVdfSq7i7bKg71ZW260cAYxjy/Wizn74Cl+pKke4o+NsecLVhBSSV1CkR1HD/aUAfJWE&#10;+21NALK6Ot3ss6SjSLL6q3YJ/6eRJuCX41CP27HSSfmwStIvx0XGr+HcmaBvVjyG1L+urBZ1n16H&#10;EcCIaQvjZZqtvYjPMMZh1skDIt7Q8/k665V72w3KRNDI0X7PEshkqA/1DeHRr4kZXzIsOK7eJa0e&#10;fhlFiEV95MhAe00DP2SxfU3Oh/92ppQYqNCM1rkCPRiwzzpKjnf+Dsb8RSMGiYe2gxT0JlpsuRoV&#10;8PYjV64SU1SZLQZilHshA7/lwgi2/cLJmGG3YJvYLwHxbWT2ieeEbWVp51g8j/NcJZ3naw7jM58E&#10;5MRLyYNWfWIxXc41b/ABfZ7TGYZtgj4QY8bjb0BLbJe82+5c1S4rhpIEew3TVShh7djo4Q2mxVuA&#10;OQQqzpaNl4vatkMNGcl/v3OHvv3tpCS/fotxiLZXbN1MD4Gf8CZe8UnYjAdjV1dWYw69zpiyWKHj&#10;hfFcx7vRdAwBJWI+ZNU3pqtsoGAI8MFxsdhrc1WDQlYMm7wANcZvQRsmR1Ej8byI7fe3yPhZYIXJ&#10;bduSx+grjllhazwaPmWaqHLo96DP8QQk/Wk7wQ9Z9n8g9axoMipBd7O0rXo7f8KPsXXFRsvj2ccf&#10;Fka4QMpiO8dv0mlq0duHvBqHXAte+MWSo0AqlEcx/XFH7e1oz8H4NLRd2wIdCCNGjIwTlNI1EvMJ&#10;H8uh5BhjXdD2jCH2osiKYfCFrgZHzhmc0Xbn+CoqJgyxg221w3b6p5MVa2fpodIGxc30k2A/4N6a&#10;trGwITloV/XMlpBr28J2VVdBLKvekQwknaf9UKk+hS1Raz1UkkG+6AGMDpSOQ3MbfC+SHfpNj9oe&#10;bdHq2KEPUdqNrdhvomZRwmR4g8YVbOLcMyF8zVv1tRUU0XEqap9CzTFmY4x3Q/FWqJiJdFsDb9aO&#10;oi0mdLfjjxL+2ufMmyo2XQRUVlF6SyCOGwdG58rquHa/S8MVJpsD/oMrbRvYv/gtJ/3lhVcc8AZf&#10;sZfavtWYdAwQqJGOcIvTIm0KyIbARuu1AHMfJNK7/WpK0XqLRO5jWyFpMttFwxuihMTWVm0Mzdlo&#10;J9JGFAETZk4R/6qroiuqr4de0lQT7SmnVk/h1jFsHA3+HUauwohvxd9ujFSfoaBoV0zOGGp6hYlS&#10;ej3DqjFaRcewosI0rN3Ory0AteCQwasqvJjuOQSA58Xwgl5ZDRuewCvACBvDUuo9XlntgW9hrVLf&#10;+IMmq0LsVlaD3strxmG+mPvYLsFYsmnDryvSKWaiyoHRklyrZ+H+WK+sZv+SjvsAbB6u6oqeNJyQ&#10;VDxGJP+b6dWdLwuH4hMRO/R5TbeT6+z828duZE3YOEoh3pNGBtmLuIVU14NS9xXXlttCmJNq3KOg&#10;XlMN7B2BXVvW/dDLymqxj358vrIabVgfpRmn03YCfVsUTdBnVlZ7llAT/VNXVCN4b4KkH1bJut8r&#10;iqqhZgnDZk6ck/Fo3iIZINHUmG+3KXQi+MHY/eYDff3R9jAtiEQUvDfy04DftGam9B7SZmobqJih&#10;nlVXkXFdWMaYQ9jKf4H+Iu+ikiNJQNtRnaRpDKGuNkL+Qi8EH1vaqWNIMMfM5K+rJH4Gi4U1FQPO&#10;2vBzVDiaPWu7yPwnZ9Pvw0Uan3cBrkqhEzIqeXDwR3H3TMg9dpPYY92dxiP89xjb7xXUjG6dtXw/&#10;A9ryBNjXnw2e38TcMI74RBief8vp1oOuc8LFH35QVuINfvkvf/3rXzDzrWE4JYkeaBocc7/TpifQ&#10;5kQ6dhx+wt3xO/RmA30BfQpIXO2tJ2sOWWfff+jTaEmKk422ox56GrjGDuiP+IufwG2ENoi/TUSg&#10;+IHLkC08GryLDijpLBFz0HDc0gKW2qzwvE2MLajDg5yUOv3ZCU9OENRxPNGZP+TIV/xhTDO2y/2c&#10;jMZHWi2PHQetDwuZT8iNWCk8iFdcj5CEkLcSg9hWMCbXPCgutvLg2PqA3T3DchoMnIpXyzWNCbXu&#10;h4vXpj/6mMf4Zpl2g55c60k3cbkYyrIhFFSHjY20kLTNiqXnF/R0+0hujCkHfFDeelRcakykk7ZJ&#10;SeLGAOHskLk1ASSzZbQ2AyMH/fjOv85UgC3rF9ZJx21u1nERzjr/SOrbqDr6EyJRFvLuFqNADH2h&#10;q0d5jzNe/H+3f+9p+Lt/+ips4SZ8/ZHJHaZTxmj/OgzUgu4PzmSAYbfpK2CfF404qjuLjXrYyT9D&#10;EXVsr9b+PhjHHOMZYfUO+ms9BhXr8VszF4qd6RvQCmxQnjdZ4KMeNkSfRdWPv3JvlcvPO3kGCcdg&#10;NdozhogJ9tTVxYDFoH/UYC60zys/ht1Y8HwyNuVXQ2Ej4bIho5acT6HhYuwU0oSj/3AbReS4PA40&#10;vQ20LfU19ceYSTnOCwD5yBX5mjcAnAHbJQXqlN7ZBUgH7SWfHfuQm0uYQiiDbWkyNjuoaw5zuaDz&#10;E58AH8gFuk0LxMcKjdehssWy+JeLLz4IQ1Q7rKw4vAw6z6sUboNBuYr4yCrD+7CroRKVWNY4tsjY&#10;HJUjG3X6iUraGfE8g+Yk9N1W6eqIgmzLMF+dq5bWHPKcNtA3pnl6o+c5b37FKG1Ney6ScuUDciVq&#10;emlX4TeFGUfCVTJ236ZeUOLud5k1aL8XXWyiresF/vTY+x577qCgPebS+1Dy9VZjw/LJOH68Wz2M&#10;MHdU34I2Rj/c4EaW8Ve7h0NtSct6P6cZ9hnUqer9x+aZXPdT21PZMW5S1n/Ltjcrqajjt9TcV40j&#10;c1L5p9+KhaC9KACPl2LCLk01YYxy4WrB9Bx4BTU1FnV8Sq1iu8SUKMMTLd565U9hpPUYUawalVFV&#10;MSHaJhlyjP3t3c5wcyzwIQag8z5jIH2Nq+M3OllJgs6+HUOrtvdowxofQR/Ytl37L9VAG3pJp9UB&#10;Eyu6Vea1UtiQQ0R8yy87fKXaLp/Ytqz9owutC9qCIe3hJ1zptE3axUcBfZJVcZZDIUmk2zxa8duv&#10;W5JjvCW92J1v0Ma4lmqZTiDu2z5Ng+CvMpHvq2Fsm4ojOB1mMVTuQFmF6ZW/xUaNB9Nb/XnYjB38&#10;bFPEn0D7skp+KkbdIXbLXnn7FFT2knP6TUjIBWo4rdrRquDTrpciswL8autPQONe9SuOFLn60Drj&#10;FDs726IfvikjdNJQkOykpJuN9hEF0FUhrjFuWVkZoipoSH/YXlhZAtdjKPYjL141sGLEFNe8uo2k&#10;A507LWKLB3/o0z9fmTLsV+0zP0ZIt//aJ8ugE+RDh3qK1oJeo+jSJhVwarLqwSXbL3EjlTjoFHZQ&#10;vmkVG4okDx3En1XCuWp2gAzVugoPq1bVPqR4xeExtDweagQ0r/pyXfeTeDZ+0UXP/baqQ9gDGqIK&#10;aV9XmIvN63hpWW17WzWojfTn9+NEr3Xni66Vj2FQoLYHbhmGxXdUg8QTOJ6IL+iHjlvvYsPg+xUC&#10;bKY9u+aYD4Hnk0jjvD/rZoyiLy/fJEdAeqqCni23fLrJELmNNoV2btPUNzyUWfmGbNQ973kphtbx&#10;wXTGjgdBGA94rEOFtqHHdNYPugA83reFii6PEKDyv190i/qeQHWatboeXLOC3eD3xqP65bvNjRxx&#10;vIUEO5b92DF8fOCudoB6iuqPr69fcsoZ90eDHQT0L4+5Ovas4JkV+jQVvHeymqVurfx09+UY2IyR&#10;vzcYWyAc7nIGrJ8/I3RqGPN/og4nAUh3zbvzH1CuZ98xqXvop3x3UG7Vxz0R/F0lMdrcWyL2Qjru&#10;+2VutdFi+nosGKyqVutOotOzzgEcxMKTpqpoAdkkXdX1d1Wh1IpnLzpwJ/IkZENKoKiYbGerGPwe&#10;IRKjAXRy6nfECj5siu6o7gFbgy7xqCg7WQXd3879Ssu6/wakDBbBUNeA26zggNgZpIODgwv00MMe&#10;nugg9GGx9Zi7A+RW2T7bDLzRR93Xn+BUFtOQHsUhrzEGki6ORwx3dMP5DOjBwcHBwcHBwcHBwcHB&#10;wcHBwcHBwcHBwcHBwcHBwcHBwcHBwcHBn47rZ0AFfGpXn7C9Pqh8IQhUs6ErE/DBuyh28m1/b80w&#10;AuSO6W0e0b570lqhq3pRHm/DFNaHBQ361Hk0b/ck4lUx3saVmIk0qM8mx1vMIpMusJptVKS9oCVf&#10;WzxW6xj8Xbyia3mop7h3ELsvN09hPoWbqMZ0SGUaa8QFdF01p21e/fgxXgUIcAU2hyRmdMMWzRxi&#10;tsN9Pq3uT8GX0JBuWcvl7k0OAnLkus7mWGw0de2i8eb7NUWFYV1UFnMXTH/XVUGA3TH3cCxtMKWv&#10;ujtz863/x7geZ3tcRxT0VP6+TxWaEsQ+U7SzkT4WV/OtkKxrMpQtUL3xVHaSRztzByuWsS/xNhhl&#10;dSWz5k/wUOQKK8Q4ZlC6oZQxW7QDu3zq+y2N4SXet3yT9/d3vNcWeqDxLbeIiz4aHH96SPT7Knjz&#10;DW2NuqYzVknreAn91A1B0q++2kjUlyiynD7+ZqitJSz68XhWnyK7mqj4Rvgtpcf4MJsyzk+ZOvat&#10;LD2wh2IAfUJxesCboKxDv9S8EntSHeAb0MA8BmhxhzY022n0jY8BipscdcdnkSQXNHUXCfhi7gms&#10;RWUIldCgu89YULTehMaqx0/nSSR2Rhb2RcL4FHEeBcw+x9FYDS2lEUvVv3afu0TORRFiWq/YUCbt&#10;U0g96VNHxYl/08dnfvugsa6spp9uVBt+DNQuKuGv5lqc82QIHz/eOxzIUs8dRpXncrEKG4Xvxqfu&#10;UWKC1Lk6G7bZEQOUUd7MA3nl2WJkHXlgpP6WX6qOFeUIvJK8CX+M4ywBxo/cc3zHKnNZt0L7odrb&#10;5rQ6jRObMB1lCuOawFhmnoxan+70wn8fdRU8xhP6pGebfNvgvo4z1Krd0j99PYeVMjM68/vCb+SM&#10;83DKKg0gvWNexz8g4dTQ3IFiJbK408uAIUu55F/HAttnvFptUWVSyoKjb+dm4C05QbqOoVWWsfTc&#10;KjDWuPTN6gWVQLWh0km3ovsaaotFJ2bVxUIWxPqUuOgrOoLJqVy3QMNooy+Et4YGkO2sFEB7tPll&#10;IivOy3q0PXbQ9nEciD2C9TVPOgrIKi2vNL+aVwJ3aB/qLkK4KmtMFSf+sR34x7aIPamO+vWoBCAR&#10;NsYhlD6879LHXb9XnC6aMiwdxkiRiSaWbSuWQ/6TgP7VSbXZWcrX+AI6TolBwU6FKfob17C15suh&#10;HQ+JFGkyfqOyOgxjNbisGtguHQtiIggF7pREQ2SHiu0NfxwPNGE8bV/lzousyxjQZqsf6uknOtdj&#10;EXBfqYgxpqsfEc6m8WTDFn3Eb1wLVO4yTuxpPrkFhVpAjfEd3N8e1NIVVSh8tVnS13yAtXUikbpM&#10;GY/Sd4OmNofvJpcphfYD0GasknWSXIyyi902Ica2mIoj7ixZAadpVivR5jh50FeYQBupKiTbd+ux&#10;t0dejFTjKHOL8tKPANhCpomCBDz6aTbkgq0vQG0YRvwJagalt5QN2ykvfiq+EHbo0RD8lClbUu+q&#10;AfNgzwmNEphIsqbF62ucvhu0EZtvki5tIsApKvgpO/v9qgeQrVBRz8sD34DGKoFkaUj9GYN6Bj32&#10;KRrgjnlIVaeoUDLGvLWDugaWtqyXbUsgiY5DQRLyrU0deUns9AGuRr2eX9RqYvKD55/1B6x4zYsO&#10;9E33D8qUz4B8m3Xe6yQerayG39a+OoSPqINNf/gzVopDwsuvJse6rqyGLS9x4ney6UTXv9Y1FWg8&#10;r1jOBv9do3uia8w2SKzjOKy6/eMqajhvyNvVVcISxyESh3vpwNLt7Sfh/Sj9xH5gCWDo8fxGZfVu&#10;GBW4KhMQl28t7yW6T2N60p13K6tJU59Dr//lPgbBlfwUel8C2K6oRhHjaZ71t4uovhGAdNO8YWFt&#10;42rqUzkw4O9R2X0X7MhFk/xhlavCEnzHFTVsOR8oRvyS187h2sKA5tD/zsZ9caGa0/OuhXs/e9mN&#10;9Dg+hXtj9s6bojzvOsoN7KyY7EW85XZ9QNBNS0zZ5c9sATPd4alA+Fz9cU/vlW0HvvB1ZTVgjDtA&#10;bcnOIB8cHFywHnq7GQW/fzu6Qvmss3Qf6Qi/nbUy2uX3l0fsSp8Iu3p0h7z+Jmg8ujPohl/+yz//&#10;8198AksOBXTa6hNrw+7X+4I56a0YD6sRRtKHRLr2GX8JiXNckH8C209+yo8aczCtoh2qF+2KE7vs&#10;FN8mbXRawsyy3fFDvsSxu7MIDLFs9zDvQXhNTeof8BT8A5F7Y+7QZs1j5iC9jRyPMeLtyOodUhw/&#10;kGXHaPWD2eFv451p14fY7tCcnSwsaAscg4AdaS+ZVlz0HqHUHisOluQ2arl9oE983Zy11FjWvjVo&#10;m4iorh2AzFHXtDbH850PonwRy+6Kyb4XfpSTTQ8X/vjDaiu0vWpn5gFp2cUa6WpZ1lp0VQqJoXYf&#10;vgM+ambzereKJgpCwCdC2Z+4vVF1K1mv5c1zn4A8oG2OMUACbXnhgGz5MN99oR8V+Pqek9vb21vf&#10;FLAKZXDpXwtgJx+oh4QMnGL1UMEDRYxFY6Ye+NOGGK82Bdzu4BMtpz5Ue6e1onKdipdjSzFkQm9E&#10;njuD5jqhCF+0rr+JFQP40pidDLnqA6hPmZkcRyRmFtooPdhJW9iSjkDFdaFJfStvBWMjP+yEJnj+&#10;SZasY2l/wD+7sEBz78dYGbR/Wa9jz7CbJ9c5RscZ200Sdpvd7Q+xkA0ZsfEHQPV4MCzqsB8e3HN0&#10;FuDzRNYJ6CuN4bhg7GB7CdPY7YObAKv6sFoBseggKmmLTRJccYpd0jRn2j+g8yevbGmDTa3GgdEv&#10;LpZG8qbbOg/3z2ry8cnJVNXzSZy7zQfB+FBbCAcvbF8/YZo20BDajgKZwsbhsvQh58pt7R605/qt&#10;+mno6YX7KxtRufRN5VN9d519hsefq58Ukkv4oPzojzIGex0Hu9YfFKxBEoW60j+4BDm2GMcf+TmZ&#10;12/ygswmTvRPn7d/fPnt269ZD+A3UMfCfFgtwOse9yT9S1n3qq5V2YAxqw+rdV9MOhX5KW/PYQG0&#10;9GcJnP2ZlREEgVxFLcZywOtiYwdlT8sZp2/JS4lhVn7nxDdj9zLp/pvaIlsoW8cka5qTAVHUh9UI&#10;tesowoWTSGUrhk9p4w4t++KfAgVIcR75ZoeWMGYV22ORMFbxUejfnzdq0zKBOLKq7RHh0cxNzvFJ&#10;UP4ev+enwbWv8ceh0jK6WtAxCjh3uCC/z7H22HPDVBtk+OwPd1f9ELES1ALl2i84Olu2YUd/io5z&#10;5yxlBvH0VDo9X1k3jH5NjLGXWPPXIF0itwrjeA75sxdPgIk1jBHCHMu8BkCu9rEGH1ojx1kFbZcL&#10;BbXAbgvaD1ScEm2w4wSqX8k2dLVrHu/GXGdgokVbz2f5EmdF7Bpp2BORQtJQTHIw3t6+V+4f9QGw&#10;GWINickLs0V7fm2Z/KBHXe3Rs5PyD9CuX8KYwlJhKAaf+p8C1NWh1PvDYx2/gnlD//KYW+VKJvk+&#10;TivOZSzvoPa0rQJSYW8X5/Axqld7w0Waulis+NV3o2xYpeKxonJwdWtoov0K2nYnhPZlNQFbNReP&#10;IPB/2qiibe7yRLRU4C5/Axtz3vdss28DKuoyBKsunBowEbW0FUL+UDsZYqLm/lIyCF9jKjhfhMTw&#10;EF3n9xU04WKyk2o6FprWdaCqcJzytHQHUTeMXs5yD5hn/vFQHvV2WvfjhXTT3hlwcjJgY8391ts9&#10;KK3x8H4d4NRkgarnKQ5x71XRFdZFD7ymqCQ+lxhnAG927cUhUi9dABQ30rd8KQikH3yF1n7c+rIx&#10;he1HmS+Mvb5+k2McPRb1UnGEXtx7jDqul+gaqIgs3q6zsPOYqqtsn1e8frNaMQLYpR5ifE1ZyFH2&#10;V68knUFbm/U6MUUd3a55NvjvGY/PJ/s+Afqrj+B+gQv3DXkPm0PWZSkqCFILrb7RXzx+vJ8q+20M&#10;FPZfH2vgkxgFgIfVuDvtBeaeQbqzz54lyk2yOrKNvR36gJrIexYxDkOmbis4eufu859ExWQqGh/h&#10;NHZQBh27bAHugDRow/NXvzUtu3OCc/ayIYOBR3h13YKVvBWr43Mk6Gn/FKBf95gEkteZ+62VAppH&#10;8V3XrGGpTK3Foi600bsDSQSai/k1qwb9tZ1vzF/t7TwA62/rxcpdbFNt3W0Iw4dV+uu7DaqJR0z2&#10;ljrM5u9sqHbN9w9QD6f6eMm64eXr7NH+S/3BwcHPYJ0bCZ1Z8Gu0m2kUQz6Nkobdae+K+bemrNxE&#10;F/oiT7kyjErMNjtfBKbP8xnQg4ODg4ODg4ODg4ODg4ODg4ODg4ODg4ODg4ODg4ODg4ODg4ODgz8d&#10;tbLa5cFfI9ST+/Kc7XgK+QnWp/OJuRITn8j7Kg/Sq97n/QHU/DktfS7Qav1dTUtDWuIjyWp43zx/&#10;8tBXwfCdjYI0399KqKA7CkLzrUvr7tqHfJOuKR5mIbDGrU/P60CwNuv++vT4GDTG66YK/RnM5Adf&#10;N7F6jRmtb+BxlWi3W9E5QOWaW4WvrEZ3NOb71xgGxXauEouJBGi1785m1Mjv5Dd2e4uIw5+ol75X&#10;rP03+tpA7xCb8a8GNZfIG/dvHN+go7Fa7zhiV4m7jP4ctPl3bx48w+NRBGhOH/mYuV+6IgD1okdl&#10;FWsPVuOOGduZI8Btf2hR9Nt4iy8FLu1NArgcPzh8q56rTeBN/6CskIituvaD+rNZtFYBwJbzWK2a&#10;ZkWtpvb2/uV70t/Hymo9N3zoWzMcDCZXKyLIANHVBxgz3mYbqxLcyJM+Vp0g2+qtNcHjcz0ugfE7&#10;cGvhGcSG+br4MRrn8OFP2gkV7pPqkmkLNqsd9k91V7iPUDNYPFyf3mxU7uzfxR98pT9jDh8lo7aT&#10;iALvmBLaRoJmFYjl199yZTUbdPhELPDtle+gQi8V1/YuMQCeIxLKAP6/Ou+jc2KfVuQiq2447O3a&#10;tILxzH6/6qrfMX6MUTacnrxUwHaKt6yYLHrpWyFqJtt2VY+x4M1hAJ9t5ypObxxMGzRnWMtSaXe4&#10;yn5Gi/DzP+lgrpQFlOXiW4VseWMNzZxvu5AXFnQ1PO0z5Iix1hsvDtoSmti/QGImyot2uqE+p2/m&#10;1k9FqKTHpS5FtuWuMaue5vIV8cuYcxifeYOs5pCy8EbxYS8/cYlRyGPGz/nTRFzjTH8wWekwW6yD&#10;Xr7NBMft66/9Bj+Fqd4IWR8DYyU2yHbsCm0Hf/HxO8wWA50Ly4t2RKWFfqEfROhwHEGnjmUrKueM&#10;R51JjNCp3V3w1S9ps9pi/himyNBYkJpOL+GCfoxPkRvfTUYlhDfuPDb9XVK0C/GRsti2FmopI6Ii&#10;MPCpldWKmRxx8RnsYl5Rc7tvDaYzvKbasCUYIzGrUfROn6coYs+3e9NGDob7SHM7gF/twO992gON&#10;9F4NBH2tH9cJ+tq8NV03zb+g1bpWGUWx2AXCdshUPlGUU7SD1TaA6tovzQV0Npi/GitcLm1j22b7&#10;/KdHxoIOs3B3PBF3+Yw57rEuz9mn1H7+HDHlDnImV0+YjaKiBpN9acYTHwqKOjtlEGNfw3hhsIra&#10;VfqW0bQSlZr3k6h1G1qGArG90nfAz0eNJ1NhPmH/rj8fo5XcFsMgGaQK3q4Tee/JsBuTpLEIyI5V&#10;uafxFs03wXC39G2ky8pqxqPeLSp2A/VQCFlj3s+xpEEyZNFmyl6PM+7vbDWWMMTLHtraRzm/8xrh&#10;Kpf29hqkPo0HRQojLqVXOq3SXqKmYxkrcBLaBbvuC/1g1CqYBvTHlKFO1NUHUKJ/R+zHT+TqMkyA&#10;FB/9CUHKur3YAbnMF190RVaBdndcLBvBErr+NqfeVcug9+pRZQOtzii2q20BjGffwZGDRMUuNNQo&#10;7e3njpirHeinLooan6HpeH4fR+jTSUBJJlp2YEN0gbBLBZMk20gjNpqI4hIPfbhO8UBruYeQuGDv&#10;ZTk+wBeXgh7LnhfGmcRVh58BRVg/eGHtB38I4ioIwF7b+PqFq/N785xL2ajTMUwxFx9v71m7glr8&#10;exp88fcfK6RV3NJu3Au4rFRng4XnKxje5GP7jXUrGLPejwhKyLJebEdfn/17x6NzXYWfFaewj+rs&#10;QNw1ZJ22uA9A9q3mqtbjWFD4uMqEe+6lz9RokgU2FvJC0XuEfFNhFbaqniUssu7I7hw0xWeT9Ulw&#10;zPFwA3ocKt2IlL0EQYWmM1NqV3HNfIB0V5N8sxYZzL3bJAX6KDJARX+HDN0b96Zu6ZKjgZv2EtUO&#10;v6eTwD2rrDqY57SlMcwWKPacQc0dmO3wzfqSlwtEry12VKWtB53hzmrLZzkgxOtBFrgRKfdOix3t&#10;4y2ErZJdV+rzldWe+VPu3RiqOwFyPzEQ9J3ejamDg4NPYDdtYwap3zqZNGX6KSgN8zZXHuUhHHxu&#10;5V68gXOC/p3k7ndzzsKU7795kBPYzUXyu5O2fvnP//zXv2wnLljNmW1nyqH+CBF2u7fKK2x6zTZ1&#10;KhgmoXstpfJESE5txboc5VbSiPzDUTcVtcyLtG1c/IGRu7sTzZkWq0kopN8PAqJPZonZj8bU3cTQ&#10;2fTvWI7b+bHvw8FrDW+z2OAJM3TW2O4AnY98wCUctL2LQyWMgFARh3nFVj+mqx1JbqXeBt8qFqCt&#10;GwjjVkaRQuirdWz4RQLzifJpEinrhcNbsTsgDN0/AR2zGOtcstxde40eiDY8Te0G600QG+zmidhV&#10;4iaiHXsAxBa65OkP4NrSreMNVn97vdHluxBNYC9iNe6YQElRWGyh39WG4o3HRgaCPen1LIPOT+/B&#10;HueNfI4nbsSLjRGA4GobOlF/sYsTjtG4gROg33hIzqtf3j/wsFrU8QeI3/MpNshkSCWLH2EdC6Qr&#10;5sNnWVnaUPOtFR3n1ZiOtfDb+9oTjOkunsqVyZXvZ1Axt0vjYExHOj/o3ABfpeUii+9hF7pRuqzY&#10;rFrSdNy4jxSIMdf0K9oX+JRwasXdmaWExuPta4EC4xn9aDq/5o1P6L3nH7hIAypfZis+AQO0DbHm&#10;sjmEa2ytczOheipB8SVMbL0+geMoqzfY9T1o/od6g9LaRxsN2ahXLgzzjy9RzjhbdmBLnsSKWfyR&#10;9vLN4sk54MbDRB3kOMpixtJzsHmC7rNf7BSonzWR7ysB0WGc8CeifJDIc1gmo4IHrjomq6QeaDM+&#10;fvqR6Ni0b/zBMarpDQfaEhLyyfgRI62o37LhcYpyS8dDYytUlFAx43fUO2FYFgX2peThBZ9uYRqY&#10;A5hKtRnv0q5OnwPadd9MeLN7m8HPenq+U8Y/95ltQew893Ksk4NJimlxaTW5gYffNaC17B/7LP85&#10;lrYCrpNtbvsB3ZdmOfwBd8ZrknqDqh5MNOi4A2Z+mjfovglee2g4TZoybo6RnrSwG9q+TUN4+JjZ&#10;DXoyCPNfx5zavwHjBLQtZAzSTbsLxm+q1VSEqux/0QflpWxv7A7I2HLFqO5/dxFSSQ+fzyBaAvXd&#10;n43VXGzjAEnjIJI0vuQBUNToI+dpe4655vNRdKeov/xNay2r5Y7bF9HeaWkCvu7yrDY6PJHNeIYr&#10;NWUMbQuAP0IqZec5cpG2S3hq5fPghrbgvwgqZojpa+cFfqIcKppjRQrvLTXG2HSIBqs7F53g4cPz&#10;98Akdtpsn9OFUnA4hQ+1B7iMh2W32mgxc9yC1m1nCV7UEVc9jCdtBa45u7jc4mKnNlEUV8R2vhTe&#10;9pRH8Uz+DpVD8a1pIf/SvzfyBONB2zfs5oOqjB1MdD0+PaeZV7el7U/6zixk+SAENEoGlenCYVdd&#10;WQPaoravMAxuAFmNMwEbfW3XoCRo6oe+b7FpP3TKntrKEiDVaenjzlNbGF6yBO7oCZBKRGRv4qx4&#10;pO146Jki3r5kqVoDc0BWDWUFSquC7W5fCn6CtV8Y/0U7xdhS1fOHX3gdqOZAKjla7DbfIT4fmn58&#10;S22xkTVU+NCSx7TojYY4sTjGayZr1X8wlbKgMObRv2pLHDE3TqG8G4mq26VqqVmFTgSunjbG3/JT&#10;79J/WU5RUoHkaDtE+HJuZYD+EBf5WpgA1wmVpCxEqcZmgjxQKVUS00FWEsJTGw7jreLA9VgQ+wbn&#10;b/TWS9kfeQJA+qtd/+iDYeq7fFrRZiiAc4mwhZdwdwCX0nXebMcFbf1mY54v7rl02kNO9AE0APd4&#10;mCvEy0MVMdJe0FKvAu47myhZ7/YAP3Hx9G8c16vmfatCLrae9VREPXrBkJXaT3D4otB7kKscct0v&#10;S2Ncsw6EtFIU/PV3fgrpMRBnN7G/szFod926S9bfgHFtv8HMTwjXH/ABVBcbqlPX+AtUpqYybKRP&#10;S1X6C5h7+1wCbnbDbFL3Dmyq6J3NFR77TRsv8ICWZBnWe2Rr+1aQrzE+zlBgpHHTQB2rivrVt+JR&#10;U12KTlZTbUIQe5P2HPMeYTjCdhx/n4UIq56OjLu/aY6pIWXqeHqQKKptjz3T23tr6L3tnYmDg4M/&#10;Bj1s47crKD7l5MG2m6+Uhjp/92jPaVF1aL2OdzvBZV1/N3WeqL9j+TbgdSUQUzEr+rAa8ON8BvTg&#10;4ODg4ODg4ODg4ODg4ODg4ODg4ODg4ODg4ODg4ODg4ODg4ODgz8cv//mvf/0LHr2tp+bycTY8pXz3&#10;BPMjxFO8oedvfIxH77JU8PE5443VDAbERqFld1o/oLNTS/hzyJsH+i60ZMi7WgXNz8qvt3qWp+0L&#10;qeo20idWKGiLAWiXH83PD11SLwGxO387bN7GWNUpsjVrxIrNiqdt3gD6t7lN0xPMAd44UgHaMFqK&#10;1HtBEJNxqP4Yv6+0R3PJ9t2kVTtXCHkroUTYzRzFlo6aVm/IoMw8drT5luIT1HOv3nzVDvpdP2lf&#10;ElIVmIdioEI7esCxn54jTKXBvcPCp2SlWffpujI+E7G2MDBz+MeAWMJOdMmnGhBI0TGmTaf6lqXY&#10;AY/S7TlQ9Zr3FiQB3N3KagR2m4RK+l8dLoCtOgZMcJjIvfc0/PED7fSq+3/PmL+/fdi/eH8FK6zh&#10;U6DAfHkzaCNXElvRDH1M2r/igx71sBF1jzjrvf6QjK1qW6BWY3jpN2OoF/tRLzkDVmvgsar9rtBj&#10;uWQ9SMonH2jRQrRHbQe3+8YgOSq+/dN8Uh6U0szP1fkKTdkp3o4lN8CVsqcFzEqFVJWKAXlgvjT0&#10;YIdM8/u9PPRdr1xg/NR1uwxG7E2kbyso4vnhDvUfgPkcuX8GE1Vpbe8WG9uerVSkvuYKoFp8apKy&#10;7axjRkm69USey6xv61GmTbQtoD1bnW8Oiwnlsy8ndUXyeG5lu/yE+74dgNBz6ZRoe9RxDtnvJIO3&#10;tBF2056+fYZ2vPl5jaFdDN8kI3+kOk12emW11hsGBz0Abr8J2LEzuXpu7sdt1qOdS/v0PHXB8Lyo&#10;DZiJbfSuE4ozhgbHxdp/tFdk9JmqZjx+5FMIuc/2VDxW4RgpmqG9Gd10aj/7P3JYUXT8YEscdaoq&#10;tPZjNXFaVlCMMQrYb1/GCWh81Uccm7ZPbTczhDuglola5HgTsNN0fwL6I3bC6PThZOnDwqWdRsoy&#10;cNVpqwmNX3zM43zG4Fc7wi6tEaMIsKp8ad8Obl/NZT38lsGIGyhjls9it4Egtd5oAGCyunr4eiwR&#10;1d++TYtlCzayegNlV78byoLFsK6spplSHUCPbaKltZ9QCVnfphrs0b72Of3Afn3kW/hhgHpehIbY&#10;3SE1fEthNEEt0+CgeTuToupSD2sJlaEf3xrL7HdOh1YBq27w/LpkVNTUe2UOlFHH6hx6jrpFuvZe&#10;3rVVUKakn+FvdaH6S5iluuvfiea7hxTxYhtgEJUVKrGNPES9ZkyLoeWDt0IlNsatWPS0XbkCLvsA&#10;n6jfHiOi4xY3oajEFmKDNTeTtlBMLwk4S90Rxg4myvbeiqoRHSfUeOID+al8QJ3ybWrY2OVzBz/K&#10;0i7awHi8PWli9CVz4tWov/FrAwtm/yXM1Fg9SmwzZtXTduzoq4+WDmwiaKQutj+TL+ZDV38ccdKr&#10;FUUFX4JpepaG0b4sXS/hNZEHXEPszh0VJj1pKEq0ddY8XPJrfK5m5PlLeb2nwvaHatSv+Y19bDVf&#10;UVpex5hqPkW2UBcS99AxmT5Wg4N9xof2rm0mrm1YkGpR0HZvWQSLPowobH4u1WOkvIJqBo2ncihK&#10;s31e9bSUCbR1o1cwUlNRS9kyYHAZSgVjsNvA8A2d8p3Fo/yWzfr0oIGfRgC3DU+UIiEEVFPeqWKj&#10;20Qshjax+tjJOrlXKUVwXasUg4ZtndMZGI+OTb9G4+VMrojtSBlnJx91nrPyHBqgud9evpXt6JtA&#10;lLlnRVgAKAFEbLGKf8e/A/3BF1dyxf2q3/I6GNtqq/3jbRN+uh4zrtrgaKiF2QxStXrs6T0BUCgT&#10;1M5HoGX/vUJb9Kw1/vfHAqVx3yTrZNuu9mvN0MbnHUgcw2oNcCvsNIP2T2M/Yvo+z15/b6vh/GzG&#10;M1k5LP4mjFtSibvjgXC+5nkTy9aGjOs2ADSdttAzJSHzl9du5rMrbFQkPY6tVW/OgazvLK0oGYS+&#10;af/AyLHsSFuf4driK1qGtdlmTdtM12daDNhstwmko7/+EhWSMfm9t9UDMUPrnvpJ3KnRofBVVOt9&#10;ral0lehAlbqD8v3Y23V9DhG/fyloXRP4SmYIy6g6ODj4G8Dz0JgiYoef9QR2c1Wcf6Qs/qUNHqVO&#10;i+o99Bz5FulDjW0nnXUFtcacw8/KagcHBwcHBwcHBwcHBwcHBwcHBwcHBwcHBwcHBwcHBwcHBwcH&#10;Bwf/HfDLf/qnf/qLP+3NJ7vzaTZ99ng+LQz69RG53RPQoG3fVEKx+HEe36y+PH67e4xPhcgXGh87&#10;NIQH8pK+b4aDb4z4ChIZP2OPvdiGAdYn6o2a3SPe4jeqIkueqs3kOiC7f0pfsPENyqq2CzHg0lFV&#10;iMLoU8LYY/wsDj32nZ4gxkPubHETNF8tMnCVgMsbAbXb7fsmb1PoaCprSywa/8J6jFLbKz7r00+t&#10;rCY5mHkKuppgVybHt5qXe3edr5ZZ8uxQuTamx0V68u0thN3VJzqG5+lqAUba68YE+MbCSv8s0NTH&#10;cYAZtiMtWbd/z4/xLK3CKsZW7RWx7SD3Ou/qsdq1K/ztwRRAT+tKStSTbnV6lLZJ/3et0fFAaFxx&#10;vMV+raxmBSU+sIJa7vz+9v7lX3LndxOyXcd8Vz0icSkaEYzxma89I4a3WsEAz6jnm4n1WrRBDJYF&#10;sQUrfZR0C92CmAEw7mrMiQmubAHAAldTqCPN2JGvqBdcTjwuIuDUW3eGrq6/NVkf7dqDejtJ0Jhn&#10;5IRvl6nd7fgHP8nVTofRW7VkCrBVK7kJ2300fYfpJ6EkUVQbFJlzn2+9Hr5Bs/2d4g04ckLsiTDY&#10;avsPYNcNMNznal/9fKlBh624M7GGVUdEqVtFSGqDOX2VVd2I4ctifPqGp/xm9rzmRaK9w6+2G9C2&#10;4/yR1tzEyAus4G2SoOnbySCRjjysY07DcR/JHmEauOpXw6ylUOQsYw6HDifTUDVO7GiblvYQrS5t&#10;EriP68Jxs5Wqmm58pbRU8PGxcV+x2T+udpd7UUWhTgHrZ+b7NVd7BHAs7to4+yr4q8n5Vm6ibBkv&#10;2aNvPY4rZjsI0TM6OYi34suBsbZjWEnZrWXTx1kBMMaS6dQaDBIafdz1u8aWoRk25ygJHtcxZhfm&#10;gMWZ9vT3Gig3Nxjz8fARdNVv/rT6KDJHCkC/NTvmifTrRSkuHrlnFuuAjgKVsbJasoHhb3HuY0Qm&#10;R64UEfo9bjVfDuyS5u7CISjaWgd8ZHXCqGkDcVCrfYU1h9jwn4TFhQKjt8NtG0gLnUx1IbpQrGrD&#10;OLykc6tUVUGi24iqIkyFvR1WDvfVVMtM6QfZjTLbhHaoXdZBVxnm4A41Lbm92IH+7lxV0T+x2j97&#10;tAmzmzt+frjExj4C2AbA2yR1gjKwyXjQhpJFjTvAEudktZ6DtoVa57QunYDcYvcRqm/cn3gs250j&#10;8n/N1YQeQdI1UKFJ3m6FN3gkyb6g6UdmuRKU9p9i0NMO2l+Z3qhpDpHXsnGbjDai44uQXi27sNl2&#10;a6NVx+hLg7YnZIWfvJaYoC5iLK0w4lWgZHxrkPa7VjKclnSNodpPngG1loj9wsYGcRnLid39LZdK&#10;0VVH94qXPw7RjLbXYUwbBSVLGFyByD1s2lJu7b8ee2IAUL1NG8ctBNrb+TK58iH8jWRg2FWpYPhW&#10;ZK5o5irW5tqu5rvoKIo8rWzbSJhoS3ctNMQ2oGaN1mPBWA/mQqoDGjrCqn0XUkmD7ZICue53qTtS&#10;ahYJ7KnsFSrPY0NTNmPuO1zVDy47vRZKeRiJUkgONbHy/g7weNOH9x3DMPLMp7F010U1uICLjBwY&#10;3FZC9OC7rl3kemmHEOO1DGSz7tvUzXNorOJWKXaJ9Gf/9blQg30WXRCy+F3vsYwyFVVfSHpO85pL&#10;o+ncgipj+pbz2qudUHPFOfDUxnKG4wA1Svsn13x9ZxPfqVnz2HL/EdCZ6PodNMO8C4FhqHTepxjE&#10;7CdF/M0rZHWeGIo9KA3aL88iDbh2qm1CuMXTe3CfxLhE3WDQN2kj7vQHND2yw7agX/C3AKJqXlk8&#10;WN63+TL9b720apYA9U2PriWHKhnH4ZJg3dV2LGKzjWbL+B9yXLf8/i9gnANwn6fn4vuRsbNxR93j&#10;3jbx6LwimhP8q1Ta3vXpDeCrD6moPIrw0b2LC+hcdFRd63WH1oqmq0RjR91LGn0ztBwyRHR1Nf7d&#10;PTAVv+q4Ojg4+MPgqWpMETmryeG1m7dA69+uPjpVtuo3x72e893/pmc8vn18zKtvRU/BYeuX//RP&#10;f82H1Xx/qwlWn0i3AGmPcTUYp8CT7j/jaQ7J6CTcZsNxN5GG/TC4S+7Hx3v4BFAwHCdR3n58s70v&#10;L3kaaQbW2AGIjXSwfhW9h+rnzt2PbvxADgVHt8n0RPVxGMqFfuxHm65xqNeRQ8JEKe1k5QFt6sor&#10;mGXyUl7VsDdUa8cq3X0O9Ff/4U9gfI6NwS5HMBD8vS+rWpAby43Vbu6H1myRIxvtW+nfrt0h9ayo&#10;kxYPXX20TCN3RMzzlfXPHOP1By4/XrKaaN4CHIjC246jJwjRVWHNafP3TVHiSEJgq/M5aC7aNytr&#10;nIHQEecX8VUvBcq+wUTqeCVbGu+flxAzXZWZTfgK/mHzh5nDA2IAfFFc9RlCcMN/hJGxUMCwm+eU&#10;4npJ0IfVSERY+PwngM+Bsv7dCsq/ReihlyHg7yGMXo/k/hSSPBwmMYz50G/69D7RfdB2449KQVcN&#10;lyi54PTjIX5kZS3ozVE/LOw/8UlI70LJNqtM89UD9HjDHr6ulg1UNab+ZlQ99xWwm0PIwTz3rBuo&#10;tpQsNGOHn+cMTPuEUuuPISBmFfW3lOJnSTG+63NX9h/9aW7X9hBFtQrdhbPghFpKtYAoGpIcvnp+&#10;JbTP2VeMEdDYNP7+wy+26WQBQ3q3g6NuaOaNzzj8wwhcaPs4necUkeg4BkjW9jumvO9lW7DtsfDW&#10;dW9HyBRl+b3fxXQzkkW3H8DTfPqDTRRJwx6b1wBLxEaP8er56IqShn7Ktav+fdW0tQfaTt9RXGKg&#10;/zf4KHutp+ONujj/Hf3bItxUHBLaBPxmXhR1c4M2ARHTU4ho02qjZ0qPQeQrFlUh32i8CYyc9Hgy&#10;uuSsjTSfN/H995C2M68XpF3/vUwRHrOAPmjp1Bx/dTxr7ALPS5mxiC6DwyzQtJGqjnHEWFNU40Gt&#10;InKlaqD84SMq8PnxHk8g6tgCmM+399+/vOTDgKPd9OJF0KFS7di0OzjN4NixX5Ky7TFUDhLVeLA0&#10;V/Yvqy0R5AvEpsuWjY2080iflnfiijt2WQvnXq8xawW96Ni92CojXfCczll1kNs/Hqvf+oyjLVtt&#10;0xDItUxA40knXh3WTKaspd1h3fiUDhOb330R0HFGBs5763wB7HbvgFuG6vGUiRb27aLnEHe0AcEa&#10;k15ofcFikyJoNW30T9rOwDxnVZA6xr2BVpQO2vLTaQAh+HpI6vlpIGXKYZYGH1XZ8GhPCPl2iXv4&#10;MNE6Z4lioMa/AW2gbj8kNmVwTgPAJf9AFGM2nFzHje6DMmOlvFOzHXGuHnTm8mr386i+0bbKVn4+&#10;yh9o9Wkhca2pDjqZzZixNkS1DdG4GB5yAsSvbQC8baI720j6XUSfwBKM26+QF+a6b2A84FzkDaM9&#10;5But6EbbqDnYPrJdQ+0RMJD0DdcN9IPK9q+ErFIxDUZCaR0nYu92XePfWXGooOn3wzVN13zt8glr&#10;/Xm6AKS2smarH9BZowpf9Ad1fZin5FWtXKASDKhz9KG/Ko4WGVB/yi7TO7hNSkBLpdOKFOUD16pZ&#10;d51Uw1gQaqDZhq5BkrIKSmh/rXLb4yGlQi/4Q6rJVshvfmK12PyuQW8nqP1EvteTrm0J+m7upAzG&#10;YctHHwlsl5QQC9k4+xG9lFL1YTZLoMlda36fu/jYUheJ8bBa2kAb2NZ7pDE3HNVbwNQzmQ0QB68N&#10;+CuN66GK084xiXhBJmIGn9GXW/E/WmY71VYUKUcfKKi6zkl3dIL0b98wr+XfgpxNebNRRlhiDEUV&#10;c1q1xIjd2vZB2XAVsp6JesFS8oVzl6ng+OrzfIBnyK+/vvZLRgbe13rN8x/w0pKb5ANTAOmMB2Be&#10;EMu43htnboHmdu3fL+rsMst77CQ1O6QrDRnufE9pZr/PcAU/2oveK9mJrqhexef6KC826vr6h13j&#10;58llxzjrE7sWwk5W/h7Qtgp6pDbGPauExrLTITqnbYC6+rCab4ehaVXnkwHTf/aw2qvGsLuHpm1T&#10;9ohdGBuZeuDIjunZT2PHoS2reR33lZY2B3oOv8dej5i/YrscAdf87s5Rrq3ZY6e7wzMpjQpjgH9r&#10;2AFz6sghq2Jk2MsSqOtxFKkXQ45SIEadFMVK67ldMqbJq7EF3dwx/rQTCiUqvxcHBwd/HPozUOfU&#10;2OQhJrNIz+fG69+uPpwpqzpuR3wQes5HwGbdOnadUIS9OocY9tpwfRp9QU+/8Xev8xnQg4ODg4OD&#10;g4ODg4ODg4ODg4ODg4ODg4ODg4ODg4ODg4ODg4ODgz8dv/yXv/7zX8Yzy/n0N55k07fWXmsp7ZZV&#10;8GlacMeTtfU0uax+4I/hRV1l+SSzv4W/eXq8Hhlc8IG3AhK6HGVBgqqnwN/j/VeiH3pvHx4nH+9r&#10;gYHdk+TI4fpUNvb5Vow2Wq16mEVojtq6eltsMIegKiNRMQjWNqi3D3llc43fCwp7mb57+QUnlf0s&#10;0EZ9y2DmSnSzussb3jaiCdV2kJFdqe8xBWKQKB1vIdP8OB6yjJrSr9IlC1sZQ+tf42SYF4ZB86P1&#10;KawyUXqLqlkgXqIzXGkqCdy6BIxJNlj93oTYq+qa+wQf7wVe5qomO0xu7t2pVLwRHfHEhUW6F+hI&#10;10QAqoPjJWp3vsZQV2zkp+WEV7hnEjs/5uTODaH2dtJNQevZh5gPoxZPQ0dm3t/R7mCUnlXaBsBA&#10;J7X0hMzcfaCSDIy4osubhlyZC3Zo4vvvH19+z/GFFdbeUp79iJmMq9kEq+s1Dq38PVdhoGF8Wme+&#10;na1g+0q839o1lmTQ4g8bYNdKXyhEnhhjUqqKXoY8BPCWFkWDRb5BRYVMMIttATYsYzmnK52Y83eH&#10;uTEfEBNU9TYkXduM9NBn+0EZNKbvIVLNtaodRYbhioNQu+5f/Yg9seIIO02rfInBNV/AOv+VjJOD&#10;92yOdB21TXEj9biOAq/fjzhIh9wmvj0gF4pQq7biHCvP39SHxk86xv/Om6/+aFBeaxvc3xW0G/EE&#10;Xr/++uUNb4YCYItihZc0XZEtppCOAPMGgG29XcI25epSgB9DrVbt1jdSuGLbZ9Az2wra9UIQhNK6&#10;uJK+0Tj19WuH2de3aGjHSNnqAf6k+1s+lViTlfa/YMlCh/El18C6whjfFvLzNIbhpjvXDhOe85LE&#10;vAH7+PLp2NH3EssSJ3DbJ5ojjo2Erqympz8r7uIDvK/TbnRfymA8aV8ZVNs1rs0wGSGmAvzWW/Jj&#10;zL7bsaSrChhMZ2lmohv45isoBKpt2GT7QKuVqwHGEYWDPrzNPJYNu7e8gDX3d4hhmnGYTg1b7f9c&#10;VRJjrPsdMUftzX7P2Z96LFYMKNPwnA+zAiTZf5/ahUBs+IYKFKIS0LFBrGL2Yg48rKj4LFfgatyA&#10;H2+ipuG8kaE69IGiwkFFjJCRNOUErymMOeaw1EsatrSkMUBH24p+A8ZvBu3iX9Fbx0m56zlIrPkh&#10;KOE2NnoVH/hZhy3V4wpZPM/TVcMQKO9kpKUC+738oRAhVp0rNsX6BdpOzcsO48g0UY2D5/APnTkg&#10;l0JW5egt24ghY9LP8fj1PO9DODl4LWKVrKMdo4/JQJH05pbaBU3fSbQFN8lA4DtqkVuqJtHjSlrP&#10;PWDrXNRqin3/mGTZKzefg9rL+Ju0nk8+sVyiomPQmJmZaTcLyCUZefjsuHQO+aYzQy7jzgOG74Ta&#10;V25TG66vDCoIbecDMezU1OFo52xIFPavxwjGeFYT8Du9BHRcAWt8o/3CA33EtMJEaVulUC8rj/QX&#10;wDf9u99U7ZCatqL0fLMIcW4yhF3ye7yEu6C/8Z6AMWtVOGPVNYwV7WI5ThZc8xeyRbdd6nNlJCBI&#10;V7ukzBgA2Ul7YWLawCc0NV7GMUx5UFm9xA903lZQutmopQ+zVWPRySndIvcQh6xpboddAWXWPirN&#10;5Kt7l02Cj4nBZBkVtQpfJaqxuZBKXiHiLTn0UsAKER3sy7FvjrefKDMd5uvSPkPYCT7NA9o+p5Mp&#10;+oupC6CyyuCcf1w/b+yiT7S/HSY32rGBUxeWn2vkCQeuRXncwXzZUZ3sa2ATWugkAfe6GKao1c77&#10;i0VMhl1k8EslWPF+bZ9LiRHycY+FKzOB9GvRvbBjvH8HwKpzK7OVIk4vGd8CRpG8lN7Bn4Z59XaH&#10;x1I6zAY+Z/yCvubVEaDG9vRH90Acem2/k70ZcLr6XN+TQqt75BKcDwLN5zGHY2iXL9538JXV8l6B&#10;HHpP4Z7yONSVDAM0FHxsx32FLK85uUmIQVc91E/FfQq73O9gdrtPOxl3adF8ZSoMVXFo/3D+aTRX&#10;eVd/QbnSl6aZQNtTxN4YKy7b++WfiiIa83AQ0GbquSjlE6I2+crYwP2LrW+6IyjqbjytkOTsZO70&#10;bu0lzqdADw7+GHS+2k0Jel5MPuabkv0qv2cmSmm1tbOrf4NxvgayQH9/x0TjSJ460R83QYlYBTZ/&#10;+c9//ee/BHmdYrqBmAj7x+Q5hqgqpsFB2vxi+YkA/9jp28R2x3T4ay85gqUSFx93P2pFFcUoVGpi&#10;cLbGDGWrBTSGIesygzDgFqot6BPKtu06yYKdZI++a9GCkkZ/GGoPFdrLippVXPp3mgy+2Fp9Bkxg&#10;caB5gw79rNrMC0/KcKDpQUwr+oeu+APAtPTDzrzqEkzYqO5yXzAeuV6vnQaavKMT2tb2BVz9Tf5E&#10;NxEyoctUOCv/eBgmaGfxsbpc3M1Ys3KZpAA5QBd+2VhsA0G6ZVxR8aKS2kPWp17HfGR1B1V8JmsS&#10;IqI+t0N8B9FBtdRUf7Rlg42zlfIsHJrQeQtXIqrHv+fij9tFT8W+zWEAaRMzRPvYLwsNS6Cq1XFN&#10;H9D3Gj6B9EbX/sfx/iQo/igZ446PmUGuPw1qsaceCrYkaDNo7JGSUr51ZGyImNTdvIZIim4l24T5&#10;59FYHA+tGfpIUp2Qib+tRz18iUxWxx/FBRWbse/noED1utoxfe7ezksbMtyiDwH3mzJodz3Ql4AH&#10;xgYWQwanYlaVClNiyxJo/bC3x8bgDmBR1Osbg8hRkhkv8q75Yj9ME2or+VYUP0gBo5Vt+6/yIhji&#10;G98XgxdM/tpPD0EfNzpl2SqdK+y2T2qC0laCr+3FwzDzwZ/W5B+UCOShHxbyYgM5GuuHRI9IsznN&#10;OirHcn77UzA1jUnP8UkPWjAqhIurJHiYIeX5yk+IaOidx3bmPrItPVYM5cdmMqWnCdh6zRMSxLte&#10;o8xzNHz6Yu4D80IooOdx/iBTuo58L05u8WOxo342Nm7MUk8v7ojZZuY1wPGJF2TqkJB4WtpquRMp&#10;Tj2zjU9hTogPs1V2hc7xr8d/PAGe7ZcYfMzmPsVjfISNQOqBlI3lZyYB/Sx8fO4noLmH1RUdn41Y&#10;GVukay6A0Z4HmHqq07SdKbWPeCom0m1/yNAezRqG3VLfOFsQoro1DLvTxvC9mPfdlMd2HLcJt7eQ&#10;da4v+w45/8lyBX1gy1jdRSqUZVTESHsUssar7fCaYbQHfdlW+OIB4wGPbNVyJGFYU1vJaYpBhFV2&#10;yBDgMy9WUkb1iHEuKFUcTbv+K5hsHK8MTWXbEGtlC4SNWcSmuXuGOsLVnuttjAto+93P6UOWOfAY&#10;koaH1doHWvogJpNVryV5ieeBDUfLqtYVHQ1cbPtp4xaffqPsjLixpZr+bL9I7c0UyFbtFdklBYSo&#10;Zsu3FWyqprZ9dKvAbrtVCWHZ3UHz2SasVrkLYLyoqdYzOhmuF9VhVxRFDZpVB1xH+IU2NemfgMbx&#10;TLnj7OMTWI/RZbfi03H2SH/Fha8hG9QuJNe8AZC40C0GNaUxVf1JbGEsZH0reuWPEH/OSdttgXSv&#10;dgxWMgckbVEyV6G7HCuV0c24jVrm2q56mLY3fswA5aflBumwNf3Fzt6HWgDurNue7yYNtrKK4i43&#10;hU0+YYN53umjxSOPWa2HqROr7mpJ+6Rl931y1Q49ontBgXbwDpbtlfhiK3dpL9onoGkjjnY7JF5l&#10;Ga3aJ3lQHwPqQ/O2sS3VW8xrgyvGtZqGUsapj+vSqDlLnH/jSziGIrPiSvSB66hg4KG1iyyQTrah&#10;JNb9QFD1ZQS/r5l1u2Ay3xGnf8qTci2QZYBsnEO8ZvPwe1sPq9VDd30MgFWZsHYonahWW1pJxvXu&#10;4146+HtCRvwTXCXnKNng88YdfUmvI+CxEbkl8IeBv+/1X3IC3racD1DXuamO/RzMzifRoHNVzXf2&#10;X0sExn0ia2dNP2ZrlQXk0JlIfz3zTGg0vCcJVO02hzMnwPqJ3orzKpogw/Ru/SwQW9G/4WWXk8BN&#10;Zi52gOV32qH5bu69v4BqjaYZmZxdZMOu9HV04/SOYVU2dPKU8bZ1Yii7WT5CtdoK7cprriZ23PV+&#10;LJNzZ+ln6cB5UO3g4I/jbirmnIHfo/W3Nc4g+6ikrH89PGVbf4/5m2dYfOz+LhP4zPFO3SlbsWTl&#10;fAb04ODg4ODg4ODg4ODg4ODg4ODg4ODg4ODg4ODg4ODg4ODg4ODg4E/HL//pn/76l90T5cB8Ojfo&#10;g/boEVqDs9M2nmCn+PAnTxoXHU/xydPxBd8ZFIPp0NzKKlwZ2o5btQecAJ66FxlW2/Ro3x00H4/g&#10;lsqc5bO+2/QZH1nZiGqI2p4hip20obl7HrlZTAdsJ/S1yTNHwrgYb4K+7zDiNKz59BXW8uHNwTG6&#10;vpnBWj8jKiurCWCj2mLF6h8oPybQ4VQlca+5Si5NGtD2rsfTV3kjo5CreKCdfGB2zdnn0aMhTFzz&#10;1eg3215fsHLKFTOK3LOCdNUJ2tSARMlYpZs1x1whhUOrBZ6lYwzZG6iNkiftTn/1u5O7i61k98aV&#10;yjp6rzOmhoOGbY+p7j8FhlORc2zNF1Oxcw3aRdLgmAMycbF6R9B7lLUstlQDrVZLs/ItF5lBHEX3&#10;beh85Gprv5sV/zybAXx+MhQ63+rT1+H7/e3NP7HpMH5IBio+6fTRpg16nomjhvs1D6m+mdUVNawn&#10;snaFy1HUxUJWc4jjfbYgwJghu5sTdjqOJDs/66v+qjnZFs/IF+uPV1YLqF7Q4ZsSjBn224dxU0At&#10;VVAudrW7YqWmJ98GNnqIYW2T0TRfM89XG6TMnBmSoflZbV9hvDLYvtV2q6sd5DOrBu2nrb8Ra/oY&#10;9gw3fgKrTbU34ZI8kPA2cr5usvu04ordympBSYN6sGbFc7ULWcCc4C2VuXJXQs57HfnjXGbVvmCk&#10;1cDUF11dMScGVYNKx7RyiIzHCraFc6eDts1Mv2kDftt4TSHw69wrC80JePdv6wR2b9y7jWx4xHiV&#10;IfRNQuiNt4cqlht9IVcuzC/1vG2USVOeiRxb7KMA5r5c5QmrjWVg803HVuiM72qfgDjHKqQA4iJ5&#10;nVMo7VS271vG6Nydd8hRBhKZBNLMWX3Om6wE2w0ufTPHwJyXgu6UpKuetnVgaeMVoafqqJaa7Wi/&#10;r/AYqOz8kPFqkl87yrKh7VQE94r6nRC73ic0Y3SVuZg3gojaJmUNLdr2SBu/L67ZAjTRlpaa8BkP&#10;2k29EWOrFsBmvtyG1wypONS1PWCI8eJlcZd7CIiZxkZeSdC5s0iQH+0PJyiV/gi6CgcOI20vjZAW&#10;44LyRhPRcuiIHbUlWlXX2IbfxLPYgd3l6QracR90s9EbnwE1gfkZ0A1SXtmfiblgorefM6VRoS9H&#10;mgO1Rx49Hg1QUMf1Dm60/TE1Ye+qVzn2zQO7N5jjzlpaeUQZPIiQOhotuqU2BBrM4W3b3UnqWn2V&#10;Ame21avOSC0DasFQffJDLzlmCyvXBILmq5UWexgeBtfosDd8KCpHyG1W1XDy3cYgq97Veo9JUJv+&#10;M2i7Dfjd0dvFPga8BU69pvf49Rilrj7aImvgNZ+Ic62kX9lcYLhBUW3PkIkdxEgRjIGWR6kxTeix&#10;41zxs0qr28lDjjqOZoqtobBafgDGt8TV/jqq29W1P+kbtryPDeh/1mMvsVsVXmK4xBnVUS+7KCgu&#10;JhS7cbxSNOaWN2o5zIrxyNaQnwE2O88ow4jG0VSDOlEhwY5cLlbmHd1wL2qcZO6u1e7R1w7PAPP0&#10;p9d+nufVhl1ojGZI4Bofa9qPhKjEWFcCkTHo9StiKdGym6ikEz2GwOljANcMCeMzTr18qlZ4aGED&#10;q6rxVAj6vIfJY/U3K3geBp2sGuQ8FJvlZE33EM2S7YP/TtD+/+PYW1mvzXeY9ykS1Ft4ZQ90sb0e&#10;AXeD6WXVWeWMT1te1rHYdI5b7Jc5I6op0vE5ReopOF9gzuGsAldqex4tE66dx9+dHOkoR44lB89B&#10;xamkPnefBdW5s+axZ36hQhmrf2bsALv8FvbhJ3RmvMviHqqp1U+GnCpUFN8y3opq/Vx1Y8xPbdPG&#10;z4Em6lfFijY7HGyxk8AY22reJOXOS9FlPJwV1Q4O/nbczU+cRTBXc97lHBdncVoP4HdL94HLbJTH&#10;rUrhN+/RrIXfjvV+/4phL8sVRc8G+cNql5Nnx9qMPWoaprB6Nhr5ekG7dWfQi8IO1Gqkq+0EWOun&#10;nAA95Q5slD8BmtbYCpjdM5EQGz+AOww2d9rucJHs+cNmIN3+q5jEVLfbiCqb9F0zNH2jDVItsw7d&#10;CaFH+e4cshRZZ666hg1Jof4ueU/7lLh4kOPnkZsQ04Mt+tovPKsx08+KEAuJtdm1K/SS9e0VsNHH&#10;UkhxOW9gHmegx348tNZyAY24eaIWyMApEflOmhwDQLdR83bFxUWWE0lV5o3SnQgRfJUi7qWBbs+E&#10;pHmPG72/Gbd++yj4bCsDekNwD3JjbOV8t1zh4JO5QH/OrPU+BRXOBsTNFDK6Vf35pvgHvMly+fhc&#10;EIck/pbEvyfxoTVsS8/+/f49nmzDJ0H5W/K7KfFhNR7r//r9eyy/vwCuOhsbvpsMu/jjos5/PF63&#10;P/9C0j9KDhj5BxuYCB9RZzsB0Ma8SaaaHvIbWUWxUQn+TgyAqeZFJfKWRqyYsUUfQwY3DBxkm3qF&#10;tvpLhoQ+/Fbd+CViwiLucLHRmFUi0DayNBXm6pH2+hnQO8BGt7WP1cdaE4iHNyY1JtbVFmiMH7G1&#10;v5SygvGM9Bj0T3Y6doj6jIkJFFs+czVwVU8oY6O3AR7EqXnJtwG1pMvs5xR3hZy4109enf+J5SX2&#10;Sx/DTj70g/rCdfiN9+VCAWOmZWUHrjWHSmdR/mozAZ0ykW1KlUDruPnchQzd7cyGLdHNOOCqb8BF&#10;hQ96ActpxRb9B4aKwHTM8kfM5xiDdVMRcSz2nKe5kjovtvSmnaJSZeBY93FMH6qWNHexMwf9MmgV&#10;HhxCq+pAX5gCfICsATuhqcMD1XJRdMsVPwNrRbIHXC+q1eZAGVkQMti+vWefcEybPrX0gUfNj1rt&#10;Y8hyoeOEica3r7MxnpMka5RbeO5Tz7eB0hO+x1wJQ76iFrTYIW1F9aAVlNF5oeZcP5cn3bTobolO&#10;JLIGlOGGsXe+VbZIIuu0amAUD5GyKBgz1cb8DjHhz3goV0QoZ2VQR0htImoXOebWGcr9JKDfTrKc&#10;MRDdnsROKHEbiccbXNjjud94eUGR/JFnYKHHbtDgo8dOj2WMLNLbno5UQwor7eLbgONFZ6Q+alt2&#10;nte2vwZovZ8/4wuuRPyq8rrYQ1vjUxeOXRygTsHgkC/zwWpvcRf8FOJ5EGDtp6rPqanXfZP0De5y&#10;DihH5aYt0GO/zg9Ntts0W682OXtT9OKj/KBMWbtOof+Kw9nUbRsB2mgwIs3PI6w5mu3feZhQbcre&#10;tzXw8Wb9K+0svdoEqg1VWIW2lrgJt1bu0of903ugGg7JTlrjtHFY0U2Wx30PjJGouZjcpNR+oQ21&#10;VNyb9oG6i2n0Y1bhiw+kBnu1CUvJH0FMud0YKT3fBqI9QVl1HCCln6gOp1kqLWG2NtaWPlCJoE9L&#10;3Seel52fsmeCFc5GTqHtVFknk4cyeLchK0rmGiXyWmrG3KVZ86KZq4cMhe81lU+Du/7zP94kOT6z&#10;GPVdLicFs2HM6ZClOzdVblgBnwIaQ//uAmRJ6CaxgRKnuQBoWUehIj+FVNyOLdtdKIlm4LyfetpO&#10;ApxdbHf0AbmmZOI8x7w+JD8EvO6xRDgXkMw/sMtQSMQefwMdKiAXZWN8Us8ucsaxPcYB0LwPyAlf&#10;1YgmWS13cDuDv+mvdm3Eazu8IPNr3qhhDP9XMer9NK6vBA+uqfRMT8/5Dv5toHv0j2Lea3iG7X0O&#10;g3yo3+pp8G8ProBRXkeLHTeso+Q9dt5xC7eUMNpuYIO4HJ96zeI2ko/tnQngqwmwqTg+L/OoYVLC&#10;LuSKfpNXfYhvh9mC1c8GnDsNn+6nTxz4d2Noje9zaC38Ku0A6tW26KFK1ZsgfqjpkpnCVzIqoYjh&#10;MsacqH5c3ox4jrTqW71tPceT2m26ShCkXY7ZB/29s0MUz+ydR5gPDv5+0EOSRxZo/XAY/o4dJX/9&#10;sOVsoPo+Z6aR3SyEubqPZROU88KdfGHI/sTxb6L0B9/9sxu/3OczoAcHBwcHBwcHBwcHBwcHBwcH&#10;BwcHBwcHBwcHBwcHBwcHBwcHBwd/On75T3/957+MJ8frqXGjbciraD3NK2o7yMPo42nmIrtAKKuP&#10;Z8DbIbu3pK5Prd/bHm+5GLb2RIZcXVUKtKGX4q2FWvB9K6INJc6YiJ1E0z5mW4rRb0NpXnZvOAVF&#10;6Cqy5CkwBGKrYs6mDBm2nyTEwJgvfbbsOlZTG1zGJCBvCugToop+sjwroo+3Ivq5VLwZFbWZEt25&#10;Brqm7zpGDUWatrg3x3tQQaNtHYMqCz6f7h+oNks0VlEftO0MB3hRd167vCB0JfcJVXORdhJQmwtL&#10;se1r4kFcfwRriIAe8o4Hsf4s1FS5edgmMq9B+LG+Zc83OlegfWx3tDVkVSPocWy862fhBKRux/wN&#10;vtkxi0W2AR1B71wlyRwz//h8J9uBEPimOaZnLjzGMY0P0JWe6Xz//rvXoZfkL//yu9Uq1KhgxTa+&#10;yaLzrB5zgaWNxu8Z56WW4YdWrZahNqgupPk2VzNAX1fcwHE++ox8o2n+ma9dn0yLBrUhsRBLCFdA&#10;JWUqftUx/mgjDVrB1ezoF3G3pGJPnVicYuvFqmtyFQIq5Ku+ovmdi9bb5ewO7o82XG2jqwlPtvdj&#10;9dPUWS1ASiw0jFjjAisLLh0726E8887fWH0zV2h6nNDMx9dvJX89jhLlcm0FcaOXdB8tGxHt9/Hb&#10;L/FXLvy/FEKRIjyyR58ZHvU3ZMcxlzlSDV09inzQKp8mXPJwLfIlk1DeJg0BU6lPdKpvYrFZ2IgG&#10;rvEDNlt5iTj8/FlhkzXjQ9vy1Popor2SvR8xn79gbJGMHDEm2jW16lPPZwhfj78EaStSxofv6Lco&#10;nrUD8au7nucSZrhsfEWFebN8lW1IZyBkd8XkNAj7hSCrxqn5yE9nO5IPbsVhNji26vgtppja4CNX&#10;VmOML9/wad5QvozdnXG2DXFuxqeO+Z3WLeBr+EloY5KPfuk5ykZLhQla7KgaESppozZuISoG2sWc&#10;SyrGYblDpcSveo6dXfgVkZYhrMYdseWkomPTGg3KL7wlCZDaze2g9DzZbd15AlryTiaouz4IXGOY&#10;gGLKWLGdw4XGNk2r2GuZYSF39GXqjYdhL/iUIufxOfsF9Ft2InbaAJ1txTnYe678VWMSetXuGR1t&#10;6CdtFTwq44gNWZilOT3nmwhZnOrznNsXzYyqeLMabYEp5thej5GKielWd6ZsjYEsIm+CzJHjti33&#10;cI3UG9ppFt6249DDvPqmpMaox97WloFkF/2E/Ar14SiD+P9qr8ei6mnd+MtuFNSbdlu4+Y67uADj&#10;PWvfJgS/tux2iAx9GW9YFSNjhS+C/B2PSBkxtaA55d2DS7rHNB342Kr6xGf7XfOrNtx1VNvvA5MV&#10;B+xtfF/GV0K9ryLRhr1TuoDOaht6FY9sQafo+JSoYBP6Aj2HSJhOrRhpPM6JEX9GICr0oa6crWaV&#10;aYB+96ntUPZJwLpKILCTDvaOowEpxF5Vo+LHtKjxGB8pg+hq2mi7ldUA3aMI7V6OCXHU+Wob5SLL&#10;APbiN9PrymxzDmclf/Sp/ceY7qH8MKL2wL7ML0abOU4bz1yZqJoqcQuadfLV1MinVi2IPke/nr8r&#10;cE1TqnJeXzSzxX5arwXEZUFjLyCerOIkpVcGa3ukRP5ij9evDphLI1FMGxmhbwHGjM9G17Uv4mBc&#10;4chsWZl2/T5mmWhbO3iO0wb0f806Vlbjx1ewADVXnOXKa/+T/atwqg1WX6+zSuaKs7LaPxaWnjcI&#10;5cq8YjMIYvQGw+/FlB3QHhi9Y4sP3gcJH7m1gkeM31ni5LgfwDcwhs4bAI8xhzgZADHkavUrkQsT&#10;wVBrwHZ/k89nq6l9GjLHOnDcJ03/cvGoixybGFfc3QvTFLL927Q+AOVn/rof2p7VRHjt3keoVdZE&#10;Z/e77eciFYhGZIz6kW697XWBQH6tHJXqJE8u9jSm4KrMkM++Hr9t2k/Sr58Zc2Xb9M7KagcHfz/c&#10;HX46T/NKpH8Te4bSW/yO/HGq2QI6eshuHOrM8hw/efxT3Pz2vBxB+MNq2ws0o5GKy6gXO8EGnJoM&#10;F035nkzblqNkyYdpI+ZufX4AQdZDCF783QAPO5sa0w6aly8v37LSvanaGCwtvmuARxHVW9zp7dHu&#10;oobtkM4d9I326w531JGCLNnnQI8S4eOXt0W06sA+9ZDjZ/2gP9TUc5qqMQwnJ6P4PriiOiCNg1b+&#10;aOvSqsSGdMGzdgAtcpW9UDbmcLysXXjvFozM1xCa7QbwmVCKhP2WueQTLDHXnxDx4hYhlrORnrXa&#10;lXL5KOjIgm7yF9/Xvl4wYhoWR+F4Ej8w0mhwlZ8wS/onXDnYvpENVpdYiOF7OOod3qZGe/QTIoUk&#10;oajUOy0YUnXwx7Juuq5gd98dioocIiqaJMfuYTXU2Y71YTXO4/NrmdGod4v8X/IzoBDDg2zA9/e3&#10;klc12hrHk5Gqf1BsBkk/hvEAqca2XtJULtB7IewPqy224+GuNJbx7rC2BSXbMdWsd/NqCnPjnEva&#10;zkOYDrUo7+0T3a95Ey0kOw7OL4T6W2OhHgtHyqDYx2oeVzMZBaA6UdvbaCQfhRgue1k6dmoao/NF&#10;qFgtozlg/8XFshoPkBKfl8id0lqwyDjU5hIn/2Dt1shKcdFa0DeenyHG5x0ecIQV4Uc0+oALjzbM&#10;Fxpr5VOoQy8P0pj/QhbbksYBQ5kMBDa1z2h7fMbRRPUCBJg/mfPRc96095vG2ixD8MI30LUJbWOh&#10;bmT0FhZoA5SyV/FJoCPHbcFlHj6s9rXa5Bg5F3qi+gQO6pOT8rAakMYrr14E8fXbr14CY/wKtD/0&#10;QTvmDXof79fYNFt6U7+qpl5j1No22mIIHu2KvmG2JVEiImt2KwrYT9sVuznp8dXGdKzjgTN/yMzA&#10;4YvYauyZbI9rs5cO/bjlw2ppz2kpAH3mJdIqNrJGCjDjzPg6zE9B4yeCpp4WQDh9v+CvPhqn2Ams&#10;1zUtUMe75KDgrNQzHjOAbVvr2ps8YVhjq9nq1umXY1x2649mRPI+LOHVP6NNAT+XTF1vD2VEVuc+&#10;ugFb7RU9ioHhl4LEonBp48Ciq1jNSjtoESLsE5VnFe2krMbstd51uNVqizLLg1PLTVbw6bvLuPkM&#10;lhwOz8Vqj+3DIk3+1e2w4himbsCM7q61nZVm/aUFysh9hT7c1YDJUs/+9SPAQMh1ClAJPrb9oIPt&#10;ZyMRY4+BKMC7zf2wPaGpH2EJPCdX1ZLvHttgODB43pKmORwOYG91iPZFDZxx3Am2ObiRrbC3fGOK&#10;LfpDqT44Xi7hJkoW5V0cBnDK6iJ7rzUBX5qXNRfOI3/hcQ/cyQls22mC2veLyRQVYvqGLeo5RWLe&#10;Ig1j25Kope2y23DOrd6EWxrKaRd4ENt2rCXuOcC0yT3kpPJsWG2Aw7zB9TgGqq1iQ9ikudRN+9ie&#10;cbabbNzaYF1jTIuJoKN3Wb8gyR2C6A9TN/oJzb1LUl5sgFRkylsx3GSZRryqaP0oCe0H5ssf5qPc&#10;1ZRjPBBO41BL+u1xsQYAqD/Vo3OwRa+tdW0L6KTvOR43MdzB1KgZIay6EgNkk33vITgeT6qiKPlN&#10;fpSiegr0QV1L5PXC1Jv7xO5aBfjI894PO2AYkvoY146Exu6yWTdsQv7yrQTa1pCDuYoNSHn+Rd/4&#10;7bHni/UlLV7DveTfmLwdKRv3McMKxhj9Q2dcSxpcz/4RfCn2t/VhtZThQ2u/mplku82u79vNNgUt&#10;YlD+jOrgHwHzaLK9Sbigxz2QI8KK3f0KyHL8TL3GPGRiR+/H6L0xzsXYapi0zWMLk+Gk7bwrvUc5&#10;w1H7DpljHv+OG1WMqAQxaCl7kbsE8Ecwkmt4bnSXqYsZBU2ajPbVQ/hc3sKY6wO7bE0wt3e+xm/s&#10;vvoQV7NPNAeb8TdRz4u7uiUOaMqnnjoMjpqoOn+TAfnNVFl18qmH1Ur+PKp2cPD3xP7w6ytJlFr3&#10;0pRYx9+7G3aUrweoOFBJxR2d8N/fPMcc88jNbFDnv769yvAn9XwG9ODg4ODg4ODg4ODg4ODg4ODg&#10;4ODg4ODg4ODg4ODg4ODg4ODg4OBPxy//73/6619QmU/Azafn4k0PYj6N3i9yqIWU6AfsDBs+0AIC&#10;9Q6kjJEfvXUEzs6aPu1+I+FtJFraHQbIH6b6LRQ8HahvV+3QfM0b6FFuU/EAF29mqD1w496iYlAX&#10;j6MNdJNU+rEVfwNIGsNakzSikHcoUaDSbKHThhEW7VtjmLjG7BbzKfPt296GJm8cG6a7vZH7mCbu&#10;TH1GXyV28jpOyfeW86FWPOi6fQg2ZIdJM/XZNikuGvk4PulrD80RkxCScqm70RAkd6d4hzuD4rBF&#10;UAuGmiX/mSvimfyO7553ChRewFXIdsfZit0cF6R4OvpjDJwnj2n/6HejWqtjwJAYasmqT41awXiw&#10;Chpj/t12SMf2LZ107DAUxt6Nxva/fWAO9+qX363yHZ8CNeBToYGOzUEyPGc9JGJbbNutl4IGmjjn&#10;nMWPwZ+d39mA6ELHm8d9TIqekdjHyAXzRRp0SEN7aIJtA1w26URq+FahbY72rYr6bhxXhIs4yqoV&#10;i5bHTlQzgWsIgZJpu4pdmwDmRXW8pgmhjOone/V0tWbY6k37u37YQdJ2j7SFttHe9Ac7IcTjAqgw&#10;q2LY5aGw2MS/tOv+Jluw2mn0mJ5Y43+OsBM/OZx5cv6yYn0DvJB0jYKefX3D7UEO6UnH3m5sYdWq&#10;QV1eC5xW5spqxKDlDlZGKlNs7gLk8OVLrh6sb9gxF26LBmtjAC3qGt+IIwE+6Von9G348Nv7ZdtJ&#10;6slgk8uwlWpu4y4QL0wwZV9zxTDgbnyO+GQVPHqHHnLdSBnqWTx1DODYqdiskseS+2DO76BtkrZc&#10;P6ta7CvUhqNj8HgzBoRL8sePd8tpv/0PeDukfTtAlnM29bCt+cX1U9eKkJixkwbs6INmRJq+w4g/&#10;QRqwpV9oOxtRgsTVDO7gNko1Kr6lnu2MuS2NY0uX6ruw+K2jw4oeq4FYnUVQjF4JAj7KZMYwtYyW&#10;cXg8TEJCZfXYQsHceiqSPrUDkCPdxfJTlVBs+Z0mEIYhOfK5ymsujUXL8M03n719FMvYHdX+Sa4q&#10;KmIeEDGD7k3BDisr6uAGHjNjSj1vD1Wni4KSqR/uWpEymvnxWbwqUElpM9LShmyDS3QDHRwTgPLG&#10;isE3Deif4Mnnr6WYbgkRBbvypcIJjUdzDOQs6OffxPCXomoVpKuX6XvNz4pbWXVejQQt6i6aIrN3&#10;VDbgK/KIyBpTuFIbXZ+SRFIvdtRG447eCDsfuBB8IKucu1w986TQ6Etv8V97IpzRynYC/THnKmI5&#10;jgpta+RKTZBcNKtQdukHBTlldc1vCigVsT/rM+ZfPXvrUk37R2UUGn67E78bxchryPhWxIFwG4qo&#10;15cD8F/aA4XtS5JB2mzEu/4jfVwupFqedcmWQikgNjVX5K6gtLbJi07WH8KqzX29ZtRYKeFbVabI&#10;iKeIVos6zPo9EMO3l9eiF7ArJvQoUdPUqrFlxeAnGauXDlAxK8FtmTmXaLHYMf3y4RtKWZmiwRd7&#10;iRpvN/xBGU6Iu7lDEXouJ7FVvq1gvW2J1VHd058CsdP39pqir2dH3g27OWeVASDXl0tWqWuYDpUr&#10;q6nJYX2YlWuY3fIz3iTaaytz3ARd8+bnnZTZtEPhdsuGxZ9j2D8D6jWwP778SnrK/mZFRu6+g2p8&#10;Eg2kAYwiaNkm3wZE7eAfCHNU595mqAN3I1XpU2anIaOqBpWOLv4imHbF0fMrSORjVJeHNKtjNrCL&#10;QaEjPgAfc7y3DT2OgdWf3mec89w1qap7jXti3IIqwP6W8feDtGHc2b9xe5vt3ZxvObr85t9kYr2v&#10;u8/HHvP85eehrrQVvkI4ofP/0iYfM886WEAf61hT7DiDJuOQmPwsDWdltYOD/3HQw2/+9TSA2YQz&#10;ipasx1fJ8uh+dnCa+Q+di3N+oK0Vd3RFzytt92ZqvOCsrHZwcHBwcHBwcHBwcHBwcHBwcHBwcHBw&#10;cHBwcHBwcHBwcHBwcHDwp+OX/+2//dNf/I3VfKRN3/TgQ254Y4PvVr98yTeaHS/yJFxVTDZtWMG3&#10;N+Zzd0YrctKxz+Vl/AE+ylMwsHtLZvvmjP2nTy3zyWOGA5WdHgToMbiUmXEA+jQzfLU5y9ZrvsuS&#10;xCjaVuftOdps1aIhuT/e1MkSvNHW5Ly+8B2bn4Nrq/8F4OyapP3Q7zYs7W/yFrs3kZTmSBujz1PG&#10;++nGtjofb1o5+snVr8a8NZHgqhqXFS4SEU7GtMa/YHBVr6sF5IQkt0vb0l/qm/Aopals7aC7TuY8&#10;9Ud/2H/T6ty7w5oj2i71Dv1qsrvsIYItQk/k5/i+0VMRADyJp0Xn/PMQO5s/C7chgexwQ+bbJNUH&#10;Czo8a1HtCLWrW+C4GP2dx8l44yXZIwLToWmlv4s+5wOUeKkeQHv4Jgu2lOEKa45cKsNXTUs9X00t&#10;hbA627+8x28d9W32rDdunUY6it3xTLawxrFj+sy5j5W0p2/1lmtDv0eGdG38Fd+sku1mk2407WPS&#10;a560st8sQrnzsYMbDpiaxqnQFScK2sBExBN0sPscgjBi0nwlBUGLqs7VB/iURU5aYicrcLbKlJEL&#10;Nk17iB5nZq6D48bd9pwSJVS0zdqmR4B2+bOCYxQFff/+9lbjbMZDpH5CWdoWAPo1BchxO7Ssyr3S&#10;RiV9v/gkoQdxADlZxzLwkueTMV0EP8RoHflK2xkbZF/zbRJKEZfYBLGyWu4MiY6n57huh67G5vFK&#10;IG0vMKxajN0lNn6ZT9F5ycXCLiuraWMTiOM1V80qP/rGp+Q1BEJqjdFhKiItcZu9XL3N252m+40d&#10;OY/JWBxGrBXLNstRoDl9XGCWFt2ErzzWHdBItTnnGpHmQM76deW3K95Sxq2VTNLYIYb1+KBtULlq&#10;28f7jb9N/OEj9TgIWl1i2UOPG40t6LH/ZvEwjjv5guRKfQ89rpAqsaPefa92U8/DSbqOycic1+Cj&#10;Y4oSu0M8ZV2OfSar5aGtBNuM36Gd6zdrBw+pbh9KxtAYIRjWfdWIOik9VwWSm2wd/yvqt8CLrFd+&#10;DMpOsv8i0p8kb+fP7Yvo0DPgnKLTYudQWY1zDdohVWsNtJ101xgrq+00CPw2RM3zR3eoDIMu2ZZM&#10;lqJ6zXw9NgK7YyDiutKLJKvXBbR+1etzs/aNcutb6OWuNoarikM12q5Fmf5GvxuN8bssbQ+kfKu5&#10;HO0Ba/zKc73c9dW9Eos5x/b8EtgJT5fdPo4rwy5GXFfQj9/jSbpu2wlsRBliyacYYAItvUfleCga&#10;GIdvAyUBhxK/YuQ7RWYUyV/cEd7ry20kNQn0kWSMMqdCwe+jjNjIIEeVyCy8fVEHii3k1TLgdjJY&#10;3zJwyZWYLagsbDCH2DK2jrFbOmy5cFd3oA23n0IxLw1LF5RvKFXdwPYJlKJWP0MH1kgqNhQpjLmq&#10;VyRraGjEsC/xKp31R03rHAhKRoRNTnVXteC1gPYJ+x200VdetqyOa1yi1soaxl7nKazurjmsMyFT&#10;YV01aDlOWYMDk+WxKo0gKUMtBtgOYG0bEO7Sn28b3K9c+PaKsOFVAyohyfYPvWaP+zSIrY6woRBg&#10;7A6x4Tmi2mhrVjQeseGUEk++bANtr+hWlESyw1bumI/iqz+JbYdgi4zoXrHaCtmhoqZqB+ObVatk&#10;TIhttajwFqntDchWO6oCOvdfvsmRVKfkOA6zeonmifME+pfn7DjKcP3Ourl0jHGUfoKi28DMStsa&#10;yGtY3AudthNJi1ER9jCP9liH/mJTAC1ex2LLeeY3axDd4Wf7W/5287z21Y4u8uGbV1+eI9ZlyxBi&#10;L3ZQv4/s4B8JdRg65h7x8YOjYfL1KOm6UgMrpUeiIa/H/T5H3g+iPOYF3n+WqzmD1XNXqRy1X02r&#10;IzV9GlSU4s4C0YqMuecZg6Sj7qX49oqmt9KdrGJ3T67ufRl2K/I8hNy/+Syib3LnBrsUO3b+fqBX&#10;H3ZKIfJNGx3E9l7lQP8NaYtHyX+kt2CGsShyIl6hYiLCVs7jw/aftjVw16RBl+44K6sdHPyPgx5+&#10;u3kc0wSnCi1Zx23tu2O7IGZ1ZTXacIH8ff8g2+fnwDqnlF4bkGnu8zOEfwbU3ZSnsKImVueUUXo7&#10;twovbOy/l83DUS67awEBgbKxQr0Gxo8YqyqmRkiP9ZWzbv+Sjkl//6P4BDsfD9AXW0DszFwFLeQo&#10;vBh+5MdUtB114rTTAa1Fb9BCJSqNQI1jHB+zUj+8AUxpsPRiTUS3GD/EWR00s6z53F4I3mCI5oFZ&#10;Y//GjPsmzxzzD6k8XL+9WAaexIC+2T04yBsVfqGYNlD0DYy2W5fxkI0aKQWNgva+ykOhjNnbLAf9&#10;yO9yQcCHAIBrO1M2haMdUR8OfLTo/sTFLp2vWN0rYEMGxiNRoNqH/0r48/PBnf0Ioa37VoQlxHsj&#10;O4jesJelY+wkHvhYb5St6jU+7b/iLTornMsrBfe9joM99JOiu5DfP97rD96Ii3/Mw7ZDsjizTk/a&#10;RtwExR+bARTfM85//f725Xs+rPaWT/K0FmA0IVR8L3MuArBbxzrUGKeVPM50vO/Gm8a8Hht8YGs7&#10;BlBJhm+zDp2WF8WNb+A9S++RxT+wszCWvhawV2eb2wbIb7xqNBuvfEDQtwbkrXSt/9j+19emu++o&#10;k4a88g+ezTVUxVBOWs9tlb+G95PIF0RtCrSNpu74oEUdbsMOyu4zPuex/uGDe4id9dCLvRp7N3Fd&#10;oXIGt9u2yHXzi6gjTasHrVtkvvW6FcVjZbW5oxutW3tFWo8tfAzR2KkLbFTeOdoF9pu3e+BWMUNK&#10;WZgvRuvwIbX4LaVdsQlfqceLEuj0A3h4uCxjN9nsVgNkV3vWT8N06F1Tlnrql3rGKvElD2sq7h7k&#10;QuI/KrcVcMfj/sOY2lyPM/Yf9bRfPA8/wsd44A24tHeCY+j7++9Vf/n1m82VYY8huL/cwacxCfhj&#10;bIjjg7NmEjEm6tjBf3wgSvNlF33M33iALUVGP/rDVemQARl6LHweCFH1tB314JnEWXOjoeYUyhma&#10;a7gbDwpt1068DKplyyFjtnjIAYkx1YNoiEFU61rL5Cgbc2YIvfGhFVPHH8wA9XxBxZGFJDSK9vEz&#10;8LHvsMhSt9pm6NoK1csqsCqAVzRhei4EO72SMGbyUXScXhhtUU41//3IAa0PcqrfmS91ElXwKaEP&#10;rqte56tziIJ9rP0/se4bQCo37a9klW91WpAuKxrA3KAVbElNh3cwlXlrKOriYraFVROgP49n50dk&#10;OrOGjazyJzt9+LbR+6jtnAcQutqu/kHdaxMtaTPsxqySuh/UknnLfMFXyRuNaWQMXiZR7a7YxVno&#10;IBzVVygX3gDiyarKqgb5jPcCsaEy17H/kzBTdZyrD/xLP/6gn9fEn7TDkXRsSXXKo/hMvyxYvbxb&#10;UX5SQCQdtAqd4qEoE1EBj+3AtRxlQVN/hHoRctM3AioHdFpQWbl7uNTIVRhpWwZh76x6zlJe86W5&#10;JL17Omkt3vIlsspS2Kwky2fkEWxgjNV8EbitLXxyUCR5WDT621vM/Yixri+vbt0uH7rDdWb5MRLb&#10;d8mBATTWvSiRvm9SczgJC3Quq5fvrKTfX+Vh2Qnwr7b1hSQJqBBtW+yxYx5gJ+FWRmw3Xsu+ckIP&#10;6up+l1u6CLkQHiFjJ88LoNMhsdJjD3llbteX4K6o3nX0C3VLvyfIDRIZoHa9TNzZSH70UwlPtBFH&#10;jdcLmq4alU87JpgLFy07ai/5Vqif0gtG1gV5vCmulMcoq2Z/RJSG1K3Gxn7COT2v0XHdUtccON/P&#10;65X47DjQxxy29Oi2hvNR5P3IvLCRa0YESRlATQDOLSN5HeJordnqBkPGKyFfM8/4DCjpGFlsy69Z&#10;oki2P8zGHOGyR+kzaoCvMhqYvwU35IN/QPyQ6//6IzbQZPnj9hzDdYjWgFrH2hVQoY2614xi2Mgd&#10;MSch7MFYDB9xRpIIIz2/BbSpytE5ZYXLJb/uFTquwsOmy95GvkDsSt9E1mYbBjD/DXlC4wQWmfU+&#10;z9ZGQ8eCQtLfMNn1PuMj9D0kVK6Kw0eyPSt50gVf9bshqfqJEDpbZqb1YPNB7h+g7EE/TUxLLaEe&#10;S2aTiqnfsQ26mhXog2vq4zyidnCgB9ofOx6WQ3WDkBh/KzFXvMvSfzeyTYaAej1H/hQQTBu+DYx6&#10;+nYaGfLS9/gNEMX+CW0fAdFl1dhoy/kM6MHBwcHBwcHBwcHBwcHBwcHBwcHBwcHBwcHBwcHBwcHB&#10;wcHBwcGfjl/+1//2T3+JR96WJ2rl6XE84Kb05jSab//yCbq2mkib2NJ8v/TSj93pk+vgb98iSdLK&#10;oez9uyuMYXl7KcUH/SeAONXj3Lmi2w3EztruZ1jjXHtm5CJZT8Iyv6vj1qg+i+ISJPfgT5pScZS8&#10;8TpWfcZflAaCrtz5doN5kFDI6xU3fiz8rDyDqddT4ovO9K5PhoLXy3zv3zjziE0u9kleY2x5lMJc&#10;MHOxINVCJOSGeJm1StL9fanxinoKZTOdI/zpf41TxwJyGUa0rcCUmXjYvp/AMysMyeV2PjVmsm/b&#10;0Xg29py/oe+witG22nVS+RTnqn3jbz3+556h+G3AKYueB7TSEk31R6avoGmstqE2SE8SVuX4wVX/&#10;TI6iOLa6Dl7XgVQJmE2uyIby91yy6v/7L+9f/jXfasyFdeIFXSZabVywMk0n1XDMM8d3c0PJ7gbL&#10;ArdBOymPrZgWqD0TEHkCucvKQO2ajsqvgJy+Ba5ge+oIX2xRHmKla0XngXZDhmg9WVnNZaNOmrct&#10;RA3KR031CNIApd8DUrPZ3BEPVmkZFe4YyEdsrHteU+QbPzMOwnTo0Py4C903hAr1FmahRoNIWI35&#10;dCNXiXrL0cCfCaxG0W+7mZasLMa6NK8rbSpIo2H3QOSVcX/jL3935k91QWPrn3M4pw0JaWejXTh2&#10;b/ZJU8rWkpSsGDb0N8vTHKdRnyuZQTb2mar6hGZirBD3ANGNqqt2NY4Au/3R5zKbp/F7YUAl+NN1&#10;+4DOlF+w+maYhs5d4G5++i4r671+01XrFOmn3Vk40x/7jUcRPrBSfeKbVJb+0GNg61bhglfpXbwa&#10;lqL6Y+mnmjNhTGR6fiWsdblCHNyu/Q1cdYCe40YODWN4bnUbPff71usA6XRxsaJ2ywZGSNDZZ7Cj&#10;8V/sGECjH0LlwnxL7PNxRailnuhMX3MvoBFNX489y7WY5yKw8wB0rnqLouQzZmzVRtWtbTz3eq3f&#10;MyBoFYvD9pgLA9OhudTjeT3WV0Cvx0jr3WNnj/rNdbtZB0gPV8HR2Hr8ghr0cem1AX5f6QOirLut&#10;1PXVn1Y7xv5UW1eRB/GQ5ccJ9x7IA2peuk+w773wQbQvThc+jYjx60yk8GQE3FTay/4AfGxVgEHH&#10;lhQdQyv21ITpcMpDjO7nk9jJPvQFLDHShlOTp8dfSYueygLP4iBX83OrQxnjUwKyO131UdA4rU5Z&#10;t0aDJbK1MAER6imoCp6aWWQvLG13xqoyhJpdXTSMI+0t0MeFp/shU6KoR3Uj1WCvjLEuQsW3//TI&#10;vc41annOYQzKaZv23Y4jaXf5LrbILbHzdwcSNbaShq22qWD8MuPskOlwTIt1kxu6xUAZdPpb562C&#10;iV7mMNPp8X0H4VTADaekiNpQSdJ1xh0Si3DJkw6C1MuK0ea4iHmnc9gIWy1LPW9/kos2nKhW8hxG&#10;VQaR7Mhr7OBrIK2nalmbDloWRYlY9ignDWS/h7/F0AUbPvTTHmyMnCfqeBEX0zqIacO3oNh/lDW7&#10;tVqc2FA9gn1AtL0pR1Sfmf2SUBN7tXFtoatG6NxAaG6b3XPE45XVoqrHXqXCmLye/u3lm1lM49v4&#10;Q87hRtO3bwOIfb0+V8yVlKxeymolgBiVzZXhdCE7hMF9ri798vL25WueLP5mOuT/apXKV/5TBE2y&#10;JFUCn1dk7eAfH1xdbaysRhirD5M5a/AYbaqMNh58Bh2Db/CR9w77nj4qKqV2skzgb3t95HXNkQFp&#10;lDVbebEYMyCcK/UBLXM0jiGJo1auMnbb8EZH9RnGEjqq0znq1gkwz8p9tIk7m4b13s+tjcDt6ntZ&#10;rk3dxnqDms9v8tVrPDcP0zD1YkoOj8Nv7vzYdeqCCsHQ4/MGT+x9hf5GpsbkA5TEJhVTu50M+mhI&#10;lgaVUR9nZbWDAz3Q/tjxsByqBlDalv6dpaYXY7PO00rfTzXQPruyWvw+hpGyDxiJc7eeuvK3sj8k&#10;D5oICHru+GQwhl/+1/+Kh9UMqR0n+RMwR+qODxR18C14aSV1o5itDbFsrH8SJOlOSq4VUbvDY25A&#10;4lNxDXuDvWjX1gumztM+pkU8sfMC2j64eboHqb0cyM2DDvVavuNRm9MemzRiL7N6mmn/DdXgNF/R&#10;xq7xx35RhX2VvQY1/yirB43QvybdimpBFmhDfTJTbekRaux5smnQ0JawNO7dsaTjaMMeOlXbCRpA&#10;pTXU747dRkjHw2peTYSeaj81VdgL3usvuTR43JrHueOodorhmcumo3a1EPSA1XpnCisdWA6Gz+el&#10;4Sb+gN62EcAfsbVgdwMoKLF9+dKfQkGxzkUDYG375XpMjtDXfs87fx3aj/oMKCwxBvA1fFbp17fF&#10;f/nynp+DwvZ7Pqfw//v++5fv30Po99TD50LrBpyRysSAyKTEda66wUbs2TE7xniWihHjJeDUGIop&#10;pLLObyGybv1lTNq7wPXINhvSvvd8OFA/bYkadyskq2hamAPPs8iWSBkoCwv6Bp1otV3oZ31YMDKl&#10;i+6VIZVou8BOQqH9SoDGfL28/upl/nA1LsfIcwz12hh98ymU0V/ixH8zkhUPqwXP6Qb/rAgFjNe5&#10;nfMIof376ePHULYM1AuKGN/aC35/kjKge2XBUl70ukGjn8M0ybSDrXom2i70Q5EP7QFrHIB+BlS7&#10;fT3NqZv6Keo3w3e2RfF2vPDmo3sLvVCjLvhZD9Evbx/v1b6Xb/1JdPT5fFiNSOkOp2wFTLbyaUI0&#10;XiaGsCEMXcbQoqfxIGeMUx9Wi09tLjB91Rt2s46i/qDCb/Yatf/gIjHLQ9l6ccdPI+pcoMef9onv&#10;tdgFLqUJSTA29CnVh6waHfpBdzb71HMY1bAyLA54m6qpkgtDj9+r3sRs88xNYghk6YidQYLo6lJp&#10;wxf+XW20u/7DWIyzZGC4bNrFPl550cfAzR8lswRI3ph3wMduLh2U3FGa+72x6dAgDPxwSuXHyxCC&#10;rWqT1wP9GS1BNThQsYsobLdYy892Bt3bf5ccA6Q0NsbUVtN1mij6KqD7hSaO2DJ4xLV+0pvoqbtt&#10;7Fz4OEsTsNd+QnpJ5z1oIys9Bq8oD5Jb0lDb6a6UspFl6xu8HYEYv0TWhrBBjHOm/XnsIhHD0s61&#10;LYDStUuZ/1WvRCD8sJOMn8Klk7iLA3Ce2GU/rfQLNHgF+uGOtwH6DfDPNy7+nJe2fCt1/VRjxbKJ&#10;1ylCrxGTxR3A/swYJyj7ZrKPTKulVa54qCSzZVC7i6OlmM+C5YZc52xy5Nj5K8XOQPMDNV54PbAK&#10;bNARIaZdPPf8SxzwzzZJWwHNxTomIdlcqd3o8AE2iDYZlZYnQGkzUYGtypX4cJRB/F6RFyXmd879&#10;/mnQZOOUt+JLmu/R1OojcdfuUjS9osJHVgNzb/TNcDftLmG6lUUia2axGKjoQ+omN91fcuWAUO6S&#10;Gnp7H+u4eIy20XVgcagwsWofihI135QfMQTx2k8q8wgti7a1jbbAvPn5QArcWdfQqOdjWTXKcG2G&#10;XyLa1Py20DXyQdHx3XSjUVyM9LVTA9dLvO7WY077fNBZXh5Wa9svy/UIzt2/8frTL36Dj3p58fiT&#10;zjMPYxZfkyxAbBWd/F2BtOvfFmin20SgRfykMcSo6ZRUezVih5KVj7c618WnQX/LB9d/NRLzCErH&#10;wnYqLBcj1JBp0mAe/IODf+RW+IhNMka9jmAeok3teS2GYIw21YrrotgvarOpmLB67iq1x6XGa0bS&#10;jvqr+dCLaQUISyFfsgaVHFrp+kWfHuDfIw3jM4slgso1t3uI3brvBiDGjqRbKPKf9iFQdewMn4oQ&#10;/JC2FkBKOz4d0qbVO87HmPPQ2LlBxKH+YiqeHrHX1+KG6xAYGJ5TLzxt8DO2NtDxprgz+8Tdhf9p&#10;eQv0PKx2cKBH+s8fD3OeiL2YQtKWza09FeFXKo9AY9f5cBQD+oDw3Vykx2/9jluhurQtp6x9nj1+&#10;dyeuHDNKu3cBJc5nQA8ODg4ODg4ODg4ODg4ODg4ODg4ODg4ODg4ODg4ODg4ODg4ODg7+dPzyv+TK&#10;anyDYjwUlw/K+RteUXWB+XQcn7FTfZEYb7tkxfisN7vlhr7RVUalAESj1GGFO2qOO8aj3mgRApOY&#10;iSvFMMN8imubJ/zJRLW54Jr5MLTSt6CIq6wBgLkLSuk7H1OH7fK3skS8+kdMFdtppTi81J4Scyfe&#10;uyCDhomUGXryWGjhx/apTj4h6vr5RtX2aVNDHBvBu7xZtcJlOyh9++sKy5o0q49P1c+KALEXecju&#10;R0m9G4Z1ZrNZKEYL6q0yLxxqrZ6oFbSsKAnuV70jZg5p5erpMdq71fahFLbjbXW42vC2N3H2CXce&#10;R72Y+DzcrNpOI3/E1oLRp9IMUudommM10ATwdNzux8s16BC7yhJYMUhXI+IownyzcVE0ZSEWvlEN&#10;U7mY2pd//f3ty7+8hcW3fKMcK6x95PrP0Puo7yzBY0PrAN5KLAkU2VYUjAlgCopG8wapGrAXQi47&#10;mfcwWeZ+l+8BY8/YQh7669GKI3X0b5aAeim6GFY9XVlNw1MbgebvxhIA6lWvXat9CHN/tCOF/ZNa&#10;Wfd+TBvTSAD8nd9AcKh+ARXhIv1d4sldfsKhGpToPYzPrCqob//I/lGO56wbZ1bJozGJRz/3CTo/&#10;OwHZ1XVrGXBiRgHoZF1zy3aj5FvPoOjSx4p1HLh+6n386JWyAiOaROs3Fzaypm6dljGlsLvP2FAt&#10;G6n/COV5fW2PuunbbdYb4EZkTOLD41zeQF/bv1+1DfRrsMy39ijmfsqO2SCr0Rfhw98+F3+cr+cs&#10;srQbMPPUCmsZmxPpKAqgzifAv3z/LsC+oh7irBXSZAW1t3d5097tpT/6MP0ah0aasQlSj21G3sZK&#10;fFlD7By+Or5fv/3MympTbsUIDTZKtHWqZiHU6Zn4g2+udnMHjW+P9GJFeza9LAc8TpVKlDAqwYfY&#10;3nfy7Z/nf4HrpIs3fPpptZG8QO9AjrKq0eFi5gxO9IsYEh+7PtMYrtw9zZFqs50tDV/7HGTFcOVC&#10;T2WionP1JZ5FVjHa6+yQuUoaRFb5yM/FJ1BEa+fIcVYWrZLJIuRapvrPtwGnaMIWoH2cK0OKsqBN&#10;igI0XovpO5PA3IvPO3FVU80FPl3GusdOR2UAlSSSBzi/hGA0KwlhoW1jDIm5pi76BuYE8DHwIIcr&#10;XjZt3QFx6U8bq6keSOKtd5MdPnZGGPswbEj6sD3aGfKI8+64L+ouaGBfveYF+uqb9oxGqo/VTRyE&#10;HkOzHdO3A/wHtoA77i5MgLHtVl0ctkQJNUqP+FUhySgoM/JgNGpu1K7tSN2iL7YGWsj+JU8K0SyM&#10;482wlwkoL2hB2eqM/IjEQt/m6BMoPd8+QQrhN5io+FCmb9DU7oecj5S8Qp0n23VSduik7KWdJdKy&#10;7rsVopTYikaIH7JqnreiV9W0M+Mkx73FoLd2m7rrDx0vKjFD2+uu8NX0ypxGAdAG2p3VAuay5KO4&#10;8AEjVhhqq4WrjXbNSCoou/Ru9VA0+SEeii7+HBLQduwNpeBjO01dZXZBDD1vWwuRjhh4HcTrq93q&#10;6ED80oSNGXrSfLuD/pInZjiVez9TIB2VUoxj1scpBaRDg547i20A12YtbSJ1zYTfs6w6FkWPKOC5&#10;Gte7fd1VkOtxXsN+w7Wa14wWF81RV33S4MNrgcqFGaCNkc2sesFrR15bGqAu0oaQKR/mt1dWM98l&#10;/FH3ZlCUfFrD/c/fvgX1f3p9rZXV8EnQJI+V1Ti2wGpbuM5nDiAX9Y6+awf/+Oi/kWm/43591DDu&#10;51gO8PhVnt7OwT1HPcZ3NhqmKLo8Gus4dMz4VozPQZfe/i98w6xgR1da1GlR78Y2ckoxWEXuET3C&#10;V5nf+HnWALLWXh7n8CegSVlD1LmWPCHV/UDR++m4ho80NOb4G0hu6HP6jj2MuymZOdx02MXrNPgY&#10;G3u7MfEI45eHwVjwFzvgZaN8jHUDC5/xXTJm46ysdnCgB9Lnj4d5+MVeTR3CBK2nFP0t7aN1N+V8&#10;+HyYhqazgLH11+1dhbLqK6yxHkWUueNFhvGZuaPm6BEPdjoO4Jf/13/9b3+BSRrlRZc6cZWtc5kS&#10;B4M7faMDmLoLNLOLYF/8XAHRvkVr2And4mFEAzTrNxi4Y+r1sI+jnVe7NZ69aGF/+jahP0KU39GG&#10;KfGLG3/Xmxyiv/DmiV2gRVBRgWDUH9Idao/1ZdyIyMPxsrjS2BhT0C6aRufAH0eEQONMLH/UnYdO&#10;7r3g5DLq/rktQ/vaIE1GBjofRLdf4zHpQY+63NreRS86s94dKA8YSMg/fuBmQtCdzKYm7TNod6tO&#10;+36E0L/m8aKl7VqAsTza/QAuN5J4ze20JHusmuB0pzvD+AV33M55SGA7rN4rPobqPZNNzLlh37Z9&#10;PCCK/Cd9X+epCVzglAhuLPF4tboe5W0latMs/gAfBNy0+T15//L79y//mg+rfU/+u5cxt+FQ50Nu&#10;6zZqDUSlbak+tWLXRh2zym2qW/SaqzejIYpkp4Zvd8fyzTMeDg2z7uGl/O1sZ+1Qk2XiNhd5E9P1&#10;gu6/Z5TPvNxY9Sr35nFIgFgSWcK83sTMivDXuVM8btG/y71VPNXX/CwNufzm2y77DUVrflw/0wlM&#10;c47bh9XgO220pTahj0Dhjy2vedIZP4PrA2ILaFDi8XYnnc3GuYTeVNaHeRqWFQ3Q4GOo4pk6u5vU&#10;+tAr0Td7DR5PBMV2OjJO959+oo+C8ehUIHCNZQXD8N97Jsb9BWd9+Kz+YEFF2KVpsHZBodO29Cwk&#10;h56/dIlxyPHKG5F3gPkKaQsYyBikSTivYptmS6+QIevoG+s4AqY24ma78LnSbsd7PSgGfH9Pmex3&#10;74JsrBcMWfL3YTof+kcZlF/NJkPQRIRBr8Y5JP2EMD6ryv7T3Ad6R+eNQulFuYIaHUFgnXcAUOpT&#10;WQIVJTtoVxtbmI7awOe2gbuYC64UsvC7i4PQeEKN9R6//rCa1ww0NuxMo8xR6Rjar/+pLqoqcAPt&#10;u13u4xcqZGYUVwx1E65xbYPhNT8tS7hotWNaZkjBTqO0bUwJeTl3GDuO2b6sXBCMyU69GZrtqlQw&#10;p17amsQZR337O0qft8k2Euf/QQdWo5CljfHA2MRlPIhNlXXy8JdlQscsYiEbx6bHanDqxg9prQW2&#10;CZQMKs0DaHNFSMUWqRwmAKNd/Gwg4gXWnZdtjfsKUVdLpWe54JQBv+XP9HMa9F8BwLetmCXsmg6N&#10;G7njT6L2PfLNfgCSJxJTXpF62JbETtblbmw8hOnd+CYVsTP6+uSttucRNm0tTdh4xF/Q8x3ymdUh&#10;bb3QIg/h8W98l54QvUrDn4iZ9BmCxkwYgbQKPJH0zjxEGMMNfWBHW2JjQK7f9nZo3+15eABx73KL&#10;Ol6sWD3rXABoW1nz+TN3GBu2HJeg7fNyAxoWFX0Ay2PSusHnUQbh2BiRakFjcxtRdYj8oBeC6POU&#10;8PmwCA3EbzSJLYh4K7/iq/Wq6mriYiKDKz72pR9YB8ZYLeOKxZYDckFRHc33vn/BDzpk6bskXSf2&#10;sFWflNF4lUoyzmFIRWwl7yJRZ8wao8eeu8n1bSoGRg69mqkugdIK2aCT68idiKWkB+qchrKSV4WO&#10;I033vh8NN2RAxx5iGx6l3UXPmC4mKWCMPo6iuECUW8R8cwflxYGQzP5kqyP6DhpaxN9HXGuXpF1/&#10;97V3P1bG2FHUGYnV8dIjwX7xbKXBsmvXgOS/twXH/NtCnNXUtTFzZkCt9uxElvf5ox3pmw8yGont&#10;+7/8+uoPrAGg4VOgXrfrTr6w19fU4kOgIXZV4z74RwfPtyfmw2pE1DiScmxWDbBjro4HHOPk7Eaf&#10;QvhWXX9XYk9HaAQ3Y18fF524UhqPeWhDSMw4bh5Wy9LF9sm94P5htYnOs6J1G88cd5sukFh2GH+x&#10;keqIrVPUeGz2p9Hj84oedwih27rcfv1T8NzFlKg52Noz76PNhK2fvFaMF7SfoLyb+fOw2sHBz09S&#10;PkeLKOciYp2TuB+/pXL8p41VH9BPee5CXOcZ+lDREUcylDb4TxCRX4MKOhH88xnQg4ODg4ODg4OD&#10;g4ODg4ODg4ODg4ODg4ODg4ODg4ODg4ODg4ODgz8dv/w//0+srPalnjqvMv85rPKt9vqZt+IDNzvL&#10;iz4XyHsqBurpc/eG3LmzoZyq3QsnRsADVFWJWifko2MbFhZznS+BktIIrPVbSb3dPPT4FLBT0TFI&#10;QPyiqixgjZQPkHtctbxIS+kT5svLConppV+EiArslpqIhq2dwbZFuA0RrZh36oDQxbtBbD95RL77&#10;wWolqj0VmE+Kfh449u7y2W+F7HKx4CYJOznS4sWH3NNVZrypUzO4LdNvZXvh6BCmbuut9EDr/VwO&#10;17dmnqGlRY9VaUdAY16Y6tdYM4xbgxfcSbBd45jLEtCcD4w4NlC9Z7IJjeFn8WlVk6s57FmfmtF6&#10;I8f1CKvxsLRhxJeKaFdjwdjmajEo8alP4PvvH1/+9S1mfX5pBJ9A44oeEMsFd0xPbPtG6gYcH6w7&#10;b4yZ4jQGv4smoxKM1VyBZo03j19hLPA2JJtShO6XvY1fjBGmvlZtJMp2W1NbHF+g6PGsK65pCUCH&#10;e1Cn7TEf0J2RRuxJ13Y3u7MGFuteoV4RGyBxPLmFlBE1j3OLlPU8pMxoK4hFv65emqxC5dkKmqEM&#10;Yqv4V8Wk4+e6Wa1JsJ8B/3RrztkfH+/2E5LyKX4ZCzdY5xh/G5k/BeIQb4vVW3CuM/Uib3ufc2W1&#10;xHjzUGyxaqY4IsbqViqaNnR8t+BEUT2UjEdF3QTtJcab3CKur86ZcI+ZjmO8uZj+IKWR7sdlxiDq&#10;4S5tmBGsIhbIOKxgDB9YJSvJoHX/WjarAYGZN0PuIvZ+e9w1vU7omBntdLL6y0AIY1H+9fWbzfk8&#10;y//48vrt16zZ8fz+u9d9ZbQEY++2gw/7sR+rg4Vv5sL7LmNgVADao8fq0jxrn9lMN/BB3TDbwuux&#10;o1hMlj2+adVjJmWrgbNXVh+fiUFtD9yEW59NtdhW3UssPG53x/SCXRygMWaULbGTzcoOFZhGGBi5&#10;lfplvBsiFnFUVaswTt8+Q0otwjxXL9huH08W0ZDnDo6dqeexN7vgJP6wTJUrzFmZMFn6GMd3tVn8&#10;GeRXP0vRg62oGRB7Vg278UnQU6D1XIVxiC2FxsxWjXYoSDabdzKMczd2wBv8FBltMzptK73MiV3n&#10;q26hZZ7Bz3HTBi25tvghB9vZ7qExzhX8DfbJdjw/2gUWV84SphdGfFv2OpqOEBCHRWtc8/0Awnet&#10;bb4NI1+JG9HJmHowU1z42tk17KijXTdY5wNgzYcXvg1Mq7p3lZqmrr6ulABiUHma2dzGumDnpwED&#10;yr/G+SmkPOaIGhFXs4HbcK4Mhu7xZFC6dV8pw3bOXJlciA4oafx2JKNn8AdIPT1CVM9rGTOvnQDG&#10;hoJkULSfRvwLxJSjJEHfqGleZhxRTnM0IDCSUod/Mow27RBN5e03P11MRbXbaJ15zLY0a2jb3u+K&#10;lBJhVt2W5J4czefVcyJ3XVZifc1VnGb8NygbJrsTF5cjDvU9W5O4GkPei2qKHK89Jq1sgSwBtQuQ&#10;l3q+oYzxBjvpKJI+jhPmCMXoh0aNYdFjda8xTXG8uQr9mcAcPalAPWPRn0q5NbFdvLQrrGAKoeOY&#10;FndQCfr7uDlRa+q9XZ0HWM5+D7rX80QE1yy0rZeZPJfBtafOn92utkeKX+/lDmmAXr/yKy4AzQY/&#10;6LgXQzr8dhy2kXYBaMfr+Axo1KHXK6uZXLnsqNhPDmk3qU0S5sE/PHp0TugK/Tq2tQ5cebH1r0Uk&#10;Uw/xHMrByjrA49ZR1ajonBbjWBQT/nluDl1plFhtLats3W0wfctq519/bFe0emTrDp9ZWe3a4oTe&#10;T7nRXfHxFdYi0ksbKoc2L2Vdr8oIp92428Wqc+0Ot+27Qd1TjmKBzdrF6LY+6xyw1d4f6ct7tLU7&#10;u52jTlbLarLB7/3Prqw2++Csq3ZwcD2unqM/nd3zENBzR885cf7IuhzP5mo7h0kIRd+EqHOI6quo&#10;om3h7xISf5bPALk7n02P4OphNYI/7jhRLWGr6MNq4wSVUGHCqlOSoSj1s80KlPSNWl0EWEGRnbeR&#10;/BtbUOTNTcqPC2VjVS7mX3a3zz3piVNdeBpoA5RYXjR3AGN1DEZstRp/O7uIV8YnhLLSNtgml0t+&#10;3dRLMJ/jpK8AntIX5U9CLdz7mUDOtqIboA06ZqePTcw3D611PjWzlsUU/9mH1HZtbdqMq+ko73iP&#10;UVIir5oj+tzxvC3mZei6qc5tn8y1i0W5AMHmtfxNDnX2Jp6dqd608w4jj2zjneKOv+RlDzJEWKDU&#10;kIytzms0gUL7gpi+dSeENyq30HlqYjjZYOrdminsBHAj80pvyhxvH/nZTtUYXZrCfu0lQt/zYSiw&#10;uTL+71b5np8j443rd7NPPmj4OhuAC+h8ng0Rle0sPIgKwwMtTsEpRQ/p2GvZsrJpkyMbq9v60tWC&#10;TQiGzqcXqQu/2wewJLkVhxX1t+q1rVLdowV2tnmzzz/ZxwtofLot6ZCrOId+lKAV2Wh1TG2AdrYo&#10;5Npe0Zs0UP5qk0i6F0VvAT5EFW27xhZ2g96flOiTRB0Lo/0bWxeSxpmIz95O4FzkB2XFHxLL2RgP&#10;ql3Mm47f+NlAqWwDsx/tCBr6tm/4Dq0RChBiITPz4tuoe75zHGWBRvAiPbQYjyHPC+5+5/tGXPuL&#10;W9hLcAPW0jIH51l1Fdrbox/geuk22u8k6fde93Y5nxGhf2eFubhKcByvGHGi3dlW7Z89EG/aNB3q&#10;ZRH+8/wgbJEjgF7aKHfWX6y+fvv65a0ePMPDanED0R9Ezn6FDAD99m08qkmz9bOy3b8IInf0fAY0&#10;xi8PJLYFaKZv6bvo547kURopdUEmU/kwU/OHGd31T4VvIehcsw1C+QqVlXRUV7sedUPWt6nn2+wb&#10;/CYUHaS0QUQIGmeWGhpo052jwkdltG8jrBAflIxK7QlCeFgarvTYQTltXC2mPSvUt36KaEXYp4+J&#10;0ccGiJakscgd9ET/khoWWUrDfPlgCVYIpVRsAyEzbQQttRM9zwBpzqC/Ubua5Yo+fNu4/rq1b7Ca&#10;L75B0roXfV3q27JxtQ/QB/qJY8FpQ03okzFC6MDCHvVcolmOZdcQlJVOC/SnCEr7qHy1lqEtqu0+&#10;b7janZKTX1obF6oFsB/8nG7jZtfnbjhjW+1RWunVf75NbMw6VPFOZjBSQYqeL9o3QKpTGBNl176T&#10;9hXHZNQesWh+EvdaayiBjMcK9hnA/kmub5tqlKq0DhyUntE3TTIosQPax3YDkdVxxBzu2vEYa6A9&#10;j7h2BqdboPxtG2pyLVoAidJ8sChEQ1jH2C02/qZW773JNccuXtRm/IzDiwGI3YVHG/gUXo8Btk+v&#10;I4Vekonc2fVZ9AfpHa9KXrVWxNVDQGpdNZGrlSAFneMC7R2/GYnnMcBeS7UqKkHXECZ/B8uWyNeY&#10;SmjsQMcqWV5kgAsp1dD+Jnft/phrunpmzKR5XC3apoW8tiVgniX/k590FEnW2NgPKEYfJv0SkyHa&#10;n3xlskEGSfGyQ4CW+y4TVcWYB4qvfauKajsQnN6WhDc2610xhMRqqdro10Z6UbHByAFtg6Z+jII5&#10;iWYhRzVcD/Ka39WCUdd7ci3366ssX1C+DBYDzdHJyOUN/IXArPNRl/6sfbjgJ//xoFrfNzHbi320&#10;6bd8WO1Xf1jNq6bTf/cDSY8kYowpueZa75HMvYN/dDw58gx97wXC68jSfdR7v+di+Ch6VvA6uQhj&#10;IGbRo7dHbAvKKB7AMcW/vyp28ojrZfNWhMp2HXKx58dKHSCduT/80Bpt/djbVcS9khSq+5eN28/G&#10;AcpbcP+wWpbA0I8dvb+1+uuZMvP2wP8zVM/Dh9jR23IrQie3VoxpPMvPQPuQY1ltTZCxepgKYw/t&#10;kXYo73JvVvt8YT17WK1tzSQuZg4O/gNCD57HR0Q9SCxiOg/1kY8Z8HaiCJgNfrhaHwwftrNc574V&#10;K1usCdIXNimgM9WYz59A9aKV7R12zmdADw4ODg4ODg4ODg4ODg4ODg4ODg4ODg4ODg4ODg4ODg4O&#10;Dg4ODv50/PI//3/mymq1eokVfNpX357AOh7jbQqCsvrmttHqLREr9W2gMkG+geygtOyuVlqmr++m&#10;sOo0ktVv+vvhtqJOsSuspaprcHXGbKz5Rk7Cqlycq5Z0t39qq2JGscgOGK9WVpNcAfXcodhdZVbg&#10;LeVbOxtQ1j/zVW5YAU/rO6heIEymvNSRnzXfCuVMMezc+Ye/5k0fTUetTN6urKaZ6idGeyWToK1v&#10;FQ2kaYsiKgt27Q+S0mdbg538tf+TjhzQ9vAxcpMVQ71NYrlQOgCVIhmz2Taq01zrLMoFCN7xViB2&#10;WSr5ZyBxbL1JutZ2Boyo9JK/NPQTtgAyRHjvwGD0ZI0xnGXUgu59omYKSkzZrjo4F+3G3t1bfqvs&#10;VawJK2+k7BEPsYvAxcWg4M3hrDpiR+PUtugy+u+5ghr4XCHt+9uHr64GxCfdYrU1mkD5PW1gZTWu&#10;pAM681myFkO/2Qh68mPH60DX9ui2oEwb4TCQfBSUxVY/Hchp6w0rkjm3ATMVjrBQ/S5xlp6qix75&#10;iI25UGz1DdyF3q7fXvPNUXyO7+NHLgMlsu4vZfU8hDGsNlPU6PBNnsbb8oRTioxKyNOW74ufgpE7&#10;F8ZPGV1Njas5QbJXeQJWH1CnD+iHLD5TS/LLt1+rjrGuKz0BzBPgbac5EfMl9xf4Kidp2M8NUsTP&#10;K1SZGEFHgYgZP3z0yimGlN+NkXdr37fs11Ahc+NXFD3vKTL1Grv3Ll1JyIxpt3IY7LKp440WA01o&#10;rWFWy5xVrqGVmvuIqgFnsKGIXH7kJ4u9n/N4j7YC/W7oeNPFRGsVROym8fLhou2xgpPm89xnYKhU&#10;EO5Aj0GCYxHb4lqFdefmXNvHEEyHhJ5vfXx5t/27c4WQL3+cQww+R2Zq8DZpndO536hz/nmzXNdb&#10;h9J8Ed3mBbaU3i2x+nv2nxE7Rdk+GW86tl58pTdp0zLuAqG76yZH5TBtoIQdHePSVoY24khZ7Vtt&#10;G9CcRrozIPaq1SdpFENW/Khki1RtyDaMrwM/4dWU99UUolbtEqvb9igwV+hYVXRIIpMF3uTWtrIO&#10;nZEDRiACM6akiygkdscfwc9tN1p21cNYqXCUZcSKc6ETNDXHC872Yn+lR0UMGPj7zjELDHdJDlPK&#10;aUgLBEHDdmpdbbQ+8ho1jUfpO0B2tJmyZoK215XOASelH+gxX9onW79qSwRGzB6GBIKt6hnIhV/+&#10;dsd9gqhz5sAhTdtrbNrHKzQeyPE3P+IJXs0+2E1TOQvF1oqy0+acTogboYuAoPrDNymjbcqSGDk1&#10;aD9h1aa9FyA5UpQp26HeYl7ko+KRiZDmW8yB4XXK+pZ6iDlqjrVNQPlDIXoT1FvpV1F10XX1GwrQ&#10;G2No59tJ1G09kpAjtkn7Zx1/K3Z5UETuWe97qo6i9++KZtl1Der36m+JCfwiLTw6VJTfxqM2Ue5x&#10;TJMPt+tPrGq4vson9DeIc7yL3Yfn0Hh2fWYCWTEYnzLQo+5YQa1ofWVwQTLYZ16ka5+304dvk44j&#10;v+RvQN9+Ku+1htoa4wpIs7DP5lJC2xE2koP2R61kFejDyq0V5RIVKg6otahfxJIQtspgllO6+7Lb&#10;tIO3Ivmo85jSMKFPc7tjLtD+hsziHHY6NpyzJb9V3PFFzzcq1CiqVUpL1JvWRNR43R336GklSmzZ&#10;Pm2P2iDV8zZiu9q4A8+X3UatlheajbS95ASAX/XMvM2YhkRsL+ZDZl5/ybXKODtJwEaaht+Zg6AR&#10;yvMVLOS6tI7HcmG0rH+z83qudKaAbb0XCcDdj7xf81Xu3Y1rR9cJGcb0avz6G4SR6A+rpdGKt2/R&#10;g9nfss9+NRq7D5e7jJg9CtAWMHqtwysw3xvWwT8wOKIxHnuErKOAxw4weRjeHMvBb3A/7k+Gdc5P&#10;INXxamOZvjHW9TgOzH0d14QfInmc6AprO1mAPpyfeiq7rS/3E4u+vZ8zbTyG2S3Te1sRbQiNe4PE&#10;Xi0wwx54uCrXTi/lH63kxj5mBnSK1yl0TP2OlTBX9VP2MhUHyDdex9C4Up7ggUIOmcTne/qRpPIu&#10;967/hjG2uw9+pRwc/EeEHlePj4q/78pqOAdMpN0x3ZiP5tu/B6GtbAlJ0BJqt31u/yp4C8pGK9X2&#10;WVnt4ODg4ODg4ODg4ODg4ODg4ODg4ODg4ODg4ODg4ODg4ODg4ODg4L8Dfvl//B+xshqf1+MqLHjC&#10;t2io5w6eLq+VuYyG7+FHndITpOpT7fFGR3FkG1ifH6zn45VIiKI/9Tz2A3hJpcms7YwFrrF6xQvw&#10;7jUDiLeewBZ3bIcv4pA+xpOLYLdrh646UnlPkNcSHft4KlJsmEDFQSDWtj2sZRm+qFdtM6y2gMF3&#10;9irTfLcgbH0zoXIvaJra2KO0rTL6lCVs8c0lf5Mp6l/zifEfyGK+4QToW079lCner2o6sFtVg2D4&#10;CIdtqSahUu46nuIbfPwpYcEdz6kbHinaNqw0RVFvWzbnoW2D5pgYOsZXCa5UEg4io9NG8N0EyUtu&#10;dzE9jQO4itBdtScge1dXV5Rdq6RP3e4dP0LojfErcWyaGkiZW6+pGEVyzXAdz+JjtCkRtVvrASGP&#10;mLMM56u/3RtQE7d8sUEvQ1Rj4KPr4GcVc+Ab9d6snspcYQ2rFnE1tbc3vNnlVY+HC7GgoE8+MO+j&#10;Po8vqPdR0G3FqlikvtYb3g3vl4wfcnwD/d1Kzj+v+Uokxro0VX7T7dj54ApM2Hi1/IZSyCIu0r2s&#10;N2cjTwOih4LnBENKdDgW4pjMHWeHzMs3ywuTa7TdG+Q8nhFljwfNrP2XK/QwG2/vWHks9VynpQmd&#10;J5rLmgGvmqfIPBNQWy3fscG29qvKhxyjB6XjTAIK60eukDZ6OKfEGJrBH3r2L6igs2b09IGV6ghf&#10;MSllsK3zFMpaSc/O2dhrSgNtm+MmZP09ENr27YJw4lVgtJvYkNTVWNVQtlFM3z2Cvnz57duvNmZ+&#10;9zryVscX9lOuj61vsjqW8eizf9oMbftL5dyYxTf4almJFOcKYC/fvu2aCoGy7G80pon785C2IhHZ&#10;IR5t1VVMP3K+8Lxv7EV/qBVA7CMX2T6ffop17UnICtv2U1HadAsxVm/Pg7aGZuDYiBXEou7neewT&#10;0xNzZkL3AqTo8aT+/DhZ1IYsULvZToNKsI72cCUzXRHTx0M6GXmulcnmCo2v8iYk7fHtSPfFHyzz&#10;pzZG2G3O4UOCDcWczdQvjedvKX3M1eLSjgHHmOapq1kxszVyXjo2lO3yOraAtmoQHxrrkDGAw3iQ&#10;s90qcqG0ajZCNuXDoFd3GoicpiFW8xGIqecrM6UQY4v9lLWCfKFGBHnOHVsDmUDauqCEG5As6UWN&#10;a+OwHTBQfSqxY17W+XZ14/sk2sRByTj3WaWBoCkHvnpfvTWKZrH1akAdG+N1gKQOAKNRZoxdMLjr&#10;7FVx+W3KczqoNN3Ku375NFLfc0G7atNoHUa7y8poh4ErpyDE7tcoAOYCR8oyXRQ4H+AakOevPD/A&#10;VtLSqxya7LrSnPYo2iaXsXss+kD4oqIKGG21Z+zyWYkyeG4F2YCyKrKolyz0pLEqR9TYqs0KENNf&#10;mlplxcXAErWpmBL1nEW+GDMarleAvoa3PmU/GZoux77Z6LZGCU5ZMF6xjaGrbDFjLZvlBcZIf2E7&#10;6u3XWhgkxzCzS5LYIpAzHXcEKbBy5S6+fgLaR9o/jMHHU8auY8nZG6cl46bSmIE1sJkjl6Rt306A&#10;dvFp8PMUpSfamyF3EH+1xf61WlSudtoKc+MitBcFDGclQDuuQ5MmojkgBiVlY3yTA6IYSWhfbUUN&#10;u2OctAhRhBOqwnnyVzn2po61KOW7zTfQ3JoS3XTO7RxSjuthh7atqPimuSxlvjO0tf6dU7+Uhf5c&#10;aS9lYS/r1HRfg5QWV3vlKRBjgRJA85tsFXfQXLA6hmJ7bIS3JUW2/NoAbWsH1xJdjXn1qaXzKLr4&#10;7vhT1v5ritW4ozAT1+Ol50P8Vr/+1vc53r7r70QY5G+/UxiD+gJfXLB9WHU4gDL91cZg5LLXlxeN&#10;9WQk7VIdgHbnJaD5VcQK3mp02oMVrhL91S5w+Jvo9vLadmdZ/uTgYFMQVoeCYyBqvF7Xc0m4wipp&#10;gDYH9yv4m0hHL99eq82/WsH7HF73mslkCWidiGvuzsVFRq73dl1z8B8bl0PT/wk1x2oNf4PLJIHz&#10;D8Qo4yOdx4D9a3qj5i0z9JLG/FgoIVxTqMaEj/uvGefaiIRq9y20PgoGP0sA36oA/P6I134WvcrO&#10;C2NcQD5QdYgyPFFT2W08y4H9cHU1A1dRi7njCveX94vQT+of8N8oQeX2zu/GjU/DQl99ALwNGdhJ&#10;NIqLSoY347R2bEz0ENtmduC5xL3MhW5tL9pN3nrMArKTfcO/lx8cHNxjHl6yl9W7mUXpcxa8HuXO&#10;XQ5H0EpLg7g7rjfwZ2ES+oXB2abAW/0dweCiLd9z6U6zEfHOmPxhNaiRzIkJP9ivbKLlhBMutnXy&#10;bjvzs0yA3siRE+OBEh5VYnSI+WKzEBpPqtcfKsD1UhWFnvTPTsa+6Vc7xNbyS0J/TbUad4xHTdUa&#10;kZVs20I79A+3zP27WBntu3HyVfcTOgRodwVta06YK73Zixgfnah9Fmy3NmCXelS1SRc9K5omcMXW&#10;LImU9WIYzuLmznYfjHqIaj6/CufzD6utoTOk6mvhe5Xx+zbgJ9ULHXZKZnGypUuuKLHGRsxlyKOu&#10;MTiGvUCzV8ObjrjBjGmXU5259tiOF8NjzytE+pnipnmqoqm6CW2LO72mo9IOd6Y1NO7oHBA6beMC&#10;MTBsLXs70NyQ9OAXf/5Hycf2iruOu01C67fKUOPXN6IrN464/D7uz1IXnwQFsF8PqFmF93BRcu7G&#10;Axb84xr5XmRofjGdPj7s2JoXQgnVG9uE7TBHKPtzKeHEt9K+12/k28VrPnxiAVdMRGiQ2O0DOo/g&#10;C8Oge2gOH1ZbPyPJI3XEORDyzk9VFLzh1xe18jk9E+DDPNObYZkaPNdLTCv280XrDHWRHVZzB9xx&#10;fFW7+6yommGxMcchRttqOSwGyJ8Se0Ai5CueJlkM/RAUHshgHGq3vFlwJbvkEg/PAPEgzORBdPfH&#10;aLWB/FQk5dAgpqgHUFVphIa28gcvHe1s4LOsfAANf5wdD6uV8yhev/1aNH2oJYSj2m4tx3ncq1sJ&#10;K8ZuypDTDxBN7D4Vp9DzEQ9xYwZ0nmlTHnNFPxz5OttEgM2LE7JXf2yrkXnzEOha+Ij0ZQxmrB6o&#10;Gg/wpTFDaAFdC4TlGYfpyT6AvucfQPjH9wBoar0jBZybfe3INoVW0FWjHroDJIYXpVfyogDKxaBB&#10;J2R1rvJxunmQaj2+HEaj6xpToEXtguoH/KtPFQfa09XXyNEKM1nN87DDkoTuaBvMlQmXDCrqo5UX&#10;M46ShE3JhWLNi+YyZNVy6m7baWNrE8RVkn68cFv0Gb+/qQFa+omemsbnHsSDgm2PSdtbBdN8YOwU&#10;oi9zJ2VocQV89R8jk6+xS/u8oF2rp7RY1Rz2eSFsfNRTrzTQaH2ru4GkfPQLAYzhAiGzzdH+9k2Z&#10;bl/IOIzNOEfdQHsKfdinxroVMz4qBs0f8mM8Yr/iuYGblDjbLhB0UEqEbKtom+bDal6VSkPztoL2&#10;op2LQ9vd5tORdNKEpTmLmZBMGKyaQPay6ufuQ3ZqBMJuhJs+zPdOUqG52I4dQUsC5Bt1MhIghoxI&#10;NuAjqyvWqD3XVHZW8AfdMPsvMNqXdGzHEChxVpQJUG/2+h7to2A7M89XdMg9PndyCm0D2qbRMYdK&#10;09puZIi5re9dLh+h27HIblRbpiN2/Y0fpdzFQSrs0uLsg9ZrjyLr289BY0B1tDd9lr0lh3fxr7lD&#10;XBqTtqUgtpqtfY2SDJQiP6yHqZ0LiK3k0X7fhoTKba8H0P6s3mFakngrP9iQPjzav9Up+jcA/ZH7&#10;tIct6cWVOKGnud/3n9hqTbpwnTXfPwvYWD2PuOy/2kPMtWecS8hCgI0U2Let/URRXkrvFmRDJesY&#10;F7QA0tWn2H+ArVQSES+vk+GE98LUl/ZHZVZDcTZlYCTrI96graJ3edyCdg1i4mrDmLsxpC919fWJ&#10;wnKR1xHfhqxZywuNuCdyH3OcxwQiLFL684ov+a1RxM0PfsLta7oEhW3yku2uvPY9O5xb9idBbZ/X&#10;lGjfrokF/BXkKhBWDcsDDXPv4D861pGjD6qtR17dP/dtgHU5pB36EdL1/g+4Pb+2oo/+PB5QPhur&#10;4mGgx34UsX+1pvqzHjnAVHHnY+BiGvfQoua2Ng1Bq6vllXJQPuVx4iZRdw+t7R5WGw8oArnr8+/6&#10;99obu7eR79oPG0LvUSCoGO7QnKqhkoFEwajurFyjvm3HJ3Cne6Fb24t2k0/gcuhAMe8LnofVDg6e&#10;ow8vOdCkejczKH2eh16PcucuhyNoO9vQbvr+GJ5PwCim/Py97rkhxELWfSVZ5bUVj+I5nwE9ODg4&#10;ODg4ODg4ODg4ODg4ODg4ODg4ODg4ODg4ODg4ODg4ODg4+NPxy//9//ivf5HH2fyNDMCXC2Y9/wEo&#10;Ke70fDN4rsDV9d0KYorx3J6aKJi+xNefo/LCwbdzXCz9+XoYqbd7GnF9Ap/C2NbbPoBUHaZI1ZVF&#10;jDdzRHjS219Bgxr5DATlSm8Ma6NPtB8uAC9l0UfVJwudGH2W2PUtsTYlQmE8c5wNlGLHvu2bm7Zp&#10;voeprGOMM+67Nildlz8cHLVtwIoe9KehBa2F16iDk3wr6m0o+9d2ZGUC3y6ohhqk/3xL3jWoaUvy&#10;cofdWAaazIq2cnjZQldDaSDXd3RiH/GIU/A8kh1M65kim3snp+lI3IQ4sOkyh44LOr2zt3GtajcC&#10;hg1fRae74KhZYJiuHZEqH/Im7GokMW3l3ieSSBHN5dxp2yC/5yfUuFII3r7iJzGwrVXWfvRqIuC/&#10;83Um0uRzAZBLNUO/i+hvdmWAb2lY3/YCuIv1QaiHl404J9ZYd7lYKQi8mi8gnG+lAdTjG07gqUf1&#10;X9Vtnq3PUiAsUEbitH/6aaCAybaLqvrnDOjQqq+IG9WcG7BX5wGmVf0g8wHiqbfKsn3Yr1VfTD8s&#10;hCyxmy+cKzLElbICth7b5uqeHqu0OTcG9aL22lb3mrVJpsHdG4iKtoBaDYKRjxVoQ/Gt6M+mYZM7&#10;xqeFItVmztrrZ17Yr3xDOBCK7pZkOgCuog4JpwFa7bdB/YSGfuqPKxFiJUX2X5hQo0bzVdi6ZbtV&#10;yDSOWq0KcpSxQaB9dl35tQ10JK1e0AQDHkr3b9fVomF5BRJtZjtfv74iIK8POJt6wY80MSoTECe6&#10;RDTN1W++BiON0vapSB3vTmwO33jXseorXnqtAb/sdzWRGrVt/10ruxZCtwOzURoB/KBGETTvT81h&#10;8oHdGVflSlgulzEHMg5xWzObiq1IBY5poEyAl2QXqzhwXjuNYm/qBR9b/o5hfHBFNmoHL+z6yo7J&#10;QF5HTBnnGGLFxm9b1ChGtIVGiUicqug1PS5RSixr23seRJm8jWMltTciuB1Otz/MpwZo6Y+/YQD1&#10;+tcsQBvYUlrrBbVVmwnYYlvrk2Am1/mYShWfxEBgvh/jUwMScpe5tYJm4xgLuoRfenoMwlfnc/9p&#10;ugJY6qPi13kEdK+SbRAfzE9izAcL3BR9WNHjqekB2ggazqOYY/UHHao5NVm0BN68J5AVE7RRV3W0&#10;N2qK2IuYvepyjBm+K/7PoN2Vn4rMKh2DCBhmXib8iFV2xdN5aQExuq86rnpASPmWPkxQJXag7R9v&#10;b33+irKdbKJDLalWJb01FghjWOXO0kcjz1GpeuRa+KmLbbWWdoFgO63t9naLByxJy1VMCS4Xwtg2&#10;q0e1QsfQbsyGuZRhm71IWfCoZtU1h2QBsK/nloT7TfqVm/wn0D6gfNEAq66xTYAXdKhTQsONam6F&#10;ToxVvJS/oacn3+p1voo+g+cy7Y22whoNSe40R9rv/H3nebgjSH6uob+xFTIq0mc1ulQ2Sc4vsvAN&#10;3EtRj2v4UyzC3h4qAqk3QnC+ChkgwNhRioKoGnKPRJW1eppIUmuWueQjzubeI8ULQ0d26PeKEMJW&#10;xwPHlseRwWn/Ey4X7Eswqrcew3p8qt2RFxTFahnWIsbYCxscgECMS/XTtU+gnUh8bSG9+nbip7w4&#10;PMRygfPXXFnNMHNP2yGM9ncEu1gmyoVsFX7mkkKaNyJ44mcjA9Q4GqI7eyIAyPwRsIjk3tXoXbn2&#10;Y7WsiaDqwF1dJ6Ke/jk2UXCFNGxf89M7kKNs8LMt7Bsr+Xc82Po1V1bDqmpBhT0LskMWaISB0JnC&#10;etkLnavWwX9k7IaW3s8l9CjkfRWga31eAdQMA9IchGZd7nW2ig/gy7G9QC3dSS7uUu468lV/1qX9&#10;22PP8PBAEqbpaxOLZec/g57Y0Z7BY38Yj8lIO3RltV1fO5LsfbrcD517JpOyK50YXZy+Xecm5pKv&#10;GFZ8hjLjAX8fX1Pv4n+EMdZuUrm1a3rPPtcKlK74ObP4wcFzXA8vo2yOud3cASi961bTvx0q8rAs&#10;Ova1vsWe8T4CvcrUvP2jeT6v13W10F2W+1e7a/vX34Rf/m//+//5F8xEPEHnpISH1vpEe+W3Wf6o&#10;6497h4eQ1hACl8CcENT1REEvHtQ2gOZwgWVoV/Nsp05asgC6asboBrJyMVL+yRfsLlqAEL3qPb+Z&#10;0wKoVVsLiwG1/VAWuDoc7czSkW1GfjuHi72lX4DRH8U3PVFtNeErcneYt3r1Q/JR9NhYbAgq52JP&#10;tVh3UzwBkhPfKS1I2XUM8o+tXNq7/vi6YLTPkYQLPTD7t2NhDrZq6gT9J/uP5K9/GG/sWqPHZD9w&#10;YNQmb3Dvg9jlDnkdmiWjk1nrMT+XY3rpzhWSqhuYwCqz2ryz8cD3c78rqGAznNilnSfNvIcrPmpQ&#10;XwZe5x7isfeLi4sZIyRfLzoVt+qbkOYh0AJ38zgTii2P5/wSoMfDPw5CjDZAev8RxwBoNJ2F8eE3&#10;9vA3etIRD29Sv731aQH5uBinLYTOv0tCR0c+b1AR0TchjFrPmUDQ4+ETr1Y74uGUgLNKT+IwziLl&#10;JWlhK+hQp23ExBti/YcCS2zZ7Sr0OId7PecmPuvm2jkH4OZaPVDk26C/Wz7f9CERlC/fLHcyR2c9&#10;8pyy1eYRmuCGWmTopy37r6X9VmrW20q5M0LnNXSBoEVdQtsYANRCA22rOdG3ZdG3CuezMaaz+y2t&#10;8QK7Fdu8SVRIv+jz8YehxO/+8EKjH0LcYJiXndRZUb9p7rblq2YVqla+JVev3/DZ3B4jey/EbH+P&#10;uRiPgKS17HIcO4zWFnYQrqmXD98G9AYeAbk+R/GiwF3E9JbHkY697l87y05H0e8EaqvP5jqvnFg1&#10;H+gDiU3f/ebTb2C1H1Bq5dOo+4fVwEkZikKWOcQ3U9Ig2j3ylKF0TN3TaE+Hj0oaN2JJV2yI6dpW&#10;dRU7lA9Zj7tNTORc6lhljKXzWTXKaEItVByQK70lFwtcTPjqTx9Wwyd1A8H3c8aMVz9vy/4KNL2h&#10;sYk/09tqKj9tYyvkEbMTHEEDi6QQE9nhcWJtR7tApXlDzAA5xgMbtAMaRdU2zYaO0Muh0q2+OlxA&#10;NRUDrXI3xnL2afkKlLcit1+3k3SMwuq1JncFtCKWibRRRlqPSDlC89l5STuGollRPt7sd2n3ucs1&#10;KAeYQaPNx1D9kNe4xFyAJpPmeUs/kQuvuo2tGmMafNTSRm0CpZel6qk/r6Rt+K62Jz/6l3VuDCQa&#10;Rr42ei6cO5qjOYsGPdiiWXq+9Xrx22yCe+3DkbtNRS1kfTviD6lhQWKm7Pv6sFoC3DEOFoR62PAe&#10;uRd1VK+pnMa7gfaHx8J4jK6qRY7C0aOkMb3Z3iTM2AbWUbAKLraKvUaxOjQJkVX+bN9iRZlW5byl&#10;/VASkJW8rX1MFFV9pZ87nRHkJzDsXHQnj1wNB2BGVzrg1wcb+h3oA+Xu2Mf1dftJv77RulfdiMZU&#10;5lgxJtk6KsZn5Q11XVLnUj/k3GXimkMPozDGTTGmDvc6rxjpSbVCpcuamC2IYPde2K0waBZxJ9Fj&#10;zHYE3auuV1YkhzQSbQvhyENJ575BfQzZPUKiLaksbDBHkFAz6eYiT5AuJEdJZwVFicCfyNMGyvVh&#10;NYXmzaUoakTSJ5I6nGX5CCmvbbadaSerzBtkNS/ElUJ8JpAJaGg/KTTUQsVjzOQHSaJSxU387Wfh&#10;5W7k6CrTuTCeuFB0W55g/eNOTx8J42+u0eOFo9xxE+uFW0NnKldJvVdcX8oDZsA3u47igwe4zOT9&#10;MhTfKGtlkqv9GL18vBDnJfXwm4Q5Q9So9hgP2iTmpW/sPLf0/2fv33UtSZYsQTACfgA/gDtwL5Dz&#10;Q325Jooobsgmmiiiv2WIJpIooogmChiiiCSGmI8aooEI4DhwHBhZIrJElqip7X08bnhW3kxd7sdU&#10;Vd76MLXHNlM7+I+A+z0gsP5wDcSuE4M4h3KlgOZjlE+4xSSO46eNfz6I459BWycx52fWzxkkNsnW&#10;vkNh4419IGXdWtHxW1cUdvuQg2S1tcG7PEAwAHKe86xtAgRtx6kabXHLfRLngFbZ44ysR0M7SZvz&#10;iUF1E1oLxgfaRdcQsu2EtzrahlqzUhZzuvyT0MY+YvZHXO9k7/Qv9E17nYfVDg4eY05JWdrMU8Cc&#10;XazcU9EFLiu7X92W3eyScss2+Fku+8BNTN/194UHUB84Vq91aVzt3cnWMT8FzmdADw4ODg4ODg4O&#10;Dg4ODg4ODg4ODg4ODg4ODg4ODg4ODg4ODg4ODn46fv3f/tv/+BvetVifDkaRtM/g59vv8g5YyES2&#10;hKvssNJ4+0QRkuT6mzD5qPLlTaAsjrebUvH9lzdzkbYWNUIfjGdW3i9x8G0l1I7+VUafvK8nqiNp&#10;JMH1yBTfF3mD+6u8yax1N2c0EZzmr6IKrfPEnnHxaxhvcAEpsrbdivXZyTbNzLRLP2sM69tskNp6&#10;NuKOPvqpBNqKm89gX77ryA6ATUqpA/m2FODqLIpwv3sxwSohtqqvJBUBMpPt0DZirnQMTlvaDVDK&#10;RR5Qu1I/hdZI9fRTbuQ0H//VHr0rzUqzOIM0DK16LWJ9ZPgxVheBpm6abYEJrDKXHS0F7myt4onn&#10;vgkVtBGb9lR/uLjxV5jmuBEs/jJ3Pwc8c7hK3NkxOW3bS5yJe/UAZFOGMY/9fJ+1Ato2xhefGkdS&#10;xwkkmcdKZ3r8eM8DEUfn27eeWyAWuUi/5b7z25usMoZVfgxYbe1bvuEdT8GHXawY1p8NkZ6QepIG&#10;v8UXuMyyy+hKbutcTHrUj/mAyiKu8m6J9iE/A0o+eOQ7ha+CGokmkbxmnPWJAws82fFJrPoUVj/R&#10;/81otcpUnbt8Lr4byMLbt28dh9SlYl/aQtvt3Y4bmasEbQSgnkk1dLsELWVoG3rlrzaGtuCyLJJd&#10;VlXSYDGOVbYq5pC+Oz75KgPio9yIPN94qHgNtcqOgyPfIG9mcAUD6FECbUUf+omygsnqeKKEu96I&#10;K/B5wYB5q5BGKxnCCHsKsTGMl0/9MVJvS1WlTGZi6WPPOrh6INjSTA7vxjUMw/aTRAOt1L0OeyKM&#10;yYpmGILwV7+bMKr+kK22sAzHtSo5fVeZBHpaxxrH+xg7mTolJ9vdCmTAzlOPpgSFYCPzHsdqU4yx&#10;noDG4Vj0wK+YxcYyAKSHAjieMIZozw3MIG2yrRRoN92PSkbfgGIYRhoWlL7YjjqHY2xHe2igOkaB&#10;5c0rPWfnMcopSZ9e96C/JcSChkNAVOmrqvOkfru2mDpJE8Mx/pve7VKZwhjfoyJtMEQyn/HgOpvy&#10;3td5/NfV51xxjXkGRLZB6KC1SKHjm8wyN/REpmKgfgCfKQd03qbaGLNCnxb20DblXOQ+Ko4AODt7&#10;cZ2SspZUs6Qw4iLNZcuuzH0AFSSeoimMPfQKKhv8OUYW7EwMYupa0lY6h1XiHM5v2cJif3U3Refx&#10;mMLedlnY8ZHnjPjd2k37ktA2UG6R6zyvsT1nWKAiG7cjzFkQpA31BjHUBdBZ8LYvk+6r9omMuiv6&#10;6ogJhY2/vbWWer6fZQEmS1QawPkpT2i/eCyMx8nNa3uZGvZ1EoEfAqJTK2G7XBhrt28h/A5j2gig&#10;3HGOmNe6K4xFf76lrMlJSIVFe4/0Ufri/yEusd3oSWwA7RfVklbV1gRfSyFftioTYDFaO/WQLHIA&#10;rWpdO2cAfWkXx4YGX32+gTQs0bRz1rYygKKfAaV/SqLcn1dGGpwx3izbJeasBa7ungJjjRaiXXb2&#10;2nD3Y29vkbLYUlLHdt9HmPRuxKZ5LouX/qtyCLit1FXZZ1BZ2KiYjF7nk6CV2JQnqo2EBozxSaSI&#10;j/Mp7nBblE9+XxmGTYYd7tTIoiiyuHdBLjKktw4Qem436zLaE/mljgrExja4bq/Qr2Qo2sVOU+KB&#10;YMantZDKVTxOSfraT1T2+Olz51r8Ka6U1YdJqJDyFnt342IA1xGZLW29VAJfrznqjMGIQo+EPJMb&#10;32izM6h0grrwdhnvi+m1F24hfs0yLh3IezUGL2c/5bUcONT0fLtvaBhbQKkrcrsqlCHsh5Odq4MD&#10;hY6k9V5P72uR0z038jmybaDpLR0A/CJhn899xPc/Dsxv/rHQLDT0umPsL5thX5KQEz7pfi5C+ie9&#10;XxbE9pQo2UyJpF+jNYz7Q1aj6cKhelsbN7jElxj0NdY7SDyqs/YdcJmnNjJaD8YD2naOM4w2WOwF&#10;70daZoe71gp8qC3vIHUa8ps2XQ4rjsvnQEcbzQabpYODA8XclbK07l8L1pllrHy2wfvYC8O4z1mL&#10;3pjHwMvybiZbQ9zGoCt2ZtZt1W8DDz7rvAZn2MXh+gsjHlazA29dEIgEKTgZrsnPfO0mzqIJ07Mb&#10;Yb/8WBT8QnRz4aIXZjjh5kk3LmI8Nb5E1wBJH2JLO2VOVYxGe8CtvYSEtJM0otRPZImtjsOEpe4A&#10;SmUCmWRfpYiQHhe0CsSW2Tu0v9VGaC4hOlwyxXFxpEN1N953WO1eL2DNwca31yjpyu7w+4Jd4ZRd&#10;ZRJ+QqM/+Cvqga4rHyeyH3lYrWOujJhrgdDR/D1CtIV24hrxtl2sbnzQwblZVzuPbmT1oN9jbViO&#10;7S4AQERho+TUBIGO4Ix7d5b5BF7Pne3EbZwDJrTK3ewjFzliyD+R3eDiPtMLHtR14JlB8AeNhbug&#10;r44xvnu+doLgzg5kTTjZtY8IdM5+hA/rCgnZGtc59ryUw9B/cIusy5Wo56NQ/F9ef/lGmn9qk/z+&#10;DGj86MXKRvrb25s/sAaAGznLWyG0kJqVemBqAxOmP7QDxzlscN/vXart6P7g/uRmwBt//FziBcBn&#10;CXm2BUSqH1RAYquHzU2nbq7Z3POSv8p9yQei9FMGEHuXNkp3v/zmQWfhhR85mMclwvssGWyrDpK0&#10;LusUVHpUK32DB7eUiSQ3SeZRo5F8UWdZ9EpWfYNacYJeCo1RkUythXrub506nlmiD8tQxPtv+CdC&#10;ALzimt7oh2wE9K7KEHqM0pgKHtPVdz90bQJ1Iq1yZk2awGH7J925PgWso9VHxZFsPISkfVWA2Epn&#10;WIbQyfb0bSDae9JdTXTZJ0J6ijXG4TMrzvr7fpEC0gWmIzfUQF9srhjxtfFIPwDExX3DtzofE+qE&#10;V1hG42dHIV3jQTqdarCl+TJuxEEHhrDZF3v1mUSjlQjjtfFTn8NEO5TBBkj1gBKrYbLabPUDI8xK&#10;N5QQsbYxm6LDdduA750p7v27qxNAetLuHip0pD3dfxtK6zi1rwOrrs4y93rrPKH1cwibWWdTJoke&#10;u+olwl8WdgIfwNo9DonL65NNPx5WM7BNlVotY0myAw/Co53AA8EFIUndqbfWazShZSr21bWWgcWO&#10;ovradLbHhC1WJ3QQNI8zSbBfbeN0MqK8gqI4pyMbok/HZGL0g/qwvPYrMNoNgloWGdrs8zVD0lRl&#10;ojkaOw2DRP8vcl4VmAFiO0zQNIikm2x7DKC+1HNeCsRLiWoQsCORGKgflizZP8gW/Jg6aTgSYHhQ&#10;VyKqZIWY+UOA3Q5ZHZIoni3bJY0oZa0BL7YcMkKFTJqOyQCFmgNKSQlR7Xa/tz3wuxS5MT4GZP+D&#10;UOaf+fD9VmQyd4ve73rMOVbFJU7uG66vcSY6drfs2YrrBpCb+9wGFa9BZZWeAIVxDLtJw7ao6lYY&#10;SFbT60OS5Ef/BnPtB0JVK7/UuWL2rWGJfQnHoTFO8T1D6dO7weTUBuv0Y5hR0p1bUuMGjQXndtpX&#10;vA7exqtmwBbG4sJ91metUfScQQXFxwRlJAbYY94NToeItyVUc6IeQPOt4TYGA30MGdEn3UmkG41k&#10;I6WFQuh5Ns2HBPIbN0WLY1/K4sHGTdxzn9PkKhu0lm9VsUGsvlgUUfrWcaNqd3PR7sVjoHKbejpT&#10;/I16J0DZe7yBmnikiHjS32zvVuqsZXi5Ipc0rq/y6ptotl0CpRE89BE5h4g41nmDbY5LpuLIPYXP&#10;eSKDF/8qHK9T0nHfS5zwaEoSLhHY31+t8Jfc378aifPI5899XcpGqGt5w6OHzHYsrWHbnfkVzpN+&#10;+LS88PRRjHDq/o5gmO3CztuDWt9gp/G8Hn+spgfd2shFK+I+xW4/0jFZI9FUeBtj8nfoXoofzUNj&#10;1+OOdiHjfpODwMYI+Dqn0H3pGWncZrkJ5GG9zP646yrZVQ/zFueqwbuZX4krJXBHl2bexqN1Rt89&#10;utX0qE22/m9s6a2utV0cG7157zm8qc/BvanzHcrOB/Qets+Cy4NphtFOsJUyf3R+Pjj4j4revfC7&#10;UWZ/ED/2sFpCjh/lV/Zlt8l8JA6K6jkrjgH6S+92PhSQr+eT4U8DCYxj0Y4uzpCF//MZ0IODg4OD&#10;g4ODg4ODg4ODg4ODg4ODg4ODg4ODg4ODg4ODg4ODg4Ofjl//9//2L39DZjxVCxiBNLyt0c++iaw/&#10;NZePwKWAP5GdApH083ak6wPai3DCCimkb3DhZSa+OUJa8Ft5mBaQrm8c7d4AusXiF1B1pQOMc4IK&#10;Ox6oajD9IU1HGu/1rWag+SEq9gpmL93vophqO31ADGxkt1W/Ad7zaflhcKED4O2NU1a5s72aUznP&#10;qEaAT6j78I7sA7QPfVN77jENbRtqNgm5tkdh3YK/H1uBO85WR9tEXk9fV6khb6yslgAPn+LN0q1/&#10;hzJHNSWOTAesQ25UP4zYj1iwv8yPZlH+FsZYea6zUbTsdvwJreRXmx+EqqlVx0q4E159F+9i0WDC&#10;lN+xHVcGRgWf2PbqD59rAI31Ke8SvfUduOhtkfGIhOohW+V8RB2l6j7bR7g7BC0YyPNtYcris6C0&#10;hc961so4BuaQcowU7e29VmTDy7tvFYf5TqGwNes428qka78VWeilP4rqSlIyHbivdGdq32vlH9YJ&#10;x6LmMxc61bowHTkDZZqCHD8fhtj4JijeEOWiMl8zti9fl49wpE+s98Q82oteiLFCkNQfYNjfRItn&#10;Hl7fzXTu5lKcWvCPN2CJ7RwgKArm0exUlWpt0MFZZfb71njLCnFqhybYHCEbCrFqGn2IF327KvXe&#10;36216E/iUEj1J1/H3jrYDJQUjvtoDkDuzrNxaTfjDbQk+qZWLpAYOmfHnS70Kl3WFDy+VxvaINW+&#10;Hljf+v0sbWnYqsFv0ekkEuD2/CLTO8Q+0LrqmnWtecgCY2yjHczGwxW1ANqKJGGl28oGpp9IQWPb&#10;+jYbfVgSvWobU+TnnN6/Y/XFEJqhU5Zc+vBs0gcn4iLJIFlvG0/tj21EU4h7127BTytmvD8Hm5xP&#10;eNM++D7SadBoGtklTt9QeCLDrLbQuWm/NyUYR65mCQOlGw49q3D+zmSqddyB2/3IEC6Cr1L+iel7&#10;NWMZM/kIh9dP0xfGO9s+GgaxV3tY0u0EI5lVG6QtdVIZ5haJgBA1NrSReKk41EbJW9pxTn+kqq0B&#10;MdhZ5EJj6qWE1t+w2pZQgrmL3f60/DMw4hDM8LXQCmOfoKFSXKJXR3tzBc5Pes4AnWFCbRjAujPL&#10;ODFeOAbqvMpQso8cJPZkEENXx9iIiHQj1Zg0EvdzxFhncJbw6q5WH76J58vrq50eXHmcUa9HhbDr&#10;h/Ykcy0GmGH8evohopFJnog8B+ze1OEhbtRmOydMTueljvNZpD03qOwY3wnwSXU+C1DTvCeWaXPF&#10;jyS2O39R3x0fq8Fk3oR4Ls6mQB26rSrjstpenWtoc+7ae4erGCnytQcxxrpou442MvKuzWnjNVfF&#10;AZzyJFC2T0o7pj/RZwOsJpMMvV1sBE06XCxkxzgFaQiuaB+j3dRG4tKuD+0CLb8TBkX9qLTD/JEG&#10;qcHPQkiEDfVwp7c2jYP1EmG3K4oVZ6ZiJsREtmFWkq7yD+v8AUC79KRPEJv2EQBXPSYlDme0rN4L&#10;ARBjxWm8vicQvCuCj3Ehath6Xu+Tg949u0fXA2n7Y44+fBwmXLImq7axtgkQ+iGLWGhn9A1suNUF&#10;tLdthwn6Vruey2IkGzubmB0laplhI8B+xFy4qzcor7yRk6fYO7mPAG1W7YP6pR1sGZNa7iawjFx+&#10;cXUZjWM/xhrzPogZSFWPp3TVe4NcvdcA0CI+0QkghrLksUUJ5js+o2fcbFa0fZr45asdP/6SYxKf&#10;A/2cF3pIaOGF15nLyjm71dXcE9srkgHaBNA7V7SEyt5BV/P5vt4/2YHid6JlTuvawruIH2LnZzZj&#10;wOTmJf9OqPGY+x8Xu+bGHXj2W+3LTukRpv36sI/R8Bsn0OH8wHvuDhnE2me1ezqiUKQbH6qyzasD&#10;jKfMrnhUv7FKj8SgOvOYc+flEVpfj4/AR62NCCzmuh2zwdivHshtobqCnb9tu4r+dmW1u9iEDsmd&#10;v21brfHu9G7qpNitqEasfs+KagcHfwz4eDTwaP56hGerqgWuQv3bgSHZc/76VDJKpxaOAaT7/LSb&#10;jSCwkKcPsMO5rqC2yjiMWB8OAERolf/1f/+v/8MfVluOsnHCnCTlMIQAOJEvGROYF0gpqxeN+JML&#10;BCB0xFPy0XSk6kl8weTozxt6mg0Yn/74Q/vrl9emWSIh3+CpwMBeOqj8rFkhi4iBHNbJ04zzLW9s&#10;A74kdHkJ+rbujh6AyND2R7D2E/Bcf+rsxHePHw27GqeQO4tc6GFbdMuIuGPwDe1mSvbBPjKfZEeT&#10;KcBRohvc/ZAbftVnxL+FCc/RfpW96wdSocEbqQ7mOe7tb9jQsKXCvLjeP6wGO2HP4xVzQLi68qdY&#10;l5QeWkmTNtWHTjr8Rz0SmO0ZGE1Ih8AQlcLVxNRLyB7nYDtzf7rruz8Na0yrO/JBH7JRKBIyqTv6&#10;V3RQlZ4mhJGAHttjTCduiwb/tZHx+Dag4wPx9twX4w3FkrdMnxe0Fchwmq7jC+qf+W9v/dMh0n7w&#10;y/znXace3h0P5n7+mIdPXOJBIeB3o69j6dMvn+cDUxnQNzcceUfvRgHbhdrWp1/0M0oURT3qgQw+&#10;XPXp8y9vPAHKGB2mz5OWmCeIkJ1RG18egsMNNuDLl8+/vKb819ew9eX1q485YL0xxrZ3UynDkHBD&#10;lW0RMWRsJkcq2XGyGXw+JAg4W0wgVoA+UNZPtomqf9KUWB8IBth26ANKgsS6VoUMr3kh6Tds+ICX&#10;CZes3hD1qkjZsPrXB7tYJ90fKge/0tdlxQRYP9A0Jk/tX7l0sZD9/FnOCzdtAimN4y0/U+I0klUt&#10;aaqzosaotNdrxjG0vN0i68i+jENRtn+2BW5id1+LIhJOFNln6N+KQRwGiUZS35E0kcV+xQuB62dL&#10;qKu2mAeS7/Zo1HooH8Z7WR6mc0CMzQZb6jNNjAfoima4xBd4dAxEW7CN7sTUbOf7E6Xezp4zfu33&#10;CtRX26LBOQ62Vv8Ii7H7/u65iGE80MgfH3wb8w/1sM3qpQ1KgT5j1XZyXrrwByQj6/Rte+acGtUk&#10;3zzWwSv4L5/tmJF8xKMh0Ky3ZzLevsXxB/OG1lNj38ZTbGSCP+unNtrWDm4hVV/9gemUd0Zkm9S2&#10;UE9la5h0XTEhSRo+p0i6t4XnoNO2n0Fc7bE5bgPuj34s1TiIHf8ZQkP8MIU+bRhb24/QMauoOJKt&#10;ctOO0SlrWGMGZ+vhhkG/FztF9yRhUS02IEYark9/r2ONwAQoQ7v6g7vXVQ03azHU+oDHLLKsw6Li&#10;cLHUjfaklOVpw+MM+vZlIuelDahJLGUjMe81TNy1LdGfFet43EH60L4aMSRdzX42GiX40FpMayll&#10;NM5qcNDnr0hTMxPI8ZQHdWvPlutCBUBLmguo8BUbUxd0P9mftkFi1/YhlbKW1HipOredMNnlsqdm&#10;m1102GI4s2+6XH7FmJpaS2U86W4mSf4AY+ZB51To5+1phtX7SJ/t8IC1hfpg3n1L/XcPqxVAEqds&#10;p918+hGoltYFZxArJqUDYZ/FvilSmb20bTGC6iUKWMq6gF7jIJN7wEfoebvRnun1GA44S9qbQFbH&#10;RTd/ZFBebQGoBq+PXbIVHUHzrNuNDcQwDpMhKjsfRjWRFtqJNN+YGkPKVlsahGuFoOM+cqshc3Wi&#10;lBZVX+3FqeRtAtZ6jrGDpI1nKrL2N9pI/DNX+xP+5EFNXu+FkchquxBOIVnsz4fVusWrHw1lTWJE&#10;ljJIWkaT3I52gU7rFTZ6YZi6ViuSfZM2fHsPrQfMXtoGxSkSqcQ8VNShxFAi0MtCXe99+m7XAyHr&#10;djd6iPP1y5co7O4VAVlEL434FqCO1ZPiz5F6eq6uKBquz/JkQeN45BfQh9XwsBdVPWbWNudJiSp5&#10;QcE1U597fKrjB+cklV2bqNEz/pcc4riH8TVtfDGblbe/17x/jqT3iOwH9qMhNPosqmAkhrINyYhs&#10;ujh6hBTbRI9Pnft52MZo2N27WXH7Q/Fe/ArRHw+HKF0LgjvXBwFtTj3br5ZzUtN1HNyNCYfs1zou&#10;fCTnTjjvXwZcSwd0ysS+EIximzDzel9Y1X18kpch+Rjq8EYjqO6j+unn3xRev62mWr7DI49qYZeb&#10;aEvI7aTUl9jTdtlhU2fHjd74tN4yP2gEo+YYHxVSZEZco/9wZ6Ht6jggtm0E/bu6JJ62heE8rHZw&#10;8PPx7ebc4qP4yMNqPIcYc5Ghjl9io2X0YbU+gvL87Hos2MxGEClyO5nH48ZqccCYO/6Odj4DenBw&#10;cHBwcHBwcHBwcHBwcHBwcHBwcHBwcHBwcHBwcHBwcHBwcPDT0Z8BXd8oeZe3WxaWFtcn8fytEUq8&#10;mA1lL3YAvnkBV5c3bRZ4PJc4MwVMn0WV0hjr7RdDUS2jmlOX6BytaygaupPViEHflvFSNYwKGi3J&#10;1fTjzTC+pQx665VrqX9gCcIh/bqDG2grl7fGI1MYrVXZRSfpn2ZwhREPsyK7Ddfi6vGJdBPngPAf&#10;1X9Agvi02N2sAvPpU67BreZNrN0tjMQ2HiPd1yPoVX3f7GQbg/vh+puo788BPjfrK6zJU7uPoK7U&#10;K4ZV83bxdD0VodMR6X7nEJWp3QHf9f+eCuw4q+PAlir+trv9ApHufT5trGqX+gMmpDYAnxlUWNug&#10;yJv5c22rjUOM0ytVAS7ttORjHaB9I7IuaY5W+m1L50rc5SdjV7++IkvVySwoM/PVKngN5iX2cafV&#10;azFY5Sjx/fvlc0b4DCjfEEbyO1edaq1ExKxvyNAFZGnvdyNy1ZURb8Ln7Kq/9s0niy1WxHE9hp94&#10;sQmaq1FgH6m3MS2vxwFmmWLFtl5Jy/7S42U/W+eMxT/18LkIfiYKi5S9puLXPBT+5fVrfe5AXWgb&#10;+Whh2wXJ68C+AagaIyv1ko30jW3l24B/ajTzvuJD1SH17e/lUwTqFD1OsP6mU2Enu7WJkIj6lfQF&#10;PjtnEKg/Jb0t7F9D7QHYa9uuShLDa8YOf/pmRjWYdIRTkk67FHOo4dGBckwnRC94adeSWZd7vPuJ&#10;R0gMOekbriyHVVHfZdWoZ6g31dbVyNK0v21CGeL2jbWLoG9Zz1nnKAegpzbDzt0Kr9S7NHXRk4Ek&#10;iVhd8CVXNvT5voTtb8QhRYNcDcBw55+g52SotT9saYPLRzurd0SpdwcHmapvZmCzVlAznY4OdObm&#10;Sm0E961BgxLjWOw5xrEGupGCUqtoGY02SXM7lHVS23gGfUsYK2B6arZ6FcusP8Zk+lDzEQoZxkpe&#10;xW4EiiNubY+CyzyIGazUg/77WxwrPe85AWx1lWoVS6xOUMcopJswqj+QiGENufsniM6j2QjU80EO&#10;RqikEU2G4UyBcVG8wAZ1q1mGeVPhuWCFaBgrJ28AURWh6+oPb6sQwLZMG4164a84AvVNe1BV+gOI&#10;GNq9+ucGjOBOau5bVyn3IXTKk4aUMweGWK3qYujY9iNZ+Q2jJdmpyZIw65wGsZAc8VBxpRtEH9yk&#10;QqDqNOpKAWPRmscrdGJfu8aqR3ldFasg/LVv17ZfQWqcj0bpu/WHrvYLjNMrYWHltU+yQg+hnxFl&#10;X6Pdii425MglOatRmbCMxCOqBQmvsJMDtC12/QgK89iOOG6tEhS+9IRs08omDocI9Thp2V1fqv6V&#10;azAdpbME+53HJu2IMEntIZEykeR20ARpBNvZtotV8IQ26rXU23m0pTyjl5bLZF6iot2ph/9Jh6yw&#10;VigfttQebZLmIaTs0KsNsOlp2Cq+oE2EfhbcdqI/6ygGnJ0yoldYaGqvsm4ubNIyWNWMaIvMuoUy&#10;0bZ4/uDnHymw9m35aGNDptpb7D6Da1DPbInptqI+UsL7gGTLaw0vuGOZXcYK/XX8ISlV+GAbWVoh&#10;SWz3uMqAchfWY4hmJqOfMkbA6TlY/cskJcaM0WjDV6JKOmyUbJsU0gD9ex9UG3mSCP5sKhRUqGWm&#10;7oTyoz+iMNrgA6CLvV6PBQhSZrdiP8LeejY2xyT0aQOrngHq121lUWVDPW2kAK77KjYD6Z4kGfOM&#10;2g+A2bRpI2E6XLVeZcuwIO4TXOmw4Qn+1UkGJEMWq57xGhXnTfyJh/XA3UTm406EoGJuv1+yT75+&#10;ee28GeWXCHDVx68TxMpweQGVSZ/1JrQo11or/NpxU/0MfWAlbUTGSj4f+vTnB3EJcVM/9s0+sg9i&#10;aUaH2R+fjl3wo97uLf3HwxwhXdL7A48wV6/pAu6Z9F6GeTALidV8a6I3Q/g692Rfp/DgLgabl7ZA&#10;+YDeEubAurLaTrb3ASA87WhEldgAH2j3aeGKh/xuaMfazzXXgv4DMQ2ID9rXNuC8DLndl0Du0TV7&#10;1gYFiUVXRNt5HTZNb5QftIHL3bTVbmU1nZfPymsHB1es5y69vzI3Z4C7VdR4XjZWLFPTN3rlj7Iu&#10;l7YkNshRllSlreBxMA5t07nq4DeVqqFlyAsa65TwSbZtjbomIAvds7LawcHBwcHBwcHBwcHBwcHB&#10;wcHBwcHBwcHBwcHBwcHBwcHBwcHBwU/Hr/8lV1bj2yCNfrsDT4nPp4sbTY0cdPqB25dfvn+Pt2ic&#10;xNUrfBugW/dRj7CDyHw/2R5xrMAqLIHJk9JV6ZeXV1nlwJKun0bX9Hqiel2NI8luarOKCp+wL31D&#10;kELWt6nmslVZJq1XgoCTlWcwXZEwBB9USiqftDAlthiDQVfUaQmRlSxxISVh1iXQz1QaLIYpQd9B&#10;1RA9xiQMuqDJyEnNqefbe+BJ/bVFAY+SfW1jgHXoB1m1VvLkqKltfSbx2tdRnvW2v029K3vXGII7&#10;Wa4ko28M6Ooyo69u8ND90pQt+0iJcjvvu6dwW261yn3xDnvunU5UZqnSgPorudyfgpP8OxdA7X+p&#10;IbKyay4wxlJXfYsQqLGmYi4y/U3+3SwJrJTpb5Y+CNThgeI1BonuyjTu1RiOHt02zdfmmm1Hwztr&#10;occn66mHl0Z3eexmtOL9kaZ19Qiu+ICEsm/f3t0OoCtFEL+94X3MtGGTGEXi+BkFVavVhcBL35jV&#10;+BKt64kCcyQhwepqnrdCrbJmf/pmKZFqY/dF/d8+xbkCVoupldVQzjdEv2ZAf7Fj99dcUecz4s03&#10;p+G73onzJGTqjXn7h7ZbEXqJZPuqaaxT/gFoB5p4s3qSTl9AU61WN9NWyZQB6Lce4d3BOVjai4ij&#10;T75/C/XsP43CRTa6hRJMpA237ctoLiiS1tRKUmC2xo3ZrDlH2uTp22nGriqZPu0FLRho4z4KB+Lt&#10;yJSV8zR3nv2qoA/YGSurZQeWOsGxkfH7qlUixLEzkbZMrtpqdIzWAfSWj7QdhH4ZGegm16hbdvpW&#10;HypvQDGFfWU1toXRd/G3B7W0X1lNRuceC7v8mYGykRm0tc5PLz5ruLsC2KM5DK7H/vv8ueM0lDXX&#10;C85qz7Eo1ZiTLREcKgLkm1aS3Qcd5cJOSgu5tCR5gHEWxQR6GFr/5YVZzOeeNfDdfeundDvMGi3J&#10;DqwSmrnYuv1wEquztXTFkyspDAyjmRo8NubtT1gO0Go+t32cZsbb62K7shIXxkqVzBTjBFHH0RU9&#10;foGWRE45RNB0rIcryna/ExXLAlBbVlaNWPS3UJNsO3GsPkl1StGlBuKvtELYs0DnPg6PR/w1hEay&#10;ye183NZpQ9/1M3iqxxVA4IxU1ypVZkRAgCh3bTuxp9Igthd3AvQMPUQuhLAKH31zdXbUWccicWnN&#10;pQjsWtztZTvCVclQdHXFeOyPq9bt7Cr8/C5lsLJaG79CLlUdnPp259Mruh4t6zNKxdx6lVNTJlaa&#10;YsMMR2J/JKPObaONuExkG1AaNkIC21GVRRG8i61E0d1IZDkuvD9UceEXtI4LJOREGbnChG8tDTUq&#10;p/RFKQiIkyytS/WrBubZtO4NFjKQrfHgWwP1DWPc4y95QTGoLd+0rvOQ+PaK3TgESAdWnmLtP9W7&#10;QtpeTZpKa0nPS2ylqXoA/SGhiMS7jWepj0TluIw9QcteZYZZ89sSpjVdOHhNrecrHvs0FFtxd1e/&#10;bRs5O2349u+DttVSw8wFgjdpgFMyfo+dJlIUrLLa5t3eqF/yHvUVoXq74XCLrXDYGl1koA/Qf1v7&#10;0zORhMmwu7bZKP5InA+FYZSGp9wcR5Gu9QIe79NXqDjt7SyEf3I6D32GsRvruxgdxuZ48LZd5aDI&#10;4DzJvNG7L5IGqKMiW4Z0y9Kfj88lsNkO4KUsTHjO4L4zq9cUvKfn24CeE+xhtsQE8eXVrjXTCc7M&#10;uFpdiUo8dbkFuLvwifhpg/fCsKoaV1pG+qXuXXyv38g0Hl2tp6B1VsiKHIpdC2jId9jJ/Nkrq217&#10;Z6leyaS7rQ7BAYS2j9yQv633pkl5v+ojbbXDTS/9h8J+hDS1733scV3RJgh67xBbnTeA1eyuL9a5&#10;hygqlNLQ3Rjg/OKjjU5MZye/hHjBj66spleVjem5ShLbM0wLe9tTpvGsjsSd/i12HWjYjh+Rbf5d&#10;ZPtInsan8aQP1bntEdEjHbLbeT7hcjf992jlNMzPZ2W1g4MrfnhltUwveLR7wcUNv+1tdmzLko+U&#10;eUrgOMF5Dbwx76QwDm3U2wYBA6L4VDbpuqqa+5rN9PgzoBQGTwNVsNgBdc5/7KvPzbTu+LwC4zcS&#10;P03z8hmn1mmnzVmLSmG9M7ngWp9MSbZyHZy7jRx1EvNdLjbS97gZAR8aB2Xsj1Q+7DPikSwalnG4&#10;TJt3rNWgAE5gKMpTZ72wQZah6klI+AuUuDlhfL5NRd+WqtigZhmYUDK0uhy5tU6bIeyirBcRehmH&#10;G057vg2gdtRTP4xeZSGwv+AcUhfMC9B+NO17DqQor9SUFNMXLyBkOLONuuC5LBZVhIPf5WfQccmx&#10;uj5AQPqoNuGVS3kXmL5RqrZf9t92PXVWzM+Z4YfpzBraRsiA9dgadDYSYhO4a8JF7CH2ftRC8u8C&#10;dlHK3wltANFyE5mr143vW393NoirrMKrPBU+Bm2/q9kw+UfsDsBA1m/4sJmkypmxCXbcPFJQBJnK&#10;x57/uz8PEETcN+UMDPspOtCf9uoYkOiDa3hQKgqWp5VMfsfDarLP0AZ+tOTxC1vSS7FmKsh+qhtc&#10;aKJZ7ShRH7eCaRcPtVSc2KTiy8tnK4f9+oRpuzOxl6oHVPL5NP+xkg+r/TU/6/SXL/jEQRjGfbp0&#10;IRmDmQprQPqzpD4Dain5iEPIkdo/NrHf6k4G6qcPCvKivp/heLe+iSzmTXZlqji8raTugPIVrs5z&#10;iO/4QAQVqQFe5pEwDgHn70DIatuXKUBEXz/HQz+OcmGK1EW3yJzeNziA9ONb4hpctGDQvUemgqtQ&#10;Cyzmo04c4x0TbzD7DSd2pg2SnkqoY5BGKLs27vmwWhyjQr7UE/UwmtQfDzwRtOExV/unLTH2/k1i&#10;kE+J6sNu/ZBYK0bVwjer2QjdedxstLzW32TL/sWgUVpW23D7UJ6Z6Uj1bH/BLcMgIWj9PMSMk3uw&#10;x0AZsPIEXts5QELrtRrqnwUBSOtxfLY3CslXMRMaYhsUH/HrOKOd/I3N/VcMZrcVRyz80aPG/RpA&#10;muCDwAAf/HJKu7jF5SYmup/DwWKk7wg5ZN/iABhI2evYDFlaB9ySVtAw9wFpY9vfuf9BpOLwraU4&#10;dqQwHkIiHaQ63oZi5AfSFr/XY3DPKRpRhI3Shh2JlUD8JIer0FC3Vy0A1BaqdtjGa7y9EUPKb9Sc&#10;lPZwPOO8rNWgWnyCLPm+fQIKmV71mtuIbCALd42hZA3qCXpM9vi8A+1+tvHy+2+/eR71pLfQX22s&#10;QUY5+jp5SDau2RbDQpuwxM7ZUkY/u1VQ2aV+w7cBvF39u3YGy47yCrDSBB44o73Yh0KPbifubJr+&#10;NaRC1SFBfyv9GdbZBtAj153d0rtxN9sqKwIbaY921Ve8YJF6xk+t0gEYB1LtM42v6RhnkWtSR+ak&#10;Yogt+1fjT+wqStr0W/Mqv6pLyIImKr/q6tuE0Wq8Q49ZOrKE8n4GmQX9nBwyIt5IW6NGM6Aup4HR&#10;7vLwC/jDtkEsXXiEytyBlj3OjVH1vB0jlhQdSZJJ0+MZUNY8w5LJ0kS1Cf4n3/MNyiC9jBH7N9qc&#10;bevbANRbjZk59jYmPKN2GiLM2J5IVj0NLrnU4wJxQdPDhuo7WRUIyix1XbBxtcUYO4WgXauTsog5&#10;xRnzux3oWZWhZoX2gQ39MNVcIzRya0nt4h9BBRL6QOcmdDS8vedxHFTqki39FESWLd8m9pX5g6i2&#10;vfgmrs6gQ/HQiwL2YVbpmT3lKkrSfYSUH8/Lrm89HyS1DbRl9bFKFRiwId8zND3VnChp0dvCTNAO&#10;0rHfGUbzCELsanvrzW2EoaFnJwpbeUE+U/bL6+vnugaDjXggH+gAy5bWwSrAIu4pvNY9sEhxT4zS&#10;r3Z99TnPOkAjXS+7PvSw2vLD64fxwI7HIuz5cv/Exx9aY9tFTS9dXS4skzb1AZ6Wv2gWOH60SyaU&#10;MeMBhlrGs75keYdbl4aPWfj3h/uR0Zy6PSV9TdTvvAv0lpac6Q2MUbIr2CBhn3FO0j7U45MCZ0iU&#10;nPKJTT0+Ah3rwAg5oXPwjh/oqEZMxJPYtE7Ty+T8PXhq6abf7zDG0Abz91Jpnx/0U5A2LBsf6fOU&#10;9Tnlybw52ujGx3kY7eDgj2F33nI3p97PtYmb3ZDnb+tx7Jk9zmeQo+x3OrGk+dc6EE9jFrTstSLb&#10;348Sq4/zGdCDg4ODg4ODg4ODg4ODg4ODg4ODg4ODg4ODg4ODg4ODg4ODg4ODn477z4DiNYIk4Snw&#10;ejoccvqKyqKnb/eAwyfIQS1Jz4ScrrvAFVn8sw36EF4+uYxn8Jocetj2E+H9vPoLX2MhWsThccoT&#10;hoSvtZDLpOiCJL1aTEujLT5/mm8nApCpt1bSCLbq54WvFFXEyA2JStRDS7gXz9HCfJOo+0yULIu3&#10;obOQgJ5qFha5wla4AbaqlnjG90i9+teE1qigztidk2wkM9QosT2UnyoBaS99o4HAGCkK2iifNMe2&#10;nwe9Phm6fga0hgLoaXDGkalhRtClO3lA+33VJ2u2T2OOmT3myjyJ8TZBo2q+Gfe+strO1gYRVtoQ&#10;lXXsErt6Tk/dJ2nVt9TAtuVF07JTMpGFu+YbcXygjQdKWaMa3jcQH+qu5q1GsNVu5yk3TGSquJkx&#10;DC09+mojiprp2gAA//RJREFU/tSCtNuQ3QVp0OLOdamJ3YgxONexdUe/okQso8cIAAuG1tPqliEX&#10;84vq7dEMxgE9/Zrl27d4/4ukOAazji+9mpiR3upVZvAjP59uDxrerOXqNzgev8qnNmmblrBb0+zb&#10;+zf7iwKOmfwE08srVr2JPOPxtmDeQkgTLhWSFocdx788/Awo3lSNfCaONDvg7S0MZj0e9k8kXh/y&#10;o5fCuNc1pbAtmUrfsSBrIcmW6X5HpvKZG10wgONOZg0tF3qYm+vNrovdCATjvUISW3roop6EPlZW&#10;40jVsaKyHsNmbq8VAAVOEYeMzn1kQxZbYgcL48GBRkmhN66EZhgxkw4fElvZwyar8/KpPEYnEzyO&#10;QU7abthAajrl24hv3zsm/0Qo0lRCG3Lf8vZkDMvKauxXxq6rUTmHfbHE1mgifQ/AyIZeq73Z+Q5X&#10;60Lj95s2sBt51l8RGteAQKcNXclMRqfx06Il3KeAEX83pCdvsElZY73wVSPVgZep5r4oIq4crdp6&#10;BRNu+c7pccXnQLJEX02RjXRHZ/96v1fwtVlgfIpIw1VMouIUkjlxm1ySUpQKpALWYr2EZKamJxNv&#10;zeeW0nfthwC7xupEj9HnkfdtxQx/M5pY8aH5zKs/bDUOADFWDY3GYxTAldWgr+OvkQX6BYzUIqVV&#10;xOYFKjZLmXe9itOTyCTb45U8ZaFXdWlTH4P49u1FTwkh2/E2nKSilbc6LT4cpBlJ27hNq4/gY3ul&#10;Jo0Fwy6+O4z+3ajR1ueXXllN7bv+CCSSCsf7LxjQq34yDN+ZNHdBMSxDeXaWKi3+FCz3uIGpyG/j&#10;+lGY2rA33Q8fH8FOWiPDUZRHIEKPMnWea0Dda9+Xdil50JK/2iTU9hZmomy7qfZfuY0P2F376oLk&#10;P5LqfrWWZhikGYHtD0rLyj0NwS4eajisoOPkafy3CBsVjqFNoR5RQLr9fLRgxFe18kATLbGLN0hB&#10;130ElGm7rQPKCxPJTRvYljx4YrtyoC0xaYyIR/ef3T5afEvqk8Uwm8djb0PGtNhzLEUSdm0VkBgy&#10;i7goj21JmD/m76yx/sr3eBe6eJ1o0RkzzzF8p2tt5qJN1CsRErqHqNSqVZazjR0ZR7R3wPsh80M2&#10;4f2SwlduUDZqPwTo8zwnYtzYtTx77TVX3YtrXRUKG2Eq7UErDZGy4moBQLsoB5ijtLnTAqtSEDZY&#10;VdQKmhLV6FfHG9pntMePoA1X3uMoe8x07E658cf2JGJ8h6LywlYaHMaCBj6pQ8/+eCqvLY7PhwPu&#10;rwJF/0bWyZQvtjHFNvWSfYXY3cmucTY2Foci/ocutmNOMKxtquC+4RIpp+3S6BHrq6OlSFya84yh&#10;j/akwDytYWU1xoZzGuZllmjPn2cUrBLi5b21r0mDHV6KwS9/Nxr6DMhQ9LsToD8B6m+PR+uqBe5W&#10;V5u9OUteuzKsXyQwbMzpuBkQAmXWcfUMu3E0KIwTcY3+2bRMxv7yaV+f/+irIc2unaVL30r7Bq/l&#10;Keu3YLR/DKudq93Zvz1j9Fi4H0F9nrYbI06b1brFZeU40dvFrHHu+IGOqnK7IbfEOOpSUC97CZ0/&#10;eLvzGfaWBLt4L4BQOBx+n9X1Q7Y3EBvbOfNZ3U1nzBc3c+albdTXonJWVjs4+GOopz5kn7qfUwPP&#10;+LqvxuqJWUAm91XY2K2IVnOY2ACtfCYdK6xR/x237TeT6YgzC/ElDgXjUSeGnNwqxgcHqeHH8Ot/&#10;+b/+P9vPgM4Lor7pAalx8F315AYTePiMBYCHpEI77V1CsXKSwGu7lm4uMvoEsH8Qd2Td17houwC2&#10;+GMb4ffBjk1tlLDZjiz44/dZ+rZ/tNFxmmr9CNonJKETeb9YSeN94WKS6oMAm/TSqSgDWdi2tWNn&#10;uOH2dhd4G3+PLBVP9G6RTDTLpQ+BdLhtEwDxFi8yLnunVzFBYDJR96KY3J/xsNpt3AtCjrEtWAgY&#10;S3u7k37pqw8GU1Ic7DaOaQvg4wGoZ5/fhKy7UOEfwLb/HWpwkZHiVbv7hbxhaeMPbatY96WVrxZ3&#10;1R4+HlTDAT7pJbta3SiClGIa78UUYAWGpHS1OuQTG68Dl2lDFDq7Jf4Q7tU+Ztvnt4oVraXC15qz&#10;Xtrv0BqSLeTAD/yU8ONLTgg4YF/ayTDn3M4rOe8pul39kQ548yfZwjlyaq9ljZ/53cnNZzup4FhF&#10;2sejBtsKZmgXDwHwgSbc6G4b2Pc6JgAPzn3DJ0sN48TJEJK/+ANA/lVww9e09Zev/bAabs59yTt0&#10;5AeWPjHMvs6yp/IAnW8ttTbsMxkgbINPme/er4G2xUfZAkl2GlvZH0QiPc8JYpl2xq8WrO3lcMKx&#10;Qxrale3d5xcT8bATedpGO7QNfLq1kOT38RBW24JvljUKxquHxKI5TLqOK1Ziw6SVGD/0A1rkcSzG&#10;pz4B6LDr9cGwt/rEZsdGS4WKj35bQmXbM2xLZRJ4wGs8bFYPfEGe7Rg+8HAdH2xj3wFqdzysRs9i&#10;3zEbMgGZK30XM6C1rTHMGx1L7Lt5gq0GtK32pW0I0IZfbCVznUsz8xQlgrYqW2aX7WJ1puW4mIrS&#10;8NGuo7xBHbNrbBqSBlsVPxKaNtlLe9lOTlMqfOO26KWSGPQ0qDK9D4EtnKJbxEluWbVwj7a88/Fi&#10;83/MmjBb5BaduOG/5ueeAT5UxjhHfQy7qCFCk3wYD3KlCz7rjSTp8WMlNQnrR5JSPdCjlmPPIeoc&#10;Z9Av154pzbYtijqe2gsg9jxnaFNlQTUG3Hfb8NT+tXyPC7UyZYgZmVSk2kNIYlfoRlusONhunlzZ&#10;SSJD9r8blDsLgj/Ghu1pCeh5pMfCGHNOK4udaGWTHmqtex1biqlPn6ESPErgQYIeW5aS0a4cfIif&#10;7M5MuK0bG4C27ypLXvWZ4FG/aFtU82p/iLm6v2M667mu9s202edmaqxiQiKmmHVuitQpwQoxUQU1&#10;tgG4Uo3Scmi9F7heZC8YTUGhJIZea2r/FFXa7iNQd+U8TbgvmhPB6fexvwgnZDw/HC4wXrOnYLeL&#10;ZTZt29UWqndKy06LG1rV3zjS5sSYMxRb2cxIPPo5U7elCgTFjcd2xpa+sR37hNi/4Em8wPjMeJLh&#10;d+xThMmUb4mnYLQqq2/orLFIDCvUxqIV0NNeXmv5tvHA/EOUmhpg7EbbjgGILmSPvNTa1gxLSzQg&#10;xkxvyl8x4klh16p8g5+IXa+CFdriq/fgiL/k+1ZEOySRvapZstpPoa1a59Ceao5gO3ua41r3M/WX&#10;XN82jN8iZWPQQNJyoodIM5FrD52jCHS0/1pVHAhfoX4ewtQpi/btOCMFnLS6GQI6KvbY7he4cczr&#10;TjPH9ndrO4N0qTzRc6QfiihvbZLxsNqC4d4FWkrHIX8f0OtvUnD9zWrDF4cLPuHZ7RF28V5okcwA&#10;Y4NcTWdGog3GgDL1PhfVRXEpfMH2M6B/Eva3G67ErdiCjz2stmAYlofVPEnmJ9xjiew6vwAxRnZe&#10;0NCZFWxIt+je+aBehrzrs6HvciE8muA/IK5NFZT3TcvMXrZxkTmgx0hDx8t36YHHbT6vVXf9rjTd&#10;h3ayDqnk5Xf/gWbW/b0Fu5GutNsYdn4XF7e6G+znDsSdmSf4kK+7mIuOTDqk30Vn114fwY+0ReFZ&#10;3S22XiDHCps+3vqVaq44D6sdHPwx9C7Vubv5q48l+5nhY/NZ7Kv6m0PPT+aBvy26XMhoPH3s+FTn&#10;W9BvGz0X7H10nEHby+8fTltpAbUNufMZ0IODg4ODg4ODg4ODg4ODg4ODg4ODg4ODg4ODg4ODg4OD&#10;g4ODg4Ofjl//j1xZrV/lCFzexmEZYmSZzqI29PQpctdPYbwhQrl6qlDsgsY3uxxtskDLkPXlmAFL&#10;+gHB4d3lLpAH/iRrmJqaDJZC6ucxZCAaRcWgzkyOMrMtQzY5vkUyRNbGBxinYbZx2yA22gOIq2Ie&#10;JlRTHCYdOipx9WMUIbY9s5VZrIlRIiLr7fxBdPPMiHfNBmK/iz0cZgoEfah/6nXUuIYaynM8BXRl&#10;Nbeaj7Z2PLQUIH1G32g9k9iLGF0ZZfDvwqr+qVbGsVpVFYKGLcdQfErt4861fh+GiMZ7aMvOlqDY&#10;7N2hXNh5p961b9RiYO9jlUv6zhlQ4jd6CiVdwzHUXh38hyZkDjBo/M93RRVIPfGF7CMTlzcwKbzY&#10;WOHr6WwY+4WnlrYgTH9fvy3xYVuA1XNxx+F0GZ66ylLAJEo2MwY3JfY42/JT1fwsKCCihj7uKnY0&#10;tD2b3/u8PlsNJCNJSMjFyhc053ZT1JEGKYvVA96yzt+RT2FdIewVx/H8DCi/APnX15df/vIlzg/w&#10;adC/5CumWFmN7txCFqp6o54dZ6wGFwW6xup01S44FxFbSQ19NlIS8U5erQZUG4OJ8RN64H/zNXbD&#10;DzBeOBjDwOokPA6R9IrJNzOAMcmgX4OuvraHCeu3SwkzfTGnO9FdzDLHi3THLMBI5fvC/gbGZSdd&#10;6x/8WCkt9b5/t3LktTu4ulkc15NhYhXHiLn99ijaY7uymrVv0S1PayrLPvBV6DiYJTR5bzraokNy&#10;eJGyC49tgfrXsN1UQ+um+73rJY90L6X4GD9aJ2nEtmz8LHhyifVHASv3RpSjkh1PoFbAehLPrJMf&#10;TQagfjk2LdC2JZyUapFcA9qGJp3qW/aF9UNFYTJlbfRrUkPRs+0X2NHuANmQoxZ8VVN4nJHF8Up9&#10;o8z8itjvs2DofbnPyFn/dmaQegaC5wuzUS5XVvM2SZLHlaoRfzAqXsPsv8yrb4fIl8FIHCk/bbUZ&#10;JV9ML3D2xjaN6PYyf2Vxt+9X3A6TENXiWGbKBSi6+tvuZypCutGoq/2zcTUw26q9s07ajwNGrjZX&#10;f50xtPNxD6Kc4K9lGqTd+N4gxmHojTEi8U9y0F3Nc5b6+M7SUu/dymqjHzMLWrUiEooUqe26vpgY&#10;+4wyEsOuYrThyjSQb6wxRhbc7bNOJ8vI5JQ0MmJOLVOmj3ICMau5gFqZAIehoj4lOTv4YlGx1m80&#10;BxXbcKaB0n3iY8IkRXiapj0mIjtdT6j8BTaCRFcltJ8LKevjLvlezzQCnate+3BW2Wh/3rbMZwqQ&#10;NmDGii6Gqad2w2FC9XYQxUtbqXFP5Fi74LJPAOo4aXvtiW3EEmcgZMTtZIu/bcy608k5QbmGStlu&#10;J2ijOu4kvCj26rrST09DGHXCKtqBTTzG59dBAG0DbVtA++nSJymq9Eu/GtQ+sqMMiE3VXqSeQ+Ih&#10;Rp/x2DHquHqMMra00xJWO4m1/FiiPi9toEWXJSRnMZVeJfAXeTUCX9drJbGG+okeY1vIVyw2d763&#10;EDayo3kJZ0RWMX10nN32Ri+ZhPCxXdlAcGHfuFXYyzpShmMDatt9+QYvuao4QC23tFvxxxi6Yjlw&#10;tzKQwmPbxURTZkLH9o+trJZYzLPY5Pe6Nw7zr3ndjPMyysTKallIxMpqqffpvVaadlkJgGrURx14&#10;WwFiuQubnGWkCbkCj1zGF/Qy/+/B1fYkbFzfYrey2qWfnvira3pPkoeV1SLXxwbDsJ1jBDMOOT8y&#10;1oFH0pP3qBT4EE3uCf5IO/97xm5Yj342dLmlYxW2KHPfwHzKqSNum157Zd/uctwS+L6StnW/ue/r&#10;FtJ7VY8hOuv+lKza9yWGvwviZlcXxW4uusOzOUp9oZu2vtWf2ks67vvNOSMheo/i+JH6fAg/UOcV&#10;z9r+DmdltYODvw9zt+1SHWuMxPPzZ1iPHSy5du6qamnk6XrZpfuYFvgOvtDUBpVjXqShEN7JEf3b&#10;kdFH0GFLf/cipr3Q//W//Pf8DOjSEPMidZZLEifPU829aONXbEaqkzxLaK8lG6CV3fUOxBInpHkC&#10;jzqQ++yZGJybzjhDwT85UW33UtdP/HyIS6ntNAFbjHn8vMWLFfujP9gsF95/lOl4pAGK7/miGzTv&#10;MA9lArwojK50shJgZrUTaL/ALjaD9CPlvS08d4+ybcmQzUK0YdjW+m+hZDFWWYt3tC3hdEEWmobc&#10;VW9oWf/xcbX+4KdBsrx48C1VzexLr9ua6UR5kfYWz0K2iJQh2PbtnfAH4do5riPyaCM9Bx7nOULX&#10;T8c9wjXED8YsYnMSRBBdXq2hBnsPRv1x1wObkbfILpo7Q2VEramg0LXxds6NSDIkh+lUvbFc9GUK&#10;2eBOwCyo8YdoQa8STVYQSV+AuWM0wRKK7ppuS+YwxXoMxL40SV1YdQdMiXpIeBH0/R0XRAkjtY2M&#10;0Ah9nGyuI4uRSIMYfv9t+RSlVLjsicDFtsEtplmf78oFM9BrMK9t5p9syo6IJPIU0YfEcELzLZ/Y&#10;wmcSaSXmiyjx5ttfvn72T4ECf/38Wg+r4SE2xeVHc4nNc1mOODxbn5nCzSvGpj9ag0LZTBx6TODD&#10;ajrOQMnnJpz/e37+lLKwUP3gd0CaPi98KRPJeqLDh6N8jNG2Nf6USit04TfqVgnA6LS/uZnnnBHb&#10;1UZpWThaj7YGYlRGx6miP68BmRAKW8P5AnziIbxEVBmbqVyjnNjxYanPIVQiaV6/pnf9bpCiuxP1&#10;FZwvvDtVbzSY2sk22twx8fOBDE73VYDnCkXv6hitfY0H8DK9QHRVSMkfB7Q2njLeGucJllZfl0sJ&#10;E6x6LTz2y6pyAWMwrO25YuX2XjlnYNIZL5LiP/KxtEeUkuYWJgWgZ50hZjQCI79XfVPGaZHVc80I&#10;IWRge7V58Zds744cXuPclXVSH5k68INz7n/bh9VcOmhi1fuMNoe/gmnSkbDVEmxTJvwE+rjRNAV0&#10;6JK+xxhSNWPP58VTUeUJZyVf4ymaUE2/8s1OgeBItmGyLa6WTVQLHwXsr3obn56g7lnvUSfStB+R&#10;TTvTXNe7pcWW/aPtsCfalW1a22obV4RUyVjCz9Q6qGoNqNF1dUqguNEOtIc0OZatH2CTJFoOHWsa&#10;0yLmNK1X2RE5tNGOrmarsGClQr360rcfw+h3Az8fypc4gPqkqKF+qpR4UQfW1achyosNBuVJ8ZGP&#10;rCPlqYUYeHqAz7gSY38H0p6aIt7e3oqPvm1VcS5JsxcfG7DtXJLyrJsD/oKOdqszgPKnsrDTPlce&#10;oH11aYPEVWva2vlwGslGWseES6i7LGBL2auOm1KzlYf+Gv+lbrTr28DUyJLs97sYHmLnQ2KDPdos&#10;mkiPmO2PJU/zfO/t7XdPndriW8DHrg5K2fGzJQb8uKeiKYS2Yh18u5jDZYOeIb9/50tcJsgBbAJs&#10;jzvUw2qmRlnVGfVQUxqP0FucGTBbmGNgG5f4UvOKjZbBqJsTSvdFmxBJRu1PiKHUMrNitWeINgl5&#10;YRtMogt3FgsiamBpWgzcRlf9M/ss0rWJGf+K1brLiah0i+EaiTRx6YGm3qilMhpPjTNVMpQMkhSp&#10;/pOt4koR+4bOXVFtlhmojX0gMXxo2+eLhuPa167rKaGW0Gc7288AW9TSOHjp6rSaHFTasA4Kgbfr&#10;CDBTJacPlPnwGK6Z+fKAP1TmOdDNYs1FNNYLMLyagc/5sNpye8skQp5nEzi34Tlf8DIvzQz0w2rJ&#10;0Bv3fzbKdwexhPMUH3lY7fJ1KYWoDz3oJE/3s8rZOMARJgv2l/mlH4gbckOc72TvxvlWNlNilKXN&#10;f7St/z1jHUU6FjSvkn6mm+OPMpHGNu7iBkDpftj1Wp836/FE98+gkhB+V0ucN/2+4FqpO2zuoRbG&#10;j3Vp98nIURvr/FJIEec/ifPWRgL3hSgzbntuoO01+yTxxBeANuZ91xG76D6K41l9HoJ2PxLnTQyX&#10;Ov8gzoNqBwd/D3rH7Bz3Kfw2lVmDnnvssF57OMwU933XTtNqiXbjE6DC0d+p1IYBRZ5LrfOb3PUR&#10;hJCeMntWQy5e69fc+gFQ8nwG9ODg4ODg4ODg4ODg4ODg4ODg4ODg4ODg4ODg4ODg4ODg4ODg4OCn&#10;49f/47//f+MzoAvGW12W7af/+k0XfeKvpV04c+/9Fins8c0BS7iiCP2kSsD4tO30Yhq1fAeg/5UF&#10;wXhJwWRoosn9FmMgOZZM3ylTopYpI8gEQ9+KwPODfE9IV1mr9WLKViztTHguHz6sejbbwSL4l1p5&#10;rJkXvWjjICDXfRsp6qvxkx6cAFTWWIAxThI7OQdlTaAsI2lyQ/L6POfWNPTLnGUu674bTeLcxTfq&#10;X7YMVPNCMERygoGuD40m/ZM+bm92b9vJIO4MLTjemBL+na3Zrwse8Z6Aq8h4km2rL2xUTZFJumvI&#10;U72PcB/aB/RTZLy550F0ebUSrUoqOz0hwVz0ujscK59YLIYvFS6BZa+mb+E3poHavfAKXhZUegfE&#10;UR5vTQvjEs9HQQXTV9sbcE7RFa2GShaiv8Ru5vGGofYlwx9zcrJ9aCa/W/45tEkG6Fbx1pZRt8r7&#10;NhQijsjjg5ie2g7FFT1HF0j8wBrLm6zWgdw3KfMTodv4d9/LKGjFNA9bXSeZAtwJV7J4ybdDAa5e&#10;5iua5cvusMDPZOITmfw8Zk4wnuXQw8pq//T1q+f/+hmfAQ3bfwU/ZYD3mm8jqrGKiYHjzONPFuN3&#10;Wr7pCh7nUVAoO9GOlc086sxznt8sDq6sVrKwn4V4oyELVv/rPNYJ3o7VtxRqZTUzop82wBu6FzS7&#10;svG2Rvr71HZLVGwCtZoY/MqrGC0fCd7W0AjUSqtN243QjDeBQ3h962N9k035+RXZRBc4nh4iDWlb&#10;7gBTu7YILepmPSRYPT5zPDokNq7+Be4cCxu4iZD/2MpqKWt2xXtgiaHsecwivShe7CQwThm/mP5T&#10;4b6zvS71Xzo89vu9LPvFt9ST/mFfaf/5fHbnGzBZ7eN5jAo9jM+y2aZvUdbgO7NUi7SNSKgdP/nC&#10;a6OBsmzJW57k1Vv5rhfK/HQUAPs8Dqlf9df1b5fQ07ZnnBWvGKOOQ1ZWgwilqBeEpIqP4hvUtoJU&#10;n7+z4Alt1EZgrFn/kA0fQXdzQTZkRuIBbfKTh4R0FU/MNjIByhj5Je0PteFDEVI8bgG3/Vcyu5Uw&#10;tNzjdAZhUhc97BeZNZCPtFY6B22xA6gtxo8Ym6zXzwGvT6vVuYmYcrCo+qRd69CoNqIaRDOvejom&#10;w/liU4pep8xDVnVpc9pj0vUfOhCgQVEjbfQ5BFIGq4bQzvAn8gW4GCIhw3shfp6u/AeAr0dtDox+&#10;SllcA/B6YHVHa7oKmznKzESLWCbzotVt4tuA829i3lMDvrJaAp8GY0ij/9Lu2h/Vb0g0mAXRViLL&#10;vKHa0ZLveY1S97dabNpf6Pu+2ivsJBWsn45Zt3/n3zDbCuUsoI0ytm2MQ7gBitoEVP9dVsNTq6FB&#10;vas/3T+BXV13GL5Np/SMTh5pY4U/37Q/wjUWvcf+I92YcjUlDzNkbGyP/rW/soHjazqkX4CrQoBG&#10;2e92Tbm7ngNYr6ofPIq9j66shnRHdzTZ7QyAp7SUha0aA2orMewDjM23gY4Hachf9BIuWfIh82YH&#10;QW9/Q6iJbmaRUI3HWsju/JT5wiSERmzBKQti6uXls9nJNW2orq7UpNG5ShXq0vKtsCEFLRmXegNW&#10;Ed0/ydU6g9ulyLkW70MYafBZEOftwdi07Y0YedDYx16/pNcnwC8NnvRhOaC2gPS2ANSpC8q2rzN1&#10;aBwpO9pK+N5fyXI6WUm7mwPHCuy+jWuVurQy8LLM+UmHjxF/xkK3KHMfcNeUNVu0jfMZkukDyWve&#10;fIAO++SL5XmvADrUo1/198V0qAcajgoE9bhKG9rNdo2AzXW0gUB43b29Bl9XWvozEa4MlXHM0mN8&#10;aGW1srivyypPrPuBl6r/0UKRh9UPn+sIzfsoy0hUlSBttw8RK+dO0umbNv+R9v73inVkaNdFviV0&#10;ziAoH2lscRTibjtgHVH7n3hiPzTP8tI5QSUhgmjJDTZxFtzMtefHymoyZxLX6lyd7NrH47zUZYUI&#10;SBy722Wrj5q7N75XPGwzt6MOJY5de9008qM4dvX5ENTmsNEF1I0x7VdWi6vbH8VZTe3g4M/Cdf9T&#10;is4dPd/OmVePEQ7ZPX2e+t7relLznb9BGXhuoyurYTu+AJRxUBZnh2ULfyysSBN13mWG7kSXicxx&#10;N6fuQMlf/8v/9S9/iwuF8M7v44NUP5Qbr+leBc9va9Lt4Hx94KCBBgldv5mD1P54sjatWokE4/N8&#10;rtwYj3rDtVgBXzvIYSfzDB+yNTCQtGrJLNoNZUi+bsYyYMOIKVOA9C8aY2YjrtSzpOovNyNLGGXx&#10;x+A9oYjbikKLto5oe7tV/ZVBJA/Qug0oeWPD+2bIhNDwJ/VkE+3CCbQxjotA0pHQR20MGkNC1cNW&#10;75jU84cFcm/SE5QdbcXKqjEIWKN0+a5OjRHrsJOpgDa8KTxnMNr+ZFB8Z4pcn9cY9dEP+ZATe8x+&#10;XvfHxF39ONbBp0gNiw9imr52TLNVsEe2U9NIxak71y12ga46KkMfd3XcEm9AP1aPUrPMbIw/ALOx&#10;C0PtJh/Jj7j7aNuGWPA303tBh6okDm3f9XB7afvFR2EImtAi5zdwFxHAyaWLPSMi5YML3/wYtVF0&#10;JB02IlcIlZBFljeQ8cAU7eHGfd001R2+XNStGaO1X98b+DmRBKzwAbRA8D/Lod/32+wkSuKBtG88&#10;/hvxt5wd8HAdZTxN2y/ZqX/58vWXv/71L57/py8vv3zhw2qv8yKtLzybVnbNZv0I7/nI8hk5j4Bq&#10;MrjQVBVdJkBHDIh8+sBpJf29vX3/5Xfm06HLsZ3dX+Rjm+MCAS1zrc/1Ws3Mp6WA0JmRLh2Ra+Ht&#10;2+8lSPHh74K2ndUzRCPOqBtvVp958nyVdJ9IzTy5/jBQFuLmSxRUm3Zf/cBGHzK2+IOHgXMOxkw/&#10;OGRINT9HSbL2dcX22caeNGrtZ2JLH2CiLOR2em8Wm8YEYLcreyZGe5CqiIx/eVAKzHbxYYx2MLDe&#10;L6+f26HZpemOIVNCfSdvkKTwbvsG8Qo/hh5LRBBIl+YLWl7Eof93D41dzCVGPbLA/gVGv2cWSfeT&#10;XNdYMuw9ggtepap+tQE6IvdFGYuh4qvExkLx0Q7XiLoN0VaRd1r5ExhdNDM1wRtZYo3TgR9gkhY/&#10;sgXwA/paD6BohmoBdx1534+EXsqSJHfkUaJl6DM8Ana5H/h+WHxkqGlIxaKwYYnkq3nu6wMgUdaS&#10;qpPAtRZdLbkG1TYugOoHA+PwNhQ689EG01A8mNh8Oop424ZDihAtF8ikWfQCyeXJMuwdH5+egznt&#10;p5J2248g7sL2qmD8rr9eXxuS7MmiFsXYrv1Fc3I2Bcee6DmTy6Wwn8Ukj1bvUOEa4jwz9yWja11m&#10;Crvi24U7z3qXTIu6HOvofImzrXeO2UiELnUnrvFO6DxREqZDPcxw1aYb+w5tMEWSPy++9ROiwKin&#10;ZT6R7cTgDAtSYNZVUm/Yu0E9mAnJJ8LdhoIbJ+xHgNW4A8bEkNnZS9+QHWwW1ADbFf0XOYeQC6Pe&#10;KUA5IGRDQLIOdRmwehSx84i92s6IFCENST983LLom6L71lJcjzBO/GX/fX2NF2yAaE96uQJ1Lq7J&#10;VmwG0ouCeDLrPPG9k2kYJWUd9OGxXVFtUZtQ30mDvbNR/kyg6gQbSY8HM4Ke3Hto7EAqjHtTGYUf&#10;wTfXFpDp+S7gZhib8zf7nwmXNYmj2GhvtpffI+R5u4wtSlMpwXh2gCjtvrmlVBa7kVltmFyKIqEL&#10;95V0YPWtD8XCJrOhIorJ2fItuUomFn9eUlKZECPGp4jaLZhNNVGfw/btI2z6xgDa6ifkxGJmcV5U&#10;YQq7x3rfdwCl+tJo1ANtbenhyxF0qJMz/UUKEvsUJEbn9lO+xqnFXvdEgJHP1ETTtJBAiRJqUXV1&#10;pBSSJJOrcoix4lzoRMVp6bisk8vUkv/Mp7bgOgXG/n/vu/yLbwJ1Zd/goUk69+usVKPlz7bf8wUe&#10;JPwNDa+Ffc2XB0GrmV788cH9rzKePLbM+9VcXtwVH//qhMTKbBdcB2c2NBdsHgb7KNrbRPtL9KS8&#10;i+DD+C6drbcn7uLYoWQtEH2A2dNIEl1C2897nETWdK3wVhYuL4KZwoT9K3bLqcaq3Qg7bsNzBm/o&#10;2dp/T9v/mwP6/wcqtI5y/cEcrac9JrfZlvYMHucLiFEPcmpDOtOhJX81NIXnfGaZZX90PfLByvy0&#10;HnEBfGj32UNpwO6hgVGHFVfxEY/uk6yT0qMuycj49CHj4WDx9Sgu5e18AHfHjAGVIe5kiZ0OsNF7&#10;2LaGtU+JO/pHnJcuRJ/U5TywdnDwczB3vSw92h+f7Ip9N6z3cZ1f+re05Xoi7YJCGYahd278c6Df&#10;Q3geJzqwPs1pfpEeoGQsMyyn+9EsKXw+A3pwcHBwcHBwcHBwcHBwcHBwcHBwcHBwcHBwcHBwcHBw&#10;cHBwcHDw0/Hrf/lv//K3eOouHmmrt0oMfGPQuUVGJh91k7cHVI85cLnUPHzUWy8m0KpXG1zlZIf2&#10;0uCbU3cAW943cHid0w/yxYfwJrYB6rndhOlVHg8ecomWim2xxYcTvxsnG+OzfKqrrbVemAp65MkT&#10;WS5TYcls46bvsCeDqv5vlIEWs+woNDbq/lZByiChyPQlRpLubyZsoFpqo8aeoajwfWMHUH3vDxY9&#10;0OhAJP1GQ6QD4NXn1D7JM6nGyqf+67MFskWj7MaAfrqhGu4WZoEmBNt+dNKGLlBu1cMz5NzEw+ob&#10;uHrVp09cnP8eHSYytL3Xatlu4XVlmJ3M/RhRP+I7ycp9BjGbbw5PKL99AXdehsIF+1GN+Tez4O7G&#10;wA/BbAwnO3shgO12zD1BaKQekuEPNn3reVmcaQAPjldv38jQ7p+ystqmnsoec6OBYw4JVSmP8fud&#10;b/759oqQJTcMTH/9VD2O57Vih6UlxmOVYFJ6HoH6tQ5zlRB+PmkOdSvQSHbIO1ZWq3iwshrz3wed&#10;7nh4/Pr6+ZevX2Me/As+A5p50LmymrpmPi3G1gzXeYbky6+ZqflA+tQpSc4koaVF3gC7tbKaJb/n&#10;ClLV/1BJ4TltGYMDGDGlED3E6mEtUJ7tYMQ8qwFIVQrCDlQc9eHyAtRrJTSN00OIOOCDc6+ulMac&#10;Hif1KAeUNG2b7Aw5lUFknFLvbjswW7P4UC/bHRvnp8vKaglxZ/qil21xXc0s629/HYUg5eFLdYfv&#10;pJe+xYgV1xxi2Fd8Kj3r96TTlq4IFceGjl/9dRz0qNFDq+3RQvgKmbLb5gM0AQhP7RH1Bo/JMZ55&#10;jG5z6zy0IkIT59zXfGvYtPUFN7FXTB5Q5L1ty8c6soe6wfhar0yH1FQITJMtA1u6oxt8v0jSZXwW&#10;VoOJG3IzwvAlxIqnJWPFp8hXnT0Noq7msLbZFjQhsmj3D2gWdmMH+tonQISmsuVcyJZZ9WQL4eKu&#10;/aR5R9tRjlOni8CqDmgsF/uBtZ6At+ENvbCxvca5ehzjHMws7mTvIF4dPLeY1dtZE001YqLXMdAR&#10;wW59Ssv+WrX7srRNmHl1AbDqfjReFP18U9pwjOdMve2yULRMHSiI3Y6EqUHuCVDY5VJE8wBXAFHQ&#10;7tw/jVp6yCjPIMXIJsESveZP02No7eC+Fplh1xHGEG/HJhLXjKN8i849Wmh8KnSxCVwpqEcd5Rw8&#10;ndK2rZxlxv73UVhcO9932LoQA8FvIf2sPzBjnMa2kYh8zQ9GqnG2DIadDaW0NeSCg62u2krs2tPF&#10;Kg5GMUE9Xw0nRXFNRTpjjn02aNhyZa5YRSdkhofMTq9tw0Hbvl3AYAixVzGV5wbEno2t2Q8tW/VA&#10;cmOjqNIWzMNu2RYXbjdPVYqsO4sCtkSX4OIQbkv4+7raFSOvsZVdepZRBulGaupV0bdsewtov7Ja&#10;Q9u5rHkmSsNDyipN7e4Q/UUJOU+1VPuh2qhEjZjsAeenjc6OehSEFNkm6GqZDtgZ8lkQ2kD6nVBi&#10;WXBsxQeuEvPMcm+BXrT6bEqAdNDYxmgrio9zYBdOGUpYovYKg64CtLwfb6ETHPYZ0nvZgNJvUULI&#10;iPICcOn7IpVOx/gkrDh7VUC9zy1RtsdBN1PA6ZQSu6PiQce2+69XVgOo+Znzj11zMXT8RtXt/Msv&#10;X/JmFlZOq9+v0i5YpEGHR1qcJ6Skg/lOTV/qpW3UOa04YXXQtvkDkJYSX4Zy1353EXwUtbKaJepT&#10;849w1cltMqadPk/D+fv1blgj6sya7/c5oO/KEWqzeyy6v2XXPXO1Qjujz72hr63997T/PwK6zyZ6&#10;iEcOt39Gj6aC0vwWEQ2lAez/lMH9dOY95b68ATjFtQxvP2If79szyKSjTFxnrUyC9uatrBAeK6ut&#10;EHtaX2JHkwbcAnVgHBoz8pOejD9hZbUdjW1yB2/rxXZBQyHuZIkf0Nm2q+FpzJk+xr4dP6Y7cVZY&#10;Ozj4OZhTg5SU4bvfo33w+3ZlNYBzzHZlNd5sMoDCeVldl77/MQaTIMOwfnZdWBdseUXUe2Fzpuoj&#10;a+CsrHZwcHBwcHBwcHBwcHBwcHBwcHBwcHBwcHBwcHBwcHBwcHBwcHDw0/Hr//bf/uVvmb+g3rIS&#10;4Clwkvtp/6AT4/m4LLgtiousvoNA8m9veJsm8mqtc5I3wd0CU7DLtwzE3YCqqb2Bi22zrO2S8vBV&#10;qp9MKleraZpl+KSj5eu5RKPRGkQ/5ZOPVNOnC4cPQbc9YsusgWTQWkSeskwETw1PPsH27Aa3sjpM&#10;gFLunJ0yFRDykfU3iOr117bldSpy00mUB0QNxleRRNV5jTPpw8QGiI1tFW1MDdAiHytW5LOh6SL8&#10;9pOnax868OT6urJaB2zo8YuEnKIBtyurtYyanPYNKG/aBZlF8gLWzjEKD9CP0LoOvaxhrLjELe0p&#10;QTt0BZFYtSYLjmugavv9LVetMRtNtdx0MTBb6kElUq79teys+2pj5/yRn4hp3ce9lKQxHi9t+0Fc&#10;Qtj4S8AD306d7h77fiaaFn0LzDnhAa7BFXR1tcoxc2ffOzCZWxnpjzbfNEMcU0K5qEbjyke66zhq&#10;yjHpHEBtzfxlAVNr5V20paquTaqsxgMwh6f1y14kYVeNJGJhktK0bNsDoMe3FZHXt4u50lnUPwpc&#10;i/H1FW+sRv4v5uSvX3KVNV+5QJCFprV9jRkvd9M1V1Z78+My5RcLJANkSewc6wCp68pq37Jf2R/Q&#10;qfzobNubc9oCnas00PEr3iBOAV1JCbhfTSlQIXe46Zx6NkLq7YyE7WQlrnG6Suiha2gbq7NdgB2V&#10;RtT8xR6gdTAByhi526mPlWUOAVSgyKijYLz4q42ZZ1stonzvQ1f/cqTMh6bPspcBW+IrvHnemGPi&#10;ovDsV0BXNPP9QtTGqQDr8i392fkF9xeNF+NNV1Z7fcWb4t3i3vUpP2RlXGnkhNqcx1LUpdH2MjHZ&#10;GpNW57HimiiyDt3ncq5kIF/Cd2LtXzTmbRg+Wjv0CmAMQqCOm7AljVq2DS3DRA2hfzMrTqYESxK7&#10;tku7NYYV1vNBK1JEj/MSYsUQNDJgK7MGyZqEloA2pnYdYnvVAqHEFz1tJ+3XC4xF7sV32QgJ35Yw&#10;5EUh6SK5IGWtsZRLC0gfaA2e90P6vsYc/Kr/yi9DuygaiLKplmMBaou4+5NAdJwQ4HMlJXJBKz0j&#10;asssLnZuA9oWvr1HWw9oDa/cPcb+t1GPdst4LGFbOE3i1MvfADJBhI1dG4J0nTXlrUK4SBvq+0VW&#10;0tZj//34DWjM1nmRuED7JjtkO7+urKZ9uzhx+chbuqk3ETaCr20RpxdpYzX+QZQkMjIHqoVRhx3I&#10;FqWhMfgtNFdW22AG0Ug6+r/GhfFbJHK+3ehVuz+AjkPWX/XGGCqIs8XvkE4eV2oGenw3EAPD0CHy&#10;zhP8G4QehfE/5Csk8DMbc1EWJErXp42BkFmrr7bXtoEt0iouQ/gOeq2QgzRp2KrdLTaybvNGfkt9&#10;IuutxUK4i9hZcITAsKR2M043tfWntrrE9lldVQ9KHvEUnac5cjq5Yow5ykcS4PmdEMf5qaEWFpdr&#10;nXc5J6f/4HZdWjqgfsFjPdx3qa1agX17GhY9tzsqw2RvuSQ903rc/7y9Z+NE4ttE8qM+yffkKlu2&#10;hgGBsdub7mcbW1O4me4jC6qwgUhuTX0Ul9ZFUQx21nIsiEyNaQPr7JRsr/c3O7aXiGUow/YsXpjV&#10;cCo2oQ1bNGF8ysI8RXY+LlDbCZJc7UZ31DtTnGVdYDFQ0uelrD9Sno/UWBFZYIzfhMte6NBPmk4c&#10;4yBs4PRAf4byiIRkMe/ZtBFX0aDZtW+eSkGfqwEjrC9ZwL2rz5lPtq+k1iuriT23z0BxHZjIeQvl&#10;WvV+QVO1ooTMh3NqnFhVf0RWCLsIPoo/d2W1LrGrlR8rH2fBGlCGg0EYkjwDxfZt0EbUHMb3dZ9Z&#10;9oFMFU7b9MPf0/7/aODXixxZcT389xiQFpYGclrKk4+5hSaQb7ptqiOsfzadQhJ4vDOGbZ6mTFSc&#10;8/5W4VlHjno+wMbOcookeGRpxqilweGqXbWymidb3McxoVFtWuqCW5mMJe61pvMPxvCz8ZF67fBH&#10;9M7KagcHPx+PppbdHqjytXLmIljHIxGuo5ScH4JCmWFX0lpBzQRJ3wE8Wg6dtrjTK64dNHkPTWOA&#10;kp6fAb/+P//r//ibTmbFliMvbHnR86C1EeruLhgcVFTwrN3Q7JbDj7o8ON/aldhmnTS2lmk3mVvs&#10;VknpajfJfhGUNrDV+DrfMkWz/uPAiINz6+kPwp+Xiw0uUQ98kqWtw3lkmzq7d5zgtAg3ApO83oE3&#10;zJOkdfBMGK/YpjP8BdgU7/VwGmjwHXm0bXFAz2yb6Bwv4D6O1i3LlpS/Da4PqwXQtVVyesr4lthY&#10;tjYu37I/f+aJgfgAqrQxBSi5Vbs9J5SeGZWblRqsR5jTUpQdlbnHR71o2wO+DyYudRI8e1jjAtlB&#10;25rlrqa32ESQqeUyK6EbWHjkYCh8CNMHAWL6WdzVfn3jam1/x0U2CDsT0JY9W/rsMbZ+BcFtmZv7&#10;NA8BlYrZMuNhNWaf2dUG38Y8vGz7x/sg6eyPkNvsXXLioA870zC2nGM977liJ6SQWSQ83ITVrgtz&#10;4+I8Q4vYg+pJCiOpfdwS7rfUB8bnPhP6gJ0Ks2ndbua/WOarPqyWdKCzzNkozCzMVjyW0F/Hc60n&#10;QTog7hzOEwFmfzd7fFjtNzO41jt4aQ3+aurqedtjqofgg4ibk/pQUx/G50NCDVLNFmXHGBOYjfWH&#10;HfeVND1v8ZukFDWRiomy9lfxJA8Y9tVViviDOR3yL29yg2P4b+sO9F7fuIWxNI6E7o2tD0Q5oNJm&#10;LZv+vAKLrGF6DSwmEGhmGsqnjaDFNj4xEnjnpz9Bo60llrqxgk5d3ckYme1ksptAKOP7R9J8rPDi&#10;iN85ARDPpl0I9QaUO2P0+AtgSOuY1L5554N3hpf033WBUuRjvwgjEb/Q0/gbH0o31DlCygE+dsp2&#10;lDNTGO3IrPE5p4BWx69SFwOO4IvrgSJbhnZ9f9n0pVS1oPXAljPC7rKz4naYVtqa1PDjSH6ABfN4&#10;NR0o+ZZttDFvoz2rceej0ALtVgxZkO9ZrvnyI9jFYtiGi8xgpD9sim4Z5lMxiiKbCHopNjakORDm&#10;WN5h9v0edbzJFP2kauUB/MVelHpb8ZQSVK5x+lgQFFfIcFf72dBPf+jrkheLarrq5lvPA223bURb&#10;qTI0TK5k1YICOsERUUMUtA80jx9qOQvynOHl1a5L5WGDrd02QbahBdTHAETIEnv7MXRjYyvbQLvu&#10;/Hd7G5KN+pGqGuqh6MgkA8nwoAqAM+8sCsQegDm05k+rQ51lbe3v4fXP/CrYZiSntun6zgGFLTa2&#10;J/puyG9sjLa/VObqD+ezjkzhg6dbYSp9W8KxA8kUqf6/G4eIhzENGWbFLogt0rKjTpVXWYERS97T&#10;VUhsCSK2kG1/lqYTbPnggVPUOeV3sipn0BK9EKGnD5i2dLWRJeuxTl8OCrdtufpbddoUFR6c+pli&#10;nrKVG6jwdMv+8fxdXWiBzRPSd0gFG3wMpXIv88F+WsGn9Pv6BBYiULmcMNAaeCmLPGPWODN1sOD8&#10;KMRWFYaGG8O9XUB/W1e0vx6nYjGQBN1XVUb3B93/dIys447RPwXFhnr6sL+2IvbUdOoNWeFHWCHk&#10;9Uj5Z4AJFd00/RYqB5GSywy2JeKZKEl2COkI1jauvjRaSVimHubVQCSrlVrn5gHTbzU57iJN2zou&#10;JkLWt+UCmSnvpRsTw/awYdtNOwCoj7CKR/nwFzRsd/Fv29i3AVC6bLk8eOHBVNUldj7i83W9w1KC&#10;jwOh/JJPumK+oQ0keMkSwMNqfHCNP4thJqe7z2alLlHdrk4QEefs4T0mPQ0OiF118UdRLq6+dt4/&#10;iruH1XbY8ZW2mye163GetxsLwJ4a0P64IFkqcXunbshyS897L0obfGn0fy+Pq+kw1Ro13XIitOsz&#10;pe34+qk1AmOCZjE83qjp+UD0HXsg+Oix7tPO+52+rMDoM8LPObacj2Pt8qxARv4DCI3dbrHWWUfo&#10;Lvr7c8fGcCN9+ffitjV3Mf2Jfv8obuMd2O8FH9OdOA+rHRz8fOjU8iN7HPTGZ55FmT8R6dzZ5zp9&#10;BqF8WgKNc7ufh9fsoRbuZpQIQu2uk2c9/JZ0HNrqZzqDSq/nXuczoAcHBwcHBwcHBwcHBwcHBwcH&#10;BwcHBwcHBwcHBwcHBwcHBwcHBwc/Hb/+53/+f/9NP2XwXZbnrzclb5+kM17qTgl9Iq7z9UkLEebT&#10;c75NUf+iTQrBPsUhy4ftyoTIKpySZCT9kB4zojOyk156fC3RkrZlZBHf4Y6vyzX3whvvgw7g7UNS&#10;/BOhLCCGzJcGYnMGaCJr6KwQUxaoeitbnYhsZdEmQm6YtVQLC8Ooo/pRWE7Ldp46QQtbAejt7OK5&#10;zfksJ2lhI57rDD317dnFnNrXN6swDqukRqQxRFNE+FQpESt8fPoUq6gMUzcYIlnwOFMZ2+1bYFfS&#10;aM/OINuFrtEQ6ZpY5uYB38AgqIX2rlQi4t1xAEZ1xw88bs9LpAOtarlHdrSBFrR/NbBT+IMObrA+&#10;kQyAQi8X7i1jYjeuiJ1PBXVXsavJJjzuP0o+FtLp9Ik5j2276kymt1ABc3LxYxW5a5+iWoZz95Om&#10;dNCerkzFVTixpQ3PR9aAyKI0p+7IQUf1dB7l3pIuBkCqeCBAGXMyjmdpkPXEqQb1vls9PudnCOuz&#10;LIAMgk8MzkAykq9fonD9DOgoDV5Yyq0lNL1d6c3qJEWqTYMFMJvB1QuwEsVvb9EAoHFlCi6a5aXl&#10;2E/0fGxxZBvWW2lWR64egPf9eJoCgdKCUhZ6/QHQMyOjHmKVH6++aWwh8f5NVqiy2LlSAvJTNzVk&#10;rN5B43BIPQDyFVo/RcVgSlVXHKzuqmUY7YMBKw43LiZSYLax2WC7UEDeyAaHdsXVaL83tjPaNXIm&#10;oJXIWCMz+iHQXnwr7TLAAzlNW5GrmKH96GP0bZu2RP0lsA/2QGuO7JvbudFIPGaEiZBBDL3WUCBY&#10;Elvqqd1x/vajK6uJbwD921yD6qrPTElBubmNy3E1i7223osNoYwBacpDr2JzumctiYzWI1kXaLzE&#10;JR4B57Nqn1U0zQ2rsHeRU4nJ5GyrfTBxdbLM0K25qQsk7ywXaE4ER9+K3em5oT5UnjnpssJvb2+X&#10;zzACaz/R3q7/VlB2xPxEb/ChtojDVpGkIk6nrujUYtqgdRgDa3+jT2kKoTd3Skq1EiCEImLpqlhG&#10;hZNOtnOuxrxO5dCEu21as9RAygJaiBIRRNIpa+jYJsqyCZfpFP5s46Pmg3Do+cDOIOMRrul3dMZJ&#10;E+4t8yKc6d46sPbdCtWDpI6vHpdq4+oJOuWnEtUx5AkQZujf87OpIbHImf3yIK4iFvW9aKsZE9uf&#10;sq02Vuz5YSq3O7umIlHvQUW01c6IqKutraxg9dr9l3qW0MIwpYouE8zyrXzLk+7xkKf2EiCNsVDm&#10;1OAVK5emlQ7fOj5XaFtBjrKv2y9GiDxkIxd+hU7wc8sx1gPgajzlReKoT5AKlDLPmAL6CVdg3AdO&#10;nkqoi/oYALwkXf0B1B2xixFea/lpVe5Ib9/e2k7Jto7nJLYhmzFpXcuCnefR95+zsloLr3OSw9ha&#10;VwXb7m4VtUcY4+LG/qjGaKuOs+JHqnaqXk273ad2/kt/j5Xbn7lOjgogzszCLk1Hu0ZB68RrXzUR&#10;IMWkLzG3XYXKef3LdmXcJxD7AOXnfnuBE5vD+nu/lssXG6M8dhXxQ2jL4j0NY9v9DnLalthDighZ&#10;36YaoHECM3YDZY022rsauvVK2ORY19vxJqDVS3+mKmwUTycE2efKi2VGmJn2vRT7XzaQCSN+nS96&#10;7SaI2NKu2sdholZW+8tr5Xn36tUc17Wfuwh6bAN+yyMdKl3ziknvSAPSKH9gTtpidSGEC+sH0OF9&#10;f3o7qfpXoDQdZ8zVEDXcrax2pXwc3Q+Zs0Rp2jZFd5kotWxDaSu/ymL438/KahgAURetkY4RKVz6&#10;Tcszj1K03K6vMSR4x9TvYWce9OtqtUD3Cmk4X+P89Fn89TzTWnF7s+2Oiw45aRHPmX4EYjfR0QDT&#10;lu4zG9WCznc9syeyjvV595vheDEvffkM1N21hLfxM1sfkflXxK4eE2sjdvDPda84K6sdHPzbg05J&#10;Y2U1wnZbzn08P7o7nvWvIJPej4BB89nscZ0n1FZE3DK81ibGNffiap56vf/y63/65//xt89yZKlP&#10;TSBJ+gxnWqcqLVx81xm/ov3pwa9sGIkHcj/QifHVWluauKMPC1Lvxl7zPS8e9zqByaGfoGKrFL3I&#10;GicACZ606An55Yf/lGH/OIm978T0LWrLacMV6K9rOI4HVU8dKpqgCFeONOtgkWx3OjpbXQQMOZ78&#10;wi7tqSiwbc9MFdFuaWMnIEB/lYyG6cSrP0WNZZwA6L76KQp18WBiY3cZMYXsuJxJvvep5gknR1nr&#10;V82sopIfDIFSKwobk3xIxmkSXoF1dl5YwXYThsSh1D1CdnXYDazDaUX7af17j8kRAWaHi8Xfrk1b&#10;r4W1z1b6biw/w49cYINecVphldMqjDnrUeNuMHUzY5htBFitkzbqblm1AYyx/gCcNlta9doH4to9&#10;rKZ4zKXlJa6leNd2Tb7yB8UKtKEP6lAfe8C0IPtI7YuWyXy1syXyrHrZc77Qd/7KhBFpT9sCXTfs&#10;ITXFrkffXEwxB27m1nGPPxTYv6RY+v7La35CBZ8ELYZnolAkWB78gPYH668/5OgNCM9lu8Uxuu0E&#10;puxbPnl3eVgtHb1lnV4+vY4f9OdxP9PhK/Smf9KmrD/wziGg+1CKR3uqnYB/5KrIVz/6oKRzWbTj&#10;nLohOjoT7EIDQWrFAaNdPaMaPTdqHGr35TUrbTTKIKm2UIiT8bBZ7ySFTdUCyRj6cFjnZCGAH8o6&#10;ZvBKsfzUQ1QG/LgGjD6VrSs262LD6zBEpQFId0RM+kOezrn10JyhzN309Q5R57A9f9gNa74tw/4/&#10;gEzSYUPbppB8jyUD0v3a66F+EvQR4ynAcVVYihEbNdsGoHWhDO1FDJ51WukZXfNdOzqWh9W8lIC5&#10;nT3JEVdKQNuIUghT0SLiXWVGDM1n/k1lCTN69RxgTDr2iCFnfyzPegDJYWK2SmLxXbjYSGQcYzz5&#10;ht6B5ImJffxGI1llM8WxodWQCSH4pnvYXW1HbGKw0HJQ0R9HfwSrvPof7WL0rWzJd9u7HAttrqFs&#10;mEihyDfaXWUMV4O4hq+4vR1Cfgm3wGv+ET9kU4FqGptDsh0SMsmQ5E1OuDo2+2uymIhcyQGeZdn4&#10;KYxEpByqh14ouwax0HKspwoqTKwtdm6HYcILSTFfpan12vpGIWRU9A4chyG7KgzDAsjteK2/dW3E&#10;nrfvbBBqYcpdvcxzs5uZ6wptV8PYRzf2xpjaAFIUgalqW9qyhDawrTghm3nIUmadI/agTPowMAdO&#10;Uw1i7mEbudLQLHQTXOcwV9mYVV9Li2fatOHVnLFcFuCz2tAsb/wBGqdvkaRssQxxXzcYKenbGqh2&#10;Xtq+7S/ZTiPDaan9qaSNkjRLeD52N4bYlnoeimS0cep+G28qKYK/7RckIG/c8ze3GHtR0Bvmao2n&#10;6Qq9XkC+/atwOB7V93iS7ttH6L4esqbPHw2/5w8Ta/1nFK297gMeTmQH3N6m30hxK2lq2DSdKSO8&#10;HVJ4FVvHzK2VG/s9DtWOyYo4sy6xqSslHlWhWW2tTVkmldUE+Ku34cIKtOGf/cwCkupn0uzfZewT&#10;qxNDi6oOBLvcbcbUeDcuhpVSiwxiL5pAx2MgrDA2JCVhBmjD66kyJZREWE6ib3P/lN3aYLK83hYB&#10;XnZHW5bhBeGn4rdkd8npduuJC3P3nkKl1nXqOuBBlZuH1VIIZ6b5jpjXqXyv9UtHvM2BeHRuC25A&#10;842N4eHj7wBNF5pwYf0A9uFt7tqKoPJmvkvM6S7mD6tlfjAMs2RQwqWx960PgLM7bqKNmlwjcViK&#10;z9Aa9EdrI/WQxL2zLEij/3v/DChRn4w1ePeogkG7DLsuX/L0bTJ14RQCLH2pmfeHMVp4+uLxSP8R&#10;vO2FPqddPJxKGehd5pol7jofwaZ46xF/4lqHll7MPwHtmP7OYbK9HpE1yPgFIx3u5tQV6kLvjAHb&#10;hzUS1Ju1DmgM/yjY1SNw14hdwXvdifOA2sHBv23MaatLOk8yX+e6/q9nAfLB5inrL98jg/NHnuqo&#10;zSta/grwgn5nQ6+1mfUIK8y2QYHzGdCDg4ODg4ODg4ODg4ODg4ODg4ODg4ODg4ODg4ODg4ODg4OD&#10;g4ODn45f//N//Ze/eS6fXqsH3izDJ/vxggqfn/Pn6UoIMnwULojCmk/KKQMo+jAWqdDwTHYtce9P&#10;o1/BN452vMDqPJF2dauS+vR5v+mE/+1J33YqKjIUr/YRDBvicdcWD/BIIp57bNTqNPIUP10Mt/bX&#10;xc4h3g6pMhPVRtvaVVtEm5GjtlS6sWsWT7KAbYmocEI9oMAyJJn39uoKOrCaBdvRV/gpdvvY9q9B&#10;qVOme+ZzrqxWNBGLLAnwF7LxNpfaS6ki6ehUUaVm/GLnWg3hZUp4tFUNcNkeFyMDzlWRbsbCjDcE&#10;0KW7dp4rrOSTvC7r2d1QKLQ5tREIlvqjIaMlWbnP0dLMxbPOYixd6JyjPan0gQ15rs4RCLFuo4LJ&#10;8Y0VlSHWt1n2UJ07+SUgIslj1DK7dOA6BuZIv0dFVL56qw2I3Pw0ytX+bT8ktjEZiTF4S6WJZ7au&#10;4zcIQWce7/+x/7ofvks/zLWpAv7mfub5CD62fBofoH/M1xqrPqXvMBb50Kn3HC3hp2WwTWq1Mez2&#10;F/nIBawV6eJTz7vqlcdd8HJhtSUqK03CePvex1I5aXtc6OSbZ0hL4grT56cbKKuSsPmbrKxG279Z&#10;I9fKasl/+fzauiar/cBpDmNremMVuv/Hypw7iAG+SQjoqq1Fz89TTyAwGc2pFm0b9LZ0jxqrGi/0&#10;WfExtwdcJ+Vr1TRDdE/osR+Bl5f8vLb9cSUzD9NzBmdEtmC07ZynHeLIuqaxXinNYLGXjxtUPNbW&#10;bPt1xbAOLW3jNRgxvPoM4M2Y0GT9S99wqZvY2PnnnAubvbJaB8HPhA5om8qb57Dxyj4xu+yqjtcT&#10;QfrGgtVis8Qy3qtaUugAUOOkXx06PB5liRmH8bjfg1WiXqcUVgb1UVZbyfekYvH1DDPfGMelFh3m&#10;CsIn1KLbT0LMc+J+g3ZtmRSkuLNSAFvSdX69mz+rrQQxLoLOsQfUzIdkY06PTwGWqWep+Nv5/mFk&#10;fCMktcv4hYY6JdVBjtK01HGKXeNr2wAhN2V22Okpbdf2bkpNL1i9dllsqb0U8LMKaZvCatAT1Dny&#10;ALOhvrFRaKWoaxaQWdWcN+UdTUodKgYj1FJI6wNSFZFJmUwAX1EFqf3RRKx+l3SzpyYBvx+Swtjy&#10;HMtXgihZt5jZII5+lq1CtMqW9lH0ZeZl6/GknFpNrqPokJNYKic0tUVq9J9anAiV8iLmLFNGMv17&#10;kLY8yThRklOoQh39JLbPubohAArOxSsf2aQAj+t8h1WHfRhk8nq8jPl1B6NXVQ0ct/Tz4RApV7aQ&#10;ea5c9lNPtXR8OlhUs8NA5EFSVW2zbq+kuWwKi46CsiFHIbTsYssAESk6Jk3OJQyrLFBtbwOvvqgg&#10;NnzO1DjyVK1WGJNzP8zFDWi1Hs91ezFc05NzL8aB8V8ijijRFkLkKsGomnrsuprvudPEPpRs1YH1&#10;8XnpQttiW8SiEVdhu2KybcsTJSHXSEB3yaQH2p/3ZWQjo+LJaG8TFEXv1el6tomOichtDN+hDRdA&#10;YnFnyWlPXChbGshkd/HoMQoiITNtZHrBleFthPTi69bILWYMXZqW0l9nDdhX88srEE46Yuu41Eop&#10;FvDZT9bFE/pP/eBtYhJ/ClXXfatEhw4LejzgJtD+Kmf8YcQBingpzPnlOdrNVQ9tqs167Xvo97ne&#10;vLeRqdbjEm/wRn8kPJv75NSCzqR8smvdisG3YRfnb1/yFOCvlvnL1yh8TWHMs7yslsvnmHIZv/3R&#10;W6WY5ChvWdKBWmHrGT4o9hQZf6MJF9YfxAw1StqrhNNSWPkxJqOVOD51WPj5dOYdY8wEimIZSmPc&#10;1HHJMPcHagQturz5zHkbZQH6LRHwcq6E9PJwZbWENPqf1f7/s4FqXuvSbSGtEq2ehOoz77FoIeRI&#10;RzfXPWzwsxG7NT/98i0nEtzb4FyClPY8NooLOFdhy7mhrwYMRrNZI/KsnLuSeITecQqUlE60ncJc&#10;C20sqLfcrDCi2CBYJ4A+dfzqHMbz0QuSP4J2BOHRimrEiD8x/D038RhSj5+KjFmPAz+KbfcJzopq&#10;Bwf/eNApQX/75dyXH3Ia8zt+QqLkoFN2mdL7CZir/TsMvhZkIhqX1WOC0rmofQK//ic8rGaKdfJO&#10;I3bU4YFnHoBw2rvICvqQDz1RBDnvxMEGWSVt/hnaF7lZ6we6MoNS0LVR1c0WkE0Zinp9U1HjDLvp&#10;wzeRH07KCNjJF7goySmLyAnnjzGQwrAXuZZWvytfWARJ6+GHB2o/nSqbGwMD8BYyKtkhPdOfoJ62&#10;MT7H8v6WF/oKNS1trCd7O/TpIpCy98JlyJPM82sHMR6D+NmuINuMxGP/OOZ1HN3FWUs3Gz4tO6P3&#10;Wiogocewn9F4R06rXiqSxgn5zCw6DiM9YgNuLUPuyAFVYHuY9GJHdw/wZp0SkiUgO3UXw4ZVZoWq&#10;rHLNm7UCgqX+RiCR+HaGrhoTe1vVU0iSrO0ye7JRMuJc9eImdNSL9QxujCFvizKt9V/HY2D/wFrL&#10;zn7aydJ/YNRrU8Xmd62csrS9jwk1fINLRKZGGwqY+ikPq0GnB5zEvNCJ5Luvyq8ICsIlr9LZwYVJ&#10;obSixw243/MMBon2xGgigxeTNmKGYDpFQj0eM7GUev524XqMDw9u6f7OH2P50Dq06xNdKOR5RWsA&#10;VkoCfwAE3inrDx9Toz/LyAcrvtkxiXGK+gD0L/MSK2lAhG/fIk48nPZbsvA73+9ZcX4G7N1vWVB3&#10;qQmLYOdZ3ks+oecPJClf/Gts63kK6rt7WA39QPrLpy9yY0Bk0yEeVNKHzsa+n+2p2M0NMyrYTmxi&#10;f7c2o7w/9NQiha5mfy7SaRzL9qdqPl4V6FNmdeZY6lO8FH5DO6RzWKi6oh5r2+t+ZnViP8XDZSG7&#10;qDhcKmU97pRRUdh+zzGXGn7uVz6WOlHXb4bwDjnbCuNAHljkWHj93G0/42RAXb8wTJ/4aTDyHk+K&#10;c58DLcN0lG3ss8wbOOaGrYSOczE1IfLMQU9cDOgYB9C35dP0Km/p9D8jCJbwk835DdCbj/EZL+hZ&#10;BE2uoIc9yKqMwwikGb+9tE8e7/xGbArMYyD9AE3XNiemVpnzeXDH07ZiY2COL7rEXDlL6mtkZBr4&#10;WQ6H5dmbUzS2bl/j38SxAzi7mFVjx1/t981pt+i5khDRiT1DP+tJ3+FWoyIwVsetcddhX2rsoJF+&#10;+SHVEKLpT3yBwlLZAyFtDbS7zCZB6NSLY39KIRmxZkbiaKixhp9taHxI3NDOxh1S3xJ6gYluj/s5&#10;ZUV8Bizyr9JHPjeucZZ9w/DXcQAidYHvITfBreMBsmXLeMM/AR3Kq+G0pRo3bm9BfzFWPWv4uEVI&#10;7h9quUHKqgcC6jt6Hol8Gw4jy0zM35HXuRaY9mYJOut+SVQ/rCoGlRv9sYA8tVXtLXbVBvL1kkb5&#10;ufdRUNtlD6k4GnaUPgHOvo6giY2H8amsRZai+gOktsv6gJ7DsirjcP3IQpRk6NFuxwtQImSAVzu/&#10;352fA9gfAVJwLH8Vc3Ve5FueK3FjCc9N9TwNSL7OjRolr7+cmnloF/1ynka0nn4+i3jDeWiV7Zoi&#10;zzPHMT0BykfHdrldwOqvoCX0Z1m1Pti72BF7DCGuy7hIVHH3azb8ZRagjUGlnoyPNcbrmGwbUb/I&#10;YysibSgr8qgeAyL/GLM9x75kiBg8a1htUbbpjC3MXPmBpJvjlQOUFjOG+3qEkG9Fnph1E9tJRwSk&#10;vb5+sW2M9Te/B54cS+hf277yhqqJJXSpTUl/OudAsttbhMsCEHTfDnshg7T8ZeqOyx/+hmInrVBb&#10;WqsQDaEuNkZ8gXLhdtsegTgp03Nnzy1Rn6veLCgiBvQB5w/dfX1XrP0xGZ8+1TWcI+894ezuNU/x&#10;/vLl9Ze/ZuFLPg381RLOqXAlFrYgvzWmjl//Z57jzcHsOh+KyB/Cas/RxC37D2CGOUvsCcDzyZ50&#10;lKJlehzW1b5D5ccgTRTFMr1nGKTfd/staSGmsgnLsJ18zGWe0LLnpVHHw2pLY/9Zbf9vAajmtT7d&#10;e8iNPvkerUYKeJW3DPO4B1NaluF81vdpbh5Ws7/+inllYMATxEoTkcS2XwIAxf6xzMp1lQxiF8ii&#10;H7tqfKrByPddvDQnMY82KoygMunzBsei5mIii7vDzMu7xVWfu/OwUd8hE4X/qQ+r7WL+UVuP4tjZ&#10;N/xbe1gN4fy41sHBwZ+F3ZTgv0Ml+CtQHqocmBfzi59j+qZMHUIAmzje+zuh28PLRMjOM6gngE2Z&#10;mFtT7wkEzmdADw4ODg4ODg4ODg4ODg4ODg4ODg4ODg4ODg4ODg4ODg4ODg4ODn46fGU1PPnM1Q10&#10;lauXfOMDD2fz6XEF9PgUOLkqFzwK4Jns4Kmev2VqiG3yyTSobJQCw0+mgOq2v97ycT08iU7JtjQx&#10;6G22EKui0AfibKGrzaZonfytH3lD7uLoYigI2Io7xyiaXXkm8pdaLcX+PvGVIFWgH6cFA1s2s/pi&#10;FjTWGf1BGbw7NvtHlA0uS5orhay+XR6ZtEFTYsZ9JwF5utMn/ymOGDWeDtRomddt4811AYxTqoVe&#10;ZFWj44FsPmXqj6yGb6dnpyDOLy94s07eIP3+rfqme89gJMZBW4H2XmxH2hhE6K10fdMOCNufxytj&#10;mRr0eVlGh/FbbwA7kT48uUeHs8fKTxcz3ivAZnPWG8SOGf1q5zKfPK1AwtWoi35vPdoEifT203K3&#10;nsBI8RGf+Kh5m0tUARuDou7x1PKeRq+VakRvlQ+g3SKn/Gfw/UJsF2BjRy+izBOKJIGnMXdQRmwT&#10;BX4uEtiGL0TMmTsMqhYkpvKdGHOPYTeGV5lnoHyktPfYhrpwrYzjXjsoMYfFu1mYt3TFNU/xJ8aZ&#10;9WTko0DZ7+9vPXcY+AYsRmbFZumuvcrwgnd9PZqQpdU4ntQmuGv741DEFYawOpqubDD7d7GHJE3h&#10;/IArq2E//T0bLPKe7f3Xv3SYNqwBaM+PZxIb37DC6nOe2hxXb++6WMvWnOf6KZPAbPGerwE6N1fQ&#10;wlzAmGN1B88K2IKQFV/WPuOYRWTA0gULoMNKbfQBDSJlEMPWpFZTBDqLNzaydDVrwHjbx9H1xubS&#10;MIab+BNzHG+jn/ET6auXZA6UqNlllWK8UD5hRVYp6jZqUmB8b/lt3tg3g4ZV9KrnLRn7izpy9HEC&#10;aNHvdk2R73iqfkGUDLSBZN0/Pw61udgwB+TCPldXRGON+WHx7SzOM5a05B5Uh16bqr3dDaB1mR+r&#10;nQGeZN70tm/vWvZzXq/VsUvYz6Cru0FxXJII2BZzLCuaXu1mJOb76hI2MmMCu30DFM5t0lOVU2i4&#10;8MU25LkN+pThRD9zX+oxCR9csZP24IvjArT23ftixwZ0XoZIAbGxjKoxz9iGsEHn2N0cOlZWS9kx&#10;dkUfePnla+YIjPvMGnb9AH6TK+Khp6Bs+V7kul2uvgDmRn1NdMo3apwl7sdmwzVSj/Kj3bzSWRC/&#10;yK3+vO2T9op9cOgF3bdTzUGf2k9aT/VVsmOlu5YFZimwrqIIuD8WjU890EsqM9oWuupbxBZCqDfP&#10;Zah3aU9iidmYka50wFg7cgXkUP3Mi7vRtjRmJKwYSPSqUUDkQSrNjBHbIZl6MRsoJ0GS6etKUSVp&#10;+j2TNO7GukRURlz2Ii4EbfsFY9waRj8B1V46LixP38nHtnQt2fW9trHaqlib7WCxZA097u2P/gRu&#10;jTFZSt9arw6jMqEXWQdrq3UitG6RVU2D6Yj44A7fS/ywW3wbFJ/6dMqkxcpycMa1yevNCTa1dIxw&#10;vGElX943gKvPdd5r7eZXCImkVwQ4HhZNYjaMKJaQtIh8rbL2Ztccddx9/eXb7uRD2krnM1K9rzPC&#10;7mvh45/eABhty3rncR7+213BSdpnGYfWX7ER9b7aYYwYxrbFjTMgTYQt2pMYy8W0UZfM0p6dMRQf&#10;/5vB/UBFKTv2N/tXemIDdMp7PqGy3bbN94YlQxs5ZXwr4ltQbQibZ7q2jO7n7UX9bWA6XReTFXsF&#10;5l02MeLYgxYuUsMIHY7kAlRN2xyALCneB6LM+KNJQqpWt7djR1uaNhvdtt2u1dNhv3zMlfUh59vk&#10;+zlIm/BrU+Ltm8xbCdrCV01qVZ4wFXB2Evw+RoCXgyqs+2/kyGt6/dZisp9qToVEGIQkT6O+2hz8&#10;T/lN0H/Kz4HqKST2nL4GMtvpTvuhZe2v3RmiQD4Qec5zngx+TYWA8bvme9zqLvj0iPknoLqqIHdw&#10;pR6R9pbtqTS1NfZbGZOkC9faQvjk2OSqQ7npkYBXep5v8Pof45f07t9uz8tnQIsXH7le8bP74l8L&#10;qPWjmkSrxBbNvX7SDOOf/Yd+4X0V0i7IxkRvaP9X3tK6urd+Z1/XeT/6MQeDngZgr+cYgW3miRfT&#10;73tBdUfDkZYXLAYMGDdjPkvFnT7CZQwrv0fiVfPVFSOPeHveLXIg49CvTDWMKRVUL8OGYUSgprSB&#10;Nljt/BBuQv4RMO4fikP8/tFV1u78cWW17zaPnE+CHhz8Y+BuGuD8wnNdnKWT9s12bx4HsGhaHRNT&#10;locqIKbv4Du5DyBlb4+eQ+bRqtGX+BaBf1Eo8D3lRxy+/fTLr//rP/8Pf1iNB1b+UAXEZ4kgbNwM&#10;VD87tTuwjkqApwRGYHQe9FitYQZ8DZYHPd2KApfnB0iHDk8igiYKBta3kMVBVRX1l3Y9qTppW7B2&#10;0x7aMTL4FExKYMDw4qa0BM5qvYL5HTdfAO8i8VhnREbjmOlxVOz13lCLtH32QSAUQKs6PcQSJ0A1&#10;YUW7JgEJ23Yji6zGVP3pSeaT76Y8N0wUDVB6A6eeaQO2UugT2p62kZShlk2214l5jRfok7Xeobvt&#10;6/Q0zapuOGxzzQtalDXvdSmFKw3bXRsBmzAbMp5Uk67YhYHZ4qufC0pAx9ljraqiQ4PT4EfQF4SJ&#10;NIRk1OExtI/3889sA6Jze4zxLcK1i3gm67gxNvuhsZJ3/Xbfph9DqG+CUhS7951LcCtMbmc1aGok&#10;8hU5irStBsTf3cNqip2Ej2q1CbigSqfAje/GPoYwF7zY0lDS9moDEFnDXAltB6OvmRzX6c5H3ds4&#10;2QnGfHAM5xCZLT5oRRw/Zul+tM6bA7CR2UDa9ngnBxWkJbfJgolRkuEgrvoxZbFDK6B2aJGJY2rk&#10;v+Fhtbyh+/YND6iFHXz25v/OcxaeutCvw41ytFq7JrNcGcqvZT7LPlk1tIQi0c7RP/UAXk4VAZPM&#10;SR4nuKwvbrbqw4SA29fQMk9fDtAvbdbQG77+wByLRh92DO6f8pbsf9oVqAEJobNScRDL9N4uzYV+&#10;6lphrZ9/llQw+jMxx0oLlOxLfybTfc07z6oyAcNpBFteINRDd6KHcT/qROdGZ7b2SezTPPhX7JGl&#10;yfdv8MVSCOG8puvaLlAnXlO0DiDCYkttiBGBClwx9AU7S/hBYDxMQF0j9UMY3a67OcnP2ESPnkIr&#10;+HfHFen1DWS0Wab6F1oS6HXvEU1x61Kpx76+1EfbW3j1UFvyPZLMY7ofMZQP30bet502msLjAGyx&#10;XegWCX1IWM5gyD7f0V/SEKfSkmz5773vmsEa+wmcd3Lu1P3x0tal1nQ9/C2hSjr9eYkCk3WDnbDR&#10;BnnhLdA678Y1+CtddS5txu+akOzFq91nQH9Ra44r+5suL9B4Kz6jkeojhORInF8Acy0/AH3s2g8Y&#10;2imCaDgmVWAbu6HoHltkw8pj7HwALLo+jYAotgOiiBhoTuLAPtuhMlOGXLao2kZOLMXAwtfiDqpN&#10;UfeWDOSrlSSpeK2gI2MKRZaZKhrA5g/JcZpErtHSRM8Yhku9d1gYVpz7015xbaPecxLdOQMcX3xY&#10;bUVpqb47i/L4rPAzHxIkJcEr6lqJRFCTRxE3EFbU6zSxswfpK11tBJJSiYwhA0ez0sq3sdSefuap&#10;YZoL3Yt5rjvOJo1Uom57+sb5yOvmF6zgxgjEtv1VxtCR7uYuPaaT7fty9il0ttbabEFJyPPSwj/v&#10;n/berOZ1vE1crkGyjUCnJF7yZF7l06z56/5DPUj3OqU9NqHXL7ILjKqMUBNcCI5ot+TVN8wbiGt4&#10;vHblAGMHqvUX12xPBfsv0IWrpMDthOxdq4Bd7mhWRUHLcrRtFMbIkazqdswmnXn4KjLteiaos56A&#10;EkJBm0d9kI9z/ta6GHS0iWlsSBcrM0MU/U5I61pmxhTl0cZiZxdeyY7Gktg2Oo7UQzRaE+0zxqbx&#10;qDkhD5S8gkLGG3PK5phH/v3Datae368PqxHrw2rS4u7zHtYWnCP0mnyZpwqcf0ynHgwy9faA6+DI&#10;oZr/9DVm+/9HPrT2BQ//kQ/fWXBLDNlIKWKIHLakaZjrvY2eKRM31ejW+Rg6HsN02e3wk3Ctwvqw&#10;WpR0rwatxyT509acR6duZiIZlTeUmjGSh4R69fsmxnpmRdSg1766Jwa0PHimVKcCMJB5HQ/aOYP8&#10;7wyouv5Yvn1YLUk4Z9g9rKb9X3MEEpGlSBzbmO9xVCaWTmMRUwt7GNs+XyRNR61BCjTdGQPjBC2z&#10;SFrEclmIhAajhHjVhIKSA1nBiDsk0KxsL9XxcZgNMx9W637S7Or/z8C2Dh+FhkxIvD8N4vdHH1Z7&#10;VN/zcNrBwT8m7qYBHvN4eqoPqyG1q+3M6/VHIKZyUufMscpO7OcRPf7ijKZtaPStWwuh+LYB3fMZ&#10;0IODg4ODg4ODg4ODg4ODg4ODg4ODg4ODg4ODg4ODg4ODg4ODg4OfDl9ZLbLxFN32SXKjke4UPjEd&#10;Bc8XlmJh2M2MAM/WNXnm6qlzSyqmBHhcjhpQfsXsRpIuj+z1c/AjPBhtkJGPu0cxaZYMtfSBVNuR&#10;ULMdp7at/Sv6c8y3JQzfER/9Wsp4sMk3g96/o61+xEfIxooKjDPgsaY/bIueqcMLg+KoKKGfBfQH&#10;+xqxV13qTaVIALylm9VzPGvv0RYJ10i98usQW9SDP8/lWC3xqQnMPmxbboMskPP1mmpjraAAXFoZ&#10;ptPzpGl5tlHHxbTf2vIY6o1UDy6yhn74vmkFPAgrYa+xzG7RQgturCYxOCtffdB+0/Zt+KNoF8iN&#10;SiRSQtmWb721tuTsbP0ATF3nrfaIeSSfVh4TQz6pLCozApQ06o+jteBvPhH92GLGZ0LXvcfwJJyh&#10;s89WftYuchFtRDo+fyYN85GV1Qht2zCXftJ07FY7e+L7h9C29v2KsRC5dX8kVK8whKeNnR+l9Ypd&#10;OAh5VuKZsiz4OCbdfKh3nUM7y0wbC1Npb82rQQfmwyAi4TgKjQCPI/iEZy/fbn8qpEgfsg5m+YB+&#10;fCoc7dIrq/1mtN/y8zv5xc0wz9czsf/SnDHq8xFG556t7UOAolSdJ1iVb7ly7lhZzQZqSSr9s+n1&#10;Nwcd3mZ1QOi9xN8D5ep64pcY0Xr1guKfWGVdLA7K0QamtJrOINcOZ74Qwiu7I+oKrm8cE7u2hQW2&#10;Yb2yAqSo2go5ymx8WDvxbfApayh7irShfhUy30eIIVermFXgBq2b0ckBlfkS1yCclv7Vn8TEt869&#10;Fy+6QGUSKURZZ6tMMHDqTeowO8y1xLb7PoBqDUs4BpwyHYH5Cxc11k/rxcpqyTD62lt+rFltEak2&#10;cSX6HpcmYK/Hqs1XXKZxAz0/hgaPe5zjtM+6d6N+NbdZwhV43t54zQX95BvGjEAfvg08iNC30KhZ&#10;wM6P6ZseMBbIh/mW7ToipR+uiofPLmsbdA6gPRjxbAEzI23Eag8pa38UxWn83JMCZcr02U1jbnGB&#10;kBLqQNkw9Ji0f1WXq+ash1qwUhY1Dm03pZe/8rXXewpT0X4iXHtrIuOxv16BQGwY6FvjUWzjdBLp&#10;aMPMJhY2jGR+EUzsfIDW0upDbYQe1EmFHK0Nu5BIISE31KyhdJ0ezEUkADEy1K7R6jREHYoRjyky&#10;pat9U4FapUpN8wausoV6k1MWjCfWHiLaVyyrojokkg8P2+q5wZ33nTGsrBbzoR8HUk2vKb7LnNz0&#10;vS31y1GErbYVdbFtacMohOzkSykMTSRfdTCmKel02jD6GBuGWTY9dZGFVQfQOST4lGkboFO1pJEp&#10;UYnTaLSJhD7bt9r1refDYKBzBi1QFBB6mR4CDXFdAI33fQg97rbNsDrPVXl+l+dbJtyzTkuqjVmp&#10;QPBDaMgCRRDFjBfXBDXf4Y+ySEocmZT3rUH6CaiVq+0ckpw3m3x6TKRdQ62WZpXT2aEkrS2+5bno&#10;bmW1lgRaH7jU3URlRA1ptbKWVrvNx/glr9uOwBcy6MX9rieOglAN/bGqoWF8qSFttKe+txp1W2NV&#10;2cYaK4UuKwk9AmSpZ/bYtl7rS+NDlMKRACEWsj/i2m2IwmU8OD/tbuUC5KEVG22jYkadMreD8nA+&#10;WX6kXdR3xYSM0DsrxJvYSJ5tvZFVGGm2B2W0z4I2tDemHkFjog/QSA5SGs3EdTSEzOtKPbWC2h1M&#10;r/usIeEYouDbNm3lKPgVHt34vBSgVS/LtfInXis7I6SwB//1a2j+01++ePoXrKyWuzY+2q8rkkoY&#10;5Y/w/SnzAPNzBaNGrbC2NNW1VT6GNR7Fz17BZ6mCwY4pQtT9s+vXVA5vHROuLvTmXHHhDUK2TFwo&#10;RjYSy/RYB9iD3lpUK+oerxBmXaWZXefaMDIkW1jU/mGAqu3i7ir33QjtDo4L0IpvA4ArzlTDG8bx&#10;j/1hHVZUnK9kCV/44uk+XJSudHDT8J8G/b8Dp1j86hZpOj6AKpuptGZAbtFDTnRbtuGx18E8JLTK&#10;ijWOFT57pUwkug14nnNBztExP3WvafYmlA+Amu1d4xgDR/w9xbMd5Uds/QjE75+xstpZUe3g4B8b&#10;d9NArazmW0utyDzu2vfKaviL2YF8ZOpMxyZ83n8t/gPUcWM34STk0vwhVjGcc5+V1Q4ODg4ODg4O&#10;Dg4ODg4ODg4ODg4ODg4ODg4ODg4ODg4ODg4ODg5+On79X/5f//1v8zv8meKpOn2UWlcv46Nzllye&#10;wtan6ow3nsbOgpJowCOgsNGYhS/6A23EREgQyp9v6pAetNZoOaJKRmee+nzLHhi+7I8l0EsvM7DU&#10;0i0bbLFJTtr27RJfQQ0mtC5tq/O/ST/SB6Cm6o3P78hHVt8WZrz6xg/8snSVXAC9ZECvWhkPhH6O&#10;V4pgg3Xp9yMaCKvcL2zSq/4QGPEn1rbaiJAIdZr4BLXMtw/wO0/oezyTL+31OVZA8WZPcTSFPvse&#10;z8pOWpmzzPCcBa0T8mt4qD5pa2wE9Poh/MXABquPj6GVhvo+pBsf2jIfwaZF9VWsHPhXV0nZxWa0&#10;HVlxtfcAaoCKRptzUGYMusrNznfPZsAPRfLjEFe3Y8LaeBm5EWPqxjxKQ9fxu9Ke1WjH1xWxgN1c&#10;8wzSHY6OKTI6Mlf7q/8fBezVTJKB6PYe1rb3gYetUY+0KiqVtQzz33wlrhiHTksG+Y5Bi22MgyHl&#10;iJAiEM6lF6kkoCV28VU1gKzjda5O27Rlmcrbv34joDIGmxsvdtofJLl6APbZt1yl7P9GPpc2476s&#10;C5i9vHwRu82IVYXi+PhaS84IhDSOq0Daw6puwPe3b/6WhQO8FPWE08hmZTVEUKeLJldc0Hr6Kbz4&#10;wdK1Wvbm9QqcdzQncjol+wFypys72OhXinrAm+AMvQ5F4+5YqNlHiC6lv7bfb3vbHstzLMM4/x6Y&#10;Ma/7a+wzyIiPXT1FDb6qaI07xwhXYpPYGabLBjRe0Kom2W5dsw3E3UXQeVcBX9DqB9DNpLaAjO/G&#10;3mU+XMBxgX2z5qKhsxhOFlvO9+lyjll7E4iQnoRT8QB3sffKb82P3ktdVUuSxqXjA3S6HP5avBB6&#10;wfhuaUlnZtg1sWpb1wmemuUYQEJZrG7Xsb7YHBozGmLj3Mb5FatavuW4xj7/Lm1HaL07b5GmDWxb&#10;zSS6Clu8sY6uH4p6zRT0QPclVpML6J6Ml58ZE9qu27/1mCfFYWSVrLwIVf0s0fo9QsjtZehD69ei&#10;lsk8EkqM8bTBxZOa1sosuOwjItoumdERMKHxrf7u/PsYT7XWbkCtjsEmoGZ0/DXUT9A9rIxN47hK&#10;BkZ7ZDolujTqlcQYe5FHqWWk7UgzQRF1XeI1lw6JNiI99EK9rBmC337bBVB9Y8SpFXRQ1TcA2myL&#10;5E+xPWTHV488Z9MYanVeT5OjAoY+ms74A6bHOC2r9ShZ5zfdocW1XTbtRdpoE6PRDOgqO8ZGghKu&#10;tfHhxha18BvEMNk2NCb6Iw1YYyU6jzjzftJGHxATArHrQQeqJkimGcfO1N7+XjbuswRH9ZBl2fOR&#10;tQyP5LgO8WzzEmt5BdslUqlrGtRqMu8rl2k/0MvqTJUNKGrfMPvdjss8TmNltR2wMrXDqlz9DlKe&#10;s4L0e64a/Z7LVYdG2yu1NEWQXjA+RZxV/I0gtmKvx2SPX+hh9bSA0ZdrKuh0extvnMJffdLs6+fP&#10;ck3RcI2eVK4wlRFBFtz3grFfZbpF1lvluy0aY/8zNo8DhMeQIkPW0OZqxC1QKo1UzkGJpiF3tYbY&#10;11gjiYzGCezaTqPcNIVhJYYNuF3rDlFtz2Zf/TqUnHqRqM+dLvnz+qTjsZT2fDvhUhR94grsUSdR&#10;JHXXritK2hKuIvb+DfvFqtu+gDvbJcV6yr4Uc1/kwWazXNvWgLmKOyJYdV1trBTFdc3X3AX+8hpz&#10;2dcvr3Wd8BdLmM+kwLBIRjp+u4ncjGOHZ6vQ/SCWMB3/81dWu0L7nzmMc5UtE0as67ktutZu4ZGo&#10;gX3pY5eqpsP9wVtLZRKda/jKahvsZNdxwVH0c3vn5+B+1AYHXVDdYKS1S5SP1WbWKZcoevWH0diI&#10;WFktBXAOw0P7PHZ0TxTdSOxXHXHo/7wLV/s9IBa0MEB7ZMMW+/U7MtlgEpmDMWnIUyrtil/PShlA&#10;3DpWCcyfRUUMnAtk3tE5ttDswCKj+/cjlG3K73wldNWyaoEbebbu9p4r8MH4fhTXFn6Mkke4GdNZ&#10;We3g4B8b99NLcDh/IeVdZXz5il86CXqgUmaAeeJbMhM5B+pkvE5Qqbj82lTYHTN2cr/+L//nf/9b&#10;TLpTASW9kGj1Ng3KOCgDq0qWPUl7YeEaTv1wbzbngTH1LCF5XORIDLuY/QSAJ/GJb/Kj51oHlkAv&#10;Hu2inPlrDEmXX9c6B4St2Tl9kgQbtFmp/VUXZ7KirYU0MESNTJ+/0dkCVgVJxWfD4nMxQJ1xRIxC&#10;KxtWKLL9497BsU+bQIvauYvtUuwnS+LBB+NnzNre7iNlZZdK00GveA3XvkImEgDs2S/JThKW5tWw&#10;Z1WCMfXVeCdqo/o4Txxws7t/XMTOn3TfBppqKLsztqqrJRpTt0H4gKsSVQMLirNp7xVXM01QFiKo&#10;8tChdZn8pCmBfaiPotqB9luPE+79wwPgLc6X2GZdEioj/G01DBwCylcTNX4NGg7jD25uVVFAMvRx&#10;W2rFXWw/gmlj06/WznOfQSw3ARt2Y7RJlhntkgyQMnvVRlSTendIfoS1jUdMhnU0qY/hn9kfDEFa&#10;1OFtuLEx6B7kKtSxaD+gj2a/zEBRf3KR10/jzQvKHJ/vm7FwQdhwT5t+r0Y3Xs/nHaWTLmo6T/bI&#10;C53c0oBB9zP+mCKnDT4druPXIYZ58+IN/9LG77/jM6DZFvlr9e+W+ZQPor28fq6b+C/jh1FswvhL&#10;2ooYGox5bVkuT09rb2/ffvm9PlEFI9EnoLx/ywP2Z2vb3cNqmRscqIvTiim7Os4xs87SiPGAWpTR&#10;JJx637+3F/XD+ulcELncpj5ATZdNI6BVDSxZb+LixoPehKjmX2Q7JlZ62kkPjgzZRLP+9sc43WaH&#10;Y5ssmNLuJkjbnf46nsbuAmLUwfjVumj7fGhe9d4z0PZrkLbvygm8va90b3dRHTYNoaJ6IQFzKrvO&#10;2Ss4v+r+q+DYcTsbUzp/KarlTJ+n+Pj0Q7Whoccl0qTnnU0fe8kOOcr2eb+CnxC+A1RKwjItLXqP&#10;TRQfbVYPW0gs2oZOz3KLIHN1Akrp2ly2jmTwqOWm0h6SuuYwMMufNBEDb+Z6POwUc9CfFTPbqVdz&#10;7m/SS8bbnfMAPTdkCqW0gTmcWiHXNiTkAn17O6RzxFyySQM+3z6RSSHjix4fzGNfuZTYKwya2BBG&#10;hunY1SP4FAoBlVN9gDH1w3r2l/LVvkQWxzhTGWbFx2JhC8agkDDCXPrU/VfBODQ2YGf7I+CYbO15&#10;XkU3zi/Zqy+luL6Et623tq3wSce26EhSnCSIMU7EwzzoZc7ztNFEce0ykbzX54TXtgXgo0wYKPLu&#10;Yz4Yg5+pkBwaM9E02BC6hqGGNsaZBYvxj3YXYz2XId0YE+ypK8RGKqhl+h7xCBDviIJyG71H42Zn&#10;n+3sHmgP/1L2zfpv1XMpuhHWI99EPehibKXTIEjUpQkVC57qKUKhWgtJ2gA6O0cXwR8acT9rXO/x&#10;QDhP3wq0Ja68UJ+GEgbvU2CMre3qGJVdbCbqYT6Yyti8qhJfna/ni6Te1nohlNloK9I3MRmL7amh&#10;wR4eWAPsMD14xBi1w2wECl+4pgHqvqHrtDAfGLs+LJaZjV+H+Ju9nX5Er+psYamf13pYrfXqpMhk&#10;aVevjYDyx/4wHeq/fLIzIbmmIFxD+q8hRtK3X4ozbxWZ3s2WEZR2lTBYnVk7nvMA1RZIkgx9bUPN&#10;FsqE+jKtlB3tnWmAJRMQGWadu3a2yAEla3JxvDGayPSY3raEo2OyXBaa1rjUI4VAnvMZgGuOEAhO&#10;blcbCZJhp0J2jIKjKMik4ugnp4sjpXuSmYdo/RHzCO7q4xr/PVyMwm5K7RFtTHtwxMEAiyZ21C74&#10;wlrjBIsPj8V1fuSxy1EW93d46v8lM19trnjN/D+ZoD6slqIO7s2kIW1/iidXzP8KD6sBP/MBiWsN&#10;moJ+qG4SQek6y0dpnQMpvpsbJ7TWJivCvX8MYiaztcacmfgshSkdwLF6S890RT2Q490RffLzeubn&#10;4drnAb1vpn1Wt7WysuCRht7Fnb8VLqOdCYjYuzyshpSHfB0vOre0Kcsk2UlJj308GHLKMCPLgiec&#10;G/IPqFT81gNiCX3IveP35BZqzrNZrnh929DPD5fqzVyj55t/BHLLckBCbiy+PvxZzZv5a3efduCj&#10;9v8AtvVbUDIIP2M5D6sdHPxj435aCQ6nc6R8WA3zPu/L4moZZ/lAycoxAPcr6/cim2CFZVjnD+On&#10;wLqYARW/P4j4Eej3fAb04ODg4ODg4ODg4ODg4ODg4ODg4ODg4ODg4ODg4ODg4ODg4ODg4Kfj1//1&#10;n//lb5lP8Dm25+/LxFNzlE/o49cLj096q8gO+eWoRL/hAz3a6LdN+sl2QE3z2XbI1DLry5trRJvo&#10;J+L96Xgy0p9Cn1wfVTXyVboBtdG6qYwnHruu5LdhWWTFsRRdU2krH9jRFLBB3/7GRub1OUpGJtUP&#10;w1lGUk/rg1FOW2F8hidlsXI3qaDwzbYCdMoW3rgKacRZ7w5ZQhsibDSlJr3ZwR0VAvZjD1u2R/fT&#10;PSjholkYS/xunnLHmwL6tgGzu2dTMbQ1jorT0qq3DR5tAwB9RLVZD2mYRQeopcYBC2j3kP4wV1gj&#10;SAyi1LS6aca+t70J4l8BMxQpKcPrkZWR4HfVGPPILUII24sbpO/fLnZaw2BNy3GEVvue/ektWAZ3&#10;0QnEwXYfUP/GpsQg37xOQ3s6ryO3+tl4daz03gc6oek19F37qwzZamPFpTk8+Mg6dnrCf7Zy0Ird&#10;nLCb4zybQaMtd2EoysYtGKdJpqgfMyPrDutpek+iv+tNJOOrh0u7FSi1a0Q5/qtvAWYPANvdWN1q&#10;GampUr8hq7Yyb4J0AUnq+TLzuVLSb9/ea1UzfpoOb6RznL6+funjgyX8cCP4FX4aRn24G8FUvw2O&#10;SCmMlXgyk4C/33IlAl9LLI3g9Igx+Uow6SdJ4StXPVOTcQxLoUwGjK2relFo5yOgPnIrDtduZNvN&#10;KYUKGOuinFhMNLQDU8/tq0Ka4/nkOCYC1SmRDHy3FudB8zaIK7BGB/ehcQg2Hzs3zwAd3Rc5H7P/&#10;HUlzd9kuGvLOL/hFl07b7XsDLqoW058ljzQxX47VS1I42iXpSJLOsRJySUScz+IjTLZE1Qcss40s&#10;IbXgeu1j5DMFhOzwfZnGkM8sBNVGrWqRqW9L2EBRo7G9+liDcuRHP5Xj5CZLZfQ4XQIGRqrzEJF7&#10;v28DndfP6dFNryyzX1kNq5hwRbzwG/J8iwyr1HGBZ4DeMBaYRz240kyDXPA7HqDGkW+vmJ8ATJgB&#10;MdF1zfRyzZMAv9rc7LGvW699XOcD9Ui0BFXD1F5WqwBULI6FP3gAmEHzvqGskWZrLHB+wFVEj+Nh&#10;jr0/hrYwbdWnKj/iQ2Ij0EbcB5BsrYj8EEj6w/YptPOtOY2/+mb2GVeDxypNNW4JK7Ie8FB1uoGO&#10;jW3TGa3Grf3TmIHgkdoGsA+L6cJ0kSUlmg5bpuvRW09EPqmeucRfTIL2ZB556334S64g54GXrb1R&#10;37KCt7ICxuIiU27un8bddkTLkYtSSZpO2fH4g4Mt97+CFk1OvZHlMaS9omV6ARiLC2Bn1zO3hu6x&#10;NJHgyhg1smw1i/9RPmRQ+pTLYuh9Hm0X11sCcF65mfsFZZHwPI3H7qC1dOfKWCI5LVDnrUKKA0id&#10;YGrNm6bgOXAOD4eHsywl6WyOIUsoj3MRrubrl0VJpzrK+xFVou6vVjXJeBTwxSbSOBVt9QYuEFLY&#10;0ozuW9oPY59L8qucuFedrOqkrqHV2NKTDDk9J/0TMm26ke2qKrN9JB6Ld/WP/Zy0CzeL8QZ+QD+V&#10;1/tFY7Wx7gMDi7td/01tlkxg0b0DxNQG1eCLfmb/Zsa1gt5c2lKLE86RirQucq3XnKRZUuc8um0D&#10;Epsh6WMMAipTCKLri17ZQ0bNLDain0MAW2VTTX+72JpS52kR0BZqWkO10Bg1nip4gSoOmB5XFcfK&#10;P9lmLa5zscXGgu3Lu7lmeJb9nfc/QKow8ZdL+3zN7zn+BZ8BzfOGv5hv5n0repwSkhS2hr8n8G8D&#10;Qgd5nSGeQG/4b/SmX8q23M9Y1edR9Lry0egtI7PMcaZzoNoccyMyl8ZVggmUsNGHLBlBXM30+I0E&#10;QGutcyn6bNUFlLbjA5MeffHn98jPx12f3/U387y9hTJ7dV1VrfQso3MQoZScLvyanNPBGC+0jSSF&#10;fVsuZ+/OSKxsBO2fca6XWSQXPfyJrIKxRTgdKQDaVGOh5cJ25Mn3GTQDDUoUSgy4mWfylPbPh7q7&#10;8fF0ZbUn85WOty2e2f8DGG36BCWLajyI5ay2dnDwj4P7XXlyMGvrZ0DHymp5kd3XbX299xj3c8XQ&#10;R+HJZMVV1e9Ae/mwmhWTQobbpxMSATmKjQuhIiOzGEvwwBlJKqiNRJlK8Mda3PjhYb1/U+hlksdR&#10;1vI8XdADtsZMql6K6ClGnHCw3DKNHW0PlZRwbnEnclcXokmWSdkppZav+hiq/WkAtHbIxI8qkacF&#10;j4UOkTA2J19tE4NlOuxT6PSPjtcLQb0Qe/v9t/Bv8FT2HRErbEjur+gex4SW4aL81SaXaM687fEN&#10;0gzMDhufLeD1xE1OFiDFfThO5Gjl2q7oG3KR0XYpuoH0GtOWcLnxH4FrSCPvpq10teDaxheoQIdZ&#10;5PmAk7bfLgogZDDm7h6O+rMw62YlEsx3zUW+NSx90/uE1nYH5ctshcGS9fPPu42dLCWzubTVgJJF&#10;TLudJ+HWs2O/f7PBnrIfadUae9jn9oMjYKyXl/w52mS1Fhc9Z4aE86QehGosLV7bxeoGKYEkXSBT&#10;WcOHbTgea3b4z60G1F5gdD/NGK3H4ca2kYZewscHg9oJGJpqHrLgyeZEhJRgtSZjCkrTWQGNWLl0&#10;6FvmTXjaA+xcIXOONKhV0l5t+lKnAY0qQWEZh2hD/gj8m+07/D2TD1igSGkcf/n5KCSctuL8h2Ak&#10;/QgYPg3H5q4HVwzIsaQ3UxjDm/cI547un9+QKzvtmQLRVhmnH7uoCTCqpC0sRv2OOwWMSewRm+Gz&#10;QR/HH81fRPXxje3tDV81a+qPzk0Acv1GyOYmgAyNLXZsbR240xBmNIEe/ztu6DQHZ14Zpza6HDMr&#10;pkvwtBJ05daxxTDm721IKzHkP3KKon74ScWliwqjNzIm7IdFlziRY7FdLIaziKRULaN7a0D1MGaD&#10;Dx22DWgcSvU5UktZPyS8sISOtmk+/2po2W6XlnNQr/hNAhjbOnZaRO2pjNIDbqOMhyy21T5I0gRk&#10;KYm02yXgdc68nvfabNZzWyQOVg/tUG2YfwDmWtLxQPGIySDNE7ykY6zQt+ZUodtO+IZZmrhrbzw4&#10;pefq9UBMtg/me7pGfbgHqzXkH/meaEm4WMcR+oH7SzxsEHmXjexSk4D2A8D29oeldgo34DW/2mJe&#10;9wmFyobb9O3bgIagD5qMmBffqu8NIKj+tKRuCLWpJVZhMDZhF9cyTZ/+JtQekfJIRnsEHf2BzzUy&#10;D6xjsgAyzZm+mgNG7AuPRYiIWMI8b3UXI4nqG1fKvIoamXV5jnl9QtNsA7cz3hoMWWyLKpXVTxoT&#10;8zPTPd+7dcq3sUz/ANT1dJnJVcC3W1kFSiGkNnScXC3fY8Qh2dIb7SWotjX+rZNg9BDRyLSsBqbM&#10;CuVCHbdyPB+JpejHzNv5U7xkgBgWHzy32pzkrtGU7Vc8lhSlrgrugW7it4Tk98EPaLt7rgbiVVbh&#10;XIZcJ02sBnUxH2SegVqRtPFALOhsIzM4Pl9vgOSl7Qx+Di7n3d/qBCDS6NuUNVpbuNoCOmeoAjJX&#10;eXRdUfVEM+N5w/0RAdvaQ6rxErTLAy/b8FLftwmzw5eM3JYyy0Zk0Kbf08+mKR2gk0Uy2rDl55Fg&#10;9EkPxoRKNoZvAx+S3sJlVSFk7zWSM+Kyv30oDrBob/W0U+tqtsRap0dw9TSChC+wrSaux9yeUxzJ&#10;Vql7/moLaOHKiT76tscsfgXYOeyk22DnC6C1sAfM8VObzMa4jrkg5HZ6Tsuyx1yNYCmzhPpb+Hx5&#10;7EceVnvHvi77LqfzmhuBpKH2bEOoc9pCvNwFvqaBL3hYLZ18tXmbD7yP+z+WYV5fZtSHYTtnYEzu&#10;goEGXm4eIIHVYYPg/Yy7B098O33MRoGJlf/3YR9JYD5M0n6V/lZzY7/UBElKgN49vYO2lElSuMZj&#10;SKw21va9mw8ZNUfARS8FnM6gpYlVfuqGkIj+w2DX59qn2taYRta2R4/qS7z1cLy1kM4xY9oATK5I&#10;lmEeOpwOkFCP/Imm3r4gRxGbA6rfpfP0/gfo6yme0zI/FAUR46JoKMuqpg3htoPZY3OC5ZoXgV2n&#10;fQBuY6NbTfQHB/CHPwG6QuYv/aTqdkf6oz5usLbzM5T8TRsS52G1g4N/HOx25diDg0M+5kjOk29G&#10;ZP53y/VvBoGQlRmG/GXSuRwTzTMPMcGbMRC8Xt1hfWhtdXE+A3pwcHBwcHBwcHBwcHBwcHBwcHBw&#10;cHBwcHBwcHBwcHBwcHBwcHDw03FZWa2foOuntseDdvJIHXIXNSCJeHJdrPzCt1767ReghAWth+fw&#10;KB60EFQLaq9yTktZ4fNNJueNOALgah2J8Z7c4IeNMNX2Zh0B0xG1wS57IE7fiKXa0JJhl1lRqdgh&#10;p7L5xg0+l1MofdCCDhKf9H/9jLfnKQ9OyqSex0V/SJKBtzi7DU1K4zCgD/iW36fP/VYB3jjmw5X+&#10;HgtNJNTO29tblX0rLrjKib699C1XIvC3Ukn3mCMPrHG+oA75ugLqqm/aE/DR1CtfVZDlmzN4k+sd&#10;3z1VGItveEGKbREPo9LQ0igGfkoIQFbrUWPHsAm/ZJGwz6b+1SPadz4fSwnR66whCr5Veqqp/V2M&#10;ELhfFe3y7G6mAX1L92evrAZ0+JZjweL38SxAv2hda3eZrVEyc05qRXzy01P7a3fY/5gnLJef7+vV&#10;CwP6SamyzJ1H3hwEjWPt2zfb/1JmDE9C1GB3O7asPyh230+k48ntxYkr0y5seNbzto28b++BuC52&#10;Pwo6dKQNJEo2jHgsGWqJfQhb4gfQ/b/aLdeWWesdPEqAlxQYy9fOPNlVILGOc4ruNb7P4ZX7bn06&#10;FED24W5rY6jebDJjtCd1axdckyDAfPDDBscptpX3pOmtqRAaK720L1cTwP7GfS533/IFYC/kKjrY&#10;FXjcwYpRvYeKD9qy4ypWB/J8/gFg8+19ukEszEc8kQeNYf//8BpGWaFf2GIGwpF9+fTZ6FEZj3F9&#10;S8v6SOtIvHxB/CzYX+ZJkmkhsZsb2i6nDpnJwq6CPnTwJeYhwqyULhjpz9QuK6vhMyISbHGN1CbC&#10;eOx3V9/AGipQU/HKzfaMJH1bBUqqg6+2V69rBG/f+E5xYKwWN1yPRjKw3qyfbz3PGImac4y++geH&#10;4hJ66wDOp6bQk4bjyOsrPxS5x+xitSGQuOlfQl/amL49cbhOCSV8J1OhSLB/1z5u59xUe8/VOdQu&#10;hh1bDp/SL9n8c2QGfc55BqhesvN71un97TdPHUmjzSv6WoRWUdL+GW1AS68911Tsvg2M/jWw6LbT&#10;hkpQXj874Xazgn5+U/4SluHKVr5wFA2aLe4bmBN5fsO2Aq/jw3lv5LEtcjlps0C1vRG7pyZqTmQi&#10;r0erD6yshhUXAJB4Hcc44Yu2MMxoxT8/nQUkfbUVhqsOhpCjpkU8eKQHcI3I/ei6spooJqrfTVBt&#10;sV3wqSPKMJkAMe1asr5F/hGUfYf0CDPCFm+3aH6vjjVWDLrBlOiS0mvcW1J0tZ2dczeugFnfAMdy&#10;6AV/hoz+idzYr1MWeqOfUgSya9VF/RI6PukZ+X0N6Dv0qAza4sRQ40lseYwqmgyt0wy4NcuKJbRN&#10;USRqYget0/ZY47bCIPbflmnDzIX/KF39ZlCOZJZiphuMJsh0qG11jZiK3oaj7QJjv97I6rZBzwaT&#10;ZQl6uMcD7OxCtrDEQhbI1G01ZKIAXtkbcZE2QVn/WhvP/2zH59nGa548QoyrqaF3Ow/IrJkmej9F&#10;/YOvK4S4V7Hdq/VFGsWsp2+S7tuPY577NrrNI/E2rdgNGWrXAzKZEYBEeqwuyAiRBiNkOu+wczq1&#10;xyzOwV/yc6vg//4tz2VS4MWOKTyHxfFS23mHolp9K29tsrtnqufG41og6W+/9/1JgL5BYcziZdqo&#10;LDIt47Bi6dn1BM9XppTYEnzL6xP3RRFR1DbWMdR07WHDkI9k8HcCgrn/7cGxAFBU222CQYhfJ4n8&#10;qGSCbGM1F7lgTBNJs4Sm0CpkO6mNGEbB6zvGRRpBQnJYa3oAbcWzN7Ep2RloMiyZvRZ8CWEiRXE+&#10;yUWeEK/GUT4q0XOC9paeeptOeX8P9y5pN00FTI5ljZ3tpmPi1a67ef8Hqw23jG3SSNtqOC1lAd53&#10;98msp16Hx1DKatg4Sfd+zX2//fW4CCqN9Pki2pjtzOMH5nfSvtrB5W5lNY4GRg4eP10fqKB7vkLd&#10;lnszd6sL4RjE49GPoGIc2Dv5s1bzuamCQ4+l3VraOi3zJscJ1YoxFzUjH+i6Yh8g1PLc3zlgKLG2&#10;1fOV1QgZC24tShhCoz9TUWm74zzvvf5bxffdKn4ydrrF/eq/0MdVa58U5206zHGU9j01GxRdxD5G&#10;K3MfV+gY4L1TkOoOmuWLzD6HixwL2NY8pvu16KljDiHoV2xG8y87ed4j9TwBvo4SIjV8OzUapbWq&#10;p8KLzX11L0SHjo6zTIHVzB/BIxsIi3FonZ75/aMrq73f1LmgfOAP+tnhR9uy5BHTB+P4yLzMffLP&#10;lj04OHiO+2knOORjPuQxD/OW/6xnwMpqPMRwztQzVqeRsUw6u2NiARNxOmQMBFdW01XUlLY3C+rL&#10;L7/+p//6L39Tx3UwNWLH+VKf1vn9tzcQAp5GgTfmcQBWe1/zRDvNOvRiQ8gGpQcH1dADvNoBYAoH&#10;TsBZFJAYQi/oTAGNucn9GQzwVR7w2JM0Tg82sgqvD9muJAEqMqaC2kRW2Mx23WxTfCukasTZitX+&#10;mWrcXiPR+8yLHDcX+Zbew32JDXrWfi/YGVwNURu/jHOKpl9PIs8+AoRs+0lmBsxY7RuWT9uoN4+d&#10;yO80i2aZ1yxFHB1g/zwcNF3W1+3mzhgeqIeA2gZRUZhOqhn64jYspB7VjUi96MsUNtS+4STKeGJA&#10;bJkVxP4gNjJlEJ9kBkJW25DQvlb6CHpTf3oLFbbbvwa8JpH9Ecik66i+VlhpV4ld9Z9ir6QPe2nb&#10;M4eLNpGwPwlI9xle3AmNF3zrDdr9vtZo9l5OqR1xw/kl9Lxv1F7tRxuE3eTj04mRc2z1lCTCOqcO&#10;rcXEy/j45FrTq7+xuyR8jlH6bYMF6hr9A/4oMyRtDE3Ne+erh4IxVisrOG4xZOeeRL1dvIas4CPr&#10;1Zc5dPyGTPV7bfAcleUYR9qVfQiWtB5kISkfFaZl5NhUZopv51AYc7TRZqXTzGruPLhByR8k/BSs&#10;4g/ZMbeq3fwDvr0h+ihxmkCJX5LTB9dcMoUuN3OQ2vGa8wG2eEiNeOfDThZTH7uu8FgYh/nAQ/EB&#10;2Mp+qDgzsAT75fXLq/yIBBu5jyUfNx1Jww3XeqARQyByjr6ZlTB+2RVB9POc/zKT9QRHbfnDa0jt&#10;X42lVEefzfEVcDZlIgmkKBLtbsLZV3NbeN9K7PpgcI/ahh5XFHTnDxynDEMbDxsbT9tqDt+wMs8P&#10;AnqT3LlDMfJN6sp/tnMvfA43MO1WKTPYr0hrq0DbA3UN7xp75EFnXTzNuCo8J1EPRcrGfg5gV6hx&#10;xv3MExrpB2LKLmD6WgTwQMgYe0N+JIbOwXCJIkNZ89EtlrBi9Z/JjvNy0lVlGN6j9ASkrRxOHajm&#10;UEvzrAmGIJsiYmxhjaRrnv7MaLVhPrANYC7e/TBEidCp0vBRdEtomsDnTKnlrU1Ry+w+KVgPR1lS&#10;D+Mhn3Qk3P2QD2rYA2rqBSCbZd/76M8U+elC6nt0ZHvEybc24jUHgbaoNnSkoiVjPEnW4Sqh1x4C&#10;L9IXq577o54FyX7y63nP0bRatP7MexUAbDA2t0VR9aXqaniJp1D0zFhS7eIx78G+UmhstOGUlB3t&#10;moAdzqr+YljmPWh1XqpqIwTgauglYLt8Um3INrRtPdy1fogt6wSxXf0V3YaROIZKB0Jb2Kp4FbBj&#10;056C9tqUg6FBhSJBTCkKG61+WLK/itlAG2iTpoq+OiGSFOgC64cHvfqzwbAbuqrm5khI06G+EB2g&#10;RTnUpsysj3EZs0BlGkqbOpzD6BGo/rOE9pDQHfhUcxLpwzbtAkH39iHZSDwe99iy88mcH/DZz4rD&#10;2Gzm15c458Phm+fNn8BPga6PwbLfODMPchS0/XA+VT8MWlIcmWerziZQsWHTp1F9INjCDOR5R/iI&#10;fLRLxsT50crl2TI87rzJuw7Fd4Qt6I1P4EodK37kU1uvDaml6sjWsQ3nSuTRrHdEEC/jM/OQqfP2&#10;kkEbZpbnYgTtbdq1PXQIH0ZNzJkmeC7YMRotD9pop6qJJRhrd1CzYUsiZL3NLqk8Z8epfJ2/G8qF&#10;ZapNocQGKwHhe6QBHdeB5JRAyyAa7TdiUKqATOotPmjDqRVn0NTW4A9cpAxWJyGX1k7dMPbJBNT7&#10;M6BIk4skbYsLqdegZgoovdGt35A9oNoHcq9yr0rbvpotEofWadAzVU6YinzVQ5ScRnI9/WFz55fP&#10;9RJV2a12AK0HqJhz4apXpl7nVEVS8X/CQ5+etd27r1d5GQtt3f/YnrDHfTF24FTk/rL8MM+Hlj+b&#10;YeYxt/MBJbY8fmvrexdvv3zN81eQ6A3gMYo0hML5YjyclKnDYhrlLZZ6LHiuD+zrvuJf6+EFPizh&#10;fek5g7gmDX3P8TJePEGlsyhUQ5cmnZA9zTNr6019/saEhOEh8rWVdP/1XArM+yamuTQ7ZFtTYGrb&#10;B9ZSHy8QP+8rdfZM9jGWsAULJ4va9tw/405E1tbCoQxTDAm9TqYo+VeEAGTp47s5Ged11bomUWTh&#10;J9vnjtx/wdW5lqAPZUGHHqBec5j9cQ4jH2DexdJOqjjcmioYrpEEVAz5tYd9vpTu4fx515n1gDDv&#10;zSZKb8E2LvWXqWPnO2lLdYfd3cNrd+3xQ9A63bTHFoz5R3QMax1X/M96aGx96PQ8vHZw8OdhLPSx&#10;gZ/fZB7HR55q89Id1/Lkz3mvZ5RxPMp0ygLcrzseO4OQ8+xI8Qtj/V50NTJwPgN6cHBwcHBwcHBw&#10;cHBwcHBwcHBwcHBwcHBwcHBwcHBwcHBwcHBw8NNxWVmNb3eAhGWVmecT3EA9TaePaCfiSb02yLc/&#10;BtwgZYIf29bj8+N4Eo9530aWiT/lt77JDfTz5y07gLiy4v5UO+O09D1XB3ByvZ0a0LfysZ1PxFP2&#10;fbQXMWK6shdbzwDZNNJupQXhIxgay/AheYogRo0NnyUiNP6GehSIaLkZwWXqYAFvXjIn4Ov+To38&#10;dWW1oI+n8qlm4BCpN6QM/oas+C5OPgz66o+BBhXm9S0Gag0kMVbsoKz9Y1BG0jeM1v52HxDywiep&#10;y0s9kerxTDWwS89jpAnPdPxkZDUGduN1BSXGu1nS3nfjrNoNSZKjtVu+ck0ytPH5ZpY4/bsRdhHu&#10;WBHmD2KEXzAqGd0sD/AhIUc38xxXqwWMe21Bwt/xy2rrvvEMXp0elA8B8097r0xNmz2kViuAWjJe&#10;hn/px6JHCnB/8Zbiq5TAgzGg+9N9S22WzlfHC5ojua24WO0wHLt+bfRYCLM03ga2dRlEK2RQc8qK&#10;wlafEOZVzmIrYq2vWccA4K43qs6PKp/KXGYWqH53H+2o3rzMgCSEAbDZor1Oy0S1sBoRUbyJt34u&#10;DG8T1xu9+Mt9C3MnD8HI11zqW9BQt4694++30tVXHTWNxOWAwa7VmrwcecRZqxv4Fn3zyehJQ6Jv&#10;RqW9aHcWaFdXAUAaeliNrVcsMxqz6RAfNiXgj135glUsKjasepErvFHPeKR522Y8sRcxNphgzRLG&#10;5spqaGtoOix5qbedAQYSCWJRW1xZzbG4iD5sInM0FUCM4aPoU6Dg+ouPO0TXZv2tMdUkTZQpq9Pb&#10;2BlDWnVeXntlNULnP+eNdgntHGKOHNIX0I6zKaSKG2D1qVpwz3GV5z4E68z7mM+893qqBSl9F9qm&#10;87OIRPfPDlWNiW7axSUG9fTt+JLV5jWjXMkEzVo+TJ82CN9/89Upiq1ona6zI/M1/g2It+QraZ+Q&#10;nREktsSJ1Q9ROakbcz3KDHaCX3MmNtlmjAj2OQzHympoI7GtTQBELNUYBayezBVzfBx5LvwA3/nK&#10;2ga7VqIerj1Zf4TFPKo2Ph+WlfmdnWYJPSLVt70ZylxNKzDGjOj4ap7J+/6GFTuDRwnXK12kxfE6&#10;KJxTtqlD9S5fQR1ImRxFjaxaLdVgvK6WcYLUJuxfi0Ra9QlwJbuxGpBAqWXXnURJ7XnLp0LpGbsl&#10;pr0daC7qEYWoRxumz0gyX148ioDWSWTdiLAAXcRu8PyievXRQFwU13iAnclpIammSNvYz3iWSJ2B&#10;C/Eqqz6mvyjpfQXHaM8VIKb11clCBmmsjCjy1Wf2p2YuiI7foIm0hXrovbfqbiORClLl1XGrqeVM&#10;V4RijUFDuA35iEeNB1oc4zezoqeA7a4K7baNHZ+YpYDsBRlfQsIsctJQpqyurIZPt/GeKWl6XCo7&#10;Bo8zI4LZXq2yD/CsE6jlD+dpZQcZClEP/BBAstsXFVp/wjV4/DQj5c9EKa9WaQEp+94/oZYMPWUp&#10;GK/r2jE7uuKWDRlSwKp8bQLMfrfjIfPjeiL94dyccTqX7eXbAEPQsIBPeS6vny7ZISJIZZ5sJOh7&#10;B2/vjNltiJui054ltZqTJdvVcAwp4RE5LHa0kWd9S5gkYzO7fe7OdvOt5wMZD/52dWLjGav5Ioe6&#10;UiSMREFQ4wLphj/9pqyBakpzbGwMDHGxl2lo08ZiO6Fjq0diY4z1BFqbsq5fDdPeFBsTBiOSvlVq&#10;Y/AFnysqXkuUr/WYeknXgFr0BiZQatcY1DzagkVfzfHSfxv9FRBJNdbDtdK3WogVfnbjPaWMrfsf&#10;4fXI3QX7TbG4eozcGwnfQY+V1QJIa4W0JGL3rpXVrP/4dSK5o+B6lOdPVOgjTn3IZ9ah+RVa/4EN&#10;CXhkK9D1Ji4rq6XI3fz1Z0JX85Hum6tjJnBPTPfJEbUqJ8a5cUJJPnSL8LzlMCNEZi/LkGfvWjkZ&#10;QY3CbmU1sLar7rlK6KWpPwB19setAGFpDd7a80LKvvItUC3oadMNuT+yVzEseJ2sckNnIFoL44JT&#10;Eu41ce4nLSCzp8aczeLHfOnCkkUm6bQX9oMYOsHwfTxlkWbWXLQsacjwN1CgfVemsSEBSka+ezhy&#10;L/LJpWHi0meBu5XVCI5pguGrbY6H4U/0tiuSLXYnrjHVPHFTD0Ca9oIR24/gWT0e4JnPfwsrq51V&#10;1Q4O/mw8XlsN8xTnTOR5t+v3THGo4e8LgZhJXM9zBs+wdDfT9KQ541n3eXCfzwM4Zp+V1Q4ODg4O&#10;Dg4ODg4ODg4ODg4ODg4ODg4ODg4ODg4ODg4ODg4ODg5+On79T//8L3/rR+Z+qSeu8YRdPTH+Xd50&#10;8Tc+km7C/Vwdn8Drp84DXaA0ZOiHtH7SewLP3KmMegT8+fV0uNoYtjMMRqOiHSFk8WZ4UCJOSkaK&#10;N1bJd8OqXABRPQRoC9syayVmtS5bs47mX9uit85tJ49hPinpqwX0Q5G/8M0+J6VQW10jCLyPt7mw&#10;YUyEaW0U/QnMVdRAkr5VUX2QKHNit9+wNCxvOgJ4Q3YGEjKzVkkz0mvStVk9y3K68JXVKIR8NmhQ&#10;WImOp81BLxv/8ih92kg2UFkzQBvuN31HPRi/xCS+FR8dL5D6VG07fRDaP6SrebCrKHSp1cAfWVnt&#10;Lp7A2r7Ax+wqtI0DWpk7+oo1tgY5rd3+fCs7RVmxuq4WddWf2ZJoWbH3QXg8un89Af3f6elYXmvr&#10;QOZBgGBdre5pXmth6NAo+s7XMGatttPbjKG7/SqoyRORvbRHnbmJ3Ui+byzauPLvNAZM6JFcjLzw&#10;ge11JDai/YKP/PIe48cwXo+cI5tVjX00oP3LyOK4G/l6D0BMOSs7G9sUHf2vKLLyufyCAXMRdcuN&#10;0JDhmMGxRN+crfgzg+NFVcnmAs5zvk17/vZgypMPv/SHlXe4f2psv9u5zlsuv5YkSz/VylW+AoIe&#10;kPQAneh5x9Lc76NuoUdfBOvX5K4T0MeSuaLXK1ZaE0CHsu9v357GqXj7Hu+b6LhRe3FeoePO8B2z&#10;aMZp/NZsOdYCZprf9DUutgXPH25XuPkBPFK78IzwbJ8cK6ulAV3Z0nl67qUrzm3Qb3+2Xx/j7EuM&#10;hbX/wM+sFarddGyRtsJXkDJglZOlRx3BXpXbsPOlY9QPx23FLltQajzZXy2WYTSetyYp0T6ruc1+&#10;1dGEsdqXAqslvu1WVrNCjVWJoWw5sjBoEE/5TIGyZQlXGwO77SHT9BUulsKR92zKUiGJBvqex8O3&#10;ufLYAmhzLvJVJNMcklmXFeCJcAKrIexXnQ4hrs4IVPsYICdmLpclWDevbFnCvcVj1POmVOwV1PoM&#10;GeOi14d6KZlvWCEt60pLiE3fuC6YHPeH3YpssNDNJnEZfuPqVBVbI9p6ygeusqBUbKai/TrauwNx&#10;+H5R9iROcYEs908Ccurj2cpqO7jN1BvjSmyotZbRiKfMYDhG7du2pW1P6q1IWbXvYmKbMsQsGTZ2&#10;3S/D6EzD+FQDufIuo4LBYz18DEpFejWqgHOSvZrax8GkbSpch/WXmCsDdmYBhqZNBhKL6oXjCVa7&#10;t/u+ghvb1S8xOStoOwAptuGok0lUzJEEhD+Qxbv2Kpg+69RjEHkxvYG2w+pjpyamt3bV37TW0H2x&#10;YkUi9soPbVm5V6p7t7k/jrWvOAqJCYI0HKNWWw6jfavVN2PmVjbA8yiMm7IBUFAm7tF2I6uKE2P+&#10;MzHK4jg6tUJujQ+ACR5XcZz5tlwvrKi+cX95hEEhGb5NGZ57apiS9Tx5LsmDaR0nYT9tgCeGdIw+&#10;Q9/rorXnePtmx/GNj+3YM+i9yr5manrRLCk166dPSda4UGs9BwdwHl4ysEV/lmdIiIerXbQ9y6Vv&#10;O7qEccDIqSYZQ5pFPZsvxyVLGX7IqHLg0ZgFoHeR8eJer/z5ZvEnffAYoad+aQmUrkeUgLu+fgao&#10;tWYg9NMuyp4DpD0zBZqm1J2EYrarNlXHbxZJFxOcii4eRIZ6RRKeK7LschR+XL9bI0i0Ag6zpeIC&#10;7i5xbZV6sk8S2A8rItPhfgaNug7OBKye43rXwXGElrFyGtuWsX02Lo81r5/fLR/HGg8n6wR2ipcs&#10;tvwSEHyRr30KzJKVGRiR8d9C5PcrF5mAtAHwLivquP/hMwqD9CfCZ750P0aEOVxHiPdjycpYt3zX&#10;4A7SspmF/treitX/dmU1Eao2Mva0GyVslT5lDGZg12fRT90DnfsRqOE/ZoEIS7Flf6xY2w4AjXTv&#10;v8zjeycdU9rFXwrEPdLIU8fh9MlAUl+isITzvCcSa1Anal+T/p3HBoy5KHf0DZVEXlWZresMTzIv&#10;tkRl6A9OZWcMnEuwXVdF/OGV1TL9KHouifRWX8IaY32GewMRyjnr9ieGxK6fFT9az8JdPW4w5vEb&#10;+bOa2cHBv2f0jn83ZfCXDsxbbznHvSXtm2lxPnN+TW5YOTgt3kx4d/6e4zon7c62fv3P/8zPgDKC&#10;mFpxEMtjcCIKOLAWHaLzaBcHbtHbHXABaq0n6g6oZNkvxjOPA2XLMWMe8nOlsDXDiYJfHCS969QX&#10;HYiReSR98mFpKlJNL0AhrPUrG6CqmCHMBJ9SwIzXQN++3UH5U3mUFsOMG8tq94Xl1UrfkDO6NP4Y&#10;TimDbYmbqLYFEZSkK1v89H0Yy3CM2pWZ3rQBRttDn8U2NXzQBW746I9H4noc4PnDZY2Ld/xwFECq&#10;Y5V0gHn+ZvnZLi6Lb8LMDx0t3GLWH/Af5TNmhu5xpT14a9sopQ2JgwDnWRzOXoRQqh8Kl3mGbaR9&#10;Ve3m28QozJ8dfz50Ilwq8IPwumk3aUV2dKUN3DGuLVP7mZ2135pLaD9wf7ocBvKmzLq/PcI1qifY&#10;3Pj5CFrtuf6dxJ6u/X43Hmoy8q139d2Vc2K9SQxw/K8IavI2IldSUNzDRp74UDdC/yKnhOlgzO2Z&#10;bdo+mGivyO+ODUAPT5PIfMxaV/m9BcX3+cP7ti/0gY4UtqTVSOt+xskd77XpSRQka/+qBJloD82v&#10;Q2BRy0yUuk1Cm7qap4h/jo40sQFMHyHEeLGlJH40Ix2ffeSnA/GJuX5Yrdvy92wbV0nfY7/xeYnW&#10;A7oPgEN/+JznuMmbF9PaXmOfS3rcBGZseVz0fPpFQhuWl6xt1N4yRozHT1/6D0WZV3Mvnyzmuvka&#10;/CtS2s1f6zSQ8bil8g35VGCMEne0H/mRFBiS1o26m32C4Odd9QY7TWst0R9s59F/RYPWNWYAD7c5&#10;1KCgQncfmTdz+jDi23t/GhaoeA3wvJtveW4H1MMnSJOO9qSethBIq71QZ3QNyFGS4xugPih1PmYg&#10;HTOS3mCsh9UicXS250a44DHbz3E917Jo+t/z2kjCcTnGJ2TD1e8iUMalppkC+sOLGPGHl6Ks/aAm&#10;agS5ubCpNjgnAf2DTD9oj0tpPqzmZ9+lGhnUl0MR+RqVUE9ZxDZH6z3wAzbnXdhgqCTh5jdvMKK/&#10;srlnnUBrhiYXOLlOhrouhN9Q/R58f0jRKwb0w2q///b2y6cMOoeNx0bRG9fboHQfoa2A+eOjckov&#10;E5ZRc0N3xQ3TyGN8PQCuyaYkS90n9ONjWoVv3E97E1BpDzdIAT/P6SBa/gMxjD5JG9g21axngT6i&#10;fmLwzvaC8ZC0wMnk3QoJnXFayv7T+hPgcD68wxj+Kbqa2tmmbM9fE3CrWpQqmtl8yDfsLKO+o04S&#10;W8ViyYOQHc223NZp26Ld2Mcp7IyAk9QIQGYii0qFBu9wtPZq5wrEMWJKkIY2KurSziu8n0Sgm7Yy&#10;e+wa2BC+k6d2mVqGYxanUOxLfAaU9PmoeABTdnDDdYo6+IMnMY9n4g9p6om6QfSnqUbpTU1g3T86&#10;NpPWCZ4QE9TFcagehsY52zaOMIajbpuY93yGWhZIi/PLDqiP3p/qnPUO5Pp5UhrUPhjI4+uu6gA/&#10;o7lifCYq87jfyP4DbYz7NWTj4wEVYvjhMT9paN+Kv84HjC46OBdc6yChDYCu55CfsuP5yVOcUrFP&#10;ncI44Dvr0Z4FRuT+hC0jrTYxbPdw0XtZDt4cc2pjD+WjH/Lawcfn4tNFn9nzoAIb36CUVS8sPgS6&#10;H+IcbVqLktd/8Yf7Su953aPWk+vbyQlsj4GGfRsinp7FVHf022LTWUlSDuhV3yETGdgsW0jaxYQa&#10;BcSuVsNtURbnuZe6a+sbsuBJvLluOjmoHUmDwGrKoKc8PkfJPgr4705pF7MdHkwDnO65MM225e6M&#10;hL/DvH7pvFuSOiW5egx2SEOeD7KSFljawMBL8i20OR5BbFxnH4M+rPbI3wUt/JEwdzIfelhtw0e+&#10;5rCheEXXLsA4Bl074plB7SSTpfTad0CMrchr76ps5S2w7QM8Rut+qYzkPoKd4T+GsBTbu0O8tiDz&#10;SNlav3sh8n7mmde+bPpgZ8HQOQWoqUcJS+qFXfyry10j5jU4qp8i982SdL/fk2quU7YDzko+wD72&#10;+USEKMKxgHOKGhdkAtQxOFl5iZ7vq9Zx6Uh7/i/A559WM6PMNpD6f+QBrGdYfQI72ofByth8NR5S&#10;A+7iNbm7MQqs8UjzF7Yx/2BbjXlV5H/kATX9TKfiPOR2cPCPgN5/b/bkmn9wHc382/fYv799Mloq&#10;gvebTFZj3hoFg09gYWN8+HOVW4DrTdw3ANbzRv2tFTifAT04ODg4ODg4ODg4ODg4ODg4ODg4ODg4&#10;ODg4ODg4ODg4ODg4ODj46fCV1fD0Wz8/HfDnpuVxX/JBr6fRXSTe66i3TPAWgDytzqfZw0cC/CS3&#10;C+RCYr6Bmilg5H6eu4EVsAB8gmbHhznS+cQ4YhxPmye8fulU69Ev9ltGFEVEnkafugA442n1ZDul&#10;1crg1N5Be0wNBLy+SfZYUvj19XVoAt5qNGGyzMdnbqJA9opSw780G/rNIbRN9B1Lvtk3o5JyZkaN&#10;fYUcKae92SpBwxPn9fagb3cAn/IpZTp81hM22H8+4vmGuiW0iVXrAKzQ0O0JfhYsKVlmDNouOkYo&#10;7dskv3zqxXd1vDHrvrIQ27bdTkmTOA2MY9j1jQgZotQ0feieuvs6NSapDVwlDSBKNRQ723fQmFbA&#10;ziP+HaJvqWf5j4fzMSwxeSmfRI588p+0A+pW+4ap6zPLfMe5n7P+cwGrtU8pcp+8w61eIljKp73a&#10;454CchrF3hqBSSBb7ib0fTfIDmLY7g+ZOm75TWezIFlDWZt12/SZDtzUKRDMrQiI6UOHq1Zjt2vp&#10;XL0a1uKz/ZK9PewZnrZzYmhVoa3p3ODbZOANgn4LIYmWZG7CbNA3ZLtKSTUCaW4r81GFKMACq0RZ&#10;nF9VPZO2A1nalsz653uygDxXIcU5Dz9VlKKGl19+S9l40zvfWmflAGN//4WrXzWjlx+2dksbc2U1&#10;8ZKDNlYq5Gjtt8ujzrJf0U2aaEsAzjboG5uwh/xlJUTj6UoDdW5iCZs5nAV9ogQmyoX66jp13rBp&#10;A8tECrliWz+JiR5dLYJVP4Be+Qxw4S3ev6UcD+gmR7t+fl/9Lm1k54jr/uk6jHn4NvLa3h8EPy8J&#10;1CpbSYI/32cyT0nts2crqwGMTEiOdR6BGq85AHqEHCURT4/xOC8MM0nDX9rFaTY1X213aisJ4Wso&#10;sF9FZWQenwDF56giP0ZZxcZVURypJ5a8rjSNGNjOipIXRWTZ5voZRbYxXkCutVWQpIjHmPK60lmN&#10;MUvYbsr/bOfjPWekXQNzrp0mgN6vcb2TUr6MSGQLzluJ4aO8qA1C6gwf9OcHY+kI1ov683xH/Rpd&#10;WGLe4eMt899siqyS2aXsb2+/GTWNJDHa27MXkJyR+baAYgpcxgTbIn0o18eQmhInvKQarkrZvIih&#10;S3vfwcUoCwM7vTS8ssWfgj2vXSXTtmC2zC7mkhiCtTFcWtcgY89Q/HVQiA3Ax6yQdr4hs1oZAjdQ&#10;iRFdOsSWY33scwKl9FGiY6Z+IImWrJ8GJbTlKqZKMmNwOYo2WbOF6QkS7WOPsIIt72sh3NnK956A&#10;GavisQ22cdSPskajqNGmvfQlpiRb8Pgv/bdauuLqbfWHTMhs+/oGM5S2sQsJpJ01rQ/ivMqAFlSI&#10;fs6d31fJSWGu/oribhrH9bWuJ4YyQNqsh8Do6vuKm1pp/Y092xSY5bKAOmVWwZVLYYendchzdTP5&#10;eEHVDNjZApX0GJ9p0M4Peb5a5kaYeDM8ZQ3KulRvQWsZZMKuPpFT03rL21iMx7d6HF8BXtLfcd6V&#10;neVbypvMLkyOJ+BHVlar83DfJowuVQlY8HVKHkmB7QI2z8/ZxrDLdvXxmsKr16pVxQu91RPsi45X&#10;JgvEVeVjED1k1ezF54pir8EQpvMoLrEfuBfWPWsdCV3ax1HyXoeQeeYaOkMkFXYewmpzuq3m8Zrk&#10;OxuE88Vf8yLnNpO43yvuQd8eLwsAzYhDJRWk4PfUs+zDe6twxZtJU8TbRPdbA87l2Wy4a/+S9w5x&#10;nKAeUrYtYwha5L9+QQ2j4NNvxdb92umLXSd3Xu01aE3oy2Qx5TfIOeAWl8nnanPng4cAYB9bF1YX&#10;+5CEmtnRQ2akymog739g9XyOy3XaWIoTWjkIbisbyTVuWm4l3Td2pvScAuOme1j1gnZ3+8WHZvKm&#10;j6vCjQnDaMRM/xjCUmy9FteGktp1Hnc7xr1MzyVyp1r7EgjSDSMbhFzs5rQBD5WnQCH9UVPq4JRU&#10;wJZzQNA9q4u02SYKImV5K+VFM+gpXnMHbLLfP9XFNeRAa73aph4w5nvKIklyW+6evowtqW9ZE5k/&#10;e2U1zf8ZGCvmLujWNEDuQV3WuIZuYhu72X3WRkNP2nb9ROtHcLeqmuKssHZw8G8ZvQ/v9+aerHCs&#10;5DkX5zqU+csd5in+1IKE85anLCjyALCurLYVzfRHVlb79T//n//yt+WQ7vBDUVp0PkWMxoOys+vI&#10;GMkiekNHLhhkK/RhNfjmNcBumkR1uLAdvu3fD8fRm8GyZTJTJHpAJkChpl7YVg40+ZSYypQ9S/Sz&#10;NUS7Ey+u33rE44tqg7E3EgZSWxh9WSccFgRtUwI/plVsxmP+82fUs+2VSKZeHkRyYJMMQ5Lr0zSW&#10;6DCkVv2gY+icodVuId4KFQJO9JYLyQs2/YCkTNgfl8tG3Uj3qCif40LHr+fI90zEMdunYxv0BEi4&#10;oHbEgHeMi9t2MvLyQVLznH6K7cKFMS4yjku+0KX6bXsT+4qSuBVNY4bn1h5jjWe7T/2duMT4gTb4&#10;EVxilit65ajXfS2t95Nx1wp3n7n4e/GjVlkXr/umPYtiO0CPljmnKP0yLs0uY3o4ZksoU8MQTz6S&#10;B1aWKuCm1SNptWW5LETSHO77O2g33sl9rKsfC33IROLZroce0VmVxkH/ET8KWqNdtyRtXzlxcOet&#10;qSaRhUhi1NUPpj4/p2UdkIAMStmNHXiwhLjOU1GO+Zq88IGxVO1WFRpZR8XMOH0bAIkPraAezL/Z&#10;WWvRfTtlPUlH+EFHH0SqH5xC1PSXdqt+MJ1qjBQwsE4Q46dpgG98WM3+Kf1ioU1FjFLuk2DpEAFj&#10;x+zyhic/DGg37reepmrNQH5jk1DnWkp9qNyGkNLkC/RBFh+nZaPpyNFf/fD0rW+6ho2L03u06WqX&#10;AfhgX/sWfrFVH6lHgTuYLbrTegD8FIrTciDpPFr7jJHqE2WkGe7m3NESKeNnyzTnpFUX/IwBvGT7&#10;nsg4wadMXpMMK1ZgneJhtcCr9Q9DlfDLbv5e7PBslpHwc0dUQ3/xM6B+4za7wffffGLom7ayZsV5&#10;t52lOf/M2DL1KJJhRMbqN4+TXOPQbYWA90HKgr0Z1jW/etxJ15v08ZBfY9ffpMBS1c8OhLVfqU7m&#10;L1Yoat6phk9m9c3BiF4f0IMvKT6EPpTpgY4AusD4ORcDzOHLzXV8NxWKQKcfNPbEoLNh23caZX27&#10;YgQ2wGakno4l1VMLkLhYBKFUZxve7c9EiZoYJaePnb5JiI870PeYOxJ3515sYwXahbZGGzlpE1+S&#10;INrVt0zq+lbtJOgj0o2sJVUnS9fPE95D5RbbiZgTJtR810NgAtrG920UqHMvJDt7ICZ9Fw9QtoUd&#10;2dhy3hqVA/bmLnKoQu9fy7muoKgtWqZU4xLGovj2/rY9ZkKwTIuROS971tHZzlVbAJW1TAUhfAM9&#10;ehuL7YBxi4ZM6I6+vioZwL/SMVZKd9hISP0VHGONRddstcx7ta2Pz9zRvybtFQcj1sP++ndCmwXy&#10;nAxbzhV9+On7ivjEE9WCnVtLqj1LYsGGPF82yNTiCUuBbgJco2a2vJk8JzyrBm3gQTXWA6TMOvpV&#10;z4DbScPYll3848mJ6dQRSYypXcJpT2TmHYJA2N9JN6rWcrIeVb7qMfIJ1i6RjXTnVc/ttwcR6lvS&#10;fXMD0/mUQelViXRft4r4xfWCjnHfVr8gby2nldWYE3G2mZCYCY096nK1wbHlfSDhcLyDvu4dziVJ&#10;AK76KJE74bK3YJHXEsyzfKPdcOGQRlw1Vxk611aqnp60RMFsDJ8UIVHsj7bW/K4tzIDG1uLD2xWm&#10;o9aGT9pL0lr/gZK1+tFG0oZ9/CU/7pFH/v07f3IzDBdSoB429SP8dW8e6kDO4X5BFSY2Qs0CsKvw&#10;5TF/wJlcS0ouM5Di8QW/OfCwEFrhSHc9ZiGm15psF9gTcbeiYHW2uDbHwLT0AKhHZm+x8eU6Fd8M&#10;VEuPw9xzvSUXVraub3GcqG61sTfmtgWIk7LZ7A4MWS0TbTfTBK/HVUVF2Hez7v0QvPpSG9R71NeP&#10;HoyZenePwqiBB4422Lmu8wDD0kwBY5POWQfb33Oe8HsengO45yi0hYCrhPcf85kiKs5b2I7PgFIa&#10;HZEK9WKcbxOmXw/3SxhOGoIGszXHUAigz9kvYFOGoj6HlB6uOQKuV/QW4Rj5/7P39zyWZEuWGFqF&#10;DCADqAJ6ftPVnkBhAAoUKFKgSIDCE58wAgUCFChQGIECBQIUWmihhRHmP80FMoEIIBJ4tsxsmS3b&#10;vv2cyOpbw565e1Wlb3P73p/ufsI/irFB6Q772NEev3Oh40jH26YpXFeb4uGNW+pXdz5xA9YOaxes&#10;CPku653lbI27tnF8sh4XH6L6R25UW7HeuHZuUjs4+NcFztE5N3ve4lfpHXATPsHVqkoz4SUf6O+y&#10;DOiNa35gJO3oB8dj4Y69lgO2l4xxXbBbEOvHBpiEr/MZ0IODg4ODg4ODg4ODg4ODg4ODg4ODg4OD&#10;g4ODg4ODg4ODg4ODg4M/Hb/+N//bP/5F72y7u7ta71HPm+ocfYNcEPNe9nYCfu/1nd18ImD3BJjD&#10;2HJzX+X1JdUhoz7u1uMTKQHNJZFE6JFrelmpuOMv+PosBeuMkiHA0qfA6q1uhnpiKAug7ya01hj8&#10;JtouSt+mPNpT+KlaaLHBduhXYXKqUIz4qso88RlQPrWMJ3nYnxpW7Rr6FKrtpUGNDSuqT42QVh7t&#10;0qRGCa77Et0OxywbyGX3BJekGL4WQ+yShTHGpwLiyajA8JHAE7LjyaekV1UdD8Q1+7Z3mGq+QMNy&#10;ioRU7va5D7rmg/pQ3PETLk4fU7X3PvtmtbUe02HWxbcTm675FOYY7Db+l+BSR/NLzy5RuYb8ZAU0&#10;z7txewvezQybNU9DZwqdJFaMxRa7prjTvauPDnx9okgCkrobL+TuwipcT+PdIIdnw+rI480Xs2eV&#10;L3qJmpO3oe7flEB0VfXp5cfQuQxMq97b5V11WkLpQ9vErgmnHnZU6XHPUAqL0lxdLPAhmzQwxmqW&#10;9xBLGWdsZ0rVz2jbEUDjXiPD/aN5hKcA+ESUi/iYgsWqqeU+kkwm5qz62s57SZlUVFG4STbHoPE2&#10;fsEhGwU//YknE9+Wp+NR1ptMLArbAn7Z3s5JHX4iCLv1xpYl5x0oxdgkjSf/x9u95DE9uhZp644n&#10;PXjGCfoGInjjE9pSP88oQ9fb5Mymn1iBA+rCNB0my9+iQNWuwoJOgtXAW7eI69hsWVcwnPtT5kzB&#10;X3clQZmzszbJlC/8z6Qb3idJa6XEzCB2VL668vDVngqzYdOzKYHuj547YM1rgMbG84Nu6ECj3x0i&#10;Ay/ZeIPKmAO57WOD+uw38OKygRoYG6s2fDIFvPmodE2DfC94YpjA3OPYw9PG+ZI1swIvDbMBoEdd&#10;7ZruyQTNuiqG2OFnP4Foh+D7E8Tpu+dC18Pt2lSgzLTLAvAY2XH9TpoA+0E9DG/Mw0BdR5JVFxSl&#10;Kq1hBGmIi594yzdAOkyhr29NU2Kvlj7FkxXFlAOw5hpcT7vZvnol7brSod++xSAouRFtOWPRTN/6&#10;Wc0ibdbSGyy57Wqm8uKDKMEaRazVkcE1V/UVZtMjkJCWAEHx4ot11zWj50MbynI95hSBPmMzRndq&#10;oBSIj1JWmMnauivsKjCpe73ybMTlrfAu3MQWf2iTqAMQBLZtZZRUtudfr21jTrKEkDsib0DY8dqr&#10;Yu4Bzim/WQJXVQdDX0dyGqx2U83lVMG4GWuO6A4+gLZKUiUX9yUM4vGb1ZYYBm37LcyEVuHPSclD&#10;z48A9aeW19hr7oEeI+qXPBTko+jq3fzWk+WAGLpd5uztQwP6ioBO+vE6J7f3pVN93vH6Os9/PvCK&#10;4kTlbJY8n6LuF3werl7D1vMi8lGPE5DXKLFiHaMOM++qBIE3goIPaD2Ajt2rHD/fjPNq+sK6x2jw&#10;+zG+8awrZKCqYZ5bszP2NuGOYMMK3gPd8J85YKd0ZTUWfottLOviXef4fRTfAV5pNtqNJ/A3UCms&#10;9A33HEkVGYWkptBztaFfEL/52lsd63gzL8dnzyFxYPXgm1y9rk6B7rhVVa9IkOhduuv+Jy4MA2OK&#10;zFgcJWO8D/vkUQRcAwaqfgJX/Zz+GoL7N9YNVw7tda1q6uol9FqDYH89wnMNRWhLmgYQVy/kzKyk&#10;r32T/uxf1fXqaoHpUdXsa0z61mB+SENSK4kV/AKJX4uXgSKYKoo5sFV2QFIxelrfIjUdvR7Yv1xH&#10;4u8H1NLjZufAa0McD3jdH23hpJdMhamD1/KO0P7DpvhFTey5itl6xFM7abuhqwvgBv2TgDgw6N4T&#10;F4arxuzx9GbjRt8IymM0dHWufhaw6ObXWocvdQm9fqtx6/ZoBzf5VvBvoI5mD3C/7Kxqq04hm+hW&#10;noj+iDbqlgK0jVuy75s9l9CqAeu+w46T5LPE1e34DCgF1rhbH9vaQjP5cCAkEOc8sQMe+f4GtTpv&#10;aL/7N6t1nuOUyewu48zkpSLzGk54zEftOE843qCpa4vydV0imgaVOUi8i24ylE/ouNCMey4bNkPA&#10;NeegKvzneLPa0vK3+KzeDrv2KtzWQ+2kTqnyt3ibGnD3KdDdm9X2b3Y6ODj4z4G7+befwY35ZrW5&#10;kn3YgUE537PEMcyOIEGbQh3/fAvArvPgp0DjWHa/4rmkDgqSuSZhfnEe9uv/53/9x78sf+NI4ECX&#10;pKErpQfTayJRpeDFyXXQbi8JlG/h8aivf/QAWIU4wE4ZbYCIl7Trhcz5ThlSgZ90BPxkIv1Al32v&#10;6zYv0tcTCe7iRrXxGv+M3erTTsHcPpAb4/jWgH1WytF+mFPVTuvpGbRuAaz0p16Zr7dVnsnUeZdB&#10;U6g6deUc/JHl6xhPGC9JJtCuxTJh36wGPiUzO0AHvn8mQRx3ftoGDfKWVLagL/WD9vmaHMwt3pcY&#10;Yy52mI/vJw9Dqf0Zsc05AbOMEZYxAEMvBiVureHixLgK5yQbvkbsUmcOYCS98QWAu4sjzmq+AHvd&#10;wBAhbO3bKXfRJEwhUxuqfwPc5bjO7R0utmZDK5eofOfvXxD7IZ78kAq0HFTkgbis0zYHG4K7Hz6x&#10;Rm8jyqLBizSH+r5pA4JSWKjmGu3iRRcsgQxPx/jc6WKz6iowh0adUhkeukogqBNMrUfo3c9fhUs3&#10;OitHf6S+QES+mlT6ndVNs/lF+RVb5gA1vL22+ruAomfktFv0bbeHEwiRp0DXPsrV57XtNZ7Bdslx&#10;zVSPOXL1R7QUutQP6M0+bNuPHzEWICtd2AXl2MXx9TyIQpC5RVFmIIK/m+PgqCrPK3CTCfX5Rwjs&#10;Bmfi+1v/GIJ8pSpRGlF/6FjXqjxZdfMMxHkIn+nW9eZalRIrKk/fRvvqzWofvHnEzdIOOkHl5ICq&#10;/hHRaDkJrE9xG4qfLL9pi58MxT4nlamx/5JjNnaCpCeXRLtPVHY/AYvCQHqzWuLFYvfY737aIdSu&#10;ujqOX+xEevWxmI1akD3AfkIDbBTAqtjWbjlcvM2BkIUP8PhHY18XxR/nDPsDN/zofKh2WSrE6xFt&#10;NzpGLGq/mN11XVForLub1Zrm91+w3zm0HOfArFOIsz2yLVANRkSdMUed9vrN27vAe3vnmTjWzvTr&#10;45gRbQ7/CB1y4Ik/uiJ61R872a3wzRlf7W0Fdb1uHcIgO1Gl5phP9h/qznnG83GCuxUDm4zN0Ubs&#10;jn/1OR3M60yZbQ0EFQJsu9+T92Y1LpZrBP0UGczQPoFsCEN8eq1jA35DWan3NZe3FfvBXHzPXx/Y&#10;ht7vVDZ023Ts3c1qkJNuaeIBAyOWaMqAHaqlINo7mJKio8aRJTGayeCSRX8HrQvBdgGG240/zl8/&#10;1qSCjpGAGC6J+jl0fkMmqhO62FLT6cUu2lD8Cq7xTbNUjUgxfPJ61tdB+rNi9examQO2c1wH0BY1&#10;dujK9KiqFMQfvHN21K39zXoEHzztH8D1qGqiKVcfBOVLBBlPDdPJ3ZIrIFS+2l7029cXk+mDjTYB&#10;k4CL5GeBuCPT4vvW6WIu0DVpn2bnpGsA3WpbztZqVAb+F/O9DoF8Onbg2q6t8JFzQ8c/9VGQr3KA&#10;OkuoK2B3iW8wdvks+TzWptTBlblvKphyReVs/6ru5InRV/NauuvBbQHy0r4qyvxr7bjnN6kB2N24&#10;xhmw9jfzoi+krccfViNKddjHLABnAfwD3OwzM8ycfG1Jf3sguz5KUVX/sLc1d2baeejMw7cBXi/o&#10;NT7OL+o8E/bqXI0NUyT51Pmt8dMXcHcTW3EtDzxMFzSL/pPAsDa99myyusCMItA7X77muaW2hdHr&#10;XKrONYDijZeg6xLGzKsqmkQ2kP+hQ/LQEMonWr7kktA1o8YpimQPuQQboaizhqCS80W4JKp7CFFi&#10;o1eXn4L7eGxZsxlFql4sZpqjrT+HMIhxGp06q959Wa6d4J7IjaXrSK93Uaxgrq5H1Vcbp+qQIE/g&#10;sVJlzoZGXxu1/ZrOxbMo1HX9A1ADGXC+R+oR228KdSpAmv2LMynoAF+N95rrP44vdV1SG4uTdUH9&#10;2UQoeR2sAIe/Fz45rNximvVeLW1cCwaQY+ouXfPwJhRDL5nTUPeeuBig3fuwam+6LO+ONRPBHbJV&#10;cdMPe28v9RnQAetfcnee9HeOKKgVVwqAjtumFki9rzrI4MqNvmHb7dtzQtpT1QlxJV8C2wM62TJs&#10;H5xKf889nNPWNN/2AWq049MIaDm5WDuYOvxzLXHaKUDs6nxCfdl/eQn0jnNnWfu7t69ANcYxuioY&#10;awVAcZy7JG1E0fZfDQc3STvfAtIqzXR7SrClvx2068SbzGXDpv9d8/nQcYzwNzbP1pYV9y1/xU53&#10;1E+g50efvulO9MbxjN94dwT/JuxP4e5GNYXeGKP654a1g4P/vPjDN6tRw4o+1uRqaq54hQnJm52R&#10;AAj1JisurerYh+NL2uGwpr8xMAY0aEe4jS50q4IjrvnPZ0APDg4ODg4ODg4ODg4ODg4ODg4ODg4O&#10;Dg4ODg4ODg4ODg4ODg4O/nT8+t/87//4FxDjLmXD5SEf3vFmfH0Ks+7yTpbfaZesy5Mdub9wHXg6&#10;gE8Z88kPIJ4kSzvxp0/GMDjkHRNl8vGvTR3j7nQD/bluviIdd5+/+zdsgOBBTyPvMX0THRJEevG4&#10;IUBOdaeiRtm7C9OBfpJiwPzWHfEST0FXyPFr3qh5aaMs66lKvyFSkwh92POm6xEtb+d3C5F3nSeq&#10;jynQdIzWO/Z32Es1CjQ0hsps/L6+VowvX+QpFfzLnSgp6SeB2XY6lkFVzrgFP9/2Ql18PqIeecDT&#10;GEzHWHrHfvnk+78NyYnYJW++IsMZROq6sQ+varfVT3hakhuhOTS0fU3j6s4QzlykcjV9gMuYlUmy&#10;ygCVPwcGbeaXvu7sd7EegX7Ubu9b7kIGRIUkXNB072PNLXSG5hIm0E8U4Ynf0QYp4BtU9POa421k&#10;gOS0SC71H+1Iu+Tp02KIIZo1R5jPBcnmG2sArfIc161TFIjMRyP4uG91h1YhIGNcUHWlQ1FwMvdr&#10;bl1wx/95oGl33jw1rbBhDpUWzna5mE14X8fT3mhWHbfdfp+p3xp1Wo0cRECy5E7kHhJIEsdl9aG+&#10;CdWoaojiWj/g3Q6mnCchalpV1zGCJuN4SAvfglftBge5w7hp7hjxzK50/G09Mx7mE18E4sf/8of/&#10;QhdvWiofqYuM2C54o8Csf8awYm0X1LeeTvbtHrRiDniLFN+mhjxf83WvvoLxnM4G+Wxzi4FzPw5o&#10;C1tPtHluQfrJzfZJsjasZjObfrNZMF9wghQnTwb4CToz8e12jisLarnv7ZO5+dsayM/ctUlj/FA5&#10;CiDeWLbUyf2Us/YjDr0a+SbdytkKOTW5BceD5kEXQhjQl0lKnnyRMTQpRtyvr78H7Vt1nkgW4vNc&#10;FujaawU0j0ZdZ8A+yRire30AM4ByxKKm2oDqN7RIbqmCuNSP/uU4gn7WQPxxPsUnQZ2MegfZbSHt&#10;AOzqAR1qUb+GcaLcqLkx6+1r5bfPD/BmAJ4ifMXj/lQBr/woMxBPDscg0LcEBNl6QLR3Kt0MTkiZ&#10;XrszijsjH2n7vTtjt4DrUjRQ0l5knxW0P7GlvPsPxBoS+3VdZkWpWpCiTfA9174eF63LPnJY8Opj&#10;K3rMdT06C/RDUOBQh/YDLko5tFNFaf3dgB7A0THJty4Fgl85uBEtG7CfOdGOfi0LEUu4nTuau4xt&#10;wbetNWQ/yeG2/PYcQNFuZv8V1jCJHuOt8pZvMXPr9IE6a3sSsK+2TTn0ZBSONiIqrmGeU6eyFWwj&#10;LzaxWT/NCyzy8ZIVRFpBddcK1QVgphLNFxbNvP7cs7g7d3QB7NpQwbbwt9dlPb76msUYUQDeJ0l3&#10;pVphtkv7A0o2dLrf6Xnm2/biaoJu7V+pGDHcLPDckgZaV4zod+SLOgXt7Epq6gDeVmmrfeZmThmM&#10;qEzKV9g2yJffDsVJx/PiguCHkIffOFa3wUt9O6D7F2XnfwVOQ/l2Hc/rLoFCx2BdsWUM/GbLz/sT&#10;chZgVpZ86qIadWzOEiAPbcrmxDm2NO2C8LfN3JhcVSCni+krIoLX/Yt+Z1YmL9qQJyPlYxs4oHOH&#10;9ab6SOFnMJLXWgHp3fLldQl/I423p4UueSvqDWt/FPCbTeWemM7S2xxmHKn4O0C1Fc4hg/J0ee00&#10;UpY8+3cf85axweE5o7/FOivcMfocGSU9eNsyOWC0tWGRqbRP5SW3LJ2TbLjscYFx1l6G/gY0U387&#10;sF0BzbIpw1o3h6xxI0jrqu8tTFX/rnPRlrC6Ro654giZzkPqYDvXteYTl7iE9qGAvilFPbstMLZ6&#10;DeB48rH1nmNLdAcyKe0H9a2otkXR1Z5IfkUxQj/PpuGFLH7FkPbGW9X8mgi0HRR4nQNdzo68/Da0&#10;3JG0XzPmDt5RUSoZWGaZQR0orm0CVM5ezagrXpRx0da3ARmpy/alHYG1LQ19FnqPncbtG4NEeb2O&#10;BdY69L6NkEU4x4xlvWlGt1n43n67PMBLOq7r0r8OIiZhPLoIqWzLN4l+u6lj0zajbzaQDBJPDBKw&#10;01aamHnc6Q2+mJCPtYI/770Zt/V7lHcTylxvxazgtZYEmp1rUvzW6aS7IL1D9G0o6Jr6fbGZY2mF&#10;jZhNauDxbx4ttrmex+O4dgr4XzXTSfQc46W9F9ccfK3d6PAwiSLduh7WGtKEUz0UAzJ8LnNcxmd7&#10;2cDM9m8sW/wRlUMb4U1+9HGtfWLjbqu7zSXwqB53ssGXHP4Wn//UNzQ9e7va3ZvViPOGtYODf13Q&#10;WarX/LfnPJzCJufahpL0D1Pgrw07uSOdx2EuJODI2Wfii//WAbjFcNJA3r/+W9ysxiPMJ7E7wDcJ&#10;KvzFATEkzs04eAkyL3vrxhsDb1aD/W7JU3/96Zk+FLo8d9oraPBDv/ixG1BlA/MMpVDUV3SrKREx&#10;cscIPRkBXNQuCsrSjh3WonTVV+BCP0lH71QrwWgqDUDCH0ag1idObbO/Wc3k2WnQHBOhOrN9qFzH&#10;E70BlzaUvC8ndLkbKq0HxF4oqM/RZ9fGHPFA8qJQX68bF4flJArbxQkh6etJZKD2k3jF68GTjnSi&#10;kZyVVxCg63ygHDSpdYo+l/pKfRy2XxwRCXeLcNM6PClVXl3wrDE1H+qvKo4aNIblAusBLnV8gjEe&#10;xHaOvegHZbXq5/Iidvmt47yBuDv/PXmGKXdu60FArnzq26ySeXnFziYgP2MWlHNfx8dge+36ab1Z&#10;jQG1iWfcmTPwaLzsWr4v5GEXvmcE49+7zNzCyZ1a86evni845N9ZA49kn0c1Lyqo9II5ZFpBzYCN&#10;acOE1dfY2Snf5XDDf9S3qrrP0SjuDD+W3Z0xkfL1GMU92Ne4zMI/SSANSTm2PYat1zMeWdgfYyHJ&#10;XVqAzgdSwgoeY698Qxz7wzuoytNy3+WsY4P+IKtP7vhWZ5paoH4m0/ZPJ+DwxFfbmVR8wrRj4Njq&#10;tNm/vfNL/Gi59JEpIF59nmemsokSHhz4cVx/WEl/rll/tEnIutVU6MpPalkCwQt5ACkyBv6oWRch&#10;I1QoXD6dmTpuU2b9wxaPtR4vA7rJ8J1wueaavlS3xEZwEKgJdY1X7SlyN0k75Mz8aliILuJy3uNG&#10;ARFdYT45TkNRtZkUEPxqCxP1DTWyFluxy58Ai2bzuiUJg+vk1dur5MAhg7qxfq9oB/KjCKjDhI97&#10;jmtzyznTay43BjXvFAwf9cMq263az0D3gLAdjEcVvxE2oes0+kzPJercOdtEU4Md+8GLMluCGzBi&#10;OgzaMEnD9JllFMMTbx4orJU0NKcbY6PmALvOayuhvTKkD+c4Wi35+JQMaZR8uAznSFwzef2scn0I&#10;DbOMfQbIaI3CdFVOgNO6gqwftrTC2KEPtdG+YUpXj9fYraWy7mv40vHacXZ2QPD5YwoQp5lTb1tf&#10;IkXZywPoTfLl9DXzap/100MqvH3ghfzJbLXgyT71K1+pO6DzjgBHbzYDZp2nDwaMG7ACNX/djhg7&#10;kmfH6rHQW/DYZ5jr5YKEqW3bHyyNR1AVsqSHqhFd11Z/hl1b3iHWtIwx8tj4GOP1EzFSx+uQthEi&#10;+OEj+e0aCgHniSD9zdxsFWGcZUwBuo4oRv7qTpGmKFpF/QU3XF2dgFPaI42x40A+zB92lZ84KfkI&#10;pb5aUOZyfhfnIHRm/6jj/2Kn7KxM0vE1jzfIizqBseOYN+8K0hDH2+/8FL6CVfHYPBZF0Ugfqezn&#10;x6yStQ9d2E7FC1wcDU7f7NKoc2+BjjHvIz25Vodp29p7uFyVrmkO7Mb4GMsbQFpWRlAdj15fb1bD&#10;NhVssa3fV+3fJY6MLV+YE3oz2+UcH0Dxhfoym41oS7PLHfLcYtsnFcJgUaou7e1d8qu8TU+44QiF&#10;bwOsc9yEpPkH6els+kRBaXryrYPkxtxZ9Csm4MjuBRgf1aIj1DyHWjHiPcVyPlZxpC/vkGZuz7b1&#10;7Qapeze+L3MxQT62ZLtc+MTW8008B2OmjmrqjWpA3awG2ikDCTVcEtrNcUXVVcPl0CQ2y9nAl1Jo&#10;Q3jtqof8BQM8eZBxnfzt9fWX33kdBL5T8ncJ/EemgTnjbxTN1pc/eLFByn1LLA2WKErqjuNILxlJ&#10;aNus7ZblRMTz0Z22oaeO7rFqbW/CEKXNEhe/CQl/jpDYq2FjySlNPBlWrqszuNQltp9Pb3zrvGBV&#10;QizbtSEMrW3YtMt2HEMt+X5Dz05nz3wO5JCmVf8lRvEF2z4zRX5KNc5Ds8Gs4LVvw1ZEdVyqq16A&#10;qlgraOe/M6YEPOo00fDr7zSMImhcaxPg0F8Vkk7klgLsMWfRqflt7ddrAG3CR9nZP+q3XwNZBpLw&#10;JexC82Afe/BPbfx9cNqljm8N0s+Pxub0ccW9XHwCurvEkBbYY3EF7Gwe5roZt8Sd3eB7DpHIJp2f&#10;xrMb1BTnZrWDg/+yoLO0rgcNu+MnFhRdz0ijpP67KSlfS8B1qawCwyWkLWw8lgK9zs11BHmfz4Ae&#10;HBwcHBwcHBwcHBwcHBwcHBwcHBwcHBwcHBwcHBwcHBwcHBwc/OnIN6uBvLun9x5+B3jeFce7wePu&#10;6/ZVd4kL/G5vslMV99HxiTIw+TkN2Jc/FIyXunHneNJQEFVC+QV5EnG9Y5xZBGKPvFE35JB5Rh6U&#10;dc7b+tu/vptwyls//Tbp0Kc2+WRde5C2Ejgn7bZ3UwpwN37d03jbLkH50/nqr56eW2t9zYny6Mer&#10;HBrVRmxj+9d+jeodQylnWWaGrsf6+Zjiy5a86NMANLmL9nnJpxR17LzUO7hNlum4PA31XlFwqE2E&#10;bu7EjAjSQL4/eZCO9ImIMoMP8cynev1zcekkUzOIJgjJ+RHuxJ5P5laeb10hWAi3Kso01d1TuP/5&#10;MQZ7ln8GMo43EeMEr9eNFSagzDsodu71FWxsm3NaxQfQt58gxjomLtN6k8dubZxGK6gfOhrTc0h6&#10;Yk0k7LRd9uNZma38mc9x1DzLIDqfnLoZy6vnua9rAxA7z3P/4/jsCJ9DRhrWwVyaT0qzzJbybWD1&#10;c4MHas/WsUdY3dJVdGlIb0NvBDrW4aP2cozoePyB2VVLAJQzOIrUo7pLpJpCbsExqQMHvIpv7KKt&#10;rLxnkcCn24PjPpwyehz/I06oBdfPG9Jufpno+iR69CFzbTvNH09Qkk1gl+MSMn5KA59CGm9WW+Yz&#10;7OotbEsuhMbqcdF9Bkse/6B6qZNufZLNNX5Ff06H+gaoZu7xJoWwVd16w4kVnAtepg/YBddUTIdP&#10;3fDpxvZkoOJDhJKPMXnqrp5+9xzode+w8lFVoBrdKx5kvrNfn8aEGeuK5ul+kHMkUuZSP3lHeUTS&#10;4CFpe6GNoOVcb8Q++Rjd/GwlMqa2moHE515WUAei7svuP7D4NFO1hziOeR/y6OvIj28Lc03qixzj&#10;KikXv+WEZXfwDV0E53M8RZx0ebAMkvyWnyYEfs/PtgLIU9K2PowdtgnqTrHTOSF8KlSY9VlloO1A&#10;tBx+krB209gBHcfWVr076lVIFuYSc4t26LafYF9Fsea2A+SrH+yy/3UtRntzHXh7N36uGe/1OVDj&#10;p/ZYR60hum+l7QiKDCArotuE9pgPSaon5Mnc8Lmj8ilmMW6BmQPjBU8lLQNivIQcc70lG0CYrsIm&#10;Y3g9GANtlF7ozEQjuySjZ5uv58xE9r73U9VpjZc0m7OaxKB1BToP5BlU2UVRoCZLgnOuj+2+dRrQ&#10;fm1dLxyVEwp1ruzke77UER+EszIPXF+zTtUHbq5BAsixxw7KChigaEHbGG58qzEpaGm7lAZzN1m9&#10;sQ48MZwxUlDyfQYrRt4GbSugU5NzrI08Ums566R1c+SbGpawiXXsXX3scrhUlCoSRPPZ8u2fulwT&#10;HOMN2PgAmJ+qUh5xadcaRRnB80oUOjc43wGG4zsJ4b9SMJuvr7mCgO9UQPMktC1mZrHFOvu+vFnN&#10;9SQ3utXzKQUvQ/xcN+OhmH2ZUVP3DlGnjlNPfEs+xKWf87jq57ykgUpDDtIbwN+2DbMMxJ5vU7Cz&#10;uYO/9Tbh+VTO9j+P0zkwfKxInch3rYydzRoDiviBc6jcNz4j8rzDwVi+bZQXhE5ytCWR9ivcnzi9&#10;+Ddf74yNcw1JW7oTiklc4ZK7lDj+fDsxPPo4C+x0AR1fDVht+JJvfWbZ7F/lzaI6Tu59w7vJtnLI&#10;AuXJfF7mQZbU2cZCiPImELuBVP3UWM/x8vHGdxkFaIoIY20ofkJjSO7qC1gz0dz8c58/8WaYXRvB&#10;H/naKtpuFdOrzEHZcdccA9CT3FSpXPebzghtFtDcfbXjwT/k9/xe7VKEufLPDvibGXXDR+ypD8Qj&#10;XUuJvrrJoPEJZd2MnL8pZjzCWmqzHgTYzq1wp7ofLc0dIyTZ929ZC0ptuoUB0VQlUZljLiHxdtcN&#10;DrLNnHUNT+1v217pF1qSne0/sPNjksizvMWTNyz5MVHac4dRa7ozG/KHPHdQ0C3m79DJrItnHTI1&#10;Qn639lETawX7Mt6sFgCv/Am/gNzT0PVSYf5aIRlRd0ln9BNJI9as0QWsi7+lP2lsy6w2zQNG75X8&#10;GgPo5uoxhLhkw9fWbjNExrnnk3X94jNN958DFejYXGJU299gK9/W4wEe5Hdn5/wRJ3Y2of8wPvOG&#10;tfNmtYOD53g+kx7jbzqvswT02vgzax11nE5T/IrQ/M6UXydCCF7jruBxs2poC9sP0e23D4Mfpeds&#10;9Hmz2sHBwcHBwcHBwcHBwcHBwcHBwcHBwcHBwcHBwcHBwcHBwcHBwcGfjl//7f/xj3/B7W3XO/nq&#10;Frhb7O6dg1XdUy23CW+f+jFQ9/IEYt+uXW78CRjmlYXz0reb0IfR7SFlCtiIj34r1syV3HIr8VA2&#10;v5+sAt+fFPedLpB9QJLBE6pkCypfaxjRLowH7JiPNOBXWNXNi0anQ+S2vYE6db0Q36gvwXrTHE/M&#10;yXMAho6hTlRjxZBNsxZKDuY8SrDEmHmEpjoJVD3MvtxmuaL4RpBGSR/9xV7joX9SqdtK5MZTH5xn&#10;2q6Ec5INK1Up8qWfLtInsmpsSTwH/YFfDiW/Uogi0DtODVnsVmzkUuPOvHFgLjYB6F0FW1VDZ9k6&#10;2iYcCsB4mvQp8GRwUD9n12Bbvi1PK0+Eb62f3tncWJ+tU4R+13XXKo+g+gH3RVMX905p79J0hAbE&#10;mtM6nrlWOCCTXSJYq6DHvUuG+KpbQLyRQ+oOtsobaramDex43mOfHDreNvRhZB1t4Ut8M70sBoKX&#10;Wy9aS/MPXBifgh5THJrbM6StHsMnnjurdv5E+lTRvlnR7dIO53EzCcd0pHtuIo2sY3sXXkLsa21M&#10;+qB89cmnDVDQH/h9nOPbv+ZE1dgEfPd6lfZLfSR8RoAOZLmTZcRPW9gF5ecgpEH0nsTJBg+fQeNN&#10;TKyB8zNgPZ1qBY9R8FnejEhVKztalSQMlycX+SQHdFLkT/+jtH+vOUhEbMSc7O2f2Zs8T6xcRHVn&#10;lXIjY1zPvOlPIAO1j69tB46+raGO6XzKDXntniZceIzSb0KLAoCMu1obj5u5iPpUKnimTW6hgsoo&#10;S2DnGD3cOXBs4xqCw9znQJAGUjYW+IIvOw+vdjN0FFDBbykQGohVdqIwdQPg6bxj6wvL6dev+fR8&#10;CT68LgC2ZOPchRrO47gumDwVMF735x4BtN9YE7J+6xNSHPct98KBFqT2h01srmnf3vsNIFT//u1b&#10;VeT19bV0UdZbKkzMNuKb1dAmTBPtXtNhmQ+NfZ2pI1V2H9WX6U59SVUNtleuZ0QA7UNfsGP9YEQS&#10;RVkmsZ6PTs+bOOUXdCTUHPD67Xcfb2+/vKWPt1xT/MnwNHjzN4+FHCzy4XVmZTzYJY02JI18qg3v&#10;UI0uTgzlL0ug6mfM6Zf85pYrJ1QeGhyzF7B9fBvwucDY8JBBgnX1o7n1OYYRzS6zOSKDWaEM1TyG&#10;qH8yUjDmqcnZRjrmHNMsIHEI+MsXhWN0lo62F/163ZiH/aPGu7wpsYF2y+BWVJ5W0p/HTpVqF6gl&#10;z5QrBn5j4R59uZpWMJXht958g32nANFtz/aPtAL5J5lwrYx9QSq7N9bVt8FjW6Ct5WhbXxFw0Hey&#10;0E7UDKjHBuNR/vr6u1FtqdrFbXHlBiZdwb7sTN4aO4A7cwLC7ZVPL503cwhd8Gf+0wdUxbSlVY+E&#10;Khmu+Uw5sXhxsI2Q2669FBRjOWcrrj7jDN6QAvxk2POi9b+8fG1/yDd3KAf4RlOH0qmEY8B6LAdK&#10;FQRjLMegFfBT8cwvryl+2EGBbx5H+2h+K0K+j1PnKVqPhOaGPGrfgtXxL+0Qf+PCmVs73y52cMbG&#10;N5Sd2ex8U/MaW+K9XfthrZeX1p5XTUMdYCzCTsHk7a1R1dDELC750WMhpApNCPI9R/WTKDvzyzer&#10;vcn5H2Kxf1DUOS4ThlsqKKQPttjZAGZX1zObaxy8lYvxsO0oGk98Vx7GS/ZcDz4D8ZFwSurQVGD6&#10;hzT2+xoB5r1ijmySqespwBm68gGNdzeTOWbf3vQ3UG0LrFYMbmXyhzetl/SDghrkY//n2rtRYwtF&#10;uvD67dxpIpTLxPpMBtOFGOfE9ev1ms+CZP2GNs55hOPDP/weRw1cD7EJOAZ+s7I8GUEabVV8yah5&#10;E31VCdskDHf6gHTvT+ORmWYOqubyBdFGjam3s1otApOr/Ve0qEw59/ScTTVsb+56pUbvXIeI4dGV&#10;e6DNzFfutNeJl7z2e4TKiY4xTpMM9N4uzqiHYtt2oFYvaM2d54a+1YUInxEEW21vklWakOtBjN2I&#10;d11rA20X/wB/y0zSuv66Dvd+XOtBG6C/KAabdTsBXnmTPEExHvPH9gvfSG8y9qmLMybIOoZkEUEo&#10;7+szQMcqM2xer/3g0S1WLGrIac4W6v1u0A8dhfiutZa/dSpu1xCrwU5fEDXegC7T/L6eENzHuHsr&#10;3PTXO7dh/oX4zFvW7nDernbw94CYIbt58kfHv/r68tALNJ9FwReaCkmu5xe3x2kD1jqud06nj/lm&#10;NS03zmjkwJ0zTKQLvRYvmKDezJ2bX//bf/9Pf4mDTVoP7HjGFTYPTmT5Hy1zBzeA8cRXD8iKPhDi&#10;Dx2pYwX5WlW/AYv6jBFH3tgBhOTBUlHm+GGeB2xTxB9MVrjvbEf+MRM82vFHGiD4QUMeeTV8L1mQ&#10;ldT8c09vNquDk+nWzVEo6CMKR6UB++p30ZB4UKV6GxrKr3qGrugkmCb/4AFondUiQpCjvqnb4wUo&#10;DfiiQMyqz8DMeA51sgE1Q4u6bS+euh7+Y3fQ/kNi8rHl8Ris6utNRfTHBD1hxA/UdXJJZYPG0B+w&#10;xE2NjXFRyTqZoqgaMgYcqJNExbuIml+inJQRPuP5BE0NE1RbPMFFa2WY+4zgeOa1w3abXZGLnzhW&#10;O+bOMdZoO0q21XyYMPPSFa2x+yED6FSCwH7H3iUBQPc+wbV6y+4VlU5fNGPs9WeidvF65YAEI/8C&#10;s19jR92ou/N7g7VSinQxZ4Zkp+EUm9DKqvn3aMgZPjMnXIMTOw/S0wzRkmHFXDOSKKyMu7YJvd1v&#10;ZQDZw1p3UkHNIZbDguAuh0Z14U0+hIuz0rgpggCLPkJ8daR1nXmu+aktZL1/HbU/Bx2qXGuijBjw&#10;//EeY8C3Mr7q3K8uCI1B3g0i3/Sd8XRMgqc5FaCS/CEunhEiUJ31fC92g6fnr1gXtA3yNKvz6TTd&#10;uvNGzmnnW6Lr+cZAL1/985+F4SN06Mvbsk4+22Z+qsf+r4v51MEnArMjJFKyBsdgs7f6VDpXOpIZ&#10;ArQGT88JFKwHXLx8DZ0+nnnhqHoa5rqEz6OGj8/crMbxiTHAH9tHbpq0ogew/VM6Ufoa3JxlrrEN&#10;57sQoPnJ13WMc6/45qDHUJ+bDYcMckEI3GZjFjGUg73pjPv6YA7OF19/i2sR5olt/uZoPJynJO37&#10;QQNCJvCHuCSfwP1mPw4TmwP6U/nqb+73xSg+F8q5jOukeaNq/PGc+PLyavt9s8vXvFlN65ZfRDOe&#10;tU/y9WbEte51PqUCWXhGu+W4dVa2Adt7cZClN8vAumR4KA5ro3ucAZGHs9Ju5Fukxp6ZNIIb7Zsx&#10;LHj9kG8sXeP4AeT6nKuJ+HHM7yZnt6BglyRrIG5OjtgxTtPfTnmFNr4YwGPgKsenULQ9ihJ+2Xtu&#10;gev8HDuOWhNH8lBY9wHwxLjQurW+mB7HBcTRCyvCzkOnLnJmDSo3Q/sFmu56R+EwcbVX/uHBoToJ&#10;+O2b1XTYit90RdkKDD+6nmnGDuxqbnj/xA5iV72yrtjSBX0C0S6J1HVbUaYc7JpzVjBEKz9CeSl1&#10;WlECqCfwd561/3aADa8jPGenwBcemUaU3Pjdv/YvBSon7bjLIxsmPQ2M3FPvZ+FWaQt/dEPXGmOO&#10;bxwjYgHC8YCyqZ+EVs2YOtyJGm++TdhOtaFhq3ODNVegc0PZ8pe8+Rx8tepjTAAutd/rU5JGc94h&#10;bpklgeKtvhVltZA2IvDwi4yeLCNTh6Tsx6J2V2jdH3bMSFis3c1quOGc+h2t4XWt80XbSR/erknv&#10;/kQPG1YPx7X2Ifq7wOQZQPJT/8D2gcO0ZSxAYzl4XPUtTahjMrGlP7Tt25Ln6rfO5Q08b2rOJ5H9&#10;oJ7RtCsQe6wjRFUczCsd5xiC3Kk5ZMHo4h03q2VwnGOyetDtG3W63fTBIU2pfUA3ncym3OI1r4e0&#10;XTUePo8OeDw2knY8cMdPaJ6t4R6D3CDaaGoHMIeDYlj42aVQ+QIQlF3we84bhLxJuPTdXviaB8Fx&#10;O8cC1nhxXgLVCLhW6oqFy9d9R1bcx+tOQXggy06RTG2Xi78VUN3IUf3yshlamkOc31NJ6Ss8XLbt&#10;bx43dMHjZ0Bxzxqb2Y6OXuK6l2l6mTvQo04UmVUNpJQluOcrwxRNmH3V/wnGmJB4d+732kbf3giR&#10;beRbonXvrIh9b0xuX6EaFgNtB9C9L9SusdYGqPXQMGKE8T7PRtQzfWilxfBlm4hBQvdIUoSdynyY&#10;PktKoJFvsrjgTm93s9qAiXnTzYibO1h7xzqwGaNjhNMO/5KGd/60GP6EvrSLXr9kaRirp/BH7DtU&#10;zqa9OEd9+PdHTButHYHVhC9WGdWnL+ORHb9Tpe+xjRL5UheqXHNAs6coB3KJG1D5s3E1dMVXrLWJ&#10;n71ZjUE3Zne9EfUe2Th29XuGfy03qwF/9Ia1c7PawX+NuM6GPzY/7oDjRc/zv8HNapv5u65htb9x&#10;BhnlyI30uFktCdX1c9frwc+hx7dCLZ0zCV6vxfbL+QzowcHBwcHBwcHBwcHBwcHBwcHBwcHBwcHB&#10;wcHBwcHBwcHBwcHBwZ+PX/+7f//Pf8GdbX1fcNz6Nu+A6x3crV1vM4FdPgXPu8DxBgvSL37fdkDv&#10;PtY3CSj0bRytM2PL7hblGUTpyp3P5RZCKphUDIu2knb6FjU2TmxD7qmVCojmB4yQV6sW228mTF3f&#10;JnJnudewnxqFvOIljCeeC5q6d8lqB4VOdIB9CfDJaAK7/TY4s89k9aZKl472yhwZzphsW2dpHkx8&#10;sKgLHyHAlr5hU3RCzC+o9topMb4BY48qmqI/tFcM5tYst+vk+kkHL2emESPkeDqgfURJ8O5bPpEN&#10;1DMb7mODDdPjpXOWAfgiX0z51M8YCHi+Jee55VXRZ3EFBOpmVZxNM8BUpXuMN2fKHjEwYdfVVbub&#10;u4FZasBMOOKuA75tiF3OxFr1BpQpvcZWzNwad3HHLNFq75ox5V7QkTm+iwm4aKQp9VCza1UK4T8V&#10;rHigOuo39HwnOOSHamx9vIqAbsLsaifPRhX4NPkdMLd2beVzTgL2E0HdIew/dEyRxuyIbjiw7N6g&#10;te7SV/bIXnKWokDxery4Yq7VN2mMvgW6TUKm+xNXwbWFiTXZxVZ3M6GReyZx7WcaWl1L1DrkeSF+&#10;51PgxBfLO/lc70zv5iGGiqIPOjC/yDd8+JPRwidNe6CrjxmQElUQOJsVI2z3XQw4mpEW4+HrOHzj&#10;T326zrcB0J0H9lWa4Pmo2fO8Amd/37/xnUJQibcquHhtPGus7rGJwU+7Ov+RSeSccrt6AUw3u0/r&#10;Ezbtb/eUHd+atkLHy2vW7+17vDHCPdIMaklDT8ftR37O5YVvnTCRjgXmilh8G0GojloMxPGxLLNc&#10;wLasUbFo/vhh3bJpMFHSNUDfvFUGWQ+AdcaW3FjXk29FaTvRtgDaJL2GsoB7iME4Bdglj+0KgMXu&#10;gbw/eemF8V5/+ZqvFvPRTT7+kYZ4GS/rGrKbL9UW3r5Jp08g0gy77ScS8B5x6n+81Fu68KmreuOK&#10;/fv2PZ5LZ70hG5/nDbbnwzfjAVzmmCdElI43CVBxQctJBXbHcQXf+IGCUT7GG6rAUx+ho9ewbH5v&#10;92Lrc9TN3uXvHjOP2G7AeiFEHXAtogQpriVE/vdcZ9EP7LN3m9P6lDjpimGgfbxZLYC2JQ1Cxzbg&#10;8uSt/bDjt/WsB1XAmm+KSKSujnPvu42q75GRQXy75L5D51oOxAxE8KHHXo2hcPWtHHoLKiQjnVTA&#10;7y+Vw2i36b9nR/Lb7QD0Ok9bhdMnh5P2p4TzoVmHP/PRq0MwNffZvyZIWbApSzv719pyvuFcpfF2&#10;qtYcb3M1Nndhz7aguotEvTGjccsCEHJg2k2gDSnvX8UAeQ+AGVafsTCjmaZEmaqO0tW2EMy+hI+0&#10;Hm234S3Q/lzhVrQ1PWqC8wnXBebqXz2gXS1K3aeAriPKVzLQgS+in8Cu/nfzZBcJy30u7SWFTdOo&#10;RYwM8DlGQodaDTkjkTxQBh/zmucD1Ayt3MarK29QI9ThfjIERjXjgd1v2b2u+cO9h2P9WgJK29Hh&#10;uq1D6cfujWgAFW7OCSAe/tJPRVU7HDOTBNpqB7lGX1bDmuWmsJ6Xre1LqF6tHmKKa6RuOiM4oG6g&#10;UdrOclYfPMepSndAOzNLKvPJ/FyVYwA+DPDJbsQb9zo3ZCH1kvpcgBDh3bwiNyete76Y3TTEmKk+&#10;hep4u4fEy5LAPt/kBnAs6hiM2LEv7NFuJGFXKlBupacQ1wbupX2nMPTuvNeckoSnf9hOa8k8ULtG&#10;pD9sye4YtQlonbXBCJEXtXTXxmpmmwqas46RYIeMGkOuMIXdOCtDQOzKnwzlmUfCxvwu3KWyD+J9&#10;tSAU49rnH36PswdcI/I8gmff6A89HyKJLIpGmX1S9VjilgdT1kxpN2Ze2qqLdtDQryJFkdv9NDWE&#10;x6GLTeovmRmGcVoQrbta7TA9NeqNmIpkaf0n3Xu7qaCJop/qs1yXUGFc7J0vwP2lU/japPyF/Tgb&#10;qTDbiErzfIuUzoHQWSmB6CKDrgKojf4G2p76+0HnLNkLibfMsP3pIdbq2IvtZ3No4NCm18yU4ZjC&#10;6+r4rSAwuoPKMmfBLB/bAfMZpJ35ZZ+NECb3+WhA//FvktQJG/qIAgDJa8PrNjLXeOSj5BqF04DS&#10;YQyA542+TXhjRSc6/8symHVX+nqsDbvfrB68+Wu8zXcxveuNqDchFMPAz33IgX9Nb1YjfuYNa+et&#10;av960L32+f7bjajTo2zBTTsm67I27BrtJ7oh5ns4+aPt/1NvVhMob0frm9Xq2Of/Bbi+F7irzrRW&#10;teg1T3+rhhTkr//t//GPf4mD2orhueQ4IR7H0MUQyVdoyBgQRnmg00v6hh0m0jG2/BSMws3T30Qz&#10;qyaLbh0YM4ddBkSqDNCVdwl3TE9bTsIVeEEXehsN6x/21Vf/XMBVp/JxkQRfdNde3ET7eaRLnDjV&#10;j9eSj/7YwHgoSwU6Y8CgPp0nJJSDS1nw4w9cu9GpnQSqIpivGS2w8eDQXHZg7KllJyfCIOlfAkvU&#10;CaBvA2Bx3+NmvesE0OWk97PEdXJO7xYx+KVd/P549ZLhwhd3ttFSJ+k9Pn+zWtQ2tlF/J70oPRIp&#10;c4Cn+w/gblNXbyRbhqDrBboVrz8iJlJXfZR5EQaTzzCxpzxVn6BEtEFWosm3QsdszS1OTmA3MMx/&#10;/zFzQmu9My25xWoPmxw+CdWWqjjUFaK12CjubMOBGQq+bUOD8BPtoi+wAPLB0XYmtK4qfnbD2g6r&#10;/6sH/SG54fkK/9GcW/e0hn8gZW24hvmhKxenzjqbGG8/njTTNbFd0OdYV9D4s8Pq+xO4S+fG1ZwP&#10;oTTOG5oQsm/00HbxMteltT0Blw8BLfunACyDXNrqWOsDK2b7uu5RhzebADrGSM/eA1Jn1J8wbWFz&#10;7CMW+fibAT8trjet0Qyl1Mr+BU2Og+eNZsf8v1vxljdiwYx/dNF6724WGX4VZreupR82uLP2jna9&#10;8YKJUPZtB07VD/7YZ8lzzc2PAWjKXV3YrnFbUPL8Aib94YQlg/tnPdP1K+2RDZ1gkJVfqz8+7WPo&#10;T1xN1A9GrJwBdrt2znQGwOIfpNxF1lvcFdY1kvuzR6p6BZViPNb+4q8RiaJNVt8ApOTiD+yX40e1&#10;JdDa+jkwz6OaLvThizdw+afBUh9FnWdK5Xpsrj/Qkq9Ie3PQf2heUlW7HmYBxJVfvanp8xp3nxqw&#10;rr2/xXjhxS1udiSNHGJtBtl/cEE+SVaJ0ZZpet05nrStmwofXgoTFvoZ0sp6rZthPowivsFLH3qW&#10;UjBZfinXMNe+8YPogu38cPS4kCwM7ZhLgK8XZLtq63Nd5Xroa24m983GTd0kbMU3dhDaOX1wLYId&#10;6ZEP+OlD+6TXkT0fY1x1AOwNnoQh6XlxR82TJyaOjYqhHZQchBprGpk/xyGm26xfEosDcXGBa0q7&#10;qHKRGQNbat7cMxlIvrpVNHsqcJhxTo5uMVX60/OrcaNYItokdO5ymHXOePav2tj+yTRqpNmaA1sZ&#10;46J/p9A8onQ99VdYgqSPcmX/SK9YLAfQFpRDpnOAAownrudENskfgBjCp7QtoXlwDZjR7zHy/yzM&#10;Zp3jF6jbVNVYY55lCZCvukFyn/XDvvi48y18YhdjD+ilDgYwFksi2Tgu9Urffuk7bsoODQ2H8X4J&#10;7+Ga2fXoPGJuxEyiZmjl1iaLuqWHQGcKuJ9UuM6j9GLF2l6xpa8+F/R6OxXS+6PjRPindufY9VSe&#10;AtGCAxeX4/FyDB7n1lnusNZvS6Mtqn8aV05AYwN+bpcHnh8/cE6VGfFgRNQ5YAJy8iwVrpt+3reY&#10;Tkjd5dOpOldw4tH77Ywrnp/GV35oB/q83nT2CLwBTW00jxpnrsd4kN/HQPOWDzdROwX5BOQZz7cB&#10;cEfbfBLToo8VBGbImsEObIOCOwpv6nPnDVGbi6uPtLBC3dLP/YpB/qzHNaLhbvBlG6Itq19Fd/Q7&#10;PVtB/vTa8ju0nSk90AMY2ZeJHFpa08onhqsD1/LU4TXJI1AFBddJfK7vH7IN8Dwar7zZLCjG3xJI&#10;47/UCWSuVZEsDao22kLau8keMS3dw49n6cuPYdIGTRlqql49ej2S1rYFho/E5LXBYnrB3Wqxq6Me&#10;O/r6qzFnwBWQSq1EW+0gj339G2ljqX3ttt3FHTCdPEW77duWNbLS9/UOrZDq9lFS8iCMjENHDqrZ&#10;p71XD/eaWf++GgX26c5LmST1e8So1RXQah/wFzsYCzyn7hEioHvA4uouHQ7eTyEsx/x1gnz85hQC&#10;/43FKaOTQEnegDH7DMDspL1WxPlrAGVpGlE+vmQ+aCCuB0bX6Zc3XOy4dL1ZDVDWZmLXfRA3qJtD&#10;CxJ8sb3vD5VUTWc9NrntEG2RynKeU74cvfNJtwd/B1iGqyE4yyXEU8yxBvz9jre64UsrvmnP+7Xh&#10;j6P74V/W/nrT2prnLu/mgYr1DBT5KPmYGI998et+AiZUNpororOK3zUZ4y1ThV8+HOC/r1p5PgN6&#10;cHBwcHBwcHBwcHBwcHBwcHBwcHBwcHBwcHBwcHBwcHBwcHBw8Kfj13/7v/8//mY1fX0wMHfv3yTQ&#10;T7ik3IrSFSfxRHfr9p3rAdxcxwe/3j7e4tX/Bn1yFu4qXNojVj0Vg9gSkxTEde865e3I0WYv/gQL&#10;sVZP7573WGnY7ZBguPR1+yQJXCSJV7MuXkImBlcNQ8aObSvz6Qbvj029S7Mr76inIlCUWT91T6Y+&#10;lRZPEbSc/QB2mTEfief2uQ8+JeDTd6u3nTAnOlhlA9xoPwSyYa5elEM87RWU9quQFQ96OxqgD45x&#10;f6o6efpUaLDiLlN/EnK5vVZ3tW1hWE9qW+5Mn6woRT/h/XBll+YIbzvda0DSUmiPsHswx7qrQISB&#10;eiq4k8o+S+KObxxjyXB4ilnnriWfnuJ4/Cx22gwBVxXOiZJkOaFtNdo7F01shbt0kgFzNUk401do&#10;z/fAb5DiqdX2u7mKMcSn7hBPYw9cBlqPEa6dF7SzLCe8fWiqKuVO/CJY5iBcx5hLBneVb3tUrHp1&#10;zFr7ILHqr2ipedqorqz215K22zgw6Fql0Aeyb9K/Qn2JfcyaxhoznvZvTPFNgo62urd/hufarP94&#10;Xb4HZFQTLG58LiQdootxju+gS/ryWk/i6ToDb3xD0TxnCkvnSKcVNVQ7h5qnsM8DyeXp/dTxfNSP&#10;AWON481rmnLQ/CR8VtBRoV2VfEQPAc71CH/LTz6yQT4+V0d3ESPoIEIg4TogfKUcXyCsOuL4WbFr&#10;hTKzoLROjuRTD9A+5mNL6KL69IwpV7wxodoX3yAHmvkEyMf6qYmkHt8wpia2wz77eH+vcxLt1nor&#10;gczKeGI7dT/eTT98vNIe/yT/9vtRb2jSNZpyP0dJvyg0N3pzqbSHQ/IJpDaKVsqyqWiL2Isto2AO&#10;p5YV/RmdIFLiiP4nH8pOOkZbG1Af7bOqn/0jX9+GRrykHhC6AfefQwfgWMS7FoHfbF7xmkQ9gn7N&#10;z4N+ldez6ZBj/40nwI01M0HMr9Xv7lh8aP35yaRcOgwtxFP9jI241S5WfFs+tfVu44cv7oIPflbW&#10;kS7xqZtuiwB266luo+utA17/1tWcgRoHiR/zWbCApyB5GPimAqJ3lwDrvlWanvw4J3ORknXdBeLt&#10;JZqD+M02H+Mz2xiMimhuO/rMi33ylscUX3NTF+sh++Qdc/xb7MQ2/KTY/XT2kLWuzg0AuowLVJ8u&#10;bas6APaKZ6rDb/LdBf35FnDlK8yk2gVF6tAvhn+NX/tv5wLQNcVhNvoWsqVaDvAZu8VG0ZUZcUrp&#10;qACvcqq2MKOkve+S7e42wXkN6Gr0YWjNxYa7pdo2TS0wAWPPetACsqRRMM/Bpi7Y6cuKao8Wh50B&#10;fVFt7+cKQXsuXH+dFzTDgqXxCLcj28h1LKvVKiFcznbWgAnk2G9Q63mL33/4uxd58dlL2lo2FXSJ&#10;nrvkIsZuLLinzMXlqVPt5tvHmPkT8JWkuRptK7qMMyB2BbNpdgvak2Hjaq03abXT1KveyhTUOQ+C&#10;1UAEL+y29TGUO7Mfb3fIyeEFdSQHtiuK+Wa14H+xuNcxyWxWNPeHHWs617S/uinMamXSrJQJeezy&#10;duErDFGIHc89+rwQ214deOxGvVknV13aFHLmrk3pfZ20O0+dad1ovhwr0S5BTTA3+7c7Tj8FnFZy&#10;SrL+UAm/6OddDhpXz8ML7QqtiU7OvSvw5vd3vg3Z2opvgo8+aVz3JQiQIdZIlasImPMPi0Uv0KJK&#10;c6Er9ppDK1uXhP54G5vEo11dhxmg+5JvcJmOA36euuF7ahKGqZamyTR0YRm7V9dghA5Uaxw6Qnm7&#10;ppioPn1+A59DVBkuMp5vH6MjyBwxjPWx8kueiAZMb2imj139VO5IHdWstdH6198EbvDeU76OjYSO&#10;B8V2HEkKdyjVvduJCiGjLOcegJnfv8V2bfW6g286x+kMT2l+M3lc8zSPn/YD8FPMK3+PcbTv1koI&#10;Q2XzONN9yf7zbb2+tiMg9Y4WeLWLb/ob649vE6PrwsOQG8rHMj+3fZHyKeudnYkC5qrDt4nsgLHE&#10;tzTp4QJttbbFwFrBZOhRCW7psuYOirTF7xqljcYXnz3VSFwCFh5lqmPBR1XujjH3wB5QqdLSXII1&#10;z7Do+piGqazX9UD5M12tU1FJ4GjI9vSfH9JVcNRvWQZ8t+WMAVf0h9/3SHf9rrkC4/hjNmG1x11W&#10;kx+S4KXEGov5oN3wmxKANzR64gbwo5zeCHApQ7u3VlD4dY9LGwquPqDVd7+dTfNMmIPa94aLSeW8&#10;Z29W22D4Fow3qqmPOlYYc/HdLbECkmukWnfgR+M9wPpmtXsfsfNJtwd/B5jD1Y4gy/i9giN6P0t2&#10;x9Qvf2cj7tkncO/WBOXfrUHPcLGzpv8j7f+nvlmNJYnEslvoo1vWzgo9S+WKBi36xBkyavDrf/fv&#10;/+kvYLBh5qEyaBw+6gBmJQ96UVAnQ9KRAfI+8OHgnaSBcfT6mifofNUtAF792KoOEsELPmJVPGPV&#10;QRv8TIyflgTIA0oX/7Eq7os6IUe4kQfjLdDYXvo24F5zzCEedf/BArfvaV/IXbUr2G7xUIhuAWSq&#10;VG5W8g/lqKBcf3h9AfzQwZMq/viEE7K3/LyPO047t6GPtAdGXeh4rd8OqetbsStL+CAfSJ+78XLX&#10;LquLQCtH7qEAipb421LVKx2geUpOmQEkY4Luk7YG1WHHH3NAsy7jR+Jat/p0108iRYUAr+qbCqrn&#10;pOwTkceEx6jYlpt/jiDBi9CNL4BtPNrF/iV7l4JDx/rMKPjl1zcir04V3k2QjjBj1V75MlQMsRLx&#10;XQxRN3DHoqR++Ai+t9HQN0AveVHkjh5TrQ9+6MJq8PPf1FnXV91vXCuAPtA5dR0Z13RXeD+qEl1s&#10;DF/801C5c+N5ttseDFH5ys15qA9vsvHmHvFCX8cq63/VDagu4T/MFHvXaiGmF/1pt8308rBzQ1E6&#10;SjVpGDufRk5lt56fTQvoDwWPT+nC11Zn04aB8O12W52OrahlSSGqy7S4YuPWp07Wf2Sw6Wu3TyWd&#10;Kz7O6Fx1ymP7ipvEgt8eJviHjh/vujI2Inb4nOM3CYGzGE/kIOm9PQD064UDdlpfxlx1iGIbQTvc&#10;AMVxlvdSGK9zCITl/BOTBEnoK/6/vb3L2Is/9wHY9o/CoTzWRvtXnp2IPeTLe2uo/oFfGWhqav2p&#10;UTtH+hGn9uz/33/7Wjd7OSqIoa4weyR/pP3v5rP+wGULOm8Ug6+3vCDBcbkvUiMGz9cAyPqIZhnl&#10;DyNohjd+t7B+sDGkX8nW6N6D78sftMwZI6L+pY3gNQFNx7+xCHVerqDPxHd6UZ5Cx1bBYvBzRRDr&#10;Gnadrx0POXRmOCaErts5ZUiiJQHWEJx+6AftkmQimolMs8q2QA7UjfaMHf4RQq+B4kbAwIuNudfs&#10;qy+WP/u1mwtEaGO+cE4p9A+incPX+jQpUqzeBY++mQRQ8QxlZ/V75w1qGLeJJBCX1xzfreR0QJv0&#10;p2XBDIe8WQ89y3bBH3HYLl/R0cnPIiA7JD1UN1IhOFd+23XfKMBZ+T7u0xXGhx53SPofSrP9ec31&#10;il9R8+4G/SNbqLGv+sphnXqA++9u7Xha5yS9H3LH+yE7ArnpGse+KhdWX/ojK4CKlJJvfa1OFtde&#10;QNts5LYB2pA+HGkKH+1FQYUoHBajXGzDGTNzwpYqiCCWNTcUzAL14DEMnPpNw7dXsN4RIwATznLY&#10;VeTUxbbyQRGqbkjSPXIn+3TcPKt2Bh2fBZFr7MHOEpHlMOMY1xWVjAF83SdSXdtaobUj+vgd8abt&#10;JobId5q7+Q2MjKReXO+9f4dSIt3pNI12CcGYvuarwqcvHx/J0/prPcGn3UwhmFqlZ/NMddf6zPa/&#10;+rnzrG1avzMl5hpgK1GKr/2wekedQyf+WJtyFGmKonRWdwRvZPnR6xlwjd/wWK1aaAujcseL7GQe&#10;7wGs2+x7tivO53hjAkZU+yt3Nt77OrC9Lckwd2OPOZiYHHpGrWhnGmQ30TAx2+otb0LfATc8A35s&#10;NqB+9Iayzxs7BlLX60pg7nVsoOon/aVjgefLCsSt4267qkDO2/CBJpF7+hBl7RsxE1jtSpC5mTI9&#10;xNiij/Z8rYXhwqS2RM6272wDuAoKYB4FhXbt+dLjkAheyu0f+wFtWX1SzjqbQPi7pMw7OUWZZHaR&#10;A6H5u8j0S8z5oufWzMn7JqvVvvBHPXo0jTznmjcyaQ9vgHbLm4wdbAugOzsAX5SbjFLnJHsXDZzx&#10;22+1c+uGt9gn1/szd+C3PRhVLtRHAJzWNaz1MHCI+AMsGzlQOtbGHSd03YQnDWhuaRcF7YprctIu&#10;STNtN7+xL5XmefRlBDpUpyG6akbdG18DqYtqcpg5pyoD1+mn0y98fe3VEP3PpvnNyromzHRi7oYT&#10;yL7K75rSSNwU6BPolgXdgMW0msdyULTVfqAPnHrWzXNG8yanmNcBne/XaK0HpHVvsw0Uqr+Dytt8&#10;Otr18O6YgmyZMerRbaBR7NogqR0QeRdPIU1uiB20+2AnMG+YR/WrdfZe17dOB0J/14bw8Oy8ip4g&#10;LhpE6nsr6wVDrcEEHkK5wrVWVUczSY3zQoOufgAkHMMIT03oURP206r1AMhUQ6+TeVzh9SC2PUeg&#10;E/yOFqicsxiNDBvZ7X6NwkE7eEr6xRqDfYZrplK3jlh9oCi5I5woD77anxeGCmy6HQNq3APNXy/K&#10;TKDrQY4SwXVEDB8p7iz2MRzDte5IjCWc+nXQbDNQb+MatseazbFk+LhJ8cv2uHXw94LrqEmOFZfx&#10;arh+9jZxdbTMkYCOyaBD6b+kUciqPm8Ko0R5np+wfbuVZ3tfV4BHa8IK180E225m/EfbvG9ei0cl&#10;FOuY6eMnjvpdYx7zeD7D4wzA35MDa61VFlIeRwJRK78uS1WPZ5vzGdCDg4ODg4ODg4ODg4ODg4OD&#10;g4ODg4ODg4ODg4ODg4ODg4ODg4ODPx35ZjXcJS23sXmRhGHcGyd3wekTOQ08oZik+ajPGuxUDRqH&#10;kRBCn8JhROflTnPB77d7MT3I6Vt1iXEzH9DhTBbCecdf56l1EVJgkVOJT1zBE705rU8VJPD+gfXu&#10;zRd8CidpR+6M+jMLK5Qmohpl2DLxxXx9K/Um39+slnYfKYeM8nJmCB9O5k5gtGfZPcBofwPiJTkk&#10;0Et/2LZWAPVje7lsih3IrcOlrvkcKZRd81HUeMlbXVGonfrVh9sxQhXIkU+Ko2DO/ZRj8CGJbdqb&#10;ODiMzT0gdNyX+CYq99o0j+DeeOI1UwJHnxjmYxalKSZXqJB5ElOmT69Ml2HH4eQyzb/GmfCMLHYC&#10;Js1ahIke63CR/nahCJHxCWDpSfsn/jJnV6tH8MRBwWTLGrEixO070PE0z+CSIfHUnGzjVRuM1HQn&#10;5Je2SOzc3kNniM7FtpxdLd5JmsI+Tuvu36ymvtWDKGzA19tfIL52GuDRcz9dPzHtcs+KuxoC2j4T&#10;9zbEqMrjat8MSRht4uxCu/9dkF0S/RaPsfTYP3+LS2J9Qh94MnXumyUHBrbr+jgAUaag49GPJXSu&#10;OlG4z9K3gnNybL2Ys9vrn43g2xQEnTvme6wvC1RX5fqEhI4xrT71L8fVqqooC6aPMERBf3wa8dt7&#10;+k50m6JOSRp4fGD/4jOiVJ1PAGs+oFvmgC5VhAwi9pAD3zpEYLeeUsGO+ODxked8r692ppc58Q0P&#10;RHBN19YAth11X3706H71t5K1nG9WcyzLR2glU3w4P9l400DHTsJAnp6YFi+h5ydPIcFrbDCeybp/&#10;DcLfQfMUsgD/XCdAt347rHh86tuAow7nC7a0I8+fDJXg1T/4RztvkqSTh3O/iow+Y2x/M23qmnO2&#10;C0Pom9UwdgjkyU93xtOy4Y8x9ElmkOxBl6cS39qnwJOfaebdzu7VtxgxR0DnJ+FvOaox2TkTqDqr&#10;j0+E1hsVV1cZhqH9U3lJ/463DmT98Vmc0pXcmtdAiDHOBha+7iKEtIFixDSof69r0kD1gwlqWnEK&#10;2VpRnjh4DbGGrMoWV3Qmrnx9uwXz0beiYE3jmETJ3MCp9S5LjFj1RXETE8x8yK0tpdqVMv3etXXg&#10;JlAhbOG/YptNujY8tzftpDoPpHRpcqgxVwvAsQw8qkOoUdeilKraIItrQIaIHEOuoTxn7ufbz9dc&#10;OJ+9fSpnOQ+Z6oVmr/6SSORhL6CyOz6xyMcYWaBrkq85SYPbez+J9Bk+Nsj2wbajK93HnS1Ww0T0&#10;WQgo9r7IHR2HXrdII03KIrY3MYDqXwHHxo2JY4yf1YfEc4nK6dvKNbbzkt7ldQd4XMezY4lLlW67&#10;NUbvb1I2JGGDkD7G7x0G5l0xrChzHwghh13z8X/skYeY/fYks0kaW55j9VkhvQJYc+I4DinevgZg&#10;Xuv5JVfbsnMZeU0PMBigb/xKv6j7en57QdUDeklbwXyqygbv065YgZmtY0jX2h12b8EBympnjnxu&#10;3WobZRuIcvcOQF3JwfqmNZqv1ejc2jNHjrbVu16EXNN6iH4hh2WsKS8IWTuvOSe5YRwxf45Tb/fk&#10;SZbGnR+yqbdKbQA7Dt9IQy1XtB/o9rDvPL1vFhc+dkvBNFLOz90DTq3jDLpJQsJ2IQ/Y2hnIwTgu&#10;L2I47NjegisnEHxKxT5JHafALnYhknDygiUn3YNFr4dQTSnaNfuk8rD1grbdXwvMF7MYUTftEooZ&#10;W+R3b1YrDZOTH7rXZHQ8ddaCZVxdYeN+5Bx5utvbynsT1e+BqBOvffwzoEsarsa1+GtfM/oxo3TZ&#10;ml3/kZZh1C/V0Qu0rNL6ZmROR1BIks2CXJgv6sEY+BmjrgLQB0lqe1dAAay1j1f0WUVg1Clj7Kx1&#10;dVp7ZdQ2SX1TTbWLy2Jvnrt3G/YpBAjRISnHUnz9sH61mYWgBZR1NKD9kYs2mTqE5tzoNjXLkXLw&#10;p7+9DwL2eiRsXO21H2JpoY5SCV8vaLtImXSy/Ro3aZw9lbaYqbdRpyKbB1+sv9PZyfpmteGDwZUH&#10;D2TfgF9U+Ayoib+Rcw74OpQCFFgrSBPVvyOXOZo5/6gb6xtryWjhlzrOT/r6q5DJbT7RDiNkQkdC&#10;oHUtcok16dZQ3S0Q7hqi8KRbBh7H6nrt3x8YGD60KcTkvFnt7w8Phqihpetpxe1b1YDHTgvrmKxj&#10;t+G/lJHIqt7l201hlChf2lO2wFwf7leA+3kNDy0tKnWmxz/+Qdb5WdD0koWf42g9i2//ku90kKXq&#10;PDIlUbJWaF10DFE//IV3+q7PgO4RpqOR5ICEHy94cG4t29fvSOaRSX9g0JPM5k5563e8uOEjbPtz&#10;O0DI/eIv+X2oBNpOza4eAsNH3cR3NUQ8tSMi95D0Ad28ZZ/A7/iUSDpx1ap3AnZJrtHoW9l9soQT&#10;i5RLLLehPs1RD8ZFvPQLFgfjm9ys1nbtSlF6gOzUq9KNt7hyOI/6Um/QjuG4oVzUgyf29WOg29Ob&#10;1NWgbUSa9ccfvAlaA6CZkvJfpVN1fDYpfWJ0/3k0gLi8oAXdHrAfg8d5KjDME7x1bgSCFXwVk/Zo&#10;uTPkWQL7iwsDP6XhSB++NQyTvf2N1y0QaepHbB0aKh+ZScVavzUo1/FxAa8yeTEpwcJMbSk0nh4A&#10;ALenrrV+qvr4Td04D01Bxl3dbIFEJK+CpFakE9zbGTV81m5UHzUXgDpV25YDr3VSDXUFee+L3U1s&#10;7V/FLgrtfJ6VgtLAzl8Y+lzgMVY7hTyAfPDS8eqx99tQ85ktEpieTL713XuzTkQz5XeRAoabVmVg&#10;6y/A6RHQnY2Rslx1GN/C2z5tNc++DWcP2H1q/qxArDnQkniOuZaEnVrvMobN4KcPcOmufjizfa4X&#10;1PKtFYzt8epmnODNLMBNPsWG8TpfIXsucxP2u/m8Q5hT146x5aPP+74n7+0ddc4dM9T2ZDxvF6d6&#10;/Clv3Kym53ECamDFqXVEYzmP8SAKGTUQt7Q1nm+WUWcH7Oo/3Iy3m2imo/VzvMunbsaPFD9+wSfZ&#10;HVbwxydFXxBY3CWdQqrozWdVE6tD0Qse3qzmdQ85mpBNM8dAwNtUc6t8emTB/FI7YyhPY/Bc6GLj&#10;sJYdleJOHwdQ+idlQOePhGjely969tZO0sxzrj8WZPvEGApdXIjxBvYYSx2b4DiMP1jET3v4HGZr&#10;2Dlk9vU436x0jBA+x5FvU4fNfWn7go25HGs4N63odKvOBO4ux+S4gZv5mIhfncX8fHuLP7aDHn+A&#10;XsIhh9/zhj3/A0j6/s26g+1FXQfjOcKvbyVErxQGIQHdhSfG8J1Fd0DqAEpVKRo316TbUXXjcT9+&#10;+N5MDsG4WUDaolwiXv4Rljy/WS1p3ChYP6xLbmBxCePfcL3PqOvbiMd18Q4+5jM3PY53ktBJgrKn&#10;2MVU45BHaq27pso+CGAnFHzMpwytzjHAuqJptDe0DWu8iA/C5Ukj+Jhb9OFbgtrNVXnZA0Zy/yNv&#10;VlvRuek4lCPFNoe536sgrl2TTFQ/GobM+D3qFiOHRjB5p1mo9q46dL4A1gndV49XWP1TAe7Ybmt9&#10;iJqF4h9WU587rUO768xtjDEAmHlXsQN4j9F1s4sXYy9oB3dGzoahNF0pnK+6qx+BS5hHJYn1Gp/a&#10;nnYYb8Uxn6Sd/yAG5MwGlPqtLEWnscSXzuAfFwOrJWTBw3Z4mS5doawxKIbfoPWYSMrrVOxeG4If&#10;ifZZITTC1zrPqAH2ex5X77BrYpwicxXYiB3jZjWnuh6Obdu3jteT50W+DexsAiHB6Q5zxhrCPG6x&#10;cTjqbPSlBlZU/SESHyT9/D3NdJyir4DmBNqF9WDtaO5sb/UbJTD8Zbu94zPrQXpR3uCiDNqSuWHs&#10;dQ4NjDHtV0AfjrigXO/qgU368m0AnEzZQUvtA6YGzq57Xa5ODJi7myoF5sLsqLmOIsUeOf3e3qyW&#10;DedboakdnAB46xqmcr0u9dginFYBtd1h9VEoZ93KAFu6xoJcU+LmrTGus9xCB5PZdDg5/7GC8SiP&#10;YcyYs6Or35GD+geE51u9Fq4/xIEX9Pazaw7RrR9da1OZAbypEnlVNnduF0via17Dof51/mMOZ6/A&#10;f9cXnlh93LSG6z8AN6t104p9ki7LcQ+a/SDsiuIld4DxG0k4RJMzz3nzTcL9tx0pxsWLGHg9DB7l&#10;uG4tXWyy6XreW9QMhJbyawYDtjW2DE0RWA/IFVq6JjizE/c9Z7CdD9w1ljSx++0GubOttI2crroQ&#10;qoFzSKkJfZvyRd8KWsKifqtzPiVA+Cve5u+YANsY0Hbdo9vzTvWaQaBoI7p/DFnXTVlLTdcAAP/0&#10;SURBVBM7yp8kqjE0f5Uomw+lc11DsRvLTicDurv2UB5toVu0/24ZdJ+BgUc7E9KHKzafdgWIhPeH&#10;blaz/8rK4nJoOY/rhG8Ds8oRfMhrgyII2NT8tCLFDtJInW13f7PaZlI51lExY/SaAbDBVKNBrre8&#10;hhMfazfcAfYzdvrc+Iq4HfDTN6vd4Nys9veH64ghZ46FGr95bnM5Vm2G3rMxH+caMTJ9mz51zv5r&#10;H5H71mp0s8wG6vaMIvZ1u8NnZnHgTrP4mOsZG+vLH2nnWSPshZdd/vU3KgPkXONUlzREvPFN7cJ/&#10;7OtxTY8vTXaNPF6Qbvdmwc9nQA8ODg4ODg4ODg4ODg4ODg4ODg4ODg4ODg4ODg4ODg4ODg4ODg7+&#10;dMSb1eSON97mdneXnz+2n/ooxt3xG8j93BPJ7rvt+n483J3Np2Ljpm/6KGXjBG/e+X6VE3on3xab&#10;2/7cx+p68dP30k/w7n3mxqdKALwNgE+3KJy1xFG1uHO/4+FJVWCbg7LgJPd3d+V/vH388p5PmsUT&#10;n6Hz/qPfraLNw/bRJ8PAo+c3/ZaP6NSb1YDFFvA2I1/8Ue5IObaz3qEzn66OEk9UvMvT5X3/psUQ&#10;1wQjsw8J1SUNXbLzwSnnVGz8U7vKGVpN+9aKr9mn0wb7kfXgd0XSA4DY4ddzS4FnKbYrfHymssYA&#10;uMunJi7Y5bFVVSZyjP0brw/Q/bJ00YSN6W5hizImXUjUvKRqt5uogjEG9YZiQNqlHvhL3H4u0vzN&#10;h/xSL+fngxAl81c+VydmaQ1VdbL/uKdj3Ntowagf0E4et/0AFMN3mIiTB4g8iWfBcByQ9SXxOEKg&#10;x3tr65NTE5GHzwU2Php+0xF8ejKeZN7769DtQLKw/8KH1j7k1DLJ4nvdm2KxWzR1SGK4dfWuusCq&#10;3+DO1eYe+xiB4dxxuxY9wTp/Pg/J4XZsBNZjv8NZ9GF8ipKl82ydVyIpGWPok/hoFb7iF/LpZglo&#10;+yO9qezwo3/y12NhQZwU2WYC5WBcJ5Y8eerAJx7xYogKbUbbtjV0ewR0zL75sT9ocKlziwrYuMTr&#10;GjiGhe3s2qvr9F5vP5tqvQb4A5h8CjMnl52l2TLB5xGthjmY8eQ4P+cIf69fW+cCW2f6zVsmTxXt&#10;BcZAlZnffFpGAH9JcgC8SKWcqscOUb+g43wmLVNfn07UcxvXqyCKsMNoYvcgm/d8Iy76bL5ZrfMi&#10;1nEDQLfCGbF7s9rrV56n2Y7Ul+MEqv2W3KgMdutFzVEErOJsf+TT1z4dI135my6StDbqa5/LE+oJ&#10;2sEjY86xGQoad0V1hecR+ozhFjd2xTZl6jNLiCjG56x4LfH28d7XDzQy8PiCtv/999+c/t36gG38&#10;b+CNuXkhxoVwkq4KzBNtsMoC6ddWxKp/lo69kbHpOAoAJHd3/cBzhhX+pHbNwZ4czAJWNQJk7vSo&#10;MB00YrpnbnhijRG1/qLq/VF0Pib+3eZY91Ofp40q3YE6lpqOh8bVia4+iJHLp6Nk4leXj3lu0uha&#10;7VEzzfu6nbPr2X8+b5KJechrzend5GlHwL7GkZVDnMYjR5KLn0YLguI+Dc2buKt6ROGI9TIEP3Id&#10;7aOn6ZoDTUPXg/WcDP3Sa0eWgDnQ/mx0JsyTOQLwf5kBohD9ELTnQpHHa98EOd6PuYPr4NtLMweE&#10;7avGlrGvsxIIBc87dR/7D0yVncEcvRcNCJPpIytptQFox7EM1Eik0CBkyw13WRRfx4t25g1Uh8eE&#10;O6udvwsnGZ2z5mt8LiTOnjKgOLKI+FtVcz/MVjvzKYnMc5mAsqiK6lSdzGfNLec7aWhLUkhF38hC&#10;O/Rpv1kNOTY/0DaQj3NaFRUior7NTMeNQ/IgyAlR+AA9VzzxoyeCBj1XvF5zth3z4vnWitKEHnWM&#10;iXMOxQt/yDPgmGtnkbkHXON1G6AFI8HWAlDZ4EBe54O+NRihzdi0rFpJ1GdbgBeTiwJ/NwpeCQpf&#10;65zVVscM7rrmJ9BvVuPa//UlzrUIzXmLa9hkMcaikjuUrubjDWgJH99LF+u5DTCG4Rg0UYxx+6xS&#10;pkvtVrV+rBz6M5IXaJwFLhHHPfdxzE1B2rtMKtXXEXQAF9DJHWLE38jvYGbTd0IbNn1jW2tV7jtu&#10;6v5S16cKtJ90qvyOMWImiuMmy2AANv3hb1ijoaemOlcfxUH8rMv8bC00rnGmr5Z/4bpivupNbdhw&#10;jKcZ1xAAhyfu4e3a/IlT36xWWNqbcvyGXTTsgizHnpU6Kzc2ApLGSkR6/btPo+mKlzxcO/0mf/8h&#10;pedbKCq7bAvM685BW3bWvz1f4WrVthO9r30mkO7t66/G/ZvVki4qeVIXIOSdRa0BBnV9iSx9EL8V&#10;JY3/WkR2wfdXpmFlre20MqqfrLjoGtofpLGneqimjMSu7LWJA1kpzRMs3Sdqbb8kdmFUW727p5Q7&#10;LwSQa5/swHgoeQ6l4zaLqFrx3HHugMkY0n+Pw5rYFFIHtPu8gf4lBXHZ3L42JE0C9dAqt8Y4Q6x2&#10;IQ9l/eaFfxQYSGK+k185ZAlgje59HQymfXeMBeQNY7C/PR7vMGzv7fLU6AKcB1DW5wQG0d93qV7R&#10;XjF19zhvVvv7wxwxutdjQVeCOm6tQy3Vr+P6fh3BqFznawDXSdex+K9hdF6q92m0pV53aXvetdRu&#10;LR4tt2sYSXQ39wdvrJONz7T3o/ZYs9ZzHspQKu0wtR8ZfZ4nyVeE1HkmH2Mm5ZL8xw/YJY1/tjlv&#10;Vjs4ODg4ODg4ODg4ODg4ODg4ODg4ODg4ODg4ODg4ODg4ODg4ODj40/Hrf//v//kvIHgnYN39Z8Xu&#10;zr0PPGebt7zpUy999znKVHA6+aZbXGORJuJu8rbrtwtAP3wMlQT0eEPevAPeFFMXfIrSrWFxtMH0&#10;d8XqYegzULIgohRt/FUeJyHf34jEvSoopUtGbf5jnkHyckrVDP5EQLnotv/2jjJobJnLR/rDG9kK&#10;u7obRGO0D59GAIdvXIs82qK0aQd5UA5RFeXrnaP6tDvAe1Kv/UuH5PeTkhOml6pwQT90F/2bNORB&#10;OlE0IG3gpSnz7R0wH3b5VNbmxXihx3ggmQ/+lb75LvqKv8Wb1R75/yzUhfZv95WM1R3wlFrOrXoq&#10;02H150JhKAkHC2SqzyBPKrV7Yh/wtpJ4jMNneH3+d5WKxtzTpzS+JN1jupWv7iMXpE7XxCXLZOh8&#10;G0YXg0DPwDXCPa6xb2I6jEHeMNSda+zopisfILfmcr9aaIPQ2XV7PAcTtpf+TWCcVpuy00zvutYw&#10;UsI6u/IT7N+spnomWXyve1PMnekR4CEJ8GlEeugCM8LEz+gC1zwUnlOqaB61Fon8KW50e24Bz5yZ&#10;kwx9hz62ia6z1Pd0EpLcqppAj3516F2Ua88WEX24bOeyn4px9Qv8iYg0ZJ3mEXgdW41Oaxs5S1C9&#10;nqPkUfo9K4htr+Mv9TYfPGHMt16inalBXeRLHhyzemntW9dIJb7EzJFvo/CnPorfCjCpOah2CdRj&#10;t64yd3/bRT1lbaNaDky0+pCEqv6Sjj456G9WYw2teMmTD30DRj31ZA5GyqnjETLOeLOaU4YiFqgz&#10;1alEsek8SMZT7qn0JIiOzfHkoqDHIdbf6D88ic41zeUX93M0w7a3IYEd+7rOvazkU+Lx1HoIsGUe&#10;KOqtbpk0ZUSNIQMz+bCxwZz0mMH+i/PD0Hg1lr6JV2OzZIx4+jpj+CZoXHEEMA8Z2SAkHftWaUP4&#10;ctIAgpLGix9vJx950Qxx+dZBjHW87Ytgu/Rbdl5++f01xudvv72a7/D7u+l1P1xzAEvrV+2C/5KN&#10;t1mIisO12LC4PmMM8hYot1yJT5Csk/IZw9etNQkDpmbZjSgJKNTcaLm2hVvnHGcMrBsM54XSCfQN&#10;dd78mvCXX/5qa9lbvn0FV0nUh17lX/3RoN5jpIUVsy/DGtsfPACqOJEzxbd+zpCqen4D1ChLOdBt&#10;3HPLUXXqnKgbv0EED/OT9ZdlS0PU2IFe0cFwGu0W3EC1J51gPpEG0ocR9m/RNXzlwmW8cS4neZCt&#10;+Vdp/yofIypN/EsfJXf03mZIVqwVOusnwtivaxlcwfqrzHgMuQs3+8Y00hb1Yc6usxjrGIL8o35X&#10;sHglMx+i17gynUM20khya+4IjSUt00+LWeyRxl5vJi3zad+nE3OELoCIMaxd+ZYgtyjfG/uFVeO+&#10;GxbMJMQHClFtjf79Rl20hklrgCq6//hb2DgHyRIIcUcMmIYojdAXXRtTGcxXm1T2Iml/syvPITDq&#10;kp6ph7KvRVlZ0G/1ZjXTmI0wckdLDcguM56/92WpgHjTVzWerNDZdfcGtNHYhtALH5c1PGN8BtTM&#10;bHwLbr0hzbczHupwF4HnmUOh8puJ7thd/z5nVV/zaf6E5Vp895VtZQp1PJrN18jG+zraXZTBz7bg&#10;+VhdZxu8/yRnyeoGtEUbJ+nQ9g5/P9gHS+671o+3wWgdYIfzmE0+mqbQ9OvrA9MEoT42Y7mgMiDl&#10;8KvrEq9RrYJRAiTNR3FhXz5xbiX6hvL5AFsNuCmBETulDOW5MwfnSQ7Jx7a4VWeIUy6/KWAgtoem&#10;6s1qzuqx0KnBx348AK43u/+KnZ3m5milLxyHsmWQWE8j//U0u7tVA+6Sw3snmt/aapcwv9TFMYFd&#10;gjbmqZy/SZsCbWUZN90n0wetWPoQLV8G+rCC2cVxvOkGHds/so1ex+urnbP29bBJUxd/d2CdUOOq&#10;E5vKEphrwPTrMDF9aBKqWXR3wV6uCgvetK9IDvXY8bXIqc6G4NV9N7FoGFlfB7GENL8r2k48lF9A&#10;15DRZYkN6xa6fMV4CXrtZ3rV84mhUXYNp3X8JThG1jbi/viNTHQ2M2qA50cA67XGaFzzWsH54GX6&#10;xuG8fSbP/vG46jvpes4n7CdB3KTQ8x8qOJashgJxCjselvz4lH7kaLRFaIUO4lV0+jIZubE+Oekg&#10;jXNZ5QOYNWR94tRkYOgXwEzlZ4NhxdZfYEm7sYshKQBs2fDRQerNajw26e+6WT7CebPa3x/07a5j&#10;TqznXtzdjEPHor9itxromHQ6Xej5uOpIhKdgBj9js+JaC2DPvUdksNZf/8YCqPy69n5m9k7cWVza&#10;PHE9n53YST/TErNebUE+xlzpZBDfZ/OMwA/eOm3wOuRXgbx2WSf449h22ja//vf/Z9ysVtHzDEEO&#10;RQusW/LAh4IHHp5k0U0hGZfOpCF9+TaAgyk/5RO4y8UgB2GchDDvyDFkyI0e6sRAXF68D0bulJ0K&#10;0RZB+Qk4ZSgkLwAsWkKNF7F+rpAS3KxGrRGGluZTvVY8iTXkLG8/v5mlEfSM0w3+APTt+zffByJU&#10;0PSAH69IVy6GWXXdoQ7arSx/ea38lH9FiEKOPmV0jGmdH7upQbmfnGYa/UGlBclG/bpaPSMQl7SP&#10;uFSKP8o59ctvGVCaxWnZZVVKJ8ZQ0Foft0tBbENKXYAnbciHJ6IAT0A9++IHoX9E1JvVkFiruuUE&#10;qwmYkGvmjNFgl2q+d6DKOgxoezs88qpjSW3sa3L6MwrBH+ZcdhVvEWOh/RaMpT/00SGX5bpZ1TDG&#10;q9WDoTdeb6FzA6DtbTVS4PNtF0gNxVmzVUH3brKWjpuWgR4b1pq5M/t6Z9UIk2tscKp/RDzG4jah&#10;LA09F/VmNaCV6kfJ4ffG8VC9zmV1MthbWIxpvLHZcAZrH6XrvZ8vz+BDa+/aMefHjFEyVZEU6Hfb&#10;xDeAyZ365+s3c754tMR4DLush09C9MxvaP1U/qzet8dR9fckN3xS9EmYkVOT7XhXp9GCJuaPasiZ&#10;fw/jmoj9viAzbylH/9ec28SbP2y0HUASh4xdfqrMtUO1lK7zHiv7x7W3ztM30wc+S8p6vn+8m67m&#10;37OO+iwVegHwul600F0a4oKjLiZNVtEWx/RZPwDtfwkK0BbOGIefIrV/dcYtuXkzqF1nEoCMLNcL&#10;ZfRl56Q2dDY96eeg2D9aE3XBfoLF0Enf0OUYKDsr8RkWAJ8D9XMnQ+gmjOD5Je36D32hV/58L+va&#10;VZLaAVknrIz0Z/++5mfM/NzRqeB7Kbwm0m8Gqqss2625oLQjY8hW/e0wxNhJd8WX3CDieoWCsTE/&#10;3+rztsED+Jnbr3bdQC//xi4hymMFmX0aLWhoVw7Gw7by8O0Ck3E8jbYVKFfbsCmTP4ix/pFyr9vn&#10;IVXk+W/jcSO0tmVZrkxYgjbyG9pyoHxPZTzIRBptRjOwuLbd4Ym44G0p1WDfeBXoxORavYAYIfuH&#10;unsgxjg/ydhgcQzomNSxN/JMOKtU0t7+S1flHgBr/EEly45nJY8ZVrRmX8evXFJu6+jrRP8DCn1L&#10;3IrnrOaXDxSpr9Kmm9rOw0L620J+BvVYEpvQ4MK/xjGkbviMnXne2XB77RiH2TCei66JuA/qDAzD&#10;hI2Gne4a1nGNFQA/9stXsy6YrnNPmLrGFS7tENiHaC7GI8cRtqtvbNszdJM0jPjPUGNVbfrafLpi&#10;kGbOU52eG3WzWt6kC6ivmW8S4tcHQw7EObb6TI/nsXO9699g0A707UUmW/YQZh6Sjueun6pke2p/&#10;NBgtsLs20GNTibvSiwfVmTUnXlkD1C8oC2UxePKedqvfyZm1+Bzgv3PShzoCJuuEbiKsNgYoph1W&#10;Lf2h/1qHBs4LNUbnI/wk5o38e7/g/8iDXndZa+Ockd1WYoN0ZQmkyx08h3VdbbfRx4G2XdtK2z5K&#10;XGsCGJu7nJY0as4UzLwsUUhl4nf1iR5xhiKnT91b4w94zh2boX2+9ULiBepbfjXHLIE67q4gu80G&#10;Rp2Gx2cQu41vZ0n3VrdnnthybdFhcDs8uGOGeh1boZ/6UGeAKCV8/pXvbAvri031HF8kp/5jcPD0&#10;XGx0oOsS1xw+k+cW5p83qyGUjifelIVi5FWIurpE+mReozYNxCqTO/gRI1z4kOVQxPiu32l8S4Sd&#10;8vyrwln1imXXZ8wBV288JwVP8+ENbZemI7QJK2hHT2t3Rrp4BqURQ84un6LW821X93jTtlhpmvYx&#10;2P4rJRyj429hnr0kO/JeYQ7qeG2+6A79pb572952VdlB1yRY78feS92Mt8NqMVo+hd1r92AqyB3t&#10;55CwxXO0v6Iydy/K3Ag1S3BduwNyKTO0d5KANJnjzRLum9VQhu9pJf4EzMKtNCe621jN3FseYytk&#10;+HlOtQJ93rwKdZd08Wzt4O9+8bf4hBGkfb6XIPCCtkgmnrOleKz9WX4WrO3P2o3j1IKLr0eTR/1c&#10;9FpYN6tt8Jncz81qfz/gObIixnmP9p7lV6yyR7oT0IzRuI5J3d/dPPWZMbxi9cJa3430/Qxqrq8j&#10;z6aJONm2i9Rtd5wH7tqz2mCXg8R91lajrbHR9k4/sX7RacufhB7Qeug1rK7HvBGyeBJA9fzGtdxX&#10;v6NN+AOtXNOBQz9O2+Z8BvTg4ODg4ODg4ODg4ODg4ODg4ODg4ODg4ODg4ODg4ODg4ODg4ODgT0e/&#10;WW3BvMuv74nD3drzyZ+pOYHPNuVTTY/UDOoRqNe7mx2fcPYnYKkot2czH9zLvT5wBShLU1/v8H6M&#10;UFYbvZtd71b3YrRRWKvtayY68jWT2l34VcidjLxzfvSH3NVYT2y+Ijvq8qMMbQ+QhzrxRse399YF&#10;iqbc/tEvwPbAg2x07aklTc16usCAO/D5xI1zUxa0k9HvC2AnVR3o8ZAwXd74yboB0TzUuj5NMN+s&#10;BsSOstCGUyfk+EQT4O+ASLn3grx9bTEbvvRZS2+f8tG3qo43dSQJrzqm9F7risjCy9iJECmADRMx&#10;rFTvByqeEatMmltdGqbmajctGzrUB/jkom+vWMdK+0nCkrvmMAGbWYf7fO71gnj52m87vL4Vo7HL&#10;6ZL7AtSk1iaqrI5KvPhYXZodWwYizi0vyyeINFR7aQRdo5rdcsUz+VjvBK/9LvjOw5yRW5SoxWwK&#10;5ZhCGnONA9k+dr9ZTXRKVe0si1Lt+avQdfkWmsaqvqQ43fXONcxkaHa7Nbhr9HMYbyx5BlWVgDUm&#10;b8aCYufiDrt6Bq45z+M/IXpGsg3vjlVap3Y3ZyWr6FwVPMBQcwfMixLbF1ZHJBOAYGaub/4KtPxH&#10;vv8XD3wUV55CWTwHjOATu/okKF9kgbyq/ubq0ZNvgYwiwXyM8PhgRbobYAy3y535iSE9koLS2thx&#10;XtcegXNzotEdzn/4SdC3j/dfvicf8nqaZDylxDbUp8Un6vi/a6Al3ToFGaMSnZb75cKIfbU6UcRj&#10;/pWbnTflenh5cnn4u3NuHkbbm+ZmTVRWj19DklgjNmZrRo61VS/nXwb19XvSeLsX3q4GgEUdjBbG&#10;4ZuNweO6BT1+2l27bNS6klIumGEAT/zcPByueWr9Qc+3pYRPNrPPsyCj7TWk2i1gfXagTPumtC0x&#10;0ig19o7WawbWCZ9p5Lj4Hf7K+b6Pd9BTL2+D3K/IQ47YEURjbY/Xki/Qe9ClbzlPE+jYH3lInMX9&#10;L+92rcYB4yLKL+vBNddy5U456NoO7H5DT/Dfbf9bvrHkzRqx1msr84rf6PLs/BXKkla5Rb3lyP51&#10;m8u1XZZXpJ0V2lXMqXnLakW+6TE2lrWKnfboI/LA+lGfhrT98qHjM3XNZ7syy1R2XgqQT9VL4hGu&#10;pbolEq1WL2gM76fUGXzfAi0HhCyERaBp4YLcGRpzZasv3avrzDssjrbjIX2Mfn6Ate01B8h2b2cP&#10;1W1lE7BJOYpsbxQ1Jsu+dV3VKaCpAbJxfpH0dn36BNyOCRk0o/aovjXP4GvvxnhPfdbZ/pWGyVsb&#10;13N9jdzIGFZUtYxWO8LFpdMalYJ1po4D9rVen/QbqtS+5T+DOKWrhLIEJ3julmw7SSMfzVCZSmjm&#10;7vkwJ7NnK/6wZYifl3RO+q66iC/sJNfRtHJpMHnlxonICqRIEmrXnwFVvfocJrA9l7VeKjuFtdAa&#10;zqDH94bEkBGgbzQbqLZdnDFe2Rm2uQGiUwhdfUsNtNg/yIcRGdoLyn0bthoP/IpW49d0qGQNlS/k&#10;jXxH/lmyDVQmQN/pG+ku1x3IPUIHRK78elvEqFPCcindvmgJpaxM/e5ibnr1UEPlQ5L6WShcNqrB&#10;HavL2gyjcgqJJf3a6iCC7/FSxcW7NvgEGEX9ETNN28l9FKVaDto43pIRlVYX0Kj96ro+j7kcIAlz&#10;15Jo19tr2SwBz3NcC085oG9/GLhMfrPsLq0h6W8x07TTrKJCljy8dY1vYYtP15bWJ3CT5w6ZD7wz&#10;tVeLyzHlW50ThuDFMdPt0hBFXY9bcb2exbVq7MSKE3597GQInNHqmzUDdswYbVwOhQrgUldz55Ed&#10;65DmQ3q0as1xiWUkWzN0UyehX41RyR3NgHpGsNZW++9mWXSonf4FDSbcY1NibRrnFmwZS45rVfeT&#10;szdoe7iq44f9W99y7dfRdGg0zjIKJBcbYK6hvV2hsS8wk10I9bRbn4tncLs01pyKyviPsDt/c86V&#10;7bH3b5ELxNtrg0Y+Gr74cgyunK0YQ0hCpIYRybwJH/5L+wKtp5O3qikQ/d9yzkGyC4+zxbUdsUuO&#10;XxfljvKVbvS5LtaDq5y4l9xiLCQJafhHHtdTGmDoP1gDRtyLXgs//Wa1xd95o9rfH569WW2s5Ybd&#10;dJ9rpurvtK/QtRjQvaJzaPqxdJPznFfXcQzOblY4f3fOuPlbCVDH6MXhvqbkzuvge35grwvMdgJ2&#10;68mA5BjWHZvYtvcNnrXzHbQWTc9roOKn2ylTK2CT6ZN04IE+47jpN6v901/grNwlsbrvg+yUrAes&#10;OFlp3lv+oD0GuZHpDQZR+DbgJ8zJ+IIbrTKGn2iRn+7gl58jARgFrxNu9jqNw1e1l+mu8hWjnqTN&#10;B0MEK/lW+KtNBZAzCgZRajqYB34Yq3mn8QbSh/3jiaGMkwGeZCH3qiFyZm4M4XrBg6i+q//e9QO/&#10;xwAL8yox2Nf4u4les1bsLDx++sCNdCUg0xApxv64HiLEv6LqZqCK39iWbNSB+Ywficyux0MUuHAS&#10;d9suCVZuaQc6yPhjYu6goE61icA5JbfASeNCsnznHziB8uWJxw62s+2lLH4QWh8hfUfHO3NV/Wqr&#10;FasAgzN54bN9jbbNsoFxGpTGdR47Uyp6e8NXOsGH0IjgLPqeUJOE5gi0TJQKnTNAXeWR1PZdg7RO&#10;nvQbeo7PGDvAgvOAc9b7kCGNRf6AsKZdGppPqoDSMVymmlzaYcuLdrWB+HldUr/NbqFNWgkZk+zR&#10;5ol1uPIA7+aXMWX2ZWAyWXj7ZrUoANbtuo6Ek10+QPPbaLa18SkC+2Ejtt0Md8e/AuuPjj9Co04X&#10;e4drW6+g1aPaEGwjXe8HTHzNAqvqRl9Y8WPditVT6Khma4juNYFGGZNYlHNX6wfytr4XTL3+1KTw&#10;sw2xVe2NJhxE4dsrMD4pU3/V3n7meR0BuPbgHz3wY+hbRmc9cZ7GKoPHfmeOKxh3Bf3NNDpTPdmm&#10;b9gwdjAzthUVJwl8tp5ukWPNYTDTN3/slS9K/fJNPgmK5Ya0F+mCOaDQH/j5Iz54pHHDLuvaa0Y6&#10;ILKyyvULS6pvEKLYxvrTPtY/VA03rio55ycc3cuSVq97Jl2FhKnoWtgIfYylugkMand+AJcHiZvO&#10;KkvYpB2WdaalcXmz2m9+s1rseL/ToZXU/qI3q6UznMfVTW7GKisSBt7/GO0dtALiPuzYf/k7dxaZ&#10;T4KVMGxcWVz0R0icdmoFfEyJtskKytQbtSO33BO30KU+0pnRiODCx2t9NoWbKOaIDKTYoX7rJiiP&#10;l7RvCe7BQ3iJ5lQ6UYYgKNi1QCIFHWHWnxByQfjDQ0jvubDgj3dqWyc1gN4QBUCUA9/jciF0+7br&#10;z48FD6MbnzAGfA3LcyXE/e5U0FEmYQiy26VpIPRau4Gxoq3I83m91unTNfUAhdhfz2NGGxm0T4Gu&#10;fT/ABTHPySsfOMoGxZhkfTmuHMbnHwRZuDx19GeVOaeUDmg7uLQ6E+4kJlE86Ilc7AjNn6Fjt+2g&#10;46Xkto1reqWxiD/XbxNqs8Wawka/1/jaTFjOMltkvARWWfXpLa4xRhujKBcghA8s7tmi2QWO2T8h&#10;wBihivfX1WCC4o1oBVQ5BgbKFkTIdawCNSLEvM2MSr9RiFJB/aXc7DbckaN+CpDsumYDehD+8sX5&#10;lAUfpzDBBzSaIAfLGDPS1v57k/ggxVixDX3krteJUhXDjJ9avo3rl1RGu9S63VZ4CNNLcMoxyuRb&#10;QV26AngjgVTpglK33MXUofujTohXTqX1xnll8iV2tE840a7kGFvHXkEqAK/8HVDPAwomqnFkfPqs&#10;cexIO98G6nN2DpUwYyAo+OfvIxiGdYMhaKdQZltYf05vCWFu5QK0W6VnBNt+d/MZcuu1qm8wBLb6&#10;WSe002jH0V6BkFMpfPmlQoewkJmb1CrmbbZdKvsNS5lOuKXdLrKBzHYbyIbxLfMwv9VGvr1i+6wS&#10;8mT+0hgcT2DV2DL0zUAop0PYj5t3U3W0C/5b82ixg/oRisIwclt1IPUvGI8atMbfCViPeWOZjdWy&#10;1UQkxiew3qwW0KQE23gJXSRMj0MZN6utn/6cMFmNQ9ilH5iIj7VhKpXClbOF+eFnQH/88l7nmy+v&#10;X+oze1o/cgBcxzqM2XyMjNDHQ/TxNxddz9F/ToYWx6EVjIKyxmfZ2UbahRGxTXcFjLvxUFdaIIff&#10;UhljiDkxn7U3qgWZi2Ge1wfUTnOhX6DbUjACYic8d7REBrzwDcGjhDUNk55/UaJNpSreBkTNKfy3&#10;pBpelUm/7RtnGHRN3nc79rP/Na6D7uCjLAUblsLFFXsD84+6AOo/RmfsUw5oW7hxgTGsTDflzeOr&#10;bgIsVrjEEs2IGg/FDI3+O6oX6SZ8xfE6aBSktcPeeF3uMnGeSIvCOpYV0GWIaWmZXl0LTHeqC2KH&#10;N7D7+pbz2iFzgmbectSPwuM3LddRys9/jrzZVu4r9flfdrf57rAobHIekEaecga1GooP4pmvgto+&#10;6tAF6n/EEn88Nhz8fcLPVXJM6RSZrxYC1pH9WH6LB2N556F4ZuefBN9gzq1Pjmf5O8LAcs5JVG0X&#10;s7Ud1lbZQa/WCbVbfdaRBW0Q1HOMPNtf25dXx2f97taxxhSubdH7ei4vfDHfnet7u5XONZEYy6kv&#10;5+fOyZdf+O/ZVp7PgB4cHBwcHBwcHBwcHBwcHBwcHBwcHBwcHBwcHBwcHBwcHBwcHBz86fj1f/i/&#10;/sNfcKs27wzc360Hbshxd3jd8S63cvcN5coDM/ZBr3cfrqA0btDj3nzSdQXi0a/eDD7A5IDMr99P&#10;dY9RF5ZS/5YCHSPksd+6U7vudmxV173UFbJp6vCnAPNOxrqxFLE6jYKnwDy8HyZ0Hy7ZXHiqrZ9H&#10;bb3o19Bjasiddf3rt2/1NAKM6lnA5Gkdwdrdtap2jAcwxgrVIYZuirX26BPmgnp3M2oM8Zt82PUz&#10;K7HvJZ8UwH/pTF9rq14VHc7sklZdfGKsn1yEfkhbx+JWozKbZOUOTFq/Ub68UPqKbheUrP9Lf4oK&#10;yDFZMNnw12YDlTX5pkfVoBYDAH2e8VSXvrSv/QmYpF3MMezbgEagD1Stq3SdO93a9LVq3EAa5dH4&#10;5t7Wq9nt+NPDFREuLCV0YhvpAp+z0oZr3p/F1ezOj9V1k1qPX+sJOlsU6bHfpNhy7T+gJeJjM751&#10;vQD4tOVdOzAliLnqTF3J6cYHIZk5OH7K6sbeuZTBJum1DRrhF9upwb2W7+D1KOFV6/lbKRak+k9a&#10;GdpitFWyweIcr4dmXS10sb2PeZXIAwKF23OTW3TsHTieHELvV4TGXK+uutpn/raXEShAzvgKxVpn&#10;+tjEUOAlD3yqGU9o881ifEsrwjMFn3M3Y7vBeK2nb2drebRF7zWaZ9QP+gE3aevg0smOXc8/OIex&#10;LtR8Th08aUnt97e3X769xZsUUON8CNNo/RBl2GsMp2rQ4o0HQfrawtjJezP/NAWLT8D4E+upo9Uj&#10;Cw7mG4JLYlB+4OM9HL/ICcGb8fTJeF3b1jYDbuXFN16yyfK3KpQu2lvP7oPvqmXQft3WAIm+NYIA&#10;R3MC8PTnq5zr8YlUf3J8qLYOgAeaOX7DR8TDm9kqhJnUGBcefSnGOajpMg6dYVvjMEUX5CudfESm&#10;OzyhdxlribUtXKqvhVKkD3+Sm05S1XMtWtHXc470wXywrTr5Jmh554QLeGy5HU8b4JqqNCQetxnR&#10;MfNfci60/sT0qkBYtZpzIArnJLvfxtFrx8ePnu+BGGdoi8FO1JsiTKpvKOZ40hgEWHzb2rst2swT&#10;b1jjGk5XKEpuRbeVRajKSq1Tl1oApKON8416zkt2LmsX1HmGFV099b7H9vzEcus44cP1OCbRxnns&#10;gh5XFPYNwDcbOKquVmpKqcI+WDHPUxp97gEihOifh5A5soNbZ57QfOGnpmxnxo+dXbQZwY5Swqhx&#10;whhLOlwPfZ6V810U2C7GCY4dfXsS+0FXfa8bdTYx1v7YzU8Uq6XyVrl6LH4S+A1ExyGr53k87DeJ&#10;AL2q04zHna5X23kbJa2I2LkjYQqQJT/aMHY4bhwir9gSDGKuVrs+1WZfof3GN7W0czW0yF9yXxYP&#10;Py1KO8bxz4Hmzhce8AGzu6w73nDXnH2c5cC/Sg3GrHNq0Dw/MF/THZUaPYb7LTMYm/32K5xPJp3m&#10;axtqu/E44Clc2hBQ45FcgWZlbc66r81+xJ+5AbvzsdBr/rPrAUpHKANbxbEKHcrcxNiFFRNfG0lj&#10;k/peUK94WNeCiT7geojjq2ZBsN+8fbJ/was3K3gThfMMkUS3m84pbcLOo/3yPNUlNZ7Et4F9peON&#10;LRAeQ+7HR6cM5lw/yArAfveVhD5HIdKfbxkjY1uhMTjm0LZ1jKHlrESMdwOuRUfDENU+07QuAix2&#10;D1tpAzkBqLYHq66VrN7Ukbjj+JLQuD7Hkwa/fGvuGx/A1re+ve0OO38Zr+tOdP2yKSrfC8Rv94+t&#10;GXZ9ew/zz6q6+SPdxjjPlckal6qXShSkVW/BubO+JXCHXVusMTj0cW1f3RuFg32Oovi2U1fBwve6&#10;5k61sa0c5cP+63HR2TmVu3yLMrQ5+uaQaM+Kyt1y4CkweMwTOfB4zVMFeGpfPX8Vfsysc4uUe5G0&#10;OeA5FNzTY/ttXMdvQJa9idTXrEI3ONgyHtY65l+/c5kGq4TfqbiMjLbwfScLvlttIWuqgTSuQhiv&#10;YkCatPug42Y71n5FPpS7T+6EEyfBq3mVg9b9SNvVOj4q1P3aY3nt9yQduSPn6iyZNzA9GEZMg9sE&#10;D+ORYtVCHnX9kQLNBdXl9R7qUDJTrrYfY4feVTfLQjBYF8TgNTh8ahsRrpv+Sm7/kgXDjlNMQ7uo&#10;+uENwvz8vZyxDYD3koOVco+bOy4PssY0IGTkZNB6gJZdgeky71LoY/s6bbcuFDfz/PVOYLj1effG&#10;pxs8zS3xSI+fAZ2Re++8fe2/PnTv4hw5SUdOjI/9cYADSWXAB4eI+frsmLyD2t/6ynjPde/G7hzt&#10;1Qby9wXORdSNf2eNeqfydOGAfNtu4lblGxeDCbN8KRj+NFNgXeMcg85bATG27ZEqsCs5eHRxA9W9&#10;O68htH6K0S5SFz3OAlf7iO7bZ7HTL3xWCHPYf1aIcf3r//B//bPfrLZHaRt2OnNy7ED5OMEBJJHA&#10;Wn2BprFBnTuLB56cAnHJH/s8V9JgerAEf3ewpDpPQAA/mRTdIsHPE5g6cUBg7YnUxiDiCd5v+Zpk&#10;R4dZEIJxfMzBEEVl0TBWn3K0Yw1Bd95NmQ96xG9K8Z3uHzYBtaLokwz/xCp3TMyfXKpPmApgevwB&#10;ecBYuxEx+kpAzbhwCXogFdTnPA3rH4UZY9UdoSVn+tELMKrixK/4UTj21egYKkZb8gcj973oeCrk&#10;mRr5Xh/5o2rpROGo8UmnBiEHWM8VX5cfb6OIuJ51Tjps2WqfidEtLBhM28l45TdLAP3HtUH7cri4&#10;wUjvgQH8Vs5ezAyIotTXCNIY7LWh0NnK03GYfF2jmtTADVF1t2r7CFBTzU5pyfcBwmbqjz3beZaO&#10;xp2eGuT3D9vt9M5Kx0surAFddwmfc7F2dz734A+7M7bklE5G3R/4/cibXXhGcqmT7A5Jxnng2oE0&#10;djqa3g5ej1K6Vkab1VlPHWqRO0+NFP0DgvYTWOzWOj9Y0OcYj+GH+Z9J6RbhRF3NuXmT6A263m23&#10;m+sYOzX2vf+uOn8UO0/4EeZHnq2iYE5v+WuefybBKWCtM/flJDehYwt/Aygv7j/tVneGydooGOCi&#10;cpJzpYa1Yg6k+EPj9IM68sent/e3upkAZ4z8EROftn+rG4kaSo++2aTKsLU+AN6nSQO5ZoBHfebr&#10;2+S5jdC7sfPxHnGi7uH3zU5UX8fd7OkEPtxp4zI2a1KqzKzSjCzvfboyHn+mb2+AKZTBjNvoUcQ1&#10;2qtS8cIen1rllQ84vyU/frxLuhIix0rT42/qsKG/3+vTqKFbn5DiiaO72uVcZ+dRMg/fxm63Gy/d&#10;A1VTccv+wFb7lxQ8ifoF9Yf2xLSLPbSclygqt8bKoQ/Np3TcPvjjky5Grufyjpt+J9fbJHVqbIrJ&#10;aj18P8Wd7vS6pjjySBfQqb4SfVx3AbhplO3lZ6cV2sbZg5Sjb8RhDpjxI0WKEf/jLQS+vjKelcku&#10;T8irf2yPf46Ri+2Qn0TtFpQfxrjO0Gt9h+3ujsHQ66rUh9UeQP2Gw+mXOz238Mde/eQgfaANqh82&#10;Y9L7U32nCufLZ9HnLyDCIXOudgfErWtmTk4PxfSSPF/DyrhGp69Z1bZVpwXCYBNEn6R+yrV5gPpj&#10;UcVt3WuU1PWCMuwELfcMbM/10FY1Llye/nxLhJOlmbxtGotQcpi04mqvWjMHaY0pCMAw+dDsnhKY&#10;XPuS0Hqp69JFsXFXUKM7PdXZwM0yER9zqb+2OaB18z4Qne6SvQM+YAg2+w+/2bRdwuS05B/yPgOM&#10;Jc4LH1c56Kb7vT/mE39I7dWqbIcT2ck6Ysubh5yzCbOLHLop0RhUNp4246WNDaCKX9el+EfmGnk5&#10;aBi0zsTu05NAX9s/x/b3xk/hLkb4U69dz+hyTa/Jptr2o9YoX4dJR+EgDWvSfpPXtl4aOM+LlSU0&#10;7OtKSuL2zWomqxhaQ/ihTmDNLUe/x/uo65q+9iOwO+qRQUa0L5cjfsZqX+XWfNF2uwYaSm4Fh5Sm&#10;BWlZZm7Yjhx0p+a4OeMfz6ROd/Goo8eRXZ9CWtxVnrblIRo8d56DsW8txJfqjHh32ORa2tKnriV/&#10;4OhpXoRBOoh8d0C+6gbA0fHG8eBZJFv/7qk+drVCW3WVZHRl7r69ppFIgTjWUc1mjE8Chy54+zyy&#10;HPS8ySbZ7qpavZg9R6CrdWolq1/xAzpmsR2HxfIdQA3IQruxT3E5XDkbwXMyXGMDyIs3bUWsDOIF&#10;dWw37SjW62+AMdDGVNV51mMs/K2AN37STD0XDfuSz9j0iJ7Um44A/N5Dfb1GwPk0b+4Hi22g0et6&#10;20Qk4TZdu1/+nsRzbBTkSfUTzag6jCLkyH3eUJx83wR/7Q+CbV43rRlcJf1VP0CvbNvJzFl3qNO6&#10;nURy07jWVPQXx6HJqA21snQ69no+fTEf0dk4lxh9quE5HhhvJs+mkmBEMChG35WuAmrJ9z5JJR3X&#10;hHJCiw7FScLnZ/r4Ap9pHO2QMfBf3ayWZeoBILmPJl5lDlbKGcFVvRWrSMysaKk8lvELP6H8CDXW&#10;Dfo70s5y+0nq8cf453iW0ZAz3BKCN6sRORp9C5yb1f7rBR7ul9OYhg3jHsmGHEjkqWzoGfZjPQnB&#10;Nq4hjrfTy904d3763uto4A54F7tO2mQePrpZba07QJ7K6ma+RHknAXnSuob4WpS2u5vVRvXuYHbd&#10;NuFb1zinbvy0VmDdJ7w9Fx+7tiFKZnatF9S0+1yehPYr21FYhvB3PgN6cHBwcHBwcHBwcHBwcHBw&#10;cHBwcHBwcHBwcHBwcHBwcHBwcHBw8Kfj1/8Rb1YT8J64eaec7W9u7VbORlx3ZwN+9zl1mm3oiPSB&#10;Ly/d3YxHn3UHnhV1kz79A+DRHwjK0j7uGA/a7yR3aiLySUPGlYqCxXx29kCKDSDStkMbmn99+xqw&#10;zw0NdG2jRXNjqKyuSYdF9fo1z7Hvpf+3AeVW8onF9SlHPtVRTw6JGKS896PhJmHHHMJt+0h2Kxi8&#10;tVJli1adesbvhz1IiF8L3j1h/DWmgW9QV7dfzSlfkAGbMV5KsS2URTpe2BF7QUbPUx69lzxj8o7o&#10;aO/Ik3GBoqBLvyLHGJddU7vqEODpOKwneAT9EEDbD1cwubgerV1bFB3B8szPtClPwaHs43eKHMpi&#10;Tl7/IAeQ0c0scHjGG8OIe2/nlhXbdx3qitYb94nFR1rs1m2g2SDuvd7J3TyduMbo0M9hO56ydECu&#10;+T+JodIaPVbo+ARcQua8hVv41tPy9FdB1saC6THe82awWVk6laVB/ZL7ubqzj1sDFG17XCgf20d9&#10;difZDqcbZWV7vCANTY0m3vkGUmdnf2+0g9oBYTvqVCogKFB6PwQI1IdvyormLYcF6Kw+Bg8mSet6&#10;M889wu/sj7Gz4JrHzh9Q48l4u/WOmhp7DqVNrJvc4IMSxH3PT0kyB5w3dpyXeopR2xac/dsSUo5H&#10;UFOOYmYXezN/Yh7bFH2+tIsLtN86H0pVPUaiPvgsaNDxdC3wn2zne44jfm4v9jYZLblzt9+SYJaZ&#10;A7ZM2TmtbHT4Zrq+OgndkfFGhCQF1RawyadaweNT0gBV4KPJlhN4cpdPr+LNbDXeYZWGZS+L+Hgb&#10;BxSurgWwyzrbP8ZDjNdXvp0NcyDfGJe6v9mJ3iujW1586tmfhs7wzDYQe3iLC9sCT3zS7vXV6pcL&#10;IVj1NGjKHfkYtfcJ/VpjtkZIHDTHP/rwojQKbK3oz/CLrY7rpgTJlF40dA7g1idkPQfqdT6dTe+g&#10;kJos/g3hOGjRa8pg8XhcUV9PYfnSs64nRTnRfO2fiiPhtA3v8rjUT/QgKR9LPuSTi/7j0+7++bDS&#10;t8jl8vGb1QDmqWr+hGEtJR2XNJapH/4GCPBCRhrA9STXtbmeN3wkXwSdBdppY7YHKly+4OPGkg2j&#10;ccVM+6w1rmsf5xCAT0t22wPhQ9f8ug427K6X/t8E37DmkHqwLTivAF0z9Jq/VmORA02xVdIuBbST&#10;4ebouSw+rsSCzgck96b2lYtzN1Yl6kQdwnTFCfsPOfc51PW8CRJyrmuB6q4yYPoihp/FDGNQz+n+&#10;KNRDxUMxxjgwY7H+cw5hlouPhPJ0fWGMqIYYPIKrZW5WsA1oHX6dTPQOdf3Nak6ptCl9kYLPfS4A&#10;yR9j1/7puC5dqQ9Gyw7sPhR6HO/ff9oHMdceHAeCAr8lYYftLnLwNhJhqZSpjYwsx+YHsDtZ2lIJ&#10;cTzO5RI8RwPCP3Wwc815/hYZ8nX93ubRHTV8XL3tgRi6bmkbXWCs7jbrp6TnOUjbzbixh3bpvo5y&#10;Bdlo15lPG/Q7SRIQVT+YrJxbX9OH6rS4oH0G8J2m61vVgDjvD9r9ZyNqln4errG9WHzlro96Ggp2&#10;ayPUyi2SSB2NXdBGNj3OuzXnzmMDiQGaOprbnM+Blv7LsF0/lMXYkk/xBOCUhuoqburHYRN9qnH6&#10;rwJll2XMzWhYjf1F1ouQLmNCYYadEXxc89a301ylBuSb7eFbfaMa4ObpAw463J3DLMvKfHU7IB9t&#10;IpLkebtmPqDJx/Vk20lNGcSvp4KLLdMsPYPzNH+Dz1XSRvBcSIcI+xpvOyLAYhY49tUY8JyDz4+1&#10;OO+aiWPyV+iKCT9Z2n9V7WEeO3EsJt1ATTWeVFEQ3CkTGxP4ZzgN/B0LBWm9FsAxh23hb/1KN7PO&#10;oQ8e1wls1Tevu2Ib4FcL4Gr4mw3iUL90gkL/RkgfaKPrsXWij4mvPf5swnAkVQaQ6fTlGIkiYPKa&#10;8tfUB7waS/1QN3IgYj1Uzcnc5xvvX16+mm3OdfPB9vQ6SP3rDePZhvAz+49oXs8o0M3XpojKBEgh&#10;BuNw3Pi2XEgMsQ/MfZ2HiFXXq7ZOVBtZu3ccyrHJHPy/zqe6yXVSv/Lo+OGT+6mXoL+CiSsfod0+&#10;VTneVoyhJW77p8qr4Y2rW36BlU/wDY13KH9qt9isb1ZT/LDj0CP5wX/ZiKEQ280ptENnyp7GShMj&#10;TU6bno7lu3h63JyIiDE3Gb1n6jo3gF4tAh3zJrhA69puQLTtWgfYqN3wkfDPeqZd10J1p1XV0Ozq&#10;7WqZz5j/leMC0dF1T1pOKMPGz5DvYgpvV2eH+N3pVFtqfPBu6jVyStBv+Io9HBry8GKwWpu/X/+n&#10;//s//AXi1Ykf/JJ25IEFWx7swi4sVbcOYlbW8cg0hBz6jeBiq/moLn0TyGXlEYwYJ1DqRf4gZHB7&#10;+kC9h2ruiLzgZsFPaeEmpQBcpPxiPYO7SAcooa/R3Y0LHZt3aBcvfVIrFyAAT3wDax7YTzvT65Mg&#10;yzhVg9V8on/kNd7q1iDj1oogXC1fjey8kVvgbizsUCdhBuTT7Rj8cfFg/0Zfpwg8hqQ3P5FLGhdd&#10;pMMmDEee5Rcy0sWOCxfJpV8JHRm/+OpH2v5lxwZnEy/hnGT7GCuVzgOgaddfZZjjGqPzJCIPA/Ki&#10;L2yuqiUXItMJ5R5jht0gN3Gx4SLVUQzbBS7hH0EXNWYy2nDjas6chrYXSc1F/QY/9nftCbGmsYP2&#10;yV2dm415G9SoX8W9D7b3rAgNbOlbt4ptFDA1yKOKS8Ngy3g19gxlrUwdQ8q/wawz90YPG5Y92b38&#10;AJ8uZtW4MyrfbMOuXysLFCU3Lp0LH9t211RhZY1wS+yZ/FPs4j5s+sV97JK55LLF4sAADi3jWJI7&#10;osofXvSCd/0xZpc3j6XRLNfYTyHJ3a0pih4Kj3Q3eVDdRBw7n4nXUF1JehfrBmERW/zmE5+9sHbO&#10;32idJ3H6fAQxOmey65jtdgFfD4VPjCxz5+618cFNGYryEwS2nJNxNG4/vfa1bvkyG/4cjbr9p+8h&#10;/evb2y/f8vOdvPnxm69VaTd+jIAgdCDnGlN/wDGRTlFdO2ptMNRFouj2fUEv9QOyQu0/Ms9o7wB+&#10;zNM/9tX8MX5n0WBqceNN5O+v3tfYi6H+ocrrnjc8jjba5D5hNoxt/1Wfreu14audg75mw0Br3KxW&#10;n0aArZMjdN+sBnnQ+MxS61o7Lw0NWXFcsWMTTrNdUuBFOlbd3R9fYdpzp+fLepypPao2J5HxhI0/&#10;gPWIyIidQpDM00oRCdY4CyBOQ8y98rGpa4B7Sw2yvsrrPxrLOmLYek4SOej1w0Cyr20H8/YFec0H&#10;6BbdtvykFjh1DYfPgDpFcF5Lngrp457PKJNvB0DeCEcWCs2NnwRF5PqRPRWwrvGPG/FJ5oTShhpr&#10;ZFouJMc4lHoov2u9/twV+j8+3ubYT/oSFzDRa11rYtNCVSukHD7ZN4wb6FWqcgjHTv4t4P61nQqS&#10;h6aUWC34RxmOJ4BtFce1awzWDdC2L/5NNf3cKmXaf2qgx9IrVsd7XTZ5ya3o6okPdaeuko/6VP1M&#10;/iOPeV6PDIJt+U4fzguyxhXgYyWVsU11Q1ODXPzeYjqbKB8kgKuyi0caD4KqyOx6DpioGv8ar/sl&#10;UBqqaqDes+HthqLD2PV72XoCL6h+lQE8bkwjfwx2DR6+1QbQ+TAGT6JXuUa0dfC7/UDjXzqR0OxK&#10;X2VIQy9/TX78O56pQb52hmNnZ70rbJp5zpmbsxZ32CULeZZYQyhYz/WvC4nruVl7L2RyqyahN4TN&#10;jg3ADn+cBsJVxkBxl7dhHK8AMWvoXuhjS9PIbWvoCL20s4IPtYC1ef6j/PoYYosMvX07s/VibIWT&#10;6GsnPd4F0jd6s1qopsz5QePTRkmYDh1alHbTADNV9Nx/INmXfkjonCKgWVVSu43uBdK42ixlyXp4&#10;/Rqqqz6o1SxbJXLnkk3mp/w0CweUG7lflxOLfGDVvQG0bjwUtp9SQ8OwK03c0aB77eNRj9TWm9Xe&#10;14Z+iL4JYyL86RIfbZi0/eP42x4nvCJtvL0eeJLjx4usk0bwBjrwyK9+RMExYjx+0g75998M2i5d&#10;3cMV265SzRh6YynAJtC5U7nJube6be+Wo133Up987O/SxDPqX/0jotBBzPj0vvrb0dBVPs8tM2wi&#10;eb5tcD9r79uhxUSvw9UBC/6W80YvVijNMYK2Ylv4zWrMaU0qwSZH2/NYD3p3sxp1A+kQRTpHrJpf&#10;Wej5g/b7TVWfQq/D3AcdJn/2+c38hA1zToOhJTvufmm8OU6hnr5skvc4nDaAy9IUPnQt4m9gQB2O&#10;l7pdgAma56VtDbskIE4ykH48NklQsbfLXf1eMaWwjzOeKWlvRlvOjEOM81gT1Sc1raCmdxN3qoJ7&#10;eP48sfW9q/5Y18pv5w2baodWvQVvXAtfYaBmOxe3bncLl+HRzWrDl9ovNudmtL9fzKHQe3oHA7Ce&#10;G+vskVPvgduxTCzj8LO4+M3Yu7mA80O5ZDDsg1Z9WI9VTepXuqaj7QCMdrF/22iYb3mSt9o/gtc7&#10;89BPglb9o7hik8RYyxYMrtQbuFtvntXD5YuvR1B/M8vHTsY43dXbzOHvfAb04ODg4ODg4ODg4ODg&#10;4ODg4ODg4ODg4ODg4ODg4ODg4ODg4ODg4E/Hr//z/z0/A1o3tn30nXJ6x5zfSZ53RGPrr3MFxq10&#10;sYO7k3c3T/u96ItA79J22bqf4J3U5EC23uENgLMJvQXs6WHNa+djRksN8QFi6gTUteoS867JUL69&#10;k3I80bkBnn5IUqE89XF5CgCwOr29xRMrjk07tzr6NMlPoJ4gsfrNJ4529aLcZJXDPh76ktXSh2hZ&#10;rzAPBddLHa8+HUoMBZ82gD01fOykvt75/5o3k/rbNoI0mLzyuD4n0HrpN2l90QZCvfJJT98aQORO&#10;PGESO9jy9dvMccWOver2bhCrydBfhYZiyQ22d0/Lq685F5N+fBPu6LIgyYBf4Yge4LsMvRtYBu2T&#10;1R5YZ5z2vJKA1u2uzpOfhEGbewfYzbab9siUgB5l9373ghnhc4gYTyqQiPpnFBRlFoRIA1mR6KdU&#10;tqKHHbVHzzR07rxs1s8LIwD29Lfsye54Glz87dpe+0zbbZOZQ2tFnTALPrZlCaLVL3BfOznGS5Il&#10;3iX/AHfaj9+gYRDx0NTmGIIn/grXFtVjB44TYz/LO8w3hBDgfTIfqKWLu75W6Dj5o9iNHc3jDmsN&#10;gVFL2bnLk/FCHjTfEoB216ds+glPOI6ewJMZXO8oH8cGjM/kY1sp0ZVBn/rt4VyEVsNpMXWgDmPt&#10;Vlv6HnM/MoQF7b5b+S2fzPzr97df/tO3oN/ybXPf9XUJ5ovR/G10rLCF4JsgKgUqOqyt8rOj0NUn&#10;Ey8j20SUoj48r9LjklqzHirHJxK4C/HL5s24nFtRyLb4P8wuczMen8ThM9f6ZA7eUpZmF3SftIbq&#10;Dmn2j8et+oQ2/Og5GdsQRfe1nbdlynzC1D8DmvWf53SdWfgIw9dscH3K2uVOdQmA5jwqb6KrTzIr&#10;qq+sL9gWPTKdvQX7GqWqdBRt7Y2GpOPkpn4Tey7zDIQOWq+06de3CuVcK9n1bhmo+SYWwRJAj2U9&#10;Og0X84WBfJOFgm2na4vzq/0ZB0/RJ/XjXfKX1lhyJGreopD2KheyU31pRcmthowXvsIHj4NYk0uO&#10;fznhsa3jqpVVJ98CfY2EuKQxsloXZcZjEIXVJ6ehy6tfrNCx3wV9vPzy+qpvwErsYhjaSnQNGWHw&#10;JlMkzOcJVCtcDO8OHXOsfyCsx5h0XPPotwT0byy+jmi4TEbfAqTx+lyo03QXG7odp9MEYy8vnCyU&#10;VfkJ9IhpH4URF9jHLohuu5rXWRri6g1UcCMXSnRu4MlZIik3kxjK/5Nw53ryFy3dtXT3bd+8Bo5t&#10;SRpUY7jcmSaG/eiPPgbx5AVjk2M/nnTeOOaJjiPk7imPy+NTlFkC9PRDLxYM+5cgSG6EMMZYtp0S&#10;aZ2K+MJfYX/xX+toK/7w5svukxZ0GFBiMLDa9ZgFzf6NNnLSYCvt4g67nT0cZDt2EmbTjdUhdBWR&#10;EKKroVoXbyUKHT3/Qb49TtRzAqxUR741fq2Q1jdsbBPuP8VTC31Jf1Fiqzrsp7sxz9Hn4tTBNYAs&#10;1+F0hf5uKPJuC/NMsuTox9hBDKoGq+dDqUufELdvVjOsnwL1cwPJgX71U+Txu/UaB0LybLykLurG&#10;9h5rUnlujLfRrY0vfeWQfIampqVVSz7stcrVXMZTP7qOAXhjM6/brpkHvJ/EH+B+mLuRj9pAZaBK&#10;mvZ3iDp04FG/LLW9uCBC1hFh13u89hkptrhyRR34RjWd13hTn6gXdjXxJko6EP5YIxeKs6pGlgFw&#10;J2dtt31GT2Au9r+L6blCNzj/NgDodSm5OkZoP7JaqlFrn6H0so0xHtsWf8cJ4C1n5Jd9vvkMiD4j&#10;3dA3q1GAYozTQcZOnJOm/5RjrItqMFD4v5DArHQy7vpm/bGcdTMXqp7aZlkGIAhDvHya41PfeJak&#10;0R9x/DYgx24KI5Kev9c0yocR/A0MMZTvpW8Jmy8Vo7csgLLzvg4BeBzL9A9Enmlc/d3OwkPuSz10&#10;FO3QmgbYSdAeR0FYjZq54FEUbdb+FCTovgZsdlNoC82f7QWQrHVN89KxNPjQjX36xXaoS3xe87pu&#10;kA2okXczbgKhVBqm2/NgOi0dy3l1qbuQdV9PGcEpc7curusev2YwkEns/AM+HhKaD3GxS3V0SY+p&#10;RE/lq11i8O/WBO3MBXd+V5w3q/394m74rLOj99uieMZS/XGcIx6M0xWfHbcXbOL2L3aG5TXlax0d&#10;nAuuGvqqN21sL9dbPU+ljkabdogxc/lZ7NoIqd+23RIOejvd+abimxzJfqI66uy6avAMf7R9MsbS&#10;11VXE4M+b1Y7ODg4ODg4ODg4ODg4ODg4ODg4ODg4ODg4ODg4ODg4ODg4ODg4+NPx6//3//kPf/G7&#10;uXm3Ie+t+4H/ybN/vIPb7yRX7O71a8iN5nUnNnh1B3ry9AkOPBmgXjXeGg0ytV3lgNoXJDG31+QI&#10;8HKfXGh1OBAtJ1vzactydUHZZTngOTRJ7N6shvsT9d5EfVKJmJz2UXfxDwU8qcQnVq7xQncTQ1hx&#10;13zYblJ2VM5XV7e4U51tT1jt0gDiumMfRfLn3f0hH+/oMMO7G/vrjv3UVx7esDaeCE8f0LnMAf/X&#10;ytAB/NmO3IEv1rHuQAYvqEHD15f8CPu2XVw3+Fo1VVWr5sOKFnASAtWdO4qw+/qln1h5Ch8gYTfv&#10;vTXefDRoQJ9yAeZeQpj9ZCX8JrngEgZ6lYJIVVF9JX/mNpUp2faZCXds+FB+u+84j3lEMJR/k4a6&#10;kSpskxuY/mJna3UJzIB7G7Yp2q1kRucsKWxjEblIjTeraT0JdTLksx+u2D8nOTFHuWP76MOEjj9m&#10;75xNQmir0t8kFCwVXBuBnP2ae4/PaH+mlYBbLRfspJV1lsB93QpXlQlxtznsGpR5zQvDruwgTlpG&#10;oaPXjauPO6B7rvP8OXZ23tU7Xyv/k+m5Sdp5XYvO0hIgDeI9n74IXswJ0Hx6n9rIW3PfPr1nLM6q&#10;OqZK3pgfc18x/WFP46lu+wgi9jN3y5t9ihepff8W51v/6fvbL399izeq4e1kwF99G9AzZG+jXDJw&#10;Xlhvp0gVzcvfQvae53Su2370fCKKrj/mo7YFoSzWQ33623m4C1LerMani8FnUb2dBfCBPt88STjT&#10;iQaYb0IzW/FzhUWrhsOTm/n8OdqzG3SJE8AbcwFtIygWacRvucP2wLng7/m2JpzHMTVIJWX3CfAJ&#10;39evX6yrwg68Gqu1CQjpmPLrcRCgGLlkjV2PdGeZyJMk9pOPvWxkbJm7xnZpuUnC6sDYDtbJisEv&#10;7LniWOrXukVd/N75W1Ej0oDrod77GXR7Cp64CnFvtZ1pW29TMUa/WU3Gr7dK1hXFkv/ca2jrxFpD&#10;5yzgv1u840Fhtq0/4Z80ympDK2im7VpvHYA8fWkvgNI3bHLuiIuCtrtfCklqtU6lncdIGhJdx4hN&#10;iAvGGJHkfiTZK8pzb5glWndgx3uMaz0AbZuGeN5U4+68DH3WzaU6z/Nc+y38tI+73w0K2xBbpw8y&#10;i70ftr7NeNfgw4ckX10dhUNXuam751N92KXH5kz5Djo+XHfjV3/QWPuAeBzlc5jzaBco5FBTKa3u&#10;ctthhDJw94t2qgz8Z5dV/A1Nz6v8Tbf0YSy2KdPUc805X8Dv/aKSUM2oNAXzWq30ijUr0dENuePv&#10;QilBEL62jrFXngWQk1/O7Dy87b6ybc2+PBhxPZ/EP2pIXOkQvNNjymzPDhJ3c8c7wLFfzQg9L1wj&#10;lDdJrUOg33PH+7pRPjYXfJFu8Mf8BtKf9qkmVHPXisUyakl/5oe6+JnW37AM2reMQSzJj501iqAb&#10;Iuoh58UE+qe0NhPK+y9pYNNcBZ9vKk/HKMjev1lNIfE8WDi59MMOUt8dVDq8aTpjKKYWlZ/4JzrX&#10;KF++2vk/T/DuYL5X72qB5V6PC1swP2krH/9ZP3a/YnS5yUfMLLftY9d01RyeWzsvuyIM6Vj/roGx&#10;wDerAXijWkADEpvkDahqx7NrrV0rdsjCXIcarSo1AnOv/hxpt81LCtQPbxZ3yFhAmryWhI96Oxeb&#10;SJolXMXWPVQztj+Gi+uM3DHQTawTKdAOFpCLqUwa7dkvhSe35cIymEb6jm34Z7pDVWKDT5nHy52K&#10;Z0X7kB3DS1Zw1iQwlz20MlsDgqBhx7Fb12r2X1/D2T5pJmlAHtWMiXXs0Q7+SON3o3ePCjlLbNN2&#10;8Tn44o/In6OcV2/0QkEVaU/GE1eBkbfSE+tarX3d4UAFv/9WVz2pTW/S1mWftkegr19QaLxqa+Gx&#10;u/1wlX8jRcraXqzCbs28gOdQglu7DA55Hek8NtFU4+ofQJXyT4QF8Orvy7LWDlgO6xiMvdzCh1MG&#10;EOVG/FFhw3IMu26i0hHl6PVrrq5SdkHo1s+tr2Yu3r5lUfpkSgNzHQgMvZs+3fn6DM4b1v7+cLcs&#10;rMO4zj7EoHVA/fyo+6Pj9KegQ/qusoqcA/53gsS1LYSzrLUukaZabQHnrYJLY1BhCnZtpryqrtTb&#10;5UvdVz98o9rOf0AcLL6IXV1H+8+dDdrx02sDQ+e682sO1Eeq4HcE2P36//un//iXOKqGGyavB16M&#10;Af44TDmAEwoekBudDux3DekmtNso4IdPvrZ9FV/CGW5fjUvtjVHkljH0yLoL4OgYM1wYoC3Ijz/I&#10;TUfRTsobThKdk0Iij9g7XR0DPXiqJQy7H7rVj0lLDH7srBbA7PvecSp3kUKfZAQBEU+yIl3G18tV&#10;Q/rIwgBq5nqFyq/QEyzE7njtm00421qiOcE96ZNsEMQgC7L6nJMzUsf+Yz/UyZIpx58kA+qDecMH&#10;6SwcpPUzCsGKGmJh6zW6DdtH83QsAxXPt7QRHgUbhFwVss64WU1PhJcDyIr4ZAcRdoO1Qf9B6+ex&#10;Xiw5NjwdT4HYB3uqfzKXi78rSmME6XG4TR3xkx9F26kBx6T6uMtIVGZOTzBV7vVD74E8yx3GfHHq&#10;k+jpUxj1vHNWSrIepDP/MffGrv/QcDeaUz7soXtNVMfibvyu8uvY/RxodY0w8cz/nfT6o9w9oLkf&#10;h7V5gPsa3EqeVdrQP5V/ph53usH/TB63OhvsMrqzR/etw8i7dGdwcbyLtEM701hFGlHnK1ZwTccM&#10;0JNjnjnUeaqV9IezKv1RR7Gem+i5pA5f0LK7wReLt5/DONIHER6w5Y8MOLem3TdL+K95s9o33Ky2&#10;fAb0m1nWjRy+zYzsmF9nTv69nMBS1YS1BBvGwDkK1iu/XZ5Am7AN5pwUe/wrH5kVjQy+zogtLcFn&#10;a2k+Qrauaep5DQWMg22dSzkv+HrMC6LzCGCMMAurYeVdRhPUtVw4TpBV1U9+9cIfB/gHgt+Y59eX&#10;X/5N3qwWny4J/Qqb4GdD6e93c/T1a/yKjxyprnQTgyw4b6PMVu01a/a18tWOfYayNEC0SgEs9UJQ&#10;1WuRO0HTtxcO9o2eJq6ffWTe2FJS6kZIa22xk2YmvlUND/3YXZsZmhTmBn5KTL9Gs3V9m6b+kZ2k&#10;s/B82FdYLsrOi3SIIttsXmnpvN/wzaQe5LhZ4wj3HiEaZlssi08PnkoKdA3A53IAHVtg8eNC+CMM&#10;VhWHz6Mgiblr8ZKhtQR6vickh8AiX6H64kvrQoxWTVXwKqefDH2L9IOxUPP4iS/NbYdxaQb/2m5Z&#10;V/zxbT9HkwhDp9Z+WCvPG5pX7Np1wuSp4m2beei8l9Vq1iP5frOaUwYVy86wGmNgFAHGMLV3Pvhn&#10;NvX7lpW7el3G5ifBuo56Gv6QP+TFPH3b4P5I/SZEhwYRBrQL2cbQWOQ+7/fGWs/ay8HgfSsDfv0x&#10;dYXeGEGs86VvhAtdndeeT7pYPc1MDcowZVbFC6WJTB59jj9LBy2PWNpajVWA4LmOtqfmNNtuSLIM&#10;Hsz1U6df62nMtgdV52zJbumkV/R8Zby1xR+jMrNEq06WC71i7tEjMtzNjeKYTMfImhswxkiS6/yb&#10;60T4aF9XfeDKMRizznvcT9Bv6OtcXgDadoTVX/dN6aCuSRIeKplRB225BPpnmUhrn2nsai4Q4+Bi&#10;MJ7qlnTV0/iOmzFi7PKnjhOXdr8ZCxfTTX9egBSzslM99Y2pftuNHhOixDGRvDUaNZ2fTqij/kcS&#10;G6D3+zzPdOnLmzrb2y5YVy80AW5l3hZBstZ+A7D249ZR92u1lnR13VRRCB2/6lxFBjbBRuTAjW/r&#10;LHATabuS7gIYWnOeZT9D2wlsHs0w3V48hyhYjsoijfrwWhQ8PmhVc8qTzOjbJAxmk9oFV019vylq&#10;uBg7DpLw0yl0P/l4IB1FQDptZFG6+C906hrwquYIPeoonaVvE7ITo4Jtv+lVEw3bhPIQjcsixzKW&#10;h/poqhVJGWA59xzbPLFeBAm/pPFbmD74QxQ9nAAXRgEmXH/eLOlc1tyZuK52HEHo1li1vtzE0uMk&#10;SbjcHaMReeViv86t7R+9+TFz8YHztmK5uGOTHbHjeoS/+UCLcl/WMlE+VErUb5GfWQRqWtPzBD1D&#10;qv54M+IzSLNGhAyTvyr5lnet1e9PKzx4Z1JtlyVmCDE9dHAdLaqv2HMbteSviuXaV/+kTS1J8rxP&#10;Rd6Q8WRErSUy7UmHJHfkJhk9DRoRnoyBoSuom9EkhoP8g787PBlKjp5loNNCDJdVO8s5fj8ViLgb&#10;jj/j4wk04y0sh1obJR+3S74fM3IBKX8mo9lsN0X/fada627SrqCjPL7Mted6DAP6anWGGbSsAeSj&#10;7LyzVqzcglm/AHhjDDzB/tg2PY+1+OIbjH2C49rAcD4DenBwcHBwcHBwcHBwcHBwcHBwcHBwcHBw&#10;cHBwcHBwcHBwcHBwcPCn49d/98/xZrX1/j7cQM07w9/fQedjW3U7NXQ+LneT+xNAeWcd5K95V7re&#10;Mb+EKlAH99npk6eqTh16C9ncK9zEAeCn7rR+BUVP5kvdJb27sz8QClq/qdv84TfjKZRzfUIBsCw3&#10;rvUu2f0TCNiEzoc8oVW+zUbtNKTWi7hyAMui3ImvoU2+PJkBXFMOpE6rgtopq7M7hF2kJj60fpl3&#10;389pYyR52FLTP21FmKDGURS+l6QRPc78xSUp0DtnCbdLdtyEG3FgTz6eiur27TyKBTlJ/OPdvH43&#10;8XJbq+mSw0/UAJEmGbMNVlTcC9LGirKHY7mJVlqxUO4s3862swFo9+PHm3SfeqP2HH0yQKNcIWNh&#10;2BE6Vqp+KK/aUL1vG4MKnyrvsUZuD1dfmMfVGihSBS3Ldd6RtLZctf7qVsxado2tuFaTDHUWcEkZ&#10;oFx15rgglKdPH+50L5Ap0tGkLXb9dEk9dKgaa+gmDyP0aT12Q4ewVUKUl9HsQD67NbqhfuEvHMJm&#10;W5c7MMQTE81kVe39vZN64vMnAItd7d3Txh1HTNikpRUXH2q7C7CAzxvPJW6TwAV0vuoG/y70XT2I&#10;e+uwu6veyMJ21qE15IpbwQ4zeo/fqxOXpBxb6uKo2ucQ5iMb/S1b/+0NxwYq9Dlp2JQhZpiXr/nG&#10;q/iMhvRgpaRH7B/1hAg/QfLjfT5xrk+9FJUOou9S++OlPqmEtyN8s7wBvFXtW34rgvX4q5U89YBu&#10;ebYk6+lOK+oNGp2wRex86q0HIkeM319/416WhiSh2utFv7VHpyzz5Dk/gHbXdSZV3O/6VCjsS2wE&#10;zVDX8Wa1xHijMg3BSr76w2lQqZOAPBPCtsRFBahD4HqhU5/143tNXl5+/PJ75vxbji2o/f71d6fh&#10;QnqkgkeescNzN4zN1y/xDOxXPiJvgFq/hS0KhbIkxQGuuaOKojvO0zfQNlYnw535W5rQQ1Q7SzyA&#10;uaoN26SeqjXom9W8LVPHt2s8Z7Z85JeldEgtAaFH7dL03JgnsIRLUEGkRkqL7dt351fs/HwtBVgH&#10;SdWnZUzOKe42uRCAbm2poMYrv9AVwU+g50vYezulqxIBTkejY03KjMoe9Wz1l1++2/k+gDUS17EB&#10;O//JRbF1QXXuHCcY662jGjfgYqsdrWBlVnnyP4xPidep1FQ/fVihR5DLWzM+CZ0TxDNfbPcV067z&#10;ZH2xZV/ZCj3mJqHHaMWYahSlvZ4HXqqTohmKe6JsJEePrx0p0hE1+4184YlqwcQ7K2DMlyTJQzu9&#10;57Ed7VTHDM8tvEBHjyU/g91aOnNLSDxFx7UW2tQbUupoPdn/jmYbdtGvvsPlMCwwJY2h7UO+ynke&#10;R5R2Dk4fdzLg9bSCupoi35oVRUokB2B9yQFegkCe55tm6lcxvRGmnXFekTW/QSYoO69EyHGexzjz&#10;7Vb9ZPjoM2Kp0wBFtLNirMy5Fq8edi47Z9WXBkSO2Smyeko0tUNK13YpXeSbSfi1b1qu61SP6wDs&#10;S8WJNmjKwLS5gFnBTNdxOts8ZcPZHa5K9KU1jxjsXy8cGnUM9kR4z+0mH49FAWIEtQBxp+/RL26e&#10;cnNAGbacXxpaYxR/dBo+1TjRZw9Ea+jngS5APhpR6nrTIFHYv5JqX9t/HGe4BmTsj1z7gfqbCP5T&#10;f+kHb2DmmEqxy3BN63QwnHa00jangumNtdujNhCjOPCZPvRa1nuNzUn2XfO6XJRWuwV1jYqwmQjO&#10;Uzc1EUBRNcIwtpl/ir1KQQauZjbMvno7DMCQbQykPD67GzkPVzdBZjOJv8SVY9a+HuaOgTrB2jVk&#10;RPnq610A6dbYsoLnV/VWuuXzsjUuhB32oc/PHgLsnbm+qSl9ZSxHn+fgepbX8Viekmy4uSaihW4D&#10;fMmnj3MRkPSydESFOfhWIIz1s4AAM/Pcdawn1EJq4Yc5ACOo1wArVSlBKdDX++LZaDY/fPBvsqD7&#10;mjBKoOd9rwYiNuzr+fEe/f4dzoa/hq4vBQmiuoTyOs/mXuZjQu24ckGX+ugN9oSOz8rR9Hppw9oY&#10;gC/6QFG/ZyUPvkoXPpKO8/vUsf+45O/ezntB5UHPBh4DjKeH7opucvZlj7gV6UNSgHX9fV18MzLq&#10;NNpLUlKwjWiYP1clxk7lqezpt3duwpUPyvX61JsqE4jqUDb7iiXHgLNGTr3DNybTHo0824qdsp/v&#10;St910NB5AOn+RHKugoP/ynE/1ydkWAfsXFR5PZ+WUbiOqUcBPzv+bnxccvwDGD42+cw6X4HU9HJl&#10;n9OuovtKxTV4y+ivlhYjus2NmXznSFcwovaP9tTuzWoTmYMV+zo1t1dJAdzvq7iB+JJgusb3qivY&#10;Nauhj6qNX/+Xf/yPf4EHDlwmjfMdvkIWn+VgAm9v32wbOnWwEvhBrtiWXBqmeYH+6iAG3eGOMdIn&#10;kTpURQ7rDXPALjeAzeUn3KKj6gw3XXBHmZZ95dY5IHZxU+5W6RA5dL2B4OvfwBgFZVe/bbR+jBE+&#10;m191taK4ptL6gXDVdow36998BVmIzR+t0LadH8rQepeT6HZtwzL/AIcf2kdfp5bm0WKZ8It8+oDY&#10;/uMf+YbIdsR2B17y+TKftpebKnKXXNSdF4KxDUOctNbJDnSCXBalTpAaSJ26qEfrZ0kCUF0PpqtN&#10;WOqJb0HyAV0x3HnkVH6zXBF5TOnITaDjdyL4KkX0r9me+PxEtxCQe7NwIMS8sZBepweHs5KvuWFM&#10;JrnFQ+EVVI8QEUdphY5jTWmiBdTXsVUevB77ZCuOFdS4C1d8i1H+1G0m6ts7J1KvwqaCXgvVpe9S&#10;BRFyqG1chI/kz2EfzF6pF2C8ycViAPM3aEjIDSp1Md0ykMwoA+MYN9k+P5PtJzdZ15ob24nanghG&#10;ab4kIQi3qS3tej8XBaPPmF8Ud0D9dcy1ulBFGsEY4ldvESJ0LcYFK0/BXTfVZ9sTyIb8zksxL7j3&#10;UJV5+h9VqDpBJGn0seQzCL+LC4mW3GYEK/djTlPYY64hygZ10wA3DHdDZAwJQ6lsdEcAka8+qgOE&#10;r+tgk93y4LFN+Qk5PFxRP9qh0AqIP7L5R06fCymHiHPjK6bT/sAZBWyS3I+9EntMScHo2Hm3i0ne&#10;OIzc+RnQb+8450adcE7upNO4GQKAST1YAr5T4MlIy9yjfvHJqJib4SP+IOqkoQhDevMfm4NG/TK0&#10;j+mef4H48TkUPn6x82wmZGDOSJrZ6TkWVaM63DN5moFFLbIqGYecF94gm8rRa58wHcGHmPo6Dqk/&#10;Y4EXtcIfC/D5ToA/xv9m+/wkPHidtvg1JtuRYrj5/TVvVkM30dCKDGHAJ+RrJyC7sKm1VBe5+ZeV&#10;PwDrx3SHftE2Ytt0rzbPMRZb5mb/kt3t06g6LIg2UX9E6O+tJlRn56k6hpDp9TOg7zmeAjGXJJPU&#10;wZb6vg2yfeG/3NG/PWEJID90Imm9+bP/yN2G3k+ZhnMpSp62FSAhzXeM1R2GncXjKuCfq8s8dp+u&#10;8fWO52Ognco1Q/QA7I8HMDTpZHtbBCk5iYKBLjC2dCyW6ySwLTEURVfcTT5gsvo0pOBujJM951CW&#10;Bu+/TBTbCj3aIoE6JQlsNEq+ynhDnIS7zzmh4zqXwMJ6g537oo6JKJ92saN941rDVexgO0wfQM3p&#10;F+DcwBCs9VkVHLsomYPZc50cNwHeJNZsO4fOMaLxtPd6JDf8fCZzvkjJ0DRGZbM0lnAL0NWbL3bo&#10;mKDo5ZKJQWqCeJkHtq0994D6Q7vhLf+ICqCd+cdFvemjbh7raLWeAM7VASYyh8lE2muR/dNrQkA/&#10;kel/8KKhuNTmZj8FQqDijOIU7HY37i8GATOr9dVpQuKRdHvGEP9yDklVjDeG81bZ5eNoWwA2PLsZ&#10;9TewdfUGkGQ5ZusHYk7OGADz93wlf+bpNzTIOJtbQxEAIo9GSuhxJwhoar24Zsz5OZw7IOW4dxuq&#10;X1VdVMPLdItEO+QOfJBfTqygu5YFuk86YHlAMXLL9jRWVm9B9p0jdFVvHbvv2j+fxKxd56wVLB00&#10;SyWg/SN2CslV/dWn+hIump0dpfBAMY8h5nph6xb5r3YiX+vIpklQB3rWTEafVT0jtpc22D/yhNB9&#10;pD4KUXeEqP0RrpbK2JaPXFQvNwNmF8sVB50HKi6Ia2XXWxGvNyJO8IEx1Yx2n3W51ixhqhVRxueP&#10;7AhwdmsummQ7ZyoS90OP7T2awni8fh5IJayHdUUIXqlubAzd4ujroBCbXPB6DCQXSYi7HIYBJm2g&#10;Pjk4L+N5dkRoQ3EnSF1TY0ZYi5kGxn/RJMyG41rHNzwUTDdvJ2p7+9d9GtfbQYqdZNnczgFE8W2s&#10;f6lheB2PPjySPYfKOm5Cqec46hcU4pL2X2iS9kLTLgQzjk9Bo43qNyQr+2ZCL1yz17LpdB+i/bL9&#10;4zOgGx/G4hxorlG5A5OeI4DYJmYfE1OP/RMr4tTHuGFfr6DvHlvALp53twO/4XAU0GqYY6dytjJ/&#10;T0E9Ga8j9JmEY+wIlvy97ZOGRI8Pu7VD1wCeK6CgW1SNmYD1+oW/fXoxsWW2PdDUnW7U4QJR31uu&#10;oI/UtqLtsEpKjCSR/uzvADmQqbRvVqtVt+bz8CJ9MOZ+FBN0ZNg8czKga8f1lvyDg3vcDa1eL1rD&#10;R7lMJ452mUFj3DaeDGCFqXI+DL+KTQxd36Yd1sHNDNv5yNKxpLzW4EPtf/SNZrc5J7ZzfYOd3m45&#10;VEWQ3K170qQ9AZ7z/Owyob97kOIquKal8RrQ2kscUjn3K6pNZtJeRHurx159u3rnM6AHBwcHBwcH&#10;BwcHBwcHBwcHBwcHBwcHBwcHBwcHBwcHBwcHBwcHfzp+/V//6T/+BffB8W573hPnb3GIFzCMp5Tj&#10;Dul5D1xAdLJ06BOYdYez2gfca7IR4/bu9+SX1PbH25ME5cLE1Kj7qP0Oao2haH+s+u7ubKDuGDex&#10;apSHlGNbcvhKBS9SoPak487v2FvfUsGcmEPcf69e9mDKE7RTYfvylFPEeIhP7bjnNfMBN3MLhdDq&#10;GzpBpLxDOLufIYCIOqoUwBv+WH/XKx04Cbp8tctAqsKed21un24yFp8yitxDB09Gd24Z31BjwcB0&#10;ov+SxuZL6ETOQhv6XtLQVbuqqxXk1xvehKe0lyUQ1K26Bj4VZ7yyM7/69PfyPMjFJXMDlCY2LEO3&#10;yxbDSMdWbx0ztQkzGX1CHzoBGAYsDUmY7qMQj4UbZL18q/HET5Od1C616cR0aahtl3VFLUa1ryoG&#10;URCyd8RIyIkQXMXtUF2XniRESvMFWiWIOdb29Yt5FjQD++gv+cxnh7oT/0ZxPIkIjzm9Rn7VD9AI&#10;/kjfwF0Ns+oA1zR6FXsMedL1J7GdrbvcrJ67NSAr7pjS2HOTUfEo7jLmen2R524UlLXj3ZMZY31L&#10;UlN5hF2Ld2+0F+S5753UGWMF/z/OoNdDVw6AlTT6Qdn0L1EK95FUsrNs7LrcsXMeCTl5jXA10PW6&#10;KCNIR12jdevNY0bwvFXMk06GBawnbrOM/ZCjjYNr/YdjJneewK1EVx7W60Jzyh28Ce09BwnerPYt&#10;z2u/5zl01MnJX75bSRcoycdbiXjG/cbXzAEVW19RDaMQ6JMsjbYPOXWL9ILtyzEw3zxrtRM5acls&#10;gPIsAh4kyCHJONHewYd9R28KdvQ9QaZ5UfWyVTuJwdgoVJ5meLfU5c1qVr7md0r6jWiJ3EddeDzh&#10;uoRY5cvGYctD5nSWQFMLX2ji+RGhKreF92OqcBw7bsyGTmKmtfYDEczLKE1ddL96LheUN8cx9nZD&#10;n5CBOp7AU9wN5htUnjaQ1ta4ugoNHbu6tldpPH0j2Yd815/rZ2w3EcoJ/o8dbS95qaIhiX0nJa4N&#10;pdpK91rUz0XXZ8I8n4QlyTyRoy5tlX8Cx4BqIRSZ6/Y4AshOtywQdmtV281VF/atDoo6RlOQLI+V&#10;vCiosEDDJJin91OaoX41x1FmomW+NtRdH1ItxfrmM3+TLf2Ku1zWEswhCoeGXvh9Lkf0GuASCbSO&#10;3tv1a8Roe10Di6sVuWuT1MaY5LUxCr7Tw/tD3DyCj8MMk558e49POr6BjhFHuptjPaC6XrCuQ9d4&#10;2mZE2inWpl3N1uau3UXQczf46mu8yd94pNUFf/IY65o8YSyqjiXNkOeBF2/ZGZ85TJSN+f2R8fS8&#10;P1a49FGbPe5E4O/e8lMGlpfmXm10qdEODxIaaG+eD+2GOXKcbRS61RFDnT50bii03xSVifbHrn0g&#10;T773SNLonx4nQfhWw32m6QzwU3l+scwyJT3u3GGrYczLi29F0d2n7zfspQxFt0sUA5ZoubV2qD0U&#10;NEu/2HI+OY+VMta+Wtr2oQu9/ZupNu/MigU2d/7lQDuwfpF6JM3cXTbCMc+ZWVW1DKUNDSW/4F4C&#10;6NjQY1MlJenUm8zWVsvd4Yul+ey+VDk01tzATUsrOp6BnzOVrSvtkDmHlBVoTKtM3oqdV6RQtZX1&#10;Wi+C+g00pWn8L73HMbtA31yjb1Hj2nD3ZrVe+/vsQzKrflRe4FrD7d8dBIhVsXV8SF8XjIXPajpp&#10;clUnjUL7WAoHaP3tv/Kzgi3A31jA5Nmu+gjx5AcvJcZkDvFmtdS1APVWrCw8Bsevld2V5qGaBW/T&#10;SjoNXSSu2m0SDjlXp4JBeaq9A9tk1ZPhskXXoxrT8BJvVANQ1yQDEWHlOsBiAkbztyDofuQB5D3t&#10;0JR3b1YLR4G15mnt2zdLkn1S1QCMxfzauqmQBJT+oxg+Mp/oM8acUWqc+dbg+48z+c0GKPWHfTIp&#10;A1D3F32zmlMGCaHRSMdvF7XXTpOF89S204jP14/yYf8xf/w2VV5kzk3PiZQBQ+475TwLMDUfWhhP&#10;VMuPiEmXLKHeuNc6RoldTTkxQvrdb1SWeQ8ud8xOPwMKGVBz3Ii2M+Tg17m+fXPaKtf9LCdCQdQO&#10;Dp5iN/QU6xtwryPdeDbo1r8FXM43fwKcDxrL8WBw97Fx2gV98WSI7P332U+kSpXd77n+hYdxrnuP&#10;/dy9xzN9jQfdVT/SDS2sZa8P2lCh7RnYteQ+u5+tI3BnE/yZtK+ddQ9KFMA6BrH36//yz//xL34C&#10;kwd7VsD/6JU+IOK5ANAXP3AaKcgxTRoBhkk6WnewF8D98JfxnJcCEe+dTQdJCFT+EGnLXw38YKa2&#10;N77ZRqOtEi4PUq0h52kJ29VPJMrQoHUhf+ML2FU7g9xCReE+g1hRdcnSc0yxxhonUJY/h13NGQ1i&#10;WOvsEJI7Onz95HtUMHSk6UXcepozT2IC8JdkwZau1PHcUw5eXVQBSbJd1A/UStcq0FY4YYo98tbf&#10;aOrV1viv4vUPs/yjsG/Flqootj9sKksPYPnjBOy1L1YPIW8wnlsJTTRPgDba6WbpuLP7LMy++kSd&#10;GW/lRjrJRcJpRz1A0ym+KlxwFZIzx97ELk7xPDfStTEYs50bHTtkaZ1/Bt5+6cvHBMMBRSvzDvvo&#10;F0ttl5uEW2WON34uR/mjnTf+xtgWVcVYt2501HfNY/5xw/6V2Jz1lNT8FdS+CXbDLjzIcz0JuIK1&#10;faZnviT5nmcGspUlujO13ENRPrpdbv8YeddGG3VlSUqGkMQ2JaNQ7Y1jg6yehbuWm7ozkzXLkoLY&#10;hiZz+uluUD50ub+vxzPsx6nCFHQMJHarjq4jfRRcsfHl/lubGuCTrk/Xv9tZSK4HdsRMW/oIIDLr&#10;VT/YWFkRrCN5/JQ/6TjWevkPTqngmkoXNHaDXKTG/PBJ0G/8DGjerPYdN6vxBjboOmWwnHn+DhP+&#10;mPyWn/t0RTkP0IvP3XpAOT4fQ7MX/MQlSbNeOGYyD4rRhvTqntjmrqA1n5Cuca+MoW0NHfYZ1xSU&#10;1b/QzY7wvkxdHyPppnnBB4LXdo22Ax2w8z/+Ou6s4M/zt49ffk8/+mMgPgUK4HOglUf5jdisN28A&#10;QcF4KPhHJMRjrn6uSIcJ9yQsrVfl2qH/xchRE1tpF2RCUutKRFqd26zG2LmMVkqvfkNCX2zTHYZk&#10;DNwFa/DEtUYJuWGsMbXXsbX66jRMoj+EpyHPeHR8v9u87TneN1bopzY7jkQ0/9d2/Bz051+iOCDS&#10;rfOuqgY0buaWuihZC69f0hDwZrzgTofQ5R993FeKnU44mfv3dVa/q7FA1NgvV5gS9SSuzkmNpth5&#10;1DhjbAtJHcbwvdv8Ejr5UlWv5/16OHdxrC11cVtriwk3YufVvhMqBXrd2oodZDJCIneVq+bF93q0&#10;ZBvCoDfqAVG38AIXrKFrpaqOp5ACTc1o7oRUoTSMIH8dp7s1bcSuzpm4H6PpM83UerrCTvigq5CH&#10;kjbtbIvr+hJ1mDxC69d2GoNBdB6pP/OQbP8cp4FaBd4AUYM2oTdGAKtcwJveesXlBtjbIa+tpFPf&#10;y50/D0S+vqty+kAx23v1qDLFNnK15Tp8qukX7M4tWxUfKBN5CrTPCdRhxweqftdf5M3Z/dUjBciA&#10;Y6diiNFlrshu1zvtjUHWaHcjZz9M3EtERsICMArWX/rFGGCuM+XOqGj3EW3vdacKkLa7NcI5bGez&#10;2agsYP/Cpvua5yPK3fTehMXbfRarbnd7kAs/E4mbj+rzvaLP9uT1G7BpkoGLPFMDv/Q9tWmte0iL&#10;n+jEYGqf4l0bSOkt4Cts63LPdCvm8w4rjGMHfEkzr2MjVEU/4ZxNHnjgpiGV0XqlCvr80WdA+xOg&#10;MO8gX17NbrcmaOqZslePduKPuNbsiliDw1bXEW2r+1rcA+fxnKvjJjJ3q5Ux2O48TEVE/IYx65D8&#10;9Ktd7WtYMmBV535WD0YbL4dQYwLiZLMtcINUaRrBv22gTnSBzxHWdXVFQ+igUY4bzHlMN5vX9E5f&#10;qFn3Qx8/khOQG1NK1zAoMcDZi6PNBtg/vuUYX24QyCavwaDHBeTAvXWslBZTGHMQdMT2IwJ18C8X&#10;te9piL7b3azWlMF2tD0cqFs6RvdrP7AOzmq2Y9kd+1V35LiEA5hDaK2ewuTK3bpyFF/7idAdc8rc&#10;/Ga1lI0xQp4TmQUKCjBWgyqxYrBU1xE+yPVljAomWseGYxMD6DZmrnmDKOcOaKe6HDCF5kNZEqmg&#10;UcZY63g7YNyOY8sClc0xDsx91QXJqQVoBOppWNZKeY4M4exR17jJj1gPE+UmO8f3RWeeC3cPTn7g&#10;yjk4+Hns1ok+JdquIn3cusHP3rjG8e12aiphLkuF6Kks6OZc7Azb7JZr950dDT9Q/yc3q01vfx4Y&#10;p+N1Rl+NuzlVndg2BrzsarapFfzf+HjUBiobeuav1ztxnGTUZ18pcM9nQA8ODg4ODg4ODg4ODg4O&#10;Dg4ODg4ODg4ODg4ODg4ODg4ODg4ODg7+dPz67/zNah+bN6v9Im9W+8DN3wXSfpd03jv3wkcl5r10&#10;Y099LGq3CJswHHdBc0dywB2DdRe1bGk/0W9jcFxusQa63i1WvZ3fiV0M5Kt3N6oXedijsEvN65m+&#10;h33md5UE/El8zcnR+Xh8yVPBuvDtJeNJH9gHO4oU0ZMWjtQVwmAK1FE2MRqiFSIvlQVYzV37XdH+&#10;6o59Y2kdqRNy8q922ueqGfKW4e0aCoj1vlJK8WaO7guM8aDIgRvymhu84ndY42WU/U2sjo4BIoz5&#10;fFbHglxgO+uYCd3gKe2dU6pau0CJAOykQKoxdLZ2huoLETivDCgAj7qrl3uMahjoNvwVVVsCY+E2&#10;ypP4Lb3Xq2hZpxl9QscrQc8quc83S+DGoOYU8ImcgLC4jeoovyik/6bVI09LFqW01+YT+rgbXN84&#10;savMMr0TlhsFQ75vjdtRsmOnCxQ3oQW7ya+30U85P2bj4738bHy4jAqmnDlp/8+xkCVYpRvlBaLb&#10;kUVZ7ahraH/zuEuMcCm+au2hLUYwtzE+bvDZOHfYzd0VaO/P6BGjfx5gjgWDhGjyGtfH9DbEjbNE&#10;1CF0QppbK6jN/n23k9d+ih5vHst3EFERkHDjzWr1dNHLeLtV6YuPGk/6FDeeZKY/DZK6ylFAym7y&#10;NxvnN0Hf8s1q36z4zrfF+duTwhNM+IA+Ph36PZ3gs6KBni2ploBc5nAmxjcfIBnG0Kez4YP0bqiM&#10;Onsuncf4RGiSfEgX/Vv5SZCsTqHadgQPJfeQ+ipXH2QHL+2saHWrgbreoHyL4/VckQ+JjzerJY3P&#10;gbZ21xt+6UbfnEsf/ma1PH9DUTrg0yMLYybp0Paow1gGllHwEPRRGXf1Hexp11BZqTez01nbe+w4&#10;7vKj5pJG8TXGZ/BU6y6RrnjA9Pj2L55uA/pEukLX570GQoTEVVOJT8mDx2t4vA2qpjD+ydrEMIyH&#10;rTYR5Xcoseihmtos3YZNqcE6TgE8cdcakS9yYT685gTmccDo8ZY1J0hVCXCNJLQNHO5GkiJMQcft&#10;Z6F96piD3LGJdgv1pr57LYoCQL7sda4RLl5zWmG6a07RbmE3rvmN1euI7dB18nDE0CpTfMGtYAK+&#10;lhAGCXBBaKt7autaCFBn9pm1oe4aor4aXf1IvMVOEaHVR+LqSj1On6a7m0fEZPV5L+r32K6ZOubj&#10;WKYG9OfFrNOiRj/wrXQSjWVs7sZ1m/XbZKHA4yOgbur4eLduCzQVYmYUwBpOXchrjCSzrhE3KIkR&#10;Fy3zM9pHFJq0iizfVoHNGM/Fn1j3vaEuSRigKP7q96Jxjpulz/KGxtCUAPy2SHl/HBU0/Mf+y4u+&#10;v2IPHZcjpxXS6Z5KJeQVdEqHBcU6TlVXwzpKn2jqqnzFMw2Xb2Jy7uDtofX26Ld3o1MZRVVGs8va&#10;apqGmosO8VEF5WgVtrf5yrZP1SeI2NCtN17ZxPnyNfs7eWtvVv88mcD6Vq0BpF51MWIJ0DPZYO1H&#10;F+vxgSgu0klfsKrfdExQbeRFeiy5aacYHPYZ4qkPgr78DWztYiL53o9pqktENZ3x5nlDEsNxMStO&#10;t4ph0y5+TLn4CugevRTPrrOndiZtqLfowXG+Ibyl0kIyLmJcZZRNnq05uwZEZWL+rpaAcsNQWsV2&#10;JLtLTgny1XAE487wbAj+mj/PmCVC61hc8jGsNMzaNLW+G/CGspfX+GMe7OrNspgbJKP4JCKYr1MZ&#10;GAVTAI23hDht18R6HF+BcbZ9s5rZ8PN9fMOanqdCpmucRmi1ILDyC9Pr/Rm4RdqhNeuNMqP/U89Q&#10;XkEkE4W/2cVhdvktce1f+tN5DCe9juFvuaTQf0HzXCl+N1KknYWiBxDVXlknbLv/dSwYkQmC1795&#10;pr0xyQFIO1cEzD+tkuCeejCu9s8OTO4JIsTOV9tDXG/lTVW0Da3AI61wD5nHkn2WArSRdnIOAfKi&#10;rdpOVcsdVBhJA5ZZ57y+Wa3+dF+Ag9Q2BdoFyJcgGvam7edxZ3r8LFi/sjaC2envijrf49gUdJW+&#10;DVxSqTRB0C6Y6Ja1NQBfPrNTKJUl1bA/zvVbhhpXzsHB3wZj3cBKPRmNR4MQNjdvX+trg0YdByGj&#10;WMz9aw8XTD+ckppvrXWGa1TAj+RJGUbMBe5A8hQMH38yEEvjrDFRI1YD6/cfzanbcY3Y9SXuYtT6&#10;lr6GnslqH/LU3fkKHp2NbrrgcrOafj7j2c1qDtKZSSz+seMHB1EuMnUDuqOO91gPLnEwyh0Du9C3&#10;FJjb1TMkklmWgbGXOxpj9XWBOFdduvjwdkkaxEZJwg0580Db6glAoAewSpSOP9qG1oiRgMuKYf/1&#10;otDx6gLG9VLZeKWJXzZzZ9Sv/O6BQ3p9OcfNyknAEuMJR/hNAfhBOfjqY9bjgvJnXkgbs7zQzmSX&#10;G/IMyJPssA/+a17kYbdbAwgaJprpa/5OQ15LAFuYMggu4HgRBj5j0y7POwPLhVmdVKJIdvmyFac0&#10;v8xFevfDFkmtP7h9WABC0HKlhWm44wemT2ood2KTg/2rOSIhnEd1TXSjC71SzdKROz1+gFaOYuwE&#10;0o7jeMU6p3d6s3+zBGjqNpnBdFeYcZquJii/S/xUuMt/QHwM9fShGQxUbm230/V2SIXYppYEa+pz&#10;oD48tZv2Mtst+K63T/ACnzt1RF4MU7/6oDY7hCA87ILfIe1u/Srk1EHOFNt2c2rhMipYXqyLGW3H&#10;jKaeYtVCW1ysjCErV2MYZmnosHo824PL5c69w+T1u4HR3SqP/a64aHtF74Jesa4Tf0s8m9t3oT+d&#10;vStKIz617ICMHYVsB9/Kj/df3vNkFmc81V5UMMQ5RNCsMz5D8fRmNUX6hahd91gfTSmxuaNyuKIK&#10;zsff82Y15o4fIfszoH3uguJb3onxV5PjhjXgnaPTdnmZA0lIkSXkyTfm5YETxAgq8swd8oDdj8uT&#10;o9poT5WGbPygOtUdrCcQ5iGYrloJZ0CkGkM5S0D5hMqBVaf/OA5NSuN8LWxxjsxR9HvetQYxz71+&#10;s3PF+YNW2EHHj2tOR4nzu3ThvKLN/mv+cTd4IUhx2FM3Cke4Vc52JXdMLUPmxPZeW0ox1sZU1PWX&#10;9YziEmlg5te6RWHh1mTUteOxf+JzWoa7BhP8zM1q1T4wGW1L/f4kT4iVjj1ew6PgNZpfw+exOziR&#10;DNbHKG3DPjXsjyvaKiH3GMLW5qh+JaROwOz3gP/BLFWoiT/MkNaboWLdDuNg5ZbLXasO+BIpMZkS&#10;dXc2n4I5oi3qVntWkPY6Z2yNs33GTxVEQF9ePyYPt9J/BKQcA3oNW6A9sJMb2E+Iy2F7GfayHlRv&#10;URci9S0hCUjl7zAB16NyC6OeGycJlQzNTV1Hm4m8exLtl4RgbcvLWDe4j40tsbh4DvWVthoX8XZj&#10;YCB9fEpXQM0wkZjapoYhRyHxiF3c+KNZ6vQBIzBDBNIHtlzv0H/+m5Phq/n7IR23+/wn12DlYbCO&#10;/cQuBR8Y6ReoNT0nR9ST66wvwE4rwlq30DK9bANvlxRQHtAZmOs62kHaRaGRr1msUA3xlwcw/cN7&#10;xRkB16sy6od9+HLSMXQz9GaIGMDs3EY9mJPluDOlLnqXXda1ANpbtSySSDbWtPaskWW8bMRRj9Io&#10;hIr6mYghHXLk2b199QV5XxvIzWqqq+NCT0QEXRPJK0kUnLfrnOcfdhb2Fn02bHmzz2zecH7OPrkB&#10;0zQ8/CSoQeWMp/OLiNTTsVWEVUGdJdwVEt7nf9YD22oOxPrCCO1NzwHZprhRp27UbLHpZu6mBx2n&#10;YS86dB0xQsA+AUfXXe3DZpOwGF8iB8Qd/a3jaPlj5ccPnEt2jAFVXdo+fDl5sR43q43KGmQd0jE9&#10;PgM6HO6T6G4AEQauucyTNTeug9juPe9Rn6MF7RQg3klaOjyXwtqz96szagPLkXZxKKF2e6uHnjQF&#10;2+F4wU1kpW1jQY/lAIaHcsqNOkyF9Wa1/ntG5Afgmpo30eBjlYDOG0DnDqsEHf7phfrz5pUkDPQO&#10;qO/WAbdjaP16b1jGthmL0fQwFQ0yx3Buyd+eYm0N2vsgO6JuVoPfTqfcYM6SjZLNFa1pvDfpR72A&#10;AzhEjN01ZEmvQVU87FVuIEPwJX9MimuQ4MU2/I21xTD3AM2tpcirjkcbK8fi+1Mwl9qrBG5U6pvV&#10;Ws4xAo7ymZLm9jQd76T28cF+YLvWxlhQu/FXMVVebrt2qA5flIHU6xqUcFHKfRvYunWExLebFHxP&#10;GKO9DCGiwn3EnpepYwVd+WfxxLRJvd6JUtQumLKMl/bYyhQxaciRGe3Ufne65TeRC3+9YW1jcnDw&#10;N0MuKYH1E9UJnXUXXAaoMBZ/d36cf3PDW6D9qI87etYpirvYnm7eBF7rLHDTFn8LrHNcsd4cR/g6&#10;kmZ88ASgJ6wtutY8wtSbD9Os7TSPqb2uKXRdG+tdlndweYaea2PvDPaC8xnQg4ODg4ODg4ODg4OD&#10;g4ODg4ODg4ODg4ODg4ODg4ODg4ODg4ODgz8dv/67f/oPf8Gd3/U5Ed/GU8jbN6vhLuOk17vjCd7J&#10;7KqpkhzfAlfLjlE3Qi9QPu/5w52AO/V5T+Auz8Vq42RY3e8E3L6d1B2KG9XIOATahF6Xarss7V+1&#10;sxXdBkUY6ER56ruDNGVIdW2rsFGtlvFTLKwb7EpTKvL199d+aumDI2vNLgGhCPgUI57QkGo70CZs&#10;l/Gkjv3jkxzQ1odvHsEfLkhdPhGiQLsznor96epkA00KUw2yIpG/k6Zp/+VtpGqldD784E8h1XiQ&#10;N6eVrhpZ3HF3qsjKjjxLYPfclovzzmd1XbQ50Bjlz6pZNLWtKJZRfKWucj+D6odNPzl2bNjIuGRI&#10;XbfYJsAuM1/7hvOQUickufVC6UCkPi2wX3FAJDviBcCu8e7b9CKGRQoktGFYOjzCVHLs+N3uBsnt&#10;0evaC5LnNuAToA23UcQv00BLMLutjWHU5Sdwl3l7U7+tXb3zIGw9tW0Tiun1+FzGyBYQhP51zO0Q&#10;glsxsSjMJzPHCnNFVyRKg7Z912qO9baLYgXFaDPSOE+5zSZ1snCoax4n3J66I6HEks/+zWrEorwF&#10;HIReaYNgDvbvzgvHhranrmd/C9SaI24l3OBPUHAzblt8g51gBtO9zqPHEQm0yXs+hfpmHa05k3ar&#10;pFm/FzuPeOWB2Q7Auzer7bJ0MIYoY9tsUg1tV4C54a0hpN/r6frgA0NufvGJUOCvNiH4ZjW8bQH4&#10;8fHFaCc9A31DxkDWe+SUdkCTbT/OBMROXXA0YKtvpuGbf+j3bhzjc6Zl5ecsj9Hjt9vobr6QH2Xm&#10;M+x863RjnheWa1UzB3r+BkCPx018DrRiexMyIPSSTzuT8Ulxf/NfkC59/Rrt759SKX4Q0CONIqm0&#10;jz3pvQZ0M50s/sWoESNtX2BihQtjoHOu2kXCj1yrS+it+4bq078Vdo1rDbFJc6CbyFeohDyDZ0xK&#10;qOtF0rjiIh9zrKc7rnIiKXw2bIVfl6ah+qsBZ6iMrOhVwJAq8L5tx67Up9tZcwg6diJu+NC5TBr1&#10;JRsFw3ENdBjzuv6ATp7tzDyDVo62RdEXTAvfiirfuhgIWutUyRvIjfUp9kaOxuo8wBc/BPWXGOKl&#10;RPQNn2yr6ddWfzHs6+4gYqSp5z2ooedVA8nXLLXtG7oD3dVRQ9vNtarSUVxRSQxUTma+zymgZtpl&#10;IQkDNdN1e4yHhOdf4Vpe9YLNDLTF6hv2Gnt6CN1NOhmqtUdO4o8oHgaJ/GCj+bQdSvKD55zURSzq&#10;frUTtkdvVsObWUg7dABv8FgaWdXbXhhLjJDijx9xcoZcWiQ0iU7beeJGYA1W+rESejOIstqpS6WB&#10;1X/LF4cF8ZCk+vSxU+eQdtaS55/05OeK2Tird+5HXxJJqbIHZFQIml67MrrlXk6sv/3FGWbw4q1c&#10;USdg+tg5DDvt6YEbNhEpz3wCV0Nv3ZoDVouN2a0n9pP/F9jFxh7XlBC1nNS8nui2QssCw8zi1juf&#10;2hU7y1la01LB0BmSAN9WdQfk/p7jEM5wLUjaIS7hX99qs80jKc0l1rrcv1Q/9TlwrGATg9NrBzbt&#10;c4Xr0YfR2k31Wxx8sGlTwSUy52pdtoJmGpcUzKnL/r8D2qzssGFfeoyNbbbRKpn7oTTmW44zbNOF&#10;GRVlyMob9NOW3VY28oouwnC/NgCriP482v+fvX/XsSVZskPRKqwEMoFdwPmn/WsUKFzgCEe4whEo&#10;UD8ChRZaaIFCA/yZA1wCVUAmkAu4NsxsmA3z8Jgzc/cucpPto2qFu9vbn/HICJ/JHDv5MQ7Ibfhq&#10;8a5pc6N0j2sXs1pTcFxWPzvk/tkR2vStfQR9pet4YcW5SxfK6mXb1xQQFsRqZzVLWBfo1zxhpY1J&#10;VfW1onYvT2n46DaSa/keDC5DqB5KgXuPrXrNaas0F5ilgPpYx2HWwBJu/LLbWU39Yd7zDIqqckZQ&#10;Aqk0gctvkXGwXRSukWpurwfoBRFD8zu3a4tGhBXSmvcxkh3Xthbc1ekZKiSptfy9jdeS8MxcxEJ/&#10;lk/ffry0C7WosfKBa4uPO3VTUa1VFig+MiLALKrBv5b6jp7MM7UMa0gacOe3/bWEygbutANUza51&#10;gKblzkcGR9IwU4asplmYLfs4HqCopQ9ca+a+I2tp5ErXcMn3wiS8IArr4OBPxU/dTexvHHg9G8zA&#10;Zncy8i+z5sHOavKkc0BtIL+TKhljXnwSq+8/Y1c1vj8B019sW40X72X4/bIj47OEFFze6rqya4zi&#10;D/9W4N+T/Bhgfl67tIf7dSsQZQrMYHRnuBXz9m0UCqSendUODg4ODg4ODg4ODg4ODg4ODg4ODg4O&#10;Dg4ODg4ODg4ODg4ODg4O/nT8+h//yz//FV9K8M1mvlmHLzt+zzfi/G19vnCH15cpS5pjFBz1NYMh&#10;slk2UX2DDwhbSqNu0+Kt+syTb8mLBrLyDfuvB5qv2VHQF/3kLfk19kDrIXepn1GLZklxRQz8ejNb&#10;2q7RioM/6t/09rGPuOABq7+Qhln6gQU2AUWRcKcPJPxI3HVSNhAF7okxvmRENvWAlgEr5Fi9iCX4&#10;2KGLVpLiR4X2e9XDSGyiscsHrIm8A0WKSB56rWmgnVXfoCaQMg4//gj56nP8i6yDw8/plLGEImXL&#10;E0pHyzksqY9BXE/lE5nH6KyC5auGMgf4pq+qwxh+BZkY9XMsuSoiQz3z1mJbPGFLBFO2xoARWSen&#10;pVDVcwHtuaz260W8CXOd0fxepuusRlUPuDi80ZuYsVxxtyJsvGVqMJvUuvZXEG4jumXcA1XYqhXx&#10;+bhR3InSxmgRK1RdM4Xg3gaoKa1GKCxBXvRT3uepfLkVuEg3hPVAaoOQVh0NmXD+8JELAb7sW75m&#10;htiodtZ3jHVIpT2aBZf5wCwBs3+vfMWM6gaPTfTOag+gItePBh4ZUOchp9JX7hVsU7ax4tmcXzHX&#10;oruGCfqOfXGnhFS4s1oMqNwKBabZEPaVKOm7tQw63FnsDyRpBMeS9kyU6rxl6Qu/irF8jSljM8zb&#10;cCtQCF+l4hyLDGZDRTFAE0jYP5TETnH8ivXdLtpZb+wY9EcKYVe1P1Kmd1iza7f8HBqkd45asDXM&#10;tDG+Ss9Ucbczm1a5rhXQFJ4Der12u2l8N26V4v7SpYeW8Wnoihoj6mRTURxJhY76TOVA2tv5A43L&#10;9viQ1mhsRe584Lvi5sUzrpW5Wxpk2eROKXJkcHzJi2vfkS0/iwXlLb1gRxnWm4AYaUhWPsAY6ZPg&#10;Ojja5O+AOXL+FusyJyXou/lUElq/B253bdSAYvIRxH4aFLhLwOXLc1bA9B+1wFzj+qjmOEyRcD0A&#10;bawdkXV8ZMzc9QYsHerM3p1LSL0b68DjNgRfpdmI0qAb1yNGK1DLyYs8+NwV3hUznrVK/Hqc96M4&#10;Vru5WtdjqmZpEh3zXNTrHVBtKiK1K4onV3+gMF+x+TGANaL6XbeOc7sq+RijrqlGGuxzZzXd1xJN&#10;XJeswBfdqcqAMHamuB4GQsKPJaxaJktxVgjIOuGo0k9xdZ1GysnWILmq7gVp74LF2aaT70lQr9UI&#10;GYyLdc6htAnH5WocGjQPgE9bw6bLiexq3EUpr8x1DkSqNOISS9rzmD1n2BkALYu1M4vhB9cAR9ve&#10;uA6I7lZG1628Bqqdmgzqu6k2d1LGd1bLuHf29czW6+IKk6FyOsFquI3X0HHMPKA6K2+LpX8ApcTY&#10;iTp4PUuedbHV46b+1Z3DRxB1jXFLFBlGQEx5P05AT+mMw2dc2usoG/FcMAtPoHEilt6NUnlzPjgg&#10;ttIMrr36FjnuvgTE3IkaaBOu6oCbqGvoxTGV2T5Wpsw8t7Xt+53VAnG2vtJj17qEXlDMhvwaTGXu&#10;XtXgTldRtfCjrqsNRB38isLoLT/bwIF4kw+dKRElXRsU49qQMhKbgs/adfyAxKKP6bUJtJ7KGxdw&#10;CamHrsWcK8C6Rjtkdx6009TNTLemxTECyRQSSTfRlsA8GnsLOYq/vZY0MtxlGBpxV1up5rnDu+CO&#10;5fMvmXdj7xm0bYnZxl0R1O6Zl7JnNlYrKyjqSRYu+QRCokXeO1xxjY5rw9vbq6cA7DLO8OdZ7wOO&#10;JM6XZBXWNYiovz1R35LStYxGVnSDykRi/4nA8JfXesqn4t395wrGd1cP3yHd8NOSitnmy2VnNe1f&#10;//WitCt0SJLekPsFCWE7rx2hP9uEh0ouqHXNEsrouRRNybaIJPIVvYtKnvENvUwXkHpfpytU0vXT&#10;duQ9W/Bids4YV9bg0iuyGiXASlsaWtUH2NXJhL9SE2qWrGWKpi7s31+yjOWTLimCuUkbERs5ApCy&#10;EpT1KFn4Br6i4lEsbRO0yKMftB6LqKPbeXqskinN5/9TTm0OOaPnn3JrHVJvwDaPts8sR5KOp4OD&#10;fxRc1rJCno8wcpcdynSKzJlkqIGubw8QuL7ombGzs4vHecm42hSsO6sBT3ZXm9esCVPpJ5HPsc71&#10;C0CmuR/XndXwPGOsI2pGrufnyrPICfxanflMI9f647om7aj9uzqR7s8mtk0U8oiNbRg612BJ8ZfV&#10;EA5D4vNO/OQjH/i+G1FCLnzaGXB3UlDwgmF3UX4HPZFHZCS8yB9+0p4lapl5pe1jz4wBpvqiTqWN&#10;li1V9mxQbO1lCkC2pUITpaJZ0tyyXG11B8Q5B2LIz7ooP+BsEWKu/CG5qvkQ4gtdyK99iRJvoGGf&#10;9DXG1TQeeGuYXW8jJj38RV755cOuFt7xF1sDuPQZfOY9GShTBvDr+YAyEvpgnl4A6FEcF+D10tvV&#10;hAH1b73ZPxE/+W8WzGCnPSznL7h7MbzZVSZFui1skJJoK5COM15VQYt17X5q9M9zGlwvsu3NkHPB&#10;/0Aqge5ONzsfbk0JVDNa+ZkKDwHR9qwx0Ii1hI6dzIFSbiqgQbVi6LV+QkQAsEedEqtag3Y9cYS+&#10;xkGAtpPfOHQE3V/kTPkRv6qpm8S93SvUrmul6hgvCUhuTWtsW9zEM8hakJg2DockfTsxODi2BY2t&#10;+buKDArUksC26HOBwfQv8g7LLLZ5kl7xUxi6lo6unqYEwRj81BP1kBIZLg9IinxzFVRtvxgUcze4&#10;SoSpld4tOlsTl8z3XsZaLRgWNOb0so5pFclLJMNSWccwZmj6ygHutHa4rEvfxJ3+dd5EWcmt2jZA&#10;G5qpsFpzOJEcjWMnPeNU19WKSBbViDH4/90uZPMZn9c7tZzNenW9bQTlsAaNI1zrP12ltTJqcOGQ&#10;8rFT5+AE+PgZ8wdA/DSpptlvf1iF3vOvVbgG65fV+pqMj5R/Nyau4QGo8CU+ULqGAlZW2goU5seo&#10;d18h3/XD/2EXpkiPtoi828o4+x0L2M14nJZ+rEP0D2L1M63aKRLd+JqiyMgIPcH21NgcqYcWqPkv&#10;fGb5M7EA2pYthhfFXvOtMobZD7KMZmKkx0P6BPJVvdQ3m/XzoW9vpYe0XlYTI5kY3yIv2b53UqSr&#10;gLCrztk+BEvXdSKwW1f82jrl6a97E7jq3ML6ltexGvD6x4KrSMu6v43Luzo1oJQy2nCjMm2D/ah/&#10;kMQfYaok95LUWsOiRDRr5NVdNbel+JOFZy0h2TMVEn4SizKZSmy4n29/5qVZmnWs5W66mDFAt4TC&#10;1tfRzmEJtN3YKRhL14A/drJJQjLqR1H4yCzY/scTz2e8lpAPVF6I3j4qRGSV3G3maw4RS8zK9TZR&#10;QooiNKpVnfzYIF3vYbn2AD3KGt6SKe8fX8F/IfOZwD6HScy9YkQKgMRisgG9biTApr/RnqXXxuCC&#10;vd7zXkQX2YkLYannBs6/s9djpsBzjdMjj3PCpe8NNb6VL2LOp/liu7Cj9BO7uhTNZCkNvZ2/HdSf&#10;2yqf0/daDB0aV6ZZzJjW+AFqBKYea+DnwdQtmtider7CeDr6KrN+mpSB9Mk3fkCPnAu1xBV43oKf&#10;JgewvpS9jRLC5s+Axjk6hDgvVlT3IR/ZK+rEwuSnx1QQ27uH6TeuDeR0/YNSjgIWZMWGTNE7BpC7&#10;33kl2mu/q3E8WIHXJrCwRjxorhOyacSzWs+Xl3gxoj4GMOjYg2R3WZ93aOHqb4f2p+ifpVxfVguH&#10;fuywChSVkKNZL7H1uPdWTT7qwDEJGpel6imLi3nMobvxxwBSK34uXPqVauDXixN+JFp2B5XFy2p6&#10;/UHcvdhVQd3FfoNeCW/sstlcLmT8uHmpar2WI+TSZEHKp+waQdkzPnlha425a+G2GDNeVEkGJGt+&#10;6UBKOIVVMr/UI6DDP8p9fmD1DAG1hXFWkakPsct7TaDi0RfaMgXEguXDSDSVcHL9YBO7VI5JSLW9&#10;/pnPHz7Aw0aHySBRD7MmgXD93K2XEsmAvqzmtjK//UlQgfLXtr0CPwjVdNHMFGh+2ZN+csgAHS8U&#10;O3jFbjDa6Nc04tYyPraR91f5S5mEXqsD+rIaxKiGlCMD/U7f+FvICrde8699AVyiaCvsJjwfJffh&#10;OaBt0K8efZEcblqT8ROzqGN9iTM5K52gnleHTm5fVksbnm+PnH6QJJ3e4J96Otz2Yw9IuzRPpPid&#10;VvdTy/i9JwvSQX69lv2tP+FeMXn9GgwFtDKXKewW/7ZOgmzji2waaWsNCd1PERUzEjIs3xbVdgh4&#10;jeq+k0qAecxih2TSkh9OEh7nlWzIAoxKls+t3jCFI1uZSPLolVVKg27YdlEnzwZUQemJDekhylxm&#10;kOh1Y72w6mkUkrRgeq6SKfZ1Ubd5unAwi5SjEm301ZfVlAb0pVVkqnhw8A+IeVYH8nzkf5Sc3JpK&#10;iVGWge4vug3geq9niuoxr56Kb0TOyetME+xePFNsXlzbvqwGpOjlunFUdkLXk3XG97VV+7Szv6dx&#10;fdz86bId0vxYgdINbGis1OLlGsql5e74dyqxZvS5ugF86rLg9iXADMiTluE9wApQz8+AHhwcHBwc&#10;HBwcHBwcHBwcHBwcHBwcHBwcHBwcHBwcHBwcHBwcHPzp+PU//tO//LV2xwLyi9z3z/df/t//9/fM&#10;gx/0eHMx36F7wdf6Src0d7sC8EUk37ZzvvopG5E45iuHDn9rO/XA5ht9FEVSefkaA28KspSR+ZFv&#10;8OOLSnzt4/gpX3Hav5R0lE1545/otzgNJsevpEY1E5CdZEYHRF4pQ1qyKkN6v5mvHoyWZLShfmnH&#10;N+H5lb0jbegXBvrGv1OT1eS2BTCrO0gwBkDfmdR+pN6HjZ3a+caSD/lCy2E8+ovYyE+dG7xaQPXx&#10;w1o/qhp5tYZ451dNwdGYx9e7G+iXkPBAaXwRgFEHkIuxxjzAPLaGpokImZy0tqMZ8IVpv0Ur9Ewx&#10;tJkPu51vSCE7cL79Cn7WwxSVA7h2mhhmXSco4W9yA01jTOi/jk91WD/QIh99RDqg8hPeR+zUNmGJ&#10;6gPTho6n76JVLdMVjNSAmK72eyxMNB06FTfVVWcx2eMzdBXBIt+sJhvjrahq+xaLU0crtoc+3sWl&#10;9O/ga3o7GfG95U+0G2bWugcdcsphHXdxrpR6jx0TbpVf+5CyL9p/PChAaN3Wg7fdG/LrbA/s4kfd&#10;VnqU8nhV2SCE9l4Nq43ZDN/CMIVC2vqKyT4nqJWpWaXqK5Nd40+scxLodcl6iXpGInWnA3QfIE0Z&#10;EQWb/b63oFTaAoxOlpODpxLEHAervSgrldAx5PWjGVuA1vXOy5nHLmR9bdYt15mO6e31lZeIBpnt&#10;lqmv7ooIvUhvmtuhNiJZ4l0FEhJpwIrs1z8+P2pnNRx5qfTH75+//J67tv3xEfZg5z0Xaf+Z0BSO&#10;a4OcTcZmHWY4VRrQ8cXsb2+8F3g3rdBD+9TP01leWtTjikzQUC6zIqt93dpqi0oGHVtOboPKAnws&#10;DNUQ8JiL3jKqX2MYvMwiYZ2ws9HqD8VJC1ncJZHuy/lrtONvSUQy+FnADnOkY31+e42+5ProdvNi&#10;HDopCmpfZw9EPGE/8tH0kUfuIQbbCtlw/Lo7ELRxNqH5L6Dn5sSlOhubLbMI6yBIVP9+ASr5jaoM&#10;8D5Tf1bOrcncIJDrXVvovSWQcn7qPIVk3Z0nGfz6aVCcuYpeIgaMqBBq2iNwBAbW8aS9X7s8+DEw&#10;faTfxbHeGy6siD2JaBXyx8+0QCZy5qG9kxb8KhVgdz+OQjaOpLsR5lpaMrWj9V7AUXWpRpjnD+Yx&#10;Jvr+GWnLEGz50UOQTdvgl42k6VxwEl3YvwrJ0GKR8bgoIHrIvPFcYff8Va80IO6mmuQa5iXVB0R0&#10;t8ORIkhXus4dBe2hfr2qok0j7+2VZO1eYhNCwISqXxNun/ILv3zf2Btz/8Yp6ZSN0Fu2bUxbN03j&#10;GJ5Mdue54vGlJYypSfidmqtD4UkWu5fV6mJ250o04Wuurrd3J5fEblcl74+k17NC1m3BhZrm2Keo&#10;71R9FP0j5Jrpx8ZaBtRfd7Vlit4xjR2TMgWzbeB6pA0yR63mEMlBknq4XOmxFRkfB2KMbLUXbRj1&#10;5s5q92cWpQFB77UR5XZY42nZLagh/ZRqfse8mSRYf8p71hnHegZfTIOR1ueLsKttrDulMlKQat6K&#10;j3tk/CYk0TncDnfzsX98wufXCp4zmEytI35coeO47cN2/UQn5xAOOg+T7r6381M9Bh9iutMgm+Ju&#10;JzcF2y3qE/ZibE3fXpJq6Q6NiiqOOkWCECsa0GjP8tV/gkGhuavYBewbHEtc7Gufc2jdmd3TQe2A&#10;NPQaq9JW7W0P8LlDIWLjzozZbI5X7d9MgY5CdpukgDFZV9hknAyxkb6TATH2B8YQPcM+d7rS2Hp3&#10;xQn9OdpqFpfNgjZcAjGUb/uPu7JFPRZ5rcjFVBCUrOOCIYCm46H0LCG1/144rGVqQDZZPLfprt5q&#10;HWTugFljxcCd1bz+aQNzjHm1AlpcTRq19NoejpQONkvzOUVg1n7UMbNudwoZFgLbSMgXFYfJiYsK&#10;xNL6awqSHGC6xlMR44O7Q4PC8YJZo6YLSUxtPwKVUyUGbbTqn26s9J15XVvHehd0P1LY2NXSkM1s&#10;jXULftvX1P822oaCPla7JY1+YH1TBsfdLvVKuYtS/dAuaOVjg2tsqSdHp9FEySN2Zts+rm+KbG3P&#10;v9d2DM33TI4txYwo4DRlqJq0HfO7OovUBf1LAw2sDpHaOsJnXfgvhfCMjHOmzbb94ckKo1wl2rV/&#10;adiP6QMx8Od7CS3p6cDp+dM4nk8e5UX04OAfAnptEyClR6vPlNxFS+fQnE8CGeiXu3Qs/kXiDA9b&#10;FYtllP43QXdLy9j9nFtko6XD3c5q83ZwFDomX+tyduuiQJjdIqsJ/xnQCdzV6k9qjsvM6d5R+iK3&#10;vqFRa6Pod3taTtf+zI640twaa8Hs9nkccouk6b/kethSAdaPEf/6H//pn/8qzyAMYex3a+Q//ohH&#10;27g45enLRVM+kqD3eQ5U0izNExOwPVH70WBFmrgDVOiHlY5jRjIukOxf1jIGVfsGUCp5b9CGWDEb&#10;PEGGBC7IqIc89UB7ry3zFG2NsqGVdG/bRGUmmoxeCD0c27L4YBs3KWhsb+mDfugKdvLxL+kv/pND&#10;achoovoQriH+OdiIy4DNGuLBiz5M3r2sxiAQm9al0XHSVNQhCqpTdXNc9RzqIxn+ICpjBrjcKK3a&#10;0HR4MxakptdFYrWHXETikA33+tMkMg96xc3EytTz0aR1TCcgUab07B/f1/RE84lwlRSa9WIE5HMB&#10;JxfPG42xSQz0UXYM8UcaLXf+MVoPOvsx0HjU3xPGo+wSyhMX9xC9WvOHrSjguPSgw+O9zIE6DAS5&#10;bRC0pnNubbNd0z+r80YlsDMm8QDVzLdGvg8dC3djifTbMfGkzopQe2IvMSgrm/La4BsbiG1HHsjz&#10;0nW9TSCjdbzYm4TWkwsqPbHeYNv+8JvkGy/7am+aZUbTAkp/ikW0XkTaAbLJfyRGdEyiuKCoWUEc&#10;O6TO9WowQapWoy3ZUdTQbloGvI8WGtH9oNYJVVq8k2VkXW9WzPEBpbXc0BLmmepW29ji2nkmlsn8&#10;u/VInqKcnuTiA2XXhnY/CJdaWKZfVkNGYzaILWUNqSzA6liDS6ilg6tGrfTeD9g/cO2ZeSR8gIyf&#10;A8ULacDv+QcUJDyN+HV9FjQEuB7lL+L948OWh/jj4G+/5SNjM0RTft2cBbygMOqdKIrx1pdpgOt6&#10;EkxS1aKLysmWvKCsdoChHUcR03AvYQA3jQbZ13who2CyWhdvG6QRdOTxL/X+kus5LuGoh2OSrT1x&#10;DRljFVekvKHmD65ABzKe93+Zt6Svs5l2PTSecW4r2Rsou9U0W/BbMuKmDe+we+EEXpp65TulyJN/&#10;lf4e7vS/UyveU8bLatfGU1uar3YcKlgbguBHtq+1W4llJmQjD9fvaRD6Klv59NjlDfJlAWK2D/yF&#10;jejGvpag3J3tHiZ2hs0CYiaZfCTbdcbbVhEeKYqoKOH6Kl6VsFkwK1T6Dpk7SJrV9+5tC9g6Kaht&#10;rZNqVVvYv2rNJY6nyEq5Fu1lep1vWg6ZWDNWubalcMm0CT4l6MbPj5Gd+lfzE+pKZOfLaplZjDEe&#10;fDCnuJMHcJ33Y/OHHIju18qIw3nJVrmYi1qJr2PnT2Zw1W+F9gMxZDfxBD/ozUYm9FRd6woRilMG&#10;fI2TQDxixjBLd/APUGWe9+pyRTy7EN/d2Vvo+lHPABF7rpl92Wg8NsxoS/uXxeFJQiBe8PtMuU6G&#10;KQpZiw1loF+aWNGXQu2kLJkhNXWVAERCbBTUxrhPBGZJb7LAqSbyQ8jKGUrQPoI77QCqRdr+OoFI&#10;f5Zc5tyqVux6tJ/jKgS15R+NN2I3FysGZS1hAa6bMlDRF2f7J+I8mcDglDGiIu3SZLLAFve4Sq/5&#10;wN2YA64hSMskE8mH3T84xC6zLkZDRiyRu3ma5GsfBMVfFqLvy7XAivYx16egr3+8+uQN5oIauRRH&#10;CNlBb7ZWbaMQmQLMaL03Tb9bR0HieMORErtb2IGFv7E86lQAjWXLq4vynemA2HB+tm8s0bOy4MyX&#10;EYOPY1FNT1+sJPqPdWpzv362j/05CnHufVfO6GnX1H9gTTeMU06md0Df6VgYa8dljAgPKLZEb/H+&#10;TLH+OdJ+sQ/jdbc+KTSeMU5T7U5/XcUBiPLFH/3ZZp5f1RRc7edtXyt0l9m9b2bBLH7lDDYJeMYq&#10;vrAdG3chswo+x8U24PbFSQpFP3jW0KNEX7xhr/qznzzRg0JrODcwzxSoLpO+c3UVIhiD8apfpSLu&#10;Ou2MOcJB5tgZNmzWcTzXAtxmqq3a9OfxrEwxKdXzkFfRAWNu57gpst461tkE6Keig7ZzIjEpn3bx&#10;EQDtfQ1Xg2Nc7+rx9lajSCUxX/h3SGUsT64c6xX5CrSDet5GtHZKIejKVrgoL2YrQd+EAkj90muv&#10;KRsXlogTy06Xs6TwsZDOYVdN45U4oPh+bLAcKdfayg75nu0HB//zsV4ZfdZPO9rZMwcrRn/TG5+8&#10;TlaekepyC+zM18zjb+oC2EiKJuogsgbNE0rD3KoyMjnZas4hRolPLt/K3/ZlNTDzRatA22j/llvW&#10;LYB8J9FEqzsozruEH3a+5Mtq4OXl5AT4O3pifVmNePzSGhEUrnFA5e58DnvyDJSAnshMhFH0B3Ln&#10;Z0APDg4ODg4ODg4ODg4ODg4ODg4ODg4ODg4ODg4ODg4ODg4ODg4O/nT4zmp4m5lv0fHN5j8sw58Z&#10;im9N4404UPgmORJ+6FAvySNNGnj1xjFeRU66Y3nBzsHXoN1+5P0N5iQj4dvoSXIwHn+bWt7w41cT&#10;+AJ2+1U1ZX92aPiiQ8NgnoAvvh2obwqi/n9wK3DQs0GaYv8YgyVKj/oCi7MEucjRH46VzyDjzXaV&#10;vsJ3L8v87oXGiMezYTdMZxtngQKekGbIbLwJ2vQaG4mIO20YWH3/UlkavJszMqwn8Ik8FR2RV1KN&#10;FU+VTyG24DcxlF6qfvoFN8ckfOs4ZIDYdYPV6Q9OrX8Zc/4DECX7DG+ZajsAKJLkfsueQXbWIJgP&#10;nRBGHfCzUUCM68DwpXaTHl9kxUjymjJQQcUupoAuN2PI1GfBEdOKtR0Itv13AFNUU7MXU1km+SaE&#10;wCIb6JLaLjtGI1ljIlzsRpajefeVlNvKPIyWnsqZUJsOxoixDhODVIWmat+BemlTQbWDAXJdds3I&#10;DoSA14+GnZR0P15Roupwa18Adoqjpah6jXOF2m2+x5x5oE20TK0jeoReKbYF1gVv4A/kQr/OTWqW&#10;tGdaV+lNBTaTXLBdM4aNaY0Yal2tgvLvwLV2i7+NFch4NmEN+Br/BZTUNWPoaHbr3h0guVv70B/8&#10;KY2G9aGIzrbtwtrmc6wvkC9IWiYyU6Udr/au0TdQNx1bY41aFLXdsJEYv85exGpuFKxZXjm+zZX6&#10;q7XSM7NGw7CwPFs2RGgr34rBplDSP9+tLhEwLiV5PYn61c5qdrGO3dMAXr/7bmukGZ871uoeMkFZ&#10;Yb6S4d8gd3jR5o5uQO7yBVA2xl4I99kF9oy2OEWxSMLz3WF3jIJ2IlYA+lllpQIGrc8dEOc4RyY4&#10;LibLSknATxLo2An09btqgqai1PtL0vCTKOQjJR9fkvKrWJD47Sy7Ifgh4Anz/i/yTIDqPaOxznP9&#10;6egLSlBRwe56RKHXzd/B2DkFNrK4iTIoRZ78q/TfjrJlfbbbBQB8UnmPqJg/AzrBZpp90tBZwDm3&#10;ng+qVLZE1v7xniuWmShguehdW1LAasIcoF1RI0nG20ScizQ0l9ndPGyAWKjr9/aZ7zpjbWvjNR6s&#10;bfmVpn+xmVlmUEPSRrshmyauc3qF2l1nTyIzcMH5G5Jtm+5XOqCxoW70MmJGnFpOjHVL7Ui9aIfz&#10;EvOs9MSku2B+ibEhCoWWdi6Npg+3m6RRpx3u3BrS3Ij5Dl2/vbBe1+k15myXltm2R9p2FQYn2PpW&#10;0sbkHXRcABpP0S2G1WSEpdSUtaRDFlv5k+MInW2xVq3GlsmktbaAjBBJdxLp38Dqm0tRrSyySGL9&#10;1TV6tx4r9rLdyqpdNARUasiEFMjrV87+dXPKfm9nNcg0fwSSCG7KiOhWuAQMli3xcgxK63U8sz5X&#10;y6gPZaQjDN0WRk/F2T4inwF5FHXOaNsSmf3P6IHmtGXQVCZRMdgYqbZd5UKIkWm0alZrimFznXUT&#10;NaLUncRDIC7adp2U5z3CANpJ6GqaCMtZC7rx6S01lNB3u1HVORzn6NkigjRi8f/x8UfkcxD5vMp5&#10;dqn+Zn4+mbJxDuMAFYO7a7M7wAT7pH6KTKqGZuA66P2T7pDfXdKw2bxLIjsBewsn1qosfAtmJxvJ&#10;j9suiyB9ZwyO9WWR0WiKk3XzuFhPtW80yrp+8nZtEjx60XZDRo3ivqYNuEY2DI7FmeEXxjqTeaxr&#10;7+/XnfHG7m2ZAjUHLdmds7lOKs9/wjN3HAaXPKdTLP1p6Be/ZJp+zb/SEz5Qyj2axi51Yov3Ut4+&#10;lX8GxJBZoBQskouyEkwp9SDH3b/9p/Ryveb51Y9qLPUu8zcDKVHTZx6JmpBs5fVeUvkT6QMSq5CE&#10;o5Gp39RcMOvB9QXAFVxkWk//escxlI9zHCCxt3/ajXfdB6lMpi2ZGIVAjWXkPWeQSiEGjgHtE9Kg&#10;1NIrlBMK1PtAOfM0BQQ/KH09soJ01YRulPnXLT9uTOi8hY/dfG7fRptuHHvZCdJjZzzPGi1SxTpq&#10;1N3eMtH9+2bjiudKT3IYIX/1+VnPje7QfyFsfMpAVHWNNzswEUJByaMsTwNYljLLdsORfpDozmpJ&#10;jnqwkK6HP4tnhrQIO4KGY/vDuIg8ZNlHuqd8sQ3MKw2Vwi8iMA+8/OjzkuJKOTj4H4MYoT0xe47q&#10;qNQnJI3dzmouR1Uj7/UyY3xajmPMINXZ6X8Hc05iDmbqQXbcDQYH38KXXdYGfYOKGYtPLyQjFp7/&#10;SYN1vqOBGNe4gXnP/Ldht8vaiovvO7diQ682uF56P9/4oQ/cn0Ds1//4X/75rzDBBbv+6GUXHjz3&#10;KD8TB2j0w1hxIsELUQBOXuwH3eI3sJahQ9q76eVNoelpp+1P/MF/xU923rB/Lhe3WtJGfHvFn3zC&#10;yHhAmVm3w7O+ofrI4vr5kQ/ucCiZUMQEZ9uGv7YRVENlJnadjOOlLUysZY2XbL1wQpZqTW2gerQB&#10;+3UBMlyx4MKJFgj7xTAET5ptQLuG7YlxpRYAV8/gPcZVoBAMtpXrsO2lLYDdeNr1v0KpUH8mX3US&#10;3/oTUYwgxnmUYJd0/LGSPiLcq5+qxggO/5PRoCy30AVAKh8wQhlmFpQ/4evNfV+EWV620OybYvHt&#10;pL2fFTp+ve9ohupWHuM9U8+V7z1qLMBG5BJZcvrkwFrZWwyXpGfahsNkO8zehj1o0XagqcxjWO/d&#10;VczRzDF3QM6rj3hQ4dniX0+6Eaf3r/T3U2hsD+vU9ZBuHHUjfdYXBa1UYsg8gfh7BvjWudGx7Byq&#10;YeWDHuVrXYC7gMAXXipTy19Wy6bFmsR5HScxkV3Oib5Apygyki134era7yUrOdVDfivzN2C21XNU&#10;/YGN7rfMSZPtXsKIcwAtLkzBPeeK9Zw1IDEg2cmivdY/LEBs1jvn9SBOiRXXfgiCH4tH2oM6CB5J&#10;oW56vmZd/ZiK1/UZNPOeL+uNIa/rl7RP/TyG+dI61unSM8J4ANe/hlRwS8NUFEaYmeIPIuzeD4uX&#10;DwdxidYvq33+8nvK8Pn7H6bHnwZFUi+kWJrZiCOyheDpuOn2YhyIvcdWELFyvOUe1X4NSWF1Ynnq&#10;JTeQfaJr68SQFnSc+xu2q71odwlIwZg3AKdfMoGdKMAro0CedJ2TpCXHj+t5hDJ88PVmGdUrviX6&#10;MlrkOrbXH6/WD5GHzrDhOUPSFNF6+/pf+kWLqqJ2rf5Xa03ZnYYc+xAal1AWgsA5xZ5y91rfh9oa&#10;zZGp4+5GyBAtRb7lc0CpLYynXdP0DDCkgL60BYy5mEmT7GqPeTOWWV9baq6mMHmNiDm6/Tr/5jCj&#10;LU8KJXJzXdnytvZlAfdUfOmWfKSzhSQ2yuC/XB/9DyMODRKjKcrv+YdogHPoiqaXb49jh6Aizt9y&#10;sq5yXM+dsfi8rCdZ1DgVu5fOgLai0TfKj+o5iZqqpdZ2mB7aHsZW6Pa77sgkzY8BHzWL6xgptD3v&#10;Vq7PnBTwm1lDi7ZvgDJ1b4+kfKNdeB/f9Qj2xjeNGYtjC2NF+5O4H2ePQUvjHR1AzJWMH4Jx/8ep&#10;NjQloqQvq/GPzsETPdo20vBdSKrJ6Qtj4w/SknVMA1tApB89pMJ6siFMjn1yB/QVgOfur3KSokXV&#10;Lpq2q7gGeb1OGaMXsqmqdgExExBZgFmVu+g49tTpEeMzcrsx6ZRnzwF4fbiq073Rm9XX+GwfbxfG&#10;EIljjb7DCz2VjUJSUKEUhmQPiXZS94xIhK/ryxa5iGF4tCwMNH0dZxhBStutBztoLNChlp+rs1Br&#10;KvqozM7IFB1F9qkLUN5oKeBk9quCY8F4bdtbObK0m/gjfwZU5/0OakGhanNqrzWbKC6MSki1Loux&#10;bXfoXFABIcNWTw2t97Umj6MNsLm9p6lg/tbxpLj8fJH+HNMCjKGytZjU+Iolpotv7cbm8CZ60K/3&#10;nD2v3Fmjkq9xTfw0mdDQWdt2O3isNz3nlgGRIDf004olXz13e9sKnXp4eYze6vm5scZKk3TtZ4wB&#10;vnjW+rhRzIKb79iYq58lNfA5x0+/EA5FX5960DbMAMPX/sWIWQFKe05I3fEsiPUHue5hRRMfeznc&#10;b/Jxw5t6mJ8ax8Wh0dheqE6fUwR2kcSytm0N2Y1NYisiBa5+fs3tOYNlxMQVptLXUA23sJCj7uEj&#10;nu2EAHK83seRbZSJAbk2Rv6tRLYbMMcvU+sHrpVtzGykbKto1tHSzaMJjFKMcYclKksZCUcAoko3&#10;JLwrxFbIUdhavxy1gRIHb2PYY8+Tb8eJTNslqp6J5hBXCuBUstSEimdsXoek+31LTnGQSrwfcDbt&#10;DirAi4y6E2c4QyjTplXIFmOf2/o49C1evqihCdsWST33QinzWFu6/QNoEq4/aPvRfYss0KRul2jO&#10;LPk6Enk+s2udyK/lFYNfy2+vw507OPgfC71m4DwtyMtoOo0IpQ2+DOjVpsrFeaCx86FPvebcups1&#10;ayX28283T1eMeK5mt/ECd3QCvvk3M8aBtUVf4tf49n/zuEJ1nsXwGFFZtafQPp3nt6vGev4juKai&#10;buiT8zOgBwcHBwcHBwcHBwcHBwcHBwcHBwcHBwcHBwcHBwcHBwcHBwcHB386fv0P/88//RWvCfPt&#10;Yv5c0MfPubNa5cGXV5X5Uj3f6xtv35sS37f0r1yT1xJAl5jD15r1JYSlNOlJvfXYeq+1SZXRNq9J&#10;4829n9xOIvXHm3+i4zurpUPdCQtW/Gh6r2kDHynxJ9cQ54d82Vya6QflfpvbwEoJ3q29VqrrlbWu&#10;9VUb9v3oee0H/7qeJmBj45ts9BfjhJy2Tek1qbJqEX1dMYvsNugF/ZGGKjYqBk9D5ka0oG5HfcAR&#10;Jsdw2L6ihow6FNnaCt5o/e0XEPLYcZA9+Jff3mx+cLwEDaZUi3nY+wu+KiLSP3cLxMvN1S4Oxqd9&#10;LWMraTjy7V0UGJu68myWm4xctZaFk19Hml1RDRiBX/cpz7/gynwIVe4hUHVWCd5YU8V+7AhtEye4&#10;2CrZ81v9PR12SN3ZDOztkYyEdQoXMdIwilozaLHmeHaBjLg1kCe4qa6gRn5h1Fv8FU3Hhx+vNub6&#10;Gogv0ah71QlsG6DbMJLEtTFGvEsIV+kFqeDzqoR7PIVtlmi8BAfUdahd9VRza21jWklj5kmzOaVO&#10;3q3B9QKcoiKTosGe7e+kit0wZJ8hhCB7Nw6/Zucecy0WJPm5eUhkcBJjfVAGJD2udzaMBStVPFxw&#10;tx6tcKmUvWqscwm7NjatIn7x7+6ysPPbdZv9cl1TV+z78U7rWg+0Q41PyxfPMlK6AGc+tqF/yVwu&#10;9+sI4TWS8PrDQ2Rm3IjreT+VgWoLVQFtWgghyr7/3vsk/fz4WbvvoO60g13V+DOf3GENP09fPwMK&#10;ftIRb12xJm3FDbn8RWw5joSm6//SVAGTrd2aOAyhkp816WhC/eboCkekREnHsvZrSiHJ+DrT/XCH&#10;O/Zn/pQhTPFLdJy7Nktqned8HRI6sxoD6skx/pYD7tUuyPSr0uLbP16rgUQ7lH17fa17o/jCNOg4&#10;UjZKRLeLXnkoWjpzlpCmGtpfOi80t9MDBn1lKtrF8LeDc0tkyj7WbMRPMT0KqAGbKlk+dGBs0Vqe&#10;G1Mrj2JYsssKf5UF2BdFtgzzYDGPMct5CRp/JqnXnAmdwlXbSow6SCEdpmhJepCfNi5I1wY7y+a9&#10;FrqDZPKRdB6ZsOxjXmWyL7kTPOUCPV/wHCPswIbQO6CBol7YQSAZ+m/c+tBtpX9Lamc1w40ZB2Jh&#10;bFVpx+Z8lHETs3QF9b2+1DVStcXFQtDVa50zF1Qb+r8pBA4p6KKxlianruk0BGORD7zyfs7+260P&#10;+/5baaFXdi3h8yHWwWH0bpc+NoybJlQN0DgqzlU9MWQlDtKrLVssbKo96q35LcLQrv0Ajad2BUGH&#10;5dwCu+pr+ZIXv9VuRvvyzmpAit7pgPpsY6HB1kItaGEbR8YJG7WzmiWs0xwPGQfqFLkFfVcydtFJ&#10;wGb1rx8DbrWrGDCBtrXHPb057Uc9ApRZ6YGiKttUVp/O3pswMhv/Y7Yj4LbCGlqTXKc8audB0Pae&#10;LL0PAnA9p3Ncx3hLGq3JV7h+CrjDsIdasn46V5Wmw34PCphOxoYjqdud1cJzFEpScwFKDAyhaIFV&#10;j9jT572mop9hhmeXEpru8kQbOBZVAr5vt1uGYVvjWEfatWEjl1WC9e0liwSq2myKeC4ahdE8RuZ8&#10;mGuD0JT8ACMu02FL7M7LGHuXuZfQOcCx3LaRiYB86KUsbF12djN8/sx7J/Rv5Kq+gNYZ/OLsGhkO&#10;hV7z6NPWkU0bqh9C6zzquYXJpvgqyx1Iamd2AXxou1jB8zovxo5mPUjAiDyQLn3tSBnqrfVgdKAy&#10;D6xxrjurKaq9FjrgvUc6wsmsVG9CbYhA76zWNsYGY8nXnXLjnro8blq83aFdfFc25L3sWW+jsigx&#10;3AFX2sx9Fdf2TDDTzeConZaFHqFNQ+hdymhfY9liHnzNBzDH+7pYHXHIgV7esgI6thyphnWS47ot&#10;AdTz5MtgOAilazXPwcyqbWF/AaEY9ttHA3WKHHyw7upj1EsYl3ZSgJeiYsowS0SvjhM7avRZcjYC&#10;Tkq67zy2m9ZZGLRLbJP7CNpnBWsDxsn+dbE8eXs26X7FVhO7W6MisAznJEY02x7rRK0pkMn1sdfa&#10;7l/EoGFSQsEQfB1J5x0NYPfxWSYfOpRAqtKaJ4pmis2vyg/sqQcHfw78eqHODQt4ffdsZzUTq+m3&#10;DOCSSX5eHRb4k6Clb3CdVOQ6EsjZs0wyFiG5sEYZeb0MW0Id8HA27aL5O9zJMBa/7Esp/2VgA3j4&#10;lb3I9/2sYkf7Lp5dLwcos+PbWGgTZo+1RY0yLw2gbaHxcz3HEe0RL6u5kQAfkuJnQJtmBrMQN79h&#10;BLT1hQO0ZS3kxvp4/92zP97qzy2ODiSprhfQk1xcu6UsZLKzqolAyywwGiN96IP3GohWppd48B2y&#10;fkLiX4A6DEMUYIcPqnCjzbkKPY37Y+1L9ef/0Ue38/zrd8Blq60ayNMf2xBlWsOLN7SrL9FhiLPt&#10;idAhzYZqKqKarIYj6fQRaqGHYz3g8WPAZVN82CLRkRqWsE5Ia2wIGLtqA1dJA4mr8DNI+9Q4E8Sy&#10;fJXhHz0QY+lBLP2jH1gn/Awo/+BCgFN1Fj3MgTd9g6zGVgjg4vOl7u6MlnrA7OtgqA/OfJWKF0sj&#10;j4S8ddwQdDcWtpcI0vVzkqi2tmuYTa4IqbzWSfvHGjEzCePpPCwji9gKsGtsuX4oeFttbEgEBbcR&#10;2cWdllQz6aIYobPt+k/GtRUrJmeuP4C2I/HTFjn+bPHO3cAdP+mD7fw5ix/h563vXSABPwXf+O5u&#10;39XaUAKrfbUUmH19RfsSuCjlbWSUTAsjt9UVDJdi46JmBKW25wbqwfX4om9AS9Ufc1RAYtjVQ4Gb&#10;Pd7o6QO1lta2+C5CEfq7rtjZ1cu0/SVyoOQk2bV9W7uDa0Z2QVGFPWcIGeqlzqANJ1yoG8o9wkRo&#10;xFEjuZkzgPdt8i3MHnM7712PtW/mCKbuvXzjqrfzvM7VKgl507JGMfvVLrNNtjH1X3gG+mW1TFeo&#10;661MCPicLVlVAkSxspmx6wXq4WdA3/mAxy7Q67rdknxXrVK8rEY+aKTjpTW2lx95kSxjhe2l5yKA&#10;68Eb1gbPGeqldfz8ZMQc13GB0LmOQ7XblVaqri/IJK8Sy1TsJoHfzVxQ6oZue6On4V5FUzbpOI/u&#10;1hjWwu9/hvFIftT1GGQidR2RVbXKW4bziO+x4HqMyy7uotgWiJ0P8MNdOPqNNHlZDbLjAZ7ngM5V&#10;8Eabvd2Yc9wgxcnpUvRPFgb2PgZSZCfpHsrN9L4iZEMGR7X3WLNx+yLFDW7tip0Vnz/nPQERsyh8&#10;6vglQNLZ27PBWl/kb9dQA1gsh1iU/rBp/Z5zGx9UAbDzM9sTYtQDOKc4R8Y1g7MiOg1ltMiQD47G&#10;jXWEZcxNsrjSoKi21zoTpPIP5qsYxzr0yUI8jIkYsWXqQEFFU05lyocfEyAlAZ4HzwB/NQ+H/UwN&#10;CLHCYrxSD2cm3evkubBNMH+pb6aD6g4zT6i/BW1y2nbAVPrWaTamzUYNzrhWx3MOz2pVDZHZqQN/&#10;1Adk9BeSdQ6w5O5Flh30pQBmuQ7vsLYYSiqt/l7yBOH9k3Tqd48+gMaR+kFqeuXUXIdQ8UCvxgka&#10;TuYUycirfAAZ0izPqd8LWCD1CJTaH6xEfl2XZSkJwC5tqT+F+O53LV56DBh43h390ZUa6OciWqm+&#10;i5nXpFdArrxYZr081fuzFR3dHUICx46+cwNLHzhc9EZ+4/22jbKjUA+KcO6oFbQlLWi7dRsDN+1Z&#10;imunT3lcv/7gdZP9p31ckru2eISslHvuCjSS9oXLigHG5m2R9dqPJ/Cuju/cUdLrTylPwvbQs76j&#10;/PvNOCSeNZtqv/qY6Jg5xnH8URO7Ndh26+VVr93CaLM8GJo/X1ZbDG5wdz3IdanCdaPXNnJtkk2E&#10;47n60itdRib9ISSuJcQ6RzyvXuliLFz0Oixrh8wk+OzXm778532iONZrxDXOH6wkZcyJuilNtWES&#10;lzY07NYJ9b0bnyBJpFoo6Bqh0PWuzn1yDOuPYK0k/u78AKuvnaS33MLY9qlBW2r0T0GEh1GJo+ja&#10;20DLM27la12YDQviZ+/yAj9XZ/hx7ZXC+veXJAU3CxdIzJluMo6KH/0lrF0rKnjvDk83ph3evxVO&#10;r9H+TCcZOFImEx/yu79vtoYdbS0rl3f3qjmlXEP8NVRPOEm+jIaujAOzt8aOJYPLgphQ9Q17QXB6&#10;bF7B52U+XmioxGW+LFZ03DaCtnJab40j5VPhYlHE1UbFJAqM54c2kJE0fipsp7jxa003fpne1lNg&#10;/vpcYD5kHDGmisgyev7s62xbrSWmGXOUu40+677qL2+gxzNAXLWvcO1sDxzpDVjfZwAqBLPPCJg6&#10;rMCyvrRGPbQr+Z5mSKQpQOt+kMovuOccHPx98fBltYTfeqxTzWifMlJ39yVub7GtUnqrBluf8rXZ&#10;XSw77OYa4XMusj736PKRDgD/FY1lNJ7OI3e1tItd40AQr2m8YjMtvqwGNB3ohpIm+za07f9tCEte&#10;zzS6bR/LfG4ekmH95GqLI/rl/AzowcHBwcHBwcHBwcHBwcHBwcHBwcHBwcHBwcHBwcHBwcHBwcHB&#10;wZ+OX//Df/mnv+KdbL5QzPfEfTcGzxkNb7+R/wLZKPgLc0kn8FYf3/gD7yMF+CUiAArfmtOv/WlL&#10;fpzI5YZMot64VkWDfuDEL2ARfL2QST15hVC/QvG3vuXVxH6Xug3Trr6FDRrL+M5MzDuwC4Z+8UDE&#10;NwxBwY/9EEOWIZiPfgkR9iJXERqBNYm314Nzt7Na1RpJGhl9SsMEYyLfkKbcbskLX9FtshdAG9ZP&#10;sljK7YoJcJ64yHhCSrpx+8b8pX4XLN9h0catj8yIXbwIyyJ/nguoselIuiXsGySUQEq6tgLfwMeH&#10;Ms03iYxTaUPPj0xTtg6RUDXGS+QzcfS8MLxpKxDR22jB/lKgETMkGH7c+BjECNNR9bJ6sq4F8Kqf&#10;pjUixv2Gl6Sf0k+v+Eoj82E2eKP+idZaoZyNXxjOWLU+oLD0c/39EuDSriS0rIpsLDh623qRyE7T&#10;GGYFWzZyg/lFmPVsjktVDMnaoKXVqwyLJ2i/Q9gMqM8aPht7N0PL9G8Ydyjxq97VRxCUDJn9fA94&#10;S+Xb+M7OukzRq55Cv9zXLyxby2qtJtheF7MkbBp0CIMf5U2VrE5N1N0OVpScJGNsTPYDqMTeX1Et&#10;0zNj48xRZ96GBba3/HW4hTQSiczn7QxLQHjTCPt2Wfo6ESQytCbJWXSWaVcoMjPKG523kb2B/gy6&#10;iobfJbAVGye7eeZcie967lWAt9KI0LvjEmiLj4/c7cjy3PEodlaL/GfuJPC7XZj8kXxcCXLzmLGz&#10;miVrrYIjSIEwz/XglYRf3jOet7+81jW79tknfkow6XplNf2sUQS4cyyOZbMSZHqsv+XOauJ6WGWd&#10;sVazn2CzZIw2Zkva0bXmbjZRBtd3+A/QNtiNCyUhSxnSkfD+Cbt7kY8m4UfSoPFq+S2vx/DT8So7&#10;7GZIpK2YO6u1zFZaiMxy7Dlw06LmvozW20YzghmFC5y7V3yieQ/daa0v/p/jseSeq/eJfqRY9p+O&#10;MUeGFmElz/qkf0g4YcU+8+DbvQDs0STuyX7nWpPriN/XZx9Dn3rI9DiLVO+B7jD4eo0h45N1jGuR&#10;jEPi7Bm8r4ezmRcwelxiz3Z8HLVOnYrB0zsbQSf3Wrcsb+wqvL2TrjHAcJctsxGqNrR/pO7aGGBe&#10;+YEsI6G45gvS9gtGnJVvUO+y5qYs11aA/Tf8u1nKGIO8jb5C2xZgnCThGcC4rlSfhOpnGpkohVoL&#10;jfZNMvk4Cnci9aBPmV2faZ+uIIfSoda6lWuSK2n8gLbnqM7F9fQI2ftxJig7kcHxoXzi8uxBLonB&#10;+il8FaVY03pnNdDoG7FTtvZzXeKapbRoxN45LC14pSI7kHIAltyLCO7P8meawdv9EgMgZr6M0c8b&#10;A+HqEtEWXxPFKn4Vakrf/aHdlP63QL/2573tdVxdK/5gSiV6Z6cIMmzeRSnD8svweZP35RqO7mbQ&#10;0Dq1tOd6C5QG28KPwk9VvbwDWCzLyMjkmzv/XeMbu6Z5ztQvkzeAXaW5s1r73dRhwbhEG80RDD9u&#10;zKgaMa79DJ+4mSKERbldXT4/bIwIeeeHiJ3exPCz6qZdjQvaLGn0HO/YBa12rtBgVBj0LHPXtHfT&#10;ochlh41rtQuuU7ZtXqvPgTBIU2vVe5e9xk8fI1kQLE/0/ajPt4DL3DZ+m1qMsmg6l3Piso7oeXgT&#10;2gIx/GXYyplq8HWnWfvSpQAkR6yi2G04113gOqZTQk1lnZ0kdPVR48+PAY1H6bOQMFu765EStQwj&#10;nfU0nSw2VfRcSTnyd0m1A1hxnLfIf9Ln3r4UsXw+5khEQUkU1bGEMyb/NgV6Pf/Bv/p5k6bt7Hpd&#10;awqY1Dp5lsVTS1pHgpSeVYE5YtrH9TkufCTNksFlwdRXrUkwAbpwG8HUvtN2VNS4heylL5EGDcfd&#10;TPOxkGqSKShFtZ2+iI9xJfAYR5yebYMgbcYhsFsbiTGtrQO1fut5T4E4W9K0pPO3WmnL7afsvN8z&#10;fsYCSd7f0wvqRruoJp9/4VkZnz9Cq4Q6YwgbsDnGQOVVdg81yzznLyJ7yROa/5w5Y8Y/+cmhzgW8&#10;LHWugjdQd4x20cHBnwn927PMlIEd3WmyNaJeo6t85ZMdd7JXhD3Pbm9ZALXbc2vOluucm9fh+rss&#10;fb14dQhf9OfcFME18F18O9DGG3zlb34iRnrmuoYfq2PsSHc/sX+l/Dn4evWwokdU3v+pqP20P3/i&#10;X9Q26vnz7Kx2cHBwcHBwcHBwcHBwcHBwcHBwcHBwcHBwcHBwcHBwcHBwcHBw8Ofj1//wX/75r/6G&#10;YL7cxrfcfGe1JOJjar7VHF8ypzDefcs3mPnCtb9MTDagOyJ4zmD61KsUEmW3fYD99hbvFr6aE/26&#10;0WECYSGgb0nTNii66xnw079U8uwv+GqJatQh+Ca5vrFIEfjiG4aw27GZQMrwg4T3j/fxxQONhL8U&#10;BlKe9QhZz04Yf4310zoq1dN88EFlHKgH1WoXMwdtdVuANFq3RQrsd0fSva2Trm1RMPb8kiIEsItV&#10;7z72abbnzmphN2TjXUvC6FRz9urQ2FLX4g6xq472OVBfr9g/tr3GUWNL6ob2YRv6eJE4UF+gYrOE&#10;dpFW3hiRC9kkFzBGucOGYo6P9ttURLaj99jCVwplJuP0+iTN5fhasrE5I6gCaBisK6rOdkEjdltn&#10;zvmKLjEHS9qvO2gbcHb41E+6+uDXougjxgP98ufq9Ef99t+5RxCPGnvGs9anvoLrwf4Unz8wXtJP&#10;9o2RDGHEj1wQgDGJA73bGqDOSbfIinyteVDi+OhrHNa7vA1TVpB+KlZm8IFKR2mzL93cDYkRbsoq&#10;3Fb5U6E0aAl9gFd59We0HjE7iF1PIt92TULtJUI0Zf2oCAWOdXzJU/B+zrJVkBxPS0zk0xZioD0k&#10;jGn3hXBKyXEDY7Bd0pShcwFqg572Nga5zu4w1t5VDkV1mexIVpur4BrrRHEt07Nlr3M3Pil/y34C&#10;rB2tiyi6r9iO976viP6iQrbS2kyJKQuk4EwKt3Hc2Cd0fRwm7uwZLrsJPXNSfNNLVbQsqXpOIca6&#10;bXyVaF6MjPVLbq7RoRNH7UlCXUAbX+YDuK6kj98ttUtNB78D/t2u5f9IPna8+p27I1lCP2Bf67VG&#10;QT78Zdaw7qLmdjL//vHHLy+vfR237FnmoC2/dqi2kFgs219K2sosOwU7NBgXS1mjkyPWCh4nGSbI&#10;rO+KVv4MaV+8TJ+J3bgAdGy0CDJBD73MV7llkXBJf/vxVnS0CWVfTf8tryffsNudIXZW82xcb2XB&#10;kwzpLubeWa35nmOxq9RQU8oHfSf/FKb0SG8EZMishkH9NZxqGMOQ34DXL767heDhdY1i0XtUpXtg&#10;LGccsEAjWY+x/gAZWrhOns39dUZraYjiX+b/sPn2njt0vOcOPlhCeK5VWaT1JWDGFtfaKWDopq+M&#10;o8nXNUKx7qxWt4xloa/K/Z47C4in6m/0UsulOJMGBTpgUwOxGHGUangsLrNChDLr8aTou6xpsaN4&#10;MO5MkS5WPTZt23VM3M11gJKuszo1vaGZdkDV9gRlwGhqaWdDsY5NAH0yRkOqaUQdg/0jHzGT7HFE&#10;QfVmCFHgMxpibTON0XlyKmqO5bJQ2oiHtszH7O+gj/ZUpFrwExLnGiPgdjamPI7MAhQhTW15VgW2&#10;9jIFhF9mVMdoDLv4WEPHvWiml8l4xTq+gbUtuJTsV5R+ZgfUbvdOIr3tUVbvK5yW8fO+69IfYqo4&#10;Fth2Z7WE95+2QVZAbVPc2yFj8N7dyAJi/gqJzeWybbWJp7WE+FA+1NZmWLHtPw0kgeLuuhGfr8/7&#10;0Y3D3XZNQqq2N3S8sNl98lK/HACBVLaEZkoNBthupr/bWS1ATUJ5CnGyAXywDSNJO55s2ktQZp9s&#10;AXAb2R2Dfs3ufegdW+2oJmtAz6N5n8S+/u7Oam26V9cKf/SZgcK+LkUWWhyqPUYwUqMA/t214I7K&#10;KqHv3urBLeoTDPwKyw4vP3rPh6qvJV2riOoWrMQCrhPrzmq0Cz53cSi+gfF8/rRrwurSrsfemyFD&#10;HJEuws1rezuA67t7A6bE+fDz86PX8wSatZ+TV8A5BNrHpZmwVmdWAR1dfy5q0BLFWu/gS/QKEsNc&#10;13bYRuR95Tl3lf6kHXZrbj1jJlQkVXfRRIwhABd9vulrT17n9P17QOOo8efHibYZOlVSe0anOQlh&#10;YEu2QtcrODiqT634mzZMivR8Ex3LSmkL5Wvbqutdu3BOSvM5hUvG79beNvQdIJVYZjyRxirb6thQ&#10;V5q7dc2GS9kFNJiE9JTgKgcsoy/R+q6VPtTCzpqGEhbaDp8DrmNxB45PHCldpo2nfVPrpP1HmWC3&#10;DFD6htAjkBNZKgia1LlP/kSC4eXtrTg1t4xQYxmypWpXJm2mUCQMyOyUsNSR1ojRQVuYRtfnJURd&#10;RzMI87W7WnAXKYNjj6mQ9RonCXfM5OJZV/2SG4mGykr/wxLbC+Fuq6WgqoQLcyTnIzgvV9v/kL8n&#10;4l/urJZcB/OepnDQqIkO6eiexnlw8HfCdWc1Dv4ewaDIlCgUbRmwj2TzzxoJrK4yU9KO6stl0xbQ&#10;1l3IeA3L+7OXH70zMCjMg9+e1zZYYrB/GkbPeKPq9u2Jcb+SbKnlL6/G5iVgPU/Fv1Rz2WH26mOH&#10;OymNXfE1qxOrrX1fRQY8nj8VOM9UP1jfIf/rf/ynf/krTr79IlWk/nNCfECNfJ0A3/olJ7cWJvvk&#10;JxdAkMu7Wjk/NN/AxR3gSQOLPMmglIhl6JrAhcdr/jFMKw2d1mtFSnx8yJ8wwVMnLEhPvS4vTgVs&#10;yKWRyx8y8q6I23D7HxTLo9VPGqQvjK4PI6HDqYRwqmWQpDDt4ucLmVf7Tsqy+xITwKX6CfdXeih4&#10;NuwZ4sWrIKL/dwNebRDQ0pe2CFxg8CdLEedFD7R8cdHrs7EB42zPgtiBTS5BuEBqUWSCTnG0pYzm&#10;q12Dc8u+8oO21n/YWM2ZGGVVBznVa1bQsKj1BbjRcsxBkwveK9vNsLOFZ3rlE4UUAYmXwZzjoPU4&#10;tNbMrJvlakR2JA69AVc6eoInk+1LZHb3VQ8kFnC874Ct4KMHruAYYOxANZuh6hrJLaIdWnGX240h&#10;cWUxiBfjD16mpM0LB6PuhMUfgaYfXZPNoi+l+UOLNh9w9q4Np+AqsZqphdIalrIqo/qke2xSlcu9&#10;j1YTPJ5MZHzvEL6oPGXZV9ol38FObfTvis14JzQyiOk4Uqz2Z1u2FYx5npeijSK/D6+tKF9Fadlp&#10;Ug82P0jaFbTDeqxz965+K5lzF0COdvxmM1m3thLTs7hQNQrtGyiRQppQ3AqPHtkrVAprxL3H4Nyt&#10;e3fexnkn8ayN3FqKPJMFt3xYe5X8TBJSgs5SHHjES+za4k42EMydTFxt6QwSyBi/wGy1OblusKTo&#10;6jDZ848x8scIl+2V0GGkerDs59Iwgp/f5PU5XkT7Ix9i8SWOd1PhuQ2035OPP/p0SDiPT3/FIpKA&#10;NuID0d/+j9dLOyKqOs+N+vkK5Pn1pQBHtgng3DphIbZg4kixsuC2mq/jYfRDNkjdrNo1x1/yuujD&#10;2oQfD+h6GlfkLPPaFLOaY8Q8tHh5Lr8Cf8lO65F5nZu4juPHOfQHW3z49oYFLrKWfNZ131/eXisO&#10;0vA31q5T0wHeaYx4my3Zzvna2qE2UkTUXa5sD4Zg2NLCncIGFDX10vqCOps8YgsFn1I9XAt3L6vt&#10;MF1LicMFSDvPrTVUw49UpgsrkwTMmdzoa9yWVj0C7cNxibnKe37OHSwheDEWwGzgGQtjvB6bj8aI&#10;wnruHqKaL0QN/OFOBookXVtT6stqAeeLcP1hHflse6zy+PjNkQnu1dnFPhQ0kDKHzIxQy6h/ij4F&#10;5r+uVWzvsJZHccU6g9ZaKESpaYAoFlSi+W5PWFy7GBuOukaJZsnAQLxk1wBvroNiIysWZpu+YrBd&#10;Jwp8fhBdGLbAHrFTDwhyY/A6SidLXZnLcA3IBBXH/vFl81hqlilFJhKAZbs9jTNZjjJlg7vOR0iS&#10;Ue1OUIZ2xWjnVhinmKE3+8uQRadLu6zuJkAMAcjtZCQ8ur4iL4fiMiCEKr6xVreBEb/JcL0pUYmN&#10;03+Ff6yWAfaS37SoUCuPuiRmnUfB4SqLYtBivcNLwex3f24i11GrOR8Laiud41hjRyF8xVZ2IDXc&#10;cGSR2WrJNRt/ojTGbNDA6jYSOvJLHFGKdnFW6QGpN1UuiPUg21CfJUlH0YbWCHpPTDfugjAf9AKJ&#10;9SUaoNrKZPueseW4Xvh5sCAvcw0fppeqdpaLjKElDBID++cWOSahIRboImgZR8eAQ+gB1cwm1zL4&#10;JELrE7hSJmB1J6M/BxnP/gI853/544Id6sJAbKQLtCvr5/3IMFwn5OuPZSimrNZdI0Poo68Ma+zF&#10;NR8quZ2N3SwVM7CRLL/uj7IgpbD+0e8OHY/1dS+gFYfGyHvt2RZG4/j0hpWgE/qyIufARSpN8Bmn&#10;/zSo52C+70UDEacfGbKyZX6S/hM31ondT5ECVw8T2/4CSDZ/z9blmlvmgfeOiFP99fVG4/KSWoKy&#10;z88HOEXH+qKXfurrmY21D7QuAZN4HoaJp9CQzXr4YWfkvf2TbwEwi3VatVjyrqZaV7X0ILfOSj+q&#10;MQHJmHIdzyKf5mgVbVxTy+TYbqDrcx/2RfW0Gf1RNBrAHMGL+8xDLJ3nunP5+2amfnakcyD1iq+8&#10;B9BYHFbsLqU1J5c/1JNhtpvKNNMA6hpL9BPzDdSdsppX6LgmX+ViHk46dKgXpKZv0eYGpjx9gO7Z&#10;AYaUXv0YCMrQyXyMhb3zWj9tXJREjg3MCzntxjwxgCt/tirQ1kPk+MNxjQgRcGzgJzdZFTznYhvF&#10;nNohqZZ0t00PPeSZmZYq/uEjZFGu53CW8LSJduAVGWLnssnWZH0c0kBz84iGztmDg78nesriOi5y&#10;Pkp3gw0vZCWdzwghy+tFziBAr/WUTrK/26X+Emu+15fM6CKj16lC92vL+qnNkOkzX1SBMxD8no1q&#10;o8GYdN0D4sl9gPKUjXfXooRQyp4tVi9cS/2/RFZF/QKvZPyDAU3ByJBnvRVFs76Z10qKqDGO6Ovz&#10;M6AHBwcHBwcHBwcHBwcHBwcHBwcHBwcHBwcHBwcHBwcHBwcHBwcHfzp+/f/8M3ZWw5uA8XYb3zLG&#10;19T4KVDm+bY+draqXRGQ5NvDSfnlpV9TduL2rXHQM9vs1ru+OR5lkNt8ZN5e3n750Xs7F5SyWnO4&#10;rSj9tHrW2314nT/9883NQNCcRIOmwhcq9csDt9ZFx3g7H/bTB+j95n1/ntLx+P+OjMqPCsrii1C6&#10;ubZVantCGyHQXNTvhaEZkCkjBVL8C1RqisP1rfx+P7UMG1JW9PAly8/aWc0OFO+KmJsg/rBxyK+r&#10;RwVadEC/btCfF91/QdDG8sV+f8te+zDDMPD9XLVVTOcxZuhzvIDON+/bLDKp2yYMcJ5ZQ/sOIoq6&#10;a0YLW19mcLUtLtDsArJVtAzzUKNt1hOgOX//tyYKa9f60BqhJfRtZmD3xV5b7W3/byHtQ0wPJpKE&#10;MJV1kthkCg/6JvzCIx5Rc9kgQ6gw1rtFYBXXndUu4Fvsj2QS3ZzI7ORDoMQMU8pK2mCPgMa8k82G&#10;7i9H5Hu/0SH9hXD3TX8BhK8rdec+aj7rnzEvBM/0FKtsvRP/FSPlv+tKfVDKhGXK7uQUWrbXJMiy&#10;PX1tT4bPhcy3JeNfzTradq/mA2MMZ7qAIl2/Kdj1u0GyrxGEHQwX/Wp9a43Emxi32BpKpB01xxB2&#10;cx3Qcw7r8gFakZFRp8ForXtMmS51LD0aFNu2N9KGOtB8fBsWTpy2DKQ7O4hrDJ1Loxkz+df2DMKF&#10;vCBs0klfI2Fm6EwBdjTHUp81GLRfU/qLv9rVB1CdqlNPRD0PYDdRLn+13n3+sOiy/2we0hp+DpS7&#10;HL3bhXr95GdetP9uKtxRCXKQAbCzGo3410m1s1rC/O3gK0rqvb3Zuqx1NHh7J39hGbkqU83R1UYm&#10;iDgmOzRSqEQBCnQmQanuh0DaTnGYrOtJlCnrSQgFJY/5GbXrS1+VeyEpap2jXKL62+1FFgnpZCPh&#10;eQrrd5I981vSsYOa3Ql5nnq/WddwPYyvTT3b+kDRLDP4Q8qh10TEhvQQ+iX60hwF2rzjK3ayrCcw&#10;6JkCpActj2i+ZQoAz3ZWU7t7mIROpbSzt3YPjiM/UpnOrfwVe5c9VDgZEiz5FM7Cu/3HnxZmG7zb&#10;2sHnAEjYbJj71R6jYaLg1yB5ETLZm3UXAhmDJ75WBvg8AveAFYcfDZZhvmiJmouG/q45sPbvZihs&#10;ke4d9WzEoPVTy3WOM4F5D6hSQXe2kg0o9hi3885af0fPd9oCyvcNwl/I13gzHdUb9ysJ8Pv5Rccz&#10;1lRxvTHRbJFDYSk6eA0VUzOMwWb5Mzyra4e211HtXVsGWDbpVFgidoRUysKYxiYmJevwdr1Qp49d&#10;f4B2jcKw1G/VDL2UsWRnG2gq7alcW16rSqjZLR+HvOWLaR9Coy3KdRsYfFtOeH3dc3l1FnyMo57+&#10;vYua0krWj4F9PdQHBLQccLWlbYMW1n23q+RPKcPOD67DAGssUmPsJGArAyR/2JVYkBPLJafjQgxP&#10;O4QTsy6yblMYSfnwTJQw3tpet/TWh2E3Pue8T9/Zrg5lC9pUx4A63/kmaM7l0oi3/SY2jyLJWlNt&#10;2915h3Xqu3lg7qzWMLvlo5+b6JrBOHHs5/nzGcoOoy83WKIokD7C3OCx9YA/C8w4KB/tmrEbb2vH&#10;AtJdtv4miFpVBZXSylZBKpvXkFNM2tpFwzhCG31luOysJtcqU/Ix2spm3sJQrqW+cw7r6vTIDp0n&#10;zxtnHdqI1qXGm7E5tv06kHPH2nap+pf7TndfA6QahjnHnQmAmPZJGv2kgJz4KPlvwKPoQBpFAzEK&#10;m+VkwIdhysR6kQVL5poY4CxBO31rPoip0caMT1wTvham3hrJIpqglLXQXmDgOprn6JtrcXN0FPBI&#10;Sui0bN2D418OCfVLH01J7SR4QmabHfIc67A1RfMoelwCkPT5oWXwc8K9kzZhVvNvbI5yrlFYHJmO&#10;xldbEtxu5NRzWA+GiupjGuPf8pZek0R1A7sxvdL07L2uqWrzav37gO8aA5ausYymNBbLrpOiSCjW&#10;8siEwKbKBbVPUD5YVLZSyg6VLOjzdb+aTCPqGjGvq+L6XLuXzXkvQut3z1O248n+ka5++QvtqDtn&#10;DHYyYz8gaq0PMNtJY+vRopH1PLOMMtIQLLSPEECJ9/YeW7E/+1cS7B9jZhQoUxQVpTu0ttb74ODP&#10;Rs9Dm9lZ0D8J6Aqg00J3VtNBW5cYMq53cDH6i8Rx0Unb20sXuzblnzPibzqE0XNnNRpY30XgHRPq&#10;13pqozFiEjO7+hVN2gQ6tOvrZdoAbfUX62krq5l/JKAKjA35h23hO6sRq2S0AOqN3K//5z//179C&#10;qH7mI+VxOcOb2A+74uHDYSSZTaxN2hTaAvSErBamdtD7RBOoktNTNxP8rNk4Ge2zF7zYGY0XEx9W&#10;uXniTE0ZDXIKGYOE4xP6vBiC2bowmklA6gc62wknt5JLouppfZRO1MtbDkinDaeHdrhWS0Dr4SKz&#10;TqCWtEm1HRCz3meU/Zk/M+UYrla/humkRYzUF3uR+rjAPwNO+PVztKKuLysQ3kcpG/yQGdPEs2LI&#10;EKZoz3pU2OVmqLBApsGyOnEpgpuS/kNFEHHk2Ecf1BhSGKl8JyA550zouY207X+sXO/6xRj+9M1+&#10;B70vtF4q338e7xg0ztY35JWqUAy6dLV02BqtlOiZ9rp5IRUgVfuGGP27PFDhy3G78aKIKDfGBWVh&#10;2NLx0vof+YPcP3Ay9ZxB9ZaKsPTwJTWCD49wKPG93ng5sGwbLcljTc0orpaC8uw5B4bClOk69pjs&#10;eLqvdEwaSiQy6Lvq41HptrWFtPcc00bvYkFbYiAZyvd4FwXMwTk/BUU3x+mbsiiWlmWmBSlxzKQe&#10;9GcLsFLGJwNNlfm2ZNFPJwkIRtvGzyfssKcq9rYbo40YskLYu/EZCPoTV1esCsPkI2spuJO3ftlV&#10;Q9cl1gPn7juX7N69tT1ctvSAMQGNKCNEfOl8e9ZfgEhnarDsI1XU5862ngsBF0vhYJHT2JLFPtsv&#10;0OvyeDFN47m6eIrL2pH2puur4fWPTwQeHq/rqq+jmddF9Xd8bJG2cZ3O6yL+3Cf+7omf9fe8pdrG&#10;/SAGCHtJkszIBnL8oNrr2kb7wJzTPYJFpGWQFF0F7J8UR18RG3vTR6uRrqFhHnYYyFD5bu0ua5lG&#10;riXl+q0CmXbarGiJSP6Cp6MeYuO/H2EPef5i6F9MkXG+5bUX9Hnd5Nd/ZRz6bcNTTzSvCAKsXllC&#10;0QaH5WSN8ZDpQ1DI1NTiCrU1PTf0ZdGdfND6OOlfw5DVa2y9p7yha9zP0LOnUZQbQ0r2c8zauaPP&#10;pj3m8Rzg8nwA97u5/vDZABByQnD0PXpcP2QMnoTsiEoLacqTyuMMGoWf5pz+e5xh7jU0P22z0Hrs&#10;Gxxr+S27wLQdQFukLbHv9RQXu/5r3PHEYMognNtpR3kkpF8ntCvpvKSMShbX5MZLeBt7sLXSd7QL&#10;jL9KhKf2p2E+AlyptVm/TBNXr43SMv1nrscLeikcSRy3XqCzrZTRsr1Uj/W4bctNG0Y47UN1i7qL&#10;YTjO1BDqzeQsoInJBzHyGjJku9yyHUbrAfy1Rl9mdrEmXCMNt7bBTlh1fa2V2QJyLcPnAr1U9wts&#10;ENN6EewnhBtnYGAK1uqxM2Ag1aW0zuXb2isXprJgzti/qodjyag/2l1iaFkzqBefeT2xe1HJdZK/&#10;0/kqaBv2nr0wNaLetWPVv+PRO+LRLhusJlnMVnOoSF9j9Dx0H1l4NWrpjj5lYnyhM2pEzDz5XieK&#10;Sj+J1UTUd6yHKYW21jbWfl3bHhpap9HHG1zjSCRj5f/kBLs8m7xCX4zZjUXicYSPUWsmjGRTeBvW&#10;dcEuTqNm/Fo/jzOyHZTZpIUftsBxXdL6+N8i1BBgSvWszEQrztFuRsvfLi8+INke262nFrrOpsaQ&#10;oJ9Cu4+KH30cO+JIfPdlNXyIo8Bc+MrLVRwvCvFs/zI2s8UohdqAnfSH5uVrA2GrLe7q+gw+tmhC&#10;gyBkXRjncCOv6xSg6wgFcNTrtxU3r3ZOqHr6Ha9PoH2SHv0XecLXuMwPY5dwp+Kujjv0OhcGR3XV&#10;BvLJm+1JBczwoAe/DfFPEKBTk2MZoq3nyZeh4pwabqsYNrIyjH6pi4dIyMcY5K/TgsbltcYmgqu6&#10;pp/IPAEEWq9Oegu5sLGHZ+010qCTMhhFg95JwOVCOLKR17Fe9bcM6wqp/XodgNQ9tzHmVELHjmKO&#10;Kf4dNGjR9G2L9w6uwvjtHy20qRZYQ7kJ4wrXo7IppV5YDnqPaoNkK+YRO2yEkKwC1o8h43f5ss6X&#10;JgbkOGcZOEgNYyUSf8itbQ6/XOI9nMjOZ11mg1lev496CmqOGCgJ9LOPJZ7IBrKAaz2CfpEwD/yW&#10;+R/WDm9ZYd5FilhUMKHXr9reBwd/b/QcjJxeauGxv45FomcG8hu9TIm1rIifyUwsvgm8HlpIGTm7&#10;2Lpw5QOxXgjB4C+1pTgSzkHUs+fj7mU18bFic02s8St0jwD1sfrz660HLv9RIM3p+V1fF83rHg0Q&#10;tJauddqMIXd+BvTg4ODg4ODg4ODg4ODg4ODg4ODg4ODg4ODg4ODg4ODg4ODg4ODgT8ev/+e/xM+A&#10;rl9O4y3j93x7Hnm+/BxfVEc+Xhee7/+tby3zJ4dAnhwaCUzegmS+Waa1Ivc63tKeTnY2SYsvzMMG&#10;3piul7vltUAnxUt/9Zb4+mJjsn/xndXYhtDMV6m7PZEnH3Ek35LIAZYTGaL5DRdbGUKD/epT+2+K&#10;Xi2yGSMhv6NgPVbwDXYkrN8f6PONvZ0Jbwf5eaV+e96ilrEDrD/Z1y/ki+UX/hhSA1+j6A5a7DOo&#10;eV8tYF3jZ5+mT0Df8Pc6lwITy1zVBmJ/gdBjPyFu/MwuENy0a3CbBvhbmsGhH591/EaULZ+rr9jZ&#10;aMDMz43Leme1+ErBsxlBxlnylpH6M84CilUNqU8bsLxZrNewNzK6C5nlxpRfEGOibRBhvnrebQJq&#10;SscIMetztTs0VN/apKUll1mtv4JzCIAESx255eTVc32bPHomk6/sxGbAG+j9ZaS1c5v+N+LneLNe&#10;22Ai2oFvwnss2QbaRk7pxotE3543fNaPXKHXHlRE7OrOakBzdgCX8pgXks/cHe76u+pi/3rENO0O&#10;Y/5kSuzGcWHTLGppqoYwaPXlu/Pv23Z6RknbK7MbeAsmX6bArY6uCMNH5gAx8xCus/Vz4/wh4DX1&#10;tCKGfSlkx66ow61+db87W+0BnZZF37HPclIuO6u1y8f9NNenVoykC5l7gKuER5z2tZ4c69pEAZG9&#10;8Ax0ITzRCHuXyk5hKc2IF70HVhqsgAl3XcYiWdc0Md1WK33966fMzL8/21nNbPFn/PCFNX2DRO+g&#10;sUrkR9rxJTnR42m31lZ7aDuZwboa0ZNDnnRmG1qpCB0zQJPbNXUGWXi2MiAC2oOsmu5s6F20GZwo&#10;IdvtePUXoilvSWsCUaI55cU1cNhDs/FnQBH7X/IikHq/mQB3VgOfdE8yJtJAHfnMOYS+9jRYrN3Q&#10;cZCyqX+mW4jaVXNi5wG03u2k0bKo36qRep5rbMxc4DK7i9K+QfkyfFmWqXEHWq5V3pJn3sbOapsx&#10;CQxqFt4t02M5UqwxeBYAgIafBY18ChhqvwrrjPqq2cZkzzMe1nZOu05tH2LaqHGtN3dWizQQFtE+&#10;StY1g7GSP0a9Vcd/mnuFkdpi+lDHYn8AIskqCZPVcbg3g4wwDL9bhXf1CAQd7Ou60zoDJjZaaa2D&#10;2VktXQCBi9pNnEa7iSTgTNFL73utGdkTyxMlaplLW0m8hivXtFy/d1ZTE9como9d/csgBDOPelJP&#10;260Vr1aBIZvw2MVHtcveRNV19JfHowpikPmNj6EnosCuCtpuCt1Z7aKmSsbsZxqROGwtnfcJsiY5&#10;bPblGubXU6KblySG1q8l/ibeyZh+iZsuvEDHHqBq/SsQQfW6D4Hgj2i+4PiZxIwoMNxmCji9G7Fw&#10;t4tX3V/6MdBXG9qpAten3tXXitlqz7CPs3FjJclR/yh0lIabwf6kpj0erJ3KAuLKdnNa2Ta/Fd41&#10;9ke7kr1w0qWXISvtUOYNIZlxMATLMAtw/K3Vr53ViAcP97Qm9zW4gpHoWtZzyHBnOOljDdzwAe7i&#10;NXf8Ai3bRcjVjJbZ9UX8LSELCTQf1zhn1bo126vUrmYN4E55BTjSxUvMwthg7K62EdXRoO25XwOM&#10;RpGorGdrZz1rjI/PfNZnfN1Brdrf9J/9cFq5MB1Gv9WA/bSLo+7wp6gaVgxtDbKDP2yslgwdXGaM&#10;ZPXuIjIbvfYChUjs33d2VtuJqifsCAi4+RTWaHyuZ4G2XDSyCSkx62qpOJOn4KNYmpqrj/GzLQDG&#10;9CZ/NOH6ipSyqgO8pRNcU5D1lvMvqpz5OmSa/sY5PfnQoShQI8aI5KAuXK5YL5gqa1ZgHkOLefwE&#10;aPtUL18HtcrXCqv4zrLWtfjanktb1DPrJOuIXH3TSlwtTy78rvKAu2vFLaq/b2w8wzpeemc1YsZb&#10;O6v5MaGF2yDIsLbvkAtLGAHjs1bO3goRq2PKNj3Upw2MXfabj2M9N+UABp9jfHc+A8ZqlBXzY8as&#10;Xl/TGNqe99LIafWY50hdTplbQIR3Y7Wb4TIu1Mza9zWPDWAp/7dcRxA73mkAuLsSTgt317K0sOf+&#10;Y2P3y1D4damDfzx0T0WOlzPA3e5gGJW8BtQ5ooO16CY2ZBJ1Z3M7QduYS2Zc82/gCR1biCvL03Lo&#10;6c5mkOJlG+Zhy193VgNf67GzvcPUWeJMeAxZ/F95nqAKu74umtcxKhq0luZ6jSZC7tf/61/+5a9Y&#10;i7kg14PfSBxgsaz0QBisZhYBDPL3PGHrCSRcXS1lCG6y1nYRiwV/6uGEV11pfKrdocx6JkvmmKch&#10;OWcu2Fg2YYq7haEb8pTQEx1Stpde+LrONJJQ32nP/j2srbH4R8uw+UDWwPUhEspKLCMuFU4NS3iB&#10;ipfV9OSsmo8A/XnSD03W84c/5A3a+OP+gOonICrkneZ6sQFEPFkQzCWs+53U+bLIPk7tO7YbSIwD&#10;fNJ75Bgsu8aKUpGQSb0ZhrYtU5PLyYOX0npJ5GUabLz0FrWp70cKmGxtfWv8IivINg/1QMJpugjn&#10;jBhtkTfFGJycmL5wbb0kUm4DPenSNS1Ba2d3nDdNKJug4MWVuMLqdB9VoMYAkObmGMmMQR+4a514&#10;kn20Lf9j2MjWLkmMdkvs5CZaCfqsXzTV8/YCMN6k2kXnH6K9faofceHQPsdFwArpr8uvy5ZD9RxC&#10;OHZPmve/9WW1Vmt6GHcIe4u1DfkSL2t/rblYrPbaAXXKrCOEQdvP26ChW0rNBkabQK59T9sTaEFK&#10;Kh7pAPDG+aCeA6vFvbFBvfX3JBDxxdFwmdNZXKNqBAetup5jADX3bEUBv+XD4opZoyg9a+8RBHRS&#10;Hgk5Xv8HdoKlAqGJ42izwp2xlt2qKVgxE1RRsdBJNYIVhEyMuZwARWU0oEG/4Oe85sxJPHSy6+Za&#10;3/35/mEjJP3hapt5Xv/hnbX/jieXyKP+pFvykUZBenmjo0wszewFpEe9wwbXXLRPtWD6Iliaf6Sh&#10;nieCslI+AP6BY7umfgUZE6KsVjRTjBpmaduPka26IE2SC1ceGDGlvB9bHwixoVnoenWcpODakmw0&#10;Q39U0OcB8n+zC7e3H3ENhfPctBu23+pn7JTfSIt+BG6fIyQmm6WuN/HQjKhdNSeGh51RGhg8tKda&#10;fhjNE+5z/nfwrL5Ey0VOhtZDGzrrHCasK+LUjRI+WisZSfyjJM/bf/m3w3fPRItwvMMn5xnG2Fv9&#10;savHNcZymjakXQkWphiD59Ohv4CXipkYcO8UOddJOyDpdWvLBzoa45lOP5iz1WeJ5YLdIDA5xoyk&#10;p1dkYr7tjD0G1vCaq6auf4gcdSCdJBSbbZBCila8QPrAsamWywvwIWugb63zxoWSHNMK3bYU67Fb&#10;nwJtQWPQtiAY28orC9vObf4aW8EEtD2uvo2bbH9ZLRFywYjzSvI2LpTUnoy+kXXpdIij2h39Q5Ct&#10;xpQ/Cw2STY0+RtsjSRmY3jXvLn7I1XszMvd2wJzm9fJ4+UXojebH4+coY6r3HDdanuhkuai2gUa7&#10;aXsm4Uc9R0JObSj2/daY1wsivDRiPCfpRiJX9Xe4n0//BtCn2Ob1ml7z+Vjf+P9KRCXjJ420acT1&#10;nn/7RwxHy7mt1eml2cJOPGMQpF6rqyGTHHajgGN5T76OkfAkXjJbFKtv5a3+1abWnqJlaH8BmwnZ&#10;3us6VePE2DqHPZU+c2RfQmr6m7joJaAz7neeIYVVZX1Ba4WuP9DbSa9tsMJtZHv5S09Zn32tDNku&#10;2j/QZl5fjmP8MZ7E4sbGs8ZyW6KnY5soH8q+qQhvAQHtwu+8rDbrf41f+0/n7O4eD+OI0tuX0qx9&#10;8HNqDuE/Q8QWgC1q7l5MXWug0V+5ETOxtYc6PY2VXtT+3t890oYlnON4MW19iS9eViNN+lFcMRpH&#10;xo5za9NNOOfLo3NVgzJzhKzrzwqxPMD7uZ2W20xFDQcvq7Hc58qe9+v5iT5A5t94+LIJXlqj+NCy&#10;QtVFfFPIY0t66EfB7/NTCPpcBhin/1U181jt2G2gpGg8/8kCae6uCgKnkUHPhso0INXkrrei29Mk&#10;xNh21IO/xOS/Zpy0hSW4Kj56KbNZzHTgkWP5bvR9HRg7bAOm0Q7is7OGjEBpl3gBCLCs+R3aWEhm&#10;HCg1aw82lstdhbdkqAit+lrWe4VSt7WwQV+rEeKZDTbeR4nZkvVzsZBFnlpUl9E9x6PIAoyJz1E9&#10;IdFly+DQA9QuxkL5trXzLT+0w3nwL56zfFYUS+vNLCkfg9vL9cL4x8J5We1/HdTL65lwyK9Q+i6P&#10;lJc5fknEPA7X4dBYhsUUDaavDE/i28HnFu2X4fkiGoclfqK36KClvNJUrwxD70cZL9zFubXxBXxd&#10;8n8e0Aq7ehfNBPS6f0pHy+CIcXR+BvTg4ODg4ODg4ODg4ODg4ODg4ODg4ODg4ODg4ODg4ODg4ODg&#10;4ODgT8ev/9e//Ne/+hvX+UIb33HDW8T1ZniWmd+CfLxFHNnQ4ScB/hpgv0NYu4Ukn/YdJkYr8w39&#10;1jeOH/0rnQza34gUmRc1OnQNXkyaydXb0x5P0PlWKCAfywzoVxP0Bu1+wz9s6bv6/iXEkE4oWVBt&#10;IUegLVx9gFrfZyEpN5ap2CJFkc0TX3QkkKmv59VE5YyWeUvYV7mJh6O1wW9Z7UvtY8YWfM1jCLUO&#10;5VZ4N21YdD0AuaJbTS4yKmB52jVBfauVQ6O/u1RDradDCMN27TeUul3wnUDQvX3SBjLcPpgIvch7&#10;ptrQj553WgpRFLse0t8btt7IjnuxPOsHLj8Ep572DcAPoJ2e9prf7Xr3xQDAnRII2Kqvz3yOk2+j&#10;oMzU6BPILECD7ztqq6l1ggSgH4VMjSj51xxV5ymj1tgng0YYr+hmQGNLNRk7WwvzzfXNVwxuka+M&#10;G1+tlLe7Lx129oas2buKzPWTiwL6Vekbvaojkmxb9cc3sdfxtKNv62k2KQHz4xyTaSB9+3GDZNzy&#10;Ez2nN2D9/BhgNCuN5dXeurOaD5qS6bpFnZMuTTetBR7G/AD6xei0YKUk7C2D2rFSSsNgNzkp6Tgn&#10;cDSP84Nh3X3zcm5TpOjUCEQMq8JXoNZE3+Iih1Q/PyUR9dG6zNka6Ko1T6XGOfVLCH/f7fYW7/NV&#10;WvLjFncsU5eV8Aaq3LLPqsueh30VrVIlP2vnnycmE5SSuKR/ZVYaZNIl8FV3r4GtN89PoYcvsusS&#10;ytZDSmC9Z/1xucafH6id1Szh9egftg7nJZ3rcJxAg2HQljaAZC9Y113u9gW431QGOa59LTV6i7X8&#10;6I8ku14FgK+gwg/XKNcpftNvkcYgVV9ILzpVsszkQL2dua+NP1BKKuVdbxfbIFnPZ5l+MBYogpTX&#10;JP4T7TmkkH/Ny0Ldbe23/J0EX/uSHl+gpm39KYriT7R3g+wmCqT7C6Yl6kwMP1oQ8b3mBsOYQA2U&#10;DDLNaNW9kTvTxDP+d/CV+urqUjnLcFjq+YLjm9DVyAG9lMdRxzZxpaRsLDPuj2vK+8dH5anpw95z&#10;ltrayvGJ+4ymt5+Kwe7Fdb1Qs+/8GVAQk1F8A02M6vjYTXv4T3kGREOSPwfg4LZGu7SbI6OXSXB5&#10;frBRLHHLXH4G7QG2kkYs+iLAFqv7RW9DFcr4F1T763qQosEK/qX9Ul7HkK7Fq93C1VBmgM9fPnJA&#10;xfVb8nIdgmqL93iCr915QOvf0qBvsMYFmIqSu85+9HxQ0jZdGIv117hm+/T9uKgVRn3M1uRlJqFj&#10;2YMbAsHxcFY9kyvfohahh94ASSZHTURWVpCkDGyFnYk1duAS8grYERf7W9erAV8bOSdNZ3udDf7G&#10;XsmKWb3H0LW2p/X017CrmCW8pWht0LbnOAl6UR41FG1AJvO0OsbTF0Dpjup/ELQd/BCR4Mj7Tb8G&#10;TbGW1khNOiuQSUJGADN3FdT2kpg0nsaNERPSdScA2RvbiaZIPVH3vHkAqcdL2+qcyYqL3fxU9PM4&#10;tG/7uEXZzv64PNjpfuLcwLmSampbd94qQEnpaYS7n17bNAHyJvC78wCha5jv6JX1mbVK5wMt4R6y&#10;OFfrwFpPfXbC9htarLP9o+a1rapBGmnE58iswAV3O6s9Au5F737NYbRz2e7g5rO6tlHz2oKgtO6s&#10;Vj8DagmuIwHwKTva7Ql8tzEqiA9CmzIQFFlSDVePOge0b/92wO/Xaua+0ye0PrJtsavauu5Pi9YL&#10;Gxcaff/UqluLrB8T07wDJJp1tsQwznOpbHcUnl4R/NYmrkF/5/x2d67VdZLPVcDmPcxrXltj3pAG&#10;dG7O/G1MKeCcZHt7Zx79QRsME1b5TL1X0ZCjDHqJ9WIUd+uk1t+lVjEQytZEiQ6llup1tL1Pb5jP&#10;0bbTttp7DG2XO4wqJp55cJVSTGlLqKcmQStJq2u1KVPUPxWD1NocF2N8FBsZoQ+EkNatTbSO0yhz&#10;Zyqxstu0ODGpVW591jAXjUwH1N4eU23axzV/U9qW09ieRmekDA9pj0mneB5HjYj3AzWHkOrfsCNn&#10;mWtbAKy++6t4ftg6Eeeub+2sZudX/RtY5bSBNmoHB9/Fd3ZWU95Objn7+fHOHsevzqUp+2PEdmvH&#10;MHkotdWeXzp5ApAiF3mNhXleyikPWMt3WONuve9N4O9J/88BWrjq6+8dZNQM3mkKLUXL+NHk/WU1&#10;5PVkB8AEaXoh895Pot1KvYBEWLFOuCaqXHXBQUzTuNfpgd1a6nucyAlUOq+uccroLaHtf63UoguO&#10;UnYvq43RcB3XDo2vYL7e8dtLhuIinvKIU2j686NgY24ibVhC37QLm7zRQDNoyLyQ+Kn9JzGk1ZRL&#10;GRU19AlXIO36mXX+MIlW7XG09sEeIQzJfimrrentaN9UrX/cf4aQ7fEWWLvSX9JqdyWPdng0NPCz&#10;mJRFjCpb6HANXWAT6eVP9HPYAy7zwFi7pg1aMGCj9Uj7vWh4We39I/ovtrQOOv5sTzX2RplJsOgv&#10;zWSBbRmkfJ0NPKFXjXZPReyMkKYc5dMaU9tmjUWaKeYyG39xwRMOrD2CzoeQnPKrfy1KKHtkIz2S&#10;6xc/91K7pvvEFqQr3dstK70+WNo/6Xd07ROp2+3HGNb4rJcuMitUhy1nNJKN9JI/Y/a3wk1VzAzI&#10;WqI6ao07ALaOswuEpVJbnQdmOIBURKov0elNl+VSAUOo5jUn3YpkR+2lkH2SlID0Wa8Xz9GibQAk&#10;rUsHHQnQei0ddfKsoTIDjC2qEXpzxbjS2yaw2m3fK+7aAdSNuEC5bWM97wBxLtvL77wUxTI7e37O&#10;eGjipk4LuYt7+Qk6eSL7gL29nvoCHqnpnERbtajkRJ/9/bVIUgoJG8+Mta4ufDK5ko5+j2tOV1sw&#10;G0qt6phUPeQpxxfUYP73lHm3E0pvaw/JsIPLwj/4wDBlxd182V/pVo86r6SMt3cZGdluokgcoy7J&#10;gQ7JsFd1V8UNXIVv19/JJh32+aKvPmgOhNCktkF9QEw4Je2MNSMbwI+av5owzLUd8CLzL30ewN9o&#10;/CMDA474WRMgSb/8ZuW3PAm/GpF2IwmD+uFDskHMjNAWqGyNaiPWu2zfgThBdmvimd010JSnmrNL&#10;RrwgSXokJVS4Uibu+eQ8C77xFUmfCxI+wfGit//rA+Rcago1rwy+Hsj4rHHo9aBc26M/JHxpA+vL&#10;7++xtumc5ZjFH+34M4h6n+HS9F1BoiYxupzV5uxf+rCCrrAOo21/Dga+6CP/DRiBMfv1Kge25S8+&#10;BLoW+AtHLFvSHGCWYF77aoc77q56A8Lv85kRk67q3iyZBz7zGUH1TfWR8cyx9mtVyfLtp9Gaoetw&#10;h5Ef6+QG4Y+oljWaUMuE8E1vZ1tjf+YbaC+EWSgiMr1+Em51NX015IgYgqkxsyZB8yyEMwOsBtey&#10;xdWBNtQECixTFj5ET9uoyFDLPNvT4y1bmQKgrWWF8haM6hIi33wQoxDP/65Ga/4uE7lvfVsvpv50&#10;HitR0izRdbTvJRvNv8bSCMWdvgLsmjtPcDem3UZkvwRaUZ0d7Tu4m5NXpIc7R2kDx5e3/LAE7VMP&#10;GagovpbskMhrpB7TjeCHsuphMpSNYBsqYzBuFmMuq9VASYM12kVlk57978esZ7ys5llDD+yQ8ewC&#10;OaGxzh3FQPycd3jfmVppZSXt3r2s9mH0ajkV4fi2duALWNAoESPx5wv9A5/FxvYFtwfoa4y9Lvjb&#10;OAoRywVQKdM3Z3caW01k2znYx0s9AVAYscYe9LDBeeb6FYTFc63IgIZQAa7PCxesL6vxORuv0QgO&#10;cXa1s9MF4lZ51gO01xmUo16YErhUyg5++t3//GWAPIhWcyW6hQEbn5NQqHpdLHwP/oKezKPnL7pF&#10;QIiL54nxspox9PyxrsHXaIPyU76g1PPhT3mRlcNvriNqsQQGWUPYSBtNqcR921/EVc55FGgbfj5K&#10;QfVXqhdnXW8+L/jL5l4Gx9Y0y1mAr8v5T/rlDjqHEXGk9h9p1tUVv4uGDO7J3ovefjsEZIIftlLW&#10;BFokctFWgZQKQHHYC2iOz1iEaFAry8YanlhGRVK56rlgT30GCcgN3NjOhiYXfTiqUpDnVI5pT/te&#10;5yNQFm9t32HaAaafSIOWBSQPnDhrF6v0tUdJkWT/8GdJWbjB7oz4aHXTVX69JgfG0khhf/M4ZN/k&#10;gRTbBcfKWzLWNmmj1ozcV/qM4cAO8/ClvhkT/k5cf1PN9M21siI4r2Y+XmYLi/iJwf6VwfRCZwaw&#10;pHhw8GXsfq51jvoG6MqrvAy+d71R3oIjv3F3uQNLM7q07b8ZHXjmDVhlNILIhwTmJ4GVnbNc45u6&#10;18CV0rH3Kqg6yF1b/87G/xpzHPHqvUGvioH1HoHnz2zpPpra+RnQg4ODg4ODg4ODg4ODg4ODg4OD&#10;g4ODg4ODg4ODg4ODg4ODg4ODgz8dD3dWy5fcMolj7KzW7xOmSGf8LeLMG/BGosOSkjUwXyky+ZLd&#10;h0iC3m/bwTCNJ03easbbd/ySXELYwr8UkEDLo2XqRU2T0Q90gPElk/H6beuy4Hb5Zfd4G/vGXwF8&#10;lS+EnnNoYiMLX/oiq77lz+2K588WZMaMsp/8mDKQ1bfO+UV8Uwxap+3OamVuKGq71Fvnlhbd0rc3&#10;vnceNPDqJ++MxG2Zwa6+lHh2iPGRNkxR4+hsZCAqowvSnoLGttPhwXdGozXTGJKUVVvI8lsVbS3G&#10;4ByKg0aG9cGw42h98ZxS0YaoJ3feIPAzoPqTPJ9/ZHuahbccL3+RHTnYGzCslrj3lfcBhQX19jBY&#10;nFB4PTnziPeitXwyQbNuq8xdfQGk6vgHPj/CX9gKI8++yAx2W2zpyG2q+xAqXtFZ38xIAz42Fwfr&#10;i+qluQzE7bb80qTcdtjRn5cXyiv859jz45OvLAntPnRzfW1p+j3nkIanqqaRyI1dY9rQpU6XuMXW&#10;NuaQR5+z26N69EgLBmNUXtGiIjyyBVpAH5U1FaxKT7K6qJIluk5S1YdIZIde2bNMt9IoFOZYyNRQ&#10;a6qB46wpCsSzMSwIvb02IK7YdY6gk0mG+cu1DB9R8TuF3ZdXjiRHH7SNiaSTvaLEb3wMhBEcW7pz&#10;3pb0k+SY1yQqIHClF8UytQZoHiiXltFGdfQY+gqi7TzTWE0ST+wGO44j3g1ibrbBMVef+Cngq9KU&#10;hX5baNuTlrCslMTfc8cd583kSvpPo3EXAv/avxzufTB67w+KSJC4Yit7frTUMn9kPLh+5w6q2LWT&#10;Z3xcr1KGhqNImuQs06L9s6kVjjGLnSkAHc7bNmCo68q+/sNxtHfRRU+yFMWaRfIcK2WsZNEbpPt1&#10;UOXtkKq4xlzHaLBD1kE/pl/XU3XtapA68RoZNtvqnIuk125vrhhUpyQZp0fKxJfdnnU64DurZdu+&#10;2bmy741gK8YIfpYxUj9G3o970EfJip6PbvK7ciEj5S2o913Q7qqfdHXbsQvWODeBPAvtnq+cZw0Q&#10;GPHikBcquhNI5PJYZBtP/Qn/LdqMWklY4V1+fodzw2/5a4xHApCElDsAf3581C6ODRBCEdcJOmZ5&#10;HQbw3pR1VTPIV10t/Z3rqhGxt2PkMzGa6hKoT++4hjT1Mh5nJd+PjM0KQQ2k52rMWAsif7mfKOFe&#10;/VXm42e3N3eFd5VNGyh0bWOgHsWVXLJxzkiiY++jbadd0Ym2XTUMRqKccoe3EVxAbRMul3QcN94E&#10;4KasCKuvNf5Ckr1dEmuMl/is2CKYc5lVK4sKUR/5D74UzFj5y2StB6X3I7wBySGT2aFlxtSiA/5H&#10;GwR/bYYCRZW/ql/NWRIZjzH9IaEZbwfdVFvmEUC5CzDJVJaTbtFfMXdks+gWBx5b0rgzLbDuXLmD&#10;PnPbY2fDruTSNo5343mFc3gvZteBW88az40tUu/0SVdt0Kosdhk7uqDWwMWv3j/y+nV6b3nV1B2I&#10;CklTOf2CO55H6YBo34HJm5EG3N6uERJoIdYxdrelkDwLSEQ0+7qu8LZcru9XOD2ZJWOZF/7GI/Sl&#10;vQmNi30W7VpW7FYqZHBsakdMGvS1j0nHaa1Gj4fRMoRGFjVNiGjNhxR49hyPUN8Oc7b2RyHJY0eu&#10;RT2AUsggjOJZ26X492A2WL1xHZBh6PMarbfuBsfreqDqbEnNA0vWIXAdFl2gFzyDK4/y/I3P5vSn&#10;ysacc6Xg1VxFkuKYk1O+ZctfZtAfNba8Tqxf75U2dsbbjHVAd1Z7ZSCGsZYYIpaKIusCuUgBGeqF&#10;GqMOFVB6Y/W7AnGoDNtodz5w10nG+K422mDlxY5qQNO1BTXK2n3EYwh5rfdYA5TewambKDuUSJhW&#10;mxsYTW2QcCyxTLYb2mzXXnu00WjDZzuredarMOpHWL7ohAS+tvEcPwGcPSJtPqqmklTD6sN8mRL3&#10;yJaeCZSINl5B4267yM+6qlyU2N5xJg1FHUM+u17z71S53vk1VjopVwDIg5L+pluHk9gpUKHMMBhw&#10;UlfK0HarnTMNzs6Y0ZIcssHj39Lw7EttbceIgXSGDqRa6C3yK3ZzTscd2u8yDgEhKTddO4p+J6AQ&#10;mXEVxYGefY2T5tYc+QDWch00xJg0Ie/Wkh7PugLabvWczhNhsKENzJEr0aiGo8d4gzJgtW88IwxL&#10;u53VkMb1KdDXD6VuQL79ZE4co5k0joODr+IrO6tpufI24FY5YD635CjeSTburuVVy6Ms2y3/2HLg&#10;ImOEWifMFK3p4weA9Hqyv6xbPW8fz7+1hYdsMWUWPzL2Dw7UQv9uv7b9V/qLl+9nZ7WDg4ODg4OD&#10;g4ODg4ODg4ODg4ODg4ODg4ODg4ODg4ODg4ODg4ODPx2//n//5b/+1d9uyzeK+e1AvPIW7w3Gm+yZ&#10;N7l6G07zCbxBLC8n91uI0K/XEPtLD8q63XxTUt88xFfdtYOW6XG3Lb59CTv1m+hQz3x7CBLfgeSb&#10;5kwBfyu6bJhe8vBCIKVoLeyELN74Y8xqz/lljvy2UcxE6eZXGg41d4tpx1F+LX6J6Ufa9nCFDryK&#10;X+78AOgb+sg9C4lmawwtoP5sK0O6QduqT0LfjqcTHFWSJkdfEupvYz/wmbsGQjzS337DL4gPL5ki&#10;zsjtTAdNGGlDv7ODD45b1hn1rzGi6o4m8EuNCs1Yc3wqkm4+ut1Dpi0GvymfNb9+s4Q7dWRiab8j&#10;HaH/5nnoUZa7rVwRs7vnwoowEMd4pTabx+HZai9g2vG4kz/GmbzhTc0L/LfuAWlFy/DFZpjoPvNk&#10;2/+AfzwhZWLWmwJCFfZ9GwUQj36MxzeQFeOtZgbrbtM3dHTBTfALSbRE1V8dvm6c3QAqjC3U6XBj&#10;w0jdKgJ94/+yo5rB+LV7mx8bm24wYlDn95zXt+mBMac2WecLnf5JGmOkDjuEoK6BZUsHl4ExgbzO&#10;60V0oNYzayrvTwF2F1j97JFx+hGYOm1CVk8jMq9e1cbdeC/NSloL1soLko0JrdLUDYx1IrG2w07G&#10;cTFnhJTFsdhiz+u5MXf/df1VuCjma2PK6Y1r27p1rWPJGy3JSNZqz2bpwtJcT6HuHgHtvoTg0H68&#10;GzeEutD6qNbo36yMHzPvfJUhpOKMYx1jZVvUe/de/J8rkCXDQ6kNaqH99KKpX17X7r72j7uB+M5q&#10;pNuFmtK5I1Im+SVo5H3pj2zXJ8EodmMgJK8MpZQ1EBmb/ePXj8Ob8Rf35tdaomSF72kUwKXPvLSx&#10;sv2X1759n2LQPjV11reozqeTBqjcUQ3XCdUTqY8jbXmqfjKFLPPkepqF6POQQPvU9ZZViu1VO6tZ&#10;ynZ5e7NVsire12mNbsOVpeXw75lMLJN5PSsHKetKAcGVklgYO7lqK4UQd3y3c+d0o6Ci67ng34J7&#10;S8lBI+Z5eVvPBWM80YY4SbYD1VhthivaQG6VCG5RM6NSyNeuaJa858D/xAKDtA6I4W5nNayCKcRE&#10;1kOkrMs7GHmvhrrW+EoBvaxxvcg6aMNRvhPG0/r3nTAQwn6c7uZ1FOqU2RW1Hqi8gDurKWC7Y249&#10;rUcPz6s+MOqsGHohBNmLP3NA0ZTy4xV7/wTH6gWp1l7goWWVThRXbGKeUg++eJ+sfndzGTr0gXPj&#10;kNjI0zvMctxjF6wWbZ2pnSXXyZigF7l7qECqqZ6TpI4AuNqGzMoms2Gjgg4BNdP1CYx2zFQz4x6P&#10;ssbXL6U/uQUj4U7SN+c0YHSuEzs4p+y23nxeswNkQwbmdZc00h2ZnXM5Sj99XQsBhMDpvJm+NT4C&#10;ut613og/6ww93Vnt74KMhd4uc0H4xbnpg7u5rDa58w+vSaGzm38AZTF49pYbwwL1niFjAHAttPXB&#10;OP3Y6LZoX6gT2+CNEiMwyAbhxa63arZaMsQMsf4oVgkD+0aC8yxFPZ7MD3S72gnXs1ApUWR0q65k&#10;9NqxicWgroa9xN2aqzH6uS3zBNYKtjKi4vN1WHh9jaczHx82/y5zf40i+K/WZx/Zr7rDlttIcH0C&#10;n7tt1aNAg7ROAXbbnbU9bZsvyuuuEstCEsBNYNIx/jkKcN2fbr6AAAD/9ElEQVQ0dBMSfiGr5oD2&#10;S7YRxxuvwR7j2m6+Tme/YVdmAjvnUuY1nwF++LO5TXBC8nhCzcjhL6q4a13Fxm7aAYIrhMRP/SsE&#10;q2diY5c8wRyjqZCNW2vTBtQLFToiwAsa1otHdq6g3Zv+E1u6thQ0FKOTtUYI3O0U+tPOx/X82Ny9&#10;5jN9vU6vc5QlOre7PYOIGO/XhKDjKNRMjdLEguo71HmiVxerQ5mzK4RV17Bx0TqG0GkC5WtnNePj&#10;12kAP3IbXUuGP8kC1XcOizjVlI56lGe2laWc+6Bo9ZnFNUTRMwYcqx+kTkGasfQRosZLPdIA79fM&#10;h/GwgXOep1Go/NRNaPskvH4lrHnBVe2C0fY7G4I5PjNjZ/canxpEB2//nhgu4f31z4X00ByYqrAR&#10;FoOMGeOT4W9C+BIwCjkutR6jXSoe46dIavhxF6//3SHzzuW5z9Yc0h08VcgyyjmgV41qz8FriDzP&#10;I3aG7/M2816PNIOkLRItq4A3khmaz4oUxnHqxZMF+P5LavL5o8vSiiV8Njx2U7V/3QQtS0BUiv9L&#10;Q3f6+rH7u9/B3xXe3mxmGXME/tpGxmdnx1yZeS3FWL/Q0l9wA/oU7V0CoYxbSPImTPcxvbT1fpto&#10;pgDyP/LiH3OueBYO5yBt4diXYXdXlv8+oX3Ca0jtj+odJLtFdQEkfv2//+u/jpfVaFDPP7HWkz8v&#10;OkXsCpObD5wiDx0GS1tI6gbNTiqsLGgai54AiNc8CTnKXys55ULWwdxDGVSGgSDoW6Wn96CHXOT9&#10;RH55UDotjDqRA51kKFu9EeDTBqusOt5+YosXF4in9CJxHicaTvrMg679V/ZpwMAcSHXBYPWgyKz1&#10;FYiHsQEjnymBuOhjPpSUPjPUAz8/GiRec5AZYMZWMWcGP6FEP9EukVcTanqCDAhHfvSJJawrh6+X&#10;Uy1YyZA4vb0qjki9jSliJF2YK0AjVazFRiaIsMV6wywv7HAvxhd4qIYLsXQd6WdeatkNCh/c6QuQ&#10;euKRXom4Cy0PzFKXccNfY8TMrnIKt9/unsAsjZfVOt/QMXD1vCFtoHVuFHVhz4fpX0c/xNL23kC7&#10;xlAXxfWyGkSiYj73ip/pAvq9Ppdh41ivdEhtp2jNnD8psMeuyVV22yXWUWpZw9m9rEb4vKpq9Dws&#10;2goOCAnIKXfyO9DFMri6hNxsnd3Y/Ar0ZTWuBcQjmytn91ButB0BF0mLGTd9Ems7DzNig+OUqJJm&#10;/ob5pHUPbbHxzNw1iEvbEnX+NGhdlE4UxTPNn/QETKVPkt269mnFZLQkC1fQ1DkkUEgf6juxdQXs&#10;nRTQVhtzptaKLrEKqV1n760Qg8sA1zG/q1giVpHruB9I9fhzRsi6Xi5AUY8lcMEsLbFtgJ/5BqBX&#10;P9OH9qy8ySQDPwH6/1t/v8/q3+cfaSvQWES2WJHRVtC11QXT3ngoXjWTNcASXkN86B+xIaFFA+Yn&#10;rUEfK3MUWhAUyuj1Fq9vt9e5gBUqpoRXv8ULIOnLamwIvswCPc59HdeIg3RA8wBM6Xinb9D+knn8&#10;ZDYl+gF6y769vdY5GXdX/MMddSDYeaEvqA8lEi6Xwuv6+z1EncOC2MksKaNlZjMNkDUiGoU9+DcG&#10;dfjo3Pe3YG8tqegWjhc/PsYcN5kRBzqUUI31XRHMBd47+YjUfAK5KqXBmmMGUDjPEY++DOupXPDh&#10;2oBzDUNQP/4on5kgVqqCx7rgZTX5W1Ch8pbReFSmG6epqqfS82U1outN6Mtq+sLZWPv0BvUGu5fV&#10;gPEynCHaQWl7vYKO31SLpG2wbUHTvn0OKtr6kWptq10rDeCcWtc64Lr+pawfExs9X0cpdWUHMh5d&#10;T4Gv6l3dktD2EO5q35H18GPZaYPTdJTcjppSobSHoEimKPR0LN+h1jb1Idj1D0C1hhLMc6o5dQiv&#10;9pqnvlRju/6KGWfnuQ0/rbOPOKg6J3G+GnNUsbhM81vMF9JMVuLF1L2Z1oXWt/vSO9mbfgCwPrzm&#10;z2gNqM6uDVfc+fiK7gKs87ruA+jfbV8aeM+46uxQFlLnIapKbbd+DnOFyO5aIvxSV69aib4CwrlD&#10;a6rVVnoAsbVdQn/KsWBOOa+ju0LesxkQ+L3+pF0Ukx8QvUSIlJFILHCNt+aoE5WTSJL3tfCpFq2W&#10;dBu3l/UF/jgJwI+c03jN+nM7RqadeonG6s+X1dxtipVlY5U/S/gnp72PxuVltcwBdb3vx0D5EAy+&#10;jGU0yXwqRahGYhVLP+XtrhrubrFnsnXuRxDVhhNredRj+YPyJmLTf9y2APXc126el+HntgYy+Id/&#10;Wsy+p2Xv6y1srKa9GMa72v6tYCt/xWbKIsn5hCMteK7M9Zy6Rwj7qNZ5kO0wruczdV4axhBc13ms&#10;BWNtaUX7J3Riql9wOY9kvWkkjpSZhrvPms61apgFW8rKov/6WMxSfHzjsCRzgSI3dfAHmjN6KrOk&#10;IfbqBmt6fiAENp/ZRFLOC2lqxEBaIQn0N9pbhZ3cvGLVBiNT99JvKxi7HwNOKjXRT9mBB+a1/fdI&#10;35YwzBf/Wybp7a9zEGRJ7bfEHbotIHvVbcrkaRt2SJbZtW0KPGr3YcMhcwT+6N+S0YbSHo57Fw/h&#10;qwrnTp47HcagSVC3/Sfy/vKM4SKVMjwHoy1Yv/l+gsmlOSRt+QqPJVXxLIJm+meRIwGQVTd8kRN/&#10;K+WeD28/I+OynkN9bFLnvBb1kU91y+BF+0bR/xcHX1Y7L6r9j0N9bqEDKvFve1mtUdeZZkPHM7H7&#10;Cy0sqWxZZrgjHuOmQHyg15rUm36DCho9I08ZXN7QxnhxtMI8L6sp2ERxjRIltDDbvgHK7AmH9CVx&#10;fgb04ODg4ODg4ODg4ODg4ODg4ODg4ODg4ODg4ODg4ODg4ODg4ODg4E/Hr//3v/7rX/Fy2/Xt6qZ5&#10;koWf8hbceHsxkgvGO3NV6J0EqIci38L0LwPyrTryAc+TILbqm8Ify5eJIjviMODt6vHWZ2a1TvJS&#10;oEqOQmeHBBxkJsC2XDHIiImCqqC2ko4jRQY7U4AvnWudHEtjxBujLVDfB8pOWY6lToqIJWx8mA7b&#10;Nuoz9bzttX4bQKO0mFlV1Cx5Znv9HhGudt9KgnLxYajQjFZkEfav9spcM+gDL4XyLdwxxoCluIJf&#10;QHiiskHe65NnkKwB7RxfuESbe7Z8DD2bOLrlPhE7dgSdXxEhURnmYZa2OYZw5FeDyNcXg1FwRBuF&#10;PDFL04Y7QmKkVS5NJqy0vJ0LqEy/GW1Q2aSv9qtejGEV+DJmpFdPAe5SsX69HYDOjt7Qr6++A42m&#10;Vduf7g70NYTF688bRIBdvea/vb52/JvOGX33sC20NqY9ilOnWEpOovf5xkWMAWpCoKwIUlEGzJDS&#10;wp1vwSztEBLfGZ+Pd1bLzMazUkIuOwadt5m3BWkqJNNjINgiBJhgmRIb/V17oEpK3jhBnXfnI1Jc&#10;fZhmYWMMuPORDHU1LaliO9ydu4hr2FdLjiIwY/a1TkIm1uuCAMZIZgdadtOU99jago028tTcEwHE&#10;S3Pr+XgX61N/G0SbsDLmZRhJehLxsyn1k8WWb9nV82wcjT3Oylm2RDU5h3nuAJebk2H5LaplKPP+&#10;x+cv/z3zbHt8/cS8r/a5q5aei7wWGWaMF6D5LlrVmPWpcU1xmSNIai2y/4blFBlmaUMw26tWJcuH&#10;JnbOpY/4wjLkUWepYoEk8OcXmQkj0R5TBWwyplsfQqQs4lV7aCUAMdQuali7EQDyeUP0F/vHjdA8&#10;Xq7FP37WbgFlFewsjdDhSsrXelMrUYX+Ni7P8H5kMnefSWJCeWIuIKKRjeNo72kuIOxHuIo1ZeVt&#10;d8u4XN9csQ8lqWw0QGxdrGab7bw9ioA7q21Cz7WB2j0+1V6PTzOQNkAhGX3JtebzZ2yt9i5blOE6&#10;nl2FMVv3FNJ/tIXnAGxP0OoLSydlQ9k1RooP0AY0uMYNH3VAIhYk+54FP4Zrh2SvQMMOATH4Raw7&#10;rK07qwGs32OEne3UsMw0EaU7u01GTtqRbeuHGfcVtIL1LHI7f7oGhlwIO3WjMPtV+MxqWKpOutGo&#10;B1vLiuYYdrcGJ21ng5V+uWvkHaCiLkYYYW+0F1NmDGB3uRlap4pX9AC1TabaXgLK1Gg35LavRlJ4&#10;qHUbep9wTsh6QGnw55xpKyt8aur81PX2Idq+T/Fyob5CZpm+pblGtb+nD+g50JGig3x1/RB3cTg0&#10;lovv4PVVmIqME1amAOjXlXLv5q4TrvqARkdzTpsPBG4RsmnFDUhQibJrGd3lqnfA2kUBatBx7lCJ&#10;zm/qZEzyNZI3a5ceB5H62S6FMH+5y5GTVJmo67yOwOd92dAn+mqCOeUalR3o5ODd6zeHer5RhkyQ&#10;+llgMaL2CqZTP+PZD4VKOOZje2e74Sq0dlYDuH5shoq3EZ1bXG2tyVxnfBykgI6PKKU0fK2LgYPO&#10;vTEiC7GytwevpxxqtxejBuM0F9t1Hm4rbPKxzkY89fOPC8avHWxk1p3VCMg2L/Tgddc6l9rQTarv&#10;dAKYL5G73RnvxqH+ROwYX4ae80QYwRDT9WwTuQA6j/gK6weJc56DGysVfTv7OuGBRnaO6gDOn7vz&#10;PNDnKLTJbAfv/12fWHtxx2TiWgUSakRObIl7+PXf4gAlNVHeBtGoSSDZbRHGn1YDkMnb7moR38U8&#10;b2Y2e5w6hu3ESuEzTL2riapFmVSn5TDFWqb3SVxSvU/LJ9Ouk7b8WtO7MbdH2NHqcVd/30QqGVp/&#10;ER0or5bRSBVb6m0hpS25Nv9KCFltNvx1eTcK2D6TY0o0+aT9vO3FvWTLptIUWg/tp9K7VvTWFtAm&#10;2hZtqP03PlgyKJ22nZKFR/6W04AR1jWAth9ZMYzznsnufrtbliw+u0LdaNlJbC/UKU0guc6Jjsjb&#10;JwsY473DIv/6zAAMJlB6yPmkMFmrN57RAS9PdlYD2sYNpK5aGOSDgweQ4WaI0rgc0us7O//XdbTJ&#10;cLborNmtnYEcxZvBGZxmzOvrK8blfabDr4bAuQ4kXUnxY/xBwNVU5SVOikfajE1V/t2i+gFjJPOK&#10;u1FxR0db+8+ARjHF8meIvLNJiqRQZVu9+1Y3qKtsEXREGNZB7A+48wSInyTqh/6ml6PAB6WQI+kL&#10;dDzQ4uCCYP3xOq6YIptx4LRLU0DFA9+RM5hsFvjA2B98twDNbkDfkQBZPQezzk4Z5d9hXJxkti4s&#10;8N8wHIg/IAQjTtTJzEQnWfBCNlRSD/SpZpnKuTBd45aaecSbrivOCTCDDtmWMI95Uic/peLoRpMu&#10;dvGQoksBiP5UIgMylIfb2ALa7q/+F8AoY0jyxowyGoG3SqqGWPBwZIuJ6YqjLVxBPfqZsWt7RwpA&#10;VtwEXCBt2dzpRV8urmxw8CKPDwLmzdjnL7/RkSX1k6GkmXl90axOPKClQ9YnEHp4yJQWkkT6giRU&#10;7eTCV/9wGLmq4Bb951VDVnb1xzYoL34hukrdo5pFO/2B/nWMqB7mNnUnnWCf6sl2BTXdUgcYqWF9&#10;CQj46bM8jKJN9nFc9aJPst+3IRsxY4j+2PVZ+I06hWzEsDOIh5yZ3aJ1LmLJqrGMZOMi2BsnJCEu&#10;2ljQZOWrk6DfqO+8DqzrGptIydW/1p6Un+Nz9T9tAqSEXPTPijUWr2aSkFxrDVhuUVNBmNyNzzvs&#10;JBHXrC1glCRe4iojN373A7sQczp0aSE0Lp4MtmLuyImrq6slx4VguAmf+M66Bqzd+xXswlJgHA4Z&#10;FtSX0Si1i9n7NxtKrYF0vRFax+79+qNwr2wA2NWOWRrm46PXzoCuh9S71gOxK5UuxJNjncM4Vt4S&#10;1gj5elnt49Ouuz079N7zzRMc8ZMInk8+oFWr+W18SojoFDbs1uvSs//Yl1DrOX7VgZx4tFLG6fmE&#10;sS/Xk5bwZy1xDdftYpoa2+La7WpdRJSyg5+AmPaDKm6aorjrC2JcrUD/Sz5AxIMvPkCvn1Y0Oap6&#10;PMzbv7f8/YFX1tqIb+MiIYT9WHrIhO9Zv84PMum7yg05xbgKK6h4W+ucx7NxM3Djc09+TtWX1fRa&#10;8xGm1Y2PXeUBs//IQ4yrsPdIcuVon+LIRws6PmMWKT3QswvzJXOWwf275/OPmfGyWtDQT+xh/xAm&#10;BwweEnV7hCz+6KJ/hIlcpC917xC8O8DG/ctqQR/qLJho//qw1Y+Lg0GyG7QP10sbOi/4B+/dS2iE&#10;vnxTPyu2sQXc1Z/1Lb7qOa0ZbaJj1u6odcv+jXasRpI1kSl0KgbKUb/L7UiRfCTqT+wAGkvIkt/n&#10;hBjjgVWfoOz4meM1TIMW3a661zpmugPkGBPCH3VIMJ5IMr/WNSHZsjV61LJUVV83TQHlxjCeiY3N&#10;63qHsirusd6Hwg7j8NAyj/p3G1lO5oNj8V/zxehjfqY/dVt8ZO7W2y/j8f0lrnFe5Q9YrGvEEAVd&#10;W/b36e0Da6d0oSNsjlo/hjT4bj7sxqNiqnR7R+ihCxPtpivVPyEn64VhJ9tY69YBtF7b2tt4hLSv&#10;9Uobfp7JvMdOetYT+OTvXRvoG6ZaQrHWJcBrr6FnmfbDtOdL5Gkv9AO99hHePknyZHaiIOzdcXd0&#10;jyzDo1mdvwDHGazr/fq+Na7Ql4nwIlKV2tQDhLS/wMR1QyattlXFjHUpcg6uP/Q7xpiPi8wbbps2&#10;wejxw10/acd0dOXiNVKbsrVDYv9StRO6VtdPFRqKmm4Riv7U6sp3GJsWBj+rMVsJCOWOAPcn9OGJ&#10;QB01Ov6wHuriIwPCuOIygPFWP2d1B/H/+GU1rN8abMZhyVw/03nK6s9lvr29LrI7tF3FXm2d4QG+&#10;pIfa1BhVg2aMeqT6Tx2SuhhlUe/V+SLouH8HKYsxxMSnAbL94q31DdvGYtQX29Y2ujsXQe7Zeaq9&#10;NZyWenqNVLYsqUtIQ2ethbKA+26Kc9SMl9U0LihJuW1HBjNZpmTFEeM3YXmspgrvr7SFhM0JPX4b&#10;5NOmfLdd9vU8J2QGsOwoG1CNCRK6LW6R/O+sWnMc3OjdmlNG2rnEH5hjKITUNe4H1rYAGN8a5lK8&#10;oGmWy4InO+E0piHe9cNor1RA3ap+V8UvQe3OtjKQV3SU6duTLfRaHbhc2yeU2pYj7+jl1Sfi5Kdt&#10;UJPBeRnjPq1YnnrQ0WaqbBIxDigNE2wPHLmG6TO0eV3YaWa93ruX1Qo3L6sBQ24BotXT2fmBwoPv&#10;oIdc5+pSZvkYoc5SlsjUcWiZMyggo1fM7cb0anOHkrEYOmLQ99o143Ne63UjwKzPoTSIfNEzDVzn&#10;1pXy7wuzDwz5HFh7o/OWy/VfLpe3OD8DenBwcHBwcHBwcHBwcHBwcHBwcHBwcHBwcHBwcHBwcHBw&#10;cHBwcPCn49f/9K//7a+7V9r0jeq7t9x3b8r59zi1y45ASLBXuvXWctA779l8Sy/fvMO/y1c2L798&#10;fvRPHSrm28WBljE7ZUr19H1Mo2ehv27W2O3fdCm4MqiJupWNG1zeYjfMfmgbfFMU9ktE1P3nVPIL&#10;6Jc3vEV6tc2v3XCsGppevYVq2OkxCm2XnyI32qsw32StmCsDX36MvB+zD1PRv+rJPOgcwboTLGMD&#10;b37NN4QCxi6ZFi1cvizKMmw/2lkNMVAV7Tc5V2xcX8AWpTXtl4ihLXPrXshyhwFCewY2Kk6j0+ab&#10;NS7N1xixpD3+8stvLFj6KjIOszm/dM2eMj7bC0nJU9//pZ6TSqBzTeos4s3su89ZjgxD1s+Xp6Ut&#10;gPiCLsCQZ4+h7zOT0GLXAZDCyEaBdX+GkmJb+bGxHctG6iU9MmP7/kwJhtdfvglMeEfGmtJtcRWo&#10;ZdqgbYZ59PANahkqG7cbPJZa+2vFYFuBX75pG1Em5sjaegbopVTMqchT74LByILQdnqjD5bgyNrF&#10;vO08g3/NxE7KRpKmnwA7RffmZJZYpubtAl2nVoiLtJWyOxWpqJrUNR5gadsuK1aGKameokTvjN0p&#10;JkY8aeN+OcBXqJnd4MoKygOVh5hVuqvgHt2/X/d+J6nzbNs2cPWNSpYo1p/MbiEDKmKIxQp9UGsJ&#10;9r5eqoqvuPsLtp+/fOQah3V3XVd9ZzWux5e1MAlm9xqnxS7Eyrv56QOomrqtyEOHLpHHjmqRf//l&#10;j7xu53UCjnWOtn/csYw/8QBE1UJPI+hWHt8v278u9bjOjBmrOhnGcMr8bmUJVipagmtc5hU0xwxW&#10;LfrAbrnVLvhPdgwSTQf4upbtzgl+rsg84W2SxKmjtqCb+Ujc1oggT1K+s1ruBITrNH45yurHblUB&#10;JwmfbYTvhgGcD7i7ADiMAaXOB8/TIjYTpMWjAy2xNpHadKUqixHL7vq7IUbN4KNz94rhf+CWccHX&#10;JRuus7souawDBq2886NmfmQlxZS2sY+1b0I19H4HuVmyowg7PwlI+DM07/mzVeBRPsZyjjPkczcC&#10;jJH1/I1rW+rhmjGzTquvlpGP3AD13EZkDW1f598uB3zmeggLg5N9tesy71s9YavirN630W0YKVFt&#10;JL5CpuMHes4mUkHUjHQx4tD+VTvv+RuvIHHnzT26L9c4uhgZ96VxECY44jOoLeWB3rH1GlYiVsZI&#10;ZJ6NABtrfEBZhgHhD9k0juPVQsN5aiNTgH1VdVF3a1wlol/8RzrbCfnm08wQobEVq89bqL75uF24&#10;aS/k/XkeVYcvq5PQi6Nr56MLYyLjWNcWAPN3txQrposoXO4zFhto17ovNyevr9efBgoZQp2EsXUZ&#10;IUBf3LmtL3fTgnU+Aev4L5mNEz1PAHqty/i5kxLQP8nYO+3gfMAv9OPc0C2zg8assX5/RzXAeorV&#10;iyQgtkjXmqqs7qBUeqBlPmRDBjbW3XXQrrvYZdQL9Fxk/E1bgHLt1xFxCG3Rca64VTGU9cyE//ap&#10;4bCuulMdHwrF8Yp1ZzXi2fwFXvL3HnSnE+3faS/oSgMozdjRN9oTDyLPNKBjZdWgtagS9ULK1cqU&#10;+t03QD+DsfEtjqTabSX54PEe9gPXbhTANVpOZu3XvnZb0b5HJZP8Q56zal1KdLQ9lFhOA+ZQPLQJ&#10;CSS0Uq9dzGC/Qjfo+oX+qzFg823OMxoJ2vd3ViM6GFneTL/LYSr9+DG0uL56hDJWV1nFWO8XAY7x&#10;+OWMyHPdnmt/8x00mfGAw+fr0TeUtdkp/vEcIhC0YHW+XT7wvQMVzQjrixncaB+RM2jewEcCoKUJ&#10;QxDxdw/sFA34rXX5KEGTNNmMg1TEwtGl/eBSKdujqKFNj+c1VTRh5iNtmwCe2xO4jmEf6loG0lzb&#10;gjZBAtozswZmS9wI1QZIkqFzwetdceygPjDnMnsj/R1Mu1d7Y24IKDt0TPa5jea3a+SihCMlVOse&#10;ba/00p8f6XsT1yOwHmNMGq1KRme+/frR84HkDNdWSJsc9ziJqxYBWqvivizvL9VeX0yZ/NW3ivbO&#10;akYXxtAqhlHJ2AjDVprzuc9zAp+9Yd2rv7eKKbQn1x3keCbknXPIZct4cp39+Glv2huoBl2QJn4s&#10;u2IdHKyYoy1KMvoN+zEU92/BU3nZH/TmOlTt7WULN8N3xJd6V3WVGrNszCXkGducY33X37/BMgO6&#10;Ce/fHbTtL2MhmU23XN7Ebftc4C+rofF1PQ7Y5QqJSKrnugtVZeSlUBe0vrJHPkiZL3vwx9yUTbLf&#10;L8ULKIDEkYp+sVgVNivVCNSxE0vd3RqNvw1po6xOymarpSnbwEtrxbdMy4qW2VpfDAIGhQV3EX76&#10;RCnxIE06+FMtZRKT35fi6APafvlt80AZvBTGhOsm/PzlVX6nnN7ULe1q7PJI4JdPjd+PAcSXmWKo&#10;FPh0Qz2U60YJec8F1odmK8YfjFO0b5gC/eBDZJk1Ucr7RT51LWm9gEcuel2DhobbobUhp4kMe7Zb&#10;RWAk0n0MiPG3vHryrb6rH5Iv9vFSW9NxYRh62DY+78HKM1jMA0W3odI/QcXewQ8FR945KYwb+fLn&#10;UIsBpfTDPKtpMji/A2qLaJouhL5osqoi8/KSm/J6/SMbbumnVyvSvG0oK1zNKqqf4JeuVbbD0awV&#10;ojRoArQmT6c6F1jvvji4B+ZI12HnCTzGgTRk9ajtyWUX3dRLcEuo3t7fdxG2dFjA7zo/FYNlhaq/&#10;tGHBB8WTOJVdxoeXhvsLQK3G3Eb+xsIto8g0uuDWHiGN5lmp19WkRCy8XgMCdU77Alrysc7gWoFz&#10;4LFW4GFXGVP5z1BqlvmK70ZK23i79xccuYxpmPpuqAaCgWPFl+mK+5gfcC6s9rLGdNf1d/HoOey+&#10;fo/BFsXoLBNLO+vNVMBGUAYbMQR/2/YCf8ifdcQfOvR8wxeF6Qu8dW40UtH8rS4RebWF1MNnXzU9&#10;6jo1o5RHSxga8vqyGh/G8oEmznbjOlbbhWRxXZ1sfLJDvSQs24p6TnBAP7OYR/UQ22klXKDVSIMP&#10;f7zmuUOtVpYwXy+4AYg/At9ex99hSGoIfOkFdoeU+szUSaQHEeORTREIOh6Y8QEcHnq9/YhrdVYl&#10;Rn3I+vVvyoKPP5543o8GG476RwP9yVRShd1USzRfoLoB8bPeKkKgidU22wvCd7MkIE4cO+uBlTP8&#10;DTy2sXoE7jWumNeshrtFfYuW3WkRaM9u77Y1dfYWSB3XkJkCSqWIj+osIPlIn5+5trzrYmio+wET&#10;Y3sg34+DAn6HUD7sH5dGK/APz/QLSNYQtvQuY/KtnGnn1D98Rzm4Kp22N313+fnOFEEU6/UPYt9d&#10;E+1+AlSBeqga67XSWR+2gI8F5adiqju8PUtGhFOoWxOweU3nhl1dSAoxyl7lAsEXky5Ju8PEQOr5&#10;MQANlkM9bFQ8dZiIP5ZSNoUNVW8kSW9uYLQFuauQgWs2EHFsAkl/4s6AjMomQ0jVVlubwW/vAhJN&#10;Tft416c+lhcrt+MAU31Of8cuPtfjgm86w0POid35IOZZ2jMbZUKE677AkqvnK3raXaVxntTwWd1d&#10;k5PnMIGdb22efhHAkwQKbWg9hYC9+vHEjwHv9+UhwLouT4R2xEFLGsMaxBU8h6gs64U66DUwr43B&#10;v9TvAVR0rd8t4DvjgN+132BH7RbbL9zDxzO+3gDMuHBGmhjVXXw/hBhCVufkWK8yqW6wAtvb+0Do&#10;iK+yAGLfjJPir0hbPr9TCGNvbWPA5+2us3WQJLwFsx1xf8UW7cjawTo2xzjLurBPUL7W7gpaUFsF&#10;d5ftttSToRRZ+Fp/768MxK+JxpgxIG5Wa/GxFK+QCqrZ0iPfeOWCXxwY8FIa/4aCfuX6/vJDXzoT&#10;JwIOHWjUH8vpxJG27F95NB/aK1/9GbPQEIe7hknfanN+aGblDJoUnb/Xl9U8u+DO8Vb4IaYPZLIC&#10;ll+trR4oqRw/VqdkPeQIqA1OxUHN/vex4DmDx6maRPsa10Qpigg4ngB9mQrwqZB6EJtsFnBuy6xg&#10;e43hhxRG/IseijW+LdXlibGBPTdFiHtq3sv4/TdtZOyFJSa3lbIAcy61iT9bc+D9fY4F9gq7WTHb&#10;xPosNcf9nmVJJxU0CbPoyCidWX3lsPoXSSpqHNr/+zHU/L83Rp3EddE34QQpj8o3pVGvTLfhDz38&#10;n0Iiq2NnF+eFJuVCCk/23u5A6t31TcyN4NXYubO1oNZVKhhhqGohTWM8aizEZX4ReYEXfMYdsrCz&#10;6yenCL0b5yqLezjWH8lb1kpVPuUv4SS777T3ZtTnL6sRPZnPy2oHfw/sziUK3iNM9BiSmWLAfc11&#10;fO1tKFSnZXfnrgtWd6YzY1IEB2brWYAfA5U3m7zG75fSgL4v2849w7X2/z6xdp32yeflJ0Etx3sg&#10;UQSf7UzZ8zOgBwcHBwcHBwcHBwcHBwcHBwcHBwcHBwcHBwcHBwcHBwcHBwcHB386fv3P/+2//dXf&#10;dsvX1/ptNvtveZN6BbgikanRRG/u6hv0/lrDkGr+NUDq4UgRkLi7AfT49l29+W8JQ3vBzgJl/POX&#10;19d4X/mnBcEvhUgD/9nOangrm/mPEXRg1FPy8eY2C5kaRCLTgLgW3wkw05j6KCUDyR05AH6UPfQU&#10;n185inxl1QZ2bEh506Nmj4WW1dj+kLxn26UjuEFUVmst9LQHGreCRV1LBhlV3qDei7WEeq6Stte3&#10;QYnRXukEb9D2cEAmZPgVjr7tr30S4yn9eRL5ekPf9VqedsFmk7bl50C7sa9iTIaR7r/Gm8+L4OMr&#10;OuyoBkCUbwxTy78iEhOVtcxfcqvv8sHADU4pcre41rigem4r33a2bMeP9Krdu1c0b7y1a7abEwy4&#10;W7+ABWCpvOHrsBIJ6t+8s5o79GzRAI0NVKlBJU3rMQn0u98YXyp1Dx97KVrNalD13XjRFgSqXkKf&#10;S2YUxhvz1pZXy88xPTd2cSq0d4lVY9i4tKHVMtlr/QtKLlOrlxS6iVfJbFeVvLjYmCnS4oOlm+gH&#10;OI+QlJ4otuluF0V8ocAO79ZnG3M9Ah713ZXTFOTYF95WydK5oCB1rf8qrXwPLQmrXkEM7HwEbfUC&#10;tNSt7WTEtyth4/p9foBNipgvw3dgjuBdZHdUIrpsJ2O2N753XbyK6ZggirKx+Qg6Lqiq9v2rnyyO&#10;ZWlzHnDg5z8N/tV3kmmtf+rJWOaDXxSN9W5g74PhjaZKml3FVkGbaTaZae7aWYS4Lvu5hvWwPC/V&#10;e2e1vvbGkWsRaHTh9E3H0l8mDm0KrCnx0yJACvmgjSySV24RJjaCEgS6pRViu5aIDcLlykbr+LhJ&#10;eW+jLLAuw7wUgp+yfpzQtrii7TBHcd+JR30mx3dISwZGE3fswU+CAj7qUw/1G1+C5s5qDB/J3OUq&#10;4BSViazQLFPELC9AO1fVHzeCNqfhausO+pOngal7sSSEx16ae7csfBfq73HUz7FrzdHENwZbZlrg&#10;WAf0+m1KRbnneGshj72UmQfef9rZajVgiOvpkI2pfg2WNsDjrururxYu/E+6JwMeS5oNfsuW7Tno&#10;AvDBrBtgyXLpejcEvrSzmtAI8FRXQT8cfutua7t6B8IeV/YxV03nTu1iT8Lq/gCaAaqIPcWwk4oV&#10;mrKsXdhu03fCSGzHi3/p186mLfxHe0iSf7GRoOfd+kZofNXXGwye6XT8XVd6bIuEUlJWSNpWuxDG&#10;GLhD1gPHXT3C9qSvfXOn9whDxwZ7tbWO95wjuhSDP+aIMNc56tfP4uar98mKuAanHvoscm0KmSBi&#10;jdOfH6Rr9aox8hx9jYuakMmMYJBSVy1o2/I5h+6sBu6ISfz3L1OEDajrc7G/J9TvV3wwNLQJxfll&#10;vD5jms92JlQOmLJ97nLzwttFt9pymE7LqlYYjuNVLyTTX6oh2fnQ4eKijDPpcVYOWs8WE3M5xsSV&#10;aMGuToatbFJHPNYxc+6Hv9ud1W4w78uIiG3OF1zrRs5dMPyNOmK4RrbAjO08t2z/jC3qL6074rhg&#10;qb+eB9a6uj62VAEuAafsblw4iQomnKLhdVertIEk2dh17KPoHTN/HjNcJN9Bu0YTMnd22e6apnPd&#10;+nLudyf2Eq1Xh9QLxNoR9d5ZKp0E3ccwkvYy9JNx8PXcN8+DYwhe8JB5Aef43c+H7qxpjZR/R79H&#10;a2jbrRWM1o4WXec426VnV9vUeIBa502/+i9ThyisugFQrzXrrhGtIYZC8OoO1Yq8j8Zu6xqHxkaL&#10;lRqxdsy1hPTIsaTOIw9OLwGt5dj0++iPhEulrI1ITwGQakdEPyZSNvrMs8a3//J5DJ4trjvKq12g&#10;+tWSbueuwfizL9sTCdXEvs6hgrHVR8NkU3yrNmRVRoRTSEXBZXk1u5hMXG1Mzb3WBOV1HWkbak3r&#10;Out472fl7C1P2wU6MSbZag+09fps3RVR2bwC0tNasRc7WuIYgOkpZTDCLrowF3TkpSqFHn+LBa2D&#10;yAMo0kaco6Pgfw/1HPhZQTcjs7X0wAoftzuryQ5oXBFpHzg7qx38W/ET7/zcDAeZAYUdTRH8aTBo&#10;MgcEtDfHMfXtDLRXGxhTDRAd/Klm2F54QPGNt1uX1tj29ICoG+BsUv49QbsOfdNXdYbMVp9Zbr22&#10;2AHy9bJai2cj22jhooqFmYswLqLrBOJHIiyA1us9wqBl6EekOFHQBgFO/ya86aQaaNjmFoAOb/o4&#10;mN8/3y22EMYLN719tb6sZpofcflEGjRqQlhojJLaAVLtRCwc1gkXgjzpIemToWUy320B2yyA2XrE&#10;C36KUQkLBs/thxPS/YY9g/DWTnH41QvC1QM42eulA4BWF+CCtoX6Z1as4kKXTau+qKfVAJaiQ71q&#10;vet3y02rQ+ubCvdL+UxxrJ84snTYTu8+RjzXgKT+NFJJWML6obBetKkHtXqhJ0t/guqDk8BA39Fu&#10;SbdE+xKY7YPbrqus00XOYSxawh+NeGODF9Xogu0KvKS+X5xlzNQHoPP64GU1bTXFElXA9Lqe8rDP&#10;M1UyTG3o1MtqmJ+Rc7D+kUQslMCN2gv/yusLQ9DRZwwDoyz/xlt9rpGEdGIyuhluf2M/gBhLtOqv&#10;aL7P9zZXPtFa8+HdBKrHkzPq0V6QCz1V7zBacrYsOMEjPYaSylDXJHQY6AAztId70OqQ3baVARVJ&#10;3uLKsWqNNt+14Y2bPShsaf/uCFrAs+GLPq6GQWE42kuuTzVDhSyxd86woYv6Fi6X8whJ6W0Ufc5R&#10;AKgq6UP6Btt4XY/2473R3JnTsUgb07P6Ib2vJaKaKp9zK+E/+5P5O3Toc/0tGH/O92DSDfRvfWwY&#10;uApr0O6NBSMXp0S11ZoMdExKveLKvsah9dvBX3xKpo6HOTZauebOiHiPYS/TWPdjJfCrlGSMJWlr&#10;uleP+JlPjQ9YY3wQ348fpi8ey5RlVrOOsIVr3Yacz1XtSbNoPV2dJqw+71lFvhSCpK+9DTf9VC43&#10;nQx+SxufuhtZjy3ZSPYvq/V4oYXVVI1b06N3jbnETa7GEXS0XqkHqG6hnJa1rOtVluo6Z+f6pPlG&#10;1dPjDIT9sINrc9KRviadenE5o7Sg4wX7un6jD8/HAEAS1JRlwahyqZqwGITWERlEj40QRwDj5iob&#10;tJbaQ/QK6yb0U2aUrFCnY2HsrCpGvNPZnFj/BjyL4Q7Zy3708foNQzW80ShsF/vvssQBaRc6/SKr&#10;/SeyzPMVjfePfllD5WLcREO+2UC7htwUqPXPisJO2kTeuaB5MmFO2DUzRo86S1fPOudjhUsfOKRB&#10;7XI+B9ZlHaAdr93qxmMIgP/Dv3yZ0D/oc8h97WW1trV7Wc112vnAxZ7wtV3cYvLQJ8yrzLZXTbBk&#10;jL3KBG/6IR7Kml1yQeHaNuJJAZAGfXOuQYEi1LNcpgbJOobuPRiXQ2KAvWIlOUaIOipGC4sJbYDh&#10;J4V2/RFoI5VDJsWnrSu0Le8w+l2wtY3BLj9F1whZVfF5UZPD/jFv6PlIW6ZYfIvnZ19T1XMDxyYm&#10;wudkZHEe75ebwpn+0S74WVjAthjrSArrFEdYXRZGxgg+n83cOhNUH4isaoE7nx9E/kc9e2uscRJ4&#10;VtJPAQPebCKzrxMQQqM7djA1evA2WPrhYjYR1W7ZUVWDNqHzUsDHafmwbKadw3oRvr2N0xCOHRtK&#10;Ya/c+gOZzANkGI1PNhkT2pTxOinz8Ff3JNYYb/kcjnY9rnJoSLrbrwr3+chjWgBeS8pR7Qp0XquM&#10;/i3h6uUej15WA3QsMjZHXir43EoTeg7dha9rAVS6FIBO982LnWHDyZw3qqV05q/zifjB/kvZCPfa&#10;WtEm4cfvL9SN4fMn4so4TFRrtT63Bhi/14x8o/kfN5EdNhKIQcYLXyTTj7qA3ctqRL18tsKd0WO3&#10;RUlrHRBn2n71l7w8a5TMZOJYKsFn7aFDwaD5MY3h2OO670WBPrelXrOE9z3AfqtOG9MbgLvjoPKn&#10;TAFvq+3cIXCN3LZn24Z1HxfSBp7i74YlPNf7F/4dwI+B9jDpWqif1yTNyrQKV9qmDbQRz+ObGETH&#10;q5A+ou+iUCKWYZ/6377IgGLSPQ7P4R47ci5KonHRE4D/XaHoCvGr/IwNqCXIaF2rKzCPdd1hLu6T&#10;xGCC77x6RXLDjvgQMgC9uoaZiSPySgn4tWXGfOVGe3J8elwp5CpspPQ79FFI/vBhsru21So3XwR3&#10;Phao2ZKj4cVn3B+mrxRBPS/iQ0/GBeQy7/X7FsKJ+yobjQwhaNWGKY+8CisoAJSea3pewbVT/0au&#10;GM+6ar3I+bWBUuuKBMki7sWkXWMLBlxwDrQ7G4f5XJP6jqu6Q0VoA/76b8OfVZeWtYrWRGs6QnmR&#10;nyjlWZ5XAiGXjfSjV+W2a3kzq+WCtO3AZvE4L679+wSv4waWoaDTABhlqG+GTsgEQ+X17xy8Vljt&#10;jzmT2Ootod/RHW1qwmQvL6sZdvk5x3oVm/TAdIeA7gL43x/RHXHEU/nxt67EGCOZPgJkzs+AHhwc&#10;HBwcHBwcHBwcHBwcHBwcHBwcHBwcHBwcHBwcHBwcHBwcHPzp+PU//+t/+2vmA/pCYL0Qp2/GrW8M&#10;9ht0nn7ibeB8V268Midv1du/2sst33r2Y73u3Vl8vc03o3H8KL1M4J4hzU+rCv4iM998zs8V/Ksi&#10;OqExwNnpw+g0+Z5NQA6g3pQOlGXG7mlIqV5TLbWYVj1HCqxv3asdhxGq7QWoQ71d/vaGgucpWS+I&#10;G/xL0MwDd3mCNtx+CqAe/Orev/hQB4nybf+YB1It440CI3pD7HSCL2nULhUN9cWYxpAAj1/OICmO&#10;ZdhG9XWZ2NevcPDVCU26RMrVFwbOTBuMNyEmDZOHvlv7GIBvxtxfECGfGcNVKzEdXlBcy7Tv91/e&#10;8JO6Bv3Yn6YwSvtLAijml/tGY31FzejXt4yxTvDLRIBfZe1kV6jtCywGNcENGN7lpzjQbPQtTWh1&#10;yswCknUMEFhP2C4+tkq65cJfQgdOZp1PAc9kQTt4B2OXnoHid2tAA4VWZHOFLTFoUPuKsT45UpDy&#10;xuaXNi67OYVAdLUS4FjYb4FP6HjTOT7RdPlYtsi9U2OHXpC6BNqWenOxXUMl6a4OnNMr9tSmQ09V&#10;910RAne2fK258Q/MXQZ6bXuODiZ+wiALhr2FoLp5ylq+ZfdaDSi1jVpvkaztYsFwGEb1UhZgdtUx&#10;6FenirFSZfvI5jQBcfEIN5cuC74k5BhjYheDx7m3V+KbPn9UHZ4vMRcvY3IFDYmgqsw5s/EqJJdd&#10;/VksFOG1CMFquVp+llPjAr2afND0a+H6JAcjQsiAu9iE6Vi23VnCMSThQpdAAQu8djMSI+P6DpVL&#10;tVobF8N6TcJ1E/rvSee4eP/4lF1C+toUKDIyaa5a3JJm91hQfcV+7ba1vcMs4LqD/UesYmqt2slS&#10;rne17okgaHfxFUTgk1tzORjB47o6LQWW4VPwkVLxhSxiaw+GLCDRr1NZA1L+Ar0ceqPdLOUY0J8D&#10;JTsQEb7Z2GV7oT/aH311bHe4a9tnekC5u0UIoJrappyppQ5D2Z44DrNZGLQMeMhKMMixTkPvCZ7J&#10;eogpdJHdTAjd4ZHcpsCelUrtqj+lpWSZPj/0l/sqzTzSnme93jI0JP0TnihHT8XVW8SEYVjjzI+z&#10;P30dEQL9+fOGynvi/nSveE4ClXWkv9K3f9pCIlkFJGxzja+EzUC76PUgXKl1oAS97vwZUNitNrA1&#10;mP3A9lFodQB+5e+26VtubLT+am+0S6Iobkr4qYcjdyYc+rJdYecErhhZ4FIt95e4k2PB/LasCBtm&#10;u61OxEQkgWED61aWhaztxvyu/QaMTVtv3h+hB/VW3dugbfhS3xR3u6uqiEmWXv24RxsKvyn7SGWD&#10;EecOOcBffs5zw4t+8e+7AiEOP3q+gLZ4sh4ClCk6ElbJeKQjT3NBop0g+r4xOeElQi/szoDUhrGX&#10;zY6JaoXroV83y6KizzH6mVYdDEF71tQr9BnL+3vuCGX/9HlXNaParkohGwVnp95oF0NXRRUfB4vr&#10;b2mCQlHHwx1b5atsdsc1mcGLoTfnJ+aRRrvz2Lh9JqWd9W8B7NPWTfPgXEno+bNq9a1YcE2XWbPS&#10;a5zZYDYzd/NYm9PnUIbHHd3GfZNhNH9iFzHMaHvz/mxg03cSQtRtjY8oVdarI9X7IsRQvjf9P3au&#10;cv41znBL32H7ammDfZOPOu1i2o2BoISsr29pQ38GijvWId4aW0ajB63rAMlYs3lva/+4hsd6kg6d&#10;EVmSvJz5625r9A47mbmRrR33LM4KyWlTMfqjJAa71n4c0k/jp0mHDxfLOYFkf96nYUXL6Zj23b8o&#10;nrZwrHkn9qFXOwJawPwZVhqoeQxIlvGuKKrxh64iyfoMYZgu332cAo99w28t2yarz5AA78W9CUMw&#10;wH92/dX+BFZo2y3Btvd73eJ3FmOFTd9s6EUu7rWjoGGB1vIJEXCTNGLQ5yLsafJxHHUZCA5+TIp/&#10;L6ohJw16OV2mzO/ml+1JNZSmuNREK5ngc/XLuMpi0DMOMTVQqmqjhdWGoiiW0XGhz/qJz/dsH/vX&#10;cYjN5dcMCFr1fla9ZHhs5Toz5n/6CDpiVPoQAcpOoNt0I+toRe0a+hiii20A9jl+9QiUbximTAdf&#10;iPGadGyX2EteDebSEvXV0mbGFCUiYQUw5zIn8SBHiRoL2iiAuuD1qSVFblLRaj4a4I7PxXidhmJd&#10;WYg7nFdfchdWn4ppkedM2gdeZEcipQNreQSEguhuUfJyns/0qxgu/0Gw7hx2dpDTfrXcppOX2dB/&#10;5thiv1MWBoNc1gQWWl2ujJHTAhd94iYezrX1XuMhILraW2K8zC0DfD2dg4mbcP+3RDdd53w8ZdHH&#10;krTvOtaAOqfUhf6Uo72zs9rBwcHBwcHBwcHBwcHBwcHBwcHBwcHBwcHBwcHBwcHBwcHBwcHBn45f&#10;//O//utfb98FvHtFUN6UY0F3VuN7cX6sV+Tm1xvM6Q5r+hY8c6Dx56Wbi117Aq6iX07tYOz17e/L&#10;W5FZV62yVnP31ufFa8aPI/2xTqssq6p0vJ3NsrZFwUzu3jQvSctoGxO7L7wGhIT6q4+NdNHCbNgd&#10;Xk2gypbJn8WfkP6o3w83jFwW6i1/1TG/apZ6oK3vwMZXQSEB3joWCLY5vyKaX9q1D//ihQWj6xep&#10;wE+pDxR1TN35XqH9uPZ58aabSCE7xFmA8LTjpSRBr998/syvv3+p31RX+P52ovf5y++ef3t5qx2Y&#10;dl+jgiMhuy7g9ckJRv5VP/izNQ0Sh0PY2EyNbXX9QjMERzz8jXklGvRriRqLfjQYi7T4gJqcxUii&#10;9AwlgfFEBmw1w/4LhuopSI+hG4qlvuBumWSTRTXS353DJ5DQa2c1BEd6Wvdj4CYow6e3xT2/+tzQ&#10;HiYdWRkSFwxZR0eq1hukCu2usZK8XcsTj9aDlVNlyzC6bRM5K/l+3OCWERi7FtjA+ZE7LQLPxkbz&#10;0fI97y5z13k1+uy/bnvGt3elVOhE2Y/Cungz0XWt/ir0y1LiblzpSnP9HiORZHI/PLbIz3na9Qtc&#10;4/gKLlpOCOrKa2/il1kTvm/CFuKYpOz9FGjGTiTmTjvkPJ+z02hU3gR3N//8i5xkaZ/tpbW3bTSo&#10;gmGvk/SFiXhHlMlXMeUzfOjVTmci7FkpP7zGMBbHJI5UwzVN7drmR0utjrpLUtEzdXghKKSrf9AY&#10;MsBs0IRhiHEftDlPQcuYjX7d3auPTpMs+x4J1So+sCgLhOiAi5RMC3McRkWCDhrrujE1xhiga8Nu&#10;fSFJl2KPPctI6otOJCnPazZcwvEyytVEtsaA0CKXaRbwxSd9wNRLfwZfx7LhR0HSB9hAwEYvuHHU&#10;Ob4zNTEF7tbmAObf1eDwIWG26H0Q95wrHslq80BwK6tfoOXJwilJHzuJLLhyQNl52Y9lmq7xb4Dc&#10;e5Yx36jXsthZLfPg50yAV14TvNnFM8cRq4eEtoCyZxn6x3X9e95vURYJ55qTko4Ofs8v6ZHnGGDs&#10;nuh2A0X2SCJvhmseD1EWUI/M3qDrhEwIrzrcZQ3gbhq18xobIqFtpBzSn8Vzj1Zsu11TxTzHht7X&#10;3VI3NdSW95MgWXcbNCl5RLSRLzdDaWhlCltNXyL6GkydNjQWjPl2qb4bnBcXqHiKPI9tufa4wLgU&#10;gP2NsPa1xjbHwBXfqQcyr7mI+3xbxrxjsw6uuOy+BrmkYfedj494kni/s5ogJ37Mw52/MLB4HFCt&#10;tTl8x/70MR9/7C0y3lhDa1X6MnT3qLU21ZzqWoRqLNu/7T2VkUjlsIhrnKB6xGKP8B2RSj7gTbFx&#10;UY1FLDJfa5evt52a19B3oTm0E9dY73BrbAMJ4jL3sk92MQctYxsCFuNiBvxdXeGu6NKROt9Uj7WX&#10;FhnQHaPuZIjZku2l9focPJtFC1rxx4A/2i7fFi+tuaWejAWtB8kRz9B0XKfQtRXqGeZcHAq3O6AJ&#10;uI9K7EEWeYY+9GUeSq0H6toTBihiatzpDOeiaqWyZai6IhOMMCVGBLMUaEnLSXt0HXrHmPJnPsjt&#10;GAKUdb7G6sDOaoTdOVVnTcHd+W13TtRn0fqcuyTBrzZsQK9rp7ohhba+Pf/vQk7aJcSke58kU3cv&#10;mc/m29+2rxPQp953rp9wbhkexHY3NzIbp19A22bO2jANr93JMv7GQVY3BfQi188nAIlf9AayUm5q&#10;6BLgB32rv4At4Tu1Zl4brnMTFMG8Xp8FWa2sB0lDPzCSvp702mWhqK7SVjq34JbxGBc1xJ1tyLgK&#10;RWjOs2vW+8DaBrvM61zi0vaCHgHNd0qbM0RhQ3Iw5MFXkGFyGgPjHHoQqDGn0oHgtIbWitRnz9Rj&#10;5aBen9/HMpJQUz4Pyx1aN5mP3YWeYunjS88sRYfZoBW1xr9RjHXJMvUczo9Q972Ys3Rjw/OpJ21R&#10;sjgNZBbQPFG00ZZW+MbOal/B16T+5+PsrNbolsicNA1GIMfOOvy3O6ul7ifaU9s4ZfXSkfZgf7UN&#10;xFink1aUS7cR693g40qi8+xLeCA+5pvE4fSMQ+9QVP4mzP+t0U1puSxon39tZ7WENOCwgYPZyJfV&#10;gE1TJ0k7JEphCoPr4tyITcNFTWYNUzaskuYXViLMHGgk64asfFkNgq1l2NxAzRPsrA0ASj0clofV&#10;YSrKn5s3roLd8p0zUDyJg2dM1lXpOMk+vHgymxr/RdIIVVckKerN8MCsmHS8CoE5+G3bkbqLFHAK&#10;2cGJgtjOrhk04FGVAfrAE2q2D37ahCM26pdGTLjiLz2ModRzWgegY4Pg9suvdoG+eyhOPoA/+vHi&#10;CD+kBax8cQfpzD3GLq5CsjjTNAak6oF2JKRsg6ssHzThD5L10hkO1KUe/mmebWt9sntZLUUToki4&#10;esbpxytKnI4B+C1zkQlTbYW5IOWCYC3WEjfIM6e6w08cVL1l8DGvF+2eE92OhBDmrnMcPQruxg2p&#10;um7gxZfvgFUJ12FxhPEEEWUqpG/QOA+Ea1gN3wfrc++ebcC4j9z9utkyEyH/w5zc1XXb5iS5evp8&#10;0lgP5/IG9Btm22F5sUzlHbPkGKQrP99FHUCUReb5ELCFu/94umsvrZ/yMbJ6zl3UHEF1HZoRweT6&#10;8R7X9r3rO0axfTlkQUc8L4d7ZWso/2sI29Ws2viW/0p838HWWhGVyyAA0LUc2A/3ee2yyszp2QX1&#10;oCKVN8WheotNUHRqwcz1IXrLKUnW/uNP1gW2lV3shRmegwHy/ThFH8AENxccVP/4fK8qRSZkn5nX&#10;uJCv8WtkXu4igX3mPbUMbyDx8JLNQj4Ae1VXMmA3s7FqNaOu4U2YPVt6N4Dfujx327QeQEmqODDH&#10;ZAgpDS/YA2OU7bPtY9RZJVDONJKBuYbsA9Z5z36a9bcM816OPOrB6zDK+kcFaQRtRllPWUh/uGZm&#10;+0QSdH+JKCMJetSifhbHiH0uqUzKRnltI6LVWi/Q8mtfr7ioOppYY93xxK6RiqohD9GNnmFP3eOR&#10;rDeVCDC7kK+oE0ng7uWNPfUOIY2YVj2Yr/mLf/XCGO+CGrhX5xDwP4Tkm2vRd9FDeNjLn8vjr+bN&#10;PjJvacR917r0UfT6Rgj8zOJauOe2zdvKNUhDSjp0GDNAf+CMnxglUtZtbNiKtmurIytrwMc1APT1&#10;ZbUV82W19dwWiD+cJP1JPADn/g5qPUwGRenvdu5gf+3mVvdBgA/3EXuFeRND22sb01oAUkqnOdjf&#10;mR7tpsKFjdIXoL7UnPp71N4rWnaOScK5KUPJW/MXAym4kzdZSq/xFj1TxWU8inDLZ04MXMfNGquY&#10;+uJ6t8opsPLUMxSrnz781mc4K+7O3YRzS8Skc/GAxYrTXLG+9DSv+S0acTOeKW0690r5PioOz2gs&#10;BONtHigjnsxGku1Ziyf0RFZdyPMi0vXVjPEzoGmPXGLtao0h0PYeQc1EKKunifHyBuvEDx8d4GfZ&#10;+FptonwudWjQh9lJA8OOjY+PHFuQfHmN69o2JzE40h4EhqG1rq034zZ6jeu+P06rA3q+nHz0ampm&#10;7DjezdmdbWJeN9vMUhPJag9ACKjcOuW1JVbf4OmaU0PADO7ibKpFmmrXaXxfQ8j2ddOUqyj6IqVh&#10;stefLDWAttiBXPENXT3Rt//YZ6y//q0FVWgbRs/Khk7Q1Wtb7lx46cbpNdoTAzIV3MB4WW3IP8Pe&#10;XiHZbik77tMu2LovljFniKo/sWt4JLFGrrLr+RLzcKXtQBuMN87XrVc9YfT55CvgP13qmHp1XtAg&#10;E37VnG2FGOc5JGyAu3oDTdt1XlsEI65NeNchwltcW23AmHcW6oUUS3jOe0t9zAHGyTTQBeR21331&#10;1whPaCSSFUpm5GoXtG4jppgXkUbS9F0W6nwG1uy+z6iP0A0vn72yeQwZoHbTdQRNvo6FAkisrOWZ&#10;BVp6Tx1ge8Nhibeejqfum6ZpnDuEStvbxTHrKsiC21ATF/TYAmjv6pXWd8Z6bVBbrrKp95WysZp6&#10;7P+QCI3Z52oFoJ7Q08ib8fB3xEKK6NrW8bdcfEQpemUbtDJywXbsGegL6JzFkIVYl6KAhDIao1om&#10;PxAc0PRv7YAvkdl44DQXOlGaGoFYWrsnyshu8imG3iNhtb2W/nFwXlZrVEtIm/SY7PGk0DFbkCbU&#10;S0y3kDzklbeF2NmNYerD5s6W0nW8736WlHHt8ChOjaufFgK9IrSMXaX+oDE+Ef/3gW7CzEmbrmNo&#10;lJdG8nET2YGVji4+PwN6cHBwcHBwcHBwcHBwcHBwcHBwcHBwcHBwcHBwcHBwcHBwcHBw8Kfj1/9U&#10;PwOar8bl62zx0nC8BjfeUpRXhvFW8vqWom5xDNSb65bom3KFfDsZcvr1IN94BolfTCOhBL2ISvDk&#10;a6d6BxJCmd2+MW31qy95XhBHZGGxq9N6hHoaMH/10yIbPYBxe/uUiGXIyHZxZBaxkw1U2+5cgLWh&#10;a/Mw62Iiy+4Gqd8UtzT9cYtglPst+Jeiiykv9E5P7bHeaLdE36SnaWDYMTgr+ePte0AU9assIL7M&#10;Cn58dUd+RTHANuIuYSvCVQjF1yQplzHsrV7R1sUPs2ZibwcCV3r3U5Qa97GkRhzlywTMd35F5F+n&#10;Lf3qVS495MnH18CUCqBUX1RBNvluMkWRVJSZ0bpjTXnjIuT6JVRQu/jizeFfgIVQVsHh26mnb93z&#10;tL/Ea4DEKsEHRerrz5/vnXe0I7YFtHq/iTIWKaDBAcLqrBAHUldM1E/FDbT+pZ4pHiFNpoa5Qucw&#10;9UjzZbPYmTGoOacu5w8Hu9r+1fprNOrura1oqcJG/NXFrgzUu3pb2RuzO7sTU2lnQqFzq4231iAP&#10;pJ4fb5BMHcvbKukgwYKYZV9bczsmWphfp4XtQM8tgFRFyxo0ECF3NnOWFM109utko2tqkOyXcRPX&#10;PVSolXVaarUJPW/NXRYEj6p6E5v73fHU1jf4N24e1i94V4N3fUeqjq2Bi6mtw4AHE2UlezbL/bU4&#10;ZEQoERueZczgp8hY26TSd2ETe74S1VbQ/WeiUsT91topsm4jynXK9EPSPBv5OTt7zKUL90V/+NJ2&#10;nFcyi3NcjVWyzXxL4po1Sn5M36DVbkwiHRFOyPJjsNnMfNr1YhFx7RKp+6CM8Vut/b28cQcKuSYV&#10;uI3Ms92QfubPCa4aZdpE9acyiOoykMgW7FfM1ke8TcXXpoHfUI90zu/eES75PhaygLpWc0n79K64&#10;OHjWrwPxU6BAkKMG9VM/4HvOkPpEl3aVbRrbNWD0CMnZYv0p2sxVJ6Jtw1urSqSoYFZvWqgSO7A6&#10;+m8HbGoY02PicjFnsAmzCd9xR98jpGW6lL5XLwvwRhnMl99zh0ZGDNm6h0dsfVNtiAbDnOU1x2tO&#10;YPQS29znbDrBkfeUaq9ikLyuWUpXDNLwFwVvzQx5oz66Gmo6TnStabRAbVJhYLOAqzurPfsZ0LaH&#10;SFuPld1FsKLmILqjb47iaIm3gRfa3n09m6F6ip7zzahZabyyh4TkSK6gLYnB1ZIetshTKy2/s/HA&#10;4xZVpQ2G2RuE/mqkFe9s7Nz6ulyMXu9mWwDBqR3+ZO3Yj12DGyYv9f2YGGptr6Mw7LMD2zHFZLfu&#10;JXTHo0dwC7le4zqGe4T4bjIPTGD+8YP9UacbUELjQq7qkAmq29f9eJaSWcOjndVgVjZo/DdjPj/o&#10;6yLWFeWqtyXZFBNG5669xGqXcH1erBq6mXJBBCEbA1K63irKQocmaPtovhFKWQwZ6DV78ZaKOHJ9&#10;2e2sttuR6B5uLbKGEfcoJDq44iOsj4847yKay85q7iJONnP49Pwcdgt3d6LwEnWMJgmprvUucLZw&#10;t9d2ZzXPGZY5rruCdZtfY4CFZYoEjK2rkR9FDjYYf9duYnrdQOx1LUHW0p22ylyh100d953dpJvg&#10;53v9Do2VRb4uOII2dlbztkg+klzw/H6Pc4A/oayN6GLi47auiU3IgS5UTv1kP+qucYrQSc3Uw5G9&#10;H0gbnXWh9qz+GnsqkO0y+qmtNTqSKZsXgxJorLWEMDYAp9forwPNk12aiAKmZK1jVg/GwVysDKQ2&#10;fI4Ne2FHd2TTeuMXSwA9r3GMofW02zXOpiPDew5C40KeinLGdvISqDMpMdue/pCyJhz7b0ao84Ef&#10;067fQ4jvYJasY40BMP5u5DRaB7bKnpHr73Mb6HUEIKt/mURCMfKxhJSsuepWlPYU8NrG7888F2De&#10;x1YxkNlZueIrUsOf1ndRDhb5+77BfeveZ9vVFpi1nVia3tC+C3tnhmDg2D7ac1BWB8KH86wXaYDm&#10;tVB6dTCsfGknQMdrz+4Va4w5x1N5jGWFNF7VypIhudFTSrWbhiACsEuZq6Wg6SU74/S/naZNxuYs&#10;NsilMdoH7+njaDBZ5pEyj7hKxnKdD8zTDArp9L4jGrdxCsp+OxouD/6hEF15HQM99JHrUdT0mb/A&#10;Or1O3csA2F2K7daqVW8dy8P/xibB59K6s9p1Hlyx24mN0FiwGhQsW/Pdj4BdCf2JO6vtolQfd7X4&#10;e8exIvym90yipbTnupVGfy7BKW/Ns+wu7PDrf/rX/5Y/A5peBXW5JA50QYdK35SH0LhJd7GQxbnm&#10;erKeKLYJ0gouvEhHyiWbtnxL2syvD4NIV/B8dl3uiVWJ5ZSXG+iYnAs/8V6/SZJY3O0fBI7pUeAk&#10;8ZaQP4Dx4U/dRiw+COkRl62bzfJmrZG63osSBH3jT2SU19ipBwrperEBkvp3gJ0mYPMlf4opEAxx&#10;IdXqnGYdosDhWn6VZ7FVzCBnfozrTLQeCrDrZkpkht0ESN3OC9iXMylQa/YfqCE5wqOw0GKM3/hO&#10;rD4B3Hjx57E4qxV8kQ1AjiWQ2Wa9ZGDGBg037t2m+3poHwyvPBPKTXOANiJ1fZrwbFvhDfIcjx3p&#10;8mzMARLjQz00VuKtTag3l3cgyUHB9WtnJ/BpEbVe2RhgBe0f2XJTHOtCMGaddrZATXuOvQxwF3O0&#10;eTC1vWU5Hh60tF7gzIsNQ11Y7H+6tW6K7T+2lcbglAw8jgkW3ruNkHDuhkowRr11cu9w27F7PY4H&#10;BSlz/Zn6Q6sKkVm1drL7cSUw35RwG9IvlVWBBEK+WzdXxPVFyEJld07c2UoNP67t0gB/5TVt1F+y&#10;WwwzVnhQP4g+NbeGZVCTfo6+xJ64Ia9YxXYhq4yyH7l4VLfHU2PxJoa039dcrNnrokB6IB4IL5GZ&#10;TdrSvta1wXNZ5PbhKDKelgxoeR2rqyzhvtfGR2yLPjGoWeC1Bi4peY07H0gu9rOsz74JzCeWx8v4&#10;luV5oF4EMR/1kgn+ZZPD9W58di/xlaawMSTTJ342jtfI+tMtDchRs+PEWs0a0DJKS1Uc2sZR7+DA&#10;N/GWL6utUN3OBXxNSn5HMIHYaKIeEIveTsdhZLZCjXBT4XUmPtKgJnzwxTy/Xst6UQJ/wKYsjFbe&#10;wVLo+Etp6cPbONlKx5Fj6pVRgh85B/UGLH7aINC+TYKPyKF5huTWYEO5U/Sqx3YFh70APPbQuIbS&#10;hK/auAP1Na4V3/HxyM6KZ7I6g2v4GmoNsGs/yqBff6eQJFxT8NLrWLtrHOE6OmrIl9X0PgNW2nfn&#10;w24UdH16zwLyKfrLH8s9eZVoTPx9Yi7xvtT4ZTuSga5Nm7oCLRT2Z60C69h6zbbwF9NKKFPDeJkt&#10;0wEjUk3Xsq+Ac5V6t/omx7jXxx0Oo6HWgIRu6DVDbdcagZS+/ZgwGjXHrTP1DJUz2oyfllp2WKcN&#10;iWfKNsRdie9oQNFljqhV9Qas62QgpEZohjufAFjko80ompb8OLD12xhjwETbYqaYxnrDJ3hseYkm&#10;/eA45/8CGf8reI20HVsLeP+o5pCl6lBLmttPBWXfgTKxhqQR6Jcyz0y2oiYboq9504Wnod20n6Y6&#10;veL6gs8MnnTjl+AxiJ26ftnUNqrRcSpW6TGGHCKhN5i52NIa2rskzWG3VrfcDnFfQCurZNLXkLZo&#10;oZ04xxaOXzL3RbhVVnxjGGtgsY2v7dtzJ+qNc26/LIKYIw2VjXHy86cngTiDJcOS60fIAP0+gvZF&#10;2O+1sfUvfZtjZHpI/VEPs7ILQ8MkRA42dLRUzWW+30LZ5ec6L3v0BmrOQEfqt86le1xaaQBjsz7e&#10;FchQGVCvvOZBNLVO2n/1YVcOAP0p8+/AtcVhWfEqdb0qJ256PfwpkjfQtSVx95KbI/3c/fmxw9B6&#10;d4Nen00QV/kPkX3VG/Y0531X42Lqt8fGlGnsZAmsFbTmz44p7KbC3miJdBHnhas/t0UbipqUJpH1&#10;BoXr0npeIxDdHiEPteu5RQE55bfeZSKMGJoXa3yU/acKU4zPUPxltWHXs4buJ5D7OiRlxQegsnft&#10;EWg9+J0bPiQPyWIjeMIX6Iwgi7Z+78XeB0Of81jrBcnXsQBTtIJzOsP0cbTWlYJEstefTVwBNd6X&#10;ur+yY5nVRTO9PgxBa9QS91BpuVIp5R4BBmZVDDQpfwfPYiU3Its7KaqwKav9B9KwsPbZLSQyNxdl&#10;amOc8xyCY1vtiENj6ql/z23iAWW0P4Biio42cWGRLZkA1kDmdbwARc/UwUVTJpbzf4SPH/goLGWG&#10;fsojT3r0HyFRi77WcvwK/RextNIW81Q6Chc85h78mYjuz0GQyV3/Kn0nM2g3nQqZkuuLM3MdI9XV&#10;UrfHcWAtu/YXxi9fVtsLPxp9U14vBWcsYzW3/OTCf/+lo/098vxVzAivPiamdOMq/93Y9pbtDLsw&#10;1usvro161pF9gQZUk3nYZz7O5y/nZ0APDg4ODg4ODg4ODg4ODg4ODg4ODg4ODg4ODg4ODg4ODg4O&#10;Dg4O/nz4zmp4W7bflNNX5vJVOGx1l+T4MigK/uYbX3/bfL0C6FcmfPtu6An0DWi+nAna2N0hsvVV&#10;V9iMd/f4RSXguS4W6m3olZd0sm8hX1j523/LG4UOE9mR+3XDZs63+98qrGqLnR3DsF+x9xcyimiW&#10;oP8wH/xSkpKu3tUSn5/9JQPeJI+cIfVLLij8ogE6jMN9UzHr3yOIUOcJM07z/IqjdpwywBdH3LQV&#10;9h1pwOPKYP0t/jTjpMzP2oWs0oA0F/6k8o+/gEn/BsSlNj9yYNeQQmyZBYa/guy8lYB77QsNZ0pe&#10;UV/6uH4YAentR+wqoFvcMs6Ish3yox7Y4pbeRHww0TXgl2apEtCAsyJtPWRZHnqOSXG5FPZ+rHxt&#10;ar8gR4uZ6fHUkvi6jh78a4rMMzO9Kz5lSez5sI4pQu1SLZplIy/1242Y8RGUsHe+IbrxsIV2E1Az&#10;1BJx6ZClOOV2XlYtoOXgr9fHbkNu4+rnIq1gYqWscSvQ1rs2vMMDUwmTuAjd2byxluSI63E8AOt3&#10;N7YKxn4qQ5hRSiKCoZUDtIa3Aj4Y0E3oHW+0fmOvUPYEQyvVQuy5PaJqeDXvqtQeFm091DbUOdAI&#10;/ibsh1jX9RVxHsvCN1F12bgAb1enr4Sv550dqn0EYwxadlwXEkXDXL+OtOvXy2lTArp6noBofSWe&#10;5sb1pFhYbVU5M9vrQMAanLVtHeS6DejHQxAz1S5M8U/iLJejU82fFg1ezCZENNx1AUm1rOWpRn84&#10;j9BH+I5CXLZEvntBxq8lRTexkIS/l/p5fPwE6Dt/SjMFoMNrqbUtiHmtFQIgjTFFRUtqLJsQZXzX&#10;pETtrCayCqXQA2xNSXK6T2Cr6sWMwmys17MrqAYp1huJ7irEfeGifqHAeq47qylIZ50xJkiDLW6W&#10;4Ha50xXKnjPkZV7tBmAIXkkIbM1cyVpd8a3Y0QbEqMpefDlkTwvj/1yvvROXSLa2As3aCz1QLdRP&#10;wSX0HnbFkKReyt9rfQ+0o77Uds0RS5TOsLF21BzPAYyE16S+sxpXB/3UzhzS51sOPuxagPEX6PkE&#10;0DbAtab8GYE7q3k3p+gfxt/ZIKl9GQ0/qZb3QJCoddf+49eiA2kEfNYE5sqfqBQN8WQ2XLeeiJft&#10;H5yUFos+bqENgG0BzHNaQOvIQPyoRobzCdEw9GxRdXFX0PoNSBsQKuXxMmYYTmFq+ZEOTa7PbXK/&#10;EEKeV1Sc6rCIobFbD5TGth1jR2wQ0GE8i8URWZtRqZDYmHWMPiXsHEe6x5siSHZ2tBeqfplskeuP&#10;inC8wZqCMkotPdjZrGFqFyBv6N3g0RqKk8Ds05C9u/a+9xIYkWf9dU33a9NsmEtUy7OQ4F9lceaa&#10;17uRdj8ioz4z8w1A5RKfQWnarPUz4HVAPB0jsIYR82IfHJ8LuYu0Q2voz9KyttWfg1SPSS3MXY0U&#10;orWp9G2UIG7kS1h4L7Ld/l27TFNaColtDIKhb207LNQgiURx3y6K0MfOThsTzu7x0BLsqRH7rP61&#10;oxZU/wLadtLvXYfgX9fcjqByGhTFhbZbF4E1/C8DDZRhcn1B3B2PnRPKKa4qUnjE1N6rzqbCaygX&#10;3bRXVc+uz9UHMdurHe5+IQmSdDF2VssB8PrjVSyrAYlLwOURu5vtozAMM2FHrZGNaHbjedtuhmoJ&#10;4TvE+XZHNcovbT1904jWKoB4RhxpT6MY456AXNJH+xhWL+iXjn2VvgeumbhTe9yrRlSIh+uIcxeH&#10;GrsixtbKtbgqJGTCmJ6LtfbzmmZx/GXc2Qg6XPQ0aP5wLajrKUuwuxrwI3/rGrtCU83FaE7zhqoX&#10;EwRAxc44WNr/fUmMWr7ba7Uxy6GVumrCCnKWLfDXm9CnQzz96S5zu1GKUcC1BvdiZcUS3AsSlWuS&#10;6UYBdlmP8EUfSEXBAFf0IeYdSw0MiL1pvUZ74vjEYsWhnPVYUfLGVolSI3Xwu90e/WyrY+jN+GCn&#10;j4Ehm6mDhcVdyQifPqYttSZCT2EtUIY6z78b/nh9q/u2QAiAMn0Gnru92nIIeWcX/aTUVQJDgTTM&#10;N8bhOzzV36QCSOvxhrNYJ3kOZRmVJypvek2Xehi16GVsAQffn4jd6SrQjFuRfyB8p6n+0esz65Kl&#10;nxF1PXdL6IhiXmlbmKntpRD+0V0kF4y2y4KO+1IUH2E5pIYsMAwGZHbdYm0HLaqP1d+jcrRF+34W&#10;xV0bNezstxFa27zwRLaxj+wu3n2cGltEsZ7CuDZiRWU73e2sRidqAnmWsS7j7ujX//Sv//rX3k7P&#10;GHK3sqUvQRH8A4pjyLAAgcijYlszSfTgJJ9/V3A283URZWHVT8GtVycJpVbDDdFu0mcnQviiKvyt&#10;nRQwI2ln3hTuQQn/OUzWy49X/VFMHx1yPxBVRLMEXV9Wa0VkkmaJjqkWQQulTGIXi8Po9YgD9mSL&#10;YqBHGDH5AOrdfXHlT+cT65wIfyEf2zaHPfhgLHEhkvSU1RqPmBffu5sJvdnajQHY/sg/mu4ukoHS&#10;UroRd3/YrEcgSJQt5BWIoeiu14r10B+NyXmV8yzaUGUjdXup95YrZbTrpsdlJQ2VNCIxMOv8K9t9&#10;sYw/fntqvmhbZYF6yDJsZMaxKAAmwJ+8mrIBr+8wmClAstOCsTuBqAry2cwOHUfEHE/N52i9+xlQ&#10;6W2pqV6gi3BiV2eC80TD6SUYXCp3PBOiqFFUFv2bMqJe/uBMKygQE50vd+0Xc3e08Ubm/8/e3/Jc&#10;0iXboli/qpLqkbqBf1NzA0uGBgYGFxhYutDAwMDMwODADQ6wZHDABQccsMEFRzrAP+aC3VKVVCU5&#10;RkSMiBFzzlzrqd7d5xrM8b6VGRnfM+ZHZq4nVy5Fa4JqHVIhF3+A3BBPLHrEWzYo+sQ6yT+qBtQc&#10;WnWMtiZ5wtStjaHPj6GTsav2zMVY0Et27KgDhB59xTzd5StOc4Act6CZMYe35BfP5arxjHMmhqe+&#10;FPaI8blw/z48JpuwHKoWT/lQYHqnawg1K+nLuCE8qcDXia9xme/jh84rf3Goh68+KBY3Dqw359wa&#10;ThcjCDwIcVjaDXvB4/rr1BEWWwIxE/6KC46qLr6JA1zIF6wf1zxCGrqYS3wYBFsdD7RjSeA+w/kH&#10;aqxVhGXsxrgGybVh/PED3ZRPreCBljpnZ5DYMaG+NoO80jTi1L5aI2xHvwBrGNLUSR5AO8zZcV4t&#10;viAPfKeFS8CcPhD3Z90UBW+rlbqo0J2D9mu32eqSbDwmxvz9QbLkc/2BzSHNEZY/SeDjwimDKdAO&#10;13r6AAhteW8I0fH6N/efgesyhm93PPr7rN2qUH09BTylfeo8Ubq9VXzCw29h+GOiecHVoyaguqvs&#10;08hBN9fIjPfgFNeenHPU8bUjM4L8e61nUKDzWj1qfYprMycDjAle0u4j6foCm9WkY9vdUh78MMOa&#10;n7bruRrQ8R0/FRxHLmedbTfKYaB9QBMWCFtzKJicKsiC7YYO+fWwmmFS6c9ovTfsftNAD0iVJ02u&#10;M8BaN4L8kd3owAPMpvzQXvrB7dMHLr2oTRvE7Lgdz7cjdtqVKoiUYyc+moJIdHynPmEW2qf6PME1&#10;R27EjBzosfwEjU1y1GTL+oTWn1mIJUlbF77yJJRwm4wpPZomsQV/9A+w3L/1ec7mq37rKtUqH1PU&#10;PAt9A2po3/O+Ow9M/KV+Im/msWJI/XozJpdHGzEhfvbFzyhdJ9V4xRaSdXWZiBIzXjjAVjM4Dq0D&#10;Nrvcx5XsnsdpHH42FhBjMgyeYu8/WGjQ+lrdtCtP1aJcr/kf4a6nl85ywfBnNkyLytogf1gt/KLZ&#10;J38nM4XX9klogOh5rZkRw1Xo6px+VyO9z3KkKTxVt0goTWdkQDcjXNeIWB9UU+mbTHMPSGRLsuaj&#10;JnTIHRG29hp2zmswT9iZR6er5ta+CokOHgULCba1hg5xyF1W/HN2FMfDavus8jFZiUTGaHvdrzlr&#10;tgTAtiKm8he7F5g9lRh9iU3qJ98fVqOZsSodR9oiRt5riLeK9vSw2hlRWQBbzfnpJz+Btgr0/FGu&#10;8bugjujajGcNZZ77nDrEVh2RzwgBZuHtqZTMRtNMOjzN/JF3D0P5m4jpaZN0qALQ08y1Vetas5hW&#10;Bivob9YyrNf4itZv3aU7Et2m6e/BeX7eh3YwBrb0wc9C8YIGjSdkwWuhBXPgmijJoxViueUCzVde&#10;YADdN/4K7kL9tD65+mIL1mtcx9lev662hTYbjoW/gX7wNwaPwWOkHL7oWa+tEJsqJNSXfAzkNWFs&#10;5g7o1GuuQQ6YJ0942JZ47c+MDR3G4+c4nluwkAQ2Tu4Pqy3Hq5jBwa9EgHHgKA6I4YcH+9jy2icd&#10;iCMpW2BjPEDaF1Rs2Q/frE9PrjKqbwFSnw37iM0+8+s0PUjFy31csscR/ub5nPMzIK81Lv8NmJC8&#10;IZP54fxtHVmwzKf/npins5nou7T/1wDOm9r1K6IfXmf+/2/tiu7PQfDmYTVt+xNdwOfFvPdfGv0j&#10;3fs6t2BdZWga3KmPB4R/yT2fXDE3zMGBO3B+cO11X6NENX5f0A7koHSSOKCqgqoTZ+56iVhQx086&#10;LzBqNpLsg/ch5Lq9YL2uhc1Ao9/leTLFGJcyVukOe/y7PwN6cXFxcXFxcXFxcXFxcXFxcXFxcXFx&#10;cXFxcXFxcXFxcXFxcXFx8U/H59+sxqffjl99iyffGnHk23zcLp6ijqfsgu/kEfhWM7PA0+l8Qh47&#10;/oAPf0Lx8QlEwTHUYOJJ8sgNafIJypNvfbLff9JE/ZRoeUuDAUdtaeBj2YuDaQU746xMg5ulC/o9&#10;qDm8GRSeHgd3pILt2Ovos/oWggVc2zQAXb5iS3Sx1W8yAOg7b5fh68eHxQt5fItDYyy5moh+v8nb&#10;2rSbkPtiFR7TTnOBLz6/6d/iXyxDEqi30a0wu54lgbW9WrchIz95arVGq3rZf/Q3ckpjf8tFstG2&#10;NbdAKMe3A9LQbOgXr0bm25rk1wxKN75hkICJHPDtHNT1t3KkHN8yrBo7O5xDt+dcJu/5RM9CjysC&#10;cqRvfGvQFQ3fv/coCH7onvDD/Z5kyfPcIka83SHz9O0Ecnnq38Hn22x0sAq+8g0nspWlpvIBTpmD&#10;y9KpHeH2yk9d7HrVaQVtxxmdBdrJo34gHjz6aN1n7LHDb9jOuubeI0ieUgByZzvKcID1ct2SLUqJ&#10;8oyd6JLUaIUjE3gQkD1S6HGvwVGjeoX2aOsOl5aOOB9xEsMXYuvb28Kgz4V2fBjXX9AP4ob91umC&#10;6AVGI77C7FMDHRuGbG2XiV7KDd2TCo1n8jzUsad2Y0wSh1wUaAJTi+bQoBVHs1d/iZovS4DytsQt&#10;iEDXrZfY1Ha7cvUU11DxRIes9VvI+i3qOj8Yb08ZsjqpxD7BQ+zWmYvjU/PBKrYRzJn2eGMQxxai&#10;1luxTs4MD+yCi1OJ17zxVrLOU06Vgi6i/GpczTKwxpvVnAqsYwOrK33725HyTSfbLQCV0t6vQeQk&#10;xFuKqG0oY9c1bOjbyE7tg5Su9XzX87pjAH0++mV6HA+xU2ANLTO//qE/7oUyWYeDURxE+5x0uvgV&#10;rwhD+50wnXSu7aPpjxoNf/rTn02v3nqGf+mScz/e6pBM9xsU5OTWdDJG8fAvnX2zZf/1m9WMk0y6&#10;2iD9wRwdZKvfobBjk6b+5Hc8St7JV/RLrECEPuYDoVaRgnIAaDdPxyTxrq1PcKtlEqzeyzP0Djoa&#10;ec9sQscyAd6pfdhztQ07rB3gO+mcv+W9u/8MjKzhvJ5gWbY3qxUQOXzAL+NwvmDHl4n4upUxvv+U&#10;n7Ay/nd+huDbea9CGRDmqWu7bt+OuE5q3aJ9y8aIXNsXbG8z55z6+IbJaPB7iJps0Et/9q/fxpjO&#10;DH36a94joMKiU50uE2Mspyx+0Xk3OI9x9EmSimRiW1ZiD4pjrk8T8NV2BMQ8/pDPCnqcimsQRx9t&#10;9zRX6W/Kn9oXO1dN/Wkl25P9gg6pXoh2cJKu6LYugQ/tDk5sOfewU7pgau1B5jPXL4Pe889wclDj&#10;nQS+3Rt2a600xnC3IX7UDtC40x8PxBeIJeZnUW017G980jOo5XWIAXtOZ2rDj6oeuuwIrLnf+ZpL&#10;g47hrgGITzqULKavkV3uJ8j924/++dr1HOeQcfMEreI7qLeOMttRcxzadQ1Zi+oRsT6FHdLXnOZa&#10;ESCnI0PPNsowLIdLbQVrelI3p/Lw/PaBRo+2CUTVt+6wTczGjx5Sm9VI/5mPvpNg/alGSpTLN5cB&#10;p9mONenlKiAiLaW/2eHVWFvkXPtQh2/1riHwto7okKiZBJ3jIviURhuEV2bn/inYeJ330F3fdRxi&#10;LeDbMXB9P6ffIQ5Za3fWsRHpw3Mo37GPtKSF6kecFrWXx0uoqM8EQDsFnfZF3ngL2eLj3VvWGNRj&#10;0Ec5U2gW0M0CGDon0wl3pVrnUUD7TtoxPQf8DTHJDJd7O6JPl4B1vOMwJMf9v9/rL+h3YiCDlvd6&#10;sczJStrmDv2pX5kjnTOwx+71EPuQzxQtch4/rp0Vo3UVmDc841IcbzkPOuQBjeHc8qf8xMN6o/6K&#10;cPPMQZKMe6aDH4aDqEJbTwhdzmGffP5CEtpRqgbG4M+hBlqD/QgOR3Dci9Gfahstw5xQz6fpgugF&#10;bXM69njpV9cWqm79IQlRx1mVc+7NZ5m53zoy/XRiOqXvW86b1iVcnkrTIoHDYcbkuk+0+Q0Zh7JV&#10;9y4v49Qyv+0O44mkjEPFITjK0l0qAcUDz924fj3lHywKZk6+PdhsgI6GN8yR3BFWcIxTjjHNmNj3&#10;tVO39MkXAXm/ifCsT57vJUTpylhWjFZ1ShMPtsDT3yb/XsScmwFfhP9fDT8ei9U49dPE65b99253&#10;tCjb9Yk3q+nYmbNjhUnZGLxhLWnY6Of8SVjhWLn2GqtIHJ/q8gvnQbnnq2sIKLMJRtPzZ6C67fkA&#10;889zxeq/jiUHQnXf3VO1A8ulSY97Og8+odtxbtFptd45iUr5Xe4BfU6sEXlgO2I/vFGNoCbstP0c&#10;r863f3/8x//vf/urU4lShv9MyMV54g3XYrA1/5UsgEdo6tXUqp6on5A04MTJz4394iNI0wnfntah&#10;brxQcEjK9BAXgPRh3NTHh8Q1vwT0tg6oimLETxq6r8WJHWoH6gmz8sA/zdsQuQUd7kMXPyHJGwWe&#10;VKF3eoAJ4HBB6qQrH+zSTOOvF72jeYMIsE0fH7iIDGXwqMabmNFGc6p1IaDT8WnHjZ3wPUaD7cbC&#10;ttrh4Th9uK0Q4saigssjree8l1DjEDAs4ulN3K/8uU/oke9DqNpCXfw0aPDQR9UO20kahjjgeh66&#10;QT9hHVeExmAQ9Af/oO1B0pSqkPEEgvliM9RpoF/dnHJrGxdvcOhWfxoUqrx57z9WVzpuyPVCP3gA&#10;zs0KH2ubGXF+eNM6ql5lIWHAH7v7MHygbW2GPxXN/ID2MP2VIf44LoOLN8IYK9XH6kRQ53SVG+9J&#10;P9AzDualuvgoJH/O01YAVQ8Pk4/ySBLqTjF9LoAoOwXbVXPzKROCdX7yzl6CCW+ssesxcI5Y+fqO&#10;ctOl3Wryz4bF6z9VRHAdY2s6pSk6zTWqSSglgXmehCMOlqlY0LVPceY2TmY+n8iX3Jg/8j2Hk75K&#10;YGxO3m5Y49dA3bBLPLStMOqX+08AqqP2ghmSB7ty2JP/+eDhX/XDx0M6Ilg13uUWQDwey3Jv6GsF&#10;YtxgqQx2+SP40NnXXQkSi5FT4PyS69olnEOeUxB0brGPg863jSRjA2YnDbnbxyaA81V7aY88XcX5&#10;rO30j0XF18FCBzi/JIkq1MNHdjIWbaPLIPddC/yRVM+npPD8WvlmbN8FjWu+srMd7bStIq6t5gD6&#10;dF2rH4Q/QWtUpRFXBM4BlafRVI11Zjfoh3e7fdomBePi2uZ0LfgE/lFganUEnF7Zl77XGhmQIU/B&#10;aBGzA6vW/5w2ygvaSb82ZQwIkrK1PwzdRuL2Q149D/ATKV2ZUIDZXF/TEPzZjECKgSKZF2B1rTap&#10;cmKmeZ5/wKs+eZY02nwEHMZPsQFt+qr1bPUb4IDIa6W11Iyx8okzH3OgqJ5zxePG1hPR9Z8EzbUY&#10;cZNtdI4tG0x9bTY1SGHf4yUI/Awwxx4eiPu3/CIL5ifnFB5Gw+cJAY0RgEgfLDmBviKJIPGAPn/C&#10;wH0wJyqsOIRAGjUXrRQ5RQvqaZrbyOJ9lP3jH/t//ur7s4FDbAfroHIJejJDbXU+J9GQ2qIwFI2a&#10;xxNvjuJjX/0EMuiWoy97TW130OOB8gPupd2WX5h85Noe63nGoy/sxI6YY8esljxjHzyIiu/bHRWC&#10;eRlAlT7sKWuVUnBddS5+RluIJd8A6N25hj7Ba6YK1db2XWGwHtV8aRvkwUOPF2R5EO/Tzk9A1AJC&#10;prf8vG9BPjq3+qiVx0cFCdg3XzPZ4Q+SyTqi9/kEpZ55zd9+8CCOEppPpotds3FdkSSw1PQzCIuu&#10;RTe1fUW20X0noJaM1/0jD1OYiHz45zqP60lGJrCe0gPqV3KrFdc457FjiVPnLdARwCojHtZxAP0x&#10;Py9qrFx46s+xWjof3tiBOo0yru0wlD+rGb395ePPdhhnIfC6zsObI+qdBwIve/I99+wHnVMEctD2&#10;1XkOm0yZXxQFRt1IatPAqy9p7jmDleIB5gBoDOV338NBtknobKbBbFK3pQYjWILov5IElsOn2n7L&#10;Bnc8i0Vd5HuMDZsZAPX5+fNvQYu8R0PqJP2TD6G6WuQQaL+dU0D7XOsKSj20JLA93CV+S9f8lUtR&#10;b1Vj8sDT6Cj1s6HJG/Ekz7EeSI20nb3mmB6b6/Lwia2seA4fg5mDq9Kh29PJ7wD91HbbuuzxgtwH&#10;Vuu2RHylfFrZkTBm61ArbNtvUZ5XGGoabQ9maLsP6rQrnto3VPvbhdfhdE9Pzhzrr7GuX3UPa5aU&#10;rWUHXJQ3FMin3bS/bb02gMcYuIekXPM4nQfCJLQxxDiDMYxzyKVSecw92hT7kMYB+oGajsxp2GdO&#10;sQu6v+QSqCjUFXqg/A+yzucAx0A8rBa0enK6BkrYVdsNmpnTI2bqF09jGKFuSRP+uVj7ImBX80hs&#10;SDqvwxWcTP7PH7gnyYNsSyxNNOi43vQM5KRTitYFOXLSgwJ53TrsOX+cO1zmgfDowmuh9U4l+pow&#10;qfogLMfOiBucGxM2aI92hsrNcFQR5pDz4JzmaJ9CfTCn+gxCt7ajXPsgWbHPA+y0Hd8ypvN5nenb&#10;Z2wPktX8kIkiOD5MoqoqJv9g8hm8yp2fE56zPOOU2t+LJ1/Bj62/0kWfdSHS4GX7cj8Rhv/e3P89&#10;QGvmyMaxcaOZDpVPOo6aZ61kLcw+/+ziEHd1KTbilu5yZqfhFyPUicHXfvGl5wIhN4T/0Ag6nOgl&#10;YojTy2GOaGxXS3rwE+Cd+l/vKQPT0M/tSU/VPtD5O+qpoLq41/Ws1hzPM5VP64Kha/zqqxqB8BDb&#10;UdsHqG/5JEMQCuv4JNAitOv+DOjFxcXFxcXFxcXFxcXFxcXFxcXFxcXFxcXFxcXFxcXFxcXFxcXF&#10;Px1//Mf/9t/+mvSAP5+nT5vW08N4Wq+f3otjxSqLY31jEtj1NLKo86lA/SYT1PgNaOzzl4jKzJ/s&#10;48HX/tYE0E8ZekCnyMObEZiR81I1viERNHNw1Fe8LIZ+o4xsgI9aGySNgIn66WqLuMqBJX8AufFl&#10;DOFeckrwyXfXHfa7biB09Glv2CZRgFu6G0/XkxRdt99dOPiNkpXv0CBLvvOI9rHV3AG+EUG5XQoQ&#10;KV+dDlDISDgOGsNMnzjtN31UkKaM4JvfULfx5H0m8OP79+L3z6e2D3C+1EDsPJTml1E0L20fxHVo&#10;seiB8DalAbJt+c8//UW+Xc5C0rd/gyiD4q0ZfMnI2icAVMlF2/9cj9niW5pBxU5bYUDYcgdizb7S&#10;CiQNG5rFmtNK+tBuf3NQnYQlKsV+whPJfBoYnPopsQySu4RGMJTrbttsc6OOQaSdf0k1XfbTyasl&#10;g1imKcK4IH3G7Kn2cIAwYcVRBDbtAI5ljkmVBV4mdITPHXqSzi7KgmmcimC1Yv8BLyObA/0W2Mw8&#10;+JSu0cpqBMCB6r3AsDPQrAM2VHfhr26A0SR1WDFOVk+wtop600FgbOoT9hyrPgYPbejKqRAox4WI&#10;1fMH2LUC3ucjXhwwnvefXIes7QgcEn6Vp5oSqzpw0hNAPNazA7QPzrqn3N9D/a54G+aggdxWn56v&#10;8tLsp7xGabYpBtRgDR8YdEHF+hxjZISgsXybBBTZWLOG/0Sc94nQ0Nz0fE7gTbczegCaB/Uj03WD&#10;HOjrzTlz9A1GbSc5JFP7AiTf5PqBCZqy2LUXwP1m6bTNUysdGLrKE72Gt63Wnq5jR277BT3erPYC&#10;uJ5hHhgR9W1m253emlUsk58inOqCdYbnl5mWvq1JBQzy/s1qet6qN0zP8IZgoPt4iRh3M8HnKMGW&#10;1wHOK1qQS6u3KUivCWnkyJ/Rw7Z10tACMGWcranhtc+3fvg1E9tAB0YUCZSP5mOE1JEoD7sDpIQC&#10;ZXaeT76OfZP7VygdJ9SCBRAYS/sbUK013nr878Ehm0/hyU5X0v1a0P4jbXvOEbxZrb9BKNfZ8tY+&#10;9kO8tSCdGEjBVdclqIgfGn+zIfg9xyHepsa1HZxa0+jMQBKivqYRBYnGNuu65y5bpRBxQ7/C+j4P&#10;TK5DgSR4/PZ1zjiHqIZSIbRQy9M9KoG20arUFpzY6BO2eyog0SRLvHroPDVjorQtIdKq59wU1Lyx&#10;nZ6byFeeeulSNQ+6jOjrD33gv3y1KHmxD56GqHwcZpeyyQ8gXvnzbUDcDedFgZd2vt6n8Wh/MpF7&#10;xcauneQ+kbaa5zln3zrtoI66o5nxWM8wDMHwm+R40xgXDAB8OSZFbdH09tO3R9OJsqHOKI7TnFLf&#10;nNyrT10bTm9Le4eIEVsugVj2tEbdrZ2RqzJ25oTdr1N/yAF0Tv2qqHG06HVT6a8/a3gCPjdZw403&#10;bZmcx/omM3CWUnf8hMqnx89hvIFLMPMLQPcH+ev4PKA+HwIO/oyZ+8baL3UEX+mjrKwPSH98fKuc&#10;o+9oyTNpI7JquUQpoK26fhBaF9YOvNOb1U5+kYz6mzMw+GMOJYnv+DcXVOoKt9c+C1K1t6v+ZIvX&#10;cw6q4KiGGLK2vg30EFBvK8IpupVvViP67gTy+da+HpdbUglGhDxot0+7URfqYlfjy7gj6TWOKwfp&#10;up2bYuWO63ug3Kr/HpMnv6dMCEk/YMd8/8P6U7EN09jysBxUP9nv3yXRCJP29w6jrdVPa/voLwFh&#10;hTjH0OvJxuKH8k0t9CqE/VstHa4XxkiDaTIl3FvXDG3VQLL7Mwp83i9vXaQyduXCiKQJ958+tKf1&#10;Dd5P4NoA1a5x/z1mLTvgInmzGqHrq9qpC+pjq/xG+HWUwjyX5p9SAjUsTYFB08VXfysYad7/pwkF&#10;hnVsoRlxn55tFWh9F5ErF8+dqF/VDn796UqS0bdqw0StNpgZ17P2MGnPIRnNP//NAPylhA71t9YD&#10;CFZu67NjHAftEjFk7PE2XdVN6PkOSwTHJPpgzSN8in7uN6Qh5W1htB4Y6lyx8IGSGaTXH/HK1wpd&#10;aXm6c7M3eZygbVJNzRk+3rdhWgPg0H+/WQ379GW8ttr9qz00qYsmf5S+8bUGLzDerKZFnAeF88/0&#10;7UAmzGE9lb7L6QknO36mozhn/o/FWrY+trOXCPceFCyJHusivljPid+5yvj7oe1d2+RXYA9tfqKB&#10;cayNgLs89jUsyNbHeiSTlBTkpM9jJfwRpSOx8UK2U0GHP/ExQUNRSBbsGVt9eZ8u/rSffX7qce6B&#10;dV4pht5oUP3l4h+KUZ8Dok2Rh2ajiObE9lXbgDkX+mDeoR74ImYd7pvVLi4uLi4uLi4uLi4uLi4u&#10;Li4uLi4uLi4uLi4uLi4uLi4uLi4uLv7p+NSb1YB6yu+nPKdsBB+cVB6Bp/rHU+L1WN8X05uP5MGr&#10;Pl3Ob2zg+cJ/y2+3zjerhRxuaKfYOQFm71+ekKc+aeFPQR/4J2jYXUt9nKAWrbv5sSCM43lVwbsf&#10;hGW89tDPcwvAShXVLQgLfvHtd8C/c1fugghX5azgZOmOhySPGO1LoE95VK6paPCxRdr+8Rv42DLn&#10;1tdvrxhRdENZEiX3QHO9Pen7qd58e0n4SN1WrW8cAcwNX8YgF83pNtFXefKtfstvfMNJwG/qIFx/&#10;MSTt7V99awC78ofjVDbdn/k2kHi7QcpSF+S3/JoT+HxRDl1BHtKg//wR366K8sTIoDyQT9maA+aL&#10;naRW0HoSykLdaiwsKK6uQ3wMGDx9JJg6lkh/+zHgfVfO2heoLyN2NObj48Ev2y0+PFa6QO0cFrC+&#10;ZYG3PRaN/0OpPTTPUW8xkhFlBNMUzYYzKen2xPwMPvqpv0HXMZhIzBH6MGRTJYvC03xyvnxbySHf&#10;TgqIbRVsRN4QqYRGbDWG8imh3LITx5UrdqyFbw8ey86Vg7Rdt70UChGLfOg1vWu/wh5Da3UG5GGn&#10;ebwzG2LrK45w4n1c+DCrg1qPDbwjZfWcJif/bL7C1A6aR6zmZaexag4Awv9sEOCNixGi8GAk+ETJ&#10;B9Y4ezOpAEHQzl/i+Hohxuq2Yyg3ML+BseBn9PtRx2S/yBfxjItzW9KxczStjYBuS4R04DxDbYgo&#10;9hhJzzUiSIWfDmQojzf4rjBmvC/IYHRFcXoCcbv03Q849+vpTPN3WPxTfQbMh16H+FaUV7tW7bo0&#10;b9cHvPtSELtx4ImP2hb6W5Vxve+klbiVekyawuLWgcYsrsOmfczak247ErDTMYTaOQar/Y5rl6R9&#10;myrf7Ij6uDbjFTF54OB9VUTx0ec5J+obvrbj9R1ACuKyA10x4joO9mJWdoHQ9XprW4CpaIfBiFiL&#10;rkH7dzH9FNx+GDJGM5/89nU4bJ60Fpha5Qy7DLe3LFBetZiGT0bbIJEHqr8f1haN95Qrkcuvj6Wp&#10;m76TiWtDynEPzzerYS7UW2tO53Crhb71tigjKh58sX+S6buk/2b/vv/A9vRmNSd7aBohZCFSJKPX&#10;FGau+P7d7pUqZ9uThJ06NcRxKrgqlVsPnDFvHdMP1zPoMYbnxoWZfb5CGtCpdQ2ecJJ37o3hCWSp&#10;GJEBQyfz923611pVPY1HdrKizaRjD4zallEDb9YntF+Qz4e8VZyy6gMNYlDbFk2dgOQAkv7ycIP4&#10;Veg6+AoeIkgnVF1zJuh31DD3Dj8gx5T4ahOuI7ZbSuOY9dkVxhuV+kIixqwci+Q19mUkEXE8hXSG&#10;6ytG55u9AL4xCiC/pYFatszZaMMKm7SU4u0y+saNdhE8nGfo63V7V6ldg2UQP7WXeH5Xe62/HsGk&#10;+mrRk5QLr5pMnFQ0RF3feIDQRr1P6+oRsDskUm3Wi1vDU8rrm570yOsZ5O9Bgs0sDDIngNO8eMI6&#10;n6qE65hg0hk8dhEHuuNzoQTSsDOu0z0WZn3qzWr2j2+p8jFdjdz96pgH5rkiZWmvMryxq49AtR/y&#10;55urcm9q1BxWmkeOG5o4/KAaUtD7S7rAeWK0a/jLre22N6uFyCFkQIXiekecNT+HGWWu/VsGlcLU&#10;m+A1W3c5xkzqb+73GByr/rYtpz4HtnqOnydYdquam+/j5e9958lv5b7MoVEm7XfAa0+eajZOXK1L&#10;yFPLdoyOlla87uymh2fw0pOocGiMdcR2YzrkXvu6oOsyxOUC19akT+h4a8mOEGet3tfIJx8uK75l&#10;lPQokYMH6cu3gegH8pvGtvRImFO11dOZSsKD8bJ0kDAf/C2FfdrvrqM8+OyzJgLSK0dM7RNE46Cs&#10;OQCsvaqCnlUw2CE5aNucoWF9Wj1Qv+V04+A9PNByWUeNOJhVvjv22IDd3caef6g21PWh5ID20vd3&#10;6wRmgtxoWdk5j7aUAjOHPaP+fOh3wf54PNOAna6r7z4RSvux1I1ZtPjwGkn81b3HTSZ2rWlUHqD9&#10;pzE3sDo2gMXa1d48zHFIoHeoE4BJ07yqCvzl4GSO8H1W0teOsNs+A8/DxzanBNvqv38ApqeuC6FL&#10;v46GQ0n+Lrxbz6jhrT/UaI6393V5pTFk8ma5f1RbV6xtZ0u6RVODp+TZ/obSfX/RrVI5wKWSfNSy&#10;aqjFcIXQwtxoUVQGd4Dqe9RR8aqQ3jb10vj2Je9x5PmmMS7XQhrwZ3vWS8/BJwT/kNwn33YInDIH&#10;7xTz3MozXucc0LcgHlrhqL+tJZ4u735ntK/t0DUNsj/+5b/+t79O5wE3PBQXC3+fwPeml8iQa3xj&#10;Y8BDBIfZz/y5jvAfuvgpHHzIDGC3/wwo8skDgCGEJ7/8VXzE4ElIAdbkLg7Vb+4Bp5Vx8N2YOWsE&#10;dVEg03MLba9RhWgPw2+ylffxgZeQBqP7sf2uGDqHeMzNfVJV2q4jiHGB6Tc+HB79YfLWSMAmdUTz&#10;LXCDw+Vv/ZBGP+QjmHPoht1hJowd0DcaVk0JI009grrQ69hLPRLTVR/tmgH60Hqrj/rIHnqpg7Gg&#10;OdnMc5q+YqyIbhbP26/ODTChL7yqmj8pFR9ERWtxEYjthnSsblXzVNe4Kc6ETPF046KoBdH0eCkK&#10;3ngoTc5SbIuiWey9BZLDNz6s5g1h+yWWAH63cMYonvgdeekdr6DG/tflIoJ+zmYFqPGhtMiYBv0Q&#10;MZ3pyQsm7CvPM5PVEp9KhzF7mgPVvSbrDKCf4xRcMds8QDmZa+WnbhwxBbThlA5wnKts9GMyJk+V&#10;udrtvp7iQjfmT7kSYrcb/ZA41hhQ9vD5mIyhFVXPqRyX59H+7PfIrcGDgRP0qnf0lwWQ5pid6Z1D&#10;OyBS/ToQmzmfhnZiCXA4PMZQqM1Jrlj8U79L0hGxXdWJtSmwb94iTPi4X2qvvI5MX7uf+nDzMbH+&#10;2TjH4gKXrj2n1lxyj//ygDzkSDrSpS10i8LGwQx6roeo/HoeiRr4vW4NQFcmBz/wqp+DNKgluRLa&#10;wdilaQ2Z8Si3M08KfEel9Le4NaiXkKL9W/xheYpsMCPSqq2+6twNF0lr7dv1jMHDaHUoY7toWXeY&#10;Ro5J1CzJ2R4cDH9OcLMohx/AP8hPFeoilo6TDhj6QJ2jDfNnQGln8lR597AafqK98oNZ8rF0cnr5&#10;T8EaXBak75J0or/Q0Ia8PvrQ32NxUeYg41gfOGqwPQhh8lSpGjtah1BdxYG1ge0P0PeMeMJ8WO0J&#10;ixc7XL+4EbAjZZRZxjjWStT+naiHIR4ujPXBi/nH2NwL9BpPUTM7dxjHHIYY/6S/2/UaI5xc+VzI&#10;dGLXubFMOm95o0+fAGL97UdcF363hCn7joeZswHkMS8AtLajaDOhmuZMns7vpojOn6D6eWyGhc5b&#10;h3zm4aLko17VQiRXfbbHHZCGhN+OTyinaVDpWxUYbncTgPwkqzSNGA0M8Pp+ouWhGnZhTtnLYAPo&#10;5+oLM2N/Vh9IPiCZpvb7qS8hbrb4sH9teYZ6ewTzSAI50O+TvWtkUtRxGxoa0T5Mg0qnNaJsDC12&#10;6LlgTBrD+qAX/S0uhvuXOKxTE/Cc3pBLkl4G5mI58DxcH9yKmX/IXXHATDtBcdROtoi9lML/nsGx&#10;o+Pp5H8FfS3lfGmpn3HowwSI3Ev/+zzWmADs6Z3jfjTJ0A8FQjmUYg1LdBIzSPJ9Th1+D65aNQae&#10;YDlxrf2w4dC+AUmTUBbMTzUi3rlX7OMijreP6rema5T50Addgq7P45O3/hGUYwbiPn+uOS0wNdUZ&#10;cz77cl0HCP6sKqQcoxxPwNO6W20CHaShqZBwK9gY04rQB/ABDqlIN5x8s4PVXaQY3Hk9aTwqOztk&#10;1HBR1btx/GnFFQ/sUchEl3NEyT1gUWZjTSotMQcpndhDBU65QXfws91cDyzsuGpPEg+d9R/RkNsa&#10;tHOfTTfdalP4WTHHVuQROZwaQEx5x14eVnO9BvqxOU8xDuf3B1X4m0tpWHQMQ7XPFMWxjoc+N/nO&#10;Kg0ieKhYX133J9rkoe2nz7ljtLyut4KVe5I/YdSYDTi4cJF+qVvNcj+9nbnkH0IE0rFvD0poX9ew&#10;MR+ejxj4kwrfjQC7WhHUb6bpn98nnbuA6a7jUIExo3mcnfRB96g7ToBonfI3fAR8jKZd5BVK0XVB&#10;j7q0cgFjvk8rLeBcwLzgUACB/wKt+3xdH7Rvkx155sNqbpc6KcesTtLj0ve/WUIMg/lCOneOftEE&#10;NjxoaGq79O+ABv+0w6k4yjUcBvzzKUCmv3NO8cy82El4NU+6QBZxj7qj691rHHbsrdmOQKy+KTea&#10;TVB7/m1V5yTuJ/prUrDd0bw5404Y7RN1/SLhCT3WFTObPL0P8DS5YuimDryd2ke4LO3+UT+SuaY3&#10;r0Y6xvozqV0NrUtn/6odil0vYn5dfrfyH9PaCW9SOtZWaA1O4wW8oc/kUo4d5boeamuH3wR4PXfg&#10;VAImznPrCTP2aXx2iFNGbtXPDaYu8MoXcBzfxhu5Cp8d8XA13Lqxc6wZn1vwDierjvJc20DII3dt&#10;s5BLi07tU+3P41V7Ucf7M6AXFxcXFxcXFxcXFxcXFxcXFxcXFxcXFxcXFxcXFxcXFxcXFxcX/3Rs&#10;b1brJ2dP35MwuSnUU4uHR+H0wct4yliVTs/1pW9XjeD4xjXTgD/9GVDy8epUwOOJ2/Hg5wAFoYwn&#10;ROeT8gHnkC2+d00Az1SH3z3u2SJgypt+sIpNh8ixyP42zU/5uRG2Yz71esZXfAUj1bQfT7UIReU/&#10;+4/QIdfv0NRwEiAuc40Isx0rlMtvBfENTw7w5Lje5JB7bPnTM6CpqbmdnwWVb6r7rmPwGxvuQ9oC&#10;jCf+wUy6vkngsL6sb/AExrefcr/iuZ8E0m4C9e78GurvZ84zsPSnUOifusPeCvHzl7zRqhA2+InQ&#10;7l/8xEr7oL9v+qavB/A79aG1V4ffWottt1SGhR0eqpp23krpx6oLbLgoGr1nKaPdhOdWmH3mcf4C&#10;6eo34uk3n09mPnxSEPXLIMi9Uyqcvn0kVsFWA0evOWPOGWoOGLtrlzposqizfzyLESMPlrngMFb1&#10;A9rTLhxj7Eow50oMIQMSauuPlIXrzXLJXRGCk3yUbchNkLKhQp3Vbui2kHXQGhBaI8WYb1L7d/PQ&#10;QRUJ12GmvfLX6bccPqLaUO2z42T5rmIoepxpm041Ap7q9Fm0NahzjIdEAypy83c+PhFj82lIHnZP&#10;HgjXeanU55QBMDW2wetevI6++u914gA361Gj31qpc2eyIrMIqDE0Y+SUpzwDCU3cRk6Oi9HSgz+8&#10;BI1jC7sRZ/i0Y0v2NM80ZxzxZ5Lo121K3PYdKVCxc4c2tNfegvs7w56V9xJXCG2pQvMr5aNuNs+h&#10;8u5dnIPoQzUyBnYl1m9Hzsbp+Qrw9lDFeKo+wvBAFKbnhDHZVxFDnVi8j49xDuX5eF7L5t4RB/Tp&#10;MBZV0B5+oxpvrWWe9fZa4bkdf64dB1kEfaOF1oskdl/Sn++YSsnlfC5zN3gxYv58ePtJoNtVfUbH&#10;BvT5OnL9+ODuwBrY7ZaGPMClqfL6fBVKZ29Pc0T1kxIH05dW5t+BMYl/A2vjzb7bpK3rucqhp98W&#10;h4jvU8O4LnYprIhWy9CMStRx+/g63qxGWtZRW6S53mNPOwJTonhGfK83vauueczasYQuY/6WqDal&#10;szPUGG/8PLz2HfZsr78x8TTwuIgBKs+k9C1N/dbjB8hYiLaGwZ5ZQGnqoJ7MWdG1ABEK0GN/R440&#10;DF60v52dx4byWpf8iKH8AN2uLhnPY9HMyJkniBaDan9WtfT5lLvyjxBdOl4tzrXYgViqeYrsGq9y&#10;goOT2M4Z462LRLHgN0kj+hyDuRNKXM22NyqNcZ0y4x2iHQG9ni+wD0u9rFwiOjQPnU56D04nj7lk&#10;7tCqN6DY7tRlmsOjv8RTF6lfaV7lv9qtY+fVeKTuye+O3U98bhZ86cYCeONaiLkYizF1jGn/1Ggw&#10;xW38CDzfQ/8pdk7gMYaQe78qY+ZVR0b0e5WCOzU/j63/s15bWoZZp8+8WS0qs/o6vVlN0TN1xhvz&#10;r7oEOqHP9WAF3k52RDr8IWMEnzUGrMIVEPL2vQ/51f/eJtdZ7OBfNbUvKgvLfQ2n8X3+laFqGi/Z&#10;PIVhV22SJun6FK5Sh3zYjBpqnAUd1tCUn0vykL9+40i/S+a2iRy0Pgq+LQ8YYygd6VtWXMrYfBuK&#10;ifVvUp0AiM57ZgZAplnRh/FoZiaffcuLjlkf92zLqAt11rziGH06zjEbWjfQMT+LjORb35WLIHxL&#10;nqsxHq4QaGd5fuiP2RnLBgXPIdBaPx8OZE0ePrcZsDpUaoXR0xYvCcPQZR7HHFRXrXbd4JDf13dA&#10;f1a0xDaMYztY5Suezr1k+9hKOtpEQey/fTFern0YPn7/b/j4SFuDq6ZZNcl8PZSofCO3VyNyRzvs&#10;OUHerOFTaOakuloj9iv2Nc5EXiNH7PV6I0AhfYlf8FI/d41y3c6Lth25yJczpOaNoeaIOMY9af1i&#10;GLRzSoDfY5gxlmv58td9yRwm5POTs8IjmIPb/5ZtKEvXzIYbv649ZJCVuhFa56qj7VQnIJptsqBr&#10;RIxDO+B1Jtr89c/xd091d6K9fXngZNL8Gy+O9bM5fUHzh8yuVCnM44d1UlBtMdXRLoZwPiXwPrT8&#10;iDH107bHBeApJWmf6sz2vDg2+3/E29V+VPDdl593UhxV0LoEtDprrgW6ftFOQHnzFN8H//4WN5CO&#10;5t90JKqyQDeEz9MAPFXzckvt+BxFAC2MY4yd1zCn+Uti6nCsEwl986AC45gjFC5Y07pnQTulHSNQ&#10;Avaci3I5WaV4asXgpx3ik4/1u3TS10uMPM/Ys1+wNsRwstHclfYaBlmYx7ZSP7ZlbcBzo9+Voz31&#10;M2cAcwEP//xhNeeUSbvmRaVeuuDiuk+mO6bMhka1vssQGtQLPra0VQ/zpI5jJ21ypa7tGAN0L8xA&#10;x1zhJyaVH0j1xBOP8gIhcP4ufIFdGRmdayvJJX58/94f8PwGYMIQHBp6i7BeIOoxc9YUVVx8NbED&#10;6lCsNzVO5aHrJY1duUkHuD4nEz60/acPviiFREf3Os0AH+HlO/bwUz6M1/VS9MUzU/jmg6Wj6zhL&#10;FeeQPk1RjaFtQy1mfIAzdeYMXdJ+kkk3WR5H9S/E8jOK6zgA+EdQhS9mWtBKNQj8gbR/Bupn3VSB&#10;RTbcnn8qqvEj14BoX1ZATPhBDmqp5RLS25VE6dR6YTs+EAd0Oh3Ec87Y9Bsvxw5eyB/AuxFVaCfm&#10;IXzoR2DBi2M16xGwPijXWkUlER9WMiDqmIShxzu2IjB0NsD0QaCGtXbTwA5L08/kzFlQykDIxzCA&#10;g2QMfjW583FVpwCjxgNYC1o06qAI9i7UPHScETFvpuCg5tD+ghb1mi+W4jZ2LaO+aBdG3QbEoeCo&#10;bsyZ6zMiHnXhP2jUpYYAu12GhJPJ1/WQf/RRzHNSA2z2Sag8jKkXePL9hN/TPiE92O587v89nPMB&#10;dxQmoOHUkPwnXtI9YheArbaG0TbpqNVDfSD/iOhTnPH2D6OMz+vC2sTuVNqp0wpDl+0YvG4cxyps&#10;aIe2qjpp7vHzR+Nj2RTM6wCxOyVveMqz2KVgc0/CEWCN8b7qnMMmWrirtSOvhCiobucfBK6UFLVM&#10;WI7s6zmOcm8gXz/817Zh/VqXEvgsnrhdMa6/DO5dfY/iMo9+SIaAHvOEBa9TkQc1h6fy2360HfgI&#10;sx/+x3/pO3njTwvGqj9Ygk6X7RlIe/xHVSNI6zVaUfCV5Jon+4E/NQqsfRCAXQgkxAD8BeR6WnQf&#10;zAbah+FcgEapDqsjzm16xlRfjTUhk6U4drr9PJ6aGJDa+/ZzmD7nUf9RJwgd36A4LWIXW/1D0Fzv&#10;MjffdYancVJWam42nIf4Epx+yY1qdAXejzz/QMbPHYBKyZSZ34/ydT4TgqdjdX2wAucqHV30iz3n&#10;MHarHWZV/4TegphyPlfp429a3BOsHdU+y7rqfyqygaohpg7smn6HutfML0UBFdfA3IHmo01BqW7n&#10;AAQf9q+aEbKD3zgK2pTYs9pPasd7YvhjThqPOQDVJmU+IXVH1MWuclKlBDSLbb6mSvqxHT0yNdfM&#10;MaTAtDiP8gDsWq6Oa5MIATNax/YRNtar6W/Uoda3mlAOQ72spNxz4Dw6zDGgHiQwB/QRLGr0VVtR&#10;ptcPq+mDMzhOImaxU7Nb40DH/4p1+CDuuJ5MH/DOLN9hjcex1pkb8qB+RmVD+/D1KfX0Ooe5hS7p&#10;qVMPqYnqaZxgvK0j+zPQh2WA+syl06nPl4MZMcKM8Sz6KI7B5JTq+gOcsvxSn1F8ohXii5DHhgKZ&#10;80F1qx8PsWOe0QVRm/f3YajbjtMaoa6W0lfOTEizxJjuYdmGUdtsKx+eshj9k7A95/Sean7OnYRh&#10;fKbHZDURWOYxva31+VX5NR+c9h18dfuBh3/GZA4ptqc6kuW+KB55NrhuTe+tfPBuTONKYXRcdL2l&#10;3RljTYG+fV5poFOuBzk+95QohbmOZvuWflDU2p2Y9thS3nmuawOAdugf0rlegMcmuXn6ZxR9WBFy&#10;0nP8ak577LDSIhE4307Q/zsc7SpRleo5HUep9BBovd8NZPtMND0f2gq/NdFae6myY56vwD8kJQFb&#10;fbWbCA75B58PgOawStPhAQqLy9EOka/s1RByjgBUkvfYuBylz9AJMLcg8qiYBlOmLujTSDzBbdKw&#10;7BcwH71+nf03Uzmh5wv+3uakza9DRLBS/gOEOqZ+8jC2KyUjVPUVkDsjO50HyId/IoNf8gnwGA+f&#10;KenftfWBqfpy0Ug3DiLLDkJV8JZwW/x/BJg/Muk+zNxM+C4m5JzPvYJZ7hxwJmJLvHXdwOQaigDS&#10;1+ApTJBJ80ty4TZpW54YAivVt/rQTBymPTiM418iywNs63pK5B/pGax6iM3a2bMLf78jesatP7h7&#10;AnOW5XUi3cXpZZMODnPA1bRinI6e4iSmZUB5TbcHHbFOVbw+27ISmsoKrVZ5zwd4Rr7mRC8XSnZo&#10;p+OJL1jb/bRyxs+ANla9s9UZeyrB+fnLvKSjfiJgqYFA+aSxXx9Siz230pM+L9YKKPC1nHAW7d0z&#10;53xRPHtc4mVbi2Pun37+tnRMrvqFtKM5sOWR+sqvOSK+9su4lSHKRrLO76B6iMEfH/ZXKmlbFmzt&#10;SJz4g2c3+r0WaRuegm0NP3Ce8dyEuIu7PwN6cXFxcXFxcXFxcXFxcXFxcXFxcXFxcXFxcXFxcXFx&#10;cXFxcXFx8U/HH//yX//rX5+ef6unM+WRvnjIOBig+WRkPnxs+Fk0ZPzmrD4Djuf3+KT801N/1MYD&#10;53z1IB5E59uP6tvSP/oJb/ikXziez5rPSCMfIYfakQ/m9LWjv5FSOWCn/gZCgKdWK/9HhL+hx3SU&#10;5TVJv2/4+s3MfloeEMORG/f9dDl46g8yx8HdHAuIeX7x4zYqLUA95znylKcytbEnLHZn0AfeCibf&#10;/K4GzG8Q8K1fxDe8izmBmvHtF7DPL5S7Pb+IPt/cEUx8M/40Flx3a8PUY218y9jI2akJnSMajzkH&#10;yA+ei5Ll/e+vvPMjJOhUuTLWR3YkzPh2Dmz5LRT8NG2S1uf7WoRXxS9fDHWcvomGNyOwnw7lK5xk&#10;ZGGvzacueF+/zlehf8UjzZmH2oDU7PhtvKectC38tp3zDo9Mq1/G9CfXSVuM5gcRaSezWkrEcYyb&#10;0OmoqGb68KMDrFHk9zeEfOdAe/xbpE6b7qFNzAytY+7Qq28gtILJ88AGBVbaRvJtJ+qCPfvwHtpn&#10;mwbDBnCwt3XqBFx8SFMx5uEhz7EuS707iwfAjgm6i/QDXpK5M0xPmlPrqnboBye3YhJQ/iZsDjqC&#10;X5kT+HlJB7xhnqNWtI/WUwccezzjTbz2bdhT3EAXn1D9h0Iz19izRQ9a2m6yp2Ej5es4pboPt8VW&#10;zy2oMY+nB+jta4OC+uvbrn7+ioCVk+2oAdXjjMEJOPOkO+Q1h2EcYFtNklqNdqRdfIMvdEAluxBv&#10;xWkfFVwQnNyWGKtdHthutmkHcwvprqNd7vP67CZRScRLqUpXciL8wiZ4i2Q7Bg7NN732gUS7TyTa&#10;0a6ZPpd5aORYzwzQJc+XH7Gdq0PwmYPLRNx1BBFKMY6S9i30etyD5qrkI76Ucm8gCyAb5+hW6WtL&#10;/6anU9EWADFKV5dAY5Lfte9okHntfI/j1LYdX15BOz//Ute3AY+dDPzsAd/sMa7jOngZeyzVSXRL&#10;us8UiCXeTi7eImwWSzmcEkT7/Sja/pP1bENrOFWHJ8v3/iZOklNlX/lQhBa265iKeUP5XC9Ul7Sw&#10;GjKeFKpSFXBHSduOc87f0p5fWweLtnSLcw8/a8CVJ+nYkfYR7+BPkHl7kjlvBe0gk/b5kJ1f8ewf&#10;aUee+iJuONI5nOkc60D0G51sn3rr/ekGi8saAW+0JWkQqY24mb+4EkzmbAsdqk7wtK3IkesS8508&#10;3zpN3grGXdHqMj5VN+UeN/neNyNOCDTGTKOcxP4FqtfFXvtI444QeYS3CDK450lTY1EfLPpsdxin&#10;SRoqIsZIHxV6dK5yoZM89cn2xqw+0Q9U06keJ+wNUOv8oXz2d4K2RU+XBN9mqG971iZ193gWTkF+&#10;6u4nOzYJ1xhnnRPOc2DFWv+n8aQ+kA9rUT+bMvpMYzVfr6War7yGv2GSPn2cTaxjpMaZ9r8lqf33&#10;EqY23pSU9xwd1yLQtxbeasRcPIcaqxn3RQ6TKz4N+68KHEdf7MT0h+tpEQL1ZjpDeUbeOreyHRop&#10;0gjOu/uwJ6muAScXMTe7vX02bXROcw4Q/hlc9gvzxJHq6thmGqc7fueMBS+1h6pZ5jG9Ii7LqcPT&#10;rYVPUWfTvA+LS77zMohvUzDX1ISxeqVYwLZU8e04A2LX3pKpQM1OBUcWZQi/GYOq9UbVgOasbyEj&#10;Tj8f60g30D1psK/1s86ncao6TCdqFgex3jEnW61SB5+51t8Wkun5jtwiJuia77bTMXcE8/cPY0MX&#10;+Z/fqBZAnie/uI6mDyaXmZwx+jXtpnlAY8GmVPsc8wR9sxrnRC852k/SXpNzLEcd0pC+7LDnbbTa&#10;UYQBqm9ya+lqOBEc5YvlMYboHsyw67IgfxH0zgE1hsD1Wk+rfZWEqHRtzzc34W8t/Ezg+Gc1c5Rm&#10;DvWrfDo/jUzGJdgm5c/rSgrAW4wXaD467oXEbPX9FyvQvM6YgGTOnYwt6XCtOmg5hjmHsNbY9vU3&#10;LdsluSCc+G2Y+PuRfwtEDnWvaTE653CGo3qLqsl6FogzQ/8dte2Zz2kNeY1zjHbT6wH3eFPcuf1A&#10;GPpYSR0dW1wCxxwzE/YP7HbfHHmGTUZAED6YO2pBv5CT8sXqNOAT8MS/WfrnbUkjZ6539XO8tkuW&#10;zc3uMez1erapHa9klXNiPQ2ucqL5pLqGTzaQ73bAOUPldnWDu65k0oOFGAt7R5Azm2pHwqD3dU/o&#10;cdEv+vyEyljizjYfHMqb1fYW7zZ6NNu7t6mw1iFjUt/HyHAckh6dobu+sTlmy5415lPNI+yWCXqs&#10;gwHn+9I0YtdbW9zoS6Wz74L8NCZQ8cysf400czfUODT5eAlehvmq906JsHngv0mv8NzUg2fDO78v&#10;/AFVB4PXkvriV/vj8S2PK3vk1QeD/XcCoTBm/viX/xkPqwl6NLhCENatVblzB7W8dTF2p2aXqi4y&#10;crc1Kgc+MhgPq6X+j/zQGbKPb3GS/m5nfz0pjxPfCpE9ncgfT/Bpq95dk+oiqEmA3YM7TppTOLD0&#10;D7P6kNZpoSe06eoXNWG7Tu17WbMlT6hSHzz681FDN+CnXe+MSLuxpY2jp0y5Mv+cI6jDU12Knzxc&#10;TPJGyn2Ww8y1EDr12b7ZfOSDZ3hordvRF2qwqXanOB5WiwPE7Qe0UHsnPTW+lna0I5N76gfEWmVR&#10;l/AR7Xvto5sBX0Hj4qvSMILt9jYnX91R12Pkw2pO55mONUFzaIaLtD/nQ0t4yKtjwzboeo8njtMF&#10;eqne8G8g229uNSlD1CJ61VPIPIQ0mh6AsEfu3b9gNEk2QvV8zjylHdF7ERs8/YCG4M8MBZhHOTDI&#10;q1MRY70KdYQdrCqCBaSX6LmQcAxE2akBe8ZuxBwKHY4n1qzAxkJA2sD+LnVLu3hog9TrhNOFjeeu&#10;CTBchbU2ixlvIANJ+11/kCQOkWKr5hKW0HRClwaqbLz6y1BAm7DitIbr+OzxFruAyali/Ff+V3m1&#10;0ZnTN0WA0gqOJ+CY5wKqq11hpADi3JD+sCohHXj062jnqjL7rx2tXh79uv0pT9F/MP1HouutuWjg&#10;Jz7Rvee+DqbLZ9COoSYDC/w6ArHYDl2r7bZeJJ4+fCZ4Hn9S6zXHdw5+wQFQfiASpR3WPR1v6wNH&#10;DmlsxcN651QihxZu8ljpcf80lANao/Qa22SvP5mmLsa8FD+ASyhfZAr6aJXWbe8GOxjzPQ2o/RzB&#10;MPJMoixQqwbp6AO1C8lYf8RvA7yDTrJgX1bGa824ZnxCzJfQ7jYk1CyF7HYMCY4nP9dWPnbGpx+x&#10;V9esN+xohmrxnIc9VzO6wL5Ou/6vPdJfpyCyESP+OUCUWuvz2tu3qYwP7Vhv/FGOH9DJ53QNxC5+&#10;x1YwX+DkAjadGvwtWto+jxHyOYskjuyoQYsdqexo+bRrnT7rHCB5q1dgPXY86J+yDO7qZfJOMaYv&#10;PTpr1/1T6sbYJrPnuNZeuqflyrR2zvbJUZK87Ao7MtsPzh10qeePWk+MWTEt3t/kjwmtg+MAfwbU&#10;wXn2S85ttmf3+JxaBj+0vuXEh4x+8VBM5TFaTcBv8PHgSP0kqOXQc7Ht6t5XXNV6A+DcVfEMTJow&#10;maoPOe3sBu1n/X5No+aZi3Y5+Gu4Fe3D2p2f9TCW1jhiRKfFuTIEkIcMIHEOqnVAq1lHzYE+IsaT&#10;vxdxJIb7V5WTmcZOWx9PqeS90y4d+GyBOTvEru6TbLzogy0nVKpmUmPKfwcyBv+wH7oN1pSf063g&#10;ejjHfeQKCKscx3xJwWEe7pCMMmfEqp8OFB/OyclycgdV5bOcI8+BR8EGphH+JecDNC7pCXjR4gRY&#10;4zE+BBDX57MGtlUfVpttpq76m5/VERwuKG9dWzvznAug66b3eTr2/hPf+/ra89chpH42s3+RsIg8&#10;T8Sx+5eGr3NnlStGHgk+qjT7ofMCt7wcbnh++udDQYc0dTCPgir4fMl8PVrWCsOfqUYaEZ/3YZqa&#10;NmnPJqCRNeX+nGaOnW8pqDhuHoaQqy6Bz8VYz5/1gaP9K91WfqpttcBjNF9Gbe5XH+H7+6E/gPFZ&#10;rtmpZSGZ849Ca5xAt8XilWuzo2qHy+8IsXYheGy/s/d4Z1ivZpxwl3a5kyZDFdpOcl4Bp/k2YCbj&#10;JzjTt06xHpPxmBgQP/W3+xtfKs4Ef2IB08+qK6e+7oMd16vqS/E/cjT+V36ebf/V2B8FCTin8pfc&#10;aPMA5NnuWndaRb6+DXJ3m23Ctt0lRRtA7GDSuvYv9XR+EZFn8NHKXvOTJyZYeurY9j3n4Cfrm/Jc&#10;pgp1KHyMi1nTiemij5BvpZmIsJJsodetR6hZ6mJ36r9aGWxX9y32jw/DxFiiDsZWol2ULi5D2Xqs&#10;87y+e8p3fE6eyYnbAWp6NmknM8Dl5zjhMWxUgZGaF/0QxxxDaD/rhrFSc0t9dWGbHKHaCvxejVtJ&#10;NAo+lpN2DR7kHn7YZujyEhJ0n0tsTCe/2uQ3xh27bpdsXzpmJuzaM0+fN0utGvS98oPzLH0N9o3C&#10;+yxp5hOOX3tXTzWOjMlrtxHKXLHdWvMGuAkQGXpksNmYXBTQDh7G9W3cP44vZORiFXPLSZ9DzCfG&#10;QByQhzsd/gwo2skRBfHXL30flOpvoXqSfsF5uYxGi04Wc1wHuoYtm4B8tzPoHwgGmTq2Yz2I5bAg&#10;PTkWmNPfBQPZWJkvoGRUOrQWkrmDx/XTkS9Ar7D5yNCeWtKndo3ct58B3fHc1sCaPzDOnb/6yw9I&#10;bG9vc6bMeixD+z14kLLvbJ2XAtekEsA58NCOylWdmMm6vpxqQ3z1zx4+i4yHXZrxQbWAJh9YY5+i&#10;qc5p9jjvs2l6PmG7jt23eBdjtDXgp6fk66UsnW0Z5E0/dOUy+Jxp+WvHI8TfCYTF2Lk/A3pxcXFx&#10;cXFxcXFxcXFxcXFxcXFxcXFxcXFxcXFxcXFxcXFxcXHxT8cf/+Ff//Wvpyen8U0FPgmJJ5H5FLdq&#10;OicfKOTzmOMJWXBTLg/lGUyHainfEQI850wf2PEta3yzWooc80nzzkOfKGV+qqkYLqCVx2Tj27SH&#10;cnns1tmft9QcgNKwXeUkKt0WtevAkK95wOTcl1/FH+Tqk2ie5hbfBjj7Xb2MMZDqCFvfoPQtYFQe&#10;YPfBx9VpZNC+nKHjAE9szjEV0Cc5VX7mI4YkmoGoG9/Ejzy8TyuR+faV8APsPMSirraDFo46aG71&#10;wQkUDSeJxazG1oPvJz6dn/IY/QE1OWa92ivE6evbR32rB98Eotn4lkLsHD2e8I8K/R092JBPe1gw&#10;hx/fUf2gMYw7N+zTIIEvCdSTzakH6LgH+cHvMJHt3+p6Permy6qDp0/EBy+OddwDHf0M5qdPs+NF&#10;9cypv0WF1iVtO36TBag3IoDVbgpt189+fy8qkS747d1oRrdlNottjZCA1pCqviwMuwTT8U0cjC4Q&#10;qM5JJeROTpziCsIlDXUWvQNmQ2tnufwbhDXWslg69lZUZNP9bOxtbC3+4aleCmcyiqfeOVqNkRVp&#10;+yAdWNIRLD6sI2v9tR35a2alP1ANfBEPUgvypFB17Dms8+9cocarfv1HgnHQ7/sr4hXnjGG/DJmJ&#10;RTiO8uA0OpXz9Ca1svNX/e/AOlN+TIdHlZIRJfc6UK61N51SOsBkXLmhp6pNhz++JfWEegND7lBX&#10;vu0GIBXzk7qdZ7VErj3xyv2f3+OtAvh2t/Z1DXw6NrS3CZ23VFfddoExdPayrisB0aUc9mQba+sz&#10;QGKQjfIxRtikjvhqll7rNtztwgarvgEuMvQ5+drm8mss1s05h3guEVuH6dVYFhP9EqfCzuK+VzlI&#10;HuL8yPywW79brud4FLHzt+xruQodfUsI7Jg69uKl+Jq/or9lbNd69daBv9m/EPCbcf3N+0AdOT+d&#10;e75TD4f6zXC2qdc34Jzc8JQH2nVgMc+CHXZfT7+L5gYdh49zJ/cE6wcE+S5KwtSoCZ9tpfYi6dMV&#10;BlpiWv4eoiXYstntNhmAuAe7a2qC1CttEKUv1022+5n11GyHL0G9jRN2Ttnernl//oz1kzyAfRY2&#10;6cfI+pkW2/EqODix59vNyCvIPOusJL+84BrdYaw+Z2Af+jqE+M1vjCvmvK5bVE9PTpAO9yUZ4Cn5&#10;OH6RqJyQqaOeer70FhB3A92uJJa467wbeBDB5iPXBLdf9bQ+Fo/t+JpvFN8R8rUNOq+FfGyrAzej&#10;qRv9VJlUHidz12vVAtrXPgLOm6yEaR74x3yP9gboPskSM592XtwcvxjnytN5QNSbAxWwT/4pdcfJ&#10;2UD7iHNle9qvC7rGPp4665oO2aQBv35stwvCgHb4nIxzD+fnTh99po0JJfYZUq3xS4aBPEDH6Qlr&#10;ivVWIQtFGfdIZR1vR2RtuVYha/z6BeDjvhu+xVBo08e3uz+Rx3pdcwKjr74DZiNmVVLknPS5tD1e&#10;1rjak8T4/KMSwRymLeU2oiruySYwjwKshebDN5sBiFXrT/pb2ybNf4t3tUfd9zcY9yerfrWcLqCm&#10;9SZ9aicc6Ju8KoTbhAXtwdS50VSqJ+b8o31Hb3+N2bRpD8w52Q4wbqatwcQ9SxSrIhG60Y8amzlb&#10;nRlEgumaMUF/vnPQbDU5edCxNX4G9Cl9wZe8s+G9uAKcGvs23jjOwF9db58xSh5TN/WSGUenRDuf&#10;0b4fcV2JdY/3QCE7+dgh3WGQ6x/bdcTPejugDIPY/GQ79m2A42aOlcOYdQTzx/fvcn6cn4g32gGv&#10;zdFnp7+fMEeCOVEHYuYHXo1189V5q8PAeY4tgFmqqaeOYdwUBC8ONOUROe18OwQJdxfGPKeIK3+z&#10;WrXf/nGU+0+C5t/W+POE8BNU2wDuX52uMBnVcW2kloVm2rX3n33vNjnPoFm1VzPTkUMH7rd4+tBx&#10;BkpdVH/9YnKxI6SJZhcH5IloAHytDdF5yLnddqd7Lr+AkHYT2n6dA+XZiKaDgps2k7rkPyDy7ZwA&#10;2NPH6Gtn0bJluw4xDh4B65Om+j0BXVZLs6queeaeDdy9bsal60gWali1tX/z/mL3ypc5+d8pg7R5&#10;BddxhBWen0nxT9lYtakNe9ph/3CX41vqnRF2eENojXuxUB653UoiJBqnpbbSyhvA5PRoSE/qSqBl&#10;1nCv+h4S9vumNWIntGwph52mlC/DN5Ar673lQi720tJjj8hs7vEJnHJL4PNNf4Nr0sT2VwzJnxgx&#10;2NeHYNpexeyvk56NkBEjonst0hY07apuhuKNjKGTxEAEQdfP+5Lko03pJnatD4QNHVsvzJCOU61Q&#10;VA13fAubyfk25nbbFKL230Dxf/smqO2SEnchMG5mfjsOTdr6r3z/BsLH2ikWLX1pXND7WqRJTNnM&#10;eU22cV7ffr85GgHz4L5Z7eLi4uLi4uLi4uLi4uLi4uLi4uLi4uLi4uLi4uLi4uLi4uLi4uKfjj/+&#10;w7/+z389Pvzqj0XGs3DxDad8Wk+VjVVP864P8yX0DRKfhVrE050RE1S9WY1Klpq+1eLvCLenngzl&#10;zyfUpQYkTU5911iKCllrQGfKA8oLXW2Pd0kdmzeRER235fh2Bd7EAbx60hmAVPMkNN/ZUkLyMTb1&#10;wdq+RSOHKtHcUO8+DCK+mRN0a4YucX7eE/L0Yf9KB3bqqNBM7ffx5cAMiRwZXktLHtpeT5SawnCR&#10;Os9IBdsxZ/8mojoh6MvFrVB9JbFGnUUw7Nhu305ECrskLNJfinH0VWr48S2+uY5n3PmNKXA6p7R3&#10;pB3+5bfk8dQu+yH4cUBzWDB3PKHNuoGnb0c4gW9r0PGktZrxslfxKHPSkNST8FuMZIg/hcYcIFvN&#10;RJXutD/wbdnicw+b4pm2DOb+BqzxarDu+bQFpHqE49Rn8/1w9wF0U/HumAxY7oxIuX8PYoZxjD7p&#10;yWX/zvHadVBlYhBXAXHRMhLqXw1lRYRRHujcIpQTZQ9OfFttiaPJ6ZjMPaE+Afh5jE0/Hm8CNuS5&#10;VBQeUnGsfhQ9X3yX6IPB31MOlE76wkY6cQyBQh+Qgvv+bo21cOiv4OpkUL0txxjw+m0CVdGxqjjN&#10;9yfdd6Dd07oF/nvfez5oVfPFPlnbGKvD0+gTsWB+86ahuvpmVo5arFlsrupWDWxXfGnG1E3iAf6m&#10;C9ohXpC271oU19bT2erUQfPSybml8JF714uj+Bao+sMRxmy2H7rpV98G43ymJ+ad8UStAhpOx0rG&#10;QNuexlDVXCGscmv/eI51bgqGtcQgH+skY0SNz3kQVSP7r74lJaAvaFG33qRiQD+dTit6HfttvMnr&#10;hD0w4nIMzHNQx55ovuZc3940O9Jf8EquvCk6utN0TF79ntCxCwmvD4Yvo9+1mu3CPQfezu30n350&#10;G1PhW8pWhJ4kSzLNkffIaZEXtL0OY4ghqVVtdeN1KubmNGEKyxxAO6rPRsINtaCGjosBTUOo9nKO&#10;cVQ1dEogTpk84aQro8cI0r3eCdNMWCodcxq35rrtOU7HCzEdG6P9QTnF4Sr4uNqs2Eb8/BXfw02W&#10;Eb/8pVdOmpyXxfDLb+W7HXPybe+B7V63sOcL3rinLJiPdBNvkJ8+MZ74tqIVNdZUnObqpd6cZJin&#10;YPBpHDpQneMlwH4CwkqDgtfyHTPGQDhzqE+PN0MMvI6fMslZGlX87Vy6IHjBB/lxfBNb29GFZgYf&#10;7Cfsa4zjPxrU7udDjAUdMnA68RUYG7k4+fvQBhH0JbKhZnItOQCTYtmY1vWv3lYoOY4uy72DB+tp&#10;5emia0Gc79RjBPqSPLjhW6CijzqRNQRc1TqgLh9BX60sdx+/ifN12hjLKUZ55zISB1z3AH07Fjtn&#10;nWfE6LvcK+KaPfytOfKo34xgvMPJUNcql2ugJT+f/0O/Y2q7XM8R8ogrurl3pJ1vU3Aot6OuoXy7&#10;g807NKHw5Dtgo/Nw/7RzAmyzu5Ra6NvV6I8+QtIVUN/k6nj4Ir74Bi2Pm2zoVr1NvPaxXocrwOUQ&#10;hgppzWcg3cQb1lrr7L1BOdtGNJ8Jw2fQyOe7/4pD0GcsDU2c9L2eyecyjpoxp2nyGNCBN1RtbxTD&#10;3oiyHEmsLQ/o8nEGE7Z/qawmOt/HWpToT2oP0L9DJXimiNtk4WdbvxtPWwVoHbZmrsoPEA+Rc/oZ&#10;4/7xzWq/g08mJPBSBPlb8EiHgRg5h0dsqaEx5jq++yB+/sTK3vJ5nRx8VLB7suXzXNj85tqMOYam&#10;rsr7vkyxc3a0N26AILCtc1ttDA+OyxzI5NwHDeyg1tWDj8EyNX4OALCt30yQw6/6CesJ5WNOwuMh&#10;jjUqidafb1Yz0J9v4kDlo95J+1bZuSf8V42SO8xlmdBrBQWzw7KhedTg4nnZdionjXayrXOsNF12&#10;pseZHyYhKblhtC0P0La+B9PPDnt81r0orpuC9FrwJXJgqt2MCpiUYkM2aYOOA+I4R974Amu3mnCz&#10;Mt614742+F/RX7rgJk75KjQPHakVzRpCes3g9Bbnd29W+7PtOf8+KuEeqJiCdXowdmckfIHKCYx7&#10;vinq/ZvVwA3+2pqTbwK64xTZTTCEpzkGXnkLvNKArOQW1/v7FbRWqQt7beP6ZjXPN4Pgcxvqwpz1&#10;Qq3WbkCFi2djsvJ8yLHkC1jPr8u4WvV1nL7D9AQEZ/21q1Xv6VhrgUxYw1oDbNefv3UMHQuKcb15&#10;0NE3qwEk69otfzEmYJU56Kr9RLfjCT0KCOWorH2oN9JIt19E2HboS51H/z1Q0T2fvX0czKMd6IbK&#10;k0Q1yHVHNVp0hrjY/Sr1OWg4XPv/8f/yh9UsraV948LeFDnodOAELwRPA/cHz7hql/snjCIZUbQJ&#10;9MNk3xuzfxIUytSWgAdQCxi5q5nN0JrE5XZkN1Aq+JeFOmuCf5BYPK0v8FRX4HRBUXFFBh6Px6KY&#10;pIaMGuaB4XxCSgXUZxgH37fF3+3nmId26Mh1CkZcEI7dBz44ZJv0g/dQ3fUnQn+YDZPdfl6ga24K&#10;tdMY1J/9u/ffGjfkcZ4L2v9IuqfXIYA9DdthpqSgdidHgR4vig6y+iqwgbJ81CJnPIrx8TtvQrFt&#10;N9qQAGR8zS7+AMoPjbHbx6e1NHPnWgHggwXysdujNE+7xd2TYQen+dAsa2Be4YWFOCoXqex+g0Tf&#10;iOZEJaNxW5v94NtU+bAa5f1YWcVraKNTkEK3A/v2t+cBTujOUzrtJ7R2J2/AqC/3UtcSm2KzUfsk&#10;E/rhM6gXVXQwhp7Zhk8zpwdnp+xpnmi8MR+SzYeoITvlptevaMoaB7mVCoqmLsYfo6bd3wt4ZB97&#10;Lp90O/PWvEy2dprgSfY2rNlRB3UtfRkP3seb/14D5/XNGdQdMd4Abaq180Xb97W/8cpuh2X5Rj1C&#10;/b3xaCc6mfvmUdq0yuKD5r3m7x5W03Ofq6YL0FrCoh9y02O1ewXErnOJHZx8/EguzjWnMh5rq44M&#10;PAyfcRTkVMRRj8mGxngaV4csEiFxFwfTGSeJBR0zFR5ycDn/7m4qrOhqDoDXI6OT823q89qzpQYj&#10;WA+txVP79p8hQtx+kF6h15nf8gGC07r+BLXHMH4/zyk3uzLFz9sFPx4ICxof8v3Kn9giEIM19HhB&#10;ZjGIdCzNgHgsj6mOXVsGtbqq6w4TMLcPO1dx3FL/6xe7RmHQ4WQ7HHA/Iq/T4GJzmgfMQV24FnUP&#10;gZUDsbrdtSdO/TvycnHolOaat7io62WxyxYYRFGhbHWdfOwObMODP9EemcrB4Cd6Lov9oritBzjO&#10;ST7uMx17fjUXoUwxXJBvTF5zgcefv9e4PB+hn/7mlAF8kkITox0Wl33cbV4RyfkUqzECm6DJAfzL&#10;fnqhaID/Gls24cZUPYy5E/RLhNFkjaE5IZ7vHPCvY5hUxM2jsWvd2bKA+m50+7Q9P/0kmwfEk/uF&#10;z7nP3LEtdYvRNHSSfoC2f9Y7fduu2Uk8OF3XM+bdY3aJoW6SjV2xSajPxYjunKuidxg+d1QV9cTj&#10;eA6iLvUBTP+j0cmMKtBd5oVDfED+tnmp8NV/f/mgzXZYm/phNd81JCQxPpMaCnuM0wM6Mat7LWoc&#10;ggHJRkm0BMS49hDdcjc/yOsstR9zoZHZMjFdWJwwGA8tJXDvXse2i/rvOkRltOajx4mT3TrPah1w&#10;e8YMBaRdWUBe/sybxCt3Ei+KGj40oGjsgE36iAfHIsg2zhxgnr1ValLDIzRfQ/TSRP3R9qHGq4+C&#10;stMF+lT7hDp4kGz8JKRhdatnt3pYSUrwrqnQG+1L/cOUO6XueOLTM9Zn/mzhxKmyZ2g+c35FRN+y&#10;VjZGZvrzSIHxP86hHFSzIY2Dq/M4nGCMyDMMHkNQ1/TqITUoj9ifq936+QE/1zl9rvDqM5/T/R5b&#10;oJ7Ug47d00Oa4PFeba7hK06xd0DrlZffBnOyHCuDZaz0+tnbH/kzWv4DnaLfUF7YI5Sqsh6oFCun&#10;jxfWvaHxjiEWfEIl8aTJeEpNdEbYhJ/KzYTdx32/+4Sj1J2lDyPPPsiznqlE9Xq5NbCWfuSCyjzh&#10;8+13H8qvwIJpX/c1i7TVdp3z7mSdAzoGKOJ4wzGvBRAhxTg4o1IrYgEMQ0YNn7KsW5NG2395wHyA&#10;/sjdiJSvK0q6CFSNTtD+ixoA3u6ig9JaIAJ/yg/LDK/rsO3aBzT38BXyl2m9AFxM2+kIvdQRn9Hj&#10;6KytNa0INo6LnmHfwJSlRg6r28i0An4dD6vxfoThkHY9lGYHvB/4sIHEJuGndx38XUUDRKc2+T4F&#10;5A20CwdPMfgseiudJcDx4vWtPFp1xDj9ROISUE+h69wFdD14h5MmeMW3dE4Pw1A+okM3SYB5Qod6&#10;Y+znHmct9UN6nTeB1oRUrw86p32djyPxzD4Tf4D+TRyA3TmPM6a3OIo67D5Ul3WJ8DNbADS7mrpx&#10;vOvGkcZbxhRE0yDRHY0h1Nf4wd+GWobQSDjg8Xls+jZo3z4D7RwuDgbaN6Swb24/3PiZfjxqbHOy&#10;6wR4/2qpVnWizNiojqZxQddx+hoPVWL90+MB9bSD4z7wlGjgbTMMuFO4PwN6cXFxcXFxcXFxcXFx&#10;cXFxcXFxcXFxcXFxcXFxcXFxcXFxcXFx8U/HH//P//Kv8Wa1BCl9OvD0BCkwn0jsJ/D0KUV5ILzg&#10;LNEppI5GUl8geUi+85L+4U8cU8NQjoxIPqWilSLK10QXqNgM+wl8ZzjtWJ46HkcmOz0NClaZkTBm&#10;aarcwYPQGPYC/IQi47mOU4qQBUCHhm9PDtOXa4iYXB0vwYvt/mJuQN5igVjpez5TSjAC0LrYlmcn&#10;6khA23Pt3z0ljodMew4seRR2v8AhnGO+PS6eMNU8TnYu1ZCv8BCX9k9zPLqBxlPLtyMxk7dCGAN8&#10;Ujd2BYrhlb/YARb1arTbrnRt/5EaqA+/xeZ2qURdQMc6M403q+WBQchE/6TCaB/88liCFKWBXTdI&#10;ECMGD1I9drGdmuIP/OHkGW6VufwF9Uk3+qso8Xa1QH/LEN+HeYWWhvtwjJ8V7qYXYXif8Chvmuoo&#10;I9APJXciDuZT24pz7PJdIeb3dZ+w2z0BPjI327F9HEf4aaEeU8/xCI3L0G6vphS8gZswD6khJFsm&#10;pjf6o1WHds+53Pu20Zq9pjyB8RTvbCCmDvIq7fwmFLEOE4z+05uUMKAO3IatC232OPg2sD4rxvpy&#10;wJPdROh8RjXC7THfxRm1Fepd/grqPlnoN6Cn34iHc6SoDD+qXrTEY8b6vim1iWtTYThwfgnKLydT&#10;/v0HfkbaSQe/R8+c8RPTx3oaiz99zZGDb+9pHoyhqTgpx8ByWEDUJ9mKyDC2sDlkvICe32vOLFpf&#10;21q/nmk8sqvfYcI3Kdl/0u2G5pch4XUPJnzxJ8N1PPEb7oDGq5/z1CQV7bq+xerfKqa7J7u3sBWs&#10;U3qJWOsiTrQvDPEtT66DYFUqwbJd54YV7jQ+m9NjUtXkUsIAarZX66oyrLOVp3yTu/UtI1mvl6Xb&#10;cWA5k20OdMzRvmTX3BJMPZErX0AuxEM99++AeDoWj6CzF2qat36zPTCrUgAzVbArHVXWmAcn4Xkm&#10;No6mqA8PMfyehwoiR3nWdZBqgNKBPdG2NxnFxuox0G9WAxdrtlO50KCP9B7gh8Rg97lOkLXXXDDn&#10;Sg6jFIHkl635BUqv68OYI+Bj/WkSd0szmzh1RQJ3DCjousSOoN+FvUMVxL2zU6Zj09uNvWwDmhtp&#10;1DzJQq9xvk85/T7B2ykqlZPvkj74GLnLNtCyM9LiFHeDKBU5Y6223vzxwsypr7sJ6D3kcWKr2ydU&#10;OB3lAR93p0vjcRLfg2gqL9+sliK9Uq/PT/Q8Yv8qpM6b1NEUocc3VsS5KGgsAad7zNMb0IBleiaa&#10;qXatCyJzOrjFrOZapJ8TxXk8DwTUmG9Q07gPfFour670tzc42k7XlvGmLAKsVn8J7Se84ZIpqfkp&#10;xvrmtXr7irWv5k72neY74J0b0WGn9xeOdZBUHhZLdI/55V6vvRRPOTFkfC7D3HyXiANPxylg+qrU&#10;DgMyfhKt9bWJBGKf3kh19GttLx9mxzdkcY1GrFojTMRa4bO7zgJU6KxX+0RFadVFN+R4m5VkVzE8&#10;Xh5421TJAJm+cYt2rsZaiLz7ZM/hdzHXejiOY+Uy4ad8ThYK9EH1u6h5P1VbBCMnQhVb3udji5Ds&#10;yDP4J/cA80Fu48165fpNPc3x03ip2gy/wQv3DKLZ4S05SRq6j8+gKt4wFj8ze0a0M2th+cw3u0nA&#10;Nxjj5E1tn6DRypYNFf9O5WGIJVLxo7b4lROixwL4H+Wy2eLHoPzqKePhJ+4Alkrf3ub79Os4+J55&#10;qHLjxKddWx9AMyglXb6M17Flzgk0rKRZcHHptPLuyWBM+tBrMdxfd71Qv5D1G9YgL8NC8PNA+AqK&#10;gcOpz9BMnv92Vx1E3wrGezEa4LzOz9ti1745XjQH1hu6wj4uJdRFe6k7aVA8yiQe8DT7aQ3QQ9S3&#10;/fYYAC8O/O1PydcxWbpWl598C63x6t7QdxoVLBpNhC+VhV31/wNgN3WmwX5XcEbNmQftsUrmAfvM&#10;oUmUCxDJ17RcHkp9Sug8i5XQexDaMV983sbPr0DzOhofb3Ft59/YQkLgmqcj1appJlNvOTYTZurt&#10;z1pgbnA8lL7lwvHiuqtj4vhGNWJWQ0+hrAXjOiTG6J8XUC3QdYxazPAOyjWs14G6RlPmdUmawHF9&#10;Vp//AN+vygsYO7o5jmK7G8638IUc7al7hKVt3VcJI2pdyn+fQXiJ7f/i22dLaPEqWaMHHQDNPh78&#10;OlCuNkvuBwrKOXRuIqdRwSPMMIXW7XPsadWBhPPWtzru8xqj29n2TklClLi/IMd+5QGIpMefhV4e&#10;zrn3BnvhAw8+OjfUMDD29PepHA4t1XzMR7XrlxGHXA8sh4bHVeIf/4///K9/Pf0BN153mXz06iEn&#10;9OSri7y4GAlDzFkGB5v6J7dgks8BBYDk4cr3vTH1A1gW6af/yDe1wjN01Y7+yAtodiHBBGCbHTqw&#10;y4ntk882eyq7uwHXTbvRgamLhWbc6lfsUMBPrvIEGrug8XNBeLgEwE9plFn5Qvs7IXLdfys3tP2S&#10;DysafysIPni8nhqgGWTlon2p4DSYIeFJSOvtyPw0rLa500ctNOYBVDa9qq141pN01RCsJFszoOHq&#10;J3IJk7F/97SS79tAj2DwU4Jdsr//xK9Yi4UaGyCjj00vfSAPyipeF3ADP/MsbzLxnZedGRd4QaPN&#10;pZ8xsOXfONFHlAcdTuC67JKAtMahrfi14BmLWbucB8NB+I2bcSooJeqE5aPyhtgPhT6YY490j3a/&#10;jV+cQ6v7bNnygtmuklgjhnh6aE3PkJonSU0xeiEkrpuy5hpOhqbcbbXsSxnnGdFbAbs4EVmaL/QS&#10;dnvr+8gz9W33zrIrMFGjjg68zdXAweY2lKWBBlwS6B8L3kGbqlHoYi3ZKc+eA7L+mvyprQT7ybcH&#10;f0DpqG4pN9AfnT/QPgLTpts1rY4YsRvS1GqsnjNLw1nNX/3oB4vxEx+h0Tk+YUb7ezDXhXewWom6&#10;jhEdcr/lMqF9jji9DYzroAdQZ9XkB56ol69zgCnNPzkEiiPLYfjtbCqVp3i5BzTt47WJaPNDNDys&#10;Rq5fd+SJrl7vvRSY7QYXD6uSBiArb3SaqMOFT5zYY26OHjrAxF8z97AL+tmKvs8a78eA2nU8zXmC&#10;8t56H6UbkGtMny/Jgt8PPqxGpkHrovaca4/rIsSpzrHp1yuSjzl0GqN4+Hkx6VYJUwoTOidz6uvY&#10;ImC3rhs4qnbbTu/z2se0CeCMlTCil0I7yAkjy2PHNZ8kca38keNefwa0rlGaNODaOsk3cDW6IuGw&#10;vDL44LKGC1SnIPUhBgcHZ3cbjv4Tr12odOmdOth7TR9AWH00wM9j7ow1tFfHD4Ca2im65mvsmCMY&#10;JytixAW/pbhX66Np1b5rnpdC3wMoYuiGHeT0XaciO/6eB5DJLPhT/mJo8JnTYbzhepVizQG8lY95&#10;wz/4zWt9xEjS8Gv5udKv3z7O65Ulso+MtsOuzq9ss0FjRZPCR7NFYUPGQ0Lp86nPxtj6knd3cgJW&#10;uwaMgg95tU99KdIF2nyqhWL4ot2jCXPw3WuYj2M/pLHXYeRJmNUoUoIxVWS8Gg8QLGZeq/SlLrf8&#10;U1a5rY4UKYJOjSmB3qPxIaIX3grfDov/eFjNxOtV9ek6EfA/GuQ4VJ35R6gGp4EP3xqLtl/0IWc9&#10;Zw1t5spcAsbn4vZvrs0BGfYVKnghiPYG7f7TZ+xWf6aXMXCfSdezL8md+XQeLQfVa6L9ozrHCOyl&#10;jacx41mkj+O4OPAAhOj0gsB1QmlIrZ2ftton/ElRbE92kXvaYaMywOTapnZtFHUt/9YIhK/QHu0T&#10;O+RcllTpAFpWAwShdBhCBn2g8YyxRijy8IvE9uSI9KsPsGkM11T9RP0EIminngEdtqv679jOwBbf&#10;8EuoMQZyrz/PCJ2T+/kQkaAmgaF0wkOsl+9aCOy+qy+1UzX5A6L/Tjpri6aOHo1ziwlOa3jjKV6D&#10;4wLXMNWP+JdmPKcAGponWY8vY2v2VcC/ZMwP+h+6iVj7kdE19HoEwOo3ukJwVpxzLXRQq8dx9gLu&#10;S5LTmv4OtO/PPsjT3IGDbqq4zxTXw0YG8Bmv2dPPTCEO5DRg4Nz6Uucr7DK0Q9XJn2NOtRWlnXvN&#10;p2fFat9tOscg3znTtED2bH8Avnq9Fhx0Tdk2IVAxxkt+ZB5OmFPm6V8iG4t+QB9yU+yc5FF3NES1&#10;yUeLgo9tXV+bmG1F3ajDGmJZ4N/HsO3cuH8BUeGMA6vOybnzNgfp/svMCNrheqro3Ct+f0Y3hr9o&#10;KncO1gJlqFFpRj/ZDpsw/TdQ+7f0n9unWTcOfN86HQjhYl7INAwgnnU3Vip57hKOfck2rXZ9rW/y&#10;bKvqrPoAxsu75TVPNaPTcP042HLdhtno+8wXu35YrT+zwp1ssjs3aS9AOUC/iMdRd8xdBohrpQ5y&#10;Zp+UWw3wgBmjDzpVCSioujlC2+NnSJk5G04S5RUtuZ0eWnM81Ij54wsZzJVjC1vOEdClS6LATDaB&#10;9//MWXVCwtpipz/xSbu/5Z6o+ZyAXjfP1vCkFJqDWhctJ1BfI5Y64pAa0X8RsWdA8NtLwFfAYv6Y&#10;buUDk9NnJweWo9t6gAxU/RLKV+00dxzH47OBJLGrXrOdaDTSHXbaHz8Pc0k5pLE/0cCxfclUvYGl&#10;v06QCjTMr/o86fScgjS0YxvatB+5Id+3OaXFscEmdfsQerfSn+g/mI7QGKP3Z0AvLi4uLi4uLi4u&#10;Li4uLi4uLi4uLi4uLi4uLi4uLi4uLi4uLi4u/un44//+P/3rX/1p4fFIXbyJ5+3Duj/x/3yOz4+S&#10;pU/G6UN18+nNCIJYfHByptNPEUNAUh+yrJ/zsH1/O1JjGMZBHNbTt7ajv9g9NxxP2dbT//Yfn7oG&#10;yEc7+RYD+n38JqjFoot6St7w9LShuqkn1BnX9vqtScrRv9T52/fvHhPo3FHjdkyuy8VfQXQlnfZR&#10;X+0ISJc0hso5xvqNVH07kcvyGPWmro+x5Gv/8u0mA+AfQg8wpin2mymS9wQT91jAPuyQ4xwv8Sao&#10;dZ4EWi9M+pjxmRpAv9iRD//6dPEruJ7qlPPOmbMP2+mOR6y4QAeyNZSaeMqWueGLsNNfIpn+zYUg&#10;PZfWxbeugsoUB/BtNtY2mtP5b4mafb3lwGXdK6UKwSGQjjNFVWPweYC6JuktygPsFj+fgVvnE+lf&#10;bSVhlRjjm8nGG9WyYzQc9vIuug3xSvagoxR5AKyNX8B8oiaMIc/EiysCNh/8lvSh7oGIiy3nXFrE&#10;dpjFgecQqsFJHcnGsYV0s4zxmE+5Lm8/3tTmCbGmpa3vzn5qRmhKZbZ8c6iUoKAGAL7fdvBFZ4m1&#10;7bA5lQP9MXXX/NUOBOVtA/lavj2WMtoHv6Ch55F5DklC4+V+4qkuin0+PcFdlJ8ktJEjxjhopHo0&#10;jToaedrtNXuPWr8MbD846kqvGxTktlzW02Hy+s1qftTiJV5nQvYxHx9EQapUdfUaRfn8OSSw+Gtc&#10;SIe1qbizKsVHaM6B0jBZig1aZYMcDL4B9pWahPN889hj1TfX+/fDavyqoUSAnGNkxJWDM3/J39HR&#10;doT2bmM8Y8r3qGR+AnHwA/LV+NykHdRTneTpW8fQ5bl0OHTNAOI6LmiXpBzjQu1KiVj8nAHfYcfr&#10;w3W9JVLLt1Fx+g8JzGgJH6c2cW2k3o65hq96XGMB6FHu3+DmW1HFR9kbUbRl1n6E2+SApGOIA782&#10;XWMYjuuBgToq9ezVONG6Z1+ORXTKsRHKR2/CfM5n5/uhBOXPv4Qk6G18bjDPi18HzA98stZ2VMnV&#10;ppTke5xiuPogyEc/Tp1w7twUDHke6PlkrNEw49ruWwNi5FdzwWvLL3YNl3w0joJDsfxNNNnCUA1l&#10;p9OOvJgT6QOxg9qgn2kUcnI89qek5uPFgfYF5XWpjjAc/KmY31iGj+GcbbH/DllOnjivt6UMf7sH&#10;1Og0h7tNDa9gqoI+6RAu25vhb0otNvonY+8ZhLiddG0BXTMJ9rBL1GGqar7Uxa744nKOw9wvqBxW&#10;O0JdPPggRi1Bsi85LuyYOu5TxmzZ4o0eOqgAsQPKrdg7jwJi9ZPA2zNYO33jWZmDEP6vcZLJmCY/&#10;/VrOsU+9SZ1rANcumcMqGgh/mkKdl6UmATra80U7v+R98nqt0vrgB814kVvohzQEXr+skfKpO/pC&#10;aqlvExtItq/h+ZZI1PKkjzcYE11u1Wu58zMXfTvbyS/kPQ6xCX31pm0puO7ub+ekr8wDn1uUb7Q7&#10;feM6R8f7CoSb4yl0j6UVtVPqKzgvnuJnKR30h8+NCJ4bHcanF/eaMmpEO3ZojLAcXgx2fE6v5hLb&#10;AXBOzmHfftUVasir4ON6t7RP29tvxWrDXktPLV2R9iMuDqQtuVdUX52EJ4w64FD9mxP6MXbJlnb/&#10;PiQ5I7svlmQIeb1Sq/76k/8ADiGmJPUORq4im6/2fnCKH0pxfdwGHA9zHBHGFD4jf5O/c+h5dZwn&#10;zg4NorNBbeZsPXl7Jwde5fRk078iYRhKWQFfA8KvisGpY8ay+BpWc34LMeTQGWPZwNV2xCj5ORp0&#10;135f15ZeX5p/6utRXwOPVHekoezi97WLK6ttQlQLel8DXyIyhA/205JmnVfwM6HVlto0xlttIFzk&#10;zzC77rQCvLE2vsshxSg/ftqVeB5gx/xHAw71UTnIWrXR0DyBcIlDe/mmLNBlKXZAX1rs8VTvCbK6&#10;DlT6FdjgvBBo+5uWEWqOyZ8xwqGLUkHHNeRSpreoPM3HOs4HIKKu0VJR8yHxyT6wBoyp9S1/584x&#10;HLwc7zlaz+tCufk9tY8cLPf4lTLgG7JJQVwbhBOdJ7PJoYyf4KU/gD7gjziegq2dvK71a136fsp3&#10;1Cj3J78CSXeDXiIQc0zt0P7XLEmv7dxbYnjMPRh6HYBsmCczw+fFpF2eB+QFTpFXDWlLnhexrX71&#10;re2RVubgGWbeX3/150LYrrWDPZsImr9+4tt0njsHrdXL38ZRa590vQ7VAXbHkcL1x95O6IobUt/T&#10;Pdlq0oJTW4hNpgp1TdIBx5wVXU5z9ec0Gamr7kGX2Oqz2TqiAkP2BbpZGdvJ3Z/1a2qy3Aa1PUKK&#10;jDcGEmpXc1LkDrEtdFcXNEcC43m8eVUuyqf2PNL54bEyDriac12rf+nk1/QJbQbmjj+sFr8xP4PD&#10;gY6BIkUtyGkHTXL8pnvTt72aZBBsyQbdoTGtdx3d109c2n/6YU0vsCYpdvqyuPqQG+WxCx3QVQPa&#10;O6PtdKJQBQT5XJSQlw59vTHjH4z2D5oCx848qKLe60NygD6sFg9OhE5+vvWIaAMdHZRNxPYBdUGy&#10;PKxGFR18XVi0P4l25bpsd3djR3MTOagHEmzH65d5gcQgE9V/pjr0DSHqIF3becFRINNM+gGV7nf8&#10;8Y6TGlIdG0SPkT4Ng9fjrHXPzQMRAsgnn2g5Af9dC2QWwuDkNsW4aFJvhLgre4XagOax/qFYlUgi&#10;2gfz8Tz3GSHXn4X4SYKw822mFL3H/NLQdtbDTq7jQC+IdvSHWmubj+Mv/wBdcQFp/7j2dlAWAh8f&#10;pY6WtG3V5eePcsk+xQ8Hfal2wFfwIWaaXi3Gb7cDXXv8AEPQ6uPBrPKMGjEPXRF3YN2qn/RggzYw&#10;YeQgyad6Wvu2+qdNHNN1HKBl5Gs3bsYG5LZzG7/kChCUhqucjMka6Viu8eBJtJ/2svP2ubAxBrSd&#10;U1N8i2Dti+1IdXP/hOmL8d5ZTSzpJKyaOVRPD6u56GzoeJKc1h5A9Z/Xi5wvtRHs3Zh4yCT1tQk6&#10;ToP/YFtog9P80vWs5+/0uq6VBG1rbTyrSQSDHPyQhZAxVt16XbMIZj6nNjWgu6+3lnny0AZeQ4JH&#10;VfydvR8DC/Aa9AR+IDYR+hGLtq13agZ25MMlVbzNpWNnyjLenZznG2A9nKLq9/qjwg7NY4Wn88RP&#10;GkSlmfGQd/2t0uS1HuJ6MpXnzKI3yEhDVc+x6duPQqdq0CY5MwMYE3pN+iv9hae4XqEP50luY3Vg&#10;nGqoBBSM6z9ToW/WwnNplZJjyxCBVModZKrbEGcp0Z8Jh1T1NUb9IZgdYQ2mOOIFrTXSsyP7wJH3&#10;nKEna2MCsaofTj58F7TaBbSNn4P7XR1JMXxeiFu2FZAudAw3qgiksppQZfVDuLjqqXQYzNzxkQAd&#10;gRn0nDs70APsM0e6wG5tAvwyNiN9Cqbc+k3NdTiC6Qdg9XPLCdYJa0ZLgvIf+2KNxSxINsSOam1P&#10;Xd8G/Lwl17odL/bA+CNprpX+MG069p9vqTzmo8PvIFluGA/y9ATZkaIx59KjtmPF/mNprTzKMmCj&#10;YTmZett14Ijd979JNUqnc6u1w/as4WxHo89XQhv0vLu2V+cLdhSPn7PKPUDumB9/N5ZkEto+bROB&#10;0JWe7alzzMlYp3ppfdwHa8vPbESs5lovR467ymEIDTIW6pwxnAdOOTr8JBxk7E4+HmypY2M1p/iA&#10;Dt/feliN8Zaw69gKeTDRDF5D7vMmHB2nsNlpt24xBnDH8eBEcl7DRxeF49BsH8wZYN4jhZIL1xoy&#10;s0jDZPqaynGxNJr3VT9/wPGIlKD+Kgu+jusebwJpj1/spLrbqczgPAnDzyACQUffsDDh4PmBOXFm&#10;eBzzBnjsdKYdMPvl2c8JzO937P7eh9Uc1df4P7TXpWod1z4OSsl6ouT6xVM1et2WkIa+f8kk+2zO&#10;rfAcrGyvHQx+1UEM0+9sw6jAAfRjUFeCyY6jtW6/A62XnitmHV9Bgz/ZhE5WJLa2Y7gIlfXMLwVD&#10;reat1fqpcl+oL2nUPRN2xQeR/EGf0T0hjh/R8Zjn08NqvO5wTrJ/p/+0W1CfsS7n3jmrT7H7VJPe&#10;QRMZYAWkgksDu3uCwN8Y5zhMAokW31q6tQlrQMixHXI5qHuRDjFjfBJibvbT7tV8ebwuRP5Jukaq&#10;dZ9On/qXpWObci9qM2e1Fx0CrFM+4+Eb69byk7v+u8UJi65h1CMDap5oE89HqJCcOh0uL4v2hbya&#10;39jyNTgpxywkT+c4DzJPTGXNuSjwKtwe9zN4tKKgwwYWA9yTaApFW9H4saOunW3ejvszsWxnirye&#10;OsA+C805zeF3+NIYklVBWfSn5sbTvxBxPijUb40BOcVGYRY7uf4ZKTibLzVRvwGMkXpYzZTJ594h&#10;7R++Zc9xFrSTlTL1iD62lSHzHteZ1ICDfVn+LWi+T9BLQMXoXyF1TgEfS54qnZrvEI3EnQ9z0vxJ&#10;Y18/A2oH9ZG2z6nniOt47d4GWsbmqXx6ZZ5AJAq6PQTlNtlvoD/qAZH+u61cipc9JN0n4Hb0jhHQ&#10;Y6eToZ+zvVsKKlRiqL+xHWCa72y80YwqBehmPvrQl7Nwysf1/9qKs4sw6ZjLUDbIXbepkUZ//EU9&#10;ZnB5PqvtPgF6gs3Ic2/GiRVgMzaF8FitxDkxydDt9p+9a3YNHmHNpkdsS0vcPj2uptEwz+/PgF5c&#10;XFxcXFxcXFxcXFxcXFxcXFxcXFxcXFxcXFxcXFxcXFxcXFz80/HH/83frDafGwXwprXxVDPJN49e&#10;6tOqeDKufsrG/qNpPLUaevrkbT+j1/LAlAAnX3iqW5+I5bdv4klk9Wf48pF8PLmur5xd8kk+oU+P&#10;u//M3x+eFN1+KlAdpG/VNZp1jjfRhaDE5p/PHapZpB5Hs5+C1ifc55vVfOfop03bbgXtQnzWATQe&#10;ntTVEcU+efr2p+avT1Ouz1sOmbn0eiXq54ykrSpn7hvnazxJ7+NU2gBoTebzpaaXqiPHVu9Axqta&#10;LPJ+yjv3wOCFAPbVr0O5wdQl5UQwlN9joX3pmzCA6nfZ8otk/oQ/VU1Nn/RvKiEFogngdHYoHp7u&#10;L6+K4wTaX29W+8BbIMOp+uNYdpf5qLnXaksI6HWETvRdFOMbpICOi63AeLNaPLuvavDLw2kR3DEP&#10;TYMRdR7B8jQvq6QQsZ+8/yjBz4AGUDvf265arbGN/0sGokYHRjYSA22m7y/G4/ci621r+Je5w0dF&#10;kPZFTpSc8PNPH99ifo6xmVmFbfsjNT3udmJiwEHo+DbV9xEG4Btgw9jha0+pWl8uOrNPBVYyvuJV&#10;Y8+ahG24CPp1zaJPCe+VEZ4HNuJLrw0OrMRw4tA+abs1Oz06+UjCUGUy3rs2DhxU3V5ra4D7r1yr&#10;rPH6xrU9t87A7YJ01Bn5KzowSIWyOkTaPGCk4tgYExnkWD9D8N/4KLTh5q+Od1/g6Ngu2p0EzbUU&#10;IvrWPHEOmuf/tAsz90m/2LJXxIWh7Tsf41U81TZmHmI94HBoHeMyNv5V7D5nYLVXfqBzCMsAuDN+&#10;8lIH2/lSY/FTJAnUIqh6E4rh+3dcY8cxasy3vGUzrL525cVzpnSwphX8YDA3XKC0OggeSB7trjD9&#10;6rEIBCqvnM1Qzx/9TXrbL0EhIUfHEkA7f2NOij7ymi/OfU4OGhhrqNe38QXXIEm7STfgdUFEFuM4&#10;+BAzz4ibeqmPOaFjiG+ihQ+5kql6EZCRF9vWZZ16jDQgoSZo9VuXGAmXpNjfKJC0vwsh7fhdVaBc&#10;IQDfrAYjjk/fBnCd2f3QuVMrfAWNGKqxHq2I+kOr9Ub9ig0idS3f6srYvcRJ5zErKj+9hdVyI+15&#10;MtdMyFkaUciCqfpbCg2n6xhgzp/WKd8lBifkvqXqKe6K1NXax73hdKJ+odvaFjnzd34LHBjTNV9E&#10;tn4O0D4IWMY49POWtoXu3AXH6sGXsfqc8ivWHcP4drzY9ZhrKZBm8Ra1KQrznBhcCxqqnDI6E+yc&#10;BtcEBc+JgK4BJNF/dR/IWuQ/wDORVHs9W/MPWTcLhOiSJNQcMjlusinGdU4G8X5MFX2z2qhbuxD2&#10;DDjWj5dov12HAH2cxtZExz6uW7IgzpEnfvFf+j76MFbpixjQn6ZY4ZfFzNn89pucNA9CM2ogN/hx&#10;aCzhPa1VOoCFLJQ7I/iZFHjj86Tcq4Nux4REdoRJcL0d4wy4alssqT2nUHwacY53gpRl4uCiYpis&#10;zwNT8TTfR+Ypj/YRS1+udmZTa4cRP3/05yb42UyiY0tutHNZ8LdpkS60n/SzKQJy5A1AXllr8dg+&#10;DeJjOUnaGE4xjGv/WocAZx1Hah+yzA3HTjVckrk9jUcF26k4z7gztCT9+dKER2Cn1WCRN2VZ+/gG&#10;UF1mvAOLEXa6DiF33j+WL8OpLjPTRnDDuu7bB9oz2sf45zUX2OVukoex02xXSA7uKvz5tRTbPmKn&#10;3HannLa+PBzSzOeq1Jdov64dpCN01QSqq4uwD+ZpvAERgv3A9ziLto4XhbtlzSIGjuZanQlhJ+FV&#10;ZwNEaRb+AhEpBCkemB67nj/wGXAKv+mb4LK2z28Wa7S49UCNtSb3ziE7mfCPz8d3mEK7bEgOmk6p&#10;Sr5Aj53gqzhE6mUCqyzbD60xz8VRtzVj+EYD5R7EUA2dNcdAGRlAt4z6xbFYaqmo/M2m7DS3BERk&#10;azS3SLvYAljjkgRa0IYCilXkOajfVMKOeSZrc6n1IqVvjWq0pVeIh6ZY2jZ5SPPzKW9b6jqZ5zrw&#10;67M+2+1V3zPYoTq0Nx4/V8BOVEjytIkdrzu8T50CnYQB83ZLzfA8Sg6Q1HKTSIEX6cBPHvq3PoES&#10;Vfyker9ZDRmpD+Dk02Bs7eFqi6icEBHSDrtFHzU8+eoxFqBocgNoa/GNqLUdY4vXSbFI+6LdYSQ3&#10;GYfY1RyVRZ45xdxx0gCCB+2ZHAxpvjVT77vHr9Ixlu9Sx3SpDbP+6LbvYOrtWb7dgcrSi469viSD&#10;jPyOJ5k9oq634Ys0UL53xFiI85x/apt2mhvIte/9zWoClU7NdwhHiM38PfaXzOlXMJEN36wGMDt2&#10;EyBk06ZAem2DWlBCnVWzjs2EVtjjs8QJGSP27yNf7Y23cekbwgjef6OZ6vcE5Q/dEsBZx9DaFJK5&#10;PsNxfIZB8U5uGGPGMOvdA2ZzQTUujiM1ZNq2dXuJPQdM8tAV5VuCII1X9wxoe7mVEqI9/xuadVmt&#10;KaGtHmkPIFb/BWSkckbdN2KENL3WEzzGCcmzZ+hxVYLPLzmfPCumhkGZdD81sUcBwPN7m6ID3KMY&#10;n32z2h//1//0r3/1o7TmYqyXvKjxFsSAFOpEUIIuHEQy5YetsHPXF7M4atrAwWu7U0eoLknV80Yv&#10;fIxXanieaei0UwRjBzfGR2pgl7lFuVMXIJmqXpMxCRs88f3t+/f2QL9qI+1Em5gzKzs+u2jVdJVC&#10;s1kXX/gpXybbF+eOBahc+QRODswbuuobwLH+sUTbyAeowPqWf1QkDw+U+cWjgbe7gGagA3xAYms+&#10;p7Zw/2eTqb8xpSSouHBgjOl1FWN4LZyKGPW68IxnGv4/AB5jw0fRZrOEC930gYWm4tlVkc4DhuHP&#10;WgHaT+UXejxwOgypoQszoDFoWBdRVohqn8X4qEHaQZACuVwoeUzUegTdzPmjr9QesT14ZtATEDNH&#10;tdkO+gcid80mbdMvftda0Q9n0PMDxCXGSqvPeEVlTh5N06naxg5AP7Uddz3eJjpPuOqjRl1XmT1r&#10;zgf0ANQLD6wpfDxluLUUPQtUJ3hae29Fuo0WTUejn+wfj9xXHkglTCftpxuDMkJfXA8cyh0gQw1T&#10;GbstpGPG3WohW8+9FgHXdtJtmNQT0vHsoTNC01AEYx1iiE6j27FaUb375LRyGMxB0Q84tTjivrNs&#10;UPPxp7TItvrypysQY5Z7X18UtdaYHVulrVbeU6tZzxPWrtc50dirHO3Yq7jarzpjzpmM0vAXdNjI&#10;YE3oWsw/fHy3dUT/YFYfZvk2fJY4q7TjwIMN2WWfZDrEth7Y5s5svtfSNnuKbG93CxzL4UBlJ0ar&#10;PTEiZq2515/Cw1jp1I1QfxUwoTIg5c+zjAamsfQ39+SDo2PY99I4l0mYlsF3UKUtdi7UYwFHUUtB&#10;hTNseU2DcUWdlgLN1cuRU1v7JvBh/RSbAbM/rQx1vVW5dKxCiYJYr5V5/ox+cDLO7UnTN9pTp2Uk&#10;U35a92c+iAfdU/vgK1UNFk/+qAxozUDxUK9TRUV8Nd93IuAHNeD1x3lSozQUE6P7SOcQ4dJKxOSp&#10;orkN8FMYkeNBljqEYdZTo43PoJ58v0B8CYCYPVK1tv0r197vpfB3JGF4PiW2gHUeH/YYNtPBsIND&#10;3Xyu6Pg0RBekrg3TimeN44f0mAPk855LUS4NOLdMlZihqlP4+eVP3+tpGWQUfXHUlVUCP45P4HzH&#10;uS3PILYTa4f+lPW2DhjiJz9HATd8G3MyfAxPeaBzVWM5V1yc27hDf44UA6ZP780fvjIGHrL4rt/W&#10;eYmlbYvZ1ibGAD910euttegn6AcPfpfPh3qVY4d4LrMnO/L7y5ETmLehw3m2jtg+bL6EK6DFJz4w&#10;cwowLmSUgqPrvVy+ZXYGOYFS3haJ1MF5i/3O3PSBG11bBk4TW+AzjtPOclCfxweJaopCr+U9nvtc&#10;OHzlPmL0PHeGwPXSFyRyOrNN+pM6N5Z8cg/zOaaSSEBUn5F5bk7mOTgO/GGKyEBL1aUwzFY0WMPK&#10;wGpSdcUuBdjVQ4zq7MBDXTleMOaqeVLvgunpmB26mYfWZMqD9Gqnztc/W2zWy8Yj9buvMVJT2f2T&#10;b8i2nMaqjjUdNwpwTz0/apP7Yy0EfkeaKmiOuKjaEhivpyvSGB/BX1rq0PGh0AfXcJ7j3Pn2rT+Z&#10;5f0ezo7UjnHMI81nj6T5hvusmyfJhsduJj598Q/Bk9++64s8vg2ArjElgtM9rPIiRh7THpAYzYbe&#10;KSe76q1BvGP6WBGSJ/ueJ2cPc53ZdXTcnzyEzbkd40HwhD6i9vRHqy2QNK2tJ3DfoPdNAO+9AJXh&#10;7y/HOZn4Zf2rn29W6+BOzCStxDwHdz2bfyjJDvow3coTu3TSYqxldGz/KACRgdLaQfHoc2ikErgn&#10;/SaesFoCxpMc2pc4M/lq9QrTx29YpiH6o8cz917FpFdEjKc5Qj625DqdB9pUYptjqbT6pSnZM0sw&#10;d+caT3OmE7Vy+UG/Phu1BbjmmtkzO0hrXtkUERcJcDKeOeApMlKgFx4DzesGgBc0HgxqXeNpuwAT&#10;ntqqiVH8zdpGNnhK8yj+ZkIJITm6rI9VUgdprl68gqU8/e/e+npF11BQvObwy2qKtP0nmLhbbmbi&#10;E4ixJT5O7sxkWkWtamSIEGSnZJ5lTBFqR1W/fq1lF9zU6YGY+wPS7rkdfTByPqjz4TLs+Dc0f6Cz&#10;dM3DMZVQiIfZkq5j0P3Ytj5vQSAvuq1QBtjV50wp8F22uaMlDidJmgfa2TGi38CEE73U0XsgPhw2&#10;oVHC39pOOa3OnI+QeLkH9MG0RhxhW5/b5z8AI7xoEoZTP3Y/G5QW3aFzwE/5dleorvXCupWkaZCM&#10;+tBWbZJnbWefrWeEZDdMrJ/y9mdS7dfbTzerveEH7McgyL34nci+EV/ezqyHhuiwq/+z7z1NrU/D&#10;9ahsIPmU8QmoW13ny/xln/kuE8GuH0jteASOK7YR/TGjXbWmAD44rrtVJhxJt6RrALskBsIQtV3z&#10;UbgsY7zSO8YYuQXwgDHZmPsc2XxoVcfja9yfAb24uLi4uLi4uLi4uLi4uLi4uLi4uLi4uLi4uLi4&#10;uLi4uLi4uLj474A//sf/9K9/xbNufIpOnxRUHp9/c149AvoznuhWhIKTeGK7nqikCSA2yibG062m&#10;wCflwa6nSEVJnyilsboA6on+JLClC/gs2vZJjuc0+fYz6MoD4YV+A0CAJTqohl8GNEXW1r/tk4b1&#10;vKEd0zMs6htBtqdvaoxnFI1VdlRMkK9oXwLkshoDmSO2sx8CaJ9+i2kF2kC7+EZH6CL/+o46dsmn&#10;LvZ8sv3Jv9unC9orKCKoESHKMLaLefUTNpmT81LxmBLUko9+6vhG5QF53o/iQ3uYWhh7bLuodj19&#10;mzgmpH4XfUHxzQfpJ2/PXjJW5gZwLscTxEHjKeSaP2OXWzPvbyNgQ2mMmCes3/6cCFlnZnLmKXVD&#10;XakTudNn+sMbl9IOW8aJdjtpKMKQvrFL9taC5KsVgRS6VqtG8KGTGgWMPOUpTS+jraqRJHhV07dv&#10;VvOt0zpvV5zY85s3QS/uHefWg4+25pH6T4Mhf4WTSvqAaLwCN2nnB1lEHSeqzSagzFnloxUo9/ld&#10;JzH7RxUD6yWsZ2TwQznD/sHJp3wD4sRDsQGG7msSIjS0WCvQKLlhWgbaPzAOCkeuFYNzqs4/Bj2n&#10;17evjZXTfUHP4vFtgXTxqfH2Btq+mQMPLMpjmFVwbITZTz2eVwjIyQlZxyaNNZBmr9dgWPT1lL6Z&#10;gPbYaQpC9oGnnHkPhcDpG90Er6f6XaNGy0UtKewrT9s3Pyj89GZVTvLBdq0pjrp94myqFWivb1ZT&#10;cm0f9Zt9Xg/3MTn9BFYd+DV/zAn0oqNtcj0Ra6osS6dpVDKxJR99dFqvCIwqvR4c15CEO6QOBThv&#10;Jam6A/09L+aANo15IbEHVMfgeQZpWGwOLnq57xoj31Zt//7TpvKNL2K4HflQkjbWBq2xemjN7ndO&#10;ax4DIPuo+0Svesub6A47p8O5n9eyTb0W23H57QpQuqL4kqdbpWGwRUaHB3CuE+vaCGg9nhF2B3NH&#10;ubDxyphet+RrhFM8bdMuXhlrEru/miMrnvLPveJBdaDPDqGNUV+07dRHrXngJ11vyRyY2VAjzjUR&#10;cZr1LFD21OlMCYrhtlSdjiPfpqDkBtIq3zHb8ONHn6183o65GE6wbaugfJvMaA8Dih1ZvwmtSJ/m&#10;rfXqrxMy6MGr2KJnCuscHOMfIlkDVbO1kjKh+qIfH0tJY0uN01zfETqnORnm7aNVRNfEqy3smOfu&#10;NXAIZxbNVLnmobTGDU6AfF/vs18hX+85vGdSDt7wISdZvMkKGH6JfVo10qG2ZZwTnkD/6rtizkxP&#10;b1bj4jc1Gyf+5DXlntgAFF8b8wKfUWWUuJ4NZV23lU94G6UD8AahI6ouCThOnkq6n8E/XBeKH+jq&#10;OsHcYv45OZGmUYdUsNQ5noCq0Wh47ruZYZ5mnFvAzDf4vj2MndBUfaC9rW1vH1YX5pc7vFHqsfYv&#10;oE1SwBPzWGvugEK1A8Rz7KcYK05vVqPfOX7Vo94nxl7RmU/wnk2hnLGWmaBfDjljA2j/KfYjapFr&#10;X7ivlRWjcLrf3XCMrTm9T07z7/NUMKfMt05PtO7TeW4bzwbVpBQ8/uoC6NP9P99SDzAe3rDGN6vt&#10;58BzTsBThXFuWMeJLgvLgLHjyBn+1p70GGn79Pa3NWcAnOfcT8kkb3cVMLVaYbDbYi5rbpFGZB66&#10;5c5zV1fkx84BVrcxFX4DT2WYc7WV3kaCbtpiq+s4MPsjNFYSu6oX1Y1JX2ufvhqHwObLMD3s2H2G&#10;xTwvYZOekj3loEMeaqnroJ7IM2ZbGUxA2vl5UDUw5qgx86bc0JQAzFT1nbrIvRNHY4UYJny0026I&#10;g+mykef0gfMCW41lKqhUTcf4u8XWr0uf1ZETLZtaB6TC0zhT+6KN4MdYUOP5HWtd64cC8h59Jnia&#10;d7+D1Wq2YkEJRYtx1dBYTA1ruN4f6LUMMOJ5/w1O4MAKhCA8pl/sUh871kjfrMZriREL95wzNUeP&#10;m16X4ZKWaFu/WS0b6m/KCjz2Xf4Djm32WoS/8Zaqw8lyjdAxzW+mFEQY6yVNv1nNcj74Vu+aZ1Ge&#10;544TL8A2Tehb3fgCM83nR1qgF2irPv5NP/wvSO7L/KwExQlVnFV8EFTuGk6EstcnVWkBxPjPRkk7&#10;R/9mvPp42zDzEHBCWYFO4ndLAa7SeB33pNrlylgOabu8ZW6Mz2pTvwVca7HhIBxLisiLNIK0ZvcO&#10;ep9UMcTXCh0yJFWXtP6MJtDzZH8T9i9PWLPO6+xf4tnE9deSHC+vulRzWuEyDaeYqXkMXasJvFmN&#10;axz88c2KvBfF9vmvOzPIfbPaxcXFxcXFxcXFxcXFxcXFxcXFxcXFxcXFxcXFxcXFxcXFxcXFxT8d&#10;f/xf/j//5a94ro1P2B2fCDSin/jD86lJgVge2/upDkz2+FRfPp44nlpNnu+S73KquL/U8S10XTkO&#10;HJQ0IuPg/8hv4mHLJySDTr7tkj2f+WSeJjw9kzre9AWx5FxInvs98J/Q3yCV2HsKA27DeNYotg+s&#10;kesbVLPNvM12e306f3noUr7RFMSPn987H8lljgX7t4ZRntNxgPFbMdHWJInwG9xox+oY/LY6ybdn&#10;P0vfZgbVd7NHhHn6yJ3HTR8uTxo7RkNf1niYu4I+xV5vIDDfzaW3CXLj6dfQ9pTGV9IMv9B/SRv+&#10;8uew0Db1k+3nWPBYT9fajm3SSNoPX6sdojPaRIzRMFCZGDG+QeA7s8tv1yGs6hYkH8LFqQOfWhdd&#10;J8j/pj9mnbw929DxMUlhDkBNQVvqYsrMjLVTfX3XgLANcYR4rRFQPafpV319fJP1MfhxGDz41Ter&#10;MUpzgDjCtvr9i+lJA9feHt+0ETn8n0ZGtQ4+5cnufzTWKur5RzFjS8YqSLNoK320QlAxbv/0JZ5h&#10;38yzTjHfQrpOaWCwVjlDG6QrHSIKs5RPf9ojpNQSKsMigPGUfJVOy8Z0sfsjZ8t5hY0nn1MOy12U&#10;cognj1o9i/vtgzgIcsVpfE48tjD37/G6Fk/+G7BnW0/Q9QLt4dG7b5TruRZB+A1omJVH7mwv2kWv&#10;eZ3q2bqLcgJZ9ht6Yo8c6otWYoYZ1v64GSqPqMxmhzi8hukkxLtORTEFrQ/tuhcCnEc/v9OuNgZb&#10;jQ55ONp1QTXJV3eRQxzQrdZ7jfXUFwD6o+Yc7LQwYvd6dM0ZOf0FqeflcW0tMep8ht2S89ePD6ut&#10;fB0vddtTYFotWIU0Nn7n1x7ZjllP9GVQj28uzb1jtCMl8iaiqpWh7dRDx+trN9E0Uo7M39pIkYsu&#10;fNRlka2dTZb28XylcHHqzLUgc9D6SB2CrTLu9tw3zjIuAI1NH+vadPLdMF1VH6q73YeNRcdok0Wc&#10;IR3OOgneom10jDyhQmRKsWN+D/GFXZd1tmetsCUbbS0V6GTbOW/icI8zzy89y6p0MCFt4BtAtL9K&#10;V6CsH9/5Pd7JP5gNX06elAy93kWbfr54sxpzDU3dGvy6JLxp7NFsE5zSKB8C1Quv1ApJXAaklk3g&#10;ul63HW11/eicithRLoJQe8Vok2GdgwDHDWT0M95eCqTO8PUQc2rtOJ37wteTP8PB5ojNBRgj69wD&#10;ze+cQh75BA9bWmmbnb8uyNa36ok0UJo2/DgG6vwh2hgv1EVe3WftrfIw+1qLzI6zOXhiV3m2j0fE&#10;IJ5Y22mIM5sq03foPg4PBeq+KVaLTPyrxNFFnf9p/G2/cOFYmdPOo9W9Ct5t9BvIftQI25hYMO/X&#10;TbcCgh+2339+N2r30002osskb+qzzRLf40nIHjvNBkdUGpLrU7tKQ9uVWG1q3OMfZaIy3hCX+9PY&#10;k6Yb2iZK2fqUjJoLev5Nj9UptDO9VYPgfe7pfi9kwZ9DXb3ZrM0wOqTJizkdAi2FXqcPqJME1hH+&#10;KgrA1nD+ausO5g4dj6ezo8/VQ5VU8+Q6ctjtIo9pgbjNAUXvOHclaVjPMRjzzdpzD4QD+Hk+RwVc&#10;ThXyjUcdiNqHtM99s+Z814K1KnmxDbhFjq2ZvyKYm1225WmMsNrdokQ1BesutQI/jMdfjvB2pm/w&#10;aYc3rmmdHKbGt8whz2+L3x1pv7hpBuqVpNHrOhljM3i+bbOG8eiDNcLcKl+0MQjpNt28JCazoGOI&#10;0uYk72AnjZty5Sfec3ReaKyewcc8TEiNrT8Txzli/5TLej64KOy+1CBk2G79Y8xqiflgrrETpUFD&#10;jvmUdgPQE36aVQ02k7MPRuPnCvF28DeAAsM8KdMfICTzU7tZi2ekpW91DuC2j/THB6iDowrYgUFR&#10;07ktcvjhUAhUjQ3hNoSLeYF8183zNN4qzjNEexO/i7cRkzKqtKh5K6DzJDuhfBqhnWXQXAIt18/n&#10;eiQlz5ZTdXvsJ7cJ/lqDQrJ9ly6w42dqOp6+qTJ1sV9ch0na4R91vUVx1sJ9e71pCI3xfeO7vxlp&#10;cWxwf0MzUacXrVrDrzci9MCMEEd+dkl/881Hu4M8hR/QnjXfosztKc8TD+g8EDBovFVt5M+cMye8&#10;xIvpgUdd7DkM118m2WAJncfWGTrOaLdGWL35sTIzpzE3xMnpjbVq76pr0IF5D/uuBMQP2D13+MC4&#10;jlL/yDOPkcMWGslkW9a6fzJNR60XUkNQ2zpi0PsLxbyuj3bv1jtUVnQSiH+UG2rm7mGltwI6zqbH&#10;gNaqc4bj2Q6gTq+Lm90rfQTGfVSxO9PHN6vRs9l89s1qf/yf/9//+a8wrA88Y+dgp/qEocAGUgWy&#10;XTV4tDx2OgFA0oVCB6OeNE8n0/CRfMaoDVBEYvfxK/+ujyNq4+KNf9dzftJ7l+6owdWhBvSzgp4Q&#10;OF2d/EIh+F07EGGImmi30t3UJdoXcuAFKn4taD2VodTt4z3GAlqwCqcP1E0nEvUZFw+rUfwVf6Wi&#10;qro1Hv9gyHDw77YOGwmlvxhu/mwkSwOHXbJnvpxSzfO+68NCuKLDXWH4hR5VgRSpDoEasl7ItzRE&#10;VceQ6uqcGidispXVqsX+gGLy4euD775NXz/lYTX07cdhpf9eA1/WCyxMyQenPjCz3bpcwaa9gkq7&#10;ZopcYArka9PB7DGwn678mGNLfAxIcPaZxoD/ubwGoEN9/7muFxg5H6BrgPY/YjM9+OAHdJx7vuUf&#10;prFLXbS0vJjh6aSH7AFIpASFD7u76wdgU9eOF5bDyReNhA2rD3rM2/49B8f8CRCTjUEkujnmypWJ&#10;Smo2D719RH34a2NX2zfmcA6C4pluXTxbEhXNHLzLo0PIPDI0ZRKe1LIA+kG5XlfGtWN7PJ27Wtpb&#10;YMQWfQBaxTr4AmIcLoZmOdo8xFLPza4Bt0/DqfN8tidKI8dQlCq5w78dsKY6BgR1kf6Q12xyHOj4&#10;AefUphnrEFiw50XGU1JPoH7Yq7XOTcW7mxm3y3R+yburMbfosVzbnlxsm9+6XsNscHsL/YDp9kGv&#10;0cbk+bHmp+uGF0i6JZCkdxN09ICO4yHRwAlwuC4/1RDtWWVuw3zxr8QzG/r+kRe1sRx0foRywsOu&#10;8w44B/XaL/aaUMLPVyPR3Cd0bWyfpoZaJC2NLozRZnK1RR0LaXq6bgI+/bAa8iFP/b+BuwrSiYpn&#10;glMe3/JBJB0H7NuA1SuPsesxmPpu13IiOb4tXUPnIPFk6+A1RJ5jsNWc+NDZc13THv+l3Yetl34f&#10;YPClk9eIch4TUgCm5Mpa+JZIuRZA8gFGTVO0zCjfjj+kzyAN2iNGqT4pr3GAZ91yLjg9pIj2kBsz&#10;pxKBMOjdlePgbuqWfN6LNt/IxfdDqAmzZ9b8Oc+x/lliPMa+Vwqji++7sR44K/lxTxJS6LZ/SX6A&#10;H7MAoUsLxQ/4TIHebzmVh9i15AATqrzagHNiCSJP7SN8bqPjl+MpNWW7xIfTFHjdRanqQt4ToJvk&#10;D8vz65d5b+PXyjlI4Iq63/1hu3AeqS+BPH7wtvmxHDrSPMaPKrSPJYLBOFQVYY+JwBpuzXfUvmz3&#10;HMBr1y0/rT0bhs5ZqfzkLtRUNwTTVctJ4o9z5EJe6ks7a93hpa5MuljDg/YYqYttj8/k2cJ+fqAG&#10;sUPnlAfsav2xWHpOJ77ISYNUaKlu60w+ofIAOKUpudf5ajf5NNgPfl0ljrR9/fANK/Cr1syn9vj1&#10;TPn+ByDb3REystR8m7saGHr0YTs2abEo9HgRHfPHMRz2HRuATHMYc+2TgHV9voWdJFjjVngF09Xr&#10;l0aPa8Lve9gO37T87EMRduOWy+df2NV8Mz86z9TvKcLpIcCab4n1oR6A934hC7qGpkG7QPv9BNSE&#10;zYoUQjmuJzOno73NnOQ/xT72mQzQtW21Fomh8vqeV2fta2gKkdtu2TrzHDbbNSS5f0LowqR9tA19&#10;cTwC6t/nVIqKD8aiE7CaaB3bZQLnmmA+/QwuHhLrnHyXSDvfBiJS6P76+cNtAV6Pqjl8MmPwm9Yj&#10;QiyRSyai132eJ+3E8buH1cRzR5VajnTgL8kpIJqnEtVEu+mj+8nG1hrTUYTBWlcqSWiHiP3T2HnE&#10;g5+Cyp+wmD25dDZlxu9RQHBEBk75j/aVfc8LgGarfetoFAUNYwc81bO+jGi+yH9Xb4jnwxmqL3G4&#10;T3+RQ9AaAtUaNSQpIaqiGlZtDENkmNLGiC05tYevfg37WZSmEZyd+DsD24TZcrrH1lFyihYlDp25&#10;cjc64xVpJ5+NkhKWx+A5HevL6NYE2/FTbspHf72Bjr0BdZEqGCunvgZZJbQDishb82FM54ro23Ky&#10;V7n7ELFqVipFNLQfgcoN/zJB3tUGL2hdyattBp1/pPRawn18iXMCzhgfeQL7qJ/UBPqs1tkZlWz3&#10;Ud4Tw/4ZdUXVIQpRC/GbLs8Pk9gdycFHILMe7oLQrJ1O18p/RMbrmiR9SI86yJFpgtfPedh/Rf+9&#10;sF44JK5ThvJ1nLHFaq6+qD3cq19pdLMfOyQxC/X9uQMdJ2mdchI6tk9/9ym52lmj6tBsFpdwJA0f&#10;FfgtPLnoF9+EYI1QLfJrusb6133ImDskWl21Y7+SN2TSeuX7jU2G28eOwVj1YjBrT2noIKqMrMZU&#10;OFyDTpx6fcnNoE8hFLgG/cKXdwLY80vroHstDQ0/Y5xv4jbcnwG9uLi4uLi4uLi4uLi4uLi4uLi4&#10;uLi4uLi4uLi4uLi4uLi4uLi4+Kfjj/8h36zGB+70uTt9Oq4Ofsq3MOQpPj4NXU/4JeqJPvlWlwbp&#10;J4SxTx+/7IhP29mO3/L6ZXZ844E+QFgxFlBFxb/Sl/JA89sG+uQoSKZdKUvcFad4PPAnL6kgyfu3&#10;xFJn2OURxKw39to/J9Rzjg9F0YcYu/aN7SnOPJzPv4bdlku68xxSHf6YP/vulxWZcfD2CL55Ac+x&#10;Hp6zLUDyPX9+6S94QxX9+jYQ7T/4yBjjeyBp71CTZGNMt8q59iGm0h53qyctbMdM8MaGBn2FThGV&#10;PzfSJxJif0h1Y0yIWJ84Zm7ou49seIX5Jd+MN9nX/BYnCrR+S9r7n0lZ57Ae4JDv7ZxmXutaZwzH&#10;N0jYv+2bH6Km4xtaQzMXvH4a3DL7W/SD58V44m+C3iSG5VLzz0ANTzHrMr7RmjFC7qSBVgbVzT3y&#10;wivngV9/+hG2jrbT9ZMvI0Os9gZdChBfYopWoGWQaDeQdN/LE9vfTMq3pTgyhm9HvAA5/gWgNOPr&#10;kok1hqgaQJUXFRzjde1NlrT2jWMZywBdwYT6quXjO9Ouun776HnhvIxnja1esaZpDwHzqAF+xYRf&#10;/FzqE2xudtlgSa821rPds6qK9svc0iTBA9MrfiusqrtkrMbG1nYMawdja3dqPsoHZq7A7nMFNfSt&#10;DBMWJPs33vS3V2/EXXJyiJzt1/PEU+RXkhMe++oNOG4xR1pb7OrNY2dfT29WK30x+7GoUqR9yXyw&#10;LdpzoJJVsdqqjQ453zAGNBV0xwkCI7LnKr49nTBav9WY6gXNN6AMNYQEMvJaT31o35E/eG4fAshZ&#10;W51PdHfyBSgfyiJ6wGJgQPed1o/D0umoa0Czn99bgo0ZJWv6BPPkMJSxjhLavtlAw+LilMMO5LT6&#10;WRyt8gfoG8YUI4dBxkGdRwBjnaIhBZ7TND/VrbEB3ZIccjIW6x8u2476PPdhW3ENxzereZ0n3C6V&#10;/c1q6cPPVVxfTwPL0Etzx5AUDHubhnjBnDO0DZ6ucegHreFAqvUaZ42QBhxj2G7/8TV9m5e29Yyu&#10;feemtfAVPMNB3G+N/jyOKTgzJN5KVWK83wV9pH2/LchE1igeoR/GG8yEBnDIeyPQejqipp6jyhq6&#10;SQYeBmCCPhCLKUx76OQ+/2042I0RIQtprPlWC0tL5xf7e61DabTqETp/HUui81DyMfJX5ge63PC6&#10;2Bqic5gl/+n3u6m8xnbA58739kW4CbpyIvOp47Qrw+C5LO0gGvM894CoOCJdchvajLUfVqh8Xxfi&#10;eOuTwpNv2vnOYvjW6Qn123LmVD8rbBjtgOM8xvaYXQbHuYH1xLWUtpE+Stf+PdXjsQQGF3FxHBcb&#10;7tEpnyOvp7BEa6i3EyJCamFMZ4zKfXW6tPkJWm6sKfrzhSpb74NdOxV03EwbbMOu16235RnI6Tug&#10;n/dECImfNWJdXFdq1euBjRGa6QmPcvuvagv7SsQkWxsB0T1Acx6gvvk/aaDsOj5PfiT7agu2rbnM&#10;B4PPEW33JwETpuC1Zl0sT9b2CDM8RVNetc12rOvTPfHp7QrgzftAVsBiH9zsY7p9rcB1Qf8dIO3M&#10;vX76Vp/WnlMuvBQzvsVgxWreGzjXfO5prpITwdyg67/uZfj2bV7rHQtTPoxQuQz8Mec1KLDUsOus&#10;scIG9f74yJzWiZWHY61m+33bUB0NU2OD17iQ0S+IlGNbWSJfxhmB4mC2ru0gfj6HLjJzXHVTu9yN&#10;9hiqHVarUQ8ayG61DaSCYesvw8wt94mTfgGitBUPwQ7SfdND54b1V3JKvvrAUanQTLHY1xH58Ck6&#10;A1qjVcdkGu7kAfKTa7pVmbNE0KKgnup7qg+gHtL7ApUDu442n+rhNwQRLwT6mfrop8wv8kyHbTaR&#10;4oEnMxKSQ0CdBD9SCJp11FpNQI8yo4UkhCyMGHofIQ7YV9gxfLJ2JB873lP5ubj4P+OXhuKg8dCu&#10;Gj+2Kw0uUrY4ycwwUKN5Kh2oFOb8Je33YXlA3oA49rFVC6VhXUQN2m+jD6WQpCjVv9ENe/vXIss/&#10;ZeSNOeRtSjn4IuL1h7AK8FV+lHZ0LoAfTVahK9pxajzlPyBYoRulTB3q2o66QLKTF3Y4C3Js8c1q&#10;ahNah84xUK/1tUMb69ugiGqlisWFtgwofRrYrnlNATpciG5/Z1yXIgZt90CGU5erex7DH2nuMS+a&#10;12Pvu/z9YM5JBS2fYK05mGr7Kf/hvuLg1FMuSV1cu7LfxlMHdS23eEj++PvEAad+Iabn2PqbY4FO&#10;ffOh7T/7Z67wFTRMKle3yTg5IJ6u+zdkvFovls6YR8SepK4zasM38wZe56RS/n0ecH9fQ0rf2Hcc&#10;5BNHvbITwR/rryLbC7GuW+V95J94cEX8zFxXxDic7VD43EtTlaNNPMZ6R3rqnDw2KP3jf/iP//mv&#10;aPTaLigoa7jLAx0cLCh2/KDY25ZOnsZfJdq1cPRbLd8/wMQ8RhNcEKSCfzCKbSggt/o5KNsHFVAa&#10;0MJCUx+0IpBv/VEuHUC3bFs16lY6aEvQp+TXyUiMdifGH8bMjrfFWDRP+id4d5Qb8XfI7cQC0L4t&#10;b3M1Fhi6NpJ1Ay8W+Imf+bBafKgauuMzFDOpYZQ1wJYqSlcsw2hrsVW7gfo1t6mfeADEsE6+aqv9&#10;xxDgUm+OOPFM0gjOL/Sr5u0Qc0joL3Tjw+fZBxovYbrkQpP62C/RHFwvRv8JZpsSMr/dPh2r/3ru&#10;Zok70k8cWImQ6AdgKF99YOTbAGnUqn76wMzm53I8kDmcWNspv0yJBJIwPSQAjBqkHLvpxoHall2p&#10;PsTHjiKj2X8aooLYLinnF30qcklDt3WUb/9VraOBONYP24lqT+L8+v/wtfzqZyTQuw31IZL0u6Lt&#10;kG9QkU8cOG92fICLuIHnCa+DhpFmlHb1HfoxyJBmPN8GRuyMN5ux9nwgPujOg4SW1G1S7h7YcOm/&#10;c7WA1ukb0VMWCrM5qPgYSfqUA6Qcy+dx2GY6hM6aD3jw6w4XmR7NP3qZbtb38WE1HQwJSdnkZrOm&#10;4p0Wvp7SDFCoHhVn49O8fYextuXdxbre9Y2FVSlDgLfOc2BUJQ/2nySIY6y0BDXg8+A2Y7X+Cr9+&#10;TDs1hxmPuYeXOIsbLMd6YEJ0Jc3CnlczVhF0T3281qxmzNCNg9CUGGsQoOzagcbQHIJN2QgoIP8U&#10;TPrXxMNTmm3XyEscvc7HTOCYnbl9AqfiAi9cIPdxPVh12q+3dDxts1901yy89imX1dBc7dcVim1c&#10;qGrSvqOA+h0u1WRbTkJ3PCcs0H5wkMyG45DnBuzYjlEX2hiE7NzsBEY+YhVtTpZToqNP0UWUr8be&#10;oE3liNBa17kNJn6rU+g2hUVsce3T52r64p2aWVlDq/32r2tq/l40xmXLmAHAHl8gWPA0BsNf0AOl&#10;3nbIsZqUGGPhE2j7Dqrh0bSqvdMkm8frcMydn/zr8Jdvfr0EHMrj1vpBGVXGB4YoRhrzfgIuOUdp&#10;QzBO7Jb6uqu0Ww0T8WHrtNPrvefawmHY1V2n5V59bDv1WuGNWMcWZJXfkih+/rOQg1VzWscCEH3A&#10;INa+6XIg1p7Q1XVQ+7qbZEQuZFDt84cdpDox1jRD+QZfE1qLoQEd1D3ptSt1o+2InPNggMyuT/gI&#10;/pO/xtHpwMnO60JTiNWNqLP+I0om5Q+r1Tyz0Vt8Ox43yAbItB6pC7sPPliLDwUOA2nETuBMotcR&#10;RJ1hfHBKvKMX1XiCaoSP8rS6ZPuybQCoNQbUqKJ0JK0F4AwLnpRPQxz4Yff0x4D5ecmuc7ZakPHx&#10;gf3TT/s5fDBk/rKGSMrLQWBtX9yDGbBOpn7N7W5OINOptWOF6pcuNuW4uxZrna59hpCVxuKvdT/9&#10;YNpJbYTEgSgJmb8+eG6rxT+5xnmOqVXfWd7PX9z6feg4DMwxsn52o+OQMvx8UesxN/T/9AVA78jP&#10;HHQ8baCd+WDFtJ66VpUusLQBYA46Jz8++AM5xHMyvh4eHlQBZm9Oj8Cp/cBaa6B9qZ9zXqP9CVA8&#10;hrivXbR/WPvFb7npKiOf9n5C/zl+tMaMNv8ClYT/jIJdCk/tA35kO75tD6sRQkmg1m3mcX4KzjP1&#10;DEl9eHVeuTEi86h8jFW1MhZzCk5ufUcd9Z54UWsAsUrjhS4lI8IpniCkmfOj7/as3tb6rv0x3KVo&#10;2hPTD+2i3XHw1NfFPTsOfh6P9lHfWNUO7LJeYlY48V6CyozlGAcCyyL1ObaeNF03KRDs4s6tqdVL&#10;x5g0MccABTPeCjXB+Y7a/oXy4c945vJ53gYf+azL7k9foMKXX6PmSx7ib91hB05lOsKOg4AFYRbY&#10;8zZXi3F6gEUqEYvmkifQaxV8N615bK6VISYgWUNs1TMw8pE2wWRet0/4cxXJh273mVHl0vxJLitc&#10;JHJGh3n7CMLvRpLnL/ZIOlKIg2qn7frMNVposuDHwxsh+YtvcWyohx/mJ6L6d4XxmcRbtF37C6zH&#10;Co1N1N9QfXe2PtWbtfT2ss98277H302SPEVQntNSipKlPXbkIa/6bN+g/L8XPUYaJ3/rPWmNa7Ef&#10;rvLabPCW66dA1yyev6NM+A/to4aKNd7JzlkP/sjumiCXzqNhfOocgm/Xq6d4plvsCtxugb6+NX+p&#10;Ezsx8C2OSRfpOz6wdrqXxW1Rcd1F6KaFb3GU7kwevJj+kYPPh1wPKq2XKG/LA39hLFdZEpd1MDzG&#10;2NsHlDrSbNIgtT1Ar9rVrj/dJr7WT4OuoB2zuD8DenFxcXFxcXFxcXFxcXFxcXFxcXFxcXFxcXFx&#10;cXFxcXFxcXFxcfFPxx//J3+zWh4Z+JAfePVEnHyzyp+nE/0V+AKZflOOX9VSHjjrU5t4Irmfal4C&#10;yIOBfJCvzY3KGNNuxlsfgfVveEq7/u1HPHMbb/oQ3SSZrz5lj6fPxxvMCHdBvZAPNXEPsTxLXv5p&#10;rnbBW4wF8gynAbkFhWayNse3lVmQqp26eIN41nv356z08+SbT+5D1u3Ht5XyTWD234/x85hoh8Ub&#10;hQx4u6vehtSpZz5x/FzQBPhxXMNCVPX5UQzH0abUe3qzmqJdGjUfjR35xFvR4ljnBvqU+Z3igMPa&#10;+vhMH55z+c94CtMlF1r8uaB4a8bUjwd16aup07zfbCWHmX/ocQyHWsq1z8Qf7Msd7exfa1ii4uJn&#10;ft20ftpNABvWDah56NtGLUUp+PG3zE/eawAA//RJREFU77U+tjWRSraja/pDrWpdtd2pL71Hdqft&#10;BKBcfKhJq+JNNg/oIh7Qz2r7XurCEaP9oN9YZTzMHY2tT6nXqKt2wBF9mLfya9CGAcZMcYikyOQH&#10;FfziOZFH6tNYpVPjd+L4LfDFRyH5vtMxfHCtNay1kQyDzjlhT1SIjgVKvLStq7SeA/VeeQnk5/tD&#10;7LNFrB01p8yufPgWcGaivWi73+Hzmgs0xuib3SM4OpYJ/wbeKQG6Uxl4cryaqXj9xvOr9ELGrGz1&#10;LPlUPOb5BhpX52l/l/kZupYCbpFzJ1aUpKcaozRf8gZP2fFToNiDG5JTZnrdoPFg930xCDH9wl8a&#10;2K5MO33bkYvR3cmOdS3ZrAn28+f4yPedI0xyS3v6NGgNAbUlyNL5pP2iYwJs1mi+YSwJgy6J5H/B&#10;t/1FB/CaDTv1FwJsmVfNLckNsSgXdoKM3NtOu/ELf8pMDCGf18cTLi8xiLBFW452mpQWUrBxVU/M&#10;0a+nsXMcT+DlTZrK4Vr7Fqh7OUNrQtcsmUteY6uvsfo4u2XdhMzB18BgYr1vcQf/dnibl3OSjfVO&#10;NeotnpZIx3sNHy/Dy1KL3L/DtDogFdAfeh0zXxlvgN4IuucG+3bByKpndeGgFLZXa2dPpDv/hlsW&#10;0beLgR7WmHiBZw2VsC2CYRgHS8UKp3vKMbTNnMfK1vHPX37GmjJ0c+GCfD+Pzbew8D5hvNZfYiNT&#10;37qvgOeQB6WW4JV0l7njae6gKgtz3hIaKge8ONY34DQFpL4FrjliO+q0t8C0NbkprGsLwTernd6+&#10;g/FEs1OfAmg+fWsMjkUdk5Ay/6qKuh0phHaRQxEYyoVV6/cQ1truU5tKCGxpTMa0T8KhBzpGAq/W&#10;Qg1PaJ0HyNaUvX0HJ8SQ41onnWAa8c1qycOWmg8ZRFtyCpYOL0CIHH+ulpNnXIekoa+dsvCUvwXl&#10;nRNxsdHomw9hPOra+WKf+9bSVNDykkfspQdDlUIB3iVtw3T09NapJ3xGU8+DdX5kWM0bemy/9OVp&#10;WGF0d+ZdI6A+e3FX03gc2QFnyTrW15BTOuWrDDjxAin5zHjT8Zz6Yw4fDPEZdpV7adP39Q2GBnL8&#10;mi1pBcYD3bHvcLzejwKfGTfruG2EP8hPfp7ika80EeOGvlqGGHgT24rxZrUqTO4Nzk6+jxfKkret&#10;uBkD3HLjOYrTA6af17paz54nI6Jh5gXJU1+VVdYyRgXt1efENn9k0o7zguihnZ2HxDuFMR+ahc5+&#10;IHhvMPLIHVhL7gS52h9s5zzX4Yo6jpH/0M+9eiPgS9d5Qu2Jtb6qf4b4SFK9wl9lJLVVVEgTavsq&#10;8sjp5AEQJwvQ9LOvhnMpGzUPPEWFbrcq7OGGLsJl+sUu+dihBwMhX6ujqZa/2C2wWh0EqDerGObT&#10;v+JZ0tjHxgFVuz0nSMh6HW9Kow2fyTDBwGZytuq6TNfBg/mcd420cg/qYkcH9/lXB2MXMDmP55vV&#10;Wq+zscg8GE4sQvJb12hZ9uzM5aQuyV+XNwfzXkpdF412SP8ykm/TB12hvd2qOAaUB2xj3v57qv1A&#10;JxU72KhrdYFCYmf/mh3Umg/5eq0+7QJq5WtcMrAj/Zlm0DF2XaPwSTr2RvGzN2kr8ixdKhu4tsBO&#10;r1e+folPFr786rcKce/m8ma1htjnHjhpvkZoRmY7lN80oqRdBoo6MZOzN619940RmXSw9nbVm/Ad&#10;4SS21JCIbe5gfvy8AVvm4bT6EP5btNl7lEMQYYh8fDyvENZjiBTo57mKYmOM1QEKEcXh51zrLXMd&#10;Kt9jpZ0uUgrRX1wGmK/lc/IR4qXjBK/+vnSM94Cnep7WwR6fDdCv3qymgMeyNZsv0ob9LYgqU0tt&#10;XWf31Ob5F/2nOk+svk46R4hikBG7c9T4HUX9+zqYNAEv+pewxswUdn/8H/GwmiOFuUPnrYs18G37&#10;bbaAToQZJrD29auTYcQNObZ7Eyf4SNPUMsuM4SeyvAAg9GERaPHmfv1ZKtagT+jtB21YF4AAmNQL&#10;haPagog17b7zU3cDxMzH9Uo1dLbFMPmj9IsKgHawxv6HxfIL24yPXfIrDnYp1g+j3V/l2Tj90VIB&#10;u3pYzXQ5RvSPqPXHTtvXuLBd/dylbwNlb/84rUdcKOchdsy5h4oR4oM08hhxck9qSgUruw0LZHme&#10;qa91y0SDJqRNETuOseXPmIE7/CSK5Wr0YxdR2Q8fVowa+znYx1ySCeB65SJ0sK2Tg9nR78+f3zNX&#10;InQ4ttbxwws/bE8n7eGJ9cCYSAE4P/InZP2DQbZB4tQHfDZYGB/b1lCE7vrQK4H1TtcXgm1GDloX&#10;bW/lb/K1DtLVBhyEHH71w7yQKVo3lvD2q3N3BTwyBc+9zQxhp7Fbt8uCE73+wU9P/HtkGwHpBHWo&#10;nxLFXuoCzAc+0Lehm9a+PSE9JuYR4Tl0yoVO3XovQ3h/pRuv0YLuz2cgXPX1Ia4uYms/7BENzA1E&#10;5owu6vyeclJ+e2ZKkeIScUsgGPEcS/tj7HVMA845fwJgmHw1l9J/Ck8RCsN57JxzMIh7yl1QnIMN&#10;EGxWNDoHofoDdDVkxtFWgirzZqDnzooH9ktoPPbjevPxbmyrdpmazckK3N0dV/4A6VEhYzIPhmB1&#10;AfDoVyODVw+rlbwxcoeAQeN920GmY2zrIRtXbE9NBWDDfgrz9GG79mAUDxK4NtV+pN9MYUM/bGHe&#10;hi8aNBM58VSupzO9XjpdP2xJJsZ1o0APy5KECP0aK/nvxlgYSh5tOPqQGNevR6gAdZnx1+s/Ys3y&#10;pY4R5dcUT9c9NUbwnzqXdbJmh+nyJ/IJjZ/efesPlTGOfCGErdL+lwgByjIhuME1IoBruzKFPA2/&#10;/KUdksKeKeDEVGSrLtdFI4sNmO9aO+qzTYHXPqCt68OKOQzOery2gTTf+u7J1fWPpVNj0nR7OVV/&#10;nfPX/OASdztENDOOq6/cfM8JYtYl9mcdh8mLfgdvYJBAk3sMPXK9VO5eNxjZtxIk2pfel6Md2hfs&#10;s8FLGjvOM2zJ//6jv7bVdqh1rxinL7UMpJ3HL5ob8qONYM3xGUhVy4FU8CoLv08g0l50AbqNP7Ik&#10;RqypvwJWpW77xb0zNl6iHrLQRSMR/RRyfP7Mluj9o3PSR9dg9+Uwf2oL4P6r/C5tprs5qhnLdw61&#10;2841w+fEtJN1VPj9+c1+L1egioupwzxhx/uczs3TFHer59G+TZoY9nHQ1dx9EmhH1Zx2M+A4PtWX&#10;nFET7dteDCJGL5+Nw9jDz0zQEj+huzbG15z0tUJ9V/ReDiQHtD601aYgTDSPpXB23if72p+CimVg&#10;PUJEiVVAfEppN/h1F3O2UN1U+IijjoE5Espeq3eQOrffWaICVDv9gB3ruOG5D3mwfSOLPOhqA7MW&#10;6px1Gb6GwwDkyl5V3LwaiKPUsHypy6hA001pm1C3/oNFV2s8oKZIVVi9htlLMdh+/2ypXAcRczbg&#10;12syDgnkyD+ycDyMB6DN5vTHJ4BcHReS2gOgvfvjOAVO8Z7zCLuIK3Wpliv3lJzqzTWu5kzyOHcB&#10;5KI5a03Xr4i+yq0hconT9Ww5PAwwNlVMPHJ7AW9zxhvr8oZVto83h/hAO9lnNReeYpizpVWJ0Fcr&#10;1dMREREo3e1WMJVZ72AGLxWwK5XO06Wpn5qbLz0WrXaX0Lm6fdZNM8VwGwoaqz+XyGgpGu0rHfRT&#10;UODUODAmPYq7B0CB2gEPkbTjvZMzKrlp39dfyu8c6hpKxGj3mkVYaO6tUZTGZj4mnWyJnZa7b7jq&#10;vnYifcyxckb3TewCOibtv/WLYvBbdjr2QAU/tiFhGtq2CQjEC/UZ145FmnuDkNUOAVhPJaD2T1Ni&#10;bYdDQhy4P9K5b8JgNH35fVTlJD6KFJ4bxrHmq6envo/scwpA/Q/8QSbPt5BXHr6FVW+dKb7rV/+A&#10;5FOssbpOk+/gYapA92n8Kbc8kjCh9mXFwU74xM6ZqGe2CF4v5TWJ2iNnDcGf2nwfxSBpVifbjpZs&#10;04xH/0jHJCmsOpsfuoL9h5yDv36JHgKHd3b8rEj/olUDAPhlB3mseVBFhsRvQT8h7RYF6hgqGajH&#10;dYzUM8ISQ6j7JIhhYT7r+KEBc6y2tXLPc6BzoG7cioePYe+Nmwnokbp3MA11MhqWUPkT0m41Z7t9&#10;XDslwFga15iEXRc/FdIwbjfMaU3xwe9a9BLQfV3TClgSUxGA67zOB9I24DWg5ls8XTwF9W4fwINl&#10;RJ34I784iApSIDM3zbBT16Sx/52H1Qi/j6oPf+N44uxLc0Bfslnsh7Vvu0Xqf/etfuecBNrLS4hY&#10;NU/9GKOFWk37NlOV8vzpW+XwGvdnQC8uLi4uLi4uLi4uLi4uLi4uLi4uLi4uLi4uLi4uLi4uLi4u&#10;Li7+6fjj//Av//mvePJXn6IE8PRdPUFnBL8zr1/SwQPO42lNgx/Ko3v9OvL5HC7jKe+I+RjgBjxV&#10;6283AlTXAzA2nmxOGZ/ss+Nus2nmk354olzYrgfoG8741Hk8vRty+QJa1CSPqYutvnlDn1xnjNAS&#10;R4b5hPvXl+XAt0Yph93prRjOS5pvLYJuvYHLWenEMOMT5CFe6Ib/4K9vomA8vO3WYYcVwWQ/s7ZQ&#10;o8rm4wWi3eWxQA48VTuwT10fA04h3vduVcrHN/9N2mP9/ALGP+e3d0bN3EX6kdgYC9QT7cK57hFr&#10;vG3K4N8qSnWtA/qUuuxfoHI3HvU//JswaSv8wMwFkuK4X9GVbyY4zI+uGQTcmySPOqeK60E6bum6&#10;XWrbpK060ZUd/syf9P367S/Fhx5r4HO9AybRWGs/axFonV1WyAEzvQW07a5RNZr8j/H2sIjb38ht&#10;z/oWEkynzjl04icjgvftA98/D8QT4+2H68QRJuqnuPFC66BhQquyXtzoYT05fxoYBtbm+88f9Y2U&#10;U14+1Ha2g2zvp7QlD/51lX9w0fxDbLzpo8aAianhz5Ev6jVUDB5Xjgn0V/VZ+Y1MV7hWlg4atFvH&#10;7QpocU378evfkmMoX2fAK2UxhKamspAPG9hj8AXE7re+DXVAhHttq9KqltYtc/5MBn7e4RBOA7g6&#10;NXv7drOEdIhN1LDR/SoLF1XUz+pD3VAveWsMQsdnvEBMAwT0my86j0i2FIg4rpeC4XGY239DuIPy&#10;2OXWdjNmjvNsoq/7wy4A9vd1jTaCvlDp8mv80dYF8+rWkKpus5jFvKC+eNXGHwYROK1xzubEA574&#10;BHLidZi+iYhzeI5ezNWgfpjNy3OGeeHpChmzifBbZsl7Bb5xN7AY2OFY+yqdzgvX6vN67g1SVecJ&#10;Y6A+/vOnwIj7Cf9dgPasdiZnnE+tn4J1/Y8ad56kfV9pvInlPkPH17tv2Q/ZqbDidQVcVAzpo6hV&#10;6zvssPMBv0cYU4klsywSbpj0BLlzrDbUqtorTK9fp+0Yh2bzfF8S/BZj5chMxs8atE+0ub6RVszm&#10;ra2sGunNZo5DzT3qSR3Mz6BwD89Vo/tJ82m+g4ITTK01xUaMTn6Ri9aQcxLzcy0tTIplxCJONLft&#10;2xd2pHHFSpXvdo/wb/VazagrZMdvUFoefDMepNs3P82QdV3bMBFtpa7bsd5meDKNoUNJ2ptu95P1&#10;L+ef/0s+xYa6H4Ke8BuTr9f4wLjWNVRs4/1I31/sXovfZiZwXmA+sNe3N/FNeWO8MQmGB8ymQmuO&#10;Mgd4PxR6HYMGyKG4D3F5+F3ekKZ8ReVjoJ9jfQzkR585mbw4WP2zXqZVW/qA3+k7CdMiSXtw2ldr&#10;zHB91LnFfkVH6BgrTqZf7VazalSfBRq0j4Wv7dM+LtTUM5v0ofl8w/p5msMPOL11yO3pgjFUz+5L&#10;EZXg+OvzIHTDgdetmmfyQ5NYdGw7bCtKSRynPqIK4vF04xkz/0PgUaZO2ddn9jdiVfxD34hZIFVg&#10;h74AflFD8h5vFTO1Greu2rGBtf0VxIOLnwVaJ/XxbNFK820NzMeqksb4vKzGp+RQY8D+sYb+LfLD&#10;WNYa0M55za686w1nqGl2HN5X3+jVN/zm0dw5fB1JU51vQ+kAvGVAW3GaZ/y8ZpXRdYSbeQPqt8Ak&#10;E+qT+qeUQya2pWz26bPmA3ZVo/YGeR2b3VcsZECa+ZqsbVxyJV6vRbMOHf3si4g+C23477VJGpMI&#10;eeSeqTucZt/noPatr22A9TXl7pbW0/8J7zR4PoNjHX4KXh/geoxvt6gMUNPk+dqS7vC5Zvve6673&#10;GO3tFTrP+UqRhNWkuU21Z1DBx7bGnGAdc0mUO8gHX1GmHaN/ucSOKLciq2mxc++6pQCiNYptOuQS&#10;LpMxNDWCP4dYyzm2Jt/ipT7xZKeIPmc8yn/+6fv3HMs2VtrKqFYpuvMxZgQ1nt0xqb/ik/d3IFzY&#10;LokF5GqPue6i7jlIGpJmQ+oydx3ln4/u0yhtxNb2n+rpvFJp3QD1wafs1JaeO2u9VkBeq4Ocq3/9&#10;wv1AHPNNX+4qw2pm0OJyj/bJ6T3gbsLXtDNtaUZoIB4p48ly1raHGECauUgdp8BLK3Y4Vng/SRRC&#10;+4n9uKI01OeItQQzINb86P9kHJ+WOLIuvtLt7pxV88d3aSd5FJZ82O6D2/SbMOKbaNFNjbfahCxJ&#10;37Md0OUZRK8bCdAclXrm+gz2s9/EqRQAP3sCnnQIfKK6ATcfZB+TgNdsq7w6T+OCZOweh1+N3Rnp&#10;Zx4EdH8sMX/aOZp/2Y9xHRhq7bYQ7tV7AH35MPQLOqSG7kzWwTbhDNV2qItmGHUq8fBvHhhEAxu4&#10;NmgKBEwe733fQu1S3/yNN5/9DtYEzQ/bNNYL5yc9jDRw8hefp3VHoVKqzuvFvS66Bu7+21aWccdT&#10;JnGtTjr2QLvuz4b9bxClbP+enCa6LbB/bpe6Cbe77hw3e11WnFJTv3TnTdbPypMf98/+M6D/xX8G&#10;tC4ico/isxbYsTP8BKG5LgjrAC4VyMENdCdtS7T2hqFlRHIWwbQCcFGa3O7VRPDBrZMIdZYRVBcZ&#10;ltcps5lv0NjSL3at0g/GFFDPJKHc/sKLQ/NPuWdDVfUBXfITYGnXjD+s0FBYHOxoeve78I219lNA&#10;eaGLujJ2/8BKh32JVF9PEHpycthhXUzIQzyw0+oWyhwE5bN/e2oIN9vvJxCnAmW5qLJEhwyCSTNT&#10;ZDy/faIB7XGcsYFT7ceiKPZDM+0QSx9IHLaA+FeZah35X6wSbIj7SIkYtm7uV2A9yDmoMTgtxVU0&#10;TvnUN76OW9/bf103Y7Zq8XVu9qrU9VnrvtXNMGK4d2DVm34cv3ZfQI1r9WF1Po1rfshZH5auEDbT&#10;1PUXdtqm8Qr1xSUOOwyIbmtdaAu/+uGrXcqTFvl+MfR8MsFs4YkxXTnaYqlOHXRu3k+ZCMVoe0gN&#10;0tfqCzQvvjQK+ynMaKvyxmk8uX0eRiViiz+GUn+Ot7ZVbs8d22hQ4Gzuc+6ILKj20xPmkJMcRtCA&#10;cqaOxEjWU+yT76d4nwJDeLhDW8P5wFMkf1180iRkuA2cbgxW6DhTjPPOSUWbkfLV13F9IYxFfsUy&#10;OJU1IhdanMMHiVOnYQYTzgMVI66272Ba0O5yssxasK4uwGbHtpqAIq6p2M78kz94O3BT/ISuPdFU&#10;+H3jXAcUEzFeW52oJ8x683TkozPZWkMdtY/LR6VHQhU7d/jtWtj14qLu13snU+Px4TAfL1kDlsUP&#10;tYMOE3B80EHHu1oAqioT14BfV6fc65PxhjvwMqda/4UHetMHTE4VKgy9BVQFVr1w2X7neSWRwSBT&#10;cem6OHTQVvKrGfgXvytudMfALiiOD+oQoot/sj4ydLDaovCGpWNWQR2kXvpqaIJs1gOg3Bo1H+QP&#10;WdV3jlwnT4vSirTzZWT4iAMfLZWrtDBrX39jNKBuVUP7x3nmO+nvJMYHxck1gBqJLBjKZ9QgwdgK&#10;ZfcqRao8JJaYGTflxjxl4/6CHH6VR/qXFZe0PqzW8qbDL49wzDyFL2s+NbcsX5wXAH7g63eGmT+2&#10;+mCX1qOQnapj3TlSZ6by038iP9sQ4pIBSFHZ3ScBr6HUlrVAW3/xQaMch4p4WC0A85oG1jZ6m3O8&#10;uLlPDg21sYKeX7QHzIe6S5rtWNtYMW0ySFNnzRMnefAoUKPgQd664MXByf+E6eYY0pwZCXB/KdJx&#10;+hm0SxLdfshIA+y1pxiaEwEfvFdx+6UvIan+M7HWQ+9v6Xtwqt9bF26F/af8xZ0zTPnpupzXuBUP&#10;epmE35cGWXkB5GkbdN6It0TIVKNhVV7VF6hr6iLe6WG1KMricGk6pXCr60+dQJKHrfbNQNZTP3g/&#10;NZDX24XMJc5jq8FaizyAzav+fUCvPis6SGsIZbVlzeOn1INW1NzAN3Mlt2O9dI3P/Qod18S7Jmv7&#10;nq49etjLbD6kqIm5SRpOVQ2SjpfAdHOq2RNclYmav/ZRyTdGPJMzjhn5uTVR4asdcj8kUL5XqPwF&#10;b7cISDXDfu0AyV3nL2rYh3v78NDWt4/M2YpIW4zJrimIJTMcprwzAzTThtaiNA5uFciFObhaNewU&#10;oV29GgsVzojRD4YftkjwATaAD8N++9oPq8VDbk4K6s7PIEJtwACzMJlc4zeMn+zR1zK2GAa7k4cz&#10;c0H6cGT7sFU2wb+L+FrlFHjQDW3nsX/ogIoLXFwdK/5yP2rmNUz6AB2za0D2WVzfrE4srtjt121t&#10;D1Du7Zf+ULuqhX4xQf1qPsI/xSm0CAHOOOioz8DZuKvf6PkJWdDD2n1Tp3ddb986/Q6wmU3+nF0g&#10;dbHL2Noa1LJzOvs9c9VLI10ZcPfYsZ98Ay55IQfqYTXXziA+xBiw7dFfXPk7n1cIJWzpRXMnkEJd&#10;Ngh/GB6Azye1eVqjE07cNdyKWd+pUW15BPXnYxWK9WE1bDUkSY8l/E8D7g/rvLpiPH9QLWnsyGc7&#10;vRX5hKHTeSMC+tsvflgD7YhXdjBzKsBqsCafxVq7J6ytrVFru5IdgvvSuv1OKyCRj0l4kYME1IXc&#10;XxD1+c+KtIOU+rhnWfUh49oCGce9xphHD/ES6Od383lMg8RmcvAxr2u1eLPO6h791eeQlqh1hQKR&#10;KrGe90tLaPHYNgnBMRmsg92h/RMP7ZQYTzilp+otN0qUX639gEpPqifrrvv0D67q17Uq1V0Y7T75&#10;JQ7dWvCH1U6CB4fVZzZxX5ViF+199TxOA0MMqEquGfrwdX1IYzvpss7FTEDfnwG9uLi4uLi4uLi4&#10;uLi4uLi4uLi4uLi4uLi4uLi4uLi4uLi4uLi4+KfDfwbUv7iZj7TpE+58sg1P4vFpPP850HxyjvKJ&#10;r/XTSgCp+RSibVqQhEEe+WN0kQ7oNw3UxZNFPbnMEBIL0vKHXcrgl/zKR4JpDv5sYB66TrqvKkq4&#10;mW+FM3MQISwVVxZjAZ/mrD7Dv+Shi+q7WuUMpDx7LDXQfu83q5k2kxXdrQEGt0vPP5ZvrIhlwMy1&#10;dtTwuJuyIVXRnlM+oJgzsLmQdEHyjXPYlq4TcaTfyNLsy420P8KmjtaFZsIKcTAwXuqtZ75NE2kH&#10;UW02oM7aVwWJN/wdQLuf36WfBC5NY7T/4/Ct+fHNWCELYvL0IC6/NXpwb1CnlkP+dKU/GexUoF7N&#10;nfqjJtCUp5r5rQGYcG7wpYz+VL/mKVCf2hcAv7wFuNb+db4HiE+p5fZU8gqN54Vj+6xF6Sf4QWu6&#10;x8xaddIkrO3dfsy/oMA6pcr3HcKGPwkBv/QwYL4q3BHW2PRxsncJcxNHx1gGtqOaY1j7k6I5jgKh&#10;mduHxB/YA1z7vLs4gKydHDr8uei17yolazjXJWzpr9pn/9X6Kj4c9SaM2CnofgP8SjI9xDOe79q6&#10;KYMc7DXFuUjsVvELtO5vGAGjHmtxDJqEDPbiyvzW8f8u96c3OBDaZ1oToPryBBfpovA6DrHGWA8B&#10;uF7nhy54a178wphymQ7MyB8+jZxenuF6qaw26q6yM2blh84RHV4BuUby65rVdqOFYjdAftbNDx/f&#10;orM6UT1ksdtNThxVexYo/6QBXvtryu3UgIM4G4066GiS01TYGjCOOCVUTqzXdP2237YjYP+50Rvg&#10;eoLxRL96HbjhhchjH+RPOfH6AfGObpFH5lTjXXILiscp/wzUr28b7T0Q4ZJrNqdzGn3xnOMwkrr+&#10;ghDmb1jri6NhmsUCr89HbcfrNICVC92ucnCTX50Sdm0N1B2O2fSbXFXr+O0zyNuQG4N6P9lN1Hhf&#10;3sZE/NRXmqf8oJbo9vM6NWrVebB94YP6mufu/cPqRztYfM1XsK0/awU42UV8ixr5b0zUb2wjT9Ss&#10;w4Fo/glkt+aEnldIgUc2Wk6d7z9+1bU/deN+N+ivuN/Ic12sdZkodIIyBK+aYGjZK2TfwX+Oe9zX&#10;MDYi8FpeRtCA/kQM4Rzpv690qDglu7pax4DpVavFJXj1BibJp+bcEqvWTBM8tesV3LoMw1dsMxDa&#10;WzGNCOGWxwqMiRrLuIE56CiexSHxNDSPwhvHv4nRvRmG7dC5AFa17xPQ7i8vS+qn8VDnY98mbG2s&#10;2DbU6x41eRj+vKRcM+Ta7zZJUwf7ed+cEuHBJmfaEe6DDs1Mz0H1VpYEPHFdfroo6BpLDgOUA1XB&#10;B5g3UR99vQDzqs9zqjjjzU9OrAnaxKU9s/WJrO1IBXbsP/RBhvA5xfEgBsxA+24APhhH7Wi44SB4&#10;1emGx9jpS3tGc4g2BY2+rhcTSLFqDHzmzWoKyemUnY5vyp98nuyDe9bnz7U+IucCttR8vp/NRi/h&#10;WMeon9pSvxXKTBcHQGJS690scjz4eIfT9fJYVxPQIhd59dqo16cJib+6qvVF6qM/oatvViMiH81z&#10;carZicgtlva5piaV4uBTt+PRfORANUBcATJyY2u7Djf9DtPFz/pmNQJ16fylzwt6N9DUM+jLdPON&#10;O3pe8GvoVNFxWJ4tH413GjsjjQqneqJg7BknZVSBqDsl9oCzRElEDrdJpvsIUrMfOLUDKHWzTLra&#10;DEaZSStMThomHNt67ui66T0s9sEPsXrBEY/DF60c9GGG6097Ds1hdAZzozV3NO0sPodq6gO0XcRT&#10;moNf7fv7MMdu9+8TVP2k+64u2meumwbv4gYO3o31Vd7OHzhVcyLihT5XHD8tJa3nbYecp2mnf28k&#10;lGY2ADJaRmseJQ+7Kq4dUPVdwR9wXJMMZ+5ERdF40taW555I5z2XAUZ8uGY/MHGmrVrZjt6clwdo&#10;X4cpYiJDe86lAt9EUNhSzr/dAiB5RLa3QnJubbPNz4XAK7vcw6Z5+L2dfyz67BWU/pSnX3+0Asvy&#10;iJ+HN6vpnb1edp2AnwHtGHatdLwGjmowWwBncT39Mw6utthrnNkxHINXf+s1COl2emVwhIpp/MYE&#10;4Gjua7vE4uNh1C/YC6rTd5WW6JAv7Poa3iogfhotnz6CD5LtOpmjTVu7C6f2hu5ru4DG024YeciB&#10;TNcNTyLnUwhfq+JTEoYnn0C0/Ln9G07OLPZJ++k2k+xTM17hNC6fa9n99zvo3M7thxz/7pvVLi4u&#10;Li4uLi4uLi4uLi4uLi4uLi4uLi4uLi4uLi4uLi4uLi4uLv7p+ON/9x/+01/jW+/zcbl4ei4eHXQy&#10;H6f7Sxw4Hdsd/LaCP72Zr9r5qY+16qN5x0c6v06V3J8wZHoA+zzu520RuiihTYc52z/yQR+fPBe/&#10;fBjYn+QVmj5GjNw3MeXfVTDQOjRGWvU2BOZox6pZgYZbPnMMr6ltO7bT8xG/akrfxZPawI5PJ+ub&#10;1bR9A+K4nwY14kEd0Dc8OHXIWZ/pVFdiOvzQTp+UJ7wmyceW1YA945zah7pSN+pKHxhzTrrU31Jo&#10;qH7XvAw80hjH8Wh4rPML/LR+4hgY9hID/H6zWuzjCXjNI+Vmt+VnIvqOB7mTdvukbffuWdx+sxre&#10;jxB2ANoQROy0HeM3uY3N1PAEb83bZHqbHpNonwz0/K0B1X0GvhWbKWBAJRH8owvJk+3wfmF724XB&#10;RlTmx2/fsn7Az+/8zfxEupjj1nfuXmv6Pd/GF6zgx/AIOr+85EdtJt9bMKJoA+McMRRzb2hf8xlu&#10;zmt9+4vP1TyscahJLAlwPrjKMh5cU/qqKHExvSnab/Wl7XUYMVznAL2gkXpyt3HKdUQKXjEcFBvr&#10;+K3yw7gXTw5aaQj2avBWi0SyQyX1fQtI+/CvBQYeHPJ9ifZX0IPh7uC7dEFUq3NvVJ+sHNVnk73h&#10;3ZvVfhtPC1DGqTH0AtW6RbWHDlcDIOMZo3njoMbyKTVXK932u0y/DSFmglj7lE5S8ufwxtzi2o55&#10;P8OEgeukAS9P47vw6RDyoIzTayN2pHuuqlwScgQ/pY7unxmjIJ1CPs51pWsstr89AG1Hvm9TRddy&#10;1xDTrx9xsc666XXSPnrVD0E73wUsnk4Z+sR2tPcAvSarnMyy153Yoy6Mub35izq+JdKX7Vgjz0VN&#10;p4FD20HyoPYI2LCkS5q/Affi1Bq7XVJircpAGs7nQybCN6FGQu2Rtfe66jhYEseRsrjMBT8E2JZd&#10;7eY9WfuAg1hA/Oxe+sHrTIjg4M1qOkjLXcLj1xjqBcq/u1rKq9VEjN2TzpyBBN+sJuVz6CGvYJo3&#10;F88R7XAOaTto5pHvsoZmky/kMPyqF6ryfMQ+WjHmprhWcJnznfgRS4fKsa1q2U7Dr3VSqCh8KOKo&#10;7G0vpN2PUv7zT9+lT/QjCQB6HJXf7N4hzgUGOaGBw7mTLTvkc8a8Wg3ULPDYzK3H08kv3mbWX2qW&#10;njKiaENlmYT2tY7Y4IqlOklUk9XSiD7a7bGjXdXSgPV7jvLPwWP9Ypz2R6pztNimxuMxxqnjyQXZ&#10;/Wls3MCQb/+NeWCI9k7ejrMO40Q6IXda4hFlbYS2q2kQpVUk89U2ORb5DtV/0mls/g3ntWTq8Yia&#10;/hbww2CA+5O7j2+xgmH4/+K8xEmKJ2eh99k2gTUQb+lptB3fGHh6g2G0ovmrRowbhR6FX6CpBmu4&#10;l5cM68F0Rx2dW4Ceo0kduutTczDmXNBHXx0qCx4MXFfzc6MZWw4OCfjnIll7tTsOLcNrHWNwEHgs&#10;KluM4osD5o7/it1y8BgC/bS+Wc3nVg06U9a6HcfRG1hujK7WxXvhU7LOPbB78ZyT/fQeD327V2nY&#10;3Glv0pEjXGhDrz/pMDtJg2+q6rUR47vzmG+yOue3Am3qyk14ewWuxxiLf13Per2TdiR1jrTknvsZ&#10;Q3ORjHFhlSLGxVrHt4l92DnqND4nwgGaULmLKqQ8zFDe3vh8FXhV6/YNwL2UamBktwY0nM4jQ8GN&#10;pnPPMWsROYcPpXVMnq67Vp8v4arhd/bpQ18+uO6myvlhFK4UDMnf6pN829FS3LY/sdNxDGw1h1hY&#10;q74DNgffAyez3D9Bc3HzjNG/LqFrcacQfR00opBkCiEL7lf+EdIATa4B8PWdNwFpiLjl1sBabDVL&#10;bPk7jOqDt5i+P2coq4Vb8Eitp6c8sl2vgec2nbDmyH54QqtPuwr9BmMMPtQeoB7VQ5X62lLrd+oK&#10;l3iK4Jqprmc8YtzXgGQiWBpyqaDO1oxqowlWmWFEK10DHS28cjEMA93mifO4xhw48RvuTeMDmoPg&#10;HNlAgRm1q2W1lgNRdyDLapcECXLVHipyMLjLUYA85MhLLuwYG3zmnzuDJS6vLm7+n/7052b3528J&#10;vTxAJUYt/gHo0EH1X7JBG09yez0CDIc3qw0HQhbcJOymf5slqY9RNC7LDfqROupeoSVl2K3DGYfk&#10;OR3kdtl/mtsDKqbtGxOAo3n8pW+JHbtTLVeEDzXXA4kwdR6Ruck1TSD4bF746iqfG37I39S6P8xe&#10;kxou0pa1ML1WXXMLqKsnnF5QizqzL473E3p9pzk+5h7Y+u+r5L0ke4j6OSxx1zlCcI2iXG8Tpwtk&#10;stdX51Cva5K18aafFXiH+6GV7xquv0SyAPH++N/+h//013FhkIgPPCJrdLpeFOzaE91YI5Y/gAHD&#10;vtkTh5wUdVrELnWdl2xwhk6i2mo70hDP/OTiNvnly5E+jHccMCamndaWqsFpPiX/JjkQYU9dXYzl&#10;RJ2A7rjUVnftghtDMrFbWMB2IcO2nPKEodgOpJ1fzBnWD9eI89R5AHxKHvUB3dm19VMLRl8zN9ob&#10;StdYR77EUHn/lBL2oRQPbgYd/dP6oYd89p/jlBDi7Qz8kYVekQ/bBP43iSepOrwOyfPMkh4PlhqO&#10;r09OFbfJK4mYf0umJmI+bs8Fa0wcuYHMlRW7oAxmzz7D2OGFBfyuYxSh6GvJZKTGcUZ7/4D0sJji&#10;3NXnNPilvu8WVMbhS3S4fnQNG9t4lLPNej5FnlSPsoaufnD589f38snaf3z7c0X+/uNH5YOfiTqk&#10;1LWCOH2A+T1/RhJ5Vb/ajmlSFe1M0kE+8LkLM4M6YD6GYqtTQOqo4BytdhiaOtuobsFUWbcR2+LS&#10;y8JuMAf7Rz6sdF16VRXkQ98SwsG+HzlrcLKNxT8EKMrKE1i9A20TIUKHQ+5kERCJkSe9GkPYMGfX&#10;TW3fJf2IvU2BsHuy7l7boe1UOEfm2tpn2gWKdx+0o72aj86eY56DxYXGYqTZnH0NNWOuUfY9hp9V&#10;dBwl6sZrFaU/l6as//DUrZjxZp7kTrROyeEvD3Qprii2O9Wtz5QG6GR+fcoDETp+nUK+FYukr60M&#10;ToyON3qIpy6OqO1uxPTYb7OjHOpRaxuqoU+ub1NhyN1fWZpsvVbnfkXmYxB3BUlzUWjBYRnyuaTX&#10;hvUBAnbJxnq5rufIl+uoXv+g/XMeBair42OsnQpTkemewE9cB+XXd+lPfXQNV37snUO28U7h20MD&#10;vtq1tYC02R9cVGyVOU/yA0KveZqzBjmtYtR0k1QAqbFJl70dBgeypnFhcX6URfMt7UK47+xKQ/Ih&#10;8BAZfoLAsboaT2Cx6Rn7lFais2sllk0zB8hfcwa2P3DWJy5rooH2rX7Eh5nREns+uNbnbmNk3wBN&#10;vQbilq7ZtwsjsoE198SpkI/oNgmUCSc1Jg/6xiAPj/dyrcGc1IfVqENX42G1j2+1TtiAib3ji+nr&#10;cYC+nhBeZ19HO4LEjn59XRL+CvCqjkYUbRTPUmrXa2Cvh3Pt863TAK9VSsPyIo0aqm9C1zsdT1Re&#10;13VWcKmIY1RXThT1gAlQSvO66UTOtSz3YCW9rtXnFirE3xGwDx2GRgjG0XS6b2AleeQehJZWQXb3&#10;usI4reA6TQfU7+g/RZmJoaH0H2IUFr9dg1D6+k3+XKN9baTWiah7Hfun9zJ1/yu804Nmn565qUgf&#10;mBOcn/OD292jY7R7zwNoDVJWwVRdyjZwupeoa3KB5unyFz4fWnGs8eke0uHh2FborO22Ef4UKAGL&#10;01gcc1jwOG4Njza5X1F8I1pnXkMWjLVyp157cK6MRfbKm1KMsXy4CA0H+1AYmGtZ+jC/Wreai6cY&#10;YGkauTflJAzSqepBxyldrBGO41bt1Pdh3CvG+pMB97U8dJjHKtc+rLnom8UPhI8xEsh9yxlOqd+x&#10;gPJzeljN/qOnWR8c54GBaVaf2q76WnWTNRDKPMj9hMZqnZOzCdfo5GL/AuVRXacZ2jP6WtDjeh9X&#10;T5PFL7FPOQ2WJpJw1sGu0DYHa8dco97EENUgyQg7b/qumpi6QJVqQdnKeDiprutr1X4PPqBit1Dn&#10;KRw6ImdIxGY8Hw9bLkkYQpa6vg1gDNXfXtJe/ahfn5tqvAKymYLD7WfQgR6vhMR/GbDhIVJV3c/z&#10;UcJYzf+c/xVrylKyDaErBgdlrYHWn3miDk8hVD+gyZmHFJ/GCI6WpmwIi7Qrc7EaDuwgY/hnV7nc&#10;8G/ws6/LmeEhC6qIGCweanvejc+17Z3K2eiFK8f0FlCbk5xgLjq+p/5u7aVclm9osVm7xY6hUwfu&#10;JUjD6U6KMfzdEKnr2+Tjs8AkC+PY8mbquCb/kIcyqFf60kboLk3+d0HPiH3d1RGcJ0rvxsB8WC0N&#10;sXubdCiof8TmfQVcjKli8MMsEvpgrTcAnc3OjskKeRxJMwMnh4n6HBoASYdPSRAm3+7BFox7yTco&#10;e40hwBXiKUYDckFeWzsv6xJjnQ079K+pDR+jBqe2SD5piB3N5FLXQPunNsx8Kg8Smosk6eySwUf4&#10;P95PeE3aYS2bmrSg+m+N/eJhNeAQ2aGfk+3oILhV+5UfiKHPD6kV9LZuH29PtZ4YdsPfCdPn+zH+&#10;OgfGuD8DenFxcXFxcXFxcXFxcXFxcXFxcXFxcXFxcXFxcXFxcXFxcXFxcfFPxx//+3/5n/4Kgl/i&#10;4nN9+sQcnizlm3Tle5DHp+r0yVaQfDLR6SAjxvoI7EB7ricbDWHnpO2KiEebkyZfn731p2nzkPz9&#10;SfOww7ZssRN+o22fnoScT9HPeHj7Q9Xb9KiLN1iV1bAPW/W55g+snDo2op8O/jm+sOfYXTk8XsZR&#10;lT2zAGP4L3Vo/unj8c1qPFRngvIrdviZIv68C8C3bUBl9Q/7fpsGNkG/GgPAn/+io938Mh52bJNv&#10;A/8/9t5mV3IlRxqsi0wgD1D9VHc3i1408C3myWZRi36HWvRi3qsbyAQygaGRNNLooiJOVlfNSnZv&#10;Si7+GOl010/EkRSTjVtkm8A8rXlGE9ukLESyZGyLe+b9I3+aEfiWbzIEdL4A/ea3wHyyoZ9Ucn7x&#10;3ebaQJoOPvHZ3PEUZz2ha7FoU09Om0Bry3tvkVb9PBjujB4/4/EKeJqf+XVClbOtqFWsD0camPt4&#10;GhXNpqukQ5T2Epu426/v5OSKgIHIMbaRW4+lr+IJ9pT9zLejAf4zLAoWmn02AlqgVnc58chFa38K&#10;JfVtBRm2l4L+DpJQa+njmKlpPKDexONLw5l3bkrXHLQqsRoYR7O0TVCr5uCFKrc1Z723/Hj+oTDr&#10;nbAG27rvFCQ45gV/ohsWZZfDgR6Vp1AA27jfjWKHR4N+TajpEeD8yhim7z4sxlIfZNxb1uqNxkbx&#10;Ccx+NFjntf+m2sJ95qlwnw+JGgmsUqz6fzYmM2fjN1NcY46nd6iWTuPQWLmmKeedQ/Xe78SQJ8Zk&#10;sXaqYVfn9MMFcJ6yPdGcPI4f6TkidW5pnsbO2L6E1jg11bkRKAJg+gM15oaoQ2wvTMM7apu2vpoe&#10;4GL/oMmmNXokMaX1jcKv4P5JOI412WQsYOgN0S9v/Bbq2svAUy7r5RrJR3/OVI9bhF4H9Olb87z6&#10;nKC182cf9foqYke7xAftUZoEhGFY5mikrdbz7FvrKLdanCKD26VvWwJtdI4boPOzTfGmu2hBf/zy&#10;eq3Jt9D6tQIVizohudHKVn0tYTO5xJDVzPalH35T5E+irT9hYDq6DYTwKLelHByHuLC9gQs4ee5x&#10;Gna/iTsurTPbWPHNaqW2PsxKhMaXZSTY4pldzxesw6glMMgNgzQHXpbFOkp9RFCWw9M2KcGanxN9&#10;n/SWHTN//JK3aQZwWUyRj60+eZrA3BrnPyKNOgLReZ79Btd35UpX/7FnoamfwEhZlDqEWDKm8kPC&#10;l/LV2AwDU5a4FWE6ZwT6y/N3rgrc3I6zCq2Yfx6v9mvw5xiBNYITRP71ebIQchnKyhN9rrHCqubv&#10;5GBt5rgmr/2b1gGtxTyOXq219hNpa+r+6XPgmofjoBk53MZ4De2zcwjNNt6ME30O/WlX9c+6fMib&#10;1a7jdw+PQC78l7ndMYzP6QK8hZygTcyV5P4S+ek8vZ5fdHYbIjlvYsm6aP80H825+iFCsI/4ed5R&#10;bMekPjeC76r3feumLsSW8xgn6T6kTA3huo9tr2ks3fBa1bwT222+vcPc9xoXqsPsTs9xbFxz2iOK&#10;/E29HVlfZd/mr9c422OCvAHGb91/rV5nnPMYwJ+iHJBB7bk5fwpmzs+22aDz+7ferLaM9+/MGx/f&#10;pIixznEQCg1RYjP4nSjtKWQmG6lmoJl/1AJ1aDFk17p0LcTfmp2/xhbMJHLdWEp8cVGTUqnRRjIA&#10;fdj7kq7phprc79s07nnD1rjSlXQi5+A753s2DCGf3ZAcTFEqzlmZr8VFjN+oeoXpSa+DzYHc3pYW&#10;OEKfmay11f4lYEdb1P1qMdGsyr97faob5WiNM2fJd46T/Rvh0yptYLsdM5ytTPfsWoqW8BYdGmHF&#10;7M5Y+pOlxKjQNHdoiM4Bct1q7NLPI1LWRIJxC6e2WM59qsE6aM7TROTZhM+1j1atTA0qxkMN7+px&#10;Ylo5ycToUwZLdP/67MfjzzavdqwBbxC26FrTq/07vcoDXqatVmZ4mB6ANuPVwmBieqI++zgszCoy&#10;lzqa5jUKlqTyurPdaRiEZAkRdmXcNk4XG8wXf3dkPN1Lx5vVMkk50yi7tb+0r0+MmB2nP6DXT8Dc&#10;muAce43LX94NzerXaEl02m2XXvoTogW8NY5ia55+wRtCjYHYP/S6N5W0UVuMh9ZUMf7OYMDmxoFQ&#10;3F65RNj3TvwmxA1j+fYzWupPW/24deKietEpL03JLW5ep/i+KX731U0z2irgknJVk+mUja80Dtyr&#10;LGch3Oo5IEGLU8mzHWOQXJqob4QR93vg3C9X8M1qg++KV0zsnVJo+r0fdR1cTyNx5Mc6zCX9iHft&#10;i9Z0z86/vasdW+0bM8/GXrs3HOnyx//9n//1JyYrdwju6/OE8rNuEMHqLhGijhcwLL5YA/U78UDK&#10;sYN8z1fyxoknFEIxkUH8goV/nILlatwnGQJmh8jh7uTYDAbkBhhbvTuVs6bnzWoE9MUxVwHYSkde&#10;pee6NNCDLdz1Jq8VjKF2ElfldZMYkOLLKTFt7m5W6+krXAqKzY2+egMawDyUW3PjAXjWm4uQKx8w&#10;+mZo/c3hSvQZjquCzpHzpBAn4ZDBrtNpL9ceeZ1zSDF0jEcT6ERE08kgSG7VK//AYhsIe/+SOo9R&#10;6F3bLfl6sYUpm1duwNjqpyo/bAy9yVAJ2c8EW1fmF7MSseSWpcoTyi/ft3XOK9cEatvDeY0BbF8I&#10;A5fvS0CUHbz70hxFoqb9anFA4qGZX77QEueLD27ZinJfc8MRgSgKlpoYYrtcMqrAHXWUJy8wjweJ&#10;C6kisuEKqKYVmF+exnE7IbYcPN9HtjhiG5lToMYh43AAcZxoW+mWA2PaxwGbiWmqX1JDex4rdC54&#10;S9UkAdKvpohtUn3xK4gwm/qhEj1iOr46cgtIDgXYiTybQt1wzlcGE53CNOTW9jNDUC5S49IRNEjK&#10;jsMJ9ciGpGwN+qm9cq1ym10Z/+7Lf6VoGJmOe6Ilc3/78UNvHGYiYX3eGMB56MvUzWNyd0Sleqgs&#10;e1u1OFp+Rhm5sw3ezo3lGJayUTfE+bJR22qcE6bGznD6FVKhfR77ozp2ukPMLdS2PJUjm15rOkKW&#10;bY4BELHF1zDSadOA8iVOE4I84NDrt38IIEnCqpf2A7wlnjPqBIae5wSsmmb30rnHXT9XASPRba2v&#10;QzYjLK2hiLb6+00rB3SOKL2ICyPGmcsB2Fa+WCeh0o4v0oWPseshAkMcWsIG0vNcA2mdw0w1j3ch&#10;H9ffKdPxnZz9ZfT48oGAqlOunBWirg2s9DijmPGP43vN9AMmfDkrLzGyIVATtjE3uU/FcZ3972tI&#10;3ExZh/yjPABu4KPt7+yfbpmOscyshixwzgNuHd12QEf57b40+FJoq/LDv9zwH7+niRXsv7/PIuDs&#10;xTgxH6NYb78UA8jLBiBN5Dl7DlH/0RkxaH7p6+GpXUaT5iFuX7bOh5SIklqjj2f4opQIITL7nrU6&#10;+8dbfVxaiYRf8Rtmn1TzHnXDmg2HfpZy+BAF3/is5sg8xG+ObwB94ra2xaTzx2rrny/O+AatPWOf&#10;43EhAoRL7CsERNnG6qTEd2wqO/ubjcIlpwRt4S/mxabzgTFA1aWYta36Z7wPO6eQA6qRRlNrwAT6&#10;18Z3bkTpj2v27WY1gPOFkvVavxARx7zJJNC36r/Mz/G5O6F5602awKv48zq+dxD1QG1Lk9xab/Cf&#10;uxbgY1O1yH4MR9u+7HeJM+fD7vzuAfCb3Q86nzfygJ3OIZ0DtY8mbuf0wV8Y5rpBh5PviJdrRw9J&#10;9E0otrFXbPWkh2vYAdt3iknjfQK3MTI30v2P2H2YbtysNj5L5jo9Yx6eRTgA6upAg/P5vMFS5/mG&#10;bbzPOdEI2+EhG2iqa1OzYXOy9L6XXIH8l5zZr7HfGkHvu7gOG5klOgo5sNx+LKz8QZzNyVhHq4Kz&#10;j3qpBeWnF5H6M+/Blxg35Cx6Q0nRuFDOc7QeD7oNuTcNUtdsgYFAi6bbQ1EBcgBR7091NddhTANt&#10;Kw5Cg0tE3DGkBgUorxzv8UmfDF69sD6pp+4F3fpNpGPXFo0Z9wLklQ7MyM8Zme++L/0e9Dhyx6dz&#10;cqBc0ej8fC28jqMfRNX2MHeIqXqd4wN0BoidDcPvlCj8NJF23njYR439OwHRi8+bY9yjdfpcxu0T&#10;BYAPj651BDC/Gg+H+oY8YqVc+j9AwSX0Kdj7BBm3tW/7XMU65Jc5t0EDEeZHT9fSRvhKHwbeVj3A&#10;nLSGaTmhbmLA8cB1lKbJps/63Bi1yPUAhLxzZhhc/T4+vtZ3XDiDMTZWPJVXbrkGZnt+s/KVPwla&#10;D0/qeSbsfxeeufzUaGFQxcbddxt+ebGE1ty3m9X2TxGNqCpjN5DHdrNafzpre6+3ZDJ4jrkWW2Gr&#10;GnynoXyFRagjBr/f+W6M8O96pDbzOvkeUZIjKVtVN7kGfBIG31GGK0AlNlqNvXeS78atOa0GQDB7&#10;aA1ymOs+PeBynXNZuyUcRKTBnNDjYymSa4bTMfo8Xu2n5xgr771Xg97aJwc3TMESrDm7MCPJZ6q4&#10;vt1qkIBwqa0jb8YbZ8dKop3uZpNi+2ZJUiuG52dAHzx48ODBgwcPHjx48ODBgwcPHjx48ODBgwcP&#10;Hjx48ODBgwcPHjx48ODBvxx//N9/+/uf1yeKDfxpTUBu0/Sfd6MN2qna7lOFhFt6ZyPeoFbxUg5O&#10;vlkNjmV/d5tl+nuMelLHsgixwTXR3CjKzmB6mkA8nq5JDZ7KJrT/1PuduuJHqKz6amuKQxTyaZsN&#10;g9KqH3/ysd7+cfhvdwBHbNrF2u+RpAh+Epz3YeImx7onU+IMW5ErxhsSEmqrb2QoqVKpuxg0x9fx&#10;FFTlrHHT9AfnmOEbnkxME6i1rw7JoZ97B/b7aDXNhkl7JxmoOV7QfLFHzZiAytoa96aKfKm3jhkB&#10;H9ri6XuaYH4sDAXld9vlZ7faZDKVnMESWzza4gmK7/rTlamYDy2mzFbff8QY+37Ku3PdJ2wQ+1oN&#10;E18mAGSHJSeaPAVQxwPF4PClt7nyfA6uE6il/kwKEPnQ3iJvE3EB4lUUqyUrgNz5U6A+fpmLPv1b&#10;fibSvnYLKCtHnCcaOWRTplvZdBbODazo5wTRWeXoqFZkSaFsrHHurYPF9YlqgMrIhA+Aup9o7Scs&#10;Pj6+2Va04yd5w+Zb/iaa0nCKrWC/JaEaBleFnrUE0OT+QLiMjhh38pp/5WKJTK9Elip0uizPOq7O&#10;uK0noG3pGO2GCNn0NWPUQtFc0iMPplmU27s8h56A3SZv6d2b1TiOl3HRnVWecHBAx9TMTatVfTSf&#10;NiHXOaMkRgGDPeWYx/UEuy8bjOxyho6V69peY3+xw9j1zWrsph9bounonxVT6RWuTZOzp+pJmpK9&#10;4QVgUcMg5uqpb6Flq0emZegHx3uMnRucnlaLorUG/dZ5KDDTchNoZRH7tAk9c2sOzznba2whUs5m&#10;AlpTvLneMK6tLyFvjhEG5ufeybHuIwKfW0ttx5wrceszyi1wisxTpvPS+qf8HPuH/Bw73yTtLvTD&#10;f9ke6ZiM/ap9xP6rvop+jLs5fpf4AGTpNfqstSAgoo3Oi2jEFt6CU1j4MJ7lZ6hDjhWsz0exCgSH&#10;Zylq5qFyAps8785+9P634au+xtPj3tsqkAu7es4xxtvydEiNGno+/sfRDBE4rkcCX3HdkU++/bS5&#10;x4/yX61xTRNMIcVy+3lU9dpOecBgzs87alp6W/UwqUVDpeyn14wbMGAbKMIUiinWLLd+hsfniX6z&#10;Wp8Hf9VZBrLg/TnOa4Kmk6YIpSfaJ8VP7iTmVk9gWsJkwRy7+B7n8n6QkbnvcJ7eKWW+2B4l+07F&#10;zsioff2UqvlR70NCOfyzfQfVaq8+vT+YS39Uyri+JGzfaoNK5zxOBEQmJHqshV+NBFcgTT4sy1X7&#10;YHqyD/3wC41b0hhIh45r+ci5RPmq7VASqHE8jPaoNbymo2PWaIe60br70cuJricwfj0Ba4t79gSA&#10;nOczP+8khUbQz6gbdC7QVt8M9csv/tqGdL/8se+ZE845fWTQb9b0mjzXEgPX2cxD0vnLN/2AnHLU&#10;ofZg2ZXxOePkPMHhO6ZhQeX0xtvK+Nm/2UdoR43xr7DFttb+u9Y5OwWb3q8lkcRluqXpRZ64O0bo&#10;vD1tbuc0cpdOsn9bnihMvanf1WqT8k0m9fHxl1pUWmKzAn6LTb1lzohKqwN4gxrHke9rdG0AvFmk&#10;A8X+E6G71KnXOXoXDtSH7t08B9RGMcY700b+t/PgFdyffceYJUeufK7JfOvWa2ifZl/BETr/bP8m&#10;Z16TwOPlm9U8s2hjyX0E7bMuc/+ReWoYqgKFzpzNyTkcU6dxGfM0621r0M+X8bmIbXEbvFNDiH5T&#10;G3y+U6d0csDguPl3KKy926bDDXdfqMHualT7pah9/i7y/w3O/f+k1HkwLQPUum7UvFHHDXKpHUSy&#10;qQzNnVKsKOyGQb2A0HEOIOzP+luPyU5zAzwobj+NcS+/wNTVRekrWsO1VQ7wkhuxeGjHYV/Hqeq5&#10;onXqAz7mX5BkNK8XZv8Q8BYqIHiCbNTwDPgC6NNvmBuuyV/qYNB8XLvYeD0pLvM5GupWY+l+qUgZ&#10;li73tjK8htbQGYo2GAHWGxj9SmN/c25ep216hdAOnH4XEzsU3p32tb9VA+EjlnQSUIQ9z3ZxGA6H&#10;+BYu27Ziv0bOuXasgSDTnGZ+/2Y+37LO+ERGCsRmn74xOYNG4K8C+vnixiYgBTS0XpxuMLLd3qxm&#10;+LnSUIjPKtl8Ew79mNUJfO7NagF8Y8VrHsSt72dsRTu+gQvDyDmEWmvdOMQYj3NK+ZWCGKuaH1tw&#10;rK3vpWlgsvVTnq3m/RF0CKjPwCHmdQP7Lx+h8pI/9PibSqeUJFgxHQ3vO0TW0+RM86yJQ6+hdae9&#10;BfMFbuyZU6wSa/Dow4k0lfJekXlLCazxmfwF2neDhpuhD96zK0eedS1okE/yF0y3/juyeoDpVa/w&#10;PUbpP9N/9llsdZ4xJ81b+3MBD2iJ/g4SsI3q5NxXicmtMRvHMP3lj//zn//vn54ig6k1ZTbbedDH&#10;F94Edto9lYBPOvrZBun+4heR088PRGmAdu+YbacevQNagzZNMSa829Ih5dfhDUXkQdt+7WfBVO0L&#10;u9BfDmBJQfBAC3gt0x43CdE3DpgzHvz2k/q0A+7GQsc8LMjX9vpFPpuRZ7S3eMDo95Kn4wiHnZNu&#10;UYqdu9iUN03R160uQZzyXGG8Os+e66hLXdSoPGW/bJ7ijz0OE9EW+q51f5HPmwcRV8eCH5qir950&#10;3PWb0DnDJmJpzYHB401um5PUiE2eYL8hS/pilXqta6jTRuSKEZ8cbBje9VNBP/jwYIW2/gwEv2D1&#10;G+z4B9oMgbr/zJvVHHFEHjmAae1K3lyEA/r4o0f1ZevHJMJPJThsxRjgOudq9E/4rgckx/mF/OBy&#10;Vevr4I7c2W9fGqT/njNzs39UOa3022E86tkQKc5UdEsxvPgHfSOxf9FBF9HGg2c7VoHqH/7omk1v&#10;hJwZ+bikqZ9k6YZCkDBljsGVsCQ4N/AzxXMYwrnSMbNjGB3hTs7FQEQXbaVSDUFbI+cxFTIR5Mvj&#10;jqqrzTlh+Kpj++VjzHHA508WwEuYJCKeHUiDHmcD9LpdmLEC1qu0Rf90P1M52wM1EFBG20OvxorO&#10;o02vPvMY2DFgW9Y2ICxvU/nZLdvN8fsgY3P4l6O1k19x90U4sM3bgVG3MA6+M94vOU/GmtDpxCZT&#10;8u1MAkvWF1d6bI/rhy7o8GNte64YrFlb0hALAfybg+cK2oK/2lYTpoTcihG1ymb/8fWjro2x1Acv&#10;Zm1NBNL0d6RaZtamdqicW1M2YwHXuZw4g4jdBmqRJ3m8JqlQ76qVIGrb8p4vLeMHN81TfWaNQq75&#10;KKBnl1x92viYCtJ4zHr4HHXRmwccpUa82NA8C6co/SItVc54wKhHxsCypNY40jTRsCiAivnVOIrz&#10;zKdrOJDCj3/7+Mu3PBD8sH2J44eb7Osn1lDMHOy6nkGQ6kefg5FX1dBk13H1r58c3oc8zn2xTzBq&#10;WfUXoXZDabt/e195veyRqbcmKZBB5U+h8IxZtjcN6cjjBnD0fZyuU9VfdIjS/PTYXE2r1QcPyCmM&#10;VdTQ2+lYPsDIY2YdqGqbu7XYhxS2Nqi45eObbfCyhjUGtp7RYktlUx8AK+XOlYT6UB7uU/uef/Dl&#10;zaTAL+1rJSJJm6j3Fc2+Odj0/vA8jLpnm732PzjLeZrn77kvmrXYAJ5i2ea2AVZ6TCWNfmdDOGPl&#10;A46wwVrjE6yV9y3pcOrkDUV+s1qFIZct8ttxuPX1CbbyQY6SGdLf3Sr5WDnktyNqvsNdysNrWndn&#10;YWC7/dRLUuTK8WEXs+d1MVDpqL+hbkQ+5O9QM/+d35HKNTPINqkCcygD+SSJ5phnuf4M5vzk+mAY&#10;KcXGV5wTeL2V+m1u/i7Oz8gavOq8AHV7pVeMEEbP+RffZckEBHROv0BnyRay4f7S1/qQ1v4n0Ljc&#10;j3QYZJhCXn+pClswaubMGrL+w6Yt8muRMnBEIKQgYYbNq3l5X3cbkyz29E+Zfw9EOWqfzQWX/jOm&#10;dlpQ5rL/B4cQJcZ8p1pE+B6op4EZiM11vgIaI/R6HKKPj423fhNwTzrUdeRWsHpmHHZPawj0nDMC&#10;0fEm0HQzv87ysn8kLscMokmKB6EqJ7Sjaci4piwZDDPxsG3rM6SbaSdTf5hd4B4So4AN4Rg6w6zL&#10;N9tOi3cBHTRqVrhvZZz7V9hfunk4Ymse21Mv9VSUZOiE05uxfUNhCGHorgbIgX5MR60039+B1yf5&#10;sOKDQbNuCYhSj6XOW8bHjZs1y2tfMLv6DsjajKH+ozeL3Hh7/1mzG+gHK+DT1h1SGSQ3Afvk63T0&#10;Jc3Kbc8HMpoQs5//HGjsjX1mFxbZtQLrwjEZenH/zDwrc3DdmDMecfLW1sijezLEudak9efVYv5d&#10;Al5EDSpktJQ71261kYjtrKd4doiGUC2sxeWAX25C/Gpcov+5YWakaRchU4ib/q2tT5kvZnOSe86a&#10;N3Djd8roNbuWvJrcPwFR24qY6x2Rz9Wmx7o/wwM6NmxB2x/F2pa4Shp8jm6zOUuNvw0Ce49OadhO&#10;it5PmCceeMTfTKONGHFh/PFFjv05SfSSJzxCgPa7G7r6rwoK+GxyojnRO95Loj1F7OMjQFDWdWZ/&#10;b+JY02iLr1/yM7wvE3qT3OKPvtHe/2aXwKfC+hlQ2U+++22BsDVJBbIRiaIGap6ZsAof3DIFD/Tf&#10;+y+T5y3CUanJ4N/HLXT7mGp+/ZikYsZoDq0dEY+rplzvSty6J9eha0duMX/OlNDxIR2olFoxSz6D&#10;6t+F/9mIuPtYEBp6zjOuov8jRenouJHMWlqPK9pR52rE3T0Aj6FjuEAfzCPURzk2W+TeGZhe0mFT&#10;56+iTI139uKas+rZvjw0bceV52dAHzx48ODBgwcPHjx48ODBgwcPHjx48ODBgwcPHjx48ODBgwcP&#10;Hjx48ODBvxx//Pvf/v6n3hXIW9uudz2Hkd45ut3lfd7pTjXW1KhL3UNrq3EHvWAw1kY0EG7czZ3r&#10;K6YGb6iqPpp/30GPO26V25vdcJVwpVzvA8S9g+sd/ynCneWkhX+1R2UClztWxWR7cYt0Y4D5oVaV&#10;W9oiA/25K8LvcE4bv1N96aveVU+OdLmCIWAg4c43hQGeZ7a3N7Zd3ngn0DlVSHt/Q4rwbXOO3PhJ&#10;P3KhRiPPbEKuNr6GXcaY80D8zecSe6qLd+LwMXiM5PKl8sqbGjoVNr7WEwjumGLwNUVzjbrlGqg3&#10;jYi+W9OWG55yNA+kpyXAm31Rp/EzoOn59YtVSO70B+KJ1pC51XiKNdrTo1E3HR839RL7jcyTbX1q&#10;1vKh1aYPXuYsestjbBvQtxoHV1EPWbTH8xH1pGzzzDnZOpcf9Zz1a7hUODerls23AY78Epd9wYGB&#10;6EGpJ1I4MXRAfEIFhz+BQDoT953w6TdCvXhbVabJbN1NeAfu5BfgTnvGQ17X2D3mk6zStsY8ZkZb&#10;66q2atkw6eiYrZCKlJghIsPY8OcEDj/tAcYxxY7OqFuKHvf20q6BbXTV4HvTTid8d2hHmsY+GRvb&#10;WzXuoJH4k6C+lPn0Np0FePqac1KfxN6gc/fV0+zHLu8Y+8WS513s7XwcaBJakMK30w9LHoNwFUb5&#10;dg1yRcTQOeAr5TvQR194zxzPN6vBYnsWZhwzMai52XKdp31NsMJUm97n7uaWxOdx+z5G5w2o3+3+&#10;AZNNVXVtuBl5RNHNzmweDVQDnAFVtyOOL+F32y82Ta2ZXMPtFcT8rr0HvBIHmDXU9sYmgPrMwbCk&#10;5Rhdko09a5tzR57x0hplT72Y6c+Vnv4bmAdt8fMTPPb9+J/vlfM3f4tO2Ixy6WGJx1rzHzYpjrG+&#10;x9SbU24gRGlyFekGMQ5J83mvllfxS9/VFgqP3SEwX2JD+1HzFE7ph/Z+iimysg30RrW832HPcsZh&#10;Ni08iWgjL+aUK0e17TzRT/r24Lie135UA3j97IEYh7ANF9qELFkcyIXbkRdtlDdkd9MRNSzVasQI&#10;oaYFjus8P2Bu8m0a3/Mkha3qquno12yT7xbiyLo4jnOynxxVln48LwM4j5OhaCGoJGAbHBwuhyZ5&#10;I+e8QKOb1+MIMCWxhVMn3+Thb1ZbEbl53aTOijPemYPvawaV9QPcMhe8F7EFU76BO8Kmlb56YsHX&#10;v+JtN0kuOypDn908Uk9swt4PFTo/tCejqUFu6twWbMEu2l6Lcpv+JZcQBERqXeMATeUUspHW4OoN&#10;+OtbDB3mxxpAM3gW1DjUIv3HriUxabQgjgZvAiZ030Kzx8QYah+uSSkwHefTDbYjDd5sVp8pjH+7&#10;Fr+79t8QdeW+GLZYbpnrE9f+eaiMmB/yzXancIG+Dd9hLlVv9fNQYrsnFWvLp+YA0/kUzPhFrkBl&#10;cJygz+MTwH3BoeoU+/dQ0Rz9kCEbqO+soE/7QTsO7v8Y9LPtONYMRJzOc8atbh/uNOec1Pmoc08R&#10;8o2wY1aeJuLciXNO8qUpdGNMFEJ9msTQtsEdxynFnOhpgQYtVA7oJDbcTAB1mfty2M9aASPIBbWf&#10;OcIWeXX3VC/I5LFsU2vNTt3jUj/dvufQ3D4ZyYFxqPOStVm5278PVD+mnvNs9ZL+Y6nxChizY2zd&#10;aifMNSAcIq95b7x6nKfNSmtgTrf7whYbP7MtfSFH5JDxFj5IyktrYbantXOJydaBLcaoseHKDJjN&#10;bX8T7JPQbS4jnOk1pzOXE22JFm1F2s1CUC5J3YTqeRErYOSYawDSs6bQ62cttryuasp6+fKTMB+W&#10;iHEr38TMJrdEyPFVv/oblQH8vfk+O+WjG3N0pFDnVfCXtf1rXeDsVUKJjeRS+xFYWaZdRR7mvXHy&#10;BiCb/BO7fufaEfkoR/iSAv1Tvs7fGiVG48yjfboVGEc+btBIaPxXlrLt6iISozMsUbaYBc2CN6ll&#10;K9a24kuG0ea8/LC8ztRwIpqng9iA/h9/sxqx68esrGv11wiP7nNhC6Hw/oWRRDW55LlytBBna17q&#10;IHe+ExTziHPnO85NBu/bCMRcj89w2ey5B3BDa9IG+v6o38MIkthH7x3uZoRGIHPI2qNsRjpme3bL&#10;9HWFZO3aVV0e2CskgMFijHqP+fcG5aoBcyOW0dfKccG7z7yK5rl+lh5///LruGjqSELUvbvG1bfB&#10;4Wf522L7a9L/HvEZPTcGPl+TDfGGtaV/vuh6FCqH9rntpyk2ncpY8y3UH//xt//ynwE9+x0EV2rn&#10;SLEfJGiSBPEHx2bTDw2MAr92S1tbjZ8EaHEDG0c8vwBImeYzD1ZX/Pj5PewBy7H++G+rX/mFmh4g&#10;KzcjJvWrE/31wqRSC9z6nnI5GGOVtJobAUr9I8x2MxuETI0pYHOf+GKLP0ppHr1ywA41BfCzdPoH&#10;bc0JuP9jN3aWsEVtyyrtdRfCPNzqD8uTX+csdD02Vtnk0PHi75KPPpgdo4VtbGkK/G7O53z6/s/3&#10;77YdJ1z8YY9xsCpf4RhIvqnvjTHHStx5BpSkYxPsv/bDf/p0kgTEj3pE20wVw20xjnzUKiG2jKJ1&#10;w4o1aF6XRtNRCsEmU66pbzblfY3BIF801nzzRfDFuTNjn7nlQRs/GeAw4/rSUQ7oev6N8w1tgk+7&#10;NL5ENn311/IRjQMaytwqbYXuU/imByNpnrX2TuU7jDU2cmtbdhx2Tcba6cWHhLqBHlUUS3GtsMzg&#10;5KU8kPZphNXUBwbHcna++rAulkfWAl7sARm0pGj2tjVoZE7nfI8v2FOGf+UHt9iIWCPzogTApXO4&#10;ZlTGcpQacy+boz1xIw7InHW7JBk+g7jzGLGzE7ofvYOy8g9LOkcADd0leHGDpOHVRfj5x4DP/8Hq&#10;Gu/8ozihQ9UI2/06wXxckZ2VUDxWKSeadR6ED9u2ZkY011oCQtMcKiy05zyqTUbeBN0fKRTTVi32&#10;mJ8Hc584exugFLfOv8fOodBj7siD7WXS+irFGkG/KiCTc9L2LpZBdQ5R+5hx28wYZeODbclNJM23&#10;OI4eAc8/42HTW4aMd8n7HTSRdO2qAWqwY/Q71ydYD1rCp9xMVX0VAt6spvUWtUMzZR4VS2L4T7Ln&#10;Bq6BeazAPSNqD+hcwE0l1T+Ra+BqQp22orYNP5JEE62hDLfumJNEU3DOOa7UrdQeIo0sZ6bPzy84&#10;nvC6X/vqnz+yPRF+cNcSbIgQGTBXk7Q3cFqqPA3Mk9BrJeX46tdgPJCf7UCfMvp6BNj+UEiJr3MD&#10;qzJ90+dmgGkbz25zSz875trwwz2DB2OCnwKNdt5wZbZ3N0xTHGvadE4E6qDjrQX3Wgv0/HuCbupT&#10;UU15lcJWYzXq/qyRe8PHLgNiWfVVUyGs7tm6TEzPz8vq1lS/6ubAWJEQG9EedRM959bYj3KNxrZH&#10;wXTcrFa+KRMfPV7gppD6fHWlDaSt67WdcG5ukxcN2r7CElP7XbTKJRs9dpBFe5TV0OaWFduHDQCR&#10;mMI6N8DJh+BC5jwLxxVHTk1pkHxw4OI4SFtrwXmBvNjvcVm97F7/jJt+9Hw2ck5A1TJLSK7LO3tF&#10;SvEHpswfHtqVDfpZgNev89MHZL19fnZQjHiwSxscMznulbu6w+ncTujNUYDOn9E59w9b1JXjOkGZ&#10;jXTShlnKL3yAxjc72kCv9onu38z71Vg7prkDfag5iUXOOywvdXGdysIW/qxZpStjo2X/XVSPjL66&#10;9wlU/298vskc61rh+iBaZ6xVvgRBPTkv+NPTgM6Vbd64bO1gx6D6dBfmXCvgF44xzmkjsWafcn2L&#10;ni9z/4x6bn0LSBBptv3Zv5BjqeldYE59fdI7i2ah/p2eWuy4i3vHXfvfqMGInmvsuiF/d7Oaeuvx&#10;Wb8HKYCLORhYW0j62KBZCDYhXEreBhx/oI+VLQuEfKNVRIrCLXleGM2YaniUHsKisEYZhXDYosUN&#10;05fbAu3nHXS+M/fLPlA01jh1J7T/2VQXypBbidGPN7zvx7+lm17c3VTv5V/tu9OGsIhlyC/ajE8u&#10;6Le2t3pDiJJ3GqcgIX08x0rrc2Kr7fBLVxfR1mTDjfxXKofuR51KNQyhD062bV1uZ0CDyZpKuYC0&#10;PVw2dG0knuKkNriZ2GoN9/4FYLfptzGA3SJ2bPsuazz90LjahiTlqk6/V0eOb3kNVTnYdRSv5+Nl&#10;Kt4MXqWpONHQsECbopVaa/JmNPYJf4Fj+8MMqm2nDJ41UnS5OONpBfqyAbaLONpeLwMuqL64rfaP&#10;Uc4jRshfjaNjxFuC/7LrO/mpvitbQm9eA9THdPTz72ZyAyvmVz8DasrjstkxP86NjcL+3b5i97v3&#10;utcok1ulacyVPQ6xsqpQ3EssO503vUWc42aVaEdz462XNkaUK0HKygW46QJs6nimDjf2hKvLJhqn&#10;y+f/xtWAD23Pa7o7eaD5z+/r9DrRcSTKzXmzGnD4HdA5vM3xDfpA2b8SzO0ck1d4abvwbe3Lz4Ba&#10;DZ+fAX3w4MGDBw8ePHjw4MGDBw8ePHjw4MGDBw8ePHjw4MGDBw8ePHjw4MGDB/9y/PF//vO//vT7&#10;8y539N3f4ldP78ktcX1H4O7nd+ilCvH6yZfN3nR5lyaWFcZ8zjuvoedTnnGXePP2XaSG6Zb5Lga2&#10;2p4G4B3oqoOMtdC7dyHjdkkPvw34KQ2+gKitYR9r52VdbnKs15RmXidQK3pqHuTD2PBuyjEvdroV&#10;2n/gfMoJsXhP6Dezrdhmx/sp73JTrLb23/u7U8MAedIXT9QzDmWoQzFDlrx8gxwQ45/5pf6vHx/1&#10;9B94se0wDn9rmbexyHgdZSAtHd1FqZcvmWcYuEb0+XC5AY2Qp9pRvB1gGrzFXfY3SGP1Yn8CbEOf&#10;+fpW22staEORbyWfzgsHJzaQxeMd/FjRvmSJl+UwlyNKoeQalzk5pxCfk9uAujAnviUALp0fZNHG&#10;TdZ6o3g9vZuyUYvzzWrZFGnnLm7YqLvR5a5uz+csksUjc/hIB2f4RCffqcInjW1VtUjbPooQYetx&#10;17vmG4xxpj04GfpuPiVCHPHQJGU/BdBBQq886eciymmPemfzSLRTYZUbYNRUu24GlsVS6yi59sEI&#10;KVqUO2Rj/gTpYSdAZr1/2boMo+FLcb6rbyWqyBMlVlQH35WjJNYY2jVesGm5b8fd/vUb1biyAnPc&#10;bQ7W6FiicwjDZnu64/r0SNswF9Y12R2vnzqZca77juqvPNs5FV2nfL4tQMY9oX33Jv266Uavfwq0&#10;eWHWc6s5uh7WYq2ckxZAWlk3yTF+sYgkkMnYd2xbq70h5nrAj9vZhn93SZ00CAEZt882nrpVW6dO&#10;VOMW2zEMbcqB0+a6/y5xoD7E4CFrcMVW8NNYnWgNacoPTqL0Bs2dQOSyGBw3hAuU1fO/xAFXy1St&#10;Ubp2sXKuNBi1NbTf5D7hY5btiUVqom3IAI4xMbuoG5apmqaKuetPdDhJbmvd+hwP5IbpeJT5Jm9W&#10;O8d0uCZWmeZhTZ0ngOeb1Fip9hwnRxlMS9pEOOow50JR/ZB2qEKPZbQI5Z+IELt+l05mQo/sXaeQ&#10;Xt6glvUPu7RZzgdnAnoa4xObjDXiW441NrZSmoPSwR7peMZ4qXVYce5kD3yp0HMLPobxnMWfAcXx&#10;dZ7nyCF7KvyyuQF51hw2d+Z950Nbt5OUOUz6dCc5/PM0bV3Y7FpbYpgKxKTGCmBvpVyVD1ByrEvx&#10;veR4zxNBGVY1PrZK8UD7c2Fzx7uvPdCszcwGjFyYg5O3/c63GYWhcCmtms5wryF+MmMc5/gOHKmd&#10;KC5bDd6s/TZ2ahZ43ZHXWsNpwMEq1Mxz240vxn9qtD/oB9+U4NIcM8g4frq/1Gdiw2V8DVsO5H+J&#10;hUsPYvr9FsSsv5ZEhqRh+oW5sD/pDd7en9CiVUsBZY7gX1x23987Ln9qOyV1LDNwhC99SGeMZc2C&#10;vSsS6GDJTeeoekpsneMpdlGOZ2uF2ccxNZIP5so2DzqaQeaA2k7uxHBcYO7NYcasF+eydaT0WL3i&#10;E733I5pVB2KfI409REv7I+zkHfN6IdFhp23M69jQMQV0XIGp1S2rUdrGPEswRksGXMoYg7w3dD6R&#10;ZUa+Q1rZ6uhWocXRupo1ux4Lq1kJIblTCLSPHifqGgysaRJlCF+0t5znvqfcsVaOMZYhslU2XqJt&#10;Rp8XIMbdHAZiegafH5OTDvItl3P+OVC3PPaGz2nTMiz5mUc/j7sk5e0uPKkC5jj1HiPWmUdSpmLq&#10;r0DfOH5znOBLEqzTeyMxIbuhAb3JNxrSwNY3FMPXoYam03HnmOixYM7DRkX0GKHDcrPfs+v9AZCQ&#10;DtcxhCi1tsA1rx1fv350X301/QLhDfo5p66s6i3Z2D9uHRZXik20ZgUUqxmw+7AddV7qojLF3N/D&#10;Bqbtl38rE35g49sjAK9z2zobZmGrbawu51LjIReWaUnHT8G9hYMsG0XMg7CaMI3Yd8mutrMO2TD8&#10;Rsr/FPj4b11RSE7bPtDj0T+Vj2PysKyOdTCds3fQOrHJH1XDGZXtiJfnjC+//mL/RztWhj0W9OOa&#10;6ji5icZxbhM/r5NyRGT7fY+BiHKJlTH0O4iCxeWp6z6GjdDZP/tA3/atx5vV+Kfx6Elkw7+0Y+j0&#10;knuHX+1kO4FBXMZde7z9YsmohW+oRO2VaWKyXn0+C6bP+eibKcSy2Lyv2TZIc8X2d1TNbPOHfpND&#10;th1f+YuEd/ueaytoNGrznwjWzic1U3kT6KK+TOZcJ3oTdT1sHdyPpo6Hg/fzeyJ+svOKf+Yb1/RQ&#10;9QqnWW17jpHPPI6EDF3GmykdkvbZNfA9b1Z78ODBgwcPHjx48ODBgwcPHjx48ODBgwcPHjx48ODB&#10;gwcPHjx48ODBgwf/cvzx73/7+5+fu3murepOwFgFbu8KDIW/jaVs5CkF0pqOd8Xi96DbFK227Tuf&#10;c236vpu27zTHnZx1MyddHLGBN5SVXwUzqG3fjtniw5ZvmeEbz4hTfhdC8QVv4Er79d5I6JLo+8/v&#10;UosA7vXWN2ltcdyduYp/17A9Q0J52/KpUnFx9bhBUnR9dyYbrdQslU6x1sKgN1+yFsGRTLk6/ZmP&#10;x8423nhWY5hcelepNH1uVd626juKQ/bx8bWfkIEt36xm+JFPJ31zWdosoDswh1nuHqeNGYz8RD99&#10;A0WNRup9lcZYdvxqGJQs5Fhif/U2+roErPqYivqvVivmOeae5MAloDbEtLlyMa+A1SgHVJ/CHrml&#10;PTi0/gWlox5+OlGowKTLCeq8jPmFc2ELkFgmfOUOP+plB9CbqXFXcvWROci4/JTXCH0Y74tMRpcx&#10;P4Sl/axxPtmOfCsmVlJQynX/bZi03OxIk35w4XsjSRsqLcaPaJolbe6ibBhjbv58AlJzcAXgIspR&#10;FxY6VkA/QXkQL9Cnj4sX20OUPB6PuHJjyV53HVKbAizpSZOYY4wN09D4fu0tgzU+/2Y1zQ6tsDzc&#10;CzpHC9o9wR0HMdS5garRr7MJzDxtKXHPvPqu/+WZIzPtB6DlzWoGPTZx3vLJWn3aNnBhntCcKlnl&#10;eO3/+nnlwP6kB4TXyp3p94xJPbaTT+ugdUaT+9qgE5t6CspWJfY2tzQ3wrRF2CPiT6elvPxt9UtT&#10;Fzrmihyv0ew4qp0pwGKR5/i5NtUQNcXVZ7xZzWyrJ9o2dF8oM4m6lmn7AMy/3pblCUUzGm3fFWgp&#10;JaM+Hczl2z7OuK5JfbS96VjzFxkxxuAk+SScIWk0XVIvXQhoPrDJbVZDx2jAxNv43YVphTUyKSy7&#10;thW4MLjMjqZbn7SEV0wlYg7uhMrktCKB+i1WX/BmtfT48et7vk0JHFfmqyRwlwdxdknnb0FFC9l4&#10;i6fEAxfbWkdiRDrCHpsHLEbyebSFuwigy3b4LMwm+sJHgwWU+P6ZbQ+Xwa8egJGlYlTexu68TsMq&#10;3kCNjbNWsYUl7Qt1/DJYc/Ro617tC6psDkj5GU/frPbf3+MkAL/6DOhvMtGEQv7Tc0qb5F7nkiHq&#10;F5P5588ftV+xrg51FTFN+IYUhTPS1v2bZN0LlDfXAxdhCPpYirUYUWyi6ou8sZ3XMrFk/+GWdbaN&#10;oja0X6zzlOwI74gxypbGantCQlxwXq9U3b5YbqKbn+2AZoUdrwWnj27T3iKkrWLkgbpkc0CEqq96&#10;WKM8K1zn7S32w+OFEUpYZoM415BlmyKg50VjzGnD3AqEX2hoDhFzPzkYRsWMjfHa36yGdcbw5QEb&#10;A461++SY1Pgb9LNsj3/L4PKL42Yb/OWALkvnAIw3puWANxv02cDvDGRb6/K5J6XJaJ9JkkO6wW4O&#10;gJVyjeD9i+aoRfcJsmwr8UlyAB5rV6yzd3MAwJjXG1dgmSm5aXZWvea+t/DZf2O/TnvmUAUErP9f&#10;v+UxWJL3uqR54QxFvclnvMPRajVdT6IdyGG11FhserpnwhPb2JzHvzE8C50Oe9sukyGB70oVJ+UY&#10;a+1MNrnf6rzR49OYTyJX1NwrNo+w4u7bshvqImp1jwJi7W4aJVo4p27fMTnSWD/T85gTPdIop/ME&#10;y4X+aPsVx5xXpltMYzU2HNu5BBhyHUNH69BjXlv63yVSdX5HBVwlV8CmQ7Mh51cD59SYZ744Iow+&#10;5NpwN5ZibeJQgHLm0/KC6Cs3X6aREZBj7Qfa3poIGTXgaF+H+U+/jSV81BNWB5Pjbh9WaISyQGMJ&#10;XdnZiuqg3bmBQTWKDN97v2kJpEQVb2J7/1Ut48MBvOxrvoRsiXcDNVG22jCDsmENEF/a4w1wUifK&#10;xxvXE6GRIAmYkk65KJyyXBtCfOVTo8/MKULnC6GsCnJhWTaap6H7FOsR3ZTchh3zPCgSyGx4J0wu&#10;9mf3di7Gy41/IrYMA6ZJpdq8TeEw4GZ9l2Cf1SjFfGNFIRlz5sDLeZB+weFNa4c9YvAjx79Zu47h&#10;X+x4nqdefW+YorPZWg2VRXvjM02G1ms2PTb0b3/V5a0j3Qo+5ylUQ8PIhV/KfQKdhREmJ2XgLL1R&#10;Mn+seOxo/+7H+b2L3oPQ9joHNHuiLR05wPfnmuTwP+hc+YaEGzvVnfgFelCu6R2CmrMy+6yw3c41&#10;wC7Zv8HCjdGphBgi1MaLZm92ax5/s2H6llrriHlsvsX939AanYZMOtZ4BDw5wmbmdB8HiHFom/bt&#10;MVXwI9a8h8hYZtDrx8btCyXDP+vNamd8Anmcuti89k+/+5guYiPd4HG0qAR//Mff/v5ntj8FP1Fk&#10;1CheVHCWudOS75MEX+tDKg8uuFmoT9i25oHLVnoQJndJYFB+vnKEe1i1NxBG+lOO0Itr5RFgO1lO&#10;498BE7nxxwesc5r5+bjQf+BBe3xIM2C7U7fGmPwB9I0HZ/YztmhrMnKYqGtfxAX9cOgQvw01/4Qq&#10;xjMEHqt8dXcXsIMy7mNedwHCxhA8JBa9y5qvLFLk45Ecs7bwOnnsxJpTKupKNkM6ou7kw81q5EuR&#10;wXIQtw1+41sajZOsprPkdpVMhD6XtiI3VtpvIFShR23/Kl8kKgcAW82zbtwzWYtFT8cjpmLwlWHI&#10;sCSH34glk6gtzaopHL5fpDDoaWBe6YhVuQ11GsydlRNv4ONb9B8xxpfiucZkLj4NWCfkH80rEz+4&#10;wg+mMptjWQHAgYsFyiWIraaXQfwCKQCH6OhHXNwEjD1PeJfI3lJpxePZbZyUIevCaG6ETJuKEqJl&#10;oCwGL35qvplT/9Cy6YSQc27/w4QEdlyT8w8+S84FUKQ+QuUGcmBsqRapUGO2gWrDJ80rd089hP5l&#10;A421cIMtgEszcrzCO5POum1HaEJ4XlGWLhvOvzioqMPd97mHGPIzQcyQNLBOTO627VpEQ49p98B8&#10;kvl1wM+YSRP8tJUPLm8QMzawRZJDluPuj1n9cYT66rCP6TzWBryZgvbv7LVGwcE2Wmmf+fiSBl4M&#10;bgDNTejYVA1MpF6E28qNYIG+rgLU7xKtBz8gfopTestpGzXTjIt2lMV2SrEq58HSAVJ8aEvtOGwV&#10;XocthstjG6trtyFQwjSwFU3hdz3WYDss5n502hWLL3XMMZ6kvecI+SW+mhNn6BNHiMFZuo3YcOm/&#10;QWpL9Pngip4btNH+xxoYabm87bnc0lHgMyD3KX5mAfSoxJ9zwM/6sa3LhiQHJPHH8UHzsAqo8KQ1&#10;6LiXGp2jXNtmUf2GLNs1jsJ1RdjEccSblRo07YlW2IKX1D52eRLiNUqqHJVXoYN8+Yjrlzpsf/3V&#10;x3mXhULj0T1AvS+lLcgvNj1PrG2lJozn8lLQeqKkvop2zFmxzlpz/C76BKSch9+/m1UWoX4GFA8s&#10;eYsgR+8lcRMb27k2tAWU0Y65wHH64TfIAXQ/MfsawPXkODY4QERZJ1HjaAiuM2DznJQ9XftarurZ&#10;IYJX+MgTtld71tO1cr3eY2UEad8yoIJouLIh5nhNTMuJSEUtIgpuzuC8iF2s8whg3mTzBn19iDjX&#10;GArYDr5Rg4lZe4FwsD4Yw+YQtuNL/5oHW0DDOU8IDsOdfudTYTvK3uV5A8G/khSu+0WA9Ue9insZ&#10;M9SqOGTMYFvM40Oq5JN8ONSdeZxz1MctGoXD5AqZGEvqt9B0x9S7Ab/wvvuCG/Vj/pzLmrt3fdQo&#10;AAnNWotYSxwTVc3s9HTGc7zpmN5U1V2BnfhlRiEV+8pUQD6Ldd6wBXhudEu1c+Y80twhH8cEOjJP&#10;0QXVNd5nMGIuOW+09/MwFKrW3MaUF6P6A4oNgo60ptPfkegoCEq4B0GrPLmyhGh97dNFIGidj1O2&#10;r0i7V1QOMISR5lEfFwXncYJAX6ihzd0NTgo9v7LGs0fguu/hBWK650oD1Zns2JRVQCbPxqsyP7YO&#10;58CWzuXvEYmee/fjq8fwrnmsfTzOnBacUk0Fut4+NYHtPBgitQ+sOcBMxfIdBRnQj7v8ia2vqNx5&#10;nISmJKoyRUeI1uhbroHhJgpJwcCNczYfQbG86dsu1TjR8O00Prm0LifuZ1b7bLkFpfLe8QTaEi3a&#10;vo6h8PGn32lKGpPXuOf6J/+4ZdBsT5w10nzO8dLw1PVN6Ybkco5sK7129V2/PUL6luXhstUl6kVE&#10;y9PxluEmoRAz4CCMlS8DaDP2224Y7uda4JZDg34izv8WGm4PPi3egV78fkjhfRY6/vzgjp4LCvdI&#10;N6zIwHpi9dfcAH3tI3aqrZssPoUI7n9T9lZDt0/dQF9mxfpY8rUN74AYaz2lP67lJZugrkcM21/r&#10;5XLE9JGb9tglSfHDbHnsiGWA35noXgiQOnwOzgPX3k1sPoq7/Un7T+jfYAY+k8SNzXlMvSIc45ov&#10;KvNzPolfqwphjTtW2txGXfhubSvgATqI/s70HXit69fI9dkitokxhpVs2g5d+zhSN8dabSiXWCbT&#10;/aHpr7avsN+M1r6fYzHI4NyN06i9bIxeL848dMTqTf/MiNRVT1tJOEP4DlnSPT8D+uDBgwcPHjx4&#10;8ODBgwcPHjx48ODBgwcPHjx48ODBgwcPHjx48ODBgwcP/uX44//85//753j9nN49x9vbDpneP3e5&#10;69N9whHLt29Wq7tp+45/3LHMO3GxqhhHKMB1vMP55hZYcNVdgWlye7fq4Oj7gH/mm9hcUsJcA5Dl&#10;NribJhuiv4XapNv5JgLWft6TfSZCXOW+PGIAIzXKTVjjMHAXI4B50XlL7RP+swmpRj9KbXXTYamf&#10;4xLo3GN7wH3SMclQN/J+s3nHfHQOjFA5eMhz2IjRqH/a8DWmeDqEtpDljaFup68n7/kafuHOeMIv&#10;iH0jkfGK3xB3uqpvWRcq7lWVOBUzz1Pd+7KvHIyB+nHfAc9Hvlkt5N409CyT8gy0fP7E6sd4q1ss&#10;+xXUWKfcVkJBcQEuvIsf0DwO0wExC+StxhEiPWWAvuab1ZCQ3sR94THg6Vi9UxzA3eL1BK08EREy&#10;ymMV6HwI5MX5O46ZyCmbJVVHQXr70lG/fRiYxyeBmX3p30m0f9MPoC80xWKN65MMY+a3LaCOGUPv&#10;tF+hAa3utOcxAKWK1xGj3cZYVm62EVJDuP3l59cfWMSGr5YjV9oOFJHBwzH/xd9Ac6w5rrAsGuFz&#10;fcbUKcAnsiErudltETsbnO+EhH1R3loAQpxtMXWQLks/ocaHvtNoBXPDsuaWcEhTvDq33wF21y/L&#10;T3ddmE7B1s/EfEojRqLm8sGzZTxquBj4oYNya/MogFrJIaYwz+ex4enQ2NptwhZ0mbsZcJ/S3NDU&#10;822gX/mtOj1/6G5dT2BBHy1KAtiQJ44JnQ/aPzYRr+dWG1c/gtjbWAlFW+s+knDebJ9QDoeEULj/&#10;usNszF0X1bt7KpoCjbRxfSja//ArjQnT7YpQaClmvEbJpU94YlLPDwTptHcziat82FqTxwmdZ5pn&#10;YxW+BfMGZp67bosyjrNozi4MxJWisrRF1TD76rxpKt2f/Xc5la2gjZoGQoLDQn3GTCOcrSnDsuM0&#10;i7+1JtuMimNLWchJqb12lP8B9buzqQPClw+ziTb8aiysH9f8sV9H+xzrgTzwtIXY+jE1ms6V1GMO&#10;JK6SzHPYmoznJj1opkm8GJjxLSJdZUJoPwe1XKdSXG93sdUwzTXUrBFAPrUtjGCAbkd+td9ilWqX&#10;1DzrOYdrfV5H881q8A9JAO8ycagc43WmAiVl4C3r7h1+JFM+BgUk2F33xrjXhO+xO92IL7Cl34X8&#10;RCeC6wr+9GgfB/stOV/kpwoVesyUmVWAVq+/6zOcJTnGLVcdQoJZU+MAM5Ym9nKvi+mvXOmKOTt2&#10;DTnGAKoLaNJBAp+yyxiidlHXUHM2iD1Rs+gwrelgCvaWcxo+VQFbFV81ApwbJ/UJN6vru4PkxK3a&#10;Mkqd9n+OVOZjq3OsFXrcANgPcHHMRg103Fi3Mc7N5xzUiXzrmL8dYaaSfWzboso1oOk0DqJ/AJru&#10;u2EC3r1ZzZGceKm7r72DJEf/00A7aOhUXvccWv6sqo8XzSmzePW9CbB1zDrOePqGsVnTkHv6V3HE&#10;NtweL8/ipp9ySRY5D8AXa4eUgnMMZvM4c41/lGSF9lvn84a27NYG1XbfrK30YjTfBhDZIi1NR9/6&#10;tUVvbsytbBpYT6D26wTG7K72ZYtVmvArKBE57o+H4vBJaL4FzydhBtMkY0twPQa+DW0G/K5Aa9wA&#10;w7VnG07LmSk1S0Z3X6wsgHphGH1e90Vx3PwB/ZtWz71ZDYXG+S5vkQJU58eiLSdDS9ma2XUN1V9t&#10;Nt69h96TI8xp2WznOfZz0L5izXE56xGNWDk8tbRpU8PVdrgN209gC72RiMGp7mkSDd9m6oexzkti&#10;2FzVA2FKe4knjjOfsN38ALZezckVdDSXfZwQcwq2vr/CnT15p9a2UvC2H+BNG7Vstzt/2wMYI1YX&#10;0y221zbbdIDZyF830jhiDSvHVWKQuPsRanpNG+pMurkS53i8NIZ52J9WylK6Oy4eeO0CYBx/RP6P&#10;YIv27Zscn3wRVmtqZnYXmfZYcT7wKgVb/Ml//I0xTd2H7YHM5zKD5G9lzRIy+3TtayBatG25Iy+z&#10;eNmO+mo5v5e3CE10sNi2/SeXbHr1Nt6upopE/S1Crkr1Y0REjiXF/r1ftgPksH/p7N8NZKI9bfta&#10;EVYlNoNq168eKWY09n/UpaT34Lx4C6NVbo4vZD3WC06VpDdz3dDOledP/FWOyBocNHqpRoSIgx1+&#10;76IDbrMY3vlWaMlhSee3cfdmNcLrU0ml7QhsPkvSnx5/h/4tWnOIeDj86edt/Wyk+zA/SzF27wuB&#10;+e5qovtfscVv6ZpjdC83wMQI3l6cNfduqqfADGhT32X6Km1tVRz+6xxT/sd//Od//YkenBcXY8ey&#10;ZlK7u7bbi61zlwy536STMeDHg34Za3jIak+yXTV1lAyYjq+8ROF6UrU1dnYWmjv+5WIs1xPdF74G&#10;V/30IBKWsY2DLT1pfzchK4BBhsfa6W//GCc+gIUc9SP33YWhgml/tbqWfcqAwUC5CSn3PxhzI/W6&#10;SypgO3ZX+clVIH4C8xo80mKQhkq0z4NjQdcttoBv8prhH1I3HR8C/Ph5WoIm4C3zVhtC6nnlDVz4&#10;4Ms455gxfY7HPFDBNjcMVMGG+99Wfs47wH1yczG9Rfwkb7SRLzlrvkue0Z8QSDlTDpl51fh/1M1q&#10;3yGbDtkQiEhvFmUeUPfNaoGoa8hwrOcXeAiVQxKDzR1NOiOjWhdn0I4vAXO9ThgwbP1o94KeRz1W&#10;bnvfaG9U/NlQ4ucPIZM7gUO+BKrJMlHzBCu6WT8ldMD62VEaZzdPT9S6b8z0gcj2kqMAHj13sBEd&#10;gKQuipPCrTIETn560Vwnw3B08OIFuY7+l4FtcODdL+z7D2uGbPt+kXkiVo+72nLVL2X2uIwhcFO6&#10;JlXYRhvKSgMycstEoilSYf/R7mg9lrjBlHyVuhDjJ3S7SybLDecq+8DYNFPOhb5pNHFsApURVlpn&#10;Me65RXQ/FHfhKMcYsRZdNYMfDyLGGamx50b0kCJGV7zgn/xCfvUOnPN7RTrzy1g/zy6EKhplJcxA&#10;DmsFr7UUR/sVeJ8cpuQ2Zuw/+slznubm54psMwX0T29Woz3a39kBrGrwJc9UT0Dfis1Euu9xAL+m&#10;yxi+Tsc6NlT8AP3cLlX0h260vfUCtAVZ0iqgbT5fepuBlV/d0da0uVfh5/AAxNv2z/BrR56b2WXX&#10;tdr7CICrfgbckXzpF9vtyJYef/XnifXajB3BUqSvcWvc80z7SbiMfqo+uHo2B86j1ql3DFFsXHKQ&#10;viraNVu2WtKPPFJR11ViWHPX0VnHfCBaSosx7kbByxO8kf7Hj75+A3Bt8IPXhZ5nys2Jf7jOX5N0&#10;4OdBHVglr3+xRxvXp0L8BniMF9NcOTLChAl5/Pny7d8qD72RDmD5SmZm6/g61POE6dhXg97wtaHE&#10;aCzhPC8m5wbZljGe86vl/AynWuqvczLXhvpDaeYOU7Xm147+GcdbgLXVKDFFseXzUK/7sy81b+VB&#10;AohqHGz1I9suz3nWX5K2LTLjo2H4Yqk5jHfNM2xxbuPx00Fb506Qyv7rfceX3g6kkYnaJmP4XSPt&#10;N7xqXL/W/vc1f/p1orJxzC/2Ik5Db1bra12E4r7hK03EoBGUHzlO3VwDTSWk0tRjVOVmeVUU6GVC&#10;zWNaQLusl+Tvb/oQ3rLFOuTgKu6M69qqmxxHvcEtq0vRtV99xi2n4CiAl/lLn8TCkFu2Ol19reQF&#10;GIZcSnmPGbBAX8Q9x0GPIzErMh7++JTnjEDLfW39VK6qrf3HsYx9OG1YF9Oxr26bba4cM8VEC32e&#10;VWzsZ7P4RxdNGgJY1fCgQbcEj7dA2SX0JqDaG0ecjCH1lGk8kQosa36bbJhLbufcwJzv2pt2qgvn&#10;voN9ov302GfrlOOmXt1PiDFPSty21vFYA6PjIs8euj/F1j56PmJdIPU63EYoNCX9VllDaw5gqccf&#10;sS6omnMD40Au6M854yCVB4mmQnP8FJKjP0kn8oCn83QJl8LQRJnTqvKwRtYf48ChwBiNXM+8085x&#10;6dNFIDAd1cbRc9JXBfn78grO1XPunG6+PTqS9ke8DeN7qAE6m54mRfsJYkWa34VSttpvsKoUrCFG&#10;rAfqU9+Dp4GWaoQzO27DX48DgNZYNS5N1Q+5BuMxUePNgM2JWC/jmU63CZcz+FALF5sHX+25ue+A&#10;hxW4RiJUM/NthM2ZP8H21p8NnVPbl6+msNKZQdr06ALGJvGLrvJcyQzKAftYj75IvDuWE3DRcdR6&#10;bdjikQWA/tVYgl4piBnXDGiT4lnDxshnAbzqb5n4j/Y3bsqnOW1yrCmn7F0+wB0vofPNrA+b9g3c&#10;x9tzShn8FleIrhHkuhJQA+E4/dznFAKST4xJtLss7RQq2itZ+ymqz74UbMaE+Wxp3qGYBqe1eSlg&#10;1ynj3PUi9Ovz7FRii1TfvvULQnwepuaum3dhaI+1McZGWmO7PlMLcf1dESjiruGl6+TAP/U14JN6&#10;i7ZW4Mwf32swDlYVO9cEeWptje0z7hc7JWGWB2LGXyB++lmaPV+vR4Gkij+39XcT3/OLP8yVilaN&#10;ziAuvWMrlpEHrknLPKNj+9o7wEkCu4GhFT1Ot1fagU4gkH4xNqHk3HTcxT55ALVN/SUcbX7nZjWV&#10;m+wiPvQTsZPj+50atZf2wKjAxeZDP1uYbn439Rp6sxpx599h1ed3YmXjgi91nIiPeOSMOHN3m/Hy&#10;I6Gj7W7yW/qK2l970BI9Fim2vuCz3HiI7cYXQK6kQAzl6zHB47/XnPl3T01hphOBn58BffDgwYMH&#10;Dx48ePDgwYMHDx48ePDgwYMHDx48ePDgwYMHDx48ePDgwYMH/3L88e9/+/uffpdw3nJXd7n73XHx&#10;RGc8mRJyvWtvuyMed9iVjenrqRa5Vw5P83OLflgrH3GKuKl3NvOe2//5/r3i4Q1OfMK5nv41kA8/&#10;J7TFO1FxFlO5/3f0Dxp9whGIOyZpD50Shq3WudHMiFdbtiq5uHTYahjMM220bo3Wn6h3AokB3owG&#10;6JjNWp4xQqdv2mn79oNoz7/b9TY0Mb7cq6muB0IVSx+/ysNk6Ud3rfdeN7jTv/t3N688HmG2NNue&#10;TsdTtltMzHHK+87bc/YF8PQvbZSL+UFCW4VyAZP9itHvMm2fUQ+1XZFyrJJC5xnQzBtQt2wamPtd&#10;NAXHx7uxBPEnEFJR6mFs7S2Q3C5dc8Dd0s949Y1plKPPbROrgYprMFs+5Y8+91wLG9zczDvpz9ky&#10;YueE0fnifcTKD+wZoyefp0H7kWaajLup5Q58z2O7OzwxU6gfZZqo1PWJK+Nk0/S8c3ubc6MW3ux8&#10;hOICcFa/zHDWNNCSg0E7RmD8uulws2yzDwHEzW3o9TctDKjDR75NA0t6wos18jcUcF5mN/SdR7Cq&#10;LM2Hz794uGg2IEgqtNsv1we2WjkoJtcBlk1zUFNlhW3FEYXadMomzRr0gwTCfAkSLL5MP4WKtPYE&#10;+6HQuek+5WizjPuI+dWTDmWORhDKLqmHnAB1KfdjxZaoADOyalgpSJALmrDm65muAV1lf2PWc+bZ&#10;VskDOIdJadIe/m2DGMjUcfgDHz7Xo61ygPH0GpHFgu60d9gAVk6MZy5aGx3PC0w1jq+CIV1MXvIW&#10;wrH2l+Gzx3Wk2RoBbgsN3vpCfqrPrmn4ygn/lbw8R3btNudAHcN8qXbBz+t+tItxJJUew9H+iZjW&#10;p4nDuDQG4RImaorKM9deJ+nIOgdabbja6liqP1r+tlpHyH2ZJiIxbLy+9HaAtgo9xzaky1PPw4G+&#10;DTb1rkq9P1Ap/aLNCtgt+m996InjQW2Hrb8RrWKY7EUIR9piWX2SGBoOWOl4PaYH5t+Ae42+bjzs&#10;0wSuAImm6DlJ3JRzAH3Nw6cheCGbvNEC38cHq0ODOjp7LTq39os3rbe8lnR0pNxNo+1HaBmrgBy3&#10;vcGtJsPnyO88J6Qaq2rbebbfh6vvPILdzcnEIJEN7eXSS56nfcCf6E7XeElcbJBt8zmBceb16T79&#10;VNh8kPZoXePElO7ZQPhxqSjbnz+bn8QOzz/75CWhPNclMKClc3aeywDTpdp3cfr69U37Ef0mtIbu&#10;n339F2hNtnTHH7ZXXqCkonama2rxRHn1j2tcy/eV+Voj5So3E15qBbYZuGsbtuP8siXpwAzJnMSd&#10;tceyhwzXSiGXYRzQNPVY+/N/8g0g6D+NUo/vEMn7b3/tN/V/t3NNf6SELP1qrG6S0HEF0r6sXR9G&#10;mC7jZzxyzcDjaeSbeaig/6ufMJlbB6SbDho3nYHviXzFFXl+9zfaRftTY8b1YfztW3xq1Dn1K9+e&#10;MOYZ/HIbS/KUhdjW/m2A3atzq5eQvmbG+RzXSfTDPpfNFLkd1YaavyL3dvxudhVU+/Tx7a8Wn5U2&#10;eeVpbYpzQEY8UGQbb7Ecc+mCjgfwO+c4xFFH4h1eT8mnwjE3/mw4cOQyzy8Rh+f2H2KLz6/MQjPW&#10;+cI21pe5YXCJyK9AT0LPcSY0DtExcCy7xk6JL5WbmHpt7Shv4+/vcvxb3mjaakYIMB///kvGokux&#10;eRkd+6yJmWlb735EzMnDGUtf0Tf0ajb0WFFnbfZbf2acb4nEXJ/nOcYwsKnpJLyaYkrwWHeHbU40&#10;TsK2xfyu1Exc8xMyKpSaIrM75xCAOl+ln0V6FgESipbWD7GZp77hiCUI29jAkr7u560APSlFf1T/&#10;Ct7/im1+8mZkrQvzlDQNuvG5iLBqDjTCj30+scUbIgNzc1yUuSZUfxPTcdrNRBYoWdu+9crcxzhg&#10;lXQeOpqZA+19FboyaLl6Bm22Gc+XguTY9gWgaduzIxiswfzx6yAzjwNHLblFS/wNuGe47NeGnofI&#10;NBRli9Vi60LJm3nS1HnEr2A+7ZV2hnrLmOhBKSEKbnHKJZZ92s0WYNYLx0QYXHKm3ya7JNBgn3z1&#10;gmNWwkxkUKjRsaHwm12ESJVg1O2U65G2W4basOOSvCaNfKSCP7V/NeGpBzRfIuZQwE3TIfKZHPhb&#10;KulwDuvvpSk1yMmNl1kaA6i2NfTzoTQd+jf5r17P2FY7vKNLrHKJeNm2fBgPn695dTNqkbwuUnLd&#10;SHMw07XvFME1JTvef0NUoHJX6R30CuFHxSN6n75ipq88BhsQzY2jeeZ1YT95VrCyQNjfvTUMqC5k&#10;3TQHHyUVpO3IK/WxiuWlxhVj0jlMxznQsxp2PZ+iztn37EvM15CFXcrtX7FovaQG25vVHJocSUbC&#10;5FD/de+7jaE2RPgHd/+9uPMNkA/yaO8RJvT3DiZOfqB5X32mjM9yzbf+1OhSy/lrUvrLD/LdqZlc&#10;ug7gNY4GT4s7ou5/kNn2H//xt7//6QoaSSJ9wxXWoXDaMm3jNj2CJMClE3YEMoSGetXFYdGBlVI4&#10;TJBxsGPUQabF6RNy/iSlRjh5xw6W8spd7IJkBCkw59HnbGL4ajdQDqkdh1jLSTMH5Lr9BsWz+EyR&#10;jirQCXCecVrqAV1PTJD35pQHTCZBKBYKi9rjTnnM5dgAl+4eKzo9bY44VKie8AsXtR1Iha20DoDW&#10;AsScA+hPqVw0/QagYghzYu0V+/d06hgrIHIMgYgHmk44BKo/uhwwF3rVmNYiVnTztpDw56iK4MCo&#10;8d50jLE1st5vT8sD5ji+9C9ASFJjezHpbiPItylzbojHEKd8jSU+6g7eigNFtnOSgLP2ndwmzj1e&#10;MV7LbD70gju7ghNSHxOycQc7I5FyNR0FnheRHZstO0oKSX+4y7XBRSmvvQjba3Ag40MvsYHzwpAX&#10;Lchn9Pvwu3ClbVcT6j426DjRLS4ucwvxouX64/LReXmzWkcI1M9vCyhCd6jFmlFiCnWMik7jAxRr&#10;Vi4rt/anLUB7yKqraFNTbt3jszvcrBiA2mhShOsnkW/lVIhhV8ewRb165sfcmDNkgpY75jGeU81j&#10;ZCcvaTiueQHnH2X5R53tj7We2JL4799kce1h/8GmM8X85hyPjy2Zm8jZlevNagnI2TTj2jXTWFx8&#10;/1RwCzaMN7PMfPCv+PpcEhJliaXOueqHQee7o1UXtImeu2IFKO8dzv7qz9JN3ck1/RR3lp7O4XbG&#10;15xHixtlbj0u4mmr3RZzQWxgWfFc1PJsFrFQetyKMYLRqd3RUBPF5AwP+iEv6lVzlEtIrkHO2hKQ&#10;7imF9BIijVkrpUUMjdN97QhTTw4lsf95/NCb1ZiJmJ7Q+fLCbPT3G9+7DtjOzKsMfo6Kwx49+rMF&#10;UJ6av4A/RyqHsssxs3+yVHmbb2cWkOtyCE1PWynfjq1Psy0mgrC46X6gxiTXZitfQ5QvzOraQ/j4&#10;A43jU5s1+WWpdpt+d3MdLAWL12PJdeQR6PNqfO4O4KaW8soGVmzjj+1FoRChztOCpmxqtWBbxxE/&#10;e0dQOnptG72dLcSlUAMAWTNf1rW0TNREc07EjfGTPPad5tDaEqhm9avGzfRys5q6se2jkDalBzKI&#10;yjAfuuaMYcim7uNxM77YJNbrH+GqkhFn6aC/lvMWr6NNoG89K4l5LCZ07o3PrRTDp0wm5zguJXd9&#10;/naEbIQ90tpyuv+ZupDH+HnzLWD7PX+uCscIuo18U+h/dMxxw/iO69Z3Y0XbYadJhj74I8gXM/6N&#10;KUCKwNL/c8oB9bPXxG9fi0+4+0GJI5x+zmCnplk73o1dZWZjo1l+yZMib1DjNkDZBW6Sdmmjx5bM&#10;xJczmqDDVJ8cKddjwNqnk5Y2Jq+YzpWKpSv+80aVv1L2Hs55ilX/rCy2aW1BcoCWEIY5fr9zs1pl&#10;IcQhyWWqP771TSWXb1wXalqMmzktuarb4cP9WY8nzFxbQJcIDdqHEFvs05gX1tQ/+hdIBr3aJ3B8&#10;pbRHzEA3V7bflSFMT7m7V0dMKwYSpcDjfHC18axFo7uYDRekja3aGi0JTtzUZdQg5aVVGo9xtU1F&#10;QMc64+n4/y5mvMA2pnfw2EXRXMWr9E4b3Pg59r6B0Ixop6FThhhNg1YYCV2XXv0NPdYnUlF663Xe&#10;bKHXB3PfMjlVI1AI4aZStl2bfs1HIlKFXGMT3v8lp+Dd5FcOx/4lvWHajz47f2yLeMUZ9a6OF8OT&#10;V/VvYg4M3jPIzIGp3dbKMHImyhyN1KvZIkYsjUNeLJVuy+V1DonTxPU0snkt+pY2RohrCo7Tz/N6&#10;4zf6TGOsal50bqf7QvcpMKYew9hC2K2cgNoXmNtxfd8ciw9O4nn69lzYkTdxz+v/MVeXPm3HCajL&#10;xvRqoTdWAevYOFqOm9gK031FmViDnAyLFY/i+Cnrlruxo/uEdQlnpnzOp4XN1VSwNL80EtswoFUA&#10;cdVE2wRk7BMtetva1jxYfakyXt+5bPlMgss+fnMyhjdNIaPYRey4oe27L3Wzmgn6xTlqoYAt5c37&#10;OZx86q86rZigP4DODNJ41EJwmyX5BPr3R5YteEdEwcnR/jfpOIoljdQWf/O8uRth5EdsmUHG7egH&#10;8wx/PFZV08IJKBeek9BwdxOZg4k4Zp6qWmgdkPdUfRHHMDk6ln5+mvLA6B8wNjY036wgMbeumLeY&#10;ORBTOs7Pcbqr61cTLVcm88mxgHp24z4np80d5bKX2cHy+RnQBw8ePHjw4MGDBw8ePHjw4MGDBw8e&#10;PHjw4MGDBw8ePHjw4MGDBw8ePHjwL8cf//Gf//Wnt+rWz+OOtgN+57DcDSvPPNaq345OXdx313da&#10;Y526Nin9uGtWmsCx6SBr+HGr4/tb3ZL7Rz6tCc321ATu6GN8v7uvyNPW7MZdjE0xMDiIbMKfdydG&#10;DmnrP3fgTbljsRm0LoO30Po5TGadG9rn34L5n749npP3Vs6ccUv5mgaEYQOOMkkOLPkE4jd5jTRQ&#10;tcGKYWJlQP+jhbv/yaHzAstkKLhM8xdbPkWAtvYXmD6+9DbQTx8g45C3u/Cgmabg0/tRLze0dzgl&#10;M5gidVs9NZwr01fFZyjg7G/xGbp1RfQ4fPFTDHwVOOi0ZoDGgK7mTiQaTVu1PBA8yWWr4jlzLoSt&#10;u5WNb0TzRO78X7kDYzBycPTGbvWOm5PTnvCDQDQjWnjoPh4s3E5GiTGgtzsrcrI4k0yi/kWBjjFq&#10;meOBJaWoJe9ex4xs6y+2P0ZrjtMVPpOpguli1jGASLpjNfxILHE5fGMqSQzOMSzbVopy8I1jClbH&#10;kwNp6vn2PLP/075Aw8JFELFmOIfuF8dRINdg4zMnwYt8+BTSGYlekW9wM3f8ehftseaT2ljy55cx&#10;nTjG1WfJGK2rNGWpqDlCQ4M0ByKsMgW03oRyVIwDlA5GF4amvKwW/PnNXz/8HQTeRj4d2mZgvS0g&#10;xiYephd2PViPRxK4Cj3epNBatMRvBfXCOXyEgykC63HiiJX2txnM3eAKq8mcq4ZfLcOcrn0RxeSb&#10;VeycUPOdRbbt8WKmzArVoqmvMlxV0VZ0G/2oORtgvLpWtdWX/DkSXCdsbwuBpOd+5qN21lavthWk&#10;Qahar09AbvvJCuM6IsYy/aLe0Y5c1FZxDdT9Ml2qdd/yfDMQ+6n9jdgdT+tZVuXnS297jpKmjquE&#10;FySH/RO3wqBOSCqec+epDO1ULWvQVLo6+M5YDtPTRNVjfijH0pNhC4jJroplqHJpK+bKPk9fG2HZ&#10;7n5V45rHCVPXG26wb47iJMihOpPpfFn3gVTrnEc+40h8iQeClCHuxgGbjHOkdAWCHYc4oA+1ds2q&#10;x/7ERgX8zFP4179iI9qB9LCV7neNYSwIufZp81bMMR0nDaNb4qS5WgJ8sxoRZlGss5YfeAONA/yh&#10;rGvJtfAB1egYAtjSN9X0dVvnBS3fsMPPYXDh8QlPFDaDQTbGsahXAZlbqhk2GQ/LM3dA+xZI+1QM&#10;D98Iico7Avy2GBLFmr11jmZgnM+TznOX9nW8mhh7Z3GYT53lJDVp2kZsDdmAxJImx/3O73ferIZp&#10;I9QO3ae9/1KWwl7C+vx1cs6Mzvz6eKj1dUnKgXrhSIkgOLnChabgI2dfd7TM+8H+SSyg/HxpML1a&#10;kCLcWkMa6hGPCFlv/8zv6rTf7Wjxksx/5j3xEz8DShvN/wYczxgb7UEi9bHkwL4hvUOnuYYaGJ8V&#10;1PHz8GxrQvfndY4BeqH7wzxf0Q82cXKiH6BDUn0x4WBIivUlaiCTcap9o8P6WBJfdYxpi7YmRZSp&#10;ZtNbMVPn1gntyW7RmFECXkvtd/Zr1DvXX8x2fFdexe1ibD/d4nlJ3V69Wc2Z+Hn24OrIxniE0TnR&#10;V1iGFg/Q4vJmtTFhAi5LuWpZ7+vQXuXl541UYJUKj7HYb/kMeBDaICMhMWB+KEPrRSpzfNgupsCM&#10;ELjWINDyadDdyoatpm3Ij9COMxRtQt7a6vk0KOjmxkF/36KxiW7o/v+B5NEI4XijCWZ42kA+3qyW&#10;mDOj0RZnD6/2Oj33sYYBt9t4zGvxOyM60hQ+P+Xt60T0I+S+TJP6qTzb7mtLiWuKc956jJL1ORqi&#10;ur7xBXkOAuLNm9XohdxJNc8REGa8igWbbAhuqjawZ2PSXdEo6lcxmkRSdUS+4Yt29bUWJsMbZw9H&#10;r0XqpWEwuyPGBYf5BcatJifOXN6CZJ5a+grFzmZOI8+wwrLmQeUxs53zIXVYpbhycJxc4pPgVln8&#10;bv8F9ESI+tPnDHcB8uXpG0cwzW8bizF61w8UB5a+LCLgrAvtWE+PSxMTzToLkoe5a77n2PB79XnJ&#10;MoKsUDFLRG5sU4+1UEs9I8bscn96Pv/mTFTbGsxT9YPPbVQbUbXObKnb1WuiumBQu7Vtndf+1xnS&#10;GhXT8pnxr/kQU25+/JtAmuCaVmtwZQb0s7KvDB0jkH7HeaTZ6K/6M9bJ2RK1dFkqxvgJrkwJ/SCU&#10;1b3j6Ki3bIWZX8fQ73des+w+kJ9/HwW2lLUuwBnvfLPajBNQn5dvVCNGIllPXwaab9adNluM/p0G&#10;ImzO/mx41yfHZ4gKM2/g7ZyzPpWXxiq/X/lZ0tjf5gKmiHs/HvgOgrruP8Y7GlLvXCv++D//+V9/&#10;6he7m9l5EKTFdsKLlNPeVv3Be4JSHnRwGO2TkAIHrmzeYAsBl+qXGVxLZDbUY5UcW58cmsONSdtY&#10;4+RxnZIEPIU0jRuwwoZ5Rj0DfhMg80SDIZJWD+BDD5SqbabBG9zUhTF/yYedbx8fVVudW9tP0Cng&#10;UydyW5dncUCn7U9CTPGhjPMT+eh4n8y4oaqTwB9hQoPa6j7xCkEffl6rdEObt5jUhdWJG3EriqyB&#10;PmUT4Ph4P2nO3MUQByUekGKVS7E5mX2ZVCfUb7OJm9UYSXkTJqIc+bIfCuh1/AJmybkoHGM+CXoc&#10;bb1+CoD/5hnQ3PUYrVm5t3xJCeDL11GX7Ae+oK0/HEBGo6qVIQdq8FrskJocB4xyS6keSAzr+YQE&#10;hu4XiKIdSzrWS3kNX21fCnmPaSZwYF4U4QInN+SIx5S7AVsgjenTamv2XNB9U+eH788OxIp88Sr/&#10;SZT9kCX5sBRLQZ+EEY82DM0/hr7CmOGd/oi9IXKKsWBkv3nOW5HDNpbx3X+0+d0TusA9AD56PPiR&#10;GYC5SxqN2nRIplNhOOwP/cxTcNTArZiErfT7suLA6qABKnfTlZoyR2zo/hHX4GmNVdlbtLSjOUz5&#10;B4nQCXnKB0WiNURbjPnMP9rk7rJ7EClBHty9hofi6h22IS+tcbGvQNECsrFFoQz9YZdi1gd7yFPR&#10;k6xulNQPmL6/UGx17X2siHcIL8B485o1b1azDeovdMUjfGJb/TD0vL5ipGMu6Amhxy4APKpXaDxi&#10;Ox6CxQMVGKPrqWHL1WWhONISNBdxpjVyKR7ynsT3PBNQJocvA6fLC3qPXbkdJCcPMHMNi5HjGcvg&#10;47eQLaaJqzHijnEdMblxZcTMudYXoKyJ3tc68ngJU3/7kvsRjntJ+pJ6wbbv1D4A2mx/YJ8dXTki&#10;IV/tmNbw00DtsykHQT0eTpD77EVsYVl9yWOnnncmzDpJlE2PByrdsVXTpDKWOqz8KsN/9G6rU9qG&#10;1cKR61ilFTbySy20/efSAJsj3ffwgF7LMeac5MNWf9UxK1Bfov1qNr0moy1uVCNt9DnaQDWt0e1o&#10;iZkBncomIDbTLqCm++gIqD6IdA6wFaa5zOPCkPkyMTY+D+w7rBci9/Do56gUSgz3yzYal3O3bf/W&#10;finzIi+xDFqVBZgSOR3u9qftRp45RmadU8uhk/UfxJYzb9rR+e+SFzWKml71cCEL+Mip9R77WWFy&#10;vRuekWsab2Oqdmdc2rucvmVj2xTZIaTGwez2/O/QfJpeU2RDxtYfVJNvb/lQC5PQKQFwTvnc6XA7&#10;ZM4VJNY9rpNvullWRR0N5Mm6XT6ryIno548wqvGTbjjI6/LUmDsZfs2nTRz4JF4caFxNOp7BH+TF&#10;2v71PmpbaaNLMvsymoZqLJjeJ9gnjytG2zTjcQJzoofymBFUvBnXmleGcfNXrv3zSbaRI+mCPjT1&#10;TcANl0PS0H1gw8w4OCNuaFiTMXa+oD4NCMp9yaxz6atrQpoj6fQYMWKLHDjjzy2B2VGn4z725YGO&#10;UXBR2qm5mB5/M71A+6po+W7AbrpWTSoda9BGuEZ9xK9nGhA2FcMJxC/hEorNpDi009mMVSxnrCuQ&#10;o47xhk0rUS/4kU+L4Jq3S6AezD1WDlfTphXXuRF416+J4EAu7CtWe26NVrfe/RnaxBxj8p711Dkw&#10;5FyLvokByq2nKnZApzFi7RKKXdYcO9RxQyhu++B9ZRu6aG+EF4l2Kvk7isB0lF85uKrGAOXIc9Z5&#10;IsaUzma3mG4cWou7Md+gevVTbPJ3vAR9aa9Lh9Ictlcwj9ajVfmVH+Zpc619tFWLRS/jVDBRjatA&#10;JRVZ3O6OF8St9lRkoBJrbsCWiIBdnoYnbrMxmN8Z07DNC0C/yz7HfwP/LqY2rF1f3QT6JnuNzfYR&#10;QzZVQ26G09Tm818///JNbuA9cb1Om7wAvp8jRNxtFTougnrQDtCSd2wsrn6NuxzsvxTw71xYfc3L&#10;yPDqa0oJfZlTWLKuLQH6uAxZNdMW17QtawtwlbXYdDe1J0BY8Ga4AL0anuMc5AuQ7zWO+nTddDw+&#10;g22Y3nNgbPZxILYs79ApzL1ru9EKNtvNaoTv30nI8T9RtTKu6r9xvurHK4ybpoTk9Y1i2teOHfpZ&#10;B+h1nO7ivQJyqX2KO1Qh5GdUwC23els+uh/pyuH5dtLMuWKYan7WvEafDyJlY6B9ruprzj9Zt7v5&#10;Y/mjzs/PgD548ODBgwcPHjx48ODBgwcPHjx48ODBgwcPHjx48ODBgwcPHjx48ODBg385/GdA/a5H&#10;3o43bunMttzSCdu6s9nXqaN7rArb27TGXZb1NqOUG+o1w0CHNuiG8i5yW5FP3+7Fn3gC6icjRO99&#10;y81xfy/70SJH31nYr3LXGvEew8sDk+kX+iL5Laxem9Bib3ci1x2uWI38uNFk8Gn79qufVbU+609z&#10;jlp4C7WKlt5ZSyrg+/f5ZJfeMe0Q2/PprP1u3dEphw91miIWvWIKnIFsW2i7OaPp/CG6G2057Ex8&#10;9YJNrPUeU723FfLL3azwSdlZB8bwfHKj57XYIjCTtjabe10bMddzA9bSDlg0hqu4G2aczjHQ+1/z&#10;QUQ583S/LUwnZmiDzs3QIcocvJqLsgRa4k9HbLca285PBmrx5Md4cv8bfv8Jmdme8yPfAHbYOEym&#10;EZrXWkz6B+ShobX+jIar+NQACYg0a+sZj5g10Ter+cqhfucb1V6BY/r9+w9rt20fG2bsWDe0S+6T&#10;Sv6sjOrn0wDQkMniKilgap2HCoqRT6WZBNOyoTUMOm6nnwnnUwBdi5Kby8fxBAhyZAqo9ZGOQ8/L&#10;ZWsNtj9sntET8srMRbQKzC3ByKtzunNoi9mfDWV7xqDY/tP6Fu6ob3IK3Cs5PesJBDP98UPedFdD&#10;ZtnoUC7g+eGsMZ+Y8nHN48vluPAG/4hfeORS+8nUjqeTqnu/9qdhuMv4uGT7v8WyXnxo4DhCO9+s&#10;Fm2IOL6oa19lEG4gED2b5BVAwn64Nm3U0kVFFw0/LtA2HL094ibinHmVAwft52Ch5lwP56qhql6g&#10;5981ODSfzQ005FJ4ibKt6H25FhPGtfkVVHlxp3IeG4AtRwD9pyZsTrvmgqq1V7sJ8QPSXHuH3GjD&#10;/DTPD/n8AjQdcuYOFNIZHRzX4BzrCNFximOSVC7r/IVIKHjNMY45GmIB+O/2jUJxaDDUTfyoUirW&#10;05eZm9QWOGND25K2dbs6Jo4guTbo8b7OA+ALeyzLmjUSOwV9Crmp8ppHvsq2uLnt0V+vWzcFJtft&#10;covGwVJxYhVa/bzXXOhgFAaicX3HdYnKyf23OuNMw1xGTpcETYTz0s8kF6ryt8aPPEmjXbm5LNq4&#10;XmzqaOlTupDUljXK1ho9PiW1GNqnDcc4GM45O7cCyttHsysX4CKmZv/KRmQDoq9cTIZxvgVUwkc3&#10;r0m21f3o4kv0btZB1F2zKnkPqen7WhF10/ry2MW+yXR1j5X7DSJGboiX8pW0OzcwcrR/mgdwvR5K&#10;iB/y6LcbhPyu7jpvdhsVYp61wzlf76AZw6O2wUWO4rVtiuTNasqhuLgnZmrcaKPT3gGzlOO6WqaE&#10;w1Op4/lBwE2oDxvl8beRKk6eA9sT0JlJAO7ZWf4sZ2zFMj4fRAzsC7ovcx94N4zukW7DPx1bcn2z&#10;mnJT3qKZT8EGZxyizwTNpfx0v5WyKPpMMjE+O2meR0q0A77ZpGS//S2diTHGuXboeL8b6+z0L/52&#10;OGDJDO6k07ezseNn9yWygVuRw+jjNOx4EqP2e+t7M5ksxXpcAM5t+MzjxcwHgM9lTqFBP/FXW6Dm&#10;wwx7QahphL6QO1an/9g8TAGdvy1HSzw73PANWAbj87aC1qbP70MYz/NONT6h9/VWZ9QjdQdYFklj&#10;pBMbp4jbOqTVFr0llg2DGbzK6BzTFUZ3mkiENzi5rVbpHJyqbwW/AenrxlgBnnO2FeDtPBcLMcCK&#10;eVgr140p6S2dA+FPnQg7CRq5jOLpR4iPoHOctCtOynfY9gEVZUA9rkDEzSm/JjdEwnvalmp0Ntcm&#10;qv3vEiO2T2mB9sZbe6iEIJxXbN9B+/07YP76vcNWN0DlvxNv8xv+I1wfGzTCfbirghLdLyD0t7Mb&#10;IB850aMd3QZAnjXWKQPCPbZb2hRnwnPrhGqFzcSV2yfAPrlPuuln6nldkLlr8oZOW+OG0X/n31eA&#10;MX5qajhzHvPJVEOfOiwp3eYWjrid/0//aXXATYuejcM/N09Wbtec9GUCG0mHI/uWE6HzYtZ+w/zk&#10;NmJveQj6x80wf7NpYBv1qUtL5us6MRaoaY0JhYa+4sT3Ktl8g6hFk/TYC7GBNasxtU1a+nXQ8Tcv&#10;h9j0cEzesjCOyTC3YpymLKB8qqd8k/3/hXMv+A286SrH2q9x1i6+frPamCA+OLE9qGrQdM+YnBWu&#10;KT4F/XQkf6m64DO0xXW8CY1ydKNqAbJKOgA7zUFzI/xa/ZQrjycp8UtnPhm7jjtLDoEW9v6CmNov&#10;yWGML6sUjtePrNc+nWNJbNLN+3mz2oMHDx48ePDgwYMHDx48ePDgwYMHDx48ePDgwYMHDx48ePDg&#10;wYMHDx48+Jfjj//429//9HvkzjtcfaW3y4UeZiVFg27dkLe2fP3Lr3xdBp+ydsA0t3k3Je6w/ZG3&#10;BuPNanVnnbg5OkzjtAEkHt/+Bfw1nxD4YUQ/+1bkwrhD2jsb23qn37zvsO3rmes3fpCdD04Wkk7f&#10;aqOoYbJY/fTc1TbswsDjpu0373+RXGGOHQOcQYrxYf9qLG2tb60LbtTbZCnHkvcw6xzgndpa73GH&#10;vaHvDKWtrxw/TMXajjET0P+iTftTPqOfQF3IZ/+Rw1aVNwlMqNzdD/snCk4/Tb9KoASGbb7sD2DO&#10;yIRm1HVZCQ7MfvvaV/Q9E1ObQA/raduoeeZLg5qaqqK5nErpQRnk2oB+bn2EyTlnaowMnS/ssmG4&#10;Mo0MDOaog7IM2gffNmKqemLZ/tVTuRZQ94PxVpKEPsErliOXyxsB5M1qaLG/iDX6cMazWFortrRe&#10;8KdJP+GNO8MJk+kP3Kdiu6McYLx406I33af64ssJlWkPJPWWa319GbmFmLotykTlb6a0HvPqHZXp&#10;axx8mcgNvfseIqVp+34Sh7Ejr/BFm/JRbSErf/vHl5pijvE8jrr/PJ7YncA4XeU+t0Rcvoss9tXP&#10;AXaMd85DknjOoivI2I/kVtC27WLfC7k+aPCt9l87N8kD742Oq/v3PYLv7EP1e6HIDByqdvmlr2Zx&#10;MQLaDq3Ty/dwmUhSgppfkHVtooFQ1W8PHW1/axxzS7Wj+mnXheUnT0OZjG0/1lVOyWVhy+LyNG7K&#10;b8afvLi2YdvZSNdCwU2MpYKh22OXdFGPY7XqNZ/VLxsLqvSLDXTV51gtgGYJWmhPcHXJr/tn9Q3w&#10;Zm5rchpKxpVcd/s94g7+A3f75CaNfTA00+20nvG0/yNPcQN31yiguW3HWSAyol3YSJoGCTIgtgMq&#10;aF+msuWhIuTy7Ut+HuCbYj8Bn+M3fTxxZjj8mLKKxmBRYZkutivMjiE8Vl2HKW8An99+/WK/7Sws&#10;x8wOcw2Iuk1pbF0tA+yzj32m4W0efy2u1mXj0bIRmJ/9Fg59cjYatQlAWSSSf8qwrO8EsBJnjc14&#10;eKsrMfS5Rrim8N4m6qQjMik81HVi8sJkO4D5wc9k/jacJummNRhxvOkkmzif1XEGq3TULDdoJmrp&#10;XKo03B2rDsdCNa2/bMdaaiO1m3LQYvybfPYv5dYmN1uzz62Fz35EmDa+8uWGsK3vXBK15dcEYSOs&#10;cl2ifmIxux7XFgZ+5lKuOyjz9vnt41scFwF0c50bOhwLbufAbwDHBfZL67JRY1f5R0Nq/3oGNno3&#10;nDpufbWD588fmWCZCKf1Yasz0HVq7mO3fwMa33QehxHhfgmYJY3nm7np8ZlvhPA3q2UbU/LNdDCb&#10;nrhtq16Sf4pDkjl4rIgXtcycPLhaTqSVICQqrzHw+RZNzDe1qbdH+yI1KcOStudcGm+MH/1KnypL&#10;10c/V28451LtIz8QPXQeW0I7LATkBalbSb98k0wCkc3rnAikwvMk3wIKKCekvS2atD8jsU9CV+Ok&#10;/dG3tEGuY1HOwyYhhdK5DtT1i4w1Mc45bha24ZP2tPFVtKGtvHN1QVOXjZo6bQlsQ+2Bg1fr1Gkv&#10;QUxGaUhSjlUqwqLtfen1/eZtB9UHurztv+fzGvBRLmFrmhS6tmwbIRLP9NMsGCPmU8IMowbEQj6w&#10;2Nqq+x1QltND5+FPfWOhIfa3q/cYc/yX+8B8s5rKMka1DELb+Up2yGuTu2Nsz7mXsh68W5Dtw2yV&#10;mYnEqvnOfTWg7dC/iz39DTQ3cY87uXwVONzK0VepFJst37vcymZXey3e8W1yyLaYv5WT4C7eZ3EX&#10;6w6M8SrHz+b0WQ4A28rVWrUT/Q234rSYx5jJMfpNM6ptm77Q0w8+nXI1SjZShF82HVRKnxtqKXoT&#10;Hyz/GJKSzCPPW1xzun2zGsDNrXsH7kwpv3Ab9PsVoGwwJtEyRMtrdqVwn69Z/3APIzXt0CI1nwoX&#10;K8PMvucA5ku0B1KPdy7RwJdpixXHevU3MKJOIZ+T2UaDl3h5STuuBY8SMrQH3EJSJuHukUbnPidR&#10;RpN96HsqNM7MpjixKtW0adD2iNvkAZHFKpZRe16H9bcPGm2TTaDSWvlX0FHZfCYXY//DuCNgZ0yv&#10;JjUXRcgmVHd013nQiH2X/Z597rkv/b6n+jSKVj6/3L0prq7vbsbQubacMgj+JqufQfl35LvPpdTf&#10;AX6bzXfJv+t2h/A/7eq45cvg066p+XZM+QzId6Z49uiPf//b3/+EUSUwMmn3ceGgrGpvgK5utLJ/&#10;6sdstpMFbj7iz7SBpNWwPYIcYJHghZvQHFhlopoDb6jyP0SOPh0JHejCqV1PL+hrkCTdMYAi54aW&#10;55v+/Glhjxfu4dw3gbXt+SUu4f3XoAe8JqLWsmCMBo50mcev5SZAgH+wwIGqT7x6UYr1JqfMVw7c&#10;yML44OL4+UEw3fSAWK5mxza0TdktEsCfDNqn+MIo7Vs8oLkqtPT8IzznSOSQBp5nKCDhTYFhe5IL&#10;6dmPotMPpNFyfporhcIpaB8Al+bWzhsJLFuuFh3abLhRaAF8BoeQXNw+Aw3GHdt2LNLO48Ieg/0f&#10;MC5KJUUHQ37gN0sM33/akUp2qGr1ZIgvTTM/PW/yy1OHfrGatl7xlDNPOQcbTMZjqrg7ji9qHRkv&#10;+sDYbecxUkwtBqnSNMeW5xpwt5HYLdYYA0ac3LVvArtxIVxyCYoq9F1ePRCae4VEXzOP2m/OHEqP&#10;fzKwROoVeixDZHIi5/rTVw6yq9gPk7Ee2iOcH+omZ1/GGl9ceduMtY70DVHLATEbwH6kupoFN/ar&#10;2ITn6R88zC2O0W0wxp7I/bniA4cZGbif3Fynjv1o7JO5xqSvbFyfW7aaYzgRumQRsyFXrF2xFjdu&#10;Qt2pi0Pq163PAX9UBPBza4TG0eMqNXqpEH/8TwHH13x4nvxqM50cPuppKhQD9Ucn42W3wkc8zvli&#10;Bj9TNm9WEy/IuUF3NTwqd0RwDPOB0PhcPRx9f6JQdUrmcipDETU7yBKzLvdIJl+CS/2KeQ8h3LOe&#10;G2b/bgjfQOeZHg9esanPwHCSjbTHUk02ljpW+YM7Vw5g5CntV7jOB/KFDMuWaGY9frRVnOE7zT3f&#10;AnZ/PW7yWOp/5J1Qb3BpjOrTO5gZD8fjcG1cpGOaUuoAQ4htILbu8mG/faXXYWRhIlKLcXOvJIob&#10;EyQNhzIC5zbBimpulbK0HDJWPL9rwBmjefmljF+jVEHC2uOn6Pzeb841g8WkyaVksl3XHhnXr0G8&#10;laja4eqFXxhe59bcRu45ACATJbkxwmyxmz/cL9oA5aPfsULC2eBNF7Ed4crqArj1PFNMDuUHLseq&#10;3LyLVXM2Nrq9oUOXDUQV09a170sHELtGWR2JYVvNAO27YUhbscPw964Utuf3HLVl5/7xOSnR+lwb&#10;YFXyDrDiZNSPC9TNjAJ6A8zXvIm3EbrNT/NUoC4cBkXXa2U7gH08m9ozGSfFq/69Qs1LW53njdgM&#10;2dQ09pvVgOB9dbMawbpcYmxF3CDzAh4jXh1e3nC5YzTdP5Oqmlg/bqeffPCon5WUFDrBmwljxif3&#10;tOzcfbx+MSf7V30NmR5nUHt6unSMQ2qq+GaraUpbb1YbfBuU77PjJ/DTgXZeczKcx1H2EMdA6iBb&#10;Qx9cF8gx6VOZH0ag5/lx3KwGWaaN+cE0OiGB+ZWn8bOcmJMcn6qrlAIxWAug6rR+EO48VRi0YnQg&#10;akzYlUdu4LsK5uSrMopGXAsHNEfoe460I/sMlFoAvcrPOQHMOI2y1CBl20whaY4ZY3KvVAtKlY3h&#10;N/jvQAbYRnvUwSnIk/puBiQMfTUPabbb4a82vRVGWE79AjPqmNM/oAxf69rT5185cl7jO7RsCnz8&#10;U94+JiouLkLWFmiFDZZTPqGS9ph+IQlsedyBph/H353IgdWk4EbH2PAuLvwZGyu1PvcOYOoDIUuN&#10;xyNhrCOF0GtNFLC5qJKSaD2OI3HddlfjLc77WkzQHlx3cU7c9W8DeD7L+wrvOGocbUVLWK22xkW5&#10;6keMGuvgAcIvN0r6e1CvnnsN5MM8ttxCpvLrYzjshrgbcD6rZuOawj1Ov9y+Oy9t8H5kTIZGXtpX&#10;AqYtRiM82L8QpcyXO1jnLYbnvnCo5eb3TR9aMHAL/Ts/G/jnQjGvpvF+VNQeHzE1xJbKxryp3HE9&#10;0lbFaqQz/9QIhd+wZlC7aMY2rqu+LheYNQ6G/l59m9UNZYn7Ntq68rdVtg7cMYv1YRLZ7GzDLf30&#10;ZTio6CvcZdMQi3c3qwlmBXteTOk7nNfhUfm7sPU3r434JvAd129hI9EcTD/CUyfCT1DYIq1McdqP&#10;/UOVJlbVGugTuH7Kxljwg0+sTuiNa2sOLguOUM896xVqPunnKEF/jmpE+TZ72IZcjwcj55fQWHs+&#10;ipVWhJ7CqNFrjHmfbX5kfn4G9MGDBw8ePHjw4MGDBw8ePHjw4MGDBw8ePHjw4MGDBw8ePHjw4MGD&#10;Bw8e/MvhPwOqt93xpzH9zuB8kgBb/eRb244b5XIjnneODSx5lyTvRAcg4xblfvMzCbU90Are/4cH&#10;AOvl2B9f6yc/0Y+v+RY1BwMKr94xq/3iLYmtNX32w58tS1OY6Z2/BdPXnfe+PLg0loF3Dn5YvvQj&#10;7YV/ul5Bc7Nb7+dE8gen3snq8UvfcrWpn+VCjJTrW0i+6htSDOwf++1zK9s+FySfDqNy2nZqyuFg&#10;0/SVifqnPnxCjiXdfK7nRo2B/cf6Q/Yt9wcpxSBRcWNKmVvECB35INIXi/Yb8wyZh44DkYy+nPFM&#10;luIxxinU+tEbGBEs7skcXNzCcSJbCFd5+srNKs7BxZzwpOvx5vWR7/ef34sjxNm2f83YoC102seB&#10;3Dmu3ibDwSgVkUdbnXwjxrnD9WOh1R96f9efxjJ93VTtB7OwGjZbDtix5KmRvgEbfCHn2wXCp21J&#10;4Uixi6TujhxPB3RUi1zHqshsRfE3f5uc3u0dNp7Tctc4AXeG0RDs/5kqjWc+htxsMc4/SQxl+vXx&#10;hhl+Ehi87IeHuCaWa1MJcTSzLr4M1D7ExA2Q0Qb0qiPqjST2r3/KAE+NZo09r44UT9KkGGttY85G&#10;00F5nP9U0zqi8hy9wjbJY3ViFZuw31QX+ABTBZ1HAMpDRsdYe/wliPpPpN/lTRgLZD/kCQ/TorKT&#10;ufUZ0PrObdY8N1TmfpszjUxHtYl6bJpE6YhTtkWIPocln2LRNwje7Wc+xw9CbPNtufPNas0TywDT&#10;D1Vq+JaIhMYnSmK6X5xD1qYcIhzpHe7/irN1aBVHrgHa674Ukua5HMfuYC6SqdSguWb0RtvG+kTp&#10;a2EwWe1niyNEnToabYNzeaAMCnP/vOobyXc+HeerrxLDtoWvmteUTWTC7AuWVXtfp3zxAyQETbly&#10;rONoZLSBdrPZ5siJ3m9hH/2WnkqMzmiP5UtvA9Mm2hCdOWlNcJqvp1htRRt+djzBCK/6d4FS3bjd&#10;hCsgns6RBgg35wiEZaVqx3heuYwzeB/mCnizmr5RbUO9fQ12ef4AumX8wnGZG+Y/5kK0Lug3q6WF&#10;bXcMIHnxX1434C3AF5hZxRAC0Pdca0W1YDAmTawQiX2hbfkYmDbBN6sFk/AZfGt5ShEUZWmNpox+&#10;4hzF1NRb043jBNsJSe58sxrRe3vjLEVDhT4S2Q6MNzROVcF9UldzpRaGNe6E7pd6nB/7a8rRb4rP&#10;fB2mLA5b/+R3S8LbbtZQeeKHHVv4M4mE71fcd26hPsrbclIclwqVc32eQrso0Gc6WK9Jon1N6NP9&#10;8ZlMA2UM+3eED811KgeyFlgWe8ZB+JOL4FzUObJaG0n1Q8f8dyGuNTeq4FhkjFwBaNINNWYe5W8f&#10;CjS10ssbFmBb+90Y2JTZSi8hBtKEQAzGLs4TN/OQfvozir/k+HTjNkFf8zunA/KpupiS2flxWPaX&#10;SxxTze8Xs38+h+i3zAFRjzerIXbxWU78uVu+Qd4Nm7dgzRo/i7FYuJxQW23zHPruXBsegz3XoqHa&#10;VPwOxeuSck/nLKjFLSbTdU8aelrq6fDF5HKOTfn0Z0IGqQWhb1ZDIgyjPw9budk/nUU1ZK4Jq3qa&#10;/ziP6hymTp/85+c8yJi/ZH6kfh3rnj+UxRKW/D4fNk2T9rYit9YN58qeOyrvOJoTpSJy3O7zhfDA&#10;sizVhYQuC8VrxuRLP7x1fM1B+AbSD2/f4+jEODERYPqhJHzLlpRn1meJp/UGqJ1S+KbmVDhOloQJ&#10;e6zCQu1GJoPAHb215aN+kG827wEvenS76uWkzczWsM2tE+T4n+99XMC+zLnMEIGU2Yq1wooc89jp&#10;S28rpk3rN7nKyKXxrGX/Wg5Mn+bCcnETocB0Q12c6hjrOZtwDsvmgSMtQwvg0rWw9XrNOuP4Eqbe&#10;MlwDJIRDYg62jKO1Yxu6qqGtKce6c56+gOoA9SNOG4I2d3pFWZitWms2I7MjzzNvIqSxjGO7N1/g&#10;tQH9vU+dtP3LSGbAHtScshVrEHmmXHoa6t5ukNdXDo2B1awYPMTYUOMQxhdo7ZSXcC05dCzT7eZI&#10;fIuigFtu+JIKi7XldBdnm1/wf5WVvr1eLm38Gks/ewF+PUcyqLKNGHyzGqLV7Q9pED8RSuNYAZpv&#10;tbHOPmNJC+9Hymc/6Vdujj53t5+oDc3RdKjwtAI02skSMAs1SpP6zujA27kzAzogUrpRgiEPhQ7d&#10;1qcL0mTwZiJT1pmm1pcNjaU6k0/HQMqwolgZeiQn9O8iin7DlPjl9fYS1jGOGzdjNqBExOKmbyK7&#10;vP2L9sZVdGwIl197Mn8biDIxG7bbTZOQUTfjqUnIwHIfOaF9aCy113obur8dA2wnELZiQF19DV2A&#10;3EvcA5sftrurxsFcdUy8ztkece5iU75h/m7B3WdCwLuc1joGMda9fZbOaybfL88RDvArjPgZUCEn&#10;dELdYXilMbj4fREKy27JdybxBQnJS46GRgzFeV6hCcvof3CngYymfgmDm36YRx1g3S0cwXH+nARQ&#10;tgaGQAz+nCXQJnbYEfuG2GYMj9viivzNhFseBVPxyzVxn1D3NIobDKKNBvtV+WJVtj1mkO8/TRqA&#10;+3Xawk3+WGj/nbsD5ghZ15I5VBHW6APtwVHjgxU7iFXKB3eqvb4pj1fLR1tte3+wEeP7VE1U8qYY&#10;ELcG/BgcfE23flFaecCvCCclx23WNWwXSseRUmHM8a0YCzQvtPpgdOVqyxkLiq4LPEPXJmgkh5IA&#10;QkMK5dJjKr9o/P7re3F/2AHqO7/Uz/HFjaKXiZroP1TYf3UgS3/E8Fbo9ahZGRlv1yz99Kex5OD4&#10;3fiaoaFcNgGiDSw5e55n0cyl+9FAf8bF/MqXsAYtx4U7kE3E9rWt9IvS7UgRR4btCJIAVQb0Lz+z&#10;T30jlo0bY7ju2j9sMCeu/JwhYAY+PzMeVjVCsjq5Y4VGGhkme4JCM6NlewR44VrHHEMPY7N6KzeR&#10;M27eCiyDZyBH+MUGzmFn/6AiF248SLdAbqCvvImWvHdAhMkyexz+rd/oYszDr8ZxAEeflB9qjnON&#10;r9u+xswwcPqozcbXeouYG9oPyoCe020LVBPyCmI9lXaD1ipTQH/V3VmTzj+sS04Oc9rHAeD82/fp&#10;7l+T+pVCbmJ8tAYEZTh3t9pyeOHnmz3wDaQufkS1xNb/vlm2057Y/EaQ21oFXmqpVKrsqIbDeHRu&#10;OkcCmFt6PujzcNu2DAghdNu5feAsfKHjKcW45klXrev93CKgnzHdp9y6T9+/9zkfMnKP61Opy0Dl&#10;Zv+2Pkq8O5zUoKFM+wl2bm2xkKMeJ6pTYKEj1ldXgSo79pljoUOsqPwPPfP3Zbbd9sIDQduyf349&#10;kvKIkTbbvuxoQeVk2PZVdhYxvstPsDcga45Cmn79Ovejd+Aw4QYKHhl/eNxQgOv8Azs+A+6ncetR&#10;1SCJDZ3OkVdynDW5++KRaDrzzA2dk90SmJ5yr091PAiw7LDg7fNEmdo/XgaXqYG2kbfmoVYB1XID&#10;XzbVfMqf4AcibhRUL3+lqwMqPufW6dIcrUGrxqILG2uH9udk/ByiQsGj1+c/9QmJxGUeMxd3m7rD&#10;ciKV47ilDnnAP2s2jNJXLTQ/cmO0+uE4Xxn65+zxuZhiYU9cJSvEbPRJUPvhgZrWswC5BkLuR7ji&#10;kJzlc6Bi2KbxGD/1o+2RO82HGG26Fm81vf+cs1/le6C3xwOgzTsmjp9U8Ph0U0sQMw76yv7WT82j&#10;o+Nza/KqTJOosTGkzaiFmYq1IKXmTz0+L6sva9vjh2DRMYzdN/a1J4j56w1FAd/O3PSmzNPvxJCM&#10;/guEb8TbIBze4mYVQOasdz4VKq8FVnQEVVrQ8ICKWdfJoDbW4oYGVHTpCrAqjqVeGNuObai5FSuH&#10;8dKEfRr9NN7WGzKPr/1otcmFMJvjmGMEMvSOayViW4bXcf0uGt9bBxni3k2TExp+zENfZNLIszuY&#10;KxcuMI3YMI16eEDzgp1s8xigN6B1PeTYorA60BbgWJFWPc7QBOTnuUA50WqttcR0egXKExw0kIB6&#10;3OXK4zOmh0hHbwdCK0SJ0puqa0hp48fPH3/59pHz03nD5sqbvkpcG43reJRDri2CHM96fp1+r1Fl&#10;kRQi91BI2Rpnup1S+jbOfmzxAMqJ0NNIZyr6nRtyDNj6r991hj50RyjHJttQoTX/G+cxD9N+1if0&#10;176rzYGLbTZMfp0zR7xsznh2HDnihZpGhy6dsaLb8D87A5h62uR6gdqN48TCC9tR438CtviUYe1/&#10;68h216KDuy0p3qTWkSZqzA6DbXwhusrF8VBV97wvVC68Au0ra4FNjavzjHJNX0o0UPkYyI28KB/x&#10;+g4oA+VCbKK5f30eg4dgDjec3s/DjfkCd/XZcMYva+F7zcBUyLNbr/008Jo5riqi7TlvFztl29HQ&#10;YBsxGKZqIHrPLWmje7ExI7W1gvkjN1rQz+dptt0sFfh7DT+D4TywfQ4oGIeUPIk+A9zDkE0Drynv&#10;6v2OVedRWeO7iBILg5/bok/qJo9wNGAwgl8zWWNbYF5mQlTjoKY3qAjvam9oWyx4Tr+DcGUeWE2O&#10;iUu6KdBhcpHwAVDr/SPst/vx2sNk9bmEjtZgs//WeMXP6quMo8RjLYK/yAt380wxP2eced5j+NX4&#10;MV8gc/Zlo4/dfY2heepnIiK0UgMibT0FbwHMBTC9zq0K034EUuA8PHN+hRn7DZD8zZiUdOm/4ya3&#10;vV7ss+qOuhienwF98ODBgwcPHjx48ODBgwcPHjx48ODBgwcPHjx48ODBgwcPHjx48ODBgwf/cvib&#10;1fzut3ELoOG8o456vasw1w5R80lXyPpNYf10ectwz1zaDjJDm0xdypWjoDlrfyDPbUr9Dma1F+jd&#10;5ET1yRjWG7VzTVzuFTT3ea9g8on8Z/6EKfCpO9ozp7bc4bHSCCuy1Ru6jKc52uKsUZW0RfsTek5x&#10;5dY7U1uG7dwQVKwbxBMKaYSVcJSrkLCl8ybekFeZ2L9oMx+84Yg/eYpxZC1iPNp2yzUpvCG9HbYV&#10;J1ZX0OAA60iEldhmE3Fr7qgLTU2mXDXWW4ccGclXJNEWKKev6nRDZ5z7pNsW+VKGxWjbl3X+os3c&#10;MHfYHnMyHyWARNnmm9W82TdAS4wTJTWftmFcXznQ5CZ4mROWxSH+I1rmM1L4KdWlAv3PnNVUn+Zn&#10;TRThfrVRDkXLdYSB5u5jKY5MelSc8CdIUo+zR41lvRoftY8nQV3HolqTEXydfh3XwCZc0g+RSOFi&#10;X0KWOdrmuDM8OaKn7ahhXiE9Cr0d8ZAL40WErgURT15GwA7beuSi87NqwI46og0NbbFeuhr63OA5&#10;zF1IJ2/xoM8rqI3mSbjkEM+Zhf0ht093zu0cvoD2+4pNe9K+Q88bXwkob0a21PR0023WSI/bRKg0&#10;W8ajboIUi8qhfMOGGzjO3DgXd+pjO/PxZUDEtrL/VJnolyDBQgK+8NPjqNdMDNT0cIupQqGH6g5Q&#10;3C1DNn2Vpjo/NS+t1ZnvjjBqNzmfCxCP0m08EGvGbo45nw5n3TR9xfBFKm870s5qseVPzP36DmaT&#10;Mbd8ou1N7xPTg5r8moPWZSBN2rLhtXrn6NhsQjbdzWcLJNBjY40fVnW8fV29cL9aNK3q3iRzgfiy&#10;yRxvgP6UibrbOaeuU3D+GcfuA+bPsRz7nOSv418YtfSltx366CFgBs3R13o6HgN1zhFOk/FU+svk&#10;Iyc5xwJfvL8ZY+jMKWsR7sLvmPnU1sF/m7ejz6VhRluLleE6qla54fxH0XWJVbaSNmwhO1PTz464&#10;DlL1zzJ2kgv06dDOVK42XRRyPR8rFlrhAsJv2mF8KWleSM4oblW2QFj4Mo29AhfHM4vTwCAG9WY1&#10;rIq34eJBSK0KiUsytVyyWBkci6J3vcnEesbYzdxwrND9pN4SLZ9rgC23Dbf53uIdMxmtVyP1zl/n&#10;54o6eOSayD5ieckbdbgIzVZDjHmfxmbAevc8hrhtIeXWEsKVHMM5U2+QJu7RYUTuhAewn0ULqdVn&#10;dz3uDiQBaikHgeriFsKx+02IjWHymJA/8XicB17h/Lnbz+Lkre7d8DEfYEyv5PFlkmxjGfOC3Kc+&#10;5HP/zMZhq2O5Y1M0hx4zWopWyiWHGIVIpPMBwlOmfWAJjXrepmrAm/PLQNI4j0uFzEP3OUeaaw23&#10;yCftNr3U5s30K+j8APh9xHT/VfIJBuwC+L5agyzHGjJe8qLAel10JssNihRRn+ZjvHfHokglbPQN&#10;OO5XeV4R0cZESmhNOMCxckjNPOfszHbcdVnlJMctzy2bG/BdZxn39StkPQ5XjFpZ84WpoZXeys2X&#10;LgakNfuajbeejfBR++DTn2NvdK/wM8z9k7ZXf4Vqo2YiyfzXuTVS6L12tXVopMBPvFsmzWMfC5ur&#10;5ZTdRdigx5Mzt9It5GEbCp0fUZLPZRBWaft6kjnuLa6aO1uGkak35mF5YlVi1QOTXes2uRCvbc99&#10;7pXtO9D3jvMdl8YetianpqSfzOvsz4mKc5hR3mJrVRJoMH5bYG7ufSzHXAPKQUyugjW5HW/8nH4R&#10;kjKrVdMYrrF7PHzp7QDlKtuxWWjYoD6szODcnzeMvhs+43MP5QqeCxsLtvQbtaA0zNr7VZ38SJ4X&#10;OMPMSNbPBLTNfw5r8M3zvkyFZGQbqZfcpGmrbDjod0DoGsklkwm5cAtn/i/rWwTTwkT6MX9wr3VT&#10;g8BZJl4vRv8PJThFtIWQrrzVO+p83NdS6w8gGG7Ewnm1cB3Flk8dcy6JEJ0088dnh/1ab0N/Z+Uf&#10;tSuM3hWTkBQ0m7Vu9q94cw2MEEButEw9GxrDbcuhPQmv2VXs4JvVtvro3yy1/7A+92uMxzY2mIdl&#10;ivWSx/gckh/uYDYjnDCfxeDdG/SA/XOPYfNdbWE3a+MYSYdeU9RhuM0za6dUXz++fapfDvgfY3Oi&#10;+m+czAcebJ8oNtnXtwi6SzKFP/6v/+fvf4KaSk4SX5PFdDwIQ14nX18m6O+L0IyhEePrK8oBGIQc&#10;X1L3gRO7QDgHbbT1pMAbiiQEjQOm3yK+Q5+k/vKXb/nqXMTSm8oYJ2+Z8CWyO2+m8z5ISjpdeAMB&#10;6lKHN7Xd6gWfTb7hqMUJxBwmuUbcb/kB+a6C774UGSc62pqoa7vzRppTp6njy4TJoLZXDfsXczc2&#10;QkbbBm3xM1Ls33k44ZhhtZS0OHQOBTIn8aFtIDY8y5S76YiRHL4MD/yZie0NegLgGkAfCZUPMFn6&#10;y7KzoH/mRjEaaeq1oBvQrg3Vy0Zftgm3oFNvn/OkxznscycHlD8H5WY5ceMnHISHfiIjXKITfuwQ&#10;V7/ej0wmk2p4JYf38xqyAFUd89GBJBnjqMQJ15YJCOQEeToo1wBn3GdgljJopKwbp4DKPdaAnwjp&#10;ZnLWsV+Nj/FdblYzFA38knTES0BSXubPU6ePUyp4vnOt/JTUlQ1YcvAksnmgrS0i48nZgRd52j2l&#10;woUHLxiKyxpLV6sOBKcOATUttI353fuftVOh56qyFYSdairDhuSkfzAVcTMoVQKisX9tftw/vaxL&#10;DoaS6hzSJAT8Q5LTcV/15QETcn/3JY3gfjiEncaLts7Dof4EOG8/A9ZwdNk2XoecevpuYUN0Vbgk&#10;xdG+WlbbGr1ntBwuZ19xPU6ZHhum1XUb0Bjoo8P81XZuBX3VQou4BIBILArD1AibJhpnzA0xZ+kY&#10;9p6bBNRacY6HLI3EtiA+SoaWaAS0sax3g+rPZAvc7XvgOsfaLYc5Nxa7A7S4CWdohcadzA2a7Hx9&#10;7HSsJHfMAa1L5BP2b/fU+w463qg/Dc3+TcRcA2efQ7fllGdDX6LYy9c+JhG+bGLVfNZoCiy9jdVZ&#10;J9SY4666aMa2t/Ua0GF+eZmilEnlOEJd4H1NXixHv4i63uwZoFYukxN9WdEYKIr2RF/LxMStiVZv&#10;G7BBWvPb6vUOsCzr9MPyWwntaqPaADcwPtmsIzc6HG2o+vMzfKKt41BAAJGrSbXRyNCtl5Y6AUx6&#10;CbjmYHCPdPMaph3HHyp1HWO6cOpx6x2cK+nOuIDqXUpu+pzQ0GqjcqL0k6zylwnAMcV5vj4DGep7&#10;uDHnP48trcDvsOyY8zegY1O5H2D/3FJs1huQpP/1RxrplOfAY4rZSvRc9/6ruem+DGkfHdoG0hPb&#10;T9A6FrF7ZxxfvqCeudmCtRifv68YD2eh/yfPC9D0zk6oql4+dszJYnNa+jCJvJCyb9/6S2UOKSDT&#10;esXgVWiMdzD/YrDGet4RzON8tiXRd5GdvXKG9et4E8G+HgOAlM8cIAyjESn9vL93KSRRzKM00ngb&#10;nC5so1YzmzGoxlW2sPvCRMLn8CzcDe82xQIZ1Iq1lOsWl+8aDE59l5jDelL6PnKg8f27MgVoG/uT&#10;6FMOBnL0Ptff2bl/ylHLmp8aigSCCJdGnfCAHi8I8OvPNRasVsyp9iFb8fud+Qc8s2SaZtPh01/i&#10;Rqu3tXnCH8xN38ohUcco6avmScBfbV4hGX0ZuCZHLvBKt0yejd9C102Bm9VOOWKxf9gvep/A35tC&#10;HjIqMrlcAch91iKU2o/hwIpgdaVbcwea70fZx3xJPl++wEzoPpDB+8PcxA+14vzFqvpNW2+E7KQ/&#10;w48v94DiECBG8tU8PHCEEUxNbFG2cwVCd8nXAf/U5xag4083rdsrzLlz+EmQ024DfWG7xf8MxwAp&#10;1K1old8MFup3NXiZz8VVBAi3+ZrJVd7HlFC9iAkChhEz5Zx9CvnkVT3sYw2bN+VInvc4zTbau/pw&#10;P7rv070vse2LwyfVejyYaH9vzQEacN42N3BjP84TfmTkAV3tLBY/B/E657RV8+1mNSJkra80EeOo&#10;6dwCDjLg8AFQQx4DUYvysgbb29+xLhGv1I53l6qK+hu3/eMc6Iywfc1DU9PurSkbykTzlYv5Hzcf&#10;itWciHhXzVJmw+xJ+4XUl5JzXauZbOfb8qy/kIVfNnHNPaNdwRiup1HK8Dcu9VOuiqGgnywdY3wT&#10;3hAbQAYPp/HWoqWZBA5vh1pN/Wa9w0csia5RA+PmsZw7txGoAK365VjO+av6zyDngwZfk5Y5YtC/&#10;/caRaqIet0U+wt1N02vMA9qPGUuw5Xxyppz7hau5r679PMSj08FxPXYwP+h/PT8D+uDBgwcPHjx4&#10;8ODBgwcPHjx48ODBgwcPHjx48ODBgwcPHjx48ODBgwcP/vXIN6s1eMc01n0zHe4cjhbeRMm3MeFO&#10;R9rzzltf5R1y0F+f6PqLP8Uy7hxN1N27/javNDDw3kMPpbffAWb2w1/VekDs9K7nki48FwyT2HAu&#10;5UueuPdPIDYOM+Odym5HtcpPnwTzx1LH5wKz2xjcMu39rXDk8GVA0hmIn8psPVD9PIJxs5+GBx/m&#10;SLTZj9ikkcwF8ZuliI0pg307qE55AOjyBXGkChx2Fxy2zD+eygpnrPqnQpuQOaD/JXazsN3zbX9t&#10;hi0doBDnhPIRoz7f+0mzesW9bX/qzWoLaKlh/V13qeh9Tp7OMtQcuIs1xL0hDDe1uwJ2jIM9g34f&#10;PkFTXk/0NmnkGPp3NXmtbU6i+88JabCDR1l6vNhy08ovoFseOw+w7dVPhzgoNBHvghatY7wWNJXb&#10;kUTHcWZyxSUG32CHfFMZfFce7lsflm89hfq19y6OIwT1ZuTSGsxAxTyG7VAdiHu7nn+o1ZzLBYiq&#10;G81RD++8iM86+zBnx0iFvusTHaUwkNFt5G1vQO9790BNKivmeQShPvIPucuYkvQrRUMWzd4eHXCo&#10;DpAY1H291ty3qI7VFdo/aW3z2nHUHh7VFwyk7If6Ez382R31a8tu+5iUkVllm2OlT8tAwuyRrw7n&#10;dS6ZknrQlu2d/Aodp9H2ZUDDkitM1eoelzmZfte5mtv5irw5Xl/rXKuAiFJV97FdeFRfC+zrAu3S&#10;1W3Frd4Um26rmttpB9LoOuY025iv9lHjkEHVNbdZlqaQiZSNW6iq/RIS/5ondTqvJbL4so1rFLav&#10;fED7BJqv0T4VwkTs9VbjwFWutXqFnXPJ6Y6s8myDj3zDMxDjGDrE6nFtjKNgNqcZN3ounCAHeq18&#10;gFbCeRcOFXW0e2x14/kFx2JqsX//4ps5xKUzusP8bKsOl9iuDoNrWi24uikvlBKE2AouZlB/qY4L&#10;Bw5WJX8Dt404vsyQuZow+pGStpf0a+yxKl7UNuQ1Unc8Kjf0ZrSQC2Xogl4L1Zz0SRdHb6UmXFMT&#10;vnObxozSCN6U20r3meGaKF4DW7qvzPkQQG71WRm6MkejjdUEmFrbrkGz+ixPIo/jgg6wygnTn/FW&#10;uxNCWzA3rcucD5coho0E4cMG17n8PKDflfT3Jx1vMsmWKoqiubr1Hii1vqmrva2nKd5Lt0dZhi72&#10;801umLEPuI/0K5vIa8zLM0GoUhQ/pRbQ4yKk/V77Rr3V2Ax03D8LuGscxndJyuvBYOvf2xib2mjY&#10;/7FPuvwekUobS5oyxtHANvuB9bebYzWH9Ubdwy7XsTgQ3tkTw0/miJTuNcxPu1T7VB6s/LqaBloI&#10;Q82td0m+QiVYWUxsYsuDmaj67oH4sa+dNqZ7N7di30ub5NJ96eObfL+j9ZRZVnWF7CbPo7wT7k7m&#10;u+/aY33VScAsBpYlZeHOg1LKQdd9OmwMPktrH8C/ToB1knIVwoy2ViExKg4TVbPU/Z2P26Uc/hp7&#10;RdMW3C/bjiMglqU3XY2wKHpGNrQ/QH2/ZfVinjDplCnTOTQ5+sALHDoQUaRm/yJEiMwZgSsdNFKb&#10;eUQpOrnu8+9i8gLBWsEdWvqpwX4SEl5LAGydc7DzFzmsLx04ouSmSi8uiXOeNMJhc4OsvE7/DHTn&#10;PebvBnM557POyHf7mNo6WeaHZdUT7Ywx7Rv3UV5pjE3oZq6Zxwi3cw23Sjr9vTlIHIh1zp8LRM9W&#10;zKfccGFrLjDRnIuNlgagKybJBf6svYurf7HCz2G2tbV6o3A/ZwMv58jmmua+qrZywGlyzlpn4wIq&#10;MC/U/s5hymGmXVW3vQQhvPJzu2v/bt7v2tSf/GZMvpe1fwXhAN6O4Y26GKxAzbZjp7Dr6Lz+rL/L&#10;yGWHX5XURY7pqTPF+dP4+E5lzHUB/56k+9+Yc4c94HMoB57jP3u5OAE3Jmyi1iX2RMMB8rgKa5yf&#10;h39t90QYW+WlsQmJF6Ws6IbpMGpyi2uQc/50vRpqsbyv1tH21qNX1z+GLg0acV0OD9Zin9NaYUym&#10;2IaplHrBeS0sft4y2DU121tkx2aQMv1bEfAyHcGn7NzoCD6CNUu0QvkuH+inJz0264maaxLEm5+n&#10;2MG+GE//QhfEMYau5ucdl3uzwPCA/g19e7vbSyQR9mp+HgjoHAzom9XG3+0F0q2AN7IfvgyE2cEh&#10;ffTuV1/OWNfc1KZjH7UoRedT+UpyW9/qZrU2FI8xC1JuK/4MJiYRd/Q+CHoXo42VJEK28Ubg9Efq&#10;vQsDKU8q4th01AFNZ5MHjG0/mWScyldsfWdYiPXmo74hbj9MR/4K7UtyZWygTi4m6i9bpw+APDVX&#10;cvgNKeQTPVupcSgruFgD2rheOKj3vMT5VzmEUNMKsjDAKZHgz4gG1CEhovOkUXNKkSLouh/zA0Gm&#10;0YCKsoUS2MTuwhi2YoifmAsVu29W22+KwT6STTPr/SRWirP/mvNai4R2HXNQDyO8cWnMdxkT5dX4&#10;o56fROwZ4Uf/oGzeSlZEukdp1E7HR9hbWLa1kCRifrNtC5pYm9zoJ4+hPCZOP7PMDc1tBftDpDn8&#10;9DhN1A0UdmAjN8agcrN/bLstD4Bywa22+jpjKlJyRfVposYKmkMJXcVzdRh4vbx14C7Gjzx+ot+r&#10;YwD8LJufKDlA5jMuAgyg4ZxFjkUrYwL165vV3qOO601r0I3Jf56zxs2DaGd+yoB6Mk4POSzEV/pF&#10;qMVVi3Dt79XjtnGVJmV63FZA3SyGHAbOhXCPNnKnreY2j22MA9kek0CM4WrwzTc5p1E2leBq75Kz&#10;tsZfXujU8YGXuIle4L4Vf3hjPu1H/aWTiWtaaSfy9dygInOpOII5JoFRK79Q22yuABdjKC9lZ3Ra&#10;XLNKqEIC1h9QbcX9BaKTJ2QhxY2yqtfYl2GVWK469YTYBaZjRbzzXxDxxCEpa0yOmG16BgnDmirK&#10;6brYPsepzFIu6nuMfNPP/vXRpfVolVTc7sD8NP+YZ7mROPPsP3Lbf4fuiiTDauR/D4wtc9D9Zc4y&#10;IPnSBD63+WwBaXv0f9YldC5LM1q7Vdr6qmhkrBNpVljnHHwOO4XPoWwrIrfQUH/SjHh3RgacemiL&#10;ePzM9FM6oG5bPgDnVLgtgQTUxpwmo8wBE3NMCPBXnr4kZOvwcZDUgbHOpqN19dm0zsUNz1MPbHlB&#10;4cs0bHu02rblN1CDdNNRR59ZWyY/IzRcWx0UDjZNRS3q29dV+oddGMeZoK6fcg1oGbyZuYnYYhSx&#10;yVNvqxo/rNJB+6ocpRdboc15KgID8uR3HhjPHmslES8auKr17WiMy5c8Oh7FZSgG6oFOomwjXNiI&#10;ZZqmVRTsFsNPlkDvizvBOZ8A/a5Evz+p7lsplE/nBOBmRdFc3doR/Gllq6+8KQXy4yf7JiQGHtzJ&#10;3PQjTvXTcFeLAvqXzTWeT/yUo/M316+dFhvNdeORoJ34iUj3E2L0SfqqqBlqq3qQzvzOeujWFsux&#10;5OH8k8rh8nOSKKx+W8p3XSqxNb71gasw/oCWeg3vU2IbM7M90wSXPkBDeIxF/ilk7JFBccl+dmAc&#10;YS6J5hq4q/UNb8MyyqQ0N4+67TMZB5qytxg6L9abPiWP/JUS/9ncgsuSY8kZnOziqa79XXIgdB46&#10;wwiaKLfprzfanFMHXbzOnGTIhDTSljtk/R1MV3T+gaVBW+y7Oi94nPN15lzaNoNB9dDF1b++tio4&#10;Z8jcLB0RYx47MrYvAyM3NjPHQnJURl6zrMWV/hbnH7W4fX63RVKmLt0LSJwRsjbY6G9IwMVa6LlG&#10;Qfl5vC2Y/vRU22hx22zLGI2TU5lMl+rL2DZd4pLBWDnMpMcqVtBv/cf39zwEXGIbfA5RDo5o2efM&#10;H9bmHDCL5KY+InScTkdkbs1tegIhA2fnumXXeKWbmJaej6RwG4XitD37IdPgAr/ZSQ2KQ/DCv5AO&#10;QfXaYWpnroERveCfnxL3ESYHljqnRl8TPo+2Io00cuNSq2F0APu4xJbcOqUrr+Zy5q4cvsRKUpra&#10;BnnIrbyBJtEuDnJDH7UCJwswvlcfoLXqIYvtcjPRXreW343jBtje6QKTS6kZe+5TDZq+Zp/8o28I&#10;ps7T9ILX/bjGclxEKgg+Zb2tY66hLQbLf4lYp2D/PiQveuZ9BFfgWpm1d9Zq41/4Qr6NPW2RXaVv&#10;a9b6rk/bMQW21auMpfNe43crTPtaL+z1ei/+bp9yXzYu80s3zU8jzsvi6aeWr0G/q72k6Rip5HpG&#10;Dfj9HnR0w+au735ZH9umKVZaU46VHkf6fG7/yk+r2Ndp7VWmhrPiCfmg77bt4HAuJdzAfMRO0nyL&#10;My7nwpjnSrbkc87v6Ru12T4P6GcP6NWNIPeYW4ddbXojOeWa+g7X62vEa7+PD8lPx0nyrrFlCTQ3&#10;KcuMZT6zZA4VjT4ttgNljM8Od7dyEp0gW5pbhDpqd8aXeDvoX99IG0ymNdDxOcYB84C3Vo2p5HnM&#10;3J6fAX3w4MGDBw8ePHjw4MGDBw8ePHjw4MGDBw8ePHjw4MGDBw8ePHjw4MGDB/9y/PHvf/v7n3qz&#10;JO9um7K+yxhvlRp3QMrdcCuS57xrjtv6NBhtcWc05R63cum7ZIdbbvjTtpJ4txrdj9bq3aG4P3C7&#10;M7vtUYtsHmaVs/3TN7EBcZcyHQ+k2O8jlLwA31KZxKicRMY27l+s+xJhl6a4m1b7C5wxqEd/+ASz&#10;jtPgLbTeY2R7+Il93V9posrHVryrNiyV/4D6GXQ8JRUHdGV7R3n4AINSYwkJpCflSaV3Cpfv4M6G&#10;geKLTytm2Q3hH/bBH20sm0edUmarUbd/EDPXmPfk9RzyTW7Is+Xt48jNTgeNEEbtO8+Lr2HUlep2&#10;iWbK3f+8URiTmjJ/TOEaY4XWz/IcXhKj5d1qT51RhtzBID2f+tWftgOo1/k5chLMcUqb2pmTK02o&#10;9/FKG+gZx3PTMBp/A8f91i71kuO3r/rkKXTHoLksAO/2xM9nBvB6V4Zsb/Qjm8BWLxik+Bgdx3yS&#10;JRuJ2swgvkyhmiprpDDjoPYyPFNNIq9P9KzVLQO05pTqFNeqlqU12IZ/MwjSEbqKYSveY4/jPWuz&#10;jfuUdEK+FGU1s6HZ+JNIYtswq+pYGngxtYiNTVr7ngz27n0gjWKVS1ttvnX8RX2yGfMtY59OKdYa&#10;jPk5mrEB2/r5zHRDabYxgdkiHlD1xrFB0nqNNNz2OaClfW2itWU9fZk7TzxtRQt4Rs6QjP3rgHu0&#10;20R2u7gsxmq6Cb1mV0WmfsFdidVebSinrOaYow0Hr5nYlb03OaboW3sqx8mZSL6oCckPBnG79ms+&#10;mcq2zrF1zubaYRvFYaYcn+lGDxHCZ+FWVBzJEfm0HP+3jmjzvg7VfrwNLfFguJnCn2alt0ZZq5PZ&#10;9bFB0VvVssY61omzH1v/p03qD86RJ1XtVnA7yke8WZfJDpilCtMYXp0eGmFEW1elQchI0nzo36AA&#10;aAaYjLajPian55CrScYmbQAGIak36hzXhXpcmz8lGmherWADbWVUXaAtxvwA7yjeiRYOddMVIKq5&#10;YyvafxlP5/26HsOF56zrESJB5kb0qWPTEXzVXXFjDZDvpo9zVQj0MzGNIdIZTAptUY/lDBH10KvF&#10;jmbtSsiQsZVDW+3VGLbGxXZQhT2k7akcyk20fuSWqDE/oJbju4S0h2x7c7XjpHSzsPUlS6dTS/Hq&#10;QoFI3zmOmY/4e63qQ4PNl9p3uQaaYz6MenYkcez/joyhHvFxKm1tRa86i2ntRX+i5E1g/6cvVhcD&#10;E+NnfLIOg1fGUuhGe0WFa4v4/iG3R5CEqbbxcRnrrDUSdJpoBMecqmOjMA9XW1IBfTva+dNFxPoG&#10;Nfu3Tdvt7W0A51vPwXvo9w1qP7+HWHgsof68HoM+epTzIHDDtXbK/uVAxNiFvR6L7vh0rGu/NFzq&#10;YDFUP0CxuXBc+eC4s6TMX4h2U99iZg3M525M1kNhEWiO800YfXwMIXSX708MbpUdYDoDyEuIee7V&#10;fej4IijXLYNt9wPnR7XfEPoLK0nM/3KOcM6QuSqdf/7lh23HT/yE7OButwvKxkATfasFofMpuiYD&#10;m23tclF4LdW2oti/aFc3WxTtBS4uHRvHXD/rdqLddkiQMj04e27MvaikKiSEQtlgOuaaY987w6pt&#10;e57F2vPMXHUOvpuPHj9pm/3MQuf4BlNmHPhtIdsfjTDwnMv4ZYB/WDv6b2ZVb6yWPIl9FHbAcusf&#10;sHWPOVxi5GZwhc0oUSI1vtRYEyqnbUsHB1YS5I7xhNb2bt/bbDyctwzWYB3I0B4T7R14NUaXfHQg&#10;DtWxWbhnb8z9q5n2clCox/h9f7l/s9pnMUnvxufE/fFiHgPajI3J/9n03YzGIJX2XSYnsD+p9dpX&#10;IduY67hwgmJ1uTFd89V6ngUceU5vzycvacbf7ce16RV3b1YDPpID9an+Ui+0qA/Thpr10rlRzaPW&#10;RQd9bnxkAzzTOhAUoUH7tIlLtNZvc1TLctVOJJMvA9ND46lu1PMmSJcjB8+gb7lSKAXz17kZrSAE&#10;b/+qRkD9AxW8lJ0PtJmTmgmJiFeE6fu+nIk57xvyMaTvElGkn8/ZaA5czwO5HgjhVZW+vsra3Yzl&#10;hjP0Z+Fu9F3zbWxvVQP0b8tjLnL8wFv5QX/2a+cFtFsVx5cBpjx/vKhjDHFCuxlzPdux+hTualFw&#10;zrOfieErNQIsCe4725v1iMpVuThfztxUbu3nzWoPHjx48ODBgwcPHjx48ODBgwcPHjx48ODBgwcP&#10;Hjx48ODBgwcPHjx48OBfjj/+/W//9WfcHnd/fx7u4vuSb0f68f27mS+39NUddn3XMsz6Tjr7lzZ6&#10;9/D8pVOSIF7I4+7mljdSbytqcTdx3dM3bkNdwCRfYL+Dvu63HsA9gXWHqq29Tgb2T/MEaKsx+m1s&#10;bTtifSJnWmhdwVZ3JZv4ZNEc1jvuDRiP7nnYY7nfxA5h2MpDeX/5JbeC8h5KjBfbGnullcy/3o2v&#10;xCOJz7c3tdtGFXdpc06injVmJDaE300uB2BbvrY6czrve2ZOLqfKRJeum2zLX/Gu/2OuH/xvXAXo&#10;X85h4WDswWN6DXPG0HTgX7yG7qs4iYOOE8UQ8alViGgtDMdkHppCcaTtsIJOODieavP1SxxHPbfl&#10;hmL36IMYXi+W7QQMVJ/5qBV4z5uUYXEwFeopaT+IRTMSqZXDVULSzZ1bfYlhdyHHqhP/Yh1lV6MM&#10;1FUBbFxDhrvXlZvz6cP059wPj5BhZpXxHXISbf0Bhrdw1bx3z5R39wzCaF3iFt5eCvywPn1htub+&#10;Q8yvlTCIXpoFz4D5LQZ6rEaz6mYrqtSNMgxBzQCxBfQtItVq04K3xVYjtZSOuH642g73oW/s0sbW&#10;v1Om2xfIcei047Ye2wiI1uuN7VFugx7jVpiYfPNNsclnq3FtUiZtGzHUF5iVP/etz8AZGVD9TXTp&#10;zyU87X/W/gAq9pXmOAYqV/dvog7XWzdMd+PWSD/PgdbD6Up8V7O7sawem3qUK83vhyAUPJ4AHpth&#10;1M9knGq6L9P2zG3t6/DPjYvB5AnQtrHuCwat3WphQvW9rw11YQCftkWDHE1QrEduzMmlqVMLNWcM&#10;rA8ah+bULNwO6JbmzH6LiAuxM5hZhaaP6m8w6sooh19bNNyEAZIjVpv1iRlA64O2pHRA4xxQjm7a&#10;KhuG2dfAq2zbMwDbknnS4Y3PFNx3PF4VvtkZGhrlqLbZ9hvVZEWKNgzINQebPX62XvoaaHlpZNVu&#10;Yid9HSiR6ZUjmsNN61NPz4ueooBdIeV2XQvZwb/CSd/iW4feZlMkN8AVXFjpvBiJUGyije/uzWpx&#10;bRit0a8UI66KAZ0JCrhUfm6SdiljJCBiXXkgUTtArRYmX8665PpAi/tY9Q53x3t9sxqBcz6tLm9L&#10;KlDe/t7i5JF9BdCcCc4FR006G5XDFxhvoEo9JL3/2b9tfHIdtoq5FTCrzIN11beYYQdRr6gTGt2T&#10;wcoNU5ZeDBCCcuYO1FiNidzw+jDPZiiyITPwjewOiVNYw8BOk801YSqdG99/xLURKsS0t1ABVYTx&#10;TVcHPmHS0Hmrc4cw/TLNVuDNamTQPs+3ogVcu8QePX7DEWibbX9Q1DzUMXvXOfjkAIlXYGyEWY+P&#10;KC3GXoOwQdV6DswoGx3hIuZvearJz5QjxhkZI8pvrnV09Ql19oPfBwC/uoBj6AB2T+WTe4HxNWNC&#10;62Rk862mAeRWR5gjD6LFaAVn1Jj8m+OZJW3k+9wyaVvXUG3iyk1sTuYTU69Vif7reQmoPU0coxm+&#10;nE+RW3PU8RqakXNCZL8FsddrgjPvV6DlXWhlGvmlAqtF/Ck+4s62sAUwaG0J7XuoWl/jsNXHdSm3&#10;VVlYQ0MsnsO48rG1uBU6dDO5rIKsEQqvtYTNtDSsdCSbOD7NbYJyyvZe3MBdmost5UDrLXeKow/N&#10;t2Fqla+jbxybZbRaozav8GoOAhc9I4qZ2vR4zAq1OVqhwXLKAzWORy4FcbyxKGgOG1QPLnblDL3J&#10;O7/JQrHyNc6Ir9C2qGvVBX7p6rWveNGImBqn0TljHTZ3fb4FqSsuFrlhZBp5Ur4IAFU6guF27P83&#10;0MQACVHj9Dthy8mAfKuQXN2RaSJoTzt9sxpQPLbCLADie4eQi2lhjgJSi22mGPrNs6XhkzEqoevn&#10;fYcJ+V3Ipve/z4tCSwdOoq5kKs8DFAjXFg/g9xj6WfybJrHg/s1OvyRnvU7tay9eiqK2HRGtjtly&#10;RehjSe7+juhD4hVgvJGpvMM2xEdzV6pBcSocyEevOQNdH2ssdb777KBu3CpZYhwP5uRxlESTd1zz&#10;INwsue6PN30s4j702WPT56zAN8f37i1+BRJbOuxqcJx+y7xJFIXEqjyc9JqDfg5UMIdbeDByv+6b&#10;z5GtcLdBFj74n/Ym4/ybfega4d2XxBbO06oaCUfK8mY1264OdE/0IomIPEWeTUow0WqyXfxjG+It&#10;3rBPMf6g2jcMAaHQCa358MApTBqh5OqDk5WesKiCDeX1eknfDJm2kVu0AvzZLT14M+K5M9IW8c6a&#10;w7LssRb95WRhK/YLefOLiuqbQf/2XbUSTsTiH7G97qmLk6E4G/y0mvqYWsknEZFDfd/BOCZjXagC&#10;QkK5aojQAbhZTftK1cgxKWAn0gLUJT/6BiDd/kOvRflIG01N3VQ+N64w9bWeL3yoMheWUWOz4heG&#10;NEYsxjvHG4CMcpdJjLAA2JpR2hTGuVUmaIRfhGoOSSN1QDS0FuC9/MH9ALmgGl9G5+QDh3+Bb/C+&#10;1qQMGY6HP/OLa7ceMdqWHCUCT8bDsvL2HYJGBskJ0C9LPd+M52NwPU6XHh3t4zg4Um52jBDcsUV/&#10;9L8MTmTxnDftKzvx8SYVg87Zb+EuOkBsC7TebOk8/cZ9z8DjFlLd/BCRclwgtDzg2+JXJfbFaT3z&#10;2HD6VU5V+xMLn9We0o6HdXiDkmJfZTvOjdcIZeDq1m8fMGgK6DTdXrMuphUVZrrPUYFVSa0x6oy1&#10;NcbMGfE0UkC1xJKiI+RTiX3z9UwVoD4kt7bOs60GlGHsSuYcuWENtWGb+WC7xp3KwhnFULnFymGi&#10;4kOM5NvmSBxypuw1gkvrd/VnMje8Kdbcbm0JmhEVU29WA1+2YxVrHidt4vGY2XFT3ZsBSSdsr/mF&#10;Cx1bX6NqF1k1PCe/ATqZJbkmNN6hs00tOblD1nwtD5n22UXctHZ5mQ1zqnG1lfpu2PThX8y5BrQu&#10;Jl+oKdK5BduxnWtC56SPQRpEj0In7sbX53ke43B93zZoVCa5bokRFAf+oF519uUVWiONcVfbmQe3&#10;U4jY0XIJbZUqRYH7jYBcV1Hf8SdGP8gltqHWRFpZLUl45Cw8ryAuzlk3WFqjdZMbcLOK0TMGZi3W&#10;mRS4G6MTyuewBvv0xa4ZeSjCNWbZuJ5GscJBjXpVI7Nsui3NaeA/+cZcz2KWscnzupM3u7lpJYRG&#10;yq3NY2Zdgw60Y3vZehnI7lHgWuVA1zrW4CKfesDu44M3svTNagT+iF8RzZZtxOWWh8p4ZSvwHIWX&#10;NmM+lL4NoedYD/8ftqnjcACqprur0BWwq4ws9tibORajn7RGbbMJlmw7n3TxPcK4fmb8Bn4VXjHu&#10;j30btuPruH5NzM9U+EGX2M6wt3CrGjTBOu9PNPsWp3IyLo4qPpOO6+XME8uTzfsgua1zSPrNun58&#10;s/6LnPbun3ywVQvgmlUghoBam2elbCveXAaryRtbPu6HRhG5Z54Sj1HvEP1gDC4M8mVX600mhKwX&#10;5HN3CflEO9a+g3Gs8Qkf+JelNdprR6YwUN8zAGMcDTl3dHoyhSGD3wvbwXseRBOX7ykSY24d6RXK&#10;PBoxdyWTXzKxU3xHVXCXtFJjC7HWkTlo/4yj5iFWoiI4L4DtnLbtvwMWo2ysVrxZbQt29we8+EMH&#10;ucPv27Dt+vEPBQDOQBwepjBimG7JeEBvhLsDGb9+2NE9a8Sy+VZ1lUc+wGpRwed1/SvMsRW/lMd4&#10;Rs7QjHpUX6QG6Y4VqTVLNBlTuYtDHFHv+qnRAzWP6mIK/1flkhstVzi0rylyu1ErsSGGSDbqGPeB&#10;Y1xw6PwmIFvHw03T3vRVJ02n+mn/RK1RaK4yInRCmFab7cAWwOD9OJ2hTxnrHsD1CD/PwSiJsk9q&#10;q+N0Bqi6JGYE4bEVdbPcseGpp4Hra6yG8QWnttwMHQdzIJvpMWphzUt/D8zaEcp7RXioH42NjWIT&#10;vZqfDhGPePVBMFaAqu9in1bAFvm0usluxW1fEsVtHaItZGse0mnd54acni6PZjVMNsY35b5OvtYK&#10;r/RB9Yo1NwEkbWEYgXItaL6eIxB1TrECOt6Mojk12vF9znZMTL53tsAWr2xNte1PAP0Gb/m1l0sW&#10;OdpvkW7ap5t03gNc6dt/YbEzYcZwpDjS7ZzfIvs3qNxPJaCfXFo7hoGMtf1Sp//203TQ5ibW51he&#10;4nHtcWOLKcQ+Nu0DkNE2jQ2MpR5nn/VmtTFPDPH3MfVWhK1fgaTb9BaoIunuWOXytoASn3VT3F3r&#10;IrvuUtvMPOMaCvF4DMP6Z33OM1nGZn2wVQ89uSq5hfgos2PccANdhtDryrUwwqMc/v1yOiAezfTP&#10;5UV38paNkNNIbOdnACDiq5eiaiTjNeZkrgFK/R4IIZzcrG33e4sxcXPNKaB2xpr5/SPQuThuYBuf&#10;le5reManTciFIzG6uRC6PuWqHnORMFsOldOSe+FVhFnmRh/g1m+PvYHzb+Yrf38Xv6o3OiGFWalz&#10;PJ6fAX3w4MGDBw8ePHjw4MGDBw8ePHjw4MGDBw8ePHjw4MGDBw8ePHjw4MGDB/9y/PEfeLOa3NlW&#10;d1b6HW/RnPe7yS140myKeW9c3V9o4r4Dtx37TS+QhtzvtKSJ0H1pt5LHKpbuLza/0sb7dPCpnwIc&#10;egf1vJv1L3/5/v176T/+rV8giZ+4ZBv5X+4o7QI5ozz7XTUYTydrO/VY1n2KtspWmQ5OLLjptmH9&#10;w/4xHh3xlHLn60tvB0IePiHvOGoHun46SfM8Me7ENlvW6H/++7+tHXdB407xH9//29sE3sa2vbHO&#10;02E48OUGxw59q3EwUY3p4VfijGHCWF+Q+sTgM0QOG6a03vSVBam4BmlmGvTFWEWL6Wk8cJTe/vFJ&#10;++q/g+SofTbxZopynHc7a16A9s5VeXu4S9OvaO1fW6e9QWWKqiWQRohXfqMfQCg0Rz6BAIn66dPK&#10;tKcXxqBfydpZXOMl8rECy8yXDuOQNMoXT9iSRZjtX7Tvb+q2nL7F/qD9I5fX+ugHUHqDtjnP/Inf&#10;6heekk85rNUBUGJDq1sRb5eJxEvqncrOwEk7mXBb9ou1grRE8qyAp8at4IqahLHn0NELPu7MLXNA&#10;pK8f8SRs94fHFJEcbwk89wMCx886phrY+ppv/9AYDj6SIvB5kSWqOSLhdB4ij55HnSaBzXr7nPgp&#10;Qh+6+YRM+plOXatpwgtlU/mQ53MsIU5jLGssE5CV3tcRu4MlUky5DoO7SYxGJ0U5YnAMXTYdAoM8&#10;19ZYTRFDzIl+64RBHVOOVZlUvG32HlAD8h5Oxeb6Dn43d0/Ar3urs2zHXpnGmKe0xSrFyr/mOPJp&#10;wDYPZ36Ooyc5fCmHHMr1KDTiyRz6Lj9XvvcPMvE18BgK6L4KnP069Y3mrRwMZX/jpmKEuqUHTE9m&#10;tYMfx6rzw5rWwIiU6/ANpD/syvTwofGWZFMm0sbpov1+RiJE22itt3HY9J8ZLx1vwq3KVH3I6yvH&#10;ybnlPG2u8UJ09Wsq0eG/oU+dhKh4ZtD5wC9aEHVuvnJU3Xx5BebyR70ZNdZnfwdf7X/IOnDH3WgL&#10;oe7uCT9Mq68X3Ee67382bgBbNZn2sUHZTKvrMsTqT4XJ5r6xOWIjbPjWF1+pWwJi9hWf63okiDWa&#10;4762GUo6S975TrCAa5NLGTF35jjklQWNjJ5P90WoiGdeFFQKDiUnoJd+6Hy92JuK2h8/rFbp52+v&#10;S1ucq+ptRJUulCHzz8HeQiwJITlU0ipTQH2jCmC/zqahaazx0k8g/j4DclvPq7fIGPHdgBClgimM&#10;Whso/4Eg50WkydoareQSu6j7lOOjQNtAN1kIxlaUXjo93rRkze6CsgVm7DNe8MhLwZSsADU/Uqkp&#10;2+ox9hcsMlf3T+6qualqJo65V4tEcqTM+fPVBT9//Ci5syWP5lFA3BRhxTSCORQjDU2BEMfrG+US&#10;KQpWDRhNheaoc7HEh8/Zp7v5q1KX0S/tMeY1/iYrXqsr39uE45q/MU1h4/kl58L4DlDmpA/14Tfm&#10;rEH1pTlsHEt8h8mpCUnKOdctieGZcliVHInKvuEAbxpESZp3G2st/xiazNPj5WuZR51rhc9i1B8c&#10;Ca1d5eC2KUcfUg7bL/nmrV/4BjbNiTEntT/uF8UovVsH4n2tWqyYBPgm+kz5CFlQO3w/EgyGzMNz&#10;y76iD/OnRzO3UaCOxJyh7jFBozmYv3KMfY4ZYqUcbLdbQUX+nc/dwRYQ466xwZpzP05drlyXtYAV&#10;v0+auTdUWnKPke2LRWxrCvXLHs3gBj0jDNnk9c98k4n4AUlOb9fejAMxx/r3UL7kPbkkn9b0dzYj&#10;0zTAilKAfoh1Tb8FwdkkjKH9Y3vUwdr1PeIHahs2WAp7r4rOGsVj7frSDqPdng7NAbanHlhEAENo&#10;aUf+phBV4pS0PVvulWZNJ7yu1G0inc4vKVPuc5cqD5Hy6kgtAtqXRIxTyBe1el/5lpypnWXrc0Ig&#10;rMr24Kl+yNJXGpoQdf3t4ugIx3PrX6AzaUgwOhrR9/EWwca5DdQ+YJ/JSy12Y/yAg+KSrwiKW2Vc&#10;Q3dwBayyIj/rBKxuhjWe9qXEfU2w0I/4QNlALhyNcDj9Cibf9sqCBVjSuIX2aesAJLTQvw/wrIz6&#10;aD5bdNdLGMCvN5PEr0PTTf1HP6XZabYtZJ1ej3uNn22Tb45pNhy2kafA9UwoHFhO3wnoqrYWrn6h&#10;AX+zzvj8XtDzYUGtLpUn/kv5ODXzug+2GQKx1K//rmn/5Xdkaerfr/VYQhft8+1R/LtQRqOVL7WG&#10;8VmE6Faj9xFAu0Ikqy+JcNn4ED8b6F+2+5oHP5GYsH7Ur6oIv7e4mbntkQLs70deuzmazpo5UCIb&#10;MPL6m6QE6n7AP/Q/f/4wkzTSpJS71F9sHuFODbTbWPta88JW7AdkbWNbGsegoU4Ux+mU0BjHxM01&#10;QHnI3EXpJAGGwfyc9YILZMmLcBkPlxAlByj3Jehb5xwSW/0+0q+u40Z/Jk/1yWwlfYd27QQ5EePk&#10;B0Y/ElEL6cOZ1+Fz5lOggjW2fxSh71uMNR/UcNQisPVH5/rNFLIYWJJPbDO29scpGCf1f/z7//P3&#10;cbNaMk7H8Iy2LwPYMXRnImqHsRUnf37edejn8Q046HJqaFm8HOnbKQsxmhX6DEK7kHsO4jrMVX7A&#10;b1bL4H/l6yUNP+zEVTfTdXJNZY2ZUWh0F0BLTxhAM6Ft0ye5sWrTaHAaAFo3HaPJHnA/kpnp9asO&#10;IuOQRG1tVedbLAbF5OMJ80TUNmqKm9XaLtbfTMdxxa0phMtoauLqL01MxzFDfUeNy5TGyReNVe8W&#10;MsYyEA63pdpUxTc4zi3aqbR5GULDVtOEbIddGHu7jXINNK+enOYJyZuBNg9Al7KI0X7nyQ6cLZIv&#10;HrgGkH/atPi+akcIh45p5yDxTMQv3SA5KSAbHxRlkvdPOIhf2sbP0Taox/GVsZHPR8bmz5KeWI//&#10;gOZ0oHI5gRgZT/OxpbchrXhm8N/586cYv/Kjo6GbsKBjH2305MUIfvKr/uNisO0J7ZGEqzb6zDzi&#10;uBdx2nbmgAtCb/sygNpfTsjOGxeo/Uf0YD/nL8ARRlnrstbsOCY4TumHPoJcvix1157pnFjH2rlC&#10;Dn1ZXE0dPHZueQGhDx3PzTJtRg0DGcj4fJ54O1ZQlT2OBdm/sjMgDd0G9JduoL35LnaH2HTTWtww&#10;xzNPKWG0V2jAq5FQjOTUS9sFEw6bs2NIKEWrPyCKedRR3HbM0ddVu93buoy/ohpyE7Vec1LRZit6&#10;NeWukVPpAsxVcqCU9K217Fu4NhvkmccYAul4j83R198A9/2gCj7S+lBLjPuaE8k1OtGAtvuCY9sk&#10;vB2bA22h/pufR/SW9q9Re15SNd96bMu12jpDKuBDG3ifHOjvxqvYbCBjrXDteYeznsBeT7UzizJh&#10;o/VByW21pQ7Q234JtMOg2QL0I5f2FzqOCtqlEhLtZ90wZhDxio1LAf3JIak5GDtya0K6qfmUHUQG&#10;5b7NPW1Cvxklu69I2PMl8vTmLTp273/3PqrIGN2c6rnhQKWGtGIfYALsB0/4gFyb4otnpdjprnl4&#10;JovxsOSG2TFK1DMUum+1vvOJaz05wFNBmPuIl1v4uYiK4Rc73jRkDPvXfmidxAYXtf0J/5HXJLl+&#10;vUWEp5c+Tca+Z//13zIlyjJ51A8XltuXTjua62QVxhXDPjf8wcBrehMkPux6CkbDqbKvLsk+/sA3&#10;1DlmvH6ZvYVPyAHy+gNul7K07Te5EJVdwDA2CiU1zvWmFeBy4TLt+BkAqCETGWe77guKZgt/bo98&#10;6Hv0nRau3ekDx9yjKaTnzdq+f6Y9xu6Oth4YY62wShH63Md+5ZA8JItKT/qMVvnpeEiTdKiV3mhU&#10;MD0ZtZsVz2QUu4hyNg6n5mp5+E17XwpXNX1exOT4YoNZN6tlv12TY6zHHD2GQ3pMA/dTmc5fziOZ&#10;kuMmOXalanLC/L+kd8X4ZdmVYy2OfQH6k9Tmwoh3DeqzJW2GOvuhIo9BWyCVrJZ/36N9zbVygPdr&#10;dowz1f2zL7BtPxPSeTtvwTDj0QfQfZk3hjmEY6t/cIg94AeJkOGWtP6uuu3GT3+y/66OIJ5D2mBZ&#10;niavNEY+sTFTBC/jmN99B17gtYHsOWOfcyzhCPVDc/qmjiam27K4z6z7TBJ0/ZKfYeQhjGy5vvLY&#10;LAxtLBgbw9xh6jWfm52ctnf6E90vjdGya+QDm9sNVK35sXtntN/qC139Im2zryBDzf7TnZDsZBmY&#10;c6GxSwHVJB/6lv3yJfs4xnrxs38jvpoYhvtAeAIdala85PjH2uO/VJStBjHVXT3EwwE3xnBQPdyx&#10;Mf2uEdrx6IEsA5ve/TexQvU3xuuQDXQ82ngtc4NukJ1zn9C5X+OwBBSzmY/IGSJi7Q7vYtRI2EpN&#10;ig2N09ccSz+g0msOQFP1d2iRW7TF9FNYUnsPs7nOQCM6uE64x6sAZzIZQy4x6gyFPmsOn5kvwOVm&#10;NWIPfYttPoTTlM+xM11uTnrbyguVul4xlI01dJ6xTiHJpf59U/5eRFusomXIBvKhTLkgpWaMc11v&#10;mTTF6F/Z2IrW7p/mlLlPbuBqrEujvcb1d7bYcISx1v36Nf8hMJTEGhqlklu8ZMgOzO8uqkblgBtn&#10;EmbHm9UA2vqSck1OMLdoLDerDXQ+AxKbhP13Uag/4UdIQm850v9KE5Ip7zmwhT3BsT/36R3Ms+fT&#10;DoxM8ClrhJgzJhB9hlpptS5zTE4O09ERJPxsY7J5I9sC+Ry0xrA596qrK+eB8Xdy/az1D0K7Wrlp&#10;kpnUq9w0J0DzOr9nPW0nXvWHfpsNdBIj13M8DJbH8zOgDx48ePDgwYMHDx48ePDgwYMHDx48ePDg&#10;wYMHDx48ePDgwYMHDx48ePDgX458s1puXbAp+ta9cd8sm67W2/sIuT/SbPvBteutgPV6TeBrR4El&#10;2/WGMfvHn4bUt8jgzmEy427RehKXt4Lapt67x3zaK/xO4A5UZoS3f7W5Ndq1QA6o6m5h+Cc1JD/y&#10;rQ6LO80KVQ1RdD8gbBa1ZRtPxJ73N4a/Rg9bXyZFlO3M0ImvEDPcj1rP3WUtotY0guzk5Vim/Kr2&#10;umpovSu8wg2LRo0xVovt4EqMuXDQ1l3JvjSorWHypQ42JV/0A5Zxmsw0yKVeaIWxxxWHTqPjjX5R&#10;LKKRGtEhglOePBi+wMU/BDM189Q8DBgjrVtrO0asqLnyhntymJBPqkJCr26gmXo4cic5bvAlKl8z&#10;HU8k88lx4/iet/9D0j/56iuD+OjjLQba+M3FszMzd4XWz2x7s/1nnv1WSD4lHz6TPbboVzPObM/C&#10;UJN5dqjEedQBYBR+zBdPY/cTvnhjWTz1EOorB6N6sfLNaiL1Zm1JDT/0zWpM1pK4GW5HHMuibsiX&#10;xxH8BHQBwbiZgfVJF583HG+Mx2HrELqWoxGKSDeNbKXmgFbpVX9ewcMyacM4xqW4ZkObGfgshUGC&#10;w7ZqMB0cMNW33CkqduXTdhiDThPMZzUknq1aL1k0nQB2VGhbYHldoyn6KUZOMQBNPbYB5/GPjza5&#10;/zR16E+GV5ndpXn0WZA6B9/iGsRzWmKvAD1tNZT6L/KTvubuUZ9Gk9ACteQVozwIUuD1lcPdg8P9&#10;GUdywxt4HCJ71w/Uao4pjWwES9x6ti7jvuA6/ycg1divOMOsoptttDKCL7kFW6WSEAIIw2izddHI&#10;R0jYVDW5fBnoCNE+951XYC3e1Qd6lb+L8arGwMyT6/YJd27rHKEO0BgLR64B+LzK2Y92dFAzlWVg&#10;X6XNWZcTI6abqW3r9tRa2DEkuLXXyBSaWR+B21JzKunZh7RBXFVd8+yxCbuD58AMw43OUvlfxz24&#10;hv5qPMbX0Gfhtt1iawigziV4wjebzsHjahqENgj1bTh+LXuSGlQkaZQc41BVqhV6kbym5zUnJK+e&#10;TMysfOkovv4JHLj3JSyz6HECtAKFMSgKevZ5AG8iKqnHmr4oFS/JoeY+MObvFs/1IQ81B0WfdLUG&#10;20Uxuca+S5jJtJpYPBzoh17WvoKO64YalgRroG9WY5aMSfT1Q+vGm9Xob0nW26OOGivH2WPd8j7Q&#10;1RT8fIW6Mufzsx3gdtLJMZXPzhvIqzW7fPwqZFz7V7NP+U+kSU4kAwTNQbgZbQ2cO3WppDWEbmyG&#10;rdu8mCToX+WMlb56uWrrK0eFHLUw4cKtuReEfuxz+E90F5ip0pUpG1Bm28ef9bcY9LvUCyssNj9g&#10;Ge9tCujbz/zNajJReMy8nQ5atxyndzEGOLaF09uOT6uv+kF/8ljd0i3Klnqh33h9f1k6cLE9877t&#10;HxZpKzbbPq4S/04jq47YfdyJ5Pz7ji3mwhspZKfkwDGmU65PlLUY6Bvb3r5ZzZcLjKPCSx5e/wuk&#10;bviXv6Qx9j9xKzEapWjbYIkl9y6NCxnnvX+7I9wnpt+Bw0/S9bTmmyZZR1RMaurQKoI0/bDKGHvd&#10;oi8Bs1ATCd3NttX2jVuhjtW+2PN4BfiPY5tgk2453EKN36Q21bGFtDhMXcsrmP+oxf8++6Ywt/a8&#10;XguFjrG3uHs2QOfuy2pzSHRsdJ8jhkiCeB6yDSzuBQnjQKxBnfoz3jl33C9toLmbW40XSR0AV8eP&#10;Bvq55nYHTSftp5ttqeBt+jTuPNYgN0RzTK82kNRbk8xWwlVtY86FQtneQYemvxJHQxSS3xjLM9BX&#10;PY50PljR1LVCQZSX8hu6NiE/1AM1W3313r5BI8ZC3GwYJsfVdmCJFy9zDIWO9dnXE+NMdBOu0/Eg&#10;0Racx8yYJ95IoBE22ueACsLhXT3P/s25HTJCc9P567HylDvOvCN2bLhXxnBJ2tAU8fjrS4Gw1bTY&#10;9nzYdmL6ibGgrkktSf5qmPcv3Tzs4lrpQMe/w5rwWym01/r9QEDvkwCWEI4a64GMZ//NS9VksVWN&#10;Ua00n4lxZwIpBm/44jq18kQjbdC3miPDTxGKWJIFW1te57UbLPGGt11O3Ol5HTrmatbn4t8m1awu&#10;WUPUhbG/2H/nlEPcGo8DNe9v9BvCZcukQa3OnxnC+l11CdylEMe+aK8wfcfjIkA5UPzDWMef4zdl&#10;Ul7Hq1QIuLTd+zky55zGB+50x/5AZOD7PO1z26E836RWn53kc+KOV3kr1A6Yfa50lnh//Mff/utP&#10;NI5xGB2curlVk3B1uGEdtmoTinniwSIdxLZuVrN1n2Ca+Ac4aG82/XE6ZCjPGO40nbHNZ7p5LO7Q&#10;fUIIlKnkSVtI5kGqP6TXH1OVLv1UpLygInfXAjbedJSvkEA/XwEKf5iE0YghcoAaPaCxT/O7lsnP&#10;BPqEhp/4jBZkbKOezfez6qsyQm8ACf7WFRYRTLVPE+HAGqidz7Nsh13qPPQZyIM4oOpxF0bjIyPd&#10;57zxpbcn5MMt1ebGWuCLMMb7iS/3eVOSFbnYK07zu3+Ko6+5UU6GNi+M+WK41hb6kEmIC5g/bRH/&#10;TWhHxwvrSGeJ8s0sO0jlTdnohx87Uw/+mrhb7a1WMvl5jI1jPOXmdRx7pw/J6Be4PT+0+QBzQ+XY&#10;rjStfx3TtPmHACz7gnAcEWMFl2OMAbwO+dUF2lf8lkbxmv576kUGfKtOTv+AnEw9hc2mIcOb9gaT&#10;VZ51M5vJ8nfq1cXbJIG/Konk1Ztp8cewzVSFer5abQ01d/Qdx6NTAR/LMrFG2siUGiNJDP1dEglX&#10;j9jpjFWJr/pwCTnyJAVWnOdKq9X46+3NarmuGM7mbY1xoo/YYQA7ld35AReVGlfx5ThZ6AiB2Orx&#10;Kkkum1dj1g1TsBNfYhyvCMlRLl/d//yD7BVhr3sYfnab8hlON4LXzxlbTu8AF0mN53hyuVpy53yJ&#10;umfbbHl4Ca+J8TOgwgUR4zQv/lGmkC1VJG/0P9olNIQstltvSA7tm9ZP68m1f1FC+40scZpIiJSJ&#10;ryqTp/PAvtV6DbmlMeNQMfezOX4baKx6ITCQW3NTbPrOp+Wb7ITaKO7sNf323DlofMZobspZNYPE&#10;RWv6tv0Jl6j4MAUP4/o69SqfCIMR3swkU7NQGzUElBO62MYNy4NzAdOBXfUfshd+Gs1RffVV4E1c&#10;x2KPFcWzVmHgS7VVk0SP49xfBmjiiI1tbIaZoevZGo7T6d7XDWZRl2YYSfqmn15A/OqbgYe8YLIU&#10;q9YZM7l9jom9U7RNH6NVRlgrN1qGNuaW3qyWvrnSfUl5L6B9rLzB8y0+l643c9xccPGaHLmc31EA&#10;a12gTjFWI5r0oVpiS7guDZA7Y9/t68XV9APblfntZxz772V9D9Q0zPWE8SiV9r8cTJbxq39uF22o&#10;7oas5WqQHIaqjCZnCVf/aGpmWo/qlMDz3eR86Mm5OvZmS/AnCi8AlVBUepJap26NjKGfSzfAnfsP&#10;1vXgiRXx54/Y5+728TuMObMNkIDaM0L3KxtYiRHHyccxTZDny1TbNLwvQe1fyn5nnste5nXrOSX7&#10;i4y5Dj+jYJzqWCT1U9wOpdR4860YuX6FGUMzDY1zSP84TmOO022MvelSDiudl6N+Bp2/AL8H8O8q&#10;0s99zr6ec63itd3dsY2AhD+Dik79yu8e4Ef7cbPaG1Q3zKej7X5H9oWyFoPbm9UI9LODD3vFtm+r&#10;hG3Uu+TYz7Kp++m2z5xjW9C4RaK8kGW/bnInxvh6POG+pjQy0msHAi5X6StEkCVU4FbR0DoC6NOW&#10;g1J9Kkca3eSwXjudtmnCITvjtjlaoT1tiLJd5p1D8qnmjSnm7jZ+ii232f48wkP9gn2byiJy/Sb/&#10;FJLc99MkqQw0FdsYcgn0u+dvxXX/Va7QebgjxhgXa7YaDeWkomXX/ZkIuZTCIH4Moi5A0wlUGA6a&#10;cuAiuMUMEVszz9cIOxpfE3ZJimGrdWG/1WsPe0rTTxyZrx5HseR4nuPMLTL7dgp1HANhFcxl5AD/&#10;tNatMzbWjLgj+NJ+Ehd0jp79AkQ9akTbMcc3qI9snHF5dtuuCr7ZNQevWVz/KubSB8fpspjNvqjB&#10;zBWg6W04oYLNWSfnyU6P67FL3Nj+cnP6H/ErhrGo3IDvX3t8JR7+BpjbdD+PN7UFgzM9rCT/vmxs&#10;w3mTHBD23Ta+KPkAAP/0SURBVNd5XXXem3Civmf3RceWLCTP11yeQ5qo5d3V1mB7Ta3DUclh/krK&#10;g2PIDbF5CA9YtbKlkL3ocOeNO9sNR9HrlJsf/4wTe2fIMY9r3IY+oDerjeNzGjundjTHevAaaDHn&#10;YkDn1jucxxnirPVncQmdPE1n/aCRCZk/JFo3xi8+txVQbpBmb6hxGcj4OXKs33xGc3fh6NrALzg0&#10;h5o7koPfHJZthfrtGH/te4krF+fdtX9R156Xr9H+541tc568riPhoQ+e52dAHzx48ODBgwcPHjx4&#10;8ODBgwcPHjx48ODBgwcPHjx48ODBgwcPHjx48ODBvxy//WY1yPVOx2lJtAefA5v3/pmMbmdg4KCs&#10;OzvlFr2vH/nGKMPdvX/bPXyVj3HpA3F6Y3NB9NqPbyPBcBx3D2Ijb/fkHaJYf5c3qFGOvv3Id+bi&#10;bUUn/I0oyR13Q2ugsNc3qxEjH0fG+Pphun4SHph3407HupvX/mObeSIGx8bfXpJ6/3lUAurabLm+&#10;JY1N+Km8eCoGxkxl0dZ+DySV5o6V9ndAYl8Al+LTmKIofJVXcM6Kdh5f//KRE5d31aOWTAH8FUJa&#10;HuvsMJxI+8X2i+TDT958fPs3byOG3iHtAA/jxcrhb92qG3/bp3JH3qpXWhKJrPYB+9di8aOPowmU&#10;lnCOhZtkUychbGenKWx29oQcDNDn8eRsNqsWVgzeJY0n4FljxGo/rJMzk9C3Z+kNxHoDN+Rnnh6X&#10;tLfo7AqWF+eZ51V1u8Y40ZbNq7Wd7txoL0fVpeV4SvewMmxH7UDXNryurybdfbdnjr7mz4DaQMTa&#10;AL7KD6GuyVX3UEKyIa8yReMoAdImr5feWwA2sk8iZa1IE4A+JP6zRqqsnFNom1tlByZ54HAZmxnD&#10;5wp9h0EIx/z0fGID7mM/MmCLqaM+HKVzjrNbdQ2Bgyv1UJKkErP+d+gCNisetrbaJ1xyFbt/v/Vs&#10;R2ehbRwbsrlAShV4YetI/WnWNWodaHnenHtIe8/5EnLdV7fcEUv99Nz9j6GfcJ7HpIgR6WieAfjQ&#10;msdPbFPqh7000KFjrAAVc5y0BhsYI+ZQ2MYc8WbG0DhAP4k3a9xPFPk6Sepnmn0ZUMb08GVoyOGr&#10;AfdjcsBiNNXN1fKOoTUsKhP1iPTe1ZYTnUI1Eumh+7uBMUetBJpTtUaebX9yEXfyTwNuHbIwRbEl&#10;qc14VJiM0ld9bZ3yip4szhfy+rkOM6b/jAGD3tZ4FzhvAOM/TbnBGL5yqN3Zv8Y17uif+6XvqxwT&#10;a5jFLezS+PRJe6zIp+e48bSscpcJGqGo+QZZU6y4U2uIwiUFCoIFy60WemUVs0Xyw1oMvJ+57eP3&#10;qv6mZzi3knSuabTtFRLjNDIVtSMVs2OdsTznmtpGNw5n4oinm7is19optqtTvSbXc2ml5olGs7DJ&#10;AMt3vTS56Qbleh6/7vu5VI4bnP3zz5zpiP5xNCGrOMrL0J+I9Q5OkbX9/9h7l1xJlt1YdG/UAqoA&#10;aVSn9xqnIeCOTQ01NIfbUEPzkoAqoAp4NJJGGj0YmavO571O2N4V4cGPkU73+OWKjMQwfss3Sd+9&#10;YXZeu9C2KAyt5zUGrEpqg/5qtgJ6PBjHiaXDJfFYql9iLBPufLNaH196iRXZtPtsnqVqE+tpxiyZ&#10;xau3FhoZxxfrn/m5l/+aQAXs1c2QvAVrGFTM5CCrOUB9Q8dLx8BnaiXVclKMCL5x2GooU72bF0S4&#10;qXOjOG4OLnw3ALz5Zsfz7Wg1JWQe+iTHypcN9aS13ke3DAj5/qYBwzxZ+Eot/TjB+el1z+gVTvKF&#10;LuWw6n2q5SQfY2r9rPzNtH6SZ3BfMSI7R2Dsy5SCPmOjy59+s9qPH2Osrp9rnKBtf3YRaL/7tz4g&#10;xV9xfwwcsS5vV5N+eo5Lbp5N7i/dC/j1llaypOaTt+Al9Hkgst4PTcyLVaUVfe2gAkjUvFCm1t/s&#10;U4+uXRePfE1+kIxIFle3NedC5uZLGh9mGn/F4E0SDWzozWgp52G6YuYQHsMPG1uaWvul/3r8rfq4&#10;KOUmay+0Qi6shbBL63aa0DG5J3Egn+38oNAwNJ1vgX7tD9ACXG2NVrAvZXP1nE/p2QQD8zgq2Mgr&#10;+S0wQmiQtlnzFMBLrH350/aoRo91RNBlYJuHrzEZAyHD8io1WIP1YilclwYjB2lOqGJyAV6r3E6t&#10;LyuhwasRhWSJoTL0geMdscMGbMpCcPw2HeBZpA2jwLZr1Z7BFVY6L8riCKLzU7nFdUVztyXmJ1k6&#10;HlodVPcDpl1v/T2hYhpjpR074PtIhxscndvVwJe0VfUdNt4xDibjqVlP4Sn7IjJviu8F4KJa4t7m&#10;mTZBqUahcLozV8Md3QZNoyCXIn5dRcIxXhDG9pe66LkDKlskHTMb+HnOpu4YGo791J8Fj9YwijVE&#10;2dyuQ/Ue0feXCmS2yoEV9NF0aE4FdwlFzUnj4ZH56rKR3CBNsdre6qb3192tabflLG4FzN+SLz4K&#10;9Y/mlXC+WU12lDRVD4Tj9bm+AU3zKHtxXMfjBXivgvuUMwS25zEl4DNA80iTzRbo+RSc9zBtGqgP&#10;8NpPcAzk4DlIkO/ILX0hmfJYa0aDKhWqd1CgxmKkqTLcTD82IOt0mgCtYZ7o+2foc55thneQHAFu&#10;fooijXzu6j3ewanQ+9C3b5YbPO0XuPpuNb5A5KidP6zmfjXyYXHbB1XcVkkVdGgZWk0TrbsdSk9y&#10;aHOy1msxsU4bZXBt2rift4CU2X/z8C5I8VlyovywWtLWnPvCqG+IztjxoJeBfVKc/GmiufUOfPpn&#10;PF9F+xseViMpucVtycAhXRpG/uAEIPovx8Vg1yvWqMP2h218kDweVjvqoeM/5stBdb4y9TrW4aAp&#10;uDb9yhJ6cWNM+DHEOHjmOhpp68sA2sxD/cpW/IAtZwSmdOTjLQMaaer1yoc6XcQOSz9TYhd6bEHd&#10;D4JqnWc+gVfjAMCDfT2PkwPHzna9eLvGjoDJ7csDdg3S+2Jnf/kgymEyjgkeOiubttAPK3v8OvHv&#10;P37IA6kff3zjT7Caaf2US12pWQQ9ZxSN6Wli4Lh0NliIwQ3GuBjco0hGry+2irZEu/+c5s9EZls7&#10;ItPIUAHtX7TBxw9pRzfUNOFexdcxykROpsDP/EDYc04jv0CgA7ks3z4RC6/J1LTjZAvJZNv/6JXJ&#10;+TFLO8Ok6RYrh9bTpwKVdqelugBGpkmYKeZ0fxiNfnQfAB+ndNM/gCqmNLd20wGfK9qhQgixX/S+&#10;MQ1r7su+TZn7ectgDc2b5q/m6Yn2NuSGPsCmeh26ymKMRzuqLWUnNMtqW+NV/pwyn0baY9W3MwbK&#10;lVBru8GVYVGHJ8AoemYJX2KEsH9Xi/dwP3FkjUqEBGqO+NLbjjLqyvJQFPtIQPcOl6VCx4NzFhLW&#10;7k3VHOP8kubg6j5ZFPLRwFB+InOn3F5tBSoThgHt04D4jocblicdOo27KNfcFFpDr7ea31ECYqol&#10;As5yoJ+0UV00i+VluBM1ZvB66dgB4TJzPRyxmeY6995hshxbZ3EOjLmzPJw751HKwcn+u2i3v6DN&#10;0MHq4/scs2Hw0NleIUqdT/EFmmueGnnbpy6pkf+UG85+dN5yrkgbXF5sH0AGrjZnDQpLPuGXG78J&#10;xik6a8w9Iwx4dUSUBY/F9q9TluQHW8inFovm+CxmjuBsVmo0jo6NWs6tk7MBjW4PpNv0DiDuNs/G&#10;T4NmDbcrNwDyojC3ypnGZlARxmTZUf6Sgrrp3APxyejqw4boZrf4mcCY/57zyRxgfqVXM1PxmuTX&#10;PFnlugHJ2EcrD5NzQlPvumiDn6nS7Iow+HXsd6ydf8FLUYSH3ID+sq9plZhbwKv9vPrkYBzh2Hw1&#10;hKTG6/CI10bVQiPtkbv+MQZAWddziQFfmgMwNioHnHaKAuib5H+EC5+qrVU0bV2iNec4HP6OLW6i&#10;8wzHiB/t0YeR/B5rm5Pq1+bWWii0r77U/SpRDztZHXg/sP2UpwIl693CWqRVtxEqinyZk8tOA74z&#10;S38QKnM/dQTK06Vh47DexnfIcj38TJ95em7ZCRyjajxT717MUyiQV9/Dwk75EUFixCqhBeriUern&#10;huRVy/6M4g420kd+wMzqPfwzEsP6gNtBpjlRFWHZ43aY43jNCtKqvbh/r89xvowvcK/Xnh0EBtlo&#10;QDJipI3+8aX75AbeWiJNIC65fEk+fPYiOSU0d8Y+x3ccVzaIuumaF/4SJdeTtd3ackByn62w9+Xp&#10;K7VwjDHhqvXUKguyXNyiIXJgburWuUdOuGUGWeeS4QgloKb9MM7bODRmbgUR35WtYPo5n9JhC2fo&#10;fs16EqsbfNJ4uNjGVqbmVes5woNnRVp4jGsQyiIW2ZZkHBrtzoaQ3Dx2todfWPhSjRdusoUml2J2&#10;Dl1ViTaqd7bXHJTrnECt5nasXZYbQtcYsSfIRxP49zidbC+ITtDVXJT7OmM0RlgQ7Kp/abjEYp9N&#10;KYmj51QotGZXkO+VzRWfOAIVfo/5NV73xVBjB9zZts2rXnweGmeJ/xsFcFOeLvNUq9e3en8Ns+VK&#10;xvC6V/Ezoc3JFksbD6uJvptVXo6/HtOitRgLat4g8eyXL8VN/649j49Y9x4ETf8FdwczCJrYouwK&#10;SYKAY+XTnp5HyvEIGIeF/YOmh014pamQYR24ERvmJNFSTx9s3QQlliDukW7LMCZCoRF8dCrc9a9y&#10;67U3kXHWjz9OIsL0PRd9dbUd21eiu3BsA5uNYugzkfNYdf3CSrcVbvcuYMJVaRur4+BhUPdP0k7c&#10;GS653wIctL/wUTA6Isg+6Q252VzorMG54MeQVGBVlBfu3weHVfeLY6gN1/3zagPgPipa5Ht+BvTB&#10;gwcPHjx48ODBgwcPHjx48ODBgwcPHjx48ODBgwcPHjx48ODBgwcPHvzT8fk3q6UgngkNW382Lt1K&#10;b9vbs4vwo1yfOh6BDq4TLs789Occ1rd0YaGP7KVJvYXEV9FWbzwBKw9sN8pf3viFVcpDFHLtH01D&#10;FHIs+znoxg9o2nWFPpWs3Wuo8A0ZIWY7p5kMKm7Mb3LVuEMoPF/yTV0UQd1jNuvdT1L/rDrXU+fK&#10;W3YxpnxWGS5nbeFPmXNJDBJOj4SRqbxDip8UjONe+a6gX/ONGOUq3/hU7MYFf/paxMxvzskkQeHr&#10;0ffhlA2DhhDxwJIHAZeuEda0bbLtC6SXt1LkJEFNqr59oDGkzOw6fXwDfL5+3AHuiklj+Lee0SGp&#10;b53bfxwTekWwsI6fAfVmsGUi+xdkxc/6QZsxnyQeiYPXm4a2HfjoPDYLjQFCfWK/nn73ZaBysBW/&#10;hRtTRwfg6OTQNfDTGAyP9eX1ooiRxfCxfjG31Peb+dS2FNxDZbwst+e2fWtZy6KoeiGXmbw3sewQ&#10;tsU4KyGVplZHQ2Uk8bqHPe8RlpoYj1lD/0ZytsF17SlsOnCniUbG8OUVzGHARSFHrfrNjJiHbX8p&#10;h6ko+4YJJXrNrxiy0YwnZH+ZdCu63lfbM9favHRiAtqfalM5d9a3+W/9uzVOYI5oSuQwOV1Hxkv+&#10;Lkm5zpXxxjYFY/giN97UxSFzoWHzmsd6Dx48lT2mtg7UBrM5mdF/v55ywK99OScjRsh1Hz+5PgPn&#10;TI6OhBi/Aa2P1pNyk1E6eNXPkVaaiGD08HQdAAENsF9n84JQUK2UsxutUWYi1MM7lqPf9t/hGDHa&#10;gm3tpx5PNug50fedDOJ+hyt0bX8k8xJ7DmM8BLv1lHYeWG88V5mOg0JrQLezLiegLrG4w5/9GrwJ&#10;pRphIb+aF25zh9OSKyWXHMhjcmp2ZpWardB0KmiEYtOfoTdot4a9xkgFLl1uLq8+AZKT2PokB309&#10;/vPewC+X003fLFMcw8kZs/UaY26BiykRpqbF5DwNA5RGLWNLLdFWHtVt0Ig6KNsc5HBoKdA/2t6/&#10;WY28rZertwDHwZemlyBuOSbMPTTvcAm/s/Y9Li0U9ZHdNXa9bf0T0GPf+3lz1d8dO4HqBQqXNdsi&#10;xBvdsx2rF8CVd7LImI5v+fuChHc5b5kA9/1xcBIIap8caJ5xrLjQh+Aj3wLuW2J/V9+S5liPfdlk&#10;cz9rjnOMoVmnb+wchZ5SSzxf0MAiUIW65DiMuc8cjrj7/KN/t4cdmk3twKYybayOTLTqY6uDyuFm&#10;Oca+lHnnMN34maecxHdzmXeE8+5SrC1IRAt06cL+7rMZBXKmn6R29V2RfEzJCehnuq1jGuTG9ppl&#10;4JqRjcjgC1w+MlhtOgr76vNlyXl0j3XBWEbLarg4DeDNap099wlIhM4B1raciW/zgZg1m/k0X0Pt&#10;az90aVpjVTlxIXAz5oHPitpA95PLPmyy7TgD2Tw25TptXSP6nuziA1tOiBoT06fJPLZMtEaQwjiT&#10;JJ/Tnd4NpNi59zIQfuq91QI4+6+AVc0hU2tZyB618KYhG55cNKMxHAvk03qVra3Uq+msNRNxO+ov&#10;Ppsi4SLhmnkEFjeDVVAUdPNuF8WVa6IJfs8P9teskPtVqryN0/1iok5mTPN3mZ159Zy6ZqaSV7w9&#10;/7Yfp7MI6RxmrWNrm9cTcyxpXpmrbqCv5TU0q+Wa1EcOIT/5utTVMKStL1+jchBiiPa81ab9Rm3V&#10;jykN8dVAl1Pf6HGkXcjGdvqiXmx3P3qsFdrPqT/9N1wJtY4TtH1J+BLXufie63ejbfkzbu/Jhksx&#10;U7cFNFu1HjwJHTPi2t9PQvrg10958XLJmKfePBWfb1arqxNr8A3Yeq9MxvPt2AWxxT24zVZvs8aQ&#10;MFVKAp0py3xWULfGWBwUWFHUjcCx6ejSoREkaPW8OL0YKOR3Y+bSMWdOHkOJ2k5rpBii3Jifc0jx&#10;RXz5WfpEpbbEAu5SH/JXOOxGn15whOoafNbk8gnPBf23zFgBb1MXAzR/a39cE8rc7R+ZtB2t1dFx&#10;r5m4vFktVo6XHGl4uBf4d+1bDgk03lp3g7cmG9+nO/Me4d77SVH7XJEqnHFs0lOrb1abduS9Ozg2&#10;tvvSy9/xE5d5n9u9H8JPY1+5A7+eN6s9ePDgwYMHDx48ePDgwYMHDx48ePDgwYMHDx48ePDgwYMH&#10;Dx48ePDgwYN/PvzNamjoE+8b+KRuvNGsbc/n6fBcHL/VBTs+Q/rxzdYp//Hzez1Z53IiZfpEKOJu&#10;z9oxLvKu3LC4PrpXeuDH9/hWQbztK2yQL2PiyeB+YBuN5iFg42tbvSlbAXnqm0r4ZjhyAfqN5PpG&#10;nOQeag1I3Sab6LIsT8RL3LDbOS4QM1Cwf4MPRmV35Z1vyMOyfddnLNP813ezy7Y/Bb/GSK6mvKDd&#10;rJV5V/5OGhaSpgF6yrEO++/0s5XOJwaZbXpNzNolLAbboU0bJShjIDd8Z4ym82Yn/C1GgK3wNjDH&#10;LddrILOff+Q3dZRDoL+1rtikTXHM0y/5tiY81ZtP8f78heMIPcIWofpNaLBJvbnVviR5VrMPWi7j&#10;w8PwYR6IdX4zOBkvOK0u337XTR+baHqO6Yx4zJn9RHy6Oic3BDN2QM28PynQeQHPDFOAhv0PM+6V&#10;2NuZKHTkSL08af3FislvSETKzUHo/vLtG37tPtDjC12AEn2a+1/Np20xJ7NtK6bGbw4j/pyT7dft&#10;RvftzhItBhF/jVGO1lCTXHdjQkyLOvrBGmL/yoagRegtt5otxpTboUe6I55uqeLwwzZHwo/FmZCP&#10;QiaN1Si5AZusLeZyf/9IDCUp5qMP8Qd9yL1P6Yr9V1gakoTqWc0zx0DvhzA4vie1gG+W65yB6RVb&#10;HFN/Gx1r5UtBCVQT+fgbSjM11J5vLEXdBw/TZ0PgEhXT8WoaSL2v2AFAi6fyA0MjY+mQY3fAWvnq&#10;uMloW/n1FYSdujgXsxa41tMwPSdtvQ/4BX1sgcvVB9o7pva8gXAPHHGQw7dvMrfoN/xthMuv5Xc5&#10;1CwZBh1363esN0aJS7X0AVxHlwIZo89sYEI/aqMAU80JuIxHbv6Ua0TsX7T6nvcAwDqWR5/LJsVz&#10;z5q5VEDHoruGc2hMtjrje2z5K0at+BU2W7EPdrbNNRcGdRH++EZ2bM+44SBuA5GD2gNtHVyhd9s0&#10;nbHTXoMIpbh5Q7sN4Hy/8YWE8uOY6ZgBtdsdA41kWvQiOiKoJuCShQOes+ZX6BfeftbrNiWep3ly&#10;uNBbWPaV2fT78rVtAPeSa+uCHWjXa12h0/61XA0SlqvuA32sslrUcdBkFMcqaxZblAE4vszQ1IZ0&#10;jh10an2POLckl23wG98Yr5q3C+C3vSE+ytk5FcVWb8WRbm1mDBwPOa5xz9wOXVuYUx4yX6b6M6hz&#10;reZz+s8QE9AtcojOfUDre703C1vY0E/3kUYHjGvlaPv4eAuYcQm+MQ9jzm+c4r6ENaB/1cQQtd75&#10;GFtR/YBOiRLjPnC4x4ZeLw+YmuN+1jUw76OqbfjI44FyVwoyJs5bm2jMOC7ZQqNwyR10zRmwqmQO&#10;gdTDh/uf/eOcGDlpDqOpfMQZF1zDraCWpbdGfXP8Bvot7M3U61PHVLPIulQM0+mb1WTSFrws0Rzz&#10;lAAXYwdv2PjwVVJhr/uZHutD2rp+a+QVOpcckv95/nBL6i2tjTW6MjmDh73uAJ5/ijHm+HwC4F47&#10;55tZZECZQp5D9eFHrCAc9eBna4Y5VwMjM9YUYxmtHKfTT5LQPlly3IfVglHQz655+73DjM7MJjTe&#10;/CwiNrAcx45cO7ihJCmbOTc+9DUI0rzbx7e3JtAWNaMtYpVc/X/2O7qJj4+vHRs+nCQCzacBu5CP&#10;/c/GWmOemPshGQLl1dToSTQMsy9c/6hZwPkPq5pDbkcOkyVFMzWGqcRVBG9yLzaeI8lNXTZqugQP&#10;UTvSHHzcGvNiGSfI/F7RN2IFqKX6kQ6ipu4YO+BPm27Dn9Rcn7WfOYuft3ZMDnAfQQAmf8jaS1Vt&#10;o/sOERJ6Ch9lSmoYlsJDzo6BtjcNllu2w0z9spH62YuGzrO5f4ZQUpG4oSWncnjbAJ3mWQYG5Sxo&#10;6BtsuWw5g6zrFtsAcwPoBbu72mxoBklG/O+YdBx1nnSRTEbxTZ8UTdFc9fc2A6X47Ln7jTF5zc3c&#10;sCqpN2ILXMrgUE7tGyAhqs40d53aD4XjYHuJUVdD9TXFOv7+2XDlw7g7oFVfbf4tiHAds8IzT+tH&#10;hdDrJ7nOBM40/D6bwmFq97l5cvtqNud8H285V9hpMO7/JvhJg+appd/mWMRso7JQ22uoMNzkBxif&#10;GWkO0NXnJoPLNjoRWRJtPPu0wE1po0H6UxatEefq/Ayx643h4nWIYnuzmkfV9CTOmrboCdgxv9VH&#10;ZG62cGxwN/qKz3SXWXbHKxxs/vzOWphEittjpWS/cZSfbo1N7nFzA6uyaWO2cE3LnJHNebwi1jer&#10;iazviAw5H6gOxJbPO4YwEa/7KQJgKR+DF8oGOY/7o4yt81Cul1eYrd7TF85EgFsSw2ETq65FUSNe&#10;Nv1sddZZJrgcaZ2QnwUQYZp9RVvNl/2TmPcy2bjA5n3qOqX+lbN1PxT8+W//8d9/QVYXw5uA8dOM&#10;YRzH/OmI3XAkJJn3Tz/eIfQw4x+8wcehGAdkSZAf+IKf5fQdI01gy12XNyXQky/4Ga+ahu5LuifG&#10;RqIzgvY82EsZwptqk/eBnLk04rCWMlHBRSgK6s2MvO9ifJ6r76bgeXCpPqW4f+5NdAbc2penJNo2&#10;OnoNP6Cl5otfdF7BcRwPq0me0do9C9LcLN9B55ai/ggq+Xgo7XeqoraxUXMTdmk6Q7SfX8zVcSGN&#10;zY8RJqKiAJYcz4988Ava/jAXem86tPobe+lt8nzIcfy0DbuUiQq5qG19yFfHyanjsfA8XpYVJ7XZ&#10;dj9e98Eh4ro4Rgzp0/igkfYqkg8lCcRjjdR/O1Eq3LLM0ZgBMUeareH1rHlm6zSa43gF9FUbW7Fd&#10;frbSeJxDMV84GFaspKhhrFwgM6Fs1zzUwSy1RvsxN39KPIdtqz5BfofHlcEERB2PcoUA9eOFCnK7&#10;Ui/BFmwfjrL/XYVgq1xNwdqrDeEyKg7+b4eDU5ZNzwCvXsbD+NTPWSfm3ELrmsmWm1cs+wf+r3nu&#10;7vkI9P5AoO8lseTmPh6amUW2zI4y12uc7JMvOV1Khv/UM+HNkJ85EpzXDonXcznWut9fqNJN8+WY&#10;56zzpRuWyU7Cn9bGg/8Eji2kvuRRfAmhdXWZikIwxzLA3IHwiqXLr+aDu4+1fWz35JkHH042kEo/&#10;vLjkk/VnAbCsY5BcpzjEpvvQuRXMjlpgHFc+Dfh0PKLmi/YD8TLENg6w5cNqlxpX28Z9yXMbP80N&#10;4Id/Naftn3qV3NY7XwKqSqEaBlOIG9PcqFy19AMEF3uzo6WHTr8zR7VxuHE0wTBH+4rOpvsPn1mv&#10;hYN5wK5JJBGFGFT/23DOi5YjhGocw3TvHXN3Zdm3Y/QzPd0mdJWa24bec0h5dDnkuE+4jIXZUaK6&#10;b7AtzTtUEoEjxgnmNvNpn3F8usmh6mXQcLPfgPof8zOa0jDs4Ursppu9kPFy6vyQV7k7zxBiVfPX&#10;1vWzGXZM5mE5Hr46OIEzjkFT5Pn3rOucw0RzaT6E50sTExeHrc6aN1OAenhQh/V6r520UPFD7fjA&#10;uyEmBeaqc9kl1QcrhnygQ/wYZO3LYQiWkNd45BqgOzCuOyW5qqPk1nlBPD+euwJ+YY/Y+0+ayh9D&#10;bqBaRt9kCr23v/t5Uc6FmPdho/eMQN9qbJEPvCqG8eidwXxYzZte5s/Wwl2OsfD1yKGtex/vnvi9&#10;c2588RGy+D/mAxY6LwmfF8U3MkqYTCZVHRNFXPuq/RsMOS9Qy47NNZB+5l9jA1uJQYx9ik/DkB9Y&#10;5mPA5FlHUqjWkYI6nhgQj3mcciC6HHIZuoGKZ/ricF7B6WvKinsS01HrRaCPp8ywiAZw71u0IFHi&#10;ShTybKZMe6H1+SH7n4PX8LKPaAz+IUrPV9prnCkugHuO6YefrHJDFQsQY9Ytc0I9Mw6PL5fzJ/NQ&#10;sXflmh99Xac8aatf3Csc8fqnq5pfPyvhHwY+vtn4nVwG2G7yDTEHkm+L4csNsKX2rBe4emac82XK&#10;M0+lyDxgV2cmfPZTyVij2gkfu8lMdMQFqjKn6RngvuxIe+WEzxbhykTQ+sbCxL37b8yfx1mJwnks&#10;Svxr3iuf2sFyHJv0+DyO1bDLbSz5BdHzPvMVwiKXaa4xAI6F5uyt2szGJ+K5aX5IO+dNkRko32Q7&#10;0NcjbcGmSJnkHK0ljtS4tPBLilGvxf2z2FzJHGmGxcwjVrPvNlK5rX6BYsy1YpCYxea3YbcbZRGT&#10;mVsANdS/d6nuRPjf5XM6qt28z1iRyQ0vJFOCfb/uqPeJV5/UZATKNUD5oOvPRYjLPi55vsZdEoqr&#10;XONBy20smRu9XJPmmEsjV+0H5epPvenKy9r8G2BwC59BR2bOXYGKJYWBtBkcls9pPvvT8UcIE9Gs&#10;77Xe38sp38Agz/UncJknC878x19o+tLFpJBncOOlFYfsh7/kItrACM3rtGRxZEPNYk8NifoXrzUs&#10;SrRxCZO8g0McOx8cZ7Lp1pKoNElE08/UD1CKE0c0y2mxrjDWWPRQMxdfl31CfUx/qomyKvs7S4Oq&#10;0vya2cTQj34EmZYT6iXEAPXjMxiAxpBLm7exxCzLfv0+97cz0Hx4F9jmhI7pYe4IF/q9jneiw8nO&#10;yOt3gTKNFGSj70XsSFTyowIMeJem+DG5ePDtyMnU67HMrKtPUCs3oC7Q5babpq2LzkJ3oWjgzYv8&#10;jHcg+lLehY+cOypXKsqHTDaqKfeDV1zHlfg27iOxVNtXnIJl/j8/A/rgwYMHDx48ePDgwYMHDx48&#10;ePDgwYMHDx48ePDgwYMHDx48ePDgwYMHD/7p+POv/x4/A1rIx+r06WQs+2k7+1eP7P2shwZVP755&#10;mut7dAw+9emxk8KfnswY29OPI09b8WlL/8Zccijqdc+G+fR4+tm/ytlE9Rxgmno65Xb1v4Pm4l50&#10;Nbk+AUtu5ha1lDjSfBUy6tLo2jXfu+cddRwAjg+/CIgaaw35ph6+Fd/hPkcuXcAZQ0z1G9XMF+i3&#10;pUzOLzSZ4oDpbugGLk8iS54XbHEE957tyDG5o6L8ktcbjCfi3/hOU9q+6LchrJq3WmPnUVz5MO66&#10;P9/PV8B0MkGZJ5a0mnNqx92bBzaMb/suP+HAfJHnqDdhdahv3mKVJvXNW18maHfApUURjTWWYc4R&#10;sRni5BA9/O44AXWfsIzkCeovx8DHfhq8vi9rShw/fXKbegnoTU3gTHP02dTLHAhJ5MZ40NW3if0I&#10;G9YxltPWoXGTOFaMEr6BljWa4EKlfcj8t+HA0NHyVNeb1dLA+1PthveI8SzInDMGBC59LRwac440&#10;oFqraPGqfOZCDJnmI+XnmxuLbSvQCXAlB8cXK33lsER7iaCi9dEn5lyrPq5V3AO6/xEuSbGfU68m&#10;ExlXr2eA2gesZvrN/zWnLT2Tqc1+bAjZUImfx9rcUo8lj4PxnfQrn87NEpuB0mr7xHWOJsyJfpOt&#10;4w3MpGJl/87YMJOUy01lxOk7+5ra08iAsaDtWeNmsFHIjX3sjoRks74VmgRYkgHtnuu2Tu4Zof0K&#10;umHGzCmoqEwuWzHExCSpbqXY5122gyM29v4bxH+1VbfkvYUkjVXTKEmg6pe4zY/Ib3Lfp4BaBEek&#10;QcvXvGceK5Ji7iOK4Jh9ju0TWzfdL9sK5PaqLlcV8zCF6PY+hsHQDTeZW0qWmJyTfwv3iivQR1pa&#10;LDSBU/HWgYBBGtuKfdhqvNcsTqN9PA0/lfm9V7pGj8JmvHmGzSOszq+2jtZIR/1ULjioC9t0gmje&#10;Y0+M+1rT9xZaYa9vGIu3z11RNW3TAkT1a61A2vT7jgAYLM4Jd69CtZ23crNzMEE2MU60xhhIV+r6&#10;Td+OTIy5AKfsN2pYNauJkevElc1wc6LWy29i9Tdo//iFTPiPe7gan8zXVlSPoTOOmT6VGv0q030H&#10;ZdP5E8B1cbQibuhPqytsnDLRS01u6gzgmvnyImpi2EdSWqsBis1sPS6Pfmee+C/lPg7esvXyBnK3&#10;IoWp63iAVVMXRp1zDZR0DKbh7NfqhGZftzsOtwko27lTygbqW3FNJnWj6U/pRwWbtAOkcPVpc/hV&#10;02qxTI1CaHVypDUI9JvNJGQ3JJbnxb5KMHjvx9UdrL2+pb8gY8oUHBHEMXsaJPGzQtFGik2D4x2Z&#10;+n6VMnSd+1q009FINP44vyV6X73qgM5o4msG/OF1lyhpzPOLThvNRYFa9FFsR9XL+LbPPOab1UQ+&#10;eEM+e3rlAtQmrhHA1W8RkV1k9nHtpBnQZjHQt1IgD1qEi5AfmKM70dOlWdr63u8l4CbpsC730Djv&#10;bAN+TC5TaxTFEdzg45HtW8jgzHOe5haAlnIs+Wa1q+U94KFxgPU8BKgYry6R2IDnE81PocLeOkEx&#10;c7sD+nCX9qusNELk8yLeEaC2TvqDArz3uTXKjYUxp9Vt8HPjVYDhkKD9qQu57itR25Nft5UD8tjW&#10;fkuXsPQ2wLkX/O3H9obb+SmxG2p79uM+xunHbZUCzZAtW83jTPphtbxRkHwuodiElAOsHQy2vp/7&#10;r8PMNrFi55o5tUk0fC54a8JDZTz6aHj4cfv0X/NXSJ5b7DvU3oNVhhhjs8kMrMuZ11mvoXcV9S2P&#10;Y35s6+f2epYvtzd4df4saMpi/rbGhu63r+zq4/DpS5qCXwrwUiQ7hXuzMQfUIa+zgpvx2mCbXepe&#10;MDNaRl3CaizFkbXzXXCthRACaVKW5rN5nVAKh86ZkZDJc/OYVgsstvxhpXMqigKshixjbnaON7Hf&#10;pnaD4Tc6mPloQqf6RdDLm9UU9DMbXn9/5A3Pq2Egev/aj7Mz6StWnwuUY7O/j9Hh9dp/HEkclwgV&#10;JhpYbscDSGiKvpTFm34rvO5yfwB0VCL4gjb7Ap8zzNUlAPm39lMzguZDdxoe8a7hWWftjx25sn9N&#10;18d4PUa77CC9pEA9FGWLuNdxJSal2jLfT0DHKAnlYTWmmRpbjaAzg4C7hN/03owNw2j6vQInrtse&#10;Oxx0+gfbmuSSQpQoBPMDWG1f/VTNMtfgGUDFqQh972BXEg9LsfDiw2qedOFeP3WRK5w7dcflAQdD&#10;+dVbg04i47TamjqF2IpS1kLrE6AFTkLZdH3ImSKgu+JXvkLcTH/xJzENfREU+OGq8ENe9WGRybQW&#10;zRwtn74SnC1lB1fVK22xrP47mkMxbQzmP2qffqAVsYBCrbwhjbHs9H9aHWKDP5uH+NuYwV26fYHm&#10;GLGvxlOS9gfp5LmitDZhqlb+4dzmtyQspmdfm2PxU9gOUdE837Bf6yOfUPpSQqxRihh8aWGTbv3g&#10;UbhukTbI+HtM+oKrttwUxl1Dko1xwWFNfjj67avte4NjS2wLMjmlugHbVEnbmmV9IPkrjyEGGsOM&#10;toND/a7QWOE3JI6tZ8CoTQFHjTzCJRVWdTtmLpWPukvY7ZW8AC84rxeoIaB42x+BrW9A2dtqu/jF&#10;fsq+Ird/ZfXTVvdjdT+r/nJ/N/4aPjOr85L6lKwWEyI6YzvcPTkMez5dpba0FkObsuVAWCsTaxir&#10;sB5WltwZWscGLcbAUYvG3qc0K/t2S1wEt+hzf/fIW715qZHOeZ838qS4HrfOOTjm3pkit6dLYczP&#10;aIXLCz/sQh2m5y+EZb74AX1b0gZq6tcgp+9IyJD604xY5ZYj5UEnfAfQHVXP42Q2ExoL46lq6jxy&#10;UzicM2U6DyDn1pTH+oxP6NyBEbfL/M7xBuv+KyF+H7vzKUUF/5YwyJY5n69QJ+4qUNbWqG7bumnk&#10;Zpo46jPqv6LtZ23DL9yV44w4dUpBvrp3Et2Vd8M1nzNGQ+ZW6TFm1xjIS+tysXABpWewljPO2Lu0&#10;3uoqYmkW9j4BV8XoX8VT1pvAKffllTZBhfktiQ624kAjNEin/mCotUiMfor6C76skZdA+0cvfX6P&#10;cw5tgtCXC3esrnxtqk6G3MSq8tekZ9jC0tUlaqD615eNtlJC6GO7HlZr0e1Da7+M7/rzbrgKPbkT&#10;vOQ0n3Jb4N5j4Ag9d3W8RvvAkl0B9I8WwNDlmug04ZP2viSusdHq6KIpRwmouKmt9o+X6nMeKq4c&#10;g9Ymi5S+MGUdj20dAlzHdR6xhh3jRD0jt2bYsw0tNRLEoFs12lVDwc0EWm9rtk4f8P0pg2vudYzH&#10;f1kQ/alG3KtyX5w9CXgfUu8Qozr/SRH1GNb6WBGcG2WJ4nND+D8DmktYAzZCwy+1Yam17bpgITbe&#10;AgbhCo0ZDA3P4BQaXJT1upkC5pca52fSJtOnxo709AGgnz9+tJfFYh6zRo34qdCZ2++iawuu4PB5&#10;ljnzp3BjTmQitqo5Yhu8p8fYUL7ljGM8j+lSkXtk/86+af1PHui+fYtPc79/xw0cE+kHgOnffQir&#10;+gxCWCkDKEdaW7lhSxv3S5v5sFqDmSnCJvP4GTegyFM/52ke7JHBgrgfH/kpdhY/+pSwxpz3ofH7&#10;+ZTXcW89mJmP85PEHItccHJdIE7q/8bPTTle0r97hK2GmLh6g1amhGF6IzfWDRj1TDFFvi9k+xYS&#10;bLaCRTN0qfT727f8GcVP1aLB/LuUN54qlofVGiZ7xyGort6aqoLGdzj17+MDOn6vxrkw+hU27+b1&#10;5BUY19rDHohbZjHONSw10Oucpv4qC0nznX2Y4zuVt/1N0Hcca10W29P/Sha2zcFUIG9fNqyGqf89&#10;XOO+hJjr8YB5RveYyLQoiFBzbjFayefLZBI/aR4QQsNZE9btOJp5TRVe72wDZesEqTm4AR1rB3lF&#10;frEhzmQNS4jMrXM4c3dYiOphrWZc+t3mTKjedNSGlDrxoT1ESp28p3jwGzyvhRbQXLUGxKoXoAaU&#10;03LelxvyckOlflnQlyEBk42rBdVTYTKKle+IGJCLK+rPHnB7WNX+JjBRl6IahsXW0KbnLCEmR7EI&#10;ndb7jqUtrnm4z5uH1crL50hIy65wlWxz4RU4j85dIbANNG3pkLlpKsoF+bktuFOpHDjcBhB7PIiU&#10;zl0LnFNORsNIurHaXrD5bn6vMg90GraHZvvub6iOo3/hEkvISBfX8sGDPjG7OnZounQ6APFZjhvT&#10;VOQ4IP9bww09fke4e7wzPOOv/bWaZ61bjRYNptM5Zc4USj/c0LcX42nGfRTQfW4DeNQmeS+JPD8D&#10;+uDBgwcPHjx48ODBgwcPHjx48ODBgwcPHjx48ODBgwcPHjx48ODBgwcP/j/An3/9j//6C55iuzx9&#10;6Q/GxdNxeLpuPGHHNhovntrE83L9pOvP+tJZvOlk+sXTublhKn2iVp+6Pt+AgG+Ka+7jCe2Uu4Ty&#10;NNVvmc1n+0Rx5AioFtB0GBvrs57anyvop29XiRXy3PqEnPHzJMColWQ4ckjxx8e3ste3zPEp9fM5&#10;UMolhWExOMRovsEu5Kz5L3ldkMvSFLHJgVVTKFcA/C2V5zjNke27mlOvfrAdKRvihWdtTaCu3VXV&#10;NwFb0PLZYO2Tj01ufPDNamKA1Tbu38w2m/dIN/Tuf37+T7VLXgPRvI6Ml1oH2rSg/HzTWP30gS+v&#10;6BDyxO2d8QLEmw9mJ6HmkXr5Mmc8DM1tqaUjk6rUTC1fDuic9SupPIABr2SJMX75ZjX+NAvq0Oq2&#10;Q0sYbTu30niMlzX7zWrNcYsKiCSkoKTU4Gl6xxr7QGj9m8z5rWb9Vm8N2kHCzfhW78QwvQsuilGP&#10;DfJEvH7Tt5/016fADWmjobdvBSBq9fVdnsjx1iYh3ajmjQ/qrv2mWa17Yt2GxXFdzC4Af7150+xY&#10;AfhV5TQHktlq5qZByJcy32zbzvbkVQ5Afe6xWSmT9p/HtBKpoeZpTnw7jdscQfz8o75F9DpnlIz1&#10;jvOWkKjr4IZfz1+498/QwLSNz3Oh6w4ugpZQr+fQPH9fOQM83w3ocRLIzflzSIaqwQ6V115pPnf2&#10;AK556Jn0AQ2dcl8No8SZJ0Fb06ubmpdcZBvbJWoa9fiin2H1Ld9iC/z8/t3ikRF5HG/xdB31xlCB&#10;rHHXr0R77RjewlUxjqK8iqapqJviLo938Bqks84WhlTekOVyzUkY0EgbDyGJi2tAyYC0FQpDtzqK&#10;1e1CVu4XlOnic4Ic134qeStvulC48kCmTu1QrTNUbus4NWYC5J5zvudZ68F1Brri7J/aQafjOzko&#10;D5nyhI/Koz1zuvpdQaX50C1xrdXOVwxqLrQb/uWr3TPW8ZtrOC0Odh7tkKFXq9ClRRua0ZVL1Y7s&#10;DJY1DjcFG2y5cY0QkuvVncGErOnXL32s9XvUyiz9heDVm9V4ucirUJUdxci1wWz6jWyvMfezxshW&#10;6ly34SZiFyL9yTPu8e2f7lPlt+SPt8ZpOeZnAo1VSmLFUgfMy76fbaaQMfge9xZbbMJy2PqqNcPb&#10;mM6Iel96AcfNnOiptxz3vuE3smENXsRrbouW5mPu0PemDnApa7FNKm/sc7EsRpPQql2uFLgpYz2O&#10;xW/mfsFcGMdjpAG4KqY6jRChGHE158oBa7FR8+I+bAygJYW2gdHVXA+sQhHLjqhTY7sndstX98EQ&#10;Zj7+prRM7oudJzR/Th+NxzerAbXfCt87uFnNS2wFB750X29U86WttYACiDmG67295OJvz5TavUX2&#10;D+cBZWYNrtFA/6XuKePNaoEYm/AY41/pmL42zEBsCB6hkRZ/arSP2uZuHNyOeMlXAWfG3Hf0M9z4&#10;6Gn2UOcVUNbW4OdsmsdE+MJHu8T9M2S6BJpLa8U31n0Gc7+ujAPHpiPNz0yIbf5FCNp2D3UeYkzu&#10;5m6Dfr5yhMv0g7qnyPG5Ucop+WFz71+kXq/KARRtrk9AP+LxzWqE6UqLxhIDuBG/AT45Dfb2t1Zu&#10;zLHubVdvAcV8jo3ybI6KO78rGAJ/72K8mP/pN8Km8dGnLR+puCF5r2aBC19glx4oTjbglfFyK2AZ&#10;CeE1FxWsnyw5LvuLcfb4m25xjLhpI/41F4YsGwfaBI0wgu3kaPklT8OYi6ovsegH0lYp70wFZX7k&#10;xgPzrFc2PPloRmMJ5OeE5POlWVqMcjNoX7ea3yJttTzI6fRzzmG0IX3E9TIu5H3D5Vq1Sb+ZVUKp&#10;zGDui4FRrWxCVrZYqYlQnGxulrnFG/TDYtTd/gmdw2W0QY2j5SjbN3VxL3Ek3ykvKN0bfTdnDvOK&#10;IxCXIdPOc9BLD3Gse3mTfZE2oCyD8c01IuLNveA1ytIbm9/CJ5vRVH0U1JdLbecIB+7yXdxtbCG9&#10;xpsc4plzAcuNb0DmIXHxUer8W/p7YoHZ0rwyroZBuc6k1c5wVcXkCble490DXa43q8l1oXKvx8tj&#10;n1yPjYL9mKs2qqf89JmcCoTjfYBf35YrGumHVco5D8fxCTmmvsYWEIpC2jlOXeJG/A+HpnLBkSdz&#10;uvisgjc9AF/6HWECaJReLKTmI8K4j9MDYs/LE8PfoRwnDp4XuffDaqeVJT/nNjeaRtUbOcAP9vAh&#10;b+0cTqweAR7cziLqifN8WO3cAXVLd8bTjg96AYjXse8QmsFv/+YHuaE9YwGjT8KiprNr3OhxcIn2&#10;Kdc3zFJvZ6k2xb/xgkLvG+3rw1pb1R/Ybc1+j4fWsDjCxANlYYO6jBqmL5YtzdbgNZl+2s6cHGHf&#10;tHqTgw/QY0s9YHPW5avEQ741hsU7UmqoUGyjmUtb0UrnyzZnsaQ8bvjbBgiVytLPVtxfnCovqMjr&#10;nHmsuHpfQXl9yAjYhVrlBl7qxjEo9DDL0LcYeVS+4QvgnPeK4viMrGEk9HOqJBz7ZeaMuCU9L0Tz&#10;w8jup/irnaH7KvsiYbpSH6oN5DprSFrUfvQlIaaHI1fvLqR7vw6fcMSSci95mtSHlG7Wk2BESBuc&#10;VOuD0mDxViNi3cG1eTHnbeZQXAaZMJSrH3Qz5wR8cvua44Tco98iU0CwbMDFnMSvPrylzE2vMUHB&#10;2mM59j+sQ+ptIKRAy3EMl1QuACePyzheZmaeDduMi2X9vBj+VT6+ukDnm/aOvMESiDxfJApIHu8w&#10;qLKt+VRLEoOsHwL78AeGA9jn8iGJDI5c6/xnK1pGisyQUiBk+MNuHyOwFpsUu7QIuaIP0Bwwq7qJ&#10;ifyNQSKgFUa6RF2uxxSzTRFW1AeXkG/oAS6c7M3dmotNQunKpmrYsniwK7ZEfaSbG2agJoRrq55L&#10;VUz3XX6OvucI/gCVDyr7MveV5MJ49bg31jkPUZqqHvycw5DzwR3ShqnyMZ7JUhx+M49wU783SPdY&#10;5dJWZNCcoa0taajFUpaBN+oBj10O0fClkMyuxobKtnGCbPSrbKYcgOaUrTjDHC5bHjAqs2HPDfFZ&#10;mjOvWfuZ8thIbPmYdBfvmOFz1ftZq2d85q01cUmZRQPLV2NzYqSeG+ETG6BSirOvsKVedVcfKkOh&#10;+iuoNJ906woByWH/hpRuuD79kRrKTqhj4pwbQDyUFW19WAu4PLBl585xz7BiDZwNa6r6DdWFKQfA&#10;svB1wK5vzvPReamVeu0P7g3r/jehNNertQBinQ+dnQ+raYm2B7toivHYjgFRrpnbhPmk2+nNPkQO&#10;R/8kFnLQ+cAv1501ucDUytMPP5oiO6YMZ36vQL+4pE9P60gfET/PhlR0PAsp9F8b1P7n/hRj2/E2&#10;jrrlyP4GzKfpzCj4NGO2YUYOxeCj3gdy63cH82NH2vM4gpqNY0oFNz+dc1mDZlPsUo+SFJsF4taY&#10;3VEIKpszrwoiM6CNc40QHUT7PI53Qk1z7Hv0HX7CpyDfuc8yTEmXWAXRaXoO6NbQLcSojgNMYkzF&#10;hFvxHt2XMUmYAvpRP4FsuH1AN9d6bBifOY46U75zDeg+kB3AA18Ex2HWaY7Z64fUOsc4Rn8iJ4J1&#10;+Q0f5M7cfvz8YV0KjvmzN76aJbN/9TOaR5/6s46QIa2v31KmdqhbcoOc/BVPeCHr8evz1dbT+Eyl&#10;4xDISx/j65onnCzyRJNqNVP5hrN/d/sfoPs69OUr8ykivkM/ZKj5V0ETkULkgTHHXATOsRvHoJfQ&#10;Pl19oC0q2+gSWIOKFP6wHL7WfJp4lU7U9WoAn47X98QjhwRkn+7ypwAy8ifxyZ+JYKlzY81DqKjG&#10;GM2+hKbnmy+9HVBilU9ofHykwG2sJM1/GMYX4DWABWYqWh9NQXvUG362mYC/6BsmXwmj4UxaEMmj&#10;sxNQ5LRhe7cvzTFvG4pn2LYNhHJPTW1hcG7vgP+WavAqByCG7pT6w4ybG29wtB9tYj0d0P/PHJOu&#10;NTjPKWUATbYgbfmJEVdTOPgCZjBsQo/lNf/2XeeSYZca7mrRBSibrW9nPLXZcim9rdgPl12p78Hc&#10;zJ8R1H2TDZjBXZ2A0c+T5B250i423ufKP1afwVe5DitaO9XKFYj9Cxu/YsnTvj+oppcABg17SeEU&#10;GO3tmLLZ6oKrLuSH/4ZDrfY6d/5W0FXDkPduv9pycMnFnljkIlr7gbbYVC40VVtDmaJBnbYJ4Rw6&#10;k49dPNeEq0TY1+FAzzpi+ud144ddZUsMDX/CdbJfK85z1jlOrX4VAVC/15zAqI+ox/k2126Q4m0+&#10;TR+NZfIzdpt6gEO7IOtt/9r1Okb3OA4QA1ceTU/BOXIelQq1gYb0ik01Rr9zm2I3EzciSptWWctY&#10;Sr8Wv8B9nZxKc6p5zZiKg+eiT5jv8zOgDx48ePDgwYMHDx48ePDgwYMHDx48ePDgwYMHDx48ePDg&#10;wYMHDx48ePDgn44//59//79/2Z76vXu68XcAhvbs1vrU74GysRXfVIJn8CqXXCPP8fRl2vr3tzRv&#10;hkyRvjXrzGE+wXnisM6N8Y1BQ71dZQH6gfwcajbqLIobqlffvg60I9OZLrFx/4yk5Gm49NF0KtM+&#10;cRwwNvIlTIfWZusDEG/z2XVXNJ8jOemtWq9Pxj+8BG/iQp3OkyN5pX8w1i5y9kBGM84316UtdGM/&#10;SRJwT/6A7gPd6hgAf4ISzA4bGLUtaHIClbCtOcfbla5+NLihdSTFgTbu/kMqJOyTTGJ+KbK/vQ+Y&#10;l+wc1GkFivf4VmzlbKa01jHQ3MACQFYWUKTN9mYjr0u2AeaB3EquSaQU3xrlNzK1HW97ShtfEnML&#10;8NxTfNVOQJ/d8A2tAUsb36gN/PzZ3zatn04E0kbfrEaGMbbe13vAtyw8MY2Ra0M/uX6FjtkZr77t&#10;SrGZsX9Vh0TncZ2IkkpAwjWN9eXgjNwy94OXtUdd5/wD0EhZ/gu0HMfqtg+AhjK0WV1kINErZ8YF&#10;tv1BAq9vRtGxPmN4AoDxZgXewv0Zx6hfnYPndz8lk8rNoIEzOQxp9dVWXYJoOFN2NtppKwjasOk+&#10;wy7JfBV+enyKWNwmL7YlxhiT+NkNPxZd8mg7ja3Hc6XVAxfVbquDxuOmyHIXWN8IAugcuoNa1CH9&#10;7E6ibMWpe0dcSd7QXjD5zM/qe7c/rG9WS7iMfjpGaB5BzhiEj2+29SdPN6g7wnFzCeeQjCY010Rz&#10;n0xh6/GWIMV0F8x86KYmg+pWcQVNh5ltjPLrxsE390m0wzZcQgcxKWrMTHDdDw+YKfk3yxjp5DPU&#10;kctXp0fbRbNtadlv3j19b1ADuNl3PIk8uHv+ahUnyt4Mrlb3eb7ugikl9uxvty/xJAe8oXHb/xTK&#10;y/Y7H0Czue8iFZZRUUYjzjXedGjISgnHZ75ZjXCdOCYfVuWnLimbb9PBm3aihcM9D/U8ffpb1ZIM&#10;y6IbSdo/jQPALZsO0XNMUOMWsyVeJuoxVbbOWTH6lU3UlmOINwrdvUnohNMf9yAOFgYYxQo96Nut&#10;/RlW81FEidNoIG2xErWG0FJcr5v6Hn58bmI5DL9czxzC8Sw1rwd4faCovD6JPl7YSA9e5rExQneV&#10;6+cdE7TFMTybhrs3y3V/txjXelyRfLbqoe7+TV7LiXVM/Rm167z3r/eRht8jX8UumsfPCT8WKY7c&#10;HOyU82RbY5mYPJ4bdUKt5pNPMIyGe4CCw+6z2OqmQB96epo1zU322RqO/hsuXXyh80Bc1hxotEj7&#10;0TkDbNLC9/s8IJzHQg7xDNU24zM9DaKdOKHzZsRDlFDON6vlGvzFa3Zpo2+xUnQKaGicwMVrHNsN&#10;nzwvnEBW/FwBb7eK+JBf+fTzFX8Lm9SQ6dylwTtpxNhsXF98QYat+lwJ4+4twKzT9CbcAGkRY7xZ&#10;LdeN7nW8sZ6xfRWQGijKz/hprp8ebOOOenI/1HPqNS+yE7BQ2eIhY0NECNpe9cAu/T0w9Kib4Zql&#10;AMZLzo7VMYSoq77hjzj7f9ZZc7sLaxr7F4bt70tv36P9CPiXxEjeMTROy8hDP3tTaL9bjUbLr5w3&#10;+IzLUkhdak9xXjlp8MK7ko3+6LnLl94uSD/vwNhLijeg8ohlCE3qP3AnLERX84o97AB1S7/OCY0r&#10;WYxzO259mHMhDHzODXngM3N5cWto/MNON2e/AtO1rSkPH26FHrkwZ6xe5mbg2/2bJ0FHIzk0E65c&#10;LFS0JmEGL4kbMNM5MqhzrSh9FzWQeVx8zjxgkDKPxlOTnZZ0HFaomrxvXF6h519/dsh+bfPVYepX&#10;o+Z+qibNjZ/GGcdM6djrUdGz+wFVXE/7coUARIzzzecnRg9kY62J9A39KRtbsb3ue/YfpS6j4g7X&#10;bji2GMNWoTGGeW+sfaw/6py6kK8+iqE+bOsaT64VR/5jo1DXIbxurEVGqDDHBCHdXcqi73nbPaRk&#10;wJTj+jPX64Q0VGjr+7hWXXIb8ZjPcVy63Y8Td+eg0y3MyK1K63+FRD+z5mVyEBEQp5/OkTHfjr4A&#10;kDS1tWjTQvtXxDU9S21wbZo0jrnwaajfxLxTCmgeitJfDEJwyd9hrUs/ALm/oqPbZa6YVzd+V8CW&#10;cq0LZLoNSpMVr+lGX4JjGVJH93tyTnyRh9UuRCroaTSkJrxLAICKfpcTE/2uI2Sq1n/mwaa7k94o&#10;WMWL1fmhq6JVaKQuhW5LcxPR1EUpjxNhaPRDgRqKVr+F37qLrbr1B6UJ5HhXC8LUbdGYJ+9Af2xg&#10;sOZZ/6E3/zr4+VIx84gPVWgF3dXjcLlgjlkbx8EvdF17PSR+HuNED+QmujkZaReyKEO0z7nVW2iR&#10;o6VbpirZxnTMf/tv5F3m6hd6v51IX/Fw7P1rtL51yO2aXYWIunBQxnEJBtMzXHLpqyRB5KzBFgt2&#10;zOIcP/0povkg28Sws39VcnWRHPSniXt8LHqKm82kuaEy5Q335iC0T7WfuTpscJHWHyrayFaAaOhy&#10;oqs0R+8a223bWPrax6D5sBoHuXOOZdvwopIyobwidV1u/VBS5Ya0fXE740BeDKnuAPcr9sM/2PRW&#10;2E571r5CWyP75MsF6Cxj+CJrIX4dg3UCLI9Rz8CoXTn2/uB6kX/1nxRueH+FRI/353EMGBKNTVxd&#10;HGVqDZ1zZS6xdI6pnNcFWhUHbUy/PaxWM8ZWNTMkj/KArI5VHdeRjmVrKAv4VQrGqkYEcsum5kNC&#10;70IRGoY8FST27WxjlfqQptzAOtY42qZocw2/7zNEtnNlaCGmK+WIRb9hvRbALNp4RxM3m7j8MnnX&#10;UHJ6Q+t2aaMPDke//h50Dicqpwxxb/keYxyls7PO0aYozDRi257nSIDaq+YK2F7sLqGCsaO+4qZG&#10;9h0T7fYtFa9s3UNoG7ahJRz1PIJrzTAO+xyfNoDbrbYCMyX/vWVqfBVtte3IAgjFiM3V9gXO/RY8&#10;Q8INjTX6HAb6k7ln8t/+tR+yLauKq8Yt/vCDbugiXnkm/AjlraMLY0hOrwFTal/GuC7YbDWA609X&#10;2O10BirkOqwIZX8RaF9dn9vtxQWwGBjgpzzAGavOpQaekym7+wlQUG6hCdelQcRvg95HNm6TqTjd&#10;Jj0euMimoB6+8FW00dcfnK92LfDuYTX9iTwFpaMe87LuU/DrmnNADHfzsGxdrTYhx/LF7ZDcRxsO&#10;u+6rXdNU/u2wfa5wxZG3bdaeb6uOYP+yj3oc6jnQxwtI6hpRbOfnSdkoLwxB6xXsR3Rxt1HMOxOi&#10;49yhvdpvesVW3Cos1jkGP38c56W3c0vjJa9c3w2gnstca8mhY2zNuVKH7RqleuX5lJvYag66P6Rc&#10;sxi7QCK40hYroXgJsdV81mPRK9vFnIC+7NttK3sMh5JVE44t7z+DBbC/LofAMVXGHJIaT6Y7XJPd&#10;4k0szOp0c+z1h9Xqs4TAqJXRchsRtnN3H1OsmuIr3S54pPOgabmNqa76zBv6rQZf855//JHKcebZ&#10;DPj8dz+eVbgBZnf3sNoG+DCnLW+AuV8RHh5KPtOQjGW0m4P60AWHjgE+h+lNZjU/myk/XwooqCTu&#10;cm9s++rIpxbvcfH7LVyS/xSmF33laPQJ2vJy2/IM2PzgH4n1GAcv3Y+I2vc04IvYDTU6cvhNXLrx&#10;Mv7Rp2yh0eOJRmio/zT9geEnMeL4vTCVgeYmdu8Sgf+wf+sQK4mnHhOhGZRA0aKxxOPDTpJXt7K9&#10;9ZEi255zsTHOaRdAd/XT603YnBT3+ubTMv+sD59mrEudfhOn+8wj0C3Ytwfl8DnzCB71DKDfJe1g&#10;LgfUQymvTAfuDDSGfIYg4oYJS2ztOUYRgv2HpVKUpfpkkHP+FC/WayKCVGu0M6+/Bc5HSqbTvfCc&#10;NY6aXvYHs5ufjTZmlSbA/3rfmhj9TrdX/Cf8zK2n774UKB6vAeXE5gOcfgtmdrHlx+VLDWsREPUW&#10;g3U7WAStUZu7PAc+YXJi5KYRlwRnPr10v9MeqiHjBiK2oqWNkwpwvc7remj+ev3XV+cnzFYNAQ9G&#10;+zmBOG9HXRJRt5Tbin8PDRfhWeI1G65v09bszjFG3D59TK3uf9txhXrdV8PsattozkDbznjZuOGi&#10;pWqVeciFl4CkQ1iLNqOfKZvGuQaat1otWrDPgYDOJ9XL+P0ONE1HCC5iw3XfilxCdB9by7ZD+2T4&#10;6HlY8Dk9Y/i+lbxY6X2sPhOwoYdPOdUn5M/PgD548ODBgwcPHjx48ODBgwcPHjx48ODBgwcPHjx4&#10;8ODBgwcPHjx48ODBg386/vzrf/zXX9DYnsKsR+XksTo88Thtw+b2ab2Uw6f9/NnQaNHR1hXN7L7m&#10;T1hByG/Gatz5RKfmEwi2jsfn9PhdruAnr68K2pfSpez8lu54AjRVnk+Ku1elNqAlfom7byHXM4aI&#10;l/HV8q4WUx7ra1RyxdK/nZdG6N8vfnvBZPzu2uhyqlGX+iYzVhXwo8cyY9S31A0eozZbvibqvNEE&#10;qq++agfND/BxyvYVSjhW+Tyn6BOow/hZwwTzGXNCIWI35baEKFeTKd+reFizhx94p3ei6mPwnHIi&#10;UYqHX+u5bLNt67QnSqEWDY7ubb8FH1/zrRnj54jQTl/5ymf9VCf6N6hjY4uGh3grD3OvN6ipHKsU&#10;a69ZLrfLjdYmku/jK6N//PH9R3wLDBL2Dxj1zzXj7fWF3JfedkXqaO+cqUab/fv4InF/fe+3N5DK&#10;ERs+V1ReeZqmnoLup5y/cOKYjG9zBLQPtKA/NPrtgIKHpjVChw2Z9FuzTt+pFTqFzjHQvBu2p73H&#10;OBzg+FWO5qPjoN3qvkIaNlVLNZRwGnvMFZXT2VYtxjjlhvvRV8iVj+uh/vXHv3zjt1BCgfNPVdCM&#10;+7yLf/mTrm561Fl4FZKCo/LIdTRiC8uqd24DZWsgHWR1rvHlDbTDwJmQgD1iXbHUsZ7IbddHe749&#10;JmR+zBa+Qsoc1WesWz6/NShy5pIybNfZzVal9+NC+61vtym31iEPciAE6RTcjVy16CeCW7sMXGtq&#10;gIh2VN/k8MsIOWaYt2WjxhXzCJ7kgzcTxHIJ90l0nP4ZBFCnPNfe96VTFwndsoGxwU8Rsk2Hjgpa&#10;CEPCsFpr5DLmE9dmo3Li9D2hepJ5bok5t2yfyOsTdStHgE0z03lNuXKT44zHnM6+di6h92W5Csfq&#10;I3GwSjFC0XzWx6xpnnPh43iT5R3ox3ukCfQpmxeL017zMZS6K8acGRMY3XCEAPI6LqlNipy1iYtH&#10;5xbHxtepH3WDuOaIjGwlKLYG8gHkmeMQOLxyPbFLDakIXmW6xia8eyVCI2wj31D4+YGXCHX5YNdu&#10;0ZyhHBTI3Ere0ORS/LQ+geYI6HwSqBv0td2KzQ3SV29t4eU4ALvtvMlauGbUp5153o+3eQVHMVmH&#10;rqy2ltjA+QY05RoEttH3/bhGOmxMVfnYP20T+vbPARoD6rCA1zyDx5o694YFcy512wWaRxjHGBE1&#10;TKarlIehjXsabfMPPt09/FDB9NWVYrFykBf3PzWHpJZx6U2PZukaNvQzHYeOSYE2s5+nK+Dz6hhL&#10;jftL7n3j7VadJ+e+4mdyaeZzf2iN2hQkF/XT3Ldj5jx2mH4lb/B2Jz4AIsAR29djUWre8DrSVc4I&#10;E5k/YrAvns9ZT3H3fDK29l/z3M7/+nPQmk/Ftf9GntmErPiaVuIdx2KhKJj+nO/a54mNoPEVc0/r&#10;I/OEcBG5M8+zVjWfTcx9A7T89YrqHtCuc787YlxwjuMJjzt94zgdMmc/8iaKmg3rdB3jDXWeYN0N&#10;S6kGQFWfzWCRvuqnXdI3q9XnBg5JKoGf/wT8c02x1c83NnzLt058N/+6e7K0XvpJSe+swHT9PMUc&#10;6WsiSr2d8li9zrnCVwMxtjerGbRu2aewy9x8GRj+3DD/yh7+5fDVYmYzEdOnHC/6C3K+4QhAqI+r&#10;a04i97OefxsizWueES7lWSt/K4mGa7cSw+XMyI8//NzZ9P1Z0awbw5XoJEpUugd+txQVb/jpRge6&#10;CZk4teQQOZqHWEVn8nMr0Gzdwvj3OMU2gGVbBVR2HqOJbT75+ClvmWsEmTtbYU3WsX3p7eaQfhiK&#10;a2S9Q6IUIkRrThuEGudgwaxNrI+uOK4y5btEHH4f/JyGQsPk4wb8XvHeg17eH+FQNqJj2zhmK+za&#10;mvJJF42oWZEcOQecuU0uGLXINQAps9rHzGTZAV+yM8O0N9hSWyxP5pCFFPGT1XHanqg5ZH1SW3IM&#10;/xTOCHDN2OQyhOhd9CuUg5hzb+5/ivKUPlXboD08++DI067/TS/VsCs/rEROrHNo6UfhtHfTsJcz&#10;v4OXAu4Rp7cyGrmZTtX1dz1Tz5E19GnZoZlWe+R/+BtG/0XPfof+xu8F9TlG61irPyFml/4mNHbl&#10;j9XNfBpYYhaHgQzIl+3Q0ialtql+hGszDyw3m03kaOojtkGvBX3JWVLhQj+NigfwIc2JGD7JYW21&#10;A5QLq9JLXRoMCjsha7HPp3MO6L4VOm6fEYQoodOavFjt++vJF+DYzLkq1tm4fYYB1hKO9zB1/zJ0&#10;hnSNeKFEus2ZMl8uOBXT7TcgB40Lel4FaCufkLHe9q/mN1aSj97P9f3VyX2FlNfhw5lzVkPwHsEB&#10;xYK6B9TcDZWb4N296qhZ2j5vVnvw4MGDBw8ePHjw4MGDBw8ePHjw4MGDBw8ePHjw4MGDBw8ePHjw&#10;4MGDB/90/PnX//jv8Wa1eupRHo3D05N8ghJ21yc0G0Nn//GNULDC88yNm8fzDD+/fzee3BC+W6TJ&#10;F6Nfn9ebKTrwrb8SeyO2vK/egsRkaZTfFYrtNPA3hmUbdahvCkKWTeZ/fbZwgZlevuX7EsHNbzAC&#10;PR74zkrKbcW2PtWq4BuTdDx1LIdbikfcXAP+xeJStY32bepDzi8wOkzMZ5t7TNX/2+TLNWyaJxo6&#10;1lGH2HL3zAN9Jd0Pm3/AV3nCF7FYG9j22+IAsgc8RruWn4T74xue4M+Odc3bSdyv46BKwxgz+1db&#10;bhtb+CJPz+wANHQtnwRri3Fi/Kt3+qcz35riEELN/+740gNIW7OsgTfjtB9cFpyb1TfnCeP4dhPb&#10;fIsU/PxdPN7WmmQIl1D/Xb4F799opnmK/duzmTu4mg26WPNbHneQLh0MnQdXF6S5TIE/0O3aZsPs&#10;mrtjeOw7boPPrTYvxJCFYnwTeHli2vWLHNAnwi+QvEaKYks58mFX46nt3DDFlVq/Nx2+s2Ewd92v&#10;LoBKzcsUsc8Bn9+WHqzJ4Vlmm2+viXQYpL0uc0TGWFaF7pY10nYcUwjtr+k7Ts3CtSanhNyxfwrH&#10;Yahvi3RbyZymkJy5eg4pw7JoXd7NE+6ScqWEiLHrnCa2J450AgwIJS5E0MR/tLVGNXOtQIXboms1&#10;5UtK0lG0+BPzF5xTEpxbIoLvo4iSm745Yyk0xqukpddgnmm0Tv8jpziXbxwN1KhQpl59b3oNayDa&#10;xGMf1HsEovmIigGu4rBGti/9c0CZcs3LbHd7wphpbma0xGlX9zlyzD7TWjgManuGhlnz+jLbh2F2&#10;dvDmGiK1pmvY0iGFtlK/UgNt0mINKND8mL/WornELtdE10V86QfdTeyJ5t8RHKDSkla4ymHGUluF&#10;9ueEzkkHTYsb8yabrmxjjf89r43Xut4g3haWdrWafswdfW5OW7OZubld5dl+2r+T+zW639oVnUMk&#10;xpJSl7AG9q+towX3z9QmmQzhh612a3/284q0wfE9b3w8dZrPTvm1YbR7RYswFXvC/Iou12qmtbrr&#10;8zz9iP0Wj1AnPa+ZnHGayVAbKjW7DPHDruW/8sbzqIuvfNkYJrkWUUG6/xLsa5nbeP3qG2G5J26M&#10;zwMyoRjqls/aBmBKk+oHtqVTY46nHEt9ezJRuR0qvnXo63ijdKz9+5Uct8tYppETb+SUAS2vN2UX&#10;zO7FPAEwV/rt0Am7RxjX5Hl/8uMHPnuK2HhLlJSr0OW5uTbTHBnC6DU1yvVOJPTh27dL2t+jry8w&#10;6ySdsOSpQT/Pe9O4dcoc7F/tz7DLnMBQc1nmStmajnKsKZcsDLmlQvgUh8TwTK6Q0OXmcdd4O/iW&#10;suu8CmgMwulV/iIQ+vCdb1aFodpuIamHTtqsJ2rpnx0J9HZX+b2p43uZUxLE7GgKM3WrcaWbAGNT&#10;b2dTJ+Pdj2fZMMxjSiosVtssAbWD0EvsDr8E/gT0TZvkwvygFKxtobm9jofjYPFZ/zin+P1zHAPG&#10;ZyjSqSp9+ug30qcPEDrNTPEt36SOuUQe//xlSz9JfpjdF4nzS+ITrk0bfKv+BPLkvgxouNq3KbTN&#10;+UYA7SPlqMuRtPs1RozDFOD+5Eg9cqx8lEwhtoT7pL1Lz0EDNF/KIcu2WBowH7KpmEYJjGU2b+p2&#10;qZVBc+6uTLtRowS4yLfpHSJe+5FQlbsoHx0he0VyQI+TO1J+o9Y+DQpJrWzuYpStNdJG59aM0TNJ&#10;3SjEZ2S0F7ekPeO3o6Z2xrvA9CXHesSToC/gkYWbMVtkDbZNte1nmhpTDk4xSoQ8HBBLXAOn4Epx&#10;tSFoK3qtxdZPGGtftea/hyCBP2vkM0S4A8KPphavdD23CDdNvTA42hatUyv6k3TB9ma5Ae9fg5Sb&#10;bPatOeOXK7x5G4djhfXLMXHdjEN0eDY6d5fQwIVbjNRjlTlotLMSJW+DkbvOv89izFknzI0NMBX9&#10;XbzK+42t9u86IwkhWS4c/fo8Td513++p8vTnpnlalAh6eiwE7RvyZFGu6deaySRb+TfZu1p0/1rv&#10;LW6a+5wzV3C6aIR3Y+O4oz1cY/PKF2Bw08t8ByKF9lv3STOihWo32YByLX0NSQ88rzOvln8ftvxw&#10;nV3XtTA4gt4fm8SQTbMdXc31+Tf+MkljH39eyy/X8URTX3PiW7uAOD51vM/jyqvA3+rL4shzGdai&#10;i3Rkx05fqNXtjD79XtTlcAw/b44guN/p+zQ/Gjna/T6G4szzFhrb53f2uwj6sxRHNaVW3BdG7rgu&#10;7OcmJrY+BJ+PkfT/FSLFtNUO6zhCb7o///qf82G1y4gk7k5YxO6ViR8I0cYXLN//pz8wjB3Mm/eo&#10;nKdtd/dKMG8COnvEY2zI+RM+8qb7ooufdiB332Jfp4ChQwTIYY0M5ybjw+lET/eGvmiPPzGBZbvL&#10;BHVFNLcLh5DE0j+vSTeNq/GI8ZMaoq4+G/S6Qz+oUgc++BUSyq+xo2/Rhs+Ik/KIEW3C80xRDFly&#10;Y3yj5WDtOR++fjseiGOdnU9tQ64PX0j6YmuLlJ8PajRSDlk2OR8BPegMPzZb7Zg9DCXpoFFtO/fJ&#10;0G9s0kGpixfqgxeo3KDPh9hgp34FV6dN7jzHOaogITwGY1Zd3F/JA1HDsPEc0mTUomQpNMyxafDD&#10;7fpJjhOyI+lxt44tvrhyQ6vxT2zjSTBXuLdVyoI52ge9/uRgUVJ02BLgWI+v0qfRD22miURdw1xq&#10;n3z6Ie046pLEJk+nL8UXaLxZj9yw2Ed0x/Zhsc7rZUgdGuPG5Arz2Wo1jjOG+tkF9hV+0TJYdmp+&#10;Nz6Aq6gXPxN9f5P1pg3/jnGO50jL/n0bkkbtMzfFvc/s1ODnlLOpeYmdPoBdEJqpxkYom7ZlMSVD&#10;o35bCIBi906KyK0dhg2gxi9Ai8HUGyvmw2qBy3E5TcI0NnReXeNOXEIchvN6hOd38LYjawyUVIi9&#10;lTkp/ZxPR2BARMMv1wDlTrVQTNwQEkai3BvGvpDGkLHkkLNfcxzS2FYlt5Xaso5qS4SZCBIRu+MQ&#10;V0uDkdSvSF5d3En9ysSNU+Or1GwcN/Aci0KjBK5UtOnaErMWr5KYcU4/8m71uwM4NvNtfPQjfG+J&#10;X9hPLspOaH7b3HoLTzrbAyoMXs3BY9Ak5Zex08209Xm8+FGkmPF0+0qsffbWQqh8Gwew1Y5+fr2d&#10;UDOXpmqwqg0V1mAzaiGxh3ci1bESQmJ2KiBmnBPA3bwYV2Fpj1MJ5fA7o1yYiqSvt9zmjGmqMU/y&#10;nOXx8no98kwbDSxUW7dHUiNEbJz36nq6ZPol84RuCAfCZt5Lt63ydj2zAShtKX76w3sOI9bPELaH&#10;1YgaAoP3I0/IX770w2qE14SdPR1zG/WiCRPFUtP/Hej1ydev1w/abh+2SOCBlfg5WOCahdYVZdrq&#10;nKsDdqeSocfPzQpCnTWoNG0mJ6HHykmg3Rif6yWWbiaMjAka4cXX/PToweIgKqW49/XjCto1V/p8&#10;BryYQgPiEkiB31dnH8a+LOgYaJDJ2pnIhXvBu4fVVhym5zHP86WNqfT4SLB+AyKCT9mIHPlyk2Mc&#10;toQaa1zIjzwkr+iC+KYtj5eBaF+tAvoZIXL7ejxUp9ByjyloLttnoA1wtn4ebze/0P/W3ERyNe+V&#10;vxEUJLrmoHNC4215hEyroDsv5SGDT3OMyhnSxpdX1OcmZtCfm5hceCinDJ93jC96kh0DvBx4eHxV&#10;DfLVz2ykBCaPLeXtR/umLfuFMTmPCc5DCl/EBuTvPruY9SaufXNkQmNeHBNKt85jg0MHPts3e7Bw&#10;3Vto+NJUXCjVPsCogdBjKVS2Ma2ArT/j+GP6uc+k9yAZK4erR0dSC1mT53oh20CzYRIbUnrDnE1l&#10;vlGLIZptosZhNDltzlZA8Rxu4pH9j1oqU6P2nVI3L8sH6PlnnY8GlTadxr36eQ2z7bY33I4jQO/v&#10;sQKcL7ebCg0xWvtH6QEKTX8eL07UnD2IRgkSM3YbaG03v88hODxfcpho7lOtukL8FOLO5mk2I0wM&#10;3SvDwm40YmuRWLtNZtjU2oPpdo2NFymcc07HDpBo9o86q3wp2OjZ5BKNNygnv/J6aHF7h5uyvAX9&#10;ho+1dT6ddRg4bIkxPwVlKQGdPzc3rsCWw2l7b3M5W6fAtXl6L2/TkRmyjnK9rgDuc94Q/tNDtry5&#10;9IMi0zNelDDbvgwgxxrXWE0DYAkBG3KPfm62d2Ac8+F+ptd257XUSY25MI+TS/BWG8bGp6FeGmH+&#10;PXC77vs8Rupv0oS6zNE47M867NTd0vGj1Ck4Jtj2loHcpqvSa4ADV1VLdF+AdKOT4T36JYpXwHzK&#10;+4gT2EPZarRszEXlEHl/USfxYv4WLMR5bDhrQWj/9/uI+3k3I3wScJKYbGrpR0pj4+/D7GtgjkGu&#10;D7QYtaB912XekwK/np8BffDgwYMHDx48ePDgwYMHDx48ePDgwYMHDx48ePDgwYMHDx48ePDgwYMH&#10;/3zUm9X4GF498TaeiGzcfTNjWG+P9KnIZaEoOtOXCfxTfhdvvPUr334G/5Ka3/ktZ6CeBrZ/fOpT&#10;v0mMLxJWTBOfNqFK/QmKYbqZdJj6lvR4ytj+vfpWob7JbH6zmmT2T9zLWuTn06GB5oUFn28cb077&#10;DeCJ046CVvJkzv4NTBpYjPrypsnunzk9ILnNZ1dJrL36sPGLOYJaabdoPeseBl++mR9/9sj+4U1r&#10;0f7443+//4+3QcCfC93mKiRNLbmJ7fr0MWTZVFuv7bBPLBS+KjqMfGw0XX+TIJapt3/bk9uK0tuK&#10;TxjvfULU1tPP+5HtQNrkYF4eil4nRvvfvuEsEamFzVY//2Z1cqgtYqh55Zz5IK72iegW+HQr4D7C&#10;S8By2s+njj33VIdd6PF2reqXyyd55Ka8Au3gYjLGNdfoNSEpFTyr9Bs63XCKZjzxYcQ/JXa1cpLg&#10;SKVj+e3bv/h6G98T12j30LepKeY3SgJei4N8+ptP6sc4o6/ZVPfuCTgi3v2b1QiJ4f/avueqyKk2&#10;leoVVVJXnFp3TXTLm8N0+p0sV9ZE9rfHtb+dEyKJubK0nn7R95A7R7qxJqg0R41v7WwkR/pcUFyN&#10;MVXMsfcf4ZIwNRv0N0ysyfx6thiqiUby+VJwEYgbIBwt72NbTWEUix0XAjR5DsVPdDNcz6clgQOj&#10;Twl/A0O6ooT9q8zWYNvrGWh1s2He9L6GdVm9gdnS7RPQsdFj0NjPE1ueagfpWTPfTlHQhyfkNSQS&#10;dyDlWBbroB8bv4GOrdiyQG6a3ua3Af0bfNy48e9jw5aFAOrk8NoW3vgZ5vhm45LQlWfr/zY/ApTP&#10;+US5ukF90lyjC6i8C32vuGDWYvEbuQdUAo9pIcltaVzpTKT7ONymY+xPVyyp3WLycxHYeaQfgq1G&#10;9HdVuR2kuYm+kFL7ueYAGW2NnG8KJ9yfFOLfrAb3ozLW6zjfwE99cn3+ka/VkXDz/Ngn3m47ksPk&#10;P5LDf6rRWxPFnXYO8ytrrFJFC9cUWfd5yg2HH8C3CuH+cqQ82f9OBMcXmxfslpZNgfFhxHHsyHGD&#10;bPzsnfyMZ5/HfWVAI22FaqKMC/qmpcizMrJ/bd/12sgltoGt9ta4k3f8fB2jaIgq4vk9zpOzc5z9&#10;sJaYapl30ED5G1qvuzd9bUex5TbEwWu206PmtSZPDp28B2/fxsD/ZN375Miu+HFrQXnKnEXsqoG6&#10;LWFm3XvD+yfHHcdNXQHyaFlWHPmcRyDvJ21OrleTRGxhVpuoS/YDS9ZF9+tvX+Pe1wcwxymtfOmQ&#10;ZqOF3W+PEk3ZN85+OkQU1+bNd35+CCZ+unh+fknTELduR/PqPtMI/Tn0hXf0MOBct85Xv32V1bCd&#10;4UrTn51+1beRyf2/loQlCJnubG2/gW86G8f14aNcV3SW9+CoI4IeJxizjqeG+RPLV254r29WM162&#10;2RPt0zg+mZwaeH3Pzzxo8eE/cRpbP/MzW4dxbMcdckNX4wOzJNQzwkDpGTnALY80B9ZRfZF+zPGb&#10;jK3Jlq20HDskXq41giLki5afN4xktPZYqBLqPitFP2PLm+noDINk0kQpDgMHxidae/9XYVC9tQ9i&#10;Rj0x3GWDTbwlvMXW4kYmfMerwKhXdengVEGGPs95QphFxmv1vAd6XTfILwSRwogXNnccHdpaaTRt&#10;Y8P7QLk1tc+b/UTaGrb+ASXd3IEKJ04LvO7kMNPNfuaw8UEfcimLof3usLEBktIFHc1gjbW2s8gr&#10;Xllon/csTryJt9btwNucm4N0cLndByhOmY4dfDRaqcCXzQuBYxg03ETtABiG7GC4WP6j4cdo1sVT&#10;viY9582N/k2im5/Cz6p5Yab3n2+JR75qG/Kbs/X0SiPIrgwGy/1nf8B8IR3HBoHzlVs0wuzGeOtr&#10;ilydNRzeo65mvFCUA5J5Mw4F5Xnhss2XGYLF2q8tOwxaV67LcTY3OZ+GViiUaWM+WEUvgyvX50tq&#10;ExIkxvwagX257AtqSlXKLv1PTJd0wion3NUrbNzEW0C0zjGkfkobkzs5RKh/mpq4VazoMsWYXP/e&#10;OjM50dGkh7jfIM/xAcnJr9ki0l32PUZhocPb+39q70gI7VLavu7l53F+bOxgPr9zbHiBnSLqPD8B&#10;nbUnOkXYXm1Oetjnw2o2DPTWqidmYgfNsTkv3qCM7RBHG1Pq3JFfhZCeXXVA6nWH92lLW/HXn7sg&#10;4Nefi8nHgZIjfyoPP2nIh8PiAxeSn4yB2n1UbRgPmC2YD08F7h5WU/Swo8ZsdZbdEJhB0/VHGYjX&#10;H1xXTwxs7Tng9+o5D7aLeefM5JDvPHR8Hv1hlGaGeLHd5TIpH2jUdKDPbXz0VHMj11Cx/+jHv+TD&#10;agAfYkP+3779q7cn+YbWo5rcYo0QllWOeRhtX6Vx+M04OjIXXaoQgjrd92itqUPNbTG9BfOPh2hO&#10;hyZ+mWfqpjTg5xqZJOVrK+b3mYfVihuNwxx90PwImG5/OGC8eMjNm+7P2l6Zwujnz//1tVuXkVob&#10;n4Q7j5PX8Q098uc4BF3Ip/fcapCz9UfYwoyRoMwRivgFkCvJEM+uBEx3+0HhARypKh/D7zysRlwz&#10;vKIvbnDDlx9CI4Q4a8hzXPnBKoAPbVt9RK/aXolHuOEngReEZdt3a0n4Rd1KJaF1f9F9si5iNYQv&#10;xNlxHuOWIAZuCZ1RpdR8VE44XTQHJrMgFTOfaPquPmqjLGcU7NdLZHPRPzidtcCZZcvXQQU4stmt&#10;2f/JmkDu+VPbjaNu2b+4+umAtJp/OIwoPs4p1usRPKzWoFyPd76VLVg0N9v31wQZG/EY00VCbtDe&#10;4dQ/yy0b0605AXOi2qVUqQ9TQICUIzdeL2KJnyBQIATzISWgx3o9hvUxXvxcHTZaS8jKnn+0wXby&#10;YUmO6Sc/+yp6zWnDfqw1H7qZXi028w5x9iQwUjAh5VuNPoUizrXB/UsuQQxnH2FLWYTdY7dfrL/Z&#10;9ePkCr93qYdL+7GvkYc3DdYgUQrnvgwwkMoWuDpt6XKDMQa+2BwkXjbfZNA46dRRdMijZs+WgkHF&#10;kvan4fxLiKDaCG8SSczxC+BQwZpiqeWccyfAueCgevhkw4D862G1tFF/tGgvFI6midaIK8DDY7/0&#10;A1/ATOvnN31JqN3OR4xr8OQC1KssxFbvCyDttK0hdX4Fd5FArFGdoy65KaM4jrbBTcM2rnhbPx9c&#10;ykbKYp6nn8WrsZDB1vGpeeOikEPGPxb42KT9PI+HDMuSmn7lTt6J5oJe3DTV0ddGGiutO72PUxi+&#10;uRbonKp5YrL+GVDb3C5EUn9/l9KB9z6f+cY2Qp1jPWG2n7s1Mkvb18e8zDWw9IlpjqhHrJlbeIz9&#10;S3hb2pznQyREtawRc9tgsccfjk5oAAGuYajyeSr5OawmHAeodR4qdNxWvEhN4TxZR6+PBjxj3HG6&#10;nRgvSffDaoAMhIzZ6TXDQ9uS+VO44dn3vuPoZP/SbxK+xDjOmCPrPc9xG2HHg8///uCcMo7MWT8n&#10;JWa8TyDrhtVXziFf0RufPWRzIIRxjAzb+PyAxtfclnQdGz9sx89ylhFiZG4bn3CdD6v1g2kt3x5W&#10;83OG+gonHwze+/Kr+BxpU/u6Qce9pEI25wW2Zx+++cNqgTClvXEkDTh27vh8Bh53nz1tfp/Baa29&#10;iLiMp9VQu27dR27NxUYERwkLdWQQ/TzH+9LbTngEwaZyl9pND2PD9UhESIwCZFeOe2wcJ98VdxkR&#10;xSBU6POW2S2XKtJxH3WTlb4x9wHVNDhsY386xpKbul8XrC1ZDF+C5lAN38WWCFbVh19Irn6kCnqJ&#10;UbZTVgxXqivoarazpp/Ddd8AthyBO3ngdfkouN9jAFhpGmpdlZHVHRejuVdvNDJZLF8MdeLGgBxn&#10;3ZNweL0N0vf8o8/pN2PsfSqRKXkkxmUz+UJ/Ogqv+uXaIRyE50qqqbrYAjV2hk1/xZmnp+eY+2mu&#10;ExrnFW73FbqbejteAHVWlevx+bAaITI0ha7+7u5LoA2c/24gzv7Bbl4+OHAvc3vPZBjjJ4CoSxON&#10;MLsxLptFfyKJva5lbg0GVIoxxp/gJkh15yKK32AdkMxuUXNcjTWpIeeqB+m8rnWcgbcOmE2J7zoo&#10;qVVKtlH0d36Jy7EoW3ufc21YxZbAvi/OJDpGYGoltmlOnSKsYjkeVsu145bgzMJa1uxhldh5D/EP&#10;eVjtDhbj5/f8e6zOrcKLz5HPNHjD6Zj3g+V6lxBtRf+6l5+E5jBiM9dZ2+2FKwodi1e2Gmruh+0z&#10;bV5js31+BvTBgwcPHjx48ODBgwcPHjx48ODBgwcPHjx48ODBgwcPHjx48ODBgwcPHvzT8edf//O/&#10;/oJH184nNfFU3t0ThjT1J/f4+F7KwDOe2Cz9IWfr4HaYWdu+x3iSXtwmd2z0l+RmYP7Mp3PQxgj4&#10;Lb0f/xM/+4i3hlHm3y/MePptPpUfYV5C30jS3wTk+ohR+nt8rY50GsOthPg/FHgmkk+wI9yPfEMI&#10;RF8rvjgKyI267U/+Bs5vb9ccMbRG/LMZz2tSjrFhy+JF01vka9b28vlZ8dvCxyz92E9aAch5PFcq&#10;ynpzytrnnmm3czr9PG/WAjLpBz29fdCM+okSYm56v6NZ9rEOKZbM9MyT354e3zpQFHFzFK+tmF7r&#10;ID9iSB+AmcPUVacMh9tL8MFgPCz8Ea/+qpwQb6SUfcWycrFV1Y41sf/I4UtN6OgjwBrCv02lbeot&#10;nqJZuwWUn/Jlbm4r721t/RdLU5+EPmB2wmALjant5gZG2mbGffVil+uJGCh9nSj61tHCC8v5qwXh&#10;5092a2oHYPvuiXKMqY5DrH6VH2qmHFqWZcgKsLvTk6P0WJPX2pxnCuTYckliIPTBK7YZUL2uEQLV&#10;vzsDQZvCeGNPGVYp0nqP2htqHxCq3i/MUuQTi4Ii8yeDQ/LIRgHf2b4PcWrMsXxbB1EfO3zpbSK2&#10;hKv6N2NTyjy1TkD36sxr4pWWOj1G1yHCZRkbqzTB+ZHW45iVwt7/4zze7xfsGMDlFGNmc08Nv0gn&#10;jW1FtzFvmKfkzBVxbIr3vQ7yLk02vM/0wJxspvMYDhXe0FsbBOxy25fUiX9HaEx2mIfke75Facx0&#10;49zGBybKCbjVkTvgfRO/hmxk8zzPr26yNcJtxjbpzjk/ANtUq9WMd0XU6MrrsQ7xqN8rYh1Lg/uJ&#10;jDxKMULlxjIEjpGHgbUeHO/wW8YGxiw/JTDd8lbJMf8SYZW2tqJX0NP+5Uj/NjQLnZZ39b2iDQdX&#10;rv82zODIZRw7co3GuS8BnAPDRzo0fWQksqFvRpLLLTiCqNrNEi1nElfFmaabpe04luMaOJsj9jzg&#10;Oy73Hpp3Yvumdrx5LNrRpfbb6qlp8GQUbxlqv7LReJXzNa+AyRfVF00h9UF7za0gSc7+tY/3k5vc&#10;J7FiDtYutdmy/ePH97pPWt+QSkOD+1XMpXMCKfsA3P3ee0CMpanTokpgBLw2wSwd81k7m5AZN+aU&#10;3uO+uTUY2E17TDbgs6b2g2HkMeaeoPM023JsP+C8hftm/dG9VvtdkP53K5gB/mwOsd0mktdjDZKO&#10;V3ME66Mwl6xUoHwnLo4BfbMajM5xiFRIfEMiWMfxVV4H4L8dZyL0i/jqM2xNfqTvc5cv7xZKaWJn&#10;zoa557hDsmR2zP/2K7H5j6kgc3Lsfp/FSEI3NjLoQ47a9pvVbDuD6+ekxPjMcfB2X75UI9eFjNfN&#10;gXV43S6I4vMVGl0JYo7kxifAzx3m8RcxMnEJsX0zHjLu+ijZq7dTzM84Ooa/YW10KeRtrcCb1RJH&#10;vA3vztHvEHXJDSRJPuUaMfTN9/GGNsRtC4PYryju/dj/vh+n02avNh1PcQl9SSb8YkldypAjaQWL&#10;aCB+UUNABxNv5x09LzVUdvhcKVZzL3HWOeZQKJjeqzG410zMVHRr79WwKAM0UmOr9dycQO7v5o7u&#10;L8T0UX3Ly+/g51Zod98AdCKTPBi/QsQq0XbKrmBuwXPGPQHbz9iA11eFd7UlMEYc4a3eJ0gL0y1E&#10;y1qpvNoO24VkQZiK7SdyBabVfgwjb9QhDO7pbxTk0BwNl5p+Im+8JfzVWGjd8Hdb3gfp/jb8JSe2&#10;3mdxZ2FVajpHhKL9NRZR+YmpHl2Ys/ZvoNxJMHEeqS52OD3LZUDZn6GOOHf70u0Y0d70ekXQoSff&#10;2zerrWibwtE/Apc64x4nSdv74MlNrKrv9DffwzrgtQhbrfsY3+FJ256/QJUuVgPg2mp+Nx+ImcOB&#10;g0+3tN0Mgdu5AwxOs6y/T3YmlfMZ5EZchRkQK3VITNE2k2RSSGy05U+qF9yfW9QpbK6WaaMcy5jC&#10;s+aCzK3A1Z4St5JJ9G5ubND5cofbEiRml97ngLMwW38bvhhDXO/P/S/g/Gudrwgrzhd9s5p2WqLc&#10;0gpHtoA2D/15b7YC6WezGzqn+14MsfT+7h+HeRDVeI3lQHvB7O+f//af//UXFHnbsW5PMgnV0xs8&#10;NYltVSYQZftuxyg+5TCMA1ZRiz4/VPU+sB9mS7+4IRcOQriqLE0L4iojf/YROfaHIZpDEyMF2XTA&#10;kh+YIE/a+1CmrXx26DllgwsnHbRHDJoRzN29aHvYEIyHOnB6Icf6uUvEPjvlaEKW/sTph/7rh0df&#10;8+c1b9wb8MsmwHGIZXsfVXJ0PSWK+deWNX6lW+06tj24lg5CQost7uj66U4dec24PmzXyaCfAFoB&#10;zn11zr3WQbykXEnpccrNZCegm/cp7S5/MCK2nDMwVkwPXMx19MFEZ+06g5mDQyYB7aZ3ALWsD2a1&#10;rzHJHVU7M6v+ab0NlcuYfLHSvINKfEcfGSfzGSHO3hOwnRqkxgdrTxyjFmDDVK2V5eVkFZ2sEHaB&#10;vGWn46NQy05zv3gekRe6eqADMDL+Kgz9sL8OjowRw9iEbRP6u0yWFB31gS86JEb1obH9d1ePDf0B&#10;svknHVbN0HpG2+pHnLH9nmYxBwfH0n3S7XYsRdwPBcox88ZPpfdZE2Fx2mlO5/yDjvUIXdpKYG9y&#10;ApZ780xG215siONwMCwkpAO6kvUO4AEYA8elaxSA9qIdwZpvZTBRxXB920smAROorNoiRJ3HzbvB&#10;dwG2rVGHfN03sM5ceZwf85c+Bsxwnne1f2yJV8jEpjhtzflynhsDyrKjUrB/d9YbcwkPJ01Duw6E&#10;7oUBAKND/qm8zO+DP1fOJOA4wgWT16psMD+PCKZTbp1z1Fx8EvS7jIfaH6o7uEe5vY4XyC0VIu6Z&#10;iwCsu3aQ1PIqTYyNBZkDlne1O/MMO9pO3YbNAmPXcrV4k/BtuIVDTxgD69Fq5MMuR0m6r7fhD3iN&#10;0vjOS3PQEvcwqMWOYVrxWj4jc0uMHWGt46/9131GTNoIGAqD6a4RELXtvJV+62cUfqxPlkFmPhl7&#10;3e8vgalTReASNk+u+OnQOs9mg5sArs3lqqls/lYg//1cEfBYdXITSFz25ThF3mDPV7tRnw/oOJgB&#10;957NFrydh8kyGf7sKlA/S46VcJDCa5Hxftg49EMfvjKg0Rxz3qYcWaZ4K6tOFwVsa1zTRrsvDYPk&#10;kThDbfuUWumRSB/aYb2uD84RoZey+vTI7zyNPkcK97MjaiZEhIl6yjXhuO/WBBJjviTi3jfbuU0M&#10;vgNutcU4+M/rQqjr2AAWmQxbtGuExK0iQbLDbh3rZdKFnWYUNmoKm9rMhvephvTwp5w4a8MnUlUu&#10;Pl1L2EVAzJHOwaKv9o0PFgC20Zrw+ZA2TF8NKSPymKHzZpnK3g/epU41/GcmSoWjVh3RLXf+3C4e&#10;DCZPfw7pJolOFOPbvxTbcsZdprFDxcGbvhV41pDMJ13JRdF53stPaP9mXydHIyZD2EbS8Glbqa1g&#10;PqwWQfxz3eQDTj/3yXygq6mPWJInfwZ0nyQN7Y72teTGw+qPIwf6qTvBYALa9nJ+yu378z1zttj0&#10;nQV9j+K27MsNjZDvse/4reeL+XY8O0GLLdqAG05rjzkcU+7LK37l3Pv6rb4WP6B7EcZyz023Npa2&#10;UO2tjIUzxdyLAzoO6/kh168RVv4AQbZ9eTp7DldczdKKxiuZSUw0U44NytAf7V+VQnxCNrlHHcT/&#10;xJUPDbEXnst81xiGuaW2UxO4z+kK9b/yzq7uvNu8Afp4pPt4YNa1lbB7UVLXkUvH79x3fgcvraFk&#10;vFi9RPXT/JrX9uWzABe80Vs/yXdrOWKE9azlXR6UtTH+RkzTUU/lY9vsNtYROrHZEWXPpC2BykzJ&#10;DpKzT+c8Lb2J382NYlrr9DlUjDNUUrJXd3V1rcY/+gNdndn1FG+nl76agM/Zh5ap2wl68cs3kW/k&#10;4Kewkuc2IfLXUIujb4nBUbWwipV5+3F89RjgDHIff50TvvQ2oOUmBt+iv4zLG3SeExtLz40tcGDU&#10;4mJujRtXit1FORz3fsQbdSDpsBrxCCHRsanj+RiQa8TLfiybbDYFGoe9wSUi3ubA4pbptPHmNpB9&#10;8r8Jku/GSafUzJ8wgzOnI/GN+mD426D3E7XjG9tWOA9ySXRNBGO55rwOCOSRB+6v9nplnpYj1VDN&#10;bFqzx84Y4wDX8r8dkw/w+OSVJL15xIfs0k/Hlff5GdAHDx48ePDgwYMHDx48ePDgwYMHDx48ePDg&#10;wYMHDx48ePDgwYMHDx48ePBPx59//Y//+gsa55O6wPaEnjwG5026tbc8I3rhDF/4bc//8clDPF+n&#10;33DlN+x8lWLVd7xaOMjXP18ZFACsqs/tkm/rCSt/to82kts7wE9jAmD5lT/LBMrqq61p+b8eS5IB&#10;bFOfuqXfYM8Nz/tS8/Ch/aIegLpTl296uKwUNwhbjcF8Fedc4zOUXluJvUVrT7TCIpaTE2j/jz++&#10;15vxuJi4egeulveYr0NfPPENW3lglN9a1W9419dB9du78hVRtz2S1bDn+G7170kMXTjEA6/tTB53&#10;P76iqt/MRqu+feu5hY4W6okR1XwuT5MrnDia8Cu+y8O39xz+U5+Lenyz/MJnsP6MmubacR/O+1ZP&#10;KuMpaBmM7vcLggOSwsAdQ9UTK+2Aw4T9eqzB3blpMQiZsALvW5FghAJfhMN/KsIA2637Pm1k+4TW&#10;E2Z8KryO/bZS963G4V2JOubW1uew2b6drGBuiNtDrRntoK2nmzlrTvgpGyBUV/2J83gKVCkcwqHy&#10;dOO86VFsGVE68Z9hY0NFGK/tyX1S9HidXIYqksRWiGjTR01O0pXJxJBfbVd84CecQofl5kUZZs+X&#10;pR+j32k9MpPfBhPpgdZU7t6PxL1jwI4FerxgRD0PUAbU+OhAWby7PYRzktaXnwpJ1LWdIUJr1IDO&#10;b23zzYs6elfvFwBX5lVZ2Pa6P8ny3DccUC1iF518iJkynwtBO/xVzlHlNQyAHHTOMKfoUshrnpmQ&#10;1PChWPlgW/YJ1KEl7QdUlyDLdolMxva1lkkifhObUHp65EiUl/RVsXtN0Cb8m0WiO/YIRNj68lVQ&#10;1GXry6VeMHtFdIUyVO5YpSJWsYy3AxDtqRwDpVALxjCZiJn25NK+pEbcfO6IA2u996P3AdTo9bgc&#10;kcW0y6sWV2QkX3ZmgZYSaClfaGLYW77tc8RUYaN1xPQOjH3u4G8PsbnSTl5wKCcgBnGcSIGvhrcj&#10;fkozodffG/J+Akteq8tpKdS851igmnBhvN2H57DzSuXu3Pa3QWLf3X8kxv2J+fUlVHCg6/pm8uZu&#10;WZxXY1u1Oh2UovvqVtFMaKlrnBM916Y8IAEOPfOAe9VfTLoEzaFsG2Jf6oL2t0iveWDJOuP+lW8G&#10;+iU/CTcRfjPHvhZUXHY5wxiupcYOE639lvnAMzLSre4t/VOMS3CZ1PNYk35mq2OskRW0YW7aP9cl&#10;xTgWLYC2oxnGRgB8dbStVXuOOW3/Foqj/lcMDq0L2WxVbannFsshdf4jflmwcifYpxpfrDIRP6Zu&#10;E8lw3lLBn5/BVI6JcZbKnNi/we+ikHsa3jJYoz7f4WvM1M9yYTra5Q39ixSg1TerxQoICQVhvx8X&#10;Qk5VdGn6IRyHMkLvmfZwtz95vVF6baLVcQDNAW+K+5qvXWz+tgU+k1vLib6nhr9+U765b96sllyn&#10;7uWb1YQras/OSEeAY/PMmkCOGq/oCO/EKQywr/MzBQbefe6wWd/ub7kGyk8IbtwM3RedY4wDmfrq&#10;PNmOm3f5Ea5ON3q/Oo6cY+a2IqwM0Fgo6jgCZepjReNieAHaLAESfQy72qjErVg3U5zHwhPUnlme&#10;8cYYQVcOQ8GFIeW2EosDotmMKkY1EmGMnKqr6Y9x7nmjpCdHoMbvbn5c3N5wF49VKcVN3Z/RnNE6&#10;58bMade3mzW2Poibqunn8z3ljKe56LwGtLZnuFC1/h7UdRzKwFljYv9xHo6cJDDFl1xyDWzRiMPt&#10;JWA7eMV5z2OL/CKi9BHY8r1iP7b1WPrK8U1+paX275sgYUn7PhoUILiGddQxB6tMYA0jyc0+dHuJ&#10;7Ch7U9/ZvIS5vzo2Kued3Rb3la3q6Dvs85R+Xjfwjbvwalzj3F5v5BqYb1YLeC6MAX1dYIrVRq6X&#10;SdDXmIT/JduRSK4FXRNQqXFg5txLYtTSsFBMm0X/W7DwfGP7ETnXZoLmTNPUVqy8jjtVFOjcYstz&#10;J7ULW0M51UAz3EPtVyRJrK6MKhmpCda5foNrBJOZcBvLiTDwWHVcsYiHn3Nl+wJR8AV+BSWS49Yw&#10;uyVW3BldAuY6sHmp7PTeoTtx7rx1H4G/1WfT2GqssBL5FufO9h22fRz5zPu588BjOqHupsZ7PdNG&#10;moYzxnk/ybpsf8cNpL2QetdoL3JvCj8AWeXrjR6T8k3582a1Bw8ePHjw4MGDBw8ePHjw4MGDBw8e&#10;PHjw4MGDBw8ePHjw4MGDBw8ePHjwT0e9We0V/MG2fPzNn87MpwLxxH89b1hPwZkubWHcti32Bu0T&#10;MPvywW/5//Rvrb5CaZFDxghhaCBh7O2ZQE8hSc63uM1n/wL6prS2rucKryC5+JUMYG6i1zzYxOpn&#10;vpENYJ98fdRI39KmgC3l379Pn8LmaFhSPrrWjhXD/ildUQwyrvobJK+fCQ0ezovbvuZagTzrGyvs&#10;hAFvMNJvrbCDZWIq0d7Ho0Max6ZaK0uDFiOHBCTUa86L6YI2YsurlTRVOdkx8MDrzCPaHlu/2gr4&#10;Q6/XGJocc8aSYrQpd/82fwn43L1tSvMAPAYf6v2F8Y129CPa+k11/Uby23TCNEDjSCKaFqOeQDbZ&#10;z/yWvj5M/I3fsr6Dc3UmfHsQ34qG/o65zJw8XvuNXAshVBVcoqZY4zuvkX+nrEclBMmWOGLpuRi2&#10;N6sB+H4uML8Zfd2HL/sCY1hd9alvAJnRPM0K+saDMwbQNfx68S0cqThRyvBtY441+t5pn05wM0eJ&#10;wdhYVWxNIpux6uWlNge4LyBesVXjhCkOPu8H87eV8u2EofdluWUjwXnh2OLRz/YVfXqfcnjXPkCY&#10;jrwxD71pq7Zz+RHPnEb2hSE/fC4wyzTubHdgtvab1W5iJ0adPAfmYX4SSKTZQrulFMeK8qVXfMti&#10;At8nOfH9l53J05HjqvuvxgNUdc5VvFmN1zp6bXe+mWTu4VHjkpmfzs92bY4ZdYdyVN1rhTkZetjN&#10;UWN7j6JStSRfhbLGz7wOw9xmDNi1rclIQgRZNan/sOvmrjfWVMRKE9N5pm9W+9dvdu1dHIqwFzc3&#10;0zyrnomQ7eB5HJi1BU6vU38PeiIveilb5B+aO9aqjXF0PVuuMeqbuiYccXK9BhFOB+MdoLRzsEox&#10;nIlu3EYejTDGcoxTNnU+KDrVk5X2lKv/tO26qXyxx6rE2P96XlaUJc8xRoPXkJvXOQa0nw4JYjDM&#10;lGdjcGGORMulFz80Qgh/ys95VTWi3u+eAsi9Y98g/dwur2X9+raSawLErjpWvAY0W53BRbvSqhmU&#10;uf3FcvjBN/AkwDnfrJZriV5v7znAS77xeYCZIk7ArsSOk0bEuurbJ/BrnswcaoO3rDuuZreIfOlg&#10;47f1a1wE5xr5iqnOkxOYF7yHwbVBn1eFbqC5dHjHOK31p751Oz9w9Z+fq0z0vOd7e7ofQA3pGPdr&#10;jHN/4qa+bSow+4IlZzXqub1ZTW83+hosPAHoSy625zw7gbp0Pdo2KLo/REnM4Kqd0GtF5a7SGQHn&#10;jh8PvGWQ2rJuaeXLCa+Yt37+yntcL3z46THkMo+pS7ku4Yf/HEav9+lMYzuXSLiA1r/66quLbecH&#10;hXCr2FfWYBv8Nd7is+LgFZS0kktuw0/smzd11Po6TFcyqxtrqLWqugrm7bTZpjn8ytoatR8Ne8Ks&#10;GcZy0PlHft13lqHxmcR7PxwNSp62nGtAHy0CpJPyaNmGXLHbtPFWL6BqijQyQXKBp4551okvX7a3&#10;1l55w599NIZOY+TZuLNNufmcn5XovbV0020LkB/xsMkYzkm9yTRCHz9DitLouP3xEfIhA+o+tJNi&#10;6+w7+zT6krg/5kBejLkGQoblZX9KlBT6wXnZvOT6Gcxjpq8cwX0EcOxB2tcaZ572T/VVm4VK8/lb&#10;Ae/KQFL5nfrAVrvRx7GdhFK3E9PrcTK4A62b80XbaeNOLW/7g/+AnjM8Nan93fHFISo0Nb3P19Ei&#10;pO3sX4N/C9K3Tik+E2pwZ0CVVQ7Rk9hAbtkCVvsUYQxnP2KDMgD9OD8jxFaxWmPylsb5FR6DalPt&#10;x4bOiYAfc77HdUywai7UpYNz3s/6XPOBfs/TcEkU/wdfaKjvGIri1c6dlKXTukRj5u5LbzuoMwWl&#10;tFY/YE1joQJmLUKhsq2evi7xfsSREDvMgHw4/9X58egLoJLuPRFa2szxxbq9p+/0+xTM/RofHMGy&#10;6YiqEgO6adhjWXmMwcm1YcvdDfT03kXMNRB+16sAQSpx2aGewOVSqGIYmKuFqPy2QOKDN7bp/AJ8&#10;juWFrF8/l96qxhAuavkJ/6ECcvhbesP2CHWFucx8ksP9M85bEkZ7AX5Od3CxbuNPDBnWi5/XcRQV&#10;UtB7n7hpDCtgyX0ROr+2pNldDEFdi8KnDHVgx0oQklfcJz5lW/FeHM8TY5cS0yk/OUz5qUQC5X2T&#10;S1BthGp/1d/l3mjhHjlA3dsuuWHvxHUf4cvA9TwFoEF5n49F1BxjEGrxFmOMbN/Q+7brfU7f72lm&#10;Z0GF8YLzXrpjyLwXVLxLLifMn2lYAp2DxgMyjqRccKctn/gr4Z9//Y///svuqQEbsOSDW6D7Xj9t&#10;GRxefA6Ai0KOJfm8nDQJtYP6f/n27Y8fqkjgj2scXK7PC49zG1DZ17yoxTmg5KdP+jlS9wV/zDOM&#10;P7SKGT9gITQmAMr+MBZr6nty4WdAi5INM+NOculbbn9kbn4+axNhBkQhTeDY7NjW+JHje/9zF5Rb&#10;lkmk5QMoHw+apRH6xtr5vCpnE6Z9qmcGFCbIh1WPa6xCl1zddBw0ieTy5Q7GC5CFsq4FMG0DkWMY&#10;Db06JlQPP27XB5tWwHO+AZCUp/lwPnA+AfVBpEGOkyvUj8Ax7Hv6NdNsKyiP3CT2kn8B/d307p4c&#10;eYwLUcgGp+6gZluxRT4iCF/Z2uqSp/VdayhDZdAN+lF28BybxDp3ch2ILV9SYS5nnhsPAClNYfM1&#10;T0qcCvNDz+ZEqxiFeosC/k2OSJWXnAxnzBeAa6WE40hsxHG2I7JV81eS//j4F1uKPNHen4Abq0cQ&#10;kU5/AhHjokNT+7KtmJ/uFxPiSIRjIv1H/6dPjzU2ol0wYXtpntZwh0C3GjR9Ne+aO4FaZDNCXCwM&#10;ltMZELZsnrqE1lCiGFLuopaXtTaOvgCuThucE5nbqNWGsxPpwJn+BQ8tra64Jgjfj69X9tBdHd0j&#10;Q45aZNyxi42baUPS+cNq9KWfrStn8XHZNY1yv4NfVxRPXwtMMLavCrVpCraLCY0U4oPMmpdYpZHW&#10;hcAcHLbE1TRAG9N3fp9wrFeo3xFvOK9vYz2iQSg2gG+lCOraz0ym+8YlE9q9gOYzGG5cp/2JdjpD&#10;b25qQ95Yp+Imhw0+DgtfiE4ivU4/dfcA52/5MQexTVGhVXIzTcA4DXReDKvc8HkfzWEw5ofZMBc+&#10;6Ig+fcv7D0AfNCu5JC3UJY9l58na77CMUh2phB9WNWaZo0OoVKzQcPRdbc1uxCgjKLK5+IULDTqG&#10;I8VzPwx9S+gTEvCRou8BfOltR+aptgBjbzUeeRn40M2PHz2m43g1zQvNHQZKe/sgDw78qas8jIfn&#10;qXG6Mrtf8lDfUBqgLwr7V9eFknA9VAAM8lw7OK/bFvn0par2JWzOS9f5GQ/tJx8QdsqnILfkzNqK&#10;3wjlUPuAjn+lKrxR23sghs6TGmsZvzv8Wvqv1xBEpBM2p75yqzkGSD7ZF+RVeVrSY94m6g8ByJtq&#10;iQ1wzpAKYfWBFOKc100XNv6zgGkTj3dF+65knLNzvhmyAPxJmyuCEMvtmKLQ+aTHg/M44DhqWNzM&#10;R+ttdqW3FdsbLzipdw7GwIrFsTw7P+WgTLjNZ1hUHzd/ZTBIDQiyaeqn2QcFaXPpp/YjWgcOe4P3&#10;9yoeoHrW3pDxFlZf6tQZD6yKQ3XJZakQIeck6ju6n3noZyKEu8hk5oNNqAq+NBbICSXQfB1LyiJa&#10;ZYB+MN/zCfKZq+oA5hafS1BnNRg7JnDzxwRrjXlNSJxiveSSDULU09KOVCnwPDM32uBor7m186W6&#10;C5rlx3c+zFsENt2+GDsPBLHyz5EqIfsnN7ejFpda4/ovN6oqGzp+I+ynF/Lqce8/UDI3s852xG7v&#10;joBj1D3cvQx6fwDO8bzqs4EYqjhw7uMnqwP64hDbbELzKkZY9DVP22KuZ9NQDEI19GLQcmtQocZF&#10;IjJVO06B1hDzUedwzMNvH//ypq+fR6QbOYBTeTkmWLW4+8Suhq7lE6d81lvBGPETbNPoVX+br300&#10;3+s8Ba4x7nDGnv3GNuZVbISs7Tt213bmE22IzMLbWDXDaT9xp4EP43X6aHS8O3S/Yg1MWSjmXMmG&#10;QcSFyCc30FNpk++uM+v5RTDCJXHULNohotX9/LtCDSXK6GDb3NFWZAY2/5Zlw/Dzp+5THaNt2ljc&#10;5saSGlZDnITnvAYGrwCW1LmbcL9CmKpVxByRdUNM344787/Rz7gBVJ7yHoWJzc87PQcrGwJXhw2P&#10;2vhbf3mJ/zyq7wUoG2voT4bWvT4MSi5Ix2ZKiC0j1tn/vKalbf7cuyP77Eu5v+pLxYODm206TUTO&#10;OVn7CCDxSipqpVIox50N4XOAeaQxxv+dX3UZkGvlH/zQQ2gzSuHV/neiMvEYzV3I2LCqTz0k9rdv&#10;fJWGoe5JBGMDm4fgwOaL/ui+2PtXArrsBjC6LXKH6KJM6shV78MKzV1r3NPBGmfNXVnEDDrYD48G&#10;FWp8wfQe8/tAlfDMkXjhW6i5yB24eV/0pNARJNYZljQmp2qGyC3Ld36Bp3NqTsk33bAqXtkoF8Wh&#10;T4oQyX55Qm2BlfsG6kfc+W+28cFXthPPz4A+ePDgwYMHDx48ePDgwYMHDx48ePDgwYMHDx48ePDg&#10;wYMHDx48ePDgwYN/Oi4/A7o9/TaefPvZ38KAvJ98zTWeFJSnG6nXJz2nPtbx9LLqyds2kLVvrM+n&#10;Qjsf8oQNQRne3kZ5vMWtbcgtgVcRUKEVJuTPPDE57XOARP1c5Y8tB0fIz36QczwbmTZ4PvOL0iXw&#10;lp/iOVNy1HPknjrfcKffSldcurWA8epBc3PiN6bxDWI+sO7zg3y0HRChNbWmbIKD8fgUsddq+XYr&#10;7NI0IBwngr/lfCAVD4DquGzoNNHI3HwV7dGPXEPT0gb8Jh/QfYKEbRgXN/qfD+1qvuXndspyRUXB&#10;Kk1QBz4ov0GZdlagNZWZdBTLPedsKKyfWk/nwcr+qXn1RXKnrKPa8v7BYwfmSofTCCcq61wrqDNI&#10;00HzYbJwWbO3sA+fRJBusYHm47eF++1m0IXfLOuV/w7ud2N+ebOC2fFbNJ5J6vVbzPJOCOHFt35j&#10;A+PfX4LpXrdptf749g1vVlOkrk0MEQ+i+9ehaj/CmRRHDzU8uxdGlLP2EmvMaUNvipzEh4i2qATn&#10;xTZ8R4jKx1fULX6O1L+aF+xDUblp2GPJN9CJeIB+3TCcdqmLvi4oYWvd5chNcfapbKyxzgYtZPrK&#10;jDVAH3Iy6/jqLwVjvDiDYVK5SIie4QZJSM7ks7ZYGw/bkZzqS1OoEliDP4+GawLNu96Gq+6S2gBt&#10;tFYDzdV0Z+vOdwI53s1LVqFqiBVNT5c34bYQMWbd/jTMdoyrwcds4VrCOmjievEjr8wAR1F+JlG6&#10;imn3f/Iq3xyHkI++HK7Aqe9tUWTM8CeJ6iG9ko9xV4jpWY6Zw+eBvp/HcccdYebw2VhMWWt8HnOB&#10;1rY89pHYOutEPs19xsiGs4UcHOf8vcO07XOUgtoIS73wd2hv1xxf8oRIujJwOx8AcxS6WY9ca4yW&#10;nggjLM++jvmhKpenAKsyY+OIpYkWrHebuYT8NG787+Y404Fqe7safpLzKsd2Oto5Ss+h/FlRl/HG&#10;Mv3Pc/I498q3nVcsuSn8C3/rSf8dlLdz+J5vNkLNPsur91vqc71HD27+3KnWF/G4b2w/h+pY6nmO&#10;bR0bZHlJwwC77c1qn8M7v2tAfWsYOtDHl4bue9Tr8INinQ7lJv5aT5NzLOqNADZmPWeVFO3mOXGd&#10;b1tCN8gaYFle6JDIGXrWQiDjrRyjvkTlKXoxU49jGgWGQa4NPHYAqx+QA4Wfz7y1AXwuNLgvaWhs&#10;lE02xvzRhBZ4fE4cq8M0jw0suS+9Zluwxg+uoMzYX/S8uvh431uuFv1mNKxfZ6hzoeKV/wSnCO4h&#10;/KdODXrO+CpvqeBhTqf/YHX30OpnArSBeuUYJFdEedkn61HaxzEsEPc+uTHYEzaxyACuqovG5jga&#10;Ed9eimP0MMmtEUuohKKgb1YjzrfVl7k3lvxvQB5l+6L+qY/PSRgFR5erPJZdZ1/ain0K3Z38N8Di&#10;gEALBRyyn/kz0P6pvNoy5OEewP11tDrHO8zjwQhR8jZomf5kz0xiTamgWsS+BmcOZ+7chn6oDjvH&#10;loQRbNznNQSx0QJlrW5pjBXuGAi2Yi86Gfe43r/T9EDn3DXEau9LZ6GgH3ym3wwe92E7B+Xhvuk2&#10;3tMu0H3u428gFNf+bXxtq6Ab5dc6qQN1B8kLnJYnu6OSiBVwSSPRecb6FbSvar/LlfC8FoBP7yPT&#10;doJutBg02EgFVkeIK4Ss+dRLz20B7E8br5sVibCMjjbZQVuQlApbPOA6l16hmTe3OE4ARzQaSz/U&#10;4l0Gn7HtzHo5IbHrJ0Rsvhw/efsK83ifa0CCswY1elh1uIkXoeNljy8MHEoe0H0A11Xz2iIQV1Nh&#10;RNmACW/frHbgLkOPIMHZ9WGffCqj3YmS2/WxvmmY18vb24dfgfP+XWzXi9EW5TP7UFv0ft2y3nNe&#10;4Sw/yrvl7LKcq1j27qdR1DPkvhSTnu5szP2+9gdblYXsT2JagJ36rUYC8jpyA/UuDmuTYt3nDN0P&#10;wxnv0JXaaqXH8XOEVDcgsVGrSjNWkXu2XUlb+++GMWDK25iJOTax1rmpesdruoK6XVxOTkPX+7wW&#10;egEhnjGMI1se7AVd3Gfkhtyjbd08aSTlUm6hXMZ7B3dajrCVAxapN9k5Fxxj49zDieSoJA3uR3vN&#10;gVCuq74eVqv4bGiQgVb0AAvMXwf7+2I0JsNK0jZQcyeHSOUBawy+XBso1hD0j4ckQuHnjjTCUtgK&#10;QiFo69Onc+54/Phi5JNrYByXBdsBDQeKr8vP7AwKjUOFyO4OJCWFU3Ffk4sPZYnWx09YiN/h+vXj&#10;W9WlDuAXQB426q725Ki+EQslbRXo/4xPvrRdYp1QjvPkcOLk4E/oqlwt5gVONrbOGShV/6Vnvlxr&#10;LjlAr6mWdfphSTVyX9jaya5gWRehHBxTs6NjrNE6HBas2zjemUUdl+WkfnPMvBvLkrIBmiyWL5O2&#10;+A9oXYXNUI4NUzMPHbPmdoNsNVd81nHwwXQd1OZzDpqUHo0QhnsU8Sdevy8cDQqNTcKJeJySOmDC&#10;7PpjXjx0FtY+z7Z5m8BPimg/9D6gPuRL9/HBrdn5BUOic9a86Hinh6pz61ZgWk7UuC3hHKq+JUoF&#10;6yN2EM2cw0ZLOdTEkgPgYtUBFz8ayH5mK94U0Bw5aN04P33ZbgUN0yS5fgV1FPsSeyO21JTG12nX&#10;AuYsM8j+hX47tATMZgYaec0HOKHIbTuW8u9Cug+p+UlbUAeHWSaZLxl/xDZk56m+gKnZDjd+Uoi4&#10;caxxl3ixL2S84ZcbWJ35GYbpHaQfynD6YjxrnzTtdexv4HntxicHTDlvvA6pR7tjv4NZpul5jU2G&#10;kg59+7mBhKtmGezQ4zD7ARxhCjXWtqJNuIWRhtuO8Yih4rYXx+7tzCPlV9YrtC+bA9XgV9OC+iyp&#10;YbX6AeLLJk1HjdXwxKJq1zOh2ObPeUaMtqHfScnxGbUSq5HrMpZ3GJa5oX19t18g7mY/52qsz7Q6&#10;5ZsoFLpfOyvNrAdjHIEKYXsfawR04Pi63wOI7ejYyn7Bkfan8WpsP77mfSlPVgaaazz8Yb4epLJ8&#10;z/Oln7LkQq4eqjKyLxlDffQUt8lvH8oiLNbkeGO/wO/zy039tdAt55jGJSptbCavuaYettJBXt7W&#10;B/SJyl+4+MDauZ+O2qQNa3HObeJuDtza5xrgz1x+DuSDT7ZzNcfLULSoYTbNaNuz9+OL5jXvI4h9&#10;fG1Latj37imzXFj7SEuJJ89rLAndIfP5HfaLsYSrpvXjnJ/jswr8O/SfgrrcdFPHcZt/kNxMv8A5&#10;YbhtbaUjxUsugn5pi1pomB+3tZjkOh8dwlvnM/yXidLbz33iWjlj3ss+kBPvBYIEy48vcXzFsJ77&#10;6iihc6o+g8scYToOmSc6Pzl/8Kwaw/H4FfEGS6H6mj4DwgW8G8u2Pcm2IDYiPPBukM8Y4FWh73Jg&#10;cEuSvOcDZsDM4BzU9DNZ93Xnmvm86McF6Wn56oNrxZC5azcj544/HrrKfne+6tmAXsfyirn3NB32&#10;jdbcnZuIYZtrba0wtR6XFNsxiilApem86h94NHe2Tpc9i4Dbav/IJ7xbvkBJg8SbM5rIhphyHX9+&#10;QbRYHbXlDdFlfkWLxnQt1CxY9HdjD/Gr2gPti3mfTUNTdlJ3XKwtuPZc6N9csNv55nwIwHDjVVxt&#10;zrnVOG2ZyFV2rQltqEefvenrtkej+Wizz0NTys8JMx21LKYZRNB5fAZ3eRLKtYb7Ddym7P3OZurH&#10;0e5MTUk+3dn28WPZG7f9eCdxBUzHU9lNSkxW305HfZgkRLmtcyFlbUmoTWCf6+0bsb05xzfX3kj5&#10;lSkkGJ/WsTVz4VZo23qeyRIimvmrbcornByr1OVEuUVjjW/Yx7zhx5Fs38+7JV8kmc37h9WsfV6m&#10;jAsPQzrqfTv4+jItg2BVJtJb8y9bTUKRet1H8PlrNgeWnjrmfekbpMG72p+ws0Y22k8Z7vaBgk+c&#10;sNl+chp4w7BCa6KY8p63ladt67ysepxJnAFUf3AU3CYM27wnln/RIt38vJRGyOHKdkTgBnykzfx5&#10;noPX3ZiwFr8DnZ+Mu/Y9sYcOIXSVg/R/YH14BbYpt+YYv838TLgQ8tVF4bldrU6219jHQa9HNMv7&#10;/XKLmrbiEs2Ya/xCT+PkkGh2oNruDz31ww33iTIMe2qFyUlTSTk3ev8AVB8+yaOxFj+3G0FOPfHr&#10;+RnQBw8ePHjw4MGDBw8ePHjw4MGDBw8ePHjw4MGDBw8ePHjw4MGDBw8ePHjwz8ef//af+TOg5yN0&#10;8kScfhnOnybNpwzjCeZQ8nk4/kQUAFm8VNsgTya+xcfHH1/zUcAf37/XmyPwU1YfH/GNP33SUXOm&#10;VNIYqCcMzVBthG3F26ctTV/PBJq4vhUofvyGIpbKRx7IoqXA86gtvX+SE7qO50sh63BohGLUMHnH&#10;W5kc5VioJ9fVzFDzBMGKo/37m5Ii+/nd/PKb+AYpi1nJxgHkzhqeVuRgCr6Z38L4+MNiycOb/Pan&#10;10KDG07eLst8+vZ7/fygrwxolLEhFAf9H9/TZn5BJG3xjwXFKm2+W74HzQJa2MzJpD1f8snDs9vT&#10;1kspHOTCkurLnK2NbJjhGEcWUQJES2wW8Bgw88JGyCdtGOn8Hn42/sxpPu2tRo0xPkSa+s+O6AGS&#10;uD707PjQ3/hLEiw/u49v43Xip/VD+w6AcfQv1c6XbejPbwvrtwoC3DCul99sGk6F8+0POzIHPDku&#10;+eDtaYDOab55LcCiQ9YD8OrNajgmMSfte5SKcl8FpPtEpBOKUfa0UfcTNda2arvFY+gNGQjLDhmt&#10;GGdaa0JwS5sL4QF1c7o0Nv/uIxvC5aKUm8/cB8OoTMGVbcqAt7kBm6PC9GQfNR5+mzMNDNK8Qx39&#10;sm8x81Jmq6ZAcLbMS9rA2F/dNOX2n+ZPu/q1HGy2upaB5hzjnjhz2FB5cc15YMBeVHuMyX/nbSll&#10;iYbkUTNCDaptqN9biRVxbNq2SE7lC/gxcNQjnH258qRQ6jL6cQPuC6hrWaJ+wnNCy6tmZySqxpyS&#10;PpXe/ut9EuuDCbrieN+nhvkxiAD5kC7ChtHW5ZG6o/M47cO29RMhhw39aAnUfmHKbdyBKYcGujPO&#10;hObYfWm/0CtHGF37PbkGzJbmdyZ7Hi3Xa1e+ct91N0G1XgUSm0jlY/6dHYOdhsjYXts03eab81/F&#10;Lld7Um99DpnYVs5cA8ql8kBo0war5JgxiLFhSNtuNpwrmtrGNWZftihfG9fYyDJwxm+McQRoKmL9&#10;+Ui+gWuMrUMcDspjc6DnU98DavHq/tlONPyZD/h85ZvVkE/m11dvnSdQb7QS2cDmn+tG+54ss3/Y&#10;uolzAFbt236+XHJlWb7ZyX/OhWD56h2Itl+DLPNle7MawHGAC+twmRsLrvPggHDo+6Z+yDX4Bply&#10;BRnqFVGyzqdCWNjah+kvaeO4Qf3PX3jTZLT9DVlHPMSo44xtfMjPFtZctn+ct8swOrbPhRT3+pYr&#10;+ckAq5vQU5F0ZL31eQepMTi2t8yNsDk24xiPJhO5Qccw43RVjrdzFlNQ94t8gxhq2WXu+aB01F9C&#10;0C8Vxy30LSrcVgugeJsTc7rnWa712CnwbDSX6jcB/7MzgMnXHTDXLzkT5n95u57nnTWS/QZ0H/xg&#10;5OeP8hvhMh8slXXJsnFRRuK4/9+miY7/xMsoK8DffLH9CufnLgQ5rt+6R1bwafmoy8Hnfc6245OT&#10;FPvB4M01ZD++16f7hXoTvi8bmr+eBxrqERGjZiE/66e1BXyfGDbpZ//8VwASNc8E5WZBuG9hrfLX&#10;0CqdtuTz1egTYzWaY2cJvMvmFToCFlema04AepfyoU9/rEpuuQtt1dPGn+O+HaNHVNt4dUw/vdvS&#10;HROYb8dcnInV9i0f+2R2akN9uJ/eQDHMct2Afa0okucW13FDrF3ccvN5PY0M4LqLRHmfH9v9yn+P&#10;jgH/Tn/GIvfWPffLdiC21HY9/w+yOT/fYXJnw3Dm57kdsr8fGVDzzRg+ZxjP9DRxUeWBhjoD2/gD&#10;5WTY9Ds+V8sbo61gSajHIc13uNz9/eEm3PzsN1bKV2FMVvukCctEbDXGFg6mLRfiW7TNJR5U4qo1&#10;V8YS08CVYeH1TLm4B5SQeDE2dxhjlusLNgXcUo770/45T2xnow/nDZHh2MnKjXt/aOi3FM59JN56&#10;WST6gtsFn4wYu+FoqcrRosba6gCcdU99nRs+gYulCNjsUqARMaOGV1z4EndyIrgOxp99/FXNGZdz&#10;aRyr0girknqDg3Y3UCJnoJvkRx5j4zWmaWxd3Cnw2JFA7TNYZ1+1y8A5JT4FIzm76DRCVrWF6MUf&#10;uWGm+/aGO/V+rgHosOlPsp2jpBnclyUUH+gHxc4X6NjzvHPmRITNhZECdwtfMrjqti6K9ChHGVMc&#10;qCgHtt8vTsCH94OuOvSBbd85sKbMfU9x5FJ+N7bM58JP++D78//853//pf64CoyO9Eb/Qd8OaDJw&#10;XfNo+IE71frgmsrfATH4YR0eVmO8bx/fSq6l5R9dwV8h0ah4Fn2Jve5IZrilSVstt36IiLyKzcT9&#10;h+CG3tr3h5F2G0ceyLLJLEJFPf4Pv3McAGjIi+XQZ/PbN/hFu3nDh5i8UxcIvX4Whc+SqgK2IoVS&#10;k1cPoz9+fvefBXUoh6FGQuKsYwYkN/rnRLUUHkPssxIjO3HWEjhjtcm84F9cBRL75Mv1BliOD3ml&#10;2PVwVPFZD/upUPsX8vXCy8AP8bc+O9yd3Iqw7wgGxNCdcUXGsRXH4u4DVpoigM6F/+FPpuI/ilGH&#10;ii2OYyfNdekTrKFgDM9hfgsbF44HctO5Rng/kvsaNWsi6Wu/q15DpoitIUNHzrE12XhoKyfBJXYW&#10;QT9QrA8ajZO0OpeDN2y+pN+vLryhY/Rxz2Cy6wOs5p/NXzap1Z7Hyc7h4JOcFbRIN28Mt0T0qWNs&#10;Nu/A3IDyh0y4dCwZL3ANWBJrdD5opJ+tyFBzxQ1prPy2lQnOORmN0KS9rdSzxtv8GWfocw1QHrxt&#10;pXMG0OMPdNwMM9reRSGE49Cfx7egbZsjHcfwYVPsFpdEaGJPaI6ZAdEspUdjiTPEXqPwkDfjD+x7&#10;AFzD4ayJQ7jiNBM2X01x/jlCD5vn+Z8XPeN6UrBLGxg/zq02tgbbRj85JBlCRDWv86cOC9vAKyRe&#10;W6pPZVm2kNT8u6Ef+hyH2R9xRY6HzTp2xJs+tdaDR1Nw7pvAy3jvcMNHRq9FmrTl6RPWMw/zXMxk&#10;RKov4aa+RBMUt4lqfA6UNBufKYvm2PbquPTDMHMOg81uA800v/a1xqvEzXDUee3AlojpNvGJM7bx&#10;65wrrTX0GMA2bV+FYogt9ZBJvLyeBDoPZU9HR8hxdJocYeP7/oVDZ2SDTL5sqgI4xzzMJq4x+17F&#10;V47iMNnYByRG24vjG72OzYZX+2R9scSXgLTEzjmS5uOb3A+k/4gw8vGKV7vuhwS8x5n3e80I/d39&#10;UWPGrGVd2o4MY2mcKlVcs4w8GvS0elZu8MrY1acpo612R3+eTx82VGhN53je4928AMg1ugakL/LU&#10;awfmaQa5ntcZhF//CwcQ3Qz/QXmA+wMfpvD7k8UB+9io/ZmH+7Tj12/98IM+gNf5ZW6W49ivF9zN&#10;yR53W3SIwugGN45Q3DzSv/bvDuYzji/bPNC6aZ5Ln6jfj5KJTfXZfE9kDjEGQRz1DkKX1PG1x6q7&#10;qYGPxLiZJu4rfZZpUSw/ZSxHDZRL2jov8AU5xXx4tWPkRXm0XT/9vppef6K0Hur1hQTP2H2PPnnG&#10;WNPGfIYY0J0esZbYjnSszwZMN6ab0ByZODrL1s5jHbZzw5CHj0+Bfr/jA4z8XwBmGzVl+FyGn8fg&#10;cxf94l1/ZmOynDAM+93sKgVvyIQilsCo297Vn3/8+M7YsAh2eQbRoDGoONlCPuvTvW35MDCEjY5D&#10;jzf3XsPp9gIwJYMfA9ZBo6wDRzSJLW6v5olfg97pz9ggStmhGWC8NXV4vnHWdMiBoyGJY/UyyAQT&#10;Ag772KLsOBPoxvKHVBnhQlx3cE720UrrdmXqDIh3NtSP+XHUbsNhnmtrlDwayqtza/BrXQWzxGMj&#10;4PEyTuq/2zzccgMo38KFThxX0PG02/JXG9WHHPGGVyaFZXlqR4iR/Nw/d1wNPHbR2FiPRALKS/30&#10;axuVxbxNLMldJchgQm1O3YAraYFaRBspdOgtYmOkqMGG22uOgRk8cFMTNY09LjbK4qBRnCpsb2Fw&#10;5Kjrdl9OnDxqQ11nZuiEuTA0i54l4+h1RpWIl1qpbciXSylza7vLeY06kY85KTg8J07eG/RVSsbA&#10;Kl0/9bBa6lXkn4+QT/xh0FmxJcdqJTGMn83fcHDf4axena+worITa9zUffgpilbIrLk+e2QEnUes&#10;Y/UqoTupQRU38U65ZyB+d8c+ytdrMKEN9YuBwIClsUQ6/OQvFtKoGPcVuCB8dEmAIyTKd3/sb/ll&#10;SqidK2Mb4pf7uaG0Zkc9fGiqsWaYUCin2t7htnb7BE20j4dbTENExTXG1a1tt74S2udbpJ8cRQzq&#10;+NNfrBUtLgx33Hc0C0p9+aBIDkzKlxh/+x/QAxoAu1O24FWeS3yH+/Q+d8Hpd8R4fgb0wYMHDx48&#10;ePDgwYMHDx48ePDgwYMHDx48ePDgwYMHDx48ePDgwYMHDx780/Hnv/3Hf/1lf7Dv5/qUpXxfJZCb&#10;42lRPiJnK75d7XyC9GAZD9XpQ5fOldv+VOfpCEHFgE20IeS3513uLbSDDFzbk6cVDLAmt2g53+TT&#10;CGkv51OXwcNnCfFsYT3Vav/6zWq2TbdsDB7TV+VsVW8kS/h34MR8IOXKxxycM2lRn7KwttbopP6o&#10;ZA1mx9zwTR3CpcUda2xX/5UDKGP8H7oaM/Cn2v3TFfoUu7xzbm5KTrSF2OTDn3jLfVEZZndDgQdW&#10;r29n02gaAWidcl8wvh7RYwIpf0KB9Yauv22Lder5EGtiezNDwVyaz59/9zbQ5tkavPhWb4y3+6RO&#10;30o5QbaN35AbqG9ZGuf37F/ULH0Rq+IMlgBqmPox73PtYL5T+nlYTfnt7AtHbWrB8l1FR7ocG2B7&#10;U0ThxaSp/cWXE75fZNv16yRolDVWr03dZnyrd0PGu74prbeBUSnT0/zuuDuh3p2HviWOIB1S6OMF&#10;EHmG3JsD+k1mjfcqvey6A3YzXkKNCm3nrdxUb/ciHznEwPuR7bBLG6xakevUAdasfcZWH/Lziyon&#10;tjeJTtiMOpXwL9mmtKWvoq1zkm09X3ltaQOcNTVVnUskGfXR48SGwX+L4LgyXX0ZD7x75Ja6TeXv&#10;qwvWuWXgIaUPM82r13Q+u1m3QRUbwUOF2RWNyVJc1zNANkUyQaoT5dfndhjP8UkN4i39puVdCEf1&#10;VazEcR9vyaIaNxB3HZu+VpjQaKdFuNwETG7EOLlTE0usUq21vDsmbdG8Jqt5WPta8lEMvoWc5qML&#10;uoHQS67DRNQtRyMUM0YYoD15yzH6e2KNcQca7Pwh30jC/sxL8zlZAB3/dVxvsPm5hGITdYxsGDRE&#10;zZgoqDexbPtsmE5zUz7a3MVonMJB4iAHYpEDstlXrrd80Aj5iGYbPd995Rgckk+Nma3mfDo5cM2T&#10;esjKFA3a2jrtaZsaXwKMIemEXwpEPGIT2o8NWj+PRnM7Qcxr9YSaLwjbGfM6RtRbZakS+eXLhn8n&#10;eM0Z58zOpVp1KQhJ5naTAzMP9FbNkTjxehP66gtyyM7yHuEDP4E66h+Yn838rG+o17fTDUz5rlQY&#10;d1x3K9T23bwAtrNGxA1f8Mntzlv0tQuckkPSGNcbb7DdR2gu4H3NZ3cTVwrHyQNQhppU6IO+bymg&#10;OMlb5nOiBlDsLMhBeYGylu3mJIYXH3V8OQ8OXU6gEa4L0zA3PTbOY0xCqMtWJqjeRzuyTvJpQq4R&#10;2mRVeyBsEPY8fuo9+bgFhM9JbbZsukrfhFY0wlcE99BjWx0HUhbRgg+6YrY82q3ej14y39d/9Gd1&#10;/GllpLO9cY28oZGck3iURTDempbQt4KdP9l88iDfu31nhYTjHHp13Frn2UD4KsW9CxUz3vR9n9OJ&#10;Zu03qwEsHUrM0Yae36RnhPG5hQt7ZsyantU/fjazCUcexOxR5uDC0Jy1PkugavWbtWqjQScmu/UC&#10;ECQ3lrRFnp8dHz1m3UISfZlPgozr3Dzy2mx/Z24pyBDuzUHqzxyrfgezdsGtEaDt7W7p8XmWKDls&#10;VcxZC1+yLupksrXOieIB6H/C/O8ZJoIieHavmxhAmV/9lPczYA3972Ralxd99JUvM9JiC0mnma0b&#10;SkDn6jYMGmKoJZ+X812c3nTtVm+a0ulc6Xbr0WbQsz/NEetAcyhfQZpEiGJ5N/PUpvLxRbTvahbi&#10;qZvHlmwQVA35zv1paIE8YGyHOLn9D8XXOFMiPAvUtuvRUu93bk5ebjW/tyRc02VDDaSIX0zUZ1Lb&#10;IEeaxJveEtC1q4BOChimXOKd0LEF3LJynrNrsLzgfAXej9Yb1KTG+mY1N+Nlisnk/VeCcHTO9INd&#10;3QvTH6giTvS1tfnk3zID5Mj1HVRdKZ51SyOsFhtSjB7i4o6xPXfRppx+0WhZDY25aCZ93mxbavse&#10;KSHj2y0ZkLfw4BPCGdNODLb5RLXeAGGEUx4uoUPzDBe2VymsGa1+me8O4o7mK/Mw1aVYS9IVW3Mb&#10;/W+53NFd4f6hh7uwrV5Dnxu35w8hqDzPIH8jRldfomulGP3I9e+ndWW5ywv9r/NDukXd0s+XgVDH&#10;cmhrhfka+49b1RwwAyVaUGo06PYG7sP95+Jz7sdm9+InRR1OqPvjgfkBSdoDmw9sKbe2xiu/wJ//&#10;9u//dzysxtHCcvML2mapE0iKxh8+bRDudwTatX1FtFX9lIipaRsi2oifPLPVvMYxfv4p5TUx2hYr&#10;EQ+OjhcrGPfte9vNAz3ksU2p8yuttGto3Tj9MiF187wyt7HzFMw63Hyc+NMqOCjVOMyO5qp5wCsW&#10;I2XKz6hEnQjt32bbB7y2BTSegploygRfs9gII/SFGsaDKaXJ6MuRxXJB8v0HXo/d8lk6lVMhvKkO&#10;lTh2xGqKpKH52EVLMZu8Q2fDgmwfeOv5PfTBwnSDR22jjX4XMoRifnBrZEnoNaFOPoDksQia8zgG&#10;iGXBR+aS/4k5V1+ixshgeVYPJIZIPw/r593DZcWHVYXvPLRPdS4Z/YRtcNRY+qCNpAPi+P2mKjQF&#10;1ELlG3SuE378yfbGfPGp+ssfe/Y05fQ5s+wys//rpDBIfcymP8QNjGx//rBc44iOlI9pcsF8WE0R&#10;MTafE1s9FZsWadXDwW5AK5PlQ8t1vPNlAHtIz0Osk8MJo1lIFVF7l63qYTVAKAJohd6XaRr5XOUN&#10;FTQbmq/3bOsRXQ9b1tb7rIMJuOhq+7tY/YrWspGwlZv5jOPBCTOjbdkZRt/sH7c2CvW7oO9MdOWI&#10;7oQv9rE6dKMj2Vfdowrid/kDb8WhPOwco4krpzL+LdBcx1S5KY6fBk+I6eZ31lDHethLE4CdjtWr&#10;eTb6fIeR2/Q/AcuygG36agTqPZdUnDlUnou/4uwPwZS972niK7EfnLTPxs56jxorcfTQSjRihEL1&#10;Y0xHBi1f96tFNKgWIG7bvDKe5Ndyq2DLM2SzFhcSB/sPbeXmpmkvbsGf3L40oDFMSzNw7bdZD7/c&#10;MIx5KeY70ttWHaNR/TMD1iJEi/EIctXrvqOm6xzCarEFjs0J+KhBcTShxptzs+UkYZ+B0W9RsKXd&#10;UL8Ns8+G1SFkfu2aJ5XXMaZg9FOMIf5pV7mAj2teGG7X00A/3HEJ+AJ9vRnukviBew1YNmxSm/WV&#10;vzFmcCyL/7YfsX09R7/K7Pcw63/l3a6KI80z10BdY2zqwa/X/Vt/Pprrgt0eAKf6VQyL3T9Do0ei&#10;MMC8un7hZgKSuV8CP80v7jN++UCHny+lGDpviX4AS1jPOZA2tPTJsA3KO5jfNXfwGvOn+T5xfZPA&#10;XKp4tmLb/ZXimtItik9rgL8IJsYtHMdvHIw6ds/71h+WtSzY2NDGNeNhNfUO3NWq+3GnD4R/blnf&#10;KMcf/hhuPZaaTJlbrjl1XwjXVV3tX7a1rIrzYTeHTfR6WM3+cdr7l5s1qYTun2Ty5dhh7jJIJMcI&#10;gRp0V2vV+ly/AOsWNU4Sd2QbNtkwcCz0mFo/0yKI+kz5fFBNk9PjpEROXnC1DIvmpXzQJaIXaYEV&#10;bfQb5UBtbmOAWBUl1wGZioLm6LqM4LlugEcp1IL1xlJrfgK6srX1K1tF1EejB7Z6Kpx/NbryMS/H&#10;kRe31OazuV8w3GLDWZN6HjGu0BqeYE4/+XcZ29Zwm1fomUdbsHvKMOKinUZlIfHOWKN2uV7BwCc0&#10;dgfMNdDHGR2bM48Vq9FVeB1z2uw5sxp3Y3rHJh2J9QGVNvMew7PYaVbcsbyEOb0ftmiMsdExtTz5&#10;OZLK91Lc7wMbNCb/7vkON9251Oec8b5MI49bRNOz/HL183vrta+a7qyB4kbxyvnQ3dWTbpv6zPM+&#10;P9Pl2nFj2NJTH8F9KXnUuNJ8GOwc6k+Ty5eJVw65jiFMXRavipGOylpf1PJlQgPc1Og9wDF9Mbak&#10;m1+4MuTpP+7JJH4h7PGwmt63XXhuEJcXaYsV+6gdzxzciolKLdaHnSRVzdpDRNNjMAyvcrph0BwU&#10;ZrOFbKEdq9i2YPO8GYo+LgCiz/WA+azyT0F7D2BfzibwaeK7wvRIz0htM6ZtroESi5B/K1T4NXca&#10;o5ZajRkTaAksh4UaJwVz803dp2grIsJVo1NXI5Vsx86789ykWmwgKnM0hsME5k3antcYS8o71O0m&#10;tzIatoveAfnM5e9DxIlwnDu/+nxp8sokc6ptwz8yE0C5iW1OE+cXjsJWZIOwebY4xPVLTOG3+cz+&#10;9362GT8/A/rgwYMHDx48ePDgwYMHDx48ePDgwYMHDx48ePDgwYMHDx48ePDgwYMHD/7p8J8BxdNs&#10;lwfarDFk8qSiPqd3frN0fOvU/vVTm/PJ73rCV+wbP+utaB8f3/74mm8I+/UdHElCN2xmG09vfuNP&#10;Y5rs+//wGzzgCSO6x5PH6eiQ5IY8kY7o+/Z08t3TqSVFI+VojmcP6WAcWi+C8VBb+sGu5L4McDwg&#10;+5Z1A/pJz+ZtfEie/Vyk9hWgTUsMSpeKD3/UPBTqr+BPWQL82ZhJhi3ahDwZa0nqGIfp68hawI5j&#10;pUzB0mDtuY76qQ39gJDjyfxr/hZtUq/IMGV7YdevSiZmPdNDHQXo8/lE8wS4Qh9fcs326ZIh6xv9&#10;7Sbf+ha9gT8NquHv5kLkOHWRe4PakOnys+gYvtSdxuBvvpQ5OcBA21fxXSa8irFjxmr5Aq1hzpea&#10;hzImXXusr8Tp4UskchlDwyW/T4D7DVHzSfgj95P9SEAm+9eylX5QZJ3OUpn2i7W59Xl8GUUW/0oJ&#10;jQiI4yXPWfPbzfDjtuawyQD1JcLm49vXGlP0T78tXFWrhqFLVQj3UJz1vu7jzav7FvyYh45re4tt&#10;bgWmXFwDbeg67uff7ZyjfSi7lMFuHHOVJ+Fc5Eh9evgS1wdZnAC5vTEJIeNPVLuevL+Jqt3i7/1g&#10;p6059hex1/oDbpemJy83sa55JIVVLo2n8+L6JtIOpwgz2l6/oRZv0g3Z+MafjIHGbS5DNi/5prn6&#10;nfVxmEjnL62rJoY6x7htNNF3rQux+h1gHrNPV+hchunoS3Lv42TrLfYinyI0giOZHC2dYGyl1P7/&#10;DpwrecBx1i5ok1t0Hi+3Y/yO+O44uYDgT1tb0assR/zmCK/FT8y1BBeaRMvZsPuT1N9xAYMv0TZo&#10;hMFmB/T4qAGuinMbK4l5fvN79s10Irgwm37Oh9IYUn7TIeW66wuN1Jq2IYkNLGmhrYEUh3+S+IZ4&#10;ZpN9GrZuF23ts87jWYvAOI6YP83D9LAXrgEzIwfGsc3YEB6ldMMUYHVDX0hTTQN5Vuwlv3eUCuUC&#10;1Jf3bQzh165881O7DMx0uAHjbAuHv30gefDGV7Um6nrZfGosLQhtt3srBa7Q+NZ4X/La3/xOz9B7&#10;MyCXgq+jzJwrhkDvqQi/L8gYqr3/NvnCKwU/5/o5N6CnDO3qquT7xe6dpEQJfF6RwmsKAY1VNtNY&#10;P1NqhM21ZG3b96ZYh3y//wLSz33CD2Vhv+una0aN+21pwK+fP7K1we57vgXJ/34XO4vX09PmVhaP&#10;NUQ6dS/tCMVlXmRfk8r17L+O7zm2xDrPis1w3u68hBwnhWLcX38iN+rGHrelrzEMxYNyZ96jLwWJ&#10;bf2nn8fd+pvmmmeIDm6tJXhqgGuRWL0d3ueaq5Z95qPzl0wxzsob+Op9yo0F6GeptU8ul+1cUzJr&#10;2ZaXflTOkbQfOVhXE7GJuVA/FWr7SLx58ECR9z2Jp3wmdyLlU90TA33l8BSEt45fhrvj65gPSdbv&#10;c4ceS24tfXuF84Bl9DwC6z3XPEZCPnOF7VfaCGdIaNt8BK5z2T8s20JjWPvievbz6IcD83M6nm+u&#10;39+spmAOhmoedropfQFORo6f60dNNySXrfTNQwPn5DLje9bmI5gPeIpJDJQrTMNK5+REyu/UUpFK&#10;HbbZxqpqlDGwXXPE1tSrXFH+vhB9xnCImJ9dpJvBGozny0Dwkls1Ac3FrZpwB+3v7KDfdBKH+Uxo&#10;HqpXvzdY4o7+iT7EV27WyH8GVCE86nVGPHUjwqhB5HOIHEhzkyu6KzfVekuwmwSvMsKuDbWGgH/W&#10;6Gg5TSZ/7wPX+R9ypaYN1vjMNDbsn9gcG2Mr7ksTRjwtD4jS41Z6OA+qJ3Py1cDct85o1N1kcZfc&#10;FqiK202sN9MNUdcOWPNdZUI295lrkJacuvDzZVM0B82Nn+oQKU9qxJ8djUujtDWOH2nk/SEFuNXX&#10;MLpgG+/6pxhXK+k3UvPFa44dYJl+yKskxllXCnLJMN+s1v5qO35O/ogB8FrOdek4amjgnhRdbj4g&#10;bMWYdXGRyB2mS3df6WVNxt76xPvMBnmlRt6in6AM5pvVBlLe+7AZSApNYS2ZL9T8TUN+oGg1nmFE&#10;y+u+vh7EthYxoH+zc1slSUi4EbC7Zxz604cnhPPN0dXRI3XY6uZpcha25LkWuErHhr6QZVvduN/7&#10;fka9xJvHhWw4ZIMcELFt/9piOAaM7O7NasRtPNqfbmUitpI/W8oLWW9qDEItzoCBcbxMk3EeEV7I&#10;tygVw1atx9yL1rz30Tx2tg1qWfuGU8l+RCOTn29BU3+4dbd7Pwss+4umvEH21QZ4KG9OnAWaLuTP&#10;m9UePHjw4MGDBw8ePHjw4MGDBw8ePHjw4MGDBw8ePHjw4MGDBw8ePHjw4ME/HX/+n//877/ggeR6&#10;SpCPs33Mp+yIeGI5jOCnXyI8gW9z/ZyPThZKKno+4QlRfcPAMN4QJk9RAnjikW9hQ1789gPk84nR&#10;iNO2zYs+1EPZ8ElbfQ5wvJkkm3iakm9q+SG8/i235KsnMsXfa814JqbND+vz2b+v/og0fX9antH2&#10;3I5vpc1v2s2cqcG3aPopUNGnrz7nWLknemvKAUhqDtmaMYIi274MaObfc2s+ndo50RZa5gTZB/tr&#10;sm+ciPJ0PdncNpqOs8Ynqt/Gqd9OZn7OlyZBNfnCnxFNR7WJtI8sdHlbLGUqy1c7mQHafii38wT/&#10;t/rm96/MFbYaJTAjA9w2ttoRgteXGQKxOH4IcHwxcsBdsi+aw/qt7iPHM7uXYL6Si/dPSHqMY4V+&#10;MKZ/y9pb6bLUq6H1MTCmygSzp7EVT0CHo781IuE5adKA5T1yoz3kmQielj7nuMaFhttjH1dFumv8&#10;jhygzuWpogXeisYN/6Z00vhQk9L1kbO+laC/OY25G8adRUO/ga1TCMNV2xovob/LjTKNb2ekHLI6&#10;1pR/E7kfBxv+mYuG6pSan3EBzyONtLYcEuciocnG4Z5+ZtxjHWssi89WW/5Aj32sYx8JGx3TEKVc&#10;50uhsw+rWF5A8UIBBp2z27zT2Jf9IqHUm8USeoc6i1Nm4ssBEem3rGsf0dytn7Tgm2Dv+gNQA4au&#10;9I7iOegY/1UcoupttvzGfs1ac698XCW8qUD7HDPVpyphGznuVN9B54dTSE1PQLPzHZrDaPRJ4kEU&#10;0p2XOmCP24gQ4vGu/yMPjbRj5G247rNbtiZbqUP/bt4Bs15tf6Tj2PZlveaHvr9R37NWsygOV4pF&#10;HSjV2jhSXFJVA6nvaDAB39WQfR39cBF91WeRycH8Ultu5rV++wfYD+RQnqjX8ma11tfCYIrkuM4N&#10;oGW8vwF2244X2rQR0/BjThl4QCrQpgMtUqX50dHFoRshUo8IKj55PgPEUu6bcjhmN+Wa/OBohBC1&#10;2vQaKtRt7/BNdQz5zBkNZQp9wdSc+56vKnkJIycC8ha9w/rKNxAMn7DSvjl7htA3QRVq/gPQ0Rg8&#10;h61AeRXbfQZQcTXEkU/7qjzWbZXIfnsN+3KvIJebV1/A+SPesE0uudxENnWxC9M5HxIUuWyN2DDb&#10;m8NnrRaxCVV6hX42AXCeffW5Ep3kPUDESD6s0jX6F22FMveQBUtDrU7YlXia/vpfs1tiXL/xbra5&#10;PrG/Ca6BHCuetec8y0Yixjn15lR10f5IvNov7pIDGMNszv3I50/qEYvzTO0iXMRsOdYhg15pmd6I&#10;pBupH/iMfpMfYL30nE74Ps06neMrY3IBbLW+OZj8cv5d6p4DlUvux1AYWsD9Gjn33NkjUQ9oGL3P&#10;Bb5//7GlAcMeM6ScceJNEImkwr36yQvgW+Jxn929+OUEknMmiu9Qk7re/uUIf4jY1fj2OTk6zzuM&#10;3HIy491sE9oxQHJ0LEEsodNKUcfh38T4LAL5HjQjpm0wDGpNHfy+JQ/zwBjym/vbeAHUA7TZZBva&#10;jjb9eSNA37MunFufqRdNlFdB8aCC8BW1jKObpTPy0WNecdzEvgsxOBxteeb5ekYZWGOrpabT52se&#10;7Rpn/HFJldYjj8EQvpMCVxyUx/p35/qtn8RR1d2cCeAYQD3meOva7YjzDrPDL9xNkbaHxwXIZbVR&#10;ocah/EXfqeKoY1xYC/0M6qwfN4vq0l+xP3WGj/y7WeRy1QPXMcuG4VAlj8nRj0MH+tv94iRSGCdj&#10;wuzMB3iV0xUwEMJ01syUQuWEMLwAWcTyJsjIP9fvokBTfbUNWgrtwFa3wa+hzLTmX8k1yF2Ujn/Q&#10;OSCree/r1Cx0EWJRDHSUOmLaSr3KAsI2d7id9qX0PeeCL21oqgMmGGKh7aYIDbW/uPjqoGfpOnuf&#10;oSfl72PL+aZ/MKhrVixOO+vImvMlCLeDDD7jqkNJNjRx32eNcbzPX1cON0175SBuuQz8zN9/kSvs&#10;9LMJ3g8i3brvlBjj70ADohgpi++QY906bQK6WczSr/3YMNHm7ceWeycHlm3RsYdtQu1+C3A8iQ0b&#10;n+dzE7Sb6qnGAhbA+rn7JUxE6aWsTIRyt22OOv/7SrilCYzxwg7A60m3O4wNKqnQynG6iMph+vt7&#10;hoitu0lTQ3iSATOjs07BpTafhPGM/eCz8IDpp+638lxHYbwVy6jR+ZazDU0n4wdscVLmxwvVF7ax&#10;0XeJ43qyfzmAFKHXuWNwZfJpXgDv/exfcwdcdtoDygeYjf8MqBMky5gAY2KmwRktoR+QEJ6CyoWi&#10;qaOBtDplOekbdCfTi3UAqr6QSYGv5s1mX0RdZTP2KJFA/NgprCp03yhgzZ8gpQy2DK3TAeCHm+Dl&#10;QejVZ2VA+Ewj5y1R/6E5M3D8sCS6f6lhjgu+lU2sgNV6pIK+h1VQZ9uXATWfvQgMfRbO654kLksj&#10;1Lhqv7IdsWUOKGqsCj0eV2Q8K6Z+2AzohQcmFjk8/yw+2t/pxwGx7TWa5Uv5eGgy44jE4yl4rojj&#10;QbCsMQbUwjKtCXON53O96nllvhxPmfNIGpgCjFH12msYUA7FWjnxC/SWjwUg48FxHDFudkRKi8cx&#10;+ccFaOooGXXxHIRHKROaRXH4IjUmZC4/7ezUQ0J9Zzq4MBD5wQZyvOwDpqJIT1x+Yq0gV4DHH1gz&#10;oKv4Qc9X4AfvWM0PrBM9CQXKqT8f0se+GGA+CBcyZUe8b/nzPMhgfqBLy85txgzAKix2oBJrl+C5&#10;yAtKCtNjO1bNUfvAkczcXEkCYzyNmfIDlP+sq3n4qXHyzMCNhRf9GPvw5nuTT9ne6QVq0nsEKI6A&#10;uilOnwixpq6IY1ug9rc7pyMgcyaD9gG49MNw18/Tt5BiPAze+1GsY/ZX9rkO1HkAa3JkIzQdm9Cf&#10;cb1qPwc9n1dGyJvyMZG7116LJSjH5KqXjbTp/i1E/2h4XbUvjXHcPuoJXZdoHuNHiShOGVZ7tMa8&#10;lkrrF058IC1SmAF9STpTzT7lWqDqtzB/oQ4c/tt1oY/v6nBhM9gsSPFv5fYGS1qJVqBWl7mI1V3u&#10;aTJqvEAfngde2sN20R+RE92aNb5Bmms27kI/VfhGKoS3uzKMDW10pq/dh27nOJwc0F/lk0MRwm3f&#10;BJQpxIe9b4pD4fTkNm2t+iLi3IkxEd/z8uvuXmXFmcMbnB/OHcB1dXzQiw0sXnE2ybyEvOak90ge&#10;Q679tw+T16gWg/vhHTatc/HS0jmuYDzVncOygXMExzcJscJNt0ArzCAn6d2XEhXbwzVSVrnVQuOq&#10;qJ8KFGhYWMmQvcRJVX53BFkwrRtqSZ7TjddN7/Ox/YiDYuAcLTeZk44MONO3LQo4HsL5Cuc5z+dK&#10;5oB53HkcOeR2u+/XFYqhJ7PatXrKAeooV9sX4L64Ha18n846QT+OD6/qB7uhv08GmoosRblmExjz&#10;OY1cJmPSc65Z+jp9glJfr/fQCZswmhP9INuui4hxrEPzJ2NYgbZ4RQV9Nu/pA84bzatpSHRuEecf&#10;SuaH4pJn4soQeJfePxLIWfM8Y2OU+lElIPsPWfZXtX3sx7/+QuD2RySNS/35h4R3fjpVekj6i39A&#10;26AR8jl8YXDlGkZXDHVv8CgmdA0LQnmECD8sV/uEe6WB962StZHI0Jr/jjYY+5EjdGWBhpiw6WIa&#10;WeCVZRQyViGJDeareJX7C9XfhSUNg0o7MvND7vO8knhT/EssLUL6bgwwq9ixcryOln7ZduTGPC9d&#10;shp9u49ytUGOlE6OBWet3thTm5F8qYhjUW58Anp+qRksQdYanfw1KKnwTeF9V4PPYOGYuTc045c4&#10;ay8srUEr5JpCuaKRijMH3S6cRi/Q8W6c1F9MtFtrDp+BdLbqPIhbfz++muAV6tdHz/bZvN2Kfm6w&#10;21/nMrSxwWs44P09gkHsRw2a3JrJ7cuJeRYXDK4rRqTbGiduufaH1WjtKsldc62+qGLr4GewEI8+&#10;WUK1ae3xsNIroCPiFyv2rlWFDPKDn2EY8JP9DluV9Kxn+l34CmEPN/bj9NDuAnrFcNX9/bhOifs+&#10;qWaNncLbaQZQpwR3xCl/o76g5XeejTpueT83+5RhtVOYbirm+fA3YDkMppHOlbPr/Co5gYwl8Bmv&#10;cf6sCXjn2bbQ03zOh7GxY6E+KuPQ3BSV50ynYfK6TxJ53Sfdpbjk9Qp3j/iShmGutOHn8lTuKYFz&#10;O9iafHPQQCN4xzvdQqYHZuK8y/31/AzogwcPHjx48ODBgwcPHjx48ODBgwcPHjx48ODBgwcPHjx4&#10;8ODBgwcPHjz45+PPv/7Hf/1le0rOHx7ko22mLxN9EhIG9fibkoQQz9P9qqclgbBxCvKUGo2QTd5+&#10;KhvYn0JPIVbydGY/GYmnMIXEAN14krNMP8abffAmMqBfsu5svsYTrswHfS0+WzF22/Zye44QiJ/E&#10;CDAavj1ZXKCq3BAkf6InZfMZSPNJEunO/mY1Q+cO3nBE3HqTl61pnWo3FWnlXAYGrXu3YN2Ybd0K&#10;D0rUH+i64GdAWTuT5aDolwD5TXzN5w7Kq1EpR47kQf9nziGrIvtDqMmH/2Qyn374xn5JpIaKmX/m&#10;MAf+mGDNs1Iq3Q3KJHM/XTrrK9l8O4Evoz1MbYPbaQ5O1jtqGHAzyYPyyuFu5zqRNev5axycN75c&#10;gLjSnxNIl/3ysf6aGyZf8yMVzJaDHJbNkTLzv5tD7AverBbe5XbMm4ZKYXpaYQx0rjcwPtk8SQzw&#10;6W/hygAaerpai7751DmWX9Lv1/f+JjAKqyXa0ENzvllNi46QLcNPL3/51m+MYx6RV2Zaucmx81JP&#10;KQZVUiCKrt9MLuNcN2YE2bJm8clGd19mBXK45PoCzBnjF630J2PLde5tgOU7m6He0lz0n+IFpC++&#10;8mVAerdzmYhy3XeUQ1EMaKTRyFPkaJd9yiLVkGpu2gRKx74BapNirDptNEQBuE4dG5Qi94rXwqJw&#10;FIX1NXO68zs8E0XwKdRYWCyy1XlCoKz4YpLWlK2ZknKkxSCxeGJSx8TjpxcJnTN0XCL8HoTzEi/X&#10;wNRELmqvud3JX0FDw59u9B/xYXwT78SpucwhQIxU3BtoLDFUNBwboxY02ui8P9cY2rWtlEcpBsZx&#10;IlH1PEKRw/miKY0TqugYpOz9QoIcSbIuyKdzavvSy3KGNf3BqfE8h2Gf638EhLdTRuPMZ6aotmzj&#10;Z1Ynh+Lke6U/dS3p8QhcyvYKnZwAY5ZNw77/hYHbreotiT7+BtTmIBnXtlik3r8xmm03mXHizUeh&#10;x3J7u5lL6jItuQRXn9i+XIYZ4jIveU3PS0Fgi81o83qcEa7Y5SH1avLS03OjNaPs8NBpIs0BzqlR&#10;H4vBCANDqBsLs4koxVuX929INsbwkNplxeJL9EnfGsVxiG+fKwnQ8ztcRP/JnSfyop/GUP/mleE2&#10;xMZ8a9wdrnzom85FnXOAz8NsR6LBMeSGZo4W5lONOyxfD00dF/z4nvnAv2Pbv5L/0W+Fp4EJGQ+o&#10;o0MRTG7mcx5FBoR7wxZPZYotzvBH//Pb5bo/j7odud+j/T++yI9c+uqaxwR9p53mxObtm9WGa/bJ&#10;9GWRE27WyiqUkw8eUxOgbNAbhu2pNGxv41J4fcpR2Qgh/eQ+DZxxz7eEFZLyjnnr0zuMmuT6Fj73&#10;wgM5b3luHLD9kZ+RYPz5058R/epB3rvx0Li0uavZXW1Zq+hO2/C6EdB6fvRrwXINhGza+dLbQNOx&#10;oXv4eRRojVA2roECKT/vH4HLddSo7bRVgL5dm+Pkp26YigmbKlYO+kHSlREC4NgENDe2fexoa7Iy&#10;+QeD+S9DkNgim5f2gxv+t5Fob9e8YUZH6JuE9n1OxD/VxxqSK7OieeE/bWMruKJd49ehHJq+pEG3&#10;xqHTnKfxEeAz+HQSgbu+bNjHJx1NpfNXxCs+Ea4Ajlf2l7FZ+t2p9+fkd1i6mVDFxgH9PTfq9y62&#10;om17H3+H27l057+ZK8cR+KRxS7GvOaJ+or/v/8msOI4dGxBvMdrcRqTFDfoSqfJViiuuDsqt14L7&#10;2bux7nu5Bk7ty3nmtcq2Ik6gjSJlo/WXKxMVsDMXowNmV6abLZQpj/062gCPW3o1oWmu8BpSGca+&#10;zCRwSSBsFeOH30OFhm8N1/r+gE4cOa5YKh8QmpDqlG2PwDl8ujlUZniYXnDm8GnonLvpE2NTpnkv&#10;U7ax6FbeI6DQO9RH5wKq0lsLsxbfUPvXGeBlRIB6yA9bE505ASE5eRpuJ29QqzpCnByBZCpTNI4c&#10;NshYfhortQoriQNblDvbfyxuj4EVXvK31aueQEe5sn6mJ2r/CuOlecOp317m+0OBR0/g5gD6KsHj&#10;3vBVv6DbqEY6Btj8+W//+d9/wQ51nrTcmB6mojbGKRRK2N74kIywlhhVCMTLZqOD4Dfx6TY+hLkF&#10;2doWDxawT7GTerOGZ770vgG9hrzWpblcl2odXgj1wTMgzGI5bQ0MYbxfre8KPEzBamls4Of3+VOj&#10;qFXtSF5jErcbJM4jgB1luiN+N35u65LAYbvtsc54Mr5Qn/GAzqwBGevtyxE7kY7Yudh/PFDnPyfm&#10;MINzzG5yGB9KGt79seN7PvCGHKsutj7nyAglqnBJP+zPyVF9tviDKnl81Z9Qxlpw9qNwO9ECM5Rw&#10;jGONWF34EmWveYSfftaFPrNu2k+tS1GYnrMo6qPcgqUehbu63IDxPrSfJ8eLeEgzu+djwpo6713t&#10;CIlTfwwzwt6/KEOMlM1zQsPVYd/APhItrT1QfNqBhOeQbUf6Ikeek8J/+gUNE7Sjbf38W9v5z4Ry&#10;U3LiAyA/vv+vr4nzXKBDocOED/HbFjmw+JEP6FmDHz9/2DFXft6UHzpKbqNenNAzlYJ+iDs+/M21&#10;Fy35tDuw5XGgHxBurhnOtmgSK0elaTyastacgKys1FhQXu5/Y7SBpmdyuT32i4329CPUP9usGfDG&#10;zRrWSnvmAMxqJUxEudZPYwQoCVtl8hozP6zSFLHVDrjU4hpo4FZ9DWcNa2UeDOE66dcO7PvT5rvJ&#10;pORCIfPJUH7Uj4QMks8Z4xVqLMy/okm7mF71rRyBseFg/0ChY69zjaBeNS7Z4qu/6hfezR8SWm65&#10;3EM9QR3coBj7j1xCFTINn7NryKsx6MnrS+FQbH24soGv/cYcyyZWajvPWGJEiJopRM7ZrkXgzNNj&#10;iB+hZion3ukJ9vHjjxcDUkidrWhVFvemBZoM2avkDoz5AzZ1TR2W5Ox4JqWr6WbE5pyEJ4wlTWfO&#10;7c+5cNel8N/ihQx69vHbcW+mOPmvvI1NWjGcqMma12rUlwOFcX1dOXeEcyzPuQzs490y+Gz9I5Or&#10;VH/JU5SSL0iaw2yOGNi8Zmtyu9j7+aO/qMW6vLt/A7peG3PDL9O0tsJTD+okXt5/SS1OK/B//RrX&#10;nrgOZW28PzS2UH08CCG2dY9hiMlvW8IRqyNvDqrOCReFfLoXSWGwGdf5wFaUpVnm9XrI3z1wo18Q&#10;8XzTnl46d8+5/U6nsl9M7uu36/R1qL/kmfjcw2oNnas6f2rOZRLR52j//NV/gNdjwcZ1lw343x5H&#10;VP9L+noTk9A5WXMNK6EomxEj1wroNzmx9OEC8T/nPlH18s92wgZfEKt9bavt0vcJqYT/tSwSca/h&#10;W1YXjGOuUTQj/KP9RR/0KVp5ZNQa+se6ipbEuFdV3qYwx2WS9Ifed5+eCszgfKAJqIeabhhw/js1&#10;sWultIpigEK3X2DmUhVKUHfKA/PY0fFeRj77Xv0W1Eb3w/MctsnDYBBmG6vxGcNSbwJ2r/R3UH7F&#10;Hdc8DLavfM3PfLOvvqQDO/gZYN+42lfsQ/WOWXMmLcZ80B3xLueTXF8xNUqDfU/3g5MTaPO7CPBJ&#10;nZoMKt0II8Tdalh6z4V+JkvTSDHk7T/PpX8reCwCbdM1L2XQa+5lC3lyTL9uE9p1qHu7+8J1xOtr&#10;/8/3FXZBfNa6GazFjWniiFBtcOatCB0N5jXiHuRF4A0MKElMtiMhgfc/1T73lpju/zIlidt0gdzQ&#10;+ryD+q9unk5Yeb6L0VKSBAUa5TUwr35vnlGvwdG+9wMlvnSVWyP/d+E0ylYLR6V0Z5B4G2yfvbd+&#10;t/FexVkjOCr6m27cAnQHhaY+09WNV/kCsG2bnfPKN/a5u3Apx1VhXeHZivsAsO23K0aM1z5y++PY&#10;rzgA5hEOd1czevUE21dXPXEZIwmw6e7B0b3f4X8vPIJcfLJTbpovoPB7xpTXdboNota+YC7j2YUj&#10;wOiG6XR+6ZhVKxtilnZCfLtPfR4bw5H6Be6T15fz+jbW7w4dA2bb5neOUiE2zBR/6zgBy5IikbOD&#10;6mIJr8fw6KA3G4td4bS9wR3FeFqpUakZvc6Rzln9Wq/TYh2Lm3RvxIZTs+f7/ze26+V35+jwOPxs&#10;syRyH3V3r7UB/hr61a76QvUe75yX7r+8D831O5xh4ff8DOiDBw8ePHjw4MGDBw8ePHjw4MGDBw8e&#10;PHjw4MGDBw8ePHjw4MGDBw8ePPino96sdnlE0h9t4/Nt0GfzQ5/BfAMzfPPgoUaoJcAo46lrqHOb&#10;ejz1zS8rbj/f6TAxn0qmif8cZm5gSetUF0jDb84in/EUanqesnoKM/1jlRuwpbmJ6lu5JjvfrIax&#10;ab3GMOSbxQjE3PqkgwAboXF8H/p+q50+NRr9i2113542vRv0WSOuu1aQ1VP8WK3cXNl/GQf+35Y3&#10;q2lug6ke/Dz5w48PuEI7v/WceuMvbtPXN23Zb6VNEXCp1fGVgvtv7O6EFc7UWlvFi4dcNbUBTTNi&#10;pCXron0Glhj9kDDsghC5ME+XVhxrZJvfg4ifhvCmrZojUAq2Bmi56U7UfDNUbtI3H3/ZZkuzKZjt&#10;KjeQ84PfMsHqGH+HisyFfrpf9NzD4nDA0kSXh+nd7Gp7onrAiaPfbLB/mgfh+ZR9rCCqb4L4JAoe&#10;/4nP4rR2hmu+/gYw5kAd+xw0JqAL2RymKS/udB8/A2r8Xz/i7RZupjv/gvWpcfikXPdxPX7egdZh&#10;GrGLYYtlCH1a2ao4cg2MY7fkVFDRTZplAv9XfTF95WBmPUfExwyYh1jP0C9CONLN/bM9z1ET1FCO&#10;+HXOEOsjixVqPxOdUZVL40HMNwYCZdXqWk6YT7rtX5CBcObgQNyqN6zSmRyuWvwG5DyXtuCZ87o5&#10;Rt/fcGs+6/z8R0LTVVjYrabaD9ZwYPGBmYrVi/KSHZyzno2LvZuF7enyKs0xDw1a77vYjbB1l7TF&#10;UsNtDCor2zNJ4SMqHzPlHPL8xYpjpn7KPPuXDYGmoXo2XZ020J81Av/ZlcApXIL/3ejYkVbEGOPL&#10;PLBK8ZlJZZpkWx+B048of4HK4MdtjN15PICMISOU6FNxka9ghqddyBEZOKm6u2ceV6x6aXvfeKrO&#10;ywefr3mt5+0V14CY6SrvmBbl5tIDcB2vFbtz5o/cJE7Z+Mqx97uF59wgKHXLwXESqr+eg3upNRrz&#10;l3AfkUtw1mW7f9L7N9wbz+vJDa2XS99RwzPOt6/H2xDUj7AcydCXmD//+JK+yGuM5cCZc+cCqHlr&#10;rFUBcz1gQg78URO9TgFcnTa+3Hjf1NanZzR9Dn750jXr+dc92b5RjdUZwVVZsFffTL2bw0R5Vi7I&#10;RjYysg79slsJqFRFyy73mNGyf5Mo5my03SdL5Ps1x2QED67Yn8gLXG10nt3NPS2pHsNrf73SBm7k&#10;xaFxMgY4V/0G82EO7nPD9w7fsvajhsbFPJRjyKQuV5jl+P2hMHYm9Tv76LqIh6Gt/ULyoV4Bmpfp&#10;GM5QgF/HZNsHfgx2eJT+M5AOolnvtJDUuY9udSXY77KAX8qwarnen4hcUX5dgeCIPFzeFIKuxe2h&#10;404ObDvXgc3dP1+oGm0QXskRfvOYGXZ1Heed0I7u7ORYP+f4BGatsh8mY2b4/Ic5Ydx//sHPsFOG&#10;1Z6aoPtSc0V8ZEr8zbicL96QqrZdt45Yr9M4+t82GrP5hHkEyTVQfA1SOT9t1cBQ+92Qx0bkIo5p&#10;M+sSQoznpV4HVM83FF/7m0EuCDuaR/3UNvX2r+eW9bzoxZ96W5XeGnUcEVrmB1HpDSUXmaJ4BV6j&#10;zGNARIt2IMJFTCyLj44m5JhCFy2gWwrtX+Ho0+Yp4YaBjueJyCv0MOswGmGt0IGwh7/aKsvfBzAJ&#10;89sge2T2774m6ncXJORK0by+9Lb6eF2U7gLM9bz2fm14D03xFm+Mztg9IQoqKWtrVA1iFSDfhUet&#10;XukaPldP0xOvaAHoU17HWRPSDZJu69YdNEjbqldZyCRRy8pjpyq53/fk6d/fOK02n8WIoRsNvX9S&#10;9FXMEZib5dcEni4vWYxg46i/R50yvdSpC5VcA01WuOPojGb2v4qj732V4xYkfGOq6QLL7mRUPRPZ&#10;EIkBQc7tnStwVdyZMn3o3/V6ZqCevwEJMuP1VjPbfye9KamPc2ka2KoPXc11l996/N9MJR4gu3BB&#10;x4p1cRnFSyhAjwINyNJRKdw07OkVOlpYq5sjv4LolUTFO8ICNbufcw3Gnra6sSX3t+O83nt5vbN1&#10;QO1T/zvZ+t89Flp3XOQt4pEv8C7O+Gk5NR4xziMOEH56rw28jnceXDfewJ9//ff/+5dIIjLpGo/M&#10;LOLbLjZkoDigdxf2oyvZxEls3zF72fjpP5UJ6M9IxIngtA1uACXSB7uIazdTcJEn0nkcNIDDHn3g&#10;sPjUoa3Z8UPeL9+MJXOiu3+IfVNDDuv4kDht7oYct0wz0ciNARGjao/VtSCHd0Bl4KDXkOcaOtLG&#10;2KbGVhxrrLIFwli5IKQ/ISOJtfmhI/Tc1/BzDr62/8aB5fhg8oL0j4Nmchh/5RaTx5ueBn8e1Jcn&#10;Wlp1NYDvOyeEYPuM6Pxge344HVBuxfvPnMSvms3vZct4+ocfRdUFYO1i5Vi9jCtLa9h5yaJcF7xS&#10;jjkSK4eJ6vp58df+aF3PcSBmP9Lm4KXvR16ojg8lTafm5IbN9x8/vE3AkjnB5+34dpr3GMFjxUdW&#10;PYa3AnosGm1vGUTGDzwhwsuNgfmwmoEdSIJf9p//PCjw8WPsqmA5sU1J+Ax5cQSvTotff/ww2zZ+&#10;9Qc3oH4y1MzqiG7u4wSddE31a+oFPL6I8Vu4h+TMeN1PNHtjzOEb+YaFdqC8MdbZhG3NC18mbGNa&#10;LbwUqKMaDcIE9CLfTAoy8FV3g54bVL7GNpnaXwKaqjhstXKb6PqKaa2O6kx+xgDymsdRejWEPrY9&#10;buZxRt1AFj/WVPDm7vzknAi8IV9tpXOjn2+43uLO32J0j5Y+YUWxtZtGFO1WgEinxbChXNxZV1ct&#10;YxNacQDCuJs3oLn6381D9hu1aIvFFpA8RVrWykW4bW3KOcMXygJ6MAjHVDv04cJqiiwoF0eB5kPn&#10;79ifFjnA0qlftaHL9tlv5QBiP4x2zbcX2I4ziFFzx9VhE7Yh7zwNSSFMtPLlbR4biUFTAmDFfNQD&#10;KFtTFF3KfKSz7Sp1lhidhhooJEhCUy8qa7CviMufQokcykpAktbBv8ZYYui4EzGXE2ioCRWjxgGV&#10;XNUh0Gu+cSmVxLdz4Q55sQTa+jlE5mhwtuKJxjY3AYjPmGoKjGMK8f+y9/+8kyw5lihYhZtAJlD9&#10;qUpboYUBRnjC+1QrPKGFFkZfYYQWRtjvtMI0kAlkAo+H5CEPzekRkbe63ip+7s1wc/45pNHMzT3i&#10;5+Eh9WqttRZT1JvWca08A8z3R8J2uQQ7yY11XnA6INHr/b6WDxn6U/U4Y18vC3E5WBg/CfIWYaPX&#10;q7PrtsOfbbS4bSX2K2SuGupn6BOuy/zw2uq2A8NSuuq+d1kMtpvVeI2M62qdX+OYO+tkzsziGj4l&#10;tjl17kNHAejX+VmYtSKufT+zUk7Ms2wael7CZhLFzWoh83knc46m25zVeeextG5L/67HRvr9V4A5&#10;K5/GS7lXlmmay1hXaV8cZp220R3aLrVwZA5al9w6nDck41gXq22dB6pOyX19r6cdv0fwMJ7FKj7F&#10;tX8w6z+GHThTEUClc33tnRRs0581+WnvpwuVanD4+2VNP121Xn6z1JoIAdvorI9/XhB6HtskHgi/&#10;C/2Wh4zZvOakzfxz5RXtP/E6R6SiJTpx3pCrN5WVzgrzJT+nqBuD7Pq2eXHsSP+SY5ONdeZFZmde&#10;ivBKPnl1SBMYS5OEG9cbVlvtdyPZD076jnVd6Q57YIQDFhsCKnIjVvueJIDN1OSC7d2a8hJwWajX&#10;7lmD4xbHiDfD4EXoS/8Tcw4EAeLO8WnMeSFz6gVea9+gixtbR7RdlPrI2Zu2/WH7cby49qDI3Qtm&#10;N3pnrYUZ1zysF4OJFmsDpc0b8Xp/89R5SPVdvSufC+87XHNTrOE8nfSzTducxmHDCIAeI5RrDMi2&#10;kP8odBydf+0YZZrxK2wcn/pOzHkWvKMuN7RbBre4G8y3aL9bBq1vxnnLLAbhE4LND+oO0Z9lqkyh&#10;x0m1xWSsfdmErOYnNotceef6GWjtJzBrdSg6NELBy9d4W5AGHwQZtzTk6XXcrHbDQb/7m6/EUU1S&#10;jFD71cPk47gV25GP5n896+zQywinf+Uounn1Z3FfBTHozWpM3PtNv0X/FzslVW3lWHkTytBzXRGS&#10;fE31vP7oGJWD4cvLu2SATfePgYx8kM7Zn7k2h04f0tHaGwjd2j2TrRywqxjtSPfTZ67RCY0l6m7O&#10;8et5H7JzDekx3FaXE2qRftiU2DjYLrU1qrCMZRh+hrJvHFSOrSQAuwz9Mn0vqLoM2y36fw1ezcEI&#10;S72cEwS0D9PQX60aZN/mdHB48xatvlsxlsXOnJR2XL+XYpwpHJrbFUucAv42rrgsiIk/np8BffDg&#10;wYMHDx48ePDgwYMHDx48ePDgwYMHDx48ePDgwYMHDx48ePDgwYMH/3z89f/1//7//B13DNZdg7m9&#10;vxfv57vb6CbqtrnjXrzL7ZV9V+jf8JhapuONJWCKcLciPdEH0vqdyBKy7mpk/7Bln4HUn/fzEXW/&#10;X/ID8gXMyCf317sq7T9y+32JNDG/umv6+PkNQO/edC1z9v5FW+9FvBs3Ijyak6AE+sof/Bkf+VOe&#10;2sSVq3+SM0B7fmMVN2tyzHDnNLvo3ck+xbhOaFw8PJ51w8+/1vw1Gdv1tDXb0NddchCVn3qF1z65&#10;xh34Mkkgf/Glwguax+bq8o1o/VYvEfxhu+kHXuSyfhmRPR+0nZfWizhzmNq5B3DejP5aLjVmqAX9&#10;ru6O8pU+BO/mMPPbcPNk4oBSSgjkUBnnExFcV/0AaBwbQMfv29e/+VaBu5fXb8e/wenB8YV8pATc&#10;0ZsdTWW6mywazuWtQK2j+OauTPyip/7L1+Jy3pyYeLLaL/HzJ60poKuO/JjTOfmu93UT5IKX8Fa8&#10;kCGvTDNyrGIda1GCskBwYbhqeZE+rHeiOwGN8X/b67rFMHR7hT52Gu+OoQtOCvMr0ckvyZVmTRg7&#10;oUCOzMnnU9pxDt2e24BWld+A6okO8Rac30BXXuTYpFj1DuZv/2hfw4g2OQx3/WfXX45jYthQJbVj&#10;cN+kWBmmf2hUr3DLkdMknOvmwZt+Ma7RJpWOtaItDdZg7UYNdte3KN7TPxU6TsRZ+9pDo/wa1EM2&#10;urgZJVATjomrSn8QKAfxoo4OJcwY6Kf2q2ILF2S9Gw2ds9i02lrJgXazXAEt440YyiE4cwJu50K1&#10;0WCM3AUW/jsgLuMBjDnTbD1lkm7KaGMK0QHK3xHeQy1jzk4efxWyEYYYwdqAT3g8Ga8RCO6FBV5n&#10;vxLiNNWh0HwnoGiHk/q+n1aZ2m9F1c42OqbzyWrE2HkNuNPc2udagvlUbNaYo922Z+1079I/uaQh&#10;+roRGUQ7jqFwVo5zjjvsIoa09VQ1Ayho6Wynn2H2KeB+aavHsmKdL0Da08trmqaxUb+08ouwGUcv&#10;wQKhf/feKfyEK+39ul98WXPK0J/qq+vS1gr7OmJDU8P7WvZhy3mZBgVaSy9MtmUheVp72N+ZY2O6&#10;VncLDDJ9CpqrDgvlznAGXHgCiyIIvDlhthtPmW4+i/Ry0Nl7teJFr+mx97+hzC8NbwGvLevBxnlj&#10;709HniO5LZeQaXfnW5n2GbOFx4C/NiargJzLxHBeoe51QoTFqDJAI506w12eVZdeX0f/FKztckwC&#10;zTTnDD/5Cy/q7p9DAewRAPM6aojND8oE0Z/O6oRmGaVumy1+9Utsh5uF6tpZQj8ZIZJzjaTTfCQw&#10;YO2rDiasIxLCXvbO3q9ziWx+GY/4M6SbjlvlAJ+eGAb2pW0nmMN8In7jzi+BWlTK1jjWxnFORR2Y&#10;G5B18ZRTXseQCW/nteB8Qtq3L1/f+p0+gKaJkpzHBBB5zv4pQhNEZ4ztyWrNha0kwKaE0jrWvBG9&#10;IkyFz2Few547Vq2z8wL1ueTQFDfYeEX2opZ/BqMbgl0cUvjMPnLc7Pgs+es8r9qQTN5sGCh3Ucrj&#10;aTAB2mJTFDdcgKgcw88w56w6Ux6ywQsV9w/3Eou8fdEIxQi7wUz5E+54kmLbv3O8Q8cOVFIJ6E4Z&#10;8mwf9iMs23ZfqxW0NTuamqik79z/CzCPY8R8HXQcz5utd2XKL2vrsQuAdqP7M3PEubL9EVbCJckE&#10;+62lKwblMoN7lgVKmNjm2bVz6kflFlnX826fc+CCG/WY69rvBaq9i6Y245dg6KGOG+HrFBzb31Ve&#10;XaW+s9/1fx4ci2JFY/QvNLgyqLPO9TLBUcehcPiYaYKnr+iin8lhKFM2Tp7cf0UP4Elrqzy3gOtz&#10;DjCD61qVjQMU65zsNWn2ibh/sto/D50R+zXjz/6mTk1KLblPinN3wtzqbx0aytC7zX1jOvPUgKeh&#10;QXnrp5ohXf5Yva0vb9eqD7Dl6xumcPeHcxOfGs1GdZ+kqfN3pFRyNDaiESm3E7T4II3CtoZ7rbZ8&#10;3hD78ZZ+63vOA9uT1YARWnDsBujs75uucUqNfCq3u5yuK7v781rfleyXyTTxy/s2fbLaVdf4o29W&#10;4yw4k3CYTkIbMrokofno7GILMcgdsuHhoB4nY1pnWgnhyBg/f+K2pbS1C3XK8dOg+FlNgjc28USv&#10;kw+aumHsDqVGI3y/Gj8z+o48aGOic3IHvRpk00SM/RPrE00EyrSoS68XMWiVrfFz2HFjFzXUdy9C&#10;ViywZW62ZZ+oF7UBH9umXvJQaBT+ihl4ufC6X/pC0tSph39SuITBzYfMkDH+vFkt2j4/8gPK9L7F&#10;9UPJ9DN/CY1Xb3+CsjTu+qC0Nl1DbO4+FD0Bnzp5+UBn29Ecy+c7Zam1DYTG+zk+6AZPG3ofcj/L&#10;fg8zHR+aix/r6UaFJIQ+f2pVsfUHxszj++JTuPEFznFgSj9/2DHOucWb1Rxs97yImqlNKOpmNSzs&#10;Swf8SE0SX/vTpPIxMARadX5wu85jhAZMVHPEoP3TkyHd9BgeN2PlFtrqKziySfjpLIW//GDPRAE6&#10;WozrzWq5dcyb1XradbQ5ncg1vMwm9jsSWiwc/g+Nhpbuy9zEj5QmTMZfMvIPdDlmP/EhdTrnBv3X&#10;3LWeFI/YuVVgXtTnb+Y/bDLZysGz7BhEmIXtGqM7araHRaqGOGVjXrlBGPm5Oe19vtG3amV5Zi1c&#10;peRNWX6csx6PenEBahdcVY9G1zC3wDDgRtZUbGhv7aqTyVinOp4M9FMZmhy1H1aXopBrlA6HINEO&#10;F7FJBX+m15E5yKw2M7MrEzTCj3Hv4C7Jh2uFH6wht5UYMHpYfus8MhmlGoOP+QZoCqxjDdBGZOIm&#10;MIZUeD7KkfDcFj6/ljPoXA600UkHK5XtXgHVTdxrgHNetDVaZxQxRT/EbyDlsGG/FRw/bHVcCypL&#10;WyCuy1OdYnD0uOKlgsfWsM4dIOWtNWjs5HUXij1eAKIz/0Fv//QDAtpi0zXwjevK1tpkVT5HKXJ7&#10;4EZcGJ8LkOsOpr/NA7h8yBDWHPHoY8ii68lmm2w5qhb+GpjjlFsDxeu8OaA2/OmqHRibaAV/5mOb&#10;Lcx95Pc5XWAxekbNnEcNDK5Lmdp5S0Kffjjr4NXbvsn2OJ3juilaP+QaN3wj3skLaB7Fiw3J9GLK&#10;0wh58HnTUA0zUb5AdLuPI38dcaFPDhFDRDu1rnpjMxUvwXrFpV84vns/FZcjDMJqQm79F1++h1ll&#10;+nq9BHO0GF/hCL/xBwhcH+SJ/DbnjPeH6YeF8Ix6XbArVVpMaKTCN1SsxgoTHmNPNPfVMa7HVU6O&#10;urq5RUfbk2NrzwrXVa3zPK7pWZciD5//mT/mrh4+V2z9uYdazLNYg3NkIm38zUm0fW7S1ajmvM3G&#10;G4x1D/8lH4fvnKcMp3CLM54eI6bTNWXvd8qOY0ujl7XHyr3Mb9ghXnYEN/d1NJNlnuyXymJaNFPF&#10;S/D9JPDTf/8nY2jd8e+YMKrv1on9Nimm9hGSfOMBQq2vE3pceB1oZN3p8cOH0PHTeiVzfWc6fnov&#10;4Zcpx3lAaw3pWFJSdeYRkM9xBN/qTWCYloWsRX3OwgqdlXJR5B/alFdca2Tb3jlFI0GOLzbpOjpH&#10;QEYPJ402aO5seC1Fz7Vo3LwFWe6z/z0uJ8wiY6DPn9wUFoBTc55+1zFiPuoF/gxeaO2peYfm6ijI&#10;o3iEsMe3sV0zAWF62nfdFCfvHecF5sYxCo/Dz3Z/fo85dY4JI7rHx/HO/gTPXQ0LEcSbRPT5YmTo&#10;YxW05F5COyZr7MGla6oybzqYMkS0jY9VUiH9ELfyU6y8JuurwS/907puPBhzGziP1UPt2OIpEGMb&#10;k8Dp0Dr3Sz38u4ax/wpzrVDbkA+JmL6ijVzueDekrZKaqI6REaz796ZrA2dG/yj6+MXaEIl4XpkT&#10;x+MVdJzeoW2bN+JeOcY45fYjsKAngYYoQvQ7Wls3zriLybAZ+k/rcpkAW6I717vj4hZJh/Hngzq2&#10;cdfj6joXWndmNy1tT65fCJ036zyD6Oo2yPWvCnqVUs2FFqCfX7rkZUBcNVFux2ddHjTvvGJ4B02e&#10;icwOVf56erwJ0qdQrOzBgy/raQ0GD2BcdzkvpoXLDXO/NM/ZB4ccRPz50D/w90Yd42OujvGfqhWc&#10;I2oLmbqO+VoKNqCb1jvU5jU2y53VMkvFzMJaJ8ldmiI7XRxmVx+Z0idRdRFuVu4w7XFxtUSS8SJa&#10;0ud8NesYLXRZ0qpcIVEHZgqxM+LREVvKz8lV8o5TFE6WUtVvMQTQ9/zGWItDskBPk00fUPkLwGzJ&#10;A3h1TriwZx4Yh3kkTYRmy1Nk2kz1mSbHW+fAfB+YW1uNWKJvpi+xrFKUOU0F6dWwfQIX+fH+rzkM&#10;6ny8dwH4IJvrKjrx/AzogwcPHjx48ODBgwcPHjx48ODBgwcPHjx48ODBgwcPHjx48ODBgwcPHjz4&#10;p+Ov//p//c94stoCvduO99j90ru6rTnu7jOMb8bZ9kt9CwU29N3vO6z7+BAjTZGaWs+7KGHW+/6N&#10;bpqa+EfqcL9e97G5CHD2k9c6nsYil97FiHxH6dLc76xcatp0aITe72AvuSHdNHZxKafoKfdvZ6cc&#10;/fmad/mHmPbYCs8GoVZ8yzjdNzNM2xIZ+l514Brr/OnP3dakjFfy9sPPF2lMArYUL+rrXf68mdNk&#10;zLoZwp7ob8Jq/9qeN41ebjLdbhj1eORuto5nMYSHcoyoxgZefUN3fN075aW1AlZPxEzn7jjepG4a&#10;kT+JuT/9TLju8rQN47DPXlOpG319fClvajPIrQA+jIGMi/vrt8qVT4CZxyvaSXjkz75yzN1Ka8Sk&#10;hKIZAJlwCjWqWmA7vUc97b/aEzM83KtrlArj7Czhp7wZz18D1EddxkDEVt0NvKO7eidknnJNZuEa&#10;NdjkKoN0fltZn0aB7NvrSI7QDhKWN8f+XHO5309m+8POf91ew5jsFP/4/susk8v+MT/UjGtqhNoS&#10;vMI92Pcxrg3pSiU0/AxsKcOcFwHUoZ7kFSTerHzPBFLt4krEmOnGLXD6Gs4eVU6LH05xDIE8K4QF&#10;Y7vYYFgcSqa4k8+crqAecZPjoNL5tWGuQYE7n+6dIZtz3sOv998+OXbBGIds+iZpNQevPZ8SZ0br&#10;GLZ58QHsYzyYQI0mz6kbSDM+1Mdtlz67RORVc6G+LVXaahZqe/a5oR4BhtU56wxJAX3lljJcN9HW&#10;danHuPObkO6fJMpMqo/wgS1NmK9D/LZ5qzn//M4foBQ3a9ANMvbfRdWnBv2g0v5V04Sdhta2jdmM&#10;2uYONmmr8RT0C05aGUNTN5a4ynzGKCu1TyOfY6eDAaIyFz2bMy3shaa+PWjoWt3A9HqMB9oJ8WvM&#10;IE5C7XdbWyt3YtOa+nayvO7Hfvug1XGwTe82Ebh1NN9iEpSXxVrX5ne0VvBXa9oXcIqIfYoroWj7&#10;pVbVObh+4Km/CfjcHn8vcLq8tc8tWhXPtl++/Uu0Vyin+ZAEYlKUcFqPvfwcAvXjN5d5/YeLz+5L&#10;c321a3d+U3mgrqnbNjCjE+f7GPgXg/OnHptUfPUYC19y+XV9qlHLLU0CpkxBr5AX9gNq0X24+HFu&#10;+avB8mE7VKlHnpnIV7yn6qIXtjmE6975JJ70qyD4P/2wSbk+saoxngHwMTRXj3VNM5Dva6h2r8w9&#10;qrI7kn+O42D5faCWyYs5SBZ9T0iM8h7ILoV/jh9+NgzQ8TrHrkuGRupqI+uaq1OBWJkL4p7Hjtc+&#10;n2aInGfEhBxfhPaP/SmI4Gf+PibHA2l1vexdXDbxHk8qWulrnxlzxoNh5w9APzLm5yJGWmsVxk+4&#10;A+YjbtWU8YV7/VxzyvFe9Mev+d7Y4XkQFlu4HUajQ1w1wj8qYtC82fWZ2J6QtgHHvPQUGdUO42Ee&#10;vnq6l66M8FC+eFF7scAmY9hK5VuHFkDQ68P9+qL5F9J4Hg+v16jQdR8nH3euDJDs2RvYr+wHasq6&#10;KJNbsfY9IRsSJDZpe+RTey/yPaGl1zEf451yyGqOjDwzK+Eyg2wAer3Vx7UknFvAlMojaEq1v8M1&#10;J825jq0jdMHlVApXitCfojN5uY4ivMFdbAJ6kY+aV/4hw5Vnm55k7ddrYmx9XFJ9nmuqgyKv1o0t&#10;8mCe/yJPrE+mAHdMvc73N4jQwY3Pji95X5B6i6XR1G1Lg3ro2lbmr+H0g459Up3m6EfDGk+IN6jP&#10;Znrox/nPoQZLAoZN+iov1fAJ/bOvjeKG3WZDmen37Np21Z+80q55JjajX6mPV5EPpE3aJou/XlzC&#10;xDbZMIzxYLPVtxwE8h2VGc3eme/dDZYv29FlDSQkRwJeH61Lmo6yDf9G9RWbNNlsk94xxsPAXTc5&#10;XEcOptP94oHPpHRsa47/ggV/asoc+8nkAffh+12zxdO0Ab8OTDf07zzmcBatsypUDGFtflaMz4V5&#10;XXg9ZoM3nA1yiRLvo0kYmJ8/T+xXQLRvnX+WyTjHe4Ur+npa4f0Q6sv7dYUUCTnKg9WDRwAV+3H2&#10;VS5ZHLhs0T6rPcfEXcpP+JZ8/W+WMnd6voZs6vzV2wqVlLsjdq4ejYvOBUy+ZtkHQJ4ZTzjur/lD&#10;vhw2DerAd9qdiae+szCIX7u3hauFp9dgE4rcYaqx1rBpnW0pWnQU24GrnjU4QxZUsdG6Poym6Z7D&#10;rDmD30a/4B+zzHiSg+aJ+c9jYFtTLygTNDLemwT7GHsf47TtPbTClwyQ1NrShm0AqHzDXTpv/Dy3&#10;zNVfV/s49qB6/UnkDc7cNMaSt77fe4XnyWoPHjx48ODBgwcPHjx48ODBgwcPHjx48ODBgwcPHjx4&#10;8ODBgwcPHjx48OCfjr/+t3/7j79n23F3w15D7uC2zdu7GuWOQ5KHKOXiv91fB1u9w/mMh7st+05l&#10;3G0ZbbdKU/xENO9s7nQmZz9ZDfJoxw3OlOvd7kls0Ny0uWGknrYel3L1Txnu6C0xcjv6D5S76dca&#10;OsPVb4OmEAgJasSnAJWRUbIZd2tGjHkPMS0a1yerXW0wrpPbWy4HvuNbTbTAhnz4V/aNb/K1Ut5p&#10;j1e1JHePaVuc316m7bsbT+Om0eQQCh/2yx30GqN14Kg+nS5/Alqf7fh9p3f0Qddpm+nLbzEYyIcY&#10;rGlI8jV5x3HlSD8dBzSPcIh/sTF4WObmv/8ezcoXPpI7u40nqZENz4LhN4cIN2u3iqeKa1+I0KPP&#10;5/wCRi3zwJ5cNQsv6CGUhNI4jq2Qa9uRzZLpXc/w7wHqscROUdB+HhhUQzs1ExLN7eY+extsf1zu&#10;yCbzp/J7YH6ecx+yH3hs3YbM5TaCfnMki4HVusr2Gxj1thx7pZz5Aqek4nnj8Lu6F+rJaoLdHNLm&#10;pQ0kta4olZB0U5lldqrfQNhjuGjisbhTdNZgG/psj2Mgc6QrEGZlXOjewZ7+kJHDtiQysdpvqPqc&#10;WN1UGH6xhHTAX5Tbvz/zZLWiMrQ7GqJIjBouGF5qZopXmd2efwyzXmFHGXJRX1q6JOXDv9qm069R&#10;KUqMRnAwAmK1+sY/4ba0QS6Vs1UxCZVi1iBt72KYqVpfcae94SNE7c3cH6l9AvrVN0kF3qeNUIL/&#10;VkDxG7wqD9wfm5hJaX91O8bGTNJmS/NuyAbgeBj6WCef5yncGubT2EMvirMvAev9TOeA+aRb2NEY&#10;czkU61xttwFY0l71g2Jx9PVHjLorbCw5vMQWxGRbX4AU6xo46rn4QX9KdV/749+mzksIv9SgLmP8&#10;0GtFIHfPuryE+SjLazd9lwcwoEeMdkGq4g3udUCf14Q0Zw698zo3ITBwGL5+tRLKZVihrr3Vr99r&#10;AuyByzaON8D1Pa8Ny90alPn1f6aBfPdvogcqXUDMdJyHSdpcaraGsB7SkI4KV4UeteB1BZ7ifl0L&#10;z4CfwWfW4vvl5+3VtWN8CxQHyfFt7Vfg6CgHMviZ1/XMxnuYvNFb6XM2sXkVGXXTdaL6GuTeJCJU&#10;yDBH2CVfO/Ip3xMhu74P575FrjKK/8X+inU6MHcvdxpgs479lcDrUE9Ws22aOG9OdLyWpxS2+3GA&#10;CtDVAU8G7T/0xVzwOme70RJ/Kvs2P3OLWtT4YqNvGRnb4hbjaIhfYnw2sI3TWBBO0N5m+GGmu3fH&#10;7rDpRAUyk9FIE2zUl5Bshp7xkMc4jg1+bNJYUzgC1O614eDeOjXvgHw2e+mgVKD7J/WcT43gM9aB&#10;kPt+rTOvk3PbJIh1hECLzMaSCkrO8VWsEYsAftGGSFmacpkZJuA49pkv0PVH4+I5QK27pKOvfd5q&#10;vDrXaNfvrRJp4OMgxq/qB2z6kZOqK8YUF0x4VhT5kC00N4T/KBZaYPTvqPXs+5nEVUeLqVE/0SzU&#10;51iXieXBVL7pk9XaYND9DmbI3AHxTGUBDc7Id/IJD1Ex5Lh2N/qGELq7sejWBvhsFl3Poc0k8KrR&#10;iNex7qGjU/PhJKuEpoK+cx4tkIJultof12vBs/1uLQDW9Ug4iNdcYesuacZ+nn639foQ51pVY6Fh&#10;Fm7E3catJJYn27Mmr4m1z6+gsU9c1okXtVbbc5jodtA5TlvFZUzMdssXsSu3wReN8Ak9OPmLMv4e&#10;Md3ewn3CeDzly+LW2bkCw07bhPgt8nmWN1BglwHb+1nmgauE8hUSv3qIS4iQs11c55VFwoRVe7Pd&#10;3gau76+PLv3WX2cykRE3Ww7JQWNXjOrIHhPSI71Ah6uIMYzN0y3qGp4vZRLgMFsEWvmlwAD4Ln4T&#10;zCemPxPYnCS5d6TAO3PVf4DxZDV+du2yk1yIRw5znXwP8r7z0cQ+4B/p5o4vYtGcBle+T3rQDL2u&#10;nfNuxjlw04+QUmcz9wXFSzTFihJLgNfnaZgeZBqjXJUj7EMd8sFxF+4I82fwlqLei55p3Bznjl4t&#10;z/fv73Czik8Y+V//+7//r7/rHzLZ0g6FrG1YVKTHhXcdTLNreU8u5RbaNWX49AmgMQ58DZ2mI52r&#10;exCnzfXkEftal6/10yYWmXJskvuS4xJTc2ItINI4HPKRUxr7FKCtyZgHtxiXv9XPrtqUSXlPo0yr&#10;dwMdynVUQ1xt22G7D6qf0jYkj4oUHDNwac7Xjx4A6FMumwwxb1Y7QKnmxpvV4N8fqtp2oSAvclQO&#10;/dCw5p8NSo1Dys68Ro0KsI2xmh+eZsP09IoPpbmXcQE2TaUxKzcxVTAft9vommro7/xKnnU4sX0g&#10;PID+Z79pefZHbzYUVTncfehMQF/ch7xBudlyfn7t23QgOcfS7abI4fLsE9TjA+cDGHOdAwrNDvC6&#10;KFUajH6AK21qLsMwTS6ZiKCb+dMeJihmS1Si2H7vdV3YkZrIF9CyRwQySUKgZWH0/vlPW9nErT8U&#10;nl4NkWdo90+Su/n7qzjgf9+vK4Lv65e/CTd+ozXi+Ulacta+/Fdh7xGAuFGPu7Bjrq9EIVSVckFe&#10;+8LVMvuXzpgLPVcbLmnXK9QYqJ8pv5tRgtMXqLFpDDMbR523REU7gvbuZCyGbETY5ribwRdH4dUl&#10;xn2uad5isBWPEKbFzSHiYK+8FnRNe3W7n+dQTAf1O49P1hx8Iza2kJX9i7mwJTPDNMoUjWk0cnO7&#10;24hewwprO+txpu6DOxSX+THTcUxR7J1mHUYDKuhh+jTxTbY9Nc0PsBxnn66xfbwubu0DFWsKqZoK&#10;8w3eW5xAaO2GHuPr7EnR2fXGNePBYju6P2hImvXwV9bGVJqbYpdeEfS07iwmb8a2uGVxFulAMwVq&#10;/E7FbyHz8Nd7IJLG6TSvfQpQfjKr/QTqczcXNjneowDQjeMhMcchML4KYT79Mxfmz2s8W+jJVt5y&#10;/RfrQe47R1jXz8cpIBIytWDK25BD1+9QgDbKbjfMbK2bI/yWEOmRr4d7/5xebAfG4rgx74BlX4ff&#10;5Qu75JTYjDJy1jwUI+fw5BgRs1uzD+Pn7001PXPPNiWfyTUGbezg9Zxdw2wMhFWijvH5JR5iMjXO&#10;VADW1eOngW/K2Qp6OrouqnXGqAHoN9UrgjJs337QZsZzbWFCqEW0nIE0yxy4riPavvSi0kd3Smuy&#10;6l5sEsH185cdhIyNb2sKtjk+M9CO7GDM7X3t/p4aMHnaT6+wd7909fOOcE/OwKv31MTFz/qutf+e&#10;P5+s6zN420tarAcG+lyQDCoZuVUdr31QTC38Q+JMg+/gwXgyn9chBvw7e2Xfjtu5KkCbc4W4Qa0N&#10;V775U4+dvqPDJDSeHDunj7z3O6GS2+79BjxcNLvB8Cdc3srTzMt0IdsxqZQJfrJf8yFkanmiQ7+O&#10;7drixf/JbTHqs5cZ1nH+MaLnA7brxcJrTPLciN+rztL3k74KTkroX4UhtpSau1kirbaqliz+90dd&#10;ypu4gLFZj5cFsKu1HxuxHyVPOUW8BiDoFlI9iXAeNPFMSffCO7hDzriYP4x4ejCX+mK9IFShpz/x&#10;ZjoIehROlpMzENZ4rTpJrKN0DuRSYtFf19HT2aNEU4OInWavUO4eT+Vv/c4g0Dy3DiqUzEw5/8ac&#10;TYqam4bDbamNyTP20Jjd1bLREdKPvOBaa7SjLJe8HOn/muUeGj8idJy7kMQW86zf2/5tQeCS4nf+&#10;J1Y+4gXVWK8IoXo12mM+SXyk/q6GxCe2qt7TREs1vwEh509Y6opL4D1j/f1EnMbfntkR71Q04VJ8&#10;EgsoHi7rZnj9W/qUefPgmVCl+Jl8XkVIXo7DVo2XgrzLU2ukINVJf/4c6Tnvaq4dNWJ/x+c8C1yq&#10;KlKs5lCGYqht52q+HyEu2xTZc6i6F0uBP4DSOxfn4gjeURprYit0Kt+5Ya0a5xsiQ88MbCQpeJeG&#10;Our6ktuJYZxbk1awQXFnPrEFuuFgM2LQ6EqwUZ7oEH2Pysj9NuGE9Nkh5qrq5eqa1e35BKapUgtl&#10;aLm1uOMGYXWNFmDMMA2r2/NkoXcutlughe4OvWL28Yn33UV797lYxThWuZf59IoZZsmtPiP35v60&#10;S8/PgD548ODBgwcPHjx48ODBgwcPHjx48ODBgwcPHjx48ODBgwcPHjx48ODBg386/vrf/+1//X3e&#10;6Zs47vKrOyTtX92BbRvemb3d3egSys2HjNvdhnoPn6YD01d3x99B75pXUDruKTQhv7iI3JjyeLJa&#10;5nzy7rmJzdLXE5PxHp6z1JM177tXv1SejoUY6jNnHbvhLnI0OW79rSXo24H2/gRu4WEeZJvxvvyl&#10;nqrpPuKoHET6jkfzN527bPOrvun6C3dGJ4f9W0yNg0IhNnBP66fzoeRjMjeg3W5mxdO7iJ/5TV+A&#10;OW85vgRT8pthJT/9dm6itPptXc+/bRl/9PsYQ0BlxPnNZuagcrWQqLkNfMufPEF/1vozNuq71N/r&#10;XnL4hz3HA+46b9gX/akVj02bDDfQtKN/7rGN5cYBpJHTXWpq0vxWsuuXO5h/jp8iDETdGto+9wJZ&#10;LKiKu88ULpbcunZa/MzNIQlKvC0yEUzk6+ebkSvOQx2PFiMDCTt+NlS/sZq5n7VmPH5rWL8Nrn2b&#10;XkBKcvP121fLo+3/YIZfTDZqGE+zo9+YKy8wf2YkMXL9DB5OYupxVp1U0WVumvrTpAGYFgUa9FVe&#10;yyLF12iGkYNkbI1q/z+NmZJsNKM0oq2o/DsKaqpI++NhGY67eY/mxfwcJ60jVYujW4lpAXYqV44T&#10;wok5xKeyBMXp0MZjvqGdffBX6kRG+8ucPPcH4EO9tZMW4DXHev4ZMGmK3XaJp2uOaitn+4/X2b3q&#10;dqy6BgdMXCtAm/Q1ksjmjnCgOewSYrIZRLpTftfnO4xxopuJ8HPx0RZ+s3nP/HnsTrOvp4E5rief&#10;6t6j5p+50VO76jsZW5m1Luz11YrA0wY2eaO0YlZ9rmSIFNiGsS8mhSbcn2gA/b33SOgDaMoV7oyb&#10;Ns18xOCuuemM2mtIvek0jHAUUqY8zp82GgsdOaNp/eLbtrEvXu7D/fLHgi/vceqp2nb9ypj6U6E6&#10;13t91CiMb3TmJ+aNaV44bcMsjbEpPRo3JICpNi34eakkl2ENy3u7+vmF91bL/CQ07bh8WqPXpWNB&#10;31eZri+9sIZn08kjwnwaXMjOJ6sRa/fM9JxHvrF/lA59xrg7RiZ6ThbHcJtzttconMPbs17pu8ba&#10;gZVs5MoJNWS5NSi1tut63QaMcmEYuEvz4odGCk9b5qm/+rhCON4B14LHu65oCiDhnOzFg2TaAAD/&#10;9ElEQVQu23XFzZwaKL+r7bk66ZzSWeKvtuEwOThxtwPxgnD0n9dM+DlPcqr30xL2k/7dff7gwLqW&#10;TeQ5j5kALc5jfry9Wg/S3JpuzfJN7hGvc2fe+iOSyryloP4b8FlhjxkawRdjee8bh2HGtk090Ezh&#10;HNnUYmUh471uGJw/kynUK9Z1ydNnIqLoJEqK7bBUngM6zMBWZxnqwid+zCFyjCTmMbclZhZlYno1&#10;acLcNoZk9TGx1IjANXjJYuAv2ObK9TOJrgivN7D9/v0/sx16yAYfbe3fNUoDZpr9mpP911OkbbvV&#10;gBnlyqS2JUeNku9iK3EuML9OUz3fY7hlCOYA1HkZypsUWix+v5kHEKGufiF5dVT0iMG2spB8dRzL&#10;WvQBFYT9dSYHrlkS95pA803mzxhjrqtkaHObkN2xtpqc/QqxKk9IbbWG63zs+Qtsx46icxBeyHbq&#10;AHSvaYfN3TysEGc/ztjm3scAXtpgnxthi9fSHjXhezO3PGuk+dzVb7FRS2j5WRjifXwsnmYSZqPo&#10;tWrnX+szUm8/tQXfNjfew7yOkBFC4wRUjH5c4mD34CIq19yMfkgCkO/HyYKX8RLKJTHbomXeUhPD&#10;cIeSepNrntuT1XiZ6TLx43Nw9G//m0yblW6C9rWsW5Dh+w6Szyeo98jSwW7OuN0XIHSVr0HfU9VT&#10;zWB8nqIUa9zDZfHHvBvz9Nb5gNj59X+NtXF1+rpx6HE4AApJ44TOJW8tFJow1fo08n6aE6Gd7bRX&#10;8NiwPJr7d8H4EVcPt+je1AN+vDOi9jl9X+XQujeZ4v3O5Zr4zn8mIWVppAwbimM9VMy9K+h52k25&#10;v9JEc1BAn7ppcueg2OKrTDlOW5OMNTVwu36baelo4u7C8cI3Ntd4jsHXWHNZKO7CDqjfJ/YGNTuf&#10;rMb2oNKdJc8V7iPHVvrdpls7WJWvx8UVf/zlr//t3/7n391zMF2xntixTfno0yKD6baAsnuuo/qY&#10;fFevBizXhdkwWQKcaKM8JuJ50A/4dPQP/FP+9SaGTjD6bbVyXmZkm7ZoDncjHw2E33Mm9xJ4/AHT&#10;0HtohQ1q1WbRiHwZsKGLuNukI/2LJsF+h/7UNmYk1Dsl4jK8pV9shUf6CaHX+zwfoR/JAdPKE/9K&#10;bjLyaBC2BajJT8YAMk59Jqf5khOAOPcRj+eu8wPUgOVccnEcCTX5dgzEB7VXedUHyByQT3GYfvBl&#10;Uy9Exk1SNLW69vk4cvM5pPXgTWfywbRTFHXo4cJpAWx/BIXLq4vj8Kf+PJEHmG/kGW3kUv3oLrtM&#10;b15zgPSaWsgFNFm64Shz9bsxbilOPFVwk0eyuEnh9MSHh10BG91hkH49eAfCb6QmbIDm1Gg+P74M&#10;YZevmoOSJfymrrTBzV7kUOjcWmEu4yY1Iql+/PyxcvzxzXzS5r4qWvvAzDD28DOgvywOwZvVEFZr&#10;rn9cC9iJ/E33FBpb3UpuwnFc5wFGPepArdeaCswd/nV4IdZx8Vo2yWwXuLOQGdQ0LNRuYq4vI4h5&#10;pVw3g0p2dLE5AM1wS4xaCup8BqRJbNR+ixd6nwU7dbst+uPvch0B+RwTKXZbth1bLkoT7WvZni4a&#10;okyi4f7C1Rzz/FCUbBx5Xw0myhqNGgfbSZ5lJXDoeWT7oCNQ7AukgmMuIXY2xb/rqbbtCu37m9Wa&#10;Y4z9pLyHu5MDsSV4bwq3455Qcflexi+sxpinDK8qJ+qmNYNr04aW4Z8y24j5WzBecISj0K35BP8n&#10;QTon4PTbuBWsi1tVnv7q7UByvKZyTK9w0NquMDPaIt+Rk2P613WaXNP+/E/cJJQ7BRXYzBKaN2UZ&#10;IauG2Ggq5EiZz91Nbw2N13lcjcEhpi+BOun4driDgQFT/nUsUJqbNbRIia1LuO7nehA3qwX8/UDy&#10;6w1T40aplP8yu1oH8ZOCiSWFhCjOPho6i5lzYSU+x6ZttLbnT3DcYf0ZVAG0431IFdF0Ui9Z6R3R&#10;t86HHFijKZ3d653qhxlM1gDC6vAAx67SFTzyxbBF6nKaVa6LPzzVt9YD/JGNjtmni3sW5korxTWE&#10;ngPROo2r6NpOC9YWemqusSdUv8bT9xL+nkSQiagM77oaqYFoJW/sf1jZgblJC6Z39rP0ovGRzPKO&#10;zyCIV8fLZp+iHo8DnmcqO6HCyVj7iJW5KPX6uckhu4TZ8l5w3uQGjNi53XDWklyXGi8xKr9NB8j0&#10;+0eB9UnDbKUZPxOVW0DX3w3+oXgumtvNajVRAV1cHcck9hSSC7qU61x2lLxR2Vs/yv74UO5NV9aS&#10;a8aqp9xl5LVwdQxjswTsPHN7g1N9OZ4Tb2gaerBaXmdmt8fywDwnEDX+aEuV5twJT5Xpef7t4CTc&#10;6ko78Yb3NyIlgs9p3zjfqTslTXixhkhMtoqPulJ9E3iKde/KC+zSxj5PWogWo/AqGq+bxWV66H6C&#10;8VxV+jb8Igl1yzC4Ygev+wy+Yrj/Fvq9k0ZyvgupCs68XumA0HsNU619wxHO+rJE8V4l2p+Aq8TJ&#10;m+KBvj40ZZm3Z7iko/iXn/1Ha43hm0x6rBeEySrG0TnujTUnt90wQK0K5cmYVLuGeo1t/4rCcOai&#10;tsC337hZjeOACGV5caFA4h4pEM03GB2jVtn3/zpY5KRv6psYIv7iT8UIfJJT9a9itQ/6p7HZX8jO&#10;IRuAj+irTpuj81cQQ8ZQmTW5T+9Re7HV48FRKjbsaknymdcmLScH64MY95emaSygxP8mqhdGd8hL&#10;Ab4f9/c6vDww/42irx4m2lYTlhx7UGfqw7wVd3FOvOvm7WcScHwX5Ia83j/YhnO3Mrc+sI3x6z2B&#10;ic6b1XRX/8a6eAduFYF3N6sBo/S5PdJa5GhtwU3e3yI3MH7EHcM/9EDbbMyK8XAcRfJ3GAkIcNeD&#10;xw5eSXdYF3r9uVo0k0HIhvwD6BwZa1CLA6K68KtA8micZMTiuOIS8WPcsso8L7xJB8dNm7BlhmL7&#10;7hyk67jGK+kZ9zXd1f4Gwwzvu5N3+/v1MH4X/w7gqBgNpy7+Pg4/u1nt+RnQBw8ePHjw4MGDBw8e&#10;PHjw4MGDBw8ePHjw4MGDBw8ePHjw4MGDBw8ePHjw/wD8yWp+9zXv+stb4ca3Oa057uimLbbn3YQi&#10;8zsN09Y3Ynref0tKwO/4vLlLscWq7xjTS0gT8w7S1BtpWTpJ2PywLe9M5zceNALMhKI4RgzJjYDt&#10;tAng/sJ+qkfrmYPff5i5KSFriXHh3Z34RiR/ElTloOX49Z2elk2Fq4bHoo1ID3QendtxZ3fFaVQ8&#10;qDp4x0Ej3ciFXPiFTHxbtW2tJba8A50WsP2WBi6pPDtL2LJGVZc0c5iI1vMbBEvtBq+7OlwqE/97&#10;Pl2sx8EgtRjyhH4hdaJtq+WN2PO+LTewdhVRt2z5U5SuxtuT1TRDxOgvyQYvZNqPejJZd9ObbTIY&#10;czul9a1zEY5vACcZZDXvDXWU4xsd1ZWQ6TepMX/q29DIN1Wo1TkmTj9FAZHrXdn8MhD3AYhqXxWG&#10;bQ508lbskwgbmSTN2+N5MvLJY/pTlUq7hPgTuLKga3zKmMa+Q42lJLHVR8ccxrTY+gmUXF6RF63q&#10;6Wca6uhOHRuwUV1iO17q50AdjCZchu7eXfDGkZLjYik09c3nNPryDUdWG7COyJ05ab21zuWHDU0u&#10;wQlR6PiVeNePYU0gh/nURTUKuaqZZ1i1rTIU0hExhj7lq49TLok6Vg+HzoQXZgVZrgyv4yF/WhS1&#10;9aHr0t9eDVDRMvXjQPirDMqYG7l9p3cJ5ZKnhE6jQI/fMSZpX18+M04J/RZ99OFJiLGFu55XKk/F&#10;uyDwSRO1rGPHNvyGqNOvdFehnwMrHcQIm+gHuctAbBt1Hk3geheY3eQOKk7e2Dhc3TY7hDBNPEYG&#10;Yi18m6Y+ztlmqYgUF6qWBh/3bN+mI+CcdA7yuCijSLAzj9eAcThXPREim55lKW5Q+WgS+J8sB97w&#10;dex+/a5cGc9fU4z6sEZe2/wpmy0U+kRbhf78TatPu7bROl/pIKABVwODNc55oICu9XPtq7ap1zme&#10;cNGgDSPJYmBIM8huaeDCJQs7zgmXp/EAuljliQNetMS1K03w1DSVV5wF/rQ1mQNaQh2Twh2V1Lk3&#10;aqxkIR9jl1u09hx6nnn3L33akgUgP227nODS0nIs7th2WM51Mj+/Z3wy6dzro/oc3pGTwbu7JAVx&#10;9c6Iizq3pTOoe8iZaX/yMP2vAV3CQZGB0paOX8dwTbaUV3qaan3vhO2gM6i3tgFW34+GU/kh6FZx&#10;JYHo+sVizGUtwLiWSNSTD4Chjh2vSJYF39ZnhXDpLm/zJAvyyVliXizKmiKxhWHg5hhojt2P0S9v&#10;604iA0twrnX1Hhwv5zGufTp1xCc2ipu+/i5GP4yz5oN19NRdkGM6r816Pb/Hu/51rHo767HC73UJ&#10;r3nSvufbguw31+qThZ4qH09hI9wgkj71I37lJChyNJjHD2slj4m2a4WSmO68Tg4YX4qZg8/5iueu&#10;Doh6qPGMsSvfOr6T7jVAmca+uYYYZN3s1jqWwutgW01veNVtIpz9dQk51s87HH538xBZlE55c3Dw&#10;SinazQMp2ztqjbN/ailR3jBA+55jRRpolbdr7xOf5nPibT4LotxbfrH9aJyBSpoN67W4FuvZfxod&#10;YmBGhsGHuQgW2lvcdnWQXBnl3azjXZZkOO1+J9eGHQ3i+Gq8/LjRIGnK+anHp8tI5W6pU/83WEJN&#10;WK4V4pgXtWdytovjQhYCvG7pqfmWk8fOug0O5uSq1KvBMEYzdvR4J6AZQ6McRMrA02PSr9w4TM2x&#10;1vGrOortcEPNGVMVbwFjOn6OMa7pvtWHqNHOjc5ncJ37DhNpDbJxi7IZebRskyp2vbX4Ib1hvx7B&#10;NUbacGtm82/H3gw5OWBbdC3Td4G84tJ6UzsAw7yQgf9dnkW4XIeC+fKe4Q4S7w7jPgaBlKhDf4TN&#10;uGNUn9lHQvNUHeWnPSH6nlvA0a8jrWFbTUj3egCT/0L5Gml8/cQjOtApmP5mgLfMtnPOOO7hNZ6s&#10;dkDdXb8V35B2F3PAGtcsJrY8gZIj55X8PcjBfuN1pRox9pXwLuywbcLcmjYNsNF5UlFs08MifmJb&#10;JAPnrLuivU4+YuNVy5sIFLs7OUyo5kW9xBjz8Dex0H2zY6Pe6Zv+OoJWqwqJebwfRyfC5Trvlb1o&#10;174nRuwTmsvNMe7+4athPu3HX//13/7n33EQcJG9X9xbPheLALXjhOY+oQkpdXIi000dlPKTEo72&#10;a7HobyeNysO+/E1VuZqMEwMSDU2Trc8OsX0JcXeX8tMpaUZpt/2RdJsiCuTIcYI/a+zug07khnAR&#10;g60At2h9L6p48aajlyNudRxPhELV9I9Uoo2qkW3AikT7quxxLPRYd2aQnScFxiLaVrhzM6A1A2fu&#10;4oPKqr39q5vV/DVQdFIgnXveqomgno02t0bSVL4H5geXAY13e9yvdBblsu5Mw/MDaYeLQj5CiGv+&#10;CGFgoRhhUo9joGrs/QvF9182d9jfDIifJe0a2HGUny7qz35CUjXI5HzTJitub1aj0GQ7hUppbMgc&#10;8No1QqPl19Xil0jQioHCa/9M5q/6UJWyHxjQlG0/LxpovlvoYCbGfHoDn7+kELe7udroY3yD91PG&#10;1CoQbetT/0Sn8JZtvRhwXLOGjdbKWVVyxM3E48bCjKcX/Aw3++mv3ga6tUNvtmtuy6lyCe5v+OnT&#10;bDvrO2LBNpa65rweBYPnFhjD6MLUpGKmJR9GHyhpEdu/ynOyEIMpd1CniiH99M8PhoNhkwEeTmOG&#10;UY305gMcLsyDYxcjm0a26fdtk/C6/jtZg+rpVijxmIcIKLyp22gByl2Wfl++ndd6gZKgkY7oU8/e&#10;A8nBD2d8kyQnO+eqrhfk8yMg40HL6zBcS/1K+YpLkNwq0sY3eQMPXvk9CM9rqQVRc6WwJ3SpzYdg&#10;5LtubtcQ27EHuz5eXOAI/5CrV7Fq3zkIhmvURDvmFm5fxg1YI7+FaM1joD/cVUh6A9vw1XwyXblZ&#10;4y425ZT5fpIEf2rESf11r9dlbEPueaT8f28Jmx2lXr+k8HYqilb8Q0YFWqGL15a/gx6XRMU7eHRv&#10;/FxsOlCPHlHdXMCcwc2QLUll3vvZ80L9J3XuWeAehx38Kc5ffr2aQc2H8uEtBzgvH/wULwsEr19t&#10;QSxf6coAf45jlr13Zu7d3o6LASk4r/s9Tw1UdBqjsUtRr2ysFm/yeoF97XzHd5fltmYrrC7pijmv&#10;P1OqP8165uSqJSWI57yP6HVd2ZQDcVbtKFtvKXOK5HFZjaUcR9lwXhWOcS+FXUeFfHywTbWp6CXe&#10;K049rxbqA0BAjNhEKAnXsJ3LHNciWt7FIfJYv3JfzHt4m1NvVkOrSxQNHXu/Bsm2cnhOudtfyPmx&#10;vBcP6FuVakoeMg0bJlRxHc+UWqzmlXOmyTc6ArNG8/EiEPneHaj10V8D6kb5RXZ2xniGjejXPGms&#10;gYFFXqnLsevrMAfVavw7N6vJkBTF3eezO4RA/OTtYK8zNgj1JS7kVXL7l64Uadp/yB9RNTUcDzyP&#10;X4+NKVPsN6t1kYceVEKzMzZ6hdJEVR7QmY48l4wC6UZ/91Nqoe3j2rD4saaIdU41R+p9Q17bqSaC&#10;SRC9VgEQS7T+v8PsyrQNGidvbsOHnlIx4VDbKwNgWSWFSgsWd8g7nI+LApY1FQ8dodeV9D8tdUzY&#10;VhwZNUZHbmwK5L23Kw0b11QC6JP0pf2EW+qxRR7UohhziHw3tb0F+cSNdZ3X69kwxFvj0M1xZtt0&#10;7Tps1PqEuFxwO66JO16dI9ofINIKvc+92+ROhdkm1V2577JlLTyejFnnefXU+oVL2MzaGw5Xrdk7&#10;20AIVRVe6XtQEFrjdZy8tmd8sfP+K7h3PcbBT8+DccWSzfRDXkcuvvHX9Bf99h52oNQH57FLUFyi&#10;kc/Cn+BaqfWuB3aImzKEC/1SY8KK5qL7mBcwT3NcvSBMk3VeHCiW3Oj5YJAZ/G/QDpMNO4Pkc0al&#10;/A5FZYb3tqEZl4oZqf5uviHJ62/HZnp/s1oCsrQhM+qi1yC0HeuE/TuvReP9ScqcN5onzj7EJV3I&#10;MI56TU4od/nrhdl60RSgiuax3zHIFzUKuWZQ2VrjzB3QOvTnNdgm14vcLrAkNQKZL0eAXncfGLbe&#10;jP2DITF51He3T6gSFLXfFZqzKHBxE0EdGwMhhK5tD5b+o4dgjnYj5DDtcLDpOAGrhPC1rUF2Pll3&#10;gM+srtA1So+/0VUC+jLfM9PxfZs7Tc1MLVcO22i9Girc4o3Z6oBVydDoEDfYNc27RQBOeULFanqG&#10;Mdlm6tDJnIVRWzVmDd9eQ4ka70q340tx/841/JT+iNy4VbwC4mZuI8i2egI/cvs62PMzoA8ePHjw&#10;4MGDBw8ePHjw4MGDBw8ePHjw4MGDBw8ePHjw4MGDBw8ePHjw4J8Of7Jati8Yd1LnnYLYltw2egMh&#10;cLk7kHcN+ivxZXxx74KTM7fAGQ/gzygp/G7F+mpQ30Oq32Db+neCNtTHbsi8nW4RL9rAWQeoDpHD&#10;Xegnev4kE9BPC+lvK27we1STI36uJ2xVnkzxmjKgeJX/jFcc0YBm3GWbtvWlBCCMHF/+0t9WoK2w&#10;h9ltkQ586W/F6LdVe6QFxw2otIE/PXX86mla4qesGsMZ8gZW/cYqLaKfsYfxY64em8ETbpoTdNTd&#10;oPOpWuOrF2KvBxdvWlXc3XCbQD/4BVZtd7UgzzztP8nCEHv6BViinvaQqHHzTfpNsoT+KKMCQVKe&#10;1PiWA0NDU3PSiYN8+/bSz5/fsedtbPCkNW8ixxRDks0eH/PXuhBzjhjKPGzH+DqHIHdwZ/T3nzmA&#10;Em/+7GEAfJT+tHWPJvypydgPIdqMj6cu8NvK+/dp8ulqBnjo3dqM541Mb+Nwu+yH9HqHGXc14N98&#10;WlNCjwtCaxv6zJkHqCNkf/iSFBz4RtL2FAopvSH8wk4VGcOhcfAENZm95sf84slq8sxAGRNA46Ef&#10;sQ999w+Yewb4ywHIMcHYdb3Q12wmQic5pF6/zd4WBjZMSN6hF7hWYvurGIbem96/onafUFS/xdH1&#10;xWsYumwQUKkwm6eZAzyrwoQa4yTxGNEcMPlcE6afzh5Hmta8McRSNMnB2cuq1O2w636nhW3k8mh6&#10;lpyyRs+fwLBI+zEmKbsw0db+07p08ARUKQIv64Q+a83Ob92Bpo+Tyal9OI+liJ8y2yjvqyeredx0&#10;gw/7NMeh29UP2KXYY/h5KNA2AawXzBey7j/GLEhmfzR2gP25AvKr/XuM0St0jbENC5x358+xezNK&#10;bghZCPE6+lR8gvRPa2/B57vUUMearVGid9jiGlNcL3yGitsJe14tf485jwLhl95ConOgfmLW/qPU&#10;9XQjrW2rVlhoctINrtw66G//tbzfGw5bk11rfhE4IB2+ieq/Kg+Kbdzpd9ae+bhWOTekLZ5eote1&#10;vEa8JGII3iT2YNGm6IK8Fv7DFjYe7wil7xcaEi8Jz3HSzKZnaJSPtvFUt4Spq0Zb0loHT7h99f1Y&#10;gzLLYLwPCPnwOd4nbPgqv9WsY0tsGbxnrWlvsPcR2e+Zju4wipyXcgvgu487OjselXjlN8r1qWo+&#10;V7NNeFoU6oFlin7rbRmRJq8nh8zQT6LJLeDXjtmMjTQMpmNvIR7Xlt4yZN2UVgG/+RGBBgDAeZlg&#10;8cTMWrCIbfQTmcdAGvsma+fHgpiyCa0eVw7hHMecyadftJWXqCcfOHruBI54Bo5enP+j/cPmSq9F&#10;1+T1SeH3T28Dcmep1evDMJTjWF7WKtWjVTrp9DVygr7LejJrdg/WTrnUt/TA0hcC/eB469PWHUlS&#10;UvGF37AWHfOoazJNxpRyRJWNH55L57vOVuE3xanlwPD1a7///PGjPyzieown9fGJa1qSnsNWT3nK&#10;wxh71ms5ZtZzikGlxSoTdviZfOVJ0Xj4hPWjLOFDnRudHKhDFBHHHMt1W1Z1T16MV31ua/+kC9dw&#10;qjMluwRxT0k2ZjD2KnIMG43F5XJ64SWMznWrwiTGLupN69OvLEN6WTcTp7Q5QuOsFBoGDwtjEBOH&#10;W93YEsrFeePbEnf/kE/3UBHGeFXba0YA1oxsJjStoTO5Mpx+gRQufQMgpdvoa25f+RHTLzQheR37&#10;E0y+I5bwQl7zAXKapck+LqW+RUdLbA4ee+IVb+VtTvr+Awhd6NEn2iq/crfcWrkjZUFqcz+3Cn42&#10;7J9x458BT4miX4imJ/JKU0PPWfho/8aYAEqTogJ1lPv+KwcDRGmisbYcFFrbDaFpfZleqZyfYjdL&#10;Y7zWfNVYXbgPgL5kU6AMOg4DuVt1kdcA7WeMgwXabAX6GFRLs6FZir3G9VkC9r05TIFmSakZlqmL&#10;1Lpxjl/nlcjdYSbti31iXStSNH0grEz/8i37OmzYtiRGvkvsk5nY5GfufKobr7fiGuAaw5E2fh2Q&#10;PP0ZH67NooXrA8ZBTfRabpsTcolY1z3aZzCdnyUih5KpatLXNQuh7/0xW7YnqzlSXO9n9IJMEzYw&#10;j5HTiNuyfkq7+Wnsw+3Me0VyuWXmBJryNH1FOHJ2mH7PEp8DxJ7rz1R8bEPo4yRjNU0reqODFBCv&#10;difBDaLjahq0Wycbnab+ktFvQrskfAB2V7Wh5R23jhE3pPX8ecbBKHU+MY5r2NVuy8XiY0REjbvw&#10;eeNkN590U2/s9SotoJGpZBX3/wjt41kKqO7Py0s8Aqr0U+81RwNjjHobNM8Ng1t22FQ2yLbod7bf&#10;85dzsMM8+HfU4NL5dIXbkpww21u/09YwP+lIRPDEuYIvNCq4ydWx5HqBvgdPuFneGxDDqBadP3R/&#10;/dd/+49xs5qa6uQouUy+OVFFnn4xSGkjTT/ZlGvb/siL/a8wJp/4gXebgHcHBNNbJ7nnsMj9CItm&#10;bPjaMSqebb5/j5xRi350rKHNHeofUa+xp01aiVmEpc21V0fIhhuGNR7lW34k1/qNgPUS5UpPjjvy&#10;1dqzFt/+ZjF40lc62rqMXPai8dl0eTQ3QHUuTsA6FzDn6yJEq9zQam7j4CiKnSOyCpy1Im7zI3je&#10;hF+aXvJh/XO+ffvabzZPdvzk5QnyTU3voUUbrJm8hsi1dsJ0vNj0MSdNJgKen3/MSADKoDmzLPrB&#10;eqeEYyubYJREzgscLTfWE9YbvPyAFa9C5/CLWvHV8aM4qMKB4+pcGaM4HXOPwO9SA5p39Cf2tzl9&#10;Ah+gEvMPHwFnK3nYYojGjVGC+dYkULXyDnrToeEmHzk4NrZfKXT//ASqpSm+9Bd+aWbtyS340nHn&#10;TV5E+1RmZsc6x9iVpvsnN8MSmAnd57bVeC7SIhmwV8eT1aLz5K2EyTHdHM09cymY+O2cucy1Hbo2&#10;xbwXv8wUNuzLiJuu2JTU9aI4IcZe28XI1RSLLQtzekyOcihoH2dtw6j7ZEzU+5Vs6rFNE+jJR6/o&#10;c8BzKY56MVAILDJr1ig13WlSoAmOWUlfbMZOYZs35xh4fw0lP3h4+RnrhfKFXD8sGeoEREpZJszN&#10;6lt6a+sNAMupreIFaxj0LJa6GiCvy2dJgk2kUOuoCb9+jfMtDifKi0/8FRqbwIcjdWOI9YkrCiQV&#10;T6A513xzM9reBFeqNNnyIWo+CN05H07cHbcF5Ft5cDYllr66/X8R/AsbSed1y3CdhcTyuJqP5hHy&#10;TheN0I/+24Zebpt/LaUe9eX44bXpqmUKMhxIE62g84r5Wc6gaoOLr4GSuRYc45SAjDcb6jpKX4jI&#10;i3ZzVoWK+cz1tt+FjCGvgeZ7TWE5pB7Xq32jmcD0lem4ps0Y9q9CWKP7YL1a6PiHI/dLx66EwZOO&#10;pt6gtGFojey1tSHz8XrzoLeFpL6EIcXimMR62Kj1VYLpPCEHctd15Q/e1Ztk55rD94Yn13gf4Q3b&#10;ZgxJIeL9ivea48au3MJbLgtL/t1kevnT0Rvs0zwepA9y0rkbM/3A+7fGlXChaoJPx4zwPDMctNPm&#10;3k8RZ9XsodOdfiha6KGr2YcN67TECEkUPNpXP3/N69NkMsigOXKHX9wRnOOE7NiqnMym5GLPFjQ1&#10;7v6inOmXGwVEaslctvHXMYBdz6fcGnBdcI7VSEWAjxl7KtuIHPnFGGZsf0lrq3UvffsNmTplW34m&#10;cgQ89ZrQ4KBc7UPW/cGNUzhXRvvdMQSuGj+nvXKXTOot09rbv8ZYhB9FWJP0j2qjYCecN/TIp26s&#10;lZrdrRHjj2VakA2S7102vd4hRuYkMapPoy6dj0KvvRXqqjv8I+A5p0+c2jNK6NmRkejF9w6aA5p6&#10;XL1Jb+jfDcmGT/pf6UhiaF08lctsaa0xsL78ONZKfG4xhjUdUc25hp4RVXdi5uIbfz3yqZdAacyG&#10;nxmLsLo4Ge8QxloW+HSX0MMcNVv7+PnHWa9oTDlz8k3+NasrPkEvUNFGmA6Utf1rq+KWHHiudZ26&#10;JaR5A+UCR+7DcYw7VPgc+T2jUCYOQeXZXOOPgSmOWKlQChED15wwR8IAG61R2zZBtayxqMOHCiO8&#10;ehrvdzmecg759X3mAf+KTdlvI/zUXW86c7zgRk2ovdbsCtZQbbX3PucWvMggtwtOFalNTlWkIQq8&#10;3vQ3cg5b/B3kmiv2yeGbwGmWUH+twY43eqhJ98b0HKdtTN4B+Vb+7qdBZyK39YSdhjzMoiZhEBHS&#10;oMVjTFIUdgfXhi2vu3lZuOHdajf4U30/v82W5uA6cxOZapytYhtLKbNx0BTMh7kgdl2Tp2zUwXTc&#10;v9Rk4e/PZ3GebQO9juEVlcpYL39oCuObaPu8lPDPVZKMuQPw0f2vyzXnzwyutO1hEFvijEG4PFXj&#10;74kbjkKQc70mt03xwW/JSVEMZ7G5b22OO0OgHzVXhx8Mlr6Mv62GHq/jSwriVl/gEBlrNez8v8T4&#10;0EQ6rfLCm6IAI15woNk9kSJpPEJzd7uwgf9QGZoTurZ1ZP4xvVOuDsRByt1hKjts+pbHqj5QyWQ8&#10;pMr61TylbZqca+W23jlO8RGiR/huJbxi2ukK1Bq1UQtqkG5JvaE2wBmFOO0C77IPL/FlvQbdxWr2&#10;A4oUtHzGrb7aZo5Jciu5YEsHotrPhn5OB37OA7xWNCdLeRHMY4Qo9SsIRzXRSKLfucE08snjekA5&#10;qLeVOGOwH8/PgD548ODBgwcPHjx48ODBgwcPHjx48ODBgwcPHjx48ODBgwcPHjx48ODBg386/vrf&#10;/v1//X27M7PuogPGjt771lhlX/C0IvnmlIZhO7n/9uVbfIsEkLsG38LM5t2bAb/bsr7Oc+0fbtfj&#10;T20i94rnoqs9Y4AXTydzmKifrPYXeXSsbwacP0MA3dU2dv9D/sMEdS/iTU1auuudNHm3nxB0Xslj&#10;zIcytwpkW/U6TpRDxjbqxdq1JRB7brflBFCsXwnMW9AhGXkmxrzJwiF+fZvUZPWte8Pbe4pVndTb&#10;fAuoPBwv7DWYhuOm1PhmAj3ac8azjKvOMQ/927Hll/sGcF3ifwD4MGJ981aBGrP2Rx8KDAx3HYdU&#10;+DBJchy2/iZEfB+D7Qpk6rhDPsA0mqoT+mHHZs+HDqivIQ9oSyunliXNBuwqBrZjTjYj0RLYxd7X&#10;b92fH/INPozzmM8JfbJao/nwyjlS096EzaWTEJ4yiGmPdeeKGZfjoJa0GJwSbzLs4JTznx8l+XAk&#10;n8Ywk/qmR9+VHQThvMf+Y1teDL9MPusE/MqYOsw+7NleoUqJhfoxwsxtr91NBz4H6sk+eU6MEzLM&#10;D06RbW0F3CbbNyYCGGjS6VDz0FBkuU2M+MwpNg7OZT9GvAV0/t7OlnLxHA2yGTL2aAqeOl7EUNcF&#10;RLiYSCzPIPUXtEO9tmn7XR5KmXKlpUk8lUs1gkWsdem1QWDqWq+3wAZ+30K/5abNhgpt5icPnvJR&#10;lNbolNjocQS20xFmcR8lahAcejR9gvoOiW36CWqWh/z8kz6d4hW2IxnnVPyMFwAZWV1StMrfcXWY&#10;ZPgEEIbRPLqvGHUzlw+7FNCkJacL9Cv1Zvw7If5RjPlt/12jmzQLivcelak3Zt7+Wu6TqS3Vx/bm&#10;bhCkEK9nNh9hDxzyCrgxy7UXHNO0+mSN9joqlTsYSj5ZrTdotHWKHVqvc31pXeJl7o2wutpe1q9U&#10;jZ5k8zRt6DGeWzsoyPDT3+ulvL6iSoS8udGoJNqNDcM4d2WjvnVMaF3OkIa2ttbh6hjjauBBvlz0&#10;4MpT14paDzZeIDngM9bYc+Gx/aIyGb+M5/0X7n7f4hsDvEKmKfgTqLK9wb0kB9YcPyM56l9ZBVxz&#10;Mzm4lrx7ItLdU6AgndECtFady3TcE3fnaNqon1pWG42kw6beRw05rp2T76YWgzwxRcE7ZL4TEmh5&#10;Xo3XGKxMISA7bCpfuhvWUTSYVPOfRr47zg+rLRoaFTiIxE/5ZPotgE/Y6tO8YMxrD9KCcqR2hAdU&#10;T/CzLQDvqcvGxF2xxfEFeur3E9kUul6w3969ysUUkkcAjRB+tcWB39Qdx5kSJuDRFr2OumwUn5or&#10;Tg2v6eD+p56sNjvtTR+/PKdAzfEec6/0zY/r6e6yxDU5c+qG+SZHpJWxJcf1c5wB09P+tE35+Lmk&#10;3AIiLmz6u/XkXWZXJCMcc77oZ0IbNDaaXX5rpO4+jzD2c0cavY4Gyg5SoQzuvtVB5sOKxQdzaPQr&#10;t2DS+VUQAx2fstxcllQbqTQ/rikVVx0XXgC515PVEt6f4arOjCeysu01zrVlMs/5bIpEbA1XU4MI&#10;M7a6zL6+WV1dGRbx+W3zjTFLTuU43krp5h4wSL+FMbcL7lTizrqOvD7BUkNQ3IVkWbTMTGTKBBuZ&#10;2bLGetxAorWnZtjo2AjUZkt08ob8vGLZ8bltRbO4bEfY9t3S19TLU2S3uKnFxEKkIlKYbBOzoTkG&#10;QjDq6kax39LJO3cE6vAWdyQAiFSfxNcODJzzas6n3C60jpSDY86zRlOENOjVIjDr6a/eJiAbqaYa&#10;m9mF2Om4/QrczefRb2KJd+M+8HEMM3tni7pc/cwnZaoB07nvWAoHd17v+Wenq6PgnR5QmxOewysD&#10;uaZxs7CN92kMuPu3X+v182D0U/f5GUe/zzfcXVCpzSuov/nU57bn2C2o3LBJ8/NanOD7AryO/A/A&#10;hxzNNEJccg6YlnKXRezhpzY3uOt2iW/0ij6b3Jh/wHEC1+nzb4M7eD1/b3stntaoR+weHQN4n9MF&#10;7nhGwuesjW6fdhORd2aPTc5f9apy6+C6gdiqwwlxk+ZLlyvU8x3ATPszysazZzItX/spQ1taS93G&#10;ekyEwcbuGP66IZccLbckC8y9GRqUAT3cmK85T2GQ8pjHeQyI4+r3j2DwJXQRrL8tz1gzjw20V/2Z&#10;7x/Pk9UePHjw4MGDBw8ePHjw4MGDBw8ePHjw4MGDBw8ePHjw4MGDBw8ePHjw4ME/H/VkNd5ZXzfB&#10;WUO/bcF73vQuc/32JjHv0Idt7MdT1sSezaT727dvdVcgvsF+uZv9wNQvvIL+3qXARJqrPnFs6VYx&#10;4E58xkZ9vvPJcQY+6QpQOQDbytljR9MZs40c6k7/3JxPVtMxwZOjFHo3+ERXoPwNdzXWurQ58s9m&#10;4jrWCZMLg1BEC6+q3wB9M0bLf9c8b7j0St3FP3Hc0Mlv3XuWWyKkOnQaY9QooeO/E0/Qor71ig2F&#10;+s3dccOp8oYf/Me3aHMbyD3h6BtflauhTxmJPjOObwb8G8elp5fJ8cgcwJ9A0XLGdFvmbLysLb8J&#10;od+Uhejut5H76KhBtVbwej9kzNjexk7BDADMkTnuuc0YgB6T67zILaA5dJ91cJB/9EVtCqbvMuuA&#10;dH3Ug+kEjdoL0sFts876ZDXyYaQV85sJgUrXhPxWBOxkagyM6WxQu1+Wy6FeIHlKrXoY0Ag5vrlP&#10;gJvQ+re8ZTOnbGh/NEmV32AfBcQ9NZ1jIPTnlKj4Ip+10AQTy/EUT6a761hjm5MjiUN9CzdtY82z&#10;ji9sLh2GKGT6zWyIOrdmVl7q15oIYDf8uSNwi0OuvP4UosXPUWaaRxrbZp8jDaVtKjviqv8GpSY2&#10;R5UdYH/GmIvfq2sOYBzfaQof0v3nzbXeGLPcAvObclc/qsM9c/DX11jSPGKZfF0ICOhCdmpK8DU2&#10;mDc8Xzvjwov8S8oGZJnTuHaBKNt+vkoHql9Ba395mqbsKi82HHe/pk9xPVXICj6+rUiYui6LrZ3W&#10;hmxhk+Pur/Rtw1tobh26g2/He/Q9/OZ1fMs7CXBk4xZtsM3pO5yWS6a53ZDW2KSZ5tlp3HAMn3B8&#10;3c9UJrGyjghmVjQgpP2IJxD5lnN/X7FlESTldu2tmitmwK2PPmZnbIQ4fAMq6/WMmP1Q+NHvrc0G&#10;x9DqZmDEL7ZGVDuPOX8lGZRKksa+5uSJRaOQLfTimGuRX5mo/DeBpwllCv4eoi89bE1JXsj0Mhjw&#10;9xYjn9yaXS6lDnKPhb762a8/f9m5RvjKr7OT8ZC4jrDReUOL1Pjr6ad74uqYutb62FBpCU1GFzXg&#10;Jklx3emnDDeVYuYCi5SoIt8oT9vJzfdlYOi8ZCD1OjP98JpTy3F+exrd2Y65MWezz5tVwDRaqKth&#10;cThYN39tXNzUBxiDEdjONQqMEU30CWIoTH0bX1N/TbelcMlhOx/B5pSH3zUH4GUeZttdaY5oE/ZO&#10;MMVHtx2Ixxj+ZIJfaSzTiayKfX0OXI8egc1H/Vzh7qmJAKyYxpytivD3+b0ZuSKaAcaLWL72Z9gf&#10;+PwkA8am86lrK+HqJ6tZNUre/RnrKOO5Pv38Je3Nln0FSLfJAJUrmGfrEYs5ychoandoNzE3ZnZW&#10;OGb2grSJ4y8JbdNrpm8SDKjo8QHOKJFJ+H216xHG0M+9P3nSh1rQs2Tir8fv5qPwXNJofA7vUO8A&#10;TepBs47eQV/Zf+93OsxPpBOvwp25WH+o9id2nb4GPCH1xKvjnJqx1kncFmvA/RgonCkkia9FqiO3&#10;9jObX/iUd4OLzlocKK2k+drDAIMMozXqFkyETBU3OGsd/jeOJZZMpamg2F04KFaTksv4sVRh680L&#10;ePwx32YCTCp+Xfpp46/Kb2rlWUNX7m3rkkGUOPiugM8rPRC8J/3ep6scf7fYUhtQCtq6bHIHhGzY&#10;vgFsT7tDxjngNUv529wVp+2S1x3dYjpk6kf55LI9Cu4c75D2c+6Fo9bCkXzYqBiAj87J0oth1DNJ&#10;iI3sN3Gd54yh8pBFuPcBay3KTZ3XDT5XchdctX6I7A5a23HeOHBqeH6PS6ng345D5y9nu9atGPp3&#10;8thCp/mQ5nJOSmxXP7yULnQqDbHhL3rcxVihMeB/xgREfvvZ8biw+HPQvxzVZ5XaaWkSPtbMSVOj&#10;rckqZ+T4Ij9//5K2SgUIXfeVeDlQrau34GKu8+zVnAXeqAfCdDpgb/TjQz5cVXWPXg3wpTC5JVR/&#10;z6PVO8GU5Q4LkwXXK79WXq1kBh3al4wX7V7OuyKH9+sIE2D6HfvGnafmdsfcNjr/tvVxg0a4w31m&#10;6Y3N6zB7nE148gybc/4Cr+Z71EEpSF+yI4fe7Vj6WdrUpxwLR+X9Oh+MUZmefT0Q4xl5IIfb9+Ar&#10;mIetmJn0eb8HPnP863/79//Im9UozC26mu0R1gxSbD6W1uHoXNkzWOqiWW8eRMbAX3GzmrcM/oej&#10;sBFLx7oIM4cD9Xjq7fnZxjMubC6R3ASv3i4/DWWqwZG5uejidnMihFRsWbveCJlt2vVL/3Exc8DJ&#10;cSsPze4w+wnQ4YYvoX0Huv8th2QdM0V+kOZ9XY4fsvk2ucfNhfbfNn6KOrkDGaNqfYBcc2zBITcj&#10;/oiPZWDCVD65WW1IM6d5POR2+zSXSF1/AGlzWewphWR8SMk42a9YDyROAjeAVE62rSjjA88AOOrP&#10;hCNPxrjyA/CgBm1y90X7/QVXjcui9w9rU63je3Jt3D+/h32oRH81rRgO1Zccjavirk/bT046ko83&#10;sE2runQ2M9NnUjPGDa8eaBkb7r9+9s+QNpLvkjq5m4s/bAlJ/SHL+G+zOE5KnyBLcotZ4j32n75Z&#10;LbeKMRcM5xjr5Tmg+l5j+gQ/rTVi6G+m0EAdtdhkDOVVCqbwCS8wuAHz57EGXfdPI16B03KvLg1w&#10;aU1PNt/PGD9xrVAKxM6m/VfH/+s0JF/DVgxNRmEm5Vuh5nleWHYUdxtv8/WE8m7Z+awRhY5P4W1y&#10;V2DF2T4IUMzShS3yUVvabF94cNyISXGtUShqONy/YxedKWrMZqLZaOjPLUM7zn88r5Xs8M/D1utO&#10;FcOiMTqwcMhhr1ouVb5MZc7oT3lqPzR/EQcT0HqYbiv/xhc/BxXtX+N3XAXpdh4Pgy63k0AMElfJ&#10;FRqjYI6c9xGXTGGE7lCCeVquUjdg1s7gjiGUpqENPZ9J47snFUHToeeOBVGqyZF7tml5t3pts+1G&#10;IoHb6w5iIf6vsgNiDQgbphM1ExKB/hFvS6q6ZCSltkbJnW/jXsgcajMBD65h4zxhmm3O0RYb/cnp&#10;gtgq27ubwaAlzbhZLbdYh9iGjm1dG5gboGMmVVzxWrugB8hf5x/HoYt9rGHbe4r3elk+fZ0kf9jG&#10;Gpl+4v4T79mSD6+dVfvfz6FsYzNsAKtgkxVcS0IzOE2KxhC6eMWYzbkW0LIOdRGjEQp/zZNFcbld&#10;GRtSjk12oBkaodETEqtvVwJJF1M95DVkptuv72HX8qSQGur8ntm0SbRqvxD2YChfbK6Gg4s18mNE&#10;isvW4n6BHl+v4LFu8q/IksM4bkX+X4m73LsuvhFc7eeIbnnaO5wU1+VTbBweKuXOIO/L4oJHAF2+&#10;V+VPqgPnOlp7rFubupL9xlwZn6HUXTqRww+Lz/eJd+9ZtS8Ne2ee5nrdFIh4emMbf2rTZdmOjfqd&#10;0I+ofw/MGe8+OSi/c2OypPkhjgGo18QWekw+XaOhCp0f65tvYnx4DoKcO/DmPCv3wXOsQLkzZAVj&#10;y1T1pjSc/3T/BDTs4Xl8n8ela8VG7cc6kVuupK6jrYto2/7KqzVnBVoy4XOvlNFQ2zs/QCIGTECZ&#10;X5FnHle+k/XCVNBu9Wimv21aj0bIt/e1iuvxFvZeb0lNYztcHQauuhgATdDDEGc0h7jEmG8cjTmD&#10;GdtkFGcMcG3nF+b7EV6n4tBf0O+/0VQaMwf0b6uRzIstZ+iLL5OChMcIfNa+ph54r88GYOKO1ygZ&#10;4mVb0Wxo614AXh3yqg8Es+dTAXN7wvRnnLV+xBKS5q5a9I60IbPXLR3xWm5Szx3DeuRK11fpA9rf&#10;fRQmyuIw3VK946Z8xLtJVKUjRO4411AYdqoUpxKb8mMD8ynbN4EjTVW+Rve1X3vbxBLCtbpfx6W/&#10;GpDEu7lhJud4jvHQuYK/7UzTgTlOuSVynzbIdZronuZMuco2/byGOs8tcTnWXHKZ+gFobP4drrGn&#10;M+SvchvY+Inkw/hUrcX+3fkWGDebETf5b3zlv9AAY+6o/yd5nhfBVqiyXHR3QAYdwbJI3/GWw2Rl&#10;s6VjJDyvbmpg+LPbYjz6vyAOz6Ver90OWDXVPun03Uz/TewsGos6Z8UZXnWO1VgHKOOY3TofLvnO&#10;CDK7520nwLKeDQl3zK9dTxLgyuPwQcm22NxY/0kghjCO9LgTepiN8VVjlV8S/K/NGOhwMj65Dehe&#10;WGiKc+d3oHOL2OfyT3tPOubZWYYjh96Ff3DOXizz2j83ieY1jwVcgGB75nODGHON/Q7MY8nXEevE&#10;8zOgDx48ePDgwYMHDx48ePDgwYMHDx48ePDgwYMHDx48ePDgwYMHDx48ePDgn46//uu//cff9ZY5&#10;3o2OO4jrrki5oy7ujA6sT2Iw8I7UvofRZD9NmndkfvvWT6DCT34CX0x2fy9e8zG/uuvVN9k2MGZL&#10;Auc+eObd/MwVss6bNWheYbIm9+MuUvVL+4zh21aLLfqUTeGbm3i93AdJx4wBbHd+qwQuYu4Imraq&#10;fEQW/UhHim1X68EaKdDPksrXajUFoVtRcsuB7X/5+q2+CetSdU5CRo5v56vBZ6ifsjR4P/LbtuD9&#10;Xjo7HrJf8wu3b+LBh1+RYF0A6VNVzg6Man8xTbqVzDC+FSwH0s98rKzKCPjcZVnMnmc0Nw4HFwL5&#10;yc/6ZrKJ8PM7ACSs1bX7Iefc43FD6LE1NUwqksSTeqZr7GBsKn+dkwlIKqYppz73TqcFWlFG0b5I&#10;Nwa6tB8ESWvlwlPM+ASL+BYvY4aR3mV9PmKzsXx/wbnal4AdpdqWASwu55AabN9Mr7q12RhzRfXM&#10;1dd+nW7bs9WYw/5UNcrP+P2tJj1kZZlwnHlfnqyWW4BlwZPzlJOQw1r0/Y0U+He8MHaZtwwHJ3fh&#10;00MifmJf89f+ux4xJ0hmlkmi5zz1rrAn7owov3EcphXP+kfNxiX4vG+GC9fVtySHqr5RvIVT3hNi&#10;z9lKEdzquMdLFkDnDYwv6ymEwvsOel0xn6wW0CN6uwaJTF8HXL85J+gjNTBjJjRE0vnpKfvvWWSN&#10;/FUnfILHq5+rMkjMZfEjzqROmP9Ze/DwPKhcfpxpp07EAHtznu+bBXLuHVEdSyqFu+v5E5cnqy3Y&#10;zoO+0a/Sv0Q/hQX91qePXOr5AcIl/bTTyrXMhRFK1MMybUZeGONUUKpPA76D5tnrevtpXUOu+4lh&#10;Er5naJqM/m1cs6fVpwm1CX1G9deZc2DGbXSfT7RDW6ClcvFlM9VnDiMOVSY688I+fWc0cHArXIlr&#10;/yiQLMWNlyH72hlYNXlc6LW5X8bkfsy52MH1UdVh9P+S7BVp/+7Yg9Vpcf68Xh3KJv9q7+MA5aU9&#10;ZFVbWeOkqwNlYT5say7Ol+1bZDxs+KRlyk6MGJI/W66nr+k1FyD03kz3sECf2e81tNTFnwpUxOfJ&#10;IypVHGcCb9Dmxps78TTcBm3wZDVeZzM39Liuqd0w9BhKyl2ctSOXI3fGt5PFYNgKSo5G+o51YYPY&#10;nmv4FWJs0CfD3s1LoOYxsfR5WKg9Y4gMLfU98U5/wp9Q7JjVIsf4WUvr6Ku+Ooqk2WQZWP01LvDl&#10;S/zYrx858t7M4QteziEZA+23893U3WG6el9sZvN9MTPUGMGVEn8Fui+hn0PXfnepbNfT9HkF5dPL&#10;MFkqpeZiIJjX9YHOYUKfdHf/GUKD+Y2S5/YWZkCbTh2tkN7VUP3e4fqN89wXgo6DtTibWsI38UYN&#10;YZu+SkFc1oYN6ThNJTfDdyn0mfM8+3wQ7/AndCxfwee0XOtvbpDpQ3QL5ba/hx/nhIFdUXSWPNuz&#10;5tfscFysw3JNx+FPJjTEWuVNQ5+nt2MqjvvXeVAEXmp1hb56UKcakTXJUQNToT7nxAHEbYN7FBUa&#10;r6wNkkNZeozYixyS0HLieLPfeG0/a2XOLhdCNqtP4IqW2/KXUCBNi9J/AqdNB2dWckDIzloTvxPP&#10;0R3MBA5QfxNv4I3tBwwF7cf0i72YW96c8bQ/htpjA6Zi03XstUHYCioLq+Roqt0RwpTP48zypy/E&#10;G93CB73yEN2lwRDcJ8xYrQiaDl0EvIJGoovmxnJHkHLbDC8dQxZhuXAXhoG4RkpsRTRUvAjobcdh&#10;Hmt8CPWY+27Xt9sxWGNzVTlcv+k05zTAGv8jr6PVj2v/ed04iSmfVyeAXmnFeyflIJSLsHmzhNvm&#10;4wV0tJpVPnB7GbqZT7O6xsVmCc/rULkaG/12rP1eIPz+lOAkGjkQpp7XwNcYpZeBkRBrl1x2Dlyh&#10;Y1RrdDZscbnNOTuOEUXSXtlpv482ZWqrc/b35ki9vPWCR9l445ztBAsis6G71DDZ/fWggT4A7DLn&#10;yCMdN383U9uEriGhHriI0nyM3yBsjHxezPU7zRyztrplomLJ5Q6IsZ+N/iS8ngfffyE90V3sKnWY&#10;u4BS0d+oEUDGcDvn+DjYC3ru+p14aqo9afm7Y+wefM9/3hlA7hfT1BGHy1184n0e4Pjrv/7b//w7&#10;AnJR5Laegk9UUjJVrcGfWK7HnBtZhTYRF/of37/XAYsb00ivMv7sEmw3+EdX5ZgbTz7aaKhaS8Df&#10;4Cb8p2ZEJuk3nUAvdKoCtmE7u+GAae1mA7nwfOXtaBosZ1ILB7GICvXz1hJcT7yESrYLtrXDBhVH&#10;iFfZNC7xxona8Evn0MGp+bFIMpC0/macdbPayZHgDVPf7E0pLlYdxnVkE9iOJ4nrx2zlZtuMqX80&#10;JrMu5i45+2+AZM16+UR3jpmxp4kubFUD9G+Jp9Cc2VKP07+spR6NXmDRb4wLwA+a4TRu+ssxefXT&#10;iISOK/UhS1txYWrQlx98sjnHxOQHBbblVi/hThtH5tE/d7kWZQCW5xuM25+FgDhtfZjSrKcn61qp&#10;ONwlP0CObme8/qQHwhXkcQ7hPDGmpthB3vvMFDfPRWv+xGnLZ0JbYOgpV9uAa2U8dCT6w/SenzOP&#10;wHbjHPCHzd9ziGJYrnnM/gOx03W9+hRSNW9Wu+YJi4at8sXdNeg4bTt+SkcwfkY5/YLLm1GzNmkw&#10;xB3cLRzB22HQyDj+uiBt4X85Xg2Vp/1HmW+UUDhe4XZMVv/bjAVt/zpy6k8jy2fphjfGOT2b+seP&#10;eZNq4DxWdb8gtO+gOWxv6CHq+bsRw2eRQ5R0K6+hZ7AY30DPI6yo9l29YbmtwyVB4DyUYi5fbSu5&#10;eXgaR9h6DuSIjWt4jh3zXDneQOevn1MlTzno3kOWhx/v4kvMEUPEL2EunEfrfHRQ0TerXdLKPJRC&#10;j1fW9CyF2jvMoGRmt3FMp9S7LYFWGN2WJxVYc2lzDlH7NknPtyPG8OXOvA7LxmFLqFB4F5x5znWR&#10;3oE1lCHy2bQ3QQVnXjgzVF2U0uwqt9tQTcbjfswtUx/hbL+FiMuxlJmT+QRf16ttA9omYBxyul3W&#10;mDwIcJgODe0YA/vLIDofrwE+uMFgMCh3YvZpR0XJgxw+1S/vT8rN8Gu+HxhrNHdOP8qtLctW10Xy&#10;HLjLOe3ppVauunE74WZvYkB/Wrimcm4t+kwpGtVORD2jDcuiGFUxkJJ62+enM+efRPpTG8iPeeJ+&#10;gS/yhSRH5QHP4JxzODxneb7YUPbP8FE5THIHVWu58u4oW3BmHp5P8QVGN8opsYQ5TQKW265oCqlF&#10;ffD3/bwtfAlIQMUgxrVZujoVd0w3aRZ4XM+xa3ncQKq6kG8/GakcsOovU9xlFzi1VS93n3MSupqz&#10;LwrA3cjA4A3uzWNHP5Dl8UFLvTkL16l7X8J61BC5HTUFtnV01O3Qa+8jswPpG0vklXsD+sCQSzoO&#10;j5vr7tev/dnDdrOaj0nK8crPeGj5hwsj4LUiiRvFrf2fAc+HN/BYGTCOuC5O5WENHo39HqLtUDJG&#10;Ocf11WdB3pJ9UqoorQyTZ4VSSVxdSeaZKeW1ETvzXznapGFmd9mN/pcvZfPMxLkzuGRH/1DZzc4a&#10;ptVG3NzhmCBW5WMbLmc6Zt2aqDSsUW1DvY/FJp25XsxxbMS8yLb9KzOx582IOiZA1WArhvkkbd9s&#10;Y0D/zlyQA/vtpqzLJzi4PgOcIgZCMdN5vGTD0OL2U6Au1dur2kGxU50FMFwlC2gEMm0nSBvHS7RD&#10;puyhELcbqM8HIOGd2wg4knO8jPaOeyCMaDpuFnrlnzFqLth/PYNtX8dM8hk3kjnUThmsdbFVgIyt&#10;NgDDNYahiVc+qM/jFeh5rQQC7ecdkmQwNPGB5BPaaFKgfhqb8padqY2QG12hx+FyrKbfVqsTOpqv&#10;cBm/hZtcrlN1J1rY1N1IvRjxPMZz2DA2w6FnEc3//ExSr+lwHqnz1RnwArNL0zFo6kK9Qevac/18&#10;p5gYYXMHeVEuvOC4+2x3x0YC+rl/GTNCzLSW47xMmFqv5bc8+R4Hr9M15DG3JvTyeOguxTw91RfR&#10;Qv/mknWjcdyISx79Ya+sR8Ohd9r+Wh/gavkJms29Mni8HkePGU5bb+Zh05qZf2sKJbDGaWxQiZpy&#10;D69tc/VvK+DUT60iLNMem2OuA5vf70Iz+jN8mPN3c+D/XzirfIVZvOz4KWjjl9wvlGQMk/PgtTmd&#10;BrHp+FxT9O+2+rkEgfX55U2ahnv1cWx9iD5ctD/BoUv/DHz2fcMnefzx/AzogwcPHjx48ODBgwcP&#10;Hjx48ODBgwcPHjx48ODBgwcPHjx48ODBgwcPHjz450N+BjRuh+Pdc/6tu2guyPsBbcOne/GpaNDo&#10;N6fqG+wm4k8N4NsRbRGgP3B+84zo7/U1cJcnH8F9Qu/EZm/qm1P2H+8QRT51R6P9O+/gfgVywKW7&#10;YNwnR+nyPkKqTV7fuvLXCZhJaQy5o7IK5dbegg9TgITfSPFv+6TDGGE2i8sAme7PHdcPjkS4SYzz&#10;27f8CpnBcxQ1mz9xQ+Z2w+X1ps6IpaklSf3UlvW9n+51Y6tJJK5PKKNjy/EUAI41HysekCAXnkCN&#10;a5r6hrWxfmpOrKejbEIPO9Wv3z4yVFPqv8Gf1LL65dbRBt/+yH6bm0QO+HxrUI/UZzdCM1LnBD7A&#10;NM65A7hHuoGrGJQKPmJD6LdJ1KHE9q+/qcGJuE1SwI7qNPVvG7MvKZtjayi5fDtZ+5/6WCsitotS&#10;HqbhBxGr3tMpDQ3a54AeVBNw354+puMXVkHaTy/DE9TCIGr2ul7b93d++g/TBW/EqoCBoyMV28zq&#10;iXfisj9ZLRuJm0P1tzCOPwPm8R3tDJ85b1+jcUOtXddzPoEAgF3IIpdUSLAzx0Ab+PxUE/FdIbZs&#10;wqXmuW3ujmdCc+L8HcfJ5g+1iLd+jRUomy5TunTTfAnNIaCOG9r+9CSu8nOdTAtblPTYvQA1yT7j&#10;lTPtvAa7+1bZhopnmzqG/TWwz8Ijz42bsU3H/rko5RcOg37TzWOleswL+6/2OyGXA194fjLgfH3W&#10;5gQPP2hq6TMfzq3wJnfKzK6YpFhupQUDRA+sT1Q7bBxid84WHvx4rTyWvq28iWWZzw7McVBgvKjb&#10;5mlQ0tf0zEkSZUpuu/VDQCaFj/1iPNeLtim5bTe+CxfNY+PoJ1Oq8RHvZPddyixrce1UTw57Pe1q&#10;XxQG7lWvbKNsim1qfIJ2U4K7KIGpfR+Y4+M5ljMbXbeRgam7TzcxUoz5puf9ngUwEIVB93B9z9zO&#10;c9EWm7IwHUy5NdRFZ8J2m8r6Ksfrdnx13DvUyhjER7gRQBaASDmNEYT99tcrzp/6BPrnPDtP6H6I&#10;7fU9ltlTb45f8mdCL8vW1a1K2ewTcFEd13Olon6hf4kRU2q1cROuqwFsLUTtN9eJgNj6vzSwsdQ5&#10;cq7L4/3EgfntzbEiJ9Q3+M68+slqvjFYI91i0xzzZ0C9aZtooD+0hKyPtSPgC9AD8HGuGAGfKwvd&#10;+Vwf5SFa1iuHQo64GYLX6Zcnqy3IIuJV15pxjbyMZ12jQCccii3nO2gMnQ1cQPWpA4x3YsuT0Fop&#10;4ilduTMjOxCq1EdfKd+YNRO3rSDqCbr4tLElyGE7LsARW3Z/MnUMjM1WCx1T4q5mmoVCx71+stUM&#10;2/YaQ8MinLgVjp766zwPQRb7k09WFJkrZQLj7GO8BpR54/0dKK/iPMYvsLnXedr/emGcxzB6wrzm&#10;e4iIKqe4iEYTk5/rsL8/S9n5fqT3onXWglSn/NJ7NzhkiZ/9aK7cAozXxD4nR+608c3A0cUDrWRr&#10;zD3lSwMdpber7pHPH3+Ja4hYzcOXIzxD9fvIQWE7Y98QNdvyaMxjOHltc+dF++jrGRF+6YlNqeWz&#10;XyXmoLis9TWeV3qHiovubjArBoijufonqNvYXEaFkGjoEmsQg4x8w/y2eUKZ+yz5b1B+b6Uf/p5V&#10;9fR4AaWtDlD4Alu+GdGB1mah2KK89UFuZbRbuzT7omtC4RCdFv6T+iVsrbfEWMcbgKpF8jmPbaq0&#10;/iIkK8JY+VePIPOmAmPz5UzOoJKtLu6S4m2eXhirU1fbE1wvEHesNRfSSUe1RlCXkL+JT7U7Xr37&#10;OGuo1R0GbeLMhLoh3+p1jtdpY/q7OB1j4b2gWTgH/PySb0j7WsAa2cZ5nunoT7gr3l2HzYx3FMdW&#10;H4OfE5NuW3+8/zdh6n1l+umvl418YXalnriJoX5nfpobcql3a2q28b7TA7Aht7zHmZeCIfe1wVuN&#10;sGOgYxbpwBIcH3PpGH0N/XX5nOQCMenhRiPzkH5v6gHhClCwGS/mF6TFiHcef2GzTdU4lMNaxx1y&#10;skB0rsGTX/bhmLbe9JYhG8riPpHAhW9aUk+r1o20TN08yviPIVMMzLQc13z/RBboyAh0D5yT1msF&#10;wyb93UrszIRoT8MPA6nb5uL610m8hxErN8ul71G5CoQsVwT4fRh7mt2fVd6hh7Lz4FQI3bawfYLP&#10;8vjrf/v3//CfASWYEMLqEstJFxdF4SBu/jOeDtP/EA1/ffHrN7whj7YvLrOXzv89f/7TmVKu3XcJ&#10;U5Lg9dEffJLXX6VjzL9/ahS60ONE9w0/C2pAn3lTnaKozEzrwoUS+qQ2tL4AUXKkh786WzqGyTAq&#10;q0JSC93RSC7baImZ8zw9BFwX6gGIlINQjrohzP4b3PJpjdbrxKxbA97jApxI25ecmYfa5GdM8yIC&#10;m42Pk+7mGEKf63jAv7za7D+8JP8Bt6XOuL/lH2Jo791l3XTim22/MaG15AxbyVX/AERbh36CdkA1&#10;/CnP3wU+4K0K5M+8AF/5k6BQ5pWY92NNp4Vafi1HX9yjmhnxLuW09brnmPnrERsyjmmgDdgSb3uz&#10;4ZsFkemkwmX0EdB5QubDkvZVKwNuWusPMX1juA08EqUfa4x8+OZi4ryg0EoH+pL51IUcsfgh67xx&#10;qv3q5jEgc4o+Zb38lSod+YC+qSqMvMEn+Z22hjpmkRz1B0djITjAP7hpP2bu3TetMcfEUWKbIWdI&#10;Sc1jXQwCX7/lH1ZEzXAeN+XoN02gZk60PdfbmXPrLmuv7VLiVkIzOFJRXO53cG0Y5K+xxbvzo/4u&#10;B+r9R8uFt6HE3eaH//6aflfvmRT0KrnaB2gzbtxnDMnxB2qcxv7HkCPeK9SxbNO3bxyIDRKrU5S1&#10;WTuM6XXmd05eS0mh5CarDzvAFeKCr2P0Mx3XwcuYyaHvwOEijrSGhGsjwDVRa4crGaJbJr8/xG/h&#10;/moPHD7jZjXRnX1Ef6reYBY/HlN41b4QKvEvAgBeo8bVa+oVvMb48aOvlev8gk06+plPSEZu2dZy&#10;+LwFxCm+BND7QreCPzWO6zLOAXDMa0CEaCb/mRKtQDXRCLs273HwrbjNnSNTLYRBa6HcjYwhlLDj&#10;fmdBr8k/YKrBLJwXvKAhZu7hABHlEM056U3Dq8Bh17VQZIx6sQ1iRDNFVMTGMchCgak7L4VjJ64l&#10;h2LunX+grDjVMLS+v7xyHgPZgJ9+wmvAnG21jS8XPMOxbDioBYvSEojLeJgt/VNSgXOtqGyOQZh7&#10;AXpCpzerfc33NRx/12U/0Ie6WQ36PFaRB9ePWp/Nrj4oNr0erwyemwBp7d+QC4Sh+n5nO0DHzThO&#10;lN50s8xzxLJ/ug841cKnQ6Jqto8hM3kKLA+9xmcd8dkLoOUD+vRhCtF1UyxOZwPyYOz5RZCQ4bW9&#10;7PqACy/Am4HwPjGNaq2GZ1C4pGOn0LDlMwpjatroHFeZWBsif8iaeb9qahkzDjRfc1OvN8etuR+o&#10;nK2u/PJS8wc2nvKDTuuRCJfww2tZLLYnNN47v34faDVMPx2HgaYtP0ToeD1vWg+3lLtdckuIGY1+&#10;MgcNFQLG2r/KNfvhfsrR7eqfvxqkn9AxIjzIC/ltPQzd98Ar24DmE63T5aAceui4hnPNPVFrvIVi&#10;NOCsFRBzdgZ0q7TFa2ktONsjsth+gubLrTU2Xq2l6w8j3+Q8wzsnYsq/8NRlO9mwftRYQ1R5GNJE&#10;r1kI5HOON8EQ2iKkGw7dX+dPDo8uw3eg+5x3fR0T75GuOZXBplvQ98mFH/Z1Za4RJO0dDj/C/bcv&#10;EecGHlvd+ssoJ1QetnitG1ncL2yCK+VLbrgWm/UlWsb+49Dr2ayAbcjj2i58WQunV7ekdjFzFlyO&#10;jQOtbSCvkqvBRuAIo7M/q7kJ1zwkzhh3NuF0OI54Zse+3h17BPgrgoQC+FkJrrXIcz+mHWdEfBHe&#10;OVe+BWbbf4erlxcIXqVXD40aXQst67jW3aB+JFRehdtWAmZV9h2jfTHPmp1ySGoc/NWQY+EY9TN5&#10;Oar8NZBPZwK/bEuYjW+o4UcTVQhuxCtqvvnrP4Yzz600XVI01EC86UhjJTIZLV166BS6p5EUw2ar&#10;vXBuHDPiXZxFaiKVFo83Yg81PC+jfG5mTqELA8jL1tT9riOEnNvA/OyysZ3SwcnjRf8mf8GpgstM&#10;IQCZ7h/ov/7BFO/3ckf5BFuIE+pGu55FJsva4H3veLcm5Pqe+BXgX59BCFffKIYV4Bo7xnTGiM/N&#10;O4mh5YWjq9vmU+hc13wUev1SFno8vAsH02FzOuxxT+znws9B73Esa99MzBq49IynaUKVPHgtbulb&#10;rfHKY6Kqc24cZlIj22TDpAFpGAlzQ4XOISxsDsfDoV4b1zhrZMPdLLpizr1+/ZjAEAzX/Gtzl6Zh&#10;qmJPs9/0n+Cd5dY997l15Oq8rszlNnk328bdl6y23O6gn5/cvREchxDHxP6NQ2IJ2tx3/dD8Fa/7&#10;TTw/A/rgwYMHDx48ePDgwYMHDx48ePDgwYMHDx48ePDgwYMHDx48ePDgwYMHD/7p+Ot///f/9fdo&#10;xq1yvMdNv/Add9TFbXVo9111fr9dtYi6K7nV6aNW5EuDoTNw19R1HyJNAbm1j/EgIp8/TYQ22Kiv&#10;Qe/UxR3h8w7g0OGu2TO92OQrNoM3d3xzOBqqZQ3mjL59yW8+A51W+12ZDoiC/cCGfZSudn9u4HcK&#10;q035Nsms1RVDa8HpWX7HDaKSXum+yxM7vuU348Dk+RnwxIFi1hsz4Z/7zTu/kTNvAJV+8Q565qmF&#10;E2QG/voO8TOh2dY8bNNPTeDWDIW2xq++onBwFGw/+3TR0bdiCZ/x13yB/nAFkEOJqy71YrCI6lc1&#10;oxD70YYdnwIFMb8xPhH+SJEp40lq/DIC5DXukjAlZ+taK4OJTmn082p7znVOnf7mONreXBAKz7f6&#10;2vmNaZsckUNy++uGywQPJEd8yy/azM3X0GxDydgeqToAp2irRAOxHuAfa5jesQ1Yf3WNrXjuf9g6&#10;wiLGPfR4EoNM2wsQs0PAn7yMBlh2Lzjg33o0gtCfauctoPPVb1IS0HZdWk5a30oSbdEtQFwd4ZK8&#10;sE29ZoZ4fFoox0DnrK8X6eebnIeX8TLM+S9HGUKXqm0YBn5ljU3JGxBrbRwwkFz9CWYG7es7nMfn&#10;yOMfBNM9QlTHfPMqjhmwpj4O3gKftSpNNmybBlFPthXYmwH/sGuHimEcde1lMo4w4sWTZLETG9cp&#10;lcRme0BsK2cDY2NzGV9D5TaCifyIxd1tHL1suT/muNZOz3O5xW/V9/EK27QxmdbIYYK7J51VEJ4/&#10;gYpnshu/Wvozo6oZgHjZPCFRHMhxq7GDOVk+VVvNU7BKjZczVEq72xq0qxt4ze7zkTn7RsgzEEsI&#10;zuqfbToP8TFc5gbUbHcjxlQ4yN0WDT5xCoDfiJgq9esjFGhrrd0FcEk9NsVgjXF8JIlmsY77JdZF&#10;YFj8hPkz3nvAVI9Fhdb7tIGOEtWFS/gdo+A41xFCbf0cncdf/xRl+8H2j7yg1CeCzVKQryNCMkwU&#10;p8KMR59TjzzI6PPsrIv9t5yaPeciwYGSB81iWpmfgDfnbTKlbXuonLm5LItTa5kHDr3WEPhjS0rw&#10;bu3o9ycWIcfplrJTz0QDm9hl2SfVK5qir5vgQ3sJMTBiJEK2aQQ66dLEo5V565mFThl/Hl3uo0Y9&#10;FF3l7efvA+F4GQ+ONTWSYufFPMgN22hz7fdNculT1TzPaDqKvmphjhJHw3OHMl9HtCAJP96FjtiO&#10;SUeKseFaEa+iAIQW+SoFsaTjqFmE8ZB66NpE5xuKj+GMwqvHcsfDGsycJOLof2PWLrVLZ31Msu0N&#10;Epkt5f2ER5NQeAQsapHX+27/1/NzSw1Y0ms6NESvpkJRYN3cbiEuiYwvPHR8b+eqYerw3rafTs+f&#10;JYWN8gFwK5HMq3fA7K2fDDXoTw1phO5Xbi3Yqj+x9JXQ95/750Anb9tz9UAOtPGnVGWbca91CrnH&#10;5vioDfX1AiBu58cufcOzreuNNfX6WYN8D96FtI2NwrWVhx0RwnF1aL1fK0TTYK3caVnDWTJG+G9W&#10;jY4qa4ThrCmg83bTe8CUb/UG2IJWGRhbZTpbdFY024n23o6/Dfo+crwf1EzYJ3+VHmSMrW5x5LR+&#10;O4OoZK2nAKmVhTVOa80BTdkzHNbYnQYr2qtbFcc30f7Dch+lIxjjePOv2Wx1GaIKhwYVk+8qnvU+&#10;rAtLZLkWtP9zfHGd05+3vIGZMfYYkwVul7Q/LfBqDxFtZI58+/Yvvp3Hmf2r+afx0+agH2OZJlo3&#10;crvd4eto0wL8B+8CF6evPk2Kwri2VfLm06c6AYh3vC1x3H3etGGMLzbMyTZcdzrGEuyAXxczYJqP&#10;+WPNmiP4m5fYitUFqGuNj3L4C0kSNnbkCr034zPeaLponrsMplznuvCDmdOupNbo+da5DarDBgie&#10;JV4YOzAPpxf9Em26MgGM21UJrOeJ6lzr0Kr3O4atRqWvRWTO5ZhnipNDryV0zjWg/9VpXAEf6q3N&#10;/qL//CyESfzArwwwhqtCr+da4FzbvxoPL4X07yMV12E7Y5AMqGfK8Hp3PTFoVoRFnLrbmpea9UR3&#10;A/ty9mH0MXc0LhkiRGosx/USVoMoV/nFJpA7yuM+YSslMti8T45kmlQGyivWK4zae9MhpRf5NeLt&#10;NZUTRrO8lNQRGn9NozBJO3KLW4iioH6FsSf6Ep5HhRCfzb1NDbJjfpdwri6DprtJ61qPyIfy22Mh&#10;5Zv/FRo87PE6+p08ytZasVMqhTtODl9D0l55gQ4thDc56Dlj5Eyc5ITE0HBnzVbOxDYOn6De35r7&#10;5f2tU+mCsAHzOpt/GkKQzbMf/T78yDGhpVpLv+jf+SgQ/xiOxDUf/xlQNJjyBgy1BiX5OMFnM0JQ&#10;jouoHdfB10N8ok/29i+Db6XFxCrfkbD9O0i1vz6VqXf6iDH7fRAYtP/i5th6My98ownwwhzx9MAs&#10;iG030QqjMrUG64pNTwIle41RC2DjEL1cf0VQbFDcbYBuJ1n4jZuyZAazTz6+vLAC9uPrCs3H2sJQ&#10;cFmNwxtIbrBm3voBh+J76sciac16ZHfC6yYUZS1+8w/Qaex9usl6ya0YoEv58NYdj502y9yKdu74&#10;Jto9Zv7qbfCk2FLuGwiQAoeHVABtIWMb0Doub1dya1AnwS7d5fNNM2y2SawTMfSRRcolJa4BbkVq&#10;iCrM+3hN9+IAkJgOm1wdzvyoN6F+cFxX3SLjyRalYD5w15Pw4DC4TsaJln/Iz5wCOsbEJgMDp35P&#10;ZevTarvjGErHj+96Q5z24Vf9JB3nMn5kqXuMVtjzZjHA16gj0Bl2nDcTEaqq5K9OQy7TD79s4sa1&#10;yjpN9zk6ceYEzDVEc+zzkvdNVQDcUubHZtL4o6gzf/ff/BJeNxW8AdcAzyfd4K9rwwnk8DsxPgHZ&#10;ZtTOTeNVC410qDFF/7NWYumYs5JIv/IxSN993VKaVjVUlraeL/1MP+YcsflJX7exxrjo7GZf9fH0&#10;vkKNCwqD7TId9JX5hCzj6ZhLPbpWBtqIHh+mM49j+boAfaso4xyc8EWEcrOWOIzdWrRjL2p25RuS&#10;68Ln4N7pXeOw5Sk4tVrGFRnQ66r13PzuktP9tKlzrOl0PpDixEmpdp5WziGvQ1OXI/1jnoYB2jpm&#10;rGGAHg3V3qLiRSOOkUaxCj2anUZbzzme2w9Qw1Qv2FiDHCN27IRPtEfO0p7rbEiRN39CzG9gSpPv&#10;1hjHg2Hs6bwWP8d0mzoB8qkQ1tCrHUDXAr/2vCG6SE1AmfPvbibeFJGDdh151piYQnWOm3VomKEz&#10;WbO7ZUvtK7N13YJtWLtW1prBMRZT84lF3Nvoz7iuTdBFZejzXqvGD/7Ov49pZoH+Sm7FCXXRRQM3&#10;YIyfsks/L5u3kL/oFTUgFrt4Gz9Nv3nO4yGgEvcpR2FY/FStfhTrsYRW76F3x0AZ9pvV2uvE+Jwi&#10;0c0rP9FpRbx4DXudepGl5hQ2XcOZW80X6XeZav1MX3tHXc/1xzFdY2v/sF45fCMKg4sm9Q6GU9ui&#10;+qPF54FF0N/ArojoLSLPDq793+aq1vYjVFLXRJXdtWVyzSH0KRdHXLt8y2MU419HXVNc4zhidgFb&#10;N8PryqXQ+qzz5g3UY03hQNXiiKX5t0qPm0a/F9eIvVb5MUSTooB22vfrAlVkcur9CYrirCs7u9T7&#10;Lp8RG/6X+rXFuWaq78k/eA2qJ838vCMK61cdFQcs0d5HDBzCrINdgP5ODn/fNM59YPCybYZpm0z+&#10;qhDLgsu0ppPkJTgWg8M60K5snVcHbTHlEyMF3TGnL3UiH1aOGMarHJjSI/qxbKu2/bo1+p9ipHWw&#10;OlSmc7j87D+1qVQWMhXBfVz2KHehDbqLm11LMY91SWG5fZMxRrkYwlTkmJB5YQ2mqTNDZ45CqOuV&#10;Urzy3O7+09jxUYwS7/odxixxhueFT2zVUPxdnvua87cvfbPaXF40eCpKZA2N8w70M5+7GmlODuym&#10;6Z2Pe6WbfqbKgD6HDloAc3rjbNObmyYF/X7xDuAIm/nWoqMUBzYpdn2KXS++G+ZNPmlsoq7nGwL1&#10;B9KcXlCTC8ctz0F+/KYraoXPxgKh1+HoW+gDlZtw84vHcLyeKV+BcQ1yZ2HlXD2hTBJziL/rZF/q&#10;6VBXk40YotP+Aa5KLqUAdB5d3hNDlRxRh9xxtJ/WC5g1M5/VTTKRZkF8qj+Gs6+Arx0iHPkrkob5&#10;4ZjVWm03z43pmTuYgyoeoIPZ3IR3hC4txPCTuadr41x3XqMvAaXfDHIOYmLkeYPSnmYZArHa5kMu&#10;A9xXv6pxbAgdq0sYIRvXsUD5CUEa69wDpucZxEDRXTIups7kC8UK42uvN35m2NG75Z6nn9s2c0P9&#10;fg+sr87TTXaPzAObMrfGJXnDqMuCzQe4S0MuBgdv0aARGnYlQnQc9rElfwbhHdGYSeAyf/8LwLPe&#10;uPLQsBXS7KpttjO1l3iXdVNZK3fOvr67WW0HfH7H/r8Gz8+APnjw4MGDBw8ePHjw4MGDBw8ePHjw&#10;4MGDBw8ePHjw4MGDBw8ePHjw4MGDfzr++q//1//0J6u9u7mwnv6Fbd2yN+7dc+g3aHHr392Nn5e7&#10;GbErxuNbCsQdWYJPwgFO/vObE37Xe5rHNzOuwB23zUPuadkRf1Z6euemP87X8XPk109TU44FonQX&#10;7RfjjX5nQ/O0puxdAfdpXvjszt30kT4pePPmxoQaU/7913ffvwNy4ZPVwi89j5s8z3uDL4yZD+Sl&#10;88aN/QntiBj/5BMBDPXNfdvw1xyQl/avfgqDdeNNrgadQwqX11cWaGP71SdrSz2Kc8ybhRvqFMO0&#10;LNw2fOfcCgsfh5/5k62Iq3lsSDHMzrUCYA2j/+T4+ZdvX/OnYF1Nmy2G+HnCYcsNoeV4hdOM6wj9&#10;NZ9Ae+jTO+g3vm0zklg4IFITR69k6jGg39bPCeA+pBXHSKEV53fQGMthXLp/G98Q3/QOizhWA/qN&#10;ZNhw/9VT2oDIeeaWVbxAy3rt6wTich7GIUvO5clqlheexEYwz7dPVsNuxrg7riFeNZNqR9Uu8pnh&#10;dwJPSYtj8CehJaDpPWspzeEXZNEEJ+fQN/7k7wsU01K3AsUSlrm7z8gttwuQ2e269KeAYBtf5ob/&#10;2CekmbndzYFiMp99ZjdqFg6qzgfXFwztpRpfd76HuwzHwHCjHDGiFT4pfxNixJhzsNgErYe2vmx5&#10;CRKKWnPZBwN+0l6/5cefuIctj906X9ti0OMj/fMBaZtXcK40BQP7SF5hLbsT57EJuKn0q8ZhQAkz&#10;7rls3qB+KfZdCMOoc/UvoBkocPbYzvn6ZDU9Z/4ZeCqc6467bDpfYNTbXHSMTgYPEc2XoA2Zsa8x&#10;3yMYzrmwcbhlDdwepfpEsxPp5vOUMY2zzgt2DNR1TA6k5oa1bjxZLeE2yXEXmgi68L09Tkh9Q5Zn&#10;QX8lfF7RD0g18q3DAzln/nXMWELVRVctJA6VA9C1I0uIWpAvZKmYmwvGJZEcz/zJTf05NzUFSoW4&#10;eWxwnPBa19Ev1jVycPzHE64PcE60j9mzADfQeaRza/ND7pSr31vc9U9qUQNgptIcnTlz0hxmBOy1&#10;bbWm+xXi5httH8AxwnSw6VSapNPtmYEu80kRI+uZcsBkbdETbZbhnHVT4k8AljA6oXt+RkvNAPZp&#10;vHdIrzn+ndDd3FGJno8pRwy+FznzIPrHw5vvzOJ8HwVsthfH4pYcqo+dp+JCYYBL9Q910AWE/YNR&#10;1ugd7z3W6J2yoYeh8z8/+3BIPqAVtmw1g18HUmxt2gJl7Y32vcBijTmldUkU712egHaWUP0bjHjp&#10;d85f2mxzGtDPnsZ6lvAackpWl6dFY59nq9DyUs9XcPffqIvizqtio3EaoWYZD6+0fcs1enTUIndA&#10;u/HUfJJ8YtPWciQGnEvYZD4QV4n5WBLl5Rz3cH/yXmxjT3OotWORAfRwaIduzrEM7RxqkhSMM36m&#10;T+yiqa8jg4BwUR62+fnktC70EiB660fJZc6OtxaC8b70cpyZuOpy5CBj3Rzy2faAyg4ew+axC4Fd&#10;0dcEjeu4Byh1WSr0E8Jpa/Ush9BAptNlzQhCJSqswgK0Jx9k+mS1WmshW4MHXkZ6nYbADOX4K0BU&#10;+6Io25bNcXgtP8/teo7ZUGxNC+JiPsSOoFfNhrDGa+V8upDQETvzk2aFGoeN5zE4Jl6oVkjJh3M1&#10;RT+erCaOSvEOY2jyIEGtVHyCS8wFw0l2tqYlWT+fitw1kcETauJQ3eeSuJzvDO98LjiDGlx0Fnqx&#10;C5hiDOwC7T9tTXZSKovPaRH0HDCvF47zNKk7189+Z60snzR3uuIUcklBsa4f4kY17M6f1XW4SOSZ&#10;iOanp9KRd3HjJXZSZKVeYhHVWWRMu+kPhEZ5RPtm3HVt5OfB2+eQ55qk1w1VW3b6GMT2PHJ5ufuq&#10;xwfQhzf9VOw1P/h19zSHrmSdp+J65LyGsrDV10TNNqNJjN/ov/INRqHoaWGNDs4XxxlRsjHMvYbF&#10;OxzfnZ8BHTO1r+uYC0fI6eW1LBM0UkMD4DYNKu6MRb40b2kdqa0QPR4hOvSJkxteh0lilyo6ZWsN&#10;4vT9nbl1B0mj5rWhmmeII+3bDFyhC04uQhovtyfH225pDpvtnf6dn6CfQneizyDQPU9We/DgwYMH&#10;Dx48ePDgwYMHDx48ePDgwYMHDx48ePDgwYMHDx48ePDgwYMH/3T89b//+3/4k9VOjN9ON+iTwAp6&#10;W16an/er9u+bm0Yo6Vl3omOTetzVXHcxSwgnoH2S4d47cvz6/r3088bmvpO1crBG3z3dd7PTDkD+&#10;612raRN3crZcTYjyxz8amAi+J6Dv+PRr0sgnd4BUlQ02qR/sw+nQXQBt8Pnr1qkF6CefTvLzl41D&#10;uundwMTok/nwKQbR/7avp50kvv/A+Eb72x/f5NtqjS3bLQPAxyAHPsIelkc+BdQk5TqOnl9Cc2f/&#10;gH4y3B9/+f/9539GO029FtHEAdhty7HZlE96m/E0Hxwc4wkIOZazbumHOqQpOHpOWSvjFRNsKbO4&#10;zN/nd8ljC68uRTUM/a066NmlfrKawsYhn6wG8DjSsUnRBPRDwXb0kG2iHoJ4QijYLcZGLtu3q9Af&#10;zZPf2BhPV8xtFZBIk9tvd5R5MQz8kgn3B22OEISK/WkADCkx6tkjPahvoU9KcySffm/IbRinumoN&#10;1uPnJ/EiDsbgjy/xJC8tZ5SbuQTfvR4IGzwJguPHJL9a/yEHoOK3qH1+03SBz5XkwmvHPxyzqVSM&#10;dwJPeSM43jrWnJ8ViihyO641kAE+tO++NxdxuEl/ph9QqoOD6HXGTL4pUW43Nw2h+hl6x55G4xOO&#10;AoyD8I62ajfyfB3ERyHte5QnxqxY6jG/BXaNp1rHzficGPPCX9rvx//+39Ew2Xq9uMBW9mwFii7D&#10;yFnQoeo+fzTHOJJPMgMk3MOaUU9FZKH1CRWGGj+c56IVOe2HZcC42lr6MJPLBmIwZssCM5fJatr1&#10;GMV2+p3TbbtuCsz4YZWv2IzguTVs5ymFXsv/kse31dyWcdLUqEfZ9Di4lt6c0s83lacmbDh2Adbm&#10;bt061z6C0uklIdSvcrNGOaCRNnuIQuQWRuLVVIlrqnO+ECOPdDp9dZdP7wLIyDk0xuvg4DidtQW0&#10;rnNNme+piLUnIvpqwctrTJCQukji/FHXxfJkNUFfvlg24sdmpL/ktEBrC/9Rj4NCdyNESOJ0n9rb&#10;47dRY2b9kK4UBZ+s5uBY2r9xnM3OOngsez7asQW/M+6Kyhd5ZZ6a1x3GsTq4KZ/xzuiwahnOTOGn&#10;66W/r2Ocm/wV7yzm+nK1hr4tFj3+JYcyfYZrVfEe4EteRzNedLNGpaBPpfJzbdUjM7ENj0qoeC3r&#10;T1iTZMf8JMg93keYjH5p+x3e6ifQdYRVlLANz7P7cnnvYiCT+s9vKjeGTW5dlgo/Berc0fE7+r3Q&#10;N1KJTcXMxrmmcqyQc/VPc2iG0SyY6bAmXz42PnKg41wze342cellfis/dtLtUARCJIo0Bm9H6dYk&#10;Sbmq75B5Lt4F1Z1w2+rIjm0dnOvCezSHVNnHiGPdeVKPfW2rxQh/Oh7YxvoOq5Zz3rAde2cqW2oA&#10;5ZsMMcjtc1fiMH/6uU/2IzbMT547VQ1DOoafN21jPmKjc/+I5OxVN8tlywPyC6TWaPUuGmk/zvPv&#10;njC2yws6NLN7Ms2WPAXoBm28JrfvfSbcKk3DP+yHV+5oP9D6/sH10glnyGFHnlLqQo2pbSqCjB9A&#10;m/UYt39jumc8t1zqSY7IJWMbtqlBIP7IqJqb05e//NCOFnEziHaFdyGNou/hqX4duaWaDa47GRp9&#10;Hp8LfYhLvwmKjFLXqrJciun9oOlQY+fD3Mwsh9dRw658SkX5OR65q5/v6BSiH/o++if9qjmZxmFX&#10;jg03a46LjfCjbyOPwxbXHYx7B507I48bMLzOs2X4Altotb1LTWz4NJSOZpBG17vJ5NTmqDk5i1Wg&#10;p3/0fWND1Pi5V3lKDaoh881kMm5EzKe2r7HKjR+HhwzwWLJfaKobHJ/1LDkRlzKwg8NHyDS25nok&#10;evHuwhlSexNiMMnO+MxR6YCD6/Z4Kbt2qGlk/L/4S0aHXn89wiHxkdf2dyqgPr877AMmpNxFEiT5&#10;uh/YDz1OwaN/yUEqR/p/+Tb/ticRjtCqMbhyMN6AfmlrPHpYMs8pu/L6MSJGg/UySQ2Lrba0Sfjl&#10;0JCPKB8BHu+s9dzQMK/N0Uy3tbvWshsMHzZvXJRrizUdVX/IL3HOgG0wPVMu/rTQZQFq1i61/tog&#10;AUF9y08Lhwj1XK24PZ9vY7lQzM8r1MAUpDjEvlm4gBBvDrEBpPkxTsatHvscEbhjNK95XtFsN7xv&#10;wl3oX9mbbZmLnX6eBlwoLl2QRaeMJ0fA7G66v04dsV27AeENn+PUJ8lcdRXdj3aDbcgp++v/8T/+&#10;V9ysdgTHBNEFu05eEFVwvIjcN+2DCfVD9gvOEX6a/hYPryWVKuq5gRwq059mU3Di4wCvtrxKNEct&#10;BFMcOEKoyXaAVSTbqFpDnAeh1zNtkQttIWNuGmsuwQHn5IoT7xocpFKoN9rDhnEoFAPE4IcE82Y1&#10;f/X2tvjjJ4b4kxCA9ok3Wn3Lu4hwM9g2fgr33ybEQHJ4zt6EY2ZZqdf+ifXnPl+AH5ZojUD+v/8z&#10;/rjPPkN37ZHB1Iwy9LmDunb207alQDhsH5AomI/DXPjHGl1LyQHLv/3tb7GDgueYbJ8P+QXskMfO&#10;vHBu6JrDtcFfySFplkyh/RADlQ5sioN3KdcO42Jf0Y9vWbzv3/v23YLZ6vgxpL65UOgf/zdojfWm&#10;JhL7T/JE02BsyeM3qyXqxAJd8enoNHCSvWRqE2SuRREkbJPH1P1HD+Fmvy7v2Jl1y+YbsM9vVpul&#10;vcaYN6sF8Ee8zgD6aKMPJR8HVyDG4BrjXZ4OsVEUm9SZcwjxak3x14R053btTKh+Ml3PMHBj7EUb&#10;r3R/gfJVCuEu6O4Z7lNsvILL2Od2SvcPcAjXqTw58VpiFuYm3iCwZs+zbNwBbmJznqbGGn9XRE80&#10;7W5yZxty1sxl24ALB4/br3ZuH/P3dDO70AY0Xq+vcjwUmmv8GK2chJAC02RPvv/8PmrDlp7nR0YZ&#10;OJexRNt6U8yJ63FipmZ7fqCmgEa1c46GZo4rYdHWHBrwupqY37WwaUfrJd4Sa8OZK/qj4Wqu5/Ye&#10;FlBjLjUY6tyGjJq9ApCfbLD6ypvnbS5VfuI+pkMCdj1m2CbzNd2BmZUaq0bkOtgiHp40yVppybyZ&#10;HTj7oRwFGaCZa8D7TU3Fxf/JhmQyAdxk9UOvr3O7jakCeY5xSPPK/7z4lOO5/Ex/jWySFPqGBqYu&#10;hpvcaj0UPWR63J7HgL8DoEzqgvWlrvsE+nOrxLgR7QDt28bmLwug42D/SL3SmXCIa6fl7Oc1wyuQ&#10;At+za30IaCjVNvw4xqOWg6Myyu09itc6jxsgAciE+U9ji94pS93sP8pDep839G1bs/1AzfCJedIq&#10;cJ61F+ZsTZIqbcQNW/2gjf6hD2P41Bcv7rsTgF99UeXI/czZuOZZg+ibU4CtRuq31W67ccaRXAPo&#10;0yZfgFrMlaaSM2QeGfuO1r2TYthkAzFUtvU7xjFJaF1OV4x1Kw31GO/j7/UaB1ANXXk5SbSx0xqB&#10;iCRE4cev79bTMIqpUoS5nVDplieD4JVrZ537X2FLDqgQaKSNbFo9P99ac0vg2Pv+PcZ0WF1DOGgz&#10;4p3Q44zHwX0KF/j7/PT7yI3xzIe5bn4z5/lZwuZQIs0Hsdgnw+V8I3My8mpbQkN1vtbKceLnPY2Q&#10;qx8BS8o1E5ed445cb+YCxUOb5zC83n9JJXBJ2WGe2v200RhRyuCu90mLD+BW1JncPys2VMVHDvJ5&#10;qOSOlsZ/C62Bt4BuTbaUI8fqq+nTRC3H+pTNmErK/QrmpHMvB/AyHxM1fqwxUbVWv8PG0eduRU8n&#10;fBZfzaLzcxUdzfjCLLYn2rYNdlOzpLEZ8O9GCHuJd8FuwXOs0HZwhGO9/TVxU/ul187fUrQ237QQ&#10;d0yrj4fsBvpeoFZM2wy67F/Eo0aDiCz7ffrzcIx8J8c4VAXDtlw07o47vjMu4C2hPNm1H8AW/bT5&#10;GGMAAzEXGMVaVbibKOcxTCz2QyID0vP7hkvmcrVM9uXbv0QT0kEecLak5HqOtUfjKPM4ZOgXm1vM&#10;w+yahJd3yU3nUfx9KIzuykygG3xQwF29WE/FtI12DH/b6vudbe3mVLkMuZjWdFL/srfjMNvIh/3w&#10;qUAbE11uVgOSDrXacgZ0/XCYqvUmFLkG7JqLf46P10goNhStFy53hjEIYj/yD/AQADSH4pPX8F8S&#10;yTwV/plIEq61GoFza1BbQusLv97DNU3YzwzUIiEGGPJN/ru4uGodzrmbKj8GtphirsfOenylCMfH&#10;J8df22hOKVP3kfNQyGvgjDqinUrD3XVYM236M/N41T6/YwXWtUiS/Ck3rLZYGa4YjL5DyYxcSOI7&#10;1rM+2/UUfbf6nmi6yVu4EY8M38RBXb/wrnPFB/ldcMlHBNJhttS8x1fsjhwuKR3xdPdtfQ9f4JMx&#10;+S1ol0Zy3OgCmnDbXkxHmryI8s8E/nh+BvTBgwcPHjx48ODBgwcPHjx48ODBgwcPHjx48ODBgwcP&#10;Hjx48ODBgwcPHvzz8df/83/8f/8ed0jGPW28s+18qk895ehAS9lSvy9/+c/kCfewudxhbkA83qmp&#10;d5COO5SFW25sHmCeeier+lUM+0/vDNWYbS93raaoPQDda3/4kHrcLVxkHRv3DOLpIsB2N62OA755&#10;rv3qVuDqnxa2oa3HHX19Df1mBSLcwfPijZNm2xG6xfykS1ErtsX2+/d+wsm3v+U3Wc2wn/JlNcx2&#10;9Mmbg6PqAXVyQUYLzTnU1GSM2p/QJ6vdYT6JpVFzwITf+a3Czdb6xi+Xex5pgvZlnG1XZV/qKwjm&#10;lDXSm1q3frm/fHVhHA+kpgjxyGs7/1LfNIYB5YEIK46ENSVcmVS6tl9j5rLJC8Cf68P67QbzrzRP&#10;1JMGYwMaXRsmhOTg+/rtW/ndwvLgkwd+5pPV5hPBvLO5Z0jV1qfPcOaPGIi/r5rjjufDFbudqvpD&#10;GMb6VIUy9buhiTtb/KxG1qXurp62Gvs8JwXCNg6h4EIp95yln4WzJm1TT4Io/JFxTGf8/U1tvIbf&#10;FuFVDOpinmbSMhf4ZDw9HjHffrBeWpO0wc+VrsevNSjdSnnGUPQxYStFjVXgyzfkKPpshSRfm3qi&#10;3drzyG30BdBd2Ob+tq4BH/PeAbWgrbWbxur5guPMRz3vMo2NacWgeNRJ+sJrnhgVcsSGqFNMUQnZ&#10;6FNDww1kPH/lVEbwCmLIhXfjdeT8OvXFIPWeoEXnrLNRrdlHpMjVCOeLpsbxkDsiw9NevW3/Uhy4&#10;HraVhdYzDlnxHCT/GEil/YwahSZSnwH1WL49xk1+HvOON+MI+ZhLjt0a9K+OlzV+gmOsQ3CHmg8a&#10;alBf4/i1QrYV/pN1C36xH6bfcsJ8m+9dou/8Vqz39b4UA9cU3jimw7neMOUxBpk8lvSNFeqSY+cy&#10;ENBmHNMxYhxvG2NCx1rywbdbf/Hn9DXPBfrzpPV0MECoa0k61ybZrysVyb8Bu5Ce01PTu+hy67jY&#10;qXEoa2ysT31ql/cqY8z0iQfJJf2PuiSvvwZgWfaE1s3AJ66dflwH7lDvYWzD9YAeely7ZhlX7+sp&#10;h5/IXq0PwPAftpS/9p95me0b8w1b1AvOOAvaBI2wUa9u9/nsk3xH6Ly2VDZI6jq7xOpkq8q4/mNu&#10;ZpN8ZEUwvFsFrkMXHMpUfpGFt/xVnrI2nhRtCD1ZRGfp1PU55GdfRkKwm7wBO1rOvLUUhrF79t+w&#10;PWkZZ4bM/MDxpKgTCCa1GCaVKDPCfraPnIl5PImRuM0Y3Ai3cGxz1kGFiBjbj1mOKZ4ORg6xHagY&#10;DTX1z2aSbjG9B/LInJRPOSi/rDO6v2B8Cz5b4ZPxJGBTzesxjTlqZ/j25etfvufPsd5iCXLHDwxd&#10;bhsmuQodQ8xxldD7vH8D8CRHfGZA6PFiBkcfFNBoGpvlSPMWYSUjaTv0bKl+zoE+1xnbDIZvgtZa&#10;HZfRdE2uebTr3sx9ETeMmHJdno6UA5BJe8tdrw34axg63RwVMLcGNPlkNUI/C1Usy+gCkiuHybZr&#10;Gu2fFi8Tn1nIXjan3nARJKq/YaBmen1+ouon8S41/V1Yn1/FxNjO0QjoWgBcDzPPLppqKnb6U1I/&#10;5bNXNW/IZ9y2efXEIEfpxdD1NGq59r/WPOUynDUKK+FOwO4qVYgWzXNQT6RYD8PAbs/rtJGvNNm/&#10;+Bw8FdY++XElUamhkX7wp60fLsLxGmaXpqQ9zy+DV0A57WPuFctt6HcZ1fs9Wau61YDVJgfm32nS&#10;SjpQ2ps1TLFZBOMSHcdtFoZ+bnUWb8EZR9llqG/B9T7m+tX4mvPI0KFearnirYHAiGve3jpGdPST&#10;f7ar+X+T2F1ZtzlbXAbMWV0raac2Wp7Sm0zfXg97w4gntmrnNsmtnzvxXQJkl/f+xCk295ED9U3r&#10;uH4kAEEYXXIbIFESYHCybs0w+4FmxUsxYlDmx6PoxdN2ck9jLBN/5kyymcfbGqap+whhM9gcWQZ7&#10;ZhN7/poKmVbenbLPfpzX61uW5aMYdTAvdUzVdtzfxTgxzk0HNt4r6G+2m7kWRm1KfOgLZ2ahe2UR&#10;mBZXzF7RArK23vwU0/odegitoW6aSOIt65ho3CxEv4nBcNKdSZm+07jJeIgr0VuouV6LFl743mKQ&#10;5hYwuR5WW7g1hSOHNaW7mIqNXNBxtlV6ysp0fXMIUG4yxjWncVgmwHWKnT+DbD4AH4TnN6uhcb4h&#10;CbSsWtbTL8M2mW7AP87AT7t7wk8CYluAaAlRXGZ7ufHD4K8tLo7qp230RM6TFzbqVhh93pABEnWx&#10;vbF5kJDjlYuB2lafbMNrX3B2lH0JaYZGpJIxwHs6mogT4lTxAh0nWNZu2JRfS08OYl/8gauH/hzX&#10;tz/yZj45ySOvcdJPuERqSyTVAEQU331Isl3U6Fy4+xBl8mXbNjwK8CHbdsyxTzFO19j8MMgh7qM2&#10;uVXgzU7Jkxev5WXx2IZ87TcBW+Zp/76R2WLwD/1EHFt65GfBzFH7X2VMXv+jWVJBxG63R6oZL7ni&#10;NWXYpNz5UwwoDyAqz/kWkjOAOm3jiHja609xTifmcnuRvEAtuyc282rnzCyi6jhpBfQDYXLjeC8b&#10;8dM/ttTTVuGUNhBVfjh41MaAfrLP48Y2s61zSQIZvOvTjrbFH5NuOUqesPDNqvztd2axY2ep9XU5&#10;9vSPdPD5yT9OwKXMo4G6aR6lnuUzu2wktLyqixAtYJ71x0C/Wa3B/GH3ch0xvNYeUOOR62uWmrXi&#10;A5TXjb/2Q6H7q2uq3T/1w8dfJnfu+Ws5GbzuvdtouuIC8OebV9hq5TkwP9PTAradNhum3/IBeCDJ&#10;uUhoG33A2RLwvamBjVv0NSb+LxQSTmC5p949JJH6iXgTtY0E1hzSz+PqNK8DN3mHk+2V7ZQXbsRk&#10;2xAuHY8ULqmBMunJLaQ6/r2aAybvwXbEXsqsv/V3cqD6b3nMwz889kGBdbYatDyPsxrrG/kd6mcS&#10;3Iy2JiNNinzD3Ks/E0doB+L/4O/lSCrndUOlqfM9PzEd53MzHOsD+502cXx6U0iJ2B/jWlzCif9o&#10;coyXQ/sPt3xHD9MaM+ycdRIu90i994/hLzlrjjP3O+iNachohcy5akrqBFLcbnSLep/c2E+yy2Sg&#10;7SkPyTbXh+3Sb5V8VCP24xiX7t/up/NP5+1mPXqnNc4tLMZNbvnlK9YLr8o7+AQ172/6Tbn/RKf8&#10;FB/lGqNxRn6RyVFj7rmV5PQKZ4SB5J8ZXHlnGphFtBkZOSCZ82zLs/WTWw4CkY+bvLwx+fVmtVJp&#10;2DwhCPsAxrSuXwXjfeLSjR8243hl23H7PH8cAobOe8vlV+ag2YKDnyEBtCnMUtS+csSczQ5wIzX7&#10;tZ4wA9Is1Hsqg35+wHjKrThTdXgj9rZY8JLuF4btzU7NQ99oHyW/NOeYffnSP9KOflT/0KclD8VI&#10;g/jwOC2sne2jsrSwI7e0NRptIVO/n7z52tZIrmd41XWO6DXQX70dUPYEuTCfcg5cGe9xrrM8/lD7&#10;ocvtREpts+nhzZ/CLKabeXqP8Ec3yaFzXeOOfL/FnPrkuLhDs91B4pHRr5mifcaofWvUuio47R3W&#10;cVpqT9pbvCx25WHQeLIJGMHYfzUscu0KzL1GTsXCZWqn/lLXi+GOOZRd58Ymm1I/TLJdfdah8IkW&#10;FlHLaA/m7Ghok80NykJs7V+aEG1lqkF8gHU5CwucjptJbiO3aMJvPSR0jG/et23SOo353WRhoXY6&#10;HxVf8htAyIXH7eSXc7pt9HzsMJ/RjVJ3Ht6WJnGueY4WDdvCqa/9VqDVrhsJbMLe67KYrMf1wdyw&#10;Glzy6CtF4GQBdqYdUR56mFWRLLITYuI4xrCmDl5kTGjHz2hivEJf4/Wb+B0v/4xjO0YUsmbUgwEU&#10;ro+ob1O2rnXvX90QlqDahUPjUAm4Tjbo629FqG0mqHZXVsNpe5wXCEq/Z4zTauMW1kJfgd1Dp80n&#10;4FAxda3OlSokcznkznYGD/T125KcdtHUfA+O9986jc7Sag46Pd0uddP/IDCMz5uAY3fA3O/6VxD/&#10;20MgIaeHHcg364XXryzU4XeNM0m3EM501ANj02u/eJmMeaNe5+d5wN3nJjqW2bAW9UeeY7BiMyPF&#10;nr+qgjQmK7H0Q9Qj4rCVOgOuq/qYVBTM35lTTsv2AehEiB9B/+EnuBEXxanXcSuY0cXO/m3cUi9N&#10;8zaPgavRkHBHeC/ZnvnDZ8kD9drWkr2MJixTmQ9pHPtXrgrmUH3I11AHNpsrUwI7WxqCVqPVeUw5&#10;sUWfGNZ3c0c2BZq+CaFquNTnGOvqOPMhzjFdQ46O5Nawdilx8ozP2Q54DiNG5K9/UV6WL0c/3AXS&#10;bAtXNCnorDqfXl0v/THz52dAHzx48ODBgwcPHjx48ODBgwcPHjx48ODBgwcPHjx48ODBgwcPHjx4&#10;8ODBPx1//T//x//6O+5i492bvLtPb2zbnlxG8K5NSs874o7dgt6D10hr46xHHAuhx8h45Yf9tAFn&#10;88FOfZlhwlS89xQUfcdvf6tHO6P9KlOwHrQAbNUGAGdxmEjvuhbqgtacd5oHZ7b99R6T1azpMILF&#10;zhm/aoFb9/O2fowDOUnlfcgdrW+3JvaeAuEB/RinHEzKvv/op63d2WISnHGGnaP1pbG+VjsbV7+E&#10;uweH3iU/HhMtX4dgC/rKf5tQqDHr7a8J9C3jjCe2sWnG2mfmjdezFgOMe8H+DZ+GB2SrgL7Ri1t8&#10;06DDSEdAoTVIcX1D4ajVt+TQeI6zD+AUGWOAvqaIqckzvEU4v1UhUaVJaJ513JpMh4rTgTmcYL8j&#10;/ZHVh7jJV7B940ahd1xvln6XOLvnL9fe6LeZ68lqA+ZTNiA7jfCtF34zGjl509v9kzqRRPSnRtX+&#10;dXt8G2nNI4Dx6rr8Ac9swy/5kgtPdmAbWO9Ql/7XT3jWi8H89W77bjV4Fzty6eN37wSkkpIDeY3M&#10;0gC2Ws+eZ2EAWcF0rcV60OAYl73UAZRf+LPW8nTMtzCyO9tTPtY0NFONjMea8idQkdD/jHvh1P0z&#10;ZVXZosUqjvVZ+vPz+/bDG6BNm5OfkDhsumnaX74Vlk9KIi9e6dc/UxT6fnqnbev87xuUpRAyskAn&#10;yjcoPhzqeRDEPJscXrcO0TFsyvFQG09cHAnG5g/rO39tBmvBt5qfMKCv+LHpqtAj7nxaavplPDwx&#10;qw8Dtdsx5vBvofMd84g1sJpUnlRLqOGD/9iN2FzQrmhN38A5YumjC7Dgaq0xrJ0JnXNpyLPO5NJr&#10;rQGrA1nC5rAzHrHIbSJ/e2YbJ/jwiAkrcgBhj3TZBY4H5iv74ef7o48En4r1g8cFfNJv+lgm3IfP&#10;+fP0pmL/5pPEfOS9Xf23XZ3ebMKKbfTj/NmmcWZAjMwZ59WKYccbn7wVjJaq5Io+ML9fkC910fwb&#10;YidzwFPgbpq4u+QwfjZUUG4Sj+sMvpE3aCXPOv4E5xw+4Wzp1rzqA2nsY01mShi/wloXFe85KEeP&#10;DZBy63PPW5PRZtRZOBjHArMPre0sVIYcZuyA5vZV9JRCzyerad23PulrJQGYaY0m54LUEqY6ftv4&#10;1vjrvBCfI9yKpmiLkF151Fa1FfImiKR04GbynPbGy2vWsw7s720IAYcS1/evn6xmhlu9DZSOYyuF&#10;sVG/V1lNfp2z6tUjq4hacNoAkXm8ztyu/qdEf9hwwzr3DJu0+jF85Eg9uK4csgIdaQ3b4gmjYWo7&#10;/c1ivGilAqwr5gJ9v5td+aHNJzabab1nyrD7uBjuan8zT7+nzRizG7CmbpvtmyyKD6/43MrbdgBs&#10;cWqsTEctRGpKG7zSaqEa+aha5cxdCXDsMTfE+v69j8/KmX6OkG05AJ4nj+cc/7vcgF3XxxPH+3yy&#10;GmOMfPPJasBp71vzqXim19iA5gbdmStxzkEd2zsfld/ZUBF9o5XGCtn5Hk/Hgu1pQY7DL7dA9Sk3&#10;45ccboB+69zJRmwBTeyCsBNryye5ICWdLiE5rQYOvb4n+FbXENhmvLTHHqcpQDl8xvuKtOm6dp80&#10;zxCHri0mKD8Pp5LnVnFyVZ3FERtKxziWszXWcSkDuzDnWuUbBzyq/iavvi+8/qpjsUCfrJYeBuPI&#10;cVKO7mfDJSl3szG/Qv7HX76Zju3W699VSiyiSCMVJVcD6Z6LQzcpNJ8FiDFs6H31Qx8221G6xN3n&#10;u7AdnzNV/5JA/C4Us2MJNkz5Uo9+BqpmDnEa/v0eh4h+hlE9ET/BOe71nqrSAdAf6oKGPzFSyy1x&#10;x+cYnWhLb9WuMnSkGpLYOEaOVLiQxibM5n2/oxXv5bxpxW1rjTfAtXOshbfWjbK3HDKeHu/o52Wu&#10;DZzKjs8atUS51E8t+uMRHievwku00XXinIsA1ip+9n3GBnRs0Kz1ybhGeXNLoGyU6bVQ9CDaI8dM&#10;DevG9eomkWJw1SyRLnUOZz/LsZEm7/pA0KyYUUsOqkHHR8QSJ4RXVRqYpvxMtPVvA3LWep3XVwNm&#10;TN4xrgnX0d3VV5u3CQlmiTDP3vjS2OzKUnx4XnUJ5R0gFQH86UA0Do+f9qeuIByEZGN+6qkawSa0&#10;uNOTsNZKskA5djJD7HxEeWeU3BpiQjRiyyHRcdZroRajQbm1y+Q6K+c+9oIkuIqwoBK+z/L35Xpx&#10;SDh5HOWM4/MmSQY7diQZaTpCnVJssrOD4wYnF6Hy/FNYQ4jPGHd8J0ZNxMk/t8j9MSIyro1jLT6C&#10;nyKl0EOXGBG4Y3btdx3H4WPg5y7hk/Y4kadh/63awDcJ0Ek+IzUmWoGsx5xb/hIcYaWeX/7y1//j&#10;3//DfwaUINe5aLODkI6F8qyS6PzgytmqLvrHRb3AZsyv3+QnPuwiW28AqccD+6v5eIzW14nORbQC&#10;Zh7ITdzsX8a0di0K4t4/LZQEB96dPM5FRxeewkIBUYvRCj+4k7K4TUbeMx/u4+c1iU6hGmb3rX1t&#10;DtUbduSsBTH4gZWmaFNfB5yhWw23yuB4PXM9oX806RgCuXjmzywBK6/1qfMz27RRy+pnU9HM4bXP&#10;tivYFx6r42LedPmHT0ce71qjs64AJLS43PST5lrv2deQe54p9j+mHx88+c1/mes3O+a+8w2tiYrP&#10;OM656pqiskbq4aL9IrLLmUvolROS3mMLfcqW/FQIijyzmXuBzqHimIi5uSTlHBrPsXJqfyCH1fzu&#10;Lux7Rz8MYb8BXcOInibWED8ixoAskcV17dQoAUj5Ie168e2blGtY4+OJIy1dzbYjdyINVsaY2a/M&#10;7zv+GJXcrit1/dkhMk8/1ufap7Q2dfuFXm8sA+88Bq7Qn9Ik8Ld3PVzJiXROOmRYFyWYh5kzOte2&#10;x41igOn6RjvTpzFeyeE3piWdXvj0+QZvmjM3Fhawpn4476hY2ecyhzy4K90bRNi2Ym2Rr0RfYPrq&#10;R/uNgJp+1bDhpmWvjjtoMZmwd/riptc8z0vczXIKdHxrBTA/9DV5SGfKdoVf7KktZGTh+Rh7xYxN&#10;pwcH3+i8quN62E2b30FG9lhsI2fRJEzGmKpy2UUwRM3LF5N530ioEMfRqWapae51FXuD85Zf/+Eh&#10;bswLW3+dbgFJJ0vvmOf1iajVG/QS0G1A+lcsN3oF55a/pqNmsWVLH4B/qAVczl11FJuSiwjNpmzH&#10;eVxnGyfb7EvPMtPyGvPoJ+Vuu9Sg/IAcG9iSeYyJ1fMcIx1PzUebwLlGuW3ePQ/dqXdYvKJhHCtU&#10;X5/alnKz/SHX5XyP84N9Ru4V4ogl41lGKcPSz3O+rxdar8R+E5gh55/WHu1i4PEkryM1c2O4r1hz&#10;k6NMoBzHUzvzRrL4wkK0txIDvEEJ/bi7AW2DrsXbDVOUwIoxsFZznsTxEnJ/PWvvrwmJoTdUeU0y&#10;55pDZjt8E9r/DOGom7JM+IM/N2e2X+Va/0fVaGP+DPTsNOx6ZKm3z6e8qFZ1Dv9ffrFhQJPrEfpP&#10;ezEZtZASrOi5gHmTnibS9UX5zl4pv2uSA6/U4Sf9mOe8kS4scH2h40NH5R7CtNW1CTOg8neETmdG&#10;q6VadkJUr4Je9/Kk6YZa6QBGof5kWEGwxoUf5mFL+/Wbvkdb4KVKDvfPnMbNJMzTbaMJsN/jfbDo&#10;C+/0ihGjq3+W/aQJvRo1KNXzwZf6nSj0TduBML3KtfbykYbthu0lr2Ms8bUbAj+eWuPnr41zH+My&#10;elcGOIPEDsaDZ6tZichh/qhRR4Df5VwpBYcO77ABf01V+FCutWOcfu+n7JAc0S77RuIbrJE8nvEl&#10;ExrSPjQBz4d5e85XMB/M6Z95I5XLOMct99PPPUqP/7WOAc2DGPkYqgUuHfcKmA3zaa+ua89HcTHQ&#10;9pTdySdnQPvU6bRnfNZz7TcBy84Z9hEDc0HjA7C75nTlWDEM2A+LIYRlwjFzRO5YD8sUcyTHwX3S&#10;voesx0FnE6RqA4xIuGZMA5UD9JvnkcBVQkjnsvnFbwoXecFYlIj2aiux72KynprmiLYYeI2G0RW1&#10;NBjqkHIZHYPPDxFvTT3eG9SaMuZn5iHxQyYCAcdTj7QVp3qlCyM1dbMxKdNmyV3bijFHqt6x+Qga&#10;I7fA6LPE2PMQDhmHaZp9klePktSQ1E1Z/JzngkGYeDM6pqQ+8mmObjUH+4du8GyKHN9F3s8kn9ns&#10;qIx6RV3dVdix0FyHSkwI5Mg1yK8UDkf/+5rKctDgMz4z17lYCP3LUaIqufBa1sopsTDve2/BkW+F&#10;yC2gGVGusuhgNNE++xA+6intaXoPTch2arcG3ag4OCAdkyGC+Dq4TBJ+RqLrKdB8E/2ZTCd/Z6uo&#10;G/plrFj+MXz2j7u8VvwM0zMgsUoGKeRXmzvZnCbCqYo30PJ2ucil7401tmATa/jzjqPZhUDJ5iwt&#10;N+vPMQ0GkJtehe1/55Aksnke83ru+vVd+HhfgJjXdAOUhnIPHs2BGbLA2o9+bMYyp/G5Q9noXJdi&#10;FcM4FpR36cgLNUvGG2/OLnIET9bt/NFzdup0xbt6dewwY7zNUrka12OuMagBUcdUaotj+tzDXDri&#10;DqVqW/WCRex7zmdsj9H27JfnXLbKl3AdDYaxIe1zo2uMo9Tzb6Dv1p/BU6bvfPC+Jic2TI9UFC9U&#10;hZFC9aNxclCn8inrA6zzlEQ3R+B35QB0JbNGdsbfk+YJ83R5iUusd97q8BqrpQnPz41OcHxQwskR&#10;/dv+pg7U39HtX/n5b6wT6W8WY87m9gSsn58BffDgwYMHDx48ePDgwYMHDx48ePDgwYMHDx48ePDg&#10;wYMHDx48ePDgwYMH/3T4z4CiUXc1ZuO8Q5r3vrmUdxCaLf1osN+tObGLf8pd0v3TbHH/XUDvwNZv&#10;Y2zQe/gy23hNinAnh96di29bpBybYX9CDASonT9N4BZSN0Pl5C8zEOrZEdASfTZHzRfonb6KESop&#10;fLPxmfHJo5nd4b3F6JHk0Z76BIzxNA16in5MmDvk5Bi5YWd27wLaI4fKSfz0WyWds8nG47sC6N82&#10;LvUNFthqX7d42QAXo029ITlwXJ9PVvOnreVYQ3f7cxXHnARK4rWIpmeRbpJRdTsoKZ+cZwhYVQ5+&#10;p3I0Az3I18wU+Eb59ecswoeezMew9HNMJzPtb8pFr/7z+3+aRDgEPWSt7/W1n6Di377mndgYJ639&#10;gfBf9HqHs3GNb7AsqOl5cLFfDctLqEpvbvXNdtOffvhJFzqi/5yrkLalkRxdmet6K1k34FV9dpx9&#10;mlCtPq2N0LvHS1sHKtB6tK4M07bPY33Ow7cAeJd7j01jcuJZCUtOhOXGan09MtrupO9yvqpr53xi&#10;jJhQYMw593XMat1TR4zvzbjeR24dMXLJLQHddla+5S0CNBarDxJi/73Pae+1oJ1wlKtyQJ910ZGr&#10;ERb/4XfgOuo7BoXvHKR6fB56tmp8BVGHkPtrmnyTc9I8twtvJS/nTJn0wRfyyZAcVr9eP7ANebyq&#10;hwG1TtHNdBwg71iTLN+KbdjqMQ5aGZxeUtunuI5B7Ahopf3gTQvUNdvtUx4Olc9jNeHHZ7aBVGDT&#10;5mxY9kpeMGFeC8WYtn2//gZYK693wpKptkHPGyfcUlJgzYfccHKM+kCnNU/Ao6yq9naNVXO8OYOi&#10;9+u9j463xGjLBuo5TkmG45RsHFfPftrW1PUDgbqvAKt7dxyWNWIrR7arxpClcZQ35fafPgmMfCEB&#10;0KooBf92a/X3qoffeBIYx9Rq/eonRsFb42+iysh86Oa8tCkYL9OQGl6erJbg2uf8Ys8xA71Mu8L6&#10;ZDVDPVnN/LqenX9IrmAI1W9xkc/oi+DVN5F9COhnuVcNc6uQ8lxwFxuYT5BDO2x9jnjLpLBhx2Ts&#10;9BwUT5UJBsKfRpk24z1gQm1jj3xW+al0VT0tTHJw0TBujoBcV/lrAMdWzU+D6k50NITqSut1qBLo&#10;tf6Ux/bbZbExwC710PKJW0qx5XGEMHns+XF4FlFkeC0+qadDbAhd19Fv4PL+J/vNmTPO87do3t16&#10;ZGF5vJr9puNT64y21l3DdgjUlIQu22jSVl229jVfyU0cqqnxBM2HVhhhjnRfs3+m6mE437WmjQqZ&#10;oMm0bhyWjgZYvLLfagz7JLckOLbYVkiNfYM2YQvHusyj/Awi+Ft+Gffhs+e7AVG7z/c4u6I+OOa7&#10;Vnj5PP5wE/TqfgWPN0D9PulHwepVsX+jXr8N6eDZR2AsCWkw11S8ZH5my7q87asZfKPVjfE41WVs&#10;RLLR9LaeDzjXMQ8H3QgxND4lt9LqVFXcrY+7tJGpf4w+bmMzIqBZ8maOfnA/7aUfqu/PbxMcvlNO&#10;5AK41Rs4Kr5is2iGxl0MoHS5ibV1Y6HOoC4U3ozjil7AE699L78UAkie7w9l+RwA4JjYSa6v1W9y&#10;OFM1gItP3HfesmHDqqp0KT6p2q39WAqMS+WMjfBxzEafEjhvb8e4Q+WGiLFBV9sGp/7dZ65oqoqa&#10;eZ7YUSyjcRNnBEn5Ehj51vw+sNVutzToYI6+G+50N/Npk8Kr5EiaxfeCh4Z6jQ7ZtRf3uItdLDro&#10;tc51Ba+ft12jb+udHp9354FPbDQ/jh/jzdwakHZG19zuoPODwzrPVRoPcu6/i2HM4np3/iP0Pcef&#10;gtPf5L1R36ZDhTmdfh/E0KlF4GpsfI6VW1DVcI5ixeb8vIA1RK16bbKrpqW2M17oIzeJc+LlGF35&#10;uiMGdlxk+PyHuzrXK3MtFvQLx8CSn9ekUrNGmrx/sppq+gxBKXgZbVtDC9cAU9YkE8wzGx5j8zPc&#10;5dyvgdDSpvMH1BNwHQ1MedvH1TEBne4nZuTXUIrbHMa40+aDKG3657GldMentmmzm/Zkh0tfnbxJ&#10;9KLmgWJcI3bKby4Yy3Qu0KrIrWE55i7Q2ABcBldw4L3ffsX1uzgDAh/keeDiMQRRw09Y1ebubRDR&#10;vUerFzq26un7xkMq7e3Zc5w/5Ga1UHNcLycBTS4HdtyslgiVGu843CLeOakM3jmdSGnDYowTmOlK&#10;nlsgLPL1ShUQOZPDRu2BOIHmjunqhIaN8F0vWmatLmrDuJBJg9OM+zAlx7vlzBdHUi+mEvWqZhCn&#10;UMtpCw33Yfd2iRX17yz6CuZz8c/Bp/zuwlez3i6ooSlfHJ3Kk0crylPD1kdoXXS/hNg7LIded6+x&#10;PgEsxbNyxtzizWqcm/ozoHCsn6iyPGjjr4MwoKK6ASSpANZ+HIcuEt6Ec+ncB8ygxhWbVM8PVc8C&#10;AhLR7PpDTBCUY26BjlHHn2+iHd5hg7Xm/GMGboa7nV4JeLCeeoxXjXFyY57Qp3y0F/halG0ztDiR&#10;G2642qbM9rh1r+dlIkLe0O4xHc/5e/j58V55sj62oosjY0deyp5gXa0Ofe6xyxslSWgsHY1rLz4B&#10;vJplVDRz6h4ZOE46DyzFqre1m6FbtMerzpdzBAEdu7IV2Tm2tNnyPH8GtOavyXpqHYSJTtNauYPa&#10;t5xQCY6RaPnYZbuO5Rd4Z3GNew/nKkJhzvl0xjq5h78pWy/ntpPkgu71eQ7e6lGSHhgDnK62OGoB&#10;mWEmA3HKGesGnCsb9jwSejyavixAmMnodcK7cdfDCOhzdfiFvjlGt6STnZZapJ+kcKS/YhXjoBvx&#10;NI7B1NVXy1n7rfUgahnBC2tgsu+03fK0HFgf508/V1ft+SJ+Clk80JIwwaMQglM3+3TxNAPV3yH9&#10;1D3dtpq9Qp8TThRho0zFx/IdJoNvyyX1rqK+fYIt9il1qxw/vG4lwjByiHJIY5xr5wDnDqLI/HSU&#10;ziD++81Zje7FFaMvJzz5aCoLWpy39PPrzqwxfpqXN5J9/frtemwZtpuToh/B4TciLbEZcfvJSgA+&#10;dzqC+eicmDdE2VmcHJpmmmi570Jx9r1bLwsZn9xIjXkil/EzoPI7gpRvc+8O66Fl/sz5rJ/21zFq&#10;BXsJXpN9Sch0Fy7D3Y1qm20NwoFxXqGJFaWYLQbfG+m4o8a1BpfeNy/h45onO5oHixSPg3IhvPa3&#10;5gk2oi5Pa1Sb+hIEOtxeuWGfttt7BWCMFP3cp+1HFLWpOLM+BOs/1gWp0WkPuGXa358bEkL7066f&#10;1FpUCau8GIyUhjWNlhzcqfXthVotY8EvPkqwbY0cwAWG/DRrHavSO5ecPFCnCBvJ2vZjLHGJ2Tcc&#10;LPlabLLCjKY6zyoquLKp/Y9Y+tOyaZWBvT+8iBJEmTNO5QiEbcdKlMAaOUZ4Pe1cRqHtkNpvYjzz&#10;OI6nL3Kxx+PkkofBZWU7OQpLnx2b/Z1tQt/7e3+UI31HntQfvF2LCcrnHFl4D1DX/jdAPm/62DDb&#10;SvS9z5Yf3F/lrdB5eNePSsdfI6fTlsfMeQ4CXKLrSgGzcsqn2VzDamKb8P0flF5X4Fve4O1Y16jm&#10;3VJ/zd6oVVMdis8aJUeDCpy7s6lTcoPXIuD1Tr/lEHHIUrui2d7jzlK7eoczjp5dTpwa9xxz4TU2&#10;5umD2aRW1O459XRpvc7I3cvkN9eD76Dx3l4jLLn7L9SpG1Xc3lE2hducZvPcPrVj+h6OUSv1TZyi&#10;a8DivSoFqRrp3SKMuq62VUcN844vbd8dsic0ROEc57Mzb+dBoKyW9y/KeGHjewZ/DduyQSOdR1bg&#10;ZpzE3Gtc/E4Yj/rOU6Hah5Wud0T4XLk/+pvXBvAxDutv41LHtfJqLUbu71HHBlM3GlYjdBJHjd4i&#10;bMf0drfNt43ujqNzLfL1QEQ6gsKW20/QDO51OQbqZUHa+uZqM+8baKj8xPVaJfbRbw5xcE07cNL3&#10;FX8jbH365By6fpag+YfN7Tk/5T9MVtNXO03oPIV+diqgsmUN8ppUau/7Ouf1FRXBeNkOy8V+o4DT&#10;kE+WQvaltOtc+xRqTJ7XBFePI37i80Pgdbw7wKtDXHPQY961mdC5FvwZXGpu+IR3t9AJDOQkVmMJ&#10;N68sqHgT+0597cZLlLk3rs4jm5t6UPo2NAzSGO/Z/llfntI0l2FdMXq2d7PwRl14aeeL4DJHDGx9&#10;SwKYfhNTnS+Fn/E5xfMzoA8ePHjw4MGDBw8ePHjw4MGDBw8ePHjw4MGDBw8ePHjw4MGDBw8ePHjw&#10;4J+Ov/4f//4f42dAC69uncvb+/zJat56gTS4u5Oz/X/WFwFub9A3jvnI4r/85eu3b5W8v4q+aMyP&#10;bapnOv2NFOjn3eFpmBuPLyTbo0mhZ3+LiT6A5PPbEJpvvD1RoGEIpLLdXVudclz1kNS4uXrjCKjm&#10;21YTw/1d3p/ZTzvTUm3ioaubfUN2980r8NML3wq5zFELMHzrGx0myzZeJY3EwbPhV8QHtty3O/jv&#10;8MpWa8j+VV3GnDTLerIaahFNuNOqsjSlZCzySn+Feqn/QCr829vRNHTLOdJmzmk6xiYgdzjDdpmX&#10;JZG7ob1mSk3Av8JET+EznliWW0CGpX7yU3P+kl/HhKpim545wfKck/pt6KAKPkjmWnSOhGbTUL4k&#10;DCQXXkVKsUFqaxY1tjoBq54Nv+s846FuZc1a2L/iNdubQ9fhvpUP+JgP0Hl0S4wTP+RnYlXtTfZl&#10;60duGx2FYD++flPdPIdV7QGKi1y+c2SNYoEwbeNnS0NT4y/8MS65j42M64b2tJa6RdNgjAyTBhGO&#10;/bCcqUf/s415Vhw9iVbcaTOdRMdu3nrJ5mTC3rrmClrfr37Mpjn8mhaNziPQ537Yko8bYstj0Ip8&#10;A44iQGZPjn/Kj3gbxnwSjNrQKAMh73x4mxmapUztOn8oimqwZpahXpaMQuiOBBMV7aaz/KZn/PRi&#10;c3Rr8UO8WdRsGLY4OfB44Ef10DjY9nEmX/XT5sWv/Mlt2I3+J5+/BiQDQftd9DVWAdczhvRNvwnr&#10;ceWa5sTl2igR8/jUSfZDjd7GzjwPxhaSIaet8gmo5+bPQbizic3e37blzzPNzCALiXRjBepNE2zr&#10;VIOXHCOdhivMR1bV9YlT21PU3CPdut5VTWtKW2G2ZwTYlUwTRlz5ydfdMwAdn84VTyzrnNjenn7m&#10;IaJZ05voUnTcepqsznu8pLFvUkU+52eNjjlRtZXcRprppksIUDmb/9kvPdcA20jMp7opMqDhC5/G&#10;ZLIaY4vFpyvXsL9ARdnCmT8p7p50RniZlpzR9SrhOnfv+mnIusW3qxO0N924Jpdxr3kowV9Eceha&#10;gFpyja55JAR3XD6OeZDTZlz7vQT7kp4+R6KNDd+LaKcYI8A4VSmDVU5om+M96Dax/HyoG0ofU/6H&#10;yXNpcI9+4pZkncmhRlv/1JQ4Rf3+pK9Jd6hy713hJPod8ze2AO3vTHtat0XLGqBRsb6rlBEpm5rj&#10;Jui1WmsPhGfEW8Yh3bru0Z9tbjELcFHvD01jaNP/5JPVVH4zL6j+BpnmlHh3rMGfbs5FwhSe35Ze&#10;QhgiH03Xa3hwEbJyJfSYPHWJ8wKZUPvbPA9OT1Rsx5P44n1xjE+gn6ZnkD5V/xQmZ1/aDfEj3ubi&#10;uOEih6oh67l6c83CPrsyLPA0/JPnxE0ahU2v6DUtMGPMGrgud87lheOqn6n2NRt4Qj+vV+XJarWx&#10;xhQJkg+bI4HYY7z3+JbnRPfoqTWHQTJgOI3AMb0bUUWP/4E3KasfD4EodWZ41rtsKDeGrX/vUy5c&#10;+ic5l0ZMSl3jb3gT8KzP25rWQSuWHmPyDEBF48PshdfIxfPcjM2kxDdk+p6Z4+OSGh917JiUR5ej&#10;reOu7xMKFovH33f0QOz7uCRah+vR+gxY8lkihD5NcB1f9kq/OKKeyj3sFaev5aZTuQE+tvji5oXu&#10;fpNGHc7gM+jcS7iQmvTHZjU2SAh+HiYJrYgQaXMZL8Mb/wvyuHdkEef4Tb7Le4YjhZGavidKP2Ub&#10;rsv7p6sk/XVeL36Obe4T4oNWWZrPC6/PIAXgcX3mwr3S3+LMJuxr2E19l/E4jm5sGm1L7ujG5nfk&#10;YPhkymk2G+4oNr+zz7Ovgfu6CE43d1kimqiv0G04D270f9aj9VxTIaPJ/d/brjHGupa0+FyBEXAO&#10;Vz8FOXgp51ZyTqlzjc7DlJHfsS+uZ/KOnyZrX2lZs6N0a1x7S93Yw21sT5RXuwc2V7HZ5oi7jJxy&#10;S4yBzq1BuTRnmrv2Gu6Cmjvpp6mce01o8rKPhufzQbzPcZLNXM7zhM77P4vr9cjExv02Gg6GjVYd&#10;S98TH6I/35NA0JJcZgwbpmptw2WjFuLgsH11EJyWJ1TPzyNQ1rIfjlGPO65PoEM2h/cVazvN96Wy&#10;MN24r9NPbUXfzf4bP4z12OapnLcufZM/UIC2LeGvuf7lebLagwcPHjx48ODBgwcPHjx48ODBgwcP&#10;Hjx48ODBgwcPHjx48ODBgwcPHjz458OfrKZ36PWddNZg2/VhpDfVrZDb47Ah9+XO0RdMsOVdoX4X&#10;dfriPjver8d77pT3vJO07ujzRKLZDROWujm+G8d2h/aXvBUQMerObhPpXeIlt+18ylEiZadGMtpt&#10;khevLbesc6fSEaeoRXLZpmsjRgvGtycV5T8ZWtpyH5N5U2RAb+QUvgEh13EpkNe4xl3QC8ad7+kH&#10;25p7cvMmUj55PEfJeeuT8+Wd9X3TKnhChjv37/IrLLy3cSXnFdYRRvMMtM6poIXXIdXern6YfpAk&#10;coJRBWCs61tNQxPo70MAWgl0Qjp5uGJ3zJFs+txK21CHophtU27ebo60OEApKrBbKJqN+PmXHxKD&#10;354biZjs27f81rLYKvBt30bntGd9ToiwJHSKLF/6MBy1JzS3ZayvmX9oP8w69+hz+g155qZ3gWvw&#10;m6TiKWOE+CbOb/QAeLIah8y7n+01BAze1GU+RSDy+WPczT7HhPA70av+nYQ+PYD18HFM0+3Japqb&#10;m5IXm1Rua1Kti4A1Ze/maZlhoXavUAwLFyQdv/VqOePkngrdODykaWiWbgkgvHTCBJkn6sd6Yf1h&#10;+ihrry9NwGsSbEttenLAh33dxgGiVa5oYrc/McbSwJxUXLNS/D2uTLkxnYGY0g211ZxOnDmmqYuZ&#10;2wfgk4G0H9s3LPVb0ddvwKv9Ens7QH8HWrOzXoDlVk9W8zwl15HbZ7ibKz3HBD6mIVF5XCNNnrE3&#10;Va/xogt6HV12Ov5jXqf8bl6l/kxts1ab1luFcqeODweEJyuQxrapmttm495SxnjQz9U5z/BtymYx&#10;q5wz/T7EzgI5p/Akrv4y0hz5H8u8pa3a6c6PfBriV4z9Us9Y+xKm//kz5q1asXWJzrlvOZzrz3c0&#10;Sv/l7dO5BvlIMDY6dZ227NmwGqbNWBvsX8XGJlUscXClXuZIDQEgfF/YJ0f6aXIHeIzyCWt9PgmU&#10;p8a+5Qtf14o988crn7h2xgHgQWlweHPi6raJAtuYeu4jiuPtk9W0rlp8kfMyC0w9pjru9sI62391&#10;9IzBDIwspZZ+7iZ3EvtrmrTlhMeq68BKgi8G6LN5A6r9mGROh89KkSHCJXKI601vLhxLQT5B8bBh&#10;Aerk+4eVq9u8VjepTFVJpOYsfc40Nce2YY1R735PtfUHPmnrxJO9wSIRYoemqlN1x1SAz2IUoqti&#10;HqtnPndonjtvHAM9lTVuCPGkaoyPA+q0xdjxqWDjDLSOmdmRW4PnTjx9mVwNaOXM00iOOH4FOc/O&#10;J1ppLgAzbGwxuCqDL/Xgrbk8UQwy9yqS+YwIkt8Y1kTn25+qeNylRpz3blcJ2/FUbbzsOQMYm/kU&#10;vFk7QOu3pHvkA3Se/T4+No4kQYVHmuscCVzd27N0w4j9kL5r3f1lqQttDt3M05uObfwI784L/YDZ&#10;Nu34RNkUWc9RnyDW89IFTC5NgpWycdQWgu7QHJ3UkKqheHzmKmg3a2WZXXb0oWcF9FP3KZxjhneM&#10;nGSKqKleGxLwo/TLH/nEWgiqNviUM9qXIWmTwvokwhuMGkizhveMd8DNtom6OGI+6fX9NOHOm+RN&#10;XRYaV8i2lN1S7OfcjrbODc3nuzzRveafvuoykFu/dpP5wFbpDTUXsMncwNV52Fy4mUeAu0Uz/Nmn&#10;MR4m44Q4CRyD5Q1+x7ah1xdxtuI+5jVbDY3QwyQWzqdW2FOGxkW61UiNJu0FHA73SVsM/5AnbteX&#10;G/FIabFp/Z6kz+la+4LA59I2Pw1kGaE4J4/1dY9oYFKZMF5X3t/BcewUmJth+7zYPbSILxDHbNoK&#10;L8C98xyzQ33DvktyzdFhY/QZ9yts3M15nUs3uRTEN7eKz71ha9aybhG0ecU1sjj/WOy7S3Ym4mdZ&#10;fh1CtzRF/2c9mpdr0ybz41q4pCt9mMRmwHNY+u980bS2PJ12IPPBSwWR5OlDohP+SPG0V5vMwzUp&#10;1+i3c/W/An1ASEyNt/TPNncZqfUFiCWO2xqs5/k+N5nlFvCSGo1usrjYQ2SNiiPQeKJ+ORbK89GY&#10;hf02v4kznuq9fm/CDPs3Ob2hmlXFjjh0czm4fgdnErMcV9De7GgaosjD38MWhzWWGqjkNtwkv6A+&#10;N4N+kEQdbnkV5H5jjC70sE5jyrubnfDZ9WOqXUD7w61DXhTElRhzj89uJy+erPa35WdToNbPIbH/&#10;8mdAtzz84z8x5oI+bvDKTHDBorxMELL5xiPQC1dr9WY13AhSXkJcB6CLKDcZ6YAUa9xSuz/3zCJN&#10;9ITFX1XxG1OaovoKVA1s02VOiF23zFT6AVRfxL4Ssk2L0Qg51d++fbM3WNGOn74KoK7f803oPDmk&#10;v8YyDIsjvytmnGhIFC2EnpCVd4Z3zDyvQD/rTegSw0G5yOaHETc5pHhcMCOjhc9j6P4LeJ/uct0g&#10;tpwX/lNrKWeNxpyWsXQp66z9U6T6clwM+9hREecF4un06ZTpA7s0sA0XIEjqg9AObQruCCkMUuxS&#10;BhxzqO17ziJ62+xzKvTCZNjsAtMuMNa+4Us5apT9phoqafcfVjrLw6QwbuzKrRr8QF21Ng6rvOaQ&#10;B89ptaFzMOt0wDX3Odb30I/gzbYJq815Act+zPMdb0f+DNuBRg4bvVGEsXOBHl876s87ElXjd+7e&#10;Sjos1/xw/+6PBoyMcaxDwP79+h5+elPcnOvRp+APm7fdOLD/7B1hUiWUgqp9WayxTUg/169Gb/HW&#10;S/Ksljh16vYWJm1/fkfbmwZrsG3GNKcIPrjhHUDN5trMGwW+27+0qZ9rm7ibZxxhXXM2nOveH3mT&#10;l96YUbMFKqEbsc+pqFNZgHj0cirh28D8cU035uoZT3EcRvTTvm75QSsRGh7r1LS1am4/vNJPSzYc&#10;OQdsXiRfHLJrdgJyj4xyS7Ru1CMx14Mr3mUAbLxv4UtOsPsr59Zy7JzQeViR+wC9PUZWqGlS+Cb5&#10;wNXMdxALaW554Pg+5XotfY0VtqgKr2vHl2K2T9/GsdI3fMmTtQtLhvIKvf2n+WZs6gFoL8eB5UWv&#10;qXFrb8Gn/siXMt4kB+A9FLuFGvGGf+2qJDpRNNYQ3bwOO2D1odbdWe8mG/6Uv/pZyhfRDFIjNbS+&#10;1lhL7AJEgzh2dHzJjHlTpst8dPiYtj2AOXPXLx3ZJTvRK5AHYwTGnLnMzeY4b1i73KxWviZfODWb&#10;0ppfv+czKSeVz4GUi1o8q6XHhR7DBQnsb19kn/BYp9xsWdltDTkxLHSnUurgK9tNCL/2XvkEH+jP&#10;Y87ndNqeU0y/WNJXzIHDVNA+9wiuqOeW6B3uop4cZvfyj8uMHXwbq8+hm3Cn+Hd68ArbtAV7iXX+&#10;rcbQt/xiIQIdJX2/98uuo/l5Wb/Hm9DP0+avyh/2u/ttXbnQqlusmfHxab9D3YH3ZNvnFRquU+8j&#10;4e5msKCgLuRRkpQhXsWBLH2NuNfXNJAYgTwG/PVTzBhXTuY8ETHYr5MjmgqtIdXOwWT9RrOlP7zR&#10;9eSkn+BmahWw3o3x5rhIn0duChFUGI2Xet+kHJslTRNG3KlDDi3vOcVGH7N8T+5QEisAbdodrZby&#10;VsiIFlZuojwGvPclsK51PieSw18zy3YthH+TbF8+qh1T1TlasJ6DATW9MTkRZjT2gAHxx7TguwP9&#10;/HgcIvhta8OWL7Ce399N1APkON1eUUNX5rd1C4ILTQpmn65z68KaAg0XIW49/jTANOaDFoN5xMah&#10;PdmxHDs38L+bMIbPBY0EvI+mmP3Irb9huOvBjIf5sR8bZx7T5vQ4LsMLFFdquQXOCK9wQ+9obo0W&#10;bZ+HbwLlSu6owxPu4kebWPs23AXZMm/beg834vUOYm3rQPfV9EJBDA/63835E+d8eGWbxUCdK6ex&#10;xsXmbo1TsJ9q6Yyaj3BT2qdisbt5f9peAr0ZaKDlTMFTTG7/jILZWg6Xzzk+xO35wXHH2T63yLoM&#10;OH/2yV8n7lk/iLfgurZMnvuptfdbx0Gp9RhhzCG7qyPFZsqxhOj8bOV8nzpB3TXG5RPCGhP4pM7n&#10;n8F10RZt4MXcgqbfJjAXgzVl77ew+rGeVl/Npm3fR1OL0aOXrm2p68jdmPacM+uN90w+99uLL4Ge&#10;Z/I5lRMrESBO0Im6NEtCeoycc1b72zjjBmi5axVmmcYb+x38/ex1gRpoPpuQuTN8NLlOowA1/64b&#10;eB1vQMkyTvDd40jHELH9vZ4oa+rHxrGEi8argIo7Ww1C3HGuSXyKVw7z2JEpKngdMNzz9S7/FTbv&#10;0/4r/LPNvwZ8+QOrcc8LUmPk2OYcen4G9MGDBw8ePHjw4MGDBw8ePHjw4MGDBw8ePHjw4MGDBw8e&#10;PHjw4MGDBw8e/NNRT1Y7cXefHb4RSR3ufKtvQqYQdzHzm/F4ksj+TQ8Db5sj3Cxs8Uq1/jgeYlFO&#10;XtyTVz+9p6FWfmzaqEzob3Btmow7shlCDQzMSL8ROr9R3PJuNYIujNEX3oe6fQMDmGzhxxL/y9++&#10;wdHb3//zexv/8eUvP3/wyWqVWuNtLMQwrxRMeTYMRQNZ7qgtES7tuN9xfIXOpW9frU91h3r7jzuY&#10;Wczjhl5+++GcC7Vf9v0NE+dc+Dpy5xdj15q6I9/9xSPzT+0A7q6vftiGbR0HBTmgYhu2yvESzqtG&#10;nVVxKLSvqWZ5AvSZOfAuWUg6AgrKvbC9fIvh2HWMfBOWV5vq+PXrROi9O0PNHWMgoYs2jg3mRD+A&#10;x0N9bUKPdlsxWE/8+5Lf9h53vgtZ9dv804Y/yxLA08myWX5W+UodtuGHtao9pW/VaUPF+zm+FCJf&#10;Ikq2hn57RddDiFV3PkUs+hzGxw+ovMX4uc2Mp09wYJeiO2krNdaZ8w536/P5lIiAVmfTT9BaLceT&#10;KKyfjO5fvMxfbmBK59Bx33/WZ6QdEW66clRf94JQ67lVDh538sKVdmIxvojUb3QmFdS7ivp20vVt&#10;mwN63gG2NZXzAbrv3/Ncq8U31E8gfv9ZT1/7l2/9ZLVeq8wuuTU34NXsiS91ZTxs6GqDTr/xZDXq&#10;rb3OUMt/Ru8cL9B4NyYKXlv9DdeI3gocy0FADgie8z2z6tQW0iQpxDhc9ZnuPCAMsAzZRaOLH/G2&#10;iBvgs2Uk0Hm8mvZIuGXax7QaGsP+ra74NmlgPnH2DppIxhuygMaCdmWGMF1HttmP1cdwjTZt/ZpH&#10;a/cGI/YNtpi9+OH/9lbbk9N16YdX+rXEXjGHcu7wZz0vT76S46EgfhPBcR3/kFeWvmmbalm+tPwE&#10;5YcxyL7iZ3rOMfEnVE+RA+K/5dM23Dv7unUZKHnGcpj7Nt8JWK7rzB3ugr/D8It88NqZSm2XGLFW&#10;h9/5tLzqH7vZpq7rc5Ztq/bWTjEve+L6L/U3MfZjHC/kNZDX/uunsIYwXsU2JYGWv32yGgF5/oyy&#10;+1/yVlgtklfH3Ps2DTMt5iDvHaSf57WAQ3jqwdAA5E1n/6eh2PM6ADHmMDWRiB2Xn9gpUzRC56+H&#10;2Ym6KjA7zoEocxJ2CmYjZFsNgEteZpci55fi4Fr0BK+dDxbB1eceFnEl2oSjo7kljr6+UQM+lmlY&#10;44jNbT4LSQLzbf8J/s/h7GPMlC/kfOJjzVGDz/XaRSM5sDlyWo8LYD5K0v5NP8jUc8TP7d1T2O6e&#10;WrZhMug84nttfNKY88/61lld59woi6Bk8v4M/p0Zfv62ce3Vte+fALmOdUeR47ReAavo6FCVXH/X&#10;elCwVr5plF+9iN//zd7f60yy7Fii4D7IBDKBKuC+09FHuEALLZTQwjxVCyWUcIERWyihhPtIo1UB&#10;mUAmMFwkF7loTo/4vn3O6bmCr70z3Jw/izSaublHfB4ec6zvIOYBp8k8hODu6QB9zJmj5jf4BJw7&#10;yaVz2dd+2ptYKWpqt3nZxtoqOdNWZkOJgi2a55yuGNLPzNfHvEmsGTvBFK+lvhso4dDPqjkBtLqY&#10;1ReahJ4jgXM9KK3ZDcsuhyN0apE8i+gWsFUb+m4ywy7ulvclC8GpAujnz7RW/cBWOK3RqT/q9xoL&#10;dwK0H2VylnuqC3bTll6OowO354xPYDAY33YeU6j9tOCecZx5HVTKTVs/PGvsQ6+fF8DnYC30ehUb&#10;uG8xXCq5qNxfbbPV9KzF61W4z33z81fUJVqU+m4KY50U+zMP14nsUBeSYrpnDCglhOI87HTdAvSM&#10;TD55ezXQXKcy/bo5TSgDPpjniTPvE5u/X69owRjbROSjn9tmoue8IPBZUM2Ru4SS8JYjt3fA8TJs&#10;jo7F6S5zGO8DpZ9bMd4V0ECGYI1XPSa0T7/yiZkDZwzJY/i+yeW47BCcMY1zxAi4VflqDwJh1/ko&#10;6m+gWs8bbGtKICPsIV4g+Eh7Lht1rnC9xD4CJYu/AttcXB/U+wJbXa6sgOjvjpeat53ZzBnS6Yd8&#10;O55Ghl3uy8X+3fFHuLbq2X5aS47vsAXKXGIPCN/AZpsQlVo5E+mGQmK8S8H0bR4Nr4/4qZ61c1HZ&#10;RENcTG8W9DPF/IwnLTVPwnTkwadVytmEDeqh0TaxX0PZSxl//LPvu/dOimaSSSk+Izd/5SIVNpra&#10;FeGN/DvlaMSxpJ4ZaYg35jZYvF+C9sNWd7ZwipGboXwXErHT4ZpjmdtPY4lnYJxtmr5GO3A2300x&#10;coc+dtDk+0rMuf5rZ8wRnAP/KacUrEitbcwrtOVmtVY5sFt59olQPzjSN69iWlTzZ0DbDwbnQfXL&#10;DufqrL+EHgtp/xyO/NE1t3D6Vj+l1XmGd8bAJjlu9Qno1w/HKl+LkWrkRvHoj7qn2GsVzVvAbbPZ&#10;/SCNQMwHPwPKAv3nf/1n5YTt/QWHYeQudiavP2JuF4k2CF1xZESePhFsgIdqt9w898tgdzz4l9sg&#10;s3+5rznUCVn6OnM3MB7xu+t2+pE7/KJdNwRq3RxboorQ67kDloODTTNlLp299sSQO37BlX1yn2EU&#10;slGD6qNJKZaxab21c/vl6zcbnk78LGEEDWu49xE88VU/FF3QaXQ+YOuME2bIdvR52l8ReryO+ZJb&#10;tCZF2PDD8f/68V/lh+FiL/w9TtE1L1uulh1mDS5yx+NLQx6vAca7aviL0NvNahOMB3r+MSROKiEf&#10;63wlKnr7x5FELM0f0Knr0zD3dZTDPxW16fmBi6m2P8bBoPMR+Mab/DIXhzWVheAfxq5/NGvfI1wi&#10;pPxJR4eLQo7j4YprrwGNHT/tGf35+SNu0R433xnYD5VC8u2wizqFbVyUetOgeQDh12XUeppT+R21&#10;TsJWH7xHPidIxblC1LjN0IXhxx3LhbYu0TxfQM85e99u9IIpzT3b8M0M/PjHaOB73qyGm9kY//v3&#10;f/Zt9ENiKh/bQDbPOVCQeOXmC1PKRX0eow74M4b3W4wA0zOe50C18K4wO2WiOfp2OxYO0VnCPGRg&#10;VZqlz16zpUhiGaZaBKIXzzoHu0Tkb5GxdezoDUkzWUtzo9+Yk7kVL0D3yt6EnEeMjf3KQ4LH9UrI&#10;cfP/n8HdnC3MJG0/BaN/wiFyvfZSmjHeCzYOR8ol8ltskeCv/W5Gk41wRyT0I/PBdssTr5TW7Tgu&#10;SKmHCFtIomWwOXQuu87FOWvzuKKJ4+VeAsACUjxiIMfMedR1wfC7RXIdllUXi1EaLjoH0nI91h2j&#10;JmUtrR1r7uI0/M347IODeUgOMgqz9gLW9rf58yY19xvxcyc3Pp9E9itvmHZkPb+inuf4IceKIZA5&#10;MMc6pbYZfWH/3bY8Y2Mx/ENjA3yUbQNvWtOb1VALwuW8WU3mdV1OWSyV8Vr227s1Tmth/X83xwtC&#10;e0YghctTqeM0b1bL4Jb0iE1Sctm+cnRB0Qh5DvM92rTjAiIvXtvnH/u8xEtuENGt0YPm17JpsN2o&#10;BnzmZrWqqxnX+yWX7dxE91Wj2OwtvjO69BVwNW1Md6iBwbHoZwexo0bCnegZDlwJ9xCHzxZCQHVc&#10;Y22MB1jGLLcf/4sbRL9yocvL3wt0ro95nYCeFt2vHjOANfeboD+D9PvhP/UfbWwZMW5iu2J+jjHn&#10;3PkZRy871XD2y+eMHj9suscAZLlvm8PL0cwNcEz5aXUTY/Sn+9J/3MB71WhhPJplJsd6lkjGEWA2&#10;PCc53CCs2lbygbBiS26wUfKErm1U//ohfOCiTfZPQoRO5B9FxJU423whodny04QfMt++47ME1pBy&#10;82GfXFOJAtwBMWOLbSLCSg6p/Pa9P7vYPgPH+0GNoAfgWPMSHG14tbrtrh4m83RVc81jc+zMAjXT&#10;FneHmJcJGpRbmzmjm2Wu/UxH7/uv/uyXKN4TS20Hr2KzvSB8N4rT+yZKwAimPrz9VYlOEtPN2LHj&#10;Y1B+OgcC0bUmrujYpHisYUIwr49SPmrVtkRo1UZA800N3Y18nLsqv9jiS4l1LvVr1mieVKMvgJme&#10;I0HU5xHGe/ptx+BHcOZDgcrxpRaGYxTssu1rQ8ZHXlw/mONX/1KmMLI5Upado2+FYf8C6m4+vH4F&#10;+EXJdzh9uIJ/5PKIrvDpswAczw40mcYD2q/BHGDKOTKPs4b7H3XEOJH3zI3xxxpG/5laxXZUUoYk&#10;VPPxd6x3YGyLO44dQouvcYmtaAfIoFmNMnkOIdDcvc7AEWPYfCA+kKfwC8JfkwGs2mJ/ai9Ycpjx&#10;NN9m0/VknQMHtvXmjqPR6wjTiLkkfqkIO4m9xVO/HAf4q/wyJlYLMrkV9S7P2DIOFVX9pG6Iy/2K&#10;a+95qv+oPX8e1FBjARHNs4HXtmx4Pumn+mqvtU596rZxhIZSHS+XX80HaK21DjRPswf2OXFawS46&#10;e/f+qwDHovSso6mEd+lkLj/82i3aTI/zADjrpnQXHP3rftgAUuV0G+cwcKBVjMJdFkJzU9oV433R&#10;5QCZCFoZjyWQ2vCA0h5OD5sxqkyQ1nXqsNiGXh0SSfLO3UGFGgM38dqs+6mmH4p5QEv59ng78tzt&#10;94yWIXO8jUk+IYhWzx+H8vt8Cj+48f6B7+ZT0y4/0IWm/pJuOr4Dxe0g+IlQtv/48vv5GdAHDx48&#10;ePDgwYMHDx48ePDgwYMHDx48ePDgwYMHDx48ePDgwYMHDx48ePCPx1/++//897+Om+vyDrm4Oznb&#10;ctccvrnIO+UceWte3CcX99vx7lnnSP1PuXv1m37FsoKEPYA7XevGZYjYRiO5+S0A3Nv4LdvQqxtt&#10;8doU2TJd3TEr/dmfKNTf2BSRU9WuKXjTIGS0r58obUtDx7iA9pIHPUVkZp1/1Rs/jfkzZK4rx7a5&#10;3gU9oXc+n3cUM7e2cOrASC63Bm8eNNjl05z8bni9uz+3A3U3JvRh4XMl5bjzUnNlq9LwWO2ndaMt&#10;eOsbEjr5NLbEIDc46Ne5Nc6blvuGZrPi3fjKm3X5jrv1vRWocTHb84kM7p4ybEiHu/0xJ7xtQnLw&#10;OIOMOX/Hk6KYnCVN+Zrb8fSo6pKvArEXlvDJBiC8Kkc+4w70RB9Rv+spI2aR2/RLm/ZrPSwqf4/X&#10;QdWK2HLY7BRzvcArY+DbZdGCnDUv6O5tEKvWoqu5YNjGB9+R+p3fSKA21qGsp/Xvd34T9PxG3IoK&#10;13E/+w12roPH4VAj3LCVPcOMCJ5zthM8XIkeP7x2pDPmRGcQ3+IIUn1aGf1DonvZtni8x769GrDq&#10;c0n7+avEQR8dlGE/24N39K/rRaD/U9R7VVs3mlaQlURUOB7407QePLq62+b2hM7ZAfX90cTDmqQp&#10;9OM++cacVS4T127FRv/SD6TqSj5/BUQpgFVpNHbyBk207zlMT5M3GGayw36zP6+gc6dnjSH77HNX&#10;Uq012v7jMdZ1w0sauyjkeF3XD/UfkzhhBzXdeAwBPF7u/XKbyDDvbYe+vCbOhYZ4xQ3dkRMAJh7O&#10;Olas8R1Uy7mJ16qxxOJTixyQb3kK+BDTM4NLNWzwVabfJiR0+VK05WTl3uhfbqfMpOJa891qMRlb&#10;B/g1T05aSMs2a3iC0mlr/2YyE6J7PY7TUfdeeRGyHJZzdHX3rjU264HXinnXf7rgKQDJG7Vve0ZT&#10;hsrAG7V3gB56XonWda0Q9pxnyKdGW072nIeQnNfeBT0uHcIP3pt6nDQOmrqOBpZZykMccp7CIe3c&#10;8RLt8Im250y6xA/4pZtD9C3vY6D6jU0KW5vu5DCx0AVE4F5NLKpuce3wumdCeKWFj+uxTmCvx4cB&#10;DD52La/SJebS0pzw4k/kgoOfBSiXRKm54DnX3BK8WS8dNdjmOciJZPRvVEczDCmPDaDr+Y9+fqL4&#10;AWNnwnNojls3ibkiF+9ZrXdOd+jR46Gt/bl7SrCiLc4Budoq+n0iELaYh/sxnn3eVAnmD7QdG60E&#10;v65jI16JRU8O25SbtQdzylX2Ktd7nE6dx4ZKx8vTvts5/zNAP1mj6MerznwkluSmRRRs7015Pcn3&#10;xQ7r7HXmANccEYvPFI6fX2zPftZwQFckgD/+6e+hqHC+j0OHofKo7EEaBtCVfMzHJpi10AoQsz88&#10;dpnD5Zv4qe8sDP7eNZsp9N203T/nCQyOaNi/JLNNthxl+wlcp0fmdPTbYfle+gtIHmMN0Oyqafwb&#10;B4GapN4/w8h29Dprk1yYe1xnfv0hc9kgkdu+/OVzT38NaCmCdrAMONOt89i8QVghXterycY1XU46&#10;ygpXtxc4fB2vHYcHEs3a0Uv1yrSfcw776wQMcIqMQqet6Sq26G/CFeDzzqZjAXE9Mq8JJip9Ntw0&#10;7E8vmv5ZIA+ulFrbWUPKzbJyOjMJbFJ47NaEahEjWnd11cwU27jfLgt92BaheqvfZO2kXvfJoI5p&#10;fM0xFHq20rlRY3PK0pyfj/s5p00K3o20SZcLym0UXK1NXnkvQYAbMZHlDhzUsfla1xW6FI3Lozcx&#10;PoYgQQ2b7iPEmYht+PehOSaE8Uq9y0JrK4p5JRNQ01PLYeCT+q/zuzMpyPuyFRic5ThRj8rDubJ9&#10;xKqnWEvW27we64z9p/aOm3x0Eu3HtcSyPNtm5nnBmJydX3SHvpLjWsvW5yWY43b9WaBrw36eaz1M&#10;p8lmT2z5Eu23rZ/ta6NE05sDtC2trTaE2X7N5/zIZZhgz/N+LCOG1tvB0NKfGSvlxjuyXGseODX6&#10;xPaCyRhxGz+XUO6GnV9HUNkGGQcBr0P9WnrRR7jKbuHQI/VAKsIiHNV98xvHuP8KQe5f4iY2eYez&#10;ze5I6YvsE8KgVOZ2+ob6MKrXxn6MBkLDibkvAlvG5/uTMpJQ5/u5gP51Z5ivcVqIRlrfd+cl3C0P&#10;QrT7sMt+SwjFmtdHsTkvMU4R3VTOdc/HM/vhf5P1FtAdgAn7V+sl3HIuQKTTomvBRh97Iem6cdzV&#10;n82iOYDLgO9cAH2THFl6+H8vtV1tlLz7hy3m1F/+2//kz4AmaOHIHZV17xzJXXK/uLlzo1x7u8H0&#10;48SUbcTqP2IGYFeH+Q0t9HXAk/awpfjuZrU+1NTRZCWeh+i4SDegz2t6ZkcKbFebhNYEj1WuSeyv&#10;ccMRZWBlRJelUTMYlE/yVPQFXmMbP80tYie839xLG2xSdKmK8MD3hC7c9MWreE0OwHNoxGM/IW6p&#10;u1zDVYxXuFjYRFAZL0SGHSZLymsckWde5HvclNMf8HNFtkcvkzzyTT8x0BvXCtDT76x1+nq9hQeY&#10;tnL8GeoYyN/Cm/VrIki55/3mgiadrQscP/rCGn3q8M2u868jynHvoOaLc57YbnZSb0eTBy4GgbGO&#10;5NZx1O6KQ58mnW0/rts3pHARbyjCjV2TO9YhZmJsh/4WI9+JawVP3MVozvnnghluePvOGXH6TrTt&#10;JU8b5/KUID/NknNO1/6qFWTVtn/li3pm0+Tnxdr8A0JTnH+wEwoH9tnWP/bhZ5R6z2YDjQoQBBsu&#10;aupc5PLO4+KmcIrIz/PIm9VwRK0QMlooP47Uusn2hqLXQX+Ntr9OXNYqwVgnvGWgPQt/ANK2ze0L&#10;0CToTk7rKW/GX/Vuka07mI/0sVriVrV6wVVzxEz6PTsbJqTrNUUHYnQae5yeh4ZXfKd72pzrFO10&#10;jRuu/JDhclCfUN7BcOx9AqOzJ8B67TgOITl032IvXWSMsdDzHGvgN6tpPd7EY//lVOvY6jL/SLTV&#10;dMsY0o3tc6i5bZt5fn8dmxjZusvMSUU+17kzzQqdwhF3BOLmSjLGTtXntw8SuHEpoD0+YhO4vjs/&#10;gJM15BaZk/LqT1y7vNOw/6mjH16kXXPK9kLs151nJqnaQQ6fxx/og+OOMf099wAsN9ZtzBSjRvI6&#10;NDLGb+dTvRiKygRj3JqP0Dy3+fCqH7S+eh1pmgFtNraRIXY2QsLm5oi7riktG8MvqGsPq88Ip8dV&#10;gjXwLal/Io+2reNF613qrbKASLfjC2rSeiPtL/LY5XtR7Izrmj24w6nSVjwc3A/3eL2dDynW69X1&#10;hg3DZNhOMLsfbc+lqXG9bS09/HXiLje1DRspt+H1NTLAKRR1bfnZ89AxD8TVduB2HCl2GRU2OimH&#10;hCYcs7BSkncIP7zuXlO62ej1Cq8RmJfD9UNidicT9XYcpSr6Of00g7DbMkISTKr9+7CXGspaMJli&#10;z9NM27jGnFYFHRSDfwJRpp3PxuCeMgfwaQPgY0qxkV0jt0/gauHDcQkIvxRiUzTCJ3Xhe1tce4/3&#10;uUu8QNt/FMNyTCL50tOGcTJJvwHUfZNfcZ/t+flPjGXZy0W7ZnOPu3w4Z4Gw0RJW5SUIPoPSPPRz&#10;A6LX8/NmQ+ah6102PMa1J1oHjyVxgIhFv0MpuKzvGmrltK1t7hkJIWJXkXIGfO//5zDXcDtWq0w3&#10;teAwjePpCmh7jdJ1K7bEVY734q+5HWnCGnusW7er4ld9Nu6v0fbXhuYUuA1guNqodVEd2Gy0/7p6&#10;Vl8huyMktIZn0S/YM+X4vRuPk732vSF8fQg2an6LXW4De+wf+bCCD80VwudI2EfXmmPE5I5S38pC&#10;wRL7IRvNYetdJ4djEo5xPvukpoPjE0hKXUXJJcuMmfXNavQZ0Piaz9neMPR3Ru+QJLbRm9VIrfpq&#10;+zaMvbZlop+FaD5hUJ/NGc4hIcqfpA7IdD+BIl+uH99j89B0XJ9G3j06XIywmZ//sD3k72CTaJ4n&#10;Tj8mYBrr8/WcckAOmMGUO74OkYMT1ZF8PoGjiZ+h3D6HXNceg36W9PEvrFi1xHTODe58hGs4OpD7&#10;+zzSD/18WVurfdWl9XD5lv3extz/hjrqfMXIseo9fXrvmtsYD/P/1Dp+AzJoNGW9k09sGnpO3cuU&#10;4bLonUnoeN17fiHjJZSbXAZpFtwsE9X3jIv7oHVsRsmFV4r9puAqhhpvGBHGnp4DgY40cbF7MRCo&#10;b137q9uNi37G8jm/wMvelzIbmvcR46PXXifKOhaSaCc3NhvdEXrsX3AafxCvTItS+5yL+LxZbaLm&#10;AQnM765cOvcbNMZ7Dr5fB6Ju0N7FBsBIPZZLxsbPerZfctmGf1FAz3iOgpy22OLf8zOgDx48ePDg&#10;wYMHDx48ePDgwYMHDx48ePDgwYMHDx48ePDgwYMHDx48ePDgH46//Pd//Y+/+r14dRdebh3ckbvv&#10;cJdeNl263pnXGHcoZxOb1SuFeDLJfsdfUZT/vCvWtGUg/npbIeU3txqOnxAYJps9bEPudwV6K3Mj&#10;TQqR2xrS4jEk7oh8dcco+pr3hMrPi3Yo/LTmSD9t+G0pokxobHZkO+MLXdko9nGCLKz99eA8ebgP&#10;rjWe+mc8j3DwFsQGcKsKAnVo4k5Vb4bLSWeyLYbfXZ930G9umAxj3hesfxxAAS2dN3fU3+uS8cY3&#10;HnI7smgK75Pe6X/9VoDMN2xpqmbgSEWL0Urjph8grR8Xo4bJNWT9TdAcGkMXap9jHcOxmEBdYjTK&#10;Xr5xpNyDMBDaeEVGeeOv4WqrAf1by9F0OYeh/bWHDR0i+PBe5F6XsA0Z0q17lX1D9maW4R/5jH6/&#10;ggXJCKMWzAHY+nGFxgvf86lq78FI4afD9ZHu1DMcvnZkrY8ivnEeyhq7FjnIN3vRc5lAbnuu86kS&#10;Y1064E9WSz/1ghxPWmMbcP+0PY+dwX0WbcQ9/GS8qSuZqgztqRznPAJmq2mOVu7OHBIQSZhqnkUH&#10;NhlgcqFwzDK19hybha2dD9JhezoOW9nZ8gWYk6jX+hgwK2rGlJ/Z0txEvcYrB2RixE2ZqG3EIeZD&#10;nw03u5PB8EIwj7MdtD7CNctNPVUqw10KbBZxfUMv6nZGNaDwS+KL5QWVU+aMh5VOv9jzV11IGE9l&#10;hOlqjG1hKz7r9LbuxKIXuczrANqa9Izj8dWP6BZy4x6/TQPrkuUWgIw/bx/TNrSaz/aNR3IR3b22&#10;pSyO8dhRpsmRe20aUCORd56JMbEU6PdVNyUkvuO4AuM5vDI+XluufCGN80fI451DtJtthzI5cl70&#10;+Ar8pJp8qpe5pNfDLJ3v1qDZ/7/zvc0y/oCOOZtBpdmGZmdo+aVWg1B1ga1eynH1eJODxCvfOwfi&#10;CPKrJ3xsPwB4XKyHYGr3fs+tQ4ktr7vrfELHshxtU+tAGuRDnQtjXSs3NNI+1a6SY6SMF3+HiDec&#10;6q0u+pTvmYc3b1FMB+U1wh7XkWL9li3GYLPXEswDNoDDr6+lzxMCMA/yflLw3/HJashxzUGvya99&#10;g1OtL26oxT/toSO3xeXJz/rTIcRHqIa44sUWGOcgVazQHIFpf+cdXqfvJlk4qsx2rFIpjq8/a4Ae&#10;8txJRPnaj3UBOgSEsceyqB10Le8VNj38lVJdY8ZYK99Se1en75xZ11kZXZToSaesM89rPIg61ZGc&#10;/dN9YuF4C/CE3+m9R6B0Xq/IsK/Qn9HkN7V1HJTPP8MUbuJd79xjuRDVJ4c1ehK+SR0JH7kS4CXP&#10;6xgTanu18TmZ8fzb88vFU8+XvmaP/nee1/XjqGrtSD6+hh1+djId59OT1mErcKUUxltFAI9AW+9r&#10;thNfPVgY6ExwyVbuZZ25SjaIVTU7Ga2DZ3HkeYdL3TkmlPsuyaQWf2fUvED8mxjnWKOf/WQ16EKP&#10;18qYDYM0Bac0Y9jmMrcst+LNrQOxZS5XS43EcYyV+FF8iWvoyAndPczhX/a2YTt4r9xKprSKknvj&#10;tBJOLK53SwntxPxHPohmWTYaefwwqrvzOLJ4ZzZApDk8AtIsLAR389BTWWiJc+2t42uJ8WfAbnOO&#10;eO+XfKDXJ6ud5b1b7zT/65qcGPFubN4iSWyzPai90+h8FNsx4ljEaht16A5UF7cwplO69rrJKpPW&#10;/tzmecwTABJao/aLycA4rpcwGnuuAYKcGHEtfJJ0Arg+7suVecxdQo/JBm1amz/9Lj6GmYG0jG9e&#10;Kr1imeB83ucyeU6orfU1ze4Ohy2PqBf/jv0mT9SL/Ru1u8JTyQtYuHwj943f7fxbUKMK4uKbs+gt&#10;7ov0YZAB0YpNeW8ODJW2tebzEYvJ7boyaMurXehO+XskZ/YJrx3lAGuw9F8l2lauVY6GKNbYq/Bz&#10;uD2XfBD+mc+vuFhAup3/lTckMYHH+ymvW9rbhp7VfWtUiWOzQx0MvlZ7y6COxrWtPx86xyZUq8Ne&#10;cjFwddqAVsyvUOXrFC64My9K7XMaQ9RVgjDa2ifaRk1y/Pw9pTfTVh2u+MonoacPgJ/oJETc8IvP&#10;sNFlFD8Hel6Xfv2NJ8RFDuDi+otXcmOuwu8v//Jv//FXJL0tFi3p1t0kIcZkgTrf3ZyLfMe78g1L&#10;45ueAdr+9DdXYRE3cEUbev7B1OXMiznbPjNQjEfdp0tAd9LGNnyM/swS+tjfFlvXSD5qQZarV0D7&#10;pKkCqL3WkGMBGW2/40bAaHrsQvXj43DvMwlDxE35Ve1BWC//UDMvFjxPb73Ig32y//aZETzZiK35&#10;qGXFSC7AfWT/io7nF05ksWOyPpjNfuAIHccBYerxgW5uxwcuqXdOpWi3QonMh21dDM7P7s6FAnr9&#10;2dGqm4d+Fby1HvlUG9h9hKxaYMMQ+KHiM0FD5SCIsckdQ42DyDSHEpsB+fDa5j1+5ab+8Ms2FDJk&#10;Vxhp/ZkCm0HYEXtdaRmNlT60ahPoujTvOcf0D0BR+Ubc0BQcWLPoudVb4THIaxy0niP3mmMCp56Z&#10;W+A6F1QyPWLv6L71JbYXeW7ZmH8ea2btBTi65GEfHxxf8wSapWYDuhoAj+aUvBrvrrfsiw4T8q8a&#10;mr5vVvONQfzxn8ZOgI9jT73OJ50XIaVO5XSMzYlelQA1ovyUyb52uMTRiDSz7a+CFMD91OEnrc9j&#10;BtjWMDU7j5GN4yq5oo+6HbNeDXqpdmUyoRzZ9k+twpscbpfq6J6yB759+/7Hby5+tWm7+/6Y1ZVO&#10;YMrU4+fMdyhBx6k5Wy9A/bl6gEeUnl6B+sD9Zhw18kDG9td05bkfjy0uWrwwISSxJKfXAZpgtwAG&#10;ic1dYj4m1VmYh8OIQUgumjNQfiKd+SwAH2MrzqIDXovgnqf+tNU6uW000R5/RJGaO5yT8bTdfbmd&#10;qylWvfuEW6BsFNwTwxm6QZNNB/yS60kg+1USGVNALE2ae1aXbZ3SLK9rOtAW0zswpWY7xs2g80le&#10;FZODbc1AfY54B2YMY845fvmJ+wPX+nUerz1HtGwB5teKQxco5iNAD8PiM9aku/c4HY3mwTl967WM&#10;8Y8OsXHHETNhcnU7cfJuNgqaAuyT/xEiFbEZO4FBrDtim2JqnXbM9dB8//7N5DGBoT2PF6Gyxte+&#10;kQzSVDh3NCcoLILRHG0Fq6wxRlriSPnggpvEbh1aSqS6Axj/JMcrbhj5KJjTN6st4/F69A7wqV8a&#10;Tn9FLO96MiB23v3sD6h92Myu6U4nUnVebWfCKm3z4VhQPrKo5ZizZXxyzfiNaXd6EfXzN4CUp+eh&#10;ALZLyevzDkNlc/cm2eOl/etpsSA4lbnWDkjzr5ho67q51zFwHvPwvmD4ZIyL32vMqFesfBIXrXch&#10;e4WGffq+rEPuU9ymE65v3wvcL50lRrSupNvPh05RX/98v8tp8IozxSK6RkO861rwIRj/zDV4VFTr&#10;D3JJxZZDAP5i7xsJcoxfjWthyji/UT+ONyT4wrfi1w9YbAegfl4hvLkFc0Eo9aalkKdyFqtRvk2y&#10;vUVQkaTj4LqDaz5dgxzeNcaeura9JO2bg+kCVO46DiHPRmvPpM9x9d1rHlBvpVO6kypgOxyMxX9J&#10;23HbHwlSa6fJSD3GPdFaormrNZJO+3u3htmU2UIB2RArZyq2vp7Y1+Pc3kHuotnGqZPU1kTULpxJ&#10;obb+U2ILIvT0AzBTLzg4ei9aUZ/w03yAGls7vrZ+ndHvseRlAP+4dDjNTNfzC3Mym8CbcO9WeVmJ&#10;V3hdGM9i/cyAsmKu0C9qjnOw8im0H2sHNxlAuVVIxQTUKe8aAu3X0BiNVWo5ttw4SGNC1qa6cRfi&#10;Zl4T0G5nK4BjhvVpO27bDw8MYD62TVOtxezJJtekF8iC6D6Z3PzsLTj8fJ504xpabNF6E7FwjTDx&#10;Tn+F5JR1rXNAYsznQ/dxkIP+Z6a6H0C9uk573PozVWxucUaYY5WweBVFJ6IuGCmff1ft3Go+Hf6j&#10;bpfQN9mLj3gPObEdEydmDmm/yQxoXaO8x3ZsRQhlC7m/dsg14N2xqqANawC77qtttTaUv6nXqR31&#10;TYrKjaEMmu+Mm9u/AX/+2AvAuzJC48/QiV9seCDEhA91y6QCO9IAXStbifG3QD8jI9YhUX29GCAX&#10;e8dNXhfT2lFpOh/nD+4p9ViLU+Eilafn6BPniC5Q8j44Pfy1oZHBMRY3h96stmH4WDye6rChrjgs&#10;Yb5VxUZvVqu/DJrLd3t5fgb0wYMHDx48ePDgwYMHDx48ePDgwYMHDx48ePDgwYMHDx48ePDgwYMH&#10;Dx78w/GXf/m3//uvuHPveqfq1z/05k1qIWLbvzGXt/KNJ4zRD6q8c3DcZWqou1NT7HcVUmZgy9Xi&#10;Sh7m+/PHr45t29JLn1xGjiTGN1P0G3+8F3DcBG18vB9Uv01R94japvvdrxXEUC00Uu2b9HNIHoT+&#10;HCljwJE3geNuxb4hPBrfvn5vP9uWn7V5l2XdbXkD95bYat/hWl8wO1piy7HUedUWzTvvmDeQW/PU&#10;eG/yd1TsQMyLhMSDjDY/fvyonBhD9WiRZXwrQuSKTlN00g/c4Fr30Sqf5MY4yGs7Nhom4Y2qsVnR&#10;eYeV50CZbfhTW0DfHEufhvftLlDTOZymi2F+6QhZtWMD1FQwWR2TJpMSFXy8pC6Am5Ut9Nn0Riqw&#10;Sbl6s8Zeb28RsadrQ+Or5NarhH6TF+sFvtkKfM1HCmh/sA4xHsR13HoFgodrFTY1T2+AJ6ydJp5P&#10;BUGee28u0LukD9Q3dY232RjkDrjXPjj1CWdae+L6BDbah1z7mO6OkLdS1yBAn/zQT6MLOS1xB/j8&#10;NjZl+Zx9Q0e4f7YDoFrkVtnMtBrSL0L7t+kvWOxPN3JSrrUf/XwxBwD3Kt+7TomGDfNRr46O+AtP&#10;GsBr5JqEug4v3sE5Jkpu0RDubDTEx1uyvx6LEmKjW6E+urPxGzbp7bpg4ms9UcNoQXdqge/fbK3K&#10;BfnifsIMRvy0V2bWdsjORymcftikCfyrH+IG+csZCtsOOVaRolnHsZ3Q0tWA8eqJTqJ0CQ02J5ON&#10;iufJQDMQ7ZBPhMa5tFOUy7XEnwLc0/kjHFUuM+4loz2RD+XH0poQ29wC8KE92rSScAOjtok6rgVj&#10;Hh5zlzqXpu7K0DkQm00ZDSV2WrGtd61dWRPtVzXNGruX9EtjsL/UQrPlAOzSvx2MfbduzXw633V8&#10;bzjKT9VwP/dvcMfqoNL89zmX8MbOdPrpcyYjzfRTd6sLvYY4tzpfJr/JqUqx6uG39WOIDv9Cyj32&#10;zTwCQlPGZTvkhebBuywF95Av28NCeDn2X726Ei/pczNtv36z94T/xR2J9xojB8GdnHw6fzHvW56N&#10;F1CTV5mqnfc1mjOIxb4eS3YlnqI4pcRCEyWOON/sPF5L+jV0IhR41TlaSFGdOhLHsnbBwvQBnO+R&#10;YudcA9tGjcPG61TmMma5nTApFRpDjPF+g9fa37/0SjA+H/kT0M8r7tARNJb5LbHBdz1/3+To3cn4&#10;6qODeeEyQL/2+9oXr3ya4nqsc4Mw7Pt6xKTJi2G4TPUb6JDFmvPaUXnpqz49WyYohWXHFFufc4tv&#10;PapQIHbzmNYoxJ6RWuDZMgEUc2oA9YeWKzOPqesT1oSjUtqyaPRnI4ErZ+PU0NTf1ydNbHQynoAt&#10;9bAOkvnZwFUPdOu3DoXETj9xizUlY2DfWwekBqrXtetcw0O35Gxmr+fyT9NKnu/AfsQmcNnpPPVz&#10;dYftHpIA5HUSQjua81gPhFWz0M9nOO23LtkOa6FriiMN12PYNiU96n6Bu1yJZdgNVz3QMXJr8Hy4&#10;bwTq6RBbxTbmPkfkERQ1h2RebVD1YJUdZbhJacyF/iTuCtdQbS7KN1JNxdbXl0iShcoazaXVvq3n&#10;gl2641OZz0lUcWYeypjy30eUPDaCL5ra1/o7gdRiAPEO3U0pnFdXJYJzwT87T+eYj8qbpMqd6ujC&#10;zOGKjp0PfHfUvD9CdQ1e8+rcPefAuS5PXujjPA7ZeBpMtpXtSC+BVmvUHnAN1aY89R8B3NkPj6Z9&#10;TPkXJj9UDGww+eh3JkWZj4v4Vs4GnRsrFrFeAs9TgCgk9uW8dIM5nh3YS5Kqs29AyLjfbXEbUMvd&#10;QsDjV4p4d/wptC/zmGvcyV8DPq/sP5Cc1GjnkhjsP8DBPlBPmD7eY4z3SmyKiUbes7lazAhmsdVO&#10;jRa1YlUrp43RGdOBsTti346jE2wsd8mFLV5p4XP8NPccsg1kiC2SI23P8+tND8uO8xSv3UVrpNxB&#10;hYsOPqnLWMOdQm3Drqy9ccgck/+I5mj7o7eTyON/7vi7At6vc/i8/prRPBA3vg3b317/Jljgys3f&#10;OCT3mw66mjaQn/bXDjvwfmm9qlnmjZNmc9Lt5DVlzW1bi2Nu5E5yYF9DaxavEDw9hqT9Wj9pY9jI&#10;Kr55ix58lRtzt80/50cXiPQ911+E4Hs81BPS58lqDx48ePDgwYMHDx48ePDgwYMHDx48ePDgwYMH&#10;Dx48ePDgwYMHDx48ePDgH46//Pd//Y+/4i7V80uMuMFtu3tTzfCttrpzLk3zvjh/PW+7I5/fFXvx&#10;o09A715VFnIwNTfjXXr4VgJpTCYUghD+MgL9Vh6/sed9Ivk7uH/ani6kFnnl7q8BN1sSrSekmfG3&#10;9IOkc/5a3xbg2MGOdYNd+ZnorNsd3LtitJ+CMdrK0yxcPFJwjjEAyR2Pyl8iOujNwZd5og/s0tkf&#10;3qEdd6TKLZ4GfxJINN2Kbb37Hv7VLw6E6LsVSIvA5a5+e+FNq8YxUk3TyPdkBci16YCrnz7pBMHq&#10;mJMbZ8c3DRLIq+pp/0bkwxy7SlFdVkcBxwMGW//hx5TdZiO5hRJeoWvOvelUoFSVTxXT8AvPDUs+&#10;25Cb80/XGByrFdrEnE9r3ZyT+i8ml8ESnMMW/kGC2K3+UnWOHA4+7ZMCPpmT30We7e3+efCOsZTo&#10;o+YG1KeeqKY+az81N6t3cnn/JO+KkA19opvXMNvzqWkjYUfUu22Y4Kj17I6jvplsmHXYoXOBfErr&#10;HCRyxRHUVPXNBFFdnpBGXVJFn1OolKm/w1xTT8fY99dzDC0f1tnnwcYjdCNONl0mNrV+iIy2UddF&#10;YWhqEscGGHNU2wbmP/2nzYrTROIBY3fUJXHk4TAznbesBWSXugjlycT+ft+e1mCgq1tJHhyfU17Y&#10;+mFQaXupvyab8oNrZ95g/gs1v0mpPHqkn+Axr9/2H+ChNuQR+Bo+OY7Dk2BO4/A5bRcd7elPbCXU&#10;OVL6erlyKKo/QrzNQ+D1tJhR+O1HzKvx1Nfc9vw2yCKsT6Ipqenbj1iSMcz17DVwrLS1tRbXiqvh&#10;xO4rHvOc0FqtZILoJ+1he/RnnJhon6yl41Z8ffwCHiET/23z6csyRyEnSi12vz3uzMXVHF//T5A7&#10;uu5u8ym+fRVyl8wQjhLpmIJ37Oe2G4U5Fyzh7TrETMY5whD5iuyjc0p5zGVWpnXXTBvus4br/Gue&#10;YbPm5opojjZhsqRwlPoYy8SojxiUeDj1jobgDnL/58zZRUftAyHTWsCsmKXPzM03bZBbQmyyTY5r&#10;vVNvmxarQeodKRc18qFFhFBfygSZP/JolXDk9g7nepd0Rxw5oOVks9sukVVval2aziMKkUpGKsOx&#10;nBVuxIY95yv6PZBDYl5gdiMeHXXMcjtxOI7CRVufrLYfRX8e2/v4gVQjrc1SPwuBRfe2UWuxnn/f&#10;xQW2ofGl6j4GUNojXi/Rex7Uow932V0jN2K9SE/b3HEAkc8rNvBlw8C6+virmwQp8ZhDgX0FmHIy&#10;QDbGkU01VVS8evkQen09c4h9v77b8lBZuqaHv0Lfl4UYVD3eh3e0U4DPKzQT+o01gMBkyWMyOGLy&#10;/Bqxro7gYrm8b+Un1tUAV+jjW/kJ8znfs0//HlX30YnUVgl7N0MuIbnMF6Uw+PMyaau5HHYXuE84&#10;doQJxPuW2uh9jsRwiECeZ8rnXA7o9YWez5CyVolWLTFkcO9e+uJV5+Qa841+Rbsw1AVjGAu2VqmD&#10;2rwLvejva5jEpr7rE98rEy+fmZGqke5C+5qTuhdxDnhX0u0jY8OZzXnoyIG4ZHI3cAmdF1vKk/XD&#10;M+eKrX/MGaIl9juMuWcctSsKnj9f4Qw9eA/squjT/dyaHZSV6VOorhTV/KUmQteXQOsaYfOB8rxA&#10;8GIObQ8ZVVFlYI1ODw3JOz1qjrQqkH7Ku8INkgt1kdrUk9VcRPmVMcYo9O29A3nf1jFjjzU/t44U&#10;ew2psU2vMZrb8Pw0xppsYE6Yt/WZIvMdcQ3cNXX/XdfyPDgV0IjbgZTIwfDu2tPJiigaESP8dG1x&#10;ieQpKsexewO1Cq5BeUvSinEZcj2ADWa7LuiNerLagRmfO82txySbtyu4irOTeL09FhPDLbefxUc5&#10;3E47rYPxIs9TRC/Mf9XV8ZEGcUxeMd4aCO5qezmWErQvPTakuJwUUzHE2ZCaXNf+BW1euJ0XjuAk&#10;c1imvW3GUzUXjLXv/qC5BTy2XinTqsfBV4qXV35XqPGLlBHj7/JktYo3zwMX3OTlYuq2wpwyCaGU&#10;ryGW0rwb0zqcPh4gQQe8124wSsvQCqm/pgHGhLaxdH5ifJIcuTM6uaD8P7JTGKPv+QcGvO/k381p&#10;WzerkXCkkFbuolWSQvYjYFs2QT3c2mYsJgbXldq6RF7bFoO1+bNRugjSNEQh1z45iruxqYfMhMUd&#10;G0fZmJL1enWBAfjBMkiCRePdgX2NG9jogZvVSBgyjyG8vVi+OVgF7l2dNq/8kA+vKcWVlW/uFnH3&#10;qHDWiDnXOOZ5mg6ceZwYi7W/hA1eS6P+1ZS5FY7ehAH7Sv/5Aa0AdtWHijZQfvIhqePNxWNfiKmf&#10;+dREw0voWJboDnlNmHJs2Fdf+5Ob80n/AHwZo0TPIYPwEnMODGsHQs1jo+27S/0TMr9+/ciWoTpY&#10;L4aOoaVlc5gKoK8LokUP9Km3by+qYT4hsRs4JrNpdRlD/SK2lnCUyvBuXeHAzZvWbjqYAGezwr9H&#10;onHb84C8Y4gLi4j5xssxpkyi1nMBblqrG8vch45hG7XukWK99ac9Ab057RV+WGLMYsvnREUx05ox&#10;60WWzfCiO3iXYpQEprnjH7BXv2z8kibc0yhlGN067m2jsdsvfQw6G7rV0FK01wlqlKGtvXXURj/8&#10;nrya0RWuY1LYiDOvFqJ/YVNjabJtXNPDXxW0xU9EKyYDY/jG9ubF4A6xyObMS/SXfFM3N45L3zjG&#10;kGdb7YnJkQ3D61FISAxau4TyDSNP2L2KM7KzfwvvMEkuiX9b24G24azUt2J9qR5rXB2Jws25p3WT&#10;q9eGiSpN+9fW3aoAhoph5+vBJjYvl7gX1yvMVZm7dJ3d+WutxGCTuXCH8fP27G9t7NjRflNhUX5u&#10;100S75teDKht8Rlb0+Wm7fxaTzkSl2PKMK95Jirnq9utX/fzgI7pklt8EHmfi+LOao3tNQu51ihu&#10;OiPab7uBTbHdrKYZYR7oKZs5bV6fRhIoT/Cekh1z/C3JPIeN3NBYKVJ4mUP38ZyX6uE2g1DVVyzu&#10;6a0I1wWlBcB3rOv5H5sWt6PKElO0cBn0eFvXQYNKddxji1bzEZB+l/7xQOk+9XlevUPb8rbOLfy5&#10;A/CzBvtXYrNhu7gtVrUNpQffZezF7wbwr3iChWpwoc199z9INv9G15MfFO7254/zh63/ktSSdC9b&#10;c7x47acfSnarrU+Z7gOQdZqbBUA2xcaEIW82H+ltIOhrfaC1mvlsSMX4gyONjzRpgi/L1Ad0mQfm&#10;5HYO+izOzzYaIRnxvGXQuPpZgeHk0fXb9vLc1HEvoPia0J9CxcPPsicnxm8emVfQL8qetjY2+3oV&#10;etUF/2YbQF1+nT+zVph+WC4IlF7334Mx3jvVfDLTvZ8nwuaulu8Ytn7MscFWjU4HiXuYav7j8iQx&#10;WGVnHFJcg3ISu6pqhAihv/SDkz4/WNI/uA1692vnk0ah80lvXiVUhnEsrkGKHVlgHObDpNR2JIqX&#10;7Ku/4jxrqLogXjtP1/Crz0FU6Z4JNJICm2FW6BgElhGdtyd0PoVZM3fL2iynji9LhRKlHK/sq2T/&#10;t0NyZwoE59cpB6Ar+aX/LxyBFJ/jdwFU6wmrW/N98MJ1iLZoxWAN5SPO9909k1vO1tWb6L7ejV/V&#10;wjY1txQ5IIx14vR5WVuFmdHSGe5D38KP/Iyv7pzeU8qj8xy/wDf7x3D+xelsK/T9gnLTWi7jVri7&#10;1EtrT2D95Fjp5wTEq7nX/W5oSpv+rFFtUuy50MTk14xO0EL8DONGpFSsx44j9KjPOBQTEkFiWCNj&#10;+GvJSzxMC6Yjn0JNFGrLcdIVxSU1xpS2V/SdfgLdSfPYxGuMYxs1Y7dWWOfr2LeNzh+ij4sd27RW&#10;28sakAX3MU+VPmykUjZRfbnedtbPGkndqul3xK49XnNb8vvRLDi4A82LVplk3ALNRHyktEANwlFp&#10;w/81iV4S9bqjuZk/baC/G9zE0SvH6MdmIIg59sIIZNlJvO7nmtwaqH4T9iUqgsayHDbOykf0Ltny&#10;TJya8tR+1ItB1Hfd57HqXGl/Z3uHwXHi1hE+h1IC45im1qWlUx+RiXgd64GFwzY3l2GOeS7+SIyG&#10;Wk6WwGf0wLCpHZEyNxepdcpPwr8nJB89D6ygregj5VSgH8IXuCG7i7GiSN1Nw5GI432Oc5W2KUoG&#10;tFwMjFOPjapLYliailq85+RpJTa58KpDLrS/vtp71CEnMA6B79lCjH/ylsnMnfq+AyNk2Ht+BvTB&#10;gwcPHjx48ODBgwcPHjx48ODBgwcPHjx48ODBgwcPHjx48ODBgwcPHvzD4U9WQ+O8M3bc+f+173PT&#10;G5W3OzpVEnf2NU/ZY8Nwclug8o07Y2lr/2hB27Brv8JxuyHvIGQIf1aK2iRUAtvFpGFK3tg9n1Zk&#10;Le6IP/vkd8aT2Py0trwLvyD7P3/9ULe6s57fKNSfAYWmamSyyg7fPD2/gohbJlOmGnhwH+3bb8km&#10;yvbCn1sWi51IbPNo3D286SXTHl2D5VjflpVilYXlMp4otnQJT1hyuJ+AbiocVLoTRv5a33QYs/qP&#10;7xgLw8gnod8eqLoBxnWWA/6VGvwk9o/khgV7U9+y9nxC7zodJ4lfVZBNDY9x+LeZHa6JZm6QSn0D&#10;RNTrN0kMmOMAtJRGu20I5z7lnhi5xcuMdU5t306pYxkvKcZUqupi04TxahuZLpWPfzMsFZjfHSdk&#10;iDXWvvSb+fSjpD8H9CB6w0PhPHS5izum9ekGJzpDQPL9+s320s/FoWsmvTda5VZNIX117A+dOLFG&#10;8Q1j2gjpqNmM5xA1nkg31pqExlZ9r88znkZsRAW2PhaW2ObgG9ekHrXWb1QTyO1VDQFmRyZuNr+S&#10;WIN+eOUx4K9bzsSgDM87RPxwAD/XXcRdUuu79TflAe9/mo3+M4ZweN+SOzcegjazlm3jXOWQW8NW&#10;11ss/hdk/Ipr4BNAVIa4pHE584ZtceQWmyWmjok3k0Jx1sOB2O5gMH1ZiG0QnpiJCEWh2GzTtRUD&#10;x8YdUI2uSQpdAWlzOUdJaNrf8akt2yr6Xudgf422vzZ4nu664v+0gt8W3OTkYTxf/KuD0KYG/kMe&#10;6Nq37Tp0wM34qvgObR4NuLDmXu8eiDpfu/g8mWmfrH0cBY6WqbRbH0HPPfO86eDMLPbkaJio2ouX&#10;jmldF+LYyqb03XnJ4WPZ9lfsWdQ1vfFQr/Neca37a/DnQfHkNa0/gGz4pDaMtV7v8nKEx4gCfoNr&#10;vcBZe2r/Qo5Xcui8Vi+Kr3knMP7pPC0a5HYfmS9zJA5v2T1jd3TTbKqS6SRqqIte8zXX7jeuD8+4&#10;hHSp3gfRVrsLSPJVC88/5SXqSmktlA5XmXz2xjgv0dwalINjxosmG8oL8KfePLZ+VVDrsYCWnfFs&#10;E+MK+TAgR1xjH+OCn6LPDs4YVosUwGM+bRnob0feIQ6n+/75c9WSQ6ki383vyN3x8SerAWpb5wHC&#10;OowngwTUq1exyDN0NS8MJxXw2SerNaxPjG8cOl8DTeQtBvd42cYm49N7zumT809gplxgVzyFaI54&#10;nscyQGNpWGV/Mmd16xLc4u2T3DaYqa4NFdNEDFmfJcFCakRs0don0J+3+GZB249psbLD5uA3Y8rw&#10;Wl46X8Tnc/PIjoJ03d5zAGRzeSpjnZ1xsEdfzzfVLqdiwbUWYaw+aF6vW8wnjfBK+9n/8AzEAEOf&#10;Q+2g9qw7c6IU22IW0z6L7VC/GMvcWfzubbEfW8Q7P9PhGuoYuq2njeH3AVT/D1TN1cByv9RU9GqK&#10;z3xI8fPHT9vPsUornU8xT8W7fq0BHCGvzyzNr8rxpT9LwWeqtZbYhnH+ZiDNCn30PRE5nPFe2SbQ&#10;l2yi7RA9bMtC6WgC2Rk2sYqFo5uTuKiVIE2Qmr/PO3C+7+Z+STUEsCT3kfHaauFeWlNA6yoYtTds&#10;VppHa62lpkuqNTWgE1uMIFvlJv56tJ75AWPKaQzuYJNuuKIh0DdGbA7psQunvSOPLXgToZHXNBWT&#10;48lqoeARD/icEJPztH9d4dqAZUGIrlGQ6THp/T14CZopV0HcIL+elwSHHz293tSRDBiyTQE0x8jL&#10;4PmmLDZXv3NNAXztKFP1Abi/zcnJP+YnjSQczbHpusm6JVA3wq2YqPQjWvHKHLb3EgD0/XnTNYp/&#10;XnEVJ8Jv/IIAjU3EPunfeRxpDv2dzmGq+tsVdsS0mnow5LXoL8jkurSOD62BxP3IuuyFAkhmXE1x&#10;9SfO9wnjmHO3zVfyTP3HLmngl3wqTzirXq+XzTLGQoVjk15btoCwDsz3mAkdh2LsWX9Zy2mfcn9V&#10;3tSfflVr8VeLiucvoqFCLbbHJ4ko3MkxmF8i1q2w5xOYNBIkvJ5A9ro2zN4ESm8b5RlgPdLfc8/+&#10;6/x0VF0WttM0t/HUUKJbdMDr1JPoOg/PfC5z4wWukSfe6e+gGbOBulduLlPGlGtAgfbxM/0j3EPD&#10;KTY62oouUm6FzjNg0theCrC5C33B0c/Z79jqcO+1mByE+jVwbGXTTLfjhcB7P/6NHz8y0e+5FL3w&#10;8uzu9Mf7TwAVJLgG4mlq/0eaBn3H0DiQ/uW//9t//BUn1jBp/LwUIFxPOyagndYgdeOPwgxoz8Hx&#10;iS2elKMffe5V5oaqyeED7y2DcbFdcfEfczNbcrTlgTKdvI3KwgA58/DNh+DjsNjrsPMiArwjvAGa&#10;OVnDAJsSW6P/QEV9G/hj3wkb7L7xKzbAiJHbgVVoflQgh2h5bPI1a1CwfxKu8MMsaqy3ogFZOI2B&#10;NscY/iWHLOOxbqD/+jUqggNp1CJDgmObMyUBl9jyAgui5Xge0H7ND2OjfedPv8s4sV+C84NVQCXg&#10;Uh6g6gOYasyZN0ANAsYhvPVTe9mnvgEuUCFN3G7WSAV5x1RwXQvmm8aU84LLNv2mom7DMqhPhStE&#10;bVqoF/k6PJ1X6+k3h8CWfE4Sw/kHp9DdDHzC+3nkCTCHHoMrzg8n0V+tRnniLJMxXH/Eu/zyiejV&#10;lGY6p8a8PQtuoN4rkXq8fvsaf7YS9zOtAuuKY3erB+pMOXOAD38EyWPQzdVZo6N+wMle9YSfKjPZ&#10;r6gtcOhZCnwQTbGPl3aYuKnnhpmC+FHjm2wbb1sEoJmy3DvjMqeUa911/b2CirZny8dP45SpyBIx&#10;js1VFt642jf2GGQKxB5izLoFLn1NlNzrKnKJV1LY5LytOWIgB7Z8E3ceN7XXtEps/8hh/zT2wXPq&#10;ljIbRDjdA6Zmztrne4RN5LIGbKRa6/3Kg9HLRkOg3tlEP2ttx4YK4pSRoxuGNPAYIb8sF7I0ELT5&#10;+bNvXh51xzk6mzif//wR3l9ufrtzlxryBLFdEwAVw1tv+lL9mFykPrtdyCDuTtc9XN08hZueamxA&#10;/DYIobOEwQCVC0pox1n+AcwtU+4MlafyBS6sWSPFVkPH1hfrJw9Pr0lfZATMn3mchw6bMZYw7Xzn&#10;NYz2w65NMg/9SVAdB0JvbENuzFNvYGuIbW5PsB+hVyvNLzBH9aoHysIbykpN+OG1bD+By/kid7Hp&#10;jJZzxZmuyO/6Apxzq8PPCXXP0KFOIO6p43g22qKOz9jYND0+X5Da6BQ/zzXOOQI3y69f/+VbPf66&#10;c12pUOnrG5RRW1/7GtjE3rUb+2t8y1OEHMNwHxULKEHFQAXDFur+yRkzGDaJlcOQclUT2v+gv+Y2&#10;zglvcWer0V9zbXkq/PhLCp+/MueIEY3h/P1gaJziZRpQsrazJls8zu/xxwoJsPncYfts4MQ7G9VH&#10;X4Azh52bb0sv1y+v0FPVokhuuQVK6o0zF7PdBkSmt/Pn/srr8YX35g8u5wriwjMO8E72Idz0s8Ro&#10;RD7a/Z4urZ9tgEbWoxRPP4VyXFGf87CfBnhwLmhcTz9pOM9gV+OHjYah2GViAxjRnpGZVKewE83+&#10;vOKLv2cHoGqO7gBDAIyCz4HqTDkNGia/zpGW+Wv5Igcp2mWC6BUXEHt6bmgujGP44z1gtcGf9nqj&#10;Wv8BQWR+0JLciIvbMBMxWxOk3vtWtuALbphw7dI1jGPj2/QTtcltnz+1zXEE1CjhkUoutoL2mv7y&#10;iX1x0AKl+EVezcF90tY39EgbNTVVLSOSO1plNrgFYv8S7h+26oI5yzm3MbkmHfBacwqKu5wMl7Ro&#10;qvLFXUUnRcwWmzmn4qNIcvSX+fmRQz7T9yy/HlW4Dq1uiCrmaQjUY/RlOsT2UqRARwFf29RaBaQ4&#10;9Bop925i1J7J8afE3JHXBuMhhvoVd8LnxMitmaY45OSNNbJtaYzX0VeDXx/mNUjUR2LkFpheiRRO&#10;LyAUPh+Ov0J4DJJJf8Z4yGsD+pBp/3AKux1Lg867z+Ccv4TH5n6HNfROHU9mWOk4XdjMGuQWoOyC&#10;ESihBO0463gl1OOFeSr67JGg+ZabhI46xw5GvaNcEfMicK4FRN2UZtCbxOqGMP/7X7Q5xpH3q8iB&#10;uoZI3OZgJ4+tRgWhQYrH1AvcpZPXXvrZDLDGSxPkHf1OZMBzbWW5ihmNlF1HhlYt53sHuVxJhC3C&#10;9pCgUZEc+t7jyrGg7DU345wdC7hJ2q0FN6Qf/lZZ6wG5jEejKMY1Um4LN6EGzJ0MZY5GCrGpfFwW&#10;Cmk2JB7yol8cO6fxC6ipcuZWBnKi4gnMlLHHOnsTY5XfhksD2/Q4XAku9LSFv46f1AvwvEvdFdQ1&#10;EjLuNVO3WgsoB3Ho1fXvAP4NWN9HbPCbmd7YsD465+/w0bivwPc7XrQqk/FlWyuneJfd9NO99LQN&#10;8wd+/ZA+lEnrCX1fprRRrrC/y+3XHz+zBZu2uusjEPOQtt2mBH3Qqf7ta+fXNtkQuIjd067zeDPg&#10;jPKN8ZIDm3HlJsPHHdI+PwP64MGDBw8ePHjw4MGDBw8ePHjw4MGDBw8ePHjw4MGDBw8ePHjw4MGD&#10;Bw/+4fjL//mv/+4/A0osN8fNJzSM2/b67luxKEC2PlntHeCYbths3ANp4LnobX+869U2emcrwT76&#10;t5H1dkKx5S/xfPt+vdN83PUrWeod9byb/nI3YgpU/OPXj+gDQIVRMfcxJsMzgLtXVTrzS2gi1Y8/&#10;/vjOb7g5Q/phMmRQz4F0pJhfC28x7RJtlYojT0Kl23gF71UeaN/zLl6vA0XirnaI13lnw/T6U0T1&#10;7WRsSoyGkBp8r0z72x0+PnXn6Nebb6SybRYd+g00PmKEI/wrutcg5f4aYLzIRXkEUoMLTNXfXNQR&#10;fA3E3e62Zj7n2FTW0nQThpa61U81NoXbnd90cYjNWPsWU8U2PwGtwGbD3K4xQq5PVQP4zeApr4lj&#10;aJKSLqm5t9RUul01B1j3ussd/5Y73cdd5COfxshnBMwtwDg/5C7xzAFPMfudLJpj/xQnfLfYcnd4&#10;bAIl1O9eN1wm9a5a+Ku7VR6VAqD1GeMUOJ+kUNFBNXhio7UtmB1LgPEoN+SZTeKk5d7IWXAjHoqv&#10;udZvczokKr/Gcy07QJhBmUAl9h8FKNWNEVzGBDLuCDFifWDdUkfh64iBmB/Npm6MojWkDK8lt021&#10;7wZNsFmEN+OYxWHkGqqBG9Oe7yHVdfmEHqOvAI6qBZ5Q9YE+AuBXUw1H+ZbB3ejeRb2sCYmSwzED&#10;qV4xbCvSXX1E/4K31z0zczvyWQ9bVXW5q4mYFk6bC9TACchyURhEdhCzX1uNXcaksZOK+ObwNY72&#10;+R003txJkt9y7W3XO0p9dMHB49MtF+PNp7+jewD9zJyUqqCTQeqi6wgwn5STscq3rd0qbX8uT9zR&#10;M8r1mil1MsnqaWv+knLJBfP29drQtj6mq2kI8drWtp/9O/t+QyII/WVtWCbVlJD3anfi1VoZ6ByZ&#10;x2VMlzinDbDZEVsad8PxdXnSkM+Hk8PMzmn5ISCwJNTzCzJt996JuD7S6IlymBVitLUfwE2gJUIi&#10;ertd93puCx+uZK9VwtVtGltNqA3W3DP1frUa8O5kn+K4ZXDzKWr165w1za0sjWvcV2C++k3SEcuC&#10;vVwOHNc+8+deB7Rv4MyOxPEQQeaUY6MTgO15nfNR/MJPsgKX6/DcU2GG/GSIP43rmmgpyHqvesqj&#10;nJJ7mx+gQmwVw69tT7MPQSbMbTrX6TIhgTWLOi9pYibqjBsVG7Va4gze3M65bo1lCjc02sS25tPe&#10;l5wa1zsOY7jM8dNWY6gu/fwVsBb7L/255hgeeoj+qJ82V1xjAWyp9hVor9caPd218P3DwYEjEjbl&#10;173axvcErf21jBA7izC4A3f9i7fci5b+OFfXZw/Gn6b6ec1cg0Me5wPygiObwBHucsSKW6P/DnCa&#10;O9yWDjCINoaJf1pQ7d0CWT1pikLMaRUGR7wexoaKt4dycN563067I9T2gMZBLnOy5CpTiJ+G7Xlt&#10;GYlCbU745793Bkd81LDWiHqZWN8bCE00W9DWN0mI+DyDnri+F5E5YYjZTZvmIu/FP3fjmA0bzWAw&#10;ZcFHvJvxm38WUcYrrmvmBLxHHvn6ZUw41dxhscn8Xz1ZbSLklbNtWFPUuFYd4xK2hAfxloaK2Nnu&#10;JoqbDciYT8uirrEfr7QhTJrm7UW/gHo3mjf6Fva4VJq+h5/t9qp7QOr5ZQtHiM5jc3+MRwnXuYh6&#10;Mk/Psc0bOkETEYJy6V02Lh4lkBhAydtD81SwXnd6xVZbhL3kZWD2fojIcVvHq9ZTZKOeuR1+d5AY&#10;itv5UHjDm3i1LrIrg0l3Uq+5fKTe5ehIwhFkyclEi5c1hmMZvVsbFXivMt+jXLH9GUZlH+k4M/XM&#10;mN6R/gk9bxLhqv1r5jH9clu4FYiT0hIwSzk22wocCKOiOLi0HzU+h01hTQ07qdAUstOTv+HSFOi8&#10;OOv6FgfHtk7Hpv/+jBCMWNZodBrabGDcs9mesMy2bWotgnwlCWifL8ELjAGEPrrAif1+xSHwHuBv&#10;eYIZ8Pfg+EdiVFBL9w5L6Yf7xnX6XIfqPcynTMVnnpka/dlTbAKvgyGtVxa6NgHcRwb8HPHrl99/&#10;fD9ymm6//5AHspUlbGin9h99stpf/tu//sdf9SKej0LVE3R8ppX0x+LBAz61F732XheOWkzUPk3n&#10;gRsFJqYmUBxaaZPR726hKL35UR1cHbFtsqTCizaJWYeA2aTRKb/gnV6gtcJc4CP1CtIPgNZx0RZt&#10;NMijfP/MTw0w2GP9oa1vbhHd0OiEOR6+o8sGzVrnyAnNd8aCXPbPNDyF8B0V8kRCvvVvjp1BjKhT&#10;N81d5WTBsa7xearr9V7njb9G2/zmOaE5AhoN9qf+QOaO15oLzi885JA3jYWTf1xEpk42xbBQAWeZ&#10;gRtTz5fm/hMCafhLPgT9fvyEKDHmj9SAmI+BzsZtJgHPJ/3UXxFcyUMT29U52b5cmuHXg37exBaQ&#10;P3blBtB5yPmmazgjEVqXnvOMp2eHhl+ozIUi0X6jhlobIeTPaupNaV1P+RkPlaePUqJXsx+x3XIH&#10;mLnfAJJGqFvdHIgYydHH7B2bAP45Vl1LzNlo+9gITds09vFIX2x9wx7grezJIQEcoV9COcrfNxKb&#10;8gHTH/TY3eZcbJQjbWi60b/E63ywWaIN3NXgisk0xqGIZ+yARu0KnuPYe9HCq3JUjDa0puyMOIqw&#10;0fGAbO5focy9hzzCj/lv8zUAu9aNGnGTanCwLzrXxV0Aodj8WYw4Echfs80PEbHa9emtY+tpcJz+&#10;ym9i/YBp8VPsK23j27fvtrwwn7b1WEu4W7rN1kBOnovwSoozHucBxu/sO8CzwCWW5HStmSF5m8Ds&#10;rM8dXgiSnC7vUJRsSALoX/Xb9DU/9bXsbb8mwTwqCXhQ3hm31F91UtFaY1O/mDnu5AvUFKB53SIO&#10;A+Hon/G08ZU69c+Axjb2w3b81ATkwyaw/QwoZL1vXOSxHDqL5uYbYZfkxPhqx8aE5LJC9d3xbX27&#10;SiAzaSdn/1/jFddQ2Y74FTTIItdZNmrRBkecRndJil6wVUf8+ma1jjfWO+KMpTHyQCmRXLvOD7dA&#10;ciXnz0TBq6zF1L9IEE1H5x/WeL38UcjAD1teYfyhP+0XKof2hPCcJZ+6Vl2tDaPenZ/G1J+yA7zv&#10;mRvZA7C4xrn7sGvYjoLG5m7e6HwhMA+3Y2CA66v9G+f9RJ1JoMrY+5+QgJQfeXfOHiWaAh4vHr9i&#10;dO56nN1B1wj+HHSRGby10TCd9yH+Lqi+3JVQUP3Xg13zvJZy4mK7OVw7fpUE4P0ufK+vPfNwzqw+&#10;2KbGe2Hwcec8vAu2yLGpKXBnW4CwHdvcWtvv4XGsjnGa+YefLmd3N6vRBvrqqszfiWsMBY6Sxs7x&#10;Ks9YxkKvh/88ntRfkCZbVgH07+A2FdtenjQ9r81vDonATT7xDk4CJdj/4WU7ZeFuLyOaeRQsfOJ1&#10;ub/AYMTkksmwncNGQs5FQnBkU5Hqy3qou+XXBLdza8SIHZT2vFkNGBxDERsc3n2ODcQXeVKITdr6&#10;MT5Irrg9HAr40nI1AwflJlZayl3GgDK37vxoi9fBITj3Ac7xn7i+2ByXgGM9PHC/ZiTSb/c+0VY1&#10;v2xzHpf32KO8PqomP95r33T1Avf6YP8d7yeUoe3PNNQbOevnAtWHum6E/UfiXW0o8eNDkyhTNFaF&#10;Y/i5SvRZj21MdI6hpaVjs49Z40wSSGYGirTnud98yDGGxl/CJuSiPBB1D1vQvqoz+nQ3/3rMYnPi&#10;8lmOQWWO9KXYd7MfsR6mwlMOeYxPOuYG4E9zuSkVtqnY7udNboKydnJ7AQ2kz4LzPP/qeMVy+0rv&#10;kJx6vkB8je01+tE2Dsmnz55XvM0jwannsFBXP82ygb/j6jF+InJrckl74J7hgBpuXNBnELy2uTjK&#10;BQlzn3//MpmYM46OzXauuTvPvLtZTa8tK9gr3Az4Wwb2wwyv2TfCTFnaehwHud3JRPh20K1xZ7OS&#10;S4Z0M7P1OLqjFexr4zXuLxyDmad66PXtmCPkOKm2cB9B0c2/6Vxgdgz5xmwAppT5/M4d/K16p0np&#10;qSziM0Kgc5eV1hr/T7557G8F6vlyzA7IJdIEKe70xBHqnfnfipHvR7qp62fZf6I+ZnouwfH5b3Ow&#10;3Fgu+V4S74X4afvX/EDf9fkh/pmB7tdNbF96ng59bnWBZuv5GdAHDx48ePDgwYMHDx48ePDgwYMH&#10;Dx48ePDgwYMHDx48ePDgwYMHDx48ePAPR/wMKG6vy1voeHf0uNvfRHVDHF5S5ZZ9K1xA7tQL/WmQ&#10;oDjt/S7UlPk9qOpGG/u3sfGnRoeL9Al3Y17uyDQ179rVePimagLbEQAA//RJREFUbEhTnmDLdTRA&#10;Q2IUTNx3KLe87xIWP38NQESvt4ChOhs8X97ej7vQlaxs24nfCobf13waFV77W5qGlYNw62helYkm&#10;6Hoqacu9Pi/ixTBfDfyV9bQJ2jcXhy386i7+MI6mbShWcCzPfEJqsEbn3OgxF9h40K/8Aavx2DeE&#10;NzlE2zeZxoE4vsJhMC7tR6bv30ZQjHF1WG7Jrd9MwOv2dLaSSOF+/PxR9QJOv1C1jDWCZNR+uqUy&#10;hapzMTmEN8kgq/EbAbQNm2wStv8lfx6CT/kiJs8EdIw31gCDPg1NnxDWYLtzjp++JDSP4JpTAfrg&#10;uEuRKcGv6nV+NWW5G/++xx9Hs+K7woyNWkQTYI3WJ6iZbsi9BXm1qn9OvGQ9JLmjX2g/KrFCc/in&#10;7/wJEcjCG/nWuMI2+8Sf/xxjLrFrPA7oOrLZjHXJ1Lc2iU0/JbHXtTxgcr3rX5qJuf4U5C59cJ82&#10;Z7iNQsH8Rjml9thoHy7xXgU8dQrYpR61rNpu/kdM9Rs2zNlfU0V9Nxw6lsQ2poHkxSZNRs6Jk1H5&#10;2IJPzd0UYk6fdSXO9Q9oWxy/lVDZxjetvPl3gpLdJJpwS+a8dCrWmZD79XCa4Gfx2RfWx9c0Db1A&#10;10ByXb5RudSQwKoyr8vD1unu+BaMb71Kk9wjT8JU9Q1KKDK25qOodVU5gMU8VlfDabvB/Hsuh0Ok&#10;QmcJoLmZUeXEhgVmbDwntPjKMJFGFddNM57bpp/9k4gFmurTXxV67IGv5tbleu2Aq8WGgQRvGLr2&#10;B8aTzpIFX6L6ltd3up7waWk4FpjBF3s/QfnMIizA3/rGKa80CBWIXYzZtf8au7RWp1923eo4/NTm&#10;xJCYnvse4TgOsLee/w3KQw1lfj6jFJtUINqQJ2rNtQ05bg5Js8XVZVn567zW7YCjLDd8Cn1qGb/d&#10;WUcceRzLoL8A+wwv5o4u//rV8U7O+yeJCVg3QAqmT/eqPsG0TH7X0wj7Cb/NpT9nr9BwE0E81gCL&#10;W+GsUe3q533/9Alu9JuhF9+v+Fn57uuvH8HROU+fbX7d90+hRkESXHP8FGNeLXaRd8jBRXs/jiTR&#10;Mz1o7lIeY5HgPHTdneMCmro30wHF8v767Xr/AZDX34Z4y6DDZ3JJozGHeEU/2eCae+AD+Z9D6HGD&#10;D6/N0O8DIdTzTcBGgmlAn7nhtaaMGYhJwA2iqfF0zM/1+sQ43sHQJIHT/U6eyOVyAn3QPnnrxJGH&#10;ARINs/pt4+c53CS4QjnoN3l3tpDGsepNQ/upD854jS3eBMeNw+drQDTfjOnM+xVqqJxucmKPa1Q8&#10;HS2tTdFdlQNN3fV3U7aDMR89MZ9AYaNek8d8qBu8uR2YK9z12BILbFKtdicDocdswUS0vh8G5SbQ&#10;OogMeN/z+w8+0TIAGXOKz7Wj7emQIkRXpPxSlfSLLoVOh68ng8n5aw43HeQwhX8F7NxGPxVtyyci&#10;BULOcgPStNkQez+FFy21KaQQ/b89TtSGnLnBU+1YindrJ0CbUVfb9LXpxHjf6bB9NV1Cej6Up63y&#10;431rqU28pa0hRqETN1PhFlu/sRT3af+aBGo7c7va9PlIddd8A5t8cqpFv6NDnGwkkBerOI+dBpl/&#10;1xNoAxURHNnBkjmCz9e7VEy9YAx2oySHivV6N1dVO3onhdBj4d0cGPNbCZMC87zn1IjY3MzZ1ZKH&#10;9GWO0+SJWGHbHvARO1P00REY43tQKhPzp/2MkQ1DpBtardvs/50+iPxz/Ayg+TK2Hp8Qvbu8HvaE&#10;xFDo52z9OZysjYLtMzKV/JP51741zs/wtM93QArXKAfS4OTfwD4F2Da/V67qonYi97FhoXl9K7Yj&#10;7EArxiVUHxg3PAvhOtCBt91LOvxp45UtsER26DXSaw7RnoUpVduwBUs9nq8WQOgHq+2MdWRqrxD1&#10;va3GNFxTcExxK3R9HdjCweYuDcM4Pm0z1jw2S30G3NHlyoZxDqoW49XbATqmTFWATmZpOsx25P7/&#10;YGzn2M/k/uoc/Y7n7m+W5ZbCM0KxnvS3hqHqXXx+J58Dnn6ABGFzcryBG5O4vbz1gkTLqeVjnUMW&#10;CtXjOpVPU8OWbf41HKY05xPWCKEx3F8lhV37nsv0X/5f//N/+c1qX79H+D5Jda98UrCX2jacixQ6&#10;XRLt7QmqpHh3GAvWRkkOjYccc19dKnUIpU+0GYs1/Mu5LPz/bAn3XAjZbn25OXigxeZqVbZoqHpB&#10;ZW+jS1M/iWdf/DUJseEfUQq2q4dM18jGkm1H2tSmecbiPnzMrs0CQ38YE+ak/ADGputqOlGXrX8Q&#10;FzZ3FzIKFTPP/sB3OnW4bim0Bmy5ZfINL+M+WUYNRevyVOHNG/tKC1ed8zZRHyxbLSY/YEyyIrBe&#10;sKMfqEhd9bH/eJzozWrjgxhBpyM6a9axhg1VFKE+zM2TYHuwrCgq58898XNpJUVigDKVWktNDqD/&#10;3/kTVOYuwzCOs6r9DVfncy7RMSjnGBCsYciplCBsmqqZ62gZuEntBmYtDvrTTQD+/NXQm9XMIv3w&#10;h1L+wY/9xCFXN7BBVjE62HwjRVgEEes4nDcfIoeK+uOn8E2OE/hgeOqDJcYuArrNkENmOvpJXif4&#10;wfP3uiFuhx7H+0geWCaPpFy5zbXeQHvbDJ3wOIy/bvHG5lAXdFAA4xmmJ+8HoGtR1EU5Zjy3PWR3&#10;0Mx0/IZcuI6eOF7qj1pgryykLvPDOmtke12/9qYT11z0V4PHJ8cOuLC2fx9EPPAynx8/9Hoxt4CG&#10;3eQqG6DCqpW2VSpA+2OKqiPl2KTI14UUz5vE8BpG9cFPqzuFG2AtHB8Ybb4j6QBWFb2hrEwsId4I&#10;9ZEPojZuh9aGUNvU47VmqFLR/ZC9O05qLYYqTWMTrzFG9Otx3fUASWwr+R/voVCsOjMM3XG6OOFq&#10;se+m5tBgCj8tH3n6dTnOmlwr9OomBj0+ay4TR383lu2GsVdgneg3bi6TesfPiEZE/XnQ/nlRINpT&#10;j1faSMaMcfRJUcyjDsIh4PFye82aW/V2WSrOUSo7aXz9yrf0fQTAa3pO4OcCtjUX8YpF1Tf50CiG&#10;pHXnL+Sfw1/lNTuaLunMaHWhDvnXP3786tu5gHNa9m5HX0IcgEV4gk9vVuMNAnqT2uVYAG6C6Po0&#10;kfkplZnSmuLtRr1G1sBfDx38aO8GzdPAij7lMO0xUU6zY1KXPIhrjK9+o8QWW1HEuf0s6E+842l7&#10;DuVnrkV8/MscjS1+yPBKU5eo6buQaascClK5ToJsN3xt6zzs7tb/jaNwM/zK5N7HsGusu9iQ15jE&#10;JhtX24DmudmI/ogPuOTMw6f6okd/MrkRVdx7aeg1VddPl9F+kMTmXFsu68exWxwqhyz31xrbf/u6&#10;JI4r9DyBc9DMFdjmjXsseQCn9OqtaG3nv3koK/Sxj3HS8WmcWVxxXR+2XCLGnhOhPDIzkFjGUAs9&#10;1JiD6m2AswH4xHWQF+eveYO15FZG0ZhzwvaKu3ndJNt6jFD9CmUjDcYc15rC5i3uponmOeZgi92H&#10;nytQPLgUMEg5KtXvx0L4xS61qq+ap4lw3U3051Bjs4J9AO8+J4lff3xHAtm+PfUa5FLh0zjXZt/6&#10;a+OSnSWuY0GLrReO6qj6AOqRutyMm9UgPF1PcDycMvO5TajRY3cEuInXwxAG5W+Y75NNzl3J49a+&#10;bFs/5ruSENZndRvzUKhPeIisF16L2RSc53vtVuGBsNlnyIIjUISnp+jQTHExw7hMxNbEdUOlbbJL&#10;l1iAf8Z4o6+fYx8/rV3G1oq2jg21iot3JbSD2rnCG8uWBpDyVqshwrWxdvFVGuPGS39pRy43lR+I&#10;qFdSk5WtxiIVZJJPo411aas1X7mAJfRnQWp/l5k8Pb796vmk7SUPw1imLaHOn05mc/lQ/Ar+/QBz&#10;ax5JB0Sl0xSf9pfKGlxrtJ6a0+yMyq9493ng3Rq3/o1FqOY5PRWL6BXqy3xCfFfDIc/CDNkYzDtk&#10;glrYOQn++LVcG/d7C109DPSdAxUQ3nnOnxzXngK7dEN9fKAxvK7k6HjKOoa3TT8TesyBOYaEBtnQ&#10;PrdhRTFj3HCnmPrT50McBrUbgFjcep5nw2rSvM1yRjrZQ99+r2ERlhzGmL4BzjPbe8O/B/QctuEz&#10;cV9xveMprVE0C/7eNP3OCEMrO1Xn2ByGChyMXAAkMv3d79b5NbQeS/8n9XVhir9Pb+jOsT6+FObC&#10;gub37BPe6XxL++9pC1ndpHZZ+yjQfMRoyfMqeX4G9MGDBw8ePHjw4MGDBw8ePHjw4MGDBw8ePHjw&#10;4MGDBw8ePHjw4MGDBw8e/G9APFnNgG90A/iWDBA38MXdc34HY97Rh3bf3LfdpVjKq07uCtzuiqTs&#10;3Z2Zr6CeGuHC6IKQelzmcxebZBf1NUpQ0HDJwsOFHDVqS1RvBqLuRNT21HbFXZN90XqiybGmrbaU&#10;06Wv6gKdyss2NgBER1YjtxNVly9dl/LDzZj0Y6wV5PCNo7h+H/dMC18xyrfWaN2SCf0W3fbLNHjm&#10;EBF3oSYTbH9T17x392JTfj3iQldfANF+CFxW+W0WxiJ96W81GzHl6a/Hrv601fzGbuZrvvUtwBEW&#10;O2mDDXVF1/kor3LcrSd3cm0Tf3qtSSq4D97kw2uL0cg4b8PZ+JXfF6Nj8d861tqt35Bh9yRDTu+E&#10;7pjxGQacaYLvXvXPJLUtM3SkrU/vaA7oN3kCnJRhjW+J6ZPOJktN4MQZ4dQDl+eqGb/ZsVZ4spq3&#10;DJLa/KazoCal2MDvrJtCeMeTN6yv25zkkzqc8hVvYqG4gc4twxvuMjWnLU/C14jk8vYnMFg/3pEC&#10;VruKeYQ+MwH7Z/MjtlVVuYY+m1hbel3ObaJ3o/XRrBjzoBNU8NgCEGVtx3qXMryW9FDTXodmUlx5&#10;XVRPAiDEySKSboyHOVaYaZ5w4mi20ABZ7FMK3k6pr6oGNF7Cxyz7hLWq1lLNZyAV6VOg/Rr4AEOI&#10;7eamT3o7Mb4Vmd7vvlV5h/JCAbNfeG15bg3rujCM0cydpkvkzkIRYxd+PkpiM+ZwYuRBvch8ReWS&#10;Lkswm/NJYL4pbGeC35vQ0GLJJ6FPEAPqXGhOw7oeUxr2espwzdIPx01OwFmx6uPmc/ZfbH4eP2WK&#10;uvfT0kxXvCbL/s55GLbzCWt2VZF+iMWj8sw5MG0VxbjNBcPIInPTa0tINCtg5tAW67wHMh5e55N1&#10;Ay5ZXClC3/V4oUJXqrFmJq4rGSEkhmrdmI+Sps0dc8FDiKdOWKJIYlUFvBdZr7t6XnsKW70u3uCT&#10;yIENOc4IyzJyTJ27GNlXJUyuu2mh2EyuqWjsY6I7sobiOH8yEy/k2PyBjqG+7zBjZuPagYmj06zt&#10;HncvImJtaz8RXvnqtt40oKFalRjQUNttEEuvaFv1GNwLVqoDtS5hIw58us58r71je2KXYqx9b2wj&#10;ibDfY9uqpFM2EcObfrtbwde15OhoL6B5MP9LbhKAkDHr+WR7dFWXlFF1wk2F4oSKEKr20Ug/1p40&#10;AGq8PUkJOMcKdesnOwmfBbw9TxnOcXw3B0Z+ub2H5Z+1fZHCBT/Mpe3Z6MiQjDxe1AXg8A4f+1f7&#10;PijN4aBTQWLkdoNP3fTFO455npa19jx/3IY78iLSHptf8hRTdkPp7q4LmNudnlJ9srdDzUveBuTT&#10;vt9fmxgqUG5tv+01cAPVO5caWWZqKQDcluNpBcrKd9xXEJ5tDus8VbV05Qqbr5Rf5utxPDrEpsds&#10;vi5eDevwiJLG65iY4T6H+LJDuTzHEXADDcTzhr/eIymGqOPpnNjmyB3ubDX29jmANANprumt+X8E&#10;C1esLVRcoh/4eNzPWs51bQHM0qQtO/cZD+tkwJ8QVmtvW1FyjTuZgLI5TXOAT/EFNhk4K51rHH+M&#10;Z7IUr3x2EGlmmtPlfFwLUqLyRLS2rbKsMCX17jKjAzW/bZfLzFh+LC+moseCpjdZw3n0dGm6lSZ/&#10;9v9vQDxZTTsReH/MXX0cKk6KvRaTv7u0X/PcRBsswyZ3PlOqUQb6mWysWyn3+gj3Fkbp5k7gc8MI&#10;4yZhrnccevzV/LLiv7s+Leik1QEUroLrg9df8+DAa0VjXDl3O8i9xtNcza9sJketDW+g763Adb7X&#10;cn4pKJ80GetNy9uEDYvPFNosZLq/QHui/Zh/89hI0qBdxmffK8TW8c6eED/UovLE5qMcJ8hp/te0&#10;mtRjpcFc96+jHlraQDslAH1cJop3x9P/LvS5+zW0FpvPO/0rVP1to5dIyvKnygSnMxUlehlg68Of&#10;yOKuFjcDP8XrIiVobrrh701sg4ufMOAo+qds15PVvnypnwTd2D8KzfLE82S1Bw8ePHjw4MGDBw8e&#10;PHjw4MGDBw8ePHjw4MGDBw8ePHjw4MGDBw8ePHjwD8df/tu//ftf9Wk2vKvxvKNRn9ykd/jVXZC5&#10;iRv0Um86+oW4/Qr0N4w7KskhwH1+Fzl2081zptpkepdrGamI+SDPUkz+93d2hp+kPru5xVNo/yW2&#10;fotjpxvEuQVCPrQWlyxI4fvX/hZmoP3hR1uvSuVnUg1zwmuYzS/Wk7y98qs/HUKzMby4Q17vQJ89&#10;twwufgfvgfObo8CVg/uwDfuveYvo6b323/pZeTIeNinSeB5B+nepg+lKgvrJbabKcsnriLEh4l48&#10;cwuObBg6xykviN6R8b9++V7TmccN/CsqvpkgKWg9VQ68nGuSN6FrB6HHLvRjfSmdcl053mGLC5yx&#10;CZXvOPnCXt1myLs42RCU1ho6hJdDwlB6cGq8tIVo7YvarmgDxD0PUZW9e9pDhOcEha1O1he+xs+j&#10;6Jd/Pyts+cQPANRHaoaO4d9Do8HIY4H043xaB/s4j2ondHTrBmZwMwUTx3qxh3FAtcWbx45ZpNH4&#10;NkzOhc2f6DzFcfG7O6YOq9we2ExSdo30AjehUM3zvARolTvstDtGYgKqNB9e6mIKcm5Mzk+Fm4Wt&#10;8tUx63ZhfFfvj6xhY14UH2xUjv1uv0S6vayVIcJqjMPeAjJP19708RLHfHgtfPtkMhdPXT8NMlcC&#10;qvewK85odKX8GyQi3PLDtyZv8z4Aq5Fe9mGMb26hK7nSC0HVEhux0eOg672QCNfwVzkg+REam+ro&#10;TsjxFK5+YtrVv1f2iV65D/2mUJnjSHw70R5wCub/Lfz9lCGdenNarHzuovn8oDJjnJTn0+WInhux&#10;xXFVT0kzH849fXLa+US5APyihVj9lDSt2eanuUEf9t/cP32xKddoXNfi3PokiT30jfKcPIHsMzh6&#10;nol+A7jSprNccCguD0xYHPsYMqj+9D2AdHr8wvHajSuJrm3ECCsdlGeXmLwnUVPEClXQdGZqiXNm&#10;Gkz/+slqwNVPu1FlcGiekn/KYUvf6B+JgsRfhW8plwFcS19uwNhB9cpPeTXw6OAF0X/tdzaMa/Yu&#10;UfU+c1nka/8bGvv+Gv/aFxxPPX87bluKD5pjkENX/TxVue/H+D6AL6HdQKlerdHn1N0+p9gw3ue/&#10;8Tk/53gfI+w1t7NPxKu+AWf/iO/IYUtDai9TsoF4d3KC+iO3LZf7/Jmc1G6bCz6v7m2nB/ZoY1te&#10;zIi4GJCr5HY33ufYAu/0//uQefiYnXl0joFrnlvmp9dA1WvrP2TRjqVgkedeQDhyO8da5ADFKcTw&#10;1frkcyHbtqkn0hu+M2mZW72uKYSjMHOhn0uTb16nxMaNpa3XQxQPm240TlFRNNeGcb1ygipS2H7b&#10;3/Oeh7Ae5j71ojngPrd9OHCT8hTH3lwirLLJeXce4fpzt07eo4ukzHuUhMUa60HGvhuTVerC1lRr&#10;p2jcD98VxjXpYm8/bYFYFRHoXG6yq4VzjhBjGG5yVjEjxzGUe7Y5U9Urk4tyITxNHBDe5NSgQTOs&#10;XIZBlTs6Td+GEuj83tevhmvTfL7HEQ77x6cgNh/0KZNXl5crPpNLSIOfQSHNkR4nik0uXQeBOC6m&#10;jCipTJjV8mZyIVYdd3IcVg6fWA8071HPMZhQyL5B/a7Hw7RVDA12RsyxGdC6n6nVPsbhcq3QUF61&#10;Asf5WZcfc3S4UJ4Cq/5CPsZpg4doPWs6xtJxm4jh5P+IDQC7O/kEJPVUUUOtR7bZGCjF+en9NaQy&#10;3Nk2n6LPe7vfWvuP5HTEcYxjKnnVbuht9PKEc9e7JTMU2V6mxudBOsYca/32/uPd+yvoVU77lhl/&#10;hsDmx898shr6I5O8Wi2qPC8Qm21MdN4TkPW9IvVyYAs4OT6KkZc1L+ch3dVUIF9SI9/M4XCkSsSb&#10;9ZCNxa9eBKYXx7JWN3HZ1i21/f8HtmsA9lt1764bPnNdcWKWoPdUfjJOn4baISWmUvbiOPoHxR3p&#10;Z3AJeOBM8AYvVAW5gqrPe/FZ59d4fqn/SghpvpltPVHNX83W1iH97Pcz+KjXX/7Pf/1ff0VNqkNs&#10;eKGizZ+XC5ic/TLx17zxiRa3i7Tx0e0OFcUcxyRNBcpVLEqW+fmjLyu2yUpuQtonF27YGhMs5eCv&#10;YUEVx8kssObgSD8BeaFrP9umvKeA8Bpa2n54VTlPVONEl1uF+xe1+eUfqHjRjjqUHxpla7vdAYMo&#10;DLqHk2LZTrOCHhAFpQcWE+0fZ/YPy50f0EXccJTSFs4T/S0y/x4TnPCFLedL8IU8JfJqMB56uSz9&#10;yE6c9cDe+KCN44sX1iDjBtJWxx/jkO3IM2y2E8D8EOPIWXVvkHR/fLd5xTiUIUZFRozciRw6pxOS&#10;roN8yIvHw5hzAsp+/ODPrIZss9U14G+F8t/x0iTUtNG80A45bKZ9QLuhcbb+EVD1IaB2v/ahTpPx&#10;gYvY6jlhcw+EBtOTPPjj1NaXdzLgKjdmtjsdx/yjY2Kx/V0/o4HpiWMg/cxmXnQnSiZCTygPQsSt&#10;gMnNu18T84+4EW+kXx2tl8Q1EdXWjpkNPgF6eIezS7WLukhOep4KTEmZDjPszNjnfOVcDvHUAe/0&#10;QB8PyDmbKRoZqDtdDNUTkSFP7eGo4ZIG5w18ytY2eizphwjA3GtavVHH+5aGXbr2/Io/g4h9f/Bn&#10;L/nT33O9yIZ5bv2OnTD6zNpGnwF1cTVtELmV1/nZOQRoO+0usS3HytOUOg4SrmlK1spZq7h0B8bN&#10;Pom4wA9hH92BuYYGfvIx7aK73JSVqL4ZfXHZ5pxDBYqVrwtkevETOVdMzb9XUZlP/hrw/DXOiSPF&#10;LUZBeWaQwqDLHVerTeYZuS2kg4QQoflUv6UAdZOU8X/Ja2gXrQWTuHWChWwNXsDlGun+6Z/ivRX6&#10;o9dqOmcGjuLCY71x0UQlTSpcSw13xhN3NL9lv/lzoL7HdMTWz6VJCPH1RkGLt9QKx9nP/KBN0bbg&#10;kkCJb/gZtKaRXKKhHmEWEl/br3QuP4FxaPFVPwBS4ditETg13Jy53ISpOUD98BNeAdKpY0P7p6ZL&#10;Mcb6lU11mcBAxWArFcP59U7Ja1IEztByDTciWjO+ZPA5yFFtsCPj2tWC55vx541xqMbZezmDWUNL&#10;O0GezqNvYmjZrXsBPje1EVD647ajETvyVb4rOkK3vNekdnHrdoQx0uka7T5aw04f8SJnDbvf8Gaa&#10;ZQLu0QRvDXZoCmO6vAE/Rzjx9g8zhjtf4PQvW2xKhQblKVQ3sZ2fFUB1xtb9ttVauEXVKewlhOEM&#10;HpjMaXMeAozj/VSez4CR/kZ/23TOms/Rv9wdUk58m7tVu2N6b3NjG1/Y6RyhH2UbD7H5BXmArQvD&#10;GJN7/isyJ/tvW18HMgbsKjfI6ufTYwOwhrJCB3JtwOvlXAoM86siXkNObk+FvD6O0cbm3c1qA+1m&#10;/3InER7pZxt9j1Jy92kbh4m+5ntAtItX3Rds10GA+5cvrovCTvNZ6wqI30Upu+EfxhfLW05Du9lm&#10;zidOjR6NCZk6jTNWgryzRBYxY4f8dL70ZMUc18DdWLT0euwES75K6NMOgOTukqt3moTpgHeY/lkk&#10;SbL7K5ahyzJi56rtPTVyU9tewrKhNZVajvfR1ryEy63Ddhib7+Edwrd9bgifbTnHmJ7DOsYeujMh&#10;w424uTblgYpzJvAG2zy85PwC09SMJefrvO8v3+FYHur0Awd+PnoCgi3PbABQ576vZ4nyuvQzbC4p&#10;HriEkMWmji9ym3HFht3dAnUuTEPvJAHNGYmuY5UNQZhdbQvulHpMcOWgODYOjbGkMIBrDfw97w6D&#10;11/C1s+xp5uJtjxg+vPoOP6GsV/nHKA4TX3OLuM055BmEVC9WyTH/XWYcqQNNlfqA2Hg8WbI3KAR&#10;Cn9NG44TarJd893jM7ZA2FftdS6f8zyBnH8d71Fe1fvD+R/x6DfmRW4BSpXVfcTe4X3ac/joe8Vx&#10;LnaMqLklTCdqrqMxplRAFm0xNWnaDqngRswU/HxAG5elwnHnHCg3NNJtHifvUXlrqIXL51Arhv3W&#10;9/YdyQ0/WlS9/SUMnJO2NHRce0gPolotqhjA6DPF1h42PKD/N+F67u4cTt2dHHiV91v7UqudjK41&#10;rhxz9FvbLVhw1EbtE8oJ/ZrSZ0FOTW7gVjHwopwXBixjJbMF6J9zccZnp/GFcLR/901qsm2um0X8&#10;Bh+1fn4G9MGDBw8ePHjw4MGDBw8ePHjw4MGDBw8ePHjw4MGDBw8ePHjw4MGDBw8e/MPhT1bL9sD5&#10;0x999+Kvuosw7iAMObX6LV48Ok7vt+Odgtudhm6lMTdbqFNAuUdINwmNLO01FMLafiNWboGLcShv&#10;7/bUoIp6ellsTtSdmGbGOzXHHdfc4q5tmpLTADn9CvDXeJIb84forisbaDrvBX5NgJ976Dvbzbru&#10;OqcM82bnqzi2UQtgDJkp78akoo3+x9b9ojnuakftq/xlHBsAptonji/GgDnPeKEXkYOxAfKNcc0n&#10;VuC154PU02pZ1myYinqtC/z/Kdv+7bFjLsYjb9PP/CtXE+s3C4g5BxLGSfk/f/tn3wJ8DC2AJ64V&#10;kkJrOb/FoDFCDlutxUTap1iPCWg4lC7PDmqMsscmxRhH+n2Rn8z9ia9vVd40iA1BP2D05XDD/hhT&#10;ysdP9EIfCp1bR5ALcGyNfgHiP7+VqAQqJ44nr6XJ5ZuNucunV/g3idMPc68eLWoDySdV4Btz129I&#10;djDELb1vjmI7kstjeNNMhbMnTgG5VZ7HV1vqSWdGUSVLm+/f8QDUECJGZ9otYO7B1pAcMbeYaPfe&#10;fdKx9bEBgsObtjkivNzV/lk84WSAIUqMGgJcr4Wg5uTo06JP9JoY8qiFN207n3SqaMaExDhBDZia&#10;L6R4bX3H0r5uKVzqnebu166NGdahZphh9cSjsoUFZX1OGX01EeX/5K8BPlDgFoxxoJ/kZfG04yn3&#10;Ib9wm+BmnN6Oi7ixHxGCAa/Ud5QuHrVZcqL+FelF1yKxuqBXlbByyvQ7M7k83cp2q/Zb3gkeL7pK&#10;sFbhFa9zBQNlyOuYNIx1Vpr1rXJsKNf6EG6XctvwZx5//7T2uJYDZzYMbpb7yJN5aE30vcbZl8Dk&#10;L6QYm2KwRo2fC5v75PFcciAvT+tSbiV32LlGrln2n7nsPOjWHhOaB0C+bxKDGKerCoAcF1tTlzlC&#10;sK/2r68XY/v9m113lMxi5zVbPBEt5NHnaxzq++lphhA5vsiDRatW2GTO4CVraBe+ghAL8GQ1rinB&#10;lnbkkBgB5dn6RIid5VvHVu47TMarXTL5eKT+q+nJQj3QUsjT1v4NW3HI0A6Ka9zF0Xmzfc6LYzfB&#10;yTcLrlK296dYGXh9Y/8uIUywhn0Dv1bM9vVnP695aN/0STZ6raf5Xzkj5udhqxkTFSCfMWaVn8TQ&#10;HDJ2mNFYiVNWPOCHXvtxzV/MC5e+j9iBigzb0su1iTwKdPQ1zwc6937Joy9cyqf8AKSLjQEt6lu6&#10;1wp2YjMQHNOCLfOUFN5D/FhipCNtjcFadIwZrDgku2U6XsB1AnHJ6ONx+l7eczM7zcM80+/6GY21&#10;XNf70/eK2SeiYwRX6NrWsPX7sl4H9HMD1l7HcTsOAxnX/m0mV47TygzKxnRrHCGRJm3HfBOKEqve&#10;dvqzIFz3Nc7QXimp56hRYtT7Bte5ECCfjojPuQXla52t9xRj/Bvcgwe5B29y4bWlk6O4R/+zcaDi&#10;6furwZfxYhMwXnn4Ok0cxZD9nFNTfo5fQwAjwILki3NYdGyspalHzZq6e5S98FfibrwU41phkjlu&#10;GTjOCuEamcA0BdgsYe6RRvpehu9fhHaSqcLajMfWucqwTi5PlY8AHVN2+ik2TceF/iBL9HvCeilg&#10;7y4ix031w1vGh7YhmTEcnFtmp8fyPsbcaOQ7tD9bHmPxdUmKx3FESC6RIjn6qk/nyA6zXbp0B/Jp&#10;LrfuotAsvnzPz3bHeGTDUOulYRyLgpbbTF0SuHFriA+b6uKyTfEB1Lq0JAFNS23Uc0f7PJBiXbcw&#10;XjxGdN6saxtss6mIM2lqhkERNzQ3k08+NUyIfa0j3tG23fpbEnSQx5xN5PLCAlTntKv//fHXturV&#10;l+I9Ds7Bc6jFqpqWrTVq0GID6FCvf8e5HGRho2N2xia2cZ191fP4AlEhzz2TxKhx2/LnzoCXsRbQ&#10;esRRZL1+6ZPkLdHNntMm6k0Lzefq9ZF8YXOJaLX4KrUoIN9l0ew4e+63kPlyh7KwRl2Hca4ILtd8&#10;y3zaroHVD/r+m5z922pASO4+JulWtVDfI+6rKiEf5nn2qfOXgIWD8/hMFvjk6HRfDOVbmzOHUOh6&#10;APRyd83nI+j10ogPbiCj+iuwzfmt3zrvt35uPMSw2cw0HPXXFF7i7vwPnOcQ2qr8lf/fghH5zCO3&#10;BLSVh9lO64DKKmURfqgftFdTkzHiId45tXbbYJ0kjvbp5MO0xmLN37OIpnIcca+ebesM5FaKG9Dk&#10;uy0i+tkowY/oQcknf3s71xzomQ+uYtnmFuhl7tXCuaE9X+Ev//3f/t1vVmNnNLhCB/jlQaET2HTr&#10;wANqB7htAJpxQKYCFiWtyVBqR3uJ1IR1qNANH5a28QC75CH4weuIIjj6+2fAizycKOuElFxehzqB&#10;Nj8ucOonWOmPDuk8kdw4ThB9Ls3kwKb8XhOcWv9DmEGnZL/pk4QoMuxLWyP6sefBnyisP8QaZuzA&#10;+0Ok+cHVOdlskJT5oSJvOtOsoBn7lVJrRvfToMw+CF7YOFV1DD8Ml8AcEjngMdLPe8egptY3HgUV&#10;pa3XhLHNhzWqmljneLOaHkO4ma32TE9dL/KxAcZaAIXoGhlPlHdrk+dISjHpYwTKaAdf+sEtj8Wq&#10;zxmjiBUqo33X2ymSR/MPNQdND+zGrE3AGZKGbDArZmvMuV+aBeC/6j/yR706KUqK/gfInKxYA64f&#10;Kml/UI2MA7NUqYVM4ErTczvfhdzh5h2Bz4WjtpCx3jq3phXG9eAEZLDb02Ix59g4yKeyvwXVDSMk&#10;5zg2ZgcuQMZ8BPeWpwL6Ke/gI6bBf7a7AH20fK6WqTWkdhuGtEjwf/p1CvpJTUMJ5A+wRHiIn5hc&#10;rQWWy71+ya1gO0PeSvZJroQM91GuWAMKm7X6E8EdNaEMN2PyEuKP1jiWhBpQerTrj94va2sw/Tjq&#10;082vO5SU0Dm29C9/TbtwUvi5L88NcKd+uMnO5QP4F9A1UuOOtV8Uet1DbB+2Q/YyD+H0WlZBTZ5L&#10;3Ps1XNFj5hZpNm62LNfmuLJdJcVsmxrKernHVhega9vrUpNBp8Rh6y5qUpwhjHlO2cRdHsSYy+Tz&#10;1wQM5FTosEadicRYr3+4nsQXixIm4s+cArxpDDfPpZshWtBtP+fpqPctsVHojWjhr/E6ygn9OVAH&#10;817mPFAfulru1UU33eyP/Attq15Fh8ZJZ7L7FSqNF7LveE8nfTlpATdN+y1GnfcMqkf/1+tFHfsF&#10;fql7uMnwOZYhLgx65/lgDn4tFpGuaTPimUlgq0GE0ExrcuT2FTTOZt95dlc+wLtcK95fWyexlGob&#10;zztkFfzVK/Spa+QbfeViDaayfGZy5jnO+bkVgtzC7uoLiEVuAbEzR/28/mRQr4FbRefWpTLjbY2z&#10;cun8C8CP5KLzDmbbcHl/CVynSMZLx1v9HToPTgEd/jkltR+S0wucU6n5wBUcw2bL35G2eDkvwBQy&#10;l7xPq+m0cSAu6zzUL2IlXh06s36t9+OBcSwEo1TokYPy2M6YD+E5/EVff3B7gzPvmUCj5qToZwTZ&#10;yzzwOsedIMeZo8qzfckPOPwYQ2zP+l/h2UXzExjTgukaKPetyHsYVNFtpqzpQtZlKwJzEWLC1G3R&#10;K05YTvvretSocVWXNIef6u9ZEsxZ8p1/N8WO6C790kzV8fRJ3eBOHOuB2nSTrWnLc6K/e0yVWnDv&#10;nJrb8LzD9Xi6ZieiEUPPiVrDt2m8M0jaoAxjXSewFoxzE2C72pcdMq4So3N3ErYKfjycjgozPscC&#10;+L18juOYk7EwOC4mx/vkbJ4hVmoZm5knja1yacIxHddGN+O8wdVbDgdOE2V1HQ1eh/ubwL5s13Yn&#10;aBJj0EmVpxnUTxwTpmy9tK2FFY1tUQQGDWZ1GuiY1EuwZaN8YxOvnvvgDPu125joX+IvNp6lntuO&#10;c5ofk+Q9uQ7bQBt1/w1yLBfd8F8SlXzc51wPHOGn3rCqffPf5nvBYsz1MT1Hblf9lslL5EEZI32N&#10;4WvdiCm5bGAtfCxfZCP6j9yspvjKOdIL44Dm12x3to13cY8F7FKXgVd9T6yZaZ+Mo1issR4zgp4D&#10;HdtrJGP8Eh6jObb5sHKhmaarD6C1yw8853k1GwbKN1lAAhYkH2A5GV1yBq5mjsscOuldcOM8jO9s&#10;ALE7+Ilx/sstsLGuejRuuDdojbQGitVGTbdEPpED8Opcf3fO/LPXDZ+B93cP33VhONhpOx0v7pVe&#10;Nl7kvvarZGqrUU557t+Yr+UadLmjshNJ8o7qIyDHxS8VvnlHWonoX2t6geHH/djghja2/ynXHVwB&#10;8y9qkJOD27E8vTwxENPjI3h+BvTBgwcPHjx48ODBgwcPHjx48ODBgwcPHjx48ODBgwcPHjx48ODB&#10;gwcPHvzD8Zd/+bf/GD8D2jfozVv13t6dWebthzst+yEdfT8qLC53h9puhbDGekftIQdwp6fmVt/6&#10;+S2ZmM8RzZ8k0PrcJkojvApK3UrzSXv10sh6R+52Y2HcKZ8cqXfv5Q561IFPVisu3NB41OfEZ+6y&#10;jRi545i5XZF6r33k4eOet23Om+1DLze+D2z3Zmot0dI7a9ltyPhktR3NoeNxmY+J8Zj5NPd7UyV2&#10;f+uq+W5LlHzo3/lTu4h1ygCthWY5jpH0w2tJrYEfLiy84BaqP37YoPQYi8/V3cE6goJPVGMWeKqa&#10;1pnwb5NkDJ2TzCNElP8aD0Qqe9+kQvTiNrCJKXMk75wLaqHzjFv5jSvDfJqY8NA+G6He9S3F8Zf8&#10;N18X3uctZEHIPMe8gro6Ui+GjQsQ38Rw22BUgy1tcXd2P9Gh+9d1g1cY3z5hQolvctCnRmw8dDt7&#10;TDnm2Flbl6XHnNNth9b5ZLXzW7plfdplntSPCB3C7PzV28J2QPRqUqSDPbeQhtxfc85g86OeaNU2&#10;hK7LI5aBu+DQ4xzw+pZBbl9gNxHpaXDkAsynuRHtqH2r8T+fwprfrHDbI6bvDtvcOraEekPTi9VR&#10;N0AlN0fJmZpjyWCcX2BAG5xHL0960t0tgGGLMSAx0BrzIhXUn/NmW+80jfreiAhxTchvIW5PHbuF&#10;xa3aHm6aMqAxLiEOWwdtVGcy1nt+/yVk53WN1uI8toBS38QARr1aHIAsCzCOC7xw0uCJJzWBjkCF&#10;kDuHPCGlx8Q3F1AM72lyOhhzhbaGDkDJPwFz1zWta8utxocs97FJE5eomeEyRszzEF9w8CjGsX/y&#10;2JuvdWgMPXdiezkGcx9PMuNT0PQJaNvTz/znPElj6ra42irOp6xdn7rWUB06T3XII47+RCuBuae5&#10;cdL9MoKr9cTr7BODvDfEdnzCyI8JQNXiu+ZmwvJbMOZuGGfbdHpsFJRLfDkH/DVQ5T+OMV2vTsR1&#10;jQxcuSrH3qMt2xPdp2DQUkfsEPzC74jcp2kq7enE9uj83R52V/k2/sh7Xqdm40UefwYzMve6stca&#10;X23uBoL98iFIN403rg0TsO2+TutAy0bZdM4NP6KTUD91m3y9GWwbteS2qrH2ZRN97mENP9fWuiQJ&#10;Qb6JCehUTl5MkbsT5zvo+kgOfrXWd5tX36LcvR17jY7F8z0wuCTGHa6xuzCYg5Jxbq3VTbOWPidE&#10;fQCa077HdM9FoeMvWve75lESVVkKmt+hCvAcZv9G/9baKlvi7Ic+4nZwdBzArWQONfMRo/jEk7ye&#10;l9pL7A3rk/VOn7CZc3bJU/TANq/HXM0421oG4CzuW1kE3TbNj3BdWqamtFigcuKefivSVik23Om3&#10;40Lxw86Z+vnJXS1Oue8r9U0C53lR6zafDjLtNmwWYHjvGYjYrLr2WZA783rnVzwR11uSP1Bm1ywg&#10;adOtNTEiipGGYHty6J6yTPhQDN60vR2HkOsx5qCb/TfmSTXZMAuOv20OFseUxV6Eu8mJTVUncEh/&#10;qb4cPot9Cf19lBgsFBOhGEuW2OpnEPhcVs9ehazLeb3+akzgMu0l6CuYC4fBvT9I4efdI79XKCrP&#10;M9sC5gCoXk17TWwSvMqDwB0Y65p7QhBrdQgif28axEg6PXLKrSN3RgyxFYbcTv/tuFD9WPzl/DR+&#10;npHyFyeKwfk3wHsheSj2vmZk5Lb46fnVwd0seMRrPmL6Qf+xHgpr46Y/APOv401x06db1CQyVqZ7&#10;9p/QPte4Tls+Wc35ZOzHnEpwbcbrGvEuD0X2da2FwMdG8n9tbaCBuVUWmo9xFYc1zjVD+Q+VUr/H&#10;KyKD1rXX39hcIP7zGjJhfdreR8xr1theZa8SNR3Vrjr1BnG/7Ue6oc+bDWVDf2CTajbU3z38dICO&#10;sC2SOdMHDY81OTfcQftCbH069dxX27LB5krxaZzXxSe28676vNP/PaAxbpn/RMzBa/7vrjHmmKlt&#10;yrEpMRoiP+CXVYs8/JNk69ORY+XkGx7ocUCrpTJNhg+AzjeOS5ZDiCYz+57Xk8ibD6nF55v/9CVy&#10;Rpuu2LItS9gKWcIc7+xf4S///V///a/bJJ7LQSeHgVLr9aBIi+CI9uVAejEBfYJm2+3SF6+nF2KM&#10;n7BJuN0Worh60VHjK1NK5sYRbuGH19JZjJNH63nVBs6aAxoDmGO18GhdaXtb69Av5XNgnEpljcpb&#10;L6gE5MG814i0HjJS2T9OaJ/IYnxOdK8PSSTpmIOhQH3O+RwHSMpgm03cKFPh7MqAc5n+P4UX4OF6&#10;8hP7sXAD2H7PDzjoZ1s+zlpvgoo/aITNL8RO+37Ta0vJFsjUciRZO4woaU3Umv37OTSCioFG2mAz&#10;bqiibxh/kyuy37+MeaH2P8LnYjmvVYMD/RxuKY/XQFv00aXjobbYY1bjQwipeVQE6Py3Pyx9Gf1D&#10;HmmjCZvt9oet5jPjStAamjcDLcCvT2/wUUhV5znnusd0QLrzANe1Sm3vcwurth3zWWp03kg2auwv&#10;17opKgN0VOrmf5h0YD1YOCR1Ns+eNV3k5GPYAe2fejQo7RDW6p0ijg3729ysuY9dkv1w48wDY5m2&#10;25oDtD62AGpL+d1f6XW8Ofew/c8fcZOXS8qEDTv6Kg4aLSfAW3M5N547TYoTUA7D2UfwlMzawzeg&#10;n+VpCK4TelzNGl7ldVO4w2RpEn2Kdl3K2eb3ekOcQcMcuFWZYntT913ice33sdO+iLzWx7lxcHY7&#10;xD/W39jXdZmmJ3iUgU/NN5TeGj0UHa8MTNRqa2V+5W+AXut/4vZmNZkDs24tr5XD1bTpcSc+dLNa&#10;uxf8wyTx4/lIby5mzteb1bJhWLsyzRvit9YrtzWxFrCvW20jd/pCFu0xDx3Tzy1HR2IDvnGefgn4&#10;v7blXLnlNLHm2Tlxe+93mRiCwekxsm3/Vakx4XhK0AFOUBWY+i+1ToUcD+5W6I1fxZNjF9D+Xftx&#10;3jgGvLqxjAAT+/47/4A9cjk4uB82mhN1mbMVjTRDbj5nLqhxDQ3MeMzhJW0jz4+jo/HFkEJhN3Rs&#10;5KGovWzUzxwbMO849/DaGgPnxu18C33EE9tlTgU7sekNadKW2xUtEZq6VXJcf5lshFji3fbp4DFE&#10;d4JD146+5mtZXxMeqL7hijpzNmgPP36z2j2YX19vnJyf4/sotmouVf8QkHrfAmsrqfRJ6w94P0uE&#10;RkSN69Ctr9dMB+Vt0qoIB/dLcaw9lAthjoNrNU7lobzaTi78W86RiNdv7dLPAmysUYbm0D9wAHF9&#10;kDvAKNu0HYCP2vaQWTSJl1v23/eL9o6//Sc2e7Ol+SQPjL4pr9mJrqeLkGXS6hXvk67Yxxcsu/0F&#10;ZkbbuYZbe3Ab3Iy8pjzGtHD0yV/J5fEaOm9r/aj62L7UTijqdc6HtEBe2xyBnnKXDabwlniUT0DK&#10;OLFxjHjq2XwN0atf2uJ1xs49xtP5pPTT6QZhhOP4e/Lg2KRrxFbSCczDEWaLSXfVfSJPGRrD+5lc&#10;n63YwTTn8D0+e7PawE2IFtv7gfV4FVkajzXr5hhvEzTa5qN9DY/0O1OYC8icjgb+gQduTC/8vGlQ&#10;fyFPuETFaa5e3INZy9tp1Ci3aGm9uhtopLyfKCAMN1CDdA/OVFhhymSxdYhcTRTN0RZs6ecSE1aB&#10;NPo1PjTZbA1p4mw3Jg7RvXofyjlxv9xHQOUYpzzBXfareQnR2ILfBCHMpevmr952vzeuG2IeBkdn&#10;M68Pe072mCmobn+ijeu0YkbbZ+H1uYKnk37eDvlX/P2l8gicLBXNGvWFXeyQThzGmsgY6Fx20CVl&#10;Eg28qojtpA/A/8gTk6xth/WK6X1wGSbDlW+9XP8svB/R9Ox5oOAgqMG8Q+Skebj3ebANLuiufhsO&#10;lr8vIoVABtLrfH+YB3dheyQTp+0Q7ms8EZKmMtvst6Zwh3rPYgzD/m6ReoU7F01abVKux9CY19as&#10;B2FkPtu64biJoeI7m2m04CbmeQx6P8iFsdYa6lyvk0ZuAZ2rlJtsjv1MdI2/4cj/9CPgXzrbsD3H&#10;p6G2hS0F1QuGqe9QsvGqtSk2zsOkMAIFbmsl0DrRfpP5ZskH54Hb61bDeW7U/T+LM97fwkmuVw95&#10;WgSGjPkq9OE25tiLuq39UVNVJwdez7k6WSx6cgT91H4UvC4Ijjig+Rli9KeDM0K6vER3uT+rhKhy&#10;js2ExNAoyIpyvn/BXxBYV/zF/p9lLaKtfu4p6n84np8BffDgwYMHDx48ePDgwYMHDx48ePDgwYMH&#10;Dx48ePDgwYMHDx48ePDgwYMH/3DUk9V419z+hRRr8JY+3MLXt/flXYImoq2pyDbvWHVFgLcBGpqp&#10;W5c7KVOld1KOu1rrecst828ejPChqzvsf0t+2DAGGuVoeynHg2guwI2NZ66AOUkmjnG3aG4JCQfD&#10;gfhWiPhWDYRF+kRbt+Pd3HIXv9eWu6n2bIVOwZ9NC5swGt9SiJs7PVal1uEG+tsEv4wjucopu5G7&#10;TnvweA2P3AHvU+bhvKIDkLve2E7EvN8GNuB3rmoO5JDxALw2Bo4x90+oFDmz72Me8slqlldH8YGN&#10;pv+wZ3Y288DrHhHyZikr8eN3KPxVxoI5IVJXKPXYCO3P8ROBAT4Zxr+VmerxZAPh0DlQx75zhVyP&#10;nUDbE+PbaqXfJqq13PTkNEgexP3sIKbF74yj4wvwCWw/++srAozCNXbkGPI9j6UPgMWtMUkbzQUi&#10;Hg94Spc+hYzoeWOZ8YC33LeI7jUWBYSwfqYxxk+frMav8GBtO48/fbLaifNpDNIjA/Y6u77rXJ7+&#10;QD026ewb1oZzz4DxGPZAmgFD76BykwEqV6TNYuppZRvf1KaJ94c70OvX+xxKZibSL8LnW5k1Wdk6&#10;bzSjr42Lm2HGaD7FmIMETRZVYcm/ce+4aThmmkvQM0Y/nYh9Grb2j9XQGtIGa8/9t29TvqqbC/o5&#10;t+6BuHUsg0BqRbpo5F7q8VpjJv2TSwXn3Y5GHoXtFRDX1U/1BQgzPl7b5moN/fbtZKDW/Nw40gT0&#10;ZY2G2mRn6ulOVpM6d/lrIEpFFq/0AL4deT4VhRixTwiRPvVNn6I2hynlcymUgssxLBwKlWpK7FUv&#10;s73GjW+C5hbA9RZ+NhzQJ6vpE2e4pEOyzmsVKXlhHlM9B+6wxDCfs2R38FhJgU2XkQ3UOJsH1jWO&#10;gTXhQdDHsKLq6a8JtwtjddEHZRazxburEZ88pvqP1ueEPhmNUC6c+jkn29b6fO2Y4zd+Ih6wWp5P&#10;SIN/yTDP0u8nfRL1U6A5NzEfaRtzsKpUcqCl19ZXcC0D1ZYTw7J2LFrWQo+Fzq1fMZc4nzRH19OV&#10;8+2ckGqeCI7D7tPIfBb+V5jDWMnPNA/Os0vUzyPZjta0e5vTrX7ybdhWj3ofJtAQmv/+JLGPYsYB&#10;b/f15FXb0HEOxTEY+pkbXpvnWs/RK9MzRl9bw+lc+xCPYUIXe9cnq02/iSvvCa4tt3ZQp0pnXJ0n&#10;YZC+9cRawFLczukjylgP0laGYHhzZxDYrnCc8VzX5X6Ba+y2B3/zVg0kjyqFY+aw4qy1u4SfvoXT&#10;YdbxqdoPW9PTxNSsRXCI4sTG+wJt3n7gpes2jwav1hhgH085AN0yh7bzSIRNubmoV1lbo1O5WpSd&#10;wbUae8wHA3Tb/B0sAuES1uK48Wpb1OemVpwnvmJsdUyMM4b59FwbGTlUMudQY1zXVn2AtmULtlV7&#10;E14tGn41Igl0U7NSXDkcPSljK9A5qSW7OwYoDabks81gPlx/mODueJmE1LVw8N7gmupFEJAYeG0r&#10;tb+L2DkRajm4amdGKftrow+rDWk2zjvCq00dw+IU//iljwD117VKCAshw9PGlmnULqZrNVrpl3tX&#10;XB3P43PD9ks4zUXQpuXa140Bwvoc4NOQvmxI9f1nO4YXKmD77MJL9CLlqGfY45WmGqrc29Qxyzx2&#10;Bl6eM1e3naukaCSlzvX1/G+oOSO0mlI30aKRGBvmJ5T0DxmOq+0zg+UU7OApQfWQzQiBlUKTR59z&#10;P/6W583BVW001mMDWBxvcccRGGOS23c415kaP+mTknFMQ6UG2aaIOPvtejVKvZjpGBMHi+Be4zh5&#10;GW7SN8peeeX6QDFNcoPP81XxCeQkHueRO7y5Nvssbqen4QPZTKPPJGV+7K+uFz3PhHjE0CCtGOPU&#10;dPv4KcpWeW+QZHgta2ucT4j7KNT6TPNk2u/jMByGZz+2OeU2lwC5Nbiq9Kdh4I16RvWdlGwT7tCr&#10;RfHUQN4EFKzHkYqMoqLYhmufRn53LGL9fHWevV1fBafN34rPxLjLXetyAp+Z9dOcY7PiQg3Bm76K&#10;uprmRiqXUSFybdFAu3z2s3VtJOYvEDxzjuTWY4T8U0MqtvF5pF7NXLFdfkc85taU/KsnHvLJJ4nj&#10;lXKAtkBz31zkJ+4yfO2143KzWlevB61bBil0ILS08ZO7qNfJPwgDaheDqUYLx50oC+3eedU55p/6&#10;iXzLc0jkxFIL04u5QmtdxK4RZm7TNq2xSfFcEE1RJsKchNEfykeQHetVGfyPmPW6gDNQ6oI/4jI/&#10;3viG9as+GDLVyJ/N25RjD90s0/GBkxMGUoxa3F8XhCI+PI/E94VZs5x6zp2+YfM4FOsTtYO3buBJ&#10;val5kaHpYtyZ0vfvuLno4FNacxz1VKXaGY5dc6SfnGTcKuTKqrjwCMYfJYxzs3WbjFe192AZUQd7&#10;oP+YPqHGoXf2zTQxRkxir2EdJJsWawgz4R+7eLPaF4kYN7iFp7+pJiVE2dYoPT1ntLKxcWQd69CA&#10;Uvz6ZkL8JTnHWmxYV4hqPvk4RbPmrAGiV3+M67lkMDvuO+vhp7ZIsfsa+76doyWQOPQzH+ZGbtSm&#10;jlnfXPkylEOouvsCr086RL7qYa++CZn2B2AeXu9Ddwf3YDFAyPYgoAwI+agl9GUi/mkz1kBXN9/u&#10;JvaqEPQ8is3qAkAu++d6DJ6en+o4cWrCI/2qZuDPBpByvM6wY8cBm6aJhp5+TpBBb4ZpnF5icMRw&#10;ZHJ+Y5C3TOvJtN9grBNg6HEozP6FXkXI8zwy3CqpBr9h0CVKZg05OguhD6aTD9B5dV5bEtsH1PMD&#10;4Y3ZsIhxg1DZq97kzB81Oecdal+5HnmyzvvZrxG1DseYVzOGE+c4hjr1ThvcMa73cdxFONQSPfBt&#10;/pwk9vjBinIODtucNqjF+AN8bqOAzdNzstHLP+xSL7UHeO5SWRVZMeiXs4YKQMZ9a9eNg85x5mkj&#10;fRcuc3MkX39QLk6avIm1FPVhOe2DuJr6xRlxa/bkHvU5wJu5fv/Oa3JzZurQ8aYy3BjGuR7zu6IU&#10;Ko4E9BQzT/jz2NAb2+qGMke3f2cB4qY0ytu/b2ATH+g37uTyPpSfQd4zDDmRXLDiuGk+HXmriOnV&#10;AKCRyfk+Qf3K3B3FIBXnekPMsQm4hObC4Tgn7iXRBjW+th1uJwbNS9tWxhCFI/xfxTjXc8ZTH81h&#10;l2MAZZK8uGZ1cDESXqwi201qhZs+RA4Rj9cesV4KeUFHU7AItc9XnEqsW1vuVlExZe1apjyTo677&#10;vSu0C4JXY7PnvQlhHK27Y+AO76w7v06UY3OFdCaZx/Q5y3pMLS37ddp9vF9qqRnVHuNcYjS2cb2Z&#10;cbc4x8K9dcAXaG3remLUxfQ0CUJvDpwTiUi5aB1lMWx7gz8ZBjRWry8E3F9dVzmyL25X/sbFsRjn&#10;nA4wY8VOhNriHYk5YLfINZ5C5kaNIzY35hex9XPMl+RzLk0jTcoS9dF5mfVyl5Q7r8yJRhArvWLk&#10;qDGG5up93hwKxHilLU7W+aHc+JxRXjfMW+cbb+fQ4BRbNkV9R+XlS6W6/TontQFjxnJF2Scp9rZe&#10;unxLYIkxcPrUT9cTOrOstYXAF3pTPtetrX/vsa998Ax5vO9MpiXcmG6K2+ChULXOi/MwcZixfpmJ&#10;3vqlJscyJpS4ZZmr39Un9Fc5wn182GXtE65ac4ClOehtp7mjMWJpMqZQjjaL1ni7cQF5RnYO16R6&#10;vIc7muWXCd7OCzOu9xQSjE3XJDeosukQ80YJYRzWo0a7VwFzj/aXsRVX6nZuKKON16bJfCBVvzJo&#10;vwGKTN3HJ96HJN9M4orhB1ztMQbrZz03GKclpXYIl7XnNX4Ap4/T7UJTA1EvXvdKLxs6S8c55aYu&#10;I47afxDXejfHS7aPhno3noTw/fJzc+4kriwhAf3Lbn8kPP3FVt2U/j6WKMZY3wPXHTXet4tKY17T&#10;hN/1PUdCOyDYxTfGhTcdMehcvT+GKW9bd/to+Hd2gKZa9tZYBm6Y3nJviisXwBDqQUuXbQpgkd/6&#10;1c5nr5DCevqYzWJWoitpoebtjY3G+Qw+eh4Ya6Mj7P01Xa82BhWZXUWxeBW7pYaQ4VWlBfHbcPbj&#10;na3q39VA8YqX+FQuSw0g9VdspiggdB+9qfJEqHNRyw9Xhvudvxmd1/tqq12dHFfCqyTz+fq7PuMN&#10;GfMbGcarb7g4jysMQ9jrNUrHNJ/1s7wrtB+jbZ3lLu9EwRdJ+I4M5wwxH2DG1ZJUfrfyA4Djawdq&#10;n58BffDgwYMHDx48ePDgwYMHDx48ePDgwYMHDx48ePDgwYMHDx48ePDgwYMH/3D85V/yyWoE7/3T&#10;O/D0fsC5owiFqnHXJZ6sFW1D3n037tTMONhsN3AijynPOEqRHGiwCUbeyeivg8NwEFcNcBuf3rB4&#10;3vTnOvqd95UKX2ooiz1am1TyYWj81BspmM8YG9OzdrgjlTHaQmB+Kme8YZs7sKxaSWJQd3zIh/ct&#10;msE8vhj74MDGtkpFB5FJGuhKocRmULwmrDpDJr4AZDWMcEk9HqtOCjytg19I+JE/KfQ95y7gd7fm&#10;bnzTLtoKirzy/XXaUVNFjZB87aG/tT+DkANPVus7iUOm3/zznrZb2U6EX99XuyDjxWugx3Hiu+bP&#10;3Nhn+FBvuuYzmZiw33P+RTz0k5E1B7dsc4ffqZ0c8dj8sPcM6Npi2zQf/VjLQAcIqZJsUN9A5JTt&#10;2FiIa80cR+hOpe31TvJSC99cwBqVcTUMRjCfOZO+yzjMGAbJg2C/4KHy8Vwi9tds2T+G81qkDPOq&#10;0nB5c58Af8thFzH0eKg6g7QKe64jAfSj+Epo/7StGBxhxLrhy8PdPxJcwRrN7zpnn52KMQ6Os4hA&#10;9a9xuw6V6dWnQNcbk436YnoK1Md0Mz8am2zhJtyqeDtAtOKV4zHrk1uDrgH89rmoJ0CRSmw4Ui2z&#10;Rn+twhAKvFLq65KaAGrgyB2T11MQ7b+x5nsj5N6sZFxsUMKQKKjFYTF+5rwOk/Yvb4+XMB+2sV2s&#10;Cz/AmXyalR61d6jxM2i/X0KDmC27l10ryFHumGeo1rk8VZdvswMQacyEisgN3oqDTdJBvlF3Z3Ee&#10;LOMVzlqd1OgJXI9l84qwpwX2+C3Ncei4WlmmDdZTnYviasg95Jg2Ix4fkW8Y5/ok966V+KrXrAZM&#10;UeN5PxkKfLpXgKwpw2YfqJW7nmLmr4nBP0KX6ssy2dFST52vV9zkaOicwv+XXfOy3pcnq6U8ahz2&#10;1ZebGmp/Nrjbb8bzjSOenLblnXE1Hvy4r23D+WQ1oJ72Z3a/6tkncjxo0sJVDF/sDJ1yrQs45rmL&#10;upCpyj3SLTb6Gmjzyalg1vRTS5dtijtswUWmP9t09jNg2WwcxND1U30/g/FUEfPXoSq2W9qw7p+7&#10;BzrntUdYwOo6NTaFzSER71XSARvaWntmfaKN/VX8qj0me+B1KalMXvbnAsnrhq+YKpfPY8sVfC3f&#10;gsNAmgtJrf2nLnNVceePhtq/NDZI7ep9iP0npdPyqjywxLrgyB+A6M68FGIkU+SuKy3XeJ/IyW35&#10;/dv0sw0ZTo8hp5JuWJ+zVmP8TNym2Ik9sShegPJzbZlPIwKw3zatbXlQ0CYslAbzbash5+GYB3jR&#10;udAn99gKRvclno9pcdTqsvZfZXruu0Xm4bHT/ANedV3oIIe/ClKgfVEbiq+y1OhczmsFr0PKYVXH&#10;2ahRwlxGHRNgKrH142KCeNmMRuzpua9HQSA5+PudDcZBloXBMKVlfUkSEFtrdnr9acsAzQ+uOmak&#10;f5u/uo0stcgyiXVoiPP6gU9x3qFj0y3U/jpqc0SoDdmmaeiIjH69gtDMQ/lkmPG28xcQZbnmdr8o&#10;JExPC+/HYqKY8cNYXeZbjmZ+h9kt9WsFj9X9yT9y3SRQhrvaKcpEHCl6ed3J2prNaeUaTTnx8xC2&#10;X7TO5Wiifc9+nceIorLDQNFM3CfT3LsHiGhrs0jDC0WVKDbZuMZQSacoUsude8G5Wjk0lbl3jTtx&#10;9IP24hbn8XseVYGrnkzpvDMz7Hf2U8c8xjqYW4DtS+/TcZx3KimzZjqiHx00qOYVXs054FqnzK2b&#10;gSOn2E3hTrHDbdUhjY9YnXfbjjC5g9rufSyD95BQbY5WKDb2E5pCj19sL8h1UtX699S7Mdve5tWP&#10;OH0Ql7l4AWKfNncdmWDac0rFjsrCTjm3nEJ/Rmb+1+uEVzCfSi42jncpfBbku3Y2sMlNRqlL1J5Q&#10;v2FMLD4D4n92WlWJRXRBZb0YRz+8Gdhssp+6/ui8P9cl/v2x/w7tr96ewHEUrbvjaEP0h/YaW2SL&#10;+HPz0CgyuS036F7V4MRd/17FuIP7iDkju+jgcdsltWGm+kV+p1bUNSuwxLtiMiEfLSHzC1krdmq5&#10;yvvaC69+1tefuzFuz70vNx8gaT7dlL9IobEt9I6O468rV7R5WqAc78bYxrusfnMzr2bnnkFS+f3l&#10;Lq/PoqOg9TxZ7cGDBw8ePHjw4MGDBw8ePHjw4MGDBw8ePHjw4MGDBw8ePHjw4MGDBw8e/MPxl//x&#10;b//xV731jndZ6t14vE8PgPjcB3g3ovunEHehkgft7e7S+ra7oZ7i8KO/8TDvGj2/LQF9xky0/RlP&#10;eQJDe7lV0IB8mN92l7v/a96KZ5vO4/QA0I+WkwNPYKr6p8yfTJc3KkK39WnUiLwmE2mJf/3qJyjU&#10;1v5r3sn/PetyexPnBvNR+7W2Cn7Tymsd7emfPWm1N5n/rInh2IVxMlgI3DsaBj99nnkz5Fmk/6on&#10;q/W3/rwLaUsuwMcr45ELedWYuDoM8Fq+1uihCinuxq07wu2/4nCEsY8VHROw+sqvThwuv/6Ipwkw&#10;wsQ5MFl0DJjmcXrLgEKmT83S/AHkpbX4kU83GE8ZCBLHD7lFlzbg/04D8EXLJefTAsIqXn/Y+Ppj&#10;rQz6pKzQTj8Av+GcrdwClIVUNUBrEzJm1Ol4oZqAv2Ydow9h47VOCkiaTerF3N0g5BE2rC/HA+Ci&#10;a58DypEgBXJjDH9tsFv+xIp0rierjTrYf2kLKandouxCGrUIDjzRw582CWge6XIeCx2yo3DuArTF&#10;fGKef1juPHZ8HifduDM+6+aypitblXU2Eltu/Zd0AzSx/2rcThvDWAuMhCaQUqduZW2NS0zDuYYA&#10;QROeo27+kvZi0xAua3JPTSdfWogbMOQaosQyDgUZyxFliefrQTR1Dszcoq21qAQOQNunJtrSN1Gp&#10;mpDXEFZLeYCUI771m0LRuTgJxaKiVdcNMNM8BlGNX+hF4+1f/vjHbFNr+SoboPuIzbmHV3Iih6Qr&#10;IY7j+kY1DQ2IEKMacWf+RDj4q8zbcUwQws2dqG0nxDQ0lH7rmk/jcFnxNTHiMk/WCtcoe/8EGQIb&#10;dkOfjBVPbEteN6AuZJLiAVHIfHgLFD7tnYH5c1JbfJ5ekU7VGz41aJ1/p2GNNY+2jVqFw/eKZ/Mk&#10;r72Ar3n95fMpc4t6hz1TQA5khkai5DY4aoyZmxHo0+5GzkkeeuYXtlqLeIJXyMdTvz6JJfQfX+5q&#10;K5hPVps6gE8tu8vtSz49+LfVnU8jQ9/meTXkKusnz8349ZQ0ry3xq7gVlRMoODYfQPUpNo0UhD75&#10;ZE5XBLP79SXkM6rYCLqntnZwflq+3/jU8KNeQB0rBuiodmmqtlgRjLy+KfQsB0LJdygXDX1NMXQH&#10;5wXXEI53bo2lhodA5zpxfQIShqwdVQ95afQEWLCjQuw5Fni/p7nwHQEf2gOQza8NuPgdmOMAyiaA&#10;Tse+cO1eIiOqj9biTp7w2BqOJhCn748fXFNRl2iFirHtn/plk9db87GrBtZlrT3AulmFk0yv6yGb&#10;79taHkBDa5Bb4fgMUIeiWOYFUPJNZuirFEP2G6x3JSjPLoUhuG218C3R5ezYA8pRaQiHrG0txTzM&#10;JiKOfmejvMxa9ETYtU0DtilPN/UebqYYuoNOw6oO8l7b5LpQbXIbIio0mmJkUZuOj0Yy+WbyaZ6o&#10;1VZDwmupTwJjbDsXkeZ2rG8R9qN+SYZNzWWLzRjANFeN7Vs+VVfPJ/U+xyi3f5yfeb7TueLXZWtf&#10;mnvko6YznYKw+2vP7kTmE/1pXbXkmGSfdbnB9WbVwuQdLyH+TnoxmDnVdT+k6atPVtPs53GmmoDW&#10;xy3TfnXDm6wrRdqqg0GI/VxKQpNrdyttuuMgzDY2Go5+7kN7wgx33mmIWXLBIpowDtKkrY8H/c5c&#10;EjdiQ5N9JHRA2Tp29LkTkanhwDVHH6ozI5kyBa0hj/HwUuJs24Yc5eeq1Jt/n/PsCEixvofgNVGY&#10;te2OkOt59B5iUxNn8uqauDK+CaPqaKdkbl7CU8v+tL2sF4LtmjUQnjp2DtbJ/FhznQ8Kzo2rKiX6&#10;ZDXCVNN+If4Aal4e7md35xwBaLAcRzButegxD5uY8iNUor26FdjtFelxOr717IzmWhXtloAnuGZ/&#10;eu64OB3qFwVMRms/js4i38Hshp/gLcUy4c616OOQI8MapK7c5PVEeWKzm7zFlveYfdmE7EdldcUy&#10;Yx2QXkKYsK3dwlv37A3lYq3qbxyGNQ+5xgqfaHvf9aRxWXAEQqtzcsNdLQLpt8yha6EI2N7HCwTf&#10;SXseS8DGdPanbeUad8FdHdTndp7uroH7kIZQ3lFt8pOu7FkfK9zOp8xXqPa2TiLuZr+n3KaCA+rS&#10;RcNtMyjqepcd3XjMem4UCm/IdeLHAVHTZgTY4/mf54rvitPntk4A0smm+6XzfU931LXeckxBN46L&#10;ZQA2vxPq9xF7IPpOW9uTzp59dP42rfa06xyGcYovWnVNLN03YE7k4niEo313eZJqKbp/0tdcaK9x&#10;c+7ZP76rcqp689nErL2+dVY6tOudWSpO/cT9iWB+RvW7tOD4zr74K/aFB836QH9ilabrb+E4Pzok&#10;vuq1//r5gSJI/vIv/xY/A8oDkJMWE2pM5tzOP8r1tKMl9qvj377/8SP/Knsd2ADjesQkc0nZoxEK&#10;nUQEctwPaLEvLkPK4PP9e3wc5n0dRgmrUX8Q0VDJ4uUGWrtAe3mrOit2QtzieWFReVpuPzK3kTtN&#10;TbT2CWxHvb5/xa1AIftVH2ybPOsDqA/7NuaCAJLtw7iyFB/nYDu3wOxzbhE3Y//48Z++BSCpnOy/&#10;8s1N1xLonR+/rK95XOEPo/x5r3oj2Sm8xKAHjOcic8y3O6/oX+mKIxt+Q1g0zVEWGwjHWNMhNo5S&#10;W6Nq+EXExlf2sWioO8D9CMWCiq06JHHxGxa1gzfaQVg348lCCLnaO4TsmOaGyAmoP8SIrO4pGgnJ&#10;D9VZoz/aC3+46Md9dbNdKBJSz6wxjicNswF/0Jlz94R2sOfcLzk7jT8KZUE8dh7b8NH8T4T+CjAx&#10;+qaPvFNj8br/uU1oD4Afmq/nRYeuV1EgCPtkdeeJ903RzNZ8MnBQcMwsRvlqTc6cEksY0JZY8hjr&#10;Z27RKLG171YNQrVzfbz383xEzXg+Bw630IVw/PQX/ku/4XL4OzqtodcctRZqg5vUHRZbqaudOfkr&#10;8wNX0VmelbfIi8AwYoRi+8x/jD7OE8kb8mhjrlQ4AW+sxblNPyChKW7IYRp9jm27KI/4ZRCtip5f&#10;mQOtAFlxHPXBqiRMCw3n86r+ek+LiRm724TKdKxHO68L/78ma3u9lovt5DdZUxhEd02juPRnO/1I&#10;JsfiA924SWIGdPjZliYbl8VtsdgSUIpMynJgkveVUoB/PFSyWMrCjrzenRyztjTosmaYb2oCvL7T&#10;yM6RfPj5yAgg3MYzM23UMXdcAwLIXecIf4bdV/60959eOckrcKD73Qp0Tf9AQNT4mhPlmP7z5qps&#10;Zw5RNklCmrz5C68/WbtMSK7SkrJt34EzCvVjuHNu8uYpKaEAP+0pisMIeff60vNXAe1FbpycRj59&#10;Rt3S2gsazY5gYuajpDBNjnGDneYr46rYbohrctNp/wXbvFfw6e6/UN9BsfNtqMwkd53rnKt4LelJ&#10;n67NAJMw6rG7h1p0GpNNwfTmGkxYZDEfJhe/OZ869MFbhCHHI/JpAhU/BNHhwk1lnIE8x+nxDXBv&#10;n9WCIx/106lT/G1Qx6KeOzTc2VXgOv7sWR/Zi1sibDdeh8TuZh9QCE3fvtl/yjdEyuTR8WnuiWue&#10;EYOCOY9OhJkmFMbq09ynnebEPNQmsB2HJ6ZNbjVel9Clt+VIlK/4bZ+l+Lmxyz0h8rVfMvJTq3FS&#10;s/Sv33G9QvjNMbxZjUx4ajzHm/rzWPKfzU+od42J2dVnNyZjvyEhB0sbpwiyNO8dahhHB+kPYP5S&#10;p/IAxlSvlz+FZdzvMh4/k5nQa0Gg5xzzgU7aGc+lY67Rhp8NymdsDuonzvmsddjmOuA2kpJvbmwV&#10;GAPOnb4uNogrj0n0jZx4LetL7SIfjf+uD9TP2ks+G+AjXJxPeKXnu3UrWlsc2kxdjZ8GAZoyYHH1&#10;ppw+niALOcr2OwvGn7XJ8i2YedSnzRKDgGX3+6tM277mJDxq6r2UyQfL/uzw7wzmbDly6mjvrj3K&#10;uojfihvx/nn0XFHncXlF2UpsziOMqV6/1PHkrwFlpzxk1Fg+4rDbt7TXJPuXg+r5pBjHk9A5sN/R&#10;GmgzZ41LnDwK5qzzaMUgbsPzvRgxrhXVRMQnOD2AyCsEV/kB02/rxBCB4zCJ8d8IGRnAeS5aWwyg&#10;pNZoC7aayXHsOtwv7DlHdPR1vVNbYOguMF3m3B4J9iX9lUVtr+wHnzU6ha7VHYY6d7CpL+Uf2KSM&#10;gfGoYzgE3r7F0ecN1JDJ98V+89Sofe2olia7EW+5nCYn1GXr8rly0P5r/qHHX7cgQuafSXN3scWm&#10;xGiUa3M0tmAmVfGCu+uPC16ExPE0jpdU+LEsNoDbCVf7QS+KA06VXIrpwSjNG7klvPbcM80gnEyK&#10;Zm3eK5bkDuwWypcWl7TOmNOAWs8zVbqOXugOQL/JFVqrbY3W2AUz03HYYRbvghMSQl1umTde55gs&#10;V7sUiPz1OeAATEmh45Acl/olNfKaGpLEptI2zHpq++A+oMekmnb3rCH6baw/grt6NRtbbedzRcTa&#10;x5rlRWBXU/lwGhEaJK7mLrWnxZljm6MROppoHVprEAqYcLetG2I6EHxTi3gbB64h9TOLC8yJfwtA&#10;Pv3u4WfxYUt2vp2lDvC3Wb/pp+h3Rs2ldoc+b0ZT7j+H5vVmhuT76Au2m+BuvlEfeT4/A/rgwYMH&#10;Dx48ePDgwYMHDx48ePDgwYMHDx48ePDgwYMHDx48ePDgwYMHD/434C//4//6j79mO5A3BF6eNlLf&#10;GPsl3x7ruwfbVlpf8BQRucMwVW0x241dut0J6ndh3sirM8JXtiba+qFwfd7sp3dVVkvcPJzges+l&#10;MdzlybvlLdZ59+aAqszlQmcyxo1tGFzDToHekapPVvM7R8+OGfTuftYOfePjbOHDp2IgE8are5K1&#10;3l7j3Hde0SXIZMTV3u5ydbg4dbmZXehvheLpLmyjT+Rgvb77bsiW+0AL7ZeOBoZ0Xe5Q5jDb+qm0&#10;BUJ1C/YLVeHds/Gdw+zTjNjYxHApuXFtt8RWvFmNmyiNt/EE0u/5/cm7ETjzbLuzhF3TK2+kwg6a&#10;4XCmvTyzgY2RL2LEneRoV/1tIRx0Bv/Gp8Q+9cB8sprmmfj6e8wT2uIZMRvmE8T6SXX6ZAU+XY60&#10;oGTMLcdCBQ+rmPYh66PsRB+LBNxbwsjA+Y0GxNhnuMuocL5rdEq+m2Eft6hP1rkLL4BdyJXTsxDz&#10;SzTjV1lTzxjbOtKYMu152Q+62AlKVYTtFmKuX+ZzdQuo3ADb0cOF+x2Xchz0Zc/66OyGjGlfv90a&#10;+7OvsePxKna/8tSWGwe/iRdoTZwH6ZA2tkFPgH0O4eFuP2p55U9Nu8c2KAaJWDuU6TihLpQD25jU&#10;Q9OAlGGzhm5qZSq4LvuIV9qg3xyjWmktAGMgL861/8RyyTqZqMawyHq8i4sQvp4byWUgVx7R/gq0&#10;3GQUJ9d1DiUgTtv1yWqHH/d8fA7EuFzlI4jhzEWfD+CWNb+US3w4maVwWOo1p8jF4DYzHuZ3Sewa&#10;jW331kFhW5Exz8dA8ylVgcwjbZx/XItrnoSdOdUEaLPEReAhxrgbRn3lAPCnC7B2Brb6DGQ5aBJs&#10;wo02EdBRT3xyFTm2LHf4sZLGvm6xpsbPcuKLShzXHqkPoAhyu0DzvDBbHQaF8pRi73Nxwe5FfOD2&#10;Z0zTz/UZZ6O6xJXxk8ufxhZP+jGx15vW98d7g8eyb3O++GtR33Dkeee6zqTjcBMrNa8YhiUEcPJ7&#10;n+g3VLaT+VPc6xTRATX0yQe/LzWa/XB5SOpY9np5s44zQJ8QolCxmDuGzl/CIOKmsXwwoueagoqE&#10;37lPc9PzPKg1gqT3rLfcEb7GOVGjXqA714MI1fZ63U9oTbQeCtrc6T+CjoN8Omdi09/Z2l5urafD&#10;LxC2s6+j3trpN4Bfl804fvfTpkaIDn+Bfn5yYvss6npsA4fdyYldNSm1CUVedVhqMNzd7IjxIbRP&#10;XE2cHH22Ug2OXz2eNxs9dni8w6flwQOwrFEmsjT/HWoYR33oD+icS2RMx6lMHV63ecfxeDUnN01H&#10;lNjITebhmLfENP80Xrmcc/nVvGcee7dNmP244xifRYsNpZB0Ldo2Zl/Y63JIW8i0TVtgPVaX2APO&#10;dWrkOvtm3HUNqCNmzLPcJnp3a+24fOyVYNniWAqL6LpYZ5G+5OdK873L8n4wscVT6b728TgGVJ9+&#10;tqk4qKfW6R+Eem9msWp8uhsDVU/7d9bjFWR6vkW/55h977Lteaqf2k6cHYO+ZWyFV/rahiwV17CN&#10;r6995XbVAy21d2U5GfyVuY4Uc0f6EbbeTLzOaa89fhx8BLqgrhGvlI4bcS0D/tlTtrEpe2+c3udn&#10;pLE3hk/TPd0NHvfO/m8AKN+EHtDrM8LnTZKcep1TBYrMdIsH9SkfMomBOTnmxeLYGVg2uQMKtgFp&#10;rjhpHUqQFiHRING84681x92DY7xfyi3wkTVprffA2pMbyFpEvKO/4Oqg43VLlzWYf+/+TO7gTnZs&#10;3rqKQTbxwx2v8KnrKIBqc6Ov+6g8c95qtBx6jhuxABZkacz1tEeaUvW4HNcyR/va2Df3mOEEi+N5&#10;gKYzsqy8F75zvs4+Tr3rqL6GCgjvyXXBG7VzLfHOnE9c+9A4Q2qIoXzlZDjH7m6uFc+dnhCCV++Z&#10;ToRX+tpm89W5WHrbtLj11Rw0e8XDPxzWuNAJdaFSmD6Vp4jfjTXQx1PbbmEDYfP1j+9tZCJ6uuhw&#10;xlX/eOL+PfmAmgV/5/caNwG8f6L7YB4KuLCmPE7w+VktxdpPA58nF7EPmM98slqD7wQRg/J6spqd&#10;pNvWdl49iUy259m95F/WTzA/CclhSefsfe1LSvNvQjuQ51/+3/+f//uvfkI7WP0PuZRZW0+QdWz8&#10;7BuU6mfDYJcnSBwEdUDYP/49VxeBDgKEHK8qfQ/GO7mvqAPTzNgn/iRVISmg58m+D2jlbz/E5fTC&#10;pO6pRpi0OBqer9T2vDDBHut2YhNX/298NsVlPBZf7x/rdeQIYB78yqsut/3aPyFakH5yjkA2+bpN&#10;a517BYhoam2tN+vcEjcIQJVt2FVsi9H2AeyzNHpY67Gly8CGUdoBHBtnjbrv16lCQROyNcfPkKYQ&#10;9x8kthWhf0JnQGLrXN7+uKE4srhCDNC/kfbZX1e2UOtBt9PlAnCUEeYnW+jz7MsRTtD1ibjpxyQA&#10;5a22gfW6404O1Bd1PuE3qy3xOB6nT10YWNxeB9pm1DD1OAZoCkgzAJ80iHUoSPRGy3HkMIiJtjyj&#10;1fatCej+yFc09I51JncMfdx78ITJlBSArmS9c6lPcQT0w1ztE+LpMXgdlykZOeeWtQpM/8BMZlpP&#10;e3AV73TrGpmC7QaMQzZqYf+wChDVUu6T6sRi66JMEK/sh9ey+K7EuhbjuoN+Z3f6yBVFGuHnQpvF&#10;OJlHCuOcE7ZqB/Q+xr2aAXdJP1ee3kjhR+XKn+OFj45HZ6czv9kYF6tDzT34V0JAemJDsYj4QetZ&#10;NxorVZlcjNu259b3caoH4jQbej8ekgY/5l3nYNv0mH0CcM9448P5pEU/331oXPAc0vEAzxhz5hC7&#10;jwekeZrEfFUO9W35mQd+6oo1Rp2Yj2e0pSSBWW/MlT4tQR+KOHWk0Xa9ZWPEbFy72Rz5rtABrg40&#10;VzHINeFklT8QUDFSOfNq75oDjIsYqb7MEekfW7oG/s6bFHQtUqh0pNmDNmtBiF7fl9QxDn36uTbt&#10;MZYcoXEjXWayPXUb2PJ0/uJtQK/7xDVa4E5OqP4dtvfl2qfzZjXWgDbnMavvOdbL2nVshGPrkEN4&#10;c+vHLPnW48Zsl3VrVsj0aaIMfVRCTo36Kc4qBFYO22zWats4IudiM/q04i5PxWBupBgf+tRQcZED&#10;xK3PCdB3Tuf6qsey69RtQ/LG9OEkmhOnhj23gL4nq58+l9iO3L17z8Vr/cOrsPmNDw7RW3HW0hFv&#10;h+8Gd1xTPuvk0JxHrgG4d0ravze2Sz/8fdVm4DleO3A/l8M2tGmD1JbuEfq5kmL7nAN2d/IN62cl&#10;AMVH/9Z+5UCdEd4fz0TbqUesHSORW3io1yYDPMbvblbbgBLeleszOIcCMfmHYH/VfLL/mB7Msztq&#10;62jmU6oP464jzX0FdCnH5jZmKOTjhYJrdK6X7jrHb+emgXMLX+RptP3qibgZb57Pwzqz9ldnqDzb&#10;Fq3iZu7aH0Nbv0fXZr5vKzi35ETcBTk7bnY8B98dj65NvqbtVkB9RXeY6a7Gw3tYlgld1jaA/e3a&#10;WEsL7rJY0hn6AzyuqXcXOWg0zjrt0lTtXoPcVzLw67WSvkcjaloc+Hj8e1TNowje3oCaab0Ym/4Y&#10;316TBEf/GIOWF40oxhx9tahd6R3uPzs4ALdX64rCrcoUPWq+OqbaoGGiKWf7RX8SdQwMDolrTS3R&#10;BVqzYbc7bavO3TrRUP3M7SbMFdewA3c0Z2597r56YIzW8XG8S0D80tT5VroQuk5sKb/Deuy4T8j9&#10;9TRxSuHdOMYceJ0DsDAcSI413+nPcDemjnUN0zTpC1m2Rwz7t9Ivth+BhlZ8lgeYqwQxJbWHIo3x&#10;uXpy/sbNcdH+Ue8BA+cQg3a7vnkHn7M5OO5DN+FTrloDLYHKM2WF3P3ANCwEVzgebBfAtm2mNdeE&#10;OReblzk72FxsHXcdGPYBNd2OAxz31/UqMiKojinS8qrvwnvBGeLA6L9gxNhMVK36dzm9yWdDrJHh&#10;6K8rx5YEZNF+l9aJ7Zzitcrdfd2+x1pnipxq4bu4hODunLGNw55lSz/bpzEPWSN5bewxHBom5UOd&#10;eoTaMtqo7ugDm9UbDJLrsepqTTQd0Nc1Wt6Q860e+BL6KvnX3+NStZvRgi2vCxGO3BLaZUyTUb77&#10;dXBdDNdNXhKquIBqm0vdR4APyrMZ+tghq2I9r18QVsvHdRdonvdoq+5LHHHPz4A+ePDgwYMHDx48&#10;ePDgwYMHDx48ePDgwYMHDx48ePDgwYMHDx48ePDgwYN/OOrJah+9u/Rr/mwV8Ovnj+uT1f7A3YjJ&#10;Zbrv3/85m/hWRODrt7hTDtCfCb3enTwB7essoQ0OfMNtu9uP/USOjBe5ZWxJATJ+06/uPHWf9EO8&#10;TAjyLf3uaRom5l4Ad7nzjncdj70ukNHWN9FQ25RHbiFXXgXdmtVgtk3XvDW+6B1vybRacy4AM+eU&#10;f5Enicmtp2tO5s67/hemmadhC6fY+g/ZiJ0cHDPM78pBAtzXkDY4nrJpqF9EPdBP1REM7i0OyCjv&#10;3CrE6M9XOy5zgOxguLAJVY8pxLiXVw+e4JAS7Nj0GtT0NIlv+V/v5y0KC9baX3/8rIO5v6956Q/R&#10;JLk1uHF4SHNgcwu7ay3WJNQPYMHMhvUd64EUdJ1T6LN+jfkE/NPPX7NGaH//zvuxm3dOjYh9xu2M&#10;ArGvrwHvTwpk9h18lEMm3tkMS5EnSIH1REpUliWyRrXNhz/BiqdKlB/k2VQ/4pc+Is7Q43S+Bk+3&#10;yWoyC1bf7PfXRJrAVu0VuzTgjMnLuIUsEl51bSI4Dqq7js2MfrFNNeTte411B+VTr8GUNnjG4x0z&#10;Q/N7DnilbeSWO4IhSmPM059l3BY4wphrbU1Y+Vij2geki4LgxpOw1JMR5+P3Q495wyeTQlvHFDiW&#10;2tejgTUBLYSIQUg7nYc09zODuN50qlAc6iPwWCeF2Lp/7v+nN3PHD55w5DjpnB19HWh5fVHQ3OqM&#10;Z5uSv+nbLTqNo7SiuIGuj8D0ge7cD5xn7PFkNWzSNM4QMwYw/LPp365PU/1WJXAyuAuvR/014HaH&#10;b+BidQWv++Av14AO70j76XuDQZfisdaWHg3xY9PEXy45m3KQBNwqbYWpbFHXb6J/9xhrSaFw+Uar&#10;cvCUP+qT9tClvB41bkDf5hPVAtc+JxiPsRRbLgduWE2hmshHl6U79JPTYHzL7phPidttz1q4C2uh&#10;OpPxvDK5Uqa1uLmQv882OF71v3yzbmO9y60Dx202A2n/Rz+J5rQ4sWk9miaYRlhrle+yzmE3c1Ze&#10;F0fzAP1bq0//ivcDRwxBpNh6PpV6TrdrDPcpI+il3XQBV7We13QKnw6nH7CFAMrWGsnHXgfXRmY4&#10;bAFOxTH9DdcsA6QeT3IrGV5HJgtCf5ZhT/mOgzh7ch/b6T+YJ3Lhec6tMtmRsu4wd5NtT62ORx7Q&#10;yFB5XEkQu8VytJxdPQF9ysFEv/N8/A76tAWCHK7Ltr+S2l3a7/6aCrCjnqZmtq8vmsMrrs+DbHoc&#10;6rUzceq5hkJ8HsNSFrfdjnGAfb2sexfs/qzLNV/aS20rhnAhr4vvDcy2WfEiflv/Uv/u4wWiPnoR&#10;0O+iK74l7odw1+eFD7ErD3v/eBw/4/hwnXK/ys/GZunz3wfXuKjlqxoPmF3Pyfs+VE9lLnRrHslv&#10;53iF03lmwpJbsyiU65offitg5h/XL+s65GZtq1OrrNNPr5tEG4nl7rZ+jX6coLnpOTzbkCD3ig+f&#10;bOqQrkN5E/eYxoW7Kanc2/pIXNbCTLSf8nAT+ECNH0OZm3qW2Pgoh+znjxjr+FxkwZ34LMhRuD5O&#10;zI468VlpTbjKb8DafMYHqE+rPR69rYLVBXzG+Yq1+7rN34nm0mkA0XHkOpqt3wFpvL8JB4120XPL&#10;/dhcc+u/J8K+yaofrZ76kovBDTqa8CpUZKa032xD03zqXHFEzeaVqzXVFr/PINyUz16FFhjrZhUP&#10;spmXWH0M6a70inPt689BVRGyqN/MJ4DPjNVmQydyZ/EKb8ca6mxio9av4sUR19abLbWuW8YpRJtn&#10;wq8VArefN20nJsNYk9ZBtMqIyTuMvix4p9/iaVofGd3hfpc8aUCeNjeWBbi8sxkQ4+4DG7Ofa+k/&#10;gO2cojUax02KsSmv052uV9pPwcua7XuuPuo65zZ+NdZ9/ru3ATT0naVyqX0NkDrSwGWL4vLzeM19&#10;xdb/9zjHnNx3NdnkLkl5pWwNmnhmof4Y6Gc+M/prVAj4fcZRsKWJvvJv4/ylgY/UGFy0Ii/q9yUv&#10;Ps9Y9Yt15tTX7cEAD9Y+XoPju/whAXJy8i/5X+WDb9fd/gzozBQpkmviy93yX9gjNH7d5EC8r+yJ&#10;qwePhr/8j//rP/7qrbQZA5cFBc6JD4xJTrnJKIaoFkUI0+S7/Pzh5MiGG7acjqe0EVIPsXKUcMQj&#10;IKv829TG0oY9/2DGusCOJkHVfNVX+6+sFlqgvDQf/DEkx17HwX8nGNCZhau9vACpD2XQj0skg+dM&#10;efN26F6MvQ4ZB8dysbks9n7lTyABxWv6/sAFxOXp9QWqxsj7vFo1hCRt8R+P0uIyHd2c68rhWMSM&#10;PefbdXyBurBD/7MNd62Xgv3mm+Y5dvZf0tUbVwNcGKalCmGRcORS+BhQrrb5z4FG6sb9OZShke3z&#10;Jjq9bWzDlhOhPzM6ebwC0XTQLmQnJ2s/5J3y3k/713JxNDL6bdAQg3DB+ZOiazxDzR1eAXhyM6cC&#10;xS7KnTI1oZgq9OT7tW5WE6Qfcv6eB9e5HlYYSa0vWlroa2a2TzkQEsq73pirPf/aj9Bs/Ga1bKPR&#10;eXAj1t6M/vs8q5yUcQPs2rbLgUbI51AuvGawzWSa/ELiYl4UhoqnMSg03hH6BktGg+MO59jHB0Rh&#10;P9dJe8nd6dGgXNeiyL41uCEN0M8TuS7j9fKhpMOMj4LOvMUHzZxcup7RBLHqieu+jR2kUHlwvce/&#10;9MMOmwqMeY3QMLjyQtI/+bXjJ38CB2YSfI5FrM2s5QircP/0sw3zIFCfYrUGSzzmsbnoOYuoD5SK&#10;IPjezlaqxQ8lkUwMYcQblaImIcOH7TUVgGP+AvuHXrNfe5qrsKFjkFuA0sgr90bohVdEyFdzPf/w&#10;qhi22KQp+oY/Ap2on2VXnTVZI4TSY46tGTVxXK/Rz6XntZzpmlX4zE7jqdxhHaEnJNsf412S4p/Z&#10;cB8NWDvt730ek8Ag/M5x6gEbWFrpOH3jFy+Mo6XGoxw5WeucKGM71jrJY3DlVvOCvq/3Y+NwY+Ek&#10;tj4BmRv7NG5qM92Ykx/kHVayg3vIlQ9Yx8Nwvve9+/nSwJJX4uXNaoIz57rGEFB0H80sjvU1kJ62&#10;GRyrbUKP+RdmRUgj27wyB+LYEn7D3Gs4lxJuhqWfhvPoN8nRJ+r1ZrUf+UUDxeRRDpMvx1THgWe0&#10;8Vo8Pri0n8ctcOZ97hbSsRl2Q0g1SvOHDK+rp/VJp30dEuyfO4Wn2inXKHnWedwQaDEqG0kEG7oq&#10;33qwXnAcvI7wO6d853f1cZUk0a7XHPBehoc6tDqnChq7P6QQ2zaIL7yk/CvOqmxzM8iqH9G/0KnF&#10;n8XL8ySg3dQSUg5ZpT5zVvTxM+VESy89z9YGsRSzcw58FJsbaO/omBsyZhmP00Hi/ma1V9BKRKy7&#10;DO/iAlfFPGbl3S0UmqcaGsYa6C+DKDb2b/D9KWz9BK/ySbzT/Aw7Dv1U6rweWGLLHPdCH+d3vX7E&#10;8dR52ggudISX5+5YW0Gy9pFl5i3GtSBAX437AT7JuJHCV8frNn4E9sb1a6qvUygE/PKf+6VtIHb8&#10;OnAo8j2vDMgodwV6M2b2b65QAfTthZujulKNkY7j1SEDW36v5u1UEZxDOn3PrO1Mt+VgZq9iXt5D&#10;Sse2a/LLWpKY2YTmXk/0mGEO8Qto375TGBuCsU/2Oj5uFtPtlL9ldJU0pNsvofVRrFKkm4r5Hmr2&#10;Y+WkiVyzutlwnTywKypVmWyJcIuT9SN4x48+1vX5kduG25ps9s6XpJvfLTSRRq0j2KTJuUYySi1l&#10;O5Xj1fo6YGa0dKsPcL9D1Ty5YpM7prulZuw3UH9UpevRmmpCl+3Tb4ParIBBxYvNuaZpR87ennG3&#10;any1DpV0SdN11UEwtNFiLtBY393zhPpftQlVHAEjrTDAK/vrsfLkg7WzKLi++nr6rh+LFKIis93d&#10;sW1Ez6a4T7w7rsVxq6XCmZIPrzJVZx5USOxuGShXgo9ASE7Xd928g461o/rXhLd1UXGaf9qP+JP5&#10;nxhz1aHEHVhTwFr3/fjbda1/iTqvmHxLn9DzDzh6z1rcGdxtYYrcAiE/o5F/nBOLYnLRZFUbyDHu&#10;q5F4l1iJs4+A1z3FM0z66rX7NDh3L5jRA+qj+pL7xV0sVpEirV57+mteGKJdfxs3UylTQN0HZPY5&#10;SbQJ1I+XpvMTu4bfH7Dws/SRpzd5l48DorpJjVsLMeL83j4zPV/Db3uXsGc8cb5HIS5d+n098254&#10;ZRP50kJXoMDzM6APHjx48ODBgwcPHjx48ODBgwcPHjx48ODBgwcPHjx48ODBgwcPHjx48OAfjr/8&#10;y7/9+1+3Oyxx659+4+vHz3xKA2zTBq/f82dB6+7Nn7gTtG23O0fvn6zW8cIB6DvsQtL2gY6BbVMo&#10;V3PTVmPxpz4dIvf+n9/mMRkt8M29Tn/aXe8LPHgSmkfcx3n67XhvuWsh7ZSjhQ3TQD70HDH8Nszc&#10;y5oMvUHuQ625E99uTPnyNAr1H7B4pWODTn9HbE/vYAX8jtQsDF7vxvr8FmX4Zdv+42EEMz0eZOgd&#10;99/y1XhmkxxtfowZY8hYul8h9MrqKF580yPgXuWa9+IeHb7cqfwCd3cg71ju67Xi8ukXmr/2v4Ad&#10;7bbgKobkyuhLAOWD/A2s9tP8cMZuDqBHZu39JeQKVs0rkrZC4Tshxfa3ycOjZoBtep2UJ6uVV0Bn&#10;TENtUs85ZtieBgQZpZDwW5UuJUVsEs0x1pEcbHeXmADCbvl6zyk2l/2e76ufws8lacPjd/oIpyWi&#10;c2SLRkipHK9s7xAUndv1px+sgiqqmGfw6efnohRhDGjt3wrNHSyX9FK2lsFWNBkDefZYtXU/ABA/&#10;WZytUaQOyHnh85jrdg+O86c0z81pn3GDN+2hkzA8X5FBz4No8PjT3MQditiY+6+vvJ4wjrK3fPhk&#10;NRNRXEMAv4ztryn3J2aVkSEdt1WUkQqS6wVQCS1jT7zwT9z97Ejx5WaOaeP0Jh1/UtyvJ70VHGVv&#10;je24lulwJSfK5poTJFyrgittpJ9XrwhVZ6tRE7HOJldmQvsxrgEopsj2RwyZC/NMqfEnNDbca5ab&#10;4rwWwilEjoJmVbtR8IBK3FLs9T3FhU/iqV+80s/mQ5qP8a9a2DY6CYMGZYavypsUl/kp9kdx//jl&#10;eWYbXCON1MD/8AOOKBfMnGLryHxcNerS0NoCfpnGYplKx5Lg0+nwZDVq4bceW7DIPMQ6t9G6RlCL&#10;98CT1banqb152rjj5dMLlnl6gZis1kY5e9so+zFoavOB+ICuHSOf3plrdcg/yP7SbvaobU/5O7zL&#10;5e5c8Aro81YD53qRIK4B9CeFSBFlno5/Ji8gqF4kARj1efxFnwjRWVMf0P97W0i2cO7H5nIQGfgN&#10;0wHzU/uLzUjt4M2a+XXPmtQO/8apYfCx/lbLkUOK3Zbx/BU8eLmJSyOFmhZvA1Q9DdBIB8bV7luK&#10;vMYMdTN16wYHD8H01L9Sln6ec3XzK/ja3r4srX5OIWrBmUXu++ZwGLtnFqE8579DuGbtYx84urqg&#10;DWDLMQFYJxEJfv3xjb5vYzTAqTH+FOB+xIzTOnlbeYl0FEZpguLiEbanPP0dN7rBvdAqoC57dUy4&#10;e5GcBk1+WX5w2NMeG8mjmihenuPJLGYDvu5q30+Y41zLXtgaZjz6TZ+y8b6dmantqTthtlw7jjop&#10;Kn+lkz7r/N0izqlBC83zvQ31c95MDuYpXvZPHPbQJe9xshkiNsVgjZYrSVkc+cWOP8Gc5i4aRmMP&#10;ZmuJTiNCbSdtYLGNaXNH2Nguc/U9+nyyWuJGXzDRXLu3pAOuodr9PoGbEDWPYjPMvF3nUtH4epDt&#10;RPThyrJ1+R5SicOPu5X60YcjHYezFY84ECbq/KqxYvRD54opqNIIO5tJN8WYe4J3xUs3fLbHY/Wk&#10;KoZBtfDCMeOpVukWr3usJGikApshJ/Yo85yx4ernHiNG2KCb85ib8Fh34dIt6nwaQXnneI9XocaD&#10;Mol08Bzuu5F4bXA39XaocfN+iCKNxudxwrGdbjEOZW0N7s0e9V5dd0inuvU5hB+9r7NF9f7EUxpo&#10;QZFP7rcUrWY7eW8hXIHwZJcdqiY+GGB3vTqP43B2xTF3Z3K6UpKlLcTWmm35CZhxTYHY3GPJnTjF&#10;Jxevx3y+VcBRGQc0JTvmhcZY/cZYJ8Zgh90rLAw3kJHx4NkWBuTD40uv7zXPPv6m70eR7P6q/lot&#10;yqet3GMitgW4lFj1nmhgcfsI2Oe1DickD/6dHY12bT+lWNkg7JAFFbkfP1Q53/gBrgs5cph9yMZA&#10;CJXX0xDuc9x97FYugLbOEs0E/OqaTvyjGZr5ZLXmYu6+yTZuoyANtuRWGUtF2Suo33b1eZVcsZ/z&#10;GvwcbzU0zIq9hucpSdWvopoMuufJag8ePHjw4MGDBw8ePHjw4MGDBw8ePHjw4MGDBw8ePHjw4MGD&#10;Bw8ePHjw4B+Ov/zLv/77X3HbWt0ZmhuHfE2HT11QNSTcH09MSNsBMda7UBvKpv5mnXfb+c2Rcmel&#10;42t/y1HvulTgLtK+k5Q2ncPlyWpp8vWbtasvaa+3I/qdf4ytjBvIs4C5OUm0lYuefkeo0py2NgY9&#10;TiaVXCn/bvKiWOrltco2/O/4HNb/K4PZ3swFyiGj1GW0cb0wiu9HseZ5QO8qxpNbgJhjlFd2NTRA&#10;z697OTeiLuj4oQb5cCuw+Xb9VtsBWDBem5Mh6DeW0ef0z1Qc6nORp2/ZHAbqO5XAxcCBe5LrrlzD&#10;+Y39qcOL6BkCC0Jxt553US9hC3zyGIHa3z0l6DO41A6IDnhT7+qucbd//W0eq4QmnmIOn+9Knm2K&#10;4zrk6H1/IyhkGH96/fzx849v/Uir6rfOv/I2FXOLirUN4ZJKkFGmqJ9W1P49wgalJYXbNl/N+9If&#10;OYucaG+gFdUn22genBWbbBxDBzN3R58UktPYYVPqdjAHTCjhKycXii/BMVVN+AsJsfgrKpZh1qW5&#10;Wt7zF/ObdVqi+rct+1zRT1bzMc02tQOWb625WhRH7OOJQWXDr/4N09nnC4sJtN8ce62hNG0TDYTU&#10;udFzxqT5ZDWIKP7Bp60BZRs8sdWVUFBfZ4RhtMe6IdB5WzARYyjUclEP+DG0GHn/T7kR91lqB/y0&#10;3761zhcVaKWeVKA+dYzm1mtJDn8VJIdmoza6HtZpAnmk3P0ODmhq3JXsrs8i3s474ylREqTnAnxC&#10;gRTnHAm++aSpAMaMcnShjj+vc+bBfLz/aWv/9Fpu4G7iAYdPH+8Sj8kPHtOlXJ8/BJSfQg9W2mtR&#10;TH/JcuQm2sG1wWxvaxGbda6Lz01kB3V9xp65yZfEDMJ0jAPGS9PkuXLJbPTZx1lCj77IfAisozFi&#10;+DFbRm2tfv3kNJuf0o+PPFEN8Dmt40a/Go9XeNEDdRxmm4+Ye63b5t3aR3g16SYu7r9R7Gn8DViC&#10;r0He9+fWIudhrTOG9RxlqHM4sKS0XZNFraMNdz0Hb6DUrUYem/11JN1K1syCyZT7ro8fxvvU6hDQ&#10;91O8ghgyWUT0vdB6tXHGyjzO92zEfO92tXG9FKZsWB+vW3KYHfOD7Gu+aWYpxvwAhKMXAQVjxebE&#10;5Tg7+Od8w0vrW3UlDwnlR86JsysOodK+nnOprk0OOXCVEOZT5UgrKdmepdleh3TBFhWMIVftfgbZ&#10;od3Teo1xqVr4ZgEVN09W03RuOV6D9Zx967UjpKpLUGSGfe6edqdXcDIeXk6LF2CRDp9tHl2ONcfV&#10;rnCoIjdvOiqEySZz7HGJwnzb8nGko1+zHNcmrsodVH7kf0PnMDOxLKjLOa58pdTTrZ3cGjwFvShz&#10;qPF7zLkl5O/A49aX3473OnLXTYcAIj713nOo2qbRYavYx7KN1P7WsmzYaEtxdzHrtXOJtTpajmrf&#10;qsV+IzaMftzMX42vEUuem3iPmPqD6kPL8Qu8OEsGJJ4P+RHfjy3N99AT3b+0VRw+55wBthKq6Hxv&#10;OUeQILFoN7MbDM53ftIHzz075Z8r0Nnl0ewPMIHQx3vA14FGXT5aOINKRz4LnLXyzK3hxvwNJEfv&#10;XrAoV63VXquAm0bzkxBPbJL69riRgH1s9OcmQH9eH4Dud/mprn3iGOn9V7hanRJjyzBYW+r4O7BK&#10;lzmi8/qO63MIvisX40CufbrGbMnZ98AmnfF2P+0+D42QXXMAxyYlMD/0uqLjd+ytpdivq3boeeTi&#10;d9KbmhbYUu0y+i58l3PVXX5LvHeAy2nmc+/kOuA+7/jfcCjuTanpYHfn7j+LuaJNXPqZpuFzX4DT&#10;pffNMzl0GKcsFNFMIzNIk1sIXeGdz0fR3MHor8w5NoXt+Lk7TkpuolfrHOwGL5tNO9DiuRazij/k&#10;yWpa2bJEI8UaQjIo3OkhJ/fIIft81mmrkfunmJcjkysbjt5Bi1bDZIFm4banw2Ew044dlWk/FHd5&#10;8JcfCfe/4SDursO26+TTqnPtpJkzXtu+fwUCr/wLPfVu+/Zi//pXn3P/z0JKbu28MlrePKjdZ+B5&#10;Zv+uffgSPwOa+44eeGwl7PGHEAAfENQkT7/vZldeptc/hk2k1bueGS8HyD+84MgnLQ4uHkyey0KL&#10;3LpfaeuvAfi1vnXK3dqJ4rEGbcDFG+D84MdWCNwn+3G3gGz5qC3y8keVG8abtPy5VuBr/kSrtXws&#10;slUgm8qAPiCgSaubSdnj76/Rdn+yQp/t7BNyZOwxXwztZdLMmXrqXsHr/eKARl0rhhM3O0uuQzJl&#10;V1ugx6WYc/sCbhp2zMjfxBYvGqEP+lDMagU0l7vQzpZ2zBebcpXY1R2Di1LBPyr4Hw28BfjbtGgO&#10;QsIEF1miAiH2HLRaDA3QKUX9oQXu6Uc9RONmtVTc/WGF8D/kascTy7QPaMAFnlo0rWHRcyfvjXTw&#10;GEdmdYMEXhZujo1jyRNziGuVGtP0+3fT5w5uHNM/XBed7bQnW8ZK2noBrJGKsVaVzDeOkKVgyLMB&#10;SD78aTKAowa5mjuE1pEGLkr58BlJxcZFmciwXRC8JBZr4VUOibYCtv25dY1e1xD/CUnNYAjTBvNT&#10;a+QwPTmGHn65I3+rbD/tk8LEnV2D4+43kyz1wIWX9sWJBL4WZz7Qpluug7HjNilv9JycEEMj5jqg&#10;tr/rQvUkmPs4XiNnoK8PuA20hcZWJpojh18/8prAZJT/SJlzfe/fU2bdsC0+a9SwaZAEj2lAhjfq&#10;mW1iuuue2Dpf6EYNaT9J/mZEXzOevwZ+/cwtktCfkKcVxNHqhsmU46wH4HMvFcrFwYGe1XC9kFS8&#10;XNhVH3lGG/5au0IRmNtq0BjjWqZohFy6MZCHlukmP8+m/mUMwq/Vo8kb+CdgG3I/BnhC64R2mUGv&#10;TxtWsUx6u4ENOkozqr9Wpw50RLtyWIqhP3OpmDECajdiJ7BX88WwMzdqzcD8ztr4a1LI8L6H9b8j&#10;v8b9TWcSsOpphjfz967mr+Du2THnW7BLPwPph0H3Tu5pOaFjeeLd2Ab8DHiFCJVHo51+mCuVj21u&#10;5xmbQjZjaJSP4fThvN3GD7FK6vqwhcu1Zoc/J/zNvCg9oDYpx2u9v1bbxIzfuZ15FHWqr0yBWZdr&#10;7wBafMeXQOq6oz3dp+JEA9qNbWSJJKXfDi7UifXwtBzOZfCb+OHaiPpTzhvCCO9F9mlCIiO5Spy2&#10;ps+kz15qH1ddGnjXOcbLfKn3ggZ/D6lz5EdeOICs5JkzdkefQo73nd+1HkcV3Z/5AEtOihpfcRk4&#10;3e/sDHoc6rxfj8+D53pMAFK7+mgU2rs+JQfKc5zjFfN8b23umktpxOQu/5KKeu23iUpusq1OZdru&#10;jm+nAJB4zBP1q7pgI24vx9hs6ed2tBH5DhimXsxixELQ4n10q9PE2ddTL9jW1U5n542M10wcvlcx&#10;z5xDjridltgu6TjSZNysdmP80eMn9ijbY4dL2FRPxG5y7n2lA155XTiA/tQh2j5cnvw6XYnnzgXU&#10;aiQdyykPzMwb+gcff58/vAHxs1q09qznkdVJswI+W7yQ/bB4HF+dTy5hOEJoJuM8N5/RXEKhmU3b&#10;UOgU2ObkWbOt1pxH+iWjvwcwrfosdwMJ13+4bJTa+9aa+ruE/Rt/GOSY+OsVsxrEVXrnD+zvNRVr&#10;D5ha4AwJXX54Puy0bTh2nUbv5+SEiM9j0to3aSS2NV8o+wDCQxyWekNb+2yoC4Qpv4ROwajBB4F5&#10;PNw09pZnHbTbUfFZeJBojiC5NdSxcATrZflXXSsgNX6m0n4zT6G+LuEvQaP+i0VfpQGMYqtHmn6N&#10;31h1HCtt7bfUQEfBWJ9Mfa5NHdegHT1AFfn0POit2hV+jf03IsKRu3klmiH3cEzTxETXPk8Uq+Vb&#10;ltbo8QGDEkrboXOkW+/ivkIfJ/ViSJnQRiqpN5/OSM1a2uvPoS0TPZ6jpWN9TNr9ZEMb1zUbgRSK&#10;EdyVU2xuYWas9F1tr9HuMY6NhHZVsZheME1Ohz1jz6EUr2cMGO/1Ea9KaYYctxHCkCYDQ68khBbg&#10;rkgbDj961hGj6tye0PmnYzbmZQLaV9ld/NMY4vITgpF+bgHm/6Gb1Qjh+gz+pNtAcOirwY51ljD6&#10;eRNpq7PWMbeKjWmzu+KuYCkfJK1HOn1vTsBz5M4ZXOTsy7tLzFN9LYu8P8l/gb5ZDZ/G8H0efw7T&#10;bWsdRUMX2VA012z/PVDd+H3+RSmwyT6L6nNsCrgaen4G9MGDBw8ePHjw4MGDBw8ePHjw4MGDBw8e&#10;PHjw4MGDBw8ePHjw4MGDBw8e/MPxl3/51//1V3+ix7x1ct6h9+Vrf/NL2rj/Ve8SPQH9P3/5596j&#10;3yduwfN0NvsKi29OhQFsyd335sLimqPnnn0NsrDHq1o3S+PKlhBjxu87KA8v3iH5u23Vn+a+Sdvr&#10;t+/CaL+j2LaMIeBdmor5bSRwxT6ofvBnMv01cGZxgfGVfeUDhOf+5I5A5WKb0w53XQ6JzEmNQnQt&#10;nM7hHukW9YwdrQG/cA0ZKVBi1h95KDe/8daltRHNMXEuGYfywyZMClD1t+f6O906jNSeqHROzvTA&#10;tw23gFU565R+S70OJEP99IoGH99KP3gB0noj9R4vehO9o19lYUi98OMb8+c33AFwUT6+wcaKgSNv&#10;1XUxg0i686k1Sz8EPkXSZGSTHIg0OFTurQNiq3logqyMzrexXqQYG4m8gwZiHJt4RQyNA8Q8bsdS&#10;17eGEuxLia2RMrw2L46NbBrU/IT3s2xRwRzXtNVZAwitQffym55pDk2dM7BNBV6ZGzbFPsMI7hRJ&#10;cofNzVw4rr9r7n+peVHlA9w2ADGfH0HoPJXG5FC0iaGNKMac5vJ41ryhfuEJW457HoYBrqP+Ggh9&#10;yL99x0+Ccsx6zpU9Gplc/BSJMhHyrcK09cxkgP9/7P29riRJsyWGdqM20AUcPtX3JBRGoHAFaleg&#10;QIHCCPMWIwxAgQKFIxzhCBTuA11gBqgGdgHX/pbZMnfzyNzVX88dwVd3ZXjYzzJzcw+PyNyRkSlm&#10;UJBTvSD2/sVOQHcpXILN7LmilZRBv40Miaoy9/hnyIY/HXHFO9+8bk9F2worYNrWGQLZ9zRo58GP&#10;w3HOllv4wV35f+TiqdKyLxu0CBTErl/pWoLXONQZG1tlQt2ui0TB8xpLEdBOhwxOjegq3moQ+7qJ&#10;PDkUzzfuNuQsy3MR+XQum8G+I4p6Kq/LWqzYriCTjM0yReOJmjY/vq5FzVnGsA70CDmGAYxFv6aj&#10;b4JOOegLxWxjv0Br9mOyPeX8DignjMmPn/ENsCWX7C/NSa19zutlbjpypA3pZ68dP6UfoDAviq+r&#10;KmPy3yEsvQuWL3KweNR/vCrYBuCfCQX6+xrRowMpV//w2+pT3F8BryNPWK1y/AQ5KrHh49fNINhr&#10;+FfQjskIanPIWgIxQNvzfQ7OWlwagkH96/pcZK2TgUlu7kFG6HyxPYEo+3iRIpvaCBvZ4Be6TfIU&#10;h6ianch5rPXpxiv+iPdW63PQqhTaeApOWmmMhz7nxwhHfh+ltj2TjpUftuiHwwPumdfeZ1y1rrGB&#10;9Unb78CmULT1JIAatmHPHqy9DLksJHiPyuD3n5Ne8bQesOaT3zvlRO4Yr2kIHGuydX3IT1Rikyyx&#10;prbPRChrjmHUwxqcWEqbQ7mWfIXZOa+9TiGyS9QpzfmQzzQk0zjxiNr7HQSf/GP7DtS2rqrKs+XP&#10;gPgURPTz95rDQVTMnTEnvtWW6xJi1fM6vqLNQ3thmynoju6xxzBQHG61nBbXvlt71h+QiHhxI/6u&#10;a+UxRWiH+eTX0i73+b/bNMT1TYunL+26qKNdNxvCqk3m2ApWa0Uf0z2KvldlabXVb7eHxFhpLqDF&#10;80Wva/N9WYjb9HnEHpuixNZb07wdBrNZfRfP8uvtBJqmYu8ddeyLXZhuHkQNLdcDT17XtRjv7f7Q&#10;z0nC71MuWDDcOBvrqaatO+HXlmJKreoia2DGFoYUm5E1q4QlU8Ctl1jmEQsW8One378lS2wLXZJJ&#10;apbRCvBxMGDMxoSugb4iBAaFdg3xv+GcbhvOj9H3DCkqnbc4A5fscsGhvk06mQjNVrsVpM5xFL/T&#10;+pvmMF1SbQgb3/hrXm/IbqgFpysvP2cbynhE839h2yD0OGb652zVsYfpbfAU3b6Ov8UpScQuqCvC&#10;IWX1SaNxpWJ1B4V7hNqFjUZI7qXTiN7nUzr+MnoUwqqQGBxmaneXIc/FAn3iOYwmicwtPrKx9qvP&#10;Y3POGsuzbUPUnOeTAxwkixg2YpPaXoPPXgXcUUGt2yVXyWZv89Db/up+67rP7yW+hEzj4B9xOJqb&#10;TvbITVvs4VAPSOFN3UOoRKWU1pvNO2i1Sk5F2xmgfm6jr2BhL5f1pHxus2yKM/flK+OIflm8d9wy&#10;HhpznlsK28DE9gF2bRLtoSHACuCo81+XG0TA0nXun7DWcpwHPaUC5Co72QCh1zlfT70VIcmZQsFj&#10;du6PGGy177KT5woNVW56xvazpf4IEWprea6EonKt+0MNmcJlLHmBCGLX00s83eVhYzU+Qe857md9&#10;vaJPE7lu/CP29Erne16s8JVHtVkOtHCBSfYrqL9xzZ9AvCszVMrHnPlqT/d//5//87/+QycgSPkP&#10;L01Gb6bbgTVFAsQMf3R2BIdtuC00xuNkfkCEQsDhgJoEetC5gcrYlif2BhNBLpbhqBtw84HZ+zzw&#10;CdrnjuCIRlXTMea02Bj4Qzgbkz1I62f7cIN8gY1jzWXnf0JatGOH/KwZ+6jx9iFLgX+aarxZrR2r&#10;pV//oKfoC/4esw4+5waQn3KCQ91LXtw+LyIOp4C+2qtDfbAf3vYKOKdr+PYsSq2Bw53H0OHp9Oi+&#10;mfxUVhzJHUX60D8EhN50KB4XFFg+jC8u35ygdU0THscVST/lqy+Rc74EeloyZVW5CBco72TBc4Er&#10;kONG1POb6vVNeEUBd+sT5pZuWOxNb4S8GiVsttJqY/kATyVsiuANvG9sOSCEdZB9Q0GbnCVie4wC&#10;+291LspjmYsoKJaqRvFyBKqWNFJjDbYTtPm76AARlwYtiRGuvL6t62dMhwOkQnDV9Sya8xrMea68&#10;vkO9XhByVotLzl+e4Ki9voTcrVy+3axmLUE0/G++vvNhn6h6u50CPr/JsehHo7PKVuNiRxrZVMRO&#10;+zti8No8DDmHwCN7FTw+6Kr+HOF0XHsaLbpAb1YrGVq6xThoHmi3y0Vq9rnGcKM2ptmnk88z9j4E&#10;RAxNO+NlvIJ+2O7HuQPrJyT6ATzi6OmFzgqCkMu/7EObZ7EVcAzMyaNt8BpnDmZsTzgdn9RsqR8w&#10;HpYBvSY4kRyHfcWSD499+8kWQdZpBR9oTwkL3DLspZa57h7qBblJyLYstAWbkjJwGaJWsOA/QFe3&#10;2EJa0TR95JGmC/JLHGIwHj/9wH8bHLXNQwL3G7XrxzWxtDxKTgyxpRbN9R6ZkMeFePF8CLDEj1lO&#10;0LFLHNlfc3OrvLSUuG3OBov/cTFgtp1d99Kr5dvtYJUWZMprCMNM1mNlNjXjiTtBftbEPvtZyxWZ&#10;EuuPuUi1wqEf22Ggm9X3AROFIpukr6a2KN4TzImDOHTMx3t8dtMGnzfuOA9lCbU+zYa4x+M9wMem&#10;NrHvtXI/rluOQ3PTHRiR4iGuQ480JvcN/ujsh5DvnP6QojY4PHIZ4BQUg+u3vtAkpihO5+z6ziff&#10;Na1xFAsB3ik1n7Bxnct1niN/7WubqyOc92TH7+zWd2vvgGn5GmaNd1pjHJoD8izH8drGRMS1xFHY&#10;XEFXUM6Ny/c5LY7dsHABee2/yF+h/Uz5glOdOOdXMNvesWhIVyAeUjhn9T5a+mMMPZ8N/RDR9FEx&#10;judTiacZq6dujpFrh2zaPIA8YD5RK9aYx6uOvQBPrTNT7WWe74SaCEVWYrSYTGWx38RMFqDk9bPL&#10;9p63gYkGYBCbf8SjAd7myHAdxpg+nuNecL6wXefgKUL5hoVMrnFuCTpjh1uxbVnXUIu+TAoH4rUP&#10;hjZ/J0fRhLjlEB4tvJqGCctVVFelq8a5Gk8AWoZzvcJri+xLI5z9Rql0dFr/IWqHxUzb0OdN7/Mj&#10;+Dggjgo5cB3yseOoDaAbwnxjCgXTaXs7/MRxFU2ocu7WpkMCA7+DDJqNy9ssWzkE47U0kPbliFZz&#10;awNPGCcGQfRDSo170relUfB4Azeh+U3ET8gQknMUbepWjWcgjPi6b8bHbz/TRHwG7hnMOzulVBuv&#10;0pgoDj57ZDgfckr1Ou5L0GV3xJCTuQ2+M50QjGmytRr4Pksx7rqe8jkBNvOsXpEkCY7RQXzRtCWQ&#10;J+A68UQ38ZksFF3P/tCozNveJ/bo3uzfrHQHqtXlC8ilxDdBHKC+Vwsma1A9fqMpaKmtpgomTBTH&#10;HEPhBuuwPCE87PWMfVzZQ3WYf2w5sXYetYCkrKf8z30+ASRv+LR4Q3DC9j7wqdiH0MqR2UVjZWHX&#10;qbYNEIsZrpW2PN+E5zYk1RMyaIg0sQY7KN7LYfU6IfNKvOB/cSBA63X1PXVB6XSLmps2+MpP2mG7&#10;pRZwMYzeQMYon+mzMzNj2rgo7Za4aK0xVb+y4ZvVfvvt+zdcrdTFbtmumOI5zj6FL1RE0tmvtnwf&#10;Uq5W585c6EKM8+vt6r/K78+AXlxcXFxcXFxcXFxcXFxcXFxcXFxcXFxcXFxcXFxcXFxcXFxcXPzt&#10;yCerAfg2o93FGD8L1L5J8+0jv82vN77td1cW7C7IuCmQ7fRu0fWuVNVznNTbhm17PHXBnZecpsm6&#10;6Rli6z+TqM26y9bzWUhk9x1a9Hft54SqzbMta9Vjuqu4uBbk16Wp9nBnl43ywLegfSvvlAPmzQL2&#10;5WTaE0oEapdPzdC2Nw0tYt2IWqAYL3sEf/FpczIC9nk29EkMTvKCjELYYMxU3eoNChHxt+OzK2FK&#10;HkdoqLRrDr7j9JxPBR/5Sy05IyPJDvIAz3/jif7phkuEGNPx4jWhGBNavSsGYHfp0v4Q5tUXUwNu&#10;hCek2RPZ4Ccizi7HSZBy5Cl+rM9xNz2Sq4S4L0NXG1Sf4qaPHZYZFxPuqNjkaEGWfcK6bvDxAJ2H&#10;3v0wnfzpNdCLT1AyM7un5RI7MQ6Iwj2ZyynAM+lFN/DZ/CU7h/Kwc2wVELNsiatYj8J2nGzxBM3c&#10;DfhpRtz/4uoxEqLOtcpMFjtVhUh/zjIh8hwKrdWwnme/dBNPdvrj+/f8ySzVgwJcPEe0S3kkmR7W&#10;hZp70ulo8s/K9awcLNvnru9bblHTvnbwxHCYOk5evgGnO6qoxYytAvH1GgVt/JSUdyNk8o/TcGkH&#10;z5usLDsJIFfbtCGAQ1PJ8TU7ijgEL9vCHyS0rsUuhqf1measoocIRy592PP4qdnpODCoP2TS7v2P&#10;PPQl/VymT23MuqguY2rAaE6AmWIJtaamwtMTcVBG61s4fvJhARkF3MeWkxG0Sb0khDrvSTY4Q/Dw&#10;2HwRmZlOjH6wbX3iXuQ1JAnz/GBjDYXKqp2XNBOkz0kndj2bB2itiLf8mEGYMVZh61rYcG8pD+kH&#10;TznbLHV6G+s4576sB1vtGaIbQuq33dqxAQw1Xn8StPM7EMJ0wcfz3jVrIsTU+iBy+Fk+rpvWKl1H&#10;UiwGWFdMFg7Qu4piEqbrE9RnPSaZoTTamrjDoqlpXpDPlIMD8j7PVqgVc1QI8qIQ1ZRW2OhrcrAf&#10;YCrXt2zM0ZsTTipfG4KHwz1wfRU8fmsFp5LDfq/2JHfZTkN9ImU1g4tq3Md/iYHFjw5WWLDXCXVY&#10;9wOcf+p0OPRJO+sNSIBTDuj7UDwBzd+fubFyHac7EPoP+8GHgTyxEpUtynuMhXpafd2Ibd1/j81P&#10;dQO297OJEBoZ/OZqtjlAcyOx8btAX/f5Opgb6lzKa3+eX/euGZT9e6zTHAkxpviK87ye4D1BizFd&#10;Z+H7xHzN+h72nLjcRbfy7raUcuajOF0XTuBZcX4izRr0PfC1+nj9EaI1Anam0j5lstXGNgOJsLR4&#10;hGnqT2DWmU0tSN4csDMkfEKji4bUFaL2NFnFfJgn8vgTu/7Zquehx2TjG9AzhnVJ0VL+psU1nWyy&#10;3mLz6ho187Hcfc/elQ595fWlPJk/2QSRD/OoP/aJq4314dEbZbHE45ArGofulDFajS0Kx2vcjx91&#10;Tao/E4o2/p6xos9bt24xYssyR/nh+Ko8SmctyrM0so850KVtYxB1f8K9A176awjZzhcFH/l7jNIF&#10;WDCkNGOOodNmWru66ETcemOYuBR9bXO/t1I/KkIVJLpJU2uwoxv1HAqcBzBb/h2You/YzpNfSTAm&#10;ZR8bj8uHm+oxQ0+1AsyKJns9WU1ApLVMTXzTFeLXQOm3uBWu4lprSIPdTpiyV+zLbiebr8e4Lg69&#10;nsGKqK/FUnJgZUxbDm0kPRfncVlTmThY+XGF1MyYNkmCw14ZbsXy3eZr+JMZpNnzzqxGdG3nYXwu&#10;PHktuNgthA2sWv3WNFfaCeqyxReMXT4RHvLF+c/5J+dybBQHvhW8dmgo9KOfw3eYFzrYchMZKJOL&#10;wXsSHbYDfGwXskcMtg/8hVdGa+wX9mHevWqP5afeYVxejQND69Xfm74HrnN6a2NI1Cwhb6HK/2XO&#10;om6uik0AsGJPiON5149EDV6r2CEfLUXy0WuacAoGtg0IMTHSq6PZLkhdNPicpJ89sS84XdbPzipD&#10;/9hHr4vx2Xf7edABJ12/q2AH+23lGnC8sggxOPq8qiinGNv7LgHnpu0PfrKc/G83q9HM+O073az2&#10;g25WwxsNfpPL5KekAJ0i2SE2DhKbQpGbxUjTzlwxOXphmuQTbBEIE8vNFgWXj+9Hg/jEqt4nHcBv&#10;zNsf0UKsm5A2wIt1Zhs5d1SMBuQvNW6xFaLCIbzXu/hWnYL1ieUDCOzx3GFUXVRf7fbZrkHGCRw0&#10;2c2DQyJM+BvIHrCTx1TD8NM/Fk4nmBbK3IMDNZYtz6eE6WNfNlutRZ/xTOX6rcax27rUqQwUzbHQ&#10;OFzotjtJaWecNQ7lLBtpxY5uOBpsUqZ1S1uti/dWF0/Y9gpg0HxTcAFzKGoRdply8rTtU7XbKqD2&#10;4SLHgFlCLMbrz3+ub77INF81Z4yJtoFgMmC6MHTOpf2g70Jme0Y7Fmx8fF9fk4X6WdZ1PJgLCi1l&#10;3Y4B9Yoybz8DXIQGhEqkvjhy6B7hRMw311XloRB+NklXi9cTO+XJY5r5GkK+rpf52zSC6JdK+H2x&#10;Qd2Pkxlt0g9YKX/74RLv/uAbddG1HFpdq/mct0Jd+jyNm9VEgTrrazRTpr/l7j/b6+Cb1UrK8GL5&#10;OETPZJN9VKc46fMfb7L1MIfQv7mb00csAv9LTuw4PDcPpK+VhZvbVoz0w2lrB7PKanilEXWx4yrk&#10;fuxFJttkCVC9gbaOnABasvMIPQ6z809cn/7w5/X47bc/pYG1Q1/5Dy48LqjHxNYy4bKL/7b+0EA2&#10;RtlAYx7IKYrfb1aTrTfDCZ6FPB8QbLawaZhgTvY5nym0EK/Gi/trtlSPybOspYV56BvDc7RB/7Ae&#10;nGDxeA174hBVKy37RTZ86NX46bm2MEag+VY5sNcB7MeIPPYxc04ws3aNlvvSj7T/Qo2rF8Ws+XBO&#10;qZN+rD/Ntk7j/Nyd5Dpty664cDOeIWqkc/3dm9UMVFuqQNYAtqYj2/pSVpdPY1I5yCpDxyDWJQWf&#10;rxSs21AUSY7c8fPXCpOARnzY7QnNrxoGzt+x7GNX8p+6UO7SYNcp3kKdYBMQcjCIfOOQnRxf2aTf&#10;KcYA/+O+c7Rwr/Jc9eS7os0PMjTpwqM5cGzkpDKcz3qwhUCwS3YkkwQAW5sHVAyVp01s3wEfyhPs&#10;EMsw0ngkp4/cxA57n3bdZM1CpS65zz8pyu/7Cv02nSqH2OZFhsJ9W70anMVLCD85ky/mlnvA83ED&#10;tavy6zHHsR1z/v9cnHqXMIOyWtc37+/OYhKkT107dYm7nzZcksN5t8any2e4rdU+7E+XxUC7kl+M&#10;+VwxIXMTN14TdjCPzoVoEngeHs8xUzpius4sK2VQ+NHQ4wPo+z4zdyAnO1SHMZ6Oo4p0ymAFaegP&#10;/UW9x3DMjCk91nPImWxZzQyUWWxVP1sAuyQQbuw/X6MEFiK1he+pmyMaj7MoVoo0C4Vt8tpaX9yC&#10;6VRbfSjHaAncQtHm/WJhKJGBd3FFZTK8H8D1oW4WXwNN9kmtGOXCmz1q7z2A3o/aO8UJC63hz/h7&#10;jMTAOqnzEBzf/6hrxx+IbYPdYxZCDvWSQHqVOzctD0c59j6ztezFNXeXvg+KEluF1HsipLpkRLJj&#10;l8OpSDARF/BTkCtqBnSGsfaCxyik9GYIKHZL45HMsWZtLiH0OYkYvlnB/Rtt1gAbTgaHgG/hOej0&#10;SZy911zlTylEiOkctsXHIrvZYt/19squT/EXJNMS+hXeOo/HNkFBWv/XfGE29eOQpx1/J54FHtqN&#10;7RwMv7D3vu1JHOjeQzgnB+dKxByDTaboqk8pXcNYc5k7thsm2j6tI6rpqLWR/5Ri/o3Cjdpx3RDG&#10;tmHHDl5x3XS3nc94JdNUupvvqOwjvsAOg2Z2QIv20uGTPn8p48r5RKD6J/Je2Rq/LlWYJMejXh1u&#10;8xRJ0f3YWmRMt2B/PxFMg4+NR8hf15VBxodcXp5fBHuuwMFhg4zCl/IechKCL1F8Ab1/HvDYs1CY&#10;R7hpZmVP/kySMUjI+oBeX6TlThLbCWrn+t3vjG1seQKybpiAaPVIKnWJn7sW/gUZ7mCW3NLA36+2&#10;m8SI42M546oL3hubWaj13iy46bY49zM27J7wMZ3o8wYwR/0l7oCTOmjyfUgrVmV3qnT7bCBOTnxd&#10;Ya2wgfT+DOjFxcXFxcXFxcXFxcXFxcXFxcXFxcXFxcXFxcXFxcXFxcXFxcXF3479yWrxbRm91+3V&#10;k9UMcVcjS4tNfemb4mn7mXfRtbtocbce3QbOd+yd7vxu0sGk3agJvcjyTj6Ny3cIsn0g89BaeMuQ&#10;psoXTW3ACn66z08lQB+tJiHWzXRXaXl1LJbqLC8Ug2JD/P3b999+xDe0kkDV+JaU1CF5qS4O16Sb&#10;NsLtmKXwrhqeQ6bL2CWvluaGhtiFos8LfXGOYNqQc09i1DfCBNQ/xMlv98o+3+05oiUaG/HJeDS+&#10;1DCsY23HWbQ7caFVE00zDXvZ8BNYePi42wZ1SZk2nEOHASVv4SIEj4Nh5TWEgW5aDKAIphrvtYkG&#10;wR56D3mGI97YOqRyMcAqh1XaWJ96TEerYDkkQY8y1U1t28+GLtAI6ScoW6XZ7TN0vvw6nAuMc7wJ&#10;zUp3iqJARmfWRUNPD/u0Z6IT8TqB+VykOuy343vwn2QreNgBGqTVi58IkCB7PqdhCvg6xEywgYxm&#10;M00S1ZZcWoubb2LHfNI6+0WS95DHhvC2OLKlfvRjuUdhjUKPhZxvtnF7bTLN99hhGdZq+2ZkyEkd&#10;thgAGpzoh71Sl+CNivMUYfA4ew7uN0+j6fucHej/j0xGIEH6dPJ+fP78WT9XHt/G03xzaKit/u0c&#10;tKBJhCrztDEJkB9arguLNARKizrCRCvB4/cu/Mlq3ra+/ultL4kT6jm9Mo0cSL8ira3I0Y6p4r0v&#10;tuRryVdOZavfdmc/oPxYizVeX2GxnRsWunfqR6OnWUbrjLTX/p8mvSLq41CfsO0TdcOW8mm9fQBn&#10;Zd4LxZZ1CFr/Nc82xq7HmOl1cdovtlMduc5DBo6oDbSnnrfrUQL7ZQTNd7DnYwC56TGQfgT2Rpvt&#10;fJ6RVSg1wnqt5tM4DEjXxPkiSK71tdBipJKtXE9WopX/aC7i/HBCxhDaPr6d2zWhX2uP44Vk6Se5&#10;ZA4Sq/HV4pFADvxkNRVBbgwUOsTYCKq1YRmzE8wqbNs5Q9shT6YnTvjCxnbBp7Lixjh4vLBn6jDt&#10;Y1TUX4FFThrKYYor+IynmKp8nfeKvgY4tnPtbkKo40n94DnFalDDNJmyEHAamIgyKcf5ZKJwkNjb&#10;t0Qb6CAjfOMDLmOX7ew1w5mCj9O0gyp2AI21yhQmd46mjp39SWeFpsO2DubYAtlZ8fPtNHyuc15+&#10;slqHjA7FBj6+60+TKoSkwiX427E1dhP/iiJ7bd0tch6lmPWq8/3mxWWmbi7lfw89Hdl1wbZOxLaB&#10;Boj1OX6+OeLVJcyuhqTnti4VDE2R9XOdHbbmNDHvEMkaT81C1p8zWLHbXKYngAxpGLb1b8G0tk1p&#10;OZ65rNsDH2OaWvsR9nU8Z6ZgizlHnquHVfwRq0fPKbQTrRiux8kJey9AOEZ7CbWbjh9cSinQZLP1&#10;M82aZt7o2XTA033CMvhaKqICT5MTOE57v5edqpG0Gq+TzSakW8zvFx2ZR05g8RntVeZ8iKvI8TU1&#10;a87QYzevR+hVe4T3KEyFJh/zdvqKnMPDXjUfcMMPW4CXl3dhLkhK8kAm/gTATshrwVslqW6NmGrR&#10;IVJWTHyLicLMwnbNM3e1Ab5R+ItQ9yXmirZWvbBNcKfewjvE7/OdnqwGNH00Vw9Mcx8T18LGVVM+&#10;asHyzmoz9qx2kL7PB995dc79Kqbzo0aYUmtoyT3nZB/zk/nEzd1ajwNF63boH5bUzGiKpXhwPUOc&#10;sOrocZFtDvKSuIzZ9NTGZ8DmNcYJIenYv++8gbBfrxFX6Dka9a+VGEAyJZczQrQO3RBMc6Bka4wd&#10;6gKr2Y8j6+cvvlULaNp5KVy1fyXWz2yYc0VbMc13R8nS2jbe1td2nG8HhOigJr+1gJuXCCBjUycL&#10;Ddl0sLQ5PyIt2aXFmKMx5hoqXvvOcL4xN4bWnYw2+yU8xuzlZzoHuL/7HhlCoZY5R8pt9NN8MjcX&#10;WFuBVjAZ+G//XR+KZhzbBXMNdsc2zxWvapcpdL/yUrnvWQ4Lv2kpRDa10U0NsOW/ae1PVvOzqKmD&#10;o2zlX5h/U7+fYUsUyhfm4l5nZMgU45PTXoHTnPyXbrBA//64YiiPueTHWOr+Is4H/jYuBUL/ei0c&#10;drMaTyK8KVH3T7pZDW/G9LUlGGennGAUUNFsY8cW+ogJ6zbRmlMHUuX5lukvfrUr7LGTttkIPMRU&#10;ZH7ix57sltTy33rgbJgc14NUscSbkF7Nny6clCFI7I9y25iFjSA09moKmjQJuiKcsiuth60/xgX7&#10;MnkxMbfPaZdBcx6WRVs3CNEQfvJvWwABOqiqL25rtOs8eRMZTeMGBY+DInOCMY21i/y111hlvt9t&#10;HSrjN17tAjPEuB+Iy61DQKWYyQmpFn39fa3i5vw/+KtpWUsPYyfNrTbszNaxtQb29kDlodAYNZlT&#10;Fw2t2c9+J4RhfUwmTkq4gG3z49RXVYQuP3TTTcg0QkVUgKiPvMI10CvIYmimpTWKF2hv2EW8RrRx&#10;DJNeb269ARhXOEOWD2uElduNPlWW5RdZ2iwkAl0bmhQ2IkcIBmy7Tvdc09aiGBxn2mObJOwbHwZV&#10;Olk3q+nWrWpdVOy8DNZ2L33TBIlbce4+5SMeOVo+fdJZH8YsbBxcE0z2Cn89/HFTOneJmh2h0E1f&#10;X8fo481qwB90Azirrc1XPAbtYNTIXhnujXXrJ5aCJ1Bte7/XuDswZojH+XzIAO75+RTDuRt/R8cp&#10;ROEfYgSvtPVGL2sr2/JJMOICqO18tHR72KhPSjsd0khbH6bws1eH87Iza0UjfcjpLGb/FdekUnB4&#10;6XxHO73lOgd9Op/7S57Hom7YPufecpShtlnjBXajrch5KkRH1Db7RLA/SUce0x8yEH9CZqfxMs7O&#10;cYL5I9chdpvSU/KEvq7N4P69Y9+AgQ1s4wv1oftZF5s33n66WS1BTY6ZbxrNZwruMn1l6QQKMcLq&#10;NtRLc8flS5ZH7Si3iRvrb/ZdoH2GrUlTtWe/SxjMEm1Koo0byZN0kglYXFCpG/n5jxwAqht6aP1G&#10;jQTTXOTafAnBa5ygXefqFzBea+7p9my3YyMcpjyW42pCWqjtq75QLE6XvXL+6QktzGMjkFbtLAiW&#10;KYWTzzFfd+Duq2nurnwnGoH2p60NRDLPI5exJrKx11Mozq2tUeHQ+PI6SK4rSMEcvwJzO755F5HE&#10;4pr+Gr7VYTvEeETkpu6nOipOOU43tLGpci4r5SPAx+9DnbF81ynqua1RFZNM8Y4cKP2k3UFW7zkY&#10;Hk2pFN1O9iCwNJd+82+TKIYgKlq8NrQ1lYC06jKlgtnnK+z2IsgpNrCOuaKnNTPkeqKboz3ZrLAg&#10;rvB+TkYEeg/Bbyda6EA/t5fFaEtxXd+t2ilZTHkV4CPpaXVgO8vnsausFFuKP/18/wyxi36vOSYF&#10;94sxhJhM+XM+bbbcUrV7HnsgitTBTTiLQVrxV6t2zhG0+iYoEjVzOsj2qZwaY1Lb8IUC75R1v6ZZ&#10;z217fyCAhf+BfYiiok7TYB6DGyXhSa0g/ZSXYpYSlvdndS1bQJR+zaHS2Qqv4/lMDkB8BjODORVu&#10;u10LhfxbzqGOxsLKhX5fs8sA4dik9SmaJdsxj8tu/936wXL4nbmBjG+bJZ7sJtNK/xhOGpw72wam&#10;fs/XpXMoRcmHAEfMMc6YuB84UKg00YbL1rUJa0ZbPwes0yznVr4o2Ijzg5xlik7az5OxXXAQJ5SC&#10;cx2nb0Dtmn4iJz3Oqds5OPcnAsWcxHSe8Dn5kPQB3G/uU+YcW8XTtcEz5txSshabyoFjbfcWPAwC&#10;NGzR29grv86ww8KxEROeJnqg9rp8jBom69+VYKty0Pd0sKdKb7+KtuoLooFSnaKNuulrcS2s3PdU&#10;sc0bHImTnGIEkJt6PJ2bEmmChvgTbX6uwkJi3jNY0f3gCH8H74X94rZDhW605lDm1eK6AKvfa7zv&#10;ndoHs6/HF5iTe7J/6zOnCbwTLPz0XNK5QwHe5bie3vtOKTTYCSTa0ngnPYXxcjzieIkhT3MLcT9k&#10;scM+ZbBekwIcIpsrRexD7OcX31N/Np/4mj5OTrrhvx80m4gw/lSniNj2CU92eyUEkZthCG0+bBMY&#10;uQQp57/5tKxczjKtT6/F/RnQi4uLi4uLi4uLi4uLi4uLi4uLi4uLi4uLi4uLi4uLi4uLi4uLi/8O&#10;+P0//Od/+wffwsZ3t+VdrXRb/Xb3XNwtB7lZwl50uIlR7zSsGxq14Ta4A1F1uONxuuMTSFVwGRPJ&#10;QhzwPb6R8on7EeyHuwp/aoQgl01aqC0HDbDk3Sw4rPpPfsmrMV/0z5+s5k8nyRQfXOzpRoJmwndI&#10;tq9cOOypPZHHA7WBv2TsT9sov+0OWOqb/aTqUGPF9lQSybE//WIHz4uMK7I2X07xDvIEc1Az+eBu&#10;OhiIcJKLz+Pxkf7qrhwgEYSKbQAtS/vGEUzIHXCVv1rf48lq09ox+a84d2dypijkxxRlUf4mY6OY&#10;CIitff7zhz+apA05vTrBMoEap+wOKbMIY8f1VpLOyvE6IR0iR0TP7BX+ww3SI5beOYKqzRsd92Hg&#10;UsKq3oUZk/1O38Ap6DrUwmAN0GPfWwtcz98bflkkKU5ZL6y85mQR3UZzrMNQGyG3vfIDYz7QYRyM&#10;HahBj+Hg3o9rHMFy4RpwPx7qqZI/4vnZGgN6CifY4608iUVRfLuHjjunib3BVCBHXKahjTKq7Lxl&#10;3X1jPkzfzuxPztihFconEwzj4PDgqkZftI01I5YqQ/00KLL3LYbMzwMZMF5VZk0rQ46abkie7Wjo&#10;K2x9PEIum15z35HhMfA3s2uGqPePcwkEriuDelocXrBpwT2ZI3HJ0yvyoy6ZErn2n6ERA85DgCfd&#10;GVRdTYJzuKxrFB4r5Dr8yzSyaxiWnY7Vlfswj9WqeiVtDFZgerqbgqXT9d8myfjiGfbKPflO0HnW&#10;1qscC5dtw8y0q47Q1149f/T9aIzIfKRvaWJjsDss6Y6ASk1R96k+DxSNA5hkra97CNM3tKDnDFYN&#10;+u2lih2i5noXaqzVdMnkAWIJY/Ef3wNE0zTTMSHjt/bdcgxbXdaZdTyfsi1y4Niqj0cbb3V+gXb+&#10;C+oP/G6FIHPT/mczpZLbi2OO+QkqJZYNRz3oSGm2uS+NNkmi3TeONTfqF1qLhYOF5dIwdVvpp6eJ&#10;WGWDJ+cp2bUxYqg442cjW7plz0+8kSjTMpBzeQ9TO5MboNcl9bSwivi9Xa/wNdKEUlpf4Wti5578&#10;T2V5jfXJah7vA7He4NVrwj2l+ql1+ymGAOeptXq8llNSsn+/i2VpeT0VXEx55YLlHiskZYoXo69+&#10;sWfFxbzlVEJirx2iYZovYHN7KG8eS88T0gFiNX3IbVcNEhEhrTqNVA7rE622Ei2UewTHG70y6PjP&#10;tiFdlO+WzevrRmfbUvykg629f4mApX3CHsgl4CB98D5MkYnuNajfr7H2Kvx089DhpwhYd4DzE35O&#10;DGEvtc/jll51zvL7FYDjgnm1WiN+2Ph6u30uSHBRKDCRdDeDSJ5MTBxpwsIDklr6livhgZcBv8m4&#10;pRnbd8BMDpIs77UdO3sfD7XdbbifOaTSBrOJQu6bzuHXKOUIvxPKsqBxcy0eGPrxSSOpT9uP4mtk&#10;PH0fx3jaCWDlYI2iy+0VJlCtGCZcY5WdNGGFyKpKpWi+jMX3DA0YzZcoInVh2qdwqy0jR2Uw4lnB&#10;/GecrE6ZKqZsHwD1qUMrNnttuJDnZ1w12uuUw3qu4WW01pEun4B6uws5Loky55DOhrMJa3buyrfe&#10;XxtexYTpSj/4ree1CVzfvuZTTu+C8wj3E8s7uc14ztElJS9rbUHLSRLfTmdYxeu+//W2g7MEXOav&#10;NuZppI1D8AXNinemgKS39X4wsrUGdqTuH9e4ookEmMOrXKGqlFujrLpcoY0goxwMcWyU9wmr44ST&#10;zcQOmVQNbiLKtVk2dQ4eoCqiretCEip3tFj6FobQ4/Hbw/1lfDnPv4gW7xAcYu7/dA5dufpYOIqh&#10;F6vNdbiNxIJmS8adknQO/nxrpTzB5lUYn47lCa5mI3ec4qoVy1HnbS4HXXWr9OYTervOo+tB2Ff3&#10;tVF6wNR7kBT1c5nKQyFA0+TebMDHSn8YS52dYOt/x+xXKxtenNSmuF/FGJs7HjjlaPLMk60qu3rP&#10;X0cUf+wG2X2y2sXFxcXFxcXFxcXFxcXFxcXFxcXFxcXFxcXFxcXFxcXFxcXFxcXfjt//5//8r//g&#10;uyXphre8z02fYtXuxh/Q3MEhwh/6lC0B33U4cbHMbX1fxeVaHAX6dtlOu6Fsu3HmRzc69jtHXc/f&#10;TNdvzoNHbeubOmVz6jfLOfESkz6S0Ne8C1HzyDwL6cXfoF/uwJzqP5ZWOPgJBTCBRPezHtyfGHOg&#10;arZnam4htlhhq3J7QpsAXmBR/CAu5efwLUwAXErSni6A2si4b3NDbePbYEpK4oTy2jxhML+gzYGw&#10;tWMrCOHdeGOrMDmUpGhzKKGy4FV+Hr+sbfnVDayfabp9KzPyLL8/YqvQ58xAb6/WzppU+DPEZYko&#10;WB13i10iMuWKPLX/ZdOt0RV+ptnnJx5XpCTR1L5H274rsnzTvp5UEFzgpfR7T2jCRVv92pN7ot4v&#10;US4NnOFy6CeO8dCfUOtTB8Z5tuYYNrBkH7N8t08Gt22jN6agdhFXzlEwMe+azCLvsV1vTTkm9EmT&#10;rtc5Wywz2tqB2PJvWwMIrnewt+cRGp060cnPT//ulOWCjpvZxKJSlzdp7HB/zC4oOoPDVKiFTWX2&#10;dZgEYx1jqnljPum3NfIbG7aBpyCbJJsg/sHQANogNnzYU2p8/5scm9C4LfY8Hh+rXAuP50dN/j68&#10;6PAUs69AWabslaly+6M/mSDQjhnINecQmyTEf2LeCPBUL/WB1N2Lr55IFlvbwFoyLlMSS+PhW+Lr&#10;usCHRtYgN1QVaaDtaTg3R0hQnxRhaqOUNRJ8Zi6xJT9+OgCsVnBfnvphELqe1W+//TfdjXxYo6La&#10;LxK+rkLAdZ2CPVLjc4pitS5Ag3hsWTnk2qPgTrMcsMODbIKTRnWLahAuGiZ/Iu6Ccd4TVD/JgaZR&#10;qhCsY7TCckdoMWV77hfQ+FqN3NYuDWqJiZoVl/qP80mRdDvvCrZIiOmas9lR3bLOrrDm/C3dYvKc&#10;AW0t0ZVzGhsRg8ViwARk4kMPamkAnarXNcYwxNPjSc/lCk9ptVEel/mxV7z9nL4D477OwzZv/+yV&#10;VE5YVmSBxsa84L4V7QirJafJ5AMaXeSsr2M9X4D7PfVfXyFV/VMM44oTlr/fs2bvxsmf41EewDmq&#10;w/RptFsbL3pi/cB7v441tvYJ7wv4GoOhqW8pm2zvB6c21XtHyescoU8T81wg+s4y7Z+1RP79D1n+&#10;fe+nvAdaU+KwqmtpLO+HDIs/kNdWAlBsfBsOT1Z79NmxpvTzME6npeD4hDUmDt/XqZVFH/85J71e&#10;dOTsHGJMUd2613jODmt1RXDUKsYQaUy0OlMgmkACznNVLVye2kNZtRQo+TRU23AEoc/r2BlSMBFy&#10;s9rDiPtZjr3/ZZvvNHTDJopy75hDlHyV5f6JEBDj4Oh1l9HkmIHW/Zeoz4VoEiGck4R8zbLWFA60&#10;B62VSPFD9lYmnSYhW1VB56F2vwnuwnkcSAVrLuvxoejHgOupVCLUWbT7Vd26fs1mBfRUegPKrJsU&#10;k0HGkA0OqdPT0hI0dq3G9t7Qmw0sozWCs2hAfiGeKBMILf9VWuzhBkrZphxCmGyIQKIqVzYcIBz0&#10;dk0Tn9konnJbAVv7rKGCJ5JLGnh6vYKPKSyFduyvHGKWluIzn2Ecaje8PTOAtqKeeqRy13hdwkM2&#10;tTa5jNeqdh5ciPc4KuFMCoj9+cHX48WwczkgN9bMJaTkpM1FW1hSqs8kBML58T2uJ6mvLV4L56/r&#10;usE1W+NtINOG8JvXnNWJg4Ru4jUz2JYB5mb/LI0IJq4F8SDqM4TjJ4h4HgX4UsHn/zNhfYp4gvq7&#10;DQ8Hdz9XPAle1y/lB2NNF7Xhz+QVEzVwtmTICIdjUdMxqTi5Llj/JoFc+8pe1wov3lJv2M1XyVqB&#10;Gdvwg0bkT2vfGZzHkAOpdZ61GGFe512pfdjbOcyb/vkkYY3C+9pe9QrOcmpPPoqTnPGOjUEMlyn8&#10;CMzDlT+P5QaVnTPh2lu9B1MWZYSN1jXO4YpS97zQ18/2QdYYZUELGHCZHU9FnDVStPNlbFPCoVSJ&#10;fQ5lsqPijEkt7m2sg+4Y7gTqK6Pv/ffDGJeE2swuSe5oI32dNymLrUJlI/cEMcRY59rBOBHJ9SFf&#10;bxV8R1+RW7uOWLGMBUM/E8uc2OxAV2JpsU1S7LHU7JxBIWvEfY4YfhxFW+TFJ62Qo+GvZQGYPGPU&#10;+1IuHa4tQuOvsoGNbvgeA4X+KkD6fZPWz1i5pBluzacy62cw/hsS/AxrVyQZ6DdVbCeobdZWDJOF&#10;usN8aKtVyiVlvvYj1w38mY7G4ty0XTerbaAPfRYSwCZar5/YigXTUQ+y4+KT6YfMJy05gkT0cFN8&#10;zzdsHGR4YyI+eQ5ZqBW9H/WKzYpMJ19ko7LRflZwClWjstX6rGORNROYDleB9kE/tQX2R5fw5z+e&#10;2B9Owkbpsu+x4RiUmGWVHxjqy3TjYeSuPy86QuLij0Fw03DIR3WQ242NyMVkFWeFasLSrVALQS2A&#10;EUNUrYvEWwd8yU6fS2e/zaUIVw73D1vZZD6y6ZaOYiK5xGKbCRg3zavxIZzV3tsOWIWf/Ms3SLrJ&#10;RMaMWrOZDJhuuNJYqKHlznzAGFobrmhjJ/9hr+Zk/UFG3wRArn9sKE8B4oRQNz/wrrIZ6q4X0cQZ&#10;xwmsm+zHBY8Yms96wlKfTEH8oOc3rM4aN9DBmLFM1OY71J8lZSnAzhSDoNFy/OS/pxl61nTMISEt&#10;FuqaYGfv66S9WltRZSoZjkmVtLUxTIpNbUK4DOGE/Llhhq2/3tS3qFgPKwsHpKjxD/0AFH62TsKi&#10;8jMJkyRG4WtwDNRU64NPMYkWN6XxvNDTMz6UKyaFOMKXFN3GQSEcaeQNH88YDL3Qi6ZqUVo9nvBT&#10;UQVldgPrWvIWss+iw7jT1BJG2SFaUiVA+43OSQwtVf3xk2w4ELCOR0ykOuf48Ch0kzeuxT+DNLId&#10;LeXKbihvxilLzQ1Zch4tzxDrpq0H1FTw3GV8F0PUnI+GrD29KhDafYoTFrmqlosGr340nNYwd9ac&#10;kbe+cn45TwL/X9kviVjHjm4WUwOLMgfZ4GaDvjI45lwHhFnPkXxz7pBMC5RfDii/7P9hLit4LirY&#10;1q5Boq3gm9Wmupy6yH3heikajexUPmIwD/yIcY4alfMlqxw4qBFfv6oINt5a+LhO7CfIY0C4k27I&#10;3foeBjwfLB+in8BqCu1YBLm7OUFDimhqDnW86JkOCpElYaGGlGac9p/6zXKF6rZ+63bxYxuF2uW8&#10;kNrnDdUiSg57fQa+9KLuuDnOGIhboa+ohfcz/OQ/xGPw3EPuZgfTUrdjISeRyoijHy8OlRBNgthK&#10;3/Ihm+BtPktc1Hb1mQFfqkqMtR67OY6yaeNOfxxGrqXtyPQ0ALcfoYaDkZBNcXA+/8G/zy0Y15SA&#10;qmqcZCdMW7lUFvuokJkxL3GQNIEYbZxiq3A+HDz7e5XNNgZIaYuy+wBPN+851G+2AfRLCAo/xGhy&#10;6Gt1SfTF4z5Qcg8cy1IslmErJ2DkrDbgrxvGClrXDD+OhyDk+ppS1isGX76t4DvHDtd1Ddnn2ena&#10;pqN4Ks93sMZXIAfTrH0MTMcDJOrBWlxH2DUED3SgzvMFt3P5ek4wLDTYHYbMcK7h3D+Ff9JQ+p8c&#10;JMhf/0H8hM5dcFnPt9u+Me2eMRSpZmmAww/o5yU2dvmrujyup7E9daU8nzvLWo3HOTP2TFgiPpHr&#10;Ih2js83OO6PlJbGe/OYePABkeEMZOJU/xTAwN/iKbPITdfs7r0B7kWsLh1aKxu0oWzZ2nmhIF0pX&#10;+WdjhGlBLf8x3wSEYDVnBLnJiLdjj4Ex1g3udWogCnOLDoJiGb4t4grolQb11lceE3BnQ2TFW7Vy&#10;97QWVVkpup51NZebR6NyjVmyPLZ4H91AdoyVA3kyRWWkyCiLTceawiH8C6wsjGD8CvEyBoYYZ8ND&#10;0jiV4rTLp1b+g6RiXcfzHBjADWh6/lhP0U/YzjeJIEQaFs+DKj/7ZT8OtUXurSxiil0+bvu8KMC3&#10;lZtNQ75msNYJWGvUzXRvZVIMAQXIaTs+EzuX+qCGlku4af/3dYyw+h2wZTGlNSFCP2TgeMXHJyK2&#10;nY6XB+Q8U7fg4X7P83c55w25VhqcT0s0tgrI37Fl7IEtL5ibereBxB8ggr1T7Bm9zG2nEOI8tuzV&#10;d7x+exx8SVuRWiEYx6RR7NchxYR4jnmKyJGxp2MkH/Uhb7LAlK9v9RyX13gin+gYrG83SgMc7xWZ&#10;AdbK/eRQ1Wh2xyBhrZvJxNRuM/aDsGrbNbGgv1+Yj7Opb253ih25rRevAp4XjPY+QjY9r/AL9ajz&#10;RiFNtOGKte87DnNSwOKZBTmIZRivVJMfaquv0HONuC7Ybv2nfuVYyaas2D647NWhf2NqJg/wWOQd&#10;ufhtR51EZxOg60n29YOufj7q1lv2RtvWoViM7MukuHFNkPa0WHG/+IEVZc0yQNY7cNAJiPM5uAmm&#10;GNIKvunjvT8p3+Y/n/wkN/98S9k5p/z7bWzuz4BeXFxcXFxcXFxcXFxcXFxcXFxcXFxcXFxcXFxc&#10;XFxcXFxcXFxc/O34/T/8n//2j3aHHd/9NtyNZ3ceNgffwTcf9a5I3BippvmTZiqMm+z0zkrchYhv&#10;R/rdliHLloPvuMw45P/j879a22TpyAzKEQ3A8lmFAnYTNe4Czbs9yaXdWDtQndAz60CYd8B3nCos&#10;R3wDVeuatRJbjCG7hKnRRJthpjQH2ljqVv5rY2OtM/q3Y8sPUK66U/OQ1AH8Ddp6yoFvNAbXKmOW&#10;KNDjqdlaYwMdDxoXOac35aIkeScxU4kx8kCIlqP+Q56EMR9BWSpxNMX08yeeQPDx2/flGe+aZoWo&#10;GulTubILQw7v4PRkNYC/1WT3Ib8ZhmdZ1lVwckdI9cvvU3A4UIiAv83OYL8N4p9PclM7tglufrIa&#10;8ulPHOA7sWOrIG5A1Zny8rVx6kri9GQDPmDYvrD76U+CJhanGhdkIaBmwy/OqbmHjF3fQ/FO2Moi&#10;XvNIt2Gjm4Xu9Qq3II6Bjz/+J92xdouh7XZ3fABlpiGwtXOom0lAweqkHfgVzMXH6jQ2qoec2rDU&#10;1PA0FV2zsG5pZRPWjH1wCapVIC/HZrT4R720jVMMu1RbmVkD1NMYAZ8Tg+2S3PTtTAyf14GOGcK2&#10;tg/rpYHtxAZ5prnsInOVYS7rK2xgytC1Ptd7s0Ccsv72Yd9JOUOU0Ft/4Do42byINkPXxVqjKo+1&#10;PMAP/IQcvapPnRcPjoQ83sUnxwHu2giR54wd+Zc2xBGwJ6tBJFtqJlKv2OJG2BAv9L+EyhGkZ1j3&#10;prWI0aayc05+7TqPDyvzf5ETxETpzRKsM4mjW58zpthxzpDPh2Sx6ti0wXoTUgd4GVfUAbw8Z3ze&#10;kQbxNMc1v1ZD8YHbCb+QuoF4ewjeC3LuaIrqeNIt+qSbdhwFziUuRbaiBnzJw/OAa8uAzUn/Cuyl&#10;TDzXMc99+Qo5zf1cWxShNo6HXJqPAqbuaOj+sO+c9R6o8+Ue4sggdE8He0165a/34gW15X3F6l96&#10;acWObtIuJ0ZnmmpPFCNMR31N4zUpIGz1teVD8gm4Fv9cfkazjgenYTSZtPEeYb8WCYSxvh7zOGoC&#10;OIDofQG/j+AUweQyt/ccve1lKd8dcmXBhIQoS0PZltN2PGzg+NUnfbLa/FOfkz391KjgJ+SSRk6z&#10;V09WOwHjb6+OulZ5D21M0RQKPnL39XWOsc4P5PK6zsU3MxOUKoz6e989hk0fHqZ5ON8GX3v4GhU7&#10;gOVGPUBOJoJcqrSnmhh6Ya+0JLUQ4NXuZDpmuzM1VDodIa/3Hh/Hn+8DpinHfVz1vf++M87bJe40&#10;ZPXphswGoqih0oYrFrovYvUe8hXYPGTV5kZKseV+p+nTBAlMFhz2lMJrZof6d9vniBxvhLhv549p&#10;zAVqhfVH2/AbHjYxYDea1rL1ymTLTdD82JxMO0vHW+kOWP1wJmD5IZ2aTw/zMMVhq6+Ycl6HsGB/&#10;wbrGrsNX9ep2BhFxamzBNPlkGFjI7jpWCs1z4qjPhVhbWKXJfEzIN03EO8AczsVcN6r5CrWa5Iq9&#10;9t0yq8FmJ7LEakDOPdwzeGBXUJ4czS3Dnt2Wfk2gT7QN/XOyrltP0e+in2umnFrSsVVAPvdjzR3o&#10;Xv46rUmKscyxfUJ/LrPjVX3mDBSsqeh9Kkzee6arhPs9HfsJUWGcTv3QPNYpNWU14SFyhxK+NKao&#10;aL4x1xnP1z8K5+NrwXr2jqLiTZFVVtbaes4P2s2Sdzg8QHqM7zbXl92Vv88LMob4RVzXk2C9uFjj&#10;hylTKNYxeT6emNSZ4M+8LQbtTOfXJc2E59vted1gvZ5bXk/FMpjea30dldu+znEy3Ba7NC0ftKw+&#10;i/mOlwYzrEbsu3t3Ztee169XscsvPwkQ0cwnesptu1YgH88L+2XX+pbisl37PqHF3UO8hvqEvW/g&#10;fOo1GYfBud4O7cc4f1vsIgQbe5CpoM/eNX4rialKjzzYnwFfXVPKVvd81VAJbJgDn0uYnzcd0wkE&#10;KFrrA583uEfjMZA5lE+kYKhrckbL7CXA8PObZDf0Y2LzHFxjP4maddOzZpDE5vf/8F/+9R9Mg5Z9&#10;6IMdyQIfFK8HDDqPn/fRASsTdYwm06ksd7ApIX8ozVBt/wOBI38SRFQ1GFr+Cj4dyJCpXU402YJD&#10;9bD5yJ8fLfDAqxXHAJ8IfStASzVQK2DCMrcS2PjNHFOfMq7B23pgoF7cbmw+awxNj0+URIbHqSOE&#10;9h815p8B5T9kcO71wWHoBMrVuoF5Zq+OtDZ/7IkF8uTc9WWdP6Rn8Pg5+r7lhkwWSsRea1sILuOY&#10;kT+XEwWwWGTcx9KhtqvcZNHWgKz+ET8Hq+Ox+mm6JdJjxG21fBg+44vWqR9P4JvW+GY1fTwvdlne&#10;0GoRDUNltOZkGhhzXUSmj9kEppDFlQeAQBbNCrfFc9REZFq2rTxiywtYw8pR3EDT8w5w5A70iZpo&#10;vMTR/yBV+eQcmYuS0D/+4EY3r+WQdAseW2tUEJpKBh5D1h1jNMCBz1edcwQMOJcPnWeDYxDrcZcx&#10;xCwttSTrWiUY89HjN5qKMd6Ind+gxBxoA/OLXSQyRdVTP9YW37DtHoPXoWyVaEAoaRriGsE0MRH1&#10;FXPSNhF6+3B1w3CzmtYmufoceRfezZr3TxxbZlQjdswWHZ+Q6ROE0VYXrI7e7ujnmtJaK3bX8wWQ&#10;YmlUs9tunnIhmjJ61LHXp9de4ReuqF5AYvz5Z32cx9c/U22REp8ddS/Pt7LRK5gTvE/uq83JEnH/&#10;q2hxrlN+yOGv6P6Qi7QrAuUHaD7c54SahtjHfPd9BffY/TCHDFirZFAw8iZZ1jD+g7GC9xrfEG+C&#10;+WCKrLENxGp2xMsTiDgAWPYeFFwfVkSrPzEOIDqfdvWUmUdHbHjofG4SYSj1FVIyb1h5V4xz5AV4&#10;XOqojhC5K42V2w4M8vWOGSAtScF1/ErARY1uUrlZ9VhNXTs1V0i2HEdpI5tidJhV2oofz3XMI5XR&#10;OUihVslFeSrXNH7Ix0Rhv+aYfdB5htjgJlsF72Wd2IZy+pX5wn1WoDUy0XHhxy8grXR8lQP1X4Aa&#10;ttKG3k73oWC9DzA42JFihzjHSEBa9joix9KM3UPbj118g7jGaTamcLKpRe74hZXAfrOa24PDro0i&#10;9NoP+Op7uHqv5/5P/eVxmexYD/R56gaTnYNvgn+yW6H9gV+9x5nnw3plEX5ikDWNwM3uqTABcPE4&#10;Wg49YGyKj/MEVD8dL4qaq7sfw62e8waH5TOZiv45iub/94Dfwma95Dr0I36CwoDgoq5ycEbut+aY&#10;V7arQiEu8xdayhh6kzEH3FbenW4bV+D52OrB2Ha2eYa7DwEPnUIM3bxxSBDmGGMNwtQ3/qqfuzED&#10;3CZWx6R5PZcT1kFv+qbz6V5xEe8QgG/CGT/7ESgDrwmFg8MrBJVVjSkQQmQQc9TJVMGVg5zzTb1u&#10;yBE2vfIu01eWvkLPgYIQyuLAvKcxy/4CiqJ62OY5xxB5qkK+prDur2jUbYc8xwMtYHa73iSLWOfy&#10;lE+zNRtYhXDhAZjLj5P3/BSTKvm08eCrMPVaF6lFyym2JzI6ReUVyNKr2HbbE47nnSW8XrftlqsZ&#10;+bXFeiETTLn9SRE23sB7fXofcz1XrD3nK64ODG87FGLbOtXKo4o1RkfTYof4mJqBPJ4Oxwndj52f&#10;8jydUwiqXnNhF9UNFJpHm1KClSZBHNPRxbUwTiYaYneUcfFIlMFvi5OAgoKT7UhG+DkVY0G+69BN&#10;mj77vHO+awiTqcYJSkPBls9dgHLh+yLWEGNMCbHLVTDHrjrtVdI1BGvDaT2BT3uP9zAp1xhzVgKa&#10;F+zD9ix/8YvhBJK2PGMb6NdcCvaL7QhXwsS95kwKrH8k/2uI/n7++JHtM1j/lF+tF0+9fI4mWpCQ&#10;4RSVZfvnCth36+09ftqLfFExmkpdUrA6rfE5g7LlI4sZdu8dZU/no6zVPksLrtHX9cj2ssBzzuLE&#10;i5Ly+3mVsT3asNUNPo/QTdqui8pyIaIfZ+GaTrvcP31ioB7YsB19/izQv3wqSqb7pf+kBS+lKvvp&#10;CnxOxanvK2eBM1Fo3fC3PmZpdiG+PwN6cXFxcXFxcXFxcXFxcXFxcXFxcXFxcXFxcXFxcXFxcXFx&#10;cXFx8bfj9//wn/XJaoK4lQ132PGTmPROubxrk2+hI+TTFPiWOHHB3YSbIvb7HcixJdH+lLVupO75&#10;84Ziy9ZMnQhTe0oY6dFXvvvU2MIma6H7YVKWbsZ9SZ4hCY5hgI3I17tjWz54gpxg40iUHHdv9ic+&#10;SIyoKWIpF8bPxpprnk9ME/mfZb+Cn6ah/t+TT7CMoeaFnPgbr7In/9y25xzbY5/FPkLYmCEe/Hwz&#10;QDRnpaUSTBJbTQ/GMGKceFm++qmOZOtcANY66H6OpfwrN2mEbQsLA6nTH3/E+IoBvhlvd7taS0CO&#10;TPtXsT9ZjQIZliC8G6aepSvaXAbxAR6tTTxn+vBJV/VTvrpnWsX57XlgyWv+Xpb6QF7+nCVoWKZc&#10;TK/wPL3drQv6U0RAy2c2Jxi7N9tTCaY+/RqciRKJJqeGPut8zMg6rtFkYNz1kM8n9E2GDC6q2vI+&#10;IPJ6UkSBnwLYw2BvIuuApc1TmNNXphHWQmFdleGAX4MWaJmSfcjV63VOOzia+vu+5gR6hNX97+3J&#10;ox7PjkVrObIdNYxNArtrtjX93MLXeGsaoOdvjdomiPjJaiu3Qm1XOa+9vJ4MU2JDWktjWg86hXek&#10;H6cVTwOWPXWaSNBULQ5b9eJcuT8K2+siA0fTfm/9tT5FU/Sojb/CmMY9vjXBXTJEouZB3YLZN3zb&#10;QgSrq0LXYZzm7XoF7cyhoM/UhIG9Rqf0Nc8b9irQRNFp6l+HzqOwCeivk4JLz22gmOAq8M62/cgp&#10;lKm2wkY3obBNUSdmto75mzpEErDcMkZVYo7BrOvx53v9Wi+siczqChuZFqgNuNpYqB1di6LV4xaO&#10;+ryG1GhuhalgGroWT1hsb7YOJJdvFF5DsuFJgDhbUh3z3BSE3zpHR4BCTNkefVa0KEtM3rNxCr2+&#10;5rE15OmaiCebvKZREXFsML03GcHkkJ00iQZyUWjfptpwniufwtSkAIe+Zr1A0QaPHGmOtHhLfgXI&#10;e85rPPZPoUKa2DML2PGYpCtz0J7kvF4CsiUxNXS2Qtlzcm8wsjj74RsDUaC2+tqY0/7g2MA2jl0y&#10;4Y2+AHRt8gpPx9MjMoQM4vDGWtkq49LjmuTpyWxPT1ZjtOEVoAurXOE68NrG8OcP/pEkV3y1FAyO&#10;XTweV+Gx1wBy5UF+lV/+eKihP0laoddS7rgyAtt7ywBfG/LaMK5h0Osm1GrHcjCYehuY2BqIZENj&#10;CTTnN6GfA8x+U4QTikFa38JjKqeWkgeQPVFmEfU1eMV6pbTaCj8/loje28HW0rCWovT5/pJdFGuI&#10;Bed8VyLG6jPZPgfWdHkKTXMSHPoKrbZ52JODavU8BoL5AO5Ik8U249n/BrJIqO4kf4kXRmNq+XLG&#10;y7ocMPXjLYSjXb0fQkOMGL5fxqdrl3X5WdcqcusA9UoQAEfjY6S/2yhctPsN3g5SjFmwMGxtE3Lf&#10;7EYcb+SV+Qsbz/MBQtCvrUfGRJquZhQkVWisx94hRNYzcrDXRhb6fBGIGOOTQuhWkG03GfzMjHmp&#10;3Z1LpVh1hHWeVd6Os+sD6cJRKJ+6OlhPeSdfBz7Z/qmbZvqqw7u+n88mrLmAt8szJ3sFVt8FosZ5&#10;85zDnrNthomOeioX1xbT3F3cL8fcuLzZEOoVGfZNP+welruE2R1iAuDw/rDxcyI5n3Xzws3mlACX&#10;YoaDz7p8vALM9TO3CSe+V7UDVv/V75H/VWeSy4y9yW1yz/dTjVJ2kkObtPOAdW1qJImy6Z8nBJhC&#10;1bEPbs2leQXH6QwF6ZSJYg034SRPyMlvrRGyKngkHTo+PT5yU3Jsx28t0LQp8S6vgPvNSD9thBFs&#10;mZPUZ7xKQgx43PaWEJyCMHfaeINd9rlL+9HEe0PfXe0VpySewdn80M9yI06xVWubP7Rbh3vZZ7Zb&#10;urApRvZqeDDYaNNWGxVjM6xkHawnVTWH4CenLZgjayCmsN4ZumZmckwcuUMxdnCkIULWRnU7i6mH&#10;NRFrH39OpcCu+nHbtvovLiz4+uKIuKixp9NGCroZ/gJhQE483IinH+XZ+ziB23k773KghHzlJJKA&#10;XiHlE9UiN2PJ3KIBBIVv+NXD5ecuiuDreXjev/8v/+Xf7GY1OKPq3FENjRuVfI+UA/AHJ+bQYuRj&#10;iZe+ADXg5agn7P2GtRWw72Ua5lZiVVWulHSDe2ycFbqiy6YvsjCLV9mUm/wXRnrTHeqcflTE9gcN&#10;5ViOEK7Tx/KznIz1QkRj5M1qYgu95vaBm5lksqRfhNXJjj6bPyaaoOUW8XlSts/MY9uOeM0jmuUn&#10;+jTx6Ap7hXE1CkR7Ag5wBn5CU2H9ibFYLXOsl7qOIOcsZ8isR6j9wsXzYMVpjmj7X77XPEBp/sQf&#10;WmUM/mg/3+sGLRLttIx6ega+uYdv6pmgw8/DukTdEdy7nwOxdZ35yPvvykD7lvuyaTeHBGDNfzTg&#10;G7VU/mpcmBc83QL+JdVWSSkvVrwCBZn+uLTxvgLFrT6WkNM60bXUI6ev3viW1lRnjofh0HPLqznX&#10;EypktZQsKbRxcAgc/7AQaFQDWMzzCvW2+ZpGdZ5Y6eDZ53dgKTfk6lM8u5RL6cdOQBRFSZHDwHN3&#10;ubaJJnRqHZAG68F2QjsPBPR89QfOGwsf0GVckP04YWTvNHDsnP6gyHh5rB06ihoqajromhPN5rgT&#10;q7YuHmu+KPInvMOvzq6d1QBHPXcwSQA/X60J4xzszGWL8/+3HDSdI6VPWttWTbNX4dd6aXHDUTbJ&#10;JmsLrnFwHkidwGcvSaLJNciZapsWdYfkkZ4RT8+oOIZ1w3kkN8G1gZYz24ZVbPT4CVOBNDAOAsh1&#10;s0VbBFM+6vkD8gqSaB427o71fFiY5VgDFJlzjJ0eNjwOaNuHCQ0u5/FjzP07ZXRA5sRsaImOlwE6&#10;3Cegfz6lR7Z8dYRmWGq0z5kR1Yvlp7qMwHjIYAwZJGcid2Etgmm+2Fx9kQfNheIT4K9rsnm3Tyct&#10;IlguqKeOA7dfwlnAZaAd72fYhJxltola6FxAnz702jsSrzkisnDjTilvlVM4IhBEz7U+EOpG/hHt&#10;YuoavXTbz73zfPkaxCscvSbM2FIYEAqjcBLUQPfaOpMkNJtFj3brSTalQRwAMRxAXAa2X3WCIcYR&#10;6N9H/XThdj0yhng9ycut+HAdYzEGXsXzzWoV19+TMMm5Ljx2DKX/SrleAel2Ts3Z869rl8LP9t6q&#10;fiaUb1WLitgruD2W27TrQ0GOYS+DQ/xX+yeMtVPeQazydV19t7451NRvzIW1G/MxAyvrIFodFeQA&#10;8jhw8LFfr46t77Bp5Q7Z4SaPqW9qCXOO4bV1e5s3oWozCnSiw+el9kEy5Ae8XpcYyOkrPu+h19T5&#10;T1F4rs3H4l8Ep0LQGGMFEFyS+eUKFUX5WsP39LXS8pa+pq2h7zFWzTqHnxHe7HIOVaDj8DQ+EKep&#10;CNi0Z/lOUAf6Z/M7g8TW0JkVfCyoP/a5nSbizjUsX5V5G5INpAAD23JmIwcbMA4BNXuFv56cF5AZ&#10;3z978ocJDXkIyzlVbDRNDFPDpvT4XqOriYNsOthGIXZsGuo+jozY23xgrwpqd+fddtW/iXYKeZtD&#10;DdlxgpPpaQvnjK+Bk3mdZB2T9aqbp3vEHRN3jVrja7YOlUC7qVNR2Bk6+D1qjo3x7DnkH3MNzDwE&#10;Jqh2zINC8Ji1OBN1mtaVf8+tYNJZRWCDKdPS8/H1CtMcaJdVShXUvlkT5Vizri0dA/qSpJ/ZhQP5&#10;NZuJj/SIdzoHqr6uvyey4tgRfsSdNWSnNXio+tpHXCk+Bh7R8lxCrkCf3acc345ojhRkiicmb/MR&#10;wTtzli3or6WE6J+97rA1ZMlZbVOk9YmC2mu0+TqFhzXUDUQh0EY4sF9s1fAnKd5998jHrHFlQArC&#10;OIgpEfnX8/Q+u0GaGfoednNu0avjFPw9sPcSeUPTy87xWDMU8/aZHFSHgC/UAta4tUv8leeT4nHu&#10;k6r5NYrO51DHk3wHpO7hr2teKxtHaJasGPCgEl1odXM6wAyDTmDzMFTI3zzCrz6R8+MIz88Cq4Kf&#10;55HrDB2c38Qxfl3T0D5qEmjaXLtPfA64GiaQpwSmC5z66xW3HZyvPi+C1xFAv4hZf2fMRjL19xka&#10;OjSahrdkW0Z/cJ9ju0HC3J8Bvbi4uLi4uLi4uLi4uLi4uLi4uLi4uLi4uLi4uLi4uLi4uLi4uPjb&#10;YU9Ws3vc8u42v+MtbzQU2N1ucXecvpZKWvGN8LzjTza4G5afrqVNPKzAGqQD+pNxii/vGzz45ZMZ&#10;DK7Xb0dC6jce+l7eVClmecOfuQyxVYa64AbCJHAgZRZrk9mAqou81A2J6axPMcu+9OQcIgtpE8ue&#10;vXJu3/FENEGvT7dTaF74NqlqKgfXAfl0FpLVXaZdhn17jTGDxZpPeraxFZYc+Bnt6W2RhyHELael&#10;zwmi4H4ZxGXy0/yzf39IK/yOMV6g1TM4mEv1r2JsuQNprj+pCBvmjsYXa8Xl/hW0PsfWwLGH3Ha4&#10;PaaUTeMw//7xh2j5QHP43cQrp4xp3Kns30uIA4LMxieWbalhwVA8T+CnXik0h/r+VID6YUiSijvx&#10;rj1mGu4Dyp8iafBxBM81jVdA7banBAR1j/Ee/PCHH2W0JPc4CtLhqS99XGun1juNX/L2VMHYJsly&#10;PB2PVWQSm90OPCxXme9nDUndnxJAkKJAV2uLtq3ZYflPsR06DuBgf85fW6sNmRo41XHMwoC/Sajf&#10;SsQ+x2Z08R4FPVNgfioXho3b2/E44Pux6Gf0KdJjjOvx1Fkxg+VPWRDZa6XwXXolPeJ98FM506CO&#10;VE8Be/St9W+fv/2R+VU9p2N87VtahH//5ofK6qfAPj9RZ5kFMIsTge7jG6vtuVxMp4iA7dihJzud&#10;ABps+WfltU/ol47k/sTHmVjXEPAZ2o54Cc84FwSQmvpF+pPc/V2DGERlqG5IY8ojDar/fO2twBN/&#10;uSQDkyMUS1UE7pxyK7I3Ha6nEIYtDl2HaivtdUEjXZxoUt9sCU9yR7X4WNj75/jI39LwjYGXhtMy&#10;M9hYhEHOfWI9L2H9uPVckXHTSM1wTX6aq3xOABqjbJJ7sD2hRdKdcAWD5TL270UMUnN/OLdJrrLR&#10;5lBjXFr29zQFpaowzO3b7emDwWcubSwD4a+vlf0CipeeIDAdDERIaioHgYVlHK0G7mcjbnCj6ThS&#10;GZW+as/W0sBeO/6yKQ0mCZgPxOR2Qs8jGpPjEGuH+338pu9rCuw5XZ+882Qu9lvf+9i1ewRc+8NP&#10;bVtjc1zTDd12LIpDLd6pEOC5xc4bwFPU+pPT9NBZa0d68/F99tp9VF/9t+vltTbeGHF6Mh78mOut&#10;NTPi8Lyf3Gq+KriHijmnDUIM6uN57jiyh4IseOozjv3ZpvNzHoeSJ4runH2h4uR7F3biNF6TjRiz&#10;WEURp8LNgV+m8Is5Kv6C64iJj3vFSFsdvKeay5x5Uh9Bhrb+RNsbvqevxR0t3ZDvshPgjH4R+ZV3&#10;5uJYJOfjJcT2XmxKTZDMoDjYreBMAMzldb3AMWzXVhUxX98MaTjGiG3Hi2N8VQZlYx4ITNTDOw7B&#10;RlMWkl9d8yzIcT3oxyA9oTSJGDwaLfeFa7Mx/RTwHeyBmMkzWhMgnzUs060Q23aujO2z0wKNPYxJ&#10;n1msDzkPMDfJ7QtZGPYsCKpEaHploBYnvWOPwhL2gtxkdIwrTuwNapqG5bEe2yu09u8d/4q6yupP&#10;QgPU8xTvuRfMl6C5qk+sG20CpyerMdrUDyqWKXh6brrYPkKNwm+9WgSyXmSrqOPAI2kuaw7vYO8D&#10;k5DyFWBK7qe6AZ4zlHMszq/jQCrYx36yZZtX+nfgHHp85Ngw7RDORCnXxrPDfHyuM6FwPKclOB4w&#10;+3Qp9vpqnHwD7ZpLMQSs4Xv6WtbSCt81mqLbFk7yhBhUSj5qb4FIV34cwyqfMn21vo7qt9Iqxzye&#10;RMR0JxrYlF5bUyIzTpYpPxlwQmHj9Tll2mFW2dceZA/5Pq9jYBDRvI6xcDIoLvVfUj1Dqci2u00k&#10;iL3qXD5l9g6a31iAiqfHJ+Y4t9NE3HEMK1VdH1Rb5YiCcLrJq4lvP3/7iANt7SniocZdb+/GHKsj&#10;Agb6bhmbPJLip58B2uyfg0Apwni0Gth4HrR0Gl+dS0hsT3BTtGsG2gHf7//Lf/nXf7RFM5MTaYjN&#10;ODvDYQQhz8/4ZB8LzHqzGqJOSWnC/GYUwOPmAHQMUDVufrJ+hN5+lsKbzhc7YNaJ0LtUuZZVATXy&#10;CcS2Ducqv7poKYx/iOA/iglvHhAEeLkm9LKB7VQ3u1kt/thl8hba7ch8GbPQa82o3q3OAvtbMfJX&#10;v+xLC5Z76L/yIFeN26wznkopjwXWpXBcP1icas+1KfRqr34f+nuS5JctkWUt6Ga1xBRqwOo35/ga&#10;U38V9rjGKJ72FFb447m+5hyi16/nAeZntDR50CRH5JFTiKDThn/6JmF+K0qyzKzHLNWrl9HzU1Ex&#10;6q9Gu1HZcgZrxAmw75Z9j2sTN2ccxpijA9/Ff5KfAOp+M170n8La5yawtcY5yqqZsy/wHEbveS70&#10;I9XxdNzVvC4b5oB8netFuXAHJg5f+lxes6a4/sQYGuqng8wfRubuHJWTWKTtCToSfFORQGkRhPJl&#10;qPa0bihoBsY4rD/Fp3D/DCVQTvAyvbZRL8hJbfhGROy7LUc8Ea3/K9POvUENgpfZ5rhajVhHOZdD&#10;ENysxrbMO4Js1z/6zuARcvAfhG0TNLW6dkDW+iQ7uXtIOmul/8iklnS5FA95XpSLIV1eF1gkPvNY&#10;wkhauR5W/z3/GB97DVksIH+aX2h0S0mvLVWBo0OlZZ02wftf7dVhopCnnWA+3lQWtrL5M/wmTN6K&#10;5mJGYfnApdB82vq35ie61Eqj1GynFrEPsYjgqfzJIeNR65KuE95KPVFpe561YgA/5K5Dz4cDDh+J&#10;BTrFyoZrOCBtxY91xUEtPOdbkaZrBEdKlXM/bBum+b8Cp+n1urdO34goXDj85B9nhyjtlE/ILI75&#10;OtspX55b+bPBAs4h2zQHtZXW1sAebNZ4Lsd1mcH4Yh8bMztwrJQL0Eedj3y85PEsIsxVPsbZL9Rp&#10;p3gRtoHrqa+IAw7OS4X92JgihUw35NqSGuRQs4phdCfliharnNAy9dLPCVl7ssqWNoJQNyxv4zOA&#10;9cmdBILZ7Q284UjzaLXnOeYHKO0PxZ9ualrB1xx8zjYIZ+fwtoZKk3wRhIzjrfx9v2PvgaPbgVuu&#10;bsKBy9JyI8JWOkK7WY0TCPuKVuCfCeVTyXS4LacastGGKycOO2VEe6WFucu7kW44JP7mfZrrM7i3&#10;HfnFLi7uCVn017awPAM5ae3dWukrDW0wiyv6MePQ3CG2DQ3cbi0SCIUy9bvhINr7vX+BYcUr/T8L&#10;e26GyI+zgOVTZrwGvzvX/kpPK957sQxrp5YEfC4x35zhJl0FQdFCsA3r5xAFTucvgsfF6ofYHIMT&#10;DrlcgXgjAB7lmCgSyRUII9s8xj5AbTfOIpiO9RXI+DRHO4PshaDJB9ddtEqIoQd5hK7fmav2b1p3&#10;Rb6u82z1hXCGIUJDu+YO7BJnYfnE6+NxigjvWX/iW8d2zw0QTYZ4P8bKWEeBg+PbnBy5u88GDOjf&#10;jUNqnN1qcsr81EuWn3in43KyPcVmzTr+b0FckuEcZEtEr0bOV0uF9cYyfB/NoPMDa9dhHv4q+Au9&#10;v0St7uzX8vZN6z/rA3W1vKOOHSfjHFESALpVrnjye4XMgDhMyPuKE6/aZdDVaeFtWAhXfvGb/tL1&#10;DuB1SvkI9IPDHkhaZif7lJNBxOD3EDYP4CdipsNeHtd0xy6H4r1pDdCw41io2yQnvFA3zNchC0Ps&#10;tmmTtT9EG3kVbm9up9hBOTGvsmONDB/y3nQy+HXw+2a8F+b3wRNUP+k6F3bYkAz4HDs3x3odEcZ9&#10;7lG8AablMRtq+6UcRqwMc07rdQxD+3Scfgk2qJivpgtZyj/neAwVyrxmWALAdw2bnNGR3BdY/5rE&#10;0cYSTTGbbE0SYj7n4WdANSx7oe0xSoPuILbuT9fcrbBCnhbRYA/7zCPa3n/yFbCtgn+6dNdWaM69&#10;fZGixLZZGWyfipTZ0MUEYtyfAb24uLi4uLi4uLi4uLi4uLi4uLi4uLi4uLi4uLi4uLi4uLi4uLj4&#10;2/H7//p//vs/om1odxDiTjmV5e2r/d649dv9Ctzb5083cz+/s9/b9m1Ra0k776D7zCerlKVA9U+3&#10;5AtefaMhuQg/Fid+6lnW4HQ7b4J8zBT2H799jycvnJ6CMHMXX4M+B1ghXPDyu0h9z54AJmDZ94//&#10;SVre/vyhd8NGPiFzhF420OsWubanLogsnybGtaJ5gTtbv//L92xrzmkN3j8li9BbvIitKNuSiYe/&#10;Uj4tZ+ONeCKa7nZNvSBb0sj8aXwyH1VF0/KMHa0huqcS2CevEUfzAekHMkLmIFA920CHrT1BLY6C&#10;1Q4/SfKTnu6UpRXTfCKUysC7pFO7rACJgtuL84awZRf1Cbc25dKmjNvPztCE6Bk4mcvidVqoFG2S&#10;A2LLhKit8YLPNr/9+PEj26qjJu+N4CcPAOZDbvkkoYbwUzvKH5WfvihglMnb4yJ/rWcdl/7NedMR&#10;X9pykrJHJo61rlF/9mJkrchgOi4Ur+o6ZHNEm+tGu+cBOuOFPek9H1e0Xsam/USoyVzhtQ0jZU+z&#10;aIgBtIpsm583tfH0ZDX2Z/g4rtrK8w8jiR0Vf/iT1TRHjOw+e5VXco6fj2xZSaHRG8yhNXqe/20D&#10;9npyBucH8DrJcGlxJGZzElev+pMGHW1KitNKZ6Vqcb3d6733g0XjU04UFKzlQUhf0ZfJ529/hng6&#10;tzOV87qEj/G1nwrtU8pl7Pib9+vPHfWfRl37h33xWseTk1MVOq520US29koyjN9P4f3EY4upcBZp&#10;iWchvLmApWUFuv+qW1BJG3FYjFg9Ru3pU9X6mlf2idjxn4ZguIKf2HH65ludVwVkoj9+7Rj8lCu4&#10;20iSvDL9/E0uOaMljchDXyt0tb60XqtfuHKNGfUwUrGmZNMurvn0lWvIz26FrfaPv5VsaAWsnqx5&#10;cByF59J9Hatn2ERyrQ8mC3s75hwmyWtx4NB/wZTFr0B5cMzaeERbXzE+HGvNcEQWWhEecNQxjaYC&#10;YtsmeTZaPhCr6Ie8B7H2cUwCoirtR/u5zdO5R6G6diyjyS6khrypxX+KMclbLFHlvs4XOq/iuCxv&#10;bQ2JGGDMsoCp2K+A96NAu24yzH6rVKPO/Rd5hLB+wjFMeYZYK3fVcOcD2sxiM07sJE+MwhGa+vf4&#10;6iIP3ylFmGhJyoQOcJU2Ikd7Klo6aiNs19ixj3OJfYbTaJ3PxiH4dJXMBStBMvUPW83jR5ybeXiT&#10;q8UiUDwG7FnXcnvLz+to76RDPgZMndZHXmKB5aWXTw+TXGVlow0yegDRGtirdGidOXFdZJZ8ghix&#10;jqlAHPWnaBVt3SGM17BrBwb0fuC9b+XY3vNT7pWGXMWkXI7oh5i2jiJP8UlTGsBcE2ST0rnwglDo&#10;JgL7azmgZfKweTUCHS3ghtMTOKx3T67ixr48h4E2l2OrmNZordtXruuAU4qQr4xPXVKwfb7XFyfO&#10;ra37gj1v1hfJGHswfeZT1Hvj1X/1ZMkhg5d46nsixdJIc86mZ1bm0epqMhAV62BOQswnzs1yHvwS&#10;g/8KtYAG3OvYVMwuT0+ixnxiXsXquYGN/yq4mEO/W11j65C9xVz7ww8h2eetysqJTAkUT5sUY7Z3&#10;eN1dY24wMqez58SlKDZB49qx2y4O7Keq3O+ET9fk2r9+3AErOQC5yMhknLfRVNlp7j9BPTjyETD6&#10;egjLe+q/SqZj/xVyfgRyl91DaHXxpoAMplCSS64BtoERBeTYI0dsV5AtrjbsyWrjMSxZh9hMvHkM&#10;N8knBV3lfA2LW9ZIkOOKJBWh5qvHp+uc4nOSsSQBqBbxI5Tv5dTi/AH1WeUnHrWj8ZvA/QJ0zr/q&#10;b9ZxInhAHltE2uhPfYFC3DG+dgyz/ZqK6ljWbFdjQeTkOXqbXRTda+BIrJ4B5V4LamCu0MumpbmE&#10;4/XrHWRUaaBt/Hhc0RCLU9XmVLYiPoNzfTJn/i2dENgmSYqtvU9OyLu9ISBsWecyV0w+DH7vwVj5&#10;ar8U/XNwl/Na9JNPJtE8hGvgeUvhZmfWC9ZxXdQvccpvnOonjCRCAI5Br/OqYszBSv9N+unv4bd5&#10;PHK4kdqWmvSHouHc0a+39CUMRJ4aaec1Rmz1tTyZI+wCT8d/5/B9AOH+oHiQKTD9jJ8U6A54D93/&#10;Itbrmx16pQZ80IV4mZcF57Sk5xAn+OmW2wY5ECc/+5gnFKj7fbLaxcXFxcXFxcXFxcXFxcXFxcXF&#10;xcXFxcXFxcXFxcXFxcXFxcXFxd+O3/9f/+e/xZPV+v1tfB+d3dkWt3arVWkKH9/iq86qBJXd6oqd&#10;/H5lR94yLhHJoJ7YJaDbZ9McetN5W781AP2aM1BPBSu/pv/Qu9xDTjk0m9huCO7PP/VpS93K6hn9&#10;Yw19UdSw3b0pnLA3DdclNOyD3L9/fM++/pB8AO4fYLmOgxM6gflkPSlebBXI9EOfKhcKHoeGdNQ7&#10;XX3uWL5OIWLxnPwCyjs+PYgoAM299QMQEe+njb2e8T3sFOo+xQOsJmFQI6kx9iiIr1COtGFTssmW&#10;NnY65+P+BnqfoyGYvnUzDQFPFY3xZz5tovxhcxpCHTroNO765DO9Izunuti2mBFH1bhrPqaC6eDG&#10;T/PRb2RPT1dD/z9/6PeK3ZPHweFyuyc5Vc61PvkMuR2f5Ab/wzfEPf/oAToiqCcmiTCS6E9KcF/F&#10;D80p6gIK1SEOuZg+U4qtIuuSL4GQ+9zydpvLKeORlxHmoISD2DHEXdHEzd412uNtDg7HhOGU5IC2&#10;jigGV4yHbWg8YGpPHg25jQzih4znoTWXkIVQhL0Pc7RlkyxiBk5dolNOLYRo/VuDpw5bnVvOodto&#10;EqtTtHrExmdkAAfxAnzjP20RIJB7LF7TD3x8xhMhWn9khizHq7pU7xpdIvtjcAt7DTFrFShbTz92&#10;uN4PQJ3T2hq+p8ccaKx/mPjatfUgoFqrCssR10WfyJoI8zYnY6vwc7Hb23kE9hi1Ehny6R7xBMcV&#10;sG01Xjli6w3fg8zOnxHjTzmRpK20ktNOQt1PdWXb4zFwfMBWWVMmG0S0eqFm5IMcLM+wNVATQA7m&#10;1ydPIqWsHrhOcNOzg6Y+xfA+hyA2VvWg0k102/BJT6YCSt2PKBBafWJ+NtB7C0Y9Lbf4TLJwGG+Y&#10;fvxRT4My/5CrSx0qFadHJPAyss4tOuYUvEeXA7kUwe8ILvQI6T/yoXmDeargiuecpVxUkhbClfOW&#10;4iZHURnSdhhzxfQe7+X8PuBHm6AColY4bcSwV4eZ8QSN+M2G9YDYwWbjALgvg9776vKKwSNyAPG2&#10;3CA3mbfb2mJY2cvCNaGXDSyJjmQqZG7X6KuuhQ7X86ti6mErVWy1gbbr2c81xgVxhShLdlnwoDJg&#10;LvbxZy+WO9SnzLsf9xHYGRChLST2Ct7O8y3XJz+cuq0C1/3vPHXTEQsAXxPxAjXgm9j+HG3AUdcm&#10;2utcaySndT7sc9bx8fEv0RIEmb3PCHPvXuVc1xhcS6DyYT9/Rvkc38CqPhCP0DFCHvpQx8pIOV7E&#10;a2G4xlO/HFtmkau9RrhWZ4yd5IjxYL261/jt46y6Ksc38Qwbk5/zbBD/pCBQlh1QmB97skdn5CHz&#10;nIkkYK1IGWsA83Nf+9rgbZvRGYiMDWQfzXZZEDKfg65YLhtmhJ+GqvWXQXET3Y7nfR+xnW9aG1s3&#10;BdBVLQoqGY9zenTH4BaY+sI4Oo7ItQh+7K4q7JuZ23IG8ON8WW91IEHZNeIAz7SuAVgPdIZCyq2B&#10;PbEgo4mvoNopC0EndyRZ70eH2+vrPFdn5DyyeQU/ih1gRrNcBQxTPnPYXgjqKQj1quDe7mwLYMqG&#10;FcKRcbxh/GQwxmhrkWMJ0dEKo+4ja8PRYlIQfYvEcVvMLcM3ERy6CQrtS45JxpNqUriMttQh0YwP&#10;Nv8E7HlUni3qmkJ2u/IsE2mt9u+AuvzSv9mysShYB0x8ZurGfY4vfIY5hm7a+ZY2BnZjsM0rCD8+&#10;GbLXnBtBvsRYMj3ilFrHKzbVV25pzWOSbk/ZAPS32lOCL2jsiXEAbEWWH9koyIbXT8XTWoRuqUm2&#10;fdOgqjOLo0f9/w/WfqAWlTv9NYU79KKDfA1Xv5rwCzi5PsTWY7rWX98cITy8hk1Q7TpHFM9eX4VH&#10;8Zb8F+TtMKKAkA8fk1NDsCRZfGXE5jMqN30/xU+YBoqXRl7sEF7VSyrE6u2mj87aKxRhrGPxo1u/&#10;B3Lhuip6vRel4NUcUdSxM9sOHznWsSVox0zYrlzYc/eep+vYfu9HQ6cucHF40hlKx+tkr6fIpwKH&#10;yDfQaw+7pKP+Jv0p78/6+/mq3uq7reFk0FSb4yaIbaF1bVcbkHNbN+QC/tU6wvrTPHqFzE/do11P&#10;VtPPWPbj1+wo3Bp5mwbLCo9X/fSlo/qzYtLwnVofH3R/AxU9I0RSOi9AxpzqAj6TJ/Xef/97gHuv&#10;PdB9u1mNyRMSBbz6wWb7w0JCPMMoB1g3YWo+qS+oCKl+aznDyv7sGm3JIzuof3j0LSy//SHDHj/p&#10;wlBJSjX/TM8b+sep4wVRxJgmqkq4L2kiQv5j1FqvfoCUzlPw/fbzKdRnwKzAK7HAyXkiruaCC3i9&#10;WS37LbxPnymrHfNNH0ply3h8T18Rw0D58x+/JoBaY2EdHHMkaI7jzWqGyhWIbnisaOtmt1xlYC/p&#10;d5HlHtcFYyMbxFN/9MlrWXz2BzZCveFSreigNrHr9DXHp7snwGPbJUYH6+Q4c7cmPg0DDW/HwnH0&#10;p74q1g+09WIMa4BpWqrlO9+s5jJtg9cu7tKm6MC0n/ShEUSTSzmdsFVPXgTmniyWm7koDn/on5iD&#10;iDj6qj5srxCfdtIIqBlit/7F1tbNITbXWaH7CpaBb+xy4EG1xUUMoB0jAmhVlJYcvA+gb23QOu87&#10;aLEP7mu+js8+9yMnHWXMKPykr/6EL8+XV1m2bgSZ+kOs2z/iEdRsOuWpaaF7qmYLHCv9mHEL/Vmr&#10;5FsuDLMFtfzjoyiRCxFQcQymho3qvO2r8uorEhLlMWKUcWwRoH8LHIpSrGuNApXK5an0RreVulHS&#10;U51LIq3YoY80DBwzT0Jkk2pp4OfY2cXjhiTi2mued1Xn7VY1FxlyzSGZov6QbD84u6GP2WRR4GMx&#10;NhpA2h5DZVlDFdH8+hnn7PRbkLGlG62CS704Bn944UA8V+greNXH8l/g2spToTWpY0v+pdvu39GM&#10;BZ0XwPXIOlZAikmvNzTijS5Df9JUYa/Z1uxJHqj2HFh/Nh7o3m5vrzQBB63IRBpjxqja1yyDBCiN&#10;w/TRJ0Wr17Z2vQHLa41aUE2yEr+26jp58pfMURdKktcTrgnkfM4wUG2f0Hx0LwRd7mg5KNK2X1cU&#10;JpaCz8KySY7YmIZqwGwZjXPiQV1zHTBZcIyGUPQqBwMTrTnw/oB0XWwr/UYe20kmkOZjNHFDjc1u&#10;yG2OK2BTqKZg7OZBrKnAOjLFtT8oT3wLHk2EF3rvx1OiZm7Y5jXZl41vGUM3jtAbw46IBYGXum90&#10;Q3i/SQ1WesNbJfAzf0f5jQM/FyC15aiK+UY6Rc2d1x1vtsipFr6/FS8rgP75ppBlRoP6KX0oXpW7&#10;DT4+6Dj0U9xe5kah+bp2+kMHcPog+hV83nsflYPft67v7XdwHKpMOyioM4Zc4Q3zPKqcZhRDj0Ve&#10;kc7Gz7uciECpmjXt9GPfd14dA29dUjAv2Y9z6h0+gn35RNA/a3k/qal/OnpdutukZFNRp6b+Nbiz&#10;mp3W2HXNbu+91DPULn8Z0NB7Jyzg0H9rIqo8JfeAHmFBCqZ8xXMIN/E9ZxVWuglDjla+Z5Ypu1d4&#10;zkn0PE6yQQySJpirzcnDeMxSxaSZendgWMXLnDRwTpP+AO4/oLI95MJJ8VizHs98jFg70OykWftu&#10;w5wreowkd5jqoA9xP6TINvpopk0fHC94tZ2WhznyChyN0egydFlyTVjOSJtfS83jnnwREvo1hezA&#10;nNsEnnO9nq+5eLqWbwjZjWkZZ+oRCOFx4RzCQwwVtzCL24qD+CWmrjgXGN1CX8dja0PPpF2DiMt0&#10;ZdiuHFtYxFg4Y2viUxoD2jRZ8AWaJZv/MaD5Y3yqL/TJLnfwRd20vjVO7/T2RDb7rmuQ5j2uV6v7&#10;FGYKIXY9xnMfJtr34J52XD+uYarb5e7nbaAfYysm7sLZ84mzYF2gEGguYoIfifz3g2Z3SLfdU3Sw&#10;2aGGp36A5FU/n4K57+n82MS8kPDJJMBrHGd25BaYpsWIbZPN/WNpi4Cd5JotXUrGbGZQnQs7Q4sm&#10;2ByT1j5lJXWWbbgJ7KlOjM2q9U8x80yHKls2FtqZj014dl32YSJmGUP0bLJ+Vql/8eIaUjNhHuE2&#10;hbH39ew4GYVw//xgcIwNX4Op6Du+ncNQm+62IVmkgXYx93ZxLDOG5oHK78+AXlxcXFxcXFxcXFxc&#10;XFxcXFxcXFxcXFxcXFxcXFxcXFxcXFxcXPzt+P1/jZ8BxbfnErKLO0v12w/5xK7FDk+3wt175hO3&#10;x/F9ctvdjMNX/vjO/Aa6NbCetuQyu8kvqPhOWAVH2L5MegrGdoON1qH3hfpIea5PVnsP4r/GVMqg&#10;YkaP5K9c5/ZkNeh/6s/wlAfsUTe/mdL1DFV/jz4t9zw6pFb8KNBtjAUmyckxcGwAh0Rs+T3A+soI&#10;x8NY5t2jsmnfJgtxF7nQ+p/5mKO1eZzDXSBe0/wSP9io+1rTfler6nzfxdGWf/CrPI0swTzV0hLw&#10;npannCzdUK/DtHblxSHyHrwjDovbc2t9IluNXYeZNFCE6LObhkw2VQuVcdsBva1xVdCU2zYGk7+R&#10;fvy2eFEI9kp95GMG36xc/sxo5K7phK99E4Ljpckzd5gVQkDdPwPOq+1Cun57v9WLdSHfclJsfVuC&#10;k16beC7lmtoKpxojvsR6zG5Q9QO1rgDT/N2ORYNYh62tHMw7DNY01/WhGvokSIXGxU8Y+93+aAe4&#10;Jsofu3zGs+MEue4pWA4f49Pb8NLljDZrq0iCIdAB1YXKuQNR+rE52kJYpdpYp8z6OhKNhlNuv4Z2&#10;DiOMucXWZhwb9HIY8BRbReYruhwa8U+5Hcc7Sev/kFDN2Y4u9p3Z0pHU1Ck+Vn+09QhzQM1DTic9&#10;/mHnHKnWb/+xMENs1BsM1m7FTUd/JZU1WUAdR2ysnR+SWeZTZqAN7FxGHzH0FTV3SdWiel7k+a0g&#10;jUwxK2WtMhQRQzbQ6xPWahyIQFAchUFkwpJLi4dSwV2wGLCutr2ufgQbr+hgz1LQ1iKB8GB83QV6&#10;nnE7zCq4bAyCw6fg7jlx2fhHf7X98n0G2QIR1V5z/tJg2Boebc/3RQxG8NmUxYSZBnpFBjzFS4O3&#10;kCMRG/NuMRzMaqbIdZgLU1aGU//YmcBjMeFZ2/OoEkuPJ4Ugxd0gtiQjH0XtaYt930X4tLAcQxRp&#10;IvLpW3yBXjNeUdQvdgLL7hGPdppnS2fPbTp3rev+YLJMF99RLn5i2vSTmtB7Ldxvy6qHD+xJ+FOS&#10;EGN5slqQ9Ksil+1ZBYZ8FcjZlymy2VOaIX4Ybe931chxzIhii00vuvcX9RZVns8Jrn0vHkvV42f6&#10;Tfb1xDlGX8pP+QQ0fZLwk8wU/DNMbkX5cJywG9IJcFSPoe6rfZPpm46o95/iw8+RmzHVSGjoeBhB&#10;/ajpqw1XkLrlC7nLEFtmO0hOvFlCWa0wgLoJ+zLNVoAzAU7Z7Vi1CM3zZaoUV3XK4BiWjL0rboif&#10;817XvfMoTQHGTARuy+9LO8qPtZCq7MTsqLXYr/W8bZgcoV917LfCbN3B3jOTLZYfFU3njbY+DY7Q&#10;mmbyZxDVshM4+Ks4zb2xhyoBp5ziJgy8ypega72v82dMWo3a5ZlQbF2yZsc+zgGLNcou7xa+V1cm&#10;C9KYvbpt9Xtn6bFWz/fQIus4reMisjPvmoGA/Ou6pzNkn2SDdotyCsjhBptXc6T3BLZPwaCT9qN5&#10;CfWXcDKObVaH4gIlMFWa+wT9Uz8nDnzW94g0QWPnUTDTdFg3NGP5P/ZzzPXcwfPtsE7AIrVsxjEU&#10;pEvqkD25AWwz4eT3JWhiL4tH+KtBNdQLjqHKL6HvBfpV2sl3Dw7LU1qvrg6fwFNK0UpNOr1WWuN0&#10;31N27/fTcbLfgVw5j8nb6p4KbYSDbh7CaX/nK+sZD1RvweeVszDXuoat65bpu4lDzLrtZOSY1kLH&#10;2cchnuSKseiy4igxtU6hD3jOSLUzYZsni8l4TfkGlCY95f3W9NTtd7rX6hXbX8WvjyVj4tCru5K3&#10;eRniU+zpODrZjpH5aWEvuqHqmfkZTNvWuhfx3gnW+8+E7Bzy+Bzv6bjoqiXBrx5QhCGbjX5dj57x&#10;ui8Jos3DUfzgCpFtY0fHqR27Ycxzq97nk52hbGas9hJvE60cnIu8F4u/5a5o9yAMSC9poD0xqcw/&#10;VRBIKtXv3fr3//f/9e92s1op3Vhf8ycjJJ+kkN62G3T+cD98sGkfdKZxbFeonj9pEXjXw6EdaSIl&#10;nv5hsECU+BnQRdNGZl2DtSg5aZd4DEwkfFCjtcAHVapDPloTfLamvOsfkbbcGqiDD7lsHMM8QT6a&#10;W34Wa7nFrRzSxoTIWqqttwTagt55TjCeoNC1mDnOXh0cQ/OtcRJ2ym+F1TiCq5Y/10TtMwvVEUXK&#10;ZbPNJ0HJxAB+KgIvH/Gab8RmXnbjn7GqMZF2HDsT0DeF8TLhCtWRnPuEm1MY7Vglx5J/DSg9Hw8n&#10;5Jqy5EXDZ6CyWv+Ww8mgeuQ6/bSi+uX8bf61A73mPeWu+rTR/0DN8QLbh+uVRrxoHM/Y3dmeq07y&#10;h5vVFHyyYHki3AzUvRRrI+S2ifzSlPyNP/aHUjW0i17x+R61cT/uq4Nzb7kBL+IZWm4eY6qJmfH4&#10;1aD69gF8XI5QddDkeiCAn8oyI1UHnWYLOafBHFPKHDD1QoSmHf+xoz8GhXmrqycUsLW5Hu2kV0Ao&#10;sOMk2qXQ44KkEYPXHmvFbnlp2/3UPa3Fr43aPoQZQ4HYJRHIDtfO4RGtJT6g6OPkcIkHdruyySb1&#10;uVDnpY4lm7YjmFwGZOjmEFIVES9bfMY6kjJSLm6y4/2e3ria3brOAbAXo+24owC9EpxlIS2k+Gxd&#10;WKXOM7HZ/AiFr5eVG+xbX7kZpraJkHwuyus8vtbUl+AgU4HvUTrRwF5x2LGYdXb5x2//LS2sKkuJ&#10;DRI32eL38z9//lx+cjxYdPMZNrobN1IjhrmQ6QQdZ5yDEEI3OCZ1y6FRWrPxJmGJQgbVlFbs7P4A&#10;NMxHRwyS4PpBplA5/bUfw9D9KQZ4ZC6kTTYIYprvHex1h7lFLkXBZPPx4OvZiVVgOUI/JMf9V0Sf&#10;PNrUmQIy4jXJZBnu2b/hqQ8Twhzz7QQ3Y+7BnkWRx5oNTE5yQPVVj3nMOtz2LUvua+RpxxmtRdNc&#10;cLewGfSvI59ROek8xNcG3od6P8ZnpRhvc822O8pK9GRgTQiGuaP1qz6pnbfZVH/yfIX7uHwo8RF6&#10;Qw/bI47eRIWbfZo+tgqITUaKNCdH1K3fDLfcPMVthbjwzVzzzUcf9d6uLSa7bYv1AhoX4/AhV7Cr&#10;L5+LVVf7P3/7g65jtuVNdHWsSVXgx/zEXViZHEs1txquNx/2GxOjYSxrveq2N0PwrtdX281q+hK2&#10;bgn7qoXPuTDKAijKYpxz0pf1va65p20dOzx/+xwCtFVyQPnH60/ENfo9z9aNN1D90zUzmgoQhdDm&#10;CpLWAYt2zaEnvJkUUW337WYe7+OtqBOhOGKd6P0LRhG96reWb/54i4RjgvW+rCFsddPHKbYmg4KM&#10;AdJr3zh/PpesUDuuxbNtD9nGbHDjfpzn7aogJ50kpE7NWMAHtBA9njKlpNHSjiYfMVt92LH5Mno8&#10;Rc79Qz9Ymt5cwFbY2tVNUsf26yiGMY9fxSGhEj/PvRN0Ha5yFNskx5q9okuLA1AJ28DCZf6q1cK5&#10;pvFFTH0tv2ZhvgqWwnbHwNLpCkwCG5HN3AfjEVNAIn6Vj+nD6BTigD4r30UlZP5JQVzT3OBQom4W&#10;axqqXOx9U16ce+MKuHYg+WV8zf9VfhP+Srbsu+FAzDHMZCV5Jwk5Tp9iG8VhraBFxcF2pPsweew3&#10;l1OCblTXjV+D/q1Lr/hPOGmmbHoXu+dpDX0C87F3Xv2a0DX6mqOjm4dwfGXtfjMeKL6EPmuYteTT&#10;Ocz8Btd1bZjynPiaqBV3sBV1m6KxVazWp3FqtNmuzJhT9/r8+VV09lfdVIyfCcVWcXrP5ehH3n6T&#10;yiEo8rPX99COoVPRX+Ad06QW46fj9qThCsBGKbdfsRQ8fA9zRP09Wyo9+I6foYhdlYsNODuH2vUu&#10;885EPuN0/lbsx6br/R4hb68WTzhNC4DHUFuw4bw0pzXPJxSlNKagA8yKTR/mllLWeWkd65AzF2Ga&#10;s910d9znzcqxMMTnLbwueBnWM/G8bphpUNomwnEp9cwMVJd2vvszoBcXFxcXFxcXFxcXFxcXFxcX&#10;FxcXFxcXFxcXFxcXFxcXFxcXFxd/O37/3/6v/+cf7Wa6uLXNniOWt7mJAdnU3X+feQdo3a2YSr99&#10;LnbtLkvyW++b07sLO0PxZGi6HY+fdPYzbhfcbgoebz91qG19OZTtKm7no3yC9w/JB98m9js2HV4T&#10;7Llea4ZvvturNxv0SVt5NypiLzcwpoeqvZEAAP/0SURBVNvaV4XkVU8VqzxVlk/xUnX48p2vWX3z&#10;cfnxJmvo7dWx3q0KbpfG6zQemu8g15yZX9GtdK/ySO7ovwLj278lL6B5hDnuT4ZzOZ5Conuw5Hy4&#10;H2YDvimGyE51xJggN86TmDIHBcZXgTymO+Y3TKnpv+Gpb56Ht9VqpnchT88pj/Xu33qymm8cHzQF&#10;xmDLcbbbsD9stbwf+pMkgv6NgcoJOasEFJyz672Xn7/9mXWZ+tq+bW52xwNIbKMRKF595armwRqQ&#10;xhCb0b51z7bUL4BraTM8TNoKzf0a4CGcp+av+COcqCiLR2xPZBowclEO2s+ncVKkWG2j6RS7PevR&#10;VkzMxaZ6t9C5SYdtwnoaJNOc5miu5VeHWmB/elLj9+8SJ2hUi+61p55F03IocU2XJuOOpONvnz8q&#10;CGpObhEDcre1V+Jj+9rRhtt8o3UX0FjrGqPQeGWNltpFW304T8xxWidwPK9zqIfDTtjIpvIpv8bA&#10;O41rh8UebZ4dV62uXYy9ZPtxN0fQ+kRd7LXAa0Yex6uRoM2zJZE8DvomoHuw75o1Wxre335gbhr8&#10;eaIOyTHGu3t77vtVqoOlfD6uEsqcTDnn6TLNrcUbTHXcP775uQti/RlQCiH/515i4v35s/rs2/DT&#10;TXRG5bnMi/0E7klCn96WHN6w/sW4el+97T0ImKjkCvuyVX4tDTppVdPAa6xBdsk6x/2Q8erteIzh&#10;PJwZrps8Vml2L0GsWzonVplBy5a1Fw6QZEeYVXnLl9e+dZ1qMP6Zb8M8/O6NPN9A5TnFW3J9SP0d&#10;bHNiAdesg+otGOcODLi+KptsG0B8jr5C7cqrI9NsCfuGRYZhLphJ2M1ThaN/DTUP9fjzJ6tlCAvm&#10;ejeD7ZhEx2hSY+ZqfnUggiLl0mhzci2CkoZMXzOG7KA9HW9MQxQvYU/XyuuN/hQrQKO9pmMLJOob&#10;BZbUZkV6VbQYSyLeZ8/TlypfBLrZfB02Qf2eTFnPT1bTz1tqAap8ANd0/YqX7y/W5NY37/ReSLN5&#10;1WOcE/VyAGuUzUF1Fijb3gdFj6M4XY8YlkSapRCAzeRhq6egelLZgZv6WzFeP1kNxn8KL1siyjSH&#10;+rd364mt3LfK1zcJ8Jz6kRD/sPVNvLY8oiGA2PW+p+NI5gPW9b4I17QZ3jV4siXx0Vf0e54V8Rjj&#10;Oek34MwbDRcPMFNkUnq09DNSvnSGrY46rBpt2JY2MO64sdcnHEUHPkjegdaVj1u0X0FnIc/7J7Qu&#10;tL3Xsap3ePE8E5gk0xgBGeaNvg08fjy4POuT1/GO6RxkezyJBU1vOy5h+TgG7WAga5L31NtOoqTa&#10;GuIQmOHZstDKwrkxG9sELJt3gxC4Vvz+YLqO6efvnsQYGiaL8iAuxmF8dn6WhP0gWlF1LONsaYP8&#10;mKL6PhP3uQPMthP4GGFMvJ4K5fMyTPaQQNHYfzKdhYIeeOQLaM79uHSjZso7Q8jJn7FK0loa8/g4&#10;nln/mRg6der0MannDEdT4ZoiK57Z/geBDN6e56lHHevT0vjTvd77/clq/ZPAr1XqNN/aEvorUN7g&#10;6FeyRMzBH+Lp9Qc41OzUw6+kDI7J5w/RVs5l4bHdczp3r6M/2mifF/Fql3vaSEpt7HwJUbGWM3nw&#10;siEofe1kTrZhBmLmIC8wmfZzdzS+QmoY7H+VQtJBRq8o7H3dy/dohIxB7wcNeB84c42Vp+S0hFk7&#10;Mm7XQGSQYhOFnGyRxfonqpRz8JbdhH5ErPN8CUFYjqSz4VuY/76w1DtS0w3Kxdkiha3H5LeBhPPo&#10;zrA6Ee98bJjGmy/AU+EdlzWKornhvTvzCqa10SXhPREL1nmhaH6MFO0+ihrp7ovPW7wWNJvjV3ha&#10;jQbUGIxZOU6f6RB03v3+v//f/jOgaRcNLQQSsRNFRNXHt5attCAfMtFBgC0vAm2xjS0TbPqJPGzs&#10;D0D/8j95W2VwdUdr6kUJKEFFIUQ28AuMD5+oYDRljPhmJfxRUiXf2s0CndMujIJKfaaPuzBmiqyy&#10;zom2Arrc1mjIkYPs1x9JBaFX2ffkED39xJHCswmZ5VD6z5/4RVn2oRjNL2DzeLfhuhXULuTiV17s&#10;HyB/m1vZ18FW0OsZUJ8pDxO5HPOPREaQYy3+zDC/2S80vwdb1UHOWo6lgC7l0kBGzKt8Xe46nu8Z&#10;z+a1NSMPb8NHATfVoW03ZsKEeFNY7j4tQmD8Ya7x8mQOCvJT/MrNairL/je/IkcttA64sa1NxOSF&#10;aFAE1g/wraiGulR5/IODwNMpHpR0vsBb4hH27M7I+SBdw7pzuqDMdUnfmoSb+/tO+SsZccD2IWcg&#10;TC2HjKF+2GHkvKgbsDQ2srQjINzCtEHPUCzOWhCKS9sDyQGYbzoPc6nq0XLecp5joskmkMa0llbu&#10;5a8iVFz7ihqZbZjBzSJEe8/AFbyOjBCymk9il9z8Wv7coh4KzjHsaBqnUfkoF9LIJAQcAQtekxGm&#10;ucAY55O48E8udoaJz22tVKkuu2MKyx8DChW7p7fvnd80vj5GH3FIrY8vUHl1be1xDSYOZ4jX3k2D&#10;etS6ZJtE7kYtBncHhTWbxdA/+CqjI4/ArwfCVhKCrUmis3ZGjGO81gi19Tx5HVUX7td6jtFwPZ/y&#10;Tbm6QEw3q0XoNiVSJrBHOIc9x8B1hd0nCIU48n2DeeM6GHUTInejnQc0te5wggGvERSvCed1vojz&#10;0KG6aKHhZZbDGk0ngm4b8JKE5nTwF0XD08/K9yiFvDa1V4enEHLLoQJiTta1t/qGt9aCpx7XZoF7&#10;cNTAIFqByGzqssoJ4PUCo6MyrO12rZDzkDijQar0ceyxNsBE3KZ1axSJDzOPETWp09wIMEf1ofye&#10;vf85qBQrWr9+qKqYpO0otBFC2bC6/awCFIxXesEqpmjLWBd4rsD6NBRuCnudc9FM9AOEl4txvpzA&#10;pple9ebP+AlwjZYfPtGBul2TZ6LV1+lagd/vtLIEuL+r/t3eaZ71fg7vzwr7T0tyX1y39e9tDH0m&#10;Lu3DdBnm6cLX7Z/e97FmvBFwqO0JHGeK+I0HQoK8HAd+T8t5hCP8O22x6rXwNA9Kpg0XbnMMsXvK&#10;ieTyjUFFvD+B85vzsFdrMxvHZmBNKKovHb0N4/s6+YdsrDUObGy/gOIcUJ2hvjx6NMsTuPZIua4D&#10;Fdp2m1aK59BtbEC3/uGa+XD5MpR7gf4B1o3fKfGvD82UyKnTbquvfJ061x/60jLr5NGx5DAcBG34&#10;COM19HpspPPO66FcztqR9wmIsYcQURdijyMMbl/GnLFIp4krmMby+JYfOA0EoLHCRl9XurP3aun7&#10;SH29Jkq5Mp5Jv44epnCS/1W84lU9jR9a5UYEZutNh++4e/f0cnrb5kHz29HXAIBm0Opf5o4T/2oX&#10;YN40kcZ8XBY5r/19zhQg/x5feJmtFBYwWnqNcerEPwkaK0JwpMzvnOgBcCA2ab7fizGLB4S9xhjM&#10;X62pvB69slW83w/HOnxPEdJUjdZAmww7L3KeuAT1l5tfx6upuSyfmep0LdFAtq9w6J7hTYrNf/U7&#10;3azmcO9prXonvh7fpzVD0TS8c+o0I+x1w+ZJg7g8kI2XdsLWXpOA8E4+RxAhmslXR6jX2PfO4VgT&#10;ZH9hDd3SWdA/K3g5swvDe8DtvTTpABZxt6YpZPpBDmzrHQhF/Got7O8zTtVxtPI/03ZbQH2yzlWj&#10;/vnHXPsp3PS5idae5U+fazyD8ozgL7r8Uq/vI+d+FFy/Fk+lp4I+gy2Kgdcq2cZgTRFOmD1ezbbV&#10;I/ZYqAQrraBGtI95TvWvHLOCcX4S1pRsS51jf51vOs/uz4BeXFxcXFxcXFxcXFxcXFxcXFxcXFxc&#10;XFxcXFxcXFxcXFxcXFxc/O34/f/413//h9/R5re16fNNvFF38fm3Flyur9DYHfp51yCsO3C3nG/K&#10;Bi2+Y79hElMIaibsbsb0K4Lpjkv/SQkOwhZ78PbtP6hVFjcc+i82pUL+7xxq1nMIPZtxjMCaee4p&#10;Ib4WyLfvUhvUP/78kd9UWbMAWJqeepMl3VA5e05Qy+oYfznXIJxjPEHJyWL4+qPe6JlSy3PPjuPy&#10;kyCYL+cy3cqJu2ItrxCrLJ586N9+hbmawnccP0HEVj/EMTdrzeBvEdi3CqLtiD0ILZ3gXXL4F/0d&#10;QMGfKg9d9dWf1WLQTYh1UzTTt5ZSKaWvb1PgJ4ENQUDTJ+ByU2c8/tYrGnTPtthCPwyzoflX8rJb&#10;fDnPdLPUwr4Bbq2SKSjNyPwZ+AZBMSh03L3140f/Ob4JFV6qGzvruE5g2x7/GVkXAeZD3kndD6LK&#10;Q2LlHfbWdrA/Mm65yM50xz4juYRjqkVD5KOv+W08keVxrf+FW5VQGxklto4pBixUcxyHITWA68vx&#10;tAqpoxq2nCIfZrB1JNrsl8eIvTqHxQi5btA/e+WOCb5rI9rcS22DQ3fammGbfmxxT4D0J6iI4xS6&#10;NF3rIB/xTReHnFqSRZgjH9sHtczrYpt5ay6sWU72bqPTI+tDcA/26zbqVzUqO2uxW2IUCvbYik2q&#10;x0gc467jY7KO/TUKf8NC17o52g6eE+yzntnKilqUxDS3GKg9H6bsvx6+k31C17AWbli3UEOzK/1P&#10;qpP93JsAT4HxNSSI2wlNehcUuqlzidtajClRk3vz9E0nDsMMlObWPVunI013KuMUi2jPqB71bk8Z&#10;hIE4oWk12B1/+4nBEn12FcESLqhSFJG2NvPAYH40Lu4Jqqzr6TSVIqNttMt6pXsjrZXKNS0uuaNp&#10;arJpx8bD+jjGVWBIdeyjrbadyb01t3x6KRjJ2OInR+gFLS+K12MAIh0UxbYAtpocG4U8j52Fwc51&#10;ApMP5IPI+l7y1cL5Mh17CRvxg7xhELYnq4k/X49wxJRGo80bAe+WrvMpVs4xxqbpMDvmzX77hplU&#10;NzGZeyhgoa9FUTVs8hMQxAzJE3JtLLVQsGS6FmRkN80MiycmeOmBZ7pvh8ubXWg8zM0mS0zFZzxZ&#10;jb/d/Ighj/W8v8L1Xc797bWgb+e+yF1tIfa4cHAp8w5pP2MaEKsV+lF9BjTvKQ5fJ7ScQm5XyGiT&#10;gTeptlmXA2HLqdfbseds7kPSLlo5ahx7eU5x3ait9/o+LHLm0CZBX4Ic3vYqcyi0Lo95xt2fy1I5&#10;M8i0Y4i9W0/yV7aFtnaQW2PjjgnW9aafz91WP8daShjovgYrySAPtM/EFCihlLMOcfEPCv1VDUXz&#10;otLv6+XCL8Aq3sojZthtNUFcep04T2DL/QzctQqUm8tilzSRU/t864D8nHi1DXFf41/xiRPlYlhc&#10;pqPS+7o6vgF1WfiVi5lSLY0aqt1iPst3vM5TLJZ8DOqyym0STcaCYUxmWvocY8EWLrZfxVqXHu8V&#10;65wbY+KHjGO1vsbm9J6swWo45cGOrN8J1xwTcRK1V6J4mmcrIPUYsw0wall4CndIf59/Yki2I500&#10;MA6lHy0HsJ3sGVeh2n2WFeBPWjbs9I/oYzpHY/A6P4X82pPVhGMJqbtn34Dl8DrXAhjFB27Uj9eY&#10;siouUCrMaqImI7Z/jQoyPVlNcTwuBbyOvIOv5XbAQPKKdx1SNFmMXjxx5VW+bt7vdsdTAMaBn8/t&#10;jYs78Cq30PP7k5fgOX06pw7wVcZ9Oa13GF514wj0zzc7vtTv2AZyF/XgWlRXz7EDutbxtfFk/5U0&#10;3wKCzCm3eJxPyaXFRgN6P/Zenc46X4H9ckeiHRGP6FO4OPhzDOCdKc5ToPU0FHvvJzwHanm8ICzb&#10;3rfq61SrpZbg+HxVY9Y/ADdIcO4ZI7YCF1GeW1+/1XpF43UqScp50BVZow799MlA9p9RUH0d46zc&#10;C1TL4db39orj54kwPagnsbucNYrSLnaxqyOA6tYISwvmRjXNhwkU99TPA1ArjVR5UPbR/P0//vv/&#10;8w8diLW2tssyGsyS7x9+m5LI+Gd/Gha/FspeEE8ukoJPt7hgyoVQ7GpiyJb89FXBfgm1S9FnfUAh&#10;jW/4RME23v7zT/85TP0AqX/g4Ggno0+xXa4OdCA4gzwGaca0z2ID2rV+o1VsDWEMvX+yYk3+oEv9&#10;c3+ce706q++O0jMwDqpFPfiniXIcKQezjXgqz2hWlym2Q+cV/nC22mb+cVWuYZGFSrjd5lMo9OY+&#10;xcc3/ElL7Ij/+x/4Q6Wi5AkRpXTNi+ZJtQpVI9lGP8jlt88/Fz5rnC8L/KZMmb8/fmTd4adjVMeO&#10;AHTyH8s5voN8xBZpJIFgurmTh4kZXkHj481DfZwdiN2egwu9hFDUWlUWlfEPqQ+q+PEdUrGzyVP7&#10;AOqzrn+1R3/UkAbs+s1qzqGv5beMZdtRtAWgIXPh2gOi+9Kb1BDxByAqwsVe/lFFIQbJEHqtT+aj&#10;C1tOvsU3gBhfgfmko/Qv4n3K4jAd15Sk/NuEhnU8G0SVpeUaW4gHP4rhPXdbDxVtewk7mOuYRVOR&#10;x7sYpEY2OMYrd+l9cKgIUgVMbJN9cKHpkoOzZr/60CLXCDYUQF83SDuIegbXFBAnXH/zrInZtKC/&#10;taka+VZfMwUhndMJW1ZqWuU49gO10A36zwhWe3V0G/Ur3szcMbkNSexmex6A5ljl1mqicspS3pVJ&#10;yJhyT+GI9bgCjy21zLmA3bgqXOOlWoZ1DFrehFWcc3rAqMl1rX6izGKzcabntn5uhLAb8ijgjWeu&#10;a/HPoBzJmw1B51N4nxC7LJC6Q7N2exxvlg2ozSkc6JpGDXjPUTeraewsqXClLcsDPEfsLMmOAZfE&#10;K/kzVd1QpS+lyRYaYoa5s84X7C7SgEopRqtHQNbqyrow8lmpWBOemAwMicX9rpJJvMV+jLWg+i+I&#10;fuhr44JcNi9vVgOkT7BpckKX0h4rMkw0CPiAwWBFKZus/sBlgHqVxT7EZpZx2FhARms8U8VAmQ4U&#10;Cgwg5x9Q2zqv0jXUipBDrS597So/rh1a0LrLKlWIDDFI3i3cz2SpYAsA/ArVx75soLFQKSZ90K11&#10;qJsN67UBIjNzW32d5lFnLuS6a0UKDjJGuV3WDpjYngDbxS4OuuUwFkRsexVoI2LvvSnJOifTX9Dn&#10;ygI2fBsnJ4+zhqO3WJVxOyFFFdQOBtqOAYC78hKVoOJhrDz2OiZy/dcdDXqzN78/qfc7ju2cSPlg&#10;bilH9jdj8KimUCBesOXYxPsjbjZUsGfn3Odc0lqA8JQNc+SH23GgaR+munT+qS/VDz5WbZ5hvzqa&#10;2Gw5Dq6p2G3KTfUZgnYEuDoBhWtCr5usLc+H8u/oLAXIkTvXR6yz/7rjTcNDPfj4fKyRoN/EWdmo&#10;ZI/wRQh1rf/EFimoBFpPI/Ykz+mzQ74WoG5NpcgYH98oimzILeH+ICELDhJQyam+E9plTfiVd0Xj&#10;m9noY7oGtXjnpjeDcaxE4hvunkvpi1e3Lq9I/TM9oPQLwNVcZKfl7kqmzfnbHRuOMUfM1qvU4oXQ&#10;rqEQf8jNMeSnIuL4O9DqssRj3Rx9lo61hkhduE1Y5/0+P0Jv8mg3F95xXzVdaA1OEfyx2QFHNlDZ&#10;0WEDxs36MuQxg2MMI78K3k+nody05aReKwSYiFXXPZ8wTnGRsXj9HNi+UBYG65x42lOMc484bNwF&#10;zVOE7NVipsMea48/xD4BvApwsyxxjoGWW8DOpfq6eu6YLXr395xYMjIIwduxdTP2W1WvWRTjmC8A&#10;0yn3l31ikMGJI/FAvMY5m9I7AFWMgQr9aqzQrwLfx8jXOo6EetajNITLn6NnHObFfCzu8PnjHI1K&#10;xBPDIdoMNX6Rxsh3CnLgmksAIXVERHUcvEhswSmlFV9jXfAiNRZzPiUnC2liXeK1uvdj6hWtKGhM&#10;ZgLlX889ioP5F8FHoh9dzKvjiEwrX/GhzyNgv2aYPOuEX/CVfrQyfMVRUL7a59PK5OCb+IDpZj7H&#10;vJpxrlWCF3FjC2yXhYvBfEwWvlIituW3p3iP95x5h7m/Sk4AC3RLt+nlJNbsA79j1b6O7DA/OJvT&#10;Oc72UT31bz4+9yzaGvFGkts9HQKfbcWjrfszoBcXFxcXFxcXFxcXFxcXFxcXFxcXFxcXFxcXFxcX&#10;FxcXFxcXFxd/O+xnQO12u+XmttNd9nrTXJpqI8zSXjdxO53eLYunNTCcI+TDrXerD+9t1sr1w5+E&#10;1SBBcIef5bHEUV3eLSz/sb78dMeaPS52OLEVYfMTt29+07sW/Ukzeifhj+kJWYJ8qlfkoLc64huK&#10;eiMs5PZtmPU2UNVHk1uK5FO/rrJcMxvm1LzwVAX5L8d4usmW/NQDfdK4CA1YraPeeiMvYtuNvmt8&#10;An9TU59ehyecaYw2vtxX3fAttALe49rjLlH0U19hWxLfRAshzqDY01PmDFkgySC+6Kt54Qlfaov5&#10;8l3kyBO1MlvimJBjR/AcOA9sum19Y7MG/mckqhRQ92+Mgldl3l6GQaQu0Ny3b5sKcdqLqj8HKRSy&#10;qekSMuWCrYUueX1fhifZCyAHA+1EvhbCWgKJleOq8cLmux+41kY+egc7/FTDd7mDoudZ1t+/4yk+&#10;aWjN+gm4erINoPzIR+9kR+3Vrr5d7xsD8lUgZ3t1cFsB6/wGjxpEWyuPulgObOPP0Mk+cx3UbI2j&#10;yH7Y6xcwkHE3FXlsjYHlX+YpO+kswsm+jH/L5y61gLSmGsKeuNBXnbpsCR59wsgfeExF+glviGzD&#10;bUJyD/A6VCL20z4KE7m8wmXVIsbO+2FfnwjtKW5N/KSw+mBKTIdtTRdbYPLY13pFnIqmxk7Sjgf5&#10;x6EVPcW2I1iMF3Qu7NC6TajxV13FOcd3DvitnFNtzSLNur3C82U5OJbzqoLoWfc0l56gbrk20CvQ&#10;aJdUXiJ8ex+K8EgX9vYa66ivazzZXgDrL61nCV37cy5LlLgG4Tlp8kTl/A7WOaFrPIdbj9Z3oJb1&#10;c6aCoLCnyCQ5IfXyj+pf1/aSRYkJEFZu7D+HomNLN+HKc1I51nilFdhEjDbBeFc5mw4+ChU3foGZ&#10;ogO6PkVTcaBxyLrW4oVju3YVG96fAK1RRB7/TZ8CLeDrrzOLrDoxnU/rD2Nci3gQIofOIT4Ph5kx&#10;jrz1ZFxn89fMQXYRp9ZcwdKc5iRMlAsc3A/jCyOuS8axHHZiloKv5SaorrK8uPJ44sRbnsWt+P7d&#10;z+OQ6bbeX0r0CpgRwaVImYg4I0qU/AqpbU4CNgqUaFFSjIbRjG33IL3Orl/nK9etoDXyVqm1AV8Z&#10;kVOeA77REzk7QK4HiR8QzMu5cbgSrzNJYIbllz8Paq+IYZsNrRRpU3xDNAHPHHKjllnkCWQ48MV0&#10;8gOMP5J7qjvnoWiW5Pdh6+GZp6mUNPZ1gxq1XpN9vSfLq9TIn+RpX47jPLSA3nSAw6HXEv09IGrb&#10;7QqTnsdD5TVH1veXK+p9XE9087M8oy0Yx5D7GWq2MnWrBTAJO7+/L5lCxCuZV57aCIU0+yxXHz0a&#10;XK86okgQwwg7NqOGZheJsE+LiuTEgI/Fsqkse25sGxayqX6XPof0XfwMX3symmCdMgNf/wlZ31qO&#10;lYbl59CGK+wVNqFPM0HXs0YA+QhRbl/9fwdKWg5c5xVchuNRle7EI/3YPjcTtF81yBz4MzaRlbjA&#10;bgE76luIg0M0kb/1aU9twNnoLXdAjSOHmuki1j7HbitVzjGKQ/rzeCGI6MNEbfN6Sv5LX9mEdepV&#10;hjVOfwHgdM6apNyvGerVbTRshei9KstqffwW14fMo80hoewS6Tge9CeslGV+coTHK/2CdNOG+9or&#10;0Xynz9pX8Bi5GjY93jw+btMtu23q2CjULXZsHXssnns80i2W8KUGMUhvSIOugXiPLJDCTGe6d+fC&#10;Dnc4HR8Mi7zyqx8FncI37rBlO9M2m9gOOHgLVOZt57PmAaJshYr2GzVgTNbJKg30W1852gSeOw2Z&#10;2hIN+R9zLj62yG6HsK9UJxxyA1oA+YecWo0dFo/s3zonj6COcPwH8INjDUFxjjvEWDkE7T0iKU3K&#10;NVjGSvcowhHEYGC/tcZtngzjwPF2qYLWIhIzLXMAFiIE05ziGll7qcUJvZ6UECPE/FQ7LksPhR1h&#10;S5v5+kDzTOmb+T4BMaZz3wmc1zt+r+yPeshXF4gblwiLxtB39ah+/2guam04E6VpgA3PAZjwuH/w&#10;zt8E/huboVJKVP7Dmy+D/l26O3KN8++AC/Rv6/X3Z4fLCPTeP/8Wz+mGfq1xoef8HK9063TCbps6&#10;jIOiRwu0/KMheDp/uRm/OrqPaKAkMVvwe7984jcRllrf+3nLP+olo2QMf/lXbtoq2/zUKg0ETHVC&#10;L0yASRxW30Pt1f4+We3i4uLi4uLi4uLi4uLi4uLi4uLi4uLi4uLi4uLi4uLi4uLi4uLib8fv//Ff&#10;//0ffC8b7nfTLeQug+Zw51vcxtfuXf3UezRdbndrNkLwBcwWKN1mGkZMtd4JWnDHxkx3I+KOUb2j&#10;Ee1P0acN3eWXrRL1vBSDLu9K1U3I9CFZ/LSvfCKCbD7jCVqTzG6PDHHKFtS3H8MwUP0e/ERUNep+&#10;4+2kfIProNenviGef1vfmgXRj1/MFV6Wr0+KUB369/nzR+p5TBXZQ4wp1VrBexxjnUd2p2sbJ7+r&#10;mMPRFDkDHJI7crV5ETy4o9asQCh2bFtzQP4ttdOarDVIhNtLkPuBSUKXpp4LVrBShhgpxnAZ/hQl&#10;+qpAvVW2f0OUnxOmCP1S8CoF5HUXsSJLL7KMrXegdxqRWRaxU7Asmm3sIF8bRwrI4+ctQQ0avnHu&#10;ZpV9Q9ioP6h//Cjb+ta62xi0EaF/DAcXP7XHux/GAmTqsrCxVwcsVQ/bH3gEoIGeFJCN2CpElrHl&#10;v4xtG29P39TnfipAndAaL3EMIuO5NQF1zfVZoTLmA5Ki2NQMbZ27OB6YL49JkfH8rtaM1Gv/oqlT&#10;iP2gsRhQRGif6w79tkXZ2iZxXDMUpkKfylZfs4fRV99AKhZBSxQpO8H4qXbFUY6lrRbT2iyMKWPy&#10;zDmOJ9nNb2/YPoxV4U0gXAksYOPVkI+sBaiXvcR8p2N95xKJifbYvS5P+ShUDznbOvr4KQZuqIm+&#10;DZfJp9jPaHXmFAKv9ImH0Jwn44lOwcdy/xZPzBvCeTwG0Fqnluijz0fwMIfLuBbnPu1+Jo2Yej5k&#10;i2zbiZICBHIJFlU7P4ajbX46N/MCdu1CCjS9tks8NmwDTxCT9Utqa58AXt88j8kqoLah36xWQZk6&#10;IozOgay/bAa3lFVmjmbLFy0AZAqWMzCtMEy2z8zs53JoXXPgDb6DtuIqaIrkMSGbqfZ1GKgubMn/&#10;BM6jWOs8x5HaNAqFzovMR/R8DYEmu4FEX3l8E2TM60BiECmcz4F8Vv/Kv6ynuacqFgOt7kK2nvNV&#10;zzarXsFPraNw2TbeaBp2ihmc8OQj+tMXUjkixmStXYH6N/p9FfDgDgAS4UuENeHbk28SepC4Dcam&#10;jalgXedOsL6nqY67H4AuQgzlCPly/Q3okbbCv/e+y9V6htvaGIRJdWPiUXAMd2rdFVXzBKHZsKGi&#10;jNlH69c4VlCtOR3dIIJxsJ3AU4AF6zALHec5/ARmcHioWph5LJFGT7HnNIH9sisNiKfvNaPZoOsu&#10;3jdGPsbF840c5yAOCQBLs3qyfQDyXL0rixZlg4WtE5nhQ5+WSN2o3ETIdHHimca86iSQupRFcbBX&#10;HvcmdI2+IvKEPvMIixg1Qp6unnyXnszLxyOUYWZmkAWXfoyXyROHrn3RFKxzVXXz/D2BjUE8E3yJ&#10;VjDV4iuY4zFr/7xshV52ZllPdkSXK8DJdit2bAMPqaTy6Ry3Yj22sMdzPy20AXF3K4ReN2zCcZKZ&#10;DfL4JDubaN5un2Mpwq5RFDMFIbAxoHZN3hnXTZ63ZCfEL6Eur4ZEc0eNMoT5lONQIkHtHNerRI2C&#10;2zaiM9iUQlQe2ihF9vVETxwNrWNu1Ciww/6jgeIUZMdKx1VStBANqgnvPigjag5MuT35T/YBcUO+&#10;/Zjt77Vr3pbNA+tbMEbu9wOhq2BAPoRJqh4sn0LYGfGN+o+YCBmgZbspoTU8yWs+CaL+0/u27bN6&#10;3p8wcHwFzZ3jQUHxeyja64o3sHayNkdIzfIKTzb8UU+COV4uQI71eAEmesYTa/rScZZ4mKNvcQrU&#10;rvZXjWOWznJLM3Z6DcKanFRW77Ftc0SPq3uTQ3CNuhVgFGsyn0o6vb88ga+VXvmo/mS/XnOttq/w&#10;xKU46iFfXSBuXCo8GD5AQxTN6g84D6VpGP3CSF9f0n4JIFmSSIgeKluAe9C2TgvWvgB7qiwRp2U3&#10;sTqKDn8z0L+fwFRrVrFV7+8aUEvOaxveB2isMq83hszRuGO74aDYj+M5If1bML9jBzIjoam/kx+z&#10;GDFHrPdw47nDAIUa7kaTm80XOmnzOWp3KMF2rsmBrfymP20Ug4dY8ft//Lf/5x/RNjQjeItw+hzA&#10;ik82T9B8ebDXA8c0bVbF1ixjRzZlEg1yaVCXNKnI32O22j6Exls7WDinRZUlauWWXc5AZKaqw6jD&#10;TGAXxNp3+8nPAA42/hlRwFQxC/igZKh47dY2LuSbtpQ0f4a9fE5ncL7IQ/LBx0+T7QnKkeM+flpC&#10;OR86ixu8jCvqYhI6ovmnOUEJrWr6TYX7zWppLDjegIgiav+jL3yyz/mmZMTHgU43Jyp8PGDrl04G&#10;9c8BLK6EiLLGhnOME3QBw4062uUqQciIfx/+yg3lqjwrFz3NfYt+MId2G780wakXV+WjsponIoR9&#10;yPyVJnbg1c1qYNzBXFKhHOvTz/54z9QKJ3jNFym3D6+JO+NTIv7hf+/LMU8POICFnrubulz749Kw&#10;TPPQqxYGgtMcR/8KWitvOW/Uwl4d5N7kJ5SNtywm8ll/QrolxJHUW3Sh1p9wAP6In9ZS/El8+HlO&#10;fUTrfjOmotY4VrdjMoZx9U4b2ZS956SxIHm8WS22S/DcVA+lFVdXapryGKiyI84vwucHMwHEiIlB&#10;4NR5rdFpU8e7Q/8Y1v5A2+ZWvHYXg4ad5IZVIbZ1ZCxAvYYT4faHOkBEbT4k9yT7NQxlTaSKjE7m&#10;a73fg8zPseixFaT2nS5PVAdbF+9KOoOmM1u5tgeyMed+DH4FO6NFm9AoawetXieJOJC39TXty1Z/&#10;EBRt28QJslYJRRLIIYIFiM+DdaR5rYIjblpTVG7acGs+Z/j50OXFJW0YQGhoO2LXjXSfj6j1ukqh&#10;ovIDRI9E1Tbaq1UCCnJTZJQWTw1WptI7eL9ss8Wd4ukyyJUJfmD1ZWbNQUFxh2loQAzRlzVHIZDt&#10;V9D6OfTjhOxfbBV67R3LeUPOATJWGeaCzreneGo7xfsKaFoYCXh6X73V13pB7Kq8zV8mUcj+elwo&#10;+pwXlpaM6HkiHzDdrOaNRbbiqNjB/e4ZzflVT18FKf/Vdl0PdiZI2E5r6K22BpDzST5jn7Tt/Yv8&#10;9y1sKm5fAE6xgXoPpLn7jtrpO7cZPR5Dveex4rPm4NgsCbRT8di/WQtWbtZPcc8Y+yeFmVlcuvog&#10;+uqT8hhMXZ8mW5NxFwAyavaT7UCwz5E1w47SS55jDMWuwFxwzdExQH/giHDqz8ch8jCzcyJqGI3A&#10;ZMs2oecrBb0G436/C6WCm+e5HEdyIqq6FG8/bkhOaaqVg9/vK2qdGMdyrJXYTaaxtRa7wdZkff4o&#10;Kv/GsISIPdlM5+NuHTx7qAVcuYJ/3oZcymKOq0BulT8DDOs5cT52JtmUzY5JN/nNWSqg0c8dvM3z&#10;SXGoWGw7ZtuvAecsnGtW8DlthhuwGXrmkCxD+c41C6M4d/YzSj/Vp6VA6pcR1OCN9PeIAlp0Joqj&#10;DyfLcznkzNXW319FC1FEax3nXnSoz6Odqhqt7/hn0t4+LgcNEYNDca0A0WO5eoe3lrYln4H6hDQl&#10;nzY+A5eK0oTHYOjT4D5gthqmk4CTA8hwpQrzdk6MLUNzT5slRM7bgz7R8u2feiRCtM3XE+fbYALm&#10;fkVMtsO56+k9bHq2gYrtit5dB2xXHXG02p/sA4dT7/s48E5Q03bTXMRGKXh8fS4wfG+66W4Fm3D3&#10;3nAN9JsblqvJnehVDWEvdjB9P5dnZOjhYGjHyxsBGxfPz18FpxR0e5YLzICsKI+n471lKzufdfdJ&#10;bBvrGyh/jlvpaIMZU3HAHp3X/ukaytZXkj/Zr7aMXA8O+gnnWMH1xWoWiveMd7idR9Os9A5+1JcR&#10;L8OpAXOsDif+Z+J+PusxOOWdhSViuOwmVkfWCbCr9at4ejXkKx7q6n8L6zLDwverWNNUTNQcu497&#10;4JCP9S/ajCku7p1wLF6Tw4DX760kTuOaYrqsa0Q3nLD5XAUP5vfr2ympz/H94SBygCMKf38G9OLi&#10;4uLi4uLi4uLi4uLi4uLi4uLi4uLi4uLi4uLi4uLi4uLi4uJvx+//aXmyWkPeSqh32HnrD7pjTtV5&#10;Z+B0e9xyc127MzF0uNvTVM2AMNyl1+6+RVPM+t2jDrXFnblFRXcGi7DxffiTcvQb5Wqn2FlDFoT9&#10;bmDap3iMtJbGn4uvIcy7F/tJj5Zb8O1bvOwAY5K1b2G02yHZKLaC5dcIGoYvlBpUnk8Wq2g6WQwu&#10;8VezSlsZh+nWy8br7RW4M5vv+O5jWvm0oUm5YoktuyzJLNWHFMiZv0XNT1ZDQKtX5M95Tlj7ilr3&#10;/iMjReTAr6wmcFQcL5quPgHqGdCvz4WJQMQBKlsvQv3En3frpm21FRXvzFEgR8qZfwoFkxGWZlWm&#10;hS1cCKK4vRJ1nzRTKFYa00c+2kZp+HGpVBWR+4Go8yb7waSaD2ofuwwuva8B3n+dgzh2FFWjijwO&#10;m6pD3uN5w9Zb8uvfaAekf7UzYlJzOid37lNzEJgq9H4MwqCfPRa3rqOF8Q/72RfX/tRzRjh+iyer&#10;bfFj63et+567R9teAzEcTaalhFwce9aaD/gU9I0xlWNP+x1GKUtDAbe1A9mHUuCcapuBYgVymuZT&#10;Gy+Op+LBngFXvuPfWlm7kJfakLsy59cadswd9OYuH9d161LIsZgzLAegB6G9LAXLJtDwNgyZdagB&#10;/Kgf2ZLc0Wb+Hg9ryHsYx6dCJ/YpwkauXHOyrfxXYjnvRouDVFfp4DqhBfHNjxajUBGQ4QLjCqtm&#10;XDMSYjVlDhoecpUW8wh81+ecPqen1n7bJD5+er/bWo0nqynoyWm/pbzyPz9ZzaGt+gbiAErIe499&#10;GbPWcWzKHlAJrqeZwfcCaIoSHBoPx61tON6EII6NYUjRQOESzfYU61UMLXcMw5GChqxNa8hf+DOm&#10;NdLqt3B9Fdy/Dev7AblQRRaqyWtvfcn3ETUzWsaRp16bM0eB99zCXsN46r/CvTpTxxpvsIWI1pan&#10;2NPcL5StP5WbbTvPCtaWl65t3e+JhY+pxOBwqiew95AyQlMo1uqe8Cpe8+f118QVEEOUOQho2EjO&#10;19YPB9+CnMYCf7IaMHEoTtxOhPdd/GQ17w5zFL7H058xju5Otvm+pRLl+UjpN5QF+/Kxyp5s7fD3&#10;RtzXQLoxq77sHBP6teeMslhsEWOjCAGlO3628YvYrjGna0pgu7Z0X31NOU3qfPpwvhf8GlpmFVia&#10;/JlHKCydyodBronVJkGKdizGFvXRfeb9lT5qulSut8HzrI8fxu70flj1L/Kcxp/6prHzSENojcVp&#10;ILbI+Ml8+2cCDCbwOH8VG4OGH7p3xBeG1GKtAbVLfKzygtwQclJjBWrrYS/RX4JdKwaflnqmVqnn&#10;Qam1nIBXa67rn20UeHI8PymApzgzTKgSa6McMQyujxhCvA6J2qXMcglHS2IxFuySZ6z2laHreD8h&#10;sXFtn3U+Gr9GHlvK662G0G54Zdv0EcPzLU2NJVsXS5vvB/kMzoRRfjUHYCtXAgMtzwn9dK7PbcAd&#10;qz9iJ2ZYMvphv/t3vc/FFexX9lUJ1zJ35+j+PNfZR3QLo/Whmxg4R/ukK2wgHrr5NqYaT2O+2WGX&#10;TNkvfwHJkvQ259nPn3ufHG0nQCRfgPJ37ifMhuq/11oFbD/l93bgIzrrEGMK+8/CkH4LZ0X5eh+Z&#10;4x3vd7v4Jd5tQCePPXKPQe+vdbNSnEJwbJ6ckL8/Yb8MZV7T+iq+mh1qdDynsBgl8E3HU+CsaRmh&#10;jMf+kmIq+S7aY7BsGsqOWu+APe4QlZy294//A6HllnPZNwmIF9ODWaDvARwP4Xqt7NXaDujWaMCg&#10;J77u9opDsdqwjnHicvRzsNp+ncffR74CLJSfrKn5/D5xfsP3Ou57WNcPz4TymQI9pZvwq0j/nIpR&#10;cuBXDz8wqHv/jTYnXK9PHZUNvz8boeow12vFyZ4/TerXlgO2cXb7zFPUrRaruUL0Oma/dLNacksj&#10;O8ObsO1xa48nS0kXfZkUzCTsIjd97QdhQESQ6mI00aVQDGvBUkf3bItYbJWpXVgAYspRmA7Y2XzQ&#10;+uIc24DtRj7fxIwnD34KtG4MS1OPjxkhs6je6PpG0atSHAXVT/K/CDni+DNCZGELYdTCPitLG+RQ&#10;+aoEn6cZF/onaPUU9AVWWqwmv1RAb0G8qWgLLHMEcCOn/rG038DGxm6jpvh512nhXrpQWOkE5r6H&#10;cFOKkR8ohUw3FXoleUZfmCpgcVPc0LeFT5sZW/gqEYOXr+ynDw7GfMWu/qAhEckEDEtoAoxnrSFU&#10;x2wQ0PIoZBqUUI67TuAU1wnNEHIcq+pz+oB9+nlBwCKFn7bTVvOJPJyXs1aIPnMgiNkcr3LDybn9&#10;gUn81ggdxbn+YarFD5y42jHFk8CgNYzmCpZPAQGrW7Q1U7SffALl1v8InDmj21xekekv8SXCRv2r&#10;L97oN6updE/K1WEUxntNyA9NtmHazdeR/Zv0PC4cvMnlH8fZUDX0MSiebFGtSJ1Q0f4HmQqqrXIj&#10;goHrBF8PfQDHblsQz2HNk02Q1j5WnXfDYN8w+pYwW3LMo93XoVprPTfW7cBc17pUalOSSkoW0fRY&#10;mZUgFANFvx5gA5Y71HSXIi75hhHWZX1NrRq3mDug5WwahAO6l7aCirbH9VR87vnNagEaSx2vjEc3&#10;nb13s5qj/hjfz7vUTKh+7A+MSTn5K/q4FvovphNhcnrDxo5si48J3nlzfgAcedJSv14SkxuRJZ2B&#10;OF7RMfJ6oiXkUBn0jJM8plY/5FX2vAQkNsZ83yK55ZwK0Hsd0+R1tr5UweDVepd5Tr0+gAzZS1s9&#10;syVPAeaTr3XwXe0owALThNpjl+8ejVG2+prTWvaqDZTAYgyTa+23oUIYOu3uN8FDlc04twaYVZgu&#10;FAWmCv0pH46bNrrZi/UA99M+cb3bdWgeELSODgcJTXHBdCCxv+J0oDkR3pMpb6PeeBzrdbfaVSVK&#10;5/MldsjiVDYuRZ3/bfMI+P348WfG23MUmA5BhPiBu4/LjNcWB1hqq7fMsrncXwL1rjD2cxVyPpOD&#10;6+1YiET394Pst/ZPMIhWrOOtw8DHC0jGY1LQ5YC2mHiwH4qv/YNXeTgT9is39h/m3hvg4+V07QK8&#10;MT0JktuJDu8phBAx83256tgvO635VX/390aFNc/X/XrumPqXiTf0dWJ9ZhLQMLXhV3leNwxnBbZV&#10;gMd8yLov1Aue6+A4+T/0llzcim1dObLquAyK07EFDNUhQFdjdhp+ZllvxmFoSfslH3bqM5b1khDI&#10;4VD+F/PwFSrD1+Bjiz2nuayY1zAF7+351zlz7lvncpyqcIxEY9MQRpp7WUQ+neGLOMQjTlqJYisR&#10;KeSc8sybuS4p17pU3MXQufKd8ofeNLcQGVy/z+X3wMuK8tc+KSZYPA/Y/qBInWV5FeEFr+C9Gp9r&#10;4Xi/GF+9We01/hm5wf7XuDTluY6MMugsD/ltvK9zcbxMpqHFYNpJ/kYKaWLET3n+GlZGTslABt63&#10;zeI9sFubl4FGO8XQNTXkunmV+KtS8UBN+fxNsMsqb/5T0DKXfuT5z14HcF+pBpv9Kljr+y7Ao7Ei&#10;9hZrwSv9e5DZsuS8DjP0p2uFfwb6teF7/X9C+krOaOd5eSXO/vlWsdbEsQr3DM8c2GEfNti5HK/8&#10;VOO6tOQc7OUpTucqvW5XXWEfr5Ot81XUan3Eg5wcK0fYwVxVU1tQ11vvg9wdzP0lnB1ZssUDWPH1&#10;bhga9yHQKra1lYR8nVh4J7nJxmV8vdrvuTjwHtYXnAe2+zoaj0B3hzSbVezcnwG9uLi4uLi4uLi4&#10;uLi4uLi4uLi4uLi4uLi4uLi4uLi4uLi4uLi4+Nvx+3/8t3+3J6vVzW3DbW4C+pLa493T/UY5beEe&#10;uZLaXaXt1jnRmho2dWftardCLfluT76TuCLuaHcca/DY1cd2j99ggh4Ngd2piiAiZh3AkqLrDwrM&#10;OBK3pIXpm2h8F3uNDdl5QgbdoE/2XdKQv7oL3vvjfu4OfidoJYztE+anY1WfNAhqod+EbD+lKXCd&#10;7+gzHhLiB2aVtnETnO7iVbsca3qlgL4NwFZf01IbIf8W30D9KclXDp0DtoZFlZ3YwIpyQojVDSH0&#10;W1R/2k/Zqky/mRiK8GvfuKK8fDxKt0awuUe1SV/Zlty39k2uUOtdu9M6YjKK79BvrUVTMN9FPEB4&#10;8pvA4o9vEXs6QagbpEx9w5h5KkNAEZUUPVH+aA8uBqPtR1ubo5pzNA34NrS+ZMpVrXMY2MiRS/QK&#10;7ROi8DeqfSUa8k99idefK6sY3DfnarwLtqEW4Jvcrqv+Zwj+ajTXhwFjUeQxL7J1XW5+CwlqxJnv&#10;vROwn9LH/nk+OditQYyOusCk91K4BnH0CY9o7z6RE73CGD47ev2eUSRMx9zJtk3S2LKYScY0+rfS&#10;atyoniE0CfMR6ukBhGHObRiKxpI6zvWcEM0B5tPmdbA0Mv3fSfDNU8WZlxSwZ9vG7YqjOrZ+Yo72&#10;cpQgj7GWBD4fa31qjyMCnFH5bn2eXAecatXXCJAdjAXJE3PkU/r8OnsG5lb57WvxmscUAahINQ6+&#10;1X1ew2DpdqRhowf48CJPyikCa0kQw4Aa5UvXt16uyT8CZGJL5nhi7Y7OuV4j5+vBveaIriTEFU2W&#10;6bxezzsK2Jgu1N2K98AnMoyNXAhVabRRJPlku3culhZbe21jiU00FrR+vITa7nbveI5AmkJQHLWO&#10;mCzqNS9FbfQKJOwWU6YjQ0Oe//NFQcyNAjtLLOyK+mDhsPkGNOK2W+ejgOxmCItRximXf2BnPdGm&#10;rYLlr8BzectNcSSbFOTPyQfWUc+KTWEtsUFxAJ/TAO+Pywf1AJ+sfkjCoXIAx590XRIe9qr6qYR8&#10;qIPVkYtKbAP5E/dubXHz2kTfeTshx+L+lbzyXGNUvYaEKcvOO9kuGGinsfk6nHCdQy+BbkspkJIy&#10;cE+YkW2+hCyve37+6e/7gXdr8FaNBeB71Q/mU5+VXmlYhjRV9PnDFS5DPOJDRN0svA6yzmNGrrfC&#10;DZwz3LNy47nMWI6dCYj96rqY8uF+KirnCcpP3OwajrpBXzAm+5wox2lMCiVgHfsw1ytwHut8STTy&#10;kNtmkDO45DEM7uGvWvNtWMSOmfpYlIZ/0ULBvIo2nrEIt1/BiK2CI+RUO02XcDweqwfirKf6UW3R&#10;GtnUNJqGtrNjyslDUbxsHs75idL1OWKv1gYvqTegjCirok2LoGrlNsI3czsUZUjzEZ3HHbk85z66&#10;YvdWEEFDRWOLmuvHYInuf4rDeM05oT6nLv++TkTD9IPtlNsiAkerd2w79B26a37+1s+xhdmz/IZ8&#10;CHz99zM+vwfwWTvPZQb66lb+elpG8m9J54mVeMOk1Q6Yx0bAto3bd16HOxJscMs9tq4pzOJYJSdu&#10;2FW+5VktPcom+VuYzKd01I7k83p0ig1b1r8RZLDXV0hrvRZJCFeG6fwOfwMbD2A1/J5doI1YEhO1&#10;8lSevV9C3aeDgJEhOFb5eD4rh8hm8xHt3BbbFdOacDo/AicuYI/LiXoHxtwe++YCfcV8eVXiV3h0&#10;h7KVnBN02Dobtr6OxA6RU5OgxK7hfnCE2a9gtnzsKMSJz3N5bJnI5cxb3tLCjiQEGxeFQjdb0clP&#10;EWrO4SvoXrX38Zvf2/E271CXgrAMNOqS4jSQI3GhUthYh41vyt5eBx8HKzJayyd9VdaIyGiB+qeb&#10;/VITIC24hbCfFyyIN1fE/Fz9FcoB8RmDowB7/dptz8H61MS+atTftwWcxE7xCMylXg+HS2qVajGB&#10;F7F5TBXnOdGx+q14oTZorJ3nyRPJuY2+F6q3qOfE04uDvdHRvPblTbjphtg2+M1qY7yHwMz4ZG/R&#10;3dhenzIR21PEVpBEWX9G0h4OtnzgKspGoVaw9ZNNAQcQPixj9EWTIywacHD/Ayoa34DJP/yU5Hgz&#10;kCDfYMi/PNDDdM9t3VewLCCi44VIuNkbrYWC33T54R0Gxke6yBPu1gh1WTn0JzQV+uFO3azmW54H&#10;2yK3EhG0LrDX7Tyfdqhd+tlrARQmDxsscVxLj+XGa86ZBaezBhrQYhtEMOSpdT/NowIHD4homg+1&#10;hBeUP8dXtpiD/AeShMqmFAyrYsjrHUgO7Q/+9IcdUNp88KagWjkvRDSdyFwewCec4lJlZZ+e/9Yb&#10;ymvVgcVv+og9Gsc0YEeVxf7nb/hj0wp3hPuMdRbTzRQUo8d7jboZbZ1FfaapHvW0LvP4AcTR+kK5&#10;Yfz6muhoPopN4P5t7gr6ibzQ58oUb3EaOQpY9/wDbucb52Pgu/7uJ8F+BjTstZapZTMrLmxCwXoB&#10;audc0a9yOyJzXexWN2Oked3GPVDHVpcXyJ8ieAl9nyhqeguKuyyabUAjlOkyfxcHzXHi0Hl+6pej&#10;z2mYuhmMazZXX4n0ALXg2iSIIpn5eNuOVYHqJ7kBvid9IefcNqhDnq2Pk57wQq2Y5lH1X/5RboOp&#10;oeTRZ/PzpoEd15yaba2vX8LEmZu+ZuoyUuno2Lheh7LknFKM30+9iiviHDNR508S88+EBlbepKC5&#10;1fSBfn0XDQPvTJ69GOP1nZm4HdR2jUqm1VxaZDPDefn6bsxhQZtzhJp11C+6oCJpQrX1B1HbCCbL&#10;jlcWS2oJ7mtD9FtfYeFXWyemrmFL81/ieG1YFtZU7z9RK8Ef3+KLTEbs8rmCAhGfq6sY4hoOfAPM&#10;8l1zDiE7784v9DJfKd7qxTSrbRlPM/JYRcrTvdZURz/xOR+3Ho21HKKy28FZdqvaa+sO7GVTns84&#10;Hgsb1rVS18N9/eRrlzVrxU9a391752DQ0iEIX5FV2nXNrfjUn9s0uNB0sajYODyMk2JSOypvvA94&#10;9+cGHXUMvLO+Au+Pz4SIE5v1GPwKd+ZsPsj/fBwZpCRUIgH32z3fz+A9IM93+pbZSGMyV67sqRhM&#10;3CiLgjlauQJZQ4MrJh9H2wmUsfqlvbShMVG6Thzk908ArzlVLKlbxvgpuT4f40Bb75SAixP4jJtR&#10;nZPsEXx2IzwpM+nMv3Nhp+w6Zu5l9a8NxJMbl0yOoRZxyG2i0Pfinz/5hpGywpDMPXlxXL+J+gKC&#10;bxh9XVgQ9q9ysOMwOzD3pCC2TNjMY4dzypylFvgD2MuMTjkoh7dsTQkzyPp6UhxNLv9lGi/y0HMl&#10;XUZu5V8/++Yvn3cQiWH/XKkABflQM7uiMuKYZlq5rfGfQaUrNPo9luOdOO6LMelr+RlV64o9ngfk&#10;X1rKDq9nK0yf3771dyjeKkDWwdJOjM/Bed4w8E6f585rlK22aqzrc3fwWUlK3TJ9wrf2016Kigno&#10;mG3jpQF2UwELPYs+R1VP+9lkOTh0fwyygPkVBx8WR/1WTNI9MxC5lH1s3qV6ZYMioLtk8uYhcUo9&#10;MCmLuLRstySyII8lgY8lJ+p+zZsTRKcWep4TzG9YdhMLBzCLD8YB1e79+gWMbsI79SFtyUnr8xB6&#10;zQu0J5f+ieKUROHpEkLB572v2L4D8JlfpHyMod3IORV9WrrGu2Vatdjm2ASYcAkbjgpDi3EKFxR+&#10;WPSAmvc7a0AdXt6wuOGnG77uyRDVEISezFwNG1Gw7l2IO2pwuiabcNJi7r81dma72pXsmAL3E0ZL&#10;/dpu8jChG6jdRAG9g/0YzSEgPT+ZbxDDoLC6LX6ezxRjQV0kb1Det9NZgMin6/MZtaqMN459ERY6&#10;+nda73H/AMdT2Rx/XiG5Ro89bIada55njIGZReF2PnamzNS25BiedQ7CgsWTbEVe+06OL3B/BvTi&#10;4uLi4uLi4uLi4uLi4uLi4uLi4uLi4uLi4uLi4uLi4uLi4uLib8fv/+nf/v0ffNdc3ej4cLvbeFfc&#10;bJ939UkQuOkdjfMNlRCKJRtEgnZH5uZId56KbqSFXpB65YGjtNHULMGi8YoaniJJYWwFEK3Iu0iX&#10;vPFTRfotHHzTSp8qhjjpJ5s/vtM3X0I+3bVsT7lCUi1e3RNqD+GJu81rbPieUEG4+n2e4NP/d78R&#10;kgfz5f2ikZO+gsP7HzEEeBLYD/t6Usj5htOA9h9e7uJ+ivVuXdOHSHVZWwLLyr8c+8yS7PHlc8kt&#10;raPT/oXV4gC38mZfVRZNfBOL81QMabb8yTTD2fizIjg8Nd+pOSL7k7590yoMGJvIBZabtapP/C1C&#10;nus9yR2qBZe3Yw9ChVEsPLLLkuKgSTR+JVXHKZrGsfAqmJvugi5L7f+c58CWMNPIaZ+HiON66wfI&#10;lhj8lIIV6jLl1ubTEE/3XR7+O0XrG8sbRqPKN0IIqq7aH3ZLjLUv8NhlnwXzmM4Zqy2vSwpfX6Mt&#10;/9BGfRwv4imaOdkHz199sprmBYlSVnrKgnjlk/mXyIDaeWxvU7rEKyDazLXcBNJoDjsqtxkV+9lO&#10;oTnULCl8LLVSeFrPuQFu68yaxdolzfGDjp2Ok9wBqrV3HAK6lMkx0uzj2OjzRZOKfTamgLU21DHJ&#10;x1nKWfZPAGfp2CWFKXkFH+U7+Pjk+ct8WDtV8vHxh7XVePo2jXstdeC6MSQ0ZmJFU9vyP/V4jT3P&#10;6A724afUVhSuBcktz2jG09I+9clq8TMkNq+/uwWvB+aVT2LzjecQMjHLnOAioGaCz32ZjMCiTQ6B&#10;vv4uPICZuB3U7cgRYe0xn8hXOlHj+HIdG8BXZcyzo445+TeZgpb7R3mqFO284FK0RzeU9ZjNwg0Q&#10;24hyW1iDQ1+h8ecWnBnZVonzJ+ykHxjbVitgCQ3s11BqWtdmmxvMSZFN0UH9Xd+HUf9mhEY2OF6Y&#10;Q8HxazQd6yhxzvM6Rv6kbyCTHq3vmzdRIIbRLo7NdtVlHq6g4Qg/1+sru56PW92As8PqM7khB3Lb&#10;+GOXxwBx3N/lLf8xDZ2n0ZR1D4efH5K1Hn9bzp18yDL48LWnqC12qi9WjQhoC5oeq1Brce9L2eP6&#10;BWHdjPmGGI1rh9ewsq4nq9nGUPloY+n0AfOT2YDKk4+dr6HncZqH7yDnH3dP2o+c2qXqImUjLdD9&#10;Yt/4JwnxBCfN8RWfP22q7BPh5/2BHi8i/5fv6cdgCnAo8H7A41mT4ul2ynPl7zZr14pPFKxbaTaQ&#10;32RLXIihdVnXewXXO21N5m2uz5p/ImzUL2PoJu1ZHsWU46XFzl+S4Ce5iV/L6RXAIa1olhuvk4Ua&#10;A8UpRuRAr0fTAe6NOHUeVyCnEx3LOdNElKr79z2e93zcvcJ4vMTWW89cGEa1mnJnb58Wq5WMWS6r&#10;a6wnxsrNXsm1n2/fBVsKQ46fy7/jWkvwg34RRa/ZPvFzjS1dt++sBZfvkhw6UfV33qQI6OessOFj&#10;oT5fFeFEoWC5QnTto6q0pbOHNsKmTFeiZ/DTxgoaPJqEOrsW+Jc2/grwdwAFWrX+6Phnk3LjuOQf&#10;xu7uNr4WA/Q3H2sDzFfAHLC/13jz2Ofh8H0L6J/Txo5uIg4vIVwrJKSiKSMdqxw35EzuCp7X+bcC&#10;RTTxuQLXk+fARmggHsHTniM4LIi3WzfNBX6q4HYgmiTpkYYdFrlfedcc2bH5ZbKi2UkFxIJx2DBF&#10;+lVUjJr5Y2ICyjnEflyEUDecfmyrIeohdVJvWK8t+jUBwcxgWzZP3BsiFvtYPNCJAn1tNrFV4ByW&#10;NQHabniwY+rLUD9je7y2Uv9Bv0rqNE0ajp0oIdYCw2S7BOnHeVfqulE5xHYFxcA6Y2sM2fN5hfPD&#10;WlSyJWHeRQ2mPhEwjonJfuxLH/nVzXlHR4Fb8xxPy9M8ENM1hqJdv/Mx0/o/eraNoR1zomDdBJi/&#10;siOcjutVCsomX9KbsPPPhlxmnM8UmL9P69HjsSrgFMqUfdYcFSdOmUmTOaDKDKLv3aOpfIuf69xA&#10;28XLhqr3fUjJTVB6RyoELAdKj9brWvZVBuC/bfDfQta/k0xofY2YGVnf4FDqmZLIwK3vhx/HoUF9&#10;pj5QnsHF60+rhcV+CGim3X5F4w5bNptK36aT9cFz5r6zW+OLLcsMpOjvmTr4WnOy+/0//dv/5x/a&#10;yI6xDQWZOj5CVFUY+Q9PUN9cnA8D1AunO5xPKTkPoLRMIpa7qQA2pdfYyMNyHvy+xx8w9cPRKQcV&#10;4X2eck2LckrUljhQrx+m6H48gfeDPHRTwgKWFou2QoNNKS2X3j9X2ityiXiaDw6/9YIjyVUY9nSo&#10;tjdbPJ/+xB9H7bURCoFI4agbCpEcJCe1tLFX4LjNL+spFmTCmBZc/JFNNfhAiscvNNbiN7c/6Q/C&#10;0Ks6I1As1/O+ovLkJXKfh2iHsWzwRlc3ySGNP+MDHxVVriHLffUjxxPczchQc4gUbcZ1ReLjt7iB&#10;QJcx6lOv7wSuCM9AoPT18xjKCbn4cA0jHj7MXcPPN4yprcuRu94Q0X1jR/RVC/rQOIzNPz9s1v8r&#10;f0CPyqSGv5JOuYkethZ3tUkiILLT/EmJfoW29c1Szrs7VedK3/T8ORz7KDIe+iQoe2lhR2uYicTW&#10;wH1zDlUjH5WUBd/46xsFfzAEvbvDiN7UEyp3LYY3Dbtprh263vFcZ2QNrRudRFU6Ot7uF7DTBxWp&#10;twZ2OE+R0SellZNv3Sv81LQCNhQDw221HxhV/Rm3PE70X9DNpejCqfYMrGX2ioC6F27sXczaIj9G&#10;CpxMd8c8TeHNfnxioxfD+/HZS5kJpy3/gfZUd8ZpPj3/0bej20bD8OzXERwai1JCHzjPDKG6kPcc&#10;cG5gKvavJClUizHBtIgjeYKlc7iea2ZXRWxU4R2i+5W6KeVKpVD5T6pHLAqZW/uD14nEsCvaOAzz&#10;i5g7QtH1tC4Pjicu9eHQ6zGu168swRdBer5zQPSPqrdZrvvO2nMwmGFZP/m5Ll51E3Rtrmax3kR0&#10;AlORvSnEL8PmEV+4C9qe7HDKqZNxwFVN9Yl6usyrx36raarLbj7rCkJopy+OEzFMbC1FcSBfBaT6&#10;N8YptX6MRMOIKd6bMBeKgTx678ggYrwTybjyTapvPHXwcf/rldnRJbMk4zZmbCPo9YFTx2nMj2vO&#10;wT5BOaDLGqPYtLVzcJ2nnCwfmJC60uS1nFeVeY3/Fr+nrK+j59DN9aa3Av1A6OinqbtvvXNHd4JT&#10;dupnQAsYBx6OV0PgcN51GPn8XTZs5OQcQ29IwH6Nzc4DFN3OyxUfwgaWpAVNsqs3FJ22Tg4c9BzT&#10;5m8ky1Zco+c+CygNm+tRsu0aIUDNDqYX8A046w02NVZis/htXc99adDAjG7smzts2QwKg4luUixx&#10;0U6GA9VBTKgzk9lGLfT15VgR6niR61A2T1TGyWBBvHkCr3fAdu4rage7ULotL5I37OH6/I0tw89b&#10;sSMGLedoOkcPOp07FHwWaD6RiPqlBc3rzWuZ5wxnYP0hpoF1ipNfh9bllWXqpW9jPdr1nFjXNDNo&#10;P/h4Pt5ot4oPia03XGFtOI0VAzb9vHwIFFAXtkgMQvbmtVbf+eGPJyOXoPnG1uZTcLCewZ8DA/oZ&#10;EzigNbsiTsXq3Y6NQH7hSP5VnfVcmoSGD7nAxefvDB9y5kXb/W3KgMovtL1dCRvwDprP2CfkmVxc&#10;1sNszbul1lSLXTMkqDhNtdHtVi+MWbtJzHDgH7B6ntEtc3wpFOqhG9y0yTXSMa/aixwqcJBIW1MM&#10;Rn0SUpj+uMj4Q+ZW5fRs+w72eb5yigWZVDnKrulja42Uc4ymKFCdJ/VrLE7JJ/IxnOvfWS89Zwdb&#10;c8oTXnG7ujH6K/E2ipBz2BZBdtp5IZB/l1wcc+wpIFpPuWNV3eeO0c4Qvm29YZzD9bwVYvtkrlD9&#10;QzTrMzg+l76O3LB5Nej/JLR3YFNClMZ0HjD/sSOCoQu57qzjHmLdzHSQMqnKap81fxU9isdu17WA&#10;qabcBNi1vq6OjBdz9gClfdfNbJGn+ZAjj0WIcex9F11akl/K3kC3rVg9/+CVDaeTUDXSP9kEek0O&#10;19EHwLe5NL4D0n6PdRxbMZ3WNg4Ifa+V4p2k1K/+1qLgz5EmDs4H2pahCteUJ9mbeNmLV4N9wOTB&#10;4/DOnHidW2xXBDWPl4fz1baNgdoglYFPVSmmlKcpdZyzRMLvQNvcQ1PURxuB6vDX0HbuULCpUNyf&#10;Ab24uLi4uLi4uLi4uLi4uLi4uLi4uLi4uLi4uLi4uLi4uLi4uLj422FPVuM7fPkuuASJ7A5Cumtu&#10;BOlh0m+Se/72ht3Rx9zJp3flhoKIj3f0xe2C3CfYusrl2ifcGam2812GQSy64lOZt9lFY/xYv6FE&#10;MQyZG17iyWoBWJoP2eY3EMyA+FaIT7EVNLfUkEF+i4FhAUuBVrpJDL6vtn17J8B3S/4MY/3VqFYL&#10;AnJT0/WbWDqe5Ub+TMV9yh0xiBpqE3NAMVYJppQjf5tI+wc6BcymO557P1VPnKGrp5u9d9d2RomG&#10;umSdpc3964g49qoQu4ht9c7YMq4hN96Q89xDnt5n+DHc2F7ZL2ybF7vDVsBj8538GuEjKoo++abP&#10;1gDFA9YnC9W3mjufgzlVNsQQ7BmLLXaGHFZMpsWl8h53s7eG77X5sfSVOQ0tSMX4FL92HGEO22u4&#10;kW+oBXofdcQkfQuDvpSTQKItuSoyh04g/4evbgYTBuYyj55FouPhCW5VthVnai0YFMnUwvYc0s1y&#10;9D2UR0WolLZhm90RhIe/NgPsUOEMHH+vR1Joi90GTD2x3OMrtDqXMH7Kh/y4HiXbc1FwHqiFIueL&#10;D7A1sTGMdCJkG0LyQW/+HJFnlLfVJOnIvbrSLGjcmNfx1vlirJHmMuWp2OMU5Ow30Qmm4/NLsCJ4&#10;c0JT21oU8VoN3EJzLDHpiX+85jEUxxGxFqZJ67voJl/EU90x9hMO4/X5TfZqH6HXJ5wYRHTsd5jn&#10;nMLPewK4gBNgTvH8y2gaI5raOtYx5Cf123ioZcWuKHnMEvhR8CsmzYf+lJShtGeGgBjwnMQat4au&#10;tQ9Y8939lBf7bUxWIyDkr56a8db6EltuOXZf9M3hes5R8/keeTQ2pgoFc/VItdflLyDGOTde1I2J&#10;R1OVvaidatM1SLTevV/BsVJlHq7YI4Gjouhruc0/RUXN5HSZvyKffV5Mng4eX3djZm/P5yjBGkZR&#10;bg9wA05Tn7hYu9rqMdd1IbWaG9e5m8XuYW1OLGtpgmyD95v8x+t5JrLEHdG7ZMjI4t+erEa8TD2N&#10;RR9vMHI/Vdb77TTOtfuvvmpjmweogfNxiu/5AS/6xuoKd8Sr2On+ZsKpQYkVvayPKOae/NQNm+85&#10;lM8dXbWYI/s6cIZ6vLLOOAdjiFo+vKMGjWTBytke3xFtthm5yICaw2GzAzbrI6YSaSD/yub19IFQ&#10;zh5pqxMnBljUq5vZhZB15h4cHgtaEG/WhdyV2HFN3NZVdg30utFnw69AZs7Rc1nnZq5rJNcWvNg6&#10;23otgmPDusNWIf/C8Tlhve4ar9sPYMvO4ij9oa4SG1K77lj6orm9frLani99VBTToKKgra+fcRxM&#10;uVk+oCa12vI10hNOtns0BdeibMx7mDuMZgvwxA6/2fvXgeUbSP4hUD/OFGFEtvvTwt6BELxczxhD&#10;co/oHC1FDU18GGuVrF3RIWBZ2XI+C3m+voP3LZfUFqgWXD2fOdNnNvN7SG293utRCO93b0N/Gtur&#10;fL+OY84bKPbkouqQK+frTMOC/AxwfJnWYkABX61xdX5b7fagXcLJeVunQM2Rfb5MxxKw6hTQTzrF&#10;Ql/7a+AHWH22vM7+df7HZrZlqV0eHvrwjMnpFE9sUzXbJE4FVUTfXzD8d8F2qQS8U8uvdCD4fooP&#10;nwvz8oPj0dz4lnXUp6YynhN8J/3XqDy299qmgv4p2pONzKinefImXh7DYWBqtgk/3aQYjVHY3RkZ&#10;g5I42Som+38mlJam0a9hSm0hRf4uXgPOfWOpr2273evz5My95+C5pbU22jWgovu8igy9dZ2NQfuK&#10;QLBmsOEXB/DrHliNpjeH/ap9vC/BsF7dK2BL9zNwpyXRKVccDqYLAxVNv7QwYomRYPkBfB2T8484&#10;kNsGjiO4T1a7uLi4uLi4uLi4uLi4uLi4uLi4uLi4uLi4uLi4uLi4uLi4uLi4+Nvx+//xr//+j2gb&#10;+C43vgERcvwmvsJl021xZTPdxNhj0A6a5pQ7sfVWWpMb4LFg/1lxWkDfqAhi6xMSFeFALW7gJago&#10;jPtT0fZvc+ke7vq1pzzhyRwaj/J7+mZAp5SdHkIgvuF+YlGXjAd/M3YPy5vk7U7Ixe2En39+1kM5&#10;tD/UP4X2scpdlaIQhrxL2l4FxuMyrR5/yQ9f/lM2iJmr7lTWHpFjgq0d9qQxiNlFZPN9qJNxwfIN&#10;E88/7CI3k1lLIDr+guXUV5DZt5aGbyjyPKPQDVl92VS9ZQdjZvUKgEDDIXcF5AJqBpQrmuYSfuSu&#10;yKdtBTxvd9RU9LfOrW2vT2CLJQjA4oHQnxAEIzGgp+ika3xr2HSHMBPw9CELS7xAq0PoDYi3IWyk&#10;SOBpY0MoaXGprJ4cp76hGynELoMUB+efUGFyMNlo3U3DpOelrx5zPn47eF7/9uE86Jv6I4sPnVxR&#10;L9OOtYN1R7esvdfZObZQGWaIJ7bbFxeAIMK3nnUXo6MSxOF40xxxGeQajG324KWdEzvNw27tNjY0&#10;sbCt54RnEJs2yQHzpNZOUkq8Po8itr3uYMuCSFeFEOQxtJwlmDvdoqEbLLlu6QovIfh2nGrM4OuL&#10;/ZhSWPG9aeD8e1/ocBFwXmz7FYjfxx/RFnKsiZFy63+VxU2jySWorp7zSZMjPAcFla6hLBx8ftYA&#10;0LcMKPdsfwnKFswtr3oSj4lxHNkrUMFZ3tIORc4puYjjlPFkNW1jTuG8rEheaVSb4+m1mT/RyaSh&#10;KP2vg6NM54dX+j9Vz4lkx/dreUU9WY2x2zFU247XMG8Vsib23XbNNq3VOPj0tVheo9YEirUGEnCt&#10;NM/ch1jcwaWv1T0i4zlA4oRy0AGTNSK/qhtxZR8Uql/3KRypdZNyhgirv+BiifwXYk/HNby+UuqU&#10;c0dKpQFXcKwuW72BnoiBTVClLsOLuoFXv4XrTfPKdqNOv0pnUjr6nmATfAEIQxzarPcDE3nlZq3Y&#10;5XHqcIPy6uAYvd+FqhWt0Q2Hc9Hnn9ES5uD4JtcPyUDn618Fzk383oK/Sck9sp4OdTrNZUCvefja&#10;QnGcS60W7PMsr1opslMt/wl+PbZa0Ziy6vy41QDXRm2ZZ/dNbStGbANQqftpfr3C5MWZMuYIIeUh&#10;ULQhdcYT79eALGY2rcmLKUe1zRcbgy4PHLiesxCMChWGJ/G+Wl8ck80huURf5WZrl5rltGbke5Kv&#10;A/FwfNf7mweo7WKncxv90LHt5dp7OI1/O4xOHOHI7qaBsTl6k42q2Z9C1kyzS7oXmqHcDJ0XT+tn&#10;e1qZcCEetxpCvC5V5wjuksPB+YoMfXXaIIeN+rzo3yt4XGRnmVhLX9EHaBl8PLXpxOMHMAHrLMgq&#10;mGGaUPtcDb/Jn8ZT7Y6fzQBDWK+7O+orxqFNB6QQdiv8iIJD2bQnWZEav3rSZ7i3rB/kxocLo5VD&#10;0Oe2KrG/GI5YyA3lx7EQZh0O7knHGr/szmv1jhP7jmdLjIn9Mou1TugdTFZthMo3KwsZHMC1qvkt&#10;/0q82BRymJ9DvET7rETAf+cAVpsn6NMA61dh3sfkotOi5GwgisxT5Kk6FAPiIUbHYkB0r2ZJHXcn&#10;u+J+mUbjeG39ClxbHGpPrNC1noRwPb5bXZau81q01Q+7B95fxxJnwxSnfEzLJisdG9gE9aZhCk01&#10;yPMS+yyYTN5wewRO1YZTvu/ICRCz6atE9Xd8VnxbY9E+/yrYK3Do973U3nNin1fH+tegn+l8nU+n&#10;TR6rlqLnqZj4cKytmvKqi8evZFP+3a9dD8Z2Reb0Rv9rHL6SnXL7lg6zr4HDEUc/7z7ltAZ22wNt&#10;w+s1b4r7ykdBflSYoyfMJwPVvRPyAVMvHL9G/lfS2abiL5Pxm7GnJ6u11XdAcaxYn7CGVLkPPO8n&#10;+X7oQVCO/BnC2A9Beombcv7+v//f/WY1Ju5Juby/MSk5sOljq1K27FbPeHWAZQ5iNtvukd3F5ZYz&#10;8hYFW+/guvCEIS+qAXLT18yt1KbP2uq/9I1t442tQH0+pg9WSTTHc19rc/8DroqYJodOHbP1DM0t&#10;OHWLePC0vIL288eP3z5ha68E5DXE1apPb+rNCn6AxM8URIXc+KKlH6IO4+eghLJXg+CzVwGF17xK&#10;TopMqMdub9LG8VU2zDnfcJI8lv4HBP+Avx0XtFD8wB8AhKJ8a05qzmsWtt/6EtsBqwqLlHqnjj5c&#10;zS4vjpRa4uWRKk411/XF21yjqR/tw1hO1D4xi3aCxkMB22YnNrEPsefjfp7jRtwwfUCsHginXHU8&#10;2ybgO3YCC7ltwpHz0HmRro0DULs9D8MyQDS9RSW6jKcN1Ktq1/pHvhMwI3n8VZb9l3+p0UakNt1Y&#10;UZLoWSte8T/BPfj1FSLPPlA5V0cOEdYbT7KguYN7fpzXjbVPMOf+r7EVmwzxFLs5idiwI1cP2cxW&#10;rvdXt7BxHI1ZiOhiHWJIEiHgHACb6TyVMSUB0cF8TEUw1VDHkOW7RWBVtCC64wbTcf/XsHbU0Y9X&#10;37KMUd3767np9RP38fNHz6/pZJ3C/ppv7mJNlX9I83PLs2JMXdSb7Q3i1j70D0wV7OftsrHIO8Uv&#10;QtmCuSW+3qxmzQje4eWB868lZt4xADzXMyVpVJtXaQLbZOuNfNRv+stQiLR7GIv9ymUHZ4eykUig&#10;HC5IsfT55R+nRvR8MrZuWIX2j9gqhoNydXs/pVozARpG1zExQHKu7Y/PSrTmg24jiGyWcEeof+W2&#10;zx1Oq10erx0KHNfoaDOsT1CArhnqzqAQvpSGWNNJCxGizVkyW+ZPtG3+UtOQ9qRo5L6zuYWkHbfg&#10;UjQObOraCmDerikg/8a/oKW/mKnuJTdZlKxeS7py8Z5b6GtJ6TwuQsQptln2x3dZi3E9LZiG6RXe&#10;uVlt6vcJ7TRApmcv5/6kA+w0Tik+kx2ArOrPA0yRISjWMfe4JlBZmcseJfpcf67xdMZfwRacoKMd&#10;W7H11sQsI0kU5Vq2aPFP8vExNa1xKiHaBFuyfr1hZsfC1i54HF/5+cJXUKY9QkdGs4bv9XVNXmL3&#10;FdcrZCwF8TKmdU7zGcRfBB/tL2CGGMDhAtDg+q++t+g3o8Yx1+rw1Sp7r7w+yAlfXFm5HY+1XP4y&#10;y+4RyV59U1rEwfj5Pulja5hKNh4vGe2I5DXO2DOuZ8+u5T3naPkG1CqHW2LAy2zXNy8K9El9om0c&#10;3lxw1ig8LvSIrBDZ2c0xDPjC4JgmCzA4YKqs7MUn/9JGGlkPt9Bw6Ws5pie1XoANG8V0zSKtXdig&#10;V2kFNq72fOXrYEvGejwUDokQMHw8PDykJWf+fk4E+to+GcRW4BVcbRb/Zu8Yc1tocGPU/pOpRDjg&#10;V25WW6/tut8TC/vNfJVFj4G9lX26zuCCPWXjWvdfWdgPuuHywoCa881pJhvtXTgt2QruzjaUgpPe&#10;xaF89UEAq4mv0IV5DtK2taQ91Z2wHgvd3HeeGXaOFa9yWFH2xHsKoaYP4dtxr4awHfw22we8et+0&#10;AeYb7RSHuKOpm7S0hu/12u5rH2sNXxiL5ZIosYQw9Cwc70fqaMfcgQT1b2PKWPywm6bs8xDjyV43&#10;Xb8b6U+MbmiDdAj+BWCuMqsCzKv878E7/Tj1G/L3a6EezXroLJf5eDy3NHr8V2vAinfWhLZWvjaf&#10;AQry7+dmxtoHDlrrxatlYe/byvsrAGdxvVyeXoYVglccv4hf7fFfSWc8ty5rvuN1FB7rqS9v5fkQ&#10;buV8i+8F2uEyEsbZ4vNwq3D43J8Bvbi4uLi4uLi4uLi4uLi4uLi4uLi4uLi4uLi4uLi4uLi4uLi4&#10;uPjb8fv/vvwM6AS+M7DdBS7y8U48snl1xz7Ad0CbO7kl3YEKMcwujCsDRd8DMjfxqRB8pyr5IbaJ&#10;mM8V+possln7zXtq1bX/P/beXUdyZckW3BuVQCUw81Xnl0a4QgstXKGF+ZYWjnCEFo7QwnzSBbKA&#10;LGDsbcvMzUlG1q7uFnztXUGnPZaZmzudjEgGw0BCDMlgHuct3xpgue8amW56pArm8Nywn+4lI+o7&#10;6A7iLYyQ+TJXfvpcPr2LESqC9s8AebCx9ztk3DDjtFPgl3r7t3JUhx5qUL7wR+hfDGa9f6GO4d8W&#10;QBnyxneyaeNcOE76bSAPSAY+AAHXEdjW9CUH4XBy3TCy3izUtnxz1r8Ni9+iBZl/W5bH3Tn4KVz1&#10;J1cqMhZBcoT9W2geb+85DyUfzI8gTyws/UO95c8AG0FLJWJ0RF8TYUrC8VGaXjdGOLIdyG/hvD9b&#10;bi3xDlB7bn0YfDeON4Z/04A28+NBOXfkA1JB5ojqmjqun7YFA54vuY+1ytpFbkxkdeYxL3EuwBn4&#10;2SizYZDMduu81U1moJgqVOgAs7hGnwF5YkrW2RAhUXbDGr6X62Q8HYE2yfX5x3f76W7uv3uxBssx&#10;Iw3g17+9dKB1SQOLr2KIDg2MZ0NXFepX5pltA9bBIjdZH2efAyj3evq8mlDmFKHP+x26SvzclXRX&#10;vozdsezh1X2czYac9ZDyS1jX5Kt4Mzh09JUSyfOR4h1i8FPX3t51v+TM7rbfH2MskKc1hEGg2CIf&#10;4noYCJafnMO0uXCZHMdszPMlMJdy4HULN3saOE5cX0wPu+dPoCv+9tOfT+C8egwYC4+ptgy76Aoc&#10;11jD4FhQSWWsGXIv1P7ZSmwx6D9v9+tA3w02zqfZPAPmkwTcz+ijbLQd/YdX9gtPboDbx+Oc+Diz&#10;JuSRMQjAi3BrlCcVtawf/Iq2GCVgQtSVsSY+6K0h9dKyXa+V43L9bLYJ9ClZ6StvXNzydLi0eJOt&#10;m4up24usejyZs5V9AnGUJ6tdc0b+u5pN9UJb0qMFPsH1Odinx0ke1DxhH+0hBGaMNQ85bfg9irfv&#10;4F2Wp6L5OUz8IM5Yl1ybHXzZEWuacQl8HZc1fE1K+4HyNV6JNqVDcHEwcWMRdqTi8thrwKlVppRt&#10;0WDPa73q+mHeVhMcJ0W9pqF9225hvviFbm2aYCDgEDisQVKQjtHi1MyvrDnQKZe/MgaMuNbtJ78d&#10;zN6jiNeN70PmwNMeIC/6sPwphyCGnr2MFcbJ4/QYHX1sJhvFpDH2oqp2s5dndREtVNqpPtcTvWp7&#10;zorud4XkxCe24ZPVHDyV8Rh1LPKLJ6sh0Gd3mOx8C3r5yiM4hoQv4b7P/dTS7HkT4derCFFbvlpu&#10;9RNL/9xAYHw+JHIyMllDPo0x9XVdU+A0Q32ZftNATINOmKTLeue+ZZJQ28zwgUhjFO4z5hf1sG2p&#10;MNkuekbLqYG1Y2xCeF5TPEKeE/j1XdocOdcpC0Kbulpl8Pl8orabYVLs3YquzljOzZqEDF1t5HUT&#10;W/O9SgzToF4PRBF3Q7P76cknp9BnmVlu1q5eENty12tClZfUUix84Wp0yFpAvK7jegalk4P+HpkE&#10;v05+ovUg1qddjRH1yWppXw7FvxCaZyRq2wYTrxVSv+xW5suY5uFXgaXD46uuB4q7sPPx/wzFdRfH&#10;bVBvMsydUWrqzTDhxk1nDJ33FmheQuzimQNswlIauqf1AfKLwWDNl8biwbxCXrfeRZI8tDnihdOg&#10;wgLi5YNwgK+Pl49/OUVvYrDPtEpNYy927clcAhPxxpnKZQ7W9m5sxBYIHUYx5cqYpTvc5LDBks7j&#10;fvXsvha/Qjnx6e4hk1fATWpuvzd7LV8co5fXEMJujCuAtx+7OBZljGzbsM/xSR4dnUs5VGq6u6eN&#10;Iobj7a358184ExP3r+rvgTVMBuSqMdz+SbSJZevnCjKE5mu4SIpVXzm9/Ar872L9no/smOr//Jd/&#10;/w+9WS0U2pBXlxHBrjBx4BUDcBxQ1+toAGinH6COJhY38I3mruKQZ70wVHuVqVxP3s4Dji5igNjB&#10;fs4dMXo+7seIECR0u9DDzQikS1O29R3YeDyGccmr2/7xnWz0VIuLZrSoEe3wMZjC9Ru1wHXYbfRz&#10;MfqIMGJwo1nRxi+o8BeSWFHfILqfg9iKXsFc+TkN+rhx53GQHvncDGR5MZPCerMaAX4+SUE6U/NI&#10;1/lpgIICU0HI3+pPmuCNaRPe3vWDQvYJW8qhR6x//OYbo8yiBLNtiZUGPQcfVwfHRYvtH8DcaFDP&#10;kRmcf46Qo1JlH8OWDKba4RrWbwzQLc8/9ev9DAxyXsTxg9wOdYE8M43Rb77BJdygsYebSG8sZ3TL&#10;6nCftcVm3q7IHDO3vJmCb1RJP+xP9mM+fySKeE50i4gCIdxtE06QqzRiDSh2cGEW9dJNDSJKFch5&#10;wJLjYYYpJ2CrzLPerIaoewQSYO7eksjFN3N2tL8TCGTtAL/Vq8YLEjDkpn9cN8+hBGYok86A8unD&#10;L5lZjbzYtfrGVOxyx0a/PfYZHD/UVBU0xdRMvjuWPTh2Zwor4UA+22eMVHvnhhyGnIF2UgtcLrK+&#10;bvHkduNpshvmm79W20c3iXk8SQw4LDdkGP5eo37AMY3VNo8Su4F1IWdOy4flTofpmi3G13EGY+cj&#10;+afdmPb2bcoXQHa+j2m6zM91DJxXlWXq4Mb+jf/AYm3aTOfgANGWNSXc0qfoQ54favU/NqSFgQ+Q&#10;mqgBeKm5VJFd7ODiV2dYf07GUA5Q21JjF7nLlXbm9pARAUJVkMJ1mOeweCyRliDc1B1eC10tPXJn&#10;krv5B8h3vU7qpsf8OhaqifsaEtlClLLYlkXelnXf8yFjjOY2ARaYAVrOc3YHjqc26jX5qkxzNxnU&#10;vkSAnIOp17cUoevihVB1acqN2cYRWjkn6BcyIGrxKvIhxjRmjBCzQe8HAcfdobt+tOe6jusgo5//&#10;8ca2R/BzH/lMxwOzu1QjeTy0zWzrbcuJuPaZ1eCXZxYdE+3L5CaMcO4e35+AHlHOlUGOUSxf2ozX&#10;RRzLuIchLbmofuVwt963Sc6ysQYluFrsD5vcKWKDjL/7DgZ1vfgacP5eXrsaoCslOsrvUG6aGwjv&#10;stjlcAuK6/bKYUw2NVDGlhin42ndZg6Xsp+1pz+gNWCYtuwMuDVoUHIPUb1xr+fZ41R98qWd1rb6&#10;7eYy13ZaB58hOcfR9CVgXaYSZuP5lWH60ThxSbniJKDn2vOUaN/NmjehWiuG6oV/Xe4q4BgIXvDp&#10;sRy+rOKyDkuxoh8fMHkxzzsgi/h5jTnWkId78OsU5/PnB+mMtfg5Wt79TQNj9LuA5wwoX0DUVk24&#10;peFwsZiW9chvVmNxzVnXqipzvLa+APr4MoKAdKYuVsDPzdANVNVghyQsuaMfyht29Lc3UtGCsLvG&#10;clxrKTaHMCPeREQI7ePIm21KHkj0auSmrhIQSdmH4+jJNcAO3bPEMBR6mCP5N5o9pk8k8PCLQwsm&#10;wO34EaLPmHBxG3pCov15qcZ8UtN+nD4FUmeT33cn3xz+Pqev4kvM6MSp/770Artrjhl347PjgnGw&#10;7WZAeBLohl/M5DbDu7QacC66a48xUY55XCTnx2U53T0g/m6CcjyYDY9XndfuPBEz1gT1mF3ljq4J&#10;Zgyxca99NYcy1iajDdIFXxGuQHWfuzeugZpNS2TTr3u84rjPtGtwChRYTT3qV9fOVzGt43Wekv4i&#10;lXK+4CbSdb811CVwPtQpNyd0kWbpJ/cPmOl/9cQQFYNmMt4koOJJiSRP9PsMdxAPd7MQGEnKAvIo&#10;E+2g3YrU5p0+Ox+aJaaQ9W77Ge+KymskvBndrrkmsIexUiNaRqV8yOoWKssrtenvYvyZHtufnwE9&#10;ODg4ODg4ODg4ODg4ODg4ODg4ODg4ODg4ODg4ODg4ODg4ODg4+O3483/Zk9WmO0MnWcfdnauuRyq8&#10;gxAVy92ljhLCd9SPX2uaZUfAksItyDuxRe9uJHJb7b8qXF1AQux/v+t0hetrNoW7ByJD5I0WyXsE&#10;YXUhGbpfudManCILcGNkLfjJOPBNrLACvh28/5yHtgKsQVmpt/mZRF59j+F9YrOsMX+DyZG2Dv5m&#10;zvzFN1JYiFIjbw4+jpzX4GcO6IZaRQTM/DdxKvcVuCdaAaZKL5IDRTzpywJKn0FfnsDiFS25mR+R&#10;ui3bjemHkBtrPz7wqXLM1/qqtXGSHJ0am7HeietuOV/Vb/mK5xZkh+kEzT6WgEN4buzv9aa+zPPF&#10;gDI2s125o3jJMw0mKsb7+/eI5/nZRlDceAeVhrApxphL1ohHJClWMk+lQ/J3HcTxPtcnqyVyNiS0&#10;FiqXcTe/qUascjHXyceER671UDFwiMjJJVYmuuZXzngV8UgyzkW3YYkuolSBHAOWHJeqfmO4glN0&#10;tfg5Z9LVzEJWpCPS4qp/tiVkT2fEsUF9DdtpAjBcDPwlg+hoBR5/Xpd+hK3InxZk4IoXchwDJ5xk&#10;DJJnGt5ITqmlibX72Vn3y7V6nLHkl3L2mcpYS4TJAopN5VH/ZhBQw2JvWxVBkcKGZVMeastmUzQI&#10;UdoFW0UDB7ixlWz6BQVdZETmLcnQFHmOzx+fqt8+bc2xyWvn5ddxkFmdB5gPyV3V0g+E65efrEaI&#10;nPLVobbqUOYNTFQ8p7tNmcfULmuR2WBOFS7nc5gb15p2z5o1AyTWxFnsWknBdngTvBgAD1brmOSy&#10;zR8RkeBVoe4rB9bWsa8Vwe1bjg70zWxS9m5SjFt+vhTohMr44j0JA+y9qVcgZoS2GxQT4LsCmmn6&#10;yiLXENIieEPSySjZAkxC8sN6OcqcRj+od4IM4Loizanl9m3cOhbWHqf4Y6x8Xx02srswCnIePM9n&#10;+2Q1yKnMw4Ga1YuYDc1PNoMfnpvdVqFCpUB5Yj7WrEFA9cSA3qFnAnPk14yd1wppjQwMlZd8yalb&#10;1WsfApi7Cte7AtPjOQhR3t8MtnhOxLxqj7bRBZXDbNkx+gE5kH4YpnvAhXih3gJjIowjcsBkGut9&#10;kBEvr/mGcnzZds5uzpM3U+wtYC4Hdu4RUqJos9iGAUEV8hpTB4ynD4sImM2UmoNrue/nhSPBx6HU&#10;mkS+696KtCnvwKvRFpqn7Sz5OAnKkbjbr/DzWLXMvXuGFcwZK9RXCAjrCrcvGD/ZavvTuPbIH2cr&#10;VjufEcyQ9ui5dhEleKVQvVa/C5TlUz3dn/uOMQoz+IU0Jirms8F0jJDf6FmX6AXIJP5uz7bWFps2&#10;ZgzsX6DF6zktx3d/kp5jybX5FawcONfHNXqqIcH9uk9dV0wXITZcw2dUCvdvfsUmyBNBAkJqQpgA&#10;ijZdDfB1yvWTzFInKZScbDtgF/bJk9UQ17nN4BjFz5tAnWOSx6eKVj/ehOuQvxx94IZ46dzdwJ6V&#10;1vfmWeergGjNYDjsBbzU5qqhxvIKfnU5zp2rMVQO0NcQhkKcGMSa4xoP6+qtDesGaY3HJ6aOEfIa&#10;Q/d/B3L88pXxl0a7I+MUnthc4NmcvyEpmPgy0btwcs2GHE/SY+DE2KCcG2y7YOIxP7wGLYk9ydFd&#10;L2z9+Mdj2U7n5AafOxC8L1Kv4JzIa3/qXsW8UllJmop3kWv3bm8FebkjcrZzSXJjFMSc61NszwNO&#10;y7pHIdQoTLkx8K6iJ5IrZKK7Kevyu2Mc59UO5dgZ7HcxqqnuiOw6pS12c1TBxwLod90yk0f9cBO6&#10;eBtjO8euxiJuZ3b8TKgBM5oYU7+zZPkmlwuIR3e7CgFouw0wP3c1cpDhxKVue99tasTXxxP1N9lc&#10;wufObt5P6H3rnxn++a//+E+5We3JAclYOnfj9xk3pdBUNt/i4XQkLPINbZwQjQuzkTc7Nb0Vzkt2&#10;mTvteL9IFlKSBd0dLwBrUutjJBxOWwQgHjpQ9pBKdqotA6dzZI9mPBzNreQI46sRrmKkTlpw10R+&#10;CA0XC+Ym8Uym/KaA2GREL82Rx8NsWP3hedPGXVniP6vkH7K/8c/gmWkBq0PODbO3fnx86B9EGDjv&#10;65iiTuXJRGCdmY9jwzC+shSR31T7Cs1Twlu9S2wC/rRK/2N40eEJgkg8E+WCvAgse3vTnwyVm9Wq&#10;sQJdUG4oxwi/uE0NJZD6mr0ck5B3h5pZLSAGOdUQrpPiZXhF+4OFmQJbS9dqxzvgF/aQB84jRJoA&#10;CW12f+RJ4JjafIBfTQvQforSZ8e/SZNIzJfGYDomMKyrVeUxsbbcQI8KHTHT86b4GdydRJ7Pp/z1&#10;2xTYERgHTO67t3lrNvoBkcr9DREj1hayjf6LKLl9pmWI9aJAkT6MTE8bwuNuonRe0tiw8YfJ8VMR&#10;AbhwpI2PMOYwpYOiOV9FaMBkb52ovb1AFuIl3OXArP5zwlyTn9iW1g77m9Uc35YxMBgx+rBtltcb&#10;yAlcVAvXsE+dcxW79ZzlZX0nZHxG+iE+yKfaddQ1oEIT3A+l5fPJj/iFXD0Xp6UcthQDSrzL3C8Q&#10;JPcEkTkdhzEHmtvSJ4I3S99uOip1mmxg3CUfG2u8WW2qS6wRBFm/p7E0R35FbdDZT4cyXKbnArcO&#10;SyOJ4GnhN+tJ3m4P0aDJ6nKd5AhaNM6jttZOG9o1F/I7i+SNXqUImyVKIqXSo25U6sIxMraPYDme&#10;bFy5LmFbKRIibwqK5xFKX9FuEqmxIRXy3ssMw4b2c02ieJOc/YLSG8nLLp5pmZPwWuxd5ipHmkSz&#10;mzjA9AWwlzJKnkZSyhVgYRq4iZZE5fy6uHYyo8B4BWNwtjU5qtnf7gx8e9cvIXE+YTJRGdLGWtKR&#10;1YHzdOmULoKpYorcWGMkPp/Fl3Og/3jspJRbKmdbMEkjE/Jr0qWfAP0cEPsZOsnuujAxRdA8QeMc&#10;InI5H3/WBFlJwTiEC2qA5gp0IrieYSqpre/Yhn/mtHkK2N1t5ciw81Vch7AqYvDa58DAColgQfC9&#10;DK/3vl+ufcIW2KCWdTz4+saagOgn4dNumizgfpvjND9V5vOX5dJs0NzVRzm4H9O1BPYPa3AL4naa&#10;Op9sKxiTG6XJQC2g8+s77Sv2a49pPgmAF3dQHOYYY+gfjqOUzco4ciH4Os/+YlZs7foPb24SWdjS&#10;1lS86TWY5soKlrtd2pTxAziNqicbNdiWSuSq9M9yy/y37YQ8pyNyr8oVLLvk7DUyEs3JdcisMnk1&#10;9VpbsCF07QiZxqulj33P4JIT5ggjW4m7nNTHPcvMvsayXKhnmTeQWwD6L1fO5vBm4yOvsOwibAnI&#10;IAjyH6JtEQzApWuHgeUxZ6guPSSpMh61LGf8TIUz6jmVORT8Bu93qa3ay6u7dlIHUCPGY5zy8NHG&#10;LEPGtWi1cYQc400xxADl2nZTpYEYbktvQEuZbOu5/RXQ0BjEcqP/UjzHK6MKTaRjzFcxD3B1s1oP&#10;UgB2CBKvMxGRla12LNV9Lo/byN9FCKIxc6lbWPxXA3NWSC6QTjmkzJwPt7Uu2Qs4lCvY5aarqeaW&#10;xwCn6Q7LDcRyMN8dn471fKVw28upZKhj6jEeOL5km/DxwLia55QHAZoCNhvUhaL7MDb0RY6YOBAt&#10;j4Dxaf/uSBDhGICmMk1zwKzK8YmOr2KI4ROJX8ceTT6Ilk+Zc7+Sq+Gbhcd1NP52QwHKuc22BeVA&#10;mfpSPwPsKP0BSNi7/hntzzs7wZwbIizWhuG6r/cRGrUrUQgPsqlwo7liQXGJvZVqJmZGxnbMa6o1&#10;BDuuxHjd9AC5Rl/7iJmFkGP8wl7mqKfT+jF7uTFY8GaoC2OWKkpe4q/7U7oSYk60oqsuEihs7gf2&#10;2eTWFPO6th1eohLPsQ8xywG19L5DTu5HIpAKZB8c8+87GYxbaTEjrRP+uczyWdkd2V8A6JFtGdgn&#10;ze38DOjBwcHBwcHBwcHBwcHBwcHBwcHBwcHBwcHBwcHBwcHBwcHBwcHBb8ef//L3f8qT1RzTXaiI&#10;9/f3WxvHzo7vbAzNdDMdyaY7Mn/8+IhvZX2zu3rlJsn4RUG4a1K2Se53H453TnfRcOdlfKtw0Akk&#10;Z4X0z/tu5rLvonfKxnlEZgrbCEoY30GDRJrCneG82eTquSGr14dz+/yIggYH5h+OjT9rA99/+eT7&#10;4D2exaCN58DbXU3HsTLw9wt2cDoL8ccPavgd+BwrnkDDeruTlGN5fr4RtZPQJu85nTP7bk8r8Kcv&#10;MSSSpwpOmo4q3FyPCjdmuENkZpF1Lyy5P8ENd8ZSdP/md62x9p9FmSo/RUfl/ES5aUziW9H0n1dA&#10;baVZfKJuAuRyOcxVhvsWP0XP3ffUUvubJpyj1yD7L7Rmk9UEUN8GaQVxxFOALE3pgwXnVxNTI1oE&#10;0ji5iWMOEvhuZrRGeL/KUwPw7meDmrkN6T2e4eob994nzsndsEYxTrLJ2mbNV1vsD2v5KU3Shn4z&#10;YmytXvzqbPwULOfh+eT93tXE/SRGJpeAGA6xMlt5Wpq01AaPY4Y8Mt5kmom2uWrej8yYgWyJ6DOW&#10;ggjzmKn2Co7hrRn4bWBvYZ+k4dTUdj4MlzHCy/JVIzxmw53yjv7Tth77ALeRV4VbCoe1GcHAXIOf&#10;Q/NU6x417M3/CWJsANxnl0rL+zfQcj4xrDIeaqsPoNK2PFlNWi6xFGMnXgyuYKgctXeYut+HKEza&#10;8XkJckqe9tSP9q3iHbi2uJ71dSrWW0HqRG6xefWMlavkr77TgwEc8SQEO3b4aTB+TSCvg/P2KXqA&#10;vs4Jwg2PrugGNSAWDZrbTPqe1U+ooaPbKCgvI8YsxLZPig0+4WlqOCbeZP24BrDInsgqkdvEFJ9t&#10;P5BP/dy9hsJ1ZOAHVN5q62BtZGSmuB7sMIx+8nQgGcew/e9/6PUk5+2+OvXcgeSevmT1DFIGo/Cf&#10;5VzGy4vLG1NpvzO2wvcvIBxqH3GI32MzlvgEloB5YLV0uAZ4bYtZCqcJpD+gXB9Ili1G9J82mXK1&#10;WUFeEKMg4m04XCxpZmyHy7B+pVYiV532FZQGjIxaCE1ttNpD/fUVUiq8hRkUaJ9QIar4HB39HvLS&#10;ftoOw0x0/l6BtWHMgaTJG6+vbrRdrxXQVpqEaBjSxiHnGwKu3yzz41rPjTWe5rJyYW4Kt3EZGAvS&#10;Ni2G67fSzw2aC4Pd6jqoRrgOoj6v4BkvraAA9SunaKphrJ+2xZbU1e3haep4LZF0VKHY2VzrYuwR&#10;g88WlPlYW6zPEFBE6jilyNB+uO9gdJHmheohbosUT0GeatyP+3psGGjcvU71WL0Bu9iESbZsvX97&#10;/+PDDlCOF9w+JH2CP5m2A7Avt/lDt8chRXeXsyxsakXDnOIGXbmmR2uE2dCmj1v94QjgtS2DuxmZ&#10;7EIggm9FVzndhcuIKY3KYXs01i7//Ak/YdHmwMw3ZZWWJfdpnj1BXRR10zmc2/Lh18hieC8kIF5n&#10;LrOocKOvcVOseAoh5uZ+zBvz/pOWZrUtSx/kWWMg0EbhliILBTeAw5qyiTx1U9nukSHST9YOa3f5&#10;hPrERmtgHtDEbuDaUY4tE7tWRUhi4HxGMQQJAIM0BkdMLtDt0iY13pr8ebqkJX92V6a7oArw873o&#10;C3Esbhvw3xRKJr5jBHi4cNN5ZQzQ0fLOpwTV3DChFBcC2waVwkzWlT0UCvTZoVBMDhSlh8kN4SKI&#10;25K/5zqNwt14rsCEHOiT+jhGRKRy9NZ8Jr4V5XjjokxpVvIVpF/HjbllUyAhJg7CVEdnRU2NteL5&#10;UeGYoiQ0X9OVibOi5ukvDGrsOs5ojjG3wmcxSJiKNygWNLvGIphkjJR35p3HihgLdEHcJcEYfHGM&#10;Yz7g2GCtYdINVCu6bweSoNrk/Pmu/5UsTn0DDUNDmWPJ37YFo/Al4LETNcRrFLqeKTa+kMH10d3x&#10;x8zxV0Lpk3Fg+kFBDX/qGdkic++t6LxGOEYPUIYx0nmN4xVkOAyMWGPz+lvSDBO0hWv1EagjNifc&#10;ujR7AktKvRyekOiS+H4+rNB1Lf3GeIBxuNkn5NpA1nbFU9DpChWiBw5Ka7B+EwbFpXSOjZ9DqAeb&#10;bS0cgx6vf1HN0nrNPcCE23EeEwIuiv07jzUGf3aSf5uTXmmTsEkvEf1LqEt58yaof+NDpDf3NW5W&#10;88LHALC/8WLhsX0HHEzGOIAeFwsPfuJjKubr7215//+Kx1HCB0cEnAg+sNvJYWLUiofxjTersbHv&#10;FkcWuiD9vVvM4TTFrezYVjAF2cBMeBMUkLOMSSaiW4LXR29W8zhcrYwdbrrRBnBs0cKhh6iGfBjT&#10;WLnpFkM+/MbPufgNofeVbafP8f0P5nyDTeSwicuPdV0PvwpPCXNnmX/4V08AkAjApbUm7t/gH9DS&#10;v1hsZEeb7tBvDPC5zXNkWqTGP8DzJZR1TEMYOeTp9a73L8xVi4ULuqlxvR95Q9Ud+Ea1XnMFMlit&#10;RKQxig/kqWKvi6KscUTizEU+ZNxrOS7YSPEAU/f6GDM4Vu2XxhY3mDuBKQ82GOS7e1R8PvV+d3Om&#10;dFlda3nme55r7rxmFXsDxwu5jYnEMBmPU3iRrH/gxYhorLI+42ixHkPnLFComzl2mKO+VpsyhQj2&#10;1H4KSA0/EfLG5K5mfbSp8R0MXC5uuCNIMuwPy+IPnhDPgX+E4LrWua/gjJYalCCgo2bsMVepkcEN&#10;FmEKispROybAfH1e8CbE6JKmjUsV3M+YL9ywicIblK9ZAIqSd0pQeH0dmLL3T0TtuHS4eZQCCFRm&#10;GkxRUDPczX+ZF1FoqJK553lIAUMV0Dfx6uB//FeoL35ozMBrR/wDAIM/SHAG8Ua9KZ6cgcZzZbhx&#10;w3mhXVMZMZqQEH8szVFsXc1pldygL8tPmnU7Zaw3qzFqX3lNvj3/NR+GrOXmtl0vBcrnU1FDpX1G&#10;w7jE2Ch114U1RzSN3hb/Rtaw9g54HuL/si8/yM/dY7iaqoE/zLIvmcRJOJ3kZ5qsALIxkzxTQAwR&#10;qbysF7YVlJ0J1wbGLq8dMXdYbc04S88uAvfTnNXQs9A9l5EUFGMNDLqLwmRKaXMKOC+0qiM1my/3&#10;AYsOyDzTL69tdMMo7iI35YZ3B6dkr+vjUW0Uz2Oopb5O/DqcQ9wH/RhrJS/g26iLyueggNhMV3MC&#10;B4/RcksabqiumvhKwWumtnZ5OLfKJq4dnKMbqzwjGMK8JKLbQpE7cxrsg5qMlOtj6uv6qBZ4qfvq&#10;CvptWoUtXM13zpGB80iRfeLy1HniIMXk5txv3I/pDHGNTlklnofJQDXnSCYX7gKSTe+5GCsjjg3a&#10;ptx/7pvxZN567evaMCW9h3M8O04MnKalnRG4ZVy8ZzUV6Uvkz9DHrFx3D+NZcljVCjMZ6yrNG8e/&#10;EFtG6sduvgrIEY/J6ANvTHyXLV/j1xt/qofoYqqSbngPgFHQOyzRZwvgsBw0r9U3JaCj5pfn3nyI&#10;rii1oYCTLXIhrngJ/DbEb/qs66z18ds79I9GOuZF2r7a+2RTyH4hWWNMcKsAuoUyrWr/FKwNKai1&#10;m+m74jq3BWbOOeAxP7Og1GxLogkfj2dzEGy8icf5EkN39NXtdK8drhsANxCXm8AMS+iHwM8KJ+AS&#10;gDFU7Mrk8Dry4RR5kgg/b3C5jqPKU0vAHaMo67wY4L4iDzOeI47VTlEiBurcaja0O67bhGLZQj4b&#10;a0Y3vM+d+xxz2OW8CVfgEGN4iMOCyuvYZRFAA/BbHFH3Aia3pM4RqXNkB7XG/iG0lMqTJhtjwl5T&#10;gXYQQhSdo/TiSQBzQD/uH1bmFcRhC7ELt21rcmzR9xOSi6tnsorJplImBg4UdarY944yrLP86pcC&#10;N6f+PYZ8HLvLDMGajoDT3M1XxV55dUzs1zKTyyKuTYbbiH4o0u3xRwvhTz+h8AbCMEq9Re/50Q5S&#10;gzg3buDKZ4gpQG5Yj0uwGebzBay1wtgrOeZ5Zzuj++g+vyYDcq0xxHYK5+O06Fbj2R1jMSarO9Se&#10;rEi9fCLdDzBHz4VUIWkqRDAY19vbd5LZjGaR+0IoEQ+cY40JaZsH5lXqAoxdVp9ytN0i4kA/9sc7&#10;JLLL6TcAUsuw8nei1/oasDwxXeGNQFM9QcafkTXn8zOgBwcHBwcHBwcHBwcHBwcHBwcHBwcHBwcH&#10;BwcHBwcHBwcHBwcHB78d8mQ1/Cbbpz1qW2A3un3121vsh9wTj6t1U3YE+JOZYgt8DN7znwtgREti&#10;4zchXAMx1nQ6fcBDSJ+0SbbN2HfJNqm1VZ+sJq/SZkD6v4wpf6TnnN0kfmaB/rlNHzPHQKu4S14c&#10;mzf5lJxsW2XbiAJ+0sKOY/KMpyS12IiUa4tzKKUwgzWGe/p8SyaG74mPEU7HQvdDFI4BxdOenMI9&#10;jZ8BpX+9pj0HvqOZIXMEfj7T7eJpMfC0m/IEGTLzesWTtOKFZWxrvug3IO6sJvRvdWfa3NhVJHMI&#10;uB/mEUiZ1kmNI9QG5Vhpc6tkNqSJtatqyy3TKAZ3OXG9/OEqxR2DNP0Oi97nApHFWGMtY+4lMKzC&#10;6kyK5QlEPGYmw3WdWTxeSFlvQh7rd/PTnxxVOc9pn78xVhADIVZmu2oJEZhgVA5UZdrW4I3HJqBr&#10;nE3Iqa9MMg9TDVoh1CbB/YYuST/iOC8cBJd7Dem/eV0CP7JFPgG7N9EC9ok4iQw3n3fEx4zcVKwm&#10;WwLyRRORBpGI9lvbHoX3M0Tm4D4C5ALFFFmGZpxUiuKxui/Y9O4WJeXAPrEwB0csQd8L2AIkc9gx&#10;mPJcChs5bi0XC7d9shr2g2W439AfcuDf1mX51ZPVvgqhH9cXC0wbn+taVpNzJUo62vfS59BXfn+y&#10;GquTzYAlLG4tx/7EtG+pl3GyROQ1bNMGzwP1WPaMbgAuZd4UUBUbHYdCmY9gOS8NdD1Grb3uVFkC&#10;18kwIWMcY0eMNf039Ws3PG/2xOi+LvLTfB1uz+n0XPGJgwLTaw4qBy1khkRtpbF+Rz+SSjY1B9gx&#10;P+fivKPfxWeGx9NwztJcPThOBoSJMceaVWFLgNib4rEJc4nCNRBzI2o1BxA/tweTap8G+TOQJLV1&#10;eVciRDCwre1gzpViIgynUO/7NGMnn1nu0L2cXeVYkzJHHgRLe24kX5U7dvHchsdMW1Meuh6A84DC&#10;bbyP5tMN0AzXwF02vj7psW7etJmeSoLroHvyuTpP0dUigatm2pQnq1m4+RhhuBxlaZ81nCFav1ah&#10;c3/aDfF2JBtkzuw/8BWoftVMtr+C3VgocN4m5nFy+TAlFMhVjIrCtjVwWNcDIlBj2g6nE+mpcWGV&#10;nZTjccBA26q5Rz/XMzq/A23f49clKq74Jp0AwxWbV3vzHM4sp6clrZaDGRdTboTcGjKOC5lc49+h&#10;erX48VohVjhvdtN9AbLVWP42IqXUMi4ev2luYP/6+xuBcK79UMvBfoepT0Ofp88lGOWtnduIzHKQ&#10;J6tpk+FTsfTYd1hXFAq+9PEeaa18D4EkCq2t7Yh+IAfg+SFYINS19wrIxLYErxeNr/OJdqqjg3RR&#10;/2GuMJKL2dAGYo9QPdd1t5QkgDcCglMLHT3kTdip7MHhS2iEhOmpao7kfET+CHjoSTZIbbqSpRnI&#10;cJn+J03g8mQ1U3BX0s+2DPND+NxUrMZlDSFRWu/8vgByn9Lcsc5LBltjTok4NGz7BNLvPidaLSrm&#10;2B1KoTzV44G/m0AaXwVTTFM+u/j1IFgmx8XhNeJp9FztGDmbJ/+SwpMA5sCbMKdGW2ENd4TXuSlM&#10;gwZyMIMgQmbs6Ty/AFPteOCO/nfhyrWjGeMvrDDCYukf+DJIx5+MebvAxFzZOg8UT473677Myrpm&#10;vg7MFbmmPiB2/WRMOe3i4CVB7WPjoF2XSJ1sp1kNyM8y7/r0Ffj82s17zK/27i7ztI45/HL66sCv&#10;GW2XkSLmN6EfDgwe9TBBHdL6TvHN6qu2OBjUorhtsfNXuXB48iICe5M/i5MIBmv0vwlvP8cfAvWl&#10;haFpTSvF1YUzo+r5t0sQQ6jH6H1m3PL1/j5MQN20f/j3tM2hFdD7CGqfBXdxgXdZ6m07g3IMgzXu&#10;ebLawcHBwcHBwcHBwcHBwcHBwcHBwcHBwcHBwcHBwcHBwcHBwcHBwW/Hn//r3//jb3wz23KzHAuG&#10;2+D6tzDcE/3Dgmzv7pB1R/RnoF/6TlFIBhwYJzjihWW6Zeu4JzVdhCRMEG7K/GYg/M23w9Vyx6/r&#10;IUduTbWJO4TBbcHqRsYRxLYK30Muj8v9CGvpH1hBbl5PROTe3BIk7HJxSV7sfnKAX+h5Lmjrg3Tg&#10;dgmmeWQbsVcIB+Zp2wqV7u40x/pNY75D4UM3SCLvcodX/oY32Pen1MgdzMDhOX18/Ag+3jhHzJd4&#10;Uby96xPZGNHHiJV3y6pK5dyM1HZfvUSEMTa5pfGyb5AYOjWgFQMtd8cqwqWFpx8Ag289hlRfzFa1&#10;AuQh3tRNvk3aQ7MM7lbGu9e76Q5ox3PB+8K88TwiN+JOhT4BYtqSX+8Dj6PJ3pnLbXUjiDywcET6&#10;3fb5G5T6dDXFcqc+6PhpbDU/5UCPsCbVd4uuPpjcmmE80YQ2++Pd/VLvpp0RLMrQd+bSW1KGvuUQ&#10;cSKQJGrthEjSaOBr51K3JX3YEpzh2TqoNmwaFmgLHBN2vEVuFHy8z/YQw/UYVmRBEpugKu75xC7/&#10;dizjG3xNOFop2mJ3jrnD2E2YMazO7Hjml9kk/YhzwxW++mS1vh4QfKjLN2xuUB8oQBHM9e6pCls1&#10;86Fu6ItDzIZ+OGTsfG0QrMR1emvyRcRPBzU30VoHt2ltSveJT09bnqwWL4SaY9YzQpM0Gmyh7eKX&#10;e9s8XSMcCpmzM52CdSbX2mafal0mEtPwxtWEbFJPQO6Y14sNnIB9rJn12cNHozynB8LyVRrqJiRH&#10;nQJeoZBJOpoTNAUZkxreDj01plogiajVJo4veISKHqtmKzAjtyXktQaLU1HmGdbZ4H6YIsve/rAn&#10;0Yjclc7FEnAwSCyIERZM7nLAKiEMdghWZ65rDgzNw3bMpNfE93SeqrFwmybc021BsfGdGyBdjA36&#10;EpnbqNhtSDrk4q6VNyFy78RUW+xgUS8s1ZTUfV/BjdXece3nWP0x9Yl3B/VDbgfV2Xh8HCyqvCpU&#10;vqUYwGaZH8SADmQEatnON+Dn659p3cL1qahvc9PVjNeWPO//jDVOoXtZE38xeDw/mRGW9yYM0DPi&#10;vS/1v7+/FhgHni9k/cH+AXAeONB3qrdUrvtdXH9McLpdXgzPo8ae8cAksI1pHEiFtkVu2x12+noe&#10;tzaXLoZSo+xiodwR654AV+YKvxbFp195bcuYw0Up2lZe46L/IiL0g3lzHaieARN3bYylKzIFkU1s&#10;YtIc0W5Xo+VzC4aSSbOgTAbWWxyXS//VL7UV0/uB8WlkHcLdfcFv4TXdsERsQRxlejKIJmq34do+&#10;WS2WhHkGgGXiqhbBtwHkt1tKR7ltJU9I1KfTlLtgUPSnvTxFXaO5YTvIFYluaoTiKYeN2xRDNj4W&#10;OC9IhDThagbSD2kR2mQCCsPIRED5CqaNQx3RZTW8YRQGVOtEbkvXD60vjKsnpzkmP4X6TtO9+mB7&#10;jlcOSzPhTXhuKIalqIEN1KEc1uB3dbhu0fL5CsUd9LzkaC3b1WeXaPS7pQXBqxm/F0agv652U6/W&#10;z7LE1tMTVerrtUIH8qSdSmsMhuakSC21fEfUGG/lSP2kq94JlmYQ71I/dLKrGePB4dWXmGs84GNg&#10;re6cFm2mn7jLEWz3/dkp3HmTsxHya0i5MZqDn6HMTwSZ9rnMiNpNPh3gfjeOYuoTwvvE++D45H1C&#10;INKkBsS+4rCo8irHu/s1l6u+vJDhFpzztI5cjscvgHmveGpctNO/1GlzsOHNpt4uDTZqvDK8ewQj&#10;IQmd+24eCoY5h/XBNF2qsr3mClNuWIv9eWKK52DdEz/GbDfNN8Zuruzyv4K4uJ/4pOP1+fE5+In4&#10;/ksxiH2Kfranqwcw2qWTv7zi4FjJcYddL/f57VHq/mL5pnnISfQ8Ku0c8OU+TQ7yi3UEeBpbn1fd&#10;jdW72B1//su//8ff1FxZt8kZlglp2aBfHBxXWbRAdZcOOxNwuPFgQ5HZ6sGqCn5tIQrSkrAd7WT4&#10;YQl9f3+n3FJe+ppigu54vXDQegmjpmDjC4/6gQLRiRiDqVhFjFzSUpROkksYxItgunCI/sEr+ihW&#10;P0St0ZUtVduoPz74wwTd4TGIesnLwOGOva9X6DRhzg2IZ9iymVFWnm3JWu7GAUx5E8R2S64Yx4b+&#10;859GZFz+sZ/9p3oIrXFHvRunhyZ1pqENrXHaO8LsKSC1bHJLmerPlkqz1QQIADEHuE7xxwYeqY29&#10;bb1PtaabXn3y/OxISRlfFntKWDfLbekRftoX+a/1lhO5tRj1DzHqt4wrAWUcz/8g8/Y+xdjDY3O5&#10;cVi8246SY/SHIIYaM3zQmRxTTvW2IHhDXIw16TIfkpWEkHRFfnAFPuR/VXlG0tJoQ4gMnXwyH3jL&#10;GyekAOAWH0ijLGKT0DkEaFQrbFuVcS5j90mY99awkbYihjhqU+upbWgoGnePl7WYEePH2Bl7Hj3Y&#10;DZJaGzp/LAbGRWZumAlm43qdZbrHufsqkFIaMxw0QAk54NX+OaYSisiPEXlV6KxuM/phWP+5Oe3t&#10;c8T6YvmIt1GI7ia+H4fsg+fbVBCsS1MN+bDafRAcAD1iTK2ss7+Gcq75hZvV0KacY8IIZCV972Fl&#10;8D+IRX60u82joFv1Cu5YWh68MZGMKdKECTWcLvTcUOGynIQfv3QlwQ8kVC1xVekmqGYMrFuUtW8C&#10;6f2cF6nRbn74n/48Sj6s8x83qjDPebxVXUwn3jU1c8I0C5rpGGJKLGvmkUKO63x313KidRtUuxvI&#10;2Cy6NHAxJmmJQZjGJLUVblm6MQIN5txwXfMccC3DcxfmyHL/afUxjTncbIy2TR8hTV7Og/KaiL5s&#10;blabIB5eSAq2cjaqqJH5EJRDmmFcmZAFKg7i1Z7AscL4Hjgfom4vIjlqYB97KNUI0U86TM4hdoMx&#10;20adHd/Ksf8Tr+dfgGch1wTDeS5C4Ll2GytWPtsqvrkv+I03qzHchvQeW/KB3HpOeF76/KD3qiM3&#10;5mR+QTTB4mExDG9v37NGYoDcDoph/G9+vSabgfAWmOjsD1Nkg1TyWuW2U/8KyC48kR/8UFz2rFn1&#10;K4TKEilrqm0Z0ZaOalPG3Q+CdrJ9erMaw/eQAS1CDgZ97V/QCWwfxRWuyfWw2tY9txr5MJ19wEBJ&#10;3+zRTfrn8lh0aBvXptX+FWDoCZXX9pbD21imw5AROWO0PMOElPpT5ojF0aXH5MTlnjFSrJ+WHAIu&#10;lbksWeQ2Zwu6rQDsh77ultQZyFuYm6aBlNvvAjkek5Ga9WV9XDEdXhPQfT0mVYuHfrFw+56DiXkT&#10;KieR46I7KFwac6QS2JZh+g2Y/mn/K3J+M5wCr9MUaMW4D8YW3Wt/oxpP8ytOepdcXH0nfXaHtZvI&#10;9LF2SQPCZoyNAYAPy5qTwg9X1OEhvJNPuFFvwSG6L8+xDA3jTo36xYXrqHFOa2YxhwHlHBpqbpic&#10;Fok+7MsUAf3F9NkeZtprDKJGYQpq3gwUJEd/B1pW/cQRJpTk7hoDjGx7hdnWKafDaRvuBn2VuMvy&#10;Ia1iIgECrdEdY81PMckYu6wR+3hSiw31eAy48ZOwE2Bib8KmnIVDnI04oFz62iPNfXJQy3b6ZYXb&#10;4DyMuambL6HOxUTPk+1QFn6c6PZk8dchYpcFH0J7YagoWLtFvwP5je8pbsDHU3hxYyqnGJiVDxri&#10;MuyVsnLl+GyTGAGl41dpp/3E1cG23a7LMP4TztcxlfYOq4vlKek/I7x7C/Dq4YGVmrGLaJGw9IWM&#10;dkJOjda93tvuGuiGAJmDYUurhNmyqB6ZLHtYmZKIInhBd5FWAI+ROry9pjW3LywNF9BqnJ8BPTg4&#10;ODg4ODg4ODg4ODg4ODg4ODg4ODg4ODg4ODg4ODg4ODg4OPjt+PNf/v7Pv0nLboUrd8TZnXTrHXg3&#10;9+TdqOsduWiscrwrme/EjW8AiAh9Ld+45W/QbSBu2lTscjaOH58fsu3fzvHc+BXDuZXfUa06fRWf&#10;yRgSjhY1irTF3yKdlB7dXGdcPB6u1juf1cBzZwAdO+iGbMOCGpl+sR6QvIy4exPcajerfQfWE+9U&#10;zbtCmUE5iqwGeQzmQp4A8k2Tj0Tut4/tfhQlTNCWGMxkDscNVbC+jGHLScbaZbw1wve3705B4p9/&#10;fH7o3HfhOz8Rzr8iyXptEVgGdyszHnyVUk3VL7kqshfcNk4Rml/rG2MQKaBw2WJOezqbvKqGX5HG&#10;7f1b9/hzk5dwEvPTJwhZJMrH+8R3T+Md1R5v15UAjMP2iQBbaB/6ndwMLZVnQZiKCmrHbb6G5TiA&#10;efj58X9A/83FFM70HMUCYd3qvKa+WT1KLNPj01uUDGwW1J8fmL6NOVUewypcUOPFz4aabBlGS5S1&#10;9clqNQ/OcamrYNc/9YfSCzAb58PjLGxTVPyV0NoQt+amzkMpF6QbN9yhc+m+vKKKcRHDuWseuiOs&#10;ERxX1AGsNA7x0yY0FH1s67dLE6VUYDNbd/sJHpjWC8tTXPwYkVeFqVeEUQ02rcGvwp+shgjWUtDE&#10;9M1hYQF5nK87fRsHHV13HII14BfXCiD2dW3X/q7IMYu+EmdKCVY3DBvUbDiEKSmyUSFkfTrhuaHE&#10;EFhsU6z6CWTVDaVAQ5Wa3bQWOcraws2gWG0RTJWecH1Hm8nTZZhtgRh0z611oOR5czCL1ky4370e&#10;vFuvztQYZSOa+uqJBDvgudF/npvhUhWB3OzFz+zLtG05dXDdght5i6PLWaZtCQUmSxgRqLSet/4a&#10;tCHzro9YciNMZyOtpVljB2lz+WQ1BtB5s+RoQjATssEkcKlz8hdqKx7m92xM3AYzAZi61pJmTknt&#10;Kk7afqf3RndPrPA85DVsKfpVCEKOAz916sYY8KTEQU1wM5S9gghTzlF0JEP+3lTb675UW8WU2zXL&#10;NV56shoAr1du7eEcjTVKTFx1XX+7+ImFAn4PHwbpozBuSiJrNlVvDsB9fvvDfv70ruhAwaM+z8FV&#10;yE9Kx3pmX70vUDdyT4bOtfahH+eKQhLN8JYG2DqgGbOaN9ZRUFdw+n1YCD7Wy/HtoZVcWmiCas+j&#10;9JOa07kiEQwXcP+05dbMytInnI6BxYd4qJNAaqgxMFIwQY0xz3zyGsnvF+vAzjLZqBU5t4z8d5Cx&#10;L267xTpivITE+JanZrDU5BKve87o/S+cjKLHNsewJsG9Ctswbn2JhOUzkDZzHzjGqDFheaoaoxxL&#10;pnQbMVb9vDaRaeHzILphcDPXaCRJx+nYi/XCgDY+DFj+vFaKF8Ma21s1AmO1DRlvQpzZ9Dx/Fdta&#10;QJgci9W2GD7A7v1Lvkehd7dg0g6JZ5AYe0fRxPhBBcDl4SH7l0PeD/qTAxlTHpuubcQLBdvtjq9X&#10;nqz2Cso5NGjz2rnMuZKb72QuLKnrwIoMl2TdpYQxpA3/HW62WHnIDk2LAex0R8Y4EGw4yR13+tfx&#10;lE3t3Bo6RP0YpAVROdr0ayq8rhaYeh2DHbsD7VdblHTmDradbCKni9T6LCn9uAvcMUz2V95zMl7r&#10;d1qjbeXYs2wvpdjFSV5Lf8FV/MvaIzjR4Zrnr8fc6c1KImDNdHkqsuVYgc9IfyNeGTLOZqk7Cevc&#10;Sv2UfcombcWOC+vpr3zszOePyZPgxnDMbQ8/s62ncNpxubxW7Kj2QRSrdpO/YXtcGt7yp4WC6efP&#10;iwMECc1s6h+iZvUt7ePNB0mw32lgW1Zf16UDc5o8UY/jt8xfBhyI1c+23aUYedfK0Zxoth157FBm&#10;EWcdBJzbbIf7dxhLS/4ZWV/+/Ne///NvhTeikHZDEpj0v4KSnYInCf+kgUAmV8lWdv0grQWiMsO+&#10;UzbvhBnoBhIwD/RDXv/wX1xcTm2fdP5HPv7DX3wQpQYKkfmO3xRU4/mObNyUUGwIHlFBWjBwqSya&#10;pvAc8aJt0Xv/yAboVngAAvJBM6jQmNX+phGWEQJHNzvgRowLCFEsmdKu2257UUPbhhuq4NfIhzDx&#10;YD6lpu63PHbad9LPoVSrXCKvoQGsVD/miGOH0T4Z4g+Dg4p19ikRe8eH8BSsh9PUMrfxQ3pw8j96&#10;a2ZmK+4mJ8XyxoHhIUDFNc5jiuF9Wv1lLg+0CFTzzGfwK461Q+UG67P+/KhK64frnhcD6uMEH/kn&#10;Y/Zbo1VkXLDsY+MxJQ+Mz9h9JJB2om9jybKY1+QUETEwpmRbBKsnOQNcA3GsSm01HxW5NbBBM4+/&#10;eoyAODYuur5ZDUgYZIvVwT/IuzxzIG/XkwhZEyxVG3Aj6d5aQMFyTaF/Fic5+MM33QmRgO1S4vbl&#10;2Euhbgm9TyU2o9jmLt98l215hbYC9UAzIv2SgFuTG4QYIX0oRsoy50BCC97Hxs1DKnYDCYvMiP8g&#10;UI+yPcQlYt8ja7TDHDnduKX5Yy/wxqV6TCruxu4pfN0c6aCGCD0OmyK7UbCezVYk04ZEoFb5ATPU&#10;lVzkj/OG0abUc8XuA3PPX+cvxhzqdh2igbiczvzqmFfU8dadFEWHL0DWhYOAbl0HwPXoOXLk/RiW&#10;9w3eEd44LSnCmjbut4X5Ka9aK617OvEDoCkEzma2cA3j9jK3aRd77cCb1b6D3MHa6Ya2uxtqcU6w&#10;v9vPw+Wj4D2y18JB8H3kABuXj+cwAsozIlOoHGuoIpWHV7qLHXIEBhFyKTZGaMIoiyr9w76A8ZRH&#10;GX+sBwCvkRJTbol5/ABC5Xw4D1dHkexSwH0GuHN3glc2qrzNrYAdBwcT4bFQV1O+nrImINdoysza&#10;69qkijBllB3F1ZqWQ5mO1b4t3JeYz0GYUr86uToPuKO+l6x2+x6xmzqiTfQT+sa5OO/Eh3kzrmJe&#10;YbpZjc+vC18tFOXsuZH/OIbmwBtTcz/3w+3xNR+2q+8lDd2/F2ILzlNb2xS20DxknPBzBcPEJ2nF&#10;wbHaCJU2CdmSm9X8hjhCWdsYQMRN1GKMXjsep3rsuCfJGidCrPJAJJgFGLYMF3TOCX6+KjlqcGky&#10;yzJ3SIV/qHBTrpmfJ4TPD+thOiU/thQ9XAfa39nOAC/P8TEs+tinGf2GrOmGrVKNx9zJq7V3UKv0&#10;q8ZjeA4yXmGLY51sPg/1mDA5+TurSFofeW+aIwrcqX7LG5FXxmeoW/l4iULJRzwA0S9z/wHIpWUe&#10;iGsl3hhf0ubNK4hyPVkAtui2tVesEV7HFCH6RkB9SKlvtS/eTs/UckulZQjEIK36nLyu1arDL69M&#10;11Ds5tnxNO5TEDnxRjT8PA7x7Ms2bpMca1wGCoF3jFEJfK9YknC6tvyfCU10em/IHcHyT8eUY72q&#10;mvhegzMiUz2HluSsscatx1Ndw/PcLJsBq4I9itR3LHTPYKbOTEI/G1bCzfHwxg8bIGzUVjdVpg0a&#10;74Jfow/HUxYZEzS2VKZxEJUnDQZawerAMnUgSIiBMAx+J+A9M28sDc9m6f+EKU3w4blb+jfxIYfr&#10;YZJcHdMT8LyAvi6tbFMH0PYuYUTa8uWEX4bAZVUCKVqIcb7cYM4TgAn9D8On5JYVRyzn1u1cuKlR&#10;VwcN8pHRFU0JvcsDgFxuLiFMgX2xfl6HN3vemCHaY0Yu5xC9hIpJiAyw543u4t/O4M3dMeq+bBY8&#10;4qjNjXuKwbYhjq8XgDerOT7hZrUnh0p0A7DpBiEPQPRL+6Y3o6ms+VVM9pgzxd79LDu2JZS133E3&#10;joR5PiUqhQdveXaOFtZjiDh0244oyG7KTfNBX8dcu47zM6AHBwcHBwcHBwcHBwcHBwcHBwcHBwcH&#10;BwcHBwcHBwcHBwcHBwcHvx3yM6Byp2jcNZdwEd8kF98qkFeEScA47xSkrd3et9yVbSaFMNxcqX7h&#10;ymJr592tn398hJ9uHSXnHp8w3s3O8bQpcMrkJi9ov7+9a1ODaJO/HobfuCXwt4MxH6+HSICvQyX4&#10;mog8LOEl83DghurkJxybX6k3/Vf237V/KJuwalVS/TQgdz2/s5J6vns777vkTMzGTVOiwJ2L9Hic&#10;3TPGnFDu9sc+x7eGaQxNXDh4M9UD55jr23xyQnRPt2pZ4Q4SXJuGmgrvKA/zYvToo4nKU9cIbslW&#10;+Y3k9Rspm+StOdw5a+byDfny1UoFxyrHIkG5WlxG+7b7+K3zAOQpcE/MQf25Njkf2C+jBAv322xc&#10;+wG1gFK0EnEFfR1QcC38hnhZLzC094nk3j/3929FOXDe5hMI2LbXhb9Rbk1CuqUdMruaZdMT43SN&#10;k2ZxHESCkFMSmTNzJbfDx4G/b4ToOUs/IVAcn/x1XbN9e/8e31z8aScKfvVvd9YqscYJI1iCfNZs&#10;GWk7Hm8cxWoo2uhfAscxntZJcLnMIQuu9UGOfCKngvIEjpofwvdS77lBsS2egsW+G3KwLVwvgKlG&#10;TxBmGplPBTIsq1aBaN2A3PC8wNBYaiBrfwSnrfUXX902c2TgTvLLk9VcVcMuEDMjLdyDX429w3C8&#10;wSsDa+FrSokH68GM+biewOtJWV8sXplSN+DrhjgN+DFSav8c2PfKUQqwfBv6JwX2XkgqkRCldJFK&#10;rRS31I+/4NbnpKkURDrRFg+0v8U6BguMnPPy8dHjQndizCQxz46ELmeMk9QMwK642NaB69E9Bibb&#10;iGaaaPBktUnN8T8+dc3lUcB8ch1Hx12+bgN6avrI4jmhmsx8Ye9q2s05NPvM0swMwd3s9dCuZ8Cp&#10;Xng+m6Au9gr+clxb22ssR0jY5M9y76Z6ySfTpP9VIbUEeUJ35BXlZruMQdutXBUZjowGuxR1UoDn&#10;4bUVqokMZGSaebscekKNsAY3+WlLaztfrlQVLP9hNuM8JdHwvCpB8mVuDu5bzG/ZqG6aWmXMBSYg&#10;25KTNV3G67Rf4fEa6PngNyg5y/mJGwDjxbk6jrXEM2NC5s0NlXP/qpxBXun2Aqgn4PcTzlF1rbki&#10;r7WAlBKYr3Hxa42d8dA8EH4tngOvQaAfX4U/WQ1rohKPM8XA91TQOUafhGTotlprtDdbiu1eycvx&#10;h9gtXKCFTVg/4GdE59p2Ge47OE/77GCYN0vPzKaet1WGpajHAvAyFu7Uo2W14jWj1+5b+zUE8yZZ&#10;ciOQy5qzYcGUXekf/es0S58N1Q6OfTOXtcWs5muRJ/KUZctZFS63SPKqUM3qt3I7pBbT1AKsXoQy&#10;nPS+zBYVsZ0WZo/RpkF/utoOUlv0LYfHvn+lPuRTLc2+T01Gqckmx/AjnugH5CkcKg8GamymF2Gr&#10;UM6S0wa9L9DnLdggQlu+slk9dY4bpnTJpXqtHKuEIB/CoeaiFgT+NJTRufyYgsOsAEs4TlPw215f&#10;mM0nvT8Jc26Y/eTGx3ddV7QtDE4S/vg5B4D0Xv/d+GwB3A5cB+/6zfpVntf9iOXpLw37J6yhfOXY&#10;jQc+qRD7lLjOh/Hk0PrvxDQfcD7lYU8jDN11Px/fn/x2ObjScNf/3TysNR1yAz2OSZEPeTiXqEJ8&#10;Hasibcs0FDfjzmaldrBukiPcv2PyqwNijWzWw4V3VMH6qpvgBnNCVzVWkDwoQD7kPEdY2BQ9cePg&#10;8Z+PUcXIRZC5bsq0ma25dWdT+gqIY0riqY1bLnnPFJdg/sIzcQxpgug2rL6vVw9eF3a+0dft+Kan&#10;tyR3NzShjilC92RNMYWu3cnCwHNOqAh8OTf90oAD1xBsokvUuJzwbctgeb9WWoDkDuLdcf4KgFOi&#10;lpNddmw5t27m8S2QBzjkAVvWJ9mYXYsqEK9wnfPwbm3LRMQxnkNf8BzXY+BeWmUr5kCj7SVUqJB1&#10;nsZyvF/B/4gsuPdDi/AECizFzMxS3cPpyJiekvYHPCUN+V7BbgzL8WjA2s3585P67XHOfgFHG9RH&#10;xJlgg71xr4o8YS1CgN/aHcULx9o0x67cu73aesaUpOsLx/UnuOyCvBl/mB8M/4ymxEaoXn4GVI2U&#10;0Xk1lkWkjcfmi5Bqo3AZIwaANiEXP90TfZg4C/BST/1ihze+cAhD9lzAug/jUFtpBquCfVQSRZR8&#10;HGld/rDCxraLp0XMJ8XgR6h7DayMRJJPc1JP9+f6uD49CGQAFALcx/jcpeBFhUMcVaHxpElIOSLG&#10;gDdm62PAYH3knOIRSoUx0M+dVY+2i58HKnLn4i3YYq4uB3XICD4/7/oh8LqwsbX5NcUkdx6SvVuc&#10;pK5BYg/djKuj5mc7tOk3NzGm85v0OUz5Jilf0OlfyL0BBJyQ7U43NSnWBUjmiDmuHygTSAXnkgTt&#10;4P46LovAgF7rT9Yw0oLzVT2ylTysT8yTOcAbAt6EgqRWG5don3Xv/Y0ukW1gYy0weG3eyw0dClwL&#10;2Q9tK0vNXXXe/+zr7g9DIZc+aZP7jePtiLEk3RqzUCja2DNn1oJ/CgZiO3rnDKWGxst86x+0feaR&#10;nieZcQ+9kVfn5e2n3xm9fMjpcOYEu/uwGpWAP3REexxPh0tkG6VAv7c/vtv90mlNo2NqfmOG6xn6&#10;YWxFt1S9SEERVi6DOcs+yFGhmnCDV4bzYlZSEhPkqJk8kIy1ziqf6oo5T0B/TWDgIEwsHq5WE+bX&#10;OtEEmSeyEssQehobnZJKjrG1q1Om1/jEwDf1ukVzd2qJYdzFBHamtZoRUvJ3c8g40JaY/EMVGkO8&#10;+IC1JHQP/BBk8h31JPPpIGmaXHuECRLmMmDqOvxmV+S2ZfhQiiwUcGO0ydB/HX4VFLHtlOOU/4sY&#10;1HDuhc8AcwHdMNB4PN8BXPo5VkEGEDsDrrHYLGoEVDCV/xJ4PzFfkXlKN8FQW02Bb+gfxwiLXQxz&#10;K+tMiZiQnI3HLcTPXUk4jQnLfMrH1USGI7yVD9HisIb8Q0/bGqEQXeB6bWH4OCHYx6Xcj4lDZJ6f&#10;cfArfgHC34/ytcKn3SDJVvKlI0K6s979aAt8DtbiPkP2XUgGzsDwbvGN/ZkSWsyIZQp9nGvJQMGm&#10;obEG9zlv3+F929J/biuiSE6lMh5BRkgKQu743PXrQ93kapy11a3Db8ZDg3F+kjprcTEHFuCamWGK&#10;dQmHjA60VT2cGgxrX2XrdBB3muMFmWTEY1QvjcfH6c8Pe3+54XU21pY27hiQAbII+U6WfrUyfnMi&#10;p+a+eD2d4B1V4PmebaZ1NZBuhM36YudioKV8fLwYMJJFbkDHjiE1F8X7N0PGRKckn4c9198eKszN&#10;cR1+6zep871fHg8eT9dUteUv3aU+IgiSfglEEpZ5HtlGBvSKkeJNSdz9VIYahqeExxDn2e1Eb8bm&#10;oiAxzqecMYAhxg5eo8Xy1hfjou0gp6Gb2PAnN5/eMMboP9X5V+FJDh8Wu1t6RiMH+8RhmaOnPkNf&#10;/LATn+SrfgyeNyplWVhyw4xKjJE32TCWyIu9ApeEaakRn28eT/nkFfr/FH3+4vE8soD9Pgr21xDG&#10;ey/H1GXGdMM1pl/9VIHRsG9QYsEYczg+dzdouZRvKe7cAqFa+RwcP/0wRumBbWeepQ/NnHNPGxJO&#10;NGQz5Y83nmGeXo6hVIRRWPqqY6J2bo2HtxzWto+/YIvM3k1GyvlshhqF1GBO9r8Fu3zKuQv7Ac1x&#10;nlkFtO9r/0uFpjKgy6Rv8PFnFD6Xi0wV/LqeS3drNZ6Br8E5fHVI49wMBNzMfkWDUDNdMSeR5w/y&#10;c2IKUtk6J2tThtVAyzHiKCT0EAjw2VWepQsFToCOZVCuEpiA/jvfOVfFww6Hnco0bdfDjO10ZoJM&#10;sRefHTTAuO8Q56kHtq+g9vIJmgdt/PzBa08cO/JiNlCjONewCuRJx+9bUjH1NvTgz8dqX0e2lcKT&#10;zS2GJH8zej+ukQ91GS/PMWXXf7Ubu1I0eV5PPAfOnR3u5kXA550h5yRvrzp/pRtQ/ohvIFGwSOOO&#10;0znQDnlX/6/U93X0vl33I78c6y8Trjhei/dV4Jdex58N5Zv97Oa+Oh17fgSeZ27U5twV6lXo44XI&#10;MI3+wEEBPIZkhm8alz/GaU6OuNrHLlv3zs+AHhwcHBwcHBwcHBwcHBwcHBwcHBwcHBwcHBwcHBwc&#10;HBwcHBwcHPx26JPVCNPNeXh3X+oHQ4Lr2QfvUp2tGarxO1blblUz5ptGMR9IY+FDHSPvgE3LYjOR&#10;iUwVfJe0fy+UX9dvelljQbVrbgS+e3C6k5Eydk7yWe7aJaXXU19NTxvvK+bkbbFK04B+IR8lBowB&#10;fGFKsnzSVTTCVp6s5n5Aj7ntUGucDtGXUFNkaCeyhqp3nQpZhyHqXdSqQDbf6WOBXisDyIC/9A3j&#10;knj5eSRQczPnMrtqu8/HhMr7sZfm6Ic2KYdoscOblYLHQe+GZX544EPAv6Fd/OWuXpWLf8RgGdx9&#10;K5iOFYc5vgTKYvxaKKDc9au2klupvcndVjo38bKfNQlv7+4nGwL7q2x5mqOD5P4krxz3nBUiMfnt&#10;mruEyL7mN9h1g1geIGZhuC7lm/4gF5BucBPs5AzRWZ94HS5rjSG+xKubgH/jUb5t6sTE5Vl2+w6x&#10;8ziQmJeexwCfbuLQsVEHrW0Et22SORcDh1qhyuFhiKqBcg8mlkdHflOyanmvJ9BXPEMTLmNSOoLt&#10;KQYDCSd9oq5PaTv3dYabcpo7P/+iyhSDjy10wycouHWlTX2FWn/bfJs/c8scmGVK2fPE+uA3FFYs&#10;R4ttK7A++ISfvwRRLNsySmGx+gYSxJrSEFLwCzbg/fzRWK3rUjsz82rUb4jxTvLk+pLtOyBf+nwj&#10;+fVqJG7L19Vq0Og1b6ZJMqBYiZ82Efh9d6/yOhVUUMS200cR52jmiTapr9dmCnFZxSQfkl/gjnw2&#10;aSTbXWrZTn3+iVtUWeYBifKTsKztXoiJlSFyU3rdMG+cs4KbY3TSogtSBbg/N7zRZ96Y6Ut5kr+v&#10;V3qNJU0CNeyNBvO52KnW8dB9fgJXzFqcF0aAT+jq2GsIRYnRqWU769FCyNR0TjtPT83rYjnz05bL&#10;MRB9oVoUMRA16Plq1vfji63QFivuYr2Sq35fhVAaMX45VOIOOWO+XlsVpTxsnJejIJWrdZMwgV+p&#10;DuFHeDzPh8ffa9jKm/OONq4qYYpfWmAuyRmNINFNYdwCz1mSO9BBM4BxpaYM3kzGJbcMhJndfrN0&#10;ArzHKE/98uQuBs01bNmtcJw6hf8kqMBiYraon87jrI96GWR+R8qog0QmML/F03mt9pj/0jmG6Nfc&#10;FNC/wGRL/Ri4eRz8vV/mwf7Guxl/RB6ze5uLjsmra2V22k4Z17G2ldP3dEwm+0Q9G2lb42ntUkt1&#10;sITE0hRYy5qnbckgYoA+DAzL3AIy1CDFExRWTHaCTyHpukciH58C9O/uaWj/E56shtjls3uyWmDy&#10;my/8R7AWKhhgme9j72NoQFj0tmWkHC0Qs/UTRBqwdASbzw/BVQzU2V4Qp3WRD1DVzmDo1938vgMe&#10;wAQ/bnFt1xLUzNQKejWktsULKfsT18oTyFrOYw3cBlTdraPS5E6ZAsjhJiIbFLzZ2hsyTGA9g7nD&#10;YCy6Va5rqcpdy4fvdDj3J6thegISYG3yE9HF8peAcw7PBTu4/Z0t8jLc/s5frwSq79pn30+7Es7U&#10;6NXSaXBl8bAtySaxNFDBwCDVKdig37va99qt6HEZmE9e0zBuhoqw41vhPcnrGbOczRWdHm1vc/si&#10;LIb+DWJNjiVL6F6oy3GotjHC4FLn+MS1ZGB4xZaB9jd9uJ8MAPWdr4UJwD1lzJg8d7Z/Jda4KonY&#10;l3VRHZ+D/LwQ5yN0Yxfb5/Gvx0TjJ6A+mqvZ6CvAhG6x9ue34iK30m+C1ioRbjAG47XHcjxe99HH&#10;DNOKcbzA2A3OYYmv6P1j4BiO415gtkv3RuMN5txG4IdnBl0ntf2Ea6rj3dR8Uvut0R25AT+rrVTQ&#10;J1D89L/viBr7jTW6r4eiFPG/DZhF9KJ3Z3tMrUguLtzDgVgwDezMFanJC/qZvfeFDKa/W05/8/vz&#10;f//jP/VmNdlN9LrcwgomJ/dSRGsjocBZXfGWf6S/9DOYbS99mG/8Mhq/GAnl6xclepFpbfrnC67H&#10;KGXHGEooTfX3tgF30Q8BNh6HY8RCCbTc9DI7IZae7eoJUxUs8W478MRTL84YHpCyaH6qU3t1M18K&#10;sNBcIRKqThlOW2qW0gDnZs3JhvuEffY+8iblUC1r6AYcDeYtr1KUxcSzYbDSbemf2XI0zKlDPMIN&#10;5icfJCZ3gnLjl/98p2COMZznzD2IbcsgmXPrRjjzzRgcEWJaFxn2aWwClmWbONCIoN3Fo87bXAtr&#10;EsYaml5nhRpovpYr+oTtTxI7cRqU4+HNH3tL8E/oyBQX27RmffLlh/vqpxFUJqlBHpPc6y19StpA&#10;rQk4mhFKtKV5cGs6WTgghALiFKXJffzLjWyEndsVuBtxVNLGf0IquKDTHJV/roqhj4V1nflvwXZq&#10;s1bBOIy3M8UxwI7abYLOugLKx02RRdNP6zymEi6RLSS4WqY/n7Pyg8l+sxp69kxZt2RPUpKjmyHG&#10;Bny492HKcWGMEisZS4bKETBK6qdadbgJplC8gMPXxJdi3Kq7gXK/drNa53EdyKx5dRw3SkVJo+wI&#10;ZO1bxQXlD8iAfvwzSubW17K+TiB1tch4ecjlqEW6MHYSY0jzlT+WMa7N9zeghdhKgjSSN+jLuSQe&#10;Ca294/lRamFyfs1+21awJnzVhcLtMGFGUniL5+bqR5JVqLjJD+dDaGUsTb7hnY/Vahx7QZX6tR+6&#10;13+quYPTzdBTDmyz92fwKMeoE4Uf786L7rWflfcyynUKzwDjEGsSbaJ/vAkxNazdirSi5EajAvve&#10;TO9pvjFYGsETYZxeWu808sNvBvlhQHPT8RoDLVj+SGgQqasidewftzDGDcyR53V4Ud3L/AF2Ael3&#10;EfLDRvRR2TqcarPp6m0vcF4nRZ0LPk4lRAk4RAFR/zAvV1oD6SqDW9QZ0vuItai52ZagDC5QB2ZH&#10;5jJOxqmywtqTpF0ToLy5MKQ3bkP6cg93UOQXiiaOihwfybdNirqX1WTUiirKOmlcyHGbDmG6BpJr&#10;FCNyPV634LUKncVJYPsUcLqpbr5Z7Vu5PliPqjzb7I+4Jz1c85kri7ILeCqbaxesTQ7P7mY1B+mG&#10;8RNZODzpK3p3+8JMcH2XXyOsqXHlKew42a2Nn3dghm/2EzmlywUs1IhWKgGG8HkiMwc4+rWOHDcm&#10;Yp+YaeDzMoAvsRKiRC3NnqdH+YB0xXT9/epNac4x+XV+t0H5nd8uH5Yu2WM89iuHoOtWT9lbyMhy&#10;CF1sSR9j3Q6/YsToh7flhuOrlh60+Q9Izx3QAnlSfhclLKmBx0MyOKqkDsXADsdQec+xEs/YJNym&#10;XCBzz1c9Vp/D+6HDe5OoEz/oz+761IFaDOtufT0q0/4SRGAcPD3DD+i0qa+RhzQiuG4NPs2nHOoh&#10;EGwE5tB97RNG1TGdlgEwBQYC2L7Fh+185eGMA9kvoFw7j2PJsrTpU4ddQrQobUsNb0Y8EqT0GoVW&#10;/BQibiEFZoDsW9st3BgCMl7iUOjxqyRY4l3t+zGhwCTu0P0n37sYqPf2nMPCNFHf4ZXuPYHlUP5e&#10;Ndb1HuiVdDVhPBc6dH57IroRbPtakrXthLSTuAO3H1uYl5z74PhDXB2L83z8Nfz1jCuwR1+Jx+eB&#10;+dJnwzb9cfQL6HNpGst7XOXyG6o/FasB+zFlV87jN9iFEn8jsY/AKTBEa3P5Ll7EueCYjp1+3AX8&#10;RgjaVBbFVJdFChyBYoI7Q5RhnqrVlNEM/tVJBTWs0LsxcdzVWvDIyDAE3N+sxlj7d5dzR+d81T/B&#10;eWY+yPsVTpxjMveGROs8vR7rSbvOmlcwDeymp2Oa7L/aT5/ZMfCzFcb5GdCDg4ODg4ODg4ODg4OD&#10;g4ODg4ODg4ODg4ODg4ODg4ODg4ODg4OD344//+0f//k3vcnUb3/TW+LwJlRG3Mzdb83rt++RgdvI&#10;3dxBm/cE8l2DNZqajY+NJJRvSdnW78XjGPO3SeAePlGrTcQjP+cQu0iauIEu7kiHTajBTuB5grya&#10;uAHFzGaAv9Ps8Ar1vkWfKC//mS63QVOsSw3VnnzDG/ovRoc2ScN63StpVEJB/VbJe/DNY0MEXtcN&#10;Ji27RF0gS2yq2r09B9kAUpAzERB1qY5ROSJ0jZoOHIb5/nP2g/EZatEjex/Ez7SRO3/L2b4ZzZxo&#10;G9Qiq6zYd6ynyOPb5T8jz8DCq7b9TtgFkCfDWTMLhh+VyMcyb7dczLuk46+Ud/aRtiVQxlHw/dzq&#10;h2bS9RD4s70wC34i25RzCwf17OBaZomTGccn/AGsdWt8UsD723eSJw+DubrsCThGzE9xVw5+9exU&#10;YvE9BOUL2Yex9hNsrV9hGxMLZASxcoHFUBYPyDbpsVaZkbaVTNtTDIHJkp3akKc6lqQUPmQsszZ7&#10;BTXJfdyRDiZDxJHX4ECWPBbxCWrTWHe/bN+j9LcBNRw39tkH+uKWrmdN2qLp6qNI+VU+DjcpKQAK&#10;g9fObTf00iVrb43CAo/g9No9Wc1RtBtTZ2ZWN9Eu2CTBdWZYO55A1xSYuA27p6oJwv46dnnCiW0V&#10;6ZeVm+PxtWJUfJoXSUDN3MHRQdwMz/gta67x1BcxXRwosn2tqZ8z48kvIlZdzN+el8n1mEul93F3&#10;jERukBbLhl/zDi6ESFw8h9ij+HVnUmK4UKcdt+ZrSgX3+UovcLoey/aLN+3kftEIaqx8oqWsxV7/&#10;u3wIPgtk9M1tmp/rmF5lR4jYK9eXMNFgYMzdbTkHyxtF6ehSlpMM+KYvIEZdG2qZy44Aj7T1Z2q6&#10;PpFjA+e24o+xUu7Hjvi7CavDfM2x9VTrQejjXvvK+mRjn2qdWOaP7KJMWXp9RrcN7o6/WJ/wdfjt&#10;c6ZJKlgpRThl4Mb77PAzhmgVcx353t/Lc90DTCXhGPEc7EG/R12VY52gjc9bPeXUetQ5TTo7uNgq&#10;+wtPVnNgMAR2iv2NJKgaIjfbOnCM81VRx2HDXBxsK9E0kh4PlpvpMfXv5fqIfXJ/fbIaPkGNGxgc&#10;YfHktYN9Js2GC+feSNjzJ7OXr/mcmOZWpJG1qOOQwDoGyHhjPoAJsMaQd6a0AgMU/VZhAD0130oH&#10;TIcUDjFb+Vjia2poF1skXOUxJ+PFZe7HY+J+VNs2GGW95waGQCTdc5CPj2Zd1ycSMfZW2K/XLIon&#10;TzD7CvoT1SY8eRIb46W80J/8nvaP7bBGtc57qJXZrsuUossdpscjtfDFQGYu1w8dcZ5LIzGrq4NF&#10;HdzqMeD7hJsQeI5HTE8Q65KNa2C/qqKjsQL57hi4A+YX7y3k1fg67dIh2w6Y6rGrnWM3nRz7+kyA&#10;+C2VTGPNR0zR/jrlAs8fjzGOFXvSUMJSCoxn4Mun0aRwp8VLtXEKDNCQKmvxxmODH4tiF+RTn6Zz&#10;S4fbsKbU0cllY3JXV9qUM7oO8dBu6fbO9mncBu7bXAtrbMEG6ofukx/r53VijatQW3apqfkOcnk7&#10;DXW8dB9fKzLGFpPbhA2H1PaCpJx37gseWCwXXyIG7jkH8jE39A7LxcUFYN3DNkj/bmwcPAdvzyWW&#10;Avbn1qfjbrISXmT8nwnuW+mrbQF4P0DgpvN4jXM1tzuuaW+C/ibs8vc+qvYLRVp8zB5OlD/9uhlN&#10;N7TymZX7xoXK8mnGACCc5gKJSqZ2PGzSCNudfkLhZ6CgET3hxWuNm7cABfe1SmyvZ+6Il+Smii0V&#10;ESRN2j7p61+LKbc5H9mxpMYSgP4H8MqxVYgIf0Hn6nUCAEq/G4XpCWhxdFXDsUT8mdRkv/usqh+5&#10;58lqBwcHBwcHBwcHBwcHBwcHBwcHBwcHBwcHBwcHBwcHBwcHBwcHB78df/7bP/75N7mLz2+nszve&#10;dOO3v+F9whuYgXz7wNzkbm6UG6Z4+I0e/dZvkPxRn5ijz3/wZxxxjOBOMwLtmJxf+7eIvkO8K1yZ&#10;IWWxY7kJpm9jqM7vJuQnV1mTb7EfzGe8xdPZPj60Jszzbt9Q5+9afpqcEXfWf6bM64WjK+EthyUV&#10;F4Q5N1TYbWOfk/JayKtDZazy/nuKjtgd9dXYuVHqsjr3Gox0kRNYNt1VDnRi9Pb2XZr57fsez9k3&#10;eYDaLfCbECoLTekPo9iSzvX8hLtQNR/G7qjmPtc5YXwuwzthuc+2v3v6wHxHLt9HnDGyZVztrlqW&#10;JNQ6fSpWS8bwxACA+mA/TcKbmCPZjxLDgtQn69CqVRJ0nXPkcS92SDgg7j4mO3zaSLjBOFS5bUsu&#10;90DzeZ4QsYs5J2s6RFXcdEfnJo6D5Ry26YT1m77dIucJw/SkFAGLzWwafYlurrWfQ0DGaMsAex9i&#10;t5FvWWtTZWq7HC7+TeyftkaTmR/b8mp6fbV4pDevcN+B1WXOXYENw4ZiXDhUjQVYcFkx0eV+56ie&#10;b5uvovHcyjRX/Q6T5VV/HWyCaxiD9/CcgdqYozEXZqgVeA5faV+rqfC0y/AxcM02+FyYjscr1GxW&#10;X15nlzV/TpdyYNsJyYXwdVBzV528ememcasJJ8DUs+Uvct0dR/UhCbrzja4BftoBzRKk8KcquFsZ&#10;u1Im2rHuTucqmd/uWwLQ/2U/IzlQvUPO20begJKcQ69BIsRYKUnniizUOJsGv85ByHGLcnRoEDPQ&#10;J19zMjEe146aQz5Zjdu36zHM1eAhUc6P5HKgD071qRarZMAjI4VcF2JQBvqTCud2XDc2uaOmnDtD&#10;VypKDn4A0fXknZ+Brxt8Le5HWTkcG0ofuHkVr+inmWOxXeHUvI9tQHmPPBEaPvk9XpoWTONQRJBP&#10;1oK9VFHGfzin8EUNUCyQSgy51yerOS+8NyZ4c3oiiGCwLayQu7Qi/5wF9Vt+bk9ZBzfOGLRd1+sn&#10;4Jmo6Ly6j+Mcl4ciA4XliesN2kzXxlpDk4P6yTGEbLHuwPh5i1Ve8l2lsqcYG5LA+Ya5RRAUVwN3&#10;5Rx93qcsKb6VMadsYL8fZ6XGtmUgwwSLLq+yjkZ0hgWB93B7YFSE+RnteJw/Quvwl/Bq7L8ipoLX&#10;p3EeBXJeCNKYEMW7BvoUMm3zfMsU+jlziDcAXTjc56c+g5HXp34Orud+1uG+o/WbUNw26D4vwfj3&#10;HK7Iev1KOEd5QlqGKHjlyWou3z8dzfzoEIxwYMv+e98Wl5t705JPR7pRy5eJWE7IB3OI5SK5YNam&#10;fA5VchSTsANFYEPC4piEu0AKnkNuOlnePRGMMV03dEkeW1M/uGxTHLYd5BCvH7N3SE/M4zWOr2Hu&#10;t2OcxpDW3dmL8fq5ye3X4NfZrsizZ17TydzSpkHjlSxv+q07boTGasSfPjeHazjFhUuqwKg+hsq2&#10;O5gtbXJ6ok+tUSJ3/NyjepADt6DpU8FY5TlH5hzg0BpR80nj7rf2O+Mx8Lit51kF5lQxx97bO24N&#10;FiDnvi5pVCNAfrbVllqFbXVC42t0v8ALq8CuUzfFXLSLfeOFXZ+/kuUUxmxjnhtKrya/CUzxgi3G&#10;jHjoDyllPzbY1dBrTvoN9Z7zvwvel/1BsAL7LweotTeIv0Pd2PWqlZSufDmF0N8E+S/DWk8p1Wbu&#10;1GOi2zwthEPtH73X5uviMFz9RDSE5Gu6YifoxnPenkv1d9vn/VswUlzz7eqy9s2RQa6u2/b+m5go&#10;DGfoJ75/KReU2L+5LplL2s5jwJg57uq4x46PseYj4B1LDPMLm42eUXgIa/+eoRyP5Q9FABN3bR2d&#10;zGj5+1Q1rPsOJAf99GS16e9ff/7b3//5N2nZwuN8PVbEuUlEFmVfmZkzCNNJRG2h4wUj/xD5I1JV&#10;SZCQXHnwTWNhqrSC8SKTDdE2Uk4h+m3W5S38ZBUThTdIEn3lnvpg4QBBztBMEJdx/B/7IItrnB/6&#10;881q7ggfmJFNPZlwWqxTPfc5teuNUQyPUPoDdnA7nKIVTyyR1tUlFOVsLQeOTbkYkKbXkKF1jJSg&#10;Ty0Vggr4tdflnaQfLquqhLg76Wq0zDMH5dRP9uLtSRde1jk3+kyyDWB8elxGWYjkQ3PbYVyE5rz8&#10;Zr2wa5gWHjFG+yGnBL/Vjx/MIajt1sP6ynnF2izhfF7w3FJFme2WA28+P+34ZJ/gYz3ICU7PqOsF&#10;RcBF2I/RqNVUE0JbuOOzBwtUbogj24hI8ozHf1rMXK4gXQLTFm5ByLtBD3enZ5BNOY4JmLfcUGy7&#10;3OtaGZblH50Z/mHkow8ubcvXTZiDx68Mvsdz3ZrFYupcgyXPXmlNe8Onfxkt2/gBtbYszzKAqpFr&#10;dhMt/Ys56lvQpxmB9SqQ14uarprkTmQWqUU7ZOn+qtunoPbctWl80C+YW4hOrT5dWoE29quOhLc/&#10;ftjNhqKBcfsWk862gLImc26we4dnph401w8sQXCUNcu2hFYugPIVPeR/eYHbIC6eiK2/jORmfyye&#10;8m1Zba73pTaOJdogmwOPnTug7XAoC/wPVa5m2jRtQUyh59WqK+cX+m/3vsP7ndzpp1B5d+9ejO7p&#10;KOeXZrTzQZTjC/q1hdWi5zzD+dj6mrtobUf7lvHCpugVOiZmS5sf3hceHBWzkTUSfI7C8Y2xFTeV&#10;9+sJRzZTRta2TaySAY+MFNOcLP6kylVe7RnNAzDnP5Rrhrgbx2MnBV5NTpjWBewbN+fsDSBYM7vL&#10;FZkTl/EA+EdZtJv8SyTY4f5nf4HFxr/60VUYmNyt886HuTFKfR0gwiHGY6NDog/q8gU1Oc/VPFUL&#10;I7+JvRwCorvr8w7TTOP0lU/G0mNb4NmDgHmRj2cUP3NJJ0Kn0lbrCGEuKwrrKLmm14TBXC7XDDxz&#10;rNU32qu1G1MglDGwLULVaRRrFfq5I8jKzWqkH0zqeV6bZAB5E8d2XAbMVXyCWisGeyebZlHHo+wQ&#10;1nj5vpKO5TCvOeJ7z2dxKmqeiPv+j9dCIWorVdBNvGSLVGhi8rux0Xmocn1Fe8VA+xo4SZjweX1Q&#10;swu4KSutLedrt/5SEgrn+Fw/2VvGpSBTvoSYPbR9gt3NXIh+M9kOVzeH+aHoTGiF14gdT/Lbodz0&#10;RjxTvWSu5OFsIMPmy+DXlHLL5ANvAVD9yphdudab8yEg4clnPB3TzWoMl/Jc9qFBW/yMqQL4rKlp&#10;3eQ25dH80iJbb3+8W+tqdv0qrplxCjmeTOfNqnUL9rrK6Kt10MPDvbHusGYiMBCoY27wBbDZLIee&#10;gJUDL8GlGMIxezyAOKY38mQcbT2P8dxymqF4Ltq9t3V5jsHK43CKuhSUHUPlmP0SVY9GUy4bksDk&#10;g6j+mBOU6BI7n6kuqlcjrbG2MZRYFt8BiwNhkl0B7K+vI5CYcGVLeBL6Djh/+3pweW532xeS4Dnf&#10;YxSgikKPud3F200mqOUdBWPfc8UTjoDH3uW2Qa6r7D/5phzfsRRMc4jzeNgBzsFrf7nWCcjCTDjs&#10;lLGjhq8cXfvfi/t8pnk6zt0BU00d6HfHd8WTSL9pvtTz+MWcegktr5ubiJ6g53mH+Tol8WZ/1Pr8&#10;+WKPkdAuGJkhxHjBWC4oVZ6fUk25XRckMn2ypsAasKvBLZ9xdH+s7VX1dn6MKx1jN7f7cVDs8O8S&#10;Ay5Uc7RJyCQh54axFrkj/6Yw8gPOz4AeHBwcHBwcHBwcHBwcHBwcHBwcHBwcHBwcHBwcHBwcHBwc&#10;HBwc/HbIz4Baew+4A7HeNJf3wpW7427vaiRbo0Rm/4Yr/5xSPjMoI+qdhdqev+3EOmQcAMLxbl/o&#10;q3zLw1WtBgJuhGvjyF0FfHu3Pk2NAISRC/iHun2TN02wMj0woXGtd2RGBGHC4cNvwDguvwVBYP7i&#10;1uw7o+8XKyAIuTR07104+72nzEU9CFdt8Gtycyu5IzcRgZwgT+ayJ2JJOmbK8yYtq48C7m3NwNTk&#10;fGEMDZFCp/I5Q+MeKpbZPJgjZ014niV33sGa2HxnkIUDeTwxQXRgUHjbmJDZ/ZMWngPTGnNneCFb&#10;XvnNcNK3Wmh99KlnpfvlmLMtww1AhseKzs8LwHoggDgxhgMFfrt9/2S1F+G5LhPQAH11U9mA+fYp&#10;PxfAO8DLmmTNPl+9d1EByJe/aVu+DTvVfxItYV1A2d1RuEGv2+DXDwtFVkAY7FsGMYw49eDbCEiv&#10;NdJvvO++bYx1jl5CzvN6znqVqxps0lUgeqRo+hWrgeRoHJpa2kT+GOML4DyDFVKY+o8SVHNuuQ+r&#10;bTT4kdJADrh7spqPidJbEN44HeThGESGGmRZgzHFTuL78HSzHQqvcZZvxgy1FXWIyw60IDZQ1Kd7&#10;KFYJgWqJXRyNKEQ9Nhzuydek1izAuiixvJaAiUxZDWSYnZfaG7fMzTZ4zG7B9R7sXCRUQWsNg3uh&#10;dIq4z8I03aCGMYAQ8+0HG+MmofX4daMbR8IsbbCTG84oHwveYnzsiiOHH5TkU46NorOtidQsbWt3&#10;m3FDSFGN/iDH/o1rLqtLbEPrl6O6YgLOrxb8WmtrDcB0vmKJrzXfS7R7xJPVMBZRrCvezFvHYIWm&#10;6+TUW7DPrnCjEcGuNjWj7TU05m8o5x/UM2G3p8Syz5lP6d8wvqgWBhBMa/SEMicyNG2SrKbrmc78&#10;07xBYM4FEbdiir0bd489/aDEFfBZRUjtfHpN65l4ommZY0dgcU1aML0v4DGaMhX3gQNR54ZtRbYf&#10;H37uWPiRD75fiJ/PjrjUCD0Y7vICE4TP7P6eSQCy+jOgBOPTy/HeF7L1eMwBvo1lQU0T93YdI7QY&#10;CTjKuVxOZ7Y1FiOStm1D1CP7V49D8jNXXYsszhqI9OgZbkWWqPnUc6nqWFKtDGGa8dTOrGWzRl0l&#10;Cg+N77Xiqbi8cT39swg2Z31vZXaNw2Ow32o9o3M4bv3Z8WmQl4AZ1XNbgZuZ/tLMx3pLdo/+xLLy&#10;FDLCrzzRbIQdMhmFWx4jpX95XIOeP5UbI2hki++HNSOWkfn45FZoYqLSGQrHJI0JunM3Zqy24V0w&#10;ee4+x/DPd3b6AowHH/L4lMAhwRI59k9T2yDmr2wGuILsMDdE+M6fL/vYVPcd2QT2v7afYyBo9Tdl&#10;1jAaBbOU5FORqH4YEy2W973ir7KiKrS76IppzFc4BwXZxKk1UKOoj25ucZ0p4c4AcvPmWmIVZJYM&#10;be1Wgz1We2dakXy5ttA/E/Ooz+d8l6X/M2AO6DvJVxnOJ03rCd8V0Aex+uOY9Sl/he63jj1Dhco7&#10;k4ebNHwPbUE2ibnhiYfsAsBxeQ5ZB2WLKy2mrFglv4oyx59CBs3ba1aly6gsMV4JmPial+Kqeo94&#10;vWM4vg+QT7Okf+Y7XuYQyjq/izfJTbTDk7V9pkhpPeMZSJTjjQxse5PUL+OVGPe2spabSV5XsJ+i&#10;nndmTDVCv65/wtmBHPO1IMN52TZjPLuOYGCe7N/71fJ29W13kufla9bfhXIAan7l+Fwuvq0PLm/v&#10;2xL3/StPTy4Lp4H0j94/EDS1Pd+TNaD027ZXuLLvutzHem365v142PcJEQXDTbgKMfhiSq6eKP78&#10;t//4z7+VAZlQ2GbbcsFp2+1AI4WJdZHx4eGb1RLxsRxvzN4nnNzehXwADBmL2PBhZflDSPyMZpUz&#10;Q4d88Bk8mdw7yT9M7h+OcnxfFOuH+fkh7gfGwJxsi2DZh03X+BlGgt9cxfm8/eFyqqDxYU0S+eaY&#10;7WKtINtSAsP8ZtO2hM83HhMVyMbMOaMO5orc5BXhpKrhsGnDLZwlCq2txZbX8JZX2bhCMlJ5iAhm&#10;SfFyHKUjTgH1Fn0vkhMQoCmotVO/nJv0z6lElP3zOaNql5uM4icv38Bk8g+aURAPbRLWP4J/uM9W&#10;MbdY5m6WG/7hTGr0gfvWgBjljwUuZzss2xQD6/p+/fOZ8YcJ8OPXqS6lTwZ1Ab2hHKvi4zqX5yUC&#10;83tbOdDX81NwXuFHQj8GGJGa5J5yAe+mAe2qnvOMP8RI3OwDI1wI4oFjEn4DxFht2S7qiWPDgJwY&#10;eAHIzVhXqd11AkzQICLQ94ux25vTDHgMXEL4MmC6eSPXNeEMA5JlKgATfp/j5wxQ+IfrPhw8RG7B&#10;23LDmjW53z/5A2VrM5jXa8yU7pbexM39CPsJlruAGdOqjB+BaULPG1Oz3C3hVxII6K9+yCH8ZsIb&#10;lRKisQeONR5TDMlnDS1xr6jr/OE5YE1CqrTBQ/fTxg+PKjmCbHzHNxXNeHtIRkDlkj2Xlb4BAU0k&#10;VDlKfSKlITcCrokIPBfE8ZiieGOy1D5AQoid0TMexkDMUoX0zQz4uIk5e+VEqHWnXo/lQKOVUCRD&#10;X33JxeNH8kRbG0uphMc2fT/uipttYUIyOW4CaVLnvZu1sIHcpxYYdzsWQAh/kdfsg+4xML881vI4&#10;wy6FO2Bd3wejG/QaRQdAPrHWNSavZRk9L9FAp0q3Lvx2/UN5zb/sCFaJ+YIjzi/PrsRgvdnX2CpL&#10;b9WnDftZMxqst+YnHJ8A7FPUh3m1VTwyGwIT95yQjPTj5yHklke2MkaOhjreDuiLQc3Sdj9WBlM3&#10;GoJmxGug5yySZri7Zi2rE/l8Mw53L18yYJ3t8yZsbItAt+X60eJPfh3TnJvwhKvAHHZ+JZLt6Mb7&#10;0s+ZKu/j7PAx/erNaiU271gN42eFCZEZiyKP3Zk5EeODyRPvD5gnuzoJmhLH2+eaUkeGtk18Z13E&#10;J0JvU9PnwI8P+2KYvALCjRuLltRmIJvMLdygn5E7yPBmteUnSS1clo77Yc0GZ9HjtPJwjHTrBNkn&#10;74vXpL6vwzxUJ1v657MA32fdY2O08zVqzvHDChPDKLve58xXDMIWkvf+0b88ZuD9JaGstT5eUAvP&#10;BxoE8GHErtp0Sz7zODw2vs/Km9VypWI7t2AZpplQC+mD88YLofgEs20VETEpBBHPZJKNC5GCRM1U&#10;UGShQAuEWyO6TH01R+Cx96Wl/xtkDdd4dd4kuLbTmDn6zWqObvvlm9psSuI5bMIjPje5pipAU3Ef&#10;wkRdqY+7PJInPw/1uvJxfudVx8flKdsMnwI70dA/04n3lyCH1SBROCl/WxPVfc0Pz/RDCMEaJw3E&#10;NgpNsCbOi6wRrB3owwjK5E6LZgs2iW7TwT5qU6Y8UPmXPlamwc+wTqsUoCprqg1+DTqqxZgSOS11&#10;EqhMVBDEqzt58Bg4l59xGDy2uJ9wYvJBwoiHf/jkrRlNwTcIKkbZ2cGNIAiEDYqFSwU5BgkW1RLP&#10;HXAbHMf92tcD5drCGxzTPCLYSuUuwbw0bmhsy8hxndciBsonqO3TeM9x71fHZIo3Yx0PleX+Gk/0&#10;1lYoCb+6Xx0PR7YEuIvxIindXAHjdJS1k5vQSW+NKbyC7mSEuzmda0vVb/vxpaQIOAkZwuNkpHP1&#10;wr8P+OVUbMu443jFtmPbpQHxToo3Vqu+njv4HWVw+hzq9QXk+kO24bhCPke50DNmdUrHeUai+fh9&#10;EPCrsHpIhBIb86uxeb2ta+0KtbGdIffHxxGBbSf9UkPfBdMdb/qS3ieNTSS8JsT5xGq8RpquGxqV&#10;oeW5yUlBDPF+VzcrOh/j/rOgO2DOvd+M1/k1z8JLF4zeLfgYht6f6HZ5P2bWU487ppvVej/u+hAp&#10;9XVi4LtD6bdtd0Bbhv0Ka4IM3EZUrgc5Y3DLvtwcs1eIatwNBIXAKMXcd8zglWzOz4AeHBwcHBwc&#10;HBwcHBwcHBwcHBwcHBwcHBwcHBwcHBwcHBwcHBwc/Hb8+f/+8/+TJ6tN30zIO+mo5XIWDnfFxV2q&#10;Gz3Db+4DkzFe/hgfg79T7hq+a7CS812X5VsaQZe82XqCvC8xWRnxwzESU7bwLU+11fsb+f7W3dNA&#10;BJCvAO92bCqBqcu35+lf75fEnPwBmLPj8+MHuW0cBzGKxrteqT/Tt9UwRo47S7XNr2FLjaizPVVL&#10;9FHjimDutWWQsduzus7VZOqc30G3G03+5uFn/wbpBadL9NXyMHv+qZQKjSqvpV/unf6ulf6ZLW//&#10;7/f3aDt2d8RP3zpHTHNHYNS6WX09tEQ1Dv5WOM4HR5lPoc67+NnH+8K2Pjc8Z9YHB/SZaxS3bg9g&#10;Dz4OdIcZ0vYTjn1HPl2v93eNodnssVYB4EojubS1XO7HuuYYJuKmHPFN/Xip4BAhLjE0dtfHmCEh&#10;yVSa4Hzxm5p5kz03VOHZl/NCyYEskThU2pBXk5U5UjARjKSElCO3i9/wyWpcXusA99Xjf/4AbjPX&#10;jb2Sj7PomOoeU71ZZ7ErWI77+bDikZUZ+fHGQD+OOvF4NqIDA09zSbE4/ALIH3OdMJeHhZaE52LI&#10;oQVHn6AX6GGQVnVmQZtuy/AjZzue/BOeriLT6XokpwU3Mp4D18AAr9tB1bI2czwuC+EgLxHQ9AVw&#10;Onn8+DbzkeMMjq+oHQa0RYdfMUuHaMHcjco4NBlDYsA5T7b8lAMjW9efDLJoIH738z1Jw3bA/BF8&#10;Li0pEVSEiiv2ZgeE3tp6Ww786n3czfG1doqNOXFWxXD2sS1pTCWbFOumxN0EE6idm2+P1QbP6+6n&#10;xO/WsrV/ik3Zom6qRyNV6HlmjYn1mPrIapejOt0wFu/Z/vLYL4X7Kdcab4cMR60hT4RrM2qNhH2W&#10;U3rj0/6qDZhGHQRVIZs+p9N+WIsZcd0L+fF6A3JHSxHg3OqjyGOA/dJVW8ilzczv8r0vw3h1nJMI&#10;c3W4VizDFH/S/y8ABra1mo8tv+4v/aOdzAlyKBy2RYydy37wuGf/vkdb3ifFnFBhPb8mWBoURODv&#10;J+NcwxbhynHXPjH8iWvD9LwAvx9SB++TX5cy8L00zpUfnEeb83x2LDA1U+CcZMiuu6Mby/q+QBtc&#10;k/JENe8z/cNU3Ua1FazxJ7HVWiVvgcX4Ju8dPY98ZXirrN1D8UViJmwbFmaLtQpDw8pWgceWe2qf&#10;0hOf4K9gnfWbm8BR67FGz08vSBdqkpmYNy52SwSuqR+U13TdGjaNYCitwJ9Chd/yLmszOPbjEyG6&#10;XZArQKxyziCUPBikz88udMNY6tB4elbB2vkd5o80aNr5HC2sAkOQHk0yD9uCvrlV+DU8GOP45ZiC&#10;7zpVFDF9LyMKIM3I4fMH/3ymNAVeJ84tn3AGBiWOgW2LDfOknfTN+yyvgC5gN5BFPvGiCHqrm+bq&#10;QgRlFn7U8DZOCMNuvjD63H6GKZ+KMqzF3OINYR89qR+47lMnY7dH25LPgA3x3g013Xf2knk1hRnM&#10;VQSKbjOn25BG2L3q6ns1QA6LNVC9xF4EBeW8arb86k+wxXHPMxjMJ9LnE/7oH9C5TVCwLunCFuc8&#10;Hs9YlwiBQkJZ+03nFqIBNcbOJh63iuV8siMxuedU/UjWeAvAtI5B8jGc84pKgRYtj3hVqHa1UdRc&#10;KmoWvsceVbOyoO0dgkvqAB7LuBDK4GkbJerxJGoDuiDhXwg8l9X3IgPINOyhDjJXvAZTfXbI0BG3&#10;z8MRHGuIE3O2qYr4YX7MFZav9OkOngyBW2MMskkrBWaAOpZ32x2Eo8WRjbyuqJdhblU/SZgu1VA/&#10;guPe1RSSctOSp+Xe43vsb6WftiUs810bgbLugWL0a4Awhirxve7d/URfOr0yz2AftJ3zXPGUX+H9&#10;X2fpBLJuaWiJX4s5gf+c4vgJ7ynWOdliuQFcqwuCY82tPB0MAfMFMR0XiLtjCDEdT+jDnz3FPTis&#10;CIfMucbDnNMmpdRqSZXeQ617bpW7Qmw3ZcTPfWbcVWFC+nBrvZcDUfl9T31QpxyeLnykYlgEI8Qq&#10;jnGumbV5EyXc1/IK9frVOAovIE2LHsWO6U8Ny8+A4gLqWC9mFXWxNVzYTjZTPEa9KW3mDAxqpVUO&#10;jLBjQptpYuaHc4naf+gTs7kK64F9dXmR2RZBMxUsLlHd54nMH2B53j6u8uFk5MP/m14Yp+hmyz/f&#10;42oIbqzyisAKDm4FnE6WRhv8oWd+EL5ZDPCIDv9cOvhD6RirJbjFkVfyCn+FMwuXxecPq9fjgyoI&#10;sbewXOfFM/shLYvBs8H/WBEfUcvGOXjH9MTvH1hOf0AqH2aSW4z7MNcZU81rjBWZTYXkMykgJ8xZ&#10;M1OUCxjPyWrJOu+H6DwGEIgo7BWsjv5hXuKHtVMbp9MPx4E8QHaDOG0xCCPlXdOBOReAIKfkmjsD&#10;l50ABHb1aEeQ49PabOTMEQ2PCSGBfQeJulQ4nbjpM5doUFyzwEQb6eqGo5B/JKyHMe8AZwOGU7jz&#10;OsLvvJBEjAzClv5huv+sDsO5cV7x1PT9Hnv9lVEUJK9g7uyCTrk7T09wS4yw9QaFp1RC3ZGw7FEg&#10;Vl0oDRk7idGPJXAlQ/Nv5fSbE3fXTYzu1S0jJm3WCGwPubnBJhyLPZc898urtBVGgsFAPYXAN22M&#10;b9ZvFI/vz4BlqV/bfQp/g4cZJVUeZ7i6zvOBpLaYzVyEwY2vMOInxMixjo8T2jmHcnn7pjc7f/7k&#10;6wdpFqhoUDgghuDi+NxrOlbLkgEm6vGKzLYdZoJc25yMl1/7nO0oa2mxwUiOdbRL/Rqcmjfu59Yc&#10;d8oJS4HY9uMu5RBS7mu4tUe+C1xTHzUdlWdOt8lssR+HxHW9ajzkc1Rb5drFehVrtItqDLn9JOO+&#10;jnFqg2kFGlhf9n6Vf/pAa/oDK9vlGswN91PhdQnXGD7n+Fp56+oKW+8QyIhdKJFccZ0cYM0zk0is&#10;tW1Xrawzt/LeiDGmAn4OsEOO6WN3NvX3s2sPMrfI2bhx7NkqmTO4jrnHcTmsBtxI8wTJk89bdHYD&#10;2/n8nn/Ezffo/MGmAo9VsTIOeDcOWVLLhLh+rSu4wm1EbyacymytYN10s9qlUwf4y/tg89VrgQoc&#10;p/TycBB0il8n7SWyzuiTpHjt6uPEGN/b29aRafTeOVYODo3zD3NRZBTRoNpUPY+OMrc2tQqbpu7Z&#10;CEoi6ZDc4AXNsGwx8L0dAtJWzGalf4zx/AhjsqxdhrAx9+1naDssCTOILPjkVdoqrPajOwHFQtX7&#10;R44XrLYFn81ihTerOcYStOld1yAHHkkTMFNquzGJojcWW/OBGJj/gLgBj+xKTZMiQxu4pP7lB+nP&#10;xjZKbzFqLs3JVLpxO7RRYI7r0IJygA9Pud7ZuLw4my/B3a/DUIOuKXh+XbPWI7BTbWqynimfYB8/&#10;5iHQ4Ro3RZnY2C7laNE4ItzEHGpBjWN7dWOoe5WlA49khtry6+3NaiGmBszFtIE/4hpwj2nd7ep4&#10;6Niu/SKuOiErotxplgVrPpjUlWezc9PBnfP2ca/rafVzXYiAq5Wi4VJJWJPi15Sueoa3WDtGAIPC&#10;gMaouMIYYIc8ivqsvkNMoW28ryTf4G5EtTvep+sYx3JegKS3aV+BnK7iIXBOzj5k4Uk0tctF/DQe&#10;OT3N7WVYQvw69+Svw64Hr8S4Ooe3y7JLxHWDbTs8V8kNEoxppptHGHPeEWCRXgmyQVL8All0+i9I&#10;6BcwrWPPjnb1mw6h2qWv969SD4Fu0WNXDv4rOuL2utfFIlPFr1z/lmsd226BBvY+YXec1WuitW6q&#10;RRu2Iju8+Ib3cB5HU6h+X8euxy9VBbCrxtfwZr8Hyn8rQric0XUI0YzHOI7HF2v5CsWrts3m/Azo&#10;wcHBwcHBwcHBwcHBwcHBwcHBwcHBwcHBwcHBwcHBwcHBwcHBwW/Hn//7H//8G97F5neyyt3efisc&#10;3BGHd7/qTXr19je8Qxw1u2+IVLm34VsqsoEEJmzUTo135z65e3emMykqq1vg2d3AMzy/HIdvEUe+&#10;CWvxX/lWJKaMPy3kYyDfCpYWgXi9rU+/sjjppnkE1jxUH4nqllBrr3L+ZrVH9CeGKSDgiF3/Obbq&#10;4vvN2CcIIU9C8X0y+Nb6ys8wQ4Qv6YPPtgy3FhYcHzS6RI3nMRg5L75TS+3CmlVh3OoCsac0cnhq&#10;tCtwhBIb8vYa3c1PniPXURA8fhZjw5tzkp964j/RaektINuuoO5zbRlSa5jjV33Rp9Bh7RRFUvxd&#10;gwnU2uMcHaj38MEEgvEb142z7La6wOFbwCFCRUbew4iGnRBDIIpJEi8A7D+zrbV3j+1PNWywMx/K&#10;RuAdVcQ5ilKRn/cg9PPZFWQtt25gCGVQifxMoVHGt5mp+/79bZZlGtxYmTwn3mRf0I7gJLWzI8xS&#10;8Fp/FT1CMOyodildhH4lryskjTa2rDSO3/KQGoE/+7r7xtx91mZxY9jVU7SaQ3rECkz9+Va/Ri6Y&#10;j74EP1mtMMMcDzYcH8ujZlPjDmm8hGlo+k+AXl+fkc473chiGQeTqULxlBZDf3Kq6lWG34jBYVor&#10;1UCqop26hAau31CKOjiSrJhjgmaicyvtGbgnHkhiysWGIDJXoM8D1HVgcs5Rr7N2xnTIhKi47+MW&#10;DgaaXsH8RnMSlvl7xQnxS58xr6c5Ebg/03I7v5eruFuns1Z4/meUnSGHFzpgply/aV1GibPWVFYf&#10;ASSEuaE5Xu1+syauErFCXNZp1cU3L0mV73KQG+LSP5fnigSc8LONCHwku889vSbOKMlC8jeVj+Ui&#10;2RxlL0+oBfPmfEovjJdlzMx21/HphyOyt09Ue8buqUY71PfSCujGiN35vEDEmgtahCc3TMEblF8f&#10;q7mSqJW+siy/BZx9ykshrAsdDWbKx4V7BeRx7SqVVzO4W0Owo1ij6XwvEh9fHINNiCVHAnLgOMq8&#10;8X3T86tb4HHKuHxGE/e5jPc1vEbcfzwGog1c0rI8c66zYbMxpCs/Rc7tE5jmPFZsEInYlrDksAfm&#10;48BY07rOCJtZLQiWTep15mubX6Pm8koQWwVr7p+sNgSsxQwLkW74FnAAsP3dT1ZbuhFxdMsGIwVi&#10;7Bs5mV91pz3vArwXSRturXxlPXhQgniSGQA5poxV6jbUdiMRQXxBZXj6ZDWxQ1OkmUJE8Wu8AlN5&#10;NWVuF3Pfydg91K+Aw/X1kYFPmHj9PSI6lM5s0Yc8Y2qjpkDVMnuul5f59jBFg0pIUIFb8F4+/Ytf&#10;FwfCXUAEzGCgyvVz1o8hWG/yrp44yvEHKLZAlM0hOIkG6QY8qzM2ZnHLEccOYg4+Waq7a3C+6JZR&#10;poPJ67nNGgRuJpuBDcY803bCmgMEGqu0RCakXa7EzK3yy+sxoIt1B4WB5gfomkderDDDx/YMMnb7&#10;sN06vQJIaIcl8DPg3EHU6fLVTgzkIMI5jIh5wptmslsj+hy/yljZIZEbREwg5Wu3HqP0p9O7alfw&#10;Acy3u26dEMeUvFz4kV3PnYEek/6reJXX7dGWL8f8fRJiJ9/BL+vm34hKSOxIgBovjMMVJD52zGi5&#10;D3HJ+Yp+gzRpxlM/cN4i3Han/x+NPJci5q58vX9DCMOqmebpd7po8+v2MsYG9Cmf423mo0vF8uG4&#10;9ZiOKV/Gzh4Rvpyn5VH8fKcEwT5B7mELerzY3yX6EvIXcJ70D4FPMnNcPdHsr8L+yWrWEMw2Hb8/&#10;278IPAXK1PhmN6sBphN2PR7xUpTM0I6Axxae1JtZcFSLwmxbkoWYGnFAmF7c1EAHIjncpuRo6n4B&#10;lb0i+bBA5AUC6cA0AC6dW8EGLq8LbJhTwy9afBzwAyX+yUGPIzFe/bCJILEgNoM/aM2UkZMqenmz&#10;GulAHryi90S/BzfeOONxhMv1pe5JXLysz/0Pwg7MPjF9/HGP6oN/buLWyljmkGGqt2MjFrDb7sPE&#10;LJPWQHfTNhZjUvw0Dq5A9ADGz2/44U3yRsOY0j5fFazx/eEzPTnXuLfGVWu9EVKaEK1CMyM8mucW&#10;hci8bsh7H4P+lXw8a6qcGYUtoUzVF+Ac6I68cisUzu2bvk83o5U/gEXu3A+MpOA5W6TmW+Ze6WvW&#10;xR0xQ4jcgFGcEGTehFi8HmDOuTYqZO6GX63oQBcyaUwpUHsaV8+BS/LxhZvVdmC+CEeFC0YoqMu0&#10;q7qn6rVnkSdtvFayUbHJtS0Nt5fXFfhW10wfAU3XLAlrg0CWaGxgUcZemfs45BrM1qsuz6uyAVQB&#10;7kkO2pTiw/AE0p5a4FzPaQnkF2BCJWCD0b296xbRQ/kuv+HpZ0A5Toc3BdI3NwX1dFzjH3H0WLUd&#10;ge1YsXivpGfGen9EatYbUJlgv6p0ZEqQG7jjHMiOAko4zJhs7S4T8TfXnAvZqjfB82V2R/5k2h/0&#10;5gKjuFg3qNG4KaGeoNq7QjI/BryfeEww3FRR9wpEVYi1RaKQQhJ5LNLWbUuSBDfZ4EY9AtcAmYfO&#10;gnfZFLScAm6btWVqZiwgpTOgBllzjgmbbndhCcu03wB5BXd+FzEZfW4knDj1eoz3gFgL0oGba4rc&#10;oLtNSBCfDDki65iGdQ5YowPDDTYicmfsZ9hSo8hX20ktR3hw5ErBy0ysDebIttO7FVmSjKP8VBHk&#10;gOtMLmEQmNzSZo2x3KwWu3lMeZ2xn2I30HnsykqGJijriG2vYXy0wfjYRUfq05CvaSdbqFYDVCsS&#10;JVu7NoYUXoPlINfuQQKjRzHwqLrD3CeCufo5EecHY/f+8gr1PTyHUA4OgT+DzeBLisieYmFP/D0K&#10;5+5nQHODhmOowSBClPPSYLx1B0WtK+z4MUD/XIpr48SNN6wvaygE8vrubnrc6pfYzDllkrG6hwLO&#10;CDIPHfk+WOHzIPPAz4Wij7xJQvrnJCrkruMX0Xo2DPRyBCWhrv2oAZ2LL4hChTaVTsDrVplftTDS&#10;JwwHFW2ofiUs9oP4XSfS1scFLR/Bnc8TGG1JzbaBiE1GMR8Uut4Mud1g7c7EsfaPraZeyxe/1ulb&#10;gBGmm9XgKjOAVrIeWLskIsIrz8TuprXIZ6Mv0tmk5TNg0vc0Tbej+AqQa7zO2WBTCgMqr3kcZeaS&#10;S/IPXLwx8XSueQ7le5bhFGf1lLVpRzhQeJlFhXqTP8stMWWJwqrXve6zXz8NU258LSs3vV8A1Njv&#10;KVpf4xWUGRhfRVN3/dDm81M/Q2Qor5IUrk28BOmbST/3ISa2nRThaTC387/Fh081n2mcvB/XuWUe&#10;ztHOeAaSRj66dSzlqm73mNJDP9ZHStnTMBnHy4DJXtixZkrjNrcHKPUafFX0IukCCDLE62tjnS+u&#10;U9luHUWfnU0F2PfaY/gN5IsG5ubxCs3C8YC0gfMqx8fNHEFcHVfMMzGhxz7SCva74nuFqwMvw+Lc&#10;+9VEN9jSxQ41rur5AqQ/GMRouW/TJWe9Uja0Pm8uVQXPjoX/Kvz6jJjOJQ7sK85/PWx+Tx3uZ0Va&#10;TGPJN6v9gPcR/Z2uXN+aiHV5DAyR2c7Fpc+DraDGusaOAzHxsZ/Kr+bpiO7Q32/5xfd4kLwO/FSD&#10;oeGHPkFedxW8rNqSd1qjSueE62iWt7pgDMnHnP0WncBYJzeaixhSmYdDb3Eekn4M6Tbdf5rDr8D4&#10;zs+AHhwcHBwcHBwcHBwcHBwcHBwcHBwcHBwcHBwcHBwcHBwcHBwcHPx2/Plv//hPebLadCdruYO1&#10;6LOdd6v7FnQiU7n4m4rbt3cCF7rkdMzfPCFLuIvPTebva76G22+IsNxs+DXsp9zp30Qjd9g3e/lJ&#10;w/gWMmtV/87fbtEQic4ZerwPkn/ys98XyRjuuGS+fnsnQNTapLb0Stpv8I1ciWVGmJ6PjX4bV2No&#10;Oz0dWROaNZ4PknXE1yYd5APf8py+UT6Oh9QEbYEXOMIVYkT6V3neYM7zuh8I7pOH53p7H+Mb8ITv&#10;wcEJqwHWojwlxtB/1ixHKgHfKyUogd4w7bFvcqd/wYDJE25rkJNLt4RscXt3DCQydrw0GCMSP8GQ&#10;W8gIsr54/6Bvbt0zSRb2MfsyD1XGIWLNpc24jpHf5ZwCl/5NVog4oGetwLWunA+8SeqIQ23/GQQX&#10;8Tdvp3KyQbiB3GXSCDnNVKj/CNOrGxBacovc4KyfP6nlZR2+pS3gRM3h/dv6zUX8+WalQh7VeT94&#10;4z89w+H6WDF4hfbz4qAWYF3Qpve1n8tjjxtrmgRtVHXlrAOX9gsgR0XjEbjNbqxX2RjLMB4hMBfc&#10;eXutQFj4x7wUrkG2MP/8RvL16BNbc+Cf6ywHkiGWGchGnjjsawCZ4rlCQLvAYFsCN/ddqEWj5GP9&#10;lZ9RTqxPVnsNeXjRLPX+Ud/9aQQ8d/t8rWAd9CsAckp95IC103/qT81W2/KkAMuTJX5um9aTAlKj&#10;xWjvtVxUKfB+yLXnNF9zooUbPhGpwqS8cVvg5Fh3/cJwiNs12sDx9rbXse+APfF+YSSWxH5X5CYw&#10;lRsxdeN67lawfwkxxTO661xUyTZrTuhISteT2Mdacl78TK4NoOHGYGzQPMM4UHNDf7W9qzWjzH/s&#10;qIsLbVt1TTe917x7KggjVo5W4LKeTTRmL6/hS4aj7RBH7MAYKLx/fIbxYyrXC9ks4HU9K2O8tGBg&#10;Oth+Bdl/XsO9NSPzg0R5fY71dQALzXztnlcur5GLTYln7LvkQl2faO51k37iYO+KTVCzKVD6+Pzr&#10;59bsB8lNNZ4DADjr8T3UD5LHOQ9QQ1o8kPH5zkMmM891M8rUSi8xdjsSBXIesHYyMJxls5KKUG1K&#10;d2pw2+T5DM87E3N9spo1HMY99eOqn6hzUqfWfGxHpB4EOCinngoD319nt8kWjN0mZfzUwvTL95Fw&#10;rlw6ziCd++3yoX8p1xZeRzAvztv9+V9RtOkGCm6gYoXH49eMp1vMhXHNlMC8xMd5iL/oGv8vYVer&#10;ixgyDyM1mIMIGRO9to952voRJAVzPndpVr3vAD83TbyhCpQnmvHUhC7Wp6ztmfTpSaovVrLjkqn/&#10;zyHva6y9wz5DwGTkxKx7EOSVHmG4XBtkQ0gt2v0K8rw3Z5erVkJ8wnzyY86dXDGPDvOavE3qyXoH&#10;X3Pu1oIW4tdB4e7ynEKiT8kJFDXXyeiOmfd0H1eaOFdcPWnNVWx6H0aBdug32HLfPCccMzxXhZxt&#10;Ta4ilZehBhvEbj6k5epT0YIE+JpMdV96stoHXo907HOqtZJXaffYwW3ioi30uANWlW4F6yNG9jRM&#10;950T+8CFHWswjQmTt2ZzEb9hirF6dwl67WKBzSZIvwJwpPkaZxftGZJvOl4CJXXIhprp9iQf9d3Z&#10;QJiw+eQAwxx5wlH8LsB9nyx3MSZMuTNc3rnu4u38AruA/9W4i33XUQTZ4hXzdO0RuIi7ueoW7I6x&#10;XUH9El6vbe866+i2UxEYlW86RyyY0wyUczvMfz1sBoe/AA+yNmws6Vpd/g5j+IbvMQiiMzVfe5bP&#10;DMMUfTCOyXdrQQlV464Ajg0dLIgj6twc8mSAUWfDjyi22B0AD3z7k9UY5ZOHDfdd5Ups4FiiLTm6&#10;Rc1hqYttGazz96LleOe4Py24bZ78VGlY9PPQdk5pTO+m+JutzF9pEXb+O/jc6nkQzpPVDg4ODg4O&#10;Dg4ODg4ODg4ODg4ODg4ODg4ODg4ODg4ODg4ODg4ODn47/vzf//jPv+kNdHonW97Qxg29o81vdlN8&#10;ho3K3aYYLcA7YLmZ5uhnNhLaeOVVwXfl9ijJysh7DIstcS33lUsMbSp0x+8UVIDBm/rrzYzOld9t&#10;LU+qAbdaK8Xuzme569ipDVhXqaHtCoerms8CDMe2dis1iv3eShgmwfTNyTARLm0iuFT+LWD0dz9x&#10;MT+RBSHD78lkP8tJXtmFv92rjjXPsnOLMleNSF4HGjQtiDzSKb9tvNZswmQ/fzs5cafviPQ43aF/&#10;AdBXs595l7f1+ZuMgzQVV7yEH6HP3PuR5t9+TAty2vD6N3YZ8uTBDs+N/aE90pme5+wHjEf2LxqG&#10;xiI+0Jdu7rBv9bUb6gPRb5zYZIu7ApL5+qEqe6VN5Nx9HBA7efkpc4nLOQW89cvHlH38cLb3hPaR&#10;OJDCab1jdRyfpIs41O53xPOcAXUgIxBI4boc04qNeONQc1jBevPzkvB0Bap2OBn4fKWC/GZ3nsO4&#10;JlgLB3Nk/9yAY8x5eg3xmwTZqojqymbmY+QoKGJvRzwqNvwwsZN3S3yLveuqcAl/CybmHk3viyOE&#10;JyW97Gvl2Ecz2K5uMGKsFAGMhsPuOfMS5Yd1qBtNjCHZ8frO+AnfyKg9qntPIMd6gKJ9t3h0csgl&#10;J2sQc73gqg6uMzmFi28yUaw4HppbZOUNijuG3iHCUp+sLfULkoEN5jS3fQXWb8pogpxv5AbI8UXt&#10;/K3mjBEvBJZZmzd+bNEmuRN4vFS9Kwan0mfUszz3O4Psez70z8fsybo2oVznCZ771qRWeBq7uo2Q&#10;Tikhnvv27qoRD8ujr7VX2NUN4601Uuz7tM9W4HRiZrYUo4gNc1/YQuXP6qpGbJtdmXnv+LBGY+2w&#10;HyQrS4kp8LyKwGsXfwJVX8EWMFU8DeImfzIb6zmnE8sWA/Mo627kub631Vhq0OeQvyvuT4JicB+8&#10;G9gfrI8Dc0Qwq1/1r16KeV7DU9+2jmUD8GzwaWiK/BSAUJQUZBeHwbrCpblJjbw4xNdzwbqt675Z&#10;tzQYY0kI9f0nv/q4mZz9epgFw1jTvymkxlNNXZeUQ17v4kHO+h6sAnl3iNyWwqy+KIkRATeO53OO&#10;z//9ibR+TcXo0abaJWBs2M4TIZIy7wyeA79HznGljD2o+CvJ2ssKdkGb+tmDNSKHbh0GBJejzEE6&#10;eN+9R/cdr3gKpjVgymCCvwerT9JSiMTmF79GzeWVoAbSFEAeOS1Bb+i5oUVdBVSzMhBEeDWfALt6&#10;bznUnueBa7lMuN5Pc9L73/v3y2BeOM6zzN4YK7Tm4SlvynY1FxSmx3ho2gL2+FvTcXjSQvprzmtm&#10;XbKeRzrUo/rdexncbE2kotMN6/R87r4HeiGrv9VEPDxCEi3N+f1pw00tsJ93ZXsC/pzWP0dNIPOc&#10;9BfLndglj7y7NEAe4pbPdL51v/uzwD1kCjo3thERD9Qtn15H5kVb74dS6WuZA7iW2ZZJXS58pkjL&#10;5OXN7rono2TLwZzpxu8zfIeYV3OCC2sW01jEubE9WQ3TTPkUrMaoyDyr3YrtmjLVa2tr2wLIwdww&#10;G2wzOrPoVoqXoHV/xdNtMbNXMcUDvokaXPp55flxDHPykcveSHK47cZ1EOwHt9z+hlbgNksE6+DE&#10;wSjH+IUt8rJ+iUPYxZjQ+RwuX2TTsbVB1PEioely6OXzOOF5VhUltakAiF0/dsEnvotaOMZLRALO&#10;y5jDQ+y6Lu6S2+GJb+3E8+Ncgf2YQYxAOS3dob+jAvS4r1Zmgn/GJWPWLiDLU9dsy7id308SK6Fw&#10;56u9Uo4nefInbisgh90EduyJA85WIl0Urn/WWD6zvcgHKzfiK4vRFXouyM+6mDOU2ZQ32IMlAY3V&#10;KCpSS5O1mg4swso0yPwARI7h3LC+d6n481///h9/my6YeZtyOnStqWoPlHIH72Mea0oEFDZ/Aek7&#10;7w6lz+SUbjVy8lkDHUk0LoqYRNjncss+PjA6qGpf1iEME3JupMJjT280+kV2xv4LECR8uObMLqUZ&#10;PtAqH/gPer1ZzdoSwwMhsW0/uXIrxwSuRbgNtQpEvwySpwpLutwNo6knUSOYeBymu8zjAtwX98Uw&#10;ezatOevHDwRvwB8wjmMJH0BHInzjUbRtewW0aTUTVYmROUyf/cVNa5u68rGVfszb+/STbFS2+2yR&#10;xRaGkAl/ftjPVrB/0SuRsrpCZT1GHvvJuwVQZYUkO2lxPKhcAqjr/MOYJq8bw8gq3j5H6h9dq3eH&#10;3qxmO4Gsocw9HyeSXbMx1JFfzWsGGViIwlnWcqqP6+qYqxQsF8xr75z95dpNOm+Llds2frxJjaF7&#10;+vr+Drbkj/MsvebcHHiRtvujOkpLHe1mbUaRX6B17xaTOfYo9ETs7eseK+7zmA1cutyshpNyOpQu&#10;J60iI26SM7FuVsI4BwN4Dk7pSOaTIkBRvJDU9IxkTvvOBCw+U/i83sDnJ49eP7YE1M05nEpzzndM&#10;BacOWzr8K7zern9wSkWXdnSrmIEeGm9Wg3PcyCZ1BbnR8hB9/tRzENfSo3kskZjQdY7x2PcYg0qB&#10;CrLt4wfHGWOi2Q35/phzh9kg/IAXr5VeRZlnS/9sO+E6zaBi+sepSS5qLD7mp2M3BVID1IzHzQbd&#10;FmvorXe72b+sHKTE+ZQ01DCO1CZ2me1+fSfF1aDM5WiqDXZJU3meycybwPpg7dAUmd1ef+V7jnkJ&#10;8veq+4pR7muXBvBe5VzC53FbPwCgeM5RxQo6x0c/aJNLJdysJq8KnBclzAU4XR+H/BILAduOHSfZ&#10;tkslgazzBK7l7jiJMaN/uUqrrfszhEObC676Wt6bsd3Ury10NviQ7rDVt7xialzky8D3hepjs9Lk&#10;q3tKfCxLV/H9ngvJoL7/VA485hD8s6KCrjaOmNekn98rQg43wKzwGtlzRHB/4+gCNafgKcn532j8&#10;tp5ys9obyZYv9zAwkxm+Yuw+A8h5zwloW0XWlh4YoG7ZcksF99ZbWOZ1Ti2CRFLUtoAaNl/WzycW&#10;44JZWtHHyhnvcH2zWsrK1MOimILHC79Qt5vvDPV2DozCUpPzZk/RUDk6INtqV3Zgfvq1gn1OwtDP&#10;SoypTRDkd4QF24ZBWnKr2BBeueZhPDEPE5lyuodu+xvTVkyWzFXkvrPJrYjLYVAdZM9EUh5cPgqG&#10;gPOSARy7njhYv/KhxQSsZX7G0YGxzYY2s3XLYwTENFvxWtxQkD67w3QfVR3kOsmNNhyJGtuHgc9t&#10;fVi51D/ieJBXabN891kpY/+eeVa8eKitoFQwm6Db8YLxznY535YYcIbiBgZ/iO1YQzGu1m3Hsk6h&#10;T1O5AF3SPP2Ys8rNgTY9J67TbsWv4etexe48P/n0WGqDOXhNrn8G1JEG3sIIV+7XZzrw7Um0Gj5I&#10;suRR3E1xz5AQd+cgx1d8HT0H52g9uwFGfuKp9vw6W6d0vhJgi7s4c092fDOuYyxrSwN6+0fgnHea&#10;11aZ+7Z1FC543dZhmIsSwwec9KvFPdY8Kli/kztQv8k+0Y+xAclHLdvByxU+H+4uXxi7y6D7yF/D&#10;VJ+CblASGSqJ9oN6h6hJ7+jObyjIgyVvgzlpmJ78Km1Hn+t3M9jt0a4efwmO630Zp9x1qAU15guY&#10;JuryfmLsgW0Tu3k9Azl3GT+xucMu90m+Yr6BDUE8u4N9KshYb9s+xdXiQnjWM8Cr8Rmcg/vd9Qlt&#10;XwHyys+FriQ4Ov55WP18e/3ceq2Q+vWUHVVuvmTgLPgRooB052dADw4ODg4ODg4ODg4ODg4ODg4O&#10;Dg4ODg4ODg4ODg4ODg4ODg4ODn47/vyXf/+HPVlN72nLb2vk/XWoV+C9d4q8O5cbqf+I5tvWRgH8&#10;7bbY6c5z/BZL3smb98KyiL9n4lju4JXb5JuMoJJV/vnHh7US1TZjybd+bbc8zcZy5tfpzl9nEoAt&#10;ItyYYGPjKLYGrtF4d7ORIBfmyN+gzF277RGfwFU9I7ikaHlOneZ7NF28frNWkSEgxsAlIBvMhMGW&#10;Xeao305Sq0hXNwG3rXNvk8cNhCM6rhttrHzbEOZXvLgRfARXyK2qVl/QlyerBWAc5pQI6se54VOz&#10;HD4Ky1yz2rHUa/ez5JCx8akQ/u3B7/yEKaNEbuTIJ9tAQoQ4FnlTVQqno7hQgTSVhu+p8X78pwAN&#10;QDV9o5+/Fdnr2Edrmr+e21P4HGBvPwZjrSKqiW33HT7Pj1kwV0+TWf1JK+VIhWYAAug3RNXITSUD&#10;sMnpAmQU2E1cz3FdBtNJbBHxU4UO6tDca3ZVuXyT3maPz3V+jW/q83/4LQtoxroCk89r1J+spqw+&#10;RxSeG9P7N2q1ry6nrcn5bvZyPBA4LK5tOD4gfgxxufLjuKDfmVp6occcVecWjJUlzVFXg/uS4cuI&#10;aEwmtYIx4yetLXC96DCfGRC5bAQ1tUWFYJ3LeHjLOgJ1+vhh1y+uJl1qqdXmPoPnTVilcXD4vEoE&#10;uW33iPMAuezHR+E5fPv2LX+aFI6R+iSzFfX8MqOa9H5pniUnSzqfwMFtaVo+1hfs4FBjQej/+OOH&#10;zSNZk00cIJXXvFLBSHAj/DqBhkpbavkOy0Oh0LRWDuyS6qtj1Vf4OjmqRaga1JfjvSd5A/RdO2hb&#10;Aq6TAm9iIoC7NKb+i4v5YXsPNSh9eAE7v1JD/Bl1Owi0Dm4D6wTzPa2/OKlnjWdbQjapBXKPwa/F&#10;pkHN1LbOEWs0zONLfhDPsUbTJ1vgNan73T1Zjddk1Htrmsv4dK8lCzOXfqyuBVEP2YKxN5Ea88D+&#10;mfGUOyNDoBSAOZoJi7zfvIllF20nsD/Y+IqP57vIkzZ1PqRN2uc1/k/Mf4ghfNZk7LorYH/T755+&#10;5ZAjy2w1x3ISEvDMaSenMlyCIR+1UcNpfFjvYnzfrX4Wz+TVm/ZcADHku5ba9I00wpfdynnaNGRT&#10;jkvD9GQ1bjrfN1i3fn7mk578WkCugaW1QSRmsDg/5dmGDk7amo6Wau7yk0PUGJ+sNkEv5bV/Wm+r&#10;M8TKMSY772sKV5hzT7dD3/lMVsotrz7fyngxLAZt8pjyftDRB7SuFpkrMLS7Z2PJyuupXGnH0Ouj&#10;aYQ5n5SP16+G/hGg94njdmopif9+MziJxMpVJpzJdG6DvVOU/qheXt2U1HhceD+4JOgZWOk2hgxX&#10;uCEjjYsb7OR4cGbaQX5qXITLzoUtQrRmU2IQwh44EBOfIILz/+rrIvVJA6fGY0BMYtzMFt7r7cG2&#10;bucxEjh2z7DnYuR8TH1/+ltqhtzYv9hPcV7NGbgdFoPfF01Pp1uerOa7MC+qBexFE96XjsixZkxz&#10;Z5pOm6lXbTc2uHaULm7sFdXQlxHBkh/VM2LoPgNLL+jx/HFAgoV0wWSxUNq2NtQK1wCFGk31FoD5&#10;yvsM6ZeOcvz1VBp24+3AeTOtbb2v6zyDHFjl9mQ3npdMjWsHc2KYiM02zZ450begcFijYBQSJj7L&#10;odREXqVd8gfbjBsNwibf0SZlXatrOjdQY6gFtIYBdYy5OIJJE96ahKDbYYRXdE+h45DBnQe5EyTF&#10;R527G/RbSzJ7K2D15caV6QVinqC/58MNa6/5ePS78wDjOrnwR5opFMPknHeKawZ17iumDERnNe/r&#10;SGCYiywZ7cF29apAb7TdyR23fpyX5bHLATkC5Jf21LIduWTRpmA51xHKOXPAGO8vwq6PATTIItnW&#10;YUZb20E/gN+aTNcPXDOcoeMxZxim2w3QQQn71ExObeDx0TEdyzHXu8rFEiBjT32InAbdFWrdXsA4&#10;UYkBLgzx70mM/vlh+TvODdz37li4BsRroXsmpcaoDHnty4x0jLfVDnEHDqxndDKvl3vtRkwcLywo&#10;b+XnlAY0v/GjCTBqH+kpbkKUGGy7yfUSPYY8XQ1RSeN4pbnrVRZJzF+TbmnGwSWonM3876k4ilwf&#10;Pwb8E4Y//59/558BZUM0ZWQQXhBcz8n3BYkRE5i3pi8XUQS8IHK4RFycF81Ihgtc5+AYruU/6Acf&#10;x7ZE1adEkj3nKn+AgFjc9Jtk3IYL6BbopZh4PEazN14WRm1JttYo92PhJrAd1iXh9qwDLhQHfKfH&#10;VMiHy2EPk9iORPaClMjeGoS8CQrywCPY/Npb9MDuxrUA8aPNWjcC5Fa6CPJaQzVyKqy3ADimfrsM&#10;c1EO7SPni2NdchLUABh9Me0Ig7Tk8nyU39qZoLlJOkPNdRy7vI6ZR+A/zvRh0JqgvXLBrTJaC0P5&#10;yQzbMuUP+4ME/5Hiaqx549pkZdQ9R14z8M+Heuw6K733NW7yefqsdRsRmYJf03PNLlucRdZb13C1&#10;T38EekY4QR2hBkhI1rVCUznVUGXZIrTjb/WKjw9iDXV0WwTX75vdmPXzI28QlkhWW31VTMwa2zRg&#10;kMOHDDOmsdZuACGg2MNFqYAmWUq45XzJhR5+kxwfei5nGdq4Bs8r/jMRjO+eD208Do8Dnut87uco&#10;knmqC0KeISIM/66vAAD/9ElEQVTwktmOpIGtBjqvjrwykk4bW3ZSQAku0XMcOa0w364OpulCK3Kv&#10;UkcJbWLehFgatof9kfOH4hP+QJsgbZCwjW75/i6fA4Wu2KY+5IOxvJoc1Yygo0aMg/OSzOcJU4Wv&#10;6FM+AmqMZ8WY4zRQ3vTrDpnbrk4XQRyen99svU0T/gML/kHF6AQpBdgc+aTzrM8pXhadIs8vbOpH&#10;Wp79RGJ+fHx6vLx+4txaBwxe41lLyKLoloDHaufF9YhRjxFur5HYpZgJ0rZRElYOtbfXhcuBflsj&#10;0Txdf0p/2QV3kWKfsujm8VlzYM61HoqdnIG51HpzY3Wcxlgk7kgi7/ubnWv72DtQqhzSDLnumpBh&#10;PPwK0hW7ApciDTag15zVhscc+9DnAOtS2wCKrFf1ZzCH8yIXH8tXH5jg9Y+sWZ4byB2LyGlJjud3&#10;54heoR+HMEd+9VWHEVfd5s+6XKOooWLpT65RxGZyRIpmfUKiaJPWXL+6lu5YnyKFhnrzHmDnwCCf&#10;7HMS/GhOrqljpzac4TymyZF9zv7f3aD2MiRcngsYu67v5F5jnbuaX3+H4/NF51ONp32DfkW/GbZD&#10;MXbv5RlsNUxfQs4N1DtEZrZy/Wo78d6DzpPuFpSElUrtw6YYJwe3ko+M0C4wReQIXqP63ihg53T8&#10;HIDh65bWr/qxzC3FykIvY2KIdY85MT1PmWFyzMGRvZ/1AhLHT0FaP3ehKnB+ZO6bKNSXd9lKTgMp&#10;5posLNO2lMJM+vkggJMuTMARAFMukNEIrucXtMEYhm0+ju5i5juviEG8boMUNQdPDsaA/KKetJmO&#10;5bc/9POR3p/bvhiK11KTKWuDFNxyhf4tGBQpSt4n+WZ63W/1xbo5N87ZJ+WJKNww+9GNyhAVoBN3&#10;+C1wb7UA2oLuP8Ycguj7OQO8X4q+ko9nh8eLqMEeLj4U2D8wY8QUZ95WVNxjM5yj77aOZEZgXxzT&#10;hzHOEzfhLaibp20TJYxZ40yu/o084FbgCWZ8hKzlJMGTCcgguzerQaMZ4Vlwf8ZSCYkxFUIzpk2O&#10;9T7iQF1k6cmfs6lGZd2TMg1jbqiec8ehz76gPxi4nJ3cmNpowZhqwuisGzOB6tOixxAAwXSuWbFk&#10;WmIksF4rsH+3UdnA7DlW3C+FAaA5HXv1mCY9xm+Jqgo5CrluxcfabrqIXFFNYrSBtvr9KpBlDQJn&#10;a8Nqz0dD+rofS6osURl3mOcKI/2v5o2AKIKHNrf2I9hJOXYZTSi2ZRIPSUhuVV77/zwHvEdwiXWV&#10;Rz8Wxjx3R7CihLYt48on4PE4xkS4QfCQ/5NrLgEE18sE97t6d7kCY/f68R6EeQm7XnQ+tFt0ns9m&#10;HF3Or1O8er+CYqmNcbCtW2O4SIH++edTeoVtih4ifLUh8cxm+vzkMcxcrvAjdPL5WjXJFpA4rr+t&#10;T8IrLQKmuQHWMfwIszwJ8xOErAd+BMBatxbLfqFGwBi/HT081mZNrdVuZ1yMHoL9n/nheLBfr1fV&#10;Zz3LwyVIiGPFKPO3kxi+0jMGfh64XcEi0bQX226+6+ANdB6asz/s4QJYHT+O9LDCKpgVGuOigoqx&#10;eK9X9PwM6MHBwcHBwcHBwcHBwcHBwcHBwcHBwcHBwcHBwcHBwcHBwcHBwcFvx5//S56sdn+XW5rU&#10;b7DnHXTIoTK1U3mPsd4HDvf7g+1yV3vjKXpWVXMBizF/xf5u77QgMuNz2/Wu3msOD8zfcIJ7nClv&#10;beG3xLgvu5wEnI45sh1UzLZBFZon4LywX3VsVF7KXHLMHPzbxPJUEHAIe7jV2J8cctXn6dvJYVsS&#10;ipcGsHE9igpIYdzOVOdW8hf5ADVNewdKuN5e55mNpKjAfnfqZtfjyBZtDEyZ8vw2+E33tvpdv6d6&#10;ia2J+S5inNcM/PkbzusmJQDPQ23VsJ3B81S53Oi+pk5ZkNC+TqLqwcgC4dNwZK5bSMknktLNAotR&#10;ciafIVpB6usRPCH0GITzKjFtm8a2NdVc3ELRwbX1m9vrfd3r98MY0zFeVwLT24bBzcI1JLRbZxBp&#10;ooyMu+NdoY5jCPFHvRu1fE0cy16ZTm0uWCCtq/LglzXwywQOpgvq0qfkGtwaVj95NUfO8kmdF0j/&#10;kXvFxHsdqip5HJ/mhlZ17hFwfFqheW/uRUrRw6UiC0XlTOR3QOJbGkRQjnzrn0hMLE9Ws52wpIaX&#10;gmU5x3mripoF7rltyqRVHQTl2LGA/BrSDDe5K6zG6pd8fkRMc/0ZvtFxoHWELAP6MzZOvsZFfH5+&#10;RO1FD5Mmn7iSsNET4HTKUwifE61p0N0Uuh7ln8NPPAjMtkz/pFKg7gL79fAJweSrfvLqFGhWaFnR&#10;41RZ1z5DzwtZ1pxxHdmWo4FddrZXHDhmbJf7vNZak+Dj4iLZc14SgunQo4qtHkkIsmRjEu4pcm2O&#10;ZIuP7rO41kJ3XKTHnsnAjscD52WsgyHKlcMiyatITYFri0PiqWnYCUhW89xjebIaonF8it6EoJO1&#10;oXZYNttj0cK8UwNXH19ecs0szzimf66gtonVVuWYPjSpvVEYpjQx9/LUuBGd9MqebIccGOEF8SJ3&#10;2mSt9hzum7VIw1qfdd1fEGlMZwRWp9ype8+zT/w/atVDPmPgLTy1Ws4v1sJ4NY8BD/o35czAIfb3&#10;mnjc5vsn1mlbdcZCmyUmvudi+MUzyeU9JEG8MZEJxqPPC/NEwQmakQHJ/Jq7ZZX9k1eF95/nCB4v&#10;0X/q8/oenPNy9tZXB9vGmwZFnYeYxV+FSHDBXrMCz6Pq6N6UtakKH+zs4iDlYsS6kM3vB6ReVk78&#10;KUOYWjNQj8Oxs38Ba5aMlPpx3+2mc1rOw2qdZVl9GPWc6jaYQwKZd7zF3hzKZygOMNTjw9krX8cw&#10;tIIqpj0ToDxzjhdC8/R6uJ42i4zQeSuLsad5GHS7gM2tNyoVul2h2D1yUqO+dsxvL6jl8x2Ol2jh&#10;uFN9tv1yxLHTLS0nrnGfozjYrCv7tkUU6smATdKoX2eJDjlcPckYJd5XwAQrobwad1lyzPTJe+N4&#10;skqv2Y2vq6drDkWVp71C902Kn/00OmScgQ4O9uqelOlgitNJS7BGxPGPMrGo1KyRLzTouGKNyqjS&#10;9JTg2jRMa33HdPTVtQr1+3p1FLPRoMVwExJ7/Oo1cECUhaMlOqWQAGW3YxqTTaoFozAhTy6fiohA&#10;dQ9KgJQa3JG1aKHyOerMpJg9OqY5pEj/bZeL61UuHRPhkMl9amlyeeyajuQ5P03Gm2LuO/vKMOTc&#10;GX4tnoPj7nJh7ApLNlPszCyxYUhQDLw2RPspxhgEwOqnuWn/VIKfO7D108tozHcf/WvYMdWYatdl&#10;jqjtbiwN28zJPy63bNu58lpgkzGKr9NoSOPtU+8NeD0S6J0yOu7H9rKvA/NtXHH9bfXY8kIeu3k1&#10;1zDnIfYPOUKOF1+YiBhnfgxWIcdfAqyTYRBp7zzVyYCBJUBjtIc1Q1GUtn2K1RfrrVCbqfZVlrHx&#10;U68J5SlrCAjO77sCa1IrzH68zkJ/tuv7CNL5kS+zsOs30M8tjPjLT1bb1AXXnTDZ2P4i/vyXf/+P&#10;v83kWdpy4uLkxlw2CUJnkMdb0NUA67xI/Bpeu4I5ijFAclaFU9ievPYslv4KBtvWH+iqPqYYwW/G&#10;Spjk9TWt/syFbAy6w7nEHz4GvUzHIjeQy+UUZR/IzfPhOvz4cAX81I3HAF6O7XXDOqjIDhTw+7SP&#10;hRlYb8xj+cAXzArYZ6djoB74BcVPd8JUOmJ7YJdzgtvzT36UPm0QblZEZTVuzJO43JY/y1v8IJ8y&#10;d1tnl6nDtibk17zcrX4J1aeHInhFrTbY/UwvfTiW58c1nI6zmFtCttb4V+B9zYz42LImAY8BB+fo&#10;uyEnmacO7tELAdl6vI/P/GlLt1Iq9c5aEUheeBpyvBjpyLdBXgHnCwOP4YxYbRis8X7L2K0mTQR5&#10;IC2IfT0bqNBM4UagiPUyXhidbWHawoeVkWVCvpULfQp8Ev2gMTcj/IlBbvkxIBdAoHO4ROu+5sF/&#10;/P78A+dUjiejHjXJv/tTJWLNpqLmluj7j8DFvnFLWjTkfsyOmYf2VUI8zA2t1p+rXzlQ4pXlUPMc&#10;WqFpKcvEpcBEcJQVOpfQW8Hrmv/RLfia6XgOSREAhbQCreEKSv/R2OUgqj+/qQYiMTm/+vHCqOtf&#10;hVSqnygFdTCnm9XwD5SWAYFkgzhz2ORF4frNauvIJfxvdfhHu+wz82pb62rtbIblHv2soR4iRcWA&#10;+7l8QyCYfNVv5y3HkbVHfxaF89WsmIB86RmHwJQuoUzlBzaOne1OvoINlRj55ZhtHDK2LiN1VIY3&#10;Ji/HExC6nPMKqTR8D4gLki8wiNCN1RmDWkhthUmRCKVdc+ObXqxN8K7guhYc0E8Wuk2pRTJXYI0w&#10;4IDMQbeMhdV1rhAnE9LGffV8DbHN5iYFoXMvvlbyVcWXWq6F94N1uFL5NQJ+gAPdR2m0Oa9SX8OY&#10;J8lcvKtlrIJEWXK76zhk59j9DEuKqWU7Gst2UmxwX5fyvrblFcRZinoOuEVZ/xUYrcAEXPu0Jetw&#10;MCkls+UIsCaSvgHNDDDNd2yJPZNVmAhy7GN2Rsp4HpzeZ0udBjnHnfo4HddaNY2TrYoSwSgwRr+J&#10;LqJgODPuOeSordhP88ySbfohV2s19fpXcZGzba8wrRGL48OksUYL7ZhMCv2nRlWmzli66WY1t2Po&#10;2F0nWq8nV+Da53XZM5LG8kCbuF6mhT3YWtzrLCrqnPScdCu6QqY7+LmDW+qryWWiZhPh/S61sO0O&#10;agnrQxyDLsP1abLrMGMMLEEyJ0x7OqqiH8UyKVm6enXeZ+D4GOeKQ3RhcGuZJqI2G96AvHsykDmR&#10;UqwZSyeOLXzeU41zmkwRKYoRc7yPH25D2zh2woCkpgcq1hZmmz64BpTcc6KNfBmu2jUWAY5p1ZeM&#10;BJM/YvhISTBdP7EEb2eHpCvc1eVwXK9QhbyaDYbeugG8tO4HpX4ZJfaWZ1XUNdoafEF5mwsEDGOQ&#10;bRKaaJFJEIXxzWIx4Jq5a5/WnM18Lo5l6alNfGLjhlsDQT2O8vXueBCASbffHXsiT1VwRJ+73vDk&#10;ZrXp/P8M7jf77KOqPYaqKV7nu68x+qnNszmJSG5vVYY1BmOXUUGbzJc+ZjNej6CjqNFmz4qZK1TC&#10;r7e53MyhMpiOzbwSKfINvpf5GIIB6vrEzxG1RT+R6Z6eu1wzvbucAT0jJN89drbGSJvXjk8F5vOK&#10;9yuZd/hnNvd/56HaWxCcEopFQMiMgnuT5Bhv1ymST+Nbrl8sHNpJDLDxmRTrjm0ErOr7hJ/c6J2n&#10;osz1mvMs/lZQ9Mdx+C/BL4TrrtIbq9UCM+ZNmNzYVj3uTAaYTcrx8TXLfCA8XSuugJ97IkZpHex1&#10;nzBeW4Adv4cfV1Cw8Vkpq+HQyeGjsAL4OO0vBvctcy+9GHLCPDznu9zOz4AeHBwcHBwcHBwcHBwc&#10;HBwcHBwcHBwcHBwcHBwcHBwcHBwcHBwc/HbYk9UQ432D8a1kvNOcsdxL193BHu9K9lZo8cY8avPP&#10;Klkzn1JG2x6fUe5GdFNpqK28LnfOxou7KEBeFOaPNNAdQtmBPYzr0pSxJOrC4koj8BsT+YuSfnem&#10;9G+wHe/qLUljH7xRiXyPn2j148Oe2kPtsIp8gZdh8u8UPUP8JHn0wLYMlbGLf3s6+Bm0U/YF7OO2&#10;2cYstvdDQ85zrwGuKMTV2ufhaILChmChhlc0zcGRm2Cc1J/y7VlE/fZv6j5/kC2Y4rfUGfizMNyf&#10;yEeeApgRV9T4H5/4lDwf1xLYGgkUabPmhnrhHOjakAiGUCP6NyRwXflJ//nTcNDuk/rp8yvleL80&#10;pzkkBYgHFYLX1I8rTOYok5+SanXA3b6Gcn8Z08/V9ViZK3yrlzZLPUtE+La3NHSvjrhC1apZnqTg&#10;JBDKLaTuPdkGTxG7L/M+/Iil9AMMvwI/FvE4nL4qQpierMZ7va6K9JOnDvafz6RdrG18Q4A2uVT4&#10;jyTtgaFrFrrneq59HW/F3bGAA8EtP8+rdOXrWSjIDvJ4Cg212oeEioPfTtp9y2IC1s2Bxxzre+/U&#10;5T6G0+ADITpXh1w32MDnOD3ozw2xMARN8nErXWcSl/L2LhMfV14O6lMqTE7/XBorDR1L32z94Ken&#10;tUNLwKu8rzXIOsXgwmcMgO2scy+tYxmzg5KZ3r7V77Az8NsyPM7TMZXTiLSgXi0ZnlNq6/kM5PTf&#10;Go+kZq6mc5QE1mC2xZz7cdJr6PloztpGf0R4imkjZgwi52So2l5l4w61zoySN+k2KW2g1sw5re2F&#10;a78j6P67+jnGeNC5MjfclzfFbeVIrLVi7DyKqRmVPnAzjKzBObpMi+g7tnWovF/rCIRD5auX+bmG&#10;Nt7mp/DUaPZqph2eGurdfwsxACtw9pas5z1/GDuQClNouGHHRq6HItQmw+QiBbHDw3CdppBcq2me&#10;OXa1UrkqwwRs+ScnfBkVoA53BHP8GFPCVY4dEtfs77x2enUvPRD0Y1YBmdL5qfeudF78dV9raHy0&#10;ceY4BlqoiA1yNu2lUfc1dzaMGPCkdIfqpj4DiCOPUb9q5XOjyup7Vv5cIU6iAuGyE6xkg+TBCwg9&#10;N1JfTTXG4K0wDgyFKJ9BwLzxfqbEofISz9UkjNwWF8uT2jlmHjvrpu+j1ng1IABM5/nJ2DlfaRLl&#10;+AuH5ok2DjfZpFVrcQ9f0Zk23GD46rWgQj9jUbm+XgecOBj93KR5K1dcMwYyRrQw7BACM9yiHk6P&#10;EfY7R86tGaEpdp3ngo8Zjl8tj+2ADJ+1MX7uRzxYIofO6UJ+A2ehdRnc+jkEz33r2KZttPwkLN2Y&#10;8iH9N5NnVwPcDzynIUNGS4S+GbqtiC3v+Ex2WTsAJuZNUnpr9mE6XNI3zIKWZjkuVyATe+o+l92H&#10;Ao/D8jkpRMr1DqMjjFdeAYugAw123BMsHm/anFLMvC7lz4fun0KrYCv/mXr0wZ8Hnbim99Yr7o3C&#10;ghsYprk+Cgd40n3vIttmdzGSkqBe20+zaUng7lMKcQLjFruvOVv4++NwT7/rVPZaPIYElhuGGI8z&#10;3hTXxlNiDv5X2Ji4r6zXzWheC6ocMdqgacuh7SrCDd87oeUc+w7cuw6WOBtOnzp11g6sTBNWP8aj&#10;mnoTAvWxYWCEvqdIn+4d1983x+y1lkD+/jmjUkIemFIQXTPKuFt7NkUhBrhByQU4cLBFPAYN7LTB&#10;Mq07UqMZix/bDhRM4Kf84fJni4nqGumRKWH2JqRNyHm76bcAdGgl2tWk1GpgFaDNhCUOYZJ1+Pn9&#10;lRorlB0vy5BjlJPL5WUcoeRx12lC5fO+7Kq4gv+2k/mZH9Vk16+CaQ44fC4InufzCEhnYXbn/zqX&#10;b3IiUZeKR7hxwywGWwZGcKDdyudwq86Q8S4xBZ6wC9Og478aPQozTfLtJFLoeWBg3x0wwLd+XpAo&#10;H6EBrnwY3a/YX/XlkteV18WYcv7zX//9n3+b5gDLvGzlbz/FGK0QaXR3YVD4wBQPPLxZ7cNvnipQ&#10;vZo5CeRA/3wvLlgwGDSxLaYLHU0pa2M8boMr2F+j5+x5TRd4IovYJHM3Q9sdwe59Uas5NEBn1Y5h&#10;DdJVJsX3t+80FW22iUG14j2fF/wHZf8pLpzjNZs1itbE5Wm93OBi8Hjc937TlmPxJZ/pBPD2nbi8&#10;e1CDmrOBhC7vVPOxgUaDnkjCz9LlD2HcUn4GAnLDELc3q5mxcmgeOOc8s5pV/cDMEccXb3rHCSzC&#10;/vcqYt3Fzkyn8ajIMVvrW2NUsG6KzdJZvmIUZlhC/Ts65qNtVZtRigFVEHVG8LDCHBAAV6fEknY2&#10;7adL05BrW/yaI+t6HAbOp/koZF/VfH9vx2MjXMdgEdyC6xPzXjYTx9ST15CsyJ+8+OGpy3ls6xw2&#10;e96E+I3qZE0Dq/1DxX6TVdbcuAjzipngFOLNJLedMzYZA8d3Pf4UcaxnCoK0b4oG1GKMHq2H15K4&#10;N9fWmtgDGwesyU9eC03w5KY1jJu5cssVKXWoBvVznDjmTI1vqXYPSuf0o+aDSZ49GjhYxLlHncMV&#10;2CPJxPLgn0XezRNHjA511c9L1YP3rH8G9vGfb8Uu1xTp2sNapXZGpbHMgWqBEYLGGvtjQLcILus7&#10;X0MwKCzy+vhitBhzge6ozNolOgQcYiPwfPbXYAqIMfLcjMDjsMBtUcyii35xJTJCtqRCu0/EGBRr&#10;noezT08pgXudj0YV1FM80bt4CI3zQvtkO4SVrWKONwQBoFa8jcLlw33SBm6pMb9/W+KwykR8TWS0&#10;1KBW2IaUoDLuQzBti5V+US9UE9quAKP5Hvt77hzbRx7HYS4hC6fcWFojIcTL1GyXdUufHxzd3gfH&#10;2k2bmTdjsxb/8Ogo66Nt1Uxt/YtjDI8htUAqC8N1meaZY6lV+PVXQrdFDLH5hrYFwCFjZrntM1wh&#10;Nbn100BXY7uWBa8mUMmZ2qgQLc61GVNMzjrPbopNbiLWkZ/eG9e8fYY4VMk3q63saSs6NIA3Qvwl&#10;INnKK8frN6tZbv1kSdDcVL/Wdw82rVTa70b/AnIsOc/x5hnDLs1dbJfj3JI5MYxV1hx1lFu4Zs9x&#10;rMtnH0Mi4l4KvMtWNVdrwIJ5Ac14oq423cPj4XkGc9hm4xeEUK5SCrveRPSPicKiljwxDRNh6QO/&#10;WD7bfJ/AnSXAmv8qIUCOo/4xMvNYt0bCXNVkXg8drtPiissQ461GA6VA5kXwrIRFQscIHht+zLDN&#10;8nkhCWMeioUXlY+/NZvyfmmYZ9KDy5vVNA8HttdoiR7JbUVuRfd+ah+Rzb1JNojxXDX1uWO1YEly&#10;QLQZMQRggbUUveqmY7mAbH2NFdvxWFQOLo8PP/sEN3AIqvMzMNXih4LsR4k1gLVlTGzrGkZq55vV&#10;ECydIk7XlV8FMk1ZiH5nFHJumGJHAmqkC0xcgH3tp4AAVAvFxONGi3HCa24mOM5bwJstZ1vnh2tm&#10;RFgIdxdbjpESZxdDbZx7N626v3PfHQ9buBvTWBu5mN/37/p6hcvsIDYCo1W1auI94IKhGiTYHNqE&#10;faRdhIrVf1crzqxoYsB1o9CdHjv9Ju45U5bi+/grVK14atMh/iYDFcaoJJVxBfmgSQu3PQgWNEfc&#10;hZxx/IV54i9Gm/hoM8H80Lt4RK1oNkxUm7C/ijVUSiAlfpU29vPJNY1j6hJjqofLnvjcgTkmPpF5&#10;/tP4sgz6F5dWhOXyU2y1ubMb5ZgQAG2xs0tcQrElTDEnP8FSEAY1sB4OHOtdve4QHLPtbb47DP3A&#10;976MWP2hG21nBXH0TMUj3Op5PDB1D0ONpLxZ+VSFzoDSR28H2VhP/mTmKz/DqlxrHpvMKnCSDoN7&#10;dV4UoP+EzvmCfX/bqpiEtYqJoUMA7kH2bpfYNUcHv986PwN6cHBwcHBwcHBwcHBwcHBwcHBwcHBw&#10;cHBwcHBwcHBwcHBwcHBw8NsBT1bD1xWTXO4BxLtPGWKY1nEncidwt01Av/OQ7zR8e88YfvfodFOr&#10;xnJ9fhNi8k/LBuLIO1QpC28mxejIsUspJhvbdsx3aysBx0995iPxtLkn3mC5A1f4MYbqOQKOg5t4&#10;ZNFVKsHcnwT7RfbNtN6HOZAbdhGU11jAqOb88K7O9o1K/yYl9o9rlVkqr3yr2kzqtyfVnsF87+/r&#10;T4Eh3NM89JU2wQjUUU9O0b7l17/hncNueZb+8b5yyJPVvFecs7fDn+wsHKSQaoLLNaZqqh49U+el&#10;lbqaUOZ6yFWn4H5kHwRkF7HpH7YdKqsaobQgyp9j6bHvUQ0nN8wj+kGGaQstIMg+d17bAyEPq09x&#10;9JsBYw2mGRtrn2PyDmuqwvfVgO2cV8Y6CJOD+SzNGeSCo9vnjMcSUNPnL0gLSj+NijmxrzM2jH5s&#10;wzd2uW/Jl0gRKL/BOUpeTOcFot3aZ8xD5ZwClBY3I7LeaVVqjOEA45PVAHdrPmOaZ4jWDYUIL7hJ&#10;lfmk594jO5IpTz0ieGFwkpIsn6HxCqBXT9wzTX9RFDlvcvTq0cRy3Z++UL6IhgNR1o6I4+DWQEi4&#10;erJahzPcfdu9MPJ5CexDx3EXnvTs3yTJNFPh3cent2gsM6ZaYISgyDAVZvzgsEheCCBN208xtLqt&#10;QWayxxxsOJ/0RU8EJj3bYPy1j4sgMJ2Pwh9UaPUCPalSiSM2H+Gk9+CUV5w/hhwZ2c/KVq1nXwV7&#10;qZ5D4Jo5htwHUZAeTa7Q1+d5HNRm13+B0biFnBeQGl1NXsYEuItpmOT7L5ahDUNydCHbJTWh7BjU&#10;eOmSByRFVyHY6krfkXG4seYzZciIdHSjWAKrEWfsT75IE9Ih+YbIn5yRxnjWyJ+7VjNt45i5O49p&#10;UDEg3qddLEzHnFCZ7WZFJahcXtEEELFJHw/pMtvyhDX0b+l0alaXJ4S4AYlSmufVRDJNfe4odYNz&#10;EIpxVDojDAfZ8Y5a8Cv2KY+jzrCHejhL+u0p2sm1YesGhDG//E0LnbCzjzg7/SWBefWnmbkOXXb5&#10;eL0l7jZpA1xQbE0taKm9darng/sdnNebPCqbgMHICY/LFXWO5nv9jKhPT1J5/HoBwXkltocgfwxf&#10;dyrY5ZU5Z+k04PlY9/N1RdqmxZTDIvGLQbx+5JLU8gly2JGFjsBum9NDMXCNIL8n64djey3sO6I2&#10;m5pyAJoN6XB3jT6D/fd+onE1pPxBshi2cEeezGsFEAbQV4Hz4voYYtTBQ/PlyWqEmIcct9ianAim&#10;eenYa64h/TDeO47S492ON4UMGcEG+2FiPKdf9fOvBg7FcjzeoHTVeZjD2nxMRq+GY4Fjw6lL7ANT&#10;CTAg0JU8HIO/DLW1dzVGaRkT2zKmqf/dPtfDJ6tJC41v5tnuKWvxtP+X5gX5RGjzK+6QFyFqLzFM&#10;hya70JPp1lYVqNeuofcKN+8x+pqv+msuRrcoaxkRF1ZXiVA1nn85Z7ZcEGmvW4XuFNGAK94KY3LC&#10;jdtas+rAr1NO6KU+aR8oOwPIbUqvyDaEE/Xu+HSItgXUjQo/ZT4mRzWydgGSod8E9UcWzJeRY5Hy&#10;O1aFcdNmPQ9jRATazTY7zwVsOCUKcu3bYAQHw9N4UyhBJ+i18Fi3aH64ixwLv20dPdEr3x3Ix73E&#10;A/zyGikxPlmto+f5C9iHcw0GMxlt8Hwbcxb6itjHeB1DNoJtSVxRjG9YuD9hsmMGP6QYgOf5uCS7&#10;mj9gn5dhq73rGMKLJk4xhmlnCY93kZIA6yY1cr87xwsgJ6PUntH0Cyw2b9B0SmlLNSmIAKgZNS34&#10;e3FHF7PjZLrNx0A+YdLrFJhzWOYG4b/zyWr1vcimGDnZo40x3ItlwUDvQ8ZVBwvgKDkk6tvXybFj&#10;Ilr9ptxXbJK6wHmy2sHBwcHBwcHBwcHBwcHBwcHBwcHBwcHBwcHBwcHBwcHBwcHBwcFvx5//8vd/&#10;/k3uf7Nb4PxOuH5HXN5Myhrd4Tv7lhsfF0fbEvBG1PGGSdPznZvlrsFociOMAvV+2VT4XdCSp7TS&#10;liXe5tdyx7TLk8okDttTR2nya1KQIr7unQgJN5AQFN6c1CIzBdYP2wFOwYyF1Wy0T0ZiGO8WJ2Q2&#10;Bt+t7gvWfKogx8tiLPYMDKIGcg+n3w768UO3BI03kryANR5/czK+4c5qi83atM47RL10+I1LTc34&#10;SOx32n5S/tM3Mx3qJ02Fceum3pXKPGi6Qw6t+kv/siOeJhUa2CAUmCaoC281nQLmr+MN8ICShLVD&#10;RF7mJvPTHVkOY+LMrtaErAm0CBWhkdCGaHDZoh87uUet4EMb2/7xoY2A23iPKneKUy8Ik7TlVtTc&#10;zZGqURTlLdK55GcIbY+BdXIlbXBuOOLLq0DPM3zMEjozlguAMjfVPiDzZAUyOzaKB3zbltMZypL2&#10;cGyhGefh+1kT6DM1dqvF6AeOvqbztwtypcicHewTbtJKm031A9NcYJTxXUM2TAaY1CYHE/O3szye&#10;iFyumzY20VBZDy1qsLEtD8Ltajuo+VvFMX6o97hNhkvq7mkvuslZEesiQeRmo8NfF+n6BXHg+Il2&#10;YITzPpffeGWUOZKUl5DzIdpG+JKggflTjpGv8M782GGL9+2P7/kUHjsxYz6vPlnt7hjBjL2JnAzc&#10;t8OWoI06f1OPPpKD2eC1XIKVk5yhjjXGbLvnrv4uS+xiE0AlTYuxrC2dssHHAUdsOzYhZlvfoXa6&#10;rvEJKElTaBV/a4iXK1ZOxqbcMxrFzKjAPkxj1/tYZ7uBRWYWvRAZ+obGttjK2G61gI2RohliKKaK&#10;3TEHaDWesIdaSMv3Wz1eheS2o4Bc0kYbUvfICWctfqMxpT8wf4wHMRDf0cYQSy7BL0/q8ZJkIadN&#10;oVpTG6HpqvHynXToyyvoXtifooRw5RiwQeBXPNfW7OykQEL+niZjSrf6VKzzQU5M2qR20d+Uorwv&#10;HXDjLphsOIUnvozaH6vPBmtdTCIBa0SdFyrDp3/hyLpLr6lfD+l6dtET8XNnsjPTD4qHnMsYky6u&#10;uaQNxlcQHiWTPvXPCAgYarmW00ai52Wo+QJHxGMSz4Pl0gxwf2Kd4Tydr39W8bDbHdO5NGPYlgG5&#10;ido65qY7MD8e22M8g2h8wasXxAtq9zvnmhvGjXxKDNK3kjLSq8dwJIccGgKWqb3Mx28ej/5hjB0l&#10;o6SWhmU+5XQioMKBAUjfajt5dEg8c3M2EBEwBgFJh8dzPLnW6ag+2Ok+YJihoox7yO9XiUnP3nd+&#10;M9hr7fcE7eqVLXF5Et0sknseD5++/bUn9s3A4zOPC0VGnLNEGdpeI72kTx6T2oVjInRX1llb54oa&#10;y6v7YXKGYkubaXbFPJQBdpJq5/M8tIUrZ28BCXOKp+0Ofj2FT2rbPVkNbRxs2+XdP5/Yxq+qQwv0&#10;DnmlCGCoYmty5HonxaZKCzjloXsaY6kHGuKI9FeD7Sy5OG8L7HPDmdHPNROSrsUhrJIKieW0d8aC&#10;a6M+5926lNKEvKnWinIcyathNg5As8E1lN2OcJoEgPTjhtrKa1LDxvTLk9UMNYmAp7BRN7gR8PdQ&#10;ZoJ0GaMGKXPHdLxJcSe/QnKPfSEqZJtMvoIdD8s93iadGYuxWRYyNNpFaX6IUiA0YHlz4N2poLu5&#10;67agr9dB/DLrboEhX3C7w6YnAQzltpOMMaW109/F7bjzDX03LArzLEmhg6Ecm7a9gJuLqdtjDMYw&#10;N0ZgPq/kIabIfeWQZzqxitx0swXblZzc787xNYy57fp2E7ue08FvQleba8nHMNzWkrhK6SYFRlyP&#10;UN/CHOdFQf49LS695dXt8RMUAOf4IBdG4eMdI3zi/tmTu4C/dyl/b4J4M9o9Ur+I/vFO4q4jqyNm&#10;tU6JBwXZ4M9//bv/DKhD9/RVw+p80fbHxwftpxwnmG/zpwP437u2CXih0i+YOSIefzhHU46HYKIe&#10;mIr394zLBMjNkPgm5NeIR41yQWXot5Y4wC0x+LNlmKCtwASSiDajS4WX/1cF5o/jkaG5z6ZnEuNh&#10;2+wf+qmMt873jmOnwQtYNh0wwmdtSIgAttZk/7SAFjUtjQDn9c2Oqp8fP+zNqXIgnCWl3/748ak3&#10;t4m3EceHwAT9UNzgvBJrOLgogI+DosaX/oc6a/T2/j0spzmGObAd3sxWrMNOpVwXt+0fcrsf82VK&#10;ZsM+ISSZcejPgA5I6go09g46qJ+Yg9ei/mENCGxsSnlEBkcg6KKJ9g5yyzAQEOTpD3lyPc1Cx2ki&#10;T5QYtuP+ghzG/ICuU4I5oovFzX1RCTFEvHwQmMaswfnnx3slTL2bhhnhY3uzpRnRxs17Jq4ZjwF4&#10;xYDSWs0jBsNHkGV81CUKq2qcm4TRBH6R2QJjavX3uvriwyBZ+gKJeYKlxQJGK2HOOAI4uFQ/oENu&#10;A4vMHj+0exvPu2BM7ZgidsKW1cnUbsVg/zgXFIVtGUmbQFsG6kZcORN8oDqG2JsVLFDHIVEktoPH&#10;8jccdzS+SV0M3GbyAxmPYy7RfM4DZdjbWi2viuUPnK4knx94fjN8g0UjtNQol/kxPweIbWJcDhw7&#10;JeeFOssz0y0RIh855uasFryTZbDwsWD1rH84sW2JByBxy0ThDaEFPrfmTYiT4c1OgMipPmZMzcKR&#10;GwGH8sNa7FxJipyvKhS7yGGHNCjTzYM0pDjJ0e8OMAwAEhgxRi1mtIPHI6OPmetL7tUlELb0X+aT&#10;xqMb8daxdhBLTaVAfdwAmVOO7rvaOyR3oEHGV4H9YUTsTE03bgapoSdm7JR9vBjMj7YBiMcYx9bp&#10;SFXT1h3xGcnvEW5T7VuNKiApfqVNranxDbQMNM1xp95WhTVIZmvmh72vkeXLQ2BYQv0bPnAQ8HQm&#10;tCZnxHsKi8EIPW+CN9/jyCYpFBB/Kivjbq5fwlyx33H6YDg16SOKDpA0w4328SxVu2EaElY5A6Jt&#10;uqGhkN3hvnCz2sJRekNoX6K6AZrENTsJy3ne5JxCkRvK8NiEwrlS+wa5Ae8I7rRzmxHzflhAnns5&#10;D3/WPAhRM4PbynEzzamwz+wtkr7mhYdgmZfEG7OECLAGYQk+JYZxz++bwL9hGg/GNFvrug1+OL4Q&#10;aJlzvs8QmXPUr7n0uiOA/hGCSmqrkBjabHy6Nw2tgJ1A189rjJBISWxveb+sKENlXJ+fH+SVvFlm&#10;46BFNbQQv8+l1ADAftILg/HUuGrdfT7txjXJqCl59zYjMnCbUsrqqEAD6Kt/5sGvQ4QyltI0I6yx&#10;g8dj6veMTmzgX9WFQ6NDTL3GZJjHO8VCHkNco9Am5pts3HjqSUW1WIPge5VcXpud2fBraLCfPpdF&#10;phbazSEe5mN9wvnLrRzuEvESpR+E8II54hDLOP7S7/NnfhYYeeJxyvB+s9zaez6PzVuVS55Frsi6&#10;0DWP94U3YeJ6RvpNcj1HSZM23FCbrCsg1eV4YVvPiTm87RTQfYGnzF1b5o94qwxjBJkhd72Vxhdu&#10;I/Czjf3NarZjaFMo/FS+5jRB6tR4BOTmnqGmxpCaXAaheBq3lHFDrZXLPSmTYsMorCHlhuexjh3r&#10;SGZk4UMQS+jAdE50XGnc7YN/q9ngMpZ4pnId3gqG9V7VuKNGkSKpUjtwGlyDXWspDGCDFm8DKa23&#10;bctAt5Tn5wPiNxjhWlrGw5q8CYuhI0Xf9hLAa0Crpc9FadtokHIKwTATpPOU+1wr10Dhx6vOjrwj&#10;R/2ZB1qpZ83TE0XmlKOtF6zIOtZwhClTYJH3UxPr4DfyG0w3Rlvop3iOPI9ULtoDQTK4bSpx3MuY&#10;E67Wn/9q1Mw2VXFhNzYUcZnf6sivKUXr6zqIFmKXOIZg6FRuLDnozrzmpB4DQFMwxvEPXIrMtgtc&#10;AfEYlodcp4Q49X59sP0ZRxG7DhMBuJj6n5YkNDm/s41rpDZXR3jtntg62AfNPSdHp3L9xqcfU4r7&#10;fMoaZ1uRQLzOAmHt3K7tomBche+2AyI37lvYgyP2mcR+KY+X+mk/f2rCdXu6/sRbBYa8H9Dmzvv+&#10;HJaeu/mMMWu/GBg51+jfCfz8w99314+v5uwcay/7qLDF6okfXTnOz4AeHBwcHBwcHBwcHBwcHBwc&#10;HBwcHBwcHBwcHBwcHBwcHBwcHBwc/Hb8+a9//8+/bb+lYeA7Ef1uxPmOzj38W901RvIhnLrq2DNI&#10;ALrDryGGuyYlZ2kpiiuh3szOjeSbMWkygobVfW57nbJc3DC9vK5gP8//w788xn16V5lwGSHLktux&#10;CARGacgdFHuNhRMU/kQd0c/0AnEpgdZbMnEOuOXb23eKad/crwklXe2AQJ8Ko7zyuhZjBnI98Mlv&#10;fsEdpCTynOVucDNxC5553lfWfzcO/Ea1uFl42xiv71Cvos0v6ivf9Cxy3pAu2gTXk+2H+ZlaEG1q&#10;fH74Laz89CT+yimBDYKDYPnPxz7PQ5OTWXA7SqcIXotv5PdD5VyrOOa9RJ4Wg2RuWwKQyJmXuANi&#10;baB/mVI0EmTnfKwtIc3cx/edbJMquaI/DBke3cefPihrhJkzn391UGJYHeo3a82P/oWU64Y1c1g9&#10;2W73jeTrNZ3XamsyzFTGDDlc4QAn5i/1MMgcML8PnwtwS3XMR0FGiLi0KTl4PeU1sYZGAfGaA9pp&#10;bgYYM0e545xfSu3VPnmTuKfiPNgPB/uVp2oFaj5+l348+4A31SSQtgmPUMcoCdbc+n4CKdZptUnK&#10;4PFxPuqoqzyopQGBDCzBPkzzeiwnANU4zxxStygeKKCJ3xDO51EQvEnq+GaFzZvyxDZC1zPQhp/S&#10;ydA+4uTL2InKzeApnXQ4G35G/vVbz9ZY+FduRutOOYQ6Q4CMvHQRGomEZI2HfK+PeVXyXjJkPjUK&#10;+Dg5GdbjZM3D8UYncLYWkJnOcaEoCBvD1LcFaFLdH6OuA4pyTEKMamo7vDEb75vDa4R807rD6hST&#10;l7XVzX3RL+HSjFAtMad1bXOoDefW66G5q77WYse1ooyluJkvyV0TfCTodWRI7rchg62YrmwJtku9&#10;BFcIgbIEVyGFnfaVrG3+DmvyJiylFiW4zYPV7w/+tv9Y/4xbj5/JdkV3iXxAjuOOrGGysS1wsdi6&#10;w/2YRZ/Y0JqcI663DpbjnBLQ7nd4CmsqMtdPfJKCbRnZFT5GrEnooTXFDFhsTcz96LUpPDAQSmf7&#10;5ONeaB9nRDWWZskemn6eq9EJEDOTzjz9iTv8nszHoY4YuJVzrIFdTC9+bktc5SnbIbdtcBLi9wYs&#10;D2sj8mlqs15DJw//FCYjwpR4tnUMujxmSd1qtUKCa2tIjrm8Fvoj9mrsMeTJa9Kq4Li7J5gxWI9P&#10;DMzx2dRogqQOMWL9AwZrImfOCQIpyhfUi1KB07AyKVif3w3XfLpVpc0dl2eMlV+BBHxlAp8LWStt&#10;csyUP2vUj48SD5PkY8Ca1Uel4EVuPJYq8fnm6NFUYhy0KeaRZkbE9+sO0cV1KeVpNm/ftCbMifWE&#10;QxlLseZGjsmK+m6p5BDCX+g1pORFfksQQiYnMWUDrwjkw2ZBq7lAYqg8OLAOrPNa8HW/NRHlM49f&#10;hcS2KMyL4xp5WL6Ue62jYeqnwOXkZW5bU8LUr8lc543noRZo9ym/NnARSGB+1MeYy7TJ3s1wVrGb&#10;QrDC5DzPfKn9GI4XRLssXGoxHW8MjMEIq9G+cbo1+9sY30GOHXsqYTl+javmTTKzKfOGbISHEHK2&#10;i36wLu3bEl4hfhkzWtRI6YRr7QrLB9KqMSY+Nla5lFhaBjRHToN3SXwgdLhxY/Cb0kC//E0R4h78&#10;27QjDIR3AN5xCYRX5neTuGYnyHWKtdOA/k18TR40g60gwmQ8Nk5zk18sVmjtyHOtvEr7Djz/gwtc&#10;MDNBcJtRTT3R5KFaCLso12hGdt0beASz1OS8GbgnYF1wrBEeTaE2/DrVG+F1kSyRGt12coYE2cQo&#10;hbGtgVUhAl3P16uH8qgo0lMOkzxA7lMtyuhw0/oSXSJZpcO9la9bKzIyb7sFsnR216n8ypNhehGD&#10;Z3cDiMrHiTodjNy48Cuhux3qBItAMEsT/jRsR7H3cZLXFVPqYmt+cl6ZjiUUGXk/fZbzkeC2ALeY&#10;8l3hVpW/HCM99Ca1/t54NCtcsGN1Qx80dbmuLbbHGzeiNvoywLKgUzhsGMsSgxD1EM9F2XiGco51&#10;Z94sxA+BeXtnINGitu0+xqRILkEhqUHQTGB91TV1jxJ1pX2GKfW/CpZInPsXYKavJPJSDwv873f8&#10;qdB0WR7AC8p1wRGM6xcA/9729i2jff7cEBr02jm5t59nvgh9z2g7gMIbad6vugITe7ZLjkCTsdn6&#10;zX4GlNrhZI16kUWHu8t188uA06xAFnD71E5jmZ5X6RJUd6Y8+psAR42EsHjyqlh4TZncaFGZMyTU&#10;K9wWZoDq+Kfb0k9lvPFaicTk081qYhU5MNwA8oE/PEDCEY/htav0oK9BAimd9SjOJr2txJvVSnpm&#10;NX2KTcY+r/vBGshi6vYOg335g71tOW4eR2RrNnFrDe2WenpveYOp+B8aIkSwmhkah1EAUiumLuZj&#10;im8G3EHSiRUhb1bDqIyYD5sau3zNkMC+xQ+tVM6v+xOUIt+kNP8u9v0BJYblFObUSHXLxXZR6l2S&#10;7mkzhYQSC9fxHGIw54bai1t8gkPy8DU9/Stv2BzAK8CYBPUzyKc3wId0Km5wIUUG21JO2zpEVfqh&#10;bfkwMqZ9EviHlNo3lave5dEMYHzE2p/B0OtjcQOWp0Tuuq+CYpUMfKxAPq2pPIfKMKKJpcZUcZ00&#10;6rMP5cYpkIf7MqBmw+Lp3AwcCeBY0O3RduLaRCg5MNyKqnhBKf0rk8MAPt5cxgN2Y+pQo9ZUsa95&#10;4mebW3gjmvjj8WwBC1d8cp83lzFivojpHPsKmpbzveBPjtNPpG4PIdOXcKMx5tD1qpM1w+bnuDaC&#10;TMYVKQOrUHlt5wHqnLly7FmaXwvn7em8+ySS5zPXpIJt0079ynIgqpnH0ytTFhM0SIzp+DOs8RT9&#10;eI/rjfFgHwITqmWSY41y/GjPTEqIF1BzS5T+hwnYkj564hwkwJwRmTMhrpPn2BV7W5ZkNIx7z1vz&#10;sS1RTPnf5g61cNSyVtvc5UbzpN3KVogeo46fcuyY0NSB+UvKsX+dD2sHuswHDIaqyat+4JJtBu+X&#10;mqKrycs4LdxVz1z4FlMxkAZUh0ffHbZriBF8yrlAbWRNMvv+Xi7OleZY6kAou77DVNbOm8A4hK9+&#10;acB6XAc873ojmnL8/+y9y47kyq4luDcygAig+qvOr9XgDC7Q/1KDM7iDOzj/VA1kApFA881FGk2S&#10;R2beLjRs7Z0uEx+LNJrJJPeQy2vvf3jKAqeIoUZTQfYk/WA1jjzxygQAfHzF6T+ggFefLhMYCc4z&#10;vbayHYRxV64QE5bOFAnHKDermTJk1OGsXc1nulktxyNtsdalboCpaxIWbhaseSt8WdP6qa2kAIR+&#10;s1pFCn3eROoEFvVaMMJk6HtiCggJbZF+GVu3jCpLRZ7HWNZjY1zSuZpsXSPjC3LZyOs9PLa7Y2th&#10;iZJNa1HNM7tEeVr54wYW3liejCnXerxYg2QZN1srKqPsQTyE5zmBXap+Mubjz1sKscoCXARxeSNg&#10;sAr3AYu402/8roDf/dRxtr3pcCcVhojuiZ/t5OFccPeZgd7AdAXUEpfntz2cPV761RxUzstBLhM9&#10;R4jpgx2d7raKJUK74MccdCkyPZrN1BXQ/9F1954R6nU9JjVvR7+J7jZZi4FW3G8f7VjNNvOmzEOs&#10;F2B7mAGWj8qfOBXM/UyW9pkUYekShMRuBUqRbEvAJSzE3DB5qrllFqDntvuNJaYAeA3o2MlvIXEz&#10;q5ITQXm1zUJvqoe+bld826nXummBUnQcPwsqGNafJphWqDwbV31IIW5eYyXQv8P5phj7uFXeI2I0&#10;1Kl8p2XsM12jfB2VKbO6jeHqfZINXUCOk+8yZs0Id4tpZiyVczsTYn/KXEYOFhdOxV0tdKTUxi01&#10;AsQpuOJDH4psprye7tgEN/P+EWTRBt9yzBOQ9i4fgLg13xFL2otA0fN6BVabDfMW8xqmGM8tBvRL&#10;u7v8Mzu0xJxjDovw1d4ofIWZ5ndf1xzd0q2KPHZQSpZmnMzNNMhwp2EQF76BkEtVxIRXp9Crh1Q9&#10;X1ZwPUvtnZtFSxwWAJc1O3vtdwPl0u0dS7/I0G0xMprtuF4BpvvqWAgwuVeBnbnAQzOCW2JCT7xb&#10;B3h344afl16tReX9z2ZhwmuzmAB9EEx+GWuAh2S/TVdeRn3PeMNbEuYdc2y1aL0d3pdqFH7ttudn&#10;QA8ODg4ODg4ODg4ODg4ODg4ODg4ODg4ODg4ODg4ODg4ODg4ODg7+OP7+n/xkNWrEXXNwx1+5s83v&#10;AFxuCa3o6vVb1s8QdxXzJjhmMr+jXbSb20ULH+Mir1k1SJ2LsLlBssjDnJR8jy+j6NnJ++IK3gZZ&#10;vKSsoUgnk/JkNdsSljwMeKdyilfiKgF/+q/XXr+bpbdTMrtbs63HY58cV0jOEJwPIDlgvVY6IsRb&#10;QzU3/alRxc9PvrfWcwMKyVe5/4f9XCt7xredSeTfReNvV/vdtXLHrseE21ezNSWpUu8LZuyREfzN&#10;cmdhfXw73oRMk/Psr78+4qflMovp2+kVU+QZMg6TveRh7QIVcj6Rh7g7B+ndD0QT1vE3bnlVgEWD&#10;apAiwGlluaKeJR7D04efIYh5zRsT8zc6Iyf+tuZQ/qmG6zdZ7zB0Br+BaneK86tLJV/oK377NOOb&#10;X8shmKVPa+ySv23RjqckrkWMdTxUIHmi6cZOAYYUr2iwHgbvc69FYg3Mr1M6WqO06RDZMOlK+Yi4&#10;/IoXgWOVu/gN/i0BRepTmv3HY3VX59orx2IciPluEP5C5foqX/x6QqAeyhXgeJUr29HzukkAcdFN&#10;x5rPC9LVmiv6U9UY/FSySb6DP8VMQqEf5BNNMV3zwFLEVN7kUJ6aBih+o83El3asHY99A07j3bDP&#10;5w4AG4QvjfSUZgDmyB3vBnt6JZRXCBFzj4AhPY+pfz3GYPLfBl+XcTncflPdEkV1HWOoBShSTlW5&#10;4FAZKAwowTXAay+xzIg3UwzPoZ6Hcj4VMQF9GU09YzCqa1ZF5A82EbYnECBbNx9sULKPDAgu2xJw&#10;Tt+Bcw9radgeFXSJzyqIF36CurfCHGkzP82IsFWwGztmRst5qAB16aNy3Wcq53CqPrfuMM6NLhpS&#10;cZMeoc4jzy2tsMuY6iTf2VbsMvk6mDHj5TPBdtc/iTyWGd7uTxiLfbdFKm67H5IRYmzh/ZVfKFdL&#10;eq9ppnd1VfjTs2H0okEo9hp7GQ+z4b55xbDfLUEFcWR1CZ2TAbwBtrP3yvgkGG+KxvzweNBWKGzz&#10;Y6kzo79vnY9VCG4QCY6PIZYFdGFZPFmt1mGaI6VWBqn3lBog34/TDDbbOn6k933T379vr9jPLcRN&#10;orfIz2HqOqdYxihsSO4qH3d5vUfn1L2U+RFTrKh06/mrRsx+yKu0vXj8WuatDV8ZEswLqF3M/EkB&#10;BgNKDg0ZBuIF0GfSM/d1bIX6YpcUVdDPVdM1whRvOT6mlMBmebrUDab3+Q6mda2+90/bkNsWWXjM&#10;S9qxHJC0KAzmvD8GBrCpqXVjO/IZk/sZ33Y5wHjk05YoXt5aRgJhz2UpbDyqtsCzhXkEzGWMQQgb&#10;lJJl1Bs0rW+C1j+3XcbBcHs8lPfiOcNj7nMO2/fJKZ8tIrs81iCciCbHEIJxgem5b6Xfaq8SfbWy&#10;FkiXtCkoZV7pCNronwZjdiGnRpYcLTbw/MkUOSYEL/RbXjf2HXo9qSQ67Np2WgTTz9ef0yqISLbK&#10;O3tl7XdPAoF414EfgAksK0yOxBHFY5C+rP/W1LKnkY9JmYYBFLaA144bsM9q78yicTWG22Ay2WUT&#10;cm6YI/rv/F7GUo+sMaNoi23tjRwi1n6UnLnjOirjj7RPeAi7I4SpXJO0GKBj5Vn9TYYKLBhjM8dY&#10;GteF8mJ+Zo5ejbHhWhsgsytLiedBbw0Ri0DR69Cxq8uT7mxCIub1TIHnnO25CIrgrR42PomSCa9t&#10;txGfMqbdO8GajIYoqyDZKUeVJly/jwQIoxbdmjWuoRA3v1CSDMWMnSkqBv3dFOrYTKlEi3HFD5kJ&#10;nFuGWptTg0AG5qgbZ6HRafY892LOEbFbKsDPWo5ql2hZ3IAtOjPiTn8P9q55TFndxLhTIyXaLun7&#10;zuQw5cUAgrvJSIN7teYgSlqEibmuRYBdHja5djnk7yQ8z7OiX4GvuNZuAAfB2rPMWV43tqJtnZKb&#10;1bRpzpBd1nANKUDjDf7353drJSySvDpwTxaPEHBjjV+KXKjMdnFRI+d99iFMon5gYlzyquBl6cHc&#10;121N+BJM6davZYwAzwck9Y06Oqx5zz1JKS7XIWV+Kxa/flg8raHKOQevU3AklZDt6ogxBbS7XDQb&#10;gmM8avJo0Q+MXcE+3uatcox1I9m7fUr5gziif+LTjsa/7OdQBclV+pPhjEMahQk/qK5z0pdLzMEM&#10;aFMutA0WYYXFUL37kac7myPHmMZPYgH5+CGlu1Hd3j4wngI9UD6hjg1hicf6NYcKsnEaMy2/skrl&#10;xfk7IcaMUOoSYvTLfMpxYR928WtaIGZpArLgPI0bvab8JQf/MG78wO11xAfFJbhtIcb2A2Wf6jy1&#10;3Z5sl+FlDCkXEXF5ZcS9x0Q9x5AWyTgHXzo4sJHGjW2ydKi1llXl7Ifz4Q4+JHwjSOYJf+g3cKS4&#10;kPEkGWgIci9bzSX/sMTynH+yGZAKt8HQvJMVU0i8Ld+A6q5gf5NLLSLnhM+Ffe5IvBrJMWdtVG/p&#10;HDS++AHl1c1oeLOa1kn9tjHg2MB56q3i1/Lo2OWVWWh+AW+ygZ9SIrIixA4+RgLJxV64BvQx8nnH&#10;4HEoUdIt2+aPNOhT6HcTAmI6WDJZu+WGieSsqXzaJ/Xox4RDpc5qNs109vSYe+7fjaVcFB6OmBhD&#10;XpN8HuL5pY+xY5JXmTUILlaZKViIRgNcK7y2s46ZKqZ4giCxbQfkHhzNdnY1KW8g9ha1CLaBgFMQ&#10;7JQBJYvLxOFYqQQ4F/YA4iFlEFWYQjcZJ1sK9UPvmVF/QhKRei3vyjGU8BpDGuWYdX3hfR6kcOww&#10;xmiI3OAV7DHEFc0KPRnUL8VYA1COsYKuWJ0nV1071n6kdQr1PZTnl2dPvVnNUU5qAly/BJEIj0o9&#10;K8qNSuuZUtBYBO3wBmQeGQ544f1gIm+IExjnlJN8FGZBe2hfj4uP85Jx2tccljo9ANO6V8Tl94ZA&#10;lTXKeDXUFNcTVtS9CpmzRiF1MWPpPzhmTMuDdF6jz+9wnapvAgJTbD9O1vf1c81lQ7Y4vnflnmIw&#10;sp7yKm1FC/gI2W8fP8T22GGxtW+vacB2gqyzFqZFS3AJoLQd7JdfWspXzB/754eillZt2DQsIF9n&#10;YK67vkYIuH5vw5cgvsxOITn2mjuG8bnOhgAxxDY4TLokYFtGcRxg+ht1xcTP+EG7UCcfn3CgsS3p&#10;eH13tUXYX1rwOkJbkIA1QdLgGuzADci0WLecdd4rL84rnBXTMSnYJ7oHUjX/GseVQ2w8BnlMLkz7&#10;50N+fJbYgx/rsQYjQL2t0Ybb5aOaOuRj8eQP+p8/7W8pMD8xuTch0X2v1Zqu2+8CTsyJ6RDQz5rU&#10;mvW7pTMjYuwpCkipkX3QBnoLXEC2N2wNxkcB6rmn2sveQCFfyLLYUgNrj+s2meaopV7rqfKSgmGd&#10;b2l0cYoq2C1bEY9CxHzRTcIEuqna5XwdYHlnQlvSgbppBDP1Lh4jPG2L6LkoxkMZ3GW8fH+m2IlH&#10;TJl1WRlvKMLku8MrOe2w1J9JpyTugk08DtQ95MGVD1NK9yuinkxFaMFMxsMoU195yp7rpslV3S5w&#10;1QdGxpgsIwzGu6Jc8tokOh4wie16UNxwB+w3rmlOjca/W9c61nXyqh+7RBRXnr+CaSSfrD8OMcPU&#10;B3sUhSn6MEYjQudj3c7WQfruxrii7cDjHTHP/LRHfV0zVjnLwmJtEMjH3HgT0zDFsxui2wIHbAKF&#10;b2OTSOZLv3JuiZeXsPPY5YaH7M6m51mevXGZ4pWS2O6SKvXARE1Osss1Bvkv86zYXrf19TU4J3Ka&#10;tZ6mvAz5I0yP1+f8Sd/u+PoVMGNmMOQi0Ljy+k2r/PmzVqa/Rz8/A3pwcHBwcHBwcHBwcHBwcHBw&#10;cHBwcHBwcHBwcHBwcHBwcHBwcHDwx/H3//xf/1merBY32vENcSDa36znDom4e5U230OdBPVuvsGf&#10;gq1SRfjGBp/cNCTZ4P6cu1vvvr1SblaE/CcsDOaMfthvb2FsbVlseSVwI0zSX4XBsryutoC22xF3&#10;yHNuWASH5wy6wUogls0ebVmTT1bjl7T1+1rjW9tQqx4Qa4vzL9CDOkxe/If+Yey3/jgtvwX0M5+M&#10;5tbSC9PXnxLFhBRlHnZ1Eo6Y+i8S6wNnUO9b5R+P6VLvR7d0ZH4xR7hvkLaP1c09yQroC3adwfwe&#10;gnX1+LP8UGQ1BsqC8q0P8WsBCS7ZcVSNWhdeQhnCgcjHqfQHU9kEx7nx9q5G0xxKmP0wvDvPWmOP&#10;0eTOZzkE0LVBLKdiMKxf9Zuxahu/sMNo35wV+LdnCZxjqW2Zwm43xBA/A8VLjnxFxKHBeZtjfIuX&#10;wXrLO7gwd4nhqOPgdUYp6r2GGE7h/K6gozBClh4GWJI82uhWPmScz2c8IbVbKXJ4Qd9M+3lW+jnT&#10;XUJYjKsff44v0Bpqjow3+J3V3TR2LOoyh3XDESa7cW7tegK8u+V69DQ/flaMfiOa0PyduohtsmB3&#10;FqBDNyT36RDmBxB8/lCFRPBJaVxl3aPil3lopmJiZnEMwUAlgyI19whfnLs4CW7n4fCEDNqNBy8g&#10;LyH32KD5MUy0emV8nzNL3FtEUrZFJL8ibaILZoJzVnIwPQ+pTwutlyqm0rIsfjKdhCh3YMldDrQV&#10;aAyYpYwkwZiBnSPaWkw3XWlUUvpkW4HtsD7TLxYNPUK3dX3WM3Kgf2m995tqsSltHZMGnCOC6dES&#10;z0SBYKSAcw/MmzebnP3A3B072f/Ul2jWZFm+j0gbPB4E4KpgfZCEHwPd7hD5v+IE0DHz2EyibR/L&#10;LS3pfSin9wDxXo5Bdp5nWa+35IjJCDhsi+DxyDBpm62EPJnKcl374X1IeWXT6DUH+PnQQJyBF0w5&#10;Ofo50SE//LR970bw96kCio3BjWZ830a69YjSPOKJXB/8ntgIY7N/Ct3ufKlgAtR7oinLGnB8584+&#10;MX30ZQyFfmki7zmihDw+Ne9SX6wnxY25Te3sntmAXuehGnCO8BCmEdgnh9c9YDZzX6GfRZ87/HOq&#10;jN2T1Rjpm9c007zYA8gGXM0JnPML2G3X/8EN44wRqQRrv4CISx9vnkBeB8gaHWrDpmEBjYgrXBNH&#10;yiMEXVjnsJm/YPInXNQ5MLiGqKTGDeNrof19bzwJXjbaXs6Dd0BugFNYBHkNKW9MVM6jVLgy16yQ&#10;zqW/UJxcLlfkXpUrwkuUuldC2ZYB4nu4IzlFjHgxgKJnzfD3sa/UnsewfL4BcArRziaXkHEwx5qv&#10;kcEbRsnBYzzIfbuW+EED6mkNY6uQgtrdt0mQeFzPwdybNcfBYEF41jmVSYFcG0sqxa9rMXDGKGcE&#10;MMEzENqUMxOGMN9pbq5QR35N66lFgP4HduNv4DGPPGiDY9HzK/ODmvN8AZ9oggz82DYZslXPvA7m&#10;WOMx2hWAwDl2Y1NgtDM7gUJnD6AvBq3Zzlvty+EGpinnxjaDAh0it+1+RgiycUzARY8b5Kjoa8gU&#10;LYCCPWVgZ+LHcu3rA0rPFY6FJUfDYLpFlIBtpyQ6B9pP2HF0+YZ3OvYYaY6OO9KZwyFaN+l5dGAR&#10;qVjIfLmOEFy/nKummM3EUdZ+N6pJGCZSwsjb89n4Nixj47vFHXfG4Pcwt+26doNp3XwV3As8NuYK&#10;ufRJPyeG1+qD1si2kzNE5wakLBnfOXZZQ1Unc9ACx0Sv0FY/lnaIY2ljvuMpOQkyAyEzN95kjJkN&#10;PTtNwOXAiwg3bmxsRkC8COGOZa2Kl5dQPqa9cWfTXNtoz3y3n3eYfk0NOAp2RIyMtwDGLxB5ElxO&#10;slhjRq4uTI74ZA85DLr+oC/0bxKXfppBNx3S94aMgRlwLrn+5adby9r9S8DMGEP+iPY3vx3Ok9UO&#10;Dg4ODg4ODg4ODg4ODg4ODg4ODg4ODg4ODg4ODg4ODg4ODg4O/jjWJ6sB8m49bugdcXyzXpWviPtN&#10;abO7i3IjHhE3OsJrEEA+ZqaAHf32hsNYaFPtc8+/95L9JHgMsGOszITieIMNX96RStsoAPCyzPdN&#10;j0yiAfPa2Wu4G7uMFEM+aCeA3Hpo0WDu1uZXtDWLQOUhXhBAKoHUt29SjujRGXm/qWiMELlYkjam&#10;p/+wXZ6s5klhOiZ6hClNhvFhbN5EroOf5yXgb2r7PrXxfuDPv/KJcQxhxDG7zCefUMBY7zNm/vWW&#10;2v4Nb0SEk5y1OfHuYC6C5OIXzWMfe/KkiruYRDjbY/bwJs0VYrtimaaWin+RvqsdIh+/AWtR2N+4&#10;Ii9D5jFltAElinfZX3lKtKVjhnHyKLom972VnFx379c4BoSQSy1M3h731A+JAtZ1GQOny6Cv0wnr&#10;QLFHe7XRkmlbKMDVnzrE4CcPdaB+wuSzShRianToNoUotD2G2fs49LGJtYrUMVYkayyq8eDsY22x&#10;BOPu9zKMYMkg5L8PPEf8SQTcHa/F5XxcYDURzNmNSxvy0txzk5/t2BDAGtOpnKbIIQ2nk7ENYzpf&#10;mWLKWDTmp0NtO2CNNtO86frQTAEZZqvQHRRNbrs5gggOakSegHJdwWrrq1uK2naqN++lr+eSMYZk&#10;BJXlq4ghuQPkD13d+vu3k/gpgG6PthMH1ugWZOwU6CKygaOMGcS+hxpzbrWvU6JIrPraZ9a7oCcx&#10;8U2Y6skNFbrOgbXt73+QC6Fmaqs5d6POk8jzwDyD0bOwxk6Oq0N90hO7UW3r3nScdjAXhNYN9cFr&#10;pd0xRe9TOCpqXqREvenAhFDYBlC86iBYK0R45WuTrC7Jpr236nsIOMkM+QwiAUwFDJEOJJv65xCV&#10;G4i/kiDVFmB09/7CTWsq8D4KYns+/X0PnHltO6Meg8QJea5nZQJeOIBtp4FNA63AsyLx7SNP8AbN&#10;c+5LPp28+iQs4DfSGwU+4SeeVtzc44ljZDq/j8N8VC+sxi1HZ5ikbXwHlfmB1zOSNKYLNMgPU90e&#10;G9FF0Jsjj0GO2RCLYfoSKzgVtS6lBwtwjiBPyE2mGwxUMrDtJEvs5th6zlnhNdy9dx/XO0YUN16K&#10;Zc45trM2zT2X83yJKQehU8Z2a79lLKVFWNW02fjRPz+DRFn4WCh5XiPrHI1rOOVgjtFQLXJTzvG8&#10;F4QdyVcBfHhNHeDCjTkpFomdF3fT0HuCc0xCDKEZwWN63bjxNoiCzDwOVHBBHDO+TNDcxCeEj74g&#10;8tyFxlNjhE33RyODiQaNoDBAUSK2vKRVXhfyjjZnwEhQAygIZUeQ43R3lk/0z1/K5y2epvzxQ+U1&#10;qgecpQiUfTfzzHdF/VsHg/oU9ulYzx7mQ/nmvMhxKDUhdfqmLdpU7kRmlq17YGfVb/G22qMcj8VH&#10;cPNNamUd2dn2kDUh+v86SNZwk4RAOcYak5t/rhdP9iDsxubpXE8o57imAmr2ZktjhH7TOV21+rpb&#10;25wBtVLX8t7lIcQlc2Jg3GUO4a6Z1TzVAMuzLAsLJRs04QC3WKOtQJsJnt8wBFtcDrnzDDal/6JH&#10;oye92WNm2nGi3MH6Wf56Ngr3U1Z9DbZO6qEhDZ5PPXqR7TgQboO6R8cHkoP9E9cJNmkkdM+b8WpK&#10;DX398rXtybr2c8tripuDQ7rkHGCaTfTPYNyqzHVvxTbRx0CGKdrUD8GV49oRAYqqibeSFOmfYAi3&#10;wDl7Ho6Jo+QxJQVOdzmssdxjIp7BlpMXxg45GH+nxtOVC2O8hLagT9GmPJdYF2lWVTf8UtaE5PH1&#10;YXctNMol7NPY8KtFDDvAStzlwoCB1983YDMoDVYpqb3x9td7HOQU3w1I5Dndz5sW8BKRgKFkZ9sE&#10;z1pv5Rq+ZiQ3q91dfG4vMic/0q/pKKYok63QmkI2bjTE43w+9LntYufRsatT3B3U2wMy1NtrIPym&#10;xp5y6+5i3LHU22xZ7n5pkzJu+4dx+rMNbrPGWmKYjU6Mbr+Zqps+oDT8MB77+f7E0W0N+gG2Tles&#10;X3ywzW4m5huo0oQbysnUVc7guqXeMaWmQD+vN+eVcm8zR9ZaZbJvpjxHQk+ymDO8qW7XmGxdRtiM&#10;YMYTPbb5lfuG9TY5bb7ZMiZdiQ/h1V9iqalsoo4mW+B6An6Y7EuT1lCaBc4ruvFDaPa3POW1gvPe&#10;f3itiNSkj97nZMNjfK4x61Fu9iJWOb8mywZGMUUQeDcoTZxDkSt0s+Y5RCYff++iG31lv7i5ONzA&#10;H2jf5IOtPUo/WjroF6pmI4BxYOBYdMQcJPQxc5aQwh/V6s/+EKyO7JP2tiVdra1C4oGNt30N+3iH&#10;LAoxNS0X0dqnihGBGvWmsnTMLnySjX4IHaakc7X8HcPaW8QbWexdBBD4PGOLZRx4F9M0CBvKze1q&#10;HH8n1pSqxOul2fScKPs2/xw58yc9rPcD5xXqOc8aG58pA3U3DSlwNGcPhSyRMX/zg+dywV2gHGVe&#10;sQjM8ZByxLijkuKNf3ieUi8GDDVCaZqmNC+GGSmvsx1YrInDz3TTdHCvrnLuea4Px1DAmcgiTHZR&#10;nmLnlzlAucZ+MtDGwbYhRz+TlaGmf72mT8Dz0N9s7fIscts+gpO0ZGJubMg+6wl0g+pcatWBpovN&#10;EydGteNYWKMEr23aynzSt1z/LKEXAUHt1U3b81rW4Caitx3avH3Yz1UNxdpRcc5uv1u3U59/+GNU&#10;67q3P053UH9NwX2BE/tERq5xaakba8HVje7Xjj3c896SMVnPsaea458w42OIi9T7cG+G8RbC4767&#10;eC9i9z5iAb+PsNjSf+sEdgXHOG6yiRfDC3m7KcdDN6fLj4C+in6zmu5gSeItomBN/qWx5bJBMeIa&#10;Of/qTicFlfGrS0XiiYhQE8RQLQ1B4SXE9YhA+ZafAzWMsdm2FkTgrDovbIeEZXzaPKs/98k6y4f8&#10;vIYyN83O61zXiFzvEXdzuo/ZLTAG5m1xhhQMqZnynM4DHXkctT4ZH86ngombktjnqpjm/p2sgDsa&#10;ob1Bssh3j3QbcoeyCyI+MqKfypd4VwkQSupme+NCYIuMXTiuIG5gNE0SRNi2eZ/iET7qPR03l2MK&#10;lN2O4fF2HAxIDzcDWGPGzUex84To4Ofn6HXaLIJb7IajcJtcN75DBnfhoIi4juVRuRKIztUdU7z4&#10;zCPBfyCZQogo5IMBKXfXZNNb2ykGIj9foJzclvBjsOdS7ZYYBsdvpzcB/kA3wsdPtGZS+EnflxgG&#10;2tTPDTLOmv4qucJoTQm7XHMe+mUGvAktN0LOnxAMfo6igp1yEPD/nQP0rJ1CSFJqJ/OPMN34qJgI&#10;NqihA/PxdAUkUnier4DnDPpNny1VXtXjpdg0jxWs6Hy8nw772jcFyXBGFa3t1OuRiRhRbfHY7tBU&#10;7vhmuJewl/nzNb4OpGH62L2jL93PeqpYX5/MQ6S58qvrMOstEm2elwLzrJEZPe4t7YO4d9e4EZM3&#10;g+k2zwexE8jhjiS7Tm0PKPiURunzje2Ees5JXJ0PHX/+ZrUKDDeN1RZu+mJ9MELYc8MURe8GJIxw&#10;8aLo5QCVoKkFEI5QmAOxh2Ikc/kUwHCheoSa0YpX+KWW5qAb976LkthZYh4wHQLf2yBN62NIqHEz&#10;xQPI8tBFwH7VvvRAX5F8RIv+SgIOoZgCrfkoVjmvKXcPAPHOdNv+YBBZq5DL1Dfse7CjceiYK1MJ&#10;MeUGaeW1F2YxzaBnwDUOWfrax7ofTcbQfKr8/AzowcHBwcHBwcHBwcHBwcHBwcHBwcHBwcHBwcHB&#10;wcHBwcHBwcHBwR/H3//813/9g+8I7HfQ8V3Pu2+oT6j3wNkebVwuTMZX7pnD2/8MXRLZSZ5637Tb&#10;8BPGPE28U5stM/1oJNjWDPBObL7rMe7+g0SwFtOd0atkQNzR2PIx+cfHx1/fv3+XdsZ7KzJ/ypg+&#10;WW2Pki/UBfMMC2qkdbY4L7cHaZX1vnRAbLfVb4DrvfCY28cH9c12v0P/PqzP8rh1aTHYcOW4Q62L&#10;vEp7Ru2bx1EO9+MxsTlpOYve1OwTMVnsudIGUgk4a0mL7Hg+M3hEvI2Y5qzAgnCO9VvaKstvZKcj&#10;e3yzmmNXy1MAXAh9nb6pLT6QE9p4Pqx2uddE0/F8WedtgtmoozbjKG59nMCxsoaanFIFWeDJ3MJx&#10;RPOUc2PiUQP0R7CHx/8AozJW78ZB/9WjtcXjsliJMJxYWcn4CQO1/qz/LtwBb8Y3TBlsrPshRXXZ&#10;oSwjNZjLxd4xCguyl5SpEauXve4Gx6CSfE1rbqGWgFMQvuaHT2Lw8RCkOOqKtZTxMpuSZzjmcwL2&#10;T7n6qzzilcGW9VsAqncuxo7Pu1UZe36GNcSCMncMOU8BLNpwOMZwu/GFZprg03f8hUCinhOrrufm&#10;Vlx4MxEh9FaLRqC8MP3IORoK31v8DdE/eQUsAhRNLQJOmIK02n3btTycxIA1HpdpUbuNEnP3wwsL&#10;RMi9NQlcI3mVQesrsF+y0QywHaYrY2L8zlq+qJ8EgkjF5DyvvBby2g0aXKo+QVLhFC8C65RQ8jb1&#10;Mk1C1ykgN7Nl/lhraPNuT0Eew27Aa1n/dtIV3BJDoLfLRYa8kNR47JtaxsF/UUlkquDXab2bwKFK&#10;l3yHFMrWuVyqvgx1cZtVz7Jx3RZ0efqjj3KhTrcQgqDCfg7DPNZ4IGmqiMFutbMDyyvwhIhlR1Su&#10;a9gjOrHpxQypReSeTWVRaL0aY6oXYC4Or3k9jhsnAGdXvr6CKcFcJxH4lCN/71DcXw+eqN1oqCeu&#10;eN/C72msTpEPYXkak+Hzu70HlRgaqL7HmU5iwId+FLEMkSFykxfgvngfs76Hgv3I6TpPfQ9ubQpe&#10;UhvyrBzKzX6+Rsn80yYABSOpoTqWEjP8YmJ3zW1bxtT//uQ0AftvLl6mJ6s58Alr3TvHl3yQooFV&#10;47GxdJw56expXP0Yy3lACp/XPm/mrhHovW/RLb2wbVAO4BhrrrEWMQfMX89zx5f5ZC6Yo65tyucU&#10;u2NWKDCO8UznZebd1WKwpn8q5c95/DMpTCPXYvpnc4i7juk4kN/1IqsJJYJkYkv0ZSOnyMC7DAjY&#10;DM1ijb6bnLt06w/A/PFwcGvh3NZIreIQoOPbx4QZPCQ/uHU6X8ZaBpnivNF57e0NMlxCZMnjymlO&#10;FrC6B+K8rU9d7WyTjBvZZW5MHNzyPfNMU4Wpi5gaU+3CQvSJqb7DcFgssLV+17FTCI/58ad7V5+X&#10;VKQdv8eA6YIqmHLRKCg5mQmK2mE5Iqd7OmI0f2faufB5quXU1YCnu92T1bDPbsJ5OS8ckhVOR3Yl&#10;vyFMHT7YsSZfgk/ZueU0/ow81jdofrHHCUPHFpY7XkM/nus85xfQh6rZNCiHatR9sgIY3eqnKNPU&#10;5PWYTWwjGYk8/aLUxnnyZ3FjrOAniBVpWwKZffxk8ZTwgG9/6d/IHHgc6Lwf8oSJ5lrRgK/H5Nes&#10;k1vfQz+7sJ0pB0JhG3aKaFMPb2HqjOJrGLpHQEvqaSNiuy5jLENiNlMMPj6Tgxuq2HFXrAb9eGPs&#10;5rLwex66uUAyT3zyWd/S8QnVF89RrHKt9n+NM0HWuMF0zBPjPUJyeAUK6y7HR7UYgHzG8UUmQS7h&#10;lL0R/aAY0znr9slqCMgTKxDd3pRlh+fmZGnGt+e2hjFP7pv1ZdRnOAFGRLlj1nMLNY6ZISylYXuU&#10;o1tPTB1z7OcMaDFleY3uAX0iRBYstJ0nMcqYmUc5XGwLavkZ0AmYUbbu8ygxHOC08y9+ZqQb9FAr&#10;pC6YFJvYN6aCsJGG7+1YVrlcA0uL4AOBxyTLbF9sYbCunqzGr65Ojw3EWJsCdDA5jjWeUzyGvDcC&#10;uZtPaySjzmbF7hzrYJ87Gwfb/hiCSw3bmxm5WY3/2O0D4R3kzr3DBeaPT78Y5OSRZO0MisINQXo3&#10;CSaOaxVFRtaXAbBthUtp603iQh6H16W8oSJgveJCm/4lB+RgzZIXTID9QKk9d9PNtcsqny5YUI94&#10;enHDKPlQM/L2etMGI4Q9higpmJ+8auXE1D4l4g8n4wNYzNPiFbB+J3dEnusNVwzWpjVl7ztA6yE0&#10;XCrKAW3bEFEjTKmRXtQKY/7fHMyxX5R7PL4B7KfVheM6I9pWqF7drc58Q5zHfoQ0ntxwbkQ+nLNb&#10;0+ZbSwv/WKLu65g4lh6Fb/XJGiii7gTW+T7aoU09ghWsr/MlbdLXGzgePetrlPkEPcYZg3KGaMyP&#10;X0PbQxtFMgF2f2wBkrQoUYqcb0jTVkp7GoxywSwGaiV+oGLImFm7666Ao9hnVR/hctIVaCDpvzuL&#10;05AAJmc8/Bq1Y/8lIFkPNS9/OCN9t2BtlaW9a6S0Xt9x/iFD828/I8BYP6xRuFzWHxxPQc4c7oVf&#10;ZPEHv/anGQPGZ5B1p2KwmcmZz9kxRp2rTpIyaeXuCnJJPzY1Y9p4O/S8idqmT8nddlDEiH1q1Dyr&#10;Je994kVPkKOd55BYJQoZI8i5RlNgDSceHeemoV0f/8IJZvpZnmn7scCASVbV5OMCc2fTsKYdb0O4&#10;koe3dS1WKy0DWiWQh4H7Ub4BE1sMmWCyoPyDUxvy4aoJtXfqJ8MnrQ7Vl+sPEU3yVfYK0A37xnL8&#10;o06/6fUJ2NvnSIwqxBOV7fMHR3gvb/+DCU8ZnOGFr5oKMl1uqK3WaDAeIFZOclHbSVNjO3BeJN7i&#10;TsZqi/voN3PfI+p1A6zxXfe7OHNzbNYkIvT5yl/CCZiMX4uf7TBbjjtEt8BTrKdwNuGIjuumo9Qy&#10;HGtf0abXhVOvtomQS6M5ylFQLl4CeC07xXuGx4YRhF/DywO1WiD6jSR5A5Hq8r2hbgRE5n6o9xqv&#10;1yoKqfMukQHDlKKtxaX6pj6vjyafjnhfw7Zhg8b8/sKRrf2arjUo77VuUGsBMayGu37c9m+XItni&#10;LEizyQEt+f3xeo3ER76CbIduT6x67W214vnjfj9ZtpLgl0mi9mT6aaacZV7PzxwJ7Dv5xPEJcxyQ&#10;87siWTgna3wZyvb5V37ZD8+JXGr/wqPA4uVaRhWIhKhhCeErb97ipnPX8Nn8qlaMoSY00B7O2AUs&#10;wyMmgVaO5OV0Mn/iHid0Ao+/yRaoYl7gTJ6gc9dseAMxoiUp+57aip/nwKopTFIRyo5Ap2Dy4nFU&#10;Pgoh6HtZ5LCAXezwfCZd4EqJcwssNy4xJ6Xu4FimGSTl/bM3vBwLvCIMyhRuv7dQUEZmornt7AhO&#10;1TG5kG2dexHkMgTPQ39vr1NT/dCt/KFksGXk9ExZ4iKBAf4eok21x9ifDwFDSrtjkusTyzkBPwsR&#10;kA6njfNgFnleSogdcplJrqOGkCfCDf0Zk223cZQwuVPEC2ay/ViVTGxLeDJGF4jPlYim1mvOb6kp&#10;4sVU0pxYoePjDe0BOBPhgBDZdnwGeGyeO+6npVSNrwG4vC2fcWL4pmLkOkL9G/SMzDnJiq2J5Z2Y&#10;ydnHz9S7P8RGOUmdFt5KuwIUpxNhUrAMmK0JKZQ2onw2WgPt8cTMApYxA0eO2/e3INWF9gI8PydP&#10;jvs1xqWOvRZToWFe+DxUSXd2IMfOpiN7quuC7qUsX7+OzIs/uXiNbW9dx+hyVfsl5NDM68yayVdA&#10;Xs2Rx3x3PV3O6zWpBejnEEu3N/1iFX4z7yO4K5IHHTcmxZIJaTIHrnbf/1WM10mbugyWBa9kc8f1&#10;K8C6jEfHLlEzZZ/gmGzJznkxVpluwVVRTVCrmikcwy2HEAt2HHfwucCv07FzB/bInDA75Zrqc4kh&#10;BU3Rnan6bkOiTsmfTkzXpGwX1NTofojy8IAdkCwwJETosRXoxzBH2vQb1Bi1T2o7hFrhRkDJ87eu&#10;qb5Z4+7XHtKYKqRL3muG+2sYtZXc/IJIOq3yaUwR6pLc/Trt/AzowcHBwcHBwcHBwcHBwcHBwcHB&#10;wcHBwcHBwcHBwcHBwcHBwcHBwR/H3/9hPwOaN8L53Wz5rS2Gf5tCvynwEOyPN8fZXXv1WwiGcpcg&#10;2S23/BE+6x3KCrmPT1r4KhuLhxR+V+DP/sg3yM2/icWx4k5E02Oe2aq2coe5aac7oPvdr76vP/fp&#10;uvRL++o33l39ANmncvujATi5WUMq8tFyhHE0OTnd0L+gwH5j7ibn15Cy3uXw9VB/uoBqQB6x825R&#10;zN1Da81shzeYhm3dX/bBNEF7YRwvQaUz0vZoE+PHmxCv34bBkjCwXN5X/MZ0959QKXXP/STHFpPR&#10;56cb4R21r0QeQhiQpVt13Rpxqk8FrWZWVO2T2/Bc0fbSVcY+4ddg3HU+2DylOR2hMQkxu0sgiJMD&#10;gN6hx/LIAqcaPrRGe0NaEpY8FSKdHB3khz9VgIAVYwUeEMJRUb51yLnZ/hqpJwdAFTnGOAnWTsHw&#10;8au0EVIio3Cu5XgaQqxMBLYLBZ+PwdGazP3DdvD4zG8TFxICcCxRQSf1nv1SijKUqrz2m9sYu+8B&#10;SFHHYY91rTIMHH29HF1NWFXMk5JoUaPaMVjyLHfEEw+NtUZ0b3l1oskMwOrs/944NHAxWJ4kaNsF&#10;cbCqBfYP/fUsiFpnVJms33icDxFRG212q1Qjtvk3XEwzhTQwkDnsApjpRWqA+46UEhkw575UOlLO&#10;jV2yFbUWuePHGwxvWbPlrDuFAPsd3G0yrf3JfkyhFrjzVMAr1CIYqAIjjQrZxdUvZEiodnjd7+fP&#10;zeko0Ne+WKMHJ9a5fOxOwxRW+mrOska3wuCe+BuJrgaupa03x3onrrWKoIJXRsbbwNT9XBPjQOJU&#10;oY3pd/TA561uilc95YlkO4cBpX/exDQntNzWvDo0T3bL92h49CdKPzChTkqq0IquryakJwNI9SX0&#10;p5bVpzAzXM/yuS+OzCGPKM3deiB98bo4mBNjrv2bnqzGec5yaxB0HLSd4utYinrVdwkKcmUL6QjQ&#10;1nUiW7sy8nY+gaSuGiwJS/pIKJK5Hvcm542JcR10oI+sVVE60iCdIT+XYPuhow3rHCR4xwZ+xixO&#10;nn6MXM0d6W/tsqIFqbXj/a8/WW0CDMNLkCfPWwe0zwN/9I8aMWicm9rqOq/yGH9WWfplng3Dxehz&#10;cUT3JZ84x0yTyXA5RUTnvpR9kVewDuXXTxdK4PU7o/qhzuUgw4k4mPLGxXF+pXh8JDLkNWqL1okY&#10;M9sw0BLEBpeoBae4K3/Me9CPpqWu1gjsM8BEkRfL5uB+1s/orQGe+2/4j1lfTbsBbhwVrwghaJth&#10;/9UGfvryLUa6Sowlx6lfpg6Dwrlea2kKyiOv99aceo/dVNN/0IeXwQGS9/E4QZr4voER/XYj2tRD&#10;W3fQTfr5MHZ56haQ5JPV+lnEke8BuM47K8HDXBxpTqyXx2iH5pw9UsQ+98n6OP7yDv2Htt5WF/UL&#10;qWyMKxMugNJWWHB2m0yELsKY7Wf9AbHJj2U4boy+tkQ5SY18AjZdhISd/GUoCdY80EW7PBygR1M3&#10;mWR1QNKCj62rJ6uxbvc5q6O/73S4nI/rypAcvR7sMs2pTYjE4BNAZyef+C45bPsKmM/8Yi5fBFlS&#10;exBznE+XWOMHB2+G9C7XN0PhQICr86Qt73eHCUbiXOIy+UGwARwXzzE4byf5yMZ2pu8ZdPspwwWD&#10;0e7aYAvIPQh5M4hdpuv9alvkr4BrAnlEC3PD4/AhxMPdgGqHByZfBtZlPCam7t0lxD47G+MrtGZ7&#10;TYvaNak5TfIpbtVq8nmK61w71twx9h3XozyLke3QPF0jN7jwQYfibzsX2D0o2w+ZHAI0IOVd/MLn&#10;O+BEzf37LofaX4aalC3VAMj9OJqOIdWZnDZuEe4l79Wfoesn2jHQFmIQHq2xVzCqv//jP//rH0ze&#10;P6fgTo0LBsPEnIQv/CUh4MoTQ++cQ8nQn33GDpJpz0iK77OS9TYTVS5NgecRJ1A8eLgRtnBxWU4E&#10;/lM2JHM1vAqMm2N4HniSTlB2kBtedDpKaMitwGy244Qw1zc+yu2dWfDSu7Zg4MBuy7vaLJE/8a/A&#10;QZIj/Zd8YAgwG/AqKNy2ZYQcPnHzvr4tP0znMyYZvCX19fEQKUZUqMTlHqMi+OBVNlVh+y5kIBPK&#10;vQ/jbG/QGnz9ZrVsoV/MHUhLfyYEc1IlvqkqkW0HP6weP3Qn5Fytx8AK5lKOfghVP5h3BtdzDu5b&#10;PxRnXt2P9YDzanE6XvrDA9HOdYa6+HEIrwq15VeUXkMCJrwvsDYiotu88E9DZd27jO9+YtstM2DW&#10;eEJLTGD21wNf9ayDfX/7zq+4XDm8uaRmCtksfjSK1mcdOjOgTadheDr2izkCETkf3Hx2dyzvZhvX&#10;1j/gjXM4dRhW9C0iDduuMI1sLMZkTfFLHY3YfyrIkcMzReYjJPev8h9zIHTpdO6d5mIV2Q5tXCw8&#10;ZsRXRa5xvcB2eONjmWud9dh3SZ2+aevp1kpMLWoP/eA8MyLYU6PXgv0nZumfc5d+J4KpcQam3AoD&#10;ACY2H1tuFfn2PkVu/H9qwlw3BZjmmtrqONWWAaFXiNA1ZIgULQSrMvc5lsJ1bkutaHJD9ZxXlTtS&#10;78B5sPZT9/tcccxl2bxPMBGeWvA9xnxu1E2H2Lo52YzxNphznnE9TxiDkH1gHa82z/McucO/61S+&#10;DNNkZrIy1iT3GtbzjvHKq4P1KSmn/AGVT8GyuzHbjpO77fSGG7UAqa6zmdFr5fXX3FVXyrw5jib4&#10;+IgHJFquqb36rPc4UwjWbUKPOUHOsVNkMyYTvs72a//IHQ1L+FwdxnRZGL501re2dgFXlg6OO+vr&#10;mHltIY+iR+xmPIP9Vd/dxvcMZjQdK4msyPRe6u5mtQIPg3oM3f2Wzt8RU0veR+zslGF5C8bYlLVn&#10;EKiTwOBt1qHcWSYZY5WjZAT2kfqcQ0NyVwmV8W0HZcbTm9XuWLlMGbpzKl8ZZnuT1NfpMkeh+Wq/&#10;Emsu67GmwNhPz/lcv+TbTC4HGer1PPvJRiD+tu/rMg+Bm4h6GKZqoUA/lCsgqCB7vLshrHzRw5KW&#10;HP2un5JXj/c6OG7PpWO8yQ1FZa6Yorn4rliauY95jT/EIughorqw6KZGk/PD4QKMg7A8QC25/Zz8&#10;FvIFY72MI2ckgfttUzhmBm/MgMd9pBrAN5jkH1B2+aJcUT7JXdWCuxSmP9zsgDc1bcIN42cAB4w5&#10;3Sj1BHnNvGaCaxPDTTWU21/Hep6J4ukauAPnNnNYJrSZD/UmtF2vJdaXsatxv8mJ98dwBKTMcUiE&#10;usUeMadz6zq70cib4vYc2AjwGHaVUjhPcxDc96+UJz7sBJAoWCSg2dhG+gF9KWuNgZt9vPs4+9xJ&#10;pgSPYYz2ZHCBfZ01vqbRbWpuuJeW3Hpix1htEaKpA2FbkHE/OgUGId3uimU6BhxrVCPljSmn8wdi&#10;R++l7/FxTObchiCP4FzN33chVCkn5hBJx4ugzyNxCV7wL0ifvuY7fF7Lx0CDyXQ8CYw6IzDqHkP8&#10;59DFvK+mGtdkiz8KzAbdSz0qb6KSSrTNvJjk++MasB0XxawtHdkZJaY02CfkYHCTT4BdBlPu8ziP&#10;nPdJTQBba+QZct71Avkmm9eyY3SPZOU64JzFuixXBj2Z1xNRDJ0qIuP9Kj0CeWWul0C6M6Rzi1/L&#10;DToYwbPye270W7MukqFTdVqX4IHBTYEKSOMOu5w8lxD1wE/IOxoH/o1y/KjAglyGeppHz/8C+KeK&#10;ib4MLRtsuKfrlLmfTzAFoeAtwfMzoAcHBwcHBwcHBwcHBwcHBwcHBwcHBwcHBwcHBwcHBwcHBwcH&#10;Bwd/HPZktfyWRLm79YW7fMuXzKytd9/hXXPKt7sDz+/Wu7xDz1NaaRfg3X9pbi3ehB8SpKI8ktyf&#10;rNZrYnRNCmZdw4BssmlwwbWfwEyWu5AHRBz+5o19UzfZ8jk2+r0+iGMdETdpMbRVSiEiqzg8WU3v&#10;oseRIDWMsHxDHL6mOvXE44rOgxJv5oN+S1K2UbnOaZWj//QtANRX8Dcaa58QP6U/ngexOBGJ4lsY&#10;IuwclzP/IbJ/jJgbIK6Vm8B5aS6YIc5VfOLDhOmJAizL2r7zyxacI87reFpD8ZlzcBsN5Xngkxkg&#10;txhHUvrcapieaLHtf8kv4dTzjyjjt8u5ocYazhVzbjOSY4cpXoUZYDdL6uTjbmQ6zqnw3cVYoXkZ&#10;F44HKXrFMR3WxTc8s3MFJYPgJtvZHOytxZvgTq1+oypJOl1Zn6FZ+grYzCwAkBD4B3ieIe0kp2W+&#10;V32MKSUa3/cmkX9rIM4aQIO592/c9esJ1qPsh4fjFzStNBFfUQ2LZukfoeWkwL7qpsPFvU+T+YfZ&#10;aI2lWbIUhONkyw2VT/yMTTecooJtTRFu1Ji5qRKu4PqhgwPqOsYTNHba3T5dDRGE2pDXaRwFysfj&#10;vM9D9U/BjH2MBSJyOfEZpUfWI8Tj5DxUib26GjBddzCqXLcsmvqy2labpzF8/5V6MXwd9qc84FGo&#10;19DKJ+8xbqghJQAKV4Kn6c7ciYmn+sCO2eLMk36biXR14WNBIbyBE7ziU3NyYG6C1YSgwqpip5T4&#10;t+fziR442h3ut7dw5Fys0Tu0H2hjfjeTQOZ0pHGfzwgIsc6lLqDVzoxePZ4Qd8fu7nh27GKHlBvh&#10;RtUFinQFDjPASGznfnyV5tfLu2vk1CPSdrrefgbl4FzqE6qcG2X38F5rCnNfFMALpcLcpRaxrw1Q&#10;D0Aixfy+JbEOtdmP71UxenXsT/4ppRzyYvBx2TXCgqH3Ibe4rlEHke6G2PKox5M1HiBrgE7Mpft6&#10;beM6aJcYHrsIA0Ua7r1D3hHSzTSCuhbQGaEOYmCeR2ir+kJHiNhdwbgsbMuD4icDt9J3PrOovkbA&#10;z68Y2SdPD1OqKfsOG6BCHSIHLJOcBAvJczjPPBx7fRyTNJbt8Ueao8p0vtiYwStjvS6oFUZtyJnK&#10;cuneDLGz3JBLdsJhYC7GuVunju5wf1PcHA0i7Xlwo/ApCkPZQaTjNJ0lo6EuTieyQYEVL+tsubCy&#10;NsyBsAV1P8Yd/YlHjPXpV9aAfBTVjlNASbEGBXaFgVOUdU/X3Z7nZDpd56ykaqPTdx9wqhVDpIMO&#10;Jd5mdj/7LVls+AVozGax31kULr1g3HgmUJ/hUjp/lsTnD2sS3lufcMx29ZzAc2RdkxQhpUZ/Qr8A&#10;3HYcDj/mVqtCcgPlkFfrI/98ZpRr8ldjaTKilSLzc2dUKGo56zhM2M239MtqlTTcgA54XGtmth3U&#10;WiNUT84rIkcuiogt8daIu/cwiOtpd6l8Bs7hOkhArNyW/DD7zlC1fGz5Lzh17GuwXWM2OW+sL6E0&#10;6bl/3znlmfo7yxmzpXTP2tnPbptyT7mWpOwMmGL36ya12T5g/xY7Y+NlfZDXz8wnjMcQ/VekL+U3&#10;YSXYUUq2NzkjsqcAHDQYyCkmHlOq32XmSPuMjT6Q0Ua8gHWjfKOY+gdAyUTbkWvqbL3juIuzZlbB&#10;PtXG9ly4yQeBtY+x7G5BC3+7AeAccIgdmgL1ar3HQPEAbJmeyOFArllvFoVqsrwCcDhu5oiausO1&#10;bQeGSXRp9d5xMeLBsTPxLdj9uicz7sIJVxBumOOY1A1jy/tK/17oCJ9GrqjLVGDDF7i/jl0Qy9Ty&#10;+Ps//qU3q7k9fnSUf/yvcge/kfXPVlwN76/FBznuEJ/TsM/doma0HZEPBQyK0ZaEJpeN2cqFV9in&#10;o5/qOTeXimTMk2zSdcXkssCNmGgXo8vzDyQKTMLkhS4qvkkp+yH6oa+ln6Z+kxrpjrpkHEZ1YR3O&#10;GgWfbN0uoo617lgTYrdgQzVAT2Sa56fdbDedBAUk/gYzrYNvVvN45QQpIktAk7rEFKEeX/fwD2pk&#10;nCyPbb8QZsK/LjF9oJ0MHEH1yIpdcznL8oPwTGgeVua0+QLJ30+BnqvHS7mOr/NZ7ryLSQ/gD4Kn&#10;P8Dt3DxXPUY0j+oPo+l5WF6Km4QAYmnm9zUCG/5gwj5Z1DwV4xvgEkQ3CRUMU0WDIfkFOK5/VoIf&#10;eDIm6jtAhedqkhC7Otn4hT+/+o1IDHzT6PXC16gR2eVqlmJsIaZ+Yj/4z8EIX73dD21XqK2ur5Wn&#10;jDn3LfpEb5BNBRa1/7blc77TgNqwCAKcc2q7neUBwafrEUbYAIXnyarysyYGnW/VEddt9o/xpa1b&#10;IlDm7d6LK3wyv+WJfhIWrtC9pjgPHX08R5jb6q0SeXUbHMASz/K8COfn/wASA3AOFYzi7D9CRF0O&#10;+Za6FLuVrIwuNWNPGr435xF8vBnix7UwjWd8Hox2wInlTnka8PGS60Qec4xe0xoDdSnXsziQELbr&#10;yC5RayKPXi+rfT1y1jy4P0gXKKarwdpfaxCaSpD6NNzOQwD67ezLGtrAPlWtO3ex1WfP6yjzfEDU&#10;H6luul3VeesEjvE+M/e+z72OycN+LNj79RJP43QdlcB/nLLY+zFRFh7Tj4/8w8OT+XUFzhc5ruYZ&#10;Yo1b/XDOSF1NrW7oq4oMy0frukLw9W1c42OonoYB+cpNag7keIyem66UHOvuRpyi94vZkjvrTT4i&#10;/af3Cgjpr3FrDp4P72wKRuAcX7pZreA+p7e3d9ubsM8rVFZPmU9TuOvulfEIMsbNMcR/Dk0UksRG&#10;7Iq+hrq5h56mB2P9qULdH9lIGLzeYJB8WsPrnDWInyawerC6ERuQa5pDz8Ac7otxHNSLKWeB+m3H&#10;2HJl/49pjtu2z21f59Z10TnQPnndnv2rr0dSGb/62NQIdW8Fe002xJWdUVD8HZvfQCAuwxvjmH9t&#10;giJjzC14M4fxcO5NmaS22a3DNHgbrMb8GixJR+Cd6o15CayLKk++zMNlzW8E9LSETd/dsuOlrnVT&#10;yJibI35uJHOs14t4xkOR+U0eWZYceWeNzeg3DfF1uL/nUOQOinutfzIPFCCv+8COmyb2PJFFUxn8&#10;CEmtDZ7G1WJF5TNsne7Y1lo5QgrqbKLPPkZyoP01dteKTxjue6ssPM5hC/H8s6QKsgVit3jlxrQK&#10;9cP3hpeY4ty4lRqCe87PRnDDh8ffjqPvh88EUMF9KAvWpUKNN1NE15cJZi85LvG4EQYh3zAVf89P&#10;l0L3cANocV4pDpR8CHk+lk3DKBTM3R6Fr8ES4deo7b741oDI0m+wDxuT0ca1okmKx+Ax2I77DcKr&#10;uw9dxBh4fE3yZ+k8MjKsCXGojOONIXFCtXW8Ep+A4+ggUmSZ1p08vl+LV6xhZzo/XK41BD7Odnxt&#10;h0D8GCLUgx2g5xDaqW6MqR7d1mz4deIrc8+22Co5DeEEENLX8Iza4CIxM8exH/Rvike5+0gUNXIM&#10;9ULJRPu7sIuzZlSxt7U9F/ZaDQFlzKydcz1l6qNyfnUxImijQXaT4R+EzyUGzkNp9VzIFFLd9Mks&#10;eBMGkyWh2EyAgGK3GqOkmN7Abb8KjvESx5TUBcGTPjBeyUE4x3XgmqV8/oNAt6cJP8EmnQjxO2M9&#10;xhwUjx/G+RnQg4ODg4ODg4ODg4ODg4ODg4ODg4ODg4ODg4ODg4ODg4ODg4ODgz+O6yer2Z1tKGO4&#10;nNF1DPvCmXB+fudvo3Ob7y0129WFDOEuOrLFb5QEH8PM0prvU05C91u+aQD0HXmvM4H9wpYbprGv&#10;vvE3Pv3nQUWTjrZV9LsCGZinA+1Wj86Ke+QZDip/k1v41xhPMHr1u0LN6Bv/hCPhp4xM1sWx3mDq&#10;o1JGUsF1Bd+ISLF7PYR2JW/oXgyqvH29oXSJ2h7lgx+/bNTx7RAX3MJJ0R5kLnYRgX9GVH8uFADu&#10;/ESzCXrsqaFX9RL+lU2K1asvObhU4mnQb+Wb9fN37bIv1LAxuXuSAMPnCdc9eYcILLIYOkYWYzCt&#10;yBzkUI4a00plvizzefDKk9Um5LNGHMBnOUv+EU+3CM4n80gDnoee/0vfgod+BFuPa/v8je0okcCd&#10;1QDd8Bs9Uz8E9vXdqs4jyY+3HbBuYl3qVllDyYCEsFI+2/K1Yz7Ki63F4Vcfn1IL/rctCIF1U/D4&#10;ylXLGWxfGHUA/ths1pAT9SxlblnbIbrSD2hjE+ohoIb3X/J1DrLDPJwk+kS78bQpQrYYuKd+Tru7&#10;HmE5aryHXk+OK98UD2SM5TqGdl3CtfL+8bZZGpLr7ryRlolJlohMwrB041fR+pRtDqZ7qPe6Xufs&#10;UE+07aOEgOkwAo87h0iauOzuwwXChBoeQ/I0RcmZj1vjqXS6x6/THMjU1YKB43jXd7zuRsjcxXBu&#10;tqZQQXZ31/KOeoqAPF6ciH7sC5/zGMdurSsRZKfG7HPCU7qr51fB/K9xo7Emtxv3uZxdqA7iN9or&#10;pjkYMJVb7PpTxWtAmT9mxKd+j/l6jRTSf/eroRQbTl2f9wGXXKzQPcRlykSS43PtyfHqNQHqU15M&#10;CMv6to2ncGlnjzUaFBzLx2daRxFFC6FjTjGXGV0zMchiMML6iHrsu9ugjp8yZ02Rq02vZQdfQ+f7&#10;AQSuPKpnfrzmjisZSCP1EydntVvRFPjEHUbmzw3s7zOsQ5p9YWB9ii3WjeRvH9d5J5qjc755PYgH&#10;S2Rt9QJfb5Y8G7eAZGsnA+iBTxEqD6JCI4A/JcY/23G4eUilsRLqtBrk8lrD6rGpEn5Frwl+rF7b&#10;YQTGHSt5DAfM9bqQ8yner8orI3uyY9D3ubazPTYyRj5ZDfNc2T95vu2CXoL5NZ7C+pRdidCrCHPq&#10;6MnMtut1y4aT0op1m1/KhCaQ/vtPe2Z0UdEVXeF05S53dN7Z1LyZv1qajg5Al/uSq8OpUk4rWKSh&#10;e2yby24w0H/Z9iHzc5wC8jD/2O9Yhlwt/TPCivpE0yAlUUiRz6Scb/rlOj+OMamCtvSfYbnJK2Fw&#10;72CTq6deXaiiU15bzrd0331JFvWnjZfAfyKSNREG4rUpD1CFPm3LsU/U88hfF0Gv9ON487iuwJrp&#10;k+hWbgfHAPMRW/XkWPpN6IVqPhP32Es2NEXX9xBoy8hpXQ2v3ic+g/t/0vnWmgUg3BV5Sb4Cf3Vm&#10;P07Kwa/VZHXYUgByBNW6x/WURTwQ1ro6l2+fYCA1zGMJ9kMYvIbCeuNyhzmjvOOqF7v1NbH2625M&#10;FbPRGGIHM+KxjbUb8h2j7ZNLDgdxOQdrZj7bXmBa7/duGfE2BiZk4FBlyMDX5fvYgIs6PQMH6xw1&#10;YczTTdPjKr47kk0hGWD94Nd69rriv0fxhp1Mh68ynsYgJzTFLnUK0rlaVKEfDGGDc1tED+t2a8cg&#10;W2fv15+OkEOa0CTYXhVasgofPzVphouf2k7nQ14L4zKO1RaDPy/za9nV6/97QCk2cIun2Zt9uFW/&#10;3Vj6aNfV0ZE+O4QFmhLFzLLyXR1X8zzb2zN01NMmWjs3SGnOc3Ds3bhOiTDxsUzb4c6Nzn2Baup7&#10;czKVWltcp4mDX0udS4KO6iloIrceLAsTY7KZIH43aUy4fLLaTvcr2NRiH2tSQHJw/AbaMX4NPGMy&#10;q/oWqTXPk9UODg4ODg4ODg4ODg4ODg4ODg4ODg4ODg4ODg4ODg4ODg4ODg4O/jgun6yGKE918CaZ&#10;uj1+cwPUf33/rntysx3ecYdGuUlMd+eRj7t5i2/sq3fkKvibBt5WG9sx4Dea5VvTTsx2EUTvh2X4&#10;N0n526HxNBhRNWLC+NSsDfAOwmwBIPlyVynB7/AN+RuxeWqb3BTlq3tExLkaF7qMCRHCqPLUp0Bh&#10;/91ulfG3d/KLojTLvAN36AMamP3dvNBT2+v/wQZmtNT1Bs6R40D/MM5A843+m56sxnJrjvjx+cMs&#10;GGqFpeDUi6/PW3mxePWrm4bMpT4RgOW+D/l6/yhYzbVztz4apMbDGK6Sybbnh6AVCUx9vFXmin6c&#10;MKjhwh3YtpnoExfWesqalOG0D4TSjQHsh8fA156sBjlZPAwr7EV+lRQnb01CrrWYozUIpZ6QcnhR&#10;am/x2MCruI7VNrhsyyhMlISH1uqpJdrnDh21QxrFdgCOEdcEKbovnp9wFDU3RZEbwWqrCnyCDeaR&#10;yHjyTZ6wyb5OfiyJXHmDt/27mPzCM2mZ2XZm1HpZQxxNLsG1mQEaTC/XHNaWc7HbkyyvR0DuEJU5&#10;NkStTa0b2+EYIc8a7vKE4R6Bbt5exyNJpnA3IRb0nJZoQ9IyNCZGbaYKc2GLVzJNNo+Bec1zXYE5&#10;yStt/Pj69tFyAJolO443xXmlGwXsuPJddCUQ64DF1mvwNRGZuyg2P6+djFKTMbieeF2/XPu3Wkzr&#10;FcocHG+3Hkx+uM5NQCbOxrvwqIZX/SO4vuugTI/iJK6Nk3fNZcXORmNIXmZyt/7ucFfLKqZxNQe3&#10;1/dCuqPvuVTPZsnJssr0BHVNUn/lXLnk+n2Ey/k8aE2E5Jy4y3KK8mQVnFAiR3PHlbYlB98ht+qp&#10;e9hnqedYBMVWwzFcafF0A8EB3q99JIV7M7iGnlrIl/G3fdp82ucKFarfTgVZaaYVK5HloQYSDeGm&#10;OKXe8cIbih0OaVRnH0JtpifB9fcCadNX0n1fyzTAFFge+8q3r2d37PF6PgYQ7/u/go/x+RrAZcRm&#10;dBgZn96CfUkvsjeFPFkNQ/T0WA1PtuInUzvGYcCSmByHlIey7isfxnBcXf+siQI2KhRv1zAQx9MF&#10;CfUzgmcoTxL04FddMqM6ZulQ8h+Ok/KtZYxjcs6l+q0DV/I127fy5HnErjOZyNX4IlgbXi2t9PRW&#10;fYpXgq5qMjTZWMOAug60redh1qVyPe+ajvq5aCi1WLrYL2iSrx4L1iD457Biaza7OeuRtx+Z1BKN&#10;2NVmSDmbwqt7nC/WKfm4ofKoEOeAORl4rrgbhBtzQ9l0nYtY/JG8g21Nz/Wuo6qKOld0y6I+bxjr&#10;GuY2Kte12m1Wf8aaB/Nag8Bxg5UVYBr5gb2jpNv0MU3MhiMM3RNc0AiiLpAE2pV5Y9ttsPtoJDU5&#10;b8A8nyKqQjiVie0wJQW7w+pVyHsH6Jdnkw1Vw+6KaSAF2JkdWiBD9yz9ZRczwPeWFWqAfr2WqJuO&#10;k6SuMXyveOCOGfDGxStDjzfEF1TPgIs3bnhq8zk1P0GvoqznxR57om0tGSbgDuiIegDS/SKmY6uv&#10;TQXNZl0PE8FS5sdsH2s+mm7gv4whxs/dLqDe0zR+hLYO/BqyPnrNYPu8GULUsQJfa95mteStjpdz&#10;4CF2DJ7lTu9ymZtojA4uZ3QicGOEuts5IkYzmOY221zM+Sv4OlmvqzJmyEnkUowUY5IuiikdtKkk&#10;C6ZfweL1vlwzmM3unPp/BCjP+6Fxg6EQgQsSflPmrmTm66eMzRXli4gMMJXfFKKs2Y1wd9zjuQ1t&#10;ijXszOPQOtPAeW3n+Ajnm43j0CKzKZ1diGo7eTLUm1/Twls7ZsKFqmAX9g7POnWL6Rp/Qv0TK1yr&#10;34HNntYC0eiDAtbRarSTG6Z0CxdiMt5JCabwmvz9z//1n/+YLpb7Y2XLDVrI3l1Jh+rcS0M8iXps&#10;3vqFrcZq9h02yqzD/L2lJwqQR9NOIfLJiTYLfboU4JzDD7D8w65yEmKOlvLlJHTVR3tj2dAXwhgS&#10;E+siio6qYH0OH+30T3E+7ScECOJhfHwBHG/ICq0ayA1X0upIKceF4VkgN2eZnm/eqicCVbg7a1Cf&#10;vBcBDGlL/j53oF5vbx80/7QufhOZ7zv8JzP9hjJH/4FN1OMNaQsf6ASU1t3NahyNrbYonNQ3+2CV&#10;56lrwlvyaTkQ+Oc3cBgmRH7ciPmzz5qBlFvLUGRuOk6uyA9gpxxZ5+uB3iirHPwHHpernzs7L2HX&#10;aTMpJ5O6WaChnJu8Ipzlw/3zjhQWkplx+XDf4S5X+M4x1C9CSMN4eQM8+AeXQEyLzK2vP4XPEPGa&#10;7XTc1j/0AIlB9S5PW2+xJqUVfv6yGSSvDk7Fx1HXQ7Xl12q5wuN9x/7Ii2vSJgA61a5R2igvKB8A&#10;2ZahI61KHzIbeXnl9TtrT70tyfmO6ktWaEj+cY6ldtihQ7NnsI/HLuNrHcDzNgP3IApn7Q0Bfhgf&#10;1yUMEruu91teZWO+4KZ+BlObh7yy8Tr3GWuOrUsBTJOB/VOQI/hWe+OWV4f9vPoCtIL8LDGk9TZ6&#10;cNvrxudER/QLCNY+vA5cFwS269I+R6q96tik0yTDX3/9gB7eHWdi6eaNM3OyxkMsfYR88APv7bx2&#10;cGCMjSaD/N1u0vsBN3bgdf0YgzDVKE4HBNEbz8Qh/bUwOH4sfy+JGlzUqMIV5FPG/cNx99t0r8Dr&#10;j7VnZNq5hk2A7gnQNHUqlLJ0BwHrUz6F2/UJ+fIY93hprOc52wG4aIrJqGLeCw955dr7fOH4mKfH&#10;x3WkM15BuWrS61hYDLCb/NgOXb2ppmrLr5fZMQHYOqTeQZjMmNO0VqI+AD9ZhR5LVGu6RGzBIeLx&#10;xm059/EmL8VOw36FjyCUHrwgezXxjS6EWkPbgjXrnVm6MfQDj4UKn6G4iiVyXjTOiY9NTJzX5vy+&#10;VVvsgvPMGeQGsym9FjKhuT75ksp8w83UV9apHHNcEHkq17asAlf+iK6kOeYO+Xzj1faSFJCJyjoS&#10;iV91gG2f8hvMXtYXpDYaZ9PwaiBlH947YehIV2y1qdfCasTD68NXh1r1u5uaMA+2XbJAAfNC+RGd&#10;vfNM65bEi44l8Ga2HfqNXuW4Z1jx+NXFmNOcD6EcAwYqaOQEZPU9tbKXcyWJ/JjCz/o8hvZhk0dA&#10;eXF8d1jPaQTJUzkQS70cOH9jHOg4M4opRMedbR5TaEBZejmhnyqr9lyHnOOsWwNVmwSv/gnzI9uY&#10;DyUlteVX5PJxmPh3iC4TdnUJMeaz6Z8gTCxPXkOG47zerJZ6XNuymTL/KU7GNLewT0wb6di2Iv2Z&#10;qvgWDAoTyfWD5cFbG4bxvYhuPOYmI0nEdrxh/gy83tS4quM8+nlhqo8jTMHEl3sZGaCqrAqWhavH&#10;4Ry0JUh9vMhr2miLc8F3/MiBCD4HCXBOYv+97z4eHVNtxL2J+9+K7lA/s1FfPiQ9j6qGa88JonL9&#10;a3mUjphrHR2Ff77WsTk1Z5+QamPb56Mijbs2ajO5XcH8MA0PjT+ZKrxhVFfdOagay6v7FTPd6T+v&#10;HijxuKk7OA7pmoZaN7XhZs5VIAOOP42yPnNcD43pEKbxxj7jMReW4xwhuC2p++cXgUn8SgzDE61S&#10;uGXreAeouf/zcfAV1JGIQJjOEApFUB6Vv5IbjMm0lrwC98bUO64jkKc57w5xEYfOG1TDIShQtB1F&#10;OWblZSC5A9U6s+CX5PA5Uo4RGJuQkyilDNurwufAfli8cgkJ6hEQd3vO+B3AefpK7Qe/vTdqsKAg&#10;9yaqHTgREV1sHE/MIzI3XAHpBEi3obsFriqv4FfXAIUXQzdlvAhx/uBiXYZju9nApZOFsltw2wgg&#10;D/RBk4rirK/CYRF2jj2hhuk6FbEbg3qmMBva1HXsmhvVaPuBn3lP+VkI1kz5beOamPVfOmc22qRA&#10;rjTyK0D4WPoenWqmFoja9KoyA9r0GpyfAT04ODg4ODg4ODg4ODg4ODg4ODg4ODg4ODg4ODg4ODg4&#10;ODg4ODj44/j7n/4zoIbdTXAoR6x3ALKlyuTVb42lTeUAG8fuTsEeQqC27OJ3VuIditzKb/wAAYjS&#10;OrGGGqz8q3nwlcmfZOZPxZJnWHWiRuM3W3LuXkO+GzPuEvUt9SFcuQ1fC4xvf5qM9xf/gLJ89J/E&#10;Ikh8D0f/pm9K4RNAnEuhcgzHd3zm/nwHKN4N+/6h37bVu861T6Je3SKQxkiOiCG1iO9o2RZAopBy&#10;w90gmI8Hy7zau2+4i2UfB54BllvEImB3uMb9qSRad+VA244spzeSR+cE8tqT1aIm7DX3JfHDyyx1&#10;vf12PxwHnpLHEBrT41qB9eZm2CNX2INtAfnsVATkwj5obOXOjCpVG5pLhOmODMDPKlRATcm2muse&#10;j3POcbOohjWmAeucx0J+y1pJ1IbpU05YwqVSVJZPOaahK+4O002BBTXfD/nqocrjCQK8MX2fds5g&#10;D6ez4VdbYBdEdtEgmzDKCkk/oMbeLZFgzgxSljXHtiz3tvpJEwxmsBrX2vzWTYtr2H17LnI2N1mr&#10;xxxyR77MbW23rfOGofb8WnWF1KB6fK1zh2RIYSjzqBhk7ATowc+nSZ9y3Zv965SyGGAWEbhhcmTh&#10;PpWUB7TZIMCeyTh1E9lXIdaK284nW/OzTZmP4/mQwPLYH5PHePma/Ug+3mCcAuce9F3kfBhPbdzQ&#10;4kEOS9xUpZtj6aca8Dd8/bHtde6t0L5qG+f/7Jeynqeb9/Qd9ZvmuuFjPa65bNOvy+o12YqwJzM8&#10;NtqyKmB9l5fjqYfCTi31uM6rI+IyD9TC69L7fQWuybRO8toa33SH3L8So0D81v4im2uLJTXuQnop&#10;1E6NHx0DIMPjJ5pk5/O56qHd4zCmhCe7L+AutOOyZuZX1szBQWqI4qsugN1uvdith55DWTuAsOap&#10;R8EnPOVaEOZz7ACqJZzHXBQKa4JEMObM/V4NAz0C7l9B66bEUolwHBjIDOesthjcUvv051rq6qVD&#10;Y37L+NUVD98jyRQZ0oDAoe/Dn+81kA/OwYApBOc1xe7v9xn1/dKMlt4CHQcNOPZ5gcZXW3X4pPeM&#10;Y6CBr7z/pCYeEwxnXMAfsjim315hJjDJ47LKr8Fza+AOETeUjMczxeBTk7BG4sGQESwG/cN8kA3X&#10;nT63eC+fXE0M9uaCXdA2uav/U2AOiGSjlu30cWaUvm24uJ6LJ0whhflCbfF4HhwEyFsrseZaLbSt&#10;9ZQmIX36e9cOngPTPJuiCnwspUurH6+fst3VEID5znOIMgMamC4AFcqr5TaaCZSM+5x1YWuIbVtG&#10;l3J8l33K78mlRfWs4G+DuyVz+Cz6xLVjmCJaB+R1+/S7K7M83D6jJxvHwJgMnCusgzzCL6kCOPfU&#10;Uo3UXRVvd1+JBz7oXvDqA0wnjnSUVuwioQIlSpd8PzyQyZa64r6b4m8Keq10M+K7kZRVxOLu/NA2&#10;ltENvAsBS2+RD5jm0SBSuIJ4/VhdQjfCLRegvv9URpEUrqkzqY960Qanc8pzTcH3XP1QYMi6GI9U&#10;ofZdITMNia9oHALaNxGOL8fLvZo/Q2zxOLJmqbUQIIvCU2eOtKaWc0hDjUo33fii76PGhRLCSVhs&#10;Ct6U2K5L2xlpU6bFgEmdn23q8cS/GbKAiNPM9XMwrabaKN8FyDRZkG/I4TeDI8w9uAZeowms6CV7&#10;N2GhtfGzD/x8COXuB24vgr0wE2/TTApylS39uIX6sXu6Vo4MQfMF0zBgyKIPRcZA1FTRtigIJAPf&#10;Oc9qw3i9FoBNR1vEC+RnDYxxbTCgbgfx6N1ht5B1pYOMBvqpNmiG2rruqqZ69wCuHQNbQ+GXhrie&#10;4PlglDPFFHIIx8fk+9v/0B26IO4mVVJzu4WZc14r8wZklueBRPHepqQ7/BombWzcvPDdYTIucTcg&#10;v8/hevfpvN/hMvdGMVwmCO4idX3mCRqo7d3xMuMqubsMHew420ZKxq2bXUw1RqZQcz+H/omFG436&#10;irt1LMb/ngqSe4Y7ypGOnZ7GAVuJFQFBUTeKsONm7uxq5fOZNxkCSDBIGth2z1th9t20hPnUnwHV&#10;PdPUTcITxMWIMCeT3tOJpWL2Tym17E2Huu85sPjMMP4BykX8Ltz0aDVlo3Dbb/AeqP60Yrlg7h9Y&#10;AzHWTMuj+3KzmrQIXjfKMT7cpbhXH05zWtV/7dl8wUQ6dyT1eMHrekbhUAX2o8al/KeQgW/xYYC+&#10;odH+4bSp3VDF28d7qUWYSMOcSzqFBDYml00ds/fYVzgdfuqGrDHWhLAtSD6uyTqWoLfthKt6XnE6&#10;Jv9Sb+mHC3j8Vo4Ki4kcY445s+5unnvSj8siGcociTFDR02aXye6ZR7ivqAKF3WD3ysqdmA8jQkf&#10;q/5zk6nuhk5CcueugxnIGNxQm27a2VWgUtRVN9xbGAT3U8g4eGMU+DOhM+pIfjcOkZV4TqgbQemA&#10;7+RaJRIrTmqrW9Dh4I0G9Y1igYkxXfxgB7Eroa/pOZb1zzT3MP+SPCNzxi66WbUekmYfEAc/yIJW&#10;Aqwc07HKtnkjTvrc9ZlN35HOuCWyy52O9sOUZbHDTd0pNQFM4sxS83BkzbOnkouJMfRYC8LueC+w&#10;ZGeGHfJD3Lxu4O3qiXkywuIuSHPKOYIKwBhkDhOm1PAS8fXM/c1qzpZ6PDbQz3lZ9GQYHON1FeHy&#10;pilWmf2TDyMKF5i/tjYAnKPl2NclzK2sa7bdYeExmgenAajLysMQLuOZcpJavTKAjlKL6u8al6Ll&#10;NdTSj+s+JUqaD0ll7UBb44i1g4I8orpM5gWwW3yyM0fuoW7hfaL/ojcTh8TWpvs4/DifqvE2fNFH&#10;0DgcuZbRv0gnOcY8ez1LyLJTwapwzdVq6wGpITyfZCAZD0Q3ZIzkF9c6Dct5K9zAf4pLwPwc03qO&#10;Map+XSXKVRO7ofkmD0ceq9T7NY0R7FKnlOb01J+xvk9a4SWoNatB7mI6B9qVm+a4dkjvGHj7+70w&#10;iQ8CdMOQT4LMnLsac2sdPkEN5wmRtCouMVUpZKDksU45el3jwZAFuMTBDH530ThvfP+EPyda5M40&#10;5MSasCSf3U+S3mFeD5TrihGPqQn4nrLM7Rfq6+h5rBHnHNSz6tb3unP/cx6sVUCJeA/HRlrlPFzW&#10;1AFZTvIDe5eryAPBjbMDtYxN9BdGmhrhFn7cUCnfRDWmiv0DXg+uNUPHiAitGZ5duVmNkV0VrPNt&#10;SpSks1ig75zmPBOuJx0eW54Hy93NgmlqyKVtfU0Ony712MN8JrA+HAVXfQxmDBE7wFVAcucktf8E&#10;ob9n6PFyflJPjO7JHJ/nEcNIfLOjMj0DmgWwjBZgzZepxLCY9XwcYkN1lPqYgXQHiL1V/H1nit+w&#10;v1lNmgNWRfSZNqXcBtZmfzMpHCYERvDjsYz7bg7EJNHNggxdgPNgGtercQy4DcrDL2eFqs1oY7uS&#10;T1CHya3PrboOKNxGdU/iKcbSC4XG6LEn5LiveRVQMGfrlnWc9jz4eUSdQrBj7lOdFCy/6Bep0Tdq&#10;Sxv0CgucUJ4HyTyn5RxkcucSrZmwKnlt2xB/eWn6jfkN2MszYWBbGT8g/ywz2lW4edomailwh6q8&#10;pxS/oi88hCvdCDciR/DFsUqLObFyvpk6XTt7CbEEjjmiSvu8RutJF30is4m5eijYap++K4RwxVQL&#10;hsn5NTRDvZxdgRxVo1j9HV++WW0CpgHI85m8StuxOx/ug2wwXdigCOmininczaYKtefXsB7GRrHG&#10;+BOY5+rcr/1ar1iZ7lFqAYBPChpeqcd17o/GDE0KxSt5zOgMGsoDkvbmuK3n410+2w48htcpanhF&#10;E+EmI8wlwVL4EdBblBAz5Qqwlcwu0lsoJ9sNwhRJIPbCTUD63Z/xCsKosfkcsHlxfgb04ODg4ODg&#10;4ODg4ODg4ODg4ODg4ODg4ODg4ODg4ODg4ODg4ODg4I9j+2Q1Rjb5SSbWBPA3FuJuSN+QHfrt4PfQ&#10;uUW7p46gknqzJVsPnG5EqrihmNtxdyYJTT49kYXv4APLgNzlHH66FWJAfmsDvy/8jeT6cy7IF+hC&#10;y0m+qWxft0xWfknm+CY15x/9W6EavCfcwXlNflM/qH9YJ0eJq/rFzEyksm4+UH2jvsXz6UQPfMGh&#10;ADWlwD9vubsP3YwckO9akalGivRSTE/p2qI7P0WkzrE8xs+Mh117IQZOl7u7slnrfdW4bt/qaogn&#10;ErA6YtzU56ugGHi3bu8JZsjHf65PWU+tQ+sTbXK94F1g8iapQwoyNC0wOjw28EkKKIfQgZL/IxhJ&#10;/zoXgXexfwlew60JCEtqTPOFETVCf4uBHhI7pgNrzIGGJL5JJq8EUPNjsJBnhluQk03DBctUxCDZ&#10;EiaskeWWliVa5lZ8bMsIMXxTCYG2D7A7opy7jqPulJKQaAw5pLYCjSrLyEnotG4Xckx4qg9hEvO3&#10;BF3OP+v4FGyaMyr9+Nzep458E9FM5ZrC3QjOoTmAgiH5OHdxKt0t6wtDYiCX6vmb5yFGF/zmlDWL&#10;mv6V/aBeYyhQbhjGh9evQUyynOOiRmoB99hj1LguZXhdIgZvwaAcR2YjG0yKQXZTNLyeuXyKGWGn&#10;bZFG+HVhPku0YryuItzl5ND5qhy7fGplH2CoYUXuX53d8ZvMaCc5O8UuacMV/wLmvOHDJ6s5egxc&#10;Ax7HLzWqSfSutvANqXVKHw68BsD5X64NSNzHW7RuQ36hZY4+1v/d4PD4Zm1AKS1gSr3bQrefYyoJ&#10;+HPtM3Yal7pDs4ybK3hjYjwHJEfKBMCXGIWAZFZL4I7YM7AvzlL6hxjFE3M3fGJzjTL3A8qxn94k&#10;vJsQo981pE7mx3Pk6ZzjHNE0/Xj16VckifJEM3hP2v16DXC+KTRgz9ffu+GT5pAr7CkPb94+4Q1i&#10;SPphnn2paeTem33dnUP4XIQSALB/lc0xf45VEX0l2z736zGLtmDXC98g/RjyxxKiPq+bGMZNtldR&#10;2COeoCaJalMbyZcc3gLjUhj0SS9E6ZP7isx9yc/ka1xGxrhDr1+uVfnKGHPFn5MN/SRjmJziucVu&#10;qpcxA5uUYwyGxknbIVdB93Ok/ThHBJE1/Zt4JluSwhyOqT2YyvEB/Q4Gcko2xZqBEtbDpXs50mhX&#10;fwcyuFdhbXOno7zH+AVExtA/bYJAQPGGpxbqvPFcUp/5YY2rfx76abHGnWA2HmPngrQT0G9jy7np&#10;z4wytKFl0DbP6ekaKiUdsybXBkwk295Cb5GhuWEQaa3dGQxqPIQaL6cJN6f3/PgeisF7O7aczoNF&#10;E+3edzr268gK17JH9BXc18MMPRSRD4kiNVb7h7y08fk+XvN12TRvTVTQ9PhxitvvlomJDpFU3FJr&#10;eUVHM0oLwqC/Qi5TrziybbeZZCtiqCDcNCSMJQI5pS1dWXobyKZ616U+WVdbrAH7zYlpDhHcthW5&#10;ziAHy2ZOxqNzBge/s5uKPAJy4eaNeX2ymvkChWIluUtDx9WJkpB/JYohEtP3cEjddYzQ73IgJ88v&#10;UgCwDuXeTDpqAfe0vmz7D6Zp04ydb5Pkdl0zeWMLzOeza3RLnNvL2s0qaFfbREoTPU4gFNxwTxMO&#10;dQ9ALcIK7OfjLvXT56+6Npi8qX1dGS7HFkzvJQsecHT0S9vIx7YLsP9YR8wtxKhHP9uyyNp17dtB&#10;OZYUPA+Rg5LBqiZ6GZjaQr/Pm+f53bGz91aMx80jzMwTB8dIKbcm3yn2XfYdr+T/HM66zYbnBxzX&#10;jlgHRbjLDVi9Oa4BD3Dntu3ADDQP6ldSeyGedHkKCLJbuldyAwy3F+yxi7EhcHF3Y/nf//zXf9nN&#10;anuw4+6PaP5mIw5i3qCpXbQIfDIywiaNxzcjjXA8uM2vDCC10zZ5vR9oigcPQk4QwMfoF8nTRbeg&#10;9UX23ARVJIs8+dMJ05WfJDGwVXMV1EgK1WG2yrcuhB3Mlt7zRf/qt13E0TRMkLNzqU7KZ6o7Ci39&#10;aCXgMc83xe1mPNt+W0aW8Ak3iQEgtYpR+AJK2jn+JQcI7uFqb3Nf9KgMPyDozoIq3F5UG3Ku5qUh&#10;XkSiX70JLtEvOnexEHcWQmlGmqPGrJESKU/HXYwxPXKbuNEU9aVugyP/seHyg2wSubS4M1lPkEQ+&#10;7qpBPXo3v/Ay4FT03DCWdaQzxj58svf5I/2y/6lXAJPFfouaNNQppSDbT/fTjbL7ws355DAseXeg&#10;fhy0wamYcdtsdC0eOF4Ady2PT9kQMomlVBEb8CAF5y6mtiMqJ4QrmbIG2JaxCxfmD4x9pZF1fUcY&#10;CiBEbocEXhU+nbgfZc00jGGJBq9HkjVj1EjG0vqRY9ng8jF4g9nyHPA31jjftudsgNvkUKYdv/XL&#10;/eRCjFIQCkOSh66s/6Cu+QPc3rjk1XmBC32AtnIB3Kb77ewd9YYtjFQhdm5KZte2HWsWRQK80/jq&#10;2KqcX/s5t5+T3fYOdV41uKCGWoBLee936KZ0Nrxr7ZTH5bIWo6/1HfNwyKnDYi/6KScH1xfn56Vx&#10;AselrKk4XiTuYyxatyG/MZrztbEPOaPrfgVGVeaIhBqzI7jdTq/AdJ+griPP+se1z1JA/pgb5jHR&#10;st7kEtdtzA/d684Oq1E9/qq+H+OaQNpMs2Sqj9itpoqYc7rRhsk61WSDgD9aovrTD9biEmT/7fAa&#10;Yf14TkYphtTKcc1+D9NfuILmGzVhpXN5vNeis03EpIgP4zHALdMs70szLpgmYIeb1aauosWP9iD9&#10;EtJRf+LSGo2lY/eHBu4FDAvUyBugJOT4JuF6jCm8RFMfLmHUCy0M9Qo6n8VFH203OTn8U6HsBcua&#10;j8Vj6dIH1pWiqi9KeM/H6jobhkTRJsHj7WoYx9/dpG6BY+4QHx670Xe7sU3iGTe/b72JUsJkruhF&#10;EZbxS6/63n8Hs+fNu+V26/N1jH1u4xA2VKvR3oWSuuZfjzcy8G4VW0fZedzfkkvL2ZFTp1hvcWWv&#10;fdJctel5z9zzGjYD57i32QVvRMr3e78RO7IMW21Q7iB9Oc7CRhu8n0NKx4jpeePd9p8OLcCLd2gy&#10;6s8Xq+90TBZW2BmiFXCtvfby/i0cuKHyiQOGS4BTOVRhdH++vvuiE86PHdBissYI0zmjZvBZcrqK&#10;f5nZXcd3zuaG3mEquawGU6R6OGawbnvZB7G+TnSK/Tvwavnqyr3vFQ7nytFASaR9WuOcv/rsYwXN&#10;vqFjUwzNRvd1KXDdEK9zgul0XRe1os2c//SXPECnnChGpOOubvvPoFTOeeXcfhz4cj6Fyo0o1HId&#10;SehXB59/fbeWI/XSQnOnqxQCHCLMU8euOkgOJtpds6MHWlSmFXd6hs/fJXYrcOcq9qbs9exA7TQe&#10;DJzLbrKz3aHGUYjsatIwNvV3v4mXMbOmRT0fK4bLgUAcD2RzddyK3RDcayh1wzgAL8XU5boeVpR8&#10;htgZjxpYb5S7I/q7nmWWVLjsIFRKohtt69xEb7OR1z2vyItSd8oaPzmDmvF0vu6OlxiTWa39A93d&#10;cZeY85r8uQ8jK1KYQRU9zeV3YkjqDlJDteXXYPDiF5rOaTa0Cb8h7GUtLlTYnTKXxvccth1wFWKr&#10;hHB3kPIN9i9Q3CT5EBYQqUT0sI8619V4l7t39fwM6MHBwcHBwcHBwcHBwcHBwcHBwcHBwcHBwcHB&#10;wcHBwcHBwcHBwcEfx9///M9//4NvW+s3wsldbnanY7m7lZp4N77fvb+7M30CWwZjcH/GjZUI1k7M&#10;ceckGNS7Ddu3ekzh3zBIDVlS4LhrGRW8A3wC4vT+i0/oG6BfHdxPvGuz9MWx4c0urcbootrBhjYz&#10;h6OylL424F2RAm8ixQ0WDnfmjYnxWyGeB49ZSGFMFJ6AWdAmvvlGbYyHqbqUZo5sf37+iDmkETT6&#10;6mPRgzarZWEFSpWZui7HAwBfGa1PVmO57qMf5oRwE9ZPYRJZFZybL8Pr5SlTumVtsH69fbwXef+W&#10;1CvrySMQvfdwx50ZYC7X1WCqsJaG7SFFAbB5k2wjN3kxBdUE69hRbBlee/rX+4j1VY3rUz4BtfFN&#10;fYJUxb6iUkKFCTdMwZs+LxgwNyI/1kdfR+ItwqLFKPsEYY2v10CeDOhjh2g8T84bahoQKuRezXxG&#10;4TrEyFrIxrDGaN0hVBv8Rt0zqP8605H3GSda7bzXHilG+U0K+q1m22GY/XTOEIBtDjU1xie1KHg8&#10;8vjh7d5WgQr3Sxl+b2bVEmgnxqIoAEkxg/xKv5t9P0RKHLN9p0aKtcVzNuYv1STzJ5kbl1hpEcAm&#10;qfE4uFv3vU/1m6IznLfPa58vde6kzfQNdT6mnsRklOMPQ4N7nZ8Qe4jheqRiYPUdtXy+Q5bQp1oP&#10;lfPr1TlD0ffVx+2msesUa+Q9fI7iPMZ5W/o0xGa/ZZ5vIN5A4TN/nAutE+t6TGA3s5vGd60tkjrU&#10;Bvu26zPLfc8tZN9tSD/J1zz+ECyNfiw6Mo2v5sO86jt1qU+Pbbd7emAnNe5EBlzDngJrEf718X62&#10;vYLbo+2eI2KiiaH3YTdWDLE18+o1+bGFymr58r3fGEnckD2tfN4qn8vR9s+h928/9r1X3Q7e+z5I&#10;/d5kfrLa24euUFc/1Ynj4sfGONUhCW7OTz9KlJxxx+1JVmwEuaKqLl/L+wdDfXKOAt+r3AFNuUJX&#10;/e6s2Q3W6N5+Tk6yr8PZJkgEG8jMjNAG2jMZsxXbItHXfmJtkHibMckpCPoyABaD/s3HFfrZluG8&#10;xOXzd0IfW89T5gv6NTuFGzTldFiV+mz6YX5TKJ2/oIn+2ZaB/i6fctkB6z5msQHGgHxKL2FuIXBs&#10;yvWLbfG9keckr9v0VvtdDXzt4Dk4rSN4vCDqeRrRLWdg/rKZ3PrE3EBTTAKvJ19X5tO9CG4CtFj7&#10;BAufxV7yHtzivIxKtCN1mRmmQ3tv8aEZct4gtxv1nBiuM1w/WY2xkky0AlPoZuVllMPqCuAuU9b2&#10;S+0g4BPa/n4F33vgFGOzdcpR5M31VkD41SZCDWaOfFcyw/PVQ1Zt5fXa7QGwHwYWGS/WWOZsFIPa&#10;5lpyt6bmqztmJgBLAFrwfE6rHCeWVTuNq7I6F55A/eS10j7GvHJP4PlizRtM6zqjnkqexE3ffA+Q&#10;n0HskHnSFfJFzvVzGQCLJz8z1+Vkl4M6Fr4JbHbdDYvzq/CO1GBeQhxTnws8D2uJfacWZeGo6h5S&#10;ITZmuBlHnJN+TEymJXfQr9eyz6BxgXRB51xt0cK1IluK1bCpxRxjZ+u46kMFc03rTq9Ft7jMwPqC&#10;DG/Rb/TcsF6SdySHHM/ua+LluHaQPs7d1Ha78ZgTWjWWuYU8jkyjINeqNNhNgeCFfAow7sQx5UXw&#10;PglnGQdt79IJgAGuvau36tziijd0O6NNXxA5pzYIDiTjtvrdeJO+Wtwfd47OXP0yAwZ8LkSYjsUJ&#10;z3P5nbDceBPhb/KAMeK5E3su3657jIznfvuwN3ncoNT9xSerXWGbpoSDmKbYhUHLx3iSc0lhcCjH&#10;WOq9pXWzve4ertoASwEyd8TNah09RoKMrQO84MUCihzuTLIYcPaxThZTLAboS43Mofh5ENr45/v8&#10;BiDenNGmfhaj8umi9gcbm1vFkETJN14EeUEOF8/Ii6KhFgo1gihko1bSZ1OgvgIMCnnGS9+VhWOh&#10;Pk5qC5/aOoe8miN+CAUmtNHGN/ykYPMBOkvDavhk6Sf5od5CULiVj3WlhiMwhnJwN+rPVaY8QHTB&#10;uKMu3AqeHp/+5GPz441TS9tqU2ihnl6XoieU9FyJQgDGCyIRYh09/0lGwASMsBwmEDvE1Chy5CCM&#10;PgZQkV/TQlr6IZXq5RW64XM0vGVATEbtjEEtP1GFcfojei5okRqXsmS1UF6vM83r4AS/MhzA4Qte&#10;lwvSDz+8Y482DQXRhkUU9YWd+DK7tEobaoVBWoio1bHUkPPNUgT8Z0DRE3NDW/HHfYL4RQ2KZwLj&#10;2ZZzD3DebbwFpT+qL262ZZhWXlkTc3LiJdx/mKP+5cOY4tL93TDl6OoQrZuQQdpoi187M0OPI7MG&#10;v8mWMcqJI4dCGbB//cNZhE+dCCyNtM+pjRwWg7ZYbx8TfoXwtI97DLTovLpf/N2E1phaK22/tYvk&#10;sNn12+ZQ9J0g9buoE6P8RIeZcv/zJu9I1LZq5nVh6aed0PA6ZQdn6efjcvgQmN5l000/r0LnTgvS&#10;8A59KvW0kE9i43XoAnJHjqf9KmMEWP++4HamoE1dl02Pjtxs/LgOsaZwbHIJmClEEERsQh/7p4j1&#10;APK7rPcG2AWgWuDx8JiKOOQHp4qCtMekNBD7YMy7cjrUxx2xmoTOwcZO3IJ5brh+gsXXsOsDhrat&#10;IvfKXPhCIp/f88P06fzZ5+tkI+h9+EIuT/GrfRZM41s6cUfcbG23zaxAPWZnm5oLg+yCF4F75GNu&#10;1Vv3tJtg7zFE0RxJ9Mo6M/d19npWF0facmuy2M7DL4FXlbJKGXCFiiOf/mm7HRr3+GrK4FfuyXSY&#10;XnTebqur13n4SKDdlMA2DxNtZmM9wGbHGm6TP4LH/OWiP8OjeW9i3eire3WP7FPNd8leao/eiwVp&#10;h6tlGMeV07YMtysX/7ZFQApT/5eyO59wrfYBiPv2/mEtw5I4wah4U9S2o5vuSNaYQqi5oQp5RRsG&#10;qXfr0jVqMPwoLsclbfrxxViPQ8tTNm6fHL7eyW21D1NWs9WYxxLHOGoQ/eB9y0deDZgzrL/FpmCN&#10;rdh7dCRD5hQgUX7E1GM9i4FWZSoD3d2pRup5Fw71PVVCfc9gBmhH6uvjss7knCPcUL/vaGFNDluO&#10;7Tiu11iKSZ4E0g/kc5ibbtSAX7FPGHKZ46SL6Qc6nrKxKx0BEsLSP1BXyw6cUcnLr1Xu/ClF+F8F&#10;5NXGOIZ6dilY53WDcxHWNGog1VubChdrECUENEGBMkehZ4DxZO99re/PgYWaeLoSyKBpc12flQfr&#10;EvOiJMA73VcxrZ/T52GD6BGm43SFJqHDsbc3K3ntWOq2AS7bHct19BxKxTZ3prjbz19IfJXnVW4I&#10;53hqfwlLlT8Xuv1Mat8tQzPw+oUYC8pC3cf31Txf3uzSCMQVIa9HRITBcXQDEoG0+pki442sX8bu&#10;/dmeGeNX9Jp8NTvPCStYjtWp+C8EW477ra/G8XCXISxnfvXsys1q6DykL7gM0AHcCzBADezHER7r&#10;ZV2eaFl2FwZQ51Q12rgUxbgO9fhu3+S57qhCPjeNASSZNdfz1QA08T4xV4nZEngRZSobVWesJkPe&#10;A8cur8G7oNfl2TmS0ZnVD73TYnP/yP+RsAR5E525qQkMKh4LcS4px0fHKwVBnsEPRZcxK55lMFlp&#10;jOtIJSl4XfEsj4ZXyaa6lIPyDuQ/xQwKbrjB9apzfgb04ODg4ODg4ODg4ODg4ODg4ODg4ODg4ODg&#10;4ODg4ODg4ODg4ODg4I/j73/+69//kDva7JY2v5Fuf8co3gnH6PfCVV18I4c2YUnBvD3fud44Y3ew&#10;ZZHphcraEtm48VsMu2jzkxnIenIwLE+XsHj4rWHoaXDxprianPmWerQQmE/ECRk10D18udF4F6gx&#10;hitzAJqZe1qjbfa5R9U9frIayq9+noQR365mJ6euxIBrrgomcyKcJcaxfO1X5eg1++lGgfoZU1ew&#10;Jqp3Huif5Tf5B66U1JFSTrPlTcansTI5zlmU4ZR1mzsZonMEPB7qXMYQuSrXb/iSafnqGdlFCUmO&#10;KgYlkHfl12QmabiXotiWUMSFznYwXxjS8k0lMXXnzML7KhLso32lk588VtYdfoV4pS7kU5609vRp&#10;BK+A8xnqVNYM0+P6txx+BnyyWlizbU7ZaIuf8bityLzP0N9sbYAD2Qc4dkEeIP2GPGpAfO45nxOj&#10;GwPU07tfUtjEnbO8/f4rASysKRuLg+G4H9ErcEMbEEt8BRr3Z2sQWG0nv6ucsx47C41XvgltW4bH&#10;5WuDOGPRBs+7OIcZcg63tjZ8T5K2VrZHCL8F4a/cAwWeWxfIPFR96cdmPiH8+gfPzHqImNw4+DWO&#10;ZdoJahKZVJAsABCGLfUP0wvqgUDjjsyBYTkkrhq41NCbbisNFcqr15PEpTbIQahXNAn95prtmMnO&#10;9g44plGoBpXq65t/zXUDsSo0jVPStFxBJcf1Jn7A3HpPw40UqUOr5PU69VovWIK0LaPbEDQXNepr&#10;rrviU34m7OYErlk+bvv1e0Y+SY/WwIscHJdxqH9OwWM32e7OO7fIbicaVTe5jPQ0jWUOquPUDRxr&#10;xpf7+go8HITq54uAi6FPuxzHY6/Ykn6ILbKFE7lIZ7u4Rm5zLr4Jzzu11ApeBOyRT0bxFmVRHhup&#10;YPqpBODGnrbD4pWDMZ9LZ1sHa8MP3cENjjTbbk03IIb1zT1hkn0dWEPvk+Te6TH5HV5M6dK8pFDP&#10;llHbcZGjROEkuXv/oEhWPCRe76ru7c6Hf/y91QKNh9loVIu9S8Ecrs6DeLxEK+rNkvTdhQncnAwz&#10;0g5gwcHQwYLvjvs7bIaST8iyeftG11URIzGkQIBrpZ7OFGcgRLMP0VeieR17gvSTFOE9cU6D4VoP&#10;jjEdRzfmzy+tCTlittMTmgvw/Y5h+0TheCGwj7etH+hVKCnnV87/N1P1EfzaUF97bJY+zyeRft07&#10;lhoswgAuw1TesTyTjIH+ZsPH3nSexLqz3o/RtAU/Ar6fc6ioK4CXOoSp+iXE7XqAlM302pMd08Jr&#10;r7nXPKXHbtq7YBine09g47smyoI7QtPTJmtf9V5ReQ0VyBAmwPdOeAxdHs8jPEJaJAU1rKCYh/Sj&#10;EfLcKyIn6ZPdjUzctAmeZ6aU+ix86bmsoabijVtl2M0TfpJOMB0bDrVtDhv07iNSdcfFyahN7aru&#10;tCPStoyU373Pxzmk64hx0+bu2E5mavnO6DLzlPVswK6GxWNyRz/Ud8Jh/niff3x+j/lS+B4gzZuj&#10;hyvitQM4r8W0zX1+LV5gj/I4MqHfzo28wueOafrHIDUe4tyFLnUJY26onNUhT9NfwmVOoNz1KfK4&#10;JAJYH19y407juAqohc67erQAYoZcMHcqSXPc6npg1cW6w7tucuV2g3rtWZ13VLzWex7yK2dfRK6h&#10;SjJ9Ph0w+bTu6Xr45zBxf73byLayvNqPy/NA4/e91Uc1qUfIVaK1ASiauvRqR34rOPiQ84SyNqZP&#10;SGFx5Ncid5A+u+3yXXzwE5hd43uKzjbj2mocXwH6qY1bsga9nuWh8HjyXigcZ4YitYDsH3UGA8xn&#10;jyBJYBCXi0wVqHacJ6sdHBwcHBwcHBwcHBwcHBwcHBwcHBwcHBwcHBwcHBwcHBwcHBwc/HHIk9Xk&#10;jjm7lS1ufoM7F/eA+0W90e+e8328g7LcWWkNgN7F56BWcK85icr4UMuZvQP56LdBfsNjSA5Q+0G2&#10;Fu+b+Gvbv0UkttjZdE1M4dCOQ1gTQgDyKTTch0hP/CZyhBqLj5mqTyEpwP4jxA9twyy5+Olq2mIe&#10;+/4Qy4anrA3P1pF6w+xLDkKWOasBSWRdAOUOXzP4+HiXLaP7lKF0nT/yCcA6tE1wbm6f/XNT7k/0&#10;m4Qhty1jkjEwXLEPRVp4X1Wnch0Gk+PXuUzGry7FdgVKzU83Aq13ypcaLcS+AyQCk2epAjolur3B&#10;xeHAsxaEPiTrkBaUYwCC175ao6DHUAesBdc+aGCqOJ3oytfrVMOvLnXbiEUofu3renWv2jonY/EC&#10;fgfaZx3hWwMS26xMz332Y1Fru8aexgSXDmBlkkgW53IsF1BPaeXOChycPsAZ0LaI5NVZZjaTKaGk&#10;gJNnYx+P+kJ9ITGQ3k04hzSJ5PzFkISlu7YtphNYX3JSh8mNxzrmhWSnmD1YqzKcQoJuSiiHyAA8&#10;BGBaEFyRBHxe9W8xanfMBgtk9tIfp6BGWSsckzvD9gsHybwywyEgOaPcD0k9V1Ys32K1XXwKG9bN&#10;a8Tqz++Zg8eQuoRrchSg2LiRA8/BO0wlZPQx1lyUD2nFDEm8aTYf1PAaN8qA1ti0tnnXR14Ieo5e&#10;a3xGjOe06w/C/d/fPsJerytnZ5diPb3GjDJ3gCKPOgO7j082Stk4pxlmgt7Cn485wGrYFrnwqi+f&#10;BMYFGJ+UAM1vZiB1M0oWgYlAVBGSG2gRiuhvfcZPIo4lrAX5YM0FM/0WrzxZrYypocSnfEp443Y/&#10;sbV+7tIcU+j9ACOP+P/89X208/ww96VmHWMSetzeYTdVE7cGBI0Dh8AI7rsfT7Xyd3iSwwAJ4XGI&#10;A2gK40UqkufT8GSKVLgOvNlamCJqDLx1vWmEjMFH0Qy7H6NRCxrfst6NRIoy3uZ2dT5ndDa3rnLf&#10;Qy4aie78K/icjypfVXs/3ux9b2QG761rlont+mrourIfj0DLOKnPVVeu32PBwmrW/J+jZKEA0aAV&#10;1H6pldYQc1L89z1Zrdag7uV84k3oqpGCDKJP8jIZJXJqsJ36yXDGOCHfzFWe9I0cA+Z6bnLEg2gy&#10;EfU1x9h96lvEhhAB9GF9kNAOuIXZFAN4MQfuktfTwXPvK+uFzNlSowzk1zwicbnb0q5bgpXCbIA1&#10;IEdyUZgfbSIei5rz9klMJM9rUd6qXZjTXOm1EvDcMjFO1RHExQ/S+13AqY69yv6jNBGlb+rovshT&#10;ubtWvQb7q1/wMqCN9YzjueUkQH/Q53i5v+8jl8pwvdjVzYHhOqp9teS9iU+hmituBdullS8NnPO0&#10;5kUNZDBX9nEKiNlquxqrDY6fW8jxYu06wInPT7pWF5AeTbY58QYMxc3300nno+0DV7x3IkwhmM2P&#10;iUh5kzsTZL1lp0Lc0tdL18SDH9SNECWX84C1CW6Fc9whLhFwWcFtq2Cdfw7zg8csjLnRk0tEXgRM&#10;gWuPde5rw5DuguZhW0by5lOQpxzXz6Cu4PnWXLkWU7Jkmx8KrIDAmANTYc0YQm9ceOzKiNnnrLs6&#10;s1XCbOUVsAgS3Odv8DR8ZysuMYf4f7VY8hwwrUMsyvzBj+Ruj3wlzhRGcjPFbCD/WyugliZxPzFN&#10;qzLuUYMpxtfhMfo5OGqA4cKkz0lVzHME7QAt3pdAQVb25C3aTRqvgUbH6WE8XqFOW2qhY6TNDVA0&#10;8mWcyjg4GocA/NBHxJWTEWsQb1CNtCaHtz2BEoLs5jwVa3TFz+/w+Tr4x7Ur1kL0ur+7vvX8Lq99&#10;DVjncizskgV0E/Yf1yIAarOnO1SLOMu4mHZ3fC4v0+g+IPmBA/oSxB3GJ9NohmOgKZGU3R1drO1R&#10;/gQwiynenR4LjsdCSPUgkWbpU5vj7gnSDcBCqNXzzq+OWeb5DPdZMdYxdb+UT/1k2RThbo6oz3Vu&#10;oeXGNV2LN2c0I21jPESk8onp7//5r//6BzfGTvrkIJVrdeGyvcGlI/zoH5pHMt4gZehhAvfFFk8C&#10;DNHBJAa6eJ0+I2S/zsVY3mBCLgzeC+3m4NkCudA3kDdHOeSmpXDLjPEDZMRky731cO+kT08T0gaz&#10;8T82vL+905ulH9IWuHnpt28isMi+QfyfHhHcWnbWgj/wMR0mRWhDkVjslCX+xEn6iADvLrWGqtED&#10;xnXmR/0PUJ/hT6bQW/ZRecTY9q7C55kfrMVPctN9UXvnJY8K1qQsc8TcFMDHIKc4WchBYiwZunLj&#10;J0YAr4vkb34RlvsxfPLMos0UFniKI+yAltx6Tniw/wAdEq7pKGyqS02Ch+rteY5+koU2GWaLWWHo&#10;GHPhSk3Yb/pTOQwSC/kcozUB5Q7Sx4QgmHnMss0Y6R+OzAZqHtGuxhbsveV+kInmAPVEXcDrQ334&#10;/OEftF0jchTQ3lWNCS6XGKGA45ByjPpDLWOdFL3nCdy4jo5IrvpRT64UXJ6rn3nsw5BZs0+Pn6u4&#10;aCw/9VGNvFq8tO08jvRjxFpjqG+C1LpDPHr/iiHukB2ahiptvFZSFxPDdCzwamD/RNL6zyjnRMOu&#10;v/wamrAh6fAh2QJXeT8gbr3RrMp9f5oreoZSOc8rnDNlWSHIfNPmgIyZPTQZ7WJkt/xJh6zXvx5f&#10;Ck03Pbd1NjH/JIIjxlp8tN3H2s/O+KGol2gIJeB54WOES2Ce6RkYaCXyeFpr1++uHAzQT4bncHfl&#10;KXaFyu1ZqG2pfTV6BnGZ/DJGaGEceBN5x8Z9GMmJ7GgxgcfcbX58p9g2iDKmPrAOGGCMIVHMtHkA&#10;UKPe+CpZNOe4v8Jh+fSfWPMe3I2HzJ0WA8FzzNXCZP29Or4ZS+6WBueTjAbYZXo8nnz94z+AYUzG&#10;fg0hAGfEa2EFHBDH1PJkpBj1YDBhiFE8xF+N+lQa4c5iPMWGejrhJkddG2fdAqHCBNEP5YY7WnYx&#10;G5+TyzwwsP6jFQfzXjIx07lrtc9Jm2uV5GFyV7MLHvc5D2UjgOYWEVtCOHvGeQ27iMAbF5H5RSV+&#10;b9XjMVPIqPE53Iwm78k8fTOW3SgCrPcuMni9EGELEKsgX/WCgYuBZ7rJZPKamWbo9TbmZN622WSr&#10;CgzkhuGevDo/VKF90LbUyv0CJLVFEN//KFqQBase43Elfd31j2t4SuzYkG+tPQrYDvbNbXnPzaA+&#10;uaX032yEYelvon48UO3GOTdSQWy5/tvH2wHryYjYkULm8vmT4q2HXCTXo+MahujSnsOEScs8Lu/v&#10;ATzGNesemGNwkBDHpq4XKufXHrO/96hezgfSDLGSMVBPiGsMkwunC2F+lt8nFFSikufOdMqngAzM&#10;lo/NnOKNm7Bc5xvUx+zdrZjiDrfXpFrJBTod3XcwIEx+ClWwvsyBkUf1Nd4O6X9niR/rOUq+RV/f&#10;1/Qs+/GCwL2pdw7mqL6VpwLOfEwaN/jUeRAtoMLjDPtU0MQSQpuy4+M0eaOt8E9GfDy1tW+6XmCI&#10;1FTiYm1+zy/Y+HXs1s8OzJmp0y2FHlEkoQdgSuiPuZr8078kahiPgSkGYVozJ1RO7uEQw/zxVTzB&#10;dMzNwH8TKsB0TMcbr6fnjvXmTZmfyHGBWLMJbVqN4KNZGxkrWxUlhdhBqfRKWi4VrjI2v4bCzpug&#10;vss69dVS9/D4x7FFOWI//rP9JbpLUF/H0DmBzmqv5dY2Huv7Y8Rtvzeb11H8LTa/Xh0vi2pNrcoc&#10;bb1wsAseL0uXuttQF8y3u38NFrQn8/TAJqBlYTHOsRw9+bChxu/pGKER4W654VbbdV2CpNH0BeSc&#10;Wx1fpLqAxsBrCuwHrrsFmICniXA960qtFHfu6qdNtL1D4QIORolphuV4su1V7L5/hVhjMUY/Tgwu&#10;1TM32KQCNvl6uf4A0GqJ8RK8M7N/S/cxit9u7fD1QF6fx/D1YzznCWcYJPmmf09jXmFmXrm73e05&#10;2x2ukpx0EYiYrI3n1yu6VyH0cPBdptPg/USfcs1vvOdnQA8ODg4ODg4ODg4ODg4ODg4ODg4ODg4O&#10;Dg4ODg4ODg4ODg4ODg7+OC6frFYktiM/AWXt8W5SuSFO74rDO+UYaZ0tvAdvuZPwAn6XsNwhvLtj&#10;MwCEAzdz4Z3G+7v7FaG9soO7DANoM+ZMejfJILZlNP+p/lsoD/dtGesld93w09F+fPfHTfH/qogx&#10;26QmdrCfdpMDy9JYf0JVx2P9pg0xo9sOGJtRQiQrPlkNuX383/DJagKfJT0zlSfTrBe/4adCna+k&#10;3R47hk+EWwCOnDo+dQ+HNjlcCHOBVeFGJPZtaHAnqfWwdSHikTE+EYChX2K9yL0B420BuXnN6yNu&#10;tL0cIsM3vMvPinh0TFe6YXxsETrnSn9Bq82C8vM1K7SUkNOUs225n2s+1KKmTeEXAavx1A+oS5nG&#10;kqPHVwYMz3Ud1/kC1aNGJCWObQMTzwNQ3SIb4qz5qAYPP69x70fasMw4MMeYW33eWAzec46lb4ya&#10;V+6hHFHtHcMXYDCNhNhNxoTuK9jYGnqIOEfa5Jy9VmQ499fNiDAmLHYkaDkISDaW3yAuyOUcjIsD&#10;Da8J1KqQ6CumY2qcYzuUqeeAtBZ5o5Rvg4MQnyzmkJ+gsHZV6w7WjPuR101onDGyHNxQOT8MMZe4&#10;lCMH+pVvXBi4zi7P5Zwfm54cE6b+az+kuUW51jNb+Za1tZcnJXQ+cXeOrhzgJtxP3wG35dqzYarZ&#10;AuKYWHaekT0abAk2RtHURnWHo4Abpqw2M3xeyjECCfb5AEv8OuaP47GFOsur89B8WCqKQSiXqzXn&#10;Cpj3LSwFfKob+s+nnXkuMPpcQkvWjGsKb7ofxdjOSwge/CBzLvSWY2BD1yFUhc+2hGntdYm62Cv4&#10;t2F9ATBH3BHI7o5rxlhDcZt9+6zDJ3AtQIqdTQPXL/M2J9qge8ksdqb5wEqQGS+/fjdbqV9wGEiH&#10;VJ4P993flyB6VAVLO7Filr4CjJhs+GQ1RNbFt3DUSQMzUo6pn1gUzEC7qhzIFDbsZwqNXLwfAR4g&#10;I/Ae6KvmHCbUQHN/f/mRF9Evgd38Ssan5q4HNS79swuKCE0EboMcMCIkZ0fb+YPwvjBiaP0CaHjf&#10;OCHqYW7IqVh5YBo1oMLb5O8ULML2ghbLvjq9j6dYM3wIdrzhfglr8a6TX8y7YPLFmaZgK5f1J0U5&#10;A/qgDCMgR3/K1NfQOIgXj2DMyVE8puQQrAd5Xvsb+n7YNsdmWK4TO4djyqeADXbOK5bcCbvVzlf2&#10;Z6shEk997rLasTqlc4fleK3ks9Jlup/6bBFihxvql8ypLj6A4cxmcBbyBGfkwTh/DrvMFeW62FDG&#10;n9OHrgSeJN9C6zgl6nmqgjUuuzyHTRPQaOu4054//oLabr4fvwGQQ01nTi6j1faEcYkjY7cfI4jQ&#10;NFRctBnjbGOo9d21Aj6leG+WGlzxwxPiTeBLhb024TZzHslQ66o7V8fs5TpG/fcqM29E2SQ8iYd0&#10;AF1ADBvur6Cy495dpnMSKc0WrsNPkHPhNb/Azq2kPOVPmQ6+MMWLHuUVqtg9Wc3fLz15/5wW3Jo6&#10;ds9R/C5jTvwcIWPLHB8prvNA7bXlQwCJNyXDqwGcdB1ku+TX3aYOsE2cSyZ0J7Xlc+269jzgkXja&#10;vL3OYrsrygYc36VkczdW+Q2iz9APxu05eBdvyjNsacc60sIt6DQ7+CyJnyWX3Stm1U786HUX3/XI&#10;teMtgzcftCQ2+ebYSOmsn5GxMCqeB4aj7Abuu+mHbV/JknHn90qWhQPqiet8jWN7KBTTfdTq/3VM&#10;EZK7/m0gxq3Np2kM3fb18U1gH69Y0O4VaG6TN8k94A35dE0DN6sp3IT3oyC8MQWToHxc/CDOeADZ&#10;RjAuctQqNrZlmBxPIPFGb/EZHMF/t2APXtSwFuVbPlQ3edgRWDsuUpMMIH6FqaL0maynPzD/dNEc&#10;QnL33O5OXGzr48c+PTfRYRxTr30YkgFR+YANFJ4fLkbPgJViYA9bFS0chsjxJSH8AaFmkfLIuHD1&#10;HAxIYh/CR4173SC5eEsHdwmlDPxkzOYR9T+GxA1QvSy2r3NE2xwlET0t2MVj4FtR+aPB3lTQKjAi&#10;hmST2xijf3g/fDqIN4aFtnH12D52AbTPrgPcfu5pz2q2crD1tUVFZ6/Yjc1c79yTLGJHGxiJJTWy&#10;7yGfyTgHrNtYT4yMQL6HWFJQTqyF95+PQhzvtGGZEUHu+Ycu9lz7Cl4j0KfPs8p2xZLIqAQesEqp&#10;GKgkj1gTATdhWT2FCCAnrmEbpAW1bGc3VbYY+3H9gZmUClO17dQ30ZW+mBUaq1E2Cagu1xcbzFMP&#10;bkADCj6/8o1njF2Z/VpCee/jJ5IQf04iu5BcGTsNta+6r3V2eyAz9NyvyqSHnhq8v31QazWerqE0&#10;B9vZQI4Hd3Nb9rMdjF2hTnKa2cS4m8PRD95YDnVtQbh86n3FRUrXgPFrG8Gec846xn9SEkYf+q+w&#10;BUeT2b4f61Jrs+1raJ9rTyBMFlrQODrl1ZrDeLSeXQDrslsnSw7Q6fK5ICTe16ZyLBCaWsF6l5st&#10;imYnAvDi+E6zeZ5NDLXV4Vcb3uxCLkBa4bA2ALlSz437IJG3bbi+tS/OQVIUD9j2Cfz8TBfX7OCD&#10;dZUc3G+wKTlyE2OHyoToD26M3J1vXnQJ2+H7wNUSIEq0aEEbKpfu8Wt531mNCq7ZFTuqvPLI96IM&#10;7GmI3UCUQ9TNBHGpeBsHhCLUGecocc2gzgvKzfje6Bw7YXusBh9Ca1FlCezezsbBUYtNLHSvkfSf&#10;vHyjixx3Qw1S+TC9jF0+I98u+osYOhN15oN1omZbk9e+DokKxY6k+XNg2J/mzoSJ/RLmwJt9/gOr&#10;i56ldY/N8bqCA6rtUw+Hp4p+tcu5d/c5W14rkJ2bkjt8Ahbga9zlhjfiT46aE/J1t0uUPJ6iXvd3&#10;v/5R0dC9lvyKdc4rCfYNyz12eRBqrqqQPjjHSFDHJt/jVdk8fmrL/cDjMPrFF4jo1vKoc2nlF7AY&#10;zRrEy1w3DMvYjYiil08jbZvMyKW1wqjV/vlcW+E5cI0yAl2RYbgAFMj7cVGzkjJBrrdcRm107eHU&#10;NC1i3LvhFVoMB0+HmH/GJ2uENgt2c7KgpHZjG3MZLKmW0zpTpq2hmMmOSSZjxMA/oxsmb/9JfYd6&#10;rAFcsngNNH4s6wMC5jhj+BLWDGhT66k7OKeL2iDeQxA8TyC2+TR5NxtSU6Oe1MR/gek9Sz+PrhYd&#10;ZsGbMf4qVIm+yg0dYTISAHRF/yU8cb+ZOFw2NLk7FlHvcnmv3GsNhnfXMx2z9R0H9In+pTW1Fteh&#10;kwQ9DlU39bOxFpYlBOBKVzAZeiKUhKtFMicoeEPdArPdJfWoU50/Dft64ecVluc5Jv2nTIWtf0DB&#10;2OQTMVF/VYInaFzYjwDYbK9DIg9uqINwbPoSwPyHfpW6Dvo7PDQLxOcL8cKonbhLw/VVx3uV5wrp&#10;i35TtIQcOYNp9brmeAI/Qvl6LXuUrS2G3CYg069k+yCjW0zx77tBGleK8T6TS44OFm2pVIHqZJij&#10;rJ+57/N8FXPEIcLF+XQEnCccct4Nt9YpN7uhZVSTz/MzoAcHBwcHBwcHBwcHBwcHBwcHBwcHBwcH&#10;BwcHBwcHBwcHBwcHBwd/Hn//U56sxre76X1seScr/Qd3y4U8RYJ+gxzeTSp336JB8xUYbzVLjo68&#10;w9gN4BtJJHK93AE83RVoHZDcpKVAv/AC/6kWjFfv3h9hHJ/f58faOuSbSa6WFDyP1Wf/zaS3v77l&#10;o5IEPz5/BFXpJwshxJIbq4caP6uJ+dHGv8Wn45F8nmXy9VGbgH3b2eJoO1a/pWvQLW+KSbPTdJEP&#10;4E9GIx//5lp804z+eV8hFIFG3gQtlKDadpuMF09WMzIcXxyzMr9tK4AdnEIlXiu52vUMyacsDIMF&#10;fL1VW2rPT7PK2CuvwmxJ7xYiaTEFFmfHtEPkv3wN9xr+rSa8B/53YWR0Yek67qTXUJ0CmCIDRQ2E&#10;x45q9NXnvGIg5PkDcysx2C5AmxuM4we8OI8tH55NabHLYdVohDUOv9aMfU/1OXtZQrIhJ0VlYfQc&#10;JrjN6r3i0uYJwQRM8gWO5fogeBqh25RilB2AGs9Ly/NE67mPRm0XbgH7TcbJp8NvNm5Kav/GMiPO&#10;+0DF59fbbyoHB+estvxEMkdOvc6TsethO8Qz0/QgKzErEtuiDDCY7g6L8mQHG5ea4wA2G1KvT4ng&#10;ayhrGnjcfW3TpcXt4dv85iPryGZiYF8c7j/pLuFzcROrgPPvdg/cuM9Ziuhg9UWxy2kH1zdGiS96&#10;h3hKy2ssQHPvK8F5ioyNzd7lKFtgNslQUfuRKCU0RejBkH+W83Y8nQz6sYOOg9pFjXgTOdSnmnjs&#10;fIJGQrxLRxQyb507QNKSnu+AJTV8/fG1in36eAu6rcn7XHkdzJkc2I/KHAEX7DIo3Qgjakz92yDG&#10;jnz6OSShcq2dNEvtMVyB2fAMWJ6C3Hy8LljvdcwVYQM5zGB/NyI2pAvfdf1hlUvErNTlBkPKY1jC&#10;YMpZks1NvBgE/v/atoyTbRl5VNKsNz7ehL1wK6pf4u69RLU1UCPHtfp3NraqMvWT16gBV+A6jwCZ&#10;zZbTCpVAH6/P2zfwQRcSf/6MVS59w5zXshUqnbMToAoJWF4IfWfi2sQgkUuRij+eYdSPbcgiu0f1&#10;qHztUNpjCLgbR1wH4hzqIr7oKfkZyGxiCyaIK4MK+58/7SdgGO2CS0zNduJ/BHTEPBimm7gf17Zh&#10;eVp3GzPGdO2CmKTlycnymvBUUV7Sh87sYjrq8LrtxXP1G12fHkWddLco9QeS8eMd27aloQbvfi3v&#10;r6BS8N51xx50W0GG+V5ufW+xwEx37/94ZZx0sWJe1OJCZXNpiolew3sHAq4z0QIq1a/Rd/MwfgJf&#10;XLofECN2j4CFhLbzfsA0TlIj49NN2RG8EqMiEwa60nuUM1Snr6grDBNZI8plhM4k+LiIZufvPRaA&#10;WPrf/ehf1oWya3rBzVrWrzUd6DVbENwXY+wWJQD+0kKF+6pcXouJyXljprrBmL8G7wpcKRGY32LL&#10;q8P2qrCNQ82Nuz5m28MZ6rlIFXEMGdyCtWENfhvq3GEDbL+A3fxxTOfSaw8GWdwYjbyQS9XvOnWf&#10;ySV27rc1ZIPZuZcTu6E6NFDlUIrXgYGNkK9/fc17NUTQkeN6HY2xbEvgZum/6dKkttDUkRYzrmo1&#10;qcr8XgdD0UlJN4cB6WyQnQJ9P97X65R2/TMUZnfdUwFBcQAdu5wNPU8Gn58m+RYYA1Kezv9jvJ7j&#10;0G3xu+nLLZDXuEqOd+VmH7O5M0X8atoMiefjS3N34iw5uQEJU56fC6mseAgKM3Ag6lXZBdBsSpgw&#10;9+QBNrl1MbI/zHrEF7MM3Mcmi5L0LmJl+pU+7aGx59rNEWu29/Mz5+F1D570L2K1Nf3uOmeC5vW6&#10;3w7O9Pc///XvfyC3J8civPAJee3LkpKozYgXx1jI0BA5Qt4MWhxHX6iZH3NOx+TjVtJZq/H7RTqf&#10;3NwTB2r3OOY7OMOlt3PfTAw92QBT2CO7yqaTHIO1/YL383vGZR3ezPbTPyktWHuDtVL+3J/six5N&#10;Y4fzsBbk62FYhOVqXSpQu+TFdCY3yMBaLMuKsg+ETpjQbwpLrKPBs6wvNrpnr8DBEq+BWGLHCXUP&#10;YzGH7vP4OIf3S/ukbYzBmhZC4Or1zTZCHf2DWe0G2qd+ZDFuuacvS0CovIxa5jVGjxBdwk81PZ68&#10;PseTm9XGOQmhHYPIwAR7rUL15dRGzSwNJqG25UNdUZvNNOiIleoZuBBbbiddkhJJqaGZ4Mk5+s0b&#10;oEC2BVQA1y+H6i2GhAQg9+amzzmHSX85/1os91tyVrsabZObAWvo+jkHxagLIY+C8tUcOtzBrK5T&#10;3EJN9VX6MfBMdGxWjhMHjZN/Nt2PIwGOI03IqylTzlU9N4TJ4800+Al/mfgKuWFq5EPbyYD1o2PC&#10;43EtrL9vHx+yvyDCwTma/vvBP0dgyA89b+I24KEhiFiMufZwSgg9yvDch/6TH8dbfr6IUUTZ7x3w&#10;Q5L6AbACYxdYbHk1t3HOAsqxDM06FxXIxLK+v2AUEtxR8rWdkQwJ0ID2LD+8diwIWm6kTfR3oGbO&#10;uJ6ltkcUSYoFHNa5eo2xdo44LjiG50xmaGnSgpXpISJGMnC+03xgS5eW+WAQH3DzP+Dhh1wxT2E8&#10;xmOkAAigqVCBHk/KGTF4A3Ecu3jTeHRgv6NG7kaqSz1jTUfgfvgecEi9gE1xvrwCHF+PzTKkuYvP&#10;nv56F7+8H0BedwPZWMMOE2OONXcMYiCDLt/xaw6qe1Raoy38N44Sw83JFHN5ErKj9N+2jDyj0Rkj&#10;FNxQh5omJARAvkuU+uYfZBYCC1qjINKhMu49UKV9ns6AWgsO/4lv9FwOPvn+eBNVQqx54vV+7zZD&#10;uZ71YyTocHux3TkAaQ9NLvhHbp8POpTOl3JHO5QSnd/hH/NAfa7gVa9hdkEdrPcEMvdETS7mJ/e/&#10;XXDpHLG2blawwsMEmgAL5yoSpdRbsPJ1zl58xjAA/bOLCGfu2zEDlEgld3NuuQyZ1fQx6E0/3k0/&#10;HbkjGh1PrTxak5cruzmKR9SU1Q9GpyJuOspP8GSKY7ju+jyVLfYUeAxrYNl8IeZwWGwxvqch8PXY&#10;9Afdcp22wagKN25MMesM8M8NKtSijCk1J8tJ1lHzrHstCsH0XK9uugOZTsfEMs8MKUJlZoFDlbyf&#10;NNaeG8vNCG+qg6Yv4+qPcRAQSEB2fjxt5ssEtBVvC6dUuuP5CNze+9Mhcu/fWlvkUt2aK68oV+Cc&#10;w4LjYU7WXlkvADXwPnfc3qxm9cBXBEr2ud1n3S2YN4di/oylZJPGI7AUbuo3Uwu4CfEcciT25ADM&#10;NeXGSBZrpUCaW9quAD/VmQEHv8htS4R8L2B3/M3v5dj2LhDqLzuyAfub385dQngcNNrlljbe3al7&#10;qnPbPH8+QVwfbOrpgfnVbfk1rdEvA9cUci/ikKhf02zONBWDsPPscGUluo3BKub34vZZLtXE9aUS&#10;U1lKjTfBECPx/hhfr1PmtQoxXdtUUEBMdTdPAg/6ZRjXUXK/ixAgw+11xR2ep1mAc217Td3R8vT8&#10;ptyfwiN/sRsjsDdPePHSKqfFa+9VHGstJ45uQ2DRYsqCtP1KPldwNsxmkt2Cinb32eMOL8VxUDz3&#10;07C72J097armtSzuxiHZKu+0wr4ypvc5V675uFabHnWy3GHKGP2f94jB1unNrfMzoAcHBwcHBwcH&#10;BwcHBwcHBwcHBwcHBwcHBwcHBwcHBwcHBwcHBwd/HPFkNb9TerwTTm5yGzRhQAg12iVYmnzoOKAY&#10;34Bs/U5BuRvR/USkcoUpbLN8swYQXtDnuztE2RItMDLj0tu443HlgH5n+OU33sQ07f3OZrwTm79A&#10;632JO6DL2M7AbybsauEWrEXG2dpBWuduhp4fxgtTdCt+2Nu8t3v+ZkULaFm71/vbe/ajPwoM6RpN&#10;vd+/j2DufRA/A2OUp7KB41RyV7MqTfF+9uTib6onh8pVpm2ucYagIyoImc9tZFO+GcbHXu5xSx37&#10;t4gdLk8fAvD5r6QWiP81b2MUyDfZjHvVKrKb1I93s6LOYxwv48yxYyaYCtPEYy1bjNsMDWkHz0ag&#10;dsrrF/dwJ7nsS34C/8amdHk8TlZwba+fsNfzUGDcMqmHsCwqJm7jJFTY6DdtdqkPaUzhFvi3futc&#10;cLbOMEQJ02qLe+k1ZYmYM56lCdZPd+nnzEms589nEJfwA0cZPFW4mhGxaePWqK87hCkXt+k6k+/6&#10;PMk558gDJ1zEgCCkr8ezNQw6PcLRto6Ux5SKwLY11CcQabOcSZDac4Y8i5r++X4LM2KyRT4Hlkqs&#10;S51sa43hB+gEpZa23aME/HVAvvFziLT1bwH33HDf4ev57idNeMx8LOuVwGBPXGixAGNcGircHIel&#10;hGW57Q/Z/BIyZk/0WSQ9VhX7682pCGTrwcnvKppYme3b2wc1k69ec65xora6EWAs5ZbmCPU3D96M&#10;tqtwjedRUzNRFVt3Ifg3aK8rlYhjAMfEAvJT2uZjhF7MvBxTnqjobAeTFz6IM0IdOP+YD7wxNxzH&#10;+HY/bbY/QWRArXndZrIiPW/CNajxtYtzO6aMHabjzaDCM1p9opVhQ32zWqWtxFASFaFfkvtxFmPG&#10;myGExlWbR3U1DuE3h4l66Y/vkjEeH2NIE6IOlw3ME6Nk7fdnvzKvGUsCa0bMG2fcYf2afBhi6fZQ&#10;q415gGt7uYaQqr8vXqF6Dlvmob9HLT4uy1fN3iQYasBu7q59UDtPR97zmAlvSmndNdMoogyZTms3&#10;3cOAQagwqM3zEslDoTJVNS7GIjJB6YiinAPpX3E1c/Ryfa0teCIBmgSqwWgyoOR1C+ItNR+8J8Jd&#10;MlAjby2mUNuyvF7NUT45DrlNqW3RcosshrEuYL/B5p2ukRj9Ey2HnlNVp+f2asd6n8EyuhjDUl2P&#10;vxUltcm8hhVclR11E4r9TXrRv1a/HIo8Vt1ErsHS4I/g6slqDhzXkH/QFnxzfPL4LJnbjtp5B+lf&#10;GPURTu4J19pEsaMd3K/x9lAft76LjKx0pjXzvoRn01pvdJ4cqfEZc9BCW+CNa+eSZxr4nN3Pbfz0&#10;UCHeNg8306XAo6np6sBUd9fvfo7px4uD8+99uT5+nQfrOQCUnEKxjZ2JofdHbeR1Mp+AFOhotagR&#10;cm9x62DhOLkq4+htJmipY+e22X77S88DyDNFReR8JZR02vu2AWFOjT72jr6q9N0REq8FhcmAxwfz&#10;+/4T6oCN6XN4TIo3HBN4TZZgO5XvjqP04+1s8xjijhzGDalBcx8tFNdcHa7a8r4CzGFb24600xb6&#10;uT3JXAwxJjaWx/xFqoDOPgYPb6ZZjUdXw6IbjK/8r3B/rtlgnKuUhSXCvIXT7UP/tYyv8/SckBvz&#10;nGJO/Zjz47GbrQeQ4e6cd9l1DmB63jyOR5hogW7m6nmacVnzfzuQHLIeO6C2/DoeZzd5yhPWwCbP&#10;A1OwDoutwQWTn1nJq2xGahXyaz83vQrlWIFMqN9FmDgQr2dWUfnnvez/LuOdfEaNMmGyuB+F9MpW&#10;9brOkyWTRc1mwzEY17PRGo/x2lxXqK363Ud4Bub5+5//+e9/8M5C1KLECYnlZowLaJwA0E+wCOxD&#10;jR4x7Zgr4vFLOaktmY6iHbIf0JHmv2b8LIT7bW3xYqj0SaG5de/2+HrTz1TzH4QXmPNU4+Vi1wOB&#10;fL5grkAWt64yy4E/oc1PgunF2mM80C/w3iDSFmuUIF5Irn8IVy82WGf7vCl8IJcN5pKsyMZYfy6U&#10;2KwWJQQhfLuCIUrnwvpMNUn0m9Ucn/DTryo1HjNJS4fl/C3jlQ9lC1bbgo2fl4p5h7IR1qx6oeo4&#10;uL1K+TV+5kJEKa/MLU7bnaDpOrf+cVjYsa/lg2mLPfY17bSltrLnKhJNn8EjyoddcYzr5gnublZD&#10;FVrVEPDnpyH28tauzw2pzZ6dIevMkiYLzHaIKwATb+irk+0cAVHXC1uzcVZGsR59Mzl9RW+DDfAn&#10;1Wi60BBtTgIBjmf3qJYdjce22jdkaiw70leCs+2kJ3nvN8+nqRaM8aLMm50fKWx83ERUPu5PEOPb&#10;fHYUYT4YwFzJllLh/mM8cuyRFNEa0kTwmjt9wNYPdQWSsc9KXriGY4uBNqEzWz4E/LDApZfzKftB&#10;oY3tzWqk7sskyko/KS/41aIBc4wtJi6kALme/8egjzF6izA1fFMYY/ehqkOORzMp15v8xx7rRDJ0&#10;LuykYux2dwPU66HV0PWL7jIQK61N/n69wajzyeWrX5/f3XKHjORQyedf+dO9uPb1uS+g2DHPbcuv&#10;HrsfIw6c4+MxlGElRoDkfg0+/iFVoHLOPa4XeGMmOVfyD4oC0xcuiF3mnGMQLcAYBqVyZ8ok4lB2&#10;d5zAN9k6VY9RoXK2+Y71NdS5bg3iGGsAmI9h9jG5q0mEc8vHSWQQAuuSUJmoXCxt3dGNz6qymiaM&#10;FikYJg7E/CHIfPJ8yAnzR46ACe9vyKpxq70DZzu10IHA54iaA+a28uH7Oa9bQee3raN4DO6C7jSg&#10;htY89T2oNBP8pgffQPp71LGe058E2AWla3K7dHGcFWrp6WgqasN5j4cAwunEzo1ZWHkdy/u9Vpyg&#10;a3y9ht9DR6AJE+piRzvTMWdNNGWr4tqB4XjHFlvxs7HAHOe6tYi2e1fjy7wCO5Jn3tUsdyZviXST&#10;tIx7H+snIL9xjuzi3RR9OMxWGId+tXK7yhoyRo/G55MMQVo0gDTXYzCxdmFDElgcoj8CUl/3p2Is&#10;0cOwDA3dHdL4bq4XFC5yRN8W4uoLyfMKamiqvCZo8Rym1jFcDXBseZ1wvulaojOkJ8pdmhJprXQP&#10;ANeQgimiyuQVQqffPHtDxo3oa1qKODgQaVPWdAeJcP72+Vk+024XDsv1lqi1rbmAMSCkPheIZ8qd&#10;1dO1OvJejT+D5+343noQlet7Rt/vPms6FeiPNuAXJlKDhkWgwOtq7bcZmryms9lj21Yz2S03q5k1&#10;UohabdISPhejDZrnfGKpe7hFjRV+lFsfT3lIgjYLxApMvYp4FHm5eC7FfCZ+nBfzUQdwdU2L0ARQ&#10;V9TwmMVPI97EEu1ogsIlkQHXcSbsjiOcc78MDnFDl+MxrQwNN3xVlXvM3Pu16/8juCtROusdW43O&#10;WCUVK2PpPjcgD4c3uXvZ5TSQVhjZtmFwG3GjXuBrxCvXUQU9X0tgdy67vF5pwOlRwtjOmnPGKOfO&#10;S3CQ1XbKk/N5ysqGnp/U4nm3A+gyxe36nX0PXbgwz0ZQ8ifovns31nGNKpEUIkK5+U3ujMFUEGvF&#10;xtHFZIYU0znqDrgKTn6qNRveRC3SzxPi1zs+lKwMzzD67YgHsPqVeIhKfRNoG0X9ZJjBJJur3z4u&#10;2k75PJgN7ibXaPd8d7hjGMFOYJzzSNmamoB7FnE1KpCpa/rtPIXmjquLz8+AHhwcHBwcHBwcHBwc&#10;HBwcHBwcHBwcHBwcHBwcHBwcHBwcHBwcHPxxyJPV8EY/vBs4v41FW7vTE+92lrtk4/Y3b7zB3bVv&#10;xJHf3Pcg/I2IfhPt9ps1/GI6fk03IGhcT1D6gclQLMwk7tz3HDBP7oc1ETXPBH4TxGtbYtmWsbt7&#10;PCm4B3afsnH5XcwjPBDQoijygP7Jt0mszZgzeg6M5/3jJ3uhHPvk/Ulb2Qg0zZprB3QF0H10Jki0&#10;5vATesxZYoywRBdT779dT3L4ncv5W/Bor1h7do3SC3D2eFFZMsQnq+XchhxJP8Wv3XZ7sm1d4u6g&#10;zLuHMuQfui+ovM8qwsdbHGc/f2TS5B5PdsN5g50y4DcF+Jt7QWFyTGuTutmoQ/2GK7ZV31OQnzIl&#10;ZP/7mhMZOcUwqxzuiU8ZoYZ3pgdn1GAbGzIaDjbMI4+dur7GMRb+EFBo90kJpal5A54Vk2KiZZjt&#10;OK7go80diSHqemFnNvzqVp6u7Bdf04ixyvX4cg+FaPBrpk3viJHwDlKnd98PmKQZgVtqEcM8wRwg&#10;M7Cnhve1k1zVD+DHioJ6sj8QKMRVooSu3ozDND+zhqm770ENGHvcMGfZWLwp/20M8VF7dPPc5dXk&#10;OP6iH+TR4sYQFEW7MvvQ4Hlnt34i/Gyk33pbyb/D9WbUqCRkW8PKkPkUHe1MZ8K6nqueD7ednMHT&#10;NNr8Arbo5fDj1J9K9hglB4cFHtDHqnjzzuQ6xiBMA78xnZHnibomkbRTl9zYWneEwUg4HefDY9bd&#10;ejdu1wdD4WIfc+NN9MBNJInYKTGSB68zV31WRRjSJMXglv4C46h9Q0cDqWOuk0+e/8DWOOQaS1oE&#10;VptbOX8OfgIXSzwFc8XxB6YJuGpmvXGgKdbIIacGMPL3YlxDj8dryjd3LXmq8I1/Esvgc6xjGXOC&#10;Uqm9xkplhpn5kAfhfl5aTHeFKtnm+ZPV7jj3tt4soZBrI89jIIUp4y0G0faUI7u4uMwFoRgcDGyL&#10;4xqxSVS8gJKB9atPy57PaOiO7wHzvV9mXeKWHQTEL0eeAo7gROtDgffB8mHTiNBziBqB4orb4NZo&#10;mrXL77SLHcb0cLqRxtRnviau14MNq4uCutyvpytKxrZVTPGQK9/LsUzbWmIYH3tfGl5cV6xxhMhY&#10;dT1X9Kfw1PXK2nFsMVYOERUbA8V7N/s6s9RWjhvrK796Dfbjofpe92kdn1C9OiaOa48JWuKHkaaa&#10;DehWNUZqhe5ibvH45zp5D19m+HCLJYewfb9k82vsPYXdj1OVc57l+t1ylnOxk5Noms8Odam8ir3P&#10;AuGfOAxNNc3xCdK36AfbYU7pl/1b9S8MY3Un4BRph5LQ+6qKNcQxmbD8tLvl/kYkHq54246uN27B&#10;MD95Vcj51viCjTZRHgZQ+BqG8w0jBEiIFuk3AYMRbJdr5Br1c2+VlhwZA3k3ScyZjPB607///WRy&#10;mMl+zq5ZVa3qpcauaJ2NvZCTdZAgW/5ahSIIbfsA7DKZZxK2JVASpd81FTEt648DYuCxgDajHyH2&#10;ytgkB8LXaFzfVNblsz8Dff29CuaE16wJ3MGjJ+G0/bj1frPepdPD2xg+d3iT5dDGDxJOpxdes/Dc&#10;5dkFF8Fz41yir+DD54+0V3lqFckGkE65pVnwxkPQf+FXbFd+RtrGCwEtWVY9gTL6uWKruATXFeeL&#10;ggO+zte5JgbpivXHTWtvL/wu0H3cfu0b6bCgD4DzJn1JOiT6hDnZEklFrYFXJgHKeyDRqQFd6UUb&#10;MeW7QzedXD2FRddzY5gRHt/1/DPDzw1cd7RPnjoOr4ytuxWPpTMEMNAcVLA7D8xA4tUWuQRTHhOI&#10;yusiNXnqRyh+hrnGCdZP8gnFFvPclcLk27eAGyAf5r8fElcMxWq5TeeaAheL7R3QYsN3AfWeOFKG&#10;eeJZ3OXLGmAmbvl6Vgr2D18JkrFH3KjvsLqj5KoXmCm1za3wkbpcvxDi12w6koK6jUaNQLCdRav5&#10;73qy2kXesKlgn1ExA2szhhtiod00TwXVaEQXnyerHRwcHBwcHBwcHBwcHBwcHBwcHBwcHBwcHBwc&#10;HBwcHBwcHBwcHPxx/P3Pf/37H3wPW97opi28o5Wbm5vfZoX58p10b2/v0v78/BF3RstducNtgXF3&#10;rm0ZKrMgEKv4+x3XIlI53w3t5jWS7wEZcXlMuYvaVFyDuJsXzLEddeJ8TM4ceTe1CpdvvXn+LHdT&#10;JAZM92yqpWVdvh6ZGy9LvzM89lAcftTwcKTPu4/zFfVlrCwgv+bwcEPlvlF/NWD/6c515TUS5yKz&#10;Ygt8nofPN4XNHsoL56ED75b1WhWwGuVpbswe16PnOMSMAh+hK3HMHr/SGnoY0+Bn/Gx9ZE52AnuL&#10;OX+XKdH7PH1ThRPyb/zXpwYk0m3NmV0m1i2ConNZDv5ENAKnteSWaoqLkakfTik5zX1VUOVAHZm0&#10;ejF4HYo5KRs0UhLl6vHw6WYdquB8s+Tp77l1f18T8Ukm2I8KVfBrWl/lVKHPQ0RydzRe2ngaXJ93&#10;eCrQFC/6pBtDZodzNedbNAhs4Pu4niOcBPx+fOfOCHjNrtwWW14r6pOTuo2SOJeeXcFiILz7lhiv&#10;wz5neevrMj+tIJ5cIK/P0Z90wDweQ/jjeMm6YE4lZ5P3HAYTi0Doysl4wBLDtnuoRaWvLJf1J5XX&#10;pQQjfbJYizflCVgYpzjDK6GZRbwGjxjfDqG83bJRiM7hfYmMm/Eu3i/DEt3x86EX08y2DJdJ3p6r&#10;5Am1BcpdvwQgW8a5zYMCsp3WkZLnlb8A46ktv471ABE+ASlyVkcFtdOiwk3cr8913EebKI01+DUs&#10;C8UucgItnBZbdyiWko8ycup41DHENpInRP+QpXu5FmzGfoMXxggLkJEtRokxts1UdwXEIOR461a0&#10;JQ/bohvJ/Juq5ZyHfhfAOb3CAw7znVT4Xqxce5gfvfOTLcMt1cf35m/WynWVu5op6+ZjB56QxtvB&#10;JAHXd2Rar98U2CdvcT/wW7JhAn4OzrHMODQe7B089v14neB0Xgv2iMzK+4kyG65CC5LDto7myH3r&#10;81tAdtlvVUAp6zTeyO8ga5U/5Y79nMc4ltxCfg+svVeO5wKkyka6tQ4UXcNdH1HvUDs0tjhmy+91&#10;pidwMzIG+EOQGBvaxDrDGzdngpaUnAVBFLEhxD26cY0hiHTaauSmhUJzwPekyMjXsvX6VrV4aEx4&#10;kOVLmEs0SznabTw0WLsX6u8/qD30FWsi1/s21k/WnHtMHMTvSYlabebpS4Yl5+JocBljlb/R9WZ0&#10;hfrqZ5acU9RniJFrFcM5ZKMIMhJ6rX7wey5pVuOg4obJRe+KzK24hR/ISZY1Sr4ypmasEZQkJepl&#10;YkJyOFAiZj43KAZen/jcQG+fqbV+APbHjjGAQJv6Kl0CXQL8t19/d0x5NB/b1W6qPb+uzCxJvUPt&#10;Vmu08usDHroYqqRTTBRmwHVF0wk+LfhTwLDt/Lbv1zY8FDjnHJKvy4uNNj75SdUwz+6QNtSyndXP&#10;kuPNkJRp1Q/UOZ2i8QhBQW4+XyuDWvRMMhy1Ik+zlQ16VEaBiAa5AVf79TjCOAo8nIq9NXnTy1lY&#10;aWdadvGaturV+3PzeAVvYgwMn7+Z4nmpNnLnDToYpC4g936HiBsYFLBdjwhab2W5sruDv8eRq0zI&#10;s0PN3NbjW2wVF+Ca6xBZxOMXc7wKPAHiddd4L/QixC18cTavkHOIG1DT09F1UhU498ocMbBV7FLD&#10;+6Hv1cCwQcyg09lCqL+Xd0JSZLy0TxmjnD9ti8AcUs8t06ATidLeWo3g6XzG67xpvi0Ic24MsQm+&#10;ixnkbJgz65EnmzsgxxQFZyRkT7AWb6IexGBNrovb7vIqx7K1uZzj/EniymvyT7pmDQ1vzNz7xLoc&#10;qmgQzFDAVr6/2gg/ige4mj1uTO2YVW4/bvHS9FcQn8cIMpMrfl2T1Y/Xgw/7DJ4/R83aJXxINPeM&#10;V9cizMNxV5kVPW9+Wm1HsZnCdiwcXXBNEvON7NxyTWtItPCu+uU4tN0yR0ZaFqZv2E+2HRBjmSPd&#10;H9LzGMUm9GkILltkPRnoofKlLr+IqSw9Qs2J0fPy/Ss7Ah1AXlc+zsbrxU5NYJ8r/RO0TEhgEuF4&#10;RvRLtfdw0yLyEN1TKaecquVdRGd47TxeMdfG+HhT6j3A1LpxLjBmEdBNcLl7M9DWuf/+j//89z90&#10;rwbCRWJ1BHhnplRI5AcMXySVk9BFgfmPLiVO7CzRBfEZC1DGQbIBn9DiDyvkFyep6A8BU5xDx0HM&#10;EyZMpK8NwquEcnHt3CmWzf2B5Y5AkYHpX+p1f1+LdKOWjYe8WptRLm5tq28OCOkm+GG2QEfghnE4&#10;lejAMTMpiBMPBnFQEOwX2rp1sBZ62jE++aDbdHwTW19Yv/EfRKD/kfOSjkfPjNIkMhvg9mgzjVbl&#10;6IuTjtHqhx/k7/64gXD70mXsU/mkNDENT4jApZhhOmQT64QX/yetFiUPxZqDE5l8F48wjCQBrdyi&#10;ewJM5WF8zjNUBb7NtgP+brDBnLGvc91/urCbYpR1kvTI95Tjvdl5GXIupMH2DTI1+xjzOSK5aE3t&#10;BoQpBqPmUHWKlUtFKud1Lb14PXf79Ft/trSifoClDeVZ82FJxEA6NAX5JMab1RxIxU7YK4/Hf3AJ&#10;2ARlO7csHAicDNNkYcQhOb8JjyAg5HHGPK9QcoNJe+9NEdwIxy8H7BG8huxVciFIPzZ8YdudJhhF&#10;r0nGVjlqkbZnsOQJkm3dqS/+OfXd2OyOVY8s3l4XEZkty9yNmr5WxumBdLXPxsEyqHP0x7l2IJfS&#10;F88Zx8xkcZ1DkHzMFKd9Hg49sBoVW9sqvypwHFzGEHmj1HTcpnoion9hurNkJF+i+TMWChVoFmqY&#10;5tUxXKmxOzY62Cr8Ct2+3445D0b3JL2ZcIkyNW6YLW+KXJEtZKVWqbVZuTGMeyFghB8pwkQbZS6g&#10;H4YirLXFWmVrOpbxGiXmqaF8OFH6RyBV/fDC9LwpYWwHZWHKa7+h+AA8LOnn6yl4P8fY8QiGJATL&#10;bTIC7xP2s2PSQMqPwUNYurF1NsVgjC68Jpce7gkLihkRTEfdss4wiq0qesj5PNGMGpBD3H2/t3nD&#10;Biar5yUSehuaezhJtCyGOm5rGeG4sbEh7Nx/B7Rvlgj8fG3kJjVSOabhakHUapNoMf4FNPr9zWp9&#10;ZTJb8N9kClCLzVvZcjNXpb5nnjCX6L5wc7QunXjUpn8RZQYdwVYHL22py3bcd9wqZ67kIQ6nIXXP&#10;C/d4PSn7fvH0pC8eb2cL7xHKTWD+Rlb6ZDYmEpS+uiJtBe4w2dJmXu8GcO5jn3OcBC0e9+ejfH9R&#10;9aK9CK3rtHFx2+tCsXBt8/xTcgHz49fpnIGofLr3Lb6FwwCLQjXzRskq8QLpDthM10MO7oNrqxu3&#10;5jwE/MZpoMVhRJQ5Z+A8y2fmDfL+BNXIYXL3Z653vMHb0eOazvPhz7d8Su7qNEsZ4UjAoImr2nf4&#10;fNJ1YuZzVN60LdcCjjGFJjS/J++HR82Qrs4ttV77E4ESYHLXf0e3KsvKENLf89ZllHc8T2r1yRo1&#10;VeQcr3L3ezR2EWO2xTUVx+KamyyB9jqLPfx9hqwMxpcZAC/kyK2rObPDypucnU80HvMiVKq8lZwd&#10;+BlIt5b9VFMTdhqnpBUEePymT5yWATieYllpBboONgWkInnBfqD7NEDXiynKE/3zLzNqtrE7cbR0&#10;fFdMJ/sAK826pxBibXCK9+9bbMuYZITc3XCF41M4D/hBnuV4H0zrca8GmBlrc9/0tKljlnDbWXsF&#10;5JYmIVn8GJF8XcwiD8hoQbW/FwaGdX2ZjjLFdg4YrrW4xudxu7u2eRX1miczueb/jHMWX6+82c1q&#10;47whhJQauO74tY7K0/cad9VqGMxL356ENY6cTwQnkQ49zT1R03qxT4Z6HL4Ki4kU5f3ABmDSzyF9&#10;zlS9Oe6OheCtOeBeelqLN5NBpaDdJmhYj+XqM9HKMX1JW9cDbCcjo5EQb9SxBKR/ti/HSl4cC7D2&#10;ZUpiqAEtepirPEk6DfqxDvfv56Wy3aS2x0UyV3muWStezuNmPY84rQxtVxBM1Jj0BYMBip70w212&#10;fi4/PwN6cHBwcHBwcHBwcHBwcHBwcHBwcHBwcHBwcHBwcHBwcHBwcHBw8MdhT1bLe9rwmxSIJ3fI&#10;OYINbpVb7lK+uBOw3g1b77GLO2MbHSPuiib0O2w73j/e//rBv5XgcF/gLXwm73fqhiNtCkW7Yx/z&#10;8Z/rYaAVhBvv+K8lQw6zbS61BmZfg+hGXhWsxjnw83tqXe5q1qQl/zSJ1zOljD4WSw3R3MJNd7Wr&#10;XxqjTX3qQfPlhEMET77hr6va12y53pGn2fI3EX0YOFbkDfVRuCZ7mhZLbwVC0dIsyK//ap4A5073&#10;XmEFP4XMbe6frNZi9C42uJ7rU0ybn+yu5almpPf96NPmyWpsPOZmByu/JgcQ4MEMQKkfR7MlAzTW&#10;LN/cgFfeTCNfv7G4Yl1z3CEVbtO5wvcmxhPkN2+oKsanxwAkOCDHJu3Wb7eYjjZ9jDmGy9i26xlT&#10;DAb6uQ7HIKdfkvYxQsa08lZqhQuTc1X5RrU28K7+ZFCEZuiofzsoYDbFkidBm9uszxRSJ3mYszzh&#10;wDo/fYtDgBNsnZgF+HQ3fHJBf+qbIETcUC6dI6ooHrgDYbOmmf3dt8UEQ52xRgiPwRFwDBPsV+Xc&#10;j8yj86otv86aFbuxmaQTLwPluzgjsFZ3tQU11iu/GEUN5HA5i6Cdx6PaLk9ymgC8uNYkLXKkrbRy&#10;V8DrW8QsBiRLQrFjxDUIhiggu6CYjUYp+YS5NXReBdk25DpnwJI5fBfNRNYUW/0dyNF9ySUypY0f&#10;G3is4pg5WFukaQ6KtEDbNEWnAaDmFGKXGzNhwGusZmaMPgj3L5xAKv13JclDBY6hBj+UM1DVAR0c&#10;15RGi4hzPm9MF/OegNcELkcKiRcm1qB8fNx5fuS8EIGB/ZCpgtcK74u88zA+QamTwdWoElkq+ukK&#10;z/O798ZbDPksDC4A0wnsPndPG3gMYZroIzDdOAcWqDPablcdE+tYtuuWSzjffT6lX7aVhss9B+60&#10;yTh3z7n2w+w2kHqDvXOjFNewArcF9WzKMxjeFBnmcf49yG5kkN6PVA0d+RMwenyimr8br09ZW2vF&#10;qDaKZ3VzI5zV/Oxk44PhaW/BA5/Tb7oUKHPy77lGcHywj4xLKaa6pBPHjiyn63GGX9ODXmsYEcu8&#10;nIcCDRLeX9GaX7XEnExDm7d3X0co9hgvETHgvUnpKfbbbPi1jkXxEOyuHV8BMlyhP3UuorUx8+M1&#10;zp/k93/ZE+JEUmjSN2b5ppbuJh4RM8mSKbH9mEpyLImsGNTsVq43GGSH1xsODadGVe+OjNWvrvtk&#10;G+FWv+I9u6WYG8713/BkNXT6BrEF5hb+tJFfingIt+zn0glD2GZJe3Adt+O5A57HccWeMI3l6EJm&#10;RRw7xDCkeR1V6OzFsDiQAGVuCzJuDmLCkBAjjNO6+iVw6seh6zLi8WtcXYomluEamcx28xo5Yt2S&#10;V8bE73YeZLbBYzjGmjdgvs6Rzcxrfn3g+3ViHlNgR80eTQUgnSYUwbOKfBvR5MUmIQeDT/97DchW&#10;/yrh8dx9zhJ/84HX+T3ZprbWmdVDrbW26Znrncuqp8+zMufI1PNPGeaTLYVz8rbrEtz1qSybYWy2&#10;aiRzOewHst8A7alybyOYgjd1pG78NkCG3JtYqmWZO8V84GiuHajeTN8Aqye6GMsb/45785KdbVma&#10;8rtzmAPnG/ezv19zzFJHjTVxoMStrzjjWLTt/hzwGqbL0yfcvnawrdd5W+Gps4Q8R5HQ5PPlMjJf&#10;VclRglgjgf2b2Jb5/STkQ9xTrRZ8rb9/T+bJsl9NvFZtjvz0uPgSgDrSf7WWwcENc36Vo4OosN+7&#10;Y1wgZmqbHs2HFb4bRmjdgfGqnbwfW7gILLP9+X0Kf5Kijou+8xD8GJBfK7O+eFiGurhjzp7GvOBu&#10;PpV5iAERO4qNvZ/mJjd2qXLfa0eEj+d0cmMdymHsp7Uy5rrU1tqMgTogdmr80jHJppF7vBRgT8u8&#10;ty2oo5t//8e//v0PITNl3khFW7MqbwygKHdIL8U8oR1DdgwRY8yV49tf+OF46q9OMt/ePugC97u0&#10;FRkjBnsIq91XRa2LNQJVsNZQ91mcvuiT9on0YywWTTD2n4L1ydzfqJQ/yhSdyl3dVc5TbsYjWc8D&#10;/7jFSU9zCuuFGGM35EWLGquPtpk3w3FDbSc+zisOJN6YHx9og7mrKzKEIH7GshBghXJ08AazTPly&#10;KTI4OXmVeNOMGPjYzZqM3lfVKdeqM763NZYs4Eb88e3b5mLHhZAXvZv+/OE3QtKoYnIO/ATFPvSV&#10;+ln/deM2NKoWJsvJut6bFUtoTibcctlVO7OmjYex1AgYa2G9hHc1uSqgclRNNcJjDuvH8/6nEX2D&#10;GvoxqcdvBtpdfGRM1a9jlAI8OS19WPy+giQZpoUg5D2+gdWuCgrg6utFTmXunRrehFjRDLWGyRLq&#10;Tgh5CVjfZQTNWZ15/n/EH4MUsuZ6kaRAaes3nSFtHr/UYyi0/9FlvFENIR20eLSxliA8wWSHcv7A&#10;kN3vARfOzcQDRwebWQ7ooSJMrmPHTz7o1sy66ioC4yJKYGdzh3oeN5Ygg+wuksS1i1GOWfqXxxkA&#10;+Eo42wMKM8VXw0VOgk6C+ze4MkUqXTksN6jld7tOVZ3Lc6ampaGMA0EOfJOBCq2Eyxc18+fXcjxA&#10;07FcIzmCHKKw3nZBmm6op3bw9v50iJnamsczIC/3/S6Og2xjfF4KCMBQncN1E7foPHYacCuvSpHc&#10;QToTt7fEChKVc7tR6fEYjgkPRSj3a7ScGCWeNzmE2cq8t3rKfDK5SeR1evfP71OcTm9Wk2bGQJCu&#10;PaVeIC6QczAOHLr+mG26COI9E/hNfwDiGrspYjCdUkh4veSV/QcCA64l5XgmjHMh4LY7G+TSNr9+&#10;vP0PbecFAmHl0rR0hrFtr8tFlyrcz+yxj9w/35e+xgU/jaTbD4E0FyVWNXIaesIE/FuMhMs3GAF8&#10;R+wMGmLNQy26fJ5DrwD7hPODkWl44xeDDYhjnGMbvb93lPpA6PzEYjz7F+CnG29mH91BLOOitm/0&#10;vnSCV6BMacGuNhp1ir29Ll7eDBG6rdnw68hiFMu9MjfX4nHNzi83+UnsyQb097BCflK9N5PZY2hu&#10;d6zJ4a2ajUr5FZninDkP+wjhgHlQP0OoELun3FY/AdaX5Hjz5pv/dKnF42MJI69ztCKjYCUQcFag&#10;3GP93N2YOfTv0fo0hEc//MzCz7u4RLJtXrMkMJ2UpyO3Os8jgA+HdbcQF04kTQX2ydHj4/qb+auR&#10;9M3sd8MsN64tIKEHQv2aTsGNegvx29QAUc6XjnBr/oPttivIEZ/zwxVyiWFSCKHXCrZzC7zG8BeD&#10;Ez5C5uFA936e7hDbFg+vhXqHQjdcGO9uXmKUvw843JxUPcoKtVg1Kim1J1HWNpmLLMUVFiBrkAwu&#10;YYhs5EhrLEd+9rkLbMAghLarIIqJJWwpcGSNhmzQHHlt2f1N6wo3lwaCWufs/7MIDB4FtMZqpDyu&#10;xV1Eu77OLaeZSCP7HTYkS9ZdXDF7BBz/4gNyZA6bYrzP4w7p6a3Zn/OsfSo7BPZb88D+zeh+zzHV&#10;+D4egPznyCytRK/wCudEjBxT8gI1WuO5YPXTeCB3ZxJNeYflNgewucVmHdnBEro65wyXfX8OnMZQ&#10;o4rJYJP/JCZ372+eMwgDbb32YgP1m2qitkgCwa1Z/IZ4W5h/vxZ8ZWxypfxC4AXXHLUKlaPU/Abo&#10;+4rfhN119P+xkO5qn6/qeQk2jUUn/XjeXNeDfdS+2mImien9mSDMky/SABGCxfhZXZignwP8UcyY&#10;6zTJuuczKL/6TgwYqVjRJtbb6TwBkGvwQc5v0fPYdw58H7kBUkFo3Hl8nLUvcaTb6s+1cl7xCldw&#10;tM35GdCDg4ODg4ODg4ODg4ODg4ODg4ODg4ODg4ODg4ODg4ODg4ODg4ODPw79GVC44w2fipU3tqUe&#10;m2qq9uOdrrTBm+wQV3f6ib/HIX/nnu761G+FWBDxccdE9VE935kojxsksHd8W4hF1uRNv3lxvdMc&#10;DbqOofrhJsiAU769vZPd7T2Qhpv7HKHw+U0griHk6F8JvYjp3wyXb777PZtGgbnKT07aPvcn+/tZ&#10;vjDK4DGbIiq757f2Dmvfvw2fOqpLc2Ud9uMOzv3xkeMhMguBd4MynNGqI8DjATFJMV3UYw0dPEcc&#10;+W3bBOYlOVTlDXJ83U1dhpr1IjO4ztbMaqQvpqLj4bXlV7WHIQ7wN6z7T2Q8wXeZswaKZ1NgnO76&#10;Le7XY8i8C7d6TNauDB17AK/iK+Cc+vHByNpiLvV46fXvNK7fyRNVgH5epXFIb3gUkyNi8qmIbxPe&#10;UQGwj73/OaVIMXxT1VFnyA7q2N17TAU/lWb/s1vqYq/N/8M7ZBv+CQHPD9cO8bPB2j4VAvD0yWp1&#10;PaeX8WvWM+JBO5LmfU4CMsPz3/SUnGw+yIVMwspoeRMyafgeZRmhMwfXc/9xfiVGYWCrbSE8C2wl&#10;HldQMDEIjKSENuPCzzsm5ynix8641kEwrs+POf0FYlZsfQfHAZDqMkd2uPrmOWJrFYWhWNbm14g8&#10;JnmfF8KPr/JtJJL1fcdn+VZ207We4IwJHZqEOu0EbsPisF8dVY3GV0B/2sPaPRwnrjdGydSo5XxT&#10;3YCem1OmboL1FKkpgGKDtOhHKo7LchSXXfhmLcDnguTm6p5Qydsw1pXtdvIVacktsxGKicMgpqqX&#10;/gT1TQzkpP64db9OWlkwBthS0/dEbTXyNYzXtPtrN/ap8RkRjuG173ma3POXV7eB/gnMll+jv8Ug&#10;gZ7lWsDaEAJAFrDfUs2YBLVTY21rlcp7SZfBVVUHhiipECQe9llairClRqalDcy7Hqs36B02MEfS&#10;0Ptj78+YEKEmoBt5/T3Ap45d1nbpz+/MQuExtEb1SJHcPAUKnXnvc3ZgHy/tpUs1LmN3zerS+t6R&#10;1lSw77p8rdDQEMeul3e2/PAxaUNZGMCwgO3wWHbIMe0konablfmKfyhdlBvPSSvU6NM7RchjBDPO&#10;z1jwtWa1xqmZox79HKz3QYMOcbOMJQH7+xOVcLVYxtS2HGMzp66g64/m/0kXvXm8fvvroz1ZTeyi&#10;q2QbT0Bj4Ro7TAW2J6ZqK6/T+L6KFhrYV/iaQ2q3wCc47a63vfp1RBIpT/8nT/gZ0XKIc7C8EkDP&#10;ulluDYLnzrJKrTucu8vTDwig2XNzxOwstrZloHzAjXoL8cPOlqCGOeXAjXdBybM5jt1dGwQ6dswY&#10;j79KAPbVNbGTE1DVB760mp86Fu/AuN6aCDVKkRwe2m1YMzDJsZfHIltoO5meIP0KgBbzcEx9k7PE&#10;k+DdtRIXNaRRpy2hH1q+FuH6hJjWHIF9LtikgYkNbX292UHWvR05AP8exPgm76euuYt22Ln2ZtzH&#10;0KzWDnj9pfvxdy2048807OnzEeI+o7t6rvCYkog2ESUl5S7vRTbh8KrH5/vG9GVMPCVz2Cny34ha&#10;Z43Sj6n7oVCDbpY0N9mz2p3R1GQ6BqqQV7OZ5siyJtkueBPSL1rU8LEWjjAlGRakxax7bGq2ZIe6&#10;mDvIG0j+un5CXGg6ro6R+0vEyXcI8hC+bj35fNbjcP59rgl2qaG8+210mpcqoya8W2wcLYg156fh&#10;Jvow3Ji/hJxFlXWqW81j9rtG64hhOs9foc58xascDnzvMKHP8zv7W0xpzmXZo3D4zg1JU9/Nubmf&#10;6NTjdcKqH9+XTesei4au8LpXPpsy+1yjrnL7DXD6B9RTRg50L3rqW/QFD7ThQNRrT5N3NQYg/Np8&#10;XbNds2lgA3CLv9XqRrCykkyEk0bx9//9X//+R/kgIDzr5HIKnSy6t5Kv+GGEeIKpF8vX/gIwWQ4w&#10;1sGNWbs/ePuAlQPGTPmzpHnBrn/YY+wLijKE6pEG56FCBSrvS2MFfqh/tTjjYs6xseYZ4TpnjvQe&#10;N0fhlHeGScbgH+VR7l6/CZEFFcDb4jX5mkGt564fM/qH445yYxqh36zmYe56hLUvseqn2QuPemFu&#10;Flte1Pqlm9Uk4ZUvTUhXnQVYThXVvBc4H98QZs1E+opuc8fYNCZljP0D2vEOp2Zrpjx2kZq8rDEc&#10;e1XvUY2/XDTZLtNlqkNyjEo1YkqrUAwceDzg8ZdiILgFXyBoS/3dN+WMr3ETS9ApGc4K6Tt21jF1&#10;muC+F6Ns26RlpjgP6AYwxYmEbcvwHxx6HWUNt+a0nonKTVGNaSBWCkXUjgxaHJ0rqpd53SYRoAAA&#10;//RJREFUDWr+g4mAirTM+Qbv085u7B/HRrGFY9ldvKeo8wn+XEuxPBy2AiyKFLihNtM0VHo1xnqy&#10;LLsdDdKqXiUpR78Q38QTtsGmYjLA3Bpm8wTqQ86N5si7ppdxcPUurgNoOMe4We3Or6Dmg3/AWdfo&#10;+ufuHeKa2bebAmbURM0G0AdvOyg3MD8/zso5wLYMlpb9JT7/jxYrFh9CP75jjUPTnojD5BLXuOXm&#10;szUMgJVAaE1xufFzNbuU86ZtlzExTGsYxpq8qg9ZmBFvBrbAovcdCCI2FyQ71bRW41qs8thJRGxI&#10;ohgAWGxmaF2x1xSw2ZBO73yw+Ryif2jhepTx+HQ/RtSm/FGH2mlSiRhi2oX3WNeejIfXNz6X4viD&#10;XNa5mUpv7VIr88CsWZZHyh8C0g/JoURMcXy8FvJKaDqvEb8GT4lhetqkGPUIPnu0q70Mp26+v/kj&#10;YKhJ5bktVpaIvvZZsbnanMMV3N0IqOl4ho4b0i8hqkBd3ef0+OYzwfxnDKmztUvXoMaZDRgMNxlN&#10;/I58S3t3tOBRhilRKxOxTcmIMDHXo1ZfSQal89x0vmUd8333Vc8UlW/KQ2FTOvDGd9kJ+LMLyy9s&#10;WKfE67qlQLpt3VxDxDuejloLmjvhxg1ln2LjPFWZFcY2MhpWH/TfAv0eoPeP+5ESnnugz1QTPo6k&#10;m/oX+gvUWinKrOcmpOFI0aAkyGw3ckwjukF9vb5+ZyR35NTUOf8iHMEb5IV62y5o4yBOIPO1nZFH&#10;cerdVPqDVGbKn14FhemLGbtliBFYqwD6NLl/YpYrKRhzvOJwAzPtOZbwT+kaR+CB/2yyc9RA3E+f&#10;O9dzhUEGQ0dKv8GveSogiLbQmUFea4jVrAnqXiXwkG7D2vFeoLIjVtZSY+461sixk7c0Em6bIcif&#10;GmYfldv5I16Jy0D7bgc6qU906j4R/5yAX+u6bXLgntCPt+v7niU5bV6gn7r1ZjXEdb+KFnayOflz&#10;jJnXy6K10FxKRr6D7vg3vwd9roen7sh5M+TeYK40zjEjOYx7RtzFRj5DTSJQpIPbHTorus4RFdsQ&#10;pOi6JXUw2PIQNl1Wp6vkGmZTlu6jrxpnMQ3ksE9l1pRrHQfwTSjHMhz4uqZoW2Bm/dh3eOydviKJ&#10;79ZPFPu1S1mzWo79MhEvNR9cQuY6NHB9BWWuAfcE7EqAhW5Pbe9P5Na5jGTsd8slbTAIwZp3Nw4x&#10;dkPBeLX2iKTl1oNEGmAqD8f7IthiPKb+f4OsrYzV1NXnpdrCxx7nQ8RCfpI9/g4V2W7nl3NM/SGM&#10;flkK0k+OmRjGYi58TxWISYe6uXMaunNU28lTPDy2xUO7NXKPwQAPbxYz3jEFkg949Ri/Q5kvBXMi&#10;T49VvLSE3u2xLiCB8zOgBwcHBwcHBwcHBwcHBwcHBwcHBwcHBwcHBwcHBwcHBwcHBwcHB38c8mQ1&#10;vUmu3imnd2GjzO94q7J+I1y/8RF3L++i7DfUgSneAbp+KyTvCuS7Dae7zfUuQJV7vnKHpnHJ3eP+&#10;tVF44hOb9jsIhd84mmoE+pc7203M+rx7/fn9kviEtScY70gF5Dhmcuziuem3ULQd34SmHNKNZNGn&#10;TW6eA/GEHyG/Wc0wX9q5untzGuct2BSpLB4yiNpqmnG7xeLRpNaiTco41q4emscI4MDc6hwBmX17&#10;Gcf5A57CxkiNInO8Rh9P+bY7JOf6IndIUNP7McZo87foDDjHJz2iHA9g63JJ64Kjq7xWdzUq85Ca&#10;UwRds54yVkx85VidjmsxUPlW/VIeU+6duPOhfhMLxD5vcVbsR+sO133L+mmWeE6pMXsfGe4MOiDs&#10;56dLsJvZy5rjvkaHc2s8jxBEugxy6gW4i7ZYCAbp/Fv58gpqXFfGtbcUcdALjLvwWoMjm6LXYozn&#10;Igg7mTHKt5bMBo9JVO8xkeOoJGq+Q3BGp2Oz4uZ+JNzREfTaxXZIV+fJAFMjTZ8GBS1eJYUdyjd+&#10;FgNtuj+B1Z7nbo6/gnomMUAO/JQAfHpwedrA0D93BZc9zEhygJgBUg8hboE+kY9t7+DHka9lpe+k&#10;G+tFWK4RiWYaH5VMWaWtQ3zMhNvO5znuwLljnlOUkG1SEDHqRoCB5cSvSy0axvwhIL+mhbXQBWyL&#10;otDaDuYiIjciOaiq77I7At1jjzfmrOMF8Xq/CwHukF245VMqdkB9jaB7Kas8Iyvn2Mavxgc92XqX&#10;uK9u5ePPKp+zn285fxnOKd8eS7GA3fdzxDE4Di6C0h+60ja7yI25zETDIlH6egtTQ+paC1Vgu8BE&#10;GJux9LvtFirXDfQFPWHfp7bHC4reIdtHN+RDcweobzGN/4QeRlNbgwsVJHBNDSsl5IFPJCvv3zxc&#10;I8001nzEGO0nk5cBiTj3NrT2hfuB/WKozJHPAyrAwfS5gFyjUxP7AddOnv6+Ed9+eoRrILvZjv3P&#10;Fafw8mbK2znaBN6dz+7Owzt8fvLT818Dv4fPNLxgMJ6cCjwxxVObMydEX9WVIf0MClytV1Rbxmpd&#10;6hbqdR4y0ptbmPXQV0D5KVnzk49ztu+jJmA885M3OQOHp0ExcF2Pas1pEjb5oHislwHS0c3Kh8+s&#10;mZE+nKZXtvYjgek47iIUcA2HcVglCj+evrcoxd5VJtSNvnKofCudvUr/bLE2925AecGw53tiJCDZ&#10;5ZPVCF9dL7DTwUAN3xvnISHkNQ3xfYophgNjMdxmzKEDJtfb24c1dMMozG5K9UN5MLSJOkc0KYzB&#10;GkNt3J+jFS7z5XXNQ2Kf5SnWDuyfbSvMD3yYq9fU4WyTFrtfUwCFeaL+Cuu4PXR8iJLaiDTQpXgX&#10;X+0mvnfy6e/ffxlGN/09bl3qVCCvpsMxibGmjbUuoBbcBeyrd0nGa01pEiniWoHfA1jzEdSY+xFu&#10;xV93Fk5PWjqgzZxjaIwZg7zzGVwsx04Ww18aVpKSJ7hMxyLvTayoGEOvYRVkN/IZNDd0Xq0vqANh&#10;Q414WgsLrQ0j+QBzxhjDwUPea7iuKwqWXmVReYjFc29OnQOjqW6IQqJFSo6e65PzNlrEMU5++XQc&#10;bpjVRAfqDrz2CAQvwYLgOzhenzbv6EZMxwGGKLijnRy7j9nI9ZQ2E2wLHNlvFgKRNcv12BT7BvHL&#10;/4bpbx53eGi2wKcKY51mKpjeJ69YO/5qKfqxytgdr46v+FwB+ZKHZdq+LMGL0LJ6PObPdo9T5iia&#10;/ncAy4lxSb7mmbVSqIPMcZxshpRcBFn2Z5S5sLg0P5zsJS+W+/6GDzCujQP6GuO5Ppmr0xxHOAfm&#10;wPHuciqR4ZzhyHPHQ7gvc1nb85Cb1VRkrxEHUiXHIQ9C2RnhRcCx1Itk87XNUhi3J72fsDh28oCB&#10;tWVA1FRhJjiYftKWk7GJWRY3TG1vkFE5fkil7l4j3TA43jSRYsIwr8WRPFxcbi7yPDCHinKDTsDj&#10;YSEYKsdxcOzGVC7mbVfSjDxdqJsOFOsHlDVP9YZ++c9EbPj8TCd+kQ9wbv1syyhJ2bbMuvWyiJd7&#10;r5d2OXPGU4HPiTp3dAvDW0HC/oGnxhp45TXzTKhM7CJe/gSr1F5ajuRW1D67rc5T3auxFepTcw8g&#10;IUMILE84niQCJOf1QqAecwgeemftP0cyHbe8+fyhcrYq8tollVn7r59NaX0194I4pgUl4ceQ3LRp&#10;yL0hJNSKGrVIgrss1L9GTLg36gdGVqPYzeEDhETluspPKm/mt49GbpPGP9Sx0dJX2gwlCvQPbOKI&#10;4E1zxLEumhTDB80PAH5I6BWqc2svv8IuHWZwXU3D99AzI07nMz5P4M8C+R9f5Dxh4jrqrldfR5yb&#10;2dbFJFr6S7s+TvhBHsoFpsOj2T+M43FvwyvAWIP6AmqNPlfjFFPX+4zJUHOqywTWRZ/EpWYQmxCj&#10;HoEx1AbXnroigi3keXezmounOcSoc2RGqak1uVZ9xc4Caz9invDGdFI3D2nm65iBH6KNyZK77Zb1&#10;xZsQlzfOhB9E13mtcpkTbgLqnvLSB/CrMazR4H2pPPV4cZqZD6pBDXArjFfzumPiwBi5R1ozKGJG&#10;Dwe6z8/vmQ9vsbMdov+uTYgnKPFUsVPXGGbFGxe7I+130Qig+G2QfCCRkV2z8xwdPn9QPpc1haX0&#10;1PZofS7Kq2ysTY5hYXUXGJnMSG0aKfIpWOIm7sdzwufFd5gjHC2OE944nRGwLjPyLQOODbBw+FrO&#10;KGsa5eN+7OV2no+sgZYzA69jMApGTwBzuGX/BGlim8Y5maaJl7OA9Zm/bBpYCCSAWaoo51JC5INe&#10;0Exz9GODysPgfJ3fKZjX+7p6JNbaQwxqlvw8KSIGqYBVHq+AXUze31syhrNkYK6BA4Jx00wknKsm&#10;twtEDaEjWJ/oNYTeIU1o1sdPTnIM3eLnKnGTlSSvTQS+R52wuqySfjwEdn0x2+kzBfbxWohZDtSI&#10;Sbt+LpF9xPXj17GfX3vM9eZscuavRw5CrcwWPx0dnMp84z7DvoPfv+TnCjpfeK9Y+mcJ8lqBMg3h&#10;dSEf6O56ZHMcjQvTmHymKAnuwvcfmice98qU6PFEj+Nutaifj9B5rMcnnXvtDhf2b9+VTCcGUTZW&#10;QzNq2EtyjqDNNK0H0TX8whbqIKUaiHx+rTerZZ5XKLnbtmK2wHk9dZol6Om4v/mFPIGuxDFw5aN/&#10;rgYf1TvIMkzf6JrKDX2beoGJga7qb8HGJZkVG74cM3bzRCYCzsluViOEVwvdwbUc1RAD9bE2yD+L&#10;kikqzNf9ZLxsRy/j08HXfLdVdEJHtWJMlmUuANB79AMDHV+3IsYWehl/2+e4MU6M5td2A8WPN42f&#10;61TqvSdakLnz2T0NcNnEpV6RfX4nF3yffnMqqFzmpz7umGS79/81hu7gmPB7ZYbUBGyzCcIABTNx&#10;Hyc/ZZd0nGIUEqhZ5kwYbmIXILm2lzklYCH4WsBy3HoDTMscxHzmZoD9Yp4VjkSZhxNmtzSnRr3W&#10;G/hIXUwIfd1PNRtbEwEBvVnrgibUclUa+4vC5MoG8kopXCFqOu9C1adRdjEalcPFLAOTANiWsbyz&#10;bfoIEzZgjOOA4nhJ4DhP520FJmLbC4x9Mj/sxy5agccTY90pn98/AH6+6r78mlJu3XC+FjKRQS6h&#10;azIaQ0Br4vlgSqcfj92IYyQHKc2hyCdixtCPOl1wZ+rHQLBgCj5x7dHXj18CUOGx8UqMXNmq305+&#10;hX4N4HO5/32yg8fW4/0g2zx+8tMEH3/Mi/H/svcuOZYkuZZgBMwAN6BrVbnEGrxBDt4+epCDHOSS&#10;GnAHzIHmn4cUiqpec/dXNZAT4VdF+TmkUES/plfvLrdux5hs2WrH4MhsyBKNMYTLw5i/UL8ycz96&#10;nQTmt2wjA8QUY3fsONin6fA8Sc+lzIDnUyRD7Yt4OjZqsBvr2H4bpnFi9LESOycZC7j6ONAc982e&#10;a3iVYw1fC9k6L8JtyBcHrdSNYNulj/v5GdCDg4ODg4ODg4ODg4ODg4ODg4ODg4ODg4ODg4ODg4OD&#10;g4ODg4ODP46//+vf//6HtfeAh9122D25/X3w/SFPz5kinp7jpcrkaT5T89OL5QnCHoa4IjbE0iYI&#10;JjgXmSFtoTOK/ZPpCnyKnZuzuQpZ1+0Zo89NXIZz1bjdb7JRTLKEK9S/ojrFt5Lla5X5zGj3LDKx&#10;9bYtH2FnXHNKmH3rKH6D2U38mWQVQRxvkuL9L//aaD4P6+PQIwSqglY1trkRsm6C+HoryDiex7Gv&#10;rmKX+FvU5dvhkHOgyFpSgUiqNAXFpX5LyuEmmputSd7Zp563QnOvOmu8iPpdtgavkS14H/P503/a&#10;hHIzuabluTEsP9MzcP8UtQAXte2Z1E5599GWXwHvdrrPJLCdxcZ95sqvCCkUFPc9jFTNHAn0I1s0&#10;D1XlVrChyjn0FK/MIRz8CZY/jorA+0X+MDyX4Cfi8wn53bPqhnfIkhoeX4fMPMPgAkOQ8mS+GWBN&#10;NDN3xCDc1+ugPneYw79JLXstc6tsA0hYpowZlXlfDABuMqjLN1rI39d7v+exdBv20Tb71zC6Vr+Z&#10;ajFJtvsmQ4fmo34SzSi4UeYtwVWCdCNQT4qyrEgfSz43qfFP0jFwDApYbBy86C85wG2n19c59Zs6&#10;K6a68b6obA8dtfMBfhvQPL4KzUXj8RRzGhlrSyP2jYS3D4hjcv6mh49Tf/vQJq1L6FxXx/CXfDKG&#10;7psJtOjfYJY5GLayENRvNDcnQucZgR0y+8qbwFp8gxp9FTmniGdHZblIfaydeWSiuj1cI0K0WO/x&#10;dpUcEwlnteHvvGojHaUF647MKCHDZ+0Vq0exhb5O3Igcj808Ja604I9qdMfPwDGPjJ44OvrXgg3l&#10;eDCYqLZkL+AWeCaGsUHgmy0qINKGIsuW0d1UVW4A15qEoJtyk0kCcvPjzys/5sf9YW7z3LDYmULs&#10;Z3QbWvlYHfuiByi1uKg51oFRx7vqcE2swPalegLcokoTTtHcAirWSsd3UMUHY6NzRtxxMnbeCLTx&#10;ukkdzEFngOY0cbDHjhtnT8a525NW9PJzalXmK1wLqyFfwLSkeBX9sG45X9ae6D5J5erjfaIYQ3LB&#10;gBdlckGV6x473bMmWLN3fpUJwN+wldKmt6VIMU3T4HUt9h+Bbz5zEsw325Az9HWSf/9e7wOMvlM+&#10;UR+D2zR56beAWsU2LWrtGxEpcd9R8/Sz1uYzIPYjUjBtwswgKEdnWr9/rkhPbZX9m8h0ve8HFWkr&#10;9yA+lZtt61vKejZfA/N+/tC33VRMuSXw2K9Qe5keOQxlXjtKNWrpHqGXzcv7IQpdiRgQTP3cmRVI&#10;tPeTpuXP23gOJxgBV7SoUYb+IfgcFP2yv5ivgnUlH2uvfXUgR8rRwoGWca4wWtowh4M1wPRZPgi1&#10;kb7B9SpuMzEHgy4aBORNed2uB9yon4BjlO3DmkENfZAO4vqUa10EwhJCLUYDcH9UQjfEtQ4BzcTb&#10;KMoYINniUBFq9rF80AzdEQMVzP/mtyO5gewTkbQBx1bH2lASweAuz9m3HBPiutMgq+mXMZE327jL&#10;dWp9s5qu3L8FMW01rtrrIQd9ex6+fg3fbrs3o85HrtGeG7f/V1Bi2DLhuQ19AZHEjtQG2wKwJYRb&#10;fDCSA9mKrUFkN32/1iaUS5olyJSDIFaoEUbUAA707WCz1HNLHVHO5fT6+/hrd7Ut24cZs13MEVrk&#10;fDEQmfNiyXDIxnkE+gKOsdN1FN7ZKaQ4J8nvMsRuvk39QJBbmdelILYU7KPvtrmxp7XIYcPSm0yf&#10;wehjrghpMu9OJ/285cn9DO/uKyW/t0Unyt7tBy69bNwQDg5xWUAu5YoEY0e8HS8ATYwDt7Eynxws&#10;SpOCjfh/AK9FHvs1odfH1y3cVa1cN8Xq+zG3KXw8sHGwVz0e+0UENJeXV5gChl5Tq3pCnFewoum2&#10;EJ8b40lNbtjH6NNgW/4mwh9mI/53/Qp9jk4NQWs95sTJADv5la/ux0Bf0Je/1Zi8jCMkl3MjndDd&#10;oVYQJDBZP8Wejz/LvDSU6YvwNJgSU4oQayytyWhMULnHOm9WOzg4ODg4ODg4ODg4ODg4ODg4ODg4&#10;ODg4ODg4ODg4ODg4ODg4OPjj+OKb1fTpt/p0Mj43qM/C8UOY5Zk5s1e5auKpQl64sbTRExDmSTY9&#10;NS7ezjHq4cl+wSZeUKjtLi0FKp1bZew3pEGgLEb5ivJNHnK6+uZQxld4jGsfRvOz5S3E0OYAfzs2&#10;HMvzpILOmRm15zVNsfuGcAL7NNfTLVaVcbPCjOLNahzX4q3zxXOa8klgZqUWUiNbL30Cm8KtcsnN&#10;xtDnJOe5+9a1Q771cTv2ildsFV4XqpLlgTn4eGD11E5tWJ/5pwwxZrNJ0cWdYwSW6mfWMBUoI843&#10;dFDgvIjnucmtDoPa4Bery9PX5odTgf2nb8OWlG2psn2HtcbaFi5zfNu8dmdXu5gWoN9HdTQLXDW+&#10;qBsFdrVILCCnG/325GCOQtlKfZ5B+fgz8ihwGSbeaj/k1O0XkHqaA+6H26Bs605XQpDQ7cAev4UZ&#10;MUSU8iAq+hlTt8q8LwbP4PuvDhyDus9V3L1JTiDcaldrnHxlO3Jx2GYWkqf3D3IWi8LNyLiyCHPq&#10;SboCXDhxEUg9fZPsyf5g7dMeyYHbHzqqVPtgcl5Eau2YEXJFH8copy4CHrPLV6QFx/W+6tsoFZ6N&#10;jp+2NUeLAbY1P9W7P4P1nlvpprtRI/rP+WiLkLxRY7J16W67kfF1VVCsOT7FOIcotveJ36zWIVna&#10;t/h6mt7vbRamwP2ykJgf5lPnssp5bELaghdOgmjB5Bt0ZfqGk9PV+Zr5MFmucUvtUFa3DQTyKNxS&#10;mDCkLXdAv57fLwHdbXx1rKWpMBtdFAf4ZKDTjKlWIlnFLyPLcp9HgjJau0SLDYeLyWk6Zu224VsQ&#10;V7AZ7xtx9fk9YgmZVd70Qs4JfFub9geM0r+hX3cxtnBe4iwcGO8xePwmP2Xm+pXjWYTO/nDlISUD&#10;N/a8CtK7iYsHkYCJo39FE0iKzEezt1kAHMgUpg3Tm9XWfjp2My05EmrLHD6CnPNtUktMhytWJ3TJ&#10;muzxwOQGMFs62ZD/WE+SST0IKrZPs0FeGFLT4zj02uNs3tld+SvqGclsswByxjool3Hc3HeoYEKr&#10;i3x21H74vkhr5B6eVGVI2x+1f9gHB+RcWdyv5pFQOY4f6ssYY73hzWpPwaWMPSVRxRvZkKImn6gX&#10;fIHZfLZF9GHFexQIyRl08WI8gG8jKzQP1a42mIIfw3Qc3DZ7p/NFEU3MmWuJJ4abeyAM1vjbFQtK&#10;TSb/wWcD7cOa9H66uCJ9dtG2FAOkS+GgDf7EeiZYaDa06CZBQ0D/3qdh+ApXqlNa5hD6N+5HwGCM&#10;Gw6PzZ/oWo6JoIlcb3jF5dKmG2D0p6gBggGookmm+AKXKVqwyQRQC/6sUVZMXFfo59eFf7+RXGI3&#10;n7bXhJNcRC4nWX/jTVtFhIoavmvye3ZlV2XLa0AOgFgDsXbjIrFXsKkP789qJhVFhxx3aPOg4pqn&#10;bp+OuzqALTV9rXjFyh0X4VFfkwf3HT61pijI2vWhw0aZy7ZkTOQAVCcdEJABblcK0vftgtHIMA2B&#10;cClQx7JYn+p5MUeWWTm4B6bggIjS40FOV/SIfcY32DiGGBKAu2mE6xzF0vu1mbModebZsgHSiG1S&#10;HNN72udN9wh/PzjGnrtMdeiHwHUmx3xZ6X3anDqXPvdT1QXXaVbUNL6EL7o1KMu6f7jG9ZFkxbSf&#10;v425qZFzoP8T3smmyMbBrvf9nh33CZBCmZ+2RIBaEHO4K64gToMDiLY1wqSuYl7Y7bafQPgiSYL3&#10;HfF3sRfw8pvVbIl4PKYbKL0FYTKYO9fAxLvtvlN3rIy5n8y5KcyIna3KPcbf//z3f+4fVgPwXM2N&#10;IsvvMt0AlL7Pa7+ZNT5whHc6+l0Pgx5wa8fLDWhKwrXf2dZVJHTNtIPBjasDKAIQMoA7CkXv6+BE&#10;0BsVWcfE2v960QYBo8k86rde4LkRy3uyYCs1zHzmP51M+SbrJstAyYAbNdUX4H2VhUDHYc7vOZQX&#10;HwLjeYPzBOdRyG1+C0zN9UsvGB/5XPNM26DQc31T4LZzf3OYbSDnaeIa0A7SFJ+ia+j6jGE1ZDJX&#10;i8rzz05pnaUZqCF5JQ2KafPDVeEY9iOCB7WbkG6W4HQjs6HsX8Kf/bCTOx60mZB+8YDSfUq3uBhy&#10;Qc8+sXP0pFI/7otbYJ9PPIpeOrcRzaB/BOPo2V5tI68ix52Xyrtjn2Yp5qLpGh8tsq+04jUA++1P&#10;BoSYTtrC3BuzD8dC7mlyTHVbxrL1frc/ZaRu5X00ziW2cvyEP3ALB5hE/aEf3uIHoDZ7kaXfTImP&#10;ujjWkqlg3xfllTqsdBFXedVAaojpgN+6m6qGOJ8813lM5VPayMGS1ZqRSaBX5p96JZhYwOYON6Ya&#10;1mLzf2GPjmsOnKfnPGaI3SCDWjtV9u2B0WvsFvP5BS9V3tweAyjqz6dCbtlMmWINuksjciZ4X3gO&#10;4s2Xsk8x+I0orFXdN5C8+e22TYllpmLjlCZjXs+zZwLhVyWh5uRAp3tkbOK6iCF2To12mOTdhABT&#10;aEYMi6KgRtKRBbTDKhbJVvd75IQpocoAtPR/Gpe6GDBOepLUxLX7aZs/CZsQCYrNvMYAuJiDWED+&#10;LMxD/V2yYRWu0EVHmMo9od4A3GfgFKgABdqY7+78IMXU+EqfGKZEdwxX5ZdMAZwL2kQ/1eF+4O54&#10;xnGdYeim+IQ9LfzUQRfuaaBVlCBdsxRgXzyE5APGJVdfmgFrJl6F9pz1mMc15j3oVJcyDoAyT/0i&#10;aXftRXCWqR9LBDPa9zlRHlQq8Fx2+sRlHFK6fqkPOE618/GddF/D8z5NKPd2MKfp2riNpde5cJgf&#10;zoW6D8cw6rerhd7biEqHHW4jMzDPV+tiOcUHxkuul+/B2JIx7++8CF0HxbEwxd/VcGJVts9yVx7k&#10;S5wJbv/EdsZSmk6FKRnExOzKPiWQTjwnpnIg7xCiTGXNMQIqxCk9p93YPOyY7xS5InPnxpr01DeM&#10;gCjRNqHHqdcQ3TLbdzrwzXS45Wf+43mFqJylHuduMQYnoZE8ooqAQDbybgBB6pw0Elrk+QE3VF5s&#10;BzdthGNgNqXWk8JNO9QXCl7c3Y1kkzgwJrzHAxOCkvLn52f7iePWnyUfgsbokYRNmwuUpR6vQDa4&#10;8b4460UNS+TOj7ERG8jfuGTXHtYm3IC1Zf9vkHzcFdUmw3PNS1jdnWqH2Wq5OhSIbJqfnhPpXCuS&#10;yHVi6zAbXoTJznYCxMBwiJvQMEEqpj4L0j56TosrOmTq6iWKxEWrxWIGBw7Thz4CjoX2ELskqzZe&#10;FlHBHEjgPMqWU6Elo15HNS2t4mG8HOZ3hA3LtmO53rhdojEuXEWP8cegKlyuJ8N2cNr0qcYCP5Mv&#10;9d2i88eHYDq14oe/vvqQ2nD6FuBYqB9P615AcmUfMe9dLh6367+cj4UUPktFuKYSeqqb8qI4e0Wt&#10;elNkRJ8T0/HpCs/n1DO8Gr+D8/lVjgll3In+4vszFZhK85kofjlzICi7APqXq9aCjetRzcyk7O4F&#10;KniF4xLGv9sWHb+6L9iBwz9Js0PSLn9AsaVgYgTbl4BcM8fVWOA2y3a+Xny8Kapdnmrk3Tw/A3pw&#10;cHBwcHBwcHBwcHBwcHBwcHBwcHBwcHBwcHBwcHBwcHBwcHDwx/H3f//nP//YPSM3P++WzxvKd6vK&#10;E3IEWU/GaL3z83Xu+zOe9I6n8OSravEYZgE+aRlhzP/z+yfpVSrfdJEWU1DLV0StNvGEOa1mbF0I&#10;5B2N6zOXxcSWV3D7ve2k4ffmtxpg4C3wGVD15356VxleQ+lz41ztVr4ZaAdgjrHjlhv9ixR43MtX&#10;F5MTx52BeSqm3DY5vQTlff/29tfnD8855xl3IJ4SpUXOP41dtguAvEHMc2Z92CvwDWrd32PgNyQc&#10;Mu9BHmmSyNuMwbXoaU0/y5CAU30tiiw0RiFZ4FtlfaMi1FPGzOocP5khCwOvDMkTZumA9eu010Di&#10;JRcAFWDu/igkALGloZZuz/qd7wTnSx+tZq1M/1ZK5txjVT+F26AO/e5yLs9Ujxj3xQxzRAa37azB&#10;QbiLeBdPYSth07YzW4p8iFfzcaBdD16hP9On0PFK+/LNizX0PYgw37YVUWLviVuqzifHLv8pCdK7&#10;iagnGwTyIdQPt9rcd1CNBlrZJ1o7wIIhxPSGJ7R7+4t/VzBtohYiWn35uwQBa+JcYIvsi8q1P8YF&#10;lNHNBp+Hfd/rMwaz4tjL/KTVPsYdm9CAytlzUcwsU/7TsY0x8yaqF66Z30xLSAXGyLFivbVbCkuu&#10;7A9urueFU3sMVZm/LQRCYTZF4WDdJH+Osk+iRDxOmZ9Ri4xV9CC/z6bGgzJHjXwe8hys80GXKsL4&#10;FVgrzvOHfRN/9/Yo3H7dRo6XTtPdgl4bsq04N4lwOyoYeIKKMI51aeqK2DkX6Jdtx1ZTmuYo0zXV&#10;+BiwqI5xImwAJbYtCxZh5bbo8olgiVuiFr0xH8zjFcDwBVR0xbfmu4NYwgT2PPkzWDZ15WtaBo9/&#10;+tVzD4f3o4KEg5znbRzrTM/nhX6uiOeII20HBsfcTF7HyRrCjP0w2yJLlG0LTKbj1R4eHPJhWRNL&#10;vbVJuhyHgjAoTTLPNfRKPlsSsFReI3VHxjRKDtQrWOKWVYsV0ipi3CvEWEz2awqG3d5jxpyzgYSR&#10;Kxg849d+o215+5dhfQNb2ly/LQuYJcepJ7vZ7OBYr8xgzy196tu9+FN1Id8Ui/td7kEYMmPeV2nr&#10;ar50ejYNGdXPtwfcB9Tr/wnJIvdKwnX1248R275SWwN2aJun86L+PlavVQfuOypwAKwuHM7NTS1j&#10;V1JuBoQn236MGXwygs3qorV3aUMpRw0qxzCXQb7CZBe0Myv7pGYql7DWcH2VoI79Zz1zKjlx1U/T&#10;YZ5+mNganaG5Dx1Ae2tiP5Htxlsxhw9sp5yh3i9yMtg36EIg9ylM4Ppy7i265KhQeUjZb5ysJHej&#10;7WQ2AzSlf95GIMOkvwP7lCyMRI+CqUlujDJEp0W1VZti6StI1THYIIejUuSa/CLNhKsdyDLW17gz&#10;uereK+hxmDdlk5aA/YR+lXNvE5f9GS3C2hskA6+KxThxVWpH8YKVH9/t2peFINd5KY0VkmcG3R+P&#10;rhExAE7F9QstbuO7WKbvuYylEeGkUV+kKFYjWQOGf2IvuDd0C6GHBDFcgIQun+YG+rB65ABMJVe/&#10;O88V9z3dATylqbF30yHtyQBtTOzz11jkUxEGiRJDV/rh3A/51a04GtDizwHzG05HNIuLHUfXRE+k&#10;YWsX/gvKRqV+S3UWgcHDhL4aTqdWX32zmtZq6pdyjadxrwLSWv+mwsC8Wb7GnsaU8Up+yOF/HxJZ&#10;jOt61Vswp7mIGXofae0HAl/s7Da7fjJe6esOX9mHIfA4+FsBtFyX3terunSg7zQ2jl6J39GzXXWR&#10;+9UxwHMoxtX1MO6i0uwuXu15Xdtj3w9nuIqbUXo89ELdXS/Qgq8/726nhPXFZLutBfqG385r7QGP&#10;rddRxnksxuqnSGMO/fc//2M/A9oPVJsJg7u73UM5AaFAA+D0eCEadASZuBbyXYplKzZS/Iro9w/+&#10;YzIDcvv8QZ/GCdTfjRtEHITW1Xftk8q3248DZg67x800nFFwhyNv3GGwuyAJtixpEuYNWZE6/IOh&#10;N0jp+iWFRfAA2c8KHzPMj2y9FiKzestnBXRP9HgTejoMY5fQ14E1mmr3Tkd8v7HFscrch3Gdbpzi&#10;DeHQ8yLE1JiS2mKNETcXJXnPp94o3vWxA+3kTKc8jCZNgjfwoIF1Ib2ZhAumXW4Scr5rn15Go+ib&#10;G647eFwnVFvLFVMeUOqWvYaWoedpSwbbZjlBQ3kmz5RIj5I2vd86BdMeS5BR6skAo/bvFbAj5GNL&#10;PBHBG0D7E5QB5iYHP0PxJzHqOrCq7LbdLuzuYBkFNyaRy1Wkcm5nKumXKFmnBZhGPrT8aTno9Jn4&#10;dEtitCkWyD9Gc27KwZKyOd4gbj6jD6RTpq0tf5DxnLGiP0wSHCSOvoisJopjza3Uot0aWSuv8urH&#10;sWsM3T7MluLhXHVI3UPsDb6B6S3/YPBeUjXs18dK+rRwKVqZGmgOuZ7cfHZVBgLYwEKxGCs+IHD2&#10;n5dIpm35TPMFZRvif0M9J5TtmhDz96E/AzPeIfVZz6t9SIeckkMQz48XKfdG51U5uI/9u8oG6+vw&#10;/FmH7QRJjVRzXDkCooIMrAm/rFvUDhw/6dOdPRhg/av8Dmqh2600CdxQDuflbT5ugEme98yOKU/d&#10;fzlH6n0CyM/ZhLqNRAldOXoNc5Ua3hYCWwlZfMhnuBFqhF8BM2QMZ0wpIRoIHN0G72AtSqBuGxbP&#10;XBZMcnLPmtY80nzV70Ls4Hni+MmctDb2z1v/z/tHPGzJanfl2YL9xvxnQLYlcbXHG7/4xQaX86dL&#10;izsC+oV9cQcUjejEzb6dwlb7O+4J7GMcci6kzTFP7tqYf8+ZwCIfjzo3U85YZ/xARmAX10wpXCEZ&#10;uYe1giU1DE1yz03mmbQIu8Js4Cp321pCPHYKO3CI0CzDtgG5Ix4KYYbjfQJEuedjKBSmZ8Q4ei6C&#10;ed9QTAbwvYPMFccp4yHqQ0KKev/BGoSxbgyz0bNQ8wV9uImd1WWJAfmZbggBDUXYoLGBeedpNudZ&#10;7rWUOLZCZLjNOfp2OcLdimnWIPvPMsjjBms2hlBoo9phEjMDlgIfwBp7KuP1POcCryfUcKpxgVxA&#10;tUywlKCTPYCldsMqyNB5Xjt1ehAFYGqXOn4NU9b76Jh/Au1VPmlrpH2Mbo/T/27oEFwan1pyvT74&#10;sj7PdWQh8D1wOb9gA8glVsyvnBUzJxB6S2PFmi0BSwdxfbAfUPIQVD/Rhsm1LSMtuq2CpQ9+VSuA&#10;+a3nFV/HLzNtCGqOT3r46+ipSI21SaCWr0g6llObc5cAQp6T4YXuGTCxmZ/TOH4xndfQnDxe5/I5&#10;V/a5ZrtLMecpGW+MprmcD2YWhhHsE7nJvkERnpu4UtwrFD841jyBmTJF3COZ3FtuWIuneOJRbHDF&#10;cxLZ67HFHetok2fHVEow1H9/XpG264PQ9RiTQK5J36H2eDoAf0UG3Of4K5hOR3ZnoQEIPc5TqdlN&#10;je62B8SwXb53/12ZFqBhcvR7FLj+FFqjfb+llnP452B/88sxQaIeAGIbylg+wN0cqSF3uez7z1wR&#10;Y9TvOUvft9vziqlPr+Ir+08JbMV7so+PY80D2wKvHbmvc7nWM+o7hKh/u010016Ll/M19EwnTMxP&#10;xyLyskU9BrDQ18kSAqXZsziOqzp8af5cYh+LgdpHkXEjwadBASF9ZYOCnUfJyTjwennuE+QC25PA&#10;8ygciesKMdTi/AzowcHBwcHBwcHBwcHBwcHBwcHBwcHBwcHBwcHBwcHBwcHBwcHBwR/H3//9n3/r&#10;m9UC+LSePtG2PHDtjzSCAp+GdClLumvAfc2vRGWdCfqTjv5t2Hzirz/Cp+vM7p76o1smx5zdooZQ&#10;5w74+l39RqM1dhi+gYqQ0EbIbfw2awdyoF/4QN244U31W7zv0fieoz67mp4DB4tgTG6sgTfHlNto&#10;i2wMCaHNAnyAV7oa69rg8kZPOJSPex8il9+g5EHzNnOy1vKaElxfg9TNUJPibx77m8P6zx2UMhOw&#10;/wJ8ZDv6iE7ooHKtWyeqlp66ysyP+H07KmlBbVH+cVNjtPXNYfcGtT1KJoKyOQ7bZvmm9wV8a7Rf&#10;OSWssRhYF/Za7CAFtcs++ly973W1qD3weGqzDC2kg5mtU6AJFj2BCPpT7suT7ZOfg11Nz36Fy5os&#10;2+7nCSyq2wWsjPaDkJAc6R/bBVCWUAig7dvpNT7hm8+6LMfixuU6PA76lLqayevM/w2gVMqe21MC&#10;EaOtFuzmZ51XaVSk6Bt+jqzrt/cPWkPPAaCeXn/NKbgYxyRMOZlh4DXHsAKk7XTuheP7MsxVeXVl&#10;oltSc5spXRJGmmTnppwnpL/GaVy77a9j4bT16t+DKdxmN+bMh/yM2XID8XcC9tQ2i7D/fQx3MUoq&#10;uGIOHKuc90LyLkfZHskRdIMb60LceCMPEq+uTRK2q2VF5sXI1LjftiJS51Gh5OncVyGSREG273au&#10;hnOEzco3Do3b93HyxixTS1wVh+wZwI8db3wjP1p8fdyvwP7KxZ/T9lnK52oSovgVJJ9GZGA3TCKf&#10;+RV9QskDHFyB+gmXtXLnnU0JbktCM+fV6F8pXGI7Zi5uoa6O64z6LVnFG4imeKwuUrcZcl4lA9YQ&#10;23MO3p7Km1CnAAMf2rVTZwXrTabz2BxogW89CRpvkNDUC7x2MtuTTqAq9FQN+6xSgvd5GI8JbpX+&#10;tmQART/O9OMfqzPks9gd6NXjjf0pDrZ8gKTCWf+1s9d8Y/jvAHaI39ewy2+NmW9Wk4VgV8IuF2Do&#10;DrcfbJBruc5t18IvDFHBtk+bnJ+MCe6vlrkmyNzn7q9jwzS7Gmc492Of5MituXWwBm2A61ZB8234&#10;lDnF2I3Tfd2CtvUvO+iKmtkO1/d3WKosOLWe8N4h4uUwU/crc783xpjum71+D8nwk871bnxx7iOe&#10;VZf7CW9zEuDa2r9E50db1fmQTOcGiSnPK3vmJR93Y1M8P3MMoikSY4omtrgPsOWOY8KdLcbgRd0n&#10;2ArIMp1kzlbDpGhBpjny9TNqgNMClc6zjPflKOaIeVZeZF77t4fZ0sK9hKsnipSifhZvrwEOXlwZ&#10;CgaDllPHINqCqbJPt8k8sKiYckmOXUdUzndn3eRq/+b5z7wb0Hbx/q6/rlTHFGBi1mf8jW0JiStq&#10;v/GacWfcujdtD7VeTpiyRhHYyfcKx2TAcVXOxwY8tK4Z3aOWhcbk4rWSeOaCZ1a4SyxvIgqOSpbH&#10;NEfNYsaQ0Aad7bFnybn214H1HoHBh8CqNqOdLcpvUM6xbfn6m9W2iSpIjWM21WUHrxf7zOOtsV/h&#10;3EHnnvel1YCAf+O4G0dkqlhzF6BxmFDDx4eadZ/qDm6MBBVRGzDJU+NoEMig0DYdLP40vjKe+3MQ&#10;xZPjVWDouiNqR/KeJ86LMmfFBxwJeFmBIVomS9a8efp+sv+q0RVKDHLfuWaWz7kReLzDuiYfSVO8&#10;zaMDXARfy+4OzIqRMErP4GtY8/5CTzYTb8qw9+gxygQmYMy+A+y2F/j7v/1nQHsnGLDFlOPQMEt2&#10;Q3NbzjcIbA+e8USdJzzJ375Jy7USyx9YoxWPXW+uXV9yM27zDNRC7R4u8/ip32VAPYVcrx5Wqxzk&#10;901r8fnD5Xvfqz9OsQalGQU0g0EdJ6iL/ASronBb7IFqBNqt8B9VW+3yZz00Jw57t5OrO2Fr4F9s&#10;GKW8toLzFzCEEERuvOi+/ABbJAoM1IyfLCl5KtRFed+/8amRGuhNNzem9kKdRNKaukK0ixvBZdya&#10;t1VHWopdrykBJVMM3iTqw2pTPLWuXGm3Rp3gVpV/urHpWDLxMwn2qckIdkx5U5QtgNVjY/9tCrGs&#10;9lFtr8djgsWQOalNP8FethUzLVmO4Ug4yhuCz3PPz0f+Bu6zcwi8ecPBatw3BDY3Uaf9JyM5uKE2&#10;YTrxE7rY7Us+c7jiXPpN2OWoUJ3uZ5YMbLnCp9wrWH/ms8dL6PQf4pNP7w+vOdOuqxpqjcd7K0e0&#10;gCNTxIcAaxDfvliM9iPA1f36eDFqBAR5DUr8I1yowY7VblHznLGP/ww8RuUPg550Cawy7I/6YHS1&#10;36Wblt2nc3Nj5kLPFem3Q0abwV2qfbSGyfa+XVMdS30B19v7Huw1MyIwh7TGPvXjjczv0Ded/cQh&#10;y6tGMcl20kTmxcjcyA9r1uvEqi21Kfg4EBTAVb5YoOB+gwVAbeUqxAyWfaMp6o0tMwZS9Ft+utiW&#10;QUFqvPKZbpq5z3b/DjGkZRQxelBj/YTg4ZpxUe0G/Hk1TI/A/uanC18BYmuKaQmSCreeUhBdxOgW&#10;7ulIfdkeCBmaGgtNtfUmmmHu002nOuYMtAHyh1gjNFAObsPsXvLd1jARit+gcI5lfm6oGbEdDIh5&#10;T/5lHEZYEFrUv6W4ver5c2LAccI5YAuJ732WfbuZi8xdccNwDGM+Ia4ZvdeZglAkNWVnbaWO4PpJ&#10;iwzJjXAEhAEB/KRFwJynPjEwBtI5xM245VMxxiBMFI6SG4KE+ECU164+JOWem36MwGjdD2d3n73L&#10;zF9Qx0dRSsz3l/C+Urk3ptjfx7LGIzgv7YGG0jBXlyv/xg9iTw+p5X2eWf8EyOG443qtVnTUdUXv&#10;3GJf9VXtuinIvKctfctvyQUqE+djLEuaajlmgLS9LD3kXLYCeaghoJFwumrpV5sd0PKr+NIDa3zx&#10;GHmzf2Yyjyzobb6gVZz7k87lOOqrhyNtGqMtd4AoGTogMluv/XFelmlbPgcOhpdoNzX6FHqMEsdX&#10;MqeWxi0m+5BJp9Z+I9J/ag24VL4CzuU52TLGD/DQDIAeQ26N8J7fOGjhbNMeEedp1+e1NVil+RZZ&#10;o+ssmXVnkTkDQkgNzMOMOP/IFAjw+noCi90vaiAntxgdfUtWhpW7hBtcpPerm2GrMKy58WdIeRCG&#10;/pZ+mjHWrc8BRmGRlZX3DoW3h7ihizElOA/KkrAS4Vq2q01gure9QH1z/4w+G94B6u/2cEbCdJHH&#10;V8/eEpHfkmbmuh5r0HgDnldBvdpjJXZsaFPWvMmbbDX67ZDcox+JR2F928IDAm5vw4FCtHfkeFEd&#10;FC0752DxBR/On+1pplPLvFOyV+edz7P1Pl1PzoMx6vye8gtr2JchY2VjuKTHZSQH802WK1/HvE3W&#10;/YCDGJxE1GrDn8Ed+ejij2HuzCWezIGrY4bAxDi2wgv5lPu1uP0wms5zEr4Wsj+sFq6yok1BC4Hx&#10;Zf42/SMQRabeCTCRFVi7ekyrUKudbcozDsoUqySxj8zYaae4jJ18wp3tVdaTx128AX2y24SdIjP7&#10;tPfAqPuMh75y7L7zm2QbnJ8BPTg4ODg4ODg4ODg4ODg4ODg4ODg4ODg4ODg4ODg4ODg4ODg4OPjj&#10;WN6shs/T+k9s4hsd6jfSZ6D9x7u9/Usen1Pu4Yud8hxe/KQn+ce3y+DtU6zHdQbzvv9UGX/j0d9S&#10;pgvlKE/Devos8ngM430nvvmLkxaXF6EnW+hr4j3ycOPRrIG7PNtdx9h/09NzSAiT2Scrt6zetqag&#10;Vow3dNwMuK7x1CvGgjerAVlwSV6RQ8ZGqGTNP4s/6Syc18Ny+qC4ZQ4M4LpHVyMf6h88xlzesGXh&#10;WetSn788R9OrIr5bQgt+C5rACFgXQwkJlW2y5Kng8ff+8fbmOX//8eOvD3v7XpStwXNnDNNF/NBm&#10;hE1amQuW28jFWVoeZbrQv+xStsqYef7kN9luUYqlfPM2xnBF5zU/yiHzNhv5Bq22SySWYxxTosih&#10;nO7darTUC+bylI9gCAzgdHEqlxXj8xmM5dO6uS08777YEEAmAKKuEkAKaQp95cXo+ByeMc4rlkzz&#10;oW9jDPaLXjcn1jiiNZiKKE0vUUJc+QxFr28CUZQ8SNG6IPB+L7ooyNOkOmjvNsSb3gwjCFs4F5BP&#10;hatFFgpuqEbzHwJGB0dtg1skL7c9HOc11TDfUEDLkrt70kxCallwA8ncllrWLFojWDwGW4ELkjbR&#10;jUdbXfFcGHLuA/2b3IK6FAotKnzbjCo3Uz/f4mO6Y3t+amLfFjqqWNf4s+QARhEF+4L9NzkvMI07&#10;ONvqktwM3G9N1h2lFJ4zL0zO/UNGrKNj14+wJX3WXJcrD5K4X25HBWsKBVM++3C8faYyfG1ClDwL&#10;L+UW67CtYnLTDpZQcrnSETxGlztc/+M7GVibf5LYwd+i930qH9OXbYZ0MWd44XKGie+SkNMP0wmF&#10;2dc3vOmyMJBPxsZ6WoMX4ZeeHAqoCWXFUCIpWATUjUSBfQw1N1Suam3XWmr7O42D02odbIV8ktr8&#10;SY8yb7Nb2UcZfC52jVNItMFvfLOacGXAOEV8ASvrirEf9K9/cR/Ht2Bxn/jUF88dWBY/G8OwpvcT&#10;86r7IpbbOi/MbLMnar4Kpe72q52AjN1S+gGhGZznHJmhVvwZNtYv/nSOHco1o11EYHegREM/XYly&#10;cCi5DfJOR0ArxmASkPHrDgxymuZSmGKnCBOFQ3NUrtKHjdO7v5mq6dF3O89vgPdvWhckT7zPk3rc&#10;qtPf5WLrbfaxGJzheF8IcnBoLLfle13WZHgeIKu5rTlVuL7q4v5IQ+ZsQdok821+2mYVkVyD3qvq&#10;Xrn9rH5rDM25j53j3e6BahDzJWM3TzrgbWS45qXw+1Fy/2cTOzC8WQ0h9Rvz4P+V3KUllNDuggOP&#10;YWtpw14jIdyTddrmOkxvvcdr8Wfo9sRptBLtlm41eJdfEEA55jnEgxO50MqYoJ+izHUz1kV4Aqa4&#10;tKdaacd+op3HVeTejqXZrjbyKQsgArx/mL2pmRU5xllL6pyT4ZgQlXOwIvm8Xa98VqCHAvl86VwA&#10;qdHKPdWleTYeW/4iej1HXkgXhzj3c9fJrL39vZjmKs6+21KZAVqmvwFX7wgzdLQrW65FTFpEP7gB&#10;hfZW4Qi3zUxlYVJcAwuIPiMx45p42k8saNzv60VB4pKQDM2WF27J+6KYn6IwDVDF/kooVpLduUJQ&#10;AFdbucQytwAPZuuXgKy3MfpYjFAO3//yX5gqnvVD/d0Wz+6Qj/W67n93wHjrW6y+Asz3NY7FGrbf&#10;zurrr0T4U3MCIXPSksLcJPJV0rhtlv0IyTfbjyM8gaIg3NlAV/izmvvaqhGAKOcqoaRWVgjkZH7i&#10;g7TdFCBzz/Xkg3O1/8X3anuZQ5iUF1jzAHqlHi1xv+PyHmsndyAznntN2623ZP4C8bT/8zl+tW/8&#10;HajnqM+A/QxgmkDJp+n2594Ks6/jDjVkn7AhOIfJythRH948CAXM2itKvhBONklrTyhvVvtCnRjq&#10;tfNVfswB9211fu7jV5Zq6Ry7PO7nF/NNNvt8HGHhA0ADg0yoj+tZGKy8xcJeaw/ucl8zXCW3KJOH&#10;YDntK5Iav66Wz8ZTbh+xrq87UC7oxgPM/+///ve/9WG1DprMXgpJ1ye6THJtT8eqvrPINTZGnTk7&#10;B6j8pz4ZsqmWjrcqEdwV02HZkF6GoTzjZPVnPly1feU7PBCXJCTzdCTHkqgtFf1mYL1h6LpJ9gQ1&#10;loJ2m1MBCGu9wBDGT2+GDPW44eV80GRgCDD9Ls8O5LlySd0rNRzyZAHOt4FOb5jZCuJtFdbDP6EH&#10;pMTjgU3GxVwvKKF4ZfCDee07Rcx70a/pBzAHmSLW1rmi3L736F3wg7nG9iB0qufxnYzMnu28mx/D&#10;JhR/Ah2Emw+VHk/2YRYab4ZKjsYR+w4kEr3JIQZLgsfpWOltBvIY5A8Otp/I3QUYci7rUBu3kvsY&#10;s79nhH369vZBNPbqeLKNkyTDbvusVmRjS9xdhEwTkjZ/RmU6icMcMTbOhd0JqY8J6jlWjKt8Jifj&#10;44OPA7bClt4eQjCXU6udGfPKJifGOo8HW+Dr1o6532R9+5cKA5phkEFecqCVuKn8AJ4n9xtrWwPx&#10;plKiEHS9TumsufvzZ4wpKfGmE9Yo5oPHlYXra27e7rF+F+axu8fOy0+4s+cVy9/yPb45YM0U6eD1&#10;4odhntcD+fp20rX+kXrGXY0455hb4HhfW4zeMKh2fY45x/IWcq3nNaLGkECjJMzxHa6tNeR/xm1y&#10;XnUTydNXKn3CC/Bin+6A4yTUtgrS0kOX47hvYY5CG7a05oQkiv2Ao/QvjxMM1PhFmkPqCQYQDcBr&#10;pgkDiuCOtPA0MS/V+icyaxvLwFSxOtRHx1q5JMpqYpEUaekfBlPIT8zAw3KJNPZTLAnND9kRPj7Y&#10;ByOxvq4XTLF1YRg68o6jxK2BH0Q+1su23N1EZwZQ8D5mMXe6P2PD38eSgaYFoECbfpP0Cmzpx4U8&#10;BaSGJcJcU04Ml6cM6k1Kb6seHBlISrroq4hVh9tegER5869y1HVFjin3xeYpr0TS3cfkrm4I65Z/&#10;2KeBLRlAhn5DMeUTXQ16nahbEqbmpiKDIiIFhnGUue6gpm+DvPA66xxoSfGq8QqXtRVq210mZG51&#10;f17oDJVOzwjnB5m6d3pGC8nAPFOAM87xYj7RH/TymuL8xTqXeY2pQk7jg2KeE9mhvta55oLQUDaH&#10;MC6hPvilSrSZxpL17++Yp3J8whcTfUz3XJiv54bJ8dzb92mBkWcvCL2zI9Z+zDKmS3n2hfWzfQfX&#10;BPtYzk0kc/+suD4+jh76WfKd+4F9znmWs7Zs4yTMOb6iDFcLMWXpWKe8sus9lhYJ77voYgHmsXI3&#10;MAkk12u97pv0E7drBN47ixqUfJJfLNs9Fukv1tHiFCtbKc8Z0EqkTnrPT0uoCtR/Mz3v66fpNU0r&#10;sTO5Ltxojp2YY6BtKRsY1y9CqJwXLi6lKgBCQOkX5NyB+YoP2PqccDfeRpKiGSOc1MSyMC6ed16L&#10;kuMAtrvcJzCII2ksRuTl0HX+XMcMsEtoyoFtTV60aDvwVQmvTRz0zw1dgY4kQ/tuysB+lnqYWGrr&#10;8oGs+IsejQBppuhmWAOozYZNwS67cBc1VRdzpIVTFJeBl0VpQq1CqA6Dm5khucFEfr9K0e1MRwu3&#10;mvq2IjkXe+BCoFXV21p3Aocy9U1+uQ09gMw74I1usCyo5xhoOkG5mlXhrUgxtbpN6TxjQ7LNhrBN&#10;1JYN07Xtes/4BkaBXPX0YMPnYiriXcRgpsa8j87Y2XoBSEkEu+Pf1WnPchy465QDtyvqm/OItG9z&#10;F5gsS7dsBfNct2lfB88pB1aPqWFEB/xVlnzKfZEOFI38jFkxjdl2vCzOMmZtLBBcK597/Pls/zkA&#10;eK84uD+ev3gM817y0GbN/QZoubIygHkxrh6yf96EjjEpiV5DTtWXmASTLWNa0zFAwCdxG4fkPfjt&#10;5pN8b4bRfHyuT3OzAP0glzqkvKLKlu4t1mMoM3QZg7YII19jMzAy5NMSmqciCpsDYTrO92hYSLwG&#10;jWtTk63sike3PnaDvGVlUPZPuAm3186MG66SSeFbKmZAwikB1Z+fAT04ODg4ODg4ODg4ODg4ODg4&#10;ODg4ODg4ODg4ODg4ODg4ODg4ODj449i/WY1hjyDunzncPSnn+PzrI96Shk/Mvf1V3iDF2D2tR2b5&#10;hDE83wivbEopPItc6HPFf0ZU7CCHePKQG/B4oTO+/2xvexOQrfuVeGSDpRGwAfQjO0L/gK8TbcD8&#10;/jOS2XtCuOeb1dYnSWvSJVew1Se1QdB50I+QedR+LG8U+yIwfA2dsUTe8hJH7EbXO/rjp9INHA+o&#10;G3IYd/+J2o7+zXD/iVwH1zunHjWQz+TlW5wO+OamoKSh9ujlc5pjTU/cjk8FE1xeMqB8YKskWC7O&#10;8VZfkZtvSgA+iVFYBbA1b7F6JbAfHVMdPZpsL7ZSfmaC+2qc8Q0aso3+D3VnqKV9/ki/X4X2AYkg&#10;VwPm/2F9FonJ5c1qP+3Nagjry/TtJkaX9si99EO5iYOEE72RybdFbAW/sTR+44PUbjGpC5Jqawsm&#10;BeNcB7B2laIE/dO67IN3MFfNwfzk83UwR/oCy9yca27YjY1K9ZOnW58D627LBWmodLpeUjBT3Ecs&#10;82mwqQaOWe/xHo3NBhdla4C4tkw8TAAcxcPdSO6q+75wFd2a9wtrNojghRynuVLDpr7OHWv8ZnCE&#10;O+pZ/zyhJ8cqRPRVvi24872Ln35eRub1+qPM8b1PAFDeRdsBx9DhEuRc9w2KGnfSrPxXKP3H3Iwu&#10;53eDmfJY4nsTHM7UNbvsFgYSRK1o4XnKAmJH2+vFPkEWja3cW0JjXAiMgXQIGKqkkIYpShCFNlXB&#10;34DG0q8AJQZjuatYbO1pPAqWN6s5IA40Y4ViuzXnW0wIogsD+me59ghSU19xmBHOt7KtdBJCKQWh&#10;rRpW6ebUU651MCVHnp+xVh30+Izc6Rn2Icrzep7H7qXqIWJ0rM4L3Cd0RE07SFzfuKZt52XKPG99&#10;L9ccpU4N6uF+7ONtBMmdLtRpp28jNaZN3zKbOcZFSUbs3qDk1931rUoKzcE+aeE1krpdxYdXtmKe&#10;8zkgVjvvR3A25VwwXVdc5SLozpCfLXcY63yVC0Fq6n5se5uf4YJ3emNcvvGK9DZ+mq/XFH1qnRl6&#10;DyaRHF1ujeCjGQB9gmElYEyHG9A+wLjLHNzNzbFuzXayyXClRlf1VWRs7FPmh33b5Zy2M4eCfbJ/&#10;VYdYugf94DmxvW/Wisfbnm9zuh16zui/9k88gmq3D+/yitL1HqJf4AnTxJLAN6utGey92xAs0GE0&#10;b96HJaXVLIH7bdSAyy3q/SU6kkFtQnM9PATepry1Qo6PkGA93qii5u/6egxGtKm12iWFfxCm7Aiv&#10;iUdgfM9td0/qHkymvr2fK8igBPeFO3L1Vc+yyrcn73ddgo8WxcvNQkiN3aA5Coe2PMfH2BUGYnfG&#10;7vE04qXffoVAnuiMas+fZT0AAOuSY1rlDtaHlOrgbQmF5j1ep8LcFuUG5BMRNy4RtoxdGvPQpY0t&#10;GW7CfmGOQUg+U67Y2Zkc5301ZpiumHSbfQjGhtHQrR3s1XQlh/gQ7ObGU0z+BaSObpc8rmOwdsd8&#10;S1cUthywqibjJJv20XKNMcR7ZX++cFzhOe0Wt/cdXsSX2bzPLxDUMrWi3dXQJgl/hqkcA3yNNF/u&#10;TAXSlOtI0LA01zc5pGvKiwxXHPNZtp6OTfavAJMDXNE2lzCVnTgooU4MPvfb2g7YaZG12CS5Lanl&#10;MSAX9EfcpEO4NQBwlNWe969XLDJ/JgOig1Pu54DO/tz5uQ3rsTivxBkwztleFoxHWHzucnY0zhh2&#10;XVyibsPpcX3cZLsr/RU8Rk3ap6jm7jrsQbVPqHynRaBNKTZe2xG6f/hNg9pRrqnvskp9Xh/3IC25&#10;BrxuDdzkyZl45NG/40m/CefNagcHBwcHBwcHBwcHBwcHBwcHBwcHBwcHBwcHBwcHBwcHBwcHBwd/&#10;HNdvVjPsvml2D36zmvqWb5a9rU/c4TfjSgyyyycy4XnM8mY1hVgVXl0pDxq73/JWNZOznSVXnwS1&#10;t2CxCnMt8fbAb2gy+rcxFTuyne0kd1S9h+M0sK2Ab4pGgQkkw9q7Lp5Ff9B5/NbnM+z7VFhoJR/o&#10;zjxyxBLiN9b7BuzyA/oICUzfAPA33e0g35Y1Ovbub2KTb1iXkqq+po5VgLGxNmoZUz0m6FB68DeI&#10;mYz+li6MsbyhLPqXkUv+vt3dvoXu6/CMrqbn4zer8YfxYD+QO5hIj3lHHrZkzDmRRSHUQLxwMX77&#10;3re/+mY1qribvPE3DFSOb1bzPstn2PIHZqi4+7ZT13YGpUdpemTpYX/ujdllSnGvR/kGEQ786lP3&#10;TLkGTS217Js65VsCSGhgnmJj0O+BpH24rqYFyqXGa7QVJbY3yREixwL5wksa6Th0MYA1nOqHwC8J&#10;8JzwCCtUUw4j5iu1vTu+gG3FRURRuT79rvru2Kez8jmm+bGC/fYcGFj6iiYXbqp0BWdyaZyQtxlB&#10;TDOfaqefaRtyWtwN36+CIz0Nwf3xeSJ9W1MW3M1t75S+2Wi1vc9ntWDK/fxzxeznEKuN6Z7hGpHS&#10;LjmvBf17JUbJ+2bDS1Nq2Qq63MXDcRe/EtsaDgmhBpoXGtxFSril7r8ytvf1/f1DlldzzTUlqq8w&#10;lzUXmAL1WO8ZbL0aYX28Wb4A9gLKOI+d2qD44V4poWdNCvmGdgNSBEpR2EDX+TPNqdV9xcx8i3GO&#10;ZhML+rGsrl3jzXy7T8aIVkGcWYIj1oqR46kNOT80e4zKKYzb6lLHDtQrrub9PL9cSGfIm3BrFIZJ&#10;eTHwruKMo0gt9z3GkJZuscMnfNv71noNpwg5j5qdeZNNlLzbE1AkdQaB5x/1p0XMEUDdnhLzPHyj&#10;nNRKt72qVUASA5xXMdl2TrXZ1RXpfMoWS7wAA2zfeOVgEuObrtsYKJ8w2a73jPYc/c1qFd7LrGHe&#10;n6IteyiX1gfjVX6ZM9Hn5O3yGIshBuvqNp/tqJeLyD9qhFzoXpC54+5pvg/HhGpUbXVZ7+Wt9VK9&#10;8uq2tEtKeR7Np9JJRe5n+U1uen9y3Pc2xP7py8AYM5e+5+Eqzpzn+xud8ww798l6x+62qtdP3ceZ&#10;pvW/1wzroxr9vN+bz6i7Ec5DWxGHDlblPo0tBTHFXZp2HWveicIpKex5CpjzwZxaQG4ZE6NDZGpk&#10;zhkD7z3hedrdPaktYtzjY4ssITXMjz9djt7RE1q8f6imvLwFjZunAmZUsSWYSdFP3CgjlPxlQVk2&#10;m0uEP+AV/4Z5nk1BAItLF5A/UqA6C3ALzM1HYsq3HJdo4RYSCs099Eqh8NxEPxjd5U4DOVGHV0/o&#10;0phgepm71p5qcgW3LzVieNMoVqYhkRGbbYRcrrwUgwWKSr0ntpa1r94HHm3n0eswx5KnLRtczMvK&#10;7GvpWCgmvpt4k4sCNU/6N+Or+/Y4Pgz5L8eRnt4mZDErvLsch+AvgD0uGbqyJJiAl14rYMfPqY9u&#10;Gy7vK1Kq6c7hdfR0GXisWvRe/20KrlizFkwBBanw+wZ6OtYDdYJtItcY3YAbmmFKhfFzJU2tkrAO&#10;baNWDbM04RzdrnBfYKe9i7s3QEWyZ57tuNNQaS+OaE3xhpQ7J7LZvlGNQfo4Pm7G47eCQ2EY7AOj&#10;6co9MkT3Y5jtFf2EqeJck3Ek/DJYNr5dcnfwrHaZPpEnXLrra/GKa7WNvV0DLlFvLv8LyrXxnHNH&#10;vcXRg+G9jBXD7S+9nrX2Iwz9LnjY/0cPq/GOb1eWy6RlB+tt+hck3HBPFWJB4V6PAgs2PuRiBqWw&#10;bKeCuu82f6BRldkWjkQ8WMR68E17cBRbCwiTC29yzTfJXoTz9b4JIJ8i575Yw8A0u5unOUqbfCMH&#10;0psx1zr7mv2HRAk7+Yq6n8888riZubMozH+5xnSKCwfncjNoksPcHHv0E2691EmpSEojuM5/jAEu&#10;rA/KaXjBVn6W142pblm6jBI/YUlk9/MXA6KtytcH9QzmxutzCNwXracpY00MsPlRSs2St1OT4SdG&#10;GA+85BdSyrfEcBCFs8Qvv5JdMkMLCKTGXgOvC+stoGyTcHbtU1Km1eDnY9Yf1Ks/RlvBXDDVA8gw&#10;qD0sAK3MmxaeJsK5V16MamtBtblZgqjuCumcKnRzDMLgmHjFNkytwZiKNW3rBLE08+K1mhZoPPUo&#10;fgOWOWur5QZ95MANNZDPcOWGxRsCrl1DgTusMuQaygPoynSU/oUzbwOg66SkwrG8v4BIXsfU/45b&#10;2gHLOBU8CMqAwNJPcMu+IhfENDEvrtMnCzC4zpusN+EijWt3sXttzH4fdG7ZCqLlFLDc9NP0YObN&#10;Zz2g6IPhbvu7mpedZ2d6QaHAIE46yIa0Axgj7MKPtG5wSYIsHfU4EPOTFtE2f2RhnfuxOrrnPgvA&#10;uxIpSNbnSMRvwPHR1NTPH1ZjRJfZ1tqFXzgaPzmBRcYv8SxW9zVP9N8hctvgTi83fIqNr8iMMKQM&#10;4WvcD9w3+CnObM1sxkeL9VwFgQz4s8hQ20wy1LxA8R3c9qPEu0eMX+n7PNPKMX+DUgsj+UZ8P9zX&#10;liUG0pKcfwrT27KA9jM4IftoW8IaBUfu25YARFiPnOM7BHHhmHFrUAFBl1GhVe/HPGKGSVXSyJP9&#10;MsTm539A73sDBOo8F6+bXrWqjCP5HJG2uc0PkvFPsE7IWIqaS19FvuxpYrqGQCx0DBKWjCGluE6i&#10;f3g95sCHpMr1msl391JCL8SzzXLRi3aSc+oxDsoZNYfGyUQNuR+RxYjaV7tqBHvnKNeaTJjDt4J1&#10;IMft4FP2txVjn5EXxrEi/aaxZtnTXZTWwfsniwLsvya3TUqwDRuKatH347z6YQ/LdJ3vB7ucwbpJ&#10;zpj2nzuEKZuF27pH4/sO+VDWJu7mYTUHaoS/3P9QbbHBAXJFS2xXMwbqCtcN2K/aW24QytVaF213&#10;LBF9WjGkTmoh0630dd8nTmU6fk7HIN1XrbZPkCGFRFryCXSZlwtpq8Y0MHQ3fQj+SXqG8iI5o5Op&#10;ntMax0oXK1zR6MJ+cmRbI67qnhOB7OJBuImrwet6t+3+EjyPF0Pk3GsdGXMlm6v+ksvEhy6oXR7o&#10;YLDBRYx6TJKAiinIBWJM4oPxyNEagGFy8mfUotMaBfelb/tL/wzT/gDReQKDeOpCYlB6/0R1nYdi&#10;yuXaj7WbHhia1jtx7bTFtl4FT/paceURujvaXWrmJ/ueJ6lNPE/8DNNDa/BXs1HP8H08q7ccPbdm&#10;NqU+CwlzGtfYcXX49hz26Mg6X4ckHuWjfiWNQr2SdMmzOfw6Ik7Jx5aBNb8wp/FPLbV8pewnbXmJ&#10;cEzyR36vYCDEfhuWWuP4YL8YXVdC7DuAmp7CqOtxbzAebwE5xwGTD9mF6Q1nRz1vUudCsYkXAD0/&#10;xHb5gBpCclaiei1wA4zNeMH1FZQH8gBwpWzLvLvA3di4fRnreQZH2HX6d0d3zPH8Mh6/TIS2cZkv&#10;0BXWjveATFR6V/zvMWW5vXZ8kZux42Ig3/UosCEQQb9HPMzz/AzowcHBwcHBwcHBwcHBwcHBwcHB&#10;wcHBwcHBwcHBwcHBwcHBwcHBwR9HvlmtP/m5eXIXrcRietIWuPh7HAJeLM4E58Wn9vgpxvL1Ksfw&#10;CJ78rGCQ2ZKRT/d9ys9jKHo3VyAfw/KD2KnNpwflYebgXvPUb2MOvLyI9DPnxMq1A7uXJyNtpURl&#10;o05JZrtvA/vbwrBsGUMcBdp3II7YbAB9ZZAoc+rfQJzQE67QKbjJ33EXYoP6zUp8B1XG87eEydvJ&#10;HJZy+cYzv1kNtxfvN4gCorrut/u9y2+Lmi0toswgLuUZaHW43CgNcLu8KzHyvlruKMGaAoHZYBxs&#10;KZKWU8m3ZJH+3Nf+NDfOU449xRBZ2y/Jm9UgZm4bhAyZsCkkdj4XkJIU6Jbf0E7Etgr7tQLiy/4p&#10;W/m2u3wmPMTuW0sIz+4b2GK+2H1EfMMAPm8BZnNPqZcTFYXCnBxhij64PQLf5C8wxW6XNYo5xhCc&#10;xWOcDbdDx1Y9qz+uKQnb4jd0XvnGbc4hZjb7NYTFeAWTdfapInMYg5NszJMQ8jSt+mEQH5TlFvaS&#10;g0fweJoLBk8SzNnxEeMoCwV8TUlaoMu+FgdbElAcGITgwijfjIJ6Zl7a4M8yHq5vfAHT974vY+q4&#10;4NPYN/DcsaAk2/kt2w8Z3sZANPcRjZCzqXVVAyj7IzwJPWE+d1nZ+naFFmOqJpSFG4+GF5iC9NQ8&#10;jsmrmpUDSRcbpm1SENztm578mYIxVMB1U41J5GssRk6MGADfaX93h3r+y/MPchkwqavI1vgrlyV3&#10;AxjruYQKUgzbpDR07a3kKZ/SLoQblJwva9Sukq5qwTyhR87ZZ7JcMWnTczxHIpdxvl9RdZBtfrFQ&#10;G/hmNSwDy5Z9NtYU/Bi7kK9BWTwPDbeJMgW0/LhOqUZD1g+O7kf/tvuDAVEBWsT2RO1amQtoQIW0&#10;feTrtUNgnKf7WD/szXiQGn2oPb5BDY/9GCG3EZZiHLVSKcjRpAOJxc4ERT4QcPKes3xW7EKqC3jY&#10;BZ2HY3VsabSi93UeYnuhCHCbSU86zHspDQD3VHX4iaMY60rdz1sDoGrMSfP0bZsX378rB9fk4yP1&#10;yY3EaevQ69O0+fzrh7WeY90LKn+tASLtp35P0Jy9f7IowGttzmhXW2/W1DTfzd682QJmspQzmg73&#10;y/24PulShrZwHKB/GK7j+s1q6nnlz1Cv9H3/C34q3fJEZuzHV7H2/1VgRhOohjbcfbNfIsK0wG/7&#10;97fld3DubiFeON7Wr4mhz4uvYcdBOV2n/QL2RG91RtjSQXtKUGcZ026XI1jQ/0ZCCzwX8KqHLXLJ&#10;ObDbpoK2EmsxTD6bbuFz9feMX8MU/xfDFPdhbm5BplFvXpg5171wdnTaqU6vTM7LYAbnE9snDqVL&#10;NZ/N9ltqgTBXrUtTbmwfwX3Rp/MRSilRL/Ip4EBS0H0me7W5Cn0dpWuVieuXe9PEUlfCWO9LrLx3&#10;eOe5EG5P/O/zWfr3NK1GXdx2HOhjNnimu7wVDWziimfQa+NKn0A1r/iYTeO8AOP9xv2t09bUWVol&#10;uNiiu8XK7Dj1Qi1VM+l32KWGHM+ObasyONr+MCxFbmt4wbqFe5Ktm085AW01uItRz+zb6Z65K8fC&#10;tNv/M8oOlrHLY+rMgFbPERjigYlglxYhKJDL7Ms+FMZ35TfJkE8V5Zq0FsIabws3A5OSk+VT9iPc&#10;LEaK3fEjcJHGEyzzzsLt56PnA3P2xRyW+T0A4zNKn1kJJK8dS2dcd4G12e8Exk15tHonEJb/lHnc&#10;JngKqMX2mvFVTkDnQky8kz3blb5e9F/xJOGf+DOgV0NYB8otRWobo1vwdl0u6stOz5YkAqmguNC/&#10;iFL6ASv2YBBfjM03Edg2bRKrLd9YwoHIh440E4Z7FSpC7weD+eabmGseeVOLQT4joS073Nb0y08r&#10;RgqYS7VhKM2U78rJCF7oow5BKaIu6F+k3/saWGN8FVP5JJddDe9Qaqx5cjeg60EdY06CXbi7ueiQ&#10;OWRthJTQwjgVPqxWSkwIDsj3rtylb2KreU7ZKr9+6jZbs+a1fS8V4hHbnCZXWTwPAvZjQO//CH6P&#10;a+MrB0G88Sd3smydC277Grco+x/ixNpdQeJhJyFkQObtvkM6/lm3uEFF//nNy/zp1khdgOFyX4sJ&#10;IVTPlH5jj5+5Q+vNn8kCrlUmjH6BB2ZZnW6M+bSoaFq2R4YpO53DzLGWO7iJjIetbatEitA94J6B&#10;7DNJ5pG2abm/seI2qtW1UgNz40W1RT50YKQ1cz3eN8aH/oHM84h5zEB3o+19G88bwrZSvIInc+Me&#10;STKNSeROKtdz/z/hpnmATVeKjCDFt3bBlROhqbGekTMsYnwuOO4QfcUiI0eEyLm8P0ckTCmNfPkp&#10;AdHmCuKC7IwX/BFMA37BuuvbDaQ+xseLjw/7w9+yT1SgfKrn7LX2vgP1MW8IuT2zzNq0mPjCixpl&#10;anjOQlE9y3wNggldyduZNQm5yVEjTLmhRh6GF6nGnrINEN4A/WZMXOBVAtuSGuiVJs3YCuVS8QHH&#10;rGPzM0x1HkQKUniVymmV0fHNaggdKFIbnKvxdZV66edk/g43O5EPz32Wm+yCnuXAPogE5oq8jJgu&#10;E9VVZx1GgKzihb44Jxvn1Xzt8WU8wBzHp2wFnbPkEh8EljdbwE6zq0vNB+FrrF99x30gxXi+LQMn&#10;+dx5zdlXoI3fYozrUu7/g9zyJ191wfCH1PS61Pl0wajn/xDDm6SOsaZFTaPnlFzSstWyvwabqBwv&#10;UkwoKwVamdVPQ+A1V+3rqp+AeyuwtXCPLxIb6r2i3tXG6bEIm2lP4GtGbdX7VUP/b6Bf5NNA+LAW&#10;j9mj/VGDukyxr3PDGu05EJ6nLB5Ba7X6ZTczpmwv0P2054YqXARmL4IYgoS3jKEupW6Ksj1hkoRJ&#10;lzJeT322vork489eB+RXHVpcR4/7IPhEEoLLcjdFBpR64SSw3OrenGVTns5x3QdG2/QF5WE1/sD7&#10;VgNi/NpYe/7oHRbdFoH9Hu1UtuyaLvIspQTs0tjZF5hv/alqBytT7qnq3VeVF7fIo+ndCBLlLXE5&#10;qtNqnkayzlbELG2jlaICFGfE1Rx1HRvq18FEV4EeYkvRFa3z5RzSIHPdxKkFuz4XcIJ1XYeb/qZ+&#10;X4Hpp2wwbNFvUvd5ONWqB5nOREe/FyCMO4oIt8ZVTI5PbCcb6omZ4DFuj+Sbs0iOqNFdClfwGwvo&#10;t+MLOe9nDNLwNTKYUqrGIxYTJHiAkXkfbuXvtlN8tmlyXg1X0Iu8cS6UIcjZPm0LCzDg7kD1BcyR&#10;875m1dPa7KBgXUkte3gFdFFLlRSqG9QIuYb7lDgmonEL7rN8NGn777BhcVm5gxu34IKdP+vvuCOJ&#10;L0HON6f9Ve7MSgSs7YyVq/rzB3BMsW9QMhjT2eUIsbwJufB+u3LbmuS44yysDdd9u9ZWLD97OqWD&#10;Nvt0A2G+SyQ4uGFGvHD5zm+HnhP4y5+IH/I9uawaLmuIHgPakgGE0/wej8VXAJP99HbFA76CJLxi&#10;EN1UhAntGjavbWURmK4Vvwrknq9BrQHgrCJT9jGbVyvYcX4G9ODg4ODg4ODg4ODg4ODg4ODg4ODg&#10;4ODg4ODg4ODg4ODg4ODg4OCPA96s5sgnAhOf9eHVYmMKf2yODOq3G/VV/sWNbPPJRxUyr0sY9Tnh&#10;PfiJ4903JPJh3MqcyBz2T1YagAvZKp9C+hJGXgt+vHCKh48r5mOKNYaiR4pv9xmZfA5vQmO473f8&#10;qUrEnAbgLZ6sjKcp4bFKTaEbGCJxD8L6Oc/ElMSdD0FMPKDWR9JB110NRhRHW2Ytapqpn/P3jAg5&#10;QRo09/4t6vVtX0gB32QGt+mp1wUtDIP9kCcjQw4A3yJQm6kRGc7JMacU+i/a8DeBMf/CDYq+HZWy&#10;sZmvlzY5oZxQtupea1PxN5bjG8puwjpr85PO+W1X4GCYG0RR7gmeGwNq0IFTiOsQT1rzR5sjqte2&#10;lM9qyPPm6puujFG9SX16w5rOp+sYBW66iVGQE6CULXzlKztqgxmEeglynSeEI0/13R6rMsgGrMj4&#10;MZ7XKSx40fwham6JjOa1KLsyTIbk9Wi5z3QbjRSF35CxUynjMIVwE+Fq9tpIYKyJizHkg9ilgHNn&#10;AvYTz2mwhj1n7I/A3W5y7Mho2XqFhL3yS6HJ4elxH6Z6L/kbkGOyX875nMZDYP34Z83QHkM2GsGU&#10;EtkV08FmdGM/i73rq6P0eYDMA6DYnfc6XLuLyvmkjsbn439pKwatnltj/i7n5V2/Auwz2GIv6v7C&#10;AXOH0foNL7wSb1RnONFIK9RgiGmt/qAUkIHZqLrrIYbA16rdVE/E7LWu7yCcYQxeSFDC5so8DjOQ&#10;IvyKewkS8O6rz2pzl4GWbPUb82HMzQ2UBf3LGMHYIVeavLBdNKw9IoCw7ic8BsajrK255tzY2ypm&#10;7KrBqwDzKfUOVNZNGddcQCkxXE/id/+t7SncBn08lm2u5RKrzc8xbbPqlXI32VCUWuQZ7O6kX0lq&#10;zZJgieEqkA8iaudaGcsQUwPixGULGfjbaqaM+2VM4TOwd65dg+sduboTEdTtwXHPmvlV/zImjYZ1&#10;IaJGvU7XKkg/jWN6o9U1jEM+g0bB12rWbGmRoI1AcUx8ygW22/7ON6ulD/c/a8gNzXaVM5aeCGo+&#10;CI/T9VOd73Ov4xfJEea8GDmPd6hx72JgJZ5l0EFeQcJbyNrv3Tz0fdjVvvHqOFb3gWg3b5XP0ON9&#10;nSm/fb7pA5XlMlMppfoiA9dk2v/7/unj7WMf87Z/qK+6urupR9uw3NxrmaU36H28m/xov7M1G/6M&#10;ubVJDsXOtjHdwxz3t6CuGSVd48gcvMWgGYQU2EazhiVqCGBGTlyL4wo3uQj/hGbBxPcVnissMWIe&#10;WaQWEPdPUTkcNMCUv2Caq2VQN9gSrphMH0R4CdM+CVH3GIpne2r0c/tJxhjku30BI1zv8tjFQ5gN&#10;LyZeysNZaqkmPohHTb4LESveRhHaOzhIiAf9EtdtUI5+ELfwgtwhevRV4BxZzA0hd9ur8TOghb6j&#10;fwAG/Ap6Gs53kx6r+6ZRXG78C5Cn+V3RvNr1am9rvChjkVbLW50A9XiFuHAiiJfHowLueV7ve9iD&#10;YxkjJCS5b3+TTTkG9IEOIOEO7su22vZTLv7bVpRCPtD2DrucngEjIJPLO/uc0V2ejWWoaUhYt62z&#10;okQbQ49CAvB6czO+Io1BYfmOUzG+wU/QBWyYMm9dsxOQhozTvt3DbsDjsm5ldV2XMzCGQ3183Tz3&#10;4SuSJmG+81Wkwfz4z+sB5Bri7/h2tXp6/jLZCVjczUm2n8qu2PBtkYTRuizeA7Tryby2lU9pc7Ry&#10;jWjw2ymTboflltLku95qKJCsLvJhOG+N1+v9zg+r/ac9rDbDDwZSHhtZeaCk35jhzHKcyG94WI2R&#10;tVVwwoXqyniGWJU+lhVB7uj49fwWUHa82uwIe+u/LIrtdU45UhwL81E/pTcbqUGt5xJu8zBaAPzx&#10;AH6xNSqQFlLIcSd/o/AbX+tDQ0aC3bwDpkV+1dX5pz6zTuWlayJCgaLu/BV9Y1yRMRTQ3/IA1pBn&#10;cUu/yKJMJOy1yuoNTgDvoGyndfXQliL1FWnj26/2R0n4JluGx0MB5unIAyvbhUWbxwKKkVyJidVz&#10;YXA38ySZThnBweu03ZGi3FIa47FwSo6BDmaDN0GnB7HKjUrSu8UUm219LKU/ljN7LQfdoayKPEiJ&#10;R8wRWcj8wJw93gc5ubyMDj4BAIhuccPiVT9dhJ2AV8DmApwKPxIo4IdMChpH26f5UGOJ8LW1bo2p&#10;1Ysv4ENqMMGQOe/RmBD21vigKDFp07ZuWaRfTR4hcsIYyOFixBBj6QeAf26TobH2dny89HzURf04&#10;tckLU8PaIrxb9RxEmrSo28hSU0LIaIHHRJRP2IizzBvs/GaFC3mbtCYhzjtoUXJ2uYmw74KkK2hu&#10;q96WClvjfUCzU6BQbZnf08xzrJQtY+QmjX8ZMwY0Yw5ADIHzmLjkQP+VeWEc/NlpGGWeBUpGIzwF&#10;6bQZcx49VxxPRo/j6PHEC33n5EPucXs8B8tjXNht+BnQUkeXkyzkEzf4dL1Xsc6HBMoDm3yqJ0Lt&#10;1fTafq4N909bqq42nEMcmXr/St9t6fnIp6J6zRipCLvxrBEULsFtAD/jZ4MZG1oM92EPCXkOyKtr&#10;BnTipnUm65PHRF2anBboGtRbGK98GkYfJG0xAnA24LnJp0JoPX8gKDYwaDhOKR6TAyBbYvVyyWpf&#10;4hZPGp9+R/sunQ04Rswn4ODQuM7oGXZ7R922NYbPqL5d+TrMOELaeKvExrr0JAl1vKo+NNDBlUFV&#10;2KcEC80vHPmM1c9W/eyV0U/ylTB4iaDGVl++lptjK9AHzbCGzBxrhSy9MeOQ0nVE3AsyN/3iCkRN&#10;4mwS0sJask/yti4EJA5PJyB9r4YCI8yIiuNYg5tI7aKqpFGuu/nnLxnQJ7lg7X7ccgv2j+iAYfzE&#10;TYXLnIUYJTYv5FOhbhnPY6hcOad9Vc0l+8x4/0v7XeaOOeK+wReMIjf0uYeos2RF3Lvgvs1J38Ld&#10;SqIFz/l29drey3HAfBrHFKAx6ljw2L77X4dJX+ri2BEWOO8uX4xreWLZbvinfe4KJtE4+mClx1Bf&#10;madBc7/lZ+nTUu7ZWFumzsgCsG7v5mPcV+GPeuNjALGYCc49nCI4HTqWqWTx+DP7NPfnppcFnoPE&#10;80Rhguv9rZWx5IfjXTeOPRplHRvnYNnKtwuxZtlgeXLqXvpe5oWjpEAN41jneEvqKsdwTY7a6vfD&#10;GCRPo8fYuUzpddtNFwRXqbjfXboLfxdsEuLtM+bLJkhQtcmCa4srjCnqnk7ppxjpIKCeFm06Zhi1&#10;LDTyaR+2bGNgslpzCtc5VC+zvSpWofOVC3vHEMZlvAjaki/uf0tgQJJYS+H2jwbebHkB9t1TrWbb&#10;GWYrcFuSIYU2azDQI3zst8e2Qd85HGJhZlnamkSIG4n/DUGvGQjV7bcAKQOTEOOVPKZEcj4xvE51&#10;m0q80pVqa2sXBEtXMLGt3y5ThTA4D/X/0vZRvFSlOTdUqiUOC1vq/NAnCdyGAX9X4aUpQr3AbXUh&#10;2BsTVOnnAjw3s49Ui0gECXe4DHQLjvCYgfIqYxG4yXMbZBh3sr16ONIRET0frlkKbdmxEvN25VKp&#10;u9V+7icD5INJDJ1gjfe7gF2tMSswRTar25I63meZPmXEoInnteNlhlAoj7Nh3G+UC2QWRrHfZmBH&#10;y/iYHAknkEvkeWcLwD7LfthDs9ja3Ofl8ghS5NRxqjqmaYZ6DWLACwnCcs22Q792nK7jBl69VnNf&#10;qsIQ7+qa8ikqr61Mz3kQSk+e9p9QnptoOD8DenBwcHBwcHBwcHBwcHBwcHBwcHBwcHBwcHBwcHBw&#10;cHBwcHBwcPDH8fc///Wvf8gTifUxQQI+4Ya6Kk+3zeNz9kifeumnxpMmwfjeWKocnz9/xs8BFjCV&#10;PeLoTzWzj3+TEDMTTI9DZmCC61OGT/BK50YOBWe80/qTsfXbG2it8vqty3xKMSwhvtTNoHkiN+m/&#10;5U8n+hvtGJgD/gpE9Z6xZszInPNbxtVy7BeaFKhtfDO7wd2Q8yr3eciUW0oxvJ1Ou1Hj89vGeC4K&#10;gFNq7/OvvGHNlgJcWeOx3r85mrZvmh9B+5Ac5VuyAdWzadRDGposc/gcYV7owgLphwUvT3Xjk7PW&#10;V7aKn39hU3wadkjTp4gOn/rtIE9ETygciph6ANTztzH8ie/PH83YDO/47iDfqjW/be6MeErabbAO&#10;5BmxacQiJ9q/RG2TO7Z7yF0A+V9kQkrSGgXnj5kEnOvtU56mF5Cb8/6gvPwbxYyeCuJnmR80k82N&#10;xV6zup/U9ucP/iapJoJv/ot6k8i9fD46ohTc1+iLLcRU7Xl+1NxVDibRadnuQ9gBfTSEe8tthzhm&#10;uOeFW7FZQpMg1EkitXZbEve+sMoluAtQLAKCWnP33B67WuIxTFdjpEHWCUgIaY9kK6Q/Zqx9M3tw&#10;Kww1TAFysZPPU1lMcgPP46AVvUJkoUAAmaEyJjCnqRbY51XbJZlMttiK7Mx02iYZRWx5aB1UIZ9m&#10;5GnWOjWuSYUyA9s6X8kBUKgGLm6GKzdMh34BDIL1JnloXAymIgR5vLxqx+coHAmPxh447mFeeG3J&#10;KHy6wp8+FkJlNsxbx1uRsem/iJ2O7BJ+pjZ2+VTTtPWv40kOzmfu3PBm4QBgjpMtM9S5lni/+Cog&#10;82b/yM5MVYQRGKxcY4gLhlhNXoL3FXOowGATeMy0pbmpfTk3h+sERNSQFyWMccin2mFmsGVEPad5&#10;xYhyEzIe2HLTxbqwLpgN98NOnDALNVGbet5stiVufrJ18lgMQL/aizVueErgF/MJqDwrRTqC123d&#10;7hB5CWBey8LaA3f1mzFlVGXEcpE21p4RptJoTGK8Icud6mBR9yNgOsP0dSYTXqr/XZCZrs5bNFC5&#10;fJpJTKfCkyvgIfDzqei/wLeHOEPO+WGo+x0GN0pQBYn8DVsM5/lp3BzJo6jKCamnRoehsV81tkL2&#10;0d62JcNr2OtXbVGnufl+UO47ZJi0xP3kiKwhc2XO8W5ognGwAPQTIIXVX9D99vnpvZSsQL4BjmDi&#10;Ot81YsZ1/ZQryXGwHEDHb+zuwLEOAI3qNR43ay6GgUNT0XgyRyIQ5g7j4ACuqTtXKPk0X16t+qGG&#10;YuA5y4KQuasMiVU+1VBsnUT0aTSY30KZMLYjc8CcpyiyLdYdT4VwTDGuYRnIJwO3+ZRaixcWg6ej&#10;29Z5T7D7Ey4VK7i3MW4CBLz/wbj6Vni8fa3cC9FFmbMSC3nUr0b6GnyTXO9z3ectwPGifLEvvRa/&#10;BI/TJvvVfFkrlohtijWudIfNHLUtUz4naCp7faDzw6r0p/TR+GgxMbuM52/V59rkh/Mdazj2vNVc&#10;0Os+jMvIRZjy2WHPoSzRD1q4LfKjv+aU9guao9tyLDcPk9Z/Xyu0Q92UC+VztqsnYQxyj48yvubM&#10;i9qFihdjbLn6tVsutDyreoGngvpIr+cJMcLPGlh33O51YSsCtQvrdCscBTgfcNwneZHFB8HkvAgK&#10;4NqhzcU7PLdusW21ZaugHCZe3s+6Pc7DCZXPlq+Cg4WvNzIHHHeBKwIpkFY6AtsGG0Ucx4ca7bjY&#10;DkLfw2orn0EK7I9IngLJsLaJTIFaw7irxOS8gFQVi2BEtxqpDJ7FpBcd5hlG/LeglK+nfXM0/Duj&#10;R7ZTLUE5LSR16iAH8+eYxdeWjJCTW8gh9+DjRbnPKs0GFEIe0HwJU4w7LvAp7uTnrrE9oZARDtww&#10;BfrZErG4m9H+7MWAjrLi9kUx4yqh3w4KgvsGB8aeUmY9yH2e+byVddPzeX6c9ze/nzhWBL4kWOcp&#10;AXwE1a1Ac1EFf26PyQN8D/yKD6OkYcUYnzWwpaKuOVBauhkbczQIFGTc4A1dN+R0i87ZcRX/Eq0f&#10;iCnPDffVMxj6sNpwgNlimXTqOw2KwtZ4cRPG06j+DU0pFyWxkeh6B+oRLlYX9eOJPaU5nZ7pRuBy&#10;bO8w5Zmzbsxyk/sE4bQHivghq8gGHqiKh68A26zJD+3TDvg2swuH4boLXG//SYmZy913D6t1/mEK&#10;RJ6sq4+nTDFv9BzPYswPkTHQb7bJvNM2bqBjXdnQOlX+0Oh+2H8xU4G4WaK130OfaKytS4Vugtt9&#10;Der96gFkSnkClqeceNIBtpQp7IbeUCy35voVT2+am9yki2F40KcxLnkah+YFuoUb9kRsG/qE5tRy&#10;Kba0zUEemEnAbPlhNayjQ3YLwcGo8djHt8OyfQKVpNioy4m/LLSND6OVroHcgWnlCRRzWAOCrg+r&#10;JbwyOK5YrdI/u0sy3fu8elgNY/hx6qXjMcGtMXQwdCo3Ivlm5AW67wBETkMHN5C6gXn2K4WVbZ8P&#10;guvkXOXYz/8FxcyFY3kHHIfdOcSE8GKXOQ1CV1TjV/J06HiqX/f2rmQ/0lYwhLubh6I3Pv6c7D2c&#10;9kf1ama2ZIChVwaGW+D4Oqc0No4uvI/wZWRqBbh6G9EM+vbo/XM5r4WMFzfjExBbbXKjzOULCsxH&#10;45ofuFd/XFmN8LPwBQoZoNr5PEPr+7lA4uVhtZFBMNUcMZe+j6Ci5LbBTGdS8uvZzXCbWT/nlj8t&#10;5NlzfTFnb2s6lUU0ZZ+S8Hl2tx/B6QjNCwx8y4FXbXaRcRuonuoRfS4Mc3YsnUd+h+RZ/Vo2VjvM&#10;V8YHi7YgOasVrTW3KxbXcQq7me240rKuxPHcxck9WdZY0KnMocK2gdm3ut3hCbPD6epQlKRr2tOZ&#10;Jj7IMganmRj7rcmgXp/MFtf9rnNLPqXtbMtPxzpI7Ne/fL2a5+XWuKh3hszYHpfdRj3weUu0bkxC&#10;76vUBFzdIXYTxFWuE8wYr3W4hRQM0abJCJwP9qvJBI6mY90577HOm17ajAnzCYD3DTC/Dq4fzqcd&#10;3x3KfQq8uDXqmsIuBva71Q4JqBZRDolxlTNzJtf0UN0dav0w1sRF+mm+wLdxcSyReyd39DnAGMwu&#10;Md2/U1rLD2IM4Qi5j+vHpLCfHEs/02A8rpF6tw+rc3W1CYl0x9daDNtxuVRiwVDGPqXfUzH4g1pX&#10;D6sFyhSJ7MI3JYq+LnCOq2l+CcyTI+zz3j2EptMm/XZ2X0JOKF1O6JOfbU22y6SUHoEOFpK7h/Ze&#10;apdpqMGx4E5fkdbUshVkmDiqHqEa/sRtJOayKFTu2nJ+1Gt/NSZ9LDZwK192poF5hO4jlEU+B8Jy&#10;yoLEJuc6lH3H0ESKbR/DD4PsMHHUPVjATZ/QGsQFQ6DvHPo5Jv8OLHq3v4p15xa+T0hmm+n4wUN6&#10;xdinuo8UMqHJJK9Rea1H7F6+3u0MD7e1K7x7x4TqId9mf4De9TrinvdhZMXTNG3pKPnZ8gncb+uz&#10;Ubh4l+7k9lIdEFRjH0vkDT5u3CW0Abrd5TzGJtzJXcbr5fYNGhd0RTqt7vo57V1RL4swWW2fAUh8&#10;H2gLwZqcYDq/WOHOSIhI8rSsthh+PH472ja768It0HhKe9CL6M5vQvPpbjvKIr+qCaORuvV0TOnz&#10;bbJ5hpucRt702ca9dhP9m63jnMzz3n5/wECiPofZ56fHazEKXLexxe1kRPe/wXKfihD3fYAD6TAl&#10;RA2pa/yJKaVvtnbjg3G6xZXuFYw8XuTdhQ/idkAu0PgwlzucnwE9ODg4ODg4ODg4ODg4ODg4ODg4&#10;ODg4ODg4ODg4ODg4ODg4ODg4+OP4+5//+vc/rL0AH7TdPXx69QB995lsy1N+pke/4jPkIE96gsP0&#10;RL+qV2d3Uxf3q3bO/fH+IUvE+oTpGnsHTDPS19dlaBsB/QtHlBmw76K1JyDxO8Tff8DPg9pSgLzW&#10;5s+IIvFMXr6lm49KBl80zO2yTsn7CBabPbIE9XHN+vYxgrxpKvvds1mB/sOjpRuC8a1nC7B21gDU&#10;4V05lr4JNrGIpPz8R3PVEOYLb9/bjUZJN0L+pCGZcpqQzLjtYLyhJIpdOQ1ZlmRjUbp15t5L1puM&#10;nDw/eQLauUHu4G+UFsndt2sffQNVOXjTWoeb/ZHD4nFHC7fnMcl4qXKeb+M8tCUCU6lvVlsJ9M1q&#10;K4ta6qeUykzKk+2R0DvZaFu7pjbxtjSQ1RxcpinmWxMcqVe/vr7H/psS4LeY7HyST+aVU+zNX4ZQ&#10;bfj2fXGs+t12+xLcUaigbn/hMRblxUGmR84ttGNgVl03SfaIGORU+50x+v6AgRkkutT9VM7nGbm5&#10;XPN/BX1T1E3IuDchdudSRextlnuTG/YNs5q/ytC/5AGoczP15RxHnfdAioJVsWPycBiKRbFqil6q&#10;+23L/NjOTJd5BTEFFMTruX2zGvq4Wmy1yci6UUTjwHGKPGiRto2kBHKg/ndiikXRsP8wQPeZ3edZ&#10;55ktdWHQtUc9NqNi25MEpde/mHT7BlYHhTdI6G4lNmD3ZjXH3f5HtDCfvgqM4nTCtlBWQWwP8qmA&#10;qTBuIh0lti19/1WnGL8F2tprYoo0aL7WIFRPU5iQ3/6XfSIh8OXXj0lYiqTAGKEAU0VZWTCZynxI&#10;uoQbp1prZB2PfQc6kajEAASHLYuhxDBe+XTs2ABucjcZWP2AznFHV6Fnogguz8eHnpX2n6JM0GzY&#10;zEVZyucKlH+UurlmkzyLd6QGnE9+PapvVmuOEsLj5J6khChc1gCLyhgGySoGvg8jaZq4ktDkhiIK&#10;0/mNa4n9u9SdBC+NyjGqoEZ5BrpK2tD1N2SxXR+OAMrH+wkO6r3Z1rg8lipIcfL0HCeOzC3zLmnJ&#10;p3FCZ+Lt+7xqfDwiLsd2t3Gg/gPuj+QMneH7n+/809kD7xZmy/CmRPJwwZXYjh3DClnt0yFowaDw&#10;ufwqhgFjOOqc7sQr6cRxicJPwORFp+v13iONg7n5OD1Bz14gQ5oc3rp7sxpi+5Y1TtP65936/En7&#10;L2uz7vYWn+tBtonWKjFYce6WK3+GvfdJYqAfMq7yKfe2ayo2Wae9P2O+F9Zgde0Z4vorwHCtC8tt&#10;vH2MrsGazVAP84NFnhfyP1MIVP5qX3smWj5gKNudLV8BBuB5bU1Ez0EAQjv1qZC8VCGfaGO+xa/k&#10;4Ys0kLpiTFveYRqDa0TwCqvz07hX6NSBq1Qf6ry/2+PkNFguEpddD82IFmFeTFe/LlnOsypBhane&#10;P+rfDhWQBILs8JwnvdAfHdf4XL+pdvOWwVhtfR/3S7A+S9wNXc9pydtXb9Lp6nDjhiknihotjeXT&#10;HKqNAYUTMaOMuRntbCeMgR8AYxCH02xD+1hjviLLdb8lABYz3zZIAjlGsIHxIJ37qcw1273EiLi1&#10;wdjmOimmKGRnpuv27SrkeiXTDToFbqeP+raDO9/l24inuUOItWVOPUutsDmHOLo3ydAoSK1RCAgQ&#10;tKRqclDPtADWT3LHLvQrM7Xvw30/+dpsn4H73Cu+2kdcu85BLc3+ws3Pe/OcFw3IEX0dbNLlPKAx&#10;D3URcNtGzeBtNqmolSvTpU+8Ce4pLu/pUCzn7pcbixxocHOvYMWU4NbhBs7Vj9DPoN6Yz8pSr8+s&#10;scHtNVmH8dX5Pfek53HerHZwcHBwcHBwcHBwcHBwcHBwcHBwcHBwcHBwcHBwcHBwcHBwcHDwxzG8&#10;WQ2e3IsH3rhhz+ThA3GE6YlCtEE9MNNH42ORNbcovG4N36Rk9AQDEzvaur76+5PZyzc3LvGKLUNj&#10;8GfE8acKpWuQU02vQlyxH9rmN1992hu08EnzkqXH3Q4e8MEjj/7txsrFeo8nn9KegOEQWO/JpMRr&#10;uHv72D4bRyn+im3Oc9ypj2zr8t3UCr0uVryv+elbzqz2tCjf/G3plbT8DWuMJ29KA/uvvFltPwpq&#10;s9OKBlLNkk9V2rPMsNjwrVjZV2H3LHY8Gfx2/4Tzq1lsv5VLqN/i5Tbauu4uIuvVVrcztcdttfYK&#10;+TAG2lRwycouJSZ5ckk3TZzDSALYYEoplnBVMO+rkyCHkfUux+NcciAKX9HPcVaQHZoCvM7lSfNM&#10;7RHcbMqAdaUcIyAH+HZk+s3fCHRoHwZ9Fxtf0HI4a3LrfXizGn+6vdvKNy+2nUK5cZgjuzjHE0QM&#10;crrqP2JbiyEvhcq1T9K8jDTOlwfo5cJp3FQBtomc0D4c0JMycpsq1gXJUswtNAZyg/dTgfqNPMTe&#10;YB3aDiA19qsDa7a1MwXOx21Usy2ZUSP6yguIs45xZcaY837LtifWgWvaktDlJPJ4O96yzbkcRJGu&#10;yFDhYINJ7shYCrftckUycSttJusa9SoHQ4RO26gP/Tdtf5pFyuscpvUeFim6jnH1TXUGjUGhaAFk&#10;7GCsQ00NbwYDm1q7511j2tLAPhDBWgRuNtungJQHQD8IYXsTrFPdpZZ69GTplNRODnDC8hVi9nK/&#10;MKCmtadxIrAUq65IPX4vEcG0E18F+kLMNrdEBaJNRFsmRGJiycF4sSzZpJZtA0t8Q6/LU0C4gid8&#10;mQpeGChY199y1ZFzlt/spEsVuYKFJgFblXsMaS6oYl3DfrheJCkGOfdJ89/GADlQBEd+c7VqkQ5n&#10;dgLtHdd63sc5s2oHDhL1ePyJlh5l5TBNMUj9OgP4moWMzSTfGO0ErEL+Wu8+zbl/de5PERl9ziVv&#10;h4+fsF7cK1G7zBuROal/z3sGG618nk/P18V4DwPfilbuQ6HvkPJ0b4Z9yv2RhyjbN3XJOTyHLafY&#10;KiTFIc9qYJAbOcA5FBvP0/4UfMwx+ie/Zc5Q3uI/dg7Qaujg2vV9vW7jCtZ5X8ub1cRFa9T9V5A/&#10;pmfmsV0KjXPw0VTbV/dlJvi9mu73/s3k1g/+tQufnxLLhxpKNCWsnw8B00duqvRXg23AVvt+rxw+&#10;Ta8OgTiVV26qAOZ6Bx9rrqW1JWdpEXC7GOYFn0nN6LZrnjhMU8q307AkOiMpqFWOIQ+B/ExhTW7l&#10;cdOknRR869H7a4jtcqC65O+F/JVUeh8dpa/PEHUTPPEC+yGPqMEF1TJmDbvu/RZckS85d+OH9XE3&#10;3G6fYJkje39XoYtbiwgU83EVYz3PE8cM5/uTeVTyY/T+voB2CTrD6ZfABuQAnfcl52lFuFFd8Ti9&#10;zmesEAYDsH8S2pJhXJ3SYab7MSDEKjeG+IPoFhACp9Uuzf0YY94GzGdLeI2JQmSDQuulClTvgCm5&#10;PcZA/Q49zt5nitaxs3mSCSN9SgRbwbn9FfYOPr/IU6qBcUcspmmPno4nOU1+IezzdJzcYBN+tjRg&#10;jCmnO/0dxB9iOwfuB3bA/UMcE26TSK+7GH3/86q9gPMaxFVkayiUUB6PFKbzN5bhm8i45XNb5mSq&#10;KieB6zSd83HfxvwDjfTKlAHm03l4vxTB83ZBmb8YG4BzGhCXUay2Nvctpsg297tOTcAcvuLfAUl/&#10;Ea9cq9VrwuzL/GZyawD+/ue/28NqzkH+MaE4I/NeN6Kps2YjtXB99xvg4ehfWIMbRioHg81EmrH6&#10;bScUK8zGI+xMO3hzrMgccUOVegJ55gI20L/Oykgt+7sFS4HDrKadBEoKF/2LdclBLbFenpqIXP6Z&#10;M5hv4PXx+frYJZCjYrf16Pxlt89iM2wVnhKHGNLDnW1NY+bNLiIZMTzd0sGt3GAtsa1/5cExkkH3&#10;ar8JvIoPqRk4XKEeoVyya5BW9ak9dXBLNah/Ah9vrWV6X+WJO7xe6mln6Dar39qzvf+UEfS29GNG&#10;vYHngTS5HsPzEInlz5iycCC71tX6BEnV/YTLaeaZWH/yR1d29z2zG8mLHIywMRl0QVB+WqhubAaU&#10;YZwVwY08xH+3P5r00350gZmwT9g/cIsYFNf98Dgh+x/LifWffvfBFgrkuMMaAxPlUIXagHVJA2q4&#10;uDuZHLwSxZYtQGBxYmx4GTJZCFQ0sgPUYfVTuBy5uJ324FhwZ6t6BctxvaKP9YRS+wE9mn+GX4YQ&#10;W5eX2G7QMYVG20m/gcxfayPJPGtZj3II2uvByYdoTki9nSNtkKrWIG1nRsVWV8jUajeMJewG6DrZ&#10;x5hS3MiYFrEd8YqJU5Z+jJTjflJIoAl8/umm0khuUAwgOzOtDzdeo9jJSko8t8r1lFmB2TteYnBj&#10;Jto5DkHSFJy4aX3qLp1a9DE2pB8m27TdC9yUZXF3m4TWTNPJicBNVHWAqeDKllCjmHML9xS9rzeh&#10;CRN73zM/zYC3xQkuhdxobFLKQl3jz4w+szkwR/YJa1Ogvu/VMMYwdQLdK/c7sljQK7fgQW63cPNC&#10;spxdyieaYM4fYY8n+8kxbU/48AZyVVPlYFk+cEHGbg+2Uw057iAmt8xNHpwZjDDExMHwXLfjF3Ju&#10;qPEVH+NnN7AYKMPRyYp3VndU8Fwq+3gstLlO46TKVa7byM5+QDxQTHqIw1+hVCBXyoY0O4VA+2bC&#10;pnNsxMlLWOaGAeUJ1at/snhdao3Mn1bnPHbZKYR9M9Gmh792uaNt2NQC2KL2F/kcU03Ezvmkr6uN&#10;Y83R16mN5Yj8MIc9b6CVdLedIn6WGDPeSuw1Jw+L+5/P7/Cw2kc8mllyeh++VCmIeqLfT7K3PGxj&#10;0H2q5QAbCG8bvv98fC9tQFImNwKlU6lnL4Ld6ODPck8nboCojHV1n4NROnvq3t8+2r2ixPQHgPqX&#10;JUOxA+6Im7Iaiyyg5Hk/rNrI52Zo1KfmNOZ9hb7DJJQe8UQcbBzrkXRne2XHd1Znv4vQpOPoxtvp&#10;G4TGucjW/WScIEbeCloJ0bbONwOJ/Fgq8ORBVlhdDp3srG4v8oFvRh2VHSej6yaUWjkuSKfsnsR5&#10;DcYIxE/nwhUwz2kOMPrY7+x2KOdTv5Dripr9PcC+dkn7ZBRNNQKj9WOMLOm/rBsvn+TnUL+7PGR/&#10;8Ok/aX8d4ZILx8exJXvej+j/XUcAYmr2ZbOnFayzt8MEjHF+qpX5pTvYkxDkxcSW3ihjioYFk4II&#10;MqUvAd23oR3LeKb3re8LCFZqeEiRDQqMi+pRQbIUcwsUgmC4RLdCpo45niO1CtAvtQYUmsqZazUy&#10;g3XIWj0VU9R+2pRn0chgnhMBg7YLt55yUJlrpswUoyZIenBT8KLNl8Ij+mw6OpuCLNxIDGarSZrc&#10;nUOR+q+gR2S2lHkL92EVatFZvoYaY+Y0KSrFDX2bDcwhRj3+g6bNAz52VltfpE8/F1mwU2NCvwPL&#10;HGZkEOmLtQPkk9toSyi+ZCsLgZdKZcjmvixDHrRhtBhfAV9f2XUcf0YEv+7aXKoXDNdzPVNHXhfu&#10;MV9Hrjg/A3pwcHBwcHBwcHBwcHBwcHBwcHBwcHBwcHBwcHBwcHBwcHBwcHDwx/H3P//9n3/wU3HP&#10;n9l74ek+eXQPn7lbffG53zBdzExAi/Kk5gvAB0ATQ2wAxyrfNHKgcaipJ2i6EI4JCDwGx8v++eOG&#10;PzeuKcwnNlvMWCUuf2QRTHqGDKFKQl0yRKbri5ggIpO7zNFrKHW1/FlV07YY8rkCuZb+PoU9ysmL&#10;fJJzeAMc/ed54hPALPP1+Rud+dOfnGLSIj/7Wx5DN2oq+bipPMs72KcNczZ7Q6FkTKkT/CdjGWMo&#10;Ar7BzXnZNmI4B9khR0xDcl/yuYSzbLwy5RHl6V3+6Pak9zGVMYc8HaMfQjgc2GuG5e2DvemGxgBl&#10;xF+Zqy1JzbZ+L9HR8zF0cUy82T4ewGYza0OJCrIbVNFST3WEh7wTJMsuv5M+DVxeh8CSKH12Gfvk&#10;99zdH/cbZX9C//n2johtP91eAsf4KkfkSml5rrL/MbnmnN/Gc6T+BXAMayrMe0My1RFNsZbRf0K6&#10;pZRtYSgCoo8aqAF/pl+QDRgIwRMxxg5qjFHz7DZQEgnhpiweQvSuCaRuto41ZGDNGVhXtG1pxGeZ&#10;T9pSW3cQuWsqvyO1CZGZQkMA4QVq/vmZUoyPXCyHdTPbziHD9MuKCPbvNWaU/QTpJ5ob6gqne8mp&#10;Al1rtzspa1XGXSs1MtPeP0eVW0OcakQG8hbTgkVAMEfwx3GaPDowXulfYGZB6ei2QZkid45D6C4q&#10;FLZSbDwgde42XEnOIE7p6a0awxcpvYumtR7ZEiCet5wWp2ykKi9jamrmcj9uZ7fxjGQ9YauxbEnA&#10;EAGopbTMqNaFNb4eyVHOaZMsFb0ewhtU2SfsP8uQe0LR2govoDsKNGTdtIOU13Ws8jzPrLrIWRfU&#10;oBYGttxDT8A67Manx3HgHJhhJEvn92CPsC4r3MT5tWJ6WxNj9kvb0lVY+/QxuUm/XusRr3fb5Lu8&#10;GBg7xq8mFOhzUUCy0XzImbOITMlp97Oh18jAUz4iMrnK0l4xXyUxWU6TaDSoJ3++x9jImjTn2VGv&#10;Q8ox1paMHpH75vXRK2ltYw1HrkY6zT2cDz3uAuFQCHXwG+9GX2sPMH3dj1a4BroHY11mEa1pX77J&#10;T1GqkdpmH++RfP0Yqvtb5brd/tvXgyvV5DvkyP3IzgaqRP3409+KxnWob0hT7N6s5iGWYfJAJEs2&#10;bfF+NsYN+qr3wnQd80xamsGlFgnfdytvN5rZ9vJrcA67813HnX4G5EPN8OvfZo+COi/1GoZnd1z9&#10;CsqbyvBmy5IDQ7KTVki5EW6ZJ97HUahR6ccYg5G2afMbYPWeoxFwe4oxTVn3xtTyGOXAKPs3qzlw&#10;CjmTzA9b4Xm/P39ROIdsI9EX8prcUl1wFyPmPZmhrW6XBmu6rG4fkA+p0c/5CteXgTEVq0QReW4t&#10;KqbsHnnGAH2tf3HqTe6v5uxA612dOyfbvRrn/zpY7aPPretj79gn7MAB5vPMx/oW4BeAtd+N2Qrs&#10;Efq8OpLuu/FyMR4PWfhCkKCAT4Vq8LPqr1GG7wWUY7vH9fALJgX5l26AzcW2v9Po8f4ujxn40vtf&#10;ReQH6QgmxZN44UcANxePFOiDIOOd6gpzml06JLqF2lYP9nGJ+u9yRUvEFBVPsfTUbcfqmFjufBju&#10;d287W/S4aKW6EmEgKSIy7oyrU1qstonqRWsuAKfOfIerPex+//0sXwEbvJqUAP8ahlGQzORLjI0N&#10;g1TYr3K+N7g5eD872RYucHJ5PZ9swHhfRJ7japwSrYeecob8fuflS0efZ31u9VQdVyVizrH+9WIn&#10;UGLataS8KP2i45gXXg9O4Ou/2QZ7oYzxsJojTbiFmldgLEIxcWAJsuXxFg88Aeh8fYPYICm8wT7a&#10;Vn/nyFgs7xObUSzDnPqUrsVegcoGD/GBMXw2tJE02z5xFTT1jELzthVeuLmIgkSBuZZOEJKQV7S9&#10;gWvvTDWCxRHb2fgqGp5wMp7MgUCYco2tvkQXNXVqoCz8ELqG1THDm5XFTfwGcvNj2+wWc5ic/pUb&#10;y+MdnjZPDPFQGakzbbMtPxkK6D8N2u1Eb7nRAsoRiAfeSF/+iGLy+nOlM7BCU4yClvICyUMhXG5v&#10;aehOW6NgrCWHHge6obbpUXPWtX4AEtSBr/F9ArX57ii2ttxWdgjNJ8Hz/Uxv0OhNfrYUzKk1TEYz&#10;t6PsfwF16Jyg/jHI5XiT0euCY4D7UZZP+9WX9i0TmPILFLs8V+xzfiks0VQm8H5MlDe+OOdpvns5&#10;e/82Uzz6EjWgxd2YKFfaB8IPhW5fkSG4kQZou6aRvRrDEnb9dFyNdfR7MEE/TEul+on+bo22DOeZ&#10;xs59FKxXCffJ/T4kxsqK8LUPsDMm+fTFWl9HxmZky8GSrfMlcG4Fbxv0sDBxz9PNRRw6bfAn/txD&#10;GpDT1OEgqzpcy+woN1NkytxQIX+mLSFs5201AV5k5rZlrhZigNGyT5hIY+dAGkjlKitG19cYgDBM&#10;j4mb3e5ihsFlPxrL9eqCMocMu0gIn79yjmXnW8UvJ0aFBcJ5cLUvYmy1RZF8V9P7GmiEJC7PeY+I&#10;/Hlh+j7Pk3kXw0H6MCE9mITYGpxL7VdZEWgeVY5rorcYzBXhwA3HpzINYIMgQbiQDIzk7vi6kAVF&#10;Xo+XczfkmwYcCla1QRwKXgAbIKUebgrl6F0spjs/8ukPqyzXZpFnOUseMO9zZUw9PiQZKW3qikyl&#10;33C9uEZjW8izkJTFDaAmxid+wBdRSOHn/fUm/JRdMuMXV7LfJDMxHzNCyjJbmVix8uIO3Pdz35Fb&#10;n3qsfpG7LRXwcEN3yTQMeF3DxmqAfG+Ur9OUcXesaSVqB2xhWcPPN9Y5//Ov7+bn9yLUL7IoeWQ5&#10;o0F6NZDeARe4fQk8dvWasVYewRrsVYIfqspcFdmnrplQ7wFNs2COvEP26MkPeir4obW0nb2iT9Ip&#10;zYk/MUo8CGe26zX7wM22ZlfNs9+1xAspAOdTizXOvztkNe/A82DHurJUybxvX8Fd8OkSU6VjKnGZ&#10;55rrFUYtxuMYsa7Wl4yofF5Sghpzn6O/ljt/BlXr31P0OvQ6XWGek+BvzX7PjPfBK9i4ySczQ8wX&#10;Xkwp25MJ+xlJuOprT8VM0cPb26kExn70k3qHI/9vziye8kHRLs4l9k6h4cYQegt3JJ9081aNB6YB&#10;tJjCXuor/Uxwge4+Ic9U2P7G447wxfwmIMWT/Bm/EtZj1LgYWTU9L3yA0FlELi1G9+ggPZpMMLc+&#10;LjhmryHzvMZF7pGTYjnWdAOHm3W5oPdnNBKgZleF7T7qDhfddnj/5tgkdQUkwa2rY80S1l1ZkTQL&#10;UNXZ/08+rOYmoX4A9pnsIxwpUR9yanS/HdcdlDOYCckyxh5Q7PD4Z3g1r12sep2MmCKoMZ9S5eli&#10;ydSWjEneOXf2Cr6Gfh3EM4ReI7/Ovc92zf0WQ46J69ym/fYr/emWT7PXu+tXcUBPC99XqcT9qo2g&#10;JdAvGRwuL3MPd9LBg4SgDznKCJNJwSgEVL7YR4d4Hp0+jotVW8W6XIJp0RfCeO2Ea05KMekeYhqz&#10;5YLmDmYPt4h+Abt4tZPnZ0APDg4ODg4ODg4ODg4ODg4ODg4ODg4ODg4ODg4ODg4ODg4ODg4O/jj+&#10;/ue//v0PfvrRn2HLZ9zwabd8wg2fdbt//o4tknm0t6cc5dNMORuMg21HcJH/+8dHtB369OTkqcAH&#10;PvWbWPqM4efnD1kK5Ilp40QHB8RbofaQkS330F6vz2di5PieLfdbfvIgZfjGrf5TBAEh81yUmT8j&#10;u94n7/dNPRmuZdOSiy39mc4agdbwNRoGni3X0WbM3y7kXKAegwl+IyKeOAYunCPCVTshKKUyg+7n&#10;YVj83b6enHEwz/aTCebHYx3fckY99g9Q36xmNs5F/oViwvQGtPLmNdIPJuWnRIEj3qwmn4iBxERs&#10;aykX8PYSexVIyafesgl4iJY+Q7jwiWKQO3APllLoydqpQIy7LhS2gj8hUN4ewKiT6hHyh1BmMKXr&#10;9VuhtkJ5xJvIIF5+a5SXKc9yrft2tnQ/ruEP/6lKMJQSl0leUcaX4GNRZObP6dY3L9gS421CxRij&#10;nv029hMgTCDcX+Sa+skoeZpKbdboXpdt2F1OwQtgLrddQxWI2Y1thI0GgWzxMFCGsvFxn3HcHUin&#10;c6eC9SmrWuRhKD0yOjqrA21XmzWfusb9iRyICo9HYQohpjmLPj2bqKGDhD6/hKs7bHChKvlHfoHm&#10;6Woa9GjKxxphyV3AQcyWFqsX+5kjcU76HcIPIP6eG+nDIkWB3oVQWYO9y/g6SJ+2YANxEb5WmYi9&#10;mok7irIaJDUFx2ojYZhkJI0gKY9WNQ0K7be2pxERM6fdQPK02JOp8A7nkxO50qhM33S3+q0SjsFv&#10;D8x2dEoweTjWPifMjxbOELRIuaMgG58vWZ90xPkm0mH8ClCMX99t5ljqEo8NwxaMtigB9RPcPH2U&#10;MVLOZxP9hC/13AfMD5GR1xwKiCzo5GO1QT2yOaKUgtUCJZKvhSjb5xpW9AhfW8bEMMqBYt0HJqMC&#10;jBvcFy06G4P1uQtf+aqEGKyP8mmEpZ4WVz/9ZB+xzo8reElrKe54SW9+cb1FGKbKFt9hLNVPnUOK&#10;Y80GsIrwmNV8zV/yRA7PFWSbEIF3uupYxpAuwHD/ENUgszgXp3a+/ViFPUM3/VE6YktGdRew6VTz&#10;NK3Kuv2oTv1Rzmh+ph9CNaBF48RESx4NGzu+zsraqhyvKR/BzHVhI3DxtVkPn/OJKuohSZf1hPsV&#10;hMxagdtIH/np7V5bQOzp3WPoX3kVPQvsV8Ky5/6BR3/TIoLvw73b7Ul3V5CPFwzG0nnXtzc6KPvC&#10;cwGhd561Jh1vsG/4CTdP+pvVlmrBPHEGzf8+5orMwcFlitCSl9qI3POk3HOksjUdV1R7lVvmwMey&#10;ZKu4GgYppYVY7boEMqcdY2xHhNiOrPi8OkwbwXrMrnAtu11bEqwE+97fx6v5wQrU5f3N5MaFjNU9&#10;1zBuP+8RkN4tRDvZbBDUz10EeY9s52j6esJiywrOfj9vCdTAcQlbcHGt6tI2WzOcAkoswpDTvzim&#10;F2E2y/iYgocgpKlu2CoUk1roPRGGGkkKKG7gvMrchmZOF29MgVe41S7sVt/pL/KesM0OFRec01xj&#10;7OozmrN+uu4uUEf5RA5ze+at6LZTSg601bE1a5okrgt/bqBDcdYV/sx42XJj1Gvb1oC71PYGGOF2&#10;XwZ9ukfncs+SqGITV6KBm/fV9wHCFK7UcNsFqpjU4S4QRmnxXjIA+5wJnOdungtIFbkzf9BtMnIq&#10;iMutOB5hPlPtRO02gx4ATJGhgHhDh0ZfxHUWBDSgeH2mXdU3LbmldoUOVloYBTU6O0bvujugb4BI&#10;6v0sx2QNEXmsWwKyuttWL+aqaNyNihJntehC+jx7zRhoG3pMoXBscgug8Yw7hhnk5Y4S4j7OjLVj&#10;pXu2XLOcrKYcrvz+LHqknskOuj+864vpaeH7KpW432zrYrlvgyaA8YrKaRFl7qGByjt92c9Y0y8b&#10;GD82CdXQuTbtpzDG5XECoB7ph1euXot6H8Z5STaIl18B6/sJUQPHDhcqBv6dfHoj9Ph3dAL2z7EP&#10;dZME9HXG6i8Pq+2Oq3nRAVfepc32a9A4UWGdUbAVhnev8GdTNxgKyFBp1XXLu4mG+cYEncMJ+gEZ&#10;MfWdwf0PDdpYv/jT80S1/nxWlavLnEPeUNPx6OlgGUsatkwRtXylhfIH4gR2Y6iYmr3wY9KWW/k5&#10;hG8m+/Ejbsh/vH8QnzMSygUPyAlcbw/xv+AnUyUHMO3jKjfOrL08xBc0Oa9jXKkf043I0idbduAf&#10;BZyO+bFHn9/1AR7fXng5/TGBgRyzTevXAO+XU3HU2MbxgTIaH4fUcuyk21M+wwNt2E93F5mlqV1Q&#10;DY8/PtzGKJyi03X2y/Kjj9un7RWmEr7yE6WJVh/seID7p633b9ZnsisXW06CXIyRT8F1w/2TP2zH&#10;NzzzwSwkVH292U0nxHY3XQ9SrlS/5FGkL/s1JSElXaeOOY/JgkxgVcD8b+VJgASONgNHSUddHcSu&#10;ExO8L7s5LS6WoPIZfPukf06L7uU4wNuwNZ/BfAuFM3zGz+0wstzXEVAr7WvzloIaT2PD2Pdusr4B&#10;UpH7xLxjdVs5XIBRoyxQ0/C0JSO9cCy93nI8D/Hst0ZbkRbcUt8pmy3SjWD+kEKZh4QyX0znFuAm&#10;/XOoWeVh1P6DtzdJjF7IqQADUal+MXMEWR7zGTv7pB4MWGQGss/cBlX0OjJe8VFL/Kwo+200IIro&#10;B8mXLCTGyqipNaILPKknox9fEN7fD/6iiLWnqDU1bqy2GQGPiNCiJlLc7WGfjh/2Dx8Q6Vhc2TRk&#10;17kg6vEeccMB8XTh9sBXJswcB6VLxEWwQ42NZSt1IrmrROzKYa7cbVuMMqY9EOFuTizwgzsd6IOZ&#10;Yng72KSha3wtUB+uUIi8XVfU8//VZ49SGVuuiHLqotaHUGpqKtz3ob03RbMPaVCDK7M+nEofSYzO&#10;ojWTbNwm05D2ft3G45Vdxf0u6/u4hKFhju9ji+OK9Xwyn+/gfJiR547jqLC5hvNsuMDhfNMt9doP&#10;j0RRhv4VFG634W3AmibT9eT1cvIiTMkoGRxowflo6wefDFs7QKLtDbcQo1555dP/+AhqlasN424s&#10;wbRgcUM71rkjtcsfJDohEZWbhwbss9Rvl4ig3cWIcCTtiRYeZnZPHyV3sS9Kgj1S+dxBOrnM/DS+&#10;YmuNBn+ojB+W6vut6YE0BVu7jmNpe7Jm7ftf/4+uwADVfqhcZqmbgJ4R1XW52EFEu4eGbmLSOl7X&#10;GObBi1BORyDqiyU9zZUr4Dbu2z1zIU9wf/f7QlRj6EzeE2iZmY1VR+C2IjM9UBFIUwWCFHFLSUpX&#10;0QfkOZbpV/PE7O4xHT8Rr+z7d+lfodhhEetNHbkHhOB7Q77bxt26ytS2eFT3AHY7TDa2WxgHL/yc&#10;uJZtJvSa3+6TbclQS5Wwe50PjtTfAUOXWjyQK9a4DNyf83E+z0RXLJSAOL8xCI9TiWqOr+D7HCYj&#10;M+TyfESGFIxOY1j7bkD54FtE06AQ8UydtqMFizaDjNId+4zJNtnmaOm10/8pcFzvn49p2ZeRCvs/&#10;jXv4k5/rGbVuYawoHS0rI9wCGTnNWEcF4f2v+kQ4RsAcC0q/nbD2wsF9Lfud0cgX1HBqsVNj/Vxz&#10;yTQ4hvejIr3Av8RwbPIHv9niHs7B/nEcZFlQQ41MJgsTYdzqR7rLlMAQsXPygoJ+shQrsEUbj3hf&#10;q5ZbW32ETYh4gIv0+NBD/SviFfK8f/HBVac2WbHsuU1+A+ZqOlQXx3NeLw9xDyB1+dPwDdx0Yu00&#10;aJPzF7cYx342rLZTZIeyIFda0zY0aPScXJqEtK4Pwyj09A7jq00503U3NNuA+aZqfIPYfkrZt+t1&#10;G2XlmvMKJfH9YTlGAWTaBB033A5joG/KvU/vTGKTa+pn5WKsMXbRpn3RDtVijVHGb4M8tWf/fUy+&#10;PGiXDIJxjgCEf/BDYA3Hc/XFf0+IGmUa+Fy0mSOdYx9tr5N+hFIbup0OHthnycnWXQwi3n5j3zxQ&#10;CYBuAo5Zjn9F2kC8DVC7C/1kLnYgV41x00HD+RnQg4ODg4ODg4ODg4ODg4ODg4ODg4ODg4ODg4OD&#10;g4ODg4ODg4ODgz8O+xlQW2OUR95UwZ8ulrY9wYimE8QWuKGZvnckDcFRGgMJisCkPPXpJMG1Bz79&#10;t3vK14HfwnBLWYsnLimLoOCGyvmFQp1aXdzva6gPema8BAZtzzn6Cpm01FRleub13N8/8m1s0zc3&#10;+adWvYb85HSMSQ9QMyGkQX9it6y5GQgzNn/C86f+dUOByT0d8i/fSfZvC9O/ntmKlTezN0QNkE39&#10;WOT1XJ+XTRvG0qcCIwFCp2X36clnnN8yG8Ik+4RlS2tAeVPaWosq45gqj3T6283Qzdrsk+m7PT83&#10;rO21Z9fIHN7qtLgA971uMVnjlGYLa1XftHKXrds+6VWN3lG/dJsrT96s5uBKXZVI3dwZ93eAgZuf&#10;9s+Y1WD51jipc9S5jfZoq/INbYHP/dI/3EZMj9vNGqlha0AK1BlKOFsqRvYFe6tkk/xt9VEMELcj&#10;BKGPr6+Q5T6ZXwLSYuidnMG6qa91eNUC+/NBB+a5fyvYbvxyJMknrwhNjRrjKdZeMYS3dkwX8glx&#10;GbhCBn48Xse5gr8DlmCfK3shTgymGg+NaI1Wi6mvdLrGV1lmTMc+Bh7/HDtbx3LMNBS3KSnRu1E1&#10;WMwnf8JNahUbDsZn+3bjMv62WuTU75lSpWI75KflMk/rANtecV3ixmQ8z6H/vC/8ZrUhTcXiy8G2&#10;1oCWFHc6+lrhllU+x0Ap+rVojzDOnZ62Lbm11BFtW2KTKmQ8b0zIY+C8OJt8bBhP90lPgbklJmnG&#10;42uBeK8Nm0b+K/jtvP6mXp3rCu5mrqci+t9S8HKr3JUQMfTAxUIwKTCz3Va7d1QULa4A3ThFShFs&#10;Cej9ZihPGk/75YkMJXotkGPm14EIfFcR5l5Snvzg2vbL8BgQl2N5Ttzn3u3tsYjsBrqQIbA/9Rrd&#10;GoSMy41NTMMUQ/1VwxEy4vtfP43ujYw8epy/82IifJCHQ64VJlPjrfelckXU0XHeL1nTgH1SuAHL&#10;0tj9nEpWreb85q/ybdrdpGOIrskI+CYeqV/3E15tcmOdvUwN0p6wAEetzxF7sxr0IyjkQ+21Lc3Q&#10;M0xUgNGwtYfGkE8jxJ+yVGTeDFxjS/752gWQ51JXgsxYEE/7hhGlABNvYpmTBSqJvnCtIweWTvn0&#10;nivqtj/3Y32z2oso9bQlyTwaqrkfZX0BvHWq7H/n3J2MFxD6JeB9oTts980vAUdc+YKVU5i6TTI/&#10;PnIOT9+sxpi75f7MCVz4OgaLwZ9RW3RzgLvAdMJs1xxp0o0TSBnbjwXcezHUFje5HCZurHpEHVJf&#10;qcY7X0flUOA+HMHbfj8/67LiiaYz5SVKJF/Z8NT9khqvpoPkJq/aXzbWda5rxjQbWVXZNa1zoi3G&#10;MVBy07kl9hXhpvd9+iKk0zfkN0BvziPXqVe+YgmW2ndHRE+J9HVOdgPC1A9x6eRXaAkP6LHRss4t&#10;wFjnedSVAXnUCm1T2+O57TYTBSuH4JzRjec9wB2PUcGL9KSeqwBwdUmLVozb/edrNgba3iF7X2zZ&#10;f8tPgH5ya7HsvmDv2NfhIu6rYCoMc5/Wr+Mifan2F4O+5OU5PHEi24uUFw5fvfQZcOd3t11Uvz2L&#10;f4aFz0USeox+Wpanbck7nS1Pp4cCMF29MoWAG5F8fRsTKUHvOXWrOdJz1BA7drPahFq9Kia3ur/d&#10;EBNCM5iUdFl/l4hhF208TW+oc2SfN5+6f/nNancIXmrs9iO3tZgMiAvp3MRlsr76oYRNJ2YH6zYZ&#10;LyjXejjYJPc6So07YZeFK3AIhkyeJvdF9Ay8X7JPgtjrXBw7JEjNasOfd/tUAQX8+7/+9a9/lJOX&#10;KDpRhJgbKU+b9Y8XeHLCScQambmlyNJMgTRd9wJKDMMdtXZh8kSkvsxLWzKJ952X+pOegE2dRGo6&#10;OSVt4WturwCJnvv3cDUfX1EDZOWdu9v2+RQULhaBSsvDagxo9rmF6Jpw6wUkMI/faFK173JJ9r7f&#10;/bJtuUFld3mYIuOz/tEu/A/D+72rDMpTliXe9QP6j0Bx+wlPhkfgBg7jMDymN8JNuCk1vono3P6A&#10;mhpqG3v8BHhTst7Au2LiDqFeO1il1LKVvn9MuBxlDOPz/lNe1U+h9w0jiC4fImpIbj/9DCb6Twfe&#10;NdyCfuJjv3Y6ItIjG++L7wOYx+PpSCbR9PpSHKbYX5CZ8wl/UiSMSh9IXbFGIuDY4aR+AnNFN87R&#10;nw/BeJX6Os6YJ6F6pZW3JP/FeY4leQ79zXlIFsGFpOlzVy6JsYk/ISylHxATA5nctazB7BzYN6cq&#10;2+k2+YmNcGOOXm7KMTxm1UNuoycj5SGFnLkVvkixgdtqbIzjUH2h4pVtnRzmURxv3JrtmM4NhMJ5&#10;wH+7b0AMfiyrNcp1RqXMtTGUCF1DLEmzOqCOsK9b8o3YiJd4vL6xvYlAcE3bqm1F+9m9SWn65lWA&#10;tQ7sExGUbRyMY/w4oTDhBhLuc7lGTYpjeDxNx3kzoxrJ1nBS3G5jzxAsEx2Fy4i1tVzXdJh5ej1D&#10;jA/11X1F8oX+MsPV/GG8ml8g+pfHxCkSPqzWkcPJDeMwEhxqBna/6xBlTm9qJg/bxTXMSiY1Q1cz&#10;mcLOERTRF10QKBqQjOmBHh9inCC5m9Geq5zAC/ghkzQH/fYacOVA4IMevxN4zckxYqy8Rr3ToebG&#10;XDNF6jdTpGCab+rn+VFuERtrtdZlN69VbkoTYmp4Hsb6nvaUY4dcNzQ7fFhNEIJqOG1LJSfAbrtz&#10;ZIX0cTVBocqtMpikMfCSaJ6dKv35mQ8WyTXUSDEz+OODg0vC5qjbSN5jWXKOYHnQFGcLZvRuP5/J&#10;X250G/6RTwbXOschfxTU9YodcyJnVK996dmCsu2baXZvjnULIoha0X+e0a4XLudcYp9R8gLraV/F&#10;+p39hImDMcThzKMeWRhVMEiWXtxSvw/hcodd7W1JPkm9yb1QaQydV0qiXL1fxIU5G/D4iOqYhgVV&#10;eLUf2e43kGKI24Ez+MpOiWeLuylQoRz8mZEVuq6fWDe05u5/xBdkwiDJGCB2efbTuLWxQcarxA7U&#10;J3BMdXg8wMTxKpRL7nMhnYfYoPw072BcJL4C/I8yv8nhVZSZGDl5JptgLDYTHutlNg+U18h41d7k&#10;PMAQrwO9ROv5k99V/JXpfw6YF+eR65RzS1r2Q7uOYCfc5pWOTfs28X9KQv4l7s5vjTONZYH0u/r1&#10;sUYtf6GNMXUJLfnI7dDZi+sVnarr9xiTMFyzTLO2nmfPNvdgDvNz920qacv1dLN02zrCz2O69YxF&#10;m+S4CKB9DTHFAZJJfYMSq3MMiX0hxDNQrPVaiP59IWDfdhwTPQO3iyd4zfrPI/u1FmvNNSVjnXz7&#10;I5Xry9/dSD2dfe9O19y26BvfLcB+ebBp4VIDNEMTB+8PHV1/nRJpB4PCsdkfXPPu8rzyGvqAJOZ6&#10;Fxex5DAkVcZyQ45zpM8N1oWM+V9J0EF+d/Nw0n8ZmONQk4KlPyroFHO3r8lxPrilbKe+Imq34b+Z&#10;q0K/NNm48VhLSK/X4NcA8sXPxikocSGK2fKnWyzHgAY55l7Y9Lm2Q6fQTFR6k8L5GdCDg4ODg4OD&#10;g4ODg4ODg4ODg4ODg4ODg4ODg4ODg4ODg4ODg4ODPw95s5q1G+qz9f5cXkf/Vpg+oY/Wpl/I3Obu&#10;ebp75DfU5FPaO7h2yFCAckZnW/TWf/50HeeTdXFp1nPlsOcS5ecxtel40qcZn8GFQzQ+1V2AUrad&#10;rJRj1fpaPjNfvrERYJlxyELb8vQqfMN5+43DK4zxOM7M5U/M1tmuEI2J+clSZ66WPHZ3zxonMI3+&#10;zfw6bxjO8cqzynP/MetaiqfPxF5hzQ+HofYZ46mf6k0eXd71Of3zB2QY4Uj/1nbp8giyjQHGN6vt&#10;POfZ4JB55ekRl1vh6Ex7WP5MabY+f/o35Sk3fG2ZEfK3MJwPt7msPXCBnt+k9u2b/m7huK1CKIUL&#10;qm3/ic7dTxwgJF8z89jlzWq09KfH+TMiYP+cwBYC0mM2SyqkdD3Gu9vfSI5mc21Z8YqtomRvyz3Q&#10;mqF1NWlTXu3v1lhDHmAyMTDaVBDsSosjNed0DRkzDDgFcj3oeCzv3Bxsl/oLQ4KkU+o2ANXIawl1&#10;b69LqdWQMGvzyMv6zgRA1ZWphYkcyK70r/B4ThPZHMQ9HoHcvd+3NS7gqqT9vJ27/kFGGNrMeT65&#10;55N5FXNdFuEpPB2ZGdvB2ob7T8FrGLkzON+LRFDD3m4qTN6VaMw8OF5lHDf2Uw2XRByFYjKaY1yQ&#10;7PH5nT7U9tnYmRH1p2QzOd+MA6NozRZr5XrsmQIk5jdFEqswRRaeq9VjiQt6100xBEM/pUI1pC02&#10;tnv2Lfq88j69yhSjCXSxX6shpq4WhDk3HiXiHmbc4o0c3YaxjTUlQjLkGH1ZaEbFFozjnJyAp/4T&#10;/DqD3J2hXm/xSXknYZ9mcwHk82v4fk3n6G9Lc+ibhEhGcXN+jQUKYHnqygbXdA8x1AL6MaXxJLWy&#10;3VqedZsliyDi/Yg1DaprBA392oQxvk1ghBpO2yHTztsn10pr46HZzisomikec7nceJUJjU0hfMOY&#10;GPhdY6O2Ufnb1eJaegil4PObIhDEvGf/yZdksT+HYqFpzCIoKLPiNuU230zGVl5bfcPWTR6mV3oX&#10;kiHcb0K3yKoKBZwX1gu37UT0ijDpV/RQ+TYD4ppiwPbnP3+KUQum/RJydv2gw/yirGSXb3miqoBt&#10;3zaYcZefR5trWTHtY1/x+3j/ln3xSdQByZdumJw/bzlegIdDqts3j5CT5yaWaG6Koje4TLCUTbXh&#10;R5NwX1pk8ghzxCwnN0xHiyJmkAy3xGmfk6/WYQx6Bpi86e0t255cMfvFvScZiMlG/fuQw3R5DN5u&#10;cCZjmfsMZ90PC6qxNOD9rJ+h/K0ThOm+Hd4jQ/j+adJdIc2zxVQTDWYY+mY4+T1B4YNAPv+muSca&#10;H/xWq26NuV8h87AW8T/1fYrMDbZFC/IoGnbOzVHGgGNpKLsNo4Tbxb527GMzsdz2i9VBM8Wr0mRD&#10;XrV49S1Re2TEOX+PB2hJhh8viqFj5cBYXNvCwSBjrHnNzfnmjENfAwJoZdjvNCMFiPR80gQuFxqL&#10;R/+Qoc97Bup3yNSAwBx5kWpq9QMDIgxLs3IQOgPqXsOe9SJLgXtu7Ya+6rwxsM4Kt8//LouOzpT+&#10;rzI9wT6aou+DEFf5oNdql/eR2fK14/s1s6hfKdRAJ29xInBecY4iOiRGR4fqa+9mTEzXexbEPrYi&#10;9X2fh9jFU6TtFM2BDFexGEUi280av8yFKb3u1sNc6RATt+PKr4N5ntj3eOTTz38fw7k4bvBm9VV8&#10;ndT12Ncu5ViiD8n8oIH7yElGwNxegV931/tDhIkIgoyHqBeCv5rnHfL+QUWXnjerHRwcHBwcHBwc&#10;HBwcHBwcHBwcHBwcHBwcHBwcHBwcHBwcHBwcHPxxXL5ZrUIfx+PP+mRof0yPdWZLC3+YsPLVJx0V&#10;6Vdtd8i48aQguV097SxwdbpfI+zn3Lx/HLdS2hoswjOL0lAZGGq5s1e4Vr2Bw5vgPtWnRsW1/txo&#10;tdzm9f5G5VqfjY1R58Ump+mpz225RhDBmOaGxAJOMXZP4G7T8bjFIJ+HLjHeaL78+P9sRaHbSzGy&#10;5d1zxvjMddryN5qDjRrJnbxeb1WZnBdDyPg2cUNmnHng+OO3Xuv4qo3o00Txs+YWpX2juTW+dc0J&#10;WIdtxf47CldcBGp6/ySHbi6mWYEEzfawhTwofwduXaUsBtXqJ3/D1fFevsoYlYlvRf788T26EG8m&#10;k8XqV+fc3TPljLRFQHoCTtH7h6xl/wPN/taSgOUGphGaeT115k0G0gBd+HqDdK7Gb41KbmG84gd5&#10;RT3lUwGhRvcLykQhuWOsQGtGqTFhGlW2mPy8nlq/6zxi2hSgEMaB+nSdV9eucHu05LmLcyc0mFyZ&#10;DPgWQYy/B5sm3ZxlDbfhnV0FO5cd8DiRrlRj5LmIJ05XesJuRDyE9hNtVIN9qXVLRXqt/lv0cI9R&#10;ncpYtZjc53n8IONCpyvVp/u3+LYUyIpLeHuZYk+gTIFocqt5PgfWpG9rHbt8p9BoifryhewJrJ90&#10;5tfn6fMaAoQCeXbZMki3U9+4jSA77EPs53aFsXHgz9Bwn4fxWSUVY0rdCY1M12vOuJwLPTeydetF&#10;7zwss/aQQvERNjRymAnnGxF5UfK5cERg/0StNpVp5Vrmp9sgneVTQhQ3PqFbz1XXaA1oUNMwkIHN&#10;M84rcn0Q+9eRyen4GKAIn1aEMXUH9pHBxibDGvba8tmctOVTUammPmctKp+dcIMP6zO+6xnp//FN&#10;5XxNU7cfc8TkDMWsYTAPDOyCC7prkOPkG7JaIGtU4PaSFtXW174T33QMcqz7n7Rdvn0KEI2rkZ5l&#10;tp7iffwJnpN6bXwvKGW2eb/ETo31mgXnVAW+WU1mm/cPOrX3NpS81vN3AYoiBsHlJMsxHvwJscW0&#10;8YvrWflUfIOs6z0GazCMRhYmj+v/Pn8iZI3twDeoObZv8XJu6Af7P30/AmaA16XY/x08gtjivbdd&#10;rhMmP5RN/aAcUerWPDbTplryBLj8/g1pTKqV2t1j2sHt+c1qvxNlv2OdHroe6OcIV7brNoe+pEN1&#10;pVW4nnVxcdhYo3Qgt8bnD/IBvd/oWcrtQ7EZht1+e5ESfT0mzH6BGzWf2+Sb1ZJ3wtWvAdz5Yu37&#10;+HZEnyCclA3DGwUetyIFsnMOLDduU2UYBl5G3wZZuXuzmoP3Sbmujau6OQqHLUtedeUWu5DPWTKh&#10;2zlGgPS3mFge+V3VD48laPaEGJCu2du7eVowxSYZ1i7YkBb9EC/ln8Yeb7ePmGi3/WRxuGKiM/cE&#10;t8S7z4gSQtD5Zj/GXsOYMxOfu32VQ+ad2d649Dlaa6o6uMIeIRw7g21nDOXGpoIrMEWcKsN243Z2&#10;lXBDuJNPSc2W3Pi0jXScDy080BVV92xuLyA9dyMzcc+WT8Bs6J3sU+nTdNdjloNj5yhu13PvEuho&#10;MTDUxCt669TTzc3Ru1GR/ah2ubY5xSKAx7i9bGCmiwc6mHJ8sxoDnadAuxiG7uJ2Pm/wHHuiV6TG&#10;a6Q5zsnhjPF9xpNZNO55d0kZ3fcSa4Vw7jgMZdynNG/8/8fBOT7JqfdFBl2F6znqF1A20DUh1F7t&#10;J12DDN5mXcg5fzMuckOXTby/BU5IATCGt7mv41x2PEho2M08A3DPb1brxO/PH1bzQRRp7EHof/lp&#10;m6T+EJ3qdQejbXdhTDt31G8x+DHKTid4nhA+gNF8ftcY+wsLGnZUWUrT5F92TG6yGfk6oWabazQG&#10;G4CpVrWWIBfxVWyyDfObh9UIbgpTRICZ+jypJa+HIQaqrzKcsLvIYPCmXBB1a3KHJ8x+owltliD/&#10;/PSfdpywiTEiebHuPM7BIg1dc5lmmzlP3erjk8hDJ77MPkoAwBuJ07zodVHMD6tpXOPY5jajmpZD&#10;v2KdWoqdnFFoag3xBMu7jTf5MJ+hbALfHuJhNfLPbSS3KNxuKpA5bfxGOKLflHKg3ClKtydMk4nA&#10;0siZG2aGtZow9Y977/JSd/kAvtU1k2jKqCgRumaXWeghlniZojK/Aox4zxLhXwkoG1XtGe/XnKKX&#10;r1o+A/NlbfJmQXCxLnKeRriiHj+urVGLuWcOM1fIaeHt+8xexEBXS0GtSMMahJKHNVlbj2FugzLm&#10;r+vCBXQOFFUPB1mAwm+g8sJjtGFdgCKdI7ayiViB3k/sGTUJmwICrC/jkr3cLVbEfGr1fQrMhfGY&#10;pqdiftgfPRd/xjnWhBcmL/Plhg+oCtTNnYlxMZw9JR9z4/b99jglij4od5B+Z9LDic4Mms/E7ODx&#10;GOeJhE4ir3/Ius9aOLWZ5APY6ipPSKUYcjNUU6grUrPHPqF58jZi6/tELZZgXxnvgHHMb07Ilnvs&#10;LGKsyWCas2UumPp+bs9+invfOP+EU+joOO/f7ilu4RSQZaFNOVogrpPg/vt+dwrCCyzRBHXXYqQp&#10;nuCzbnfCr/IYXuBafVyOSP8y3T0RlBGWroCAm80csMvpDlPOivKFpZbYkidJXMbzOtqtXvNYqRC3&#10;h2qGOeJ4oNW+MoxaFffrPiqv2h2v5qR/0G81ZwJ3wxQZQdcVBgxuE8YiyeeE/cNqibWCjZFCRWqI&#10;UUjYpq+K/Vgmomo0mPgQRDYtQyHIGuMDYcnN+tIjBeY/JYIbJUxOn/vLw2dub7Zih7xAd/XgGm5b&#10;es1ttpgvY7qZYLIl7PJU0QXGezMA58IggiEfRuejhHY/XZsl751VoL6eQ3l79kO4n1ga4b1XYqmt&#10;YSefILYlf0VMIV0Eks9baVHOFbj5SiID6pcgFdufAaWhHabfbEuI4zXhLrV6fqPW/BnSUj9gs2Z6&#10;ONLeW6idwPue2wfUJoALno+O53Xlfj/tGcAk77mlDV/5MC5zR0pCH9KrLZxdcZwcOB6odvG3wccx&#10;1bBMkcvOONwIuHxeSNLSLNB6r7EdPDbVzfiyWdy9iT6dvfIp0GbSC6b6Wd16jFeA3cgIORNjfvbw&#10;u6R7MotfF/xmEL1HKPuI2kGACtWyJ98xEcxzRLHn03Rc33j7WIvZdW6zNnmkZatSlmGbKyg5mC26&#10;tBQVdQ+G+7Zw4I0xxG6NdhXL8esRbhN9DPTeZ/k8CtvlPnrDCGTelOHCMZnGz/Wkm/bREwpL5zQO&#10;/hwzRXsPLc2r2J0pbaOF7mGOfqMBgeWd/09gjT9FlTqYqT8bILgZm2stI7esdnrQ4II0mh/6SIyp&#10;QQwMJ4AQ/tB8xKDF1bnEgiBfolzDki7nIPBZ+Vjm66l/MeIvYbd98MNqs0ax+A3Gb9i1qVMbij/W&#10;fyTG2Dv5Y2QHX5pjO/R8bB3FtxC/1aN2z9ZokaY87iln9F3rS3kAjE7wmAMC6jmwskz+yL9gUIYI&#10;ybqd6y7J9RrBx96vF87PgB4cHBwcHBwcHBwcHBwcHBwcHBwcHBwcHBwcHBwcHBwcHBwcHBz8cezf&#10;rIaP4X7qU3iM8lQ3y/vThqTOp0TJ6/bbFvmonVOXJw/RvYViSF4ZDuypAfLVGYihuZgZsp9onCh5&#10;EpYnZTtG9Rwc61mwyVUgLupXQ/GYWNOAY6rjbH78Nbnyjc01IEqwz/yTHYzCDYFdrDJbocX7X/6K&#10;/nym1t3UR5+zxLd54XOYmA8is+g57zwGLsgD++rbRgVGTISUGsu2UzD712dOEf786aRjYCzk3skv&#10;gGb8s5Y/djEdnhvjKnfGhmtIjesX4/Ag9WqCMRX5zVIaUUxjNU0umgx1Xq+J1HHOGE/g/fM5huws&#10;yfVs6TfS1d6/2Yj9qd9+5S0gc1n4kqpAKNJ4BdaBc+jrF3DLnRXWZD/+7r0oCKQL8qqPWlC+rtnn&#10;oWB9fAuGhGvEVaLYMaN856vo+8/H4PFo45A9rhhML5CGvC2kH42VzYEUASnUe4c6T9N6kvMnsM8w&#10;iiny9b7ZgG435ppj5uZwN5G5gs6ZvE+SGzoYMFwew9gQNQqu+/fv+gbcaf/EmKRTCVjk9cK6v4IS&#10;i/MJGuRLK29JbHC+HCIM0uycQ/KfdGEgEbVNyHhV/qvAcNg/R8R9GvLKPvpAaPpuvhtf3F64NVtN&#10;SMsyr0tOPQvLw21w0KdiCXZyBwZ01Hyw733/wLouY+zq5ZA3q7kNmPZtsvNMsf4oIByWm/E4EzL0&#10;vMu+FAmQ2+TsM9ZxEO32ZYypzoG92w3YcSXEnHGsot8kmsZw6qecg96cTo/1ZFGEqNHces3gDn6i&#10;uCYkKdhJz9Q3REmN4Plga8pOJZoDvq2I61ZiNldeLSUy/SoDbm0kQF/77zLGJO+1QnuH2nA+2ynM&#10;11UM/nlQbdX8BuC80G1jlxPra153P6mHtcM3QCXQJ/vXx8bhMZC3+EFnfayLqWF5azcaYWyTx+0o&#10;Wi+9ALm3mXl6ww0Sv1l8thteTJQAd37rWQiQFhFc3FAjiXSxz0Ng37JCF3LII+QUaowmcrWa5wJh&#10;6ld2JdTTXGPwWGJXxzeSYYwxUYINeNnXInGdgArSu8V0HcB9Lvk4n9mWt8ezashz6k+tZepLhZEb&#10;MPRCQ1l9+XMzUooNL+LNfj5T9kglIPhGPH4zVfvlAErI36ym+ycnsaI8ALvlkHDjuW9A8rL6btyr&#10;WNdwDk1HWMyGj1CJ9GP0KYXTseNC1XJINHrBVYwCK8swpIqd3DCdB3WEZpNUPY5Zg71MrDG6b8o6&#10;ra+Ku3ObUWeZsB5Xfw96P/HNKHDUD/ic2mWweijQPmw4du8Lyd4/XJa6aR+I2OXzBDGFgOT2WNoA&#10;e2tbctfonHxK22/Uga6P6dPQEz0D/ccUbPkEuxh36DnkOlbL2HtCHnQnd/QgLijy7tTRg1yATN26&#10;zElujjQqVEvM41nMvK/2GsTLXJfdxbLNxYdklceNGrseTypEA2osTfdi1cS0P7YpajYbwJvVnENX&#10;r73FdkoUMSV9hz73lsFocHu0Y5Gt5nz4SjKK8JSGrvFcLvLe9w7IL1sbN+xTmRiDJ6i9KVZmCmrB&#10;Mk+YP0RNB+ga5MVtrsqn+K/iiUePcgXlw23nCd7/st8l3/oNchZdpS96NdBjqnPMTi7dZSAAo+nN&#10;asXZxMtVxGUAxmpQaK1P5VwpEmP0JK75/o8Ct9u7pLCLhnK6bf64GT/qpxsN/C+Dub7Agy5zzmyh&#10;mvur0i+gBZ1zIPS+LYb9qGxrtMjpyjYpZ5TdMP3LVW6ZEQAlSwqvAgLyfqsepxkYYc3FEZrJhDrY&#10;+xxw+j31Fn//17//9Y85P2Ajve+Q9SIAHRoaVxQD5LyB4WAmIKYBN8ZiCvjECxCzl7juS/I4oDiH&#10;qMMYTdMGsOty5hcNQa7ZLoYFwYGbIOnDeP5ZyMiTCHodBSbjRVBJI9YCLOnjhxdreOCtF3zVxzFJ&#10;Od/Lh9VIlPMiGdi23sTWOqUN6701Qy2T0/FuN9r4phxqry9IWKt6jhfpQ/6MztBzmyII36hxIAud&#10;IsDq/FOaCK1h9aG55eFCjjES7BeZUWPJkwyKp6nFr5kylj8oBFK+HpY6kUXkhakkL+ykYZUYIM8a&#10;m0CrMSfZ8OcmT2tGDCLz+cldy65iFhaY4NtD2QY5FPCCprAock4yPGf5G2eI55mVXJV1/InRMOHG&#10;yiavpK00W0D3yIecrO9FDkjaua9hgGkJrQrELkkSaB9oJOg3jJU//McPBE4hJtnraDk5vEnqqIss&#10;TAGmyOAr1h0FjIPbsjp7xVJtg+mIqk9DPX7UdUaa5ujKvt/aO7h1t5zmCFpkPPr/4R/YWe02ZVsF&#10;eH8QYuticCvybARYEubUiL5KXcwejLDPqHasdfd1tULbFald+g59Zl1oqT3VA+uc45efoK45uxXo&#10;ET0t5FkAtsgn+UxEOy744kXyaKPXaZc3Ywk5gP3TzhqNFGkynbTJ0+L7gFxv/0l/J8OxQ4jU41CS&#10;M/supvphV7AeIW4GYVKMnauR2TqaVqDCbKOl2LoKrrUdWUfwex7MbNHhFSD5GnQcYxD1GrpqSll0&#10;ZoC8fC0QazhWwIL2sS3NpmMMniF93Ror2Mzl4pJ+M9QYa7F128Qb60zoW8/ODlH2NW7OonAlFj+x&#10;opMst2a1x3sSJ8FkfLb2ddReOlL6/sbXZxrj9vKG3LBP3pV8AISu8SCgTzmW5fRbzzzxYRHhMpPP&#10;3bVAqUnGRhsfh9qnFoewfeiHAF1RtL5hXxF5La3c9cGgKAQhCfQhIbRTOEcJVfJ4W/MEYP/qODB6&#10;PLJt3Izvm4kR+YoPxLFlhdpKPm4Aufyg5HzbKM+NzmQEz50tta1/aHfSwZH6UbJEE3NzVhWYQS1a&#10;gdfAx6n8/Br5JV8icyCUSaRxxCdC1huQPR4Do6A8OQgWJvd7xOrjVwwZfj8MH+NI4D4MjxlFbnHg&#10;CFRR+v0M223EKioPW0iLciG7H1YLkVkaUisfT8uh7H/ev0Vq04MrAuNlrfcO27zzycoBu48N9wHH&#10;6Qb5sBrDcsLUKFRUhfrWfwKQddM1AgPzv0WEplGd+FpOCzivOY1AqrOFx+px7sH4/SW1Unkrw4qS&#10;C3GYPc8djLOinvN4c4rXy9SvVxhcy5Rqa42fFnNupufpPepZnhi/y15SK9a2vHMiPZhMfxqeGBD4&#10;M6B3flzLeg1iS8QYsBriXm7aKnHMdttRB3ugZTAw1zopQob801xBPMsEsfLhTz5z32M/8gJKHsyX&#10;nbUlW6yxua/ui9u4Y5nHZjLOXQKKV7aKKSPx93pA7e+4ED2HXL/u6wIkuoJQqfFY+iUWEE8xRr+L&#10;3PvqwrkGQUmNYuDGJo+AN0WdNt6S7ahwgK8AzkzY9MmkchivsILep8yGKbfnNu+XeU7IOrPO24yJ&#10;HfUItUWPPn7L/qyoecX0U9iG4EYO8pv6h8CcwrbkoXgvT5rsOAdHAdp7+/74gV4j8y4NA6vDjxsD&#10;YR8ThtQBbKfYoZbjh7XRafFCHQH2cVoHXb/xukT3fYrrGFWbMXIbfhL3+cNqdJVgxD/5p0YjfObh&#10;x0m+RpivkhJ9ExNgCqSHocgwJJseVou/hfGK2xLi3AW5HGBX9dPsI3NPmpRucb0drywT7+vYJr5g&#10;ux+FAYhdyFVXGvCcaHITyivenvYLsZ/gLuQuXE9LLVU6nQc/AdZq5fBMLDIt1hwImLDYqBWOb7Yq&#10;wyfMWzdyv3I+TaJyXu/GDGiOqCEBXdE4Ta396UGqL+aDmuvUyNL6v9hVesU1WeD8DOjBwcHBwcHB&#10;wcHBwcHBwcHBwcHBwcHBwcHBwcHBwcHBwcHBwcHBH4f+DCg+2TY92c8ieyKOn8abnhx1qBk8PudN&#10;coknC+WzYXm6OuEqkbrKZJ2ruT4EZWZ+GgtZVZF6qoAlJP3ZxHNxYQpbbvTMCSRavmFw84yoAri8&#10;STTJBJxQZxeLqITVFf5mX/mGrANtjc6fOmUsdAPCGozrvELGFR+bCNVLbeRbsMO3ScUS6lHnAIEE&#10;/g1acbOfu+Txz3Fi/W5ckpOh8aSpcB3IMn+sxlvm9p1iedsS1Vwsz3Syfky5QQy0t+X7G437D/1W&#10;s8hM4X3WbwVLU3T5nd3rWvS5HPGouPkTnAp52xeMmQ2DoE7JKd5s7GPJ8Hmd4wtv8eKf3oHacj0U&#10;+KYvzBdl3ubQmFvGmWHx5FPBKUbKVnteDVbKMaOhL35DVlGithS8r6yI+QCyTJkbKs+3uCnwm5EJ&#10;M2Jd8CW4H969DExA20GOW8ZLQDdMB0PYUmJZbE+hdyFTQ4JmNMFMePS8L9jNApOrXTiKb2LnHB4C&#10;aXsNNwHn2ub+buoeUlU9r6Syh+xUU2QRDjEdWEOG12U3R7Z6Wx39nowpdC63p+4358Rgy4yNo6ua&#10;BSbiRdj2cIBgGKgYk3ii076ptXTZzhc549hnst4Ix3mWFLKYyjt4KVxBPukGBJNjibdlFuTYNVy7&#10;CW65MU9vkov77UIXY8eDfCY3luWQNMUlWG/2tHBPqZcRPnmTW/R1tKkVdAuW7RkrZL55Idvci5hb&#10;srR3W8zoql8Twtcptu6wD5OFtv1Nd7t99SvY5V4r/hzI5xyYJ25Hr+Y/5frVPB1TvhPCzs3F1Oxl&#10;rmsT6BQmD27cmK/6j3YEngmIyZVz/NV6FPhJGJ6uAqTbr4Qb+OqY/nru5VgT8BgkneomPqqY6+of&#10;vOBzHn2T0BphLZT3r+RD1w0lTLiVwiTCmApoNazXEIrd1Opyv275btetapuD4/Yixtitf5hiPz76&#10;tv39O85cbfUah2uTOyKfnd9f9uZPARrNhCXVwcTHjHvrI8XXtnE9i/4OMvNrH90O7Y3t71Az8PNq&#10;s5+nUGpInU25jIq03W+376zbE3NXu/KOfjF1+7Tj6zq//v3B9xUCloPErnEU73994AU5QWqGppCO&#10;3C8g4JvDAuxjtm7HYFtcBzqBuqmU08Sa1re61TwXmBumjtjJHTo8ll3kwOtJ/BmjYXaE6V4EQt6s&#10;Zm1m+DnYONjOa1VvL2Qe8rY30+FcwRgT8Dq/vv0oFd4TfF8gv9Mt1902R7SOLfEaNY9jn/NrZirh&#10;crstuvhcKHpelxYj91UiW2pLuQFf1WveLUWBhjXbu3knGEggy7pNpzwg6sEGTUv/Bz2CjPp+hE1D&#10;wl2CUuzkVxAfK42MTaRkDeaxicqfmSpZXJY2sgEfxqf8/L4gTcCoWjuwDviWtQmsQeo/hX0GGr3M&#10;STPWY9QK5Ep93t/EbVC3J/egypgqS8INYIGAWDbfLl3PNfZ9Ut3PWIPAdZ/vLSb6nGXEfGKA/47p&#10;OkKC7YA5/FBWOj0Wg2QmBm1B5s8WU8QZqB29IJ8YD26b9VTLgKlGC3YPhTIyshQkG/xFHTaMsrLF&#10;kqetYunDhGQpzhbP8WIfAOGQ8xYDl8RAxWJDzBGD89mc47YEsP8+jhNK7ID5gl/Z3uVDdW7Bekxh&#10;YhU4J/BBM6BmyKJGaJvprecEAsg/AHa7uoxcOzCFmd95Sa0tZAmBaYQ8DdivVLcFaqsElySxzB1r&#10;j3W5whoAkEqsp0itkzUbs+kpQEGypUBT1sU69oP8vYed2lEi+AoZ+zaQ+zv6z/XcMEK1SxbHKqnA&#10;cb8zLuN8BzS9HdPK++Ts8yuAYZS3kDPk2tnlJMJrA1d4PvU0sfcJ+3DX3wnsf+XX+M109zLLCToL&#10;r3Mr+9KbcSvzwZvk4uc8UkujyOu3EAnA7TnY2B1fAQTBubDDyzkRtH6z5x3f9jIEHa/yJrvb8QWC&#10;yRLp7/J9xXYPSVox9i0zLnMdAu76HHN5YzvN38sXj5qumHSbDjPWh9UEgweKIkg9sN4NLB4gLrMS&#10;s+SaTiiUw1Z890dXsJ4D7he6e99n3BZoB+LxeNNAPYGYDvaF7xFapxYo3z3rbhQ3npMY6vIKeFxy&#10;LJA42VI6tSowg6TdPHRHgFO8AcSAd0aMg+d0zk88LdjuKhU96cflotMB863zeI3HN0HTJvV8czBv&#10;FrsB9y9aBb7dyqeZew58g3688bzFeqoSKRI453yIy+I+pr8ypLhAdHWD+P0bjCM/rGZNzQr8bOlg&#10;SqfCqcLIPzRx/6w5YdMFzjGnmRLUfUSpoi1Nuj5NRh89+47kwCiBQtFidwdWDyRYBu62r5cTPFsy&#10;kKKf+IlPFS24M5Ft2aOwLcT4aWL/QxbDZwbKsrUBu0xGJM9uo8FVxoyq5x78LuyPQRhTbe4tufUs&#10;Nxj+XwIeg14/ns7Qeaa8WAVGRCgdAFt0WE0ApHQ9xVrUDdO8Ya9cy9YQTLQuRUuE/5Q3YjkvMxNe&#10;LLqGvv0ydIxWuWe1MLqAXNIL/KcUWG1yjnc3R1yPuqc+jEnPQBuvhdq6PctmXwXoeWF0zLuLKUAV&#10;+YzDdBfagy0gJ/PLh9XyU+HEFxwNKOled2yIK54Vax4IHL8CLyjM7914YO3TnBuqqHozIJnz7eaZ&#10;zIHIQxevYMf7EtDtCzkImOOrvo5XOTzvyUd0ZsDj4bYMsL/b9xXYuM4pMo9raCReoP3tsJOzzx/c&#10;P20/gT8kFdcIm/PbAnZpdmt9QOJ3XTAvUG/zNRtduMPARcAHKhyvXPeIv1OIW/WV6TTmmXHneGte&#10;Cjo7tS4x7/ywGsC7zwgdcmfsMKVG7CuI0N3qpqEcGM/zcrRVw9RX9p2se2fuoDklU4sVHbElQZq+&#10;DuHCsw9g+HJD5bWaYUBy1S/uabJgGT9E02HJJN8N7/qwQBruHhJgsW8bd9vDtA0h2D9sSjw6nsWd&#10;Vc7J2iAKc+4EXO/6fEkJAkbhs+W2u5AnIJc8OGax2fJJHx1XtqWWlFutbF3reCs5e2EYmjl7pwXq&#10;HXcjyf7pV+eyoj+sFubtXgtDVeopexGzlfMYbRKCAKKxDEdDgcff2F/IOHmM9FJLsHfNSkvY/eQr&#10;IFawn9B/AG6X4zkD66ffCDJHdTH54g7kATSa9Iy0WSgZ0X3SwnYWe/83krUhZquJS2TGh+eZMQbM&#10;s5a7QL7IGoAotjOTTxDHtRbIEJOYXV45p0PLyA4HGwG8ox+hR94wNbBXs4TVfXdS4eOAttyN6xpW&#10;YdpwQ/2wFCMFIG4FEx5MB+JLh8x/EwXyCEiapqA28t3BLZE2aiUfwBVFANkQqoh4ZcqZsBELdm6l&#10;LjAoUbcpIYepxp8ww2AQPMQQF9SKsuIYhXs4P7pBftnVNJBa2GqNVtcYWLYvY6UlELFxc+3j2PUr&#10;8FyJKtm8lSNcYlEHwY2V0g48LYD7PbLPGNtjoWOi29XKuHot+xznmHHcIYxzn9UmHlOID0X8PVGM&#10;3cNkwjWxPAd7Q7iA0E6KJ2gpIY3MSZdURaDNHEXPJezTcfAC7SrHsZqAvrg25Z/DUO3GOeDYqKZt&#10;tu5nM4dL/gluvoRYY6IxnqsjPK3dprPDNG23FKbQa4TqiMd2Vpcz5qZj4HXGr6MFMOpXHlZ7Ahz7&#10;mBsgu3yYh4DnO3qqWznK+RCrvpL/K36YL+GlufAFMD3yebgSY5N/uwz5EnB79u11t2+Y8mSUXB/i&#10;1/zdYygKwaUv837BcclgSsn4dKGfu32j7zvPz4AeHBwcHBwcHBwcHBwcHBwcHBwcHBwcHBwcHBwc&#10;HBwcHBwcHBwc/HHYm9XmJ9qKOJ6s40YqlqeWRQV6/ykblg2PZK4S9skY01OcjHj4kRof/+vDmpSN&#10;yXd+X8U9Lyo8uT2SJ/24lZ7WuqC67uOsnKQawj57vIsY/enxyjThMuG1/74Sbum/Y8LY6fZGCn3m&#10;tuhJ/m7P4mq/UUvgn4EZvhVaUZ6DtiWjcRFYEk+P8mI1SfRvc7otdjz8v/488W4OBXWZEBvj4Zun&#10;W0zjIB8vcBQ87DsFvHyzGutcPfx8p8Pzdqo+PbAbqEs51LB8Q9TAduHXyAU0Z0tK65gIa+d+45mn&#10;sjWqc6Rm95Szf/th/VmEbh9HhqqhCefpc+9KVwj6bacNWsxdjgie3yOfCcsT82hLsfzNahPwmysX&#10;ZgrJW6122xsjuhc2JFhkE24zuAbESKbK6d824PynuuNou1ZlusafboGt0MsiPSfg8O/qiDaOansd&#10;YwS73JhjjDDtPpjHomtK0/MiNJBH1LsEprm8KUyMX0nC8L7/RlnU09S8cBE3PA/1T44pjRwbagRf&#10;MzQbNxXtwIXIuZd8Iktx5QDyqd/xzZrJhzH4iY+JFl1xNgwiRfp6DbNuIIsP5Y+YNfSCqua1IPFW&#10;oEytRauY6qdMr8hnuOWSly1DTgXKFy09519x7Rs1oMX0Yqc7qC16KJ9MnRDPjNNc6MDxWtGVFhv6&#10;FCDTX6vjPcqcZViTZbH9/d+CB6V4XK9d32zwat+JdaCdtsXn44VnXxU9tWnOXc+xCjTd9DqBJ4LT&#10;aW/DyDfmycROCG2yXTha3/AtSPfvHVqxvkWpcnBdp7f2CFxMLh7b+da+q76Mk3yYvV2ILGOHRFAv&#10;TymvX6KxxI636JFJp0fw1r56dyjDuv1b/5Z6EtoFWB2zPZbxnJIngtzWVgP9iTL7GVCBcvInv2xI&#10;4G60nhHzp80035ZLg5djv+2tden9K2uemzQgQQYFcbY6N5Nhm0bBmtMd1nNXy0nS9HopRBQhSArX&#10;u9GiwqVU8/+Ut6lhNV7Ps9w7oNBRMc+/zF++ns0fZcX56ch86V90kGM4b+le2jjI9u3D5iHaFWwV&#10;geiVbMyZZ17rKkfPpfYoa5PzB/xL7VSvxy4n7Z1TzNthJiL3DWLVGtCP7lWPl2qfbIRYqW9WC7E0&#10;oC8LoCoyLywGBIkcMJWOMpfMx+2TtgL5it5XwGBrayA9miAmV5fxOuqjhFgyKNFUyp4O/voCTqMA&#10;xrA21+v7T/gbBMY0YJ4Onm84PtEeAb0tSfcqEIRLIUOLavDtu0JRuX7jM8l5EeLGuYINkDAxnZN7&#10;jrt7DjUgVdQovpl4uv3pKG9ZWRK/uN71ILuctjFBEdQ7jjnGWCNbrhg0Edc/CES5TXmEW19FVl3y&#10;1ghXnvlJQMNNkr7f7nMkzDd+F0kI+ttpsvTeIOGQXx5HSM05IU9AhfIJHCWmA2PsMMZwYAD6d2m7&#10;B7rdpfQoxN12tMMX/dy8bkK+QjMW6YYO5LjmVquSwdgsZPgHNYYSLIIrTPFWbPctN9DjEkLX5NMU&#10;U58Y4ccNsBnfLOX6ZpskK3D74GYxHf0uyCb0jj2dY7uCMF6cp4mZM8YVaPtxoY79xDPlxHZP/VIn&#10;5+4T3Q7mym80i/N+oJiiPoI79lyQEHWRx69iF4BhOpoD07H7q8BjnfNut/eNOIB5Ga+cwpq4j9Nj&#10;sP+r9oTd5gJZ/jI4xJZvUkBOX5ovu1r8Qqe+4oopPPF3+1dsv4P1V49BgovgC2sIUGOOtECKKSPX&#10;//3Pf/37H2hxu80u8dThE454OKHx5HBKZZUwqIzIMSVlItblw2ryKe1n8CDVx3c2E9+0I1JkzixP&#10;M+NiHjAPHl6YHJoEa1W3QNATIKUN0gAfBZl4Ga1bW+wOujteJ1so4WaQoz9MlDD2FiTGTD4VEQdv&#10;NgEv34RyG5W798rF8JtWrM0a3eRJqDlZRCHRZsCTEQx3VRiVTMC5F1fz1RCYn8nfUxZ0MOhljsfH&#10;BYbxewk41hMX67cxdvWvkB7ZH1YEoxsKN/FCbDViF/vLBHajw9PHbQbLOm6XwtdJM69dSeRyxu8E&#10;2V0f/hwiFNRhQD+153b8lvpM0TAYkb+nPZULu4R6lse60XKKu31QQowqyAyPS4XDmqydXkGce4wE&#10;S9ySL9jqMc8p83NlndF5CiyN2v8X0emJKtk6bxr3mOXYJirXs7DzVIQWzPD4g8e2SQ6iClQABzQJ&#10;vrZlWVDnDQATdYjpJpEFpAs1+Yxu3FDFeE50CbXfzRfc5wcyXIGHxhxWf10v43eTQwHGLea+MiRG&#10;iPGZ1eq+072APN9Y49XjJyl6POgP12IaylK3wq1LdJHzTScFP0et9xCMQeKc22mPeSQmy46Nxjsz&#10;EbMO5NFimbllZELI0NaWj+EOyVJibOBzf9xuCFjz4KMFmuO4OlRfOXuI9OOGKqc0ajnRgDIyDteX&#10;/Uk1jXWdq2q3zHFDmYdAeYshxpeRqdUcQD6Ozw6uRt4G5HNM/RCrabAMi4+ZSl08kSndDeWUF2Nf&#10;YlTs87zowjhHfjfuS6Bnkiyrtv2skmzspJPt8qf7E3zGevWw2k7/eu/x7NdQRMr4+TMffimgDvgc&#10;kXF/PQF18esk61Lvm9dT61Ztr1DHwYFJBvM4h0b/IuwW4Mu/Zdsw8eGUFb0ZTbZ4o7g80ELG2CuH&#10;15Efcvs2POSmUB73l2v7ION5NmEt/mynCGvKY/dTnwy5PxKJ2JLBsqsAL4Gzydr5ePP4f3ib/tvt&#10;xxwxX+i/TA327HZxyyOGKPPLOJ7Ax1KuZnsNO0+9sLYGI/uqyFooJeSWPVkgXp4DmeF1K1SW/lUO&#10;yOoStWLkBzT1oZJk1Lroel7xc1/BxrYBTt1LgKXMMNSyFQhNkJ5LCzmmni052DisVVGZo+sKJqU7&#10;o64mByo1xj4zylw3v3G/zkuM49jJQwj80FS12oSl6NWomFJekacsVm60L9O+DI/7KeTe1QbxsBot&#10;Pn9UP4RsT0HDDbCtE1anKOYGKBQDXIzh1k29xZNVldU8Cdglk7uaVbmfaHvDstKAnHe44jHIuIed&#10;Nvr8nYloBlsu38xh/cJrIodp4gJpUROfUX6uSQl2Dxx5bTduCfAv26KEXslBHRDZRSDU55g37ORB&#10;2/jdXMmlmdhwAboHo5zfE0XZR3WQqESJlR7bfJ2C1U3EQC+W9zrJ3gkcUp12Pf9ErpQvpdUQBjcY&#10;lQ1kG2begBx+ARj9jvE2U6zlxTyd8bv6VXuEbNM8i/EX0XXs7BI31K90mf75amG6plUE0WQMQVhv&#10;Jo9obSkNcHji28E+mMlCQkrXS61sRUJPAQvZCnRB0+ASYm1eWNO/HghtEWDXXQidtWBH+SLK3GxJ&#10;pG5IrqByXKeGZ7h8iuXcVe7w05TlFMXc5NrWBgg/3UA+0db1tHBLbE3HRgGK0zzlKHuCFqacau7A&#10;MWy73aXjYP1OzhCdT2wRFg0AIz0DXqtP505X1/IBcPM5ImMHrt6cMtxFeL03X4QFKnMOcPWCkQWY&#10;9OT3P9apX8M+Tddk53A7rEfV34cn0zDQk7/wPT8DenBwcHBwcHBwcHBwcHBwcHBwcHBwcHBwcHBw&#10;cHBwcHBwcHBwcPDH8fd//evf/8CH2V55Su8J8Cn44B6eCkWUbzw0+NOAyDBZc9zytPxihIKWjxsT&#10;gWs8bv0G7Y+I0XNGO8XPTT71eehrYJ6lohvUnASTSzMrJq4b/FTl+Wfu+PTmjHymEy2HbAvU1j7B&#10;UWup3vyZ35JyxvyGMH+rMvXf6EPzxm/muJ+KXE4547cxw/x6zJgqmRuSekCfPwqOm+aWO/2rFOCL&#10;ijHnNTvuf0ihLok689a5ntBv0rp11rAAv47oQDv4JmxB+RqjLQVum3r5fgFSDCHz29KMIR4hehIh&#10;MrDqpnoxnHvgfcttWT6xW2ZeujqnNpYxIF9V3OWmwLdK+M/7iFeJXQq9wtUcCk19HtHcitLZEoFd&#10;23Yn5iRxlRi2bCn63iZe/jnO6RVjfr4j6bjgzL1dRadyhv4tQQabTq/rVtHMf4sh5ZpTrnhL9u2j&#10;X9oOakFYYAwz1gV6qhHms+MdsVL9ApJMx3IiBxtLWiRo6ugUBF7NeVKPoFmDdMRj3DRfOoJiBzPQ&#10;PZFxQ9sNMgMChNU8bGXEXhm5lb5kvDTgfltji1uD1+CxgRbnuoPznuSMfj602x9g3yaq0nfW2zrz&#10;B+dMncAYtmSo2JWq2XSHUGdFtKOxceQO7EmH/qstt1MHRtbkRbByA0xSsQMaqKN8PuTAMcftcJTz&#10;4iafMocgBxcrFSiMUPWdfA6o+RiHq5GSMclZ5m4P+u3o85+x2wb+p+B53m2bU+6CjRhRmIa68GDe&#10;0pgb5iVe3XGgZzzZ13wVU5cYPh+mufC7MKWP0ebvE89+AXKZ3qzGcD58y1iNsTlbndNIgJvnz79U&#10;WLhbGb9TJ+Dl2C2nFZ9+Lt9SrNc7iCFpEEUNuVbxFjZs6+JVzGNK2Rntd+Kd+ldgc48/Y/6V7SyT&#10;m+KVAGQw2eC2499w/vbBjlgkjeOmOJ5832i3bazzljvdZRX4tqoJUx8cfj0+cXwscd2G76d4/sqO&#10;NcEal37bUlAvKnUBn2z9yv4Dj0ETQstxS78wRnKsdFgf8F/4CEPfHLE/5oXFiNnJi0gn99yqzc9p&#10;n24MBNqqcwWuj9FHDfZvSKtoL2kn1Fq0qaDgnY2t4z0fn2fs429W09zUmMexj7tp5FNgTd1/Kbe4&#10;gAmD9ev2RHKywxB9rFWXBnk8k09pVyCB6sXnKohA9WwWamr3kWdEDvLhegbyonxFcRswpwjXFhuw&#10;dnVlifrxZ0yBnBaENXfcXHiq4HaN86JsM4ylJs5H15SXPwPA/XNQC+K7HL2Lba789dfmTW/ZHzQG&#10;oHgI5GpWZS1ICn7ZBCGSWVMXyRHW6HYDziFLvTqqbiKkEbPQ/mY1lq37Ft3fXO23FCqv2lXf4VK2&#10;HC1AWLa5Ym3yMufY3hqDXnIL/er7x+GxS1hd4bs8iLqmGLOlPrhc+w5BRgdDsZ0x5oA1AwMW+1il&#10;uM7vPjaMcQxYXcRpP/9eokF/UmNFcYGVyfZVBB01oP9Tli+Fy2IR2cTGQEa3yW38tfmdx/w6TiqT&#10;zwwRkTFCbvsorVhTYoH6lS7TP1gdGUu0yeAVSHAjoUXSeQv2bJjYDkkV4BBPhwRDyLhYcfhz3mae&#10;JLXCmUq8+CB0ha9HCtEwgMNNSpO6xP5D0L1SRt/mIcgWz4Cr1MrbsYjU35rFQjwD1rNvBkZWR7QT&#10;GB+e/8VMLDES/PextB78LjDGucMDs+xzotSEw8Icd2Q2z+QM1Q0WuN0Up86wIt4g5hTkMta+xAWA&#10;n6P7LzF2uE+34o7vVVh8zn/q7zTWgimP6As3oP+v9vH/EO7TRIuvDYR7vVKSy+NMI+LVS3uCu5w3&#10;qx0cHBwcHBwcHBwcHBwcHBwcHBwcHBwcHBwcHBwcHBwcHBwcHBz8cfz9v//1r3/gE6332Dyt54/H&#10;fdZnYifm9nCdojydjV4plzxDlfHe5VutjHxeFt96xhzrE+F9HeKXp2BVnt8CTPS3RiGmpwVLFw3V&#10;LmsX4pJLfBDWUWPvKss1p5lyQFQ1r/UoFZNWvuWCikzZ0Lw8KRGrTpvLs95W8xXImN9AU/DY4zeI&#10;4xtTUFuctV7ZypJQree2fZZXgYk1OH+8kQQx9J2BpfVvxiOWcM7D/dYW2cw9ixlFi15DxDLLpnHy&#10;3Ign49ZxWHJlbPo9Qvqk7Ji7vxWMp0qhG4cKhWZMC8+NORD7LYx1/GG9rWZBNNWKv0boYyKfELOb&#10;L33KTG3JLZL1b5PKVxWbzODbQR1z6EB8/ZGlIC98KDcMoqH3W0gZpnCQ56Pfab+yIS7vE+4DGNPv&#10;n+PT/L5FvfHCYkzbMquwtJjOYF7GAed1oDvlK41seQEPzq/n6CDVzFDnZ+w/5ZNBel8pnasVDQ3Y&#10;hAUtphrx3ESOp9jGxSCPkXNEmT05/pj4TC+qMZMFktZGHWJuON1ge7XPXubRktuK9ZxJEV7ojrlt&#10;sOyrDbjWKXoO2cUafJOqoJal+nXoFHGbC9KGEp/bEGbqd8QQW5fX3HqfSj9aDKC+Bvigi+aoklpz&#10;DJKo+WvTId7OQXao3s0pBlNWta8UBlsCIAZrM7c20y5iYwxuOYcwDG5TP3LebMDqTQqRKepv+Fid&#10;aeR8Qbddl9NmiLHxadUMlH5PJqxu8i0X/bfT3WHoyetM5jDlILNsCrJBMGwGodTN27sBI/HTulzV&#10;cB73O16wBdOn+bAVRouTwHZufYe2J7Floko0CMauefB1oDUdZBDfQ6aFv2VtejvPiqEz4PaMY0ZP&#10;k/Nae/8AuxR66m6Hcn9rmkAVZTR+kr7zF39bBrwHxGJ2vZ8Of5vzd7imif6zDuR4f6Bc80sLAQkJ&#10;GeRjkGtYW3UpWyFXHCdou41rOxJN9ymm/TPDIxcYl5zajwYJpavxSgjOx5oMtIw32BQHBe6Kegrr&#10;/TDaOoMDxgDqPNVE4H3l/zAfa+N+0o+7LPM2f7qNfjoJI30ZZU0upr0f1c5R7W35AmQfCReFuM8M&#10;aZ8QArRrehwYA9boJ9T/zeqPLmO4LZLNuRDM69RM+w7WPt7jPQ/C7hxqkiMife5ImKKPWTzuZ9ZL&#10;0fPNPs3o/hw67xRIGkMu2M9pjiNcXzRih8SrH+KmrFLOBbAD2rmj/FE2GCiMLEbskMiM9utTXUTS&#10;kxWV+7Iu+eY3q6mMaZzXvWc4h/PyB3jgm9V204QBU+X9W41YytKTIV1kcJ1oBfhhi1iABwnRZsXd&#10;PGXseN0V36x2jym33ItWBlxDvwlzbGZe9reEiMiL2ZXgCrXF8mDdGLva/RogOWl6jJ5wjd3vsOFa&#10;t1R4DNCKyD1J3kwrRmHBZHFZM6tv9VN7/kw5t1IeeTrE0KwlnrbFy8Q7pDpbeLwv9XI0zrrqa+kX&#10;rUJFK9B/VDX6CpyTL87Huh/QZaV7jS+BGSsHf6YU4paerihMZJo5X/vVeDtMFpRRodYVF6nH4NdE&#10;V7WTPuzVhhqX8fn5nYlt7TkkF6sbf16PK1m0vryKkrMtGWNUEQ4ePYfuvMuR7UA3mRWqIXRBj0vY&#10;HV8mqDuQWJP/3nR1xrqejT7Dctpi8bAbkfmuC2g8gf0mwo0fnrrt+4jJVKKdzypXjh3TE7mj7pfM&#10;grabiAlO052JjvkNYumXp8zUuKcTsH/hXUMkXszXIfxXvF+BhV/yN2zn/pRHdIUbOwOUqwPfXXVM&#10;Xoog38A8dwR37oRq4mtrvgqI94Db4Wx3LqUbuxQAQ2YL+ots//7f/++//jEdf5jMN7oSr56RjIG2&#10;iXgg5BiAB0Q1TfslJzJ4/8AbZ7bruYmxwmLywn0hj7ubzeuNuB6fMk+6CMGIsrCPyyMdcFILAUp3&#10;mG24Vusm3bNVoHRiy3zLmG3YtllHveNDMN3k2t3wzBvFtBtrY3958rfNldGrn6jzwXNauXbszJzX&#10;kpMVxMY6gOnuYbU04dba9ypRa4nmChKNdYk6Zj48HvFHAc7H3YCrYJCLaBhrB6s2w74qnF9AhzOn&#10;LWYrGQ+B9wNTkQOTnzHJH0a0OUGsylxeMYqJN+VQmC9jjaKsK/f1xYd2p1j4ilAh38AziHCUuZS4&#10;7vAS8xz0yvBDaf6TO4jJ/xVczvub2viJW3lYTT6/AIjtfcb+F+Ji6x8dozCh7gowvfFS2Dg4Bc6h&#10;Pp9KPQ11tpt+NTOQrZujTQ2zQExjW1RjWYyv8t8GF1QPtnUJtSc6F2oS0lSsxlmfkahgG8ooMFLH&#10;VWRG0ZsivwSQqMfW1L9yzGWEXvzcdp0tyFNNax434cAcSRLoX20dbIDrDnN8h20VMJ2Hcp9CLrTu&#10;1+NVlBzjg9BMnXsag0ViHFp51VY/NWDKWiNzZBk0BWxoelMlhpzQaFSjXj7MaIjBmswNRmQiLkgW&#10;5GM4yzo7H8Ldego7+QuIHtKiz7UyH3cxmg+jbHOcJOQZOpM9q8ku+AYxfvER2DHtsgj75hjbCCq4&#10;2YlIFuM/1OopWnjByIaGzWDanidgmuiiclXONjM/6/s4l7rt4Cdn7Zw5vkzCCtNV9h3Qao1/nxHH&#10;zWSW4SQCz01W4rxfFwLsy5uu9J/XDJQHvHZQZ3wQBB82YSy1YfVETXKvAfp4W3ThN93qY9v86Ty8&#10;vkwZAvTwsNp0rbZe3mWmYW/1fA1ADO792tjHOq9VGVMFKnzeL3OlYTlmmn3PQ0E5QJHqfY5uT+Nk&#10;3GX/s42XiNgg5GZG+JTrKsZ8fwt/RhHa4oLxGVQpi9M1EzC3uO4ufUqM+12qX9SN/NDGWQavAWqN&#10;+zem8lQKR1nxKmbd8FjsOWzBBsY39q/Xwm0H7sV74JtqO0RVTPkwgiP19TjQ5Y1HTNc8XkKWe91U&#10;fhE+DlirMq9aDVOHiWCCCbdUhlYD4k0uueNkQLvM4yvYbVuIeR7GR896WV/gmyf9lw+M1Rjvbx/W&#10;WrF7WA1R2XQNu3HbbzY2m2qJzKzxdbOVvoHHdK5wg34Ohfugwt3Qu4RegRCClqepj0khwTayjcwD&#10;5lw1xKqrJdIYMT0I8LxigypK6uT3NMuKr3nJXH7oW2osLu5HLEW18vW58QzdR3lhiht8ZY27Q+1L&#10;9mPmwGDPYyBG1jEHAstxnaBrat+zxOzqCoEMfTyqH7e68QU8n1p4wh1HRpyh/p1l9KIculzSAaE3&#10;ha/kus+jlbq4rd1GzicwAl7c5DNuIywCCgdTrcc3MBYoX5deo/orgyFWvEG2Zs6LYjuh+O8yAu7A&#10;wNwfVsNalDpXyDZntiXn0Qc4MR3GYO4Pf6IpmhV5pgE52LKD7Nx3Z7IDxlzBWmdMy+mYgDOBdbHe&#10;E5oCjqa0ZoL6sJoToPVE6lA7PAbHlQyrzBUfSprvFHwNu4eMGNP0vD/Fv+przb1zeQ2wr8+A+auv&#10;M4imdEQXWNstwM3/1lnzXwn0XAkcHWiK6imHwb2g+NQ7GlnDmquAV6d4HXfxEVf5ky5eMNLtMEbo&#10;0GgyIFkRq3x3hVbRE0A03glX7oYHJtfY5fCAOFwnjl9ObKY4PwN6cHBwcHBwcHBwcHBwcHBwcHBw&#10;cHBwcHBwcHBwcHBwcHBwcHBw8Mex/AxofUIYHpvzR11Jht888KdI3XJ5Ig4eh27PnSv8KVQxW7z3&#10;MFNefBhHyZ2bEQ7jpk2k1tJyCxGX/CrwG7HP3qw2Pc9cUWrLwOREBdlBbS8BqXx8fFtylW8c9CI4&#10;dkUSJDGPrffv++cPWa5Qjs4E6Y2IulHedX46oLbLODBYh3Ifh+TDuYkx8OcusG4f49inn5dNMJWO&#10;61mMDC4SH3Us84b06ZX5RAi2tXykHzZu+jZ/4CGwhn8uN4CxrV2+yRtzYI7B/UkKk4UzQZQYRFG3&#10;C4W8sc3aw9fyAVYDp0UIgfoqV9Yr5wDC9Zt4+JU/pDJo9ywRMi3D1u1FYLld2F52fYf3j8zDoGtD&#10;kXbzEIDbBjbHmiPAFrsxlK5g/DYtL4Z4yOt54vabVd4D/eLtbTIo2vRvDFx9K8Qxafs3uso3BA2l&#10;z8bC+ZTtKEwqn+S6oNkIwA7VIB6ZyHYM4WgGY//GfBo2b5iafCNGNQ1wPV2V6ZSZ/BjV56YfZJzj&#10;5x8Mbuyjq9b1tcd7LwIocZqhzz5yOkzzTLJwR5dJEBXym9eir1LvgW+H4E0fHX9bt0HDuQShNY9q&#10;OsA5zNdQOUFhcLWqXM9Cbc9cJLQm9915pSZmj3Gx7VjjVaAL23q9pdamk3Gw2B4D9bYImKk23B4C&#10;YX1K/MgzgWMefuAvBJVki2J2YecIc3KM/tt6B/YJ4aao7bXVBv+fVlOdu80tIvjK2/ONOnssAste&#10;iucY4iGEE2jjbYsmk9windXfARQAlKbv1fjtIlR+XlPLsO+O7kByzHucG64eVALWN90geoSy7THD&#10;HYmZl/EvPslXoUYyfGGStirzM6e7M7Z7eG5Sa3jjmP/U5m8B9Bt77WKRhWI4KwQRj0OdCrYi6WrO&#10;SQWO3J9Hb1RzKNflm9U8UORDZ6FTBxGUh4tR7dcT8pasDYdn4lnwd2nnN6sl5O1y5livdWxFwpkB&#10;1AjHP651uAEkHpN/Ne1nZGdYLqwcb5CrnrkzspTYeYau89t8/KfoeM4mvbN1P4XkbraxHSKIyOfT&#10;+0f+RCLD7zEwc+5/Vn3ZN5GxZyLSVgfvbwdmJtfYVvQ81jAvWilUrTY6PKtNwaQWElOEHvOuOce+&#10;kJJa6CB35sXamJdgTYP2QGCAJXWO1YeR2xMDY0x5Fz2sjLlZg3tZPGsQAeabYOHKzLbZ14FsQfo5&#10;sFa+gry6cKN0RDegSzneSyHk/ENrRZlrza++kkkXWMO7ebr/mcgVVz9RyYj5apj6wtl5emg9mRa6&#10;0HNDFeN+ZoOPbx+P+/kUUec6/QOYvncAd1Oi7+MJ2OWbFUhc9czHoY+PgHUmr9opSsJ3Pf8/e++S&#10;K7eSrOnuDS1AGldOrhoHyMaZSTVOIxvZqEFdQAKWgGtv+83cnGSEpKxq+Le3gk57u9P5iFgMBtMO&#10;vSNpv4/pveB4GH+B6vUoS79DABqvT2JaX6cySpd5fluTGMfOYNU41Qn3g9R//fyuxv5UT+YnP/nH&#10;qHKcItrAUjQvJnflJLtC7cuxo8QAXLwJux0r8+vqyBP6arCpYsTrL7Vzc1MSc6EKSk3Dxq4pMOIr&#10;1TPqO4091rAceyOnyvVVZfzq1iJBU28b63zCdjPegLXjfHoJKeTCd5lEWKeiki5vI2V+MrYX43tF&#10;na/uV7IMoM9MjTrEIVHfV8TJTNVH9WwnP4Wpa7ZkMO4q52FYcmxgMxy3GGlwn8ZV4q/ipKX3EPuy&#10;XEEj4HH7Lz9gHRf909rUFksUj+bHa7Gd0JgB076vroGNJu9Dh6ayMoS7A9yEXfqV1I7bbxeoJ5wc&#10;wdebbIUhV1ALMVvu+PvVZM4ya9d3O0nxz8llyz2+D10dV+p+pnYX5oJe2oBRK6n/vQ4v1fwSa//O&#10;bkpe40Wd8mpa7EeEmGJttgfxypPVfH+aM2zoxi3/lqskQwz8Nay+LYKnuREOO+Wz5WX/lknVA7me&#10;5INfuNN2Hkq4B5x0DqpAtm8v7QHoUsq1JePyEp6EvQflPNtqCUtpVD9FHT7t+j6w/WHyEFzR3Noq&#10;36z2f/5h7WfwlioHlQvYFv64UU/kthxisV0ZRG9i9cXNFPGpLiHNYlQYL36Iy41HcL350wikt3eq&#10;UnO4Tnl7HL8JiqZojAsvB18TyQLHC8YzcT3oqOlrfGNf98Kbhbg/dTt5crKJd+WmZxUEw23p4yb+&#10;Fj8+oOX42I8N4wfkFoPda/dzJevwfuUHm3xzlvtNcw8p4XENmhojYzu1BpsjWCP9V+MrWJHrRYaf&#10;Xvick1eGWj73ZaG20sxpFn41li0L3A+oxJtmK/2w/vFrjid+CO+BIY7IbJ1sQwPlBB6GoZgxR6kd&#10;kSVAc77rGsN/yLGiYzvxH0/K8PS6HZQzOx2NEvQByhd6FKfmnnqw8wTYJFy1gZGkBhinEtHHI3Yu&#10;mqlDSj3eTQpbkgpSEGirRvhBVGq5pfp+yyt+iMWIv7X3eEEdjzXr9bhlK4bMmXkwrDGj+7raTHEZ&#10;POYiOMZpwg2V7zbBIFYsBseN41HErUyxbyEf6SOBx7vShHbmEEeF9MXXKPPN1N0ubIYY0udhnHWb&#10;REBFytFYEgfdLIXrO1kC+0GMjb0TxyS225i6mK+QkiwupNTweLz0G/orJqMFaiMaNWK8wrTOZR/v&#10;ZYwe4rGYMp7ehJhsW2xKWw2jXFGpHnM8ws3J3fOVOjm4rbpcre5Aq0wybRrvB+N6Fm3nSIZLhhho&#10;oLHSqOxfRtZBjSG27FMRY/VfMFNe9JpirhGiy9WXwH5kTMmoTcBNIXVldSER9lnXrVH64GIXQVlL&#10;viFNIXIgICrzwWJLjdgeGOMS47hsfurWKV0HszIm7r8PA7CfGo7mInQN2U55DNWkfuoHStyyp3Aw&#10;E7KPoZo+b2K9GCvcHYw3z+sXIPel3xSmzg3Uq3y3XautsZkjdd9e9fzzm37j0jImRum/KT++fI2a&#10;4r04Xnfb8hF0MZnvOSmIxwE5Ez+EAHkQv9ZnvAtSR38TwGxiBMONb/hDDFgXgjeYoYV78lj72Hzh&#10;HLhNYluZjBcm6zfSJXMdgQ6ANAXPASL5Of0Jq+0Hvb/294ElG/p5PJJNtU4pPilmuP1gH4sub07U&#10;o9xUOWyT7bA4tM2n3No1iOdzWF7L8Aj4WU1AxjEnwrHaRW4KmLsivpde43Lunv8KnJd/fWa8nFp4&#10;/Y0DprZ63FB9lChMtjtI40oKUo9tpOJivDQKm2NR7fL6WuVpp8Qxzt83MM3GmY53zCrFIydVDgb1&#10;ukIVrhbNOK5so53F0jJsnn+qniwg9x1hyqksvdwE5lFrSYpvA2bdvIrLRYYFQdxdnA7aSSzv8dBX&#10;Ur1yYxfexBaQv28zfnWLeg6b8U25mTZF7zk4btRB4xBjP8QyUTCl6TYdOVwM2w1n8B04xv1GwGvY&#10;Vm3uLN9l6YXVh/Jap7bLXJjm424edtuws3hgWiB5zAddFHQeqIbnQN0+5hiL/Jygp4rD3JTkAfzZ&#10;XfwBNmIMtRA4rPqZ31KNLe+48IOwfBb0zxbxj6tO2WSFcTSDrsP1S8RQrfUoqpFf2bcQ7pJ1j8AY&#10;Ghfr3mXwairoyey8mW6r7N5RztYz3Lc41oLj3GeQk+2uqliUGGhdYzKpnaNe7XvBkG+//ZwMMkzf&#10;PRLK4zVHW3Vp5jeanikmQ5nYf/WL6PTPJCaS85mbQxKR2fp3Ml7qKlnQdZ1pENYAa2tO127dr8ft&#10;xLm4kFeYHKGEmMwHtLTVcTcHsitvJCPQi+meMla3EzC3q48L77s+hvX6iPQejsVD6KlP83gneMne&#10;SRUaZex70i/mBbqz+mG41QziRRqs0ykGxMOEDJrebsvE30HLufSVfDf4O9Qes7ybhjmzAH14ZUTK&#10;DfP84nE2ueIaAZPQynQJ+IRxDE20i7n9/GSDd0W75s65fwYQV/etNEDbKb3Xur+G2pDlYDb6p4oX&#10;puYCfOohr1zbPKZ5JCnngZI8YzgaK3PE9a6JMBfr/DjB2bDt18ER2+MQcp06zUUoLZpYL/m4F0gx&#10;dCPrcSTC5GAmaMtkxg2orq6Cxzs/A3o4HA6Hw+FwOBwOh8PhcDgcDofD4XA4HA6Hw+FwOBwOhz/O&#10;3//9r3/XJ6sNd+vt7ouT+936LY5w5x7Dd79PuM1053oB3PHOw1wM305nStg1B5u6tNwJiAqg3lnp&#10;C2qAq5uwrXfbZbruxlQ1hpvGCPTQ7AEXUsyN4iloP7ovy+z+TfzWN0ImY50eixY+RmjFMv/WLj51&#10;a/fzmiNDWvwmcPXn2LXfcue+ibALvbb4do68sl5epd2ZpYrmM4ulzjI6tlxlS3yI49sIvSpgG/fx&#10;zjmir7ZUphpZCnLrn8QwMY/l+g1vWzIs835wH0J3fy9+6nk7WZOBGIr3d2IaF5VpWXdVSAe0GYzF&#10;GHsdrmlUt72K0em2V5SttyGPS3U/sQaxkwdTN1hm6zzMuIVwi3R+cDLz4+P8FVdx+hd18cuvVyzH&#10;M6ln41wmZUXioPomPx5n+7GMud0GrxLxWpH2FaR17H0d7L2olwua7afZGnXwwtTlHExytJnPVyvi&#10;Y27Zj3hRhkEHbUNttQ8Yw5bC6u19LvW8Cbtf7fE1fE/mfnlthXMAZbGPPBzrDtaIOSbKeXVDbD4w&#10;u6qs55R63IFUrr8aS6ZGqWsJxlhtuOZpGL0vrPJxlrogRMih495i1TRsPVe3UX0zMjzft2/fcmzK&#10;010VzCHx3ZT+i7G3hcbUFbZ1X5V4IDN+AMZgpv65rD65OlfK/JhSs+kkZ0w+1VBktnyVPneXQJRj&#10;u39Z0yVX43RH+kKQpRgl+q+LwNer1y7eZN0jqs4tZm2DhOO3bs0Yx+gVxN06vhxHlsKwMlKCHvft&#10;3Od08QhyX+ZMTVHwfZxZ50QXoO1i3GKtesT7xrXu5q9L9brdrv7iyWxs+xuh8LsnmK38pOtLtf3J&#10;7ymldVXP07jPiPdfvLDQ8hOdTHsi2C7zT3+K2F1p1M8vlm/5ec4RGIVywNGFfzPYy2Uwqjwpzcb2&#10;NhuEZ35ajuX9KWMxhfZ0/unYVlyhT2WuDmmm9+26K2B+c4yw/N4YakLvEsj8nE94L04xwpT7FGPA&#10;eT1f/hQpsn1fOn2N2wcZCtPx0xz1M5/Vn71R6seJcuwodaicX0t1cHxx33LM8eGGIROrTENNWHkK&#10;ukC6qJkWtX7D/fjkY+1+jPR+8GuqvMFScyxwNoxTbWTNRLIwU17w1Zm0y9Rcc4gV2IzAOAfog/pJ&#10;XuL3/vR1YhcvbHs/MAZDW3+qmcDxWIE4NFaRBdORya6KXyW2Nddo28pzqOYus+sZs6FYOBZz/4dZ&#10;3QWblD6nxqfTbdB61M/Dsv/uiWzjMeABxdr7bWOxy6fj456k7/MIxw91FC+8MHGk4MZQP4n88Cha&#10;72MRJpDFlmnKshijFErMFqbCphuD/msIisfOp60xPgVwWLfTAmz6EDOzHwi5aTHKU1oGxilP9FHp&#10;UXoJqeeWatHG9SJzhQhNQzLMGUeY4jhAEyo3w2pUrlts2VF516bnrE/Ysmp1jf1RnpVkK9nHT+79&#10;pinusOq6hpnaO4gAIXBX8CbrJ0+0rTHmPM7Upy0SKiqB5LZkNrK7NLWvtkKLrA8jsF7XXc/+N0cd&#10;YqoivaoWPm8yVu85XgCBw7K7lO3jTHFLuMzCjSWmLZmmm9Lt5kC19ZWN8YYhHcBajLexDrHZ8sJk&#10;uI3wuCQMpWaf6mcFIzfqChRl8No+xF7T+3Q5r0G1t5o0zzp3Z1WOLw8PJq89Se1ZTMfP7ZdPVjPY&#10;5u5cPjH6PR0Hs9s/1cwUdef7ZaZrnnx3fc/aJRfQ7BxKTXturAbss4R8E46Oser+oprbqdlLBPtp&#10;7CIu/Vuzcf+uO9ivEfGTv1WXbK9vif72Am2XJ6sV28zNtDC3RFRugHONWsEcy/wZYiBPjznrzWoO&#10;BLjIvQZvlcoNBwRvsKIxO5RFJAhZ9S0XIRPZjVCNjoCb9BPIEFpihJ0t5I2v2ZYTj9ga3LcYF5f2&#10;BCl3UxkSE7u20qVrjtwc3FijiKSJ04dVq48T41/S6grHwEnnTfmA0j7t8BsXRQW2NZ7hsg3lZjXe&#10;/cOetonFLh9yWuzSVxKWm9U8SNiQE9YUsEEquom666uMJ9Yan/xkDMybw9KjKnJDmJkn8+FXUePM&#10;xmiLX5dQRH5APetXLJ7UprV4n3A+sWycXySKQ7oP1VWXDMll4fCU4DXgHNkR1dCZID84k1dpK89G&#10;ofpcs0b38UpY8l7EPLHlCQ/6APse7iMco+8nsoqhq/kWHHmpAWxxE/ct9GCzPyJyYL3G1QUCEnPV&#10;FhIqBqbO5Eiz7pxkSpYmLvsABkAwxGDTU8DmfI211Ar85f5juBGlYEWVkGQ77u9B1e2OGe+A56I6&#10;x58znUeYqx5tlX1g7hhMMMQYgQ1im7FFrVsAdY0xRhyZthOzkzvb7WDmWz+Ly4uPj2/adtkWjIW2&#10;LO/rCGUzdd2v5g9DvGbUiQx9TTX5PwHncgnhYpJ5bMwdavApoTZyR/VoZEsSRT52NBOw3IBJ2Lon&#10;zQhrXNdRD/duGjI6Vg3LOBKPjws9H8AxYt52u8hnPdik24afu/HLvDJH7qh9wpU5iMdGy53XNtp9&#10;msDV6CJCEGCIJRwMxrvnEWEJbPSQlA9Nx5xk4Fav1MQeq3VmK3n5H8Re50QXXNlyLGsQo96WzKAe&#10;2FtxrCcx+KdHkfJTjx0zLR89eRIsnq5gy81qFhLfirg5u/PtXldMFbFHyFvNGDtvTpv7tcv8c/mU&#10;jF+ss7SY/eaPSp98eHz7YbeF+PnxA3LvqjfYZwjrI5E3cjFcwVxDr17ncUrzGlFepX2HzwnHM3NN&#10;axVUW3nDYjkgBkum6seb1YAqmyIky1vpDD0Dc8j3/X7+FUg51ca4NW6r8j4fBwHI9/0cwaOvuTlz&#10;OY6GCTWiKG3UGjMWRsWeoEWG5ZbbVM/Amh9fUU9iGM/pxp7Pn9+thVButI3h0lj1Bn3CTDeVFXlw&#10;tRsONy/ucRv2mewtVssX2w9ey7QI+9wOn3BToMR1hSM6N2BlGBPdeANvr/gQhl8whrJKXgMrk0wX&#10;25otYrcgXebmlvqBdwC/5kukLROtwRFmPXmRXyZMyOTzhyqmOS19GOYX7gve6jeP1WuXIfYGHCMf&#10;T36NaJYD6132TVeleKb1L9wydImR5xoSgk0cX+UFnZ25kKsvZnQ24lvKz2lZoSmjI7jJ+PVrsbUG&#10;MU0N71JMcyOGcyyYZqXJIbysTNcp9brE9WNgo8fAvYC1a44pnkim1EzISXgbbo29D5xMXkyXi7eH&#10;6GFt3UdgOb8CvqahPCBS7a+Z/BGYA2La7THXXaxkZ+n7JqN5NT7+jSWaZODHLdgVhhhKyLHkJ0Q8&#10;cnRfTCK0oP1g0c2ZsQ7YB6iRaaYAqcexEtuQs8x9IzLAOpS7LQPxRiY9xAJ1WIApN+PTSSzhls3f&#10;xRxUYWkbfI4sm9TAOfQqz13J8rZuEz4JOviz22vjbDwYw4ldqhpuDY7bVt9zTIB0aGJUlU1R1OrN&#10;7gnlWmk3gRpynpwK/S14wN5flffzfwfP4bvPIvh6BG+aD+52JCLiY3mTeS//D/ByCqtTF150nh8L&#10;xXZD92PjN/rNLllNviqqwU1ydzwTU7Cf6nzyOVV35GtNnH/4VsXj1WvIB7h5qUmFch1sItU9j+3X&#10;nnws8qhbMKwZP89ElA0C2ag55d59LlSTfpyfAT0cDofD4XA4HA6Hw+FwOBwOh8PhcDgcDofD4XA4&#10;HA6Hw5/n739un6xmS6LcGVxuabQlAmr84tBkKgx31X1+/yzifmeyNWzx+de3eNpGw9zqjbG+sq0o&#10;kDv+IkbNG5he71hM5X10RcOqX7nD8C4A1JFu6ATVUBIvn3P0OxnLNuWehLrdK1rsNFbZHuanC3v9&#10;gKdtmb/GVz3LcPtiM0ObX7GD+1rNTiATDLGSY6GGQ8IpAuTgesKCGl5XmOA48XhbE6RKKFQjC5Op&#10;l8nlVfkYv8Ge9/diavbs23oPJOcgD93UK4qOAqIOjMNhp3pItD4ss+Lfop6eoMZ8fAX5D5PjHCHQ&#10;16vwOrms7xZPdPEVy+eoy9A/xL8yiF8XLF8jtCVD5bxRhtAfv8/fHMhNkjqR4nAN9ZdSbRnBGmmL&#10;cdhY18V//EqngSp26esMymKiEdBnHzYcWmf8pubANFfLMRD1KG/weOfoJ7IdrmohF/fqpUxlhOwm&#10;rMC2bjTEWgCbIPxTid90wnn2hCw//WTcUrHQxzZ80dbU0zZ4Am5zCWuDNJRDqnlbK5OHsXGp37LG&#10;OkxR9Py/2oi46Tp35wZ1cce0jfN4vLBMl4zKW2wyGEooJfJKnzPihbEtLuZjMl31V9h4J99T+sQJ&#10;LESdDxk3xz5tmXLMeAPc1lNuHNmS+4W03L3LMumYXfrqxikiIeiH5LJvhJgb6MykD9rmtiUGN6yb&#10;VbgdXMXymDvySnTHNyjboxRKxLraYLod7OFmb5b0ErlNsbiLzNO5exDhWJR+P+hUmF+NbYO1QxlA&#10;zsg1kkrk1ZTRzdKP6wyPgOS4Pzlcpcul4l1Kd530rBvkIu59KOPaZ4O9io9q0hz8YE5ohJaDMZFE&#10;AtcAXaYcPaZdxOklu+umwDspye+erBYXkbZkSDa9V8n3J1ya6vXJalbbcBGtZmusLfHznORjbRlP&#10;aTUgbEkdw0gN7xcZhDnbho3CZvfXzHM/PIUA79f8jc3sxWRCb33+9YNeu4dUp01kOzBJqS2oTj4U&#10;WUOjCHClJadVl/gT5hm00uHpVWXfxHbYEHLF2dx4eH0+15q/5NOS4slX3WZleW8YT/IyGeutBs2t&#10;7UdE8lrF9OS0u88JhChzGKtSG41bKdRio1spyRW3o3VVwiP6k6Zee7Ka6tFKvCOENnR8cTzNgxbu&#10;W3vqa9A/ccdMSf4Ubo1yz2SfOezQYaQcx6hTx6xWBJHltevSGmPcQLVETjrh+RPEJPrFtn2FpRqM&#10;23cdGrNiP0z7gutBx1WWGLAS1yx+bKPVkLEndLFeG659z/HIeaaSwdaWHYzr+eb9Zo7Ac2y8hgV7&#10;jOdzBPaMW9hyzj6AYdkJ1mHI6aXn32folswkW2gh+7D2qdf5LU9W22LGHHfxAwHqyLQ8CcN1UEOu&#10;4JwsBhswkYN+q14kKN6ZwxwXSqg17kJ2qbDzdHlklcYmiPOgjGrU+iSkPrXVbjlS0GLZFYKrfLOu&#10;D3VQ0wpLxG0dBBlf6hu3dTBoM8UOfXVysUqb49Vn9jfkeQBeMRypw8YUOiZeQxrX4ysGQVa/kVYD&#10;EvWVOiZYB/VZc//Er7UmznU1B7DPg7ctGbUrsVYHMbtIZz7meFHYZQzh2uLzL71mxb/fl+sBqVNj&#10;TNcJJTyqQc7+43F6EN2y606JpStS9yP7gZ0fkCbZin7y4kGMifI52zDm5UlRuxwX/bua5xNeArvV&#10;sFMStHqSyIPPT1bzvsrb5HH+0bvRlm6XdXK/BgK3oK/mmMacbUNObci2T3BD5Ie4d7EmtYdhqp7X&#10;UPuMPi59PERtNnzt6m95dLtrWxvquHu7NMlfAuuidC89Wa35PsU1ThIAAP/0SURBVGE0wziMDd7l&#10;8azzJD/E8n0IPo4aOU9WOxwOh8PhcDgcDofD4XA4HA6Hw+FwOBwOh8PhcDgcDofDHyeerDZ8kapi&#10;d73pHai6srvDsNzKaH54Ry5+8yZi4F115I6rV3Aqv1MS70Dv9Lur0W+bjcSP7+xGYIx2d7UmuXL3&#10;9ABlqsNyQUHSXzDNbyyQVeTR0ddvl7ox61PubSa/hZqxsi/U8LAhI7BLJpf8Juen6DlaF84qzTcO&#10;PZsO8pKvYMa0QDc3n2R/ffBTzHK27ubAOEcsSMRaqOMsS6hCY+p6rW2OWLYD4Nt6/HYBA2IzLeOt&#10;MlN4atGrEb9iTeXufoL9rSnE3EPhhoxK5raC36zGb0XHk9VIFHL2gTw4lwPQ4ze5I/fkswFNuYRc&#10;x54opW/wWrcvjaZ3pZSxejNo699ezG8oYqz0r3MuX5Hpm42bL6TOtvSv1rNxfod1sgrPtxr3WP36&#10;PhJzFZiOATasAuaNfW/wYab4BXJDTzTfhFTIbhv5yo+4K0lYYoAAAnD/8HiQbbXpuTzKcjxxhdP8&#10;xuPPK6BLi63MBpPp2ueZZduD4WUfzK0eJwzJl75hwTV9tidhEFnCEEugaBYOy53nHgqpuh5SalsZ&#10;+/EGa1967Zhn7ACgtrzf+njy9optJn0xOcR1GeNylN1R5sSQ40msGmOyB73gNjxHLF+YcOM6J+ZD&#10;yyk12+axkJdTLSrDbqhsDVhz+Eo6cgy0qTFV10TPMUc8tvN2im3GySzh7vg/IkWp39u1bfgt8aYg&#10;Q/fKvED94N/V02jd1r5zNJZt4GPMYggeTZSZ60X451BcPGZ0ln0cVsvxwENMRbFukBcxjgdsqwmY&#10;ksRg25+s5rHR1ES8uAp1iadhP7/QpIuvPG7dB/QQTH+yWjy5jBGdreMFHrH4EfhkNb9Yl/chcaFM&#10;GnezeGq2xipATdh9bN+F8Ce9ceLpur24i63lLElmvLovmyKy+ga8WZk9NSmmfuXJavxUu+x3jdKR&#10;CDZ3eHzKMT1cMcZMukEOmJPe+h5PWSKZlOga2sNxDjbkva91qR9D+hOCPqhXKMn2F2p7Dhw3i4ci&#10;Ya2f8aciOKWefRcC3zQ+DRSsmK8VeHsr8VmJvD6jjtBKGR9Y0U2m3uW84QFrmfT/XabX6RFbygXX&#10;i863IY1t+EE/5u1PvjfHz7sa+ty5mqOxaxIyB+zr1c/G0mx4gUUZNc8aT+auf4271SxIPdrcJtnJ&#10;YT5/fM3cMY8gts991j05d3UWj8uaX5ulMYYSUz3ldQqCqUyP2co+BEx9LrYwlipd48yRfx2pzOYO&#10;v8Z1GdTk8BzbjtcF3P+IS4tyDC/bssZiKxw6HzIRuQLHEWxzu6Qe1M8w17gepZxRLjEMUQF/9QGf&#10;aDLJURaIKv0SsjVz9s8hHGIQtc41nvvzZqmbw+NNNexgnzv7tc5FsppkWEyBdphWbFxpihazrb4O&#10;h40gmCvbZXoutmThBikicAUCvInuCxon0pV8KV9odoLZWkR59SxCpgstg6F254GsAz0VlqDXHNtb&#10;szaOQ4RKMWLV76geitQ29KnGg6MSDHj4iUzbGGp7XrHlS2yc7jPgmW5fk0CGRe+OFy4Mjh/7b6ZI&#10;UO11ubiYQBeuVWP2CfviWFaClN50RMAYat/75+zkAat3Kdc0j6j7AQYxprg3Zn+Sksfq4cU0R3bD&#10;4P3kvuOYx+Qh4v6NIW7HTaZNxoTelgyn3W1iAfOS3Sb0wjQOTM9V3y0P1x27hM1sk+5lpuPEOB+B&#10;3qdd3xm2vdIraLAbgJU7y9u0hO+Hd31+wjSvGOx/2LR0F5fkyhCb404578a7uAz+mFfquomHMbbj&#10;OcTA1B84MDf58noZIzDgOMSIpxMC/SlrHPvvf/773//g6vzCPTYIgY+hQ7lzd7F/1TuPVw6OyG6G&#10;BeqnE0Ntn0zsOBlheHEz3/sQyVKiCaBPU7jiBv3cjoWBJ1Jm6u9SUkM8eh6pYYqVP0nDi37BwJqQ&#10;kC7rL5oF7Of38pOvlC1VQUsriN2UojyuGIJZkNqnqk9Pb+XjaZspv0o7lwwYQRNJMbdi95ZXjjv1&#10;/446PmWl1tFUjPeax8Rzyw2E7kdCH69y46Lv/WSaMajdcvQ5nR86k3+z7bgnz7uPb/nzp5g7CGP+&#10;3+upuf0TUlnUg1dlidviINuNxkFUXrUWHD9EhTOilug66kmrs+oZ9Z3tGLXlMQkvqFfGdqzfyG4o&#10;UD6eyIsNgzomcnTFb8RDU6ro/pasx+eJzxsn5o+bEngMnKaQbh51iAzgIzEh3ph7bga4uSB0UlMk&#10;ZNv7yCz7iQPH0m92LFSJyUOddvj4c5lXYUqNMFMj7Uc6eG1Yz1RvgdVpHsi8dsWgZ91t7Bs4rI8/&#10;bhPnOvrgEFx4Rpes0UzH7UumMU+iYIhBBsscJWRbglwowS6YBgQI7YNQ76PBZSZEQumUNgtDvdRP&#10;t2T/GBd5dXSNddv51MWYinWwnjluYmEMoBzLx+1Uk7sJbtZprLAer1HAcLCSqbmhcskhLdYP5500&#10;pUWOJ4uwK+6GsgnsEwfv+XTOq6xqNqCRxdUaM0aOE62Zve9bu/Os+LkbsDEfuZx/xAuhLqAo5fra&#10;2KdVxuRQb/P/+KYO45jQPxTX0FeapvPgNMjVUplk4jNslCKZNhr54Xlx4vF+b/hcwuO2g6lQu5M/&#10;Y+oARCnBVY4jO9ZRQvLKRVVLAIgd29IXoKP/Yv3LF7pOzqu2vEZW8Bpabkibbhwi8fJpSKbTIBa4&#10;3Kw23DShkharkTeWENaU8C6+dl8YyuAkBcgYTH5o92IZ5b3DGnsXjTNOuqESjl/i9iTY6aqLz71o&#10;0T+03v1xHeG+zfux2n/+/EHOWidL8Lww7s+Yx/RlXhDrJ3TUCzDxGyzZO/cB8BknxmvcRhg2k1C7&#10;EuQYTpFznHDElpuTyptUYtdPspt+HtWjlyi8YiZ4rCnHE+hTraDVI2iMNSuCErRkUif1RD9YY7op&#10;rWCxesgJiIt46BqCjrtf8vMzZnezGhN10th3nUbedQCzbjtJpJ3+ZKqtL7kIqdP1tMQ5hPabectI&#10;hLBtMQyX8D6/uzZ0yhcMLdbiMfUFgXrLfuJNKLHcOGUs+9bgN/UDj2kcd8ztlBogBfctamKptsH8&#10;l8F5h7l1XG0NxiX6QYv8mVcCtrvHiG3Wx3Cg9AznmMfl2jC3mYrExx/PI2FqDQH0G9B6xENcGE7n&#10;SLwRbf3DVmU8x4qL+uHwMDBEsDtYDAjV/cbxABFs0jdhxwy45k+y7pV6LWBLh1S+r8m2dlO0ExnE&#10;EGqgcCNxWHaXOzzktP1IWabnkMR/Kl0kJcQUj7GAkTdeDEhocn6drrf2QLxoDv5rqsR0c9aPv+yt&#10;rzCXtgpZgmnQYpNeuLvuZNzmtXGa4VgZZa4yjg30D3OHBdS8GaA06Wr0Zdg/A9uyoiEsUIln9ktI&#10;N0KFyrQ/GSRa3AhzalgM3D6VjDGz5kaZtCaTgcW2rhhWr7wqPWTooE/+BWrsJ84zPIaVTQXkewSz&#10;d8KvV6J2q9RxzZpNJCiegmAJqF/D/RZK2JLPNbXIXjKOGY9lmXMwdr/zZrVX2O0CU2y2dfnOz0F/&#10;fr//Sv9GHub9E/g+UOZ/YZKzD8phQILUe2uyUlZNz/BbkQ3Yol8kq/PFV9QB540AcfBadaHE1DjX&#10;uEFzHLi1IIO7n80MdsGe+k9MMad43W6wmW5WY7B/fD1wfgb0cDgcDofD4XA4HA6Hw+FwOBwOh8Ph&#10;cDgcDofD4XA4HA5/nL//+9//5x9897F/0wO/1VGerIZ3xA13wk3fFHn8DRGC1yJsvQ2yMN5t7val&#10;xlypd05OscnAzBdtxPZvCea3Qtil3tkNDP1zxCOCpEbireIg+0D0n14hSlyk59BmoFqPMfgTejf6&#10;oMN8lkfrSblvs+kudxZNfa2sBuyz3IUvrDlWdxXIU77s68fsFf0rIdxWFoKmVSNtanucmwiotelP&#10;C7MaKMw+hO5N+NOXTvWpe13/BnYBxk/wQE2e8bXB44ZPNyvzooXEPjMf8tOqKsYYneZGgqn/7Fgt&#10;r+avx9DclZ4Ph6D3X1GD623mrH6Iar1fVCNuwuFb8OUboLbcbmaz5Rzw/aSERIMU+l+/beHyuz7X&#10;fZ1GH+x9G+U+SxR7435gA+7mT4uHw3fPkLcDddx+E5T+LccBdtl0xccA520fu04ZSzJ9PExkO449&#10;5E5IX84xef67QuKbCY9D9Ku4aW6tO+vAMXgMu0BXyjlhHBjLTf/Scs3L4zPWg/kGNaccxMZUj3MT&#10;uON9u5mPjNTkZt4gWW5Tzvgg58QLdYQtQn51Lg7cqKfSVZSKyLGNlQqfQ1gui6byd5T92srwMS7z&#10;0nTCC/F3SGyMKfQkut43WZaFhSzBtril7jvOnITHeN4/V6Ti52UEMhTg19MVnS1HBmX6wvxt+cLP&#10;ZZskLL6q83ew38ewYEcq0iYCITBeHDumUMymQ6Mfmfq8KGOJuILsPLLG0jV+3bl23L+Dke8Qy6uN&#10;RvWOT1bD0Kif5K2MjVjA/Wp3PqzXGA7rJzmTvslgKyG6vPrGGqaT2na5jbCNl5e5yRDINfZ0TQ0X&#10;l+VpVl4OvT/xn5/kn6KMJ9TgBygWV80gxoC8R2p14PX/FZ6yXrOqsH+e8xOeGBOAUcTShVDLwLVp&#10;4J6QMVp5Bl/hm43NZZ3Hu6pcXiudmTNWOUWkfBHtYp/3MR9GtfDkHFh7ZBGXwPsxlx9atTzsH++h&#10;f5K8TIRfgMJgpHoIsBVKe/lkIS4LOush+Fgcx08fV7SluRu2N/3p2lLmQH7cwJZRBP3LSJf7I/lP&#10;OaYqMc70ZCsnnwBnS6Cel/N1pHSjVoRervGxldG23JhDc7snrVmdOYbJbsyWJ28JGbfHmre315As&#10;NUB+jxBeaMt2sS2mXAlmvbZU0p73SWsCd8eGJzl23O0nzrw9DBRfDRH0rc/rKfbV3FfYR23uLO/Q&#10;eWg1ZFiCGj4PqMbYFENC3k7+JKjFYJz7a59rbmx6Cww4psVQadrEnMEJZSI8NrAXrt2Bu2t0CUu7&#10;AZ9MgU+rwPPkFOb+iRZlJZAh0iZhMWgR10IiwthrHOzzM3qtGJN1uT5MC8rn/nTVZ6Z9qsQ2rOEU&#10;ksVnF7zivsUO5Ia+F7cVpPjBfBmNWQYO3twE9s0gXOWedBNmX9xufFkd02GwLTUKdwEXh5W8kIFX&#10;ldXocyyUFnvvABnk8aDHbP7Q6fn9YPLkOnUC43KMXKNWKUYXMe/pn+eU+SktgmXhtwb4kG0Q1uxs&#10;DcL7UGS2FMqKoJZmD4u0xD4xvgYWJWy1Zu6OxF0b+7goXItx0WOVdy2ud0RXDHxl7Qez00YI2X6q&#10;xfPWHC+8CB4lXEd/ZTo21n2h+jNrVpestiJB8epc9P+RJ6ttc/hKGszlphOPVdnPYT+5fPJYr2FK&#10;dEPdR36dRyWAUc8vKtM/efLaby5/xi9I2sWDz/FpfjOTlD1QDkMR3PVp8vklxovMrEPyQdJ1zswV&#10;qws4ehPMp9MEk6YsBCOCfeZ5i7ajAYGx0Kbm6GCdhV0aBnxkWK9sG1/NuBxrr0tc40/2dzWQT39y&#10;3M3Nakq/cEBC7hVxEmj7c20lLri6n9fDKo+NHwiqndm6MZFlZFDUC3ZhyPJWtkQsou5LVBc3oJ6C&#10;At1ybOCgvxRFLMWoDb+66s5N+3Rh3DFbrqtvQ/b3Ax1OSpZlDl0gond7svv4Zj8Vxz8jaXLO52Ph&#10;sXjhMl7g3HHUxlam5GgMsKVr0L3WcBdvtc1aVB7WaOPPcEY9tXxsfSGQgd+45XuahArKSq3f48D8&#10;rntuku+N4OgP+DZh3JTjhRTKyDGIxgL2nKlzhGNMvuij+m7lFhLLV8jIx7bnXaC8+cclOkI1cykr&#10;PgWemWrn8UN5Gc/bvgK2ffhGwPohb99u1zUKbOJuYY61bGrgevvACOpb1BAOIzs6DunnsBjXvbzo&#10;JeYnw7ZakFjYF7uh+MEIAelf5uoG3BpjHioyyvSCsROMr7b+uLzW4EYs03Yfh8dQCI9d5iamA8Y8&#10;U2mNyEH/RV/Ab94vNmWw8KoO1JEMc49+ASstiMdizAe0FRaCzUqdQzEbwFinQ43OvyLy1W12G7jP&#10;o6dQOH9TixF2x60ZrMltqXcgzhA0Ai1c7RKvpAHsMTNz6mjjeLtxd5nm3O5Y7fIi4//MXMWuM1t5&#10;TcKX1F5fxOX/TF9rB7+BUi9kxBgs9/U6rjUPA+EKFyWssG3EMcfmP+XhGq/6ynh/v5HdrlYFlRmT&#10;w6Nf5lMh61yEY7sjxpMXZs4LjwviQsqohQYWrjv1On8H+7mwkw+AaY2nyLwbQ6+2SN0Hrm0RtLyp&#10;fMtdNtRv5+tu7ph9mVu9aFv38XwyDwthTg2fh1Anx4s1kk/xUe/xeOFhXqqJfeT9n7UFbngMmDlV&#10;PIBCMsQyoI93lPlV8q0xQoLX0MxyoVrxn1lkg/Fmtd4XAWTjxSQh+bDjnIv8rA7WfMRz9DOe/pEz&#10;69CGLgTMB3L59VNv27IP06IX1oBX9xz4GCG5SSEhzD3+lKrfrMbS+gWmtQ5lzVfBTmbO2C/lleB6&#10;LDfvZ7t9o3wGZouxfwseT224ao+Vf8x23Jaw5s/SZ0XHOn1//PhhLZLGvN3VBDkCrqiOJx5zpObJ&#10;rcRa89WIFMNiotx7J+MOIXwzQBmVsR4WX9f0O/AMNTqvqeZJ1k35Aus+1s1uPlP2lE3SLXHnBFla&#10;Pjzn69hDRD8ubX6vZDgEyPEybuZBNwtVdnViiuGorTkSdY5Y8E0Nzlr5KnHUS1+/fflW4kyTGLTb&#10;48j2moMofR+2/47tzWcDZXt0TMyzKPajuRtbfIwwR4wbxtqU8GK6GGcfVx3DNThL8NgQ28FLwznC&#10;tXsIEpdjyrBddvM7vbilytz8fK7Rn02TmLHtycBrobh9vnB/IQT972ssr7ZcVtzMBcgNYybH7vhY&#10;fpWcGfduKk43rkmdrXYGb2hzhl3WgLhUR9qpPM7JjIgwX83BdH9ltUvQjkHbpuumiLjNeWKb8aKb&#10;kKzPb8eHUKVNB4G6ZiJtqFUdlMmt2ZVNijqXD3MBA7cpscL6KQRRxbo2pfOxTNyo7OFBhBhiBeaY&#10;/mnMrTnyTOarCbHuvo9L/HS0JUE+vt+O+1cNcwvmjXr6IJtcDmem831dD6lg711ikbeloTbjdGFg&#10;LCZSS9mGdNjCZkBOuxRzTWq8+IQtN1alq3UsVa/7eGhsyUQwYpVXber7XGFEsor31OAKyab54OMj&#10;a1DmPG6E2aQptXwFc/AC4gVTXLArLmhrChEN8gLotzeS7eTGIFrwEHMObqQCTSZ83HguwEyzZaXc&#10;tGUmeF7VawVbEXwF43o72W7zB/QMTClhAgw0dy/g868fw47N/ZtLXaVVkrFua2sslfEB+u4iC5jq&#10;5Rr8OlS2u8UTuTZvebUfW+yEgzUg+3ouKu0nsRLbM7j/riesVx2PVb73tCi0yHnba8kc/T1qf1+6&#10;+jKoT3BKlv3OY4yhUDjHdfpPb+JsvztXOGj3O/BhPz8DejgcDofD4XA4HA6Hw+FwOBwOh8PhcDgc&#10;DofD4XA4HA6HP87f//2vf/8D74Ob7sEr99DhLbDDnaeMS+UJafG0KV0w+K2PuAuPFnHjIqB39+2R&#10;WHbnoN4Z7HDLYsvdsHp74+enfquUNRjXy5M7BkGR3wrQhWAyfvWaJTrYXN15KP4wBkNooAqmbx9h&#10;hPKtitGW9ZNc4TFca6h4WO4jbj9nzpugGuvtdJ3GTWePU8w+hrvDaZHbkbRQQFhCkGim2SOmfmus&#10;jI3kk9VWlp/7nGoZwso8B1uf7xPs7tsP52vpB3WgpxGt2fBrPEiBVvKb77pgZ+8LhuVmxuWWKtON&#10;4+QYgGuANrl5Lf8lbWwXnsRwfmbO7BAXUu6ojm+QWk/QtK857N+nQQe/kepxRIKDzfB2xFhWG9cz&#10;zYGoKX7+mEPgtx9bD8YurMKPFs/BOedyeVKhmUiNa7iA/f3JVOquxvAFWPm21kK56xzYiCMu/cNZ&#10;4nekx0MuiOwSBqOeFBvX8VIVn/k4RFsqMEQF/waI312/s0MkWw1f/WqR1mCm4C3QHR4P3UgU84EW&#10;eNQpxyOjzB2vaSptA857AZpO7BdLfl8fnIiYv2znpUEM0ZpN2JLeo63ZPAj9M6PP6VFpTIjzPMj7&#10;EY7Xr4KRsF/e/E4nBP/WR87JWkP4tbIinMl5kSmoATHK9gvCOFrfP79HPqwX8bHimHdjtcwdQvtn&#10;KwCnc/kmdYIGGMzlJIu5QGANZY44pma7SV/7WSPf4dY6XtLM8qEffSxx/K+yLHPFV9k9VCn0qNJX&#10;OMdUWkZarZJcw9GYqP0wvxYPTATRucFFeOyNArlkDhgXMYISYnJQg7r1SeZ+hPdD5zgonHDlhurV&#10;TNv8xGV3c/8+Ngn0fswFjqy3dT4cxnYgWcSwJcIu+vRnbrOltjWcevLT/JgyD23JRC5CsoUS/MDB&#10;K9KxBYUTItZbExG9G6UNzsORNoZT6ISqhHBuO22Hq6y3NWVk+ndn69zbLduEWCtHidrU63RrEHyU&#10;T1bbgvvt9ECpabwm/0I2psAL2CDHguuRn3mUFfq3lkwhNNY0Pp1S/mxCuNXPKO+LvJfVlXiSGzPF&#10;ILN6LV6ybtMu74kZNOb0tq5j6LBfzdHxKduf0hZTOT5jgpTU8OOIClUzTX/dhcw2C5uNGdznsjhd&#10;PkDfO6V98bSV+hQ2GB8sCRy9KeXYeAxvP2tU0PNc6e/BWIZx/XpRn4zjxmhkywfUGMnNLrUd5qmE&#10;cUrKUKYV7neXLIVpjH7M6TlZj096cuTb4NbmjdLr+PiLr5NUhq8VOFJAHVO/OzhOne2YUI7l2ISr&#10;7GZ95ddi6/VZbeW8RWa7Y15agX1h9luhXlmIj3hM9sAwdiVzrKBU49XDBa+YDS3cWkzCzvzo33j8&#10;b3PrFo+Lpf0CMW+jjih8HKcd0jcYgIzCGojZqJ+fIRTM55EuhLDe+jHo0Um/si25fNiHp7p2+3hw&#10;VZKB+0C0sBB7ehs+/awcEFluqz+sAZYC+k5Past8ub8wLmX/ya/WpIv6dAlGbbg2jHeF/J3KbLjt&#10;EdPfGg19P2Qr5BVTeZtuUmT9Tpn2oNa4a4yb7ilrmhD5e52V7uR2KEffnVyJkeXFbc2TwewoUW1D&#10;4HuP8f0jsOv2LN781C80Mbc3SwkY2OSoZu7fOym7vumcTF2Px7ptDvObI89M8d/B41z1i+n6yA51&#10;ZOu6ljVVela6IdmZqdYDuUOuSwaHaNO9hhpNp79yPUtNWBvAZNXy2o9RXzlfoPFV/djRR6zBdhHY&#10;crl+k1WLoQY3uO3OkK+XoSYzC2tQFchgidhtdyk7xS9XuBX9v4m1jFOL0ynW0zaESZuXi3SOtmgy&#10;J9FtSvIiWYY3oA8X8fN4NBtNvrXLa0fWfXm12XNdz59kuYYcrh9/BYyv7wfrePFYYXsGFf/ZMdrP&#10;hbnYbr6rnOXV1temuGl5N57s7hYsqtFwzfzkVYlzCQqZGgT2b6WpXyArXfefCvZvC9nIzWq2Wtj1&#10;iQ8GoZu2NlGkWXO0+WBaLlyJ+qaDD4TezhB70mK0hRHyi51ul9nZHOxN4xK04/7HOgYswXwBBlwD&#10;5Ciuy5arwaaNjeAmwX7cgSdpjDExhr3xYdKPGw8cRjwI+2PbIFGkMbEu3Aa2BDc2N4Yw+nZ3lf8e&#10;eFv2QwNns5mPackuquSj2L5kw+PyXvWs/pIOXpGQSCNrx5vRppvV5svuSmZbx4TJh1QjbOty9eu9&#10;zbidq5povM3xbl/oRD4KUDavpctw1NrFziD078UCCM6b/fYWzYShy1pjWud8SdlEPwas41QFGZUc&#10;s6TEZLzwWHqusZUaLsg6xFObzXb/4dEV6YTu/gEdE5uXiojzF+R2vfh7EDre1H0yo5eL/1syxu1x&#10;3k3BjJs5zrr800QZmBBq8z/84fiU+eKQ2m1eOceJywvmQfHDAFKIt4LbkiaD3YGm5AZc1tymD3te&#10;GqMnRLg57lTDDjgbF4oU8vnVJ6fILNxSoykaz5VxDNItQVkmUObgisTXlSfd/92bxNER0gJ8bKX/&#10;1vYFU7cTbokHHQhriu7mkQIj1Rw1dtoJuNrM4rqdBs7N8FrZx5NFu/m+zsuWJNYzntDdiFBTA9WY&#10;Yi2Dto0ZlG3CWLPUvtQ7ofb8mmPtMbo/xA7UZrfNMrrzpKZqxX3y9W0F0NcYAxJ5LVHfFMC4zTHA&#10;ttFfWnju2AzgiHFV7ErSDPa7QtDE8f7h2DMRQhq6NoV9BI3xlDvJeX9tp3gddb7sqsOI2H7am2bn&#10;8yU2VK3jSdywgJ/wxGvknLWMWu+iumXRxwWigtECvCY3e30PpYonPYqb1Qi8Acnl809DknwoqJUc&#10;lAhWSLWda5g7rfmTGmnXz1duVuOYMZehBpguoxxlDNoz/EWSEFGjn0PzVUntavecVhQziBQdo/7Z&#10;wmgOQh/Z/od9/FwuiXf598yDEXD88n7Hm9v+3cGOz8ZX5n/fwAIdSd7Ov/JWKC1OmrgpdRfwiFg7&#10;Zpn8+OhY+yr6cVedK14/TL+mZnPm2I5ore7tucQOXPpqfZXXSj8fuA1L1zFlqv0I+AXg7xH258EV&#10;qUeb6o9lOGbwPGqlbruaoMa0tamfrBpqe+Umq67HEQte2R7BGEnAKE/ROs1zmus4Pqz39W4bdlqV&#10;vFqBeu7o1SqTtGw3iDtHMJpysg4JHwv9p0YvwBu7nlJ6ao2du/6saHKXJ4ci/fAGNKfHmW5im3IN&#10;U1qQ9wpmfl3hFatnmUKkzvxzIUM3lMdFYQB04rbqtjm2rA6xh2KKTVycp2me9azv5Z/j7/E4xtiv&#10;90Mv9PgR2v7uVM9RWdsdv9J/RzNhvozpLRyrHVPNr9Z3l2eXI6XWkodVPANTcfjRU2zU8FmP1hhD&#10;6SV3Z77mVpa/DdjqkIKAODzfwGi2R9yX9kQ0TnEJL1wGnZRrP+/rYsxKFtcx6nxSzeoBgHP5ic1O&#10;TWINFqcC9+2Qox9zWQxChrYhSmpbMiHXyTzQjzZrLFyfwPlX/l7VA/0i0z7jXO07r+5rzJyLhb+h&#10;IzYw9bOk3xPZ8fJ7zOVavF33/zo0q+3iq74vfQWs8U+MyhVTvr3fMr62ZFDXI9z76WvZXjSe696a&#10;iMbUdf7yCkZV+tuSjl9D4/FL2ddwjcehXkCIcf+05SVkdH4G9HA4HA6Hw+FwOBwOh8PhcDgcDofD&#10;4XA4HA6Hw+FwOBwOf5xHT1aTm+Hsljh+Dd1wy2qXxB3z9N941/EaQnxcL3c3++14IhocgLyDOZ9i&#10;IBKvA2VAidqVxCBaKvHYesexesS3fhgLstyxbbXxa70TvDJ9u4BBlzSRaNocq9/n2ldQ423KETPU&#10;9TS1H6hk+T674K5XZosNN1SImZVBYiJ90M9NPb/EmvsRze1iygB5h2uZI96GvvLreodtsm4+m+Uf&#10;fP+utqu33ddr+ZkSo1D2mOBTYhufaKNy/n62Qnuf5dn9JOicOmtn4rj1bHAX+r7qa35c24VdxyU9&#10;HfRFe5d/2/+6rNC/Fe13dHMsj+Hf4lyHcLV9QhzvgTLHoDnC7t2GZNl/Lmj6VijJzWaaDfoNTFtp&#10;CXyYYFbkNy+LKa7MgzLPRCZ9Pfb0jc9K/uQAt7+MP3uXdeQ5Mdu4Pe6yvY7G5u7gfuAZXZIVNFDx&#10;SnE3frwvh/h2jAGOa+Yyfu5K8mVeg22hyy1/hPJ51dCazYoW2Ga6X6yhnHJ5ngpK1R7dvsnPh9oK&#10;9nMzdlMfypfBwc3l+i1q9FOjOUNl9bqg1GyevHBxiOp1atBFEILRea5rdRjKikEZLF7bTMFOXnCb&#10;TW1zN/A7XtQC2+x3WuxJ2yfWCvuU7AXJ72EBnFc8zpE55DmeEhQGbJqTDqZCK5GXQTdtphsclCmd&#10;hxLVxs+ReRQ22tjOBZbbOvqBeaRAWXFsmisw9cSUVyhFr2z9tgoDu0G4+Wi6GURupY72fdPlLENa&#10;wrsCB1P0uEPcx7Ap9L1vrte42AdEY6417j1uLTW4AwnjG4LtOlN5EnkiaxO8T5u5NWdBKfTWLs7K&#10;t0NpMYe+HGnxLvrhwq/UhmNktk+erObyq1qcyZafuhZPQOOF5Ua5l44lCvamwPUr6RGt0mnyvRik&#10;qz61MGLbZYzEiA04WZB0Fj+GjxX3McDAm1IXOu57rP2QJkE+5qaLZcsA+60zs6/hLTAcdNXF2HvH&#10;j73M7rw97pNgGg/KJ8YSWtjdCGZ6b9B+P+UeaCkIdbzrU1FTYdPHF/Ub7OqIdvjevsoxuCXE+OA3&#10;V7nP40z1LuzeEBhSp8XZHmktRunRLpYh2sGGWT8PsQYhEVA/9bH4e85N7Q8o/bLlBPe5btdrfIy6&#10;T81ha9BP1E/ZyjjfbQfQq9R14Bfjme8tVOs2Gc9BSa+g6DZj0PnGY2vtKZ8w7AMLMY7QAyvw8wfF&#10;tXpMpOCKpd5VW/wmNgbTvqWSNWF7KA+ha7ipfThRxuQwZ8DP8YCXcG1T7ImyO1Jcd5velfLnay5l&#10;u/vP2RCMp37ofVGiwKk23SWqYj3cPKtz6Y6FXSrf2DHarPUweG7eVzNpPBbvT9bG8IvLVQxqraW9&#10;RL/GGKfAJsdoa+zq6j5hBvboivU5eN3g+n4tsZPfkdla3rWMYH8dk05P6pjtJ79+7WUrY4r7vIUp&#10;7gNq/yY/1qu81q6o+1zr9WmFg6lff8ramofsLAUv4uhIi8W0oNadqR8I92lvkwq3uZsjPZRb133E&#10;pHPJ6QRcZrUY/Df6Kzsx83yQu5SAAYrCuCzE2OZAhQMGMbZux+wSTrFm/l9/stpbDLku0r+IRoKz&#10;329nX2vX/P6B8/dK9X3pK2CNv6M+G2+4MKzv7ziH55zy7evp1jtLkZcLWFs6XNv1QV6YqnMpv2L+&#10;V+pG0qtGe85V9IkpT8a4ivb3P+1mNQ8xGbMuLobk5XmBxfJiPPJtRgPPgJpcmg6f8PDkhXH88CAy&#10;F1f3oBxK8EhpfY0cvDQZhhJ/FFwA0Rus6UHSWkvw9bTLkz71FGrHi4HYfiBLsvc8VtHOUNbltJJX&#10;0DM59myHSvXD1N1X6UJwcDDFC4z5JMZYiLBPcZccY17ZrrnxBiv/2ZMyt8Sl+7FyjcV+MR+mMqYw&#10;tijjNfi6WjN7zesRWOJMuUGoNWqM8jOoUQNdDllbvMKVL5dq7j5PczzxJjbWmNxzyFi7bWX6+Zlp&#10;OzHbG+SsA9P+531TckWPbd7W5Y4a4zXqB4iWyLvUulP38cTXUj+jQ2XWlHeKFhGuQyngiB8vPnNm&#10;flAZ3sn8+el5wPGSk+Jbits+w3ZcQQXEJuaZxMCP4pJLfuim/jjEHCp7RytmKjX5irs/4NaU4npq&#10;KaJ0/IVEN/j+9J2307Ct4rjX8OpUu9p4KHRnWa7TqA2hawm4MhgX/QAnsID86hFw+znz+VxxDbt0&#10;s83wNNAI6zF5U+fYpuJHJK4/y+E3Zn4tN1q6LeO2IKOmhxD3CJcZ07rGAtOuUkzGfcD6J9A919Cn&#10;WiRqg2OP22W/TVyxi9uYSprAcGQbWUpNGEQVD6sALAYvWk5hkgE4x7mecGtyB+u/onfN3UQ81IEG&#10;db9rgYSUeR7RgHqeZzQDzSb8IBXWzHJfLf23JeNSlaFmYHJshHjQ93FP2znYtP146T8HvS9oleNZ&#10;h/P1jN3Dc0u+qQ55Vb9s87HBkSjaFEyTBgmZoeWIu2PCEqxG8B7WeXhPzBPzk1fPTf+9Fg2sofnt&#10;q35b4vNnXKUAcwa8bM7Laez/c/Z9QE3Gxiwxj2jhQ6UM9tMFGte+v3ATxvpwqNC/X8wJtR/lLYfF&#10;YYvFmuxctr1ZjYMt73cwAZFDEfwkn7yORjQWRlytqqSGB0+I/2Tat6kuTLIyAKXSHVkHHmnuS1IL&#10;ruGu/px7GV8YHPndQP9hzvtamIzdsiz0eNMoRQUYDBw34pTLwFgbLLiVNr7IaOXYv+B2aoOWrOH7&#10;RWaqov5hkN4n4qoD22YXdpqLiOv1SIwGU8SpCLK0jVN3ZfRXv3o+Q7o07a9Yd/9uT3HwzpN+ZwvD&#10;+kn+DhRr7TXxJD4cKK57/ZvpO9ZSK1UD29dZDtk3pC/Htx5SDO9rZqXWsl1fo9wY1vsTOpSrTF5N&#10;Pe0rCGSwSOngW/DuRjpmstHoOznBY49jNG2LMt5JrPXwFjpmH8f8qkbyWst+DuTBY6jjEpz1aMXS&#10;XLfWGibI4x0W3CN2lgyX1E3mK2vcq5vV4kuoxHoTW345dJ0ei4DA3JO+U2vF6aPT5kkMpZRuYZdq&#10;WjjoemPzGSHY16FqgYl4fyKG20SB58P5N9UX72OMp++Dqt/skxY1xzVU8bMShJ1p3SfVCm2n6lWW&#10;Ghy7ibSk1hSQQfnA9J4Zcf2km1i3Xy1mDgPCMEe/HrMFWWI+q5Wp9a5+fiMPE9eOaEbqvNmn7vOB&#10;hag3C9cg9boUa1Jcy5qn22IHe08hYihYt5bQfHBlMH7ALkLIN3U4qtoZlGK3iNVgOu2/j5hMeyhb&#10;14Ur0REMlv3pCvTT5lyQn4/6OYocLYTwSur/S+Cc5HLx/M/wNUDp0tCnZ7uTG/2+QeGIHk2i+0VJ&#10;u5Z9l9rzimYo2YGef6nUQLsh15ceBxgPlA5Vjtfhhr43yphj/wY/znV9Lr3o0xTP2faBYwy1GWsl&#10;Ltn5pMfeskl63Zfj/XvwbVbfw669PT8DejgcDofD4XA4HA6Hw+FwOBwOh8PhcDgcDofD4XA4HA6H&#10;P87f//yff/2DbxH1++vW+9n03ju/K3u5A77fXtr0P2x5daOhQGG8ivUue6VlEth0e4erh+HYS522&#10;dIYYYuK1mL+8wliUWi0G3rkZd2a2fGlBeG2aUJpoMfUP+501UGYwxtowBpYcDDkQ9ck88go+9W5V&#10;tsv13fZ05jv+dz49z4CZlJ9b3aa4iledqnbKrfZ1rDdeJP8Yf77P4BhmLHPIHWtJAqfwm1J5P4tv&#10;/ZI89rvBr1O2IcTwOZzaGiyeJvbJ3xWZbFXGZA6WWbuaCG31r49vnoP/x1twvYcqu5lqwTevOQtd&#10;kxLTU9WQ3ZPUGA8nKXxSRIGtD6Zfh6IVNdQoaBJr8nFJmoVxNxPMj8rI7loAvmsfZXEXvy4WNsPh&#10;qSXq/muKonfpUq+5vcqaBaGgxcBWaAAz3XUEYT+4EitoZvW46awdrd+gqvTjpx5zNEbZTBBWhr75&#10;7TPMTPb9WOX9g9QhY3CUEQiRFjaO3F/v86tPVrtjCFWoYXc5PEg92lVUgnK3xdr7+SPHM+Vuw8f9&#10;3Ty52OWESVwzz+C29KeoyU97mhjrL9vd5HU7YcZBjmomTKZx7sYTWJHCXuPUIQVGnPzuuNquzJpX&#10;BS6ffBQ2AJ3/Ftbye/M3dHMJY7EENHA5y7BdUa3XQ//MhPsU1tbgOV3mA8gd1kc2nFvr4BXUNO2T&#10;yY/t9vE41+f4k9Mdi7EJ5T2p/fBatc3gZheZreu4qNG++64ga4jjoF/JY0s2yAgotyVCBritJnCP&#10;69vVl689WU3pkj4feqR6/DEtLa79lijaFNQP/aN/tEBLxOXhRoKIUGqBIE38FHGzmFhb0PrusMms&#10;WdnbYaKSVF/lxKTyvAZ9mnUFMyCXEfnaFS+Y4Fr2Y7re/bK52L2h1maBN3lV7h5efR2/6S1Iedti&#10;evE2Y/7yanmymvHlQZ/mp0plkLzG4FhYiLOTO1kDPOuYej3V9iQO20y+ExhvqhNq0wGVNm+SulUa&#10;TbA7/7s4d0V0bEkm3PzOrjPt+y3GHBKkFqNEIrVb1J6kn58TxN3Eovea0rQFT1xcTMH2M34fFC3m&#10;0NVC2Z23CibmGVNtzBdEWlvGZMRnE3oi+wdnpjavlvfzhD896vtP/nRW57NIfMfd7S59VyDKdlze&#10;XAydwRiRA/zojUoez1S+RkFJz9m4e+MzgrbZw1ciMEPvW+QBGZ+suecUjY1hP+6XY/4IZtTIEsP8&#10;RBsHIF9gBdSe5sUNy09uegzK66O79lRZKzb69sQcOG7UiGs9XnGFmUt+HLeorcavawrO/WqB8g7Y&#10;6QNoVzbu5XBoNiKai7sGfHDs/UiC7qzP9arx11XqMtNMBg+Z5sa0O7cpsNCfnrLj6slqzBR7z0vG&#10;Qn0qEzPFmPqyy4W2dd9gcFhEtAvjDKmn85mixqsL2tb6FPMbcjHL+7SH27a8PyOfZVMT03xjuzkF&#10;CFHvgcEJ1VOomjXXyjnWltpSOb9GzSkm0i9bzXZCA15S3z+v3OlXsMKnTLEpTgmFK81+cV/jPZtX&#10;qx/uw07/bHaymVnjO/PpOOM+H/9GhIAaJZTGw6ivXCGhxbPSaibBRVAaE5Yc+GK77TUbLDDvN+O+&#10;yKJYSVzU8w2mySZWl88xUNqzXmF+xb3659xVeb/UrHMbfVH+f59pznG1f+bJarsxucc9Jy/WuVzs&#10;/IKkX2e/BdasoEQz3FXlpCe/z5jei7KNv49x/Qc+Wa1PtGCtc3MwlBh1v33NVyj1K/j+C3W1rzum&#10;MWz0C03avp+es9diy9DvEL+h/y+Cfe/gWM8fFiY9ztW4nSerHQ6Hw+FwOBwOh8PhcDgcDofD4XA4&#10;HA6Hw+FwOBwOh8Phj/P3P//1739M977Vex+Tcqc5333qt5eaXF7d5v7W0wRM9S5XFeCNdyqxV7PX&#10;VJav42KyXe4wR5emwuA9MpqyDsdjuos9IkAgsTLbEg9tQOHyKsunUNz5MSivWSvYY/Z3P4zlYMxy&#10;tyrblhTdeZ9/tWXSvtYzFWVLomaZc7p0ikcjDF4wE0l498StHTgf+nxZZ1vilfQK5ZUWXg3uLyLz&#10;DUe5lm+EQTAtxQ1YkW0IYdRAFFmW8sSzMC6LhfHuZiJLyrzMx7ddpHZrLuHbhp96ltsp+8SvV09E&#10;Eyx3fYob4N38Rjm0KXiVIgNF29Smt9ik8zGMAA4GvyN8qWGD5+6icj0LrS2L+WuIumSdtT0W8408&#10;cX2BuwN++K3ry10HNkutiqJ0P7LdzaM73Iv3uYwANdqywvrUzDZEBhem84Kyz7JCUtgh8tufvFT5&#10;NKw4O0Xvq+Q/bfY5N4GlNqOdD7rMZO2C9wl3fCLWTM7jmee+tK1ehOvMdq0TJWrbUgte1sylsuHB&#10;yWdxy8Q4p598s2+0wPj3IYI33aRmP3/hfPf6WZLbDOSbwQ0pN6wQXrhc/G1FxisUuXBRNgjTCyh3&#10;iiMB8dA5tpEt+maa5qfDuvnJXDyvrSnoisv4KYJFDQxpRjjWZCv1Lp2IF3lNLbdUjlJklFKOj8jh&#10;/myb1jGuBModrjMyQywfI3YpGUyupj1e5lK6nuk2V6A/+Znrtk/W5H54/bv9wambiFfUfusFiuqr&#10;1HxqgHbfWO8mg3+JLy+rkfZPDWMseGGmZfuz3ZDHy9TwaKAKeXCO5yZjMw/KfujBiG4XKjPX2lQo&#10;r+hQ+go2BGqQLu/relWVSTBdMAl3CQncxjHWkz3YITJ2ppstKvc2a/L7byM+yOzXjhRnNxyXUeR6&#10;Ei5AJ35efx9+F39bjz3JDN9naA26jn4eu8u+eM208tMHEcfya/YJezfZajlupQp5BRv/9mbpK+sx&#10;OAMGVcVrEPACzHH/ZDXU9/iqKzUP8Nje2ZT9pBwDBjb71LoVHZenDI9d97XZ8t5ypvfH6we5ttb4&#10;JbWZYzT08ONQOVKDn+AqlBUGBYx33UywMiZ5TjmHM7ZaZ5wKZdiwJlsKbWzl1dp31wFMPM2AFv5k&#10;ANhMBTy25kcfbHyfxxlD47f56Q1l1k2jtDhsikOozqxvqq3W/CDi62Damu45UBjOl/XKRPUuX7fT&#10;lNzj9UJXpu2OMsaj3Hd1k2/6IIHAJ6phxaVSnyQWYhofB2PUWhiIKvPQ2kRJ4XKTybbB8fC5d/NE&#10;AAkQMSjsnTnWG/P7NeJwES9KRJ5qALsC2JYxx512igfWNfScKKTcCEeXksBka6qUrLo65XKa5Z7G&#10;6v6EtN/xZLXNVN/wkvGGZzUra93XmD2bWfN+HhND2NXPBWrMD8uuNrgy1Zn+02bj80y5LrLg5X3e&#10;C2Bt2cQaGY8N8rk4axCoJ/FcXtr7DC7nf3LKzCbnhQlZW+ROyaUrKBJTzOOw0SB2eIzvrk98O9zZ&#10;JaVYAv2qzsewHLfGZvqVcd+WpIqSrTjumAM+eboaw3Yob6fnBT8G8THp+lSS26n2yZaNcSpA/1U/&#10;GBmsfzJcPcLjKdLtWq4SZ6jjQWkj0xwu+5zwLPrTri5weHB+O84VsgGt3fqzztvtX0bbnHxWKQ7x&#10;o13uDXbzTNL1nGS7qxzr28VM3OC1Tr3i9V6GSnbjtkPE00wQlSZFvu9I//Vp3EyLP0609ItzJsue&#10;XFvje1ah1umU90kY1+WTjJG+eo6pfwyMgduInzaZeL+mC6m7V+5glsWm1LmrZ0f2o3hizEZ/knat&#10;TdduY/VtTjZ5s5rvdTdHinIxSD4lKcH62Ja4J6Mhh7B1jOCbAk/CrPWMammv6RaU2hhblZON2S82&#10;hNQwxENWrz14IovpBQG4npLOOvP5/bvW2vCSUVX7sfowNdbUgyEX/1dq1eUkQ9aZsAdvFNKbiZ7V&#10;xrjv56f/wKyj9h/401cYNoouwpIl+6gN3YpW60X3+o1ra/8MjmE5Yl4Ia2378Z4KwVgJx8gL5vXP&#10;MBp3iIfJkTCdamBWPx3hTbyIg/qU4faY9os6ML13SswTihUxaPsM0RKynS7FeARd7vufxoQ5EjWz&#10;HdTUEl7NmaTF+EW8+3VuZWFSgpXl81MuJuzkI35mvt3fsVw4aflJqpJ7wXTRghJJ3U6C5ZMjqTv1&#10;43AG6Ec+FodfawasQKl6XasyRDUff+XP/ZYpy4z7mstolM2ezaqrrfFijKFo19BTbX+SrA85vrnm&#10;PcTVIoUUobFjbQsTgIviAnPoZccNqRf9CabJTMQayesexmOxm7UsVc8pNW4z1tdtOEdcaYFrECKP&#10;d6LZ9C8wPb/6XlRMIT5/SBvbGmx8fHBXwRHKvfMZOS/o3+CaXeK+qoEefzJnd5SYri4qOHZAXyc4&#10;Ro0anrZESFeNBRWtfljaVMd4vUl2KUc9VTp2RYV6g5u20U5D1Ti/i8zDjbUv2D20necOGcR2n6Kx&#10;RQQZY7De8+QYppf4pNhftmQseZV2pc+du4hAGHqjRRrSYWxX57jWOqXXEBr2CHhVXNPB2E7dpk+i&#10;XMPbKeLYkl8jGiYk7vbnUoabksz7X8bFmFxW8H2bwy2VrUORVjkDE8yJTHKXyc2cESpjrtGfIX5Q&#10;+HQ8itxsPSQSH9huSXpGW0yHIHaS4Z/TnI8NiMeiOBFqiHnBmAH6wfSIsg4/g4lXEPgzoFfVY8wn&#10;vfz2ws1qDudwudSFJ/CJ4WJYJBEcOkea6edBkXCjIH0MtzTDu5KdOp6TV629Yjou2AKt74IHalJc&#10;9G7cM+0LQowiMSQM2h9lbXlLz4v7/bYmoh8f0LborivBfXw6NhYmNbu7vJUksG4nL9zkLkH2ttyf&#10;PDe0xEMdOCtdXaLzuLaxflZJgp+v5ltjqm6oZ2So4Qq33E0JlAtXodl2m7sH2rCpY6LU1my7a+/f&#10;0i9iylf84oUXOXcEbw4xVsy4LgTMsVIV/HFTfsayceJJG4dHtR1//pooETaH1OlmtZVVU48XNzVP&#10;UD11nKwv8qrUaLa29BU9OhCBm9MkuYPq9DGa/2gHkNotxAPSO6LvYQY7AexwvP1LVHgNp+cfXWe5&#10;a/I4yJI5EUrDL3YekrgQYFFk4cUceqBW9O7Nak71H3tiSzz+sp81wo7Z5a41rrxSM8dy+13cKV7a&#10;Sgtd78I9BIdeh9UD1vNVDvmk54bJxdAUtPD5Or2/2VE2L2Ihap2Mx944Psg9W1g8Wnj95T2UiMxz&#10;kTPUmDrDeheDbTSJ7X42hYP+je/xgGprjSnoJVjQxBTPj/Yrd9FGz7tt2sdhMPfP1W/+6pQMZnF8&#10;IR2ebl0+n4KpR1ZfKWuosXM/neCapi6EPmwlXAYZGXOTbZ9zWkOC7Tm0S4cExuTn/eT0ZV7bchtu&#10;SKex5ureAVNj1F1J19zXVuaeLXeorVbim263O+Gmvdvl3mWaV0zJBzbeRL3OAVshdjF/lchtyz9N&#10;6cbyh8GsgudvPYMocSzYwZPBJgz6b29WGyYXe6X1TT4EJq38Df/nfub2j8riz/Q3E7/3CW9WWz5+&#10;I3+3L+PW7RrlJjAeN1wHdj8Vqrwwbo3wvKmT68LK0m+oedz+M+dnQA+Hw+FwOBwOh8PhcDgcDofD&#10;4XA4HA6Hw+FwOBwOh8Ph8MfZ/gzocsvo3S2xpu931Pnzr5ab8cwN7yyM+/EgCGtjlXJMd/TH3eNk&#10;iNrp7sXtNy/Q0eLx68Z6BYx/UI6vrc5y56X8t8K1Zf98SZ5RM/mZuPYDo6HtmIX+DfJMB5VCK5tR&#10;Q2fuFePOs77crT4EL0+dMtPvn/+fNgj2qX5qVIZoQ625Ouh3Byz3rmtEz6OluENueZa4rX6TXley&#10;dtxLfsa4YPhaRl1bgVmHQQwZN2uX+cTNKXQZ4yT3s3x1cI3t5ghjeSFkP/k5KgfbYTNB4xm3Rue+&#10;Vb9d73qSeVgKVp/LpPbsHtsPnuz38fHVlqmXuMMTDfCJajivvUvqrza6TbwoZX4Cm+L9Yz/Ps8+h&#10;qI8LMJfKuiTuhF/u6jb5przvPyze14yId4p7XK7HpfmTcQSre0rGYuir9ZmKmIYJhj717bGoUwoX&#10;8sLHkCl3sE/9LmNk/SM7D1Fz4Vr2I6l15hpZVZV5KxpBY4vc02BHgqyhfyvVVSo1nZuILn3dVSVg&#10;FCYqg6OTMJZEVCv17rLA5oz21awssI7FmoTVOdUwstv2o4HKNewab0/GxiydXUTZV83xE55q50dV&#10;3u+9Tu5r1sy2ahNzhURom8fGhH920vGpjHONzx64DT2GkOKBT7lGYuQJfpjUcf+ia+crWxHpFCMg&#10;ZdTDDXeENhTs3RYNqNMiWb1JBh0q51VDjnGDnBnHwrLs+izyUoAtH5HGXhO6Z18gATcxd6BC6Z+0&#10;2DT1UrPn4Ka0KrmFq280SQ2zwJaMyTZjxGSp6HfN/ool2VksWaQ2tebXaX+RPnuhplY7XcGfj0W5&#10;eEYHVcavLmFKOlRc0H18PdwhUOnPmzyJgXPO7es8nOO4hahwJXx52f1SVjXuw9BMc2X83BxvD2v2&#10;kCYo8/uGHsJ9cX+ZKFoqso8Tk2WS9RCO9XOW9Iz2Gl7UtU43QuOMkSWKo7XSn/vu6z2Cg3KH++7z&#10;Am3twoBk1jB238Asvg+Ra8Uh3If/RCcVXK8yjOU6m+CT8CSnyqI2Cus/D+pPSmMP14tu05GfP4Y6&#10;rEykxOMLWyspnsyGYC6y69esypqkuQFDjuJPenSwQH0b3xHbxGNJnIzh9bF67NJInh+Z8KNG3z1Z&#10;F/u6rihxwDEWxyHYxJM4zkW8vn+iZcnQ810xpLs7P9TMSa0P8D6J+lltJcecrlBmqtcPY4khnlWg&#10;xJM6eGFB8OnYfC7CWjEPw5+pFNlu+3rJw3v4HRzKuzpZr3l9lL6OUwTtU13rn85tEzKHHtqyVc65&#10;9Jnce917m2ZIcdO26mKtiHVlN9eFUGlj/exDY2DNMn5lsrJtSRwsmd0MFNHEc1U//JquxrPa4PWe&#10;miO8ZFtbm6h5OqRt/Vfw6JFgrPJ5E8RImzVzl+BYr35Ug6uLI67MdY6AYTk22kQs88L2e0b3fVWi&#10;bVhwA3yh/BBntL3Ma+LPodYnovUkSNr6Z1h3T1Sbc6S/gnqXk8zE5bgbtctC4Gm+2ZUWyhR8wa+P&#10;yeSmVWKtzIN5c2dAIfF4FBFtgcOLw9qHvQw50+KmQTO82cYT9VoC/Kd0nM9zkLBlRxexe70aJs/X&#10;XJvnEIkH3JS8FMSwfig0csCrLCLeff2312E2Vmp2bbtnV4XGayUbF5VflGHVyivjrd01he+jethP&#10;vziOkOjpk9TqsYO59svjEr07Mdd+Wk08NsTE8EP3uJ445rA+7K8d617R9apDizF5syhMKhjvC8/G&#10;3jIqgtJupvpcVutbHg+phXPqedEj6I4Za9i5wgXuaIizB8V7n2QB9w0fw83uVMZ4Z3OHlH/ji3kc&#10;/1sEM72n0obKe44hXAJKPI4Un6kgwqWQ6vfgB4rxOpeAA8n0awLf6MBQ/m7rle4OQEMe3DfG9xcQ&#10;/0n/SwzLV3JwjVjfru9EuY4n4n3Txn86U3I+ly+5mZ5/V1uvxZYM9xif3lZjqDz+Po288DOgi+UU&#10;b0ecmB7kg+0dDH5///N//v0PbvR9prujeghNQpXyz4s58iYgrGnpTTLJP/jqkjeu16y3fvw6viNN&#10;E6qIyCxtuSZpEjTp7I9D8DcIsWfchykHo+EA1Hce7DeoEjwiWh518faXv75/7z+F6TaKh0A/wRSe&#10;QdUWl/5FZrLDKpzxQhXrLXqMsPr1cfOba/rPJK6QH9aM+Y2yfawOlCFYcsaqH5y5tP+0p5v4H/dl&#10;HWuTFtHGyD849w/EWT3lywY1Se8m3V8AW+aHCdjSrb6ATebDxC0I9CVwExKitduErMcyeFtPfhW1&#10;4O3x8ZE/pai9YXCOuCzBceH4MbfkBX0J0kUNZJC1kZ2tlL0BxwTOcLub0a5QH4i9GQ3nLi7Hm228&#10;NuprpMBcXEPPTTIvjVSuxWpnapwsh+Xq7TewCWYuFx5WJo+3X4jga5J/tGQ+f+Qf8qGDYRHZaD5l&#10;ZtIWA9Xw63icGxBb6990zNnBlnEeINO4+LB9Ro6H46YmOdYcMTyfCKX1sAuG+zvq/PUbnwdBh22C&#10;N5eXKf3H4tC01YJh9nWiQh26H6bADx3rh42so76YqMYAO1NgTNb/+G7XAbwurRrfY/Dy+3fz/shr&#10;Gubquq2quiFWU9FyVY/XXgumKmMCYYsYB8coY+RAbnb5Zj/jijUlOWdZ7zk4LsqT7q9EHRxDW9o1&#10;Exc3l+2AGEi4NX+vj0vI3Go0jdkTcFwxxiQHkdWCOUF5AXuE5RpQmLZ1qc2WDFZQGGIoWw/F1eCu&#10;Y3zl13JBrU4Zz12sIfcMGuxqS/k0N6Yx7kwmuznCqbxfbqJqtdmlWyszNoo1zhy4jDEXZI7FGmRh&#10;LcWbvBgjZk0L9+OxiBjE1jUIz8gz+YvMFDVDxY8D6BjWuP2hU2VemFxuIDCx6tPmyZxZ6C4ezuRc&#10;t4skH+bY1C2Arb7ChUp8kQj0zV2A8EXv8sVRFfzq14X9Mr4jVv7TnheP/0+yH/zpBSP5pMWQ3kym&#10;m9nYDrvllDoKQ0180Wcdm2IhmG/5SVAPPaW9opdE/njjW6nJBgZvAvOWlFOKM1qnUhPGm2sl7Egv&#10;kkF9xadvTmn0f/pnpdcpxwXLzcfG8X0iFdnPFeK9Fq/A/tc0i62v9XhF3iE7lEdEid09+nrNr7CN&#10;ymve7qt82Bcy5NX747XvwH6D7c6L30G+heWR1x4CShBdlJ6G5fxoTJ/ZMn3WT7PcfXW/8Tz4/gOD&#10;q17fC6ic7YpFlhrE3CRlZuCXVc7gpmCmmI7v7zgGm035FhrL6+TPkrTN8ghtSXqqKAMKKued2H3R&#10;M20Zd33Uj+paKO60krVBm41spYQC57qlFJUUD1olqfdV+ul+ZBedaT6G9xnnOo4bn8PLT9s0yh+h&#10;iMg2+Myfkyjf3RP8ij1uy4B90L7WIprwm/sg/XMd5JitZzJv3mjPATBGVAYlu15Fo3UZD0ZygTpg&#10;s5BrRKRIZIeaglzzzEOtMB+MMGjv4a5efVZUSDNlMN3F8qslHZY5h0/FaTf76Z8lGXUazvFehaP0&#10;LjqRYZcKHd8pB/xLKIgFQ0v4ymvJct+BvUE3ijQxXzYxB18p6N8g6v40ADlqhIma2M+xu7myBYNP&#10;riU5VHeTZldPv05l1MLtTI9+Mt7WLonXWNdkpvTcxcg8y7X1xRijqZulDOOQ0sOwGNrrTWgJvuMY&#10;Tz+Mu6dpYfksF+sQ8pxR5izaMqbyepd3Q3Ydvitklj4BarIoZZOQGi38gRXRF9GnRfpCkGGeKkM+&#10;kaV9tMCmmBtFZk6lLvkPgKRluxA1PqyVCRkvAa/VSL5W7VaqFzJ7onTvy9Q5rrYyZye3TZkuFhf3&#10;Y6G1cR/j2Nt9qQPjeXnuZ9K0Uf7yHtRLUY3NdU6XqDEzsATOd1US6aeSsBvcvetu5ZVTNcu1yf1q&#10;vvaaVDdFSeCjrkA8psF6FYvbr/XHsRvyTe/xLjF7HaPs9zICHGuqjbjMCbXLuFlbuHgfVS4am133&#10;0rE3e7YdfHeZ0pJm9TBefTszkx1T3+Np5PMzoIfD4XA4HA6Hw+FwOBwOh8PhcDgcDofD4XA4HA6H&#10;w+Fw+OPIk9X0Dky/L26+e65qB+xO1f5kNffQm+rcO7+Hi3e3x1388rqCudEmb5Llhmo4boQGx35n&#10;KCN3t5ot14A15VNSdKGmurLeZZp+0VzTCeWOd0ixMRfUI3OM324wdVdNYzECfecgYc4BTQcWYzgc&#10;v2qBcqfq4+lX022YCIXyaNrXjFO2g2Mi/AY43xedliCP3CQLv8xQvxVtDQJ7MoIbhRzjG9Um5nrK&#10;doPYCPaho7VpEIk1xShlpIG3lnk1bXe3Kdu62jBi1eN1eCys6eB+wWSd2PebOUJ4CPHG23j7/GJd&#10;5Gs6LD8K9Vhsa23oBG+H6elmde6kPuWYjOkjk0zxn5LjSfl6SgbT7vTjuBgtbE6TdORp4d9NiDkN&#10;cXAMp316ldxg81BevbhNEFbX49iKh+CW14ffwJ3ONdzdOM+xqdmXTHZXeY1F2BTpm93rnM4HGhny&#10;jR2e/JKvH9+iL3jD+5fBT8Yh6oEn3bFmSh2sT5Vgrn04B72YjdaWMfo3Zvjbr/7z3JgKt/NcQ9Ym&#10;36A1e94MuTcrVbZ7Qgjj8WQhfq3cS4Yyl1p8XHbPDcFv0mHucR6ZgbyamueEu8GwNMwPdGzrOdZ9&#10;rOee5426p63vfwUTTd1ZuY61hLgr+wKcT7u5dzcnFZev9TIlhtvyIsToRwozeZb7hqGkkvoVNiVk&#10;mbDFuDHWnJnHcOzzUnE7Y5RvCn8R6ZI2iWxJrz0dicfzjRnwWN0MSwHF6AdTw6j7J9p6PcVlDSD6&#10;cGvJVmsEbMGSpd1vlbkvSNEAQwd5vFu5yLgZQNm3YtVti8k9bjvW+wBOZr59/vjabTl9O2F/CdHd&#10;BiGmPgx+arYqUIKh9qn9QgrPnHlxlX6gh6ej7X4mdEevg2vcXcJPQzHBMd12ebKa4U9Fq2TtvffR&#10;LXB75clqAb+nsVj4UDkWxSoMSvkypbG/fprIJDKt4z0V1mYyzCU51OaldADvAfPxd0Xe84BpvI/T&#10;orXtwL4lmuFYwq9LZjm2mOcQU+jyjtsRY44nNKc+RtI7T8OqTFnEUSvUNCHXLmZb/JzLPk2xm7+D&#10;4ubWVVECJPSZyZR9AfQ4ay8BPwULKorGbIe1Td676Chn/H1HO2KMZF/x1zieg5v5Zoos0dN87Vmd&#10;PntP4Savcm9ULVpOWO3VOCIf0wxCCCJaf4pKyO/rZTKMt9hP23IYtg0ch2THNzzI85yYMVjvn4fs&#10;nsY2nUs1900fLB5+3lJ2AmYXO5hruuLKo44BU/8u0Q9rO+BwaNtXmpJ8GUfKiTm8QF6EFNQZmISv&#10;7IAPiIf5MEu4FHSVb8LNFCFUcfs0FWYXw1x5rPz9MT5ZrVDSPMhp+ObfxX3tuugl40C8LuvvtaHe&#10;dJthmXjB9BG7p90ho3hTSOwb0zbBQLu5AMwWeQ1Z9sMNbiNzEAOaKy/GPC68TxE8+RxIw3lQsy/j&#10;Qv/Gp3RlbE+zdD9NwhXfdaJ6x3UfesKk18JhereEFn66jhk/i20JfN6WU47bkM5POzKnzVZOc9Jq&#10;FD+PO9RwxY35i9EC3B5e5tW89+1d3kNAc5pb3Brfl8VPpXFOazQGr6C4wApePrlYlmAzxgVhiW2g&#10;T403WTPusdM7YzWFGgHX7n37e4BH513ArcV76BLvKzGfUW7LBZ9zUAf+0hiC+2/dt0pVA1CIwbEy&#10;xqovw0JhPbKIV/MtsEtFzFIlrkDc+xRuUaLdso97lTFzyD4/Htg24IZ3v+1keIEnNUCeaZSixxzL&#10;bPt7lvKeouckncdlv3FL3H2Ixnq4SO7W5T3Qjv3FNaBxsH/Lez9iec9mNrUyjfX3f//r/8jPgCZq&#10;9KScgu0lcvuP9ZcPIrnDkH7NzxbaILzA8kaFaKtCeFGCz3hUMr6hy9xM7sSWg/7LAQHDls1PqBG3&#10;BY0IJHcN+/STLkatGsJsx4upRWbetICMtkymUE/J0vPNGIJ6z41m6wWHK1XOH87iTTvv4ml6iT27&#10;EMJ57+FYGQfrxb1J7Us6SOYf2Ofl5DXLzUYU+HupKfVY0RU6rlmh96n2Tymxlm1msNOomyvKNa+d&#10;TtOYGDZanSdpz/TjhduWMdmMlbPOMbXhSBBakOhZGoG+6Zcd1Mbn5w/6Z9GgPzjH72qudVLPS7iM&#10;OTH1+wk+nrhtVGKvlla0YBOwHsVmHw3ycTXHmkIw076C+9H0R7BI1cD5NB5LB9gK45UuQbyJsOVc&#10;Zqubw/3UonwoiAkAztWz8YVDjCIMU/1QlfYjW8/QLYn7Um2eheP2ObDrLr/B2H4Y18Bz/g/4CQMu&#10;8Xo8+VyjN7dxubnVMx6WEDlaWT5e0s+ejlTrbOJYaehjUWvY02cv9z/GiuLGpiIRvvlxXI/XkI/A&#10;UOBXriNNPm6/jT8z9hvGCDcEukK3B7rQY+zkTm5/hLdT5JMXNRpMa1c36YqNLZleTRBG1ujjOzDN&#10;sx2v2BbET+1zX38CHQ+yUwHmnvZf1ne57IPmVnKTWbVc4xUid4lCqF+mhcq5MY4XH0udQY+/r36D&#10;jokbZ7uOw1TDq3gMjrvGK8c4Ut9nRAtzxJJhBcXT/MOxn4jzFqEW3W6oxYHVOfpMROR625wsa6zz&#10;G6nZKZRodVEfwZI410iMasO6/Ow0dTguNa7JYR7y9q32K+WnMa5NxWbZx7G2tp19fdrvOzWuxQFR&#10;eU+/i2f5wpTMPG7R8KKE0BUURQwi5U/O6Ir66Nm9pHvzZjWsrfDV4mHBhF8X81uDKbfDuqiD1H69&#10;XD8UbsGdENd+3PWqRLM0X2Fsw/8HRCJ1rd7WxF/tps/AyjXR1A3UQwbu/vr+r4Jz0pvvvp96hd6N&#10;6MK0X+CxrO2fW/vfxRSfUOmsc8bjFolcvhyHnF1Y79emJkeOVXgcuRoPsfW2LXdgGLZ96keUCmIF&#10;pON2tOWEmxebB4UE7og+Gexu/78E+pJ7ksae9u9OOW49sJ/eU92BHppNX6f3arvpM22yzuz6wNGY&#10;LfOPXjKeZrTUuThXgZvXz9rXinV/8hVbEiUfy3Gfu0D0NsG4nZ9luGetEydNfM7xZCIhXy2muA2+&#10;Vk/5XOWGUgNvkFd2mgf9yNNQ2n6D+tKTWp5bfNQm5iemSHchrvfAP671SFVyBKzHdfPBCfFk55io&#10;YYM5nApfz5RJtn84DxNvgB02yR+vmcfPyML+9UqZmAYPwRq2/bvhccmUqowQ2pvi9nwPZOVPGRIC&#10;d2NRa/YG+YyFzJ+PFDDHOBdYr/JJXdnkArE3d6Ey254pBs7pOB404r2hvDq0FgEtxuLvsVGO2Z9T&#10;zk3Ge5EqfdtshiAIc/AbP+vF8Sl0ofmuISrSfzXiQ/h4rPDil07Zkul5WIeyXp6wGoxml/TEFONi&#10;sOtnAczq33m9pmSNPuebel/WaCWPHXREvC97gJ0gU0ngjMIbXh1DXLvzTdt2OfOY2OYPBk3Ox70m&#10;Wp0uzeBSaT5vXxA3x22YLwXhproNrtVqvCY461y7C9iV2PV1IQ08Lt2913ol745fcB2gsbCJhB/t&#10;lI9sthvbmDfOe2BchHIMw5ljAX59fKJfU2yIy32ecgj9fQW+b7h57ySW+D7orfGCa6W7se/9NBvc&#10;jyUW2Z2fAT0cDofD4XA4HA6Hw+FwOBwOh8PhcDgcDofD4XA4HA6Hwx/n73/+69/yZDW4f1NY7lB9&#10;CrtFKIrq7c8aMU0g73CH664KvwObX+e7bjO3qtXGTTGt4gKMJdGtuThkMGbSMzsbKCQy39iClntH&#10;JuFpywz7K0xlMikHg5FaBHTVuPJXY/Z5no9th1s4LS/PvBzlpN69mUSfqYAit2WBDczBt0e3WzOr&#10;TcjjdmEO9cOavH1NTob4lK74xngWakvWW8P57LeuZqwd/dvlkcVia9o1Bs9fT4/fkNjN62yt2048&#10;wC/291bbFWud6pt5G9BBzwzljvBYRv/I9uPjq7YJHOes2wNSjuheH0urc5c7hyXh3Ba7HGkxh9WA&#10;YVld0vg4y6u7DwlJhE9FiyeggaN7becCELFYHzX4mBEsMlesLSOzm67tcuzJiC95lkJ0RYbYu6KL&#10;EpWt8KiCtcYcl9c9/RvAvlZrtzWqBWZzHGp25LbK+ckiHNIwGSrF8Dk7VN63D+uzK/j0L0hWcqzy&#10;5UsAbkLy/k0W+VYJhjBKjEHf87r9T3mUeHdAWdXHeMZL5ua8OBYzkMuaOsZuT0Jwxf7HN2ogRNRA&#10;jaIP+T13Z8h53qQcjw2TfxRjuDnPoYwhr9K+o6QjsD4lrxVQxXXGfsSLiGONNdAC9vXuGDXZsmT0&#10;EtO0/1U8kuSCOuu2Uqbjl4yTiWVhbjquab9CFmarYTHISlQjDV0LmZCOemXSAtGqS3rfYsy3fXZ5&#10;tus2y59AnmK8Ant7ndiS8fTQJE7NRNeqI/waQoSyyMI6T31dLXZdQ6/JhMOmb1psh6qXMZDnuSR6&#10;AnFZ5rbcvywDjLDfY1GkLyZqU44RFnkJa+tYhy9YV+cR6CFO2jT/CfDzcJliyEVgOLHATghkEbGa&#10;DseOAfVLT1jbqW0p8IrZ5axl0srlWNYudT3r4RXMG9ydQCn8x/C0NC1Tc/NbiCg1bFtdvkrqeLIa&#10;/Qvxrq8xHi2eEVJuQJkwjFHbF7iwDD94/wPuhkmgtp/D+9Jt7VvWTMg2nOe+u0B+F5xwff9A3M73&#10;AfrnntO470A/5DbG1b5sOn7FOLdAX5wxN/NmDo/3Ul2M96/3u7OMg6/f+DUiijRajB4KUhbcDvTl&#10;/LPzc7AvTuv/uifynpU2+A19R/R+gKeFhwzLIe1KraOz20y1S7ni7+fwODL1DenvG99hl2M/BK7J&#10;3Hx10Mdjd3Ti98772AQM3L53GcHH8+tmwLV/U8a0d61cV8RkaHW2+GWNDPFJAHEeH/Pu8UO6ePmG&#10;8YGEDXX5ZDVXWeq7JxRskbwtmMAyXZdz/lIL6XrtC3AFZI16/b67QlKyAqdbzKCfxN/tpE4tKdh7&#10;uWatp/co68DPaXS564/aQZwyZgzpQp12P+k93tXTy+TzrMFvOwCDfLupN9w9TeyO7tFHgoFdmV+l&#10;zZ6YLstI/Q7XYK44n7VtgbtdOaab3at9Hs1rykvCXQINjixKI1uu/VJInyaVjTkshBdK34K1Le/t&#10;OmM/kIs+BRzjzmjNw/v47+jvFdy9d4fAr5HK9cTtWOQcz1NUTTA9EYltlrlPuu11IZrW8Kortr4C&#10;iqLXYBiS8Xm0n0MYRMHjeUkRL6/xhstCnFWWgpSaQ9fkdWcDcdYRANCJDW29jlFGQPlz5gr2kXpR&#10;ziyPue/qOd02Ybjt/ACeZmFmDb5kwnNouYSy4HjOfMZdZ2am909ZW+o0rq7LK6qIx+U2v4UxTuZ2&#10;yhqvoB8qe7y7/Bv2bjTDbcD04xpNWK6VfQM3diUHOEkGho+m3qZ/xFSGEPP0mi50tb6+IV6lVGTL&#10;eatMUj4mlWPRzdhO22w5rlGMv//rf/71j5JyyI655KQY9Q/GrDMxJ8GkvpdxbRETYwwnN5EMe2fY&#10;9Bpu9mRXsxu26VXallFZjWg19eqWco/AsuliNPSNvKBYYU3IJaZFKYpXUcfaNY1rpQhDFwS0cT9k&#10;6nvHY7DpLmfKtVFu1NqA1WSobC1z0sCdy/Uqq7NfKEcbuJSci6coZl+KIz+zL/PdZLK7Q57oN5uG&#10;jcJ11pu4cow+/GY1ztH8FiIHxoI8VqaslyB2gx3JoifQJ8/L4FwHi2Deb8gSjB/fsAahMKqEmpK/&#10;gMfjML5tpE/jdqDLFMv3Wf4Cp1F6l3Po0rZ6mQP6kYHOV47XAgpUi9VWY9X1WJlCiM4MKEfZFyOI&#10;9591lk86pAGX0iKcxYKCys1qA5FywONNcwVLwH1PFVanvN5QCsAV8/YgkENaWBIMocs/QBZ10MB5&#10;rc9+rgL6Ee9+5UihbdFgm6DVGA8SxTxikTdF7X4Jdin28baxsasdfqOdbxrQD3MN8rUUQJVemxyp&#10;S02XzjxcwvZzaQ5XauKI5ARhd65dIS42blebN8fIjXqGjAFnphF8I/n0DVv54IWoayvzsahS9sEL&#10;ONZT2wrXsPPT+rxMsdrlcDGGc1v4yVuE630yBhO9r9s4bDbedYT2NdYVbineMTB55EDGmtjQxFxW&#10;+oGC6K7cXcyS12Eb3L8Y4BEuE0xxK2Rh4819wn59fPumDZN9p2X8/CKJfDPpttb2qzerYW4H/bbb&#10;HnALzDZ5id6Mih5WMEZlyjJAatwS1/DYW5NA6/zb9xoDt+ktG1Me14iDNk+6WQq1pQM67lvZfJEu&#10;34v49uVtfrfdpV43uZsXYgrxojCUGRwLN4Szkxtdk3NfNezqNeB2fHLj2rTdmZCWGLZYZKbo8iF0&#10;KcPGVl49tjd+N3KRgldRinyJwy+c8PpwNRXKNTP8PKguutN8RRbSWR3wW8t3R2OthdMNCSlBWPKG&#10;eJwwr1T6Zh/ZvPf9beDEwv2p779Nrl/iWWva9sPYDZVG9XGGq7lp/9vVxnTdu3BMjGU5hmqesen4&#10;fAzc0GsyisT1ZOuRb6JuCT8IwOeAqBPltkRYnT8HzS/qwK9jbVD72A9uFAfHLECP7zFklkYQW3Yg&#10;hDMMdQFtpWYEnKcwYQ1+P8jn6V7esm27JdRCbVnZvpeEyN7CCPi+y7uiXb+sqBxRy3s3a2IOjJcf&#10;GbCF50DrjtnAOPt7SlmEHPa++uZghR2HU8ItZeNygsg4cFWAAWVal+qGhIlfbq6DN/Ll5jaTw1AJ&#10;EZtpOunCT7uuIv+uXrDgy/VjnRCG1UP/mvUGtfIalrJ7xzqLQ8Z6le7nofEmS/xsA1tpkTe2CVif&#10;QMqeiMC4001Soh/8KmticTNx/7zljrua7th5WGXy+vFh74dpHdKlLwYxPZgtuDnb4HsfZve+t+9O&#10;3m/s85P3z+MQmWnXlb6Gco7rsE/GwYDqV8siPbx5qdcsTnEQ6tFg1SOSzwtCUwiBY9W3B7MbS6R6&#10;2VoR9hhrnple9F0tGfe67jn/0P2FEvV5Oc/pMTGG6fg6bNnfWeciatdrtbUQ14sO/KqpxchQpFcD&#10;ft3vZyWIMdmiXUliy0pIZ/VO/Iir9wn7fU7lV3mvdOXPgxvqcWGt8cHVAbDvo/MsGlp5TPg0wtWk&#10;mi7p4BKqcl9eIWNDDRB3uWwj7v5Ookz9u6ZbRQTeF4b9JMZKyHy+66DLVDNf87jNtk8WTHJt4tU6&#10;mKzlVcbd/k0k1LAx63W2NRayf7f7xzoAF3E3YIzmu/uIiasqebrdRldr22z3YO77rqa7ft+MpLKJ&#10;LWzi43FNthfFOD8DejgcDofD4XA4HA6Hw+FwOBwOh8PhcDgcDofD4XA4HA6HP87f//U/+jOgM9d3&#10;6ckNc3Hbpy74Rjm/0VHvYMwYeWco3DUHt176XdlFJi8qn27C4xrGu/9tyaxaxesR9+gHeLIM1wn+&#10;Vp6D397p30aIdbDJVtYnsim3s9RgtrwYzAtmWoBYWTNtKQ8rtWu7JhiD0T+UY7xJvsK50BS7mnJt&#10;8FOS4olJtOXLTwciJbezr4HZ322Lt4VqPo7kT2ySGiy/ZyiRqJa4v5wVUcZPctMVHytZmwcAxKA3&#10;8KcnGf8pUTb9+KY6rKkPV5J7mNdcvmULQTCEi3XbqOZ+PDMXMqQSHj9N7Yqp6JIJDRScx7iPIynl&#10;Pmmd7LYf5+fkOK7BUIK9EEUR3BC23LCoQ3BZ2MFdN7UaYbp0m8cCn8Y2P/VsnhcMfE9DgE1DQBIE&#10;bbyGUhsYiN6MavCgzIGNDSQSPr7SMTW6Bf4lFMWy7o1PVqOWz4X9N3Z1gftev0PdS5ZuuJmb0Hp0&#10;iWR5DuN1Vcir2wzwt7JKDmP/7RUz5gU8jSjYjrEBYbkZ1js3K6puxvrtm8D6vK+dcBUkjjHnhcl1&#10;oa+i9zpsW/OukHMxggk+62sdbsOxrEUi3/bcH59GOGdL5LJiSDi1x3kUsMjCyZhZm2vfHR+fUvbF&#10;AYm/sXHpVME+alr3+cBwvqkmMTVxjBHZlnE2v98xLhNPIq6VEyjkILE+WhOeqTsaWMhgonPS4ZYr&#10;qisjdj5u9C/n4XN4e/CTz5zw1eDSfELswxKxgvMCN63KVKBybaftPJ92oO2TOXRvoWAFdohbnJ9W&#10;ySWOpZE86n9Qe8I+1/Zli0CzYCHmSHkuLexiGRwLTXybSKzu2xO7vgdxzJ7nnY/bbvuPtS8Jb4gQ&#10;7fgEckfnra2MZEUSys/j0Y+0kP0KSzXHqU9oW48jLIY1r38ocpVcgHUJILBA89jfs4QeiMjw06By&#10;rQrXgwJfK1hTrw66geHXFrpQUyCvKzZMip4uYq514E+D8oWOa1WauvmJam4FWhjE8XpNgJzBWHCM&#10;C4f9wAuxV/A5h/vQC0hubb5Gn+sv5EfLiDLsO9uYbPtmfxcwL8e09aGa9+hlQmA+vj45r3bEw/0o&#10;Rq/1WUT0mjzeHAGqC6NNUVy/6GBbRBRa+HkoxgodMRlTdDWTvKI+VigbxAmTYmvs8pE8VTUvg6FE&#10;awJ8Cic0g8VvIGxg/K6IOBhwTAQGXi8aXm7rtRa3Fc2qJup26KifOrIdv9N1spWB/f2q2LqfvD6E&#10;jKce8utLcYI11jYS1+sqarq1y6QuOGXMUbJS+NgrTzF9vtjgy6uppusmkYQrxGjzgcH5Ijr8vMgp&#10;J9NBLzFWuXuhRmTYL5xQvb/EKtF4+UTlJGzBaXc9Nl0f6NO3NGKP608l4uFZrwDmHCjGJ5p5i9XR&#10;ppV5KDA2GLgcnd7k/glrmUPG884cyPK4oY7y2mJcdcNNJYLV+tp5mX2e2+ecIZ9WpwChfOjmbXcP&#10;+4X54Ner9jyaQx3QrdrrWtG3gFOt+esuaEwyE+PY796DOrv9z2Pza1hIrDXGy3iIR/Gu6092/bA0&#10;jW0otH3YVT1PquP+fQ3gcdnW2hyjPy1NZFY8Hp+YsIUYQQ2zAZ3UQUJdjjHZlMFUW3YJqTR8jfXa&#10;3m7qcEzqnESnwRj0Usdoojb4+XplLmyyfJvfEOx57c+4L4ksrowuU6vS5ym+g7/GtpW8WnrcqL4t&#10;6V9KueUeE+C/mO79uibLoMbNfuLotQjkJ+rfgRLe1/PyLm0ma41Y4zrXn4DUv9Cibd9G+oTGudZ3&#10;947Jy/8eqtfYc77nZIby8ZUtC9O1dIdrGybve70HqDZ8T5Hc1VQz94+7xvcpxpxvZdu3YbLwOxac&#10;C+s7GI5HevI9T1Y7HA6Hw+FwOBwOh8PhcDgcDofD4XA4HA6Hw+FwOBwOh8Mf5+//+ld7slrc2Mb3&#10;uNkK3OyGd0bLjXK+bjZ8w1zcQEeqtE7wptLhptfZieh3h3f4zlJ3FcshEYYu6UxfvlVgS8aeVVVi&#10;yl3rbkRiv+O13+Hu5I2JbKc27ebFZrOPNd2Z2u9KnO9eJasw8wZZzmmCu29YIGp7EzDIetgNQ2fK&#10;p7GIqTYJBHI0gdB9vNisPs1Jt07NkGvekigwXohLxdYc0LTGXpFtHEbqWJ5Q9cmz0Axo8fHNg6/9&#10;yDgr+eS4BHt04VpYfO4cwQFvyvZ+3M09xucq22J7Auf1E3xsfa5g3J7BQ9+VrHZTHXnXcclyEw+Z&#10;+r90Gb/OY3eLY4rQkp23RZ8Hq6Gkvl+DccHmJda0BiPRTzLBOez9AEccaBNzxb7Npu1Qtj/qWRyl&#10;qU15ihnj5VDXumuBxi32SYoR46KLwGsJOXSXh6/IfRemYNGHVi/DeXHdTUtPYEPFcJAo5gzLoomx&#10;k/ATdEXLNKtibEuA1YO4CocY636tilqPUUxxfvKT1QYH0+++yaKoH2yq8vRVrxOjq7rHhLFnUB1y&#10;bgy1uEjszBhirWPkpKPnFtMYGNFo2+FVCIf9vgP3tX1NStkvDfExOV4LjtsOuNY+BIJg6VEnCLlO&#10;l/Pyrq9PkSgY6jd0LIaOG98teAgZT0gy6we/plvaxjFuAeL5WGxSTMcXNC3guFod/IpPVnMk7jaQ&#10;snp1zIIW3u/dpi1DaOC8eEIZ210i4M4CM4etC5vz0yq3NYpYdXL26/Ehwdo1F8BsAHunHJtQT+7r&#10;XGwGxq7+aTv1iFh4txcNOIR2LiPkn7wPWiyNiUYrPgb7fW/Gy/jkHNYPfs1uREPGpXWvbDMt0w3W&#10;OtQX9GgScaNBmEEzdRNdpH2xGcDIl/RA8AakzDXjLu+OiEQnz7wsbrnsxCrSZqPfJPUzLylDT+AJ&#10;GeWE5H3lhN38hY3/F/ovzbXVn6yW1CLHNOAb+uk9RA4V0YubIk90vyS2FYDbHfUun2TMLIf3NbAv&#10;BpOMwR1y0j9gV9sjMP8r3PUFuMzAYdDAwzZZPy5Ox/VX6T2YImI53Z7B48l87O5RJxuFY+G5C+OV&#10;49ZVoQzqTY5PtPQU/by0DWEOUQMqH3A/Rl4LQepy/dEQf1PnZ2IMts1gH2YmQtRYtf43wP5gaF9p&#10;+rKtjTlvSrtHaHJjpxBylKGm82SsY0CT8VF4eo+mR2eXq7HGSVu+dmT4tVreMRRCi9nXpeRjbrzY&#10;7kdMGQBajXkIcuwzDBBM2RGZx2bkEdgWohEZD+n7wHJd6noa/HhCPyRBb/QMOX8G1k6XJUPLN41H&#10;s7gGasrQ00znOWaNSzRa/SiPV9R5jkHCYm+A7e5vU7O09uUSeUpx2mB9/ePImq37THnmToVld9l1&#10;huiqJQYZ7NzBJMalzuNeyPtoJMjYQ++KBHCKT5td9ZBjgM8OCdh4E2JsLAM/RjKbaQjjyq+6Uo5v&#10;2CnCx//J9dJYn/lnBo+FEievX/bpXEF2HuK+NCKN+rGxksdlBF1Qvw2FMa7SAfXz5eFXPlqc+Dtz&#10;KYj++WoNp7QYpc5fJMqAHDzWPndw3Ot86kU5aRMtaaCv4zE2x62yoa781dQvDUtlGKPUjxQPIu2K&#10;B690U8Jt5GOUQc9M4rEcNGz6XI2MtnydXYQ1B4Ci4lij+Np8pmeu60YtxqjXdA635vyM2kEd3hSj&#10;vV+FNRYJ0rm9fNRU4gKQegLvEZn+VrVKlDlsSqdPRa7/Frayu3/liu0u1pjMsLrXM3cgAg9Gu+C6&#10;Gok5d0q9tb7HeNgDqmf7J/WFHvMqR+vV7qI6xuKiRmGXK+XTPo7j4n7rzWqO2KrDLp1MZp9ZZiRv&#10;TLWpuvhpL/ScIqKM2M1YO3FM24nzxgmS/pU/aNqyxHU9yaYqsIL4A7QIVaP9lyYt8oJLxgCdGVKV&#10;NzShT0OOFwcDN6XaonbG5NNFpGzg8LNlx/UXDKENV0xBqlPGQHn64VA8hWOWzeCxaeGjJA+pNCNM&#10;8c0KqjtBZdpppmdB1gdhDvFwAHtHQde27ELkoRq8jM8fPEOiEAPnb+YTKda/wGNlTSYGlzzBz02i&#10;cm6AH4boFFM6ui6xAs2HQxew0ySfIDsfDR4L3Ka+f2K4aT/qjG9ywq/qYAj5VdqMx8B89SLeGuDD&#10;QxJrNhUwG1gK1/Ga59W0IPLGrJ80hdw4R/M71RMpplgytTQGDh/XhesepPy05Q8zSJHi4i53PC7p&#10;o1KqzftS6viq+uUnNzFGO4gv88mN226Uu071V3IPRa1ceFiBfqwq48r6zTi7HGtzMlvTl+RZkacW&#10;v3RNX/Dr21WpRzU8n/nfsyFEpqBgd/si9mXHVGehhPAV/oBAHdyfc9Vr001uE6eWWlM/xECt+NUt&#10;os8iTL9P+EnUHBdeagxfRKBOq2E5/tB6mRslt9licGiWaZghCrFbWSz8YIVz4bHqJSxO/3D46oa1&#10;vWbGx0JqDOeMUo+zKudXl/MSx/N3sRsx3k5lW1qtj/YXK5Pr/W43q2Xp0ittEtltbqgRH6tiPMKP&#10;KStJ2M56FI9hgbIdbCkBUpwMQXA7dRc093GEdNTvb9ZiUp/1c6NHTTgv1j8Rtd3YObOVS3NvVknK&#10;nWw9Z9cPlPAHgG6S48NkRajPeHAEKn4TaLDWI7HAxHP4GDPYD5R7uE/89kRLUewJUYcNXDcsNajA&#10;3VkUJtTIkuYYr+MBPVYmkWoiNjdMTovWPairhCillVAO+LHc+3Q3hwSLowvzk9eBXiAv5HVgE6T3&#10;2ZnNTbotiIh4Vg9dV3/+tDMl1euuMpf6tZ+gFv1mNfzQKlKwGuSM6MrJG0DbDJ2YbAgrfPn4upyT&#10;iyU0v8DPnLJiiUcX0PkhZ77bHn8SNDrM1Oo4ysqSjaj11PWnYFysXsEyefvmDdX0/orGzsn9QOPx&#10;1fTYVUD1tV8Sc9keBOys+DlGfn6SlHy4M0xxr7jz3ejH490mte894oP2N0QO4sn1UmCmeDMX4pFU&#10;t1rUTB6M/k3BEHTc2W5ssK+M9HdjG5uBZC52mWwu32ZXcwFiKNxY7TkUhgnzJ0AdPXKPU/WqRZtp&#10;+1c9r/eoO/bVrFkQ0qJBS7fWA5T9yJYG963Wfl1Fxfwu3HPs0ghlnlsl4Gw1t78DCXoUXRWT7dXW&#10;j2Ehk2kbF9ItIReP4Uf2fq7j0dWlJBGmzcEiv1asEQiLKa9m4yFY9oH64g2JnKiPdKge3TILbqfq&#10;Zo6ysDZ2cIfXAbbVy9ZaqHqp7StqhGnXM7UrIUDAMkykNjif+NKq7+NTJKf8jWkYD//8C8yENM3P&#10;y+oVhFLj8yvmUF3Wz43Ut48v91Q3gIWZ34nx6T5oeqHT7ZkG3hKprWS30xaHl/U+NrvPfvp7MgHG&#10;MyMnkyxwRYYgcEUNOG3s46JebZDUXtmhzrF88qpM76MWora07WPV44xjeYW54/FW5o3t2Bw+Q3Kj&#10;5qvkHmne8vqMrPt6bNIOu7rW6VglPaSbvFfiDMXKv5zxsUEdcJvwOOex22xpEfOQVzLE1JUK6m+I&#10;MqY4ho891uxNVblzTRxr0qg6dTG/pgo8LJGpu3EaRX1UFLgqdTI0unU7i9iKSJdJQ3haXayQInXc&#10;UoexnB4EbFpVxDZj4R0vzOWjKeMLziFvGXZyZc7OUrcftt4WzPDEK+dIvNz68fx3PxmC5lBuVmOm&#10;gKgH4pqUX9BvsN/VOYWePgXB49AT8pMQxn03HTHGOT3gf59dHiJiPAzzmNd6rrxSg85dzFK9eU7H&#10;/kAb5/nNagn/bbp8Xtg2ch1LyjVOgty7SoV+wblMxDtqP5V1HM7PgB4Oh8PhcDgcDofD4XA4HA6H&#10;w+FwOBwOh8PhcDgcDofD4Y/z9//63//6h97J6He36R1t/Bp38dHCb7Dr3yiKG+/8rlF5TcKa/K5u&#10;BJQ4fksl5GCfyD3eckm2UNJ0IyDiNZR8V7gJ/ESSi1hS4gEpV2u+I7V8k8Gj8MLFHpiIO1JBr3e1&#10;6grrsxKF73f0GyN7Pd0WKU8MENQWhwdj4/bxOtU222mSdxQjEILwldWOmfyFEkPJez4T9s9vDtOW&#10;8eSbuGhbnzBmW5XcaxZfW+OpBPXp6f0qserAKFgn6of6pf9oYhVoPzyfGTx40hkqvCk+dnsut8vP&#10;kI7kuAWbW3wjB9j2bvpPSk55WYfyee5hIYrYTd2gVGkNft4s8Xtc1RWLL+FIsdfIbIv2fe2K+PaK&#10;PTVMsBysilLhK3d8J3V5qpnXhAUBvvrZvrb34XnkdWV3F3zGswZMiR4rM2qLnyeE+NryRDSIKVCu&#10;2C/o33TM8BwFrt37wT49rmN9wWNu5CCfkOJ8k3mmNlk/L9faOG6JN8zb7DPZWTx8FblNiKyTotoc&#10;4vhYvzd5ERVFo8Ww3F85L4SIksAxd0U8T4ATgTUxcjx3WxaBeTnHmk2cg0kX+0jk6ric7DyU2Gbc&#10;gom9NgFrCznJTFyirWoh9dxSzVQyqIu/4AKxwRXDmhBCsRUeqzIH7rB4/E1X39Y53ip3ftqT48QW&#10;Suro1E0/b/F4o5/H9hSiMj2f5eJ6iskgQWilMRiITNetS4UynyaDjpuAG9MzChZbxtIMcl/yMVKw&#10;Dvw52nqdluT+wgprg1Exz3DU1BXJB3IBnFaVK7tmpeQGsuYE+z3q6d+Y0fx2uZAS1/3AkdVjHBxj&#10;M+DFWM+rRAEcDdu2cFE2CD4OagulFdXU/v2WihUJDHU6TR7zzCulRT0muTP4CWozWTIuL8ftFylz&#10;zpbeUBVmRzJnbIcw5YYK63hDr9NkTKGWFkNeFXR7QklhBXo6rq3HXig+aR2tNp/KMZQo8b/k06f+&#10;8qeRBWoZ4ShORCJZitsFl+G27I8lLHOP0G0SEfW1+Oyp81bJUVx1Qbu+0/enWj+f2Rx5SvBwLVhO&#10;FgVV1MwZewYSYC4OYhd+MQa0GrHRluRfvsL2NI+f4I/bys/tP7//IAUGqmFXvB8teQP7L7nBHt/z&#10;C5JfZfB2oLQ5X85ldcSprrpVvqPvFwI5puvUpzoymGaI1mKpr9h57mXnMA/UI5uaR8y2eLAs7FGz&#10;iTEw7W8ishC/cuxHeld33dwz1ClEocnOFBnyc19jPGzx9Bju8vtj1X2hMVZkOpRZqNsvrbE1buMB&#10;tNvnnTUufZbpdbi2aS7WmjdV4+SzicevIR30iOQAk57mOwnGWEibRwpUv3GrhToUy4LpQg2wzqEb&#10;RBPC6s9dfqa54XtUpP/do1O1XjPLVYNRy/tgW6Yls9YgOnjaetLG2YJkLG6t8ZCqTc95e1/H6nPB&#10;z106fKrB81m0qOEfjS5P72irSgrxvT3GXmdljpVqXJ8+r8H+6Kvx6ucS1hC7VLgNfr7hpeNY1euK&#10;V3HHzKtUOcygwjp+SrF/uzYDUkzZcAqifvk7ZB28wq5/OzInNzJetNYUpU7J6OuyP8SKLZHMoa8Z&#10;CEOuninp/RuGACBlLTZxP1B7k1WYZzc3Zu5tMU8y1zmUSX1+kMP6/Yotk+ZT5gSvwuvV9w3L31+d&#10;IQ+agnq7bXahJyIEN8yRFng8jn4Nc2iVPOWZZ/97j/BGUnFBv2mMWD/JkRJjF4Re0a6x7LuQ9Fd0&#10;d/tn9+90/8WeVn3a3uVipnz3XsxshWP6YHce8RDiv2wkDFp14ScvLbkoeywLD6bTmKVX3X5rtNdY&#10;MymYL0HrVc7XWsv12RvENRukyCelymKF1HhcvuKZ1XNe6nF+RDTya7Wht1XVB8xy40dl/nd3/tty&#10;/G34pZMUgBe4A6gtlW02bOlRjNua4+//9T//+kcxHjKVAw0agDj+WCivClvGBJTXZNqWbiM+MCkx&#10;tmdP/894kyM+lg/jS1yPN+g5ML7hcZ36STMTEy76Ia+gcFgE9Tt4kVQP3iYffAoSV5tcW8SwhcT3&#10;FBiL5LGTi4kbKaIDcwRrjjEDmY/bvnSqsunAXeI/PQAh4hNxrk+XEv1Bjm5xFbPq9pa6jVS/6yeO&#10;x67M2sObvmBAt6Ujl3stH8B3+CgXfzhYjerczTBau+/FSNmjDJKFI+59iqhM/2DT3YJj/+TNShY0&#10;VgY8K86trmeqghE/vuDPjZH/1YnChneqSP1UI5tXWkrWRlj8iyxK28z+c5pTXCWzuI1I7AQ2zm+f&#10;Ng08CSP9eChQ2HXM06CZXkNjEzfVEbkf3HoCde+ZPFG/I/rEY7Rsd25tIruR7AO6gvsXjtVdpbkb&#10;dUtViBQVRrjBfsg+5fgI6Uo8bUS7+8W+TYt+vJU4plaV600oYCxdtjDXZIoKxcAw2fVMMuuv87Nd&#10;6rmxZl/GliGztFx9hI3YeyKvLSxTr6UyiF+r8iHGt1Oti2VDQCA/6J9vVivupl9uVhsILTfMD8I3&#10;Vs00vjvY9u4cxNqsyVrg4vvEFXj49MMW1qkleBzoeEHtxW2TstdSctjSSc2GKIcblltek2nsPGfX&#10;hW/pd9os2+2CEtv80DsrVnKPVj9xf57uGRGPGlZfVlkTRldJ7DZTORwmh4UbGbGP19U83m0TAcLy&#10;oqRD3BXk3YThsZ73CbcmHaqHILK9TD7VzJLihmMR9kPgF5CQFqr2B84Pr6TAfrRt5zyq3HzdRnx2&#10;297zDPoyZPKSNjm3dCnnLWkx2bqac06Zp24uF47rRaVbLmHt01g8M2vuCKivtOiuDFRA1DVn8vsV&#10;4iYluE4dumzVbC6wizMznUkq/J5yui73n+KUH/C0MLpdbTxIHTbDEMl7VRukcgObLZ8g22cZ6OxT&#10;uTmN3/eWjqSdwrroiA9kg642TP5gqhbGcDiXHQqcobmeV0ZEmXJhuWMtnV1HNzWPTLbEo/wvwqle&#10;3Sa/jHdkk3cS68+r28rOcYebbwbQ9z2+Eel2MKiOm/KJSbP69XLQ6ypH9/t1rioxcE4OY4TnBAfP&#10;V1M/nPBdQygXzuWaALYNU86LVv8uxVMkJsTalha5LePTxO6H420Mw248CZ7OGMZHrIxjkHG5NUcw&#10;atD5vWjBDfp+oa/iH26r/1zvA7rbUBrOok+8IW7sR7Xv9DrLeJsKva/Hyuh92FCu+ai5nz+OG0w1&#10;zKDlGr5KeJvm3+e4sXqsNr8PH44+Dqt8retVruaEsFND6l0V0xRZt+3kvTreVGm53Cpj7vNlxGjd&#10;JRGujWq6qW+Jjr3Hu7aVfmxvjnKytowK1+xERriLxaTfM/sO+nMfNAbu76+8J0TbcswYmOOSj7u9&#10;051AnZer9yhpU5vnvC69AnXWm88gCDZ9XMg0j+m8TKNX0o942IeBRrOXish+3x6vnoAhMnRi+ncz&#10;1f1tSvA+78ZGP2+9VNur3cgkSZZQeGAyw47hAAk9oIgyIljE6+8msz0HK0H/XYU1R+2VMsl+L3d/&#10;K9rxZP9Fi+kwfnPoF/5cz1celDODg4VvROoI2JJlYNMHur6RsUaj5FjZVbCLh9K8WY2pec7PgB4O&#10;h8PhcDgcDofD4XA4HA6Hw+FwOBwOh8PhcDgcDofD4Y/z93/9z7//YW0h7yTnpd7zpncg2v1vrIdb&#10;4eKOcLtNkV/jfjiy9Zvw9KY6s6HFeMO6eU7fZRXIUSNAjo4FXmK02yiXx3pXtQHfuXXzZjfdZNi/&#10;heD4HciiQ7XX0moURAXJzYTr6jnwDmfWxRrFv/sWQuhpkeq+/VZ6BUo+DWrsUkvvNkNZW8o3IsRv&#10;cC7JXZ+yV75hsVBq1jgeDkPhtq4ZvpC9z9KsLX15C+MsTpsr3EqggiCytR7A3ywfnqw2xhBbfcag&#10;cDmOsTfdVpNjw7Y0VjYW+O36YlO+DT8zbWOcAxGPzMLyLi65f5oxRpeoQ32e46pejBM/nymvhLhn&#10;zUl6YegsgX3M5n6oZuhgEJmpLv/pzxnsBTPY4kEFY/U+EzWarsERThi3b7wkt3OaYbGZFfc4IPLL&#10;xrcnZB/rUz1u4f6Zr9Uf7KHJvrKQesw7tiutYyhrL+79ySG8UJGw2zyJCXkHcFsSuWkJV010Cfse&#10;k2ND4wKqy0MKgfVHTFrMx3QPfBOUKaa68kl9Dc8xBDw1i/STiWg9tjd6ra4vMbilivnclXrBxSBC&#10;UgwtdM/EaSIpVFFLLivEJmmAAa+oep/ieWRVcK4mKvz51/TzKRlLyQDe2vdgui4aCxilOC/7PnBN&#10;jYbHMaSPDZN9pflrYTQ1xKgKieN+y77kbizuZYApqlqElRKHVsIhPSXdxZiJXpvCdAyY9517Sl7z&#10;q/nqdX+P/fmdLJ+n2+J1cHzPjWGxngQrm5mGtQ/P0qfNtkC7q+3F1Cr95QJzqKXwykUeUpU8i6+9&#10;utyM+z7ma9Wd1sY+olXJbktkjFwIzRS2u5m8XuvwixqGtNdt+h7uKRwttr3FFpm0CGrkTLw+z6tf&#10;Ct2U51Mx7Y7EKiEgFxp48/lcNrthrFiD68kq1W0zW1+DdVb/8vOPcbL0MwKeBYjQ29L4YvL8tVU0&#10;6PE1/+fPH3T9qTqwKMzxiObwBd7A8E+Dem9LT6c3ObwAcZ6bWag2eB0bphj48wtZqq088a0kJXZD&#10;v2xKXwGHsSOVC9WCvydWtDeZddXNqF15upwtOVZWX+NFnbjvbfafd4l9H1K8S5bJDa3zN5e7J5JT&#10;Qst5l5qfrJa2f67QiNwHA49tXj/YVGtc875my7Wp2dOqEIpfbkjh7iEx745dPe9oDJWYvJaRWDr/&#10;TIgpNW78PJ/kemDPsBmqw423E26/X6TUtsNVbftcoX1Vx3pdOeRjU2v2a9DEYslrEuf1rd9Orqi7&#10;Z3+CxtM6n/lxjW7J443zR/A+ONiXrmNcP+mEnuAafOrFRH1y+bUtqr3M9RrrFYa+kMjD4FA5qvM8&#10;uLcPbJRrmU/r5oBqW65HLM9+fgNTqgxbayaZz67puPaEmxEqPCnfeWlTX8T1OfOkTk+JllkzSrM4&#10;Du82WPMrfVVuHFxNOa63zytbBOGYmaT2ZYroBqRDtYn3FaZfddt7PEIOjBYDAk/ziLsz9S/myoON&#10;Nx+LyA9d0eQmZHHz2C9MIh7N18YQYlu+5ZcmhvQxNuTzNNu3Vlvf8vm6UkuYrIYimY14ZNiW4m59&#10;5dddfY+xerbXpbsk5ncJ+nX7K92Ab5tX98f5qEMxLEyPdlVm565s9I3pqYtLIm4JQP/6esf1i24y&#10;dp5U9BpX2RCZ3k+NiRdML8Ao+77vnqCmuC7lYd+LHFLkp+AEHkv35RT64feh2xb272ULePzpSYnR&#10;5xHsua/6lXMGWkk90x/Wpj8Go910UXsFfrQUrDn+/q9/2c1qodMGv5YDkzdJMX7INyA3hNkG0pvF&#10;1GHYTgXxML/eD7/pDEOopYF+PjkgYdaeMtl5ShDA7UBftostb8H45O87I+64fPHSTwbLyT/Ogmnn&#10;feI5Uvrn/Sf84gMn7nghBum5b/kRJiigpmhyXdb+9u0bpAZbIC8UM+58YTizXGii76BzLfphviXe&#10;QN3h1zgZgkY52jyCNkvIrKSxcGUbQ4wdrokPNMTdY6Qf15WRkxIZC4LxwGg5Njob5INwsK2dusF+&#10;R3HngjegOXxj1/fvekPct29fZcm8erPaFRzLa+KeRXkQV3rc62t53a/3Y7lZjcdyMwYRg/6tJhsn&#10;tvZNsjNBxa8N1y1YgpSFw2G52cZLRty369ZuVck8lacMCW+OcHtwYp33qB0er94sHOA+JJiNn+zL&#10;NiKdqXmB/fNmZCi5ao56fqme3P3pOoTBUmJTLomZdmEENm7mIrEr+hIo6FJxgbHLseWlyXlh4vrG&#10;PP2QXb8TNSiHPY4LoZXs/6IyRNvzdWPTa9dQqYrvQ//x3L64dVr+ss0MibuKgUzA8yOuZWjhbmEh&#10;jZT6rrYf94xdWSLPkNrn7PrmyBjEWtcUe1uosa+na3hcX7nWcZ54yL7phpA491+spkX0/chq41ju&#10;1+dCzLNpjkAKVLE41kHhaQU0CHk18KFDqVNyEL5vMNOYu141qY9jEQQscW3J7OTYZtBOVrrBQ0o/&#10;IEb01dQl3wYsoYS9qQ3H1XlnTjPsNaabhC1FlEFyVN3VPwXfp8vI0aK+TmOAfHz4l3Zyzq5Mitvi&#10;o38et5cybgs2uttGFgjD3Xg0pvewNV7Z56welkUerHGqB/TjPIyX5pcZhPANMehZheYeiGXWztjZ&#10;ktqKPnWd5Zzrq8UFVvKENlK+1ANH/OqgcnzbgpZM3lTmVP8vw3XyTzqR+01uzs8SiP2sKX3SzuLP&#10;gwZkhzesOT/4PZq1owMki1HkOCZeK+zg2Kc136DmN6sxvQ6+ec6Zakw8JuSxZp+yWMkKdKpA8tIF&#10;tcmsWSf7D9UQGQPfP4/1QL85WJ1f10zx2hCM5DjtrJ9HxjHPwwc3nlRyzXAIKuSttZTPck+VM26J&#10;1/JP8GPu1mcSQ9139TC3OR4QY/XZ3ydhJuUuj9QzfB6apD+eUu4o9fBiOB8xU0ZPWdKNhnv8/Kb9&#10;k+YIW6Eac76YckupQRJoln3uNzOD23TtUqPOmZ1eAc4jn8NhBPNQ6d7V/wlLDmaagDyXTH6XgfUR&#10;9wWW2u1D490x6xMVUHO0pn4Q7sY1Rk5aYBr3HFNv6ilk2DRvHfHy4rNxAEW9G7vxuCVqwoAajF9T&#10;Wq+LUR4rpi7XtKSbasP672pfN1kTLGOY+mku79Olptc07dMLZOJWZQhMuOtnCb0vLhlKuR1D+u8D&#10;HsLQYfcnxwkfz2oJa14IieZ4qpdXM7WF8GSYk50xRjS6CF1LAbaMBvXY9FrbkJP10w4LZLT01+uq&#10;Fo9Xt6FWBUqGysZ5W96rMrhy0Y3HZbWUU12XlHo0OL9mX3hp8m1RryPHrZLbFzSTbzoRc4T+Gz+i&#10;vyn0JrxhVs3Yj7eyXV/bgQz0wTqnWHgWYAu1mY6zC7s0TNf5+lU85xVbQ+s1R1pg+rr2LOjWKicG&#10;/T/E7Y61kMKSI0JfOE24OfnXrVljoU5+Xt3nmbzeYXF40eb+zv/FXrQ4vnYX5ar6C1/sA5nlvM/X&#10;AFYffcJi+6yst7ESoCxWj7v44PaE3dzp8+IJb5aw4iW9EbD35q2aHvwdvXD/x1fh/Azo4XA4HA6H&#10;w+FwOBwOh8PhcDgcDofD4XA4HA6Hw+FwOBz+OH//k38GFG+Ew5vcphvkbm6C0zsX1UhvmNM2PlkN&#10;2d4I6THkNYk7Lc2RX9Wyttm/+yL4s6DXT1azJd75b02uBXPsQgig1NQaBGN8fv9OOsgzgeqLhNI/&#10;GEPvrz6qtfLyncVgX8oxsfbhLqZ6vns3e71zNXsgUh9Di4vRcXwx7zzurHc55YBAGNPBGPlNZRr9&#10;2/65nnoVIbAerKNqGPVec9ym7X0GB2+xxceHPc3MzOXpYJuxW1PivdG5t+y+md2fSJZo5KiFUFus&#10;lPX586pPnraG+epwmC/Iptp2OWpcsrG7jT9/WD/4XyRcR41haaQ3f3n10F+KxV/6k5AMy7BNr1Am&#10;ZhNLvLO53RWNa4ufNgtpX+PcWRe9jcvnj++lnh6xS2o0jYebLMeALVMffqJfs7TAtpj6U/Htq9mu&#10;7eu3MGbbnJ9gy3H927LySnBjqLPO77IiyFBvy3TFR+7FXqcE9ngsy9il3y2luqu+fxOhmQo5LBCT&#10;yP0IvdhG18tmb76d6SZ/Hpf7m/977pWQcgPNiZ13M6sxhE/oP625nEQhHvKVJAja7WxuwO1asNi8&#10;rf165Ocv/TSiO2Yub6lGX2X7DfXAIfGWu+3/5Rv1qiZXbvyYaX/HbeqgVTlegEb2zakO40mf4ZAZ&#10;9lKPxdVjjranOjmvd6mPe1x3s4G1hwgE+6FG4+BQTX5czyvXk14/9okDx/iK3hRD2C4qNUE8X4Q9&#10;Ohan18gw3HoaKL36cVdBGRY6g3PgnWv5l/oP4SHtMC9M6TZYFsnAtau2yGnWEt2/d6CR9bkltphl&#10;xcPNsX6NOk5DHWawzVz8rQHU+BdxfoFljg0119pwJW39WCnz3p3dFL7SLbYht6Ux7zOK1qbt1S7j&#10;M7q2jxXYQdgtl7ch9siyD5Ljpx7+s5x4QJ+ugUNk1CeiOd2KABFq8ec+cQi/xKPVaM3GWp5U1tOR&#10;2fTUMrE1uWvFdRkQgu1cTu2Mlrbztd4XzWNMT1aLPjWdM0uJcOQnxKVVlsF5uzfZDnUyKO616DxQ&#10;WZ9hMUcggPtvUhE5Jhy3x+zUPjn3fsivHwvLCNmSUTm/R8fPE67ox7j/W+hxaygAPp8s77kmXP2r&#10;w3uDjxmOV44jJGf9VIv5XfWnTpF9kFLDXcdBzc04Z1KyG0+ombg13uC1ljp05XIs3IEXUUfal/1p&#10;H0ZxUzmf2cqDiX8fFmpgYjUS5ngDpXRQt2gByuuYNQ8ObAEva3e3zROAor5tKstBi+1w2vqUQkWp&#10;KNt1I2f6ePeUnb1+r6kZeG21rTYGmo0GBGwfp641R1NuNlPSctdxqhl2iJXn04UQkbgBepzDRa5N&#10;aJDc9OWvNaRf9h+EVW6OZhACybnCUdWhzB9uDun2FaSm9JVY5nrhUpnqEpNX9n5dg+PmfWwlPmDv&#10;odVc90O828DouKTfFOFymxMScpN6FruUIntoEtX6VeH6HgeP0fPYpixiiAoimZxte/xVMJNm6JC5&#10;kazJbWkdTSMEN1Rxt02ZtMinJ05emKrQaniekR2xbWAAE5cUoG/T0WCDUXEJbnMmY9Mo3uZ0yHCo&#10;X7lyTB1us8tURtrwPMTkT9kVvMbqY7TsL08KfoKn3sTztxBrhS8wxX4xYB+PoIspbt02YIC2PtHG&#10;AxevqFxew6QYBbkvN72vmj+zsw051zXY71lrSo/Zl3NPcff9c9AHbQc57rwimmK/4kdyNL9A/tzt&#10;FB9V3I+pumGYX2UXq1bia7sOvFPR3Nt6XjbKAXeuYV/B67VJVLyP4OaPZ5MWK3b+/q//+dc/8CMk&#10;/2hJPrpCD4soP+1pcrYp9gIr1VhqBNsMmB+ppl+CH28xYTOd5aQelePmKzsoNB3O4XF7vmBIt6O8&#10;weZ6hpwphEohB8dwDW7rCak5wymQk/8oKNvK8D8SykkqYqcjuBYiBtSDB41pk6x0I8yGulLcSOTb&#10;FTxQspWCqd+lLzW3bA8ToZ0QpjVeonJ93RW7Bu31xQLFdcVQ2yVTvGtPze5D4NjUpK7jYo1xj2HZ&#10;dg8ypr38mvXGMC+Ix0jjLTeEEZOss8ZWYlvrQsAYxc/kOJLiN8SWGL5D281q7IjHqzJEEQIuPlxP&#10;OtxbPzYHCuwDo3FUyjenuX7n76AWY3Z5jyL5QOg36QnYV2OKjTImwmEyM6pTmldUofPYI7nREGCk&#10;BL0gY3ArvKwofo0Rx3SkKHPgkhL5MeXipbjTCu7wxLBZgIwD01MR97m29NpZrKzXORqlljtHc9/5&#10;D5F8Tvxua0+rmeq5wQcaar8H69n7tE0m695m3FNEz0IWtK/qmGPFYLB7ctqtieX84+Ee1jWTQaYw&#10;rpXtPlmQqB/+ePumjBtXkRsoRrccDIH7X64XB+ZzNMiaGuOtZ6BkPM0QLJ/80r4eqco5yDVg4OVs&#10;b1YbWDQukBAaZzdsbqpjaysLXUGVmyP7eJ/w3LU7Pn/+hfuG06w93RSCdXPot1n3gvsE1ULXeExy&#10;DHvM5/gcvpvrsRECtZ/HHmNN+pl6HmS/tSY2WUqRHFYPKT1O6RPJ001bHKd2u6xsKR83ZWoBI2S+&#10;ZNR3w6GM2ucpMrs1R14FU6+a7dYIKBkKuER9+3jWmlfcFu34BqHpK2xuUo9pV6za6jt4lwMsdKSf&#10;gBiy+7y6GMPrd8jV++c3q431YA3iso7LTBbWxzJujnPGm94MN0UTk8lPcY4lg7G/L9u8lxM96LY3&#10;vzXkZjVrM0uZ5JNjD7T4azbCHPlmwLhxb+ongdvMjzUiQXvYhCnXxm4uq9R6A/7x/llevbfYC5bp&#10;OsfLvRyLuGaeh0mN9ClfrBSu3Yhew1TbGoTHNa+zrm3xOFKP69f049bvoB/7MH6ZN9AnluP6n6DW&#10;BXVAgWnTOoG0MnvdZR5dhFmxOHd3sjyIuTXZpMDV1j3Bx+XZXHGjmqSOrdqUuVHNhVXfjJ4VFOys&#10;d9vMw0+19WhXpRR3Cob3c17O+5KYLHemvb62gTFMHq9JGPI18JOhjXHDdOT3dF/GcX/iMcfF5IlL&#10;r2qZPNOvspsjgTlovtWgxGO1DbDLS/zfxLQN61ywBnEv14bOnyEwY7ZjX1i0cQvQzWx5UefJGoT1&#10;Lh8yE7PUYe9XuLPu2cLeFS1AnudJZTqWpNmaUTxwoxn7bbrGYMLkJhaDYx/bhBdzaGGJioLBL7cj&#10;GYJtrV8VQ8lLzXUMdDm4RV4Ht8nEZjgTdJ9sWX8XA4JM814DXNQJOcTSTLH2C+8/Qm5H2sJDctzO&#10;8zaQnmiLbO+208SVR4bzBgyWAPVBpOmThR31WFXzYJTsaaVXxOyy72KMsOHVxN6MtbhpU+hWXXdb&#10;vxlcVDJS8mBAUMz7kYLbE9nJM1KPafa8sPGcss5RGdKEclevG+z0G9x8n5xUF0riWrth52T1LMdf&#10;W24dUTz1iWQY8zLeFIsZTAubfUXuWTLfuxB/irkyw5T7Q6craATdVhfKo06pEb9GLTBe0/4pizH2&#10;JMxY/zfxys7PgB4Oh8PhcDgcDofD4XA4HA6Hw+FwOBwOh8PhcDgcDofD4Y/z93/xz4AW8m666Ylr&#10;fOeePx1BvmPabr5bnkJi6/mdTGZ+slrmoH/oN92eaHcQ6vc9TU8Lv2NV7vhstSFcu/vJt3gnW5B7&#10;v6JGw+9S51czaUxSTEYVuwmI69M9lPHpIEjxn5+stg+hiu1YALjNctNknWsA1UUJUpfbY3tmylG+&#10;HcDyUOWdqk76s1+Nh3Gc3TcJ6p3JasPfSM4nbg2xxG6VT2jazD3etcxGS82Zo6hEnPGcTfcC7ZOt&#10;lBmPW/4GzFHK9XgcC9t79k9Ce6GeB2SZ9332MdTa0saPbPgzLzqfyiAU8C577lIOPX+XxHQWTn6y&#10;E8fDxkD8TMxPSwsT88MK9ClnYSz2O8q+QJPCYyweLZ+iVprbPKF0tPW4O71EWpICEkCjaM1qLHkj&#10;OAZwYQ0aayBe9immC2sYIUxLDYkO7eA4wgHUtgwxgUM248kzF8fIp2bOccOaGnicjHwlbMYuoDhD&#10;BHFepfhfca455ONzJ6dYnjO5rpQTEEOuPwRt4DkRn/CUdq+Cjhkvr4+I29huQD4ZgjtmjQpYC2yW&#10;XeGGWZAQx/a+DgUPBffjAsaCO2Qd2Q1qmDke79YYzm1ywn13tp4Q9A/C5hjMtaHUw+H1ZIUshpxp&#10;CT7ULNc1MEeVaovM00WFPA/7vs3EfkzI8UCbBfSr2w3YiBnpz9KPmcXKBX3+XoYj5TAWXIKPUZ7F&#10;2HoTzMSsR3uBV21OSfekRVCSEs3dXIhhNmkRnwu769EOhp/IOuNldMKx6gZeC87THY9tS//Sdrtt&#10;3qDvV3c1lZIGuneaa4v9a4opH3hZk38V+RU8QnXjtawjrB70GS18/Jf5T/D4xfaxhbNut+u8eyiS&#10;heql7+SM6xI9irG4Pw2McfNynbbEUFS8Kn2Mlr5PB15nd2Amhm7BATq3yDrWib8Hyet78rMYLMn3&#10;Kq8wP52OWZ6s1vj0J63x3MGN1J4yxudRv07DceDno3bGcSK0f8nUR3wb5duhv6cc+wqBd2MXPzzq&#10;BuTz02Lxe7ivvk3KGz7CxRDZj1UiSXHC6ibHkCvQJzPcP1lt7b/OK004HRtW1BZLfOaVVjEeHmQX&#10;AJO8DAb9pUCBHFPjIPWbYtpyrhZzdAtdR+lvx/brUsVwkC77f1HvqnN70LcDfVsVhtQbIXOfY2K0&#10;oBD+0VvXL9mpno9v33xlX96IGrNPGdM3iQgWS8/zGzxfKfh5DTw+H+4LtU/zBcNKX63tiPvwWSdS&#10;o+qaHFfcDQzKcW0Ku3myWq89j1sun4Ixdbsvx7sd4lNzVu4CVG6GcAbS9/NB6cdFmbD5n2Gxar7I&#10;Jvl8W8Q2oSSZpia8KI1A22vL34X3CyvGvorcVW+WFPFoo0/jL/tZyLnhiQZjAmPkXLbG7CJgH53p&#10;GLBYQcIcL4NWMYIfGzlXnTNGMbZlgQ3yGJ248RDzAUM3E6zjwg57JC5lQ9iyWihqLE3Rmwkv6nbv&#10;pO2oRnYdLH53QRIMJ+/jrZ0FPcBMeYGZx3kxMtcr8XzgqFCPtu9dWuB4j+c/Q/p8OWl+L5xruq7A&#10;GlLPMm3LK7pByVO8YgCkJW7rJ7j1WoTWZnIRQeSQ77J5PPShf5O5mxLlGPd0+4HL23CqiIMBrQbU&#10;Q/u2wo3B3T40HevfArbTba3GmtkktOj71DJHUT/N37ttOrggfVwmc+/pPhRo0AhKyxhs4IpNxCnG&#10;IlMFv6bKWyDlhcdocvukpH7S8GAf8b+zWaT/OLsKuR/+64M4VXZTqMhtWbjtIBpksCI1MS9CfpsM&#10;CnuJMTCxizfZr7bnyWqHw+FwOBwOh8PhcDgcDofD4XA4HA6Hw+FwOBwOh8PhcPjj/P3Pf/37H3wT&#10;W97ViHe06R1v+P1KvwtS+VyevrE+mUMN9C5IVzYngXUq17vHpUlww/wwtsfghduS33iX5oboC/nF&#10;U2Y2eL96XL8jl1+jPKlf5XHHLNSu9Xq+VKCJr+B443gKMqYAqMTf1vlu2q8f+q0Q8Qi5Up4KQov4&#10;VjMtM0U0Sk1FH3G/5ziRLL5EXOrFNuK5ZSG4H/ovd0JbvOk+a0zb48b2g75++Fh94FPTemwIGgy5&#10;2c7j0r/Mj99YcCHGpGxmzHZuKxLsRGB61EnCjBnp6qyy5RPQzyH/ryYfQkkJURIbeJ++NnmNjdum&#10;49tk92S1GCvwz7GuciSltEfYSs2BHVQ513JXB5PbUhaYTHC5PBVNm5QujTIF6Qe5DInP1a9fwVcD&#10;s51LPn/8iDbXnlUSeAAnsA+FPoaWOqX8jVzzpdzT/hl6Av1KZDNR25az1eBrXHNG5vE0TfnaaItF&#10;iJeZ4Kj4uUbSubj3H+y9GWO32N6x2nMIj9dnG85KRjeh11PP0fFEMQrofh6P4+e+AduPFxDDx7Pm&#10;nW3zKWNwPJNXzksZbIV1uNWewrXgVMfzmNP7ychYmt+P6HMnA+duwQ2V47g6dezn3EyMneemetAm&#10;Yw9JBM3B/fdxa7tuIPN3W+sVaKAB1j6vNjHHiHxCSt2+PodutznmW0wvfElVxtMDYbwb1vG5qdVh&#10;M8wzzK/odwtZzk2hW/OWcVvVgkfibdDnHyNz0I0oBm43AWphW4/Rt+PUl9oPVWB00AaoF0zw+Z1z&#10;GNLQNZdpLOjIEFyObdb2fsmrteXJFkPNAtoboW4+4JUOxdZWaOHWvi8wZdyMOI80xHajSzBe2k6t&#10;mbWeV+F+Yh8XSh9mu1qlr6UtzJBiGxZlO9E/X62BadUEcxBbrvRwei61lUIXqocPwctPVjM/zWXO&#10;vDAFDq1MF2tPgBuBlqLRZmC5hGrb9gKdpwbWg5T902kCvM729wD72LkSrV1uW8ocjXBLNQol6f27&#10;xEreeXyPC4FfwJ5M9kGx8Elg9YrCWRNqbWrLoX76E9BGppjERlywuDyy41PYYJB8s+o2NcXnD10C&#10;uJX6GIeO01o6txFdvTC2BufM2vD9P9N1PWfHn7AmT1WzUJzV+y/nXJjDUWEpNPXjuQDdjc+Pdayu&#10;8LmioWqfhVIiXWXbZyTT+Wqh9OWa6B338/v3aKfcljs4x53NFi2QuzQNc4LKqVNvFxBojx8MGIFW&#10;d5UJsHP5yF6eny9QL/elaDZwpfphjsAWFTx/lWdciFYJ8xqvU84TO9sH4k0VC1fVRAys6Zt61KHC&#10;lTUiD7X3C/3q3L2qpCKWbeJz/BRxY6qJtp6Jy/EJTHfzazmeUaDvQ2dKWNGbXF6NTe60GmooAZBu&#10;OxgO4bpwPF5vmI+l6s+v2+7FCjfMyG2nkDskwepwF4L3p9i+xZiPB9YkXOX9VJW9gp1YYpyia2zs&#10;eNw/P/X8keOaBqVmYZ8E31tUwB9NMKzD+indZAtoPzZGVzEu6tltK3mlBabL7cINV2DwxG3VX209&#10;ll0uKBCfQ03HY69x0c3Fgb1Bq27JMr9e2QNxBzh+XvOoRNGMl7MJ6vT63Ra7IxTHxMU1i8IPbXSp&#10;2JV8tnRKfFyphn3cS94lnzSVoniOm9cqbuB+mkP6cWsqiLnJArHmCNoq2wzHmvQ5z2jEzC4tMHIG&#10;6eeIZU78h7k85hisz7KxT9puXYruqhztB1Bspnq8XtlHcgkWojItweQiAu+dXFhjCSzupoyZb49h&#10;m3BBc3sNd8bAu4Sr7VSOsFUk0zHKmY71L4OTi8Yysk1ztk3EeW2tWDQxF6oe99e+nxS/wlBbo47N&#10;vb3jXmsfVDNtD92fVK5WQ82DaOGyTFK2bZWYfJvDbWcDeXLZTQhPJ/ptntfBXiD4qclXWyLY/e2w&#10;AEvJ2z6gYhPMxPyXf/zb9jpVH8S6ZVso8W5M/hnQ//3vf+Af5bx4HsA6oJpENgiM7hc7Obut/OHX&#10;1STz2LgjcizfsPnRHwMJLQhOAP5gLy20xTtc3miGN6txHS4n+lZpqcCSVKmcd3SDYsbBihem0JO9&#10;tpMUiJnZysQxY665/7FdDyqK/tEx9dd/0CYDM0U1j+HdH27LNoFx8yeZT2OCfAMftPSxUnXaIHjw&#10;j5MCxPOx4nkWdZLebeUQ3MpjVcq4YbYsl5bmje3uiw865MAfRdwWywljwj/IXj/gtgYUpvXW2S+4&#10;L74DYSwGjy2OEcNrXrtqMu4nHZ4Y1jY37V/Aed2v1j+jttqPFrjjYyivG6x/WHuIGDuQ6M9gSrNS&#10;jIE720HPojCRhuUu20+Xuq3X7Ygp2Nj/xhE3msnCt3Xvc77G9oM/7rTplXh5X0v2kYzx+de3L/Ym&#10;nAO4HLoU+4UAY2By9otpqwuz0le+AS/2ZRJlhGylJ2NyFlkz975E8ptbr7HOdV3BcfOfRmK/NTKR&#10;oQsRt+kjxhRMDpye7zfQg1jOPI/Dzde09JtQeFHHRQG3JEsmuOHxdMFgqHlKkp/FWPcQJm8003M7&#10;RnSwqJV+LHRivi2ofXfr5j3qfK7d5Jhyk1uMAWwIHzc5/+xqRrGnz5NxwnawjvNh3PAD+3FTcLzr&#10;Ngc/sMkaqn25zhlKC1usu5WGsRMUqu/P9tsmuR1syVgazTvVPyYj1FbGDUr1Zl6bJvxztyjdRe7w&#10;MTCOc5zOgogEt5spdjlqRbom89ti4JuZoGyHPNrWWMrVPP60P0AP5Som78fze4aAkERb+jqdSwqs&#10;xvSDvfdRUkU+XQhDirt9i6nXGPf2T+nHyTn2WjS6VZddZ1WuttpuqY1RKHieyY/r9r5YJnnlxZ8Y&#10;ux6njyODNpN+x1Tj98/vLZ41CDRf09RrHo9RfOKlEjakc7WITMF/9PP98boGA+LpIg0lDsRA8Njm&#10;i8zBDVVwDVW+glI/2n7Ez/gQElybpT7rIF9vf/70904qY8oxeKRmrusTa6yth78H4Ju+8GYvOLHm&#10;WwnMrQbLzWtw85iDXl7ZF8q1u3/ti50gf+YFUtLSlSBYv3cAc4Dab/j6AQYxatTh6XyF5Uxf7lE0&#10;Huujz/xFH88DMfAmNafcrIb64Q2a9MGMf5I+fiZ0R+lS1uORxbvU1GoW3VqHejZbJvJBzPqGyRoM&#10;99vXs1Dcj1LO1/gWhxcYhvhCcXf7U42noG20uvvYL0VUfvCgfT3ULOpxgOX86ca8qKolTq6mMbo0&#10;86CHdWo8XdRzorLzz4MnWYND2Q7evCl0d77bbVNn2rYM+qFNibY7CaF8xG3ZztpYxuRP8f2cgKYT&#10;d9mZKYb4mXPpDkQcx4tE23FsfeE1t6yaZI6UoN+d7Q6NsavA0ejy6gNCLrEdypzziBlT/aRJC95+&#10;2p7oYzzN290YI+5XYvAiXCGGF3QfVuI5ZZuauNfWt7tQbAe9UcrtmBv37cl4MPCxl1LqqMiY7Uu7&#10;ZKrmLhT68JjFnCpzyyC9xyt+tlwAo9rXhx0s25D8LcQybr5q5rptHLRlA12X195H6V/mjDy0mOZT&#10;q+4S14vPztHkUsNQW9B9Yh0Ubk9xXCoSk0M0oWUT3KbrylBMjgZup2X8hvmFkrAnYcpXH+Qb9Kp+&#10;H3stWNNrW3O5zTxTx8wcpPer4/3c2KFULJs9v46530WTSLPUZCLMJVqz0RunUfsUyBH0OGqzWLpg&#10;qI3B9fnItKJ2arOzzDqo5Z8vP8FMdQZpFBxiaAo+0/CYE/g8YLgMsGkf40beS8BnzNdAi7pHELi6&#10;C+U2L+a960w5RxEeM2qkRaQmVeqf0/vrVYsUtwuDGxghs6uc4nZl4Fj4OCzoQti6k7HPkWdjvjJ5&#10;lXxcEPQ9WjgeOFZ38hCVLHP1mcyWjvuOXhdkzhyvnAUYzd+2/8T+ILX8JMP6C0HCTRjGf0JT6HZX&#10;OgJFkO0F2BqTKG2zB7hJHbab5BO74dyTDt6SLeb5Sry0CMCUCfO1QaDljPdz3w9W3MS5DyKcnwE9&#10;HA6Hw+FwOBwOh8PhcDgcDofD4XA4HA6Hw+FwOBwOh8MfR56sxo31KRV8t5sK8YY3vrvXv2+pd1tW&#10;x/KTU6TCh/z4DXTwfU34oiUbqoHeRSxNIhqtEF2UWFgK6eMJYoQ/XQYJX0oGWagSs82SCG0sdh62&#10;KEiYHRDQm/1qrWaLsgCEYmfrtFi/zAz6DeUuTIdcsM/+TWV+nb45iXm9H7zNPEbfTBlDlz1k/TaJ&#10;KvFLuKEHyl3mrDcb+d5Xi6+gEOJ5E9SYL2YGL0IM/ru4IEdpQDn6N931KV3qJz7m2P2jf0UxZiHS&#10;uG/L0k9S5Wqt6wqOMc0RCD1Snz7H/uYA3+D2EEv04mv2g7HUZu0hijKIUSRhLTZ20/s3dF1AP3+K&#10;F/PoyWoeM93KF9un7gsuXw/mgkvXkvcaZo7GpJ/XFHWWGmmuQ4rYp+7AxOLnaCuOWQw1I8WD8DH3&#10;0ZZFti7f0FjisMD8aGGtC9SC+3tvm9RzlRaxHuv3FH8YDBb7Klv0kD1rrEvD16ZCPuKnNOtx+RsE&#10;qY+f7UjJQ2iseTJgHR7HnPmYtEkygFZ17Hkl843XFZ4bdSSadtWaSe3Zru0+QdSC33yD5rzrk3AY&#10;D6ePn4+dyM1t3mdJj65mUq67wGCUD/7MND7sU6/prFFwITy1T/yS2A5Dbo6P23RKAWUWwhb8eSx9&#10;PmS9NeqUA/Hto9tA2/wa20TEHoVWTByUBLjSbKHuBTFVYzzuTvNi2h8FkvtPs5QqSg240NeyL5Oo&#10;HPdH3P7OrrF2ZRvCuyillQ7s2Y7Lf4B+PPxP1BLzdhyeFGItXGeu0+x6NrQLf75/WBhc3xhP6maf&#10;bsf7k89vUYFB9EmWKt/mcVNdJGaPbli7xxORKXyfZdK0R4aIGJDZ1UhMxxRv9gwRRxSoLQqiJfR6&#10;prFE0I3VMBj3x5yJVsfIHPfW8/bJaolnkE9u8ERoYAWcN9c1GKcan6wmarOmk23WPBnXPOOT1d4C&#10;45QMhFZU3y/pCr/3jk+yQP/xNeP1J6Q7PUvgg7/x46eIMfGkMYKfsCY/EdqIJ69RMs8n9fogi9Br&#10;Tbk/4e4LPiFOyH5VuTPoc4MqWQg1sz6mmxbjVZm42Q1X+1/R8ArmM2WI4BjArfgVgMGncKdn3Gaj&#10;xz5M1007ajhc0xjyepO78ILtqzWHPS36NccTynHZ3PWcODN2pRzb1QJLYTUc2lfQgIk5MsiA8paM&#10;1GgBqgWxG1KMYA5YkXHHhBdcmfX0O9u7Mp+gsXuGjCwt2FA+N+q8mircx3Rwnrp6GU/jlX2VmWKX&#10;Gqb5xMaZMjET3QcgrkN6r+/2mldsV1q4lZuwO3ZPVqtZzODFHD4W19vGdWvwXkGWNsTr42om2+Ee&#10;QjDDg67ugeLKHCB631k3j8dd4tqRmE+8GDrpkinS70ZzTRlZNlSA9eK2vNs3bhBvDPFW56+dVLvW&#10;qZJr3zov9ogujqnoVf1cfp11AGJf0bWxqUzBiy57BhpD9diRXTy0MVA0hagu1WIcgiFHoZSvK32f&#10;blmswVJt17RuDVIR1ZiFGiDJFBULJepB30VxfLlMtOotza9DYfFaDcFz6HwsXeE6u+2+bzte6906&#10;NuTvIUSF+qK4BPvh1tvKtgpjSDfWfUWo0+/pdvlPEFXhvIHzTn0/o3J+raPwjMwVL8Q8Fijdz8XZ&#10;1wmvUjDG2vlPNiBDNWKm8snCYKMfbaw5p7/Bde4tHLZcc/Cmm9LApi76SY4y587nMe5759drWOxR&#10;MBTc2PXzlfp9fxGXrePHX3//83/+/Q+ZBH70juT482H8RyZpEtEgWI/rjvrxH/78ZjX29z8eqo8q&#10;rv/gSKCegkwfs42xOJ/VppNflW4SpRj+B0WtzKwwnnmombblZ0XCphgTahOAH9eCP8DolnrKszg+&#10;4H3jQVj8w63Sa3gP/NhyIrdjjjnPER+3cjLxfhDewi6xOg7o1Hbf8WNWyaEsJwSLIWOYKkCFqFM/&#10;W0EflzWyf3fUGrx7iOReAuGbUVJC08GxDVuIL1q7yNW8bs/7MAQiYtwJVvkq/+RJNe17XZ0h/qG+&#10;+qsuQvcP7uED/VqNYXp2H/UMKrILStdtg1SKGdbs9QrjrARSLx/mW22yndzcdp5eVulG7wPA5Wy7&#10;5OnxQOg763yg/SU8omSw3GW4HJoM9fSy7UEF5mfxQfepWzfhNezkWPNFmBLPV8h2CDFFfQIPW2w+&#10;W+L+6TeDrbC8ZuVNjccRd+Vw2PaueOTdcAsZLgn7fLOm082MPr7ltAfHvIGJZdrmvnIUZtvVQY9j&#10;1JmPd9vghW6F5zxHd6k1/8/vZkyqerOWgts6M7Vbl9ewG7CwdOrucUFYFLgydJD1Ji7nnQhSs+Ac&#10;iL6YCS+8huw7jyHGyByOxAoTiaJNwRWrH5OHPvhZXKLGc1TPPvwznYIsIIeFyEi1gojW+tSmYcn6&#10;BB9vyQHOEZcbmZz+ueJJJizuiX214p9JyGONsQvDxffBIHBuORhCf/I9JdEq42xwPSAvsctfCwwX&#10;kVmZ466ADwEdCW+mssA+oamJr45RT8n99/1Yc4w1Hm7Pvm3cFbucoPCuzjGAkPWt+07hIl0fJ+77&#10;r2+HWozXpmE19pRC7dx3V4Pq+dXHX93Mj0Q5J+mfiXP77OIiHEHt3YspNUfcGjHygGP6QUFMHwRQ&#10;MX1O7eDtlZHq+5dpnPe4MfizbIoBpXmdYnaX0GrbzbFdn7GHyGytLF9ygjNq1zH5louvwrxPmZd/&#10;8jQgmy9f8NMJFmU13CoVg2u+bcIzfBJ+/e63teQSwrNP7y20HlfUscSf/wzsZjXBm+SOnn5TGeM3&#10;lm3fEiKoQAfmSneB/MipzantfkPiuOHNFrwJ8/pHlwsyeF6XOW5SYMXs4WNezDHPFGfQc93lJ1E3&#10;te72EyWTlf0Paqg3CqiCX/1mNTC9pVeCxyVme2x5kyWfLX8Lu2Bv1h/biRZ9XJ4g28/ccL7vysEM&#10;3eZp9l3sS6hO9/M8+AfQ6VJzB5puaw5FWqDt7ZzjbQH7xs605+92XS+MQuKqnuAmg88hMovj4Div&#10;MM5NTALnqau3x9c3yRnCQGzoR1pQC8075D6duwtX/syD7m3nrfuC3pu7sMtbJzPMfuRrsXvAELbA&#10;+l1djuuf2I7I9hsK3/YlFeNcu+tIj3sZApXVMdasIbuTC8Vt9eXXrDkiPIZ9t/PWoUIiA5je+iGv&#10;l9bgANh/RWqA2OM5/5Y1bictIOImdH6mXsf2KovorHY5nrpbd9rJjSreGAlYfNr18XJNsZ6Et3Rj&#10;qG2MVzLGIkxBfVcPTgn0SwcIfEWPzwdlk/G8K2WYfDf/vA6sTbkrBOOZLbrM6UZeML2Akz+L9MRy&#10;6J0QX14hcqSvebbvI8/iXjHuP76RReV6knm6Lg9qLEaPKSvoVVcAcFzGBlfB/+lYC2Tq1jUcS1Xi&#10;8suoj4wesumXy/lYPaVBt4Sl+6LEZ5fPePL+I0y6f/PF9zX1wFa3WmqsRQs/T4qkHhS3wKcBFQqV&#10;n0PQiiX/8m2Ii4UxWVKwP16v4Ny6g+f8K/PZo0o9NymK+nmKRDo6Oc6Jb/vhanTfuOgYu6EaSXyw&#10;jzDLBvk4PwN6OBwOh8PhcDgcDofD4XA4HA6Hw+FwOBwOh8PhcDgcDoc/jzxZzdpCPAGFF3ZzG9/p&#10;WL9ZqQq++c3vnHS93hWJd8W5npYWujDc0tjvrMTcIx6XQnlt6qOK6Wedein45I2wkniK14DfqCjf&#10;4hSfIYbLQCVPvnFfiucqiYAhGA/DNN0PE6SJRJBWNc37m3EsyrbegNvCo+zuthy/yYsdstx13EgP&#10;twFHcxmI6le+2UJy17DJ4EpMQjKOfLa8Am29nQ0ig3gNokUTY7njnCgSXrEg8loCKhgjMycyFtYW&#10;mlEdT7VXcKvTLPHUo559de9Q/bT3euLMx09vc+rPm6icLV3E8dG+4Ea2h/IzWHZk9pl4QkHEJMBp&#10;P0aO+Qv4LBjAhZwDDNB22NR1BVNHydwwheyAFuQnOJr6g0y9i2IJK7thXqAY/vOm5QkGg/8015/w&#10;CV/NrBEg3ytgPy1i3aaVnoXNQraUgIIakOPHMZMWma8+BwNnD7PbFNWO42rA+BYDJYinonJmKK30&#10;FeQC6jZoLHe0HBTU+1emQknGdavS+9Vt/akvr/Gg6MKUYxoUkrmYRNULbAZ+xs+m5XaY8+6Y497x&#10;npcD9Vnzg7+x0srmVT9vyDa3E3a5JhAjbdZzlI0LxixzBBWI2vDrzmKFjohmrNtAV1jm1ydSm7Vz&#10;H+GGCuXV9EzZj2yZ9YMSnVjuqnSypVKsMUmHcrXICvtA7DGNGdfotIaC3hdeTHEbNWYntdz6BlFW&#10;v10k9jEdL6CmBRqL7XVit8dVMitz2NBQ1Y9l83ZaAhbkOGl+WOOO3VzY+cZ+ufGbGWJhfIqF0e6q&#10;Rut5xlzXxrV/s2/KvdSNF5DtEHVklVM67IEev65HoG4bjdj7cW2D+y+3wNmasjAH74fGxLivM1Ql&#10;r8icoda5ej1hjSwSFz8KOhllXB2jq0D12Pl4XyWz2A6QTyhfS3XSJq8A16u6HfWqkW3VV6MOV43+&#10;NLF2gRlVbJ6s5tdr/ES2ypqD3zfkA8O6vWFuXH/EJNk0utF/MbO18sFCkuNR9fi+pL+vkTHzMqEG&#10;9vH3NfyEteiJdW63XcQDk7h9BKZ/1h6nxAXxpDf0o1g+12TuWb6oFxMSOHRxXcQvLjdZ+pvewKfr&#10;faFg/n68/FQq9D9+6pQXJsYn1mW+3/tktTtwX+b929clAh6o+z6PugdEvbSI48iuD4OYRSXjlH4T&#10;7o5dPeMx7M0cfwotJ4vK8/ha6jRknbvucYzRZjon8Hwy6ydPNnDY1LdJhTQeZ1Bj35G6XQcbqn0q&#10;b462A6yps/+JueNDrkPVquUBx3yofqUO93u19k0+b1a1SnnMpjRsO22h3fZ+vdhf5GG6Ygall7mC&#10;RlP3WL/sGxd+Jhc3bW4Z3EbYbtQPZT3lrjY34PMTbnecF/v5QFwluOls2T5A5kv5FOoq9SW0nZcM&#10;LcG0X4xcma3dCDj+NK7lPQCpu82urofVBv7JIRO+myAuxnOH1q9wjVNdXrvoIogtGRbbOopLqKIv&#10;Vo3Biah1sRzXlauovw/Ny6+Zj0bIVup7P7R4g42TzDhLg+OS5lgDyZfjodfZ5dVvzy4eQaqY62BW&#10;hsV4N/seiMjNKekA1jF6kBDfg6G9f/bEwuj3DldzvJveYqxrywp2GTe75ys1Qj2RpTr5CwHykCUc&#10;d5Um6H3FNC634wqkd7YWf1vlRd1fCer/mI3MYgyH/WkLu6B5SycM4bpbp4ThPlhNWH2MZc85Be42&#10;V3T/nob0Xse3j2/RvoPrdVuNBYGnEJEQYDuTw6cEsz+DMZ6VKez2s6B8aDMV+j4ereR9kgLss35u&#10;qGLqB+8fdZtcc1uT62V81EAqGHPLq7RrjWZMqvF4YerlZjWHb94qH3DZkomfSSJ8R48PwESlev2w&#10;0xQE3r4R8VxNqjIZgbTNWLl1aOlykmHNziCyuk2DBpAC7/MoiqBFdpMxoS0JrrGkBB0MrcC6uKls&#10;oRnzqpkuBzk33YUaKNuDCusfsmIOvNnv67dvkGc9tOGEXLQ2ANAValiLa9CWbb9kOUkt9CoY8omA&#10;tiygMON36cc3/XA/PrhttU05tNyMqfTIvk6jZE3uZ++q6rqv5kBpXdFYDsfocZ3Mrct1T/U9dNqD&#10;WeeJM8HLN6tZW3L4CsndxovkV58l2xvcNkQsIvNV+VPQn7mK0W3vwO1U/ljgfPB87Bk3WcjM90Gx&#10;sODbmnxIOS20fX8c90M+4MEfO/wgza+9ykkiDGHh/Pg+P+jf7TSxeluuqHRTcsCFDjYab+iA73DI&#10;Mq5qo/ut6nIb8BCbvYg8Hhw7SNSPvbLfuL7h+xT7TOXVWWgG258BVZYpAev3x3OnF7P345D1vDHZ&#10;up50oeaGyWnRM65kDA+hkozR+9fPZ7mhKjVeZfbY0SIMAUuN3iY7nzdTDR0MgV3EWlPMrX0v9pqk&#10;z2mlZ9N1rc115kcLj9H3B9xGsWVjMX/IOSHjWkyf+SlQ0OhHlaAJUadWrvQpl46gsObz/bF4N/iP&#10;w3RtaG033NsrnDvGFoy3FblNHwdbYowJzpXbF41Vxq8xF0TkicD2JseT8VyOCcYr22KHxxhTYHjS&#10;47z2cUG3Zh64vPonu/79zpvVop/wKnhzGctQwKvy/fN7xOPFVB+Gu6t/joH7LwQT1Fh83BFs0To/&#10;arwpAqj++aqoFm12LMdBXi2Ouyi91tlOe9ptk10U3Xaq1eFzS7XQcc927uMqE3CDuRxkdStsiGMK&#10;W+MFtQIZRvY3q+0uZDN2+clPp/wkp/zwpDSf3azmuk1u/NnNAa3ZbMrNTCqTCiDFOrqYF7U0C0tY&#10;0/nY08LHDZGb1YYsAaZDd6kNlUpuyzSW96WpeID58sJSlBu/mBbvp7yxyX7g52LxWR2/uNxkrUsz&#10;5ON9felmNYx4McSB90nyVQdeyy5Di/KW9/0+j0yG507ev2Md92tkt+8bXFc/3kmt4Ibq5dhIRN/Q&#10;p2Nu7L/Mz43f7vzqLHGcqzocD/3E9jei6TDpvo9XvY/Nej1EBTSdKng8FDinHNtWNQfZTXWabHt9&#10;GE7MbOM18GuxuJkzTi0n8/n8LrV3qvOCi3oldVc17eauwPTFfZz/r1H7GKM++sWL6pY+zJXfQHP9&#10;JXQOZMSlVd6/3PPEOnLUDZL43CJxH2/mbnwWLL5HsujyqoCmiJuf18uQsGwz1P0/xfPPFbag+9BN&#10;3h4lhzdxOEnWq+D1adS63Vv4nIIEMW86LO5JN6bFbrApY8ELs5H5EeKeTP0Qt6nyJ36G7jxbylQm&#10;O4xT66vxmbm299jnepLDfGVhdg9KwowBHoO2+7LLpwjoQ3oz4e2+WlfJFE0YFFEa6m76rKY7o232&#10;S263ixcq4TXHOsQ9xnu1XPJou1awitGDhHhaRPvHN6vdJnmPbShWPC4no/Q+uA7l81y496sWK7dx&#10;7wIwESJjbbcLi6c5gnPIAbvL7cx09dStG/rh/DIE1zbVjGCAp4G7HawXVY8Byoe74CUtNa1bUFv0&#10;9zWesj/+JT95SPv+gAyB1PXvj25Tq1hhvclRjW537MI6u7iTXwfs6/WrKsYp9CBuifRCTZMa/cdN&#10;QwZ3194e4/wM6OFwOBwOh8PhcDgcDofD4XA4HA6Hw+FwOBwOh8PhcDgc/jjyZDX9pmW9DY/vNvU7&#10;HvFbmQoK1C+eksIqDAW3MOcdjWnkd0fCdyHlTru8I2/6/iujsdgv75qcv1s83bj3gxKkLRm4DYdC&#10;ewsdOUS3Bix3ENpyh+TFfBZbxrsVy3ce+lPLIIW4f/G7wCEj3kEaTVZ73O8YZWYawyeUO6m9Sen6&#10;nctox7r4pi+4l3HAwd1wd3dmDgZCPui2mKBgH99zV/dcc0/thsrZJ/x8+4KevSIjpJYmrDPs52Os&#10;ejXQCBmv37FcA93f4Zr0GZJ78RICv3nN2Dec8WlptSqLDaXzESDDkj4cabb72Mkrq9Jy92Q1tR2O&#10;KlFI7YeL8VvkHnuSMeoehdqSW2C/jOMVWG/6zUfHL4v8KpdPC+4zjJ4tCfwaisvJCedLzK0yAVTG&#10;P6uTP8mTW0glKQ9eGRbPwf/8qT19nmNJTnwjt9nasH1CDeneA6HvlMThvTNt6xy1Bqt9pdfPQPil&#10;eyWIozKeCUkGqT97rehPcSZuwbK03sSz5U4v2KoPbUwJAp+s9vw4xGA+5tr3aogVVfBrjEYPOfmO&#10;aUHYEq7H4uRJ/8cS0G0f3rgy0EBTFd3L1zW3eVDfxuimLrPsYhwm7rffa/Sxxu1S+kQ9mnJGPbp4&#10;i1qBM0vvaN0Rat29UnDw5q90xvAQHBIPteVYNeR5khoqXuDt9/T4gePCLtP21WRdwUKXQS4KMEhH&#10;djXW+XcX5X089veh0/UswD2Fmky3O59t9nxWCE+6hDbjNnmFbUIPPNdex0DlOLdYv+2rMY3VHTXv&#10;FXexp/pJauJtlhgviuyhwXHrd8Hz/l9E5xBQg8ecPHbZntSO+5zviyAqYzhFRFvBitmNQdnH0dbk&#10;JVz7uc6Jam/LMKX3NeVNtiVsofhnHhn/LKG/hQs4fujQKOvEt2DxnoQW5QlvVhJIAvHAAvp7ujKs&#10;HGitmfvs3Y7PR2gxv3ciQJzzTAOMT6ZzLEeh1GdkmfeIrRXEC0vff1KTf05zhzzRDGvD3L3mKx0S&#10;dp73hRxXbPz6cbGmQqcZt9iV2Am7ZYcmvv8guY7/dB6QWgc3AUwXvylX58Jf4Bhx4AaG2OVtPXOX&#10;3uwx72Vf7xjKfCWWmrrDGmwK7+RwQMJp3B7gXlj6s9zA6LBG5FeXdpfYR3gRytVPwCKGfrukhNqA&#10;c6Bcv7pw4S6igXNZQnk8moFDCMy3zFFj2mee6Lv8yid0acJGCso6a+pre+Juyi7ul/Gmz4iNwc9F&#10;3eOm5ADHcAFVkcAbpBz1RJGDPSyY3s/pOmyipMJcT9jVecNFOSvWr+3YjuIuHAqF8drVc1snphlS&#10;1KfPrNEu+9TNN6Zit9N1wJZz744pnb1dL3LAzcl0ssZoMf+KYT9WTXXe1THXfO+Vfl7D1ThFRFmY&#10;XSzWYy4jEhdfhXZs3vJrear/Q+S4YOZTPTva4UXQ7aVFY+lP4qYFe072w0iDYDnerdYFn1tS26a8&#10;HkE+59vYOhzvMjeqllhLRltWUHqRCUgP/plD5nabtCS9T6/Mlc6u5quIJT83zfhJHenLtti+Zmex&#10;q/+WKeDNSXbt3+vZMQaOY8g3Kdh2Gt8pxvJktd4v3j+LzKybHyNWg6nQwha6XQ9MbB5UHLbcY69z&#10;m8psue9P3tOmhbbET1qdLtVE3g0e9/hUBE3JID8d4ft+XOmeTHMg9OMWk/PCzPGTFvgUZivvLHZY&#10;DpZxxSu2V+AQOBgX9Tf5Us2tdMRTz+20L7hCA/z9X//7X+VnQHEHzSCQnIS3G8JMFVzRgPh5qW+4&#10;GjPz4YZFcBLlH97TD9HYkFRY7RSyQ1MzKzeBhR4Md+EcMv0SsbimyQEOczb4eJFRx4J/ptUvvhKs&#10;01tQZY5bAz/ERa62NRMVQ9jP73yQshWihUwfQuebr2M7KWNvLHVZwtWboSwwR+q8HnBxS+t+cii9&#10;2gOF1Ec49CH8QB7Sos86+3jhOqNj6L6kK34Z08P7sp5IWKjrY3eA2nXeEjgzbW+7jdH3bA9qjhzX&#10;66X49ac9bPlsZggcNWw3f30pFUC+tdaZ9Wa1FfwDybOb1dbca58rbZoFZQxvuNl8e9wRa+DJEJOu&#10;19f7RzVaDF5MXfEUZfgoTP4hriRP+0n9InnTHUKBrZbIBdRq9vg+s9t+O3I/Vseyf7LM9Hzsn25S&#10;c/C8XGG/79ZmLF7Yk95aCGfKytbjFiKP773p+Hzh233QZtXlGF/n0trV+NpSmSq7wvP7uPH0ubuw&#10;Z70e6/Vme8d3Axxft3Ouxn7H5LGMxWabjMNrpqWWzXbwsVjPmdbYsAn3FpoLE+471ce70FWtD77K&#10;tWf/mhGxSoytwqC4WQIWk/uDUgPh2O9SYLSRkoCtbZ1iu2+3WJCBsfZUSdvo036kfVH5oC6MNQiT&#10;BoJt+oT1lDG9K+QF5NjQxuEJ4cENK+fJcSTktCj9A3nAaltPUxACGkvlT7rj4bamkRAtogih1Gyq&#10;erxc9a9wNZ4rzxLEdtgNEoRJEzgHx6J+4Fb0Jv78i8/9KjftS6wVqkReTanzV9uObjrMmAbe71f2&#10;IbR8tr+4fs6RqVPfy3lnn1QsEMQrl+/TBVejlUJggKrHKpfraMpVejHWgQWlQX3bZja0qDd9mdyM&#10;UcN4ZHkfaNqIVX7G/2uMfx33qacetdPqcjMT83so/wxF3n1u0uBnPQtkV77kFMHpH8ZjRLZGwZ/U&#10;nG5UYz3K+81tCviVyWVs+iZyv1nSt2OvHe1/ETx+Orvw47GMcDm/hpQny93+iTv0ja1rl9r6QYEQ&#10;iTl4bVLvaqpA6rz5H4RDjq5fLEC9MNVh9ssYT7ZvMyd2aS85e5Waq245OVyQ724uMHfjbDypAYnz&#10;WImVuXDMdwxbmFA/fp20yJQBfXYVlDlwX2Yj63N2vYihpx1gGo+p/4/GLcZ+tue4XY65tjosB01c&#10;zjK0QcweY+/iYug7xnQwp59cTwaTLcUac/wCY0QUYRkux9qgfw72U+KHH/9f+4X5q6Z9prWmqaDz&#10;lS3Y9T8e+yqbhKoWpdzVUnjJmLCEtJhSMyn3FuWwNLxAv8gu8cBeuP7cUCC133iNce/cCj0tUd1p&#10;zefMMJ8kQImxsflNlBJa2Lo61QHc7CczmGH28e14u+2ENR6/1n4odd98ENv6x6/P3yumnbhYyn5c&#10;uGOdLnU0PNp8NttTbTWivGLwzqMEYDQVCmg+M4KORk+az9TDZ3PjP8v6F/UH6GBIM6H+rl0Ws0lc&#10;ubfo+XZj+crMkmNoTNb3q5wreZf7aJd9lD5pUxtg603uMx4HiYuI9xXlDl/iRjp5GaKUAwZUMBXj&#10;7l0XYVsMBldRHT7MzdGIaszS07GEcDjMqLhmf1yY66rdmHyrX/xUqIn5cxy8L2a6q0Dj7uT8eUvF&#10;P1kZPlXBT11U76kxfJaTkH7xNUq+ydfhHKi3nBjX9VPtC14z+fh2u5o/vbReTgU1n+dnQA+Hw+Fw&#10;OBwOh8PhcDgcDofD4XA4HA6Hw+FwOBwOh8Ph8OfJJ6v5TWxxUxzeHZd3W+rdc677KE9XUfDZQYTd&#10;LSr+9jURvbHR7MM/7+QT/0xRiLsiEbPVvJaPFlw1oz7dzxN0yG5I4U8yqarZVvDwppc7Ny0G13n7&#10;ZDVHBGuS6e7FOu70P7hFE90w7FQOwNvm8psJnA+CFNuYAzNua2YLz5+fxbHkVdqeUeN6DBrjq378&#10;DiS+5sP9hb/N5X3cl6AK1tfZ4DHoZetLdJ3lY3k+HEmFOg7uwHdMXwXm3B6MSdvqVrdMf+ZSiQDf&#10;5l6eXsY6M5Zv1Lst2WEMJ0uAmLanMaxPP5IPQVzE33THPrn87glr5cllGJ9iebgpRn/iWdiQ/Gr8&#10;Kthvfml5pAa3yc5xP8dvU7ooTZUwbU+7G4gQHMNWeqZ1u9uSkPimZz9XRV58FBiZRTnl9yVtKbh9&#10;RvuA9Jij+ims//wBsQ2dK+aJfh6bZBEXKMfLjUXx9GYTQxjAhDIuaexPhkNZPYerns1weJHp4XIo&#10;mo4jd33lc7Q/9W0Y+gLH9znLqXz6lu0gYFVM6tTf9XxOsKbBGu/HunukwMeijGHU1oIO+HXF1wtb&#10;jOP9/rH07Xrc5vk1kXG3PliPLRVbo0X/RjCi3+DSdu/GOHdgA6S+ORrrtrom5xHm9SDrvEiaglcx&#10;N5Q5XavVsVU9l5L5Vv0uyVIjmjO0nl7ozyZmRIursaspco37BmlWsDhK4OPM4+72GHtXwmxjLXDq&#10;8wfnTo1SS1txJW49iOXN7eBzhH0Crmua6+/CsWpfn5Fb7wKPSzm8ZMyF/XS5zguT8yJDGCAEaj94&#10;mbE7orGAu76nNGOhHxNbmBYuzp8MwdgZQ3E5g3LH9XUmoJfjeWs/Nn7U8JqrBQDiDJmxy9xLcZUH&#10;sA9Afe/OX48gUSMcx8rYDMf3HJw25hYtXS6vQxkh4gaExZp3c4Zhu894wzQkICBUgsKL+M7OIvcd&#10;tpjzOzttyv3KgN47WUItU+XczDr46WUV/t5pwE24Zk5QmPb4FqF9MrRQ8g7vLeS9ghtZwfj24dvX&#10;r9ZSxu2LP5/qKSimvzf6/oP6D08Ly/0LYkVuirWWWd5TTHxKfDOixe1Pi/b3SMTyZDU3MbE+WS0J&#10;a9rw8XRlGIsvUYMklFYZKlLn+s+I57XL9Z7Vya/4JLefJpeafThv2B7XjJ1WjylWKNXgcfwIJp8l&#10;WPWyj0urgfPG92eS+fz9+KjzzO3dq9TG/tM8JLnb4TzN/V4XzNVxSvAanZ19s5M1M4UjvDDVUUDz&#10;yYb1O99LZqfNlircWyQ5FJCvbUdmqaaPNTNu31nMTJtriEqwdK3JeXIuK3HdvtnOnorkAPuxDs5S&#10;Er0B1jSNccfM+7xlcs+a9UivfRpHjDfxaN9BE5dLrsEWqPWokbyiPZjUSp5xO169tmGMAtp2bs4t&#10;jOcal/Uo6Oewbfdjug0jknGOm4wXJsZYTOxLJN7qGNE7zQ5qEiCf0NQLYQsZYDyFsX8Gi4YcvYz/&#10;n7132ZEbSfJ+q6AElMB5q3q1WcyigVmc9/gWvahFL+axPkACUsCxu/3N3JxkpKSeOYD/uivotLtf&#10;yGCEGMzAY0jMdPSWaMGmh8aYfcw6so6t9h7H0VQaJ+d8bx+QwfRkNfdbn06XgqjbHTkW6B2WZB9X&#10;PRcf2k2MuzFixgyyo5I1KuFzZOAejqPy8ce7PT9KZdV6C6n27zHp96SPjnvtKkj5LupFvRNevx9D&#10;W6BH3DC/uYbP4+P5DvU8yVFt1PeuR4tBCfJ6zySc1+3jw7sYynM+CO8zvFtLLL+dvkG+jTfVxKYg&#10;36URLpUExcEUaH713bjgHe2E300Acvf3LOmzh5vcWOdy8Eun/2lu+tqIOcbyIwQ3Uu8meI2Lbjum&#10;iiKWvKwWeO7c2ZR5R7WJSw4AvMawQTGk/0pAdVSRKYrewH6AH4Nmd5SQts18eNSCnlthY1vilbxM&#10;f7Jax749INCAfVaHeCJbL2ITm8n47P8c9GPcV+U5MLt/tx0xtxIb/G/ry7T0f3XUaz1pKmDjVLUa&#10;1FlfOU9WOxwOh8PhcDgcDofD4XA4HA6Hw+FwOBwOh8PhcDgcDofDb+fPf/z9r7/izjdkujOOYXnf&#10;J/wOQ3nuEej9jlK+e7Xc2Wy/XPe7AOPXngw3IX/clSpyVcSTSMCOiTi08dj4yxhX4/OZ+O7BtKl1&#10;OqU+YHzS20B/Gs10x2IZOwsr4+opWGdtudNcm0WNRB+74gU+vumvy9/e33PMI2x7eoLT8k3jOYJj&#10;OYy33P3pcrDFscS5drBOXktpQlJrb6b3EZ7zUT/RZC016HeZeuwqv8vHv0aw+Svjom19QlXel+sW&#10;vcTY3wxShKaG/2rZn5glqvLzerwPeJKrRusFvedgrAysZlALKA+mWJS/3P0ec9pRCQ5FDm3NlmL4&#10;hffHd9ny2GcI6vs0tjKeCmrzCWko5/FzOffFmgELsr7yVDT/JTr7m0laJiVkLejTRBiIF2NVfv5C&#10;0pZnSWtjK+ONt5e3k6/sYb6vasuv/uQxpsQgULdQ8tnWgaFGJJ82CzWrk9bdJ8bFFHge4rHEcfN1&#10;MeeoZNlvf/zY/hSJIBVqI3afsGCKxaC92nC9b5F71dfEeGTMeAR0K9zU/Ox9XNElofF2UbMQamxy&#10;uwlfg/j1hl+PcI7xPY/V5ljVvsPviUZ394QjuZ4khS8owltjPZiPCNtRCrAoTLiRnrd4bS1Fvpf2&#10;V4IaXpNaeb6E++f9dm34XwBDFb+mxOhl2EiBOkbHsBkJm2PcZDhHShpHixqLGRHvg5NywzT/jMaY&#10;4ph968RdxjlL1op1qEz3V/nAGNxsM1QjhZO6ZxpD3ID19nH+mblil+JnoXm9xUywjbbIzxrEdgjD&#10;BoxhFOpaNlhU4k3B1U8/AWn7G7UjHoSNPqXpZe1zzQjEQ3bmAivRwY1pZE2cc1kDe59UarpqYrQC&#10;YpcapZPWBr03Sw6QS8PEEYliRhtQn/BUcMAZq2fyR/r6Rnxe2WYNXyOXdTHkRvd9TvOD2Gmb7wdr&#10;LdYglicyEf55ANEYHmitlPUh5QSW1D06O3kFrmTiWtay4PVsv+ABndfk3n5dzfQ5mehPkV6Azywe&#10;jp9uFlm+0HU/dDZTrh3AeVY7NQb3uuP5OJaF0/fjdU7xo9XEN645bMAYHmWGT3f7YrnlCWrG3VPK&#10;vtNnutoXjQfZNJp/9gN9ZInPhQoO59d4EptyVVs8WQ0HJoIRYz/g/EPgvDoxv9SIp54t4zIGT1yd&#10;i2VORsRndxzFja3D2lz7cK69dgNLpRw/3RfH8hVuauiM5pR7eifg+l3ux5pszXR+91DK+dqZ/Lg5&#10;FrWC2bQ2BzXKVciYbprArGXyyLg4l1h/6SesEafaJmlJUleQ8GpMGYwR4PqV46iyvB/iOgSyJoX3&#10;vX81RvrLPGziMXvNCtpKtlKIaeGgm+aOWyjFmMksdfp49f7hnNVjOlaDZujjInFr7JHuRv/VWcUY&#10;Q46S12x5/JqpYGruR1YPGVKk+PiP3yXt8djT+pY1BPIYfxZ5Ot2olfVPNq5vczakCZZctjvVxsS4&#10;8MZNWroRj9tsn7je0St9B8HaD6j/hu6J4LKSUH3MGTJyszIn6GzgemOvyzkkVcS1LVPWgG4eM8Xb&#10;UXLaNmjK6Aa1d2uKkf4PtirKoFOMeGo4jDfC3l0udZmQN5mh2l4dqwu7IA+pdXiLMkesFtQH1wzE&#10;v6+bgW7RoiZsuFU2yC7mDGrAXE9DMfJeYs4+BxgX32twbvA4+izbCEP+ui4GT7LLunnr9nyet3/L&#10;3GdU0I0x8+IH45G0HDdpPo8GxvDb4wXrfLBWBXLxMVzi9jRkto06lbQxLsfR5Gds+4mQidvhXzjA&#10;wDGXtCnXURfwVUrGEEdrf5Kn89F5MqdXtV35XNXUY5otzsndscX3E2xtTFz1Frt35yrNXT8I1UbC&#10;JPLMK41N+5PV+JsD/0Sv3yJMnq+ABU3s4pNf6YvaufVyTsIwLp9Cow+R316wQh3y25uE7cZ/8m7x&#10;OvDtiDCtl5gd3phaN1NwtdWb1RgvCm2HQvHPdRXcb1AJrEddX4wQk1uoxnQp1wZ/r5oDCoYSRJt+&#10;I52SNjhBOIGzXP0WXe/HDihtRzlQ3F7Crzmw317jDzZ7kOeKvtBirqmfXcfgQnz0RjSwu6hyit62&#10;uAZxHtIS6mkhMxxaM27Y5RNp2+NdjgOqLtI8GdfqjnurPY/hMrZc+HxwzRR/tZUQlq+cTMOUG0Pc&#10;LjZ7d6ulTCuPbacjlWQRhF/Qd2PPkE9xc96+ULfTb16f1ugdMlNdvy0fg1/eRx3kZAH5dZqzcrOa&#10;1cZWOGZrmWKhTaLerGZbxkwg1KRu8fHW3wRzxFyVMki/OLKd+pW8UFA0qQHidOjyRklJOxmbG6qF&#10;aQgmWXKREYZaTtrxj4EbyhWC2ZYYtmVI3qPh+YJXS+2fsS4QCsXvfbN8+rOTIzJ91/0r2nGHclk6&#10;7YvK86a1LL9nurp5fDwHGjikvwodhqzHW7saxvdBkpX3un331N9MdeN++G6yIjow2I1tMNWJDLEK&#10;oJcm2myTsmo/f1d+Jf6G4o47U20yzqrwenDu7mCXtM8EMksm3nWz4kY5vyrRV5eirEIW7kg8y3nP&#10;biy2cwdUi7lmZ86SeerxZA1i6nM/ZwYlSdq4n6jDphi3PfRWuv4JOIavrLlX6HU6mltzemoc185c&#10;H9RvsXjsy5hvKyCyBMGb/BVjxBhCaQ6D69oVjr6EWJlp7c/GP/JBKG6gOQyei8ehQsgwbOOF8QYb&#10;QJBFT3CfYXcms6CpSwOoHRGf284YXDLk61yFmatMJqnmMk/emNE2hhWwO29lffm+hDV3t+l4mGLv&#10;15nJeTPVRH7Tff3eZJehBAIvLpPMUC8487I+g+kPOdxODfrHm7ihqP5NSUhvfpursfLnSN0GTcsN&#10;VKwY7EPWB0J7y9L4rIKxt2COOzQgZ4rsU4mMyfWz3qaQMsAGfB50Sk/L575HHRT6nx3FfabcrCY5&#10;MCtW85TdUTmx7e0D1JfnPD5X80HixxccMOW917blgMJjsshty4D4EvZB26sYpHO1qFzffWzfz7ll&#10;hHtMIOymc84VLSbHmd81ZuYVABG4cVH3nnTSWLWmq5Axrbub1ay5ux9n6r/2E2NpGy0zQ9XjGN2N&#10;rVuqn9HWr0e40zOpoZbv2BrRHCZENf2H71F5TLlFx/UM2GBAAWrHmneYMXthnQGmJdrugFr03OP7&#10;uyUqo9lrHvwWmwl3M1Me6xIJQzRbxtP2TCWGETbd2MC1qUxRXgDdb3Lu5jXmgzehfu285Oz8pryf&#10;ZVfVNjQeT5/JL+6Y9XN96XXjcpZQr8SbyukJxmOjG00SJeaM2dUGzt580g23GXNjADKIblD7ak1K&#10;vYOtijLouD49ifitsLbLJ5mCQcgqU49gPeNxMiYBYWlmvjFEiwXdVnhRPjindosWdjVwFsPZFM1Q&#10;P7hv4fNa+N70ieegrPdfxBIR6pjeB13CtaSeags/3qZf2Jj6cR8m+6Eerjce7oG2d2mGUMVn0jNb&#10;m51D4hZRZ4/1uGZq2HgvLlMZd3F/FdHB3jEF+z2tLWevgbgX/iOlpk+yWX/BVU27/Ozzydry/WP1&#10;L+dsbqIJlmnyKYaCxhf0HAOqdqM17lUmf+hS+WfW4GGNvwuYv76uZVxT/bxU9NmBscDeS3gSwo3k&#10;W5SptikI24H8Ks/5M6CHw+FwOBwOh8PhcDgcDofD4XA4HA6Hw+FwOBwOh8PhcPjt/PmPf9qT1W6I&#10;O+z4qYzTXXM7/G67t/aEEFP47zH1LkLVL3cQPoRDhFvzr78Dray/L1Vn8bE4812YlcghPuYIfZ7A&#10;3HzHp99N+ew3rz0250SZ1VBgvckHNfcB74wtv8ywptcmtmbKZfv8Xj3dhlnim734Wwx+DSvTcz4c&#10;lxxviMgNDaGxHWtqKLXmtqUrWLq7qVvAX9WV3L8SCAvpau6w4YbKta+qiDt2SeheaUlg4HEQyC9M&#10;eBb8zy9yPJ0VfBrZCIaVWDGbBvt3GcG2U0mGqDx3iUuyC78dq4tKcgh3BcUAQYvtYXxMgb+el7mx&#10;wWV5fXqcu1gM0sVcksZjs01UVObBxoIMLLWQtrYlfH5FtJHXOQYjATPssHoE67+8urzW7rl3kUNO&#10;DW/3qhjW+e+Q9HWy2uGRX4C6M/0JUYk0PSpr82Q1txy0hfJLiNGiEhY8wOPxvhuhrCj0PGUwrXN+&#10;t646n18my8DMasCvEYF28hhI8HzoyPvSpn+40jrSO3DL0GsOReW4uhnPsR7Vaus1c4njswpZFMn1&#10;F2CK5ZON65NVspLzlHOJflhNfa8BTcgpxlB+UAJfGSpRG2/AHNe5U+bd1GgnsdxkkzoiQKgdHmJv&#10;yppNogWchXxNrmJVT0Vl1StbOBYPpuG3oyVYIViP1GiFAi7RNZh6XAJP+UYxcvSBzSMyyvuutSZ3&#10;RRV4rBRT2hlzA9M5jpnOc69QeuGhIBWe+7jd823KsjkYAt6g43Bhz6pagkHCSV5C2Q6mEJ/VMc4Z&#10;4L8ONQrUMMybH46TxxGRyUtssEVcLKZrMWOO18ksHqKWY3tV2LhIzqrJl+Re/7Pa5+ocrx7Xb7g0&#10;tumsED32NMhLx9uSevX1cJyjxlZP90eeVpB21rp0hKuV9tmNawjXEsO/xWGb6QqKYw7y9mS1CGkl&#10;lM89srFR+LL+yc0xPiEfr/xJa9Se6gv9FvKZwoMbDlU8mQsY89r2Egj15iEuys114kbtz4A6/BkR&#10;i+7lQY7y9DQMRsnWXlXCc3u8TCv7Ncp7ZqvvEexjJx2ep5g/rhlPpgbO5TTXDntGORLL27Z9Qkvv&#10;70djn0kV71csRBPMbe20ZXEag1siQtX4UyeY7dg7nGKQZ+aZKRSD8rsY92Q0LfNnI0J11uyXjTjm&#10;PwOOO8eMfd5cpNjln95zKhB4F386xtkWSnNE7HFIEe/5uhH6nz58BB6v23MOYOblWAA/DleiTCEh&#10;pccp40miPu5l/ri5q9vk6F3nytuSZAEtixoVDa6NPwdpu1LqsG0gda1FLHZDnSObGv0zkIzhxmYC&#10;TacSWP+0tFfAue5Jdscjg/1DK4i2ZfyMCetmilEqkZ0h65PkQESIel4MgOZQToiXcFN8c6QNVhHn&#10;FxZObrNwI70GfaAbAetTXr+DuF0jQJx/4JWZYsR5hFSorRGVfQWIWfHGYmc9NeooRxNIiLWHCYlC&#10;Ws6HGyAedFvhxk0IVkOIlQcllBpsWx0vMwj3Fr8az9g7iJVUHe898XLQNuaaNuV92OS8XuLcZuq+&#10;tmbYR+3Q2iIJVZ6a2/iuxmC/hPuA3UJq3XXQGfVpWK8v/rcwdwrnBuesIxp8Dwo3iAvvmQVMDbRl&#10;qGxsA/bB8bUgU2a22smDaa445l0dwJSDmUK4Let87Hfj/qSEKxuMinar/DrKVB17xP0pZrB+l+Ge&#10;+Sl/++9xzlUpF/SoV+taNU8SrVET1tk+b8IUfSb9c+TfIc1vHTeNvf32xFJP/Pmf/+dvvVmtLX7c&#10;q+nm5GG/ScZfa0bhvIl8KtNjV9t80jTLwlgTNTCSt3VBqpX8278p8OvVGdKbCS6c73BCw4HOhZ5J&#10;9l9jKbsv+l66WU1OTDWf/BnQCQmpcbXKyVD1rJ1uNmOJHzx+L4XkBVOX+2MWmfLhCeOamGO6XERD&#10;/2M82Q70OM5Xb7RSt+VTs8mWDVTuoaD0SzK1N9IRY9QSeY3XBDwvIXuUW42479j/zJlBWO9zkRd9&#10;bSVggW5L/4XU9SQspliHzUp8sWupRlz3ljciOThuUkDY2pYZYovIv4wXW1wlD2oauDdXC67Z50Ff&#10;LTftYNkM3uilN5npfjle3uEfZ8x+XwuN4VfL8j2tssX+Ws9Si201h9mYkejwHzegT87tjYmC+Qlu&#10;z/8o5aQscqeyrI9evxNyafgeBCmeKn/jd9Yn5RNs++Fji6GIzMItVZYKSmdsKw2QG1KTka0EPSY9&#10;Ezatb8V+mcps4bmJpWuVjNuT9TCG2I/KHA3zhw3HjaWj+vVcscbD8yEyvTdxijwn+ma1Y3hcXKeh&#10;0o5h28yNurVGwcQ8VO4n1xpuziJr85dsnvuj3KymyNlX1Y0Uegv7pOdtRaSY+yHskv2mUcrwCcYL&#10;/WQ408cb+/AU6WmWeUl0p8OKITeKtr6XoNOrfdv78rx4bThm71CkHu+fKnpkNze5RlakBnQbTUEY&#10;tnMuRe3rlM1JsLTZNikRwC8YUvQhmdyKcE4d9LHsY74b62JnNuW4YMzkyZz0fjEaVo0x36akkRdM&#10;NfBQh6PrO4nY0sBMalf75DtgR83cG/zlVeGxrWPg9nmeBFGlDFiNWkndx8W/9mY4t7+wtW0tyfaq&#10;sIQZ14Nta7qe+yJo0VW/nq8MGfuZ/u295/N9M4A4cs60ts6d7u2OKX8HLesMmsrqO4Urbti5KTWp&#10;NyUFu5p35FpNPwxRx1t3ZLyKvPnQf3dV7PQ+pm+3N6vxhaLu8/Xo8lm0kV9FEtFkW5Av/BivdTsR&#10;exPKh+pt/HOoM318crhXRx5777f+6Q6w8Q5gP0Dd/8Rnkn4/7EY/tIxwpU8ZDY+pZJU8Ja9aCRyc&#10;l0KqsQyRtJQxhI8bGZa1Y6BPxNKJsLZtO2Oymdn044/vPtdQl7Y06ZSaj6sYQ9ps7ssnhXu/UOhA&#10;98aaXDfViWi9as2v43kXmKS4bjTG7PuctWqt8mfjrnDtGLec2zFdLwl0Mu+hR8OrAAP4PmHm7sWa&#10;jMAttRU5uHnTSZ89GDv8+5sPgmPkmHmfo1xPiUhuCvP3TPF32yXISs2usGnIsV/Qj5Ji6PvuuAh5&#10;hgpYhFP6HPHUZmM6p+yOC69NeCl/MvX71VBzdf8+tsf0I9whY3Dr4iNBZZfvhUF8VPLV8cqUMUjb&#10;WCO9nrXbQfnsxQZm86jOgK35SR2Kp/F1VtbuJbVQfs06XqtoB1byWsSrPmCktKv1Jy+NCwSZzg0Y&#10;o+ofxA7z9u+MDDduQkBp2UAfbIchsZMb+7Q3jsRUxmz5eXb11fPqavVKHbhG5u9HKi+tqQAr2o3Y&#10;Tl55Le9nofyb/gfl3Gm23WXqxtjNNNyN+xZ3BTduTqlvQacXy7hCwsZ4YaHQLuMJbOrAtdqNZG/w&#10;Y5cQc26Lscl8S0nhfSlJ7pm6Le4Rwxtp2I+B+XxtsKqaBymeDIbCiG24Mpe2FXAHbHoQMRts0Q4G&#10;q6QAatieBNnHSq/6OY9Rnb6ybj4frTOCVqybvCpmwRsM1gNt4H+DzOet7KqZA+T9WQTmI86fAT0c&#10;DofD4XA4HA6Hw+FwOBwOh8PhcDgcDofD4XA4HA6Hw29n/TOg09215a5CvCPubTBngdkU05TLDaDN&#10;r99ZPd71KT49IRhy09T4J7/wyWr+ZJUpvkDq6Y7FqG9VKRiPbXp8rIdfsACr6RHmx6/xlBjbwO9Z&#10;l999+p/o5Nfl7thSC5ejer7L0Z+Gx/EivplLjiihxnRqbLAxeakZ9JIXXJmix7gImWTf13wswlrH&#10;O4M9zyYFg125Yu3+mnushzZY2zy+rietqeuxk/6aV/dDT6IS15qSF1z7Hfd8z28Cv4ogu/xlL87s&#10;wEf+qRf/85WM5+KYUCbtWzx+Cpu2BKxEIbtanpE5FpuBG3UB17jXz+NQh013Pj7sT6ZKBjOAJ6uR&#10;gW6Jtzd+koDKQ8p6yJH9g2QwdnUedAzAsiCpvaSwoljlUQI2ji2I28SfOZVXJ//EinYv41U75vNP&#10;VvO4dVwG5GeGGlyPl0yEa93lMadfyDZvGS9MUo+kOrTA4kwrG63//ev0BIk9GM2JbJt69089U3DK&#10;8aEMFY0hqw3sA5mGq+r6OFz2hDA9mHGzzp81xlh5FsBy0T8Qd4tBejyiHOmbpzE1273L30p/iIel&#10;wn1KZMq8Jo/vRAcjYYK2Ilclh8J17eC0Fr3l5tfJz0krJWxJ5FL3Lr/sTRfrDgiWDrOuy5Rx3h4w&#10;r8mVi64v7ErB8evnkyumvu3ddgqPwXpt12MFa7MGcVffLgaym5ur2OzjXsWKd0zBm9R5C3OBcQEj&#10;znosLctHW2iXftzFNlCFLsyFG/PKnDh3Yy3cxGXqWKj9zm0oQ3iQRskUhXv3JwmyOG+Jl7uScC1/&#10;UxBj4vvMF9cYlrHEcFMRoiYVLv1W/FdbeXU3Yp2HejZMU3DaWFSe2DhLEUb3qzFdq9JdjD3FQ3Zc&#10;YpF5E0ZprXOnNmXubE6n64DOJN6/D6U1+oW11GAa2twdW3fnDoS7dGVej+/c4RxVNwBx45pyum5s&#10;hFv5s53qWK5Tbcvcl0KxMJzx8QP+HOSg57S7J7W5g9Sx+F5Vh/EghjDnWvtXE+oS2dWpPLvGB8D+&#10;i88FLhZbAEtvxgU1zFAXXS3EhltyiOLlMSJ2T6L73S/nOOcDZSWHgZFDz/ld0Z16KYgmXFDRqsAx&#10;d3BKt+eaQbx/wpptEbTdpHB6WDR33Z1sfbfy/eETGgkGKU3Je5HSmctanwVrMlgEJ8S7DEOEZwzH&#10;XwH0Pq84Jjv3lNfKcO+uTw77hC3moP/6E5/a7mMkrHegdwr3G9N1s9KOmNjZxIrcutmBUae1eQVa&#10;exSRDX2I93zSVT+T06Z7ZWWGGdw9lYtjZqy1FsfD7MdckRpvciLTmKJsBNXs4vulNN25rvbnwTnp&#10;9LG66VXGYiZjCrf0B+12nd0lnuw3trvQt8AYXI3VFnIv6+IFX6zZc0/HrWrWwChRL/ediljj/h4s&#10;Dx7YUzkALkMxLedUj0f/mfhJT8pabfAYT2tZ63gSvUEu/XPQNI8driH7DvYX7ykCqaN+C8Cv6cUt&#10;i3cTquP1oBtUFvLMyryWZGc9r/3r2LUOZrXH89zjz6tsNoUtJV7nXSnOC3d9/Xko/9P+X5DXesl0&#10;yG55Zah+xZBQrPEcXTpg2ytav5Zrl6a/ZJMPlurI5MYuIeeGxZjPQWAg1IhlD3dKknumfoh7xOjB&#10;B1wMpnmMkBLdio0z5WBZOg4pGq7BZFf0SHUWUrvLuMuT9vjZe/mLh+KuMe4jpQ3L0L6ei1Kzi8n0&#10;UlbAYk2Y3CUJ/WcCtG9YrPnnP/7+73qzGgJvsk49j8bXegW/wYnd054bLl8fYVeWCzvFLjfUVmOZ&#10;n204f71xSRVal8r5i5ysE2OtYCSh1EF0R8+9C2hwf6OPtIk/iSqYLwyY1zt9CSWIrbUNiWhhJQzW&#10;FGNEMhebCMee68z7GPBmtYwVtaebYiZfSH735ZnDdnGhIqVpEKnJ41vcvmZGyKTPtaLBrtZd6Nwk&#10;VQvT0NbI9/gbKdaEa8TbpWZuRl3RoHrussP6MzhulXkMiCsvKk8tH78OX8yb/VQDhB+Xo4E3rDGi&#10;nr5slxjT0QGyFlvofpPNhjtTvNDOP60G/SGRS8c/mcnKPiAMxcLYDJvGXMvNbIraaWw8K6O316Dk&#10;Xl8XDK6nXoOC0TJCSuv5zsNxqP0/9hi+FspY9Zv/agXK2v9KrVlhWbYxh3c7RNRArwnXd3AM92Nr&#10;9cOxEJY3N5dt2Qz1GI1z2M1tWNXtjW1svcsz+lr0Mtj0n+3yJvLfrr1KXyOChcBIYjbYTtkKUo85&#10;on84UsOK6OohXfqR0t9j+f0VxBXvIOZzWgxUXaGrbckkMZYjqQ0wXnvt/ny4QA2cyryuqFy9j8n7&#10;FQSZzlvO+t62UjPhnvrJ++6+HCHrqbXdvh/f6SlWRrat+Fz3CfFy2C1LQ3+sgeU3NW246ms9v822&#10;blMtk1o/V9ljZO067+ufyL1FQngM3rWEktjy4TdAUz9su2P1SK58NZV7oyXLdJ/L9GPRj8PiVhiF&#10;AYcZuhfzxOA8gjiQWsyEz0lTvJEhlmD++zA3CRb1kIhEi/Rh3W6G/um6Pzf4OkPbBKJxM1Q5nhkX&#10;/LgZrvUsuB47JHMRGaYbnH8eT95TsCKnFL2AGq0ma4LyDWr5jijT1hnF7BMyatjY4queXzx44uO6&#10;6nqSDei2cclp4EY6bDNM8+brhXQ7v96Dfg53JIIHKSa6g6Ji24GaZCOviV/Pj58bapLKha5/RojY&#10;fBMW/hnLCbtRi0Pe3A82sr8x7IVg3bTcyOe1gZGpud9FfgWGRBeQl3H0MYZxl/eikOOEKNtKaGC/&#10;wOfbz+Kpp+K0lft4fPU1r+dA86iqEYwVKUJGQIx8D+Bzi6LZcm/jqqASgULHo33nx0ASN5vOe0zE&#10;vopnYISMyy+q4XGesjwIncxlBh85OcKccYfZ8pd3rSiMIusFxr9kGBbQK2O4Y436U+GE8t6PdS9j&#10;qPu7NRK0EL+qZozT/W8qSq6C3IDH19UY9ONwsmWbST6VV6xofsZ1NDlOlAmhBvhd3bCm9TqYrGO6&#10;waSMS8/l9psa3BfHTJfnxuGOdnwO5Y6UPgx4fTu7cS2042wibi5mU2wPjH0ZhcR96tl38vtsDvIr&#10;8+oO4Cf9H8ZpGs/OZPGz5a8ylzyp6N+BVzFV7zQdHRPFC9TD21kFQ6EtyPMYXqnud8kSPM7Y7+74&#10;RDwP+0RGb1yEQT+3i+NTcCH9F/GKwe9hk2IS77tH1uiwGM6e6nLpSNrU93ljXpm7V8HIWMfEVMed&#10;D3NfP8R4cs63rdMryHykceV92JfYhbsfjQ1TnRjsE/UvtYBgSld4Jd+SaGCItzt3XqbeKXusyQ5t&#10;XD/JnuIdgDX7JATarGWzVqWrLnFdPbbQ40klzmf82Adsocn3wDi/8mY11Ox8f4axVKLLnenctz3X&#10;sTjMtcGvu9i+pvwbpvNnQA+Hw+FwOBwOh8PhcDgcDofD4XA4HA6Hw+FwOBwOh8Ph8NvRJ6vd3BqP&#10;WvylB/7wEvFfS/KvE9OcGpaH78bzu+/iFzslCf3X92XjxvyLTWuQLJ4oIK8K18B/aHBH/8XKbgi8&#10;L+UBMWZcfmza4kX/LmoQSF3i2DYGjnJNepXV2LLnInIvJYUpK6zpQBjtpxuwohsz6qAP4QHnWzRW&#10;XzfRP0wFqdOeBZ4vjeNJb0SP7Wzv9vwkOLa+dkqGyQAQiZlgbbFeugsGDx0aqUFbhsQQ2+C8/gti&#10;fs1jIu1E0uVirE2Joc2RzE5uV4YOOMSvm1u+sMF4JZFt+Sfs+NP3yeYF9i6pybnklYi5bWVO9Yi7&#10;xegT2AeN9PFrdjBlM39q2zvlal5CjQx7LSWze5pCwk5qU0yHWGJmcrWFMQimI5ftVL6u6zXVlLpi&#10;FmhI9cRuD2D9wu6NbBLnuNQI2JdpmFEfzYunm/mai+N7Gt4H4FPQ8FyRa1pxXclbcro9vc+PdVvs&#10;ZSB0H9+bdR2afYAxUQeVcqO7IRhiiCevNjlczy5UCUNsU7LCjEu2WABUuylEYmKWYUwfm/nc6C8D&#10;kIfR6xWIAVwtn3594H9lluX4F2fL050Iuc4z/Svv17y2YlZpc39eeo7XtoKaNV9ZDzCuWBuu4ZFR&#10;zUKNMXVTY5oC9FLPLxgXj7GsMeK2P0C3neJM9RYJ7Ly9k4/tl/UQsFJlHP7bN32ymuZyW4ye/tHn&#10;eDFmc4V9oI9TX1D/WSICNyzFriyVu/Y6t5ZWbUoPaGcqv/bzOoc+lTFtHg9HKYRofvswDxLAIwjc&#10;uqbb9U/l2H3Rhgk3TAkbVKcvfybGPxMNQRkeKLB10Iqr9/HcTkkLewXODdaZYOCZz6W+K34XleWT&#10;jUO6olYb9GKy31MMYplwFmEERc4zIC7XRx6aRKvnnnCDECUYMgTmkq7OtUKZeNsSXv8dpX/MUlYK&#10;uu04jr7FunaYe78+QDDHzuZTlCervfJZxkm9fCw0FX7TMz59TdTaJ+41Ep8JbfNGtvM3R4zKcQY8&#10;Wp8Vj/sB7trv79bOOt7a090cvxbE674n4PvHY8oxC7XZtpNrlMdE62e3fAK6yzACeV10ZV2+m+wt&#10;Bu+6parSAMe5p2aNf48qbW0Ww/Su/iHfGQA+Vmg6dPZz+IBu4r2UZVO/c/WUKGb9tIcOpqsnZuEm&#10;rbJZOGV9eQqIOJ0TWTtUtmWNcE+tq2WY5spNugpcQ0WNq5qX6J6P68D2gB8vMoaDKb4flPcia3K/&#10;cfwntu8p5lbmD21LOt0RvcchUZFro9b5kJYu4LhTDjeuPrxnNkKLKLVZewcYTGv5Z4h4lKKM+dM8&#10;XBvats7UvYTlY4aoZ+f5nF0fqhT3rnOO2m1HfiE98Sv50Bf89mPALtfjwNxZcMQnNk62ay1l19ZE&#10;LI1meocfq1f9K+lsW3gh9z4fOA/rPCQ9x1TQtg5UTI4T6bML+yTqcm4k7tcU217ZULQp+a7QDViT&#10;U2tTfa2m1XVd5oXeFLyJMuZ67tfq6ie4mN18bcnA7eIoMS5geu2xreARuEamPk7ztAf8N+d8xC2m&#10;/tW8aLGTKz3rFBtJ+xr30o+VZo51br1c3It7SIl6WZjxII/XXWp+EvuC6j59x92Y1Lsa0BZtXD7J&#10;Om7T9eX4VHYhELSJ9BZLr72fM693kI3JiDu5yJ5WQk5DPP724GefrFYxDW2Gt92fZiw1eJZwu3ZZ&#10;HCG0wa8b68TW1p//+Oe/5j8Dyga70XhwMhXQHwqVg9xieCQtGuNi7n0++cdTNwWz8uephrj9Q4B/&#10;EPxBttO/r5cIYctb1XzleMWobC7JWuGPKlh9onN9q9nrxJNn+YrNzcndc8gm/BQQUSNaRRF1NeLr&#10;UAmvOR59yVhMcEdjKCr3krj2uDGRhOOXn4OIhV/hH4hu3k6DqzcMXD++HkLS5ikgu8jMPvyPsFe4&#10;8c5s040pvZh2e7YzGVeW/4jGe6oYj0nemPidfHrYhTBIy7f2Jz7qF+uGp7PxFXZjYXC9Xvv7+1cZ&#10;ZoG/fA5feQvRJuJ/PazkINuLnPqltifh7HaksA984Z1rWGX8px6jVxiDDD0dS+CMYGTdwx/pUyJv&#10;J2srXRrWsoN/trT+qVa4QCcb98pIaEt67JTpNK0qel6mrmPeURsMxWcBp9Rn4TCqj2w9dr+FXDaD&#10;n+9xibUmh4Qg711hH+xffe9pxhsWD3cjxfsX/MdvUuFdQ415nDX61Z/7vIopQD1R7ZfdRXcxFuT8&#10;g7beFNNmj49N538zw6UGMaIFYWOHxiH/gScNMjLpbWee8xeBknU9aDuOISLrAGOWhZjkPlfyqqB1&#10;7G1C5E31GeHVm859mbBfLpn80QCz3KxG/+H79e4aoUuxKhy3SrGyLden8t2yLmIIUc4PJbbC+pBG&#10;QSSD4uox/hB2sRC6ydj+mhlcuuJytP0MP92fBscrYwvxBVGtefi6hM/TnegnhOHwHldzhZVtXa5+&#10;YRsvDDU8KDVdHBFI9/au51z2x35E/yIWkeoE9RuKm+1cHkNXqTEYGfi5ZpmDQPU6ntIk0hbHcIcP&#10;Bdt422G3JlIwHhhcv48wVb8cty0hrsMapyKaUGcQee2dEsyYNu7GZjiGfp3N3iF2RqETEdWO2Ymm&#10;GJvY7rfTv0oPIfEjycy25l9I715O3644twZP2vja8jXEa3N6n1Ag9mTi6q4LN1R4vqxBGOJybXk9&#10;rNfIxQwPSlmcWYjbxTHnqg4Z9rEQPADSYkznnRzPGfYZzwN7B2swZrSzNdjjxiS7V8YtwaHYUz8f&#10;KcOY0MWLh+sf69xaPiOWa2CCbdEBasr66b9HtRIlPu3YzWoJ1VluVvPcvbDK1Vj5+1v5nic7HeD7&#10;IF/zlYxDApT4+v1B//sCnj987MwYdSKLknBSzKYmqMcGYjGGLulnE1i/uO7Xcw3p3FbM3JZl2k5v&#10;lSp3eqIoVCOibZ9qdCYsryYb/K7syl/MuggnkO06Vkx3nGySOn9mW25W0wbm0nPVDRa3212dGxlf&#10;C98o35Rj15vJVsO6hnpgznUKBk82dCNq9nFWDcS1FuP18yv3QdpuKpSdIKTVWBnGLDBzNMkQ1DA5&#10;V+k27+0HMhNxTPKmmOgOirbngA2+BjBHTQF7FnvMIGalkty4uDj6To4FE1K0dYNt30hvJrimXx0L&#10;p/hBbVj/p/KwT4mNwYmSNs/EkusqB8ThVtTT4zs39e60KPfIO9tN5v8dYHHXQ7Gof7Zfu9S7uFN5&#10;5XwAlHg292UJTMEaS2zy35+XksminFse5J7ZZVE51ua1l3q5CSHyuFXho0N3MOLrgxppJeTU2B2K&#10;Xmse7clu3LketM7YWVEpGcOsaV5jjJVBe/joA/gVtyw52phC92pUdOvMY5b+ON5+nsRzueD7NW2Q&#10;5/usZInRWObXd6/dhKs1Uuhqj41yrNP6cRNVwDKjDt48qF9JQxm/4rcGKfnKjm1JtnoRpuf58HnK&#10;+VL5NWx7Z8NWGtPnRl4t9vLtQeS/j1u4My9JDPK5z4IWU5A7aoayHhwwmeoR08+kBp64TzZeD+ui&#10;Nizyxbp25phHKRkDkazGhRrD6OEm35JOd/h1kwYwC9rcHjK/nGcJdd1Nttk7fD9wKXqkJWHH6fkz&#10;oIfD4XA4HA6Hw+FwOBwOh8PhcDgcDofD4XA4HA6Hw+Fw+O38+Z//R5+sBje5XiN2eS9cv7tP46De&#10;DfKuVpZ4OxsAGeRdy/xiRpMt02pg5DeO5seZ404+2/DvIf23kr1mh2vP34eqvvzKU0i/fGoJx7R2&#10;3NWblthiYoxI3B9gA7/ntNzqq08LqXE4C/7OM0oFM+4HPgHlCh4zfCLZnZ+P8a1PL9vAu6v5SXX+&#10;BAKXc/9jHkiGT3XB4e5zhL+8ZULPG1N95YabVfeRGrHCc499QVw62WgfMHJY25apx5S80iYlafuN&#10;7N5tYGL9L9TYicWm/9w3LdGH8N3VvcqA+pQuMms/G8cMJQQrTMB14d35DA9NiurREwx18q/Tew1K&#10;xpj/rErKuE8+/jJmEY/klgenLsokIjauCehbtVVEFuNIe+Zb+hGO9SjILGRrO31OGKim0NfvMn8U&#10;C7sy0aZOUJ+MhTX5XO+OLR97NgsLsvV2pCODaPNJxE668pqOtt0REZS2+xzLDelyTadQKrah4KGO&#10;dDhlPmwgkwgwNcMUNzQyv+LT1HzMpbb+qCqyc8ui6XbNKrrpxCCgImuY5SxDG8Ts3Y3NQoSxWKUx&#10;6vELOcKvsq5FirB0rJKjBZAI/cKGN5F70DNeQ8vre3zkl/c8hpR+RpDlYTH4tYSpIRWIcUfmICf3&#10;Y8y3LF/Q43u709OlObe6FqC+3c2Jw/P51BbR+VC/nTfWm+uM7M2Bp8Cvl7T/qnBZeTosyXxOeYzL&#10;2jH7XSG4jrQCR+W49vCUMg0L5/U/u1ltN8kNLdFzq213iW6QwvvEOeQpxsB3fuqa2co1uOl5fL7U&#10;FII3OWSEYjuMa/lUrHJX8/jU4x78HFLHadfUUYtjcpkP/JmiNyFsaDEuMb2rT2uBfdyW1Vm+N3gN&#10;WZNY9QwbpL28lli8D0EcdAt63M+QMeSzghXC85NrPG0wY1wXY/E3cMw4Ngqb+rEEMJmsn1eheB3T&#10;eLMk4lEjLKShey6reXsV4Ukq15mMNv7U3+V6s40p7om31Sym0mIWK8PkNWTpt6tyLnkLMUz+/s5P&#10;aMxA41o1xM7Uy7x7E9w91m495Xqs8Gc0Rt3RZkgS1BzRDxLHumA/E3uETWmWO3G7CCv7KuT2OG4i&#10;6heXtC4w5+A26XmDtUY6kE3H4VJXsVfSJGtdP7tY44bdeO7wuPXZX5kb0+5K8H7rPEiTrunzKeX+&#10;Z0nX63wTyJRYTqz/5oOBqqGq+Mxk+Ti+XbRtayefTJNWWQYURGHrk55dp7L60aJm9OslySctwhw0&#10;veq58qs4FajtAbmG+NrFmhJDFbjGylq3rRgUBTgY+3ONktkI8J/OgVexwsbHAE1JlZEBsunH6Pr+&#10;2eIKMivS8rz8GvWRLPJxjiE5isZ+FQPbEmiJ52usL6QwnpTEGgDra8BLylMqnBufmpeM7+wf0ENw&#10;ht17l3dw6ia+/4i+1wqbK8IExluenuO7w9hP667jsvqkMNsy3WVNUzF7LUeNcQwCqJfX9+6461Jc&#10;bhhUllkx1h2XLe+JPwvmstDczxjzUgvvNgHjNVGRg7YO2dpBMXAbVJWuogsows+2wTaQUs+Z1qDF&#10;M/UA19vcw47aj/V3Ge4bKeLWmu9JBY7G6knvY4iHd6DPl0A6D9vU5RjoY7/TkTz3uGV2zZ1ZqnEB&#10;2fbzwO54HMIWxmPdiZC5GiZT1uHaeQpHTa8H/tBH7zdv5p4rdU3n66N8N0gkq6lE7Wuhwz5m8/NV&#10;zMjYtjq0VK20zDuJvH4kvHdFohPaDGuR823PKRfjxX6TliOlXOOiDDOxLPalgVpCvp8EmTWLFRbR&#10;3INdoZ9l6owxpWJwjGPkWu2jjaHH5Ow3Ut0fk3lrYPxe0D7t3YIRnpTj/dcatL3G0Ne0raC9gzau&#10;737O5F9YC1qh48zHEa8rI3c/rrCoqQA0Nz1/Qx5xSBbjAbF37z0TrSIhK2b9ZNF4YKJcxH1ecsmX&#10;TW5pkF2WkPP44FzYeL35X6iDOWOmKPyaUm+h13N2x1h8xWGkrlaHm+CylKrcvevPIVTKrz4u/HqZ&#10;Tri3cDzu1TqMdQ/ySYZRRErzfp6sdjgcDofD4XA4HA6Hw+FwOBwOh8PhcDgcDofD4XA4HA6H386f&#10;//inPlntMW/+e2q7Y9Duboy74OrNce3uOGneUm8wrXe2hwqMljtfjbjzcZe35FE4VIbOZynFU9NI&#10;FzJ5zSBV3nmrYzMUxXfWxhNQTI+//OQfs3ps7vN3t80SiLJjQBBoZp1YC9UQIerT4lJ+TfW5d3J7&#10;tXV7WmcRR2U8vj6nYmtqlrkpW3rO7fx7CmmoEkpOwu4hlrevVwztIdmm30mtbpM1o3L2cb9MAz7Q&#10;ZLvdsXGP+lXvqN621Hr7QlJf+QO1iwV/atb0RDPO4K7SX0tZ7r6lZjzdQV411rbLZiT37LoDxnUZ&#10;4zHgF+dTnUh5MpnEQnvXgSzqZJ3JcU3czJ30HU3ANWqFHKOp2FltZOA2OBRPmMcmx2PXFeyu47Y6&#10;lxnjjkzBLQ0sr1Fb9tPxJ6w4Wc+TEXBftrU2hMvjtOZw9scn5p59kashkkg4NWDrkctScT3JvH4m&#10;6hT9UJO/OfQ3LCRyR+YWaYh7Mw9yHrW2Nib7zEcO0sLzyHQ+EKL/IKRmMbGtwzoYtqDPc/5uwKBd&#10;tAk9b0xczn2mb1GCmo32elHVIOKoWF8//vhGLTNs9g6eVfLa5QWaS33ShYLLaL62wCCqR7sh5K8H&#10;knBZeN2TfZorcSl7xLWLCFFDe/BkNRbhGlrW8wOwGlweebpgoVrtTjE8zH6ewLPsfF7DPHBtbTk2&#10;LlJFXQPWMFldd3ndKHJTldMWmhuiggLquc8aIzzaasCv7sXzGBGs8fWdn3CY7MbUwbw9VmK5hxq5&#10;C/M6RFK4i3FNvfrLuezBNNAUb807FFK4LSrw46IeK1kfzvMd7DPbr792rudqAMTc7NG61/bJH59A&#10;uuwxIm5LgDlA1bst/UPX307vvCbnV9f43IimLCqXz/O3PVctOS+wGP0JOR4Dc2O+qGdTw0wmKfMg&#10;4tQ1ReMqn9urDZY2DJ+gnwM7dGaYymFMzuMTxwpsME+4ob/B49f9hVaM72Zf8uy7+1zHtr2/fSym&#10;aduNkcPH9OBWZV+0vjd+Uhq8UWSpnEQ95Pr/hxrtPovnt3Y7G0iyoXy8tSe4IZGDN6ZWH60Tn9Ts&#10;T02rQ7UZOEiVNUwj6KktDvl98Tc9NydV6n+Q3gLO4UaeHA/OtIYUTIgGKn9Szk1qIeJAISWbd4Z0&#10;LhcZFh0dNhlt8rzG/5nezYw8H6einlNneUgjL+H1kMylGAkBrzDC88zH9BTbV5lqY1C+4yLnA++g&#10;jiX7ev9ei/MKOJczXhMUISKs1RTbUKvt1vSz+Dzh3BFZPeurTrmupK5jsnXz3RrZrp3Xc09wyNbF&#10;hV3Wu2octrtJUQzqNa0qlrwwFstTB0kwDxsEZoMyngpKetiOu9fx45017i0t2bJOpLFWx5LmupBe&#10;9XPIXZVTXPVxz7QotsPg3+Va5iJC9LOYslbgsklzT7H2naHoHnUwGSnHOsCiMfcGH43tedbFYjYF&#10;Q7/rZKhdvFxpCqxHVTvv1ykrYAzLDVQYLBrq+5VwbT12PcZIB+p6rlBC3Usc+lpMTK81GHwcDTkK&#10;ZsxmWLu3xH08hlW2C5+RZhvOVeSWYxevBBzQeFvvzwMhtetDzzDtVCfpvbayBtDPGcIvTDkesHf7&#10;TEAubvLbFe2kz3JsBC7f1XWXI9lZcuRFh4Kr1F0nfua8e+9C8SZPOR8M8hIa46LfFbsanoC+l1Dg&#10;qLc5Pc6JhhTDwvCmh1AV5mm+gctdNkeqTLG6H9BTEPVf0hX+iiK+miD9m1204vzv/30M413UsjD1&#10;7zqCvpeoH79Oth6VdVOG6ZyM58DpO9ZOnBt4E/aYrcWgdffnf/3933/pd0h3CTw423lQane3i3yu&#10;e/UfOH0RlK/HrIP86n8WqOgFlfP3VfXEyX7kOaZmIdqq0Q/LIX/Kp4ZS2gR5LV57/YLaGsT4xTVQ&#10;9FAw9yduVnNkF2VQKDTzoHJAScSc8MZU6JPfOdZc+Y9h3FDdOidrfu8jd/8ut8u4hpRHYkwdYhG5&#10;bAMMc3LhM5pbkjpns60mVPvdekC9i0UC9gvgLl/kjx2bqHbhVnL5ziamiH1WbOYvasUbkfo/GMg/&#10;fpgMj4ulP7abJtxY6+vDuhxrrAdROZkazWMk/1FgWvkbJDcmx6S9TjyTcS7Pk/9YpOFMbsb4jxUs&#10;i7BiZzpIW8bC5K2SwvQPPnc3mvWuMZrLC6kGkzRL5tZcYZemD7XLWNuW0OYQz0UYZAN6l3MCdDzk&#10;OJUODh/qmjwih5wlQw9gqgsQ22OJ325NNooG7ogof4aHmXID/T2a2X/4Ufr5YDmuO2bOsSL25MJ2&#10;EUt2tMntiDHjbhwfzyPe3l17lDUyGGD/Jz2TFjvQAmOYnDY+Td+pI2k9RAZbJpbRVBrbDunWm2l6&#10;ng+43nAbhhuqqPruv0b83XA52C8HDo1GKi5vVvvjnVprXMHFmGNjurNZr8XhXQN8dLzVdndI+1pe&#10;j0eV61pxnco4FpyKau4eZoeE8hzptPwJzoX5WonLdzmqP+xPnwqg8DQ4Ri6b4jN9DH0MdmNbydqG&#10;JVfXIaY3cf9ByD29D5ub1Xhrpnfn5B4x1o68DpQ+uffT+mttNZZtmSEc14V98RbH68clnqsXRpX6&#10;d7+fv1mNndaEMWyLbpPExKiNWluNEbvJYfMJquc0vuN11YZHtibe2pqY534bo5a9kOsG/Ulm4n0/&#10;Jj/mJmGQfqVL4l5j1xLqWWl3o5fAfhZKxshz0qaMqcnXOirjULDdJGcghjczxgv9AHqNU01T7Ugp&#10;GfxLKL+JihluDPs8HPcz8fq70fMY5bNnD/OL4TGMj76Sa52gjz++W+uPP75CQT+gT19cvroTKNxN&#10;9hObK+oZ7ioC28V5BA0lAEZZ8fWLa3a7xq+KIJZ0g32IyM57KLW7Am5EqefaEEYKOYegTUM0Hpcx&#10;UxRtO+6Ifp9jIUypEaExRubzlmiepkj3bdfBpPA0BYKVM3VVTuyyO+R/E6K+31pDnFw+B9iFvfZK&#10;ripP3zlKvo+zhdmg6a6IYV0zV7VcUcfL0Wi41JleCjv72C8640ld2BMcl2hCcJxrR/x3BQhwjpCX&#10;NPbWVOdlSAP9IOwydi/D/liAxePxGdeLobqnybvtEFC4itd90vbWywdsGiwcTKaY6A6K5spJ6gox&#10;vvdQyipMt43LGJXr361VbYx08RKBBWBUj781qEvUyqPts2RLEUuYJ4zQbZF6TOer0vN/HpwpzDnx&#10;iu0dO+9vlKPPMS4DEYHzuPRti3aC2RZxCWgGEtRkvBlyFEpABOIOMcr5zrZIHePZoh1pymTKbOuc&#10;2YWZuFwPZQLBkhrT+9EWNO3pdjqWX5T2lPsQn0kCxXX36I821HKwbWMbgLhQfG27NVa6dgzxIhiD&#10;kTgejJQlB8hnXEFHAxTkn2fkGLmNMQCxglIY/fc0nvyiZQo4kXbb4+o2VJ4ZNILF2YRDMYZOObfu&#10;km6C+6Rs1IVatODfceu3BYMBgV9z5LcKaotV9xJQN1Hs/eEFm3PWKIUAPP3dBuOzrtfHjOd4wtfG&#10;To+Uc4ebYxtj2HFz/gzo4XA4HA6Hw+FwOBwOh8PhcDgcDofD4XA4HA6Hw+FwOBx+O3/+45///Ve5&#10;i22L3Ql3Z0tmeech2HLTQoxPVgM9N/LORFLgHbrOcDdh/62nPzVA7uLrIch9vos6fyWtarX5AQH8&#10;CRkYEm2R/S+jna73GKtfv2Mx72R0rp5C4qw1XuHzI3PmYSyE6Dwc9dPzSQ0uZ0yOd5vWmhQcKp6b&#10;1QLhu/gdbqV1qZmhzfikE3lNv+t8M+zjkcOfO2L5SmXSwcW6rMN5vaSe/XwdlDtZzUT8LcTHN1jL&#10;blCYcnEMazjhqg0uF21cXWo3IeeNu2gbV09Wq3Awi8E+Zsvj5rmR93e11XGdcpPcHT0s2kHQ8mQL&#10;wGvHuvfjxtTVL7xd9dmAdcRwChznXDskMzGfPaOuMMWzLpQmdlhbr4n8zLF0Z0Mdj6HPgNqqTXYp&#10;q9TWmjVrp//MnDcuzwgM7FWF8qRTYOTDLaEsHobAFEU+ztksd5H/qRwGhhX+FA7L2UftUs77Ggtr&#10;YPxP8WDsnPKMpZgt/Q9rTiwvunBcy4EeaJKABdbT2J0/BFKh3uuUfg7Lr5yjDOzaoK6w8Z0RxAvQ&#10;ZdIzZiPjvTNy8aaEu/JL7T5W9F+MYVPHrjewLLBlefz5RRxQAKcjlzM/oSoDTU9GS3bJk1aSMMl2&#10;9Kh39g72ed8HtZGlaSbaTvvpyWr78QQ/qDTnQTaF4ZAIMIayebIav5Q6HdxRfa+hjE3T6ZroNTB5&#10;bcnkeKiQdb5++biBU+UcDsjxyGslhFNN0xnnam5Li+3wmhTRAOv4/jq4H/gZRen5TE+1+/llOu6L&#10;G8l9jHhcc7zUYRobJ6Zpw87V50HcPchVIiGTlfeD0pnELVCrKSaNQaIpGuYLWDSnzhSIr6ftGtqw&#10;LVcFKGbTdb6xGLKekouJ2Zmex7XEcjn1I/9aMcb+WWph05jjNcp0LCNS54WNPNnZzyQUNo4X9PE+&#10;k+g6G1HLv+RZPzCg24CMm4vrHOtmqGxpeuw0fv75rUEhSh9tO7eAUdjJmvwdZQbtkpf6ccHVmNLH&#10;8uxKs8tdGNtYh+yoFsWNxOP6LAzjklOMvEHFAAD/9ElEQVQQzdU9/crni+WN3baE/InQCMj/NyWW&#10;cAeXWC4uWr4t7DPY4rR+8R2+gkIFgB+yCNzrHnO3PlM7gv7XaI81xw9Yv1+kDx4Ha8jYqU39+v6p&#10;+yklcKd0r+w0wImaNY9DLd+ZcojMFHI8aHPH9PAA+U4Hzj/BdOzAMbcwhIh6SIdqjDC6bVIsgPMT&#10;n10NT3nif9c3pLxvTwEpQFmLY9JdJSv69ACLB8F2Ee7qd/r1x3j8oImrSeZifA98MpmvXN84bOZu&#10;7AEZS3kCGXuOq+gY4yXcEYObjMdvHLcXGMIWnoQd/cgRpyqtXimUfVZ7Hu+rfqtuqmqiBsC9jACx&#10;ohst8VCHUAeh8nA9ChgH/Ug+ZSiR3X6p5Sp/2qIXe0z57ujHvtBEscsJUGcJa0VmQJs8/lpAYwhl&#10;trqXcS/wIDDePW7uW6sZ7PPcVNDm+98JdkFpktXAxqIqZNSwdFffdafHN/silp0WkDcm4k0dNtwp&#10;kVYgrHuJyObEv3ng1+zzHH8+UtNi1n4efr/LflujJ4nyss497rw70q57sEt97fXreNLDn8W/X/6x&#10;S2ad3X02uvrM5Eyfne6+J92NPfPK+ONbyXiMA3OO3cAAeLBGPpStMVhUj3FjFCIZS1pL6Ca4izc+&#10;eW0JmlyZiw4NTEGbHpGtULYLm3K17nG2eL83DuO/q0BRcVyUylqwMse2NSCUoXu7cypS/G6erDZx&#10;95c6VvXz2K8QxxtvxhQgtGPEblajCcAqjfp9lJcOF9cTpMLJnCb2bjFAg0A/YDjIO1d1loUBzR42&#10;1sEmlIsxnhzjD+pLntpSlot65A0B+pJzyl/JpWJ6g9gR/zBI/elrRNYH6rUlPp5NXYZiTYS1LP8Q&#10;MLjhAHgW7jfG6W+MvN7qiWUF16SXUb4cgNcdrpULK2tLvdCv+DACoSBNHYOHyDhYDPG3L1o/PvLP&#10;XezJfJ661mMNJuRgQLg91l6Oh2HcWO/2vHL8Hwncb/GxXbG1Gcb5yRr4v6/S3vY/3SAuN2IF27ZS&#10;3GKMf0jOEXQIYKW+cLNaQMk8nWhCzx331pOb1UzP7lVRkbDWV3n1mqEfn0THzuOsRWhPe0EJarol&#10;Rut7lX38ETeHkFd1MLxfjo2YM+w/y3VsfbxnH5J/Bfl3Po5sx07Q/NprECh8HF94Mi9v9GsMKdGn&#10;fYJieTTx6f+QRVRJ7mEdyzHfiHMK1FL6QUw2uFSnHFjb9lh28HjcGHsOnLOXYPdSlG1BFv0ksgrK&#10;PJQkllZLPUev9NQY3RlSKK6YAgOynNzmrd6s5rRpHRmWGfmp4859X1pqcI3cdCX48ZH9eOVmNSbW&#10;C/2HN6a5TcjwkwY1p5vcmOma+xkQf8LVEHY7T2azXPdfpSDTWjMkxDFtx1UdB2sEi2Dkq8TIOHns&#10;zv54HDnsEqcdUtd33D/Kn+3Xzwja/veAyejsYf3ztVfGkOv0UkkMp09A7YdhENoUjRRfsPexFVEL&#10;tD9/8d5UTLVKUK5+8uohXI1CqmX1YrIVsGiXOr4EAj+fj23/mCG7m29yre8T+KpU1zWHlmQepua4&#10;cZ7kjcupH9EF3yJsF3I800aIRxS/YbGVcRz0zHQMO3izWvfP83XKr2Ix5ZocQLdMg/kwrstZdmfD&#10;XNXEdqpfS+9HPJ0RrDjeeF/7tSvuJ2ufmW8Wr64ARSSr+EWoFhhvHBVmuu5mZN6HeXqVeSyUbzJW&#10;tiNjjfm6H+mseD3mlN363q/DtR6cs/g8SPjnj+qScTnFx/f62fqt/NnSFg91N0RPflBtX/RzvNJn&#10;ENgNH8oNrit60m1tn8dkuoYKWf9eYZjrKsmxewpfz61RG8Nc1+vHF/KSnw/XnZ9o0QZyXlHfi8h/&#10;ikEit3Kt7LtahKZhHwixsKuLg0y6qd9iZ/JdLgjlzcUUYo/vV7a97A9DrpkD4lD8B67Bna3TK935&#10;ubzbd3TebQcxR1wjTA5bOrHFFGKLjzfMwUUJnwOdIbg3XS37Xsd2fcZLwdeNuq/6SskYPPXquN+s&#10;Z+ld5A1TwBdCddNd/c6T0D0Gj3edKt3p77W76XSm60ZpXhQlKox7aZv/JrI3bLmZYgo72xBYkNHG&#10;Ysb8uvtwPKDJk8g/y9CjhcszLKnGf9tH2N1sak81LqgvMqHGrNGRgOaMhxDDKSPLbB/FDqn3OVbN&#10;/TsTeXWTvsYerS9jcyAudTwIyZG633L8Imjqul0e02/LcIUWIcjG/HrqKyCENtxZhK7JiNlnzIKO&#10;RImhu+7FdE8GZa/A59q786sjubwmcdKdqTaU7VkTo6S8D4SiWNiW6Vc4r1Nr3vUgs/TvIZHyfSs3&#10;wTQ+7/BmOh5NxJ9T8qMW2sUnSdBX4jOO5NBm/Q7411Er4xft325hudSsgp+ujgLEKhjOazAUI5fv&#10;M2s4YhQSP92Tayh8dI/amC0qksauvgr7o2XG05bqZouCizdpp+OF12TIbaP/1pDB8PM6fg7f5VFQ&#10;OZ8b9u6XgStmWuIPyWo1+fqrifcX3twWpbbnz4AeDofD4XA4HA6Hw+FwOBwOh8PhcDgcDofD4XA4&#10;HA6Hw+G38+d//a1PVrui3CV4w/JrwOHO0dfA32jinbgZd5vBbaj8uGfRuwJOP1ehBlxupMRbSu01&#10;83ALs5ozxAjQrBG/0IOxqHclr87s4+Z+p+juV7o87vhrrt0dpwv9ZxLdDVz4yRz1lwughLoEUr3Z&#10;bcUflOOV+1B3d2tjnzKdNXBSgV5Wogp+dU8d73TA8Y3ULqL95dcfBPfT5dJnsBcgJMuK7YSJeVP7&#10;ggG1La/+y+HNL87HPgHYJ6wpx4XiW2zXiw/E4j9pyrzZn/hk6vTgDjgGxTh3zZTzYT+iZtqk9CYH&#10;rc161/tUx4ZIx2PtY8EvFtDGil9LiqLXecKs8Htp2zIkwyDosJBHyGMXotZI//lT5D6yf4KtrYyX&#10;88Bd8jiq71lLFnUgynq8ASOiV8+ksHSN/SibByTjmBN2NHm9L1/R7qgB98m6R0SD2FTt4WCoF8Jm&#10;E8NYHhzQY/JJ3GLo0Gu7nPfgFelPRltBvflj/nXYLshY26x35eDagv55q/Rw7e7ngODTOb2WbHso&#10;ZD+bn5hLqH2HdNXDYdpIcR+jEDEg2IshEnTMeP3XL0x92gS/fjrpY/CQmg4flOFx8h3Xl4Hnw/RL&#10;HzkcyrrUzRrJmBTkczufk7osEt1wjXGIgrqMA8ndppwCrDYcI7l2w/Xax4h0YYsqdhnGM8mY7D8d&#10;EtU9d+o1nW6Xa+8w0QYfu34c8aapF8oTTixJjOsTWjkjZlOfToeObX4iULWZ8DEq4cxdNxhYjdg2&#10;/dIxy0Mf5L4e9P2QJyEqeK3n7XIdGuxyrJ9Fih83UW2LAG3yGAeZOE35SeZijDvSY1zRg6XflK6O&#10;jcI1vw/zt2Oa699FrZ1fNLf3YtVL86V+rEGMIQTHxc8zbiPnCW0SUxCWrYm4hKfDKLkjNM2ktdE/&#10;9c/jMrunlk1MOURkcrwurt8EbRjqfKF0zWsOT/yyr1SbO0jtWbeSet5kv9lO+zXmI2HYiqM2GRSv&#10;EwSGxNWT3pjqneNcPpfEn88koql6Da859VoTbMMGa+r1sp81BH6ymvqpvCi31Hr5pY4DXyDgOsLp&#10;c1cdK+sLjGscI09qge5FTeSP3zct30nBbqkR+7QF++mByBPFI2qg7/nqx9cC5fr1NobDTmosYwUx&#10;mPX9bIXPozHmbopxSObvO/U8CYR9LcD35Fy9HC+ETzAidibvagsRX3fKvgrf8m9hL+g4SGMk0mA+&#10;sPWmfxeq9OKM0s/BZuOWsH8aeatKua170TdivD7oojDHOld0aiwH9CmnbM3loOY6C+EG+3AjWJMj&#10;/fc4Q9yrumLs0Kgw9WQyRrvUc2uKMBZ6C/u8Ym+Q27heXgiFpnN/nlFSXuSfThv/E3CJXspuDC66&#10;Udj77CIP4LlzGKQuuavN7bd2u3P4C7zqfVXzdK5bYJOrpKh/EC7Yxdzls9jbUlDhdbAM2xsjl+Ln&#10;WDTdHe8YLcD5xXg35HcsLdfzEMFY1y+mvI0zvU7Wf6J2hIcyQiyxXHDd21dLwGjo6/Ip3s7nteM9&#10;PcvnXG9ImDUWS9IzW8kuP9o+rbHyxGuqCKn/Pu8RQTao8TOIfspQo92/l/8sXGPNaUW12nr+2reL&#10;+vp54mrNxHoAm0m2pRUduBzOh/Aq0qoQQsQ1PF7rrwDJFn5HvuuMO+pnZOYztWHmB/5o8lLRaoyf&#10;0OGrBGH+tmCqiWOl3FtZzkuFFfC98Ap+nxzfoxtTvMm2283xsKdDnXZMXt6sll9YDAGM5WuUfrL4&#10;JHmxU7vbo7MuLROV6atEMKUvHKnbHOsAYpTnYA4Ot04KK1Gm7WqVucu5qocyIF2AbqEgYZzceWPy&#10;/gYwkW8Kw1dm7A4Jc2xRseaQL8a8Btr6WMkHfuu4zL+vgcjBFx5uy3uhIFTOajAXdm9sXGcss4IL&#10;q9/1gUZ4U4rQHX7FC/fyRRy4CiSLsehxPQS1XYf1pD33CYyRi915HGqOHdMXNe621OimJJ7qD1mq&#10;dCgtRxlL2yq6x2Zpwg20Sl8IH8z9IEuTD9pSD1vgXuoe/GkZM9WjTG0l39RvqLPksBZfDnZK7dhP&#10;iHv3pTjGSK89Yd8dY5/r1Jw4jF4ey6JUaq9rsQU29TiPDZ+Pq3/E6dlYEut0Mx/q5DqQW7NWlvPE&#10;Y+8x6/xaY6jmKeXYmrobZbAd5km/WrdRhLnjLRwjZY0SFvxGgMu21OlW6A+y4qdyfu3ZuswjZIMw&#10;gzyfmtr7QnNTYix9JDwG/IvP/U15G1ptNXtVF3pd/ZiY6m6oh/mBe3hSDG+L2mxuQ0OsfQcAtHfI&#10;b7x+gYJ8WfCNKVkT/gPeekZhpnQ70j9bPEfTDzywXlyy+icolenc5bG0boxhtrxJcXYAZYaotvrV&#10;Aeey1q9ByrnKtsUp1Vq/7ddrMrXHQ17Hx21IDyFHIhw3zBh9yriu+SCAoTbaFQ+kNvjK+GGOEWRl&#10;uRsy2vqLYUo8ZeB62YJBjSUPM+ZK4fXNahWuy8cRa1SZOqJNyT0x9IHJ8nYB0lHL9321xyXJ1HVr&#10;yk1o1+/OvSWdQ8oSN/SQF4ryelhWzgFpEp4iMt/pfFHPaqzv+wzKnmB+y782Gybm3N6tqbYnlLnp&#10;E/cT1Pd0irvExnrrKCJ9HXAct+193kcxwnGIu0HHRG05nY9RSolx7KufU8eYFRYPxGM4RAuxnYke&#10;YM0RJiLrZxAm/zTryEWNd+UjaNt7tOjcoCdYPlfQO94QmDch7jEIFuEY4T9s1fnpzqAE+PMOfhb1&#10;zz+PbsACps+K3uXdzWXsM3TxIc/qkxvc3FTq0XHwseJx+vjhBvR53f/UaMgIipH2KZ8+K5Zx23Su&#10;jJVPy81AaI3pl6lxXjWIlLiWVsBjHJfKtIbYNm3qd24M+rDeWa/HXdfl+9nkbrgOu5TXwPz+YvVw&#10;/Ch0OtOSzoslO5+rae1W1kgCijm1NSsqvbpZzSnne2hGmjrQSUyEbhKT0wbCBWWENqFXONJqvEhg&#10;nJ2cJwD04oP7BtZ5956YQ5Q+HdREtFKHbfHaZnQCWrqhG2rS7F5lnjMalc2wrOMBhtxMgw1m/8j2&#10;VTR2fEvaOwH5fjbzzr9lDIr9prwVGSRt/gKmdc8SLAOz9fK67YQOMUYhH+poldQ9BSL7POEAsQz2&#10;vRWRMCS4QVOYMjtsm/FotMz57hyBoCXHmjzHmpmLNOU4fcKL5iNRDzcg4BTbbHms4loA+0Oii+4t&#10;KbqvIDJTeA7GRLt54rEbP1b29fWQ8Wa1F/wLHKK5zr1QfB3s+wp4nSCU2m9KdfVVHcxlnaiMsbmL&#10;eFtaoaSwLePyXdZdjqd2CPvEsVkS9mgTPQP6oG6ItTP9JBzuKszltffkaGr8Hla+AxzkOzznK7a8&#10;Gb8bb+cLj1nkDugX3H7IsfCK7UjW5sd7r9YjyxqMdJlvPF+UsbivLa3BD+LNEdCW2eeZo64R/reB&#10;x8S8Xly/73uhm4n7PArls6ttZyAoz3vsXtU7MKjW74Q0qpvGeZG4em8OMMds/pgpX8nV9TQ258+A&#10;Hg6Hw+FwOBwOh8PhcDgcDofD4XA4HA6Hw+FwOBwOh8Pht/PnP/75r9s/A3pF3EEId4Pi/XG5k9Jy&#10;Z2nRq5zV453wg0ju0LM/EVh+YEj+412r0PR4l3f0ha7LieLW9FP9Y4jBTlDjwSVwXUSgnNFX3kDp&#10;cafykE/v/Ex9jD1tYq5sI4Q6Y0nesGG576SNw7X4PHEut/hGufyua37aiNeRQwu/CiGvcucopHHp&#10;dAc3Ir/StHbFpc3/OlzGorh1jWeW7VpkWjElBihdPsfNcVN6EsJEqCkupRCwGkKpn9qPfeZN5KPG&#10;EKNgfvgLcI7rf1pIfmLscglmcgvMJXjuns9DsE80jcXWLPRXL6rQ2NIkegTijdanxyB1Zsn7rPOX&#10;2iyzttg68PSAYTxZEvPP/73bL8Np7+Pju7UQzS0xIV6QHSI/so19swUX9MYcLK85lbCHn35z+CpX&#10;5iecwfmM6DmWenyMqJ9PnpzG8Ljiur0Cbbd+m4HAX+DHL7vZ1kNQ25++9fF9jevzr6B+lfNrrF+0&#10;pfhovZAlEjWH+6H0Fhkf85TN3lv7nlncslZca1LIFur2MeThmqcVImNoI32o4Y9M4nFzYzKYwmIo&#10;rMf5ZU9Ws5revoIiCoLKps4xbtLUuJbrWlOi1yVFrcFteM526QOIg8b9aB2G8hEYp/+qJqcCiywF&#10;2faetMwWR7q79kD812P8Op1TfAyWsTFbfvUh5Ou37G/WlMzrl5m84vhDIQSo66Y3iNYfv/6UGltC&#10;rd1Z9Qrt+H6E3vWJDVdNhsuWjK3VKjWEKm08Fvc5/nyfXCCYXF6dGLkkTYvHYKnUn7/qRmoc7EnU&#10;hrpYNVXopl8u4tpVfe7DwyIFPZbWTDyGvl5/bOot69ni6vx7EngGyhCCmcZuOoZqN0k/PEWDY00r&#10;yXN8/JF/OjScnNVt/BOPaFjPnyYn2VQ/E1Jy6/3udbsWpdK/+POnaqElYKw1N9fpNY2lkcz7otvJ&#10;6H+OGE+rkdFuY78JtjNRXwsxVyQazzahH3QEx7t7MtO4bul/jufFMZaSw6TKnYyQLbdTuhz3Hbef&#10;dAS4pcXNk9CIPgUOPv0oPjNtbJ+wmZYFOJ0Lu/oU/KymG4F85qc32dlNirHALZ/TwhnV0OWyHkyV&#10;azO9XmZwlf5gl3640Vwp4ssenzQ8g/75tBf12q8jHGu9zlaP+rlAtyoDhf2pUX6yWoycyxh44trb&#10;V5XfremFD/XDtXS3HvPpb+RXxr6OkbySbdZc+5+nHPRzyK4UZdsMQXDDbUwIPjUqrT430Y0SO9zA&#10;JMaDgfFzI5viNcuPb/qdxxfpKMQh9M9kmoz8fd76sTllxPNuwCIzHt8D0KCM0RCrgef+eK+5hX3U&#10;D4dNvC1GRKL93fvL1BeXYCVY1i5fVWwcELQxisTctEbX8Lmh+a1hBPZ7dyWF6H3FPYmJcUruSrcN&#10;CzAdulZh2zubggd/7lRqWLuh3M3TXUfY50FnY/35Uwcfrokemb3usu30m4yB+JnzrrzkvpLsSh5/&#10;fbhjLbucZJ6az2H3dQAQYwvUJK9oG7oGFvFgPUT9tl18LN6uzClDL9PHjbPh9bmDx+2UR6+bdhUQ&#10;pWayuzBllnOSgFVo3Yq1WoryDwjBHCHkqGbChBuqrN3MGMXU6OFewp0hXpY5R+Zxw4/jwZM11+eP&#10;7HwIZV14IWN823YW29U5+rKkV9vSV2tOJQjkM43N1n6C3Mcx3AHppqF1Ua8qTFGBxkMsEWOSTxz7&#10;jNvv9Ft6B6+O+ULPhH5Xn/CYtMV/c1f90/xJzbyitaDGPUDGTRP378QZua6+0DPYl88y5ua4HprU&#10;buN/dQQ9dt+ty/fHEUNt0PJnKvc4Uk4EzZ0pzypLTcQzmUhS+Clec+NzDlL3EIyLVp8s8xH+bzTz&#10;982V3dcK9d951KjaqgEfO7gm6/EKDtb02eNzWtpmDibWaIYiyo4B8eH4K/Kg+U/hgLjepk2sOMrh&#10;bvWc7Jspr5KeSYwF6HqMKz9E7NxU1GBDtf75//7933+xaDwBQA6fFJ68uOjG4MYXVtkgoKpLxkFp&#10;sRLzpk14+cmItm/v+uGH2+s/tLD37mIA6gE/nEMH1AAJsa9Dv8NtDlCYJlUw13IxQu3vdpNe9LO5&#10;Z0oeF2tSG7/scarE91rNzU/GtJkw+YZdiTd3CjP2lQseaptgK+xf+olGWjjkePLwtfww1QzE9p14&#10;9L/sZj57KfDYLWNANUZYbkz1hQHQ7WAfx2ClXszHyQt88Lhx23qskNS+EcU/meGUm8441lSPhLXc&#10;BTXmdDhXOW4U0WrBsN6P7pc5irVtCTueUIQn9JpjulQlYgxolYUv12lyiL0lEmUH0q3/AxBWZfCJ&#10;wurD+cW4OYU/si8k83NM5MP+47zTf5g5rWbGL/gpwHYcCYyPeK6Sn+rE+qab1aZ48u/JWIKVKWtH&#10;m7escVuFtAul5Y2XRD+WmCqzxhVxVWZ+1AdIRzvWKRqLHI5N4JgmjECrqARUcK3Yv8dobuwsEBmt&#10;U5sKqMbU8D9weTy/QYvXtJxLGK7Xcud54YJhQCVWK1ku5WE+8Dzw7bv+gz9L3r7WP/fyYToB1lWt&#10;ba2hinhHC9KuZ3F9jcie+7Io4mTG9E5Yx2d/gWK5jUhcjJ5DkN06lgCmSgtJE5R8SBew4RCL93LJ&#10;tdwE62IpT8UT0wcf5v7DD6M7LuounhuWQFyDlPVE2+iHqCESjC8j19YGqli8q5nRsVADnSfPzf+v&#10;ORCe/1FPoqyZ4lkxta/WEHLni10jST24IATMlTpIQXBDdW4hkjJWpskQQlqgLZJxdxZOfh5iMhGm&#10;9LErZVhg3rh8OrcyoRcfcxTSIVrS6IGuZrcicxe1zZ+XnuEZx3f8WCN4Pt1l4rU12X+3dcNzgPKK&#10;2vgSY7NcbpiRY1hLjLT9Wv/J9sKc43qd9TxZ+8Wo1mxazIsU3I2Am8U2wvGPPvyzsmwKWArqZVgm&#10;B0xqSAyzTS3YNRePukaqOffz/CJDJyMLqWqWOWesDSg+jzQWrn4iQZPYeJBEYjVbJkonWYrRnw1A&#10;Y8390Kmi6EtsRdRgg0vBxd2nozn0aOZrULwZx53xmPv0fEcsjuFnD8rlck9B4cvnnvFslbjt+hkX&#10;A1oT8bxhx7Hyswq/pttNn0G9e8+4g/sxfU7fgZ+fkFzvz/n4Q28s6uA/++C1/7cfs70z/XMRlxvd&#10;+8K3SVcbnGfRWToeE/iYRPTYpIy4thX4c741AxasE4THzR1yA5onKheeQxCuy2viYoZEIsFjjnj7&#10;6j90Y5f4NKDr09ooj45yfGvza2STvGE9Y+r0djQKhB7h42i39mJaMEcUR0h9tLmIP4HfL3u8OpKK&#10;5PfYbBd1ZEIrQZj6qUOoRrWfKoOwl8HcNy2oZR1nU/CMeKOMGkWPOU3Dr35+i5rFzz0Z1at7xvDV&#10;FZary0JdA5AXfcG5lHxJGtY/40oZQ1WSLJT3rTI/tpHBV7lsrsMFYurhHvooaAz1vIBEmBar8yhs&#10;Gr1UxW48gbLOrrp70YUrdvViuLrWFXzPv8J97+wxx2jLohf6GPHQZzPGT0DPCOnzt4m7+Az20cIY&#10;ZFfKtq2zWzZ3ywn1HbcXk9EQAnqTzTCP+e3SDCWNoH/3udJJJ6D2qQ45J98Ozq5Sl8P58y4W1jTZ&#10;btgdL2VlYMmOuXX/8XhgehrSh4gaHqeuSKLvtji+W4b1BvZB8xZyJS52miUEWdL3JE5bO4HN2ZPP&#10;bHwp27+rrPOQMbg1a2bclu38+zne4D0BQguKl/N5iZ/Z6vfLyp3+f4Kpz1hnwcVk9qT+bRwC/cUO&#10;Yi9uPRXqhzL6zWdCP3c4LG9zPYRckGjdEOsCuH/eX36dzCIU1LI7NtwCtelVubNZM6yS6od7aZuf&#10;/pwn1b3AME/MtMb0eEzb+ChMor5uq/8ay/nU8So1WzsaJNul8XsJmH0pr4Olxw/m48XwhCor6lbL&#10;si4hzO79dQLf+9BveU807mKvfh/nz4AeDofD4XA4HA6Hw+FwOBwOh8PhcDgcDofD4XA4HA6Hw+H3&#10;8+d//f3f8mdAl7uP4cY2vmPRb8Djp3n5XXF899v0lC5nr/njD/9lad7JDLSYuBtVgn/UQDL8xdt1&#10;bV3X+v8i7B0RMfQmrOevdyGuLDeggpGrMi88EaH5xbhQwHgSm7yaaSTKub6jpSi1rcoG2K5zsQm1&#10;DAYQRfN2tZs8a471F5v9V3JZh20bYU/6Mq8YB0Pi3be3uG2tUSgi3sm4PmRaQveFGlnnaiirrs/B&#10;IGSO67q8xlpZ7T0W98GHsM9RxLSO6i9Bp1jMTq74L184ZsQAF1b3X5rzL7KLDH61HnJyjF+z4w82&#10;B7BCyednxqLQWFauwUm09faWv5h2VFXOjvLKYcsv7a1mTDfvZL6JVQU5QNnHk48Vf29gME4pw3A9&#10;HmPoX5wwWFDnL+KNtjPFVPINlUJN5Xxg3rrGXY4RNx3AYcNpbWAkJqKVYTcpxpGCtLkcTxa0xAaT&#10;Mv5AmmgLh0H7bztUm+cc/3TQw74Hpa8OJBfmmp2YGyoULfHpYgz3w/9c3MvnoUks8Zy1xl2GMriE&#10;z0lIRe97JUmIS0+h6V7lmIsXw1SQIel2RTlhBpwPmkGP57gcZcD0pDRmuRYe6NeWvAy3yzLCaYPn&#10;IsaOtu4nPpGbr62t6UBZmF7EoHP8F0TyazC3l/gYGNtDkJEao9ep/ZBmg4ReeBljk/EmxC2A+fFY&#10;xdhiDBiQEnlj49Sxl6aCphajqtdY1YL3qs2QXiE39xxNSOi/GtO+Z55oYWoLIhuT47E81S7jgGKM&#10;h6yuOR/IZtzjGNkORsPCuHlZNkS8T9D/MGS3U1TI9UYdHCH8cmRivDAOxF8Z7I36fl9xXbxn0u5U&#10;O1sV8RASRWFLDZz79clqJSqhUepYpk2UWfLjGNY6rsDM7LO7bnCuxvEJHB0jQK9sy6SFp+t+jnup&#10;zo1JOhmT0MWYN9+XSQt+aZ1EPRngIXcOmGtnO9msNT6lTKWFK+eo3VwPtl6HvO5Kcj93Izt858Vo&#10;r7HWgdQ6Fe7bvNZ3xV/zilf/vPXvBOu8HjXFbVif9vhuk/PnvH/hz77T2G6w5PIZ2MNI2BZ7ShtM&#10;Y4oOSvmYzS9L+RmHv8ksf47UgRjlKXFuy8eNrS1+9bEViT9ZzWxdx6AtHpy8TtGOEVs8PstaVvn0&#10;uU2XXo9WuTnsNRfYZDNbOGounc4Xe1rtXhSJc8TZpsYps0Wq6Rw+HvYLalTPgejo9dDnzGkeisw3&#10;fH00fPkk47nW6RLMqlEU+X5kdQv6+1lQAy6JdNONajw8d2KKoRu2XEyx+VJnnBN2AfnsCQktiM5Z&#10;5ouUYBqwbpIPiOkUy2XMw1hXeIg17BT8riAGdNa8u85bIvjEbvym40xEF6Vc4n6eVjcLT8N9ilbD&#10;z4Djg+fBlO96+BpTlCcZShcv5holxYfo1hzmZpkVpnPHgj+l6s72KnFLJHs7czRdOmjbDtmN15zu&#10;sPMjitdUU9Q+KX8xPcU0FpOMuOz/E1rcqZTxgWU3KRa1+7Z8wSZer2fh1oCA2GNdm9zOVPKNizA9&#10;We1VnuTDpyxdfbor12yEX9899d/xs/6fYcrZZbHvYjJ7pT6M56D/pBdMrH8tYWMTYD1qu8vxpPY7&#10;C452H0XZ2WKP7vTMlc2ulldzzKRVjbFGfBYPmN5Ep/dCsvO/EvNk7bjN8vFxCJ3sq3+yZhSIwc1w&#10;8wYJd2leufj4zfxPV7K7/ryjX5+eJ6sdDofD4XA4HA6Hw+FwOBwOh8PhcDgcDofD4XA4HA6Hw+G3&#10;8+c//vmvv+QGtnbDGz85Iu9ofPvDf93Cv4rBJ09cPb2M7y6svw5TxNtjmL5Y0U6m4IZp0cgM+E7o&#10;UgPUNt7pOcBWmG+quVIKsW3F7yCskXRvd6dhvfs/5dilYuI7xU2N0QWRO5t9zL2fJMMcLmb91a+g&#10;WJN3okM8QPq3DyG1134rKAl3rtOaiwfk9pKHcko/Bfi1ndfh/cBflYqVOfNr1EybaFsonFMhTD2a&#10;sowtq5vI8ZhljCMfy7WNcPhJHmAussP6og+0idygd+qck6W5TWsBWcZoiC3J+ZU2GG6sc2SuYfx1&#10;Of7sWbDc8opoTI+hT1aTprItxxVmPJdG4lpbH0Yd316ryzXH+/v/Q/trIf4ENew/z9M3s51KKr/e&#10;5toe9fUZOna9v5kA+ySbocDbEoZ60Yff5fZPG1BnDyF+07jaViDj6TjB+ZiPDdarfHu8+c8RiHIM&#10;9J8qSXfAF/XW1Y/vNK/W75LFTHnj8qXesMm43qq2qa+oTbGk8Sm+PiXrUlcG/RJjwv2EtQ5H+uax&#10;0Ydlti9+ls9jSI+HNVKBjNZkl5CCWrBw9Vzn7WqcMaq8nw+240RmERneG9HdfXUNqkJewWbpwwaO&#10;MZ7Di8h3Ml9PEHsonk2Dn3uymjXMT3203ZdLYnHTlGyp4bFIXpacy537sgrRD47j8/1ijJkMop8T&#10;jBBjEuxET646nIc1lnJpgymIWE89nZHm1Gq+zDJ/No4YbjrHd9GUHk1cD4dZMYjpE5kr4GgpCWgn&#10;jkvAbPAY49rjM1NJAgGhGYiLR1cDHp8yXuEHATwXsDtGdN2nfWSb6tmA6arfVDONxlpeKT+KeMJQ&#10;KJ8v/Zy5uw4IOYmmvvYSxl92A+M5lbh/sprSa+s11THbjCFwUy5BmkkZcWsC3JvGq2DGcn3Q4jDu&#10;vu8DW5iSNluz4N5C4XHV7DjeO9wCu7v3uo4nY3GT86XayOR2Hqxytosn0mJo9y/p8ve2+ATour7V&#10;Ql438aI2cMNuYTTEx8BZxyL13prXWNqxfj4+2a/LJ5mjedZsz8HPscz+s9AMzgn67uRJ6nfgk8Uy&#10;HPqpHvvPqcL2C322K+801/hnXfaJz72YzuhPPMPPyEL3MXMYEq15enLaDvPlXN6n8tkcx8q28iS1&#10;IYePF9uNawcO5g+KMT7hDY6DOE/Aq34m9frUX5fBlDEqfkY5Bj13yoaRUHx3KgGAaTLcId8HtQSV&#10;4+isvqzPhPOv+nXFjQy1DqI9FpY35dzl80v/jed3F7XzH+5Obsh0Hiyg2uLKeRFTmg3G6udSBZ0q&#10;YYP5Aog25GW0z6NzULQ2MCjL95Fa5742FUR1vFlsCAxH+nXMa7473L+Ocb4qqnMLWT9hjp7ola1v&#10;ZoEREfRndnavso6NgWJK7j2IseCNzx8s+k207MDW4H83d2XvuufyV6lxfG/N0tfkZ/NNbNfGjl5m&#10;IStdoi4nTbIcYkg9VzmWwMZYD/Gq/eLAhibjLyzMLz6HbkA1pmJ5Sd3eZxTPp5tHSGlTrJWnc/4s&#10;GrF0qrLNBn672rHWuzEv7Oq5iCHfR7ke/cHnlRJu6ceErYVN6pBf1eDXXLunKO2vyVTO13R5LTfF&#10;6Nm7TX7y6NeEeL3oTNeNlbkf8yjsbJP7a9IH+LzBsbuLO80H2jJTHZPfK1x51ezK1n54/0dm6cwu&#10;B8aYbHZ6l9c1e0+OLbPtucT1LDgP3MKaHkNjePVkNZbVe3psy5Qvyw0XYTGXJ8kaYz9meQxz7PW7&#10;bdAjxXbiUjlQOmZbrGLm1Sz/m6jvzdqTP//zn3//dfdlJC+isKAGXld01/Gaw7jMQkqvgz/Y7XJM&#10;4ae4F2WsFOMH/+BtGfkfc7d5LgqVDRxMHgX/pBh+Seqt1BLjTo6bxjQ52pI4dsvAZj7sf4pTj35Y&#10;Z/ED++WikH0w98CkxVyFFmsyc5Oqq4ZRv4frccyZX6NPtPF2qc9jdEpM27kZC8bHE8cyxpg3JmZ9&#10;puB/nPFH/+fa8AafpP0fgdmv9N9D1wEbcb+6FqwhwVakdjcvJrrDX3DjF95RPKnHMZhgszjO2M5j&#10;86u9zYR75no0jxvF1twT4Vxj6SFeL+E6MRRi6G+Xu7fc8e20ggktdnwRzsmsZn3VeGPpG/C8wDxZ&#10;Uwx7hSU3hkQ1ktYMJRPZ//qPCip/e4N/0KAN7Qqabk1Yjjmj1gCYuxyTQ5/7uDi4prOG6o+eS+R6&#10;F07BNd++f6cdGwN5JTYd4Tq9/t2x561dn5B7C4BLHJb2m/URb9TjGiM/z2XLxPVOczohffPYnAuv&#10;Pi33s0gT5Nmc+/IINTdMh+NdagPSryXolIRom/K3d55323FoP0NzQw0WuytuSusU8ymPGKiVHcl+&#10;JpDXK3L4MsuTm9Uc9//Bf/nV2vdncEZziK2bY9oaQnij97JcA2nMZ7CK6dxE1ENAgLv84NAFLDg7&#10;RSnRADBo01tCnzOmfMhzV5kP29mFA/n4/jLE0A0GNFgUIXLEw7IP1JBPLzvUzq2nshgwJfID8Hdz&#10;KOlItAmzgG4IfxHgMR/9KfohUMwT6XK90zsshItjQzeFzWm9yKVOa+ecZjGsxXNin5YdGgvioB/U&#10;LzyM6UzmT94To39iq20WhSeGIHmW6a37HGKyfImTkSqwRmLskdQ/Y5fHwWBoOyeJ76xIPZY3wGsl&#10;VxRxVT917uOb/jlvRObS/Ya865igoDnQrq/f7RpBFzPh+Sj2YVON3QKlyN26xHnf2eaNSD8ezIMa&#10;sF0Npzsh2pXF7qNuqiGN+TXEDsRC/fK58zOMNQKUDM9bSZ7PMgQG6z6qu0v3K+g3nGUlOVb41e18&#10;s9pr44qfy9wVRyBL4hHIcfPUpWQfpBKA/utDavBNWjvevlLgwa98vkT3uNmLhC4Xkcr9WPiQc7MF&#10;Zjusv/g1mm2UdnezWrsRzf3KsEAM9+OCIwYdcD5Wb1/5T7AqH/z5shXbltDIOO6tD/O5CM/tWr2c&#10;Z3zgOLktjC9vWaf8Y0l0NkFRzo9unavzZ33PzPdKqWnvJrjr3k4N8LPDPuSsifMPb9Akcquwq/+t&#10;tOT3dVjxjdnP+5c+xRsH/24Q6LgNc5k83dEx1Kjf+E+2MqQf180kI3IZ7d7zG3MYpS2+bsoh34dx&#10;QfgY67q1LtXPEVK+K5X1k26Kt9iZEde068OEnzse+Vh/+7+bLuPSqlsuvRs79dNeiL8Zcy2RHwNj&#10;sJt6tniMF/yndfMphhDSV1yDn6DPlTPXPNnOfVsso06wH1yXtdOMRG8m8nnAd6rbylxmZYrBfi6n&#10;tocREdqbwtf6FKrDLv5+Odr3ufWTIsu9kGAR/ByQwyNzNZjF52a3hu5Ar5erv0r5JNjG389tuO5w&#10;zX0WdveIJZTPMc3tVParaf1ml7vvcvkaCm+YmTPtYrjtdY6Vp725ivtKnYj67S7F61h8Ajle1hie&#10;j6/A+/fjzpTbbT9b15WXV3EbuffH1yow9yi5y9H9J3u0Qb3LcU6HT1ELOA9X46t2qse4O4/elwUa&#10;v0/frGaUKTD9rh5myjP1CRE7yJPfbXsjv/HAGCz7MdSXLIKZvs7EbfKtdvMZVMH3qJ3dE5vfTXmv&#10;oRK4jvNnQA+Hw+FwOBwOh8PhcDgcDofD4XA4HA6Hw+FwOBwOh8Ph8Nv58z/++fdf+kQvuI3Ngabf&#10;6cgbvNE0b/6LRmUyJhlIF+QuSDcgF78TUnJLqzJlvorv1Dvh0SPzOR/+y6gxmxIaafiexV3DJ6bD&#10;X4fEL/NY5L4lLotVkf0gidmyrvbvAsq7s6y/EFS8TtagPuUkA7eI7f1jH+jrxE4b6d64f0619seM&#10;O713ZfVFM2Vu//buTyUzLLm8QogMj3nQ4N9HX0OxT+V4v8ucec20wXYt33dMz0AMF9e1okJOH2Jw&#10;x/jczLLdb/6FO2vTNdd78cefvEFTvdGWQNNSv8HhzK+sG5N1Zin4xa96r+59h3vklzGoNdRfvKvt&#10;dEzuqf7hCQPrOThS6m1r+C5mu8s9jjcg+cKE+jb8NPs6AoEloHHI88lqkk9axhR8Ew9Nuxu6dKYx&#10;8nG5Gj5U3b8zGV/iCKca6dwQS0ulnHWMQcPz8d1qAovsJ7W2xaZV+Po0Xh0CDk452E9PVkNcj7At&#10;yvF4xn4xorPYb1/em+2Ka1lXzxNKjU/tIUiudfSvc3aF2N0ccxkCYqGPiFVXnqzmWzIdM5DeTZS6&#10;p6Snt+5+bYxcmcavZSIwLpepFmVdJm+3v8bbo8FkyY51KKx3WbeN9oCsBCsN10KNn/Ly6yQg7NP0&#10;GVinO3OOcbzMmDe7PGYSpwOMy3j9Jb7JhEFe1PWIQZVCEhdKjuIMr0po27hu38fMrqQYEH0GjzWZ&#10;65AF1qZNCRN+WUeK4KxDjfxFWVLXOrbVtqxPYjk2qI8+f0ycjsnnq/VfRIOfy3D98pr1HCWubbkP&#10;Fpbg81PGTfmc7hHuB/Z4BkZw72l4pl+jF0qhTYd1mCosSAXaVICcW+taTa0CjkH3Ie3FgN69Tzk1&#10;wj7exJV176LXI/P4QproB8TTbvcgmLDpfLfVNHG/RjEYGC9zWtmHvUs49Ku5+NGv7+N2lJpbr8pd&#10;RQ41X/c7lXu7eAeBsNxQB37ttSAY9spuwmuSvEN9MT54loMk5fpH5L2CIWjj3uLn2T5ZbXyCGolH&#10;OYxBocbuSP96CNlfBo8kLMsx3F0DObtrvZgvKDmeQlZTvMT0dG8knlLGulVNUHLvktWOpVz11u3C&#10;nf6L8zjF6npG6ulPVmPQz2sWO5Xzk7v7mnkCj0+9oiC+0HFd5sEabGdlwJWO1KSwE8ayOuHJapxx&#10;swQAj90NVZ5DAfqSGmoDpqWJIaoec0fCaE7XdgtmwmNV3tvcldr+DdAYT0QqH7Sfwuso8wdMUiy5&#10;orFeY37iE367jKSUW4MfiXze9NhSG1wb8afYB/8FNJlLqjYLG+W0+AiUPknN7OZu6aHvbMyf5mO7&#10;SV/8uX94MBF1r4Lx3O6qhif0fOM18/6A/2XcRsVCH5Tga1nm/feUPLJ+dkliDf4b61GmhFnnthyf&#10;6yd9IqZzhev5qY24tspYmBv6pyUDtkhLx7to4mqRDYpXn6y2jMPVseC2aFPcW6zA7VV/ZyVwjm6I&#10;ImrUsS3en6JWWZFc+KHBmlPWumbIwm2nwMwUhHH7DNEAgw2o6elFB8fDVN4uMtqGTVkXaTHaLuw1&#10;a+VAV/Uwrhf5VQ7mIk+wS0Bwc5uiKuQS1UUQAv4lcA/6wfxdUa4rsZRNbrd/VM/AzgtTa/3a3AKB&#10;7v7NYtOt4C4Vc+fn+iexClNg5uVAvx7/uCQfnawePp/GGYE2USYc43k9ksgcDX3Vj2VuqQb6qXBF&#10;7MB0XoMlq23BDwn3FgfPV1eI210NbDHZKHfXFMwTm1f4VDwak/AiF/a7vlnNIVF86cMbMMlxjgZA&#10;KYZw7HN1TvsRN4Yxb5Fb/KSVsGa8iM3CtuAgJnCDD5A3qzGox9wq58Mr8pt6qHBhriYRfRjlPzxg&#10;uVfjKmAStyVZjkWfMzByMJ9tuRF1UBtDgLmw6uwV44qRW056iELyekA8gz3i4EEnD8VnPGtndGbz&#10;ZU86whhmYK7R1xZ/kfftg/9UwifINInJljWNNo8pnXrAVRKOo/rFygSSDSeX6F98T9XwHPg4pzuP&#10;sbZijhhqZowpGudJe4znQLSA7XApvg9f0Er9TT7FUtpb52iIda59qedD1a9mWo/ULy3DvhV2mbhZ&#10;7dzel9Pf8umtfsm5Uko1wo9OuUU9xNvpy/lgSJK11S/Hw7K4QN+G+dXE6qCp+hh2H4+HY5QxnhBu&#10;FBq/yL9iuoFLmPwpbt7MNleWw0qNcbLr8Rlz4sPxsO4FHM4ew3ScK45/tNnlBj9l6rFKo6fcKetg&#10;tZ58wwtyENB0t3LeEtwo5R6DJRGixIIYUGfB5gzdmLyuwPc5s+3GBg/fdN/gIKosyW27IfKjncg2&#10;hQn7oHlIoP9qj33Dw8jl+QGIaKGmDzlhj7Y3lHVDMXFKczmn8OvmH0XCtog59lrnHrOVtaXNwtAv&#10;WSParIR/VqruQ5DCpl5cpNO6H+Oyncm72mLElxRiCjtTCqHGW8Latnx5KEYQW+B9bXMpPkpq1aMm&#10;JRSBazTWpKcQfAfesVp4n7/QN6penef1P68FvFmN8TwZl44Cr4kmpK/tV+lLJXZbv1d6XnW4dSNu&#10;r9m2QQa/qf+7IWH3pez7ist1sW3ZDz1L2Ni5KuRR6qSFKvNm2xFSon7K6fp9OSWCbRHWb7xdjCFu&#10;Mu7rUPRjaQYuS8fEODvT9e8V0/q8Y58BNRpXX5/WBMc7Y2513UPcwZaZsqGp87Qqx2srQzwFRrCu&#10;Tb0B6d1kOUWEwrYP8c+i04/BnjLF6J/ZnZS/mk/9pJsZGoABsNCcylNLWjPx9z58L2JZuVnNwzHT&#10;mEK6n6XetOZQwS4u/eXE+6R8s1i8Y8smO1LX5xrDj3U5Rwy519gGBPaoKrF4P77T+KtDLoXeZwwI&#10;NLHEtxviOp4Dz1lxvpMb7bSZWqberPYKo/VUGuXNnDV7RkH5FJn03RXtoMndH6/vgtTJ9+mh5obr&#10;aFXG8WCydBPubv4sacG0Xi0osnLQntiHR0VzEvj2MrdJPbfuPN0CbWe7BGMqq2ddk/rvB1xjHHOY&#10;pSVc8pPLmrMSU0eELX24KPJU2PYTYECiXy/UuVZb9NithRpVeaVK8ffapoXUBmIX261eyT3R+1PG&#10;CWrpdldECHaa+uhwfNBHa0jGI19G4yIs4+dX8bmxdXZ9fOIevjh/zGY8me3sPqx35s557eUr6dg7&#10;7btnj436NW+idmFNjfp5zjQt3BqxrRGjXL8inqOt0cl8qn4b1rYM2pQYsVPPKXH8bfROjbtWwmEg&#10;xCbKyhpJkaGy2vAVspR820A/SQn7Sg6b6/4+gKCqHaotFe+pQe1qylO6mz+MeD07aon2V7T1ZFum&#10;58C4vYL02+W9qvgB7G4DrpH0dc5GUlT0ybnALXe90AOlxSOZ/wnIHdP3hcjzCl9n2xfjV+SWHP1Y&#10;aeN0lYc9UX9Xc1qAFzV9XZbj5T5Y0GucXLuNM9n6xz7+OIWfZTDKLL0HP6K1j5fjxzemfp5ipoxu&#10;03TlhGfbAAR9HUwU/9zxlkbAODVh3XuN7XWUcX123fvf+dXxU9vzZ0APh8PhcDgcDofD4XA4HA6H&#10;w+FwOBwOh8PhcDgcDofD4fDb+fM///n3X3pHtN/JNt/xFncZ0iafJnFN/9VivVuyUm+k41942Q76&#10;De4s+t7v3iWkNgvKd/fFnXy2kbs3IywGrk9W89Af9sfWPOLKdA9+ZW+hSbCOtUcKRnCb4SZEghtD&#10;vlGEeclvGM/iaE2xclOShQWHsKbIsECi/rIDXsEMbRKq1Gz6k+7Sl+d6JX8NxC+WT173LDWE3/xE&#10;hyKJnZSyX6ytN/4zl598slqH6/TaciBE7tk591O43/VXEhYlgqVOWraLw5Um7c95upxs6xhmTIZ/&#10;jZ1+/T5rvBc6itLXGmYPpn5IqTZ+LU5y6F88WY0L6euHSImcgaRV+oZjRWAe5QfZlEr0ddvv7l/Z&#10;+XkdnKnUsHbJqHVf5Z1yepdEZXqVeVxYA6Ava8HqFLWnJ3UfUwb7VIbYTIepI1gJxr0gYj5vcT5r&#10;ELUeq1kM1BdMgx4VbVxXnpxmb6D8Oj5RjfUuX4dHKDlgPJ3S1zDmRsrdhLsX56AhFuPx6rkHGOZp&#10;4YmNY7Z6Pu/kuzXrsCK3ZdlH1KpS7kL749HCGl/9Iq4E0+b63lJzMDFGaBrBCCrEVRA6EFOLgW6d&#10;GmVvy0fn3S+iUB1NCujrQnJNITwp6aLbYFeWi8tFpgpd5lNgBp0Vv26dDhsFFSXhSFzLQg3jEwpY&#10;PYjd/ysrQ5+xpGW7uOTLYWZ+LAubDKF47C53sDaz4THaxhNIaH2tucF4mtRCT+z7kz3aMruYV1CM&#10;HoaISFxnL2mkBsEpF5fBT0zMzodjTeWONf7N7oj/ypHnJU6d4KjnxrVQPEfj+4DLVaTymPMHlONi&#10;XA9PerXjLh70w+VLOrPpocL8c/XluEFgkQ35IMU4RLviEBznDW4h0Xoi8scIm/IEcYVgY2q0MSYz&#10;odlm7mxN3jK2Jtbq1b56qQGveWw72OudPCCRS8USEznF4A41klzgl3WQxuViYHLYpDpaBEXwEEQe&#10;2xm3AsaLrlEC25YaN15E5vZyyrExgOPCT4OKzwbk1j3VLN8hryPvydo4h0Yp87PDEupT8qwdL0DX&#10;Gyqz+ofPN1fsPrsyrJs+L3U8Btru4oZ8iuudG1G/rUlcoMHIYIov8FSw/SAqLLf9ci0L9v7e9NJq&#10;aXEdvsbMz64+bnNBnBbX/pL9009Wa8dWlJP+xQeDeZuB2jz3B120+udObiucwPtKltbUZaHJxXL6&#10;s6PGmkmZrkfkqXCZLoixIsRyemqb1cCMdQwuDPYpc08RKjWe1i/j565ljA3us4lxOhB3Q72uQ1WU&#10;rwGo7XMV3xls4iISb7Kz3MKDOAH6GbvlVj65b3K4GMPWFGYhG23zax1y3dm9c63vmYavRZBHDNrU&#10;viQtirCb4wCdpnLu/Bc2znVgSmG7FFUOeyVsxn1cNueOMeYX8yxxrUGE+EHNvxycQKy59JZ5VtFi&#10;1cYi9CT3p3fjOtwxrfHJT+zQdApt+nLthuNArNkyFOvCcxcD5U9w34uaJmJcip9tn4Bl3vh19dTD&#10;Z6nNCo2H8eK+TTk8M79G/68ST3MxjG0px7adXRq3n/QlluyohF/jHL0aVVFhrj2eKNccr44vcQG1&#10;N3mL1y+b0A/IGCu7aChX/6soRblZR9a4x/0vjr3UUCvsdcPsevVZov4h8i4Xe3QdlHipu8WdnzhB&#10;ovh3CR4za0/f5LlGSe1sV3GbSSdw3ul88AKR4+dD/a+ijxl2jXWvdHU7/hNjYIqw/nkPAHTYlEJN&#10;MBzDotbmQqQDN/98zJ+v66evjOLmKunRIdgFm49uAzVeP3pUizao38kbw7gJZbGDzRh2l1d5cs23&#10;I8+HM3exd/7Fz01KN8DPxuLmZjWV8cL5UdRpg1/AOP5lDl+g+p8iQkSPaRgKMy1QXlgpz4XmMq49&#10;QlE+1L9Bbh8c/95E/K10HNC+dnzN5M1qZBB+QBThLAJicCQztyzxDIwi+gjx9sc3L67F0w3eGpc9&#10;FDXE6JQPFTeU2koo2sE4pnQTzCHzZ/t4wcayXgqrveZ+kIQvb0xVLDwY5MjWPeIODh4O13L8Qxtt&#10;6tiaAcB678O1pZK2aG1wMZa7x0L7PmZMiefNXWeRyMf/KIA33Znc3BdXCOvlDNENP8r5y1gH/hEC&#10;cQMIBlMt6pJnn3ShjpsGrV/Wp/7tTf/EBKQWG7f/Bt9K5nLxfnq8lfoPAfvxZmA5EOrH+3Uupjx0&#10;Nje/Uofnxi+x/y/VADXd4/EyBwWg/6yodYirjIH0DPcn1gLUIma+y+pIobY83tFP2TfYx8KJbdyh&#10;5bBy6HOrqwv4XNbPbbr9UW9utELd0soGrDhhrSMy8DzZG13tX7RUH99S60bwpKRCvzgGeFi8fnk1&#10;O+jfjmW5YF4E7cAGb7rLfwABNn4ul3Mu+lk8fk3pGhfnjsnzQZ49XcJj847mEK5GrjE3Lo3UeGa0&#10;LWVSHa6rmQBT6Ga28ijlfcKB5Ld/HoaMY0rAj5vl2EAloXmrjLElKGDmUq/FxWX/hNduVnuBtRuF&#10;vmRz3+qBvDjcoh1iT/+oyvM0zYPgMUGO45lzjI4s0/08tFDPqB/7f7fraCY/sGJnemxmjlcwkYxb&#10;N19IgztTCYv1EeIzLkBumJw2PfZ4DAlomVZ+nuX8ZYhsq6KwbvJGTZFrqYy30QOYCa+bPCa8Qce1&#10;6VnnxzKH/WE/KCnnhjaWAhubHLXRf2HwexmN14+ziWmuuESsaGKqsvaj0t9bENb5rG5DuPud3nCz&#10;qX947hW9mXD7qg+dNXb3VT1aSfxhDWyBL9eiNKxxiPWN6sDasL8LrLorxN3JbhpPwcVi2/O1Wkwt&#10;Uqh/8cI1Q33OflAVVWVgBIuLhkLP0kn7yMcbE1tUea2A7YCWYd7mrnWrA7eXUhsx9js7itHTq6kf&#10;/dM75TNqzcBNzZ4Qb1ZjLutgpRnjZ8Z2p4uAnxcZ/DzXdYzrWTd9Bq2fP/Pz7DYuxphsbasN1eM4&#10;MHnFCHENdVOPsj74eDA3SWs6f7/DmWZZ7OPAl3i2ZVqsK8qKsia+D043q+ExyefDvi9beVVKFduh&#10;Qiv0XvN5jLeva17B7D++55/4FBnU5p48B74cctq5YX2FOvmmssjD8S5uVlvR4P69CxNj9fRmtYE5&#10;d5d2b9Kbycd3vllP27toPp78WsbZQbdJ36jzaQ0DVIrp8aZCFuaxY7LuNyDHw2BXfqy+oxWGfyKq&#10;HqvMVMyaQ6w2//iWJWmDv1ks17RlTqRZyEgdN04L+NYkKP6SRJtCKMET9Dm/ParBYjPx90RZVxH3&#10;CRnb+69p90Gehnc7zyA1Ds6if7J2GsVvWfCs4us/g/RD6oqvBQq5ziSXPs2w1WHscqQNRWgh8Dh+&#10;ldGT+2o5pnpfZayPwt7GftAvtyjvB84n1oTjnrcV7Grc5I5VtAtMbru1c0mvY8rvNqDbrZ2wINtd&#10;F69g/3SDACXWsJZtG7wyvp8ptJMdp/+u4rVZ8p0Xa/Ao+/mFLNaUza/o64jHhbwLrlNbft0dy9mv&#10;1FfvmbIuzWE+LvJ1CWjmLs4fihNt/VzWtB3rtZ4FNNmFmYCCNpcmCejDDe3Qf0O5mTJ8ufHA+UWm&#10;LghQtJ/P0baUtsGr5VDTKeIV0P1pXqbXDFXZlknZNjZ2YLsGNSrmDz/0mWQ73FQ3Bu1tXdWh1GCg&#10;y6RnHtm4gozz09gTT6d+75yUnYEHD1UIaqx+vlLtVDPLHuaY5nTBbDBV5yLd7lzO3F6HbLiKiezi&#10;F/8YA5K5uK9rGpvzZ0APh8PhcDgcDofD4XA4HA6Hw+FwOBwOh8PhcDgcDofD4fDbkSeryS17diPb&#10;dCcc3/noP47DtjLcYWd3CPIr3lGdPzQjmdnUWErP53fZ8WvceGdbBitAedydJwZqhTcv1pv3bEd/&#10;RrMy3fVIAWodZkOb6HcYcMP16SU+Jn6HR7JgOrwLsWS0ZuZNS7BqkMaVkCNAR9ZPgQY/FuWc7bMz&#10;ddzXlMI03mQZUypqt0n5nrR1cFwn2NLnEdN1r9j3Brn0laEb2pqY9bAMEjNlFYQLcFhKn+vAKCTL&#10;P5eaxlOrwjFQZzGjoOYXavzVjjZ2v9Rmct3Sfzd+rhafqIP/b5r4GSv5uJ6JuJWMZ9C4fbMdnvPy&#10;K3Fg15c7Il7+dFW3DMlwLXqfdDzzF8NK65+hHhqTn3SX46IbOPsWeL7mPpk96SMEkcur+6h9zD/Z&#10;hSn0T8Z2U4sAyda6uh/qSYeFgumbmWU9WSc/pc6Pcfm1OISE32EK46+fX4VC5vzyi8bkX9lHtmHt&#10;YSXsEuP8hY7xi0cJxTpgZIgs9+Qjad0e9DQmuD6DfVoliiRg7OK98VViWNj/JnlfOgQ+me0Oja6v&#10;ZQypGWNBm1jX8soU60Csypib1TrVz4CflZR83m+Ya2aav9t5kIVmbaeHsRi1G+mU08COU74W0HZD&#10;Si7hBfV+yMlarXb9KL+YN/DX/qzvh4E8eQxskCleVgoyasYeqddo+KugGms6LJ2vm34yeW7K5GOs&#10;XYhNn3HMJ3jefbwwQnh1/5LGdsymrCFS+S+g+hNQ/Lop1rdsMI/ZAvirer8+lbXp/ZYaVj+Ji6ED&#10;Feq4ux9VFLb4dIRVzyI8d2BfvL7v5teHcIun2WFxeJw933ReEEzcc0dXzIDHMK73ZZNtXxesx34v&#10;kC76T5T32QjneqrY1PgLOT42xtiFOfnV+Mr4mJvazcYXIS6498I1Mtln7TDG/D8bjN5jHOcRiOcx&#10;5Pw6xbOdq/FzPC/WxpR6rHlbI4EWpSaC4/P/GI41vT+I3hzdVlHb7hI2aOrsiiF59oUiNF+pK9XJ&#10;Jp7XxHGiT9Su9RsswjgNHGP038kd0btJyx2ew3gX1rACupU1koHpv+qMcyvjYm25hnZTiOvIZ4vI&#10;QQaDDZOfA/NKxtF5sJ0XKD3AnZtYMCRmWiIZqil17XKQ3FX4eXf3GTdtdsFnPzfhjde1+wwY0cQ4&#10;44W9XYRxHFwjDlZWAEW8XzEWQzL5n4McSvvCQneDtPEXJ4gSdwBHR2rvf37yy9cybx5PPj1HX/l8&#10;Zk2jHyvDsBiWz9PCn7p8RPjZVsBieuJaqH7mxD5joFWeS5Lei8rjKFbwvBVsXPpnX/dEaUSjGvgJ&#10;bYyswalkk9VzUU8+1OcZOY4/zW7rNvjvJzoBtxwjXk/WlIQqx3Xl+r7WRiajXW1ki0MY17jyqmBp&#10;U2g8znLVYL7qVN6jhoDTsaU5VM7LJT/7Pae6rAHgEwIXwcVJU2q0mkJP9Pe6wI6N8Rgg0hSdVjDv&#10;Fbs8gatbLC8/Pon1XNC/YKrnqk6LUdUbWwAz92NX/kKPG8iHT9XXax+MkFQb/0s/KCV2fSFYk8NS&#10;qrTtDM+l18TZMgWP/lyrg/ny3w8SX4frOe45k6dE9eQYOwuqXKUXHzXgUF5ryQEBNhkKaQ1++Jej&#10;TCybNYUQeYaEImr2zyAnGCMMPYUbUr8ExywxdvPToTnwesQD/aJQbWDdi+0V6MhMbi1XgsZrHa/z&#10;rGYelTxW8xX9Y+SwIFLjsZyjqyy65qusZwOsp1Lj910WZFj0z3c6fVUdS5XMxpLqmXiMlFELHY3l&#10;31VB1ymmVHOM4eiTQqnYnPE8GD2RjcpZncNBDbDv61pjpSzU4CI0PzEwG9l0tXF1GS0ukA9Nh2zx&#10;irWg3TaVK3rQV/gVMYCxVpsnnGsGj41YLzvu6sS14LAI59ebYYo+pDT9bm7xeIAmkYE3rp8icnAf&#10;pv49YPqYxaQ8e4LfA6Ofg/7IXWU4z6+MUfV7AXaLJJhtE8/FO9NB/uo1G37mGCnhfCd9nozak+OJ&#10;6/jzH3//q9ysFoiPOdLGQ9Ti58BIOZGbrywoj+N62vfI91Hv0VhZ6zRJpSsFtUWPNJ1aKz7odSKS&#10;aYKeLHKczGliIwZtpmi3a7U5ebyaC4wsIHyGI8hrNSmUsUcDUHgr1WnHa+k27k+DCTIwSrFd/iHc&#10;7Hs9eIGGvpcUQ9yZcyBTjmp+4Wz4sROWLaF/iX13I1c5Bjdpcf36W4/GnXoC9g7uFhfMPSSn2tJi&#10;0BPqVt8Oe589dF+bkdLlmKLZOlzRerMaMYwz/mPDHvdLW65rnrfrePknTLwrar/0k9Bm5sauL4BS&#10;x3CtOWxK3aRHX9sycRFnet3o68fH/6Wa3RFysE/Ec1uMWtlrIAwjOy4hr3CkvvgcRr+gnkaUTPTc&#10;JR/uyRDp/tUNbgLZ5vCi7XLEtfzXtq8iY25BbqPhcOHSMPhmNe+3RHr4DXTtH7NKIhI1fJn06KvX&#10;aqP094bJUyn+/XB4vkhmYOx9aCXFppzyZ45sG6AP1oUKai6hyTStuaUW/OpyzuttP4vrNHu0jHDH&#10;85vVqg33dz6zzbH88Lu6Wa3mu+5FnpvSKueAdSanTZnLh1weWpYbSq9rDylGusHYBbOVD6ODH/Yp&#10;2lSLrwGWhBv4Y2k+bGu5JljkymaJNLoRrVOLp/6uhzMbNXwdjTerYUiU39H8Yg2gHMA5mcbLA+pa&#10;UANdr2YMPnw8Xb7rs8ri6nEEdDeol9dFXmej4aZTD/D+xTxxLAjXyxFEaHXIq1KvF0wPtkqtte4R&#10;mDvcVn/svxwBSyCCTNKq2i+UvK98VmFLj+1eue4ZHBdf+VwDHAWJiVbNYGuUOSMzjDv1FccK60TG&#10;MbpBQ3lAigA16WaTrIB5M1bMN33w9tp6P3t87MOdLYP2zi6mlrPGuIXdza1HTlxD2Uyc84Re6SN1&#10;xvW0CJQwwa84Icr2cxS8m4Ljbr100Ic/kJQYmR0KGcAYRM2tdedHiFfe3Zm13+tnW7fBxF4Ujac1&#10;lzFxk6lv2CfSb3/INF6rtwEhJqsCGZT3Iitae6qvcmOa8QPm/QuuJ4NvVrt8byPmmahrgNleMxHl&#10;nNnsWJci1NUEaz5rXFB8vCNlimj1DnF6LoX6DINRfzykDqwPKeqtKecbjG3y6fxV7ACOMVhPYffg&#10;pMZ45FjU935mn1H6PK5voKgjiW4fkutmXXsMziPqUR5rnTdmU86kOQC6nYCA6zglkLYcYzj0XkQJ&#10;g44kdxX2I416fpXrq8Wm//r6upwuDGl2aY6OdR5qfQ0yfHvXG2PqkNFO5KixO6tk5S6GUgvdl139&#10;ff09i5pc151jiOP3Ue5YuI7AFOs6wBK4zz8j5yJj0jPV5uHNatCR6v8KVJE5aHiMcx2pjqM1Bv/W&#10;i5e486wVXteLYFz3UplpePMwXDfL2BkE34txGmvulfhEJf5p9bbcafMETHzvv7PY1crUKpN9tkmT&#10;K0a0VqvEXoKT4KYvug7VsbjjDoYIefrUDGu+V9e4W2uk63h5HHVqFET8i9ptQI5gCNSHPA0yEsea&#10;HdNmAu3IMkLkZ1R+jfOPT7qYhjGh8ipjMr7S9cAabkuY0nrzcz+/rtFroHg/Wxcv+WafEXYZzAGO&#10;6QbU9mOkOKHNTEzftVnh5nBbiflLRwyxTd27coXbvlrbBMfaxBlrtf7VtUyMxsbLdVowiMnNsva9&#10;GTZgjJNG4lLmy7UQEPr1vlQeuWtnK5OMIfl03V0/Dyj8kazIh36haIene2L7ClP3VHqVqXndFFfe&#10;a2ydXH3emljPwZ2M563due+OO7/zZ0APh8PhcDgcDofD4XA4HA6Hw+FwOBwOh8PhcDgcDofD4fDb&#10;+fM///mvv+SmO79Ds9zY9vrdcQz+8C6eUgF3gMrTJKY7/MyGX7eZux/ELTqSz3cFqk0zBeDevtGG&#10;oqI92JR0LgfZ2GU2cBsxwCAE74JfvfNwTVL7oqiV2d7dbrukVwFmnSh1UY6xDjBxPfuVx1eaYnA3&#10;fzVef9GSQVD3mLFgfAQ26cME7sDPtPkLQ9r4E1N4UyO7AyuqRsCAA5P6M929plVsSUPaEuYvrvPX&#10;1XdITAizHKtll/8k6HdrD7YdU3OOtG2F9UEj2+n3tvuxzT4neOareJz4tXofp22Z+5g7diXX0Jv7&#10;0Zc65v7Jk9XMRvumusiNRfS+Gir2+Bk7x0q3Twk//g9+wh2/1oeavIl/BlRqCD/s68/B/pEaahDG&#10;4FnDNBYqy0BxfJYk7kBta4refppw+2Q1wuMWKMi4JK1k9dBXOfbcNqdjD8YFe69ieyisU6aMOSNa&#10;2N+eTwB8nytesPPx3WxorJ9HRvgXBk62kDEu9xfGILKjcXSfG3N1GWK2iWFt6wOfEpY2tkXEDOJa&#10;HHwNPW3AsmIKzuvXED4/+yersUz3+VDoh4H2AWMk+asejDcx/znPe//2ZDXbTr+KYdl0fOofEx6S&#10;IzBPn8ZTUKgsQxsSfZcDSzOTfth2fvjf52Y0uDR9I4CJN0sJJPS1cXdUcj34570mcuyrYZwfeGOq&#10;ks+bYuYxkKE6FHSXxZjrzyTjcUhqH/NpvQlD3IllnZvf3ZwWeKJsPPspO+L4ZJId2rh+/TxQwbWg&#10;ejcCxTgfXJPKr56gU9YaQy4YzWdV7dw4LaaaO5mDG90hZfiauRom5rpwzY7HyNK5gasOkD9GQFMM&#10;nfI0GI4GIecb86os+vMQz9u7+TQOurHHruasdaefwBrcLz/XVG3G5dp7HU/602NYI1Jv+zZeT5Bs&#10;+r4BRVhSfBFABjYpOifuUIz1FWLV98OsdPWqMibC3F5kRmkLff0grTTCBDw+ox/WYbkhRs1FZ6Ze&#10;9nSSZHYnWHvDK2sEPkOJoeWUkTW/+jnC7XsxE2rL4xJdoU5gPzz9OCWsG9NkzeNT2qT0yKgFMDKg&#10;2BflB4xBPHEN3JVFUPAnpHb6etGnAaVtfU/DGCp3tapUrzL3m/OWLgNzmdn/HPB07DGQTbcD9A1b&#10;Xk8xbWbQ6xz6Vc5LY2LWq5xfW8g9rciIzE8utD+j6hb7+WKmjGgD+sm0YAaYo0wEyXt6ppko3EhF&#10;n8+eYroG4usjN5vfH3oxadPnsnrnHo+0r0Rsh39PYWzEfVqDkHdHk3v/YokyJMLTYDbzG8UYN9lY&#10;uyQO6R432NY2082vmOdvh0ZmH8yRZaZU4vY6wam/DT6vebP2SkGYyLYAi57nfm2EdlznSMoYSqF3&#10;2YfIKCL32x4Mg8F1pFhbdX4TKVObjxgqfohmkVcbl+k7ESU6kjwoEk2myHHOJyWuxBnWq64eMUn1&#10;HOJMobnPt+vic3jUudqVp/ZiBzX7vIXks/15Wiiha9rybNLt11PiMTjeC+kbXkBG8BbHX6UNEqf9&#10;AAsnVzE2D9Nf9wKjX9kxaVtixjGjMt1VmZ6qXV7PVDEXKBzo57fen653WJr/4rt+fsZINyW8wFSr&#10;yvCVNY9hlxfMk3Ra+t522dRHA+fvll6XuT0p91GGJ4EYCCYusbZQMciYi3OCjNsLhe5C7daowk6m&#10;RzMJNsgdyWV56b9qAnuTr7M6KhpWQb3JRTTIJyTFVQ0/AwWfvpLa1h+wsBe969Bke8+YttAsfJf7&#10;ZM0dYPq/hKmS2r9+3j5PVjscDofD4XA4HA6Hw+FwOBwOh8PhcDgcDofD4XA4HA6Hw2/nz//4599/&#10;8V2c/ZfK/OoS+VWQ7cST0hhu39wCiU/bQEqchviYnn9BlT+0u86FMdnn7e1dd9itpcM75vdhpxrT&#10;WMNCHNdhvjCHJ2FgWNK73xir0e82FMwUfcQOTN1vF3cnLoqLOasayhJu3Ljy+/jjHXKg5bakgTqf&#10;r3jugWUoeFwWeT4dZ5Xv0m6ref+qW/wF8zjGEIH124ADWNQYe+I+QbGwHQ3vOeYY/mvnb/ykNDOR&#10;NTmbG/lkte36HeC5SfvW9z5ZODag03p1ftgC1xnzTrYt8gI/Hc0j+kNi+MlfkQX0T8Cnhjn1CWx5&#10;1swc3NLk2gXrE+28+TpEhk7VpYQ1QP1DRyQzxKuhPU7Wi3oMN5SUkKHbXtoxYgD1myPPdZvegszZ&#10;+DN/AAs2OGZfbsI2l9b29pbzUs5vX9uqXh5vQxRRdLDS3Zq+r3WBbCJ7X3KEeuir2LkNDHfpyzgw&#10;G26GXtF4/OrveZi7APGenlckpsUTj6GmODRI97R3XGnaZgvzIfMyrNlijxox4mujeRExJx/QvcVK&#10;yhrLIHZDrrRYth5ivhgzeTQvbAKuT5merMbkNWtXPqglmAoCfwwVptSY3Ay+vv36bte0xHQcsciv&#10;gzFUpMO8eOyxz9WxCMEwOueFMgSJ4qFIWdWZo6crawmc4om1TnckNVqEVhq2B0VGHojDYzbKe24j&#10;xz5tFZXza2rAxptiNsRGx95PAh8SIKCJ61a3Enc3zqMfM9mAbDzWIRbmC9tNPdfnDcNzk/905TTN&#10;Wekz4XlYflfTHaWCcYcCjz/nS8Kym0FXcjlwAwYhUBm4NPJYjPMqhmJKjtfhDOsabbFMr2LUVUc+&#10;xMIVVJJjOjaGmvvZZ8IP5R7ym/n2qJlnF3ut4yXYfQoNab1Wqd1tMS3LpjJ2ts7k0xiv2WSyrO0N&#10;Ek3jj/N0Nz9iaebT/GIpOo8eb7V9wv76Ps9Mvl46dVimOBrjuscTHgs+M27wz9f8/Ml4shiWgidY&#10;kWvEV5+Q5sM0fBSt16akj8jceFtjR582fqJf8s39uxsfNJD3jnLwwxhY80eMBdlv14YGjfeddhL/&#10;+MOeCs+hIsQmVqbjhNZgoLYg9W/LSZc8QLQ7ZPdAIdZ8+zp8T3BBGVpjysn6lKOBOk61O37+qOcU&#10;oyRjve1fBWyIF4YZ6msbYernIzalebxSesuR52Ualcf5h/4QGaoV1HZ/lvn9YQX7o/1UwdhPCPDp&#10;eRDUGddWjn+tsqTxHT4mo632+m1h+sZZoIZbgC7vuYnxDAsCubLPO+4KY3IUMdzd+/+krfXkDtuG&#10;jh+RU+wGbHGIn7Rmag2wGrrTVOyGF0yTehBYozNERtHgtlxX+W4PZfLyvUPxVTm/hnSIhWHRP72f&#10;or74ul9PQwGZOtB65hgoDVdryFNRfVxEFhZEJkzpnAMpY4vhfgJeNh/lSfUZ+CpF7/uueo8RS+Qi&#10;aKiohqjJhBduwa6GibpOB1BNge/OS4jHZp9XagrjVlrEmPQsm7oCiaGZptwYbLj2qWo81RTwvGM2&#10;eMk6ZpfcJid/f8/z62X8Dgf/NY1rK+laUaCqoNMdHHK4dq5gvNV2N4Z7ntfna4t5muOF3hcw/qsx&#10;5u8EbAuUy0mezzrBuh1iFTfbLsD6uBu3oudmN+kyN98mNzJsse2fz9pS/jTSj6htKji5Wj8xHqub&#10;Eq7cmIym2GzncmrvYneoH7f1MBYaMiTdD8rrH2kKbDfq8xhPNbdaEQyI51ifA9csgqn//0OOG85H&#10;OS5bz/78z7//JTerOWEAdnzu8DeU3T/e7JhuVus3lQlk55aiNZvy/c7mJFYq8tgSz+wXI2YRfA4s&#10;qZwsDKzZ1Gg2dOnXMcXedXtTh4+huA39c0mZJ2J88xrg9eY3q+1yPIkF077BFfUQQPOemWPhP0qW&#10;OkxeYtnNJXojUo+24gdprnxi6P/PcdXDHemD3gnNtCs45Jv/ic7VunZHjLVFihxOaqyulXFc7pyI&#10;yYRjTQsFc5gerbjmXsW0JgKMEd/u40Yv8/PyvcJ+PR/z7GY1J+VeqsS0GNwO3yHZNEyMDKG1hWbX&#10;3frQ/Awl1Ka+S6jvHkPcPcbHPA+/BKxzHIt+BiUXHnwXwT8mvcE/Yug01oB1bqi1yd1Xs5yHzLZ/&#10;MAxEjwH3LP9oNcSczu2LHR5HnWXK0jb6h4eD0/zKOfiC/udTl3+/WqfxERw1K3hWi5L14PyVqR3D&#10;gYEkV6MyZQ8O2u2PEWw7gz6Zo6SzD3d1Xkjm+cBW5hl9CTWba3O49qmPtU+ov473eUpnLsHjBY8T&#10;l7Mk+jTFwi6wD/a/9LtBZmO4FoLBKKpCA9XK65Dui5nW9dMzV8eudcnueIg1vukvS91c3inWBCBC&#10;5ZwvZARmHJYewUK18vLEbLAVNQT0eCECHTIf42S8scfcfk5NU7p6Ab/pPIrrNOeVZWa7y/uAOFYp&#10;XN4soBvB1E9OyfXUrY78JVOEw7iN6ELpC+xc+BaKPwF+V4cnwi5uWtOiZoBUOH/uy5Ia54Z5YQ9Q&#10;totyFiwsz8h03RC10yZL2NcylYlhv33oHwUpa5qasCdwGP8usn7xgnQvB4tQm51lVdgOucMKjXAy&#10;Rm4zBGQd+uFY3M/JEJcCzNdy1miEKem9jqx3dlL9JuDCWgsz3YyGn6ee3KyG7Mft6oxz/e62Y/2c&#10;aHG+fPnjjf8sIVDmX3BftMt4+ceVp9t/mef/IINDqEO75rwbqg/pj9nKxjzw+jv8MtqT710CdpvC&#10;EXGTWg4LvdeYBfiMfy58/NePZ8BShHHMeKyvcgXfg/09Hf9gNq/rPrPf7QeAzO47CGR3rb/juw3B&#10;5MYlvhguwO77csDqs9esXJOYS+AWKE+v/bq/Kn/2uMAdKCjGdbGfZ3DMdPpUgd8JVLCSq4qVdU4w&#10;oW2Z+1CPuD2nhJosbWKnvt5EeZnd2kxxNbjNP70RUohyjvYm2Q6HeNjimNVzPNPzdL3CVpHOtswa&#10;j5hDJNC36Rqg8+i7cdveQumwZveTS4iLrogd1u0a2oQ09HkOGMfnE2TmF8A1tB3nu8jZg5f7ZGZZ&#10;Rr/GGHJ7neSUbtQKt57b94dYQrd3VI5aPE4mxki78MzV+JMq89GouPq6hMt0Vbm3ZM19X82fNh/f&#10;8o8dxvG6XU8Kf4ZHi102t7npdoF9YmivyxAiB/s8sP8M/p3Fs/OZ2qxzsPrezRODy0xYwriADO/D&#10;KewCtpNbzas7+PMYfk+afi5TY02REfK3EG+ekMY4r9/Sf820p9pee5b3n8384jyN50ccLIrR55V9&#10;prlG+RgXqCnY1gS8cVczAlNVDaF3+dIXo3BOaxQ/sClJ59gPFrPAVqNmEPZzUWGqY6mh88Kc0P/u&#10;bByc/2ceCHp4nOsouK7vetyJPg1pp3XM4DhMNqp3OQTGHBM8XzaPGGEhFGhhwe9y7Nglo3p24xCY&#10;uqR+UIdHfb3kyWMYi8Kd/t+F1UGby5sHgfNnQA+Hw+FwOBwOh8PhcDgcDofD4XA4HA6Hw+FwOBwO&#10;h8Ph8NuxJ6sRdndb3ITa7m70O5/5x034K7ZO/qpNmX6Nh0+zyF8Q1ftVwwLqKHiMnR9QLSYmrwdQ&#10;2JIb+rXemX9Xg9YZd2/CZur+S2AAiWvB74CxVTfzg3jY58q+aHbv/XSq1xRDHbSEfY4Vt633x2KE&#10;sSfYPxxHo0hcvxmTnjfGzvzW6AaZedVPfunxKxmPHRRBbYr1xWy0i6pfh3KIvQHXWQ4BVZc/Mw7K&#10;k8dM/0ZnJo/A9Y79shxQ5r5C7OALc5K/IVnOlLZNOCrWolA/cCADHgtrUZ/dpI4FbixfSdJrYna/&#10;tAfIwG3G0q4IR9s+wE37sM+5sU/rGP8qrpaA1GV6Xnf7c6YSserP5a1BkDw01L1vF/Guzhe9jm5b&#10;9Pswhe0vvKn+XqamM3ueGuij207ltzCBmFp+fu12KkNpBp9aTn+aGtL7q+eWZM62Ik9MsHaZ9zt4&#10;XK2ppzr3Zam2t0sAJmT31ITljNAmEf2ms8c97I8xoze2Jbb12xaoa1rb8efgGzzMfWp16D3hRz/s&#10;jLUgvqa90isWjDa/4qw0xdBfPrZOLVh9Yoq2IHdAPVhKoy2JwT0N4swFRlk70WIpJHS5+GEGVrFS&#10;ZfwKR0SzVGK8twdGklcNDRNLrkiX78GjFws9JRpo0UGWpY2SAwk7btKOTwTIb9nM/25NxvFgpmiH&#10;o51zQFDzclzETzW7c8hYD84fuafvnKXEKL773OyDcWsdEMMICTW8Cn1QlGlo4+PEY+T20zQIc1c2&#10;mDH1LeLadgfOE3v5NYBIYz1hQQ8onbmC82mrnrdVWLLyzmpSUk1lPi6lwbHm67QhCRFS8bO2FKya&#10;3RB6DlFDEG9iBTWG7mCN7BXzmalFzuh6gyDW5BjY1V2t96jjk3kImyYXFn81GssCf25OY4Tg58X7&#10;J1TvbKxBeL9eGzPMUeNPw+FoCvclvy/a5s+2RQ4boaTDHfK13W9mLznCpHdKqxuGRMihYz+0dYf8&#10;LIlP/XLks7HH+MHvvLqzXtcS7B75GNXXX5dvcmxZ7ZHPPFlNruv9r2eC38T9uHYw+dBviPdmawXR&#10;p9cZpH7ydLWF1n/8tuC7HRx331mJj5uISx2oPiy1SrfNHGmPca5r2MG1TdeA2M/tNeIL7CoN+WRA&#10;Ml8zskbwpIr2F9ydt7bnbWAqDXlSSthQY8zBBnbxyZ+5p5joV/ST8YaMMfUkYbsyNmbevdLGGuCj&#10;ucCxDzYRax1sy7+fYAz0NxE0fgnl+sH4+ONbkZfjvdTk8rWfylQr277uVyRTWAZqi/pps2QhgV9X&#10;Tf1/BLtB4CXHU7xmHGMk9LpJVIDivPZvxQ22SFpyy2xrYBJg7IqWmFEqbo96k/VQJYQqlzpkk4Yl&#10;hBivddQ5Tj1a9nWAORjXd7lTvR2sZ7aYUC/IM4TAesfx6OsJj9ufAuPOo8EWT7PVaK9xNydIfC6j&#10;cbmaa9G5msQ1dvXrbOvo4j43hvhPIdDc9SwD28kNpzyvaa77wEyxOjWax1TpJFP4EwDkhybTdgup&#10;oxlqhmVpL0/xVuP+udoatTyH5CF2P0462Iq4FLDi+dRKX9/J8dqNlJD77pp7piaIfj8BTS/qZJWb&#10;qhkaD/nGuNXnaZX7454iuMqC8Wa0ZuHThIzNCS6HJ+5jbuOlebnAx+NJvLR9DsfFMd/m6WIesyfr&#10;10LX2sxv506mT5/k9RLZzX3uOzjGC76j6VgHN0yx6KcoaYTmT9GIU1wE6rG5VsmQ0UR//sc///6L&#10;bX0huansWT55w7CDDr84mP+Bk+ww32Czu1ktD+z5w2gBYjxZ2Gmxqfkp5F5jqa+8Wk0YbbJF6WqB&#10;3hpy1z1/QwoPHJNGZtYsT4kcu/E28fOIzZ3jemxShAratVu6o3W5AgLeoLEgoBWD0QI2rsVag7jy&#10;I8ArQDvxs3j7CwuXk507k6if9Pua+QwYk+P1HFfU/OpXh22qjw2gU7estnf/8CCYzaOb1RyqN7Jt&#10;5sZzc96wYFl0tdbzSk/hrLgBYkc+woLPN6uRANbsnGMzhkH6YD/qXFvjgtfG4oIWoKT2/kOf0jw/&#10;AqnZ1O+7OUjquSjBOfD1guuJj4vcpzVn9mmStsqag20+/M+5xFpHeoykH5dci998VY9pAu7amasw&#10;8o6dSr8rSCBbH2aegmiDLcXziFMEvJFM7Dy/TKnrVCaHZ3zhjfE8A5Iy9rGhFfBUk3K3n6rsGXiv&#10;2mldarW94W9A/TTWzm8+17U6bdFxd7x70OXxCGGe2Pwyeje8CyT3OnI58PFk47K5WW1HXte+drOa&#10;o3ZoYzqIFWPFfjD2fj6Y3zP3lLF3V+jHHdVC/XoPcD9iU509erFDWBG12RYRHUZzI5IVv+qsFagM&#10;NSmt7G7MDKhPZTwnc6un9p4M3RbFL4LvEYzk2MUzUz3GP5G0lc/gMf1pJK4Hp+qGMQ8tqUrltoNz&#10;cHtKJJ+0px0/foa80j+Um22Z84Lq8R+udYwyRrSggcdwnIMhbSFNtwwlN0w49PkKX8NSY7jmF00s&#10;r+tciT4RoadNSuc6JinGx7gT3L1vYQ5+0O8cn9RX7nPMY6y6PTjveH0HlLiwE6Zzgsu0AltoPC7B&#10;U5d0hs6pM1ncg15Tbdz37Rjadpz3KRihFXflVe2bQBfoZ6fpTOB5MiZO7Wtrhc8eU475zOv1LLHM&#10;XG8y2p+9mLwRqQfRwufyx+I3YAT0I7mXht0zWf18RgaDjcpaLXRh5r7VL+NNbG/Iajdu8R/NRPjP&#10;gros/kQogx8MnHaz2h9foE5DaocwSurl88mYZp6Tjz/0MyDniDHF+EOZXb8dmzs2y8SPifEcCJR/&#10;kLRxE0Yx6AursXZvzv1gOBRy988AxWdT8gT7312/YO5kTpIt0sOJp7z/taLKezio2MXHX2uofvpe&#10;lnFxKus5z3fAANmInQjFQS1Jd8n11HOzrFqX/jdbxs3v4nQmNY/R1m/JvSS0BtGLIXJu+MdQ1iY7&#10;tyx5UW5bpe4FTczp8aogoBxXZ4b62Xd/9ea1jp9tSZV+3BpsHFTtkgmuVAdJfxF2R3WpVV7SDcq/&#10;kmrUT5Sj4Bi2NSB0GewvZdlWEFtrU8ObauOWKNU2phO6acPV2og9omasbIIR07VjDlE7PmOMdNPZ&#10;r2Cln1uZO5/fwzRGhIuHkrhOr7+o+wTm4P0kvYg57iT9zIheVd1X846udb/tvEPYatN6gLsXJUxn&#10;cUhRmeZpWOv11IM7GNNatAkZm6ZBUK9XBgOovWtdk+uw1oPM11xob9EhCXa/z49uekVIGsdpAtMV&#10;TEGbp4eLeqzGNZda8atb9vYK90otdDzNCo3XtAXJjR3Zd/zXcZvvpuhXOsi4ydbNFLwZbUn4cFxk&#10;PizGzsXFpQQEFRADj5mc93ydcLufYRedIy867vSDAyP6Yhu5noZoU92s38mtUQHT+3HozgSLuhua&#10;oW5wX3D7JzFeKfeujlfr/ATl/t9djmKjRipChWGi82dAD4fD4XA4HA6Hw+FwOBwOh8PhcDgcDofD&#10;4XA4HA6Hw+Hw2/nzP/75z7/4Vwd4J2PgIr6zze6QlHseTS53Pccto/MdcfGrm7BT8pdra16WDNEq&#10;cMdm+UUcxoMgKdZG/3VPKQPbDvSjjpXKOV5EZNver5qO1GsSlo2/OtrhMSYfjF/0LNd9l66VAK4s&#10;ITB2buaU6Zh95q3K9S5aAwMw6Sp0dTVAZXMkHdbjTfFYgxZwnmJueIt+LjdZicgy05e5BX9vidZs&#10;+jHpVde1p1zdKbxaI6jF3zD0303U+FNdCmlC5fF+tH77ps6JK/BpaQ7+0r3r51/BA2bfn6zmTOMp&#10;hflckr9baL1TPquJDSN0H0MD5tcpwyNi7KPFiX4A5AeujaFOHDsbN/affzdp/pgAait1vEh9bs2a&#10;W/+sjZP63lcYQuEjTFlh1t8zn5tLf21nXT9rPa9TY+py0rg47yu1h31d5H7G11/SW9tD48+4ydSP&#10;P8lt3ZOHsXlAM1e9+5IOunF1jkHE22PgY6kKquchCQuxhdyGPC2sjxkMDD5ZrRPdc3eKVSOpgbwD&#10;eV9x+nEaQ07nLcyJ9gz5lBymFxn2I0JYDRQzqsP52+AWUovnGOMTLMZ9YREoHAPGdwFy9K47Omwe&#10;A2racLtcHAzVbK+HLJX4K/BK1vtrn6xG8l1KQvwsH4+nzyG+Z05Ls59H3B6XbMHC8Y8qobINaiGv&#10;aAx1Olx/j1P8AH4n/f7xTdqy1jG2sK+o4H03c6nAXUm3hCWwnFK/bVm2HTt0djC3wZlzb82Oc1Zq&#10;bsxz68atGNvV3GrTLBak/5bjRz6i6t4RiPcUeVX0qQooURs2DbltWJNPKSPh6lbm48EpEY7VuzXJ&#10;DbeANjoN+b60oCVcoDsQlaCW/ZqZK6tjZJiIx3XUE7ksuOHRXViyzYhb84NQsgmxx9U/54bHjJBq&#10;+SVdyWk7WC+YF3LN7i0SteG4Jd8F0V2he605s2bCzXeljf78ZC59ypGsewxoxZSwoWap7mBUt0VQ&#10;X2GN5aCNp44YGAyC4BiV/m/AMM70Z0qGrgssz/1UxBoAP27GuUbkqgQTQvWQQuL382gn417bKRj9&#10;ib0yhcaxQB6VAX/OMT8nkezN2h5782aGfw6yfPRZDnAni8L6eh/6dTh+1ER8rNN/MxjCOiBeA88d&#10;/hnL7Nfc8etnAxEcy0zkCWo9NZVZnqjmTB2Vc332K+qUsGm/PgEtdfLZCNJlGizMc9R8YbIZ2vw8&#10;nPkE8+P34/y2hLBm+W71Bvb3OZ6OL1w/Vc0KFfh7Pp8X4h1dNqszhuhrUwADvmad+lKu4d2BN1NA&#10;9m9i8bC4fm5h5s8QT1iNdeY8IJ9zMziOc4yXIWMYtrxVW3bxvmJsN63DVHYIs83m61hI7IcnxWyo&#10;nlAX9ZC+g72fm/DJ496vHnd+L2CZxRjUXPv2PWQqfJfcYPEUztes/3ldBs1E6rqxnirrJuqasR0x&#10;A+N21ijHDZPHTsrlvb3lQ/bXf4TFXyurcXmTNpP1ZQkKubUHD1VQufwJOWXbl2lOqG9zlGvKcW/b&#10;ec4H240dI2vZ2tzwvmgEj+MWGFeMk1QJsmv6YiYKNF5jz2AU2mt9wri9Nh+P4gE72/mzeBD6od+e&#10;7uFh7yHLoYYdWBuuuNF1tz5gHRXQ3mxqaRhvigHv70B4tfibKi7hCIsfC7C0T+Jju1bWguPuRScy&#10;jjrsSrwIkZjRB56rNie4OV5KZWrdldrlGnHC5+3GTIC4Acngijjy9fcfAfwklMcTWnDa+Bgvx0X8&#10;FY787jcvvUvQhhr7JXu8Bw5kNZaAiWOLKrI85XpO9GjjLQXP8cwH+G7epoxUSj6MAzFmLgNvqDHL&#10;e9NtvmvKe9ctaIn9MDlv2pgyLHlap8yvh6BJSK+1JWbT2IMI3KiZO7GW+bgGm47mkCbBjQtjZlRn&#10;QazOvSTc+nq6YX8efU6MSxRBUDiM6S00SWbpSMsRsHyaP2cZEw/E8qv81S/mfeeDYnNln2J/le4V&#10;epeMJ+Evr7cZis02f/7j73/9ZSIhLuRosP0kjQfn92/8j026Xz94+05WzW8u/gFLT/yu438QtOYA&#10;D2YsLtrEGwDU4RPOOpSXKsqiUA2G2GI2fJLPCNranag0nzRpkx9e42ScgSI+o00XUM+tmaWDIyuh&#10;T/bH34LyJi5xPG5SJBZrU9oqt+LcRvRljBUWxTi1mgUP4BQ17HgMIHOTnZuScHvACqzLuFkO5GJ6&#10;PlK7qFhqB21nRTThSJX2/hNS7z5EQd0xhjpGCdywHEsmk/N8+BjFsbWBbbc1E6u/FzLFZd11vjvk&#10;IsQ7K/1QJOpQ5xaPMSDH7BBK8/qR5Wcilqus3+zk4ybxpGUxLPeb3VGlXxjDEetxKK77aSQ/yr/a&#10;9gm1psRrA2gnhyUaJFYrGZMUh3Mfl+y3ojHVEW8w5PFy22lsWZX1IBmj1mt5PTGhcV3O+aQZdbAe&#10;6x3TjWTcFRzzrJXp/cFakbnfDilhqKJ+6l/2SzYE2tJMQj4dG+5F9jzcGCzduuRrYQHFFkTOMhZD&#10;l/Tka3kxF+GHgPpYwFKPxsLLraUfQ/0uUy+oJ/qH1L0RvHjxT7QOfiFu2xXSdOWSdq2zEHnSTvq3&#10;T1rpixAXn+m+ksyt/AtpOTuZ6fIl9bCAL0s3+hAWwJZz+81OSA2ne5wjVgnF365hM5lqKHWC3o8h&#10;RNUYxG3qDW8Mxx3z0X9jbBtnPG8pajuN8TUao0aiWFmybeBIW8tS2hpg1goT16l8pyXmZmVbmkmw&#10;tmFcmel08cSvACbD9MSc1rkrbrWTpghR0xU/g48N/zJvpPUpP5eZnDcWuJ5yN8lNrm5Z0XQOYC5O&#10;k+K/Oz772sbakMu+E+IHtUU35EV9OZfHx+PQh0BymLzUkeJCHLcwPsJg6zZlHKDJZI4M8DHd/Il6&#10;CHI1ziMZZqlFGPQc/90Vricduk9huW9lqRFih8a2w6/VVPdCBt9+4Lz0489BMY7xNKeC2fexla10&#10;RJqi9xjcntL7OnN/psZNvH65MUxaK1NfQobBNkiOqOmOUp1tGfOnTdaD+kTXrenWEETm4NZyDvVO&#10;NvpnjjviWIV4HCN91+LU1PNgDjw7rPJeT6Zk/X2tTL3RCHxMzPpMww1V4A0behOHGr19tdrgS6Xd&#10;n5WX6xdrt+lI3JUMPn5o0Lcvm8+wFqx/HsggSd4Ul31COAYO7xqzEXWSkxmjS4QCvWBJZGNiX3P8&#10;Ovq1sVpvVmPUdjf2FQ1opQjdD88lpNVXMJmOT1FjGFPhe7u/35brDt6YCcrlM8OC+Qign0xfBK9Z&#10;xusRTE2MdVpT3jN3ixxsGBnrjSkyXvtHnagkmYuN5XpsZHivYdMhr6bFOIPRL0Fz8BjhmsP3PaHs&#10;8s5UD8yJDyave/R1N5LFuR0NrIkyPFZUmrplGZHpdDwwmS9f75BzaoYgyg6B6zB18n5ldUzrlCVY&#10;gVuwrL93ij+GMLVu9HU6LfHNcy6u+fq/8+jOu8l6vcXUYWE1E1wkPpPj4FMYkzmuhCAloUM73odl&#10;gSgh7Xro+1Wp7FX05rfzwTkt63BT30Kbkys/Pl6W41fgGCoPLV3j9dCMiFDuDiar12PZrrF4J3UB&#10;fKFf6pwKeZEhWxP6TvsOxVLjuQZx23ouysCv+O1RWy1ntc9sCY99sZzGkGzct9r6pvpkHmotjt1W&#10;DXqMumd4bRdr92e4iur1SL2tT2v/vU93dTY/65d2U3XFYup/m6/4iEyNec2kb/O0Lb/nNXoY7Bbq&#10;TB5lxgu9v8grOjpk3OM3Jq/J6WotjylsHOf4DL43J9tjcgi0j61UPe01B8kfMmoM9RQ2x0acMkHN&#10;zR5OZHB+ncizQYIeqN1GMkVZyvS/qU629bGO3LskEHCeO35BZ2Aa28mW7EpK25aaJkYnAuSZjhuu&#10;qIHn49rY5KhztvovXd/6Ery7KWFMb50q87HJ1zIJ2F+pBY1KSN3BeiMnid7jhtU//viG368G1kYR&#10;wrF2a4fZrgtqWR34WnJDE4fpjl01S4hmKDdACnfJ5hp73rFmMIqRoU33PX8G9HA4HA6Hw+FwOBwO&#10;h8PhcDgcDofD4XA4HA6Hw+FwOBwOv50///H3f/91d9cc/+LMbxRc/ySIKvBGwumOTv3VkMvr70IF&#10;uVXWYtmW2dyDmPCtepB8sJAIk/wZmJ9TUSQTyQYDh3zzixMT8Wa6w3D+5chgaDy96RHvgMdfOvnd&#10;yegO6hWrr6Td3SpZFsRgs0s0D4xu5PVz1LunLdJNQFRv+yrrweSbOtMt/WV9hKE3Us8+0xC+v+dd&#10;/GkNgCO4az4Dj6lxnRLTMey2q85joBzjrrHuYf/Bj/pWsuXgruAAboi+0IafWGDNQM5UkbD8hFk2&#10;/Cd/oiJM18uKGLCd7CluNe2/X1nOnAvcDf/1/jSPAojxvLPS/G1XfbCWni9jSivG60dMmab1GL2f&#10;BJaVf+MTppUbGgyXgfbfdurZT17llzVmwK+Y5mJHs12ttw1Zb60TURs3nIxIF0NFoxwm+WS1HZjz&#10;aq7ZLLQc0obuSq6khbxCnTMWrZc92U8/5RVMjj4Yb5128iAfsK/ZdrU6WbNXtPPIirPF1m6P0opp&#10;qpu/PKCezatX3WO7u3r4l+NPnp52hf/inMPg2vNprVOeO96qPWJ5cRDmXuevullfjtsaUtguVQDj&#10;Tcwh7p+shsv28viEPvDydj86A9DrlN1jsc7aYoq2F/kgpvQZTS0GRN7QtVe5Qbcx07SuVIUMGY6b&#10;qZf6jZ3cEX2aeJpC8cPUg5/blrjdfZCXWIao3WbI9WkoVp5quaHBdZ16ojym4vTKKpPhk0n4uJ+f&#10;qLLBTT0VoTkyNyNrfgpLg4Wn/IntuWuYtMn0+65P4m9+8nrDI6MGlrgha84EuNY/DYebwmA/Bv1O&#10;HXWS0OUi6zHEDoyDNC4u3T/wGMjW2KCjdnDTpVJ9p3PIxDQX4/mezeCnw8+iK7iUPfSalZAc2uxk&#10;5p8FI4xVaO+WRJviynGqXL1f3uHXzU+evIb1x4w8SD3OxyLDK4AntXBq8vmy2uI3a8PHVaIXXcd0&#10;9Vk7ye8B35epGDrKUGfzz2Bu3hFMvTwVzC6S8ONN1scNUMS4VRn+2dOZCJjMCYMvpC/Su/Xj8ZYx&#10;U/IJazQ+bQwcFPfrSfwTrOuT1ZwpOdpCDBL7TMn1u6tqaIHt8KlSzmamAfYxGzBFr4gqjTWHYGuN&#10;X9PeW/UcDuJtuAUsqHF1Zl7O9bDr41XHaBOri8l1Gu9qSNm7Camz3smfmWqotljz1bx3XexRw9s8&#10;N0udBM6Zg3Z8zl++h5lKd9D0yg5QM3tFH4g1XU+WfhdbaxB5uHJjjVELdthO5aXr4K5yU0JtUwZF&#10;NW4qYzrENit5Zfopqp+PkDiTgg+uQz9O6rE0FFHoCdWGX/3fRKaHvmyjiqM2H6W7Y1gXmOJnuPv+&#10;0a+HZFyhT9N43CEu1hWcn6mG9ToMkgdzEaMlmN5d47Ftmgy21Pmyvjw4xt2NK5jUyD1P93d9yrmG&#10;5X2h4XWi3RO/V4ix4I2FLfluxns/VuA3mPQ+THUkUI/bGRGH87ValjA/CwasZQgqSoXX1mu+Iv4d&#10;d0fvlNuD/NX1UaytgBpjKuouS70W9HP/9urYTSHVet0IGa+TjxWP1wqMG7NqcBQP8/P3N3zf02Mk&#10;BXfn5UI5vqrfUMojrrLfr0XzbsfTlZ9oQL1bGeuxm6BG5UOM8eDAGjcMilem6Irb86NDCT2leFy6&#10;sfKmQFBnCd1PFWU+sAhrLx4Rb0VVFrcPIvjN52n0XkkLwjsF4yb4DgQp8XyH7Nyz1MJNi4GR0Qb9&#10;cH4vj+u+DsyWXy/XSO+fgR53euaisgX3LT4sbEF63S+d14zHx8dAjAxvLIxfu54nqx0Oh8PhcDgc&#10;DofD4XA4HA6Hw+FwOBwOh8PhcDgcDofD4bfz6MlqzO6Xcnc30c33EBIm9ruuv8jtc5tgV+VxAX73&#10;HxTTI/UQN2UDk6fK+HW6O5Mpd3Y6JsoIBISvd3RaAw0ae42P62qxm0fnUmv1uU2Jjjs9yFWhZOtj&#10;xeOHd3JGmGGRrZJkHbu8ux7HGMNOJWIO9s9o/HJVQQOCF68hBHR/TPH29pXC2ey6MTox2MfaC9si&#10;qmcXD6PtyXYH5pi4i5X+U5+1FI/Bdz5rq8oHpmA7KJivDez6GiLrYHic0oYai31D/wS2ErZfKJCd&#10;Cd/yCJWnkFl73xX4FbhBS+SPj+9+BsjO3J6rphw4GIzt6lhpbm66GT7fpISzX5evTzGYfn9zJdvB&#10;tmjzzFfrVb2OsVZdagdeOy4UnLudO+bmqu7AOB7/rrRyxzt32YYo3TBArhaW5sMGIAb+pNb0oC2/&#10;+FdQ25B6uj3Rf8YbYHUATrsTtZHP1c+AAXiQX41J8k3mYKpYl717oIXJqJ/V7y7LjtkPTi+61c0l&#10;fCbqv5DnX5O/Uhk/ibcj63AbRAUu7qOyPW+FGAOqXpcQxkmbabkEZOb5OFf+kn7NUaGzCpoUe6b6&#10;4FIrx6gxn3PAjptmUvsz+SWolbH0kDu30OMsQCVYuxuwKIy5ATbBLiESycM8fkUvL7rDY3l3iO/e&#10;E3fU3q4+rkVp8XBFr8vktxVs/Lp8fdIDG6BMHcY1Tyo/1fIa9CUnx3+sv/XJanefJxiOcWvnak4F&#10;7cxj7MJQjZfHMpExKMh4TCFroh8k8hisjQibWNu1NYk9xMZFMJuyfpc5b3mpmeVRw1UZ4h72mezX&#10;1Eq3bXa4C0sryGaxjLAq1dfbafw3IJX4PEhBQ6cA7ElYzKbCpIoY0H88bhn32/04OarY5S59Uri5&#10;tV+g/kUIKAyQEXgYj816nGn9vwo+mXj/lLXMmznJz+xZWyq5KKvMkdhl/jzjXdOfrIZPVLsDu+hd&#10;n2cHYJ9IQUX7m6zLsGyW5cRnbH7Cmj3pbBoelbmG/DDmAha0MSR1Hxd+lwgZp5qS0KDcRG5RlR/D&#10;wPJrXI9IPm3uiBA0t1k7tYYBe/JRBkY/iRy2NXzK8L1a3/9tBxlsX2MuXo6tphr7YGzfYx1UWxg5&#10;H0ZIjA3Gu7BuTvqdiZJaqR/TLMB5UmyvI/v0ccjZMkes6nWvr11c46suCy/XlyTunw0Zt9G1mfpy&#10;2p6LHmDDNQfLo4eufhzzGRpuDbpNAwrv6yslyXlCmw+g3g/9VpknV4W8lnlzRxbXCvfv0fn6K4hz&#10;GaYrT7+a69gz1MaiV8KMNdl2w/ZpZW1cfxk0P3dd8jnV84g0hal7CZ5FNznIIG0yx+78G1JrlLX5&#10;gFiKEP72XC9MNhTMxDxnQ+iAdUX+JOUNU90+yqvOq5tB7a60KcJku5v1+Zoaol6XKNQ6h3hd1GKK&#10;elNGjB3VGW6bc5eD2insjuuoSsbj1pXHnPnm7f5REZujdkuxHl2vixrz8XxMB24h/epl6I39WONM&#10;iXQ3tgU2zkR337vGuXa39swUr9Plfd78tN+Dr4nGw3ADRmG3ur8GmuZvl07lVSt7g8OzdbjLNPju&#10;vrwwihZ2xnMbhMdMbDlk3jKfHwdoXXjcpc5RcQMUGW4Qa3semXJBrK3cIb2P591aLyymZjTZApzr&#10;bh2VEL5z7SLMcTOatKb6yK17qi0Y29jwa6yRzXhN0iltJ/0kizZ/JRhSkr2eY3d4TEPRbaf58fWg&#10;N6txFHOKD6Qkyz8BxV+WeFSWZYZdYc7doovvvPBmtZoi6Cd94aIA15QKvE/gt4+wAyJCHDyQc7H6&#10;BnTwKnhTTEDOtF2vn1833zkJ/YNvjpdtCf+wlZUppRyjlDGMOUp6vGCniIQ5SiLqeWB8X2etuZPp&#10;Vttykia1W9xWJH4ZDyPfHRtuvQyDbWM8LsYJ31h35r8ODLzr27Pkuy6hHLpJ7PIB4NyrEO8IkbHW&#10;CxPXoVxl6aWUi0RvglGNsMbVNYdWTMpqaXIZrE1B49WoPdZAM9EP9x7Fa+I/mfpOr3pW4TpyLrSG&#10;9NCQEIH+u6vDz1bf6T+3feUs9wPWC/qtZ0z5xylLUf5hA0v0q0DafHzjmrQd/ZfXicy3LKOBrFm3&#10;nRzjpI69w3mzLxmvBk43a2GcpQYVjMPJ2DeQ+qqB6s1qpHHf8LtMOOD2+SVFqYfBml5gyQ5x9R+Q&#10;Mjfq/KIEtG0sFNczo7xOWYC2FdfcRlZ8XCxHt5zyjP8QNRk26hRoHbJGzbecF1+kXkdpHL42jX84&#10;8Q0lxHWf/9i32gpDSf16zsdD/E317B8RFwGRjsO031Le1+Oljb2boAFQzhtk+1XO6dY/prtEvHrl&#10;EpVATWmQltzKue/BiTEoIY4qwPGOvpZQtON1UNNVInFxsVdQX0Bb1A8xuj5MXN58cLh+BWV9Grm2&#10;WKfyenwarLJ6yumNX6BuH3+PgecI7s80tj8+vskxiugxosao47ieH+uMmq4GzZKP/QM4VtbPeMws&#10;foohtpafX7Ov6YfgeW46b2kQbYYe+petFc+9Xp+WEAXxWT70iVBa6ufOUHE0iCk26ifAxzLJq+Rw&#10;38WG4VYGr2WAw0M4l5/Ta183oBqTNzSUGVN8H7leYw8hLi6spo3qyXE9B3fHXftnPd8rX2JaKJjd&#10;4rfDhq3Abi6fQvS4+H7qyBj5mrxB+13paft79qt0lwznDaoibL6Qfj1TiHpKbTdq8Q+JMI9/7phu&#10;t2Xd7jbckkJDgMwEDYmF4cIM7T0K9dlsy01ec+gKdDDm5Af/WU5tBnPXjKtE5OjqXQzST2Mb/eAS&#10;h/nDm9Um+KY0/lOgHbxZLfQ8Drkkg/Ln9WG440+mMlEmNcxmvCYnGcYrn7tKmd13KIzox0CA5pf1&#10;PGGTG+LhOcpB/SPcHEL1qBFxExqnyhHTyd5tcf2zcIiB+Lmq205LO67zpvzEF/LHa0CGfVwm/uhr&#10;pvW60XKgDPok6y1Vgdto3WmQY8gNtWHTIQRheTIdBiDu/zHrFeY1VfN1i6LlHf3oJGWu71LMmmM9&#10;gyR93vm6e/1caVjo6f2VBxkzhwXX2Uqq7j2WGncfoc3NHfEZQtzUt38+mMfQSdud1X0VL0DBfBTx&#10;+FxyjIPzC4DxvRoV1kUJV4YDsUpok+kgCHRtPl4IyB0WXhAFzWi1uJIuHW3LmAVdyM5DzMIac5Zd&#10;4KYQf0x1xeQAfeJxm85bOJ6fOa/xmNRj95on/VrmmE5yUw6xgjl20DRiXSV2hwemIzWhUModi3+Q&#10;RdzUd4gg1Ci+t86katDaLWqEz6wBZIoqnwEhbL5XgNVUGnCjJgM4azcD7JOvh7mfmaXko3qvPk9W&#10;TaI5VJvuLY7VIcenxZyXRgrH91qkBMgaGH9vr+//GW9M/QLsX5+JYRF7SbKp/Zhyq6xqeO9j+tze&#10;RS0gD1uImg4F3hqHmfJGn9BgiXfFxtjiXXZjXhwrFGsqX3GNxpJXDItqa2O06D8yiJ7jzpQl0mhD&#10;ck2xs5xRP84dgaZjiKfj+2nWwnA8XSuSLIr60/xIV+YB9daH7XnC3dDFtjuWSC4AR25uMiqY5NLQ&#10;uatqYOdC+fBca40wX4YX4rDq/BnQw+FwOBwOh8PhcDgcDofD4XA4HA6Hw+FwOBwOh8PhcDj8dv78&#10;x9//+ktuW7O72JZfTzG0yV9M8Z90QVRe74Jrt8hNmEn+2ovAIEa/43G5KxldNmnXqN10/zjjEO9i&#10;Q83lTm+Tu0R0oads4bbJuyHGljfmihHiV9SeiiGZ90/qcD8IhWC8S+qk+8tKn1cYJ8H1JEfNVIfr&#10;r2u81iZztt2cYtgYT47hNtCPmbrKsrcqLcMpKoxjSt70+G18yzq0LdJ/ofDvRXNzCVlm60+Qtjvu&#10;YwxsAroUh3c1dSUozAFfWZ++dd4ZtkJZXwsMz2OcR1wN7MalzH/YQNzIxdJNEBdjYmq67/vb/1Py&#10;u9n8dABxfQi+u2Cs+q5zDb2rWEJ+sprXmU9ByFj4ZDVlzYPqiCFCtS3uQh2D+nS3mWl+n8B9m57u&#10;EP3oxXme3eIpqDHXFtbk5+2yjuznsvwa0vJTYPKzkkY9+b9BN1KDMZQyVpRwu4ZXV2IUauGCNXDK&#10;pK6WlGEb64NrWeNjsWJyVA8TXzJx7rJ83Hn1a4Fta/jYwrKoT2BQX4zAc11SD0wrj6m/nuZqpno5&#10;X2bc2ezwcyM+NSA37ZqudMwgW88Yam5ADG9zLrwGdnk40v407eUQ2HA3xjOZTOcgE3nra9RLjHWw&#10;EIqGvnSqaAyWkThvmKQttyDbEqX8UE8MsSBt4xjXsV2cTaKvshYwXG4M3oPgQcptOAlurEF4feTx&#10;kKs50pKghCigAIJe0oP0mrihNjxu07GKa8/11+vRc3qSXsOKfmasdvrZ0mLQuHnOqcYn9CczTOfV&#10;EfJDz3K93+DaPA+/omnLrriQ7Hw1lHUIeCwOv6tgzDFI+1A4kmP50CdCbdImRwPOxtUkKPrcI6ox&#10;+vS9HJdXed1Dx3io8w4yQ8u+RB5FIaPFjx1dtgQxBW2a2x9v7xmMN+5aP7daYwPMLoHJ11+wMxhv&#10;Xl8srEl7nIzR7GyLuEXRDYZ49GKfVHoVuWMe4FLHMCsKkx4e7afUDttd6QE+M+ZnqpogQgwn7Oqn&#10;+84kz8hYGEmnE7K4mF0xtyh93j06fU6pGstrObru+p2InFAN1+ExMkVvW+LNnnDHZv7ZacltH1am&#10;CqYhQVYfi84bG4q4XiXwvTG+cwXbCs3YWmz6CdnO1uJEoE/2CtcKu8VTtqC2/n7+03g4LGkDZp56&#10;WrmvMyw2pji0l7ZkV6rY2EzkIQNP36FNX2sy7hC36KHQaX58zfUYnm5ak1WWoJyZ863I9dX8BvKY&#10;mnmld+15tu6Z3MXgT5vOZDt9NsQUd+eUHf26vo9NT+v6sRxS7t//FNav8rveV+JzNK7XrVv7HE8M&#10;ZS3cV/EiHnCTvOT7yfW9Q84LkP/JODD31aRFmX/MR4oeB/M/6/Hsgee7oBYykibccCOsZOOIC7jN&#10;Vd274sKSVK7V853tbMCRjbH4nVj/1xk1JjHLhtJ2XUPTyLMzHmDTq/ewBRdvcmy8bksqfrHTo1kU&#10;DEZjvJZELd/ZFUT8jjWgETMuHgLOdj04rX+O+33QsVSPZXPgjYupjWGYUkrZ6VwqEzDDsazrMKso&#10;421NPS30Shk1wPFrpxBjFIptuFLD2/lMuvTDCJDOWCVhzzlQPRdogOEaUuBxmyI8WqfNcVp3TpZJ&#10;+az97Vs6eBW1O6R3E5b3+GA792J1EahQDHs9hhsgxhMiwy7XOHhsa/JXa/R43c/knk20U2wy8B6O&#10;NhzHZTAWLCn3qVg75scNO+7TGceFwHrQZuoLioqpKqT6IY27oYpl4304yKB30Q69yp4Dhi/0bVp9&#10;eAzwtUm36cfIrvwrZMzcsYaTnJ3MiWuEZM1X/wwolIRf+vuHCf2QqnKRmUn9Usb9ajEeDqUsin1o&#10;5MJIcPDsD7AJ6xdC9UMbIrYWJuINg3bNZE/RPBz/FzFZnnUHoE8gLv8ZplZXmdwhJLMR14rdaAiH&#10;drtYT8DulTjTWDjkhPM+LWYH18JS6OiHRlDcz8IhIJ0fYlM2BuXYBz+hod4Rf+sTv7oNj1XEHvrc&#10;JTW27l1Nx2fwMjhulpSV1GMha5hsZ/I4YzCf8zwWUeoxKADWmfGYIaabNlWJDPE25gl0Km1ZViI+&#10;gv3Cy2qQf7ywL+b7OaUcVwtzxW9/fLVWx3LIq4LR12jTmdzpZ/QrWwT90MflKVvr6TkZted+5D/0&#10;tFouhtD+QoQwj2ZjvPmMsZwt1/oPLmQHNt6U3F7AcAzgPXViFmVk1eVGLCyzDYcgeuhx/0ay3Szl&#10;N6upFHQL9ZG85fzidWBtYUqNtduGKkLd+lOmZOrrwDaVaGovU0JALolR8lnUMna2RTgGyj1mkWWM&#10;mFccSx5j27/rsobH3uzpF8ifR/OUpfxC6FpHxsqllXo5R34yzx276etUOy5Gi0Db0iMfGDzfC94R&#10;lmOnVj4zVxoRc6wUqe2USmRHJesyVgePUfMlUrvHLotEedq35f2RdydXNEO9y1m2lkF0oTnvygvz&#10;/GflcvyFHySEFOqjglwiu2TXcN75HzZp1CCn42nE1s0Hu1dZblabwD6C/eTpphhWx0gFJR2E3fZl&#10;7CvvoDOTMnkdCpGW72OfAhj7RQ2xJyY/krkYW3H8yMYdwDKbQBeufgkWUcluX+fD4eFzwPU6px41&#10;e23ohsEUU6ilBBCkvTfmeernpQhROmg2vEkD2xJDPDyP1Rw17nSu/Bz1HFDHK3d6tmJGeIxdxRPa&#10;1x4J2UW48lFiHGlTb/ayd2LaifG14vXVY+9yr7DlvqJVE9dxeFHA2BtFuREJiOtbVOvJHfC6IW9M&#10;Tl+1E1kURoofqUguSGhy/lwSn7syxForwVX4/PBNaXhjnhNjwGa7z1oXN6shu3Ic1qfce/060z/S&#10;4j/m5o0f1DtIg/XFuc+F5fMY69IaxyjyuP/T80M94Isft7JifzGaW9stuJusvhJwQhVSxlVQQM3Q&#10;2GLIa2Wtway68ZA7hyaNSzwHxrCsCWn6fk+4rk1cF0jYeYiWv1/jraCjtXljbuxfq1xjpAWD8fbw&#10;Unu6LFesEvTfpMNxzDHEPs1FlENt4rp7Qo59BuO4Xoccbi1PT7tGuKcfxp19rO6ols9uVkvdPKYp&#10;q+tFmTxUetOZkR7teQz0nLzmOgFYlKWfmxL60eVc56ERHgx2vfT56OPuIVCOc+fyPp+7PPdoHK9G&#10;wdibyCGmhnW8VvSLuSrpJxKXecC4dzHtuOvzcOu3YYlD7OZ6i5mh9fT+sr7nGQ/SoDnzpLLu8xLT&#10;ifPRgVYFVzVcjT2yRJyCQm3RQrueyvtXzlEGN9bSGquBruVbRwOLY9Cv60hiItRw6WXftq/Ac9DH&#10;HOelT3mxrG6lAG5mXI6oypIL11jLk2wVBY6bllOrcvudITn29dl9pgjl+wczkNpMLq9uwvE8SE11&#10;Da4x9Nv1qU+i0+1L7TB7LEfbHo91uxyvcJFD5zdlMRck6vP0GIvBr1ffG92uFcL9d6Y/Mzwlpv1g&#10;91Gf3YRcfDY/PVY37OLW4ci9Yn9TUnhRw8dRx6RGl6iujxfedLs9V3U9WQdOX0/nz4AeDofD4XA4&#10;HA6Hw+FwOBwOh8PhcDgcDofD4XA4HA6Hw+G38+d//f3ff+kvc/SOt/xlFdzVBjfD8Z3t/VdaV9S7&#10;+JRN6LgJT2zrTXWC/hEB91ADriV+oVN8cgfrjbv1yCdz1ztOZ7BSRP00Wsa4usu0hiJPq/+Nn6xm&#10;hAkMHMaUfNFvlfeM6Um4EoSDaInxClHqG4wnb0KuMhSJE46VBQl9I+epWuDe/Vy+DsfPzHN1mLXW&#10;k2Bt/QcE3R/vQnUdr4GQ3o0VjyvE8CjDcBPcWPWvMt05m+sWA691Kas/4zE0vNvQaJpr7YciY4Xh&#10;MM1AqWKIt2MbNhTTquVWSj0f98etd+vM/bBvMcQb+E9R+q/MZY7cF/IVTIR/mo3rGW35N1AmdnP8&#10;05ToAeGMq3eT72lPB0v2EX0yzz4W2jBXOZW1zjt6jqT8GVAJ7LYkn4azJL+39XktTwwAfJdnL4Ov&#10;weqfr6TZhi6F5mboagSi/K2+nhN0+BNhwXS8CbfuT2pay3l+Iby+EivBCGNlm/6FLce9GYPsc6sX&#10;pifjWav33213+QbbFhlodRDwLqLYGGIqfYruKnfWIV5zT9UIrlhL+2XM5ypOvVaFtqgvMby57RSi&#10;RjCEBNbjQeqzTmJM8eRu1KdHcVtt1nmoiFWmK1X0vc7+PUjJKpLriCtRGgaCIPwL2+wjVQR9iQ2O&#10;za5kNzG99M3a5RzygHJtNvhiCXNoFrpVrgHtp8lTXUQeb36yBcdwxxnO1WvW7qAf6td4d2uOa/Mc&#10;OlYaI9e3bZm5G4U4RrBuiuvx5NiAORkBX2+xx5TeQ9V07b3G2aWdAgtbheTDtZVtUpibbLyO0meV&#10;mWam/RlQ9N6hqSyqByfHODfwpqkV3PNM1SKBIIH7KLFXxcAutqJjazsD9ZiWV2kL3rzwZ3oF1Xxy&#10;vg/sU12iY0dGvW03lPe4TKD0/WXQXH+TZEH9JHxxXeO4RDysnum9yCuZmHUq3Xcxc7Cs27E/ivDa&#10;Ps5G5Be1WgB+9chLyBvcPitzVklCXmU9WxT5E5jr2duv9bE29vY/mYlrhI+TMfMPDaJ+0twSfYJS&#10;1Ccday1miKWbKb97Fj3IR0pg82sFr559ZJ4TJXMuy4Pv3fh+vXtPd8TWzceSqNcg99y6FDIPs76X&#10;mR7NyOSyJlhjvtYD1DG7fEQcVbxpbswgEjwknrs1SA/FLZODYhd35oG1m/S+4u4QZrqukKPMbH0e&#10;ZfUMsVQfyZf1y/pYF2Tm8dQnA7qNz0cd1ydAEojrTXyaFtOfiCt13eQUdXUr1HOVvEr7nvTbhcdj&#10;y8PmWO5Zzyda53Z8ewFktstTzsbW96n+kml1WcjSuLExIhb/4uekEa7DAGOgnFjrq4Lx3YhEd36e&#10;iPtZbRfHDUPeK3xAdwM+MZe8JdZTy3GVcTr3MBIJ892UfaXGOZJzCxqbqqZSg3Vu07Hmc7sqVXqM&#10;PZO3M0aZhBRkjMPCjf0C2qF+kveYk/1GVr5zcdDWYbtJ3tjP20q85zPWfJAirkf0+0lpxvm1nCNb&#10;zbtj45qHHX+C52ewBhA/wx2u63oyBxWMt/quWn3NOd+DOo+Tsk1e+QdS2LcxK+eS4SlsqtVXfY+V&#10;Zs4/s7qJ3dOlgWuXfaImTGHBdiHFB+yFYtw8sTjrS3d3lu/3CZRM53weH5T7eFVL39uvrnJcN3Y+&#10;onGluLcYrDNRUeOckjDEF5mE4tZyvULJTwxzJDzJ4fZsi+2nkE+ppruiknXFeCXcoYa+RhzOfDnv&#10;XFvpktv2okq6h9w51I7mKM1+KL23VAvvG6PjYwJo3jNnqWRF0zhhHTNscJPH1WhK7btjyue/2+3k&#10;DOv2cbEQvlntX/xnQAnrpb/Z84dIN2XKif4pHMDc7r+Qgfjb1Zr/aIUf/vJmte3XU4mF5n8j/hJ+&#10;/P9NThPXmzZmXC6LFWoSaD/0tmXUTDVSk9vbFm1FZnElmrXj5OFbp9dAsF/0NWJVMErXIWLnscUQ&#10;rKcgZltUXuPAVe560yRFhL5Oc5knWBqBCIztKI/QBsfJWUt07G2HMT/MOqiFqI02Y99jPDOzSEB+&#10;BV+7lf5fms/K6c3oKWufqJoIh3HRDm2UHsdrqvL0S3Hq9/2glTOp8Jvzz0BFZHZuaRIuo8wJUdYV&#10;NXG2x76aO0apQ8R++ZFtN35MWb8kDh2mg1gVk5exojN6D0F6SAGhKXvJ43Vh7dpiVYwL3KzmtdUu&#10;Zj3lH5DGOU19wUthIHZJs+X1tYN1Mp5nKkNkaG7puH9h3+I5GQ8/wmCvzILc3Va02KWYlHgJWwFS&#10;1xjqx+4x1dVC4W8wyxCaDkwgAMVTRT/Gh8ilTpT3PcWsYSyYXEbskzYj081qJR631OYDb1YzwIvI&#10;M0etFvfUIqMy2ernHqVGw7GNuWZMjl3drfR+zlnAMtx0Ku0Sd4Bc1JzC9bWhpB+3prHxc848bh21&#10;/QI/NODrURyLLGOONy0jHGPXsyxt+VrYcmhHDGr0NFKPtZs6xd2pUlLw3jS2w/wXUcu90N13xm7n&#10;+rZ2Yy6o7eNY/lHMimLd7jxyCfmUEsyXc2znRCjCAs6x2m0A1foPfXd+pic/z+f91mFAf4ytcv18&#10;Ik0gBZLfQ5C4fKlsClcz4Qn1MLj2ndC3PvtcitzaW3/wjfl2fyN3q1yhowTTTyYGr5ByTKFfoSp4&#10;L1cX1sM1Z8Ob5TyzTyKwP8a+psXqoSkMxvLckmNM4UIIxE0Tcz9ybL3Rqi22EAdyO3MN6uu4/WT7&#10;0vmACHOKNafeFDSgY6n2/BqVQMEeTSSl47ZlXDykLnMn/hADmsJuMF9GA0u6EnKN7xLxwMG9oM7t&#10;7miAGuKskp859jnmGqZ10uvo8Nku35kStpyy+2V9/Sizq1Ph3qOF33SmWCDetNi9hu3Nam4PYac+&#10;LfTONBccrTDllym06ct40qb2tUEJXCsedVAXvgyfqdhjzoDVIzqi1S9t8QYef09HmdZsco4FKoUj&#10;f9VmoZ4/fQ4xVn4XC9dK9J9fS6R+Q6mzHnNLmURmy1dkd9SO7JINch6JiM2bkOerO8orxnDIzC2x&#10;NYLH/c4Uc6CNy0k2rU6/BivHOM0D2i7XaRB/isms13bERe0+nrLKws6DoKMYKyT2tcX09YW6Tmio&#10;gcPLsM5FeF3MfcXz8R3pyS30Uw0e9zmO/JkjPR9TyqL5830J1ePVHGFL8gxDM2Imbvu9973s1xzY&#10;BTVrvkL1YXrXPYWuTlXq2nJDM8DwpIr1tJmvmgd30j5duaE26Vd9MM0+NtPr6XGNVnf3ukj4KZb4&#10;gkvjbCek1F+6RRJxIUFZZVh7BOaGyktU34FYAobousdkkDwTluwbzPY2McTi5kNz3ejrxx/fqAVx&#10;DB/PVef7d8mYtHVrlWDMqpFNWYe2JVF4obv5s0vUWvSf5yreVYp6/eK4R74P8nkEcyznlatj0E0v&#10;TB6zW2eef6Pe5t7ZN9o7g7WeYr608fvB6meAb9aqsaecu3JRXqtzP04uTeXpOZPGm2ee4fPCmL/0&#10;RS1kvVzkwH7uzDyWqM2m+Mmr5ZNXxduqT/u04VYE5C5eUj/9DUSKzFUrwhxwHBUm2TWYQbw9BCmm&#10;in0+8NitfiBnW9udZp37EHK8EfJizm/pE9FjuV5qu8hHuhZJEEu3x1wYA+QlRk+DSg0sTczdXTps&#10;+e7fr7NxSViRqHEzaU0+dcmTz2vNSQf3nYbzilhLG8cQk1kcz/DvO9PQi53JdR16Dt0IJtqDxkx3&#10;qCMzDi2Bx4pTu9rzVPIYYb+SUV/X8C3+bIOk/RtdIakxi9Cvpz5/BvRwOBwOh8PhcDgcDofD4XA4&#10;HA6Hw+FwOBwOh8PhcDgcDr8d+zOg621wcsd6v12O+ai/wOt3IuudcXanHKjKHXPy4kpVgJupVM93&#10;+U2/PPz/2HubHcmRXGuwChlABnDfql/vA3rR79KLWvRiHmmAHiASiASG/zyk0SR5ZNadWdipSpeJ&#10;P4c0mskk95DL8R5D+LG4EXr3fdozpM/gFt9WI/6wBP0Uge1Szq2M4XXJuxxTx8h7WSsiOpoPpiJy&#10;7nDZ3kceENOaiuQYD3ihf31MX4X4Gx9vOh3LvC48tviNMYwdpTMgDY45f9Mi3MDHayF16WQNGNeb&#10;H/zlAQyKHCaH2TJj60+KIaWoC/3Lbzpyw4yLnzcwiJoowA/gafBs2Y01ztv3d7VxWWd0BlWnn7wu&#10;9GFt22d4e9NvDufqQ4gcK6J/FGruX34fp8C+Zc3zxseVn35VYhq8FpLXzbezGUuvibfIdhxmlF2l&#10;xmbM7mE5C6m2hdfodFO5yzNPUBX5eNNqZ3JN0VZeaucTzlh2Xa/kqOPk3c5a7OEmtTcGEaqGxzFs&#10;uAHcU5iaA/bJwTLvt8f4kX2hOmRuPLcc/IS07gcZRJKKkpvt5FynGRwy+mcLCYs+f6Tn23ezH4cD&#10;Oer62Y+pugfg7iC3lcCPrXiqGKPbgsofGoB+efyRzG23iSTeoRYOyQMLxqB8dnToO2Loc8fKzZL7&#10;jvg57Q8bR+m/nyhKPeFagPLJQ8ls32DeC2APxjrq4UAdwc/d3OUck8VM4VyTjtFCvYJL1108Rnck&#10;26ibQA00dTdeCXk1z+tU3pot8psatFXPWKkT3RYFFltyt/kXxzcC+Zva08fju6xBdh3Ary7H1zhn&#10;0r/wAnehhf2O+KaQA0ksp27CwKcz6LdtdR8Pw69CDhuohyPGuqs8Z5SHjIXRqQoTy/hZ+83qvULl&#10;mps0C8pTWXJQ1Z6b4MTf/FagNFJYsL5XbAlAvCtwLjE+7GP2vJ54/sUG4P0QeBxxwdxUHmpUCfa2&#10;HbsuhVw3CtiJ8xX/58a8MaJ6HlU9y8wyAzDYdu1EQGi1KcDYMbJCYXHklSCN2KNWxqjh3UaFojMR&#10;5vz5kU67dSTktCnri2MQ7UG9M7qJSrEqJltIl5C8iOrnO90w5Vi33ldWVVHyTLExXKmn+VU+brg8&#10;ydxP1pkC5HBdyhC+W3JvNoJMgTbUCBtwpGaNRmhcvovhCoAgXbm1MBNSVnln9rCaKBiVRHFn27AR&#10;r6CCOx2PqT9BjN+f9rePfL3nMuHHp43Zz3WyzOcGv0cJmHpJvSy8irDpC/VgyxzdHvvOutjn3OBn&#10;RVdkAH5/45fAP+i6uF7rqnd+xpTv5stTqRnmOKT+C8AIlIt3pga2LfaUZHaAldI2Ot3ke8dJf4mS&#10;hwKvpxB+7t/pGXh98PnDMh9SY3wrCtW+0fuS9WnoHFH12CWWresYw2VkYUF5G+sVbdMrW+OxTpjW&#10;WtmYeOKKwAwQCxr/l0G8WKlx3ka6GZT7U8bSVZjn5McGvS8NO6rdUwD8iQVe4+X6MtanlGtb5Vhm&#10;lymAp1EKquMlJstaa7awIM9p7TpXHXz9CrSc+xHxFeDn7Ai/3ubX72BT3kcMiPf+YLeLgZj6gp+E&#10;YXOiw7R24Xapo/3Mww1VuF7OtWHA6xOSq5zVS0yhMi7eTYqKCKQbBB8fZe7bVpBJK8AOr/kQcjzb&#10;zwRhvstxzls0EJiN+aPPHdgS2dy3vudPi2qr2OXL8Jw3dCOwRDemgjCnRNw+ZK3evld4q4liF3iy&#10;3UE4kihqw5s1UZKZEGJgGiCOdq29vzjKjiEdZm5qgZtNqYSokdcMeBNi1CtyZF5Em+tYw1tG85XU&#10;YB54Kz5pLUXM3vWckwExSb/c21usx76knNDOSjP70eAc4DfQGsBoINy6bTTAtqB+8k3+RrEwTSRm&#10;tFtfJ3TLedTUqtd4WGkeAXnKtLNtNCAGz0gwrYixvM8DqEcgw6/GK1qyzXm7Mi9MZrJ87hx4kGkX&#10;77i2dtYQfRptogn63Is+s/jKEcBjXs4TA+r6a0B+UMsc2hdygXehzM1w58baEbRFTFyMXYx6/DM2&#10;xAVQrwdwxld8FJBLT4uokG8+btHJbcnSxFnjih7KEfY0thjP4TKFyqXGHpA3U8zVjcANVfQxY92f&#10;/+fff5WfAQ1seqUfVLgtpd3MOEl8I+xqZOeDbZVnt1WXFmviCdb9RBkGcoA+32SyUI2x+HvU7BIq&#10;r+Vbb/DpfnWQE3e5hBfxei1mpgbPg3xisTOR5OIkrL/JAVH7rWD64KBN2mijuJDyp+XDY4MLcecW&#10;jakXnbuRvNeWc8lxmKH+GbtDvI2D32z7hwuvzR2CJYqvkS9tvC0xpMWAGNwEOgaUrNSF5Vfd5uUn&#10;6w0knEU4Ug9NNVGx3TsmMOJOD8wZNsEy3B8Tyh1PXc3Udk2xf7RHFTc/nD8yd6zNiNAQI9rxopso&#10;4QSx8xw2H0WRf1IAmSUhMaRVoTfYGfyDX04mcrPGJYxhcwGy/oTl1Ae10RrNfaxjdYU+XgzmnOQA&#10;JL4cEIKYuj3Zegl08xDYT8uNKIOV6uDz6638dAv8wcGAcTG1RR6IKFBXGm2jFVHc0ATySJl1M0fu&#10;xAvBuYTNWmyqclzLnyBuqpN8lIO5gifKmRdOf8jf2MyW/kUeQ2jhxxu6DKvEoRrPq2PrN0/1MlU7&#10;Yzk8yK7U0yOhTQ5O5tduVvMM+TXZrFVuVsuWwLk3QG0O8XyOneYA27kl9rNgI96ih5b+GQnrkK90&#10;wLYmy8wcaqDdQBJD+JNfuHLDFIMLaBXmF+6Eoh84OqL2ZR6pI7qXGKJI7XTcRj14M8hZ4pyuRZnU&#10;JZD+jNir4kDhsNjIPbmp6YZwgB+Su0OWAYetQGzH4LZl3KWAtgA8hqIfC5cKSl4sMt+pL2g7ri0E&#10;DJNSOrNjri0X/MN1j3v3x6z4IxltXdr/2LXjdESNiCPDcKPaST+sxch6dLs9WujXcFHDAg7ideFd&#10;ae0x0+YI1/Elqf9VADZuq7VURdZyBvphYcb5S3A55zPJUVZg159di/26BnqWrAGWG20yjbTrqd3V&#10;xvmYA327H+uyXi0IwDXeZ6nVkIPy2Q5gl0PWsObZwT4XasVkwPQmX+aeB8SEboPcI2c+w7lnmUtV&#10;AnkMCOtXc0TajW8V68rEPyjtCIpSK/LyRYxMr7MnczgB+LWmxPUb3uzGMMxllzrL29u/Gr8ttMUX&#10;dQbUB166WU1epc1fPMncWGbeFoRVPy0J3rx9T55s/WZYCj+hMHKjVnQcK+C9JZmNd/l8E4GFif7N&#10;P0Vez9OrvgPtX0EdXkywYlfr+RzUcnHFbtEKPf9vNmAq2uCOBkGN5BXtk67I3TUZVi5Fk5tqZ/H4&#10;5h902gHcvRZ4jr5DOVdzQHCd8p/O7ddAFpibDOYyDmRSXvW7Ks8CJBn9WOhGabALsV0vrnLCHBhX&#10;tgywz9rcOTHUll/rOTGxfmyg1r8T00cneIvwXEP8bGIFTqs+/ndTDu0fTU/C9tqUMPIVcxX2WJWx&#10;J5Jajh3Xad2ss8Bu1SQm+UJrWHI2ZxcjF8t2MRnddsJO/go8jnBBB6bcpLYXQZdhN2N0CRM2dj01&#10;d8fcl3BDxWpca/Gc1/sHaUr/E83Q0N4uCsQLXb+CXtyWqPTBTIrlkkjF3IuHyMLoltELyFhyty1j&#10;yCmEyHVR+5ECMGSkwjvHL6FFw13rwxS2eHG/3QgWqfoefk4+Lbh1G0lQrDjHaQzNSjWon/NwxHtw&#10;+U8xsTOumTZAJyLG9+gvwcz5+M38uKWKmH4Qg3uUtl9Dz7Lzid6D07j8ajwGxky+lTlHzKE2L+XQ&#10;jH23MPvOFXHYrMa3+ZCL9+WVa/lLeBoArBfOkQKLv8/C7dFiCAbApfG17lGWZq8cSZSc8Heq6zQa&#10;4O9JW7j+el4rz0sdG5AcwmehtWvO7fkwpnioV/TMvc8oxzqklFsq51rnuIHc9hTZmrBcz9D/52dA&#10;Dw4ODg4ODg4ODg4ODg4ODg4ODg4ODg4ODg4ODg4ODg4ODg4ODv525JPVLiDffom7YeOFRCYD8B1x&#10;+O2o6Rt67OfStKSW7yy8oZD/BSbSO/7QXhX1G37wDR7oR3gt7kYuaAEFazx1UzmH8NrkHYLps7t7&#10;cQbbrnrmzfpXvkTq8W7SHu+1fBJw82MdMpJHbrRxu4jDAtPza9DQDsZGfoZoTL3o3I3kU3+8/yXP&#10;LVYj8Yag2L8FNTwBBNBvf8266IbBTT+O+BjycD8oBz+msi/cUFusC+t7nRQp9H4E1QUmKq7r3ZPV&#10;8liQV2mzLHPL+Rnjj5Ssiv1drCBrUPt9LRx5PMWxMsB/jtRXGLW1GPFCEArkMW6TPTnG+jwO3NSb&#10;v1r+5t8el1fHk9gtJq1pUx4x/x1mgpZo4iWdZIh91/A7mLi6p7w8vc2+Xo90EQ7s+hPiEJkexpvQ&#10;OZo9xPj8yJ/b0Rq67ubJaqVu8N1U4fY99eC6pj01kNZTI1l4RbrsH47Eo3zLWHtmtmGgzc6vH1cr&#10;r+1/IzvLCX1We4PZILvMcTMPL/6aLz4mCJtuC183jtgiChYARnR0O7chuY0DW4QnTpXQT7HIZ8hd&#10;SoJfkcavMnsT3ALwlavdOFWpYqJiMEUbXkGZF7athlMUgos76XYO2NZB/fM6IsXGG9wXIn2VjXuj&#10;jcp46HZPrAhrS4SPt/ITnUAH0scA95cgsXB8LL9xzKi1j2N+lj2/hi1xejtZGbRngir/NXAXynz2&#10;wd/Mm+npXx24fDLwkEVghXD9SaCgxZvCg/n0Pkrz2OfNwNzjeCh5JmamlE791ryMhTdQb+fWa1aD&#10;1ZtfWS7grcnvar17spr+/GTmqhEQ9QlxuUxSntbWdJDDoQYtdMXk5iC/qfY73FvM8BglTyIr4206&#10;L71GMz/+B879fL0DfFla6YxvRP2qb+RWjlmEv6eW18STOipm3qmf2N9tPrfoeVn+GzoPifpedldF&#10;rViSwoIrHobrUcfNq+6qrTrkUb2ic5T4pHN1iUc7bnaVg0ActblDzS+YS+wZqlHLyeouOcCUQgfY&#10;vMA8AkOMXLSo4nsLf4oaw39K9AOfrNYXYYe5cbx8S4PGaoBvwzR2ougMob+JK3Cbn9XY85Frq1Ax&#10;s1VnSEKvw5KnMv4+/Gw/h+mIn8F0lBzp3+0BsUKuQWFCXD2ZS655ekwGyabrDcdVjGmoivEtmOvK&#10;fp9XYvXHdWHVdglZvxBmznaWlkyGGOJ1sXCjy7q+DoQGPXeYfuLfoQS0rSFUnJtzeuFo/4UogAyI&#10;f0dALkx/Gqcqwr27nNK28H6tI/3oXsDHStj0fgwxf5iQxxnf5iPwGpfBPb6aF1fAGJW3BinHf4s/&#10;5VmfrNYcHCaexnc3/q9Ma0b6ckOdZ+7UKzLoGB9k4UebkQFsi1sBajII8nXgmOOsr0wqr7b32NcZ&#10;+JxyssUkCNXE9uy6n9eAOBeBX3+/vsyzKS6hmuEeOqS8ju9E2gM37NRzuJBj3NEAwWoQX1nz+5r4&#10;nEcF0q4AL2+CmTxtbXIDlPdXti3YTyIB5iavYQ5+Y+6J6wg3MOf52KHWFJpNUe6uxRZ2fBxIlFHu&#10;4Qyv+EgsqFdJyRDpcj4PyGUeSEM3fJzuztlJSMZmX4+nKaOKwkdYPdKivH83cT37z/F6DIZbLvEt&#10;xrwu7CKAHzPeBHQ1cs3RroAeylT5VM/r9uvcFcJbaq+MzlvH5X5EnuRT+9JRr3+89YS3ZjfgLnnG&#10;k0CEh2Yj3LekwDuvkE6FQUKTl/FjtPF9hsZxi2t2PA7xUMRcs/n2x4cZ9a7MSEKcRytQdztzRqaa&#10;uzUeocZe0fXPyaee1OvFXTyUq32VWos3QzrTueE8We3g4ODg4ODg4ODg4ODg4ODg4ODg4ODg4ODg&#10;4ODg4ODg4ODg4ODgb4c8WU2+udDvbuM72+z2Pnm19ufHh2wVb8sdgHpDnN0Vx7rhDjn1aY7DnXgL&#10;SJx39ak904en6BUiG2KnQequ75h0uP0T26xL3iE4P6GIMcWf7taWO0VNPN/xyC/KhYxi637wxJEE&#10;cnXdK3Df5OOcvS8YxSEeXiyAuqiHf1uLvz3juU9cDNZ6baKfKlwg5QR51NQ29ZtvxkXIVsOkmPgJ&#10;YmqcONZ4NzDOHZf/+PyIbxqlKTfUll2qHJE2Cp4LCoy7Q2aTrx+Uz8ThubNs7lOFi8MyXQSVwxpQ&#10;zwTH05bGakSCOQePsctRuev3JT8/80lZorcWHnNMm9yyEeB8GMHqJX0QLDoDB4F6MWTPRPwt+3wK&#10;2U0O7DSY1Ll88y0/poiOY17opfKWNmH6fur8/W0EP98zcJEcjqearX7pvubL0JznPATQp/pkte+l&#10;GmHoQhlHbWqNNT4+QU7zVyOctz7fWA3mmSbKoF8+g1mCfP70xN2xMR3jIoN43Rd9GMXvBm7LeTlt&#10;n5PWlYJ3+womP6Us00k/Cq4b+udSjhVUJTfwM1700xr7HmUEUyTHxPTkn8wYoyL6aP7xJLgGkbqK&#10;XCKnQEq0S2mcdXFdAnWM1KehfHMl8tMt68v4uCOLWoyCfcCKZpZf+yPwIQe194Dy6nRm3mkcGLak&#10;ZHIdPVA4n4h1J7Q09+q4aXtfa280A4fE0KbAzHBG9WNPQOqwoU0cf/JqsKRYVzhi/FDmG2DoeYU9&#10;7YT9r6OGec44L4fEBoOxPJ2E9MV+h+aGTyth/zIlDfJNcutMxCA39HWoHnu+YoqBWFkV16wVZe23&#10;LcOlde6pFEuKeubCfa9B9qN+ezfrkmPCtuu5RV6lrZjykFdpJ2g2mU3tB8M45LWirHVsMRghXeTB&#10;DVPwq4tLZNa3/umevaKKTDGXhMlAxTUrdYM8vO+hX80ULI9HraXC/USCDsCDuUzA43ru0wQMkNB0&#10;LKfIBzlx3HW7B6+N2kJeRTqvc5LOA002Yoo/hwC+zMmBoURleq2lKqd0mCfE1MhxgABJQVj1YCmA&#10;NGO6hDvB7UW20m2BHIkcS+fgzWRbaiS2PWj3Qj3oJvINLk2l+NdkJYPhhOZPT3Pgk9XWE8QiGAD+&#10;bs8pWiKyEsNinE91o5UbXQ15jcgNM+BNyAe0J6tNwOvtRCbA6ZbKTg5TwgB5OtrNWP8EDnya2k/I&#10;xeH6oun8PuAm53NgnBNp42dCqTvYOMpTaVwMIkZ9WlpT9hgG9sG8U6P+s86AIVpOP2k/7MsBalsG&#10;iFNeDZKW5aNDIKx542p0YZh89WZUaUYndB5CvbZQg8FsE4tAxiXGAD9n8uepWP8rrziVMyD4zmft&#10;BYHGzGMXA4FZDXF43i3mF3AK9km6svpYa0iDATmUWpaxWcH8+LSwO0z5YJ4FQBvHLdVztB2gT0/c&#10;9MXkmQ+1Xb3rDun7erC8P/pVVPqSPuNmOB4jeTMAHod4bVbl1mhF6rNV55DJqOkU4mUklWEFHzlL&#10;AQg1kkGEZisbteK4UxzvE/cTujeiqm+MB+zWpjsmPWeoFZ7nMF8uj+9OUXbHypwRolrUNVpR5gKa&#10;7xIyOc6VqE23vQK5O4d8BjrxISJEvr8WkXeAZM6A3iETO9uTjXGgsXiazdu7bgtIZ2oEi94LD6MK&#10;/OO80s8afMEQSjFO9srlFtqjai/1dXNSjTmBfDu+5sbicp7tSHrhvOv3E7zCAOEv/eQ8YMblHEHN&#10;qX/1eEoDb4kPmtwgGHos4+jjqCDjbs+YU9vk80KShDc7NiSfp65SWzUeXTjHorgjXjsla4O0Knbd&#10;d/kiw/k5HmuJie9X0KMhp+YmzWLIzSm2m5Tjm/4r88ibT5IHt44L1Yhqn0lEGpjPQC7nfFRMCQwc&#10;y9oD4ztRBMeibDyPMEbgpHRL6j5W1vgihFBBHFDdAVVXavsKzK2XeYKXXm3dYRd3p78O9FI/3HRL&#10;iQoz5s3Q2XK9bds//8+//6M/AzoEwIs8n6RCggvQWFXVy+CaLXi04ipwrx9E+WEm/WftsGA92E8T&#10;6knB0ysZxCtmhG56hPpmXnc4xyyRNpYMXAD+3MTSdkjfTS+byM3iyus19Ga1K6SW6b3ez+DGcydQ&#10;WmghCPY/LnhsI/MxTOfEWNrHe5oTAVeRS/crH+pQjhPLOPfQsPNak9+Efbd++88hcaw3uGovB6zZ&#10;imgI48AxU588ipcblMAYuXrc3NWG8qqH2qZ8slV7Budibz8hhnLh/oqp+rvj2m2rvvs3X87TROrn&#10;9tVu/hlQB/dVWyJ3FcniZp+r8SBM/USUbHamHDtqrih7vBNEhRFwk8cyfooWNpDmPZ46FLfYyVpV&#10;eN0Ys02NYvZDyvyxX6aGvABIrnQbkP0e8mFd+GUMvNFMiSMpxZKvCmR4pUWgxpSTH3McIrvFa7/K&#10;yxwHAvdjfc7P6VaJe/BPHUY8uTmsJprrAqew5rBi6CjxP/NVoDbdkNctWiyvp7wq2CL2bdi5v1pb&#10;Y8gSVl8YE8HmprMdxnVCTlg7Hovzu1HC6c7nD45V+8WvmMHdOAXanCkctpWxqWYEEOQhZ+OUOTn2&#10;URx763uYL1CUOWtbaY1hvJFzS8bfbHHOhSlhd3w5UM8fNP0oX0QhYC4Ef3w2o6kKRAfcaDukASAl&#10;+ll7yf2Kg1zGY6MkYduHmP4Y03+GRDCEVbjivh+2jAjKB36WQ12J5470PyYxlFd9t2nuAA5jt6E+&#10;0zxjwDJooFEaeWf/yJ02+POhPjb9EJ/WF0xtUAt6/k/6xljmHO9ed6Xk49jlxUDzCzNCZhPrgqPt&#10;XsVDeN9LXa1Z+4GEqmA9umFO0zgFxEz13ar2a+Jw/QX/DTI3iobhLpF/TFCfdOx95Zpe9r8DckA/&#10;r4VKkE/lnjuGEpHJbSO4S4dnltuUmvDO4pwG3HKttMuONquFQUQqx/vPX8HYpxI3obcB6GpS+vcE&#10;U5wHqLce4Er2DJhm3JjWbkjzGOVGMkS7oc0xjrXASPAGL7PBGKp2GzgzQQ5JwQ1T8AaoVzRl8FVH&#10;TE8BgTtKXy7sAOWnPDfj7zerfVuTUZQB1M2PH3D7y2ZsAhiXuHY3q/XP0y7ROC9RYjjyk46QQU23&#10;tSiBFXg9g9c/fA1Wrs266yZv5gse3jw+0OEsL37a/DIg33ptoQpQj1jCg8OVbw91F8dR3FrwJRdC&#10;8NIYxfkaPjDnoZv8PEGeLXluSz+meOVc4GON82hyZyv8W0NgMz/qDE77nOV3QN56FsDwDn/P0d+P&#10;eLzdEYXIY5G4jOeJX4BTGHL7nej0m/L/NmA5MVa5xgJFimFe34F8Ys6Kv5IwV9BNgHEqIHH52xND&#10;+FdbzdGDE6CpYJ8UVnXyje95H0LmWEltzZPBNyYjSt3pv1xH4kXGacoMqbZzvDuyk8l62acYiLJG&#10;2RbBfE9LKEwY3/zSPVtYF3WxV/QPsHCThItv/ar/ZL77K+MbHARhAdSZ8+wvsCLu3jvV7AzlOFIL&#10;HIvd2ImLCcZzUbGGnEi82Kebwl273AHUGKf0G2wCrkYduOzCISZaBvritZgAdvtaseMTbJRd7Ptz&#10;/vm3jdVAPbfH3jSP0BbVO44RYFz4VsIabsiHRWZU59x1cjvLGbPFzm+NprjOKMF2dz1x2RXPFZBT&#10;2gMhN9GOgfHKsUf/lfqjoaOTOSZbw6pCkqq9oEmvnbvJ+xyr7z8UyVVtA5sDqoRLEpKbRjYTp3tu&#10;4hHq3Ff4etjfQ2HaqFqPL2ZNg9AXM9Z3vwr3m3JcACZuvzuf7aRjzoQeX3SmnsaZMcdge93upoCj&#10;1HdrOyko2+VCloF5qv78DOjBwcHBwcHBwcHBwcHBwcHBwcHBwcHBwcHBwcHBwcHBwcHBwcHB344/&#10;//nX//UPvovt6beBlm8o2C115ds9dqPcegfjip1F3FdXb4n0l4DcRegmpJpiljsNrcl3MfY7EBns&#10;7wyibbcWIvvqvYfQrKkpickx98gNgsidlyHefXdBgXURv9EYyNEAYwy3SeKQOAazQNibTTcd6AT5&#10;LTDd8ENaoka0mfIQ4ybf5YZmzLvSjQFWuFmkNgcs842aXtu425V2sd4u5zr4txi2fQHqtOnGapTh&#10;qGHG/Frr6TvUG6NJCb+oUHIMv0JgSP/et7pvjYmji9JtBdlmndMQQs1gg1IAyM34ROJEZsuvaZl9&#10;ZQWOd8yJNNbaNYgd2ACFYPFAW4cYVUsOFd9qoiSr25aEQLOkUhm6UDnu6tz7PNUlwWeTuzNTnpHw&#10;5zH9W/JIG2c5SiHHNC3K8UnI3JazniHjTTWKqcJty5Nz8IjylD5zVJuKSbaADObY6GkGC6HtIEEk&#10;XUmndekO/GQ1HL7FD3O85HQSG1Nxc18atSF9OVlA7IDbkjoZBhBpmIqhWvNr2mcr5gqlGFKOD1On&#10;xOOnoBW49gL30zBZ5IlmFgPrUDgwhwfxG9h78iqswxjXqLu4aYsWO+7OIqOHxgU7RsM0b3a1D9QM&#10;cC25WuO0JGYL82WsC4sw3TABBW3cxMtTYiCzNHSPbeP4dFOGG8PxUCCO1gbgsGNfCkvzK2HJxcf3&#10;dr0BdV33Evw0gv5kkXGMnoBNS07qiw81nKbQgqDghnHwi/EER6rLNNQlxEnoDAPxGdJfU6tODfjV&#10;a/qOP0nwAtAa5/durPCpFgy5njU3ganLU08AOazwvo03Ll/CqsL9NK00muZJt1FQ71bTMvyibjZc&#10;k5InAmyXcoFOeTfGJsd6g2UC+ckgbbTFNElBjdgpxhEn67bpH7tFbrIhoAHuwbehHwFtK6fC9S2h&#10;AtVxbru1wuFqrLH62Y5xI43aIq/77uaR6jEXCKc+sB8YuFSECnVc+AgT5RXwGC8RgogbqGF0mRpv&#10;Y3d3wiBaUOqK5KZ4wvG/iXrMZnalHy+gdNlPEOVaIs8a+NQzAZ5QFlwpnSSCQCK52muXnAcCjzlw&#10;wxS7HENOwoG2O0Y9rLbxM3cMkt2G2QBtF1CM6Sc+GfEktlKvFT/5yXj4RDXLHzGdJ/Gcz2q06efg&#10;q/iFGvjukUb+zPKpEtqziXBNiv2nvvITVvGYmWycTzkU2NYc9oWotgyNMUX6XZiyiXjS8L20lNaF&#10;o3z0E8WaDA1dFYFVlbvUsnUMXeI8RjqU+9vdch2aZAExM94+b/z6Vj5BgTWUgU8bw6e68Nh1HgRb&#10;DmmU5HjNWK9fO0aWBcsxeINy/FoTY0vfvL+U85rXjHVe/wK2RazIcVHjEp9ESVHJ8Hy5AE3LExpe&#10;q/MVcJ5yKr5fIsDONE67/jFX7j3HFLvIEKS4en/H8b3Eu2Nl7/0MSx+xqAMyHkTeJfGVAjIGPqRa&#10;jo8h57LWgN7l/SmId0g/2RiuOVg7je/uvZX83UcaqdewzkHyxTUF4S/gturQ5RP7beacI/rW918Q&#10;O14NsrPKeV3A9yUjIPY0ftMTOlHEHqtJxr06rp7i7n0ohpCnilpbYDpc+rBPnh/GQP9Xsw9f4hvP&#10;H0aI57kSA3dKRxSiBptaX3dQWZ3faSfywq06OFQrpvqjMepB7q33GkyAefewYd0VBB3fIR+Aug3O&#10;gNCC2d00g8wKdm7XGbwOj/N7eJUFayktCHIVZ3dcI5/YdLNUX9uGyho0r0LNootrmR4S0Wk7dnMr&#10;rrFIfT3/yM5MMQ/0KPJQgEU7EHk19ZZiH383Liv2HCuIE0JH/28oHp1/Jki4tR+354FfgHPvrqV/&#10;R+SYQo1sJ3dsUlpgN6sx1GO+WE225QMBi4R+cRIj0xgASGiT8wh1A+fBexz4TRS3vTogXSOWN5XG&#10;2M7JLtFtqE/UDqlI7bXjC9QprzFnFnXTNurFz2w5rzRD+8bt6DEI1V8NlvKYDVJNXIycO2RtizTX&#10;IuRGIvWxQK2rAOaw5h2Yz5KaXCSUKaY5tsM0hh07vpoP2qic+x++IwUL3Zb2zAbbjvqmg310X2KY&#10;sdZb+UpAkRNEpPK6EKrezRKzPF21wXUoNUJqx8JtMNvuUlJuWKlcUkcq1zOVFh3/M72qp0jXeDJ3&#10;JhMN5/HYQNu9rgzJEThqzLRj6CM6q4yhc8R2il65vEwJPSt8fv6QrSPqWd76xIpI/7Rd65kxMgfG&#10;msf00y5Pj+Woi6c45si4zlMATVfrz4AaODfbH99Akz9SIO56s/PLQTIG2uT8TVYda93P8ao2E9Cv&#10;oIV1xM2GpM8oAK+PvCo6fabHDVWOKbAhDqcjhpWc3G9MZoeMqzBnjCUxhqQw0JQbIvKsuE218GoO&#10;UnaT9/WnZ1l6BzngVC6A+eLQ8VCW3drT4zJKbALOxTUK25r1RCbojA1Ql1tgP4FSc+jZtQ+7vI4U&#10;q9e/AFWd1mJCaELdU7QIF+F4oApDGUvVMFvYWEOszBSjbdddE2OtOFTWKF8ZvUbI23UTwj7dylwS&#10;CtAtEP1ksIlt4j6V4vABqvohtQFDgR4/KGesPw+UP8XFjq7FNfn93W5WG/uzR03JmGmTNBu+mqIC&#10;TDXn5Os0/TDD8Z774PqqK+NtuK9B9QkKTWQPpG12HtK5FtNQzLldUCuagder1DFsqDGGIeFUL9su&#10;PostG7hsDPAM6LqmcwE0Xkn2JV5zZZu1FFRV4BhKZXC+NPCYex+C2fi6hXOem7lPFh6C0PuFMcDs&#10;EUrMG4zrsWxUrvlgBp27+V+E1j65AfkVWpUXd9dfcF5hufFrgx5G9m0grmp5OQ82KF229K5uW/C8&#10;S1/az4YyOgf6Zd+nOFiXfR6Kbmv7tPm8oZ7GopaPziRuYgq5WS2M4AZ2wk24254EiPL2ZrUB1Sct&#10;+eaH5XPXBdqPq3xdF7zwnhN/olOAF/Sm+8ZfrmqQ+mUJS239ZrV7ZN9wPBy97y1TAa4pfgyp38o3&#10;+SNqvPs+lOPZm/duFRjSQRxOE2pprEGkdRFT3Va/BaZyC3ZBa2eQ1nSyMVxfS6lt506oFMdJZ6P6&#10;ibzxl2tfUbm+5tXRf3awHzOCOcmKXZjmO83vx7A+9hzL+4Bmw7Ua+/Q3gY8FPP+PcHWrWe6iol7T&#10;MJah7kSMy/k3YZOUwWMWWpbZfhlXSDBqD7TaTAH2p6Oqei1U6yI95tyjGNIcscaIqsw9iE5C//t5&#10;ieDGYMrI3WKdaPYdSBuepX+VeaYzqZAoS3AR0MflM89ePgFjIMq8NSOVDQrA7oa3eA9LPunV/Vff&#10;tz8+rIFxbUvQZvWr75fTeGLXjWtwzmJueYsCYu5qClmffCC3rRJAnKGZXh2YX6IPya4W/1vw641l&#10;ne3Fg8Snzzu+gmC544PYJUvaibyRoxgpVDQoLIuaAdgtuZkOqbbpmwIHfeor6d1iW9s+cQgsKdZB&#10;optFH6jSZexxl0ybVjDxlniFo1k3QlZPMf6/x5oVXp97q1st9SSgH2orh2vWGIz0o9ZEUqwTZer4&#10;HwTrZgVRTX879BDlfQoA+z7alGPBtgyMhfPF7Pk1pIPeUfcYQw4N03hdwa3lWB1dQWi5brMw06Vu&#10;7jDyP8A24DUwXKFwxRPeTc44bDPQQEl4eO/9FG0qXOL8DOjBwcHBwcHBwcHBwcHBwcHBwcHBwcHB&#10;wcHBwcHBwcHBwcHBwcHB344///nXf/5Rv2m2udUNxPhNnatvqbHd7q5jl770jf5CtfLKnY5OR+rd&#10;naQL2GxIQ8SeX1AhZ95bqdLUuVv95qZZQU2YoXzrxVTl21Cov0Fyk9Pg9/ZOeksu1dzKnIofiO9h&#10;xsw/+CGtg81+uEY26nj3ZDX+CQCH1krlJYo1WeNSdTdbdzH0MfsOBstdtAjfjSC2ZaTbguBEm0Kd&#10;Oz6sYhr23ihOgdJXAQaqYCvvP9f489O+fUOaMqfiNRFaGJP0EWZpybQwscbQ9srIXu7PWnjcJu9B&#10;HCcMfboJphjSQg4G8aCr58+xcg2oNozGUvWo7I4ksBCWihqvERQ+V0QfJrlK8DfLPc/KgUkoNK7b&#10;rPoKHKdEeSqYxNaW96nD7T8++KhOQvkpTN7Kq2v0yGcff9pWqREEmXJ7BPxGedBBn/Cb5oOe88o0&#10;qpxedccdaeNPAeBxwicCOAX3Y1c7Aenxm43ZbY4HeQcy/4gHjpJHjKES9/A4nz7siXh13K+hx7hy&#10;aL0gD4KqPE8ea4/BEdP2bXjc0KedNFdNIucGjOVYq0TOrXAmYJQmb3Rs+fHDnx5IZ/xw3XEo6vg3&#10;Xkz/BqVWcWEB8UotVS5TNsqN+vRcvQjgx8j8GboTayfvm543Li4ukGe2EuKnzQLhsODIV86v4xSY&#10;GCtDYidXfP6kyrW5cAWfvwIbE3n1IlKBYgmyYr39D+nW0AIXK4c0E+hTDBrZsksCz5NyrOuuyXHQ&#10;i0jloFU+s6l+KnQVQynQO+HSsPdcGOSzxCSgNOckAYz73GfEHCK4Xr7pbBzjtCKI3Oh20yKnADeM&#10;m188DdPr9ajHls0AUrRv4HUELfQfx/QVYIioG1BpCIxjDTCK2vIGKNxL2rbj1+TyHiopqJk72a1o&#10;EFxfZdht9MPx7FjHUUmAao/BCIYh8pkyd9R5uxKmhFtg600SZ71UiJSMlVUt1/Gj0QPeMdxE1jAd&#10;n2MxZMfl1A7yYiRYywTcgD73tb7u3H3WOAmcT+iHPq1esukxNjC/qFXLO/ZFrTZaos5vRIRsvY4p&#10;6/qchGSPPsomc0OE50RMqBw3MHJ+xf4v3zjuXK7fxcCfZMSnkA3ooTremcso9P0AQuPwM78EZFue&#10;ejYA4wUX0eD7jFjZkApsxier4QUNBbleHRHg1+EJRtIbThKHCdNdhOY+eG5Yyzeuswn6z3/q5u2P&#10;H/ik71cu4AxbD4vHT0v79pBXnnQWmH2mp6z4uVHAHBYPGSbmUtISmwAcrqlPHFPwU53q3FE/PvYu&#10;n6w2jIeA2/5GN4ziaCjQNS7blfSPP76LMjncFj87ZPhnDD7fyzUG2fr6o17VFyF24Wdbhssu4CnV&#10;4eWdi6i7VDiNSYfcru+5mTzcMwVB5tcdDdYRcCEftkX71Po5bcYcoz9RmPHoyWoz3WsY0uXQ216Y&#10;ohyjDxDHGuScPxFYOzLVA7F7MlOg1C65xvMuqfuYLdcZpma74CDE9QvyBhU3Go+AvGq4Eq+pgqFc&#10;KwPmrs6xsd7ux6KQv9O6NMUxY19nGSwqpsaHUbON0nSSlpHUT8QVmgv6TphsnCHoFWxma3EsyQix&#10;NQcsLCDGaqqToWrqXhlr4vDrTAzH1LHr7iSY5lllvwaE0CDuTcGLjsCa2lWP1C1XZF+ocVEnxv5Y&#10;3vmt9vFkNda5mgY4j+v5fOvAea1xlQQj5fsByAsMOJoD/fYYrKAWZUTs5MebjAI7E1WxrSYoZ4jO&#10;DF77LKWuZTFfiCzO13cUjJ6QYTxGDfxn3wTurGQqUZsdZenrZs5Wqe6h6ezF2EV1D8gtTJEN/fdR&#10;HHVMzHcYKH51aRl3225BBoXOtq9h9opjFvglnjU7nKWZCzjHiFLGN14SqGd4B7t8QMSz7e/Fyrqu&#10;1g63TT2ugSFt7vO1hRqhqVqBLbrtyA0lhC8OdbOiBe8heh3K3NnYMLC/7zC+6r/aI9x3a0V8ye9b&#10;/bWPBUySqVj8PWoNbcP5X7vdTuF5/DmEOnJe45y74e1AvoA1JUYZC8VdCMwLeV3au3ZXizkik9w5&#10;aiCOdx9D8ec///2X/AxofCDhnsSCFyxxgUL6uFiXXbWfOw4FhfxLwXp1COwzTghyS7E2hMtjIFAk&#10;pmqPtOlW/Sc66B42g1Bf1RH9sx8prJOssD0GM/iHLj42yqvc0jRqiWG2alNjmkZeV6hW3Z07Y+A4&#10;uXwcO8C1NhEZGa90I7IN7S2uajyzuBT90HInfw2Rl234eMvjLF4KvBQK32n9a7sCMu3jIuNlMn7F&#10;ExFionMpj4PTbtwJk6Kx9iDkMi2su7VDbsI0uNznYwfrh3BhLzrgvgJz7eJcg3pibn1c7oDxwrNw&#10;THzkY27l2KGmW8cbJkLIbKuAt6msMCM8U+BNRqGHPwjUWgHfLcazUeSpH7a7HG0J9iE0Rsb++YfV&#10;apAc87goS79pKzgI63SYbXc3ft3pEWz7xI4haXlu1LWY70M/yxx7YX7WucA3Iqovv2KNHJj7UjYG&#10;5THKHZxbGHTLmreYmgnn4t1i2VrDy6gAjwH2SBVdxlzYVvczh5Qx3r7lBXusVlg+i8HV8RufcC3S&#10;qjkfb00OuWW0CpcLw49m9T3HAzUYrcKtoZUiHRNrMzoHf6g18XafIQphzqgC7RmV7Sk0ksejGgGF&#10;j7HrccwEMSbXub+/vcsYM7gqMRK8Wc0DqKp5Vaer9UCAzsGa8yFwk88e3cmZUy7RPA8wL0ev6fl9&#10;is8e9ZNm+M0za7ZF8Huk8Y8UHc6BCDduoIEpiLv0hQGmWO1d/o/grsGbQNYn8rrzFOykjFhKoTI+&#10;lbsSg6Qsz1NAAggpNeofDNWPax0/BbWqRTbOIWp8g8TxfMmQtTiNC0oY4FOkdnscMsxxjvACWoiR&#10;T4RVI0dW6Yhtb7Az4/rt1iMG61zNYlyr0k0bfSy+DuVBOo410WNuCdyJJAneHogIXNt57uz8dH9m&#10;++OPD/viEdfFeTlG9VBu6UcnIpn3q9YWx4TktmMiQae6gubEPuTl8ei/kEtsXx3hYsgDYjBPjCH9&#10;biD1FE8k4Hs5l+Sms/WaFiIH9LrLcm8+EcG7xijdgzwBRW6+fvbg63C/ppXrbucjUbHx9nSzGjVq&#10;X2reezCB2hZ/Ei2X2QzIzdvi912N8X1poKRSdiJ/aPAUCMTwUp/fLEZaNrhtKT3uTMkRTCw3qzl7&#10;Hb4VGyr8eVDhGnlcuCEBDOUmN4gxDhJFsCLymus31vVoPp/kGsm05cabcGievitfprU2wLO7OkdM&#10;KD1xU+DIXt9juVEgaLSB6wgjw2S8buNwW1ENeoSziZnt6FqwOoakEJOtkzBWt6pHTLaAXT924dpw&#10;KkqMNSBee8f4LmYpiO/b8MtoB0nsEnWM+pljPkIQfrQo8Pp0uVmNVOV4srlYI1/FYjiZou45Zo7J&#10;1i1nnotsYh2RV2nvOO7QY8TxLOTKOq4B1MCYfi5lpAbZTUa8LuXPnPt6tIOuU2bbXPoahrlIy3bH&#10;+UEofXYuzJP+pWci4rKf3+mStKMPYydPtM8mOjhcYXEjkjZySTHyTD+VmJw3ze9XYKwSt46vxw6L&#10;BIpKnqRougWmZ9vdfOoR8VzE6+FybjJM722nNVPmkNuw3Nrp1vNS5zJ30WS8aKvHYs5b7o+1Byw1&#10;dFC/PX6OyRyXcX+srhwyJtYuaDeQCNi9GCtfPRJXzNLEZmgXlDm3gHUmv+HjOs1/C8Qq5zHusm8w&#10;5vjxpjSt9iAucDnmnnVz9JxS3zVX2OXAqN0e4l05M6a6gQ83JwqcZVED2bicdqxZ/UEPSBtqhUna&#10;4LHgYpZh7OuxIASvbQnQ3KBbDLwFZo9uFy7er3pONQfegBxb01wLU1KlttoFB4QLC/FLezAh1L0C&#10;UsHwXANi4HgJYnfWxxwg8eLbsI1xBeYv4zCAbCwLAPu4NP2RinOPGsW602IVMeiMKCLTpnkGch5B&#10;nhG4otQGmrO1AuNOx6SiWMUG53h4Ym6mr2MG+gHsXmL7TnHjHeMGWw8tMrRHPgfoc25dgEjPz4Ae&#10;HBwcHBwcHBwcHBwcHBwcHBwcHBwcHBwcHBwcHBwcHBwcHBwc/O2QJ6vpNzb0vra86572y61yCm5N&#10;d2TmzwZ2qF5ejUfuCMQ7AAn1rsL6DYN6B6HJXa3E0nwGdWT68OLGwCdhXT6gqngvGAneLsQKaEo/&#10;zWTup/sTSB8WbIu6G7hfdUt/vqd6Ao6DA/Pcw/3Y1uzdjThRK0k5LN4alW3zDuh6t2hDV5FLRqy4&#10;YNnGqBleMTzDnNue97b8SGe2Urt2jMpxZm2u+9v75vGbw5i81uvJmtlcDsze3ATAMZG5GbvogJnO&#10;6Bbs7fNadNZnKfZA52NQjw/IAZoFSBuuQ4AL5PE3fk+J2K75pIaRX/78YoUahJkA4rHCwtw+WY30&#10;lQeBfZiQ3InVp/RYdsAvgg+x+BviU3LEsdYROlWc0I6qu/DVuPiEsempaK5/8sQ0tk079ZPDYkqP&#10;ZPW7vH8PMlzWi1+x3x3ch1K22ElptpjN9srxRygke6ib55M1WcfuKdSRXz+xxNFlzFOspFXTz3ze&#10;vjsfrdH4NbUG/tnP0PeBN3IR4U9NEkSDwzFMCx2uFpt/DtKaTdMAeQiurXfAtYqPR/zC5iVjz731&#10;P3GX5+rBmKxcJh7gtl5DoTUCY6Fe5fxtx8Jl5jJHSgxXTDEAhQti7+QDhqixZdxkUMFxSzjd4RQ8&#10;paJuewyuw3QdnbM2oZo1Q5xzUweWJ6sBdT2Makz1cT+IwcA4Jp9WauzHo/P8gMlPLGfzBLs9sekY&#10;fVhoxugDtlOJO319L7LyeROfSsDNb3CtGzowwYAuFhHGswR5nGoehuKYyH5Fg6BGTFP6vYYrfI36&#10;l7DnWjV9Dq09qTLHa/mytbJo353x7Y93e5JylSfKGhDq1e4ayjGOAWGSa9y7OK7n91/aljUc/JI6&#10;W2mL4D2VoHw+xpErX1eo3RSvH2/OMJ1qUFS98nUCrr9Yl7c3flKvQy9e8Lw3HoOENTYBB5JQawOc&#10;xVt1IZONr9J5MYXMxdtM+9Nqw4Yal/FeAcXya/3+1LSQU86jDcAz7RkscqFRLhGagbw3dGqIHY61&#10;FAQ15mvPt+843g1l/ObcIx/CfAz//ON7vHfa9fAVDJ3iZqe+grvu0hH5pBxiA8YKXbwfi0fggY0/&#10;cU0kxTfr7MBrpPmpLy3P6N/wRDZCRkO/iReRtvXdZcovKnCJtceMPFIxS8Q247uuGGrv2UklbTlb&#10;UIbgwjZV2ipr6k0MBpwRtn0qqUycGz8Hv92N+m9tU1GfxGbymxhbYL5POKb+DSjXp4D2qYgCRHhu&#10;wPPWBLF1czKd7Idoj7DzmzNSa9bx2V2BDOnF0pljRvTpk3prlLtjY9KrzHNBR5exvcnlKZAb8gY5&#10;jsDW88Txm8B2sUaVdMDPePk1+XB0MUYhiVeUTrjT75DrBzEASZ17q41r+3hMXgzvN+oD6wAnoHaO&#10;8TqS7HbXlwFXE9nT8RWYCdvWz3ESE8v2aWq23cFjsPscbUKNFXuYA/F6+m/4pyQPQqZ43pzynM+r&#10;MzjyNCYu4THA+u9qOyH6Qe6j2xr2ISbH67zKHOIm1DMgMkh6wGJu6Nasy3WZYRa0Ke/zQqyN6lNj&#10;TLUvEt8RKiMmHxSvDAl0+xXMx7hFvkpghHJVN967iEHIFKiBE9FspvlYZGTqY2Ie8ioKA46HS0Vm&#10;O2XOPcGNeeaDiRLaroBMr+J3jsJtqjqOJuTN5thYirqzE6Ct2rm1PKA01Gmn9TarLXUqtvW6wpqW&#10;YBcu5gAZvDzeV8BaXtbRYPbpNfswVVKnNUQbIX0DymktQoNoScP3yMfcdmOCNZwtBil1KrxQnVQz&#10;yHZ4GK5QdNc6tpQ9xLkenq5cE0R/5xXZakroCsM4Hg1EajerrSgXDZARt8rPT7oq4sFFHclcrKLK&#10;0+GTiP1xQgUfbVKc+pntBkzkbtQsbEGXvFME9NnjOjee+OVDnSAF9kyosrnc/OV1cJNNtLlh9mHL&#10;DTNo8HFQCyRsQIokJhkLuwPoGZYov7pG4jpP6X/nYrDdJE/gAnNtmVguXJIC+NBmklUABXZLUZS2&#10;7WAb03kt+uLprlw+7EPYWV2rLvf5tTDieP42ZGyMFkMeLwRNTtsIMnbPOlYqXdIeKBAYzrF3mawB&#10;Pd9IRuWsxvzQus7VysO67Gt/a+cr+ZpTr0VwSB6rvUOtMAePWc8aTpHdZju1YR2Wo/S72FfozU1T&#10;bpZV/KFBEZbceJvOagPEVpucQ95QNcVlQEcCaEsjNpmU/k11SX3ePMhca11egqTmffq2yU1Rb3xL&#10;7OQjmB/KMVVxumlN+VX+5Ia66AcFqDGyr46pzxdTPnBVKwFyhG0twBSHee/i396shiWCcvLNawLy&#10;ca9x6MgHWScbiTvd5GZgGX8cJGh/QXB7h/qh91MAE39S4lfowIWxQso1+WZ70larntcCsFW2wYNF&#10;Rp1ZMHwP1gAS4XqewBgOjJVyryav2cHFGzOXOVImlCvSFrWV24CTEiZ+tmZU3oT77fQjOH4JqDua&#10;mjOlwTrL0I79Ur87p05jI3o3WdWqK/V2pN94yImPGsQUa4BDeeSQsbakcFnY8Y01GjuV6D7VfhNo&#10;AfgMLihiy9znlvmWsOCBcwGJzGEamv7HwG/+aToZY81v4fFajO+Yn4D2PZGuMqi6Eskx7m7Fj3da&#10;0C/BSVeuTZqEVXM3hxBoWZlwb+Kr+loX1815lGPfHLG2itl3xV2eCYzbkfk7B6znDcnCLbWZLPVY&#10;VWu1NCswHtdB2iBfmqy2KWHAnpyPrU3oXcdai872mTfWmObjKHrnQVvgcrDPRfkrIDeB+6F8jAdi&#10;afgqTStM+AKJJVSo6iQs6HXRDZ4JptWK9JlGwK/p+Ea0nHv0HsBPFuUEYlvyryuiKVxv8Jvbol9N&#10;HwAq/hLH/bW9OnBmd7a7ny7NoKs/D0eWP9/XVEvuVR0jZvTLyey0owvAt9JUU9Phz3w69j/3eY+V&#10;rWF4/zW/SSBMtgyoW1hAX8vNavJKKAdnL4xCuJpKuKz9EvpxZuGXG4B818w5Vr2OtAZgrlbvn+4P&#10;7it2Rq0L8faHIE3TZ7TqEubccAVwCICjepMpdp5UVatAulyPSdrjEKpof/77XeD1dHzvMOTGcNM7&#10;PSNtuPG1fsx8Vc5g3dcicHZGDPyM6TzUTL6EHUdEKx3VTal3yYsVPc9JpkhpIdRX2bgF6lv8G8yR&#10;ryFjAO/HC6bYZiOfBA7jhGtiqle7J4j5QdgxiNyVkO9YNiQZDC6z7H1tAzP71puSFiAn8bll4Wo2&#10;M9LGWfr15wrWo7xEJVQfD72UwbaPAMY9mgCFbtvTXPAgg7GGYwbE1vhsd3MVUmGUEsLiVDYzmENv&#10;0WsuIOKUe6NG+zqMJ94P/h6M70EpxCR+BdV9fQ+3pafY3sPxfA/6K0w25WgeEphyYp4qtz3aoPz6&#10;fdoDuBFdtCFT+HLDFFVve8uAqXxKq4ve/tDPt7bXVyZmfalhQY//vwfveunr7vyJMD9cX6IGvAG9&#10;y9vHGAIxw/pPRQf1DuEl/lcOpNupjQTHsh97V9jSYp+C7gHhHYDX1yKItIf7kc9YbkhN9W6Uimm+&#10;S5/cpPghgNxwN/wCdEObW18QWqA1gwHmxv10ht2YYf4Fa+gZrAvbaph+KAdiaKZJIQy4WjShbgT0&#10;//kZ0IODg4ODg4ODg4ODg4ODg4ODg4ODg4ODg4ODg4ODg4ODg4ODg4O/HX/+89//+Qffxda/uVbu&#10;cC+33+WTwBjxKFoT8a7f6Sf3/rmp2OkOuztj+dav8bIM7/oMm6QIWkFSJMRArfg1TbyFUmqrqQL5&#10;TF7ytC2CtSj39MEt77AkGdYI66lMXP8kAIoaewiCthPu9AgeA+x3YpuRYB33FaG2bQeyps3OGsAm&#10;a0oNdwYax35pRlCGiID3tV4C8tGNvvLxtjyNAWPsaNnmKiRyEHz8dEwWZVAVWsyr+9zgynydChhd&#10;4f6LLfKGsghtSz11MYvQxHElH1Cr9DVESqW2uil9JVnMLdq8vftPodgKDfp+bGa/+dsSjswdxyZd&#10;W/ABo/STqgKufdyvdMiYfcAzjvZ1/80W9elP+6rWcEbb0RBYhTz1yWpYG0auh6/21/360wKm1D4/&#10;7Mlq5JO05NfTYUxpdmAQt918Y77XlIFPQptrBXLmt3iy8dhDjv2Jbc7HsrsuObistd7Yr9oXtv34&#10;8BiyMax9ZuTcLAEiHmun7s3P6pljOPqxXMwnOoTnwxTw1AzP7f372x8f7aenEHXIs1fMEHnZV/qT&#10;1XK23Q+KlzwkNzfbKCCF4OG+QXw3ST9kSAKeKq6RJ4X4Dk4Gk7EIWbyebFnkBOlzeUxVtyCwyMJA&#10;RtFWD/eDillcrHfNYYgFKFOkOmIigSoaDORpeEqiY2k2FuiK3nUDqyDnDc6YO2zZ6J/rMCsFrpLL&#10;+4ZIA+QupM10jkG+Z9jlPUG5yxQDlEPdaGW6oL3J8Wlh8T7sKVrK5TBssTynJY+nGHLvPMWkjIlq&#10;snvUWNUEmmetT1uQDz5UaETwEqZ4zd/PWGUYxjyvoX1wR7zG4kYL+hRTHhuqaRqNdd31BwnMsbun&#10;BZLk+NU+OzYJA6q/+nLb51OsSYbp2M+YrEP7+/iMHsNRQtk3hNlyn8HEk9beWtaqPSGBGpAImmLe&#10;y4pNu5tuFSSH+pc1F/lJvquTw/tVcyFZd+PcrNl13fQJJDf3lI2viutFA1/L47VeGeOACam/X8ln&#10;fb+Q8UKHJqkG5JPV3vniY7hG/G4yPqfAZX1cq3BVoi8CNfIcOK/iZ9s/vmVy83XxHsENT1B7Q76Q&#10;c14asV7LMhZBg/eDy3Jnu0P01sD5QF/5kXIDpieqIeTpagykxyHoYQnXjA1yEa0xeobI47qfMMBY&#10;q5D23HCfUK9RmjKQNn59g+8GNdadr+l3ZgTPBfvpqOeF+aniVYL9cjCHyp9029fDst5RczLf0U3y&#10;jM2NiQ0wxBN/E+rGLWA9g8BeOhGBfI9ro+VcRMCVdNIXsNrM71Zg4UK6h36/As+fY/RzpGxBj9jJ&#10;L9FNsa8GNEH1C1EAG6/o55AAQ8SrrrDFDjXA1OvCr14bl/lGUMgYi4CADg6yM9O6TmS8AhB5M/Ih&#10;7MYv+gEheK2Ktdi2HT2nJ3h7e9/4YW6UkZnANN2j0134vJ5xheTub+jw84wBbBUabrwSPAqgm44y&#10;lt5c+LugknnafTg2IUe80qWnxOP0IGzdXUF+6Br2zXF9Mvk9pN7mVrwtIB9Dl6yshF9qmLuYDHfH&#10;1vb4jBASUNuIDLHHWMQZ+dkSGH7QP9st7rCT83fTT1aDqj8BbFnLwpZrC47ehHCgDXSZj2bELfEm&#10;hmpRUBS5k9z32HIzWBlzi4DGlyFIOR4Luf4WmG2Zmyx73o1ASbH5TyndHA4j6rq86dMjzI593Zd5&#10;98UYzrRzH0qy2pqRjs/koViOHQhejh3DeK7ZYtMDFA8cS07/P4PXZXyKIDen9Ene160t+jF1gT68&#10;8X4OKDQpRcjZzHZ21ywF5id9LfbafmX9YkwRQ0YNZHs8H6g/7iceN/2atL0XbHOerHZwcHBwcHBw&#10;cHBwcHBwcHBwcHBwcHBwcHBwcHBwcHBwcHBwcHDwt+PPf/3FT1bjm+HavWxyN9x8l155slq/L452&#10;6x14eI+dttndLfBuQs/h0R2GOxMLZ5HkVVEdOFaG4Ybboh3JQjwFZKXKlcFtMG4CSzz1u4Q2FBH5&#10;xD2LtIlxMCMei4HCkH5rV6oA58KjsSCwi5umN4F3GgXqWVXsDejiOWhaas0ySDOxIcy7cHcRERoP&#10;c3iEwQEjYb78rdF+7JS9XfCb1MvdxQT+1pSCNaorP5FvteVXF+9Cv4JxbAi76RTm1uh2yHc1J6WP&#10;wQHHC4DnwE7+HKt/AeZIybv1u8mLN+2ULpmSvd7e9k9WY2AtokbyZDWTD7wFrJ/kgIjHG+fbPlnN&#10;G1W/jWE2+Q19frG+LvzJLa/8jWe3IRXOkT/e4LtNKG/Qvjlf5chvVCuXnjPUtucz18KB41GP+jTl&#10;GBZv8e+AvjGGb34X4CMPPEbnMEzfIt9h98Q1h9ZBbbj5CnfUCItl6KK13nt8ftpT6wh57HBevR40&#10;TjHWLwQgOC26qaxnTnCbQeXw+HisbwHD6378ZLXP5VFCxGW2yurcuLpATOOSJ6i5LX+Fz9X85LaB&#10;z9SCYIZS4/HH/mmPnivYLw5xyoNXdIZFUO9pIAh4OPQokE1wCSQ31dRIOyBzt23jEXUjnzG4Ahk7&#10;0PzKjpXl+s62UStCkZmtvJqbmqa9K5x11QA89hSPkPboCbbgV/uxytk2nqBBMp9/xbbEcUA823bk&#10;t1fbyhF0Ey+CCHbkjuhf2vJUiXist/7ZFLoABvvsX0TXdNHEQXLsH/b7KThF70mgC0p6qKwB9Uhf&#10;9cV9jUYgTzDaPmjSbYredng+aWtBzdJwF2MAzmmFGmPubHFBUbHLYQKQWlR5XXMy7JLwZM1v7lEF&#10;hsC+7oFGFsc41F/13EZ5bUNQQc4RVlmzgOcWrh8C3u1Ul1Bjfs31DAmmyBUxx7fX4cxtDaQGlIhA&#10;0s3liBs4MK40XWDGUl8TKb/usNzEoRd4DJG5ImMrh58sbVXKENAwOB8Bc1XgkZwrHKRsDbfLeGnA&#10;uup7hSgPtxvtFXDVmZ5Oxk8bi9D2tLHiIxc8asHvJz32dB1U+ZMDu8o2bj896ayWCDjIL/O0Laob&#10;/L1vnS/RErki8xGMXchAMQ7kjn755K/I8hewqSPiLkzp1BXesLJb9CzkSWk2Gfg1Mi4TI57vtu1R&#10;+tmWwbm3lF59stoO3lc83p6UqvQjHNacCi+p8RrSgf3fQ/0wQgEo/JxSrl2guYOb9BiLfJsEYUci&#10;YKEaaPfT+BG3oBs4x3OgB7KFfEtJa0d8BnoNqf3Ag+fG3w0fb65mOQfbXEN9dHzIUTAVZpJdAM2/&#10;DmP5Itkb9X1Kv2BSQP8edDXAtjd0BT5OdzE6Z56vCNuOEQpxf7+DqCRfOQcokkffJyukm/Z0IJGG&#10;wrYtfu5lHvcZJV6xRUhd7ST09j2z8BbzThnBCjaia2+PRXBwbrl2MTkOv6OuLRRhsGGglcNNFx2u&#10;IyVBQuc3U843bGnT/VQ/I6JRXG+nrZAlIF5FZZdPybtJw8pBYDejwj5Uy9Wv9JebYZK25fgtUBs5&#10;/tDEXPG6Jz/2A8MyBwAQr9BO5lNcasSaQJt6/aXtNymWy9O2wgTFH67JnQskDJ8xlY72XGDmsgtG&#10;1T7RP7ORtayGVLBdPL18MtiBrSFIc90zsWaXNeN5DsUSxmade2ZpG9WD7Cqd3wWI4VNju36ZvqPa&#10;+w4Yb/xK8Cmm+23yYfgx/9oceQIMqtx1Pd3FS3mxeJretq+zoo6J7vR1v2NNJSVTmsl2zVvAib1k&#10;brk/8sF1a8ZyLmDsJvAIsgXzNa8XOteBrtuc1KjMa2+W0LTTKUCv9LsYF6AOlzSdY0N1F8HZ9j8D&#10;KplCSG+S+PHNapB073jzEviCvHtzqGxVh3uZ1T3kItLaOOgv8XG+SWLbHeg0CHWbzHFyReXI56fl&#10;xyfn6Q2tY59B2km/W337Yo28u7G4BLkEBW+NoqRrss7uNhpWtZ4C6zw3zmvMkzcm9hpy/3ImqskT&#10;dD9Hr1dgEK/eiT5+jOAGrk47uO1hzuyzDCUIpX5G3PkXvwI2vjQIYA7dq4W87HOZk940fR1nGD/e&#10;dNKC7ahuAAkVGAtveiEZ/rOe/IHwpCeUOeAmnhztlz76+NHq4Kt4Pcb14wnZtQ+h56gEGSBrZ4Og&#10;Hvy6q1LvCg6RwPVvecZAlxrNz0b40Qq97TKH3U1PefMU6b9wsxqCY3gfPC7+bCX+AYj93Xb6c/YH&#10;3iA1xAp4vy7yVUDfGJt6BJDPw0etSHTn/0Vo3TQON+/jeE5pV6o1la7XCm2GOtYb7Kwh8VpNSZbj&#10;j7pNboggll5rc4M8boZkG8q655hSZxCxM/oNsgyMMg1HvYlqjcc/J+p0+nOZusN+yZd+3hJW5DYU&#10;yZBPMqmtHz/SO+u3SC581Q8wD2fAh1t5i6cA19/EarcFmX7+4Ofy247lIH1zmikEAsM125gnObmq&#10;vYP1MDfG+WUcGIKt8Lp/+pB8lRgiJ/I3iiGq+SdLrJuY4xCE37f8+NDaSn/cnGxz3DDiQNIwrtmD&#10;qGBHuwttcpyO+T6LlJOe/vk+jt10XdkDjzerOappHC4Sa5ojgSmu56a6sJhNBVNKW5jRG/9mPzis&#10;x2jNO5cAtEMblWMpOQbWv6CHI9SIgFBMFpQ5xtySPARwcU3u5vKkl1r2/r2Q1y+4vgSv21ozF2Am&#10;LKuZ9WMIa7HOJ2YwPVKli6KHFJiQNxGzGU7iAlV84k+NCNyBsrvk2L+3dcrK7PFkI7ifm2ysRmrr&#10;Dm2O29ZFaupShmv8izsMPIkrSgjGmKsewXjto+f7la+utor5+lGBfVrQbBEXqpeBNfTVSt5PWXI6&#10;x71fU58T7FFuekP7wkcoN6UhyMfdvpON1a+UCtMAmvii1m7SjZOoXo2ktRGDu8CMmbZ+lqkKTM3x&#10;bZfwaM3Y1AYTdUQ/bOtYUyuyXWTHlEHvxdzXB7B82D/sqaB+/YKyBOmGfrSdS/BI+/F4cWYOuMVP&#10;CuFjXfvsCTFUzz7T9S3i29gPxtqXIoEd/wM7Y1nSX4SWveYs5yrnJRVqI9wQV84H1mav6ZCb/CrI&#10;AG2CA7N4BUymvoVqG8MUkgYa7cHnxmLb3YLfbMu6ZNsX0a8/OjAF1PbUCpjTuDrj4ie21l4wKZxh&#10;k80SQMH1skaaSN+TJ46HKk4gN+pNLl3GMWEsPCoQUyT0ZtiDY+cEeL92c8zHVLRLjIoQsx0sCFE7&#10;xBxuyz3ll6bolHa61mr7ogQCXlvxb4QKdlKZvk4kY+9GCFsY8/HXb0hNrsqacUsGsFPqU1x1B/V3&#10;GbNlLYXvKMfdMe+AjO6BnD2/skt2ZsqbUFEe2Ga8vVN9rV0oAFKXDG2Yrfsc7HmiVs7VC+/K4Zik&#10;0zix/zh+IJqzr9cN5bMwHEMT729WM/mUMAO4MA+nk+PMNbRxm/n4fHKFZMA+ADpvOecR9uOBVZ65&#10;MWRakyfIfzTfNd7KrZ9vqd2cHYDdByOMM9c2EbnTZs1GkQ+s2HweUzxd32dq9UPtbhxGTKEcrtvQ&#10;oXgzZZZ67ewQ6DPal8DxInD7u3G6BxPMyaLUa531r1pHZ3qeHozmjROeP+oc6NEV/fi9gveve4xz&#10;bQjdZ+8lOK8XzMeAU14E6XKfVCLTpsBdm9lLKRnJK/2eM77ClCh0xtTP1gP1wdJorbTdkWI00DhL&#10;tJvwfq1/+b6XbM7PgB4cHBwcHBwcHBwcHBwcHBwcHBwcHBwcHBwcHBwcHBwcHBwcHBz87bAnq+W3&#10;x/BbcH6jG98dGN/Ep39x9zgZ4F3lCvJLR/F1hCVwO/q3CqZvHKBFcsULQQIqinwAxHtyh2mhNahs&#10;1TD1RBkh78MV+F385c545nA+wEydowBPFg3waAxUAjTd2XRw39twLoh8bHsFH5/KSX2C/TJfbjIN&#10;S0nU2gPYbuaCOT7gsu/g5/Max3c9MiqwtpjDJsvIn33C3rcfKZT6GXGxHSBm8FXQOWeXpV05xikA&#10;eoFGcBGesNf28WohAy5P2Y7zybcfZqBFhtEW5wklHIHjl/P7G+W+/pQhf2/G6ViPx4NCVm5tCswa&#10;cuBmz1MEYJPA1YjOHlhowhLf1Ph0Lf3Gv+2YXMPV7y0pOIY1DcwVInjigfhEeIgxYKfS9LGPDI6x&#10;5iOmkH/AavD5keP12wF5xrfMy2Mj+MVrQ3JPkOQlV8cg1H5ifRVlLKH+Lhc3q9EcrEM5cJy5hOt3&#10;wuL7ZIPOsIsH3DOyVj6F+5PVYmrvuHzcoSP9eOjHCwJtdxyxLnx7j64uP/VpvuJnZeqHCYP9XS68&#10;TgM/qZDDz0qTk3/Epn9gTah7SUqAHD6FQ20ldonDIJ0Pcc99yEmf9qZ7XiO5eAX5JXqMwSN4BbeM&#10;K8hFfjbVYf1bzzNuA3JromXNBjQ2/vwa0uIInjRHUNVROAh+3a/lwgwUIWkxcp/aVwEJrtZ66145&#10;joDapwjH+PFpT1ZrAdIcHO9Apv3YVbzAEaDVCqjK4XoZghtmgHYg1v67Uh15bKIuzbEvFTtgvl9F&#10;GTKLmyu4AudTvqd8mCRhHetrXzzM3VIZauwyffnpbYasq46j73u/uA9TL0QWNNyoccap9ivA4BNe&#10;jLfLc5JPoX+te+it7GV8XiDnYzp9tVHOr6Jc48nGxNOK2TlwHoZ9fJWQ29l0TLwKt8r3Bfx1RA+J&#10;tWBEKk3umMQcu3/DkdOtx5O397EZqmtkBJaPx2fSSh4L+Loy3PwIrjzoF/0vwCMXDZQH33vItWUe&#10;2AK1chvkYhQjgdcSI0k3MkxgTJfgdEu2XnTsqMl4Hvq1MffJryPnc9kFxiemUfJ2/RJ8+HOgpF9y&#10;JWg+Q8cNYmdq9v/cPq1N9XtgDOPYOGx5xgFSLn2y2pTbrm9g68Ug/Gz28oObnhDZdT0jf5QTQD5o&#10;6Rbdu3tOPl/DporbBYlBOlSHKm28xWb9esHxv/NktRUqV/t8slrmLn2HXd8pooIgsa227r5tPhFK&#10;2b32oc+1mv1KNLBJjYJXkZSA4xMgr7UlQnC8QgbgjhgJMkQ4whhC0kCrFzC5Abevg3Jew5gdY5KE&#10;xt/zZN7yeWGfaztsasVoIRWjkDCF2NneYEoXu4MoYvO7PCYCG6OpHyJU+10e4Ud6H+uP0hFqd+4d&#10;F8HjXA2dgDs78OA8u6NAzCmhdLwyK5jWQ0S+f8s1spCKOm0iIthEk81iJw3q8bE+WY0t/ZqHX9E6&#10;sBlslFYLjz/7JahHZoohVFY58HqsftYnr9JmXJ3dlqfYmZuIk0JBMqwdXp8GCzl6Oyx7rSymvqqu&#10;WOBiBU03mtY3BGplPlXzBalO2+JC9Pcz2yC2Dm7tg98dC4z6ZDXIwcXbBW3Ot3yGZNvRdEOL1zRy&#10;7RJ52HaDPgXcMedwkqGpXEGgiaGG0z0uT5UrWH5f69Wzfn615lbA7msnCcgLHIMpHsM75LVCAqni&#10;vZq8Jqq9cbhRi4vryoSwBj/x8d1r9xU1uT3Y7lVuBvn58VvWL/ov9nnT6y8yba5AnorqtiNI/8Sw&#10;dhIm/h24C6Evhr6TbH0dLQjVnP+l7xZf53q8/n4przsop0zxzfEVmBRPUzfwrPTWc6BtJrHNc8JL&#10;xoybPE28apuCaOpxqE3BRU7iA8fs1anwz3/99X/JzWqVnYBOpPI/APGFw9Ob1XDhxpM0n7ynnGIR&#10;J9tpsa1vDhRiFbakR5PCoQqnwJ/GukL0wcw1L9shHYZzYL/dVsOZHwE9vRriZyZT/0s9+SVyU1u+&#10;CCl+YU/RqqnCd0S5xmO4NCMTyo4B3Lk5mXwdSi7pOjG1oRzZlXjhjTa4vtjm/x3QHJExokHIOV7h&#10;wqz3FXAOOOYj4wEydOkU5u9/bPMYHx8f1A+T8fZJ0oQyv9kdVpipLvV4UEzzm+GWqGVZ1gW50mqq&#10;ZWVBbGw9z5bbjoXBfavmvlMzSumKJ7X3n0RhHv+AliNEXfAvIPahusJkJRnauQ7HAXVD/9KUWxZP&#10;VhuF5lMJl/F1NeZGfl6l7IduFNgPhvVlkXsODtIXnqkGti1c/EcdaxJ6FxRun7Zql3KPs9yYF4CY&#10;MJaOqB3me4ErM2ZyPXZHPtzv/WNDlJmj5q47WJ93/0lbwoffkEf+Za5K61XU2q5/iIiPwAS1G2Bb&#10;FQIUYQzslyOGQcZIeV0WGPymC9V+PExrogNtd3Y+n96/5xjwDVDLcUcQiZUlbmjjjZvyO3qTy6uZ&#10;vH1/T3tAWV4Aafv8LMY3qwWoS72/0p9io3q/KY3Bw+N7Ve5ctDU5virMRstJe7xvVhIX+NB2UwOH&#10;R0YkE7fUIqMxslUZUK7AYa6WKweWVLRuUhQk9P0NeUhBPUFczG9Z16b5HPHAloNgHFftOu4gfnzD&#10;M81EzGkLMJmOKedYNXdAjzkPl77GTaukOeQhyw0VwmGhU72PQ6+r7fL7O1exC773c9wcCmprbrFy&#10;20YBZKyIgPECIB2aG25zwCQIdrgLXFrmCjSTuwWe5jIC1eYqG6j1vL5DRi0ko3gUfzWefARkmvMW&#10;jNAe6MKWCNc8a24xLUjWLRm7lH4VnFcen7qVHIa6aGZp43Bb7ac0CWnLSIbkjRoCl65x2mZezCPy&#10;hD/kRCtFlhuQotKQfvM4MEJuspUFocbyBRD4MkxH7Y+8Snti5z8geg7qpjZSZ7RfXYPW2RV1b0aS&#10;xc+tDPzlCx2EeP/ALm5fwrk92SFf8OSKMnWH4XRv36jGP92e54g1Cbc9rAVVkGz085u9KBbO8S9B&#10;qKBmlj+W0a+3+NUz4r5GclRjzzqzSAKtCfTrW17ben1xmIS7A7uniVziRo09Jrg1Hx9D7HJWQQy2&#10;0M1AS+and5YQN6ndJQwQb+Aog8VoutRikHznGnrMXUyvk/JRr58Vk2zMDeZyHL+Uw3QQd5ij3zwG&#10;7Av8D8hos65tjGhAfRTRL3eD4/AHrKF4EyIeqbEGZljVhgk10jwRbtxQA/TTbgApQY97JyOdq0kU&#10;OdEmS1D9BV3kdACsoRtoaGvTvwwxxHgAOX8kSbwO6ZSUsfZfxoaijOtVv8jMba/s+jrNYx2XDU0X&#10;QL7JZhMPpSP1Ls1NGgU7XwKrguKCy1UXVAMGwlafYuEqEKZFXq2wzGv00TLq4yn+wOd6EWGh3W+Q&#10;8WvLVMBy86KttVzAIJfw6vJmjuz62ZVq0A1xta4y8OacYKHr1HqjTtqU/E3slsgUQgYpXFfLbtLi&#10;mFDTkd1Qj7O04Jb+DRT94pzQxg7PmVkv6qlxuzmeE39AR1Svun7euYOfl4QO0nJ4r2rdCG7LCuyP&#10;IMlQg/OlYpIl+pz2OdCjMqRGk2JAGbHuYynl0cxAo5RnbbihNs7HOp/LqjUFbXw880p3D/y8BufB&#10;pS/bpmmZWwk1wHnzE95zsqnvsWW9LlO4pLAuZipY5axJoeqRaYLquaxpWc/znUH6DsLVon7fGtU4&#10;ZoWjdMYUK631SW25nXk6UsCtMt+HECFDInHsBg2eL7gpQFD6NGBNXvD4vSK5Y+1HvylEN7uxma6X&#10;pK5hQw2zGVPY9FPXsCtQ78yVeZ2lxDah1AFs3aDPTXebwLGelr7UmkMMfnsqzOlhwNaPO0R+4Fbm&#10;CsRN+dNcXoFyyvjZvUy7OFPtdUxu8sP5tfwsee13NkEmSO5obcJNYq53UmurRyiCMcjiIaIq7TY0&#10;kps8HWUNHJFBppvWzs+AHhwcHBwcHBwcHBwcHBwcHBwcHBwcHBwcHBwcHBwcHBwcHBwcHPzt+PNf&#10;f+nPgOaddXprW7lJUFR5qxveoep3TroM7wr/zncXxl2MyYl8cbdd0iuX8fJr3JGY1GEveiAOGnUU&#10;oFvuheUXsCbCkT3PqT4I7V7KvSle4OtwCdaW74af7sAvd9PbVmCmeFe+o9/x6Htyl6blU14jLHmG&#10;KzdCcQ2sSesv7tWsGClhirAtHC/kgRDCaz8cMxxjzyu1uwxYilaGjWMRezys3VdxkwIj0pC4qp2H&#10;LfUCa/Y5xbi/o3rmveyy2xcb3eGapW8nqY5sh3M986PsTM6yfCKjHmnyFAJIEPviFLzJaCpku7FG&#10;nLO19fjztm4FJls5VKFSXwlyFZh+trFwyGb1m2Ucy2NnrzOb+q14fDqW25ZvVk+QfFebOBaINfuU&#10;dsHfkH6ESD0z1hpnns5Z3DDeJCeOsPf+ZQiD2fb+m53XCp8WN42dgOT4pakO+Y4f6pdcGMqNc+yC&#10;ssYnYG6C0LO85iobeVWU1FxBwjl+8oLpyMdnx/y2vkGUa27C4bmVr60pm4yniTHWjDxnMubzf+od&#10;eK5l7M41E5+D7UIrjbT1UuTQEWf0lbcao06tSc77yWtTR5GPdCKoTQwB+btWNMVPN4XZ9Li+WSby&#10;usLtMkpIKK+cCixFDrXKKATcMVNe4bwGfVoxdllhvKghj1P5yl+Jfokc/uSt/rkWj/qHc4mx0yYD&#10;22QeIa8GBbi72NNCVs9FgzVwY5gdcP54c4kr2LMVDgJ/c/zRkz4acGQEZVdj3AyJcNR8kKTnya8u&#10;q08nmZ4sUmC2/Bqsd8ntwFzmm4ch7Uc6mRfn4zaSW6uzPpVbubgWvuR83+S21LwB+4+WE1t9YsA1&#10;+hhN02Wi4zXcc+I6PD1/YN3Ux/3YVtss/uCf/i+g+TTGsAZB9SrAb/97PbivIQV90q78HU/PcY4Y&#10;VzLt1z+8mwzI1QwDasNhPQ3O5x1+9nV0dTXqNuHKPET79QuYRFFJwtwaOB6feP0qL+ir8NpiDnoU&#10;1TgdKAlb2gRPcVn9xStCZJvz8THW1CZfhVqZLdsN/fPZx6/jtfDq0kS5V8apQG3k1c3J1K1ZFJ7U&#10;KR+WMBVbtWAZ1nPCqLdxDFgtioltax0ocij4f+Quq+0WNQaTmcSebsZ7EKIgniKHT0KLJ8tdYHhy&#10;Wudm5IrJevKpyRrURjLH0B6CfPA9ao+MTzljfIuLQAhmRV5+3tOeNK0wG+ArT02zfJnDI1S2xPST&#10;oNNPhzJ4PmL/ngI95pyz/z/xaWJUn7C2PokHHr8m14bK62ecA0q8z5qfbe9RLTOig95fRhjIt2HO&#10;Tzc//UnjhpwvK/h4jPMf+fvxWdcilfFrSmvmcVwTVhvSpjrB6pCjgfnVEBWFT3emEAVsAJy1jzXc&#10;kI2CapXXCL7dJMriINoyBq5qz0CGCZssCKoRfiOJNVlQ4/U4nM8q7V75uod6rH4Mbk2MKKsWjB6x&#10;6wVC7Zb5N6EJWKMvg5OYONbuSbw+Dxm13qovtO2AwmtYRukHqaYYiOn4ZEqgCIxMROA5cGy8js7c&#10;Vk/tv2FRr/YuWfl1n8WtFORz9T4jjeMjpNWUV+U4PzR6wupQJeohnxya4qX38JS7P0FzrutePmU7&#10;g8fMmuySdI2vguOiOs+hQFCgemTsllM0mc+G6gve1vz8739lKzWBuhSAOD/RnUDRpoQIEXtwV1Eq&#10;ro4/dO9WV7VnlHG3LSOevhb+ML4C3yE9ND3PUlcHi5yOgH0aa+HqJptqESaU5PZqxdxkWAupYjvU&#10;pqjqzCFaVCvMLOXZRr3v8BWdyyWGJ1LGTtu9b3h+47OsADpSc/7/BtiNUuPSacd8PkNs+4RuFx1f&#10;x35MJFCPkV2Qi5yfuMyhK8y+Hjf5ihxZcwzS91bs0kC/u1Q9tth5ajjwpi+c/KZ/CDKuI4Syrt3Y&#10;JuIIaVilZZyHvARyTehKVZT5zfB9Mksa2On2gtqT9NuYI8DAWaQvMShpEK0lgGmGGjNQHPJiS5F9&#10;F/xegc8XpsFzkEp+DSV/Q6QpcTNeym3LQH+Xb9LyefTnP//9n3/g5MgkuucUiRJBMQEPAC5W8TJV&#10;91GksEamPRPURU7BXMErL8njrdVLdZP8GSKhiMc9jfxo49zY13GARZ+ZdhPM88nNahOWCw93g9wc&#10;KsrXZxEGODcuRkMx+BWkG0wWLTPnFnHTNVzPwyugA8Zw+STbgNR+rLSjxLYMlfOrS3es6PUSdoQO&#10;ydHyANucy9QYCul9Wma0797ETX5FMb/x3cMdG7kAL/DaB0NgvtysJpfJCecQq4FiqovIrMMQispa&#10;Z4ajXGQY2DJjf+cXhX3AzLq82KHcQe6YorG2Dm/J0LY7+MrDsXAVspqt3VBKl8sHvLW+DDzxem4i&#10;ukkn/Mgu+8o/e7TGQGT/sQ8E9xO+1OGNgIx5FBVX9S86ScJipFhyi11vII3IhhralrHcbEaoN8rx&#10;vu0MQH8OXfOB2Ga3pGdwuRxTrkDjQH60wWbYdow3qxE+7Y8IpZ4MIylcUQOya/o96DiEYuUxR3RD&#10;EUPPqUCpHmPx8xg5m1jipag/6wmxB5RsoRSObS3YdsOZgOyMW/LUJvhjlLQtGGPB0cR9nmyQC+LB&#10;kMG8z6MRMwrIQaLNcCGwbe53TeMCY7TMPTIwh+IncAlGAz/DW5mDycem2e+0r3wJtHCEHg0ZYDwz&#10;O+C82wOY8epTwW6zTT0eErrHrz2kA2bSbwWu7w6MVdYLE6+5IIfrXEb7IPJ4LLq9Wc3BOZgtHyK3&#10;9jcoN3xh6nVHILHamol/bGD4B8Kv3EhW69Kv4BrETo3HZcbR0mdOvx+1dSEwpdzPEXj+cKDJ3G0U&#10;It9kPCfXY/h+fc+pfHBPs2DKOUGzcA4ZuPZ3GAnaGjG/7hlcg0morFLtk9yuUXeYKI0D14J6jF84&#10;Eco42VYBNv6pV6MqdQ4dN1yODiYjLo+55uz7aluHEXeQ9x5ej/hbN4BFmAei3LDlvpvQnqv0DWyd&#10;O8fclRUsDWoi8XbwxkvSC2a6gtGEiK9c1/k7W4edqZl108VrfLv+c2NHz26C3+Sm1666+m5juGIh&#10;rqs7q5MDzmgknP5E55JHN6tte7XadD4G3nwmN6sN719aBxQoo3bcsAb+9QtOvhn4G0YL7CbkUm5m&#10;49hox+gTa+ApN6DFwUOG06Qk+Q+fI/xiNzfurgXi3MV5Ym0tb4+s7jMHAhgW9M9mJ9vxCEYRUThL&#10;ExtqDOSb10TTA5mskbE/RCl6ANJP+gVpVKPUPHe0xYrGPc9dvn3keYOsIHshS90hNANfRtc8bN/F&#10;4qOOSKnq9PVMUtI+kzSkvvLtgPaO6md7slFraAquOESXxYhzds19Yqh4dg14AQ4xUXho0HFu0/ES&#10;OfNmSJl9sF9XHPPxSHrIQwM1NDfnmdkYxkGbzI28woEbKsdog1qBgYLOhJg8y5ZjkqG2/B2Zbj7D&#10;FWrM62hcWay0CpRvYQ7buIghHiF3d4kkav+eJav1Mb3UU5uMKLlupOHXbjp/B4A/7sRNVOAlcwXt&#10;awcEeIX305uLmSnsISV8LvZjuZsGBTcinksZ4GFNnEMii/1gsy0Dj4AZSIeY7HfvCXGtQou8GRKl&#10;asu1nP5+u4xJA7/XLh/hPkWnCg4gs37wtYpfyfXrlqThcbWmg6gWmcHl2KdoccPS4P5jar7Hr1P5&#10;XZZXnor8fAuczBg/Q9L3iCoHS1JM1X+OwtUw8WLfsIYhFoN9RqKZ/BpmBpdeZV1Rq3Pl1yLOCVRc&#10;d7WCbH2OPLpmsFTxOKuYONKWz/iJHYdCLM18mrsFpK/p507K0cAIkVfUkxy4bPt1zBWYjhausct7&#10;va+OLrTd2T0ZP/Qs5bDtiEtlxSNTDhyG6THm3xaB+PzqSaDBNmuP8Vhmbdq41CEeJV7ZMaSj+1+5&#10;xBhuqEKOybAsYmjj/AzowcHBwcHBwcHBwcHBwcHBwcHBwcHBwcHBwcHBwcHBwcHBwcHBwd+OP//5&#10;77/sZ0Bfh97JWm+L05sDtb3c6Wp3yuFdcwXdnkGE+7soK5V4Txy/G3EHJMWycHgH6FW+KzBf8iyd&#10;qdofwFvvzEerBN4VH99ugJ9lddS7VzF3fFoT/WdmYYGmHWbLfnnD6OqAEnHB8Rv8CpfZFj/Rq1Ha&#10;gnqQBQaj+3FlvcWTV5X46xakxm/GWCNJAIUJk4Y8I3YxZvlqj2NayJ2vxLDtBepxXh0gxWsghePO&#10;d/JpwPi9Nh0xvrJRY/EpHE7iwkqateWXtM3Spn2ZT9B0sGVfQ8WsFFX11QyPfPvWsPikbf2WEDrX&#10;RHSOOF9+f4Vzv5u3FWAwPSLBIao1f5T1p34xpD9YBOtfScvUnHeOE/9Ei9dIXqVdoY7rE8jW3ERm&#10;FBFDCi5NhafZQw3yzJOVFoeabsoIc/z2/FjDREln9w38G0xPZBPi0g/gM/sx94KewxoHORDOJ09W&#10;g3oJSOnP0Sm5YxJT7mS7i5dIi9038BD9uP4ysDRYtib37ubwQo7xc6AVHz/oGA/VJt9SYreZ+s+6&#10;QY45IzB/xK6PKyB9AAAA//RJREFUIzyrzXgQVz2+CFSL6DOp0rNy+F6OI/QP/Fy7RTeoYRRmI9Nq&#10;IHyBYkUY81ivVqlurG475SSmaG8GtFkjbDBy8mbgBahklWOayFD5FNU7ZkYB+s0Wv445t6tY1Z73&#10;Sp9NLUM3jPUOcZiRT35b+DUgRyCoLjhNhe91nEuXApW/9mQ1QslDOcal5UXe/NYzPBFgg4kay/ss&#10;tBuBY4mLckYnZf1s77lwHpmXNrRW6leWYTJONrV9MmVqX8vOjMnkSaAL4Pp3fb3scHuwldcXcOuQ&#10;3I46HgCUiZG3tdF9or8iL862XWXTmsSA0gWYv8bUHZZFaNAXDpeTzGeUxh4CbXKqaDa0m/EmTkX2&#10;V23kNRyREzioU6EZqAfRHkwU4TJpfvXxk1i10A0QkZtmyhuf194l5gTr7fj0aKx6g5/tjJ/+JBS5&#10;bcefAW1PZ8O3ieUpeQ31Z0CfQPPh/sz9K1mUjYLi2QV1WftGMFc6R6bD+6zlZz2HNPBnPou922Ke&#10;JHPr6X3d+P6tAS3KcVjqoSi5CTd24BlefbKax5RaDCaREfS/P7FuqEzp96pXVJaOXqA1ubE6KJzL&#10;THBpZaiuk6dZgGF9slrCjwtRXegZxeYirAJ3MLg6dveRloLnuXqyyDVsZt3BvRSxxw2jSCZuqYWq&#10;MQbyLI6hHq6U5JVRV2HVtJXZttmatOqTttcg2yCBz/cExjFQscgtVY1GVcNw3nmOKkpsTOMpMKkb&#10;cCzMJdxwzZlS7fzd5it5X4H4MU8eIW8FLOcSWvwSoQt3bqBFYvKLY78EucbCbgLuTx7LM6ZwLIt9&#10;8u/X53tGtJusCnPDnrXwUrNmk8icbVuQs176cxWOENdu3XCoJ+YT76VBuHwEaLqbocm5cAEcXzfv&#10;vPP7K8VNCobZ6pmvAY0tnV1WmO/UP8VAMsTA64u6Dpkx+NS/+zZMYvclXV5X2XYH1m9CpCtl13nI&#10;Z5ovIjK59CnaM7y25VU26oFTxeslskLoO6QA+wCod5j6UnFlQJltuJF3tAG9z4E636wh8B0goubu&#10;T2yrOCXcwvl3h1x3nvg8TqggIkCI2/oR3GbVrw5VMieUNpuAAzQHT4T/f+abda0o445Uo7kEVIR+&#10;x/wK6nWh92liZl2sjTQQtymbbT8X7LJe6zlbstXMYLhQlqebYfspJLg6oFtmni1sCl6JM8CrwbRZ&#10;K5ZpW8tcg4pPxM02fv4iXLbv4nBxuN+qeQZwk/lA/+9vVsMYZOgnSPyjQOmYZY0dEZ23Aey3TjSS&#10;x8TWDQPtNN5A6CLPRVB2rjFQLnC6bgthfGA4Zz/eoFyPcOXHKr+wGT8oQR/Mk+SR2+dHtJ/BiYRE&#10;gdywk5bJz2Oaa482+BUzSD9+AU06CnCX56PPxeInNtXvMXrRKSD2ZZqz4mOJubbnk17cajEIbsqx&#10;IkY6FeCFcY+7YA2lcIeuxwJbHDRBtUPNipVtFZOPoxzb2C/Hhe+CyV38nYSqGzbc2JPz4hjjvjH1&#10;3N/f/4de7agkkcvFO+IRnAP6WeYTNMOCbb2A7tcLavJkZawfteoFgNkCLQfG2ueFQtrin4czOrUi&#10;9v1PaYp9h4gytkB2NR43Ixswm2KVCxzoIEad+vn2xjerKV65UYuRdFDviaN0hF/W8WGZ02HOOLcc&#10;9eYyejHHl/KHPDwuI/7wI/EyqNeJY0x/5PDYwrX5IwjGcWBfJ/0t2AlJAlmLEmOXe8wHz4LGY5OQ&#10;T7Wq9x06qsd8EtNah/OX9Tk/N0m8BDrG7dOoiMLlgVIUuYHXp+vopDUOXS+h484zT4UExBttUc8o&#10;NpgdxG4o51VC6dPCn+cJHYKVFyVlfEyxeihK3DuIsXq4XzlfEGKviHNnN3dQmtOucneI1molh1AU&#10;idvazDz9hTEYEKC5hVNIKNsJWoR0ImPEuRsAFiPHdn4QZj61XzUgiYDRsO3XocfkGlVENpgeZbBK&#10;bObGFXjY++GyYKKFbt8tBzvgT18gh+fzfdMfHFfM/XkenRcSMZ2GdjvV53G1R/VzPHAk+LFdrnse&#10;oJtfTQO0dbt9NCC6yQljuumcBwrZUPfZNvvdbfZgl+gHmGbsyoXr59M693PNhHL8vtu2uHR/s4dN&#10;WCyhgDugRmufzZbkdznvACUaUDIN3I/DXv4anGTNo1LSiHg+ulHQTtZFDeQVnSutYBCJD7o9BpO5&#10;IxRF5uZUxECfh9fRXavXx77343Yc8DrVb0pjyXiz2nSDGgJuahNAvKuP/ZB389YDgNf1eZ3NQHlC&#10;9b0OGCaij+/94L0x+cV7abS1pEvqFA9v/vKmpGGGnmW5+QryjJ/qItQb+kqkSxRLLxAVI37yc1Nw&#10;lUICD7G9Wc2Rg6Ty2IceTuPAmOoMoHe21kobZYL4gbsqos9cB5T6sYrnhrvjlyWThd57MuRstSp+&#10;xa4zsoRk6lZBZt1TMNlewh2SbeItWVHOu/c2iUlfWB5AOfh1yY43EaLGKuIwn2KjX9XHPCgmvjNx&#10;7ZBJ8CvS9b3CC6pi9SB0mlBrGKdX+QIr1S9hrPEOkWeO5HvrW+/KFe0r3XbreqgCu8l5Mx4Wu2C7&#10;BHf2C5hAjVeXLmFbD0g1BHXmvCY0HzcEFq/mBTdqwoYbPNHC5wvmNMmk6RSVYETMQ4Bcl6DYeMqw&#10;33HTejHWz0jkb2iuJhlb7zDRM0oOAKC9HWvOccf/FZR6InEkZVvGJGOYnDdYc4b2Rw1kmIped8z9&#10;AmnBn23U6w1FvYEQdrygInI5yXpQ0Mt1VVBkhZ7f1GTw0MVAd/Q1c4Mo2XYRAZoVRsHzIrpE+b+9&#10;6ZtllHk7ZAQvj8Ov8aerwvUazp0p45Yg8qKufk5gjZLRPSZrqZlTk4H3VkWQQCBZZr4JKeUWVJz2&#10;0aMzks7flE3BNmDTYJUGxhjQB5Nx41JwkVvUk+eV2e3MU76z8KQ2ep4jU18GaN2vbGFktrVY/et4&#10;zuCaXNl1Tc7JnQ/kgSldpNIzv8vb7fvx6grehIobPQDDDKbPGQTXKRTsQyQJHmd/FzweR8p4mZ1O&#10;R5TTq2ysnU2FmQqXu+1gfts+Q9PXT9ZPY+3xzs+AHhwcHBwcHBwcHBwcHBwcHBwcHBwcHBwcHBwc&#10;HBwcHBwcHBwcHPzt+POff/31D75rLRB3xCX4Drx4shpqqNnvg0MqwSJgn/Tyu+1EZuL1W8yqqHdO&#10;qo28gnkx2e9UzOEqug3jgvLSfhcP5Vfchh+29bvDyx3eTDbwbe8cfQR1dgqlzOR92PDuTMSQjhjH&#10;t3NtP7DMA4bq5edMzRY8fg0Ym/FB8R+Q9yzZ5ZXvinhYPgb8eEDSmpayM8byMB6GRjOhqgMoKDZj&#10;Tj3YmtTkx7LoKyHWhBLQtgyXr/QV4N/rM+e8EvJ89Hz4mMI8HT5n3/mu/JKbyvkVozh2X46cbDnh&#10;cmwwuBPeMWqjX1LiU7rW75OwDsOHrQhdo1KtWX7vJ3kJvsMwN6+VecurbDxn3dEmo3+1B3bliW2R&#10;P34HZu0TnjNkzCAfp4ynqJEgn0LWv1uD3MP3buBb21obz9Ow+Vb37VwnjrJrmHkzL66PPy0Mc3NM&#10;TxJjiJ/zRGBqWOGk7tGGnAk7TkfaZp93QAuv5y1wzvAJbRNmmfvUH5wDXlNxt77mORSPoczN55Wj&#10;57zobXvXOVlzdjZRbtZrgE981JBFqd4tkfac/2RiAC+/zFNN0adYTCFg5KmjrcyJ7HAOxfHAfNfT&#10;aZNPcik84gqO+/kTfv7calFyLnDuqru27PncwdmgKguFCjIG+UxJEFKcrd18KlIz13VSNRNXBVnO&#10;1CuQgnx83KHXI9QqbRuNAGWjQUFGLH4FquFXpJhy/fxD59Oqs/3VRY/xSfFLyN54KyPQCg/h4jDC&#10;DtqClSykejy4A8IVOPqiaLg77AtKgrYF7OqK59177PqtHHhdgQnt6rXpNhw7gx87oXjiIL33F697&#10;tgC+br4b6mq3OzdZDpzkkEYu2/y0HLVVGuRKR485hmKdKfj1tXFVYJ92/Z6hEa8Q9QGzpS5mUubq&#10;lAcl6m6ihn4zaiYcwzRqLE1E+g3JTOiTpMF5uB/e79LXC+qOaUxUBooAx7NmAdrOwWe/a8zHVhm9&#10;McsKt8jchdbaT9JyG3CjRuahedZMyvXIEi91wWFbzdFX5p+tBkkSfq7nfOAJaui3Wx8D/YlqDOaw&#10;JiMYzLYwwk55f0b/kIOhpsZBO6V7Bkz3Ts/w9xnTgwZKDrTz3WLjJa2Dn3JSnqYG6JyC8qQwk1LC&#10;EwP7Z97eQFZGGASU26H2wu91phzQBmPP72gNrbDVz+AJo+1mcHZ1u3uaGgKfrIaoc9kahMv+zSPW&#10;UGvAwNUF1+sqR+zirNy1drqpT9exLYDjDkyL6Ugx8K1wI2XosarWQDvYlRlpcB2hwdUUIBi4YfJ6&#10;DlX0Gk255RTixmDQeCO6m65hrzH47eYTAs/tblIsX8yjfFRj25fhMb9MsAL79wjR76zi7XmtAa1f&#10;K6NalyVznGT0b5eS+e7mr4Nbq0WjhdiFz5toHHH3GMxn7JJ7gHKEev6loIrrz3Fch35r9kx7PzUm&#10;A6imcGS8nqrqmrABfYol8O7S3MmfIxkyNmaBEa778Sp2a1tgUnMKIPdzfl0nvIHjkbmz7fOepOX1&#10;nKvgocvrkWs/0ZrJp/wtU3d0476bjN2W1RtTF3sj9htEPih39gGIx+cRH9c4SmiDKaWcxyE1Xq6s&#10;m/71gyHXhZ6InKzUJg4RQI65otp0BzRGHWbGmuY3xA2E457b4a0rOkaN33MzcKMRop94TQEnsiZb&#10;+t+A195bIPcU5wZ70zW3e9pngdd+3/ulB7XszeYyDoZdXd1Gj+vBBus96GfWDuBAoNjfLI+Mz6Is&#10;6G5TGmST79M3eRqkhhepoKp0zbaM6wivgXk3XSpwG58DvD/29ZaszqI0p9bki+hJOa5iom4IfJ6s&#10;dnBwcHBwcHBwcHBwcHBwcHBwcHBwcHBwcHBwcHBwcHBwcHBwcPC3489//fWff+xukwspNfB7jpff&#10;KCNVaqlld2rya8i5YV+5me4GTQnJwqkDeNHB8Oq3XmYkR4Tg/gT3EPgJxM18heqKb9+PH34XrOVT&#10;7hJnAB1G6IxXd5jivZVh5+akKvdeRj7xUlC/oWh62ha5bWdQNPP7+Py4sFVNDBMBSwXhCLCDDoxq&#10;eAu0xrncaR39GxI7u1JjiDKm1znChhotwMKKRTIUG4gXOYFBHV9rEIqfKbZ3zLsfqoGryCeg7YJr&#10;oggtuenebh3xY6GODUPl+LrauEYxR2jY5FEQNSXbePqVfeOYdcbBrzV+sy3A7ySjnhkwJ2WEDOJV&#10;UTXXyHx8nmANyznjbj4xvN/DE8E+PuZvZKvLap9gP9WzaUT/5DPlTc4gxyb2W3DRJQeb3D3pbIJ+&#10;/z7zF2AuRBzf0S/Hw3UssfK5mm7a1hd7bSChuwmKnyFk3BhZ0oZhJvisgVS/VjPMDadayZlBOler&#10;ygy63SvAVC+mRhma5clrNSvmzJT6NwJ1Tx6eMJUpy5kofDPGdZDzLDEmFssO4y557aPL9+ymJ9Hx&#10;Y6fcbVg/VskdjFdeL0AGuV5RVcIBPUlvJmlZc5rjkMUyKROLphCa1nLjV7R3U5G5oht1ID/hc/hG&#10;2A64ZibQU1tiN5kixLTHzAjKqnv8ipbjvLUnq63a1dYhY27qy/6b6uMjn96W18s89bUt78lgrCx9&#10;iMEvtsNwfTaq/gHAMzAyoBCcpuWkgh2nKIl5PNLnTt9xORYIMVOevlzMMWdkyae4zWsiITePd3nd&#10;01HC+c7eP6m/9mS1AnPXzRzb45VQE68Y3AX8deS1pbxK+w44D7Z1gf7t5p7PV9Eutd/xzlwZsDvt&#10;7BvaHPO923Ei5HFHPQX7adq6flfv3XuxtCW9mVTLtcpX64GrxvGjHJDrgmWFO4KTdmlQGDTaIG/F&#10;dAuXfohE9/jV7fm9nl8n6sOx2gVlpSUxxjYl2JSBbDkFXA6y/Vgmhsh0AtHkV2/tx/aaFZC+bOgX&#10;lfdnJkfpJl6UYsIDlvdO9nSy4jakc18pMvcnRlONIaNAqaV1gM8ddRh8p3Ykrjc+/bccANQn7BXG&#10;jid2AabcOvpIFE7bMlSe2m/De9PQWq0F25ynStMRMPSD6/b8yWpfBFNchfgN+Al10frVgLw3rZWy&#10;LrkpqdPixvYGq/eMe7q0iDkO5GO+GFx8MMo+M+7ftE5W72s9Y1xrA3P8ejYidDfGLvXB1q8nccyK&#10;2ZTiVdo3wPyneTZhrfdzRDzMk6icD/sdIdCWUUJPeXQHwiB6HZzoSlRqURd0gUjMpNh6E1x6bXf1&#10;6mCRm3CK4WfQv9dUmaDxTuO6y8EtRdypp0XbMOZhGMobuKB8hpb/PdyBqhLHpWEY50T6TZikXBOv&#10;fWG+plrgZuP1HSm9vrwJyhcL6+M3zZUnqNfOtm14egyw3aSfusRhUw4Gko85o6PzIVfhSJMRogTe&#10;MM4j4EkN0zqB1N7gGYQoaleFsDRH/Q4liu3UfiQJS/3Y2X9WgkHdZpIxh251CqnNeh09wQ16piaf&#10;/MkQj5cAEmwxG13Haz5himvD5DgDe+p+MgbA+wqCr6WJiPc2aLSz9/C3pmwImqvBJrPabwfUkPw7&#10;g2is/qItTx5LPoaophQWue9Uf8dU/1K3AVNYR+e742KMc4BEt559rjJwXCY9g2vfVD3PyGlIDYFq&#10;ZNjJd/C0MeWxLsC2i8dwnXPwfvQRHRFTOEEqvCVcO54J6TjjTm/481///usf1l7wSj4OLXx20EcA&#10;uVSrr9OErhc62EZbaENzvEi6QZkkxX3D5fZFjbmlYn/AJgnSjCfUMKj5jMzVRIAHJzfdJMQU0z+y&#10;4I8rfgLHdyBcJjypUgtOG2A8L3T3ChvCyki1Mr+rm9X6HIBwBVpqiNhy+mADNRJd4TU5v3ZqYOSM&#10;VwMCu/sNoPnBWRpiKG3q6/aCa4ghgPy/AvbahXQ4NdoNpRJMtoKeHupRt8ul+49wI5rJjYfzCq0o&#10;dY/HHI/herSuqMe7tu98ngE5WvILyDY+uLUjezc4hLqHH+OqLlcH5lBr7mf6qVUFsqZftUObRFp+&#10;o7SHD8gBeExOx4aO3wq/Qe9D+HuuDD7eay12KN7tQ/EAyh1z9yOFMu+kn8ZHXJkl61Qe1ulmsNhk&#10;5yE/iOOqfxzOy8l9Qlsv+VBu1aHcAzKcL+YTgHUWA10KXIGfKPHJzeOJOIxsSyi1txjbIIret5hn&#10;7H7zE5xTXYrBC2Cqwm3bGI61awq5Ccw8xSY8dYO2gjUKl62uZ2y170hOkSFjzsH0yFFuIhO96ioD&#10;cDjAFjFEJr+PrAXDeDTfytH7ewe35j4F05gEAQzkZ8ylRcLimA45j7Sx1L7tPsETlxpXPbbHNclc&#10;HNy7IElXbba8qHCgIxhvCRFob69mqsd3ypNtqbogzjWknPQTOu8dagyzpw3+kfRnDJZvEzVehVvj&#10;+TMP38Yfuzxvp3hpX+L5DpiWGEhRsFUIphG5W6eeHtfdD0phDMZDmztGrO2X0ANc0V0lU/wmkrue&#10;zCheEwWEqnVV45hKhFoq2EEjhxhPAe9Q/TpDTaFlPOSBsq+OdXpRPNthWp+vIlq4IRduhrrb3SED&#10;Rm8HCohGqHsFrnIO2sfjDmtU66nyL5YwIO5IYs2JVqIPY4qYxpzZSp5mUnqD/USDNTVCa4GNw0WN&#10;Aq63ohF4g4slvpHp3XJax0Dzw656znxp9vETLrosDF8XRk67Gnqcmxrvjhv00n5qcLQOG8yRYXnO&#10;zAg2RF9zHPHUbg/tatbls+fNcOoWLr9QRq6D33e7iU80pv9c0lwEARwGHDJMWQbekZMvUd5nEboN&#10;85b5NOXzk7KscvyJT9SxfLpBDeE3Y0mX7L3G9+92Y58h2aEIhu38JmymbuA6MwCGYM7Y58yMBWO5&#10;/iI+VFnALC7DvNBO5Urq1BpqqkE9Pzp+2Oc1Mk5h0NbMAVOELdjY+Pa0quHXq3Lh+el1YAzkwUgm&#10;36kLR8JNUobaxDwKhI34Dj7fhdc4NIbF581DbvYrdfFJgDEcEIIxjcvUV7Tr+ksOiNftpjhFVMxx&#10;58bvd2Lt2rNY5PdKXYrcsF8T1Uhe2wHPPlViKLzyKu0EjAZwSh/QtJH3P0iPQB+z39+slu99d9ex&#10;W7ltJX+QO4rEjVHIsvBTAwmFopW2YpObx+Mqx7woejMQmbYlXNK1HYdxQFyBU4NYRENdJoib+0rc&#10;7ofxdpxqU4eDG0Ec8v316cotM9XMUYsMNZ6DPN1vpTW4Ys7nFuKmviWfoR87wJEoyNI4b+Wq1qBr&#10;fqxLW/BCOhLHvB3GpMxpQXK7Zl/bZ9i6v0iM1r2mjOlw6qLo3RB6M2Vv8ZIbGz/p9sWYPYMHyYBK&#10;OfCSYne8vgoMYRsD8VuIXSS37/qd3FHlNeo11HaaSzuwrR8Z3e9uTZijkLQrZKBMODtVeNiN7XVW&#10;humAYMC8uLw2aLFxt7s96dIE5GGOKR3lniKkdXSVzNBy5cNzu24W7EJNcsbE47ZPYqDNJB9k52dA&#10;Dw4ODg4ODg4ODg4ODg4ODg4ODg4ODg4ODg4ODg4ODg4ODg4ODv52/PnPf//7H/vb5xSiLSaw47f3&#10;hYgbJoO756BppoWwYqvKez6LCZJ/CTVgvTlXd/zu0+Wu00io9nC+k9F2Gn/EA9vp2w/NkXbbPgHz&#10;609UU+R9tG6bT2cgkNK/eYffuts9YS1TWHNJZER5LfG4/6YnOWhkvyJrxZo5ItTTwPGmO66VvuYi&#10;G3nVJ6t5bb6Rzr+dzJCnrhk6MzAKsuKJ1lND2vV0fRfCJlb6ayDJUJeCKV6DU+xox5wBalvz4Pq4&#10;n+gnjuoi2MWqMZLbwfrQitL2eIO2bmR445/fiG/vpmEzC93727tsr5C5YeA7QKLSWTuK7ZuuyCS5&#10;aUEU6BaA799C/9xE+mMOxW3pefVjt0ANKBBJiPnJarYKgV/WmY91yHP5PjEj9fiUNl8PPrIbBLZF&#10;DuRmsM5laVe+9U7/gs4bJIz08dvnrA/Fiuwnz5v8NjjXxDUaYs3JgfRsuzyFjYBPg3M9rpe4Xqtc&#10;9yc/Bh5byeJeBKzBhPZt+eCwnDKD2mZkPKheydPrSHp0vAQ8WY6f0GXf0Gd/LxOu8YUWd9LkOWop&#10;AE626UR5YlnmHH7M6/1g2S6OlQ7nYvSVfOq5TW1YltbW6kPu8Ra58sH0y/nHtuYncd2G1B4PRPlK&#10;/Xz3J6sxsfHxq9t7i/uZsoTzC+AYSEWthKPEwIb3aXJiFMc7sGEkskJiKRnWdU1OOWq9B79b0IrY&#10;4xB0qG1n0AtA7mkofGdIhFWQ4GBR4Ewyp21HpoU2BT6aExceC4y7eDPICx0rpYCvOR254if0CWs1&#10;a4XKynW9AAKGqdvAmFHciFfo6bi2JwLOmI8BRCwzveBbtDzIbYoyrk+EPlYOt6l+CN2DIcjjgsFy&#10;250jsK9f6+0smNMaBoy3uE06l22TsC2B+5z9vXNM7K4Fqqfa8OsPs/GxXt97qb6Uc7FpWApl2wIX&#10;NlsDxxjzdxnkIPmgLVC6WXXbxU7OrmN/13K8yuvk8fIQbtvz2OONv8p9EUJqNurBDwsESDE3kCTt&#10;c+x1G7sNGAHDxtWGCI0jmwSeifVCA7kYYUoKXBNyvhgvEPOra9kuONjId8xgtz4JbFffR/QLIpJP&#10;P31JMeIdAbV7zXCX6zs9WQ3HzPvJr97mzzi8jc+3Zol/tmQbSpvOGGZbYhBcviRJWCUJXKvczmtR&#10;AWfHco1IDXcMg4613vfAHG78JR8bP+ws5dOfkCZ9u8139bsEplp3CJKcNjeo42Nx2/uz/fu5lduf&#10;qv0moVWPVvK0tOb39MlquywclXUFvcuTLds5V8zdAbU2HfdPfQtcjHUG0Qa/VvMr57kmmpUTX/tP&#10;EROZkwPXOYccvWgEWKxZsLENyJiYUd0AVMKvZR1xQxPpxvUM9HPMemsqCh9CJTiNPAeW5ZqQZAs3&#10;Qf1XdjyXcD9xPzCIBiq1czm1R67JcRiPEdhxQuFHP1JP8+gOwuc8G45er47aZ9RPcpZpm1/nehku&#10;VFfg9WeaIxMym98DXPvu6qZQG3kNc280H99FY4qX3EGwUhE0NbTVduQJtlsISTVcn2qUgun6ptRo&#10;J7etDCTIHShxju7vexAiuVBIorC1rQBzg4jFxlBSNIP6503k8hdFNI1E+jMFaUB6hriYkPN9QGGg&#10;GWDGvdTT+CWqcdi+w99rIJ8dyhywLUbLnJCj59w90TZj9P7NMCP4u1PJp3EzWD9Rox8i14b0EsnO&#10;wRClgmAis4NQc0sSzzVLnDrRGo/qjQOKBGEqTMGbqK28bD1usXgWrsz7ai5BR4u/5HiTGrreIddM&#10;Ip3SHGJxDljbLdwGE8LcpniMTs06k0nNBlqFCzpBxxzMa4He2Gb95Zg1JN+1T+kG71jdSv+AAuVZ&#10;YhTOMdEm1jgOiHGuwD7FNne8FVExfOd3HefjHXB02wHNI4FcpXiJOJcN6qvQk5v/ygl+Ps+y6fP6&#10;CcWKd4A8m3NW8Vn8pp+OJcaEDYWLF7cuAP9yjKAd2SyfGxFyzU3pxPHnP//91z/KJHeQQXEOE7Rl&#10;I9sfKF5DxmIyj72nhbjmyjlOc/Xzg9j8wDTh2GeCWJktv4ZVsYcgY4akNxO0dHBs91K9W805/Xb0&#10;vrfFAifJrk4jdqZBl/1E0zjpQSz+Q5t/1IMfuHw3G2fqqCnoXu1C7nBcz4n/bp9/YDU/eQWgABMw&#10;ufdKOHcJGorNEii5GJq/7vNNE36TyHixgFys9nqRbai6jQHHGrn7HFCd66uujixbQYALZAhtLH0D&#10;WozR2Ut03jEDziP90svzUx3IOzGj1SEAYlyMU7z6LVRTPMYQEk2xvtm//LjV63h1HM+a6YPWH1EX&#10;/uOHRy5z2aDhVua378RrBzTe7BQQHo39SfHqfPIgKsMbpJg0UsBcxLT3JeNyf+Jms5Yu0nT03JHD&#10;aWq2iu5XUjXDOvdVqDqNUT44IEyPjR5rCyh84Y9EFKTFUTSbgMl5E2JqJDntqmLw+jqEPxljvnDX&#10;pulVapuY1oaSnTVBQqCZP9MJlnXTtojIp9mmNWVmU6vA+zbpGHJCszahx+b+hoxs3+Duoo8fqnn7&#10;Xo8+BmtSxi1j4XyCo0cj4FhQXlGbwZQR61ofQ+/TTr5B5DzMxwVms58rQ9rion5v5Od6FascEesy&#10;W6DaHHkzeBWu4mZ+IjNFyHg/eK1B0DFIll1/HT5maqWvKkkOxYaHxZF/qxGDdeGKmb4IWxAjlGGJ&#10;B5DUtLlFLY/u7M6rr7xh/R3gG9vyixWy0UOkJK0KONRlmWCwLMaXfOJGN5LFIYdcQ7/xECyHJ7lh&#10;TIbmJs2mox2LM9W2zF8cMW5Ceg63R1uWrSvbhps2aTsEIAwlVrgcZNIsH8ZW9D4Xmym8m5cceMcU&#10;SEfirIcC4+nxr/ssjvXg7T3bBqmJuwKvwJvGjekUICXqN/JqkkZ9LEXnalK5vuT4BGA+xithcWeO&#10;U8wNUWJS7taSO9z3auYt4YIkjw3vMw59zZEsIv+Ue1N17ox+yb0D1thXoOnn4ysr7W9uELm67maE&#10;H9nV3DSCx1n8bLv2ZpXUPqXe5ZxCv8GFdfw+qINr4jXn7btx+IY/JylrO+ijTcw5ttrAseb13o97&#10;ronrpG0UXteflKK7AoXA9/NMwrDxYKWn1m5Ey5uyWF7Hr9iyne8yFyTg4xr98q4TNHfVg5idgMMa&#10;aSr1jvWQ5H1eYj9ZN91ghzecRexix7dOVR4BhEJe6HKgxCDTfmx8/ODcbAdiQUZSigREmQIiuITt&#10;mKvjTyjcCv/wHyHXUcBVbmaTu97IBvIZb2Aj/92NbS0r1Vk89vGfEu14fDPaE3j+0n2vwabIxfYV&#10;vOxQPDTslFOuKA5eIxK44uTrHmotr9VRULkdNQOft7p+3sWbwATp1794gNdD0juLp+IpnudHOle7&#10;KLAICBDHOyUUUwxmqBxst45Ow3XYopfmFPomRIHXjvoTufHGxJqzAdbauhatgCF5hEoHeTgK4aDn&#10;b7oiKiGhCXyXeN0T584INkS9OeL4Z10uiCDVPnfkfGZtwSuFxEFxNxKVcWVAnwVjDOAqTd0RBnPj&#10;TZhQg//Gp22V8iZyqJFnBG9hLp5xvSWvih1zzFl5/XV49bCutS6bTHx8UB8y3QhM5AiVNd7eyQA4&#10;vMXv7XJks+JOiPXUsG6RXIy6Z7B4vPGUFcm3dpsigizcuOFyE0q2YYBcSAoGL6MFXKB6jCYwQe0z&#10;YlYkz8JIXPt+9BpemG5y0x2+eQLj5Fyl9dz8dK5qW+bUDSK1dRIsmLRyHF713bYKXAepVZVCE0yg&#10;y/nPmGN5jXmT6cx+cW2BeeMglf6oXCRgMjMTyg7vpoD7gfv3WKPwa9RjTEItOrRLbpTHcLgR0gul&#10;O7h17eEElGYGiatoM6OiD9/IY8Ke5VXMApwXjOJoO2FD+6BH07kfq1TynIyRrGCNMsdKcIw6h9yD&#10;uIaky98/ez0MUV/eAJ0DKSoGv2zsATHwS+cC0j372wDEZpAL1gXE8SrSFo7hWgHOh1uAzWB+x1Di&#10;7jAZDWHPz4AeHBwcHBwcHBwcHBwcHBwcHBwcHBwcHBwcHBwcHBwcHBwcHBwc/O3485///s8/+o1/&#10;vxd429yzQHH3IEE93C/vuHVw7i7SuyfB1ztGovx2jnPNUKvkyNgI1G/QTAojUfY7aV8H+1dP7uLd&#10;WPJPtMT3AQfjLsGxcGDuE5i2eF11kIynb6GwxPfRfTt+ZWKozWRazACTuPiv9AqSe05xRzyhzuEh&#10;EcJUWwf7ZPyN/9SZXW684+bNxjH1g1HqQFA12qiB9NNtTX3VR8QcA9D0C+7CSGpGwhsLMI8TSf12&#10;bfFTiKXvANKPMI0J6Hs/A5v87+oXWuLNPPgI128Dz/3byDF3S1RffcVoTx2AplOUWgQg1tt32rNv&#10;Kou4fTsZvsXMsaacU1Jjvb0bV0lx/VY0z+9Yc97e6V/LweA0T55SVr8FX4FZSj7dgCFGWWdFctae&#10;EpBjUc4hFMpdhxri1GRfwM7R5LyxoMM0E+Rala8CpLvD1AH3lxy0iZC4UwykMtTvoA4GAgyoKPRc&#10;bhviXGuRC6xJPB9Thhy6CnzUACGPA3NAP1Llk9Wohz/18cIqq7H1mLwBhwp+t6Z8PAWG6S/7NoB/&#10;0vNV6PS2OLzxeWi7HbsIPj8ZaYPWqpfX3SQ34LiHmkQrG7trq6y9COaC4fWabqyDVxu2R5v8drJu&#10;BE5CsroWK/R4SA6BKN0CwCL/NiXWB3jdb6d9htWj1m6Nh7K7eHoMmBVt4lHgpU8b3MyLJ/BDqx9O&#10;MQWAtuaUOZdyMEiWTzWh1WLIs18XOvC48NwEJmeuIifUJ6FYo0Fq7Dqz3x0DODcZ3a7O3b3uCrvh&#10;ErY5rddBMaZ8MOexL5iEqDfJBpyv2mUf+X2ZP2b+ncwz/oTQcqOF3tcXOHf0ltCOYYepXirZBboA&#10;uryeiAL8vCkltZ1eo91cY/BxOJ+LOi5IyCs4iADnUYiBOMNRpoNeHC/isY+b87Xy3TV1gdFK3BKT&#10;0GTTtfwUS12QTIMoXcqxzgJSFS9Tr4dHFTCPM+kTsTQnfd+gbX5S03qsEE/PgcASz61wm6yvqW7R&#10;xIHMf+mIgKVxTiASv1Twc8LHx8cfP6zO9RoNIuKTwIafslyfrKZbHtJuL8NsIo2mr/iEYIHvfho3&#10;qPHJaozm+QxE0d9jLk8Q++b6TBqnZMRFt0o5I7pEx5M2K7BmVNs+jZb+D/MM0Xq1oHxbfEwIAKHw&#10;aWrIgfJKiHJ96uD8ZDW2mxPB8vZ+4ZPUlqexmY5ZIwuzuavPM+SxjOtQgET+s6jXT3bDGjnmWsy2&#10;CtSo98QBq5Y1dFlw25UlscbuXAFz1c3EgzJ1vpnS13A64dgkQ5DjxnZ1s+aRQB0j9WjZrVjiVS7z&#10;gps9BABGRu1W4ooNV4ndT3bU/4sUVrg7OYUf1LAkSfL+vuPJmPYUJ8w0KS3XAbatXjVID9kts0rJ&#10;rBK0NJgI+17HskdjDDwd4BZZ9II+KV5gnzsD+xzA5oOUC8xXc1dnfvW+RLzGG+Xq8QqfoxsZpomH&#10;tQK9j1s5p27rajayGWwmtyGVgMfZxZ76sYF76Ro354bSZB5iiAjl6Tkwg5AbK5+kNHmOZMmwUSfI&#10;8GpFKzE72V2QQc/Nq3gVar1gEG2n2w0up4dxjjYcEBQzTSZV1zPbNpQu+A7a3s3rlpOARDmG+Yk+&#10;WwEbATX6OkS4ReVMaA4rI84vr5GsJ9iPNrhYS/b/Sp4Cc3w2H9eesV/kj2rgrf0DeP9a3zpUu8vP&#10;fVUvr4Mpisr1heVQnxjJ9ubBGzB33J7HZPysXWDx5PWLKPnbVvBLrISh/y8D/ZRvKF8Be4SNNHyP&#10;NEMaaTszS+5rGkU20Dawxcz/u7Bc6w1JZV/jhXCd/XZuYneuKQRfnQN4HHUgZ7fr8f7811//+Qfb&#10;uGEY0MZNReOFLP6VbAG7lIvqK/u0Eze3RRdSlIXFkGs4N1xPDC4Hv7sPZFZ2x16zYorBSVhT1GqD&#10;lnhCcvka1fS0yVJoA9y34JvVOuQjjxa3Y1y4GejgJpPsAuGGyU+dGerTsQ0HinpQGF8LzSjhV5eA&#10;1yN4W6xSL0DNQzHZah4Wg5LzvIahvM5tsgd4/adjbAfNR/1w/CYO1asc1ermvqu+IEPsYb6l9rRB&#10;16TPVtaeZWA91KXUaiYGMRogwNhQxn9w0xQwyMSNfwwyWzRjke2XeETuzCEl/vzwnTnVQl7dmBF8&#10;iSwXN1TDN6v5R8VSuuUDV9INvAKULxAyawMn1yE4sh/8xxXG+/v/yHaCh9v9YS1Lv/tYXf30jwnG&#10;cdUHJBFkP1TlBpVkpvSce30TvV88FpECN4KY7fY8l8A+GR/+cSfmFtnFH5ogrVfWIlx/GPs1qOqK&#10;n4tBxM2w3vltofb6utpnHqQLNckyDAfSjbwqwGsemn6zmo+1HW+yMRFbeu35aB9WgYDonIpfIjbv&#10;mR+MX8ltkJf1BxA5gA/nGH8IhfwLhnjaZY+TvXsF4g3jnRzeSt3cowZ0s7ZuUuHhvEZL5rFLDa8F&#10;9bXXFP22c5bljZ5RfBuvgvUqx8P3m7lpWrYjpgMHiiJcNFYfUD1Frd2Qw0KqNjU1s6GN1xEf8a0/&#10;V2U7O9jxzq84FjhtHXfTuyP+0Ou50b/gkIDaRFQ+N8Cb1UhmYl6rnq15FXd9U33GdkzzrR8D85wE&#10;O+hGgGW2vztWXI7xWDL1XyzSLFB9V79d7v6eeaAUiJe5wukIwMINd8Adqx32r5ybttl4DqA3jm3/&#10;AuxjNlNHiOeOQeBGRtHniIP7VsPMdgomvdLPQI8nuWMPc+4l5vFIOUvcYs12r2GU2MbNOfQ5rnv2&#10;WlVJLXI/0m3VF10xUDSOfnNPv/nHoe8VTIe03ibg+4nddbuA/MYpR/9yHGgP+BTEaX688XrUvpov&#10;b03P8Jux+Cc6Ta2HurelkRwMjQEkBpGAn1t465v/ap0h8pHX50jmmtnnH/r+yefNjw+S2B1sH58/&#10;ys1YPrw/hzNBHWvSezii8njS/xgss+dxsSB8TRjvHXjjpozgs9i+T+D50efe3wK/aUxCeTzsN2Aj&#10;DpD7mHP0CzpYCsFA3VeQfPUdrwKvf6ZjeFvrTcrLz6cQVtO8WS1+HjSMuAGEAMyuZ1V+9pPmWfYV&#10;esU2bW3Y9M7wpC+TrOVPu89uVnsFa26O23wEsEpYo6/9ru8cuL4EBpEg6NjAdpIq0EXT+nkHWdcu&#10;3CRv03M7buwv2BEMSRfbTacu8tkB67u7Hi1yrxWm0OOGzhqtvr43Xa8wityte4z/RXDoqbuTrCaK&#10;lbvHNW/KVaavy5iFw11kZN7AKPZ/zLyLwXgQh8BWu2rhXJyAXrs5HM0xBPwdgIHhmv3lTQduu/Of&#10;5J2v50f6Xf9vZ9cuxkNw3BrhIh4fv7v5gGLPBQtZ8gsD2yqcGpeS2+kHf1uealjXGX4xG5Pv6J+c&#10;L2JsOom7TuSdFmwyJm93mTnWIG2GC8r8mZsziGj3Z/se4wmqTxLv5n2gqWM4UY6T5G7cYtzZbu7g&#10;LE3MEV7I4QacYj3uNxGx3wyK65aseet6xl1q4qNGX+2GrikWO+kCl7RT0KkfArW91hIexR8S3YCt&#10;djEdk/6WHQ3uAmyRjuN6aNsr3OXJ74XKl5IuwFYT30vd68YDYTEZ5ovUAv3cBGRTnhVs8VLmL0Pf&#10;c2gm+JpoVwTWVznmwHRaG76KaR5NwMye+ryK8zOgBwcHBwcHBwcHBwcHBwcHBwcHBwcHBwcHBwcH&#10;BwcHBwcHBwcHB387lierOeTeOL9BrunjzjkwAtME77hCYFrmK/IVGCO42a9GULswsC1BRIPc7zrc&#10;3T1f2RkmccWOWKDyibla4l5ac26eF3JUX9PTxm+gzDsp038HvHtzj4zo47Aff4CbsNzad3dcppb0&#10;2CmGmwNXxl65FiCX+WE+/P1E/9ZkDa0NzBdjLzX2XQgXcUD2CANXBStafMSSmgqWu20voN1Dv+5L&#10;rBanDBfUZYqnepVXP3mVdqL6FzowxTFyROxVpWC96cIfbcXf5algXh/XKW5HWnC99Fuwn5/6TeAd&#10;hLdQL9/71fQE3I81j9Qzyk5gu05U58afOs4Tj6VNmAV1jvC+9s/F+DQE1duO1CF1DP2mtso0bUui&#10;xIDj1n4mlG19HPBJbxXALa/KhcC+5LfG77534HYdcw4Z4R7xvW9OoNRtBec+HqO2lUaomXeX9zPs&#10;4jl28/HKx/HUF+1QJ/IpjJnjE7141lf02DTf7CkPYglDMsHz6H3AYyvWGhiCzx+mJ7/9F+whqk+v&#10;sM148mQK25e+lmxrXpIZTNWMHVkKX3IYL7+YLVt6fz+o/xGBG+YW/tupF14FKM0Msj/SsrHk17D3&#10;J3MQvJVeMy/D2zh+aDuiBAaQHOsWJneE4gJ+zb7PdV9VeKVKr3xFhC+pICMA6ye5gocup0vmoTC/&#10;wR2HHKeAcE00IetKBUojHBSqrxWOIbXGRfU0I83NtelZch/yk/EYAtk0LSiHQhto/Jk2xq6GO/gc&#10;Zho/iz3h0H7tofNt6IwlymGz/NTwNsn7nMsZq5jn5GrXUdZbMxUfiO3IGMnJ/mME8G/DsUB4R+XK&#10;XPuzY7wGe+VqO8QgkZdF+peDMmCusLr3/DTyV+C152jOWtIiIdpYo6bg9jjmIfzfhMbHLBCev84L&#10;aBvwWmHq0qd8qLL2K2xtm3AJWZgR5/Aek0A36IkcnE+aoEZxNX/K8dew82KPSYdMrzxZLZDdJ3BL&#10;lfK6XFzh+6+kUVEqsoTGJT/DqG1+spr7cWN6ikGIONhYK7ZQuf6ytrbdEl14/Y1dauCcykgpQ+0W&#10;Xha/lqINX8sx+On9Pva89Qi+RfAY5SjNP2dZ54pa8FO3/HwnT0gLE3iqOMn8fZmZ1s6xnbz/a4Cc&#10;97WYNFP2DO/hdPbsUFvOG59OFu8vKaxfv40o/evnZq+XbEpdWVbKPCDeM1/0I3LmzWC29fXYnJu1&#10;az8t6S02AQ1YB7bq+4jyZDWGrQHFbipWTLIOsB3cBO66dLkrIAbnUEKWHcFVPxO7pDpWfkVdURhq&#10;qa+ifRqiAJ2Iy8Pzgme1dlGzTAXjhdjeE1m/zI9l/Vwmx47zksr1InL5r8DCYdQ8Xmsu1wE5OWsy&#10;wnQes4xQnYrtlSMjXJOjrOEmxhh1jf8q+Lyjra/PuRlJla1SI2gGWgqTyQ7r6DTQRUObkoJaxg1H&#10;86tj/Rzd6zrnJzF21bqrhW0Z5sabFM+xxzm5C9XTmSh3vojmJy5l0NKgh0SILiZ7arnVQmzRx+vp&#10;PGCr4uluKIxCAueLx3jks0troMM+8Zocexy7HzAv5rMD1s3jT7XcHR+cls9FTCnT7VxuhHKSNfp+&#10;zpqws/jKk9VQx+64P/pdkT3Afe8uAM4+VXl8omRUAK9BiGzbcdeNvqb47pg/CevcUetuG/uZcMwd&#10;mU/oYfLd/Auo4y8BY0zHBWS+x5PjssztC3tQba2k36s2JBxq47z25mFeX8DEJql5SGn83pgd+J7s&#10;7i+dV/i65x6lFoTtGnxRor2KNY1PAmqT8au1KXTlROCbypnjblvCXdSdflobON4qvY8x+VwhrsOI&#10;eBozx5//+vd//nEfHsG2kM60sNhCIpahpzSuwpBZWEII3bhmBdMHLToCULI7gXueqjUb2rh1ubAt&#10;QL6dzYSM4eBmXLTIa2VXmJ423hff6sc1q15hjLZhQDNgjPKqCWlzQjnwMRRAJ/wFCYKSxpy71yUX&#10;iINhqMsrwFglNm2mPPxAY523fRNwty5nNN5prrJsPxcNqJ7ijEhD5VcSzaGTUJYWg9WuFREqtEH/&#10;VMaqoUvmYn4bbB+zb25eN667x2DeUs/IlOXeVj3mxnbh5/0hfHAOwZ3yAIsyRHDUP6DYzWpgx2aY&#10;5xXULV/DCzrA2ScsEIusyYj8KbfpBjo86QeQlnZ8F+saTVJmDelfmHAt9CNUThdro8A/BnFDOSRd&#10;4FakLz+cNpFy/kkaB+bjx9b1zWqK6SdNyhy5wdWH+19BlMdwm0UYdEtjQkIz4U2Og66gDJz30/q0&#10;w53feDxtgP47v7sYXY+zWUH7QD1HYYC9IX6SiHQ9iqNr+vTNv5fAPINpFD+HyVqQZ+R8nQG5CJfu&#10;l8Mxh50AzJZbehHIzvPkvs1/77EYsjFbWddRbrDUsQeszrrVEQvXgaNaQOW533CTmqPMKZgn2Sos&#10;gre3/N2thdE4cF3eTNsapKP5lF30C4U2dseLyk1H8tBFvv5CKMGW3QKuTY5Ow8iXO8t0I8D0VDjH&#10;SBbKApTu1owRIx310ORCFXWLl4YpHtupHA4NRaNoh1JgmLoDksyXDP5Dv7u6thzqBI+pual1/jTo&#10;DLQt3dn4Tetxz6PPo37c7eB+bi/7TsUibBsm7sXPwbK+/wQbH29yvDULz801GFw9e/iJY7QEqu06&#10;MbIxUN4zmIFTAUJsUcZxSmPiYDuUu9+zFANeA815Cj4AO9Xm/bTulJp7gsUMOVZ/pUx50s35unRl&#10;MpBBnsrUqttOxzPLrtbVrpuzc7B24pq90nIXf8jXtisqR6atq5K8F9g4hylQePP9+zdad7Ww70xg&#10;xPKKfODLYJWLxGyoPdfW6+u2vJvraMwsMYg2w+iuxs4RFnziiZOJbhh+zcdzwW9cUzNt2w+H6qu5&#10;s13eVIgrP58LVK4/d2jR7Y2prpNG0i42PbXyRyKTSQyTf/74+cfb9/VmNZnf8dOdmhO7OMUbq2qq&#10;CnNZbjKbbAVutzUI5PDku8mM0hjclrthTd7xmjt4zFM2H7/F5yd8TnCfMvGpEXLUGEiu8i1tT94R&#10;dNzTfVK9VtvaEUTncwreEGnLAo7dWPvzt4JDlLJsanSJV/P0GLCmIFxIZmG5DbF0oAEd8yqkHvu6&#10;EUBsiF5pHJMfgvQ4V/s5r+jY2NQinfhmIaHyBpqYd8uxUw8qa6xRNuyW55STeig9ekMMa/oMkNog&#10;lblxXUJMTsAgr1g3FqFFjnal7kirilf/bgtpjKhy3cMctdlYwImbYH2LqAU4lniAcRg77GQ4caDk&#10;iuou/5Jzh/1E+IJdQDcXfRp5S7ozUM59mWOP57t4Ucx8Ca8nzt1i2AjGz9Ud4NfNemzR+xrwaAKs&#10;KDkTdvMrgOptSFNMVC+kKbls0gkabtyk7OCx7ms4++/WnMSaNEr24Tdc7gxqjutzccynUblNzRe4&#10;Ddjf+37eo9EvYH3LKDD6DsJlTuJuH7+HcK/KrHulFtycjqUhrli56S6tgYqB5t1EdWbBnTcDTGEX&#10;zsG2b7DQ9Jo+AXrs5kvyov4u1pwXxhD5Dc2c0YwoBTd2jm3cy173GXILExyoL67LOwQb8X6zMHJT&#10;lIdckv6d8ccgX4az/U5IjzFNa786t1yNOepcRcmKpzerLXZmKnkO5wE36IyrRYVz6LXSjgNZKjif&#10;+OIqOZZ1wJt798eI67Aeo+H8DOjBwcHBwcHBwcHBwcHBwcHBwcHBwcHBwcHBwcHBwcHBwcHBwcHB&#10;344///nvv/6hN7bp3W15o1y/w801uzvfVM93xvnNpfxN/O/6GwV219wAU/c7/PwOO5VWHYJz9zvI&#10;+ecH+KkBDOEzOd+553fvfXysT2iKO/sI6mGvuhG8Qz8caCvwJpuCWCDuGSfR/CN/hWqRuGoYmCd0&#10;JerC8D7qt6DAiFD3mBkIB5Sx8ia4dO/Ov6AmrRv6D++41A1/U2vDNoi9+3qXqxrsvnuJNg75zm3k&#10;YGSMId8C0NdvN/DLhS/pQBtQDtdkO1MbcghMjBPyuMXj4Q4yVy79Mt8dqpvudA95qpkANdhvlbPE&#10;72rmO5idu/LRXv+KE+yWeQbJlTq7mEVuyo1xLJIj3cjOTUmIIy86baBrIMdJtwLeMQV8n7HYTLwc&#10;93r+ADAeAXMORA6p1xzwyNNvLbPp9GQ1x5qX8ckrofHm09VSxt/a936P+Q6ihPJMT1bbQjslTaem&#10;sxK0iQu7Zf2/TONXUIh5B4JHE/tn+YAf5/ymq2HB43lj6OsD+rOu7lvjDvKUB2sLkqOnh/F77ms4&#10;kriQTa1dputaNjGLJ0zoRiBy9DX4nPzgx0HsuCeAradZEUe7cEXeziv76plPaWO7ZON+xF7EY4nZ&#10;Y46Y+wjMEiuTQAvHYhlP9MijmSXhO4yxWCK5yXd+BTBPspVt95L5623bBiKea5AJVqXuiGaMpi+7&#10;Zosu/HNjDD8fKlim+5qW6ci2VlThLYzFshLbgOeXLOdk+QX0BBBb3UaxG+sJ4jYFdBm1nQ5tuwtD&#10;7J7HLk9OM77lWhZsvFswZQm6A4e4wN8nxSEsTkbAG7PHHPBw3yGXiXSUJ7It8fnVbVLJMaalBI4S&#10;sm5kBNajHO0DICrnGlcMLpcwihL3lbk1QC5Lbyg0mr6O/WzI7OA9lUHrpviEpx+InZlyqXq3+vkz&#10;IHbg2DBxCdAU9LV/aZQ1n8h+D7xW2g1MsGHsEKH1f5pn9ZpHFTomLkcOc4QiyusQv0SGGAPbClOk&#10;frZE6fYJqQESFgfbssza4/HbfXwffNKkGtfxc+hOEQHweGD0vohudK7Hlrf8uus7Nd7e9clqGkEt&#10;Kn3KJ0h9IHZYUtx337PNd6DRJggMq6QC+8PAa0NvTaXA60kcUx0H3fdfsef39f7WHm0ZsUd59Fw5&#10;Nz92Pj5+xDUOn9f4c0BFesXD12g8/Nlknz/pfY09OQ3B8sDwZDVGz4eBesRky09uW7IsqdS8cih2&#10;kVMe7zZ5Y0HqNWCiruPIPcjj2ls3K9Cf9mwXQ2Q/ZvmWepO/XjE4ujfms/N/gpmnXw9pdLMFlz57&#10;Y54/SCnmtXHIvvn5NZxiR5Y2OAfa7LLtc4jH6ObCzPML9AZ2zJx3Pezg681aG8jJsSMzU57qudwh&#10;F0JJ2BbX2wpTTPpy7CWKFHb8KQci2hxU0XLbTQzGlFJykZ+5VgY+35qN27YYU0RIMdENx4Rm3Jky&#10;dXnKxm+CUjlhO2ONHbft34CsKQaZkiDpLBZcqB6jrHFTn68SuMS+gP16oQIzana2269vGPjEtpU9&#10;JesVyQNMLj3IhraL19ye4Srv63oSUD3SJPvMhU6g53EY1hA/flHDph5lm29x8A28pxr0HZfje6Fy&#10;TJl1t7DhBuQZ2B0zNm/L2k6iqIvJ0Zs1MxtLISZjY9yslv3ugvpuKwBh9LsZ7nPOjcN3x1gbiE/Q&#10;5bkNqQvfnOZL2HIbJj1/NOPtaY0CkWDivcOyHCLhgMgHDKV+qfh1vNCRKVxx78dTKNPqNhxTXBj1&#10;HLymS+iN/AoeNv+aWK/pKx4keqH+38QLJbiEdMnJsG8Y4It9ZreJeodLWx78YY0WmU0MfN3DvGkT&#10;POCSa1mJAijGCTDHNeHqvQTjPt6MWPsJV77nyWoHBwcHBwcHBwcHBwcHBwcHBwcHBwcHBwcHBwcH&#10;BwcHBwcHBwcHfzv0yWrUWL9lgHe4oW5355vdVQd333FroV0wGLBoCrOTm7A/Wc1z4W8kef/un6w2&#10;Bggb0V7kwChq2MkwGa+CjZuO+uC/2413IFagfEwuMGlX79VqH3uF1B1qeutptvwakYXD2gbmDRH7&#10;YJrNluFqebIDGEzf3uzfkmTwk0ncixl8Pg2hKqDvMn7WFCnqHMYrwFqEGL8lXr/BzVA74CgY4r2K&#10;TtFCRV2mvj1AcXPuzuXFADHHDXPb4rcOWIo00aRGtM1WN/kaIw8E3k+BiWU8kq0gpWtLMgc6VzBX&#10;WYO8OYcgOSiiRrz2RXMB8ks87NcdPE904SDGMTGxy9ubPZmLd+xr7lK7SHA9Kj8/f1irotQ7muRf&#10;7MGmg1Tx7frxyGf5Bv6ohPiqfgPXwfqUMTpWX7dluP1FDwim5Y3XfsqJn+hgzXmVQ2QODB8anB48&#10;Xk/nyyu2jJgKr4C//ozd8i6IbIqdQTw3mYPdlERuiar0brC4rP/wx0YwwmHjaX4ydMARDJshw6dc&#10;rMkz4CgnjrR3aR5F+iQM28MpMNUV/eCV5f5EDdGDvcLtnqF4GS+/upzHPdaOOkGtwWKVS8Ypfo4b&#10;XoHJ+dWl21DghmeusC+OWGdwBIxx0BRyTpQklpiKOV7BUPt+XvmtQLqe3lZHCtexfErJ8x9rRSC9&#10;U1aLjb1b08b9HBxifupJAg8/TAmn3BZLSuzkQjrTAUd98gQfYmmLS6rkY7byxAppVWyWqAD7YGxG&#10;Wb4KSIGdNbuYT7xpXIIuN/PRljAdU3ktMoNzKH7WrFzKcUO1B/X9Lo8dPAvxdgoSTvk5MJSuayqo&#10;cuq57efQICcDHLyJ43iHyZR49uvI4BBxZzqVJl8vs/jMjhtAwADLVpJdP4rnbLKC62rG8hp+PD9X&#10;5HlwzXQC0Bmq5ezHzKpZ54rBHXdJ3CWXIRI9BuCqnjs3vg4v19HBoStffzLyFOOdn8Zlch93ffKO&#10;tt/g8Ynif8HHNXS1rD62w2bOzT59zdB1W5q+UUAsxtVag7p6vcnoZ4J6FsCnqxWYm5f48+MjnoSG&#10;HmXuYGjLiXNjX8Z/aYtj9iNik22Lp/sq1CerSZMQDZE7PDQ/gc3l09PYHoHJLDWZRyWnoqZ2xtgN&#10;EdZoGke+1th/8979Ue8cJCu5mdzrWrqf54Yd8HoZ85zkr1WW/XOs0ttiYF4ZilB2CFMHwMZzFlHK&#10;MTKD611MDX3tj/MxGg2oT0JTjvXJajckgKlSippfRedXW3kd3VyYeQpAHJj8WT/yrpl06DWsYn6y&#10;GsNsbsi4VlGjwuUgAuNgW3yyGlKneMMBuEmJGCaOim6x5ayLhzXSf/VbJZ5Pvb7sUBvMK62p5Tto&#10;UHC/vtzhdz9tI8eh9CTxC9yXYF7gy7pgkJKJAIe6wOXgvjOdIqgMNVfYMSPy/RXOdZxf45xD6nCr&#10;DK/BY3SsgTJGhVsuc/culR3hU6wpCrAaiOtj9wozn0snXs5hjMdF2k5Sg6vJNOdAvo5AFaa7kwPi&#10;OuWB7Q49s+4eemqEjhtXjqyz3OrnkLYlTOJOOSEouAEOPmaqh9dwMJAZxgk1Nbppxzg/STTnbdKm&#10;9F1kup9aMCd5Y87l2tS2TIbcDqSf9IrU4DHg0yz0FHfiQ5nABHlvQIJV9e9ztkW4v24EmUsDGYWq&#10;NNR7d33/a3DO38VXwaPu3Nn6Anp/2/hNUBf3U2uco6K3/Ylrnytab6yC97XPGZc/HxH6+5/fBanF&#10;LrWLLoqb6593zRy1+QRPYjxNw+0c1d72diQwaTpPx5wP7U3cQBZT5C4AonOC73R0pDk6ph23WPPn&#10;v/791z9E0jAcgwvmuZ5CWcTMqJv6Iltz1x1+xc9FIg4GRD8T88+Y1A9D9MMsPsW8208wvHazWp6c&#10;UDoGL2C9yoMvRcDqcL6Va3cigNIuckX6KdyY/g2DmW6gS1rBfKpesYw75NfBGo+IbW55PK/hUovc&#10;tUAVrr68Wc3FwOWL8O5mNUYJh31lSG5qK6/u1+rge8i7R1jTP207HXbPrRggjhQ6WkoGOpWjQ7ch&#10;lWuhq9WsJPccwYGJbXKpOZbol8ALlURyqXbl+wCbmJucg5mybM4ipd7iOe35ixdwIHzuozzWFAEy&#10;OoDDzqy7zATDDVg1xgqhnWq+GZNoUSNMqBE3sY2AfIZ0hDOIqQ+Rfxojv/9Bg/sW9Qj/iiGcwH+2&#10;FPVC4dycqPV7ullNVRB06tgAsVqCKryZf7Bhw8EAUEVlRfwl4LmI4XOcc1t/8rXizT/xpZP/XVUw&#10;ituKDP6oFn8wA7KMoZtAD0hmwUScyZWGy1ga3EI00GUfHq5J1Mn0orPcReXhlsQU9XiebVzOr/ET&#10;ImaKufsYBbw2w3BJXA+NbiTzm/RcvQD4PP/ev/D1+hAiPx6DqNE2SsD9zENeM8AeWI8wn/JhmJxf&#10;XcrttE75M6QncjC2tWqWXmb/Y1e9XZVkmGjxvcqU7UAf9Rh8SJSHYfrB8An8kHKoLnmLHvyWkFsd&#10;KVB3g5ie3DcbY/wDWED01l4ACmu6hN3Kl2nQAPKMY8PnL+imdBTzbdf1j3aRCXBqQ77oIy0Gyzx2&#10;+nM+UwyH+Jd4BqFSvt3SknH42vP6PVp0A5EpK9x8smWAHo8rr33BIFI/B/iXeul2KskO87XpCrfI&#10;yAlhAIqyXhlybnGP1RitxN8Eqzf7YwycT4O9xFKDnpenhnLEOB4M/8QIg7kpycqx5RC9GdFm5YaZ&#10;wI3FV5H1QoMVhV/iKbzPAjC5q0WCDc2o8HJrzSniNd62GyjHWoNoJrUE2fsJTM3XxR/2xRKpkbtZ&#10;nnd1ZUzzoqed856su862HXKzmrV1teorVb395930uDLyzWr+E9yepm5854Mz0uYb/4AnMpqNYTp2&#10;GWyVHPIqbc9WOI1qqpUjNLsxj+5Xlse3LcNJXC//axy+rvY+8iv2N9nSJ64fKF8/N//3v/+N+cSi&#10;nxaT3+V5mvHWiPfj/a5uBMxr+3JTmnFPx4LcuGZtRFiiD/OsFBwkOFCdMrpqG8eE62VNgNuijkW5&#10;PzgJSmG0yfBxI7Fzx/W9lE9lY4oE6bbpek6OSW4jU0G6utzDTomvOy6Kz5gZ4mJ+BYVAwaJiijtm&#10;v9gQSOZs2Lcd6kqi6NfquL+g5AArUEz2Bnj/Xeu8xvDcxvEgyGpwkZr235PbrEAoXEux8E8mDrxO&#10;50r4Zy96/TsEsg1WCvu6yPtEp3h45GCI/U1zFXxc7db3CfFHMoI3hf0ixhYYF/wxn1x/UsbqsMaw&#10;ZsKbUS9ofEk72Cru5lnpB0Bqa22H0ETo+88A74BucxYJjhXXNWj8JPYL9tNUeGGKCe7CuV51aXF1&#10;3XaTtqDGVQ/hvEuI4H3M/ueaI2PtHOjPspFPhV2d/Uvu0Z/MwrLpcyyigWwzH8Mcg9e2AgyStGJU&#10;uEckb9YcgRFTg7xo79Kyrk0psDrkaDCyzeIBrArTksPstI3s9g84EmyrNmXe7txML7V0m8lt8VfB&#10;UmPbrceh2pbUIQYiTNCWEcbcML54YXQHQsvN50vPQzdTNuqDN2Ol1Ww/iTkephKYxpLsMBevb5ri&#10;rE8gPepna7qOBvFiQTGdb/ZWRMxijB6YlWNinOwq9G992vYGv0amsrH2VFcA1gRrjV5K57oN33WY&#10;LdDN30vWz5nBYpw4BExt6O/dNZ26VL/5uouA8wHjjsC4dAXccpN+WhxmLXEG4Gf1EbT1rb7TuE3w&#10;GuauPTYOpKqhU+f92NUdxVd8DNQz3Abkt+PAetS1/DDsM4pszccMtXwH5os3eA1NWwRI0cD96D8U&#10;x7E7kG3nbwdwO9K6+6UN4/wM6MHBwcHBwcHBwcHBwcHBwcHBwcHBwcHBwcHBwcHBwcHBwcHBwcHf&#10;jj//9e///ENuaIub2PAOOWs07G5g7MA77OTOu6s77vheO+NlsxLjwk3v9lsd+bXcxWtylxT6nqdB&#10;pfr6+Uc+pS1IBLaDMiD/4U8J+Hz749u7Gkm80sErVOJ044bzyYZQbXfodz5+fLCt2ndd1E3EqvO7&#10;IrkW8e1FEk3fKONXl1r3BVM/dsAYAZL5+Mqr2WA7GuT3ad8q5Cf84BgHQBTugsGWLLxMTFVrxFtu&#10;IIvqe1i3LzAbvat1NZjk7JJcqSv9RBfMY5ILoTYLxoQJUz1fwI62YIhRumEk+0xIE8qsYYn9pk9f&#10;5Lpl7cjAbVhmDhHvYd8xzAKmMANoWped3+PKZoNUpl1+X9S/C7rLGY99t2EZPhErnojATyyDb/DG&#10;moDUxqevyeH34095YA7q47ZBF6iy/Pkela3xKlzPOm2zX6aE64QG0TokV83fbWQjQHf/pm+B2LoD&#10;GZt9zmWeh9KkHewDcUEcaArYpci6AUGedGZt/8a17MPXKfJpYhzbn1DnCSXkWMIYbkKyLFFmNZly&#10;qzxZDcJgTa/x2LCCgkE4QcmUk7Ek+BWtYy22jajwN0EM4jNNQwPG559c8j5jHRCfP+16hG2l5RyF&#10;ybaYXurds4eIY5AUa2V2YB+3pXYGNCSTqvSV++Gm7as8ApSIvwl4nQlqQGGAiRMtku3WPwbbfQx6&#10;8cdBAW4G76FbqvMb1RgXaxyolCs4bDYDLMPS+TSrK44aqM7yoX/hxvnIdSC3dYOo8boBah1uk1E4&#10;x58WQ9rFxtDqyuC61fOC2Ycb+Av0PK7oOkTntP0h1BPUs8MEeFIGb5DbxPjtN69FOSxIVcY36NLo&#10;+THLIdQP5y4Dy+3zdvskkCEHhdrLa1zEO5Cr6jInvmJRu5zLaVumhMgtHm1c1/v1KpjH85meys1Q&#10;vQUM7Po3J+RjVmvIMt3v7LcYQspmGeh4ke1UN5ZdrZnKrI7OxECPO/nEzrpRLk7qqXm51RSF+4Ty&#10;O6hfp41xASqsyV0M9l/OA7SZ/PD4lbgDdYZOWy4MmoJGwU4Wj18xds4/2RGEPs2o2X4mM4DR1IHd&#10;oUQJ4GNMcwt7Mq1n03h0JC9Zw3sYAfaBdE7zAWelEUKpvFLOd78uTj5+8pZ/1uFRuRbOy3UttYf+&#10;uzz7T703dXpY2wTf5elsFclYbZFFWpZgqbdd968//Wng63NrOpRrY3+D5KqtT3+SF9QqTODr/v8P&#10;rcsf9jkbf5bl71HlAWkx7Gor7jAXyly2JlDP2P0MqPnwaPiM4tcfQw8rvUp1nDUJ1ocX7VS/Hr90&#10;dASOr8OiyqtCbbjcOSVprL0u0/iSKKXcWlkDTeh+hRbbkEOCDNDGwSYmd7V4tZgMvqbw8cFrmt21&#10;WV6DOPM91EftcWS0lD0pfgqCNRldTShP+AVbzCn6Qhv//BVlwBDgY6vWAhNh/vSyaRC4nnEbMH25&#10;FpyyugcuCQwuT89PMV9zz7YzpJ8tngC4vBbbGoV/Ek2UjPl8R0DxwPcqlvMuUU2f370MdOsxCC4q&#10;63qHqXjdGq8PwHc6f+rTmbWNUdySZUkBFkMswW0tZr9Yd2njefLrxDYx1HMfWbjRXToENL3kFtq0&#10;KNcCo6dhp4LcsP+3kDwcu3wcmZn0Y/nsAgOmF7KVeWVC0YaBbRkkC3MwQSQdN9ICbdd6Vm0Z76cg&#10;ysqrHBMV928aU5UjVpsngOrallH7mK+/CCbpfQRZ5lKB/d/ZFDHOE8ftOFGUi06qu3GgXYlr2yu4&#10;/cbW+4r9VEk6hC5MYM0lWXoydK/KHHMSi63XDsynOSkodZ5s5kwS6TMOI/pT0/vN0sfROMdGXsd3&#10;27sFe7tdRhOe22qamecElJql+mxD7GP34+15Zb6OGnEFXyuX6+sFqVNbb9P13uQ2BQQ7dNmZ3uVc&#10;4MbseEdu4GvieG9A7ela/if6By8GSOzehwRErTYy5q7zuccIe3ScsXycTFARKowH6Sje28VYd17f&#10;3XmgPlyxT4xIYx+3o69Lr6Bc1zgiJ9KBuh+PmKVoel8cxagDAkBzh8lkov3zX3/9p/0MaGYxp9mp&#10;q1Wv09RXNVl5vEzvb+9Q8LTj1rQ4xN+GOZjpmQtDO53LkKZeIJLGlSzG9kOwS//ZLd4EheTpxK/B&#10;68J1iBvCkti2jORnl9LFgAvZ1u2roY/JdjYARfmwxG/Mc1qG50v/yoFbmrnjMT1Gz8H7xPLQfFd+&#10;hS7BzPjBn1xym4oRpYe4jPRTRX/jgEM21TMudDZ+KGZZ7KI5xChwG9Zj2zEkVBatXYwnsTtKLHJ6&#10;6kdwV/gsoWDohgJqi92K+YKOUPBKh4mqBvW5YnQ73UepQ/MBDRCWuR/IuJE7b8Dva6C+GscYlmF5&#10;Lnrz42qVvhhiPvOH/MMfqtAnuoHjQcC9KcYEHGul65dUVx85ou1TO0auEx2745rhKpVV3/5Tp6gt&#10;dbFtjWJgIThGkxp2j2UldpBfHgVpUP/gaDUQ20SJYR18UpcJT8YcadxcZZ0/13C5wW0zvB4T8/M/&#10;uKjGSNjfbE1SwB7IgV0JqTdIl+erhPwt6WIaol7/lpaEHq7w2YXQ+gcktIZEMcFA91VEX9F0g2oC&#10;sadwqA88CAKo47D3xQg8iWKf2nd+ox7ibgHdc2sRmRzUpdfBLA3dCxlgzUv3pXfmgNPMjmrZzzYb&#10;dh5GRgxbMVXbJV+rB8ZzqL969Ot15xZYyPGwkIMoY5fyN04FCvNmtSlegbmVP9Tdxmq8hrkOBEue&#10;PxDBw7V+QOIKkpnYr++XvN2N5DCzA7liJOTcDnL3m2wVyJs2+QFHAv8YuGaD3gR8wxCYvBy7/Ajg&#10;NtUB0Y8dX0dQzCLf937qGDp3z0XlZW4CnGun1xzUKGy5rU1B8e3hAcwVfRSfTVDscINe/676wg3w&#10;CKjZpVtt7zxUJq87QsN9DJoZUcROAHEMaUGtmKsENDJgTXI+1RgZm2Cq6TjscBvRm0kM7+yiKPFq&#10;LrinVmn7Nr5ZcT1l47F1E5hr260Y2Wvs8279KXV7ikaV8fwFUNKdVnOHrepmX/Kl5u5mNU/fP5vC&#10;8PzZ0DQvGCn2BildT6KsHZ9LtC23qlk7tRUuFwwnxfBrJ+xyfWm6zs2o/LmHfLub3yY+RlzjAnse&#10;F9S2fvBNbXzDGuO/cuMa3KwmLYZy4D1dJa4Mn0nouMfhSZhzmy4+lu7CapThMhJBRVEykLXDZ9E3&#10;ankbzeqShJ1xBRmbY7LNYH9Mp1ycuAYpSr/NljaDFzWo1YvY+ovjGqB1yK8nyh89zFRTGPwAHla8&#10;S8zVD69n8A8uO+R1wbXtrmy7ESmlHTDlqdeTmQfWy+UoSwbOwirZx2iA56a5O8vGr40xA3NE8OG9&#10;WRIAQ7zBR5cKjO1GLNM292NX/yuUsSmxc2f3x87wDVMg2PjsUMtYdhKdk5xyzaw+yzUdqe9uVhMu&#10;twk1N9JxPK5Bn+5p13lDV6kTGAL1Lp98AOiO7S3CaBf4Hq90w9H1dXxsu8Fddj68Mg3cmGRe++p/&#10;x4aAkcUYgNA3lOsrQp0j+fprcE7kUlmZ8k2NfQgzsE89N1KBlLd4xRjyqXVTkkI18GJtGcmQrZwL&#10;yD+j8EGxyvXPAPZ7wv+rmPrSaxBwcZ+4HcMaqaAoD7tUcpjokIf0vm6Ln9tvYnlfMUajS5SdCdUg&#10;Q3uMe6iNvv6WMY+gV9FbnB4Wx/DpoCHY3/yw3mV9BeDuVdaML2TzMr6Sg/q45/Msr0o95fFS/5ng&#10;oQPG4utpvL6+Al+vwlvaBTvVXWpdj/ndwo2fdUFQ3r9A8Kd1cFQe9c36UMMXfzATtduUCWFbvMhh&#10;ilAwTdoP1I9QrqEMu3MUirvbNi72iWGOT9Y77F9gG8iAtGS7XNczdouRweNyjpEDb9zcRAzkL7ZT&#10;/+ZwBUOIEednQA8ODg4ODg4ODg4ODg4ODg4ODg4ODg4ODg4ODg4ODg4ODg4ODg7+duiT1crdb7bz&#10;9tbuglW5iu7ugVOwS7/JkHF55x+BW2lRbQdPsresiCOp0fIz5B4GU9Bvl03MBBdnehGP70IMr+Z+&#10;9401NL+yrKXKHf1WmnruQpU7Oe3W0Zu0COxjRrxxCvQD2pCTzONxbt/f4aeYevEBEiI6WTImndnH&#10;hhrelqbt8P293/Q7cyz5Ft+UVj1r/Nu2Hz8oRsRzf0XuTXpuq5zdsSs+1tO8Vpnq1cwdSe7mwIUF&#10;GMolsTu4ajnf8CkIvFU5xp7yXOB0k6nrHDd02Y903OUw9Znh9jnmPezAR2QzHdtuAl2AvWKG2kbX&#10;nIwd40CbEj1NBKwpXG7K/mGb45ohGlEAYkEzgPX2HBks9xjMvaNnkFmpv3HK/DN5aDEGI3h3Adw+&#10;9TmnO/C7rvZ9X3Lbml+icl0dG/t8GM6zcry9/4+1GFQtUE+M8dQzWsdCzw3wwwiX3RalWvD31xzS&#10;il3/vjH1YUM2HUnjvN/gqq5XmGiVytZ7eWqdc6fxFE9yXKfOLeSbGJjHGi4gqgv9FvIVc8zZnOlk&#10;OtOZtH01PfaALhkqYkypLmUsbYutHWbunZ/bQgRuRp6rp6rMgMbLfypW0zU5YJqnLApp6+tvA1Hu&#10;52qP1wxhN8dENwWYNzV9j02vnlDA0zynPX+LzLHJC7ksJlrycRSrHevNvnzLKkB6cI4aUcObqc61&#10;Ub+dZTu9sMCXmGJDv1HtMehf9IP+TbZZqwrsKz69ArE+UYINXPZpfWSAHFxyzGaMc50QxySGexng&#10;6F9Fi3wT3Pf67bqyCYTr8BW2ZXjNGOXzuSbny+vnn+S4800wx50t6JeYBFDL+MW+2qKLqMA+i/gA&#10;4VdnyRWFxl4tuD69K7VkpHQ9yRdb2zJUhQagdUcTaX1WbwzHSBNv8LxwC2JxA0xMRMjdwUFAD82k&#10;wRjaUl3GKXMrxQE/VusoVXm6mazU5AGm/heQ3o5xtcRXzcVdXcbgPPznNfma1Wu+y69G3+WyR6/R&#10;Jch0ynlEMcBVl/tkzRGkHPrKJfG6vNsZhD+T8DPvOzz+XfoU7QkwAygWZuf14BSiNmEws22RJ6Nn&#10;6IXZjHnH7ulqEzwCesBbo9DzE9j8Z0D5CWufH/ZZDxuYM5+lHH5O5y7EE/eZzQi5lnN3lIOfWGbD&#10;S6BxNdvv1uBXd5dx8Z0N/LjhraVA8Cx1aFyeeoYmgfSitz69hnr1VuOsyP73zqknvy7rwOZgUiu3&#10;FU9tDlnUa6quN11xRxvQmziu3TaoVUl7lBeZiV89nMa+7mIY+rV39IU2109WS/Qx6kPUh7CyoDLj&#10;rKB1C0yxNi8sByPyWE5SzVmJ+YiKtfEFTLVH4Fgz/Mlq6pf2nl8eLrm2fPpPFz4BxFpwRVPTqTwh&#10;n8jBafQhDHLub/SVYTY6BmqUFEmAT6YT/zLxVPfKOGa0ih3DGm22LW9fyLDY7MgbmP/KFPXYB5bh&#10;8RkcExnYSc5I5JiCMC6JGVdku3TmILsIO6w8XwfPJ2eLPDChFip3uWX5D/boVvpHOz6HC5fvFOMb&#10;9CC238ULwFbWImsywpcnWekYA5lnINuTcbo6nhd/3B3csq5p2PO5s5mw60fxWmrFIM/ZdUHJ4Tod&#10;xVSLm1isHqlBWGkn4srgR49bjPwDgvlVx6eYDkoGdgUR5tR4OmiESL+4hXTbLYwwWe3m3CUqaUFk&#10;xI1dUoTyxCmwm7K5oLlErVXj8XEbxqBL7o7bxFzNu1p03F0POvaaV1CvWde+84vpoVZ8Lf30fYde&#10;d2eM8mTgC44n1+v57hOJ0nFL7wqMQbJxvX6QR4DdG+cjUI2/5Eb/6nXiU0/o34SHyYwz/uLY6sAa&#10;x2d6EHwejw3vfbiE52j41nzjZrXeQf0gUtuigU7iG9zLvpMOu4jJ4JtLxvqmeSBuNgmVK4f6VX9q&#10;+27hSBsv+ry0NTgHxUDrZOYP9xtPy728OQs+3XQ012ug7ZQcya5S4x55LaSeblxsNjAFf1ToH9wJ&#10;ekAExgCge8wN2ro4PyyjNp1KfPftLd8uI+sP2/n8Sacai7eGVYFH+SCDOi/Nj/6llFq+EytUEuM8&#10;YK7c7dzIucd0XGg+5g0k1ZYsTIc5pAPYYl5I4QD1Happ7k39YIQFL35mUi2zH4yZxcAxzLjmsYNb&#10;JaukeePcx1gb/L+1Jz2JYvWAGHrzjZ7umdftkyK5tsACGYTL2kVPcpy2fU4yvH+4NshmSCW8O882&#10;f7Vzcw2lNr0WHZhrVw/dGLGyPgQGpGAeTqQtmfypIAKpUDuliT8GU3gB6cdvGfWPM77uMQrvFARx&#10;l9AOJanM2YFjMAzfMkaTDcPtqn6Kl4S7+YJn7By1REjwqpxvcLamwFSycTt7lyCvEZt0QHMJ7oZ3&#10;ieHdIlmJbcDz34Rae2ZwQbK9xe/HJtB2l3qrhoJzv3kn436FnTcDXQQvOlwPq1NZlxikdgusBTen&#10;cAXD3Eliwtwk4J5yjFSsw6QC04zMfP3DoYTt0wb/iNdrNE0rBsoVzqF+GE00psY/1Pzkn9+yeN9d&#10;mGrlgCK8+8/Do5GB83VL/kNOjHGr1ZI3n8DAJH/caoNJPY7HHp5DqWfnbZRsm2PDHOZAmzx00GlK&#10;NNFnS1QP3VoOAtJHdx/0ezzep9SICtncZI5wHxdtPu1mBEZZ5y1KZcM91ctUMjFvMP20pha6MtAQ&#10;oGb6OtbnAXooRslLDMwKjqFHCPIexXnW6NKPCEOzazUBsOFkQCwt1dIP0KvY5CRsbs2PYRaLoW2H&#10;GAxkuEOnduCxljbeqrUqsTOlEd7rfiwj1njMu9pjCNb6ftj2gbnBFAMlvD7nerZyd/9qsc+lc015&#10;7DDVcRfJLbvebwmbfkZRfMyx+PGOyXnz9l05/AqL13dT6892GrhvtX/7vsv5A4MYsM/7m4gcxL92&#10;C6JSC1Lw+Mv4+v7N2GD+r9yoxsAb0zJniwtcfLOa58evP+xcgSl7k7dhS9v/2xT8udAr8Oj8k6/x&#10;U6/WV371bvPYuK2g7Cj4cyaG5GWdxpvrLEUBa71fId/kjn5DWELGWHFXj8FXRJY/bd6pNk/RqjTA&#10;ekNm/q5Yrp+8kyJfkT+mynq3qDd2LaGdk7GJh9fb8VlusWWonNVpnn4lEDTdJN/9W2xCkQmx7TAG&#10;jipTYT2WqfLAEV0xGZ+ffGzKGZqas5/HkE0AbWeog3Rpa6sKHsUc1fSLPhMw5/u59fsg42Phyh8A&#10;DWUJXNWJljL3oY7bQzBP+CFpCxBQ2+WGwp05YfcH0nI8kr+Pww/LB/U5niYfJ5dvLpK5AXp62ts/&#10;XN+F6f32/IocSKyJxxH2pRxfDshNNmaClhBhYlCDSeGOXYeEfzs2o7nJbazRl7EWZjceVb5i7AOD&#10;5rEft2LTFjc8pnnt9Jg7vhLbdnTNLZobbLNVcE4tzyf8t3O5YTPygVsOVhvFyIUioNqP6yrf5VCi&#10;Qa2+skZv67ARR0pd/3roEUgjIYY87lJj7GwceVyQ5cb4rkt3McTgkoSUONfvAhrQrITw8V+OH8N4&#10;bDUAuc8/OcZdPrmDDyN3UUGVNt+cc6Dn5k1qiBZywQtUauvJUY3uuHeYYhau2KkR/Lo1AGq51nc1&#10;5YbXKh3Iiow12ozb3A1iB7UKsOhJIAJf043XbSJzxZRRw2gyEadh0dJOubGLUHZZbx5lnZziLmEX&#10;gWFyBoS62zW+HT1jCHFlzrjJ6hG4RtPRE7XjjanvjrKy5uzwG5IuN6Xt+Mjm/AzowcHBwcHBwcHB&#10;wcHBwcHBwcHBwcHBwcHBwcHBwcHBwcHBwcHBwd8OfbIaIW7QtK+FyJ14fpcb3OnKIrwL1e+Odn+8&#10;+5G9cm/2c6CO27s71Ee5+aqfNAnU8DY8pQlt3fjuDsMFxiEIV26YXKg7Z1ZGNKh3PhIh9QLSpRru&#10;oHQq0btF7ZXLOazn5rGkFNpUA7O9zCWARsrCFFdjjVA718PsoYZzhAy+qckqeF5RAHOOqJ9vf/yw&#10;vQ/+uRJ7zNouL6fgp7QjXwUqlCdqDK+6WUl4dN4bOeeDdSuwXI11xeC3dm/ydj/KyNT7Ps/wJ/SM&#10;x1ETITfWf+536j/t9ms1c9shHkD4jbew007ZJwhTucUbYtuWtetd4MNxOMH6+l5+Htc3MO78NXKX&#10;y0/XjpkOaLk7n8Xl17BgHcgRcczZV/RZ7z+rInkaS3AxgK/Ac0CQnVsuHA36hAP7jvLAj3Nmdyxj&#10;lDEd2z7GUDehdfKxDvHMIcE2ZnmUgPFuoVoO69/MdxQ/2XHJNvI1yM2/T6J0uQ4Hpm6XRMjEbFKO&#10;Bqxc89wOa4Dzsnq1gD4nitxTJ7eghiBoGy1Sl7XNbPj1E/gCa0f3cNpm6k+hkLjI7YAh4CdLOIJm&#10;+Qr3mktIOE+jKP0EwJk5bXpeERM5UlalyTfaT1SEHB9SuG6g4mh+OL1zXmHDjUbaUM5LtlXYHnx1&#10;uvbD26THEJVE+Ken2iHUHUkYGJd5su3AJz4ELnLBIXTf8tQJgwyt6fVyWpU8Hk7pYyMbjAk78WQ1&#10;JZS2Q8YMrs38p7383M9grUcMMQlLP2xbQUaZRqCsDYDBNMCxYm3hXJDCHUnWl4aeV+TMPsYx5z5z&#10;4Nzj2kVdIom04W7mtE59BL4CzPfkSAQDUpGdm84lfhBXbJTF68118GWG+4Z9RTg7ajPiLvbARSKX&#10;aj82vlMauzCXyHFEf25i7b2muVaRF9hP6QjSfIGoQB95CFQRvNQIbecKI4PoVy6Fy0m2+HVihBpr&#10;97WNdbucp4bBZItpTObxkFdp36HWl+C7zT13vVXH2rGLOphuIeuIEb3ZWo0MyJVzbw9fX7utH7e7&#10;9RdRbIymHPelmTvv8b70FeSzi/Sat3lTLqUGtmW4nC+P/f3T/1juulHr93jemsrrtUCNJ+dkF7Gt&#10;NRnY9r0qS7ReGFiqHjk+abnMzy9gN77bp6yVk+IFmj9eA+f7Id5a/+SV6Ennar6+iCersTx+EnQG&#10;P0VNtvKq4KeqeR/9cOG6ebdFF/mYkMDpe8o+ZyUHs5VNkuiWwGK38Sc3yU/wRt0eYOiHMg0oT23D&#10;q4+7WvEr2ldgbNzjM3rXlihPknabXhR/30p++X6WZBfhRGf77ONPXRyfrMYIcToWtejdKPXJRrAd&#10;Xonma3E14CdUQRolzgSfp2qHxkmCfIyFcu2MwuS7432Xm5unfmNImLhxvXfw8Zd03Fr9Nmk+Ru+P&#10;54YzPsYOIPq103u8mGdfsyWCxeEZH/lhAcY06hNE5uVahfiEv/7TPROcV2shzZpDj+U6k//KeWny&#10;ZPpMY77+HvMDGXJUgNQvrJBrQMmBYU2VqfN+6qBizYi1IfVGEf46JIOWXz3ecKcZGrz/9fj+jUka&#10;nP/JnMr1k3x8AGrHBCJxW+bHLjRg/yQHoJtyKvWIFFa7K7j1RVoDdtZz5fbcqXlS8ytwLRaOHSUk&#10;VGq4gfPe2YpVxKTzzv7A3GJbhwd9KTZTaNc33Y7CMep3+RhYfccrBq5w4wve5KOWf+BX7CdnzOI5&#10;9NMk5dulVJjvxhqPS7Pl12m87+cZftZFe41inwoqVj+EnJ4u9Ahh3QUdgsy0FwGd+8naZqYyejf2&#10;5fj0JrksfmxnMn71TwWmazoEatPb4mpzxIVqiSi2ni/2h0S5O6yNDW7KVtGmhs8z9N/NzxIDPidO&#10;IMcAjmcmYdkNIYTr+t/hBViLCyx1mbgEQ2CG56CbGVvOa2wiCrrO97GNcP+im+Y5b+TVbMHmZkh/&#10;C54+We3iZrUKPMjxwA6pNcaD3lD82sRincsWjgHo763OP7KYjdgWjprPAuBG3taNRyguRPDTCL/R&#10;Efig6wqyc9PMgRpIMCYHemuWRUl81O/JOGzhvkS11FZWmozhUcTF/N7lnay9tTYDnNRshvlFqxxd&#10;KuUufciNP/oBz0f8QVQ2C5xroxZ41tI3N4R8EsgCehKnudpwPiFCKpIjywSvhTHJq9TZeEqeAM9B&#10;a+EGGPwBsN9DjAns4fOCaxkU1tDXJMtWxqo5b5Dm7tDgkfp6UfcYyzxmcL67iTTA/4DCVJVP45VS&#10;vsCrcGfyQyKH89Ug1hCv7PXGJuQssza/hsWUM9k5m2gnPsAqAf4dpriOIYaDP3xOz5810OAWPxGE&#10;H4S/tT9wtVT8D1cCNgQ9xo7zn7MBb/dD5MeKGid8rvDEKOLVS3SvgXPsqUjjXf9Js91Iwh4dWee/&#10;pyPdUeOrYe3o56t+/Cx620rLdrpNAKkGk4hFuje4+nZTdC9wBRnG+FMO+Me8sk7EUCdz/KGONyZ+&#10;7SeX2HaN8YRjWsNQigztkLEGWcwUhqqsEXRPh6w69nmzG9YRxRkdVT7OkRbPd6fcum3gJkesdVai&#10;gsvq6ZVuREK2bZA+NccSj3TuKnJT8c1nftM91iVbuQQIfOlgPlwXDfxlAsYP/uldu1ntg38SVFoO&#10;ZYfs6J/u6Y1t+ZORASCANAllJ5Dm9Y82AorhuXE/lpv8CLByb1F4IT/fKX8Qte1asYSPkFdL9+yV&#10;NjkfqGHtEGWoAuGMa+r5w9hw5Ubh1VecFxUpR9o0T0LXc423y1LYQJ3ANpszAdcNumqotpMnpD4D&#10;DYhgWw5Gt7UmY6rRbd3ihYBkA65sfdfVaKxzRJqGxZoABpY0vxY3RwhHrcwnP/54PnoNfJ7JBkMj&#10;kLLZLPlEkbmtTUTWfheMoY6DuwrdFQ06nenmsU7sshhjL1BvjpF1XJPisR7XALKd5AhcxX2tepjc&#10;M0B4OZYvbgLbBY5rW4Ku/Nd9Ch7aOCOf1v7Hdt7f9Ct1XMrQ0463eY3HOvcSsgpFaVnbiVkaLLSZ&#10;e6TSdY4hnysz/yeo86jiFR7Bk2tSuHGt95X7lz8T+vnHf/kbiQS+we2H3Zg1XD3Y9arODb7e8VnC&#10;XYvrH3m1fdvB6wBp5W4k5z+LJ2sZjoPZSrUthliY3wf/BDvhJ10z5c+GwlVIucAguElgEQgwRUb8&#10;RCr+rKeJ+tVRXtLN3I4eI8CxLlzx+ERIHp4KmmB6JudLzOCRzdJj2zJIB/PJ3eoxi/aK3TEN4oqV&#10;QqZ6hkYDI2lcQxoAXg/VYb9OJ6HnuVjuOrNwkg7UATEbOO54hU7lsraP5ArMpNvuvSqQ45mPWtWp&#10;hyyJWMK6egi066evE4IxjPnJxgzg8+AC90fdyEl9Aj7vq97CCQ7o65xFNiXRYPa6slX7Z+4Z8G78&#10;1RITVKBfqffIMiMsIWk8/pBpzYDdWqwwWq1FgmJzXWKE3DWNa6UumNQlBu4YBpGCyJxPbKy/T9ao&#10;MsbbOhG2wQkl+JUpasip+VXMLHUOzSie+2Qe96+vH5xDmdfD+jpjl/vsNZWn9/863kPcUVhI7Pez&#10;cXDitJ28xApy2E5bQ52mN459Tht8zCrVwEUyl4pkCMGi8ERCtMW/qQ4cDj4Gi5ttBYMfrhPF1lBd&#10;aNTMIWylgZ5rnvsY20wFq0RRcrI68+vdXE4/tV6A4z+OO+gF3abpnaOLbZvovIk4XtAJ8uQjakJI&#10;Qe1N8d70NVqk9mN0Wdc7wBYR4wHuYgVj5m2JYXGG2wcE3mQ1iAPhtvF/BZKKFX3sG/BiKSu+mAi5&#10;Re3Nb8qBoVrnBpu7MWOYOXMvY4XhSDZGbzaC0XCPyDIae2ypXfGAo2DKn3BXc8RdyCkEyyY/7EY5&#10;5qY0kMD0Mo5XxI4nc8OA76WY5/wM6MHBwcHBwcHBwcHBwcHBwcHBwcHBwcHBwcHBwcHBwcHBwcHB&#10;wcHfjj//aU9WS+StcH4PHN/JPXxBTXD9c0bM4Hx4ix3K8U47k6Ep4e7uWn/sP5v5nab8jZz48bUS&#10;TmUoqmCp+QE8BfQpHNLwPb7DXNtx1ygAOfDbV/rkMLWvXUYPBxm4TairXYqpFf1O4oyRsjmW4rW7&#10;PidbjKPgHFzKPm/fdXb5Q3YYpRZOR8IQAwcC7/z+r30L9cfnz3yyGuYGTffCzDue9q+yVH39HgKB&#10;dyG4a0UE8gWlQC2iqXgKLN9WIh16Zjz+lrztsLTxg1J1jfYJkJEp3t7tG+jyWsHf1v3ABcievqJh&#10;Pbh71mTKOJkKxwxr4usMSyIP7LtQuD3IESg2bpipBG9nXMUs9/QyjRLAtg7VYcqObrkFji1jIiNw&#10;3TIlsOn+DNIji1tMMsYU8XH+F3DeX+Hyb2TrGVHb2n1jp/4v3zZnu+gUNyADa8rG5nXaMiyGvCrU&#10;VpqKN4+32iIwr9031GsgtcdQAvv6PJruYqaG6hJEyos5sGqeRplz4lvY9umG1wrLeocQM7WFsAUo&#10;L0yeNqWW8mz5bC9PRxu+nS+YuscYhkfW5Yjj3LRvHKyLiA+eQHGHetTeI3pIfY32rq8m1/HqfWKo&#10;jIcwpGSbY8pb1cgVKE6eBl2rTN/MupeweghUXipyk5jjCcBWaLU52wKKLaF+Q99Jqaedh1SpRaSt&#10;jEPs4Ob/Ze9fciVHlmxBNA7cAXfg5KjO9C6QjduoRs3iNbJxGtmoIV0gAtgObAee/JbIElVR0swj&#10;IqsaXBFOKuWzRFRU+THbNNI9fRzAUlA/PFnkW1606W/ha7BrP6+r3empag7nwJNwFf/nD712qzwq&#10;i8qw5oXKyqKaJBuB3DvYqz0pIZr29DO4igw285PVltwGWNWS29evAnMce193p9iUAqpsozHEM06e&#10;91lnh26lG/uLIr0GXkcpmLbbY8MN6MhiyP1akDpdhZj1DMwXPl8ghiL9RA8L4y8TwiEGjHUFOm3M&#10;5g7Ji/t4yn9CdUUbzmFL0L1O1eDpd2evhRP3Gg5wgg3r+blq7qsTNB5cmSPdNB/mHvlUCBJfGYrE&#10;/lPweDCW9A13pWAoP7i5vYW74cw8VrtQ3I4PQXNAv6d9w/IcOu5jssuBphPal3MSt/I8n8f/HIqs&#10;X5Pq0fjcJwX3Ay19Kvy3+DyLV0PqOTItpY3zw1qGKRpMWgkXPyDFC1HfPEdp+5OJglHk0BxCp4J6&#10;2uDSNOLVPW5OhtBqju1aewC02tf/E98LfX5IO645Puz6tcfTV4BirHVk0dZxrdd/OviJqNZatxeg&#10;5vqENVS5j4MeG3bge89PyfvHJ8/bgHx+y7ZO5e2Sq1+lwHbKUYGPp41HZO1zZeq2YBvyY2uDjkFk&#10;AArKve2fP39KPN/PfMynBIEKZv28eBXq2n9+slzTYVxprAA+Lrh6t+FIa8wVPKezxluMHWRSGazG&#10;2Q9fMVTUOMKGZYaQI0/77LvaKNYYsOGcDgHTVP5bjzErLaP8KKUpBoElPVKhPfmYOOZrfwLUFGSr&#10;54A6Agv2lGdcEYPjhdi592g/g3Pay5Q090LlH7kPAYd8tK5c55dheXoz5wr4FSdK6t8EnntMxzh6&#10;Q3HKY5Bv59KYZ2Psm9w3hO3X1Y9iTGxj7BWrI5Fpn3Iur2TwO6iZuP3tjOQO9lx1Z5gl58CuRDmV&#10;ec91gTpFbRONSHQDyRDKwKYnm02hTpCtsULOcw7jtMp4u1pFyVcsaxigc76KsjR/Dq44EPX99j5a&#10;5Va2d17TnGDw0LstOazzQnEi3IkcAweuQ5pmNTuE+bNotBGzjcNbcd1TMbuVtI0v9/WFeJPJ6Ea8&#10;H5ZZWMFY9DBRUfbVxmhkvAT3qXtTwITIhhD6NR7n5GC/1+FeQ5Alj9VijTYxNNwZTPvNCcJ1u5tB&#10;T8LT09YawmY9tuTnABWffP9SePzTIaLQhWkujr0HK8rvwJDwuG7VPs/KfxWF+CLRbYw4ECmTIWvc&#10;c2e3CalfDNfwfwsOieax8YUs7vrXQoSxj4NvsD9sVcafXaHgfHivfn22BJj7Bvz5Qj9TPE9We/Dg&#10;wYMHDx48ePDgwYMHDx48ePDgwYMHDx48ePDgwYMHDx48ePDgwYMHfzv+8b/+/d//8t+mrag75qyF&#10;Oxr1zrho2x14651yomJTqF0WCgWaq79A7/5LaVPXBlpqi7v7NJ+6g/MrUTeSAOUy6hdUwGgIOHcT&#10;l47ZFes9xqveIMIxZ9zauzjVnaj+61BDy4kcIB9Er2Lvw5IQIOIMpybRbndsJr76k1G09fXLb/FD&#10;SZGJLfx81WFC1/iyclmz0hzwK9TtyWqrsQDxBtUlsj66CmdbYRxM7Ta+vIggKmi9bO7RfYiLajux&#10;+n7hmuSlZYfKdpaJ1/a5D9IsdD3GxOAc3/G0pvgFtY4N6qki/dXxCv+lr/+OT3/5vOLzh+gQWhmT&#10;gtuF2p9s5RAR8rD5EjZTPEP8CtfqHTzcl9wHlhiAiUOnpnw8s6XViWIQpvwzHBMroCCopDM6YKm6&#10;NaaiMQ28Fvwu3pC09vUzf849xBazqqvYWktAPnfQuZtjIhzRMhRfrA1Re/kH269f5aCFDclxK9HX&#10;n6I+zBcC3GqO2IxzWJ+CQ9Sc5wZTZkJFTL9FZP9Jpkg3AT8JKe0HR20OQxmyGJfQr5w8RbYaEtwO&#10;xr3eWbsDUFGbNxlefYIEU4fjk9raNJTrVOPo7clqShC2m1yg+RyfCDHlyehlNVBpjZdjFiBbOU9y&#10;B/a5FWkt8bJNeWRtFSHvw1XMYNCxhYzH1vQIouIMWACb2iZzURiWTaNZZQYL50E0jXV+Nh/O0+xg&#10;XPIxRieRfz0IVVW0ckSBfYshupt9AIF0iScjf/0ujOGGc5vzOK+dSynGN5pP8Puux0GBu8FWM422&#10;KPIpyLRM0KZZhdvvnz/yyQU6l0Gda24LR2MNOTUqNZJZX2uTm/SryFgrQpbzSqDnp+nJaiXTWnu7&#10;7epiOu0mLCtUxHU+QIHzZGWg6FtAzumD3jAd6BNLR/4kamyEjegwp7Vv7TogbHj8tE/oDzhMlW41&#10;h9QvbYzb25BxXdU/KRZM9UNtFaknOsXO1/tXtp0f+XXszMzPOXJuHSPxFq/lSMo2NoCKwkRzaLGj&#10;qTKuka/IlmlFn0901zHzFtx8O/LQZaWXjUDYgEDApvhkahHIZqO5BIwXDoXFKLKxr4olnta7cl6N&#10;C9C8la56hWOOq628rUuMsa557K9gPgfblFIDTfTB0bcU78ynBrW7jafYJYzv3+Kcp/+CRI/9/xGP&#10;28JTt/5JfbfQy7ahhfINPRfkk2VMBCPJuSg28K/BG61uhYDlmY+ME+Qucvm4Xy+ofKqehnBlvmV1&#10;CXVPO76OxUl0kXGm0Jyyx1cXf3x8/Pb7x+/elov69iR3wVcZZ3B9k46gr/8hxyE8ULbPN46Ib7hE&#10;heteXxlw3a+Z1/ccspUU2ijuLvc+/JEyQRjYM45CzurC/Ayo2Vbk8d2GfZali5N88hhD9LefeQe/&#10;r19ovw1s+ZDb/GQ1gOPLVRiIdBC6yoBnQm3f7YB2607Ps+a/YEs6BJxi8q093sGfDfOznKxqLiiy&#10;g7HuOdU+rElEcJ3L3nLvxuebncPXra+K9ENDDNiGecNZl9hb+fiyUhsoT8Z4bb6AjwhXlX7VDmjn&#10;vj4QBtu7rmhWl/YIDwfncX8MHoK9Ej9sNBbXgJHTVnKoJ51h3X3aU+Yy/lUiAqY4mrJizjOhOYR5&#10;1tBchkBEqzXOTRrfrIuuQvxTJh+feq7wotkOduTUB1juPCcHtN7DVITppcIYP+pqkzN2iWOVJ49A&#10;21VltpSRCjG+J+gQZehtPoaJjs2+v3be7dAtoKPgDKUgWt07EpEo4tr86CENP+S64sv3+I5F/rGJ&#10;ol0H2tyDRclfAVs3hpVmTQBY7NZ6rv1LLeVvSJs5EKz9e5rYktX9sW3GPu73OB3jGG1c38C8/zkH&#10;d9HN3FaXqdqNWg8vswlftknfMa8rgOXst2rW3Ma8bY67Js/dL2Ll71ijxXarZ6wN0PsK+Dqeg69h&#10;IRajYRgNLH8PNROd7iIrVWUg2QhT7VqF9xaz6LjczXfW4hhu4Qa/vm9OvPcWk5R9GGo56WZeQRhb&#10;v5eBOV3bnc6v7I+WWcJe9ZMv/Eh3HgeSDWrLLeTNf4irkkYx+QHsz2oRY3eZx18X4dvqS3zm59uo&#10;7cYUvps8aDCLLIfNqEdjNHlsmPvAYViJ2G4Lcoq6YJkXaI15iJL17XoEUK6hXjUM7qnw+dJtwa/g&#10;vZPHd56fxcvYJNTXO/C1mV6r/eN/b68BZURH1rwiHndmsvXJRwI0RQxfLiLv8HxQ2DkL6rPKFMaV&#10;4sqUqEotQPFdVhrOSdHyinUhdLqCX3UwX7mjnviaSNXJQ7Ey41itcD3s3Uj7kOdaixsbRTteIGyi&#10;dPv87Tv+KDD4qd0+aTvYrVHEhq5Qoi/yyc9u/BBQmRuq/hy3jFWPMcP64/NnfoDWG9XAofoaX5Vx&#10;u1Yr0kXQ86yNzEH+q9lXsByYSKB2rZ7R5BjKi/yrFlq3aAr4uzb7G7OA+1q5EYeux29+5hNnWVb/&#10;lJbzWKGxIrSxVj/kXyRd38MtVYuJrf7g0EPYz/gST+eOAje9KfhGpx/6JTb1WyM4fM0aRfZJ87SW&#10;yOgL6/ITHwj1S27cCHkqRuRgfYfeZEmijI5sCELtK9hqX6uPgLmNJANAJbA+53bUUfrUGUqeMJ9B&#10;nhCGoRYucb98eUANrrh8690Iip3J1RjvpreNyA0w0og3kQns6w3oIgmeT4bQr1+FZM4B9uMbtFpJ&#10;yGn1dyiH+65uWxdEUPNX4xdjm3I5d5b6GCjeEjC/1IefGkQM1XEfE6IepgBBlZUnUibqWzg/B3nN&#10;sd88FpAuor13B/ZicVVCgo5H7tnweRUjN+UQbV0iRvvjhsVGO3DMFzOnuBg6lVGPsuQs3G+N57tA&#10;SfsfXEJu3CU3mCr0MsB2E7vAJbEM9Ql+ngmjgy3C6Rfx/GX7CBgr0laEIdfyYIhdTTa6lBWu//ap&#10;cI7NvMfhE+Q5nbmiqbp23s2cvv72zzjHYgxwLebQMfXo6/EO4cDL84bniG7lWLP4BuqDY6h+iY2/&#10;ceInGqaPtqJCaCP6Iv/4OGho25WQsqVKxFVPh+ZQIvJb+Tfoy1Hdpv+ZWNu7b8Yg1VUE2CMNjnBC&#10;jhnlvvaXcdfH0ZddSN2ZfGtlL3PmPdhG7HZcynx1HXpbwabGutUAazHOPol+jQnA5t36jIwHiubZ&#10;aQK7kPmtLmFyl+eKrCmHCApdpVgbC/VVpIFOgNaq9e3dZ41AFmysG9FvW2YNgnclrg/TsQ7AjxxQ&#10;zz68OneiKWqwVav07h5yXSVPI3SwSGy3MV4RIl2lpTWw1QlHjhto/9e5bUgR6cS2Rb4MJ0roxSlN&#10;h895ykmmIyoUW59ALDS++E5EP7Pm5YoocGOa8uarIcNWb3BKSOp8fTZeb7TQiC1nXopBjAQ4zlrG&#10;dOzRtCpGgdI1TNcflVoRWCu2B9proC5cu8DOuPeFAa15UAd/j8/rPz4/fvuIO9d+lzbmVFxqeH/D&#10;TW/Kx1z317t6u25aw8LRRioLR7IoLvfAx3yXIx8FH8ORu74+nacT7E2Ug+ix7VtI5KP9CUe++Yyy&#10;rDxk3kMeZTL49WHNDHAnnxDkUOr3PRwHX1r9rG9Je3Sg+L132F6/p7jDyqNwmeddsbGv0iHnBag/&#10;6mkrQ+tR8tUM6Tel2dLaE3z/df26i/AcSLDNnX7Aypnm5IdvyLTLPD9/CcTbUtONgfrUpbzxRTZO&#10;R80VWts7W2j760B16fF0L7malTHbfCmrqVz1yZ36py4TrciRM47tms9br9Ek3pZ7cEy7QDt/id3t&#10;bgJzTosopn40rKKhe4PIsKQa0MYQ5wZveajxKakB89yriPOudbgGM1wFZzKxy+tegolCjhib2Wsx&#10;dnb261qfv7EhdjiUrseWKTL7ATynp/2zz92eFw7Nuj8dy7zgB+6GB8Ivz6ALzx3ti2ET6zzRvHOf&#10;0lV0RFfTnINtmxLHzpdRcTVH+3+D5eFN2K951zWw/nNjFWUc+ItsOmac+tbl8JtkHbNUc4vGEI+h&#10;2h4N9pLVOre53qqKTbZzG7Jb0DjFjDlLxXHRPnGqftGx+5VboEU42E+5bWMu4NB/BlzqibTqpuMU&#10;zQGmozRH07eSfstYgL/bi1+6Upv6iS5d9WcGkSSKhOlq/532RGUSKSvib9HTvtyZBc0v1ge08U2I&#10;cPU7cY7+gpviedyTs0Dc574O0HTDtPN2/uSbaNdUms3iRzH4elTBWysl42Sn8tyeB6c7T4Cb2JXp&#10;6lTchygOUnY77XlwMvUp5y3+CviJHUyPib1ju8NMI892zoi1gvdKnoc43q3npDsUm7Q40Ajn1hAo&#10;Z33DIBC5Xqc9rwF98ODBgwcPHjx48ODBgwcPHjx48ODBgwcPHjx48ODBgwcPHjx48ODBgwd/O+rJ&#10;anEjG+5ns3vd4mY6u9Mu2nqHG/8qoO7IcwNdtjufw48BDwXupNM79+a7RUuu4DvC7wC3Rhc43Si4&#10;3jkK6D34CuYySzan3PhOYqDuTqQ7+kvduQLcXVXzHZDlABkTqMy3NWx6sfsdPGBiy1n0fBfmBDON&#10;TsBN1+gXnoil0CfyVH+1gfzrp4l4ao+ZNVuGb+P1qPpkNbxe4fONJ6utPeOx5DzBUWOubWsaep8c&#10;yjXOtRAFoy1XYByQzxf9pWu0bVlhMif9vaq/yqtkO7s7et2KhPuiqP4oREl3wVceMBI9ZDp2bSxj&#10;zb9QDz/V9fkWOa9JYxumnJz+QhpNaXx++q92bRlpsB6wsclf+ophNDX/fLZaxNE+o0da188fHsN+&#10;6cy5AAikMbyVOSQ2wYJ0ZH52UvlC0upCOhHnvE1iwtqHU24wG/Q8LxgsSTfKrT/Z5x58nEhYkP57&#10;OZ2DiDINkaPu7a7cFv4w4N+SDt3fMPe7uKcnk6ndlOr6a3aF2WXH9BgXTQHEY62IxzmsKas6xinQ&#10;QgQjDb3mM+WfTgecx6Ew9cOzYHImWoN23cwHiGDoxorDlCiAg+1O6QZU9HkbG45FZuMU254XdBUk&#10;W5f8blVeysRJO9bjRVmUdedwqF/NQ/lHTxNAXvDj+uq06sf3WvVMOtysYqx5K1JCKk3lei8hPXXB&#10;OHgbWLgVE/8KHIm067wfMvDrdj+Puj1eRaajgT7bk0DwZBgR4TSnx7B8Mkys1SejUVwbgxgHt4h2&#10;+J1yVKQqbBuUNpoM8wlHPa3ijPsjnoqiT04ArTPUVkJFwZFa8uN5FWYOE/es2r6gfuRw1feV5x00&#10;zyNNKC5zuEevRXGpfOpf2ycHqA8s4G1c0d7hGl0WM8coPWPar7uV6z3fkJNamxPDK1hrcD0PCFvt&#10;ul9pKWfDtR/C9z1D9333a3P4DaDGu7/LubTAK7H8WNPteDxbPyRIL+/KL37lWljMwNGGIGQar+SV&#10;iatBNDiSzFrkCAvGzKtYeAgTj8JyJmvUDGOuy/Q9kQjWeK/A9vFWyAWbDgncRBN1WohLeoVQt+Nj&#10;frNdu5ccd1DDdC4W+Gsf/4lXf4pQz6felspnkBoFPNUmVQYZmaBuT/awpm+TdPEt8HXB2WpHcU9R&#10;Vplv8yWaAk8Rg9g3eelgN9TqXZy9oFmSu4T40AUcri91/v6R3xfp+DgnM/O+ha7ouONTanWP58Li&#10;R993AXz923uy52AIAfZv7ULmK+t8kpQAD3b5KR1t19kCO1rgApCgVl/x1DNVo0bfwpZo9leAho2s&#10;0NPTk9omnPVTnj329Eyn1UZB5WmoMZM9K8dJqrxTHMEffctPG3tuFC5rzJjmiuYD9G7UnPP+DZ3k&#10;ScnqKcyAndcdm3tP4s/hkJeKL9k5tuSD/UTB++IVTuczSK6r8GLfxayGWBsv+r0Bm3lDPyzUIJ5S&#10;aOco4Vpn8vZk0Ii3z/gLMMWUl2LIzTDYnyhewT51VVCMKOcpHYDnGs9Bxp1Nn68zxzLdX8BqxLyq&#10;2+P03O6CTPo59zvoKQv7yM+lFm2csBEmrW7U1GumNp8HnOdtEeUcIKqp9q53Iz7E57fLugoOzSvl&#10;hC65zl2N0fdWn4DmyNc2yS2KFqdtCMSYbWeI0RAzcXI7oNcYxJInePjvH8wdpjpnl141XOlbiKGQ&#10;mc3mfo5nPEPteg5iQ/krVM/7X56XzLRsGo1Ck4cp98HEZVzcZQPzNd1GkzoE8ZVh8UuQDZpmOtmL&#10;QZlXK3M/xKAQb4P7i+bcZ5ZzInN0ls61D8zugqOCwHkEWmrCAZqTKXWwzZnNQXUDyZJn35o9HFyV&#10;wjWbQrzwRhBjmGzuIH7hNnt3absuTL+ymfqhaD1Ek6jbXECMHjoxHfracL2CIQdHCCA3Oze2tN4I&#10;9E5KSKfvZLEOtJQGnOKd7DeQYffR7xwHds6VUMdlwiF5pj3QFTiFV23F7s70BMzZ7Tj1Isz/Nrhz&#10;9zqQUyj+8Z///ve/XHzHGIS2dEweqi95t7iOIJ7IFq+eTIS83ZxBOIiRq6kXm2neKeyygHRZs2EW&#10;qV2mrOqhwJDpcr1gwCqlpM8DW6wugbjML2DeHHxdL3Z/BkhPKTMN6pX2A3JANyH78kVfqYDLeLlU&#10;b8bnPM1qJTaozP3wpZ3emHF3s5rmiWhFWxeJHI+Xqv388C852T9oDdwntL/bDVqQu7F9MLMWPthE&#10;XfhTjhKHG27005tDwNvrp+aVCPry+eGEP3T7Z9nDcjsoL5uInwi9+k154OaVdg+LpJDfk4opXu8G&#10;N/XnfSBzt9zKFqmG5UHofiFVsmznvFBZ3GhmsTM3GSc0KScNgwbqpTeo/cDNahQvPGyJGyhbnowm&#10;R5A/g4hOVFQJwzbegqy9tqLpZm7bXtFpiEnKQlCQHyeirc4h0CAZUP6V+Q1klPhb5fAbbyTTL+6j&#10;zzZPM4ba8s4GX+pbTozJTqFy3wat3RhGMbK5APlNb59Sjn4TmMe3fsRNfWlujXKexvcE5sg5IGH1&#10;uGlQ0UqnNYwYp5vVkpfAadG0WMCKqR+V0KmbxS09itT0DzfX8UWAblwM9SGkwSgnDnXa4nXR/c1q&#10;E2qvtX0cMZWL4wPHGC2TWBPGepx8JrkeUyjTNB9iKVq8me9VnCxTLo2pLGOXBSk/pG4I8vK7/8JU&#10;gSMFSnXajzN3gZ2jQsB/HEa9//lN9N+X44XA9OAPha4y4rKz1EyzzYar482oIv9sNlldh+mKr+sU&#10;th0DoasphOUUCubKXK3/3rTV0idFqLOWBm3CT7hgc9vRhsmWUX7WOtGkAgn56l1w/9axbH2/Afum&#10;F3PHuoHpzQBWodBVcxxZrmFj7X48j3fu93EqzzgdFAd7oOVHtUhpNJy/gpzi4aP1MZ8GRLk3zox0&#10;Fea0N/yl8OPBr2D1yioS3EbrU2MpEakUYCm1tKKg3ueJt3DSgpfBtvj6Q/cr1JvnG48p1x77bOPK&#10;xS7n7T8LZOEpgPkuyqJnt2R0NJEESdM+gImSdJ7U6CpV/k2GAufSb9++/fY97urWutbNara0tvrh&#10;XF8ZMa1eJccWpeHNLtdxZA4GpP5aqm7jfoW+NQBqysfhguU+p34ZJrAcQ6Yrnovg4H6cziP30iLu&#10;td1jMNKLLt7UEh8Z1R/nK13iewGgbdmGSzQeapGRpYE8lBevjVXMNyAV1hvKgEmKPvNUt7zDWL9p&#10;wPcNv3/InMOPFW2pkGLwxewNPhFEYiTHerMa3fyGnvab1UKvq+1Gt/I5oXK/wtSpirUMbaKm5OrP&#10;ebJuz/9ev6Pf/tNj8U1ztlT1F9iw31q5c6VM08JMVYf/i7yZUtmzJ/az9auBXX7OO6EDhUHk40jI&#10;mEG1M6P77e5lPR+jIBM7IoYt7RmGtA5xoxTZ+XBAcf4EtLz5jZOugq7dGEM55I+eWChon1ejExgy&#10;nkqML5x6p9txsmX5CRO3+t3FPCFiVr8qCasLeF+IwecBxuk8pWDbG/q/DJzdKeduBbyYoboeTHHK&#10;432BT4OQX92s1l6zvuA0P09YDlE34JpEDpSKNpHn3T6n6LFhxDEc5N4hihy/IbUG1dOXzSMnhGbr&#10;TcVoLQGL7U1wHIVs1zyspeKQ6V+KTGcKVak42OaqAKob5L0/RN6avmG2MBdRky9QTdawvcf1BNio&#10;T9m3eRTw3W2JyXZ7Oo5TGpO92E7maXqxzzMuORRto6yrpi6b6uDYqx8etlSw6zRWgI3nMQ4wGRSn&#10;tjBvOZZ/vtl9WzbrBYouhazZXOA2dQVyOxqX4hW+uk7T9YUHqdiqex38IRbjjCeyPOKxW6hjNQIV&#10;naIpZ+kHYgPJKZ+3ADr1w+Q2rp0oZwCn8AqCivvE4P6dZtmezRnvpreBCJjLcpgSydqTUmRt3BY/&#10;8yA/VnPMxJZIYDS+hros6RhOVJP87O9LH2vgwNzEzthLSAaheF4D+uDBgwcPHjx48ODBgwcPHjx4&#10;8ODBgwcPHjx48ODBgwcPHjx48ODBgwcP/nbEa0BfuNcOm8108jthvW/SfZP2QGV32KVRf8JCohMb&#10;+Je1g9pQ9zRKbhkjfAN5A6SvBCJg29BY7+huwGoVmBdgO3XfLQQk7PGs6Y4K5leu3NSG21g9hzze&#10;AcIyWmiNEUaaZ5WljPCLwW/6k7r4eZ09kSdts9HQpKOJCj2OvYpRoK9/xI84Pz4/xMJ/6Wq1ROKV&#10;pOijTfz9F7H1+xf91Sh+vcr3k9ZYizS4rRbx/oxvX+sX2rDVLXg1UHGtL9FGFvqUq4wha+pKcZMQ&#10;MnsiSVDrKn+BZOLYkhWFJ/BvgPxpYgq8upF/QYnSaf+5r77wFefva1taW1H7KkP0a3LqApmQULeL&#10;QRpow1Tz+vGBfnxKzu7YnlrHy+T9nn3SufUDc07mBZ4AcwJrk46g+lVuPte0me+rqDT3jFYq2PrT&#10;s3LGJFALdYSrSbgWU36DXrmK5T1MT/cCbG5TuApBfRr12nTexrGl6DYQt1du6nyKpjd8iyk+ch6K&#10;PPrhT1az5oDoKxGjqSnmmCwAXyt9rLXBtcdcbjlw/6OtdclfipOtmcxpJOb+TcJO9Dovc5GTHKCg&#10;4aF6C9FljYGnI2xTkKdBrHFwVJ+W3ep7gnJS7OyrpLBUyVfcP/JbrRNhD61bxpauIqD2FVXsx2ok&#10;pNjl43xaUGIL6M1blNfpeHj8ZdeYExkLXw0P5OW0vhZl+jUt041dUv3iZg83jA2Nj25p3dHWa4p8&#10;kkclma/t+t6uFWRBeXzaszicz9YgFZyOIWq6jfvB1BA/+RvP5zIgFbH6REdMn46RSz5hzZaY2F9E&#10;7W2V44mQOibeEkTDXhIebe1f6g0RU1boepZDG1QbGNgSbTg1qA/JiWOaiyxKSwpraEZQhnDgXIEx&#10;tnMt94mAvkx67udpvph08o31Cpg6BaxCyDSNgOJN/RB1m5+DiYt2RZPQRnVxJpzS6HbjXtCAfcsB&#10;65KW/8rkFtus7sW9AccGTn5kG5P5pRABTes9+4q3uR15VDH0iUXp2215LJEnZDoacPPPgnuMXaL+&#10;9XloxSwNqE8E73UQeTjyuOdskRWsVZvHHBWmX9m8AuabwCEAi9GCrBFPbKI5qxwgphrdOZnVmoJA&#10;6/Y9Xn34z+9+TtUnqX3Fk9Vs6WAOOu22J4QkJJ8SkwE3h5zX49q63cH+YjeYcp4AXx42bOm4gK9t&#10;2jzjvsSaU5hy3546lsVjeRFnvHewdjpiULrWxgilXBpoa9+gbxnEhq7ST9CerBbr/FLkFUiOzAeU&#10;TFvFl7nLCk+I0+/C9PsJBfx4bvqVFwkIkOZ3QoL2NDAey4in339srxgVsxwztUu6srUYx0mo+hWI&#10;UU6861Rq28DbUm33qai2pQfcruKxTrHqgTkGo+J18JUvQHatvqvlkpwgJfqdZTRtHJkGQJhJNyHs&#10;i1eAOT4eBNWGvs8/AfH1C9zo71hKLXAMyPYZnvuw9UuyCEI75pIexyinde52vs0JUBxmViaFMCX3&#10;DZzmCv380l7nyfEuwKXQ2dSekBbon69cbzKK0fwiD+Tbyp016ZhmMova06W4nxR75FAM4v60qtmv&#10;18JtrE+rueXg2MbokNL/p8HdVrzYh2MNAofdPKDKqDHF23xCx9OopgMnKkcOslmfrKb7KfZPzRtt&#10;N3NbPfaUV+fGqs1FyAe0fYCg/uNcJNpX5uoa+2Rlinqs0i34GgrHYpdEvKWuAPsleEAYbDqZqH6V&#10;r/TQmxzKOR5yW88tY84nvGq6pFAxi6BRxcZGzzwvxp57L2gKJ+NhXOtyB/4sUjxDku/R3vdz5TvM&#10;xT8FoWz7QFwjr3KHVI5y6vPM2/BwszJeu7Lifm7SqFljZSQGazAf2aKZahGETFfFIS1ya3Qr2G7F&#10;5qeCg0Mrrjv2Q8rsl9dklvNkE3rRHSILzhrGOk7JyO5IZ7G9w2sZOHpPPI4uWb7Fd4MZqNthH4O0&#10;Xf8eyQbs6Tom+UL7RpSiXmKcwo8IA1uFo51SX01EatRqs/gZL+pIc9Ll1jyjGQeYX+T7vLsfqbuw&#10;O2OHxYTRMdhBEbVo55kW0eVxs9oLyESKkEMnOcdQxM0bKt+LuJsr+snRHB3jzWrSoB0IMI6QsxZu&#10;KuNpkjuhTp41vqANN8djQkBkvFM7lDeaxKU12UwJlIrHWLd1hRzZmGw9d7cJFwOsWXYEU984qGm9&#10;HkP6t3xppR9WMBfMDHmbKOS2dEx5rjlQekmHeugNXj/ij5Yqa2Mati5zeXJL2vjw8PW7tuBX0PbP&#10;mOO/xysgjTmN9DUQQSjr71/8Zq5v37+L3JoJnmOsci7XeTs+GsFcjHFTi9U7OyCIRFgGN61F5aly&#10;31DZT/zBlz+FwdaoIt7yyXV/HHfVW5d9joZcVm0+TAi5upcJnxTKHzGOXAJOQ6HblVspuZ5TXfW9&#10;SvDzenpb/5DONSxGh+W9Cl+Audz44YZBRw1gpnxRF4xrgZK/rKcbNVMKlLUVEcbaADkDfqpK0/oY&#10;Xzd/6ZcNxJUG8o/8VlhEnthhq1/c5hfynBaFKL5zXbabtZhLsdgbyAb9u7rhrqC2i10bYN7Hy3aa&#10;yooUiwGnj/HzfSAcyC+bcqxl8vZHDdQ2ser23F5By786EGtBhLHM27djbsNlhr5z9oR4Lu8cckwK&#10;jm34ovvmsfyx6k/drAaYT2OJNWGzV6jPYKuYhixk6oE+6mwpBuY65VPybLEpI9z8WD8YnUIE2vAN&#10;ekVjbfYToZaheTjCdP2DQNqSC76gNF2qteFyZoBbk5nQNXodgRvf9VqjXg9uK7Nq1wfJCAZHnUsd&#10;PO9zzi9oNvBfkud4jKLcuc0j3PzKa4+DGq7e0KsaN/7q/oU3GcPB7KKtN65VHyVa65cDMl1D5hS+&#10;ZUvkVJ0rEGe1LgCKZrx6cpzQTbEP4H7+CtZ+vsM3ZsnuYoDa5vgv+oTKkYvksGVBXIqyYBKG6xuP&#10;bZRkGuP77qtB+Z2iK4ZeJBDnEz+OkH9pbY3ybf2GeAysSla4sfrcTSnud5l6i32bXZOTYoTun9EU&#10;XNqLHfcZ0HruUpUHtEEGaJqewzWFrtZz32BcBj336BSpDev2imQgLuvzlaOYpjXbUTq3gQVlvsQe&#10;AKlalkV9JnRwe0UxG0dswKN9iSicKefJ8gY4E70p7T+++WepvFlNZOvndgCXU3755/HnNPpc7ghF&#10;W/lSe5d1sxUn0v28QfpDzlfYXc4k/J2OrmokCNLpq/32l29Wo2vSDRiUA77mtWzxaqu2HG2bB4/b&#10;lCakbcwIlvuS2261Y83LIHWa5CrDfvCHrNHG+nfOXZr5M0hdUW75Ulu9YUjBect15TTWGmPut0Mp&#10;8iYUXcFW/H6ugymbyJQyFiwFXP0aXrFlG9dziTxF2Ej2PRlDddl7WNi5C1VDuUq19QnHm8vewJD2&#10;DqS47pMnYF+d7HM/XqG2u659liY9mNmjohWXf32SHaCchlg0R22/ILcWsclX6D4eTQFynvYLxSxd&#10;kKl6Q/cK/YFzgXIb0A+dHHGyn/X5uVXQPtNGZ1EKKw3tDC30gCNv4KR/V/4q1H8cdmClhF7lq+27&#10;YO5f5QoO7Xu/uWoAxUOtbn0EPMZf8ubrIjvu4gk18Dh8iFBeTB1Pw5U4R72MTtL3xwptyGOtKkiu&#10;0E0ODR6bI7iRRdrbpUqsV/jc2vuSNRfVaS6b8oB+bFG7JaEVTY2N9Rzt8ab+rzgd25qz4kSwYfE7&#10;bBrbq5QLjjlfQOOm1+QuBpXqknQ4sFujaMSrb4E1zV8wejUH99j9zvE69LoxmoJKeWUUvEoJDBSX&#10;+IWYqr4K03TCnzerCSocGlqL8iBptBTMWPJjmlCQ2zxPiWFomkdzu+FgrPusQjvP4qDj3EpNhoPP&#10;FcBnNZwOPCHyFZMDwkC5jfM6x6zrJrYCa+cRYUxxOZ97hsJ1Xh09ywLn02J3oxE17wOnICvuEp98&#10;J+47ngUwN/dDjGM9JoTaf5QWUFlRbGCV5+EkFjeUGXUt8HiAPQCmasdBAZHv/aPeayyKv1rynGW4&#10;HVuvNqJbyYAKHusFyEfUiN37oLKvz2tAHzx48ODBgwcPHjx48ODBgwcPHjx48ODBgwcPHjx48ODB&#10;gwcPHjx48ODB349//Od//dufrBY3stX9bKfb5Bh1D97RL+4a9HvjHHw3/12U8lYM1kx8gsULJlAR&#10;zD3v7pM+kRFy5bsN26+xYq3A3YDtVyEwbXH1KSqucKrRaMNJm3HtPwfTTn1egQw2NGe3ou4T6F5I&#10;bYTR9y9f8lckes/mClWl3y0kxmCsMq2oQcfPWzkOxyerUTrf7D1ZLs+nkOjvZfKJJPUqBwXHQJw/&#10;8GQ12eQ5gHj6wzj8Ou779++Wt4Hy6HCFUXGygXwKlP4eJ7g0FmhViJqbNBSgsty9ubTpt60i5IdQ&#10;KfhJeTq2GU+QeYRUWbP/uk39gK1ZU7tQthCre1nUjIJMecqr9jNycoQRbD2t8gyBEXL+BdjSrJZG&#10;vZpM54U1rc/45Vn+bkNfxQCDS+yJs1vVTeP4Gvk6XNhDcb0F0JmsxtZgg+8GzGu58zZIGhf0lXPj&#10;kP/4dTEbzBb7omKZiFe+jAzpXLbfsG/u76FTNH2sGZu+6pbm0bBSefMIp+uxr5+shlpoFfkXtz0W&#10;p+k+V5yc+8KSOfF87+yKOiY5+pPVOjREUVRuHJpDnOSMnF9K1VMxGSjMHfpm68Q9LgUWjPtt2OgS&#10;WpOg+0sunbF8FMYBv1ew9jPQOKc8phiqfyd29MT7XRGrBmtPd6RFM+UNZ9OyI4ZrL7hJ1awqRQNP&#10;lwk1LcQxbfe4/CoHA5kUtwt1idczKfAr3XWebVAXMkFt7Wkv8biXf+J9nwKm+55ZLMf+hLItfRDs&#10;kpZCCzLtFgqOx7XDL4pz3rC/mMFSfXIeyWrd/3hKmyb0uvyMJ6t9yPUfap7e0kBsVfH8BSwuEomO&#10;6BLXm+YBXlkXg7QXuuvxLW4gX71sy4BtXPEI1sADbucaAfWefHgsjpxqMqhalpMrG4Te54Ermlo2&#10;pvFj8BzqNarg1TogDYzEm4Yrz30uJC7cvJxhsBCgL21fAJc4oqk1aSalKPC4pXHJRrWA5RPSVJ3C&#10;mF1MH4SnudM4GFfBxZR+AM09EVXwEF1jyg1tkC0bwZdyQGs1BdZj1jtYPRs/bZgdGSM9hGY/5pzy&#10;PWG3dclx30sHbbgNl8LUzQZgW2/rrIYruyQfjUc7LtnCdWWhCBtZMS9odE7+M56s9h/0ZDXmwLl7&#10;Pf8jPo7hHNla3XzDqZ6538t/mUlRE2b/Jc0RVUaJwO1oWeOCx79KceteLXd9Femrly51IRbrnXvD&#10;4aKOU08G+YCecnpsSn8S847jfk2pTXm6JOSR524VWK7JMyJf+Bz6+hH5a555/RNrnZvJJe2P+KKn&#10;0WpS8WHk55Cga0hBzbV0+tzyqZe2V2OiRW4KPGFcl/wd1EJLmIowOEooCkNznP3LD7Zut9ucuSj2&#10;gdshV7gx53y+nfwEspkhVprA+NmRXqO54cCjUC48ffAl4PMH1WTdhzJ/QWowwPJBtX3tgdhftBEK&#10;zidtlTXYFj3i8Rxay5qYbESG7zW2V9sK+NrF5kJ8qdX2+z6JDKQ9op/H3IMOT9s+VtjjeUSXK21T&#10;DZg+qxnCkSuRZeOdgcBc2RTT6alTJ4DjHZ8rZE6yQh3HPhG49pYGbw/AmJ3O5+0VkHcDsmCsOXG8&#10;MsUVJzvFOL8ozcNwb3OrzzdWSmWG9E+8Z8BhCTwBJhyjp5Ro/cikRPhCmHeh7P1aweNN47Pbxbau&#10;KP9mFhi7IR3NtunDCEL9QEVf1vf4hCCnEMZ9j+JOhIg1zmdNwR3vygn7knM/eB+F3GXenqK5x+Q3&#10;2wNN1ydZrAurBNa7pQPja3bJvVjzZkvmdaxup3z+KuBvsDlOf3FA7U8/TnsPuZ9zyEnavTpr6ca+&#10;hLrvY3Pke8wcJ+a7iD2nQtmSVyPwDR9DUmB+yqRlc0TBXPYVWzgsnynpOc2JoqHUN4aCUy0Y6NUr&#10;thPusyibXobybLGjqbLps6tfyy5y3rzqxk43oyf612LKT2JUGPre5IRQ3z5ZjWSsMveY1zYOoQza&#10;1G3Q8YBqIxSwTHGgGTGMteYBCq5J3xMdrr0JCPXiPvOFMVMOKTL+8b/+f//1L78Ad6/0JVlnSQtH&#10;FAEWi7ZRwCZfi3gA7y882MdBPiHNpZF5JllTp7HZwUYR8jTuwBzg1KZ5of7jjRnMK/q1iz0T+rJ9&#10;gqig14MOPkTzQclaS9JLyDByrq4LexJWU+OhSVK50v623XQhH5eQkpjihgZ3w0cp9nG+FtfaJCCg&#10;Bui3fumFLqtsqst3vYks5GBtMSAUqBs8laO+BIzctXv0yGg8vV3H70vUQvcB/pKjAC5bFSBoPmUE&#10;aeesMdHYAOpTX6QrvUo9/0/7tsvbvoyxCPPxeBGofZtyC5muq+a73hFtXYWtLmGiorImv3QzR2uz&#10;nwJNfU0a3mgBeP/dDywrWp7oxyICg/HFhrd94w/IdBFJVE1Uvp5Mow2RmKa9yLoteHZZe3wxq3Vs&#10;M7zkE7pmMkBzQD0igi85BRq0Ehez9TVjD2j17puGK1/G4uf1C6Gs+Iaq8WY1BrgaRfk3hP7zgyab&#10;ycoedNjTFBhfry9siYPgXenxi/PcDcfK+aXXeHD++k32YbhhsJtP/yqxbvwdQN/8ff7Q+RQbBIR4&#10;FcWhjdVZZh+VCtpmmd/ODckEeH8F+jHsz8GYIs890gVkXNi+ZdSniAH7ovnwt5KwHaacWiWv2WFL&#10;NGSPP5jk/t6SESCcyin0OAdibbidEE5gy4FrEBmG8rwIz4dL1b6YH6B9nOaQZnc5jRYXvI5Mb3z/&#10;5z/xx3TuiWelZng1NNNrCjxv7Y+GhClDhY0pEd0NCfdpmlp1dijkvDHodVM0FYu5cTV9GaD5Iddj&#10;H3EcTq3MeUx7zaGNCZrCmzUaBkd94GYc3uQUUtr7RDD1pCMSRpoe+OC3uP8VxyhwzPP3ADalFEYG&#10;1Q+KSn02sHwOcVZYHzL/MhzLs9KSDShc5gro9/K4YJOHPeZGzaDgYntuh98E7R9M13G6cDvilXnD&#10;YbIGvnJlCFemzO8uxtoPsq84WJGt2JUlfX7udAnYeg3diGu4HvsUujn1X1HyQ8DEQtrsV51ql5wE&#10;dolP9UwvmJrem9fsr4H9mK8hjbr1MpwdGzGMS4GW99nbhii+jlla04BUi1EEqkfl9Nq1zqsus8/t&#10;1lLkCxLlPFIjorHRv5KWV7U4sgO6Vb6BC8gTLrEwtE0++zqgNib6jgIZeYho27J5BFym1z+5f5Ka&#10;K8deJ6SNnvwzZe6IWxy5hou6VgbFwGut1ZdKpjcWXd3EZkNDSXF+PdfYilhNtw+Rod2I1HJyxfpj&#10;IUBvWsNxjH8oAZku8Z2Vf4/FSXlmPH7Avv/FWlBh2MDRmGQD2+ZDOdla8vmR9V6uUunmocapkG60&#10;ehRF5ubTlIsKwE913J7g+uqv8rKt6tftFdCvuj0mqD/XL7FuwHUbv/MQpBwxfOV4IVw/Op4waPCl&#10;grgfc4P4Z+mH8vQ8VX+Xd/LGWqBx241p0A3x7Fohu0R9075MRcCxUXRo3kOM4zs8/ix0cRhymC0H&#10;cQfNt2Lv+kssSXNJWulXqu5mofjbIv7cPN2Qdnp1IqPv1467z+OK5VurWO/YPofeU/9tGKc1FWCY&#10;qm/hNLcO4oZliizHxmgEWLeCbU8cKl85FWyP67DpHGYgcTW1VSTg81iwoiCN+yQHiDfWijm/us4E&#10;zI5TOIUY5BmPCqfLMTZEXEzG4GKYzMlWY9W18ZnGwFyboQtYzLwdsOK45Tn7bQEFJ36xjnpaaa1V&#10;0G14Np1tQFLcLQrXf5rshG7qtn5t521dtjyu6RJ3Zi3fvwPodwbiiJxdybX1YvfErs/JgjPosjMH&#10;2CWD9Xy6yZ5RWoxcHQfxW+jZOVbe+5x3qBX3dr3+4e9VFPk5UcDfswD5KV50zQ/ylpboV4qbfcVR&#10;TkMKG1ot0Dz4IeepfldIOm1cuCr/u9wGdRlyZiZWv1RGgIrYOGLdyMaCL8FOSU14JU9wnHhDrqtM&#10;78Qb+s09+shzOileLSZ8Yb/WKsQ8/ryPNEx1pjxOGc1yka6KQ1jF3X7Lqc3xHM9rQB88ePDgwYMH&#10;Dx48ePDgwYMHDx48ePDgwYMHDx48ePDgwYMHDx48ePDgwd+Of/zvf/+3vwb0EnXrm94Fx3e/rTfU&#10;+c16ZdFvCoT117qpbyUwqHAyUL/iVnx8fGyyDaLOu/fQEJ/0Yn/Tw5jkQ4h+JzAbqLw7rClmBKZQ&#10;DHEmaOy135zPd33cZqhZzuFOoca7QQ2+1cKGqeaSctLrr1DxayT81sc22Wb+jZCg/57E+d1R29O4&#10;c//QD13h7k59LRT8TB8OX79/q5RCjyeXKPwObxIE9OlkOgcV2Qul/RmvBBXgEf8K9Eh/eXk7bwf4&#10;rEXS7u/LkKlF0tIcJ2Qt9B9qpFtB8WHr9hu5WM/4jiiyqohBJkA/dcVzi5FjYssdeGJb16sMkogh&#10;/8pG9xFv2Tz0piO6F2+HFVNpwFac8Gs8+8Vd2Ogwth/MCvwX1rBVGjfWdbhZ+8OL+tsfthTIZv5q&#10;VFY8DllDXdET0RQ8Too+h6DoPjuW/SrW5h2/cC1atY08FRGieicQ49weUlDRNBOtr2nPDiFssr6p&#10;0E2YIgoA2/6bNO+HuWQM2u8FOSbJW7B8WxLObRKI2Q85DFwKV1NtA/VURnpV8BXyp9a+4g6dYjvW&#10;2HpMiqb4tV81Rwx/qoA1i1yc0s1kbqCtqyer8XGxP6lA5b59nb+FXhACDbt3r8nSVeQZJvJY4/Zx&#10;v4F32bHmIKjeCdAg+u0YE+uXgHjG4aSaOo4vBRkzxBQV788YzenpESrJVGn8TEN9rSerAdLCBtF6&#10;brHR2UdMWqJLmN1gfGJHye21HFGYZRgWeNQskbjwazyyhmq3JEhmNi7gsPMLKxesx1CY6lNf8gkw&#10;MnnwhNfUi2z1VVjdw8iWGAgynfwYS9cSp358iRdh/5zykX/naK4Zx0RUmHrM4edwz1CfJpLn2Eha&#10;t6P52+ePH8VhBtB8jVfEe9shYxbGahundoGdIbKFOAmuiYVwA12WRlrhhzfPrzSM9NNGGKY9JbCO&#10;x7qN2vyVACfPoaq44DBHOJcyiYauplQ5f7G56p9rul5hEoiJjsMxbQu59UWVe4wVrR4LlDPT0WAw&#10;ZdpJRljZ7zPasfdtR9VCGrDnAgWYy7SDTfoLpsjqMcqDaqsp5z+EAzbOEPS5I8KQsz13YyrX1E1G&#10;S9FsJ4cymuaN5jbtXy2dUOuK5W1c7pIlpNed/1aUSmSzPpg2MW1kOIkBseWwxRSkLY7Uit6C2/cv&#10;3377J56oFmvVhTrghBqv+i3jEO182rpd1HVPh/p5y7RDzuBiVYbagLPYFYazaF7UaxzX2/EngvZ5&#10;rw18RqGkAnYdE/LWHc05t0vBJifsNiKJbqhuKgf7jOWi61trZVmGjMjWPrccro1trY2gWG2T2eRo&#10;+yp1vwB6xl+sV8h1SuTB8xTo10eyDlU79uO7CFlhfFWUfLKajkspybidV5tQ8REsaaXxI+YnTVOr&#10;27ev/7QmPxmpwpSMy8Kfa5Vk+7y1lRCCMlSfsvMGdU/6tJBSTLYDUI5V1/afBLi3RC/B1NNTw7Qu&#10;JffANhotTBoXKEe5Wo7WPYw7u4IgOh4gFAt+elymLA3II18uk6aW21LAr/klX6WN4bExTN6Cxp1e&#10;+VnMxalzufYpAtdlUCva/hVQqhKXo3+eUeja5XwYyrIRvHuu8IpNibDjpP9rUfn0WNk/XYVKbZo8&#10;sL52Gyjx+l0d12+vBfzcxe2m0Td0Wof4oz/HfgxjfUIeX0HwIrIuEuuY/4sYTnGG+4zU4rqvXIpp&#10;KEvPPGyoct8+TIV7TNQiQ+07aiSa2wux+zxccj7GY/C32G7b69fnOh+LkvsQYuoTo3J7oaMvYDze&#10;yX/1d4BYX4Jz8nbLMvpfWoE1mpVh3M/IUfWlIZsGNwa7gvkQg/UMC9edfTU5rBNuqieZoN7rk9Ua&#10;hjiYQ+4+GAh26WzHsL56s9XoNZTnjF3P8X4dzqDLzHlJYc2o1633tPapwjb/Nqiw8hgo7lEUzR3h&#10;TpTuBm1ZySeKaBV638aOFFo+deXfvcJA5mPJ93O7wo6D0U4Mdiv8+Bkbgb4PyaIlFcbs05NOIOtO&#10;vwT7BRzCvY7L3FeBjM6vpExj1tyZbCu0i8ZwKtxyPWAjGGKyDfOG3MJBvvEFQr+lBftNMVC9U1xO&#10;KE6a6/GkHUsErF3TuYtc3OypsaMJmDps1v6EmPNKXlnxFABWesXzZLUHDx48ePDgwYMHDx48ePDg&#10;wYMHDx48ePDgwYMHDx48ePDgwYMHDx48ePC34x//+e9//8vvYqs73Qyf651wwHTP2wXiKTF+J6z7&#10;6nK4me4tTP6cWdfr1mt5m9Vgmneak3K9g3HKYLqDcLdyfLU7JaF1Dd916DcslnfGZxJGpzpDiDkn&#10;tofG+x+KuHPSn3YF42JQMe58/vLlC8zLRF2i7fwUMOA+cHAYb8i+4rEThu5fNfOGbmP8sF7B8ZD7&#10;mgPXGyxcl8/4KYT9SjWerKb5ag02iCmY+S5xffIb8PW7+ylHzTXZyvywlsXYL7GlMn3GE+D0aXAO&#10;/UWgt9a65JY2Ij3UXoEWqa2RNmWaMBH6KscFxGB5c4PtG3CX4srK8xDEjzIVaHr/w6+FzUrUL+YU&#10;4POfLhaC8If4oaT6VDU8Lev//OHjW6wdPAxtXsRaH+OCuaC1/orH/4ljznH5x74GEYLDxqj98teT&#10;Zo+ynVFP/1IIY8SDn+XYSHYmlcCEAUvvTpGsXerQ/tDAhpvmUbWoPufTh3jwDvw1JuJDdZvM3Zby&#10;ULBhkQlsJAwYU4Zq8Qtt1xJvyO1JZ/TLYQMXylSup+ZSy8oiQc1UC6zZfAHiCF+mUNQ4uCafOiHg&#10;X6K3Eim6myNlNSZaCxavxzTVZQ7qEuGn2neAVVBpun9sJ4OmE80GsavsJlQOXhZsiw9iUp9q/Lq+&#10;+RHq1+qF7Lf5HRDcnDuGjYZMwOeoNTqyKn1a7Gk5tkkgptbpksPEKLIgTLhzqOx6HPRpDTMHp5S/&#10;CicZfjnNefIy45oajrJBHKih2lYaaJSh6jCXv3///ts/v/kTDUwW3HgaDPPn/J/QCqqrg+0FxQx2&#10;oGQC/Itz/sV8m14BnqqpF//rCMqrS9dUCKk2Gef5044p1jwCv3X+/PFTrvfquqrxxRpYj0cdHrCF&#10;vRorQWNT7sl+iDnOAc09mlZNNkkKbbiC93WAebWvdazSJ4T2mFyLzY+4U8X+HBpi4lPkjCA3Nm3p&#10;hOvUpxVtpjHHr6D16T52QvyqL+TXOhVY6xI2kx97qzZjxFoxRDC0KMGNLPVj0exHFaeArcYA5at9&#10;aPEWmI7sZ9s9hksgJy8RDRmtpQ2oMJgWp92+bB0j4Qbrf5qWj7MRXzRptow5c553eg0ymEROu2bd&#10;tyeMfLE2ZPpq2TQ7Ut2vR4DJm3P8Lj54kuZ3feoynqgWnmqa/SB6jVXy9ZkxjrrGrdz0XFPRFf2s&#10;p7qJy65AWBEk+DyDJ1EpOqN4xiNTTE5PMVLw/NH+1xPlSq7n6+3JNqXe4lXtat5qBbyhOsTuaHMZ&#10;eaJbFIT9rNuDrmU7PTJGRCldE1EY56SQkeSLkgHsNTGkVGKM+jt+8Rt61GD65HFrW8aA6BLzl5fm&#10;4k0JtPdEh6WXszYw1jXX5yci2Djv4qTS7xrwnZVeb7UJJnPUVrZ04IkkiK/Q+VpP6VqfPsyEgjbW&#10;RGKyyIOe+LU+jUzh3/8V7+mzrmPZlwl7ub7k566PHxrDDZSTaec56UKOxX7apy0PJjWAeJU7sM9u&#10;NLFm+LzomrYlIfB078l/R3Ua8d2Pct3Sfo35Epojf77GDjF85j6B9wttIf8cENHnMXPJGfuXorMA&#10;7OdtpUVIfP7StMHF3uw3YdOwILg7HyDRyLZKQOfuxtVWBJdwHRRzzBPO1jZlSP3q8Lrd3oHmJ+rc&#10;o0LOI33GbuF+r8sZ6BPDfS46KSrs72Y9cOSYms43tJ/zk/GII/y+0R8w7HN26HV/qXkrwpo8Bst9&#10;CrEh/Gg1ubl815z6z3O5cGJ26DybrhxtXuRjtlhfvkv3C0NI9GM6FwPZr1jxtbv55eYQQFC16jHG&#10;mAPFRWpF2eZQCmMt0ObE01Ijv5ATg+fR7BVM2nua/Ss6gbdqrqwoSwXs2pPV5slVYIrmF2uRtXIF&#10;GtNAy7hRL7044cRy6kABc5DnEM/LAvnTI03b003ThGP174an/X1Mc+RdEDa6uprbZsZ8dwiuC8pb&#10;lO/9eaKpD0EhvjM9Rxo8RQTpyvV5eMIUMEsLxzxO+9y4I91FERzoDKI75jFhCGdv7wpiWw42bR8I&#10;rKKxKzBSHfq/Go774oDbWq28sSbxkYFTGIxMnfn7ynDyy9jHiIb1OJTmXbzD7MJYOa7DLHg9yDGf&#10;i3hvpcK86jikdHtsEVzF/Md//te/+2tAqVO4cLKbNELeyO5jC9zITzBEvqExH5GeRIGB2FlZ0vl1&#10;a8riDLfeT2Zz3inlST7szBvDQuc7Afxo0pFhToKdPlEMhCBbQo48mkeFDj9Zla/m5lv6eFB7DalA&#10;v8fJL2dgLPzoh/rwjp58MBCg5SLf4guWFeuBg7e92fWOvbZriPSSBmqu3Es4+6KYv2T5kp9OtRje&#10;Yurx4ks4+s1qDrMMe7jFli0Zrq/k8gu/TLhq/6HfbqX4C33tY1kbeO4DKsn8ZVU2FbdhpzBM4spS&#10;FwfHBW5rTVnRrUjtGwJGRNEOTzYyjvllQqwZ5ubNBv0aEbXVdb4GFLXXORKxfc+KNhXexj3Haofq&#10;URa1ws2IVoCQYzw0Ftr8BaT/scS3e4l5BhAiHbvVMHOreGjkMcnQiBMqTSvuZyRi+hC7aK205Egp&#10;TG3rd3aM/aN/+r5CqBdkRn1QAu3WxYb0Syy1DINe7z03vpHOXVyu7dQpxx7wPWQe0qBxyPkiwHia&#10;pMQECMUuKNa0ahxc04dcdbt8imUi7Kt6nD3st33uyFrseChHDFPkEmlPOUzf/KndFV/TL/7cv41b&#10;dJxzYK/ILgF4X+UxP6FeDyrWFDvl03gQWNu+kCGcGObjoeSRDmiwXfeZ+1h9Gsq5gF4kVG7i57ya&#10;C0esszdjyoGlk154Qqx9wB+Sv3/7/ts/8Ue7wc1E5FeY8lpsBj6HK3Q8ppgnx9ptqy98JJ2+xD7t&#10;Om2cIgld0pUqQcYsqb0xTiVBm2NOaGBztD8/f/z2I24W1tfBl5zt0aKZUMq9fqEjkwYcR11/sgoc&#10;1HUsJsCWVYt/P693rJyoo8tnnYL9nJ9jdL8ziM/qHLHhr6s04WsCgug3P8WrKazgGKfJNoAtj6HB&#10;PfFOfQtA0+e4S9nrlO2JGfaqb9wK4Z/8rNZsGkYna0D1+CxjtoP51L825wanbf4uMQsuX7upUIoh&#10;dEOvz87bsRP0GCcuQWy2CEOIKccT3B8kVBUi2cb/V1DEsVbeD464waKG+mzl4HmjN5tg7P/5lT8n&#10;VTSuUfaPutnn8vQnR0adufiVhB7i/urDITEiyBiNT5hy0gWrifkaMk7I0HM/v/9WN6txLcab1RRh&#10;oFz9UtAV8Gd4PGiKUyXjWA/XloNVYs1yerW9gfvDRQCsQFMkGfnh4gSWOlemc82Ys/Qt5crJU2GK&#10;QfpDrxrSJrj4+KbAvLYltwNIgX9cwNjnhNuNx4OZopc+3NS/vruqH3M64rWTI199f6JLzo9vXEMd&#10;cxzXuue2Bgk+ulltHqgu4xJUH2HTgryMfgNcNC7B8Rz8qkunK53jS5sDXV++Fb5a8LtKjUYk1gp4&#10;kEySq5v89hxUVeXY+8Arx0sFew16TJmOSybq8nFfCOQYTiairE8Payx2WOKpLtQ8RzQNbPPNamcu&#10;lneopkedUBY1ipId0VZ+PS5sun7Pcz2erWDWM3psh5w/JzFjIic7nZHFoQ1Xcs2n46pPrV3uDO7H&#10;58mpBj5zdvkEPj2uHkjjYgontrE0p8pzZwdcXmNetdeHAMDN+V3RmE4hWA4cHQkh1tVlDRfV+Pny&#10;gDwsmYsT8Ticv2kujOGEY87YpVuOMH499bcxXtOdMNxZwd6qvWIzPVPAuPVzZVyh+lV+9un7Ygd7&#10;dUxxF/BYwfyUxsGU99sxFxKO+gVr1uvYvnrM6dHUZ4guySfbag5A3u/ySznmQouwmkadj7kPYhaN&#10;vAwxTvuTzYRDOszR6eCwBgn5xLfOsSm/5jeQbMeUsFnllyje/C6XQjUqlb9IfTIzikXJ+8qGX+oT&#10;QdzLNRo8vxVMveZiOjeg5m+/f9Q336+cf6ZrUeYbsfpwnKlov1qjA/h4jmb1VSRDCqe/Mb2HA0n0&#10;eQ3LKSWYAvLL3CZlOOpqDDIDx2aeZSZbQ2h/aMxW9Us4pPP6+aDHVS/dfl4D+uDBgwcPHjx48ODB&#10;gwcPHjx48ODBgwcPHjx48ODBgwcPHjx48ODBgwcP/nbsT1Yj4Bebemf/7Q2S001z6hN3Hr52F39s&#10;MNfB7WwTik2/EDWIMewPtpO33ynoGtaXVEB3P/YbT3mDOMo8VurnG04VtlTPq19rAbAoL0FwNJli&#10;oNMYuDszQ8u6fHWOYKt+TcqvAcVa0y1Z/fpRAYZtvghUlvrv9Xjo3v3aAC/HY9shxAI1LqN0lQba&#10;9oqCD/8lH375Z6/gwE9jvvCTWqQVdBya+1q14Cde9USxWfKr/TOzzl+n8lMJ0P5hfYCtkEVfKne3&#10;X8Fjov6ZU6x3D8d6l+3axzZQiqGDJoEc9i6Mpsq8bf3IzoRPg+a+v1rWaYN7/cGmgEVKj23fb73t&#10;rwH1DTxZzVduTc0NvG8ouNrWdfwy1vyJr42couZTg/5i9RvkZdHKjZxt6TH0h8UYQ7ufP9KscZXq&#10;B4eulm7sgAEF5hQcnh3k9lSCiZcdVZ/b3H/vh/uHfAmY1PWTXbHpOazo6bif2rKcfbPiJgzNUCyX&#10;UB7st5jrJsdIsHAPYfppHzdwTnfkOZaLG8YWw9B+Pig62ibNhva6z1hvYO6AeuX+ZATOYkvkNMCG&#10;P3OONZB+xTU+vUHtyBd5tJqkvo4drp5sDoh8wsOgVLz9OqRikV/u17I6Plkt1svPQg02Yockao5o&#10;w43oMNBQrx/mOVDtagjaWDvIMkC5BvovWVlf8nyaSay+6BNIGpVvbOc1gY793D/N7hS7Q3n19Z+K&#10;f37TNgZi76GdByPgiV/H97v8Zxhy45r0Kcg5Do6C+kV5gZ8G07hrMrwM6/lY0FUW3BSCP+NMu5Zp&#10;h5zwDDVVfcSr23/+oCeA6H/hVsccvyIxZGNJXeS5rw315PnUrg1UztsvYpqfhqTSRthYiD3GkeMC&#10;a+5geL8HAF17CtY813n/Kzm/DY4R+dgy2qcckPllhvAdxkN17JsWS80nQGqWsB9sZ+/AmtLRuGY6&#10;+1Q4dmxH+UyNGMSP9bvcREwZG01EaNyjVekZXGaglTD0yp85i4zdmv0GVbr1FAu45ijfbjc5URBp&#10;YssshyDTMeIEdU9rdgtarTuPQ7NRqN0hHPx4XqClsmx/+5av/tZVWU8Q1ownDfpsMKdRF0j8FLWC&#10;6kuevxzmC6sBZhaxbblcc665cJ8yRKwVePq7LUPxVV8DSrUD9GlrrQaG+ZjDMn276i6XVmz4qmmO&#10;mF5rP2G6Fr+dn0bd+W0rY6p/tIW/2KJ1oOd5yEgp90kGteTyb5g67do79Cq76V1y6UPFE9QPW0eN&#10;Ohe21n6Ubbv0j6fylUxfnl6+6zW0odXIFZYK8pF1ZqqrNJfGUN8cavNz6BN68GQ08/gST2dLi8KH&#10;2PHTxwCvNwalFTLWXZZ5CCrNnfc9IJZCuXz7Plb3wzyiQ1lB52QM4F4dh9cwAzl4IjAWu4oZ9rpa&#10;qBQssrcBpKD6dewHdz2Y4M+1MrQJPCTyJtYpucUbMEYVopKvJOc8bdaHuefitrofVW7MXNwl1dY5&#10;cdXM10cF53WbFo1pQ8FcOgT2RC1BSavF4Nwn7F4sge8kU7h8mEpvYOf26ebtX32y2ksAh9Ry3TV5&#10;mjfdHtbQ3A8p4FyHevnneibcHTUPxMc5ej9nutzZSpdsUwiSqc9YNxaF/TqnL+u9qE7n+gk5p9Ql&#10;eE7fjzBoSC+wKotrZYXlGG1OocXmLqN2b83RBbd5CPVeZhVUzOyTNkbCO9w7oY99vlQO4FiZ4Ped&#10;NOw1Qk3vjCgQTFe3+pwR6wUH8YiiKq93x73my4KYYC+xRXjlqnk5fNfTJm2sLwEj8QtXXZW0tpLu&#10;grftrxd2DezDIP9OdXJwtBwCVqdTbtd0hTufnuQZi69upuurHAvecTt2VwtH8+mKkzlsfo/zLhqi&#10;a/YUY9+XaE8rM397V2zzvnjEmM8O5qq/vwj2g+8Gtlh7AawsJzsFPx0RGNO4CAZV69dlVMH4eLYL&#10;H5iryZ3rpG8gsvDTfG+vMRDjYHYflipE+Vrs1Zs3uW+Cu9repJnyf/znv//9r8mI6V0Pq+vAG7BD&#10;cMdvwPuQAoMyRlZhEssGG6WcI8OAZOuBIta8F3SG3dpMQzxxmYw61myY/EWoz1onzyvyseUE0kxG&#10;C+dkwvlW82t9sSlHlPryUy61YYQGJd53OMrfVmjDXuZQmPcbixRuwzW5+1KSY0xY/XNLG+HmNyLh&#10;1QT+seOHbuMLExG1DxvIP2wVqdXGkLLWqJUpULWb9Zo+aqd9qVcpRHJfv5iN4kf8wbXghF/4G9GA&#10;anJvprgmj0RqbUtrR3RfLrXt8+Aaack+4GMaCqH82RNr7PHmHIQkeHxFpIL2NghBaqne/WY1Wwn4&#10;42iB58UEfv2EZptfpFL/dCS3niz1zjkp8wOv7FXkuNlSwX7aD2+hbwp9CxrywrFRl3pKS5T5Lbbc&#10;A2tt1pvVMHz6lXiCv7kciHVcai7Ptd9f1aNgWxpLa/TOak1ZwhzZtkZsLWOlaJIicCzfzqotx9js&#10;FXsIs5tMN1sYQW7b7MkKdg4blI7TVtn6LVogpUT70h+rgo/L2bww1+dhT2xZ9XI7+nQohFznGPaN&#10;WU9xTL9F7WjfMMZaMfLJHH+lXhvEB26UDvqR+02gZ9y3zHZIweoSA8R/WGz5Zg5ZwTxOJTDIJAcv&#10;3mQF8Je/FbJi4w/XPG/O2OOaKDZ1BU3RSQsb5LbWc4VpI46u6ma1b+nJaQDKW3JpTJ/4BPP5r4Cj&#10;1TT9HQvhy3BeHXKMR9+dZt7pumpFr6nzJNsxXfEJN/2SvcyiJas8z4neXqEe7XwlqNrEB/ucR1Rf&#10;E0FuaBsGXONiHiv8XOLbJHZqbO9dPiLrs/lMjnQMC5zmzE1YgVjAqHGoENtsE2tpTBG1Rl9pR//U&#10;AdB1EOg1DsJw3RREPQIR1763zYPvBIznWDuVIUFps8VVuCWz7kcdRguxdZlarSHllH6cU+A07u/D&#10;eZm+qHuMKaLmCNcxdwHkvQfFt3StQAEPsy7WHcWnDfc7lyuzSD+ThJjjgla5uH8Ftd3l6RfrGaVd&#10;c/VQUzzFzorctO5zngXrS7QZ2W9dhcG2/90hCyps0Slkq2tc9337KudPdFpWsFFkzBa6NvhVfIU6&#10;e7Ub1OBmAdymxyqwnFE2whsbGmG9KUu73jjaBmxLiJZ+b1Ov29PjpmvUAzZaK5RrRE8lHScXvxZz&#10;jS3TtqyrJUBq0unpmnavw5qMYHfzlGEq+sFEMEvTcQilSFpzd46JqfVHBzX6utruvmpI82zAlNom&#10;i9rpsnTUiqbFpySOuzhsQq8rzp33Z2Tv13Quzx7Zpss0Vo0p1gKdk9HMyflJ10pyKYa2fnfxE9+j&#10;fPmSnwemH0q0133yTWtcbhKPhwPDwSFxpwdesdttdJeu3Lp+/vzrNZlu9twhtQ+OV+1XsJeOGoCW&#10;e8Bv/a5ScapFR/W1cqi6rLlH1IFafVj+Sq9X+Dnn4DmIc1rnQiAyPlbOKGMcYvQGsPJCS/YQ3gci&#10;IC9fAWLwVLB9j3LeQLaqL5Pah1l2wm57Bbaq5DCs/XOn25rujpzdGJPfHkJwF0AxB8FcQB0mrLvo&#10;cBo18FGC0dwPYTBX0RedVhwmx+kQe5iGDbt+N+IaTHVR2VSnu/1prO0iWvvvYKOSD4cXA+af6/ec&#10;EINr0TEpqnddeyQJLPH3dBpu1C8hM82//+3Y46jkri8DTi6nCRrY59hVrp0LvvnZQzG4H1PLhUCM&#10;+OEAAOaGhmAetrnDq7ZbnjcBObcOEoTRxj0AdWz7g8ydeX8+JTdFgl50odYVSTuFYIoIcATklvOI&#10;lYwrwsBsIszJuVfCVb5U7T6frTHmdbQFRJ1zvCleB4dNhl+jcrepHxOfFi3mE6v1+mjs6y3UeOyN&#10;o01awb5TJIYuGLTWr9bZswHTC15hsH6evvdLxzHvyf/Uv9tYCzhXHrMT/4hXjSk5jZW91VXq0CBS&#10;5lc1uQE8FapL9F3tgaOBOKh5DeVf5+UFUON5pN/DPiM/n9eAPnjw4MGDBw8ePHjw4MGDBw8ePHjw&#10;4MGDBw8ePHjw4MGDBw8ePHjw4MGDvx/+GtCv+9126816wDt3ltodhnhs4Nf9XrkNEfR4Xx7fYsiY&#10;7v47BYMp60XGdwNO/ePs+52DLl/oEpCzzLHHO92ReI7tSAnXgerNd+6/dqNkGbFvMULPMcrWfgkS&#10;PxfRX+kmQ3IRv/5HcuRnfPDMlQlfgJOc+prhXiIrrn5XsfvqeNjjNwn6a+vpaSD8JBD+9XJLZ3ez&#10;+jSbAKT8RAlFpakN37AWnjaBnxJKDjD1J6uBR6Xebk9WC+N1bPhVIWttfWwRV1veLmlYEserYI6C&#10;SpyLGTWP7An9lKxHja0uFEQUWeX+FyXsvz6rvVPnCuaF/pIXNf+R795gT5kZGbN+/chpYExtXuVP&#10;QZXLrdQH+5E+3EVfuaKAzI/bQB3D17lVcls1aO8g/l36hr5+fHxITM/pI54so0voHQPhYqGI6LY0&#10;wMRENBcF+uI21KXnW3bt6WtTCga3N/UQuho8ZjOQD2OvZeU3pTRQGMDT9Lax5iX8EzHhRu04JhJr&#10;6G2bGV2hc6kotOU2p9h4Wl+rl0zs/LV2kSXJ5RPDFj9dTfP6zOGOvOeslpnSYWqkPU9dtc1tWCTT&#10;AtnPBu6vX/jJopOv8p44r8A+yrH3GBZ05GhwfVn5Uran4jM4dN9IJKtwgc1lvuSckKmFJbr2Wo1h&#10;h61jpq1+CVdd5XQuzEoXZJ6Xe+qTor7FQf67XmM1orC3pUAape57JaAS9Ptd/GqdKtwet+8uFYCv&#10;oRpI/FYvglp/XVd+1dI5VL9E94Yu1yd3KfQJa59x/tPXfet5UVHXjRpkz87VxYP4p+GAJV+P3o3d&#10;tRY57FBa1k1hDq6Eu+grglFXgyuLemlL886T1TyQUiiJNe+xcgx+GJ939iu1BfXqxeONzsDGNNCL&#10;jn3ZL7nJP7Vi12oYawPHVlAM1XC87ihoSkYZGn3Yzea9T8Bck6/5ml7uE4VoWLsGlF9dL3e4o/qj&#10;bGeuaDSosDjQVnnZs6PrbY60QBN56fM8ONoBrtO4cx9GIeGKWznL3+uK7fLjYynPQw7NNiu2DMJU&#10;ub7Gm/7wuVuXsDd9bG2/st6KIRlMF2SEMUMWWgzPg7t56lqJJW5sWAaRhou68+X8iM21qwq9Fsbl&#10;sH5ixjis4ze9HrSD7DNSz1Hh/K73uN5W8Thf48Lg62EIbH5EGF+tMYmTmuswD5FLqLZscOPL6ipb&#10;WbF9fhbRiw76XMI2E+70iva1gYJqeHolKCPnwDr2IV99cu5AwwaqWh0URJ3hisGEPPT7caVgn9uQ&#10;m6xg+7tofkYxvmgx4BZUjb89Op+KxPUaoPTtqzOm+cugpFMih5wTs57zRVE+f65PMZv43oVza7wc&#10;vbrIlhB9HA3HepJfYvA/gv3ZT+WV547SnzBlxlh3o5nPWXTqpv1CXDzsD6OScVn7UwSLuJ03KEFm&#10;3nHSFteS8q+BunSdj4ItTtFnFgx3/w7fbdvUfLNTmLLGf9MB7A79FaBvBoT5Emv9PNtjFPgowWhZ&#10;0MaBxtE/YC9ojEfoZ/8+JoASv8ahwBTXfLntqCR1nKoGanjsgED3nWgSzjXpcf4ecEIRT1cpHhK+&#10;BHG8gVfM93EodBltqNNEPna7XUUUSDRRafDVj69LTQe1iK+udRXjNe0qWlz7Jn0WpcKMfRNc1XWH&#10;G485Cu4ozHtOo0Akda45ROT+TTsXQ0yZZeo3mq5iPjIaO0CeodZVerH7C0CEli8TT3g1xUB/ecbu&#10;cBpjnkcnG2C0vcuTcFLPFNpyTZvLZlBW7+ScIML2EMcDFeaixboOV6ltdouA53dTzQFaP8YYvEG2&#10;IZ9ZHWuNuKaqu/I18ABRv/YsZvTohdUH2yd7KDznsNbV6rASpx+BbaaAKwegtqkbSDa9y8fpUGp3&#10;Y7oJxAGSOxfGOu53gP0rtkdEp2w/XJL9x//6r//6l14Erh0/hqMqcmcaQqz69o7bUExF5sHZ0Bzc&#10;8DO/VdRtl1k+ZDoWL5qngjJH42sUky+iNdMRasc25XeRU6DZoC5RPD6hty9uuD2HWMBG5YtWow6p&#10;yiqmvgbUW6rPG7PYMWB+waF+6MIcw4xfwF0ng8+WDvdY/cpCa1vlrVFQ2X4hVTfRdM7i8/55XYay&#10;dDcBTLgGp7pUPrKOpq4+4lWfyP7r129i6x/HVILbufjLeL6pjoGx1mW2bcXtHce6rPZmSMKBT0XM&#10;4ihJzSsH8rQeZbdcxktDXrWozNuWEn+pJqjqhT6gNcbNajx3phcYKJCO5og8FWgyNzZY1DeEI+5l&#10;wSs+1/HgTf04hha+jMna8fBT3/Vv8vmaUznGY279gZvVZFXWgkjAXUqzpOWqFGoDtmW5+dxgZ2D0&#10;+V2ZKXh0BZI8j80ZnbNB3BtDD2gY86WN5jL4bzEIyT1+IbyQxaau9Gsiw+F4AKgah48eQ/aBOqwk&#10;mI7fRJxlJg5+xUhKVR9yz3OCSz034sjYk1fZff6kI4n4YKuiLuB+Uv8ArQPzOc7Z/wp4muo+h+3Y&#10;ZV+D+cDRV9QQ1JFD5b0ugG85VXAZwspWLl9zdnS2hBgzG+z4i1d8IW8y7vgQCEM2DBehRzzBrJop&#10;YrvQwlM6acsyQZ1Xyw+m+qrSr3Gzmv9R2ZoN6bctCYNfYspxwd18WvOa7KfcFccb065ALrfeay7p&#10;0D1xvVSHDj2flzOafs73maSvA/09PvvkdYDxODefR041hEnTc2qrHNtsQziIDR5jD8RjY32eBusm&#10;7kArOBkr2OEGYWr1JMocH9YnVLhuq4RkrP5FIIce+w304kfjBYjf3jsBcwS3Lpue5Iw1+srf7GG8&#10;klxA941r8/V478C+6XALtezyX4FwRUAdx4yt9Yk6ZoSlbntGL+CXnBZQbh2QXRG7zikmjgOS+t2k&#10;95x4zPrx0eUqucxMlHBz//CTa8RvcbE37YtNYhuQSEYImA36bK8nBLo+5T+kbucu28TVhZ4j6koD&#10;Kc1lJ1u5cPxJ17oUjpv3iHhLhga+WU2R3wloHhFEb47fu7eyISPSDAFNRGOC8dGo83HTZb7ce+01&#10;dDnXE9d3DO4n62tkCj1qP1ZVT4FqRSa2VDn7ZZsao15bkZTdpDckyH4Tps9eDQsnlS5xesXj8XiR&#10;4xd6WeFr23O+w7G7bZJW4vZu7ayw1RyRpn5fge+4bH5Hnsmsq6DqXWb+LUvH3URihK324uuXuJt2&#10;ZSWbCdg/DXfxMn+JMeU5hOhxKwB/blfU/KoarTYTsrcoNO+UDNO7jnkrbtWNv3dQ/WwPnHlfyR/A&#10;vrF9rzJ057S7AD4d4ejG6jNQOUIx62t/4qOLymqry99FP2q9y9B9r4C6mUe46Yq9io15gZV/t2nn&#10;BDLPqcAup3QPNph6xjWkx/FQxW/4IlfANxieOBpgzn3SBcVRHHe5WK+Y5m+fs9fYbzobCF8Cx3ud&#10;45y/Yu2DG9v+V0YFiETP58Ez3443DjNvgjoaCemy9x8bPc/5pkCHXdueuhVu8L+0ZazhVrfYYJmN&#10;SbQZ0/FOm+j35KPCfhxzTEez9TjKKF1p+E9JU4xJZCDqFiXslSujsEGlUGKVtfkZRiZiZ4GoxjwJ&#10;k7axLJQTqEKxVqjMt22ZeYp1NKf6r/lmV6X4c19eSHBCuFWWgolecIyQucV6xeh4ZCOcEnFfXe45&#10;V3XKasXOe4jUFUzVgximSAVo2dHb7TBsZtdMwGlO6xyCruYk2a9uNbl23Qoybe0VqiN5O5eEYvsh&#10;naHsjjeEkwnruR7c7zvAa/W4C82YbIGNF4KW+z1e75GCehWO7M/n/ndqxeCcJwbVp5zGP8ETX/TI&#10;qeUp/07cl4DTreH/DPZ99XkN6IMHDx48ePDgwYMHDx48ePDgwYMHDx48ePDgwYMHDx48ePDgwYMH&#10;Dx48+B9APFlNb9rrd7JNd+cZ9I4+3PXGLuvtfbb6KubXT1abbiDc0HJzh+nJamrHllfYfg0YMdi/&#10;1YTM252VaC6xyyJaugoDq4s3BdXq0QHSL6Z5Z+WpiEP+59j3WLNT+vYKyFhbI34uor+swNO5OB3A&#10;qgY5pdNtfYNl1sxtNlYS3vatqaer12Q1lVZFqLmvuO3orwqBQmsRTa1MT9Ng9QCG4G1ORrPV0Brl&#10;x3Oj2vUbL0hUBWoOO+VoEUPhSzhU/3heEB1B9qJUiC3MQ9h9uG4FFpV9tVotBci5/ZIpNryGYa8U&#10;eTt3wVLjn78FUM1Wa/mvnqzm24p48Nhv+rSfyq78NEdoLN8ycpSpgGooazTdLTjih3nGGv1b+/+1&#10;/YQw/GwpMB8O6ho9rv8IP+03+vp7JPTj4+dvH8krPhHUfoEK8YCMa+BjVaHbABrg8FvAq5/ILgFq&#10;k56gQFJ9GuEdosyJ4unYSnsF4lxd5noMOP5sNOQk05wn3rVvG5QLPFb2cph+mX/9q2fB6WefE5Q/&#10;++IrRTJYrD2HuacnYM9ytGuBF2G/2o429gvP6z4P1L+ONT2bgu7v0TRgw21Oc7JhSmf1y4RKZXvt&#10;OFHY2fV6HMmKTi4L1uorfJq5/AWKhszoUBAcM017UbSel2BIpEoiDXBJczAV6Pi5ptb1a/gvMs9T&#10;rv9wjWVLB/QsZb1tQaDp4Jx36mbYchmqT1dgo3Keyjnx2a9zgZlqgStsTAY++PG+W7UCdkfY+2HM&#10;2yYLGu1PPW30528/fsST1UKvT/RIW18FpiRXwKPbIiftK7ej0dGDGrjbd+Nh+pXzFQy8CtRcj2Uw&#10;MUnEyH4IymJGGz8xXe1Nf6RwBcfjZvqx7P8FcPqXqVAtVrvk4MGG/TIB9n3ibwBCHCcXcmqjM6Jl&#10;3+ZD71dhZWQ70YVa52da2jzqfLq1Mm0Y/E646+lxX3ipz4SwX6Px55gZ7AFblXEbmLgWW5gPptxX&#10;84pN7iqgKoi/y3X61y9+EfhFzo2YyzWnxTqpK0YxhDRr4VytNHS92Z9EURwa+z0sF8FEqzFwjex5&#10;QFnxXkKYt6cABa+mO/dE+gKbb9qnnqc/oQrtFS7x2jN7Bx9vtD1XDjadJz9yiLo+ZpRNjluFMGRM&#10;Megme5x2HRJYRsvBZuoe22t/ysxbnkq0belYJaxLzMU6JLijfQ6L9YpRLsV+yz7Afbiyc4hFGOkq&#10;I9qgFhO6Wh8BteG2aorjml6jfeIx3tTxYA2Ad40RVp91vdWQScT6FahP7ovEKfLpiWq5Z1zGGPhG&#10;2YIIV3F7kLvDGY5P2xPGDrjIpEN4r2LbZ+rUV2z9zuHOD7jr2xXGJ6vdHO9iOo7gY6GiXYOcIAZl&#10;Uy3Mez6+8NzF9YYfO+ekZqn7+dJxPhr8tegxCyXfLXa7smnTNQxpanQ9YLUaFAeuNr0GN8Tj6y99&#10;sto0JsY15XQD5+qOa9/y/HngP0yRbc427GEJB8IFHJfnsuM1DobyVcpTcsXptscOBGDfr114Hk3o&#10;hx2PwaHur8dPIL8g1GVKmZa7JvJ+Pas5loHqcpv9FOEGf7NbuBMneeBYbsj1i5Von74rGD9LHXhH&#10;jkO+b8UjjFoVUhwOmWDH0aDEaUq89udymkdtLq/zS1S/1A+RtuP/QpsIZ4RlLvd3yRoDf/K/y42h&#10;fJu97czRZlRoa0d6LOq4S2NzWCD+a24v1e9XIf1e+9TD68YUtOeo2CU3gMNl965iq87be+zJz6G2&#10;0J7mzTRHeBy2434RJtiiZRMbjU+tF0pTh0xX+B75iNVfkffEvIAtfsQbDrpXrJzlq3aMyYdKcYTr&#10;w4qNW6DaOMV3LNGiFuxzPBcFVv40V8WNb+I6yR2v8r4CxCZO7fPdNEyw3V+Q10SRN6vlaLyQXe7Y&#10;ugrzbWf0RqHxsuIGZnptjxvi7i8mfx395I6VNNAtUXO/q7ve0G1QKFfqpZEUIs8o0VA79E8/ROCD&#10;hdkGIfw5SPIITB9GFKH8qGUgZzTVYr1/R0PxTUmAieIKXFfIE39QtTStJRAd2kyvMvixpmQFllie&#10;3lRjX8m/JXVDoxID2EDsJwyWQiNjZrrO+5mve1L4R5QwS1RM/QLdW7CxCMhZVinXdfq1DYds8twD&#10;lAM3ETm8nbxiAK1/GeLO7MFIavFD2/MtD55fAB8bAO4fY469xLCYJ5xzgZ+/otbbaWGN2JoSE7AU&#10;fiaLT/c64uir1hOl1/Y6XzSXjE1QKfI8dhMkBBaNvCKs/vfYGWckYUtB2uqrNKIp/ccH8t+j07//&#10;/vHbj/gm8PPnl98+YLHUdowN6I1h4NBNa83QY0tRIxtHHndsuYJYKTdvdR4FuFZwt9Y+9bjMOf35&#10;44DVkL9h2tLse1xako9/iTtEz2+qGDpfJjkhuHQJyzUGvtBlTDn4kIftlKMA0pWRreuLaFhJP3L4&#10;2HOOUej6HnvNYEXLyFeaV+SBPXE6Rhagq2PDFNfn4GS7A8cjB7IQkEvLKZq6KhNpsX1wmugituut&#10;ueQhwGboLTOi+hYb7le+FY6MARJRTw1rfNuCTEzZPi3ZJwJ/F7tpDKcxMNHAwed5jZu+yfHx2zfs&#10;ZyKDVI9JuQWhoJpTSyFbEFjsyClXleNeB19y/5ZSbiBTw2TPNuPRkUWHeGkyuJ8xG7f+oee6wjU5&#10;tnWt/0Xb/iAaB6AfcRxyWdzA1q7LdKyjKQBHhwtHlSAPdQI+Q/G4Tai42ogYS5CWW6wZUwzUyiDN&#10;PDYEWZ83a8BY34E4tMU81/tDQV2afDXi1BpXbbS+BlQyxpN/k/wvRRsw7WBto7XVfACP0TvIsY5o&#10;63doR9ZVsaQ4+qkw7GocNLJbq2ydezsgXwMGh/in51pbXck/ZmaWnO+2dHB9chzEgOcUMM2tFelH&#10;7u4F31AglkLy2qMpNOKiYT/RtTKGii06Js3CPySSdSGYGcSTj/zT87BCb6j653cYVc6Zu/FUDMRb&#10;w+Ynm5Bz34cUC2k3f14orEdu365LZRkPMqmY2qBkFvgoHvTRCVtO6UXwNQLadg0SG6nnaxCCh2J5&#10;dmBE1ZfZdt6VB3Xh8VGk1RRWbCtK7WlMwWOccmng2sSHppOvoU7jgNK3Pkd79ZkZCPQ5yV4VOmD7&#10;6MrzSv5NH23b3PMvThaIwRRPTOvzHmV/oODjXPYdtqT3/RRtWyWQBkqx3axmLVl/fIx/DILE4gfH&#10;HiMEsuLabJj6eYkImFkImL/xkW3Y6HHq8iY2taN6Jk55wuak3+A58ZhP82lDTPjpeM9Aj68RVroK&#10;Ov7O4S4fHs+Xch+wXmNc94ohMzyMnWLtsSiZjNWDHPuQ7gt1s1M5cb17zkx2Att3uPc1x0l7ZoXG&#10;PX1rz1mXJdVWyQ1ksHLQ4TMd2i4w6FegjByPb/rhz7PJTby8WwLNh8as5QuoepIT+Ga1FruoC6Sn&#10;0Mda1DQaDJYPATie89Q7fd5Hv9c5qz/4Nqh4cE2UWxsPdVp38z4Gd8QzfL7ATzha/Gt844IQ0Hfs&#10;q9fHy0EXfrqE1nIBj+hRC55ngNU6xH1OK+acE1CLW/PNvurRao95C80zQ3vjKpP12KzI6w5dQS1t&#10;ZDPyXQTJa5cBF24Zj1sd4S2rnAvE6P3w7ZSW2sDMTZWK4LU6QdhJFsoG5jccA2Jj88jpeIXLcVTw&#10;seYrfQ5i8jTRRsh1Bbm0G+cGMUxbtkviI6b8AYt5FfbPInJFCMsk09HGFHzPt/lZyu53nP9kO8HF&#10;pEQza6UCb+8R3PgQWTB5VKzjeGQOsR5QKrSWWRMbLZ7alnkhZLpKsTQWRtuCezUUbeM9YA5LLYp7&#10;4FM7yKXNmd1FT1vmEFzF0z9J9NoB0oqNPG/pghNqcIUvwQLjJe6yjxjIZLG+hpLcOKDi6zj/PeBk&#10;5ng1DNI4pPR35XpVquc1oA8ePHjw4MGDBw8ePHjw4MGDBw8ePHjw4MGDBw8ePHjw4MGDBw8ePHjw&#10;4G/HP/7z3//+V95VqeC7Gye5yK7uBFzvUi2Ki196BioE85KPNVeOg23DnmfDpfpCSX3VvmU9ZPU1&#10;ftXbukIYM1W+cKjaCnMYa13Ap3UGR4WgGlNu6pRsLA9py1HUbNGQsX2tqGaRfP/+PZ5ehXgXv78Q&#10;YcnZgpJqjr6RP5pOEEvrI7B0EuDOL376C8wy1cr6hlYTc5Tds8qyKvH6WxrcB1zUsNWn1FXuKvW2&#10;Lou7mJGvLuc+cx7q6lssew8VY4o2za0TTlre9099GuUDof1aBzWSdVZeGsUAvSyCg6lUrnuVo8Y9&#10;h9V+nuaynyLDOJlZ1rv8MnffTCCCNmrPJvuA83cZgNhfh8fBKg1+yaRPs+IYLRnY2FJR87XP5fLR&#10;FsryB159JvsOnrKmT5j5Efaf+h5U9EnysG0G9VdbrMWDf2aosnwBe+pQ/IRwerKXArkbkqKil177&#10;z/VwUMod8NOfukebQylXuVYL4/j9W7zDVWC5I7TRxWtMDP5q0vo1cOXeYMMHudisXaHu6fxAHjpG&#10;xz4KbC7tZVFpYqq9Sywpw9f85b4wRkDdb5AH0HhtWRLWrVuO4OJ8bH9wpJT0On+Qv84FrsX2ZDhV&#10;5oQpnfUhOSUe/GDCk5AoWWwgncIyT45YG3SjjBFuGAbHwIGnQDmKq5ol09aJGiCGspUOVj13Ft1D&#10;WI82nycUMGFp84uW6utYbCtD5yvrrf4KcSRXg0vcWJfjOQpY/O08FYCbWuBXtvwrf/DqCrnZMQ5y&#10;W64QtlCoT9qwschrjjhxZbWA/Lgncw2ltcQxsAw4BKxf4C6YeAltDCi3ic7q0uS7EYfAMcn3J2/7&#10;saqQrwGPY9wfchzV86JCNZmSrOGpObcyCtZu5LY2wtZjBwdyVzWRcT0ghy3H2FFKcPSxJoSpaZcY&#10;K7JaujokkOI01eNF2VYeKkN7BvzanFWfcDN1xmH4Fsc9AX5q22ofa+ad2VZpMso/9nZkDIk38mnO&#10;Lahv8PC1fvGYjYT32ObGUjfeQuzus/gn2JNtfi1RVKyY+POzrxT6xGzYWL6hs8+HAa5hG3f5LGxr&#10;+Qc5LNWHn/AzjWBF/nVkbkLFfK2vIXa9y6lLmBYC1tOJ6fCYoYqm6FuvgZJocC7vw86rff7nt7gu&#10;lnb2JRq+dD8dF4wNnoYJ0PAk0kIP/nT9l9UwEbaYz2U/T49k0nqu8WOt0GvQKR8GxtRer04DyO2J&#10;goeypRzgLtkqHBCP6A0Vr6Kpbc4/iMnPuGLb/NNVG2RoEFnqXwEbI8hM0SINBlzLCavLtXU9TcVX&#10;0bZlgAddjGa+kmbrlTE9ABHbLh7rDcTNx5eKsHuqpPKkTKYPKKKvz1+lt/022opkITqY6zVt7uPx&#10;T2EybDAB2uqH8TbTMka3EUOR+99v/NmpkCEU+oWRQN391bqxMSJ4W33WQa3B2j6XNuJV53CLWAZ1&#10;Oy68gDHKur+gYCpnh0tI5VtOCyfXhXNeSxTI74T0X/qqsTsv7J3TICNNRjUvu3yHKsuWQT04YLdw&#10;hquA3adFPo0LEHrtepZR94doIqzO+dy3ZHXq/06/GsLgQEBI14UTAv3eoD9FS3HPO2GabgoVcZ+Q&#10;U8nqjROK6XPsdLh7BTp94Vu7umVkrbY7LGHXmDSigrv5q/Vwg72+Z9gcGsw9tyEgi8Jvjdfz6Byt&#10;z6I+HAZ8bAlqh7nsdSgicI79kH9zDDamp5fF2vVOfPyewxA8Q+wrvHytIn1GTlyTSbYhQ1Cs3AmY&#10;V/ScTpj8VFnY97lc6FuA+rhm1nfABpnZ9kv1aR5vo3kNFHz8vIX6k+mV113cFWwy91gzdbi+R+dr&#10;djumsHqIjy7fDIFBTSv6G+C6ToFEf0qz5GxxwsrdWaHVaF+/4u86snVHHY46P4bsL/CetYI9uCqW&#10;/UR3V1tG2J66u3rD7ob1L0PFiZasUibJcN7Z1SaMdbPV1mB8qhXzJUZh4qQ9jhkjnG1Owph8mPtE&#10;xV1Z57LqSjbPdT4/oalfm6dUG+QH+9P5aDwHiz/P55dxcqmUE5tpdNbT3R0GigZc26y4u+Ziv8lW&#10;JbAw7TBoHPnuqJNaMnNK5nWlLiGFuV83LTkc8DxZ7cGDBw8ePHjw4MGDBw8ePHjw4MGDBw8ePHjw&#10;4MGDBw8ePHjw4MGDBw8e/O3Yn6z2AnDvXbv7Nu+sE222cZedg8SJU2jmALppGaStGJRNZdeoTskF&#10;1rCXpSFjrUk+0EiccPd03jGv64i9xkioAubUE9xNqlz1qw+tc8mBvC9yDQITk0PpQncvAy4R+4Eb&#10;el2VGi3ViyZufdU7PdsvsAXhnmjxQjvdCctm6HvBtycux863YmVUAZU2wfXSNmLmr+RlFS3Beq9v&#10;1SJzDWMeUwX3hcd4hdu5MbkY4NVytuVr0Lh7rQs+J5zxyk7BtWo5iGLKaeIzCcvTcWdgW+XiWZgM&#10;IbRYcxLRULXuf7GRxqqPtgw1jzZ6ZWPH5rECV0XoONYzxayv3HhMGL/6ZLUpDfu9VBZD935vf8ST&#10;0v74+Mgny+h+8SN+FvuhP0tLt+EXRRSsPUltyKHBbH0wNbc0bz8N9xzUFHo9Nq0pGChe04e8p9O3&#10;IplcNbXm0I6Hrmwm4ff1W0n117+9K5XUZ/wcjTn6TytjzdBSQG4/bVOwD7FZ2c58HH2dV+TVcwL2&#10;UjQOr4X7wbtHKPTYN2j1ufY0yyH3/dfrQMh1FW5WCZ9+1uc1oupZskdbQMZrzQslR6rTEBgGCj/2&#10;e5uRFHbBQ4STMaGFKBJxc43mODNAWraWG+TNiTtYfq0NE+PyjX4cYsKTPBD5fCV/ymx0UZ+0Fz2s&#10;lSrofvumUgwardZrKQB10SUyCTdBtRS5xWJxyjniKy1KNBzDAzuFooRTDdGfl7Enf4vTr5Da+ZNz&#10;C7GumrjR7JxlWudah29o3ViM60HYfnz++O2PP+LJaiKErT25icePSQRbN2K71b5FLvCYTPYpk1Vp&#10;Fb7lscumwkzxxCBMFRlDVpWHGygvRLoit2Q2WXbepcrD4wpe7puhu8nqcLxAsA0tC4O12HdAekmO&#10;vfYOlVxRkEuA89iUrRYJkZ1iYEw4zsghuMrzrwIy7fN37+eWTe9ANP4klJKoODeEeyVUjjuNg9U4&#10;U0ajrpv/DIptxnE2QCwEcx7sx3qX9yerxVqhTxIGQr7yz/U8xQOasaFLxCcE2udv8bQirb0+tTw2&#10;fKUZITdr+MYHHt8DhE379SeZfDldA4Z4uczc8fmlLr8V+IySMZTADbSGyLmjbBJi2PbrbLZgsVYs&#10;/gKX7Da6/JKPzq8Vx+PQDWP+hOQ7EThUO1GtXrvNKikPnqNbdHKztyZg2ww364TWgc8DDSFG3fzj&#10;nreZsY3jAd1i57DPWcvUPrEesnWOKxC/13KNcGCmHYM/17I3pFxLbWPLbNOB+MJe99/y1b0/II2U&#10;c0BC2gpgq1cTAJ5ErATbNXSgQjBbWX1Scec0dml/ylrH+jFh+9qhobhXRtWU7BxvBVsae8zhzie4&#10;pTwZVM6Og5312239O5Tu517sG3qtbdZLjkbphkaPl+Pb6QeoAXx5HhaftnYe9ivchlOAjGIo1ic5&#10;rXN2mi72hMJot+B7ai/gRHDdq5b2EjeHV+T7ExtOvMtxJOFbx91mwTpmWm6uaZt6EbDneMqvsEzf&#10;I07XHdMhg4/V+7w7Y5lO175DXEXLLdavwD7zs2/w0y6LhUCUHJ/EzKFwHhh3JbinPFXXxjrWVhQu&#10;VBbJZf0wo7optshCjBjp8yL4GgIRHL61zou1r36sCKPF9mVwlxTBw/vA9HS5XXKN0V6E45tZhniM&#10;X+3qBI7EvG3YB+j+eboevsqvxyvL968nX4PmyHGyeSKb9NyhxY9VK46fF9aDlGLtf9s/Y02izjBl&#10;IU7hhznmK9hWdlYfxJ9y2+C2PgfewXvWiksPKDnluxCH/k3SV7JFFdtcJs829wLHecFiy3Oxk83R&#10;k00HN0Ok0U1payReEBzvAjWwfr8S5wVwP1bwrnQ3nevzF/sdmFlMvOV28GOE3zQv/g5wlLqy3/M0&#10;yZD/8ZxOxPs1rSP/BkK09bm0oBKOvFrsWbnkVMPT/sX2d/GQ+6lvwD/+t96sdgC7zikpYFUWp2Px&#10;3LE9ik7qaS7OXRFWtg2j4wRl42EwpwwdpXmFG33NLzd0HWrVwbIz1UUJYrSLTOUIB5OXysFkB53y&#10;ghPmzutbqpsuZkwepKWlgCqMvc2+q462TsSi23fHPVJgVNTHAb/1aPbe02cBzy1tUB/CjtVRFoFU&#10;jkwxrgwyTaxWzJ11DiOvvbcbRH+ccwJzCcfVnb24L4kxoNpO8XZbl7gtz5vyZx+VxbauwoYjwc9r&#10;wb6FJk9nNHoNsylCnn0px5xVJ/w1nvw7+hy4A8Ys3vYQIIJo6qqF5CBLDa4eFT59kOUPofhiwPZj&#10;9FvbA2WJZA8e9LwvUojf4v6033780NeA1h/m8Yf7Hx8/6A8x3dcxBhNIHtwxgfPsZHaMAw/R8ZzG&#10;HNJZsb76x1HB4HUs/fqNS8TBA9C/U+KX/YVZpGNu0bbc/a1G1rer44GiWNekJz+36V9+i6zlE7rq&#10;SkH0GUVqURGvc2yw4rp9XngJNDSP2+soDgYuInnIfXhme4V5UG3ON6kFeKKkmzYmv+JNtInG+pLX&#10;cdJWt8BxY7qAdZxiAhQb+tUsYryWUjkjN545J2R/1T3afgxzvuwe9ZNMW8oq61YO5MG2KzLXJKYo&#10;skJ4k0DMgxUGKoPY2rF/4dVQCrT05gDmmI5nBsQmUbHQsVFRYmoXL6PdrAaTSWZwRc+hg/dzxdUH&#10;sdRNJkKTXLqi3DLCwW+0NfQtRVHUdYBZkSls/LjlbYyTngP/+PjD2z+Uo+QF+gMWASEm3RXasTMG&#10;Q5cpRUOENS9qjvD8fAfqUzGoXkSG3HQFMaeraPNaoGqWZP80HjmvfurI58zUlyjQBVYHUKmK3SKe&#10;cpUXWiIjPVMAkDHUBbm5P3mEXJfMfYvBr+HAkVJ2eSHcXwcNfAgY/TCL7F/Yymrs5x3+xn7WDFBU&#10;oF/I8pfR5rIigvN+MULrO9ZTGHHCGq+huX+Lf37WuoktgIXXsLZ82f2ze5JznUvl7ECvYy24r84V&#10;fAZobLLxE9d9w3WvunyjH5SkKQXpn79AwrUqYn09KMzzWtzq7oQuIUJARHyzs6HcDDn/SNZR7G1I&#10;Jg4BbgQEVHOKwYeX1/dLjvY6OBbjpagvptZj1MYx9g0v3Nzft7brv9gu6RmLp+EVv1sM+0DDcgj4&#10;nOynwwTbybxfy6W5p0z31Wgq+tbUS9frGORnH6qti8LGlp0FMgDzV5fQ1ZyuOWv7Y8i1yzzvKfwG&#10;Mgu4MVy2j55h72XdnBOq4TmVhxc+QBnLsl8vAad6T/2xY2p88fVVb2wNI12esww0gz3ee1g+7yxo&#10;7Gbmtqfx4s8s/HkF5szxSu5pQfGaV7qxf1l439jjfVx9p7jCblYLc9TV5sRbKezx9nqzzUrOI1o6&#10;G5tQzN9zMCdDegDzohB4az2MYdx5LijWMhrnIgNqt6s9Cr06XT8o7nSr7BV4Bk7MfeASnuTA7RQ6&#10;5NX6I/+KGw0mVplvazz+zI/xZlmCY7N8wDpvwOdjvjtPpzhDFESXxcgcLuXxslpgew1FdiM67Yb8&#10;nCj6T77AiyYfy9Z5bWARxzjkOc6XgfYVmNtUTxqrkVqE07G/9riuL2nnY/kMWIxZ3ELHph3/Yn0C&#10;TL0knH/P1PoG9TKv79DGL9YGxM7FAezEdiKHimNAuLmRDetexfjxsgVecRGFVM1K6FZGLvemu+yJ&#10;WrPevdVn5bnGe9aKdzxeyWfq5UsxZHxgh/1i2o8NLBZT1DbtXwm4l9tw66p+r/ALtBsw1eun2a2k&#10;13Pk70M/Hl7nsB5/vCDe1wn9Gm+ugGGnTFx4XeK6J2fA71fjKvau9nsRAK+9R2z5npIHr+qnBMOP&#10;z+1HTONhk5bkL9AYqhsDVkWvxek6ROXPa0AfPHjw4MGDBw8ePHjw4MGDBw8ePHjw4MGDBw8ePHjw&#10;4MGDBw8ePHjw4MHfjn/87//+7/4a0HYn3au30l0BHOu9sX2rY46rUrDkUx6WHF++M/TQz54VbXVF&#10;gu8WTQg37hxN/Yu1rLSmgNKjoJnvTOUYXX91V+umI/33xhN2aS6NsDU3/ExGfy4St0tOv9IwSYrn&#10;36boszTyp9HaBipV0nesEb2/kH7GtkLXTmgSiANWFo4X0HnFNasx8TWpHMSb81NWSzjKy1E82vAN&#10;5oa9LRdfh+bJ8iWxxQdbi1XhRqH5jPvDAXeWrR5U5JL2/BXqwv0Ahc8U37BlTB2OwcwTLo8nC5ql&#10;5J7bNJUbqG7t13EtfwHXZAE0/puHJVfdTNfqqe2zKS+UqPYxDU3DIEBnygZPE9NXgP7xw5+spk+O&#10;wbxQOZ5ioMuqDCIW1x0sFlIQXB3jGr7QUYn8fcPjF9MLkBqCb3o1h9U445T+HMPZ9PBWT1gQgjje&#10;mdxaHXw8yCpyHaQ+uHP9S7ym2hB10xRRQh8X8qWI6G2OnabmLcP5yWPFAcDUOAc3HdMsXcBYYg5R&#10;Twc4YZsKkULNu7SyZUI2wTwM6QY2WZg2tF8yh+PPr/wiGIXbtL6riOb4/ww8D4wT16LXkPqkWDbd&#10;dM/df+2/Gnecxi9jNr0btEgqayQOleCYgb74PrTbnsD95mNOOxbpa6N0DT3rRAax7jeYAyorNpea&#10;DMYCjgF4PpC7Lbk0bGPWq9awX0b0GA0i2rl3rNeGp18AqV3q2ITck0tW/CvrKYtTPWaU8SF0gvU6&#10;n7DvYph09fHxu7X/+ONHPlGNz4/KnG0Kgub2e0beBEXA5jTLouPdhZlLgxbPOV3W/FuCGVQGvYAP&#10;aPGuu7pk//Lbx88f1tLu5n4oK2LQgLxyPRmkHy/NprE4XG3A/q5Av9Vl3ac6DQcuDo21+qkpRKpn&#10;Glg26obSMG/m4onGRuGe9wbMSzlvfROY9hBor8ViOPE1m11/CqaxavzKJsdXVyFWu0n+9wJ96XMg&#10;wf3O1ODzCwg+XSYL1TtrJKKX46hPG7OKAcxc3aJAc4uWuRJlelojtsYcSKZ69F/WePiXPv3te5yD&#10;4afBik6z96P1pz0Oytt+reNGuNys45ejnlirbWsGFkNF2vpxzyF2QW6R4gKr5RbtFAmUqb4Di7UA&#10;48v7RXYZCJuOIYggLaWRfJKyPq2OoZqRVgFFdUqaODuq2rlU1l4t+wto+7hgqgHXthTUcWqWexGc&#10;+sluE5hDcyRGXxIvPwVLsdoqsiUN5mZc+l3hV4ehhvWSo9WKfW6qaFqeR7FWzJ4uVZe6vtTr7KrC&#10;fN3JMrcNplziPDfNJ/vmg+T61ERrifr0u3pgPN+GmvPWfT1tyae9VjgxR9XDTX1noTl2q/PuaB25&#10;xNQPnuS+D3QS3Uqvwf1XMKU5UWtqqK/OiWlcl92yAFsxQMlixG0Jfy4nT3uz4nplnCngfuxYUTkQ&#10;5wnRqeNQEzRnHF/X45k3OJ9T7Cnnqrenc+bxuC7TZVly7d+LXdj1dl4/0d2B6Yijxn6PzdcRuWu+&#10;APU727tCl0XvLR87CppgMqn6ZHIDjCk9gPYI3h8mtN2D+HSffWmeC2z/vugq8/D3dKcnrjUumKz8&#10;A/cZ5Zz7Y+NbyRXKC7m0KQx/JjKY+iaPKcQBti+SPY75Z4rQ3Maofmx9CFisQVWirsRW7//MXbY3&#10;aJMy1omZ+6/EeAwmVO1ue9LQvAZX00/dm8KsdrBhecg29ynGG7h9cPe2f4TDn4w71iFQqmr1cZzA&#10;0qFwG8iGm4v5ifU13Ge6wmJwzZfjqkH0sKjjiUhSKP+IgrGymVkKR+0MCufwrX79xnxsPcnX2Ct6&#10;tHFfjjXjivXVyIytzkDI+JrehxHGCtdNQ6rIsaTxH6fCTmnwcKEU40OYvwzMzym9i+xj9u/wCdAu&#10;4Lzdenfq6JAUi+B2eV2FokeSmtfdddgpoaTyVYEHOTD1/9hPge5rl68B/VXQfNKltbULPeW9Ay9h&#10;cPv89JsiLjmXgh0tqWDsMu5IipDzZ7QjN6Ht9OGhE3S6MON69h3+lNSOfpBxe6wnnUHauaWxEQ85&#10;2AJctjJYk2Yjf8ECsH12gyH6NImGmWX/4514AlUfKBzWD2xVjXsN1T5sYqU31kzELopl0w/GCups&#10;tiynFSILoY9J8VUcjuHG7lNsNZ663qN0MEeBoyRIiKa78Za3+zx18DzbAg5IC7LtXiTPq7CqoQLT&#10;0KodG5zTOuYjKG0A+wKP4tXpMzVnEwd923BnyrAs4luO6YapFZW19IDPHKG4q0s/3e5fvegf4PVV&#10;oNb++BB55GZth65/4I8WEGoyh/QP4gReO2HI9DhPh2aSc4Dm5MpPf09xqGD49pbnliM7k8vioija&#10;VYpR1JGbgL9IttdprBDTday+kb+C/6CH7toNNNGmjGQ8fMv31eLhud3ZO9bIPWOOJFo1jnHQPvB+&#10;C/gNHcjJVj7bUDgpWmPFBnFlfRhmNxgDIkLu73xh2LB2KDowv3ajgmjPMnasAdRgpCD0uquxOyaf&#10;bt5xDEH0S7vKVCnCpkKM4C9gGSzm43JCOPlYezrGIo9JfwjtijDn81UxMNfMwnPrdK7DH8rbeYfb&#10;MVhaI+wxpg2TijFfHx5B6bMb55xQEeUMtL89ALtZh/iMMQjTNaFi+kL37svolQu2Kp/KdZ3ZirLm&#10;DCaOnqHOxD0vu6YU6HHtI25a+OOPjzjOOdp1UiK4GiVtSPMT7+A+gLXl2QgNKkHdvO0busKNyP34&#10;Esx8sFID+JE1z1/0+ecPqUy0ex3Kvs17asJPq02uOxYdHye+M3eKo8E6Aea1xbNWSyfz0Xwn/Wso&#10;D54LrQYbe9kdoaZh9lJuiHdZ2L8G/XgR8bbkSsDjMILF4aartNdV0hUvg8cS6G7kd6wR5KcjInOf&#10;ON5A5KTLZEM/jrG0vWdXku6XPLoKms7n+vKCfpcr0hcrMUgb6Q/2JP3hFZfc0OpOn+3lOIU/kK6v&#10;zwbKVTPwgxffrKbAHynpclOX1la/ghzlMoTG8xZbJISMr8P4swHseb/nNmLrcuSmflarY/QjsF/R&#10;1ezRzyFfvkbSIBNlu9qH3moRnmZ7HR1dVZe63ZvOH7E+Qy04xtnD02HbHIhE9kkSuo9daBmQI1h4&#10;f4Gs2zFqi6+js6m5ccDAOudry1tdu4CG8u9CS5n2gR2VKdfthLbvhL2LvC2fpHVWWrsBRSz3VqT1&#10;c2Bxx9qWDr4U49iKfZYpOJ/gk1VKo8F5aytZzZg5dnD+PI+ucPXZ94qD+9iPX4LI8+RefYp1IO1f&#10;zP0KlZI2Ih9Zob6evxut6Sv83IJE2ACyXoPcnUrd3PY50YPaFoVjGh73dbfV89e0K2u8PafGOkL9&#10;MO/vjohet94PBY5LJz3DbC9NSsn7xvlz5Ayey+uc/6sOhYjNfFM+msu8350K4cmf/dSzFNVVb51Y&#10;u0ZGuxw3eG3PTD42u17zRe25FndjybiLzZi/exOEu/JkbDLdblabeGCyqFbfV8E1WDkZWrdxjkrY&#10;Nc1jKhf8Ct3Xp3PvdF1tOATKfd+WjIE71j05sQvT6bupLloN4Ogrw8CxRs5+w8+FhkuqFGyaBuPg&#10;ekWNxhutFqqsv9iO4wOHLYWBvImw0R1za+NbwFzv2BJW8UZzxTulf4hzm99LAEkE4VhrDoup4ZU8&#10;B5Tp4kT7JVNvWHM4xR5IRl7yn+ajYpyTax4BXDuazxhwAXhG7jWfC8ItnG/1c/eetOpZjmP4q+cn&#10;YGeesdpNfu9EzrER9GsGl3/az3CuMurIw9OSRE1PbbhyOmXQNBbQhhrDvtnsWGl385ngNH/fwcgs&#10;nZrO115jj2nLi/Bal1RrIwJxPOj5+qBdbx4KPtpu6L5MZTn0gUts/V4vWpl26czzGtAHDx48ePDg&#10;wYMHDx48ePDgwYMHDx48ePDgwYMHDx48ePDgwYMHDx48ePC347Unq+ndbvONci8At8rxPZuv4GA9&#10;iLdfbg3IO9Dhf3JZ5HBDiPWGwTRnP7FZc2p3BpsKetFkjPsnZ+SdxmLH7RFFTHnSr49j7bqwoJ81&#10;e86Q+4phZhm7DEwy3ToaYBX3g+G0OzfAT1Y7Ad5GlhR7/4Gyj7XUApWbcgTAo0+QWmH9Q1v/Zcw+&#10;7grOZ433SvyC2+4u3W5zO2CjWQSVf7ULHKR02krNIRHWnyz4iWq5DGOfZyGXDdTJ57U1G0pUM9R+&#10;3b12acGv3YE9JGAQNqLDk7Uma45q+viJ2unJaqeIibVG3iA/3nMJ+St6QYTW56d9/OH7gz6tC33S&#10;p2BmW/59xGMFwPBF/sMrM7ZxGFC/fM/QHaOwoH3LJ7ItTy5DGvMra9zXoDXCzwMVqD/o5tRFTz4j&#10;KnnNMZ+sRm7azFfG5NgJeBJNUKMwKcs6Vq1P0PrkVxehP5GPUvEe2qoY+2f7lViY6lzL+WZtaxpg&#10;rscTHFNqzSVVJyKnZiMUcF6HXaQD7i/ZurHGwK9otl+HBo8Pe8+Ng2jfWq6xVtSxdvWHT8lbPZPe&#10;Gz2GGIat18Vt+msQoiE6PsZnHnMwgcu1z2VSs8WeBhUbNgdiI2efrLg9InmdY4PmkwFjvQAx3Aw5&#10;3CPjaQgKjRKoDDacW8p0EQOhK5jYcQ1tuNlxqEYNGPssSLeWW9W+QYQ5rmHAljkGAWhM2lWuO+R0&#10;+WvhhQe4+1Wack6/ZtPVnIXjSleYra4zUqhF5aHQ8uaTK/W/IPn944/ffvwIuQhr/3LHtfYtJ+JO&#10;u9V8AsYnYxV0PiGCPhQQ80tfq1en+rD4cghmHD5X3d3tc67KGv3kPuu5Nmsh/yET+KkGTyJU4FpH&#10;rzTQlapfycwT7UhBofxIydGNVMd85UwyMUopmza4QpftkjXa5ab5gE1RmoqtYBIF2zFU7jbeF2tu&#10;3lfQ3u1z8E1En1o8oZx4x5w24WA1pbhdeMS2rlaKxRS14vFobtSnnCNl6iDONqwK0ZH6FjXLCmv9&#10;+twJDEFO42l98WZFM2Hxcoiq0RgmwfuF+ce2r3w59s9EZ73piBxPSfzy7au0cfyZ/NiNqkHnWD0W&#10;7eceOaoFHV8rsZxfZcn97vADqXJ81MWV2HcH3Ua/m0ZFEzdyQGPA5MbS9JS6MQ9a/jkEnwdcatd3&#10;UTdy8WbUX5dc80I5cP8xbONnPzGbXhm61rs4BpBwjVEZeQzbPsyje3igNg9VFJuo8YnexKsvwWu/&#10;O6uEY84WBAzfUO5fwj48HTdxspvMQ/uKdTy2l5IkMJ9smW2qyV6UDadjJVKBnueeNnNTFGjbOgzn&#10;GZdehqsS6pijf8o1Pgk7+OwamahxrDoBtnd2KzIG+XmKpcg0tcFFu8PAfQetH+q8fR4XaHguG2xO&#10;nzmYoxJSzElV7MBs1sDjxPjEtQzpdf+e5giOB/4kjAPAkzn15LbcA33eil7cjjkP48vHpFKvdm6j&#10;poh/ijH1//R5EFi5eJ6X7hAwoLzoyt005pqd6jnnwGAhGQeuxqF8d79VNPWF9xHoWXaHrc9TnsJ3&#10;t/+d0PfLAXe5RjiNe/nUNOCObwJzHPz5KWxTn1AX1lnO2D7llbTaIKOT/QI71xSJbUejI0yyhLKd&#10;fiKcwrm2uIGy1Vbo2YzJIG8BerzpWHTmcIUuR7/Ams5AIcjGiHZ9oc0oHrxM5M0dKPRFjoo2pRdT&#10;bPYYE98yfsekBOxudpNxGK22g1iRDFdx/ySmGdrGBxARpP3z5WD7Lpjirq9hu0UNv18u1UqYfH+u&#10;r7ovJccrySHEqx055G1gncihOu06bViJKK9HVkKB6lj+zvlsZ7vH2z5pJI3o+F+VWdXrZBPx7gPe&#10;cunXzq/UFOg9OPfBEXna8tdQ6VOs6LjNiSEFFt3VSGnTRBsDH6DXlzVnCVOQPulnP8VVggsHY70O&#10;bFgpW0HeuVkt8PaB+U3zHUrgjrpcD3QuA3F9eF+RecOPzPQzIE5IoSa4pPpdjsfxEtM1D/MODl1C&#10;C9YE4oS/Ltnm6BdgfftQGGvlTXHG0v/dQsNyjYuhkLJJKTiIG5b7Qgju7TchgSmzV4Wv7XUdBerq&#10;BqtDGw/E0HXJt4MYqccLlgT80rhEhtJXnhItNjBX2ni1fBW+vYkF7la+hS2RP4UMLQ20lT1fw6uJ&#10;RIKpP/SpZ6W1iCaBfatWtrQ2+6Ul8djrEGOauL8rp1gM/vpnu1lt9SVdnyNsWJqSdqLybIS8teHU&#10;jdub1S6+1cibrnJVUbY/DpSK4Kc1ZddXflpbBu1HnO30hk686kv/GIQ5wV8gI7U5w4KNE+XQP8AP&#10;yFgFv80hJD/Fn27Agp39/UrX0sDcUB2i+X2zsXX+tsigKeT8W8YBtccfr7a/xYQf3BX6xQr+QFfz&#10;WhpZY10Hny1gtJ8reSvuF0jw69mqulUr7J8qQYQdkUfmW8dAXeVcIwINi+NLf7WKb3BadvFK20ZK&#10;4HJuwwTTVT6BacMeu01XRk4KWbHNHq5aqs2/DUsHx7kc0D7to+Hg7ledKs5kq3bJR/78JRpapDYC&#10;1Ndry3Hihspw8JUvdRyTR2xQmboe6TwJFaejNmNjkNn8gVz8wJ0+gpLp4ru1tRiI7vUJewgVIXIu&#10;VhR4vts6F+6X81IaYeLSbAM6Mmk9wvJY/LSE4DWLVMRaIbKsddoSFtsy6V9iKvzSbSfRzGuukh5N&#10;otH95p0P+gzmHtIYoWZLFwkLiWz2eXkdBDmoB/y8Dq74kPlZrwf98dtPHHxjqPX8A7/QGHQ+IQ0e&#10;g7SVFfcftoo2FxfoHIKfrvGzkO/67qMkGTxJ5NcKLlAOqBBXhVXDclSZ3rznbVvtKHMx8pV64Dyt&#10;QvhWLWQNPs0HeQiYLh1D6HbgmPcde6V2OFSfFPDrbVBYI8xjpQF7PsuWI60F0FefqWsqpXjSYtcV&#10;pt8NrAYhXvf1l7D1iXDB23xWApwgSc615/GFfKU4J+Woet4YMlZTcOSCILrK+Iys3pCG+dPADyaF&#10;NVi7kY8A8UTG+4CgQn+RduyAqacjvthhjLWefT9x3GTf0q8clBi8ekOtn7u/f5ezQBjpMn2jwVy6&#10;he3sA9ANHYi96kKu5+5SLXwBSDV1/ryGuvS57H2yLEv8a0DuC7hLaNt4kH025cJQz/redKlfr8Bi&#10;OeYEtFXdQqPmk+tcru26DKMapv8JcdI84Ozex6mynvmoW4RR6J0RnI4jOU9lNe4Xouj7xmoj1Q91&#10;MNlSgRbHrhZjljLuLf4+5Nd9PEyHoZ6+/+C6+uwkm+gY968xxEY/R+nNX77dbAMmIz/YaB6VCntO&#10;1WX9BPHh+cLzK+Qo13gDxgL+3IZd7ht/CLygQMmRzRoOaa7y9Rr/1B3FiWMCT42sAXWAPzqX8D0A&#10;AP/0SURBVFOkXFch3vRwpfxeAXhaDODA1aY42U/zzdRREPvdSIaBI88+BRFC3tSsn8H5KTTHYZdr&#10;8NTdiI9FPN6MMY3BmMdUW7DQuo81J9zlDL/T73EUnOfYF+hFV/OwsNZS8Uo92abPkWgcMNqSTDH1&#10;Y+rnC1MlsR6qOU/kpLXAcYq/b3oFPA8MV7kx9at9UJ+4Xtbcq46vEryGaY4YImc+LgHt+HQH64c3&#10;30G//hCcOCK9nBuy3Y4/odAl9wTXk11GaIopOBscMJi0YxEZcH+nazJANWmpDZi2FHmjuDjahFn6&#10;a5gz6PjVeOmnDSZvhBcZHBJqYnHPj6uN9xrbvA30c2LhZK9oPuwucwheJa5Wm0sm360bGnes2e3/&#10;BWyhdb/h/WLK+X8adzksNURz3L1tTCdFnWv6sTjZYu3g89J07GZMbHdQnzqESYM7Q8c2w6qjbY5d&#10;cGl3mzNz8axbcXU8VWxcZH9fzymH1W61Kf0pM/Y42TDSnuvF/WjyWL8LULD/kKjV6TBubXCBk+2E&#10;gz+uX7bPCrFuGCgMSxrPa0AfPHjw4MGDBw8ePHjw4MGDBw8ePHjw4MGDBw8ePHjw4MGDBw8ePHjw&#10;4MHfjusnq8Udb3xH8Xf83FGhd76td9Z9Xe8yJv1iuiHvpFs42G+5205V8x2wi+GCRikb6OPu5ZK6&#10;o1Qs01kb0NsqoBtulKYCNuG7rQHNAXFw92lFuACCi0/etSoyPHHH9CF3Ucjp9sd62pHmYE1Zfx9j&#10;9ztjq43cVx+ePwruuz/IKPymYAbyh9HyZDXcwzm9GkI9uK6Zp66D2mpPeRl0E6EXVZWgcoN/7y+T&#10;FDR2doXUJTtzNNUN0NdbHDhVvOZp/YO96JCr19Pbqeb4W+Kl29Os+nCb62KiUCAOjz5PBas34sWq&#10;QWlTXY7vPFlt1bV6bZiSUIht+hWaNW9M1D9vIvLP8lZE17NWghwHqyEXNdYCahqUHb+I1zHDuP3x&#10;Q58igydl/aTxrNf6/oCf/GvxbvDKr4cB/HLPS+HxDDFp+A7+esqY9EOfvmZNEUZTn4iW81xfc0p0&#10;CtXzr735laFNHoSf+VNO3SY99y+a+sQqSL/bE17A43791cTM9T1rn+tkipf8wJzium0oUq+jF7Ep&#10;H0Ny0/E1Vnp+yj7JqvSxNnzmuWkNq/hd+xcC/6VF+KpP48mpbdimP0xXuaLTJI8N82LvQ1tkFade&#10;L9DGMfRTfRS1f0S80H3JR6/9GpTrds+SEJx/gvJnDvRLc15/GWvzNN3KX1vd0rcWd4Pycz0YU+0S&#10;4sO56X8K84F98qoshfa/oZJvQFxVT7nxWKOtPvqQKoMUMC3k2KNPevS2Lry6xVBg3gZNAao9HfMr&#10;dRmolLdvESTFVnzrk9V4juR8EjUfYxWnX57d/ZrKqzbLgR4pYELyo32ql3fxlk0ck7j/NiZB12ob&#10;JrqHY464zBX+mmyXK+/+JMl6NaYhzh/89DJ9TTOeyAmuWAWUN5oCzJ//iLWqvOU6tPX6PE4rFg/y&#10;hDiCts1Ja/o2+zQbBuSSpD5pTuFPm+snU+qCAX394Y83NZgk3lKH14y73ertQEY2ZmGCdDhfb9c2&#10;YK/FC3F7ClA0NTby9ABurMvMKPS5rZB4PL+gVdNKyxvFzzr1oLO6KMjMYLpw4M/BjDZmoV7tMk9Z&#10;rQzk3XGIBzS/hSSmSDzVztFrMMsB06bNoB9qVXBFqrURVH28OriMBvE7hiBwbQ3ktI3DFoRAeR7B&#10;nT7Ytj6Gec8iwGbr2MT26EdQW9BMtnrWAtTun//044B9d5HxpUowywZ7ahWxs/oK4HIYqE9my8mR&#10;Dp9b+Lm4UPtzIwPEr58F1rlq2+iINDHeLqGAC1aeqoXUk9oFt9clpG0ukUJX+Gz9JY67blsxyTOl&#10;er2/74uVT1fVRv8MjgZHYERiCa//FhaYEh3ApXB4nF2uWIRybjbY+XN3QJ11tdfHkWNh6l4D1dFH&#10;SopQ0XgsyfQtTLn/5dCy1i6TeOfJasD0hDWFSludo1voXSuxghQsrs84VJdo8pPILVZsfhBJWZxR&#10;oWFd+8LX7/9s/eAxhjy/59BFzqHySdmCLJ02os529TebJ4ahO4cTxZf4ewKu30/9UUClYm6vsCkU&#10;et0vkBNfvfLnhfEpByoqk7SvKdePo8i7UZnI5VMOjKluCt6vYdNqZIswEnnyx2o+5gpEX2LWh+MF&#10;si9hyruZciIdq2vops9nnNZaN95GzaenbdkT21vObmN9ZhKBHr9qP+p5Z6LExbXvCNvDU2YB1R1D&#10;RLvXxclszi5cQOVEJITZT4XFDaQtyRTVj/JbSmk47U8jRH2uJyAGsAm6bT+d5OK0xj/vZ93vYLZD&#10;3ejJasA73zk7Okevybtc91jP2Tz/GWx3a/NKmsO+aoh6nSkGPxFBqu49V+AQDxjUxkLjx/0e6wF1&#10;qVyW29rgQGyooAjNbLVzzFJBKLbjTawn7JnsaDbYmAwP2OKngDWt47GWupzihImtVhumPWCd/3c4&#10;zQFFD9/7AcuSvsLTGRMQm1v4coE6HcEVuuR+/CqOYRQ6Z4+D9iLY/TLYizjxpXwxgE0Tu3BPp4xw&#10;bunnnImsn4fWc9SKnkb43dWYExXTG+sEuzFm/5ZZrDs83RNrx3g9KqjD4MIT9rpkzfU4nCC2Fchh&#10;7swxgX3c9srjLgtA+4D8ea7cQS3zzxWciCm8CV5dNua1/4p2fBn0d2j+uXCQbrxeIteGxdRuVnP/&#10;rtEJ1SeV6/nDD/txDj12bMlqPBHAj5y0SXQHlOP6oVahHC3/xeSrjvQUhFwYQ4iGVioB7CHXzcxT&#10;V+SAukwn1kM61jd8UQ8vHzNv640LebOafXr3Jl8d48sc9jOEyZZPBoo1oVuKwYnD0IN9iZw03cqj&#10;bL7SH6IAt/VO2R/Roq+6bH0RmKqHTCC/HjtAdifYHINj5KCY5iQHGPWCNQWD+LH8hnpJ27fcx9vJ&#10;Jiu4HdIxYD/KELrNDqFYrALzDFB38DrcKm2lMdVoFWETB0GLVt9u5HxXeefb82zZsClhvXmKv0jn&#10;UeJYvH9BrktY9zoIsK8SX0P2acb0Ja1K0p4/IXONbLWy6h87WQ/0OpSujD7jL8bef89JV/jDu36h&#10;u96I5NteAP6jzleTOzciW8zwU0w3qrpLFjRAryxa+oEYtorckOJP5tFmuH6R/8KL02noGfiWpmB/&#10;6Na2LR3gMkRhW5Yiw23EOp++f3fvnHOacBDy3NJWbqkc9gF3cwtd9pzJNjl9rbnxvAZ8j+oxFGkr&#10;a24nH89PwU+cp2yp4Xk+1b7lMvetVvnZl50h5AvD9iVo5LPOikL5KXPVqOR8tuL6Ax6CeQR+p8Dr&#10;iDwZe6zdpqC20LNfjQnmgoIPKXmj1QuAG7tYO2KsVLCf6ua5eaupVRYCHKuYuH9F3VQlJ4OM4SuD&#10;8iZL+5K62EqW6Qjq+jTX8q9uVlMun23kbthjVEYuCbmuONncSILkshzQDUmSK4PaIU9H6FlGflnv&#10;I+oPqV7Da0x/kNBz+90HfcZp361cD1zRx96jQ/9CbOlSzq12rY6KOa5TuE77j7begOao18rpa0IB&#10;vS6G/MeHyOM6+fcffubEq0UBpKk5Is+8EU3+fYtJqdc40OuSx3jr0hEcW+N5C8fdladn6tBjTtUC&#10;FmVprTiPW1eDU01xXIa13sgHiuLagbSQn9fBN9Qv5fpfTDQ+XVEz4+j5C2PBkfXKakXzz0X3m+B5&#10;wfvOmqCOkSd7OR1ls9TM5kSor+qpYFsN0o45EWPigEsi481+kDUw7aBmsFrdklsU1odog7P1I9eH&#10;Y5wYzH2EJ4PtxGIx8f7HhqBo61p9NJjqYxA9hczaQkg6pUcM04euMVMchLa+h1zPd3Vsa54B7odt&#10;GmQvytzwgw9d1vmljlv6/UfrNufhLfkXjgL0FVogPyewotwsJtCvBs9XkGrH11MZu9wzd9Ui4Dp/&#10;2tyh5grlr1rwfCqnzu3t/P5I4Fm4XGvvNwkoX1y76HZSFNerOSo8Bfe1urfPcxiHva4VTcBFHKAp&#10;sP2PGAgPVQnyMX1CH981Zs1DBWrLMmomWq0ky3kfWOS1CkhmKSBGaWCr27+Oez+xmMqyD5kjy1Yj&#10;0mvwHrYb2mR7/C5k2Y8AjM+sVdR+5PANltVMwF4tkAa29DKg4ns8jVs3t2HtWOeJm3mU7/JJs7zY&#10;r5z4uhnHJ9l7+5BQPls8WzB3gAyVFXNuKLehiZkva16yPztPV+Cac/oMYToEEjX/4YjbsIFpxyql&#10;ONEkyZuYA/PnpDr/aaNHUrN1TFfAQznPN9/ASuvScdq9dzh3n5NAteKeIIfkc8VvPQ57T53zZyJF&#10;6XS+oYbcZ5vLcBuoNHfMJ8VUrjWqQYVhO33GVWQeop7mnssLlbfb6teqkKzgc0LB/Va0/CLGNAZW&#10;K2/+MnjOcjZ1ruzH0YSpqS+Rc5WwH8vQJZ57PI6ASmDR52GsFQd5+sVaobLRlWrM1wXd+jWo/+mc&#10;NqNs0Xo7ast5QBuPO/a6punnsQL0DPtRX+RxF2ECR1J/3kY928NZXgCGQdOae+JQfuh9/Nl67Y3o&#10;SM3zJVsa72IOcP0sMkxFnLpcnecTWFSbjMiHxuMVMFcWjvEGF4O9Wp4vAXm87vVajN2C5/rd/H8x&#10;yP8o6puOF3qfJn1u8Vzu8miMd+TM+FMl2rrCTKLk8L8c5Iy1d78SYuVYYZy8T0W9167ldlPAjz5/&#10;Cqb52s5nh+PIJci9baxUlVLgYND4BOOxJtYKUqN/dkzc+BXuyF02TKYD9uunleh98DWOQq8Twdo0&#10;r+Q4OhZarK0IAap3XnM109gQs3591vG8BvTBgwcPHjx48ODBgwcPHjx48ODBgwcPHjx48ODBgwcP&#10;Hjx48ODBgwcPHvzt+Mf//vd//UvvbKub4uout7yTUFfQ141v4eMK+JPagLtvbcnKsAetItVkd76j&#10;sdDu5Az0O9dtae0jWog9XsZQ1UTFLqqPbc4dHOyuer5TdYX7z/q123zDqOrak9US5dSfrLY460r+&#10;g9QkcCXTCeV1BudeT9IhIfV7emLS2neeA2gNXTJZc42NaQz62EXjAohnpmmvjVBQPopp3gLdVMcn&#10;mi+AQ1dOsgHFkA6n0uaCILdC3vzkn85gh2i6qxmc5zeMxYIoDOqXg+bbChfBuFrt14WYLjq/Q9H6&#10;TyjRepyB3z2634w2NxTakaGehtPPUw2U8b5bGGy/Tt3eA69rxJZVm4eZKGR0fJJVWVLwJgeqnv50&#10;goqH+aW/akcbD4HhY1GINlSsHhVPG/O4u/fMt2e+IvNZCcLVV+CZovQYqMvlMAfavEZbxiaP7bIG&#10;e4rkH3LmdE7hIFef9vqSWBtALsK8+z1W+twfzCFd1n6rcm+6xgG9Pv2Cj/2DqQF54BefOr+zf2Jc&#10;r5X9aGNU89bX6pO/GjXREkiAX6uyxmOVhLqnS2sXqB+bjsERBPwzziu3RPgTTdUkUMVPs9XEUc8E&#10;0b0a46OmNUfLcfpFqoLCbV1gD2sPdVas4XxfWa0cHG8Cq7HPKW7cDqDzQ/7a6yKHnGc6H9wIP9I0&#10;Sfjp/B+frCYbtR3+XItmLKjuJRBDU6k8kU3UBH4q5LatWNixmF6gLHxXxzbzlmw6Juo+uf5aSIEz&#10;EP/aXEFnpgb0HONYmSlqTDp2oe5nvI/wTpXHPsXqSl3gBzurGPuu9jPp0FDOaPI8VnmayjEQ7T/+&#10;8KcW4XWaDrFNYu2rR88nq0nR6mk53/JcqqtoGVr/XkY9jaDcL3hIlXWJdXbBULXyurijtkvus0Of&#10;OvART3Q129B3qLDnqf1FOqUV6H5bTWmfZqP4Sdw/MnHNzT1dgqXL+Hfcpgk3eCs0N9DdDofmnxzS&#10;CAe4mSrIuK24G2tUwHhvcLJFjO3cJVANpGblpi7k3JrRHcLYOLx5dnRb0Ctq1A9QdXfIFYuBPO2T&#10;ga9IQRwKKxU2FDCVRuZH+pwruRiQHGKyjDuPGff/JC/oPuH7Aw+vP1mN9pNTTgFW4zPPF5wzVYn+&#10;yUalThlJA23MM1+nRfaF0pQNOus0RcB4sd8vKGoH+f9Ynv6VsUnM9WKw+PjkD4HWItVClvuX1WhN&#10;TuF6NYOWzfRpatjW2uP5OvzU+4n1HXiKmbW0uCCxjnq7bqj9Uls8lTkh/WAvPFlNgbk19cSvXQLq&#10;MnS2RFKfsRglbLWdyKgOqu/7WiBIdm+X+HkJ2KPM8+AMtl6qamhsGjxrSxrUuA1T7+uvYnjoXmJ9&#10;wtp4vol6TH0z6H4UTYdvpUwaffaVHuE0brazq9zn0rvnGXqNNj14gj6e1OddwfS5TY9w+SSpJQ+H&#10;yoh8mDO2J4Z4un7fRCmQxsCXEtEht3b9L822PwZQez86lf3U7xPgxxzmHxQz04mfcp5A6t3yKuDM&#10;6/vOTUwGuMPlDc9fhAf8mXFfi3ixW3uPiaamk2m8mUilaEQHdYkdkzxktr9EkM3tHG4D9kueWw0v&#10;5daVvK+vqP1FG2e7vxzD/s2gq5QF8KNjLpuaurjLmuFbfEyqp9HNYK26jdZbHg6IryPcYc1AoTJv&#10;vz7XT3jBlmt0MacSQ039TSja8NUOykNWr16LtDOw+kXzHOcMSzH8VndEef96hOyjOV1rKGapuA3J&#10;VD4rJs3OvPaD67j1UTd3CgMsVZ1emXB3Wlg3NOupRi/OiVfxGhvlgQupvyAN7t3dnGpzvGH3g0R9&#10;mPfM8dfhV8qiQ/rKIQU4x6ieA7/aY2OCcwbkyH9fLSdmjXwVkTNjvJLl5Mt+HJuPW9PxWedbO46k&#10;CdsSOwf6K8G5HWOUAq29R4KLCfpO+kfuQH3mKti1ZbTfRf/c2dGuMSUufza6Az47sY99Nko+4hrm&#10;iGGoJ3gzL4XlNsH9nyerPXjw4MGDBw8ePHjw4MGDBw8ePHjw4MGDBw8ePHjw4MGDBw8ePHjw4MGD&#10;vx3/+L/++7//Fe2OT/0/7ohrN8bpht8O5zfSLXfT0aY3m/NL6PcI36DSaWh3sw93/PUIhxzvUn8l&#10;yZbGISbEJOp3Rg+BhKt+lTIQCBDPlvSrUXDrL/6Bfvf/Hu/+lw/iHxS3pgTl/RK5eQwkar/Xs9Yr&#10;fGnCxtEnXeJJRC6KRAU5D8YYajcqWjy0i/WMGzbhGFhEVHK1fSVSB8939h7KtcyFQkm1NTgKVk+y&#10;slgw5binuZVy8UkTstUWTetYlV4d9Rfhjpr3ZsNmClWtsj+LtRgC/PBbf8Wd6uV24hxryqn6oRyu&#10;V8nXbyQHoeqXwnjZyhbQsf7+PX4dz08SCHSP0urYjE8V2EOEV3RSNvL4Iys8yQu/gP/4EK030+6E&#10;NVSf4+WbdYFaBHiSCXOoGU2vyiMa+mv+qc/H+RtrJc0cOC/9l0GK50DX9NlX2YA9ZHY8HW9Rb88q&#10;SCAHHYvsa6QFfFJSmXNANdDavIAt2XGN9Ilqii9fvou86pkWZWrAUziSTXjRD5V9/PAnCP3+uz5Z&#10;jXKLmKiLjjp+Zdl+YTn6VDz9xSp+CbC7ka/A+sl8CXIkMN8En6m7UQsR6nVcerKxPgIGNZ8ml3Zo&#10;aZA8Kd7qu/YAtiy39BdD4yEy9JG7xnEndC0HIeKE6Jq6bLJFFDm3RNbSyLEQCzxRLftcNd6erJYk&#10;Ne4kCqMBmZwgbODflYSD+BTjhq3cNOF1Lhrk6EmdqX3R19h26EYokvg1zPNTaZyIzw1JnXmt4Wor&#10;5562yR59vZuH3D2zZIrQKlWehfkRGUDzUXuw6lMxvfXx4U9W+2HX9+DKlgHXw6iVXl98/455qHPS&#10;9brmes59nGRcZZxtFdGSVffyLfVhOdfFUfPGtBVEELb6L+RQ67ntx484j0i7uS1bCuSw99e3v36p&#10;c4Kuyp6qlTn8jLHosTXHiuyt2mddgn4oxtIf4cbmExwaGXRvUQ3oeVKSgmk/OyHrK6Y7j4kNZkUF&#10;QMv1SxzedEdrdqhRl/OWaUNgY4CBIL7u7bBdFvGlXTZsDQPFLucxbyDTqr9UjeyrRGVcx4iCaYmP&#10;wWOr4HFR3TSuq49D94Xa5xCwPVntmAMhdimV1RPVwNUjp1z+IU+2+MTTJkXFvYAty9rnIVYE3fj5&#10;R8EJkR+uWu0aKmxMEjYffALkZpuIM7KPHDtgtYer6HOf0w8KP2N8wsA0ZAv8Uz5n8lPUYMTjgPx0&#10;Sa6ZNsKe4HZhLGhP38tal6wsC/0aQmxWgaAO0TKXWR/yeS4X2qiTafdqVomqgdYzmgNcFUtZjfsw&#10;E4TaRSXHPPMVL3c0vr8QnXWKUX27q/2Gocx7peZ58CryeEcU7TgfjTVChVQG75ed/0Nez8LV2vta&#10;dfNYR6OhhFq38ppaCgoS0CNcXscwYKOBYT7mwHukgmMfHCipqV9jPux0BPu5vY5BfuZ4kxZHf8sH&#10;vmQ/j8kbWGK3zUvyOenZg23vE24fOeCqsjnkL+Fn9E2fyD8cft9CS5e47o5luU8DsB/2PQOLw3SP&#10;7Ub9rEVW1yn9AkAYyenqNkbLOtZv4q5WirBZMjT4E2FDcsyXPMO0fxw+OhpOT5mzYwFRr2BWVbco&#10;yEP+y/NUM7iG+Sz2awqsnrswCdVrNBZMCZ5sHXwOxn7y7rXBO9Z2vlscXroO4ALdmrOB+3EVXBs2&#10;umLlO9jDEFUnrS12Wrf2VOoNMvUmEZMMY7RLXgP8OPaRa1C8Enft16sYp6KQnfheyUXh11CvZcWc&#10;vUal6Vw3WZC6prU2TpE63sn9r0LrEQZlOWitGV1WAcYHo/mYUBF+tffGOsbGxq8yd1yy2DHQ4+ny&#10;LuJrmYUWRrTjVCRVzyy3nzkJLl501ie0Y/2noGROxHQ1L17bA+Z59Dpei/Fah/mat3+Ougd87/z6&#10;5xd8C/UacP3KdwaojLf/DJzrhB7jH//3//P//GualIpRbjLvQJugKIaAmhLOOcLDlg6XT5FPtg5o&#10;Sz9NUb8A2pnOONhGDRBB12kjjRP3WjqulbZbbZlk8Vs2C0bo2r7zhcyDWFvVvV6xphx6vr6hy/QT&#10;vnEHHETe12uUjTRir/PXEO27YPsDECCmoLAU6ItNfImM1PRLz7ohZ03YWTjnLNvFezY4/2zDXLej&#10;fWLQ2teBvzS3Jw712frwq6jclTJjH+hL3A16OjEOkBm/j0f10oHYXgdoi4xPjNkSGcR+IG2BukTC&#10;MgffnMk3fynsy8x5muWScwN02vGX34DVko/Ci40uk42+sbEWFzTybxnQXJhuYlOklPRci4LOw1+4&#10;WU01+MORLdHZ6OgUSuAMbmtzLvqCNb8aNOe8wFqx2alri7tHrpS1t+xLVBioD+LZZpAMXJyPx3Ij&#10;biuyRQk137DQOfIZdxj4vudy3Mxl0nBTCeh0HDGWtoy7YfBKTQprWDYN+ke7/DI55s0PCVa1lwUc&#10;pc0vlCtEcgL0yW6CyNwqfwXyQu7fvq03q7ncawHwTuTQHMGrj6PN17tJLfHqO9eHPHhNiDuHBFkn&#10;EbulIIgtKoKIf/7RR51CrHmCQm1sqer0W1DGiZxvbyJjiHvWTUSo3crbawrssb0mwTf5TDQGPY4w&#10;XxjCvulqU/PMOLZKhcFEVM/qN/WQ2wM2HQTCBeayEa7Y8NjWFFAO8m+KuEscWRda4ZWLOrFKXfuC&#10;GmWMvtrREjXHjkq9YeM7BngN3d23tMIl1/3It+Yvk1dZeOqK7VGwA6iKt0gq/ia8NedYnOl1Nnuv&#10;FOrTv3x3K+5mHvkOwXxfKCUqjRsyPj+W8zmRT3Mrb5qUorAeH1h72UNmi6ZIVDhphElZzj4K7JW9&#10;9i5zzmhXU1AfwruNc2itcGO8fh7oZ5WQkzAjS0m+hLz5iDz3Ya0QmpmPIGU1DnrTGvqn6URKI1RV&#10;55LM6FTulzCFY7p1Xhg0z8WTx2bTRYKVe6GPqQCbFCMttAEKEy6+G8KYw77k5+BwijqfSWaseAM1&#10;Viu7b01zXFfNMkzKkn3U1q3t4+o4OXZes0rT7rMyrOPbNodwbW6krTZcrinytM7zXuxo7TxIe529&#10;fjL6N76mWHRocwxziTbmpK6RggJbLHNE/Kt3DAKZCAFxqR/2UTNsVZo5lQn53cNL4oR5Oa1c1ObX&#10;++NGZf5VC2KrJisjK5h++/aNPpcIWnF11XUt77BtNgFKS9A2aFOPn9wxhd3q4E1ygxaYblKChD56&#10;GLZj0wHNTVz6fFVwFqvOobUYypHJWa1IjyYfU9m/517t/NxCS6Bv3WMav3fwiverY2DQ0lKpL3dR&#10;mgc8I6Zz1IablCYK3QOGqWexEZP3ScAkLL+p+alexUCtFm/3m5g8H2tuBriqUdopTb7yZ8zSGech&#10;PbNoLtVVbYTt5CJqvkrGte5y5ZzyE07DhDxGNQspTUavYc8pAbFcAOzz4eAzBVNAfHJjHGz7ZiYX&#10;awE1sY9c7boTkoK4emBWFJYzUwED2PaRAaoOU13xPFvPPducmVP68+CU72LwRM3kqVOEIxXVikNP&#10;yHDrXZATuZE5I8411/xls36f4Oe9KUjhWjshYugqnLG/rXmC2yvkW7aEgkHO2RzHiaD6SX4C8eEV&#10;nex9mxvn8wLesZ7OwZ7PHcsr/XcOXZb1wW+Ip5+pXomygQKe4tYWZ3c4o5e6IDLsgZr6W9dON8hS&#10;VJJb7MRN2L8sq42IBO/sC4Lab8vPZbW9Mp76MZfiZL3zGsi8urIyj54Gzf3+aDyA63axv501fwKn&#10;dDkYbEQ2iRVNfleCFztyFesUe8VdKg2aeNR/jfEq1L33PzYgo/GtSKqeo7XPmuhpUWzIz4fhx0sH&#10;R30RPCeNamd9F3fHycaNGkge8LqLrXZX++Jb/f8LYNehlPz62cbAdSacXlc6gaWdjYIv0Nx+hNyt&#10;yna1fl4D+uDBgwcPHjx48ODBgwcPHjx48ODBgwcPHjx48ODBgwcPHjx48ODBgwcP/nb84//+7/8+&#10;PFltvtPO7wD15niH4iLC/XGrbd43x6GTlyD6ZhJ3ALIN6wsq7TEVdb9e6fwXydHefNw+YzTbC6w1&#10;pTsztX3s/+K2bI6omyKLwOpEOeQvVUzk8sYdGyzTHLke1XKobZPFhq6YZ/XzVCAtS38lFl418VPa&#10;+++tkotJhaK9MmL1E934dDYhqdopRzQiJ9YpshaiaDrubKBErBSnNib1lJ8VNU8d6aZxY2NhTnA/&#10;8m7nE6AXJ3JbogMknZuCGAcIhX7/5bEDoT3HysOgfmHgdXe5ytor/CCHvyBDS1ie958/6/lQsIet&#10;veqPaJnvGsow265jqPj6W4y5liR+VljjBZCg9dWBX5EpxddvNYfun6wWDeqdeuwRGFtyBvMJQl2u&#10;VjbmA7HZ0b6Kc0+u9b9Q86/leo2wcZV56MiEOeqcRzFiDdTcWTWOmp+2YW0NAnlBjvfMQbb5tJcP&#10;mZubX3ArpIEnIig/YtjzBb78R7QdqmI/gPfDj09/VRzDUok5ZHfP068hf4/qEF1C/ZC6zSzkKT7V&#10;bW24HE+k0VfYtiergSRiFbrcOX2SaBMxdL7gKWsfUs/65bqvdRMzT48huRfoCqZsC3+xrdrWWEYv&#10;fIkUBaf5gnAWItrIwY4VB7cr8FzrHCIv1ZxTSzrWAohVRBaGRsNKUXAuBThktRusnrCxVVjFykSn&#10;egLCMXLHegMUwlvZBaTBbJWbysg6TMqy0LOhayisJN+c9XrNE01tlKdY1IZBN6car2MLxk/ex2M/&#10;c01xjEP2J8ExtH5cD5yOpqdOOEqRtuTPQA3rbFKyV4H+r1Osj+GApvaNG48jahZy76lfLJQg1e9F&#10;EcB82Pb5ZVOhe583yr/13eL5tpmAg+2zyQYan/xuQclRDLiSVrDbWg25HZ6oocq4LmEq4ORKmnLZ&#10;h1DGdn2lkzNM+rVORDTTGCnVxUWNPkj1R7y22nOyJiGJjKLGsORaz9XPawybjfTXEDTtGB3QkVll&#10;QB6jQt2rLTqkyWCqfKL1ZNjBFj2biaNb3KGOtboOX1ldshxSnsTKM5prDFJUc2bhuZApE7AX2Tg0&#10;24mvsI2b4MQx2TL2HOtIjUvA+lynxt5mJlUnd18ZenfEsm072jGAckL+JFoAMrFgoymIIYwGwh92&#10;Xi4/HFd0Oe3vhZXMbTyFaOch50vWU88Tn/QKZOT81Z6sFojXgf72TeQRRg9Z4Pv2/Zu4uR/nAclW&#10;B9SZ2mQtKI4J+n1OfRfEYxX9yIUjst+wRmlPWpO+TXNVMUoRRPyycmLIn6smtBjcXGtmQH7kZTF8&#10;i/czQDUTk0p7nsBsfYdTunfHkQlXHqcxMaylHgY+n7DWdFW3tYK1z91g6+fulxJpTGOl17J8DLK1&#10;LQGe6wSOnQZLPlPZwlRzwVPc1S5rPPkQLNQhHK4/Od+W5kB+E24DDzd2Xf/s7qjQ2nKp5sA5Ic/2&#10;hIEAf8fE2J6KNaD31XH0msLch0h4LacoU5XLwuegb9kyjcsr52mZ9jGNtYJMRi6zILq/C6fQdzia&#10;YDAP8+FvxRLSU/F8cmwU0mxzbkqV6zFh3Tku0Kgm3gMNi8d0RHjag5Ebn1N6GGaEpo6pKBBbnfqs&#10;Nrv0DHDqmGznqJWsjGc099qofvjKYCIQhUJXi+hV5FOJ/wTavAzM522xO+UZcl3xvJ7hBraELaUw&#10;5eMov93CIntzg1trn8rvFIMRfEwbbrs3JEsO6xwWM/TP8okn5yt+5drrhMb019E2/BnavX5nvkNl&#10;fwnFUa3TfIPFrr325X3npC9pteZ97pxfItVkdzGXzprGIBvXfE0ippxn9oWMcDxs85z8tvlfdNdY&#10;3G6xnF9W3NGtaa32r6Y9A96vd4otj7FZMVEv+ixNyH01k0x0r4DZ3kGLh0Qb2Z5tgyreSPpX+/cW&#10;TsleBOfPNfq5CNv6hqoJeLLapl+uU3i3Z/Tj02SkxzWXuyXs9yPYxc1qinIsUHjO4204Z2cGiFhy&#10;azbrHtHwQkLZV7El89NBv/KsuHdRVL+W2vjpQJf6tRsVhlcOJw5ow40Px8+kMuSGNKIGjYqwbB6x&#10;hsXYbPMpDOtk1GuI19eZBUz4JoZYN6cFFVK/oXLfs7lr1roVx14BtUX/fM3OYb+77SKqTc1lrGnW&#10;aCPE6gKN+QRH2q4gfcW4x3gcOAQpsX79VmPFcoccDiMFH3+34FD99SKxFtF33Mxnbq7Q/vSb1Rws&#10;SQr6psv+Vhgc/uUVPFymfeebB9vsC9M9qoCpCMbq1AIyohVq4CcNRre9QnudaX6b5ytH6bMl9TtT&#10;wxnjl50wYD55vc4spuEBCDQ2GRRs19wrC39ta8UDyou+pBBwPmXBMpeqD7kJ2oaDuKq1IGx4OXKJ&#10;rvbsykgl9co22vcDSg9rD8XtwjfMWyo31yJb0sC+ur+0oMPqSn8x/dFeBBpy+iNboVccaF/+Rp6a&#10;I/el/jhVILWAIkXzUwgwB/QPXLgR4PePD5LbSlx03L3fen5BjXS/53mk8DkCmdhFIvxYeBVlb2Ol&#10;ys/8a5+uoRCQDYAc1vh3SFYqoM0g0Ji4dBwTyOGV2Dwbahr18VFwlxbVJY62NwpL+43aVL6V++re&#10;+hS6tZ8reO/0MV8dWA+b2Ahwbt/4uN1MsXP4SpFcFKNj3ZeDI+b6ehwuagoi3HzM2KG6OT5qU3l2&#10;QO7n7VMffgHIlwf4Lw7hhI5qEUx4YzOA55NiSpn/rp4WS7yaRtroLO4fMlvt2dXM6L6M63mhrKG/&#10;NnsdSEX48vrmeLpyY13yMXTtjdYC+rX2VzCX9JMrj3DlkvQfwniiasdyRNRXs/6IH018tHM+WvTj&#10;g1z4imOmXzT6GKX2bWAsNbNi5OuXa5g/p6Jg11XHgN3BBmI1SxO2Df+mJ7wz7g5n8dKCUVgWmqZu&#10;kXvE0hTXwWBBKDCd2r5QMeyyIzm04Ro+Lk81YP0ryP1M3N71LXhndBdZP8+1fSvWQG6HEet5nKjZ&#10;gNS1D1kLKsmHXOkWeL8GmRin2/ojuNlG0T8jqwzbcjyIpHC6NqS/gPsRcob2u30OFOjWF7qe/vHD&#10;+6Wvyb86nisPa0Gr1+aTW4pOnFbnAIp/Af7RIWprXuFaXGXHZVNwFGTFsunVoIz7OS3HxiiMrnJs&#10;UQPq55HrLoQAJjZeF/YnFcvb56/AJmmCgZVE+Iiz+gxeb8H9efnr8BT3sb4e/dfQj6N7pqY/BKoj&#10;jBvYdAGFuuF4YEsHKss3Mbf9Sf1Ct2fjXPaDOIHPJ7fSZbIM+6fd3wbxQlzfwyj2qDvbbnWg3sBH&#10;2dn6nAvn2Xn2Ywfguzd49p6sM/3U16GkidMh84RTjGuwl2RNDqm5yPESwbXmULw9NgyvajJh5VeA&#10;Yo/tmtORaAqtlvVdSKx/ARmTuPpx4oDFxMfokBDEihtqVqebkYfmxt9A8fIYNA2gqFJPxKOP2Q4Q&#10;kxy/aecg2ZrCPN5uxEu2u98XmLMpEpznNNYcb6rLirIhP+psK0sznRQM6PlzHUOkkyKpJs4JToI8&#10;PfVKFCFcUpynelzj1ZwuQGHnaa2ffYFX4u39OHtBQz7SrC20xI5MMR9azbSZgbKRNiXZkSzj5Cpw&#10;vHEfv4ziOEW4juz6K3b2/6uR/W5JvtLbGb/md12BNhcEL2c3TXqgzYeOVgpbOM/KtjJYniRsxzYo&#10;dBVi9MOOs4tMsfIlyiTt3WwwVhHZG9jMdGQw1GVgNay0isl2sitAu3v2cwPpXw2suA7uuPMlPZqu&#10;YvKdRCV7+Auf3Xii3XBlMlH+lXghvZew5vlX8Z6g8TJGm1uiWYJfHUaA7sJb7HySP68BffDgwYMH&#10;Dx48ePDgwYMHDx48ePDgwYMHDx48ePDgwYMHDx48ePDgwYMH/wOwJ6tpA/ew4b42284b2+oOt/EX&#10;Dyeo22hefB2T8WyLPPTO0vqV35xbZ0jjWBfXhiG0ivhee+DAMCvEfaB2LPZ8xyLn6XfUuvKU/yhV&#10;2+T0hlKlyFBb0x2TU7j1zu7O6Dr4rfl++7YT+pNvYoO4qzUkJvB819/Lrb+nAyRrCl193bnVru78&#10;7r2FdcqsQRZBbMtWUGZxTHfEqyR/TbHULsExGtyevWCzyVpu1yhLrfVUX4wBPcHIlkOGQ5+0wl/p&#10;iWts0X+J73x9RBytltKsWUGaaKiEOTin0+wxiN2eTSDqOf16UzknOaP1k8cm5Bw3fwJvUNvBJrDW&#10;e7Jp/QgDtrPj7sLToPtvNJXs8yvNh2gp8OSB/IWArdzCRgli+jU8WvoKh/RTtHRqAyOUoy6rmgHN&#10;SUB8wKGfkG51WCg8Ftu4gf/GLdrWF2smlHacXUu8fAJhQN/ucxqbWTzMcAu17zEtxxgTnsfbL/gH&#10;as6N86knFOj/Y6IJaC2DSEqXH/HEBX0q3w88tQ56rbG1NK4GcRZdQg5bfYVoNHsmIisWfQ4OPf1R&#10;oP7oE/wV3E+W33TziOmaB7kbRMw15JArVMevQ6khE4akQINjVAST5uPpKy6wSwihVLYpzyZrxduR&#10;cTQ3CnoaizUvnRetjgmWdW7DRVpl6w19DW4+CYV4bP6nmBQJfupLx5Ty93zqS3HZ3A1b7kN/7VZh&#10;6+cA7A9zziTXFeVZJSg/3rcSmsRpABPIoUz1SDAcfghqOHExZn1KrbHb3LG2nkojt6hv9RriXAjS&#10;SyAzJsSnvvJDZPJ6gmQVbQXHuUaNb/mscyE1TEsm5zx2DSROhaVKo80xQuZvh57098DxgPcde6qS&#10;NyWhsfLyj/c/d9Tzkz8xVnMSxuQGqr8l2wFdWVfr2vMMGzOmAYRu3S/VlmUYb9tVrXUBGEyxNpQx&#10;zFXSDgFhwnFTrY234jnsPA6HIZZhkNv5w5sCHd9oCipncpwNRmCamUdedJF/S6hwYp3GrwG5LXlh&#10;zpr0JudbSJ++4bwTVMzoMaxpXU1dxNVlryv1iXJLaTS0D+g/D4FcNUZrBRffgc8uCn5ymiJ1ZI/k&#10;/YlhvqF5/MQ1qy0deHCY1bq60Y1iQ/u5PVlNYuS1uKx+fsST1Q5PFWN/Zspz9HKM49pOYC0iYt5c&#10;g+pGMXdXsYv3Pf6kcVCgdkHiTUr/9slq2ulOuUCODVGYL5LjWgndl3jfukOfv47GKRvj/hki1w3x&#10;RARuzhJd6yMqoBDVJOEEUf/Zp6yd7F5nmOFp7XUZKvU22lye9gUtbpuHDm2Nu0Fw2Hca1hJQG7XY&#10;55VvK+c0jzrYl23AsXLr9YrYhfg0p0+7ymS9ZpY2obB+jgUq+Lx1B/RZXfqT3v4cfPcOckPnXudm&#10;pnx22TBNmysknTbC90xxE9w8B5ssqK92kCJs1xzSgsaxnYvb4wF3rPMsrckN1NdMOzqzw3NzjS0H&#10;oykOm9l8WIxeO99N3CzpHP2aZtHJf6d9dJ2virTUPEm9W3aUX6wFlNaIOav7WAztO/Ogvl57MA2R&#10;TBS2ZnYRld3VOLZ11aJPFOwLWMBJcYPsj0D6CYYcR6N1qS6ndDrYYkz0YOEt1q7eLfaaCBsvAaAy&#10;8eq3gnhQjeM16Gm/W+0Xu8lL+z3LdxyiJs760pz7FGtVD0TsxceAopMG+TEFm2xQw5D3OUAxQn46&#10;9jA4xNH6V8ZPdIu2sNKdkjgSONrYiN9df6+1ARhNOZ3ynEC2PmcHh4mDvrPruCnGisOxaGU3Xasj&#10;WZzkCtUN86KdD0W/7T/iglp0zWKXmYac1aai2GsMgmrIMrHKV4bJx3Fic/A1hvX9TORYAyvMpxyJ&#10;MdYFk0wcR3BCrzmyVetO2xDAcJWvIEJt3pn/JcC4yJjc9Rr5vGoHfAuP9XMPf++jaJ/Phn3oBLbc&#10;chuSzS7Lf9Pxx118mdppnx3x+ds//q///ve/nP4OsFiSwOZA0A8e14d2t/IlW660a8csxuH55z3i&#10;pkyR9Z7V4cafqXBMV86FKcA5q0Vsc77EkeamLhv0D7n7wchlpoOpUsQfh7kmOHi5ach1hXh9IxFu&#10;FhdtRT8Yxhq8CzKPFkIaIYeX2/mW31hhzQa7WS3aveHE1SK1QNPlV0ko1i9aJ2ifUPOC8sRXIxaE&#10;Izm6uPTVJ2lEDdu4G8reUbXvmeyZKdh70hugWENNOJIEhoC2Qr1Vv3KIDPW3GkcHecx1PuTcgb9s&#10;9ptwivjyZjUNFel41Vz/U3ZmzAJ9/3LO61xJI9q8PynWbcY6s3jm8b6zgjnV7hQDfW03k4RMl5Ca&#10;JP/goNKy2aH1jqaYfv0evZA2/siSftbIysWaIwhaELdtIpkfdYimikkSqNG6zwJcwqxn/LFBl6iL&#10;6RBUg1ECOTcStD9pY6in47xVHn7zSZsIS1f0YgJHM2131oK+FkwBiz1vh6cbOll9B2GI9LXKOZ90&#10;xUU8cCr4OOnjQZ369D92aW4/s39LYIF5wE13tKkuIdMUed7n3FB5cJK6wikgF1lVlI39hjNbxx/q&#10;7BWhaSKNzLOoP+JVKerKI4V8dJ5hHqps3W9VB5GZRdv93S/cOzrNLW5vVhO0Y0z2ZQ60+ip0uGxu&#10;X4E7Cw6TLblcdTBUarNn0THlqUj2yMeWLffw0xWJM68oqOdAMbJJsvJK9HmgcySaBNjw8cIl4Sur&#10;aR8A7A/pxMshx3ix5j/60l9yxV/lPYYDZJLBoPb6uEKXqNdeFUfJdY0bGqUEQc5+rfZ3QHLceRXF&#10;ZvV0OQzBnL6o2f/k7Bj7RDFcvdtMbH5sgIZ6Ko3cEj0s8Ho4q1MIPfeyBYx7jbpsQqC1QA3y9kTj&#10;CqEimySbYPmWTQ/pWzymGCpKXay61x1g3TNbjx2+hXixZcsVV/cucK30FXrFS7NL9qO1B51SteVX&#10;Oem51Ddwrup/yFuORSOm2s3Xk22OTG6MV8IONhr3NmeoKQefRVCQP9lO88TVsQxbs4r+67LYqqWY&#10;atTB+oqR0vSXzBGbOUVYfRJ5OcZaW5yTy3UZ9+HI5Iu1AIdxn3qRjy0d5d2xSzo0x7G20SnTUL8m&#10;+YnjDl+/fMmPLaidr4oLrXm8NG60MAiByR4Walr25dcYeB9vZ5BCHgckVPueIYimm9by85ZA/a9f&#10;A9pmUNGIT9Vr7+c/v+lrO0sOvx96HZ8khf4diSfSerwc47KNGFz7IR/FOj4zqF6Rk3ltrmoXGZLO&#10;Ptv/QCFJkZ+NBVlnqW3I54wL+VsrxRf5PJe1lxy23Ag8qK3GO3i8rAneQ3LY38yvvqAsSBuUOnrc&#10;BcUxG6WLJrcwE7f9PDYX6W634FpbOPG8csypvaewS85Q9lZSmsNo1bBVLnozY8a2wntbl9tuQF3g&#10;67s6si1I/yJiyuZFcyqt2Jjg+bqycvyeba6l1qH/kWTPlbWMIaMU2nhuBcL8LTn2PwZ/R/YqeB9o&#10;u/hKD2rOk5ChSbxn+OfAvStuabV9f0gEMl3dJPU1vnNtx+pGVfLpvMPg+cL1Os7rBMVuIL9hrPv5&#10;TvQnGoGq0tr8yHjyG1MehQmuofZ/rMcSegV7mcfaR4LFGOqiuBor86F0Crp1kZyg5RZQ2RZN4yfV&#10;zNlzdBvuTh9f1bnS5CuliJitIIZhq36rmweEZ5ForAzPJtkoXub0nFlyhtHClPrKRcgayCrF2kjz&#10;Hq/NM4Wo+rxxhS1howgTtuyAppwax+CvqtqeNVu+QPKVH8+HEVQ3w2q/6hlpKo3JbArNdhIrc6VV&#10;paCNiXjHFMohEYjiuhykFJ8p8m1qIsf4tHFg2VRTSqxacwj1H+WCHO+IwXamGQqgkvWY2ObNRgJU&#10;bdl+6v9rKI7mu9KoGWTmEn6aTFEUyDb3HQG+T7rDV/oOdA5wgVOMVt/B5qSHXGSQpqXqBi4eGz9G&#10;E7dCXMC2aASQMG/I2NjUZLPGOIHybXnGukOlEy9bz3HzPHjQH8HmGUardcVTNdZ4t/vBMGZcvzGS&#10;CsntFAG+Nxk0IHOG+U95HgBLYznOheJbLdbPMnc4Wd7drKbfhSTQv1O+Q/9NQn7wVEnRlLRMT9eh&#10;ncMgdphP7JH0ic/nNaAPHjx48ODBgwcPHjx48ODBgwcPHjx48ODBgwcPHjx48ODBgwcPHjx48ODv&#10;xz/+r3gNKNDumBvvttP7Lum+t7CZ7qNT5B2lh9vmSlz3cx65aFkQPzhU8m9C/ZxEu9NqkDhlVZii&#10;l9fJX6oZjhp7t1KJG/DduY4Tp4Pt6+5bAjYorplhTGXtTxNQU83zlIei7pDcAT9b2WbOoS/16zZ9&#10;DRVslKt+9wJHBckiTwNMRFTS+q0cnlhCHobMQ7DeJWwa6hOFaEiLtKUkrB8OvttU+zfdfQrR6Y7l&#10;wYUSECx6vBbPXgkWduBgtw71Of3mUPGFyyIxomHotm7mXOxjeca2j/WSjWyyrL0pthF1nDQaLp/C&#10;xUtfCbLR4ipym8RfwtzGMXy55616EgTs2EfmO48dsDmNQMqXOtRWlxvEqUnDV5eZm/6DEf8KPOaQ&#10;2kFt6ccGZApuM/DL/VOvU06/RG+2soGatVeCUh3xhAIFajjB7jwnNT9ZBSN19B7GZv8Z7gQKQux4&#10;sor1I8R4myJ3gboW8lKWnTe+aXIHZ9SF1QDHYGhuUGm+89xlwtCbyOWWU9q4XrdqnL7KMQpNPb6U&#10;fIf4IwWxm/MpQG/HwnxVpSBi6JUH5sDHT9d/ykEN577liqfi6SoUU5ZqAFOej1bNkCdI32M1VfrB&#10;XVX5MJ6FNt2MgDUKJhWMjgIEj45wrbVPbIonvSoB93cG9MI3ms7+PX40zJY7EAiDmUnVpUHL+HMj&#10;1oE0H0JRMgIxCBsWo1p+uCgFDrWWT2yoNp/KAignH5ehp5q4Z4fnwH4z+mgCA7cn583J5QIVwzpj&#10;rdPhk/PBEUj309vDLZIS2/Y0hljz8f6VQ/dYl4xRx0YXkW2MCywaD1OKulgKmJ86J38wB/sG3H9X&#10;lKRaev6r9L2B7Q08t8ym59mmniB5LB0E8dUJZhWmW4jgCPURawgcJ0reLVb7Qo/ET+tQTowTH4cY&#10;6b0UNPOx6xufifaUtXglqGzZ8g9lKJIWBy1mhlrzgtzmzcl4ySvtFIsq0Wxog5p8LN1q03hPQRTu&#10;B2+3nO0RbhoHzoVxHLOD/bTf2/hPNDBV3aEWiMOmJySDTpXtNGBBfOMIihsHObq0NlQeZEu8kE91&#10;SEwH1YaITUu9YEGJ/MlqvpEyaisQ32WkMPS4VW5thK2uEDoMuM8GbEqQ1OnqOlyB7cRmO3dnoRSi&#10;o/P4zw+3tVd0UmhbS75or6kAOq9yDgetbqZ9u2YQxEQAr+JbDWRmrhK8Ghz0Ci0hbxuYbMFWa4MT&#10;MI1b7bb59DoD1S0ypV3MgM+HWrvc53IfKGPIJqSGaxd5dDf8jllMqShtv+deNt8zlAoU7OJjHRs3&#10;aHENS6GOKD/ua+eLGsu/kvbc9vj3MA8EpYnYnmx3g2m+rRJk9kpFeCwvYaRzn+u4Q7E5icGND6lj&#10;n3ZRosaBiWeHTMPU3Ua3Mo6sP0LPtvpC9PujlGPVgpvnDfer94MUv4jtiWxCOT3lwKYgi1sejpqS&#10;9eT8FbM0IErsI36cR8DBS1TvjCkzJS+ZKtcWRXNob7MImK1bG9cSsvEIMW8vpobcn5ohW/JxpOYW&#10;M099MtwFh37RjabM1RCKNlFjLegVIGS/RR9tjns8f6T4xBvrFWk+G0x1ZVCaC0KoB7BDShOmmcH0&#10;r1DB3rjIYT1Ge83cYOVNy7lz96BxAo4xFsBu1Gs+AzfLWf1W+uFnVN40TOHG5JbAbMLzFljHQ2FW&#10;b3Qg5wvTry57aLJpWcZapddxG8xtChIQqjfYEr1LV387VawRJlthmRIJ06+/Dcd1hfosdG3T+ndB&#10;rECTv1tfEf1j7mmOHOeHym/mC6NYtOV+8HZdWJTha+gkDpVNPCHb0x6Mh76xZJ0e6zG7jRHnI21o&#10;jlNsNCA+AxHG6q39KHA9z2+wzgeA5NO5bMqzWw05/Yk0x3na+F4gD4qW+9RnEbU+pznnEPoXwo5o&#10;VLrxq0R3iEAcbwXVAP2+nYfvpLzOpfDTYxXiIK7N5cjHjmU5JtMsLPBnhXeesNbGX/AlfM9fvV1l&#10;IaC+MlhaDNW6rfeCXg33bTGQp9V4B/yfJ6s9ePDgwYMHDx48ePDgwYMHDx48ePDgwYMHDx48ePDg&#10;wYMHDx48ePDgwYO/Hf5kNb2drR5PRsu4C2653Y1v2Nt0sVYYbTLJVjiuNo6FiDfDYfd27JJ3oQxL&#10;/AXrXZUT+K7h4y8LBK6BXhhDoS6blwpRNw6thrw9YL6LuSLU2GiYkMsKbZfH3fK6kXTeYHYNdbxr&#10;GvnbMuziB6v2lAdvily28vE6bB8NkVRdNdFspS20O+hnmoF1LPO+TpCImkJjYSh5yQpCQBzZvoH2&#10;LU0Xn77Zf2aqv+u7g6V5kwd+wcxdwhOxTrCnQ4zxg8uWDLdVec6X3UhEXdhz2h22X0wOqCeryTpq&#10;gZJo7ZkXLZbdVVl7PFaCx/UNTP1krH3u2S8RvywVDd/OkGIB94Tnm8v5yQErh2KT5Twirk+V+fZU&#10;n1XGxyhb0S3lquMnq3VEXyMprRuq4SPD2Z44FkjqWVFbnTk8LZaVLZ6shkwU69xXHLsmwDzJEdPc&#10;aiCFbY49o2zx1B2V/Yg8976coVZIQ/vE+QHoq9pVW84D5UjAhjBTCmiaNvzqPFH6z88f0erQ4xeO&#10;fThGfPyQ8UB7LX5s64hNY1VQjmiKGWxtpBfKLJRAW6mWRmqkAb7p2LDxkqPpCFveo98OrqvmwKb9&#10;yWrRnMhElLVQvkYS6+bvQgrdMJTCgBrpmvMGuIZorXUCgsmWE5Rqyk8rjzj4RY0eCtk0WcWOI+x0&#10;fb5lrrKqrjBDodS08y3o0RWVgbZKqy3oeKzvUTGK++7crT6ncZnAZysGes5Py0Kv+tNSZuz1QS98&#10;aXruS8RB7q63ZoeouX84JeQDRoSntIKBwy12RUkoe8mRf91lkM3eP4/IpVLtNA74dRhzdva+tWLV&#10;5rY1fOuaAdkWkGffJ/fcO/qZEuD5UryyDvFUE0+9si6Ksu1PVnP8kEH/gpkq7j/ivGSrINmjqUqk&#10;EW+vVfiZyaJlst3RQTar+wbVM2dgEA1wK9h6qDkg8ljPR1eYzgGKk9+0vytyvClR2Oq1QqNrnXEF&#10;1Hs2LCkSplPsfoxrbebApwGZWzyHT/0GZtspbudhi9RIHt8iGcjaeZkovEmCBWrLQzztlxCNOoGe&#10;YUGyPx1tR17ValrJrYBvFRp9sWtNDIC08blFrzmdSDmKrPqUDSMLOqvXPofFllLL4ILVUvEtnqDW&#10;x5bBW5QHySdes+RBAdJ44W2mXsPBW/BFjsuhFwr6dOH11bWcSK+ennaFSs95dVkjipbHzZEYQukx&#10;5+64NKG5aAEyhI61txuySM0YLcM6DDtPCaay1YxTOBlFE/Tcun2HaaYg9Jm+M59QeayYZK9iehLf&#10;6fwxQgtRUzInz3TcMQlx65PKdri+e692rD1zKOaxKT3S8VUsZYUaWDvk2jVvKSbewpZx9ts1WjaI&#10;xnn+J5HXqOCWWL/6ZDUYaP+/4LsSVguWzR3pRp9RRYbxQQp2HIl2NQRbjlCGQlZlQhzWYucO1XRb&#10;gH1cfjqO6BLWnWGP610na3K4Oo6sXFU3ke9h1kQKkE8ya4RCV2xLfFd5HqEdnyY6zYWOixhLPoXg&#10;WoDavZo3rGY2RfFsjCpIx2LQFtuiFD3GxrYB+06VsnyO3j2IIb/yHHCfhYNpX/UB4Mt+t3wixHR5&#10;B16rQ4Y5/wb9GmywqeP6EiFsbRkm0/HA5uROewSb7myBi3iKdux4Gf27qbzWmygu+gPVHHmVTkRl&#10;04cOtuwzR2HUMUFsybxOc8znqO9/B7wyjxSTnUClPKcAzqONQ6y5pRaJQ5xbgOLgPvQo4A66bDZT&#10;DQKs+dV0laTqMo2a4MRdbjtUx0/ZD1x0x9A/C90YG2Avtmx+midhc7cPd2/dgn1o2MBUob8biFMB&#10;mtvAwW5L7PGcxHFCr30faU45w/igbkjbMcJfhODmECuoLy8fr29S7ntFZ2uaZWx5Lq8ZDGH+PNZx&#10;zHw0Z9fZ8mqO3u2ggnuLvxZV/+uRfPtmNa9DkSc7RNUwR3KFM1uQvlqsd5Rk1xE00WmgOI9Q9wnK&#10;7ZZx9v1q/IEy0QuYfuK2eEMYXYHbRCQ3UJ9W97mr7sk7UmvLv9zpQqy5Id7Hh9QKeoLJ0s8di9VF&#10;/UQECDvEsdZ4X/KLnNK3mxQE6VaiTEFa9n+0Cp/11UP/Irm+agSxjQnhalcxW9pH0pOSy9rb0nFk&#10;FAVc0acWX5q1VV+OKlZ77odKKiX+ipVR36J9DX3Vlf1X7PW0eMQHJB3dINLn5PWXvCt6Tr5hy5SH&#10;jIRrVpgZ3FdseD8C0ljnhmLv5RXU37n1+84cq+gI72PzftMx2Z9vVpsgPUIHyK/52JjQfpLgOeRy&#10;/UMO+yK7KQeTIbgZ7nOy+Yetvrax/RECfmGsNclXvqgWJAKuF7JCt9vNavY+19DnQiBiZljhtuEH&#10;nwUthUxa/pF92Ugjy1IG45xdUPG9ocfW2rfEkXxXW4bVDPXUsv8smx/0QbTXVsFcXcfxct7aUiTW&#10;cJmqkPN6HgB99olgcyDaqs39a8lD4XkXByyYA3/o+kE3q7k+LGQFOYPTBdwMtt1gla6MKVdFbGj/&#10;Eft0zFh5CkMEcHB/KB41C2S75lC5YUGgEBY6mM0nTK1/U54h4zQZYylIyOpT3WbpkvQFDrTN60v8&#10;AUxz4DnUXLEx9fUQQ20rvlQx2hWjHK2FY7Eir4sUJAdOMQPTPrkC+ZwtXaPlwTF8+jvmq+g3owWE&#10;D3+oqvOENir2jF2hkorAsar274LnA5/HHPteoeiyec/JJSXGcqwUNfokNFzlNqPVk332sAFI9GO3&#10;tz3laNsygERp6p7S4rq+mPoGriz633mlHduQtnylI2VOfrLvQY7h0U28ek8Ba73ROu9rkyTgB5EJ&#10;biaf2m4WSSA4uB9ZJwXzESBWl+MfhFZfM/amIt20n0u9GWf6sj6dBxinY9u6p7GdzYvmVhtosXce&#10;imUul7xZFAMfnmPuuyXb38HZbDnsR4aTPNDqmNmRLPPMzA1pYby+pf5fYrrjWl/HpsZnisUovQL7&#10;xQmZu66YDuI2t4YCLH798wkwFU6vab2Fa0yF3qjmN6l52JZfYOqTcQWh1cta5Vbf6Lge0JtwalNf&#10;wRpNoMU6TICGGrMCJ6//O8/0PQHXssdWuN8mDuSxWDgmbq7zK2iliEk8ZCxQ3ui3/mt9H4AOtL6K&#10;MLe9wTSmHmh5H5hLng0zgMlxDiVqY78WckHNKd32ti7LvO+hV3UxzXTR1S4wmJlRNmy94kr3Z8Hn&#10;/yOGAWK3aq5c7nee/a6fNA7V9Irp1nzcvoZ5RNK6Aoe28UpQHjJq3uK1DP5a4DMAY7xZLdYbyD2P&#10;LuRu/GFjNW5/3BO0Tb6RlYgV2Ax7vq7wVRmAcjoG83x7CaPDyhsZsHjEMstio/adznuX6jRnVy/Y&#10;eIyVUXQ7RROZR7id+sesr+5HVwDDmq2i5yYWfPF8G3pivIZR/v/Z+5dcSY4kWxTNBANgNO6oaoi3&#10;UY0zj9PIRs3qFBAEgsCT3xJZoipq5juSrHvwoIsMM1H5q+jHzX2bm6Pj61w48VcMhdM65Vgt9lnD&#10;3azhOSqks5MX1x+h5YmuvGT1P401m3EOZ6m6MFtTl0T4pde8Qdfq10M6Tm4nXYbavek84WQv/BzX&#10;sYAHaJ+z/35qEBHvF4ixRQjb4/vkX0I5Y7c8f9eXqgmPOX1lfigm/UO9jTu5752JE9/YzfHirBjC&#10;2J9KBv5XMKXocMd6TB3p/6p/DG/9OHs/wUvMdj2CtcBSNRbDrJvM+HpqR5MWLialLS2jAqd5Ek73&#10;yqq92MCMxcpb1dm9yUJhjfvJnFesMeDnZI4wIs++tLlMhsHe1y8EftrA+iedFb9i81W0vlEQmwTV&#10;BrV1e8WaM9rkmsjR3++igL8rIL3X9/1fhL53mN6LJNZ49HCIhk3vwWfgXeMANjyV4xOdD3B/BvTi&#10;4uLi4uLi4uLi4uLi4uLi4uLi4uLi4uLi4uLi4uLi4uLi4uLib8c//99//es/lMDNeHznN26J0+P7&#10;DXGu0ax/Tve3CsY7Ekuz5zBj9CDxks8xKI/5bkjm9YzrLko/K0COfQMyIJ3ISfuWAvmGXUmVcgUz&#10;TznZH8B9LVrsVlPSa09WK7Y+5igI8qWnZNe3xLYag29HwW/1DTcV5bdipcGmRG6w/uc3Z+tn3BTr&#10;N0A0H/45y2lMHSuj+4F8t3Mgbus/u2C26GKet7EM0k/VJ0Dt2GVhT0rTWGuhyHFC3Tccapl2ejh+&#10;99CBfhyerGYzIJt93HdopTiPOBs/wLkF1GKbiwaRID8/Ccg/eVEqe6q+WC0x2FJYftILfPHIrk9I&#10;m54Mw+OAPrGdUfimcvt2MiC1QnCx6xEDovD2ZDV4VvsWJRtOWAQKUnOt9TzOCoobdmsZ1icdWE1C&#10;R5+w1tTDuFu4Yy+T01qTKmMSrd4NpZKY59gC5GnEpC+S0KmfBi30fOZ4SMP2Vi4tgS3XvDUG/+xJ&#10;1k5YqO6xLi/QUJh1mLde+8ohZ6XqxtNljJPs0gVaPqwc+TKaqqhlUwjQ8KdP9cM69CdfOK0sjrln&#10;JAimq5UdA81TtuW3R3isv6myfujqaRlrA8ZB5MvqMZiZk4TS8/Fgu/BnR0dJuzdQJo/GNL7M6l1f&#10;40a79dN59o0jnmdTLcjfJD1xAZOGykkTT1b7DNw/x3GfEdUSsQ58FM+o4bVbr5/264G+e052igod&#10;1JI6p03kB3Dtt7Lxdqm6p28n4ZpzBsvY/iW4oeqc2p+YAWI+rb/qV8mUSl05lUTHyscHPE1hmjPM&#10;mefUKfmKNm1DqyvU25/K6fQUTvWSLQpF6/9hZ8fAMA318p917MmgCnoRy5SVgPLQD0YXi49guFtv&#10;OG93lDWixHj/7k/+8YS/fatxVDuo6xn6en2wRus/Vd2qpU793HQ+h4/B57bTXG45BblkuVmZPJh6&#10;Qjc0n+2nuQmmx+Kw09of99AH0Iw0rP1b5YDqQdYtvKVd+K5f2VTI0JYOa5fvtv3G1Ol+Z8BD163c&#10;GiQGXgd+/snz8xnf6AnFtV9zwrwUlUI2Ei308R79u42RM/WIerexC3OTwZWgjw3rM9+xcxzjE9UA&#10;NSK3E9bXI0fVQq4sM7b+DPCPH/4NWZ2fa5oWDv2WBvcPfD87H/bfhcX1Sl1JiD8LScTeUvk60Jdm&#10;ITq4Ns5refL5yRPN2rUGYlbXHMEfhs5rCL7o7dcu6k7yWGzXPBF6Bf8U8xNUnOvooIs93/Wc5rRq&#10;HFXXSAOGb1ynAsg3wAfLOWCg29c6dOzO+5PVgNaTwarA81HRWhx8nD5DB15wsrBIEY/f7/674LWp&#10;48j9I0mcmVK0aiSqFKztuvwaqBy0mqeouR93jTbmFGIaAtufgtbYFb74Uzk3FjF+j/wenygQQLx1&#10;3j5BVzF8P1//9xz23WTHOE0lObZdpnx/+oUIS86KpZQ1FgK6usqmJ8AYK/hsxyHRaLz0JcTwU24a&#10;N/0pQp9XO0eZdgHmsGZHy8ohLHB3r1/EBw64nzk2NUhLimu+zwEg9Vp5q7lOdyS3o+Otxoo1o8JZ&#10;wjk4xqRSr80FYHdimLh2HQ7JbJbsNdS5F2e0EOzgEPuEUlfKHc3uZrliD9k5GGPnsmyK5/K2woXE&#10;3tA8f2F8WhBCi/OCcX7OKXg8yN5CsA/RzWYQT+afhjBAieN9gOZ7DSS+pjFrIdjmi7GByYXyJnfG&#10;D4OPxneaR9gQVtm4URxwmJ+M7clRqwnJcx2N+cq/KdyJ/wJc3xs+6AfyJKtEs94ak8UzPDXY7bkZ&#10;B2xVYxUOt5t2fD21LVyiMcnxFEPr/eE8G+eCQLmrB9Z89P4WO2OSXjOZcwL6PuG6fO33bP0Adfsr&#10;xr9q9xVoTcd12/mrRlVqAQu+kPuuGo6GAbD3FsSe/ob/BvXxyfugR7ysB51P02vzZDG+hgt4Tr5l&#10;+7pnE1T05M9uVmv20bBTWLYFs06iEBWbH/erTRcYB0VcfRj0zVjoil5psG7YL5iK+mqlCrO7d4Rz&#10;HYhfddGAZMkZ+82+UM6nuE03UQ0fHVg7/5s949BI/wBkcM4vyBgnPba5gXMbXxkdNOldPD440A8P&#10;/cNpa5Su4mnRNRl9cCnoMsXiNxLpvK9ADc+5cf97LjVT9xzhkT8C8TxZk2/+KnBH6qP2/uGMevE2&#10;PrBd+4/sOEbLMwz2D7vXOHQ63qxW6P4Qw06J3t79lJxl3GfNxcgDWFg+1O7pQy6VPLpdEUm0UebO&#10;iRwyrT3viQB4f/nNaooQlFyNPCPzCtfsoIUjhc0XEPPPjgBXxPEz9FZkhSQU7z8g7ZTutLVnANje&#10;dwR8sw7FY/BYrOvjZ12CrPtBQXqCubGXYvlg+pBzsPX0yY0xlHKiwggReeh0Attz9BZ3hX3VOicF&#10;yhkl137oH8+ikVD78serzymVpWchsqbCR218XpS+oViCJAzwB196xh/d9GYL/P3N5NCxo6ONSZCu&#10;VlphZj7avBVApuA/1rp9+c6+npCqSiCg/NO/XoL+N1CZAOWw7e8ZmnIIOfswaTCmGjLPfIU7BZE0&#10;Xwop/1H7qJ2hyw56I9HcDvkzkMO29tb13LYHjRt+9RRprPOjQLqBVrcXmCZe/+Ufovgfbtf9lhIX&#10;5WnqdX+RR5wM1r0yfMpVJdBsWtRZzjCz08Sajns5l710MS/eltUGuDjZVYgEs8xsLGhV6I+4iUEB&#10;Tds5cjMqvqJoUOIrnNlrEisHvn//7oTlQhluyeI0OCEWDYPAG7ZnIQ8/CWgmCIE/Wjo3HFItYFlt&#10;wTgZBMwPeMk4d/d03E8RSMSlUY32x0LxgfBt3fJfDSIOl9ljwzKS1kTTd3VEVRFF6byiCHO+PlAq&#10;m1pDDIow03VA9fqYTWCFinPCvHeRjyCb18FE5cyGPr/OWCwopV/6DIKxOCsvhcFq08twLa5r6RGx&#10;J18MHf9v32L9NYglG2cCFWPCKV5ejspcKZ2ieJUZSP8RoofXjN++yetHBpozrLXWEkn17/iCAq37&#10;eS4RHsTT2i5Odc7WAOg4J+auJKa3Wvry/1Q6Mwm7H3/8sC8IKjTfwZ2kUEmUnK5p5L/V0iRhpvLU&#10;lVNecwtwsw54euTLF+4f+Drmf0QPMeKMyWaHW9JSNgxDJqhqJiV6rIq5Z6+N7DOUwGp908MQ7y1n&#10;teRrpbUPDZQn71s+6by9sgHwefwZj3EDUFG3T+rtXdZRcRJQwiJ/i9dqEOicyUrBcT7DY59jkN9u&#10;VvM9+uilgT2ZXdCKklFWg0K/ruCZz94dPFf29d9j+ImdO9b1u8bTedHXnPM1Nn4G1PMI2o4CIcpX&#10;8fcMwEnLEdzXT4bj6TO7M/iz02dw3wyUFN5/aN/A7Tl7w96ST52xzjo/x1VOeaUgor4nhM7AMvuY&#10;VEpXHbUVBnmS15G4WU3V4C5NFmBdZI4CzkvFPG4AdFiknGqfIv6VqDwdEVNOiI6hsXxJPbOjcVKs&#10;Hhms6ZX3Fu8t7XqFnRE7ofLcLA52R3SHlsMUo+FVofJ5y0FdpaoSZ98nycqvOobk7PLfBnePw+Tc&#10;bwpbpnEOLE2eAymi8cFaM1n0uc0bDse+aZ4hp3VeJ9gHgdf5CVsNVpNTvLc8Brm9/5rsGnPPeecM&#10;mJTGWB3o/0cxXrQq3OH97BewWreuhPCjGDyPAMy/SWYQ+QeuE+HH/76+G47rjMEmk85JrvyTzwe0&#10;9QestRhUBpaH/4UcDJGHd8OdOB1gvxw8+N6PZyWWfoTFgGPY8cXhuB9+EdN8URKemQY41iprmMYe&#10;aHOA9YSfdqHDqopUrxXwOu8X1Bx4yPGvxBTmw1wbtDZP+4yC5KA4vPJ+pdfndFfvHfZ+g9kvwaeb&#10;0vy91udZ83ucT+1U6/M0VdM1cu4JdD59miXHOqF0eowV92dALy4uLi4uLi4uLi4uLi4uLi4uLi4u&#10;Li4uLi4uLi4uLi4uLi4uLv52/PM//+u//qPfsdhOBr67VZ/6kS0lBn3AzOIOSLPhOCtELb+pY0/C&#10;MFLAnnd7vuPvS1CzcHe4YbMBKr8YrWGLh36LYPWvqslTAjn7qcH0sgOiMei6GBzX7d/u0X8hL7aN&#10;yWZnx4A04KfxpYWnF/G31fBNWDUpO20Y6eBCGX4mq74DpyjP/tSJ1U6cZp8kSn4DvMI1C4qR6ZDN&#10;CZw64GG37+EF4PPQF+ZHTn9Qpnsv4g5bmP2m3/91fWVBv+p96tMh3w9qgPQyy+VJcDnXFl9V572K&#10;yuE5+o7Sncx4P5vgNm6o9NO3NFUyeWsW9FXt15+dkNxQfdsPlg4w7/nJat1OkSVffDJSEgRrWuYv&#10;6ZcCWQpZc42+lW55hH76rbn3k+fIENcqRfwkt/HlXqwg3Ye6KDzbIRGD27oL9M9P8VgXg6ZWPjie&#10;7m3O5yerQXfr0gC8FnI3fqMSarnIdcryNZTTEWRMs0MelSegTcTUuVlzdk66UhJdziF92NFoRVGB&#10;Ni8kM4QpFxYZ86ytoSA5Hnen6q399Go5baT/BFs0/OR0xSi/BugqM2j/CRWngdY2F+SERCBbiDg3&#10;pjU4BoTOs3CRczM7YNZh/6SjfqM/PYPQsJPT2u82Pp9CTbrzMziG5eZkd+DwfKJBTo0KQXELKsrX&#10;CZqeE3RW/RavA0YbJdD9G4/rodQQj7YR080ujRl1pA/5l9q0jo5PVgvlGM4RlQfsleEGLZ5gzHVg&#10;Kfp8Kayvx+u3ipCF8ce83d7KTb6w9o8JfRk9uM7B5JwKimIK/sTPw9nRofMz96Vog56AeU9uBTXO&#10;+VRjAXyd1qOLT5EcZSkUGmwSPI6g8fLJanJGaZRzykVhknbNQximcmkoRX5fasioOdKB2vESZeDJ&#10;Z9ArwGJNGPA8NW6Z9tc8xR9/qDxiCJPjcA2p1x+Atde8F4Sqrqe1j0fLF/enXNc5gTFpa3nJIUGm&#10;IFPTCLI7zD16UGRhUhW9VJ1dEVaF5yBv7tj6kNqBr7Pnzbvjm1xA1s9A8uv4wTPm5/JaA7sqd88A&#10;48uo4T31tPjjVJAcJjavX2wtTxjfzg1pWB/CubKqFkTbcccfQwfsNTDijGmKTY6HnKGjPF4/qG09&#10;30/kbSvi2G6ndcl+l6tUPc2huZ7Sk+Cv3fyzXfA4ai6MzjasWp7DtNe2kY9zxxSRStnR+uJKq272&#10;hMcjiuCssJN/6LfW9RhToFosBr3yV2yfcQzK05g+YdLmvjZ5vo77qQOV2gEJ+zpr/xr4tYTzX9Hj&#10;VsvNWRo+yNU694Eqx67QOFuj58nzSXG62gDyZ2y6m8xTT20PiwRCbMQ4lAKea9iFM9wSD4BcoTpv&#10;7wEYeI2yfNiRYMoFeKqR+mL5nxHDefBTaxVRjvP/A2CP1pzLT885uUs/FXKJmPDxcm3WrNeibs+t&#10;6gLsS7ruT0MarQZLGEOLLST015wUpz1JdU+yJ/QYbs9eegbV8hSneGTRXL/5/gKa3zh/AfqEv2m+&#10;uLPgD7l3fC2JVw3EkLymzL4W7R1vPVKUjlIu7Xl8zcsE7m1qcr1znIQHtrDmKj3D8iXXiaMrF7B4&#10;7fP2cL3V1yHeOKXeMOVpfg5BApPZCbouso8f5DjNgbexYQvVXD18Jd8T2Mf4/tVQgl+JqWP/WiJy&#10;3HKKM2ObW0tWTb46CNUpp+OYqs2q/ITWl54bt3xuD45FqVuF1ksOLG72sTfocaqN8jJPNgx5qwtB&#10;bY71esLuymIA5nPQYb9c11R92izC/5gvgdlv3XAF0priU78STa9q+BpPAMsWeghrwpSPCiM0l3XO&#10;/ls4ufo8pYLW8kt9cXAKyvtK707R4EOrVXjPbXs//QC871Cbp/cxBq7LMOcma7OAHdk0XW5kiJoj&#10;3Jspxglsd0KuVcHTnPzn//qv//qPtoG8eD+L9+60bkrjbXG0egbNHZmwSU8DuCi2ApHJ3n8wXGn1&#10;vqkL9M1V+VwtggO2OGh9nBySi6caminZTzl4/1yp+kpLUYiMUWbOS4cVhFxYv4MkSO/yp/bc3t9s&#10;GylnfXtPduD7ycDzE1AO/mi3Y9UXb/BRnY7YAfvwevl4Qv2HDufGH3Q7f7dr8oCnUJJKhe29T9xl&#10;HvPpJwIZrOvzKtr0SfGSraHPQQrO/AP6H7l7/j0fPbi/5pXq1/nvsYHU5PGlo8Nz6fvdHKPYNU6n&#10;F6DGnT+RL8Sn/HpMTbUhPv/eNSrDw57VWvuaH/iSd3YQtElO/Y5zQhg1vjKvK7WmS+wBUjlSTlKZ&#10;abh7aBzLwy15f5pu6LQTJ4qIGViQuqXHYk+YfbzBrQ9lbcD8a96lgRsZsXuoWupII2lBfoBnvnps&#10;lXEaNHpZFpOHQc4nIdJSTtDVEldO6gO0nRo09nf85KSg+eZJHJh/BtSORh+CBCEwMXSED5Gw6oZo&#10;0g+yV0jUl5uEtNp1sxoOehJ+9EP/iIj0EOJ3+1mvYFr4iqM3uinsZjX89BN0BairA3bCG35eodZC&#10;x9pekfH0FEmTW0PV5t1br2Pob+Pj4HGY8vgSzCTstG4PLlzECh7bQhulCJ6fDJ5WWXP+6/zZtv2c&#10;+M/AnFCYyWAH15Sax4981tArbB1gLtvRsV7/IHjp9AVbfKX22Lu/QCjp68haN8OhA6mrJwQ/6DKQ&#10;hWUwrikHjxnnxWtygg5Z++luAvZJv1Z49jOBK97WSMD2n9Dym16N9Hm0TEKtQ9v70lHxQFGI4NFY&#10;Ulasp+gRNV4QzV7hgikd5fm+qbQqVJ5Q7/1wGKdd8zyjNBZdbg5xUGTbhlO3z5JiF5fH8gduPBzW&#10;hQP1IqaQqIB6rdfdPziM4Q/pP3immxn1FddCPoI1l2ADUlvq1ysjkOboYU1mUfKhgFIJtUcZY3Ks&#10;JmNAguj0yqiJGLEdi4nfrQaQQo4TG7U56/Tqk9NYobpPcmD1eVjSv4x+s5r+K1rR56g0oq3zGDqa&#10;JdN2zLbAzPbe1lrgjvQ9Z87DYay0JTu5SM2tROwhySjsi+XCR55tfoah5+A8PYbU+xENOzEdqPeD&#10;VBi5Xs33o3KCZNA0oBb6s7M5TqJdtXGC99nVRyvv2/wJ3VYLwbrmfCmw4wLfrLbPgS27Ebgm+a0l&#10;7Dzr6zQ5XmCRM/xzHk9SRKaSL4CA66f6Z6+qyVL2sFqdPs9oIJUcOz29lm3+w9dxfuWe6CfHa5AR&#10;X7XCXgJwjk+yFTZHQ/10reDWfsTbOp2DvOdA7kgnBk6HU3F+13W4kur2VcYxGLuPaanr29fcg/Uf&#10;0YYkuv065/78R/3UvWP6NLFj2i0mPSBvVuPifYCMwylPLkSOrzVzbhoWpm3eg3xIp7QDYuQ/kq2y&#10;csx6TGM8NBZ3m0OCxtzTWQrdbS7/hcAXZMz9YUyYi32kVlEH7zPQaXsPSBGNckXTmcDcUq5hXfwl&#10;yA6kGFG4X8dqfEqBUPmKedg7q5xN9VRsNRN8mr9asi57GvlIVJKE3Dl+XPPi9q+A82HMOSvlki4P&#10;jRIL3vJaI5dfSNrrUZybgmII09bttM7IL6uOoHFgWO0H42StRlMg0eF5+Sm8SwjgDuyYvpTYs26c&#10;bv5v4avzcFpPmtDnHr6I0TEzK59TFn9XblMluD5TPlv9uAn1wbG+NqbtajPojxBd5HQa90zBfMKx&#10;nkNiPjqa6lfBa3xYUC1PDgxV5QW96RIfmPr8ipccE6EHba6hHqfIxg+7cXwXQDT5ajCF0sJ+/GpH&#10;WNOYbDkf5G81hvLqRMH1VIVJZ0Ab3/+Lod35lSwf7VYB1WwrH3SHuup7GXzev+Kj99YL2Bd7bZ54&#10;zcTfENdQa0YuZiXXWPUmfKIDLGl8jNpTnmfk/RnQi4uLi4uLi4uLi4uLi4uLi4uLi4uLi4uLi4uL&#10;i4uLi4uLi4uLi78d//zPf/3rP/R+trorLu7DO9wm93b3nN0Zl7fHCRHfmFfy0zs57c5nJCAnvpt3&#10;halNbsVHYy8u2p2lP6V1DBECPINb/aZjIThIOLGfSoXrpnBA2Okx+xon3ClssHDP/qofQrAtIOym&#10;s8AswqzFHiK7dRzJVfcqPVqerKbAnaf6zVdIbcyjAZ6i5+FQTn6rmuS7pvq1o9GO0GrKGtu/FwdN&#10;fYJF/56fw59sAWOdO65TT+Ipxxa7vkIZZwXnA1CNxVXeadvMzKGR0/A2UAgjh2+vZu+E6HOvYu9h&#10;lOO6Omaokfe/a3MrvO8wQfizY4Cf1HKw3rjE2D16Nq1uPjlCywU8X5i2bzaG/oR8StQT8iu0gkH/&#10;k58JbTlPMc1H8FFCGnMfawL1SXfFjprfinySmabhlOE5a1njQ5qdxQk6uk/10S10nfUnlUSewktb&#10;G+wh+ARRmzQ/2sNfYnDq2B/87AKNgacm8v6B2MQa6uBnsH1NOngFaVXYD5DehMjdWA3/dNrtkEfR&#10;Eyx2JGI/7RYJcE6M5MoJfW2aD7EUqpsaYgZLNcO8RT7qX58soTBOKss/0AT08wc/yUYI/KSb/vQa&#10;gBi/2Xp0vvc5HMsJ/tpPtuFMdJgbiAxP8BdnAeqmp9JXqnSA1BUZpK3eimj+/Fnfet90ApRGglmV&#10;T/fBeXwJqU52UrfyV4AGxgbIOitChlm0i0IujfSnFBoBn2lljF1J19OfsQZqq1bCdf+kuaDxfP4I&#10;1AHWjp9cgfD5mIgjXJvY0bGpLdcxK+YalxfE5RoqoOHXet5SX2lbLhpO/RvZFLN+9qcnEuXMl2B+&#10;6TSTuE6b+qmol2YhIkbulyO6HxrSDVlxKh5fNiInFeM1WJcnP40T7+IyIwmWfbZj+c68p6GmPeyE&#10;jLGg5h5rSLRo9jFFjG/1c6Ryyqc1kXZaVQBDXnO9XDd1KbVWs8U/w8Yg9edZAp56qZcHec2IJ6v9&#10;kLVVfanZgD0KX5ZT8J6jwD7hrz8+cIjxU/cRJy04r0H4UBb7mzFpkLMv4CMrTm6BiXI8ROHDNHi/&#10;b6PE9qJy3F8C3RY0WVFqDaQwzpI2ZyuH7o7tXJKaOm1i3Z50FaVPu05cZHJe1qNQ0fdyP4fHd2/6&#10;ela/EUTf4ue1VfB4DhqCofMYY0RDJQieHR0WN/xMtfTXKk/efZV16u9mhon9pxZ2EKQvKo3uPTWU&#10;okGydIE+GxlcTTRrobKigb6dRRA5YSSr14LqcmJnuUPbU/CZnCCvPZrcSEF5af4k8OESwWC6KIwi&#10;dTWG83PrEyL7scEN7Rj1mJ7iAZlB5dT+nfZYRyX+7RueVSTg4lcBOj9gUtYZkFLVSxfTDO7obtEQ&#10;qzBUOe9viWC1bsS/Hc7VNUupdZBhkUHpadVPhEBOU55j7oKZ+wF4ngGxeLYUUZwlh1yXH+CUv8JG&#10;N1zZPE23PO71+gGupts0KEZxA43RpfMUdkLbfSWEgpz4hxS2eAsHq0djQYL3wwqQXItaccghkxNZ&#10;f7La+sTi6Wloq47i8alpsd9xTsDuCQr0yS8rsX3y9QkLDrMJvo40UoWqt6MlOfeutIZh53j/MYt0&#10;eysdSY6LLVAZUl66nu38mWk5/QiurQmwxQliBOvfQs5viQF/1YcJLuU1wqgVtWBlW5cOPjIn+98A&#10;c2+XHeKprxq/NRhA8YI8rW/2AL7yWCcXmEjQl5wL4nfqn0nJ+arxLX2WrxGriBxtPuNc6LlBbpyI&#10;r7FRG+iyX5d0uULtpn4DajFJ276HhAREJvY8HOAbj8Y1cUprCkKwa+SgvSbeyn7q6cUHo9IQCo0l&#10;3yd3j6+RQ7+Ts5qRavsBnwUsat65IUrQS7YR3tK9uLZD1YSWW9lxc3BGt2a4RI8Yn+IU1jkL8SfX&#10;H7ku5fSmP0lbJqLQ8wSoBZJ03/CZ1o6ewwfg+UZ7R3PEySwBfG0Fk13Jv0W1gxWEHusy7QEnmI8O&#10;sx5dcPB3oH/HsSN27rlaywih9mnLLib5F8A9+Ko12wKbD54PeqbxWPN9ykVljYc1J/6e7E5gG8Vk&#10;Bx2VMZ3KwfQMnOnyUDjNPdgrWIX5jIObT/FJiDdMKay+oPMaQxU+7JOq4bPx9e8HFamcnXSf/y4w&#10;g9/DTJ9zbKw9nYY1ewXP3mn9qpS5THOY1dJkUJgCL+iryPG2n9jNau79HGl1mxsALVxY9RfSPSHF&#10;c0oC9RExdEucsftuG5P4QC7KJ5FDROWZY7Ci+nAK9h7DG3uMss06BE+PyVvAPkawGamsA86DrbJp&#10;8HsIbygPqXkusJtfsHqeLtB4xVde+QaNz8zZWlHufsufkFMPp3o5ZHtgeZB6wmft+WGDArH1A8r4&#10;pFX/0Icb6fQPqWs4v1ntHdDJGmoW9OnFOk4GYW39UxtKGi7sD5JQNVfd37lOOiYuU5W0CqJ7kRZi&#10;S7z8o7kiEkE+Haqbd3L2nI0QzxQYHw//IbGqq5pnkNyV4PnYzNH5RirgwRXBOZWb0tFgQ0WwbRxB&#10;h+5vVlin7djSKT7WEeaCtjg2xvDpjwAKfkHjD60sLmo+fIC7cZgRZtan3TTBN27qeEz7C6Nc6fhy&#10;YaqT7HOFz6ZdXrNsQaTjeXF0x7hOtM/JFoLHMsB7IMa99V3JMKg9UEAqE9SH/pHZ6QLGWPNl/uSO&#10;80SLU1DYTWOB9G0HogWae87rNoek4n+Akv9QxzzVmz+eQ0rDj92MEHzYKRHhVPkf3376WNv4ku83&#10;sFvk8V33DKMEsajsZpn44FrTgq6eoLtfoIrsxw+7ycBoHZNUpuximvrPLIFWZjTUDvNWjHAj2B9/&#10;4CaGivvjR/n18XAfpgLfcfe8j0Vqy7/y06kwJDBnqnPWx1DyHLNF3vUXqFH00Y5wR384VWaVwQme&#10;TxsW3U9QuYvVYOZ9KAHWA84F5Gcn8SWWpJJvVnj7iuHnOWZi6ITcYDzEttMGrjd35aBuWGVDCUbY&#10;/DgG8cZTXOA7/4H4BdlvjRv0aY4NlysfAaU3v4Pr8TVDEsJLrSY5DZ9i46svHkyOR2EqpivwGtc9&#10;BHuFnuD7h+4j4XvoRqDkiIBYbhpyJK6wAKGtRc6OB4TH6kBbL2LCTYfuxU5p7VNfzlD1S3O0Ik/T&#10;NdLovwK9R0v/CF4qllf8af9EbfU1F7S+jkB3zN9eo5yvZ/YKH3aO16MfeUfcz7pxzY4oUr2HU7Mt&#10;IvOMQCucnaBqoXLSxDixsndhMBSV6F5C7VGjsLajnvb9eOY1p5NckGNHqh0qCFs54Y8sUDcJuU43&#10;7E/tYpPiL6QgPU+NnKzGDSoLniw+3oFiWhhyHROv5unq06Fc7C+pIcl17ZDr2oeArnWSZQRa3J/i&#10;MjKKnkLdTpGP5Z586lSif0SI2yDavEhfDPEVjD+ETO1hYzO1dQ9coFKsVUDbxZIILSUX6Hl1baLQ&#10;tfqQHdIbumd7DqBjxCPI+kwrVC/rZXYO80Y+N0MB97lcsJ7KFzvpRHLEiEv+UuYGqDbvMifr5z/L&#10;M6f+80fIhTe/khHCrsVocIn6r1K8XBcfwHNW5/3kg/uRoJqZHErEx5rV+maPlbfaGliQzFcs7hLN&#10;bbTYK9NfwSkW83N+auei499q6WdsnseKNhaLrIH01GtprpTr8RoFOmuXV5YKlWfWi60DufvZFfhm&#10;L/Y2Ye1vfTZhEZ0mL6yeFTBd5GEnQ98v2Ac5IdT7presC/qKkHYSA/N9qn1/9WC57olBhg6PrgJX&#10;atwPBdr8ZYyEmfQ4OObrasDXP3Tl3X9buF9B+KB5D0pL8t/4gpo0Sl4xineAqHJpuRzgf5TxUkfD&#10;yXFD6Mhp3TP3MXO58Y/+FnyUA4PyOejDI0uLV9w1/6/gOdPyu9bsHaecPvWj9p/HPFYAgsEVs9je&#10;+SGFkim41qq723ZAbrIYa93LUvdtvtjcCh1SZSvO4Q0n3VMW076bc/Yp8OQQ+ousNdnn6uMoezL6&#10;dTx1b0JFVsqtP8os60mr2eZI8I+GDFda9wP2Z1jmW7bI7Ct7iubYbqJY5ovOlS2HCes6WHVZHjI9&#10;5mso4S1e23OhI7zdk2P28gI1Ojk0lNDWGJqc89C3j0D1AczTm78p9if5sE50xOMZKTjYjRBfcEdj&#10;YizEmdwtKdTnMSSI/PnocJ3FRWEQtGtIPZEBq69ofg+Y7NVuSKProvFJkAPG/Z4cvt3A/ZdhScOG&#10;Lng6pq97I+nmuOs5+sfuTy742r/eZ+h1uPOP7xfYYaioffMHcvCxcxzslsH6Q+jRbo2R6cT5EU+O&#10;V3xF9xdwfwb04uLi4uLi4uLi4uLi4uLi4uLi4uLi4uLi4uLi4uLi4uLi4uLi4m/HP//zX//7P5yM&#10;2+HoNN15aT9xGbQRuIsumMzCXY4KEw/+Jpy+gdLsK0icleJ4ogt1YW8eD3dedtC9ukF4avAmTChY&#10;jHhKiIqDz3f7tnpGH+HpEWT2mcEKcRA+Wm1BWi2c1Bw55yKVcINyoYQraO0n33rqT+lxMKeZ4evg&#10;wpzmH391PPMkNRWXRgFfRNNvg8Puzz/rCWKa+xZuTTsU1H9+sU1Qak6ZfyTBig3fJD6++11AClpP&#10;0F6HkjxBVZtGe9ayS7je6VbQ+AG/qxyYclDeYNgw2Smcz3VPDSF4bDp2uwlsxnsDg5/4lXHUb5DN&#10;Tshs02n8pqq5LT5y3vuCfkSf9OvOTjoGfUb+DJYCX0Un3rN1IJSsbzDgHAB2RnKd76jLuHeo2+jH&#10;+u11dqlQE/C2R6GGv/ZUBQoHWA4Dv+G0PjPPAvqk63CaR9z/aXw3hIrttTGJ/egC3ZcULjdSgCwG&#10;hAChNQfYKQs56bTIb0brf4tDV3Pd3o+ui5wT2gx1nkPqg9dwumR7suO5gScpWq+3cMUwv+FE+aD1&#10;yWoAtFlX0wKtJ/a5Qn8mI8dJ8kL6Nj655vzk/XS/7clq6p9CZP/whDVa9z+EVyWi1wH5lzkH+ljU&#10;axu0d0BeMqW6lwmlgf4pktzCeWPyxbFskacPzt4p6y852eaeYIqhQJ5sQ6lTjTtSRZRBc58dlJ8T&#10;X8K67ShoV3N5KrnzFsIac9A2JgJvTxEF7XrqDBsPKMxhBS44igW8Lmfs1sZ5cLquiWzyAG/j5+Bs&#10;9jFWF1NVlifgsB30J55iiiH/oQ9c5zIre6X0Z4mNlgZGz56sNmKP11G+C1VRlhpvcAeWfZtsGF6X&#10;hxad6tpL4kVdnG+kAd9QS5YQrNuAZFVnl4rYFVZZr8BUD4ePB8vLD3wzMHd0jPTpnAo8ofMIqUn2&#10;jwrhnuIofvFEIMRQt/g5Jz8GxEe2myBAPA+HmCQIvwbKCVjdbnVmk1W5oQvNvsULuZxQm7a3x1lx&#10;CpM65DfHbjWCCvOHIMYifqorQfx2rR7gp6x152fwXLMa8Zp7mV4d4cfy9Nh65IwUJmnr2jU0dnaJ&#10;npgJlhJJL2D+Ok+0zWOCfPhnyYHTE7dbwjyHco2IHRwL8pobSShaXSHXAxkGmONzEn7CjhRW65IJ&#10;EW968O1elzntc579Os3Tqn0DnAAdUlWH2U6+8qpB+t3h4n4Dl3xCiYXioYqzOXgLMuC3dn2h3lYn&#10;Ol9cx3JkcSQ9WSlc+lWc3jM++9Ox5n30uZ6q4bqtO/LfsOU0sHi1LYRkSoKNvgDzlO7K7xDhEdD/&#10;KI1YaD8PxUxfvFgF7XV4kTWYXsQgvcVbnGmtLngK0XG2R8qVe+WmyOuqSqcBbPVVVnXdq6epj8Ur&#10;x9wfj+cynd/QP9V44p93/NJNCCufiiC+sDvwkxLSjsyVJBVhoLHHUA5+wcLzdR07hjrWk4qbX0Ko&#10;tjXb16HDONGRSf4Z6CoiCqr1/QNcodtrYUB1DukbVhkNX+HJwYTRyQskz7U2a+aQN/4p1mnQJqQL&#10;9iX2cCExDlESqUqae/6OTzJ7jrf6fdae465ZPPt4wzzLzj55z1BYH0h9slSL4gelp3D1PNMd7Bfa&#10;U6zEr8zlL8BzeM47x/egpv1OHahO9XViBqsPOu3PUhNOfg1h/O8++kfcbH9j+BBlppTn89Llvw4x&#10;h9Yx+SWcXBw6kOoUG5S99n2SU+SPEB9YGKaUMrZRh6QHnDQ/zaVB+/y4rkv2yZ7yS+C6f7LHTPq/&#10;6GPdaz8Gl2K1h+wrfof8u7m2XOcY+iknhconfoDNFQ+qhlX/I7zl+AlO/fg3fL+5O2JRUj/TOuH3&#10;Aq9Q3ZgPdsTcEP7khd878PuypyerKY52zF8Dki/2uqqNCCV18ZG+YM0cdit/BJQ+DfZF6Gh8uife&#10;J6tdXFxcXFxcXFxcXFxcXFxcXFxcXFxcXFxcXFxcXFxcXFxcXFxc/O3453/+61//4bfPxa1z/fSI&#10;fmd3WSQlRPt2znR34nC3JHOUTiuxB11mpc33TK536233U+qt/aHSNWewP45YULm3x2+JyanlFDrs&#10;4QgyYwP06f3ORAvu4HoH2eqmNc5xWv2mAZ3qmP2WU1B6ayq+BCbY8/TYxS8f/A3ZHT9//qHTYYN9&#10;SWz86p0r65N+UmxfE/R4v0m41YwzaLL2bXgFfKDX7dlPcz7iPL8Unu4+Gkk5vGnt8LJ6fsjSAV8y&#10;EiHQ8c850ZUDnfkj8hnnvWB0YVzXsXibUuVTdXXkHcxTXQ/Q8eV5DnDO/JQ1QOXNLkjw1Dyt2Jce&#10;Im9lZzlKBd0XVK38SQusdAbHWLFxWxIdXIM0DNW+782xJpgdhcsQQnQvqB4P5j4OimVVNf/byokm&#10;P3gBw2uiWMPT0y4MlGd65vqxGbGVn5abg0Dw3Z0LWQVrR5/2wCHBtyMLwmENYxJGYXy1q/xktRZU&#10;oE320Wq66G4gOeLpGd9M0Adv5Dzj3IOlNeuvFD5w1udQ708hcXz73S0dKkfs/XvWHt+5bdiNv/sG&#10;NJOsvZ6C1qfkgJ8QX/n0KKHXHBQaDmb6Oubn8vPff+i4e1uPJVLCPZZ9Cg2tbf16QMjtyG7CzPku&#10;gNh4sAs9oDXZ94bi+hxDu+Z7zj0Se99Kd0J5lto3OwfnzKUCXM4xnNa5Q6Yb2O8nwOxcn66Qs3bY&#10;AlUCbdMaY1aePad5T+UNsjLZC6O1Yu7cX2fq8VyPIQ9y3O3QeLseKZhemeEwQ4JxNi1GmLU9kLC8&#10;EhV4UqEzE0+wrt0VkOuRu9SerBZ7ol6DTf5yzxWUWInirzCT3VUTpDX5P3nk6zeuMaqvLipP1UBw&#10;oYONdWG6Qevp9MCL1AnwOO6yT0FelGA3W+3r9VPHBa+7Nk7T7IG5vm5Fp3nsLFboqL+cG7F+jRdu&#10;7UmgThrae/AmUbcsm2HeYBbqbNc9Sjtyq/SFAL0qN/QgdkwnZdhjC//RZ0dacm0JvXLPaE8HGNyd&#10;PPE1J1+floXIeWNKHZfbkVTfx5CUG8KfnHLO2RvhmFN2dPS3Ri7RuNkVUpjyWcvNzYwNrp4iOOaS&#10;otGUXa2BNU5L2lBWVXjdQnFtWfJAME7zYs6Pr52RkHDIBfo6exWEQPcN+LI6oYPsTH1VmMDsma97&#10;1R+aVbdp9Nxb409KAd63lKpM9pxatDZc3TKRwyby0CcP0j99pQgOCXicuK+I0fIgckqButfAMRhz&#10;RQe0urEv8ZCi2Rf0F6ugOtociLOi2w44djzOhtZY0O0nbzx3/i6cMkTkdRw5p9MYG1QtxOt+wa3a&#10;eWY8hWCsMSYg93Uu9DnQZQpwLEaE8ZMfbc80SmC0t9pngaGgpyDdL9XzRzxx9ghOLZ2U7xFsI8in&#10;Iogdthgeg/1VYg1L7z8C6jE54vd7JGT9jv6xRbDM8JQ6VGxsMmX24jDOsPc5ds4ZHqSuQWhGUZ76&#10;HhUltFM0IF8x8VtWU4onZ4JxH3vrpvqDTvim3hnYb5MNNU98sjjTXAnSB2lyV5oimVquo/i1HgHn&#10;yHYU4SP+DtYsnDI8xZgiopRPZYOo+919OXZt4ywBbGzJjD0AcwSlSsLRegTH5NdxljQ8qT0V7ThH&#10;a61OcLOwFT3UedpnGO36iZM+pzHjRT/FH/hVctSfYov8lNKv4BRuSvtN/hXk54OC9bPDv7J/R0QQ&#10;nTdrvK1vPKd4Ugb/q7WAB7abeJ/gpL/26SNo3x7XT8m0amhxLLZ+4590gU2O2h9yBHfy9YTTZ28f&#10;gwMefGx9CUzqJo++zvuZ8tjLgA9yesMU4eTqlA3rbzqHHB9tgBDYPGzrE6eyzH2eHf8N2J6y+RCP&#10;9z9g3QcN2reYC3akNTC5n/ZV4wX79GS1E5q/NSD5Yq+r2ohQUhcf6Qv2GH7cd/ABUPk02IK52gQR&#10;P76nJvzzP//rv/6Di5dYYhxDPsYRqzA8qR39Nrg1p5l2FqIu6IFx0QmKr+cPoocKNFsOxnRJu5iz&#10;heL024QwadoiimAmO7DZTOPXwHK1WeJxAPFV7nr26+al7TQ1wlt6RGr6zjs/IKCbDfQzcQCqKoXd&#10;N727Ae+i+ZPy4OFDkRUm5U8iDNUnvbkBchszBCckiz/REbSbJeCPVPBHuRZeGllFMvcgYdzEpcTq&#10;Ke3MAaQgye0ro+DRIwc5BfVBjA7+Y1j1tfKtGsl8KVVVTpBKYE3CBc3+BKTgJ4OZhbHOpv7HFwXn&#10;Ji81SRffZjvTQPLct0GMKgbpRlZb7zAn/WRQK/y0E//UKGCcmHMs1r9lZ+zBzgclaEHrywLeAbj/&#10;yt5kBJYZovn2ptgwqbA7ygGweGirPGhes/xHwh/B/048/sOh1W/M1e24v2tfUwYVEUOn261HR76W&#10;SD5/pKCimDx09Kg/zb3DeSpCTO1qXtipC6cS/Bq2yjheRSuqLCRasL9/+55baL+pDChvx2khKuh5&#10;pZeEzafmF/FogeNi2OeeK9CwG4ubCt/T3FCnRdZGzojOPwkKWL1r8VnboHoZpHyn/eIXP+vnsY1s&#10;LvD6p3nBToE8Xde1XcNp2PM6VD14KW6nE8LMei8K/OZ10skRoeJr/9C0P4DEumxzMfukZ7yildyQ&#10;TeYjTvGo26/QsNDXD43L1iv2d2C9MfsJrIlsPEeXZL5PqVKdqYMBmltC8Eyr8dVzD2AyiP1U6Ko7&#10;Yu243Wbd0KTUyNw2LMFFbXrz66M79DXAMnrJcDzVc5GlH2Ibb2cTZG/44RJdK4ivPPjjtdP+2NH4&#10;QUz9ZxYloXsGNQ2qCp6ZhS27aDWOTaDvP9qmPTMoJdCCvi4PyHlcihJYo3EE1Hf5b+3HitVa4TYH&#10;y2DjZ0X0xO9R8ic65czjgBkEltWBawOaeKqce2Ke9Z/70p+UTn78W7HO6RmwlHqFP4DHbwXmodrx&#10;yTAlY2CBG1iIYOuJ3SA+58Xyhodcn1D9OABicT9FeLEOfCW38sjDUd07+eJMnuPpzWo/42a1Qu9J&#10;rsl8QRdIg5uKtezrmneIt2i0ORUhdQyyr0osPpVVN/zLIeV9Z19vEI3LDIPuo4hh8ZzUxgG7QDmZ&#10;p8Eb4HH0XifNMpToN4lwnc4+tT58rZR2CtQuWdQPATzz5YX6Q82TTWPwTYKXD/amIEcL1AWPJdZo&#10;G9+/ALmH6ZbplAE/Bdrj7dVQMerLml/HWpuO172W8pw0z2VzgR+nHGbDnH8Hv+z1DazlGUQer+l0&#10;/1O0v3q+AKfR+nej9RXXgXmmOrX3gODrEfbxnNFTPCDnnpzKW1E2F6AyuVNZ8P3kx7Z/Ki/2rh9Q&#10;Jmjfkeu6FubPcZmH5Py0YTJfdDnXh8X0j9+ar2rYPHxJA5/BuOpJCwjfh5+x49eHeQ9bIoSB85rk&#10;Be4ve0ovUtV7oWWMUEMdR762/CWMYyDeDg7Hen6lm4F+rSgOyAfLnubIZyBf3Kd0Wz0au/xv5PIr&#10;mbMN7ynOP3s0SYg95b2zSJ+7pFiaGxD1pLdH+gys+5YDQ0eMa5NkOOQ52mv4lewEUF8L9oRlj5in&#10;zyGPpR9/KyyxCLTGizyO6Z7KMeXNuiQ/uXjCm/sVX0jnS8h3M3Kabpz4lb79O7B4ax7LXsWtKb9f&#10;rcVfgVNuTzltfZgX2r+NUz4Tf8tJ0DIRBexH62vevwV1Sb7Y7ZTnhM/0Tp53aD9L2yn+FMDfU0+R&#10;Br+kuvt4BjQ4kl5f4LVAL/tY9oYtIuXGWFlTpsxL/UlR8aUkD04+WBerhtb7kzo/guNKbvB2ymYa&#10;Y+OBPaTzb+cYYC+c3+pdZaeIbAdAt8t6i69VRsxOXpHXPXqiEGs81XvNIXB/BvTi4uLi4uLi4uLi&#10;4uLi4uLi4uLi4uLi4uLi4uLi4uLi4uLi4uLib8c//9d//dd/9G+VxFnRbnjzhn/TZ1fqLuiuOgK7&#10;W0QboMvf7jza/MJdzXana5q92+MbTu3bORR35beaBrIuguyVnMYeBkmcfwMcQT16q0f1I9/l6F3o&#10;loYglDPV0L4nGILizrCfZwwljTf5Y6Cu63e/8W004y9C71Pko4oh12/1cWz0tX+bjeDiBlc96Avc&#10;rRvu5t1u1QozV0NDA6ZgR5/Xqk4NcmFn/W8XB+GtOVIZaTzcz26+wmCc/xxsAXmMs1JFw5Zm4Ygp&#10;rsLNyzap8Lv+TCie9MEpew7OaHzYLbq/B+1fZ/e85uwEOWdVI2LIv6cnqymSKzGg8lMfxxVfoU/5&#10;Zu9+3+rZwKpizuPzBI2R47L42CDyp3myIXxoLohh9sHHE9QU/eeXQpcfNbBgzqP8MXjalRnbs93O&#10;Z2n6khwxLZwXuhzsiIqBfLw/buvfXnDAn55zTOXET4mpkEmIv3hqD+WjMVA3PWNf9vkZfDsCbmsy&#10;uBESlvb0MooJkKr8K4+1bumO/TgpL3Xpa+T8DQp4WiPi22x6ajVaX2zcm8PiBYzwlh7X3Bj6M38o&#10;qY1JhNBKwPt///Qnr+lr2M940pLGq7mRkf8h3mQvithgC/EdOqXa8kldQZmxMoHs2pJa9yGFjNHR&#10;TXQW3bDRj7WqPMRXOmuoZ5AJYmRNFHZ14tQhB2SrtYSKzR0YsF04675aY8CWbCJnTy4chtjxdBt0&#10;bMYtHduz8fitLFLjb78/P6G4pZ1OlWCBQmsV5Coa0PLD+lXu6GN2WPOS1tyGxVZsUEIt61hyRfhu&#10;6UTx1tVf66/0Yc/zSXlZW0rL1ju87mLDj1j7qob4Zhex+9MqMmJH60wgeKcK8tpnjZojZCm6tdIY&#10;rtGerNz88t4gPoKG59+V0XgegyKbnFpfRLfk1k/NOQdc40I69VO4yf6ZY+I/6+cwKhoYc7tqpKCt&#10;NkHzWKczATzrz1Pnk9zELXRJlcA9ZNRcdWq1bhWffYdCs56TEKjADXj8E+gvABGxuVZv4Nof0fyF&#10;8mRDalwVVyUDuGj6AMdSvAQi730k3gC/TzY9tsUgM75mBtUvo2tXrScmckTJOGrLJebxyzlLqeSc&#10;X3B6slrhT315C4TfXMfuN+NJDhUmiUYyZrb6c4q3C6xPRY6ZnoI9+iJmq48KIBN2SRwen41xKk3e&#10;S+enMxfW2kO7cx0mG/wxp9mFwE+kRZOuuEyVHMOtTyj/LV5crF6pXhGTpXJKpOUUSN0Nk/aMcX0S&#10;q/XuHNChYUOn+Q2SZ/2KN9eskZQR3uI5wL5aJULnVJ3J74quo5j1HKdIwJNtx+eaM3om2oLH2g90&#10;3dZeVCgWCyujiTu4ecT3dFd+n+aLQVUzUI+Ifvgpjl3FoKxx7zbfngvvjSA3i0pbyG7HNW2vRcLX&#10;978KXi/j52miVk9VIIhqvl7Z0VEu6BcshDl4PoCSFquMSQ5O3k4xkn8cWLb0+JxFQq8bg9Sxq7HW&#10;udwtRvsnnDa5aY4MOFb4VJRA379EmfTn+fnsUKVzxsRlhXTXAgch4HinWrzkBHym5WDdMd0DVD5m&#10;qczF+NCbL+Pk59P+bn2dHH7qjMBzsu1lgrcdgfWPmuu4y/yA1fOUeBByms8p/u3Ynuqp+QTPT35s&#10;61ZZQ95tScV50lOQakcITrU92R3UX8De5HVgcTJdL6z4QOVvx5rDVAvV+bUa/c/glDOAedrXrFiF&#10;4VoDhYomPgN7xLp3fAw1m5JXwOVB/quxT+E+xVPKBWi856b5r3utraW4xlyfhIXP2lf+CtODW1F9&#10;05/Qri9kU4G7I7Dx0D7/BrVgXUr5fxZLX+1kx78H4zjyxr3UcMol/+4iYD/tfcJSyF+ZB09Qb5zb&#10;6l1lp4hPdgzX8+M0s3gvU/Hb7OOZDN02u5UMFydf0H+LVT8DukwqN4sjTT5909YShAwqIqo3dvUH&#10;GTt+OIlX3dRh5RCTR0MrFHAKMvFPCN3jGx7je4P7/X8Hei5fyaz6K71a6sX9R8/9SBHYiGuXbLk4&#10;yzfWKi9PFbmgP3FjWK/oAPoQGtCwuZAk8DqfFY2nPxUqsJt+AodoC6BVdkX1GIb1Zg8xT1JpJ3eE&#10;EuSc29q3qnPp5fqUGqL0VraorR7Tj5zKY6Hi0EfG4tbmxAGmF8qegzfcFbwA2o485UTdoj4NsZqi&#10;/Gt2g35AZb/H3WXcB/5jiwIusoaqC16jlxc6gN21ueqJKit/jkDs8YLIL6ZTMeyINWHjGPzTh1ah&#10;yjm3IQBvAWaM/XE19NteB/Jg7wJXmsdUaW+oeHQTdhaXfOCmFksxamsxBidZV5O7wnrjGnLiPPOd&#10;o+hyznNf2B872dGk0bD+xQ+e84XRuo9s+4qhYiMfzld/bhC/9gR7+4N60OvrF7fIc5yL0rHD+Okf&#10;wzDFdf4e56LA7IJ2AsrS856KIfdz/Ucdw/xUXvYhTp6b0ysytYNC3axGlREibywZoK5yh9XY3jGx&#10;kTdV6cRhzQhtMX64X9VF/31+uxI+gP/x44fpK/QUqns8owTRP/3jJOpmmth0JCx85M22AqyNdT/E&#10;X33NJkrRVLKhQqc9LPzZKVFz2QXe/4ihMhgIyT8rnhRqQUfwFEWdUXUraFjwP8HaLwWlMcrfsWbv&#10;TqyqUWbL8c03u4ka6nHd/4znpAFmnjskNT9Td5GnoaD6nUTCZTFH6KhzoGFpcj5Kfz5O4qgSSmDG&#10;JkIHmhY+Oh1TPlHzt/Qn2OcnSz8Ubo/5bifjsWq1KoKuBdwQ9VP2BDubXeQuJ/aRc5xcwRvvp25V&#10;7dozCs3vUM8KIgixxY9Cc719j97nAP/MEq6FnOW0ZgHKAH07Cnrnv4BSVorddIQECqKcukJgzHRM&#10;cs7Y+ASiRtaLCGmn6IcCtbU5UoZxLspuYI7GH7J35s2+pkE+EhUDCC07TvLyVFoKHVfqlYPNF1Gh&#10;PKY69T07pDj4a3Mv9MurgOS9/weUofwLfTnBsomBk1vWISCNdd2kG1UI2cHFx7BxgWPxCX/GGup7&#10;ipevE3KCTt8zq5U+SFcp7m+RIHT+ej6em5EH1Fzv12KyS4Q7l7sMN3FqE241Vs4HMQKpAL8y00Mp&#10;kGoDZ6Jwk9DWUzisUQgpHJI8c6CaZb5AS1Cg7VVHIfyMKSeMVBuPODPYlcknpQTHFcXQZZNFI1C6&#10;DGfxUUB6bOKfaUSvRMCyRDCtz5RI37dcqdmjwWrWaFo271q9ujiBcejyajA7c7NwYWdHgbR/60lt&#10;WCwCYsNm5TDO5lqPRnflALuQToPW90t1OUn+4qzXPztXoR64Ha3OSqDOBzEJjhqJd41nZB0MSyua&#10;epp+xgvR+xwszNwFo9+ADCTmmZ/82PftN8z+6W3YmIL26ZQZ+Nt+ZhA7ZucA1a6ZYlHEnrt+7tbr&#10;Hf1edFaoFFnbe/XQzxoKkTTl84ZWbzHi2vF6efP3abyTnu6TOSr0YmVfyAjghm4dG+TJI5mUyKkb&#10;mf1PLRwLgKn2bYy+hqxWc6v+epx1jnEaH4dvLqUxGaaOEiR/izHV5QHQPrn9mrcd7TOqT5w96L91&#10;XaEm9S5ut+izTPGc1GvKU1KvRr+OaVXvfdphdovpvF86WpyhP5MtX/+1lILNNm/+/zJMXXyLZzZD&#10;B34xz5PZlNoJ7ynrrB/ypCA8T6YviTOG3jfeCYfQH8NyhKE443ky5fR1kPOPoTa/HpHx1ajAascy&#10;4Jdeiw5QX1/x0dZz4LN96dfwSWqvvqFAzto6+gvR/vYq4L/F/U9gijZ033hPuoq/MvNPKo14u+6v&#10;ZYWx4DHIa3lhJX9ZBBxhz2X2q1jHXvHV8Z+0pxxWrHZmE4batZOPLR4zxAh2c15dAftA38vLcuKf&#10;1mDbU0BaONdv8gH3Z0AvLi4uLi4uLi4uLi4uLi4uLi4uLi4uLi4uLi4uLi4uLi4uLi4u/nbUk9UC&#10;uMOe73Lju3T5DmAlpzt488460jW1Qbnd0R9gLf3+T3MU0imuRd7ducnE/wIqHH+DX6mQWIwuWTGm&#10;LKg7C+v4d8G+ITEld0DVWQk3RDfXOyizJUSXnMHjpblN8yGh3/rCt738FFAb51j3Fh/rN0myLXr9&#10;GyXOx5PVfvz3jyYH1b0NED/QUXuOz7Zr/dZmi0M5g4ZczSpEn59I387RSPlvWwYGfaIccu4/KVWg&#10;cJWH+F9rr0KwVC+7obSTAW9xraaxMaz9OGCt/QRUQHW/01fJcLe2fgOR0/BJqPp2MvvMU07wZ3SQ&#10;hnBd3+jseeHLjZ4vGzpglk9dA1qQQnLr65oVRLqQKbM9+57ccmpC5ywnu+Zi8mEOXOvQVQ6RGF2J&#10;QuagfcO3QoWuYd+ffdX9fqMSVW6K7UlDf9LaIlkrITmv2hZT5ZM+mZVcmMxvT5JiQWjVXF/nrDeY&#10;p0+zzCerkT18OG2kSP+sfut3DZpvRc56QcW2/ldKqcVlTVKYze4F1deu//GT1crc8RIy1bUuQfpX&#10;j2nSCTQtTr+eRMY1IkCZDNs4iN8aEzsZQP73H/xktRoz9dXqwkkJ7MlqMRB66tJwIifYzf1QKmLb&#10;AcEHbDEca14T4NX6Ger2tDUKV6RTphvz25+mAv5zPNX61Ty/hF9xt9S3Usrn9zl4gQVIFaXokL1l&#10;YjdkEJ5bNec4HwSxIcO+RXm5brUVzms9ceAr/kB7dB+8xHHwuwM9Lb2TmUWqjhWi00tmwobv5yxU&#10;KyteJg36c44K9qlAy9KKxh9yzSY7gdHQ1zObTnOYxGs1AqWh9pAc1wPzl7wZZk/DCJJjKOopa85V&#10;M8TWb71xuCpM6ePEHTXWZKdgfsKZoyiwjaUqg2W0N/TEKw3zp48xRXoKqiA7UBzDaY+i+yA/LWNH&#10;BXsLqxrcj4QOyOh7B8d4zsbl2VbisxANPGfH3FcWJxDgrrV8AJGzm66DlmvYsSmzozOWcB1IUHyt&#10;3jZdYB2vyGPORq6BYx/np6z+ZnOMFrTA3cBX6+jSVfizU6Tj+u9TSUaSdM7qPvHrCTHyLxq+T4ZA&#10;kmj+ooF013VDD18XoNE6Z+hW+j7iWYflNVfJhvPYXQmUGTqqmwUvO4sR7D5yhdG1Ws4Cg0VAfqL4&#10;oGpARu6ztNuciYCTt/p5Q5HL3PwtXzMG6O+EUm/hzyNRvOBPPp76/im4H+WPHdMc0VOmpoTzcTml&#10;euMcKaPgsgzY+8wwzlOHZZwrNaW9pUvr7elVI8SkrL5o/6Duohd/tKZO1ze5H5Cc944RXCMB6OmJ&#10;X1VB56RG0w1ovInPoJw4u2IX97QHUBYJnr+eguvE5YW3wqz1XsyyJURJnFq7w/staq4cRE+p6CH2&#10;cd6R7xo/PS9BBSsX6rDTY9JyPj3ZEK83jKyzmLO83h4lISAFkCIuDR6JGW/yhCVQ8XCtqJ8BV559&#10;LiusHeO0ygAvVWRCSru3r6PtkwGdNxizEki0CFcy1ZUDtT+G2HH2mwsOIsi9w44DFv2/Cr/q9fXJ&#10;aix/AX/souRsykFII0h7Ul8D9JW/J/il/Ene9ram9IK3eB/hYLiyLRYCLsK32FgEguPaWfi8DzNM&#10;j2yBvm8HsSqyy9XHSWZ8CFXAit4qdaE2WwLLHrCqrW4A1TvJVvS0dK96SEac8jzMJ6sRzxBN5k5e&#10;F6uPdD7HW/T/WcyvA7+GX7XWirDtU20118NS+xgnH6cceL9jyVsabPUrUP/wscZ69X0y/P8DPNVF&#10;wbX5SvfXmn5uy5rlZfU3YbZUfL0X9pSzyQw8aZ+eenbOw3F6stpfgSePa3em7gEmCwVd3ydd5itG&#10;P4KVD2A/aK855PUr10Rq96Y/xZvwz//1X//1H6ay7m5rjwNWJJL1jS4QrjQ4vwhnBHIyhVE95oN2&#10;+ziWM/kHDckmDZVIpUT3VUA7zYF0uPtyVvD1RH3d/FBumvtXBjyhDtZxEiSHZaJbORTfbz5yCaV7&#10;RK+zo96wzw5U/IFrAvmOszpZL5A1bvKW5BfVR/QL6SHT4OnPKbEclFnDBZuH36dUEFuP3/Oi07Hb&#10;7f4sn2SUJLukROTsRxd8+66jxckqVBa6coLUf0bI7fScvlELtAVEhg94cXg6xYP+Hz9/5AuEAWQo&#10;8IvG9kfJJ1BC36XPmXvLtIB8PUf/+SylkfPvv3FsySTpJJJnduDLCRocOe2VCZrgdScBOhCGeqwP&#10;u0pPqRYnzjMkS/7JUyifHDA/wGvI9vkwaC4OSTyNiXKa2dLHhsU899Q/NUYJ6wPUPd7vvAZF3OYd&#10;1XxDfbLY+klhEyrnfApq6HyW8pvRZhYdWS+opnrymgNs3lDe+AQSPympfpCnnn/+/CNpdFI/lt1d&#10;F8NWAMvdnSHXFBTklKqaV7LLB4Vu4HpyX8eb1QK2PonF8vQwBONY/pF4xLB2IAiVf19uplFonyqe&#10;tgKIpyKQLZ4evP0jxkOhK07BN6v9+KE/Beh7mDr7/t3n0Tc5I953jL+ckKVyhm5rwBTkTSNaw/S2&#10;IPLwnI0UgySIFgSJn/fbQHzUTd2DrX2OcAGscofLw45E/MeBZp7ofiuNOc+shZzSrCc2Y3bXkCox&#10;Zj9lrBmtdAhpPBe0WZiN4+jlH+9fIfmchk2hEeDJx8Bba2Ret4qTzz4efNUAShWc3n1MTskh7OwY&#10;WEyqdCGghPqsE4SsMhIMdkrlflDsgHv9GZF1H+YagFS34P9JN6sBvAYc1THEPs2GjKFEqHg3vIGx&#10;a9bCQ1vNEJvzDDO/qSC09fUMNTa/CC5EzRHX8P3HoXvH+BotjWo3icE4O9vjTvxgjqLANpakbKwU&#10;QwF8b+fPTLPhU0AAduXWYqCtfyQC/af89yPursm9MQ8SzuJ50PfQ++urQy0n/jN83CmnAZkThbAc&#10;gi55UobecvQ/nnmDfSldc6/AdU7posY6ALsquRLTHx4ko1H/DTXubu9Ohm4YKg0KoLrpYzKUusTr&#10;0a/frHbyDR7NLE7NbJwx1SQkfpTTn+tNzgKY8Wud7ZNJB2GQRmtHk5RYPL98Vp8S1Q1DM5t8ZKnI&#10;kPVSLgBfeLz3l4pQcR3Gez8uCxnan34ThivxOCR4PKmeijbWvcCOFJcemzhJDIHlHizVRV9+tykY&#10;87BUCkeG5IXUjOV8VoeYb45jcNc4/wlc+9IlI3GWdWNfEgNjlT7khNgtLuWj2HNSRijpaZMrKtPu&#10;ruySv4z7G6Y/DNg1QQSsdNbE2I5kqxrBRVBQe1YOf0Py6z5V1zTFz3UmvOTKFKztp/ZlBUi+WQ0U&#10;r1kbsGgTd+zmJl/y1haPDjJ1Naf77g3QTWBxVvD8Nb/hmndcdIXjFqWQVnzWUf0m3a6cEfVdUEV3&#10;rHXD+Cg/x0pUkAvnP6FJpQEfcKX2oBVz7abXhGLotev8E6V2MsBe8/4GXbFDPM2r1MkwoByuDc9b&#10;AK/nijZWMZhvN6spEGKWalw7Gl0qpTtbfQjqE6g27ok5iuU+1OUVYsgeNw/GyIxyHN7mngJ+rQ8o&#10;LuML+b5pqnyI0D6uGZ2sRqwTsqzQx/lCr5z3MGj19bcoWbPlP+GQ0jQ+p3nNeFtnHyHs3BX8LX0F&#10;ppROYZuuN6yfg/7UD+atmOvFn1W53F2RbroUYu2gyna3xsdYeFyn/ehIs8mnANzj91YXZ6saixmq&#10;l7KXNWtU1rZe0ThldtH4mZEohI7KH4ao9WFVY5lCr8HwNwGG6jXuavgQ/w3va0flzi9xZbT3vfhd&#10;/9fxq9aVuePpVWMdRy7F0/gyNh9xdsoF5wwcp1CsC52JB2y+1+QIY05B2Dg6aQSuf+b33J+BP3/8&#10;GKLKX4b4E+SngyNgzfJUePPENl/IvEF9/Krtl4C6SM16X7Nwcf4M05h9ZRxVo+fh+KW58IDJ3+SZ&#10;c+HcTHedU7wZPCC1oO/OjHSUn0+ua/5uYGa85XJ/BvTi4uLi4uLi4uLi4uLi4uLi4uLi4uLi4uLi&#10;4uLi4uLi4uLi4uLib4c9Wc2ouIuv39sGXt2Jt94Yi5v3oKEi0i6HxTRe3h0/3i1YXvSuu8c77kq1&#10;g2OowqLT7uRmOYdSduQH/UVcUEFjPEGUyVHGUNqoHqdaS4BRuXRZnP1VZtMPhDJHMLW0K3+A+Yzc&#10;VYqh1P5wfUHDvo956bmXwKDi45leihR2eWEdoGYQx/6pT44JNH5ob15Cff2W+K7pWfh51XUoF1ZU&#10;qmRytdnHPgqKHoM1eG6tmDwpNB+e7zyWivZtQPHfvnEZ8ZCnamYcIWCqPtnP+uj+7c5piCm0s7ud&#10;1Qo6XVRNU3El2OtT2ADjRVPTgs7vv0kmpWZwOzArObXJObXYKBqLGktpWxuAOotUF3dzv0G16ukI&#10;tVYt3xcXlY9UkJLLvgZ6bn0/ACYegz2qZrWdspDhoj0pIQ+K+mZw11i9OUqngL61b88ujyJorchl&#10;8sUwm8VPh86h8pX1Ev/8DeYEAqrLoPWEofntN/0W866UPwcq/rEujI54+pOLfZUvoLE3itoJcQU2&#10;6mkP9wtaH9KhTwArcLyxtwa3dt1v9BM/vmajr/EVYX8SiFuYhOYfvmWHta7gPQI0TkBpE6b+KzKe&#10;jmuQDGLy2qgxkV0RY2JHd/lHPHHr//z4P6aj0L7mk9V+/y61Dt95qlhKVYtgT7HqdgxnQaAZMb2j&#10;YmY1jcPa6z5yAs/VhmChDgrWMrtYn3pafXh5nbftaaHqbJeVjnhiV8XeoTZNecIsr5T6nsp8gFdQ&#10;wpilU5A9ZVlmm32+ZtjR6J4n+y3+SQOtzntG040n+zQvcuJ5VmDLga/7LLMDJo3ijvUUZNloPIyC&#10;6yB4vBg2B0OkOzv2WuzyNmf59+bwmiFizF+9lsLlLOaChkNMP0cedATPjjWJEuqf94B1P1gt1rah&#10;+a24MXzS22/SFfAFsT71qbawZQ94cqWuveJ/+8fvcQ2nXPJmYPsdrL3EI0OOpkDtt2ADSiWtxvlg&#10;I44xs2Nhrb2ixlf1w0LkNXf8H/Df/XcLDflT/3rKEBSEx4+dHQDb0lxs2Mcw51KfzUzNdSeLj6CG&#10;SyoMq1+TRyQ58WsBaj6NhyF81EgLaK4mV/2stgkSkBuDiHjuVGpKON9cBz/HQ0WpO0P97q/B/AmQ&#10;uMDrgPzLn1yURmZE1yBtHv0ist4aBLkFL2MCxK8nq0kLX4GOPUdFmPd6RJZK15qSs5NyciK2pkS9&#10;b9UzdGrkIVVUP+o6V3nQnmrlsp3P4OHiuBGuy4VXu6NpOQmIMtTd3uVa+3qK5Td7MjrDtuqwtGvp&#10;xe0TEI/z7BDPiA0d8c/6oO0U8zOG2pBPASSbpxzhr1TW0SHJrlwQUVqSg9WbwseF+XBItdfTEKfW&#10;rAhDvqql5yA4B52H5eMAFBTLSuDzN8C0ULlW1sATIGpJcyMUVhdNxYXx0PgOEaG/LYRgdbm2fwVr&#10;jKyMnCDjz7+wNxSnI/mqh3EickPyZwVwmz0FxyUm22u+tQd0IH+ApkiTdS0FPLnEjrtSCzj6m2wE&#10;Wvdeo8g/w9J7e0PI1S51hQr9XDNyQo2Ut+6HCvs8LnSwFjh3W2/gtxwEYcfoLG+1fddy7lAZzz3u&#10;Bz9RTeHvi4Mnax3vkzVn/Qn5E1SCfpEHRN2AfBVbv/8d6DgFafmgs4HeovxEF3uf80ICBRGV3yAE&#10;Sq4+FaRSchtrkpQgzp8C+hxljDhilLL56usL6bFqc6ngvhsGx8SCdvNJPmykRxfO1HnF+gCvucn+&#10;Cbu3d2gItqv8CpkG5yMKT2vDp2v4kn6yKSNXBCmk1zYfZw/gci2VGrXJB64x1azYZEX+NMdsZUD9&#10;v+tsUFapzBjMjhh8cVneQr2jexj7dEJTjQaPH2HiqgX4Zo2OiY8aW+epaGEZQmpHjjLFewLiTfOC&#10;wm14jxN+7Qg8efx67umNDZ9DNLzF4/mmytB/C3Hyu9pNepNv1jvFznkjSadOmzxfQ1qpfRTiFHuC&#10;7hdPa4ovd/zSxiP654877PpN8G89bStM+5P8BzzUbeKyj1/Jzvfcr1t6fd3uV+Iqxv5/gO1z4l/B&#10;vzE/EzE31U96ojmraO+lI94p6qkeqz7rfcWX6oJ/svv3ITMjgvC1wkcYajXhn//rX//ym9UCo6r4&#10;OvlAnKkYxqu/Ahc2pQUqn/gDljnS8RaHgE3ubQF/kpr6ws9xwW8zOhaT9APnbKZMKnu7x+ELCyYl&#10;azGR61Rki+Gk5p0qwq84RQGqNo9ZZ2YrCE/F/f3Mn08JjP1jnjtZS4Lmynd0bw0QiV2ZFlUuaEaJ&#10;uPt2/Ypd9orXRR/q3YrbSpGPpehNSrGc9Dbdz1cfPrJPAd9oxh/EG7j/gvyAbklt6wTJ1P90MdFx&#10;clZ8XHw4nA+O5s3lqXWoH2Q4pT8ZmZ95gxDghcmOobuu40Q+m5zWS9MVeaoIf5oDo+vy1/u5w6Rx&#10;5eZv3iOG0KvlHr04PD/bi7PARKuzQNrJoOLiY/gcPHmFyDnHQHN3uv+sT/ll9JmI5JR3SDRQXSu9&#10;lps1XGZHfMhnR23uuSjcrOygVTcS2slgslBYX6PyJhPEMUOnlYWx+W35cBI6dZNK3fCghhgnj7fa&#10;CqZ+UdKVhUB0IcIeoe38SVDR1puqnMLhA0gACplmuj4R+xv+aGkTJzS0f04JVN5G9CNwiuzr8cY+&#10;A699h5aySiFvJIbaasa4CQvjpHp//OnXGvozoOiVusLNf/ojoDn2/ZTAym/8b3mLWxPkLqGnPU1D&#10;8wOAOfRNoZeK+w40w/p5iK1gef8oT+e419BqHGsVS2Cq+w4dvzXPsnMqO8uixHuUXeOTyqgOLHPd&#10;2zHgm46RG2gPNWzT2O3sCBdsMri1chK/qzy1FLPzTU/WdZPujhor6xPnJzQdGnMuDeaOdnapoANm&#10;o1DNxC5vrChAnecpf+KiJnht8chrj5b9PEhDazgGliHnupxA1zrtVpwBJGozratyy1YK19U9q+IV&#10;+s1q6YRuyNXzmhd7WMG6rpfaZMY+eH/5BKVKlLnoTtosWOTcVwB1ZS9qc7pZbb1XTa+bIB9jHcBu&#10;njX/XcyROCbn/QTt01MfV9nRKwRhnusjML6GsA7Lu+kAVjhlNDmpca1+KiNoPcEdmWvu2Z8hT1K1&#10;nxSvm9XYIfA0i1bdJRwZZj+WOgPNUyh373/m9oltVsc6146ewrfy2vjBzk/iSSg0xIRfeXLtsn1C&#10;9Zxvx1DhOadAxZg/VbFZsbgJvGH2oaOppboSx1yBkEt9UH/70Hi4WY3t8v0Xuxfx03tTlcxDrLGD&#10;JICn/Uuarm+IlFO8YrMfrQW3A55yF/RWjY7yT/NSwbVXWHtB46DBdRPMNwmVUq1ZPynYxRRDc5n2&#10;qqf+ONTGdWy9GKUQitzlDS7pjv2S4pHPCB05TVPWpKFSc6zHyG4pG7TgdUx+AXuKzrFjCKGj13A8&#10;DkUVJp4yM8814VFQXqY+d3mAP8+THNtnfXFW5FAHU5v8uUdRHev8O+mtSL2w/9TuU2g3sA70jL7y&#10;2qi31PPNau6lY1tv1PxJv1tYEYlHsQGb68ReNdyP+9BjyUUSW2K9cClCQ2Qf36wmIuwCZ61C9oOU&#10;eRd5BdeB8zrxgaF+BtWdbJNVMruCPKS6sls09d9yjXPXCpDe01+5oYYvtMppmiMnjJoUmhVYl1US&#10;ynwK3YomioMuu4D2Fjf82LwOoc7Psd/hhOdWravOB1jOpGLXfoe66HZrnqv0OT8Guuzj7vTJhMuD&#10;oWDVNasEBZlcn+w4N4Bz2J2FEDoi7+MGsBPGlB1D7Mi3gVwpOXngaG8RFE/6LDOA8Yljwq/kqXLw&#10;TZfHNQfJeSpiH6E5oEt0vMCZcliBuJ6KW55jPftkO/qILN/3nWBi1nlKgEAv1R/bKF7SOeIU4s3f&#10;arfqf+r3tYu8uHnRfwGT1Wtcgs+/s8U+LzyivZ816i+GuM89jOrz1ie1YJ3w0PAmP+H0+vLp6469&#10;zqb4SfMZnP/fhkjO/64UsPw/zPqDOX3yVNe4pTHpUoQNqz7rHuPGWXHS+XsgM2jvcuAlkw/qrLg/&#10;A3pxcXFxcXFxcXFxcXFxcXFxcXFxcXFxcXFxcXFxcXFxcXFxcXHxt+Of/xlPVsOdlfxFjsLP4w1v&#10;uIOQzVh1dKcY/OE+zfXu2OTzHXgB/qbSJofomITD4kFHbJ7uF1XJizvz9/RkNSU5b8bYxzg7vOV5&#10;dF3Lm5RTaoS3Vp3EHlb0RHHIh1FSodAQuwzB+YTc6+0CZaEUKp/KwjVB3ewearCF1c2gE1AiXZQv&#10;FVRLKPLnp/q2HFtZa07UT/JfVkBOqdnMlOheW1PtQlnv+saX4BTZbxDps7ugsjWgnmaGesq55iQ/&#10;gYAevdlPBvdUgfJJSXFSn/ztBsRQte7HDWjmCJyn+aZdHgTC6vqKdV6UHDH0VPV0ntpAnvYCJdH8&#10;9v2b/zSVNdyD35MftBkiT6FhqARqC3M7e4Np7ydyDuUGlRU/KVLl9fIbXCmCb8foB5mZvLUFFo2Y&#10;6IZKmOaYippLglUWj/dYn1JgMJYz12xyzNAPWhT8YJr1m8oAcyhcxmnyFjoacmpsQn9igHuqp94Q&#10;qKEx0s5OTnO/Eux+QdXToeZZDskhv5X/u64jIxv+pAWa60VOqKHy2G6q7QSNiicGqQW68P071os+&#10;zTByk5P/TGnoQZk6PrCYbGhPPsTkEF5PvXJLDF1zX7tu+3YVI5OiHOIM7OtFedEgWAjwpYHxqSer&#10;/fGPP/JxOTVOqpfrRxzXvtVOCeh6DpU3NFNfiKKFQmjBlD/A62N66uEJ6O+GlQ33xIftt398J7bW&#10;yFs6N5POBdPzm+Y6j12JSY8LIexS2X1teKjhKoK7re4IE/z2emDHPYhyfrYXCwXrnXI3SycbyDZI&#10;n2MnP4olHqlWF1jH4TKes4XSFmo3PaAC82sQm/MTJjB1bL49dW8B5qftkWE3zXcfZ/CrH7L0x7WE&#10;eaFzN6WN1v/R4l45VNb6TX1d9y1KZ4DHUBvOSeFu3JJphV59KvqT1SpfaH7TJz9GQ7k8JkByWCSu&#10;ej/gW5EO/TSINrAOYwjhJzomPwiCzaud3fymnZygqjx+shoEesJLfeoKA7QT3rJ3Rhg0odfSpihQ&#10;ciVCyDoh13Ga+vo/hurSDpUhT+nQtPef+gR6tFFwAUPHwiVfqjKYuphsFaS31hKrg/nJ0wDhisdh&#10;zT9zGhLibvQnq9nRaIB1PVT5w9NNFXjqFeasIp+EJQDf1rtRhS1Dqi0DPwn6IxaA9pO7B9JqxHwE&#10;DF57z2IoBbC3bgdSU13wm+LoKo8JlUIuW8sj+5tQY8oQz8HQ2ClTIovAFuGjDaDC25pOpZ9Ewfw6&#10;WVVRdvmrLhWvKEeFr/wZ4Gme8M3vnahsIiUBY3DMnKF3Au6THiK2HTu4zwdSAHv16zTnrkg/ehqS&#10;ym6QjNVMPPjk/Wof7xWlS2bMbUH/aBko2D/Lis/zpWO31WPP2FudV+g1Dd1B2V7zk99G8GOcesE9&#10;RA3t8wonjTnZMg/5qD2l2QD96p8Su+feu4O8+fZGW01TcgJ+shr4zFLw/Eu0eIwSoEppvvrhgR1j&#10;VEKQcljbU0JHj+vasLk0uOXXh0HckD+/HmgRejhpdkalQzub8ErPfZ/Ht/tTNI44/YmfzhY7zjXf&#10;c8SJZRzhhFbLdHW2hCStlrGYxpc5i/bnqIBxdvg+3cMe47W+ktbBt6P0fsoFCGtwnEJxy+3kd0bT&#10;PHTkmMNQ+9Hw4Jcx+l36ke/HiN2uWQ+YXuemvceqfXC1a/8KVufilfqE0X5aDxOy++ROceiK4aT3&#10;Cf8E6CMfLjEP0Vr6PssVvQIlJb3VRPGUJPShM9kvUJUnlyvWEB3F3fv7Odj3V7y0btMApT9SgF+O&#10;xehxvXWes8rvFgqsP0/F5btW4eRdwXZ8nafvU9a8uPYmYfG0wQx4lp7RM/kcb/E+9ftp3p/4O/lq&#10;5YzzG9Z4sDvNqV9dP5gb69tverv9l8FCYKOjze+UOfeUdaYKjHIlTs4DrW4gpwAEHgN77aSAL6av&#10;eEn3MyAJcnbKS1V2dc6CLYUP0fqCtWCVnjyuYL0Vk92kv2ScONk/5fPrOPXkr4t2n6x2cXFxcXFx&#10;cXFxcXFxcXFxcXFxcXFxcXFxcXFxcXFxcXFxcXFx8bfDnqxmd1suN8b1++F+Hm8sfPtGA76F4oAu&#10;8YLsWuVzu6tzQfvGhNoNIchdYvqmxQTk8u/fQ7qAC8o5B91rwPAW8/jb/13X4d0rf4VJu6BStnrW&#10;7pp9vngDfeJyK1l32Jfgpz46JprF798EhVzB4YhtYNkZe8WPY350WB5AraqzacRbhPXUjPXbc4Go&#10;ix5hy9/ONV3UbnUuUA7qqWfEa7/hTWbsIbwaGj/i4Uk6/q3R0JAT6HXN1ToLaF6kk/wGc+gIVTvB&#10;TGVsmDpCBI08/ejKmhvn9z1oPenTPhjfdWQaC5UTz+QDYFbRxWzz+wVuP8UYePKPnzzC39YHrN9B&#10;NwTTU6v8OFW4Lt7Sj1CweUZPN8iIFPitBlP/LBzl8F5HyAdfBuGHKDWWuGhxKOUhds51+Y/XAODu&#10;3Is9kTAcTmNjSLYS5Sjj4+si9FURPf0Wm4fWDboaDnR/shogGUdD+5N9AlOAp6adoE8kYx2kj6ee&#10;2XzzIvzj+3c9O23SyLmsVD8IglmxINKbdBWVvWBoNFZA1391WwjQFsMDZTjtG/pszOirHRlhtwsE&#10;yqRMQsnmULAh1SertW82B61PW8OcszrHnOInnDFQQ87n288cBGngpGPmdDIXsI85Xj1DRSNMswi5&#10;4/QKhCH97L89WY38ha6WqtaqZ6Gi0HRZJFevxR1lX3D3frS4Idx1HjAoPNuwlCMpeMwKPDP1mDX6&#10;Ck4DmFNHPFNskFE2Q4qNSI3UaWxBkcQc4H2mORxo+wXACSlSRWd8IAjiNPBYKxaPnk+TR0PNYs94&#10;H4N6LbGUaX6iCyUvnoHlzBfoE4Rav5LsfV3ZZpP0J+DAbtGHQz26jj1ZDV7plOqy14K2Pa4kqdSv&#10;7xzqvc8Bj8ectaVonFW81NOwuzC9UsVIdSRPiNO+A7Bujrv+R6+7NS/EX9KhS2vXOKRbk6c6grK5&#10;CHKFC/pYBlRt4ivSRdUiVY04GT6jzYVARejAHq6Anc6Pk/4vgQvDizL5OmZBLijToU9i1PKnOGsN&#10;TG934XrBV51BJeUs4yer2UZE13V2ln+VmhDUv5yfooR3t3VVUDwFzNqapT5PcF/l44+I9yOeQss1&#10;Uwrt5lV5iBkCW4+klCT54zzTr5WH+HTNPfEx93gM+XKMStVe4lBWfXgxIqiP7AbnKf+lTsqL/v2b&#10;PunYNbanJFHzGaxYfakuF68ozYFb2g4itOwYPD2lvtYiaqDTEXF4PiVC5qBKN76jdX+RD+oJHj8l&#10;Z13n+mg47e/VEbTGj7lAiByrkLDWVNHmwyDvKF2uR5LCnMLzVC2wLsedPCxcbmTOvG/t/pxT/JoX&#10;QoBNfqsUSsBHMo9oeQbKgwM9Rw15bYXEj8VO+5aBMPmXUFhGpgUoiHAcajYKuZ/iqKfRMeZrR167&#10;yOlgJvyTRFE+2b1ZRHFQo2jZUe04G3BHcJEFWAN6RkyfI96oXUTsBsd8Ha4Kld+gvKBlTSRQLKKM&#10;9LbO6ac52iVzPmm/vCZBm/eLupb80co4ey7kPiOKn9RlA+yBZQwVX/Gq3lg/ve+EwJLeMNuTHeXY&#10;dNe+GFTD+V7vJX4C/OJN3t7qpWM+jYPP+2hMEJPT+G3zUJtQXdOJc0dwWUj9OKbV9OMs+Nrr3Iw5&#10;zzesCa2xf83rV/FrPZ7xScbfh4i/tNYXHPe3tw5qaOisQ6IQHueXcd78PmHYlxLk99inwFq3N/0J&#10;U5eBhyy/Bu1vW1vuubN3OfPW3BjveboG1+e0r518Mf8pF8ZJ7z3fz/FJLlPupxzYH3TWGG/5Tzn9&#10;lX12hEd2LIFPa2BfK3X8yzB1kkNgsj+t/wVNU+z4NepzL18DavjJ/gIdXztzRhN397TjE50Vv1oT&#10;jbXacvxd5tJTn0948vllYB7JnEi/Oj+Cr8dP4z2N3y+BXVVy8i8EciqVw9/748x9WKGyf/6vf/3X&#10;fzRDXmC0YLpLp1W1VGbdb81fnBkhJi1fqMkvyXiRKeJcSCw/8QOtnwSaDtp4xuzCsdmqMpiWnMNY&#10;wbeCOsl5nCbX2oXWTZaJAKJPJmpqSICx5gHXc7nX0zn2sdFQ38mV3mjH44R4drNaADw9Q3dwX8g4&#10;HLAM2LZyYl3Hz/gp1x3iAJ8SyQmWcOvtwV+cDdoIFcxF/VAvPwzZzQ3GRj3suKP4QqExFExrCbbm&#10;gA+X9A98+QGjsHZLiqFjQr4xVvgj4fFmNZWXkxqHUh1h9pMwfS0gXQqnEZNW2Gfc0Q+9cSjnnP4H&#10;VeM7DfDNa04hoOr6aLoN9PbkWb7WktsrkOMK5iclPNDrB4vZkr4cXDokFfwx5fSTktk/mUBNjIkt&#10;fNQ554UCgVen3Mzc5iTRQ61Zm2eBjDf6XPBYiN1sHCditb4GqSFyntnZ6fogXRANVwuBoPkL9BSi&#10;YZtK+Zh0/szFnlaOUNa+TTdE8R8ca4AVwae/rkU3G5T1/Xv89KconOZzeuEQAR3fMlPCczN/RlW+&#10;jikGVZNVA+qf5c1DBAfPbtCL/o9/IAuUj6C60zgLmM9jgLPwEE/F+PnxP/6g1y77o6Pj9zj31LiG&#10;he+lLYg+6Z6WfR6MAvD3drOaYprLE0txjLh2YKiVYnWbcyPN5z1X53ryLXmn6wP7bpOtzk5M7GkM&#10;GL3e7KGPX/XJmWw1j4foyLD+gc4EdIrwOAFt6kxKrCCyP6PtsSOG8p3Km2lbP0Stalo5GzV3gcD6&#10;4Zxs5nnb+546cmJvfNphSYPaoGadX8q5IgZDnlv+J1lv2zBT7f8b4x5n3xsIEG9HzW3pVDbnzoJr&#10;e3Y0Zs13rPMeTf4ZUEDfAUCDJbjWUlhfQsjjyHOf51mixEwm2O8R7I9BdqliRDfQXfv05aP8468C&#10;JLZ2aYPl4+4t27ewBkzHJ0ztW/KP1j2mkKL2QR2HIAmlq4QrzHrl9PQar84otGHTTMbBxxsqTUcE&#10;5MiYL5rnnpEDOk0Okvwrq2W69l3rEiwq0YatZH5nqZMHw5z3BNPd2a5L/lYVjw+uyHE9mYfY8vF+&#10;Z/OgkNiUartZLey4K9M0sfQn1wT4XV7K/vED2+sPvy5ScaoIketF/vsz3tt7n4xMZfeblgJX4Nra&#10;HA8VjI+tsViGNrfQWc0LF/yCn3/GdVuIDUOnPZ7zrXzon58wFAYeD+0fWm2cEKP1o25Ws3jh3FVh&#10;i4hFkdcj8B606ZLf1UeVIAg5rToK+84LIb+kQfx2TUBJZz1IF8BwKSoXx7aniW7jpNuut1gZg4aN&#10;5EJFY7MxKJcSBFrOs2XOQwF0WHPwKlCua6l96jBNiKkpmOWMUS7Mk131i5SCxf1gON+POg/Jg8Ha&#10;wTQpagRFAY/lKbcTUj/86jFr1Goo9OQcfR6FjrNkgbhCT9gdlxUKr/NXwJ8t8bgDa8rPM0IiTkEE&#10;PG+Bh3I4BjnHt/5FPPuCagTXOYZ1yekgB78uC4mQ6VNOP0AnuM3eOjaJ5eK2LoujnZzWHE/rHIC0&#10;9xtQKmK01yTKWvoMOm+yFFWQPC5FOdb5o3ge/wO4jxSPMXGphI9R0zunSwYgD+KhlzvSRxsv5+5d&#10;eo70Ld4wqB1rot58Q2vDoXaMr4zZpJtQUZipfcsNeYxzV7QhtoPrTJqKzMyKQVrc18EHSUeo7pvO&#10;DLZSLxxV8WtefxVr9BOQ1Un/k3r9HbB5E86n1wCWc5I25zAfDsnzvM65DF9/CQb/DziuM/o8l+f1&#10;qs0RviL7Veh4zK8/GmGKWLw0E9EudbznuWtonfc6Cjecr1OIm2v8E34XzfbZTGDn/Do+zWXFV3L4&#10;ar2/klP60oKPc+SAYY2z/VvO9tL4lUQ/AO87b/sENFk89Oj/ewyJ8h512ouAT/p0KNEGX08M977F&#10;GHL+q/FYA23+jbETMd8sl4inn2VPe45i5jrUx9tYfoTFBTc1xVNm43qBMvMIYN+fAb24uLi4uLi4&#10;uLi4uLi4uLi4uLi4uLi4uLi4uLi4uLi4uLi4uLj425FPVss74fhO1uEOWL1zuu4s5fvnoPszXag5&#10;f0s8wW5D3jxx3CnEBiixHRmKv9XUpXHkGAvSbqiFmuMuxTUC+nC+ixH8srS6rmFULXgcQ/1mnf0k&#10;xGSsED5ET50NtDuHyedkCVW20WCnuz4V/O1Rh+v6zy1GPPEHD8ih5bL0Y4q2lUOwmD1ijQHwXb/W&#10;l4hT4ZbA5GaaD/wzAEjafhaQkHaqu9Rjiba1gTWy9g99bH1Sv8Tn9BTNP+epektwty0H5auU7bj0&#10;V8Gq3+Ir05ZvOCkPBa5vW5NC7hFIR041L8tS00LL6MgTckV+CVEccEx+2geyGrppALuyV93aa5sZ&#10;OUlKedAdgjjL+Sz1+Qu+/Fcpb+AncAyL2BETqc1zJSOoz6eQySn1kDNkBuWt7cLWzfgKofmEGemU&#10;6/JpNQ6aMdVQ0cYjdHxOGmmYTLnPCdGruSVU2PG3k/MpFsRzF+QPIvKdddWC51jJvrw+cqKhRk3z&#10;Qktzz/SNBj8Gu1ITpgZzvqpV2r8VXUGyX95/duQwzmZY0Dx//z18mLbrGL2ZKQGmtkKwu11AduTW&#10;4a3Oc/D6V0w6yZ2FAhIQyU/9xDholj/iiaR/4AkdCp1DMVT8FCvGUHq5dmOm+/VxCidqNNRO2T4W&#10;2vDTCbkugFVfxC8uHNEBrnh02XzUzB5TTpgMOVFRbN7H41nMFzsX/GHHgOqGizh9DAq5wUVQYM86&#10;JkESoLGKTk9XW6/Z+uxVkB2EVoe1l6IXct1vMg+bh6su5bMExF5l8j2ZV6z7SbXYWQykCZ3frQrs&#10;76RTvVNq0OL5DrGwpierdV8Oo6Kpy57HDGs/92e2M5ICgmZWwOyw9uXEaznpMLCalPgDUKDBwjjB&#10;/l3my/E1YUHn/ZY/3c4C7kdfA5XTU7zqu2BXc3D3GEO4ruotnh4MZvOY41rBl2H4kH94wqYGTm0h&#10;QGOO/CmT6AetScQvjkAaQ1koV9bWMXOqxCVv9VWaZPtrAemqLNrEfUXzSD4apvzkDE3Lix19mICa&#10;NNU1tvhlt2+AuQ1t0G1OCiaP1JOUKg8tk8O35NQ9ikgZuA61o4PYAtk7g15zcki0llrsd20vJgy+&#10;eH5M69RjuF/9GXRAKZiyj+TZP2+09+ISe80OWQOQqx0sPTM/Il57spr8B21NNy8ThU79FulUo4hE&#10;4ug+ottRBwnVglyhT8cGUoP7X+JwFTKJSx7jXNQn32bHvrUPY/G7aGltdg7mKzk9WQ3YRhc52TFA&#10;DZRmjY25uLA3VM0c2SJ2vS5VXdmueSAHjf8VDJ1iX5UFowZY52vX8ZYe8wnqqbDqAqe9yM/uLeIl&#10;5UDapVtgPXJryIrJaV1drZpKku+UGEF6X8CaKu9Jvjy9reyUcAeHTpP0FazLPVD+3qP5aSnbnIxm&#10;fnZBQfh6xfvU2yuGcIKVuRqORgau7wiIxUWuZTmnR6ExRzgK3oPbmFEIjlb7+VexW9QTdUqmWVa9&#10;JM+gkb2GH+vJ7uOPNF1NWui0dDDHTE4wrSerqaXTzio6NNz3mojJoTFD+/Gm0xAxzGYwQwpI3UBF&#10;ahmiQbps1nQ/AQWHHy5Jy6mBI5VSztB0u1y7sfMB49/mGAfzaT1ZLpN+dnS2azB7d9LHiZwMYG5G&#10;UMO3/sdZ0ewmvPj6HKufQ7y/ABpp9T72WXDiA7+a9afrd/V/xMuCOc5Dxqnjfzs08B7wlMKpbrnu&#10;Cab5tL4O85e5J+vJsulmQ4iP1gkMXPc0pOv+dHxCZKIM5hr1uMASZsNb2JP8ze+ssXiLgszvd9/x&#10;nkOBI3zFjrFmufnR/vxKX9a5HT7ecv7kvehX0V7HXvviujwfpzx/GdY/+P6i51Dnfeaj/XMAR2bz&#10;xp/SG2Lta9cNN3MwfiHffwdTNxSZho7HOl//DbS6Hfr610UrqM/X0kbgT+Ovy0XH+pPrA8U///Nf&#10;//qPycASfVmIdnH8oqOeDezeTGB3khP4VWoMB2MWPjl0TmmwrmBpGk79nEILsOCmgeixy7TpElmh&#10;u+XqefX7q0gfNL7GCwHnyWuyPget+XR8sYChyH4DudQ4N63JvjElGvIYdQuvb5gE+NuNTruzu8mP&#10;a9sHBiSmz4c7UoeUowbqY9+0//GPP37+yA+ESiqau6q4Fb+TIGqgR9TDcoQqpWNY2wr4Ffvf4kOU&#10;/kG/w+dB5fD+hpXzDV051c1qwYhTUATmUAXJLc/JNsfCVOuLNMjM/gA67XfMah9qzZ+QbzAW/uLw&#10;sz7as5tC8q8P8Ly4iOCb22Cgfz3tqot6rT7JGYuRJ22FnifzILdxJ1e8ZwDTXDAO+JoXqVQfkugI&#10;3SkWg6Vvr18fQfKFT/cWR3KdfV1Sg47nATs/2x5Acwi6W9mg0kL4UX/ik4fnDzLm/BQmCp7OkNKU&#10;/oWdnuumiGkyIHIgGh6LMwHPAyp9GouZ745V8vvv/4/TpKZkzfIAN6UfVQolFl2C/qGxbhq0o9GK&#10;s5WDb1jrutEi5lIdO84V1oy5yk5rf37EmKi8rS84yiDqv+RbrYBMwHW1Dudx4r6GzsEt2JThK1ZX&#10;bFsyp3S46B6MhNclGorVqSDrprK49lRe3VCkdIf+hCZcqYzXSwUpqwxhIsjRnuGqrqDH7sOhf+xc&#10;bzr7VfQbehZgqKUkGS9OVnsnDchm9Zb+eeKH4VMfPrXjn+hWjPM2i+gnhc1dtEVcZh7Q/Zzz21HO&#10;EE7B6Ux7ac4hOwIV++cfP2s/lxN+qjn1pZ20IGOLiwpNSQT4J58VXLe1htpKnpzyjfXxwt+Ra0zg&#10;5q6rR7j77XcdibMP1uWbpG2GhKBZR2PtA6AenvatLRs0ermeQQ6aWTRsxEjw5hp/v/wp+xTmvu9V&#10;oO1kUBJt1J9vVlNWzZjqKzgMlbHvrtWqVGME0NiklTjjOaHgcerzZXX4GczHIbZBZOlZ6WCvY5JK&#10;4H2SDudMfWG3E5YZZ9AbEZMvJ9ap8St0D7Nu1tRYiw+KQS/x//B7nXhP7Njqltj3OkWt3joegXCL&#10;f53PCr1mg8jWw6KnTfA8T3coq8HOhb1fI4YYisyCu0wXJ3Yku8r6A0TNeUzwMqISrJl1HaH57bfv&#10;SSP30nQgG+OvwhVZAJktpNtH0gUp33yWfBMZSt4QDH7XYteqQQN8SeC3oNSsK5+r1QqJkfEYwVvM&#10;Jx3Foha5OXeVgaF7UhsThQTc9H8B6WOdnxuU69q2toxycGu9WY1lbPOGs27123yHIte/VSZI4rg8&#10;GNOOw7oO59gxhbuWJwN+70G9UyhkbeRUW4Vwi+3INdYxc88o/dWy52braZjrXFcTh5u8WU0w9cPo&#10;oIxgp4K1ezyWhZE54qTZckBLgmW/yFBJ3jcSkaz2E3mrGnyva2MFy9jOQ+2WlVtpOyeOdnI68z0k&#10;APGKqrcQWBDSwdaTIIvH1552JNrB64zY2XiqFCSnnEdIR/D6N0H7WWIlyvuX4gw4RYXfc1YncEZl&#10;vc5Ve2130lGD2fkAXKmQkxqVCaG7jtm0dhjjePBAmN1b8AD7Eh+r1RqJ5UMWhSlHgOr5fxU0rV4O&#10;w1juOCtY/FaftefHKuVYwkLPu/b7iBHaHCm7/KyBsbqdwHaf6H8MWRHku1IFMfdxr0XHvjce9IcB&#10;B+fpPfNzdg/4MK0dmVWcF0wTV/HQB8dup7V9qt9ucYgteBsnBTTOXhQl3ac1xVjrMPT/lNEx/oNP&#10;pY52T/ggz6GjRxzz4Dgf+FG0PeIzk0eYu6/kEbq6/jiVV0D55D7lrLBEmAI+qB/x0MXHEEqQAkiT&#10;t8ZfiL/Y71P/VtmnIVmPfSh/bT9hyu3fhjht++Uwv3kfbLogT4mrfJG99ZFxfwb04uLi4uLi4uLi&#10;4uLi4uLi4uLi4uLi4uLi4uLi4uLi4uLi4uLi4m/H8WdA7Sa4vO3t/C0V3LE93IDnKMdxVrBy8E9i&#10;Qb+RdQgEhU0GwyGeosV0HT0yOzG5WnC849Cg7cmY+WPklPpd4gHt8+Bu9vCMdtfvMs7MB80q8QXM&#10;JRe6m11PIUuVJUYKhI0vc2lO21iLnC1ZvLpkaC7wpfO4ngBWj033fnQnP799r5wJ1rdQ9X56A+Pv&#10;oWDJPru39Zuc9U3EkIW6+U137M/BdVIqNbY6l55Ca4F1bbFD/PNH1asB7lgm9niymj/lY4lp6PoG&#10;8YHYekyN8L1Gn7yqr+Sn3zyYf6TqY7N7wZjpCfl8l/7gG6L6QLc+rh3Kg9znBfIQbhjUT++VboOx&#10;QumnfkdxyDN87T9dghP5/abfsAt92JFYtX8PyvIM8hUcWifMkoohJrHXwmllobYcLHkE41ANWeUp&#10;T5U1b2hwvDgrjr56oRp8Pu1y7odLV52Sr32Gpvv11vd4iqA9QSji8dMTbLPidug017Ex+zdeXa55&#10;IL6epr5A1WZFxNCnNWBO6t7w40d/+oRLAtJoP2HEtcl47tiblQO9ChVEKTWmfMX///P/+P5jT1KK&#10;0FqvnPvwICd+WkrWQm2ir/NqUL3wZSfoCH9MuXzgaWNhbUcDkQr+RnqD+KdqFugrQ6C0P/yToOif&#10;7cuLE80qn0Ilp/1pnQKqZ0YRXps3wVYwm5+ytqLFOPU7oOOUXRXdHtsFenz2IlIoiHJ7ctRgyGs0&#10;KduXz2AbLZk+9UphY2IUQ8cpSEHO0+dOeKqkxOrT08aef/LXbfIb8fJvnfvnEeyYnqiKPK0u4Zb9&#10;m+81gBSupinVaCkMWjDvU7vnsj5d7QjaUy3PNKuscy1LPj9/4odf1044esporOMehGB8slqcVyM0&#10;/clqvhfbPAPfTwKOx7SuI6eSZ+1KiOdzQowoZYO2+/wFrfZBy38S3WiA/Xc711f8Jhcpe0Roui7q&#10;f9ZyWCtYbQ8hqKeMN6isucxeDnhRRjVa3YXkqqULI7zFdcUMsrkQfHXHPuA/fy5RdcPQ7ELZahR1&#10;ajkRkI+LSWepb6sbzQu1KdccG+ey21JgRuhRlBEcmcGuRx8vhqi14jS3Wk0id6vroG8sPE3eaCcB&#10;jneC5oH3CtirPFzFO+a9FbvktgWG6u/iv+zIPvye5o0+/ey3yE3x57KDK36LvZYlZaFwyfoSl30S&#10;MUT6JODqa+QpzR/g2cn5f+r8hOoE6RPE3GPF1N2WTyh8+12uVylx8PWIep5q1xAJ6Eiv2irKeOYz&#10;Ythi90p+t0fjRbzI57u+XjoLJg7jQaB+/HWnOB3oR16XCPRaA+3jtAkBpSzYEnE5dO3o0Li49GQ+&#10;sF4OVFPncpBsOTmxurqgbBTBs2Nh9CsotlOaNnS7pgIcmVFRDrbf9b8Ofop3gudpnJ1yXZ1jmOM8&#10;ZflqGfxaOe7hDU2HG1NnRQ4ViHne99eg7qJop/o+I+imAfGYDVJIUMKaW6joST+dOUHryXsevOR+&#10;wEUWZEv5j/kIkLDolpeaT4ZQQb3azkLzzKjULfT1DnAMiq0EGwc4n6oxg5lQ7orVEmryEUHsmAF1&#10;TEOZbLwGzsglIix+/1y9UgWn9QH02z4+d4isEGmxE2T12Yf4z5SNIJlA5zLPJ57bXVOh/Q9SFEFq&#10;Jv3tSc9NuzjVgrtu+3J4BJtmwl4nAiQt36UGG0QOnzi7idspfQqZrg9yJKL2UGWczFrANJw8VA46&#10;h3LcDeWj5oOfuIbNqzhr7WOCC+awxRcejyFg0VpAwaqbRT7Bda3GqUo2rZbFZ6/QMB50xC7r9JYD&#10;x1C85jyAfNin8qOLYOppjfkJzM5JpVuIB3cqaroEcjeC3UKnhYqO0seUIrcKREswOef+c7EGvh1b&#10;0CXG5J8x2AJ4HVhUDigtpGnWGd8Jfi1lv/NfGQtt3SjQnCdTQZIp1bPuKlmiEWOTdLQYEjvUnV2y&#10;da9vuS2yhqkPT/oKNYFKmu/vlxIP/tZ+MFaue4mjnCp1JaYYs99jPlMtPsHqT/zAU5Ow3lusL+TI&#10;HLMa4mw6wAc5gQtN3n+2EqdSnBlkh2t3g+TQzIacGRye8RKyGm+KEh8qbZ8Qct03TJP9TTHe7EjU&#10;6nLAByo7evjPnVDuW18DKt3YHG8Rpkjn3tv8DLj87HQJ0TBZ4T0Vv6dWTLE7QoMH6im4wCxinelx&#10;et2oGVewukc4rxMaBGPt/PIm1O46ET8DKhiSSre0SQwpGAbzDV1lMoD3vgAR3t/wOEqTc6JlVswW&#10;6fSizT4KorsGVIAmVzyAfeDiLGhvJiIPtUPWxoF+qKqsdMsHxzj1qZyFfmDUT3HpOVxX/8BbsR36&#10;/jX9rmaPWOPD2Kuh8J9i7HragqaeWco/b7d+2NTeZx+h/QtygI0vAooe11MStdN6EQZUnpzx4aKa&#10;+xE3raTegipP1a3lIPL4TNk9wAB2olraz/1X1OeWSrgT/fAm62v+Qil1RQHxBKcarWj1FqLVe0L4&#10;ZT2luHaoEfteyuUwsbdsHholPKWjkbw47+jjmzej4Gc2S2pZZQ2Xv74gv9/9N3c8hzbDw5JuDoFf&#10;BdaQ25UE6Zh2BLG/U4SAxzF9iAL+qKHydEFUWBnqZ0CYyzqdnwi2/jEJf1TVGwWQxwizIc/NNaob&#10;NRI3NTbSpyU/Bcf6ZM5CWzUfsoy83J+NyIPy9+9106QekYXRNAW+5eRxeAjXZpFz4IWoIKzPLSHS&#10;DVJrgXqAp3ol14jesBqzuwDMdB73MU2HAudPY64s5OA1LF2oa3nqpzvhg/0LlqZiitcgYrwB0tOk&#10;ffo5TBoyGZfVUm/6LR7sdJ2tF6kMk2A87F+MuPByTKwZjVi/y5RJXU0hb/ARpb2GBBgpRD5oCLzX&#10;3XzWZLD+pE2RRzxFmGyrK1rxz4H9yWzCif4kKGDrheg6e4ZrXXIu29GRYyfM0/xsf2hE/BzHuU+/&#10;r1XiCapok6R76PNn9T7nqOh/zNqzYg40m5bW4lCDCexjteJc3K+TOpMR06hlDehJ/4gAGoVracGB&#10;AHY5jitEXKKq7EkdfL0ZMX/6U867/9oDOB/rJ9qR82qZAsHmVhFiPaHffopj8BTW/7UGdmFKFiHX&#10;n1oHdB9iP466rvJ9NuqlbmPf1Xib2QGmGco+Hzy/WkKaQyhI7kkv2Ljlagcroxx+ajjvROWANeoP&#10;ht0SLS09rtp+xg3nf/z8o92sVjfySr/bT+8vIF4rifLHGrkB17vBxK5Dro+YasOjXjmznsofvFtq&#10;4UNOemM+kOPOfYsgvO5O84MxZdDsRIH7x/1SrLJjLcIMctMdBnP1/9QFXWJ8fcPXpwBujqOXQcfk&#10;l3Q4T9ysxtBQeL1l33hP4rVw6M1URavvQI6Z8pzmWu1fuHJBlc0MHWuhgs/WhRolyzNyLr9PKCVW&#10;z/C6TwaZ26E4xpyy921hiZvoFSaPMpOHAhXZri9CRXWxTzQrNEwEW9HOL98wljz0rP+FD3dfOuk8&#10;T0IEzdBrc/hwv+4D08nnqzf0Vv2kmy/z7qCEkA2rdjuGC1Z5b3oLdXHd0kiKjYaSdIWOs2SQ9QFy&#10;xHxSVAUKysEcVnn76c/oPPacUEtMexHP28RWZIoxoObTDOavNVesdnH518D7z+/Ij/UOuRm2/hS0&#10;/3gd9/7BEWykygffE7tC1d5omtHQU46DnrMre45cKycnneAdkly5m9bBjkNpbqNdKOkx5cLf5hOh&#10;9ZPV5jRKR/yOqZIPrWupgCoF55TGVHPAupAuuh5aYzfVJvj8fmdSNYSgyXkB0H5QPRB5FMNe+YNu&#10;9VEXkSDmmzZZJ+chwU263QYXOyYVlg84uk07IUgJ46RXGJNrdsfy5Ksv9j2A52zOInYsaPkBh86A&#10;26KFg8Zbwe5CEf23vEbHguBn7tSfL4Hr3mpSUG7ODY4z8EzXyS9B+zGtz3QtTuGXtew9BBhTDZqy&#10;Hshhw2pb8smt4jAVGmD7iW5CdTNmD85rOzH5Fnm3/DqOe/eElvOAQ/95B68+yevPULD+OsPyOTC4&#10;h9ALJq1Th6B7kr9AzSfTt0TVJnR63RZni5+mq05Ynfw9vY47XHkbmrCDtccL3hKr9pE8tHROmHQq&#10;DYkIt6oIAQcPBT0md5BvaB0o5Dq0w4ufkKtN80Z2jR/Ie2AWlyMbcdd8k5+HL4Otht69Qu0nuykb&#10;1XvLMn2Zsmvr5xG5X50ccBJvQQ6Y+jGN+fRa9hHYTNzy2p2SxpptejbPSHcxG9JNpGqzQcMS2qAs&#10;aOgZ8/YYhhOI/GGvYLsTH2D5X4G3eA1DorYvrGuQwONie274WF2NNyqGko55jreeQtdOB3+GyWdA&#10;RfdnQC8uLi4uLi4uLi4uLi4uLi4uLi4uLi4uLi4uLi4uLi4uLi4uLi7+dvzzf/3Xv/5Db3PjO902&#10;fKv77fqdlDMebpAjTFp0213e/ScRg+2s4ju6n3ZHX2CKtN6lTeoC8r2GewCq9EmNJkx5qrd2dyq5&#10;Rpz1bkgHj5kegk9jWWAOZZ+EP1ntD2YY6hsGbuV+urcZew6O5Eue/RunAnJmJATo2wPyC2Gsm44V&#10;0oPFTa+rth3aV1ZNvVQoud2ZymEIu10ehKffLnfSkOzdWe8GIq/Y7RSlvfd/RX2btCv+/t1/hk+5&#10;+ZNgOJGq1S0YrR+s1DrjtB7bnbxQby7IB6A88vcNOsIDl0ZK/jmtUs6v5qHyQcf5H9r3il1WFduO&#10;QdfPp5Qmk3spXIinHTkvvg1ux5jZ39pzYjZY7qQR6RifsXup/ce+oZ+TQM6YoO3b1wHpCNg8NuM4&#10;KRCWxFqpmi+qsucGnNxqchDljrL4gpxzW+uiOOXutS2sauzKZa5gI7KHSfCT1RjtKUoK/pq3wEM4&#10;j78I65w4dhOHuN1r7BbQ1xrsdai9g5+s5njooMWjr/OTKvLQ7sN3laJed5SV81PO0FF7lCn7pE81&#10;hK4dCxWP8nkDHkmzIH2TL/NPQdd1pp5avinmWhb4SaJZe9WlJ32VSu1yYOoRIez7VDGHLA+jRE7z&#10;bFoPGzJIoZu552dXu/CT0MAnqkiTqpJML888rtDmfGgY2jjgJzj1iLnK517PonMu29ERbgVFsfxL&#10;BVKEm9Vs+8lMLkM+EbTjz1Yq1vliToI5gvC5yB+hYut3fHa4vGUojbbyw0xfPZLPBYtaOYvpQtvb&#10;NlThLFTE0xPcTJlrLf4IU3t6UCqVNpcrayenmu8agZQMwuP844LLbZzW/qXv0NVTkEYkLeA5Dnpa&#10;A3pMWs51raP1W9ei7lYs38H7Z5x2UD/gT0+7R5GiH5Tzipk7YFHMegIqD17bnxrmaNDXrYdtk5Jg&#10;eFjYj3j61R9/qGYw5ZRPVpN+oi5pT+AMWk1E+Zy3ojrI48SFSJKDMDS3UNJjxet5AIche4Ta6M9H&#10;Aq2PoCnnr2CyQq0Vp/rVeNQaULA+84GUq4hcT7raNajsUuHZAvFVorp5fWq18LWaK5ZiGeBQ+Pk+&#10;Ylji/BQvFhudPp1YL8Eg1ida8OvGz2XM7Bhirh9fV01r3cTso1WJ+Q5Ijdc64iSFewCU+NWsKM9z&#10;cSRNzp9rAXz7XWZA6OCJa9bCdUAVe3/PsULENZ+qosaJGD5rdsSD1wSaj1OebvNiSLnS4JfYSPSJ&#10;2Hkpzt1w0gVuUkLEYV4OFrGmNaTo9ugHmxaFnPxUfGDnLDgqnLLbYXrTANH6ql4QJSRaOsdq/cg5&#10;ipCvKXqKhIwDVYbw8FnPmLswM8QBaafxB+UaG9WtBvPJi1Dw0RQSNX6znMHZpLYEzhUjp3w63ait&#10;+1qQnDD1k60AK0XQBmrkNZn8e+vBtLbcuftoe06cd5REX8kaxA+kiyTBMY6gPvHTeidM+4gnUXmu&#10;2ViWKeacRS9U2+tPnFeUHaFcEIQzKlfzrSzHJ6tF42jOm2Z7vfWEbAyp3jV/CZIcvDQ+fMhpfI0y&#10;I7ec5B+B0me8uat6CkHK6Ek9u7WHYLctNByKL+jwmCHEV/s85jk5BkJGGqITZwULTnwA8lUW/Owp&#10;5/MVcO4HH8rlNCew5ZvuDLX6sA+nMXupgdbq/TVk78nq9nnKfKEfBM2rZi3jzddjMoavZ3PGe/0+&#10;ALng9dde24LfqqnE0N00Y9nLXOiQyh/9fsXPhxhiJTjcqieycQ9XAexEjHl0HCvSBWxtPNZsrpFh&#10;tVPFYHEOZn50IhDV7mnxKwCne1la1Jz00yvnbTnv8Y5AkDeblswX/Cugzsl/GWPPvwS2yvn30pdV&#10;+tQF1Z2yfO32qvCcUtOf9tq2Xg6+xpx4jAO/vE+ymbhFnnocfS76BW+YzWpGemzS1MaGaLcYB4T6&#10;5PsYT/CJ6yfkT9KujgPMnmK5vLSmOWI4G7/2YR/DsJDTm21i7Qi1swaMNeQB//xf//Vf/6Eeh/mc&#10;0BcJvFD8oJ9vMUyGIfYTdFc98mEQeajoqV6YKrfVwsCbkpLwQXm1fQts4fHApLbY9Q9L2Pivgcad&#10;JtocqV6ktU+w2yeVo/ySXFhp14rhWH1x7UApb71ZzdWcZ3T4Zm8hteMJpU8U5Xn6kJPfN7NOez8t&#10;UFn9+gXnsmS6pmk57PpWy8FNetv84JQaD3Bj+/mhNJSI4bN5GOrtGJJjBIuGWUAxFpOuNyEM9BS6&#10;9ZNEflKon5yH2jZqhfs6yzs3W5xkdEDnbJvvoeO80IcZqVndo+0nP+o8yg++8iRE7MA+XpRHoK+5&#10;IaCgVDo/ERNcP3Bq7gL8h9vZQ7erD/A0a89Jj8iV1xN47WY1VpAFh3HFideg7Vs0PkVp9I70E8DP&#10;/ljPQ7kNdZyVBV3up6tGssH3MXM6DJP8FfD4KsX5AZxTBrI0OJEO9dvGg53EB4h6rBsICZFEGwc+&#10;TibyLyNQKG3gD7c+jrtx+ZOVH7Tf6FGO6rZBh8lC3G/skKz5RgSYpa4SxUQEr1fQ8l/8cq4KghDk&#10;VChdRc7xiFteNdLhQ6SpiA9IDxKL65IIlp2Qjx0dtjYi5H7juKaj68xH/JQZ1iGvR40yzaF+s1oQ&#10;U97AWI/ox2ZW47vLZtgYnWq+OHlyCQ9cT6D2mwDmofJ5Ti4wN1R71Jd/qhG5+9Ez3PsefDt2+Dw8&#10;4eSvw1OIfBr6engCV2GpVkD978546KZYLStRznZzNyVZlhqDfSMmW5VcCVdY1zsjZVARMb9HqJur&#10;oODIVttT3Lfn9bxWAd2Tal3Ldfh/u4XPK1jLGkZnB9jNG0OkstZDZCxM8DUqrdQ4F7jLTrql78Ul&#10;BF0p6rVZkGIJUvXwk+caOXXSTnWCIDgrBHLi8SyQE0BZabbb2HU42KK7jvGKZ6lgVVhS2r+U4QqL&#10;mmCPhPHVrZzHmql6HbeTvC/qPwOanRWyctljkVOTVlMiR6NKVZUls8Vr2SWWsOlFT6Fr/QQ9BRFw&#10;HoU1mINj8M+ANtOsEcsH3gGscewTYZtzSwjoV5Udux85RJFUBv3N/TKALDb6t9jPpIGb1XQeQW9J&#10;r5ACiR7XG2vOBnE/8s0uSMK07ymPh28CzLQWuPzhmnnXIo+Uq13pgOJ8x+vxA9xVeZmAnCxGUxni&#10;vITW15G8xpUO4hrv5x/xJSofVKMdFDug+Uz7YOmsSTi/uQ0oq1wNCoE1nEbIeCRTErnZMV68oKI/&#10;L0vqBbFh/nNO1b9uNUDE3W+16nXV0X15DwFQXNlVW8G8tU9veNPl2Gjp/AVf1wXe4zEfVFuPGiza&#10;zP46VqcFCmGAlIagAdXq8tWL41RZzHGV5zYxqxZbAmJP4SvCtG+Q1Zd+F8chmMxU9fjuodkt1kuz&#10;Qu6zVdH2BSSqsRc/APRTfFBs0U7fACZbUKxqPgaz9M0yc1D+dkMaB0HbowP2Uks1UOw2Lli9A1xv&#10;4F2XUUzeb2TG2dHoVFGCEgR4455ef+NskA6i3T/vIR8EzHu14toAnhtsQ3fQ29CKMRuwH6grb6+j&#10;MIagK6dn6dhcBXZvHZzPV9DinZwEH7p8PfMEzO32HuUE+NyL+TVwbuxr5a/x1j412ziPqalwEugM&#10;df5oplhCJo4GHS3y6utDH+849e8ZOva5sjm3dXyj7n1fZ4NC7ZUqX3Oabb4C3osVtTM5VnniwGak&#10;p21+RntlG4RY5+lHmPdGhrubfFI+n8Y0Ew4Ydqs5VNJv2fCeYnUmFYxD1v/k94tYxzex9nsbs8Bb&#10;kReM83fti4LctmuCA8qFUJM/wcr+WuYEMwzrrU5xVgx5oP+t7i82DaLb5sKrPjsPUM5K5bxb+xKY&#10;uIPXz8CGR8dQIoU5tYKYHOcyMPRPa5h2b+Z5GPBkSzZaa1at9VCA/CiRfqw3MH10fUFI9Z5MtvWU&#10;OlY3F6zqiomnYH7DOCfz0HxMWOXHOILV4+scaXC7N5tpDBVmF6bso+lPpqo6uzTo2GO8H9QM92dA&#10;Ly4uLi4uLi4uLi4uLi4uLi4uLi4uLi4uLi4uLi4uLi4uLi4uLv52/PN//etf/+Fkv6/N7p6LuzdZ&#10;ot/mn+6A63fbxXm9+7NU1nAma2LY0t2bU1y+UxL5Kvhb0fwY8PYtkmCvd6SmBgVsdxCSiyOgzrqH&#10;eMUvQK66VQrhRv5bbR9gFug32wXLADbzBGhq3HyaC52ynuIXNaLeNXRetSojoob+6TfDEEMj8Je8&#10;+Ftj+VOUgPgq1iKLpp92Owa3Jn/IrYFYo1zQv2ELf6Kd6i1ynAuPc4FENfdP+i7n8nXXg53oYl6M&#10;T1EiX4psGuEtPaYlBezD2BoGd1E+AM6Za85r6gndvmDzL4RTzU92KkC7xuCAxW+2EFcPMWH8FHwy&#10;m34ei6zt2PpBOaUfcti+LYwaLt+2zBUfJ16b3OdT/0kjzgIha5XX7IKGtYNpbvHYBeN5Dcgbdynx&#10;NhyfQGs4uE5ojCl2t9oT4TnG9PTToCum9edkHPUUbqoGQoBeYmDc9DTu7smq79PyAyZ4RkKjPeOA&#10;SB3F38JC2frUDgX021MEjRV8/Rd56wn079QXzKbf5V/OYZFDpT1ZDX0WMseK6Sock+nLuxk+7Oho&#10;4x7KvJycDAZ/7aSRaKie0/ZEHeQcVTSQ758/vAL2hFwUY0MYaJEiTJWwZd/wuLeVA0Nr8XjGeQKv&#10;AZ6D7Zs5pANqzWrdqxRJ8qNb+CkcS/4rtOucUz4JSwR/xELo9XF/zS2LCWDr7vs17DH6EHV/qO80&#10;jN/4EQWvkErE12XUZflbHYc/dhvKQwqBpuzHs3IDWyq8u+CWE/fnba+J66COJocZQVn8U6pJhaHt&#10;LRGmX70WdI7wPF+hsf/405+Co7qeq+Np/bnuLgdLQ/I7u9q7lQi+nNqeLeipln/dJeoptNLqZqvb&#10;gij+HjXUeqWLplVxAK6ZUUtAbVX3Kfhak2BzvBrS4p7GCFzdC6DNtJ9K6wkmpZyftevaTN//TLo6&#10;/vmUx8AP2af0p0BXKKfmi+SL/q71WqA2VRs/b6Vit0EqyvVBgTDNZcYkPgxZA4/TGIOdDHKzCZ1T&#10;OFiZ2vg1Uvb7Jmesuq43x1Ou08rvXYnGoR/ZluuDp586tj2u+XXYk8cQUJzxWjOIS+bxk8owsyHV&#10;1xn9OeRE5KxquQqM3oEUeLXYrhwC3w8hg1/VptxC3vO1o9PlWtAaiRaB8ndIhKBNBLmBLRffS/Pp&#10;NcXAMabXMIJXYJE8Nw3utku4dUxRBKOIDJKUfoA2q+US+Hd6TVHk+BxizHWr4h4ya2AX7G9dOS6B&#10;XGM8+2ZpZUR8IT7JD2j+pmXdLlk8oh5rjuvPgAYpNEjso3pKsQQrO4U3NN/GTkxczZj5U19Drqeo&#10;ff3sbAAuQt7EwkNGmi+G71hXKPTOFUzsOq3E5A7b3fwaV7xTCAVESKcFOKL2GvIg/5zm/p/8gZtu&#10;3lAOHU+dIqx5nK4H1rctOW5LWIXJwP+4A6q6KEez8cOvp+l8P7pgSMcAvu0ba60E3j+Ks2C9Xgca&#10;Nxp2wt5Pr7mL9iPMKsZCj9O7HHx+pZ8D1d4gZyd3ZL+ha6cCpwfZUKsOnuuq/qC/BXQwd7JW+ZTa&#10;V9FTe/C4BoDhmn/w4WldO7y38RwGf7xkZai/1/p/irVTEyTWOEZfz0G9pBWZ9xpJJX6pe2q05smO&#10;FtnUJQLELZVP8nrxO/nQ/mYJHuxxbeyfF53Bc2yCzruTxmlar1hjtP1Y0Tq1IAeY5c5jr+6z+C0G&#10;yPDFdgq0ewblb4ZE6AYGDzHZDcqP/hec0hE+PKdYiWButX6AjROckJn6yDEk3w2DnaLFz7EMPE0c&#10;Vn1QO2Ga17ZfUsypT5zv5MNwYCfIV3s9436sPiQviD+2mcD6gNqtfOK1Pm9jFOfNwQNWH1/B05xY&#10;gFybSYSm7gWBVn0+xxivO0StvcZ+mNu3b98rxmTSfMo/ynnUH7DmNZuxElABu3TwcBpHViWVl5ca&#10;Nwt9X1tnA5NM9T7m5Lp6LJWuO1myO4RT1hB5hPbjVP2NzbHinBh0sf9s/qdw4Xvdsz7OTUGm5UcU&#10;oRus+2S1i4uLi4uLi4uLi4uLi4uLi4uLi4uLi4uLi4uLi4uLi4uLi4uLi78d//zPfLLaL0BvD8y7&#10;EPdb5o536g5YxXX3akmcBZ/g6zdrnZ7uVlQwH2brHa2lXvcEdo3eSlCcBqiHXL2Od9ESZmnZaT+R&#10;nfFOsQdkPTjIYH9yqd/IxxPLSkeySb/fMk+907X7eW6td2UqWqnIgJ8qxN/awrcUlZdzBmezgR05&#10;64lQk+1eQD5YfeqTKmdKdnCd6UusDK0rfPdv+AAlXzFpv2GNUb5BlHxLJxP1kz1FiXSSNHYJKkR1&#10;hPMobnOXPnpdjRRQXUQOO/bFILMO+BY+vqmYcz0PDiKpwVxkcULzwOUw2FygCcPfnKxvMwlv6aw9&#10;pcRJA+Yn+gF8X792LIXFmlPd3H/sCFSLe8dPOOSxzHEnZZbO/IoCnqaFfqh/1h0RDkwPT1DSRhS0&#10;elExPoGNSdCMzG3xxtpcftRoHRMF8zTbP9Fk18Q75+8S3XUBxOUxWgGJ6eCpUXY8o305t6EEbVYG&#10;qXb5BV89LHn99k0f+eUg6zYORkfNUDqVYiz0aWt4slq3w+JSDuKqryS1FQ3BQ80UEJPFiN9k3XUd&#10;b2VchTibooGrdUsNpcOWPf+Ip9T5OBpppx470IIXkqu1wjoShDt1HgRh8YWW5pFzmzc2QFylWAj0&#10;b63WCpb+qMwcQ3rJkv6A9rixNyz5r+Au8yjpE9b++COehGVHB9Yazz2b9LRoQKWuHR3OKt0udZxz&#10;djvOWbP49t1p5hd0nIKkWG38ElKB/hWsOD/jpKX5IETPzRvMcrVT7F2KRrMQk92KeNrn7fEcosdj&#10;KcBT1oqnVHnmGDP2GAp+Uh/mhnqr/OJM5k03FZVf6/fPmOsGHlN2HPx23RFndmy1IB9J46SqwdNV&#10;Daje77/DTqKkDqP0AY6lyBbz08yCO2U1cUEbvUZ6w4fTaXXbR7tDJZVlxfN0YFcaE0yaKl0XLZw5&#10;3vpk6Wr9/McPegiVQl8P8GQ1tlIa88VOSDnAfW+1F13MxOLzvl7zzaWxv8q/+WmDw2uCsH7+6bo1&#10;/3tOtBq04aA0fxmtrxQjYPmEzjFcCmTmxxPgV7fcBhBOZRy6dFcjUlKsholnu762VOZte7kO0fSE&#10;Nd1b8FQ0vdbiJ6TxmKzRDXC3TIk9fd4DZQZQrjkH5JRmyUpOUDiKffjT0Gs8s8vXNmkhP82XLsrT&#10;bLF3dCZabl35O8RXKHjXWD4637DujQzUDjp2jNctR8XA+tLebXufNNs3nBexQt3u7OKsaWaM3cjB&#10;OUNHcoAfPdUlpTM9B2eqXu05+ooWhtznNSlB6/suNhzYzd+6Yk42jmfphE9y+BXQ7LZSoaX8WuKl&#10;lU/zJF0F09Wacqs1YDikv81JQc1vOzptxzM2XRhQDnMJJYPgt3wXzKbMdWP3EbQdAw++FSxusbIx&#10;ZmDg11PHKdjZx4TJi3p46UoD9hfdfvfoIoQzqqVRyY+z4LS3nPhboiLfa+UAf5bO4DnXJk/0Rdfs&#10;mpJjSIxge0yw+Jp7hMT9aG9YNy6GbKeZkfhLmtzicxe9HsB+oTUj7QVLTlqfxqpG+VhsBvD4PXb7&#10;kBaz36OVvuo22wdj62rKD4rUj6OzBx2dF6ibzTIWkxn4zBpBScPVs80k5SSAVW/S+QKGsMpKr0qE&#10;Tp+bIgilzzJgrac+cHShV9UFJ3HLaUiQp8IEMxnsZpCiOIbrpzk9Yd3d1r2ApdBddUZwIm8dBzgY&#10;myT/ScHb03JjK1MLQVjYsaNZBETvqOr6sDK1SKSNx/wC+iX43rk6mRIbALUPcuDX4w+9d0wDsYJ0&#10;MjVVbY0A+3sD7Bab6TW2vRZRn5EDz/Vtj1aIeNNJgD/bNTmw6q1Qk0OIhuAjN+s78VpfGfBXxNdw&#10;GrOh9l8aU0WOax6OfuHZuv0QRuvA49fzj3PgOM6cwhRrlXObMdkmumHL+eiw46wVvtZaBnuLBDUW&#10;AOxiNYyBOM09XougeM2Cchk7B0QjDeO84MB+QbdqtW+T68U7i9f0V9MmJ+Gi9+TyceIzDrHBtp8B&#10;/cgVBksDB23HMG4LKFT1lNw1SOiUfcFE4WR/QxH8sNBWqkjDpc4DXYQgdNcXjMxfTvx3tiK7/peh&#10;7l9dDB8CNkPN0vPc9c4wCzcb4aJQ0FO6rj8j6Tj8QWOhWF9g8Qe8RU2w2NFR0cZis1UEU0+hq6c9&#10;jqPyYoX4S6yB+eUvAbHGCHIw2RFxbWxC52mcXt7zp3y6uHF8kFR8wsO16u52O61f6bA8nHBYQf70&#10;g6giZ3wEvAEu5Nz2DMRBOFHgMEMWDTwXG9AR8qf1TH9DEI5laPwu1f4ehwcQOVR6P5kuVFPWH/pF&#10;qpgPdhwmUWe57vdv+odfI632oFsthFpvVrO5EBp201qKq3Aqp+rGuWA/S4V+CJJSfpAJ4/ns0T8q&#10;TF6TZ8yQkP/snEFjB8mq8VcmJeunH61h9JibAJ7NzkmrIaOPsboqbVOFY6Gr+lWj83p3qPwttxlc&#10;i4qBuD/aX7I5h6qFqv5JNzgUzlFPUIvWU9yEpv7pxiXcUAHd30imTrhcRdfP0DEPpN2sBrm6S12a&#10;C4lqqVqX/SpWLz9r3WpuIO2wR5zWE98Y7CNWdqkddrbGkrnLDUNcZ1H9CXzjS3ncfTCatI3rMMdI&#10;2cnQl0ZVbAdu0EtQF9MseE1kspgPQy0UNQ7Lm82A3awGHXwyT3+49xDu2yJRmPwgvz7R9/OCztbG&#10;nOuKVfPQxY/B9seb1aBESbf0Dyh1qjIbHsJNqDzPs2Z24VzNZaqVzhGweb7kT4OuU5qXUcjqVkmy&#10;I5ha6GolfsTNLkpnTLggc70pBnPVKhg6WLN+pIS4g/CnxNLxWB12VDkoq0Xoaly8N+CK18+Elgft&#10;c4Woa5aGyOfbN836eX2e+NV/JbKDlR+ZTTy7tSHZJAgYJ9g1d4W1qpLMIHKw/I9IwKroSN/kV1k8&#10;j0DqqeaAQ9uYA7pP8bbbfzJ0TVz7UjxQFsPJwcJx4qMzaX8aOxtyH3e7aS0MbF4/YPVW2hkxzg/Q&#10;nFpdtNnbx7yBFMvrQKxfxZvZEibxZgfoPM0a6elDuxWUfv7hGePh8ElkcwlJr0kmn/wdkPUVH6B5&#10;zZVcVQZvIobKNEeMEwqrdP/MI1XNV7sBLyE5TOyA2lWWSj0oCxDPuwbLsnEqFm7q8ni8A/V8nEvk&#10;MvXtKHiwwxRxm7Wvwh1sTZf4iDeNX9uHmNZ/v0Hf+dqFUtGW1+1UL8TFSZG8BY+1E5g4lN5GBzfm&#10;JNL3FESV5+Az19HXyl7XFU0jGjwe+jlQtmXS5rvJ1J1x4hfEKyu9lKCPz26o3c415acOURj5hElu&#10;Vil46tWbd4fVcnCDGuvP/jREp46RaSPJDNocIFCBqvbs+bM+KMyqnFBMPbPPF0z5B/g1WOd1k0NE&#10;zNRYHQXW15H1Nd4QLB2P1Bcexoctyp0Sg69TIoHvKm8q8DHb5f5iZs++E9LHtd+Jpw0rXnqA6p1S&#10;5G/1IXaolb+MOj2VWtHYNBcmHFwseI4HWISIwzd26fFQrXeE4UexGdzfyXiqx1uQBTxf0NeG0xwB&#10;NB7qZUf18xeAnZxSmAIddC3NoAE1T54QVTqSyGmyY6zyFdBnvRZbGuwz+YPjNfbO+AVEHMyFtv+t&#10;OQzxah85JLOwoT/ON0HNSZHD92Feg/uWZpOfG4InyzmHI0i9lpG+Lwu0Oq95CA59HnUVpJ8q8x+4&#10;R6yvq4DzvZ1uv1qLD/C6F/0K1lqhj8Lv/Q2Ci0TyX4FaL9E3ZJ/1FOHWvnNdANbJdbvydrPCU3JD&#10;HlMOzCpNAdWYazj6aGheXgFt9tp469grhhBPcy33qmEuaH8mW7dx/nEKMX/K8/8CeN84NyT9eb6r&#10;5puHKksr0HNEFbI6QPy032rtCnaEj8dgAtVjnRe7xv40xqLwNEcbVrUpT6DJai47O4Q9DYdOaloX&#10;qaK8mPB6LNOi8ElB2584r+DdnwG9uLi4uLi4uLi4uLi4uLi4uLi4uLi4uLi4uLi4uLi4uLi4uLi4&#10;+Nvx/GS1uFOu7oEbb3hz4HZRYirZfKPRDAMia2Lc7Sh+0wfbkXLdY6lMVnIop+4QdPl2V2I0F266&#10;+4a70Xf3/zZwh6665rvXFXaX4i/GzL4YgVY56331VlMVgLSnI2ULPoQTddEc645jOxE2Bvliu66X&#10;UYhd41dyJUqHlIPUWHwfLmlUbbnIoaB5ZZ4tN9JVRPNnPJlI7RDP+hZy/2JZ8OUffI9fzj5Anwi0&#10;2vk3lyOI4QsOD6hyVOUwPqv39WeHDOVgxE8rFdmFfsUKQqHMjL0KAlNu+o2/+DaffwM+YmjBMlCc&#10;hcA8ZBiH2Enmt1PEQZBPXz5c66GtKd4acNBorhod5/wquwA5ffv2u8jrK5D1Uyg9Qj1ZDee6S5p/&#10;gtf7He1W9IDKYkz4i5c6h6rkfTQdwgkmyzwU4oVEmMhInwKCvoCn2P2rucSlR4i0b9WjT4qIM/lQ&#10;QHOtYWbV2Rsqe8UpisNfB1x/mzfZBKH9C5LA+yuLwcdTehS9DPqcFq/Rn/51WAenkabseUZq0PpU&#10;ZxgHjTe5rm7WeP2musNTEUw3OsEPC0Tt9Kk++fO2+h9cJE//BdNYzleEigEk15vlJ+iTeRhVYfUp&#10;siGGIZzPY1k/aqRMSklobknbmq7NubPffPLRigOb/cyAQjk4PgGE1iegfSBLqvPBR4CqYilwLazW&#10;BO4C57atuUAfB8Sp0VUedFJ1czX7xutqPVktD4Gyyz6xOOAsCOZYiuWhmgvUflLY+V4q53F9HKVb&#10;klXH0U29YcdNfWVE7IVfkZ3iPBVJCYHYPOzpzQhvcf90jvA8WdePzor2xCvCxF3npoGmui6RnFvy&#10;X8bmwgWvPVmN5KenZ7XVFypez56Ttuhyg6Rci/m1q3h2Mui1Wf4KqME73FiRnduFnJ0I1rYi6ymn&#10;eqKV1iVIQVqROdsB9mS1oBUVD860/05t/kmVRAa9ui/01q5d47f2lzVzLEV39aD2mA8/ZELlVsNv&#10;SmiAa1tWufM58up/Qs8U4HEIQvo06wr/Nx93fbJa9qqfArQuFtQ6gFxfX1jX6b1qjuSqHxrsUzwg&#10;o6pedXrB5MN12WQN9STTvpX4FPcNaueO9252Bu8zrsvyT+PXvNB6wSfGSf32PvccFGrzFM1k4aTv&#10;hxbdzrku5Aye0wFeL5obNw3FUKqy5Hyrr2DrqVhdl4FrD3C/8wvFB0jPUj+OkhB3B4lhKzv1Qz+z&#10;MFJOPCcc4pVsM8bKQzvMt4dDIEb8M1jOlIhAq1Lx/BXZwNd6qhs6c5/XPjim3FW14k2+PKcEXIhd&#10;i9Jcw49r6HGa99vT2RZ0m1J+MXM5jSMof4K607pGVj/r0JdGVXm1UeyePsM8dtrvIFZkOl1hnUMr&#10;Ju4eA4znvqgUeVu/B3XU4ytPVlOPufYkuWm+KFYu176v3dm+opfcOJkbjcrJxQuaWYTjPE99U1Ts&#10;WQdcyxINcf3DP7BMWAzElr7xULQyAXO4I0rdKU+XnSDIyvN27ikkPq0Hxqhh++gZw1t1A5fB7OM6&#10;sq3nsFVOfY7MltQKotkf0KfqKXtXGseL8GT9VBcFXDc9y+cXY099OThh7pQn58b0BJWn7FjPgObz&#10;pvOGISHu5uY+ZKWilCvpkUzTZWnMsGuM9Nuv61c7U0MQFq5BoAMsMoRYhzTVWD/QVFf/v4qIk69F&#10;x4nK/ErudG2REFazHPrFmPeug19SnbJonsa4I/OANQfYtt7FWTDVUTt/rO+OuR8vMRZ88lqgaK+r&#10;ZON8b4P7yb78Pw5JDuWoElU/LGuSj8MT578CVbUFiPsXBNNx+nQsbEwR88Fk8of5sMqSr6eXufjm&#10;QyVfAbRhrWAP6ddyc9LABgqRHfscuuc9MaDi1a9ijS1YPVX//32gH+xTeb8SY6qJ46/LV8HeKiLH&#10;3rNXafJmB86PdukKxWNJe+m5vztaGDTMFfyVRkUQNN3PMWU2jan1gZVZZXVislCQmjSz4TVmNQdS&#10;k2qrx8YP/Iz3VpZ7sTf88//93//7P9zOtdBZfsFvWBZoFeeQdia1ytcAIg8VPVVhpGCDa5RR9VKX&#10;FHnQeFPpF1GOdTCTZNVgbgUNvvrImCTneC2PUFK74v/8x/flAwgbyPBBbj9CRjMCLconzgzOR99H&#10;4s+ufrPaM2oc/KTo8ygEqyOYaYyIrfXZh5V5/c0Du97slICqkGAbgj/5MlbQvfcl6Fz3wa7AW6E3&#10;Suw3eWnb9fnGINdz3d9kfux2Z/AfEifwH095rPNGDj2FSmqu8VuuQZBf9MlqmGxyLDS5MHAIlWFe&#10;8DhwbcEls+aEb1b7bn8NhW3olLhBY09x4Fvl7cPmE9DBtNM+D34JTYf6QmaNBuqneQp6q1pB9yrH&#10;t+9dUjn52Y7B0jqg/r/znQ3CqnlUfNSFP8uyNR609ql6BRTHbyhzL54WxRS0+tkLnre7rvrrdrzP&#10;dGi9nWpS0mU+5gWlYQAfpxNUL+NRDPSLeUqDb3/8WYMuwHhwN92fM+xv9SHDKKw38IXY+ClRZoT+&#10;rc1812h/s0sPHTn7VDldVH80n6whITn6hyXkKnTOYD1xHeOMWukRNdTp+ztea4XOsYx8eG5pktxs&#10;4xvh+nBwY65B19EI/HpWvfdaEEKHVw6PMUB/wvcUwknpijxqqDzMNXffIv6FQPDyb/GSzfOJUfOS&#10;XfSbCQOQ5wpYIEyuXSGcSB3wk4U0ORt4bvAaRZ562yFUvLbgl67ePJxIeXVFabzO181qZW/IIPo/&#10;dPzEMBbbUv6M55vVZnD/URc/Od3rM6aXWLsHbTuGbB47QbKF4P6RerFL/swT8xbOG3qESuu/HVyi&#10;tSA3BuWVenPcWmVHHoI0rzEtsQU6ykPlJLpwISzw9Yw6UvqCUs6fdjddBnQcekVQ16q9z1zHXDM4&#10;qdPgrTa4uUHxLe5cq/XS90NeixNYPu3bXpPeQwNY5J594VpZQSqWfwGN8m857GxCZ/be7gaf3KwG&#10;2GtCCHIuEO03qwVf59Y4zzh5p3HjWEJ/mlPgnoBq5TiQmXLaDXKJ3i8gb1bTPbflJxARfKFvDqV3&#10;f8VZZFHT7qPAXFiq7jQnTRd+Qm6n9gZ5ivMmV0Cnxtd1I44dBUaULkkE5Rvj01Y+SF+4TpK5xl27&#10;zWUzEeTl4gBW4D4VUOO+48zQMUkfL+p8U4LaYR/kOVBrUisUtMZY56EC9kpQDpnGUkQKY7B+QmWR&#10;JcN8OA37dqO0rIc2ppEn9ym1xS5peR9JXg5wH6YJZWHBs6Yx3ayG0Mrj9ZIRi+U8aq9Y1xu36mdA&#10;Hbpvl7q2ohh07anxcn6lrhLkK0nitX44VJp9WkDbXyFUzzerla+Sz3tOu1lNxc2hsMjG5gXQ9Jpk&#10;BOS65aa2DHC/vUdllYSNf06C6ldwHtEzQh92y1Pd33Cy8nK9+Iw+aW2HITGg2wVlhLKcqhZ7nwwT&#10;W4PtjhsgtdyCXi3ABzgHd59e4ryi5Oy77zVhyy5C7CfSpSKOEdNOZ9fuV+PCR7M/DU5ApTwOnL+i&#10;rR2LEQ2CWcBskJuP7tYh7F2dOZNRB1+fMhp3SLpGTWSxQbnW7M9R+RiF1xc/Gcw6N7zdl16vocbr&#10;y2jOwTyx545lmBwZbo3rymzDJWn8OBuCr5duq0fGmkrqWpAp9pO3L0Icw7V5nXwjuMqYZnCCAOtM&#10;dmwTfGU1z2ucFYPftoes9iGjyOexgS3nSeiX5OFXThVSiKNzB8Se81n5WAYxm7Kb1CNDOx5jMTtU&#10;2b+JoaOC1GdmYDMsYFzaWE0+FA9+VpQPxpwTj9+j20V4mA4jXqZQQ46x6E7q2rdpT2uvZySGrsnh&#10;WzE5TzwKNzyPY+XgCF3icVpH8OQ/FHKP8kWI0eqa9w7u3ydoOQyTANSaK0exn/QWtBq+GGrO0xyZ&#10;oOP0I3Sf8lCs8ldQ7b5Fvz/JinVaTK4hlIQFHX/P8HWw1el1I/nfeWY7TEJ23O+Cyhe+sPo6cLm/&#10;G3J68rTjWYsyI9A1MOGTeTPZTdh8RdOvhT7z0THl1j2VBuuKTiiBu73fBRb+lifLreHydh2gSD0y&#10;4PkEvpySu/qYEPOM56YDbYpH4OmZmOKJHnKzvrPO6mNaH4GWX8hYo4U+6CZ3iGOc5qTj/gzoxcXF&#10;xcXFxcXFxcXFxcXFxcXFxcXFxcXFxcXFxcXFxcXFxcXFxd+Of/6///rXfyjxcENbR1PUBt9bFyAW&#10;bqBb72bc7mg2sevssm5rIJ0SVxSXhs7i7hHqYDAbMgimS8hMCKXCYjQkiGq7Ezf1w6+dXK5um7vF&#10;t5ckdGehASTH2mou+EO84Okzf+jPCIXvBrDEF6rPWsbZUiENktlPFYV1my9JVp6bXw4aGFgb2EW1&#10;wlIKxLm+3ZHPd8xDV+uXz3jRU7iw7/QOPl5RKbQOtrpBR1h4yNb0pW83KSd4Qobmi2/mGYviKLTv&#10;OT5yQjfmZ9mEnsClrFOy4juPJQ7ntDkoZGsb6hsIP/+QPKMANHSZb4PIoWJjF0o8ljwneR7CXUkD&#10;wfBvlnvjJ27/llPlVJZeW4fGzaf8IIgAdnZiOvqqX2D8I54sEeJ//Kbfkodh8yUj/c1nx7d//E7+&#10;nKgcBWwneU3fDOd5Nq0Rhkp3HWmfzCKZTMnarqxusn8NMoKDvx43/C7mpTI4IHjcJ38sr3Ew7pDc&#10;1A/WU3k++VDGNSX0ZJIah+q/PYUlGnqET8j1KSX46UNjBf/P8ZERAn4SFulg/dnTcAZ+A7nmJwKy&#10;5l6NkqsMZuuMTDvUSk48r3Mc5IyHw6TcjoXS1fUy6xg0sRB4XT1T+HWUEnVZnfvJjgTmR8e5lkUJ&#10;wtjKmuNb8aCrvJ8//4iW8hGj5osi3AmRVGIcz0TX36yDoac5XgzIae4pQgfjwdC+sd83sOrgLvKK&#10;eHQEnmvhyJ/q4v4OsRQ2PvFYl3pdLWXeD5zvbeaWihKVNeuMiDB9zgrgUNglK98A96mlKaimUNGo&#10;2pGhkpD/xPcEBUZky6AxMh9OhWnB1p8Flbdokmqvox+5/1SWOIAmJwJ92k0fN4dxgm++ww6a2u6e&#10;drS9E68DcoIPRdZZ+RGvP5nLffz48WO5NoVv5THdOUrVXkw1lPPYA+iSE17LSv8eDsG2E9a9HQts&#10;u8JryPLqX3VViGI7xAR2ba8mX0ZF7KZCYD6HSD4IFQ7Ka1rgJH+xY33soFq1mhphL6eif9rT1bxR&#10;drU+hR62Y6tPvIBaGUKpnpRWlWdffTwE7qK9irdw3GClQOYm/aCM4ywgMieUgNkTVvmStaG5jvMb&#10;1CZ1NZ+25r6Ok/Wn+Sh0TLh6X8G+/sQPXLFIeUNSYLXoh5r0WEUnJfMjLWUegm7uWkAX9J8B/WZ7&#10;oSKfOGhHh9K5n8vcY9kO3fuTcuJTjIV5gdSHK9S6FfASduds0yCbH2tuesRgme+ZwaEkMHzmlQ0C&#10;zOex5tfPfHqcnTn/OMocqNejYcMQcB4URhA+Gi8goUZ+oDJ0ZOXkNGaxGjxBXUGfcsgYD6icJ11x&#10;OvidUjNeCnBVKxQJlF6vdXqr2pzNquNQDZewXNck/wIBMPXuCacxfkXaOfFp3DIji6iVzXWwhYWd&#10;C+Nr7ZfcVFwx4iwExsNYETvFhuF1c3u8QGFKA7x17HkNcFT8BMyUj3kgN5ApK/XIIMkeehzfno+D&#10;15BWYm0HESeSy4lDkssRZbckmigP/ZqTEKa+9uBnVzb7KTni8f46hfPL7cEwIXMrr81YPumqP/dl&#10;0rTTdujLCTSJIW1ynWb7dYfrrnPw+/d6DWbZbu8yqHSptrpfxc4JO/j2RJ1WUHxQPU5hmqtqg2Z6&#10;Ip8fgXObMNTVMCUsvMZO2RBDWOhTjvkTWCX9Eiy2K7U12UM6yF7nwFRbxOu5icKgM6LpqeJkGLxF&#10;t/20M3cgMIX9NK0V7bpKLdk401t0AJAUnHUZ41rTE8frjSMsBsKIyTp/TjkYewmhtlP/OEYzWewd&#10;I7ODUzqo11Dsyus0YI00JCVQJhnk53xKAOpYXz2FKOsmsdY9N5EdFO1QqT4TDuaKSURuE0oO7OQZ&#10;orGmi/cU2o81nkk46VNfFZTENMc+BtQp7FfxaXxKWQihnvq31OGo+ZA/rzPD4ARhTq/XjS//IRP0&#10;+av1TjvOSzHUgjmr+grVfRqHVfaUP+sqUodzlBpNOa1RJ6xct4Fl1dhQbBwS3Opx9xgrmpwa6Ycc&#10;8lT8d3F6Otua/4o2PdQODBsHdwR3LnnzqPpuUeMr/zInC+Jk4w9geZgYJhuS2zzMBegnBbsA2BWH&#10;2wYn6oL1ZX3MWvnJwEHCxz//M25We0UYdH/lkfkMvQHJIAq8fGBZfSFZG3nBELuj9SzOiuAv7n4J&#10;cLuFOmQFvXPSjpabNFJ/Cri4y+K5jpeNaUbp5twAS4nghbUd/zDFUBI6VMiTUuAWbIKvyoTTBc2J&#10;X4l2ncpDD2wbkiH2E3J+fsVOwy5mmiMWef7UnMD+6Mxp/go4t/BlIwO/S+615r4YOMza4+S59jQm&#10;gIr3G9ZKb82z7wckyKPDJCFWvdmugD/yuyz8HT/1IcQrFfvXTmVf9bSEY1aPULH1A1W40BtADXLK&#10;G47IsE1jQfs5F4U0kR+LWEv5ixv7o2974aE/+PJPoWTf+2mD81+UXqBp7Gte2itLQZ1NyniurG5K&#10;hRISweSux3V9CmE47keJ2Q6oNdJjpboQCMEuprW1ot2sRjepKWw0w7Ee0Q89VzXqjSVy8D87xJ9T&#10;1H3w+QND+lTyI6y5NfBfbsRt+xAz81REX+24SMAU6C/+cDv/QIVaFWk1Rp31nDfnUk6hmnoKu1kt&#10;aGkUPcDrimxVszJnH0CGbn41zyAJOXZ23KH78KOOMPPGhAa1C1LH7mHfZL+qxXMrrQZzkwbf7MhR&#10;9pWdf4IlDvvkxuZ2sVOM608Mi02TBDdmbCauw+yKPa8hT5NyTdIJ/XW9ztvzLGtBKDNPLZrOA3od&#10;xAqGwt4jM05SmluEUz45nyw06JplRXRk3lueQ15ISGxSuo3/Hmjqh0Lfyjux++Ob1exEYcAfYb5K&#10;mdNLUtYplmpuuXaTRilXbB0Hp/PmDHUapMpyhhov7ISJ/TFUDRXhcLOagvg71Jvz7XoH12Fy7Qzt&#10;vJlYxYMP3GStmNav8orLcq1FUEZwzyJWqLMH/iO5k94u7juaLhpVCgdyk3+s0o87mD/tNm0uGKU0&#10;8clK5xO0ppcMfd2u+kuWcRP0fLNa9UPHFO5q9DoyHMcV5d8yXs9T4TkidsE+i8jaJkGaq03pfAk8&#10;/6KeJ/CcqpH4G4EQv9i1jwDfS3daSGp8morOzW1t2zRwnn3nhidSblZyNRTTpFJSin255P/YzWnF&#10;n25Wgw9fK3v2Js9pCW3d+5OazEpVUGTN7472znzHWieAYjQV5HZyqms8yAZishyvA8rtdkjAuRpv&#10;9LzyNxX140zOOTh+tH3CSOHUxJj6qLG6nzTc0FmDAhe5YdJVlP5xVJndS2inHtEFzZM0xjon5pyN&#10;GyLen3hW4jVDUWS9rgLcdF+VD6jFZMObnKE+of/U82k+cO5H28XwKcYE1kdt/TrFJa+vBw/i7HcG&#10;EaJ1ygV6nPoPrGMI9OuG3e8WK5rnPwJOSZCPrIpyme/oc5s+I5TT5BkwPVJgP1Mc7ivH6JnuYF2s&#10;8f2zUkftnQxlhv5idnqFUOiuV3F4Fyy0cGioSdCWOww5WPAosz0Z6BD/5+RLUN2SykdjqpHKMA56&#10;nK73ld/mpYD12jgaP/x1E0P3Trp2PMPspvVAYG6P41jnJ6B2YKePQ4wjIjetRQsx1PMTVPg5D14D&#10;H0NcsbfJ1OV+zBiCslPK+XrsfEfLLdi8/lXe9q4SveBNsTttN6sBL3OneaD8X/HUn5BxPYFpX1RM&#10;ugy1G/3p/Hsy5XCkZ2NyyGXFpLvm0sKE6LykPotr4DAHs+q/Eq6E2Co75QGzSbyGbSHQOndwBNfs&#10;09oroNnHGY3Fz8HtxE5/IhzlcV5xCCH+wkLqsuqcfI1Q4y8Z/H+PU8pWB56MAVAneStgsLf1z81J&#10;P3hfmWv/UxjSPUJ1n9bOV9bVvm+FPq9lGYf3nFgDtierWd5z7TJtsZRxivJvgZye/GtVnurb7EjN&#10;X1edUWzWVm60id38Zesc/xEUwonw0/gveNOl1LROfV4C7wFT2vaDU+WZe/Z7fwb04uLi4uLi4uLi&#10;4uLi4uLi4uLi4uLi4uLi4uLi4uLi4uLi4uLi4m/Hx09Wqxvk6M7E4Ta5dl+cNuZb6QphYGpwq3cw&#10;Bn+7P5Tv1AtoRoZTLDYJnenbOIr93r9Fj8WzC2FLRnyXKzDkYTj4Kbiy5jy7cIpD7vHdUn3g28KA&#10;/qQf1NWOfwIIlFqvHk841RbQGNM9lp5z5Klto8ARiN/q13LXJ+WcFnTao5FfIPJG/uaTkmD99KdE&#10;CCBXO/g4PVmNdT4DJRLgdQi63wnbawTyNIuoB3Gewd/+5S5oufZaDdcSAAD/9ElEQVRvwpWC5Qix&#10;sNdcFd/i60vdi0iJwXXr4+4Yn+a0fl1xaVrAfAaoZEZ++09xlg6OLYfMjexbvn52lvP9Z0IdqINi&#10;HDuyy30vUHFo3PkUNdAvNrIc37dU8xZTQKk1bLlFKpz/EWHqtUhDPhla6CER5qhdqShRDtmnQQJ3&#10;nhuuIaa5NUOqMTw/tvsLnh0darGEPILnkI0WtfEFVXxhVQGe9gH94P4o9eNHPAHFjgKR/5kZUXb0&#10;1BrD9HiVA7LSbBLu1rkGuAWyOmkFVFgdENeu7eWpeW1n8qQ/CYGabrUNQN+6D9084BQx7OiAv8/m&#10;j+tSCrJMq2EUxw70n6tiON+ehoNxH4pvvHDRPel8CZL20a7zi4j9h/v6MrpH6ZrzjLJ+HYsWyBt2&#10;BH8zd0a6bfaK8EF8TuHELxQT8j+n17UAdLpGMc+WZ3COBjgR/ir6BGs/n3OiPVqImsvaMPIVnr9n&#10;qnTOtaH4eiRuC7HVQTSRzy4r8L6i0Fb6FXuOkWj8sJdT7kV2YtqhpP7UtyL3fpsvpQTP9nP71O88&#10;B0+hVxAKey8A3cO2Xy8P9WQ1Re6vdnQgAvfD/Af5XZ+mFrTap23E0Gsl8NRXyo2ovXivvfxHysjT&#10;l1T0z/pqZEfoUjZh720im07NEeWVY9YZweIw0xPYzoI/57bZRH1HDkAOIca0SNPNOSInvG7wttOv&#10;rT2Ovz7mJBC4HZ5wrEixiDBPjRmTSp/M9vPhuoL3PrMnhyVyYnMTcqtFlkZ9BAk5HR2p/CVgfNuY&#10;KPmpu09S+EAHKin+xO8vYuqe9r/eUnUpN4uckuKkC29Pyv5N/vuTVcLNT308qZ7tuOMHfpZOoPPl&#10;R/wyQD1ZTd91wZmeKwj7xBys9Uf7T/IEazfg2k8CccSOY96b2WrboE+lrNgd7NDRNIbaLsM3olR0&#10;f91js4ukxXFzTQ3s4byH6euDQfyDr3rfI2etO7YG2ybwwhF+172XW9zH1Avm+l6bLVGutjU2sMCV&#10;sXsp+DOT1yerDTG0/22vCbhJ+av+7c6UKs2SeIm9tW6rAMZBT7U25F8GLDlA5CuOuhbDScbUD8Wg&#10;+hGOdjxhAsVZsx50k6XXk77vrPNzw4OY67vCYw056D9i17x05rpbVgz9yfBoyCnHHc7KxHmlumDn&#10;jBAfSHPqJ3XB6WAwfwT5bbCcPZAd16Dop0AplrK/9TrU1neyho4Yuo1COdMaX1m1RiEQS+Qu5HF/&#10;GQDNtQ9AVu43yow3Cdrk2MPDZZ5BvaU/yX1V1+6MtaAoJg8V1ux9cck6tECpkk3TPRgCS934dYzR&#10;tf4HEflpXm0VTAlR6r32n2ZfNsc9jtktXmFWUar71BbbfYqT3fYa+7HzN8XeI67NpyGaB26c8Inj&#10;8NPzGQyVRTGPY/sA9TtaTXkeYo25rVhVxHyuN3fqA78B7wf+3kd2lHNz92EI3kZOe9WEt7DA6rLL&#10;V+0HaHLLnqdYxwY1/2jMPoR6TG+Uh+33Q9E6B609d8azdAEH+MTwsxR+AavDCNQLYOC945O1BY1V&#10;+pXxPcVh/oquV+BoZ+sJX9N+Q+83fK97e6/NJ/We8KnPCaW9xlvtWD77/Dxjx3Nm/z6af2poTeSd&#10;S7aAMR/qFD+xdB5fgrDAbZpojMEErKxY9dawq76Bgo8YjQpPOYTsxcMRx5ST+5g43ay2vsisG3yI&#10;teBd4q3Twpje6EyLUcMlfxXjhceOC0SWfHHCpnNGjrwBRUFG2xuKrS5xVrBI+dH2BRGK0F/dRBzV&#10;RY2mujhCl/sq2LXFQzDVP8th9+3793/8n/+DxVp+kc/xAzfL0YX4AFeB3L3PjmANcA0PFbQdHVvt&#10;0UQMcvzzx4/ejrM7D347+ZGrYtUMHWNDP/xaPqWeqgpiZ38xOmoHH37jAbSL1g+/ixsOHjDODWJB&#10;/uzLZVS25rfbDvEOvn8PtpaLHzkPtNyD1PpUzm77EUzRfZtJTtiIpx+QBO/nb+89AjSX0i5NzbO4&#10;wg9Rm3uUPNjKKhUloONMlznNN6c0mJnbIZ5lg1e9Ctv8aWUzvzipboaRuvCH5d+//W5nToMrx3zA&#10;/FP8NsaCbS0z4E9Udi2ZQcE0Nf7jzArJIflCcM7lVzLLhhPexkdg+vFd2JEP7c/aB5U1XoVLGGsp&#10;mM2hZHUfYKvOY80EOaYCHr8/l3hNRv1X/4ihHzT/xM91hVwrkhnYGnK/9odB/AXo7ZNGgdZO0ccj&#10;PTc+ozQQeUH+gVqx56HSbuf64PE4OL1HQW5mCV39j0LPdgEhsLq4P4rdSuFcdnnaD5CbYrrgVmD/&#10;1b99ZM1lzKr+7GOAzosoLY9ZThIBVz69mlv4Fu7kPMT2gTnVEwI9VteTIErTCMeHGkHOxzZewgoP&#10;hiFcKawhyDDJeK35pi+Co+MdmuLYT7LxbrhDKn2BBkHJ3m8gWnKaXDiXE1215k5onpCwxaxdWPux&#10;51ScJpNG9a8ktR6ESwY83kkJb1q3gPpnaYsfYHvkwWuSYdwQpZ3ESL8LDWXnQUK+4YuPq/ixf3ZM&#10;uqK7jf6x1HUUegXhsOvUEtC8AyGrOddy3QSmaLVJsuKCpRzQWiu9kdhpOzodMfjGfkVrRYOvblB7&#10;OybdrASeE9cIOI2vovo6ayG2zS1SmLQ5Kkt7Nowu6fYyfulEx88pzQH3j/GY1toiml7nlVPvC0NO&#10;+49fHzitNwkBf+bPgYZOAD/hWZwAO1WI3nTDXEUQvghINKD6b+cIamOABCCn45BdIfWhW+A9wtGc&#10;75jCrLqbS2W4kh5zPh1CJ5/9rrq/iHSpxc2+B5fiuaiCQtVOMTcgNbOcCuXEp41r8T7DcwOwm9XC&#10;CdPjtQ1BP9qoNaBzx+n6Al/tjeYDDYMnpfycymknaB38HPzn+v7OLWB+qSAKjREsmx9pJoJyl3z+&#10;mTYublJGeMuPvRMUzsDjA/C+l5QQzE8oPyYJxkDx/bv/MVAleYOP6P3+u7+HXTvX5tkA+9npAchp&#10;X89USsXBcduvJp1evg31OYr1ouIIGzLjCzTFk7sKXdQngD+LhQa5yDWSBz2Vrp5QOl4CRB5hfgxw&#10;4KfE1BXS4SFj08nM8eKwyZ0/+qLAtUusIJ0kheAiBaoOqrFHPEU4gecye+M0am4711cTRQpST7xP&#10;AnndQSba0VJRoqJP6olSE5IahtHCYB+PNdtAmxhhL7zV84pzpAJ8sK7y0vsQ5Pw+fwbqbHKyzXlC&#10;wbEL6njWXjK+erxC580pp0dQMLbnGo2Q5NEn6zKMo//aNwyf6oFuaLUtX8UuOc9fxarDngyIvQrW&#10;RFoOPc7m81OcYgd+za9YTYbUHd6LuJu9i96w4+Kv13gK1u1Y+4gnJfXzkZMFJ7s55Q9inBQmh6p7&#10;CnQGW5zmRcMndXny82QPO+hY25l65HnEu0rb24DWcJx2IvZ7xKqyumJ5yJQ1R9xx1gWXA3zumdfY&#10;usVMmLx+YDbiK/Xm191NCgb3Jc6DK4OpzuE/hl3zLEU7hHMMmxunwLaPqYkiamQ1fFT+G4BELe7Q&#10;A+5IwFhfyPPtquCjNXkAfLduBNrrKC2OczzSH3N+9/HWV8Ct2QfslMc+1jgqm2N3O0X3/1lmjt4/&#10;zu0FUOkv+Ad/jDSMs2PM+QvpNDyFFZi46awBSnhUk35nXxs/zoLVq8GYkLhyi/GEVXGNOwYc0Mbs&#10;xWgRY31t6+LBzUnUskBjVWYlhujdnwG9uLi4uLi4uLi4uLi4uLi4uLi4uLi4uLi4uLi4uLi4uLi4&#10;uLi4+NvhT1b7tt+daXfS0V1veXMesceb4IQ5PPhnw+rD25PFGEXYzvfjEFDzSKkIFtd8R64Cd+su&#10;ahUddxiKXlaLXSyxJ+RdiuKjvkkgPOgra7QNXbFv4mjUjcbqF5TyUyCqoSyn//7xf5wO8E9V/iE2&#10;/O26/EYx1atqVbXo9RR5hd5g45FQu/AnflNCLuCbY2xPVoOyfqU1OtDHyelWE2WlDw6IkxDBK6sO&#10;N3cDeDJEQ7/9Wt/Krm/T+ZPVBq/Mag4HnJJ6Q+Sgx0pNCMQ75LDMvoAqM9+N0+9kIlBf2X+ORxij&#10;US2N4i9SK/yrhIafQnPOsLSfMqJv/RnEpp4Qojp+/q68qJfFDn48jCz8u2f4B3q9XNrXCdMDynV+&#10;O7vbF5QPiapADzyu2++/q2750Z9gApJbYiYrPvlTrH1X4Okc7J8x2Wjha11Ilhl8z9FyoX5ybdo8&#10;WXPlNtmUJ81NdLqZYVyzBKtruTRYmsRs857y/xTcT61K+7mjBJgSLfqrP/+Gn+7QI8YH8pjahnwy&#10;hECfioLqs04DPUoAlD1NZXzsxdzbNu5BGXL+eHR+egtnpPMse01hwdO6ce2ITED+u1jBs6abPqxR&#10;hkUVJp4hBPPTMajP5H/QDFStGHit0THN8dX/hmFIiIuf+KqDjFeOAxmhFk9uZsCX/KsOLrX3xm/S&#10;2WXkczwAzFVnlyzzQv+VwwMIjZou7xA7REj/ie7Pnqw2gvm7F0fpoLveja7fxpD6oWSucTsC0ZJT&#10;8kWPdaq8z98c2sfFzxq2S0q2QXT5GzUVhgM6Nk4w0E/FKc43up4dwbUif+fEHyAmXJvJRZvDFDv7&#10;IifK4mOo2xYu4qxrRmH7QdCMTKE9Wc3fByh+/kETTRfosH7yqVlyOu5XS057hg7NHapGO5l9+l3X&#10;5MG4+PxEnVLmuhxc/NJAePfdI/vt48COS7e4u9wx8eckwdU+1zrrEfByzGsdtJ5rPvBA1xPOQlVa&#10;QSQ8IKaCor3voT7helDrw+t5hZavxBJxULU8emobsn/2RPDIo41NQALAh0lDh+dQaQg44OBuZaUt&#10;2fU58jmqFs1ZEAe85PtVmDsalKqT81o4E1VQpKonfureCq73+lTFBAdi8PuO0PkDk8UWgvtzkR/5&#10;yWo/fvyo6yk7dhivCeBP/puue9F/qtm/g6f3Vxohx0NOQW0Y+c2da9gxlN3v0IeQ61oPcoDb9dyg&#10;LbI0FC6zecLUyWDvT6gG5UI9R7zD3EHsWVp2bYqqy2jP1m2XEOlqjGOgNRy8v/LeqYAs+Wv4AE/B&#10;aYl5daA0x1BgPZA7ZfrJjo7TtC62UGgccu4uXGn6/CwRIl0JOQMOvoGzGJKexRtqfN/tPP09A3Tr&#10;k63hK7oMzGWOzvnoqzxo6CgndkwBBRSyPkuQM0RhuObGzayXBh86gWsXn58T6DP4gwbAT3vpe0DP&#10;6N/FlA17nfYfnctT5L57EIg9+WvjQKjxqzXCvBEyLrzWpjzB/bY+ym7C/hJ1tNCXtawBucZU0dx5&#10;T5quIbk+kKpesUne+IrW2PMMh3mNrRAfmQXyEadNJc6bvwdoP6b+Maf5Q0fIZrXe4vfOp4GfVmtB&#10;xvDTZ1DlLbKAnRxW9ZvZBLY56U5+FZP+SXfCW26KQ345b3k+CT4N3+bkCW/5nXx80q8AVM1Vm18h&#10;0VOwbZ9f57jIehrVAjWti4buQJCWcS4Yh9g8xTc3D2DPZXeOu4JHfX51+HXUMCjhcd5KqJjy6LPT&#10;YVrBfpyHMH3SSbiSHqeYb3C7L4ALEgXjNNkX+MpjHcVTzFX370DP0yO+1m8V/0KiPFcsHnwG29Y6&#10;Bdr0A5lzsHgL4XXfX+eL3/Ayptw6+eA8n+DWhzwS6mvVmXjAGpv1JLMQ97X8loOi/J7GBDjWdgTb&#10;w654u3cHxrLt6ydlUUnPk86Sbqoc/Z3yjLac5hpAn6RKFLuQrtSZC1Yx2qY6dozQB/yM5ucDmzWp&#10;EefcTq/LLQs0PuyC4j5Z7eLi4uLi4uLi4uLi4uLi4uLi4uLi4uLi4uLi4uLi4uLi4uLi4uJvx/HJ&#10;anbL23SH3cudcO3uuTgDee+hnlJxstizWcF31LY7DMnv5AU5qLTlE1CSXOBQIN0m2vhguNKuygaM&#10;Hq/fXHl4qluA72hU+nTj5Xrn47fv+s0Gp1VW38jUCnkgz2MI2gAnfjrBxVAqn5Zz0IZFxZ6Ykbk3&#10;zeqTfu0qvkaKOWKnEHMEq2X4dnSf3/7xnThCsTjtaJ6RL3zrVb+hitxavMWdYhuXOC+TgAxXD2ew&#10;5uLN4CPtklONsqd6CpVlxHqgFWGeeNIlaPdRml6jSqQ9CAKOZR5kzoKea0+G+78C5bfYEQdP0tEj&#10;/Kr9FIPzl6VGqEbasXl4NwqqQvCXFGuOV/Z2jgZ46iXlkjvmJ3iK0xPWWAdgnmWY6beBSLDv6uKg&#10;K8JWC0qkSPelff6ehfH2Cp4v6/oCwD31idHHl0BO1nnU8lJycDGkPsCVXNdpq0TYzpWXjKPfP34U&#10;rU5+/PjDSPDUvtaR8sKxBMk+jU+MKJi0QnQsX+/vT0j7xz/++NPz8XVLWP0IYPun/AcvNqtD17uE&#10;zriGymq+sFP9Zq2382zy6mtmKnI8CYQ9THBXpZWUzN/VViOVfJ1BgcjNUKkJqpFjLX3PsZbzz/Xx&#10;e730CX0iSB9ibyRLiTG5DoQmy4T1jnygW1aVKjQdC60E5HqPsnBocZzWScGD6IOkKgOV7zn1KGjR&#10;+BnBPoDicT8A7id0f/6hu6srTzYKZZNnP+uJDCZTnfeYL7BTTy2NhPBToLpdS1stfwr4EwKJVWyi&#10;SLe5Db7lGPxTdt+/+5PVcv6vQD9JrhTv02y5RjFdJwVcC/URxMI3iGGNyTrurWFo8vDFLo2mIO11&#10;RsBjqkjaDY0Ej/NR+o94oprLXffb77Ig1sXDe3UPn0tZTbYnogh2jkD0wLdrpWhg3zZpONZT9Zny&#10;tJMrQUxZmg214uyonFEMPyl02z+9/KF/3Vsh0zRwY3L4JheAPQbs16E57oI/wyDlOu5OmR4/Qa2s&#10;CsVTBQreSK9iPp1tUatrQWlRbolWLJerWn/aW9mtU5LBJmpRteAYAaqFSfugHWGzCapTfxIhY5UP&#10;Y6yoMJwz5SHALK+xln+fhOP8BMdvyVNf19gGroXJSgGUdX+6noo58pvvHkYfR3rJN0HvOYA/Y0L4&#10;yQ3tGD5+CPHzR9BC8JNqHZUlOAWXWb0Pqa7gtflV8HqYnq6GfNYp1pqTWYL2SSGqdcg5xHodN03r&#10;gSV6E1f5cogwprOoaRPX4X7yjjQ1sevvt0NOvG+Y3Kwncde89gfnbowzoGr98U61ClKDn2gGrO8W&#10;dp0v5EJYX5P7lI085YT9o89V8MTHKTyrC5bmCIu1bDjc31YLIafX48cpLTjNuTM+yVxRfvUVeIKH&#10;fosP21kP6ft4vPkqcL9BKS+WkWH1xkPe5ocI8GQ1zTfJiHHa1+xTtgwiROiN2msyACuHzklVARnt&#10;ZppxUMKnuiT7yeGAN/VpznHdNwwFGdXFb/aFbNoe0foUXnh8gqVrC2P8tIYqj6DwUzqCkgE753WB&#10;KnKy1Uhxyuif8kpeClzv4hbFeandMDyCoTcUr4nFR/KRhzgd3X4B2o9pLe2cSAcdIZtJV1G5FXXS&#10;ZaC21uNPDBao9Tk75ML8yq+g8okfYNEpx56I42S36j6ENkD3zW6JD/HC3nAKv9lNim/OFS95vuIl&#10;QXY3r72zC/Zx1FEswpy3GZyzIL6olalSXe8JrJk+ck3moWHjLIxTfb4M9rOn8YDPDHW349fVwmIP&#10;lY/65Up6LM9FYYd1TvBLfIjBzFV599FfS0pQsfe/Hc51cHTNvwfn6Gecx4/AYnREeb/cKTYcYo/v&#10;z0jvk7hN3w26WbVe+y/gsYY2ON4efCirB12gwvfYOyqbT3Lv4H6U7TqXGdu1SFM92zE2rZXBIUwG&#10;hRL0NLxh63RJT9FcTNh8lTJq8ZOucSeYtL2AsI8HiA1ZtVR433lFGpKH0Z4jfAFfMeO41L8TWP6U&#10;sd+spli0TmOjak/Bt2CRuKUchkyP2c3MET5Bw1kze1pyjiwjclGYkVuyfaoIweVvUVpA6ExemqLA&#10;+WdfDu0q/2QG8vgZf+Mv/0IJWf3TM9s5OARK+IdKYSb/1YKpm2T6i7fDPtTNcWDPhJDDZsW6EaKV&#10;dZETdNYIbIv88iz/8ZgB7nfnA/mHVSBVlSjZouUIpqWF3MQfXOpP0sAd7K3Nuk4ZnfwXsJbalxlJ&#10;0vE7LItFnzITr/Lfi+spc9Vbc31EKPhP+RTa368UMknxEyzfflt/Duwposqct5Y7x4yYab26Cagq&#10;7FipeAdwioZghCEfdSuAO53rtS45T/BUB2chYjHriTRSB1iaie/f43dQFdLZNe3+h0WNWZ9QlS7r&#10;hFzsprVquYEKX73P3p6Q45Yn8i8mPNYNq/5Bb71Br3ZKh94MnLZC8pi8obrUbZj/+KGnIH/STccJ&#10;dLQV/42b1mTdcC1abSP+PDYztn5GWdab1IA/5D9Fs7OxXhc5+/gz/6DoP6sx+1aoV/SJ+6Z1QBOx&#10;m1z+Y/7Th/vm4beokehCrpzUXfhAye3PfdHo2OxowJzyWik7x/pwh8VP7kiU2D4ETvU+HxJzag1l&#10;N8dm8Jhso0c5ftN+UHuei3tyykld6WfNprLvniIf+VezrOhxwa01DmUbx0VdaxNdjjqFbSU2xviz&#10;rU+Op7re5o9N0GezKcNmCWg++VOwbHdArY9SAkedJS1gmm9WAzgM5uwJ2qfT2lD0erOvloUfSWxx&#10;Izc91h/ilM22rss3SQOqx7qbirjMn07i4NorasJOe1pwBeVAV/VSo8Vlu0LuB3wMX4qUywk3qzli&#10;MuuJ2QqZp3M0gijsfxj/Ke4o5zgrQOvrJvoCc46mlP6kuYLr6eMQjchd27A1uVGK5fWT6rGjhLzc&#10;3T5823FH8k8KDax0SAjsg7+0EiL3PgFuVoOGly1o/ZdzgAZaXo/W67kNmUdNEgyJ197HQf3k9Zv8&#10;x7nxqChMFmK+xuprh+H2/IfalrYMFF4L1UVGC+LolvmUYs5N7Zt3SYJTnvIff47CfS24j1PolhTF&#10;PuWaNSTd5nzgtzHQPi2+W97R5xUzV+xguihkk9diLEQ7xhzRI0La3MlCO9Zr70LXQx765QaFzwtn&#10;ai0xp+w+tdBVHvpeP0XY5+w0DsY6paXQ1Eh+ns/ad4kXcsw3xckGOipnfS7HN8SmjQ+Uek2uEDU6&#10;JVEz/mlGg/DG/bxYTAodLWYKyk41IobRK4QXfdp+ApRcowZpL0T3tsgXHH96NqDS5bLJwWatVN7Q&#10;42bW9Dr6dFoVK9jbvPgE6iHnuJxqvpfvos5+D6k8YrRZatm+dzPo52xQvTd/gml2vePZcc5dQfP/&#10;EorH733MOIf3PqQGrychqtV/+lGhsmlO2ac0wedrZaCx1CXaW5+iHQa7pwGri0C+1pLc+1Ze0Vfe&#10;w7nO6BNVyP0tial96sip6Tcs/uSU+yRdHDR7Kh6H5QhLOob+3t3hTT9yjKn/vH8/IbVQN803aSXL&#10;d+Ez3wZ6rWqvk5GzhgNbOac9j/vo4BxYduIDJdeulUZ/L7rH+/eh/ie/p0inKk/60HXZyRJgD3uf&#10;2/ydXJG5iqd8GDmmotx8fwo2OQX7JJF/F/8TMT7BqR7gP9VoxSf9OfidTE111Zf2FFrlpCKHUeuX&#10;wOsMc67n21sT8vWD8gK97lPM516kVhDnLtbKcNXu39E1RkB0jPOCzHPeq1ZM4dhqeh33xuq77wwZ&#10;uzmLc8MpsiJkMiaZRqorseo7ar7scpV9UpcVT1muYF1FTrVVMCCrqKew+5V8HeTkhGNuLuBlkuuI&#10;XbLdif+CL43JFgOB9uB6nPz2PgXxiCnGX41KhHPuq6rjXLPdRjmTtmmy+qp0Dp+6R78HNNmqeOoS&#10;Q22mPDMfJcjxMMjgmO4Qcw3BryGvSMMaobRmPzwRFdP6ajgKHJ/kGDFfPHUMKd+fAb24uLi4uLi4&#10;uLi4uLi4uLi4uLi4uLi4uLi4uLi4uLi4uLi4uLj42/HP//zX//4Pv41tuu+tbm8DxXf78Z3iyRWC&#10;78zUn1VIBNnuLIS/MplTESib1RTnuw8phiLDlH7eg7jpnXw61jvkFeaXzaAz1Es59rSdwKBKqFja&#10;1/rpg2//+CN+ryKfnGKOXK5U5lkuRrCu9gM15btF21gPfbJv2v7/2Ht3XUmSZUusD6qAKmD4VecT&#10;R7jCCBQoDECRwhWOcIURCPCDOEAVsAugvZbZMnfzyNzV3Zck4Ku7Mtztscz8GZG5IyNDzl+MYuQ3&#10;3uVQbAXlgrwiKJCP/Pvpbf5O3wpWwJPHwcpeyIDrfKmI6ZbfLvypqm5eKLfExMXg2D9+aDv8yV9s&#10;2zlCo4cQ8zgklmDpJ/jw74qnf8PB71U7MM5A5STyySHpiplzVCyUW75YL9pvGe/XZpbrw8FliU3f&#10;0is7Z/A15DL7ic8g5qcSuRb18LenKIWfHtgvYnDb0APa/pKTgYJCLJoGXWc5p+QIW5dVnChkuX/z&#10;UWTRn/Zkqli84UUFAbm1J6spKOcVms80b1WympsVBoq+Mc9Am/XI/vgWPA2zI2Ijh5ZJy400H/TN&#10;izzsT3ZQ2NMd4Dq2X/oKMTRn5C//MqLo0ZqcI9a+IBx4gW/Lb91wTZnak9Ws5PA9iJ6sJntr6SvP&#10;BiZgZJoPiQLZhVrYRktIuI8HvQBPVtMUf8Z8+aJ9qH0t4LnBKUPGbeO5mdJSB1cI5IAybzVZFKHO&#10;HIcZO1QU5cpMEbaUr7YO+dmIVXpFR5sZqRsw2tY82seA/n0+h57Hc5aQC3tX1+3+BfeorpUCkwCy&#10;F9VYSB9EuaYIx1AC1KWMLhDj7L04eFwPqJyZh/QDrkNMxvQGFcC44Gb+arkhwcyBiYp4lRb2GBuC&#10;O0NIDH26mmLaTxW1i2gZtnhxTJ7e7e7J1NNcWJFtjIIeakwXQDzwqejULjiwNn/CS5FFnUNRPCSN&#10;EFssyvmch4MiJ7TNaPfUfhWBl/m9yPEmdkBGJExtn6F4m9eSAyJ8yPuGysMO5ouH1upP5eX24r+F&#10;64BswfS0ZwWkOifXc5S/X/Dy8Qlrkn/+/Gd3N6gIP8f+xa63rBh9EQ55qD1VgXJJFNPZvWy4bR3E&#10;G0cFj3GLx0YJCNWnscRxwSQmt1RLoeUdeeDJSPZK5ZwXOtheFJ+pV85Yn3a19iqPDeKZjPJXmG44&#10;z3G/NoT/L9sX3KZbyorJ/dMOhpwWbGwUrljHPccy14ZkHxwqyb6lp6wZeaexGCkitYX2omBRAGVA&#10;cjZQeF3Xu2Lt46kfeY0gxjR/FGT5gD2Gioqm+i4ZpRMh8q0F/fxw/W1Ynw3jNcs/0sCT1fSAdtk0&#10;i76wngrb1u6UqWtV+KlCWeJhb4BFz/IVco3w2Aiexk91q72iSWjfTlOmFFln8Fq71AFItr69BNht&#10;yk2RUinAxvhCkXsHTQPNp/8MavjpvzAHrB75KX/yLcBMmtKcPYSWFGzTh+nQOQaZcVCrikznKVXG&#10;78d4DZ73Oo+o5odGWRWfj57px4eeb634FvK9CKcOEE/rh9U27NoOMfGtWPI8zYkdIC/7KvXAEyf3&#10;bK2HmgN9jbiQx5m1yp/zbzSiDIiXOXrF8V++fo9x7dBxgNznCGycpPmcJoKYoI2wZq7WZ1qMBqpL&#10;xsswWTCkrxxQDomBrTm9lnYcFSVunv4qB46XMFO2V9syOD+1kXy6e4LF/XP1Km/YcnPgs1X73Hvy&#10;OyDbsow1wmguHBIoafm5JOSygNkPVnQpaNwKvZwbn+xnLyFPsmLl+dnXmWLlK33LS98whYDnao7B&#10;b8K4QCdUJ75XUTjXCbP/6kVWKB7nbUDVK7nWXyVEyPERH+7bTwFuay7AlCeh7WGCfZ68gRcxFDy+&#10;3yPpFy6/jzUfNOkU8FWTX/gNS3ODdetmKKPeYlOiYaqng3VuWF+CatFP6+isd7m+lnT3X/G8r6yA&#10;XnfE3Rb5TLoRERsZmFfmIFIqPoPjvTReAjq2fmUaphe0CFQxM7JtdgKNwX28rleDiUJ+GA8e91x/&#10;wgXpb617dQ43PWQE4QWdyaacKR5Kg1VDeQjEv/0CVVPuwFi5R/itAV9wTGhNC/+NhgUZuhxzHhHZ&#10;V70mLeOEjhPMXg0ZxziCTNi65kOT5mtJqcT5q9VTfmrKMcrVcfBVXooYxycU0djnn4B6v2oSYHZs&#10;vKTa1rQqF72ivdeG/oGTwWZvQ52mPFLICeVLx7TWBWzJFi/3nUbnlSmCskB+ZiRNS4gYm/OZaUNw&#10;TLkZTSj0kKxEjxT+8W//8a9/6kLCBB3XIcEXhCvdzzF1rG0eUdaITIkyh4MFLzrV98nb4ZqVjUvB&#10;uziu+fbsgFq26DBDdx1RbQF6Rh0ZJfNqm1uoVVefye18+mYOfn7g8hmst1hyMihAOcTTw4E82yH/&#10;4WaJolIdOGrucZs53iRXih/xIbx+cpJ/MJNDjloe9CQWHKqP3BTMDT/crJYfAgSaLTjk8CMuDIr1&#10;DGYs+yqd+gAwffzBBdA/2MGS57FJQ8F9gH5TWb9pMnz1QH4F15s62q+vMQqOoABm75VXENVmz/0d&#10;N/apjNvIH2AApZcosV6mDzpWIHb74yv1db8RLqD9kCZka6awl4ihSoamL6gf9032QYhYp03DNGTN&#10;d/7DcPOr/BhFUX7YZk5/p/xfvn+T3KpTvy+GNHRCS7GljCicTZWlFBX/I5TzKgfPOYWaVcaIIzCK&#10;Yiy4zHODvp+jGL0WCGH7WSwNm76a59JppveilqsdGtsVWoY8c7dD6FXXO9UP8p90vpUPQ1UQf+zF&#10;+gHfR9ykhg/7ftJc51AOj9Gxy5rkm2SU3VT9RVEyaW0H599+6iVw+vlQ4CvFUGtMhzn3jtXUx8PL&#10;DBblfBNkZiLaf364+zlcAgrt76ITNpRlnm1DodgHqAVhLXOnG59DJBx6zqY1cVeR7JfcN6giHNmr&#10;yaLMfahlrk/QG7YcjZngemZRS9zkpcCeegpV550y0Lzqvh2+acwOG1flKeBpKdDtobJZcovjCZma&#10;gSoorg23gxQmfa8s3I6SSYEbGQo9QDz1Zx/PutaboIzoez962fJEDPmvxqeAOHqc9ApEhpr7RQ/H&#10;uRfy5GV+UaFNalYUPJcrSO7tBOU9pFwgqs6B2BrPioIsJFii/vgwC0yaQ05T3nNMmBOf4NaWd5zv&#10;/LDH/uPXT9G5TWVe+fr1tlesHVYSSAFl2KZOoGX0sbHHmoOtovz09oOsoBTwmr2GYr3tZYf0VzTG&#10;w4b9YSArp96+FarN8Z2pDFAlrwjavOBOAFYbgd7+g3lt8wLl9fomwXOhbPgm8bUPct08oNZKwf1o&#10;niU+5JqF7FdXsR3PmnJRwW0tBIEcaHQSbOt6r+P9gB7y6oXbIbFyVYlL9VbkQF2sqDZWvCo9II0o&#10;9lBU/t7ugOScNnE8gWg72DGMeNxNFH3T5oiKhqDfcRMqXUurxKUHEK2BjEvuna5rt25cpHlvJFaM&#10;g7/mZ/9y5LlVJUFU9MDcCm+6J6Tzpsa+GFRbeYa//Gtzkoo5lm7kwB64zC0Y+GsGSftC6UyDMbPX&#10;gFbCDJ+VqIw/NIY9r2vri4GvTFjKcoWToy90WmRsAr8P5X6Dqck4hzKhnU2tqh9WkPefQhs/PRCl&#10;FjEXfL5xPFeE2kEVlu9eisF/aQ+vXSB/wl0w6VfAerQ0IWt6/Ia5EY7HIJ/EMJ8asRRzPssh51f0&#10;RU+h15J5ikHrYkVJI0anffCDYenTVFVU4XXCRcW3g872z2y3VqyYvE/zgzVII7k2tyUhYBHr3gNX&#10;U5H+qX2czHhufEDyymGlBVIeDdX5U/tMR+dYctmqLtDrNyinLm/jILERo19vzf6w2PbZqIJt67ch&#10;DwbYeg4Vn8V2rowyLriZXsv55QA5Vi51rQcwL6tc7kr1KbtyWLkMKiLOtT2K9FL/gdcwcQdOf5hn&#10;bP0vsLFBGFFPNkBbH81yyTPQ0o2TfufYYX0TjudMnnWK5yhnoFVrnptcD5GE6ZDQMLYn8DxwOpAQ&#10;BpH6jfPsAER5yyOMtZ3TzZ2vWuftmDHJ0QWrrt9YQFGRU4oooh7IFOLWX6Hn8TUdyddxWOfCBPfo&#10;fkkq4PEyaY796iMQEaRuFrbCwdbFHhBBz3XgJlBK5aWFkOthYmu2IxavxdHiRnntW24hdOvYGcpM&#10;5KoIAXEzBlHH6HcISLatD9P8wQ/YYi2gGOzXQwwkyxwBkNumg2CgWpHD8IZt4cl4yvQZPF/ce+KY&#10;YpKdFsMk59jI0+HnpqgEzC9kTaW0IbAISzxFxmRH8jOUOcGFburG8zw8oRusbV/XJMB2atO9OvTL&#10;w1P7TIZ6hLF4CGlqN2h5aDF5FoJ3QTESImtjQh25si9uZyxx9JD2WmB5DNYYV/uQ5RhYkZW02xtW&#10;/RCjnAQsJo6OkKcf6aXIEbM/wSWY2sefY7yFoKDII+7PgF5cXFxcXFxcXFxcXFxcXFxcXFxcXFxc&#10;XFxcXFxcXFxcXFxcXFz87fjHv/0rnqyWd8N54XRznMrrZjothP3oIEKStzsAgdCbBmol4zv2Dnfy&#10;GUTX7wUtW5TGuwMXpE2j2uOa/0yx+HJlx6RV2mprWUA2PtmJoN/m5bGZunscAxUltbQw4g2WHcTF&#10;vOYdfCYNnT/HR7/B+rW+DSX/YUz23JAHcwexHNJeDymOgoKKQNMTTjE63Mae/p06vUuWfmblBSoK&#10;06Mk2jDQA/OVXx9jhVkhIe5DFaFaVE1Wd9xqu6Id1TgxUaOo5JiVSONiHEB7hNjBBj/vpGgxGMQL&#10;e26eYo2tVvmtdiLVL1yvTzJYgS9lc/stYyYHWkAvGhBDuLq5G/W5BQsmoFHXwhKb5wR/Q9OkaYOX&#10;bt/0AW+qS7zIWn841gT9GVA8fUNd6skSftC8ez86OJ71ytI+NYRIlW0uLrkxVAP9vo8ALnd12IhP&#10;mZOfFGdxDDDJHCQY8uT+mdrR1kDj9or5sDxsTQ6/KKzzAm665+Z6kSO+YfcDPwMqTcNTI6pPgAwy&#10;QLJP9Zd8AlX7FawvWlknExt0LT9ZreSrP9B5FD3b8hu6PuCKSW8i9IdUsKZGWxFOT3wwCZ56Ya8B&#10;2GqHD348l9tTHuNopUO3kKf8g4dL+9jIv6jrPoWY2s7zWlIs+e7pH/05BqDNr7Xhx6FLNrTmT30h&#10;k6k9DYVymvhPTS7bfc9Y1/TTk9Uc7ucqL/P5qufo8lNejkEZIjuE8yMFxVeo7fP4C1Sd364GdD+A&#10;X+fM87j865oe72XcBdz/fSiqsnHLgc/LHBHyPUsHpBY3KnaIsrczKgGPy1Ec3FYvep0teZ1UbgqX&#10;ax7Vbsg6d0JE2Rf2Gj8VHedzk9E11PwsiLBVs7hw8kPlmRAuvHfh3Pua8bL9NBKJMV9SRGo7kh7n&#10;nTYXcLRC5JlSyB0mp7ri/IS1asfmZBB9mHg+sOdxmkC2RbFFWOVeh1QRGnY0PrbRUax4dj3Q5gXm&#10;w/6U0vJyZJ+agjV/Dn3+1pybI/j40jMC3TBS0yldT7yyVyungR5RXMBivE/IJ72S0tZhlBWIoAGR&#10;F07jfD5XlG2+GLqVhtO9apUK/HdxNlRG5CWF0zcgV7H5DGNqvGGs49TmgMIdreim0OuR+HbqWDNy&#10;lDcg0ctympH+Q+cHPIciaGm2heYKvGexufDTZfaUYTiSj4tgYwdBPVFRQcWs+CFecypqPbi1CTRF&#10;OUug2pEFQ68NCDLtl94kVyzdt8V2F3/1uUwW/JlWFPlaN0tSqLH2A7BUvZ5CitYMa261pxlmY6oz&#10;9Vw17f8oqaq1CRBRdY1YhMlgOcoUNWbvocy9xO4aA3zrUyKz1sWJWaxzPIoA9ZPDDdguJPbKv7gw&#10;XlcsmNghc3fm2HsV7T6dg3Wc38kDWPtRYZ9FRhngJaI6/Fzjlm02Jo4D/wqnmtvzDOd2T399ilZX&#10;s8+xfK2AW8qL+bhWDDWf+rnI7d8el6BPLiucYr6H5i0V3g9GtNgBctE+6G10cN/U+x0GWUQO9hrl&#10;LwNnYlPVHugqfz09WS2LKqT2o8S5c9tKKsg8D2jGAaGq9WRXjlHe0cbFUkAekl2qtODyyrLAGn8P&#10;Y0Vz4/6YwQYIOMkEId4e6DuYt7BtTpEzI2yaX8D6aFIM6ONYsaa5y+CsuuWcb+vXfO9/aFtAtY0b&#10;JNQnjTaOzecRz3mgD7Z+iQDTHtFiqxoCPc5hDBYj9RXjFTjEfwY41kNzDFtucDg0D91pumYwWseR&#10;SmvAMulY6dhOdVHXMZnOSTzu0/pRH0jTkucK600MnUiXcFx107AlDkWyZ2FBa4cbcUqVUBwVIhtj&#10;CDZzVirYIMojV0uiI1s4OhJO+kF+jkZQv7cMF3wiz2neGF7FfatNIaExZ7djDBixfohnSNuT8Qmv&#10;gn8GK9fvcCjLntM0Pi7xV/ZpK/GQAovHKR8GzU7+vfRLkPVKYljZgEfSI47zlxFi1Y9r+QTQbbYQ&#10;7G055dA+r2KXKYbIaqxFQbqVXVVNthoo2Ci4mp8WBnmIDGUrJd7DaTLwOarZK04+GgWqEpdMkOe5&#10;du4QhLy7kU0zDysyns6pG2A/mHosjn6G3azmLKsDfUCkNSS1mOXEglzM0FjTUacCrYGkJmmvUIip&#10;b4YQG9YF0AZEEVU9pKUVvIacvU1W3JEc0neZlAtDZXBN6aFTyXrRbLUQvXOzGsiUdZxHKguaPtFc&#10;6OErzkQBqFVmLweUzbvECej7h730JrzNi8ohoeoQq0/P3+H9t8r1BgIvcWyXIQ5/CB0F5UIMsl3j&#10;ogamE7rXwX41MvSPnsrES1M/KDb+IWD2vf4XPDwH23wPPUdTVfsZ0BUtte6ZUSxE1FKo4cqexFKp&#10;WtrAVHSQrX/bqD8czMD6cnovn/o2oW/W2WSfYA3r+na8iCHg/ukMXuMPlPhXQBPm5wp7JRvk5HJS&#10;CPQPwDVSlCfZ8c9eQsp9qOV3WqhwO3/tn/+BmUpSoFkkeB1FwWPaPaQWAjvEhOk2gWVecG3INPuo&#10;jT/nT2ImW4YjAb82xcLYXlMhZDHvtd34GVBb7/EXuB/RTv2jHW5iUtveJg40IWJ7cCt3CHH+jmIE&#10;2dAj4lBsOy9nxX+kZjlj+4nWB+RYUVp9+KSyBFrXd9ZEjsh8Hs8Q3HRF7CP6mq2iMcEfUHbscv0j&#10;DT40bjdtxZFh4x7J+Jh3K1WdQ5eC15hhqaO2U7kEVL0/tVyerHoe1fPNahOY94Vpwn041wJy41n/&#10;KodZS/xS5GhFJ4XVWQwRzw9RZgZRtPqClu+LDlJ1Z/LaJmeeQOVZvD2C1EKwrrUVqmebjZuI7Y0w&#10;xKonaj6lG0SH9cQ33asItTW2wuOuZJA7vIh69wfWndleNXbGY7+wZRdlWMR6XqiffhRpTlbl2ldX&#10;/5lI1/uBYzv86tXlp9wBvfmB+w0lyPSQsnzRA91SJ4W177WW52B6VbCp8kQhMN+q50Bb0mto3QIR&#10;jnJGkLzkIrjt4EGOPq9DEBOg/7Gzjw6gsqTBONjrhOL7DDT2vF52tPVir5iLNVJ5LfChfxKuuZpf&#10;khLRzn5uFaA/Z4s0+x9inW1tQ0H0ERD5/NKbpSLlD7s73w3sNWy1kMWAzrYmzaJwDOH3LB0VokdA&#10;G/Z+dgwhDPva6Uix8KM8j7HK3EJz0RvWDDJoOcK8ljnekKiHiD6H3sbfK5pDpVF96zIvn29Wy5Yk&#10;h0rKxEu+XUIqFhWw0OYO6efiCJ5/mY+K8N42/iVapcNUwVcrC+iZ2IgS1zQXqFhlFkql0lcGihEJ&#10;oH16CyNsmcJlLunyqk25KaqNX+f30IGTahrSE7rp5FifY6w3WWWNCk/Xbgqb02GP+a0/MQch5x4S&#10;e2VMMbCfKqYv6Rh2KgO3q96fKFaHmVen9HZtRtDxdL6Ok5yRc0FiYL54KH/NOSRAf3Lap65QlI6N&#10;uCEPzr+JE+OaJ7fLQFVfkZRnK6ICB5FwkwZo7NpXd5jqBccJmbYUWpuoaBB+5G7rLeJ9fdoABkzW&#10;3reu6WPuQTSv9vnNE8QFppGtveo83tcuQZUR/FUozldR++H78NMcZRF0/VrJsUrg5fJ4lcPWJoLr&#10;/FX3Aoyleu9+JfUUoyxyj6ZQWdU2iBp/NG1WKjffB9QkKFBfTd523jrRTmkOtq/y6jRVe/b6E5A2&#10;z1+UGIWCyIQTaqZSCV11MRuUIy0HA09Vg+gwG1q/qdO0WXGYgPlDvgXo0Bhtf/orkLHjeACrP50B&#10;xSgeYsSN7Wv7qcr9y9dninf6ZOq7xqm6iSZMmr8e4Eo+/P6k2QKiRswtHsVZ0WzXPgo54jV/Kx74&#10;VrBIXNhrURlSZgXUuiNzAOXHrB3ZBiJYx1zR3g+2PATxMA3EWb05N+hUtto9gzyZcMEUq+GdoAPJ&#10;0Y1stZhZssOQr6oH8SHQwXokEBzH++QgUFVzQ+XB5xOY1gGvn1pTjM/Gjhg6V6c+iDncWNWMBKub&#10;qliUpgef0peBv597xtQXJ8DSrDK4SIviNcito7EHXHbK6xh2irFSkG5mD5zmNI/1ML5+nVZysDSb&#10;ODYs8dr+F2CutCY/cxm+SPgKxhA8xcbuUsoKWwiWas9by2Gw2L3OrRzW8+b9GdCLi4uLi4uLi4uL&#10;i4uLi4uLi4uLi4uLi4uLi4uLi4uLi4uLi4uLvx3/+G//8a9/Hu92y5vjvv7x8WP/icAGiIULd8SZ&#10;H3EApkfMFGvBhX6THgwUbmQ3L1pJQOpMiV3eQcYWhO8WNWxw4yDLOgFBbVcV33koCXM3jndTht76&#10;LcsCemJOfhsxvibo/epcesA4tNAgE/Q7F13ucb3MWkYxFHhMVd+4owiJtrd/WxTxRAax9lEUAVWV&#10;VKyJovqTvZLs+A028HG++W1RIcXYmFUEaeM1hRNUkYSGQyJPWCgqZ4f9DCm+Krp8HY5/dis77FUK&#10;ahd+3RRcylP6H2uC76AoDDmuJIus82Cg3NS4xsKPylPmjeyP+nnQGd95kqDIxkwHObtILvXAETEI&#10;PnvNnB071SkrR+sfMgUPf6vZxhzVsF3Ct3qVJQqVFTqd8klQ/BQ5EVVONOmGeF4uAVEkIFvBNgD3&#10;RZYNzjLtp4x3tEYRg5n2zVEriM27xyHn79/8qJ0BY82fO4rkBqm3fiTmtp+xkaDXCv70HA+iGaMc&#10;p3aR/Konr8laiaKhOE/skJeTto17JvOP6aK6E1tBLLqbgL6nqwWE4PIBS1cNKIOTLVnEkW2llUe/&#10;UMih2uIyOx8OuXdR1dq8R1HVUdYeWp/IoBhCNOiceFw/qqMGDqENIwPmlr0OIG5w+foImRyQGvex&#10;2tAOlKhT4qEvDu1kbuBgKoCxzGVyBLeLOuFj/wYmC5XxHEo045kbIdv4anKQy39Y++gA69MQ5Wkt&#10;gP62nxaOMlKyp2NFWYF+8SOew8oWBfw0cQYOZE0KQScAr4jZIOUVQ0tod9l2QK9t5fNpPo0pekFn&#10;G/RkJnL5L+otdhSdZg6eUjGq+UHkhOpxhsZ2e84JVH5VBAUzuOyHnAR+5flOtDngRaZcvS2B336y&#10;GsP13+iJFtoe1BC39bEfDGqbD+4UZF/Yq0AKvEsUcwG8jGYnxf6EiNYJcdzRNFI5WwqE8rmHZrjP&#10;cz7W92hkDOD+M1I7h/rxfFZw3eer102ck6P77KhYe9SQsSIq7dUOmLcMH2tbs6HQw1/xZDU81TSt&#10;tZBtLmC/UKgJnuzHTyWMX6IMIDcj9LIdOjeLWDPNaQesRA8TEY1rUds2tOUExLQ5AnLEWJBiKaSf&#10;xMJ+1+ZU5KaS+sawyGIJ15Nl+4pkVCt+ybhHMdCfQq8vXtFWILaKkJu/1vxReCmiixwak5TYodfT&#10;8JCL93wvanPBG8V+2ZeiounSQKn4ulPgjUFrsLBFv8HMYBVI2N7hateHu0El2RYaM8By38UmSvGg&#10;N8/g83wPOQnsGiM5ag64LDjs1ZH9KQcuV7vKWjmqNmBP67ew05TE3xl5neecYgoPk5qFr8Ex9MCe&#10;M4/3yprPCeeV6Wg8o6kL+b3uto6Dg8c9x7QmiKAclWPKDe8RzL+pURF90Sw2Wl052Zjhdpwe2mEs&#10;K82Gsi30xKZMXtGOcUX4TjrrfqDNqTZ1VJy+164wUcjVDpmo6FVOFKJhbY3FpxhAs2OXMsmiq6O2&#10;9Ne0PwKq4b5on+lMyNh8ZSG1kNth6kjKYQrRcojSCRwXtv30JPGHFCxwyPm91Suw5fy3pHpV5P7Q&#10;f5Yh8ZGPouHRFmSFpRQ9xHpIqRZSzn4zYGHNf20eoBxWTCrinXLSvkt5JhRHgev/89Bz5AZVjlM+&#10;T+tK0VfhqUVq47qTBSPPNer3HD7xyozb33P++zC19c9ERhu0e5LnE2t8AveF8k9sGjXnQTTKcomy&#10;OoHHOAbbsc9JxOewtD3oFWuMd/Ahe1VuV+ZOAQyibHxkTKbgYFNmOsk3mBIWLfBWbaAxP/atwMZI&#10;MOnX8as8BOjrELG3acgPOoiewDwNg/PE99ZUZ8cpOeKYTl1TXAPHDiM9QKzH0Zf9gGOQA7jhyzpI&#10;rHE4uab8bPAZ65zCXPtrsTbqHfRMpm4BTr0CucmG/v7Uk9Xk8OocWhmfVjJBDfaUXmMi3ngqj08B&#10;5oe8RrZTnwz9zRL2MvlEM+Uhdujd0/ulI9r6i6Nh5dH6lBBJwWWuUx7sL/qhnyp/9hc7mM6P07Xz&#10;X2G20f6vm9WSEIePP75DKIlNN6tNIVzmrzoIaXPIYcI2ZkjDD47V5gXKvHIbcxI1bE0NmyneMGAO&#10;lQ8OaJj4ja7sEgPI24T5xDtE/bAl/wAb7xad3mVaro2J8uHxy47mfEpvPlDAdMOu8HEPuR5AgXhy&#10;YK/6aboCZ9EBTSepN/qzZ+9vrnDUDtXwB2p4k63djba4yOW82bT2MzK0FMi+EAZpJyAzdeltCRq8&#10;S18+bWgf9AMoLldFoDW+JcYZ/Oa2870Em2/N5gTU0I29/aX76H/tsT8EAB/cUWJWN6vp0XVlIbMW&#10;fUduCq5mNBSsD4NLksMfFjRGrl3h5Tj2SqTIakTGwWFlCghhpm8K13KcZk+ADfdrFeuPwBxbE4O9&#10;Ru4fnznaR1/smhDGkNuc0yP1g6nSwA8KiHo+CjfidRgkVkwSPaRrcWipPCUTVNJtb2OixSxOg6i+&#10;081qrY1sCzFEUmc1t7d9sLnGY1Beer7gft5/BtRtFHyzmuUYZUphhtm5kbvBsVw/pmlhxmVbEHkY&#10;5fzmefUJcDNWZB6Jkmy63bhEy1gwy6LaUM3nLMWJ/cKozZs0EN2rIIDwnPoC62ccDvPyGB6q4j1F&#10;Nirw0qvO6cwkDoZoB4fw+Q+j6s/eF69R7dKCV7itRfcZXiGgnDtf52n7k4L0m06QMnozymddBWpr&#10;bIXSg8NuBkvjHjdvVkO7jcyLCs4NbVLZ+sf077o8wS0u2KvcZ+cAVJMxKNa6666rfx//ta6o/az/&#10;sRXsysqRKkru+2T67Wvs5/bi8fSAyJ5T1HCdpX0VxS3lgKqrD/zA0LXS0g9wH6DcYqjPWhfg1kF9&#10;f/cTA5l/8VEzcaJ44Gw55IWTFjmIo4dtjv5KBn6N7TbaDl/zZaMHyPQQJbMdb1aDgQwa21YaWlht&#10;BZzmpNcybKT86g/z2Sa1I9PVaxrbFVMkdyvnN2gMOuIVk70qT52P2Z/2qqAsqGiVdxoxAFOHpp+g&#10;KpxnFbXM69Y9mm2W6z3zfANQa4gkFBPKbMNB137sDW0+BFjGN6X5jWpQZkL0y0Jlq+0v18q/rZ2U&#10;zeDU4O+5uaZxMaZGCWZpwedIVMJ69eGIsMU1qIFiYw9UCeYeE+KLRX6I8bBXh86JujlQX71Df/60&#10;g/FnH8gh99wlB4jjYOcOlLWA3NIfAA38aVJrWm18o6ROGd1TN6S+psiO6I8KK+MBe9ElL7XPmctD&#10;wVqG07uWirO9xBjlgpRHHut1TI71Fz2/xmAR4M83q/H7AROlHNZUlgNiqNeYqdpEcURPOY3Btapz&#10;Ei14kuprTRmeIzts7qEzpDhb7y1iq3X+PnE83azWbkQJs/O0ZZ49P6Bz9t0eebuJ2+VsOFD288uM&#10;WE4CJhHHIeVxDo39Byz2WuU+jfY2K6jlWhKmOo/TSwpf8/O8KZ8zJmt0uV7/pd4KXtPXbc8TpJ+o&#10;Jj3D8g+byXJ1f2LLHAESVHEvbfM8q1rYWBNrLmUpmmn8otLmijaQbSebgOa5S50C2ZjF1OcYlAUp&#10;jYLHhf/sQ6elhO0HbD6koEjmRo2KaMmvrfkJL9SK/PvIkFzdtOb55DykHBoO8nmfPGBP4yXeMTvN&#10;F2DVp47JdwpBfTYzxfgrsPff1JaADE7mQWYqm8YBtqo7Zb97ncFzY5+eLCDDR5/OqeBfH36VG/Sn&#10;tp0w85b0s2M9z6f3OU7j9w7yejFTkAKolhRG2wHWfvYdzN7J96kfmz+ZeXH1E1sO1+y90to9QK2g&#10;Ng8en3USii6vq+z1Gcew4fyZ+bS1I121MEQKkR6aKWpr254gLlOuj/NEQTHeibZHELCQSCA+8g5+&#10;ehhjHADuXB+KY78dEn0FbsgnkuMI3c1r+vpqLfKYNlsUP5GP49MOBo69zrMn3YS010OY65Clp4zl&#10;xMJ+bbwH5PW7mJ368J1cH2HcjmQtegFX/mSsBxyZo49evpeJo8IsJ8KJYnN8H7iq6RRFMqWw4inN&#10;k7/qU4f+Uekb+Rd3sXPOT7g/A3pxcXFxcXFxcXFxcXFxcXFxcXFxcXFxcXFxcXFxcXFxcXFxcXHx&#10;t+Mf/+1f//pnlBv0TkLceanH+c5CluFOuUVWN9AlmIvv7oR0cCmsabDxQWfi0OEuPvw8omMhYR6o&#10;WJYQJbtGpYnIcbxTVQ8hn+50XUVf6it/f/xaviLI/ToO1wbn8j4JXjkgwmuO2cByDtVkYTIir59+&#10;QuQFoea+WDle4et3fyrJGmGc1xQIeu1qdL1/s7P8JooUrUpOYFFptc0LgOzsSWLT19sATY70+Aa3&#10;fps7KaN9HEKDoK3bmgw538nLT3Sc7q7GOuPm8/gFcRUDadKMCWpMqswZwj2IQxLmb7ejj6bcDQdx&#10;URIXI2Loa1FI6TEec4k+n8Qi/9P4AdlE0fNY4ekev8QfZejLytG6KcqaW5MLvO7C9uQSmmeuXRwF&#10;xUWOK8KGn0LRQA3fI6jMpTrf0FafE+B7iC3g9ulrjoRwVBkH4UyhwN1MBmung8Kh3/zPcVh0yaFg&#10;boG1KcrsZ22OqraudDhaQg76JrYinywiB/3pN0U9Wa2+te5rpWIm3wlhOs9vBRHkOaxiqOgwA3IE&#10;P/1EtSUVrXJfTFiHx1HCUa0IBY/NyW+K0fOqyind7Gfmqu4UHBUBnher3hW+jnY/yHTetbYk3wzs&#10;1bZWYGsEIZdD0lGBZVkWbGviAIQqVLxJC/T26TVwFEdGXaunHFb54k/tqBgKr6SM7DaOpeoI/yoK&#10;VxmuLj22QMLlmhRdjp8KXyzFsSdEWHJZzYuRbjk2NxbouSFN+UQI08Z7wE57xMev+k4+Q38C0I72&#10;6rAnvERZxwdDZIc1KSZddKiaSdihLzRC9oscorQB64HXBVvz/MRY8pPVeP+t87G0ORVlUXOyxsOL&#10;U+yKXNnU+ZrhT1RwK1t/4QnTqPlryBT6fi4zkUL1hR3EQ4VepiQaKpqa7Lkbkq9JI28BHfp6ijax&#10;X6dwkA+r15RXV9eX1Wq/gscaxn3tLRGiWtIq+Tpm+z16u/Rm08Tsz36Qe7+WAnlXf/+qJ5aJkMey&#10;wD8N7XLPK2aRqnKCSQWm2nMh7tcj3qNtnhm8klSC3EeXjTRDCBfarSZ9XNSPZF3VQ2/o2nwPp4Sc&#10;YOCZ64z0YwLLeUJJeW3weQq5cYqw1Vd+X8LgOV5P1Q4Ifz3UTQpZpr1WgDQg6U9W0xIlxYA4/aXA&#10;CUXO2o7kM3gtt1+tzwumQNNo3ZeAlFon9oiK8pr1vMapSH4CjJO97jj6AeKfcgnYe8Y16ApeZ8xl&#10;5ZT7f1Ghg7+2czdDhKOcsacmYC830CmyS1eUFCWfrl7DHDQQ2bRG1KXtDRx8gb27DA5iMqx1RU3J&#10;WgMP9IJVuyYUseWA9PVzC14mE3K5i9Ovj+eflf9tZD7abnBLomg4oeZk3zumnI5ZsqIN+Ioy1D5r&#10;llExi3zKmsP7eI7epFHByvD2eHn2PqPNzxdollHhHwSpLBxPzGueh2bveCINjCbCXw+1WzN1TCl4&#10;XqU5XbcbpDq1Q7u4rca1z99qvPvQbukYKrn2CNt6PYw7ZbnjlKY6pW7PgWPzaVKL+3M5TxDryLln&#10;HrIufIk0fxqLB9KuIZ8GtmKbnddGNUw87Dl2xxybU0eTdA62LefFvOv7ZIBF8fea9zpfYsHuOWyH&#10;uqz2qyzKRo8Qn4ihe2CZy0gsvmvz/v/5ZLW/AL/bmJyAlcWRarA9Imx1To9z9YRjcBWVcOMk+yqi&#10;ZEmglNjm4RLbcw8stmMu5I9z92fnwgihAE9rN8VjTMPT2hr61SxNrBC1d8Z6griPOU/4zRCKnrPg&#10;s1xJIAhfPZS4G4A+w2khhKfrwwbuT7b/TD+/EQZIWvEpt156NT6Pc11R6tdQv6GfOIdpzbj2Keiq&#10;e7JVQF86vt72FF3H3q2vqDiNPWz/zB4ATwr1EurT7VH7/Tx+F+/mz5k125Mi5Nq345xUvAje6dy4&#10;jW+AU2ggBa7dTikoDmkkMP3sB4AG49lfI7z3Hv4+We3i4uLi4uLi4uLi4uLi4uLi4uLi4uLi4uLi&#10;4uLi4uLi4uLi4uLib0c9WQ03tcXtcf6NgBDaXZeHW+XyZji+K45s6Y7N6ZtWfEdn3s1tt+ZNEP1K&#10;sYSF2sSkS7co8J2nHURC6Hcsup9TMEeV61uhkAkDtT/d9Bjir/q1CpSTSgpfXLh+q+lXfdUxD1Fq&#10;2Ls9yQ1N3VUNUKX91J4FarKOu445c6RaOCqGlBY/BebLNJee8B1zivMUivlO1Iih/yIO22m3Yyy0&#10;/G4uYOKDoorrmguwrZTbE8IE3KQVeGqd9tvX/OpZyPQfh9Gntimmr88J8B0hfa1v5Tu3wRRejIMU&#10;qufMCraWl2vqW+SCiA36gkvUo3KWeYT22atACxHQbL1oCHHD5NfBDAo34pz5YS/1Vb85+tcvvLed&#10;uOAneujQL0ueNV/8AOSTPgI+RpGDGqebFvzOZrMJv1AbOhUqwhV56LSqubUj50cg14uKoxgHA+zV&#10;DuWJfX2KBfslIT8Crn8P017dJWLIAal5jm4PmXOiokDwPse/fv3mFUK2g7869wpLvHwaqBzRIi1j&#10;DoDZPThPh2UZ4p/SKOwNP374d1DtyWrURY1hpytQk3I+bvjIp4L+Gky0PfvodPQnmbzAOY230Nyp&#10;cmxfiE2fJmyL3VNRpVwLn8UhRmGVc93BsTG1XORyLUNe/sWlc7r0gqCLg6G85D8opICi+lMaicaL&#10;ePbqYD3WFoPHqaJ1cFsZzDdxT2PGMdxj8vOjUiaFVNiyM3uNbQvVn3Q1tfgHRJj5cXnI0QBTVUdZ&#10;n0KEePzkMT9fxbqMBVzPZ1T9ec1Wc7zAe67DfZ3Py27JNoolBm9iodK9o8JlSYP6Qf5BquWPn/S9&#10;/LCf2qIaPteiWJKCz6XsuTg6imL/phXPQe2jehJx1wGrvUJFOdP00EOYXbJqOSrWk1Gx16Xr00ew&#10;XbsA4oPrg5LWuZ2hfYnZ9U3KyBmmUfNXcvfTqgt0mMBdfir0sgGJ0MXXV2kA4tUYiIT9ko+Fgqjm&#10;LNMDdQEqzW+hMIjZQdyQNiiIAdsg/+Wtwk5ufqsREMZyKLcq1SXf0huoJG2PMHEZBj9Gzkmeq4Qa&#10;My35uKpPrYEeb+XQ8e9JkD2Cv8DX9sjhpX2BoipOK0VVc88nq+m/ZRDd1mWcVh8F9jnkEWI99Ahn&#10;zEwCURx1As/Zir8N7s4p1irjfRKAxOeEe7TZxMVB/LtPVmPY++x4i8BjxnlgW9I8v39DnodoNOUm&#10;C5O0ubgnlXnIAVSWQnRCO8flS8FlLvRXjhFyN/Jy6qXuIhwCklG2ifcah1XDQMupliBsuq55r/mr&#10;cnbrQkontaW+9yEbl5Y+0xG0uRZICali9/JXdpnTbRwZg/yYYkLTK8cQp/akV2zoV7dr+Qd0WGb5&#10;7sfzRlFTXZ+sNpBQfqyuqVBcI8rQcYzhdjRNO96NJ4BFj7THdTu2nrh3+df2mBXB2kaBSVLsBX5v&#10;oZjHzF6tnLBwg7GgpRHHkmmJubxsXOTY7QH2K3lJaSWyKUBUM5OWh3hyaO/BmGcI2EVe09fn+clx&#10;FVGnhbpabNDEhnFnT/TQaGaQK+mjDnuE863h0C+j+wNnppc2bAylouT8PmKEqqaYIt+9ZNQfqFbg&#10;enPD1BkDTJOd9b03O8R+AAc3BLICnwM5N4z17hGgeK+wrs+MOEyk077AFOt5+yUOlImBTvvi6T2B&#10;aUJt3RbKaRhP6a79vdqR+sjxCtqftLONoDAH9Dw/g9fcb2Al+c2+YChlo0EHc6ef8BnbgPbbcW4H&#10;uG9HW5oELfcw9bF+ATZACJVxuMnmz+KU2Ct+8Wv9En3u/eNye13GhGldb0WBFkJbFB3sfAD2hhyn&#10;N3wYU1hFH3e3YlvWf3YtKtR72j/beWmg9flbGHNiiiHGZ9bLY9MQjmyezAH0V8uXHaf0pnYoMM9U&#10;zX5h7v1FcYApHnOYno0UC8HUj3ARVadyhZ3PrCRwRRUXtDmoxTD6nfn2exjaF+Ac3Kq1toDqmapA&#10;ru0JsIIndw7xFM50mEcyDvXZGrzUrzybPMZa19M4nw6ACa/DtsYDPE/dEsmR7RBPrQZxQ+UrUTKN&#10;yofB7e+AnPyoTVgL//hf/6P/DCja+pGPV1c/dowjEKpxUPRAf5wfOzK4TQO9yJgvIXowpNb8QyoH&#10;6BWVdnFxh40xVpJA72j3s1fuG0aYV98JA7Uf8pM75Pyzn2Nigvw5UDnAYuhqg8rbeAqmtiWi6gfo&#10;3L63x16tDL1CTZI/Dhy/z4kaEZOmmxdsVoTBqX2Gojes49zb6zCbxc9yj0CrD8/bn/FzerAwTXJp&#10;ITRymNZAkwVvugvWy1PcVAY/zQUWlmfQqRzM/MFv/iFWnL7nH2DF9lf9gbbsvySHOeQhypLDOp8U&#10;6K/WNHspP7UCUGKm1Nont6Wp3DTn2Kdinejr+scdhf6xtEt3m+kuGvsjK4vTjf0ptpUUrJdy/PHh&#10;6ze6WS0653yzWiElLRd6kyoHdIs3w+XZVQSbL8wTufo8ggIye6Wyw1N3G8U0BwDdw6DnuW43QFDb&#10;DWobRf3kC/uf+ZOvwtvhLTSvcLQYbGp/QBSkTAqRj95Y1nKPGDp/M1wc7Q+gkJGLAcaUEwOt8pzL&#10;GeuEAVvvK9ebX8htSiaHHneOQumyPQLtEfwM6P/NN6tZSUBNVSBaQ4yNIR0L2ra0ENsvmI0xHvaK&#10;IGoY/eb3Zu+En7pZbYLEmNqh/TLJRxjHYB2iUWeg+dRQHUDTItF8TO9Gr2xZf5aPCaVcD21tLPC5&#10;HBUB2m5zGtTQqwi89spgiTvMYTVCEU+xE1T1dkRlwdoHblfG8PtY3rGWXxjYgXKLkqJClL55n5IL&#10;qwrVWBsvNCZq5AKpY59xn9UgEGJoGXyz2g+9GSwpNLb/5f0jlufHT9EHdV1fhAuWtYgrupcsR172&#10;03I3PZEIuBUaAz8k9XSjnIFvutN/Ya+y8WY1e/U8v37xNqtsullNQUVH07FWIiKGHNHPm79A5910&#10;E8Z5nbqtxsON0hwbTLwOtIyq3tQMo218FK2LOYfiMx8+VxikD6ecSaQ3fq33dusN273vHEoFOrvl&#10;LG7wgGy9We3jRzUE4pc3q8kxY+uBmggxkDetJdy45b6aKMQsxVpAGvTaWFAQFbQK5M9/PDTjdAyY&#10;X+it7PA2h3Fz8xIPZ2uToMbV2XwugVkRejl0y0CrFKpNUmp0azw5hkG/Zlv3A8wByMEDYA9Y/c7I&#10;VAzrew4gjOTwUb9Xmm3qN6tpwe35fU3ZyjqCWIOXiSAVcUQPBiJZaBVNT2Ab4LznMJzRXk/kb8LC&#10;DRyVhSgpp76nxZEIUCqJuGslbXeoP77TpaTNd+yl12jvV5eppprOOsWYMl28xrEqP+Tu6xq2E69j&#10;okMMf4WvMkfZ/vC+cIrPQGX49g1f+llPOg74eVjvuPxCT6DnBHhN23qO/tD2OO4IjRxq6un1kcvb&#10;fIzjCr4iydmlh3NQQ5vfoGCQf9kuIMFEwaOA3Lj/eDW43OvU7HHeqB5ytgXe22cYp7g7D4eboqh+&#10;jC/kdQ70AlvpdVMu5YnYcFQQhg4BLDkv7kwuSfkboZpJVE7j2IILtj4Sdd8dHasEXiXXkn9GppSI&#10;aQdKYCvpYUlhhakjT5g+rn+intqSLHIoFrEcTKt7ejwWIxe37XYOJkZy3W7KsiVE44TSvm6b2YLp&#10;ZjUVOIeeynifA458MG36xXjlO3EZHpUNaLe1GW4UCnoPv+RgoFiiXufI6lFrxIyPMBXa3DqOyw8E&#10;CzRuWhuv84C6d2/pV2Bcp/3Q2t54HGlJPr2fiEv4B4oFbr9m8Moz13kLN78HPTK9SG6g8hgUezBp&#10;mNZOAxGAl33W9pQmSnpIE7YljiYfoON0NHnh+wlk+yg3hkmX/uL296ZSXuzzSr7wK7h/3pmxjHG+&#10;rTEWm/XmCo36LmBplOxGIYYmUgrk2Px7jo4y0D7Kvln5F9d1vsGv94tYIWbIm3bLZw3a40y58Viq&#10;LThP7YB8zf81mMh9weCa0ic3h1jyAEqs+9r+wJ9xbyFe1e5z7YxpLhumOCccKLIxoWdGy/Hgh/7i&#10;MeNxLej4RrFtZmU7eRnCnMd9jLGIUDWvx/m66hZI/zbrZr77vmD7FJRraKkD436aFw3n9u4xUFt4&#10;UT0mFCA3G7Nlfj65LxENk31bC8r/0Ac6em2eBqFy5MhSkCYLWvWHCcee1nizzZJC/Xb7z6APOfLo&#10;nK8ioH3uXW1hqMX9GdCLi4uLi4uLi4uLi4uLi4uLi4uLi4uLi4uLi4uLi4uLi4uLi4uLvx3/+Ld/&#10;/bs9WY3vEjVIdbrLVr/V/3DTYKDukcubVo2LCBeSp28HAGoDXbuDkO1TLIUQ2x2LLE/AT48lr7se&#10;9cXlefefcDV9QCWZNykqzxKaWdiGh6G32+354RDrrxvhW5jcFVmUAokTfpela7YxF6gu5bvaMIpJ&#10;qG1GTt6k3YPHr41l2Pa+CEwNElh7oBO31Vf5Jz6ThLjn4NhlxYE+ZAt7CsUGiiv6qa0FsDqgNRn8&#10;pB35c52M+LqbfUub1GM/hoE/NaxFcVgsl9vrxBHmmjG+Gd6fQkb+lDvUJkkOQShSL0L+xvmPMFZ9&#10;n7dlY5CFkW1WFZsCKudvswd05iv4AQz65C/8hJXSwgvjqN/kTia0UzCFNTSFV4wr1rbFpv7OPZj8&#10;sjsrcrV5RcipSUxvQF3Z8qHzkEkwcHtbh4QEFd+P6peWIkIfKlJubfYa+pPb8c03uQTGBTb8tJR1&#10;TqCPFPm8sJRJITi+f+9PVkMeapItiMe/mYrDEL7npNkNlCdzliOFszh0MDQG5KN+ofFlCys9srfA&#10;usX11oZsvvREPMlDX/GEHjzd44eeUULmD0/ysiGKFhdNjRjvwF3g6Al5E1zGrWhPQ1FEmHyymtRb&#10;+wArRmOPyOQTxhQxqEAYkjmA55Jll65acN3E0NwI6l/Rq/T9e3xzyvQlB7vJQqyHyqts0YeMnP8C&#10;5p1sua1aSl+RpwYFUYHN7bxG4RqKWriGzjEJ21Cujq/SR25QT695B9VqD7vHdqxyHWv35Hy5P0/I&#10;806+ODZX5Z34TBxyOYKvoLlFUfAzW6irwW2tBwdu/pkllOxnQFNOsaJoB7pw5Wz2CAw+vwhiKeu5&#10;I+UmW9Y4k0qw33kC43rOzxiHhL/ayWkH2qpPW8M8qPYvZKHQvqcpUyDzQxqJ1m8E5bbjGEBA4mSQ&#10;AsZXzxE/48mbfj0WDtF87Ws8HZX7UKHzRKE2pRvyEFHOQ1Jb7lFPcYnC1mvavrSRWAgHPuZSUJEa&#10;rnDPyqMst9wIuLxJOasbP6m0sOhYNqkMxI1lSCLx656o2VpGI8gE9rmkA9l3Usg4lARd0lF86YEw&#10;yjzEGdSu4VfHNH+NBxRaIJP/GU9+VxvMnXo/XIZW2pPvSHMtRG5i++P0dHmA/LJIYJ9RL//wvkaB&#10;ND9kQWHfxdoyYFL/qrPd2i8MiNvnOJHSttdHrkMrDckVxx11jTvB/FvMs62jbLGmvJd3v5LMevXL&#10;vvWDFOYx0374iCcOW+Sgg39/qp8UuM0j4YxpXJVppbAs2RYQn+e9pr/n6H2/I69B5IBpxuBmKjB/&#10;8CSzzEWxFKd50SS72lBvqfiM7iX+uV2PYUUpS4HKRV0lcOl+oT81XeDyc3/B7UW3dphtOezXaQVt&#10;3WGGlrQFP3Mp1LLWfBz16Qsh6/p6sqPv8d5jmIY1Fg6enpzSOuykEhzyVXE3fNGyHYu7YaA9QxsR&#10;yb8TO5+iysbUEevyzf5L++Yo/7zO/YexsTkdchdVnI7gsNdAVNQf6fF5QNcp1mrF65ii9RhRE3+2&#10;ZRtw6yvex2YeegwOztMBm3o/kGottEQceu7L/UcOaQIZowcj7iIvi5Ip6oxcYMkQLWShIQNPLbRQ&#10;S2F8H2sGIR/Uu5ACbahzBneFSvLp0RQOsNxCaPsGObMpKJZuToTa0E28ht2cn2S9rq0kGWK0XOI4&#10;Ie0i0YHqEc2+deTewvWJ7TvqHPZeHrNVsSjCBqaUF69aLU1+ea1g5bIHuo+D7Vb9zkAQJXzNj1z7&#10;POosHOP8FLBGNyJZKVjLg8O+ImMUsfxzRx0Gpnsf4hWO7G+sY06fSfT3wBGm9d6WglhP86japAV3&#10;WNw2DCyJPA8ARWvlmmf1+hpPER2v10O9Kta+WOdb9w1FuY8psVoxmBTU+NFgxta9ycFkkjHsYECO&#10;1rYQt3aaTTr6qx1gQ7yKck0MouB1dD5jRMEhKuTUx6R8Jn3yCPQ6J6+tJHZqOHniS5LgTbTGCpQ3&#10;RBxPkf24UBgWmhGTnwGKIrHSO5yvsMZkTtGxOlVSQNuzzSsG8XgKXuI1hG7t5wl5XTvFULzgcpdw&#10;nPwFEK9TYsI5zk7+qn3mw25LW+y6sM1lh/rV37UPMbLfnnMwwGTN5ZDblNNLcBqT+6LfzjWCMeqQ&#10;4xFii3FS07yuGYmf4I4cjse/yws5HwaDaf4oeA75OlvsRJbva6TcY0Q5fP7x35afAQXCbMN7A10B&#10;mSc9tZB57HzTQD9jj2K8waOHPQwlwTC3kmd+Ido9Bg5FxtsCR1og1Et/L/dmo8L+netpKEwV+mY2&#10;+NimQgqeYA1I2Q+OwXTNC+3KD+fEoOfktaf2AJVbGa9u6/xRPUtKrQXiyTz8aHZQE6eKKtcstJvV&#10;qiSIih1ONgCEnLAi/WSshhutANfUx4rzWJb/4x8RE65r3RoUduA7qqh9E2ps9Oi27tL9rBbN2OZm&#10;5Kzl1OWnq35QbPtID/EA9lOnqFvKTpJj8KX3MMrkNcOUbqHzrWylxI4Rj6P0/giYGzlG29cPlg2m&#10;Ilviy5/dQt9pblHe+nMAmCJtg7vtvi4hwwWqr5Bf//gWfx3Nn/4kSpsLGBudOJlAGTUJcXynRyZn&#10;38oBZf3joR/B4Mh+0V6OMDwGyM9v8A5bSlpLndFRFgWV1Yd0EmUyCrSbRimAzlm0QfcqlHHT2g/6&#10;C5rpo2zADbJKnX+lnpLIH/uUUSg+xToXvQ2rtCNvNHzAlAUjmieoc62hNr/E1K/lD/1gFCLndwf3&#10;C2c9pFvLYgSFnG0z0dlSx7Y0LbihtZMpXqLHSxohxHzqkQIi5HEonBJxee9v1quUfTt0neVa4wFU&#10;nN0GsPEpb0WtJwVis4zBfYHd316Tls5tcVDOVVZwAYtbDFLUipJgEc9WQtikXpzaH9UDuiazXehj&#10;wi4hvPhpzkzT4iL4F4mHMjWEUDGX0rTGSdTbNzRWMYTEzWruX374KVGPbUXJ3gvcVVSsefoWKhke&#10;0xOO3CnfSUwSYj035I0z0lj0V/5kamu/tHTvblOXfM/HTycu730klcVcq7Dxo1eoaIf6+XA7CHQ/&#10;iKKCms1ibYOi+6FSTuvek6fEQMudO3Tz3FFRKEmDe7J/seJl9yrBR/6wZUPoc29J7Jlyv6xtVrgI&#10;Cuez16B2/26l2GOrvixMTya44ZZWm0wzl9l0hatUsE70Z3CnPToNDCET3QfdrDYi3cpfS+OaYxHM&#10;RVZ/f5ZClG2deTHWXudTSb0HVB3K6hsF44Mf2xZan085HzBZ6pnpFUc/F76Ix7bNdPJzW58vewyN&#10;i7aClq0YKsd+pxhvhCTneX99Ok/vgMmavUOY6vTSwF8AQglxrR65WY7cn8CQ+7Z9h0nftZQLcSIG&#10;65diVkmOir2SvJ0/KL8tL0G+D7Ry2aKksl3auebxUwz99btIqpwVgjluzrN8cS/kWf4LSHGy6euv&#10;QzWlrwmnJfTXryitYzFNT6VC1yYtNZlHZs2q5nDZoGSadKh+Yax8T7C+pTgrVDPxTR5505rhIYs0&#10;G+z1QHoUi43abMKHOIaK8ZU/pws/nhJTX66SKdrutduxTerGSSKYxtTUsFG9l8nriPx0R3iTOWIU&#10;k5dR4T+s2OtDIFW1vmW/gEcTaNzQr/09NFvgwmlsFCrNXWUKaLIxkwFqt+s1dL2HKT2vU+wdthcM&#10;7W/gEEcjRsXxAhO8Dw51SkHla0qv9k0AnCljP8u56n6TmpXiOMP6NsrKx9YYCzBpjMq189LMTwdM&#10;WbbsERR7nvi8QkGsv4U1WgqYmI1I3ro3jg2DsMVTgrUPnzDl9g4GPxS9DWWAMd3H4RUm+88m+hfi&#10;kH40z0Ct3tq7ycr4EYewBqwB5uV1Afmf6rUXeXI84NVYr3s/1njjmuI12nOMSrlIXuY0BnwN9jrF&#10;KOlyfbeYexXCnlFJC4u74Z02w2bVZ260EfG5IvV6mKkrOnGxKfQmgyKdzuB+S8ZDDj1IYInRLh0D&#10;1dYSWmnx/cuxtuPdeOLHvZvjqocnTta9EavNF/hOMRTE1+ciUBxMxX4J5h/0zP+EbZ6Tn4050wwx&#10;pzhTv6/AnLUYmFs0j4+ACedygtq+Y/dZcJrG/0beKzaOHa0f0V/2OiDXp1K/m8/Khhgz1zpXnmCW&#10;y7jqa+4jUinmKinU4v4M6MXFxcXFxcXFxcXFxcXFxcXFxcXFxcXFxcXFxcXFxcXFxcXFxcXfjuOT&#10;1Rh5V63AiyTYQHfE2W1zXtzQb5xr0Dvt+M7gJ7gtvjtVwZ4ydKjFEEPEFbq+1QKR3UkYQrd7kefp&#10;rsHoVL5L8a0mB1+wHmF6+vZO2iMfRd7d+BCYVKPVIFS++Y5LN847KQNV5TzjeACHVdNsw5gkia3g&#10;NX3NiHKosh/3Oeh1tQtLA/KH1H4qxEoCKZRtlRTPP08msTh8dpL07eOT1eq7sOY+fvs6oDz0Ndls&#10;rxm41VvfomJFkCNG86Gv6a5356JNaCb3verbHCUO6ulA1dv40Zh8/SXy9evBCnxFeHpkRAAsHz/j&#10;GRViih8p0W+6w5OzYrbMwYShybFVrNZe79Ky71MUFcmjyR+gdhFfD9/i0WroO3sNLpVFscHdg8Ne&#10;AbaGhjgGdctbZKhrbDxZDV+/Z1O1+/EDAyg9hOIA8wsu/XZ+trUFF5Z4ssZH8PocjUR1rNOvTybQ&#10;oKXqUdQVQ0vBZihNARx9Skol6nrI+RAHG6fukMA60yenrT8Dqjx4upru0dmFUsCerdx4ag3AXW09&#10;gf4QLuhcEuM2p/YSmVG00yBcRcfjwFkVohmRA9u/j2ksAe2f8YksnDMDFIsebfWn9u1xXsHp4lUO&#10;KwXPdRtbxBdxzlt01gNyDci/tC/ql+h5RIHQ8lY96ofUyr7W54qD+IBTwJVEVs/L/mIft1Wf7uU2&#10;muNGt7hP8YLVXgE1G1eDBYnyAOOPn3K0UBw/May59elp4JB/eCKX2mKPzu1Cucg2wRVNZM2DcvPD&#10;nqhJcN5AvIhveHnCeBPBres23WLCfbPXgIhKr/9n7Q14hwzDf4bRewyO1ClQq/c9GgQP1bSZ2h0M&#10;+LlPRY0vQdTj+ShE/YkkIqZqrWEPzJaq4/0HSj2sT1az/o2yDRKNd4oFdS6Hf2nZzhCC0xNV0nfp&#10;s7Qe3PywOGxgx8Ag2iC0E3N7alQDSFnuMm1bDumi3sRaCGF422t33MFrYt0lGUi7nkemcF/1Q7t4&#10;LM+oDDnmtNdO4AjqMcUk1uRlej33Z5uMxMsJkZF5Q05rISibKDWnTpofFbzAalb1/TObNcfeh68C&#10;li3mgbdo9VujBEisxeyNftigOU5ngsy9OUoukU7Pit6Xkn07xXw5ZeCA1nnBzj6690VxQPPTw9D3&#10;bUvmMplWjNkAY64fZ6HNPA/Ya8qX92XfestoOmUApoq9Gj9FCqCmeUwUvF9P69PB/RWAiD8QHSN0&#10;tK4n3mmeAWYVps2dwnHr8F7OQOXmu8DmdGu/W7u7Z9emrJ43B5za0dstOOT+lKNiy7ARh1YObAew&#10;Zc5P+a+tz6SYGGa8tBz6FahehE0lwecwm6dskvCK59u5d4BAwbYuZ+2IlwZn8H4/rzMZhSV9a1PY&#10;6ivUNl5pW06Le4A85cC/FoAix5jQeCXJOc6fQ4ttFZZ4RJ6TUx92j8qy/PY+BkDX9cRB8bBnDim4&#10;R7jZ/I3ysdeYJE3YtvRqivzKrSeB84TtQ0PIKQt1qdBSGrnd4tR/B3HBHIuv+qNFf4HFn9y2+fAG&#10;rXksbobw88NMUtIimKgmtLlwuNhkm/N52WGWYf7CtIGyeAtMjf2s5caEQx48d0wdvniH7Xo2Gkhe&#10;YZ2gScFcYaOHd2IslFPbngGCzzq6vb5WCmsyhbPm80Cm2p2/MwyG32i2ujyZ+zkxKmKMdcLnhpeQ&#10;RiG1hk9QrPhU/IB6VB5jRl0aIcxvNGehG/esqjb1gLbh0DNvg+Mllxxe7WGGMMm+XMYJDCaD4h3a&#10;iO19xoxvYo0RFNym+jtHyZrbygEEF2d1Mk3F2oQX3Am2W3WBTz9ZDfUnG8W7H6os0C5OOims87Pt&#10;B4wph78aGuMT3JjX5/cCu1xt0ebf2WNWKFfnecXJHfkuVk7n+AwT57iO+YS+xt+DuYT9FOPU32YL&#10;89mkYBO4uLN0mAMl7dQsV9/zzWrNstDzmIzEoEV8w2aBTtY+oXe8eiPsE97hathwPnOMks68wClH&#10;H/Ch3WF++mCPcWp+xdfjwUhAaTbMXiceacmkChn9SauDP2X8pS1F3e01N3iqpnJlvuLgPgfMj1jQ&#10;j9r3JXecx4k4phjmxr5u4/lz2dF+BjTKJellxdPNah6aYjfT7mc1/oMwPg47fdobN6zY2/vhj4va&#10;X9XnwpH2xZd/0xPkzXMUDyU9wrt/miAjFRwq+fErbv4Ktf3RMD+FUGFx8/iWNCBuJaO5YLG9j7x/&#10;Ns8Ctc0xxM4+EUSeG6OHcySn+9kegfGVvsYfMrhfHcFN5DXN+j5JdILu5zLKGdnaIeRy0J9KUnzj&#10;gIEWy17dr/JRCSp972CbWqs7TAaF5gNbOaw3SfVaQedjdj0HBoQsP3yT/v7+NW4jIEJeAx8fPjet&#10;TmOKsfI+w8CVQf5MjbVhz3aTQBApq982HRLs3duofrg5wNYm8pT/sFb1FfvVxw9/06F/8Gg3q1Un&#10;5hw3KmsPQdQwdT1l7SEM5RYFPxEm5j8TCshmhXOee+nz4BzAO8k6etuQcAoFsjIe2qGAtZrhZw/5&#10;ZkpbWy84QMKxpuzBqai93t2h+2Hz3j3KWgFGzS2KasFBu8MAN6A0DKBovGi0HqAQw4q2vhlRs4U4&#10;4OJddzB/A3DU8a2Mcsy4T8gWUDW3BDbq3lwFWgWDonGHwvhCjjZpDacrXWPTrqIuzK3Qm5AqhmhX&#10;A8V0/RBHAAy0oYgspYLySCmpVVvVKsFLJcXA0YlE5OtNxXnSFfR8Cm1eUbGPa0A6HCZ+05bXeG5x&#10;BpDr4TRfZ3jsKYUdFAT2Uka0TlEG4NZ+qbmzrzPtB74JI8+JfigM7au+UJ0HUapv8JZD9RH8K2Pt&#10;s10vkGJyRBC7oQHnY3ulpJdM7Jj54qiyKATyGiJfBNxXcKiUu+0A73dyaHhwPKkaVf0MKHJX4A/k&#10;NpZh76nDhklcpm2rXutY+2nHxLuDx1T78wRoME87njwdPZton/xjT17vlVWUSuDggKtuQX5hwI4+&#10;J7VYFFraSXL2qi2rPzAqYhFG2Q61pXYUZL2/yFPfSaEEWAlVUdeacds1EmKr3ZjGAcV6cArxmVI8&#10;BxuUq0UhIyNeG16Qf+Gg8zPbwSQTiHNFqXYjoz0sqJKy3jm+LD61NqQQurZ+YW4NIuYoWlu9KNC9&#10;zUu5Rktp7sVQ6Cl5hWV8Q/PyVi+Ru47oEdvefoGIJpbOs4km9z45TPpXsLmQjm8wREp8I9IESn2j&#10;fdIpLa/r5yis19Kcf9HtbHzmfELLWUGheGT2CC/AxDSBhm4Z4fJdO80WlcCyaXnibg0V0U5lOIhz&#10;vW4/QQyHPYSgCzv3FGknqT0bzQibkLdVv7sbWr+hKLavz7wCmISfr1nKKY6tRLRZVGG6UT6C77Ay&#10;7gC1u1s7zKPFoconUGH2KLxm3c5t9HWNtnozL4qaI2rYP33fdzbuN2p+A0xYvZ5LAJYmtQTh/YHb&#10;WImWJ/rVJcQYRW1P2ZA+oO2c9iMOW1Ahc7iR2h7zmBDcH8vnV4XZv5uOjhusHUHHfXHO0fXruS+j&#10;DR1je0CI/bDb7BJFRThlA7R50Noxg/clRnr1jnmMf4qkPquOeVhntkPfdZT3xGOyUDQ983K7h3Cv&#10;+k2RDC1IHU59mxCjbc0NXIkXdA2Ux4QptbXbYXPigEKfSfCE9f0rzE/D8deCs38/iFoe2/0A8zuE&#10;xBjntvxynju2uSFuPD8rRJUcsCHHwDGymoaS2SZ706eRFMLonbXzO+B83gGyaH6oLCkexG+A2Xfv&#10;kqw692vzfgiu6t6f4Wevz5hj9/PVijlLgSdi2LMRMKkYwMbEoTMZOysWv4TKV9sGdvw9aN+3EI/x&#10;VO0Gx3394N/2+D+f9ojcW2hP4Tyn68PfTaXvPRRD/uuz6ynCobOaz2TT9SeWJ2iOv+e5ArmAq3Kz&#10;uYU+l0POgdPcYXBqT+YeJCrkdpgDEzgU/O7PgF5cXFxcXFxcXFxcXFxcXFxcXFxcXFxcXFxcXFxc&#10;XFxcXFxcXFz87XjrZ0AZej9c3SDX7n9zLHfMcW2w/tPQuwSnu/RUjnivbhps/ttX4pLFD9r4NGHb&#10;untT+dodo4m5B57uMtxUwauv6UeyMeyGjVT+kSyK1h6UF5NH2E9c7MZ4AsPaN3ynZ4LcpzZp01mO&#10;vmh30EaR71glrYDuY5UCupP7Nb/xGHU76H/hqN+MR/7gUluWwZaiCYQXigHc90ekuzDT18vyASKS&#10;e4b4pdH7d9CMnp+MEk8++frtv8irO7YUW4xK7uNXPA6Wvw4dX+VuP/8k/ugDlfO8//Gz/3Se+YV6&#10;zSH7UQ45Zhln6eXeZIfabnLx4lwPSG5qX4sXxw2IFz//0ubphtDpAeRsnjK+Y1yE0RnaXylP9dIv&#10;cVSfYqi9NL9NSZ3P46XW5dfMDG7qFroW0pPiKdY87QADbQdiygFiBn87CnOgP1ktjgIUzSrI9KdF&#10;8wloFETDok3tyWqAjb8b64PZ1nYo6kk+GiOKbLBg1WjbwWDtifD7NIXADazPYER5GlnM259iW+2L&#10;J6v9UJn3nLYVe4o9ESD4LB80Jvz7EwM058hazbqKDxsQW1GlHc7urzZOYd15I4dPYt0jDdwGwfaE&#10;ps+CN2tg4eQnq3HDfob8W7RvSa2hRQk/2J/GQIHx419LZvvk0AIpsmgF9jij1sUJubIkLgeUciRi&#10;+9YQr7hL1/cwtnkNrJfuUxXsDysnbxuOLmD9ZirIfcd4QS6yEOsBMdW07VMCHflc17r+Yy37a8wj&#10;OfeDGWgsFsSLHZghAiqyafLwk9U4xzReAwShmNa6pHNJwFIDnXQE9C5KxSJfMUs/i5xfcl215qlg&#10;Gc6x+TNFAhNRWwqV3zK8BNiTQeMoTFJ4+di4ha6tOGV44IXPc4GBerE+5ORDU2SEjnJ/spqXmTXL&#10;JFQ7lqOMy1vTZx5PYxOvaVB+p9xdDYfqC0bNzzieIHbFsHINzi9ExkA0et5XnJ6s1nFOVts89uLB&#10;5cx0Bs8l3/tPcDvY5Hxd8SoJmvcKjsl9k3kRH1NP4c0njJgLZYsVYvbXfZvrK7a2xnWEv3rAXz/r&#10;+vXHEESLmb8UKD1HpS6gUSmhFev62w7C298jMPa59hotT0IyWaF4OQQVE3MOPcK0NmofEUwUI8qH&#10;+0WRFFqYGjjAzSZjZ9Nzy7x+DkEgWvoEbeU2qwmqA5MhzdU2iiVkWRwFOn/wtoXRnuGIfKoYx6hI&#10;cmg3hWvIfUsOuS8rDvYrtnmDQCSvK52O1bVBaaBfchndQsj5nOhNfsr7Ae5nRYEXWtt0fyIaHqux&#10;rWm7NjCMp5yeOi373g+GgYLha2E3Gt1E2OeIW/G1QPZHG4fVcQfHy88ZW1vbzCfAhhkKJp1VDoqx&#10;rmsgu3XJ5xXKz16t/AiYhB+fJ5+QzJEfR2r7swC1Jl1sFCzhZtfe+TmsebxCM4+QiKwq5MH7useo&#10;/FhnIPXajs1WQReq89wrsDcz8xzuEQOjUPCiv45a9hvmA2o8ph17z9TrAjFMW+kr5sw0YkNkTpVU&#10;nTUnBIcEwDxavRAOcL2/8txrsYdOaPNU1N3Ca03GlXSds0m06mo7YDAxishf91w+j89YcljB6uiD&#10;RtX0GvoFX0PwmZ8VDehqxNkooVgxhC5RV+a6Zq4w0Zme462yKZ7Ip71mXSUrzHbgS6/W2G6YKT2H&#10;MHD6K/q1CVmsAyGw+RNccTCsbjMmhTpCPmTHInJnr78LPo6ewJbZ0PmHVBumeXZaIycOxeyxQAnC&#10;sMZEChFPX1lMtfR7NX8d8DvZvtIPYFNz3wScbcNvRAvsnl5amSoyn2tO+QCq7/1ZHq98gc17cDxM&#10;p2Y6maR+XcAgJLm1I8TgOvEvbAMWC1SVZHJmckDssLZaHw+2rG/nccYrPw/4tyDbwQNJsVj+7txb&#10;UQzcUGZROXOfI/Q5XVivkfww2/7VQJSWtVaQB6VxmgLwdrdsQGHyU/2RzzHO0wWpGRI90U9s//i3&#10;f/37P9XxRU4dFT2OimCQA7imgAZVPATkTfN38dZEyg6jWNahUwsO+fAABM65T7YV33PefU90eDOJ&#10;N4d66O0+5QH5no8i+8MCw0akcIvAT29m6yN2yiGuJFWDTYq7z2UkGMB9y74lpjwpdsqYXmVJokc3&#10;gum3b1oqx5/xlwHNM72krDd5KJCb1vIn9lQPY9HYh1hA2PQ2hUztyDSRXCtIEX7KEXQWWf8grfCf&#10;qHJkzjAUtPkr4tS0dwIO/wMFLCQe9ZFCqXI+LRMGUdQSfgn+1Fp0X798j4q2I4qC/b6R0nddZtHQ&#10;ucqispFS2Lis56k+KdE2BIe9go5cphwcoZFD2Si3O7Nf0elsKr+EGnBdQTkYaIyb6eZXjnkDm8Ba&#10;TXUyM6gKMusWL7pL+NnnYkGBdhClo+l7kEmmaJJdbZyI90VvNEM+kmXFL26+iSrXiTQK1DoHksMO&#10;3tqiylKDi0u3Wikn+q19iM1y+ZfTPBPSfLxobkN435/cAW3SnyWuvUp2cMi9ZuWRrCWhRbf5xcJW&#10;i5KaTYvZQrncXoe9ATdUaTvzRhYyQ/sdZEs2dZNbZcZgXrQ/PyATTDEMS7oJtl9stNrUVOH9GOeV&#10;KWPLdtr8RJbhQm0Ik95+Nthh/c65BbHl33KOQiDjC7D2FN1ucRI0vZAUT6s8Q0iSZklsldNu/ibA&#10;IPtBuDpVyVfwuVYxRezz1CuL24KwkX+/MAcmDhpeP9/52Nu1wTgfHHtoEKntua0nWLzeYYKKa5Ko&#10;6r3C081qGY3Cqo7XS/Z1G3c41Lyo3fw3kNRa8KRNtHQjZ2CWkdPrm9V6bs/zYAWRE3Zm7oFKwno7&#10;AtoIpFFZF8Q2iLXpGDHzT3kUGG1spEpjBlXbM+LIVDzmWkSt3awGqemXwRG4Nl5BIHVw7x4OV8Nh&#10;6hfRQpy8M8wsKWau15Agh3QmRpwdTvNK27fqqn8cPK50tjG0c2a+/JVwQszgdrnwmVjSyPb+bGlH&#10;AuKBe/XO+tphAt2b+FzQyjjaubvkjuLS68J9T5c+t/O/l3/hyxa25TqXcQYts+tc5zwUxpIhaSVm&#10;QX9qTVZULLZfsfL9PR2MiFNy3N7vCda4O5Rr8IujEDTtKzrEo+4ztLkcNmDW1vP7oDbX56KBuurT&#10;qFb1vh/30slWUFK8BJoiwMmHnPdXhv28skJ8qo/0pexROlDQpar2bRQJtleHHK1iLi1mfppC2u5o&#10;fSbFbsM17oQOXjuGiJ1z4eBqYtJxygYy6PvQDPS3z+PZPrkV64I4DciC9JrWi+5PTJM/QzxBPUP/&#10;EBuaMffVj9pUpbDZQkDwQ0qbMv1NQ+o8dysiPrcy+6PlInbN8RmVT/l4DErEcOIsOyutbgTeZ0/r&#10;+rfxTpM5JOWimMbFcEoz3GuP9DahWUo/N3EQLrkz5yu0+MF96tsSa4FjQCGyEEPLlszqMZjDMc/v&#10;sjP9biKoKDnHtbCeJAlzBrEfhqLpJ+NDX3Xjkw0h5pO9ruYi7KGjpodm6xUWdT9AejQVe4+zj+qq&#10;PrN1rGyOXLumdptj1w3oe1kcFUNKtq+HnOdOSwH4RA6fNK7IEniahnZO3yjFdmiTIq8xBv3jfkj2&#10;+97Q/RpNmOrhgd0wpPQaSloTsSBJIB5rn2QKk+cgu8ZCWEkwxRJMfedcVhSwX9mq396fgimMucF3&#10;N1jnRztPL3nzvNEDq6sppvHiW4Dj+z5qmeFeQEd07KsX+IzfyeqYI88R7kQmYuc1wFPjhzk1Umlc&#10;yoPRbB6g2qdUHLB45toAc3Fv119xPOX+O1AOvcJ1LHlSHg4VeEXzSrHkk2UGC7MdJRx9CEs2FC+O&#10;QBiu9oqDacO8F02WAhFDM+V/8DJkL8HRuNzDdCH3vl1sFUHOubGf4SkBQYvHWKobwPvKTjHYtrR0&#10;Lix93mpq/E4cwVvpULiWxxvY+knwam9s8ylMX/n8VUCUlrVW8o33O3m8b5sWub6X9r+Aek3WT/KX&#10;kFzuz4BeXFxcXFxcXFxcXFxcXFxcXFxcXFxcXFxcXFxcXFxcXFxcXFxc/O34x3/917//c7rbze6k&#10;q1vs4jhh8Z7IFEYBHjE62Qna3dmEd+7u+8zdjp0vyofY0OtrWUgJFVHgjk3N4fvXeBJU8OlrRKDC&#10;57A1PxOpGMf0G45E3oaWKHSigTy+rsDfWuh3q2oPuB/98pPAbTRH6Fu+UqkqKwoYM/XjiFXRPJtG&#10;8FEypY2iHjJ+/BSeArbfvn2vNgswL+2ndKJd9jOgP9z3g2KoXKHf7kFZUaUZiNHHQQDHSbayho1y&#10;dJOobf0jYH0LQoivKtE94g5MBOWN/H/89KPaZd/T16bb9zykL3nkV6jmez5ZTeG2+qSA/vQ0ILh0&#10;jELf+pO/MkbgJxQk1D/kEdVeG6Jd1bozuk3UFseZB9IhvmLj6ALeU/f1cYb+RCTs1ycKTE8gQCL8&#10;DXnVwdYpolxFHARUqqKA8k+buS8OPZTguaAx9KdAvQxeLX/BVBb4BDidlxSZkxzyO6lFt7TFK/Ya&#10;Ci9bMRvA+Whs1No4mO2Sl+ixLGgJeKxogz9rw4F26bHK+loLIvczjaW/D8nIACu63dFMoLzf9PdU&#10;AxFO5NOiVC70sejDVkFdQ6jIZVrMqqXvESf4iXoTqDsp7j5vgDYvwobzKVAuYjtmgdxknsJan6gF&#10;Pm7P/H3UblPotuu+rPO8+l7+b+1wX++LibtQc5vOzUo4gKW5BpswjgeoGjG2CCHgHOis+Slkbsqx&#10;BSqUnaNWdsmbSajxBNfCbt/WC9S2l7m80z6PEWONXPMkf7RRCN2q5W5PbBviiHzn7HbZK2KIOdzG&#10;JoorTz7thcA26H+1wri/uv5Y0UNwpdqwZsHXKqrDPq6H1VbRYiAJkbX+fQmQqNMeZZ2LBbfVfskZ&#10;ZabdvrNKKSo8knb+7x3WwOfjFSmOgh7qXCvRI52v3/XZTgEpoPyZJ6spYFPpZqGNB1/7WIl0wCAK&#10;sKb3pyIlVtj1jGYbtM/srp1W3xMwTR6GsQBqsuX+At7iOmAIkTK7JoICQsFpjTdTNvmN/I4uU2Ml&#10;FnLSdTitxfHJasIF01/yPou12GO+yL6MZPCkTX2aGYdAPGdwY0sTNply5W6lqJZUynIN7U9zU3i8&#10;eLuYQKa6xli1Po37jPLrpdn/JV3AzA62WCfg1tyxlx3X0EF8xtChyUFkop/eRxnebSzHGJB7pED7&#10;taZtd0Qtr5ssfORgorKHSUkUXvv6RX28zO8ZvaU480i5EjFYLUR6WPUKlkz7j4q4vR3n/sR8c+z+&#10;Ni+aO2y654o+hFXZfEIw59Gt69pSsM4R7bOJgmDqtFn8Axglu1KgJ6vl1Eg3WCrEbhgzxSQ9pclr&#10;HqW6pjujccSxxUVFlE0OcO7T2ju07TQD8olH5ueV+QrlhB5vja6Mh5R+H0NTWIRwk2xDKJ5TBNN5&#10;1SqmvUDh3sFBSSVrkwlHf3PrGKllVMkG8U95AEetKjjmAzzG2djPtbveenBKAKak63vnm4kJ+Pw/&#10;7lW906LQYX5hNvbnsvZQ02Nao2BUYWEGlAeXgTEn0n/065gdrGWu7oVaWUxxHVM/NmtUlsTSho3J&#10;ZmcVSAHd0eKOxq/whuGBN8WSDJ9BGNs1GXMtyOuMwYbnmJ5bcqehfAyDL0RmyvZjLpPw1Xw6QGPx&#10;vGWMczigPqFv6TLXoH8Hp3QYnNqj+apMx1JM82I9f6ZNJDdeEwYQYsrr5PWqzdze/y/iRfoNn2oK&#10;E5Mjz7Npb1dtiaUAe7Z9p9Nf2LB6GqNX+s+Cz0FJF8R/Ab1x1F+z38e632UuU1JLl04mE/r5S+Ge&#10;rV/FZLRioxiU1S4Rpu3652SstlPAF26K7fwgxtxGzGv91aI0be3AYYkCm2nuio7CFRbb47lLMdAa&#10;Xti2p2ifMCyYd9yAJ9uB+tiUBhh9JhHCel2wos2z/yxETm0fjeOOsq2maGHPOSXMq07Z4c/tVG2G&#10;WDB6go/6uCHU98lqFxcXFxcXFxcXFxcXFxcXFxcXFxcXFxcXFxcXFxcXFxcXFxcXF387/vFf//3/&#10;+Kfe0bbe09bv/qz74bTYb4CLyuGmuOQRx3ZD3mCPOwRbbMFJvsLubHwRA9i5oq55eikk8drsw4Ji&#10;sV7zxdMdyoQTY7CcYwCqjxzyxZHfY04Kvrdz4hIL68vgG01kLpAcfc/y/MbC8tUFpvv5K542Zu57&#10;ILAmvaFVEpWD5uxcKpvvHNY8ezx+OpQCJfUvZvsunSGfePFNubKXMw894olxWsZThzhPlPQBYxCX&#10;1sH2AGSRgb06wra1rYj5O0ftqRFLX2xA7vIPltav7Ec2hvY1lrqjWL9dD+Db8op6okjplT7bL7Yf&#10;eLqVvVIsYPrqjCEs4S8HcPz4+VPKEVz0kCvowUSJfBoct530mgOvMCDbbYcoS9t2yz/+yOfDsa0i&#10;jbvXOpcVZaEl13/9KvFCoT7wmmiNkww4U3jW3NQ7sV32zZ4W6fL/yWuKOODPT1JZn6w2tWmXrHaV&#10;Y0PmKRh4GaklMy3metc5khw68D5JpnWqaPmljfZATJpQ69os05pQ6p9iLgeMP2i1f3vfusKX2ZKf&#10;6BFFW5ARzc9RT8Jzbjv+0DkU5Xxx/MACFD3EIQl+5+5Pm/hGrZ0ABoCtXWev/BVdBdabQD0Qk78p&#10;Z10XbtVssY6y6vAUKuVoe6bAnxLgZXvKXtiqjLqxhp0ALvXBecKf8ONydS83NzC7nkJiCJF9YntP&#10;bGIfHz9FHsmpCClLkn0tCUTf2+zG2BcVvDf2/dy5/Alr5EBAuNY/IdO4yIdzW1MshF7+/YgnoNpa&#10;YPuxkxyt/UuQFINMBK++38ptgr/GwNrRWFt/E9QMtoxTVHDZU1wnP5Hh6TnGgtD4GhQNZHtaoMqD&#10;zvaoNh9CFRN4iGqvX/UJPt3NQX5I56ssguQR/d6Wpc+yWnn2+RZCOUCtLqe+R7yMK2Zf4wnIeo2Y&#10;OI4doijKJucOgxdPgK1UDb9vcu6u+VeN4XZw5ELtxYoxD5ah/fIP0pVBscaqpc+eQDG4JvRy4B5I&#10;ryisQ4+2Whsenmih+ml4WKbFdQ58sXN7VMTiO6uzAe0M4q/EY6Wo7pYBqjR5oo9SNXEocft75QUq&#10;Qh/fvnoMrF4S3pangPsQ42vn3wce7quO5by0xmO3hT+rlqQbom16esp2inrtgxUYEbMjU/Zb5xPj&#10;rFGE9mQUIXRPmvL8Ief0dZ/8+vWbyGJ/FdXPdm72o/e5V3CdY+fwMNUD4jG/9cXSVquRKGcwLXCV&#10;4MlqcOe0LQeqt2/ohnx6wpr2e9XrzNzddz9HWe19K7pmz4yFnzgvTKYqI7fzPO/IuRmobmR/D2i2&#10;yFPU36JzfZys2HNLdOGrpj7N7x11vko/46cgSbfstYnw356stveGh0DNoTVOGXl0q8I4NiKi53E2&#10;TGuxwNrdv+2HrCZKL0LpNR+jMtqmcyCjk76bxnp/MSN1FAErDcY9hzkhns9sX3PKhf1J1TLOPICA&#10;EixjOUcNsHKjq8+m3kG6M4+mE8VPYW3baTBXiF+tgJMPuB8bv6Bs31nr2EtPtu82Z0d3XOl1X8GY&#10;5XlGIQHhaWs2VFN+TUZ+fowaH2BQBcHO24BrVMHaFwjveURl6jDVszwcw6NDhY0jbEdjAbjEZVoD&#10;L88fxNt3kcm4gy5HeuxXrofGrHNRD9kV1CdMr3Fz/oBWDPZrBIERepHzJbcD1OKsfQeTN8/71o4X&#10;cFtG1OSQcgmYbURw69fKhPsN3cX98vvILBramETxK100QK9nj/joycDz7HeerKbtHOfDgL6nxHEB&#10;xGYJ8yO9KzR8UUs+FOb3oJ8FeYk/g+9wA7Wr/mRb5vCj4xPJhf/bADX7kWy5cjDYR51P4yftr3Mp&#10;cZDP6QoJXdfo2fQQ9tjlglOqTz6KNkcPxnQ66nm+gTUtDTHn2oOsYVT7mdDvtGsCTE/9yTi3hTDo&#10;OZ1zmqiQAYrNbsWUkDsc3SQJ9ko77oyWnJff27fh120rRhwVAx2rDZtAEH5rK3p/FtYxM7NhUIZ0&#10;HGH61h6vtjDJECV8cudzpUFsuY04b/z4UX8vnc4lnz6/Dn3xV2FrE0EjDeKGzEbzSqpXXmrunv6r&#10;hNym8uWxRBdUvDgqXof7FDj/aaxsTEP86bEENMQnXE+me9Mr+/dyKxt0t7UvO5z0ceSYOkZtjgeO&#10;kTMIZ1qA2n4GVAvF7YXmIsZoZNM2o0KJ+Y1ngdo6gjt0ajRD9X0zqjJKzhA8oGs5cOV1vATF1T96&#10;JbXI0+pExzRx7DnNeNEdS1PY2BWa8sqxjkfpe9+yXKF/gD8tYvyRnhMCldqhrJxpYcLiQ2nNzyCO&#10;yEf1yFNF+pNAKCuc1fVeduhY8i9UoS24Qa3a66g/EHz4T4Fq+WfdrAb4H5W9zBfZKoPc+gqVCKSv&#10;IfECx4epHxpc5T/spynqH4UVtjbg2PiiYKrQqyzE2g+QKuCWMm0fNez7N7ewMeAGr+B3DgLwKjhe&#10;IrlES++a0lbeUdX8K4av3/AHaM0HcrFD/JQpKvdXe42CPQH8gUjRburI3NTP5XxD37SXrPwwmbgU&#10;L+UUApUetvqQ/RkjF5laP6+QIGzuN7p5DJavMF0kyLNQJev4mJZi91JwNBeWRbmK9gft77n2a++r&#10;D9n7HMl2l2iE3dCRk1neHoe9cqWrFbxWst6HQGRor3r4FT9DTI5xdPRlR37ZvjjKf/ipwf6HBdUB&#10;YlWVDb/aT4SyIclz060YPUflicLA8YU3bQPnGr3zVW+GsWIDxlcB9dpWg4TqfzYIm4e2K9Tn5y/6&#10;kdVY7/VjnZrtHm9NodJccoDd1gcC6mJrU9jifKBAO/TXU5PDRGEsKPuSNYTY13IEFR/8IVU7fu0m&#10;m+stv7JgOZC8rNtI40iYxlxjIYav33LEeh6oVLnIi7zicECUK4bSz7Z7RNVWvwx9KP/lWpUj9P3n&#10;X0UX1Ji/7lJjmbx6ror5qbbnOej4qEVJ0J8Y5R8VFj9tdJtbAeYbuCyv6iwl8qOKoqhl9AHUpXwF&#10;96sQRMwUJGakm8DPZopuiFHhmQM/3nu0CBsdgvVcZ6gGzhAXzmmtEZNAMiM1qOtmvZmJb2pWrBEU&#10;PUuv0WVOb8ZEoICNTN7v8YcK68uwz3zVEGU7RsVQ5FjX3+LaVH8uEfgvJiu/zI9yqy+pSMQwsNew&#10;9Q+5KV4okquBhNSfxhsqiL9KARZVEmhx5HaQ5Vtol8CEEp8YPYm5nTOeb5lwnPmgeMgsOm/anfoc&#10;6kFyKFic5K33G8o8Sp1WqiQnEl4TAHLm9Wd7O/llJrFB+81qLvtBm7aVeGARMGTt1U4SKHNba75D&#10;r+3JNaDLIvj0ehknCXgo8lrJEHox4DblT5NqjDAndUPKRwNl6NHt9UQGiL61OtrX3stTsc6wNZ+5&#10;Tes+CXyLzyIUP3/833b8EnuuwpiyvxXOU3RaqHgoM3ZvxZyPYpyf+deunR+oNMtxttb5EkVFUPP6&#10;y5JMj7zJ0V4B/YKPyxXr2rU2hKhruF4l3Ca/8pyAPuI5MkLM1qFf99ZXHPD3degVzpP5mYn3jBnc&#10;1jdsYS6mmO+2lsOV3w8B+gfxtLU1jfWuVzRLTK1mSpxbgdvU+wDyHuN3YLkNffe7fIDddwkcqGyr&#10;W2NLXPSstQ76l/mIHVEhfxdBURwokcspzZdQjraPAETO43+Kk/PdXgXahnDTL2AmpIiaXh7iurV3&#10;0Rwl85B+TUaI7MUrXrZiQxNFQI6rcyn7Qq3hIKJ1TpWdQIs8F8Btr4GsmLGV2MVl5Nfs9bUZP0Jz&#10;G69RXlBor9Zc6GsLdCaBPPtEPFdRoLfRwTaTnuEjvZB6FjtE/IKuwJSbUyhHGymgAYdgmJ08R36I&#10;rM2ZsOH2Y47pa4Yw/SHQgnWONi+q7GwiYSHxoIQ2aT4tTPqJkORoV7WDAhCBXm9Bo9LtxixR8jXb&#10;76BxClVWpVzRHTZGbJ55l9BKxOEH5iGCF2ipWSwXqLy6rOQdbrDmDExdzrKR8hHuvO4j7ZwXpKcx&#10;47H4Gcl85nzN70Ezhh4OFMhtUre+2ADl69yyb/3g4Ero9cBjemx32IwZSKWPa2mnuZwyOfCY8Dis&#10;Wei48PkD4219P+U8jGM7dywubS8ItL5AudmpzOsl1sJCHig+6YE9XEHMkkF8yitwcLY2UOi+t7se&#10;OfA4mBy2eljpSaY+zfYFQPVs2gPqpRnyXFMpqMZtwM22Kpu+tNbBBhNO0V8SJ/Q9f5tHAfRhXx8q&#10;2/l4HNm+OCijMi2IQY/DmBzewYlPIZm9oB2n8Bup/Ha2EdDHAixPbVggpvW3j3p1DpQFaBiJEhyO&#10;XeKomNxaZ44d9w5GZoHzKe1nxqzbTo7v5Dn7/U4L59RV+syGNt2fAb24uLi4uLi4uLi4uLi4uLi4&#10;uLi4uLi4uLi4uLi4uLi4uLi4uLj422FPVtM78PjOUEW70/SD7qV755a6cLV75vJWP6t50eBG0w2J&#10;6317nEvxObY7YlHtZiVnNBtU2LB6BTn1fimCNY/xi6pp0wITVO+6pZkD6O5poNwda98omBj6UzDV&#10;N3s/5LcUvqjIy9u9lvYVQjmITX6DImT+7eWyRwgeW+ONMEwNkeVG/dnSHNo9fcPMzdxWHwSCthyf&#10;rBaN0jzx7Q59shryRgStoj+0HM2OHCGvu+ZzHPUQXA5OgOXvQfNvdBvoGxSCjCaOORbNf89Hv0z7&#10;PQa4maLRBtYQByaGotkDEUP+tZ/aJDqwpUh49OdbFdaG/DqPyHIiEkFjQPkA83+ykd4k7hxX9cuv&#10;mZT/yLRMuqyhIDR9zHYW1bc5taDvYXEMMPeEiqd2A3lCdc7llrufD4fbFJOUosI/H2PFdUEqeIJD&#10;TaJwrKJCCsinfXvui37DQp+CRrYNNUl5r+JwE/CT0A7ZPaPOYpWhCj7Xh629OnjZKPanOog1OZR9&#10;l2MPQx9qm/BkiXeerMYWiHF8spoWWz8oSC/rYm2Xgh/AlA/8apb1U5uKstnh4cco2aaEddUDmcCf&#10;OuCOaLfGz3R0zcd6Vyburx1l0br+kALS1RzzaWlkbLLgaU9Wi87yrgi5yopQ4HJ9ZsKE3CP04M2z&#10;/RlPjwuRIWlp7LUEOZcUMKv9a1kXGCgTNo2hj6NXWGbrjHNBmOQ6g9wSvA8wOAbAps0PpiKC1PVk&#10;I1BOuKkeWn6yWgfG/aQvvJrripqXNS++fvlG57x5vvRJPNjwoo35ecxXFGh5HzN4TDKFyr3OXZ/Y&#10;h+s34UT+2vuUp4ReYiJ/3yKiTZQb/xRKQ9hEa+xVQa47RImet6yCOuep6Gtd19NSFCi5JXIqfTaM&#10;RHSZI1BF9zZQhccSOfEaQQiza34D1CQc/GyOtjvfty/fq90LSupjx3Z2Ho8qf1NbgVqZawH5sy11&#10;kgE6l2v7eH+tVS6AmOi69/vIJctpCmYelnJbZqxdu/ZV8ZX8yBqKlpdVSpI7SsyXZktYx7ymFwqq&#10;L44+/44ZRoqkj+LuMXCEiGPZ3l5VySUq7RAzmg3lGqTt9HTtofhF702sFFXlTxpxqbUYQml7Pjee&#10;tjTfR2Kd2KsD1yMOrCORV3g7ZwH8nknBtdY+T65D1Gf7N6EuwduerKZ4otN0Qq99uDTDkE+bFeB6&#10;e3s6QZtbSehQVZbZLnwVi1yhP2v9NGcVba8hwI27YudyZUmXUtjrKzcFwEPT7JoxFKxXcMg1Pp8H&#10;WOPlbqv43SerTVj7DLUa/8WCK0RL5nGQ/7LT5/iNl2q/M+2fwCs4McWw/nTFOl+2ucXVwzhY+0M1&#10;jYHqawwr9p8B8sx4cngaf8PU4dwma4fXdaqv56iG1S/QPpuYsHKxOVQpm2Ocmnlq/5D9p7Czvsdo&#10;XRGmOv7TOi4R62gWSrurXId2zuAiaESG8YttqyckyIgigtTzcU3qs9DhpmVLaRhcb8VdyYBNYKkW&#10;mIOMXs37bU0rRMTjkRbar5Bz338K7IUYwjWQaSjI9UApGSYfgNJMIOOXe8EGtuegLueeeN3fB3Ci&#10;kXxnOnoKwj4cGpX84/cXvc9QgYHUWZ9+xuLF5sLEcVyQfR7JbddzQaHnWqbGe4zXn3QU+H0J+6W8&#10;1BaMqwDnMBq8wNq+arcdAt3GsSSXUPlan2GaQb12+btofZiTa+7bz4yTTlTsu74Pw/fQthfUo7dW&#10;2C+Uud+/A/U/pKRYP6c/zTP0DethohTo2g1BjygLbUPfr1ftAlafYhvUkAxaIi7X16SL/mi5UB+1&#10;dhJ1WXSwOfBqLp/6cvJTW8g3PwheBHStv+oeVp+TlT/3RzZ2jfcAzuATbm/hc3xTJixTvMt4siM+&#10;Lf5Gg3X+4zy8ZgdAr2OT60UOL9dOQ3DYa8dnWH4fa5Tf6Cz7wOPZj7Uc8WU0GEsfw/Yz/dv3DmU4&#10;RXyf8911/f8frH3ye+2C13T9ehoztTzunwrRsSfbqF/erIZGMEdummIJEpUw4Qr2N7vRWITBvdkH&#10;MPHaxk3YJ+YLPJkYFfjKsE94zi4gorRe+JeqkkXhDP9QI+LM4eTFFfqaN0HE8fSH+nVCJXV8umYX&#10;gNSfCeVledDgIop+pcHAf2TPotjADDcV6Nhh/HpUqTVBz1vTGU8qJD8C7VjMUNWLa9wQVTerlbF3&#10;hXPoT6+g/FP6cGuL1OOH+UyHDzHdDFZ60kPJ0dRWcI2tvpBTSg3vrBOg2Ya6WYk+2yTHtB78Fs/e&#10;FoVPLit2y7LtKGnuOjqxvtVNRODRMtqS7exXgF5XTDID5Cojm5y0cVSYLGzItBomGRN3zklwrdi4&#10;g7aNJecaGNLf5v9SVaTNRg/CTRFzttBSm4IkFi7mCZXuI51PoHYhW/9Wv87xaW47isRdwo8PwcX9&#10;pvtn1mQPKA1Q615xij6B+z73F/2vxKqwcjFzdgXtB0wpX15rJhrES/vUc4XeW5VtiaO+Qra2k29e&#10;g46nb2HJONZDsXWktaxPzhXce/6KbjndrJZdaZhY1GlmV6x/cF1aZTAb9EXLwfcq/rlPjfQLJ0w+&#10;USYql+3nFoc00Z/aa2Wv0sjUAnqxozyzTSLCXmtSKGCq4LtoWB6w/o49ln/ytCF4+6wuMh8z18Fi&#10;W/Np3zlougZKwDrlK05VRLwWhvUF5M2203px/rItVdmUPZEJ0D7OmcemrcsoTj8rqyCKLHM01p9u&#10;VhunqsVze74GzHmoxAgkCxJFi9fm9sQRBY2RSZfB+JO9CnSGBfOI1m/JEcd3AB+B97079zlyQthq&#10;28J+ctMm8TrAH9MZ/SbnAuaDoqaDzgL0U/SRHlIkBZQF+DCZI4CXL4+su8PP8oUDpzvI+HKLY6DC&#10;bW96Rba7CNOejJ/8YB/fW/A2RLfodf66ryh2iVLidrfP3qymQGXtLO7gOIap5l1aGZGsdB/8QWmK&#10;8A5yjCmdJ46huxpoWyJbL3jX7+w0HRuwwtc+njgYuS5OZmsjIumTOa8zFKd5s+I8twbfEPV9nce9&#10;gHxc572k5Qwn5cFN9N7TvHdqKasaL4oK8EGmVbw3XseMf6rxFfo1lUPnYUYPtdWiA/wVDRRQcYW7&#10;hJ8fNvC+k3HlsPRAHBXBZ68CNhNgrPv5X15QTao6d+/TY48HmVOFH9u1olSorvjQn/NfZCt8rwF3&#10;YE/O0NpkiErYd6+q8fTwa4w+B3Ra8bVHhdcCAkqmTR6vIUuVoPURAeejWet40rHWs6rOQKnOm9Kr&#10;XI7Sjh5RLU/ztouXmlWdS/fI+d2KAOToTKnnd4uY0mTFgdHJ/VcOuH7g0dT5zePElIa1cWVcYJtB&#10;r33EY1xrauB6Exgh8G5ca94H8M1l7Q/TzDdxib76WHhgY27wDdnijv63MSdTjFXOBegA5ll1gqTS&#10;XFI/GALBN57nl/5kuhw/ez2Dx0RLVd092Rb8QK5GOpSJFLo6UfMcmv6OaWkioSusdrBF3vq65qn4&#10;M3N8wsbmgR2nUJRP5ijGnNrS5RvKbwUHbYEcB3Wi6fcGuMtMhr713LulYmcDJg17Flq/pNuZ2cDq&#10;mbZh2HUDRbSG9jVCgVAUcbFRhUxbuCbnimCpNj9AbZYYPB4q5P1lMf00+Dx53LdCrHqsdztPwDX0&#10;PKeb/oTBzzE5rjY7cO3h1zmvgu9QjzkKpGfOse/CnnXH6xJB2ZENFfn8CFPvOzc6MxcqEy/xOCl/&#10;7vFlmHHfxkMi+5fKHe38KCZrf656gMUNYdNZuCaOk+9iYhDZOIan2Ee4g74mW/TH6Xzdmi3itb19&#10;b2DU+Wjb234Dax6KNZd34e7+qmsW70syRwnQzvMRz/BmTOSoeJ0nGWiRnQeUtRl78T8NU2Mkh0hD&#10;D58Zl9bUN/1sbCjejLPGwcH2JNrwN6oTLxxUX87geTGkvw/Ks+EQL81PfgnbmQ22xzPf4Lte4xuk&#10;8d10Ckp+KDYzrqjBC46E2k3yE5x3bceruVwpr3k+4UT6mXw/ax04OCGjVb22//4M6MXFxcXFxcXF&#10;xcXFxcXFxcXFxcXFxcXFxcXFxcXFxcXFxcXFxcXfjn/827/+/Z/7XYgD4q4/vbM074DjW+FeELC6&#10;3UD4MnDBYi93H2q93Yk8JUVqFBuLVSApY+4V/CSPxbPSGZZOTzNo3dPu1p9u2f91vvte0XOuduPO&#10;+/ypxBX09Vb7bkoQ4SlQTzGfsH2LI3h+tfFguP7HD71fFkkIAx6hJGX+psk+K0UC05azymFbDOmt&#10;Ov2msZX9YKA+/GaPYPBymki/Qa9HxNQIP378tLL+tAoiIiW1Qw5a/lmVKAiML8oEbleEHu1WwFZK&#10;cVSIY/gyxWxbMFvy28xFiJx0DqVeplmNg8PaU19LFLhj4zVEjddFzE97IsDhG/zrnPd8iAuxyb3l&#10;nCXKyGyjbONbqDRc37SRbyJyQ4SGlbfFdqgEa5TbmZ7WLRFj6fc5qGNdV5hzTrE69iwnWD5sJvB8&#10;yB4ThkT6LZ01bUWK6GlOa84A+kL1uXbEFNYtDz5EYH61J6vFAKsko9MTKeqZiQr3U+mvLLchdKh7&#10;CPVJLdzmKlZflJ61BWtTJVdKyETPOVT2lZvK0HfoNkfJIOY9SddiVVGo7DiWIdcEtyBkNKfXPtt4&#10;FCH8sj1CdG/h168qW+0Ya4TddnoSyIZoSlpK4cu34JK+eoPBQFPMMaXOe0buLfVkNR2nPnfcuo+v&#10;g0djRe4lk+OGsKnAwj2wS3vyiWukZkun6L4Dk2NRrHOyp67GLtC2cfNQPu0vLC6bRm7gNaLIPjyg&#10;rSniXWga1nU4zi06T5Z5Wdp8QX2bc33StfmvT+ZKqBx12fnCL+ew7hHRJNW9O5/cf03KOcDNTwdq&#10;owFuE7pmOy/BYQLZWe5ZJ0W044kGWu3nfQ4Ulw5Tm3PrtYPgv3CXJxftAVJAWWfDR47R3oc1Xh5b&#10;oyu+5Dm2cvFUXK7dvV7zMDSbXaqQHggF67lPTmsEUmppyqzPyC37UNrx9et3L5MfpvS6viu22nrZ&#10;XtHYmGd+vi7bimdVg7azyQNZrHSUMAoitjnrysnfEPPae5mJOlZNzoBVsfIrwkYPSO8dt78C+KY2&#10;f3u7wFG7PueGJe3FhMhq7kjPpr4brnu2Ypd8DhrhPK9DPqg1F+Rjr0Mi3CYYDE14Rsxrdvtpomei&#10;45PVcPxeTyBMLtlI8wEb1j6PnXNzAbZ2a2c2rDrrmGGYnPpiGmeG6TNcxWNk3+uBTDCmygGxjv8a&#10;0XQwWJUE5Mpz6JASYTJYEn0KqoggG9Mgd6bI017lSNfy/p6V/LAH07VJlfSdEwz0/+IBevuDl2Ts&#10;YyVUqcnTuUix1t9BP+NVEJS0+TXnatUyJpniNFVLrOsoirGS6omqHdhbFeP+uojG0EJR/TtZqM7l&#10;LXdzqfiJUwOBw2Rv6w9Q2+A77bnvANxoJ3OZjmKOUcKeR4H3uJOcARvV9yerBUJ09hdj2IvtOt76&#10;GTHa1fY7xRAHMv5s2NcQGwd6KIPGz/k3uChUvK6Obqo5LwkJ7Cep+UnfCbfhqcDTzYohYO+yqbV1&#10;6mdGjqv2bRQ7MyUSMMkuNvQ5HDyN7uD4gOahXK3fOp/Rs5pwEAeM2ItPCJJ1zN/GaWCnfhlSYpem&#10;a+m8zg0WNuojz8Sh1wSzHBSsTZkWJjcBh1ao2X7lAazWFCOOE0onJVR2qgApVlL2MSo32PpwgY9Z&#10;kfG6hPTB/U9hPX+ibq9QRRLWnpZQ2Oqh0qciCRsW4kfAdt2nK3ab8wLOxw8wKC6Hy7m/uT8mtHMO&#10;1iSJns6P+fFHhuBYhx1DG7fY2yu7TmCysLUcvNixduALrHOGYTqoRQV9e3KaYP177NFPhIurYU6Z&#10;hcSnCFU+ZZdxaP84Fyb/B6Cda/szVRFDY6Yrv8jWPlY0vslPEW7s3/r5BJjbefSV8TO0/fW2qbhQ&#10;0usBvI/QA5uGOKFNXmWKrWvDpuRsUARaaq5QDUK++vnLEJQf8ee2tR0nVAveh713jwBTW3T34ffl&#10;2Yf50v0qB8pGi2nCMcgmoFy7VDFLC8TLISYI1bSrjmN5SvcU40Wa5vYqP0bwab6n8dkg4wTLdV1s&#10;c+nYJq6cjIbYpp/kEzrXmqviNPd7Rq9yAlayd/Ps+JRXM149aZziuALt/8d/+49//dOLO8bmW2Gg&#10;PfQoL3JsCCqDHIAu0fShGxMSzKEbHukNELChll3+/Xv8IWTNC+Ykt7asAUSUJ3i6auNJph/y5QXT&#10;nuCxyXlxSh8YMvLDQMGPX36TlWK9KPodJDN3MF359QtAj+fjb0VDjf28WBk8T2pu2auVDeAIkfp8&#10;xFmvL+qC36y2Quest9DjOjH/DOjxZrWo6Gva2mvF0Zv2FNWknsMkV65u5TEyuDiteoXlGCZEPAN2&#10;CjMNe7RJjvjDggLt1/mX4wNbeyXUBI8jEH60NvAORv/IwR90s+c254U//96oL4g38BrgT+3ptkum&#10;rFOw395ah8bY3401nNZu+q1xA+hve42yzvXTPAdqCtQFMa+tE7K7dA54cW62cDFbhDBQ6GzWFNtE&#10;4XdKrbIoY45svKOvC5taGlf5REERIajFDfaGp82DAI1p8Z5uVlMd11Qn9RA1O6t5LvoKN/TxO+No&#10;bQl7tIvHSKW4v1cXO6uamUIEaL5xoSKNfpqH65SeunDC/jOT7Om66Wa16jVFjwY5ZoDXqSENIS+y&#10;ET1C9I2CFaDW0/LYVfrGZQrkxn4jjxPauSE5al27vJOPof4Ejnyh0P3tC+3h1RU///iWuckV0kQU&#10;tnrg9hWqf/ocdrQ5OPELqn+EABwia/lM3KFHXwO9v4nbUGOjyHGy1zPczsfaboDPc4PwD38IxpXe&#10;9veJqPvVJo3JmuYBfu7HJJYxIwqFzke0yfoBdwwJaiwqSP2MrcJtd861UND1kfGUP/te5VFkQK1g&#10;PctfAG7dpWpe6o3QL4qgYapvbdyb9QfuefU2ednaU2EyD76Wz9LAuQI5vPrA9D0QhxTxfkd3MIDX&#10;RVtzgBQhVunwt8qE+ud8kkPjCz+cgtfrK7LMsvmjQ8LfYjBvWEOicOpdXiA/suU9AI7s3/b9vOtH&#10;UXKySByHvdIoiGziWBL5HJYYa8jCkExDT4K1re9eoMavAxwjkwrTrSzakDXaqmRJC2F/ygHWvIcZ&#10;WpEqhiLeuwGjz5sLgfZP/LDRL92vrQRspBIx8heXifn7d5WGTbhz3nqu+ZXf2tL61B+uX6Mj9g/V&#10;pBIF3l1mWL8ORq1fo5hfnBN434aC/dOEbevaS8e6xsUL1gaYM9cbOE6dxGSwX/MprC9C3rVIqkuL&#10;guXVgOl9K75gpWD9t/GEVzKNlfNMMLV7alPzieOKPA/4IXGyf8Y85zCftPm1lmuW2REVxRK85kwH&#10;i3mP+MXXQq1vgXo/ayv8wK84qjjHo5HnwWpzo5/QTpwamRDPYVCyFw/u81xXeVQIvlZLAW6eR1lc&#10;4g10GWSd3dNsNwx9gOsvvu4y/yWPxkNof2gV23VHN360WWIgTn4mLWAfyLtMQfZR5HYCnOekL/Q8&#10;jTLyrEgKGZ3pYpD7cvBzbdjIgawNVg8OL1vx2M+M/Nxd/rVzSWQw7xLajiguYDk3S6E6zM+NdeiD&#10;EQe7s0fZw7XTRz4r7ymfkJP2UxiojrC+gn3Y9uhFpmNH1ANYWyPdYihe5FRqNjwRDHI9pBizodDU&#10;fxE4oxmHnFdHUaWIBq+1YkjeTcue1yWk5tYnZovxu1j3Rq7PmGKqz5/P5Rlf+3kj+mJdiooum/N6&#10;Z+97CYzHsems0KSquMJUSJrHWWWbPc2oRbed0xBzQvjy3ravuDP4fAA//pxALeoyebmxe80LLgrR&#10;IX/zIR2K65hPmM71zJVzYCWL/v+iYrJXaHtO1zwnucJ0mXwcFQt/6lgesq09qy9DTNkeyH5YQeK+&#10;zqIwgpVrLNcpV3FEQWR5bUqL1edhGm9YlwXPEeiCysD2DbBZ9eRrOKZShtN6addJK2fYr22Z0POv&#10;Sr8Oew/8fiD7XmlQFD32AdXXnlB9W1AB5RBFo0tbdnIDpexcG/Gngb5o40DFakfhZPsZsNsQ4kjL&#10;pq0vBo62v4axtSfKe4wXhInV02338XFw+0rPc2RH53k3rx0IMeW1AiYcgcf6s+tms+7EHS+o3+2B&#10;+zOgFxcXFxcXFxcXFxcXFxcXFxcXFxcXFxcXFxcXFxcXFxcXFxcXF3873n6yGtBvGKz78fKO1AV8&#10;RyrbjHd1hv7DHumy6y2jOcwBEwfjFZnokT994xZgiadOkrV9oso7t79olb0d1ptx23m7+zy49DW9&#10;NGDI85sU21fYhhi/+GfsALVzLvpSbIPeAT7pELKNrfyr/MnpwM3oJmcH/8kf12s3IPza7QrNLeeh&#10;vRbqG7daWJxN6QbUPOPCzLcnq4UbvE0fQmaEHYAvmhP1GTBSn0gGfW930TN32Ppd9V7RfPLbBGTL&#10;boDmOeUEW2sbBliS+Pjpz3Cxp0ZFUhOvISeGWlSjYF9x9XuJIdVvEAex6pl7+2Z3mbodJq3YZTTN&#10;AZ0HZF4dHMsAP7ZfuYBhwfAc4DUzfUPdsXMwmANokmx0HIGQr/sQ0jjtA4DNge4acKG+JoUW2Ja4&#10;kT66sPWJFNltrTERURrScugfTsjjuTdbmjg64zS8gD4YCOt9gqcQXEJWbSxmlaypqh3GZ9V17K3n&#10;fuTcILe1FeLS8l5G5fY0I9X0ZHyuuLGaIt5X+mllRfd6H3v/aydGUQLqHgx8iTGz1+WEqLKyVHi7&#10;umxHe6qjGbufvto3zAxlc/rxT+tzBavh9ov3Oz8otPg89qw0ay8KpnFPcophSPHis9o95EI7bBwF&#10;Ifr65Vs+Qc1ihMmvXz9rzKifW5vXHACyoaYWEJsNDaiX0xROZbyOoOFYW78mXG5duKoWYJxemAmk&#10;58Jo/RnQ9tS6QOrVh5sBLAFfxy/UlqAFj53n3fakNEE8WW1NoW0rgaEZDcaNPqCMc8+x8UAksuDG&#10;cSLgItma54xnK9f2xqxPVmuIPHw6QetC774uU9hPT6eYe+OAh/7GewiAv0HKwJjxOJWvHtnP5bqz&#10;Ic88n+XLjoPYYP5kwOsT+4te52JfTrXuMXQtyEBNf8qwaxT9XAqwyK6zo5wFCzX0Bfnt2h05qnZo&#10;5AbmaMMLBROrbKFgf8OUyGEuHLNexAerDRUmCq2z3pjfJwzjp2R8fjT0cFU/tn8Hz5XtvBNVltfe&#10;rwlZseHU6jklngEyKyOXbOey4YKCttTATl7rvXKnLcClYeRP7LRCmUv556s3FWHc21zxFDVmZYPr&#10;UR5PHgeTM+UCjsefK+ghNeA2WuemosXIcZXYnIsiNBvWvWX1O8HdTqwK+oY+QdlnL8Tt2qKQAgbc&#10;htftp3lxgl/f+dyouVMljcVro6fvlaFJ3cde97bwlj9QLNgtTBJiY0cIQRW9pNM855SMZ/vEDWI/&#10;HLHrXfJBvwuH1azrjX89oVDtaGsjjr5OB79yW3BQnObsNFivbFV9jO8Ahbp8xIdo/l6zQ+2mFFih&#10;r0GXYBfVTRR/L5CRPo06ihNkLvATNDhRzA0GRpp1bfSnxrbxqniG6EPn8HK7bgwu0+f4ll4l6/lN&#10;96ywXNDOmnFckAbOnJiLBq1XSnnm2g0H1JPV6L17cxQNciJxyhTdnABFCfs5LQqNQNFIxKf06lMU&#10;3Q5Iqdjy2KBk+tYAAY/5hj3ObP2aA0xuGfZ62EMIRqGYu986m2brGRMHY53TCp8jgUN/sZS7GPL+&#10;hPRTxm50yu0dTPkr4yPIRf23+FLldswxKu+urdq0rymwFmv9zvwMtnjROkPun+RY+zMznGPPb0Gr&#10;0vbXF0ATj1PhgLbnE059q+jXpTJKEfOU7av5Z+MPZzVtTw4XPLlD98YYMxF/PmCwFGaOmoelf9Um&#10;xsSr+zf+Bmw5hIn9Es4wiLBdw05P0WsINc+lZifi83nccfr8p2Hx232G3A44zkmiyM/aJ1pr046J&#10;d11j3M9Tu1MvgK+vX5ePPuUi+igA0Il8vb5T27qu0Lnhzi63omBxGlB5lq3zRZkpQvYG7dkUCoad&#10;sFZLkTXbPSjn1ky5Qja5LuXw7vvnBnVZ01hlQavrNGMMesMkN9kaROEGW9qDKbdzBHGM+486km9/&#10;TzgG/C0c3SLcntmO5DiRCQnaiNxbm2WcumvV8Ct7kNlrN34bPG41b/fPf1a09Zdg4bO/Yo49ofpi&#10;mhdniPV6XhZorM+wJA5O77X64+FmNeuJoJHDK8JawH2SQD6djBX9DVhwcGwFihx4oGPR60GRPMkB&#10;oRUt14VmVWW1B9+gfnnSkzPoupQcnDVKaufl9W+AMFlPeIrTzS/6gXH9KhNs5E06uIfcFaeTL+Qc&#10;76dxkdGB02BuRJ4Qp/Cb3PVnO7M7WryJS0ADzBcnsNae3zwPfcijNN6spv9VpeTrvF4hquxbsa04&#10;NFukwBdPO+AjpjZZy3bdQPUiq0sCJGwWuXGRTGLkB4Z0Zci8zQsNbBNqibOC/8jCQQS8DeOV5yJ+&#10;ksTshivX9DY7yinQslL/SCXzlVi7VyAHs4Ah8H3EPZcmdVDTE2F/2lMVo4rTCb1l/8p2wHm8nExf&#10;00IKnM8kr58CLHxvMvVabZJJwB8YvoDQgGnrw6BQ8ZaSpRBCmguqqKVlRl6coLwxP3nYdRzWePrH&#10;HeTns8yDrGNW6xpH5VrIJsAk3PQALnulct2wpr0cjqG3mybcw5aql4S+zWuxWeby47wn7GYl0Z+w&#10;qogKz81uCrSSIAJVlmfQx9UFHYcoepPdRl8rkyipPow3JtrHMFd9XKFyWQ6nwO3c5jSksHd98BEJ&#10;yxEDhxXml3z7mnrcczKGAiQ4fJUxoXGL4x+Hm9WALRynQzruswRi8wW3FVEvJ7L4FDg/zqHkWnhI&#10;TlTo48lKkWOwGGS8Y/KuaB9aiSzrje8T+yfhR9yorsi9isZZGTM90X98xI3ttHKw5tofXLlNS1of&#10;foFZ+bJe/FB9oNhg+jTSQnjLgXkUrl2lHdyWstS8Xd7mtRByH0CHPbfdLBtHA3WXInX8RiHGYs12&#10;y54TMiKwLYnunnQpt+sU7Xs+UfZDvI4fajlSSvnlH21ExPtR7yWXT+cY88HikXIy2D5ffADHoGLC&#10;vFa50VcMxkAx9raircnhg4NpzdroT4S76ST685gaeAI3D5Uh934+mwOkDY9Xvgik/7i/mHNC18aa&#10;OrjUGh3mQiDnFukzhwOv5XvQAV2NtU/7yI/aD2CrKpT3m9UGxF8KpvWhGJZZZuKQlnRBYo6NOKqt&#10;cg0ZCjqmjm08swMWuUJEPBemsVltVug8zMzEjMd9SmVKQ8F+AGxPfu7DjrtRrhMiYSv2Lk2Xoqot&#10;7Xup25/mQ9uqgppFdc4oUm6TviL9jtKDkCTyWiPG8i8pFQSxvZI4TAOt4rUQWVeyOjgQWd/2F23N&#10;WdXXWGqhx2CUvyNbZR3r5b6cwDXz+tqAB/pc6zSoTAEwVZPvMTZUYw8YOF6IjBG0quBygMNOaQ4i&#10;w0D1iAwzxFPRuzyGdCQywbSvFrFcy5P99IfrnCNqF/qR8wjOhz5zbXnKVWuEro+8lryG9nG6vHdj&#10;3yK1AXuNroVV9wTOdIXpwoDtfmptcOz7nRv0fmcnsZ4ShYnqhhgsLP+JqGOiOnod8mLxS75I7tV1&#10;lIM8D7HniIpwgB/Z6utEN0lzDxWczluvUFEVzFHcZ4Q9mw4UPr9Dseq5PgFjIXZ9vbxyLHA/FV74&#10;i0vv344PnSu8xsNijqUAQ9f3c14Ba7D2pyfuHVM+yEDRpzjZjAu8oO8NC/Iuf0nJ903YjJ8+jpj2&#10;S4BzndLrORXWm3gYvf3Fe/KY+7Pitj1Dxet726X6GsSHYuOQ6FGv0OTzAM77FaY5l/5y4CsvmJ5u&#10;VmPwmK2f562YxtHsYCrqNs9CPuX2OaxOe24nZGx1SZrOd5q3BvLjtvG1Dvrld+b/hNxz1sUhqPc3&#10;qo/ChLDL9ott5VyNMnlylnzq4zY/aF7tlgIxTSazLd8J56gO1febquN48gzxafoz1Ts4RHkbx301&#10;iVU2ZMWil8FnjjaNXnDwnpIg/9O+y3jcqxhPuQw5T+bDEnnEaT40BOfUDoeTOJeXfXxhH3p7daxM&#10;T3lwm7qd/p3jlJNj5l2FnUMp3+qXDTWqra+kuPbd0gyJWRKO3b3eBOXf+i6OBo7RgnzcnwG9uLi4&#10;uLi4uLi4uLi4uLi4uLi4uLi4uLi4uLi4uLi4uLi4uLi4+PthT1bTO0jzTsA46mu74w21Liy/T+B0&#10;Fzm4mna7nW+IFzYr66vMGnUYq6jyY8bITXTgrccJqmXZ6t2K6x2qSpl3dH/p9oDf5bhmXXb8c2eG&#10;7Pudi+/sZvhd14tSeJg5c9O2YkxExHd/A/1u70L/hgizO/iO91Oy9YAI+FcS7O92YSNc653z2m/f&#10;IoaPDUB3nFKj8A3iPesCekxD48liZU9RpP/sV22tqAWXtzUXpppN8trBy9oezEn1Wb8hEKoREaEj&#10;hMqDFBSgUVHmRpjmrGKKwf65nkSWTzqjMbd4PKkGTE8ZUSAn9Jt+fZ+fcgC5WVHMKjks/hf9CRir&#10;Kc0OpQ15jR1zPrfB4fae4pqF4sBB+aB51q8Uv/qcOTjGLneKsCF19ucBPBfMdjUXTo7MSFMpIDSG&#10;hr38yWpMDN0arMO1g19SS5QUpdBlcPtae3jvV5fBH6jpvtuUzpH9TdAhXaa2tP9b2q4uVdVZt/60&#10;s7avLKa1aLItDxnJMOWU1ZZ/ChS6aYmo/zR3vravTHlcbe8Xa7mDH/k9L8Ad6r2dFwX+QKGIY68C&#10;6mBvegVEHxVTxddSy5N0JY2SEgQtt0C1WR/atu5/e4tEZkLX+M9VqawseThJnGOuSHs9hlxfc67r&#10;f+y8wOyKrqHEbBBc5hby6jRp9w8ZFpf387b7ee7uYFo2IYwph+3+ZLUdLOY1grmsuVc3TiTab1Ek&#10;qM8qbzI5IoYhqNlnfPJYgzhRShi/aocdCC7Ylk010GB5bb4OmP7QubxMZ3uyWsYWAlzIibxHcIzt&#10;Y0PLAQLJ6tWT1VCXcnntyPkoUK604Q6TdpRVYXo8Nkfh+VKW1T7Thbm1P8oqx/VLb4ezcJ5uBnm9&#10;YjyU17VqS30rgDyBZBXUfv5mpl0ihefxW6hh7tesXlZQ0dB0TakVcHMfrgyBMPhmr0Cdu7Hlc7bf&#10;9VFvLAgj9em5KLpg1+9tNVgfupB1LSxxY1RdAqu6fnWsQTQM6x02/EVRINPdSzFLp7hnCMfUSYwM&#10;Q3NZfJ7OO6zbbbEfFPg9QGkqL3d3Ob+3YI6yF2lXHIE9dwJ0bIF28Dhv8+LN2G4WfaGVoOFvOjNV&#10;bBNWaCH6VmE4t8o9bV8Io+FybLu+KcY+wx09WuqtUTsPJE/zJxEmLaoWIyT3vWLOLo2TTws89kil&#10;RDVnVcapss2MPYduK1kuJrrHtXziuBkmIJ9zUK5aUjraPnt4quR8Eqo8PbZwtS/jwNfVnq4r9JXS&#10;38DjdLIrJo1DiYSDvp56oyirlDg8CRRd2z9XqTLPpeMwBE5qlU9PchjzJPjcyxEKDAvdQGd3G2sH&#10;rrsMdD3RIvNgxFN0z3GA8lH3tXXMb7oXza99QNdAFAUQtye9CjY6NXxjjtQghi3HiqOihROjp96w&#10;Hg5etltHTqHXZm0uRAKj32I35fCKSzHy9RYGSm/XkMHX8yhP3rt5baPoh6jo5+7BR5YJzuwV1Dbt&#10;pYD22VodiBBPVRw7n7JCfv62lj06WjsVUdXtBXsFuq14duzMr1G84k8E5yiOSf878SckjxYiUI+H&#10;Gu2kB1s60yTUa5cGitrsUE6Mbj1iYZDbgeQj318Bj8ftfGz3A7wf3vQTUxqVzas0K9Ry0oKh69o+&#10;SJMY+xRfZnI+wGnNTf4M78Moiw2vnyf098/CsvCvPKyeQjT3INNrM47zE0HkmNeAOKou1C03+df2&#10;4FSVzYStj1FNAuIkLosVVZWvPGZLobNJZPedDLY8AhlTDtW82fY1KKEG4kPRTN0+vY7ucz4spqFK&#10;1JWZ4/iZjEHnSBTFrK+jOAJM86QDkndVljPnOucZej/5GXhMXVscK+hPew64qnwNx7aiQz6a/tTP&#10;J3BM7Bsl60FYz32/jSH14aoDNMc0m0xEhzbpGq91V9wJESWVNT5qi+m2vsS0eA8w7u7H70kVLxgE&#10;bnFa3ytyD4s4Kz/rWYcyR0Gu5kLjgpJpV0cmtQoriuM1nOhVu60ViHkyhV4RNk+8j+O6cDEP/JYh&#10;NlD3bRijLXESo3GBz2En45RO6s3djTpvodpaZCpj+8m19xEqasgKd2R/9kN/h5W9zugjOo+9y9ax&#10;P7E+RTtidFKhx7TXHt6A9t8nq11cXFxcXFxcXFxcXFxcXFxcXFxcXFxcXFxcXFxcXFxcXFxcXFz8&#10;7fjH//of//pnu5st7mLTu+/6HX1u9M6dix1lv95Vq2C+ph/iqJqlCtWsskcghvBP+axxyzzkIoCX&#10;SvJbyxuVK2Bt32KIr2+YjO0zpPT56asdgnY3/AH8TTi+mxtPL/mfP+sbIihY07J9kd9b+PB2BRDj&#10;p8SoO8z73eIK9lF8/4YnWinc1vp7abB/s9d9O6PUqd+QxyTztpF3T8VQc5JtxTNsVQIbSzHicDOp&#10;+MePUPgBGn46QORGuXRbBZSHb0mFiHXKnxEGlwwv4DFCvu+hIlq0cE2GNobEq+MRjhyuuATwnSa1&#10;wG2bhwB1KYlfPcRI9WWbLPSUo69f6/kcaSGHZC7q8l8wjo0A30rHnDQ7tMtSyCiH9gav6DLCNKgA&#10;OrWM5V/ENhkUKvOy7ocIXd/Okn9h2ttGfdgQNqKExdonWZMCN9UgMujNL40FU0DWp0E9baE5RX+1&#10;Vzk0CsJT9465BFY3NlXOL7k56vMJSotv0qRWv9WeZNobbsvnLS09pOKAuRjC1jm8Ni33vpZ/1bPb&#10;RFZLanf0s4vLPeOyWecB44stEGfWWYinnfhT04Ij+s3mTCShh5xDVnAb76JtdiVU37KPSsn4+Wkr&#10;086LlvFTkhT5tLgWTJ/z4OwplnZWd7IxCBQq53pHWy9imn3PdAHvn5VbXjfb3TnHkd3FrsaXFM0G&#10;/UZ9ZPrqT+yTX7L3aw3wnHXHU86Kykaf8sFrps67M9LP2gTMszdlk1KgoaZo01hrhKrVyuEcsmJK&#10;tyifFW6se0x+S08pwkEP09MUGE9z6AilYfsXT1ZjwM3sIh/LIdMQLkyNhFhM+R3H3OWcC+vtqTCo&#10;Snmc70w3BPf55pN56FYHuU0m2CPqKVGBPH901IzZoR68Biq4yziCRR3mhdrQ5VdABcQbRR1pDody&#10;iWi2L3lxf2c50eOhTa2HpLJ6WT1sm07PsSFxddM2fCOVZ1+dwTkbTAW9aMk3vagppB7R6AjTmPsY&#10;Dcatnx196q4+bt9jFMeUs9vC3i007LBEFkwG0seHtdXW674hCHxG9DElH6KdItv7glx3zG+rwIvh&#10;yP4ebvf7+oc+JdfLyN3bYcUdyT0Y0HuWTyNyU9ZfwaNlvC/R15zL0QzuQvvie4Q3EZoq2Fst2UdF&#10;25G8isMetkL9pznAgP7ZyvGKi2H5vkgTaqbFOCsmucrK5hTAHdlWJfl5k+LkKnAfMkDR/IkE3PH4&#10;936OqLpOG9bRsCdO1xIsRjxoncdfTYZ49hogrjxnCHjPTZO1aeRrsGTKL+esiJ+nZN/DEYfCybyv&#10;GtZta7uUp7nKZYRgmdb4SjQRRrrEcp8gxz6We5S+FnjVzpifxzUxC9Z+V7R4HR90jQgS3i+yfYK2&#10;j/wmmAHME6um3JuCSmWEZrHdxPUEjC/PbyX8EuR9dNxW52vJ59GZ1uQ8irBdM59kimq/a2FziIfO&#10;4XwU2Wklnz5Tp6Jh9+q8PCbj2iEZrwP0p+6HmVrzd1uOZtoybqgnOrp+s9qpHZCT7BAiwe6J1t+8&#10;h2lh92iS7hqHF0nMWTSkxcYP7s6BfWw6dx/zEZ+0h9tietpfEge/EWr7jt2KISzzeBtCIIffCaFg&#10;v+1cwX11gPXVi+BJF0dFslrhOUbtZbq37cF4L+NPEuzzjbBv+11iTlwtzxp5JSqjjzrnxvsyzE0b&#10;JsrBMdb0VIfrDr0GSQ5y2vIQuCytyZ4cR0ie5aaeUSm5zoVHvuZnniig1L0GCoZy/YhfqUreQwyW&#10;WREBGWSCR/zauZI7UrC6shtQo6qYLU7gthjElPmgt/EPsc6nPD9zuNT3v7k2+RpP0D6vCbnyt7UW&#10;R8CvhUEyv7tuiBjtPG9wRcuBkPPeD4Ww177iPvwS8lM+aMfLfC2A83Lb3a+SRX6w1fkzjZ9ite2Q&#10;Piy33rchn8bUQfL25m+C69v4vXIxuJGeZ2uJ9L4HeAm1oQ5wOFZDPskUZzk0LFUMHpoQfsaM1S+g&#10;pju7SIND98Nl6zCY+iEOu7DZ3IfNIo5hu8TQ3HgensDz8wltnSlWNwmFeO09pYmQxxRLda9zGMKV&#10;jJWiaOsvcknJMkic69zn72PyV9nvcP0l0Hw+Ezvy//r99bVex/tBwNvmCGGKe7Kd8I//7X/8xz9t&#10;Agz5g1xfi3MlR71sJy4F55V5oyC6l4trUL+7cCeMHcVUlpMjO1p8Uib/NLpj4BKkVPzyxCgFbmtu&#10;BFoezuyvT747/MKFuTzeT7koXPu59x9ptX+GCVYn5gJuBlP8/KkXnl4/2Z4nacWjqbFD/F8tOsRQ&#10;uzme+rtcXylyHjgCKFSG2DY2MWZIh31Uhv5d00X91BVlX47ajnX8GMzFsdcWKjgf+6A1TcU2lM0j&#10;KsZJiuxnkqf61ZWlgKiyZboOIPf2spUDtoqyZcx+TZJ/eeHLVgEZNfsIwGOATJ/GpQDbem2wvaGA&#10;9Li/jghHyyMnFw60U9lFryt4bYSpAbaM1mb6CWTzDBVszD8Dyv9RrsiCLFDz1BZFnsyCzIknbrMh&#10;+QRqZ85Z4mImjs3yvwJf+a/etD6WX2qzHL6v81Kg3pXenB1aZVpqC/cRdyNA2qzo21XI1SdTJoIq&#10;FXjOqQXPH4WuG8j854CwFuVfOLaf+IyusAP1W0IUGcMOe98B3CUWIcJQNIEH0dczU6A7JtBzuY4V&#10;dlIEIxR1A1t7ZyuobmY5NeCEMOd+Brz9LIs8W+hWMRjPFFpNJ3nA1xO1OXOTK5Wv1QfrdNeb1vJm&#10;HQq9z13uYAURSWxOjV3XlF2XyTVMe0LJpJfTXgsuN1EqwlYPIUoXAYkFfP5jVA0Wa8sB/kD3jIq4&#10;XXpK2yoLQRT3qN7XiMb9ZP5EAQ2JEqqb5AxbIzVdCpR8lZb2h2LsWR2jNW+BS+KV6ZKrg016gqqT&#10;xGMudzsP79Cf7nSb3A90JMmBY/J6aXuMQP3h5j/NGhXFYqxrDPPFNG2Brdl21DV+t0POnDvmBl2C&#10;GFrfJtZdq0O5eg87vE8iDseIoxqUWGI8BWmW1VbNjNfGmqnquiQdO5LCC7x2FBmD7qCsqB19/Ubl&#10;0Li+VznakAvguogdKkzqyk0PuXYG/RqjL+ZlAgt2ewfOCa4Ov7DVQ282Zgnztx8GLMS6cI7yQx7M&#10;+yo3jqczNc0jhtqdOF5iXeyKjBuADfpK6khfw+L+EE5By+v7am1zzm+hotO1/O/cP3/9HMKrz9RA&#10;kZNtfeaB7BgymyaKgKnI4ME0MFlU3P5+QORTSgSoPzOOfW6uATqR8nb7Qo4J6+G+bLAo8Z5lAPmh&#10;AVDzZzbLMG+w4azQrU+hIHX7jKjt6BHPXmFDVJkbCoIqOdZ9uRGIjmO/Arh6T1WNVyTabK9hon1f&#10;fVGBi+EE9aREFweNm+NKun4uYSfINZ8oKoYQzFBCNmSCgn1BpHubbeMdeOw1xNXfIp3CiHof39dY&#10;PVpOCzQtpKlXDW2MT0kZJt0c44hDP2OF5BehFBzuND4kn9Zw/2M+bFXGgYDeerYGIGt/iBVwHz7v&#10;JfS+lSh8a1sjVp5tDxcR1k5r3gvwtRTvESWveAYq5vjIv7V9ZOZgwav8wnbleHRbxnQZCgMsVPUq&#10;BcW+5s5ek6at6wRzdi/sY/084jit/3NGB8BhSmMOseVzykWhbV2v7RMPyXofhZ8czhEewPz4IFaB&#10;oi0SrzTTNVpU0y2OE5In+0itmX1CfXl3+uyiPoU842jBClCbLCpTvwjakDWONb/DfqjtZ9vWH67i&#10;PYL3xndxDCHY0hQsKTjIhzH5K9i84pW0zZ0oqqz3UmGda2Y3mYoZbCeubc4mVN7tV+/J02ygSAf2&#10;XL1Kl7mQP3I+58ncn4Vz8vkHfPraYp7CBzpHoc3VIdXUK3/oj+f7yGGb81MXiO2rm9U6QPLc0Hb9&#10;Ly7v7DEr+nsIVD7G/nkPU85KtiRL8Gsslz3Fbf2/oTgUx/PVn0RGoI2rRZIK9pRzBtBQY4Xr4wf/&#10;XXLHtiYBojGIHranPetz4IDMtyYClA1Kx9wD0/WR4uT3sn0hZv36XnsKydPmkNKIll6rOLbrrQiU&#10;0oNewSrOL0H6zvIe1jaPMV5BnT7TYW9CUwFtyzOOz4DDn89raprnQ0k94P4M6MXFxcXFxcXFxcXF&#10;xcXFxcXFxcXFxcXFxcXFxcXFxcXFxcXFxcXfjn/8b//nf/zT7lhc73qz2/G8qHdW1p15611w/c47&#10;p0rHP75/D73JGWVjEN6X99e9NBC6SPSzdwW/bf2QZwuZ7Yrj4rU+RUfR3On26PfuJO+wbwEOtzL6&#10;Nz2iAqhZyKx13BDiqDvIUai7x1WHp6vpk9XwbTqVoS389LV+12voLbYVDVRMVDYdfNftOvb+Tffo&#10;RSYws+lec+rxsGc3vtOY48JLv9BeYl07XtEDxJrjj7wL3PNd0k6oH3Rhaa/ZQRlLwBwsF1TVS5S6&#10;AflbbyFne10gQu6Ddod2iFNLXcldrfopfcCerIYnEOhs5nYRajUyS+RDDWT/KZ6qW3+0gK7wfKIR&#10;oT7vBidQkFgPzLBHHUB9+tHTMVjqcA6Fzje0z0Qh1z4a2zCIFJOtzwWXQ6u8lYL8h/7kTm5UZc3P&#10;vEg/PbYBcvBaz/EmU1I32wmsnW2VtOQntlW+Zn3MA+sj9kv9uVD8NK16pJcUmAF8axyAww1dOMLN&#10;4pV89Gk96Gc6RY2xea7obNjmDhPYWvA6f6uSv+lE20dbA4w8x8hhnwONgbCT6RO/XoMXYhwXIH88&#10;5MRgOa781FLtF7RD8DX6yV7TCIWyY7wzzvO80H3XS6zPsZvDWTq14nf7dexh6Q+vj86R8zSezlLW&#10;v7Kn6ok1K1rnxvFNrO3RxCCr5jRov3z9I366PG1/iHlUts5fgwjQuYtt1bg3HdaHRMXnt30G6xRC&#10;DD/sYMV0vaj+JWNt/mwTwZ7epUeeOALOExqT8E8/KUSJecI+r2B70s/BXvLAlGnrL0xXD866dGQV&#10;7dLXMb1FxnwGEUDGcxnXOQnwEEETHddBBz9ZTddFd4uYcehPXhsCnyCm2K+1eyZzvAVU1D6gTxqI&#10;okqpDBYXxWvqFV7xaRMK2jP1tdtrnc4qi3IxDZQ057MMep1e5iernWTFJuD4mEhwi23FUFQNB3E7&#10;nfaAhZq3Xtjn8UCihxCXdrAzaGt9UpWUr+gOc12AYvqNcUMPo8H/DLWorLgIcP/kddVr4oYhNZFp&#10;H0TboeD4hxhDig3qlja6wGkvWcNwCLXizxg+6HqD5Ypas1ruupmdUb6Mk/UKOw/AWKjS77ODsmFb&#10;lZ+G94vn8Zl01vPjtB107EKLPaUP0/XRlYmFi/Y2RctNRKjqdXVNEd14scb9pOLey9oW/NSXF51T&#10;ETmGwrk9B1fw/KtUa4aqDOG6n8NVxLFexyko3Z7PDm2xZ9lbj+sXew0+PjeoumrPML/4OSvF3svK&#10;t7Nx+3s0l20+1NbdWgBhdbyD28pYzNSARTzXNt8TNNYafwFrJ95n71eAN48mI/Trk+cBKVaN5O/3&#10;gMxJ97N3jO+7dQRHrWRBmw/IbZIpSm6lqGJotJrWIpzWiMMdoXdUHI7IgLyy0DAu1XmNua0ytkF8&#10;jlft17714nIKJLSIcRRQsbUF5qEns9/HJ0h4SM2NfY9tDExxRh8VhvHqk/acCC5yRQbxQ145rvYK&#10;eI2vTQzR4A9MRILatlW7xDHsbm43yHWOZfzJT9HCeaXlzH5h23eWgy3hFHri6/0Vcl0jPFECpzzL&#10;ViyaPAoGr2Ad+bri2AA7lR6fhvmnQ414BhLB+NvrAFUgDBtxaiFfpxC3b9QtMoMqWif5YfX/q9DH&#10;oHCONyYdR0a3m9YRezXrqOh8GtffqxRIb3My6jYPF44+v2cwNWPy9Hyhcc91HnDMvnYd0E86hWpX&#10;zifAlu18nezo58Eoa0SOsaZlCXnRELb9HL2fI20/jKTUlvNJX44baDxPeX0C1dZ6ZYz5iMtbe00g&#10;P1Ha6Y9cr/az0zju6ByZi0D5uf4EtZqyMe+k2K10Wr2ap6/AjEx1khdWaXlM5zFGrlU58Lpc/doa&#10;2RKCQvEc7/eg/NSmOGJtNYiS1zXKDG7zb4FiKJLvBTjdF8PSsDUzfNe2bdeF6xgSEateZd9ZUJNW&#10;L46Nk3Qq39rwDlaSF8A4aL/Ac3I70Z5y7BTJHMf/92A3q2keuVgjtzbxVY9yJj/DadxWy9+/xxuT&#10;xuH8DVxdOKpTT7GLF7ABfHfGqHuYbh6ghkI4J1YPBQ3n47L1RN8Fbs/M+MD4fOISfb6z9kMDp2AV&#10;t7VxPqfZcjih3tC3IH98++ZjrbnzjWkT2tiARkQpPf5BDo0tvaexdwL/QRC8Q5PPEIPeRI+hohST&#10;AUo6dBg/VWNtrSfE/xl1ZPnufH1njAqIWT5YhxoeIU0SpnYxFWU9rNHY1g9RUUAew2GxYi7YK+JN&#10;f1wm6B9wYWF/aKxJ50eFyNbcFJCtf3SBhvchwPhpCmVsi+u1Hz6wVp7m51vjQm7NGhUNlXlwnmGw&#10;h3WIOuPLwKKNmFMtNyr6nCw/IOeiHoY0TB9yjxUKQHMgv7xpWQF5+4MKGQNCkDe9yhEWmBl6Qd7X&#10;THEgdlNHLBZ1faHzEoY0lfCJk/tBMee8y+wNR4y3jh/c7KNfMj+l6liVzl2XNyv2BjaJVNY/uvof&#10;pKwoIGu90W69EeMR7tvfaGU0dIVA9W6rP0ll8QWq5/POvs6rDxk2PqfuMJwWHbVtDaUQzrRo+vrD&#10;9eSmyJ/aMrgVz6Nc34fE2Vbb/ONHj+T9wL5dv8Ntn+eaY2IKb3t1uNXHH34zpsLepocJW2Kr9cM0&#10;FvpToVEMPbdvPe/O4A6fxxssTu3c1f/1x6lzOPjoS/iRMXoEWGlOe5K2r02XwKsPLPj6jZZNQdTg&#10;nSN0gM3bF+Ngr4QwWtumWNs3zXGTLc5641yNsR6JJ8dJ4Tmt+1chxl2NY9/a9xCnPP0tcjBv6mqj&#10;xqo+5Tm690MHtPTLkIbxZk5q0gzPoZ9TDtZD22zetD52qCnq3JwaS31/FkWVchmBREiugfrD5zpp&#10;UVOutS9Mx4kQZhYHj0W7iZ7sdI6gzvNlkinKl+QoFu0RzDbFsMte5tn2mCZawIoh/yju7jSXU+v+&#10;LZU4Kk5y4Fk/eQDsWTjFzooYNJuQn/uKAaNi7vurnN2y6gW7tg2Z9R69X6nZy5mWviD6PtUNjW/a&#10;3MVAb6826AGNNS4QxpjW0AooB/Pz4qdAN94w1nUCVDeWvp3TI/djKqZfuFuVK9+lttgyVEWBjjEf&#10;UV7o9sLESPlwak+mr95bBaZriiaJqfDN7JZ5IcjdmJx8aNzG3zJHfJuHUW5zyqHX7m2qIm2RVRx3&#10;pLOAAc3gfVlRzSP5tKCHflAkH6vVfTY3OHvEkMMQzVLAHM6j/ON8cx7GQYHWO0oxNUlxaJZh8yHa&#10;6Xpv7XPFeg0yYshB+5XFoHhI1/Aq1Dt4FeMJ78b3MfVI5zEoxbco7l8YcYz9oxUyH20GVGZPmCye&#10;c1PMoyqgTuiz6N2sy0K7aO5TF67nhvwkUeT5BR4Ctqe+77Mdy2f060SHriD8dBnoOmtdN76Dheot&#10;rJn3+M9I28Xpye8d/jYEr5JQbGNGSQwqhyhW3YqwbeMw+LT5RJjOnU9Y5+URLZ7YsemUS3CtjKe8&#10;P4NpfoJ1bUKFk7PHErpfgnKlDG29hK4+/X8PdQNvYOnD8ZqOr0PpZ0BbqoTf6c5PTpEj1tjvTJ9u&#10;8zoR3reExV+Ta/Yf+1UBMbnpXHppzwjfFnuxA99pH2VzWBwymKEdsFD3c7tEHoiP7QQO6vk80o15&#10;fPkzvv2KraDr7yccBX497z65TyRvjdPWr1wtOoN1Veg1L867fRYZxdojqrdcBdse4KlPT+M/Yb2K&#10;5X479fkTpmsKRXv/T/lN3COHmL2bx9bfh5xKitJ7/AA1qeb9Z6BOTDKAtZmlCCveGvhzbQAwZ9q8&#10;QlFVUV7n3Wkv/B1MXeH0DzFE1c7tUfyqf2Mdch7zFXWz4XhT6Il3M4Su5Bz6xbALdn8rHjoJVida&#10;YhF47XRN1G0dbPkXDvkZn+usOee5qxL93GWHB8zn62L4z8X9GdCLi4uLi4uLi4uLi4uLi4uLi4uL&#10;i4uLi4uLi4uLi4uLi4uLi4uLvx3/+O//1//4p97inPfP0Y10412IX+e79wploK/T3asme7o1z0wf&#10;gxCUiGyfeE/wRA27O7hd43cj7la7vPtNP/sJ4I7ob2ILr1/rV1MSJMfXVYZb6m3sYCpm0zgkWLTe&#10;bkmDXSoUOte7T1bzbyNQh7T4cfxdDFz9zmJqDwWb57qMB8mnb5uaNm2cT30wfvpAm494DIeaNb4q&#10;GizPOdWEqaM9MGUz11vRMLYrwBo2U3rU7dsB6L8Q6mvyxsFAfvjahL3GXNBXqD9+/ZS6z4GFwuB9&#10;7XqdSy0FXhvgxtCIC8a7Pb2N15/YruvAYkR0e4JawOYxYgvfuH4IPKcmTA8/YRg7t28B59NRQhub&#10;4MA6bGuAimqLao6dAObaHs4mbaWAL6PpISlzoPJFUOOnyD6UQ8lRgI8PWY6lvTrat49Db926UxjA&#10;ATWD82Jwf7FJhdZC8JKBl9kD4KRKz/Pp1dz5RnNnzI8mV6mr7zXSuB+EaNA8Iu2lgL3RXkOhUw9T&#10;uU175PZWQDGite3IxlkJT24wacx3xfZkRdGV9o3wadyyXxyRXOHXIcjsFtJvcvZvtmEgbcCQ+dh5&#10;pcafg6lNFAhqustV0H2BnC/mNNiEaPaODLeAvAeUpz6wvMA/WxgQAWT2U4X085Nf4qLql/y3Tg07&#10;t8Dxjaf7cbbTEyQUsGk5RqN4l9z7unm8gDvb68pzoLHWURvxhWFuR/tmY2B9igO+bcngb2MyILW5&#10;FeUSUqrMqXrwDbFO0D0SK1fn5HYd5h1gxUO6C17EZrXwYY9OcWv0giEB3quxlxjFcV7GuLU83NbY&#10;IbffAA+5KPDrOjnuNfxu9sVtVZ855Xj4wdEqL4Ewzon2Szlo9IB4IWpQHdJxFMdq3+Yx7+dy7qsy&#10;ezqX1XoQg0sGeYqkt7KCvAI01mump/O6z2WUCyU7cwJLFol2umPXyNNfXTFeBxh2uc3T4PvA784T&#10;bD2Gm7Vv6Oc/i3O+A/6y+GirrxuF9jFdYiS476HX/RVLvL3dTVnt0Pp+cWrhp1rCiVFCzIs5pbKM&#10;qIeHPnMrf3UrtiWOABVnqMEU7uBYYipNa+/chLae63WHsvap1ipNt3dZCZZwDcx4ygPk/uoe9prO&#10;WijvI09gml28Tid/nbO199X+yudfvsaoDpFoMcl1GmK+m2m67vko8H7VgkVnew4eBxGMKBaVPZEX&#10;+jIwYG6wvI+vY9uzYBNiPSwiw9iKlYqMUNbxSHkUmEvzaeszkN0nYPveye9Bm9z6gvJOcfIqJu7q&#10;+yOC93Q+U2A9f/bcAevWFwOYdbX9TMRXcdCfn2xGtVsI3m6LFl4ZfxKgq/SrZJntBlwUcG1IbumY&#10;t2erUE0zsc367EOVe2zdteYnmURBgPdBfS2UwTSWblsO47wVo9w16ZBx5A3/05pYwen9tciE5F+V&#10;M7M1xYdETqpGMfXVWwj2NQiNO1aPZT+FOST45He89pS4bJpWbB+56euB5XM45WJYEk+wz5jx5/Bq&#10;/IR2W3NS5TU3wc8kbjSt2SfgOiXXsr0OYIX6oH54slrr7hf5T3jlsuUZgldd3PFk7ITcDn6q1gTd&#10;S9fPhrSGKE2jwm7qoJSwSp7ObH0lLaAYfA7ia6STPyJOWtPBYAOC5AuhnDSHPBepGKbE+9TuFdqO&#10;dZ3YOJ3WPU+UhzDKyZ/l8fnqY/vVDbr2FDyOzQL6FCaha/kkV3D0p0jv9qPlC6LBha859jXwXgwF&#10;LFvObTwGLtWnvHkazrmpz24/Qc9XtcYrBx4DTnNuSIGb0fx+B639M0atCik25uQ6J7b01oSHxtjr&#10;EDS55TCuh0bNlYGsGxM+Y1vgfLBXr0/TG69J30FQT+vN9oaI5+zxKodpWDmFF8M+46EJD6oBZb1e&#10;zzWehZRN1+580v2n4BB/7eeT7pxzKaY58P8W/vG//1//45/TRYvdmNFaFsc2mmoTxQmqg7mUYWoi&#10;kuPQQsD4k8ACtU5ODiaLKGsMEheqfeD1Q7dSrPJc0OH3zs1q/YTuMvrbrGO8MnK08aKiJpf9YjdO&#10;db9tEMN2kwfAxdCLofyg8QXMauBweMx2wdFO4c9orFnJ08sR3Hc1hwqqr/p+GWHH4PAPaEMqhx8h&#10;Nw6KUyWHR61MOSJaYK9pUrZA13tMg7QJYsjsNdQaC6369vV7yxPIVlM7VivU0136gecF/yRI5qMv&#10;Ic+/hVEXq3/NX7Fb1wTBrMbpUjloxPYZbAB5ao5on8UlvsieOyOOgeCw14c8GdMfsgrgD16z9XIH&#10;zRb0saA+/C8fK0VV2wmNeWU4l5ZXgAUVJtH2hpwEOn5RJFDGahGlDqQ/Qbsqu07sqNkpV/d1v7JY&#10;TTTkQSbczJwX9uIWW/kRxca8Vgnn1hfZh4IQf6NO4bbVDcCn/n4G2rZCY3x88I9tdphXuPIfrvmG&#10;ZJW3P2wtON+4oeh5nebKivJCSf2Y65kH+WvL8+c8Gjjnatuv/GFSiRYm3Lc+Zj223YhFyN3Y9iIv&#10;Wu4oDwPch69VBG5f0ippf2ItWt+CepwPFZdTaJYHv7InR+1jHvuMHUepQ7T20Qzn+kJz71fOXUUR&#10;Tmw6R3MummlZTa0CmfYgym6J8vuwMRiDeD6/qE2cu2r5D8jAV5xMJZXxw6JlnPJUQbZlsUSY8qQQ&#10;HK9/YOLgGO2GOOJoMSAXmf7sp6F1ghvbKxoiZqc9zbEGi7ocMO6+nwVHTGAfBgoe+bRYUlznu80t&#10;Kylab3bEOI97olLFuCo/RZSK2+e+SynyGwldR3neyLblS8kU1QgDKDmzDCOmOa5WLmznYKqqrmsR&#10;v+RfaExbwMB3bXOS8h8BnctqFHQqMcq09PpTXdkzh3nFLWl7aoCveXTK1pp7DY6Iax26FEiZYSK0&#10;nF2BPPZmQF4jvJkYdBDcxvRBZK88uACRjO93mwuMVehlaxs18At+N61EHcnHxGLM9qPNjHWvNHA7&#10;U1+ydrN8dZek4PJ11rfBGOdqYY+2QOLlEBIt8/JcZKbnPVMQpv3m+mdsnJGHvqamFSofwG1fRXJo&#10;32ZTd6oBbmTslGul9DpujueLeCemoxsUB0dvZ/fuNeo14qCp0MDv12t/yk1XKA7X8jy34prL160V&#10;OYsES9w7XnX+Wslpv2zxlNRl3A4qLu0LXnt1KD+vQdifhjotmYQwuSn/j/zNcHV0K3sNh0M4WjP1&#10;dQy/Hom+4Dxysa/99D74HP04VlbweBoWlxvH2EHLfb0CbV2vE4DW1DgqTvIVT3bnrJ7xFO+3wZNv&#10;6AuTpHxe16fGom/Ni+0foT7vGFdOj1hym74gkxA9ZjXzahfVPCk5/7GunXrJtuResFfIxKyzem1K&#10;0YcJjpyPgMYwr3E6sWHiXcHTITk2vDKC/kTA+sFWiidPh7/7NbSECdJYcLzKZkd4NOrwXklgKvI1&#10;XsuN8lGM1zyHMR0H7qHddpB/B4sRiPDyWuwIzpE5TvID0FbKo9Zk4fx+3+V8/by+Z0F94j03XxVF&#10;lGn64Qw2UCfUP3Mxy6C2TFD1Ix0pLZ2ooz0K279Czn1bOCcxzR/eOzOeHwzrTQ+K9v6H1CzmawbE&#10;4FU2XVMozAZmYbLaTtcO7TwW6jXe5Ae0CKeKuK8crZ2kO8U72WeRY7N76/Odt+kNboN4n8mboWPH&#10;82ayPbWj1rYUgkPX9XRliPV+7B/BqS2KlrcWw6Tbkk3INZdpr1FUvNfYmQk8XtoPa33DKaLbdoqy&#10;zX5VUdDOe4SjxmGPZxIWB40epthp8FdDQoxdFLDxjTS2/S3q7XrsZd8TwlZPB21+MSAm2tf4lPFr&#10;gG7JM+f+KVyYqk/ro08Afe7e8SqHqWvf6fo1CzZ7ShF2DyYEtjoksmDN91PdBeNX8+03oeOcc19C&#10;vZuaurxuRxkc18B/NiSN+zOgFxcXFxcXFxcXFxcXFxcXFxcXFxcXFxcXFxcXFxcXFxcXFxcXF387&#10;7MlqWsg7jeOrR3oH3nTHZmj9tdQj9M6/r/htGvUh+yoyicf4/rXf2f0IccEXF893DO7R+t3XBHs0&#10;t4NTyG8K2GH3PcaOW80P3zk04E5o/hnQwvJEC8DGybnHvmKRJIf0fEy91mQDxQnoC/6GjIK/kQuo&#10;5ImaPSozgeYclelbvCtn+eVLotcKfGcxfqrT4XKOoX1cdf6uQN3HjnHQb6Hgi67mFwbrOKEO6Zon&#10;W0P36m7oVT9xt7gZhNv3HMPaF2UFN6voSAg6EbUnq4W8+0fll/ar9/F3nVfoT+gFpzV8zJ6mET04&#10;4gDEEbZh8VLKmZvatdivYgSv+kz52LfLF3l9i9nR8gDq66PWz4o+Lfp+UCref6r98D31t86n1HAg&#10;DKzJvGwcMBFRn0lrjK7Lb3zFUechthz1+0nfYEc3qXpdE1zXc02hx1th2pys4heujV34Wt0grXym&#10;bkBKqw94tR94HlR7XMhNegr7tJfYmJL+6clqiozDAdX9Zbt9gm9tRWiSo3jOumMKzT+vXQ/qkv4M&#10;UvbBLNp4UsCLs/qlP1nNjbl93q+9FbYO+fzZ1n04EwfWja28NyYXr3LHa5/Vw1F9pUiWYw5lzH4n&#10;rHOy99uXbf97Bz9oPJQ9VyiRoaQafg4b43XoqYHa8+c2dZwUPhn4yWorpqvEfLKaIlLwbzp7nH6a&#10;EHkkhiF4zCZOTGrTWycY+lWhHnqNu4KfrMbf6p2+je05o60ru6YlBl++RVllxYHfR61zTo0MWVmD&#10;6gyCWG9ASPgaD02pKPpktWc+zgN5uneSCardYNYOqp899xj8ZEsGi8dzgLaB5K96IunEJb3Ef2Am&#10;2tKr7HQuyvkSQdiK++r7Vx9zg/JFEbD6IcaUKecJ2Byk8f1d8LoDauvf9wsgR5f8+ZTBOM6y8K33&#10;AHpkkpDThScsHW6LmoLnvKMn1b7puyYW4+r7j5dh39omInZN3SIHeE5WPmIcMQzTfIBeVNXP0ksZ&#10;RIXhR3Oy0YbentAcGh7TbssgDYqUI0rsv2Ja8j+og5ht4lFZxqFxnfY1BXPsmXa/34NyOYf1IcWe&#10;kP0sh+/0JNZ8GufQapOE+MPm4Tln1rxI5a+BdTaS84PCYsdATHnwPPC56857/vB2TZ8/chYMdf8M&#10;RgmHiUYTA+P+i/eRYePbJQ69FoZOaeta3Pn0m++5B2jSRFRp7Dup61g6Z7D6dZSWmnycNtgDGF0C&#10;ErEkRfrJoXpx9Q1AqFSjAQNs2qdUfm60wA0sr5cxCMm7jweA+XK6DmiOHPsk/wSmiBgHTYfLbD2N&#10;6+9A+dFsHn+VVTRC9tEbGTQ+9/vze3LP+VNgH+WYWxioPNeU9/6S66b4W4PuC9M1kss60UIrQD6s&#10;4Rx3D4fbWF5pUrb5vobcT/03D48Ijx0+ObAt608cAGxf2RE4r6e5FXZ4X2fjcjCvebHnrrOez/OM&#10;kW7Iaf+cYfAMG31NLdup/o32JlbfAEoj0xP/b2HJyfAUg+3dLt9mCtCM05PVEg8hcn36oeHcfFbI&#10;bAiOyZz3mLZjxucBBnqyGklfdz8b/w6If50uwMu+PSYhrR3Mc+4fGsefwZzQr0eIB0WiQP+/cbZ6&#10;CePK9IVvpVxSr7HXYzc+ZsMKfuLeJzDOOT2EmNuxIUMOsWVscOXNn485OqHGPfU957dBVHk99mQH&#10;wER82tyJkDxnX8/lgmp79HMu3L6177c2aDXMVz/Up0h7PgNOayvkdsUdOu2L6oOXzCMwF5o7hV77&#10;mPtfsbq1pR+uXX4I9FdCQqD7aq/S/13Yzt1NLmX8pG3YkOURPkeAdzx+B8wbORpey3mOAuscV5iM&#10;6YBwn3iA5Jv8BdAbR9JogR2gcFkbpkNotjmBXcdoJwMGzvV2OCSzgHN+J09Gvteylzfjyb9XYXic&#10;3n0fd+J8z7swzblXUJ93bR8hFP/473qzmn6oCj7kc+DXwG/2kXXm+qYAmDq6b0JTENJHUQ+4R8E8&#10;YuZyx7qRF9FxHIssTY86p1Dmwjy0aRXlz9Z8AsaRec5oJ5/l6n7rU64iHZVFsiUS4eJqELv5I+1q&#10;26mZ2f/tMzAy5mJ8Qqp/IEmxyMhkg45BZWaNslLz4crQDB5H7juI8fOdCi1Of2g0i7CDtV6M4A+H&#10;5rfogeTH0fp7xjTnJqx2iMnSlg8MGGKMlCbYH5fJwD7gB0KMdeYIvfj8+MU3DuSlVv38J0BdbR9c&#10;t3fIOHCrCpCaB9xm0yPwoT23QpH1yK9/uC9AX2j/7NOlI33FZ/gg39od8ulG0LWPq90aO3ThZ2nB&#10;vI0X7dFkk+tBZPgQsHGIHkUFGNuaiqPzeq3NTxF1FjUVPUxMVfr1TTR3rzaT3wSU6T5LOAZTuiXi&#10;sVfPUdFT04LbK1+2Mfr+4yffCMtcFYP7Yc/YAan1A+bOsk7sKJMy96pKTQ7iFGXtKqS57hkKDH9h&#10;EzSwlvPfzkkL8EdxPa/VUhKGpKAFRn/4SvC6WdZIaar0M/YRtcR8+mo/KUZxFuxNqDzwN1D+hcqe&#10;pTvbKxQ2Wb2IcbdMOH/YLsFz74ZpVxOI6wTiyPlHfDovEK/Gg8dGzJGP/Jvm0ZQFN2l1WTmW5ov+&#10;ME7n4ZPctDNBpLPTjafcFG0YeM5FbA6VWqEvPy1UvCwG1rleWAwTHqXdRCdu7Q+4gyufX09hkLP2&#10;yroXK6p9UuK+R79M40F9pj/HmvuBHigE5g6slenr97AVFev7mPiR+xt7v92UEIux36xGBA1D/goW&#10;xyIHE2NjpQlb7SayUE/XkoophgGB1gslSiBNkkSupyP2NEyKac0qDuY0HyrTPC/LIdlENjFP4TSH&#10;ftN4gX/yWtFZqa8/cbOavuLaW/kqdHlNMv4R13eAXHVdDZd3Nn9L7oXW76Ln9jLFvgY65tmlw+aO&#10;dVzbGnJ7qXkP+wmmoYCn2ACYLCwaLE4VwUt6PdPa11JwxfphLJD92OYV21LPRmFtIv8xAFuajmX6&#10;cXJDo20/BUXLw2HXa9PEYD/F4Ps7UMpi4vfPHetYW41k055hPiGunpUeSDfmfG6PUTUTr3jGUU49&#10;GUoxz3k2NnHGtLHh+B2sWZr+DA0R9tZmpCIynEt5D3gL0TBQnWD6nOS8a/hEZH+fux6/tU+MYHc6&#10;P+Q18hbD6ziPmZ4GDX800B+wBOiyQFCJnHsmYo+5qVfo5QATz8xrlE5Cx4Pn77SvDW6GmteCKKqs&#10;rsVPbRrkUkAZ6bh7SqXk5XWLKIvKh+fXkM4CDMTSsUWXUIoSz/ESJNJrr6/fxoEztL5csK6dR0wm&#10;x3bPWCl4HHSu1ByRjHjujIGgfz8JpZ/mquIgNvC9FhsifGYhQZC75Q2FyB5pKDm2S97AxmE+q5WC&#10;LLNfH3AyAU3oP379lPnm14D606J9q3nIQw7THtBxagtQeuvjZuqV/DSb/7L2MIDR5QlL8WjeAgZg&#10;vOoeYsq/eU6/wplzQu4+3Mh35sIE4WgtBQ9R8/7ZYo7gPNjW5Y0rjhsihr6m+do+slnB89HPZ+9B&#10;c2vXy4HX7V9yS6y2bsdra+QTs/0miZ4HAzm3NfsC3J2cQorVIPu4DNr85vU33qxGekUEJYbCYgr4&#10;nht+coBZchCZ6cLg1L4ZfI7q9hCXrF/JvUJ+pr4k8WqsMh9xQ/+/s7fkWHE4cUtforBzMwsG1Ng/&#10;23I4Rjs3kBHPqYSKYE7q5NBDyNU/5z3JbZ14UR2j0IGx4PenDgoqWNvLObNu63NRQW+6kPfc4tig&#10;n2sSV9jwXsB/1f2F4qGdKk1rHevFbhwDILnjqGDzkG9zAjEk3iOF6LGO9nHoPoruF1rZf+bPLzjR&#10;E+Dntrym7fPlmCMjvQBqhjbjM/K/C5wyRuFp7TJepQkWtnNul5S8ZI7Sv5uLovKv1w6OwfqSfyre&#10;MFDrulHY3klyXktTPOjbnisHDgc+5KDHH7h5cAH77WClROM8yTGlh3Z0kPzxBuQ1dhQFa86sW/E9&#10;/o7RTA4OLEWI03iknHMR9TRmfyUs7hLTD89x1a/ZoMhcb+L+DOjFxcXFxcXFxcXFxcXFxcXFxcXF&#10;xcXFxcXFxcXFxcXFxcXFxcXF3479yWrtTrnn29/4jse8Ye7rfgc0ALkecYdg3ikph3ST4/OdlwW9&#10;a+8904pj0BhRZESG9qoWsJnyUavS9zvlv9nTWmaAXaFWXH/C6VvkuN299/sa33WHoSnrpaG4CdX6&#10;uYzi2IG7ue2bsLgFX8q7tfQrnvhASv7pGXs6UP8qrtsif9HzXbaMkldjq280dhSljLs+W9/BQGSV&#10;Q927rjK2BweesqM6qPUJDrClCIadWWRhpDK0Q1/TV7gy/2rICPVv7Y4SoHmnWpDNJkv1X79do/Vi&#10;dRuFHdYgzKX/2lOmHmCLKaJYx3IvPUD8EFGfSpbllli1u7qw4qmuywH163NS1dN3lYI+Ab98MpDW&#10;sQbsdUdlVNiesDY5sxPrQ66HuX0MkNC80UKIVVphqsS26WkHskYxC2KChPQY8i9fv+fcm+BdEX4L&#10;IK12FthNDxyh5/wePmH6KdQqU/A49Ig1EiGXacUzkv3o+0ClCPcWDfM0UE8C4u9GESYO+Zd13TOj&#10;WPlUDFsfsfnxHDcJb4qG6gvtI+y7CjzR1L+/FIo8ZDYCsQg+315cVxlJjAjysz3SSu1c4eMT8dKx&#10;GBTt56civH6hM6gF8Od8y1bVtQS04Pa1r68o5lcohgOXiPscFPZ17k0LjMB5trVFtIih+mc+3cVd&#10;rx5pqgMZXVfzVPR4whbJvBjxaJ4llQxke5paQOUApqPi9C3Hoq6nfjFGPxFhdelcXc8123kGMYQC&#10;bTQbdMxxjszty/EJ2LhEDvqa0buZx9zgRnYNojwKOeSYWc4lTyS3FqBYAg5grl/UfqbOjQILn2DR&#10;uFvChLOobtPRKQ6aGsUhBUTPOd2S0SoLuI3hN7VbgtW8UDu3aU8xgZpEzoV4xTtEcGGmJoXI3+ds&#10;Kgz2/gAkXBbUWq51m5AqZG5Wevjpaz2h2uOWlUJqIdDDes5iWCw4GxXaIRrI3apDBGC1uTysKfVa&#10;ZlqD7xcnvUfk/aLj5Ad52Vd/izbzLFnfh7ysoil3nWMl1ZLzQNb7gWKIxQ/eIAXePztMFjzrHAAg&#10;saGl9Qk+02OASM9PNke3TDns2OeQng/whOPW7gxRsU5wP7d7ba2oFm722qBjHiSPPqifX9yYDDr+&#10;RUf+n4D68/wbQTEQr/tw7J2L58gc6v3cdTwqdpH1eb3DRqPFhr1o8oKSM/FJabTZaD+sOPcfx4iS&#10;FWAv+jIxfNhFK/ORAThanlUC+pMN1cnbotOJllcgSAN4opo32bnztCVo1/iYn3rYeBeEXzM7+Oh1&#10;yZanxOi+qFVw1jd1wJ80XoKnvd8RJNIZbMkM9moH7yR9Uij/PHpBudhebfn8U53s12XcmpWvdD7v&#10;w1fmFnYdlX588BMKBXz9xPQNledktEmqMX4krBJuxW7d9Qnqy+3JW4GxuxVDEBY1N+R/4hoVOn71&#10;udiw478F3j9e7WMNMDV35wDTD/vZkpAVvaBVBvT4mRvnpbKoj9macLFXqCjKdWXB+dA6k0L1C3Ed&#10;8k9PPaSJjEiUK/0yMN2r/s4c1p0ywO5lmtA58bMZOTYuimN4Yx7wWhhzUwQvsyezxBg51AfxpQxf&#10;+GmdOU5Ym9SzIA4p4VSyn58Ej48ifIU5v0+tOdgudrmtxlFRpmr7bt79ST38WcKE/kkebNZYky9s&#10;atyVq+IUB9p0yoHB/cf9+g5W9qllBu57ifEUZec8W+u+gfzNLky1TLtRYuKyOQtTVousrgWKq8+9&#10;KAhedR2ZtjB9PnToe8fT338gV0xzGdA5kHkuobbxFrup31wUcr0OW0zemTfJq4cX5q5egqgUfqsq&#10;oDEwxtU/H+2aLnMd6DewDemrn1XoRvl2j8D5NP4DL0+op3mxYlrn7N/17/O2/BNSrz9Q42UDpOVd&#10;peamYvxMm2CaS40r9G3fiqOipCXXuTCdo2rMJi/grLN5sJovsDUc5ZfGBLZsGUwUahByHq9xLTMB&#10;9SFjlhLIwMfryWNNeLdlSVorL+WH0spmWCnDqM1dKhatFtJ453kDax+PeyFMRMXnK/bd/FTFojDd&#10;9pSQlzsJPwFNi1PgqfEZbvYD1B/y3sxWCRTBnMNfhCDU16drINa9gzY2gc9wqGXP4K+Hx0AUarvK&#10;Quwpf9wnq11cXFxcXFxcXFxcXFxcXFxcXFxcXFxcXFxcXFxcXFxcXFxcXFz8/fjHf/8//+OfWqgb&#10;7urutrqvbpKpT8nZAlD9eHdyu7vP9WYW4u0u6ig2WcDuCG18JySJg1x21gApssjt0bhR1W/rlZXk&#10;n7dNl2zKUrXvZK9od6XbrdjO/am7JcUUGQHFJJB2VMb6UtzVdC/0by9V5fuX8H1ARpEDPHm+HJ+s&#10;lpi+u6E2zYiAjEhPRe5D5OZPRcNjdUQa9mqrOgAP7ACHvmbZOKy49Uk+6WDIWVs3zXdmObeVAHMz&#10;3e15VnK7gf40Bvhrm0KuOURZX8EBr7QTaMm/8S3Qb4ZjfMVlezoLf81IOvj4nYA+CRtWTU2nyglW&#10;nM6kB9ZVzFprX3y3yOVLmwSwdzvXqyznulTQFya3kiDaCX8AepND2VN0sKPqY+7YIez1kOMVX/Ww&#10;fQy2+SKHj/pOKwcMtRVy/rbfCBcZ5osemVtB84mkHQcxwL2uOUSIBsi+SwFt5iwVr9bXizQEsNB9&#10;LUprkAE5x+xAUaLY42rN7SvdsrC+iA6x8VjH4oD+lBrto3q82PYEG6GcWNf9GzanqGh3zhuByUDD&#10;7SBkf/0SOaX2a/6KmUM6a3jAUsM0Ztwibl51CZPKvtW6YMgn0dtctZqfLRGamyldJlc3L3uFqWDQ&#10;VR2d8mhr/LDV4pKLYlpPq52ux2fsenbZoypUCiOyoHMHdjN9ogUGjb0cLyYMoaj3J6u5zg2ajoN1&#10;F4foWZzmqy06ZBgDjZ1TUtsZE1dfx3WVE/hL6+cnaNQyfcdpz7NDOIKm7Q1D+xS1UwkGG0jWzOb1&#10;zHIvGGVz7mv+CPHLveodkCmvnRJXIu3JaoQ+phw7/Ox1Qgtuh+OT1QLcNs0XOVPqLZ+Sq20UWS//&#10;1j26t6fg/m78VR8ZlAgZvXK/KU75GaSKFFQ3jd9JDvhpiPUVg7agQAk2VeAUi3Mvm5LxXpN6OUx8&#10;/GQ1XWfoo494OoX5oJupEXrOXdlcwrnNwB7M4DblmjwsMfaGFz9hrV0PGFfpRoS9vp72GkOjqcrZ&#10;p2zOGbivtX8yYmrSQ+wif8X7OaulbTmtI/bYVvPb9eqyn99FiKeZNDctsO3Ox/pO65UtlGHiEakk&#10;t+bmbQwu+W9aAyfwnEyICO/b+nNmCuhWSyXKHLflmE9pEy7Me0G+N2ztEY6kOcROsRouvgf0J6sV&#10;pstqt0OieK5asId9PeHPuQGWv8qN/dgUluztZc+JujBh+nCw+etFQ3WvF9yWjWEg5TVNVZGsq71m&#10;V/g5Ifzgeytk+3WjQ+bqItdUcs6pKvh8rkRFFCudN8H1zolREz+4Cep9HPUi6TtYgYC78cn9SEtY&#10;mvGMoQ957bh6tZEVPiTCVqyGXI8lXwncakgnxq8U4/5yAPgs33Cz/WwKxGh6ihcNh4Q/C1z7JFUi&#10;33Pu8VetwRrudlM2JuM8kUCndohqjGFojAvYi0aBTZU7Ylc6WnCZqTjPJ1Antj1piTcht3DCtK8p&#10;eDzaA8XezXNF5K2vG8ObnNmH9hpovihzwoWUNvV61fiQS+sIxcn2XTtF2OrhRT+09j/ZihkyeK9r&#10;Ya1zxB3OTzPasc+h8n3G6UqHkS2J4xncVlombwGuJ7ekXjuU5vWKp4xX+9X2k+mPwBjy+NW+Pp+j&#10;3gHnyhQZ7zDp+MlqjPefrFZYr7dzvwIVqdW29rO6jtH1tGZamZyRPloYHHYRPFyjbdOPmg1LAmu7&#10;FG0vJj3kk+wRZFL9rELnweV0410nS6kKYWLtO82Bd/JbcN5/Ps/VIf70ZLW57/em9vEouLQka1u1&#10;HXsE8WOzMNhjBsiY10i9BdLCbnPaZ5NjGd+eEmWzJKZu01Cv02X1syxXGwXbTfpPw0nWNdLrnwGs&#10;lwYFUqqdEg38DL/652eizVErHPMpj3ci7n6rZF3zp/cEW3/Cj82JinlajBSjIMzvNGUBp6n+a/3P&#10;QQmI8P/LWBt7GL8TpnPJvIN9Eq8G4RN5quXE5nMSkJL8bzerOXepJkC7dgAm7rN3R180zsftV32L&#10;E8Vj5x+DD3HsdcBR0dEXp/BHXQ/1E2QM1Po0KRotuKZ1ywG/fvljSs30DfsNr3y4fQpKqucs7V1s&#10;8ccElpr3eqbls7SA7dG/fkPE5Ogy+6Ny4Lh5voKahuu0iJV2veFCoY/G5xvUMj5iq1/wqard/BVH&#10;Rbr5wQromn2uFwdwauu0vhjsBksX+evrm9UqxsTF+GHC0Mjhxy/8KZnHV8poeMDbH37LzWoAhR7R&#10;PxCPwoK0kcPHT24Byqcopf9AanbFyYFCwamTmse4bgaSS+ToVH3NKMQxtkX0OR9kbLIluAqmvrBS&#10;ViWL8PuQed2GW+Aq1+trxfBDIQTQW73KKVZZBLFXBAyD1ifgFLT1QMVEmZoebzQq7uzGN8e0dTMY&#10;r+vtqaaA5EOuXvtYD3E++IIRx51T0aVa48arRGSDq02hnEfq40bIzeOHzA6HiTtgCPfHD1lPKec/&#10;MsWc9HWzy1dbRMbf777+IXt/mNj+HAbbm+KlqoBI28d/yH4Xp16oNalJnqyASmxI0VCZybzAeqF5&#10;s85FhWnT1g6J1V65YDJQ/SYmooyy5EB5IlnRP92spjmf1aE46PMnQXHiVthQIT+Hng/OGcQE/ASG&#10;aW+yJex7sMa/cFQ1OmmdBIq1cZi4coJB62Bi3qAQYbquHMCL1Bhtjwo/PxBJxta5E2VzCss0JR8x&#10;hLxduxQBOyZY4paVXOpo6uSuZHMIPXda96QPstO5jffglmfkb9fFMWZ9v7ZErMzIn6bbEH72OgAK&#10;zSFi2/X+0HfJsZBhvXPXA9rmknPZdQ696otyNMNrpU8IAVEkirc+eqxeU3Qvzsle5XDqwQk5AtRv&#10;KyY++K0fkE4MPHcA3U9Oew1YbD2ETZ5L5DDx+c1qLh+G/I+fFmDKThCJ5E9nNv46n/GYmSz6q1jL&#10;bx5dR3LEUQHZ+Wa1Mx/wEe+1FVMfIAjrpvPsDrZxPbdP+6tqc8vBarowMFnGE7+Q9xsOJrbiU0wp&#10;T25ux8arkej6X8rjqNjlHLfiVTscXiE1gfmVr+rjuECtuizH8ZM49esREY/XRuOgTaKkIowKzwr6&#10;AXkhjNLyhhFiBmeMPNyNuNmIUOdWN2A7C5XtK5xvVouCINMWWeubh/VqVsG92uGLNdQbCe3DitE7&#10;qG4KtIOg5qHOnex/PVSajkW2qhXvyhTa1/WHYrGjea3QecNfJkInuoe/ug/aiLa5ziE9wbRd5Wj2&#10;Dlf1fBLpF8eFn+cw2vSpdaQ+T/ZLPwEew3WzSY01g02LobDqX4FjT/FsXMG6BpvAHOnmBe5rQ2v4&#10;GDwKPfDYX2K68RvKeNJqjHUuK1pkVs8pFULvhzHiC9COs8WdgkckDkXt2S0D4fCFDRjNuNB3qMK0&#10;twHruFALfw/c2HEyPAC+8Nu4mM91apLmfnBkRdcIw2u6T+6nDCXzEn+ivNuujmLAuQKLOKilECVR&#10;Qp26FVMfilP5cYAjS+I0R17h/2Hv73UmOZYtQXRvsAAWMPep9qNeYYAWWjjCCCO0cIQDHOEI8zA9&#10;AAkUgWt/y2yZu3lEfkWy+wq+yMrwsJ9l5uYeHpH5RUb2OVQxe7d9h4/Z7TO3DdUTBr/PmTjW90GK&#10;p1jQ7F6O0dP64R7op8Z979MHAKHGiDbXOMdJ9G+5/68Cat7/5lNoN6WRTV6b2GvIiWLSzxHe0Wu0&#10;HvvQw2qOklJtdELDIGrQtaLGT/93Rj3ap/Mtr7ltPY7mdj3HNm8IUx8756HL7MSa8wgOe5gDT+D5&#10;YQiK9XjKeWavP4OWaGy1teeslqv0XF+96t85YK75jtcr1u+Q942hRaMa6XrwNCZ9vegGuT428sJp&#10;/qG5DtXHGPLkHLg+lgN0EH8x7hhOkw9FP7Z2+y+GK3/ux1Is7JvFMh94b/GSf649HVo9TPc+odWb&#10;CQb3p3XmuEYJVDfZtvFVBMWb/gSYrmZL+TegW292jsnoJbH/RdAsPurCh1jHUcHj/HfhKxH2DF2i&#10;r8kjA6zt+zOgFxcXFxcXFxcXFxcXFxcXFxcXFxcXFxcXFxcXFxcXFxcXFxcXF3876GdA1/vh1nve&#10;oN/vhWMwS7/r026QS0C33rVqYJJFjd00kcYpowcaDSwvbAEc5Ehe/BpX7Kg07yznW6bbV1bASxyU&#10;x+8aY73dfPk6Bu6M1PpNd06+Qt3XmgtXZXbGOlbbnfQB/lKvIW/1d3v+9q5GBoun5nvfzagXUVU1&#10;DPD6EBwEYAqRr3ed2tMFQsS633+XvVDoNn9mhXJiP7Tb0BZdA2rae0fG2gxlj3cgXJgM8Jd/s1dp&#10;fvdHoxl4vDGk/I0NyyHk+YV63Yef6FErq2c4nr81HbZ//CE28SS96WsjC/A98+908LRvqBEytmz6&#10;k9Vm1DwAH/uILEMuXPFEnxwmmd+Irb9aBV49pnH8jN+GF90kV1Rfas61elGdsyUNrCPTExhsQxRw&#10;1J8BbVh2u1OB+WwDs81fRW8xCMKTVGKHb55g6jG6CF4Kirh13NF9fa/HoB00f/wmNtipbxPra0XU&#10;McsexFZAzYSYVUz+NhfA/YjtAptiMc9grTw8tXIqC0CDDBmuGwIdjlVI2zRWYRziHNds0tBj8MOC&#10;2tNStiYEkaFsUGKT9IEzTA8ishjhp9O+6nXCWbOiWfJOpKYb5NzW+CH3NAwsux2Du8L6FrrzOeWE&#10;iRQcNCcFjRlxpE/oVrcuICfuvongR09czYVSdPyEqTbLMX+Qwq9F3DPYZmXgE/kE2JIdB4x8Gr6L&#10;wTgm6gj5QMIupNbIPWPfw1NFFKiVycKXx8bGA7tDaus0raFeFAY6bzXUvGgIW1//3EBf8Tykw6lP&#10;5KQIYu1HC4GAZEte0h5qped4GPH165NM0QILWCfQ3TQRjpy/ZDc+WU3m/EoNlHywODhVTzumsdHx&#10;TfnQV9/Eq224XVh2JQeRcCLR5dNxW3yn7AtuGq/wk+1pLRrSkL56Z23MQKIy6tiUCfxdN8XjIu7g&#10;p+8oprlvskwpDGSD6wdFtmTt5OtBAJL95z4pZ3QQ01R4diYHapT5LMjaL0+npUwFLrdDIDDNfE1n&#10;qv1garXqP0/osJ7Ete/Uq3Vda93a+qi2IVtyqN199qlHykhpTBlDFKFDbec11wEvxZrm5tb0vnN6&#10;fzXZOtg+OEhdMctuSt+rU44tHO3N4wL9QGzobI7Z1vKAit0G8x674CmGA03UohBh7DDtNKf/oDeJ&#10;Nk9pgcGM6ufEaAhY/jP4Q4NE/LWX6zHVZrd1pHrzI5/CLnZDUsyF1ne2kyafnwFIdE7kMWybqhkA&#10;/z5/1Nj3XYzoZbMeQ0ATLzZtl8MRdJ1fub0f9GT2aDl8r62vYbDO2VaLThLYhe5Bfl8B04Vvi8A1&#10;PxW0jcunIK6RVirDoWP7hmZHO3uKEJyYXd9zCFvdpLs2OFBsRdTnteO4/pPNBs7B7GBMCmnWcfxE&#10;5uAsJuvGxAbpODDoJsS+YZszdLkYTvNCNwg3RCTdnObnhBiH45PVDsifnlNQvDziWf93QXP/Sl+f&#10;IFxI2RiJN7vixfV2Q3U2teS/r+Q7+pmh+D6t42q2Zrnpf6Jutraf/GIeJcTu1O9xjgStPrVnP0sq&#10;+joI5ymfrz6NjM9S7LvlSbRPMVZNS/sA7ce6Jmr8Uxy8vzo9eeyE6e9kX+VYwfVTfLX+E1ZOxv7+&#10;0uM1mfzD3BiZRJjdXg3W9EcCAdn5dU93XK9pJryt7bUqdeQxImqcM8b43kjw8dLm2xvHAWzP8dZj&#10;eFsLKF6LMYWjnD/FNs+DYp2bmGefrNEzOE5xT+OqlpCWl7Sw01zkaj9+w3E8PrV/JzmIBrXqeWym&#10;6413zE7bevkEoliH6ssQLtR7ndMp16S+ECfT4xr/6UQLygTqJeVXlP2Sz8fHiUW31tS9jYYSXCL2&#10;fMlxPZetWI8PXjuO1xgB2DLH2/iqfjomDYMYVK6CgbBQjI9q94CXEj0Ccf4MxxPa9Yhuv9Kx/z9A&#10;ZrsO0kM3rLvQt7qWAnPzn//tP//9X/wH3z5pyRtN0zfWDTVBK6DiufZiSwb9wHt0/ElQbrrJcD3n&#10;AmSVF2do+UbOemLCiThPUvLOtP0C1fDhW/vD+wCta46PbNbFSTWQrLVOufzbI7tcsepyQVMsyvWN&#10;PrrEHyxOP/3QFjlLKGxkgz59+06n91CrCv3a+h6KVe4w4mwm2FTkmLf46U/9Y810POg45U1X6pc2&#10;2Ooi7VBdDjuEAo3VaguEaL3wTEvlyB00iHgB6tG6AaiqyWPn2/d04Pz7mxXf6pDaTZYCrlW1NEz5&#10;wYb1EzAWBjlwvv/qNyFQiD75BlRU5eO9Av+Biz7fH9FyShCvcPWYuz1imB2OB5HBVmuF42T6Y9lT&#10;vnl8yWats2q4naAdvVkPNvjQX+dPSnUTc8DytFag7SjA1GHuRLeZmT5iyDRMzHT9psgwsswiT/ob&#10;dkO6SZ2yJ+rmrfTvWGcR7UWT9UhZZXkc6n+YxJI8h0lxehZsHNrkd/B6VyOidt62V4oB6L077Ktw&#10;eo+xHgp4PPYf9okp8nB/nZJDCJ/fMYf1dTy8gsrGQW/GUQghTfOIqUBcBcnA4ZvAbqvdRQlN0vrf&#10;vYtfoWMWTQabLPb1GuAdNo3jjNcyjZUm2giVz9Vox/YJU87rmCvW+ZZzVQmg2t0GsFE4Nn/SIzkR&#10;UVNe3IYsez4B7oaJY5/71+2ZkRE2yEEXDD65jZN2h98M58a6Lp9/ftGBnyP19fzZNmF98Nz0de5R&#10;ScG6f1gUWGryjeo1YZw74lPiOaMJZgnHiHuOfu7tDLfl8ee+drlv/tCb8of+aW5zXpgYNXb8E7M6&#10;/nV+LjnImHU5k6ZuvvHyfLMaXxuMGPJp8zT6zzSnDxoRfJ0TtdvPbUCJWN9t0dQIK4XnFtKWelk2&#10;n9iZblqYgLFo+UwdOQFzWbajH8l6nR09S/bv47DCP1x1ezrtGnDdbjagDL3myczY8/dA0bZXR3TP&#10;3gOlXBucauy04yzRP8BCvXsWjlY/VpuYOQBvteOgproXJnAyAe96bQ1wn3rG4FZpxSlID7uDobpY&#10;Pt4KYzHY2LYQ2OlVzPfhfG0R2yeMNoPQokHOYzWh+esO27sS9XGqne8gPkDr7YRawZxLseVxNFHs&#10;lhTYJVMSPErTXD7B/HY6gqwjNG8xudmlrxmO7Wa1AOfptO4New6l4HWEa7H9YaoBt72Lx3IgYTe9&#10;NTxMlmumvEay1x0/YE4hvv9K50fB081qNvD885kD5vPGH+I6yXdMx7xiFldPn/74vNb0KZdk0UbQ&#10;8xxg5Dwh246D36GT0/kPMU45HAt2wuM8FLzxsf9b6A9CvaUzk+ha5S325/pNY6M1zO7hM1RFa9bO&#10;seYA+SUWlxprTpS5J5IOpnwKaTo2YEXWJgzIzlWLPgH5G8pvZVih49SOgQjxWm/CegT3I9zBN7fx&#10;+tBuMvk85AzUlfvzFwN90z73azyPyZFZDdi8j3aDCHO+k18/hxW45tNaNaFRnXd2KP9P1NT7Ovut&#10;84vt+vW/vrrtnIZ+vatzOSaZguLE9oS6MaV8TAZqETcdxoFyfDoXAqsFZ37SaR3ehj2PrWYnVxjv&#10;KRm49g53PM9Jt33rczvmBZ/UCGDLpVuJ9fqOb95R3dvNar8OhdUck0bUPH9Pc3wDm+0hGucneIvr&#10;bJ1T1w3M++OxSf1v7zWIK+VE3yP9HKZrzOSY+gAA//RJREFUc/yNboXls5qb6Wz/hE/nZM3xL0Bd&#10;XlLCWHAW7JJyrs/CiXMCz9UyZ+bCNAfaPFzcfuABICJPu9joOb7XZedmtJpznGe313XvDV4b9KN6&#10;26+DWhUML2kFan2dzgcb6afoqSU+y8lhfl9wgKlXwve0RBxf0eqpaH/8nEC2aH6xLjz32rgNgC3P&#10;dZM9xNyui4HnUAE24iCQS/QQn1M/cXSsYwEwr9rkftiz22eRZqSvBPj0OlQxnle+EFy9V/M/0w/A&#10;83r25m62OsdWGymPxv0Z0IuLi4uLi4uLi4uLi4uLi4uLi4uLi4uLi4uLi4uLi4uLi4uLi4u/Hf/8&#10;7//57//S+9benuoF6F1zsPS74PY76NrdlIc76B6hduG3sw+K4F1tOdyk63eJngCN255vfMx7G81l&#10;fHIaxeM7olN+uNW8vChjKyY4QlqGCygX9YtOcIZwNRl1sh569vldn7/++u0f81OhiHfkqhhv31yl&#10;ap+7/aBRWCzqH76xivmrrzyX89sU0mA5P2XNobmVbPqGgcqnCjDGCojT6reyp576p409C0EIt7mJ&#10;8ZFE0e/+jYiy51rICGZLYQ8ssZaAxtx86vZ53wo4y5Iq+p5hWrOEa7DcsHw52ZBPNKMctLO1R/Kw&#10;9Wgub9kw/y987EQMqpn1IxLyJ6TUXfXbz6Y8HhYRw1KKnCIP9etMBeTmT1ZzK1SxxxNZhoiGILzt&#10;9Ygy74Ab6/nJaqHvs/dAhppKf/KbXbKBdU0/8hcX2mtxioItJpSX15JzXf1Lr6+sgVebG4GaP13P&#10;8gQR66b3G77f1gcZGNphwTtDTokpB4GeA/O6gv1bX6IhefW+eFtzrAcWgcs3BuoSix1douMAyVa3&#10;tX8vamAVWwz2JccxNsbA+ugWrVSxVagY+2myJHbKc+uv7buxzSf4LWYVKLDqGYfYieaLHTl2yG/N&#10;cw+3J6pH3+7Xv5HMehw/zSVMXRYKHZt2QJxh6+tgy+sn648/SxqwJ3ogP+5ydemM6Fg+DXH1oe71&#10;urlhX6/YmeWA6l0OqjaesVWUpWBV/Aw4dwpa1yAdbJGbMOWcFbgeauLc0fGigQ28PdHFftasLQ4v&#10;iMljvIi91i32pyf5sam2J4qGnDcd7dqwzZclxkbsApZnU4R9nhXwgE3qXsKuQSNB06XBaukoNb/j&#10;kt1Iqp1L+bUZx/YA7sd07t4Q5lP/e5Yrztz9yWr8zXd9dTk/Wa3S7Osv1kx+ek9I/DVs25PVFjBf&#10;ggtKejRbvT9CeHKs4PC67kHWc0Qi5tO+fhfHD3qEL4csuF61FWWJF47McMopr1QmvRU45LKBxZyX&#10;6ovjlP3J17ApXdDG+W0APwgAPqea+LS2IYf6gXeq8+TGqe9zNwTNIbYG8JbwVOMUk781c18bbpQM&#10;ktD3X+P9oNn5ZCUKk+TUzTd82vbmCfEWNoCDwDcr/tAIQa0m8aDzdm3xCziIV12ypvTkUZhaA+KU&#10;BdgeaDa108YwCXfY51lxXtVXfgJd1YN4Y7uhzfehaCHyXFrSL3De6TMjYO3f/PS3JSvrtzdHnMMl&#10;jpcu7Es26/nNzfx11f009gP2FVa/mANTHiop2v7eYoqWx7tt3LZNjy/jzKF5Qd67PmV2xpSeMaw0&#10;i+FYbrKpekpVyBY5M90p42LASyAU+jBEfl+1wmMVS+Yhoq/NO3e0sw5iZz5rYrV/vM5Y8JVVwTAW&#10;X9DCfaV/A+bJ9Qz1+cQ+uNenNCn81eWqjiw6QriO4RQ5mOx1e/8b6NfaZNRyekZ1RRqoHcA1+YqO&#10;cvkmi+7pemKay8drD47BsT8Gxyr/85n2DKt70PFcUGA+rPI/gxNT61EYrUNxnCMB9P/xWB5qz3Vr&#10;vrAVs/wMgsIyVeamm7B5um4AmgVzx/Yr4M8DvE9OyHXDWLa4os75K5vpfTP0bU6zWYVI7GtDOUzH&#10;C3A8bgbxR+s7m5yoo8+f0DWwA9V2oyG7fJqXggzPNTkk/RcAc+NLa4e6PKTUx7nALilv9ZP/yahU&#10;wrjGY2LGGESbs0Ob62ECW10Lqi6VwzpH+roUYNHgt/VHoPpTjDdUP4bABunVwjmk8BnEEWvb+hnk&#10;z+CUMQNjsq4Nn0ZvwyxO6z7DdRwnDN6CDS6fgufncf0LnGsxBD3l8RzigJPTHAR15VrvgLI4eDy6&#10;726bMnGC1CRwJPkbnvJ87wspuAOBUw4PIT1YcOlrHuPEf+IF3OfZqr2npg5yN0rsDfsZUGuFYPp8&#10;qC+uwhb7+lrc3rLJTObU/ByduCHFXyieo1t5n+bssrvigmn3jR6zvpbDIZZoi/6X0+/PDchF2F67&#10;X/+jAAUW4/oFA5e3vJbXVInRdLEFvWlYT6Tc1yf0D0EL7ecsApoLpNpT5GY3q7WkViwLBYH5NrBI&#10;DWNfP8DCPIefRsCNaHZYxLGhIthYG37IXdsuMrvpzXI7QGO7gt/E4LA02eRAfBgoy8NagiEHRb65&#10;Yb34z7Gd13xgL6JtfRBk/7mfoVOonCgqfP/0u5BJFIdhKm7Y0L1OR/QbCCJ3elVky2K5TX5Ypn2i&#10;PlarI7PO+uhHYAW+KQ0/weleLm95xtaQNSrpdKOoAbbEpbI6kgp8DCSkmXuqzh32n2OzRcNR8QR3&#10;OkXVEvMbebZT9H3pIQnG4zIae53cdu0x8ynYT22xZ35wFmGTvwBpmk/RG9rcMt7Ys7bDbNZED6CS&#10;BChpvA5cOt3mDyrCloUiSgaV73Rp39zErvJbHaEoGdcC4DHv7A71aVL4inC3PmOyzVIciCjNhp5z&#10;gcVP49u9ZY8F7BZyqFdV7ksDsU0GBfmXbR0Rpu5JR8PR974Ac3Rvb8biJwtpnXkKNcKSG3KwtdHB&#10;628tpApX2OVKs3mCHHu/1E885h8fdRPUfLMabhw5/VGyQ6zC7/iBb3Wv4fvDfFGwepp/bb4dQgOd&#10;KxoCyE3EHC+5jRD/ophaHSmXRl4XGdbYqnOZ1gHj9zY+H/1M6ACudbuGkn+51+/qDchZMFKqI06k&#10;1J30WAbh1JNpGCqnU834fOQt9SkLbc19RKt9OJd9wouC9AbwuVwpuVeIsc7jzKpvAn1vjdGx1mLd&#10;l1dyQxrTz6cAfU4uWMaPwdftS3cDLlRdrY09GuoEf39fynHKeo+ha2o0BalmO9Vjv6dv2MYpCUXe&#10;VRZrz4F9PsPEocFGcUB1FeVr8Rj9ioP6Gq+dOfYO4fhIYw6A24qVZq1924Pu7Wcr1iANrkwqS8Cz&#10;6GM5XLOKjkek9TU+s1F/+EFbHogBycIPS3ZgpHlFPpmekH5raIWQfcdnSbbxNYxN60c35bjkbnyQ&#10;SJ0LYm0UH7sxTWA3n1GgdmNX2MO2QU46WGlVi/Oj3WRiLcFwc/WOgTuZOzAt1p/IHBG2ej5Ie5H9&#10;2rip44K+J2BBTdANHwxBR3TkZ/9Y3/pvVNQnUEbuuvut1StsRY/undJoc5VtWN53BGJIObRjFYHW&#10;4/sNnODkS/pqSZ/jwqivjQ6VTLQmm0KA2TZu8LVudOMnX82h5UO9GhG22k9ex88huuZ0tuP6qMte&#10;R/EkG3wBoXVODFb2nWWACoMH50kTWUvBLBUDHju6xYaDuJ0z6O8D05yasK5kw5HYgXiNvnY+i1qo&#10;jAl9cn0G9XmzFxvkxz9J129WC7xy6f/NIwHXfi514fqxaNVYjfeYp+tFWHoOvqevk3XZduzR2GbS&#10;BqaLBBK1a7Up/7faKtjv1d5tH9+bLOD3cqvfdLNae+8XTT5WNMdmEzjl9PR+iLtuuYRebcdjcoL5&#10;haO0QWmSt3pyAhR7hfWBTIH1umGty6kmhgdVuymNYjR5bA1DPzfJkD+Dj/FcxZlk8F/Xhf0MQza6&#10;Sdqya3GtH53j+D6yjd0edwUsDmxnDHE42sRnZi+Beu3e83+Czrvj8Rf5n/5MlWmsnRrs5/EtrBQO&#10;tjjZnKQhn9XS9J0pryeA4qlujPW4blBVUGipP5iKG05TnNF5pyBSjYXnJ1Ix6NqSP4P+QW5fxprY&#10;V2OE/3BojsAagvN1WzsJds5JTk4qyGUDX/5cd4LNTdiI3zhHVTTwZL726qBL3oavzP2+5pzwxvfO&#10;8em4OCYDJRjkIN5IXc5xGVMOatveoy3O7dpOKzdwD7SGKY3ZVqVk/V6sL0BznjJ5Bvp9fwb04uLi&#10;4uLi4uLi4uLi4uLi4uLi4uLi4uLi4uLi4uLi4uLi4uLi4m/HP//bf/6Pf53uu8MX9dvdfr9+/0c+&#10;ucfkuy/b112WfCdg/5bXipWRLYsCLf1+d32rd89mQRho/EqB89UX7M93LzK4T2wLipM//0xo3kkt&#10;9cYXTvNOW2mgVvqafGqX44NtNASSTdmWODiWpMSPTFCiI17vjlR1EPLdvvPPgFJHxEnzNtg3H12e&#10;T0QgrmVHgB6w3GX6bdN6qsJ837rNB2ho88fvv0W7eNlfS46nr1XBBSHyb5HBQ/XedhdvV5/lH5ny&#10;3fN/xGN8293T3IZfNf7xB3OUuPxIplVpd+ujL5IoRgd6q2D46rckfv/hNTKkX2y0o1QXhFQJ2g7f&#10;05+iTNSQZcftNfnoGB6+psHzrX3h2HhLB4DBY1jTALn1pYphaCzUT0UejxSb+/QtvjGvx8KP36KG&#10;KoeNwW3Gn9WNrYF82pelA1qLYmAuYQluzQdzERYcw46PULTYbecNFdtiPfmqKenrOBmcrNYut2GH&#10;aYVLsDtPT1uTwp5XRJirLHNoIBLBmp6en34cjxGKE/KSSDvmEK+5mFbAGk99UiSNapMhkTA3o0y0&#10;ARsO7jJ3Zw7YqMzbztU59LXFhls1BFVxlnaExgi9SY2GmkPyLzqor3msBlZvaC1fKEXYvc442iVx&#10;bBd4vrv3mu8O8aTawj638i+1a2xQqz/ZP4Gz7PMh/IlA86rU5m/8J1dsV6hP9o+MQGWi/D3BslU/&#10;xOP6ALZKhrxm3l+FSE5D5JN39cc69wWbnyyLJ3JNP/UIlKbGHWvO3s8gPshP/WZzHjMg46yqkOtr&#10;1d42C7qwxSAOILWbHaxK7ia+T9YNkPdvJ8uVYwZlXm//Luft6clq/SlqvrXzcrRPtg7oVrmA5wD7&#10;DXPDKsGFHjqOvhkT+k0uirwuXOQKFVWIbgC5jmOZeEvz6vNsT85tHPl+yWoIW2KoJAQnrr1GK4ol&#10;Wg9PzMhymbjrphwKbqt+NdW88Y1/+/wEnp/R763GTAGFyCAOt0al1zd1zPX3SZBD/fhktdjmUyBk&#10;w5YA87edNNaGK9paIOD8Yd7memD1A7rl7tcg6mSRhvacoXtgYI3LXrgDbOUc/vp2jJgnmUxPL5/e&#10;G60S3l8ZTjVUKWx9Lqx2xLSoMFbO7UqEcZXreUjV9m2MWY8Wh0Y9eQzVBRyqZ/v07sIdQtIziz1K&#10;oij0vFzW2bJGyROxbK1qNOs5Zgo/JwxD/jlwWhFa/mnPfLKabH6J8834ZDVFnPT4SV/azPTDX8fr&#10;NL8qEUXkkSDdk9kAu7Ya0M5zS0qZ94Af/8ifOAgwvyZXT9EFsaW8vFHX5XI6R+n1xdu5K68hOW/p&#10;J8/3VEVcrQPGx6yiLutMzvGZjj1l5ZiAE1ZT4Gb+usaQIL4dYhhOc2SwZ0l6kT8/nGjLI9Ck4Wp9&#10;PeX3U3AuptQ0pxDTMeLHTuxUTzuCi/up/cBlDXtFNvYK6Gebc5dJyHoi5JzxVmx9Qg8sxhCCPT+V&#10;VW/yspAM+RTo1/IlWE+PH62Tiw9A3fupaaFHW64ATKYIwn7Us00F/Dj0ahh0LTI6subzBPV5sefz&#10;8twLhljAaDDY16doEH7YBF+dZZUk2+OKGrlOuZl7BORr9SmaAuEmneLk9woQK4igrRPUDzYH4Lat&#10;LTRWHbAbeKUx/2VlB/+dQX0QXsO2vzEIbL/Mj3h7ohjvYv7w3y1aDkP/lb/J15ox1I4ImW1axwFd&#10;C06xgezXbuYQUx6HjU9Vk++S1lZP4tlqMWD1N4hLihd3VAlnBNtnm4Guzh6FbW1gm2jmWqSbgbfH&#10;rfkJY17LNoTOxnmtweI3sUzprDj5/RQfGwSB1/A9k7V7CnTR5kfo13UBc+dL71FeUuJxjhQS0JR8&#10;tWBwELfr1xO+tXjRtvmwUpo6jVPPtQ2tYXX/M/A1AuzM/HnEZaoe4EanNW06TmZLgLRL+raeBN92&#10;3g5bnWfjegfs6QS+jevV2/WBke9u1W/T7QaDi639gM43zDPLYahjQvKG73ptO2FdZzeoeOHhtXj1&#10;GkOG0THGC5yTmWceDFkvz5hRs9mH+pM8leAr/ZnzeILOGz6W1uNHddCrblEnkmEoELvMvVHpB7nv&#10;RfwAmvPepwwnTbA2s5DfJ6tdXFxcXFxcXFxcXFxcXFxcXFxcXFxcXFxcXFxcXFxcXFxcXFxc/O34&#10;53+3J6v9Y/2SX7vTs93tJ/9qTzHdhecW2813y91yvkFDlKHXOzlxZ12/m9Beqa3QBnY4oHL4/pZH&#10;IPtFes8nyXeIatJqPpp37vCTdBSVcMcvdQevPyhhtav+N2iIWVygb7Yn2GcNJVhjDSYNeaekbbzN&#10;HC52uT5DRKHf/k63b/qtU59t7ueK79O3X80puGXC8jdkM2JRJEyXBn+0umH+TTXW8Si5fuOabT2I&#10;tmDj37TyfcisZ8nRMUl76ktHDLtX+9ZLbBMtttvhDmy+m1wrCV+uvMpqn/NxX70DHHWx8QnOlBnw&#10;5MMf+RQ6ZwKfWmdSvhXgKQF2xzH4mPYAmIBdoe105a90UIx8Qp4h5PJv9Auskv5kA9fq2ppTFWMl&#10;seDLHm0AeVACzjPkpq2w1X58/7WeNqn4TZ8QGIFY155kR0C+fnxzhmHPbqKe7pjGMaAofXdc3FRi&#10;fIo2HAOar9iiopyLdmPNLddphTYjDptx7oDzsBwOu60CcScuBed1sungeN52iuLZYLzBLcYPlkdo&#10;jI/SE2y1DbA7c/V8hiAW3Jv8dLp1TB2LbKFTnzrqlI8M0A7eiV2xUAoWS42RXL75BE+mHBN2v8WT&#10;GNsciq1irc80v1IiurGeKisjfxXbVqrw03Hn2hYbWqx1+0/BlszxhI2dBNnXRuY7rsNirQtqz7rg&#10;8qrFFvEBLbDAffnJafV9KdW63M/z7ttPRXJNE+bKsX27rIGeSyDXx20csjO+WYE+2mu0f8QTXxUV&#10;lgk4UZX7PkIx3J99HTZ3Q2z5wiQ45gg7EHOdicDvTBhirTxGIh/oJcC3RfXJJPnUUzv31xgCnG5F&#10;K5h3e7oaAk3WjF/qusJs3Y+9GhPPixwAyLCv3TgcnSosMwOPGdPv6PF0Lk32bXwJIzWV+tdjcJdv&#10;6kjH5U4UlvbaAjbbXWHTM8WDo4HlDp2H5eYtepDb7hK6Pn8LbdT2cIbpuAOx6sDdnojEr76xJ6tx&#10;kBC7wVbsGeYDQvLha2gcW+v563vYs7ytwSH2/oRcN8yz5LnuoRZcVzv/Rbuh8cZWAbHIxqOK+wEO&#10;kcHSJcS9QN2Zt0cIv1/oeh/1PHLS9Quw1CnT9I3BfMIOcjMLY1ILmmdsD6DYOiLdV73J35rYJz9t&#10;hrhpKV9iEXH5ohZNH9sjxCBtKC5k3N7JusD3KDrer9pLLIDbsTrQvqCe3C2zCetqnVxaDMVvsVsm&#10;2oAN+THkHEc9MVie+ZQ1CRMG+rRRDn/kDGDI4O/oORvErj2ljAq2PY1lAVeZbbNXUSN7Gh1TUYw8&#10;VmWTuXLSof5duJJCCtF773FyyBRRLF63rUdB0uoC4kkGpI7HzGOYKR0jjDweZTNdE/d1h/UuH9dI&#10;Sb4/qTbyEP5cqyjWlBlH7cUQhC/8VtuiJmaKXXTSiDT9KfUOvZ7K7NfYPwEwWP+xR7SUZYKjmh6d&#10;knw2HWHTwoAeT8fnC4y5ytKC3Bg0m5ZZVjIuF1KeYD7Qiw/qrTH0FyYMb7WXAJ7TDj6qgNfaPyW8&#10;4BSXQd1LnCIgt/F4CoDnzDFA+/RWxxe0eLQz5aGRxqcAnpImVJpolBPPaz+Ooq0vsVMW5dlkJnxK&#10;5Gn++o6+TvNoDMhgrpMNASbTmvx1IF9afwTTMQLoZUs7XxHqcn/ObZI2KilyHe9kPToekmAcavTt&#10;wVc17JWWo/AAsaWzfvu84U+j5fF1Yh47env2gN3In44UOwvwmVWdJ2MrWNdG2Nh5Z+F7Xu8+6zdz&#10;vPms8b5qr2CfNvVCrJsUi0HWQxQ4b642Bh5nlcWuxYNKxFsfxK/lwSDKdR48Hf+ADVn6TUEoQNPP&#10;le257xbelx6nRRAd6slzvI3JkOdX9ArYzL1QfUDzGUz4+ugTtM+AP3RdyiSAQLJeONQWshZKhKij&#10;fY64cXYwL2xd5opc11XJBuGndXld89+gXKufyPK6kaGxh06N12/KgUQtQLW3c95WCPabUPa1Zqps&#10;t8/cTOV6nY94sqjnwn7OnfNaNxFO5+/xGoJsgLQVUUmr1eP+ORgT02U+JNZGyjmPHe24lqadb54A&#10;tdji80kF3Ni/1HWMvNF/Ah6bKV9SN7DpZON6GIkBbELUa8nHvTRAbrJUGDTH6bPcCf/87//57//K&#10;iIL8rENmeH4+ICSwsGIEKb0dXRB6Cl4t60q0VnlsNQZ1AH8QI7EgG8mnVoM64BxIyXgpv8HB8wik&#10;rYh2yw73c/vs65MTVq52tud8Oc/CKCUh1zmb7DTlpHWJJqv7mHEQl1OpFvAHAOWHP0jYRA1frTHi&#10;fPtOyz8lVMPwu7yEo0WI4v2gaFDLpIafkmXb+Cqn9vdCQZ8fuh/b+AeUHQKWjClXvs6iKH9F33sB&#10;akExtAUOa4cNKqRvHqjK/mZC0C50BixlakB07mu2pPHjj/jJjF/0EqPi5JwCucyPSkMaW+06Ttqx&#10;J3I1BfvMQQqxfM67Y+h4OxaUbfBTC+Qx/pxnXbn0GMqV9mXTY3AP3Vb7Ac72x74wtZvVgnbKh6Gx&#10;+jg5eI1zuE2OmcRLW/nX6wQwc4AEbchFnn/IjSC+gUPn5zlcLce6/4bMUjdIykTMNPXva8Dxua8T&#10;oQuxb2BDNaRGZUaV10YorJZlREhrQRmMpiPGyI210FnzI0PZ8H3WKAfzoVamt5Zj+mDTrfBammaT&#10;4+pWDI2FMWlDw6Z1sqHcpbHTWeD1eNjMkAcF7B4O9pv0AHSwt33inmYMbr5WZL7uaE1jCzfdFFuK&#10;BWgJw+7mTkPNW4yEyCZx3zG8qA0q5pxoMwJp+trqi/D+E44AiBVPrILhnDGBr6SeMJ+/K5+mpR3M&#10;gebOE37k3YFj06D+bT+2X4D9FFG0tZFzlWgB1Y3XHoTSF4FL+JUwkPAfwOoPxIfxif5r3CFloRf/&#10;nEYcbLDe1B7TrgnWuUg3PzamdXwSLtfp3e2x6X+cULgqXpvTM3SOdHtmihgDoUmiW22ei8tTfJsz&#10;0FMX3Geo00S2xGilCywpJUqsLdfoa8rD8XizmsjX2q/I40LBvoRkoAaz1nlO51K0jQxy29h85dmW&#10;HGow1W6Ac4Xniw8f04rnm9VkG/LeO9XTPmpurwvkIMC1Mc97jYeQ6Ue0uuFrkzIShA1guVM/0lRk&#10;6ApidZSQ6d3HJboe5Ie4sdHu8PU+aschlGOK2USDvuGYfOR2iFEQZXAE04YcV92wUYjfYpgLYrzY&#10;KnKeiTGHAzwNkEwWhablHc4h5XM8W7KW5d7x0pFXSLRYDse4gbxZzTe8hAYgoIWCcm6VovNUgfwU&#10;aXLgDflxLL8xWUDs8IVH/oNH/8MQ5HXcK2LqOFLuMdab1fDzqdtNbAD8TecGf/xYf1r0Aebi/bBr&#10;CfoMrMB/Ngn9lAvAJeiFFr8nR4etZ4NdX493HGa7EvpG/sFC+fm4BJhhjLZOkPCF3+izwGzDL3Ng&#10;HPtfaNrB1jBxBz7Jk5EROJbwH3NSqAAG4oeZpTNi7HcyiC7UGi4treF7U31WcIyyL7+c6SsV3ESO&#10;2Wt4qKchYqxH0PYzUZS7VZDUnEp+LDCA5/oabwKsOZMH+j+NqVKac33UMVkcID6f5rraVRg0qHJs&#10;vBRmcPsaFj6DyJLudf6S8YpwtXrCiGzBvc6thil82rJShRnwY5zCvo/7EETe2Jw+auaPvwtfSFQx&#10;cfObqbeUGYdxxfXdacxaypCTrKUw6LX5e3Nwo/e1gQN/gpbJl7GO46fj93Sz2qrQ+k7rY1vLD8ix&#10;WcB8fxdOsf8UrG6eu77iWrVfp+o49P5pvY/ZQCEua13Yq2vWubjEO0cb0d6fhut5fNXA7aderXkC&#10;5VVYvVv/0RSjr4wlOH52/E/5Azq2fA1ymgMAv59pWMUP6WI6edjVsIh42nXbQw4NL7YHcf6tWg0m&#10;G073Ra813D4zF33WdtMxecdad3D4+FnTsF1fxlZhtvCz1x3jcWJ5Vfz0bSnRDvrR+kdJDmjXPGI6&#10;H4stYGJmJmk0Ncar7Yg57hZjMBvXAIb4rX1lnyddgW0m/Z8Hj8/03skf+PEcu02HgFOBj2Is/TYI&#10;QfW/LNrfnEPIojfcnwG9uLi4uLi4uLi4uLi4uLi4uLi4uLi4uLi4uLi4uLi4uLi4uLi4+Nvxz3/7&#10;r3//V79R1Hf0vnb/qY/AeBdmYeRgd5VhnyimOxDXJ3rgDkG7X28xt/18lAkFHHgdbqOU0zfDuqzu&#10;8Ew2aRzvGgQodPmRsIG/gadbJ+qphcxeXzAYWb4IwfoppaEmhil/tQ150/LOL/RtvJhPuo+nQ/U7&#10;QWtffwZ0ziTuKTZjb/aA2sXwpK+1YVxVNz0MZZwL+l8TO5/a6vFh0A2MInfVn75F1ON0I1YZ01Bb&#10;t4Fh6NlA0CLEz8Upvn3344rnL9Du3NdtkPKd3eiTbtaYCpXPdQSkVV/LayTl5zLmp3QEpDC+bCVg&#10;oU8RaE8tA0TeoymkFZ09PmFtvJ2dYBN7iEcdyH5aMV2GY8EgMZCdrXeZv8s4N9UE2wPCTzZ5rHE8&#10;Qc0HRY+juaWeAtqGJ3lw1vFMugUtHodWsNtUS8JJ7SVz5WTSZbrnQfs8EywBfA8Jdt1Tf78KzBFe&#10;Gx3YFz2l0cdP0GTrGuYw7eL2l4BibWErpQ0qenscbB21Ba1RmZPe1hnsO2/rLu20cMO3MS1G7PTU&#10;GmPhIH4Cu7R0RHEcvwDUJ1tF2sT2CDHMOsd4NDD/lAQQOpiYerUJVJiZMFsvMRx9T2H8h9ibQow7&#10;Q+h1k/GkEW3UeztWeSBStdgolrU4zzGrXPDJk9V47ctwy6Ro6XCaqXCsfSo/klNdRix14Oqe5moB&#10;Bst1eFJwYLaItmwgnaA6MJhdunWvcT2KGrRvrw5mG1rtyqE9oQ/DjIercDcVcCO5/TRWcLA6f1pW&#10;4yKetBGifVsz+ZZjIHZcWvYFN+CuMVx+UApUj4jOXjHSK8nrmq59G5LSmvOoPqkp2m5bx1W6TiRb&#10;1yEQ29WcgwhYzTQpR7wtBlCKh+kYaDsL3LlRxA7Pe/t525wvvnH4juu8re/r0rfEgjmPijPrgdN1&#10;gAKeHI7Xq/RsHHUeVyyz3JAS4UpXEWYusmEOBfOoDnmYvFSNw1E82kL67h874tOjKboEIdQtjw0O&#10;HPP7Dz25xDKjrFWaKUbBdE8Gj+A8HJrn09g2iPHOcPAXw7x8sxrmTmwF8FNbkh+zCUV+xOSbBPst&#10;Z6kHqJ3b2Gsz7759r2f5abQdX/cw4FQi/7Ynqz0g81T/nH87jCuXYmlMH9RAL6rWf/abwE9Wo+C/&#10;fvs1WkoZCtlM+RWUy+O0/sfOmgGerNbQ3vQ7Nr/Yrph6CFs+LPw4ix1my9jVjyNOhbDja8CawILj&#10;SgOxuMxH/A61qnVAvMKNqMZon7DnMkHGzGXitX/U9ynuCnir7Sc5KT7hZYy8rVM1IirN80ZzZAuH&#10;zhyu/YS+Hnqb1+3tPdMAMqe0yy9n7ztVdUOQx/oB25M2HmDX0GTPR9R0DKPiPM9fjkJDhjilzilP&#10;Nm96wYkaeL/GEsDG6uJN38D3LUpZKipObAXj8DCtGbgA4pFzw0TMEM8kXG3PrM676085lZyuWRf3&#10;8fiBjajWYTEMLkdM/oK2hkcOK+3B9YDd+pNrM475tXiBYXHRV+bq/RqihEg3bTjOpmeIf/4MKOX2&#10;vjb0LGc4n53xkejQf8Nx4pS8ffQ/hkeMajL2ddEJ55TmT77az/SF3/H6QrAdL2dTAhsNHfkrIG9a&#10;xpIDokPqen4+nbtw7m5P/Y/mhqFb/brrFIPB9jqm1Y+11DPcSDmn8+QJ2SvdZO4z5l7MWK871+q9&#10;6U9Qv89tZ2yfdWE3aJ+uZ+ZrusBDWgjpY7oaTmSO7veE+jt5+9yaQaKcIwtx+6wjmu1zTQiZ64lD&#10;0OrZat/9JuRxSBy/fPu+xVyRx5bFc1vrM9w4RaaCXGTFEdsVdE9EkrzxEtr1n/ZnsO820XhEGMVm&#10;vMYcAe2eKEvcyl91vs3nq6+jnU+El4/x0uyZTPn+ndjGbAB3ZUJzU9vYzz4LAShUwm2YKNYwbMvQ&#10;nNdc7WY1bax98F1/nT4zWnGclJHJNrEDZ7fWXQcVhNELTTt8Zq2VLra9GGjrtuUUOzngUwKBlh24&#10;000a7Y42hhtpCEqJ4EJ+tU3vuGP0V5BtNAdvgRCAgxOSNuyzVvIvOayRFvLP21o3/L3seLNahNDK&#10;o87f6EPEGjx1ep+MnJ9BGhhVncs87oxVrnslk7yie80s8mWo/nRiQh5dHTska6wcw2yac9Zsg4h/&#10;i5/Q1YB1sxohduwEG0n5SdYV7xWvCzGuH+d0qnf2S9TLURdwvfrnjSz0Ork0kcy38WY1Bb/bMojd&#10;r8hnIBbM0g7q0oLOra/IjNeN9rOcUvysY4qlUm1AOFLxFKAXXRxzDF+XYocRbqaa9Cas2GmS+eqI&#10;kh7yj+C2q886j0ybJqrz+f2LrLNtLQ7sEo+RrIdxTwhBcUiEgfA41wlTLdQPvqzvfC631zSZeipg&#10;v2YwcQz4oB+Myfo05mkrjfKbx0wxZgJTU7rFscsj2IKzGKD9IHI0rXvoY8h846/HY+uECpF+Ftqb&#10;DaBtfWZbaaCtthMHsF6W1HGLKAew2uK5n4snX9fra2pRP4HWi9eMDSfVFIpg547wbWtSbA2Rh77m&#10;vBXTtF8LDYT823fztLYh5PqaUlLnDq/Jbe1vxoYuGRbzQH2wUXxNFO09Qgcfv+uxXHTaorwFbNnr&#10;Lf8Fj5en+63IkqtPqz82wWWvBcRva6cJU+Ovq2MgtP56sAF+V7uwaaaTn/QDGTBs7Y+rLP1YFja/&#10;5RuveawbV5tHdYHw7Ve/jlY1ppdOrRoHfJmBcmNi8VnHfkOofVM75aWBa89RBXJ+6EluLyHHQLjQ&#10;m9Tn9cOmPeVFj6019vpmNditUhPwjhixnWJRN0DHbtlP3xRKUHNxMxJUEKXiecu1KApv7Uw+d1Rd&#10;x64ScNsBib7XwXUrx01QfAYfDezWr3lmsMk61s67c5iE/WK7EQicoeS8jnFzhdrNR7ngIF7Rjjet&#10;bTQLXQJzjXt8vwPE0qCsVcMphoaGtDithYCihqfmXHTMdspn5y7ZgohnmzDZ1/ZAiE2EPBumuD8H&#10;ZTqxQE5ZkmySRit3S97rSQgT35C94eDTsPpMAA/ZynK53n+l2nPEgaNh1/ONbcPybLrmBRv1Sfty&#10;rClLiQvB9GdQ7kdNocrth/1Ep/upvs49nJG39Ua1X+JEZZG5cHwCA6AXXddW/EJlSqyE/hlnIqnY&#10;i6NRrNPc+wTj8eforEuM2E1v4UGbLVWG9E6hFmbDKavTeSevleylAq487M26lTV1SPoLNW6WFMSy&#10;CZ6JjfNhsK3a5FyGg3D+MRVX5Hx+BOosQDptIjfZgC6OIHttf9gbZIqTXMHXfxtXqXqHH6Ac4w1r&#10;NGY4enTe/HqyjX5Px+dw9AfmJPO64NSHIQUGz1g7By08p/OSIveGftpxQ3K6EsjW7vU5nn1VS3ln&#10;wJKfciAvwXsUINeJZxdBN8jhE//SaKtnsuKkncPv0raumRo2E/Pq/4nNn0NGoDzbNfAHmLIENqbg&#10;1i/yp67FO/XZ5Xoc5bHCpm8UglFMftufJQS2Tgz1gOQQqmOoLfu9pr4JT1E/y2q+XjljOy8pJMR0&#10;LjiBzxGKT3y1bF+cil/GmsUUDrlrLrB/v/lFjINsnVd9re/w80ToJeAvzfQ5Jn/GBJzGGulzfXu9&#10;SaGI3VzPbOPt03oxnefYllV6Dv8dfy8lujxvcgijXYgFfI49YfYr8FyHfPcIhMJuUHybD1ONyEXV&#10;TAFzl0Gxc/A81BgcBqrOBbQdwc4Nkc2hcNbXwdKAPq45rViPna+sDRlDXxYeBXOBR33qGNTGnlMd&#10;M9pwY49hzWOn8zqy0RZHA92slrnZq0Pj5X6Ynub0Oo9XO9fvvqtkzXKO9hnAZRxEVMO0RntBI+zY&#10;1hyi5tqgLpNMUfLON4Qkhlk/oefJDF/D5DllPhwSibQjB7avVKURCqjvz4BeXFxcXFxcXFxcXFxc&#10;XFxcXFxcXFxcXFxcXFxcXFxcXFxcXFxc/O14fLJa+xnQF5zupsu7+MUAd0TPpmoXetnAL2+0E/AN&#10;goinIvrVUAEZTV9dij7Za3AocHdjPolqQ+UzWZh2uINxuiv12/EJa4ydq702irLdvTpcH6+nPCDW&#10;/mShqydQ8zd2WtcNiKHDEErcov+HyGNs2l3uosauyYve0b5uu8IJ9ftuOc8oPzxsguehAQFFxHe+&#10;KnTvR7vT3m3NnfNcoPrTtx4yBqnR5G+kOXZulYxWmYf2z1suKjnaOCwsx1A/VxYcDhsaSgJ+Xlco&#10;2Mdl7GOzKUzMi5WCNi9kDLBv42ctB0dRmI6+3gE92/VIhYxBrw0iGn15nTw92QBi/LQXAwOywI+B&#10;yOYwOPXl7Irbns4WMDuqYQ6ayKc5DJw06lNDVvHYvqQ1fl+CEgxuOaqyqe7LDs2hKV6TJMVup1jn&#10;o8I5n2NMfit+xk/13O94MaxseoS0pb0ZYGfoX2yBRpE51/oyodVzJQykO/FYzpODiuLbIP3IL4xj&#10;Jf+VtAUyaHc0ouPAG9tnDDkPnta3yZTQ+hH1fnFpPjyvJi7D0+Bt4Ojup68l7dllTBF3zQM4NwbS&#10;VDWn/DFx4fnJakHYN49oKScv+ZoBKQL8BO6c67z2L+eR/akffBJYdTv4VMQ5UzNhsmEsprVKASll&#10;3GxHLxVyPdh5Q1fO09kbvl8RMcbu4+1pbVkixNaBPT6OTvlC7MOHvedvX/v6xPoaW4z7byGbnv6y&#10;gnvHT49pP3MWHdB5kfXYy+LjGLb6miYmjzajUcWrbUIhPam2Q+uKcWxzTPhzl+WElGpZ6Dpm+kZq&#10;oUtyzxpeX/2BDbQBrwV25B/3v1P+KWQNjN+DcKijnNDnOFuF3PLfOfQnP1fY3ISR5ZY7sZE6hUj9&#10;f8+1SzzRfIPwIuPfXpy0Pu2cBrAINTRMfNMqQFAXMnjOqDDm9QCe73WVQoGXbqwWvm7UHvjsNaYv&#10;97QPb+WK1pp/7kGum6D7pk8vLur0tfGxluCjekTOjSsalCOD68Y5zxyI0AG16dJAG03zt+BnmK2f&#10;gyPX4q/Bn+NTbyr9AtZ4HEQ7+Zi+L8WOmMsbY7MdHONnQLdzaRD5OXPywwYZi+1hfuPB7Io85PTg&#10;S7nw42CU9XONZprU63l7ikNBPoJztJRBMckUW9jJ4XPUT+j23Ec2Pq5jqwc4Z9BZPkNbF+zNMbO4&#10;8jCseayx2iQ4BsPRXqPd1qrYKpofoD6rbMWQnEnCjd/v75ZuBvlTpPWzPsb5aRN8FqMoQaUf+7Jv&#10;zfuymajXeNNTM4DpaRZA6xM1n6AxpidyTDBbEL+46NGN6/5fzXjo+AH9KJiwHmFu2WSxYwxJQ3zR&#10;53Z+VackaWwOJjM127hc+d7OWbuXQBrPbqOXQOW8v+NZ25kZnBsbPa9vS/+zvuzDHi7P94iCzn7C&#10;btWv5fNFwPGAU5Q9N8VXGE4YOVq+X8ecrQPj9NuPT56sVvJ+rf6c4GT5CcZrC8ltivLGO2f2GZ57&#10;1zGl/JZdXOV8hNM5qZ9TwuYp4YeUzue2vwenaFP6p/4zi739DrOpFv63PhLEoE15tGji8/mT1dST&#10;9cxU8hx7iJa02qFIQL8wVn6suOzko8hjKmz4aOJ4+lONv//2P31HrRZOHodP5sua76fgOMiB+zqh&#10;/SSuIP9uLaj+Df4fpTYZFZdfj7mNxsjrZXKrfvh2QrcJwyHn9jF5bBU6r/CZ9/JRekAakQCvP8ax&#10;hJmuMRUq3TPq4PFjbDFPMHfnaHkE7dZnbwqWuGsfiNcAPbtxuJSXAV+PMOyYCrN+DmPyHc9awclg&#10;SOMxt4DaPF6HCsWJZwJzcxM1UP3Et+bk6Hk9ZHlEe9+JHFp/11zWKKV/GsYnFvbTta8dD9FsdIc4&#10;xaONb1+/WU1/0nH6WdDVPxHBXe9Gs60ahkI2WWBK3gcYHEVynHyTGG6i4zzA1w80BpOFrb06+qQt&#10;8pRKgxkY/SI4MEyw7RVuDfATZft9YsepVEDX1w6LEVZrdbIHVJ+TdbhZbWVuY7n2b6cP9AUBY8g3&#10;qGWi0g51wHeaKKCynA+6SQppRNsXoxU/8mTZa6QNV/QcPkcxFIw+Yqy8VU9VeBul94XEwXXXnKcT&#10;a9nodu+H+UCw8EXDtwrSK1WOX8grgvvj+DI7okmAjtQc4u3DPAX6x3Opgbgb5iujjhB/4xtvUGQt&#10;MOaq/JdrichXNv7Dkx9DZIGm1Gu7YY3zEh1G2D68D513n+wEfa9g857Gc43nN8dF215OTI7SVsv4&#10;k4P9I5Zw4gJcX3+nfKw0Ap7XzJAQ4WwhNaow2UCfG5caUOyPIX6NJ8B1baC+oAQ+XxyNjZtpW68n&#10;TPkYMnbV5QTkobkVjswv6Gu7QusDic3D2PMIHGf1i4aA54VijdGgqin9Sc40q45i7nR7P3cMesqB&#10;a6Ebts6fUf7SPOUs3c/cKR4jjw0Td537r7InIM/y0b6t4/YJtO9Tv0cm5Uc/1IJPHOHBfqWlddty&#10;DA25t5vVTueJQPujKkw5FcGypG9gPcqmOZ5KuIkXw9wTOdpc1hNvQY3xzZIh4QcMw5fwuHtwPp58&#10;LGMnyJhS50eqY6uwdgrYz61dH3LZ8AdT2SpR5lAVFBw69wMXsPgd/QHEMqLmgD6G3uO4zBXTmNkx&#10;Rn1CkMFUQFJpYs+PU+ztN6utRWna2JmP9X591K6hAvZ+AxxoLEipNeD8h+w+1XrhmqkTtR6+GJ4g&#10;7u/nhGdskSMXXg9xs5pL4pXCcvo4Skz2w2ul15K//z7luXOd8GaiNUwbIcRYzH4inRS9I7k75Wfd&#10;gznrO4XjoYNt7MOMx9R+PVrQQ1BfBcTgUEFy1avZhbFy4BzD1+bMO50TFZtUBJkD90eQHCp/qIOj&#10;+55x4BF3MLBFOy4zH217kwHRmknJSbMavYLZo805RO0eaVel+E9rwE+vKQumOfKS4V+Cb8M5Lc93&#10;gcyCTcPkmO15+f4A5PxpCTSRPE/75ui6JDqlqj8bqvjl+690TSczYJ8COQeUp1eO4Y7mn/Gj8Xq8&#10;AnD81P4Bh3lbzNKKnUq3HZV1iM9UR5SfNibnMFh0kDK09hi/rL0EmBhW/zXyKZs3MO/Rn+cIjzeK&#10;t8j6H6Z3vP3hFVrOR6/H4Nfn/Jz1KUZ+jqzjt5oQFS9lfGzwdeFXYP7LpOv90JiuzxwVQyw+Tn+R&#10;TmRu6p72Ot/XDipgMOkUQ8BmuxxHg/k5QvNsG1Nxm1j4GgPrFTOdkEeSbJ7OdawxjzZOq1/lwlDp&#10;FAHWp+jM1iu7g8/hatm5d19Ifth7J+A5xgk9z75vWA1ekO+Uee1gSO13GrWdyEU+xYfM9l3I3j3y&#10;gbsbORoJGQzuiuWIie2brGNKIyHKdhy2nELxJlPQMTJl0kLE1hqTsQJGJ/0E8eF5/gZeCwH+zOpI&#10;xTWI9luan2fVoet6y8mwCor99TL6rU+KZWz9nPLSA/YHhGeq8RoLzCkVfX52If/aOe0BRktp9oyn&#10;/Hfep+sL5AEbTXHqtgJj1sbjBcr/dn3zd2G9nnjG0GkS8fUK16jdrPblbsLBORqVqZiQlANOYwYo&#10;X16rhjEfg94/a1rdeI5P4861HdccfVlyatfKhFla7jZHmQsOC/8GsXvrBzh4PWg+S5C1D87ZbQBI&#10;+/VaNAidUQDBTCtiV2x+D2hUvCMk0/mlYpyj5HlcN19JJqDcT3FMFyEMMBHZ9Dnbaz7MdQL5TdfI&#10;07X3lIuC3UcTphd91mCaJIoTxyoX2YFhy+P+DOjFxcXFxcXFxcXFxcXFxcXFxcXFxcXFxcXFxcXF&#10;xcXFxcXFxcXF3458shqAu9l085WfAWXUHXHzvY79jrnllj3Dt7phj2z17sBkHG//66ib/oZ790TU&#10;8kza4tU29jrDxJf3SgZWzx+Wv2K2UxAHGbWcQq4be8LXEeqz610CkuClFDzFJ94PIO6NIW4T1m+S&#10;AazvT4tqmtju8N65Lc+ydud07LT62Yvvl/SE+oaBviIzl1Se9UQnbEW3xhTUfGzqV6hbcXTuRHA/&#10;8SI+f0MB7U9yg82mJgHqP31TYL3Tu+1SfCDVW0DHJF5pYPNNgjX7IdEhBTneVBqeslljktbAHJCb&#10;LBT2MzoCy4YckR1/w13n99sTeDrKN1ufrOERw8cX8dzPv4RcOUytyl4RfqoPE91wFuw5AbbKUd2n&#10;b71g4khe/VsT5Ql571OBaBuwpjiKLzeng+MJmsTJj2qbYNtW+2rnuiTbMvHGRGkwF3Cr0Z7TylVA&#10;PNv8JBbOOYRhCgMZr+cfofF6UO+nK5italxSr3ElW/HFejHXTVkK2s6ANlg9E4fIwC2izA85vPEr&#10;xDS/WWGvAvVH7GM9d3Jet9y9bFCXLneZvpYl+ch/XR7khJRIg8fhFWH6XRq5QlEiI5Pw58PULB3f&#10;gUhhfoNzjo3lSPGA9JHGcILsqxmBY+XPRM1P5pig6VRuTKctTtABvdfa99ay5zhIfcCQJtoYuq/4&#10;NfysF3voBJ9RNNZ0zLOo8stGB4vT77fGwZjEKbM+FyFy09fpdJu5i0uOQwM5SZOetxDbM5JNCxBx&#10;zpcM59hVP0VlSZkt3rG3UNaucMQOj93bOJk0VN6OnamGWp6hVPztxrneqY5GOc/WO8yOi8aFCmAO&#10;f7Jm1dq5znXvoIreaLJEZvfp6qB+EUPzDQ7dIJyLQhFSyzNi+NOAoC9gqdL+ZC0OFd69B0QB9LWV&#10;KJD5mm5ipPOAYM3lpGO55lBxXM6ROqOaM0+Akh+0ApGS3wrWtAyM17UaFxTM3OdWoUsRwaXBaK8M&#10;04JvyvcQy7lOugeI2xBFwFLwTjLBEJZFbU4MwdR2zkGxx2nc4bjOu4bBRn+uCjitJeu4nuwY/N5y&#10;exL3iHfOFXpNMz3fIa91eJkSM7bNaGTDnxUBLauXZW9/Ajh7u7OWbquGCmC6tpf+tXwUIehdrb0u&#10;d9hTECIJl3FGPYKe7+q9L9spynbVnI/PD5CJxlahMt6fQPMy11XdhNjm/ZqX+MCLVUo1heuj8XUo&#10;Z+cY6vTte8ZOW00O/aNEV2/0BRjYN6w+CvZreslhrAty0hzXGge2pzNIlFWmaD87deBinKZFTaMi&#10;rLnckTYtHdiqMNqyKd4lRvP9HH0+nPvzdex9nc8Pc00cT/bvHYaFf74QbXVvrqmJLUN0PAdwDCy2&#10;eU76YL4UKpFTBpCrIteUzKGaz2HLHhHSXlTEJv8eiV4xlsrQoyjateeXQHnKpv3dyJsFFpgdoq8o&#10;PqBxRWdmb7UcNK0Y+VJy2X28Xgq0PFaYcrA40J7iYSxmbZfm9ZjWZAj9Nq6aw6ON8VKMwJyb8wH5&#10;tD51T/HiidAnwgniM+WcsYnLrfxVL8n4c/4NPEcUj/Psr8Xemzewx09m+Bq0DGroOZbr7TVM2/lL&#10;nPj8tT3FSv79Hu85dOxOY9P3ntHenzyMn5rh/K/n69O1wBuQc59bjqe3Ovn0McrjDac8cb2iunbt&#10;8kj7pHzgCJXi9FSwtyerqfrgmiiKnsTk18KRnuUTbA7AAcaywZx9HL/YTvBjAM51DKg8/SLcUwxe&#10;49a1zXliR+0mHqhXkC2ur/m4wWfnTMDzrsfWPvTgfhyAWJvQ89lB0f0MIeK/QbW13vi8ubIBA+uI&#10;5r1SIQ9iO8dzG9OzycAxgf10HLbPVMS9xZig4iHeJ5/PvGJIn3nXz4Qcq+wpD7HlPMPV+hFyaLdI&#10;LAgj3aQ4Gq0Mg49B5Kp6vFmtezv6z33IECUpGtIVcGhj04c8sWRlYNlCka5sy3wOy4sqUS2H/6Sz&#10;+3E+rS1e64B3HtlrAt+xsN3NZGnKbYLHWjVaTyKLPvmm2/ZUi6sdGGoEDntV1Jj97EGkbhmfKDgS&#10;//KDXooD/AEkPjx0vrIB0pa4FHwxlhcJccZRnmTiNsFCuZtsoiHoObjcTMNE1b//5hd2sCzvM9R2&#10;tI8d3bTQARufVfEwZk8XbZ3HInrL+Ny4h0NjI4ptgalhrTK+COHarvPuN9O5vqyUS+ySUP9nrevB&#10;ZTqoha/mWWc0yHxqGVA+aU35JtQsxLphDlibLBXe0L7nPGOnBT+Wn1c6/vRnQ/lkyjIB8oN56pu2&#10;chyYi8Ly2KD92//7WztWV8xHWYQIB3ZLax2naH7/hp+MA1wDPXPtZWF2xy4RiDC7/+LvyEy7A6Bk&#10;S//I4wgfA7f81vrtMqfd47V51FBRS6utkk+oEBMnsHC03dlPTYr6YJN/lGtnB/nn9i1M7Pim7SSm&#10;teH3aC+njwSnlt6YIAus7ktffDwIXX1Ez7Wc+nlNw7kOteKxbwwmDp1PnmoDk6yhuAuVqWvLhtcR&#10;SBt1CMsj9IOcAQ5707/UW+GSk7doRJW5CVDD5scbzjl2WKTu6zGn+kpNG+FhCm/yCRhvlfWPs/Of&#10;lgg9VAK1YHXLM7YKtNtabq/lsa8v0ssUaYNsY6uAFLb5wQxA54kfOAAN7slznDtwOodMQO6/SKz2&#10;HoVSQbPmgkSIpuryux8imyKnTPVcqyDhOaat9QMP0w/5GMLW/liPgjz8/KfC/NFve0VAl+krp5Dx&#10;zAea3cIpw3pV9xDFKVAV7yO3LDJBx6ur3UaPK8irIQCHiHDd0T4kXBbKOjaIg8DUqB5j9NILSL8A&#10;MxT3PlNVA9l+XBVqzuSgx1Z13KkZoF5LXCGVz3nU5hvlD+AGEcslk84Xkf/2j98jFdD+8mtdo/g8&#10;b44G3BiivKiQ1QwmdsCFjb0+g+v4w9/AO0rsIF7GKsnxiw3rmdLzd6yhFH5c75omUb3aMUSmX6Jx&#10;LNEbn+tgynXQVjLIOLEmzaJRcy0Z7dVRnpCWhNtkR3zTHDdt2OimTLRRvhvEEKbMMR9HqmvWgf2z&#10;mxWj1xojlJgB+gqLOZ8A+m2vDphX7zqmfC3GQ5g/C6ylfamJPJbkMw1ZQt6XJl9nOHVbz7a+rOtR&#10;EXM8gONOet7h4cmb4PYSEyJnctxXdu8H1tE+lmRLif4yrLn4uU8D6yE3mXObNsPIOW+ZJzpv+lyc&#10;OknvqdJffSbbGYjxdlwp1Ha049oOeouxyrlvpDIx7dPltYEq/AAZ4SFcyv6Qsf7119hhwyWYwN6J&#10;Q7yQPnsWllQSzSeCnMbhyN/q6L5rXuu1u34Rl92aPppWZ+QSxuefE+0KjBHzHv/wS6ELZBvNddyn&#10;nEcQ1em9JhcDx6GuEb8+Es8wqohJoYWJ995QcYlO4K22Loho1Z+g2vRsdeAozO0y82NzAnJB/zBl&#10;PsWBtiB8uV6bccQLR43H63lfu7ntNpxf9anstMXvGeHXMfBW09RsUWjEA1jutvpa0r7XsAxQX0e6&#10;7mexRmbWnpm0sCN51VitDOr3lJvrGu+AEwPmxXMM5oQdZN2v5tnCN6R1ig25rmd5hRAFWlhfwdwf&#10;3az2FQx9ajhQl1slMpm2uaBzJJqKLbTa/mSNJmz8Bpb2KDgn+LXIZxloj3hdWoO2NdwwZ1XyPW49&#10;UENzm/Oqc3HZqyXbz54O1Z0yA1T/xKFhcf5/uyZQ4Jpv/ayN5dt1ocj4mEP/dOwQ83gNEmC9+cfu&#10;lHuDinfqB8CY+A7Ued1z6Ecbd8oBYh9yTg72u8y6HOJG23hLcbpWPcPt9dNxBR9P1qfkqxj0Lqqg&#10;6jDV+iAPza3NEW8m2jWk2EHf1mJDxd8gsRpPwPzTbfbHuHHdfsXfBdUl+ySNMmljnGMfG+tvXLCo&#10;LvshPj0LIgRAJYZpbXze5PVrZdtgarbp8bTPLcYEcWlrpsB8Blq1e+QbuBTMZznxRAfIbawBu3CI&#10;gWpI4cv4c8ccQH5Dn1WbUjREmF7SwNyzdShsvCZpFRBZ5KmvoNviis39GdCLi4uLi4uLi4uLi4uL&#10;i4uLi4uLi4uLi4uLi4uLi4uLi4uLi4uLvx3//Lf//A9/stp6IxvfASdN7P/xh97kBl05Le6J34gH&#10;frrBnYevdwKKGrZdO9gKOA9w+waayoHjoaUy7t/37+73P/Ob3OWj/HM/9HV58olsykJbxfMErTvS&#10;oRBtJ2Nr7t7qUGHYMAUD8nU8OGaWhcD6j/FL3HE5ANJzdaApf7uLM25hZr+shiXu9m3M2XiA1oLt&#10;GZCymr+NALC3zQVWxhPZTkVsvmGid07XtwjQmP31zum8u5qAO6p5rBk5ZxWzSUuumvtctd2Q9VzE&#10;YDUWtHrT19YwlvtxxpyKyt419ArTokj4XHdFq4sFgTx2BflkIxNa05Guy7dlNvQY7ec/45Z/5a6f&#10;gIHM5QapD9crxdr2ZmKbx2yAJ9G0W/5hL/UMkVa2WBa+wDR33G+2T1Q4swfyWy9q8EBhj8gtt1dU&#10;nz4AjAkqyXS2MTiz8jxTcJfOXmG3jmGg1Vyhu7Npxxqw8a+cpMum29gr1yh5SKbNkLM7LEwWCjMN&#10;jdYr7RMig63EhYWuv3leETl/81lhdR+eyHL8FhTAanHndazi+UaB8dC4Ja5Wlxf4229oqd0vcQ1i&#10;xxHZKNZv7uTaHttECKpu9mpty4hoM/8Wq2w5JuKV3rnLtThq3kuEaHoMt2k5wEC2yMO++Ra1UBew&#10;zSAyAfgqBwXbDHLbwEZzBodtDMi50S7IJ1oGtp/cyvVeq8m2nbxqvaO81Ad77h/s9qpArt8PSXON&#10;UHuWaVufYGaQvmA+ZH6iO1Bnl04/O4Zj9kuwWB5Qc8DpbB3rjVkEp2jwNH3kBAbdZWrUqKde61LW&#10;kGS9+39Iybx6+sQVqPoT97zK/uAVl+u84qmVtYsB0THKh3SqKmy1LlwZoKXUOuPW2uesYjN2eE12&#10;5iahwnV5bK0B8od5FIDa5iPZrvNIryPafAi1i6Ke9hqgJ99UNrLaM0WGENvl6TlmRsbTcaQSyHPQ&#10;fijPHBvyDLsAzKqvKJyX+mN/j3GC5oinVANe74qSLLLBt2H5GB+OPhGqHeTcBjRGNBUDhT+B2dFq&#10;i+tmUUM+uD+D+0dxJkxaTv2rSF8mQZBGrDscnZTRnFKfaB0zF1o1Xx1ZWxVDF8a2ykSb/dZjYE2Q&#10;9Wqx0Dpyp0kFbsyU4zCKDGKO3lfG0mRLGsknjVYPNgqeMmXeDmJ4xYkFHNCvnOm3EoQh259TLcUa&#10;TzHJFDiP8ZUjn9vWXBXGwSc3WBVFX9pC0R5Ypi/xdFL0aZ0XP/DIyMbFgL8YIx0jwc7u2s49Yga9&#10;ReIEB+A64HdbRb1tdWt594iq//aPePpXpWU+87obORBPc2suYouU+08jENrOGY246mBS5KI7QZfH&#10;IvltxxFRtukSqChn7GuavVr7K2jD/kV3uK5uSRmKtj4teb+Brb+SHt7j8vteDY0+mn4iDPP+uV/H&#10;xA1Mh79B5OvbB7eFgyjPIXdMg3UYTNR/PK6+COf6GR7xiZxa5kzFiiGEi1YF5yPt4PDNTogScfkm&#10;Roe0sDPMW+MgMVvQr1VtaHaxTSxh8uPkR1Qij9wC1bdrmejXGKZojwBVK4/uYKxtU+zruqWYOFTG&#10;+5i7NZeL8xnuB66Wj24oxopThK8cR51jZVx4DrQ8B/j4Y/NjrjBigyY7Kv4UPsntDfrJg0O2+FCA&#10;iV/Q5lpL4oOM1smYcLmq9+tjEZJbgsz4XJjzSDcp1kaRZAwyZX2heK1Vu4XG8VdgIIx8p/Ab2GhI&#10;Cn9FKriRusEc9dSwPGSMj3IxFLO+pp+Q11ziIAOzqMuisRBgIdkfkkuOoVP7HDqQBDgG6FS0Mp9Y&#10;9gwCzWGwYpEksfKvXUOe0zmigbjctOz7uc23vf8H7jAi08RbOies68MpNuxYP8kaTL/qSmbXmhFe&#10;36XwtWddo2ZDA0VDQGLe2T6ftNfQ6+aU6yMo0QFcwpYiKbRG2F9rrjjWkNDP6ed8gCGK/IscYk9h&#10;EjKuVJrFC4r76+hxTvVs+CBU1ZSOayMPOXMPMU3EcaZcQq8RpmODAX2bF/TKwcb5sFDuET7B4iVx&#10;7pPVLi4uLi4uLi4uLi4uLi4uLi4uLi4uLi4uLi4uLi4uLi4uLi4uLv52/PPf/iuerJbo99Ap+t1z&#10;3+pbUNPX1kTVfGlvvgnv/S492HRt7Z3u3Ks7RG3jCDfdIJ7myKHxbW1zG+889K2qOH9GSofgXaLf&#10;ayEJmplPVVD7U2JpBTf6af3JjhSnSrA33UnpcL+1P2ye1AO63YOhYM0hn9LRwBysh7xk/K3/eb79&#10;yIeYOZib0fOwegfJ6jF1ke+WPkeY+uKwp6ZF20Cxe80m9tLT91/bNxZTHlz76wBRTLopA0931VQN&#10;177BUvnrCVoBVUZgn9fe1tyRjzFADlCypko9z4wyI/U/vuGpPYpQqBekPAZtjqetIEx0QxYEigFQ&#10;LfS2fX6yWmqILPOwIN5uvdPmFkaEZMJ6fmjWBrbTHew/+QBbDh18LHD+KZdN++ZtmGC58MPehduT&#10;UwKDKOAKWlF3hDNTwNplk+8xoEHnzZTnCRwBXm3uCcDH9QRW24LKV/vVlvRtkoScRNklkUHc5gsD&#10;OZmTt09pav6lqiBFUevL72YZNkbtcvhbnfBkNVAJMMcM1EyAIIA1lb8Nw24wVztwe328rT1KexRO&#10;cuUnqzGwNppTmPS11De/bAdyRiG4jdYC80UlOU9kU/2b/BmzHukqeP6d5z1ii341EZ+cAUVlmNgg&#10;41mjOMUexewaet/UzuR2wvpkNUXPL9iXJ2assKdHfoA04/kUMhv1MPA54NBxgh/063SEXLPkPi1m&#10;wQP9osWuLN6rH8PnYHBoIhmOn8lCIKE+/Vlh15XRxpxWTHG3UmU8QejSRIw5e/j2ua77TpK2suH2&#10;H5EcnqYCtGugDap1+1wXgLT3ho1v2GjctF79BKukusJJKJ+3uB+A65gp8tjYBZRD0y6muTvkrGjS&#10;KKOuWzzeCrs+IOtO545jhOVJONMxulQoWgJq8txIuYjyaUM9XYO5hK1uBpMONkg/zldiTWtM9FHd&#10;W55PMP7WEYMzuTznCJXQZB+GMB4KkVBZ7Pe6ljHP3xoTOpco1jm19h36D2oyWSzsX0L6fkISwVsO&#10;4gfXTJ/622iXGI/dXZR1rnhy2gE/xbNnaX0cV+sleSoGLC1UiR2rW6Advw3uad0ME7XFfGIvM0Gg&#10;6OczKyMdY3vGGpMx9nmB+QcJDx8NzezMjn8h2lqlzbZu0E7gGz/pi/Tt6WppMqx7X4F0F3NjPc+b&#10;UoAIfO5p5yJJLHMT46cKmgcb8DisjqL79i2erEZoa50id4ckjCOazU1s05xq2HJYEwosawLv+Sdd&#10;wfcJV2DT9hAdz1SElaQ7nt4HrdcYfwZgWiNtEcQg16ilvv+7YPUZEv+kPqjtZOu6mQNTEmhvsb5S&#10;FvNbk1cICXjagvjXwXoXMT4LMXSMHUnNdINXYNUckhDxpDnzFmZGeHbtIfrJ/BXbNcmxyCrfe/OW&#10;pa6vH6c0h2iY19+C6xGRr3FntKnxYMtXyIpmWuES/ZqHPc8wqzFIEbe4hLxWVINo6vXVu+cLlDdd&#10;3zlgwdWqcyx37gFrmA/cpvc4ze000NY/38fn3PraR/szWA7kltdC9roDphVVUQTaKl9tEbnhjXn3&#10;UPRrnsniq9hzO7KKIqOf0p+ghIP9KU7vo2Oek4w1CLND7jKaNga2/NMQ8prPp3wIYaIbfs/oKH+b&#10;ns8UbrTgWLeBbJPsdINRIGw1xt6PhWrI03DqoGDVJMOJCxBO9mXzCqeNlUfHkf6oTrmtuZzQU+Od&#10;nWGt2XZuf0D7rGHyGxNWodvq3xkxN7Ra9bmryibniMFqa9cOblmgd1SFCv1FcMAdXMI+zmcfhep7&#10;3fbkTumCu+kX4z26GrhU3c9DPSmGvrBocFljcDnOsV/shjROqNrSsaiNJ07Rsbr5bSih0VKyr8dV&#10;qFls9Yr2VE/OobP3vRkgZFs5+kT8z3/7r3+3m9XWHBn95Pdt+UmQNQHRkTp/BpRdBMtuILgOBVPU&#10;cMJG9w9sYdqX4wL6peEwSPyzIg3x6Nx1MJNZgk1Rmizz6agJ44PC0F2eT6kWQ7TLu3Dq83lhKm/2&#10;ncynErmdG28TfgHbKn75pezxh0ZG3cwmi/yg53g9su+p+i0nR8/fF2lrOioN+d8VPZ1mkEDT6goT&#10;BoJIPJy8lJdzPo/bCr5BQt+i1AXFOieeOBfL2DIqN+oq1Yv00WwfSEkTe8aOXJJAc/e21qFy5VyI&#10;b8CmpXpmPEB1mUO+LFh8DGLHpmlCts2Nd8LRKHaSZhm56yvStJoURb7yTR/gaPoFaUPqtTzAOGdm&#10;2iJWDOSHEIR+YYibQbc/0gtOc7nLK4difchjyLPWBtsMaNaxLdlXjmmzhL3YTnkoUpMG2nA9mTXo&#10;0UUOgf2csoM1B/K00czChvsaSdm9HEkhDbTFtvLmI2POCnquiZpivkCq9e51Y/hevnlgJdE6knHh&#10;cCCEruE4dZllGquB70Ckkt/jzZ+u3ygXd6n8BSSvc5Cs/WxDDhXHHT2fkFoQb6u+HWcRB2u3n1vc&#10;Fu4TKu9swM1B4o4z9+ryEN51MHhwXONo3jlnpcV6psHIjzXQScQXBvk3uTDmG0b0r5exT9KOCIJf&#10;dNxAOUzpMEwffLrJnKx3kJMsS9Fve/n2K2wmdNYC8U043cDGB0HmRtDEhnor3q4XR1AMba3W6t84&#10;omlybxpFmkBPTNZK49h+AH3rNZ3/FJAirpq1sQwLy81aAsoBlrPBCVoLbx3SEuwKk1TAboEd5Y32&#10;6VzZTGPcz/VxuY5D/wlcd5y9CBKk3LThHac0BcQSzT7f+p9lS+UNzbHLgoRoJ1gMmuv1hQfbOMQk&#10;7p8U8NHMcBJOWTlaFxa0Q09s28cDApv3YWTtgWuitzEPhW4y9VM+JONj7R1g7j6Yczx+J1bUudUt&#10;tp9iOQrOYDOJ99bX07Hz7MWwICN6jRDnhZlMp9z68aI20Vg7nhjkskmLNzeVRZtNGelmDeyJdfOD&#10;9x5EXzFOdoxbC+h7DnDNrIq0kEbqolHeM7vCbFbyJlSwN8v/OvQri8J0gxqjblYrO72Z+AduvpVN&#10;Zjzd2Kb6X13ejtuhm62GS0Ene3wGo8gVP+9Ue4d9inMsNxTO2w49xpLnCKJCvH74Sc5I+ydvVks6&#10;vRgLDvMY3UqIFqfDLkrP1+oA3gOt1Ua/znX934e9F47sOynyPNEH6n8peH4bYnf9eaNXxGDkmi+b&#10;0/hUzOcYPO4225hvdTXdwSCbomcThepW2Reh7l+bk2vyAnZkNcRfGY+HJJ7SayE+6McHJs0GcyOv&#10;3w8EmzjyOtkX1ODTOjHZm0/xPkWY0mPb1C+GT0O7DuWTrar4Oqxdf0H+1UFeoDR8fVsxemJ9z1Fe&#10;RuItMczrXt2U0RcwOU0ZKOYA/dr7C0nA7QOXaTzYTccuLZaBLrufzDPA/WzjGNsVrxHU4OT8N+Hn&#10;wq23cg6Y1Kdyh1w346FFeIn6E/i0Al+LjPzRnxU6d7KGugkHlQLdtfZq3nWLwqd9egBTbF/4XoE8&#10;xG5M7ZBn9lkshkJ9ErXZLEU/RDXA78kG4LnIabJccRrrd6ijkznnQmyYyZ/yKawKmXmf+C0hdb7y&#10;msfXtafPFx+h7uk33KwmKv7crP8d50OI/1NfT7ppPj5jIRaoZF0n7bjHT06vPjtFwv2cax2H7uc7&#10;LEIOxhFtbAxqPImJZKqTyt7rCQNRMPkbmJf9iG7FlktsDbkzJSGVId/qQzRE2cKWODHVxwC5yqLt&#10;G3IYwSSMItQ492dALy4uLi4uLi4uLi4uLi4uLi4uLi4uLi4uLi4uLi4uLi4uLi4uLv52+JPVfpzv&#10;bQNwv930pIINQaabvE9vCYBd3Jln99DlLXtkvPj1O/YCsGnColvv+FS4S7zK5rf4nUiTwFF2lvsM&#10;j9A7QZ8tCkpfd47OqLgdkPK3LcBhkhAbf/ZDhGgL5pjM5xbqkuMzOFEKo/6Mbownq53mFn+h8/3J&#10;atwOmL5iNvtqbtA6sJr7CPlUA5UdD5Ow0W8J5t3a2AoB7tpWHef5K/9E5QTKA7A5Gd8UICrqx2nO&#10;vsQyFGG2pLFKtQ/9m47F3b+FCTnLHL/99oN+olO3YTO5E//pGGKUNWMkbuMBaC1PtWVADtvGdN4R&#10;P78zPZ/4qNvgWkevPLXlOli4riy6p4P79z3viFcv9svgHWXi2PRkEMWw1ypYIWz1WMA6afMoKPCt&#10;g+7KO2ro+2pTdeIkXdb71oHYDNRoUAVYAe6Sqf/Iay/gdj3LNGBjhtzQ+XSPtYy0bGSxfUTlkWg5&#10;TKCcyS9zX3Jo8vg6rI+Pt4eyxa96uh//jKbOHcwXjLFmcx5v38u55RtD7ybtNLnD1jQ6dnDq6mPO&#10;jhWwHqtd815tW3ymUTSd7pQBm+ac6p0hlHXVi+gHt2keA2McmIuqntSmOPMYDnGevebjbMWjhShZ&#10;jx55mV2TIaQjfITmPKOTX/505rdfcp4lqWBP1wWQb+oBbINvlLcvC4oMeTovezh47gHtSQraV9gw&#10;d+DEa1UZ7BNywC6pGp5cVmi5v/Ik3k/mCMB+2RIZ2qYOm7JUUexprFT0vj6Dc1SvOefqtTPrOHP/&#10;pq4it1aHmd6QMVryc0+y2/bSSV1mTQEfOQLsqH+0y7Qs2cdMY7G1ucrKAKJoffqT1RzTE34mq4J3&#10;cO79jHY1LI4Yq6qV8hcvooV6QFjIsdOvsx3rTxBPPChFH9N3VLxy5PMuI2e7OE3nhim0zclQ6CZ7&#10;IvKR460DomaLYQp0UGE68xpnJnqjX8FHAUcsabR0E+o1s1e0pNrOAyTGIQwfU5l/bHg8VJe56iZN&#10;pRFtoPvhRaGNQyIrxAyWNI26O3hJZkMe++MTWdhfETZsqia1j5ZI4btNvJVUMTJ0hILZ0sZq6BoP&#10;x1YAMaJ5tC2odp93Io1Fh73Z6tsfv8j+cEIO6Po76XldZn17slqI9UlpOX3sSV7RzsbKP8krXofb&#10;+NPbrNkwVc0/z3HjP/jJajhZKaYnrrF+Y+7Bp1w+wmmgDuBp282nnhMiQX1Ny6NLKdDiWCqr/taa&#10;w6e5oZoGuPmneuSwQCt/4mCsdd8O6xe0frw4T2vRr9SHlu9PT4gddj6PtoJnZcr/gngTw9rl8clq&#10;JJrGzPJlojWQ6cgAfVFR2soOcwjakzZYudg94QumAU7evdsxSWrIX6+JGOI0PljmJdE1xGu/Xg0W&#10;fNoHKsYUgln8/OVWX01nQrEV2jXPA55yZd07U8FLAe/ynEr5FV5DTq58EUy9KKgL1mpFzcs5OkuZ&#10;uXHASjfP4T8AE8w5sU2LHRuafn8Cex48Zl/5vELxl6T0Akov4efYruu57P3cEH3V17RYTMHSzo9D&#10;UOM4hHmGOhEJcOIKG53fn47VukbzHC+UTfKy25Cb1qSJxwJUtEm742yteWWMHlheXKCpfxZHsFz0&#10;fLKWfoqWHvH2iA6OCr3Jsq+T1xlzL5zjE6bJf/XDqH6lZuP0eMAXux1QJw/U4+lOEeYUJ5sp3lvO&#10;q89kr3+L8PdphfE8A8Qu/0ZCXgMOORrEdOoT0I4dQV87Boe/AAj36TqlUNOx5p9TGJ7M9W/dyEnH&#10;YZzDIkLaVTcRgJhdKJiKv1XHfcsgXsWTqaJqkQ0BGR/8ZrCx8IEyxdpwocbNnFZTpgHCILzt1eHG&#10;7NK5oGGfQvV/Qbgx7xylc6RFdzT889/+6z/+NSVyysHkyU4/Ccqb0NskOoxymPdER1sxIJu1E7oL&#10;DnZvbXIqqmrpwaE3xKzQj0LwpnRdzBRdVDvaWvvSF6LSqzwtVR57OEDJbUc6OpQL5tznFZUa27in&#10;StJXN0FoPssfPsa/ShjI8QPgM8dPblZjsD3XF4Bk1WG/y5e+CVoNrRn7S/eqSa1oat16FHCoIm6Q&#10;JFsnd+DmC+1+zSdig4z6oU2I1afcpiX/MEvMiawXx7YrvDzXkUrWeItatu0DH+JQcGZWB1YndyHV&#10;LZc19tfhfYt4slk5ue+K2u1+CWp3Jkb4yT/cNJZ1PDt5SMVks9YibD1f3+G+8R9zIdYcDjOm8BU1&#10;xcAhbod0BPxV+g4TFU0zmEF00q6dPeeFhx0j9jquCpVUDqxnvt3vCI0R8ez1IfYTwu0Vb6yfji8s&#10;Ki4noNrohxnvfJhn3E+N/YPPwdCpaKfI2MoFL/yMpqIeP1zxFHnTK4Vqp5dQ+8Zf2b9/SF1g+dTn&#10;9oH2AHXJOLKTtRHZ75Esc+DUN+UO5K40MK5ZLUrXEPH0NfPQTZIERLa6Ksws+y1RBqNUC+ZyrcHc&#10;jv3eUcRVQ93xpgLNRWz45NgzizSLxi/zsfNDr5FikMD9Sxs1vuiREQ4K5oLfzj7jgy4YVrvKz7ea&#10;GTJdb3qpOu1j7apu75jnBcPqFVhjGkifLUuybNmL+bIzUXLrHw/FAXWd6VzaB/RD+4q2HVvZ1hff&#10;4eO6cKqF2LBZoNYgmhnaSA5dM7xV8eR/ilmtnwePu72OfVCwYo9sklNuHCLaqRcftq25WvFsSLf5&#10;Go3AXJeaDIt5gYkipI37F1DWknUUkIbszEbzFqm24+WQNffq26/e4nHL2uU879CbP7m+K+xeiwji&#10;GRyrZ/nWXC5M7DpG0/zSIZjkE++GMNHNOidWFBvzPjv5vKIgT7AkvPmE1eSNdsXRPoh53nhtB48Q&#10;7XPMFerCx5SDeUpn/KupoHFnszimtMyMucJGN5WONlyRHIOPgsfPOKy14uAcMD+Iw1T7hnXC2wze&#10;6xEfIyV3IW2so67ZxwUomyyM7Y6MgpJXXwBp1UJTOKwpE443pZ3kfLNaoieBrue4jzewCfjDpHZR&#10;4HKuwndZRKdjhKvWgBxOfRp/HvSlH4bJTxG+a0JLyra+Qrh3JzFNn25+7LljqNVTsZ7SZp3S4tfo&#10;T5WYoGNXfdoT0ep9he+r2Kph+ex5vIJ9phoz1PbNZoDdrEZ+/Dld1ugneIH8e/RAsVak3v+K8aoU&#10;EY9ZHj1q95Ze9kmO0LBtRx/XGbB4RczvzbfcDvjQjMAdCe8PSN7XKuIKU5N8wG0g+jVSo3jjQ55r&#10;vT+dX+THDPBWNah03auVRrcvMZIktoYP/AANPMyjXfIx4yM4FJePawB8OR7ID47cJ5iYDIrm10nS&#10;vsVgG5dzDEWex76AeUhU4Fw7IxuHTRg1mo2zsJ/dVlRUnaHeoEz2hB8xWU+1ej7rPmHOZ47BeI+X&#10;OclmnbMK0640Crad9AEzG3jZ5+Sebot/TltKmM/t01AyxSneZ0Yf4m0+qTrlZMs5aBKbazMQuIFd&#10;b1lLYLxuN43pE57NeT3/M/g8qcz/C2Htmvux40zG7ZMPy6dEVn3sQ2wuk98z1P3rXv97cS770Jun&#10;zgXPeP0nm8lVY+fxTnnU4dfnRX8/QA6vePJTHcvYFnjWa1pjHSeqE8S/dW8B36zWcKgP6mbHf4in&#10;FBPg4RjJLSyD+JRvpaSNg9EENq3QBZEldch1w+GQU+WwYIph4B03Oplmv5cYT+/bGohYm6M5dWBc&#10;w0N0fwb04uLi4uLi4uLi4uLi4uLi4uLi4uLi4uLi4uLi4uLi4uLi4uLi4m/HP/+v/+c/4mdA+z1v&#10;bY/1eqsd3YW4fSubbI93/AmgIqr5rjpDEZVNycChqc13QD7zqv9v9JSrYq5utW9OfYDv3+vJLo66&#10;u7zdAUpFmiJs31CgDuYdpSHTfdC5aGIsTHfvqiRrrJuJD187s+Is+RnI0RB+ia6bfgbUv9y6+s3I&#10;p/sJrF6xCynXxeE7vV7S61aPDq9J+FHbEX5wH1QGlaep3kldTwJyiJI4eOx5jFeoisXohsZA2/Xd&#10;V/cQjlvpZKAa+cZZpoCu8GaotQ9jjE8QvNrn/HanyqIdEkMyi75Nz8Q6Bz4DZzy527gwMWoh6GMV&#10;bX60MZMzYKovycdCBzWdajE94wt3rss2+9H6s/gPdAAfO58AlvozF5wm5Jz7dIwoOB1uA7Dt83NF&#10;1+je3AuWlk+2uBML0lNqizqPY/OANiwbVqVzcwT2r9BrDlOQx8CCD/oBE6HKn7oV+JyxRqL303dU&#10;BrGuEZgP+lQ+IK9RdHOobfsmNUC5tSenEXKtIf2PiMGR7PoBj9sgKh7r6UmaKkH+fA3C3+pBpF/8&#10;9ymtHZ31pqBaByAPcctjSvKp/Igh8uRXBT/NLuWlrhiGpoittrxdOfjG8O4uKEXmvvXDbfQ1XUOv&#10;r5BxCMVq2xDXMIqcuwpq4olq6s5P08gzlsjh6yGiba+QPaPHXnug6CS5J+SYy/kLVJoiUtuCY3+K&#10;cQCZnrzGJ6vRdebk157AJk0ciirNecTgCwP09Qlhn24SoNYqqTiFxxqur+t58+lMUyg+Xg9ndD74&#10;5XnEXiDMFxtL1GX6OUwOu6tXgTCR/RuKr3iOIZQ32ph/bGvrIY8fzR08WW3onqCPWTWLbHLzdEKj&#10;mwg3zjEBP0lngtfNfY81pLnHJsgv55iCUxv4tIZ8aAMTbz8uqLOE/kAg6JNhGZvYCmptL96dHQAf&#10;W1AMBegeWFZofda5sdZs4tvXwUCI2/qr/g8pqWp9AteIlWMJAWg5RxoSjvPM/MqorkNtIyjdfkpx&#10;wVTPDlWW80ZD2GtcMTaIKVuniTQ6z8JBfkxrdQgjfZ1qkFAROwd03tS4ut/q3d3SOLbVokNkB5Gm&#10;fbRI5aA+AZ7aZrlgCn7wORzvxfES65f+KduP34Pk4FZPVlNwQJdz/3KdpCer6c95bvoV8aGUacPv&#10;++lnQJHnqgv58clqkJPf6adGHdzXCeigbxLgC7nO9VqLfbOi5r+YHPP5Ak5Fglyfrr3mrQjzNR/e&#10;X3FMlx4F2v0fyBboTO3vwTpWzUOXNnyaxUf+0UHt7ek97BvYq62pzAf5JGMsOWBvsNyA1eEP2eTR&#10;EwQ8Fm0V0eZDv2smOHBksWzsh+JEezDfwP5ywujXDhOmgOITbuMaprkP8h4p9nSTtpQNG08pEFb1&#10;yNFAHhm6G6/XHPwR6gqofF17MGRIvKwduX3o/QJO/icYeezM/XMOlLFRiCx30eD+f4TnHD7PUNHj&#10;ZkrJ8pW8vgbrcoSZcrbIHH6Zl4ZtfDh3de/5T3He8MagazJs8ifOFGwaYt+UzfH9DNE8YnHH7nk+&#10;HeINAU91TPknVCcbhdgdTXNHLZ5IZrT+szuLo/ZmGzbc5/+dQB6ebiQtG6Rv2m3uyCiFAau4FtN7&#10;Ml3Qy+IJ4YsTwoMT5sua4SvAeXQc8iecUhqPMzE+2f859GuJOQZLKbc+cNH4Ewg6sP4VlD8LO8yo&#10;e09oeX7g82ayxgb/J+X+NGfHp8YyR4K4x9WdnQM57LaAGLyFJnOYuqiRCorLNqHWYxp5+MZf8z6K&#10;Vsxi3Y6FWD9OxwixVH9FyHLFqW6aBnQtpZBZP8J2PK8FGv0r2Lrz8K41M4/N0vAWV32ersG/mPiY&#10;g4Jro/jn//Vf//EvF8Vr0zeNvf5xoM43d/JOkv84fPqDS0mZb7YF+mCWLVqq58nBmkLIaEbp5yM4&#10;oWqB4GWNIJweD279TGPRUfD8I1BsS5OiDfMFHskWx99+84M0F518cfAJsmzKgOvJlwvrQXPCqR/K&#10;wGifKQrsA4LxU4EC57BO2hU2DsFntmEOPy3rVNv9Iurc71XDbNDhj/WnGq9yLLI8TrCY58KC8Ftz&#10;S4i+3rxMVRTP0VmFZQ0KmNpuy49IQs7aFgNckhtsOBr6zS56Ewfbot89hwDVkvFRPSNKGw/1C1eW&#10;A+vPJAylEJCeDHJuMG2FC/hek8UOy5ii5wkrlTUWg5kyH5IOjo0p9FMtPsPG+Ihfhzj4KUeeQ47Y&#10;I6HaTJlC5jPrlNPqudrOKAvnskuToR8cycDz6AvY3UhwouR8wkZrwXmicia3FuAOTM36PIZbn6vd&#10;j0XI+/rEo8Zyh9iGUDcIozJce7SfFd4Jvgwc414L4t5gGXlTNv3Pb47ZW/vkMfQai+/TyVOkyPJ+&#10;DGzNzo39ZrUANSdM89Gh8ifn0rdhFFlxTtwvCRkGP3Zj9SKfIqZQbI/dDfR571gzTouBLG/wCvzC&#10;gjBv/lQ8zCem1XxqN1qsjy3wPCcJi1lmKROun5EVuu9trw/ljGTXIgn4SHbW2De6JQGD67UkuFnN&#10;rPIgYMZCMvHNaoq8WC/5yIBrUIUWgvcH8PuaHL4lNOQWL3Zg2tEdc02kcW8373LdQsy8raykyGE6&#10;cDXeRGNu3EQTWAS0u5kKiotyiG2CBGXuLba1tTUmsKort2ktUmV5c5/4xgGyiK3CiZ0h5LqJePPs&#10;/MPeVz6jDPa6BmJO/q4vbIT03mKoPrtCSU8wOzf25cvbfkyufqKrstWxI7LxV+0SxXPs8wSxZXPP&#10;rMs6JmtBiG3MeBIoloQm7vl4EYSYtUp3sP4a1kSUNGRt7kluYzzKOe1XzgesnLVPvFS7CseeS0AY&#10;iRg5tWOrwfXjfBHbMmdHNV73i0PDH+hanLkvz9D+5KVYEKzeU+wGdmBjyFeCkM8zQDJK+3I02+rg&#10;18DH/oSXc+kR8WGRZvV6sxqSyA+TFC+JLT8DiveXem5vcwNlws1q4sPnCV7wUMK8mUZrXGV2QsF+&#10;jIRjN46tSllOgLhMC6sLh5jsgUOod2gdhpq3IhJQLA0YJ4ofcrLJeftDz3TBx7mPmGMjxNFN5xV9&#10;KJkpJbqA58WnWGNPrsf8CKvfJz6KvUsimcaDML1X/X2JyBbQqAzvt3FUHPGSg7G1IGQ/DcDAZ/2A&#10;qajlSsyaq1zB+baZpHag/mDg+TPA9tnDij3dAF+zfo5Ox3vBxf2wRsXYopHtqhuYs3Ea0sbRdg4O&#10;R56eTftD2WF+nN7vAHaOBq/o0143EPtmQGjU52z0J0B9oqbHegsIB7arTmkpkjJNqf8C1ItlX8VW&#10;c7sJeZEZNAbk+xlv9UBKTT7RfhGIu8WLrWMKVBbTtdfpHN4tfU9fuz2sfLbu2LO2Vu6STxSOXx/X&#10;G07jDUHDbG3uQPHAiVQmNwW7ppzzHyfGwrfoOg5KJXh2fABnvaI421o04dQJyo290/pP5c5wRqOz&#10;1gLEED3mr/UHYsr/OOfKpIPsG3cgj5eT/1kxoHg5S2Y4ySeMftJA/pb7x+mpzxci0pgwXsPx+PC8&#10;e8TJjrj+AnA60zSap7sK5vzAN3Epxu6TrTchOBm7fM1t5V5zYP0pvz8LPhbHvh4xGe9J2rr2QXFh&#10;kSIRwI+9rR0Cluf60vojshD7BjrJauBGaAXLAeMDPxv3HYPmTt3bYHWhKLmGNenE/AnYq9iqNNoI&#10;m0OAU1zOre90mP+JZMBEVTUp3J8Bvbi4uLi4uLi4uLi4uLi4uLi4uLi4uLi4uLi4uLi4uLi4uLi4&#10;uPjb8c//67/+81/+GHq/k63ubqQ726SJvfW7bPhmUpPZ18D97ri66bE/YQF8dZcxvZpT3W+XLWnU&#10;vYdgIEiM8lLsNizBHZn6CrnK8uklgvyWVHUkjddvZdXdoLp1o5SBx1B1STJBeR1AFMjdkDku8nBw&#10;NZwpXvJpI+QLbXoxbYB5i2vFt+3Jak/IEdRNpkQ5h55lCvwUaHsNE60J2ppnjnvIFH18HLtkh+UD&#10;3+HxtEzb86C5Gkb6iqdpeP/KGf0lOkHsdWEHdRJm+JZOyy22ANcG4DBNPdiWsCeX40Y+XPs+fx0q&#10;iyXFbKf1hwG965xvpV3Hm+M2ncihUXF+ezrsn56sNgGmPm+8vYHotsdtUj4nAnuaXqq8Ya8xPzld&#10;RXZX5Isq/JIsnR+/PTpgeNjNCDoqIrY1Pa+IzU9Wm6AV2ngItg/fVqsM8Qp3h+PBKcgsG8p1muOT&#10;3l5hK3pKc+FgDbDHYDtlW4/FVrcWzMIPQAztn7f3rrmjvkJVcYvUYzN8z0ySs8gRRzdVO2Epkw2n&#10;+dLhBPZKXOOT1VpuDtNTnOnb6mo1SsElyroG+VHHmmwrD4dqMgaTroWAjh0hNFtva+5cppxnuZn7&#10;XwwC5YhmqAXVOoMCA+zGapFrLoo1Z2DKwhFy2Qxuo8yQCmHOk1A0VIdHCoky1URWzZ4vmjxvvBWv&#10;Id5LUfo6J4axYe23avW4L2Q/hORbPIEAHD7WDs0t/aSROe0hGswubHzD+XXYXPv0RPERmGNPlJ8A&#10;pXXYLQRkw09Wa2i1cKX2BfMTUH1mhAIKVN7W89CxDHPDxiHkGx/kEVd18DOfMFaZ/scgd0E2ArBV&#10;efBRjMTitrIoIh1B82xgm2o7ePcXmiOef0VEv8uDs1He/YjxLfYY8BXdoG5jF7Cf+YWtqHeLM5gP&#10;08+ebjaQ8PhOMey0nDlrY7IKDH0D1i7aHKK1gw1+y2NmjsVc6GuN1yILW9+QI5IVW0gnDkXKRcRV&#10;YvsJZVmtjCtoXIfiPUf4DODILjEppabXSgfVBtWxLZeCSmdgO0Xtr5qeYOdkUlGsroxmyplSxSlU&#10;Ua2kZBTtXkPYJ6tLYtfrGTa7qQEZQa1QCT4K2BQCnXcLzQ7yy+NBhS0PZnEF5rT6VP214bY8DKaG&#10;0aZYUUJjq+Vzg+m9+Y9vdP4cfUjfocau5Hf8809pkuzXX7NeI7mKkk6unKleI+LJaurz7duv1lxt&#10;UcL8bEB7TybVFC6kNHwo5jyRT+MY+mEIjohvMJ+DfSzYmNM/+ClmgpovqouGIZOO7QPOJIvu97r+&#10;Eto8H6sL90ew7CacvkiKfvdo9bSn6+19efJfcZou4DiojXnTKRnXhrBK2Zd1T/FWmG12QGZDGNn7&#10;zBDnte6K7GCtxSrBe9TDzKN4b5CjOkIo5s/WpPHAZ8chbMXsj/gFC8uR5Io135wVapch4CRgfxJz&#10;nuP7caDMFvTPDehMZzhdXyjKkn3Y3uXa18xNsDGKYIwi7o15Merr4VOmgTw5LiBxZ/wCIjnOaayr&#10;bkLO/F+J6zGC42AMPtMzOUDyllug0Z6CJIQhfFufRYhdlSf9Hu4ItQEjassxTkgbfsx08xM59s3E&#10;7WCtmjxf0attmKbvCMDwBPVprA074ypRlOc089fjGOiWvqevsO9zFi8Fl7lQnxTDfNnmOsNW/rXy&#10;n7DEGwQBImPenIi+MZwoBNVfNiJn8AlyPuiG5InZbYOHLOOpLj+OTwT8Cg59GsChjrmzIhyYNbVk&#10;h6cJKax54n4DOJkvyH7Q5/maEPb6MSCjFwpeo6vJvPpS+2lfojyV6IbEFLFaZ7in1yVYrO3NI9tQ&#10;C8YUWS0x160uk9GIltAA1c15MIqBuciP+0LjM2NgW2j3jN5znLCmckqz5FMcyteaS7L6Gm6vXRdw&#10;DjPKQH9Fra3pAz/nXudY2wRoB81PEj2i+Ka+vFOrwZQTNv2aFtgv/4ZA4aZrPSiU61u8Oejv3uD/&#10;re4DkeSRP7ObPAg5M7ZhOTStFkiIYiiqq9qAYooiskGsm+Iw+h0TXQN/QuLg90Nce3Z/pf0Kvkz2&#10;WcR//tv/8x//4pPGCFLbAvsAfLajcF5k3gd2BatWOx7AMiyjOr/UxH6rmE1aagPaUh60gfrjsSJ2&#10;3NigE4IPzLifQkB5oHksxCQvf85Tf3JyH4vaP4UYF4/YrkAdDNI82SW6eYC9kFTdwOYxXM4pe5rw&#10;DU0zkH/RSX3NaScDhTcVqFcbX2tiH/wdqFH+FrJA80y5Rdh9q7bzXPfxchszXWy4z2bb9ME9vtHX&#10;3LzFfTXEbqZGcBXsy6DXiFolyr42UxVNxgG25b6qcKpX5fwtb+LzcfY2f/DyCXKOcLCg0A+yMKaq&#10;rQ+ffoxxoNdzZ64N0v41fgpW/X6nN+jbh3nqH7L+4Zy+uh/PsmJ6h/msDiKcjgcdx5q3AtIZWEf4&#10;VQh9Pjsy09i0eagcC61BxDO7wzkHx8ypKnRI8wNQlVeODM057PGalgYT8h+/a4utCihTG4MXbMf4&#10;5Bsmbc2xl2qv88FVrneCsJVN0FFDEKbwALb8DKtVt9MWjhxFZ+i+quOcp3C8TsBfh+Z7tHnuvqPm&#10;uh33L66/xMlfbZGbMmANGCGGPAd6iN0Pku0YfAihYF42rXoKS+Rhsp5IOMGzoquk2nlEpYVSQbaB&#10;FUxoOHgJYTMNs/FY1ti5XwqVrced9plN63jmt0e5iquBbeyV7n7KP74pB8U0yG7+TDyBJTYO0Qa0&#10;v5BxNtS5xQd7qFSATzhz8xGW2YHawZl28DE/AVrvknO8+fgYus2LqYFnTmZZFK7HUEqtYJN+osMf&#10;8/jaQF0qvljHDmTcJ9dHU1Hi9CvqisFgdwZbI2ftBU2TJSdF98K+voJDfdgqMRBnrQwVm+NS9Zs9&#10;H5NoQbZdi7UDoVAU3iDKDbjpYV0LZkT/ZMMxcqztFYhJJEKW99osWFTtSzjQUZqo5+eA80B2yIul&#10;6LOvi9iRf+i/dbnzPOUIlVNMhhFjRYjdhVmOHl9GyycHW0ZvTVNUOZd1M3XjgGKtdgNzIYTkkrnJ&#10;JueTyJljrSfP764x10BxU5dHLNHkn+9TmL1WQL6P7SyK7sJ7Yhm7+XcRDmD9L94Ol3fzsCHTeQ4W&#10;3JT8yH7y5ZpnW+1akdpmB9sCS6zNYvUJe37l3D7Dmz1yEjtal/Onvfm6A+fXB3yTd5mGcY1HLMeP&#10;+ODxm36whJ/uxL5uqa88Tikmuv5xL/zt1dpqURS7bcdTR8eOOahUhoi3fxQdyDuHRU994Rv9XrHG&#10;VBgXYlIMwOK6o65Dn6+DpBxjEIQLqS3TvmGdz2Y6ObDZia9Rdd4jWiypxJfc4Nv9itIb3Ec9nPKz&#10;J9OHTjchT7UA54l1xe17HcT6ERCv+cwdMtv6GV7CNGYvaHke4k3Y3pOH+XqzHq47/4C58Dbfwa8+&#10;C1Rzl6t+/BxA9Ske9IJZmqFHqE/p2XKdBY6hS6tbopqdKa9H2I+ALzYqpuFZ84JJk2eixCX/slcD&#10;L4Pvq1DsbMQl0srToygaxcJnKFOBNl6S+jsR9bIsIo1aDzpes4SBOa7eMzxuOMpO1lY2b9dcAEdS&#10;D7qEnMG0zcZ3tCR9XB3sNsH02Zfgsqa32/UFvTo6e05jgbpNR6V7dL+O3UfBHs0idnSTNjwGkhTs&#10;SyotJhzAMV5MW7+7546NN3PVq/0eqV0DiF1ZEsgGrc5Ce6x49ZsBNy4xe25j3otjjp/EWdFYZGcZ&#10;YkPPqQDfY9yBTDdTH1U2XX+XjNfXgqvLZlu0P4BWDvXlKjITpCrjNCplNNY82fMzeI3e7FsQgvvp&#10;62ox1XeDD0TszOieE0/5o7XGm73C2uJPFh1vFs+9+AwZg4Kd6tjWlcCbXlFz3TZfhvmHc6NAaBEi&#10;9joOVXPfGNJEG7N+W20o+WMMQkoOvCaGbgmlsGM2YurfSfC3Ev00AG76WQLaE36TN0b487v+He43&#10;CpR/licC+qvPzCvH7FoXKsuGKpM2dsOqheigFtFWe4YGbPWfEnjRs8hM3X56962y4z0Wq3hJewtj&#10;oM8HAq2/XNBlninuz4BeXFxcXFxcXFxcXFxcXFxcXFxcXFxcXFxcXFxcXFxcXFxcXFxc/O3457/9&#10;13/86/FuPsF6NyWDn6S2Qv3qrk97pXYHi3a9C9ab+RLDLY6rKDkhFwFE3D+OVE9XUhyjG+z7hWny&#10;Ldvlxf7My5jledfnWpiDeEWvRdtJzNKO/e7hCtzvmFS570+x9cuuaW8b5+F+uB+cQ0F6+1pNin/k&#10;PGQT8LXxtSZbAYilsaPdEtL/ywZQU5id7nD+FHt9d0zH6pMfa5BWclCe54yLATbMqU88m+pSUK+W&#10;Rb5OuSVEuXvNdidwXtbn1fcvQX3XWe9C5rF4XDflX97FTJPIueCn34t2vulnGUxSpol6uoCCFCHX&#10;UCmV2PlNz4d8V2hteS5mrZOq67Bn6gw+o9TaopwiT3ancrf2p2jf9ldMTzIZwLEezBJzaVn4efL7&#10;vPqJjguSJfge15HQteMozE9ePc/divXaeogeW4d5wdfy8naxCWQnjxkoxFSfCKjY1tHoX4/kMMsw&#10;N87F1dAcsUO2IhqeGVCQ/lSNO3Bs8Reysrkbb1CTQdxAacqLW//4rZ4sCrT1LbYKlRYHRYtxOuZA&#10;fO+QUaOg6SkcGwsJVMtheOqsc97zRBDxy0Gzi5bEOpaqwpmAn2bR+KOpmzWuwuTeVAM8V6RAPpv3&#10;uo4pcGJiLIkXpTaouA/Yqr2G9iLuEHked4dQEHteTqLrBPLk8Qe8lq5Y9U9+htCf8mn9CBt9Ukyd&#10;8wtcbo/nDhx7ysdrUolAB1tH7fQalh/a7NfOw6ngGGR8BMcbwBRpynH5mZmFwU3QryeRHueZ3/ai&#10;4qt6qjOi7N2kYxTb3WiB1o1HuThyRiAHpcpaFLguhtjFuWr9Jls9WY0ICb/F1wRPqXNNDGF4MJ9B&#10;xk81BmrOlTFaPLYmq4lY7Yaw7yES6oJ4yGdbnyaoH+X3CCEG4+ghSlj8pj/3kNZfgPRhmn/t+A1e&#10;+xn8EFsf0BYxGEyUddl5FeGWdVNQuJKTjKH5ZA1lUzxzvIIaR/PVtsC1aEk3lA2PWkrREFVpmYti&#10;DHDLz+0ZOQ7aD8qfuzXhfV1SUMcEute9Qr8rDNv7oMCUWrNclr0VLvfXHsPXTpaYFX2gmNdRzW+K&#10;JD5woyerGd6erBZbRZ3VFbW2K9wd1jKfpjQCavs2pgYO/obg6zkS6kK1YXwQf+A5z4oDkxyPtb5R&#10;W6tr9KmtDQOe8qLB9I1wtmM5fDn/Pj6OUwi1esrNVI2q8244FtH91jpHuRKug4H0lPQrNeu0Orhu&#10;aHaNP3Z0s3ABzfwB6v5qiwSPNelpPPGdGCafj3Ij5HXWJwmQTc587V/01cYh+kvi+QlqKxBDG4/m&#10;dQQ0O3FLigGLaQ/xGO+AIZiure14ekqIcHrC2pozMOW+TzNYTUmsHZ5sCv2cEQ1FiNsatlIrVJ9y&#10;bTzH+2sxJSSwNDwPZLNavmbZHA9xAtDa/GDirG0J9fzxdK3TNI1L/rWcPgU77jhrPFcF59tyT+cn&#10;lglTB4oDrW41+Zwjp7U2woiPX11p0JUW+URIeBg+B3O0eg3kE9lyIK7n8T4Gh4Rfk1Rmx+k9R+pj&#10;+1dizc5iII8Pcv8EY/4U49S/jM6KEK62kChtpS1jFnFqrGQUd+e9q/gAnOXs9yYPmc6ZydTzOREC&#10;rp/y/RwT7zO2WowoozZvJ8CUzKJn9mpgiqSuGEnxGCussJGOpPWD3xPjEyq7GeDtdtOc7P1q60rg&#10;1G/Ydv9oBFbPlT31hxwyX/VcnQN0xTgCa2frm4jWNZXBmhN/SllNvB4vmEy+oq4D9KOu7/GbS79K&#10;G5T6dneOH+8Z5Ur9t7hY13sU8n1S7K9IiTbWwRIMLgZYtpqJ/5QZoJbj+InoqfY7OAr7DdFDtGpO&#10;/QLqyd36fiYajFMKDR/2qc3D3ec+We3i4uLi4uLi4uLi4uLi4uLi4uLi4uLi4uLi4uLi4uLi4uLi&#10;4uLib8c///t//Y9/8SM7Tje36dMEFPrtSIjxre9P0fiWO+f6Xk8COpcOMYc7Id2O5e7XvGOHZRYt&#10;BPT9QYFz4b7NBIXgaO1uVYHuZZzhrkHF6gPAeuWo+8OLD9RMxbxa99ojI0BEg7Sh62OPhCd/5OFf&#10;dvU2f7uKuqGKaChCIRuYuNr3tM99LrovZo7qURefdyUHnI9jhixsNHekpH5ouw+IICRi4tzuml12&#10;FTlW5WbArj/JDCDbIaRvYC3R02YITCT6sAbuX+bd3NygHcfpI2i2E9SAHZ5RdEz8BX/Kcz0eFHqs&#10;49hm/TvmfJQCIZmNrSe0egqQC+f5DrV1v7rPvCPXMTF7vg98BvePASZTZQEkAmwplPdtIZHdNCW9&#10;vsI1x4e59F/c+s22JyAGP72o1eh4bgtmLWA4bMc1APEhGS/PixHhPIej8QIPF8bk/0HkjOcc1kxH&#10;3SC3nhcMFXsU52KbAJme+lZybZRDhZ/WrerHCWWaLUH55NPanjC45vF2gJpNzPs3LxxjN1R/kMN+&#10;nEO6nQo98PHu4GFo60nw6mvmzI5jR1aEw+KXnsbBSgfnwWHQVZOFgtQN/GQ1/mbJyR6Y5lmJJLOR&#10;q+S2Li0cvhcyWn8UabnIDevkG3JzPNfwhKLjQJ7ExhiC45rZMMXm6xhHr3XpWTxNbwNsWK8y7FMb&#10;74F0DVifgAWspVfUMdd9IN9qkeZzDLbH+Khksp5sTRrit/WwklHss4G1vMf1PsVYhq1AcjSZg5+s&#10;to59geVqF41EzVWomKufuxyqL7mOdHFMT7wZKAxNHEbwXg/VT5+sxt3lUbLxb25kCISINeYC6u/S&#10;TI5GFihPLSFs+7x2G46hmOpcIOuliXdB6g+OGr4PVi1x6fkNCELmmjx43vymTyON3Q+ymC24iAo0&#10;wUvxnvqxuG2YvQoZR2vsLb+ORx7yHzSnGAW2EB/uw4fgudJq0OA2nqbbcH2WLAjQdCnQo51ZFJxb&#10;zU3yMRnZ0LbHCQx9VQlHrk/l3FbjvtXoy6ALoHp6bJznpxOfQsz4s0OAnz7bEDy6nsLGPnMc3o/x&#10;w8ROTxyrOF+rxSpdS0lTMTGVe7Vr0yC2jG3tHpBSLnorhsud6VBngebS85trCJN1zA0W1yNZvmGs&#10;c4+PVwP1/ZvlSLlBxy4h6+to5+wh2E5Bylb436OhkBzGOIWlFzsoCbRmJsC1SMndy5NTnYDrnz/+&#10;8dvS/0DzR6xhPAKP4TSZ8GPvHqL22gwZ/FassZ9sGY85P2C7bj8loPKhwznzqZb6BLXf4ynkvOZa&#10;rJVfMcTw9xSByWcRYs/dg6RSIvPyG2mfMDlYDA6k+Coz/OmI0wuLlfYECneY0j8NpSv6aOmGA8UY&#10;2yvHL0fHk44x9eHJ/gCjCS6ahkcg7FPaz3jvMFv08xk0PxltpcJ+M/rzmDI+IyzY8GWCNlN7naI8&#10;c5wyO3nVtWLB0sz06xwES/Y5danNuYNNAzsMpLk6LLw5j9Q/3UgGrJwtQQHrSbeE+xzKt8Z4ACzX&#10;GKMcuT7wr5qPc1/qZHU/JRfo76ncuB3flKe9F4m2yZd4H+MLtc1UxAVeGZXHSdpp+hV+7usBp272&#10;KA8xVZVPk3uJt6izT7EFtr8PiCFVILbAFLNs2BocOhfaPEi4dfN5mAuz9B3Mv4FJF0OkwVOAU6u5&#10;oUJuOyb/BpUTXzbD8WtzTwACcRuPP0Gun0eE/Ro7xDlX2hipsIKf6qVoutgqXIwgXafQGQRf7QNq&#10;83/IFpT2tjMuxiH1t8B5FZ28P/7Qd0oBSfL30GRcykFrmHLjhS0iE8pQwF5iO5mTfY9SxvOxE9A6&#10;bGPxAcjMmxBQNDRU1VJgBWHZVSRr81dsggXhKZvksBfyk77/87//5//4V+z5K6xln9/c5odF9oGT&#10;t/lp8Ge08IY2aGhnXIHIyKQ7TCBf5NwP/n1Q+qQoW5MGB3evvcltTeww3xp/gZj2yRpb8+l81p/g&#10;YsbpUYYKFrcUsEN3IrG6IRS6mT7gyMWhEdTlrD66cULayxyqDzV+0E+zeUwDk0cOnEmLLQosQA4o&#10;w+/3qrb259SnPie0H/r4ScjEIoKq/+P4fogxj+C1DX24236eMACtyVIhDXDQq8oRLlOvdV0AoUwR&#10;qVeP5OAFuy2wQz/Sn1SrVTJYo/gSwct+K8cTtJ+VWo1uyx1S2fCYVnuomyB5SUbNFkMx18jBcTUf&#10;jre62dwDN4VQM+z+Lja/crIClYFMP1xrMUPuou7HYEr1DzfnDWWaaDjLylGu0ooL77VGhfBbcqxd&#10;b9h++wNIxQOmDwz9UHJbXtf7ev8G9XMOPw9W7D2LM7KGAozJaa7UOPUO7eYqWDot6Lw6B6IZmL0U&#10;td4tDNEqqY/TzAIz5mg5ZQyRsRHQ/P2V/4bF8/qQwawQDp6rCtujeqeWzMYb11ZRxDvOp9Bz1lwT&#10;rqWLXZe1LzXSPcCVPMfXNeJzwG+tmkO1KSeDCieNSFZfWbyDhOKT9bANO0yZONwqXtlFUPWtK5Jv&#10;8dNRXC2T0B8E15tveZxOgA2bapN90dR1icw2aCrtb5Wx7ethwBpPbA84uEFswxg7/Afo/OPxeVgS&#10;51k0o69jYYnCqS5dteG2i4vBXdJYMNtit74QQX9YIn8+tiZYamHuMZxP22BWJCPZsh/q9TxDHGw7&#10;xa5o2Fcwr8p9H/4N5MYMZ75CHg/yD9YmgTlRcOw8Z8sg9OPuOSabfsOx3JN+hMaqudf+vCjYRx/3&#10;kT0i+ODNjCrEOUav+gCe/2j13urebuONkhfCWzbgaaadfMR0zkqJ6kLGVB7DrfS1j+UbIgbFBb7C&#10;8jPYIxb0ePvkuAQmy1YHDhZi7TPHaOtn833KlCA+bfxim1yig1bPe5mfbsYQk5DyUiy7DYs79y/7&#10;zf4vfR79Ba1ujXDnOI8pcXMegem4aBD1Hm0BjQPazKT+dYXqGpedsEeE7a4hTNcWp9N8W8h28LXC&#10;ES8nVLocS/BNaxZj7BhXZu7xUx10CIZplsPEWO1yKH2zAfOsz82O1OACcL0YHPBtUtt17qiIrdBS&#10;n8a/l5n+kPNq37g4Lo3TgHbMToX/BDw4y81q43EbyWvsFrPx9FxsLz4Ur/cQDli2SCOXRNzTGfHD&#10;+uFx3Gd37Bl+HVabyI25PBzFQ/6Qyf4p9p7ljNUffirfOCjPvwJ6jTm+vx9gN6tFbMuLagDgJ0F1&#10;dmA+6fvvPApUFm595gCqBF8YAsHXjqhmstg/gD7pEEx+rAc+53dUP9izmJfPkFDHJuNNeRa+mBPM&#10;acw6xx5Dc5wiJ1QZFFs2f0HKAFNhbhnVUC9VfBpmStExMYg1O4RJW7vJAPKn89yKFlXdWACaZkSY&#10;9I1jIltxIlewT+fiYdioVRlj5unMMU4ZKaa6HqHqNscniBFowrQ9VIKgVK1/wFuIBXm8s9/Eq4CN&#10;+DzOH0kuTfVfxEgProPoOBz7TWhRF55PsFo1vhXHIv8khG86LlOmG0poqvGUjd4QknLOl+rT1kzI&#10;175xPRlhN+W+AWIxhXWLi5jSTtM1j09xyvenQAkbKHsOQ2LflLLNZOYi/7oRKV+k/9+Lh2yPWHJY&#10;YVzQZR6c0AFmEnZDbVfJB4wjUCfNc31fYfM0ZDYvaL60deTTseckP3T5FDXeB2KK3Y4d5P4y79s4&#10;MpmAXVc63X1mViRxwlcI99TX70Go18vI//t8kSzaUjCz3rAGQI65rnnX56xd7i3dalzsVW41/NqA&#10;/OW8JGhM7lbCQLMRrDeaLruJLXIl6ZgG7Qi3tVe4icvk9Z5PP+8A0K8xGkR+fwb04uLi4uLi4uLi&#10;4uLi4uLi4uLi4uLi4uLi4uLi4uLi4uLi4uLi4m/HP//7f/57PFntM/zOjzL5IvgmvrrzcLjTbg1B&#10;gvUOWMW3eJQX6/guaZOGrntjr+eQNtqAqjsa+AbFFY93aRuXEzLtfNch3Y0oG/TRty6vUNqA3jYO&#10;ERd3+Z3QUl+JCG7XjO31u8qaKThc2P1+/OOX/jUwA0sqA85FbdxKa5T3zWojbq7FlzfXOdPmSWy5&#10;hbnp/LCVvSyMyrytooXecJqLHatj2ZkL1yWPO5GtdxVbP4ck1D8LM+gJps2cv/3jtx94cOa3f3zP&#10;48s20TeXad/W+u7Y9exiTE4nQEMMwmbzhiB9BhtBWwNec3xHH+tKYhreOt4CQ86foMJV/q1fsXX4&#10;Ho8PoLI/gmN9slpyiyjzJnU1F2EGr3iwcFUaiJx8Ay4pGwPnpU1Whyot7DjAXn/OCfOssW29CN71&#10;UCp0nxVKX0PC3+cv4GmkZdfSavI/g5Vnoz3E4VwUNm9CuPYe86XO22oDqx4Ax1qfY7EVdGsHyyzG&#10;gxGrNELlxtjv4lfeaR4q5kceA6p0ub0OJp9+C9uhczUCtk0mkWm0Y11kfAwrSutpIQ/jJyWabR0c&#10;OL4CYjojjCzGEIjXqm4zGAuyHuLH8Z/cdMyzjNKYmPtTOmLnj3oCg16j5Ld2phgZwNF2kWgIdQO1&#10;i0Iu/6ZxZUxPE9HFh39ia4NwshZzvclqGApcYMWL3+uT1V74+4gyFkeewxOihh11TAFc+3U+JZgq&#10;DGwTa7uq2Q/nAR6mkvWnNVQ+zFABWVro/ai1b7BudtFY0GuCHeqVbsLXZlHyoMH5kLEhFQKWO5D7&#10;piHB7uV1jEZy9FiK3bNqIAzsF658DLd1ssFHc9Vu5kLV68Lg3EIHE0yWwB80kfj9zMr4CeY+0dqw&#10;pFXWct6k2kw412uB8ICpuQz0K2VPwXemuM+Zfo7MVDYZReJ92NMArPesVJL5U12sHWKOBotV1jKa&#10;xmmoUYtHMMuwx5izTAE5+7uNNWVTtsDb/DHsbgbwvXKYPpNIqH96Mkf0SV+Zu7pqGmuR14IK1DlK&#10;Dsx1m98/T32tbM6Avj3lYAPljOsG/nwh0OaZ2Q1nNaxJvimEKefQbdzgnKNgWQsZ43WQQK87GicM&#10;I7jr4SyWhyeGAMPQHDEMWfijIxL3scOE5ido/XA5UlPKtzT5yWrslzD6iLHkOHHD5BhXFWE0rjRW&#10;GKoLMJgqMp4FHPxOoEFhas47uWOrQfib+IjjQzAl6J7rw+Jgq6+5htnLwIGJdsgXMVjK64a7kQ45&#10;2atAGq/r5wD1qCgcYQbbTlj9YT/xrlywecvnLYcTmGu9Vk+ghlR7lWEstMaYlXivrnh9sprEep7N&#10;lU9e/wLBp1zJkSaLbaJyg42/svxTnGLMGFOTsC2j0G3XNwtMA/UpjcmdbFe3zZyC6Cvsdax5GjwS&#10;qY73CenW/LFzcBKkZjIR99P14o5OcI4IMEdYn5zCVE+zR94hpSnLnwYHPhBnrXST9j3jqXanPsHy&#10;NHenNNTydY0mOjQ1RveivTHQKeuA+iwmb2lteAmxYq2t92noh/Cipu1JUBPWfj50gjXuFTGa5gXq&#10;QuYZnfOgHNAirdvCZhon0XFGPxuDWbKekHEAxZDGBH7yD1O09zeaG/YpzxFr/5/s1RTq5iZ9Db8U&#10;Ey+bmhXHWOMzPrE75fvEq1kc3PZkCasO+2wnsjlySJ/qO2Ema6jjE9y6/0Ec5HIYK0ZjW8N9AHNZ&#10;xsTO7Wjby57PT0O51ngt4cdVbUMdt+9e7biPHLivMySfMFD/zE78etY7WM94iognqSm0hetdFX+n&#10;v3NkCxfRcvHLf4Ng9Gj8Rs11+dmq/IenJGsb/bbPaeQ/R+WQvNJIqTSqXvWKTX/fRpUguaLvORBD&#10;11q0jwiCytvR5sAYJaCqMP3YR9BmRUtSdzKpBJonU4Ps/z03q2XReYA7lnER00p104FDNu3EpxC3&#10;PBmRDjKF5rC6rXn1wShAvsUNUJgGjj/iwAekVhtBZRM7/CZ3Dsn6ngsRvuBklfKFFiHffgbU84HR&#10;kk+sNbzk1M8vFfQp+zk28i8/WKB1qGq1xMhMBZFU05KaUXUkPt0s9ue5wlEUsFvlamuv1nYw54kn&#10;EAu61nCq3QRNmY8J9EFrXDeD2sZ03MXeLd+BiMwMXQ5C+ZccTEberYmdgy2w1LtyJtuw0VfuE2Mb&#10;NsWQQjebnD7BsjKtOUkyT+koxvnXBkz/DxbdQMXyCawaQiharYjXbmAVuOjgHEiKsfCCX9x/+9AO&#10;vK1GEwfN3yXGaE3psnnJn29WU8B29Z/Gal8ndnS/bm+a1HcdqIewDjLPpjih7XE7d+/TB8QHpKc0&#10;+ChA9Im5lergx6E5v0k/wV3cr7y7W8qlATnb6l7OESUMI3yIbX5okiPPBXJL7tKqrGLosdFqs5Dr&#10;K6snWK0ayef42KslsnuxxExD4N2wFwPqdDp2IH3TK/ALPvr3KrTtTVAYNYYT3yw2aA5Qc1sbEU6a&#10;DwQC/cMZ3mCpZf7ReXBbuepmNY3mJFbP1bfVmJRsR34lJl57daie9/uO7pJAmtgzXi5ozOFXkIvi&#10;ya3lpus2vSkGyl3eutaBVhBZ2ixyxyc3q2lXPfb8M5J17jrN5Q435r53N+wUr2MMLtZhX27qGTuK&#10;IodcfeZUd+FoJmD/PO9LjasGa74Dd4h03s8Zz0AMP3fQvA4S5jrV4hW9+IacNoG6WW2NM4DUL5aV&#10;JadrMRytF9hZ+NnmtyWi68KikXVUCbq/os91bbsNl+04FQLGEbqpfip5SG9HGA9DNyK5I1F9xZeC&#10;ShKbDzmfAZLgJdhxvIsNa2j/Q6NLT8eyXytgp20MzUcVI0lsFau9gmSD6AjNPe04bpCs6fR56Iot&#10;/0Tt9HWio83forX2bi1oAQNWY5fvWrCERtZGvnmm21fE7WY13U+/OkqON6sBtPtDzVgNN86n/Uwi&#10;squ8DEsIxXyT2mAIPN6sJuiFSXx6TDPaEDf/KT/JYew2bDXHVrBoCGJg4aY03O4gvzUP3U015UP4&#10;wZMI2HLhGIRlDrc9K9DALdj7cuBvOOQxHUcKDNDhOGu1pTTn+edopTI75nZGkxxiJkj/9EcdRZ9n&#10;DE8mb4ESSlvz/wQ+8X7OdudY7VWfskNNJjQ/xdP4Ek7afF+uIOI/IF4Kjz1Tw1dtos3Thr9wVlOm&#10;36zGU0mh17zjzXML4qOxQuu/KFmfqrJ5m28zOMY76lxIsZ5Sg2IIc8z2qAgI10BnGF1TqA331G7U&#10;NCh5Eo9EOzKPbCh8Z71ObdQtNuAWfL2xXY+0OD+BhW5ChuD5F3ls7mGiG+j+bIrPALtG8/YUb+/m&#10;LgG8mzvLdC3IWMuzXSce4CoYkM+egqNx1Q6HY2xT5sR7wuL/Bpyb1vmu2N6rhAnfHAWo6CuhB1qB&#10;tGKnjccXkXxczE8Kvtr4xIidQ87rgCmeYrEufPP6QDcDHY/NdC3hN3qGzcBvUPlk87Ng7hMQZ81D&#10;ITJm+AsyKiTZyoqIIn/Kf63PU6KrjkIkRLZGY9MTjGIYqx/0QJPPofWe7NcOOMbctGaUT2ObOvgB&#10;4Mbmk+xPIXK21yfyUx9IjlnbjsOXm9VWde4KRa2/EyRaKLQLsHEPxFcp2gHdJcKudYXKaii98X8s&#10;c632JMvh/Ve33rHewEYpbdDPB/B329+k0/hYRNc2nMvZP9ti0M5HoVi6Yng65Bl9ZerY1t+nIqw0&#10;Q56MKe603jeQmq95zC912nAd1+CFWSDGUsj7M6AXFxcXFxcXFxcXFxcXFxcXFxcXFxcXFxcXFxcX&#10;FxcXFxcXFxcXfzu2J6vx02CA/PalYNIzVjXfpVd33E1PXPv2j7yLXVV0u126Tbck1s16ndHkLtnk&#10;ChEiH/0WE//8EtvjjkLYTndKPiN4yU+pTt9g2rpofhy0DDZbhrhMd0NqP77ybYHJMnnp2c6+8VfV&#10;TjFKRGNt4I6EXG+Gza+Xsd7hPx3q8vbEfgHf2anw/T0f5p1rIqMUXK52G527VQMTGHJOF23D2mek&#10;yXVhjCkduBOrD9tPfAP0jmJA+4m9ta4KFU15oq+rz1TniXcF6m01DnPdgK0xjEJByD1cKCmfqdVJ&#10;ctQFkKuE238FKub6LYQ1QlpKp041T5BzNblPgtxpUkJw62Ywmb0kRlMc8ltgT1B5upOeOYWyzika&#10;b1EaWhIOFbV0fIdL2HPfedV2+tbr9KV0hvpNYzUdIwz20bY+Dn1F5y0+ULu6x+a45h/7Lg/b5gf7&#10;zjOjuE9IFmlgLG12PrmqGaWRc0ByTrdoqOQHHlf0xLmAa6Wv5TqRkIU4RjRBtXyuuE1eWjFxmRqo&#10;JwmY9KEpEh86JvR21bVeFZxpxSsZsEt2tDFrDrxTsbOljTUAySaVQRqZMzZaAPjpN8C8IKYu22JM&#10;maw3v9CiE1LnowzWeK6BXrRwNAOXlyi9w8739DUjyw5scCjz8anfMML6olK+Rk+EqKJVhgqiyxgG&#10;pmI5oPrMaTdh9w59opUnTRTZ4DloFpwUJwu0pA8gtzdzfm/D0Sa31PP5SbpmT5UBlvVfdyuH99xP&#10;2YDD5gNURzpXrH2vchJB2LBpj1yvfU4NHrLBOUhtee6uaBrzy2Zicref5k0F56DYHWD6TQ4efmJM&#10;WfLgzWA/jrhGd4kz87XB8WmwTBAh+DyhqSG01qfX3NEku3oEj+PMKiATNM2OjUOhG7x/KDciUCy7&#10;QM3Rnfg0fcqncDD1uRL2h5425Pxd/SIZ5DTlMGHLy3jJmQxwavqMGlZCAA4TkfwN6JP8y5iUG88T&#10;9Jvh14uxA4jolMEPigccbWPL3wzO8ROe1d6hemio/UHA6nb5pYk2Uq/wHV7f+Np7XPdI7+/vsD/Y&#10;KsBx4FXpN+ggp/VC0ZmJB9cNee7TfW+XFdkplBdLJcWAzPwGOcvmJ6spKCpzBPKb1ZWmbJaf/hzh&#10;jrj+UKzfuGZw31dMQ3oCDZmgzgRGsX5NXAYMY+b1aQWLhiCMiuvcjyzM2KG1wM7jT8goXcbJfldu&#10;1r8w7WMqSIdgoBz4mVLazBhCQWYGZwG3+nGc4LFNyJc0JmQ8e8mOObRTJPvxe2W0DhmDjzfLITj0&#10;NeeBLGLbitUnSYu96Qi6BvBak2D32CpOK+WnYO/OO2PKfLVdbVSfskNdms2Ep3ouOGns7wFBw9dv&#10;ybXEwF7jo7jTtLHpAp41kU7f9Qcdx8BU9OvNcHjiXPCgGvBFa6ohUmIGleW+Noa8V1GhuEeEOvkD&#10;zRw25yAOzSNttLGQD5yGA2+akK3xsy+jxQbCWDeHOBtO/AdwrU6uKX849hxD7oaX5Fc37FfgbLpq&#10;4ttz2yUO9f4WE2KaWuN1nqEbw/dcFlIMhe6xsUOf/668PbxAPy+O1qb7OowLPGvsCT8T83UOvcPS&#10;HIqPVk9L9tL0EBsOi7rzBNo4DnxvesKqbfGeBpR51W7dZ6gOMm4vwBFW78W6KUL0cNlYwDEmG9UP&#10;8im3NX9gSk6zZ3FsvwR24nRS/sA65Q+cclc+qEJcZ1JV1d9smcIwhCvRqnRne115BP3aMwzYblAb&#10;Qr5Ge8OJ7ivY5uyKKJi+tv6hkCJb33tvgN8yfnlGMnJvQvSz6O6HPgGktialAzAD+rm/x8D+mvyy&#10;L7t8DZValUdTuVAXfMTw//ll/3vmpyhebdcV8doDBvsofosbStZ+43PN3+3VOWGh8ymtya2dP0L+&#10;NvcKbreVX9BNV78JIDnZ7nrtP/8k6zNDSfFrEQob21RpY+gMi8K22FStc+Qf//jnf/uPf/9X/xxk&#10;ICPoh1ZPNp/drKbtaABSlNOFQdqyU3ZKF2aXr5wpl//aQqEQFfLRqZkl0ByIp3JayL8M8ADOx1JN&#10;J+sVG/8JRrdaD57zYiIQVfZZAF4dHywKrE8cYij2Gma2AmnFjrqcxlKhOtYj/+6iOy5HSq6HkcYL&#10;vb1+ipUX3ppTNDOGovQjRIz8ylZATfRVN2xb/fbFufdfEYLpUwhDkFGsPU0XdAp2cGgqiK9a0Gj7&#10;t9988UHu37/rjzq6hS/gofgClAP9H+cvweZLmHi0t3ie27tdQS1zfguyFkYRPLKZxghxXFUG2S/N&#10;31vvGPjrtWOrGyW96qyG0XYN9CLfO1XxWCUu5VWq9vjnCcof+hZKJuX+x1uCzPX2R5Lt0yP21T57&#10;a+pPBx0N+ntu4WfjuIYQMB9abMa1jsscf23HKrDmHLaymfLexjjQ5Fg/7NVRavbXsfaW+sMGMo7P&#10;/CaHSsWwb8IPEGZv1h4aVktsALJqCPq8f6qn5b6r59yacEyCQHpp5l4zbYQJ1FNz5OuoX4d+FJ80&#10;ok/M2vtev8MP6HHXxpu8c1xlA4vSSoued5x+skm+Upe/mRULG5H5DlIqR46fxEI8e30iob6bX7S1&#10;gb1f6vc+Sy/gWiSYLxReEsg1N7RmlF4a2Q/9KZiTh+h/VWvW73mMauozj3MmoVDxA4WiyZNb/rFR&#10;gKkLWmMsitWmciZMFAp95bEezBsJWi0F2dni0EG2qtL3+H7HZX08iIe6yj2uv3tqg333GP4WzYF6&#10;eh9gK9FDYeO6UqgqZbo2ektdkDevl9yCXvmLomYP8lFwXc9yUgSaJHY0bl/DozHAjhUctgvZk5/e&#10;rJagHDtqboJrrVXuin5834uBVyBP+Y8vadIvGnoDHn66316hFx80tZHtQLM1YOehEAKMs6KtDQdw&#10;XdN6dUNhhkE4xeD5cXKv8sv8jGseHhNgjYo+rrFTDoeVC7tEqKLczQSFeU/DQCYHUBCKM/6hNPQ9&#10;Fu/ovH/PSWF2obe6hJ++jjVtemsuKI6CyEZbwWbbTVmLfHS8tvkjPJ3J9fra5Xu8BKk81BJDkFF0&#10;k+qym9a3IyxI8bV6Up1XWB0GvbOBxDVMqeh8pa2b1XzD5y2uNb8Pm97XmDbWOPMiPnxo/H6jWM+S&#10;F9VcstlkuWlLsTBsOOWm4PwKpT8P8aqojHioNV9oTLTe+aR6yo3T4RvBfqzfzhRVz4B4M3ZsGQtP&#10;u9F+QsvXfa1/QbPfrBbbjF3xWr4izrrQTXqtVoCqMsyazxqfPOkg02O19ghhs+pa/A9hHBR/5KCc&#10;Rqj/aOP18ZvurWnAGqSHKg4dqHXteFujJi1HV33uU2DjRWx7jQzDhjkUHAe6MXbvXDT8/TB+SnPl&#10;Tgy+KpniTDKGUlH4R7QY4pT1oHzwxXiWGeAo4vU8p+ef+mnSWqmcP+S6Cbeu/xQVE5EcvFc2aK1n&#10;4J/FqcYoE9T08QOnEwZpFduOHiL2ZPMjPuNmi247QP0yjDaKLwG9yCA20ZyewezC2PijDX8gKbjB&#10;RZxiMEno23n+NAiCOh7dxl4HPsXG0vIqQx3Lbos9IpuwqDOzcLc5ScR9nBxqU3vJUG7aCLFuqgtS&#10;sXI0rHVDTfnYMBn8QsxeqtK/rKA9wzUefyEzUFubA9HTTXcr0K1mSjsc2Xcg+YCc8JSL07ZIz2Ay&#10;9oP8lUvt3EbHY12LdXeTfYqIra9g4POcadf8Tv05gezR6vNTpbTP/IpPYhzQ+hI0Knq+9ujHU5my&#10;D/0NP2Aus+OMllvZtusMxhMduxhXCJo8thtYMcU+OZJtOwmqZuLR1NQOtoONiI4ZTGlwCrFlvNZV&#10;1J+V241+I+mUjiLnBRlMsc2OScKELXkKFYd4pqLznvoCNDdqY7ym3D9CxOV8U2iYCC0wWouvw+W7&#10;ImuhKqpLhoGIoDzJZMTe9I07qMWvKfeGveaFaygDeH+8vnUGujUb4Yp4x/ZZBG5Wi38Ktfnth9+m&#10;ljetSTDozTbk+voNx2dP6BHgWsFzuYbmC8QGcJz8Jv2+5u6AvnK01hhu53KJG+vrFE2PFZXfnwG9&#10;uLi4uLi4uLi4uLi4uLi4uLi4uLi4uLi4uLi4uLi4uLi4uLi4+NvhPwOqt63FnXC/4xve9rqDn6xG&#10;X3wcb4lrdwTKP78/bpWHjHLYAG7R5x3EudFGGMgm+WAg0Hi159BvNeU3laSd30Tiu0EF8GNZQaUr&#10;s2O6IzEtqf+GyEO/3TPdOQlr+14mudY3rQp8/yjGcLpTtkPqQ7xs/+bJgF8Lp8Sx3x4pGPFUxO00&#10;5o5OONw061zu2/pkT6gDu7/aPGxG2KARW4HOoDKt+WQWrcMCUUI00D+iUfUg1tQf0lqhP4KR5aC6&#10;eD/cXl/XL+Q6Qt9odacS4eNV0fcEkXR5LDaxw3r3CYVsVs61DpmDyOcjNCCOTRtqXgFchn233o8R&#10;15eXQvZe+oroTW8GboU4a007goNJiBee9vN2A/Q4K/qnOJFPxOHKjfmVutme4RxK1Z4OlXN0ZqnI&#10;9W3g9tNdyG3Jh+cI4P4RsIgTP+yhrhHDXh1qin12QwzlPenzMIsTJNL6FM2cds400HAPTnAbHl8e&#10;GlDp8ZI9XGib/Z+BnPT5uATxOvcQDnJW2zi0fIKDeQk8fg3rvtixLbPVUx6lwQqB0rCo+cWWkXqJ&#10;dar35Jm55YtARMknMhJvUN0kV8BPWyhL2mqjDDRthxH6Tqtt6Nt8UqApepKa3RPAYXUGt9YuSPgp&#10;pS23gDY5PTTroRCUpaw5ZJqZGQc0MJBtxjNLV9grbAK+doTe2gV6gMkG+6mvSN6/WTQYsyjy2eY6&#10;9yRUOqdTSuZ8zKV84cMe/BXtyUBpXms4P90qV0z1YWriyHmx2giq7sprr9a23PNNisgQEuuyvTqm&#10;Jx8YZECW7hpQl37BzYbSK9YJNDxE7u/2zJ+8hj0wazvq+OrHUMSw1x1lqxbR3tzZ25WcZq8Pdshg&#10;41M0p9zzucox2Nn1eVTWFDLM1L5jr01eyKtn1fdwAnnXBZno0dZxyufkyKBubgJyy9c3+PvreJKx&#10;vQJ0fUOAhFVUwgaVD2IBciutHr9YN/BNQgX3oqTaco261M+AhrVu0rjPOLwyW8kYrFcQNxBxdROp&#10;C5pBbE9Y4r6lBFhhI7buWmtC2SRQq0q4QeXruPMZw+LlrjYihm2Ce8qIRUxvZCGA/JBbgwRM89h6&#10;Y/e1CNynzUQEkIkZbPUVqZQLO5uFtfR1yGgErBTsZ15r30018+aekxiKW1sLFxDiPk7uefJapgRx&#10;BPRctJx/HHqeKIAGstMT1PSJVzhPsxzw03meYGP716N9CxqprrV4gD2VLJd7aSRH5dzpKN4Anh7b&#10;mBjqaWoNy7VlIoy11l2PpPeA/KQ10/ITzmBupm6HfEZ+hcagzlQLcahuijSoPBrf9MGT5NjjMwb7&#10;l3HQFJIPNarEF4jiaeCo/43XgD1ZJZY09djJ0OYeHGRHl70eRzfyr6/xIUcoQ3DJJuXsougOhmZy&#10;8nuAuryZG23Ezn5Qf+zchtxEDo1KcK29PWUskFLuuG5CUWt16ALT+WU8DxJYq961X3t9Fu58erQj&#10;tKUbOcPP9NFW7AzZNQPrK7ZIWcEOK7huBP5EI1vayDduNZcf+Ufs8RwuR2wLZy3BycUUYU95ILdT&#10;aiYPZcXQGTB58HErepiUY2xVNeln8Bxcr++gO133Aaotlh4y5c2ALCLG5r/FZAvGEj2ayLnVYkFG&#10;QKxp8H4G4CEOa8W85TDAVmPmGB18s6Y8hN5sHNpwxUT/CU7zBWD9qgPcBHaUD1H3KH2PoTFSu+TG&#10;nURe9R5wQRNsWoL4F23C1vBws34nxRNXgPJMrH0JQKr9yPPGZMqUoj+NhYJzP0L8VwZz4Tw5xpR/&#10;6JfUXtH6Gc5rNk+1aJ8TmJ6NOo9jIFkw1bO6/Jl/5kw5MGsrYVPEFhAd1KbaaWc04wM+HFPHgesl&#10;hBsED22a2yvHFyDkx/kj6JqOWkf2J55aLXKXGXfOqZQrvLTwdAd7ha+oupYw8a9JLHBuIp9wDLii&#10;DLTWtaetTrJSYWy0gvuqs9sbJG9Y8rHZzlcplnxCbqfnMNEN/h5sr3FhG2rBr/JveA8oosp5Bn9+&#10;cUL7DGFDj1t1kX6HCrLfZIs/L+jaB0vLLtLgNbFy9/82LKKnc4lqvsfT27j0TuJ+zRs7pd7izRiM&#10;meMNYtfz6zCq7KdUhWwhRd3qZrVAOg5zZcXxZrXgaGrNIgT9pFaOKRU92jyo8+CpbdjIpqyL72nQ&#10;FarFm+X1ZrWfxhpyHbEhJ+qJgOyp2bx2ijZsfEhCrrK2sAjW+rC+W55hVQtjW87gSNQ9LhQq87br&#10;B8cP0LvQfVX3PW5WY7DPrhU9C8W2zNlx8DQ1WUdTTTG7tK81ywuNbVefEY7800gNMgHqY1M31s80&#10;8TmizgF0pddS05gSqUw/TbM8BCcnMqo86qS3ATah9o2/Wt6hX/uQ3M0P4D3y60aG7dhJQmmRKpvg&#10;YD/t2xTG5J1/ymHD4qLAo78VSlnllEa0eeXLepntS9Cnc79C5lgzoR2OuaMS1Vfqgb2aL9xFxGNc&#10;46AvEXD4K0t5rDGKeoR+6hx8GhfDtEdYIAZc2zekyWqbyck6ss6Rj7D2NhAizbFCVCWsVbsJzJHn&#10;XAZHwmsvvtDPkyXy2+Y0zTOF2oFjtcWhZBZLIDVdRIZNtvZFd5eUCqxwP3bPnGNrEOF4PA84hhXU&#10;uNrGePjYat0ocdpkXN2QvgMSMaI4T+Ax0bHCXslLr/evIU+ThkoPYeSJJcncEfr0B0UB4mQ/zY9y&#10;Tj0DSdTIbHMrtrREJty02xvIuJg1msfTGJmn/FcWA5cCYnHn8ctc2S3UJ6wR0lwUGebI4Qp7ZZuF&#10;dCt77LOLYbhJLXOI7YhpMGKh102qyW76+6wjcmgBuUNS8dCtc0Nh4wHfQe8IA90cbKrfIBMMTbNL&#10;Cm2Q0cfYc2CJpelNaUgri1OxuBb6U5lPMG0R1uvRzQduVstVMxUDbR4HHerpp2J3iUKjzBqFHqd8&#10;zFVS/TyPFuqynXfbbloT3wFhamZhu1IXXKGvRfsWQHEkXKBcu+0pHtetpktxMJOry3cEDzxMVfTi&#10;9o7KpF2PRNIn+rQli74e5EugKRpOMUZ3FR4dHNv8E3h34Kj6kZxaDu6fAuOqITCuZdFtO8D8ZCNg&#10;tQRpXsuYcK6WJ/c7ebTh8qEs2YfCJiAs+Yy2ZQOsNSzw+b/QYzB2CcdK7XqOxPnP5KGkG8UKJ0fC&#10;INp+cvIEJDiMgwI34Bk4TtJ7g+fyNNcNe6kM+SWrFe3OJdkVuxqHQ13MpwfSfL7hgsPcwpfNjNht&#10;egzI1niE4E4/jmEIfaSgWLpGcIWXcyiY1ZaIEjMhcvK5RdyGgV+xik/jKWg/uUo32E1Dan8oSYPi&#10;3Opy7Ldjuu4TA3+lVNlKxXktYK//a5Hdjq0lGvnYK/okctjAR8E5v8lZ9leA43WcslpnY9fVUbxj&#10;/Uz5FHwSV8xVe87zFMQ+o1+wSroX9nY/1z3l0JHTW1zgZaLBbbse1o3YEcUIludHn+TXUWdLi0X2&#10;Bd8567+Gdt33ANUinIKtay2ghIbisr8iOaKxrSmrgaBayncgDjgHewhsPYj2EW8GPWCOmm1cx30B&#10;TE3rD2M1d1trBmqnxsxerc1xq8vaKPmnUH+Y9+s3qfjCs+Ywxal8Cp5n594h+oWQ9zx0cMyJ7XIF&#10;hzWwAPabUQPf9GDjMXFOsRVTblORBJA2qsl00Zf97uivLA9wDkKwWmxhDzknhv4vIRr6ceQ4XuM+&#10;4KsevRtTn+Z5Dbh/SzoaHyDctlpMaQAr/ZPtIwZHJLImMPaJbE45nNxC3meZkzz2fYW6w36ncoj8&#10;aTZra9UaRIE5iXtFFtqPYX7snFiFwQryNWDua2MyeoZ90Rw4FppskptlJ7BttHWzuHJUsmzg8ao0&#10;i+yH/6HD2/bq0HMKzFMufeYYOO/8KlJwq9e3X+DB1gPkfVTLL7YnpH75vPgrN6sVfsn3gshAb1bD&#10;Ovm7bDHEfo3vMTXfytjhmp7TDPeEf/dT6c6h9dwjErTw01xkWQNFD1M9B4/WIQTlhE2lgoitrzmL&#10;TO5N9Of+DOjFxcXFxcXFxcXFxcXFxcXFxcXFxcXFxcXFxcXFxcXFxcXFxcXF345//rf//Pd/8Z1w&#10;eYMdfVPcf5qk9ieM9yMqWSOPjcjBNn2zxPRIZEsu9iFmmSKa4FeAitFp+72ImdPk+CnSd8/NkNTa&#10;V29NtTCc5IGslWKIwWPzq+lXPvJfdY276/hbDgrkr/d2cgnLjf3Bq7Joi2E+xpHnG98IS53h1Irv&#10;q/B43LXOW3iNAA4znK1x56jXym2aZeyQ+h1G6bxWqqFe9m0/8LmpPaEC5fzx+zlYHYu+0QbX6zd2&#10;TVs34NeGU5FhKmq24J+QhS/rUysN1Jif4FgGcA8dTESfqduLO+imWKRVO69odwkHeF0jcULVKbcc&#10;3L51hXNjBUAkc5SO47oDxHzSTR5+vKjwfAusovmL3xUXKzDL3tLirq114NpPJWK0n6Sjr0En/eFr&#10;4rDl2FyWxCLMs41uMk1pIEzYm1Vy8x3zmZm1+tlLobaB1nnyk2bmnZvOU/Xv8Wg3Mc2hfW66DbNx&#10;zNVaMYRqXfJ+xE5jEAWcQ7zXibDmL6TI/9v372MeTrdyjpYeO0ynPFQye65S90WfWdtYRdGP/R6T&#10;99wKtpWdSjCuiGc1CVPlTx6RgUGB2NzXng+jbIBdIrAknEPTmmJM+C7jl2NptsQR1xt8hLskEMd+&#10;l1FP2rxBHqeehl59qMnWjW5B+ynlFdyBZb1pT3wgcFyt4ZT1OH66KfGXgAhv7tuYYndPMeYm2w9G&#10;iuHJavjW1TfRNTkB5ewlhnX/nhZsfb4Fd6YjMfLRCqdo6uvbj9bUaU6wTaq1wb6ugNp6v1AnjhxP&#10;SCdqPYBi0Kqy4fjkYIJRLUFt7i6yr2ItPWaMTqucPXzufsHKp9AUwdVzlqqEg72GL4bfVSEspw2w&#10;AI5LihhCRV+mPECVYf1my/HMbjJmI0bZ4jubna70bS2juqWUOt45CDxAbNR3Oh5UndxRY60v7nyk&#10;iHz0p655HWDaT8N7PGtu4G5/Cksdfsn7lA1AoxYNLwP7uoLTKq20sMMGhk1QkCDdLV51Azejdqsp&#10;BE2hRRFbRch10zhih01PAHWb0w088x1uOdnzt52rtTPsHJVHbxserj9Sx/KQPX/L2WFPPxs407dS&#10;tMTwtDTThw7PxFp/brA9OYuRaXmD5+R2Dp5AOaX1+jguvK9keTS//ZoJBAFspCcx8XLMml5Bvon9&#10;eU9eP/ezJ6sda+F87Sl0hGkM1fZpbNdrm1wH1yRfwOadUbFLDCw+jGVKt5rsfaqPB4QY3Md+7AqV&#10;wG265nOUX6VMNTY39zV1GOFy87x2nAD7iqtglq5ZoPGjL6tP7ov+o2MpkBlp43O3V3B+HRzkbKXI&#10;Z+4tZlhvWrqwWfswUyR45rVZCR5xLBsOsjOerrGJagHzLdBxZjE7H8wNojvGS4E2woo3m4PIpdZ8&#10;/Ezcg5uApeI1OQagmjBxN/vJWZzmnN5Rhw4lzGQhnsIqYMp6kyVHkWmrzjebh23KeoC6NINH6wN6&#10;3GSQxtM6YnY0LxLiA6+mHWxtimeMgWvrINt6+5RihVt5z34txQPvEYdaPIG1zdsLEzuCiZv6wern&#10;fk08IiWfds0KRyJd6XNtGOL+Hdji2+sQnLtKajS3SrQaDw4f4MidOGtOcE5OYuYYhiqxepTJYEzW&#10;x2xZ0eZpbAVN3Gq7YE146siTv+KLtktEQ7uWe6HYEITgNXdwcLDGqztTJidMhI5TreeeCiBu+SwI&#10;G2ZI86NfKU4mU05ae5Z//bq6o3m3Nz+hEVFJ93w4A9UmnzYm84Cr/PU8DUuRfZbNRMsc2RTDklee&#10;+ncM7PGfVqFf+evt8RS54zQeKZV4eM8Etu5xfo+L97/w0+1vcd+EPVktNP7qrLBVVA0lSwrKNl/D&#10;c1/rTw1fibDYRqIt0iudWrtR89O95Q2+6UPUNOwoCtXdJ6tdXFxcXFxcXFxcXFxcXFxcXFxcXFxc&#10;XFxcXFxcXFxcXFxcXFxc/O3453/7z//xL72NDTey5d1t9GSrfNqV4PSEtfl+RELcHWdNu9MPe8Gt&#10;mxDZJu8GrLsQTUTmCr9bEQa+UbRvX8H4AA9Vzrjjd74hcRQKOKBgMos8mqUEQZzjXd0pprt6iZ9r&#10;j6HiO0z5Wyceg5wNh7hqt5ou4JwR89u3/g2nHdxn3xpkh+cakH0mfJNON2kQntJlVirHS54zOBLH&#10;y5oTpTY5HmMLvdg1feh+EeHzsdYz4uBoJa/WOsh4jlgbNtIsjeNUM7MDT9jwqwNsIgvblR9IL+Wi&#10;/CaUrf7ve/pkNZYngzSKjXjRNCf37F2teZtoekHTB0c1e4gByp86MkJcFWX9ZcPjVtB+k7OA+8Eu&#10;Lu+2jjCSOdK/rely+8Ix3RW/TUrRlZpzrFgWO1Sw8HTcpixXNGvDukag/+O3cE3l2W0x8LQ0+Zc6&#10;uv3/t99+t+3TMZDf3m/nyt1exy5prM7dxr/U7RxOCb7T92IHnAwlVM4dthm6paKMTPq3tXOfm24P&#10;r1NqX0Nlt9YImM4fnwD5Wz+jr8UqaPGAOkfzMWiyMJ3yUUnjBiQuy6ukaDRtY+582HMLew1j71rp&#10;M4aI8ERLyPQbJNM1BjdPKHsE4NZHFIIMXvZCMtUUaE/lNDvfVzE08fAIQdlai4790giCs8kAd7Rm&#10;76HD5hPPLQL2pmOrMgkMOXA0vpZqbJOfOK4h15pu81nQZ+c7YN2ZCy3/2J5sobFSxlr7Q4p0zAk2&#10;9hpAjR7e12x1F/TnlFQ8HCdLlIDazXGm3qKl/SnaxX/qKpukfo3tih514VaoaORIoWDwE33OJ1FP&#10;XszL8jwW6ZqC653nyWlgAvvhQ/l8ggjHPdvXGCfU8z3eF68WQJO3MVyTmmMw1imgaOdacTkdA9sx&#10;3Yqi7Z18lgoGodKdzvsGDsdgl8nmgXLMI7auCgPdpF8RHKnQDzNgq8AomtksdOy2GLQ3rfkN7Bim&#10;53EeIP2B3ENNvmIzOj/Dc18dmX9I3nA6qobcWgg0BjuBSUO1z0dRUa1Vm9d6sa94YHawcTUEh1EJ&#10;IadzHvKjIiAkPWQADVVOHPSe2LDajKQGaFTKbQOvxbJuMwvQ2MKe310+YX2q18nP7GAqJrDTz00U&#10;/GQ1f/oX2m+oeDxmfWp5YBUlr1w/nmKs8m/y3hPfIv+mJ8Fm0DrVwU9mO2BIk7sk4B01aMqGU43/&#10;CqxdW8H9eLNlcIn42/z8ZD2r+YL9yXtuwxwtk2jqJnO1RhsBw9SXti6RgX6mCpS8bNuctH/MrpZk&#10;8CfALD3Cjimi+qRckp7W5hPgl08MYHxIg7pkOYVrPmdPQQr7TAn7xe3veLLaOiMZsEGf1hBA/wTp&#10;lBDjwWadfLG7PESB7EiBJlEwR0PY2mbSL5ioZzeVwvqvQ2PkHQn3nj4sznmtGu/FxEyWE11zOWUm&#10;junLJGEvm5OnQo/zmiZPll+H8j4tIxaN5ihaDy5/IzzqKd++/p8z5D4f3zdM/qvtU+GecIq5YX4/&#10;wfmfkCG+mOLJvNbE3UJ1JznQ9S4vbcQNga59ZV2t4iMuJhH87JA8YctzQEuDx/fTfMRlHGv5B7Gx&#10;BvU8vyluw1sSUlm4sqkF776617pH6vFYehmQNVziHMS3E+/iM0emWdkCMqA45A6xmbntjx+/2dZB&#10;9WxBDnwNbA+En24O6kfmycdwym2QH9R8jDNO1WecfL8Kvr4/oX6Vo2ASiJWCTR4oXeWvPs47N8B1&#10;0P7m/oEf80Ztk1WEv6L5i8rrCnqNzO/1/X1bBcIhw4dJhyva+7Plgnl/n1efAyhm6v3Jagq8r/xN&#10;jh3kpp9V/0YshzIZWLd+JpWEjKnji9lmQQI9xmHu4tV6iBnoltOev+r8WFmBUR7Cdj7Y+vnjH//8&#10;P//jf/xLfw6wEA7bALvN78vPBebfenzzCCTjm87jcLKml6TXtFdMTAqWg6Nk2iop6uQ1Qh5lXX+0&#10;ZdYZzNySAFKpfPZq7aZg5MBVnq3embweUm6rE58XFdjrz4BOXcgQAtaTuBDGtr6GgY1StuVftCf0&#10;SRlbgeacuzKxhjQFLm03q1nD92afFmbBQ6IH9Bg8d4KL+yT/pnor0gwNs4Ox1ILkkOojNPcfdCB8&#10;QWVzJJLb5jX1Ycw/k2umAw+Nqai6NvZYyGSxY3U9FDHNm59DXSDmm5ZmppHChMlBnugVyw4pCqgG&#10;Y5CeU5lIa6oncUzrEYdg2xnPBv6Zedmgv7qezNcDrl9vvGKkxpKL/NENEWVtpW8ZO50U1edqdSSH&#10;blYjU3n2jZYx/AFAaVBvXqtcgmrI0Rk2ySC2rVYYsz+WtSOMylaO9SShmZYNR+2SYvxElyDqde5Y&#10;j9JNdFCbbTTVxMbtL4DkyMfPEREP1/PdY9nL3YFZBT+TOvV3c1+CqGnVtVu3jBaTNhYtXrXNP82I&#10;ACZE4XCBvq6zlU1V17SRi06h9bqn+cHJ0HY2nLTMp3hm0Zg9H0Wft4ywkU3O2cUUbVwDm1nrJB+5&#10;DvZfijAiLaLBHuux9MTGc0GRl+1rDlGbb79+t+0J+3HMHd/B8TGX15z+LJ4zUJQFpoBvIKeMdH2N&#10;ZluAAVri/Zqq+vJiLtYVryCyEGdcg9v43OqaCWmBhrlHnCd/pMImkFljV5TLgVfFI0cKBWPAmpYH&#10;6s5bOF35J3Liz+Ok2Ka2sDbZnHIh9FwXu1E3jPtcEISg1xHEJBWOstiPHt1nBqDJBgNjDbn3s2J3&#10;rBFhr6jo7FXSBYNQufDz+9m75BcsxLDpVdlh2sV3Q+hNBT35sPtnKI/Kk6iHHFjEticgQvOT+vHa&#10;vHK0JUCUPItKVa2udznLFNOsTNnbtaSBGRzsxTqTZ/82zRFak3ad9AIqYfmFkCO1a4klxn6O7Ehb&#10;Tkt8Rq8mfOYF1IqpO6ApLrR8NKYY6weJsYeFtN203S052pqTXyYlyfT2qbOF6eONTnCYyAiWC0yU&#10;jtrf4voNUUw1vbebOtWw5Jm56YvzHd2Ha0hFoxDYzWpox3bE4qg3Ss9f8lywdrulNedoCOofqNvC&#10;M97kJUaofU+EnXe/x34vUNo3+x7aY2u+KVdZ5D9x7TE+zJDM2spIhG1djnXEJFhzaB1KmQK2tlZZ&#10;UyCNYa3aV+UdnMfKsHqzfmLeM+hQn7TRfLmPfxIjk/IPdSn8+MevlDWOwKfPr2aQ/eCKWb+NB++G&#10;3xRZzfDHPuWqI4etB7ID+jX2ieND2DhGW9DK3cJAMcVYnGAycOla/cT0BKb7HKvXZ1HNKk214Tzr&#10;dJzYpv59lntZTbzP0SaE/UzWkCwDna5v1e+neH8Oa20NmvuoeIMcrdFvd/8r866C8hJY15trwbt8&#10;9lnARgDbTnpg4gx7fU3tiS/ExxCqfwi/YsjmFSv99r6G0M7FpFf5bv9pNs8dBItafTosO+dnuZys&#10;LLY3F8zSqXYF9XlM3vA0Dg6O/c4HtOMg3V4yFpc2bcHxPAgNdu3GsQV9r6CsPxUjtg6aradAgDh2&#10;3zWmcLV0oC+5HwMA+Q9Nc3nKSQ0nvcgbBxA7FGrjeArHMA4KAj/rd+y8cS2hP0BYb3OEEjFgf8cy&#10;tRz4TGalnEIMMNN2g9wUBDjYLfOX50s02rU13qP663wFq9D3jvUWvY5f/lxGkX5UoB4jYFzlO71X&#10;3iWCzEF9mMHB+/oeHPnp6/8byv7Rme+s/aih1EbputWaY98rrF4Ktq08j9cNjJbrbl8SaWFn6R/k&#10;PN14VUYea114XNXj/gzoxcXFxcXFxcXFxcXFxcXFxcXFxcXFxcXFxcXFxcXFxcXFxcXFxd8Oe7Ka&#10;NvDluHySy3KTG25G5MfoN/BdcGGjrymWnfQUfX2/s2wT9DVHv+uObaM9PGalcbzA7uJDctQnvtuQ&#10;7/T79j2eUqG5k5zB0ry7tIEs5uYOrqsg70g8OaE88l/Z1oMVf/2m/XA5uuEhEEf7F01BRhejnkkH&#10;100j592S+SKgMWt3d4arbcIvREf0IcieHtH5eM89la+68BYdXgvgtuTW4UYWCyryQ0/Cyl4dIVfH&#10;mdLBOrMtweZGap7T2jodBxOebTk5hetXM+YwqEGKvv2DnxHznI0CFjVnVdJnyZoX5cDJNTP+Vrq3&#10;jJPMe4SwJo63WpKX+U114lIxX9VQ8ySjRM9uQ93s/o9fsGCIjLm4hpBPR982nrBpKUw5qtgT+RE/&#10;uanY+QIsBvdi+lTy/Pb3Cvr2fU95t/dvnLPcfR/COiQxKrPAE6/v1xMqHUNavAaZYW6rr4UPoWxK&#10;rS3PbZ1/X8OL45qPYJpbDZWaocZaPB9cjTc6Yq8PnVINqDarJYbSnOK+9mVERVT/df2wYxAmj/RQ&#10;cg9K1o6viKEPDM4nq9mrQHVDrUyURoI02Xn/DHLNsTycz3OnOAPQPz18Yan1BJ8+cdYhBjj26Vh/&#10;Zhc8GCDGsjGs69oDTfEopJnZLRzr0wH0daq88vFylkteyMybuHuUM56GGXRuE4acfzgzhao/njpK&#10;FbZ2vPG6SX01iG5ZVg2DmeF8/FanPk3zGa1IubujCqOvo1kKuxZ779cjgmdiAXPsxiaZOOCmOqJA&#10;Fd2vO07filOsY7a4CUrA88mkbBvySkdasWNXI/TkoWrtBP4KufSojFvN1+P/BHMpugTct2FM265A&#10;PBZnBqZzBXuVlGxZuhiDO203UzjI+lOEO4iXmg7ya18QVTDn5lh4UEXKZYG1VyWgn/y1P9Mx9ek4&#10;rxi9iH7KIRHOfN6oY2uREdFbrm3uhKmJQkHqhmS1BvbY+jmuqVdykfWPgmDQ59Y2Jl0ZjTPea1Ic&#10;VluYM3VSFJe23qPDQphzoeMVr05ksNQx7VGARQ6aWNf2dMs6sxCfvETyjfA856MwWzYTPP+EZJAc&#10;kNy0Jm/nhygYohgjv7eDOSdq+HpejaJdWMV2xZqq5AVTVXF7An56WjGdF7ewS9q+FrhffzoaG+51&#10;sHetMBF1jiEnPWKtG3FH+nbsfHA8KtiKe/8mt2OZ1qq0ycWMV/7Ose7tCM9lveiMDl6Ds88v6wxD&#10;LatUxE8cGVc3B+rKY//caF03+zroOjb56nlun106S3pMIONIiDXPFVzvN9vxklLdT/IRhxiLWPt2&#10;pAiwS9pKo96jKmKnGTNzKSa+rz9Z7WzTxlxVJ1OWL+Axsgo1P+h6XMUuecZDCi84dWpH0+aONKIf&#10;pxyOrFCI45RFyTrzzDdJ1e8QfRCvww206/CeyhFs9hPuhad1Z1nDXhFUq9v72gaHsuvv9ezV2h1v&#10;+c0+oD7mNfW7Dd5b3A625ogzCyxW7SHX1xo4tnUi8NYtrn0/p7mM3N8zEX9+Ys7b+WVmFK84YL44&#10;DAI4vMX9Mzhxc7KrDem0yerR7WTwOVA7Y4pJ0Fl/jvfvBI7X7T3pAMzrbvo+47AYfzK36tjRBju8&#10;RDlxP7hpPi0ccAyLnWUkc0cbYUN+jeIFltPmIAKWUTw0vxLjQCaAnGUdfXxWqF/I146sg286lzVT&#10;o9i5U2J6b7KVMUUMdedf9QP4fSn7jlf+cfMRj7S2cJyc35UiLrXtlUC1WLuqOW72QAS1zzy8mVv+&#10;7GJ9Gtz/DKM/lDjaa78AbjPmnEIqm2/UpxPHDkrIgCgusxyh1hjRbOiPi5txMEnxkMK2HmKgQv7P&#10;//Pf/2+7WS2RBvObuOPNaoTZgqVFPNGZKBTHCzGI52An8Qi25Wiv8odarNO/W8re4Oqipb/L7huW&#10;Jb2Q9Zxu+3kP8mbRx+lH7reL9dgeIQZZt4MxxMaa1Idej8J3zFOuC0HNtvN0WIXM47qsnexmT2RT&#10;3NoIW/mveusGbgdj6AR6ALfPB13HeY4XTEsBHm1El2Md+88oP1iq+368FI/qpvnk2OMlr70Ub/n2&#10;WMAsZVBOxMvo2bCNa5CDvXJfgs/6aq3OlUxiV/qysHzi3Kk/kZvA+XSbB8mYaJ9XE3ZLMJQGuaRM&#10;zu7QuiYSqJQHG0fJKmmT5R8AqDPhqPH7mLBttOmPFMW1IGyUltkUJhv82s1q7BRc+vNhwC+aI3W2&#10;pRwc+XMrYpgZZ2OCk+R8IP69Fw6eOxN8npZN1VZGeKZMYI6fjpHKiWspHaSU3vJLtVJFu3u8MIiy&#10;Hr+rL3uuLOF1p/XrMYiiDF5NR1QszaFqaxvBmjeiiBwqDszmITdR65Mr9GY19JXdgEbbDGqHxVlD&#10;MU65iHikeE1RrKOIODQclmOOCSsI81yU/sVFLmaiHd/DOtG8ZWcNM7EbLLdoEyBa59KYZsBqQ/p2&#10;9EDOeYXs6Sdt8s2kdRnOLrOuPyV0wmEMDOA72KSU1zvu6AcoZmkN6+YgOsK5plypLtGXyerPgWvP&#10;7DE+8i+lVE+0zCopmKv2eF0b0d1ewfMZ1C5aiea47lO69bjV+ZrvS8UMY3maIt19zWHCkpfspkSC&#10;4Q+p3ap4c72yjkDO1+wzqEsJ7TvGh9lMAsPRscQ7QvMy7gtdIXdYunANuZVFZ36jY+sO18zr+s9B&#10;a93ZBu4hz9Yj0U/H1M/mqV7JFo3GJbH2aAIxeTqXsu4kB16misH6He2jQ+Str2zbrsMM1TJgl3mJ&#10;C1jrznV6XOfErkIsHLEFVHviLTl7hd4cvflVIIby5/l6CKGoG5jmYHZOH06A2Q9x656xZwssr7JO&#10;Mt1stt7MNOF4k1rrl5NYZmvO6t5kUaM8OXwAKQa/x+Q6ns8o3r+KUnbHz3AbL2GxbzerqS52dMOm&#10;ebxSjafjlnFKoVAF7Ze/Ru54I+lJfoyWuXY85uIPfHNackibVR8fWpxCT3I7Tum49WITRJe29hJ6&#10;9ulZ73hQ83oLvI0fgy1bSgAZvK3tDreZ9Nt6uNbqTyKPHqKtezC1UQpeBx+h6uDQ/me/ZIN4eej0&#10;7vEhVXgNp9dpscMY/PhGPG29UDe0nOCpm6TkJFxvrxyk2RKHgt37jqBs+83hsq8qNgefIo1ie8Ti&#10;1Pyg4yCOXRLQpHJQiqyYyvN8XHwNay7Myrq/IprxBWkdDsXcc1kzO+N4vJP47fCbwC4c4SeoNijf&#10;VIOG8QCtXJpX7LCL87PV6sn8Zcf13DkmMA9APntSHYd+Hgct7A9eCfV+s5nBcU8ME/ucb2crH+5e&#10;lWA+stNPN2HAlmsmE944OnZbR+xowifXvwWRj+EU+D2h1cJZJ26SaTPEqNfu9zmmw6GPJfMO+XwR&#10;iDHFZbD+r8Y0z9p7D4ldOc2JID+3c2Nd69f1fwf0ew47lqT0lfg/u5aETc8r97q4EG6+mTkAlVYm&#10;1UqwSIz7tcOnOFnOOfXSrL6zzzEGDzaPLwXJG81FNLH0G9HC2DblmHRxoRoe9vqIuOjmulaaJcW1&#10;uaJfn1eMMZoQsJzMDbYbnxus/tW7Cf2KnD9LwHtozb56FRBB9WnV894eNSXSCf30QkHfWTMsuw26&#10;dgwZkUS0pK5azRVIMOWL6Yp6P1Ek2xouidyfAb24uLi4uLi4uLi4uLi4uLi4uLi4uLi4uLi4uLi4&#10;uLi4uLi4uLj42/HP/+/yZDXcz2ZPgDlgfLoa2efds7odadg2GgtSLqawNjrspFBfii8EAnIUbHcM&#10;c/9ER14JlfG+wuxOSQenvQ4mJep3LxbWaAq+31AQJtPd1Yq0bsUquN8afOZS9x+/ha3szFaFtPhe&#10;jPOd1CJLWrqbW9TJYe1nFLMgd061dXA1Tz2CVC2rhHRHKvObnj0E5eRI+zm374cYHLsgioWD71Bn&#10;1X7nums5h3ZcbPZdj5ZZDbaGp+JTP9q4C5IuRF4HF+Kn6BQ9n/VJCAqWFIduynf3UkDqvGXT5Cn2&#10;xtoPwCVuY31ZQ28+4JOXULHFGteh+dA+7mjXu7rjTvG8+zpfBHxDeN0Mbl9SRr+9/g6OWBApFGLK&#10;9grPC4EsIW8uTy0iikTGy4ZA/eIpR4wfP/ynQnUMvuOnmg27LdMBPWvlqfwqD+IiffcNmzVnQf2Y&#10;aVitQQ0lrDGo1/x5boWKWmd6z9p8U7ZQD9PU0XJ2I351uJG99nC91JInjodt/Vnjr/oBfGzxMVnz&#10;TWSZMwcQ+UQfJut83XLhuKJbmBNok/lS79lzi38E+QjhVlvdJFWrSr4qqnslS2vZlLToVI84rAeZ&#10;5+LW/sRWeNJIoSGqNpZZJP1/kCdUxzLYVoxvv/6aBwjHYJR1rxHC1VMlVbDHOK1VBY1fBwJsrT9J&#10;UigRz2rFzK7g2qx1mvqdNrLlQ3RCY+NvGYHjVFfRb5qDrYHzfrAzDb4ydHhaSnlLi9fHQ2drDYVn&#10;1YXdFY17Qn6VkWfvAegn933FQMJj3I4RjJZuQqzjXxZoiWVS9NjYy3ljgpTG1hhoT1HcBY5XHDy8&#10;ex6d9VP4k9Uo9sMcYrCL57D7TVTf6GtrelWYT1bTzdYnlUO/XJsRkrGoEzqK8LNja7AxK8g5BMkg&#10;5nVB+TB3Uq7bIc/ymtFcVuMM3jYbWlQj7A4nP0XOyiH3E57GxGCUzquvaWs73uzHA9laq2Ot/QTY&#10;POdVcRQ1ioLFb1onUqabMCcG0/P+G6hbLTzE3G/AzMJYN2kijc1a9EUrmYXfYGl2YzzxmeQTeu3J&#10;5+B+Yu08aLN19OPHb7YF2G96Mhj/3COgdh//DCSd3NpbKJO7FWz7PFCp7/MTtrSsezS1jkC6iTh2&#10;hoVxJvSAFt75zC37UJm+XtQIttAtN30pkszfjCHPwAuYpMPc6X3imKj4ba7UUX3CL96LqjhtpfHj&#10;9+yN4Zv+PmAXBZYnx61ok0EQHPlEM4GOex5/7Xh66R9h66egpcvx9Fo+4rQnq/GxRXqzX3E47seY&#10;yu0tCb730ySI3Xgpnwkv6iM4hsad+sK1OGBdK8/r+2Hth8ho9n7riGPUbPTDnv82gKanu/spcuZk&#10;n2TGJoU2IFc+V/xKn/Pkk8rI1GKkWPsXkBgZL/Sci8MVNCscy66C65bdHuwUFQeGK/S61lue+26H&#10;nLTP2Q8KaPLMw+Vce0cY6IbFQIZd4oPPXgNkwtZps/CjXtN5/COEm771AvXKlGuValKJRo0Y5+DS&#10;svkUxTDDmfaIe4RVQszan9wtubViN7osKB5iEMgeBC0UdhZrOob7NY2jS3b9yqcwHl4bYquYGD7B&#10;HqUw5T2iL1IDEIX1T5EVT7FX327b5yVhCMl9TDXV2LD2S/R1jPh+th/wNH4zlrg/g6DQJ6/M8UQ6&#10;hZkecauiIMka6wYxfDNgPzuq28wxs7BtWrCpccy+r1jHm9E4+T3HKdaa1BvcHl7uAT9ea+uVads8&#10;ZAWwijK9bEj3YcTv7U8j4TjGU6dBzMicue4f+H0KpZ+GtPdH9rrAw3NKi34HB3Fj7RvXs+RzTknB&#10;scpNoI0wyo2Ok7dVj/bIT2i0BHODL4WD8eqTYShgzZsTWF9+X8Mpxsw35+S2XKtu1uf9yNz6jeto&#10;ksVWgetNew3F91/oby3yX0asC9IRzKvIiEKF9bHmnlqHzF4d7X1DI1zZBebo3lwVb4WcisefnzAb&#10;4vvf1L3NV9/IqusJcjHf9gPoqmonvb6P2u7BIkNT5ePwlA+2+o5/8VswxQNcx7y+9VSeeRMc4OTC&#10;83AyUlGYYJ7RzWrdgZNrQ0NBZpTeW8FLfu8MdBAQ1G+XqnyWAq6dbAqYMrZgW0tw6Gs7UYFXNhWh&#10;WjkVV6pWj2i3n+gMiCr1L9hqtuwaXsdP3OggQV/19XsQfsPdVZob+EQEP/44X1F73uIUeJ61xaOa&#10;CfdzZ9UnDfE1pFzJXo0Ea9CD35rcss/zY+qHwsRUW4Ps99rMzrtYBcFF/opv+GBnVQhU0udyAbFV&#10;v9mIbsyMEwsX9mQfla/7Csg8gktX20/B71laLKNdIsom137tczTbnJR/kAOqh7XWie25bskXW69h&#10;2cJi5YdHt3QrlU3xTBLiKYbD5XWTRgf8LBauEsSW5cxdFXOYrtQV+v/H3t/rWpLk3IJgFSKADGDe&#10;ql6thStcYIQWWhihhRFG/4QSSrjCCPNOkUAkMPznIo1m7vtk5tdAw1ZmbDcnFxdpP+7b9zm+/Yht&#10;fbN3iNt+iM4/rC9/drP8AmAPjPGb2Rjfv+cPtv0XAd//8dtSewDrX9CdqiGvJpe/KNjoF/OUrI7T&#10;H/kT2KB/o4ss+Fm/gtev+Zc58pyYrtShGEwKikPNBeXYsYYAdkK8ZfHjpaxpeoldb/C4aKeXcxNg&#10;+plF5PgEUM8k+QalThyYoc+7GsUavudKCuNA79mcOlWxm3stH3yLCKwLeP3Hr58UC3EOTF60BgeG&#10;Q5LQhfEs0eJWTpwyuDGcZ/BI5PMLpmQsuljHwmYogWusflBys5m0P2qUVwwzlDpsW3m5g32aMP0C&#10;nCFWH9sn9LU8ximHqbFKaAp8FqROq0Ve7TzYlBVsjBSYC38JZiC3z6T+qeZBEerFY3h639WNc2hW&#10;MT0BwhcktwUFMPgNh9F5awFYU6zDnbxg6sQxgLz1uojBKpmbG+rvvBXEtYXLzPwFXkU/QqssC1gE&#10;dAeaDer5HRaQzrmJ1lQPwB8IIkwEb2SholF6Civ9Av+UAYFxzp3rMrR5qXsJ1vAvDUx61cQ7qqTz&#10;rs6IS7f5EbaPevDDm2ovm0Avr/urwfNBkNVUZMjv++JdRBlDcTu0GgUcMkjU1ZLIiiqQHxzePOg5&#10;ZlUEMSYSy56CJa3mhuYyXwypMfyVYOYPsSnMxZrbd3UpZMb+3lluOJM61V/j+jUSAXVIY/HvwHHr&#10;ZUwFnQb99g28QclMCtSI865/BYphhIEX8IsrCXJiiJld4Ye5DNEf9tmN+uL9BWq1xfi6tQHSBaiu&#10;aU0h8rxDY29cuUkq+sgN7dNUm/g3JTnGOMrr65n/PCgk5AJ024ZSUXa2PwNh4BezRn2Df57Osapx&#10;5TzipOVDqaGWtwBuJ3pGzA2B8uLNbQzxlgWlkDHBQR+A7zcQWlImlCCvPnZtXB4x1oPGBy1xO2cU&#10;I6x2PH/yjU6bWRPwqO78cZp6KllyKInH1ce5nS5XtNrWL9MP1/cEPmMGk2KOq2uIP8KEeYNrBBLa&#10;lqGE0gd5Rc4ZHitjVWrNncc1N7kf+z12LoAWnBaJGkLL8WTbsS6D8/Fc/FDSI/g8hce4t/Ud1uyR&#10;A5NV5DsyR32hkAfwL5TLdU0ZvHM+rC36NEBkhi5K/CDxlX723wk53lWomBUUS2wZm0+ynPBRBRt0&#10;jRrnc7ZV8/CHud+C1w/Gml5fx7kXCW1rmNJnEAF3nLxZkVwPrusvYLcmU5VblVPWN7kmDTn2zLzP&#10;kVlmxmTNqDkmS9NG5gjQuHmsDJ/thJU3H42rxkmYtBgQ36WWNVgJsbfE+abHOzIANfB8/Qik9vwd&#10;hXsmTyXAEnlMxYzv/DQXQ/IxUtVKKtjREp0/FLSpQsY76Kd49pI/KDNnzEwxYR8I2xtP5xQEd0DU&#10;TkPgHo3bLVHdJDdo2zocTNhn/zpmXa2/F0WzM5SAD3VhqeX3XxDELb+fg+GhfE3qo5FyZLEL5y75&#10;GVQkfy9KbWnWzvAeXvPkF1IgOzTzZ8BVx4HX/OWaL7ZgE7JG8FeT86LbtoQ3n1Gjj7TB9weB/GxG&#10;bfwafSVzdnt6f6CW7cjGPzTBGMpraMxwt9zLhWtGUIP9WVUdOGaMstYwpsljXx34Y1uvp8hZzP0z&#10;oBcXFxcXFxcXFxcXFxcXFxcXFxcXFxcXFxcXFxcXFxcXFxcXFxd/O/75//n//a/yZ0Dxrjhv8n32&#10;cUPccifeinonofFJIK3c2uswE+/c89zbOHvS114RMGkdAvEOT0bfL8Gl6TvKl2wQGk3Q+7UdW9OA&#10;eKVO/JWL2GXYwmsiQZ9775vMqOchU/qxUNsSsiYsLgnYJ0+LqGOPBLQDtrd7ItTO0mvO4Ul3jKE2&#10;xrjuaTPRxdYmSfbCtknyAbQ/3oeai8EWH1Pe7o7tHiks5GI/3L6mE4T5kG/Ce2ailEACriH2LMS2&#10;5F1sFnOok13OLuuTHL5f+ukUMtW7k9UBCtL2c4Zr6DGXrGkMxWLmeh4d4r6Vm8YJXY9i/O5yhpPZ&#10;Zm3OUdd+zSvoshsgrSrOcD6u3/pktSx+ttfeOzj3MLQNkb3W2gr/9Y/foV9VNKgvOhtPVivIdRag&#10;FPlkB+6f9lWe7uBU5lgtJdq0mqLwdUMNHzJcF4hej8DrQUw8h/N5bKdYxdT3Ewrf14u8rkDlB9ln&#10;kJi/HU1ay0jAPDhfLF7/ZnF+VKdJbb6wIjvH4aUaxnxg9/Hutbt/jG945qznH4GPEeUNjSKWO35q&#10;+EaNP+CckWeHPI4YS01wbpG0Xg6151FSAp+zqh/60cK+80SFDZyN5/Cx12FIUkqkLasH/+PjDlD1&#10;HYZZStD5yf14atEHZXgmYrizL06CuoyLxTF1KNa/lfV7qyzHbji/AvD9V2kr9xC+oM9VQkVQC3PP&#10;YPKslTru5/dPa5YYLJ7tuM+o+nXPkdp4Lp/GpXYpd+DwAvTaFGW5OFquGDuyj+cOByxEXCO6JkyD&#10;N+7qeQnb+Ud71JNGNbngRmSnPYGkXB7H2SW265zJ3Uc2kCixfV0WH/2HSkXDtom9ZkauUQzPqSx7&#10;BQnxtj5Jj1AW+AEMMcGiQpoDxVDzKaYk59R15P88pOKpNESk3Nf7vndnoA7GP+nv4rZwUhGeshBG&#10;bu7qPGfWv+zJatzyc99y/Z9xiYx8BJ5TyxuubdHGMLs8Wc2eYjVmRl3BlCjEikge52SE6zDHrqdu&#10;/6D3RH7zZDXdKs/6TPMQx+Bv+QSt4/sIoX4W5ad8K//5Myr3C8erjwv73IZjTdRhQAZTgVTlOage&#10;50fvoJvLedkGFCgBZE7+LcpT/7J/ogcT1DVbZYF3uefo3l2F9XmZ3weUxTcJs7/ZeTfCWjxQ+3u5&#10;zlO1MT55L8FVhpAZmWRaeQKyjRovysDTX/K1IU9VcD+brM2rIqnPz0QILsf7DuTdfVYGCtnTk3Zt&#10;rX1AlTNw3NpRbtuae8TkxuLrjiGDSrjvYAgSmtT4848pHQNIvpTDVAT+e1HLpT03UE2fHEtfAqQT&#10;WLopa63zDI7f8kv/vo5dLObdnKICpz6tnw/+7wDo8aHz5XwjYwhkHxez8eu0TvfvnmqX8TVK5a5a&#10;BeiGuriVLm6h5gkgWPpp2x0kYSX1Po/jwjnM/O74ftuPZO5Ui9K0g/1hU9Tp4FYJ/HNAqfF4q7li&#10;Txq+B9VNEg0lJcT+OdQ6P0HWnLX0a60zmIu/Vz7FwljRv4mJI5J+brkn2/IaAahmftpgV/L4iKAS&#10;Ns1fOSQH/9//ZDVFyKHuJkivEY24rQMx1PSnwZpf0KOwclw8TQD4sc/O5E97/ofzHLs/kVmvQqer&#10;+hn8MQnPvWOvrc7uK1nc2ertwCr1fUwD/ZqhhtOoQID8eU8G2mxb0a/IoVJr/qoUQfm5ECH2qMbe&#10;d0bJPc0vRS1x/UPLZmwZZXwJRW34YcKkgTESAWGw/BTke/tktX/+v/+/9WY1JCUovQnW8ZnYdbD8&#10;gGDrUiigdhB++XiIUZD+XHQsRkHoeAN8m3hGr0M2pSMWvNPYpEsJalj7zc1qSclfom3DApJRm7ZZ&#10;UMYqSW8/BOAJ8zutPleY4pcfpNgWJAikaPuVHsq2dSTJ+clALvDoX/3VSQdcVPR0A37iuPm29B9y&#10;sb2NA2MwFTyXQQwj8abogZ3BLp8L3mKtGJfm9AfYNCXZoMy9CZ8j/gQ4FYjjGp3PL7rDJUafaZtx&#10;ScYwH7e+rn1P/zZ49SHGugjcihO5FyQ5wph1Aibbkt44mhucdmEyvK8a1M83TvnPjVkD62b0Ps3H&#10;Adoc5Av3+Qe+HB1Z+QrI5GQDVxw9C/5Qeb3IcLQ/QXpAxjSEA/JJMaYLgXxx4z9K/R3qwwryZ/Y1&#10;Yyw77P/001+aM4z0OUJbX8OMoiQ7XZtj3EY5VomCHj0jWX1tHfUjjBudyO+Z9mfWaD2+q4PzkY6t&#10;36I6jRWuc3a/TSJw8n4M+1iUXvRco8ZqXMq0HTmun/o4cNWtjhqPbfWDksE56Vk5DURYy2TDkAN3&#10;hGIcO9DWm9XKEWjbFf1cgWnquU8xmARhnmJsy9DegSWa5+Ov14K7+WvJFVvPdJ7pKMO2Lw49+5Em&#10;VpegTvjoc9y2/61U3NVfaWngfvwmR1VBnNbkDvO6mGtT7hSQ3NSrvHqsnriQEOpADrJn5Ps/qs2Y&#10;zyP7t2LlytqNQqIRYAuei/LYgTMqLLrpkfJoUa3U8HaJQnd48JxajmBBzoGjiJzxipK5fYPjMoKL&#10;Gjh4Lilj63M9xXBCDwM3NwczQffWc+jMZpRabMtgjej/GkaA+ejpHBSXv3TVRpGi3L6/lLwk3SWZ&#10;PaF7iHNIFRaAdZQKtjtNn3bdUkIKMMZZh0q3DgMk2udUZG39c4ZBBLIm3AQiScu25RGWVGk43qzW&#10;4NyJ03UmYFzwi9azRqCfZ/GN2Hys9vOrtdo2mNwAI95O8ut3S06mk7KEWz1vaiCSNSh27cYBWo98&#10;1HQJauR54CxWbmb6QZ9tjf7rl/25U4LYGXweQX6MS74zeU/52jO52TfG8PPlALpK5ZBX0N98mWzB&#10;5Qj/YDB3dZUfXBu6qYT68Q65kT+lqXrPjAT1dqxb+fLqYwdjtj0LlvEyDm+m9CixK8/wa/iN4Hpe&#10;VALW1mbZgEJdwwDmciy8CA1O+LkxBaaejLCZ/TPL7k8AaZj6mLn++dBE8XS5fRgBrisIOQYAm2s8&#10;suqpCneYe0zYsOZ+RE9nwLFKgOokD/EFLYfTJokFQPLruajilcCAVg8i+30WF1bEggiFvR77r4LT&#10;PaSAil6DJUuXhhzV5Hs92744PkJ2cI8emqbxwXuJoKXG8KILqJ9ZrHHow387Ph2DF/iqIq/tjMWz&#10;XQLXP44ixn0Nmzkpk2zbIyqp92I6fnmNjJ8ptlDNqaddxTk7ewEaX5aDNB6q2N8kHPMSalwPJvg8&#10;NFfooTBwBqUHfB6x71Wi1GkpMJP71YavivloQDAbOZP6hBNvqsPBP81Ej6GY1rzy8xEwZ78GLXKF&#10;dS5iDBvSKiauYCNuzf45wndLGc7ltjaL7PHY+L8M3oNzQf29rb6ntVj0cYy5eePX0RxiZvoIYzZ5&#10;nYCfGNpnxgb8GUW2FH2/o/htR744HOeducLJyl3Kz5jWP94UKbNz9/zjnG4W9I/GigyMVAX0ed1a&#10;8snFc4AWj9cci9ZdVe8w6WNWnrKxBrF3T9byfD6smHpR1q7lu38G9OLi4uLi4uLi4uLi4uLi4uLi&#10;4uLi4uLi4uLi4uLi4uLi4uLi4uJvxz//z//1H3my2nJ323e8N/f9nXJ4Zy7D75BTs70OcnI3ntnl&#10;Dl9tFvIQRjXWbzUhPDf2zZl4Z2lFyxf5oR+lA6PIUtHMqpC7Yo2Yo0+9CzFuBGFO4jZq4ww68M7b&#10;QJnrPZwV402buAOyCGQOvENyyi1+s/Mr0NuOwSTQVWVzvGqvkoT0IQNg792tuYAVyK/BxELFP2iY&#10;STbRkXfz0yHHkWlg/JC1IeOYnXOoW+l7ltb0nOtWzMwwO29MtzNGdFlDZGl2AccEwbYEHk1cw4Ep&#10;B9nQHE9mAvz4gY/1VXZdH2zDfQLs6jB4HIL3PLuhrKH0lrkWQW03egJ3gOP2WHFwtzc+veSP389P&#10;VmO4Bvtsqp9BMq5U/5QG335eb2Nnzexfv7NfuWNeuZU9ii9jtOqwRuaN2mzLUJvHQY2b2sKMeUnQ&#10;vz2PfcJIUK5PWZueJjB8k2Gt2S26p3kzzo97/obFL5pv3dGNwKnNlgpnmLq8KjKyaNhOrjGMaTi4&#10;2Okac9YNeGAigBp1wQjieOnCuO+LcYivRA41DlKBkud1Mpo9ahCQPyTmb1rleM7Ac0pA0qlWvi8o&#10;8vwjr9Je4gklbHG7wXPIRkGunD90bAAU53N8lsQNy2OnGjnn9CdLEPDYq91GTwIpfZwY4xiQLfq1&#10;hrwCzmnNm+2ddNBTIsj+zauOndaEHG0FpjkBn5owLKfWTx4B2MeAYR4QuC6m2nbRdT05JvaTvyLL&#10;RW6uX/VXn7xCmlljwq42tus+a63H8+FIdMdcEAHbzqnnnF7/8k02f5+D90BtoraiWCwHVMYLray1&#10;Ce7FGucIymYJhWukslaHwDI8peLNeSsCUkxaRbvsGFJ7Xu0JzrHMO9lKdeCvx+PBR2ZUbWHWX2Qk&#10;XGepq0FYTVdwDpNafp0eS8QY3FhzHYc1IY/grgyPBLlEy7s7An1eZ2+ThZ0+fwUHsV4m46C0Askg&#10;5k2dkylLAmv3loxDD+uFRRL+vztNQxsRq/MHgV8EPg2sP11Nrr3Ntntq2Ksnq5UPD7YVtPqJh1lC&#10;hWPmS53XEK12vsZcAjcQzT9z8JRGv+rXj3XDL03Xseo/Pyv3YYkNgDoM8SQ0KICffha78Nk2nqxG&#10;teXa25yVuc9etKfgMYlr1uxdOX2xv715srs+ZfwJNZ5RUtA/3HfUcUlM/cPjtxxzE6ZkjFGY/9eA&#10;eg75RAQAesiNVg836nRuWfCQ2iHnQ2sXUP987rHGXe4yq53Sx2qSaBRBK2z3nhJzMbvJnA5fD3yo&#10;52EOCT0napENr+leP1kNweHNmYrqGs8ZrQ5GOdrIvx5RHduqAs+Md5C5ALFswiw8JesDAwjXMFaH&#10;aUn+U24Ec8c8KiJrafBXYMKVjOP16rh+C1xMx4FZge8apSZo9rWKGTh+OuYYb/vIJZ9yLAjnhtXF&#10;JljojjoNI/8lnKVPnQd6qYEkJwwJ/gze9PkrYFkYDJzfIyROm5/1tevvYqc6Ju7LekdUvd73aX33&#10;4+EZqvmmN2NPXnTPpw+pqF2WzlD6to6S23eIbQG6GQQDRWBbX+5V/hmnvCc85UDduiK+mvEZX1Hu&#10;/Thp0JqdFglj+UVp11F/HYc1V/V/gJ7esRVxxy7wjB6Fabxf+j5g2NYB+HLnP4EnoSqHHNPbA895&#10;rGDaLNfcpZ/f//Gb7SnN2vzPLkqDuwCvWs+fH09PVGNMthPiGeTUF4/1OlctteD65c8Ny5PV5NXA&#10;frdDN+PPgTbUj9TzuKx14ZPVEM+fxfvPh44otTny50mMSQ3PglERmQrXdpxbfA25DLnRmWSbF7PN&#10;goKvte+T1S4uLi4uLi4uLi4uLi4uLi4uLi4uLi4uLi4uLi4uLi4uLi4uLi7+dvzz//xf/+tf031x&#10;eFcb3nm5h91hB1LcxLs76zfaFHgXn7t/UExSMQa/yarg+++6rYP1HM4sd52SsWi4q9jNSIUFU4o0&#10;O8hVqGPrJriP7/Cd5HIsAESo9x52QG0CFdGS1b56FTtVz4dj5eMod/VGoah2Ro1LqKxVMhTEpnFc&#10;EO4XsjZr9aP0l1F0bVwY3j9+fZuvj0lZr38XLAe//vzp+fkufXxyGFvoP3NzCJa2zgmtGvNv5wsc&#10;0U/ehp22ZmcTpPuL4cqt0OjATyjVG9S/H1mR11/mT/qiTTxGnKvnsB2ap+16aQjWnY4pxxLjX1OV&#10;26jXuN15xp+stkOJmyVWYPrv36gfw93mpsXfXv/l935TnPerSMy3l0c5a2+f724XUG17DcPmW+vB&#10;r4VGremHJ6vJ3fCakcc9n6zG+72PNc71vF4GpnbokgGPDegPWh9zV2ZlX3po7XsBMI9rlkz1jM2o&#10;WqWKcHFjjYsnI+JBgHnNXqO5lXaH1At82dL+1I84rxHmYxOVOeOG47Q4PxPMVo9T8KNUTSOQXAOH&#10;N71U7gb2pRxetkawDuxHWkVZWiUt7ESOrm8F9YfeeE6X+I7HBB8svktNH/+S2/R2Ty/BMvBJix63&#10;jJNtGTlcsza6y9g2zU24IKnZSq0MPEiEr4yLbbkTOAZfRckRiTLjH6cCCbtDJ+zcwDEElLFtkHDT&#10;KMceNMvgod12sLZTrk+hUrvkbt8V6tj50e6Y4slK5vXctbk6KCk2uccxmupBUL4XC/FE4bkp/bDz&#10;1vhUNTgflG+1UTyy10iOG/S4fhyDBRiDPMq3jD3BxrBkk8aUmwB8BrPm96OEjJe1HVgZgrX62kd9&#10;6Tu4MXWEmU03PbPWg5jrV1vJ12k7e8Ac/GZTUxrUWMNzj+vEsKjTjLyB77pWbGtiXWssKNlsy9jZ&#10;EcDx5kTd5p5R595AHXB7lbO9FznmOa/wn/ss1zcOzwO+vrae8FzFn8PbJ6stPjxXcUenE6Kc91oP&#10;SCeU+ERrF/7CsvOk4JOLARckEc8296Ri6jdeeznkM+BGeLpqwacr/RHriG3afrG0CuIzqI8PpcwM&#10;kL/VdgKWkJUReD4gD4PH5LFkjmtjt+gCSv224+Oy7QZKYKrBLlLlQ6xu+MnG8c762CkAFjXE4XG9&#10;PR8EkounA+3/JG5bRP/ADGM/0Ufrw0Jc3gdtq+ix81UHTpMQTinnwi3GAwcSmebsFDUtKpCazH8G&#10;vQrWnCrjoT0Nf/GxANT8iFfc6sQUjDdpPgVe0fbssU8f0vu41HVIznysX0GEQXzqNo2CJiTonAqu&#10;abxGOKV5hRT49Y+ftDfV9heC+9CO8y9hkPDh0d+3fWUwci1oifs6t56/om8FWhB2Z61t5bi7zyce&#10;E9ic8O7asYu0mC/Nw6eY6yx9beCysnsf9tObEjbFEqFwGHjOoX/mlxqB600HqqNP7eg1LcAnx7LH&#10;7mKmsTyurQ+QOnN8WKnxtCQ/qUClToJv1DD+iQ9cbrZjA/fW2tyLtg2cQiE4J+f1IGSFDHLGPQMS&#10;PuIrXGw1xA/Zdwz113PjZsWB1DZfRxFoGERO9Dc412Ve7OybjkxFvR6Avw/ye+g6cfBKW3bZDv/2&#10;Mn9tTfMLHwTC/EWUn5MC0DozDFxL+/jk8Dhxe1/xJNfOERN+M37pp4eR0X/egP4/82Q1t8fPCeqn&#10;LkDGPPfiPcp8wM9S9COq+qZ8ei50PlUPJG9O143d8u66iFCOw3b2JVf8GdATJCgid4kzUebMH1xj&#10;HTIIsM/A3fJBgzbY2XgzsY1wfWeDqeI+gKlBdnRZHbV+B7cm9RkzM63SZ9tNa+ufN4kQ05lkLG4/&#10;bshniEv96gZdC2N4GJgohzWKKDISPqd97Cs8ljhGw3rCO6eoQI6nxIn8ADp+LpJYLYrHLDgGQ01i&#10;cTNRYwxgjfxZsPws1T68GsnnrZ+gzl3ZZcjuYZDn4G2uWd6mDqYY1R/GluFWjM9fHNUYl1Oprkcz&#10;E/nYp22p3ah4M9svuMkky0y/RHqcEJIfcBO5MTILFRVrh1hws152118u9mxFHyB2e8/lTX8vX/9s&#10;HBRtgLQBHGNZAxbGv0jumnJjA8j6JQDX8g3s0y8sXMlpjLyYqKhZDWLcXHSYKOqlRo2J/FBI3LAh&#10;v5jACg18wYGltjJwV2ig8cudeFdI2HLtFRA1Vw+jk9BHXhOp81s5CyRE41AdzIG6XsnpfjFjnhZI&#10;Pv4Bo7cDXK/t5nsNbzUex6Sr4z5D1ywGKKPHrQNdleL4FZiviPR4djNhtX8CzCtqtptDzuc7a8o6&#10;NAK13czH2/ILPNaFC+WwcwIwO0LtW/uzTfgLrglBhiiKwRs641ZO2tRxJhAt/vxw+4WTK9Sb1bz4&#10;pgO7OXYONjQ+gbVyFNfa0CeA3VUN3CVsUQn0vsjUtNiEcvCcnKM1VaMofKMtc9Bw9mpVT5wJ9Tzi&#10;LwyoaDjOOKMzVCF1sOno10uM/SzM8FJRCudG56pq8q7z12s256K9xiu6v+qwrURNO6Vo23IcHKKO&#10;/jveKZ+jpBq0dliocTpYV6LksPNW/yFMdmuKg+tXQo4Sbb3Zgwgc425FkssUVpIC6qkAsjVTlf61&#10;tdHR19UJT1q8KFFtW7IgR1BirI59NSnidWBcyUGmtnIJbYwn4FgM3DLnS19rAPv6bAecSu4NQ4CK&#10;NZe/cB26RezidA+9DmMNWgwe775OZA5Ayv28qevkrO3Y5jCgj+3/d7hZDdFvSJtu5gqIz+y7c2M5&#10;11pP4DoOgT/YZEz99jrQJxYXXBwMLm456QvXr7Pe/KnK6Sa2N/Dlg9OuNs856bLP7BAXwH4KVCuu&#10;Kwm6bi1H2Pn8M/QV+zb4jzerfUUP54S4viLqMfsBMEVJPeT+DW5Wc7xN2+eC48yGq3p7PggQe5pX&#10;Qg4BCgxjjNiszfIzzCnhw3jvzlXL+BG4/25fj3C1j1VucrA1skjD9wY+mdacjlBJoGkXtjimXiv2&#10;uRm7KMahT4T07vVn9bMuY/GwAcWcMCf4i4B17hOt507H0gtBrNu+vstay9xu3c9wch2cw89XZd1P&#10;Kb4I1j2vrQR3bXc4nxQwZOGZ4eE0ocBg43vY8jtuw35ePwem17a+9i8dfh3vC4y+QO438+jraTcu&#10;764de501Bt9jT2pY7/642GFWPutgDPKqlo9B9uNFbUxZSiKD2XgTKjA+kzLKoF/t+jr18+1x7ECN&#10;KfaV3yivls0HwN79xdKEJ0XM/gTX2sWQ3yi86def536CxZsWUI6xNviPa6NoOZeNa9xfi1rnnM84&#10;tJl+P86m7483qynqOAA3zKKmTUamrujpuizuI4zf5/wEqajN51LPhCnFLrDX/xfCpaULY7fX5Nzf&#10;pzLcz9f3Pj78AArHUzzj+LMGh3HG0gUai6yRCx8/GTu9/qmrhdH+EEmmpzXy196sVgiBuU+bJICI&#10;I+r0sXI3Vvh7uuSsZzvZjzJ4z+csmeK2XbfLYRrjStakp/nVSksUNundPwN6cXFxcXFxcXFxcXFx&#10;cXFxcXFxcXFxcXFxcXFxcXFxcXFxcXFx8bfjn//Hf/79L7zRcHefpnP4jrl2Y6Kg3gCrO/xa9cyO&#10;XNBF+B217O5/hpDhd/Sx/np/YAO7/Y5i2+DTjirIvpYc9dguYCATvD/1rkI1YoTAuPWvjSwsAvSU&#10;G0aZ5kzyWnJ+zfGNRsGDmwAJAbV/jq3IIzISvrVUN4bc294pX8r4ek1vERm4UYvdwElTbexDO3Jr&#10;HPf5+Q50KMjXMpl2x/t8TCH3KZ9j1t8h2DyPXif99333Faxmlv6YbTcmaMVwt+/8E3C9cT7f55o9&#10;/w8+f3lN+Of7DF3DgfOalORipWyN3GJWnzPUY7G8gTwjTEte4256ivG7rjkeOR0U4zd+S4jf2Y0g&#10;wvK0NOjTt3/wN87jNu/AaiHwbeb+LXG55Vzb8YQ1Qvn2vXGHqhRDp6qJtNywEYlvyQtPc3fZnAbs&#10;ldcJf87zhD62m28/yHFkFdS2g1qWsHfpB1TOsRWkZCVzl+uanWsRgIxoOpXiY1xIZFXAWipCghsm&#10;ElL0n9eOmqiBx6J7WAatiNSeQFZw4BP+4sljkwAUJM3BN+djZDCOXJ8z7maMMQH9GVdjGDw+Nbft&#10;ZdfIMj1ZjQCcgKzdVKzaBIqpz1ZLjE9ZK38SN2tY/1SueweNCbTAvxkX59EL1lHB8dr3CZdYWVud&#10;2NBHPrAxezXiNs5Wg1DXPgOOQ8IUyX9SK0awHW8dWoepECnWnAdAAjb5rpxPltoS3eNvsYcQwETy&#10;gji3vEo7wTFug/guZZTST+OUecC4nuoA7Z8Hg/gAvK5gnMYG10HtP9uxrShSsYN+zA3s+bCOt/En&#10;lLzynpd5/LoiridQk/JGarK7S+YJS2WIjGeqzjakL4F14vuR5oi10iHmjOvzV9xFA4iYGjDm5ATe&#10;wc1ima0c1vRQaxu1Q2qt56cdqEdeerwQlrKq3lI3wqg6T1WwR8X1T7wYJnn0B05naUVIlZopaso3&#10;iR3CVoB3Q+Q+j+MJedJNjY3OCdpVFXyzFpwxHtcMlDB/OfdhnJn7zEyyfzXw28zTn9iYn6xmW8bm&#10;PFvgfOK6mmQKnZp36nd5shp8k3eoLpNIcZaEQzB5KeQBO+6jhg4OLiddZziADBxE9tk+xBVEvuTu&#10;cvzCD08Ths+tArOz7Junz30El6MU8bkZxtCbu+7v4RHwrkPX8f5n+8uPeSDfHlCoI1M8g8MhVJFF&#10;vDjNZE+GuTnhS09WK4toEwYdf34n4e4PeRybAUCrRJuE09HG2MgAnABB3HyMS0BkCzuJYFTHpIh1&#10;Phd3Ut+hqNoOz2NcnyBBTG+zcOCJ2/vj3HNcWZJEm5i4Dst7d5CpURaJO865FehHDYUfD1LDlOKv&#10;wEOZ3LXpcGb0irHO4zVpw5GJSRpxV1u9xqJRPCRA5hOUq6+7H+tHslLDBsxdaGjY1P5C+vn8icIv&#10;BJdZehNzBit8sk485+59Au3OlWkw8+Rf8Uk9DNeZ4jAH+Kmo3u9y/Q4+KD/BBqPv5lmW1uCahpt5&#10;dWwU49giDRJMVVRF3ptYT0iVN9HOrtynyFrpDrP2Bpv5fA8afZewcJmDKAKrmPVrnQNfJn6O/WtR&#10;K1FgXvPTpjxAzdq60dc3n58RkaU0QCNTJ4gSdMMuq/KcnUfMdDwhFv2hX7ucARJZdOLFYATeFL0n&#10;cRd+4GF+XE5TmNisn/J7uYEknz5cw/y8mZ4a9qdgn/Ox/j00a5/Td7ErnuOUsTu3x89N5GMbcO2j&#10;G0a9e7Kag4z+u6nnj4EEJGWir46L4yle/fiqiDb8rElavksD4y5k8G+UE+rR90+0r5i8HN2fDvnP&#10;/9f/+rf9GdAawnu4qOJmEVHYyfurggv1P8XAeDrxODgu35j4b+t6bvpn5jiYyfbzl/5pLxkU50Y8&#10;A9uKsoChKTu+T2Fec5EzaColqz9JWJ9uXZTQtYKsm4pqjDGkTWgixbXJVg9SdUz9UK5C3MGBGaNG&#10;qFleeU0jaExJZjAzhoZ2ygWm23HsDJxtvnghD+g5djWtygmOSX9nrkmyHG6on2uZMyewG9lVzLeb&#10;B9tuwOvjp/3mVnU1AMeirhHFJ/OncP5UULcpl/s8ncQmBR2g0TOavU8/j/2oNcs8mQmjFnkzeI6+&#10;BrFPeF6KmszGSZyLw1DXwrzGgU5I/zSenT3B5xvjoyXvo7ZH71BRD22cPubFX6D0Nz0DM74hz+C/&#10;YMab1aZrBWZFNF01+A/s+Yfr/vb/B9m8nTerUQYr5A+uLWpof2rUmmuFjLzAkBtzvGNCNl+xIaw3&#10;8jc5p56ldsXKnaJlnqyJ6L/USo61uhiUEecJ4ET32g1C+Qu1eeQCRJsqLWue1laqDHow7wyfY50T&#10;1RmrKWsWa3A7r3VtLesb6xuQcfIqbYE1y81OhqqY65NjXEFM5sA/KRS/JOFrs4jDcWOAoCD7J3Pg&#10;bkbUWRUY2Cd5tbnnNkoE4IYyXCfBhV9UKWCBEfBGtW2ODUIJauCb1moGx2x1fItzh/feYDs6Vusg&#10;Inc+P9ceTWPuwPBPxoEx5/46Qk10tZp6WKxjwYgvnhA5GWurjIM0cz/fgzIuukem+EO/JS7XO8Lj&#10;2IdDVLm+A4TCXYVxvHdaSQGx8Kd1jVfPOqdKHMrZYpEgnNZK1y5M2UmLt+r53LY1koDCoIGnBoKe&#10;6qYOcozbaWwPcby24pRD9t+tyZ2blB18a9k0YJ+MNyPoGLfK1nGDppRgdeRxArVLYxDnDZoNHrmb&#10;92l9d2DsT+NXPbXtpPZrzgOa1qCTGuDk5mB+BgetAZxjsaKBwny8sOItCkl3pBsPtYa75U65Ijwi&#10;5h25D7mrK/em+eNx2FdxqG/j0nFV53a5AJwiVU59GjTYFEfSENP7Wc8Yq2CshTcFbxA3gcHnKIT4&#10;XX6mfIa4FEoxbpUeDJ/bsIbdTXVujWhurNQt8AtH5QsfkLtgKLNyVA+nR6fMByHzJSeLltfQ0xje&#10;rWnbmxEjJWisIA6ptgNUJlvjbwakqdfnVovVLJ9l3N1Lm+ywbvDYcataqlDvcn9vV4xGAH8u1VaJ&#10;/4N2nkIB83Gc/RjnCRJO0YrBY+cOwZAXLfxzC/+5yQ7lkDUqx9TuGwk22Sf6V90B56Ady69xPTot&#10;GoKBDmZM9sSQzoB7zqoZO+R9vnTAoXGydrsUAd9Lp/cGfk3rpK8o78mEEocuMe51uAvTkp2XVic6&#10;qWQ/g6jjsJFjLQNsqxOwCnrNNRfvqKOOvUKyeZ6xxg4sKgO8hV7ZCcrIGLH7dZqb/LNsx1bZHPMc&#10;zNitdTzXzccCc6yxyzdMFFtiD3IUfNIBhumEGjVQYloPBZObNKZVi8Bxya7keKoNNXqi7jvnm8AR&#10;odrGrWfboffT48r0mFE2bocEeE6MsCrbMDlVQLvh4sQzKka49wivhwLb0ChCF5UTHFPGwDBqCcAx&#10;aMc6pE2sEXlwypw/kXFJfYoByO+dlL+uSYflIHjLIuS1hCSVmrADmDJMmKMPuQG781JinVmMQJ/a&#10;9XV7TrSttswvi0ubVX0Fe+dryDPqeWaNZz/apwwqoTpJ5YZrT1EVUQU1XINtGQl6tFnXRp2P9K68&#10;Izx3m6O3Y1tqKBK+A3VSIzncyOhTNpSVsszAt9J4HHIczPV8zPM+Zdfms5X8Rsgu8uW1fQbnqPmz&#10;E6F8RrPtEza/Z9xh4sqvQA3eq93POTre5l7GynJ6Ph0raZa+Y9z2ZjXbLmM28cdxfRPoqNz4+ccD&#10;duOk9urlvbDAPJRjhDrtLjQ7JtsOOMYI1ig3qxHx/hnQi4uLi4uLi4uLi4uLi4uLi4uLi4uLi4uL&#10;i4uLi4uLi4uLi4uLi78d//x//ec/9mQ1xXhjqtzmps0Vevub3wTX7/n0b1l3xB2w5l5YcGupc/ku&#10;2n4n7Y8ffAe07RDyLlSy21OlJMbS2cZgumv2AR55YqO6srJ29nok2VKuhLXuFcUOH8I9S8WKZE8g&#10;4Hi0p14ZbzO7V+Y6iyjcmAf65yPm7owgwE6fW9d2SvMGih6jxS0oQjtVArncK1rYV4iLO4KnsWWX&#10;mdHLUiu9MGIMUWNCXd/UsPY2xuzch6gdw6AwLcE9Dvarjf3DX7aMoVKtHs8WsoWZKmkaOD6sEWNB&#10;WNW0Iof7S+YW1PMVQK4z8SVIb6rZIRk8z5arfqZhedHxhxxJZBBz0gBkDm5kboeuHUdyHNv5mr6R&#10;D6hfSOY7ydXA9vxWgDVK2nd3mTPwz178Uasr8Dv8/ckG/HQlflLba3jBv/jZLXOe+m3v6OAA/g60&#10;1cNaps2vf/xuz4bxOulfVlnnJRwlldUm35TwOinOQnmDaw7Hw/H775kxu02REQcCA8ZzZ2CNdTZ7&#10;fFykTmkxsuV+3uC6RATHoDTl6vlHmgRuuN6qpSNodnRLiOcgBoydI58QJ4VKq/xJTUB52gG4f8la&#10;U2Bfj+OLY3KcB4XrYvcY/QkMFVAkNOuTzrhlGu1paAzO52MxPZ0Owb3w+qRHUex3WubeRygE9DBH&#10;yWIavd8MfIIwYmMmjXTg2nO72Mwc87jREhhH41xPbery4KqL9T0tkRdL4xmoAbkZqh/F6dYQe2SP&#10;tRzU5Iov9mk0jCMC3i45krtFjyuF7+KQs2KZcyjD+6ffuDV/APrU4N1Gfw4NaBDBKZMfmG0HYAK6&#10;0VeuE+fCgece7Mv0J2DEhAedHaKpkC1UY2vIUfz6Ng3n5YZQLANnW4jBOavNVZvdfk5QWQ2AsAp3&#10;tBLL2MHYxhoxUymdbGWc0dkTSGK1lTU5zGNH1VVw3GTPQnWj6LyWk3aLZYhFk/eZU4V9qsXR+9gH&#10;0Z+CLGjcvwg5zqhfVtpHmKtUK6t6F8US5DlqD69uc0S9kUuJUIlebzova2tyljlWrT61E2pUq8Hw&#10;QmYBl7PoQEGoWVkPwM9O8K1Xvx5nPH4reaMR9haP2n8acs27nJgTkJqbmXl4QxA82KfSSTiup2kz&#10;XIYrmqOu9DyOGD61YYNrV36EZ0y95HYwR3OAVACv+fk6tJyPy3rvIF7kozohbEmEvob+JzgUIZzD&#10;/TAFBVs/ja5Ja9c0uT9xTrD5bIGc/Pwx1MkIidrxzG2dppj4DMCaIIeoKozsx0/4HCaw9bTGMNja&#10;xB1mxs8kvhb0KfBzXDxlDS6EvsXTuNlnldAmfy5NHm/WH0wE4jiA1KAGDULKJtBPKOuaATHjuV5Q&#10;j0bGnvs1rN3wV/XgK+de+rHD8dg9gML8WF4zYTUVMi6WUjaHMqUPUV6O6C5k6rNGmT20Kl6PlWAV&#10;kTKhzkIJbTZ+kgfRc4IOpqOT5LoSd4BAqhGjwmxbgffjzXop4/nEn+vF46eogdzrkkBgHB8WwJqn&#10;JI6db2PHzx7b9Qmhvbz383kCZbEcaw3qSD+UQ43Pjg0DiYUGoShMY4BjB0Cmn+egug1qVCLtawXO&#10;HLTNxJvHoSCC9wXHLbqH/RQ/7Ac21Rl1XEPkS3P115lwuG3KxdbN55oNZpUNnLyZ8x2CDWG7tRm1&#10;0yYYC1UNaE5pSIJg8xwg2ETVtWDbitm6Hvu+P/HZpn7uf4/cFT5nRnZr+S4ESrPPZyEz3P/BGY2I&#10;RbWlOKHkOCUETW4GdRMzliBG9FgwaEy93p33GH1t1znllsYup5SG4o8XQk+9fMCCbNR0Hf4RsPfl&#10;myWsr0SMz+hV060frIAZ8nvBRKi1nyX0HjEmGyPtEwPOh7yxNL0fzin2+nFFgH6Z1/xIZEg/f9yp&#10;WQwYYzkKb9E0MHf8KDUUWj7vxgvg6dnZz8B4bVfFrr/+HJ059Gl0KsQG5HCYgVPJsqQ3cZUpN6v5&#10;nwF1uIuB0S6etqmo+kZB/w2cijUfa2CcS/LJpp9w1Jca5aRjXNmYGbyBosjxLYciI7lfb+H1YN37&#10;k8dOd8dvINrILLK0EwNaNh8Dc6mGK1EPw0kNnwd5VZQ6YafML87lS1Rd3ePXlE39R3WiOlu4UI+v&#10;gXIiHNcNoSTSHZbqfNmDhPM6YYLblSwyZur1xPHgugiUJ16obn9JM4ucjweOdz+vC9XbjtUI5mYd&#10;0YL50EE4gKgTJWt/Hu0/BayVgHtSARbnTjLF9KG7aTkybPioyQ0zlp6iFOTYYhHuSEdKU8bfMNEe&#10;05tjR70pJgOmkt5lnRG/+LF08qcX3xTYsPwCyfWW6vrFCaLdrOagK6BvUZPH/7EflU5FkC/ZWBut&#10;p4dfWmUfN7ySD3bsAq1VSYa0LD7IITd9Wf9XngLPT/NRjhzfNuYU9vHNaol+sxr+KVNB+HNSUHu8&#10;2U24Q1+HOnBMTpjONWGB43BldUD/sKtLN5qB1offrKY4BhPQr+AlFhrQn7xpjaFxPA14fikZoJO9&#10;v7jPY7Y5RQdwdcVc0CbeH2F+kFsSOUqyaV5TQdeQA+qksCnyrwa+7/e1Ja5qOsOkUIf1p7W961uN&#10;tQbhOKTsC9tOmbHvjNRoocs4mKPM+wNQYu5HJTilZNjvbMEs1Kr51MP1TH2pp08oeuB+Han7HRLG&#10;CHDBNmBYgWM3rgxcZ96/sFCjxNoWTCNaCsqplr5GEhaBgUTNesgRFD727c/wuhHQLZ5zOmZ31+/s&#10;3/kU2A/m4b4iu8oNyG1bsYQZcxkDJUstVc9bSPfkwiyxQx7Dfm52mLRQA1fWe2yreJizjqc5nlBz&#10;byuZ4fRIt8nLdS0cDka+iuGUiBfpjugfGgltdwemYebcWecP14gem8no3E/B1+Zvb1LDrklEfMYx&#10;z/JZZY17A1R5jA0CX23Z9ZsI6NVXmctWXsB/0FuuFSfUH/i6dJfNlKueLEMI8PrSZrUI9JYih990&#10;1P/44iNMZL6JjPQsZf9YkDe4tF8AdECR9b06yfGeIqZBpHa77jOOXfacqbu/Wc3t30YOVr/UROA/&#10;RT+f29CmKvU8Qn6jlBwOIO/O4GPcGwxyv2FxCzQgR+pr0HWTwIxuF1svZe7+Cosra86boIFjv+Qa&#10;UObtUMtJ6rkLGT3N93hdUGjPGT4BjqErs2W3FrtV6rXBQt/SCzPE+aArDT8XqYp+Dco5rQHoep2y&#10;zq3zcwTmPk91fQEm/avdrOY509Ly+UKkDmSdZxwrHpzTWp/GuCPCqLGOr2KScfea41Dcm4IcpYBd&#10;YWzX/Wpe88gcAcfLxHlE7FKeMSQIdJH0c227Oo6AwnYlFlXv1KFDe08HKk9Rp/4g33lq49dTpID6&#10;4e/jONfZra6P+44pC/GCSjPSKDhsi8+2FWZFZ4mbatjjM7ajnhFRI+ze2CRYznUoaCiho86Y+VXu&#10;IR3ZzMobi+3H0BSH1vmY29SJ7TiOdKOYsyEmxlQBoo59vibIDyK7zwkjvBsl5o2ABkLatjMAZD8p&#10;sehKIEabkzdNlM8LZY1MoLgc3x1JIV6jSEQL041rzCuLkZdIykUmXodx289t/lUTBrDhM5/nVeyz&#10;f4g/9ucOR82ceGfvrE3d1E/vk1SEn+0Y7UPO2/7vWIu9fZjaqvfPnK3O4Vd3A5CkAvIZ/1XsHjjS&#10;2j7PRP+1JIPH/vTjpq2LHL6SfE3LKwxkPQdV3D8DenFxcXFxcXFxcXFxcXFxcXFxcXFxcXFxcXFx&#10;cXFxcXFxcXFxcfG345//x3/+/a96h6Dv9VvcKksx3AZnd8wx+K53v4OOcf6mbvIwk0ZkXNdg/enu&#10;emmbnV9Rs0P8WKdtPV6BfrSf4boqpXH1jk+2GYfbLm0U3SDfkXGIiVkxx3naFa2gBrTGcJEx7Nww&#10;+6hUdhL7ehScC6YscrMp7d5g55QInzKyQiS9ECLivMUdomgr62UAFRZsaq/8vu/sXHFqyZwKjGOf&#10;7usYIbfp8264u4JkNrQAAP/0SURBVCaixRXu09FAfS7SuqN998hdbvP/6hoGHk+nTFUsQcrBYY+m&#10;DpY0MQpVpxKkH0PcDnU+FJijFEdY6bssFOehGOR6ZAtrEc18mHqXxbHUZbF5XCAotz9ZbbkluwnJ&#10;neN6+3j51jRjvKsc9UCrhLacpBOPgt08MUz60dK//ZM4sRaHu9IVqtP/bKL3d/fkuB36sEgEjvMk&#10;14MY5Iso8vuK0adNSbNgfJoD8/7IcfK4ygQx6zP7cXSDT4uyZ4GVrAns9v+hGgN6MIuiZvD2yuvA&#10;OkKDNtMxvq3Bm+DGp6bxkxjwfcJzdo4jvlG1lOB8G6t2ngm0c4cft/5nN3mNFunpaQaPyHpxLWTr&#10;hDm22it4ieWT1XTDqMt3p6sQC8T2/uI+z38OY7ZzyPfXxWVtGyJeNytAS1GZouka5EJ2hJJ9q/+I&#10;fX7JB+7S11b31/MzsiM4zt7ETHMeZqwejat1rtRZcYkDSGUeRrRp3k/xDPEOFOy/E7ZLZPwKZiXX&#10;+dMtrpsJU8yCUtSWBK+KytzFTTCVTUFqdR9m/ByYYak9nMhCTLmZa3Zwe7Pq9pzmEIlJ20Cu6fjc&#10;vlcM2J3XErWyCvWlBDc2ucM8H+N7OIvPExZpCeW8LS2Tx/qh6aRg08bbWc0bMFvj8PVTFcdOo59n&#10;A5EEuPJifPA7pJW7MFdfBQqA8ASmjpS1CO2zknUaPdC4RYsboIFyhWOwTi8SsUce1GiQzxFw8QHK&#10;C9BXJJvGW/TPMKNC+eygfH6datnaXmgwxFM+XNh1WCGu12MrLK5oEXrCvwC8tubzpGwIzWe7/aiu&#10;ew0SZwzumnVLM614erKaIBJurnWNW69FoMoQa5XHlKVu/2z7FUzf6i6AY4Bz+2eUulysZliP/Jlm&#10;mqsKjbOpTcC8p3PVwDFcz+ZdlDHX0d6RSvo3T1ZLMHfO4VC5g2YL991t2DmduL0Ldc2tUCkU7OI1&#10;HocGx6xjlxVrY8waSdi9Yy/vvYV2KOwRrpsadc0p2FKytHIWWEf5tVIhnzU939L3xyergR+0ik6R&#10;1J0cyqbvk0ME98zz0eIArn1aKwHj8JPVCtruMvcvgVF1TmuCN6UysIw3/St1TwFf6Fd5v5SXlznY&#10;N+VrMYNC7YdhWWNGwXH+88BqUne6ZkBwbdX6QU2mjZknvFGcNThy7Ve1PmXfY3suaXiXwXsJbG66&#10;uWAyYlz6cUkWlPPAQY82zhRWWQPJGRHUr67UnXCi1LbJEvPzLDeu8a+ClaaUj2VgCQN5rfAhIGzE&#10;c6qYKrdHpmrG8fmg2ANTXvSvEK/rZlMBct4MPxDFN6XeAskqVPIC5uMa2bvEe8WEcWjz66faY+19&#10;MQWbgo4HPOvirm0dmKL44FjAseCrHm95zRjHtniimn2uYX9yuKUan54ZJjbWH3jxc4Yd49fuYyB8&#10;tntWV6w/u6iRXz0z7qLeqL3KePgc2z+vT9h+Dp5iibsd8wE+hts5mOaJjgdv70qreraHnwusKXMG&#10;75/LeytAblbjRhzcQc6C1AOJWikFpIMXZQjP8VX/G0Q/GEXH7at2sXD8mB90LWJiBayOEmUB4opg&#10;bihr6rfKoEpitp7Bs9oP6poV95jX9yvmE8TaD0Gh4o7zq21S8fn9SWPlbB22ZHtNRjWUnQX5ppEo&#10;00Hhn5wMN9WnAhVX/9zmHti9eT2wc62tzjXUY02wKIza++l9mcaVxyh1FkUCRRkfx5NtuN77+Uc2&#10;4U8NBNZZxntMWHcdaBpSrGja0gezvYkv56cBogqFTvypexYp4HGJPSdRUEqlZj/njOVVSsK4JSQT&#10;21aB/ZjkfC7Z5z/olpu3Nm/IC5j34qJK0Tvpcc0eY6cbqXK4kQwvJvjiI/YtHv8EauVWrV+/V36/&#10;SEl+c3i//WKujwOmeUQbA4IcW5YSLxjxZrVi9/H8g8dLm6UiKD/sPFa4+Mq6XGtyFN2CycPHxT5i&#10;B84+qw19ps18jHeFgWOm+KULQX4BNCSfblaTa75Nai/JpbbXWG0OcO0KOJWlxjoZU+pPIGpdZFPm&#10;M2CRCbRWuY/yoAm//yKkhtamGlhitKmB6yGHkawYEECjJuyHgAN1sRlTWGLWzkm8c5p7yodLw/27&#10;5TLhSDXnmNe2HUxF39IVboBesUMk/mgo4X70IZNatlMYKUsoOwCMoD3axTg/Zyzzaxw/j8guxBXV&#10;sqPIHBmkWk4mu7tKPCQJAIGbRinzN4W9wVakFCVwi7KAC/WMa7RI2Q4Tw84NU6XN9rxImM/rM1AF&#10;o1Te8smroiqXCNsCqI6xEqMWXSaGfdBipVFsxml8HH2cJCLi0JcVTee4pawxNRqrdgdbJobbuG63&#10;+Q89GeIvxehOmIpvzesYh87GqkgQJqqP/W4d7jSK3XcgAc8Cjr/r4zUNAtfRZiX+dSB5z/HqmsXA&#10;McnHdWbAmEXXfLwJF3LUzxIZ2jQ2c8RAT888wTkSZ9fZ/Bqxrz/3KPxaXaL6ZwcE6qKf7EXDgAqj&#10;vXw4AsC1rPvrF2FglW1vgjLdomVbwZCXgH+OE+tf5m+39lh2V5KAagepab2Myri4sHTK1SqTIctu&#10;s1fjRl1CfimKX4f+zwVnHZv+yhdZYn6wykGDATV7Sj1mPTbjpmWja3LqpcbjEFagEXPr9h//+N22&#10;jG/kX+tBxOp0GmOmFlQK7HmT9Fzbh4qHYTP8mV/iewFRZUGvIafeG7ztWobJjEncPyU2xNgaF99b&#10;EFK9U8ukYvuQqOGJyap1LDQPpq6fJ7AOxfg+XWhrzDvMeacZVq9ziPG6JG4YWTbmQPKgVUGEIj5g&#10;0lhiqkH74IG0Yszd7YkpyYcY+lFuVhv8u+u0HYKNcfMJbEq3wmR6FRtJQR1DhpFpE+vLNq9qMPRr&#10;t17TAh8DjHsxLgGhnrPwuWY+KzpybTGe5zPJHqcxujN3JTWXMRo4CeDWsDNIFPPslasH996le8NK&#10;VW/V8/+a9V3uoVrePM7fAIqbwspcjbJjkDUIJOoM0Zo0gJ7+/Yqd3jvP69uxxrmlx/c1esL2eOnm&#10;jWQ/PjsNZbZVvSBtqhyAAhTlgTQm4ZlyCBWyRJxtGWbjt5T5GGCbtkGpAL9LMg49yiKMu3OPYLKv&#10;BYlXkZ52WpMVU6E7TFoUDxK+PmO8Uf5Yijs1gMfPu6fr0CAOaxNQXrAYHOjIUXGrbG3SfgCVPn3E&#10;Z7vCNWC77z0B2WVo4rNWsQpWyxlvblbr2OXoN6sdf3bxAp9EfZrhyD/0/TV4XAedMt5THvDjz1gi&#10;rscYpcwJdS5WsG12XcI4bMf40Jr3n7r2t5a2e/8M6MXFxcXFxcXFxcXFxcXFxcXFxcXFxcXFxcXF&#10;xcXFxcXFxcXFxcXfD3uyWt73m3ezUct3yFnuDA483zeLGvYyAj341CxGlegaxF1shnKrnnPWih/7&#10;INB45b6IsJpKVgtjV5YGd4/3WwsZ4nKVitl6Bt957OP1ohcEZ21qKP3U15+bJ4aFgjRib4tpdUXt&#10;4BLe0BmjCub1+wBMgmIFzDlr77w/rejq972hQ4RixR0LQy1xDzIlX+yAtYgMd4HDWOi3QnRfh2tI&#10;GJHVlyo0O7YTR/6Qt6Mc90bmKJ9rbscUssk50rYdkHi1RqJQF/4MT8eelAbeqabS7W0Z6ohuSsyq&#10;pTy1o+4jIK/2yQywcTmZExeHuIIhOX7jSMZhd5c+gZ/y9OsP/UZ0TZG63qp3nydb/clfi6Uq4Jv9&#10;/g31LWzw5c+OFKrrph5rxbdCvvuDf6s+PjSgYPqGQdh0M4G/tcGgzLJdkXp+F/6rJ6uFnfunLbEM&#10;wxVrPaUqcF08UBWTF2p7iIZsdQdyh3moTeDmc6oKjpn4ZF+etEaIdbiMqfklRtu6rFbxOR2tVatf&#10;Np4a8uAx4OC6fkyLzcZIqvGT0YIU/zZpAKy0Any68AhIC3+hluycV/Pl8v0OdWJd3JW1tgxLYW7l&#10;Lo0otAPW5I0f97zBJeXgOWEwC/05nOLR5vRtb3K5BkK1VnsGJjjXaj0gi/NEfxswFaMc496EEsp1&#10;wwskG+NUuOZuhYxju8EqTXBj13VMs8rsla99PumlrfSpJfCM4xDuynyCiFkwb47zMyfRutR3qp/B&#10;/mkN8HH4/H5kW4ZzyIbHqIAbQ24lZGCWYfF1QY0otTufTdbkTZMVKHXSNxJwGXk90hyEU53fv/+w&#10;lnIqdY7DHMjA01lgLWcLrtO1e7sDa/j58+c/fgz95uTH9GPBDUD5Neb4OlDN00wZZJ1DHWWOvfmi&#10;Kx9xJ8zFJcifx1atWSAuEwEfd8fnWDfazn76ljGK6iZcyFF/ySGvCvEe5rWcq+T1AcM3h1OBMFyH&#10;1yeTAciPap23u77vny0ij7xqPXqVROCd6liBaZ1DNr++1c1KykswbuT1mQMjPgdc3/W6QVi6h5/9&#10;7HoYuhGwquVVsa/wXe3wnmEBPE/l6d3h0M0Krx36S8AqKya+9Yw2eSrlxmR3zAXhuUePp9xPaCx+&#10;ji59hmTlXDakRFOlmoeSeB5eb9N1PyKPqJpsSL3F7hznfTlXMKFnZx23tXPAwmUoA8enagDIlMoD&#10;Fo1E6JvAco43v1QcocRCzhFMzJzZOqOUQEGxDw466qzFeFdQzf8mfq14F7Uy3e8sOHcAxsxsNG7N&#10;l+yyZg11ZSXGHIhOgNzh8gYZaxYMnvOfwfFTXC+qg58JYRyg5hinpqwh5/TF2yYF95hZvYqmsAKC&#10;lqP9EKylKJ9fkRqXtia3yLgwpnOQq2jZtoCSu326Pi/jRH5njFoM4Dt7tz73eKx6QI0Z+2LgErfu&#10;U7q9ZBmmCZhvS51ELE43UwE7tTOXW8lArnGEsGpMqgyc4x3nNUggh8IbvJpSGVZtsS4oA59R8vvu&#10;JQeC49LuT6LpmK2KSfUE19I4j8b+reAezeOyQcoWhAZvjNO1/yqsFU41T3mJF/U/jwsCuT0b71e1&#10;zpgsPYahLHmdAwK72j1s9tcaI0XP1YJ3de6xq84B8dyc5DcSfm0tNTnH5EqYHLfq0Bi/v8HIfwKh&#10;QA0fRc7hv2JhS8+C+9XXmWcgO/oqn3tib8Hes+IrT1Vj7HLgzyb+FA7560c9qGQTs6tpGtvvu7ye&#10;84vjsiD01ohuedIsb7uH4ReacfH3yVt902L9nWyPvU9Wu7i4uLi4uLi4uLi4uLi4uLi4uLi4uLi4&#10;uLi4uLi4uLi4uLi4uPjb8c//4z//+Rff2hZ3t9ntbP2utrz7jW+Fg71y690K95dvu23vpTPsNIcw&#10;1v/xw7/JncC6MMzN3/kPA9vOJpvA6/5ZSKeIBu831kM2r483TtE7aydtI3yIKQrV3V+eTDKlZ+xK&#10;K3AheLIax5S5V4RFGquf8ZjOUO6MBuDQz9+SZxyyoGupc4hzU+EmD++wX+8wZ6D+jBKHEhZa7+In&#10;gnPE/KzPwKGScFi7DDyWeR1X74pWkaBWQnvVIMToC21+wdP6ah+1/VSFeI2i633lV913wGP5iBgz&#10;L0I3I4z6VE9d0rnzqh4Dj5vPJ7+eQnHetQO2/41bdju3f+O8rYseuQBqcPATGjHnOB74lCf4tnvm&#10;2FWRKNaNXkL9fAd+fssbeez3MdCN3q4/a/md/KqlnHzaGr8Ocd+gT+SOu/urmOEXZ5EW3vH+DcY1&#10;niSFYSTlcYyMLaO1QGbddLQuq4kQT01wyK7qLuuurDVFrmv2aVueQmf97RIrmAG63pRAjXYNcYHf&#10;7YxUAC1E0f0Kajb8Zn88WQ3GFfHd/H08fezqsG7qd/AD/mzKMp7qgWMEn4Tx45s/EZC5po0pTEO9&#10;OEimIVDtsXeHcieXZiN1Wh+u9weN5aS9VmA2W1scNSzJmtd2pG9G5svME/D9g7flHOsdKBq44wSG&#10;2r/Dk31MVlDP3Qo1rfaqq2CtPKPX2VtA5GAOeRd4oQdurD95UV72j/JFQvoH7eSgvDYwXeHZ1hE8&#10;4EAT0K1d6QCkzuIjcHx9jCYo7VRPjd0p9fnkvdPYMXi11KuBB6BIDxPfmoUzOMZhgJDib7m8zlzh&#10;CRlfN7ccfVzY3aQVLXkLU17TXkAxXl/MedOZHvD1JNs1TuvphKhNXh25V9asbdkSjM0EYXm4nqZz&#10;zFR7P1acg3Zvs2/SnWpDmrqNQ/Z0cWutqTydxd1g+gicfKh5kivjhwxurmXu4aGfxDDmoj7Htt7q&#10;8Fam3QYCsEjkml0kJg1yYGgDfht3+wQ0BDxBKtDCDukETheek8kYMlZHqY1fvD78BrHY1ox5mcqN&#10;6YqKgXZHueISaFaMU6xZoQ+vsasNAGOU0Dj9zKEOdE+1MXb1jX1xIz8kfFPaUhyXNXLTUc59HgeF&#10;7Wp/GiuWnQ6Bk/0EjemkFELJsU+Ecj4baijy4/Gb4ByoncBxWbH7fMboalyvH156uCmDS/vtOGCr&#10;Ur42kDHfE2GEkNzlHE9kauYYJWcMqzuEXdI9dmvrE/QqGO8kNVL7iypvo6fMjpMGRQ4XdTwORdHX&#10;iw+Q7GNcspdrJHF5fDYzYsb22GtwFjIiUhrAgNyVo8DDovQD4mLnTwP0m+bbvi/TYBhMAlfa+V9h&#10;KmcQxLGswKK3JMWyEBsgLzdHKhXi9mVtMrhQsHtr0io5gKB2NUiOIbiaBsLH0EqnLp1hubGESaP0&#10;A8YQXhHverRn7XQVGofRycSYZHBr5NjCFH+YZzXEdBzuuHtoxOmYXlHPBgtwAYBbpi/2n/IdMwgg&#10;y4bzlIOBKm+x153P0drYnUPZ3vf/CixVlgFz7y7XEl1NL0os6WzrDX6Ln/xdNuPUg8OLkPEL8oBN&#10;3BJjvKRzK0mnFDusqXfFnPCVzAQKi/U3DR77zVx62tK13cpFWTYOawvXd7So8Rt83s6Wou87UOtj&#10;+McZ/tjSfiZR9vBjzeYjUDxRLT9+KoBfM+xReoQ/g/gU+HOM1r8toPbtU9E22D1xTYBaOD4dwdN6&#10;e9W7DKfe7X2zp/x88gCMxr+gtKjaMYDH3Nt+yM1q+UYJhCWLY/4h7njAb/FiALCQkk8dmO+H/dmR&#10;WgHtocElzKY3q2m7xDHPtPnV+/pZ/wBeO04O2VyPN06pJxvMh3ZEr2nmLaqRTyE2k1oUYez7GMzZ&#10;GHlZoZyVGRbQZ9QMVYWBym4VWw0UVGnd6dlCbZDgeLSV2AiMlxgfMK2iiNb3FZCk6HXRJx3FXNJa&#10;4GnOBeQPLfJXxpol1bjldmqnYylDXODHOqY35VJmuLmhjia/7DNW1WfIsWztWsQMZAxlVpDd++qj&#10;jH2X9QlxuJxelLKC4w9xZV3Qf2Ue4gLF60SksLxOOUA7b9bSP+upAL9tT/AUu/XrKFqbi5NQIK0c&#10;AyYbiQgxPzgJAeBukTeuzcg/TVJuViPknw01tJvVHHzzmd90Nt6s1lBuVvOmcKc+KvCXb483qzGM&#10;r7J7XYFJZwYOIf1ys5p7V62yZmXjtVG8jUGJ9nrIV3LallvVw5b0oq8cKzsgBQopf3ZzGMKCzdz7&#10;FOcQb+pZzBqY8dQTPz65GE9Hph9ydxvbM28ZD/yQYF1SL9asDuix5EyAxkv8gjF5c7Oa/4JIzh0e&#10;S3HL0BDCBk7ps+1zu5S/gJ3aJ0535jKQgGOh9ulmNdXMuDkHG1GvQoYi/DmrYrFEGD2dB9mPVj83&#10;z+fMBu8Mw/h4bo9WSVKy2ZYx5Us/rtl3QG3EpzoNEO5NHAZGDl1+pnhCqepViUMhjl6Pbd/gTbWL&#10;3iYBmqdheDcyzFPm0xoQHojOa9htcEZ8miPWMQpvQpUbGNrTFTJgv2AU4jZO871dTyvW4lyJPThW&#10;kWGbK7neKmMvRvWkn19Az/Lxa1pBw9G1tLnqGbAf3pI/6WJtAewUuyHYLG9N3qzZXgA0BCYSf5WV&#10;MA3zsiQOnO6L2CHmNf6MxtDfQNG1nRNfgEYiI3+C0xt1kj7+AJNQYvy6mP55HI91cIBc5g9F3I42&#10;Bn7Q8Gtn/9wGNYrlwZ4gP15Y4QUV4nTxBT7NlgbPllWkjeH2XtUjvhAox70dCFMNHdOfDGWs/LTI&#10;fOzGs48h+7rNYZL4fgbvRgG4bCzAGjeUhmEyDWWdFmWGqvOwOq+ca5xO69XN/NnPOVUa9lCkFrCi&#10;cG2zmetxgZdUuwmZ4Z/H+2fxVPHayW8Urq3OpXLGblbZlAOMa4Q3k15DK1sQYad4D3yaG4EnSe4U&#10;ttSyhs3AQBEeAiFh0nvCPc7Xle90uITjeCPKAHGQ7pdrKIe4jJ/UWRdQrhOJPPURU6G3lNDrYTA5&#10;7JgHVFp+3aw1/FXw1NMc7KAxm5pMCOWcyTaMcs5uDXwJkGBTIWHnmYuIOj2OikXmNk9Zr4Qyt+B7&#10;6PzZ+x6ZclvxC2g1n80X5ZtSjhpo7EFrgDM+KkegkfyasbMKfjZyim6Q32tluJ985pZ8EZbxRcny&#10;6blo0v0EqTyfy/b+8ypHH2Bb8mTE3H8RxjLduKl5BMfM/LBSYznEbctAV7fPyjPqelC0tImSyFlT&#10;tpxt+VKJUYalPocH1hz1eFE7v65MRR9DZjhHqsSAhfsGGARi1uz1IN6mWzUmVVfbZWzZTvRdYaN0&#10;GmU8h1gx9YloJ/lYMSwxaGBu/PHAj8PPCtSz+vcRG+w/qgmm39cUDB+BGGUEMA74dZRWfNIX1Io4&#10;/HlF+1nFR+Pk9W/6ikBd/3lJz+0oNezm2mInBT6vlXPGgDkzor5bTWg/zdyiDA8fAxbWDofRvsvQ&#10;Q++fAb24uLi4uLi4uLi4uLi4uLi4uLi4uLi4uLi4uLi4uLi4uLi4uLj426F/BrTA72fr97v1+9yI&#10;AXf2ffYt7M29dJga5YyuZnV4Pi3Bvjp8qsFTGoVrj/sKeeN+amRfaPtw9+IjPB5qk9xDrXU8dctV&#10;8utfikEu66nOevemcqI28oWXeeZQrVnPkbLpl4iogzCEjmVCiMB8UF2BW5d8DcsaAYQyj4HtuBTv&#10;Jp1avoPlsC0GIdlJwjvl+cXspV4QhGbKkYa1i8YTmHYYF+mzNRn8NAFGXb8Zn1aIoiaqlGNOULz0&#10;D2IdbIq/m6FxmbVitVc9lvkeg0U7U/9x/KDPwZxiGpCRcquuox5/J3DcW+4BLgFlTHXKn+g85JMY&#10;u2O8sP7INVngJIrxP6Hx8/ffITfDduxu9+9/cAPu6fZvrf+R376ezrMCkzr1oRfKez8yMFDXOjkO&#10;kmUBEPwo1zi/jV9Rd+uT1Y51E/COftcpT0qjvC4/fWlAfMPa429+u/JUA3vdzvV67tZthSRWDw9h&#10;OX/YtmAwokkqM4NK1fqycqs9BpgKsTl0xhqfsWFHkwNCVFJJmk+acxzh+29eD4DHaDBPk8by+RSx&#10;TZIAFIoQsyX8RlotjzxVzUIll/nZHt2DmPJEDntSos615uANPnki16o1GCaxrrdzH93LUTa9VG4p&#10;zhp1iH0d/s5B1plvxM38/K0Wa5pNckjLLQrmnc7h8v7hxQlMjzbruYsqAKntua1BY1J3h5OcupzQ&#10;RCwQw6c+s9+tXHvnyJ7byI96E2q9WYPbT+N+gkbBq8uYbq0M2x1fyx+wcFTRvmFO9XJXs9+6RdSx&#10;Ss2xenJWCdsDe8RJw/fWI1TA7sGRGtQKPzcGPYyPQGQmBdzQ5pYysrViOaaYaCY5Vn2n0VxwGgGh&#10;Av+0LDm9U4VWyOrBEictNgWFyCc+uAR4zLw9v6zoReURIx4s4iHHZkUtdTOcKT7XpVxpJ5sHFruD&#10;W2rl15/0nwLXYbQyftMHHUv1zf3guQG9aFID6K/nIcu3tBYHNSeQjNjZEaYrUO5TxF8BOf76WFBi&#10;H1v08VzPY2423jhdNBRVPx3uZ5QKBg1G4TTgNdETik5JwB41/KBrE+f9os9MjJ4DymSntAV2feOf&#10;F3ZPUFvt0kyQZP7pw/z8tfAcSR2hJSoJryd38PryTMNxc2DUKRvl9Bw5RNGoMO3MxrozcLi3eg2y&#10;ek1Ql6Rl4rQhARn9816Tn66BYo2Dqz5ZDY8ccJR6FChfDp0Najllx5AiRc+pZPMndOuT1XLiUs0H&#10;IT/lig8HFArJlqK+T9h2wBpHtVjcp09Wm1AUovZ4IdMP6ooXylvllDE2t3gHu6B3BJGyil0c2jt2&#10;+l2bsVtEpfgEml+tP9siXoQlLCG+T/Ch9/aULkeWc0ti2JkKeqE/UpZJz30/V07vk1hCUcBBdkev&#10;t8jBjvE2U5kyOz0glOtU24q9Jv9b4LnrtULCSytDxTakY/1O9C35xl40Y8gVXdsy0H4AlzJSyZhl&#10;jhURdskb+lhB/49YBtHQ7Pkn27QhY2r8XdibscrYvPZk00THPFXckVGlDocIQ9xZ4ktQSRWRVy8E&#10;ipcytNmgnNJPIiY3W+W6w8y6SQ7CVzx6i0Q48Aqv5XEMKdjUmQMNoF6N8dosAsT6kTqeHwvnnJXd&#10;zsiuzfE1c93r+EWfZd+eG7mffG2hOzneb6KxdzUfeLxjYcKohFjdRSGuNrMTde09sQlIidgpLnuE&#10;T1YT44s0jpLOtrVzc27EtOwD7PMfXTBO3LewkrKy+l479mlAO3ptO8F4Za0MsSjBbt8fqUmWOpxD&#10;5iVM1o1ad2MtZnNOFMkXjvx9G8I/vXRfebJaI9XjasYzgxCfGWd2jAW0CvKjl6D8+U+DfwwSBbBv&#10;FP8yYI8kF5wH4tz2N1ax5Ce8mpMDarV5/D33Yma86f3vD1WXKfcxlmNC22x6egfZPdUdL4UY//zf&#10;+WY1MkbHY1LxZETpzF4OQC4KFoHCnROUu6kNsvGLsShH1gEAET+ZYBy/up2VuwJyBUAAK0EdPZ7B&#10;k7B03zBeRAFiPIVmOWiTeimcStxSO/Mih1OTWFGFR7gXL7awtgns8RIQ5YKNWcbJDxQJzMFxZWFb&#10;HAaAF3IffonEYCkn78ah1+yvkQPA1LBv1hYWskk5Dt4abfrGpU0dX5ZJnWXsf+VVS/Bsy691vtXe&#10;9Rcsdds+xXlkMKgx6RUJdntNRu0RSEesyoiaJMogM44Zg11ep3jc/zAWomOU7L3C9zBT5Gj5Eb6i&#10;WG/i4Yqb1v0vGsTxnPkCERV5Udi2DPIXxjTHtmVP9IPe3fwXIyXE/PIKN50h+jr68Vv985f1lxND&#10;DkB0jy/ULIz13f79W2r7L4BY6kcENpS+2BbeyrEOlMA++Yj6X/VcfkmDVwbeJmwqCuSNP3yrzmZA&#10;CPMfOlREnORWHpYTN8eRMdZvq7/8OUsCz1epxsdiN8YB/uWcidMVMt6glcdLzaXgedAcwotfKFB8&#10;KYTQS0A/+nocw/ySy/ycr/wCY/rtmNk4pKSHuPilnI83guL7OegriCO7FGGgUvKXkgD8k71w7LgE&#10;drfIcretqVBiyWEBuD6lFeL8/6Hf7CpJDWDPsxlDtbpiMKhR+bRPu2VtAfr+p3DdHz/g77m9gGfF&#10;fsiyh9rL+WcKMK6a7JU3KQGYjEVMYwmaq/ORmz6s8RFErR9yMvac7eRVOIfnk2/WXkF+l6niI9CM&#10;Xczloo1xjgh9WNxXtTyAjhC0uzYUulunhVOqzpyKFt8LBLAH2c7kvk51rJaMYUxaO2h/JsUdnFuV&#10;x5zQmPpRhmQooRyb8CrAWMegwcDraKT8dBHXIif6wUwv6tkdf3Vdgoq3x87mauK+pnUGqEYkR03K&#10;DvZ5beIzApajJbZIJoQJa+PA3PO+Rg6QEQnYB8FAnWMoyoBjKSmwcAL7p7gK9KterwTHs8Ls3k95&#10;dbBNLdr/WZvB+kXbmyhItp6/dJddtl/H9Rm7dZtYBXFcpf/9B7ntuqvwbSut4RIpbvwSprNTYbkh&#10;jJCWM6KKuA6nSKzVtKseXVG1BDpkeR26R+sg65QAv+CDLzHwy+YGMkH7fDBx8TOEf97DtPKFD7+O&#10;PqRi6GW16u1ubHMI16/DKeGJD5frhsVQUMbnK1jGHmDivOZwrTK6rR+HAgzZ/FR5so75ZHcYN0pb&#10;b3Q8jVfW2PUnfB8XAenjwrfzBM6przM9B855skqNk1ej8pdbQo1q4P2OUln5gKRcq0BeZ2Rd2p2V&#10;O58DaXZOsgucDFrcRA13mbDmVePyfmYoQ2uUsm5o49fyqfA5plgoA4BWqgN2vQtzHMEI/Pr8vqPI&#10;CIfG8WtaVz8DhrTU6cAxd8i4jlxrvMbbAMpo+WqOOd5LY2+UOXRu6tufxlzoDKespW0hsg98dEcV&#10;1MAh8PLQ5sdLOX9Dc4pH9GPOsa05NICAPPE7yR0R9Ap+DKmUxWJHOpr82uckYEVBw8Y0SIyVHMCx&#10;Vy9yzFcSGnoRkDvHIG3RFFcXI7Cp0GHHYSaVHzQG6Bpx9Jg1RynzRY6oE6TwPFrHF/VqHG/CO9AK&#10;nssSRB2Rg98b1NbPReOxaKh1f4aSB8YlivoIT3Ww5hdyIK2k2OTzPlF/sEvZ1VpHrgcltKFP7Maq&#10;2G3ba6spDLiDfLXrvGo7mNxYqbTJtTMh4hllp8e4c0jC8Bx9kHZ2QjnexP3Ase0K84CGcyX60P8F&#10;mATDBvsHqhWoZdCzXToGCo0RzWY4JkYiv07GgLPD+rFAPxgM9u/+EQF8qmNq9Hkff4bgGH9X9FVg&#10;XVRPUW41cyXFDx9xphvbENiLufo6nl8Bno+n87XA6oyx/xRtTBhvtdZ+v6p4iHuPGst7c5ZTF07n&#10;twVEjV4N5yQHe+6fAb24uLi4uLi4uLi4uLi4uLi4uLi4uLi4uLi4uLi4uLi4uLi4uLj42/HP/+e/&#10;//2vend43hWX9+7xnc9qL1xuL3fRsV9t+r3a9EcLQ0wOVNXtHHKkD1iDhtyhZ3YxBX1VUBqKJCbr&#10;dB8jamCM9Hq6u7AmF+DduRqjO2VKEBbLXJ+LcW4anjhQ0kcINZDVVJYPHQPYm7nhzlGq02PDZn0Y&#10;4WmQAqkf3AVhZ/JEKnYkmHpPAuYit8wFBiKSh/fWJvZr6NfP4clqG6B3V8kEf6ymrzGEWtyetSHE&#10;YrVtvrw74pnKmlYBktncx4IITmmeI/r6LvPjfYoX8v88Vy16VXIB5pzXwwrmZRS0qPkTanLPuFbI&#10;5NauFgo+0BhOpjz/1Ni3qOXYTrvLH6p4QMtf7vK3Or/9Ri29f/zX71k7xjaVwPoEMX8xxLesyYYl&#10;7wQJ+MXs3sspzNdFXZ8ZiU+pwueb7Z6uVp+BppwybPbtDX6dvt2haOPCkTAscf4oky2K2nTg0xXk&#10;gV4g0nKsMK5IQg+8e5EKcmiSQD/mF7jbNQ2nPw2jT4fLIjADyoR9p2Xr7M15IbKU7tAKMOnt0yPM&#10;35+wVp5MYFufK+wRLg+J2M57ha7NaTTmvvbroxOmEZdXDyV3MKSNfNqn3TzHdV/dR2BtndfrRv+i&#10;eMihnVA/05D5NPR5roYVhWVh3AvUfFMwiivqMKx+RWrlnyWXTSDnbMhhW8ZalVrCTo15TZHDSWfB&#10;xTTJef3qc8IgRmDuswZCHd/tgmvxD2n6mp8wMYayBMGF4h+5AOSqf9LIyDJnfXH8GWyKxhRBoRq8&#10;vTsv+DhvZAnkMWdo2fYJsR50Yw3dg6YIumZwCV7zvP4Vi49isr5sMWIMIGZqCXyXQ9C1jCONMfjd&#10;20P6eq7vmeTtsoa177y/knfzOwLrlbCMjbpsg7q1Zj5bf5BzAodH/wYtMmX3uaEceXU6lgTY1b2s&#10;9zK+7LN9aI4gP/Y/9Wz7AqWuV/M3iVMV7fJML8uU+/0f9Hm5+U+YM1QEZ3qyGrWTz4nxuq4XAlf6&#10;TDM31q9Qxewn6pCGpXgzgk/grIsOX1fa9WapiuxPT0lD+Ge1+lQtaxC8H4ydfQJyxycRI4Z1djq/&#10;LuDwJzqmcG6Le1zvXtNCU0M9FxEwj2wgIW/gK+anMWqqhCygnkcmWA4U8UeXO2KsoZ6YQKi5ISue&#10;FgPnKElzE2ZvfOcjRlp1FIjcO1VKyR2duiT39cP+alJulx+BJNTY2Ql1LeT5p9FSwhrM9NhSL+Sq&#10;aZOEZ7kK50x+UuhFEfhYmNIPVMF07DwdwxqBcRN/9de5nut3YFmdl741B2MeF2sUdOOqUeuwHdq4&#10;GVOxLfal4SK+8aiOrqLwNbKcfxxzp/ZwOmq8wBSGmUc7NR6W0RZT2LarDznGsFa8S8zvIz3BuZBc&#10;N42Hg+E+tgWvxjNQYvnZM/ACyAehad0Vi+0USYk3B296PhSAftS8+VrhnEmYrVNMAs+dT2Ctyj7H&#10;xrwRLZmnmNpLZSY/+sIbM8/1A6EDFwJjQ+uo5w/FycaYxv403rjO371vvAEySdNy9PjI9pB3iVyE&#10;5vidaqkOSH2a9iBiEbEt2HgsV7kpyDBo7Plq13nVtteuxwtwURclBkS2aDgeAjHAB3RZ84O9DL5t&#10;W3KnI7XuKLplOQ529TCaq4BoqD1Rt37cARLynZNnuQziVpZd7Ut/NuDr+sLcf9ypGD5a7HS+/PSv&#10;D1DG7AlcG9T0PpaZ2MunyHdz4IjjEmUHiekcvqAcA8rnJXE817/RBUxl8pPpfL6lhM8kt6hVV+G3&#10;y+vp/auAqDFWeCyV84KOGNysZk7MY7HiteD5QrQiJXbc8xuIFD/UoRg0d4NjtcrvY4awHepCs8Ay&#10;eLpZ0kIOX5DlwMAaPJZsuXhRUG1luMWtHMntzmFuysUu2XMfBFH7FVJTMR922mf16GvLzRuQmsa7&#10;9MW264A/ICUSrGHa9TW1pyzC2jjGuXaoS7GzG1b3GsyvPgwwRATfYadF82Ycs1V3nkmF9wulgl2L&#10;WFDnFtsZhwqnOhjLiXDI7wz2IN1rkRxTGgwcMNVW+7cB1ehlxs1qWDcUudTW5dcSVgza8mptzMFt&#10;7INHumWXjv3ze0FqOTjt9v2jJyR4s9y4SLxzvjzHjTTB7IhfWPDb8fiObDn4lz6Dn7291op21Vau&#10;VCc73hylYvUGuPxlkOCb9XvTv0QWubtZzVFuWkNZoVotbqdi/sBfkgWy37Ve26JtA1mb/W+BwFjg&#10;fWTrsvcEymd//PlQqK10335JwVJh7r+ZijyDRglssLjpFzP5p0wVkYLrQR/+FmxE1vN0bor1EslY&#10;vupnam/kzWwMCM1s8ou/qqMxwA45rJFGBgVHGB/CNJsK4i+ZfD34zUsn1GPnzJ/OQ7K2LEzdzkkt&#10;j2PeILHF9txpYKtnEcbACwv5ZpXE8h5LEAuaTWQ3tLWE3JnP0bijftRlbu7Tqh5yol7Od0ly7ncr&#10;YV+fA4s4Kqd7qPsddrnYrvt9jBR5DDDquGUcY5pzAfnLeWKkodF05VWxUS4cx477jB5Z1bF/3P7+&#10;w/1TFQk+5nZjE2sZXlHOx03fw6Sp7UCdnyMgDBUmvJVUpFqtLF+f3kc6crxMRTZzVVP/PZ434W4a&#10;OCep4Y3NOcK2Agoq+wTLKq/KxraCc03rIc/t1bc7ZwuI6u4aR8ZD2AklzHfWcvfgmIHva4BHLd3c&#10;0iRjN5tOjkUmKZTYQWt+PtEZKxEN5H+s4xRPoBrr2poE/xxQkTNNf/7TbzRj3/RnPPoXQnqcwjh0&#10;SVSuOcebvHTbL3WTwy3V4/F5Oy7vWGcMPaqArjGyD1lzhStWX17XoqCNFYwL8/o4IVLH4Fy4th6r&#10;QiN2+u8CrwOrSVI/zKl/aUfWUqHmTnmvaMOMx+85U0dlv30/2p0vumWuJa1+qP3Rzu05mzHBtmVg&#10;bmpjkqYj444m42KIQ2gtnFHk4dVRz9vA70kG7Td4Cpvy8TCMdZhY0SS/U4rdd9gP7c+Qij41fH6b&#10;5JL556G6T+rpj4rwOIW1hNFvak6Zmd2XacfD6aIBa7btYGKs1ayF6LE9YRXP6wcAm6wD/LpmQAhZ&#10;mwxvboPQgVnXAOxHejMfl/g0DztMYeOcHfXduR/xQBBWZr2msoaAd9Q39VOoHoAEFGF77M9aIYG1&#10;Dfl66aXu7iSEZSdbantADbStY9Jwzqy/y5rKmAPZPXcHc4EzlDGva0S3Oh/tU02kbOb6mcmBMQzg&#10;9HmYwk+wcO7blJvPM6ej5HTdMl1Pz/0DrrgnThQa1ajWYI8XxqSF8CgCaDhKdBV+BDKrbs8COLgC&#10;rd8Ov1YAryDGXIxvEtTaf0zzyAwkvURRKjs7sXf1Log+P8cjpSzPx/5Z4Kt+DOhU1DnJ7LoEMdwM&#10;GvC9icemtIZx8iv//rHQ7SUCPybscPh8iRDd/ICi25eYzlVvP1spOvekt/peAxfa7vgasDsXf9ZH&#10;1dhWv6ntba93/lcVPoyLo/fXx2WfQz26BB96UE4Cir3uACIHH1OhiNnvnwG9uLi4uLi4uLi4uLi4&#10;uLi4uLi4uLi4uLi4uLi4uLi4uLi4uLi4+NshT1bjRt7U5re0sWW9R67fAZ53f4Pdm+KynRoGWHMs&#10;QErLz3vTkzO26QzTnewMVRpqMtPgWUHaro58zBh2qH13c2S5gdK23Oh3SBZ9Cgo7CoNWAQYbmFo0&#10;LXigVl0hrKywVFF/IZADSLtvFiioGnDv5lPArkFrPy5QjwObu7JCDwmYA+xirvw1Kv0RCnLPwHuL&#10;NzWB/elO5Gk6uMuTfR4LBNuVU7PiHsSiTFBqZAfX5WWUGs9hW8j4eKzpyRod9JZ0vZAYH0IbwGld&#10;5rFHPneTabR/iMwngq/AtCxzl1jFpHtIgRw9nWoamQOBkE9DUeD54ftv5Bu/jVDPEw6vnV38Jz8F&#10;8sQBJ9dcAvhGBD5hTSKmJIbv/GdHylfzbduQf5Lm6clqjLGzC3Zf4pieptaBT1fzJ1bpk8maKkn9&#10;AfW49w9ppf30NAIB9tGf/kDjmjNi9VAt/oS0+pQy9itb/K2L4s0uLX4BPhbBC26PSnAJDTfOqGVb&#10;BvrJ3p+uVp6g0QcK8vsTNaanbSiynhw5zmdxpRBFjCtDmppPc3X+ZHOoDn8DfI2K74VTieltQ0tQ&#10;Df+yEAJNksFkuMchYyTk1j/imsDU6xgYolR+mog1K1tBBj8F4DmM1+90nkzbZyjnvI1Iplv9EgN9&#10;crZS1eEpMhOBdsq+Y03xDig2aUg+JeFo47zvUN0HMrjkvQX3I+WmuC90nGsfVo7Ccxc31n6uQ6YV&#10;6YbtNW6Y1YixGNMlwwWOnKd8ZQzUA5TFdWDJ7zEH4fHidfLm7ZPVTijHouuA3LJueZshI/ibuTMX&#10;d3Y1A2eX5+vdFWCfHbheuL1yatKYB0KOUdowfBpXQSUZUmt2c8sdXXDFr18/rUWwPk5R3Ge3s/qb&#10;czSDef5NbKx3B8/C44eqGBp2anhq157HfQ+M91iJa7qM0k2wJzJuoQYfA4E8DE4JKbqojlg1JuxY&#10;u3n0uT7N81fgdeB1Yc+AT1eLuuPaqrHtYoc/twRXUPcUEAvX5NOfypyu6cs13eAXDNf6J2x6pRCp&#10;uc4nFD2racoh+V33qXbws1apx31jXI7n998gB6NM0xBbrmY36B0jzWLqJwwGrOtfv9uVNKWKzy/i&#10;Vg6eXwRtV48RNaZqA8YYqTzlG/DmMyzim/WFn5BWu7itRoCfRfzpai9GG0ACriHhrW7O7yagTljD&#10;cQcjWw7G0M9uGaIqtrkbMJeMme5XM8abn/4VVeMX+yEtQ0IsTlAn2xoDgFZ+TkDoUQ8lLNhnNQ9t&#10;8GkvHcr6NOsKVBhrivGpxwiiD+F+eMcMH6GcU4bi31zHPAEVSpeHfArfKWyC7s/jQY3isC01VjVu&#10;qZXjPYyPl6L3AMhW0M93ehwqex1PVyGPuwZhNk21BbX1HbOga8KYF/vAAmOfEu6WK+eHfF7comFb&#10;he6FDZwlSjTMyZueG+LE5/vCQzISOzKwpsgWziuqOlBd/ZU1DPEIzzPlYEwSzHV7vYYAts8FmSIH&#10;b6ZEEBZxjKkDU3yD14THDa6N9ZgxdDOHmK2vLccuB+LpemXyVqlZd0ZTs925Aram9jalB2/6VwEJ&#10;F/5cBZo3jKinl5Xrb53V3XorGhZUjzdiDHGfYD/lJbtt9+iMV2XxuD+suR22xwahHus7eHzv5ya2&#10;m3fpCw92rJ/8ml1uvRg0v/ULRgaYBu8K/FAxfcR7AnXji9P0Guc5q8l5b8/fF8oxPuL92JnOfe/W&#10;EcI1MA51J72p3so7rfVPUfu0qW2gLOedBv7x0PS7tXG5cfi4oFL31Sl8QAnznU03BeT75//8r/+S&#10;m9Wc6H+VSWtUY62Xd5TEheaAJKnwp4OY0e74wU738XFfqUleFePNakSYBjLikNATlpHqvj0wqj8y&#10;nuE/LEHFctGz1MGgEQYpZDg/u4G/6Jh12ep7wWDurjYwzAejqYQYYexHQn8hY9h0Ds2JUl2mJvMp&#10;o4zLIFjGm/zOcCvvn3Q7Ug9zoUKvoauTvxSRelE+mwqnqmAGpHIjeBDguqghKGQljXOS7ooyFthe&#10;EakEwDU6KsgYRwA1gjNrA7lyvL5pXdB/k15d/+g3O2/MvMTjWiMAdamhrMsOoO76XOKxPU4go4gq&#10;LG5XCdMiz/ST2z/I6Hb4wbzIWx3YLvmgfTo/ss/nhH+4n3/ikWDNetxj27RoE7/0oRgfU7b5D+Tz&#10;lw3swxpcL23oTbCOanA5hRM78OcVLR/XEmvOfQ3f6D+8UawjMzOw/59h9wsDxjn7CfznTI0jhbpS&#10;Vi0Vt7JxN//s4wH2G6Bj7617Meec3wN2XQdBPBZ9nYqWlSclxG+iMo8Dfykp2PwW0NfqeLMaxTyd&#10;E6b3wY48ztax1fypEV1aqKoRUj2tO/CGgAL1+6HJgKb2c+oKkgzDSAqw5P25fcX0qPeat2vp/hTG&#10;eDMnAhYAKuqhRM5fGvHcOZfBVuVP1ag+elSlnKMcPUGEcSPjOkTHY8ntnK4fsSCBNuzra7SQ2C2D&#10;bFtpzDl2NQfQHHrvweXkXGcd1a7Q0jEhQu3lhhxHietFdr30V0/nTdDYue6Kzunocz6vkRWfrBWO&#10;n9hyHdJ1xPZDm/LqoD0zlI/GZmPTwg881Qpcz6GbgNdZU69kadqgf//B/Vg5KZJq3PLzGVKDUoxk&#10;NruYw4ckIzAxFgEdXfCb3bQmim2cY2ZMdoC7Iy9jPbLRuwPGIF9XiAHqjPcEKNMz83zt9BzY5Zhf&#10;gmsU/yRQkAocn3RuYSUVmiP9+T7H86et3XsfHk8jJ0zpW49l0LAtorMZ0lMj88YlY9ZLEP9cQc+f&#10;u/NIfLYA6LUb2PFCxC5WfMT1ulCaBCuMoNFzzhkZ+wzTlbrW4rie/PJM2hB5PQjxfH0/3BC2vbns&#10;eGMX6C7ImtY6+DOHtsTn0qT3NJo+gp3XR/aTWWHUeC1IvuBkwDWZBTOGMTgVZ75Yy3xc4bqdjjM8&#10;DsvNag7+3G0AKTlPND1wK+wbX/xZKG4k+wlfLbHJ672sI2BxZYwcf5CuRUM/5GY1UPHPYrkCutBS&#10;OWFJ1gAx1CzKfZy5tmIzdo9z+A47N3EZoI0/aNF/gzX1V6PfOIhHE/umo0t+Rm7m7dEXZtCjc25f&#10;ExWxwiUMh2iTZcHu1xYOdtcer1CJs1B4kbYVfsr4DFQYK8Pzwet8PWZUDpQUhn5IINKVLZjhP41t&#10;j3HnRbqgFxEDxeOVU+JNPzRODpegr3F8VsNxmbIx+rUKnqdP1USY02l/mjfWD/NIsC1jcCM0JybG&#10;4BNoNEwbuytXzp6T7Ut+v/JaMWcerJzCklcvJjQPEsjltWo4VqIOpDuYtbOnRsZnD2nPAuXjlItQ&#10;2xnRAn9dY8kUO2iMyNBJetUjqGWw8ybM6R+TEPLzOHAxbEBdDaoraWNx8f+Y74SazPd2nx0c63UU&#10;8K25U6iRgHAgA8SmwDXtEWMKhge7HcXEhgHm5E0bhwoQ6Xq4z1hyIJQsry1uF4amEtLzduxKGKA/&#10;73gv6GuqD1lXKG4mP6zFT3E6NuqxNaOeAxRsyX1q+c6UapeicafQ6bgU006ToL8e0TgMP4QEMFvl&#10;173tmOJk/8XzmHjTEwfX8AnfkbXLGkEJc+EYvMowaOzQP8swzp83VuBnVIdr4K/u6o+HeGffm6JJ&#10;tPLZ1/D0Oarcl/S0RuR8YO0N+vnlU2zD0WE13D8DenFxcXFxcXFxcXFxcXFxcXFxcXFxcXFxcXFx&#10;cXFxcXFxcXFxcfG3I/4M6IRyU53dhcffmfDv9fId33GXoJH7HYh+NzveKlfuphtuzcM7Wpe7yg93&#10;AyIXaWyeolC56qpH4sK8z+tAPd/z8dE7KFWDX4OL/YMU092zxzvsCdiHn/DEBObhXczOc0t/Cpzf&#10;7cm1552fu/t5NbaMcRnLFX2oa/YTWuBLcH/72DHKnA9+tow94biBHx0Dn4yai2wFAagb9dHsDekC&#10;kKIC5h1yl5k04Z18GSLbFjL7y74GeFjVrXupPSUhQG3OkDlDuvEjrAwU9XQjPQHHBcdtrHNUG+IZ&#10;JICRHfW8dWJWTGua8YkGV1ZqNewUIif0SY4va8/4Rucj/cb0+8pM9zQ2mLR8TR6Bx443cl2wxXsi&#10;42CU77/9FrX6N/+5llpDCJdmR/mWPDyCAKXKn/mEfAHillVkdH6y2u/tDx0WHqPcym/bAf3b0Ijq&#10;O8NTKO+QECDDEo880E1HVvStjGOBxdYnlylXx1MJ/Irfnu5POmNscxzAayjXSI6a1A79m/J9Gaar&#10;45OjtKwDAh7r4eeNmzGEbfloCkHbPaDnhrwyPubHNV6qUwgLD5TCV9Rvp5zBI4Vd8NCiGvPOzFwD&#10;/hQ/rn9JSQYvTctdlX1dKG/txw55zv1BqhBnep4psc+9chPBtnz6mlrD0GM1Xg6Bxsfa276SyWcb&#10;RzOPndnPiFUCsmhDjbfgmKJrEsNMC2+XIcaICFNsgF3OfYNJCuMnvSVGDbMUBUPtM1bHlipie6/A&#10;8um4K1dePczrAQymQIRxoxPdafBj6tVawePB+JJiOiBGbHKIiDYdqCnrZwjdZd1keQFUVBWekxgj&#10;UM7hatlgjNyzqzM9pGyCugYMGIjz4zlok+ZCti3BmroBu/HnKOQRfLeRFzPMGbeaigGtycf1h+Ps&#10;Y1/7OijzN65TLkFUZ5c1BVreBnfB6Geb7Rcz2bsO9q0cK9xM1xFyXrbQ6VOG+ExLNy7MK+pdEmTJ&#10;OsQ00AeG7IWJa4OfszRuRz4VVzYJuyBh78/waRG7J6sxMts5r/VKQY0s8yGuPb0Mn4D29GQ1h2QY&#10;noKGmaO23RPWBuDnJYl3QdlBnTU3YjcCXlOVNV3KPcVFPwg73RMwvggUB9dgfTKOnDfiIIHAfkA6&#10;gOOtwsQ44M5PVuNYGGNzcE3lmCeoC+YmuO3JanadPc2c9B5lPY57EHbNwdcB+DkL/wxogBZuPH3N&#10;CyIhr1I9bv8UnqfHYwcUMCqt34fc7CpjbFyxazM+x0s/8+cQbt99E//J/wlYa9LZ21fwmKQ9+1zH&#10;KoHvpY8YqJmBIDtuMTJtPIw9H2QryMOrKeyO3QNqzbon75/S2iNqKB150yNXfsNNIDtrwyqJMUhO&#10;Q7LLjNeT27XggjkJip6nuHOn5oCwHs8gAkYmiviI3fWbY9fXqQxFz1mZu4r6MDHqnBiBN+ZwdwnF&#10;nX2RI8b+U6712otGxbTZlXUyb6oqC5lKEv3a2VfgiF4Zos+Xd0MyjfmUsGjuknQJ4uV6giBqFgmj&#10;DMwFvv7KcXYKYFAIrtsZKsKvpQ7QXhTY4P7ipJ2+RpbgFUpxIiY2G5li7b3QSwC519XQr6McGmWx&#10;XIe2UlkaGGsRTjRUvqFxJpwoS2pEC8RdjZsCmbWzG6aCitaSyaB2zCCWpie+qQRCiesYjYaNniNC&#10;P3mymlCfuAN4rCyOX7G0robVIO8J9b34OfKJUd8be5WK3fujY4pSKfc815kam9/sfDAfzHw+NzpQ&#10;l3/i8T7PV/Cmrj9bQ80A9xgRpt/1/DHkq58XALLGrQ3wzyHyuWfq4psuTXFv8JVjFTGeLwGoD8f4&#10;G2yVh5xuYfmppF7GEei3uPtktYuLi4uLi4uLi4uLi4uLi4uLi4uLi4uLi4uLi4uLi4uLi4uLi4u/&#10;Hf/83//zH3my2u7u7RPGOxfLLYj8zSl/shoDc7zLpzmUi9/CwrtoXQm/Mcd3VjoFuzbZGB/d9TcB&#10;4vlO0N9+eKKyCfSnmTGmO3K1LtV6mqMyJsDlO139jlgeT/+GoeOPXz+jz5iPgdwa5YCavNn0nxGB&#10;tu0wO2+8TmlCbs9JHelqPC7T2JW+PoxtAfYP46CGHeKuY94470mPezpJglRFWjIsW/OdzzCamAup&#10;bm/hridjbDU7RUM8kLctmFAtuGdxHu4ISnKDUgaKKgO55NC/mlRM/NwaRWpAlwgYpJw+Xb4rx1zL&#10;gViUTGj37YARFFKOAcdGQ76c4TBKyVekbKf4eR0m6VQrs2JdyD+NE5uFycbkpn7IGEbbXwA9pPsD&#10;q3aCgvzESydH79/331jMHP6kM/rvxzf9djI+ZUD0IUU0TevHj/8HvSJ/Ar27RR2ZL8SoHB9PxLdv&#10;8GQ1T0E6hYtfTXDAm83uW8+I32yuYfoBIFbS1j7PT1+A2O0YKWdKLU8/W8s3k2urLs9tjAs8Ioy/&#10;R3960pl+z35XZ4/b9QFAHYmSoQ4EmudxAwChHGcDpuNwxdrX8uS/vxC9hOjKJt1UMn/bpi9x/QaO&#10;snnpju//tmWEVxpYhLb51b/Vw09Ym8fXVchrbk6bp0lvrLW8QY/C8+9UDSJLqJXjuDxVNR37up5U&#10;EcoZIWNhbYavRcduzbagj5D0bE155BrROZiDqJ3PvLRwSwPK+EhchfjNqJoe0JkDdpSWc0HxK2Ev&#10;hWSERfAmKFn7rMd+85QabMsw+3ENYSyh7QJSY1NQQbzPPy7aeKFX6ivwp3NKgnplbonwMLaFBOa2&#10;HCApI4sUQ83qe5XoZbJeyRL9lo0gcpINZzP6JyJqDy833K2bQGiDrkNMGICFOKIgdqufLTjeGVXE&#10;ysbhu8I80lvgBKRAPQ6psY+VYNZexuqISYPzaaueUxBqw3LruseYtMfYD/1ksPV0PLBvF3sCx6Qu&#10;1KMZdWfsJ9TC/qfUSSfgjgeCDdNam8cbn6xGRVtjxc6jcualy41fdiHjw6aSHu11KfBYXdAu4fzc&#10;Xr+gf4h3xHUffSLwyyJAXqfmtRLDuZhheRraW+BnLdNA3VULC7WcHtDIORSgOKxZsWzqCPZDnU8o&#10;WTFwLUdhHFkHdcEoyIah4TmsU4czVFZV4jMvdS0+L3FqbT2i/PwB5sifWKxY545fixV0/njuygJV&#10;VUV+5aeTI9YK3oKKqQM3IvTxgIIxeJ+Tk2GeSL7mIH38nO+f76fP/oj+c4An/p8Fjv0eWdNurMq5&#10;cVrv5XipfXSEVRqNQ3F/xUhkaVXtK++bFR7/tSq1rl2saucQdt4nuXf9zNgdg8Gsepbbo8wYji/X&#10;P0i4SaKsj9vrCpAe/YQcJlLZcBh1PJOrZvQpsP/Yx0MKg3Nn5ppJgeXVfpiDN+aotRvEr82/Cjlm&#10;Ne9XsAvFLryF1GGBU7zMF5Zuba1/qiRVJr0CJIBUPV4GvSluo7UF8geU/vFm4bMhk4e7mke4e8HW&#10;cUYP0xLU+updYKJIuCmXg2PF7r2gRm2TCLgVDMp3ZBcyoJfROLgr1M5nEMl5k3sfyDhFQvZSCHLR&#10;kSj00F7HaFcVI6MGsHFXxiC61RgxCLDpYU1N6BGlZNez8ZQU0jrhTQ1D/QCfD067XmewPeMn/xuU&#10;qBcSheLpzYirhq9N/Xr28bp5ca/j8vSEMcUpD2o+1LPFWpdgYw60dKfzZpWqT1ZzlN/5vJl3PA+M&#10;dDQqt4S8WlsZ94YtQN2a0BqEnX2s0xoMsKejGG3bseo+oafax/acRHQuu6zNm2Ba45//87/6nwGF&#10;LNZB/EAoC6TkKzu6a5UKtdyxAdqBwdZHHCh+8xRS3M03gPkg8eJ6/6E/9d5MEH6g9hz9Q3be5KWC&#10;0wHniD7RPz/55kmuDQeOt2nGhRMQy0mc/os3YaI4zyn9ZrV6Mxu2FW4RTYhz+09ugWBX4NoyRf5A&#10;u5wQ2ASchHE5zpM3RN9N7wdtg0ubGC/+z6UHKZdhKA/rSLge52Fo3CAIwPqjBtZfkxrUzq9zFTN+&#10;uQbqBnBuqj/2HhKqe80RawxfyZ9rr66BTJEtj2M4I+bW4SLQz+RQVMjt14ujZAYqaqyompDZWmSb&#10;hFO0JJO4wvdN4xCe+tOBNXmT56OMqTWjPGp4U3lK4GY5Xhv4F7sFsFt/aJ16AeOWeh/AY4H11Jtr&#10;9GwaKdpVn79T8A/jfSxEazq57074Bq4g1KNTtR+HYRO4e5rzjnKzmmHhDm8+3+Bqt/9AesJ0sxq+&#10;R+XAJOoQrb/s0p/PZxz8XD2gvyCp2ljteqNZS8KwAFkjPjY1SRyjoXWQzPxrbWyL9QSBn12NNMwD&#10;Yw2A+M2+mVJfUzIOuQRGPN2gVv8slDUEQ5yk04S6hrBALKQVzi4wBRNDGC2M/f4BUV87ocNZ9cwV&#10;UTDe8ss1Jxnhxw88j1JPzc+mPN4zCI8jxOncUEPgKKcGhqV2Rvi5EV+1juT0kvoacaqvIQUQtoA6&#10;jI8a0JMZ6O5FCnbxSdaWvk755H3Q+WMOAoRNGcucEqFz2B25eRN89XRsy1ipkvu0dhQrwS11Tjfg&#10;BNZJ7yubcDxxPUU9eAGERboW/Qtr7wRwzkiVksK2X4YImMr3H1komXC9ZP26gWFoQAcU+gFYIVQs&#10;kczBkxxRv8fFl5K5D3HNIy8pkvb1iFGPazGUweFL38nm8eLq/oayhvxLXwTU7ctkh6UWQGpoo6wb&#10;jrNgOXe6k2w571iQbQl1tLCtCL9sVIP77HI4l6jleaUeSJ0X1MQ2ehlD27Yg21awNdRMTGtTazlP&#10;Sj5PyP+jfkWpx2M2YG6OEVREmx4qsk6lf5GFHUgOh6KckmyrqA7fS13bElg++kU7qNPSDTmUwa8R&#10;SZcVzzeraRuvt1KNMF0q8ktcvqQGYrpmFQyfoxh5SWp+lMSEIMfcrBMcm+tM7LVjSSPIzxZaD2j7&#10;tegcmOayVpBgdrKVLyhZzew99UmiURuBeQi6pxrf4U82MuLYqiGByND6sauZwcdAXbUKtEiJvia9&#10;NpYpF/wZMZ0DxiNDNlab1IF67/CNOvCHnfvGG7FoLOqXgjWf/NnPMLOt5sYvWeWfCLXo4XMX/hnR&#10;WC7ygrlX7PK8B4wrNy0d91++xEVwhurrnoyPl0am6RdpMYbkw/YE9ndf+eL4bv2zOWmCProxKshF&#10;uYhHIVhx0rA9Ph60VYBydUehXamR+h6G5EF50BJMVOFaANbp47gbQwK6YNgF+F5bej/UgCj1LNBg&#10;LK3nZeze59GaYbxmrUkE51TZSa8zktNnu5yHOBmOzdQB4/NrXC8UGu+YI6WAA35CpoO+DsCxl2uh&#10;iEstBPaz9h9hdkw8ywVUay0Up7X2wxwSpg4fV7mOX6XW2l174CK4hpr7PUqc5fO0jJ1sju37xJJr&#10;yOEofWaYtG5gZwnuBuMK1DfIEpDXYXFTINt2och3nNIQ1G0k5I7JGZuijrm5YQTeoNxbUJyvl0i1&#10;0dJjNVgr0AWLsEu5xnxOqjKJQ94Opro0tdfI9ruyUsZUkyrIMSktgjSQa1nWZFv9Yia8Pf6GrAbc&#10;22i4WahPxap/m29Ix+OKa8Q/upe0E4oDM+6wVVqwY8b6o3o7R3xjYBrXqBPmPv2EYyCHDXXZr/vi&#10;n2Xeo+SYxTC7A/sav1qj8PXTwh7lGtoWxum+EQbetMZc3Hc8aTCmuBH4g5NXwORrLBwKgVrufLPa&#10;iEnMcTzfyqu0FcqQJR7m9ON52f1gEvjvS1kqvlDVSS+BUfjj20mtvv+sjC+W8Ij3sjEYtiXMzRxx&#10;a9w/A3pxcXFxcXFxcXFxcXFxcXFxcXFxcXFxcXFxcXFxcXFxcXFxcXHxt0OerKZ3s/k9bXob23q3&#10;oePpNriE3sWXpLj7FLnzV1ZmEHX6/tl096repZqaK4d9mpvvKo27N7EMyacc/3bZCtOQprYVyvdv&#10;mPEmvKwLVM/N30ArEoTjnZCTsws4nDv45Yl01pY5Mor2SZrCybFPjVVNez7ZC7D0RzLA6z8OjOLz&#10;FFXz+/cflMZtvFWVRcspU5IMq+C57n0AnrpSOO6YJUeLUngsOtkG+8u3Pmg3S+BG8wu64MRyS3Kn&#10;VseU25W01DXTAtMo39Cyfu4zIzJv8pvWKUefwwfUOcC2ousV+gSnb3ihBrp8jE+6TBnttmWEH40E&#10;341wJmJfdh0xSowtbbzNY8X/6Y5uBMOYq3ySgkFcb+PY+zj/+C2/wS7fHI83Asrs3/i3b6dzzDTv&#10;YpvemBwUPtWTf3aW/akdX7KWOGXHODgiHzf83Q0C3UTISgHfKF/X/BPA7kPq15B+/m71YFlk9kuE&#10;MPu8EMrT8JiB31CPxy3gUwrqU+gYGo9JaY91TEpkTEvmyblTLgZITTXLerJJwfk1k8D/NE6tKhFP&#10;wIAg12KUueWm58N1W55ao3Y55uxP3f7jj3WsEBLja5Zf4MkNmWUFHoeMqHsKImp8m0Sgsf2bQH6d&#10;NX2LXyxmVpoL5ii5pVznkDPViJs7WSqMm7Pz6UV7xDyAKM4ZzlOC/ElpsDqQUyRyx58Ay0S3lnUB&#10;fu9fkaK9XGvOZVSWgv1m5w0O4gO8Dq4to1IvslHDZcsYJkPtNi/T0HJ8sQ96T+A6PWeJ22nh7lhT&#10;EqIvvcah5sRcfUkVO9xQNk5R4RJ8nSBnIRHE73bsBwwyhsVcx4tDdzBdhXuYh6wiQug+2I/mEE8b&#10;VyrjIv1AfoXEWKDGDdoFkSXHiAI9aooQFIfH6UbBO2pn2VxTgyKbzM+HSq45Ov7svcIrEp9LiCl1&#10;YYpX1EG0RgV0n1+jXdhjaBohSysTPU8okYYYFQCNilG09pFhrVRjVjyNm/csjNvJb99yJ8gcosmo&#10;ruSvruDAYw/PLQjNNfuOGOuBaxqca8od55F4QWTvlQWx0BQQ0dnd9RVg/8sQhXj6NbcCrIK5ljds&#10;teOlJcKfvKbYc9fLUSSBc0EXc257dtLyVey5xwyv5cdvPO/aRn6pFS6+ct33XJPlLVhTo+Uw8oKo&#10;hnhyGI9B1AE2S6ohUHQbs+yZhdhCsnABc/B4XIBkwMY8o8v34O73p7BJd7JP/nS2H/4ZBg8MHURp&#10;8nxNPcK0eB6E5+wR3B6fbArqCCuDX/FPeP7hkYOsslDFNDYFJ5NbXhG3s84J49PScLxorJKhwAxv&#10;UNap56NccYTyZi5vwS5vrk1iDCcYnEdNhvsVEu1uomJOXzGhB7WzL1Ufnr0H6WttpIN/qnkBZkho&#10;XWahi6Gu+Rb9EOelENe6zZk50u4t9kRbaM5loA7aK47nG0NehwN3ExbLmv2RdldXwsvAa5BSG0oA&#10;nKFueyWNEhva3LSdCBTjgkXjBKwNQ8ju85daVbP017baqLwC1GVeoZpeyu5xSIE/YPlknUN3Yk4Z&#10;ZZhPeb8AzFlgPyTMdJgYgyqjy+ncqRXni+F75dhwaxd6i926K8XhmWHNza9VxfdgNqNBMHdXyv3u&#10;qeELRm3UmEBBENf1JTq0Kpw7ZRCfEfDHcMjFXJMGo/Jrddy3tLxRc1Sdytc2v3aWGN5If/K7dM+y&#10;JCNsw3cOFFGOvAadG8op54zH5NXfj/3dObsft7WOijXbVJNizqbw9e7RXEM5avsJ0jBlK1TbjsQD&#10;PMXu9PJ1qCDrLuNsCOuUu4cYZ3lgVxQOjjldQV8TWmIGooTPjxzP1pfMmjplPojnGjWToucL1kQG&#10;PLgFqIoo96hMc+IdIFftizUKDvEds0Dw+XXDKCifWwjyuxzUBj2EM7p9xCr3ojZkQE3DeOC62x0X&#10;O+A6dOQqq/Y18zsMw2k2yz30iQFhm9xoRfYnsBpYK+RaNir2n/9D/gzoVAYOVwIHroQZuUcVvvlw&#10;kEJkKqFDrj6q/gr070X1Z23J9V92cohHcZ3+y0/0BzBVq8s/WMdNbrwBiv+sD39YgjU5Vd1OAgFG&#10;X2BUa2MIhFVXaAHXUA8Ux3eo81e0g8GapsevqZAafOCGHcbQ80nFTmY4GWyD6b8F3LU+xIxdHdMB&#10;z/1bbrZg8Fw1fh8r9NYToHrWbIQSRP+qiG7ktapwKZ5i6jPDa/B4hnI3AQyJOfgJmNuBmTi6uReM&#10;bxa02fVlKYlD0BYSPCc7kdUv69lQ7Gb+BVdlOJ7BpIJrtjV35CiBhJRewOPjcZp2Iq+5GJO1Rzun&#10;2LPTvKPtKS3DBHrvS18d06RSrkKxLY5nrAs+Oe9+SptsPIkLZAxNQktQbj02J4Afape43CWDJuQ/&#10;vMHo66rvC+AmqFquadAGf9YcP0sfblZj/e/uZ+QJ/xGQYj+0D8if87Oa7VCX+/nzF7gZfuzzePoN&#10;hvA7AwApUL8D/ssZQli9QVT/8biYTFDGyCvxghr6TY4dqgd1EMpcwISxNamgh7nNP64PBjTH8ySZ&#10;Sqzd3Df8jmILLIcErFHzBZA8uE+IxyvLsaPBMipTHoN8CcDaykJu9fC10LeygnUQNK1zGT0f5TC3&#10;ZLOflHFZbkf0aAbOmXansnhvkCJkPs0tzRaeO+V8ZWaZp7CnP9YFusVvdpQyU/gEycUpej5nJnbM&#10;0COCc8oYtjr8JkKsw8H1lLVqMqo3BEAeh+Qz6qv+IWVTU8dSI+4aP/td41e1phcg5kQmOH/qnprG&#10;LLbleGsgUAz8SE1GtbpdrJg6aN5gZ8byWdwRLaAkE1GtqFyTK3Jsee1ZE4Bq7l7mwwPHgSOEMM06&#10;UHb5upljQGIDvu5xkm0pMOgoynotizB3BYUK+0MRAHHeXOIcGR9WaWAg8r+GXiV2rcyBbRmfZJUq&#10;i6htS55MVM8TZqdNH/J9TEJntfqYu6zLDnI7I6VTp+a2xhZ1BYWubTtqZbnnKSUugicVUCjFcdt8&#10;NYkC3AUgETW0tN/t2lovK5XEXOe5vyOvazExct3OtmwHAz4v7KIc5U9IEsrtItbEKhyoUcCdO6wj&#10;9LBG7NNOP6cUHRzcg/4Cqcfa3PDuQjdLVtvRFOs1YtTRa/N9rJMAZ1AB9rH7HFXhASgxBc4pVtg6&#10;iM9WXOmgt6t5AofDMBfUVbfnKXPvVaiavFp5ehPZag9A34QZcfIq7SfITWv2AQojNJ/mRr9ZBOVm&#10;tAHhX+re5CPwL4R+t3W4zt06mbmEqQHu5TgUMHmyP2GI493IXTGPBmBTZ33v6uKtR7ajMbYDAz33&#10;n1WVU/1kbb+F1bF3W60lYjlfdQn8T2Lx+7HPIXatzmvZETy+hzPWsKWWzOONF7oALwPrXUobfUhS&#10;Al7HcP9yn7hdc+ycA+Jeg2OMj9IhkWdEdvOX3xliBc5j7lGbgQ4GOesiWDGlaCeS3Rrv4FRvllQH&#10;9/85hwtX3tQ9raE7ngtjxilqX+OkTVyj12vdeu2M61WwG0A2GxXryBXFaFqCjZ5x5dXCNLXzq1bs&#10;eWMny6ihFRR3Ck3MdTjO3mf/G0x1yti7qBF0/Tr+fEY8jvDcUJaKtbme8TzO/nivGfwFxEPtCU8S&#10;iDFtXakOperrJykU54jl2GLQWPUorEFgTd7sDkdGdeFe/m7GT6Vci5dTjzOG52YbJHcAtWoo9OeY&#10;GPB/BagGqCkKBbypECX+O7CtKerXinRPX/v5GzXcg9HjnNmWAeYvAbXKuG8W796asWX6/myBX0Tc&#10;dFc6SNj0y/Fpuc7vaSYUbpvYkpdswW1r5AnOns+Ye3zGVnAX5uGM6m37OTwS3x3fVZmRE9jKjPtn&#10;QC8uLi4uLi4uLi4uLi4uLi4uLi4uLi4uLi4uLi4uLi4uLi4uLi7+dvzzf/77P//CuwI/At6iZ3cd&#10;yivcplkfwW2cdMfNdCU/6yIHkLHeoNo9mJz1LkV1TPc58rfkpkfAq5bFkV48We3nQGYUadxpfNxd&#10;y1ngX6ztNeIXbuMbf7rhgkdpofkg5QBGTfztu2kFsFrUQf78ZpsZYf55rOIOZKyj5DM/pgK3AHz5&#10;RYFVFyWwjgLI3dP8Gey0jt+gcZidX/s3JMTjYeRCb6iNujB7EMTUIQMAjh2CS/fhzJTa4NfKaQGI&#10;sV7HGpdsySKtN9/DcnBEcKnR+xIwO7qnUjmzj26ZX8/ytjCDS3AuXyOaw0CEzJItxLi2gMrHzcJg&#10;vxk9a2LO40DvomtwTvF7ndJpa3eBKXVwHjL3ycVxAZ+3Ytz4RGZfOZbRBpktRxsw9nnsYNoREAep&#10;ao+Y85udYe2b7Ng9Du/dZUQMwVsabRq0wSdktS91F3A/d09WG+g+PAL0+wMZvsk38ZP1x/SGi29o&#10;oJJPkMAsiq7ixyWP8fnJaoShI1xBaFocf3s9nqxWEoIwlI7fgvexlbDh6Wpsjy+zuoYY1+Kktsg/&#10;5w4Ez1A4ru0amGutkTF+s59MU2qrVJvcNlLW3oubgBoT4EwJBx3Pf+4p6p8D5Zi+P4OX6PRkNQ7v&#10;OTri3LA9WG2LEN7qmKwz02COeF9a4PVs/FiHbSSi9EMdZWjbPFjLtgz26z6/7uvbQ2NSE9UdqZoZ&#10;8J10gpaO9VidWqiAN2M+7/c5xR5r2gX5XpNY+oS7Tn+qiXSDGtwmtKYW4LlWAGFLueZ7mgcJDG6m&#10;xqiUrtahDMViYKQxW3VFTgxEWNG9dJxQjhuGcqSrs4i89rHy6tBeKram+GvoCuYeOKBaIPbeR+qE&#10;S6Fr6fZrTNmrGO7VWXOsybU257J/inuB0v+eJ33yXmS7c42EEq47qyJomneyMcK6SbebFD+G+9rx&#10;5nT+QeT5vtZWC1IOllDnhAFOQR25qMe2HRmNOvjzCIx9UJHilMOXY3G9bH7MIFgMBksTJSxp3UCj&#10;DxrOwyer7a7Z52tcFeM/5e5PRiup4clqjPB5YiomysFrV4rzzwbyZKemwyh5EJO2AWPElx8eqh5o&#10;jHjyb+FZMk5X36ATKXJc5BrZJayBkWz5+Sv/nH5QCUsGmmD3S47p8wAHociEoXRBjwOeDl8S8Nh2&#10;lPDYyZ+PVCD7rLX28hP4XDyp/JE/Lx3G9YT4055StMXC/LxRyxUz8393Bg4V5Zs+g/mT1QSNr5sp&#10;A5wPG+I8z1vjBJP3zY2Yz9CMyT4IBDB2j/p5jnAKI2p5WJSHkm0KC2VIoWNlBhCr/U7M7zWE/lj4&#10;A0Kb8k1T5TlO78vHYRo0VzwUSu7OENlBe6fk5wtYbhUtcORskJ9LdkG7qhIRavO+zrkT+Elp5+Lw&#10;3DivnSkeeBjSqe4LOzUOa0PwkA5RjiHEQ4rP4YlSONe6vEr778CamfGUbzOIFobnWV6PZd9JnkJc&#10;k14C1019ry0ir+HHiJY1xVLGSGkN6MOCLC/lBtteIXuVYdR60GB318QQBGeYj7/EVJ9EeBjUUJSa&#10;f8GUFrg81rG7G2fT4D7gegqwf3yyGtq0nXNrTKebHdxFqe4M4MBXAZrhSW7FGjG9F67HW4/b9pCw&#10;6jkqE/cgh5uprihNbDV6xZpXLGbWPunO85PVnvwMrOeJuwGuw2EeRlUKiWVKmDi1smTUc9/nGOtx&#10;uNNSaHcgwvp6uvZi7CrkqD9XfUWMC5bTzgtfzdd7iDolnW0dPY7xpoYex9f68QnnIPDJepiYU70d&#10;Hifj7QFmLPmp6fu4Rt7k8Lks5/VNIDAIvvcmyxNSy8tvy+kDsMDnwRwx9USU6EVvVkNYhZ+nUvRk&#10;e501j8fypG1PCoP9l91IxjF1oN0ur9KuWLOXOPovblYr3B0yhy88t9To/IF2rYtZuP8O8aMJ7r81&#10;GSWn1cP6+IMTBse7DQ9AHk/X3t6sZh3h13qwZSVY02uQ1HSzmkPyaTP9DdjP+PNhHyLD+ocOgJnn&#10;k9Xuh3lnLNU+lF+GwLi6GtRhlckroswZAPvtwGgMc+6sdMIa4TmKh3bqyjYMJsZcB1oh0My8wSWC&#10;+Xz+6vybf1PDFi5BySJUEmchmcVcjHBvzo0SB5HGmX7g0MPrEmgBQB6ynuGxkmAXPRRYxlb9LJGl&#10;oO4TZMSkhf2OuSQjyvjYys+h7QTi4yoz5r+k4V+qxJ+UBGHjFvyeugWs5b+coTC/8az/+R1FKShS&#10;ys1ZA3+oQmHljwyQKdW2m9aCBnz83ZWX8xsZM8sfUCbk3tys5pjGolfuc8ljnDercZy2/XcT+juH&#10;Va8Wb1uGm8G2/KLA5wFrj3zEhXXmwB5Hvb8T1wrlTfw+TBqg7fm9UwInP8PzvYLIdu1vJXWZC6R+&#10;kOY9eORsruVVgTX4WRWXVfwJd0JZbg/IbIoM7R7di3MHMDuvo5yzBRirqJaNduROoHbauaV2PO8V&#10;TOeqwmVlNfz4/qO6CHI8mkSth/cHbUN5fy3HC7fVh7l2Sp6jj61LYr8zTapxHNa56MhL+pt7gceX&#10;vkPzKb4A4xCs4T7QQ+kMpdbA9Z0S09YCzlGHMpG/55YcENPHfgZEW327tYOotW84ru1UoiEzFIoU&#10;MNBuwPWDtfnnVobb5TPPtEDZZu1UYLNxi1H+N8B48gakO1ACgd3zeJRBv9hbjm1KcKjGVMEUTT0a&#10;qNPaVFkkz3odyFq8Q26HTpMSFtqQOs8Nc2UCdxzyMqoGfE4YxkXYrifuTJLrdU6I1mDO1ASWINyn&#10;gAnzuSGluWV+3kS/IWZKu9S2ws1ILXjU2AgL1jrLNZbdZbP706ATvpNA3FTFG9NjhSgVrtfiSy8U&#10;U/x4HYf8sCMBAWQDDtErmITm8jxqRC0dlamO3oEO/kKK/sn7pTof6jURfZ6DvvH1dEyLNnrIL7hZ&#10;7eMxMEQK7I8bRXQd7yfwGvEPGnIDF5wv4gYtRk72EdNQMdKeXwBCPKvLKGpT4LX1SLVXL3DKeL0H&#10;fXKVLSv94XrD+ECmAmBuOb8XPdsS5hvPEuXGyXGecCYS5Zpk4JT30kGCY/BaKc//3uiDrPZ+CsPP&#10;ZhPKTWpGxZ/F4y2tTTqBDgvFrOHGVIXwfE2K7+MJ3pviUBzh3J0f8JaK6d9w8TfJE8jdGSIb2plE&#10;xszJm9xp5paSecones7JRuwRvXKASU6/59E1u4lFulFyreBR9gbK3n1+eUK//i06QyFu2qXb3qy2&#10;Q9Hpor023fbDf2efoSTmfjZmzl2vdFVH95bxtK1lldcEeY0wfQ5xxNqoYoAp1skM9G9FFiDjh8Wp&#10;bY59rvOMdyt/6lfLyyBXquXOV4+TT8D96Hl4ftPSCj2i14t88xWK+U+yJX3XJ7iJNMILNF2qnkAd&#10;8gqcANGylGxVbAIH4Ci+wy7nHjJ3Y5ga13Om/qlmxGNW7kaQvEFHkHcPBYT7qGhIDQz5a/4MqAqy&#10;bi7vP6v5AjXhNqN3N99L2eZWAJvKG9W+D+hB3Z8k0qO4xDjuST7rqe0OrOSITmxi6J7yOLAfXfRU&#10;y1v9/w6s+dmiFZ768BbrqGjG6dg6wyvFALC52U0HjJRWx3I6h0K59Xzc7gpKu69xPA/iuPj62r6f&#10;T+Ys7BXKOdhCUUHdv+6fAb24uLi4uLi4uLi4uLi4uLi4uLi4uLi4uLi4uLi4uLi4uLi4uLj4+5FP&#10;VrO728b758qdb5/dNVdukXOQXL9TT+7gM265c53zTUWhLjxZDTUcWjIGdDA3/TX2FNdgYbpxDY0v&#10;Kt+p9+au8rQT+9bAsWcgv7nq00SsQcBvBk3fZGO/83VelFv6LnGwL/gV33zj199Nm59i5mOI3yr8&#10;zeO7DKLUscduXmpU7tU7kCfs8mkcp8Ohm9S8z9vaisD3f/wwXvSVNxa6KjRux2DmOoq2A+orNQ3A&#10;vnhLIoqebRldD31DrxQQsylnN6aOGuZ7pTDbMlYtLvshRUGpx6R541bMNmFXGSN8AwnnH9c028sa&#10;x1hGS+LutU6zWP+6TAxS+fPOjIVZMQ3uw9rjmHoutobnOsUfytEwjf3+249//Ppd2/zqOfgpBv6l&#10;5ZCSp1KZUTaWH7/QjCc8B9HG9Ut68eQwKuq8xiE3gJ+U9euP/Oa+oulMX7ie6hRYnwCyrkYN534f&#10;n6yGNkQ8LG3jxy+ZT8AKtf8Y4KJs03b9k0o6VnVdsV+5z99U5/zGKYXYlrFZl9P8Tk9WE5RBsH5g&#10;+EjFGAQ/ZUP7nTWkwPbBCUXOd/LJatLLkcO+VRTz4FjEaNG4ebuOVO4NQyhxE+L4hbx4LcSZ8TrJ&#10;sfzJGQETd3bt+Vef3vqEGCvpZ9bupavF7FjCZlwS5Pev72AcaqGEmfXYUQd+E7Fe39i24XQdxvHj&#10;MWJbBmfI/e7ZA2WnYZnyOnykx/fXc1pBicc0D7Ho/srSKtOxEzBOLYX3gG9N3pQ5NriN+zemAVsJ&#10;97b4ndRyByAQ4rxf05yuQBLmULu8dh3OEdw85jC+KA0pdHx0R+o1Uj1ejMybXWeMY0xBaIjRPVRn&#10;SHDD4nizkWaU9V2wBqUqAcJ2pb9ByuzqUMgQetu2CKltHBdE6cGC3o3CbGG9zz6VhTgMjI6311mv&#10;dR1qcrvqpb56YDeAHAfqH893axkFtX9Gngo56YzpJyOJoI4lR2ZJYw4eWzxaA0XLtgVMWB3bfA4w&#10;8thOnLhuKtdMFf1aTLmqJtexTyLgjyey8YtdA+OTmuQ61mQiTDcCjXA+61mTEONh16+4nHT9ANmb&#10;mTpsZZzIDzKRD8ekdNvsGDMmEaDdsX+ymrP9qVoFXbZNWj9+fGyqfa4tv01NtTWdgHHKXO7Wg6MO&#10;kkDiLa4+WY2yw9Pgnv5s5kPmAK83rxmvsflnkvAHUG2LYJ/aOVf+mf5e11SJcbD/yyKqcbKHZVis&#10;Mk0PNKbxkSfTuR3zka2zmYvfosd5fYJ/FsWYOrbW2IDPkdP7fl5XdJ/aMYa5SfNGXoOoT+3wUVzw&#10;+GS1oTavQWF+2sTxgiFs6/u5EZQMtsNlhb0QntCVNdgl1IucM/w9bH9t9gAI06Hu9QGFG9PTeQRT&#10;zcaVuNmPahNjtMKa03W4q8lgucsT98q6fYhnWKgeTbWm+ecBBqS+SKOo+j3wJOORwnGiGbtqhXpP&#10;132OR8YuUQm0naixBnkZfdlkfeoYl9WfxS45QfOrf7oeT6y+N6XGEVG7KWDTeM36F4LV86jEXG5j&#10;7OyJ2ZrI9w/dzABn50m4avA7VNRUSnuqYgZGFTnbog33fG3K+520GNyqEWc8ZKeNM2ItnOSLHO50&#10;wPs80HCJh3knQ9ykn4p6BxzFvd4bzh4c3aNOiviOdT4Wk1dzeKtay9iH+aSvwHocWFc9BFZuzZF+&#10;PLelxhT/BRzPmwQoGjM+j4ahE1+WLTTLjQ+nm87zTIufbZPfGRyCbJMIrEoDgDQdsj1HxxDyMVTf&#10;s6SitobsQf0rsp/x1H9HlGSN4+kvwOSJiBkH/xQmNjfSjkuIqewcEQyWQHpfl+RD0+5arq9n5NXj&#10;ns4u5uqpFGyccwQgzpu7unYo5zPbMkpJtPPP//Ff//7XjlHIDu6VFcOvnVOl+O3IDvjiWJVF0nSn&#10;k0fAXMiIX5dRuH+41Q/BBx3KNZ6wabXUwXPHGWsmtZQ3qdBCNmXzXSoisgEV2eH/EP6Ba/fDgbCW&#10;Mak/dF1ykzM+yNHmD7tp8LcfObbwY5r4cUo/eHCMcew99vFHN6CXLegTAe0zkK3gLkwH3k7L+/z2&#10;YE2exi0VoOFJMrjcmMiDnXZzujEZI7mtzAZ2jg6FxKbWHk2Ddy3xKTqjtJX94fAe6c5VUefadl4g&#10;tCkOUjagR/klh7l149x8A9GYQlIMGkOXKiBe9B9kC0YHHqlMORfg/hr1AArB+XS8qTOb1GonEP8l&#10;juAbnat8nzdFo2XiX8yUG6PW4tCC0VP/2Rb7tHl73tjDtUHn8eRZ4ZHl5/mE8fcVMI7f+k+hCThU&#10;MnTeti2CfT3nDpmV6+o3qynK+woUn78/+EM4DJznoj10Wn45gKQRGwLM7/KD9RaC7vGmueiHbhV9&#10;HDBu7xvnliEhJ00G+O0Xl2Ky5jSnmk87zkPiffX5YMRICaENjsNIy3HKoBiP+m1xuwFvVvNCv40/&#10;nMbrJvSHnUw+MvvjeLLXvnksjsUIcTuHRiCkuZF2xYOWYKqNIzO29svs/OnKzMHE2iVG98sxSfjK&#10;+a5G2J6kgJwDNJfXIZuCUy0+BuM6+xCY5tUUG6byNN5Zc227fuX6etEnpAxF53kU80HQEC+vUQIS&#10;HtDye75qXSFzCCQcF3wPDkwlbZNs6jczlsym3KWW70Q9cxK2RhYcry5uSHNGStggH+t645+MaGHd&#10;Ni0HMNHybZBeaLWQn5DQ6++cr2DXjSLd8uz6/qYcPKfguTajyWrmqX/smvKIzRzv50bRz3O1LvDz&#10;xlzC6QViYvSxHfZblPosVl6trSHK9hjIQOA98ziBAaTKV/SyJ+SYbGapGJ8F4+aSb/UCab1eSuFX&#10;N6sBnCLVWBi3QxEl/OKFENXjhSEH2XU2N3sP5UsXbiSC30SzhbmzdwSQYLiv2EA2y+PGkI9Mi4bE&#10;eOD8ZykVD/Uj2gW0rgWMR/9g74Mp2Oefat714hHTIDNwYsb6EFrr2jN9dXu/WW36WSR7nZ994gKU&#10;i5nW274MWG9JsSor3K6QvbU007VYXog272Od4BfYwtUb27zADfeLmD+3WOOL4PBVlZBd3aJ8nhtF&#10;ztARsUCMryfbfN3l+MIYlH7vdEestX0F03vuF7pB45417D5Tjp8RCvWcmb3PPcV30ETvZwcfNfOR&#10;kWrTGtcfR60Z+QzEOB1toWfhnatHcrXv6py4jJ19BRfj/WBgZ9F+xtvj773iW7gi1V3GFTNln3yV&#10;pAX72zFrPMNzYF4DDVTUsBwva45PsjKyYqxdwZan46HCNXYxmONBlxdIUJ5ryKO5wcwf/XyhIHPP&#10;VaQet06VvsmM8c6vmrkXP2ugvu2reJPVoXE8lqlQszvw+PWhXW2n3ExQv7w6Nc0ANkAd0Dzhs7XL&#10;/CXxA97rx3vacgyf0N9jT7G99nd5uC6P1NKe4pTNr8mcY3I9YG00K0af1hBjjvsUQ01swqR/FlO3&#10;m3xPV/ppW0ec5/FbQdZknVxDmZotwP4aWK8X8yE+Cf+03rj5yyLxXN/r/pPd+Evwp+eDUD+r7Hrl&#10;9higMgD4nhfmSQoLRj/aGVPsE0hjkREdFdMalSFVWg4vHahVyG2vkOT+noBryRHj9pDj/hnQi4uL&#10;i4uLi4uLi4uLi4uLi4uLi4uLi4uLi4uLi4uLi4uLi4uLi78d65PVHPWGuADfKRd3x/HGeE5fpdRS&#10;blb8lffbhVkavlfvx0srtewuPPTjk9UCTMA7Zg1xE19KNcx3RU5cTMdAyvbmzBEaya/9zsP0ONKf&#10;94GrDR9u079t5L7dN+3SzC0l9zECeQX5/Nt8vPndnqz27QcHSrMg4rkBfm8284pCODCHwS93y84T&#10;/4jpjltZYmbGu3MdPJ/7u6iV72GL/FQmc7od46aYHSjuaShKTSMXCxrIYkK7oo4lHe+DdjCI62Pb&#10;lfqdu6izzpc66/NdNnAC6HFzjWML1pCBv2DivZSwQJhXpaDaMgzNH2HtIdZYEetPNyvAgeXE2NMm&#10;a/YG+zLQ6+nzNd7FbpSfC9cartsWTWqhndaOfX2xeP1ESCfG/LY+2SB0rC2AORJcUg/D3XV9qkHj&#10;lOmU9BJAWJ5i4E85IPtcp3V6+9XN6DTlWUn9aWXjF79hDNPNLY2tCs8o8xDIvqE1IOnAY8ccrrMY&#10;HzJ9/00rlf6NggboMM5ZGTfkuF24G+GoI/15XFR4r/d/itTxbpTjz43CvLpti7IGJm7zP8j5/H76&#10;EIEyNlFT/jlSHqz4E+MArK5MIh4vZscc+SQ2bqgHl9jTk9UUkMOaYImEvAl7OY4hoaOYcoVLlMXy&#10;a5QUeo07Ij2ZpiQM9PNWrbtCmDD23pIIqPktKneKrDVnacnFeiZ/h4/ei6uGvxTYk2mItRvOYgJG&#10;MN7UO3FKZtsyaCRycemG/tXxTPsJtdInNgByMTxfta6QOQRSiYs+xQuA+6ytfZXpgRRfRFWIPSoi&#10;jmfetnHoyHmKFwk7FVjX91mfsWOcjxf2pX26LizeQYK7hnxv5vAMQS/hqrshZuXBPOLTKlA3Y88Z&#10;awzvnbL2DLbfzYOGU07qy2TBAOKc8Nqcjtud9nNuVHFAPtt2fLJMpmODX8v6tUTct11ORrnu4osU&#10;eLpaXgMjVA3/nD0Ducs1FRucMGoytAcCiI8sKMparsPmpol9Wp507C42g6SAbP3zGQMqI3yjfdN0&#10;aYopn1t6TkOfB9GEWjFnxaw3wZ/w9YeLUVKvl2uMGpZxGToe2OefPq+tlgmTpkd2HyoOcWVt2Haj&#10;gdb4s4602f2Vh34Q9KeR+Z9m3T5ZbUT+Qdd9XK9fEdf+VELMNf1LFZxAJVc/a5g29WX905axuj/C&#10;vvesD0UbPEepy7Y7sEqvVtC63GtRXa+hYvr8ND0VroST2xl6baN7ETWEC4jaZBTIB4I3i9xO28Dn&#10;/un9QfEQvAEq/Bn0991P8LZymI4t1K2vee2GQXAMkBt/Zn6Wzp8NC4ysf9zZI9WPn+H5zX86fgoH&#10;EVJJ4DWLx4/rZT+wrszXj7mpDgdz0V/+1Kltozje7Oo3x9O18dk7YJdvEkLuzv9xARs85SLw9MzD&#10;YUbeoI7PJ9jR/ab2M6UnnDAp7GKI6/SgvOE+1cDUrCPZ3FJ7egmh27l7VG9Re403UZgHygSsP1+X&#10;zy/Wrlko8uH4CkASjsjdmp3RJWMZFgedVdsvGlFXPE1nD4x8j/2ymR04im/wdmgZ/p7wg4Kyroc+&#10;Cdc5b5I9cdd8Zc7E3TnsR5vyMUP52Qegjo/uPL3na0wJ/CKmPKsuW84VKbwvY/ls+2LJYxglczuO&#10;V50rtbOtlNQLlJAhC9H29wH8OYQslzKnFrCrVRvwMJEwkq8zGR0j9PghXUC0tCnw2FPMn0GvbbJU&#10;TNUxdhW63bi8AWouhfU9o6CXdaB+CQf9sr7ZYT43y26xqePYn4ae/hFRU9ZTRMx2n6x2cXFxcXFx&#10;cXFxcXFxcXFxcXFxcXFxcXFxcXFxcXFxcXFxcXFx8bfjn/8bP1mNEDfOwR1tcL9b3N3GN8HhXXZ5&#10;p16yUcrbGpOefsdvKpKXd8D//Xs8O22J0z3g2lZaw5PVHL9RPfVbNLbDyUMk1eodiYZ0K1yC/rE+&#10;I74JQ5tU4DsvrYk52L6IYlxP6R611m+n/dp/S+gJJsPfAMRvP/o3AvHbPd5PDvr9109rJ1fdzpkK&#10;Ip/ncBpBTLafZm6lRlELjWkECW1scLODrlknzVU8PVlNUHInfsF4MfAY0VfVK6pTCiKXDMgxRylt&#10;U89rVDH6NxWl2KftNRgTAsbzDNncqhbMUMEhKcF3xDsX1wjWsdfag+NTF4HD1Id8l7XRouaomDbe&#10;Zt+05n7w+dKFwr3Lwhra6jU+IcaTNxaLaUvN9rWCiDHkHOf3Dr1P8up01nCqA6XYH4+PhDy86XEF&#10;1VnO8y3h9vguyIQejioogecXjVKmU9JL4EATxCer/SQ7f3toQXl6A3yX0+y//vg967Jx06cAGJfe&#10;PLDWH/m4qYCPMdcd31Zn2tiB/GY7AjXyC/WQGBD1QCnfv/22PsmBwHOF628BadW1qKTyJDMraKkm&#10;ZInrdCvhl8TM9SN6bdo3jyOv1YGlK8cSoeMFlierkZY/ZW6FieMFhFFLPSwF9pw/wiCd80RXB+bn&#10;DKeuaJdTeH4aHI+XNQMUCeVD0447LTGUYbHnA0xSlK+DdnZBmhbEkxSAE81SWLwQ0KGAcCk3j518&#10;VZjd+lnPWytPQfbpPGJgDx4voUkxS9RkI2gI5lyB59y5fq2lgixoBD7qJdw/+Sqkz40+965Czj9B&#10;O9XA6H71JQPXNzfMDxLs7+M0563wEGR2lURLyBt5VUifrb0q2r6bMQnMETD3gH6GHDXcqraqUuax&#10;IeKgDgf3ycd1fJ8VtG9bCjhuqoRhbNJzX8Y3Jdvl+r0+jpL+bNDXQZTNjX1YBfCmbr+VOUF6j9oh&#10;6g1c92QFf6XqXswfbacZqVg7papql6FyCRzPaTAEzkk/MnOmPY80CgnnDddim85SgricQPZ0AekJ&#10;r/qXqLVpLL8uxw/IlnKErM0Ju/WtczoFrlxlrwU8d2+NYeD8JYgLnzkK/Dql2xlw4YHPVMJLT4de&#10;U2lN+GS1nR3h12O7cZN8lvTX70am3WRmoaJgFO2b7uDzafA63Me+rvtIV6BMzettkcfrU++MbZgb&#10;T0nmIPwM4GFkWtcRVWRzw2vhm7kl2jWGGhkgWxBP2/KutpR1F6O9jhwjx69fv1urgag45o5vS1V7&#10;OFNVsld+uc/LqTw12sa+xjl475z7j5IpB+l3j6O8kY9yteH7x2+6UHVHvFAJmOMTJgqYH5+mNn8S&#10;xX6BLsGfiqb+ZE0IZY4ZxpBl9UlxFXNFZ8jPe+38y/FzZdARB5n8uPwdz/0Ddt5BVeA19P5sTlHx&#10;+Ql/du0tLE3d6tGfm2o7oqJhsFjduBCcjTqfQbRgTv4GPLfM7w+ETP0exO3TIvXY9SSjuQe8Sawc&#10;nyve0yeSVTyVrtcAxpI6takNtUv9Nqi7JedHPrqL3ARyTu81+OOqWItFiM6iyLGiplxAEzin22PR&#10;TB3sCwo55jufWSp4rPrPFbj//do/ofbpvQZx9laULtg2EAbwDH0uYP9DfYg4/oawpbYxXX6mSgIH&#10;Whtj2OyiYMc8Uw7GdF2/ob6ARaJAKQJBJOcFJbncShkUBJiZf8+FWaqseQpBGV01KUg+Y/9ThUmj&#10;cW231z/CuMIzcllXZuMNmsvOKUkJArT5i/MY8Kc1tMApQz0cU7PUvY7IQbRktpi+28vapXBp8G96&#10;VCR23Z7g46VjuSvEYML8yr9PUcC7CSY2P74WLmI0EqKcaAA4CO0q8knfNV4D9u8HCtX9SPwBa+2I&#10;YSgXlL5ufm/4VaD0eJx5HtrkMZC58dgTa+sE7237WDp2gqho8wGF1ZMPmMYRV2/xW1O8RqnRuDcf&#10;A2s2xVylsvl8P/srnBXnHRrszActak5zkjbMhm2GkXkTAZONgJP9MA9tYZTNgsJVaOqHHAjTKFkp&#10;3hXWDBzC10fueZPLczTuJF5gBKhnwj//x7//8y8m4EHqmwiUhu3BwGlLX7NPmU50jS8Dm6680DbI&#10;BxXXQBSaKEprojIwX0ymSJtdXhn5Ix/9MIOKmFTtXi/evCW8oEqSROQGI5jczR+YvnxT2QPww49/&#10;YBs/EEUfCFyLFcevOJ5eJo6B/5BBuNJSv4+XurXtDHlNie4O+Bg5MK74aCckKHeestQa64ABtXc4&#10;rVDMVg8jIOzkevFfgorjKRjr8LlB8I2dzhC/1cGvnY/HCPoKjznWTHPVwb0y1gtqnFb1DqFLRXQV&#10;RtQIr4r3Obzfpz647/t3/bHOr5985poqqojy7U/l1hxss33emNyk29dhmyrbDj+0IBtGYo6xvx4+&#10;uBj6eOW1Pge7UDaoYJOKbB+1vFKuLazkz7H3IN0I2AT7eAHjOSbsbnZijP0L3XjhgsYUHv6df3Lm&#10;J3naRP38SxPLrXKpJxt5TZhX4O+3vImbjsovbNTGGt4/4UqL4L9MY0Rcjrfw7Kd58k7pgfLLBGNB&#10;uukXZvJD+aAS+fRGJ/FQk78rQw4Xw2nBtStm95VyUDd/CTROL+g5mLZaK+pamdnlF0DWP78K6b+c&#10;mlaUloZ9ISxDlgNWx8kaBnV5cBnk+GUem7NkF6DZB7qnYF4yCFWyAmvmwqxQfm1lWq4Ui6s2yKfo&#10;kaynunse+W1gvCT+haP/ApPhP0BHlGtXb0LxvPGxx/j6w2VtmyWA+xmJNTiDehdm+HjHG7cndTGN&#10;CGcG1jiMjuQL1mPSuDDXzOnn1+nYY8xWgjtApmvkGgD7ELcDx5exlQ03NFi74EKQY0COZqsHgOXb&#10;pYIg+5XGNnwPwHy4dqo9NmaWOoGyzBk6CVi/U9kWfa+bATTeP/TLSZgKs2Cs28VmAfy6rAMQQ9/4&#10;Ho8gbrK5ZTkewl4BS3S9TEEbalhbS84AH89JgoF2x0f9/ipI1vPgep+Aa2uqR3TMjFo6IwPfxXZo&#10;7nEMrHbJgH4YO59892I/Oso6HPINFQiqnO5hPSmL51H0p8KUg7273H3eyhGQTYMaRC/C5jp2yDDI&#10;a3H5UwflpdqDLrmz7qeVSFy7fv31O9aAGghUW3OoZY3zeepzM2VA+DWYRON1FV5HLddbc5/7dbpf&#10;k/78Xa8/sXa4XK04Xdt1kIZfs/3kL8i0/L/gMwH62D59pqidNtDnF1cpEUidapbaFDq2qRJ9j8En&#10;AdcgE+bzm48wRb++Z4htLDQR/PrBJ3LsEDdUbQcAAdpezw4Pev3wRrm8yUvjeN1P51xm4c1cHbXv&#10;zEgN7wkzolemxSzXEw0/p5CjHB3ejOTUsDZv8IaudQR2CDEC3pI6w3+OWn++nPDxYfgx23+GfoRQ&#10;MUfmGVOatG70VccYyUYqmOuvX6RWyHrwi9yST8Ge8XclZFvMi98ZCJwFHcM370+MSQ3R62ZMNobb&#10;eV1N47JD1Cr9c0zKCbYgI/aqMbEr55CG3yNxvOf3zIQfT9h3mRlfiH1MxgV6xjd5wIHG7X/slA5v&#10;aWZ99XNpjcf3+axzeqvSOGXz60ARnNYAjwuec3wFy88oLCyiueHFEaA5IrN2ZgonJ1HYsQNW6k+P&#10;Y68z0DfpF2CyTj6MG7/PoDdyox5i0Fqotg7fnDPyWm/QITwr7DDViRlo7IHSDx11pbFG+rZfdTN6&#10;3iZsiJm3jeZHjSlutc/qCh//3jeGpX0NlMDYtJ8qUWBcrW2Nneam1CwLZo1Dy9P6w7Xn6jqnq+4M&#10;jnFuO5btAKolmq1wU2MZC6vfuYs/QIwUXCngw8zSz0nuDYZ8j+9tZJrsEXeoxTklvkj5zkMNDJ8U&#10;GV9IivnHC6oV6C3htmWgfUKrYsFuGde1NYEJazDrnWLxeEBs3xOwelizkYN2XO2QNvCGI6AE5Ri3&#10;wHEdIq3HGabPXAV94LoG+6D/CFReM1c/YuJ6n8rxOxE32OVCsFzyUHwXrXYe16dhdK4OF2h7YB/X&#10;B/R8S/hjPQNelZD9GEEa8/kOEDtopagWhjnEBf7uu38G9OLi4uLi4uLi4uLi4uLi4uLi4uLi4uLi&#10;4uLi4uLi4uLi4uLi4uJvxz//57//8y+9gc1uYys3wm1uczOwpd0oV1B8vLNKnAUGTBKIvKu83vvn&#10;cW6t31bpqsmJb7LYVr8BJE2hpX1TGXBdF3vB36rJb9O5n7HRK5jiEtjHwEDlMRnvvoX555YzypPV&#10;XBAJ3LDYVEhgJgnb5J5iJ0j9oJrtVPCucKpZN+9Kznpo38jLasp0Vdwx9B9DKtQjtWGAYbyjGlD6&#10;hAJQj9wZbG23492/bPG9Mh/EWTMW6QDXGewSNJBH1T2QjWpdZcr0Gj4eU+cM2b+hohbmu8IMbfzT&#10;r6iRwPnukPwuRXXOCgP6PGKK1yIJ7k4MU1kvtmUTjtHUpae8kETkpDVD1rLlWMZvCPSS9RhAfpLH&#10;81LBGlfGxVCerEa8yDA+3Qywe/IawVXY4sPcj1vZ0L+wsh/sK+rIRaVUBvKDBW+ObXXN2H/FVfEN&#10;/wiF9bsMi8bL64OU9lPHF7+YX/5U0TC/eU7koBz7Xe9CAefmt+xH/HmlUnCq+bfklyerxaTqpgOf&#10;0uaYvn2fsL64nsg7J+MUZic913G5Oh981QP+LrMFxVkd+z9FqsB82CWcD5aCEbVtruXz2vRCgDOs&#10;CwFQpqcaTBK768LxSQPwqrDY2HBj8BOij7xxs1OTRjaMf4MSbFtCTCA3tY3XEyPYD9x+/NX49HHf&#10;fDbfnGdQJ3KQaYr9RHcGKXiKTf2S/AG5WhOzLqLHDLxdGf7oUdvUqcgdGRePI3Ovc1cbWiWmhvXd&#10;im1/T8h5YHSJ1aeE6T3gHb5So8NzosZax65mxcC37Z+pbALPcR8n3o9jpiV0+7SmO05c9oUd3RTS&#10;Uips0ss3ZUcigTiu7fQdtQPlHTgWOFZ+fEzazHJuxDOWZo2WsQdTplvznpDsZ6QcNzBSHWId6nD0&#10;evp6EkxjhTtvCjY+b97QExaIdZEJ0zuCIfOQDMxX5pNQfQm2932FtsQXj3jRzYLNtZePseSIJFTZ&#10;dMkFn08CxMPa3l/fAURDE07Pl8Inq3XwU68THjsVz1A/PsnsFbyD9cJ2hFP6+L19shpjfMYWDP0n&#10;T1ZzBnv8KWaM8YF0UEesBcqbo0/xOBUPGntkHT61WQ//sdKsGiqyLUdzUakhoL5j5vC+GKMK7BR2&#10;9gzMMmeYBov13Z65WGvSKDnauZIxPXFt1RnqGEw6L6uepGh8Po95Hq0R45TM/qx/1UUsffN+mRnP&#10;m3hNUM+nU46dH69d1pms70sYp0/3VaR9ysxwFfEbCaV3cZ/Ax6Bq0R4YsIeMOt6VewSGMTAufNbA&#10;tSkmJ2Q+rivWkdWE61fqHtb4x/D+ilTX87oc7sfPl/n61wBqiNqqDcfB4fM4+U7Aynvv9+g/R7Y9&#10;2rhdtEwQl1TkKHMHgQ8QmoXyJsK80WQdaP4ySkIFH2Nbbe9ji3FM5y6kDukWxLmKiFWvYsnlBDFj&#10;llMko/uVEefeogtYwwrHsyhtJbOlSvaqpgQdvSjFbAUgAdMM9l0d8b6xuM91T6cAxrFmOOD0s9+R&#10;TXBx5HH7XFuic13nbTwjNeR1kCuqBz+jcAY/AqVkZ0d0lIA/iaXoEx4I44nW4GNgdnQvy8OdTz8Y&#10;4UX5uLYSzkTVr4LT9mPiLcowHTRq13JnHJauY3beuAvlvlj6Ng61j+K9iKGox3Npm3Pfi6iX62Jh&#10;UMz4cx4AxuR7xkO9G0iU5+uLwvb5NdXRBlYLfSh9i3KORhGs6Q16/haeY5uOMcOHaR3re82ab0Ip&#10;W3YyLuTMpBt9lfkH6Rw6bnzXPwMqO+EwkGrRxUEfEDmWCRniSMutzsYPVf0DV4CCQq2nMeDBgQMd&#10;eSAw84AwuadfRG5vRtvANTxO9l221VgWnZ05H3+vT9QTRz7kRP+JCNwclmgQlIDT3BePA8fYwVyf&#10;1V3cDqMezN0MjkkOKrg1bXnQcaqdsqccyin1yEFsbUZqWyDt73IgPE3tv7ZVU9voVd29us6DgXS9&#10;LX+20drRQc4BuZd+ELDfwmeUemnXtgrfm2qkesytUhNnxqyWcH+tJdG6SliZ/CdUGdN6VAzzugoH&#10;0NrjeGZCjTdGzhlTlPEXsL/bGoZ6Fh2nQO6trMcuurbPm4hFEfeTbac9Qsk6tD3nDOlflNNihjHc&#10;yUZX4wXAvmLDnZ6Dof4y9myyfYwoSsNNbH0ccCWWP3naIeOSdq9FypAWwdPpTwylqTBG+YkZ+Yc3&#10;6PInfEzjO/Km36DwG1jRXjn6+wjVGyojYN4XGPqKw5ZzhYXVDpc8w5iXm9X85rhNcdPNajK3Vob+&#10;KFM1Sp22rbK8px7RtS7IGC6/AOIX72PzQeB0U1yC4zb+yRxp3t+stke+0+EY+LhUzNYamdjq2c54&#10;fcgdAv90vTjFFZDbGSXadjjH8ssHQdq4tWZOaPikgdj53Z7nz1LODkZ6Q52wxJnBz4F4vsfzImN8&#10;/0CKu8nWYxmiPUgEFXw4Fpg2z7mT0AkpuL0mAwTH/SUd75i9FKobNmUKDMRc7+ddxzJ1vOVhmAHB&#10;9iifdjJPJtxdE5RudYr4UhhznIBuDYEkA1BvP0Zr0rBwY4hbc68aE7qcR21LG6Bn2pYPd5vYcgz2&#10;2C+A5zx0aVMztAIIq4WARiopq9p1Zq176smb/vIx22viPtXMyUAP9ltArv3a2qPmqvtPyHwYCUWI&#10;Se09T8BEUAFRuIEciTqC2ywzXlAEU2GMt/GOKFoD34RLiJ9ALGBdNS/Bl1X2AyLs0vynNQn9EpBB&#10;GuUaHnG8vtsAYk43qTG2dTo2brlePktXPA0vXjd7s/e9XSPvvjTy/McgrX4H6OCNWGF1P/uwzgFy&#10;u1f0VRvwEyFrTRqc1+1Q22Yw4ma0suhsywB79okIxpHr6KkvOMabvj7frPY55kyKvyqb5BjnejNw&#10;AawOqpHhxFiLNgmNcr2aI61qZ9XMQn4oY74OBYJhuvkugIKMTl3lNnkRGERc29XeaSwqlBQ7aavT&#10;x6L3yfeK1p+A35xY80CWIRGuBofGA/mhwD8gHa7veaUpGW+k1NO22aFOHvu8jtHtot/XwqfAsSKt&#10;rqZe56CXbX3/U+Cx4wDdVluA7DgODByL47HjMC7H1bfNF7EEfB8QWE6M1hTGA39Etj51YIbFi6G2&#10;jcYmEM0f4SlwLT3gXdxSxrn6sFJIMl/7rTZZeZgGKEvN4FuV1MKvsZpddyUrWt7xfaeQdvC49xE7&#10;lBqGuksmGyB+nd5Xdj9rcCwRSG9OlO+ya2YABMrn4HGdMaZaMaltj8n+HpxHMVFL472MjLmw/vdu&#10;TN1jW+d1lNpwZ5fgL8NZsJbCxZyLy/dX3QRwsbW1g3syvtu1VfGOVSv+u5AlU6MfWIhN3+SWi7cd&#10;AmBIZp3Fdil21ZYb6E441T1orFdFJEHjgtY4v9hYvi3FMY/LjFP5R7BwC5Zc7RwhgHXNr481Wehp&#10;KT0Cg7EWQqkBalvQ8zdadFU3io3U18AJPhfsUdiNvq6LL14I5Khr9fv9M6AXFxcXFxcXFxcXFxcX&#10;FxcXFxcXFxcXFxcXFxcXFxcXFxcXFxcXfz/++T/+69//2t08Bze5/cPvav7xRG7wOL5b079Bot8c&#10;kWYAvxEi3xABwXhKBW3iKTIG3sVvAbis0OBuykfEbYrrN10YUrNh+UZQw+TvNt/Hu+TjznHEpnh9&#10;KI0656d4pPbyzQsD5k4gcZPcwVSkeOhD2AoN5O5nSbOI+3/+rN8wwLvue7/Y55ZeMiLGy7R43Pxu&#10;dfVZDts45nFUNGrJ7eu2TrvvQL4aNOTjKjFOIRYTxxAYqgTbbB/rkf4jz2Ec6YMLQeA0Jjyuzihe&#10;SAGpC8dnsMQRkD8hy+CGsrXMHsnrRlvH/g8J0VSpKxnXmLd19pQb65iwG8Nqdz7UT8eGF5JMiKkd&#10;RAlACqA5IkFCkPRApuk1K9S92sckFB9MM+P4grfYBUtuYpQcQw0TiIZ5opANPEf5M6DnEAE+mevp&#10;z4AKrPm0dhBlHeGbkwPepPgd8dc/7MlfZO9dKJkmLYLWWyN5D2Pzy+XENh2JaE+I0Bis3cj4Jz7j&#10;pcGHVqhIKL0gQEe42bUZMN4VVuHhm/79zwStT1ZTe6/KgU9vKIgAzE1cL7UIOqdrWW6UQGxSl5QB&#10;T5hjpaWbCDxFcNfXGcyG8Te5rPmkpnG72RtBcvXYr5D5286ZWso1rq2d8rS1vbxAnqzmJN48dODx&#10;6W6YD6lDHeXbZ9R2+sNppgLP4QPm9zVqlfczamD7AXhO/NtgdfNrvPdAWu/Xrha2zudrsGEsmm3L&#10;fm/XcVErXz9NGRJrTEcp4SxGYPJAchNoLe/XhzjejMNIjoyi66lGwvH9ZE0I0/mkgTkQKekN4lbK&#10;AJwzBetkHDeUEfINTyk4Djk9H0J8Y19XoHedv3foGY466IKwU42KZJT5IL01W0+S+yuXGSYIusKD&#10;9TVxvMnrMJg43mSsYwHBhB+0CykSZEdmUCby8+Is2NPNISmmogY8rC0G1u5j8UOefK1tzJRaXdVZ&#10;ZH9K6EBhhMUfMgTE1nTm8/uKrseXFPVSb8q4AuN0/JT/0TUdcXdPVitPfybI9eyGG5Ca6sCUJzKT&#10;7/GJagingqRcc9t+qcnKxZ/u4ZPORGoanOE6O0ezovbMwMTRQWgiy08eMTfWNtT0CeKPauLk9hqn&#10;DnoccfPPeZI1uOxXu0yz2b1y8WAe61P5WS98DgpA37P1DM1ndZIGxmb1kybXs5s0BcYjQgv6/wji&#10;/m6KEhLjwnCRMnC2hbGCMZrOrvxe88dgfwLPbfzoor2PTOe0Tw5fQX9v2sUD7elcinUqU1/ZGpHW&#10;ECaW4IRW1zTf/tQr9q1r6Bm7uPqksqg45qEg3YrG6fMx9sO2DPf3uk5xv1O9vuYw31Kv+bx75Zoc&#10;Csf1K/auw4A8I6aYElQJ9fOBNUakk2OSOwVRTyDl+LmD/OPxanqLzzTknOkus5X1JL6MDaptEVIj&#10;OoxczJTD26sqg726j312/Gx9j/HOsOVnDAtAV9zOGfK9wpTjgCldsU0d/zTJIzKHtzSD5WnpYh2N&#10;tSXUaxzehE4TPKCsVUw3ljbr7rJN9U/H064GXlsrG886iXouGHKwf7BrwolvjTIoBNTA/g3aaNnP&#10;ZY9DTdsyxIwaa74ZzNvlVkxKPeJQZUOt0ediO56hvFdckdWoPMQu8nW9pBuJUMNkLgoPWPLblmG+&#10;SukBe0xM7Z163ihBT7f4oLcjXHvo+oztsXHGJ1HIzbq0xWsI12eumOldfh4f5tVr2HN1nmM5L2Tq&#10;hNlwJXNc7iU9bLVTM95wAO+ZGwwFo2kHpj7xsLbkrgl3fSj6T+Py4bjtsdZUz1YK9q/WT8EKa81P&#10;a53dU+7g1uKBy58v/vGPf/5v//Vf/+LF2uWXjtru47guYWrgsOmDV/kw5bGYhJtm51++NXlzm7U5&#10;92/qe0wfHjtwrLCisNPGTzblw5/Vo790VGCN04URxzhDvaZLmxxPi6MN5qvaP62VtjfjkxcIz9yo&#10;A3J8Bo5/GUt1eU2aNXP3WrkP7sUc/JpRE4CLhBQTnMZmmVPj8uv6Ac4aBHWZv+We8qWl+TwHxfRa&#10;qg76yG676xHHXnwT3gD66ZB5sBq+/8CjCFkzonbSLZq2dRvve7c4JLvIDWW3YQiU4ZhqwjhMssXg&#10;iyTs0zbfzOQ/N5Y1YZo4Pzl3GbeWaHq10NyEufpdBq0Bcrqf4ZwiB0huMqR0EEE93wutw3jGeBil&#10;r0H0hw/GENGPBQZSxzLIX1bfNyBNP80z8C9g8pc0rZ6xjrXmziqPUzV6yTD8KVEEcyOLUfWmtENH&#10;GNSPpRZ+iXS4nhozpIfiEVA6/12KZZ7hdRgZ207o/fNYiPHcSNuMpUQf1isvqPGXYxCSN7TlrUX4&#10;Q7v6CyyOx/0VYzUc4r/XOA1PA/z+I4Hj0nEuDX7HBiLtl56OaXbflF6OT0PXyP11tMQ/JWeYfcoh&#10;2JhTxxuSRVp/6mY1x9qNBXjj2qsb1hhIY1/sc2OflM9f0/kVJaZzHMPtNR7bGbeRIIZpcJyF4jlk&#10;O38foFRkhaAq1p91JgP9qMXwff9iUPfXRLalRufpPNjOBij1Bq5Xx953HpIxIpDqHWr/ZG44BjOX&#10;mkwwdNlpCTHuE/Av5cqxU6D2Oi4KTjvZszqGEYSsTWgQk+wDfZQFcEiRQw1DmHJCiJszUTT+CgyD&#10;IaVh/i/gqcZ6PKy9Wo+gB0A/vFW6APLjL+LIGPw23lshgqQ1N9dcvMPYVi3DxPsQKmE6JYXtMAFz&#10;Y86pJgfxkok8tup+tYJugbPIv6N07Mqy+C4DGeKVrW1WdM+vdYbrcUfVI3BIoS+MgeNQ7q5LCtUZ&#10;r/UI2z8D+gH8uNreiOZmLJRt0NXlRi7C9nra9sXv9U/9Y5/ZpQQchMMNYSyPPcGyvwQTK318yI/A&#10;WgQv+9Gxm54+eH80zYxDXt7OVq0GGUT14Hvq9AWLHfjnn3hjT4fMv7lPXxyaEDcikX59z39Zn/RP&#10;m48ALo6sVuwinpf2wwS1tFx+Toz3NJqzP+KbWplwnBuG6UnfLU+dm+mIJEAdu7nB3wNoLYnduTz6&#10;sUF5x2h5i+YgX+juZxu0y9gwyOf9Z1+ukS6m++u88vjQi4WxLTggkcfWZq2Hv8Go+2N6AuWI5BgI&#10;o88NczkDTAVarkXCe3p0gwzLOiWUuWR7ulZg4hOP4J/TGHWNUEbQSZc3dknQvoI1y7rFUMRB5jdw&#10;yvqw4mS9hcuEl9Iy1ltTCep7U1zndJ/ul8Pb0H/X4ZC5HvhTOWWObMtgM3+fzduCSZPRAz+Ar5lp&#10;HaENwe5P0pTjYKOZmPwU7xIvEnsO7gcedwkT482jHiggFyQq3liyxg6t2QEca9afWSm/Ay1FC+I6&#10;2BVxILCESAENbsI+ySJp+w1oeV4XA4pAvFhf1nwVk/9cA0dUhu895ULUFfnrH+vvsHfwIRqGsoF6&#10;XzhTnZvaLQm/hscbZPQoRvU3nR1QADAfp59hVuC63mo/c6de8pDheD8s+znDLgjtX8QbBRz/9dhh&#10;C6q4/3h2LWAenqtO8/3Z+wXB6BJnfMknLQLnHXTQkhk7Js+5prP3AZ7uQ5HPq6wxb9Ilfxe52vnt&#10;oj+M6y1OYT3TqTbUQW8Fe/YZq7dlHES3y7aR758Bvbi4uLi4uLi4uLi4uLi4uLi4uLi4uLi4uLi4&#10;uLi4uLi4uLi4uPjb8c//YU9W60/p0gfB4J1t6sdv6sTDYk4od8fVHAjOn15IQohv+9BmvZOVgLWb&#10;W/uk7ac6x2+IHRDpDvi95Sz9w7tmyT7d8R+AOEbhQrcn1DttnUQ2aD6h1mqNMRCLmIU9/tTdtxAp&#10;qKePKSMs5Bur48axFnYGG1oVMUNIMN1lvVpt/OrfNqrjinxvo/ATKpdGJlsxRp6XucbHScmC6rg6&#10;F1OQO59EAxqGugZTr5orZwLWMZWxMX6IOXgag1hjQ5+PgBTexDFSPdcEstt4E2b0E3x3Kol8/kUf&#10;dGtqCGyx5U5v8OH8ibnFST5rMnKcmqMDdCTGEmGIz0E/tvBMeb5DnSIttPY/Mb7PdJOFHVMx+I3I&#10;34QG2QAOagN6WAK/tNX7ulPZlD+/AbavEvsX00XD+xJxOPKJcQw/BdThapoLMmL9re6OrAhrIy3X&#10;mOIfnlLHmHrK3z3PP9eZa05g5fuxL39WybUnMUE6vn+3b8nLRY7af/3evvvuk8ab07hs/WmE0QZQ&#10;oKVg1AcudEEgou+DJ6sh5noYNp7yqih/emr5qrn6ihWOw3J+N3M5z0zxArTsesGjskYuMMof8Ocw&#10;X8UBpidW1G9nE4yCpyGPUtOUk67WD+ctibcx5NcfB+5fhczALcvtHSF8XMIQ8POnfsuT+x7HsLwq&#10;pusCpv3KiyWrjFH118jOWDHGSF3pGUoKt3Yha3MsId0AhZV3gfIGNegAzu8ToEmoewl56lk4dywD&#10;p3ugvMuqdeecJnSubQcS2lIxQL/dAce4wndylExJXovGgMxMwOSwGOo5rqp3lGwQh+eA0HvQQnD8&#10;dMx8Bbt8aw5j2uaY31w81am/yzThRd9gDANSk9lx4/WALvfvVBFWwDzfx7SfTkHMexfPTaBIT4mg&#10;kB6rmM8U+yhnk30Q9BKw/9w856iADPH6Z7CsQZLMWUUf5NpcWjnW/qw6uwdP/RVPVgtscgRw+LhE&#10;28dnOOETr56erLZDxBEwJaJLyDhs6l/SddGHepZ+E3Z1MZbabBuwyeTX6ClfnIOdsX9CWkfrOBUw&#10;/xnQhHi9UPOXekATr2Wn61RGnbNWD4H9kx2BT/Q6PZHthHOGHTgv5vM61hpwRt7kKqffsUuZC7Xd&#10;jnNXfk5udq5h/Pk5xCG8Zp3/saAouvQvqK0IzwNmXiPL2JBmoW5SO8m5jFJmOJBBMNIfzSx4yNXh&#10;tcvvCEohtmWYPd0bMUB5d7QmXpf9GYzXRlFjzfF8Had8LE1DPA71dlpvOBU4FlhirWPSoh4utVbs&#10;hrnobTgn/CZ/+tww1obo/rcJ97qpQC3fcTrKi80cZbB8kz8n6GP8+qq1DTLuvX2yWs08Y1eN1/3J&#10;MfXp9McxTDneZ0HmuYdcutfU+xH9k9evoJ2DF5xrQyCzHrfpeRqh4qWdjN1VaXbedGpHhFaNUpP9&#10;DGS7BqxfXNcujUB4qTWvP1o5lifdyIMiztkG/JlYhdeEY/EECYHAHorD0HWnIdrnTsepPtZ0v+pj&#10;kh44FCBg3uqb3rt3EvO6x/y73CfPp4B+9MG2QcKKHLx2yzEcsbl+GSlpjeaEKGsx88XPkFqpijSO&#10;7obILhvNt0ub9c05prA3NXw5EOL8x5a8CTN3pM8nwS1T2r8ab7ohsGKwH0/gkNf6BJ/r9ezzDhrl&#10;sZgZ9dT+7slqoDUfMCXLBMzsmGKY57JPh9Vb9ONT9Z8qVtwnq11cXFxcXFxcXFxcXFxcXFxcXFxc&#10;XFxcXFxcXFxcXFxcXFxcXFz87fjn//z3v/+l367Su9uevnHWv0XXv3W1fOMJkFwMUsFF17YCqwmj&#10;sF2f1pCe+o09RX7zi7+d1ZIOyDsL15oRzDsN3fbbAWR/uht4upN+e6cnmGucO9Z8zHPqWsomzwHf&#10;5dtAGvfQtQYmayFcT8Z6I/uzDokbeGSsjcmxgxgMHB+v3XxA1Igy3ibR5wnvyl6zzHklxFxz6aEq&#10;CDMRak3q8Zokyt1sCmpXw33aY01L8uaOYy9BmM90QxJLHGllNbUuwWBicNdxKCbk/MtGQW3so4/0&#10;41oht7ue8iKQqiv5HIzZPY/Yel3k/KCMglACzbKuCOnyxj6be5gZLDC6Qkga9ooVuK5Vw167IEG7&#10;gcoZ4SMW80+b6djB6EeY1Ii+ULBgmD+xmott/W78Uz2uWDlYFHrUzq/f4w06udOKQiXee1OLI8c7&#10;X/WNe68iTyQDxPfH4QKi5MkLgIqd/UvImvzJanKegG5E0+Z8ebKaEXizHlsEf7IaQHM5B2ZHnjZh&#10;2vgIjac+tycvOHyZyhWUaUjW8tQ5dWA6REhv/F479FjHYujGDGFrk78Ob3zXdazvXzRuQIqx/z6f&#10;i/PcUPveD+UjjPyNpPDJEv36VK7NwfTm+tXx+GQ1lg65NLZTkCEahHaNMSAkSCy4vDVxfw896aAL&#10;a/q7gTXhe723sGLhBmUoEkz1nA07m3w7JP3FtwoRjar9TONWyRx43JzmbYf1uEO4HnIwh9r586S/&#10;LS1P/7Ca8jRB7wzGwc+7DG91iQ78nNmHuo89nw2mU1QdK4hx+7aIHDFlPlQdechfAxVm000SBorY&#10;vF0AfS7HiW0dqLkFx3+wfvNaYY3Z59t8q9c2i892OUd4mAN9ZUzvCwyOKh6Pm/opLvV3tcytG5FB&#10;CQvocU8YqlC40JaQiDEs3CwUawoK9b8eBxXCwzGa6oHwqrTRbeYiv9U6Q+uUpgRm7CcqFVEWFJhj&#10;BUVjjt210MM11ht89GS1uMb6RpVaYL0syrKtK/jU2++/8XpRkXwiMdk3F3uRA4ZF5Cc+6G1GMYB+&#10;x8RzdD7Wi/0oIrsizP4m35bj+cs1KcHsXh0+Wa3//HXC8h5L2P7cdtc/R/F/o5qUNF2nyjwPemWd&#10;sR/sZ2RBeo6eCnQQw8YJdfEpbQV+3G7crNSrizEjRH8IT/1gb74PwthRvd9iDWYhdWzVjvM3zS/D&#10;3/0kF/AHObINIodzfWpYo2nuPuN4X959BnqoqdSg9j5POEcCpg2yZT1tSnPdOu/84oKk0GK1sjT6&#10;nPhmi00NDNRzlLk2iG3KY5Su8/ZzCF4DrDHuQ3vNk/iz+VB30sr50DDnZFyfL0bltvyHmnE8yxmA&#10;4x/GFss4MwGsGYE7hWG1sMEolZlwex+f8TocEW5UZgDXmrxZnqzGgJ2i4juFnNiYP0L2L9Wk1cWx&#10;MPJl1K6KFiBA2xmyhCwOM/Tjb81eK0p2rcc5ub7Z8qa+lrHtrueHXpGDeWlHRq3Jgbo7u+PJj6Dq&#10;2pPVONqjUEkwHQMDeBym42Ucn6Pku3z/HcA6sRu9wrWHfx9wPMfzk1Sj9sq1xhbfKVL5uH7L+4E3&#10;QWte6wiIZ24ZyMeiBMzazoXZ08YNM3Z9I0F4QMfS/LTJsaURGALCPxUjSDuPUYzjoCWIUNSY8cw4&#10;Q0rwuvsYPeA1+7GfAOLi2vvrn6x29iam4gBUw3zMVcRxZ1yMwEq6/Vn5r4XXMteXFfHrrm6G+LDP&#10;3mbAePW4r0IqMzFNBfm+nEU16tS904Kb1RS7D6yRBITfpMhfqcKJ5APgzXPcisGD7L9ZU2tPPn6Q&#10;9Q+G5eLfgPPOH4Ixzg8aPzA8/wp2KEeozjNdPPhOb4ThOXASzgFtt9Emw7jh9nUemJc5yA+5Z+z8&#10;qqFaynmUEiDJNTDWG3wBaM2uGw6Oq06uJ6WoZVx+neZi6n+qE4jnf+Vot6YfLy7YbRRPV2vhf6nh&#10;Pjb18pCH5XDTPTIGFhha8gpAnQFTntp/8jcJHXk3Etvom5IPO014B6KNOchY6oeaEunHuXCo115R&#10;akQlTPzMwWczI9Am19YZ6keWash9LHbCW71kg77hukDUsVIIq8UK+KRqfx9h0tqDuVazvCpyTaVV&#10;dC2fW/sx5nFiNxdbPqsp4f3bxQ9DhMOTfn6D9TfWF6Vs87qg2LUtr2Z+Bb+5C24swmO4jqnaOd3U&#10;17yBzZkEvICAN1ut0/jWL2AKMHf6kGX+/pPj6U29cxhwY5v8UmDiODhtlNsqtX5ktRWV7jvUO/gl&#10;1gJ27W72MnO5GW17s5pCasN84BOwz93kGn9J0mMMMY3MgxR/xc1qbYkIYpzJ+cv+vnrXdb3SZdv+&#10;gJvVEJCC4HucrXoceE7sawJcCjQM673Qo9PxIsiS1Y+/bKrXtqicePpFTimR/o3n05BWBmPp6wlt&#10;HE5jyNwi7TvCix3bIkpUUlrugNn51a37+Vw1+BWlERvzAlGylL92Ylt4rRnHEn04BWhzOtnKeyVv&#10;oQYeC3xPQATP3MzDWIe4jaNu3Sk1RliNjxTINdQvU2H7B+3pPof3XyZjHPs++mUnphmBGkrmt0F/&#10;e+RTkx/LZZzpv9gzu8yH1VrT1hnJI6WyGJwjrdQCSrETyts1xUF5Of7ciPpWgMTo/xRv9Lz/u3WK&#10;5tqn1TFpic3iMIZbKZctxFQT62EdDNEN214108+6HoBxyOx6jFVJLVLSD4tYSQt8PfPrqc42Cdaw&#10;+HVg6H/QcDeZktpiHGbmTUgMVNSfzl+O9CAnY7FMzF35FmFkPD4LC76wEGuINnN5YByubQR2TcRa&#10;eK3+CXY3q/UviXTE9STGU4hfA/u1arlZjWv0MtOs6OV3v0FolgMr9BuzNmGKVisD0/oNQHiTl+h5&#10;H2yMtzerMbB/1h5vSupxJ3C+ga8m6LHXJ69vkfG/7DO+vFrJfVlFFZC2JER7gMSMg59DAi1m+hxV&#10;Pvtsxj/Wnrwq/NzPQNVSBRzk25vUGMTzuGVccH5a/Rw1rYEpV7mO4SZwyrWRmfefE9SOdeK1gENN&#10;5qBcOF71/VLx89fvsi39IafHSQzkQT0Gn5fDQo3d9dnuM4+AXSjiXJ4DG/usDvwA/ph5el8o48Yv&#10;UznE8Twx+5va5DXmj0bFOCHL42J/ErK8N/7FyG5lS4E5u+8dcr08x0f/h672aZmHY62X45Jbg3yu&#10;57GF+QB/Xx9raBrkPbgX3tCPBYYcDxa3niFWoAJmT8w1hFVyKV/747Fz3IRdDdj/0zgWrIMK0DgO&#10;H29WM5QvhjFvJK15nuZrh7qGYFZfyHmkUjFAPWuVBDK+zcFdivJox+lcs9fN/U6ZnSBUgkUtdDTs&#10;iIO96WBtAQyrO4Apz0PuRcvsY1iPzxzL8inrAgBEVKhQK0tM67KuOUWldeVV478bZb15OWTyKkuF&#10;bP9vKNnr0ONB2z7evPWap/E+IfpHvSqxj32y3PJ6AmsCq5RnO1LEvm486p8gffBxkZchFjgVWkN3&#10;T0MafvK5u0hizC5XBMZL6SlKTFhUi55ivLahDrndr906dnUsORGbgrMGzrcq4LrjuQ5+mwSPDXaf&#10;qBGklvILSjjzTnqtzgLfJUqO7aqFpaxeEHkN5q5KiSc/AdJm5mw9HX/JJC5rAP0h85fA+aDkfC2F&#10;+OZtBVWDo5b1tsH9M6AXFxcXFxcXFxcXFxcXFxcXFxcXFxcXFxcXFxcXFxcXFxcXFxcXfzvkyWrT&#10;nZPLtzjM/8fPn9FmTt4VZ/fFtdvj4PtkBdM3psq3pXa32VkYxnvp5c5R6M90F3S5s5QQfOJWeo3l&#10;O2S/kk+hHMzLwNjMhzZHrc3jfg/jr3/8NtzBy/ne3vnIkrvy8/vAjtRE9Z+NV/vH+unnZnMv6PGM&#10;Pvb/f/beZUdyJNcW7UIGkAHcv6qfu4MGetD/sQc1qMH+r7uBTCASuHxzkUaT5JGZfTYObFWly8TH&#10;Io1mMsnD5fKemcCF5O72WIfO4WFcvETFPMD3s4j0gpYblmeLNUVzC04lKcDvBhoNmbNd54u2Q8uN&#10;VR1PBGMg6whJWh1lYw6zH0vdNr+ZMM/r7BH/bBMOU5QmGg1g682NZfDuqBaFOXi+WHeXTHC7tZ8K&#10;9xK9xfz4oDXakQYbhhtAP/B4QTbsqpvI2EQ+r8VGW4w4Azr4GTS30sUL4PFZ1xF5lXZA1EiM+jXg&#10;Wzw1i86INwnxuHsqMadKqBorVNSIPsTXf1O/PIkhnh7AbW0GSDb1iGXx5AS2iVx029dfL35KCRzL&#10;csFva49PbihgFouXbgTd+fih3wBXeF6cQsvJMI2D6gs5gcfMmg3TEwEc/QkMW9tmV76ljy5k5jXi&#10;ugW/dWl8mgODxL7WfPv+P7JleC32T9SgtdbGmlPKNK0Bw4FPuOt5elpuyvBysuwjnt5GV4BAM62P&#10;+NSOAMxr4dMm9c8ahDrWrkhZmRcmn+JfIWKQ21NffNKCdg3zVHD33MqvC/u1tl9nd7nTIyta8NmW&#10;Ief56roA6+lYjiEz2lG5PdcbfbH+DNHdcN2DPC0GvwYPi61ZYEKxc2MwlPNfsiimohBG/iu4w0I3&#10;8ysooyGQ/7TlMjY7XIVAIB35xC7GgTHz+Hx0f8U6WdPd+hPSCoDj8gkoCHKJFYVcljEjTj/Ga278&#10;nsNyyZT2MLeeVbh6oxnENfXO0eW8320IVYw561ZqJS0C9W2gKOhhL2G14lcfNo7/2lrpERnop3Lm&#10;8j5Na0SNRZZhwg2zMRNwV4QrsUDb4xRzky1rk1mJtAV6XIvoy3OwbfSnOK5CzMHzvULp4725oJVl&#10;yKJSTXKWxRh7TWjrtssaZoounuD5MVvNA6MzHpCF7Qwd90QwciPycHSuKT7ZtOumb76oGfBaqV9C&#10;MqbLTb1GTONy/d0fuXZVFjP9+vULrd+6EzkMcRlCF9eTUANvkiqvN1Mv183YQeuYhylPuGJ4x0HO&#10;T1DzvXJdDrFHNGrBpn8F0L0dt5vkzzsmJOx3CP4kJgH7Kf0faoHw1LjGHmKp5wTj5dcSD2E2Um+s&#10;hyOC8/8enaHGyB3rAL9XCFO62g1eDIDnBMVuDWfgWplZpN7rsdTWrcW98VMCPSYDp31y0T+Xl7xr&#10;Pya+J2v7AnKZuBg4Cp6fx5A6zW45PlQX/1tHZMa6TTyXhi0CXRaD1WN3znP5rlbohyjWk8lMF7bM&#10;GzF5A/KO5Tz3GRBt55Z5aG2EPMFhTY0a2pIN6HFn4nOhWJlpAcvMhjf+PjWOAYE79ggqR1qcv1k6&#10;tEBQVTolAf28/f7O14La5gv13dxw4LhNlvmeJe1g5SjAWpT38SsFoewQrvNM+1YLE3e2K0Q63Peb&#10;sHWcNEpfe0KOr7TxJ6s50OvyiUy9M2Qb5qyLHR5r/bv6bj2cUY/rdPVGW2l6PgwyzYhra3LZg62T&#10;w6ESZYJpGqbVA/c20V28hlowZ4Qg7RhyTRSHRvux2lTZfw6a29iRWnPDS/PsrkuFqhvXOBz2GyS0&#10;Xde6uNDizsY/bGqElCZY5vslzCfAPFMMlgY3BnllHAC43iNiXEkfeZQYc3bXIJ8pXKG4OUNRDpEz&#10;b8N4yo2xsrGkWFzWLi03pSI+9ycDtyHRnheMFuS5m5EUs21iF+tz2DH/dEQkQAxBZOZdjs0GbaB2&#10;IRmVnnfUuowB/2t5sNol3MbjKCzZx+To75bIyHOonWULgGqBU+/0GbHDM5j0mB3DbVK+DWcQy1I3&#10;87hzJNTMukPnhJzKwKHdc/jfs3E83i1GyaTRs+6Pf/HNaoT6RqCiXyynLVMo6/TGFfUdYQ+zYZvD&#10;UKTpAh6hE1j95hrDwkyICY/GALfdLZLLAbPhcbhW3dS3TAbDLh5i7AdvrlN4hBr9ijAt9wuD29zp&#10;GUOfNtDuT5xrTni67nXzMC6+jvoLEAEwkuXZ+zzMDQeqih/LLzqhqokXnJDOTaVhCtpESBJPbDtp&#10;jAVvzGS2THCs7C/+kS+TcDXQSiNLQ41oJ5LBX34VMKchMCGlzwOjZZnX9N8aJec3Y1prRqATYHkz&#10;Y2ZI664ca9fv52DizlHHuuqxfxexS/+ID90a2DTrNnOOa9VCWmN24M1qrs6eKqKeJZzacLgQcwP/&#10;6u2QD3q6HGOgjuuiOlknOx/vhivZwodI5Wa1Fq9HS1vaKxcDLR7B6/H2pf0cZtzM1Ctm8NzFzC2S&#10;v58TFNx/awJUr1ci/jkP45vn0H2Mjj9sGa92wH68WQ0+4InMwY45/YOc5UO26EAkEbYFJPJxqjf0&#10;Gb70W5wSHpJTyvDa4OjhBzeryc1nlpr0xVRuCyUR7GK7ZtIvN63ZHEDbqA4J6zHeMzCMgWzLMP1u&#10;3YsYoN7ZOh7drGbbHfALITKSzjlNcMK4ngGK3ij4yAspNfCYmnAX4w7MjxzzMXwHtlO/ku7gLiL/&#10;C/hy5545I4dj4VKBmLr9YlNx3bfJWe37ENyE2aM7Nt4dcZhhImXuqJxXi6ub1WrAPGKwLsxxd7Na&#10;rHHAx7LuxrT7mqtc1D1cuogu1dUfzRisDRnEZXhsXCd6/gz9cLEzE4Ac++SdTtYVne3KdtYiA+pd&#10;PvtUr7SJFjfMaKoFw+Uq0/bQ/UXmq5i8mg03Su0IuBdmC8hqDGTbSjni+VqmtBHmuZtgiUM8u9om&#10;WL8PtFBachgrI1Qml7Msam9+8uocpCu22hzR8zGmBfxnTm8prlgdEH36pHRzzkDmXY2n6GpZ7btd&#10;/ZKBXZPRZrrMLFBTZY9rs83169olhXN8JQK7MJz6sQD4+rVq/3KH23JpkbtW5SGoKNG/R4legfMe&#10;anUDzjtCs3vU/icwDTbW0fUgG2vJdoPNbW4Xk80130s+tr3A2z/w/Z9mEnODNxGy36zmtvwKMRkX&#10;eWJB1jWE4LGJw1kqOzpBvlF7+mcm8xqwR66p8irtCfMqQkBx5JCv17C+yCt73MfnfsffOnxdR7QC&#10;+x6ef+My/DJHs+fNI3s2HfIBdP+wRvE1RQX73dk79yu8V+gl2PDyOTrqgTY2PmuXVyL/kEpgfsK5&#10;mhasERyF0LbGGTBvcM+pswucxq/5sT04DJiueRB11VHbsoSVOmAea86i3ae6YJs5KKZD9DnSuVzz&#10;NdKnNWTEMUibT+XG7u6XVPGqSm8TPEgRQT5j7vXYSROMkah7iWSeYrwAytdjCJMlpK9TdIvH/dyF&#10;RredjQCVu54qWFupJuKBA8dA1G7D8uuYEwrd6+4LxikCuU0xVp+B5C635T2HgrmnmD5LLs+TXXWX&#10;wwJ3yChIgfTPqJPvKaol93rNBGtwn8dqgfXVsTS+ckxljM8BMmfaT/Ni/nvf3bxBsHqeu+l4x7HL&#10;INf+Z/kqdsHu/H4tbrosRRmPOxRtSOr1j8K5io6byLcO1Iw2YJs0BGWuA/icGVIy6hb82fLddQBj&#10;uZ7C3Abe34OrCuzwLLPOfOnlyjEdFkKNSm3d4VlOjCmEzC1TXI4djhGBx/A9HrAFusbBmvMzoAcH&#10;BwcHBwcHBwcHBwcHBwcHBwcHBwcHBwcHBwcHBwcHBwcHBwe/HX/8+7//+0++u619t6ygfOPj7R/2&#10;VAcC+Xkz7oPjBtwgV54GYVtGcLr+JgdH/fbJHnp3nybCN/NlGtoQLSsc7U4+BkqK7QbTHYXhtfMn&#10;H/cSi2bHnFuOCLfGZXg6D1LfojJPRENsEmVMbsz5MTjHi9I8gvpf5+Yz9ep+22X8nhSOfNzrbj51&#10;Pt/b9TPl1LjIpYbtZJOf2ujrnldBVk5ppughKtDfsSFKqgM3IkzJCevs/XWuWqZ6n/k89rcRX4Pn&#10;Q/+CWZKyPfymvTVrpF0+K6olssCd6xBkF+diaim8uLT4eg2/fc8f+xVZJS8o4wWGFy4KMsDcuv2S&#10;thuIQrX8uoy792eE+QF5mte5hwgbeCqY2+6icV51hirKk9UcaFYI+YzYzpw9R5+T+EQr9ukn3H5y&#10;db2EsL5w/+xb4NVcjfln2tYefQbeSWL70SuI1x1dpxCLKZGvZt/7foEtF9U1ovenhUlDN4EpVbPh&#10;p4rhFRA+SWJ5ioTAyef+rxjsrVmeWiFNU2yerJZp9ryUh6dHpqwNjj52HxSSh1KErWfNYNmu1/lA&#10;A9Wg/smT1RzNkrBK2LHPu926MNnybtjzxtS7uezga+nsSotnrl9QjHQm5yerxbPxZGNtzgftCbrb&#10;hAyIodenLRdCeDX3qU7rNcuvAca6jcF6sy8pDm4yTm6zpSUD5CGU3Rf7/KxubZ980GuKuLLuIf5O&#10;Yo7T2DN6bpdxWt/QNzUTA8QADl4Knj5ZrYBEXaq0GBstVM6vs59CU+kWjBteIOF8oy5g6jbSH5Oz&#10;zD2RFTHNJ0tU0P3C2v3Idsf95t+UM1t8ZeYIQ6KrTEXnagL2P75QyyJrO1evhevf3knYbHdgjp1F&#10;rx3n5RJNR/ckBctZ5FA72dC/ZKJW7lSA/VNoPG3PjpQlxMNjDtsCSW1Nrs4A1K8BmTIsamBrVMzS&#10;GoXR7VzP8m6LWMOaoOW2nwU3CLehJ4NIgbF2RmqzWlb7ordrqseAy7pgBY7xyWoQvug5ETd9MY/+&#10;1OAF3kmK7dew8rQmaZm6pwk5sD5i4DU2yUr+HVjqSf8LwCGCWlLxPdIMdcR+YEqY6jIR0JYM8X3A&#10;1P9xPO70DRhjwvhep3SCMMbMiuUhzFyqr8c7HdVhA2SIsE8ONcX8al/UBfSWGz6LuvbO8uWfcA0q&#10;4Cw5O+qqi/A+TUsq61y+6XESAJZzwQB1W4Nv87RtTQpiP4j5EgbuuwjgcQvmmh6geUvSfZ7ad7ud&#10;fEC5RnoInAPjdeOLKHyY9EAtln0+iJ0boy4JuDXN3X36qFj9ZjQyc8Pa7updV47PoneGomAYUHfL&#10;CtamY81Uce3PQIuJgWDi/vRTRHh64z6w4KHZLbR+mL8zswyiWBPn77xWkswmnbyayWSpz9OBGAaU&#10;pB+3XDOxdZgtbQpfuM6x3YCP+22Uwe1RShcoOdr2GdC6s0yJbuCm45jueO5i9FXAUJ4ORQwXFMv8&#10;BNuryKzFsf7fC+6F5odZ6nH26/P+LOO21jh449wBsG2Y1N4mnma4Oz6r1FO6mmO/CnchOJUnNk8h&#10;R9elQ4+mxji37uKlpaFRjteBTzHMnbY0XINdzL5cVyFQD/NzTHuav5uJg9J06/5qVaf9GqOca6Yc&#10;AjWXwkuI1RaF7HJF+TI8h06KuV0H9C720rbdIYJaLPO+OwpMyJvLmt6j0uveZlpQqBrL5zPOzzwr&#10;Ign0icR8XMnPgNY30DP84pqD+xsW/mB6QUkuPxjTGG4Pf7KAhCKPPusMzJX0aeC/Jc+yaRyEzuRe&#10;vI9vXC7NZzvYICsFRb21XcQQSzNH+Q4ZJluI4KCOYGjvFHqVn+eDYviYzRfUT1GiR00dvqtLjdpC&#10;OoBRWLDLM2JALVg6mWPsMtYbjDGRBPUuJ1nkZNsFcxE4mQYWuC33ydpbYkVNsZLGuMurYYlbcVUj&#10;BjNOFhqpJ3vBBoqlROhEuuxWrj8M+QAKATpp+S6Z1UxUkdYE3IF4jhZJwC6TXOcFxDBuD4E+0nYB&#10;GjOKXAHNEWM+G3Bdl9p3wJzym0G+9RtALoDjxcBxaNO1QCuIvt2YdKCOC0WRuWIIIJ32NhCIre5P&#10;NdFcBz7xGeRG0vuB/a/9U9RjeEgE/Pnv4dPf96uf2vPNan7e/UH/5U08qQ9qUvkHDnq2tiAUMM7d&#10;hh+SwJRnRbfY9VL7b1Hahy+Bsc+Jqa4Cm78Fd1w8jtNE3U2STehLdPrCgTvNkHcndZf1nAoNfJwC&#10;g/vxfbhZjfpXXEfgDNHicnj0y3TSVj/bUauydhpYE/t8Q6DfIAjjF59dsfVujYI5kK203XgFpuuE&#10;vsY58VgtFoH5k2uTS5AbVjy4kW7olE5VM6L8s19onCQhlb6qfCjFEhZtljoBsK7LOWMI5DaTjoEc&#10;O+6UwxpdQz+GjF+EIZLGs6Xd5O8QP8uZp7qPdek3qzsP+XhM0aDaFK7v2GbkivDfMXA6Wxb1gnEo&#10;cD/WWxMP5Tx8Gz/WaIiNEox8f9y5dbXDvq8crfa3MRyYWaLMLTJxdi9hmQpQVxmD4tfQxwCIgDKA&#10;1pNe8zSNceOrWBT1FWOdXV5j9u/rQ4fbMoPbvr+/P/bjTbU1ufBZM0xdp/CsWbpbdxhFR/8qi2LK&#10;4AnQtkZ1dOnKjjVEjMf1HKRhMBq4Bvb/M5Dc1pwf5eduU622wFh3fhtbOznge4K8JmooNm7Ub3aa&#10;nMHxBfD7DX//+EswUdElK/Y36mCyr6Dk9y1fbH/Xo91NWZM8QKpSw6mEN+CuBccuOYD8xCpB8sJc&#10;bSvwRKwoPfV6s5kDgncHhwXhueI3m/FYv3/VL11NN67hvOo5jxhiKJSHD7NcXld9QTXWfYHK9FU5&#10;yvzf5Dge4mArXzKx9gQ5LwQH18JiiswUkK//naOfdy5B/r5ub7qh8DjQKYyy9R38EHeZXubEkBop&#10;i/TD4t36/W8DpY7jFufW3hE3uetgUlU8KcwUY5BdXcNcgt0G83rdAwYb6n69gSk0jW25RVWuSkHx&#10;Bf0r3XKwf/i9SUTbUUjfSrzUx/uTu8BstjGZ/jL2dey0bQkjFecQbunfmTZpGHZaY3lItqTR7ZDH&#10;dNd57SGfXxqf/wVMXjGGg4OYnDcRE8dvqj3hbogzXmFOoAhyCPkSNxT0r/Hxrptju9l2xgrUNv7/&#10;W4Ddui4Gqc2ANvfro9rWCj6vYV8L0fWKBd3W96HWKFl9Bsy74/CYd3qG2qDlxFx78TnsskF4fbBs&#10;JTYrlnFJGWpu/QTFyrBlCRQLM1H6KYaDZt+tbdoglrnYIC7d8caHcW8xQ47DS+feV4XIYl8bSFN6&#10;wMaL8wM86HdEknxW+y2Dp7BJelxfSIQ31j3JbsTomEKPzRIsVXaPGqZwtahQb5pa+mjcAj/i5Xzu&#10;5u1rKFkDIOhNrp5On0ptt4Bdsra0FyF4T+VPp+aK1R9jiLiTi86TQF0kJqh7BDYNt5ypcU4luPT8&#10;DOjBwcHBwcHBwcHBwcHBwcHBwcHBwcHBwcHBwcHBwcHBwcHBwcHBb8cf//z77z/x9jb8Htr0zY3l&#10;G+vT7XtgMz3cQmI0Gg6FT2rb/YzLdFfk7slq5c5Ak7v/8mS1CSCOJrvEDhjgXYEkjtAh5P/B3hRh&#10;5wB73aQP2rI0TL1zlMPvfbKa4o5CImHxX4KSjyFQKPwmkI350SZDa+NJKkgdHeyO2PGBNOaWvDwJ&#10;WqIKqsg47qhQDwQ8d2hG2N6KNbqizJt44c1dIiuUCSMZx9D3HUr36B+Wts9nnucu6X41pmnBaL7T&#10;HH1WSLxeL8O1Z4d6lv5wR2NXG/ff3Olxfe/eT1CdyY0EXUZgNk+lppzCEhnyTvOpZfYElaVfWLkx&#10;qVB7D4yikDkN4qAeiLWfZgEnyjf+MrS1Bc1ZxhRFEY+igzzE0agYz1OURzwhLb6QDXbtkTSeNn/T&#10;u/88Iv7Ep3573fVj5EBfF4ptTI7aV8Yy1x1QL+FevpYOfvKzlIsBgQnMzjtNyC/lg3ANIJiOtXKs&#10;D3oF5PdpKHePkMzW4g0auUGTlScEEKanHSzg/mVAw/VcEMRTOgg4NtM4kC0fP4GapgDjRbfgyWq7&#10;fDzGoh+f7pEFC7+ey1XHl3pfGf9iUKiSKuYyoBx2lidfe0dZSl9UCC6G1Tj6zBs7Nta1QW1uUlTA&#10;8RXHHW1C7A3SRZ9YZG1Rg40qc8N2kQ+o90ADC7ID52RNh3hDn9KgWoYF2gJKnQ39OkRA7s4gGijS&#10;hlqgttJcMObmvI10yQdQLBtXZpmv24QMrM1rj3iZvUiYa3dajLb/S1Bn03QuzUpJ38z83X+Sk6Dv&#10;k9deItVna4D5tdQIq0QAYr3MvIluat7sz73P0ePhWsVzF0OEJTV67DLPSdV5HJMfSmo2ieo12LkB&#10;KLgZ4UI+R5O504MASp2gWSD+FyQNXpc5o/8lkBzXPr2W5y/olZ/c8ToJMVwzSda76xgH8MVDt7it&#10;TQXuPB/eEb/tyWqYF7+nsRj82q/l/ElqjKWc+eag/C1A8ErfgXip5xVwnJgj9rvCgB3Aa+6qsC2W&#10;y/S0qQ/xAo7oL3I9h4z1V4s41Q6LUvScQ+YnkLQ0N1hO92tWec8BfTLCjx8kM7H220mVUN77Wi0w&#10;zY71fJXnZeWV5gBV4HkiAHNQoXlMXcVzy5pJAyeGxXuKz/oxohif9GdMg3zDt14bpP2Vq7qpbzmn&#10;P4CP5fYaxsSo73necjheSa2GCEz9k3xCTm33FRHY9/o2rpW5poH6cgw0WsflWCw+Kvggn+7VTV3P&#10;cmw/xVfy2jz3PzAd45wZrkqOOPJlHLSpT/xCDuyVyt1POKFW9YkirwMjCUzQh/8RFjLFLkc376GC&#10;hhqXefR4gy2PXY6DOshr92Wwv8nLMQzEO7k3hxQUwBtrAuYAjjm83HAFGu+A0d1+m1EALaN/GPoB&#10;xxM4y11PxM6MdV3Yx0fNHe8OcChODQHuTcd7hVq/5pOoayH52YXqbVR0E6DHovwU8Hy25Bm4i8W2&#10;avPE8jP4md6WmHGsvsAoEyr797k+gBc079KA4SlwPx0/y+2Gy+2u8Grf7hkf4DJxysiTErMb2wK3&#10;zRp9Hsg9cd3HKD8IZZB1ZOr/ZuBd+qQ3aBvt5pg2qRjXNhKlbzLeHU5LN8wO420Bziv/A/8telJP&#10;wPHcb45dWe9iPKrAQ9CIQbiJeXu+ssKiR7HczMM4V5DauTlu/A2G/FhqN6sl8CJ6/plP2xKKrW0R&#10;rK9yddaLamlGb+Si39q7G9UYs2bIk+BS9bFXINjULqC26lBPxNZYssmIaC8g0+3AmynzJoMjW8jI&#10;0hZBMF0wyMCP1gq86LuryR7pKC0nIu61Lz2I5ZlpGHwnGYoMxN6szCnNdJCromtwbFq4sU7JnfGS&#10;wJEsQR2i1LHMxzKlBnNwuditZFtAmv7yCGmZY8qye74hJxIVtxtEPdkJ2ssxxYaWUDkW5KXZCtIG&#10;Y6Tl5NPgvEQQbNTOcMCBdBmaUHYCfb4u64qj8S7zXNw2vohwS/8pJv8xaJqfbikyzAE40P4Kq921&#10;57533S8tpTXRDmTcHe8G19fdRDTUCOemzwyRYDx0K4QEsEMXAXzo8/HdHEwkm82HQn7Ons7XHTGb&#10;0ZgIlmNOgB0ZwC43JuUDIn8T3m6oE0Df5GdhPEHZXAQhP69VOT5IlONjcVWowLxux520YO9/lqw/&#10;dQPrhKHWlPTdgIG8LX8FN5An4T/xE7Wa+A1RC4jhn2PJ5zja3GO6WQ1EjPhMhm29LQ01xM/Ndog8&#10;OM+hPz53Sr6b4wIJqgXseXMYHJYsa+4GXN/5GPokgOoLpOZ/SJc/eIMNRuZMtMHnK23P55j0KlMP&#10;/BzaN+XAV0W17XDt4lGD6kZeBxSSySq5Cq1tGf14zFfCRNlBxMHgQSjvdKWWr3G0cVuk9vdf/VAI&#10;Zt6YgzKr3LkYyBd9JWHKvZVe0kISwDQ3pnnPVhPF6v0ZbHI2YIyxGyTEbow2A3Z9Egw1wCBrxhVb&#10;PeYZSm6AwuASPSZtBxh36w4yrdp7ICfOwy22xbedG3dWl3k41d5QNNhRhitNjkcno9QqYpDNyOPC&#10;+t4fj42JPyXcUluIKujHnOTlRqRyXpTzJvww9wBZl7qpTl3cDvXXeG7J6VTr16PNqL27Rqkhw5zL&#10;NahAFS/lxi7hoI1ynfoAQ2oLXD5dKxUfCltsIA2Pg3Pz7oYyvq56NxuMg9fqP3tTGnuXPtxgvNaD&#10;vdJ/3MEb1GwLl6EFEWPbt8GJMX2ZRkzdHvUq+yCfTLPzDnzI5WoRoa8pbCM3qoEt9irLwn1WzTTP&#10;fidw/CO3J0mMjgSTS9+chvSyFgD6Oj2hehjAra+tuYRj8ER9D2sYb0BM2XTdtQDPHTf20m83B9Ne&#10;nyu4pdBMsVFGqHvmj3k2e8fiBz79fFkB3Iaa2uS7+jBKmub3Sq06nnLUvsqrtPdQe8wXkeWihtsg&#10;5c5xgztr7Ke3r/C4pjDu+p6q+tX5nVoWoeWa0SphPM5rwNUqttwAB7t56vl87A5mmnv466Cr3hSl&#10;9+OJTQf7NJsntIBibjtlfGluOcWTdXec45DDlA7z+trFIcIGjB+t+Q+Bx94T1p2Ns5QbKF5MMw5d&#10;89ONkyTxKyF+Ip0EkzRnnBcaAyM9BbBQ4WDpukWZAv43JHm9AlmY327dwnlap9ls36NyH9Jv53MH&#10;5lTfzlCjfR4/k9kdnPup7ef6BF7Q3I5ZMdedMgesyWtPyHlzlxz4BX7R+vQSi8esE/AWk2X2pHf+&#10;5/uF662jHourXrARd7DZdZ8SbOfy7jPJH6ZQAQTYT65D7oF8WAR1OFcbqaWZ4zlxHP4HyeMUeg3u&#10;cJPDI6SjsrZkdrn1eM2u1zA62eUBJ6i6aXxGcMCHtn1eBHoRie/8DOjBwcHBwcHBwcHBwcHBwcHB&#10;wcHBwcHBwcHBwcHBwcHBwcHBwcHBb8cf//r77z/n73rBNzzwJrnpRrwrFF91rt8XgxjGzU+CwBvr&#10;yo2ADeBmUGNzEai+WuG3GHbAOzb9p0blTsBKZUDhx3hj4fStCLybUHOynRFd2fkgLnGNaQ7gtG5K&#10;YViNRjck4zys35hPM1lBBm5SeuKOo5Pmk6rZBnFtgTnkq0I1Ek9aDG/N49+BY68AJgxFKLutnjKP&#10;g4qkzXeFGqOZ5NLTYQx11vF0ed4lLe4Th6MGTKwhCgov2ErT8/OC08bnW+mTGkuTka0E/oSuG+jx&#10;bjugD1rSIVeuKbydouwAsQHeF8d2zeI0rbk1AaonNgr+ZpiBnNDN25gj5odyzA2sbctQaeocYNOT&#10;Q3dC271EpMmUa9CRbKnNTUCfGf04LzyoGvIoos03+uNpYfJKkIbtXXyF88ui/CHfgOzAJyawS8x4&#10;+5b7F/YLE7Dljlqh+TXyM4ClzJVpbsODD6L//Fosw4YqbYplrAy+WqFaXKbYtt1QVUDA+UceOIQn&#10;2mcE+6R/WbcYpuKNi9/fvlqr8oZxh4uB17OoKxjIqU/9QQYcahOhwp8KYE+VgLAF5Ykjkr76zQ9Q&#10;YLtURB4yz6wdoF4Y7Ttm3Ptj22hx/6afL+qd7vOlTzjfXfL6heg5EZ48Wc2hIn1lSzcJCu6j9wt4&#10;K9q38Rq6aEvjWJLgFJAlFdHakKIbDlfKueEKjAEQY7VBDl+r6rEDBoSad9WWta7ZuWGO34xlzbD9&#10;mhFGTX1KvZVe0qokAX/yED5125+EvXGpcvDr9WGg3wxaLcDIY7/T1rn5dWUGbBK99QOD3Zq5hat3&#10;AUDvJjhFGEO5AmLqDmBXKHjnaqzIfxoTgct7UgSuBfbfa+MS2XNaEqYlt1Th6qeIeJRX903+Z7zT&#10;dQejMEddyDbMM4dSe2vyJssJXICg4pbvQJ9Sn5AnGIBBqb0HFJHJx9AUA+SbEgDQIIO7Hx9/M1Du&#10;+cz9GyyLbIcdB2KZJQ+IlVdfn+QRKAlNnvuM76wRhWV7XUPgaxrX2zURQ2KZ/Fc+FY25PsuBXn6u&#10;Wa4RB5SnnuEJwhi9/6yJGCT0a2eWhReLvF5uTMpPP1kNi+7AAcN0Dfsnqw1cArMhv0JnYsy46JHu&#10;Jsyczx7cB0bEfuDGue2qmwCi6fiKtbjpTC6vpsJ1IevSszCNbLIw8/s86zO8P2NHT4nncTKnf8S2&#10;mjHe6D1UyBGe+6hULHzE5eeGfq6O/YmPXJa18wJuuZxTfSya3OeIv18UKxy3zsNgvY+lmdZxTB/p&#10;n9lur20A47UAuL1Si18CDGedreUZ8gW80mfeFPNo115fR+y4yc+2bHVX2z6uE9JmtUB/1Ktc93YZ&#10;oKdjZ7uDnzb4NFJWDi96jGWc7RQQPE89GN0NXs1ohrMoq3HzZoz9CpQL+9ZX0NJvAqwK17gz8RJ1&#10;mN+4lpIuZgmNjZtgqHBDW8Au7HTc8rEa8jEI21hDDHbsV0ji9Xja82E6CPFANzPc2e8Q3d44DiEE&#10;PeOX4v6U85AFbz7BwX2+W8cdWB912QdETRnrTZHnOSmv0l6h9nXsdrYTPB76YA71iFqz+3k8ybZm&#10;pHglF65rlnyOiLWv4+PySUaAJsZ4JT9Hzyw4hnnBEn/Pz7m7xSbL2/7f4XImlHpdgPsBtjOjtWiD&#10;UXYh0OYxCrFtEaTHeEP5C9z09VzcY+7cKzncgrh8DOtctwagx8LjwX1lxpldOV6sudA2TkTPYeor&#10;28w1QGESOeeOC22dwz+bTDTnMT5hpSoo8TAhlAeQAHQkxnPIFWS9Q9/StJ1KrSi5gQGDdOfJagcH&#10;BwcHBwcHBwcHBwcHBwcHBwcHBwcHBwcHBwcHBwcHBwcHBwe/HfFkNQd+02GU8w1vdgcc61OOt8ql&#10;vt6opzbsMz21zb8ljxARcgxwNzELW3RaeVnkN/KJ1k3ATXlV4Xd0TjIGpg7igrRJ42d3KwK5gbk8&#10;TnAAVbkbVV5UiX41HxWyDuXYxyGNGeTjc4fHOnNBAuA1OaRc4pa7NE3u36hjrKzOl5pp/ATYvwa2&#10;DS03zI03LleR8yVX8dvB3OYUUujsAkqq7DvcHIvYEBpvQODtncqEtHJU/XQfP0rQOu6uBotiO+Sv&#10;Y6fyqs4dPAbijn95TazMFd1eQE6ZM7+oVc4nNlA9v+a85a3KFeYnr8mpcOmKZSygFsWPRCEFceRD&#10;PK5HSrQVgI7BXmlCVe72BH0SkTp+fNcnUAo8EDmVfkwctuVG1FuCpXHI3XjhMT0rTLeYdDgXA9uD&#10;o3Qhvh5J/6ZiDGAPtJzDZMtrhXbwlcoV5UkCDrMvJ/Rq9yU41Uieq+Y2GE++Cqr7eNzu5rC3WFuf&#10;yob2BNDx0wpg5jQ0Pwbm6ScbBPYbgbbt6V+MyAjGlsdjkiuG3EzUv3l/+XQI9jE5zl9GHjqchyre&#10;v9o394kyn6xGwHSAI76BjjEMdRwB5REuK7qmrIkGSKHBbL98zW/Xk+jtq9YMKKLk+rQJryn7mC39&#10;W+JASd77vBsQ9SC/+uQMZx6j1ERfgMfb1v4JBtcy4yB1NxWRyTX1JPHx89Jldd12wtoDnFsVJHei&#10;nUmBGr29vUduKqsRd3O5zEM4blNOnjFnMQZh32FB4Sv5AIfB46GmxGJgvFCtXB0Y262he/S/SnUJ&#10;VwVECj1KpQUcDm4693fPn7bBS9swJ7nPo69N7sDxcUgMbY5gvT/VTQ9TtZYnq3mUDDED/DgfNL+M&#10;TbaeM+a+jOVnYBRKu8tCjeTVYpa55XlAbqwxKbHueAcgB/P6/tBX5sXav71bTmDa6RRpwMef7w8h&#10;SuZmJa8CI3cb0Ux5st3AXWeAYrEtCZiixWUULm6GkqqERSDIvDGRUGLOA3cAeamNMSOGiEw+kjBm&#10;RUtzKuUCnVtuOPFWkmneYn0KU/SJpJ9Irtf9DsFYxsO2CNJP3MUN+2SK4iE7KVnZIJ+CPmurJz8F&#10;K/RwLYRW0rbrqY8f32XL+OxT0RAeuzDxztwZQY+Kf+Nxv7snwEmI4T2HW8qlsl0kfaUi/cBrZwPa&#10;vNnjxORsNnaKEOHMiW2NVlQuJqRrCttzdARvkEMBmoYeDOkaOXvPLYtIJlED2wqAL5+chkjHj+86&#10;R+RYj+vwHYjYucMUfCDPrAnFQFpMaBgnxU0epdPKwVTxPoP+w3PXiIEDgfkn+Elm1iT4ezSmmJ/I&#10;VoIohrVDYGIZB5QDZqmDc7EcIMfihDEGcM12OgHl5XRiVYthjQFk55ZiNdjymjox9BWRUXKc0m0u&#10;2zr/LiD11CnIwVNbzyno+DzX5FF/5fcgGrMDIyXYbtagPP72ALQ1whoPgeM754Y5rBaq1VfU3vk9&#10;AXO85GmDOX3mJSujpcT66SnWCpX7inSzEgL2eYoG5kWG5sbe7w5MCd3Yon8uiO/x+HVL8TS1TuB+&#10;IL+j2uZhjnVuzSjrjIH9Yi5CEDyjy1PyCZgDtjsyE4MIXIpeJAvxyrbwGMQSEzFcPfXTUa7vDFOc&#10;lmVgCrHLExF+QCB+G+dejmrLjSmTAWgGse6ODT0c06HOHSBqQM0HDMiTdcpj9NgVauPpTO+FZlz5&#10;kdDkGvYp5yvwAMx+z9/PD/JKmxwGblQe1HMtvYty7WJyFjkFjul9HdM2muTyZN0ZARwFSDLoPM2+&#10;lo2xzXZf79GLxGovNXFXMvUxERFSbmgWEF/QtfwZVzQ4PnVuODAhB9k9zY2QMdIJ580EVqNuCccE&#10;mLsR7uZb6edQo98FjuvxuL63x6ipVzvj4G5LqyK7N/tVoE3yIrCMqVu5tK4Dn7wi3AY0aIQUYFvE&#10;AZB6ciLq1lRxV7PKjj+c51Ln7sYwk8XWMB8rBC8cFnQo5h///PvvP9EIL4ani6QqAyA54Mc3TMC2&#10;DBebzPknJDV03fxlMpvBckBB1Z0jDlCI97HJXdA4caAwHsolt+VqrcdwfeMb3brvDHHFPmuLAP7Y&#10;HxMjO4ZneflpRMO0uMk4WHsH1xdG2gk+3phSJrYbBnGOo+jcNvTMZQ0Ad6HKByPE2GdrGMICTL2p&#10;tjcxBGscRKaRdu/4oY68VixR3WgqTIcHLLYYZcNhfjgv8tjI45M3UwiVmSA2+QcpFn2zPZzVjL4A&#10;qtZeKUjoqxkA9J6nvCp2bi4v2WAHyQJ9i52gSaIwunkCiXCTc8rBInJk9zlgWPAib38NQd66Q3Ca&#10;LjdMc4NFy3iyzjjecA1lYzvhfMTnKqwHXtuyJDyJL+VmS5sel1FHDNtuCxdOnA/UUfYZQ23xPMFw&#10;NoS7C/DE+kMV/NnA+mdyBmVtiqB48cOmEs62XAusUdQGkpg/3GA+9ZPUre/4AVBCDLRJiFaxhb5A&#10;7DpWici5xMocsk/gTyeQ4ENaN8XBIb3bMlf5MEsarAN7A9tVGwX+XEydJmZLfv6hnHwIZ4Nd/Cwf&#10;3yjM/xJWpDVdxRfiGGhy3LmhBj4HGdOHMf0DuWKzms9gisEW048b3wB5gxsB1STGOc7AeXW5Ntpg&#10;lXUNfRsvY6e/8/Nr8u/2U/SOsKVNuT43uukP4VuQafxRfOefaUK/WdjseLdO5kCuifIq7XuUwD2a&#10;AJk8dBk/EbpVyr2F/gVk0LsivCbDsePc3LhMVcvDYznCswcYUKdtMhVO34ncEqJqesZ32xFO0/Om&#10;ZAQ7XtJ+ThNA/wuu5LyR1xVjjIYyxp8AR5gYPDLqOB+Mh6Hn7rkBzZLbrqiB3LRltnVdqAiNEZc6&#10;UHMXz4+eMm9vUGusfsyfYm6kXPcZGQPXKheX/pVi+ib1COb6ZmthzS0x9ZNN78bB+Xgb8w+dSO4R&#10;XYoZrPRTQPSY0H08J9lc9IEVK7dLyvHkZAIkBLk1uce7sXDKNSqHmKSGfSfY0Rre9H3wiSby9Hir&#10;Di1cqyFUo2mBn8n93Sgy8k7tYtnZYmdVuNueI8aQAgcPXx/iDVoNrAlruBSa8kCWXZ4CV5oDX5uW&#10;m8fQeZ/aNfANBl5gOlwEZogxfzgxf6H/5As6jHqCTXgOEJ+747t8belzIKd0BuHr3rjW5WvT4M4g&#10;+HOZfhOV3tykbeav3Aq8hna1cvkeObpJ0o11CXqC8Eaf6IrSQr6bP9oypuv9CiUQv0wfAP78tgZq&#10;fYe72D1XBVYAVjYfB3y/UIrFO2YNxGkCxrtP60HM77AdMYfYwGzkHOQ7SOduKEOQPs5/uM4WP68x&#10;91UVOM88nzHugKs8n9y4UMlnhzhOvn7NeAZYDVUH6uk8VMoy9Is5oobAd3lO+0kg91TPogf5JXq6&#10;k5/ZcH8/4iuDWNGKntsyT9ER413lQrqIyJ2zvvLsfLoaRA4E5vLTkZ8acRwFUE/+Qg1DvoTTisv9&#10;K5+LDcWfViHJ223BH/nre2zkNTlv1nB7jHT1ry/4/rFjH26S7nk6uJtlLfoMiKR0D/lKHZ9lVtxt&#10;q43Je5P7piye6apWScibQZkmth1IFJgm2FxyQG4rdoEIUiz1a6W+RcnBfI1JXlkxRcYwrq9r4OS1&#10;R0YzdHczwLhYq77uCdD4VThP4diMjp1Ed1O+yiFnU6CsY6kjm6IIXV1Osv086mCngSS47nnEwsxq&#10;upCQYYhU0KNVm5Xvt2KqPcSe5pyW6yY/VxM/hli98tyttGkRFPICJAwcM1KhdhxON5h0FyhuRry7&#10;nkTqeUXZYMyJhclRuj/Y746F8OOGm1A/JusIIbZmgXELtgoD6i+jESifMOGG6vqQK1i48rH/at8F&#10;Ux4vAN2J2tkzd0K5GcS2JQ3+G641kRCSj9EBtcBsCt2AuRaJVe87OQ4iuQokdmrMr2mKTqmvWG1c&#10;1vOezhvNRLE6WoNVqluZ9uAx6Mfw+RnQg4ODg4ODg4ODg4ODg4ODg4ODg4ODg4ODg4ODg4ODg4OD&#10;g4ODg9+O5clqfkecfqPF5fj9tXYHnWH69ov6PL+fbriJTxFpDAaUu4v7zX0hIIO4Q3AxIlHnHWwc&#10;ctelm6NZo6hKBvg1+J2cHx/+/CgMUZ3yLug3sjdry7/TO69utP3xLZ/O0bvN6F3C/X6nY6kFotXv&#10;6q5+QTU3UDSXm7v0WZsiCjc2jBBzrMwBeAnFutVR6ms7aCfuwBEII7S+gpNM9lMAtmTbWafoXFcx&#10;XgMylAysoKK3GuLdtPIwOEHPQW3UtOsqPJ7Sp+06J/NVva55kxnBPiaXjXHcUQHKt1XIz11dqvsz&#10;YUips8mTfMAc6HW5BOYmGPxMNMUSoALdx+To34aoRxYznzuk9FSxfzHmtFG5+ZneRAKun1mTrevX&#10;u7ZXoD4Zo4XJMSKRlTfWYQZ/LQTdbKsN38tvtyaojV/fnJ6k8MIT1XbfBC0/oYMAh+yP2/I++ple&#10;xCovX5Z3rn7R4E8QQy6yiT1riN7ay7klQlPjixlBnGF4tkhufCqaxSdIDDcxXtaV8R6BSWQMT7Rq&#10;SV5ieGfKgACws7Yl5BPgZkQIoC1c0Nw9WS2uEpGjpKM7eDXZbeMnTS0hsUUbQOl2g+TjfpBDBz68&#10;g1HrkxH6NIvzmyl0N72XebkBznWcNzt5gYl335T26/c7/QIT87e+vRvluKF27V7n3/AK0PbKDgAu&#10;PZIDmb7b05z7k+F8bxoaHc9BQaK+ZrB/lwmQmAzu5kBQjGQd11w7hJc0Vo64vnhI72Yld+/nph9Y&#10;B7TYhSzcHVh8au84OubMKjRNY9z05RVAtwsdyleQ0mxxDWBcuhFiLZJXRV4/NqAYiKOi8vVVjKgO&#10;Sbch2GC3tjmmY2XNfc1HeF280pKOok1ywjwOKhSd+aE7ukxyldkrGGgs9GawQZcxas5rbfZ+KU8O&#10;/olcRqnn3PlnyBASkTGxYd5dD5k8hnDcEKF6ijHpkVf+3jJNmOgL6dDxJgh+CzzcQP9TsOvlksb2&#10;CWtDULr2cWn625bQr42usDxZbQKqd2k6xBYu4CZ7zxX6scA6kW8F6sUgP12N0eUTMIW4TOXYFqP+&#10;HL/KbvvJsCdGCeKpXizTNs8Xn5JTP+XpbZEDvxofbfB6flsjg6cqdpB/PK0YU3OQLHkhWDFSYGoL&#10;Sr9fAcZU3PaTQ8RcpXUS608oT1ZDsIsXCRDrnOjMoCcx+OFCEOdEtEOOSa4d0fYLwP5qX3eBWAM6&#10;NANI7tVNYfZ6KWE7YjcZO9hu1ruU6x31MizXF6Aery3AoPTRwPrCaQfgxPVLQLRLH7QRGPsB+mLs&#10;2OWLjsUGOVS+as3GTZcQc8xJ6v3kvscKwLlZTixbnmS26dPdmDLqNZBtwZr1LZqE2/E5pqMQVxXp&#10;hzY5SMTG9+bxfpw2eSqFuJhCTzLgCjS+Bltu6Uag9fM4CfbfdeYVPvOjzdv76oesARCOkbpwJHmA&#10;F7pxG2Iw0ENAg8iMxX6V2C0R3g1bbqB+COSQ40ZtN4ffLYDiNuo2BARf3x9ewz3vvGrsIVPaOMdr&#10;tejGUyablcbeSGCXMXaVp6KsZhgOg6CcwbqdLWDNlJ12xJN8QzxALM382bCr0d263bHLmPEo7IRd&#10;wmXy7CKrfDfue7hROjJH+AKfNwttD9L7sOhti2ATk0eM5law43gIGWu3x3w9B1TTvzmXSUhH0ZTb&#10;BCYN23SSeNokDDFYVPzcJjlGgKnmmPbZvyFeA9Zi7SsJ/IllGyrp9uT3UmxtbNd1Vm9UCYx3bVzi&#10;QsxpzVivCj+PXa2L3LaCu9CYLtvGvjb41SlUonscG2MyeumxFvjQusB2rMx4p/8E9GY1qMbugy0/&#10;Ae4GbXo0MuPqkcMdWThqvNDJbV1cQAbLGz0wfnKz2vZNqpuCmg+2yEk3AmQI+c5gqFu5KBW12qyW&#10;DeCGrezSLYPAx97/HspvqHJe1DmAb94yjLbkNU0v4EbBQFhlO6pd/3AxLBrMj7C/GMajIBmuuBiF&#10;beImn639gBKvWFfNAoydRdoiLLxB7slQ/6iTWLPXUGirNlMp5EODABvYPm0y3roaqUZf8TisXvm6&#10;hanRShiCb0bYQ6ew32XuldrXSP6aUm2hVQVlZ3SlKtD0aD0H39tlU4FWD1E7MmOaBOSXuUL/wLTU&#10;ME0DMgesjbbOwbVKMTgCit4dWQiJFG7bhoTtgKNYorEtmh/fZ974CxZ8IMWt2w+J7K9k9W/wuKMG&#10;8mrcGWGAuWJP3AP9WBv7wnudZ/rSqIxXRvco9QoAMyTo+dfV3Px5Y+KSisjcnhSuCwpuoMMd3JF/&#10;/0bHQRnW8RFMH4JZuCVN9xPCMvgE0gUH6caUIa5DTDsXg21VXme4BRmoBEglKVVD+ZmliY8wpjyh&#10;x7aY1d/2aDMd4n1a+bo0rSmc5TwPXwPOVYZyNiFh+blOg1+Pob58zNOo7BeHA1fX7q5Bir11ovap&#10;JQD9U64njCvKT1sOQGlUgzZZJmqA0ToOKctZP8AIg4p86lqSxNPhEePW4u8xGUIOTodJTHdTIMBU&#10;9c0oi6aAPpVjw7ZLMRlk11gEg2XB5LND5aJVBgR++pyz+BwuylKwrBNgh2sdonigvwch0RSPRe/m&#10;veNGJDU31H7XD4f4jDZORpEHPdfB480xUJirWKlfNQGoAnnVrRjtsToqBjm/4vW1YxlnwmrlqDVK&#10;V2+wcuWrSI6IzYIhj46o7dP6bFDHBjpEuKvHNnJXNKfRj2zcbMtrqFkCIt82NhMzNreEgJukpmsN&#10;wXTdD9fvqd0HiMvJ4QS0XDL+hzHeBIZwMZl5D3u5p54j3Vd7U4Q3q9XarWC9c4idceC163iN3G6K&#10;ukVQJBfHizhIF2/u1IKx3IRlPO6POU7X3Qxhusk75wk3SlLy2sfkGtexuO4RjxuF3H3NoA9i2KbC&#10;1zqF+s/vb/bI9ZXzU763rySz4xYjYEooD3AKD8N//PhOJXBGdMqfbs0b79juu7Rw/ktfw5Vtalbl&#10;HIDJA6SGU2fMHjmQQsvjjqrhUsb6isYMVwznDkaMJW/M5KfOYe7q+SBYh3IMM9kP4HmzO9eWvhjG&#10;c2aJNQTe1EpQnRVujiqRIY8pB3c2u6v58GcsgU/D3WdJE5Y/E7kryDGfaY6ghWgv6rIbp3JDpgN5&#10;UMdy28X3qOVmNW3Je/I4PFtsMSx4Sw5C8XPX7kLgPk3zLXz+t4Nz/kSu1eUJwVC8G+zK+dKfN4ew&#10;Op0KI7wahuAlLOtDwI01kK85H/wFwIlji9lqWu9Y1o+rJ4g5S9heIwNej/CrcBe5113tixe8kfBl&#10;ZVlSYn+NN70n3YLd0dzodmsf2tYcBpKfgvP9Cq579CjYm5fQa19q5FAbNO3j61D5ml21Wblv0Rcl&#10;3925DyH2kVTz5DhHjq31EFsQ/Vah1gQMTC+vbtvH5yVgIoyZi6XdcodHthjGjXvoWDOeRt6AaIJp&#10;S4UKSGRsckvt5TVcvQFOvwXODzk4qINeNjy/TMBavDKF+BiIQ605+vExXh+wLQSNc568DhgGi/t2&#10;169fgl1xTI7no+gz5CU1Knm+nZ8BPTg4ODg4ODg4ODg4ODg4ODg4ODg4ODg4ODg4ODg4ODg4ODg4&#10;OPj9+ONf8mQ1ht/FNtyNt4oW+J1y8KUtwdf8DUBAvQu44yrclKW3WYfyvDPvjfpQWcud5r2DQ3Lz&#10;t5oaR9m37UqlOpOXuwlLjCEe2g56RMmN2j4u5Skb0bzmcjhjPrGDXoKEYtjPLwGxwL/hs4ty1xdE&#10;9ItioF+9C1NR+7fqp+G6RjpkKz1HDqwFBhQMHhPJ4tfQ6o172A6WseOjpaHyK8yGNlffZlEkH9rG&#10;mNEmLRR9TvidxrpBnXq6P+qZfzu3ppqO/eDkUr778sEK5l+1df4qRDLkIzPccvJaIWtKHGm7RgZ0&#10;l5UCUAVuqm66t63xT4MiQL0CkcQmMuk9N8Zlfg9Sz9Bv8TPKLIs0+D/+JrUjFlvb8pPSjKQ8rUC+&#10;Wposbu9PVlMX4B3AlmFx8aQFxVt7upoivjjPOn8yg7SlaUBu4yx9sS0C+Pb9MDnZfoMnyiGw/gkN&#10;/vHxfaNnWF8G2rIOgQHOlZxDyItkJF9CZuH4yRBx5gU3f2IEw58aIbbwlfd4qgT/oz463t/4CWwb&#10;ZGgLBzueJ+SBx0gCOgTf5sO6ZPrZjy2ySzM6Rbcnvcee8y0Zj2B9PmlAtyuUha+PMIUyNyyQilyu&#10;QtbN2SXMfUUowALiRiS6lvZ8KleL7MpwzDJXPwR/k+UpcjZ8hzwRuBwGyNSfejYC8lQ4SffZ90Jt&#10;r/SkDVo+v1ibEONL/mFDcBufF9spRMC5c2WH6FPesXti3lTC3U+67p4uF32JWlSOyW+KwX0s139o&#10;YmI8hp5gup7cMayWezgHv3/J2taEJ7445nbjIRyrrpRl1wFDXOeBIWfja94u8uR3FWqy38Hzn0yx&#10;Fp1rl6vDzZXCrVl462lbbM3Yj9U1av1fB8cNBuayPHZc+36g5nN9uYOXaBrfJ9C+mjNwZOkh7x4k&#10;jRZ8urfkmL7cWnNLA4xCBoOpoNmX+UEi38XuIHPfUyxRAK/aN9iCjj/nL6uan4zaySauh6aTUDmB&#10;MZ/lxpsXUnJgTojdk6HHJ6t5CkRVxJAryr0PEYF05TrSY7f+L9eJIOAx96eWibepaj5uT2fNxu2I&#10;nIKaGxvjCWCa85DO3Mb3jXP0rlKweFrazZPSGFdPXVtgptEfgoZNjue4jsW19P7p/NCoT85nMWZf&#10;8j0UzwXMW7B25BJxrqEcMgbUD+tNcqd/QB0I2zJ2yVCOoR8UO8KrHNcq8UMasF2WZUyy6wx4PPkV&#10;VJdNrtOQLfENg+kWOqYboju4GwX0cdU8PQOV1XrWvLHv2AyYLefotj3f4HD/qk5M/B3h20laDEZ0&#10;hISDnF9TDAYjR2KVXICPI2syJl/U3xqYXuttaIN3RcG6mpGijB9ver+3EyTlm1MfQRXyWYvZ1Pdk&#10;8JmObRVuU2OHVMSqS//klfdGvo/h/i/Evns7DdT0IdADWccnpxCK2Jx3UcNW5lYa7+wdMRXREDkG&#10;lLweIT2mcIwS3ravYDomr/CZGK/jLsqTnJWjMMHfYn35wCWlYlVcXh81c1zXEH2VDAvgfiWnbUc2&#10;ubp0jrEJjFyT464u+468jhYj+7HGWP6WYiYitvZ8tqq+n0kfQ+9iTKgZ171rPI+irM5NXpMjqaNe&#10;uqFGm8lmgO4T1TU2wQ2Q5RYlp58ALAsVt51iRzeiGhmPjMhV9255K+7flw1z4GGMuPYqDt7exaW1&#10;7cM/w02/hyEL8BjjbpYSxUTc5NGdJ6DNAK/t1upJjN8AnENrVJVgOj5+6zmn9uyPf//333+q40o7&#10;YVpgEetiO92shkh7d8UILLqMSPm8maPYgnEtiAJEFVO/Wl8UczbdfTxIzYg3I/UGOIh4YC4xSPW2&#10;uwp23KgVyGsOvDFxmVTeccrFP7jEOYJvpHahU76zSESfseCvFnTE6l8XwQfAnJ5gTPmT/YDYJQvc&#10;cWqslflVM9KbCW9CV4gNZBB/1KH/lprxLswLt/3GJwyLoTC/5u5wU1VvjC6BwdDf5LwJ8Z6/pEz4&#10;TCYjOrHDA0SaVOOoN7yCv6kfgcfrW4yPSnbAeYFmZcy9CflcoeeK/dB4JhDDSt7nWtTlG3uqzTuc&#10;f3C9fHdbs5swauxCJ3PR1ts7nOciZ90g6h+V2Q6ibD44uQb7GMfuL1+bD4musHhM3JHnq/zOhX7z&#10;G+SxiGCGPjIf7Ood59EEnysMnBchJ1E91yAh5lT/VKiwwnQ3w9vX9MkPveBmNfLLD5Y4j+ub1WqI&#10;GJQGj2n6IS8GXz5476T/ttOPtQnxAReWBNMZ5PwnV/xgbMHiY47wYRDjMjvMgTHk4cclbzgjBc2u&#10;MpFSHrD5wq+bkgbcW3zuJugEvJaGsdHAyGcKOxbqH7kJMa+TglvIwOjLRi4BORv45jMvJ9q7DA4z&#10;CetDsVuqsh8Uw2zqGDBUkdzcSBu/57XOkG7vUGO+dsU6Rex4wdzRH0AcONV6fMHgu/vZG4/TPcIa&#10;3PhGsmWcERhX8tR9vp2WcX2IzPkx2A7X0gD0qXgPfRI91mDiA1xrNyAnD8H1/moxSm6E4PYcMK9f&#10;BuTUOFM4Psr8/BZ5NcQ1DziWjElffE05nWuLJTTX4y/jMrq+xHNEB+OF0I9x90S+kS3yx5zLtQDk&#10;N2MXQ+WczpYhk9Yt40rmcJ3J+bWOg9ujjFF52B3DfAY9NccT3vRFkqkf1SJMNrE/gzLm/B/khvMS&#10;xIaWhNny9U8dpmbX+ul/+OQ2UnevZ5i94D6pgGRRTrjq6wzlxjDSBTMt9KUHC3dd+RPsZSy8QZLf&#10;DO6LX5/5DWyMuF6mTYi5YXLZmDzqYttAdLFUJf2m4pMer8ndGG9KcjepWoprlKCeYiCAF2zL1YY1&#10;9X2D9vbbj8wR5cuFnQH58GYrR7npCmGmXmOGRlg57sEx9n6cg+e2PQcNada+PbhZbS7RCPfXaadx&#10;3r5SDMjJW2uNXoP4+HtGKoMfAow6n5ZeASAy+4cfrp+KXgoss6P7TNiZTNcWbt153XLiWljMiFc+&#10;j4Gh9jm7Av/ORo49AKsKXxLGOan7MHrcGw5YuUO2YCMWQDzkQpR8I4dOqvKZoXNos2IXfUCfE32w&#10;SF8sTF1qVQbbN6BnBjdhfren5guZBuIQeoj6xaCOzADfX0tyD1H5u1/qFKQ3UXkfuXN7nkbFjX9Z&#10;ih7gapz6sTLb9jo4drw7+ws8qRXSor3J77Ls+qCQxlUCPfAu0jWLo7D5Tj92fyH6GDti3YY1gGW+&#10;//syyhp8PkZ6Fo7hZjXEXOYUzufZhhsObfk+VB+5kcPFJPvMmpoEGgLPj446xtbgWC6fC7PHJ/zQ&#10;MrLBmjCAL+ahiGqcPk7uJmJrT7Us57NfhLsx24dzTfp7az1mVXMdyRmB1xx4s8/j5zDNN0aO0aDH&#10;8QN1r+VyPIrabViH9vse4s1qWlv1K3R3IDenufUr8cB08gFeRjG5ilG8ENXJ51KtrbdnDraN2l/m&#10;oPD6yvljm9cA4+7D7LgNPc29MrcenM/K4vEfBMX1nCRy1Jul2q5dUetl7TMWuaWJVOdnQA8ODg4O&#10;Dg4ODg4ODg4ODg4ODg4ODg4ODg4ODg4ODg4ODg4ODg5+O/74999/2c+A+r1wCLsLTl4V5S7GvYuA&#10;70Ss9pOD4dW7/4xLXy1P2kQEaiQlN1zjwrDcA/N9wa0ikiCgs8qnOwwZcRcnbfJbMvC9yikP5MJX&#10;sC1lxttyR8LMA8ex3mGqcs4x7vRs4+w5zxEYoKkF0Y28usr0opsYMbc73NlW/tYtAwuN55XQd5iD&#10;GXogyGGpCdgO+WWYjR/6mEk5pgm7yAogIIO4WxbGWe9aXhEyVAqHY46IwOPIoX3uvjx/rUnY16VC&#10;+gFjNVlLDsbdjw0FKzdxICcGPvkIXcqxIdjFcaQ+j1t5lfYEDYEcBnLpc0Ixxcs6Yy28ybqYGyRL&#10;W95VoxhTAsZ1vm/2U52M93eWmZ/Lyc5tOVYyzMho5IoJhYb5rElwEwfqeDEs8eJb7iS1hRK/XYhf&#10;Zi95AMvHF9WgzDnAHWLN6D/9WeLZt9HlG+qdh3ctdOnbBuFdArBnEdiWYXJ7aqjeaY+2CaxBPb8p&#10;cvjIzmkhLs7JtK0/0ZloBQs4H+QiMt0vT4coBY+AujX0tVIAsmxxBPCN5pRn5jD3gXnb9dsCjMzh&#10;7IkFm7LgUwWj5mx3lQrqLnCV5TMoA0wLQam9bRGxjvB/4JhDuHqxD/JOUP8hornxBrXzHB5ibMJO&#10;TwvTJ36tcrTlpaA/JU1+SgRk3mS6HyvdCHnil8chR5wWyzfFcZdjWHMzDWNKYZd3wzGOFTsODtup&#10;63HQRYKrYFmWzf6LrXeaZ5K4effzeNs+W4fl/YRx4xppp5EbrEY53wihhuMB1J4Dvxam3QB0kD/S&#10;7ZBVsni08RA6P2eWkE55Ps3xE/B0OIT3EI9pRuQGQAvXsyw4mlPYDH2p546qf9p1mQuTMdY79BTR&#10;xJpPZGdbBvgZJIS1C67dCGmAKWZq3UmN2HZv0wDGaDnWm+z8qcY7KFWNybIbtwY3znrvcHdeYpTj&#10;/QJoxawxpUTxjOMemG/tX+mKyVON8fuRhuh5VlKsV8YuR9KAfbQ1HkniRJLoP6lZnthM2P4MKKE8&#10;jcm2qcdgeCapfFc92AJTHAh2PxPKcNfoZ3+sFCBYZnV0kZk+1Q8iyCciy66g5p+djfEjF7dILQFL&#10;XncMu44o5KnM1q7MJHVXpDUZX1Vtn9TmTy+jf2uNej67nLv8qZ/jhndObhIJYESIRq34PS9WzIG1&#10;iBqh4RQEUp+O2Y5dno+B/YeyKOZeXWP14T+foBeuqQ9PA2Mmjul084i3GxFRUJEKV+An57SAufUV&#10;/I7Dn9SLs3cqFg7R7onK2Ldib9srTGey+7MR+lzb7rTJsOnTbRYVV4cP16GMhxFvxxz0c55k4PbU&#10;fFovHnNf8h8c7kRsvBIr4/dxVa7rHCoGrhTZe3HnAwXEwBzu+uK2j/q8gdf46m95jl28Mt7ZVNxw&#10;MnQ+3Ns5eohLuPENfVeXGFccolODcg1qWwHYJNi2yxwvJvsAu0jPFvlrjGsd8Ja6kLyv4VcZFEvf&#10;MQf0WzNIXPdwx7LzuopEXuKmvtPaJ+7YvgXkYU2QCNZDjARo5HqS3a2peygJx8qhTa4+xgtKLT6b&#10;g4Nm3EiHvJkvAm1rztYIjjlG5/s9wH5UdA2ms/ciNKX2PYWonrro+qK7COh1CpPLMb+K+FlMnIzG&#10;2wd0G5YVZosuaB9ybphiy5d4YCIomZadxMQF2SieBiTP6Rh4RuA2m0RFP+hQNIS5i9zdd9GvoP0c&#10;IkExbtLcwv0Wn57oK6QNJUYM2v165ut2PT/nGUOlH3CzmjkUA/SNHbdoQLEFnRISYLskuIK1m4iC&#10;7cUJ/btmfhEQJy60IUItdDEXaD/Mj2zzTQVpzPbr8JN1+sGSNIUUL9jXk3NOjK5JiZPNKPXkf0bI&#10;4vAEinyTk8LbD4J2AN4C5HObFgPH4jZOgH3U+k3+kt44vZgBt5WNAE2exzX0OjFZyOpNNBmGpT0v&#10;hlovuXmCOzcDqnUOoLFxy+sFSnC9MYhZ0M/HCS9eOV5PbVN6Qc3D99IhWp3DUP0TOIfcSrtkHqSO&#10;z3h1ox5LsgQ3YKy0ip3baKNCfFNeciP4fOVtDoX5tRxRX4+d5HOEdupnQ/JW81xXkGONxViPO4Vz&#10;xE/v0P7MwMh4s41zUSzjlVfsQMnVYCIxK11xv2EN5nt4+odHDF7Mh78S4RofarDrWeUHVf3POWS7&#10;++kWYVE//MN6fv5TjwZva+66t/STIWpVyHilY8BFJQDZ+rijG9rkHEqI2hMBTLaM7dzyBN2NzNxS&#10;blaDAfCzsFJN9Z1iYD6oh4COkvvE5bFXlCMimnyznf4kUO2nD/w8R7hWuzpOiKsT3hil1411481q&#10;Nyj9EaQfMlxnidpd4SA3Ky73HeeL12KSMS0y6/VEx3WWFVPPJ05F5iyv0nZA18jOGg3Fbxum8irW&#10;n5/ML1d0NDkmxsDkQKXTyQVso22fvYh5JhOmjpcYuaP5W4ySo3PwhxQDX8k//Xza42fZLCufbQPS&#10;Xhtw2CjMD/sKh9znADH4pjXnKjXGPKyvMktdXvqTO0V8A+bzeb4eAYaNGBHHqNkqr6LeTDmTzVJm&#10;eBD8V8KTprBT5OxnVstdJuB6pZt6Q/K0xrALTm0GHhas8/03eg/r12fok/bcUAX69TZD8go/AvAV&#10;eUexyx2MMWOnZI67gKbfBfFOMUzPr3iz2j63rYJwlxtDY+C5fEhHgOe2ygt5TvGepRDY93UPmand&#10;r/FGHl1+BeCsdVmT7MdLDaTy1atCPdKv2g/euAjvThoGv8bqN04FK5woJiaxg3j1pjcD67021+k8&#10;wtVNaoyIy7D+FRlAmC5PhGxhHNSPeD/9Yj+mn1/c3qxm2ych4uc3+/s2H5Ohb+wzcpOtfAHJ0Tiz&#10;Eg8RPw1KV0hGtbspi/XrT4mmH6O8XwhM3GiAfcibBjm3qzqLbpyzq/V4oxoD1wNZKMwuzDd59jq4&#10;qokVHMNyIjsfP4j8ENWDU8+1fWZTG9sxYJdfhvnyKfg68jP4CMv1eYxlJpx/m8so2meInqoAimqe&#10;rqFVP8MowImbmduMaajFFomh2OPU+AR2+SDimo83kcLdWa5ip3f55LPDk777+y8e8zLeHhETmiAu&#10;6fc0P+E37n594HlHzdvY7vt1lWzG0PelCuTKePTPzYGyfLmMFOn7tNcV8d73sk/X8DGTY3Y5uD4B&#10;7+PAtTsG5AZTM4958xC3lXODn+kaBuk8osMg0DbbJg3kvC1S+of7A0Ld/VZM0pqDNRismGkW9Az9&#10;nOZ9qu9x0prl9b3Ns5Di0YOSo/t2FeKaH7VXLM+A9fz04TSmRMLHqZLSbbudyetZ5QmUCPu062vM&#10;Afrn4jIHbHsJJG/o88exm3MFSDuYFI7JYEP7eXg8JN4lSaPWzHmD1heuBbvy7OEOOXPiPduArL8a&#10;ySvaD/G3KYFfDVn3HoHzusqj66YQ20QHsP9i3wRwvCDCahsPFStHarnV2SdJw/ZvdreeCUyx44qm&#10;p+w8IJvcMRzrr8IzvE94PMASQEiW3THzJA+Hyxefzj2RGjZpjKj920bfQvzNTSk+zs+AHhwcHBwc&#10;HBwcHBwcHBwcHBwcHBwcHBwcHBwcHBwcHBwcHBwcHPx+/PGvv/7rT76NLe55q7f3KZa747zNMHt0&#10;s1sBeYN3DGPbgXciIyuieLlRhM27ftef1Ehj50B3tI62Ji1N92EUJlBg/v7FSv7yp3+bI755Im7I&#10;eI3pG0JT/SrIy+zREnOuJSo7C1ibMdM2WtTIb618xKPQkRXzuAdZW4KFY+g36jUPl7xRHtYMFOsG&#10;Nb5/slrOMwSaDOpLrP2a8xSpqd7e8xsiHltplEvbqY85xxuzj0bsl2brZ+4UMcDz4dwcWLvCh4Ec&#10;pAdzAe967ti/ThB70PAmHm/CYQrdhIMhbRHgVoBjF3rsBNIhgctLh2vsnauC+6cWnELJw4z5ZzBd&#10;7uqSmsjSD7HE6wNjYP56fCggHQAL3XYXd+Cifx4CeevcSkXMw7f3sBeZc9j8VF7n4D2T88a/BS3f&#10;2M44DNlzLiHRtiADhthF8g3+8oQCU3Ao/Nrf9DXF4WuBmAez+a8vFoQfGWZoMWdw9z2/8ugeyxNd&#10;GFiuPK7SChhCujxcCo0IwmlJ8Gt9CoBuyhwDW6+VfAsfbRAwJgtQRGbep4nptSer4aCygeXAGyOf&#10;5y/Jos1wG5QxnEQ3jGoJ9tAsdSRIf+PRBbUPMYN5Yxw4Z4GW4BwEp4ESbJ+shk+hAIqOnGuO9Cs9&#10;sni7Jz0g0C/YYRy8VLi2IObx2yH5HOrThAS1Uz55dWo3vQjlOTG15/TN/HTPnPExBwj2a19Z43mw&#10;1t+AHEsNvkENdctgUbHsflgoUMk3w6ecATmD78fPUaYKm5qffHPcfO+erIYcmYMCl1UGT/kuY5RD&#10;QfRqlDFoH/3MvsQj/dd/6JOZ/fiNb8Bfwm2GAAZ/asQ0DMsaD/DSjSYk9Dx1LZLmHps4wQHjJDK3&#10;NzHHcBHXJcchZziGwHRCDvUs00KwCF6EceujIhZ0UR7vs/Fu6L23XjcGHuMoT5DUxB6v1LvUZSe3&#10;BqHm5jtgYOjzAvkcxcbU3IfoE01QdBvrdQsmWP3mfF5EOLzqibGf+e7GoMqzr5O9iFx+k4KxyGvH&#10;Ze2KS+7o3DRWtFmpCGkrG7OJ+V3U1LB2qQvIHTq3DLyI4OJtmuayAD1wb+9dPRZQHt1rfVqZsZdr&#10;M4TvIRNatGsB/yOLmZT3N9NJ7jPoJ1QB5ARxvIVP7uKTc8htK5x20mZdXPJgVzfwPr59+UptDVSf&#10;HqYytspnzpDMcsIQmXnKeWze3vTN3Md3fRKyAGJIzvE0Md1wLOfAJ2ljbqIHXcf26WwC91M+uaZH&#10;qgxT5NYVC8656baj17Db6TW929TA8zgosD9cN/67AKOsPTgQkahuFtCiE9NFOCwX22gOavHx43+i&#10;PeXGwL/jICI9mm/x/gk4Ij1S5fsdJGGLzs2NtWOlFNOiii6obvB1tawR1ixvOajR+/sU5clqV6AA&#10;ZZ3/hx9LVCyPDRS7a5Zqa4Ps8xD6IH0GtxEWo88EZ5WB2NgISHd3PT/5BT8hatIxiSkedBFMuKUa&#10;11fe6jfBl208RTFHvJeg2GMNBmD/GNN1xYjWP3+fhzWOdGzbgad/zLeMqYP5fV/6d8VOOjd95ycV&#10;6876ZDX3NT1torb0z48X2Zhr5VB9r+EOzv0d+nU/2grJN91Kt3MecEMV8/vuCxR7Bq2cgxtcMhBo&#10;B8eoo3OWft/ADR6kPkL8gcR4kC5yuMhzrQvjimwGq8P8gV/OCzKGcGF+E68DQzrwWPc1fP/+k+RX&#10;Y73AedLHW6yZmDhGiWnb/wRwmF/qJsN88Viu6+jTnlwEHihwjng47ccqR+AYe0y2K3JzHNwvexP2&#10;k1Ene2LTQT5+nkPT2ifFcr6+4t51avFRQzeXGG6z4yBFV2luwJWEQactsCEsfQoNthJpT1o0MPHK&#10;51BjeXW/jemOAeNh6ELozmEAlqDmFnL0mF1X6LrxBjgmFfcE9dgpm4L8K6pD/TBqWnDLNRMbIz2j&#10;JQ20R/ZrhNcmnDDVQIaNg4vBdMpm4z2DCJxjWt8cPiQ7m7s8Jv2reKlfAMy9noetEZizlPnoa7ht&#10;z5PVDg4ODg4ODg4ODg4ODg4ODg4ODg4ODg4ODg4ODg4ODg4ODg4ODn47/vj3X3/Jk9Uc831u9xjv&#10;wPv4IGr9Nhtjfxes+vu3WvQJXdqGm/LkWyHl2yKG8kSIUMO3qwj93uCP8nUvQtwKGC9yR59/66R+&#10;00OB+Sza1ZyQwhLatgyUMwoN5Mbwu2GxRjOyEu/k43cq+lZqA4GCjvUWA++8dbZdjVmG32qp32Yh&#10;CK3xyqsCXAowhnvIuEDHp/EJCetKkVa+wV3qk/3m7ZzhOg7U8DbpnGH1rhJMQTTBYVtDiUPAsem4&#10;0tWaNFvUNY6Pb21ETC+vZtqoL6F+NQb3zSlYE3N1058IVwKn7dI123c+4UfXAI1f+AIJGGPIaquK&#10;kpL7kTrZgDfdNKcOCQC85ro7Fl8Cugw5XM6lKxBHqbODRL2LGEJ0rgf5lAeURRBNJjH74heBeet6&#10;2Qh6XgG3uU2cYDI+A4Y1+oELNAm69wUWzu/fvwWfPrlAv1v58eM7lMjs+9dSh68YMod/g31aXxku&#10;55RDmmo2MOC3RtCAMXB7rdrXUT0ezt3xGECw6WDCop4Jos+hoCiNiYHO+CC+Sw/hfuzzEd/2VuyP&#10;LarKwxjCUJKzLYuCQxv8GnXehS7zSHfQtD9hwb/lr/MKg9vr8ISBvm51bNexmoi/JNOPH/PTCF4A&#10;jgnPQxw/x3bYApMBEwxyIsY8wyIC60bQ3V1Hcq/Ztw9aMwLmAHqTJBYBwXglsyGGwJtoa0A7lsc+&#10;uAe4sNbXPlPKUwXui25gu0gqYsZ7CIJ/0xzj6fQ1P4q15EL/1plsgNzwW+wMfvJZ1IY2cOhUPqPw&#10;ZRuvn1XmvDW3HxFb9doFt2Vr09PGa/D9m84R0bk7AXlDzPw4DgLcR44c+TqrHfk+hOHHGnu5fJ4v&#10;4MO2I/c1xAP7EbHv4Xlyjrv8Gdu8SOw6sbWgt34ECyHA9O/Q17FruB6CCVa503bKjJcKtMl0MAbX&#10;05qGXX+Z/74fGxgpRkbseHF80tdbOWqdt9TettjCZoB8kGfO6Dn4KGEgj849yL/0u/cioS47vXE4&#10;FYcIW+QHkHjSRASsH+WYuynfYgytO7CyECe3dMWTa5oy2WxrjXp8skz3w6wh5dTyRVUW8cljln/4&#10;eZzy9LGsM4Rg3C7/BicXkcSCzg1VTtdpjGiFjwKfePX2ZfVLLgTqGY1UnoxlskyNmOr1W2LOfZez&#10;Y3zyG2/wMrz4bogY/QllzbTWCbPkFzSOzia8I+Ux04l+zc3odZroCvwgonmOtgHsH3FHStGwrYCu&#10;clo+HdnlzFP6AfArmTGf3uEh3u5af+q/6pOEn5wtMMddbthXjreUo7znwMi9V6abkmsIz+m8RLm4&#10;VKhsXsOSGW4qGxQd5uyWsvaAbPQC2i1vTBJ8/4yOiRjJWd3+nOE7aayz2vZ5g/YgdoR6l7ugOqI/&#10;YwghuGLkeLFyNcKccYYdEfipTyPaJMa8/VoHr1UQl31omBkUvtos5y6CTN1NoPF9kG25C5u0gc5b&#10;U2QCCjc5JNCgskX/IlzVxymTMcUck7tCc+TdG46YT4SoJ/nlPKOdoaBxTBLctsjaXFo+j+F9sMk8&#10;qp8D36M/AfaLgbntJ8gcu8JseDPRIPdAJ9229qarBcHGDQjdUVIp/SNrdCiEjAdJNAoG/yiJy5RJ&#10;X5crCKvpuJZ00mLiO2iEBiYHdfshgAX9faIf/T2NAM6HS+6bwAswh4SHm0q1Bfu8FN6Nt70GqC2/&#10;4rhG3UShcmSLscb6LTAb2lgr0BlxlS7jd1kossPwV7ZXeU5+Q58Zc7dX/y4p58GmFE3wATHalXgb&#10;mH3NDd/1OnjfjeYgq48iLTYJDbWMc+MAVLlnOcYnX9abXDZDqoOo1IXTjN0mVyTDcs00shtAJX+7&#10;cAG6GF093mbUyL6X1ju/J5iO99fA/urn3spYs1Yg/+qnhZ/8fgUGbtyVJCITQOb5BG6p1A/7Qk5j&#10;hIfuO4i7z1s4JqdYbBVysv2AzwfuzrcVmDQ69s503S4rvlnt77//5IabOBXvl0X1Bj2FCZc2sAjo&#10;SUn35XVyhJQiP7azphQXHMPGNvxTeY7dSVBTUg5+HLOjL1gOZJktAGA8vRlzXNW+a5aYQ57SVxNj&#10;fXwS82vpXwTJaK5nrlJj48C6ySZdFSTLknflHhlJ4W+Q+DV/+nOtGM4nROlmcdIdOcF0sgbmWGww&#10;FCldXcT0L+psBvtQqeF69/mn/VMbblZ17nieWCHk8vETFJJwFIiPq0WmCnR3/cASQF0LobpiUHYU&#10;FLDYdyx9U2vJ3x2RYSRx33uw+zNLhwbEsGVsbItg7ZjmVpHwY7UfIT4HsJ9xXAPn0zo43JopsH0N&#10;tH4OSW0gL2yYf5nfhk3YFGeQcgwSL7q6xmXlZ3HqX1ovwTer+Q0PH99pa/nLjWbScrm2Mwq1yl87&#10;h5hDTnw5jeOeXtObHATrDVCLUiOWppFtE2hb5iHJl3nLVJ4/9S9yZoXx8GuyKCZZBzDRi1m7kEGi&#10;9faVCDsg/7QXdB88qtVhW196d4fcboUfHIWnNGyv5wP2gXBkqKKocY4EoO/tQ7vygVHX8QvoHdjv&#10;XpOOUiNMjd18H8ffCs5zCM1jIBhg31HXuxIkxgRj7LCum81257r4IeA4g1dESLgBVO7Jr+h1FU3G&#10;5qHxdpwIXieuif9But/UJeixsL5jXVTPZmu9K/AP4R67z8w8alewrsgtnqQpLUU9AhT+gUXVsVA5&#10;hNfSi/cFuhGg3y7nET05Q53HaYDcls6WYwIOAbvEuDsbbcqQuhzAcy7tzZg3q+l/Bhib2rheYb86&#10;WIe2pRaLPQa5Bx5Pd2ATrPkI10u995wazvW5HjJ6KruYd3a7fB/14wbbehkvjhcHzOnXziUNzIup&#10;TbZT6t0ubHYF2EZZ7X1uSp9MzZtdCdZsEuqz6lkSNfMUSLhnusPkKVlrcwdT86aULtxmf5fhlLc2&#10;AAD/9ElEQVTieVyiNT+cF1pXDLKHeidH0FILOR2uF43nRMng7PJxnVAjVNRouofX0zug33yz2g2Y&#10;++qkxTrbL7H4pV870vXlmEHnN+x+prTcWGbbl+Exh9wZ5f60O3gSncSg+baeEz++J5lcd30bw+xu&#10;VovBgg4hMZHVnyG1BgDrHYD8NZ+NUQfHsnnR0hA86/Maa3p/16HrvDF9Nw6o1T464MZEDvsrm3Zu&#10;wHNaUwlA3Yug2MS6c1NcEaZOJfrKVc7qu02t/m4mLHKmNIp1PcU8LAMXEcI61dTecNTNJYRhQ8O4&#10;usTqM5D7ez8rV/yAABNnR9YOE8NOXMs33bnFVd+u/mSm+VrsFjzdvJVnzPRakdYKjlE9HTPDti+d&#10;uONOv8Ac7I9BckaEImAeONZ5+rMGzfXQ87wvB4fFINnd/HOO0Y45h0VJcl7FcLMbKyEfQ+kP/et/&#10;Q9AcVr/XMSQ3gmO5LbUxdKG45ss1PPmwbEGbanayhqE4NB0jxlQ3CiCkDTAIhMbdwA/txMS4x/dX&#10;jTcspOF7ZsGbgQKBXM9wQzhmt4tyx4VQjsXDqMt5exvvM8CIP8NrPLwxGswz8hfRLg7kAnQM9Vj9&#10;+vsbjzm/7yEdUozzb43xCrp3huCGaW0trrZ1L/KfUowXRvpxK+JVuhlmq11Oh7l2DtbN5JNfWqIP&#10;2aFpqLxxFX/AyAVgvckn9W06C1Chnlz3eD/9whySmoVb+snxYruvHe/hVGExrsf2dwOT8jxYhm3H&#10;nGdId90QOueZjDYx7kJv9biDRj+LHVdNblnCwI2bd115gilEkWFMU/DmPo5a8LSv1wLu2SPf4eP8&#10;DOjBwcHBwcHBwcHBwcHBwcHBwcHBwcHBwcHBwcHBwcHBwcHBwcHB70c8WW1F3jv35I7Neofoao93&#10;lgrcZHB7cs9ddVs9WBY58ca57S6/JZ8dltsbE1cc7raz8JyZY/rWS/YJGap0tkiU2JZructx52go&#10;/gWuqTV+42cFW3u5k7iAdSpj1VRHtRiScnCsb+qHc2/yWeMnap6+1QbquDnRFHmaJ9AJ+8ly3GeQ&#10;qIaAPWtqTurn7ti/miOND/wU2GU9CVXfcmMYeakZ/ed7JbYJkYXVsS87usevHts5RFP0A7DftkXU&#10;sWULteL54va1lSzhyRwWJ7UVGWVvk0hrSC8hBMZCBtPcndzEZVCUNdDQOaNOJL6bI58Fsnoqm5QD&#10;mqdawDAEsH6s246fAwlQjjAT3dhO+Yqi+qE3sI4oT6i6+ppoB8Qdv5FOqHWZMoHVEULjHEgx2YIN&#10;zp1Y2xlgo4BjhzZu+Y3WZ8zN23nMURsCek71CV3fhQfBdjV/15PM+Pg1LWYEq/hUa6Z/e/sqbX4S&#10;2gycGAi1x1ryT81k/3+UfjO4ft4PnMeQJSv8pcFtWFcmq21ZU3NlD2fqP3tzCaJ58uQBjK144jMD&#10;6zHViGW9KtI/K3g9X81Ii0SZY8TR9xkxphOBId120W/g5BCfuXAvw6+JoER9pjzgGJ7AKiPK441T&#10;IsUaMkOArvvdP1nN5KXfOZPqDEMOt8+ZWmMgX8q3M9Tj2zhw3GLb8nPcHlUR+i63Od8SFykQQ2o4&#10;V0Mt46HgWuVP1qQxj9lAlxYtBywbjj0D503R0I4fZ3pcG4l9o465IgduBAewbPKcUNZhT5jhcuDq&#10;a/YVvA+P4dSvullOkuXkiymTfgzjuTLXYMDc6/hZg1DLwjuF/RGY74XySk5X6Pl2PKlXcPAcsKbO&#10;yT1w3DED9NllhsPgwDmX1NxQOavv5lrlBfICNWLbq3HYxWJp1Ms2YjmbE7YKQU1B99Tj2s/VMmex&#10;Iz3vTSe7dHGLFwLpbrJpUGt9x4yeStilDghXcBUbZ+kaaUV5CtZw4up+908LWwn5Mvoq5+5S+h06&#10;b9yeXQX4RDVHebKabW+B4VrfnS24WmrjE8bo32UtCpJArtV710mN1+RTn3axMmci7U+vMyz9QyCx&#10;GGhyMtYLH11Z9NwZkH95L+JNUalejkdLBPN5XksDdGp5CjTnvfRLUdZ3X0PK0+Q0z0owo56jNvYX&#10;NFcRcnnzBq2I9ykl0u0BsB8r7s7VHeXJT9YRHCGvcAGZhg25zLVlmbVhM1ou54fqJwCTnBcplNZA&#10;gxTYl7mPK+8eyOxony/YloFyBuv4Qf2CiUqAiimn10Z7HEsGTNYf9vef6c9ovNnN68zOW7MhS9OW&#10;UfcQbOs541PrEFOfpNY2p+R97+yqwPBghy5qoq/jnxSpKNNYaw1bcJjrfU6ErvE5gte2T5FxiH/I&#10;v/yM6NrxkifH7n9D0HxaPzs4xnKcd9zpHTUWph8MD6jSDwlyNZvUChRgoMVQ+ASDKmAmNa775THe&#10;I8F0WUE6tHeIaSPkTVBMXISJ6xotiADJVzm/1nPJBOOQpN1WPRHJ6FC9nDvMdBcLV9Wn+dRIG14O&#10;HSr36LYm542pmG98L1hc55iFz3F3HELsAMlKBhMF5riL8cSGsIQPN26YtjxZbeaKsYSwiPDCXNB2&#10;pt0Cx/7VazHH5DemQWZuKfow8sbn4oubUezmnl6zNTnsAkVFEeKOOW8d7+F1241ByGVj7VfjJR0h&#10;d6LlDeL8NO0NZEysXYFSjz7JGCovPLxjJrrRVx1+sxyP2cJScaES+qL3HYgxhWNc8Qp2jo5K0Kd4&#10;7SYcAy+mdpXF0gXkBqU391yoWVgD3IVp+NDD1X/86++//lTFGn46qHaLXT3oDGQaBytl5CocBEx0&#10;esOnGGIWjrSP/Hhjcn51ecbOm2zGajHI2HPynw3d5973wZCQvefITWeOfMH9tfuJSvXi52oSVUtD&#10;CEetUgGHbphMhd3LTEZgn7kP3mfhc0cS9f4i2AfH7zEgNgebYmQp9/Ez0YRbP83KY+/GONO8ZsQs&#10;eWHIfdBQ82m9ZHysPcVea6b7+or21a70U8bPdl6GOvJr5IKhgDfHMrEL66aYl8zNorAd28j8DQPm&#10;NudNDiFe9GBkKMdDNJqd7fImTvuc09Rxg+aYehyXAIoiRuV0v3U+VGA/rvJyTBZDOgrY8XHjEHUM&#10;rWHY6bgZqo2Ni8V2tAFjxPw7bvnXmuWvPSsK88O/AElU4I6UuWG/gTxljB/WaD91X8dv9Yg5lG6C&#10;N/+d5dI/NWLeYALKD7lZzQS0cZVTY90ZYYs1ofzTzhs0U820cxSYUYk7OMh62mw1hiZS/tx7Fa9B&#10;QtkfL7hv5QMl+9Rmf+xBoFCRlVF8s3EVlZvKjhrPf1oEFHV+iKT8qsR+Z3YzL5dvvKnPRfDBVXKR&#10;D7oM1L0uPp/5A8eYq4RqZYBJAtW8hPbD2/XaxOkYIBbE3DXMftXmFmsQa3SQ3FXFJXe8pWYTDxyr&#10;LawAXUjvFf369k6HqLbLXHZ7ti21MAXyOXp/HdDvMkVMPP6xXoBBdkZmwzf1D/WVeF1Oeca0tq0A&#10;zMacFh7fUO3dfk2hgM3CBPlI4bngITWmYVtGPtqbG2n9xdtA0Oe4YDNHoz8EjuFzII5nsfMY/VhW&#10;G6lL2Lstt7XJwLkVIG4wEYjVYMu1qmNYPcseuZc83bbJGZxBlzEks57cQ0zHUciGPjN6BosN9rfV&#10;Z4lxCbSZMtlB/TjWozAGrP2EqfYdc8US+McZTC7F1trYFcD4VAvfQxIE6yed+nG4HMIrDgblYCav&#10;1JpxF4OlnRLXANEW15mHgWOHFOgR43+JtLmaw0qltt2uh+k0j9IQUO1toeFrHmzTq7QVSjjpReOf&#10;2NMJ5io0rJx7wMLn12HFB/X8YjYIz5Ox9kIRcvQHv9s8GUPsCR/Mu78gqMC7H+7wM7m7EaTFze67&#10;+6nSEpASKdfMDFJP1/tYhV2eYYM3bG1uWpv6cYmp3+3GMAbeHPbki0FTGrv+bQEH7sfHd21YaM0H&#10;ouwChRxztjxJlMdGzS7pbokJKsd1xrWVtWJ77WGYfFePCuE0o3X93XuXlYibN4Fy6lPDFtxe4WWW&#10;YDqNP87jIJ/qySimjaeiKqfz0chBZmiZs3qcRQTIaMpH1Gts8IrXpWYDX17z5KitZk2Cu5BPUBmw&#10;r6+hM9H7L4hZs9G9ej1pDcgNwZLxetFF4FK9697Uv6h5u3AoN2M9RPfo3ZMbtox3PEYM/bT39HTp&#10;8H76+35G74/HLrZjn+fgWUvyQTczR76pr+n/CzGm7/mDsqTMLbWRVzffIEsEfDh3QBxgNcrdXGQ7&#10;B8Mun+4mdmZMSbqaJdvQDU9ChQ0QT1yMHd8ezrTxRHHEzuj7NUJtWB/W6RZQkSsusnfVwPEM6Rgt&#10;akT+LbTPuY/pRFnAetWhxXjugzlbtbBXFGZPm5Kn2fA4uLxcTxgkBXN7GZg/HmsNqFEX9avvGZ2r&#10;8tR5tCK0aSbYzzlDsw9MQUYgwd5pqTntjqXq+YSNNnQcV+y74dabPGkg5voryh7slBx4x3VFMcNN&#10;aqSfw/54IVwGwk4RR+w+yW7q7LVf1+L8fBLxGaYjvMZixGE7dUOwyegqUeQSOzTeBlJVmD70uQEu&#10;S4x6vNG5phswyGaKOGYk80U1hWkiIJS/h45wx1vDRxXqLOdnQA8ODg4ODg4ODg4ODg4ODg4ODg4O&#10;Dg4ODg4ODg4ODg4ODg4ODg5+O/74119//cm3sK33wqWEW37nZ7mbTxTadMjdjyB7e3+Xrfq7IjnK&#10;HaX3t0omII/v9tQzfrxyiLmBNCbPCNxSg3rHYoXnVPO0RsMVTwH5+72jtV54t6RvQS9+ChZ5e8as&#10;nfywb9w51EPoaDs4V/flbZkbD6E+yfy0ht8/vuW3ZyBnzCGktCl9vIObJpUAd52Ow3nMGqM5E3oO&#10;kOqKHRU7NZ66V+H3sc90NYEqdw9qVzNTJa+rMcYd0Fb8ezG4jybr4ScsfIL2bQxXSP1sB8jHOTIT&#10;h1xElwPJIGOzx7uTq9cdRyJT4lb63c3x/fE5+a22yL/jmqRse5dbgZO84ILY9TIVaLEJMn1dj+Df&#10;eF9+XsYXo93XGR3tK3/bXAnb7lMM17H/Yrf56qS82ji8vel5WTDkvnyLwTnH/oFtceMd84OUXpoK&#10;rSuKFF7OK3NGCrdm2e2cDP82aAPiWUuFkneMg79mD3Ve7DFJgSmSgkCrmHF8xO91dJhx47vqAz5B&#10;jbH+fM+vBaY2PSWiA69IcD3HObqsRzS203m5Vy28wN/tWZSunCgm12pmPxnrwJhJnTF2cIuSp3PJ&#10;Matt1KuPeUKI6Ae3pVVtwXREqW+z3o0DQ2zR3NRsFzxb/QAqoFe+TxcHLnnjN8VJdpknjFcBx4a5&#10;IWi2u5wWLDy+mWOnNbfUhl+rHOD8lp+8xtyJF2VzV1eLr+0Q/MlqXEuv/e487lQC7GPEXv3K8br5&#10;ytY8XyrPlA+jrwfM5fOC5wrOEZ87EQvAZiiNeMSP8u8tD54z5ckDtmX03J5iih0RWGe8JV94ZUx9&#10;LHBTMvM8JW5SKAoNVRf0r/VPHdkHOa4g9DZn8NjBvu2OqZeA/YDkUqqtaraJS0ZuhhZurxxAVKxQ&#10;rpji7OqeMWY9ohxzA0QHam+u2RBKzdCP5UBi3iPHFupfay+v0ua+5rW6bAwWizbpmyRKoTaCXjPU&#10;MZq6o9RyexJDTrWvT1ZTsKyEi0UMpSlrmQrEEhcjQ6mR6UsswpbPMOvjGZ2ULwTZxBix1GuOJWDe&#10;oS8B1g39fwKvUT4x6/PQfjciqs+TMZuumZ+8R5kwPemsPFmN9b7vg1WS3BSUbcdB0njSh6BN//pe&#10;BHlX+aO5swGuhctaSio/blnntsUObbyjSEPpxjHMlmpasFtmUs4NVYz6t+u1+grohWlfYTnXjiTN&#10;xjGlSaZL7YRWjbl8OOqOfv12CbINU25YHrYR1Ho70GKHtH9pHNyU3GOGs8zpRA9GvnklRMxZeZU2&#10;HHKCsYbTRCVUU93zuhUP2plqgXGfwch503KSOWHBzWoA+zQt5Ca00lLcXS9mnz6iL1K/+cBV7HQk&#10;L+NgW8euVsKWaSwZ4/gi53Lc/iSy/8l796S4/iS0RO+FAi9t5GdTDdGvVs+OpYZu08foJZgvcXnE&#10;wgY5F7wQMlyRA/2LgSqktNIasNSGfVxGbeO2jUC0k5/XrvU/LbmlNlHmTmPYiAOVN+G0T4DnboW1&#10;N3MApe5VrhNsq4C98b3oABKiPMqpG8Xo+DMwQn7MtcWTPD22qIegphfcqO+g7kDS+HAXc+uI6y9z&#10;wLVM+jH4saiFqyjzg7CZG4KFSAX1+nGOhtIawffMgjZue3dO6sB6FN8hvbCEv71dx1O7tEbaIcAG&#10;1b9dvw7kmdMceYXajV6409BVV9Pgl8DnnQeijfe15LLZ6fky6jwc0J0mc7GZ2BV7zU3sJ3AKqg3G&#10;SeYaIw7dXeh+bD8Bcon7kInbdFXs97i7BDsKyQ3S9skS5iZdNUYLI2oMNRzoBT7/6jl3xs5ix832&#10;f/zz77/+5Au7evnBQDqSAUtJprsBZDEy21JAFtk+LpBrDheIFKhh5PwaHBBjwndS4kVwuSgZRju0&#10;24Ggnpib/slJ7fBDtJLPJCdZiqcWYfIrACHwNpYCGQOz1e65LQuzHWUxEdcaxw8UFWGCtg5i6fYE&#10;jTXYx3ziE51id3CklFvKVWiLW9ogck4yZo53z+kb+I+dsi2D1INFmvQ5OBkDmjUgNV6nqU+8cUu3&#10;CvTYYpi8YQB2cQxRTBerBKNku9oQeHw34/ocOT8lgtHh3PFx0nQjekWmuWCppdnyJmPYluF9Ejs1&#10;xqHe9tltSB3m7FjsgagEvQL6MK78wBav/DYuTzMoQKcltcaIhRP4fh2VNZGLIPhXDvvLCJ4P3r/a&#10;zdf9L33xFxzbdgy8it4Hgp80SozMuXiQbb9xScu0dJr8yM5Mp3lW1vJKOdGRyIX3frxxVZ3v1igB&#10;kATliun8fAXvK3uNUfA4GrhfWYfEe+igvPqHPsOHUvgBWP0wii0z/vRB2fLhFaF/eBUf3C6RGfWn&#10;hfJmNRa2gOUDxxbDtogp2i9DydkaCB/3798j1ylHxpQnjzvONZwG6zQZatWA88h5VZTyXX4Czsea&#10;3MCxDL8hBkK1ZkOb+lNtK8r5cwKLJw43Bx1zjceS2Yhemwbdw2toGXLvV8gHTkeJ7/AW9cpcuVZT&#10;amyz/iGe/cMRp+ElxAu5yviYnDchR5k2uVG1+irc0gLTF9C76L92XdjYyHLDFay8j4p8Us8y3FfU&#10;gDi/uq81FBwfXH2O4xjIUTiOmaPdSBamhVg2yPuVON1rYQc+Rl87Cjw31A+yUhMIKE2zjxjoB3mS&#10;Ii4juJ85PgMaR7U1nZuoSsGycSFBo1+HXW1LvSLRXwCudRkXh7ZsKASSFwoALk0mytJ21AX9MP+V&#10;L/oHZmVtAXitUF/qR2KsXQntAHWNMinW3AQWX14t/v4PyGYLekx5Bhu4H2/RYQpkOdzyNmA/BtT1&#10;y7GzRpCfLUZuLUx2AJefhoT3BmXsvE8X8VbrB8BLG7rYeosLxlTgmbBGV5v5JyCtQcBc2D/fY0EP&#10;zV40hc5suUYgd/7H/RRAUoGe+xMb7gNn33vmeV1w0CZ7T4Br7X7FIbUauZ5AuSTPoOAGxnDFJCP4&#10;4EA3eaxxbDuuxkO+2NNQfx5U9R52wd2iQepXzhVuK3Zmul1r3QAod7Y7FA5zLflCn17ldrgXpPky&#10;Hke+MLw8j/NmSFCux80PZ0U1zqBxjmE1UDPEw7hmb0dz7DAOHKetrUN81AiXdoULLKs0fRHstOuZ&#10;ymsNHdUOGQI+dm0O4h6+N3iOvGZFONfy1xOLj8enZtHt+P85n6mHky3cel1zxHDmtva9GQjW94+7&#10;1a148c6acnDJadD0u/ViWqsEZrKr1Q4Xy/0N1o7AqX+oI+vBZ1gDH+cy+Ma8XmBy8nGvsNy5sOFO&#10;dwHhX4IQIt0kLqWwbaAL2Bb7bM5LiFYXvoaJOKRyrdBpk8At4ys1NIs0FLTdCyCvbBTPCRTmixSO&#10;jGC0xo3HwOQnUjvB4BqSXgAShpzdwh6ijI6/AMxr4SRupgpDncHHOQW5gZr8VTGdyx3RQ+AoE6ow&#10;zsD6Mvr6VPcU7LHI29wO9PwXu57jwGMmDywLur0CpCWX2brXY0bzhTfgqpm406ZmMeeRWPNhyeS3&#10;yx2PkTAREcgDLNP9SctwOUJLW8iXqfDTYHrk9PG0QPz65kEXW9satrWCpNHdIV7hSg3sJMovsNcy&#10;V9dedKKgZrv0z/622MckDgmX4zHCxrCPnJfzFlUtjW18goSzdvd7jovgC9g2bXoulzADqckUBvzf&#10;3tXgam1n3IXcYQrPQD63OT8DenBwcHBwcHBwcHBwcHBwcHBwcHBwcHBwcHBwcHBwcHBwcHBwcPDb&#10;8ce//v7rT7vHzuD3tNX7G+POOhAWC2+2W+ySjdqF0LYjmtJuGxSOJQ/OQnfK3X9irM0J9e5KYsBb&#10;Ew3I50/PYuxog5M3njPSupp5TV6rzKjsJS9QsRi7m/AguhEIRQSMiO6Ptaj5sDz33S4kkoQ2WRfj&#10;gBSMpDfg936p1e0JmltzhFp0F99Xt+p39e3DJTWBSakj5ZtIyGti3diO6fk16pjuC1ZV8kOkZ6gp&#10;BEqMSAml5kCbHF/UF4YB5HNTX9cqu76q1CRCoVZ30Z6gRLCdMo5sgUYGH9/dfEGpu3NjlG+w5CEN&#10;3qpc1cA4EMbxpYWzHQYao5xxpVvhtF6/BSDXY7+BCPBhGzG3Sr5Jc58RoflqchAkADN4JEZh88ev&#10;5A1fOS3f1I+vMdqWIbKe0653VJUh/awR6FmEtr0WhHGsyMyroWp95ac0xJfVt4Oc8JxizhKiytT/&#10;N/sqZGHiHTOxjWD31Ad/opd813SofVl/DZqXyenAGPObwwUgzfSGWPWYTexoRxt8Cpn8tI61o8Ed&#10;znZ5kIChPnCg7Bi4biZv6pwDmN0NJM8pzgB5ksLe9oWoK4ZaSP9MzvNlih1j2voRctvugHOLpwMe&#10;cj49XKZPftAY3S73QRHRU8atVUowAta5XOwsCfdh4Fx14HGjWrOhja/RvAnPlaIZEJxyZwuIOUcb&#10;/6YOfls6vyWNjqn/wj5mI0Pu9kNflcOefgl8cEYgmDzVZMA7Ex/FjzjqwEsdP2WLwbUt03MMo43y&#10;08uEuN6QF3A0v0DjrMfwELAA9StSy630r0dTyktfH0IOVetr1rLmheOD86WZETIXnutew57X9DQ8&#10;/7a+6swv6eRpBA6UO9gPWcPE5+MTcOzB3o/beqzW85nPEXm1tnOhX+gEOD/f/uE/VhzW7Oe8QFE6&#10;+jKQiPGU7JkfjnsB9nvSP8EDjrTwFtiV2hO248Kg0TX1oipYldfHCItS6BlIDHeDvGTuuXmKKwa5&#10;5qyOnE89OlTmUFPQl7rY1qC7TUjAFDz/TunH0W6OjCnQ1nN9pzUa8x7hMejf1tbEGQ8C4+JaFi5y&#10;Wh+xA4uRrggd06q0u8b+NOoJAdhdMV+z7vtq6NfFDpZ/t30KFk8Kto30Eu0drHcxt+MNmwrxidhv&#10;X4n4w/QvQJ8ahn7OLZtyna4yjak1s1exeSW2VZw3w7xuVyGGJ/zo5/Y5lpgnPhkv+9hjqA37Yx0S&#10;ozDAPcNj1JFdZn7lGMwU40GeKGsDvjcYCJdzsKGvdR117bu23UFyNFfkWNbuBo792ZhLvabBMISG&#10;G2uJ0mDSOcwmTKhRQoJvzByIlzNyBvt8n/IoMVDhQAOC7TapgL3jqRiMi5rh7Odr4vU69XeCYnk4&#10;SVdz9hpybllPzKvWp+5VoJf29ZP9s3rq0b5yxNPVWv38uJPj1hO1C9tPHxOA5clqRonjGsIGz3mt&#10;S3IqUtePhW6J2B0Lu/Viuj4SmMmuXljjAHDdzmnUlxywvXKom8p77r3vdTwuYLlgtFi7awiCCuYa&#10;AkNrBs3CR8DADLMpJUS/bk/AUizqiX8i38bQHTkLug2J3ERktsOboLmpC6Pu+p76Aa0geW1L4L8l&#10;befwBSaXltogQGyUxJvHxgAShhxsWRryDfUdsEuvUWw8TcybmpvuZe4ksfn0jQoLDAUpRwuM/fPY&#10;xV5Q5n8DTo7RDnMe9E+6dEGLdS3ox+xkBib7c506Zjd3dokWGXCThKDayFwxUZlD7DcEyuMp9SJJ&#10;1/RjGXJ8BhE3oZT6uoxPnyO79YjM6tQyPxR6W2rk7XgJ1L3EshY2w/2caOhmjXYGGVmf8DMFfy3j&#10;i3wsK/Zm5rYCYwK/ou5jwCjGHD1tYgzBpADpwCbHXg1KWOQa0kEwzzQWOLcej9WrgLrgdYy3lm64&#10;DSnK3F9qTlp0fgGdaYe4Wa2mqRLvDBfuMxcFDO+gFN+yEonTmUwQIWosLKoDLXxgNceBmJo5+KoX&#10;SyDJEOAHGKUgFCrjk8kItXN4DbGWZcJQs9eZ9W7BOteyNOS2rWApcNsWRNF/nIQlX/oP9yMS9C18&#10;hUzldzerdXUIwK64LA4ErKFtO6Z5IwA51hvrwHiTm9W0LZqwZTlyVz+g3Oag0urXgVrn6fNDIDqV&#10;d/U7PsZxcrWtwg2qdAXp0QR4ew2jgIbIn8VDPnhT6C3YtnW41Ef02fRcSi0snLqlENPIJgjN9ts3&#10;ONbRSaA2wu152XgUS1Ytvg3mzlhqzCD33nWFNrAumKc2fX/lZbfqa43ag8AoZQ7jlvXEjMpYOUQ9&#10;c89AjvSrefY4yD/ksEH5GR7uEf6VzzF9ys3xpr+eiP8+vpYH9RqfJWWueV6Wz1LXME0f/iBh+SlT&#10;wq72441k0Kc3l2l22uI8jE43Jne/8HkR5O8fXk0/LSTINDJ3MTV7lpkvmAawMu9kG/vkg7rux3C9&#10;6PyDEIR8QGJt6Ad+uBNzC4AfkHm/dz5SH9D5uE5jjnY7eD8Hb4X0KYlGe8t5rMmL4P6UDx4bJWuu&#10;xkbQcmbwcfXx8d3aNO7ggIecy10mU912Jrsd1BZIDNwKGiPU42klxxDrOchQEtnYGJNz8IcEdbYb&#10;QMTr+rRmlPXeILbA7YgYmxyXm9UadjcfFTay8ZGOm+NoE3lu6jbdwMTj8P+82w1x1C45BQ8xgz3j&#10;3XwcLucalSXcHaNWCc7Bc5ZN5AeJot4h6rSZWhGXUPpdiBTTEcy5R+rxQii8KpTjV1qKPk8YdalC&#10;Dt3ymHkN2R3t+wcm5WdjCKlHOfqscnl1P+Lz2NzvXo9JJmB/zMX4jFU4oxZiurdFqJXbZjV1JVNw&#10;Pq6JOUSY+BA6VpDHhAxN6LZzhBgCAvcTu8pQ/epbxh1RCa3xAsgfo40xCGtGezhD8YE8pxi7fiN2&#10;uQXIvY81rnHsH73FUDe0rMcyu7PEqAoOYg1FWWNRZ+LmLWgM0e+kQi/W6b7GUtu7UiH4/afbT3M+&#10;IxA4hhv3NAyYpzc7K8ZBGgbaMgMfiR3Tz4Pqq8qvOEcMC1e/HvXrrdIniJ0xe/QGvP7y60MBy3W/&#10;XMuaCZ91vR8lQrpp2xO1DnyDkwTX7c2/3HGDfjNYXE1gPEenLP0ykE2+ZzIUP9pBfeckYP+/YYzB&#10;Nq9+KrxfqO/v8VZfqj3mBsjr8Dlewc3UQOQxzIGT2ynqnEvkaCfkGP+uZ0bx8zk4kMkRZ+8HrBiC&#10;PJr3mNYPxp1v+NEm1kx3IVldL0AfboOegOeMshYjzCYtCWbbPWKfGj4ieZ1VrbFP6OhpRDxqVM/n&#10;iBzoX8wQIvOpKjE8EAaJ4AST3+WALrzD9706yqER5wc1iLz+o9DY8mp5clo+VtEX0pmakK3SW5w3&#10;4I/WDu3rqtkw79GMyvuRNo99jvOXiTZL1E+h3KxG/6Yb6SZwznHtQv/lKXvwB5EevxaTNhkdzkgp&#10;LPUox5yD1L4m4DoRTdDfAd9jyVyy/vX3XgzWF7m3zecJ1EX9xAt8+1g/Ps4sD8iMoLwaQ5qCoVsx&#10;pgozoA2ahgWabhB+0vA9cnTfgZg31Q8BHL5ZbBgs9CAAE3Hfo6voL0IVFBsH2m5g3vLqAYG2AuR8&#10;Dqv1v0ON0buLu1PoKhwsiMCPqcm/z5+nqYvbHO4S6MJ1ms/5vC5pqxz33sQgoH6YemCK7PlofGXk&#10;+m3XnyknwOg19ZkDjrUgRDE2+hGQEH74vaNwc9SbrKzJjLBpxs2sY3d9d3W8PFn30xtyEDf1bVnG&#10;q0PyMlEZa3QE7IYDWdeYP4HIDXhb8FLDJbE5gy5dxkf83Ip12K5YJQrMazf+W5j5NAdkTib1Hs5h&#10;trrRV+G9S8ljLHaFcMXU16sxcgy0YunmpHAdi7AtIN407Sy4/+sQsQn50JqMryK02mNn5XLuncdY&#10;1o2hpm7zLPqAqzlL3OdnQA8ODg4ODg4ODg4ODg4ODg4ODg4ODg4ODg4ODg4ODg4ODg4ODg5+O+zJ&#10;agm8tw3vG3wNybLecWivGIjAVi7ix4kiLu8SZdUL6TkXh6h3ouoWQ7PtGpt6dBsvbdJ9l2jyT9+a&#10;VfQcHNU+x4uwuLgA8/fGjp+x2uBdnFifqCfJljsxBWm7lHVA6Q+DOD12AZNhPCNH7zmfimWsu0tT&#10;K0oU2yaKC6kx/5iLJlv6ayisZNL7Il6bgtqDvMiHGx5HIXtAFfkstVK5h0Atm2Losc5DbiwaTW3L&#10;GOfWA6QtVFQatkf6HAeTZSjJC3ZpR/f4dcmCjCNP6NQ6RmrzAb+15Casia4Kh7Uh2iBShCPBdHWO&#10;WaMghaP6AaR/Rj6HqLN5Gj+WXMZnZfgRnxnH+SFTaCChyVsW8KoY3a+AX9+9gfeZ50d/8hNDtANP&#10;5AeJcj8xb0TMLYjnTyzQJ3C5J59hzGbzNIaQDvodOKyPA9b72ouANaE0p3WwzGXLaXkKgOPBmDhz&#10;TCtGGRwgsRpyPphHmHz8oH6bjeXGT/v6Zgblp4IwNxFHJra9T748zcDcJL6H2VFMj0EgP+x2PKEO&#10;uvn2Fb9HvANyA+EFcnT1iRAxnuhutFpXzYK7kTkjC8DEfCzk0+cGYoOPn0PmhdeCVJHbvNAEyvwg&#10;xBwuE00hxyeKB2pWZ0gwML8eb40CXtKwvZYPMANUqlNa2/Jt9ssgBNBX09zDc/pI6CKy85FhHzx/&#10;5AiqjFW1Vil3fIWnmv34+CZb9VNHiWXtZCCQUZ0xhBIQgoinyxmqQwuHzI/VtGEVjmY7sLHF0DXM&#10;cfHt1QF4hJSnGhD60/f8SQM5HhQN8ijukVsCTRGDm8pMwbKwoZ1i47AdHs+v8JC7nCdonVn4Eyhk&#10;DlmbX/MpIrxN+ytgLRE+D79/+/aPr/5zsQ8oPQPoRJmvfV5/Bsv57wpkNtnice9zb1nDvA84eQwi&#10;cTn09RXgOoLrieeGOcr5w9prNgo8hty6HlcZg1uhcxMS+jcXixf2j3IC84T3g/6FL+SPGP0JHof7&#10;HX2/63cJyE3d+ZA1VdubNJb4DPFv9mKHNTDg+BQyECOVU6ibauqcM+vmX+tvW8cmrsB1JM9RW8E5&#10;RN3Yyfykf22BYJWfCZFRn36VAdtlTF0EHiCYhMfJ9iR+SVmvrRzpx3Zez5eemi6wfkMIv6bzfBm1&#10;LnXf80t7OlvB+513+2FkPMtv318Yai+m/jPA784E9RjO5BwP+9tRnjCM2XHf4Vq2JxLX/IbwbO9b&#10;vP74TW5HXzMdIjWdP5mM58L7V/8haqZR+w//uVfCPJ/YVpHRJjQt/61lcsw0DR7fYpPt9vi8AK4t&#10;OA6lLsQRdsDr1mlJYL+HMcu4ExY5bwr5jJ4bY9dvl/O7RJ+Cd/l0+M/pxwxAM6Qg+cTR49wiclZI&#10;XBufOUMChNhGA+dSA3N4+gSuFUbMG6BoM1YwjVM5lzVkzc2G/P3pV3xtG64kCmbWt3r1qJkTOIrx&#10;zuMKObfGJ3bZ9imm1SWv4wlcA2tifSY/QaSUMxHYCLkHp2viG2oAomzie9/K3I85xpu/dwD09ccx&#10;yfk9P/JOx1cdBzVmH6/RFKM8WY23pU8up38mdlPZdVOE6RkSG/YXtBAOTiH2d/4QO47r0v8VYmX9&#10;67ZRD3nNmiXUfokQgiH2ZUc0XvQD1Ds3S1HgYpkLN/1+hEKufDvWsFxdBCq2V7NZcjQ5fPwFHCAk&#10;+FyXcU7xjBbGccvhfqDTfNC4kxPbYk/SRbb6uQxtEerW/TZgkgtbPz46nrAX2oFGerLE3nQKxegz&#10;FaFzug1t4r35mFzPpWMeM8ZuLAJmXKIWpymfDXZphhsZuI3IbpOzLcGaGEIp9hxo+wyzh0fYra8I&#10;t8Hc0OouJ/aPub3SP0K8dzLUp49V3OWzBfdtdN4xztFbSQtqfbmtxtXngkAwxU1IN17g87FZr1Us&#10;TgvHVzWCuzQB03WQYJhvQvymnzFUJAf2b6T4heiZY7hNrwSS41BC9Jnkj7oTJNR4WIDzZLWDg4OD&#10;g4ODg4ODg4ODg4ODg4ODg4ODg4ODg4ODg4ODg4ODg4OD344//v3f9mS1dnNbuWP1J279q57Kya/5&#10;LT2wsJj97ljMpd+9vb3jsYB9qp3cLbvpV01J/Xy7+lxzQOoNq4Lv352BtoONi8RsG1DA2mRArmu/&#10;GfXbFlEblllTx0tt3HRTdoMqzUNeE80RiwukmNPPYJsn0WcE2DEHnCMyP00PD9VKH8L+zmAFa6N2&#10;/G9KzAw6g++jS5QHaUjm8Vd+c3A/QunjUO85R9sKeKclEK8G5DU+eZ24R6S/tGxXOaQJIeDueQaG&#10;cKOxTzBqbOd5gi2OKz5ZLUAizMMh+QzmBekY4NiDuKSP6s8cL9I/8+PXoPYgpNuxLraEfQ4rX+mH&#10;CVkUTwv7QZUDmxV75a9aOyokO23iV+na10I9q+inbe/hRTAPrpU/UQC/Pc+i/Vf6tG7WFMaLXHfg&#10;UQqO9i356SkFRXQXL/RpiKOlT3vYO8oTAvzJDJRkzp1NYM+fRJ47PnWBgfEZH/j4rw1toxDgOOGT&#10;JBj+FIuCGGoyHuIgh/h3Ekocx6c/ZYFR9LaV+mG8sZPFYITXLXgZawrWj6yyP0Wi1whtGDKTIx1u&#10;qMPu8I71QvpntvJqkB2VTBTs7kfPondug6xkE4kI1bi5CPTYmjQ7ewPGAsM1hTEpAceNFZg2/s3w&#10;/qStEWiyD1FwP4NwunCAiZiyttg67mrj52aUlXisiAmxYpimAOVTKAcyobbvXSNZ9plN0BhyXrM+&#10;8esrkSuUI54MgEQ74kkOsisKjUawBs83fCqBz7+vJAtbwG6spm/i4xMWUG9LjiDl3JgiKtCH4X54&#10;ftzNMbwGQQtIKYDXmVNf+3EUx7BjIm24WndGTKbQfwdycp+xL1dgq3KdduEnttoswFjBBcfIJcx+&#10;4u2yiW6qZRlzcnKLKcaSZxiN1iFdojoH8Xn4Kd+FFW3mkILdWG8BNZhwrX0RnM5IWOd6mHij9b0M&#10;AxhP1HneSW2tS/q1MAo+mMtBPlot2GsSyLSDX3PpJe7VGZqfXmZNgvf71Ser5fSkFd9j64ZC1NXu&#10;thKQO1q/+ZO+kECg/P2ymbHtBdYE8xtKJTWMoMaIduze9xkic4UKRy4G+ItN7GtjebIa6kM31D6S&#10;IfDYWMyyptK/nb1s6L/Qk5/ncj2vrjCNSmbwCpbjE2lMNR/hM5CDubNO1ue3fNqcAOpISmsocI+t&#10;6lql2iVnAvbpCsHn/uS262tyZrwpHwTqGcFRxSO6L+JqPNBrb1XRn4RxhzDvKZoiZzUQ8ziXOFdB&#10;x7+e4CH+aUy80g3oyzR9elcZbDb2VeAeV/1c4fnt+jrlv8PEgf6o9/cWX1pHIx/phvZl6lGvT/DJ&#10;600NXC0u6rf0swdgDAOF63IJi+Kb9aG+XxpsMcaA/ZPVCEhnYjeV3bCtcWs9qk3NFwBhn6DQ7Dgb&#10;Ss7UEXcr8g3CGmOhS4wTCa+ptuod9TV+1ZPVbEu4owtTTJJ8sgKpyHJX0qncYbGLX3xacMfky6Yu&#10;H+IWH9Bryps4hHL8EryLKFZZ9UOw7Va7d3sJNcvXaMuwOREL104CaAaYevR/gs7Zai1Y4j5B5sZA&#10;isiZ29psMONi0C2dcGbA4uO10XoNBYYIMdtwB8y3U4DbW/+8cwm/id8BfrUP9cpv7R+HSItVS5iE&#10;QMoRgnck2CPzue/nw0pcAJO7Y7vqiPoiQ1rPfvMw7nK4ij3hui+xPpLZaMnqm3k2ZtSFRnHNxHqe&#10;L9dPVvs12NVxjbOL3MvCpUwZNay2/DpxYAau32X1s7Cb1TKNEhBXW4PqMe1ug7rE0ikzW+QEPsAx&#10;dL0AUUXMTyQrbB3IociLAJpeoK6xrTEClenE/td+qOeG+ULcR2huQlkCI+GU0J3+DjVhDy2PWbyh&#10;htL3HW0SVjeU1NgFlsjq33HHB3rKcYxIJj3OcnHpFsWWWxd9ALBV1pZf1G/nHccLb7/tF02zUtCO&#10;59nzj+AG1N+9gSlcN7YKtSmWvAM80ep5NuhJYwDxJb/Fow3+/HCMmUDl8toItUtpWy5qTKwbfW3u&#10;gp5l7E3GiG09IXiBEnI3UXs3hghMyb1EdjcWEGOZX4S7HFCN7u7HdY98SI9Hq49l5QD9Jnb5qUyC&#10;3Cjjf83a/YVs/GsYJFwqz3leYOsGOxzPc/E+cX8wz8iJGvEhBPel5sJ5lpDh1+waipbogyP8Dbua&#10;ETjy+xf/SR6GGaMP8pn87oYrhdpIf8Ikbbc3qzkohv9UTfngjES9Mo9uVmO4zuT8p+jgAj+mGxFD&#10;TcZgn/lwS400TyWKaS+GuwRNTpulf/I62L6I4KW56scij99yM6DsqjVPazhsC+rMXZGH+Nyj3ORP&#10;u66wPMTYeIAu1pSiRgPbdoCJYzTtwgfUjIFegPKtPyrMQfrkzjvHXdDRYWu8AEdmOjR4Ses3CjF2&#10;630sgc3HuXX6mRFwTLEVG0IB61SO2symy2euiZnhfYxzIu06A8vSD248fBnKEjeM8WZISD6YcTnZ&#10;hL2B9V3GELnlL9TG4R/0yMbcJn9H2Beo/fpBhtrivEGblENwQtogYXK5Httia53iOTStNDg/cd76&#10;PExtQqzQ1tDnacTbcTnFFOQXAOdduUbj+TnkP4HtsEZXYMbJUiJ5vIu6jriw77KpR3f97Lk5585r&#10;qmk5vpEAE3RCkrm95Ib2hlJvyw3UXhJBxKYN2uDeVQm2Y0tOl+NeErLtBjtTyasIbGsy2Vh76UPY&#10;IAEguJpjieG+aTONL6i3yFJt8rkFB5l98xJpPSNvr1lfhRVYxrzfxLS91q/wMuElHZYurvVKPZMb&#10;+xKmm9D1shF3Ng4uvrtBC/oqIxLm6Zc3e8kmUHKdwoC+8priB7VDrrJaE1L6FIEasqiUtEN8zJHG&#10;OfL/GsEqgAx5PbSgrw3LAfoMuMbI8XZHA2FxHXWecp6j/3L9tz63m9XGNXyDsh6geYYUXK6bBswz&#10;muS2zWOM1wITun+vx1OU/AyjP4vA9LEf4NWb1drthgI4TAKb2f0Iv5pvgsdYK5a4K82UE/P6TV/1&#10;+JqBMa5yQfA1v9tO48tal/cc/f3Cvp7A58cv9aNE8R1TP817tVxzV6SdjFNz4/cY0xyRdI0SmbMb&#10;KRWOng5h+glWloQpkXlsrGHIIIcFKHdCl8VaySgRiVuNNGe0Y/BP2lqzq5YgjMWIkHppofkNyjU+&#10;1m7JkwD6F0JEDBk/o9WNx3gpYWsQiM9TSvHz91xPccUmYSGlADm5X/m8ZpObm7DWrcOyufjuNrZj&#10;DlV9wGYyxxh8Q0/kKcYlkzI0jHVsul9ist2jxv1d2OfvwB0z4k01IvQ8u55w1/HG6W/NyjWD2fBr&#10;SrnlvthWlOO/oVoq9tafxBSEsQQiw21Cd1mBIzbRLXbMYFeXZWwHgGsJYVvGeq2Xaxlj8ispgS2e&#10;3a/G8wn23qlpVxNbPLNacd2DTREEe89SWzNLGTd2vle9uMplBY55sZ5Cc3KD/PZ6n33MZmda5ssY&#10;/Anc7y4hxi6G+j5huMPIMQz6NpNG0A8j3n2a5/kZ0IODg4ODg4ODg4ODg4ODg4ODg4ODg4ODg4OD&#10;g4ODg4ODg4ODg4Pfjj/+9fdff/KtbctdnZs7ScUOTbtZ19l+oSs2oOi34QmAZIPdXa/1Dk+Ht/lu&#10;dvejXoFtfmNB9xVzjAq1Yff3d/XbpEbcETCA/Vi1DtCYvXuJZqxhetV0puT2kVfk/aPs5aE/2m2q&#10;IdeNoESOenPtpUnghjpGl0jkdfv4mJ4YVoE1xnEIKegVbtTlDNKZWro3mE5eHcXGdyC3Caz2VMU0&#10;7DMJpMhuccM0aAAo+Ywgi2ZU5ikFy+NlZethsx/UwEG5QVCDizQHDs/n/f097IsVpJm03A+dU9yP&#10;uh6qdwmF+aymIksxt4xDXhnoxAByaLoZWu85FNz/HIrJhhggxhvXiXEzHjjuEMCgOjdRddq4OVJM&#10;efJ+cOhGAQpfdWSUzIi5gBojx06OKa/91qR2XSc8OFnn41AE/GQ1lMzxEq6fdB3I5TvaI/Vejq34&#10;+iI17Fvpnruagj181dF/RvEO4m3959fJCyIk4KudzyIpuK/5M666eQL+Zn98p/PWD5/Fk8b6ZLXq&#10;nJW3GF5j3peWwTqZT+Nqz/TxpybA0xEmFF72gXjxCkZvdo7dPwWs4urJakwxP0Hih/S9wyk+i1I/&#10;mqxxzFEO/Zir0arOD4noE6GuAop67HDbbNAxTMoqYS0FsqzAc3C2kq0hTLhhNs3UTSKfpF3w9EkA&#10;aIZtoW4Bt7kTpjq7Y/FqFDHWhByWOY7PPFmyzERkbeDxyOLpc7fE4bfE/RvZKjM+2ThJ2r4Ecvcx&#10;iTpKCOV19gXsZ9r42TQwLn4tNaytIg3KMUB2vl/HUWWNljAkYEZ1Ra12zs2xpierOVjX9ztGPW3c&#10;snc95wQq1FqXmJQ/PCW+jhi/+wCxypKP94kRnsxhfPzqcrfdR0DN1RFtlparWCL55FipL4GR57Xj&#10;NVwxcJmw5D4M6LTzH0wLRA/jEEAHVOzkBD5eXb24+DhE8glRgdhrK2xAGDV3W9cxWAa2AeQG+5qH&#10;KjAP2Qy5OnpuyB3YuZutxpAmwRtI1Oa354OTwdAl7veNFNjXWFNNVCOwsTdRPoDU/tTYj4/v6WZb&#10;xlRjjKgSk6NjgSqUC/km0KgYzxybccfxfwicuOV8leFSJhqCsOfGR1xl2LYjVuaAvxe4wnxZDkKK&#10;PT5gz7nhPQCCbeLpwyXGbIvoTy1m4I8LVr3JnzxZ7QbT8VSeYEyi2yerGeqhzD5qfzUHAm4kHRji&#10;mL6tIpHza6AYu/dmja4eey+A3YxLctzk73jWi25VuT7DLPmgo+e88dvnn/ajzewWIy0z7DrV5Hhq&#10;19BHXGd1YjMjCooPzL3p6Va/Gj1fx3gIWDqYVb12p6Mc/KLvD/pRWTq6RK3lPYKrcM0xIa63vZb+&#10;/mIeH5pt1wmNeGj2KZS+GuS9r7dty2AZvmcKuH8tRbwnrqCzg9tNfuSDc8fjRz58fRT2nb8TN3jx&#10;W17zk9UiyJpvAG03MQXJxXgwbQPlnGGOUzSkZN0UgrluzxFGfNUbR/2bh4JlPmZv8tml6bwfN+F/&#10;OXpHIL43pxpfws3NVM8hPVDHpK+x4rzEG1DtzmOOWJfkFdH4oZ/aTdcTg6mqPOHzptRqAy/hA9NP&#10;A/Nc+0VgUewQMBmUP8VdZxqn/xW3uIUJ2qYB2/bUStq2ZbC4mQow3DM4y+rJudx1+/OwuLx5FKMa&#10;TX1f8JlxNpRjkUFUeByGHoHv3YemeIQbN0wDtgVDiBWTkRLya80z5dd4FDjhdX5lsrQkJtccPvhs&#10;h4DyX4FcPyc+0m26tRELNMeVj/vx9H0aWmGsTZafxJ75WZbPMHJhHWx8ezaf79cef/zz7//6Uy5k&#10;LX6ksYkGaQrcrMsd+fH+8+7wpAgtF2OcJOk/HTCMdOOG7qAsDyTeuiIvABBjChfo9p2zTnxVjnHh&#10;dYU5uJ+Y7WwV42LNMPH1AVl9O1NcGPFffB0kW2ph24B1/MlisLOYLsaQL9XcULm8ugm6mwwpi202&#10;CGvcp0CWK0jGnlO8VKAou82NG2PA1KtpTOoJKI+j0VZezJ70boK15Wb3rOO5ziEBmgRIaHJ+0zWa&#10;bPDhP5nKeXpGvAkSboCcwGmOuTVkf9RYfcCx9NeR5BgiLVGaqONjjQ4I5+MmIvfdxQW9c9fUfacG&#10;zrmB6ys3LE6Yc0MN5N5Bk4eagPOt5uDEJHQHFzWUCx2wjdqRLG4WMKiuygIojpgW4yspy18B3TgM&#10;Bb6X9UlMx1ZH1IX5J/Mv/HOW37XN+jGONdig/MVrMB4RR85E/wj9HJWMP4/pAxm8WS0icy2tGHKz&#10;mteNEGMBaeLNavF4erKbMsfeRa3IZxpjtXWP1E+8K6Cv5feACEQw3ohGZlc3q0km+IHapwD9oGYc&#10;c4S1YrVafrOl5qi2yiFNAtor3t7sZlxCmVsQV0h4I68KtEU59jqrihbN15sWg/3Dj3RpS72vNAVi&#10;lbQFRWwchQsMUk4Nq0Hh9lqgP4LsMGcH0n4Wj2aUJ2a5t5lNWHNDxB+xSf/kZrW0VzxZCoXW/KYV&#10;EdSC0EhD93Cd8XqHHeHJOSEcwFZatl+/9KGylRWjOtSqzGWw4/eU+QEQ2XbSiZIw3pS2A6h5TGLu&#10;sNxoam7qsMsZMUnlNA4Kb26zjPGbYzAy52SZ+JjB5cJ2wYnzolix2AS7GI5J/zvxKDb266r/9F9d&#10;u9WPZXh+CRs3bYEhXEtQFcU8qNCwYjpe/VphGypeCKbgKxGcN6EmPR5zSzgkJniuwgAxPM9yXnYy&#10;3iCP+90A68ItCLdAdWDhRiTC8ZswaacYO+AMET+vgQnLsdXmYI09ZeLY+KGLmzQZeqYft0xjG00T&#10;nSfQqCAho7lM9ZZ+D9R3Y6PJ3dncQROWFGwsrhh79xh4D1FcFtO17JPsGcWO/OvH9BXyfuNLBLGt&#10;wnlKjsMNaoLba+3Vj3nL+53ewak4gTnnz6AeM/o+St9nJHfcAMjjcDEQdb6yj3JcuCjA4OM7v6+x&#10;naE+fR6X4/wqUK9ndIQUoPP54mOD9UFcnUsY4mcmaLs7Dq/ZHN2KuW7ysO0Oko8ZcY99ZjHt1Mdx&#10;zWl292tNotyU4TzXXbrvFED65HOEYsGMCnifi07GLxPJukBykPuOd5L/PGrNIiOsm5lgqTSX6svQ&#10;n4F0OZJcg+f41bVeB45DYHDX93TP8uEckm2Xz32O9xYrduPL/czzjlX9cq6o7qYsgqhhAXK7HsgE&#10;6Nd0rArRzg7lGQP7FRbUiOOF8KXd+Y3v037V8VF7ZHtV+FPAHjBt9jU1WIsAqdHXMaUms8b4eF10&#10;PpzTY4wXMfEuuFAVENXYF/Y3xaTn91alLx4PfJrop8C1feW89BxYKB4zbV2VlqF2anw1Dut4U09u&#10;uBnd7cqn2trOkyCInuYWYLiLsfTZMNmHKfqkHbs43aU7gdVJRy1zqG5znMSsxy7tuv3zeCU3RuvZ&#10;ru6/HB53F4/1poMU77y2uHOoZYBdVCiJTotBLq9XaEEm3NUfJ/Mt5nUi3Z/yfAa82irGNRcS4xZa&#10;DCkHatdzh8ejz90h6svY5fIsX9RM2YDemvwQLRyzPtTL8GMIBxoYGZqxdnL7WZyfAT04ODg4ODg4&#10;ODg4ODg4ODg4ODg4ODg4ODg4ODg4ODg4ODg4ODj47fjjn3//9ad888BvloNb4lCEN9t9BpVjvffu&#10;aYzqVTHc8Ceod0Rqm0XT3eZdVFx/Eh5POVdivXvTdjxPeXWsPgpM2m3aXa8mZlnvk8S1NivzTlUm&#10;QGMlDN7G48Tf5QlV2ua5lfXHhAysGwillbsKzrMnb5jGEuF9sh7I6xpAMYdAYd7Vq40hNpDMURjm&#10;B+mMdwmLSOVjPyWWylWttioGe8/pplYdXvNtbJNPY1N8RG1c8rLPAzXCO5gO4RTF2bYPMD5ZrYDH&#10;XeUem7sw5VG7lsci1ijboNeNgYUmgU2hbh57VK/YxeSn8WD9Rj67DraCKU+2rfISblULfE5x/TwH&#10;lelOzQtr79uBlEF2OF+7HRz1gpgjtElLeKqHx/1KL/g1wAGwAgMwXurLMUXwPCIu5e3WLAnPL/lz&#10;lizreTLG2nC8QTyjxk7ylUDiQ+wCM082syegrHxt8seX+MZ8fZBY7tTvPav87slqfU4kB/mYyp+s&#10;9kGBo64ArKvw2b5LJ9kCCYH5N7SnMpQnF3yvOg5y92Q14Ws25SeQRLVyKFq88nNCCXnqGdQ3amfu&#10;movVhTbfvqse5QqVJxNoofYr0INRZlfmRsL52Ruq5+dFlLkKfXLUY8vbqx2DpWHtfiQsxyzQlXAm&#10;r/HAz4BaRpzb5FWRc5l6d02XfitxousYQ/K7p5l1OaPNtABPEdf1Y5hRpqPI1KY/Oa3/ZAxj/vY5&#10;wcRaN/Vzd/QQEfKGslTcWiQrvIk6xgqXqU+yObjlffq+6cfKWoG1y/ozl3qWcUpx8JbUAPHkC8L9&#10;s27QPm3LuBrWOTIEB6C2d8URcqmlaWATQwNOy1zy+oO8WSxQD331OYLnj4oMzj+bM9XGUbyRazNH&#10;EOjrz+qbsnmETWyc6/g8wCk/HG/vM8vmeTuDn6QnIHqPUPr0Yo3cHjliXSrEiFWhPianjVsoVWaK&#10;6THYr5yjYG5gbWNOub6EA1Jq5vyjEXFV0maTdNEGvgmqSoMLU1XGz3hAYEbJw3fMFknBjuuQu8in&#10;Dl3r4ydaH18svJmznefAT2wudQSUmjNmM0FReUzLh5FpXJBYIHAr5pgn5oZdXNHeA5mtbi4dfwIa&#10;j/O1yHsMi+D1ysjstFrYgjFdNyvuVhTiAZPHlaB4bitTfezgFBvy3AW7LRYAOR75RcF0y7ACsHs+&#10;jZpgfEhb5tgQTzi0+RLwPcw0lnj8yjweYnPgfgwXW+JwbefoT+J74z8Q+AH4oEPT2hHHm6PtCrYH&#10;7WQMQPWG4i7tyJk3wNfzHmvaMPV/Ejl8hKXqN111nnVWXAPfD0zvF+6gua3J7bh+Nt4OPjO1/86b&#10;M5aj9mgig9R3+bg4rnkeopxPDchRjteBO442SVSb9b3FNZfMt2Lu9ixc4+3w3DIh42w54Zyc5sv1&#10;PLjSdSDv5Of6Vzk39mMIi0G6VGdLtfr6g06K+X7TZbIRLMey1wnqN82xBa3eCwYKnjvVq3OgE+ty&#10;Pyzv4rbAVz3h9TT11PIdCIGliOPpqj7uO9PNuDUgGNlFZEBGznK1IFMfIvf63ggUtq0YphCBd2b7&#10;VzBzK1TnMbKv2DX0m7hYVv3AWYA1nIHxwv/OidFDMTZuKGa3B+yCKcQl0KH0wRSh32Rxl9jd4AhU&#10;/lF+Lplwx/24Kv8pwFEkDe+XbErXCuqEehFrDSKe0D7hrnky5pRYiPGe5s0+aDvEsy0DIzimfNB/&#10;h+IWO5toyDfEK0IKPppDoiMFoaTdO3E5F9R26re4DXKEno9vjRZwvExLG1dZXoF5av6+k9cKyI2m&#10;Li/uhCmXtMkW/+0JY/dS134ybKc71Q5IBHSr2hWv2DrkZ0C50T8YqHuvwS/81jcOxloyvU4VtVNO&#10;RQ8GtbarJ+vrByOOtFU33Y83LiBTYAYJjz/nRBdGY07JlerVzpGnBfXj1yKBeK6RnxAxo7Altdfi&#10;K7OaIr0q4mfOCNkPPghUrlzpOX3AGCL2Bz5Ed8N9vOSumLiqZ6JXULGvvVrJqznIwmftLEX3UyzS&#10;od/jvKB/Lt6UylNoYCfVcCuOS3kl7MhehvLKqzYjCEbgdvZjPtFNMs4bU8USQTMQphiQYSQlxqAX&#10;bOW2tQb3I03zGOjw3vqMk234kdbcQiRALvOjzRyB9a5BFpWtXTM+eVXscnegdpqnjDsOyX/JhTHz&#10;ZdTUe4yaQ8mO/uk+5uP26CeWYdI5HMYlrwpjkldG7Ue1TwkBSRjhCAr78I3nTKxQtEmORuIcLof+&#10;icz2+TXqITvadKBb13kat2A/I+pzIdLUzRrDQXa5MrOZGYJ9jOUX/lEC+3Mk3xDl7Q3iwwkwU9rq&#10;h6nxB7Fx3H7llnKUDz1sy37TMYBzTvS2i/3cYvvh2ADoBn4W5Deylcw2tOVmPEP4/ch1++0L34U5&#10;o9zURhDOMR5XAGrj7OZe+nAJ9cP+jZUl4aOaM9o4Xv0xGHsrfRgSmeLe5ovg+OZQ1gbCt8KkyHS5&#10;EY6BHi+uqVxB/fcSMFdZb1e65AOzYiAAQsdwvFSw7RrJryul9sCB47S9qYyBOTxAHX/l7Te2eZo6&#10;j9Xe3dC0zoVOsscTSx8n7bp7YLy+d4MhVTws8X2UG4ve/XAMohjoU48fB3N0eV8OUl97FHYQr3LN&#10;Of+InG3LCFmsTgIXl/k2WXBfrcnvs4NOXtCezIBrhxIhxjqlLPG9+qEmv1Z+ron/rI9kZnzI0XMc&#10;kcZ0+ZIcHWxW5NHfOQaG3tUmbbyRP0HL8LmgfU1cza1ui5izuEfPXzKE/j1F3JvVQVzeb8494mEM&#10;8C1zZlPbCWXt8qZQKR+GQ7h8qe0QOyTsNKQ2iAj8xz6LskvCwP2dbEVeJl3ZLKi2aiWv3qcIQQ1r&#10;s8pryHKsp+cUtGArbeQzpPcens7OeuqzAPIIkCz5AOWErKhzTF6l/Svg14a7G8CgR4nNQV36MziK&#10;yE72b9MftK4AidZceyDi9fzAjmXxnoNDD/nxisdQ1dDJyW/DJYjrdzpjefq6+fWAPPgsne8/XgDW&#10;y9Fo+nsSxnjjIefjuOo02jncniaUq/HYl4lmx4RfkcjNamFwj1g7mOcqBwJe9ZSbAzfoWTB9WRoi&#10;nmi0SchzTWdYMa13KEPgOud45Vy1YErP6D4x634LcJZiTngt5y1O/fompdfgsXst1iOnAXLb5ePj&#10;Vs41LwBp5zmZ+GSIMrc8z7k3BLa9DMSea6Kf7X9HH5P9/N314Nfk8QyQA6YjKVgeVB9Xjcd960da&#10;rLaXN6sZXl5HXhk3o17WOqcAfbKyBeT0yXlyuxY/6PdkgWPi/ep9SvkGk2KTzkYMYIuVMLvddNZv&#10;5J36dAexAtMa7xmHwE0hTRyaafh0bAcFxN2tL/thr4nspg2jcnTC5ui7aHbBfYfuuqvVNsVHsTPp&#10;Xq9Sl1d4t4kOJHCzmkgK912gB8CQjN0bik8DjiJpKLd3u4e/RR+EBZk7x3DziCf7wLGrP8odt7Ff&#10;ACaHmOISXFpdcEctSndsy5hYRR9GzXpymND7sKunYZUoSrheg23dabW+yXPnGbOSNk+7WsCBLa99&#10;DAf8bekR3HZmTq4HZyg0GFPowpWxSHwsNoVH6ZTb7PUgzQHnZ0APDg4ODg4ODg4ODg4ODg4ODg4O&#10;Dg4ODg4ODg4ODg4ODg4ODg4Ofjv++Odf+mQ1h38rZrpLjsF3bU/fPrm761BhWjQy/90deiy/5qy+&#10;EzTfzsJ3aaZn7ZM1CC6uMuRSBeoVKph5aw0d0x3xarXaMiI33awYFCzqsUsd+J/p+Y7OsGSZ2f0P&#10;2H/ln/EyfOefAmE0fvgRA9tqHAHwsgxL4DRhC0iPZ5jGutaB9G5i8mk8FgwpNNbAYtr5yWC6d1bv&#10;rE15z4o1d5ny4x87dv3jutz1HbWYs7dGb0hB9BcxWOPmb+/v//j4ttr24Uv4DmXmY8n/Ih5v0Zm5&#10;cn+hhTy95eY3ZVphjjU6r0Xa6vKE+dHGpewDaac1utUdQ9aFXx/N8w5xh+AB5XqVEusf+Uhy2iyh&#10;XM0+Lt/Ey7vSm6nFeKf1K2xok2lwQ+WlL6FPqGhQOJKKkGTyTAVwu6wZGbqpZSWvJa4RcF1cy7XE&#10;zDKERLe2gnPBHIq2mlbwkwb8q4zgD00BjjFD6u5GrII25ubzwcdJdKZ+//KVpPYdU94YB467g/3e&#10;vtr3LPFrqSTKJx5og70zA4K54bf+v33/HjZvX+0pYz9+lCePOpb5bbveT/yG/+ptwCcDbJ625lHK&#10;ExzY1Hy33A6ynZ6s5k30l5wt4Npli2d+uyerfXynMfyq1xB1/k2Zssx72NHsiSwtp9nQmWyPN3au&#10;6T5uX56k5EZA1tfTPu8ZNSPVq1khsoaj8QQvsZkp8nrc6pW2IofcIlzS+guB6ln6YXLe1ADXiODg&#10;5CGyIUDTyI1sPA8fB5liabD9Zr9jfNra4qM2bJqqtInYnct2dRzUxv1ToghPafgeWZgR2o6AnHnO&#10;+bx7p+slhu4Cb4Blup9jSjI37eiuBDyUt09WC5De4kA0elkD8lhW7grW4Tz0Pv9g2UrXjlU14NeU&#10;QjwQelzRQY2CA2KpWm2QK9aGYsw2ajvNw6/YN/qXezPiKVtLPooWerHXeuuOrJg75zuEKTWQw4BM&#10;qPWxlPkrrQ6XwnpOjXJVs+TJOpVJ/zyfZlfGWND8pFUBURPE7/K+9jvK2hnGS0rPIFyro0iCkNdr&#10;a4LpdOwITMw9CXmajoARMQAfoe7lfqkt1mVXO9uK7WSCacwUCbOVfmrTfGyP9dbkGen1mkKIzBUk&#10;hNLT/6YAfYANXV7AQjWMISh2uJOEIq2GSTCgmzKm3OWIHOSKxk/vAVJLK8rwFKtXwNeL+FSoRCaU&#10;D4qCI/XBNXIe+dbHVwEhNAesywBX91BT9zBl15PMr8n1QQirI16zfwDJFNrHpj5VjGWwH3XEJ6up&#10;rIffjYO/J9qtiRPKk8CQb4OrebY+NW3Nf3yyWkOco7iKr0wXLL61+SgJCjjI3bQj5ucYlzti+SPB&#10;aNswBJzc2AyHL9cO0WiTEOeVYaxZ8hZFp3yH2FEB1JHjdHzuqzUDH4Q4zZacAWn4w/+WbZjeU2zP&#10;pb8AkSfwZivHnTO4e7/zK1Dq1vrK8fFa9tfn49zKy/RTuTHsdjjMiF9vr9V2JBGHGttAjDAk0LVE&#10;vC+jWX3pdwHIbXr/MNcejhhumFt6v5YLzoX71dMBeWGKEjrj5zGlsp4ZHvup41pYc8AuRzx+HX1c&#10;is0nxuxujej6KUIe7ffY55tyb2E0qWsqou181/PVdU6Qv75U8mEgjcfQzU9hzE5yyCAZx1ujF+Vs&#10;rtymf90qeQhgy5Zv8XkoH+PWNHC9cf5OtVXRKneoj8pZneWNxujHqGOx2mzcCqZ4ASQY1IIhBop2&#10;bhr4QYJXeOTuRjRSLRnu3kSBZqgPORNNxZ3GY/tktcH/Asux/dO44sDcarS+ol1m0gsuqNzPMfjR&#10;GDxmmwafMeYImMbZYb7IENbdr4SZYqo9uo28gJVy8ABHb1a/shcYmKgBZHd1Y+xqDDzAGAjzSdnA&#10;szP+BnqD3qfuJlwQtNs/h1rz+tynASNj7I6tdoT3RBfOFNyfn00/JUZYzB+i+A2OU7g//t+//utP&#10;TvjqYqiVoqGzom1fqhLTm7HthfbDKnC0vIB/q3/4d7nJapaAnrAbbgYr0ZOs9nIRE1xMp/p+IRof&#10;/NiGa+Ld4I2nwf7LRGu7bltiiI0bWg7QN/mZms7bMI9q+pQPr6Tp+2ojuZg5bzw8h02WbKU/S1Ve&#10;f4qU/5k9idf8gIv8XCtcriJ/b6aezXUPGYGt7ayANCXPBO18/H/Z5lcwEDcojGswjxnAwf7Gwdx9&#10;XEsMgremG9sUaoF9YtzNl2RmqC3/tJ632X/NomOOkaG9QeM7UJQUQR9NdjKjtT9u1eUrYp0hYNs5&#10;nRrCEfgkZbaYh/wzo7BFwEyHWOLV+sD8xQL0u5wZbBe2NUSghDJ/3mDEnFMQl/+Zfc9Xkf4M38uj&#10;ocLjKZfZEH/IMbbF1bwwzszNYKu99groRdl4OBLrT4AoPvjOnc8A+GQDtezjOcL9IE/0Y76+j+h/&#10;8M8PNcAHuF8Bj134Rhhu+BVEvxU65SNcvWBV4NzEPsYHKtK/h/0Sd+N48IEastYPV3Q7yRD4IQ7n&#10;Hjkb+hWf61H+8Z3mo4+1iYtf67pPEZweLuN8pg+GxHRycHQd7j9G4xyhvPqq9ui1jepGxQDexMjG&#10;uN2GG72fhlnq2GWx87K42RSENeXgbZnj1kZ9osb2NWC3voQ1NfII5aPMPgSa3eqstBj8ijn5TJ7e&#10;L+hHtSpXO/XEHApMrNfAaZPHPr/6HyAVWbWKGmGKl36Sj5ngkbmr54RiO9Rizcfs6d16mHtDVMhn&#10;WwTFG2sebunP/Utq4HUMIgE5TR/CIDwHfsXQWMe+0uB7kj4X4qc/ixxzULnf1CWg5nfY9+PBc+M+&#10;TGPJdh6fX+s6QVDVAhG7jmzD3OKh0HW/DNSPiBPxIB3uq7VTq3IB+aD8FSQvvkfQ+jKk3p0cDRFk&#10;m3NrNsL5Xee1ymUOmE0NO/MVcfjZljaeznKMbOgE7D7pIXchxv0JUQvA5AN2Od8YLN/HUC97baZ4&#10;rHbwsRumd30AiKWlyvUsuYbcQCrXhkyQPjImrjQxMBL6rEw0N4EfD7WGcK0AcBu5ZrJrObEK0/Qx&#10;S3lNrJwMmXtuSiY9tvYoZd6uOSd8LiP0ehRXYBtt2vg1oF+/9uvS/zhKmmvNpp/85Nz9Sy+s/bDO&#10;eJ+W63HvIsmh9CmfQHWaKr5maJy74wSO3cW3u0zkkGRc+3Osae0guJSv99/9ZjWXLi61boz+viQw&#10;iHfvKe6BhX/ur8eAdsLHfI/kLe/FWG6q6ZiSsto85GMj6rHzsXHgV9dxe7n2ADfpRahrP8Is3mjS&#10;/5i/15sMp2M/x5pzV8jfOHwH02JZS5OB64/H0MNQ23wOtyxK9uhHQXVD/8K218QQ5/yibrbDWCFc&#10;u4QwxRS7XGvwC9oM8fwLuzzO3ifBZWprXMWlk8BrW+pK6ONectkAPZwNa9I5Yp7zZteFDrL13CTn&#10;yc95Qcei6Vr9CYZhWufAgFrTToI6eO9JZv4z4Iw1DEuGhAizVFFzwfaVlwEL8LSGWnDbIcSYPPC/&#10;SQnVwbajHQavS3bzIuZn6cZkm4x3c6yXJZs0q4PG425mUIYzgh6TDUxGzXosq5xzQOmCoW4dPWpH&#10;7Sv1xVMKauzzBng/sdlyf/ILWbujTFtb+kzswmgFe0XOtBMs0TnWr4Ql3C4e2Hizm4LJJWoOWXsH&#10;qyPlqyCmizUXiNBv4meEuOnXoIRO4ghb0qNJiEm4BEyoKuPlTZayKcAUul9CjXZ9FqCuBVK/JZCs&#10;+zmvbVswCh8hjhLZWDzZWEDeBD3G8YR2WHMSXhe3vk9jXE038cyI+xFzUV7No7ippo4lGVwOGAH0&#10;wb2SFyDF2rUmWHYjSkawxhvc0Ihgn9ova2zg6u7DVRSMZLxtyRp6H8XD3VDnMoLMa2sHQP95dNYL&#10;0k3R9h5qz26+lkrdlo7MKLwQDwmQaqIVt7t4JZBh4xNpkD5MOJ93VUhfpVXh81R1k8UDmFs5fwxc&#10;52dADw4ODg4ODg4ODg4ODg4ODg4ODg4ODg4ODg4ODg4ODg4ODg4ODn47/vjn33/9OX4zJm9yK5ju&#10;DFe4A+utTZv6yD3cURv8ZlTmARyCXUzOhyzhjrz6Dfp8JKsj868xkqPGcvPvEMNR6/aWdycSur0+&#10;aUAN+G7E+FYRb8IRfVTGMUa1OmrTUXbfSl0CYlMJ9Yt82pbvc4Lax0fzKAEEGYH7ZE00A+4EfzOs&#10;yxRxp6q8GsyUNyEXO+eo92HiXcn+mtEKi/FUuER8rIbpX7xJjhoF1qmOQZ0jzu0ofrZl1Hi8V/2Q&#10;hinKvm1Z4e1Qt/hbLI4A0lXmiGiY7/YWmbV506m7Po6dbmiA0j3u1g7KBYQjMMhki/2GzphfnSPW&#10;MFxGJr9kao6AekTUJxEydvXqawbniblGyG2SZiAbbfNrz8eRdKYvZnXupEkaodqB6Y4GCAwAtX0J&#10;HHCIU8oGeh83iVa+hq+rbZi2sSiYyHcBHdC/6dxQ52Tqy/hPoC7gd339aQn8ZLVPVjTAtbrkkLAe&#10;m+LiBYXBe9K+j8wJ6gZe932FGMHIMHtUT8A84Zvq+58qMqCtYLXPpz9gXg+AXX3RVUD+m2nGr9Ie&#10;r0EAS727PepZdzcXh45s3abUyM5NUd3dQ2cN7kdZjwu3ekcO3NjUZZK630e9mL6FWyvnyoySMg6h&#10;SAs5CjFntB+htrrGSXMPoPWpXFygXvzq1/j47JE4Ssjui30biM12h6MDD9t8iAo3NEY+HwJAMVS7&#10;h3p1X/ZSGcfNJ3pV3B0zDrTaUBFAM4wf+u35VCOvZpTDv2NI4FMx0AYfZIO13z0Bw1HHSVG4+CVV&#10;AtRXsMKM0QftXc5PtvCO82aoJ2L3lDU8n8VqbiKZh9ok5Hsq5govbjidC2kfshkxHwvp1Z/lU/a8&#10;f1OfuX/aKj7e59vrBwbbIDeh7nH+hd22ICu52ZYaeIxX9AgVXg/0Y66pO16Bqsq9nXx7rA8xcN5E&#10;xTfuLHZrP22gv2AX2zGM+W4scUWMOLRx6aM1zbjnCBsA7RO/MN8as0Kt5NUcwlwa6JwJTNIiS9PN&#10;HEqEGgzHB3c0uDWOxxPgmLlr4RB1si9zqQHf1sRDqIjurT12zN8rBDwk0S/X64DF75MY85QktH8t&#10;3RVs4O8jzH/xiZPPdc0K8MlqOFloEsGoCF5grQBeYS3Ea33xKeC7tQOf/uBrRWQ8uxDois5rx2Pu&#10;9cMUoqbQW65rrzVj9GO4Lz/BHBRAGRhy1f6o4v7Jagk01bmhsXEtfeU8sK1j2Gaeifx7ME6nwQw3&#10;qgab+3O5GfMmuGhUrS2lcD6WAfclyPZyqIFHmhGbsKut4dGT1QrhBTZu5SliQw21LuA81dnUUoe7&#10;PAI9IceGIGqRfnczfRqXDmXV1+nchNmwfjof3YJs8bzU47Au1yKIKDGeBqkYh+lFKjcfSr8cb3fX&#10;UUM6hC5tHKS+y/n+uE/cXusxF9g8WgcdZirjbG32yL9NJNcT5Jo4++3ySWttyetwgaZzzkGzb6DD&#10;0Pk3njp7l/xI6XqNLc2KIZbCFOQT0ZrtRBfY1Aoxl42EO1e3Nz0exwvchnzGMIZ+/Dt23Dh87vtk&#10;3qcbrVtuT0KUK5KrjnndB8cRK1tDKLih1jgeogbnZexJN40fuFS4YvC5RNRq49iK1K1EGzaknWiA&#10;YqfP+TAfn1sgN3DgRlDsCEMMFHlb3bozYyD4JKSqETBjTVEZGBnnesV1fjisN6YV7ld8koz7Muc0&#10;BCEzH3fRTgcBAvVddwG3rOyw18I6ULxE28av8/cuTVS7H/qUkoTi+TEiLmbLm6DuiXXCom62t0iu&#10;2qdnPHIOeDUkAV3kmqH3EfCUvlVF4DKs7Q436vs8qB8fQz+e5v8qsG5TjPNktYODg4ODg4ODg4OD&#10;g4ODg4ODg4ODg4ODg4ODg4ODg4ODg4ODg4Pfjj/++fd//cmN/Bax3o/3BW/Le+v3ok/3vYGDNWUT&#10;puiD5I6qx2/z1G98V1+5k7bfmRkwP9BPd8qL1myQiW295/9jP5B+/S0iteUQ85PYMnb2j+1MDncW&#10;ehzsXnpfIIzwW0S6YXDc9ckEZAA2KC5PsTA5zgaPoV8eNZJeYxM7Mr4hakXMoatROli7Sh3J569R&#10;C4HJIU/RRqFTnrl1VkXldVSLitRd9aBgW0/0NxuydetBKxi/LbTps7K0+IB6PA28JEJpWGO4eGm2&#10;Jewah9NMG21su4HM3DTDldVVrqERLjzXwHyyzhJQmxalzD2x0/1VXrHU201I7Bp2wzwYPE+RrtCE&#10;J8bU7dubP52SAP7gUlFy9vbOuFIy8KjXplpMfUKwVeg76RVaUZJ5jcHEcw0n2wTbhZskqk0B5mry&#10;8fjssOD8OloPHK/MrSUtPyHpV4ClmSALPDHayY1jBCfr8aTeIf4DCfoMaoHLt/zomIirDOmO9inz&#10;BZ/2dDNf83m2vA1PRvsoT06zrcB2hierMZfzMnwk9Fv5GH+Nd/v0h1+MPvoJzVOfnhE90FfaeGlx&#10;6tX1jNDnJeqRRNBsH2Hnr3J9Tbm3Fq8w8T5/JRHwQTO4gaSoC1DjfpbV3ukGs2OXxljcxVnGYYKS&#10;yIp6Y+rTVx6UcUe7g/uV1PIcPB5BbAj68YldthWoKW2scQFl0Nfon20TyXPPuAJ9JNI0JoV48XgZ&#10;8Q32cEeeuRf4VLBqMeeTT6GYnoqVPviepDxkBVNykH6cA4R1XNjc4mQ44Y2e8CZ01Bhqv3uymkO1&#10;wMcY7BzTEzkKWq6MqW87yHt+CJGjlsC65NrN/dOWynTHRIWFZbHPtubIfr1GdQ/6IorOWu1Tm60P&#10;eg+fOWds94PUZROmBTwnw8O2vv+Pf7xzP6yNUMvVvj/xmFHqXpq5k2sQGBAXsi3RSDCNaQxehxeA&#10;9dYU/5Fi4CB/N2XtaDMgx8hgfjtvt+71mfpaKjQPcADjTZYsu7Nxqdh6/+HruyUFEiMfQ2oRfroR&#10;NMPoq20e17r5CcxVHvJRYqcRmj8GUU1PVotraDrAyzU5BOlPWVuerObdJZ8MUX0U+RQvxnjtjNSm&#10;x/621AofQzmd2P+CVn0Qk15ijMkRWkDNJ22dD1FiD/NejotwhCedQQrTk9U0tgF4Zf75bvBewfsE&#10;MYqjkmHqmgLYtHEQlBIOCZHocp1AUwmugvsnq23G7hVAblM+C9ZuAPj8yk+U4xblFrbpNLu3gD4A&#10;InYdyUzsT6fBdZbr5tWQqoGbt1+qFoxDjEKGGzAorR/buN3F+neLT/ptnybs9SZ8ZkY9TdsRT1LY&#10;5LOb9bvcro6trilzxrVotClRmq6xOh4dRwuSubpBvhB6Kt2l/iJtjhzm0hjIC+5rcM9h2FBhnSem&#10;u2sPXg/QBq/3XB4SbpgpsooL+vFTrwlY5wpX0AxAogbpW5r6ywA1eovHcW0DJzaBg4Eo+KpVQLYp&#10;T26kKH1FapOjOsB2g6KPGcYUsH5f3BdQ4+xRY2FoTxUtJtZxPblAsXDXe7cKs9cclSRi02YcP5D9&#10;Egzj9PHtW5GjRQ8vZiBE/cq8x5BGwTTXGTu3JU95cWvSdgMGkk16BlDcYkhODg1rO5iqyO5imF6f&#10;rIhGqlglHTvie8TxNBMXlDzQIRR3eWCQavsg/IDm5buFesiJcg9TPCgdvRhmw174UNaXMMW5weSh&#10;qa1JcD+ejCHjiVlJ14lByC3kcc0tNyY51eRpJwKQ00DHSEoawW7zajgHBzNipGD6vv8EPY17v6fM&#10;DaX+tt1yqS1qe56v4LqPvKcWnGKOpcrlZ0BTkMAbq0oANEOFyVEtf6axwuibGXdYSTA58XMTkn+F&#10;4vrC4m+amDe1ADYLP+QDWYBluo+TnRdjX5Dxj8qQTskn37AlH765qzfdAUz8A35mpr75Uy7VTByq&#10;11cH2aGpKfVPZxZj0C8XqYB6SUFIKvmwyLF+qNL8yAn/pB8taqQr196a3V3Awl2u3YGjqUw97JUC&#10;hCUOvIMTAHk5qY3JOa9sBOoycBPALOCWxiSve4C1Be0eyBdZ7PrqmPQb6Hy5sCcVajNM+smrG0Ea&#10;iLuUcN5688pnDIM18Nxog+Ne8+/AgGOEEmLKb6cf44oB5qY6EU/20CcUY+2ir7YZdQSUF4ANYsyf&#10;ENaTWzFlgxaTd+dwG6Bx4zLwyhTwprnxGuI1ELuRYhVK3zehS01NsayzVxCXNWZgMx4jKNEtk5+Q&#10;5ITWObuX6jl0zBP5QMrOhuWkqMRshazOuJcNXIRc58m63UjGslJb88UPvvyDM4/FkJvPggsDbs/o&#10;IyLy8tOeHHf3IY3FX7DmgzfOyYeA5SpC7cbPWNBsA+fizKaxUTg51aUVRudCth3LOnI3XwcORqdh&#10;hA3pUl0NFzcWmB+G6HZ43DLqOmkNw5TbhOYWyLo9IdqxKOQYcBoyxePB+zCtSU8AtNULdq6mWr2G&#10;tAaBr1mvjjRNO/W5BnBfpAlHSXs/Ydvlw6IoeryELWOqFSOZ4egzIfaP2arn6yj5yEtGFywBFg/I&#10;9yG6g1Aqb2Wvq08A/lIwjzf+DOiUXTrJnHCTGjxhclv95HWFOlSt7YHwzX9elkHyGEHemOr2eGE1&#10;cLadPcgP6+m1yxvi+NW5SIZpYAiUMzbh8fgrVGYvxyQcI/q+UsdkPDachGSxVsJ85VY/lnBPfwLU&#10;JLRxU6VwnurPUDuV8yvfTCag7bqGW4PAqhxLsAObCf/P+3vwIr9wdd/lD9MDbuItBtgn65B/cQ6v&#10;MEpnO5zDbXjfmmM/GGTikcs5xbYFxFu+zGdtn094LhWYnn363xZwD489zgH3HZgbZBBYYg9Ii3o9&#10;iXJn7zkxROJ9pX81D99Lv2U8GFg/QsSxTZ/bE8axRDcMZ1tGd3kF7lv48Lp1vNZ9ACPE+6nqijmB&#10;YuUla+aGKRiF6pyPDbIdN3bphlQYl5Tbm85sOyL9eJxinhWfNdGqJv3wfqbMI4Pwh/PKy1i9ajzW&#10;47XlLQZbPP5yCqcB6yd5wZw+IQNmFMJQDzy+vFWt/IxX5ZuM7oFzZHqTBvrshb8YrhJhHSQ8rY0z&#10;gIjqhLHLhz6oMOR6JwEV6EMow/MUxBUVanwTcN1d/zZdsUnzHpPDdSi4zjXc2L/21wbFqx4v95vA&#10;Y4HjGMewkL3OyOMVM+2mA1Vd92LNRGzTcd/BAOY9q0deQnR7pgh0ve+OU3MOVTD6EaY8niD5OrES&#10;xuopuxhk3wF+rWu7ysvawDC66Sawck1TQtHOpzpbSDa45g0G6Buui7u5soXxSHeG9EoJxoFPg6I1&#10;sRxbGz/nFm23YaXJ+BXSqHA35DKIaBon5h3lvkGWi9hXIIrKsobs+h3YbWtrivLeD2qZYhgHyEO5&#10;QSB4mtkekk8fUwJKMOoTeUcfxgxX2cIm+r8/SqrnitKl0cC2jF2QDTIrJZHXgU/twOYzgI5EmqUu&#10;Q2DCPp5r0lbRPXovX0ApvkHIeswrzHnC1BBgJLTsa8OCRW3edylSAuF6ZwvYz+QX0HLGY8oxreF8&#10;jE9DkilRwwwmM8cUL8D+G4MulRieEPpAkuWcblj7ljaXuV0gKanRSJZrkAGodu++xmeI9W+LvwO7&#10;ubZ0BevJefX9K7gtmbll5Vdppa0WMzCuxygktYYkPz8DenBwcHBwcHBwcHBwcHBwcHBwcHBwcHBw&#10;cHBwcHBwcHBwcHBwcPDb8ce///uvP8eb6zZ33C13svpNcbopN8zJd8/sTrn9N6hUz2YeUvyszd/w&#10;rnemQwAD5tTvdlR8ZHdSFO3iD7FZPN3BivB4y5f53C/0mycNAPK7egn9NpXKl9oHVM+hfphJ+RYW&#10;NPkb+Fd5aNr3cRYUv8mgYorAvFjuKzb59krYcmOblMDvQlVJyh3ovWpNjx2HuXU3RxBlftoWUfNY&#10;LTjUXH+zLbopX8JEsNOTGDSCXobY5YYZFx83ECFqTAF8JQ9TyCvaGKpbiXiJanrvN605jrVsbkuj&#10;N8RxGXNe0CbMPqmAVAiSxGtQacHeND0u1m7pK6uaiLGvdxqnxc52pE7h3k3AKdR00xHTc5uPD/0p&#10;Z4bnLz9zihzux7IWv9dmvx438Lei8dvSJbfkdL7tA5TclvWQiv90w/QkrdI3Ql0HG4hnF/o56rx+&#10;+5q5xRPMlpMlgxr+VIX+ZIKH+OCTm8WW8S08KpuOZR0ajbP7Wc/8YnvX1/yuzvJrZIL1GZ+s5mMk&#10;WJ40ofyeT5lWS2hXskLbwSwXAtO8SegT5bRdbHySQJraxHjP8Op8g5AFdgiM+EZFwp9Umk29Folt&#10;LPoXYxRG+wSucuvYxfwcPDCykgzENd5V9NqJF7qUttS4mhkwlVc7I+EVajqGUe9P7UEOeYqBDQQ+&#10;xSu6TM2I3/jjm+QAH9MxF8K8knbeh0BDoO3ikQ+E4Qocj1b84miEwQurFTcmbqm9NncoY3VjfDWH&#10;HDmXIruCOm4WTzbanjIo6zKhnLtvDvKdvs8fMRtSqxmRgdvkREwR27q5CFPT+9CBUXwPn7Lm7lzf&#10;kJPM37vi0+786W8MHDNPWc7H2hSXXgvd8yB1TN107atotWFwXo6b47CuI6oyveisLRu3dX9G9Wfw&#10;UxudV2oEbn48hBc18Ff2HwPDRn8MUZg8sstT4W0r6L4Erl16KrCeqnE9yweOyCFe6BVYOC7UyOFz&#10;BNwU5liiQe5oGohgBDDIUqABYKgJomp5D3hAuT4YhBowDgGoxYhNP8Vj8PP5jfrpGBGw2K53755o&#10;Vo+pPkOeQXyGeK88WQ2vcXcPoJrkiHKdbLYqc8X01Cx0QhBBj9e4MiC1sYyXIB8scvhxsF0uvwZt&#10;itCLJtLXS4G8R9B82CotbvLEvjHMEc+TEW9H9QtK0dOY4H1SWw7agUmo/puc/NQD51v9aVfoa6m6&#10;YXhzh/l2j2sdab2eVOOwpXbEnlKg/5KX/DZB/FogMm5zBZ9o5k8UK085M/OpugzpPZhnHNsyTM+2&#10;qPf+sfrqyWqokRT3po/A/byKh09WK9dYhKkO85PVhgIAXu0Csn0G5TpXyH6OUa8R9xwaba5Lm4LV&#10;bKF05RDrYZ/cDOOmKzdSgTadDcN1ZdF9FkvAmk/NeYDZ6sYdydbMJy++BsXcPZ6Iwm9di9RHDa7m&#10;gQOvTMr5KsWQMgoBuzD+92Pw2zAEMB/G8rddzrHIdEdyD3kaYJ/kb9e8pX+72nBFGViKO5R0ELt6&#10;vYIpEeE1OaojXFaxeq/GmOEQqWG2WJlegLnJOBl9rIm0ye6v77MYrP5k5IiHBBHuRTgF+mNe3KVX&#10;5pRDXfTV5y8TfTZPR6lZ2QG8EEQycnvjW45l24q0x8RYrIN99EMzRUr5NY53KvjwsMkZbHdnM4D7&#10;5yGeYbWW87XlPPVPa3gdxQ8XRnRfNwL0Fj5XTrToKDAj2rj5YsKAJPBJmYyfn60blESyU3Gcgd7n&#10;YsmEDLF2ATQqHImIsUGkwAHM+MZFEGsfBhCZcQwk4SOA/v8EKiXukC5eGFXneY5ofUrP62vWJ3jm&#10;jVY97x0a81WgWpgZ4wCi19O8CMwFA+XrCL/ynPjjX/YzoP1GqfgjawMOiaDtbtwuoAQ4mfCCrIKN&#10;XJd+7spuubizzjQoN2C8ZGDUgyPsrNF1uY/8pEBKRg2/1JvBb0b7m318s1spWd8l+YNm+MYWD36p&#10;g++uKQjSnBtolDxXkAN14gb3DEEts62nyoyNNXfUBc1iGmKOwqaOf/qGFPSd+xIvmCJkGAZfTHNM&#10;A7tRcGO86RNKw7okwf9XXxxfpp1KWz0cyaQu5sibcEDPtFrWHYMxvITd8Nbaq1HtX10bGMuxdQP/&#10;KakP/slfA+bTc4h5bRu1dQfgkBfjFrHrgNxkrHfeUlduupuh5zDXJZHHMMZFsD51A8Wn4fXnHC1N&#10;AmUUiWa0HDfeYhYmZ1GmqRjMBCQf6+kgEc4NtInaIjy3qcCERWr20+Pnd8fNwCI8O+sw3xoYyC5i&#10;c17TBxk3H0ixj4eRM1o3x79GC7/u4M1qtS+aQ/EjRD5LAHIn2/pZgXL40Ag4XO8L5IPQm/W8nch0&#10;SWo7Ur+xRlQX64pj+DwDMHEgFocCvVnN+i2vhN5/a5Z8xeWaO3iC4DPwmFSXXYLxugItET5zXkqt&#10;HKtrDgJLssed46T0wwb5rf7GVcPK4n8MkrUH1PleLTPBeT2fx9gA5erwhrb94GjQug7c4LebNble&#10;M4NxrOkI/CYZ5JqOBP6AKG6oYf6gpcbIDUEc1P+giBfegK3VSOpaamTookJIWHJRRUZmCZynESDK&#10;0BlwCsFICwAJ93OjA3Lj5kiYiBWfNj4mZRwseXl1rgxB6EGKsqKp/GbvlcOhDtz31FILTH1+Yn1w&#10;zjrm+hFcXFwynyKedog3KdAA4lE+2/iEQkt75Vh0JeSZ6ySdpY23fihtDQJyeV14G1kPaalObcvx&#10;m2LB0qemd4gI8ptqgW6ulX6GYvXZQfrsfQVmj6sfZktzACi6DaZAusINypAP/exwC64z/kwyA+uE&#10;Kpbmbo4l5hNNUiVL8uzmIzAkIPioZxgd5zIef7YtGrazPEqO9G+09z0xSI8Sz+WT7BWQf42tECbk&#10;a32V1Cz7mUERN4rZAZZ/QaoQrhJuz7kDe8TNcRaHL23wZrU80lG2Q+bq18HrNbACr5MRbr/9ksnU&#10;TaiDwsjH1HlnE/wSPR+IUeql8OF4bYoJmTYLIF8o6Md3k2P89h7Bw/N7hzquDVjXzbyKtYw3Ji5r&#10;nXTWc4VYyI2AOI6d6R4Qb3KOGFDDnS0iJuiNrfCbbbOrc/gqubSULzdDXdYSVUnUv/ktN1u1ibi/&#10;acvkZo9V69ifKx1okPF/fHzXBsxl/Pu4o3rvbiao/VLMidWb0SYb5Or6p3GuOHaZ7TFFfYKpeyx6&#10;bT1awbydovOW2Cafwo5ri2NycAz8HePwFkjW2iREixoT5Y6vpDI41vOyG+ySWwm2dR04+jVBQTPv&#10;Zqgua7pb2gZzQA4W1/0WkFC4VvW1vEHyGOSY4ESFmNw7djn3sd5df/E5MWsx37wwzxt5lbZgDWiN&#10;Xw9mzmhDcpgXAP0mC9F5P8jA67KNVcjUduJFNIYok4ZV7Tw399wljQbmn8YPReg3mH4aJZ8XglR1&#10;7sUcBoNLKjP30I+naBiuBkghWhjAnkvXF/Tg0yARWIqW3Wr2Mj9XtlC/Dp0YspkSiz7vsl6hx8JI&#10;ZlvGq3yKvVdqdnNkGU7b/i7c9XDKs+RY9LaDBiwaghTeQX+XlxBs5nZCg6jparsbM89t9zchBPbj&#10;zrz0WbAIAqIZ+Hg1iLz37gI9BxsGW9A23Pe74iYR4PMarbVQTDXU8bOdghxBXCWDu/uYgv9CuIBE&#10;8fd3DgYJltgkPj8DenBwcHBwcHBwcHBwcHBwcHBwcHBwcHBwcHBwcHBwcHBwcHBwcPDb8cc///6v&#10;P8sNb3ZjG3/zKO9xe45CRQQf8RgH1DBW9rzBrtsi1AhuwAsm8ULfIEzO9OMGxkmWDYWAv/mV38+i&#10;GrkenPiO8djvBAT99hgIDPLtKxPD9+wgZ8LqVlDU5lfvZB0ImijjZT9Uhok8xZRw8jzrmylQ/453&#10;d/KLKvk1NCO3WnSEGiBWluBCFeOrm5+DxaCN15s3pTYBMbI2IjkQyzxsmKQ4l9mgrwTlblr6h9mk&#10;5cRMUheTE/r1vQJWuSNtg4Ly7F5sNpZnAyxL6TYqDKUugLSta8cENxUzs93lXHNAg4yHcHvlch1y&#10;KHb9mIA5sFfs72rRckpYbsoibX5drFGQoRvMiDa1RgNu1L0bV3yv1O0pfDaP6zLgStuPT0Y9Rk0P&#10;ZtyXsae7/kPflxr15EzN4vLt+vFpYQPIxyOMT1bbQPrsuQz94O+TfzMy1kbaV30j1Kc1wFO8OFzv&#10;E/fXZcWPoQKMEOnSf+McECrLeXhSAT4xouaZCmZde0XG0I8JKF79FfEkDshDu2l9HRxLuE3sHZxP&#10;h8yD5pjc0dVjZWcNNi8d8+qHfS5rhimWDIqNbQkp1n6++mQ1ukiybdXVvcw55EOfdX46QA/NSB0L&#10;AAZ9jqNVQqX9KQq1ptZwiM4N+ClP2pIZ6I7kFLMFuPDpTw4W4bjVOWMAXrcUicnl1TiCCRMvNSLg&#10;biEkgJsFkWZfL3qeuB6qm+r5NTwLBexgPwDjGhVAa7JzUxJ3HoafgYqO4sbPdWOoiQBBtY3+39ry&#10;HEgjnxcazoJC7HHOgj+eM8KSxxrkZewnuLq4zH3SZpOTbaXQ15K71Lbm0c930xPVuT7l1MIgN8+N&#10;OeNnQEufbVtDhN+UD4I18QRy2QCRN0nufXQu4Td91I8gf4q4iFcgttpklHHoHBnCz3ryyptUgZH5&#10;82t5Ag2YOJa6C9jQ/TII5zgdn5E7xVq1FTzWd09WmziwzgEQLSXzlORln1VhHXaKCMGcrR8Lit5y&#10;4M3khzmaXl8xd/Bze7BFy1eQ1310NPhiRYBoI3y0eWzw2nD3lLEr1NxhXXoB7OF98bMx5zLltn8q&#10;1y75rNEd6jWz96z2J/ZQ/JkBZP87vxpawQ+DKjXIpOtPSRI98ec6TqP+OE/mNK6ln1jHdSwixObJ&#10;ardY4in6+YjB83iabzK/rwKCC/rzerayAabjn1HWANt2mEnvR1l5l5w34zABU3jLMVpHyCVIiIFV&#10;jqPMCAtz46d5YO5RR96sdCWP+yeLJXZPYS2zsFBMfJhQYvoVE4fGcq5qt51zgbs+7eMyrvuz+qZF&#10;tfWcPrMmd2T/nnMVS9jhppcAbTyCxHL9Mj/ciqE6NCmHoslvyl1i1HEk3Ph+FlPOLJvCTfmj/5Mc&#10;d32c58ZKuKuh0lYOHL8tzIXN0NvdVJYaby3j0zBxPUWMg26uYUZaP4xUvXdcJTcO3A3pTYl/RKoR&#10;zIM2xbehjHMbtCmXnX2K6wwZY0+TA3gRLp5cGN1tZ3eFOXKiz891janAFNxSx0P3Jm/1Sc+IgWQ3&#10;6KaXWbJy4GZR+JWGGn+mvle4zLEBQxc/23mWW/YQhxF9Z/kaHcxWLZDE3xNCVD13sRlXfUo6bqmh&#10;28u2cSlq7Kfoc76vFRVjYAL5NDdJs3CrgcilNWOvY00LglhDGW78OqYEXnR/wfwBkG1K7gHMjYfW&#10;x+T2Pc4nIU/BuimAx+VcPr7Z33IZbS52ZO7gcwGnu5zSA/ox8WxAN0bIZYnw6/tQ/bwViixeyX2l&#10;0iCTHDFx3/kgyD9mEeS8v1KYyVM6JUSIcQc9yUptaP+Pf//3X3/uClZCuw0IhdwCubjyp/G6SHYP&#10;KoGJniyoaZtMFcyhGuVTzsyJthZHLF1MOyo1b1P4RWR5U02qPMBAQZ7xx3t5ZXgARXkTblvmiotV&#10;Q/VqcFMz4kmU/rMn8tdJ95MgquTDE3ntj4BEUe+LHJJtRnKQTYnXOScZAQimObcuakMmxcR3BrtL&#10;qB+H8zx4U8PrzjsJw0ZeCYttIvqFBiDbuF2izqF8LTCR/rEr4WnoXDVQPmljLd4UWthxEvDL7qET&#10;zsMZsx+iz2W1gxSoXWMmVs44EaMPuKg4dfP6gkBn246myVnHD9aMwU/WJIidfe3Ggxya6OcnQH4N&#10;E2uU3MKnwfMhfVhAm/OF0KzaotaVOIqx6tKEGxNZ57BmAARk6tlJxl/zDPHxXX+uwnPA3GoEf2EA&#10;twNiMKBKIEX9A7j5VTEJorUPUz745zfMnm8U8w+o4kdIsut2QrSzonz4YW3a7Oc+AdMBMxzHcCdR&#10;YYqdlIYf5MaS/ICLZm/8lZmMphvwzBd/lkX7DqQO88e8hN0/qBI1xlB5+7xKUPrMjOVTSXMwk7S0&#10;2JZA3tLDNhAEHRyYNCFu3KPc63FUoblpm82uhhchlJEnA/o3FeQB5ixNSontUpv8ss+ZqPZN26HH&#10;2nAMLIDpeOPy+WdAwQfiFeBfQS1j4ZUWgRro1Xtr3gJeQ1KbjmiD/fIWm4W0GM/AUUSOSzTeH/5e&#10;l+TOh0fChB4DxwTXT4b0CccQUKRG4XUtPNTsMVcEQYXRiNh1UzrNoPejIkdfrMxUfVTDr97vKA/P&#10;X2sikGMLdAzbdr1hW4dqUO/50LpsudWh8Z30YfrJpnMHBpGgcBiAuBzXBnTh3KN6Zvv2/l77j4mG&#10;GHhN32sGFoHdnB0hBMhSfeW4MlH/UDrGZMyC3cyRNp63SkxuYI1zIxNbzcyJ6CsZYh5jbT2sqFTP&#10;OjeVfN1mg/LBc4Tgs2kqfC1C0++Q24Tdh/xZczpLm0nUlYCsISWfUU6IP6QRkIeBXsWH/uU+3xiN&#10;7BUlLtfWJDWSA6yLo20bPF95dZuWSttVlNq6xSbIkIdscpL4iyLkKuPXoGDdZlwn3N6sxurlBJej&#10;xvXJyyO6Dp+uWSM5AKYY/oS7k+kGTJc3qynGXAicb7l8vQDe2Pbx4zvtX9cWr+Ud6+WjcvgwiaWb&#10;/8D3AAksYWjRDA1uwDnubtjr6zivaZGnxLAOYv2EqvNJEGsDiAPfBzji+tPnNgHHj/PNP8jbdoel&#10;LsazycfteS77Gs6xdzUKgF8A8i+Aui7pBTa+DlcjQUPJpaGs0OUAsH6Sq/t/kTsaAZjaEmKuUx9l&#10;/0mW4m68nFvkzpuhFNOhx+eq7c1qxlF6iqagLz0IG2/AjCWf8tbHScriqWxLVaJPS0TBNs9MKHB3&#10;sxrGuFmyBGlCLd+RGNfOZU4ZdnMQr4/S5Jr/WqtAG/zZn7j+Y5kblXTbnGtgd5xamH4H24W62PH1&#10;iL5pvDo2VzDJK/aATV86XmLfGe/StHh6PtEdeR3y4OLNFGZMG3TLMdHGNAcdEzNK5vmb2DNPyPMH&#10;Ys3AYArJ8XJyxUsF+Nznyf7X9v8/e/+yM0myIw2C5yADyABmnqpeqxez6MW/KKDfYxa1qEUt5r16&#10;gEggEhiSSiGFVKqZf5GZ3bNQyQw3NVIopF7M/PKZm/fnfkXvz1BFwI6BQXjJrkh9HGs9BxLAmb8o&#10;CfQwSLO9psNOEliCqWmfrQUwE1WbMP+QIiLSi+tKJQs73QG/uVJMHMuz1ndXTZw9NTfwyRopaHSl&#10;FhN2HiQ6NCTp2bLjyPWeSkosktXU+qW7Z42zOJ9vmLWs69Gz2mMFYtM3nb/qOav7l0+tPUN9/uW4&#10;if0ZMG6qPZ77tjxP4Pjkpm76WZdrAJ4zwet8JnMJgtgle6bWRgsQ2Py4ua+rNzyUIoZmOWrvNZ0x&#10;aSA+fetMddY9VcJ4i7bX1UGq7P1naud6yvGi47WNkcZkHIa00nrMVzDlS0zHs5m8kGBT7Ryhflys&#10;xp+rbfENbOewTdwx6ZS1fErEjmF91nPE7l/jcxRvSN4pDu8H9rzYl7b8f38G9OLi4uLi4uLi4uLi&#10;4uLi4uLi4uLi4uLi4uLi4uLi4uLi4uLi4uIfx7//j//57//w9hF2lzC/yG19c/oMpVU/9vSqXm8q&#10;3HxWy6vqcPGfWvqVwRpfLXVPUXOkbqJeBw1YHHJT3oxMv4JLw7eq4htlupmSdAR9NdYVwJTb9XTb&#10;hmIACC76l5Dzhy59rtvr4MLpmwtHvbRjHsoVpNpkyQ3qBD/nWsc4dWgNUIPz9LVn4DoOE1I0sCUu&#10;/LZ1uz7WdbugljnLXwd01xGF3JyN60l2xbKH16QWpzJTN1sJHYs6Rv5NHTGVo5XG1iAxsUa+49s9&#10;ap6yVOhd6xQbk2NbX9ST2rp1fysrwY4VV+WPga+IUNEjyQ2e1R5tg35TIdDSNTiN3VYl+EzdSIIm&#10;xd+yDLyMwbNXYPGuV/K15IZXtYJYW1RjHbddT71pPucLlTIWvuW45udd4Fifb0/g/uH8Y8fb0K/A&#10;VADgcRwNttn4m/H+Lf2y3pT0IF+ED4jzqKT6SbdGncfNGxrlpa0vZGfV+eV/afQ7Q6ivmQJDX4Ft&#10;DYHLtHW7Bd+B4zeq528CxmAYn37Hhf3ucdUWsIFdgtrVGGZBpOEx8f5n1ALmp89d1BXDwnd3O3w7&#10;2zSakKAsP+YH1OgkcIlXjz1vCFgLdlIS6HPXarFGaJNWR6G4COispc14xbXI2YznWI/UTYZKM7M4&#10;o4CyyL9kIL/MiEwPa08qC6clXVffAnPN7/Xra2/ml/OKwOry2n7+UN/yn6qK/nlMwAPqqORoBcTA&#10;JaQMM4fsZnI75Waz5sbrlwBJaTO9Upvv/MBt2sUQfpYpgdJoY8h7PSwgMd++w4strfW1MfS48MZG&#10;Xo+UAES0Y7wIianEyD/ed1hIxBEhminKw8DaMFudvkcje0QwrLH26roWLcr5KXpIzaPQBrPgyHxa&#10;Rz/urDbveFfAHp5qlYtzAB8jNi6UrsNMPtD7cb/rMfic1497g/iTMaHHPLMBnjNFucM6LxQFr2+G&#10;mN6yZZdSg+XVis8gfodaz+9g61TRNsY8tr4dlcu41xjsmbbTcI7Qx4xM9jfR4/d0iu11U0RK233J&#10;UI43yM8roZxbBqx8TrJNqk+h0yozjZBIv45F50+2wMPrSX1NWG7MVFBGxLcLPB86WIfMhEWmafB5&#10;mKCkZ0V+Lcuv1SeUu5txX11DvaNCcKkejRnGa3ptbXV57pIjTnh13LiGsFujiVM5hiGwr5fV+FPG&#10;fGnZPPT3JB2etqc7YxiENwxroKwtQTlHu0P7l/1aG0NQpeGLTV/zj+81CKUKzxf6gm92kLiGk/vs&#10;YW1reF3nawvbutPbavefak2kNtdRxGAWU7J3/DYtegENa0Bl//QTwlq6c31QnO6Eps8n/P4PY3+6&#10;a9r2GXiD+vU9wQKNBXCI+1WgHka/oxkdwoFl47FW/EacKsJ5su+cO218iuu1VHQn6zEaT2t51FV3&#10;Ek6qwCw19W0AXG9JCLrivsVdmgASEE3OiKHXc8v2uq8QfevIYzFJU2sFYr+JvGEKI+la7top50NB&#10;PTct5GFSfePrXobTj+dcAc7R5h/kXjIUoM4ek1Vry72FtBjZz0njXIkOA7zlOedlfM6vYwQtdlHB&#10;l9Fyd5eYUrLpK/WdMNYdUlVz7OKQ9lyX2CcN2H6tC3Ndgl8cEivnLTT7JUeE59d1Px1zBe62HEOS&#10;eYxzxf78pjkGkFbxR3F8ZlDOsqdNW+D+OBSSfHgp6ovokVlJVQeGLGKaxtCU3VHWNzUzLgUszkkR&#10;lu5agdh/uKHkGHQ7+tCuWprRIA6YpblJm28RwjdhGKRxeplG/szbXtEF523V17X3MSQo6+Qc4iBB&#10;2PXYWI21MYwdBZpPdoehGmqvFq0s0ogAetsqjrD83CD9Nq7u76/tpuerStn9Uz/qWJAqk53TSvgl&#10;qBSkp3IM7IjPfQVcUzTTdlxxo1niOA/g3IOSAWE1H4stuz5OKSr2uLXJLPy8EqB54+fTet6Bnfy+&#10;tRj8veYNJGlSsa+NpZ0lZC71xx3iyO4R9ggxXhdP6K9NtB9pUYHqV0D2o4vVGLvUG6aIqVfMy6FZ&#10;1urLxw7lnTzQcH9ZFPFQojk3T1ZGSotlKDg/pHYC8QpKjPIdzCfhnOxC8C0jD5IVcirgK+h5PtHU&#10;mMXLIZfRJKkwK4EdgUMeN+sGUcvU+ZyP9YUHqpn33P3gUuysM/ZKfCsFTdppOUXuMX8XIoOkQJZx&#10;Ogxcz1QbBy57ZaafmcA+NmufT+wK8MIq/uCIL2UyO0tUv+Pc6UDmbWuZZJ5xqudjgQ0IXXq7NoPN&#10;yDjZqExDlDeSpXmwB9RfxBf6vBoOYzFbn7C0hwwNqgxWZqnjusClae3wTfO3jnXf+aD6qU6OWv69&#10;zhJY0rhDNq/ri2RjjVv9e1yk44FpeIrrnlwDul1ejQ+7B+hzuR53aDNgx+aE5WaS57PHBXh7H/Lv&#10;ENrYP8TOPxbVc0MrdeFUp+e0PwjwXx2RHDajLVv/+0i9gCt6sx75D51/EzhD75Z1x426WVUsBFfH&#10;rdVVtbQj6a85vK8OHbdYv/JfrJMxsSJ3Yrkxt4CqqkUYLK/H8vyHntiGMAc8qQHobllPDqNxsU5i&#10;6uCuEEKYS2MFUri71yMfi4z6PJDRrBMg47Qq68zuuTYcKKPZc49j4nipXrCCq0Q/M+2sXJMHXf/J&#10;8F4a4uwDEnfqHPzSxWrU8RJdtCLJO6YwyRHnUPi7FsVFSdZocQquLclT6rDZmGGHc7OU7bgzOESg&#10;wCJhlMXDsaD5+Hkr5rpA/dXOWozfRKseBw0xDgIan5JBGuuizNVeG2kQAcef5WLNhtMfoDUm6qT+&#10;n/gYlynT9MflhOsdymDkPCT5FMbzVzHVsqvU8xfHiGKjr7IqJ3AqUKCuiJLGw1QYwn0iCuDRkM6q&#10;53fxjjL5HMu1BVpMcP0cZ/D6KjVFNObb7+71RVZ/pkf1vC2Yu7uM+phznTALNMxRRVZMapwB7Z1V&#10;zoe/Cr0Y35sKlPx6oZIh2IJaRxwrCqlxzCEYeiX/Pu9TfxmrWLY8gk4/Earor3XjpCP2U80bNMZ1&#10;NCa4W00KbSxHuYhuuMKkW6YajBODsDYGBMvATObScSfoGZfP3OWtgWNMYda1Z7KDdhkMmpuCD9ey&#10;5RsK0VWWx2JqwbZh0Chw/+aKOlPZXqdSHRNwTGj4dH5JWy6o85AcXi97bvYt287Fc+mfP+vPgObs&#10;TPPE86g4zKXXEZDd5+fhrIcxX7BVoZxeRV9t+R5OH1zzPLiBKf+5prTzoV2xjx9rTGM091t5n9in&#10;Qt78M6Z1fTy2Aj0m+bter/1vBqS5ZLedjhGz7OYjBunaCEIybQwpcHtOl91x7Hmt7O4KS5H8SQ/o&#10;6YclOYPqLH0iuyLqIN1PUxxhORxvYllK5bLGgG0cMFDkmFJb34twsmCGxJJkMrhqozxTIkd5//mL&#10;6Guw7i1M629bV63QpbtsNVyez6YkH6Cu644nUY/TTV/0fwE8LuV48ByZSVvJ5fbT6/pt7t2gX9g/&#10;Ry3E52lE7HJZM0AjLI0Ibcl2nb8LrAzVyVbR6wlgAD2MR43XUonXncbvWbGvVMTaPIZQUfxroHoU&#10;s/IinLKqN32rRZIbyvHeUF/V8MVqiWWCY2mdFPX10+NF9xTIh4qWyGGZbc9k85iEynB7PRbwiCBg&#10;2W0MIOIUe+25mmX8zEaFhyfia47+qtFAevH6V8JqZHLQJItwnW2b1WZ/fa3rDeMt+/M8HR0fIfos&#10;NZxe+5diG8q68O3CPoMnMG9prEcdN2gmR1sPBRmeM3O0MYmeU7Ean/diIdm9xoPOgzwtiwO2ngx4&#10;4aibzW+SXNRpvQjuz4BeXFxcXFxcXFxcXFxcXFxcXFxcXFxcXFxcXFxcXFxcXFxcXFxc/OOIO6vV&#10;7/Et1O9uzugXwvUr9+IKUAWaxun5kqdXsqZuS1A0dKONZSxXZG6XEDrHHgXEraXUa3mThlbmM7CO&#10;Y6Ue8g9cpeFKVLvK1jll3DYthTCcUruKHXWyY5HPY7tzFXOON3TyEsm86VddrgKo1ewMnaXJrqbd&#10;Pl2fvfKGfSDweio7XxuMAkSuecBtHFMvaufihItmqWnr598ISFviyO5bqse3C5/Xw8zpiKv+GTZW&#10;TgwOjZUixysVy5Xyxb/sT9Pb9fp5ps7PE5hYKvYtAN9JOP3IXUtaO71PbTeALKmKB8uwGgoVDDvx&#10;WbjRgXFOfHsgFszWA15q4Pnb/XumWvsKUA3ETt+s2tfbzmFQGYHMpmCGzsrSi5Wvm5IC/JzBqjCD&#10;dUu/Ig2rzOA1A37YOLG4il5Q8g41UYPefetw14UyBgDncfBcK0BpZoPVOyxsuxHBVAa+LiO+cz2t&#10;qF4QQOOed09I8M0QFsBPPb1DxX6ekl4Nd1fr9+/ZcnLZh5KV8xO3d/AN59KwkNH+TX1Hv8WX3lpb&#10;2odxkfBYL6c6R3xCjurH2i1vlK/+tUNRr1lW6RyhkCgP7PHl+ARQm/lWW00Rqw0Ps+NsNQsGVeEl&#10;U/PGEES+pfeGYBAVM1lnmvFeZZwv7HFhiqpQ9mIxd2lAKf3cv0mbcwPGA5kI49wJyl2HApRZGjH2&#10;gk2GfFyjKoDKc4m2+UkM47n8NUlPGSBHqdG31iB7cSCfbg9jE3ANpnm0PaKnyw+S9ARx8aCIRpYW&#10;DUXZSfBYOUfzlnU45JhQvLxzSF2AcWtjlqmlpvjZV2yIK34+k+ZnAsnZz7QVetzqXeCsTYPMdxjn&#10;nLH+kIrQzwGRW+oc74CSsgnhxZwUvxVSwZri+81vGVA/G2kkwUffJBZOp2F4Ak86hDONPV38jLIG&#10;LG7PEGqH5OvZozu5BspijbWHY0RR/Q6WlTbOS5hTDc951UbqzVjkCGnQelihan+OJ7bmQD/09Rvf&#10;XWxCnEcs5Gt1fBWr916bPSZiXKj+V9QTyivwena/49ov4JTP9b6J/yfa8i/6x3GjP1oVfiLgkTHm&#10;xD+cNHAGfrqPJiJZNc/cEodQmATHNUb9e8N+H6xznNbWfdsoMMGd5XUHR2zBDuKjFed7jinrVRg0&#10;IPjJzoinOA3DXPCzY72b3YJqnn/+8w1ZfbZ1eoaOoy92Z7U5XyqsVj2rnZBRiVrPOzjPSe8BWzhr&#10;wHmqJ4NjdmVOfvv+uzXf7qy2fiYV49kPmH2cpzurTetix9L+7duqa0Hjp74y4J98Z9Tn90SsCZab&#10;qY846Z8w9kyNRYZ3nvsbh8MzrUJjnL/GIfOVMjo4hxDb7gvAqIXWPWHx2pRO8Tx9/LzL4JCeDHCO&#10;zmVZFy+xMGld4X6bCO2Dc0p3XsKeQNkN+tehM+B7T/il+kay2lZ7GhY22Ri+5RhRg97WSL4vFZ5T&#10;t4gPC+Fcv1S6QSJ78HMXFjiG6uDQpGjrTdTZ+r7PqTwM2VdOrOD9c47ds+LWWkVu+dfnr80F6uD3&#10;TisGcdCtSFXW76wdOB9w1IzOmLTfVU4V4fXcdCe/MhYn+LhxOLe7AnzZ/56YI3YfvByntqecC4ux&#10;fHsOfUz1hfQo0met2J3eVSBmYboL10LlmY/dDtZfWjVuugOt4vSKqZ/XDXx8NDd2k5HPZ/bqzh1W&#10;Z5BrjQquR2uur8OTj/5Gt8TV5ztR9xScGbXpJpgmzCzHUPM2tp1C7oPqwtGxygl3r8H1uQowio3D&#10;yBFjbv7leHmrXaFct0/uRBXtxzUPY9aanHBL43RXUZhLJt/5U5zoa1mHCg88v4Nwsm6GNfCKngs1&#10;scN1tYbynqmNkwEmoYWGxNf+zdqK7ufPiQEcY/fOahcXFxcXFxcXFxcXFxcXFxcXFxcXFxcXFxcX&#10;FxcXFxcXFxcXFxf/OP79n//zX3ZntXLFHeBXt/EVdXph3POVhz+LP7Fdv0iPC6Egxl13AXbE8RXV&#10;5Sr/uYiAXq03Xb1YszEGz5k856f6AkLDlYO/T37DqS+d/9xnxWlsT+P4KTjk5w+qQ+zp+oou92WP&#10;s3o9qT6CXZgoSrhTnzjDiJ8/PhqLrvMUUXu1mHyVfBwluvE5sa5aq4O4J8DXi9yQBG3l0crfEEhM&#10;tq+gnw3KAjLkeUTnepoH1Ygrm0FmmC8IIwVg+cX7rIdaVz12vPG3YRdEDk07Hbe6mfqaJg30pgAz&#10;vOJJ3DEfA/p9ILY7H2EthOtJuUk3QSFHjArPsqbLFB5DNE99nsVzbU1xeQRpNPk3ajPwoAnqXgKa&#10;kUc3RQqRmX1aN0/YcnyEZ93yLfSff5ZvKXAkao06f/vtXz//0G+VOwrZtyX12tF08YV60Zx7gkDy&#10;Wl6vgR4XnEd5v/vXPsyEfC9Q7qBaoHcnoxn0LYMVFItjfY6OE5juU1Fq0JCw01ydSqDgn3/UfHZn&#10;NY4LLmecwWuVAasqTKXwuq7HILDn1lwZRn6twR171AJy2ByBJCZkJlPgpGWg+g00Dh9p9HiB9i9i&#10;teGUMlbDeKt3t6o9v7k2gStY3B3BYbIB7J59I1Zw/dyvnr3QqLZTKtfVxzwOPwfLPgHa07iaJ1Jr&#10;wzmrqAoKZ6VOM2jfeL1M68E4q4nGqAXAKWHIn+HaWtZ9uhaL1+FpTMD5/l381WVAN/g9rJ2ZoG3m&#10;5dMznH7rzUBaaGouHqIEGVkXgeZODlrqpkgD9+9pjaE/9a5fM6IMDRno4Y+HOl5fRdRE88cDl88k&#10;34L721BXf8YqdzLx7StEF2NaemQ7boFDaUwaalqoDq6LwxXM5DQGW0894mt4WiPZ77+Wo2P6Nuk3&#10;nWvvy2s2IZTjGQPigeqL40A3ELQUHudrS3k5hrqFmGCQQOM0JqpLCrRsZ/4ZS2XKs84jy15ekxqQ&#10;PePQVwXr1Uor/uq6mlCz1b3TeCpwV129w+8O1Zliq326YRWPG/zTy1xFyeBcu7Paai5bxHLfTrUN&#10;4K97n74SDoxfDZ+zKZ7UVswwQAy9u7I3I8fvFCMDl2OnTGcJBa/9p/mb7s6sMK77kG/lh8YcV/EB&#10;l9Z5thx03DBPK+H3J998HKJO9kkfcqq0UXvB4Ltq6fPZnyMr+0LVlfLqc+8+ajjW1rnPmhV6goad&#10;kmSTMyucrJtweeN0HjF31+ng2BO36wsPVHO9acz+GHlZ1M93VpNZG04ayny7Q1pq6J1ep7sgfw38&#10;OuK9rx9idcTQo6cMRzD5oPcpSl7aCb0irDu9Ut1/z47hxLTb86jb7PmR7e7QlRCzzimcqwgz+wdY&#10;yOEcdJDeoLzwSyMldgXrHpsD3eh8e1TIeWTjsP8BU0Lus8POjKXkxVmvU4j/UdLVI1CLrG+rEDNa&#10;vheU7n0axjGCYThmKU12ytE0Cw5rbEqs443Xk/01YuxNBR+wJFakvR5FaJGueRKU5ynlIXzudl3J&#10;SdHWqY4FLgHM9qdMRxq5/9rm1+o7+lG2uHr0oTP6GBx0ijTNz/YiuHaSrZS1V+e6BAmcY48LtRtl&#10;5wgeC8U0FlxGusk4+hf0Ix5FmKUxvgcijQUYFldfmj8/s8/Q2nkGo3/Nrlh1VdsnMEWX7a9K6vnT&#10;tyPE6QPd34Zgd6pMfV+pmMeQay1vg3wbeKybsUTyjmZZHT+O80/YX9k5qEY7/gJLjy1qQpaduZBr&#10;XVZCOdYW1BufMHMgUfeoBaYrjDfloANmPs4qwDn5Adb6IeRc61yDvRuJdoJtq43fk1NMzxk2flTU&#10;pPYJprfYVvvwWp3nrJzzw5x+uOud7Gqy8RgY6e2zLoe549bgVXtBfbv97bxWjoeXidf3I384RzOV&#10;96WnkgT7neOWo1TMi+oE10P0v//zv/1itZdgJNdJnfrI4dOT1CssJOPiJxJVlzr7DO7DdMvLijqx&#10;K7aOAmesnsDBjNif+GSXeOMTnsDGduglp+h8xnLBX30Ax6BZp0t35tgnnOb/60oOEURsKQ8YjWeg&#10;3xZWO7ww5aOL1ba42uG1JRt5Az3rnrFZxnysMmVpqILWnOOedHtcrlJmlhQDjOsBfAwYeDwNksP7&#10;r5vgd9oTTDM1srhZJObayMlFaTwdgUxh7Vl5x6g1YBuWlqGeD7xBnOmJcE+9LHrORWRwRL+fZxTr&#10;hRfbPQKBe4jj6NgQNXSgz1JXUfOd5V4crv2oB3QCQt2uYz2NxSfAPFjFR4nu0GPAmwYUIv+8Dn0M&#10;CnOL1B7HCIv6KOF2jAryyK9+Ts3z84R6sZr8078eoWmthVjj3GceGOQhG3lDa32Gv/ZK/Av6nGfZ&#10;2vBXGXixYb76ymJBCM6pmRf322/qpDhw7YN050gdmfu9/uEzeMFgFM23D+YL6nAstHL6q6811x6o&#10;Yw+NT6aBw6j9ipi3+nY0wdYluHI8s+sfFRbKGxdxx8UkQ6F6DE3HloG13zp5qDPiDv6UlcbA+cqx&#10;8QqV8hS2fl26ZsCe+IeST/UEl66eYCZLTRdYMNQdsdpwftHwrQ3gYWwDXAigMW7n8+gRqIGpZsvc&#10;dpGIQB9hjb5S3CYBwEFGbZ40SqxiMzDcKTVuaWj81vwmAy6edhwvpkR2wN4ust1F4oeWdNf968w0&#10;iGR1Iz6ZM16r+TP/M/inj3BO+eMHnataOXyGxjkK+fhsq7xy0R3roLzJpmg5F9ToJOYyvB7LPZEo&#10;PFJgohVDyNJKRP8tjGIDS6Q/wyGun6NnDYe6nB55H+Fk7hNhrFZCmF7W+IDJD9vfizm/oaSjHerM&#10;RxWB9JCqg5+XMQa6/nkM6thxktWepsc99mjR2zpRDIEG4nJqwMNKjVrzuE4mgSxnhVDcQ77qnHLN&#10;WOM38Nv89jVq/YsDzbeOekGTn32Jw28DgPm1a+X+jL/ESHa3m8VjmXsagcij3MjJfRsiC5dA+Ua/&#10;wjn19fYia9Zjnb5dVN+jT8RrXCQJqr0eR01w288QLgL/LKY2y5z4TnkdwuC17Iv1RN2KGJG1LBCX&#10;O6pJascLTvXqsffTfkJzYY1DYj2nrhp+Z5+N5xJVL6pCtfwzoHzxdb1obeh368N0sVoMqLngP/8M&#10;KDhgrnAqKiAMkBTUP0V5r2OuSWNC6uo89PNFgpMrOq8U51tGj1dUHo8+kP2aL1Z7G1dFMKiE+YK4&#10;Gev0tfjM1WbKcF+e9f7/Bb9Spfby7+4dnnMxgvW1eWb74+ePOOZ0JWBez8/Rrmt/9Fxtow58zjlh&#10;nYueOYCurac19eY/QvOPcae6kjsdOQyMpV6sBugFCHF+8a3iFyp/QJ5x6utDxnufg6GN03AM+AK1&#10;gMfpU/zGbyQFaJV15fPb1cGpdh2x5x78av9+FdPy5O4B8zErsDXubQfHr+Yi2KNzpxxgK5jL66wi&#10;+XPNZ7ui+6KPYidlak841TZBlZLPQ4qmZXtOGDjTuCZmLXs/t9RXaTWCufqyuOz7FuDnXc2Fl9Hr&#10;Ira0T5Xz+opjx0xpV/CxV2LsgXM4vNkvLvsVWG6etH8KVOtbuqHHw+gCEyvZ/TjLod7fVx9zKM2d&#10;R46jKs6g6ZaAFcFxp6PzXG2NXmBbjVRojt2aUJXJb+qlAw4nn58/38DZMnu1it1FMXd1Cs8Zp5KB&#10;IkGw10d+sRq/BpnPqWk3mzvw+SbzFvasbCn82smFchFd+gemG/cK3kFqNIBojbkeUF5vukh89uzg&#10;4xMZgiKNedUKN+IUP+/PgF5cXFxcXFxcXFxcXFxcXFxcXFxcXFxcXFxcXFxcXFxcXFxcXFz881h3&#10;Vhuv8vv5L7bjCjp9rFfKAaxRLokz2FWMMAu1X+28fItgd/ghOeTTqzD71dYKrg0o3yo4wuM4kFEk&#10;sNPIp9gGjZ6ps5WvxAVjdYnsrfDqP2R76axqJEUbz3oTdiY0PgfXOU6luMEwd3C0sVcAOR6jwhRC&#10;0ROwSl9P53HcEZE2uN4WfCs3xFyoNWQlYS8acw2RT8DfkEm1HepLu7SwY0GsuJvq2D4DXO1Rvdo8&#10;s+8Q3oH6lFLnKGuqzHn+lm2fa28IHvsoPFYt1Aic8n4NWY82OMtylHGdmw3Lo3OCcQnuocPrlsxe&#10;iJXhPNBNh2OdW6CVVjvv7etjzwG+zbU7VilOIg7CCkr/ai1jYKMERnGHxCCNhfsYL+zicZcA/ZqN&#10;u6u87jlXN34bHPQ/e6yokQx4gq1iNB6hw3Ij8tlcv12O4+e7//xGIL7BvD37G8qze6T+zTR9xzf5&#10;3UwubWX1+mWDnoCjw/Ttt1WT/UwNCAVkLPO0oJa868DcD/7ORuT2bcI5f5IGNWOotnKW4rfhd9NW&#10;DAI7IL78p5/vUeDnfp44O7SurKlXV863uj6wX44/wjD2C4tfwpgKu9mW4/wt0SlQMeeG9fTt5fhW&#10;vbif7qymgEb1d90auzGnOk7jCUhI3O2XwSbXeFJKurQGuUlD1wDudnHSnrtU2cmZyL5VNPcp58cI&#10;AWnEXbOaKu32fHo+rc9pM+r52xGmjF93rEhsr2lk3Go27AkPVDfZLsdPa0D9bS6mUjdISIsqtZb5&#10;VbPvavV9LPoe9ou+DAw8fAbLM2OvZkJmSvZ7HPqy+sfVZuy3eL5WnjXzfNFy8DMI6l992vnRV4QI&#10;+rNB1AeSbSgAEB6UV1/WXp9+RZUYtAwZn9SZi35o7eVpjulok7/ML+zC47tmlIAiqKA+k297FtzD&#10;8LBqtpZCiM5dmzFwxlAmaupHNdf6BI6rMT3Z2o98B/mioCFuCLvML9r9HP5XkWqU2ACP5HYzp44l&#10;18qJSmUz1sqBPCBvT2iOFb7iVD/kzLaCNW3aF6qtOR/AfeDcJ8TayLAVWHRcQ18XvvwkJP9kZNrl&#10;bBVm6HJdnFzjli/voJY2xXhntQP3S9i7tg7qya7w3HM2ea8yjpU3BFEx04756hglMnt9f7JEctwJ&#10;VEMpSDEE8N3gcuRncJXgbJVzMAt2ovGI7GtSnxHrHeoqWL5gykEocbITGeh40Ltx/eZjhjtzqQex&#10;8AHz8C82+/beeKGo10IQ94fwz/2vyNqjSIPs0H5/v6LvU47vYXxbNIJbkggmjc5RzLkW9+RTTFoL&#10;eZfZjM/3cPSpg85jzFvTa6n1fJnPboy5xtN7xjfw2P/Gd+rlOXkqo+QVo9vn9diAUIkB3zghuRr9&#10;NStQ9Vodn0Ko6EJ/3aOY5wCAb8XZkB3ouQZ8K8inD23AkRn/vz/yl1cWNwI26BiN46Ebl45xbHVG&#10;SdLAWKxzx/Jw7aiZ79CzrVVqKvq8T2tDAUmEU4ojMhUnlUgKnp6mB5OEaNDkea5J+7OtbYOc27zF&#10;kRNX5/nn/JuQC+Iq4+Z+rmeuvOPA2vJNPd0RffGFo4/ltaFvz3VSnLUUU+uvoeb8DD+1T20c4jWq&#10;wFruns4dyiiv9Sk22sXvW0afB3CmdAYWOZIewcdyKrDW8p+OY8Z8XGRs8bfS+3n/WYuDdxxHghw8&#10;PcDe6wHd0YLKZy9jIcuYn8UsoP/drqhjU/25FvdnrzG94I2nftjq+1fxUHDXKULtDo3N6VtAeuHu&#10;NS+bsmORkpu8ZcI+5aL319/w/rrka7m4v8MiCbe4hmzW3qMSTz4IpR6p2WbKqDbed4RJPx9YcQPr&#10;iNNqmjQWEzmEQbkDXsPGHbH8BWKCdZsi2kcTXFbas53yfwVLYx+vAZgH7sAI4ZFcrNW12REObTh5&#10;y3GMLmFfwWnsgT3jnoQtwfdxMiiBdyMgI2PsZcPW2LMNPIv77//8n/9ePwPaoRm8AHsSQjGpLCg7&#10;AyTGw/aJqIhzkuDbd76IJw+PJVF1thOXg8ov2E7k+jhLVBzq17cBCtYYqeTXJihmHsd2QXtPoa9A&#10;7iX5FpkJD92jfn1eBTO5jPcDXv3nPMX7OuCCTziMmIfF3Z5YoSF2Uh7B2cDtFaQGq02RCR7D+YCv&#10;wB/qSxyPi0O9aZUWdiysqi8p2JTrZMoBmx7X/ASHmtUddgqLvB+ByUvEHqFnNbD4wumcAb2+Tqfu&#10;zcgXGYqgS2CUhBxU17aafFftT2O0xTlYO0AmbUakNMq0xXa1Ri2BdjPy6wYioG9j71wGjUvgODeK&#10;PQfYOu5QK/0RQux2h0Jt0V6bvx1WhItLc/6Di2LZ8Xnp+gyc/N7UTSigdgVLAfQGhJhSjoxW1ER+&#10;1vCAfryAktZ8m7ouLFsM+3kVegdLv7xyAN4iU80yGHlhmovpBlT7+cyE/91AsHdExzU+MrQ/IFFx&#10;LliO/WldiCn7vWPNHet+iFZO9qPBa8Gv06wjIAuM1vAHMgP9QZH7Mcc99yM+13dAo1a0sI1ZjC0x&#10;2zqb0M/NhhLnft24+az6no/ri+NANuMHF1wa3GTjC9ROF6vVD5vZ1/c+qt7Q4xKqkF70DyXx2bk+&#10;15BiGfuFokpUdYSOJGEXEGpy3kIde4puqPtQtlxwiWnOuKDc9Bo5gGZk0cLW1dqFxziYP0I/325w&#10;cXp1YHiKMybIRIv3XT2W1yX73E5e0mMNYRTtEiFI7qk2Dom+qc2bOmd5vLSx8C1OUX52t8flZfYz&#10;ii6NBc5FauvnJeO5qcT7VqEhUafr1jr5PFMvVkMd0euWZDr7a9wfzoNqKciQ+UKT+hzrwkwc7Hbd&#10;MH+DEaylcxcvf9Icc/ZVxAfEsoGsSUY50RBQwmDPqPWwhqPItj8MAmJK+8rXs8JfjgeFh7FuXe0L&#10;Y94voih8QW6vRsL7OvC1M3E7ItIaa6/8sZAx1FlySxjG6zRGsNrn5O1YNgRBH0gjmpbkEShpkg+Q&#10;tEG5bONYF+whCj0f5RBMjApeT2/rSC8+my/AyiOl+GEu73V2aA2ce7pYLaE+qvnIXfb6nmrh+Fp9&#10;eu2sfQv7nIMRr42l8fOPKY5jvmDncktfMy5fl2tj5d773XohxjFzeSPigdP4TPD1AN2ST/HSVUDX&#10;RLql5Tt0mZEwotOBJiMGt+gb0WNRe1xeeKYXNyA5XaxmjwIdK7et0RzETWPH6XU/MiOGe6m2chFU&#10;ObH0XshoYS6lxq6baHHWjakfielCLHuP4+0dzIc2bKdcGVP/ELyj13Mau4WmFetd2GVsfevgXWXV&#10;zw2WxulCymm8Our7wgVcrLa91xyA8/nvWh2n87h93ht6iZwvfKsxvRZR0EdPdexf1hPD4jBeEfYe&#10;rzc8iLomeusfTqXj86Dmp5rjtbraWCc0GLwHstpWe1xiVaAi+NrYiajZ+nHSKRr15/V0bUVXg/cO&#10;nlLrU88tRj6LF7/n0bmOo6/HC8qapdqUGu9jCYNpIWKlMa1F0s7mzI3rKsQFr5lI4yvYXjMDLfdQ&#10;9YaqtPbseJr6zBAqvw7r0HMd5kL7P3NzNPDcxjg9zyV60OLyGnh77tsVFiePkURdW7Mu96Pwg6Mr&#10;HD/lxtlXmy0MPucoJl5myEeGajzNGUPLPS0zAF06Lkd+JG7QdcftvknAQNobx3FI79CoZ4binZEY&#10;SjuirydF9MMG2dvNn+fBKUsoOA6VbBJ0dpXcOC/xc3DVWmw+b25U99G1Y4lCnqHaKY+WBJUkDuMm&#10;G2OK6/Pt9ZW7zUOhE1JJ8LKY1fsk55XYo7IhV7OkP8xiinMN3J9A4p+OT87K6CEnnmJxEcEjv4N1&#10;z7y54MxQMbMZFDElfRWoVT9J2Fg7QTc18g3OJg0FmuaF4LuYYJH0kevYQOfXisn4qGRgBhSWbdcb&#10;M5CA3gwhdrXhAXUWFqN2g8nJVqvy7s+AXlxcXFxcXFxcXFxcXFxcXFxcXFxcXFxcXFxcXFxcXFxc&#10;XFxcXPzj+Pf/4XdWiyvF/bJRfcRV/nrVe3yTOy8rNWScb4WGq+Q1hq+OA1SifMvCwFfjibflUagF&#10;36rCVfWWg7klDpw05zfj5J8nrFf1Sx1RCGGoR6HXsyt6zB8Df//2gEACI5Yuv43rCklmrIvAKRf3&#10;FFBrO3TNkDnncRljxZhh2tpJrBVea2AvCRwdq4TityJcvFIa5y+CvwHTK7Z95BNeqcO3irR7S2KK&#10;vwzS8rB/7KdvE26h/hddh3rDSjXPw9avVHa2koeaogT5D8qla0YoEQKxUpKpZrXEIUM50GbJKf6E&#10;uc9Ad7Ku+ErHFrdE8I5TbUworKxx58eIy6b0hZqBknDBTGVAfauNkM7jFjVEXkfmrt/k4foU+3Bv&#10;BoGSJ/uCed1d5oR2eCyYUmQxD4iTmON6cMrqz+IUKd9ya4G4EUCRZex3u2XbauIc6vN92cBjEYgL&#10;N8elm+dL8QM1+bbn53X4dP60O6gR4mc7BXpnNCAl4G/PiP6N5EVcuUu8b8kkNv0pmESmnuqtrzri&#10;m8+ywZ0guJ/o/zYtBc6P4vRhjcc3u+sb99FzyCb74I2oe6HI8V0j3BE1SXg5BlC/9Ic1cNcL2AzH&#10;OyRwzRU89guU29V13GINIkWLQ81abygcBvpp7RlKnHMppMrOOY4YclvtXUZo3P8C38W9K3Rmol30&#10;+U5R+thya963sWCg4xJTo5ZdH9Mu8+B8pNAoPgcEzO+kqSbkBchdzjEeB7d6kqot9iys8Kbf9ss8&#10;wEVjgPVUajGiM0AUULNmCV3fBtIB15HKIHKta4EtRZfGPr7xb4/A8vfcqbfnMkCXatFDeDtj6Lg6&#10;pythBH7/9j3Wea9DkSO1gDWndrTzmFLuauuxAnt/v6X342Rw3Xwq6v2BL+21umluXlEE5B9etI5z&#10;1/uBfPOd1YA+hlG/mola75+z8vHQQZZ5S8tJ4JqbtGJ+W0JB2ZME8Q11ofK85Rw7ZDfmapc9wsYw&#10;ZSmOBViQyQur/7u9wuNlw8ofQ/vuA977zvMZPlDE1edbYTziBKq0oeZrZMzJEHcGv7ZarVKPItZI&#10;Ps7IoDU8a1/vrIb1SctmBB8f41gSKIXoPgurl+eD1V5fp3wA1B01y6bYOIXbuYaEEmfPhKhdQqYx&#10;YvCd1VCnxfjBqq+rpzuv1eJ3qFbkNq3VXq97PQ/NawXbOc/OL69hpzJfwOtJgQw167JqrrBbrhpb&#10;ITGoTfoMpiutR67dse4m51WIP97XqMlFyvskFzlWQu/fKij58b2Dg+9E5+89NqAgKkTXTdyhz/06&#10;ljEarehYZxIS/XZEfxVl3fxRuPx+VaHvOeFVT9zlRySYWbM5dzUFnC+Lru9WFyzGzWupJ39a7lkb&#10;PZcK+L3EXsdP6fWqvo8ToNFx/A15DS/nuHLXKUfN1oXBYzvlGAagvmeawXfd+cP1om+CPLrq3Gdq&#10;qppr4NRuNt2pvxQ21cw1qr/v71j+fv4BynHiWBHrsc966/kOlCOSoSo2mNHa6uFdJ/MdXsr69i33&#10;XVHWz5PPtwal4Vj+9rvwVrOgSm1Y0h54mPd8Dsq7B2rWLKuQvSFwAnlXOa1/DOqq4cwUdB3KVzyN&#10;t/acK5txfSkJ5od6FUZtEj1kvBMa5ZgylBAmiAM18zEODKk+wks3C7i/2ozQIqKvb56g3g+r5YQP&#10;hU6e38pPXPAR5GzZPI2jHn+lyjE/GKTENHGHimzOr+sqLMbDfv9OdymN8Tg9u+V5I97bygbnCNuE&#10;mV9vQFeAEqn/q244FMQPLP/kMVCONQysp+BIqc35i9q5ezTA4w3s9Z+xwvjR4TvrJxuXlsry0AF2&#10;BMDBaQduLUt3JtJCoR4AzqYSBh2hxdL6Y2gPadm8U3ONbNXB0cyGJhoUsjMFhLVmHbo+yV5Rog3g&#10;6LoKtjR2JkGd8esSZ2Y/z6/dFadrj0epvi5wbRSkffLm6qlr2OMCXT5REMdLTGhFqq22gWuRuOJP&#10;km81fjGWpcYq0iIoO45WWu42h8BGgjV2yhGsy2P/92Cps24ZuUPNxDB8F0tonMIofgTPddPAXlkP&#10;mG/dcBLYD2snuEZb3PW4HPZYOJXFWGOV3hZWYFwQGEbuEUnUca1hay9s2vDwVYPvaP/pmEBrGkJF&#10;zPvmj8j1qLJoyz/MezkXOexitdc3LR+AX7QDauv7Clsk1DEAxXm59mhWqnr7o0QbxATdsp0Qb3wk&#10;BrVpXd/drhH8YgALGn/YX3vgpn4fw9MLJoBzl4PGgS4NLoc6Mr/Bdtnm1RaNWTCGsLvdvha5O5kT&#10;gQKyz1kSESXx8bOv0p6eWNDmJzMFc1ivshaqxmrzuFRtchS12Q6dPDEnWsmjRNaRThvvfMURsDo9&#10;oLLf0Wvh/ndM41H5adv6aHCjbrZ6gcXZMymYvVbfjj1y1cN2oOk5ZTypWjbmL7A91pP8p/9He4g7&#10;IZjaGErm9X3ERCGteSwErF0oa2fqv8HNuokwybHXSjY5yf3E708VHHIQOMeGEn7QIjOPRZh//+4f&#10;9jsyoXDe6+sYqlxDPTkIxY20ZPyoEox3H6sy18unj0+aOnf8sz4//sAHHEOUmJi7PRk6six+9ltQ&#10;1dObjfMfTxp6fBsGg3PqMZ51xB8uxBV9+lNeSYQWjZxyVusj4A9NP//UxsqDHFrN0hZQd/XnjdZ5&#10;RdDsG3gdq9/3qWIoGfIPX5SbwBlyCrKIb7/9nkvOHlJjvPjv93pRo2L9EW0VMizTI4zKAR0iAAmr&#10;xcdZI8bzasnnO0LDGtnOo02inysy++6zXXez7FN3FPraNadYGyuAplpAgpwXTRqXDr2oSBGvm2Uz&#10;c1OjjGWQe5RziFooo10by7GNCzhDnFYWc0aPCx7Q9QQ6D4OcodPVx3OK+lRjnPfw1+eUygWydUJ5&#10;A0kaz5h1sa7NW+Zy2fUxrOKPUwbhT5b+tBzCHgLLduScoUQW8sD4YFr6M70fVPCH1xAZjyc9PnyX&#10;lTx6Q4zttoDP6H+YC5hUZsVZGPOx+rZi1VbmxLHeK692nsVTU5u0V/oVF7YTol+mu/z6qB82bRhM&#10;JZmhGzgoL/DVTfzBUnLHmgRdXNE/qltfX+SK4lzLVp5STSM507zsFi1Hjk7k1I2TTsc9sK30+JR3&#10;rrgiuYyn9bdUz4oKZLZ6nWrnV9IrnAGwcgk0JR9iBdSz54J5SBCM0mdtOqWec51DfmpUQO7gNlDK&#10;zlvlLII9D3h9sVYE3LtjnX8DoL2P5hdAr40Vti6gZycgGgA6sPrPdD5VoK8vFfr67e1cGq+jvR6g&#10;X9zFbyWqjy7A4znxfMo9vQ15yqHI90bSj/DxOGSOCbueNwhlVJjgaezTTui4m5/N66x8Ds5rGm38&#10;FfzesI7/Fv21Or7puljaqrStDZlH1gt/ScI7q7g1LlyobwXZE2mFfTXKRTT8ZpbrEg4/rygsG1GA&#10;8lN4pIGWpahSj2iHnoGnYPJz38/IwLywrwbyXrC10fTXqJOeb89YAnVM+2uC9PU+2m6rYYGMSuqc&#10;mi72R6kvYklVQTu3IqeOra81mBScO6j2QB5aoxyrUBZ+xE7BegEz1kj9qVEcLXbExdpXnrdlAyvm&#10;plz0IjXi+aPX9Sv4Rv0EigXFKMSB975//PwRPFD0vJGx2dKXaPqst3b0Yfk4dQ69NODg+RD0UutZ&#10;i1Hj6p5AdSNUVXYdPkfieU7/9pVhGaVbsFkpNcQKh+VOVmZZrdyvWgvLwvZyLt8DTI/NA8VKWqDX&#10;5IpSTI9kJ+1JY6N2hF8aHOjtcuEG+z1Q9etrMg6Y4H4eq4Ip/sBVanGtHZh+/JAzg+exR247yhCH&#10;I9cTczvgi3kSgeBLO+xcJ9sJpzx7HdLyHdbhFHXdkDLZp2OqrF8HKQnSvzMn1OgJWF8Ts+Q4JeTA&#10;gbPrdlJlwKvWGC7ZDkNTI6f6LO7goM0GC1lxHF3oXpw9DimmrArUM61BtZ3WwElPsSs5euBADLfm&#10;RU1mHAJjIw1oWVw2s356Jom+1jOVBQA8nh9CuUXvAU+8nlO5/GXa8NOcjX93IiFzE+f9dQo8OUa6&#10;HtKKhxkaRSMe4JDwaoPHfohDpD5yDVOOE/K85tdqPCB0ZRPHiPwXo0GFcA3wP/W/8NHvBy1FVwKP&#10;OYBZIGu0xdV2sLGedOvjsjTJHlj+AjFlrVMVAjHCEwq0hhRzlmyFX+pB27wpKP/cw2IAuQ0pHcgc&#10;9LpeH8BtuiW1o47XAh8vwP0Z0IuLi4uLi4uLi4uLi4uLi4uLi4uLi4uLi4uLi4uLi4uLi4uLi4t/&#10;HP/+P/4///MfesUefY/sFXwlMa6KG78BJb4/9Yr8tRPf4qrXEvL1c/sVdozFbNfbaX6qh/HUJ60X&#10;fm3zVZpT/7a8Arb0XDEeEV97N5VM1PCz7Q1KTV1trOClsdrcN9gM1ByRcgFXXI8k+5WaDQiYBuUT&#10;aLzHskLWkQWt/q99rrOOywy+ArSuEd9ueTrED0opFBttLEd8Y+sJlAMt7tMJCFtcDuCiFpT7rrlr&#10;cI56vC+U8TEOsHMVe2UKtq44zZfSuz8BX9r5Wt6p5gK4JaT3ZUEbT/kTR484us9SufGpxuhLbOjK&#10;doVPqj5y+QhgbhkXXgxDv8OrLtgkxr6Z5Qht1nJQmPlzbClXAWnschWuVZRKf+LB8LoGHKfKgE2l&#10;p2xA3roeBW+JTkAf60SnHSB/neeX1EKt39L3Z0MNgox/A/4J/CqEK8vcVF9hOOagAh7TQOkr/JLh&#10;dKuD6ZUFUctYlDsNuL3cXsC3eveBYdgsZLKHBiU2ou/zWIid724wIeSotm+/U0yYyc93TNB/3teS&#10;C3erkH+1htSpffgMpXsHYCYNHrA2vtOPhw5O0qmtgL4ep3XGnEzNPF1zq8Wl5fLURuUr9rsjgEMO&#10;asLfu1+OecHyD1qMg7mUOYIJJ5GFVtZcktu25zlC+cK/YTvDJoYJ4PA5R511cGDt45vkpfgISq7f&#10;OzOYXogE4g5UhDwKFfTNNQqPKKrTjkyu28eFj15GrSbz7RV1LiPjgCm+I8ZZN14zziyl/+ZfzYXk&#10;Zr9QA+NQxWSewv8iprNknQckpYKoaXdm/NEKE9txjAhjd3hdEModBIDD0AXeYsTPnx/gp70UtX7B&#10;dmLzbRcMLDuPL4/F6W53k1Vrm94PmL3knG1ApqQsg27xd4DuFN2NuREbIru9x/HRe6p3whOTdVh/&#10;xuJOZ/Y1JKTlA3fSHPPqJszpn9e3+IlSEHKH8+thHWG9sD9sEJ3w4DrB6qKaAORW/2POjzAkUOgB&#10;7Lc2AqNnqnavidZ9jFE9Wcdry/UaNFWe7nqmMf1ObIox3y9DtSaNzFEBLvsz/viW5Bfw7dvvksXz&#10;nMop8LOibLKOv7GgR3hue0zEs5cM0bhuaS6lw2urJqYyR2D3iUIHrbOrycnXc9G579PPfSpWqpbP&#10;qKWg9Vhphroce44hgDjT89KOo0PA+m20sVOKXsanFYI7otXXrKmxZh0akcS3iozLu6ulTeMih5hx&#10;ZzVWCFAJfS1lt/YcC8te4zhL56umnGvdbP33tvYZc1U/E1l3miwZaLzL84dvmfsJuOKEWj9Vqs+w&#10;QIk+3gJosbo5npvK2pqBIeDXoO9RNQf4UTONqxC8oRA7uxDZKAG3Lzl3iA1xHHaSGAUDufq6B6hd&#10;WayyZtlvD4tz1PPtCSf/SS8xRWrUsrPX+hEdgzIxtDkk5JUK8FioP18Xc8YxC6nlayjTKKyFMa70&#10;o3KStWup6XgeILtCfYU76Q1YY7W49ljGw/V+5uveWTXPdwYurTgWwiKN1g3H+f0TwO9rnpmagxhc&#10;D+xkI29BH+8FZx+DfOs40R5BQXzuA+o4fTDrIEjYeOepE2qaBdUgRx4bL+C8Qh6WSIjo5ljm5jgx&#10;31aTgI+dsaAFXQflOPStxj/G+Tbg+fTxadbMU3Q3pYVm5l2NLvshJ42+rjv5F3GS4J4Ax3Gj2ja9&#10;HjIkNNMDj11qrmWsHZgsDPWYkcg8hkVDYMKrqRtizpgIr/NPK0gaOFeVddrnuaF7384k0xFl+dw8&#10;nRcK1M1mGtvOrpkGLUevqect6Xy7gL3F0Mfwa10e+DYmilrDzjdLmL0hOWoFiVRj3QWrhwOCMtTQ&#10;hQ/oNH7/Zu+3BulS2eA3uL1wHetiNYYvhnyLVGEfeGPB2AStTHhDeoxLqkAb0FgbAxftUDdrTnkw&#10;UGrjN8bBQb2KoQaNj9rExAdsP0GS0hHTGGhd08l2z3XOwN1gQLdEH/pwPBkNtRVoWKOYruvZYeTS&#10;b1JLiOrggDD3U8rCKG3xi63lpNzO5u6XtKdxCdAaEYw6gwT3YjuJPe7WvVCZ6iTq5h3owL4eF1lv&#10;9fk+HrO/h60UPY+AiEcOYV4NO05zVB2+JehY/Pjxf2LP9j9BldK9PY4t0Y9C3VbGZ6jCeBB8VS35&#10;VNKCSI5r2DZpLwG0UayxXAZ9BNNaPs5v6230azipTZhVs0cr/jk354g6jmmTnTkOEEetY2HKoW9A&#10;X/UIvH4RVw8IQV/j6ncbe1Y9Q1aYmmwFnPSTkcGnZ8pvv4l9eubcYTL+x4R+mf30Rp2xX7Ai4K7B&#10;Lra4uEpTjC8syFH8i6Al9j+OGcQWadykvCiJ/hpkG9IA8udK6WWiCaS9oorYH3lAEVcOR+edYX/s&#10;87b90c8nVn/uM4YZfwy0XL2mr2OqJ2t/9yty2Seb4/JcI0clOWDuh80T9EzDxzaQx0DiK7oLK4Av&#10;VlPkT91QklFc/YPdw9aGNMCdpARs5qgC7/igKngXtuZRfIDHTiH1OYVzy6yRa14vq83PjQyec/yw&#10;jFrKeXlYBNNaqSaJ8TAzk4/fMD6hvJk8LLo4Nah/WqyO5Tn7DeqONFO+l3jDipurFUiNUDGO94tO&#10;cYK3PKzO3GXv0cF+DntMu50RpW7+OTHG29kzz9wU3+a3Sy93Fvow1Qukd+oenoP52Ih1neGGeO/O&#10;iZ3D/eVnJbXz/g6uqCUMzJyac3H6xWonxcAn6QXjsQ7wX1kcfL4Ia6stMNSgpvL6iEOHiedz1Xi+&#10;k2aZ41ZLOb+Ra8+0wOMRukxm/SKCHVFwimplbak8rknDslvNLrI2zFGI3yV0U7xUH1p1zpZVX4Ny&#10;HBif2gD2fQVdRwEt9nX9qSZGHdvEYxy/eGm/0aevnNACyk9H9pOCQmzTHMfFbBSkr4F//PGH7wmG&#10;AnmNQHeyKep6WtD5r+/FnJ9hkZej1R370udoM4kBWesexCWOT2gd7OR6jhgGvNfDf9nMJ4LPoeED&#10;v7/PA2JoKaZ8yWjSkpgyV/3c900vNWONOXdIIFzyIkpfN+HYH0owIHxtsx5eU2hOGrSsBL1Gqt+R&#10;Gsrd/WzP8dFqTmOfGuCjz6W0J3hR9Tl2Gf+kcf9NckUOBBmGuC078xdqn4axkHqKikvU3A4xZfm9&#10;nloLZ/rjp557fLxFAKc2q8zTxI9SyljoxaUbeO1SzbA+V7Nj7N8BzMy5OSEzf4vzgmZ7q0j9iz9p&#10;16yUw7cMjme/2rE/cnRyJ4fY0vw+cpkzWxyVrfR3FM+YkIxnGQOYNh3BnYPeeteOFkGo+2PGPys5&#10;aviC2kqdTir2RM3TheRRNim3C9TXbvowJBmRBa3nf2uKZYoXrqfJKMdDOnadjyGZteyCYe9CGtCq&#10;Idibq1e0FAae7wRp8BuRgaomzgiKWsrFU4dYANQSRwTm8hrP3GmNtHY+IC4Nah/vvxuZacDgzJdg&#10;T4V5IMV/9NJtKoYD4BcbzGZy++tY8WKl4yhAuh1B1cZEKoTE23mO3SUSO+5nFVsu3tbzgf7s8gl8&#10;zmGotRyB3ozDyPYPuiTZ+2eaHOb5V75ESaOwPrhVNvArOG7ERCANc2OMeDzcxuHmHTihJhvyBpRV&#10;zgcs6iimlKt238HcGK3U41ttTGPrjfU8EdZXcAqgxgsBnJ5MoC2sBY07rbsdlVvOfdBDHtn85C/H&#10;hnmPUZT1zeXwc8XHIC2C5vhRfux+2cY6SEJL+LQKzvylynkOZFx7D7pWjL3EPeUpOrLzNNfHNXgI&#10;CTbHUT1qxc/wGh5yv/Xh/gzoxcXFxcXFxcXFxcXFxcXFxcXFxcXFxcXFxcXFxcXFxcXFxcXFxT+O&#10;f//n//zPfwzfK/LvHdG1bt787ft3+ha0btdVc/GtIHNlHO6xkRa/2m41pUEeugIPLfXWb10nZ0F9&#10;3dZB8QGJga40T3clmLIVMIGc+b0tN+rGuZZrSDeYBGpdGv2ixByK1eD4cvWkEI8+wSrNGbpx9+l6&#10;TVx9aZug1KspGbMKAxHvTEbv/8KusSzEiXkfbCf0MfStAvYqMemJBouMWIQtl8vp3IXGIGaz4IXo&#10;4359rsBN3Yd1cby61lHWBTU17G0YgbccOyDMcZlskiu1MMEcvh+bb//6P/3OalobxoaPFa457Id+&#10;mDVcQxwPXGRbqJ7PwPPONRXlbQwWol9qmhI6VXOE3sRjdP3IUVYPm9dWvSCo0x0cA6zYJaCPlbPH&#10;eaplc91v8nyWJGYneAx5PZA5oNzyzS/FLLvD4+I4nBI4wiODsK8pifSB1UeuGXazcF8Eugfdfa3n&#10;/gTM6mJRbNi1pvVKA1n5Tmrm8334FarE+wpTh9b2rXewqV5u8t3SCPFNawrHt+s1B3+LnLnlW/yC&#10;5Vsi2/xNud30849WkOvapvBdE3ehMFraonxtfKNAOIBWN2BKcJWfSAqj/FttlQhZ5aJ/hJ9/5p0r&#10;vv02fDO8gPMBVbONqIG79uo3QrJGfhwXuma9+YI+vG+ALB+CfMzN6FkWn282wvjDv9W0yY78wSjh&#10;r/065J6gVD4XJd5ENMY5RC1fuCL7awr366aetxxiYokcv2Th2M4jTqDNIrRQtHx7guk6CXFbjHfQ&#10;7C+C/L4mfyaJ8SxgEZ5PH7e11CXDn2e/HxK/ZWHDVNYDNi3BVsanx5J1ajXfYMNQuM+B8K5MqDDH&#10;Zfp5SbWAye97+5k1zpRTCRIX2T46+L1C20RkzDWVoYLeeEAJWIhet/Bcn3mvk+yr+pZW/1whIJTt&#10;vXuG1WcUsq9GjStjLK4y/tTvGlVhEQgTInNTbUF9uRrUn4xMJw2vo5xrPG7xnEzuqrX7DW42UF/H&#10;Y8fdtYaGHtfWwds3mQsoFDm//Uteqz/lF8ZU+gIndwxSmiskzmIJkk06xQ3HglrKGDtHbdvzo9go&#10;RcHJ3kGZvg4cFHwgiQ0vu+NlpOzH2tCNJ9XNU33lTmkdnoPjmT3pWr5pLfNrU3pdW8bbuQ8VBSJK&#10;4rfjRXOV184Lp2OHzwEVzpcxCsYLVcFviQ4v8wc8EJGzvNdyvvqmW5YwShh3IPkYwzJGBzkG3yGL&#10;lRUmOWj85L4K59v2HrJqTd0zEwZ3iP/5XXxuL0us5X7E2P8M+vkvviug6q58i0F5HDxW43xrPpfH&#10;iis5Dij5ED/WvsCZUdH4OtU2i6F3Vgtx+Avsx1sN9fj3RgMYup0pYmUHT6KAj1lbs+7ezgWOqc/1&#10;3OPbDe6QDfiaez7XHkUMfGyduVSTo756T3+Ub+7F0cddQZEaWv0CM9Ov1tiT8Szj9IBUeAK0slKV&#10;z/XOuX3bkFz5z+V4bMuio9qntVG6NuUr/jZr7FOI823t9xDDoPOETFE/D87qxixfAnKY4iQLm0C5&#10;sct231YoYXksh/PbyBrq8cm9m5VHCDXnYdfgO7bsFQwopFRDmx/X+nT1PNE2jQXuf+mfN0/ntRNG&#10;NhtNl/K8AEyrEzpiTAXSYlnn1v4B2mI7B+5IZmqw7YRn1VrbGz5nVmhc7feCtnbND7JMlN5RcMTO&#10;LjIbtrU3nrj0dba3gaY7wWIm0pDC9A52g/jidQ3zXosQinO0f9Od1UKCzzkFmtybA7bXW5yDcgMx&#10;5ptmkAtmeQSLlwmhuYkLRqKANLp2YNDr4/WwSAqz0d6PwRV9TsfxTFp2sxznViE+FztXAi3SoWbp&#10;OqcqgifSh5Ak5TUG6fXXafqcEbXqxqnb8e54nwNFzXHGrGU1DfPwVqe2MgqtQ8ViLBmSPsP921h0&#10;vriZ8/2bfh6mEGuaM+yQb+o/Y3yufw4p0OhChxwZJ7keF1V4495Z7eLi4uLi4uLi4uLi4uLi4uLi&#10;4uLi4uLi4uLi4uLi4uLi4uLi4uIfx7//87//+z+stV1Nd76ULi/M428VUjxLgawbt5dvQk9X+bVa&#10;+I4A+IYzfzsJ1zfyVYdvsAiil2+5U03o3yfKqGmxSc8gNoiIK8aAaZQky9HGcvShyrF3R/NPsCtL&#10;vT1dIWtXlrtd+4NvhGXf/vWv34faFFlNEARcFNt32PwN9EmNbf1KUJbYwIPIcZN9qAVou4Y6P3Nw&#10;ptTG4swlScPt9YpbQuu3QrmpR998UnjzcD1w4O3K2y281L+cUbNs0OarhU81lDUZFG3ALpFuf6tT&#10;8855nnPzeqr1sN0bUZegyOYOm6eKS5ig5syrpw1aw9DvbSxclPufc6MPnKNX0ODUMp4vIStoIvH6&#10;3LFcTrC+rqairCOgNPd8iFHAbzak+K45KAkDZpfV+BjnPdXCNJYH+c+w9PQx+5+Pusm550QUFzVP&#10;I8TxStkZ6oWV22wNCTFxlhh/eWLJu5CtZxPL6/lOd1YroH4kjuzGW9gtCzQEiemb81Ynvm3OfVpY&#10;d2HzHbrDQpGXHV6XinlmBE0fvLIWuEyu1WGckCe9iUv5WuoBWbPWw7X9xJ0l0E1xxV3tZKfUD0gI&#10;0RNDHTxe0FJMdrMVQUKGEiajqLjGGPKrILGlfyr068Bx/aj7YTpTmoclMR5ECifphilPuYmn88jz&#10;Gs0hXU9xqqiDz0WMpxI7eq6pzJNe9I8IiCsxZkzF4osFmv5jbt/xm++t3dJ/jiQ0c2dNOdY6XDvF&#10;P+GDEmZkDgVak4T6it3J9dwBTK2K0x3+ckcI4MgYY5j1PWCcgX3Oiu0AO6+FHm28zYchKlCo+fG1&#10;ngRSaHCLNfKedfj1BPC9FLpDT/G933za1zurcR0hY421V/i+XfA4rRkSWuPQh9AQ358/f/hOQj8n&#10;2KMSf4hu1pFz/QlQmq0nj9NNlrxaS3MRir68xqozuBBzvrlcT/4rYzsUPc1phcQg7EBNs7b2HMUU&#10;5KxsjfxB3EA1NGzmJ5kH6OcjrBXHCI3PoQQl2+bnjx91jL2tj9M4Tzk0BgrdbphsgmwtgNXtASxm&#10;OqB+qs334zWi7I9rT/7t1oTlPdxdbXh5WoB8+xHJGZcPjL2WnXvCSWOLyhOA4Ld8LdzwnO0BRb+B&#10;UwmP7+QVd9aayul3nvN9rnHqR76m93EBR+zTeBU93yrCPg1KH/CClY/XSqxJfgNTFhPZDcvH9ca4&#10;6d2ph/z8PikPtVaE51x6AOcGX20U+6dzmDoMjK7/tGq8B0xjaPAcdgA7jLsC7HjqfbW1sJrKCrf0&#10;b7ubh6A+dwwEMXG3/oxzm20ENabIBbISPs2NUIGhpDhX6Sb80iDB6XkQqJISE2H5nF+kHamuqXiv&#10;wUVKnrfOnuo9xUWh7Pc1oi6sE2kHQxqPVahm6EnbUxjc/M0XjtKy5CRqP+OcbgQPhKyCdQkwMzVg&#10;RnhIV7q8HRKGIYlwcehrNNRiPR3xp6jtd5avcZRvmBuz5IAVX8fiWlPQXhe+lQpQqgKPZ009Vgq9&#10;5dBd+Ht6KjOArpnqKdChdfCwAAc6YQgSRByPvSSY5pinYKqBUdxDcY/xAz9gcSuYx0uPo75ENMfU&#10;j78DbQVsWN6VWx/n982sAW5T9p3VNxZxDLqskG5tsX3QIpQavoBnVdFdk/IIzv2mNwF/RVKs+EnF&#10;s+jmtWjfGtbOOm872C9aKUfC/retRn3A4B1Mb3rmd1Lxy86R37DZukGFyBa60ijHuTvijm69gOD2&#10;BA39QHe8HZPVLRosw76xronwku/YQcpN2lOGBd/b5Pb878e1xPQwCUGc+kOjSUXYNKkkWsKmuaLw&#10;WkrdU6xayA691vc98hNwbUtBH8MqO/w6lF8j/8SHycCvFSBhT4EtRwPqORwOShDf+lyvPCcc5qTW&#10;0jnihZtc1hzsAZZUlNi1Y3kfeIpTigjr8Y6xrwSe04LnsISGD9xlcgf8wn2e78S//9d//dd/6IgH&#10;nUa/HgPLvjpKmQBqJsSID3wlBIMw/fwJftVKwZ9d+VunQNJWS8spciDsKQpWj52cohb3m+9z7qlm&#10;RXJyvBQTvY4nwe2cI5vaWISTfrH7lmFuJ+nP3j0u1ibcx1+B93VbPyJ71R/T7cFbvv4Zpu6GlIq6&#10;hj1OegwqAq1jxJvWCXNHfeugXRx18UQoKAeum4tfaxvsgFpCwRrYEw/olCKRme1nm0ZOguv8wSf/&#10;HtdKjCcTe3SM4yZwbpdMHOIc7C3jKpgimfGsnChP3L4NhOHcA8WWlzWni9WA07i9oU3u9KFjFCW+&#10;aZ11jR01JuRIT+dkUA7wk+bq6hNb4PSl69y3EM3h46iPpVstVrmY71Lbilw7CtZQNJ1xPCmItQGd&#10;oxy3fDSgSf2ogKUfBQvMZ395nhhqmrBYURBKWuga6oTNPvxeZ/9eD/Z53Kae9LgA/WGBLzRLkvjf&#10;/jI2QWv2Jl4JWH/30hz4lHP4Qb5DjP7RJMdQc6AvK1+5WO6hD8eSACeUn6l5Q6d6eisXtUBX/6iF&#10;uRbCT3/Bx+Ubpi6MJXGPeDRhJ5tquoatm4GSO+osDkM93v8OuB6LUWkMrLL5ZxyBJnTC0UXnNnsU&#10;EPeUmc+JlbR29DH1lBvNZ7CWcot2RclBsJAhDh8McczpXGetXixxOffK576XDrKXNQpYg+tzLC9x&#10;0Azq/ExDBAGpkNRAEUjD60i3tJgLsKDGeF9CSsBhYee4k/YA1tVcEVbqXY/bc0dN7nAF2cQHiT0O&#10;oP4BZc+lDOKo+ZcT02ueEpw702zOz4k7zyDm8DhVj1+upxwHgLrdzN6MqugKxuP5P4kMgTj129MC&#10;+fHecNlroO6FLOvrugBXNjllTFpQff5MArB6dnqgfI6hDw85FlYAe9UysmORpNda2LWFujhUhrhH&#10;NUGyyhoo0e5z97g+DKccDnFHpGigvaI8dpIwYmV/iilqf92u/uz9dIydIXEeeBqXKbdx+xw2hJ7w&#10;4OcMHHOyv2HFrUdkYa2vY6qEbPw6rrzOc27x60x81pvCOnVgKMcwvvllPNeg3ieF5Z8Ysy5bM+qU&#10;YbE5R66WhuPYO/T1+eGiuriQ7ZOL1Ryrjlq37qE68xS9pfMtvwkrpIxHS68dK8D1H0LAp4fTe5j+&#10;E5iHUVqQuuJ9iTam96Xf8sKTPPZ7f/q+YxpH3xYeNSHFNRQId+xTGEUgrsjJdxI2VnFess1CPJFR&#10;rTTXzwMo7l4oyXDoT5/vGEMeGiuN2HROjGOq5+ngeELOWfenfQ5dfl7f+gW1rFuKpmHqWBGLbMuq&#10;DCkHIrnXU7hzn84gjTf8BlLthCsYol2oqyYdM15HUak2YIexLLhgCk3spH08pwk2D2v3CRQbZwz0&#10;cfEXlxw9xjU8c9QbxflW8Kfa1n5YJX+U3kRLTVE3SBJXp21EH4XyHl4xjT0nBiSEn3dKbb4N9Hgi&#10;5DQRCf4WN5nV9s3rz/dqHUfHhjIWDhsjz649PaykHUZjbq2j7MnOWGVJtTO4lnK+VPQyzZ3GaI08&#10;QvcDhbfXVo9xYjTqECkpYVWNiaF4KjzjunXC25zyCi9jHvanWiqectUjaSEs0hiW54hz9gYWD3iS&#10;Uy6j1gzap1I7mqIR/SW9ba0KTukWmrfthhrJjmMl/tNcjiD3XrGAjSzFdfhWG4XeBQ/xVYxJDhlL&#10;vObq/Ym+lsS+JXCcUYOvjT2ALW/jWdZFi5yQqcnvYUX/XSqwVeXjaOsQedy2cYE+9sMaZpy8/TnG&#10;eCCrawqMkOos40H1PEoI8JxpRG8WfwgQQdrZqojY0M1ZZ903dN2KT5Xq8zVjWp/F5PQSp80pNSjk&#10;U/2ecwGkyacQf1BIwRu8ZNSUu+QwnPS/hppjxlumLb6tez3/zWO14/4M6MXFxcXFxcXFxcXFxcXF&#10;xcXFxcXFxcXFxcXFxcXFxcXFxcXFxcU/jv3Oao7tWj2/zHL61gHD/CEmjXI54HLoL68RKRFc9WUc&#10;Z+S2wiUNK5wZyzmlWz1e3F7ylkThhOFeKutxiiFonScOFE93VsOY6/fhnr4T2D3jXPGATRA/M/Rn&#10;TQB8aSeviP8ZfTrJcgn9C0yK3p/6k6/eYGTqgjE9F+X8FlYwa/jWGofoNs6698nVonFMkS7HvR1r&#10;DDAtekothMJRaINTwKE20uhlrLIXYUk0gmH2o38f9a3M3+LztzFMFzJEnVDG1R5qft3jdZ3IyBqx&#10;oP3IkrThLNlMd+Qo3zhN85iD3H8vpGDWrkNRds7QTgf1w5gBYyTNcRmXbc2o95S7RDrQlv5HCtLQ&#10;DeXu+XR9pEJC1yEphxPhnTsjWd+9BmMGvcaxZoCM21AJ1A1zb3eYj0TqcedIdwwbmeoOjyshrfmV&#10;0B6W+egZBF8hZRvBYlycv7H80++stuYp7YGDXuD01dWI47WgD9lD9FEt3EeFfvP/dFeznAbJ0ftN&#10;8nxuqT9PKs+qLlKP/AXjTqlpKPqdCRRdKTkpFhx9MseO1BI/KUTf1i96ezrHYjF39Qyd3z2m5RpT&#10;/xlrnbsiJAVmxlxq/atVMFUwQog4nizGA8tSIbzfWU3qIVfqvFRS3LLDIo60jAleYc+P3ta4fN5/&#10;mwmCEj1MN1McVTdDCP1bjLy76iKLN9emBtrsI2ER8a1C7OjhtFrUx/aaAUhrcGXD84um+jMf0FvY&#10;T90ylUn/AiRoimNdwzKc0oXdGtg7aBM4rlLDsyDzC/+WolEX3MjHxAfrPhjK5VhCnTXHmCbz8VpR&#10;ZNyQI8O215t61+TVdJJs+LkdwpyvrFWYJQZRyRSIfjm3CWzPbfbIARAR5HMUIC3yj3ESU/I7pjHU&#10;Zpx/ZLNx1OfN4/tsNrtUeapSUc+xPYUdJBUPrg3K9dSGjD2pgN39qVJe32GMHDbT7jaP+/Uxo5IT&#10;YBnyscaCO2kT3kW2Jk1YgmU+QOmnB2v/4vWSvK6aJWdrrPU+Zlup9XiZ2ow4Fkq9CY4Z7U93ynKs&#10;OERzRUDLUqjsm8A6Dn4d56WtOVhaLVsskZVuyBcE8pnN97tgh/pLEgdzD3aeF6CsAXfbrA/2hV3j&#10;DC6qg3JIEyutn8Mf0dYLIt8q5DurdXQN2z+sSXC/s16skfM6jvxCCR5phE03bv5mP7OZ3KhvuuOZ&#10;+D/6+VND8n7qLd/oNpvfcMeqXeoIfT+YN0ObArMGFl6nsgj0baK8xaV+LGqfcdyJXFB0vwivv6v/&#10;/I1ujacotflWUOLk2MtjDQFJzlFXKnMJJU+vSuLUP3aV5tRF1ng6mWPEHuxBq6wrmodyrPoa0sdv&#10;4wfiB2DtcQytxzO8Jl4XVE9RQPmdSuMdfWH7dC4nGC2GRnam+fFtR9g1fhpz3xacxuU03jRtnOOg&#10;QnCG3U3NofGuh/jy0c0TuA4FxxWfKE+aztG7WcYx0jSnNcevefg11CMkBtNuudBZQS4HbcCRetDO&#10;bJVZgH4Iymsnt+vj+Nztavx+iZpjjCIraghz9y+dg1z01XCQ7thqOIk79N0c8FJm4sNaAqiB5oNh&#10;3qiTOZSYY0NP/vfj1W5u2uWFRwoFncroY8hrHGBl5qd9K8a3OypzzhFoptglkZ5ZccxeHCfWi7jG&#10;tVAdk6i/y44aO4yGMY/1ATQR3iVqGUPR2lKLexrngbkAs8UB2iK+N1khuNIoyhOpEByZTKAiizTn&#10;kB6RY1yfuml5Tn22mPLh0Y7qRSViZUekzhrimJLN6bz6MWoRWcYELY39tM56WJcNbsdU/8Dd+ukU&#10;jL+5w/aO0BNymcOpngPizmqE19xf0P9VPGd4rnD2kqL2eUrAge7XVZHzI8bn1AGNyRTa8sAhBzXE&#10;TwQzLx8YH6YXdCbl+CKm88NZjT1jZze9euTNMYj6+y9Ws8jFLfNb4vZ8irBZ4OL3bJHf61l1Odc2&#10;HJFZnB5Yiy/j4N8+pHZOeQ1fxDIfl5bjtLgcwvngV/D7ic5X/Bmawi01LHRLeaHl/LQktG/lvYxz&#10;9REXq6kfGgz8/q9i9m/vfxroT/QlfP+IaqvBa9PHPTNBY7zjGTFhV8l02pjjtmNCdz1uXumfocyf&#10;66zbJjq8OH1MprRaOYEM9K1ikXsXwFAzrzvFev+6GPa4rj51KXDJT8iTlXh6UsUwvwyef9PqlJ4w&#10;kDNhIR4X9cgmj5EUVRtSrnLgK8YFJfr+ekRGRvKjItmAqd4paoIpIb/WuVpneEeYtzSs6Sg7R+i4&#10;1OlpcZREeaW22MkXA21j2KttEBdeT/OcKXg00re26ot1pO94/dNb5SHOYqokhs9B+tJBUJmT4U1o&#10;xDx/ofsggeyZWxscsBz6+APcMVtFZeRe9HZPseB2zfUdDhqYaPGnchKTcvmMtOZpeeznNlYr9TLI&#10;UHaRmp7doGEuz58ZBLEW8rGMVan5+Q+bFCWW5xHXiHKB2elDZrf//BMX3f0msd4nE8k+RbftQ3Gy&#10;KyhVgVBjjH4X0momTnEKcInD44PcZhu4a4Q4QqA855g/OkCQEESxu9jcoRr1+bpGluPXeGSPNZfH&#10;O9D343glvUIirURbI2XnCVIPyWQfZoFSWuFyLQLZRU/Zs+JW4PbaR8C94JFS6w/fjfOvIFuKurdQ&#10;+wdKHa1F2KohAz6oGDMoD44mElO1NqvB3KFd1qoH6lhEzboJQQJiGMKbXgvSEJpUl6Nn1x0owwnG&#10;BFl8kUP+HTUCFOjIlmsXC8DKnq8GBvYMC9hXf/aWVsZJ0Bml34SduWxl/oDlMKRZWsOxoWaqTkKd&#10;Q9QsWRvLoVLZPwK47Ep5f05YbW1MGlwPwLzlX/v4GMYe48AgtrS/ffefruf+0zyM50ZBP5dQpg21&#10;Pgc14ulTaPEUJrbIIZs6zoJW7+9OaGUFvb8vUuj78rCzW2Lwnt3DlxtcMbJdZ2oB1oTKlFJ9ay2i&#10;o1kuUITRTCmC87FyxnXmWGGTXyIj92q86jREuCD8paO+rggaM5YjQD1FgpLAbja89orXmIK5IN8u&#10;YNzK2hXTdEztlhrHz4mwqy1T54gyNzqicPuUq2NFhaJvD2j9Ax8Vlf7KUOIPiop4WUtDiziVjUip&#10;HW31IuVKR/oKGgvGYjmXQ5hM7hj/E5cw9tVEVrMgckhjyP33I2vLdNLCjuU9J7c58vnZysWFKzF/&#10;0sCc8gv4dkFVpOYLu4hT3pe5+LJVnSdAo35aCJvC7XwxUKlzr2EtyjVWPGI8Looxt+dZz5MUUXIu&#10;e64jjcFFYZxRgPIQrvshVXYCRQHxgqhmDzGUr0LjCbS895R/3o8yFuXCpkRoSUjrVSB0Tu93Hebl&#10;vkQfvGE1TDXL8eDvlYtAQGLcbNHj2PC7d2hX4je/6M68nl8fqZKFeagaJBvOdzg/KcbaZoznKgKf&#10;PZkznVX1gqXdmlgxS0Mf42IS/TcO+eJy15Zp2e3cHn0VEq8NR7G0+VacLjYkZmJYbwbk5ecerc2b&#10;5SeJJdeuopa9dptHrs11QvejNTIoa50+qPbY6ksg0yLoTxrDwpNS1o423RWvefS/E7+P6e/fYxg1&#10;JuKkBFwQRykC5TWRPXQGsHjxukP6+x3vQwQ/f6y/U6m3ai5+vidJ3zHXwDFda602HjvK6zaD7oMr&#10;IziH7WgyHMauXK0La47SVrwnEYX6ug2oKQy5RggyViEhjXreWeAUtXb3iCnOL3TMpW5ZhSNYFXs8&#10;1VY76ue/b0JZNyyChGYbHPBnwxKCuS2JCUGWde06nMn2qqGi5DglPAiMZtFoMjZWY2fSdsoMWKo6&#10;Gd7I2L6mgTI/AFGnuLoG5b/IvedVZDlkpbmcoMx6kZRv38AxuuO1TeFG9eL0HIKKTkfDOBanhUjz&#10;UeKCz3E8hqmJOjR+es4wmpt1k4rZ+qugyndMaYYArb9SfQ9GiYkxonjtH69PHgMFD31zbTAd4gOs&#10;qa2BkpCEo180oML+VJY4d5iNi+VOKLgIohncPuVoKg0p1CULODcrSr3fcL2Co88FoCy4dB3nyMyo&#10;IwpuzW0b+ZdD1WJKGPsU5Fe4COddNTqpaDE2A6Ek8O0E5gl6WNl/0Cnc59z3Z0AvLi4uLi4uLi4u&#10;Li4uLi4uLi4uLi4uLi4uLi4uLi4uLi4uLi4u/nH8+3/993//h7cNeXXtT7poUhtul021O/zSYb2y&#10;D1f66RWM41WLZqp2zZtXCKavR/erf5dUZzkq1QBqd6FOlY86OJf79TGsTSS0xe5Naqi9BRiK4r/6&#10;t68VT1d+dsxM/aLL7uG7s8GvNq6Tc8McliaJOF4DdqUneB5fvgjlWwV/EUgxfKGqINdLQqXDOsVb&#10;OasArSNzJJnHKr5cNYrNgL6C47Z5jAElu9t6tlyf5OH2AVMKrRAbNkNNbaHMOVxk9y+79RUOF+ax&#10;WFiEiHeAhzr3NbgcWw5vT+OsGnv+mWuYByvtJxAd+ThHbWJHeZNuVqzeWc/bUifulKUonIaybqh/&#10;a4wYnF3QxwJQvcnHJbhbN+P6JYSSNpyiP4eZd4XIR2ILBpuYMBY2fu6aaji1lTuOvcMsMGeKgbnu&#10;MMYaP/BtLQkq3/5zlad5fAaqUDxraFcxfchrGw/jGtYYrv01RPB9nu8I+hppqLLsCZzuwzLsG/DO&#10;1fnFfOsdzeo381VGbPh6r9DKXQBg10Ijn2vJv1iz8voHdxWwOwq4ncvFTv+2B9+NAKVpjfFt/qjt&#10;8INlFK4YOeXb/sDxB9B2tBzol60diLgx1pjAXD72dkxSGbEc6FjEuClOx0bmXqj5xMph6RKsnem8&#10;RGktHrnNHHMJUo0ve6N25k0vPV9xco/XR7IW1AzYSzZa5iHySW+D1FM1XIQEsnb5h5q570Uj7WmV&#10;bRIq3K6bcO0Ny/fTb9+WusoQ+6Ypfq8P86Hg9TLWqZuupUiJ2S+Y11nLDaB5yFfitN+0/4aog2Ki&#10;pTb397TgsH2yVagn8zzhNZ/V5VbbLA/PtdqGYa5hDouDgWIwD1U3Mc1jx3QHMdXldYR2zjvlkxwR&#10;Kg1Mlc4zWPDb/HtbiVmeNnqOzKJKbEfTciHhoa9hZb/FTHxkTFhep5a1i6a6oW02dnjzBTx/mq/v&#10;d8RTmuSFV2vDU5S+H4QHWvY+ksaKn1VTb873h78W5PfiirLXwljHasguFV80yQ/b4i0HT5mNt/PR&#10;v+Vaj6fxM2vuLpgRfOamBjdBKbq8LszckrC/gY/RXoXtF+2mK9gtC1G/bpykueI1Yt4WhkQkitIh&#10;nz4Ws28LmDCBgjBePI+zqED98E1FiG2+IwCdM2KTr6GPa2SaK3GD071J18bi8N2H4zUwIbN9hnI3&#10;Y9IbKv0aQldes5d15luFm8P7MBaMyZeymjf7UccDkWllf+hqIxw5PvXMtrDXQuO5QeI5wHOUGnZB&#10;maPfQ5bv2LfA0TvKuca5+ixQcmI7rSedR/8Q0O7QBTKvG4e5Bg0tHqcX7R/OS5DYQyKJbxntPMJw&#10;ejnmQmtWY/Z03NrPkKK+31riqFsb3hkMi/m4Y8uhuqzSh9F8EaZ7VHVok4LPjT6GldMaks9js4PH&#10;Vo5bFJcfEkdufaxKu25dewxwu3/ZdyXFaSZZI+2nDAVt7Dv2Y010aSze/AzmfsfxZI8Laol9mz/s&#10;5Wu2Sdnmk/oR6/bPH1stpd5e575URcw5dMBpC5GkttDXHY+v5aac09iX+KW+ojxOYsr6bYXoOE21&#10;mQ19EcTzMPLhl3gV4gomxRQgvvtPdkGxCO18bHwGjZ7qhOpewY5PKvhEB4g+HYRNC7X6WDGVX68W&#10;0PoLCLewPdbmdpgHfl14yJK1cD7S4DhiHO2KU643WJUevPrkbcqw3E4aEimTzRjfUBDdVBslDsYD&#10;WEzxFNu5D7B+eO36N5HxdfQbNIbmshZwLrTnwh6vI9iUe1Ty3PoYitAudX0BXNtJQ2tqPopaPtf5&#10;aFxJCp/vnKIwQtu57q2/pzoQJ34wQok1NT64NT9YfUwUa/7Sjjh9DCvVkBAbCGYmX8uj74XgNU+v&#10;Wzf0+G24m7ohUohetJVfCinYLY6hhieAoVETm9QK9yuY1k7RauMaeKv/VMhDGOdTGkuUY+ZU0wt6&#10;1HYcku5bBh6vAja7CB8D+JuBIo4B3cA8JF6u53wWFrEsksJRhpgOagttrJk7lDeij0+MgZvZr746&#10;FeRDxqlL/xCGi9XW9rTm2TzV2RfadFJUbLe7FRofoJO2IscWDPESocs+oZTmgctGDu9PPSixkYa3&#10;t/EKcThiehvUvzzr/dPEWhpLYbU135m53hvx+7F8nxYN8ScBfo3hBfyTJqr3QMcE73fsvRfcGsJt&#10;B3RLHNXQsUtU4WlEKV16pZE/Z0ofudGkTWPFfTrN3oTthNl2gX5sMO2jbA9jB8RUmvhe15RTbaFs&#10;AotFwzX61coaC9JKNx4y3hH8IYmagn/oM1u3J7sO0ZhUxjjivqieIYFYE2PmbkIitaMm77c9gk+6&#10;RnO73iaaJQzRgGQyMKTcfaJXTGRB3duRYyvxLnHM4VhPllzUlBsqlTdpT/N7en5i1LmDxntcqYx2&#10;uA7O/7hGCOX8Is2SR2D7H/Tr1yC6PaEi0slZE5++64e944f3A4QbsqyrmPIB6hvsP7/RhV38KaBz&#10;bQ5cV8c7xx7I1hM6a6mgIPGCAFOgMbf5WrUvrPrrBXNra2Hlg1dK5N3W/n/ni+YcNWNqT2ph47Ia&#10;KLPwq7p6q3+BbQqMw+i3nR7xGaIe3bxI8FRM5y2Dm8OrQc7t8hFWhb0hYDvAfq59wMGcjlbQdtEW&#10;0OvXxsBdpt2RcdJyN6+DtQIGQUSGgMOpZSgEobA3CqbzfUGZD98qZjkqMz8A2/v3jHKckx7wpqfx&#10;0S92n2o+IPOkyJ6tQfJG/diKDXGlBDWGgT2ZpfAJtY6qXpTEFWWIp+h1cRKt+gq21MDTnBqLxiAA&#10;G8HeQu3mh7TuKKll3keNRbJ1YS2BDcxqlvfZQ20nlDD5x/sAq3X+V1HWtaMcKwq4XxIc50z1Zlcg&#10;nt4o9/ry0grUVymoazy/qGvKITFQjHk03iKbqfdXMeTo4zKm823HeH7RjZt5jHgcEXca208QkZSv&#10;yKGGcIqb+2/m9Bk2v4N1FT5mLfrLMNkhp9actaYfc6WPtSSupHo+RYwTiWN++hopaFxGXR8EysEe&#10;5uNk05fs6/ES6OcAONW22tytpJLfHheW20ngEkFrxwUp5T2CYHvvELkWcuxyBIotjXgwTPPSpDfY&#10;mIzz6WcrfY/lbt1EFdoodSxUKZzx/kwKxxHiuWTzxVlTQmkcKeeEsUtTTLuiqc4J+VwPM2LzMdag&#10;7w0dpM2183stoF7MJv6pfoel5ffBgNi2i6D+rEdilcVeMqJlDdSU9XB8crl2gddQcyV4DKGxPjlF&#10;X2i9CLpO8elOm8PEUyQjeSoVrOhWj2Pd9OXRulDXSB2jciFrwylbt++odTGfPb1OBc9EQqxuXsdT&#10;jdOYSUunMZfEe9W/iunitqxH973NQ51/rHAM9QMSN3nNxmmwYe2hNkXURzWFl5dIXx51+bQ++VbR&#10;4ya88K3GLN9Qnjs13uOMxidb5wVbXRQKbHFP4NwUg5pOKj1t8KDRdXmf4Xz2ck7Yi021Pu2f4I2J&#10;43M83hrA6PXy/htYY9IrwLi1/ta9BWMOfOZynsk+6X4F/XVSfV34GXrE9tpLNE/9ANQ/hAXM5/vH&#10;c+0bVGToX1jU50VoH8p7+mSJ07e71ELvSAN7S273aP9gtzq8DZvO0TED5x76+oq3+FPfaOwCHN90&#10;WTk8wUmvzgFzJ0xrgceQsWeoMD/qaHUCrHHSgx3gGlW176/tHlexxyjM2sbePqXqRTkO5sA0nhyl&#10;rac63/Q/Qc8xaU7+p7qA0j80RYDnQWGuvqY7Dmt8ippXk8DNnE9NrFHOy281HdCjTHHQPamX+tEk&#10;so7r3EciUb6Yh+KmY4PsAOurVLv3hANGIXA5MW4nu0OFw0SflRCvRWzo4/D0PHset+XzRsKpHBO8&#10;Daz7VvXC/RnQi4uLi4uLi4uLi4uLi4uLi4uLi4uLi4uLi4uLi4uLi4uLi4uLi38cn91ZjS58W1fe&#10;LYNyC09QrrQU8JV7UwtX2PEVeD/1pzE8jpm8w1kyZSumoCitvTBJw0VWWneIbVLMsGgJT5hMTpfB&#10;+gdbEc0dvctYfsEHjek7fguUPtDno2PpL9LprmaYi9J74Xa2zjW+AGQ1up5+E52+NBjt1F0cxfI5&#10;gcCWrEJb8KR1Ie35paRl09rm7wGKrcsI8gtX0TjijWHymBQeb7Hh2BhKMGQZGVevfH2BEZwlcac8&#10;HVwmB3F8cqSBnzUsgY4SFA8CccBHdvSPvhhmiPMI9X/TC8DWwRwguePYngYjcMolcHq50tj1WGlT&#10;IOc0pMXoNXc93lcU2xfGcDvqg1oz5B5aFCdNLJGTXO2TbzXO85h3HIzE2QvP0rJH6IpmzI9s+Pmq&#10;Q3npfc+Gxko18dVxsn8GY3a6SKaqtg563td8hqlnyQLMt8RAm7mZT38OaGHL3L/d3TB/kzmVeZ4C&#10;6V4ICuVyjvYT345fcxkOMZRKxUbCzQVwvfltf9Vdv6tQatAx5lq7ptWwmgbmEjYzfTt4YYlo32K8&#10;pIyHL4lvOKR29PnPHFF+6eqkFpUJ1M97zuewdP8iaK47ully5Tladih3Vi3+TU4N7q9hIzXq4XX3&#10;cO5RKPOZ0fy8k6XFowItOw+iFt/qY0jQcc9YzOY59okUiRI7PYGbmWqUjdcNC7zKRpzGuyeMOtKB&#10;NcKj8prvBA07lGIgf8+Xz49i7xpczkH/YC6h03zG86T44D1pLU9RPIKZJ71QkkZMYZ9LJ01aZoMh&#10;xGb0OT3VFKA6phSnu90EzLccPOyG3kdBzD/71LZTxTQYCbWvb+wZqpCRvQML4S8JdMf5CDsUoE9l&#10;/MyaWIGctfSCUsxQ5+Lz02V7Fs+6qE7OkylqJQFqYpLNNMyvoS0EnuviqbRMg4b6pxQcx/7J3nIA&#10;a+046ZN8k15wKUj6DsrqdgssObSRdo7D/MCmKEoY49McBOgokYb+LM9qyk44EpOcpXK71lWPOweZ&#10;QkLFeC24OKeAl20dkY+k8BT6FAdo2PkuWwvIYeMOjpi2MOoTfInFUq3gU4vHDfObXvfvogkjT8oC&#10;7FB8kRrWC/cZZrPwnDEo1nCgvUHDWCll5te9YZmDHH4GLBw6E7rd3lOtpmsszibXYOHQ7uRm102U&#10;EQ2xi4N2BS81B0hRNvMnrBDRWXWN+puYNc+A6BbVYJn9zVjOjeQgztMdvRjbsnqqp43DpzkUmSbv&#10;SGc2dxzTFgfnY0fvxDv0bl3jtB6xcth4owyPfzxHeJnTMYRj3aDNnfIAkItKgKU491ymrp3VslPp&#10;ao7YtZ7YM95+BvSE8pOcJc7tvDxsboizfcYxo7PQ3xjlhzVTZ2LF8SESXq7tg7qYsWcQ8HMAHdCV&#10;mxzUaTYWB1yjxB9yBMQfut1NsT2dUVnPufoIa7w/0XHDeLZ6OGV4pponG8A+QfMGKutzqN5XYjHm&#10;1jsqJjRQb+sH74FbGTMmrtYQn+m8QOPfmFH7A6BRuIe+Amrt2n19n/rBx4aCV1OP6DkYJ+6Y9WlM&#10;2zo84RNWZKF85VgmsHWuTq2LZRJMimA0aBSbGHaN2eZV5+hUH3OLxi+ASyoap9zAMG9qiSiJj/OV&#10;PTpCV/rnErvSjnj+YTHq/1dgEtS/p+NaWeGWHU7/hum55hMEUxsuYZs2J/pMA/In6uB8pQ8K8B9z&#10;oLaHsVR0L9cyRYZf9V+0GeVcRs1QYC0e17cczqWIguM8szmC6xm3rMM2159iihpTH1DqHwK14ue1&#10;rET3y2Y6h3E/R3/Tn2uGVdhEDzmxscqWRp1hsyNpw5y3gmvd+mI1TMqqPaizycNsrNy+relNWg2D&#10;LgH1bBerTTA519NC0EGtyS4sMywbd76XUQZm5RdEI2GddT17QFxysyU+n/ldiS2u51I8iDoYLkFW&#10;50KCaydkBmpJc2OLATkX0/m6cXI5qHyz0kJNjG5XU/5w2jMsr1N1/vp7Nn0PAZu9n0BfMSiA25FV&#10;vW8XnWXB6l1+jlPgorl+QVm+V6z2BbJp083r4xTmK8SGfJILuut9Z+cKXKuO78Az5EoCw7rjOxz1&#10;idqENTwrupw0fas45cGOhuVcJQOtEq9GNnSUBFmTmUnbUITjwWIw3zbOHhafY4gfdep5I/udgut8&#10;4oHhF0ScbRbEnYyysyBcSFhYxGpjOWoKFl8wd3CIrBqgozYWM4BAdmlOeepfCrwtm4zMVoJ12E92&#10;q8n3Yeb8HKbccGljyIm+yr/wSlxlukhoCZyg4bm2ZIc5BrFOH7r+1JXlIroZUjCYO463Q3l5tJ8R&#10;DGp4hgozsgcBaUNrefwxdBf4nJBwUuMGbP5cz38iUsE/E/lrGObjhIcP0LPfhxeadWACORSkjaGQ&#10;fmZKeaZ47Hf6NDz/YKEP7hMH0nNePMOUZ1rpW3DjQQCjYrIdMH9onLl1g7W61u0zjmWg29nleFzK&#10;DuU5h5G60sqwiFzz67Ar271dI0dE3IBTDOPIIUfOqzRoLOI8EFxtOPmpMIXFIFDI4Ivpk/PL5yDh&#10;wHg0VfD55OF8qLDTiLejwQnMNmgIp1eyUjG3+g0aFxRvcL0nnPqBWPV7046Xl34fgVI4/GDj/u/r&#10;ScD1kB/t00xOzwfcH4v33ZEr/2blROhJPLhmmcbNCItVuAG1Lkux8w4CBdQUipMadx+bYC5PSeQo&#10;OXq8I9JNAhUl34TD2ANrnS+LPjK7vC5ajYT4Yn4oUG3za4W/iD7nLUcZq0b9GqBLnSqCy6aPn8zP&#10;Bq07wqSBtpiHpyXCnO2PqHFhe78uu3/+WJ+f6HudSWP1xTEdW4qSJnfQ4mM1ITbINXPA+fpYMxfS&#10;eiTSyK3GBOcGdvnPoHHO5zBcUKbA+tdHTvOH239vY/x0EZedlfGa9ecfS1Qh5M43l/t77o/RgqYV&#10;g/PW8qGgMybGJ7UhLmuoSnNmtS4+55i5ZCdCLOV4EIiNxwKtqrv2+phhvJi7GJW3kAnrOC8U2xCu&#10;ay+v08jPN0DmEK7n78ZQ2hH2fsIDfuoaN6SCts614qxJ74MAej+kb8pyHvoMad58Pivv9+3NHOfw&#10;NgRMcsjd4fzyiSN3atQTbi/UkOT6s6ELKoE+ZE8bl/s4oJTzKZp+lq4tUmqi9pohjKqB2qTN3BSc&#10;Ud5ALnLLfMBi2GP0IccnT9e9AI+TDVNOxz8wHc+KfVWSXze7u6BmWeAQ9i+7e3nYvPuT1gm9f+es&#10;a4+9jHKxWcNXLlpTpJK0Tks9luuhKoo7VzYAYyjxUxz3JPy5yIRQR7Rw/KQBv/larIFtJ8QJSLhM&#10;H5N/gFabIsI/qOdUwoSRq/k9T/FHPx29FvGDEa9jAY4d+tCUDTvrF9GFtm4sglU/FFL6Qv1Ai+WH&#10;8I+gGhGLHMM4fQpEflLPV7Ko3n6RpG8B9+t44lxcLgL6vxJ9zTqsH4d5DZAfrVltxqnLbK96vreK&#10;W+2/AGibkuvxMfxJhqLxC8hsDxpP86A+txUtsn8FlsrDPol+4hz7o6A+bedNQXiFB/+yseoUt/x8&#10;bOlmysEIt4Zw2/Gr48kYZP8Sih6N5waq+6s9mM4BagudD8YEGoXpcfrIlb+pBdc033OPlBSZc2tt&#10;w3jC8kHWQK9yzCet/pp8e67dyyngecq13lXPWBGZcNZL8HE2Qf0nX8exymEOrEbIqtvb/Xg3UPpV&#10;S+olJUklftJVUBP4ykW/wP0Z0IuLi4uLi4uLi4uLi4uLi4uLi4uLi4uLi4uLi4uLi4uLi4uLi4t/&#10;HHZnNb4YDxcErs103du3uHhPudOd1eKqUCHw1YbzZXSjMS/G43jBeLVvpQSYmjKrUcpS3qBbU/PO&#10;4nLIHl1RxkGBADE3j2NZf/tWv42Zce0OYQPw/TnW128jxB22yMN3uUKpSuO7neWXq4qibwkq4OYS&#10;73FaL88jvs1s/YBZ+s31AbDY1Z3BjQcD51zYdRLO7SECrQtmHbP5y2V5DSm+nc3fkldLhHG8OLaU&#10;6t+MArFDka9q/QRIuUpD7LKuYQ+GbwU9BSjZEDhJNlV1wBgvcbQGcHxgDFWV76z2x4/kAvwt+JTS&#10;BuzUTmrBwVzA0pESDeqDIrlkFy7CKnth+bgSZ8kmzqUciaa4hqgyriBkBclTTPGKtPe49biOh+Wz&#10;Gj0nawQwVoCT6rllcda5btnVxueqPIciTm30FUv69nAo81gAIpNK1c/j9Hfh2++/S2n4SqcaVlNr&#10;4/JymObqYF3j4P2WzV+/G9ozuOR1d7KnfFaQtwVP3xJv8/Xdudxnw2aoKN+wC02qOvxci/LWvqYt&#10;86ModfPd0vSB+gdN5Ci1Jq/cNc447uM8kTvlFCFJ2t/WL42aTL3r24LlI2msa15R9tMMHRRjCA4a&#10;pGsmEqE71bHZIK48trKKde5Y7X4sJlYcj4liYheO7+i3OCr3HKmPE9ceaQiYb8iD94uYahGo2SVz&#10;3HRL9VBo1uFbQTwPmK041sYeGbAs7gpDnPg4wM0qFfURNQBbg9VWxnMhz/GKFIoWa/9VcC7Rxfqz&#10;/rhL29O6xNjm3Kz4bSyeANnGhQby2iPyfbDOILsmZ/FLlNiwX14rOJjLXrajDo0Hxyyoj3IXEexo&#10;DZ6b3RqBfY82FImR0dg1wNx1rp4xzTljm4dpHDFG9phApNnbGHy3R4+TDWdhnVh/vQ5HsaM20oOp&#10;rFlFNKXRamNQRIXmhfgvYu6TVBqy2lgce2z05Z00PoeekurpPvNl77I1ra39feiOch5xCTodGkKZ&#10;amBEFkpn69f3czyJoBjHOfF2blh7i8PMneOY0u0pjlBqlzjlXcfvsvB6yj7Vz6Y+XrJtzLCnuphv&#10;/gwlIP5M0VYn7/Q61Adb13TUtbfILcNfB9fxAu7pZ5hrhQ7fuKd8BuN2G2sfcJ2HpLyPAt479LW+&#10;x1XLNJtl7EEXE5i2PjIsgPe+Cgr7+wHRKUmWwM0Ff4/yzd/3nGrb5PDehuJCu7zvwZm2cRw2pz5G&#10;632UM3TOQN6SC8yW2nFmVX95DwewfzUN0FOwfYJzjTbmEGA8nXw8Xl7ivwzoSTx3qaCVouP+yfEM&#10;vXI3cQ/r0fleWKM2r2+B9Ofd5/b+87l8YcWtw3rF8drJeoWAFKIRKkr1dPOxzpA9nJjKXcZCLTW0&#10;D23+R3gXmXFaDiMwRBJTawXmOtN+qm1WY5zuwhbLb22maUw89LUu/3OdMVdMaed5g64dMvf1vq+t&#10;hfJco8dJ056jBAc9Rq4X1XG+bjgFZIJKr2m4Fuvf2p/CrXb3lDtctTojHbR7P052hfrczl6L6LUS&#10;eEzNw/6HOAV5E6z3QczOWOixfe5HKMfjSvwQu1k6h+Jt3r1Sm0enag5eRwahfQ8ugfVb3zYIl2OD&#10;/Rb3V+D1jXkVv5qbdP+Ofkzr4LVOjfnFnFmzbxkiG8e1/eeQxlBmBcjK49oQKLagvIr9DdAafjEP&#10;oqIXpFXOL2pHX8W+Z6PzPbdUzttDkOFg3pCqFRo/nTNYN7zCQ7+WjVVrJTaL7tYYWiXCrNyOGDuu&#10;SxB7NjCLMynVqH8evYYYT/SjYbZWoA/g2v4wT+tcTDjk3DBo6WPk1YZLEbOCNT7plVP43JHivEJm&#10;tamOD7IeAb2ioWPhDlR0Wq/qZ185jgB362aqf8IKga5kocDpnMgjN9VaR3aHxgTHNgf+w9qydfjp&#10;2lNwCg97rf1QFoNfZ35azb2z2sXFxcXFxcXFxcXFxcXFxcXFxcXFxcXFxcXFxcXFxcXFxcXFxcU/&#10;jn//53//93/wlXDTRXf1Srp+BaE3DsBVjOuq3QnLWnwzUSCVeD6kNarzz7Wow/O8JhJu0SmZCta4&#10;sO6k945xjD4Y5P7FpE++eMV3K6r1pq1+MWrZ9QtjaU9CfHsc4YpT7bCLCWvKrsgEvfRT7by/gO8E&#10;6mOuSwgsPI/DrgkgPdRsrMDXTaRZ2RfoDnchkDalTlfMWu2Q+Ap2qYUXrfKtXp+Hpy+2FXhO7keM&#10;vWxOJSn4W209Hl9C5PU2fYta4/rSoI0h3ELE/Nf+CZsCOPYNmVsaPnboi/YjtLC+FRLEJQNcW62h&#10;7i2oAuxLzR4hLK4p6g/fdvw2FWQCNYfiNNeA9iPubCcbjFEcLxsWV+c055i5mQ8od1aTNhj8jQ6O&#10;gt1sMRdiczr6YVEp5g0NSTXjpmvBwpJzwhB2BLgnDpUXpLWhnUJaKLrUr+CKLaKG+B4zfRuhXKFf&#10;+L5l7OGNp8cRbhf2Oco3uQl89MWc2cbPCvYN59VUlL4Ivn37Pb/BSymMRdTstjck5ucffAS6COUq&#10;X5FGEtUkDn87+ScOGNt4rLvpmUbcqav22Jc4vrPbhMhmNOxRRyHNMnyHPb2rWuwrabWhYIrTndes&#10;n5QnK1koTwi+HbHiItoavjetbyCehNZmxST/HBmZDOW8UF0zWJj5YdeGO45+RpKwJn/4XY+32jy0&#10;K+RYLL49tvOAYTmsOaIJT8ei2Wj5GGQOJtUmt+0rpvOToh/XjC0GVDGXc4bbuR9TEernuDLugmN8&#10;pQX4fcHfDvR90OZySpkaE2sg48ExC+tGW/9fLLccof6i54DtU/RuaSk8H5/qlTljdL1pHIexyIi5&#10;BvYrmANftWVE1JrplgW1ifG7O1CvxvCaTchOcA7gPiOhoMgMqHrYy55EvGm6XzYZly2LQgCoZgqV&#10;AM/l5GfkM5g/NXj/9JHHOTDJkf/P53RHaO4tVGvh3ANOfU17U/Vd3WBa+bU8v+8O8I5Rk7/QCSX6&#10;y/hDNKZ7Ap3ec+Sdt3W7ONw31oLG6Z5D/anKIFTw7X0KxMkekF1YnGVYtuTyvAHxMYjRzioLy97X&#10;d7K19c5X9Ays8XT8LB49xrhMUWRhp4R4lI1tvjxbJH2E3yz++vbnD3ntTRyA24DFx+tvWkWoVzFo&#10;qTfel+qDc8b3qvIvlH2j4LgJ6iF6wRR15DqZu3TCuZqFeA/BY0Vg23pfUt8DMCwX6VW4HfEigH7w&#10;+xi2Ww7X4X4gd8mnuu6An8HvqRTxOkzZUWvlBFAP9UlrjjzNDkx1MBf+Vcoh9xugJ3l5jID5HKB9&#10;9h27FfeQW0yIjfeqhpVvW3veb43p57taAe8xT+1rf1rXWBMAONvr/UDXlkctMYe/VSlo/hgWszmb&#10;3sPjvVXJxH7GYZgzHz+Lzxrhbzq0pB5z9Digzu8M9IvH26LaZHHt0/MecOrjI04hXoM+VsraK3Vg&#10;rHQsvC8cY6+h3WA19sXI6637AOU0X9k7rYUJPLeMQ3yc1w61UfUFYJsffRSNsrYAz1202rhM2cFg&#10;35Zvtcw+9+AZ2/pU8FiIPxkHgNAKQHWWAz7V9pyha/4MbjILra8Bqh8wppM1d0SSrcBz6yPXtCuH&#10;xEIbpw1v/gYwSg4G6wEf6L7i0P8C5D7lo9rw9y57zf5pfRr/lb5QPSUKO1mONNeOMZnsHPWPs81a&#10;XNuQO84fEw+Y+kccZg/MBWiwNtk+0lBQLf3cF8fHWFu25iPkjJrl11COXa+PdcMrPO7XW6XoC6+F&#10;dceuh6o1xw//VT1pv+V463+Pn/iFw2PhYMs0Lmor4+Iap+e/N0z5zMa1/aJ2YNA6KW7n9hFfqIep&#10;IV3nelJ78x/H5JP6p9hD2LQqbY1PeVxWN5OcrpHQmwhiy9KePx9RTCPwHOEYa5/UOEe26jnEtycc&#10;CrLjBbHOKf3luEOODygBcP1iNQp97bgg6JzSYcTFPhWxovhRQFL6+nZ+3S1LbRL12OUDgQRLJZ6X&#10;3Yyin/mmBV5UzX0SfcanJ82ujvcgPFZpU/az3vRhrUI/bDOIafxYisdiqnlzL863b+tHbrYnjNgl&#10;Lcvh+2QGyoVkguiLbPL9NBqkJcg5XdtENdg65P55QF2f+aH3NA9NMqAHd5/vMb6D9Sic60m05HAd&#10;asq10/O3gL5L/ag9EggXJzL1IfSP+PlgRRNUmCntcaEVUzkZ7GLDuth/JpQDFuqYs7hDTR52OkYy&#10;rD5FBVuScx4Ff6B9Ar/8BjctOzLHoFwCm8p+INT59/nldaF/fMMY6COWwHi+KKi50MdpNDQX+mR5&#10;PR8fk3Wdzlo8jgr1j+dcDjNzjTMMY6UIq/pZU2A5DnF/B5Dtkwzo7+vzWTw4apcMG99wqmIQMMx8&#10;/MGgX4AFwN5Vixp2SqGu+zMvKNP1EOvQx0V/7jQgqULCGl6TaMVaA11cP1zb6i01oC+kzaDix4vV&#10;GPGHB88j2M8yDgl/vFjtvZwZ7WI1/JRq/WNP5QSmUs1dBqzyHrqQmKpWrWUvy17MeW5wf+yrT225&#10;nyARNCfah4g1ROnKud+L7q8XAKpGwHuHopxi3gMFCDVtgGtGzuNwv9aOPvVz7xMsBn+Zl02JRLpu&#10;F6xyhnoYMnaIC+ZbjIDPDUC3RYvO8/rYz7HG8znk54RTFRxfcnwF0OhxJ7ug5CW/WrEHBkebjXW9&#10;Pa1bxHcUu8Z7bOQ1wh69csAu7Z5SAlHa7saeEHbpcP+kL89gfQeGPmbCBFs0ojOW7tKyR8juUg44&#10;ZEVSCbWvy6HasBO1guKAI3dMmBKfgGtD4BivtHBIA7mJXMtJRz9+gW0OCfpU86WnHkhxqoN81U3S&#10;+H62YBc/pCiYe99fLSyl+vf1FdlriT1rYG/OEjCtqtNxUkAUX6wW61iCTu85fvfPGxYWB2vEYoaw&#10;377PNZaXYBOlafXrEHiX16k6eB32tWoemGwHXDEWe0cztpwfwVJ4oA44Fd6f23Ysrj163DnG7foa&#10;1V/XZiaBxnvsMWu8rs9V/VZhR+TkCRpqVks8p5H/dLHam94Ey7GaR7CSHhuKNQrpQTou4QS8R7Dc&#10;5cqDFZxfJkrfT5sz36Ej8VR/vDcwQj0DLbjfwH62J6J/a7OD1wPWiD3suV1KUHNh3eqc46xpFtcL&#10;cBEpJsid9b5zxU3Hw+m56oTpOYw10kvvcelRURR6l6y7Q02FJ1W4yPRar0wjZVMm3m/Nh0ipTDBo&#10;O/b4HruwTdm+DAwa/bNxN3AsuJNNMeU5+HWeYl6nGg41jzj04TSSZdR4ffoAT+NlpwB6gozPLoZ4&#10;xduaVTDnyVeRvBqxoFFh7/P0MKYa09dNx1iTmOjtbDxW7O8vn8DjP6/lXWu7KNJ3UfN4zArUWzzI&#10;7XlZ1XjD51SwcA17nDXLWi3nRtSnNqxDe/xr4Byhx2PBNRjcpxt3HdeyU7/p60mS/BhUxxResrY6&#10;MZ+lf4NNEWtPNuHZ+k0+wVTPEZp30OsAY9JW35dyMp7mk30HjPWwjmgwp4/vLwF1nbRKn7D5Wl6e&#10;9ycN5bF97OvTGD+B4oqubzc85RPbRxqKXqPr6eNj3BfAWvxTjX8Fdd1h87lw6ds0lgz1Tz6qIc4p&#10;9vgMVmL+J/YJJSfVhNakazbuk8ednv9OiGw0RlO+4xh+BdQ34On5umCIrZW+YO7UnkfwF3v5COSz&#10;HGX+fDvAqmS/h9n5bBqX8M+yOubRcxBMJ+vJ0vjvH4lR17eK/rzyCOUeOLs1LfPsPeBQNM47v6pH&#10;H6VnDrKxG7g/A3pxcXFxcXFxcXFxcXFxcXFxcXFxcXFxcXFxcXFxcXFxcXFxcXHxjyPurIYvNTx8&#10;wcTAV3WuCwHXZXFh7ZfE+VVz68pEgK7HS2PGqm26apCuPCzU1RT8jLB69STbsf1WU0z5GCFHGWWD&#10;qJJOgN7CzPXoWNRxbMEC+M3j/t+JNt1sZc3hIq15HEhkirtDyaberSgT/fkv3AGLkpd6PU43blYp&#10;UFY/mF8x9V0x1UAlrrhq8IaC7I6wNFeG7XXoeJZxoRx5nKh/2esxjAK6hgAA//RJREFUtOJqP5JT&#10;0rWaAntJFRRX6wHkuPaap36wTXGyd/A4KPLbY0OcUZOP1rqz2tpTvf7teB039GmdO5xrjwunOxEg&#10;Tu+shuNo+yZ90hfEV7+Atna0qwibxoXrtPUYGjr23mS4RDkfqNHtZRy06TQe85zrijynfKc6HCTb&#10;dgpQV65l4RIdfdLzT6nJc4NKrjUs2JcG5uptnSniPKhxLsJxvB6QYnnXo9VpLYETVAvricfeUESW&#10;Y3IrYOe5nPw8APrIeoycvwRrnxBxlGOC8rB2dEy6tqpgbHWswyvtUpu3WWvqn+n7zjbOghXicd9+&#10;Wz/hs3bWVpCvTBIm418xLecciYvIlEgQ9Q/pA9YyRUWc3lmtfIsY+Wgc7KdCEepmHWEwys+8kJj1&#10;qcVxCYpyZzWQhnpKXJZm9hg73XCsYh/WhcKjmvmuaA67k5rnpCkT7Twbt5ICaVcr9nIm0q+tZeV4&#10;ReU4ej8BH8917C9oVD/m9hzuV10+oXeiGopU1V3gIPYve/Wq3+3u6LUCR1U4elgE1G91Bx0mfpHJ&#10;fSfoeE518TFVjtHMkpxJWjQjSvzgmrWnK4tPQxfB5pp9bo9wytHPVSWuofeZ9QCLbxq6N84h8yb/&#10;h0BkyTppiy2sbuOs3Herl+IAcLg/lKmhrjPFil+2+i0rsUc++edNUFbazBSh0kir7obHYD0GQVzV&#10;iz3iMNxtPy9JGn8HIp0L612KQ1obQz2cupQTc6Hr3psCPh5+BVMZXIMi/JKjr/ESazX06AValQ7h&#10;gWqu5ddTUX3/u3aQlo9f1cSIbvq+G89sSgtK/gS94vR0aZAYaJfjoY13erKFhNt7GQ51V742s42j&#10;9cp32BolqcnbOibTUyX3k/1T/2v/RJj6bmj9R26uQ9GiBGzJntid1WheFdaPnteg7xe8SeA4YL2X&#10;8R01c1yTtjtKE6GskT4eDVOdqpVh2ugcsSHOeCCLjalkTsCogENsbj54U0IaPE6Argt55bt2ANvd&#10;uWZx87Ze/DFmeN2ix5pdKSL5djLlBfq8crcl6VuD7PD7i/mImKAxOzdyka5qlpyOfo40yPiMXHsg&#10;fhnHBZw/eBSskAF4X/IHjZ9ayp3V0L+V3Jp57JCyxKCynz/+zDrGvoi+Gy1HmT+o6N3b+tjKUeJx&#10;L8OwgegJNVIdI0qexdI5w7iYJdYiVDhbKisNXS139Jb3j8B0nNkIIoWj3MGKclQMdVgNy36KKnrR&#10;NbH5oK8aweEcipMd2LNqPXsfOJ59kj1cOpirwP4cOwOBv8iVVGOVsUxlz59AtvnBOPYlrVAf2WMN&#10;6MYTxvgodzoIGEMOZto69PYRrhFLu2Gt46ry7ffv//r5B2y6XXWeNAo8H6//Mm6KoV/TuProGOrx&#10;lPWEVeNcQ70/4thIlaIw9GXNtWvrQ+ilLfNJq2hwHs60gPNFz8vrCxrn2hbss6RMt4MkjTasM2th&#10;rKOfFErjaXAu+rbN6QtOx3U8b6IWheh2/vj8qmDeifMrEFnMu/XZpUtdL/lO3tqzhY0LEjvUNohy&#10;TeW4Q1P9XmuapioWQiOlHvmP4DFyjZMSMWeQlra2moZcBrGP2k7hc4SBdd4wjYvGt/wGsqFlnlK3&#10;bwVbXQTt0bQ+FTEuseH38LpNXVjN0vtS6mq+CcyfcNKY8oiNj/nn9Sr+1SzQ+BK3aUjkVLLSup1s&#10;7OJ5+CrGPkWOVgB2KcTy+j7MRnubBwbXMMR1C7EXWvyUWRmwc/ypyi2HgLnhl9zTGik235Y6FdxX&#10;8nFsR5kv5XVNxklniDnmPOQoFt95LMflMTu6bkD9SUEcbsyprqc+C4rXub1/Wx6FdWA1j8cTzEKN&#10;laZh093zQ/gX0SSjC6SbQ8HkPAbqeokHlggMPfgImi3Gq5YxItaA1Ia4rFgwxJUciqHYasKeiLne&#10;IOsXqxGSpK3XLI8wLcoaodbx5eB1eZxM56i/reNlQ6D4MJC64FOFWtk8oAxzINJag4sgNjW3A44S&#10;qwt+WwLu45+Z4XhErgWzwOqI1/cC8R6F86vbd/Gb6gpqCnyPjKa3mgW9b7+C6L/1qVaSWBzOBqb+&#10;XAf6qnM+17TYa3g8UniTnoLnaAJ/GP0Hfq9b8Pv39XMjMVaH8SkfZgslPrwOe34Y3z/Yxofp1U56&#10;BP4wHc01Viu2fqj+jNOH8aOdSwvUj4C5f5PeKCEA8+QHwx5dV9dEZshYtlUsRq+rrC33TbqKsJOG&#10;rQfU9MPZsg+KuVdzR3cIl/MFOJ+Ca3bAosw45nQzCjKSwBrAFF6OJR3DSMeRfy+mz0Km89fTZyZR&#10;3dBBPnOs9bpI6/hfPr0ICsDPECkrrdLKnWiaEtbIMHdlftXtu/ZHEfoAXLFFt7lQTONiICoXN43Z&#10;tIZ4jNSPfW3jjyH4mUw7B1iwQDbQS4Ul3cF/YFKtutZ8yyYeT7Jn2BBPUFMyNHc5o/l22bbap08S&#10;B5SL2SQmLlaTE3eWLxzXQz0al2OsD8ujY4QwDcFPdKJek3ET18xgTkBsMe+amX4KdLqgLeLjr8GA&#10;Z9W//gIcTnkxFjrP6Ot2jPAa6Hj7yekC1d052WfrdfvQWPz2gbBzpDb2RiT5A1w3xZn1sU/ELXOU&#10;2t9/y59BS6u2XFc2YRe9nm6VCQaNwFYWDIvL3VMU7zAGcfyqadNe4PH/gZpcI5UW4s1oc0Ch8xWc&#10;dvP3DgmiHg4UMDNc3r/xvO7g/gVgOoSVVTYmTphpGPsJ5h0oK3woCrodyKN+b6JmjciwFj/MK7g6&#10;TtFvejNTxoJQlQe+bBBZ++dou0eAR2Xkup6rO0ozeSCt4Vkkfu7j9QW7nTNh102eEhIZVhBxlAMw&#10;C9kLw+Mga3NWCb7tWKSSzqk6gnzM/UYS/SnKABGphbOFtPjz6SaSBIHXGZ/qy9MY2YuZNACjxniu&#10;jTb4IjVGeQ/XoTreP2axkrqRv2TADgU+nZcMqvVCmVDnXEAaPGfDq4Z82aAPmEu8d1K4qcyT/Ast&#10;iUH6qXQuTfuP95+/6Wt5b39aY8fELfVoPm+X/inaXNhxDBMX3RBREV/JnGLCcQ14oI5yxS4IizL3&#10;elTqW3l/1HEai2kebFz8tbC8GPtkiD7GOBZDXQDOtUCP//Z9XZSkr9WjLw/jYBDNcR19AZYLeT7Q&#10;C4YO7WpZeLw3cePaJHeExvj81IvSFvQ9zmhX3a5pXQC39qJQh1pilIdcBqyhDcn/7j9/2p/F+fyu&#10;YO93eaLAewR+XNg7WL3u59Km8sWf3VKFYQAc5jl1lTApRHWHISyIJ8i5v+P7pgM6F+BzPmMcNwXV&#10;ncdmGnndh6wcL1NPAh+M5TReXHdfP4Bxog5s5j7vWAF0agzwUt8uZprgsaXmgVsPLapRuMHmcyQu&#10;bJN6wLAcrDPUyrm5/nifK+5y7u3jf5iz06mBwWOH873l+iAWOJ1qpvzox0pF/X6YC/MMWsby3DVi&#10;gUZsITTYk5FTPzi31hhsr1EftzwOrgmc/pxqoLk9aX0E1ub1ohAfvOaBX2OCesg+lNxNkY7nKeZG&#10;2YtwyDDarTRyoHum5w64Sz0UyLrMgf27cLEm9TE4ZGe8zZ9h4gDMFR6YZoXvFI9Qdq/AbDqCQlrl&#10;uD4cswUeqn2exqIkdFgIckpMjJduXaNouV8ff7hd24jj8R5rYF17XNCogR1I1T0OmOLNHzUlI2dS&#10;rW5/KoBBfdzQxqpknsbDwZ5Ss8TAN2Vd57jlOavPYL232HK+R6RuhsBS5zBWui7C+jSWn2IYV7ZY&#10;BhpP28i/WLO+ryi1CXblCub+EkhAS+PjR8HH0Oux1VC0qN+AerFfsy70DL021Swcrim4dE4hfLUv&#10;iqrCe3P8ZOXjXtF6YOD1naV9ViOQx2Qenx3bsEiKqIfTCRHUWgX2Zv0NE63k8a3aqF1zugvF0xqY&#10;5DvA5jExWxOx9eGDr491DbldNmGNeuJBwDHv2DM0Bd+5PwN6cXFxcXFxcXFxcXFxcXFxcXFxcXFx&#10;cXFxcXFxcXFxcXFxcXFx8Y/jfGc1vuryW+6WW+iJLa7YoyvwgktxDL2671vec9a38SWM8k1mBa4A&#10;ZT3Oi2tyU2lCBM7w4KqRe9N1jJ9emRooY+T1q56b63ithu4jal316DvcEdfVR7IGzOuO1Q9X9E1H&#10;mumbAgcuYCz0iftpD64xQLl8teeYx+OLykM9U7qo6VAL1wzw/Kp/vBOYbHuseTiP+0s/DXMtCeQI&#10;idJObAbC5Jvzcv8A9PPvAt9ZDbBWzzPU8oyZD2vJwdpk059gWm35503fLIgdc407H9h3uoOb7H2u&#10;F4oeYezuQD7FfxVRn2zKOt/qpl5Rcn4e4HhAva+19lQCzm/HlrcNX14TAq3tIS7vPwUs7hShTNi1&#10;NtwUSn9uFqh3VptUBE5hPUPspLVU5zv9bhzx5S/Ox3My2HUdB8NtfJOrkkLs/AUzXjvAaQ3F8zTb&#10;kE98fGe1EFQ/1RzHZUB9y6aP3/3nVOx+FU4td/XweDt2h9cdBsShUUC1+HZBRsUN5Vu/f9Q73QGT&#10;8gS+u4BuSvcjTXyNFQ8CcWYZDWsG41ux9M3OU112d4DmrecH8dKd1WZwXsRq3GoVPeVEtzyvbL75&#10;75/b/IU569JWqAxr/Qzx8zA6oiaMVcP4jX8ZK8rc9D5DiZF+9DjzU5/QKjyajuM3oIHDWIV1K5wN&#10;RWnBTd2TUdLynXVu9x0QNDDJBeDqvIe+18z5jMX9+hAaUep+XTuOYZ4UU7Qyed3+Cr6s4VQbEoyL&#10;9A3nYLyeOSqqw8O4p6hhWYKQKONXHL4lK7sFGZrJUac+Rv9t04Ibap1A7u1jCd+ys/f79+8xbvr4&#10;nFn8GNsyFom3+K9Ac3Geaa4UWAIwbZVxUXPZCyG0o9+Fa7/D1iIwjeWOtbu9PJUonBKnvl7bNP7C&#10;ybuzDX6C6uJUijlVlHl1M9fOMKbz8TpLX/uU13JoksR4hzXVCTP7U8vqmDhDjtP6ZIDOTJIoqMfU&#10;Yukj/4TEOCcEehqLse934h3hOdhtmTD29og1NNTzhRoVeL1vUR6r73Ghwgqw8XsEroPfE6PPpZ6G&#10;s+czWLbex7+Sj19wDLeL0UzT5wlTX7UVTIkp86agMVaA+1pjx1DzeDzwuLyNGfu1Ts9R7qwmoMwb&#10;lPfk70AOxXTHMgVzAOZGL5QXXZAzVBvctSEt7r5zdca438BHdUIbuqYJLuU9jGaZKt9O63GD17bC&#10;h3whJhDS6Vzf8foao/RPEHXs+qoVdqGd7j42Ybor1tLyOvShd9v29xw2v2UuHG6q7wsbD3JWzl7T&#10;lI+hNceYMtWlPpuXIdBAumFO/z6XC5/lrPEcc9L9OmoddLgZ8jA49QOYa6t3N/NGgXIXp+cG4k5p&#10;rVbkMTvH9jUp4HVf1jVze30fjYVkP9QdwAkmfvq0A/bav8gveTkH6kibrO/oX62tgPgGGpNj1Fvf&#10;GFYXKzmG80iB1eEcz6d7ocTzcqon+iKRpFFO7oRPXsMGoDHF6PO1N9mrNuRY81VjyxqcmzUdxoD6&#10;r5nr+WFBLdt5XvLVbrhfdKfzPCO8KoA+2eMCR8P+dGc11oAdcZ+i6AE8YGwHhoRP59fp/fjx/dww&#10;PwENISoVL//YUVHeF7f+pIS0aDwn1EjHS5zGlPS+ZZz8b3HAp7xwesA2Zzw2mBPqX8GBW1L0uMNY&#10;kdLRPqGpv6LU9oLTep5w8k55gsvj90XgeGEFzjUpq/94zDnUO9XMCAXTcraJr2bgIMRmC2nj8NE5&#10;4oBga9ywzl4hMZwT+EQjc/t2w3Ks0j6rqkidQox0TPolPI1YP6d/gnrcaMxTnay5R3bA331vx+3o&#10;b8m6prmxLmTu4K9h9P4Q0N0uJnivQfy0z8ulZRDU1y6Mqf+MWOpzeODf//nf//Mf+tomXwutBj+y&#10;SL1IwR6tnYO4NgYzJT98YtKuKTAAK5y4BB6EHLDVsIM6f3djhJpTwXEaeTabfTnj1qsxsipRp4dl&#10;+p4BJg0a3BPKSdP+WxjzagMOM1IS1zE97wN5A8oKuzZOeg3jwhesMVo+2Jn73X8qD4hIbTgNfBoK&#10;gexQP9hFU2SgLhcNpo1PDjVhcPTDaHzo2jkAW2M8Woo9Y8euzX15U1i1Lc6KqfzlzxzTGDCmvvbj&#10;ASh23ypgNZvzV9uaQXirZWHg9BqhI/bm2RA5TxoMcNinto/q3hFRRY7rSEexez7O2qoPMOdLGAQ1&#10;7SnPhk/GZXK3BEH5xTEuiPlbm47yR0Jqzn9sEQI44o73uWGr/a9/lFp2XXthjdrEV/K5RkqZVryf&#10;9hz6yFEFpIc6XyGC8YddyUHpDepCn6wW6iv3BdZ6nlgXmq2uckX5KQH+VJUXranSausjLlZTQMNe&#10;ElDutVFN5BAf/RX96ezwzX8GZiH/vGzR0yebIdUvK0z0PxzVPxqJz0vLCit+xk+/JqP8Icj6OdT2&#10;CbxonsYAS2bJli/pSQqbmZKBD9/0gjgGhoHnAytHP4SL1wL2+Bl+6ofKnsY2Lx/myWK2jX3oh0GQ&#10;tRQ5+YND0irP80HRRnJ2sK7886EzrR7GNQjgrkekcDAv01yxjSeYjklg1QB7KyaOrbVRDBKu4TsE&#10;PQeU8VJofJjOb37i/DEu0M9hXWMJl+156/guFA7OL/b4gDLee56/glrj0uX5sNTILw6M4el1VoRq&#10;wymcg2tPOyVkHHLkMx77tTZvSju0y9hRnoP2l+By9QJnbDJXuVhNt55bH/tcat2Qq57F/2vgmViw&#10;9ySeiY+tva6K4j0W9rWKH3NsgDejajxHLw8/ldhpbUrwhfVSvrCwpzPsI66ySX57v2Lz4PT6y9dr&#10;Z/XDCaTFp+tXtNp7RexmrKeG3cuvgbG2ytNHyxBrrdSxOI+1YIdJhbBw+sXwQJ8DH88ytoBwWWN6&#10;ejQ91nAER/x//MifGMcamL70VaCaA2d6b6FfeCnWcSe10FJPvh6kC44acl5X5FvpG0JYAimW03FN&#10;0zxMUGtjHjEr/DpKnV4f59j68TBo5sE8yAuzxz6xkyTP6mW1LpzJhEXK9xAV68jIFc9TnJsht+F0&#10;NlnAmjxdqKbILlAOyp1D3zUW/zQdEfaQ2yA1Fokxn+QCaeosC7Cf7FM/CpXezwWMsPj63rk/v3fM&#10;qeXMPUjr+5quVsbBsHJX3RTDe3XDWBqN21/BpE269bkJ5DebwCeF5dd6Wrz5OU7+f3lPmUsuA7XG&#10;t/ljcJ/OcbUOnecptwI1bxfCONjfn+sVWQP7Zq7i075a/LQ+AVpiXwbpzuMi2Z9yM1odvX+lH8at&#10;eU6wzzkOc5L17xxTpHUI/7Jb09Dn5+ef+hrGbb3vhzEKFN2FqXL1FTt0ez6A/JHteGKfVxa/Jp/8&#10;dAJ+hX0+i3PDNpfi13Gn8jDG/B7hI5R+uwblwprta5TXcjkXkZ5iabqejs90vvOtAnYbS+IGh+wG&#10;H/Njv6POhqjPQePNKHN6ynFARjpIyzD0r2Rwo45hzAmTzfMZjEdjNcWV3IQYA+6/2qj+N0z5JpiW&#10;6/LY/y2AHBdsNndw/wS9X4tKNfXxAJoOY0sNqKMY/hpOeXplf4evo3MVI/80vzJ+kwZgUYg9jDWs&#10;ncvsyK5+14nP5Jps4cKpm3A4Whzg6vb4rV2DoOBzi0l6zZ+cc7gEsHtZwEmNj/G3jKO2GLPUVMhj&#10;OM9VPcN+Fkt/734wS8jaUV3WQp7TWfKtp5OWAvZjP3QTLmmgHXKpu8A63afYBAQ1ZurLW/3kFsjO&#10;NthEOKzDo66b1c91BMiEpoUMedSyK2SfzYcw21nsPUagfaIcnC343rg/A3pxcXFxcXFxcXFxcXFx&#10;cXFxcXFxcXFxcXFxcXFxcXFxcXFxcXHxj2P7GdBX8NV9ei2dXwqXZr6qUK/hWw6+4k+hLMV0geDS&#10;oriQE5sHsOlfP3FlbBNbEgUwmYzvmMRquiOBfv1wc7+yH+xPrjpnadCXLcS3kusVvulXa3BLbudn&#10;mAG7dhW/84coQSqzv+4s1BRS28TRMfI+7L0TmwRFH8U9cWKUZYP2Pt7OMbgvNlhtAmskl/PtisLz&#10;PHUe1Ox2e1xgTmIel4IIo/gSRHZthms1unwtAzvZ03ALMb36sDGin4y5nxy119QxKzBYQdheR9Ud&#10;ajNl2PMq4lPNDF4LBSnn+qnXxyc0DlJfRc4QgU3DuJQI9Ft4x5IQMBHEhxq0rzGeETTjWE+HE4vu&#10;KWCqD5CY4qZ5aV9Csy93TfPXeQFwJIZ/wmfKZ3dVcE5+iYzufiZR+f36b3EXBn0MZcoB2JckPeHv&#10;9o3qpb6+PLn4kYP6pFqnL7N1bGPvMjY3JNm+d776M8QpL+64JjXhG9hcUbkbmH89UMMn+wjRx93Z&#10;VBdl1AoB0QyHaA41B6hLfKcBDmGUb8EHqdXz8Vd2ExbH35R0/Pwz74rA32wfMX1TV3dJljMEs4y7&#10;5xDiXk2F+aOkAxvSp9Ldr2uSvyl6/MZxB8fYz7KuRHZouM8e+VgR6N6PP/xuKcJj71vmYJvmYuvy&#10;rxl2hK72jWtzwE+vYirs2HIIJc7Nb2Pc+m7FPmHoiGbengt4t+cA9LiFICgaN9HZLu3Id9J+g/eT&#10;z/3cj/5aYXsNpO5fSc06orGNmwPjEnV8kMtqbHKsbxLIL7rwbH1TUP95KBZ18TdtAVHNhn37CRFv&#10;A+uudj3C0cbfEHWKL9xio7BPUdasbkIjxaa50bHCnNjWa9LHvmbUdyrtZE9MDNYnvzfX/Htt9ugQ&#10;G+/375CqL9bblFbR+6aI+fj7MCtmbpzGtN7pnkBg7jreP9LidV9+DjTM5/kra8cxHUfGI075mXXH&#10;b/hWr4zx8Gz7NUguvOKw12gtH+tv4Dk+dVwhtHxqJeIQ30cQjHU34OXLV0iJrXan6Pj1cdE+TWP1&#10;2NcJqJ/Xhfx70nnzn3Ca20nLuLy2MBY8btSEto0LxbG2/6q6dZlfnyv6MuZpBUo5ROBjAHarw1qC&#10;Lt7Rks3H1I6TqnJfMo7gHBFfXt/naE71KDhvvD+R/k3vxqY76vHcrdZp1QCs61wJnN478d3NIrfk&#10;QwaunYEq93r2HOr//J1nranD8h3eX1VwTapJ1I4hT4EPgm1+Qre/v/Sah37292THOgDPp3VlDtEg&#10;u23kH7L9TmOi4xZjaA+tJvFBirHO0StjiXMtjkFdib3fBRzA8/cpSrxvPwQ/9+D5+iMJz1lSj+ch&#10;ZvwatMaTDur/Wp6sE8O9pnPXKHdfIsTduMivtv5czmD1J1ac5s4kg+XCctH6uT2Ax+hp3IpuQ1v2&#10;Bj6EpuVr44JxEm48F7pJ803zoI9OMeQp2K0aE/XIGuHPPNq8MND3heoLiHbwfPPTPu+g3Awag9A8&#10;rJ3Jeqii4Cmu+Pg4lEF71Bbuaz2xICty3tW/VD46fXlCzry9L3RwbY/9+Juhaww1faUGjlNELM8J&#10;4dTvvwrL5jnHHLxeD3P2VrsCHvyiVgGHiRsMlptXX8K8CKAcnK2lWVAuJXrKwlodEadavY9kK3Ou&#10;9qFmrmdE1wcQxm6zDTlO4NwTn/oyoXtIbQP7NA770x35HzGNIfDWHwFbg93jKMdTSRRVNRSUf9Lg&#10;3Ggbj+vumh0v3PLcPhXRUQpp8eqkFEjNr+9ivX/Qh9laARXOMYLyUeaCUFAt53duclgyWVwHZs3G&#10;CBQx7eeuHEXzpFyCQthdchA4R/ctsSkJQd0u8ZrjRc5ZhkVzMseU+YODhBuXa9nH84BCkx1eg0+w&#10;2oY6CB/X012ogdZcAY9LcWOHso1p6+sKRo379q9//6//+u//KPPwhlKcJKmKjkw+1iEawXa/bmDj&#10;k//2ZDkAlKUaO4Tc0WWksJjC8TjZeGu5nQMbB2ltWZJkBzfJgWUjRx9HQ2oAHEejZsjUq6WPUFrj&#10;lrqA2X33O9t9yy2OY+wnFy1BuDEA1JR86F7v2z8B617k8YZuUERDH9MTrM+QkJDxCa4gcyNH0RDk&#10;GK1tcf4FlHze9lSGzDLn28ak7RZI8fpRhu/4lqG+3Z6VdQxWM01s1h38UhvmaZujRrc+O2WNW+Jp&#10;jfwQLnvLuvAtoyjRAqg5wVJbiRiw/PZI1NAbitjOo31sGK2s3/2Pa9MfmU4w5imH14KKCpfq5IqL&#10;EuuiKeSYM9nEx7S+0Q/of8bVx/J/H48TNM6bHaFBUlhzy8Q5stB4P32qwak83tofvCfXHHhOO2oM&#10;4D+GAPxHk368/P49/8yNWuaPv1OHL6rjD96PF58hp9QWI6MxG58/hRBf/UTQcLrY7dvvbhfT65+H&#10;vZzt53J87MoFaowYuqY/D1cCchRmIfzhYPuA8gRmvV3sdcpRloC7ieUxSfpWuluYZ0guKNgx28bg&#10;eMR9oA9GVxgj6XjAxWp83tc6Yp+nPeoUvtekj4eqDalaYRqraQgNnw+eR4aWDq6+oT+fpYBDBd3c&#10;zgE8RgeFwFsF67y1wM/R5VzMIjBz/5j7FXi/NFfMqWxwzuNzn/l7GnV/JyPxgd3yGTjfVodjml8b&#10;t+CDK8ygSmMYrzLeDI/jXGUsSp+XsXIJVpu3iQNUrm+fAAmaP30dxjVt/VIXmcaxZb9vudxvMufx&#10;4bVsOUf/UHutrWec/ZOnznpnaL6sWVqoTdocN36ti8fK+1H8hJKX457AY9Nj4Bu0zFJi14Zf/yhO&#10;tXbw+YWzIZ5/FthO8Uwi9KdQ5UJXRzv9TBR/1xM3Xodxf34ZPFYK1x6erga02BO0Zm8ufY/jcO9n&#10;PwKCog24OA4QH0eCorUj99SPT/pZavfxKly1+bgVlHW4/I/5DnMRcL8+8nlkwvRa3eAp7PV4S6fg&#10;OL4oCRerKXAeRP16bCGsdkF3MjA5SeJ+sO5UPyw1RdmLJBzdGIZdfUG5J9+Xwa/1T+9fXtBrn8Zg&#10;simyH7zqAL7AqaLrMKwXNOandTbXeVr9bpeg4/s8QY8YL1arCddGeWHv+pl7BLT7+7a3+QSfecc6&#10;FldL4PKTQ7mnOi2IuI3zNKaMjSU6v3NuAlJo6kzH1oXSn1MdfWwnsFDrn6K8X/ftgmsPMSfoc1B9&#10;BeQgUy57bSwHn4qWvybdX40hjmqnsZjsx9q+jKytD/9Ku+c4vZfE5wP9M4P3V7OfA31mTR6HLRf6&#10;dFhyRY+4z2Mr7DZWHfWzklUTxyy/23Ufi8bL13rAr4dLxlm9vV9s0ydr1+V54MoA9aV9YihEo8/9&#10;YVxPQHwZX9V4GE/t/9t4fwn0XKUtfh0ClNcjvsVYKtQ/2YFSs2oNnBGU9xSDedTNVHufk5gzSEvI&#10;8/qesdbI1+M6xtesRfY9BzOgN86jPVA+57xneMbWB+QWO3w/fv7YE3GY+NjdFBfcuN5fjowRLc1C&#10;Hx/Xe1NtUcnX+IOmwubD/d/obwA8T0VrRM/ucDOvxzXuu45agsX1cs7JzjaHWvYMuz2O0cDhyGHa&#10;SCBoXV7TifoqN/SzrOXWZ95j7b8C1UTOrd5pHk4At/OGMfqodpA8UGeszCM1M3Uay/nnUFsZ6wms&#10;8YuYFCLroV6zhu+thhwVW9Wgi/Fp3XfPBM7MWlDZ9RcOR1fwS50Klxn9YprzzK9l58wJjpi5al0s&#10;fRw5JxHYU+KUJMDUNececIjjsY3+U1gFGae1zut79PvWwYye7lgCweLl4f4M6MXFxcXFxcXFxcXF&#10;xcXFxcXFxcXFxcXFxcXFxcXFxcXFxcXFxcU/jn//L/8Z0OH6uFfwFXF8gd3rhaVCBj25FERi5cpR&#10;tvtWgbvkLPfi1Ktffw41Vd1yRS0BOumtWqerbFMP/ozTkNKXThVEFCXTUTteIWmb9Pc4wOzE94aW&#10;58i44pDN8WdiBKU/8g97Fu0SPFQ8Fqj1NJYTrBtO17jsbjQC3cLjAahl5x1ADh7naIq/z42CqAvd&#10;0BLmrgkuWEwljmviQ4QsPX779p36ldpAn6dpDJIijZpkQWy1+2uH45FnzW8hG9iEFB3QMGqI6/9D&#10;xJ7iLOwodUkupk81W8d0Y83VVl4wNcbtjPc5Jqs0Us+31lgMe2SJlH7F717bl+6sNo0D0PvaxvMV&#10;zucMGlXWqLfxJTm7sxrlKVxC8H37SYwiWatVmQ+5uqaE13FefuXmF+/YfwDLgi626c5ofHe1glJb&#10;53z7F774p182xThZiFP1W/vjt+cJnBvf8ieJrLZ8vdXzaJN0LRe+AWo/A7l06h0BHCHc4In7z7zw&#10;N6Y7tIbTXQeydzs2Tep0fKtSBhdD5L8sxPIrJJKQQ7TRxWMNB0dO+6CAuj5B+ZayYtezM5gPQ1i1&#10;z95URMYv5LZj1QeuVzGijGmrTzFMv7I+rUh14lvbolXjdhXUQGf4Bd4tHSs7DQ9VwnU6BzDo+HxC&#10;LSv3tBV39vWNnjeij7rhYEoU5+FcnL8EjtY1wuf3N0zMXs3Gaf2pfN8je9ZTmWfs/Fi/qkXj9aho&#10;x4u3reFs2SBuHqo8Wlif1209mhPB4EDFRGey9+l17sTPa6vQ05zpvFGO/75GaDwpMrAdrwNmxmzN&#10;uVwbg1N1M5gNkz26IQZ+LfM2jqwb/W8x0IOVNTmeo9ZYPecuOORWdEuZBy6gQ7TqGllKZnuKO0HC&#10;MWc2JjTOhqH2DRrzCU/ALM5U7rDl26Jp/tyHK8OqH7CnweBmjvM6XZw+17vyDHpaHtGflt/4fxWa&#10;75dz+CDrY4wcjWGB24eXHYkYxNXor0KTIKNPaXIZHPy+NaI79BHHBvc/8ilvX0T2+r5w3kAaYEc9&#10;hK70CUehvJMd+CSu5/uknq8iNXlW1+if+qF4yz2951KM80qo9Qx1yHuO6X1eWDSv55v0O1g3UPTJ&#10;nsU1zgK/1yrjM3D1XJarrwM6iHvqyVDrJGsFObe/J3xA6ccBp14wkoNWVY69YawMIfBQu4vo++qn&#10;99Il9SfFn4Bay9rxrWA6Fa3DgubVOVgL/LpwOXn//2pkB6bhzKmqNe7rOnulnznUO4stcEy8ttl0&#10;/v8Tdc4Uq24ds3GJlP4nF+A7qy1UfRsX8E1/+e0zIgjp5xgxPw510dJDe19zC9GiOdurqrUpTvO2&#10;j1Pj0hhw7U/rQT3T2lRM63O7+5tjmqdX6AFOz3N/hwaQtX9Nbx4j0hddHs9+ZzXzDPV8BKqZ5xI1&#10;TfNvMczlk+ZAz9rP4LDQ8z7pY8S2EzS/Lxtr/RCm6tr9fe/j+xkuR2wcGS5pTHPMgLdk1jo8N0cH&#10;h/wG1N3GSGGWoX87s2HSV6jd9+2x5d50Q4c0qDkOgNlIifM/YBvrMfWuZfPsZvZP67vHRwpOvadY&#10;IL1tPRGMVXLvpCmFRpxSA1xmgefTNVI4XAcwzQf3rfnLOCo+nE+A2aGkmiedXvKBtszrcatRsOQ5&#10;eHGmIfkEvdxHmcOYQcK8UyGc5Kt1kvh+3sqVv/0Ua1C/mJDprjkdnwqupxyjLed+fH6xpgaLhoRI&#10;z9UB6l1kfXzkvhLekdl0Oz8Pwq9gb9ilMR9GZHxbZwDx1q/7eDseFsZQ3yoGd+DeWe3i4uLi4uLi&#10;4uLi4uLi4uLi4uLi4uLi4uLi4uLi4uLi4uLi4uLiH8e//9d//0+9s1q5Ci6vcztf/VauofMt2XAp&#10;pm5I5JtfjhxXBCJEoVfpgSs1sKuIKGT3548f3qZrKfmKQBH4y1ddOr2MieTI3Wr/Ue72tpCxkv37&#10;cpyuikyTNsBN2FXQLP6Aqp57MQZF2LcNXOMYR+DaVpdXLNdLQ1F3WJM5AGwC6OkmJEqlM45z7yKI&#10;/97Hl/cbV1Ezg8s2hq6d6jvNp9rh0nXVaSwzKzzgrcwTPE43nB9j8LZG1JH9l6ieX+JyfoWL48ke&#10;Pwc0LNqTTOOsdR/XhaPP14bHiak+3ntS3Vaz7rrWWXHCOctbvzM216GNxTCOgHowXpzZIjhu4ADT&#10;PD3CtT6JQ74nJr5pjm+fa39YOzRIxKkFPUfoqgLx0+7YxFLpt/I1Pv6qnO8hVjSTqa3FtT55Pvif&#10;4v7817o7maKXtWRQWx7LauHzAX9zX9G/VX264xoQ0RyX3ajxhbPsVgn1L6updSw0LQ8ze6tbgdw6&#10;p7+TMhDhB+x3VvP8Yq93Vlt28FefrClG+cd1BoS7l1S4U31cU44Wza+aDt+A1VoZ+5pZcZailcrY&#10;6oJuz9vyFTBXx9CbivCc+vE3IsZQNj//QD+yhlrXVI8yTnUimv1DTzf3wCm2F7RjWnFMURzD61fl&#10;bcEOso/VlUVJONkds/Ud/FqA5zXyiH+rkw1Cy9y5k7aao3q+gqWhj5PCOQP2KFI3EYAGR2Wfq5bu&#10;k4bCiCGWKDkSrJvfZI3GO3i+dI44B+lFD2KTrwvNx+so1lY8EN5fTzImJpdYwA4P5Hh1Y79TY58c&#10;cRzKJl+zPdd/9pCe51AtpDPPMIZUzqO2gl+HaVznsxZjO98MCIaIZNWfxU4Y+0Va5TzyV8dF/hXO&#10;Q8173tyHC+H6uo3vwATYU7eb62u7ZexPyeBovsivNm/HywDdL3oO1tvTFZveS3aq+XUQv4D+0uWf&#10;gI3Zqd8Thi4fUcbQAyXfJ0P0xzS2hP5aX6Hz0V7eLTi3lCP/MH8WM62HAcqKyjT+oG148qN/H+Zl&#10;jLkEasc+r03c95hfhU/jpxi1OYkAoc08otRBOUc7TLKbzDwKOJ++e+x3pFacXurD/nt/H6Sowgmx&#10;IwebU3nPb+Ac/J5xggjTULQ8Ezj30JcJKho5KO49WQMC+JlroaSgPm/vOxu4BBuHYhjGLvw8xvIv&#10;7NLwATUz6z2Az0rWuyUhQA2S76AV75ntofVXdLgGzPV6jsrPPN7nBI4oLN+3C/guXbBPdy77a5iK&#10;e8/BUWBPtjOmvMAePT3D6Jy+2jF1Mp3ltRnFwT5pKThuQp0zb0gM24F+5zWuYqHGRG4RjuNOdfth&#10;pK5uc2T9ks8ldITQ4rj5NJfsqI94HH8a48IHJO5x7FsM11OxYk+npVNcHlO2MUway+91SgzzgVNu&#10;8fhWsTRqfOoC+0jsloC44nMhBdWBMa13cXKunsD4SWrC0E+D5zB9aItUn8vjWjig8gnxWoIZJXXg&#10;/f1Qvl+PmkoIs4trQ2W23I58z7I2BjXR/idjo+gszj8pTP6tZt/CzjpP+huf11Mfh2EegK6bscSm&#10;Jv4GrrZxNUiusEp7XIvDPDF4Pkoc7BRe1gvrRp/puYjcE4qUPewBpkc8w6E/bLWQqGlB/XFu6JqO&#10;6XhiqKVkf+DznuVezQLW6nxgilOAE34xjMdW78dAmZKUeihmGBZBYZ+mKMAa4B7LZMJXhIEeM3dg&#10;galKO6Tbxzk1S9/iQUExHP5QDsDH5QSu5/HY/yCXRsz5UitaJH8eVnfoxuuxHIgVO/KVc8egV/oG&#10;7gGWbjUNlC7AftjNRuTkM4NUuE/WEgyDUeplspnJ57HVTX73TOMdPwMK5IDK0A0Bqpt24lCnAkRm&#10;qYFpgEUnDQtR4/AkwhqA8aZCDXuOgLoo7KQARG2ay3c0d9Rm2+X4/v37v378+D+tzQdUPhnKKLud&#10;NSrSxhqAxsAe8VmCZoj2ci/OtqheAL7myINp2TQ/SuMurNq8bQ+em/rBSogl94hNi/Ugohs3l3Fz&#10;tyL7IZxir9CL1WDj8VaEhmxg7/ELnE1LQ3HyLxxUpxujP4LSD0HfZ24R1o1TbePtQh+RgZoL6TKO&#10;BXJFlTpgtEbaQVFNtMt8+HYh91Iu8yko40LrXJkb9/H4Zc06v99Xq2lMKLofABkhbf1fzSNO/qxe&#10;Ufc2sPsgGLXJv0kthyMZ3/jAofEc04kA2uYnPsRJba7nkAOY4hV1TS6PPoZddrCirEqYlbvMYbMY&#10;2AxrZ+iOIe16jl8XVGuutz8K4IOsP/STEPf/Fr/7qDH6IerirovW1icR8XkEFyGY//DxW9QH+p/2&#10;idPYAUHV3LFzf5eaXy9A874qj9sTIoPyohzhepx+coR5HY9xslnL47Qdcp479gXlDy+q5Tr8QX/5&#10;wwwHE/DHqPxRzqoRHxyJFJccH8TpP/9J0yBzXtFK5WMZBuUVP3a6gO/Px0jaoxyBudsH8bysFJgf&#10;fSzPkN5XV62QmHI8Txj+APDtdzmve5w9OkcfIw99wHhCfDgtm1hf1G/AWYZJVccMfWZ/WfaiG2Pr&#10;0Ji0lEhX22M21DCKFBf6xB0A1MWLkrFPrjcqVm2Lq48zi0CyUZtssAbCLftoG4vy5zi/ZvuA8TWg&#10;pjgn9Qy+uzZ79jI3vi08bSZlg8W7f5sSt/OH352iUFraM6GHu289zvUKSKSOQfIZs3VBo8vFarT2&#10;OI6zbNDBiDhiUpPPM6jZ+sdrC/NqJgo27PGBdO1hivC/ERVeg7znDEhdKSEtr1mPoTh2uH/ok27h&#10;l/+i32KL7NCyxxllvHSrGw+wDfIR6ng7mCf+YEgjPuieIH5iRz264TwA+q+PmaO+30ukjU/9eepW&#10;heREHWRm3XEeGEO9ZVwYyiXf8AohwboWk/twQUpfP+bTql5wtBz2eoZkYjw8cPNDEFtBtjTvIren&#10;wQrX+7MEYpPJbCwpd0kk0D6Ui4O4Ty+Y5/0A75M+RgnUf23/5inLeDnld/HzVH1Sn2L1Z+DauJDd&#10;a6kXTxGiVvGzXNgJg64+cljAuTp+8b7HHhd0LYzrgPNyPofOe1jJfzrmsI74lfO0Lhjqn+wTeE7L&#10;+7BMIbXliE8XeDFUgUIN+9x5nkOJyMfvLxVcH6pQZrwv++FWoSWT3xvJP0rd6zzBor0OriHGZRNa&#10;+bo5Iw8AgQJPNfJUjSStLewYLYXX3G1D7jrKA6iG/iUlxal2xZ/lzYSOa8Y9jlOL+6S2iqFPXGg5&#10;BsTxVIzGkb+8rghNyudcfr2l3LxYTY7aMrETIEyvlSSHxhrewguYHAULYGfb/33IKvv70qwzXwFm&#10;zTyuZV4x9ebGGCaIWRDzpvE+rSsz2R18Uc/p3I6wuh4ArkjjvC/ffo+Pk95wvliNAQ7XIH3C5xxS&#10;e6nZAW1T5X5HzmpXmA/Hr3QiM2oLegzfO/XXpY6QOPTa1g3zX8awjt0CX+TF/fx0Phg6DKc4GqIv&#10;oo7ewqrzlG8tTYrzbuE4U194dS384Z8T8+dR2uxxtObJLQ1pYR6kHlIJoP8Gr3k7L2Z5Bl2j0wrP&#10;flQNXtNh3XIsjj1SzQpjgi+8UFNecPh85VxK0Y+rqI/tXBPsbNOmm6dzi/mIHoWKbRqvCRtrGCfK&#10;HPzJ9itgHYVqUTeynkMdgV53gKJ6so6V0JoGGvPpPLmtW4XQYl0ca1o4rVnuS9rpGDjIpoQ2Fske&#10;hzqsRkqpOHF5HBQt7LWfHdGn1ueiAk3i9LwTQkPjPRZxvcrQ63V47qhTds/HE8VS08Ah7CP7StED&#10;z8jabGPAUCl4HU1cBZe1QWKgYTwWB9zPsnrdyTyvvv0A8xjLukc//KYxgaDPSfiMwdr1TNKhvOW3&#10;GISJqehhXA5SU+6l3AOyMvVwG1hxC/ArkpORWlfkYBGAxQi1rnkmTpiWSCkB64mIy8I5FZKXtNgL&#10;M+sBvVp4zcp6PZ2Aa0LkxLs/A3pxcXFxcXFxcXFxcXFxcXFxcXFxcXFxcXFxcXFxcXFxcXFxcXHx&#10;j2PdWc2ubPNL2YYr2vgyN/sGt+8zldu4Tk5lpyvklLFf3ZhQT1yp91KaWdkRYajiAKuNhIPOcel4&#10;ce8gaYPmwhWEskF9WsMPv+vOd7+zU0HPN+CNYn7PzVxgutI0cUgqsD4M1B/SmMZ/UtLc/HObvF7I&#10;bJjX0js0R6mHhOpVnQ64BxfwVgpClcfjO65LN6kPazLWpoBrXM2uUfVDQ/5DvnW170L8bK5gv9J2&#10;qaciZetpFRpPtVIzkClSYJsTR4wV6Whz+0lWxZSsATnsbhzgixbUkE/H7Pv3/6e1FTH+skUWi5nq&#10;mCA0Lg9hZV6jigdE3NoqMGespYi5VDu3HWWuSyzsYoM5qQ2zI6zsRg7JSxnSLsjWgvGof1wzSxvI&#10;Z3DdkqNzBDmj4pYm53iCRo1MjefcDZ+pv4Br1Fy+W+4IgD4Tpm/LA7/5V9Tsjmov8C+zFZzuQBD2&#10;Vk65s8AA9kYo9WmaJ/WmVav0vnBuCou7BJh/ccu31f1rh6Y7fVVSHHz3g+AwFTc/k7zQ08eq5nte&#10;29Yz1C+O8i1L/8YpdK0e1vB6SswHwDdZeQnZcOMbwPboyO4/YNcLiFicEbRcfItWcpU8A1Bn+Rau&#10;bzdAl+6spoiW+p/6Vycs7OX88YVxjt5RSDkPt0XS13s/H3Js0SZJhdXrtVu9LBvcDGrhBg4xeB31&#10;eWTBPMOxynPwiR8MtQ5sKn2vwaA5eIyGnPXZfddZETVOdbjfJb1TOSL8VaZyfKuIOhGomyBLYwi0&#10;etzOR1H0zzcdcYdU3UT8d7qNOQeSLtmPazLNpSZFOYYefJxdUebQ+rz2p3WoqNqLU5i0Y/PqbQYU&#10;ymtIBdfS0XgTc1kXL+gPkrku9H/Era36kIXHb4O7yvhzPzj0k1oAr0MfJ98oW/IKY9J0mz5CQ/u8&#10;5WAIsWQkDZhL/31b61l3tQqgSbL8+gdQS9GjcZlQ5s/z2VOitQ6QGOhZxCnOtUu/Bqharp18hK0D&#10;T1GWCzkMzvdNf/oMdFmX4NprDmvK5jDvg19fj5bXoUMYXrNO8/gEfq0LsIatT29PY388V73MkyJy&#10;E3V63f+EnBfO96yh84A4rpOjTmqwc79jrtWGOZNtcOUf+nVcRwMsnutrY8O160+Z4hhXHmrSfH0u&#10;igrVXLFYxSOmn8RFq1a1sO5QtNrx+v4DlDurjXUpxxsCvGSll78C7fXK2dcTNHM+ZN/jIlxQo76G&#10;0B7qNwve18i/yENjpLYtcnr/BoTIfPRXLdZ5nhcMnarm8wfFlw4s2J27UKv4sBKn96UFD/2LO6t5&#10;CXivP6H0NfI4n51cdwnS3WWIZybboAZdMRnAnD+cE9VRnzhFeb/Hi9lxeq6ybPQGeeLVmh1M29Nt&#10;/p/+pl/nbJqrnEupwJvTlC58kPCI3r8zN5kUE7VlnHqxV+YRi70csz3f5IOtcWm3ngbKjkDndLUW&#10;r/sX9nmlAbc16Xh5D8/zRMtzQ1+Xdc22Kh90uEwDc3lgfBCye9FjzwVurQvAOv3+e/5qw4ZSS1U/&#10;YhzPWsNpTKdj4mnMPwbrsl7Pd8ilrwem121va8NeR3iYzs75PCVQF6cg6p6Z3OLMmU+Mr9OkD/EZ&#10;miocx9ZjacMa03ja32g8J/+NKUD1GGj9whM5BMG2MRy4ZP8IHjidw2ysQlj/dztxgWmsE8nfI88I&#10;bh8jhdTIGfG3MLM99F892T/bjOh95GyP6xVAPVSLWYakG8eRVg075Ox9VZ7b9HGKMrvrhV+M4/ya&#10;nNupBq45wDWSn5nBaNyJM8YR1D/ZA5xDEP2gx4VlP9UwzzezFxb36yhxXxlDRetjwiNks81fD5nE&#10;2eZYpt2xdDMQZWdp2tjj+hoax5lNoE9yYivrs9/trIN0OW89zgluZtVp6NX/0fnBUY45D7NxQaKD&#10;1DEHazjO9SQnsbj6yN6TwoRRVQSK3XfqeB+ysLmJa/zbeJ/Dfa9PZMuxsIz6WK9JcvIYIwhpbSQX&#10;9HENteMiQT11uX//7//9X//BAxDC8m9cBJZx2U9pGGVwqdmL1H0cgOw5xQNdJ+uUf+6aBkR/RgQH&#10;eVkEW45liIGWEF50NWC3j7lFLPoqfnD4BPQGrvlUwQRL0UnHtFrnaq0S98Cae/n1kT2IOnWvDlHP&#10;ccIsVubSwTZrU0GHkgxcSedNVTKH/RiXHvSV+U6oyIrjuQmlVgRSFjMNONfA3GQQSCSaGu96dR4T&#10;czdHY2BppWDJB5wSOvr4gj1ltjFxvj6elLfjuZHreDLX7RzvpsdVuLmqYatHoHooo6Sj0LCrzXf0&#10;MY8N3y7Cah4x9aD1/tOC2NbQ+6qawaa4aUwUXBFXfM5YodEn7pzRofV4oOX1WvU9frznN46TuP5x&#10;PMRPlPhjgj0u5GcQJUu0zNrHSXQyTrH2VP4P++lRtUz1JFQT42xzPtT5CSqzVqW9wBz3Yzygbndx&#10;r6Ic9dEnTbBDjcIdrJFx/AcFg+z+/GP5NS+4+phMGUUXj3qioSB9e1iRVrK13O4ooV8Bf6g4/AGg&#10;wLn6E6XvkBUwyVG6PP7yqDQL8tijePlD8/FD0Pf+q3+OnME/MYJAPl9oxbHfpv8TrHOA70iqHIHE&#10;tK51zbP9dO4HQpfmbC2lXVsx1uHbE/YIj+H6vU59HI/XcbEIJu6EHu9x+sieUENDnOizjtvUfzbF&#10;2DbhEhWUyCZYjFUm2OLfKQuhMaFbUzuHCw3pEesCJBFNJqoQxMQOTxkj1nXq6nM6MAbTuG7hPNdU&#10;S49czynLqo+I0p9w59rGOgnUvQTXQEiukA+cj0EJy7EAM5nKeB/w+jz4q1BZSHIJbrO55ZQ0J+XD&#10;dAX1WVscVtD7QOOtj1Dp58FSn+A0ZliPAHhhZ3em/jpKbSuHPWIcDsK1T86doDz2nwp9yVdqI0of&#10;pyNKjVMM+wVehz4F1UtEaiw/pdpTl1N1vqa54udB9j8+P1L8EecSA/F6WDfO575NLw/+4A+XSZfn&#10;n19nT5fTvPkZ9TW7cnMfKUOBx0ydwxiqfbugSf5x/Uc9x/beQ7C9PwCH7Qc9YLecYeeR7/6Henkv&#10;wBVBp1RJ9XyeZ61aYIorOd5A5HHepbZy/LyIz28BKKjpAdyPkoJ3XgYJ750+uTDvNG6wc3u8aqAU&#10;KRg7wHVMvVZMtYLbfazxFKdY/q3M1pcyVlM/BfblMwh5P/liNfXjp4dVI8ZQtHNYZu0AjR8fDXnO&#10;5f6KFvF5vKPpfVk0kMP7ETKFtjiWk+8IpjXW3un1FLg9w0//fGT7PGDDuRaErilmdUXPeELXlxgO&#10;G9KnKVtPrzsx38lh0R4H31xEifS1s4aePRNmvVi2tPxOfSlVvEzbdIriqR4voOyfV7RD4hFDvlNM&#10;ZD7pk73WvLavS1Yx1UMor82GJxV9/CTPNM7AR3VO6Jquo/WOa4OOfZ7B6fUk1zvVV3JwHb/aF4Br&#10;FHnuR8wDFR9e7cNHdewagTYOQTmcM0eIRqjIGsGxApvtsR7ndHupYpibrfaBwiivX11veh7Y10xy&#10;Cn2gxdwwptoFsJYITXDg1+QC4SVzjhnrUbCZQlmlR6qv2IaxqzUt9FSxT/F87BX/NBacV/2+n9/L&#10;HGIcp+d9xSlKa0MUc0Lp0A/FGNfr/wUgipTO8HzcD7N9IXep37ev+Bv6uTQ8VjaY29O6Ln6naPtp&#10;TWhpWSrlE6Bs7sqIk/wpDnz2k43719fUEQ817n/3FbBsiX0QesA09lZ7z815FW7f5vTEfwHGi4+z&#10;pvwRTmlVa/LxGtv6ArD5C/16qz+kXoirrkx8XltVyPbcpCHw9uiICq6cc3weVq5gVK647s+AXlxc&#10;XFxcXFxcXFxcXFxcXFxcXFxcXFxcXFxcXFxcXFxcXFxcXPzj+Pf//l///R/rwjZcx4Zr4frVpnnF&#10;m106pxsyAXwhnuoOFLuSDlfszVfutajY/RZXsNb4ZdTHuFpSt+DYg+dxP9egPm9lPAA5b+jtbY9c&#10;6ClefIi1zOT6CiJDz9VB/Tth0mLVT0qM8bTAl5oI8xqYMdX5q2PI8zdVy3Uxt6eCJ+w03ubrtTpi&#10;TcGmG6fCB6CWJVV9FugS25r8RbhcA6ySw9NovtfbkBaQBiH3hvrFFP3XHVAO62YaA2OCL/6Q8K35&#10;Phi7WBOo5/v3tAnqOoFdj/fVyvi1UTzNGdEMJ26pwbcbogj9f/HVEpHSiFjnLr8zgigwt3MiiCD1&#10;bPSOh34r2Gta3kfoqj/GQ7Y8BuCO4LzCexp/RSh9hSsYmRLPX2bjOwygFXHE1S/DTXHa562mlgMw&#10;DU+i32ku4yXQtfy7fz2Qv8Gt3xb+5NvvCu6P3imh73cUVedaBcTtUcqC7vqplRylzJZxMRpiiH5o&#10;P72tPwcEhRzLvCua1pXrDMwHUBF8F7ZEakB2dQf55B/KEGRT4lCG5+D+GkDWFFPqvwH1uWlVoPXX&#10;dZh2g7jGO6P1byQ7B3dw07NI5DsMfVPY8OW7s013VjvE/ZOo47yjnmETiCpeH8+1fEfGAOEV6uLr&#10;46QAW4+LOvUbtPqTrEAEr8auxVlSPTHFKc8tuh5jAQq6RA1MsF2A3Rq+9vSx0J00HiPZNPDhwmVi&#10;vI7zP5klpBx+gp4PcefaVnsdx4tzWmOzbj5WQmKyWgSKlxoOGQ1WmxOYqbcrj33ZcDuA0gQ5Bsok&#10;x4AsjcR4sKnmcg4Ef7IJ3uZX/VCur++E4BzY2RbFKGBzIGdWPNveUPIxtB7uL0D104DWUnvcQWt7&#10;zfNQtmWgfOjrVLuaQsrCQJIdOCiu3t0KUGLaSw8HDQZlO1EM9rrK2wp+WixP+Rhz6j9AVW3Y5qHD&#10;dVjjGNNrENhLk4M9Abu8gnKqjmXMH4HHuMwvFwjs4RUSU1flwtuY2FpwCr/m/b8VXnPcRamBuxQU&#10;rX3qq9ixtmyePOBPp66XFWtHH6eUxe5jtK3jl3FmfM6cUWrkOftCDRM42lQhTY7VxIpfo3DiGtw+&#10;3k1NcHxvNdM38MvbbU4GcLYPU2yY7qymuk96ey8X7HmQ1p/B3uOtZn8fljrcw8pZUD/s3GZMGnJG&#10;oGJzeXF8xs3vE7VLrA0s4ek8pSh3VgMkBHdXO91ZzRB23+p+IThYX/zja4iuBQRFVnPrXz2/c5IP&#10;MNBtDn7z9xzyRPKoaE5n0OS9ViSTy/P3fnc1oA8Mo2dS7mP1jqbJ5zUG0bKZOeyY5H5ARij7XHeF&#10;T+pcKFoe9vr6o4BzSRxKng+nhhWrj+X9PZos7VinKji4zp28fWbANX26RE79GKbGAL76IzYZ0+cY&#10;9a5wdARyjac6HDp/Ecm1DXEfHx5/J7gOz2/rzLuONWt92IfIUN7/fQjNEXFaA3JTkvF4GepVcNyE&#10;Mg8TVVKN+RhScw8tz68UvvI9oB/LPhb2eOijgqN6tfB1+19FOe9gznr9gjp+ux+YPGf2wtSnEqP1&#10;nNYhah38ZV10dLOGs43kWDko07h9ADAtmmp/UziU9loP+v+U4em5R6PgNQXXZvsI1STup1BN5j/m&#10;eMLUJ4wL+exzFW8zjv1DrMRN/RpjGFwX6vkAWz3YYQkmnKSdo+vifdUBGrRzcY63Nca5vwA+Pj+v&#10;53P04z9yUKppqZg/7F/rHHLwGPMY2bh5fhx7xnOb4ZCy9+dT/Py5fqI6j/WqhDaXMOHN38Fzeqx9&#10;Mh8SVY2Haoimwz1Fha3lj9cuHyDGU0OGJNVMBH5B8YB//7/sYrVWoYMlMDA84NwGuG8mywcxQE0e&#10;DOZU7WXnMjNMG+63B2o7diWB8JBbt2x/QqlXuHGAkV3RVapXwITN+RnGSg/19/o6IqrHU1xXOHbh&#10;LPEOxL7FtBy/MoYmwf1thfLedoyAK3Z4fgwd3XI41NLZuubLcQKILrhLqnPEu6c+5ybbtC7UAoZd&#10;kDpog6BaegHnjj0v43zMrbY9JkH4yKHHnDcVvX7xYQx737DH4QXDuJilJHTAr/231g7M2jingpOf&#10;60YrS6hcPv+MNYdWjptZuH5QBKFeGkSIpjRc0B4hDpAo92+6wNnARTAoR2d0qT7fwBgXgyHrsNd+&#10;gOm/cCcv/yHB3p9TndEibbBLHPn1fT3+IKbnHLBKP8AVGv7A0f+glutlGX/Xn8Rxv35YyX9022rp&#10;SHdA8xUu1a/gsdDHdeHZwpRj+oNMVVQ8fAIiwIfKrMTzyhe2AToWk13Bf2jp0JjTHyESc+31ckPS&#10;wCd9MTysLz6vr38oOf1MxV+FZqjT6zm1RC8rjklxlZqi7Pe6pg9YFTkEpFFyuP0tvuErF8pN0Bic&#10;2wvQZ9HCfOx9wz7HL5s+jroK0o6afcPnxeVb+7x06wfIHqhAU0KQe5mI09Fce/6FY18EnGPNQ+Ic&#10;9VVQXXxuoQRTLq5NH8d6hoJXjrWjj0mh9SKbaJc5ZdBedXwEnoOoR+bIs1qd4DzNUSACazl57D8X&#10;qfm4/08wruvq46Rc+8dIccw3LU3DlB5q21igXyzCfSU78m0A5eCGv+fO+pd96/Ogp9yo4y0v4ZPx&#10;rNUNIAnWK/Pu5vLZxTRu2ucyzr4dqIpYh4LIfeAGJOT374u0TtWpgWA+ZeJQ5VxG28O+hBLifda8&#10;ceruYwGIHa+1o89qWy0DRz2W2fW5jwHhOK1e/pBcerpJjaH2bVwjX3LRk/PaFMDF5T7QFdtaeeEz&#10;0G97vT2O0cJv3+sF2+MFSG7Sfh7PHYwuQSHtcpQCSJd1O4DnTucnzj/2KJD4wnG/PfqLC3ut7HnA&#10;5bku+KDPE6P3o48de9WjX1TpKO8z2D/V9OYXlPdRqFo29TW+IleCxjB3m1/FnC6wjh1rji+B9edo&#10;MT6/yRzlWMmqe3hfo2C5T0ubeB3fvsl70GFOcsXMsAiPy37o+K645bfmcdwOZsG0SlX3ZAeWf5Wz&#10;1O28hTqotlwL9WzwduETcxl/9vnT9EQOVZ13byow7/x+9/h8HX0VrlPADd6EcFFfh35yXQUaNDlJ&#10;l+cmz1VUE5qsQ27DsYAdMW7H+YIYJ1FbT3qCjKxLr1RdRx7Fvx+27/rZTX4dLkLcF8gIOeYYx6mM&#10;b2oodcpZGQsZZzEhV/uKPHFYF630q7lW4kA3DmPj0YbTZw2M989SlkYZPoopNRJnxFaz4xD3A58r&#10;2OOEHFto9/ka6+M6OPfJDsB/qPfvBtY/j72B6kD/dD1h6fAYwL/+9lHH5quwcw9LLOmKIUU3RRjF&#10;07L/GjzAjhueHz/AWC+7nxWV9UH2bLWa8sANQeZO2DJM60htX1hX+brgr6EeL6lp8m8de4GpoU5a&#10;e3NGwTC2IzjoL9YY8NyQLrJSy6dpLH7oxxaP/jGXENbDmNR162CTUFG1ceFzifK3q9a/cB1qO/bp&#10;CVQ7644Ztrwvmb5QyHRuNCDnJ2PBfQEO/lGLsPkn0oRegsfp503dZT43lnyHXPEaRQOZg+BDHIPH&#10;Nka0JMem/n0hXt9OYyyoc+ZbQfApzNzg7G7vf4oc14ag+7BvPMpR7I5J12xpTtS0gYM5llrOZa/8&#10;BS7wUwQQ18ua7bz3nJG9XVux/M+sKW5HZ6lm2ub1np/BM/L5dQwy2W2ubcNaHFtz3J8Bvbi4uLi4&#10;uLi4uLi4uLi4uLi4uLi4uLi4uLi4uLi4uLi4uLi4uPjH8e//Te+spi1cFRdXzNWrN3HFm9JwVV29&#10;7m2HfUMmuHSXCsJ2pd1XMV/6tzDUGezVEWuyfy/DDeDKFlcQfqdvyJ6uamWAYd8c3/K4hmsPbkNk&#10;oTqA0xgzPuF8CZCi7lv3KMU0NCc/9ynX2dqWukuTdghvc9KjntjMZZ6tcW8Dj1lRU5u7R0gMNEs+&#10;aJA/9AHixNhS7uMYgSr/kfoGpZ0kFJlJeL5VLDvV4dtscWQFlb8nF2e4xXWsvYgIVAc2aUcVxNPW&#10;QW2B4jpY5w3jnES4NKI4/R8OyY04GgNWKrakJofI53KXQ+90FxTKN8G8TPA8ZbQ4ofdDH2H9ZPxI&#10;rYL0OlT1l+eG4h4Vhr4lzpH6bXfgz59/eEvteccyrWerX/e3PPolNLE7dfvmfgPfFUy5dtc1Qbk7&#10;AsdxurBLg+pAK93p18f/h9/JRE3xnWsECeJuDfUrq/LQv26n2G2WCslJ1/TczncUiDwcxxD7eOc0&#10;aLcYfFt9uVcccpS8yuNY8gHffl/zIZMT6Z7wx6CBn4VR9CX0CUqJUkRdh6uqmH5x8beWf/pPbR7z&#10;chwyabnohrRBMVt2JXC+e9kDaE2WqR30FR/lcJ1ppj66s1r81pbYqP8FZI/xYumSeu2wSWO2b4yb&#10;1oJ5Tjk8DP0r53sxcb9jjTT7PwHrE+f27ZR1lYXaKqPzV99hhaqCmWxf4KW1uM7ZqQt88AwoNQvy&#10;+X9tvgQJjfnDHBnqt6iKawC7Ecd6qURQtzvYT+bUpUEcn/sEff0lurpCbbvGxCy0OaygjBvIBw34&#10;t2NiLCQRY6zOwW9wjel4e4o71vQC7rdB5mhMwXPXYxzT/Cq2HISy3hrvpDcBd3q111qQMZNrQIpS&#10;lLHi1ENaHZV5TvRhCEBfxFfW1od9slwIkxCelagjZY2zNlV/XA8/tA5vZ2DFOGdMGpIbYO+Cjsms&#10;IbC/pSXouD6OJ+sS+P5E9tq19/VNE/hE+4uo9046YenyS54T9KXHN38/gNemFu19Vst4Z7Uff2z6&#10;y7PQ4x57qrk4h4PrUD/7FOV8YPHYr9xgbXxlfnLHZAJJYP747m1zXvnHjgcojVIErEJy9Jea6z3k&#10;Mtqd1awlkAa/H+mo77/0/5kLvam2E8Y7q6lQmDIX17FCeh28ugjUP34fHFOiuiXfQWfENBaSwbVL&#10;z+jYQeriP6CMP2HSjmo0ARFCgeZ9mnPNtR9FylUx8EWtU7gY9kmO4vK+PK23DpM7jIFh03Lu3o1a&#10;p2A694/Pd7VTvlV8xa625JTPAFr/9H1iMI120u5gXsUUNavOr1PCJGNWe7eraHeye8tf3vuWPome&#10;+/Q9Kc7ZOTWcTTg4X4i5VIIhLMshcySy4qoMiJW0pv4xeOrwnlrnlud0OqZeQboT1vhmT54OEUMZ&#10;F8IpDnz2h4bm9T4V/6rn22/f67h9NbfiFCOoc+LjO9RpY8LHuK+dWJvi57npun8FpkupFeX1iODb&#10;N/+botjZE2FoiBP+JvkxLAOPKcZLx6eWJUhDXbsbcccw3gqODAZzHdsY+bbGu3UP/zJMwusoub3d&#10;fx0GudX7q+kjbuh/WQvSLs9Rw9iCW5R4Rwi8uup8Lrz5OS9aGSHgml9g8VO/GYOeRrAtFPqY+P74&#10;a3Mk0jPEOB/8vPf6Hpzm5vn9Zc0C5mQzHLU4YsDk7lLOmWayrwkwzMo1eb9HHHgc0UtSbH4m9XQH&#10;H/dpXt++VZS4fOQ46KktuiWmzDPkYJzcCFcMHKvB7T9/MJlAcVNftcY4NswNwWXcSoB7bT6C5uUx&#10;goaawo6BOwgbb/JBq+FgFpw9iqO3j4fUCy6XxfFTuZ/gpFFr+yzT8qxHnv8agT31p+ftvJavzUlX&#10;TDVq7eWxkFhrge0cWfn3zmoXFxcXFxcXFxcXFxcXFxcXFxcXFxcXFxcXFxcXFxcXFxcXFxcX/zj+&#10;/b/9v//rP/JS0Ir9Oriv4tu//GYp63I7wqSNq/P6lfQTyhV/QZ/jTM7pUY5v/3/s/c3O5caOLYqu&#10;BSfgBO4F7jvVK+1GNc4TVaMa1diPtoE0kAYuyeAgBxkMaX5pe59ODDulEH8GGYyQpjQ/SXPDqRY/&#10;fqyGqBHb1k7Ed32qHPzMxv0q+TtMD25b7ggGs0Xb1wqX8R2UDDU9cRuEt9ANeQZURcbVzxuC7DYa&#10;kt2kFxny5npyRqlPKBf3d5o/qW0YEuFoM1o+zgFr1YanNCKfdDMX2gwwxwnJHS0N4g1BhJMG2ZB1&#10;4CmOYXLqmEjcj8dFgbH81h5Pec2DwN3eHEUH9SrJgbmNmaLMG66bt1mPtmoOEQLjvk5exxo1OcDx&#10;YGEyVwzhHGmNrnzTA7RvFI61ooai7GW+/gWw6xzI8R6Da3saP6DoHWbltrocUyMEh/hM+gn8FL2i&#10;v8Doy7BEkwStiKLxeEwdPd89r7RWXbwJzJ4KtWblo0c3/8Cb38Rgmr/sB3B01SOGxuZcAHr2vyDy&#10;mIII8MSyPtP9uz65LyhPMX/Pfvz8MdjKFmrR0d8qsOwgm30U6Qcbymfzc50VaTXjifRYKJKjlEJ9&#10;fi77P8kGb+6bqyouViO3GYyW6Oi9lkhEzDAfbH64fPFOHNmDmEeaCtJfaRnScsZJP0W1hIa598uQ&#10;fPlYryhHDuvHc//Pb1YjPxxUSI4x692Bl4qJQVANy1ZOmwWvv/YF/fvkLXNxvBbTXpcnlJo53vyL&#10;DzX5cyDE0wRXmGmPo7Ysg+8kY1DGUs88fIrtIbyiRKMQnLKK85zEFQ+cweM2tkk7Kw1TQjYyJho/&#10;1drbiuKxUBJd+s0K8QZ3RYaVFox05QqbVyHeSZYZjMWGn0L0/GzpJoUi3Sg0PeHMORGm8w0FQlgL&#10;FCRF/ur/NpZlzA826EvJGamdfASIPdXzBPV4tEZ8B7bOtXILdhPTt5ym3I81gslBrXoyIaPBWkVu&#10;fMqx5OYU0c+OqS5SQ65XeLbaBg4cjMiVTPncmnEaqze85+lrBZuc5F8BON781c5t+Hwz3gdEeoba&#10;lncGoUanvjLI7TW/AdN5seXisfW0oQIC8vPmdN6tiI8qhfD2iMVLOajfpXYNhVfxVq/TXB7qzUw8&#10;Z/lUhk9Vpn0QXqah64xy3j+kxFRomtmLLWMST+5HiHHpq69rQgec8h/Aes75K7mmn761rmLp+gmo&#10;Qma+O67h7Tbb7FoQn7gmpHmB62G7tgqx2i0enmYzZKa7fl2fTTlPSNtHegdfd08oHLjOPfisOZ8e&#10;fF2ssGtRr/ETymfaaiTYv/Dv3D3+BHNp/dH4NXbWM0JMNeA8BdNnnvHCLsnycGChNgNBI9+gtstm&#10;q3vkuuejPsxcLbp9Pz8HnnNTbfhJKvzW7T7WzF8zE91wLZhcPTOSl9rumGqvy8KIEjoH52Z2RZ+x&#10;mQ8ofcydfK0F49Ti3GTjtN/2KjxipjCUMXq4Bg8cahtosTAWc191ngEc23PifIRnG4sOxHjL0bHN&#10;O+UcOKwuCCcuXDMgatfS+qXzXo3teVhOzhlc3D+xw/HHtG/x4Evj0VIm7JrSd40NG125Ki3ejyOs&#10;728fC1CfKHp68vHXbdnuhJobeQzH808AL2Nqeahu6t9cnxm/lhXAmTwDFlQRw7j/ER3m52Ofnmor&#10;/j3mCcbyyThh7gxzxEBytDiH8c1qgshUV+5o/W4kpx6ZW8+f8yIUW7WZ+j31qfO9xEOupR8MmJNO&#10;bUsfS7PyP88LXyvcreTDwOYh1hSHM3nIYqEbtHwUUwwtb1hQwE/qAMmyhP1ut+EDkwmcQ8mvprrx&#10;5zxcqx2uOPCYmHU9f9W5THMsNZ9iQ9Tm8rF/jmkMOtgCDJNMcWLb8qJ9sPir2AXV4x1T7Ilj2ZE1&#10;H9yaw9qEMKs18SqoW9Hn7fj2gFqn2a/yTZnsevsZUGs54KamTDHuBGL0NlFGbSd3wNZUrte4T4Va&#10;8Zcx12i5nP2mSR8Y4vEAQN37HpxMPXCdsnrIaMbDznOE2dQ8Le8huLF9wikY3Hcg3845hSBC1JXr&#10;XcdPNMwxJPOVnQ1Y6dY4WELKtNG9WOgqrXm4NJ95DhLhEPtfP/P3VsJStqMtLsyLFrMCqoNc2zHH&#10;RdjndgGrMtSC607+kVv3C6RftLRW2u+1cWCecAxinLay5cIPGiCOXeA2sLR51WQAzzm0yoG8c/8C&#10;znQR0deKJbMxcHHdL0QD+VpRA1iCLXV3jNHRlXNpvPoBBoh18CQhbE/lAZOqOf8xxokEUJ8XG2iZ&#10;/egxcK3vEvIbhT/jG7iaL9KvY/ICMf3h+8bbnlG0GmMcE4fo6TuQgP1siufHX75NX/53bBqhQc46&#10;Rzg/xCh8AzXsOjh7/GFJv5v5nXN2OX8hzzerxR8BW4i5Mh8APJLHeJMbx4m+VrsJQ1kMGB/VU+hA&#10;69YG/elQ/FToWGYhS/mJbUU85sh+GmrobliwXtrBqbKV5ojpC0nDb297zF8HR85YHPVUmROmjIWD&#10;6gLkviVADUw/Z7Ijc1sc1qzQcQC3r+z49TAev4IYKV1FuMyv4FiLZT95HY+5Ztw9KAnkZWC7iW/i&#10;ydUj3LUcJyln/ewrNQKmNBUhhyJz61kGRDGVKWoneh4TyO06GiauPo3dLA1344zPeeLVvh/ng8Az&#10;saWuKgdp3aTCheaDGCIj24gMXkXUhWSCdKMWTGOhq/OY9r6aHdsMsDmCQH8zgpX4OcO3qDYetUvF&#10;Keow4GncLR+v/7FGcCe1isYvt4v/QKYi9xvHiGB6F239a3PGwLUlfUhPY8tcZXyGGAXLllnNx91M&#10;PsTk3Bi/NvfUx/l09SsU/7dh6aJIe8L9nDXOcaf+fdBnO0+FjVOVm9Vs6TC9GxmqY/+IHz/GlRc5&#10;c19cxqdjR77Bz9Bqs2GI0cHzLJg5hmPllnKc74/zVM6lIdVrncLmGylN//a38UTZcFBYah4RFNpw&#10;B/ZTcft7tCGvC2h0ej5DAjFPpT5c+2rqGhX6NSFTw/Ycbv+J1RXNucjxbaosrgSbR4zBoNNON5kM&#10;00kw36ymMs4Vrqf0Q09xcX29ZO5pwahWbO9rRn7GTNqFGkfg2wvJbzh1QMEh2K7JkVN8FtmKYy4U&#10;N+rnCeiHYrRnQgLGyUqLvDmnQ+ytboacD8BT7smhywc7XwNIc+Fpq6MyWZdxo44dONKbzxW2cxVB&#10;aLnDYsY3TeWQkA3Dxav/8FPhHo/LCF7NccoNWOe/vkHX/ls2ftBkOfPi/Obb73LNEX06YWP/Eo79&#10;GabHyiXjHW9Yo3opNMaUpXl7nM6tKPysn6auPnAHudi+zae/DMpB2RHNItFO3vvNtorITHxCXuZ4&#10;cv0StG6eq13brqZAcvONyOEDHPMHNN8wIEv0o+NEBrnIpuuk481qANVrcH+Gz99xnjVEGqf+EWK/&#10;FltYm8TlyNN0ztdn0Kdz+TOrRNhL3NP11QT42XiQG+/7YzKfh7CcHiH5PtFt3h+MVWCqxcE/pOpC&#10;JlM9S11cbb0YuO1zxdvQd87dK2gN5ZqFfCc/Q8+jxSvjC2gTZkfiAZV6gf0n/V/BxK39HcbpFb2f&#10;RFFr1LlFBt/mg5ryrIYMLorCyApFD6foNoDblnzdVtvTWHNun4B9A1zvov4wjqqGPBVjPBft+84c&#10;b+Q4gC17xh+z9PnH+6yvFbYvu22PpVCvYu9rlU25nDiq9WS1Y7fqEqkq0WIstu9Ezkl519nAs20U&#10;I+Bmtuzw8/4M6MXFxcXFxcXFxcXFxcXFxcXFxcXFxcXFxcXFxcXFxcXFxcXFxcU/j3//Z3uzWqDe&#10;1Cb/+y1vdMOc3W3ndvhZP7Mjm+qAFZHjbsV22129uzgcd4jZd/+tUXIxgJLv9AubxtVcDfVuwsmi&#10;5eYmew0qzGegHp9G4E71WxNbh/vdj6wNjdksTdRYVhhfHpu0rOA4qdeWy5WXc0Eckm13ajp43Pku&#10;WoXmBr8fqiM16NSmz1VTTfE41pROF1KMCXXO+lrippj0Kvc2y9NTwXIHx6A+cbvU0NujnmSKlK+V&#10;IalCbv2HjfjAhOWoUY8bdMz7AmU4mSc7oJaQStsdTUrGnBfAb1Y7YfILcP8EYfnkI1DtFJnlYF51&#10;BZ9IyTHDSCNMYBDKxeVi+xlQQG2Jz0Bqxnfqk7rE01Vs7zKOt/MtAegsBdjKXg7F5iboY8HzvqDZ&#10;/So6S0STuJxLvBXMlqL+QU90CjjNlHd2BfeH9Spf2/pTjv/nx/+x9jQ3TTLI9aG0/ha03779Hqb6&#10;lC/r8V4BfqcAfiZTVfwk82JfPw0akYV4Gx9R1mPp0vObJzSHzU3U+Z6DM/D8f7hLjvFks7o3XoY9&#10;eQ99CxXvFXjh2AAe8cGT/czFtchaZV3L+wwop0hBG5NcUTYEZKdomwYd06gXP3HduQRr7g0Kh2mg&#10;5mAim4+pO5fWhynSAkdHkQ9PExem8qqJOvsMmkufcAJ+O5t50VB8jhVthUBk5eV4kJ9Aeu4LAdX4&#10;/tt3W2vukD3mHnxYp61GjWhtV+9vrjs+0S0otm4Ha8sNG2KWo+q6BuhtSbxhS/1k/8rr6OOOOWki&#10;khuSy9y8vdum3YQphOYWubL7i16PF9N+hOOI+Qx8KaPz5kcsBz57jbgSi8+h+Byh56xmMX7koy3w&#10;6RIaMJnOhavP3l4rA491gi0Ek6NicoWQ8lQR4mg/uA8G4QcV68o49NgK6J5AfjxmnE9E73y/GvMr&#10;iNpSMMgULuf5utXPkVUUcJ5kPs2j4B7iKgov0PjZtSqfEWOiK3LrMXnsNnpW1UQMpV6uHvukKLZp&#10;Aw7SGvZwKnCrQpVnJPpD6Z1p2yoC3xCOOe89T/XptdDzwPaeqx0WetlErCkk4HS2H3m8cv7LeuZz&#10;ueGB37igFx+cZ3M8QPvOObz2lRF+gnB79t/O4pEPzyEB/zK5wvzYhmMzWv8M7rdevjLoGbCVf8yN&#10;vFWGeunsxHk2MmN2q623FZG9CDGuk5+91ieMc0TKqY2v9fy5vyksQPYGi7s8u0/Gz16HjfBkWVNv&#10;uVGMfKuT902uz4D9jU9eN/KPnkqwbg1sdWKU/s4zmccswyUPX2darBIQ8OtSIeAYaaocUw+SO5F2&#10;PHW5Lgmt91J8s2tj5nMe5fA+BIU0Crevbe6U6+qFqIcZkn4bw44VxKoy8E6gtBoOseDA/G38gvM1&#10;X4L4cV0+hcb7/rvPB0kpP0uQn3BFzr42qJ7juP0Qu8xJ0eP6x667XMf7J+tP6NdQbNu9quXTlgDp&#10;W1qLKfh0bKJWKoV39kP7v13fiSo58pjSbbNMvQcOEvfPwRN0OMDLe/vy7hyk7/X1tcFrXfoMLou3&#10;9Mrx3Cf1meSfYz43OoByU0QfNUeetpHzDvUuEcmPypGAsYWl2C3vH5IXy8pYlTmy5FzvE058AGcA&#10;rcmGA/nuLbBcMg/MSbPFcQRc8weC+cQx51R376PZDpkwdaSuMmqjyWCm0CtByZU8n0iaDpuWhttM&#10;uW+IDhAknzdP9vogSuDT44giP7tzZpnE5YjLnJZ5KPT/z+MB/F2KkTgKU2xog+zn5g4mE0NU3PIt&#10;gRwDGYvMxesA98f4gNYS9aN5uHEreOzYj0FjM2iLz6TX/sfskxXXZZyVPSddyb/OPXgazG7oP8vY&#10;l3khLxwAc3VMJIxjEEL363rgEzuymeYht8dubXXz7cn2AK6yfk85xfEUtrcSZm7EAeFmC5bEOK86&#10;YEJ8EU9k37+t7/YVLA+cQhxsQszx1sqQ3ZDR8bbquQY2boLoHxH0zzbYKmIOODFzKibbT5BezMAc&#10;S2rLajAj6szGC+xi/XDbiWrzdoG67MxPHGy9x5u4GJUXWzS+khB/1iWj2FbnDanOVuXascZ92ahp&#10;H/e4Wa3TqFuZiEOgpYZNBkm29FdRnTILfWI+YfcWSEA+WYoYskpqbSw5uvFDROCzyQsOIUNfS7Gc&#10;zCShP0NvUDC4kXFNDmoWcjZY/hqW1bVPC9znAnZ05M8pMrpjAvXiYZqsVQ05mRrC3sm43lrrMgfc&#10;2PrkcmhNBQ72YYiax02xDk5VtpAcE51+IGQcWWPcdY3cyM/V5oNo3763DxV3MI6hL/BbprDVf8kz&#10;Y9km0wL4FKFDPCEe9Qq36XxA7COy/vHDf4bQErWmrJh5gcddY88x3E90wdDyrB5Lk7axWD+P6Kaa&#10;m4Zc0A9OB2qhcL2KKt9CMSX5iBdjlpCl5QnJmi/WTBSutLVVCYMN4iJfjF+ZeyrjvDtEBz/jgq20&#10;k3lH6QcZrib41kpt2TTiCThXxVFHckaRwqb7vfDgu5M/1M5tNY9+g9UJpikh4PdbuR9oB3/T0Qxw&#10;05iL9cv+mrkrNM/Vkub+RTh/CWw6d9OviX/3PLXO8NKv8Ay2Sl90Sd3zJ0938JjxWOpPT/5Z+tug&#10;fm6vP+uZNN0nc1qgm6/Ep/9BqED0+HpcxzYqp2EjniDTXjjwlj/viE/sMUiHB73xI0QRc9c8nMZF&#10;LayfZINhwHjoTY6cetRQ4/lELF98+pphdhGbsxvwolboHIh+BS/Fbn0ulK6rOXs/5D/+QvQNmIv9&#10;eDPC87T40a7Hw7028vnjeZYvamm50HPeeXI5odsr0lpbbNFzWnpYSJ9oH51rM8kSZY5TjXicAJXk&#10;ONgqMM01zg1qi+fzwi7u3QTn5jYv4KciosgQXdExO7I0+6f/ll4RFWj00/xj25DLqvBxDRSkN/+m&#10;VuRZVvJwU5G02mhKhqrcli3rl0GrUVg0gBv0eRV98rVvGcwW5qKHqVqhGfVpvIF0KjlzpI1LcaAL&#10;iBOyUL/MKHnK+FIeE47hnEP9Od7fCeNFek7NMVQ/9Qm11SVnBCrrM/otftvY639Qx0KRdtoCH1rw&#10;USzKZZ9ei5scDRof42Brz4coFprfhoMtixWqinHXlRuUeeFrBaSc25fQ/RBbUGqPNukZkbOYYdz5&#10;+jS5ktM8Jr5DPhVLrt9d2LgpTqafgnI3eFMf3in17zmRS4GYtVOXvw0I+djlltf6CGcPNpiY9o5x&#10;P6xvx/ER8DgqnmwfMF07na6tfv+Om5Ik/A+/SYLjim2eni15U2clmjxAcsS2uH4eraK4ToBx86ln&#10;2o5BdBwilutGq61uIWdT0TWOZmfNwsGAIo+1eRJegevFPi/gVmKIEHKgp5D6jKcPOO1jpXqO+gbw&#10;5fWQ5UN1yVz0WjnjP0HzAZ/WAvmBV2X/x78L+//9f/8/tlaU62y1xdyx5QJzRJ4TilNy6/KtFxMv&#10;51b2Pe+c7WHs1/tyAPdDj9lxrGV/hdtwHqf+w4b1k0wjimY1CWqLKPq9wUJ8ohji86zkrAv3dD/z&#10;coqVwh5vAlsZldPW7wy4L4nMM1uaI8u5Lwq7ITVy7mgSymdl6vqS5yf93Pui15T4LOXP1xx24pUm&#10;f+6WoRVwvZWqfEbDlq81qR9kmRGJr4CuzQPCG3MON/Y5si8LmvfYP0K5/id/9NmuYd1V50hYi8E+&#10;2oJWqw0tx8DJbwiB4dOyx1BKnuU7Fo/DY1eu/5241ki3wQHb5Fxz3bcp1M8/5JjrfiQOhlOfLTee&#10;O4B3irNVTONTIqJ/07w5QUxLzrRvILei97UCcpORH/YHXYaUGszxKcpcK8QKbKRNiYK60Vwwy4fa&#10;G1jP8Vz88w8ROud2nv5FqDeHCGg+r9xDcgNONOV6Q/5D7dK87enYEDOODDlbB3chmAE/i8/E7Evy&#10;PpOOY1C4MrvqvaC6kPNcUHw6xs2vVa/kXWqlcsTosSdwPm7PXqH9NG9HOQY4rLYsf+IUu0/3hzr3&#10;CLoBFStcVmqlIHnU9ORHYNs6FkA4JgZeA8nRL7s3ZKyFKVZzQKmfmPa8nxCeJR9Z+PY25yY8hSPe&#10;AvHJ2NpykroykNYAv0mmXGjrS4JO+bP8S3hyo4ROtZrjiu3YmcTkV/tTKWLD3dZqLZcfSdymwP0L&#10;5wYy8jkYVNrY1RUy0cCfanKU9lTHjEGkZGbxVtNtlpIOH4ExL4XYdvNiW3eSiAef+zOgFxcXFxcX&#10;FxcXFxcXFxcXFxcXFxcXFxcXFxcXFxcXFxcXFxcXF/84zj8DKog78MoNb3kr3Lqrzm38Frl6tyLu&#10;iROIuOj8ljyy+AjM3qFc0OudsfWuP2wsixKdHQkm6rcJKinJWFsilI3PsO4Grg4rFMmibgigNqlP&#10;abbYv3fnEZaOO0hcZpyxbM0l8szo/MtXcedzT4g3h4AbV8N8l23FJz1RKFdY0tisnJcmpRm7jI2v&#10;J1Ru8AI6f4mn12lD2mZrjh+8wsl69kNORebGn9Q4IKaTvfEOMSbbL0T7GKVfDpRY04qYFJyGI2yP&#10;MJJnI2inXBZE05UPnHX+VXbL/Tkdhwf0VXHR+eLxP6JylHks/52OXcBH81Ow6XiAgId6KboWDEV+&#10;ypH7NdiUnwMlW06z+tGjZ4HpsUAiENQthY6TN025W+jbAf7Ao4KeEL/BwLC7Cfb3hnW/oq+d9Ybj&#10;oNO3fiG2Pgutb1pD2yB+W64fQL1/d67Si7Gfar8U9nOnUzjyCz6RnZ4MDwhXndnqJo5THodusphj&#10;g0JzmOgYlSOB3DQnfsuWwuzKE7KfobI8wEv3LbsUMG/Xr6kLrWhCnh7xlK7a8pA4N8t4PPj4xPjE&#10;ZqGObrfUqctTPyGsJTfkv4x1Gbyk51gVFGTiPaDsWpwnK7wD+3JhiqDHurCZC1CQHJXtsfZcXPRZ&#10;YHPBacbzKpNlHI6R0mxF85hK5VMYJ+WE+VdmizSRE+c5QtQlTx4fBektRlMveCxaGqjZaZ9QZ/6C&#10;5UB8BjLr8wLtKWzph9EycXpEzq5WO+abY9QtQ+k8xdLmQWUYqDqmeVjGXGQf0Bi4LoWXGGqtCCz+&#10;NOAJwhVxvE8b5SDXPMPvmGYqHivDKnNZflYW12m9wTHV5TGfh9AbvK8GHluF6ZbMcnG9jR/5bfs1&#10;Y+QUdLlCdSwn21qDJUfUqhEpFApX6moPfXjKWjAd2879XPK/9c1qHUhHeKn5Du7G352TQOm/nAfg&#10;jv3NXlxmHqsADWQ9bXjIhGwV/tFWMQVunDjn3vrTQo9vK5sQHVz2PYWpS+GiYL3LC0csBANXf1Nc&#10;5D3YfhUltZIbqs8jMkHtxhOS7BMBI2x98iKoB/Jgl9QyTvl0uwlvfVHs8aL8khDeoLZEe7/RDwW5&#10;CWCrdqtNJZC184os3rr0PXOBTGG2vo0YivWzoWpLP80q/2oeCplBvvFDeIK5jckbpmvULU+Fytg2&#10;km7yBuUCh32W+kDoHMq+EB0BtVD3+jamNzwzsyQt4xNF9GmR0gPOXR8x9aNKtPZJOkWHfe8lb/e8&#10;9zerdW+G6E798qkxnSt14Lpb+5xvykpgmh2nj+sXsoewp2kq6BUYcIzz1hfnZX+L7X7Ut5UT+Gq+&#10;iqpXTDYHvff3bX6qPuS9z1SzPoYbV/dViAmOpTj+FKEgzt9EBikz57ipljULdT6kfppzqoWU51l4&#10;aS5xzDkjoySO9tS/QMjWCphMK56yEq3UKuoBMsUYO2U2li7WdtQuTKZqVkxzaxFM8hNWlLdYwMbM&#10;fT5AP1Mi1zFlij7V8BSD/RSvuXzaS0ZyFnqhwgiRRbY32wGwYa7eB3ZsqkeMARc0xj7fdiCXB5OF&#10;Pg7/AHpdpuvST/DkxRHUjo+TAc7D5cxZsxS0vBUhEUfey5/3kbSd1AEonVZXJWVfZ0PAhCw/Ieyl&#10;8TQOzHsAxnGZPjvYvG3xeF5sOl9bw1VscdS7ohyXgbY5IohnrLfIrXYxPtVysh0TyePPKU3tDx2l&#10;DFsfHcVuaJoXuZ54nlAzUTxItBEhzrG6hvvBuhKpcC+cIpRd+mBUxWurxCvg/NxWg/h8YK601Fbq&#10;+5gaLFG3YRIHqRdAIbJufuxzkavim96s9r//Y7SygEtetC+dLTu5/MstweD3T2HlgegyVC2odSN+&#10;Dmj9VI1B5WTM/VGoLiSiQ9s8HvwKxIx3QLCoJN1O/svPQrnJZNl3cKT2mJfAtION+VP/DMUsN4ZD&#10;8Yb4MOmxeNNJwtYWy0D9IoquGg3D6gu92PYPnw1hW/2AlxIK1IAcEE8c2bXnYbUAualY/xS01rvE&#10;8LXKarQFrv9rXQAKoD7cqz7yqpvmnIbi8QsTssXP+5rskFtnZivVzV4UO5C9KBwUQFOIzR74L2DP&#10;E1tfC4Ie7H3rqHtoRlG5/0ywq3nstDWN5StaOlN+4xyxxW5b4H66HOdvy1/BVhyV/d/6qZaTBctP&#10;N6tVMMvDN0wMdSG+zmzzgGmH2HqzGr6cjj+oSL6/ken28zaG+kepEaid8HLkT+eO3qzGPx9qN68p&#10;nGzdwOZt7pvm780JyjjpT/2B7fbFPnfKEbUUpd3cpqDujn8IUAxcR5RhcL46NJXOdfodaH6vuleg&#10;URDJn/FTFzW0G+iKFQ84m80aSCMVAOlb96EV6yJ3DLJ+7Jm/TF82th/t5RqhLI3Z1zt0N6i75Nqg&#10;KTJDcoEbs5f9XQzSJoMw99RnBVEE2JLljPySfa2P/LT/m+VwXCo5eM7GVxQL759z78hP/Yr6+eg2&#10;ZBrpfCUFdXJ75efYiMdjWT6PIEyX4DKoHNtk8/aZxhSM3fIdy8c9mWAokkrCRPKKerMp53vqR7gV&#10;R/nH2wuc0gyyQAzOnQlU/E5oOI5BT1nwBdqCaS59itd5NmBIPfAUXW1RA7Pz2Jz/K8QU1jw871Bj&#10;9/wkHLi/kBqHMNB4v9J4vNP4hT/PIUWZo6nDuI5+5LNa2KaRgP2B3+AqskiIabMO8JwDpuPTwpKX&#10;m9VOYDWHeHED1OVD04Xoh3h9yfEzPHZhL2GFO3xys1qe63+INjfeTl0Udj3U7C3eMO58Xm9zxU1+&#10;p5+b/dN/clHx2/clV7/oQ+morxumWkwyBeQqIpOZ2oVx853AxoEdHa9cL1D/yJNCmMjlQ4kHoHKc&#10;9Q4dO54nJZ5jyfpsep8lem3ENV+QfEg294VjPccxqj3ZsR9PyDQ89piX8PVrP99GHJXhuLaOi2kf&#10;Nr7WWDEPRTldjat67AOR4UqZj7k1NtUzTYhY7ajfLWC5KY36vLBzo0a6iZvV1Gy6gWcLZohogqp/&#10;sz4hbA7XMwDfLHMC92PqEZfEsA/r2A/FFDnn0x9rzhm65cCIflj8XX/KAeh1iGtpkv/4Y92Qyd+D&#10;sF5bOV04YuXekWdO43kC13jr3xv3O/p5m+VQYp7iLXn1Xtjm1TAvAI1/7PeD30JGR+t1LHVFSe/H&#10;EpXZyo5VBZQPTYMY94wtvYIt11Lh+egS9pmCNLagQHJPGKVCjL9HTOfnWve3aBMKl/bT+8jHCx6H&#10;aX9i8BhoK1ioFhQxsLERj+FUy24XIHs0yXY6/2doP5g5rM2PNFP4t1yh/yT3MUDHHK9fz3BarFpz&#10;x5WyQpv//hXm2iAeaiZ+PeUEc3xoe+qHooxmNL3xMhe+DC7uC7flBXPO+TQ3TnPH5Yhm2hPHGxrX&#10;hGD2GD0S71+l9hOgVp9o+xqIvnhuakq0Yc5+L2ELerwnPPF+gSdopCP9eDR9lgHpJ/+meEN+RjHI&#10;j2De5lf2M8J5nN22u/AAFmyGvl7A1p7BQsmNjdyR85wy6LxTXxXgmWshgLgEGWJrw22fYzWd1i/8&#10;mPkX0QmIeyGjrGxSU119C0Izc1vLebXTm/2ZSS1om1WAk8xcFWwDlCl4InH5/RnQi4uLi4uLi4uL&#10;i4uLi4uLi4uLi4uLi4uLi4uLi4uLi4uLi4uLi38c//5/7M1qifLzinGnW97DZ3eckjyxHI83ayqG&#10;O/qO4LtZH0kFUBeX5tODihp3zOoK5qdI3V1hthyHc/4Q5S7T79lOKqm9tz/oUoULlj+sN6uG+f7c&#10;5d0jKpZ1vRP5B4Iu9MQZrJroD9B4b09nAGqL/NSn+CH+gar2yxsiKm7Nl7vLsVQcedhygcwTmwFb&#10;tYC0yfuvNqE6eUNufo3WIHJ0IfuVtdc1c0e9WDhB3Ett3G+cfSoiW8BsYb6rx+4AEdv9OS77mXSK&#10;keZHTG4A163MMVoqw1OYxTAlNUVULL2GCwtpUPisS9Sn5QBjGg/OP6BqiNNUmrTBcA5m4vnBdCUH&#10;+Mn6Jz1pHzaCLT/xAzNrOLNR3vzAq28MiAcFKed3qH9/XJCRT5R/43f86orjoH+fxHbb37/pE+wr&#10;a36zWqBx4e0Mz8/cC5jjF6E/+0k/cGLbCv4Z0BESG9WsT+h7P+XfU7V3LGvuET/Jzu9xg1xriTer&#10;2Zz0ev0tb1ZTRDLJl+B8FMjJVoZ4S50BHPnuDTXFW+3UErlOT3d+GYOb1YjGs++rdYspmEysuFsd&#10;0p3jcccRRznh+fmH24pofIJVy9PjoZQdY17KuWLQtKgwvxpbS5Olav0PPPdzYeiT+EUN6oTxhuaa&#10;8pxGqq8xeQx5bLUD0KgcGvzkq/aZP21gUeaEiLax7HOG1E/jrrEiBsXdMKmClvphCzcWYY/9/dv3&#10;KvPmU47AMT8So9a9XmtF47urT+xfwuIgJgr33sMF7UM/BijCv+tfiFHbjXGIYaYhRkMYPIa5cLyB&#10;YkI5vqkT+zGf4kPOV4C38fXaWm5uW+YIQ65LIY10xe8QIm0YXoMSX9rxtgLVuyotGnPoc7+twbDR&#10;/AAVh1txNGzzjuig2b0qTvPXsPEn22lOW54tKH9PYCCeEgPyUz6ONT+XrebBdIri3bhybg8xRJTH&#10;4k7q9ur/lJ+6hek8P3ksT3UMnELBVvR5NqQfhUuBGJ0/5Opz4v6nQDlPyFMPNTgZLzmfhoynLAe8&#10;nfYUXq2d15M+8iWlvQN2neEpa40x7vHz/8LDb1/Dm9V4PukyLNK0AOe39fzcGwIKEXIVkUlQIx+e&#10;P4a2eYKaHdL8dQz5A9w3Bfev9OXD/Evyg1sLlyDFGo86q055rtmzbPma6sePaSzlepB5W660MlS1&#10;z5GW14Rybec4vVktwD4aOPKhzznANt3fuFZzyZxH/ZubYrx2LZ3er+7NbizMKd6KYWOGfpQ+Vz7s&#10;1/k5ovZpgJ9FNTq8cW3L8hmTNaUQ4M+Wdcxx8DVglLCODK4TP7k2hoV5eAkNzr30EcixHVUMajvJ&#10;garjrVOey4Z7x3WZ/FiidTjV4K1Gx1wxN6rBgnBCbFYjNzkO9TZPHmPgNNa+nhNKa8ssdpG2L5fh&#10;/ULOQJ8ejhIbmPwPqNf4tX9Pc9ts2TzGzIWyzTnxIZDjIMY4V6QfsDxlQoeOBBurAaUWKjr+jNzK&#10;CwXXvtR2Cp4w7WSSScyxTwAXOZXzU4b3r89Djlc8Ow/Vp+BkN6aRM6CzxXdusb/oYic5fU4Eep5s&#10;A9XgVjJiiiEGS5ZpiymwnsJwV5sO1SijLs3Y9tVKYdnqEtbcJq+xLmXfU8t0/NugcTE+3CeOXVDG&#10;5oOEer9OPkP/Cz6MBZZiDd+TnlCyGPr6mgXlybYTb5GpcREkeP8Boif8xamiBG2EwhNjrLqd1nIA&#10;92k+hHzyV7SwgZN9g7pXU2ydiBNT7h0biwl27lX3PXaWtfkM4zTQLrhpOW/29YJvyYrl82dF9Uws&#10;W/Y4WT7VS8Hj/46Z7Y1Dvfp0DrR+61aazk4rHnTuXx3/76J2Yc4DNqwrOWuD+pIrw0ddc6MSgkkU&#10;gw1QTclimJv//s//+d//MSZoB6MdO8UZPMATVwciqh+3AfswdDlWBpi0IOzbVFYLHA/4QKIe007c&#10;/RVmNdgqupT9Z4+KPFblOGhe4au1wM0ZnoMtp3x4LJUYNi4MnWCpdo6BtYLi2s1qAMcbUA6wlufK&#10;RnvavUqe8i+2DzFCIjq0V4wFk7kff4iXHDg/XxeQH1DmD+mnedUR1kTLea6+riY1BHseCkjfLRPa&#10;f65+q5hjyaxurrb56X9Igb/5wl1QGLw2ukRtau18raKhzgrOs6N7cAmhTZtkYr8j+zlsYOIDeL5Z&#10;3bx9zsrR6pNj8wVMNRaomPNStOgjNH9cs8/fZ3RhsuLmylOcXieGaiDRP2L8cZojzU8nACxZw3yM&#10;YG1+wcv8ZKNtxRY/oHL+tmP/Bmrsv65IPgK23c7lGjWiwab140s49vEXwfE79yk3sUM19QvyNFs9&#10;1SVX+7n2v2VY4eGb0eJrY1llxAW1g0zHK2ZD6U72J4+B6VfBeYm+leIECif4M/ZL/v6RZYit6fzp&#10;fyDQfar/8aUfj0r/SLUdtwS0ZwTU7q1GM5hLbKfSTWjDPOUE9C9rH2G84CI/4zjH6H+3AlbZF0+w&#10;lvkka/j2vo/yxWVLpCcUwSc+GOq3L5IVkOuy13Cb36c8AdKnJ7Wyad2exqzE9DW5xX5m6IQfIua0&#10;rtyvjJ/lz3l8zg1M+40B4k7J5tBNFKo7UBu4JgqqS7RE9rZfFi1sxW9L+4VnAxOwK+SdrgdUwVtM&#10;9QkTNERIMZ7OR04wD/iJD3slm4P4DR5ji4TY3f4BFnkjEjjFcb62nBVmOcRmyRRKwXLYF1uu66F/&#10;qP0pjxGNd4t90rP8Derk5lq1t2MA5hOPTRkndoes463/nj8ffvmwVfsqC98YWcWA04j86ecZ4WnL&#10;Q26lK0/1VXeoB6pe3y8fVwDQiHveECV18vwRR/lx/sc3VNUO/YOI3BB4Rv+obR9TDuVaPLP+HZ/4&#10;webI+ytjxv0X/18rf2b0lZvVFuCbDxTxrT71GiERFsRLpgFWF5zG3ZPTZcZI22m/GFIw9AjQHSIn&#10;To5vIL8hzQE8k9a48fXe6cGg081mGXLnNThH4fW1Is4JJPmMl7aqxtz4XTypuwblgp9ROTnP6nKc&#10;Q1PVIdZ4nD+APETHSU8wLrIHJj9Kp+hdvq5nHdq3qJ1eVy+N9gl9nM6rrM/kp/Vd4ODvgHXkc4Dl&#10;4t3Wa52w5+tAvwbiDE7XSCOorFFqwfIiQYNdn3MeyODsYtiuYcO+9GCtNLdJLxxgMWmLaePY4zj6&#10;zUcbxnwY6nfSqVb0VNPcRdmHYnP9Ae7PQV/2P0ePDR7YbnpGs1VEllwrtTvmDF+yZxxid+vSM8/L&#10;0PoWuXqR7ZhrLeeMvAujwWpBgWl3L/lg/HAY3b5zwLFBCOJwIMjzUGYDRIaAXe9yRFFtRiSwYqhR&#10;7iEVlX2wm93EQ3zgdrABVzl22oIcUBeQyIrtXzFwFZz0JE5k782S7KeMylieYj/1hf0VsO1yw4kn&#10;bScvRTk2oCnGMT4Dt+lAWNxzo8arWwqVhLX0rbxoRpDVljb1ucytA5BHybOjc6idy9Sf4wOlf+Wa&#10;0fGV8WSc/CafpxgA+7k9e6k2zlNU/5Tbr4J5DzmfajwfB0Uz0IRlc3k+pqZ+YbCZ3QKaO88HwLrt&#10;7a+gzDmshKtGwFZGOOXBtZ30jLC0RvoBp2Nu9RsgbpPn5Lf6wXjOOZ1PdntSKnljZcwReGuP8XcB&#10;Yzb3IlH7NPduzvKc+8yycPTS/WzcQZcH+y0rsmW3HqDrhhDss8dpGIUp7oeLw9QP7FfEguGYc38G&#10;9OLi4uLi4uLi4uLi4uLi4uLi4uLi4uLi4uLi4uLi4uLi4uLi4uIfx7//87//5z/KXdd+G9xaxb1y&#10;cbvdfr9bhfqPd+LyzXNGVwlrvIqanzdOtr4ud+aJab8ztt81C151m+ox4XTHseKsOeOH1s7bBYc4&#10;eeformeJWXEHG7iLSw0b7rtEcXFIS222iB9BaxhjIyvUW+XBGIGT1/x8W5ccPeB+uoQnj6dpiTs1&#10;gOhczTC+MGY+N24+A4VBx1uBecR2SwXurP3CwAjR2I+/F4ufonjTxqwmeq63IMbaFkvO3vAsssI3&#10;WStczmoDBLm/w0+XkbtsDGwLnfNo2IC++s+VWD+QRKsZSFW9UXZbp9AVNDwGvG8FiKL4yX+wZ65w&#10;lYRQc55lJoNDGvtaIM3Ygp3A4oWfW1DuZGr+vK3oMp4be01nqFXxc/R53DHl83UoAx5fzCf0EXpt&#10;Z26ZU8038ne9sVL++XaIpVNwe4ZqaxwD14XrxnKH5vVWx1dojM7BMs5BwP3u0Aci82FRfmx0R6GR&#10;EJ++WU0BW9bxU/2Tzxn8GKfCfU/ddHU+YQxAwLFdZuVc8tNbCRhx3BV1PPlKNSr9O+Xp0Kdlx6fR&#10;B9EaExCygcjmVBOH7k+flsenwJ9g/OBKf+bKSNqifky5GVoespnT/clvwuKyJYVG/3XYWzRDrUUE&#10;FyRfSlm/wz5L2v56QrIvP3Cr+zZftP/YYdXA2y4xHKN6PvzZ9wliH2hekBcp5zbAfDjZN9SACci/&#10;wvVFgPqUwoS51wcomTuUz44poMmgeMmiqXkepkpaDzQrHCVC84ykhgeaVwRXny/DvH6FUrgDz/Gc&#10;v2rSsx/AY9HR8kRtMX6nc4B+LAgr+Im65DvTZPbOV1l3XmCjEz1yqvMjYxf5oV8A11jxUZ0HBI+/&#10;tVrfqP4cucHz1MMkPjJ2cG4t7z5OY79Ztuxt2XyfcNzfB0y13OaIm7BtGRM0mYr9BY991/YX+ge0&#10;U5C/BeVtby/g81cA1wiM7Vz6F/p66l/UYJxLZ3CeyK8zwOIzZmSS118nZKp1BDFHcFqyTpkoujd1&#10;FSE4VujrHvqSTgFFCwwhPsbk+5V8JvQcgo+IvzIdtOy4RlE/jN/8lrz8GVCtc70eA3hcE2zLADfP&#10;m5AxF+cj/8jcoDL8xGU/3mwQYxzD7LjG5h7bMAQpfhNUzByKSfYJ7IKCa+DrkqPWZa85z4EpU+3H&#10;22cpa+OYz6Gma07BVKOSsq8Zx2vYCZYDGMlHSsEMEdOvv3h+bxhiw79fy+ZUHKJpbq4v/d84Tol8&#10;zVaR1tIq4+NryaNzrlpRfsQC/Nyn1Y6IoRjqAVBdCnqMVrstL9ib3bIZo0p/0VZ9yGkS2PKTnP4q&#10;OJHINjISuExzeYhtPRrcPkGJyhwEHDeP5+QcLw7SNIu8lnbIIn20BU/H5m2sg+LsMwH58/xWTHMc&#10;MFsyr+fRSxH+shozesuTOU8QDrC8mVs4mr/jLzwP/diIp7zH4GpX5brV67wjfSZWxmnMphhP4wnA&#10;4i3DDUwN5x5uIj0FdDnnXPp0SnDIg/3GfZW5mvpbf3Uc4XEcn+ZMn2NTCDcvuauh204uakpR3jGS&#10;EA5kp3Rrbd15yKn400Y/bvWxUv1p/MJzSMEwuBWQLWp+3F9eYuhqOkQw6vHS1z1cmTO+HuLtmIy/&#10;hsfPnWkMHsD2X/1sWvhiPF/XSLVwwTgY/0qGj5AY8fOgU3KRzMJUozRpxgXLb8p/ee2+OjQZjjx9&#10;zHSZ6tRrK9im+WCmbs/6pDhjoDsBtZqOFU8IezZTUXO7b1a7uLi4uLi4uLi4uLi4uLi4uLi4uLi4&#10;uLi4uLi4uLi4uLi4uLi4+Mdhb1bj29jKnX10R1+BC8qd1nDku+jUH+K1Mqg4fH213NgKEMsME2+j&#10;YpRfvmbjIfYIy2fH8e5xNz7e7SuAZnArMP3QpwIaB1habthw4qd8Tnc9KphruyvSFYsbOgT+RVAI&#10;5UVuT3koWKL6yOJUv6luZGtaxFH5EDPNU298JN9/e1164gZqO9Zc9KCA3paUT8ZI8cLOFyJyIvfJ&#10;o+gZahu52WJ5l3Fy9Dk3zh833+pAuU41mlDGj31SnGBK1cd2zrmC4BPdG59vKA/RVlAMtHisQyt2&#10;oY/FQk9z6d1AdKyG21xLHrWE8sPc/FrAJVttZQhukYFxSVzusoWUFVqIT/AYbGbuWzHSQltlTEkX&#10;OOkH+eD9lxARLJbHsFVGQv48fkjtmz0OAHmwGaLflPvbm9VmnLQZT3njgbiJt+QuGt+047zz5JMN&#10;z9k8gR/i5AdM3x4szTeI2Srwlgo/rZ84RdttX9+ypvFLTlM8wuGtZ0nxeVUsND/9f+AG4pivZu6m&#10;Y1s4esxDfY9PpQ+ielxLA20hJzxRXcJJWph7Cv7MYjkQT3JzCRVPZem2AD0lDQxdIyxtnW6L4dtv&#10;Z89pes7DOGczTm9C54L9koPT81Md2dfjmdvwWNLOmFJtTbb6f9orNn5sU5sYMgdBnVMOVRcHrA5+&#10;KS42E8Z4gpi/uqL8RkA9U30NHOoDPuT/yf5UZr73icMdwXm4Q4h6/aJWTd5ROOsopSpbc56H7DWn&#10;PmYie8noIwTrYU7EvJH/IiIF1rl+mnMfY+qfYuLV2rot4h7jq603FU9ZKge/EYrfsLRlNuWqaHn0&#10;eOx1Oka8HjsaTr4KHa/4qBFVrcaC+TjHd19PPAtae2+KiOUG9Wffkj9zsnyIx33y9YpV7RidY0Kt&#10;lTcIK8KumOa9mk22QNamQscjPgrVvZkxo6qwPbMRqEPl3NzXHafM4cmpxX4h+NU3qyE/zueX36ym&#10;fgMfI04PegyH9QPh1GQIveUHcJ5uw5as/k4nNjgvH9wb+GSI38iGRnPyzZKDrxUn+QljSoQTd5zE&#10;vZ3sCT7J41NkDlw3ReaBGp6GNH3rG/C+f1/yJftw/LQOXgM1fa5nfQsbsHgzJ0WNm301f9eZnGIr&#10;yhwsY5NyThLHrqfj2yPMDXEohuKhGHzMfI2tajdXv9Ge++o1UJfpWpS9j3wDKA3pKnXu9MavUn+H&#10;5ADPz6I+QLqDzzmeL1sPKdWFw3eWgshN+hRu0Vc6LxRE3YZuMswKtbD+J9+cxefA+Bojxn24Tjao&#10;aZuia3fasyj97D6OKYYxRT2Y160PXBuCY4fmm7G1teLUaH9DvJMv2w42yK33vrzMKOafC83A+/Hn&#10;nzKGO/HrObK495gF5L/mf+YAlYrfwhyDsFwhRFB3VfZ/Qj0mRb9PcQHhPLK6/WHPiHiqj7auPLYu&#10;wR3fuQoeXlC1g/v8WmRG+oGC3Z+uKQxVnTjlMAUxuFxXruJ6PlTfkbaHyAHlOo3VCDblNFweatG9&#10;ZWkIvySO/jUC7nfYp1vas6xjS6oJyoD7mjFxs92Uj6DUmEO0ObXhNHcKBo5DTpmHGnRukbnfwb3I&#10;N3cF0xZjMj/5EdqmYXabLBeejuOqy9IfWD5NQiG2ab5aVutzCkeoC0+LMiVd/voZZXBjXYU9EZfk&#10;JjnLnrHqmfavx8oB7MP23H7dXwboOExeytrlk6yj9KRsOIjg69kSiHsLI8Tg7qV9qtEaJ99oSJrJ&#10;QLRbEo4w18ZuxMdz5MoRNCd4FSpscQfZsW4kekEEp7kFOcsUbzV8hbv7zWqUahBLp/1nJ3SZ4Wpg&#10;lAYJ9cTKjTzQSYKRoierfhgI0upGbKs2+bH+9q/vLSdgloJLtG6gBfvufVX8+PnD1twVyig2Sp7F&#10;WOS8reA+N8BS9eHl/rqMAWUC0f9w4xCTvkeLumkeVZU6Qwki/3Ibfmw+TjYxgNRMKfYGEXH8sUrk&#10;j3hsVfMfwHHFFtaFQ/4Ft6+V9ifNhdSv7bWRf0QANB/kpJrgswUcpelu6DPsFGo2cogMZnz5q1sj&#10;EE+c2FphGtKfwLF5reCcNcA4fgyKN/XvBI4JqA+8BvUidrmNusc45ujixRWOCdODY8F+uvdAh6Q2&#10;Cl2Tk/YNNiZFnroa0iiojtmcAIX4ZMSE5TQWMkEVH02zW/mHOA3FN0wFxSHeaS70OdDtQt/9ObbA&#10;tEOMOWoF/3Rv2CsX5TbNVUA1PP/Qh+WS3DsOnGKLeMULHD0Xl8/faf0m43T4xm1MaXEfMjNwXzDn&#10;xpvVOE+WD9Dc601np28Jpy/PvCFAyJdwLcZvr/aB0qV0KvPDxTonYp8k9Yq792P8aRrKi7+L1/0Q&#10;XyTy8HoJLUT5A8HvrvhDN1aTEfO3pfXzDw/65NMwHYcKRB2l045EmtUT/NOX1KbhcrEN5IOf1YWi&#10;bD9H0uFc21R2v/BW3kOecD39fEqMWbIZwl6Cw/P778um79Izh/i5Xe3nYlNd+lVO2MOr1Ow07wfs&#10;c8Rjyz/WgT+4KQb3nwdizENkPeIINz/1C+D+8fhxPSc/A+RcIzS7y0n+FfwqB+wpzVJbUpQx434J&#10;VMNfmp9GAn6hPYxZPRcWxBivFUM5i5jHxN1qtsAsNf/WP4PzDinscFuu08mPI4WNCl8C6TgFP/rc&#10;8z7kHFZsDw6G6GP/PCQUUvIvlh7itL/pn07/IN0bmDu8LM8Ks5v6ROjzWNH36Zyz8h99r/ATF+wO&#10;07ntzpqALuJQ7irJOovcFWqKP7HzDUwcp+ZdNGs15SY+GU1NlpbHupUjUOb2yciRpuQj/+2jRrGJ&#10;UmO9xZjwu/ggT/2Iy9sUFrSW3A909hiJbYEv5DV4Lyiv8/xO0eMmThV9EmfKDxD3MoceTBV5WiE+&#10;zttOPTacbjjjm1EnnPxUyp5pxSdcKysNwTcKAXouDI7tpiPB9iAG8Y3wJMwPCXEMX+s2+v3Uvwkv&#10;oRfQFz55c6g/2058XAug3lw1I3nnuilQuymGAuWoNf5T5PzzmW+5OLdyed5TPxlmupqGHJa5FhjV&#10;3+J3zXRM/wxr829Btc+oo3YDNeDj13TcM5TkfP2Gk89Bzsd2oOSjzW6i/UE/Bn+FHaO9jb4qb7kW&#10;pfkAuY75VA8+z8b5N18n2/7Xr1XELtr6L2JkXNOXayKB+CEDjYt49dop8wiIPvpqc9b1GjZCtliB&#10;2RbWqy++Bb3G9zaPg2WfpSF4bqrHOEgtNt4HbH0WTGOzJMmbFg3IM/rk+TVYjm5DUyjxFMNhrMOY&#10;AdraI7+Da7LYwKlyb0+1HcfoAROHotdQkL0i6Nz0g6wtKc2s+SLT/UlvUgP4ZjXMF96vw70F/qnf&#10;Mzlot1vgY6D/LWZBIrjKjiNkByCHEtvgG9bX1Qw0Hp5nsQ8cgPNCs4OpisitM5gH15vhxqe4yE31&#10;3A5r65+zxkoaY60q3DzAx+rJf0dn+Bo0bY7CbNNYzxCv4ohV+vP4FtSA3ljo0cscge2BdoS6THm6&#10;rFMh/hYCft6wvDajhTFnxsGP0Wt3HJfOFTVyBbux7UEe43cIp7Ylt1NeAtVwyHqMWZjilTlU9g1f&#10;K8a+pOdSs5FvVdGIPV4L7BwnqpoDMFt/tr8l4ynmBjWcqEUOjlBLo8xrRxkHkgO6DxUu7ovPv93L&#10;eck0rHRV5MAoDKneUzLVMT4zSKdtyL+CX/X7CrQuHIF71COr7pTNXglCVzpJ58J48xz4BFHqkbee&#10;S0z1rHpvGHIjbHb3vX+AkbmSbYKjzvAawzUigyvbBlQ4xS/Evj6AazLVimWKk/2Ec2rf7s+AXlxc&#10;XFxcXFxcXFxcXFxcXFxcXFxcXFxcXFxcXFxcXFxcXFxcXPzz+Pf/+q//+Q+7na3eIqi3wHmj3Q1n&#10;ZstW7/N7uqvR7gynJ4vdzfx2cDyxGe/GyycIsOq20TLZ8jN37oNC9S4rGpGBT9cRO4l9vaNFqBBl&#10;rRW3nZNir/wFKlstA/LhPjPyrTW+dsSm8S2jjLVWQGxa/9eb8VCGHa6QFUzMP6gbuSP5vv3rx491&#10;N/uSLYW2o16eJzP1OzSjHFwXNzGeau5QoXOb3zJi6oGu9kmMQ055QmZ5gtDUafPdrZivzpGUJ6NI&#10;PU7N0201n4gnzJRTR38jHDDZFign+XK8jvoacV875ugLfXzhq/2ByuamtzGHFPDVWkZtdUWUUS+H&#10;+ujRbEF04ZaOtux5CcgreVXoTW0gp1AvMmurHnmW8VfjIR5QaiSm4Fg1Wrqwaf0NsPgcasNpnp7o&#10;IPesbKnSnpXxsiMghvkmwhmVy61Kv2sWhkaGftX5sdo2R1xeav+CWnqJQK6sC7nLtDpR52+/5QOe&#10;hU/wbT3dWN5GQEG4LyHlvthSHyBNn/5mg+lJ/3imstkC6+lyz82WC28Pfx5BcfDGB3sCGqmJmp+k&#10;fuULEK/3k9+esJ625qzBLFnsZQm67anugqVDl/hJ7iM4lk8Ge2LXOfS5fkDViMlPfh9BTw8DOq32&#10;PVRAotgPWnmm49nEpbUttfY+xNsFJK/YJwd/g7m4bugHlaViKLnWCU+Bc82+/57v7/35B33WRLwh&#10;bkNa6Hh4k37aU/W5lS2AnxZf5QEjeW02ilNu6pe6HLNn9MzCPvYdgRspZx7D1uqIQpwb2uLjbT02&#10;i+47zqR2XUDEMX84T0eZW9p0pZ1PIzZzUz6fQnNDP/p+MeX9lc8Yy+0L9ht3CV9zwRbnf8JpnELK&#10;/q7X5UlfM6kouZz6jxw6r2/yOCgiIgcm21EvQC4624FspbG2asSKPg/e6gnJeVxUHlbkV+ME0rRg&#10;FNNGmc+tD4qoT+lD1rOPQ6LaeyP8DN6ERGOBzWRhmsci8ja+tZIGOXIMzm+bA+Y26D/Amx/rEZCt&#10;TIux13m9WsUrzt1EiTf/6JJtCtpcMlYQ89g2O2Cciz2g03Cfix/powa6gvkQQlHmF/UbcQoXkC7/&#10;+u37/jP3J1gs4mHueCOZc3ANLa+J+1DPj9Do7LQk+t+UJI83eclnqILP+3XeICPt6+k0SrFORzL/&#10;wuNr05N8hHPoMkyTNsE8lOcZfLK3eqJ9muZqox6Bc9Zl6ny2XHjPJzHF+ySH6JPq/cSPc1B8JQ+g&#10;czyB+c0PiWvS3NaVLT9HdV99PdciP0vKm7lo3HMG81xQpL2i+yCkskd4ul7LeGmxj8aS98gKu9bh&#10;E3dHiQeILWQ/ej8344paF4fxYWvPV8HH6ICJFh/HbkNu4Ovnvr/95NcqKah/Z5CFF3R1bc/Tri9p&#10;rOJ6jd90hes9XbjcZMhVOrVfP6tuydxjLTPUKzZOz4M/H8Li0D/PcEGHoddX33Y+5iSjntPBYOMc&#10;9fHthnqk3fVdktfHBIrL9aLpKQCTRIyc9nilb60/gbCpudd4O6axHDJ4BuWcPcrlwtJUfSLlWovV&#10;Tta0V1m0uW/iwza9Tqc5yzEYMcd0v2Ar8Brfsonp2MkGuXEFBxugza0EU7fpPyLPEaWebo95bZrQ&#10;C6ivEV1XboL+m7+rFfErA1r7t6TApXPFx2LzQU4sJ1k97/U1J4QgIuP+w2SzTDqHCtjqBfGHyA9A&#10;plFP+kUuO0/zNtfFbJ/CqCnr39J3W57TfVzfcPr7a4IVZDyJHRtV1EAM3Xbl7PJY0fV1mjp4azlE&#10;nGg43LT6D1C/nXYB8kmmcHmds4o0ium+VtIgW5r/CswT3i8mlL9PHsA5xdwgWtU+R6GcBY8xO9FL&#10;fnu9Vo5FPtUAalFNuZfS+rpA98mwqTmMfG6zdL40jvTlNDn+G8JU/KO2UxKKifdk66guuuUOExdh&#10;qddyvbGPHF586/G8Gq9actLQi6zUs3ZsadayHuMq2xsyggJ8JPeG5sn7y6cxzB1kxU9bSxGxBJ/y&#10;GtTxQwfeh7hejLKfBTLPii9lKmj2PA9EhZx4PugSVvkZqr/CCFsGbY3Nb/ZGwNXK5YzFb2h5Apwb&#10;bMoc2VDl//7P//7f/6FCTGy81fc3PVmkmLHDmNmJvALp8GqDU63VWmqssp8RRY/caUPPBFPxRARp&#10;5wT6wdRgxruHmQ1Em38g5ZGSiPoBRjHQjtgiOZcuodM/7PEBxFalVvIv5CunBZlW1MYKokVBPMCx&#10;/2mb8TPGfBAgqMtgMudRDWs/li3XgMcMYpO4uMQQW1jXsVvSRRUWvl6t9FvrZep+ttz5VgyWLxRL&#10;5K+21IaNS9LOEfomD3iiHOsjMB2cKbcSz2NYVSc/a8CP6cJg+a5GQtR5IpO2gUOf2XSZuB0U5GcV&#10;3sUmR07TXF8Sl0PtOI6FgeYeLyUG/J68A4j5kfHCzs4ZLKSWLppsuWASdhBY3m6kX1vGH9f2gXiG&#10;m+tKo1dw7bWR+sIM8Uu4kpugj9me+k5Y5u8n/fPk1E1/ukiRPyxTwVIwT5YaF99bfelmNcXeSeMq&#10;PCRXtO/MgkOXEY3jEhe+0n66WQ2I77/kP76ha0XqqDnusF6tpmFZIk1L0b8p5PFYf/hj1p7nOeKE&#10;Ty6y+RvLj26Ge8JUKoXnUb6U7l1z5CeQui17lhmw+cu8C8zKHPaFIMXII+iCccGevmguHL5WpLTy&#10;BKacyxRitsa9DdkhRgHl7JOSd0HVY1osfu7XMnyLolaw0XqWMfoQVvfuVvJM9Bh9zvDxknMrEEX4&#10;8TElMAfv88OgBR05CEwHU5Ud3ObPtyUbc2jgz/xPcNz/BKZxLl3ConxG+VrBDJGD2Ba5r0vdnE+X&#10;Jz1zPIG8KoaaWD9c/EltGSUjTm6LI9v4SQnRFW34EQH8RYQYJiHeqf6QPI093BafNT9CzBFdUexH&#10;iG34UeCoANMY72pWxQyuYoxD4XBQvY/hCMnazxRzq9TXxdPsVDsepzAhd0CzfJvh3GeQ2dJjWF7I&#10;rY0RtnB+qILxHJH7NsByHNwKlKPPEZEdmd1UucOKjQe9nkNF/hRqHAf1GfiK7G9Er9HT/lg//sWJ&#10;bHtfHioYmE4nfv+e81B1OH/XJcsB6PvNagGRw36dNrgO9gdbBudpHABzeVuXmckAyrPEVgw6tkj1&#10;/JlJaYx402+gdKj5iC/xfxHI4RTiNceHArA0j/9L+tglnOyayzR7gDLbBctPQyDv081q8PtZZ59g&#10;yTM/0ZeOwI/E5eTc9VQW3KsAwHoum2gp50dIXFDozWpzPjOmm9XWdSG25OjT8rbPs6gsWZqIc67x&#10;Vz+TNwHZArirFJilE2rauWUt7/d0DWwR+PolrvnkyOvmJqFrwQXOTXS/cA3Ub1bDNU6RUonHIVY9&#10;PfCEvDDP4qYZBfmXzxWKkdb9k2jB/MDjfrPlQkZJP4qc0IR98q3hAufhE3CohVm6Mff75xDXtNTv&#10;QKlR4tzDBxR+ZhDmIf8RXAuZH/F51XdUgUqQs2kRv8Xifr1hj9JiwIL7WuIta6Q9wimYD/2cjkcT&#10;8FnD6vStn/Npy1ze3gN64wCYs5nIyjGzJOVrQFUuO/p8AuQtbrzHBCeoN/0BR8UDSsofELAJfCPP&#10;zNLGy+thdfG+Wt+YQ1FyeEdE0ZVzleOZNhsn1++rgGdPe8ayeoqXPJQom7uBimpM3loO4daMq1+C&#10;wyg2OzbYw8V+qCjj4Kj87bpaYHoYiQraLu8YRAs14CPWQ6yr3dLaUPIRhDn7fSH2J6C9p+Q3hYG6&#10;58nYuiikeYiqTpvtASWvQ9wKGIljSdqhMjL5FQRdz+fE1+0IPbVfgc75r3wWPMX8KB8dlId4XaPf&#10;zgDR8obOQf78OcZs4Bjmg4liiqXdbD6FOr44MDdwcgnbjdc1fKCYWESU0l5NaMAl/1zEn1Hps9Sx&#10;zeOY5gl2dFSRHnPzxQxF230n/hHNUTZZEjR8cHDcnwG9uLi4uLi4uLi4uLi4uLi4uLi4uLi4uLi4&#10;uLi4uLi4uLi4uLi4+MexvVkN97n1m/JykxTf9E5A33Z/W8adkKpzvazIM4Co7mjNBVizTLHk002D&#10;Ez+QN+qtBt+tunRuIPJyx7fbwZpNreGKLXbQLU0yfh2Tr+b43X+6IVAMZYP6EQXT1UsyoWZ/dSQK&#10;A9VQbcM8TatNwXMS5WkCJ9YlpNsdvRzGqWuE3Mq7+HXt3LZa7dTLP7iZyOUqLPKFXi5ajehPCqh1&#10;DtP+JIFC9Zt8CbPtULunu7LPGoH76bJnMeX1ZSgHYnCOxF3mwARWU0p461B5+sEWy4hM5/qoiI1O&#10;gQRWC3BwXchlmSwB1w6yws4cgqfxM8/ijPUPdfSNHU+MG5in50ZMfKd3x2kcJx/tbzw7LCs86V/q&#10;cuobbG2ZSOvVWu4pTXs+qiiwlRbxtgERjW99U/T8NjXrwWErA/S/0aO0f9JT0Sb3ba1PvBUBgXRF&#10;IUC9RUVQ97clclPd5Kgo+Tt6DSZ0v+5D+uw5P6bJj28m8PS8vs/h8DBpYGZI6NvXFt4sF/rT2vb0&#10;unfr+c1qfw1/DPnxfDHQnPnLb1Z7wdux2vZ1lENMiz2VvB8T+lvRxrd4WTerH28VnxYj8uAchlJx&#10;VPXes+gSj/HnbmmgeInaewwZjgfbceYAWMVxRvzCk5/m1ye1vXlCycfXhiGnNy5F2pysOeKCTeNh&#10;TADrBdG91slz12Vazj7HCiEGaux4il2P+4lxPna89UnR+dnlQDt2W2zDnDjLWB/6EhDbkZr5YKEr&#10;F5/6f4r9NtZTnsVH1CVmNyfT7jd1EKJCIznw9pRz6B/qeqrBM8TO/XQ5uSG7PmKRtVHsOZ+A3OBj&#10;W6d8gzb5ORJ7tSqulfGuNlIstWGy7yJHLWSVZqth/Yc9UXwFGrvUauDjukJ/OgbMe1HCLKfaSg7w&#10;/J34ypvVJr8Bn4z91m/H6zxlFzZ1ufYC9Wgf4wvUTwXHGz9i/yk85KGwXCAT21NOfbzrnJ8xfTRq&#10;/D9+rKdilTHeric4vj1NwHkxb/kIZp9hzEvfVO/2GguxmQtspmG+ltvHGHKa5iGltgA3ktXcrCmr&#10;dNxZBwy8ioN4ga7xToD/CafcHuMO2OJshUtAqtcb/CavfwKnqRJibbhcV1s/HHFtFAY0281x9YPo&#10;pBEzWOB6MUAetURqi1qwHyBHZY8dLidIXNhYfUseZ6jPNB6r78G414gEqz+Z4Xi89/VqrK30QISU&#10;7xFFOpfoGeJznm74qdGdeMowgA8c44XcZUrF8aacD+hvVAP6tW5H6Es+ghKb+yL4IBZglmQ/edrR&#10;GvG8/zqGySbnAYMn+5XIZcddfisPa5pPWEz1ZpnC5fZdgXtO1/OG8JWIQz0gKb2ZcjjhkBvDYvBB&#10;Q1e2dBjHktiYNVvDILNWj++IQ4b7fXJ+N4JyMzzU45PzGJ43+Lw+pbaxDfTpq41lgFJtOMQJdEeQ&#10;T4Q9abZ50PE4TOcrj4h89P/la/Vs4ViviJineD1fB6TFq3DMfkdseRLXoS5l3k7pq/opJdGVWpBB&#10;qaGjzGHmZfQYv4RKssUdYqgIVtOvbnzyM6DAIUSBeYTbamzHEaJNlTagSPvSR4dJWOzm8No9PkNG&#10;dfwC0XJxx8M+krw1wPT5CGgdnvSBlyKEWOwmNnYrVAe+N9R9cSA55Au30+HniKlTAtAc1K+INLaE&#10;BsYpyFf78VehOXCnH+KzqptGVwYOPeZifNf8ZPiW+S3HcNft077xgvSSFjaEbjpOMN6iqfcnNh1r&#10;n9w1p2wo5RlQlGQohq6eSExXnAnNgTdPLr+KY26EEn93wK5W3WSLBNr89//6r/+xm9UAnAycTgq2&#10;D07AbYh/qZ3H5KFkK4bbCleG18bGSvplvyBCklNzD12UxC/Epb8eaOSS1rzzEJ/rlQa0feKjNcVV&#10;CcsZuFkN+ppL9Uk+kc90G5Q258H+EcrRTjiFClpjSSt0deReCflGRfSd1c5lq0K8jJgKakWItQE5&#10;+ZmwyBeCQ2Rkmbba8KC65JiKpYKnoBsIdDxiPripca2m6YHTvKEIFfBlP+KDfGZdgPWTjcLsnJsi&#10;BMyf80BTjDHWOiOncZ/2IwXkugwp91n/mNWRVMspDrbJldiMraXUmcZqaC7IzdaRm6ydxsbaN+bj&#10;jMLlunI/aiSc3yC8zDZxxw1/a2XQnMGy+wwxGVmABOfk4PHinwGd0DVRK1lNXsiZyu01BnQ+fQ58&#10;bXzKEVK1CgsN7H3kWKb3pFAD/kOS3ZQW+ee3QvwFdOQhq2n8GG5pgI39McnblstkpEB+tlwYvxdD&#10;kTvQr6b/7dvv3lK2xU4lKOZJkbbqF3+IGxxL/xriJjW4mcvJ+g2eu/zDnyXtRrXC/QJKfwK6abfn&#10;DYXRG9ci3PGPFF/H8TgkdKcv4Q2i4lpgjucRZQbHU9vpS/YjkM8XfE43xJW+sd7lpS5cWu3ywJf2&#10;ybtaFMcRtTr8pMsJhYlqwdmEjfb7d3/4geeTQyWlF9i/BtsnlOjetJvKBWUu8JS1ueVtQU7dRWDz&#10;AvkI4vO/cQTItu47viasG94HxQF87tHBOT4CZhNVyXfmCwuytbqzOVQci/STqfF5zLEvFC9bDSOx&#10;wOU8P7QFE9RVZWWssbbcfIPAfGV+URM4jU/4DT4dbPL9xEd16ug5YOuD0AXBI46l378AreHEMfdO&#10;4LG5n9yPGBNZ5biqbLU5Evx4HBfcaqoxEdixAb5iW3JqrqqD1urnG73vnD+Aem9jG4S+Fkz+LUTA&#10;YjcOXRURdQSHOTv0eS5v56mKogHd2XyD9n/ru8giM1FxHfs87yjj5Cw2lu7Hh3M+zDNKLQbUufCc&#10;T4D7yD5N/hb778SK1fKXzT/pZrXSP8oV1xif5Ik+Kdcf3N8PYbG6n8iQmWmm+k4yQbYqwpr8XseX&#10;QihxWq9e27mr89nS+V5YzRY2p+s2nNCoXchVNpy3MzjlE97y+wqmeCf+0ldfv/XnMySvzloM8RqO&#10;pYtbQbn4BM2N69+vhVj3nWwLXfFxvRjwlK28yVn7UOOZe8vny1A+54h89RrErwH2smBr6Rmcm3JW&#10;vwdQELuecho75kIu//XPVlOOZWO7OQtY9PLxtdvsOUnVh+XBvlbbEGUMLtmOqoxPirHPMzLSQmRp&#10;HK0v1PdFjHj02eyo1++qXdtdmjFSP16XG5/LJexgURBzofX/6Zp/5cwOWciapYBrrJjdxK/G2+Zo&#10;+Ild51S0/A2TncAitc8m20fAoX4YFxozlYQXHXQi0ykHQ3piP3mcr4e8DeaH3HThvLLSLiysBte0&#10;1xM6lubntVhX8xGthAXrPG8ZdLvObWo2YgOXf3LeCOmW+haw+UPf5Byzo1j2dLqb6GGyUbLvOdyO&#10;xwQ6DsQuxtyo84VYj2PjawY5Kt9Ww+7T1IpxfFk0+HTwfJ/2A5YtdFKy0MYpphuN6k3Igh5/RrEa&#10;XIyRaGvIPV4pbTVeEH1+N6j2cCAh8MalYBvHZjr5DtwmCvlA/BGEDPGGYqzputrfvul3s24MH0ZP&#10;gWw+MVew3TTtT+j7FWZruS+FTDCONv9DLo1pQox/iPS1guUCni8TirlvjIeRxjvC/FqkTwrHLp/E&#10;eQEoTn0GOJTalmObO5dj1dCXOtSniOm3MzSowUCTIlbKzOKUXTXFOGW28Kz9CuaeShURYkpOsB/z&#10;BZUCC4ErZAWTorZG2gQoCdQtXIDCscA20xxpFmVlYLUidIPRQLVBbNTs/gzoxcXFxcXFxcXFxcXF&#10;xcXFxcXFxcXFxcXFxcXFxcXFxcXFxcXFxT+Of/+v//rv//C2AXfS8R11nzxJwLdcolU4YqHg+zcT&#10;sFbdMc6EJzLBxNTzCbR+9zx0C9YT74JaLG2601NksqKIgVOdy53LkA+5KXbJAmznyic4lOKYR8OW&#10;i5vWeNxe9stv4D2HMqhfpsNPz9umoVDA2Mw8ti0XVBvbpBjcKrHIYhMNkYWpyZoDrRjaBy5j1Jvd&#10;BahpmIoTt4Gn8QImjs0PnFGMjKGtHy43KekMopuy0PFrlhvCTzkQQ/08hsm8zVycf9jaIuXwA9Qn&#10;Ranj7DljSMGvqHE5nDbSrsN46ZGAHF96GsjdTeZ6e+og5F8D25c++BrJq45lyGc96bEw1ZuYfhmr&#10;LtiQhsfhfEw+IG2SonQaBs0/t8TAbcocIPvTc8bxy3+er73Ri2r0Cje1NxE41+mne9Yb17zt6w1z&#10;moRlUB6iFN7C5zGXzfS45Rx97DfyZ53IfnfeFnnE9JOa6+0HvjFBwuIhVV1FWb7lj38mMgfrQxgn&#10;pvHXt5f87m+IK93z9Rkaj7J4c/CnjfXJYv6JWKC/Wa2/PeAjcC0pnzgONsr6ZHaDqDCuX3mz2ldB&#10;aZYavb2RLXKX1bffd9vat5krpFaXtJmsp16r3d9aD58W/DMoc+YLfGxT8HH9q4g5IijHT8gp1N/9&#10;ZjXQfLmWRAFXE7W6dEBborVjm0LrGUxPnCPhFzD5tXCoeZcHkJ/k/Eb3UZqnOA6eLxPmcwwB5Id6&#10;Rvac5FPyrkM+5h8h0tHyabaKEoZqWNC3Ga0f2HrwGDHn9FWWM4w/kqtzJMUulT5lNow8l10Wqz1x&#10;bePr3P2YFRhITDTkBFOeY/pWPNoUm9wIz0PoryDnSI0xgTOG5ZaC8+khMg6Z3JED3i1eQOOw5SSw&#10;2lKQb3iL9SHwqRaoV34EyLb3jz8yPsHxmPIhrMbOwdmOXGIHm1+JBYDFjt+9FgSNwf0bQXmM5+kN&#10;iKPcT29WM7tTH7uf2P1yNSZHo/cYtnKjtyCcltj264t1bbGMfn4hZ/X45n42Jn7yUt6m5TLlDLnK&#10;hvP6CRYDJ0UnnzxpSnTbyYawvQFMwT5vfB/25xE9nm9b7awleIujPtwX54C/XS95W3Xc7wLkwnqW&#10;oa2YbIDO3/Un9BgDcp5mSxyjryytWJqfP/ETmgKJVVkWlgwal+rKRby39GNuP86r7fizjVYijlj9&#10;KNxq8/WeX7uxTbRarOBQn8Lha7Lna0IMQx9KIHjbp9S330CoFsk3Ir9YKpY8BfqRqVhyaOlbsjmO&#10;17g8X6p8QWStjgGPqTnCt485EPKSp68Jpz6aHCp6C3m9/k1fzqNzMrZ8yxC6H+f5kj+Do0YU8Y8+&#10;6RyMcWnWPj/jfEL2Lc505taWa15ye4X287eMGHkQsL8X3SlJAuz5vPHkpvIhdEApTvo8Hi2DrQ+u&#10;txjWWm2g9is1kb8t2OMB6nOwfWIoGZcNQXcUPUy2UOQbdfG5vH1/1uMYWPiU8YpdKLABt15X39Zl&#10;MHMH3Fz349gLdEVyIPatZstymJ/8GMEhmOzf0PksmYLdAqiWawsy9tLWWzYcg21DfjCIJum3uTUz&#10;GnioO/hNWad902Aq6EXO4YBDIB6ncn4CvslNzGa2A8gYvBYX4UKvjSVcqaz2V9+sNpq8+XV941SM&#10;5tZYW/aX+DBK66ixrHgcUW/Vz8dSkqGpqiLe+SaYVZgSwcmHTEaYW/M9zDGVnjP7a0DEX+Vf/skC&#10;nm1/EzyU94B0qGwZdaLkfbLuh96WRCJPXys+S+8zq08wHiMotxPSnB0ZO4fFgrkpycLHysbMB6kc&#10;y1zfOUewEeIxJpLJTqG2oTuQRZ6iJxM0TSuLf/+v/9afAdUNODikc0xdt4Dm46DQ9sUOwAzhicLG&#10;Quymn+NrqAPhjRSd4bban5gO7GdkS7BiLIdpxy2SdBOkHxtlyqQvCANB+v/8kfIpD0boJdjbZJ2o&#10;yMUADo4bXM2YY8vWapcYy365wVdGgt0cJoKvy5dsCbfxg60geYiwgIwJ2UVvCFE9ZKQfm27hRAZ9&#10;7asiOcANyapf6otfaVY/StyE2Ff7+JQCK8QPntbyDb35DPIR5Kd4vFlNgbik09xii+TsHdly3hSb&#10;e8OymLO2YMYzzMdNNUKZW674kGpBbDPtPBELWegEojpSw4GDu8xODK0lILXGqvnvSL86ltucUSC2&#10;6KDXnyBOU5WvVhwDNhwSeYPzTTkyo+mH2Goz/WE+5oj5LEX1Fr37RS0F5/4Rmo1+J3S8aWuSQyRq&#10;fD3MP+HEXxlXeWL6Po3BYZFu+Sq65fWnG33l+y3+on/d8DUkQpjyL/GQEtHwH5X6zWr9Z6/spkFv&#10;myp4Xm5WE+P6NX0i/tBRvqXe2RTBMFDVPwSR/xw2hsd+BtRhvXB7S+stJdZPKDVKxBGjcz7w8T6k&#10;wJdf9Sawvw/Gji/YNEb/su0E6cP8x5Isxhpy8Hn+W62HeC991Zr0OjGU8ZnhjFJnr0XJUPaNnrF5&#10;TMcnAaRDLw3MVo6fRw/gOZ7VeRif8bgsTk/1NMBP+skc/Dn40TEfONRLwRpj/ArvC5RpivwW4ehD&#10;dXnDzCH+b8G/gDIevlaE9FjLZcHdUNPT/HxC8TnMD2YKudimvJy1vQKWH2UYOYlXhJAG5YpMIoew&#10;W8ic05Zx2hfifMoWy2asEVOqKLb3aFskqidwyoeBz+4/WgR4Qqr5Qqa8CLNCTHGWAaUzmwlYHObS&#10;QP5Pc3CfL2frsFTektiAQ+143DrYo1ttY0E5GCccRBz9fsuR8DbWPH6nvp2Aj5TjKQzneeKGzaRX&#10;ncv7x9fDadOG2H91deAziI6z4DpPdfxoHNxPl5u1+KMf6/Rnj7HZKFqeAT3JOt358Yi3fozRqpuY&#10;wKqwYeNAMcFcvLZc9xZurfV6CW1fK043SzGH/lylgmVfrp9znFCvURzs80vjtQPXVECvVWxrPLct&#10;cuAhH9haP3q/uZ+iG+vffToot2MezAGbN15Gy3NCr53CZJwT+ca4Dij1bf5PfrqHnz6xtr3/0P3i&#10;Xcq5NKxfjM4rfNM1ZsSleCbxffTnH/JZ4jrzRkyyrzerOZ9YfzyUYsc3gUSNmlyhOuRceqOx6Iah&#10;jl7f+PxQOY5HfnzSvFOfyxKx5WXw/hqkz+FlcvhKxKEeQ4QNURcC94vrhvH5Zu0h1wFc2xNKDujv&#10;2/gaPsmh9U/48Un57bffZRt65lLZ2n6dZzrOGGNbLoCtRX9F9VvLUj9tdlJSfxWeuiFo6LPUDD7k&#10;X1wgTKeRVxDnRTIc8RBjSYjsWQ5Q7X8ZnNKe+jN6aPHLsZr2LIEI89hG8xCg2HU/ZIzMtXS+VsT1&#10;gPudeNlnJiOL0zhNuYkIUrMMe8momS9V6is4zgJXufar+y6Ufcmgdks2aRak5RshE2Nwdb9dUHEa&#10;J4DUiQfO5NMGDJewXI9wXJFHjWSVdikr4PhkEmKO4yhjIM1xrHa3cuMXNQPFxTYGEikKfDM1bbi0&#10;EU9xgI3dCfscG7IgsHaOVi2wJbZsHkZ7NDueFpIhjube5cPYjRj4yvz6O2GhPstTpUNPfx1M9ovd&#10;w2ebzfOPOWbbta8svjoEuZFu9QiXFu5vy8S4H0qQbverOM2Pt+9MPobT1GMLUDol/x7iqCookssU&#10;7mZ5et5lHEDLMgb0AmrO+IAjcLIljCM51Pv+DOjFxcXFxcXFxcXFxcXFxcXFxcXFxcXFxcXFxcXF&#10;xcXFxcXFxcXFPw57s9p0N966sS3vbkOrPoH5c7zjsNwnR/rdMuMVL/E53dVY4y+EelftcFu9WxN3&#10;9Cln3r2pa8iJG3oF4nzrT+S4ny0XoF13IU+aRL3z0vWywpvVtA5Ptdh0pIeG33QH7KIU/Pjxw9bT&#10;OCtO4xQtkUEO27WGn+qSA57JNEM5M3Qdh6gjhyiY2UOKhviPd30KeHwA5MOlMlEkSgrBz5+rtnBQ&#10;TvY9YYrD4HrDZOrFKZT5fZKIo/Ru8hsS1nk1xfg86sJU2UlmoHg8b4Fqv7bUKuTWqFZlfpCxrkJz&#10;qqcbLLe1wXZEV5C8au9tihh6hqh5H5lgDK0uulVycv2Zi/3TBhR7bk2yGyxw/TyHzdRNODfuDlOE&#10;s8mgoP1F9GHvtjrWH+0Xk02r6yNKbjP6T4Eq4gFL0cVbxXQVpunzNv/7w5p4s9qIQ99+//67qNaT&#10;ebrcOHVBvugT204/93mCxupvUysw/p2PJXhT2SdRp6fZV3+XnEum3YzNoZTqN/Z1sFX8nx/r51lM&#10;7YHspz9Pia9uJdSuywA8kTw8ka6I/euTWLARGY6V5u/yL71ZTWs4/ESnwXnAZlbcjw+fslZERpTb&#10;etL9zFGestcF9bvD5sJApWOXLAmY+q604zQODPctn1fSJ04Dx7awOCTKx46hGx/BIsN56vQB0/mY&#10;cukvYgPRFNPJnpF91mN/kpQ+ToPlmI6jCvXomsLywAnkZ60ulv3EqzA5FE5dR1exe5b8KQaj0Pa8&#10;S/+7p2MQ87hseWJzT7f4cVPfxo2+lJQOQDd67NP8WiBtNxvGc5eckRES7P9Bl45APYzvISnrJyWC&#10;3i6RK2KljaXvuQWFB2ZeE00crGAMIgO4h7rbe14gJtr+dtu6paiSHPfGh5xt6fCNlU/l6XjW7sg8&#10;3nlhafOx9feIVsM4Jrg445/BkUZrMSj7PGI2+ROejsMKzTssxPbhI3j/yGRuT8fOJSO11eiZ/v5d&#10;f55ln1vPqG/qfTxnNTz3+/Txz/WKMWVM9ex2LzVncA34+gScPA7IueQo/z6PpuBc4VllEx9bBCYq&#10;Rci1sRSla74usBO508naA/T83Zsb78BXUsaJ/0Pc7MpqPe5Pw4UEv2EsPNmuxUa8hygJyv/1zWqH&#10;Po7xhrro8WacGW5rMazl4Hgtt0ec/Hr+T5xPtqqjnBkl/44D57ci9zj6Qp0Qp175y89KHfJQFDNf&#10;K4xjNc8YrtuML1JZ7HsM96Ny8fVc4aVuo7xWCviSnvlwzVffgiazy+15qE7geRh8uuj9Vt3v67OG&#10;j9HWKv3ytcP4QSVm+Vm77wGqGXM49J9o04bjmwzxEhF36iPQdYJy/kDZI2f+idXv/CaoAeWcQ9z6&#10;m+w6in1AfU7yDrU7xZg4HPbTr9BLG/XVPnvOYKXDQWE8RQ1k2QwP2Rg+mdcfo3Uvp/bcg2j18wvf&#10;PPkPpyNFNhAUqBSfl+w2WjOH+vRthuigbZrEQbHvwQt1P5kA6TyrR+Exucyjuo3MI8q+7H5VllAp&#10;tu0vuL4R1m2gw5bEGyEwyUXG3+0p7FgRhCeyRB2PtJn6qtiZa4wxtACbp3iASXZxAU/Zj/HAOfMt&#10;Yb9OQc712oCu7YDOyQau01WI94bxBjofsAUWERNPfsUnN7SV5tLCxhBjYSnG6zfC5t5qB8xhJmmN&#10;N1uw9JRf89R+kCi83iYc9YdRMtC5c7D7R/BBl9Esprzxq+l+geOkjjn1lZrpz9HyWLkrM9ShXBs1&#10;Qj0qpfneMjvOr3AvlH14gM6Jaf/5ZK7A781WtSVC1Fbbq1lx4HtPacH43fhTH8VQh4Wdy5ps/pU4&#10;DOeYIivlPH6iafHum9UuLi4uLi4uLi4uLi4uLi4uLi4uLi4uLi4uLi4uLi4uLi4uLi4u/nHEm9Ve&#10;b5qLm99+lpsG4ch3HuJuRF1CbhLiSIBgrYA//I1e+oTmxA18krveuTdZ4Y4+e3MZ0tA7RwOqXwqO&#10;G1ztzWrTHYLQnjUJ83dD6nLWu9XiCZavO5qH+60cK0fl3PUdMb5cky3hta1vPEjsfqdYo5T81l3d&#10;2Na6eFPh4tBWUywKgyIo0BBljKmuwkCbvkEypFdK4esNxA3zVUNyHmGOCyUOuKp/jEup+QCjJQ53&#10;43Gt47ZgEpebrdvDS33CS9Wu4Ter2do5wla2OTYjbA4IP46tAJ0Ioy8uq3WrcWOL8wn/lBmnb+oK&#10;Jhqw90XjRXa2Wu3v/qS+Yqq3gmgb79L80DWMIh/57yV/bcGNY4/jkOqCya+7h8Whf4D6j7ZEONWI&#10;8537wQmRf6Pa8h659GFHaZNtPKjo9voZ1mUjwDnYaIzpDQzKjc9K5MRvNag+lOTAxeA3P5xw7BPy&#10;sMdA22ObBNOQL1rqjT6Up+yfUxZIb8lmq5dxnh4LXXlijC161LG+CYOxvQWAHslW98wn63B8W9wc&#10;YsRrKQRM199GML0VzvBbHgnLE4VDwLKfyX94Opn9+LjKR2PIy/6bpkd8x9PlguIbT1cnIp8/9Phr&#10;Tevfp7B+uD0vFxBpyX7+4W9JVUiwpyiaN9cucJqawNphrLlAHOQbtS22fw2aL9jKcdDXn0DzQk5T&#10;hWwOebswN9My7gqqd6mtmHENooX5SXNdG5xT+MlqHCtHz2Wyhc0Tz4Tws8XyNQ6Xc2TVRioeZq/x&#10;7jeBvbotdG8cBjeyt55h4+R4zHlH4YKf1OWHv4F6zQFrClaDyibQeZZxxjFDjIZqubb6HDBQwI2f&#10;7YfYkRupxhgEZqmWqoFEmPdwrA5YPCZy3ZQb94f7GvOXZb5W8BiY7UatreWhy5QLQFSEC3z+s/XB&#10;t+3coHPIGl3RfL7juwDyW32qjtY/cCigNpSNDcmUBKe5BzF3bzu3dKV+HBR5wyECd7WM2yfAeAMf&#10;+w/JcA3KnEMM9JNilDd76cJ101vP+KO2nhkluD8Rhfuk+kMfwT9ym5+3PwFitG5EH1Q/9LEgOPj9&#10;M41D0XlcrsvQTP3uvKx3TtUj3nhM4Nii/9PfPK/n3lu4WAhEV9Vry5bNryNCUmjGNA81l2JOeaw1&#10;zS457863nun/XiWV+Tl5d/8U7Mf5FJ6InaMT81o68tWYG1pfAyLHNUfEoD4rSr8pz9c3q61m4VIU&#10;PkXjqfn5WsEBBBq/xOg8H8DyRDzx5zc3/fxjvRU78MTf+mhwe+6CYqwL2U5vpCu1bnUwlDerdUAx&#10;XB1rf+OaTO08D66D6De/J7Cvr+NcXoDWsnJbCYtjzXQ8NwlxVE2xciRvXOfSdUS5ZhZwfw370ATg&#10;a2yTrnMpjK/GVPC1eK/5wh7DAP0p78FHLTkDeJos4u1oEYLjJGdEnyi4Has9z+/6BnbIQUhEbKvY&#10;xumA8nkg8yqnFJF7D+xzougzhk9J17Pv4gX0u4sA50jzAdIyR0rdZUZNYw1QHRg1q8Qj1wHj+ZxC&#10;m65aK9ilTbSoLgVaRFfFPs59kpqcXBNBsNYPsPGpA2hZI4RJwKN2xBnHIlsKPohHpUhHkUUdSwiK&#10;Zfqd/zUkFQutNxcg7dkj+fb8rBFi+PEc6UzY/iYdYZ2CUt/6GbogiEXh7Y55zFywY8VGpoBsYc8u&#10;of2b+qrNyoJ0wFWsyVgby6akD/0o5FYFW8eWrigeNQ3r07x6KkwCsZjADynVMUt/3VcQRWuVZsGQ&#10;vIow0IYrRn2C1QUvfkvkilLbAc0/jgHmNvhCZGawrXZB2bgTu6LWcEAJwRttzilMkNK0llZNdeEx&#10;sLhI/5ij1kjcW7yJTjng9zVokC/4Tf1jxCuHa93e3ADtQx9vxp7pkvTjTdidapJpRrtz7EgutTww&#10;O/p88y1ZhVxIMiJaqqV2GAvSOORPtVK81vNQH/b50rwSN/7VvNEzhNJAmG7YU2a95eaCIo+FyEkx&#10;xej8CtJrM2tA/WCOCeoyxFmrHtSirCbD/Gugf//nf/nPgLo8x6cRQFH8cyNayuW2q6NL0wc72F2c&#10;cfU8Ozf4Sy9rVZoFdnZ7XT5NNtspya0OLPNhtettOekFudMvudInrTZgL5YcLwl55ahbifSfdg2V&#10;oP8/KBZyVB/oS11ENPEFg3AlW8bQHRVhlggcSeymQ9/7dkJt4dcCF8uMAuTBSnMsHDWEw4UlN8Xa&#10;1kPwFC9bouUYADlZrVz3NE+BqO0PuxWpYPXJ9coFPotRb2RRRDzyUx/Ow3x1Re3g/QLUIyJzDvwz&#10;oLIusRt0ln2X/6yteVoLuVmzYRdS6IdYy2jZwkHr4s0CEjq5LospOcaMCVrR1aRstY2lI1rdDyDb&#10;US8I6UFfOAI016UBE6UYzRnuqP1J2zbPGswF+enKTZ98gJhPCre3fTXooM8v0vXWvhMKn8BycN5v&#10;37/H93bGxPk1P7U7fB80f18Id+6yynh7AoeFrcjmPL+Vz1aF/gEXXzvzjV4q69snlBvEpIkY0x+H&#10;mUc/88OWaqmy/QedpqpV6Bfkk/Wf+KZNxj+OJLLqY63AnPuddPaHjOkPCAT8AaBPiZx/eUw5crmp&#10;9Z1Sg9+f38jPZet7yhWbXOzLlR/+pefQzR34wpO/KB386MiwaglzEYcOXIL40qcUhm3ln3cLY2M6&#10;H7KvApGtxM7BOStiDjh0K22abhoq9OXb9/IlbtomR49t6H2Dn8j3XOlYRblwH3Ssp88PruunX8w/&#10;AWP5TW8e5DgdGvdQ+8SDv2D1B77SgzBfDV0W7pjkooEtqVGX5bewHevhCH8BTNR27DILG5+CJcXd&#10;/EC+Vl+F9r/PZcOUJ8VAs5ud0sD1w3S8PGHVq0Ywb3CIjutdHnB5SSx567yHPPLUNcmKHjbBJaBm&#10;QL+EGuXu3xAxbLFsIh9B5p5ylU1sPSxsWF64oemODTxvelykp7SgmXIzoH/yL84r3KmcExDWYWHZ&#10;8vlB5C6ofXJYYh7PVqvdD6WGdDeCPGzKBgjD5uGnI2FjPnAEVLmRLfimjbWbZL1FGbwio76G2NcM&#10;qwkGR9DP4zYMJKcxMQx8PFeRXDnmyCrGKkTpo7o4t7S+WrPyOqwuDh2PMmZPfS055lgqgmOIp+Fy&#10;3Im/8SlKPtaPUz49juTjX2Lz375q/xgeT1YZT0Om8xQaH+1rbBbqzXrpxPUpOPSJpX8453wtUOOB&#10;rqThOJZP8AduVhOjnBOL5NAlU+cxQzZg5yKeW6rCLLEbaogz3IgbMfecc/YYiEcR1wOHkc5gvlYw&#10;h8jrbG4QfV5HqGMSodXoDNu+F27pz0C/1a3s27CfT4BncIiWRtCtlSFMuq1D8+GxHXHKj+UA9KKb&#10;8jhFYn3m3GL12rQYFV3DlU9sOY4xlqzvO/BVcfD8tmry8089Ig71EaSf8Drnt9/95xfbH/jjwMQQ&#10;m2aV8Q2Dj8LSyeix7DENMium4fW1ojC1sm2YuDTuXKJAxCB+vaEqx2LKXXDK5xRvsxeBj6XuH+XG&#10;C+fg/ebHn+tGym/uY2BOvb70JqCMLEOEb+N4HHC6JtU5glRKHmvF2ZTZNNSNr3u3G1D05jbFkPKy&#10;3YNv19G9Cx9033LuuQo9+mXzJfqqCwrSjt+2Ff0Su1K3tAU38n+rm0F268gJ9uS2gdJUaKqn1CHm&#10;WozfUQyiI55y+wo4Ztz1qJgCfJAgTE75kR515jm+n3uIXeHSDTeSVTc3U3fgayvTgMfEyWGATmB5&#10;ke1xH3Sc9CkVEN9C0Y4o58K+5gKpfpJ/BSvf6rtReRoWb4gz1USRdckY7J1eTR8xGq9vsjQseZKI&#10;fzI0Dgf6sZ0jlgwbRJXm2hhsRfTA4FgWuoz8ZAW/npHCdEPtq/XAIM3C9xRE4fqP5vQJOI5Mxkr1&#10;Jpc2YsZ8YxkTMNdk0/QA90mxzWtVx01ZM8r+Sf6QT/tKx5vtKcYEtR1tpm4Us2qA2i1pd37O4a9g&#10;qqEi5FM/DJQpbMQl+0FcvlbMdGrBmuXBZY3UtBHy9HMPWxqoaTA/Ejqf5jmN31fnAKzZ8r22mtNq&#10;Fk+yBdQFYtamF/lLk7bSfuA1YgK2BssFKHqASlPBZGqHPCT2uLt3boX5rabhKZ4o48Y+NXywvT8D&#10;enFxcXFxcXFxcXFxcXFxcXFxcXFxcXFxcXFxcXFxcXFxcXFxcfGP49//y96spk3c0jbdPjdjvAmO&#10;bysU0I15wjx6GMwMbmxWFALX5Z3BSkxvnFidMdjPezpIPCP02iC/VCS4f6RmW1hw3OlmSUW/i5mx&#10;3IccxAd3fTJvsaTih1x9XF6iwmBLhRWFXcDGEsPV2h/8JI/KpjzhW3Lv9Fs8sqmFL1mWtBSq9EB1&#10;jNgw5WhprMxPrNE2g2Wly2SZ+bgJaE307WIdfIfviY7v/FXoT9fCbalIj34TL7Q9reAV2677VSjj&#10;xKWxSl8dJbdDLcq4FYeFiVfBUrjVWk5+rFe4DUzZv8d1lUlH6s6tFLofLWN7i4nbsGVQHfr5FRjF&#10;nkZAw5d6ej72014PfoZMVP6R8eQ49KXP8zeM80koMo3VWsvFbTGm/oks3gRBuSOnLRbnOuTxqhfE&#10;g5BQk8vX0B2TEBrdw5/eyGHvHUNfw39h8osacWg166kI4M9vKVP/qDfVymwbx3JHtc7YQ0us393v&#10;D91asXmeTXOII/HPppzeivaVN6sBG5eb2lPteOpX4U/O/jHEXg+jrtjkYUC8oXtnqE/kMTvysTie&#10;1KWnluFXjtkqRRm1G1nSd3i3lS9yYn+Pbanj6VwuVYsVWVHOmt8Txif1KYbqsa1MzNyxuJAnWbI8&#10;QHruE0P8MIfL8ZPqBlj90BfVo30CTx7iRqtnqyhzYXpauiEtcsYpA3tukZ8m9ZDc2/5e6iYIi2Ja&#10;CNfKlgsT7xEcr9TY1yQyXpfXfeqAkZpzS4OJjS0V3cb0b32V/n3CHZjTM+hmKZHrud4WDX4u1tmE&#10;LKztjl8apyBtYHFJzteKyCMxqE8Rjn6MsNEchjmpyL1qoR4PcrlwiiRodYstig3Y57ob6KqpDeM5&#10;FvkxVDuIR5R31lCzvm0qEfaywtujFLVu1Vd9OP8puzIngW6GeC9zssxZ8Xk6j1Oc+vqKFsdWIkIt&#10;ep/6vqTjGHUrVHTtd0oN9qyv9K94+mjj8apzRNreV/6IDf+D/g3lo8/9F1JxnEMHX4z7+ohl39QZ&#10;NtrUMfWE4kobcdzwOMzTPz9hw7l/ctzl43ViyXSZ0myVuaVATBcxV2bTUMkDsB9UFWZI1gcHiCvv&#10;mmnn64EpD/3ZStirNo3DBk4HvKgN5Q1x4UDxPoFz0I8XF0xsFooTzO7xlErwCXqciJNM0U/YO970&#10;gqnXSMdyW82CSV5kh7hPsQDYmHybP3mU4zf8Hd+aFtdy+qat5/5zvHJ97GtF5N+uAbY3XPl6Ibf4&#10;PEXlERvhLHzlWhDbIf0pN5O1sm1wrp73oUTBV3OovVyYcicIz+n6aculQBz5zWqIc+CrdXZwTcSn&#10;1Euheu+f6iD/6M1qU5+22i6bsZ9c15Kn/MN25JaxrJ+kfzofKbYEexsb24PeZVuMHl8x8BqiX+mT&#10;rTOyRmIdHIKSx8KYj2LKibjizdfkYv603aGq14/8B3+D+YPkYPzGwfhqPtN5xRs+OM8pcFoej8Xg&#10;y4GupsIbYjyFd4ftHKycK02OC9tYsynLgQNVeVNL2JzjzgDJ7reuPxxfHQeH9pX3kwCLPIWjLQwK&#10;OsHafvM2ffRFNAM1RD3CjLNmxpSh40EVc1RsIvsIzTlQBbVBKu72iHB8QyP2pq2YY4rj+tOx86MU&#10;YF7m5CnYkmutYJ51IwqRTQxvMHdOA2h8JVWFKgc/Pabw9V+/FmT9dvz5fws1xYWSGhlIk/OOsYeJ&#10;qf6ZfkVciTXPuVPcZZseC8y3a0miDTet8z7BkTG+uvxexhgeLFMwExABldCaupzmTJ9jwGl+TXOS&#10;wfrUWfTVDIhsCK0+IWb9nE4RD3TvOMX4IPbHiYoIn9fFcoinp+un01qAOT7Fv//Xf/33f0wT0MpN&#10;mUwHGM7zBIy7utGpw4ZlljFyvkRjNZ0CTJaPm5iaQpRJyQpF0fnaMZ5wkD15HoET+toP8PKhhsNr&#10;q7OLLA0KNvFDYmFLdYj6cGoCiHvJPob4xY2C0o45Q/ltB3kBz60RR66GELBm+an7NCa67DzrQLuk&#10;6hP1EvGUa5lvAZlNu6kh9inPYa1gPHEp+GTA/SUA1wValTyeSKnPmPM7yjGDicHHtFvgAb1IysOy&#10;4KMeSSO3li3XQpfQa82CjXjrmEHeZGm+o9ePYle4HIrmF3OB8ufcWpQF0bOc+w2MfobUYCwLl681&#10;hchZpciz3awGG5YxKvfgOID7j74ZXN5DZZppO417mbt6o3PIk9M+mNNsgWT63c3bB3JgKtQAfB/E&#10;vBhhzvnLgCuloeh/5Cw3jKlxszeIuvxxbwD+6GZ/xEXfde3xELezlHDYUKOiAA1/Ewfkn/vsS3gP&#10;kOX/U3yXn4r+9C/Yj/MskHXhL+MZ9Y9Lu02hbf1ZkNwnufhNMfEHB/7+9vdmN/GN3ROwbdiozDfC&#10;jUNIChwiwpt8CO6wubx36QwvbeeMfaLktGxKXrBTbPmf89zgX5rbEkWKwlGMEyi3sLZ8sCUa7+tr&#10;fdTuYIP+Tn3b/jg0/bFggphxHYN7DyGGYjdOZlU5h6jBkawUIYUrBrbNr0F0xz5jk/kYPNnd1o4H&#10;LlbetFgGpmY++K2VYT6ONHiNdBnW5Ifjkklczrx83JqgliUnX5fkXzgMgz28SFPtGOLTo+z1SQue&#10;ZwD6qss5TBVG7U45fYgn77d9AL6WyodpqFnQqaPnz+6q/9X+hb0HsT54W4NE1iUgDBKPcYlPoZ+d&#10;aa6NZdBp89P7HXmjzuwT5ygR1+Hmb7GUv9ysFnXb/ew8B3y66jEFp2gwPekVG53mQnn08zgDEX6l&#10;roaJj0FJ8z4QXgd/Pl59ad7C7wOf6SNR+z/Nh/JQROhl7XJ8FCuCV/T1nHY1d+wKfNSqf8QjcDxA&#10;48YpAccWJJ8uIR/i6oLFSUElTQNSV7ajYkeYUr7llMUDM41Zun219bViyKGry+cH4lM8psj8mEXQ&#10;NhUxf7NoxQztwn/Aso0eJpzErieYiAM1qGqKqWniZiTTbzcwyT9y/CTvHepFyflFgFH3eAq+SJjA&#10;dG8Jtfw5NlDUvt5vBKx+JSzbih1zd5zSXT6nrM5+PTYw5ik4yYEsfX4iLJ/kDpDtqBeUeJ4rX1/z&#10;GMdNcf16o12PVDRbx/rMaTqhZ8nEetJDbrLIZ46NbhxvVrN6MZYih094I2By8DFrP1uuem6qaeZy&#10;GCsXKQdzF05H6lXnbe4Sj1+pgcsp/OvNah/MBZX0n+i0/g7dPHUf2GpM/YqbMxFE8Fwf0esBNjc3&#10;PF1rB0+fLo6wtRjJM4XjLA+HjITwbT/npAQu4/4dwQGBiZOgXaCPzQryRfyp9ksEeQvY43+CUz4H&#10;ICcLRWPyiGOnDxjGenX7zGMaN+7jF3Vkd8TQubBa7pW+lWUh+y/ayeAEjk0YxzjAAboddCofEnFR&#10;YfjSOKSntp7yrBks6x0lE19na43Z2pq8N6RjgCMAZjbYKnJz8pyhNZynvQsfapx+2lh2MF86GFC1&#10;G11sBheh2X5kA5Bt/VumrxmkL/uDA+rPrnVPwXa50tV6LTA15J+w1g2geY7O3rCEVvMJXAfFmkNL&#10;9rV98h3KO3KO/RBEwb7rxmrDdqNJPd+sHWNf/Ja+hPL13wHlnfg43hSdfc4ZJvsU4ynKr2GKIqwl&#10;tcznac5Mc+2reNpvsRUWWzxvfFCV6vkhzIk9OSNvc+gwTb3myAx1Q8D+DaFiHxfWU00VLqPD6e1E&#10;YejpAGpzfwb04uLi4uLi4uLi4uLi4uLi4uLi4uLi4uLi4uLi4uLi4uLi4uLi4h/H+hlQaeQdbdni&#10;Owunu2Gt3e4u3O6Mc8F2R1+5n65BVW6sd65SRPm3RcicNJchZ3Xrd0nqm78g608KdFtFuePS1wrc&#10;ia13WfMd1rCa79QUyxJvrVXE3AsiIWHRc7gPwU8JIDerMWphoiU32xLwBcjnCz6aA2Jz3de4r22u&#10;a9iIKKTWSJsO1XxHUrpiU4oJBcZme7Oatbx77ObgsYZBtdUG2yyUfoOD6tJR47g/bJsOYJ/glXXn&#10;UqgW0jED9T/EecWBGDkFK/NTPFvBl0wgU55xjv/8kaE91jOWjfG5uVJlvdZaY0GiCOYWInKCXHk4&#10;D/Ba/gv6M6CNpsA8yA9gn8gt8haYLW0/RFmaXc+pMzgMR8itjH2O6jgFcWz7ga/Zb5r3zKraMUql&#10;NvBx8q8Ad6H3u85P8kBP3DGkGljp7o78Ng68rUFrlf3TNZil7TbFjyJPz5zr09Q/f+rPiKw+xd33&#10;Qw05GoMtMZT69Dbk/JMmisw47/VnG7R+48dO+5P2jpBKYO736e1qQD65L3mWDvi65LxzlSf/zX/Z&#10;KFfWYK3Z9vzWN28QhiHYwH6fzft0iKPYlBI/cdyfru6Q7sXnv67I/K/GMIvhae4A+5Hd+DYyHpw3&#10;PA//Mwbf/MSgWilg22Mc5FOVgk2UJc7DpGKe7fhLbsg17TkCoRAWioXuBAOVc3sC5jXlacd5d2C3&#10;0zysGBSnHB5q+CsIz6FPBTYOBx3gHCUbkcV4+lqXxWbCoU+QJtNCzAJdIRys0qwhP7vMxA35uAXX&#10;lJxxmInV2QnLvkDx0DL1J0EFahZs6uh87K56xPzsuJzIfi1/Tl0RfCVgMxKUuKx+SaefJ5xoDCI4&#10;vRUMh+B1WIZNksWhzUQul35Mh96UKc+yVR3b1kRrTton5KnjMo1JMgtOXJCLjCPsbBVc0+mc7FTD&#10;I4b8C6AW2nJMbNA6lBqjr2/8rb4B8ov5b4slbx9ngVITcIgo5LpycZ+fE2JeaA7v5oYjr4ldJ3xl&#10;zgl4blnu3m+1q/OXbATl9EcXCC/yaY5gzpZjmeB9P19CXVKI2ZaMiDWgoafcjigBHSIrx270J0Ta&#10;YAeAfA7Jh5TUqzzLZmJQ2cT2BvbpW4kXNlHzdRCuc9CT/hk3RVn9Wxzjm9I6/BpE3bo9X598xPUG&#10;C7KaBooNnCrHqFVoPpyn8HdbxRiD/Fa/3VObvnOGn9qecu91ohp21PGsMUwD10/erAZQbh2Ixnli&#10;jBc/577kKw/Oc0AcvGY7aBfS9lSaXsIj1P/N9hSjZWUYuEqOqvdtHruJS/XTfmuyiCMN+slPherZ&#10;/g01sm8Z/+LQ/MOGP2QQQ8NHPhrboWMO+9P4Fz5Cf7NaZmB9m+r1isjRgXEhebnOR1NClXjMAw5A&#10;dS47jUEdP4f4hL0egOkzOVqHuJRmwGT0OZ4/57Qa9hnfZArLwd1Kn6l5RIYbsX0sC0otSp/c6onz&#10;KaeXXD4F8rA8p3iIw7pfjf3Un4Z6vfGSmwL64qdwhVL0vsg2z+GYD9B3dGoB+5+xCPk01LzgKnKo&#10;VNTDcwTVxbb19cla0fUiEVGWCY3dzmABO+cMtjqwBT5hnDh6jImn7NcH1GuDmWUtVQc+GW03XWM5&#10;xdm5ioQ2rOkUzBQmO5XBxs/bbzBeNv4s5QqeuIS6jwKnYM9JcIht3zeoLI34mm7O4wAO3d1UR7Jf&#10;jvE3gGPjZydDcuqDyZfy27fv0nLDkz3puX9pvjsW9wa2Br5SQ2jNw92qi27UKLzVtU/RKotiWR99&#10;PBGLwZM1mLpnjyB6NnG1jtFTXWosTWO2fbU7pInN8N54vKHihzzPSL5GPULnrYGNKW7vp4KzYi1q&#10;wKew/RSTv5sBpiviye6vQNk0yr//87/+5z/GHohsEitQj3ry4pACFVtfl7oxMTZkxSeDUWhZo5A8&#10;qXIg8mKMQyhgo37bhCSUeIKI57y/gshu4FXa+JlMAcQqyYgcO20hVx/mMJDLKXeWIzeLC7FsYASf&#10;aqYwrsFPefGqTOVAntN4/NCf4XN8x87XAF5djTmJ3C0aUop+qzsNSeHLsfK1Ga+mrsIyXRbgBjm2&#10;FcVWN0hJ9QB4vlh8XdlywbRsIzB/cDQdcOINqeopjwnP2oqYZ+RUcmhADUo+BUkU80Gwx6GAZKd8&#10;zJjmzOuw2EuuecFE80cfkN53vBJ2AgjNxPlcmBEWiqnDZAjk4LmiCD/Lc+l+/Mh9KsA8ajcFP2IZ&#10;swun0VIMpPj5JOMJZd9frQx+CkyxeM5ByrmotvCeODvU7qVPiF36zi6nULBhvcj4xIB/DqjObGDZ&#10;nlL87V+/e+tf//rDbyjTfJGrLdmZ6wL5IOOTnXWzGp3yEJ2i/qSRKGNTG8t40TKrIjmVItOsdvuf&#10;/hhSTfdbaZxt9eSLaz/dFHb648t4A5nZutxpdZXdn0/3mCt+tuJPPSat2GMsBw9VR9avwlyaX8mT&#10;sOYNaTw/UBet5uxN6APTF9leWvXC8Z7b2/T4ENtPuSiUy+NpjTlnoHyJjWGnHJh3vLFNUGzQD8VL&#10;XyZu9udjAWxPOXwZTJNhPobmyfl1lDo82GFXi+muc8/Ny7zogJhtffJvnxPTTsE7UfyWSrUbY5Mp&#10;Mfwa+o485Dlk8HUQL/NF9OmAYuOwy1kSXJz31ies0gbzZqdPQYxlLFoYX5PoiNc5pHDCzGBUrwYp&#10;0GS/X0WcW0hhTnlMOMV+84u6sOEngWFDet19wVfycRs+P/g6MiAOf3TodBmSWYqu/4O2o86Klpee&#10;u0SuuiJToIg/GLMaoULtoGcfPUfhMwecs0xnEyph37KjAN6n7s21iHNcbVsrcayZyPljDh+hgWZb&#10;MOSEOKePzqkmijK/XPzb4TuIgPhwvrUfnNUCx0OTJAb9xFKUfKItOnco80wQsYkw96c9F4OIkafl&#10;5r7hR/2z/dNrqx7l58PcL+KwrqPFOCNJOl16Thx9P4KNSKFgNzIuc9TRYxvIbDtXKMvdf4/wNSy+&#10;KStiLsFhWyseDMh/6HvHMlkzDTOjcFJa2pwY5+sSmYXkW+AkE1ePUTgern8M24lj4/K1AbYN3Jew&#10;P9n62uo3dmb5lbjCf8zJAX2/vq1H1R2R+naz2gC/6ennHxIjjFTGMSme9wX1Wfy7rVHx9Qh/6G44&#10;Zkd1YX+3p7QMtUyPwJHkeKzq3I70O+AlB75GU65v3V70ce0nOcTx2mRkjJvVcNyWHeT9uLtgcck2&#10;jqpK7/kxk2tdv5qGSEf4eKw/RMTt4JpEPOU/2E9gjjd4DKsJuiGhSl0YXAPHJ7Xv/a1jkNh6uvVF&#10;6v17/gGz+56g8cY+SX/mz8ear6GJtj6dPmte/BSlhgONfgZs4kO4Ag31iZ0DeZQc0ew8JzlAFF/J&#10;YcJ5jkkQjgOE+SlpaqEhpnVeuoL5T2kckObsuAj5c73TUko7ns5pQFpM9tgGb+oqKdEQKZkWUPwS&#10;RmBcq7kh6Yib4lJz7sYLdLzq+AHZYoz7vQU+R5323RngSPvzHE7sXpSNNlzBWX6aUeArjhGcwBOX&#10;UOqZb7hJsNskZ3eKcTyuuiPbMs5+hFNOCtUdcmJ8FGcA+Nj/1O/HenBarDI5Ynxwsxr3L+Qt1ofY&#10;0vgFgKP7TxlNMdTu1NWOajdb2vEFhscxnzKZIP5M4bUveUiM05wDprk3+RQzVR/S3/suvXa6zSUE&#10;B7KP0HOtXOW7LF8XUN1g2RmBTDc5tVbY1FPbKcZwyru+oxpq/1dxfwb04uLi4uLi4uLi4uLi4uLi&#10;4uLi4uLi4uLi4uLi4uLi4uLi4uLi4h/H+hlQvgkOt96JLMRiUO9e9XVahN6WsBXDejdicuh93oqM&#10;kXx6l2aEs7v0VlPvlIxcXa8/74fX4enP5lVgm/wCKTjdoTndmdkx3pGrcFemZr7wE0DKFGErwqn2&#10;ilrbM9iK76/nHEoWEEswfeYGYOuOUkOhwlvStB940xPeoqY69M9k7moypCFApjm3MnuupWFILkU/&#10;4/WgCqSqvMzT54HqIDGrFvKvAvFAW3KRf9gyq5Ybo9ei5OyYvFV/ZiUgtscp0bRGrR+KbXwUYlb2&#10;Fzfp/R5BirrvgGStFFmqHN8S41RL2IgeFu5ty4WlaSUxVFvhoDBBvVZGEDmJMCKKLBl0QSSCsa6A&#10;6479A8SMY4S9rlyRWTBmaUXG5izGvF/z1LnlbW28BC8x3LHk4GvlRdv67n4v9EfY3eWILXzjXe4H&#10;YNw/qWwx8Y5x/iE0LNlQEoPW6je/L/5Pz1i5wlz0mBcqgyvRVQyB9M7/6S0OIFNdPB0gq/GtEaJg&#10;akOa/esP4igpxIJAenvrm/fblsg5SITVm1/9yZrSDyfZ3yWytiPGWi3IRnmLAT3ND+CJZX2y+vXN&#10;avpUNr8mpkFzmLQaA09z00PdgT+pLvqzqlE6AUrAshFcW+XwJp7k3uDmeYSuiP3oUArzo5AjPLYu&#10;I4oUYOQGF8niCXiB+Qy5wIb3e80tnkSfiimxuN+nfGDzVosC7cdkFwNP+fwiNB+uDeJFnrKKKGIW&#10;fW25gSFsS618/YCphj//lPNQjPtUewapC8Q0VC8T/ylN6L5NO5HKXriBzWryO8WYcLJ5ySfOLwha&#10;Y3gtLdmgKQYxPqxvngDGbYWrOkWkAXfBau58mZ1KB7mu9hAiJz9+83WKPwa79FCdbkoF+IXQr3is&#10;Twv46eFnx1uvF4Lf1XaIwWCLDJ8q61xktc2n04ma8+DoYarj69x83gFb/ezHZ75xua0ug8PB/Iq3&#10;81eg89CnpvdxIfJALZ7AsRv6/suW0FjuPU7vj2+f5sM8B9Ke+5Y5yYyLMHmWxeeW5pfmBq6ZgTcz&#10;TMpdxjko4nyxime4qc2RHt9xqoFCY9VzS28QsF/qPhkf3Ws1gmunsH0ZIUQEtQ2ftxXbz0Q1oE7W&#10;T7dl/4qThskHklCnnbYKG1TRURGkORmPxAKXb+qRxEExSMXHzK+AI50Q05By02VG5NhLf8qnxBMT&#10;7FU//Q3clavBr0HUYrtu4vP7bU9y1KTfARILuJoFfE2EfFjG6Pn+BeR+JZC8OLWpeyV1NyhdGvsm&#10;/0j+9Gbthc/7hxynsH8Z8VOVwj+khNjcKlB396vnhQ46MK4YsJEtlIjjkgx8NTJtHUr880/sG2nw&#10;0XC4TdkX+RqJEFLmtX7snelvagOmfT70lE/H07FLvaE1pkiHr2fXypDpfIQfUdsFOx7FtZrQBV8l&#10;7jmPc0Wxl69g4/Hxse9HiPOpRk8o9VdIDuDijJnd5FRnYHyzGo2rcXB/BaUfokO79Ef9sZnhjuC6&#10;LAjb1gHHSa5g3RPg94F91vajjgTi+vIrfj2fyfXTPhLqXFPSiUTkHo/DluuMgrRie4BjflSDF/DL&#10;6XNMAGlxCE6Z/P7voAfixAgqptr+SnpW19a/MtbSzO/lfyXCQlw/MTXmt+imObJ8lpy1SFfB82Ke&#10;LyJ1cenHiZDAJgESokuLYLQ+gAN+wW8whSjqK9hqCZWKOTRA5qAxkcuJmqdb2pJMwbkA52MAgd26&#10;ueoinzRk3q/E7RyTL+Oj/BWUZwHRWzxvF0WBy1ktvH0fXGoYkW7zW2DxV1CjLihXyrVVs1GwH+RL&#10;Bs2eUfVnhg8wBSTGPZrHKOksq8n2hKd5FprSOLC7eNF1TlG63r6bWU0NEmyz31cRbL720zn0EWrH&#10;dmWtmzCVdilNM+VSaC/e9jM+XebTSpYD7bQzgX39JdZ2s1oeI+ZEHzsqKAcZMT5O7kEM28XgPG3g&#10;O9/SQkaxRYZcVs7VT1Fz9bUiAur/rmBbxy5x7KE2UIhYHieHx9ZVaKVxrK1j0i4maLIHiLtCQS4R&#10;iAT1ihFJ9yXz7e/f86c0lBf2MR4an1LIcaJggszJ/eU/9LlwKJYJVo7cCj9ZOZ3xckzECYgutNZI&#10;24m7YukHSofOz/pzjb3/jKBhQrfXZdGTPAKKvKXyMZyh4Fg3jt2hZpHOXHswqQ5ak1GIbJKwREw5&#10;YsxabZPtvzBv2ULhHLpyVVhQXVWdXTqdcKVsrGHvd0N6LHzqVyCGxdYdeP+akbonKyDz0BZ7vGZo&#10;0PqE5VjLivJ79W7PXlzvAPNSDU/Ah/D2wQxu4Zs+lGOW6GoIwpFx0/We7hKovKVtSFkGYQ72UfR6&#10;9H1ycziA/yClKH9QI8X2h77mV+Olgk2AejQbLFTkJhw3/rjIGKj6F/9fuWGt/kFxEa7lcfYMgI3o&#10;kfJkKmac2/gHC/1it30Bfih1gX2J6X64MU1vSgu0mnDszGnJLETEyYD6B7DcElvfwP5QjklKRSHr&#10;HKgwH0/H7GqqZ1gKmdERnc9j/RKYCzwyb5BF9FIGjW/2KnVxFL1/of8RNIepD+A7cak4QybILzx1&#10;X/CJxy445ugS1jy2/Dmq+m3c2z4N8yoVQOB65eF4Yc98ZUdxbMQOMYVq/KwRgG1gNSy5a31lTANf&#10;P1Z3zs3jkNOIYZwUYIDctk/1Ink/F9LcT9nsPWGIXwmXtqiHSUIO42RVSdcCcAu5NOoc6R4OTkoh&#10;RKXLk5saDH6QsYapFNB1uYECW74tRMEU35H95uuUJzLXNs7joZFi/Wk+Y28cM2c5bFHc6aYePSRx&#10;LtMhPGVrtIG+rylwbqMqhNNzDXzmK1c9djlcb+db1hIwf4dzgIktyzmUGJRzHVeU866nOA8Y+yGI&#10;nL7A2+cDat7lAQ/yJ/0OJaXzpS7F+Sj5lP4Q74TxHPYRaR9zS4NQ0nNOuaEPZCjULud1zrMFyJeM&#10;579izFNEIQWX+FWmBUvZ29po9CaDXlXTOXAQK1y0VvDsGBwC9fjKIbJ2aZDHslwa0DR1+pHFBrVi&#10;PbwCTcljCXCEWZ+8dmPgFNBl60jlwmKbLHDZEArZ+/ycfbmDRAzcBseAjdHP+0ki0O8/6k0mBdU4&#10;wk112WTdN+BHkMP1ULI0lH4/0HdM11rO9b3EFdkUHIFEFzd/voF51Ie283Aw5GXIuryBUiv1mLrx&#10;11BzrWWoWxPGfISy5BzXIipfmtMe/vPPVaN1Q5Q1PwJNucA0PTiz994J6HquZAzu05Aecp+ONUCv&#10;CdtCM3mrjuVZCzku4eSrGPj6Q0xjNZ1v2GcUxEOM6diiOMlPgP2b7ZFXm5Rf2PFYxvilX48WFFO9&#10;P4H7lZvVFMOc+vlbfsZMN2Zq86kei3/pbYwo3IObcZbc3jCZNv7oBxlPMsOHeW6AX/f5ID9FryXy&#10;qlJs9SR9W1Y9nHkM+049mYqF+HeGHZzrV8bq+WY1xedcnyDOX6b+fwVKM3KYYjUFvxKFe/yRP4w+&#10;KRXZxvUcBYnvT2gucK2WfG3rMq3QIjIFNtNQmsTRzAHMi7QUsC3xMQnnDah2l/4FHHIGoD7V8ATY&#10;d9tP5V+NN0IpJtdJzrKjX+YUBrqCmH3ElsXsCaS5tMiX5dPxh0wPvGmR+skSgC49i19siJaDv4DH&#10;jcfzDSULHnvnAFNPJeVvSdLYaOMwv0LK/fC1tXJDUDYaxJ9DUD/eavTZ3IdfCeJrxc6hM2uXpw9/&#10;v1K/I/okBuRn/gmIqadrw+kiXzoU8CniyWZBlWmMGCUegU8bJ/2EfqrJMRgqvz8DenFxcXFxcXFx&#10;cXFxcXFxcXFxcXFxcXFxcXFxcXFxcXFxcXFxcfGP49//+d//8x/1ztJ1q53etTjdpbhkfjvecFee&#10;3e3ofrxcxi6BSDDcHLlQbJaRiVwOteZbOZZGY0C+4rmHC3vYcscmaVGbkgODO+NN9WEOxXKHTAzD&#10;NmE2LADcbVOhg466Jfacm0NdIIa9bYYwMy/eutECLEu2WgYaN34CR9T4SVBguiNWYX4IIivkD3vV&#10;5VyV1h7abDYQl64O4QmIl7C4Q7wlZgXgHC1W5qyNFkeMpzEzuPxUuxIIfZV/xdptWMbxULt+93S2&#10;CBQj3gRli5QDkbPoIF8hfEv08RO+4KK38xlcbUg3XVobQkrbQRGdW5dhRg5Z2zq3ImtduQlqxeOh&#10;6rRNgjpmZD/ZiAxSrUlaOEh/gjJ1G86gKEWBPHjfQZSV1pLXyCrrURpczRxfAtWnRHIqOx64jS3R&#10;Dw3o9dRl+BLfhGdtg/MbXngVdQ4Q3JVrW49hO/cKR/bBvftxapyC+pQ30SnUwGXkZrK4411sEC9y&#10;ltX45gYFxOLS3/ZgfkiQVJyzobkVbGH3e/rjXXeag5NZvu6bvSOI7vQ2tcLheP8JFoK5gzsqK/+Y&#10;g2K/cNc803arI6EPBbpiTM73+++//+uPP+rbEeznPv3RDHti3Xk0Vsh1EY9sLNn2xK/r6zFHADvv&#10;0nZMmkrB3R9Q96cDnLce4x4QMZ279w+Ycmt94Lehgec1C+Vlng/iGMjvfMz5HHr8Dd9YScPz0XHn&#10;z7kCTELXb1bEVz4rfb1P4gXsDtuc6wHU3WV6TNviP+FgjJpWdfaTU56yX7K1fJuLrGWuY70ZrfaP&#10;ONTZIP5gMCu31SV/NoOBPwdrnkuubGUuUtPQ0k06nSPTm3H3GAq0inbop+aIHto8JA/kaTL0hfrv&#10;6gW4ib6ISw1UXec6a9kPqN4LasfyyFlW0ccphqg4O+RR3wC9ZOntCAFrOOMlt0MP17n1XzEdyo4g&#10;rjiXKJyqX9tdur19igy2Jw6Zs/sJMz9NifOCP2V1nu+CxgOoNCzVx+1gzTzlEC8GUx54M5dtuW//&#10;aIiaa6yep6LlMCG84E9cx3gD2LaMkXE9ZdAxx1b0Lr6yusFU34BvsjSspR/oM78RbbQ9Qq2XldaF&#10;efa5nLa6yjnDEXeU/d/XChtKbytXXK87jB4xRPUHHTOiTrICB7cqFq8uTxYKDc/n4XGskv/4GA2w&#10;JPuo0tVex3Brmgg2sNQGx5vmAcfIDc3Nmwp3M35QuIEukzX78eU3qwGij02WA+ofct1L1gxdQ4uA&#10;YuA2E4VCf9Q2QNciuCYCE4N+NGXpB6McpwqM9bpuYx7PY8iBsbG6PeSnfhbodZA3q8di6RwZU2Mh&#10;J89Tle7QdiuaO1M/xJ/s369BqS7+U5z/+pNnMuXten3TWNgK8OaxvwLEs1hlA1jxdE6f5kA6jARR&#10;LpWCI/aRA9Qu3qxGff57sGJPx4JHxHXyBzilTEMW10SrMBu43lyvkCoX1Vahuw9PvWSYj8UT+jjX&#10;2EOiL7yT9ty3lieabt714FHZiVOx6ap6QUzCjnetqGc6dfdknzGFm/CUd+T0xd2hcAj4nLWjxu+9&#10;ejoGEP6uYpyg/F/hQD5PXQMKb26gZaHdd6rFqbbl2gNstiKO4E0sumX/Se15/Eb7d4pDHzI5UFBq&#10;I/r1MwP1eJqLHeaB4ARwMNMyK5kaPo/WsJPbKsSDvkD1LIe9yFI8OSa4Vqt+a7tQY55xXamp4LkI&#10;jOPQzMKiBEyAw1QeQ5dBPfgMosSQ0iss4GpGWOrv3s89g6mEiipnZeXg8lo8chy99oZALNkYUJNB&#10;nsy011uDOL1DUQPJiyMGuAPCC6t63JqRqvmzYsxTUCvTkbbdijXJ7Gj9gMEak9WecmSoLebP8zxa&#10;yNrqxmoawGFLqNIAeXR54QCcy3p8yCNAOZc3Rqe44oWudeBvwESYyfGcw2mPnoZH29fcT/4upkDF&#10;bjae3gnKKdZAk99FyohlyDYMa2Od3rvCjTmuYv6eEw36W6+vFVtulEeHfRflyXE/Db1O3KGGWpdv&#10;981qFxcXFxcXFxcXFxcXFxcXFxcXFxcXFxcXFxcXFxcXFxcXFxcXF/887M1q3t7hd73pnZu4e5Pv&#10;9OR74spdnycbX+tdcu3+uoLRp2G841REfNcqWktdmcwuTYNDlyQOlBsAmSqCpFi5kAf8Vr5pjJQX&#10;1obKShyB2YEj/I2h1MAgtqgs96+MjQLb4a4Nl+nKeXWVvmFcEW6wE4hjUhuJNScmlcWbuVqedWvP&#10;gPWdc0P0ec/nCcGrjUPAljbKZ9h07sjjF/2WdYyprLdxE2xjLmA70/u2LnfrmYONlY9zA3+ff48g&#10;f4Djaot1sIdF0QnCV8ShS7qRq6P0u/EbXM3ey2y3hUQ5Ya+yU38TkyxrvJCJQM61B5Yk5WG7mx6h&#10;OeINW4rJFVrWcbaKzU8MeI7w+AVe8jzNsVKqLyDCUdzfv39bd4ILdFnTqwm+znmB3gXe72RXT/S/&#10;7EPHjsCm65e8+6G04FZt2khs8IlhDMMXimim7sc4Pk0w2Kqw1+X3b797a2n/pLdxgnt661l5olzM&#10;4olyjkupnd6QNoG5kPF3kYFaufgtFpGn+3EslSEN84Ab5daf6lcsysWntEnJ/aA+D33lp+xVxtsB&#10;UIjLnxlExiW5OS9gGnamJ6qA7TuwEf1UioIhXX0D2es+OPn52pCPklT44yYndpWHp3G4PUqlssOr&#10;ebZ9bsjxCeiz7sd4C1upp4DfzpZvFEuZeuRyB1tOMD/P344ncOj9dkRfaV9ZcPnuMtg6lIt1fQKS&#10;TuMyy/wZTPC5qn1C3b735J5ylXhQl0js44qXTBaU1/tXjtHUD7R6WrAPS+IycC0gZ9kb1Af2zDuh&#10;8UZfKO40Nqot0pcwBXAcfPZIBzRDTXceYfpcNSybydLgfe1y1CX81K7JOkpcb655n3LMYY5XWH1V&#10;3hIkK7YHzNTtCyZjRbN9Otyx6UY3xRToLstzZzOTWvB7b1B79fvda6v4o82/XUd60gVIjdrXfZbk&#10;lA/cTAJ7slUM0RKsTJeF0EkD/ZvILN5C7xpqx/PiBBz618dAJZrOkxQqR60natWgFvSxtvED01uu&#10;dIX4ZS4wxTn4MzJELHcnDuT9cZOyr25u7ue565yNfovMP64MqL3OraxXEnItvLWsKCZq9//xN5mr&#10;+zQPT36IUea9MrgtS0c0v8QnciAztjzYfIMqF0dnSreBQESIwvuyYUtJBCTDW1G0WmtEawR2jxjU&#10;D7atSE3UXwqvZ8kbVHQmGgDjrbeeMI7q0p+Jl+OBQLbZtF6TeF0mLgOROZ8e5dsesVZ0ATJd9/Tr&#10;IVwznULr9Z/C9IXbGx53bQ79CDuF2CK0U/XrWcZ0/VtAXFyL7vfz5x8iQ+HoiKgHETrIZgtclC/j&#10;8IY1vJHMeMJGZdz+EErS6qGw453TsLq8ofpvwFjPKX01Y7m7nfyxr56uTYY9TrjEttTToXxuv2ys&#10;WcBvmJ6vE38N5XjIVB5iHYmQWy6n/jHMKvohW0OeEwPHs5XncQLnjzZjytPshmFQHO0FRUe5Fb4J&#10;re9jDB7T312fItPn4S79w+838h/4A6D2ebv1iQFK+PyR19cFIsrPruQOqN5JtjHizejLss1jM0AC&#10;xGAb4kLT1IVnbZQ8ijHhJO9QO7fptacodA7xObZ6CSwGk3lTVxFdGpsnC5QirQMWz+1iTBVTvTf/&#10;FjGp1thiXG3p6BSvaDEOBJx7/EIUY3MjQenrkkNbmQZegdpuWaqAQnDtMcYzm9jSvjVaif70OaQo&#10;40iYfWbbTzB6qtDDjBlKbuk39+Ghaw41WCza1alfZT68EL7V66RHDpowRziaOzifX4n9ib+i93vZ&#10;un1R0QbRRVMbbsLHC8UUfryWaUhuafn+CtrFCQuK1+UDiumHqEy59e1f7dflDjE/BedU85yyXRY9&#10;Io93vrmT0T2APRJbnuQBMYCN6bsREzRMfHr2tqN+QoUFz+MwmAMuKXN3O9UtGZ8K6ulcOzV8xOF0&#10;MsOVnCkHTu0XkafZe4zP+gC/zEvd2+HiEeiS+vB3eeBcH/3f/vXv/+d//vd/9ANRx7J1RgFaxY8i&#10;Tmzpraa5NUZuvOwbGrI5HWRHbkBcIn9ZBYNwzd1iNlg3me/xmnFWYbI9QW27XfZfOWMLQkVLw9Bo&#10;OJ9aUUU1zrLojSx+kFWXUgNHpEOcYjdYblGByfYIymGcR6Kf5gNkHOvr+bCHWx2MhxSW6VDD0/4w&#10;5qe2zgFbtQu/Vp+Jj2UMjFoZS2liO/YBlqlPitF0rYALQblpC/1mvwkao+TglJxn4aI4EV9kTzEU&#10;dR9fWLzJ3cGs3WriU48d1BNrYIvmsruVXogKIWCmKN33NRtYXm5EpobJPnIgsMQ4Jr7dbaEHJagL&#10;1Dy+C81R8jqFAI6hXKFdm+aL5cFyB2qhH+TTd0zlD2rurz+kyFxhYbZDDFjIqqawNvp4hMmhH8DQ&#10;nY+gVIXa14jBJzUs0S/IawYL9YQkga/QT/oJ6oM/PJQvh4c/RmzgMJ4mf8kPvk2GYkj/+x9D7A8h&#10;3qZvCD0W8hD5XhbCId8C51Ze5kKfVIbwRIdalPrIP9ysxj/zWf0WcZt6CaV7Sxu5CSLNA1/sA8TL&#10;nwNfwc/fxNM5ynC95SuIaPxF6+HLM+pegmNQ7PIFM1g4N0HIfaVjoF/6AnEcEL/5jxCcEWQHUJ/+&#10;DpRjFO0vjygHmWbLukdUP3xeWi17eKJcc2tBbeGnmD7/0pl16VXilTgHPPX9AWEpPlu4VjNsmR1i&#10;kE21TnCMbRw+yVV93A7WxkJcM00KeTyOcBNdRffWyhqnMY2cTJ02CrUL26oqfGBJVuVrDsAQG7Kj&#10;jwC2y8LtfKU5cj71ZjXIdY5kbANvitlU53n+E9jFTJeA/iQeOBwO26EY/l3+BZQxQ4LySU4p0SHT&#10;sM7dlnDp2GDvywg2O7kXuStEhtp/FAlGzKUIZ2n4XJrG1ERky0O8nYdt7ixIx34z2flmNd32jQGq&#10;Ck/hwBz47fvgJIbT+WKZe1Os3cXQukB5+Jox8Qo+CueC6cu5R/Dxwc1rbZf+2P8tkYXcx2W2TCk1&#10;P+SNOMv9YAx5IXbARTHFBaALeTf4HIWCYmZzyFNEkPLDXYrBuqY3GiTeevLivoCfXaXc7Fjvm8bh&#10;RHkuf4osegQtfA52g92APO4McUTE11U6oxTj3FMMcvXnaz6djQa+3mvXZ4pvqm/XPwb2Y8C26SM9&#10;ygc4XnOa7bKruc+oNepQ/znmeF0aCT9xNpxM+81qfpNahBDkT4YyCVsoVvX5vIQ/r7bzFYHqIddr&#10;uw21LDNa+h08NjYGwbfno0Bt6yFuyI1h9dkTnW7qWdd3ez1PN5xFDcWFbSDnY0PAQrjf4KMYx6l3&#10;I0s3da90o/IRgkPG2nMpeodqOD9gmjeMU58+QYl36AsA21MM03O9FFqzkDW/sZ7UlzJuDuZnf5cP&#10;h8gdnAZ1f4L2qfd3khlExPLt+qe7vMQOc9shYcwkInvh2GIGlqKM/xcx1QV41PWQrUvNdUB3aGCR&#10;mHYLHZeS30u82hdne8oTAaGX7Z5Dx3z+8uTVdS+deMTsy9KnTMzuFN73Afgvs1zmvJCtiaP5T4Db&#10;yebtmn/8nuLk85SIgL3Y1OQlUd8oDsvj6Mcgo81eUY4ZSs1WZ3y1VmF/oJ9z8/X/S5hqwf2Atv7F&#10;WeA2nP54/BxEhpfaMvSYs9faltbmRHWV1Oyzx6uMFZ9m98TxK8i42lrs1idrKaSFjQheK98/b854&#10;98oMFGSx5SBgApGP8+GEYT5sc85wyvNwHvIKjdH9zp2avvv8EgodxeH+f6FsBc6hy8djnNj9+cO/&#10;VxD07/f+cUS41bg/A3pxcXFxcXFxcXFxcXFxcXFxcXFxcXFxcXFxcXFxcXFxcXFxcXHxj2P9DOjP&#10;n/nQmD9loXfNjvfRkbzclYe77pRrtWZ/Ad+J/Hhnn4JstRXW5Pd6ZzMta1aukRWkyaqQvrrinKcb&#10;6IptIkw0GpjvZLNQtL7Bo/NWQxuRMMk+JXO92xQjaHVJ8SPMzI3f8lGrZ4vFMY6rc7+NuYFs2Bqx&#10;3/Ko/eC6CUJVbWxpqzSOPeJQl7I/+FpRwqHf+nMd3i75HfpaUDrg/iWIrw+IHIQHOavsGO8FMecG&#10;AuXldBDvB93py3kEhWxHnrZcMInL1QaA7QmLP+2ZU6FZ8r6TEM1ITULKI56cmqgO6PSg07hJfcpt&#10;eZuttQSUD2CSg3yq3S75DBhHRY5fjfsTT487ePwNX8iH517ph/Ppcuof/1RUfyASwIOK0BvLEGPB&#10;5aT+3X+SR4E3GCz31S59JmQIbXg/ZDWFHrq2IaJ0Ekc8PRCGaK4K8JvVVlyXe2XsLRCgFT1+FlT1&#10;/FYOoMQj9fhmtRiFKn/D/CS7+kPe3oUxPsHusq0LKw8Ve08od11QnjAokAqAGqba4BwQU/xBsaUh&#10;4DxXbGsWP3u6mp7aDeDpXdZRCl8o9yvKk8ISL7cqpj4GODcB9n37hOm5im0cG7R/FD9Q+r30ugzp&#10;oGfYU/IwEXXEa3lOwJvVdE5j/KxGY0ySIcb/JUzHKJW0T3VfE7Dfi//UC0U/LleWgVNxEAeG4w3A&#10;nxXPyN6ZD+yJ+hwl0cOwD+tUHttTvahPJw4G2zA4xlOdDDTukY/6uDxk8q88LZ5uI3jeIAUK9YqS&#10;tvjF/GS5RinbK0ZWNmH5FM5lE5ayzfOUGVqIZ1Bnk1vFlaXnmPtf9mlJXF7NF8SO6wwUbvZj04Gv&#10;fiS4sa48N9Xn4dcU1oof3RY7Pg9AS63K26R8vQ1ew/uTgVWfOev6wfek4nTYJjpCQpOxwzNQ2+3j&#10;C5Q/6eddB16W2Pie+iDQ7odaG9XZcHySdA9dY6m+udYQ2dI5HVsDbz0zm3PqNh3bHGnmJ/9j/w9i&#10;pknONI59R/Pxeb2fVi15yXmnWqB4BW92rCcdci799uZadWLAScB14D/KHTK9yURbaXSiSVRPAxsK&#10;ATia2DBz1rgVJ7a1HVJtEMmZr0H98L2IzQXntVUeKfLwOOXD4Mhpc7J+w8gmjZIOFGTcd8Ud+Qmy&#10;3GKvSfA1lYNpzY+vnxTdZ8hNETxEiOtHe8vZFgjxrFmAn8807CkfoIbwy/FV+u26tNgqKAj6JY79&#10;+rd2OX1Ybt3h/BX9zWvB2ztfIyz9kvVzmuncpKCl8BF6mg67vgLhkZfzO+X20F+Kzde5Ey2/OZtR&#10;/AhRK4lxshlTQxzy4brzmHCMUqOppie9y5U3oxCYe/RLnPKcoLZvNhM4RsfEB/unWE82phn6XTBc&#10;+zMTZ3zOYqH3L3KaHKtp+lK+b/PT+NmkcW5xu74hzLUx2J7cix+DHPScI/CW54fQ/kfddDXxDEk/&#10;hgvlgQx8rC6xKSdgyMHQQjzNczoBEUOyK3JfK1x8DG0cg1GhTsV+PrEJBgwJFVSON2tG2JJTv64H&#10;0kRbsJE2+Qac4xSfXV5zbEU75aco+zKZHfMg6hMt28RPFX4QI9zIHzBbcMl/6OOau51JJENyvS5v&#10;qPNw+U4yxVONFV+N/Zch6fTjgWWAPEw15CzqfjzYjisjnvv3qO30lMNKc8qTZc+xFWV83PzxuCdY&#10;/V42bDlkY5jGGHF3FiBjHNUekeN2PrTYZgKH2PkcvnHSm3wbE7EoJL+GmUJj7ZrxtMrXQLfp+sQX&#10;3qymZtF/2XhyUzueF+62RCmPfQy0Hc6hyzDZxmAh3tRPcYep2fBqUHA63pVjovz37//8r//+DzYN&#10;tRiGcSc7yTvUbrI5yCHpr9lnhNeBd/K0YgwKUKxwbiDCZNYarFbGjcU5num7Jll3LNup21vqvqGR&#10;3z7UGGmbfWJET2SVtNLw9lqFwsCTyVq+rbGgMQ8Qul6XwaS6KSFCmbTOVTxUn0kH38S65gJpyA9x&#10;IOn1PY62m8F/rWCr+srTwf0D1IOl0W+xDbYhdwPykH8/XmIHxDhMpcF8kb+v9YY56FWXlgdQCsGr&#10;K07NxYjVVThB/em/Sa6w4wTlaRB/WJgGevRBwDUsYxO2a6WwEN5mU0amoI1ldLINcuMNxyNKfsDo&#10;Nu/XE3qXsa3uPZpREjHy6bZh4bZj3h1iOtUgY7Bu2I8kFlLbeMj2KROeC4o9G4vsrSGOQPMKKdUK&#10;6PGnGIzpj6r2xyEQHQiyy9p4jvKWg8Hz0JO06eYxoJ+YIX2tC07o1Gb7Av3nn6tfAuvzEGJx7aeS&#10;9scAwa7PiMC6aW7hm98QdwS6wrmozLetR6iFBI8+IRydwSJHhdkRB8J8+33l8+MPzlH+9S//Bfb3&#10;DxcHNQkpTQN3BV8a4ktvzm2rrzvCfwO+gKQvSZV/iv2G8iU8Ezjs8wLpScq8L36Kb78fzpWsBKsO&#10;WW/O/BBrLN2hx2zr2I4nXH63n/ppNW41DwxfWNf8l4yz3CNUqO0nNjZhBVzjiEMBta/RrzdiQZxj&#10;aNtaq93H0nRuK8psv4Fp1GWaI4I45hMtmsWD/TUHsjeI+jx/l3FNfW3w50ucPwlKHVTu25BWqtQb&#10;aiDTcWZNu9A5nsD86uPbkCrLdIO+Nrlf/YvJ1ATlRzA/iheuQsI0GZoihd97QOY9oYybtyHRc1rS&#10;FuTYy1gxh4DnhaL0qtl+Fep97o1j6G85rHEObqrnBMPhMQ9fhO38w+MNh86Foc/TeZUCtVp7wGrr&#10;kvcIPrx2cA6MqW8bkJPxPwQh9HiIY/LoYt7od6wRI/zekLcz4NxN8bvIYwsN5uSuHWJNYnYzgyI4&#10;g3Mbccjn7UvGJ97XLyihFgqeimAsH+G+nvYrhY5tnwcMdSuZTmmLTaTkeu6f7i8c/ZXPsVIOZl+r&#10;hI9taKmdt5mTYpu47c/1ZrWKsNRGNyKZriIKX5uUc+MdfJxYqLktLD1bKdIyW1zlSf8KrZXXZy0z&#10;dmHxMIjWShrIbBRZl7yaU8CZsxeUDfflelKd6/XRWpeciKvmtGO5LW62rdc5DrsW49iZk8K4oGfb&#10;lkT5G5ei6PNowHzW7jxii9r2m8WekTdUlZwF081qzJ2ppw/njA/hn3pdGlxpy103S1w/0U1q1QYc&#10;3PmNZQ1hUOh5r+ehtjBXUbi6MfeXmqV7CtYp3vSA2/E+EH06xTP5yr/02g/05fqNDQTxh/m1Mp9i&#10;f0Ccs3gexxhRv+oDe12SSdjUY9UuYwRvB9cIoFop0LLzf9AM17h23CDxY05kq3Zh0ziecOrTqQa/&#10;hEY1Hae13yn3htbV56LlA57u31Nt+qmPpX8nXgf7lxoDoi7jxLpfxHYsJhRVP5Fv+9RTKg8hlt/k&#10;rE6QS7tzsIvpRo498uN8e1Ct68ZlgM/cCVvEp8QJkRdy5iDcjy6f+LYkqohdIDfZwKX93vs7Be0Y&#10;omxJDDYkm7TW2k1foaaoMe9n2aqI7wVo3G3lDqfj2QTl6t87VDh/g0ln1YJQnlif3BjsX3wGArP1&#10;fhQ/6d+n8T4Bav9UM+j69ze/Ao7zd/AVbH2QWg0H3fymUi2wSOy1eM4T2uUF38/Hie1KZM7ji7WK&#10;Pphb9f0aU6LkplX8li+siDliS2CIRCLWBrc0Tvs77KfK9tyAzbZt1u/3mCUNp3wqb+p3ywUevjKs&#10;vja8jHecwu+qZ5ySesIphnBNU5FTB5bdW7LLsfvzsWHfHyt+6ThCLqs5cFDc8R4VccE8sDki/9+f&#10;Ab24uLi4uLi4uLi4uLi4uLi4uLi4uLi4uLi4uLi4uLi4uLi4uLj4x/Hv//Vf//0ffPfcdCedSuLe&#10;N70LDjYvd+WZ3ZvNAM2hxAOG3Eo+gsFCTJLjeFdhkXtDkGI06r2g6aWtpVHeXscaS/9f+hMbY5Ym&#10;wGGcMGbaDc1IV4cg6Ifljz64zJbcz6YHSt8Fxuky0zV7oNfQAD/5N3sJ3I/1nMPrHIBMtyNe+lgL&#10;m+TOKHVjo6T51ze8NiJWOu8Rr8HzGGtyAHPUfvrasDYKLTuKPHx9pW9/QB56V2yhmwA+McS8t1WL&#10;o0CsbVyg/5H7VqkF2zuqXv7RJhDx5F/YywbYBpcNHKfkPWLpS27aHNwO4kDXJWdqkI6qptRMjrfV&#10;cU4OkwxyJWO60h8HaqG6U10mv0yUdelf4mJtPJOfoPFx5j0+Pw89PQA6QfliXv8dcKr+poZ4C5nI&#10;4w0Iuoo+ZL8Cg+gI5eFxcl596iBqMYxjPJUQWH66jHGXDbzVDOnqU++h/vbbv/7wN6ApXx2XeFx0&#10;wfyWo9rhKXKTxNPlmXXmoKO0Z2sIbqxy9JePc9ky0Z9gV+Bpfh0jjCHbqR7hSu4Epv35B3IhK7wh&#10;TmO5sT0VPTx9bDJv/z1vVvM1U3S4Tdkvhtzws5ZHiBk46hGn4pir4GfrXoDeAlDfrPaSEyFzqzkE&#10;w6nMkPfcyD766yt9Qxyj1GUadzgaqu/fhXrcXdDdLaJRWM0XfeLPA54jkJokDxTZFvTPEjsGeLtq&#10;Glw5zaNyvDnkxs2KZc9pLTp38JXmXfjewP13cJ6lDir3bUjNkvs1gThe/dT2je8LqA9m+obwo18a&#10;Kd6sNkKq6fofdg6ThGU8HdFVUq0m2yaHYvksGT/t2LFH60zPOGewUPsjMxid8VXv72mehPiQ3HO9&#10;Nc/ZIA5jEmB8o5fLdIncVJ+HO9Ospienb3ZiP6BkQP1EPD7k5qDv6G9as49Jby/eg28Tb4d4p+VD&#10;8hnIIY9KJknxBo6h+vJRQn3q41DqcsIx+LFjWNIAAP/0SURBVJLZR4uL4xxU8Pu/vsuWb0OcqVgu&#10;cT5LcmoewVl8Cs6tn0cr3vSGSdySAc+JY9KrDNs6XKB8my9lvj7Ma8WczRkjm5CA5xhtUpCfwW10&#10;v09ztMhS+xSbeWxX0/T7CnYvlix6Xia6J+vXPO8eFSdt8PL48bhukT9DHO+F98zgNgh3MCy5lwuR&#10;dQTpbtXe1wb3Jb8yhX2tom+/reuZn3/+8Ti1J3+Dka94nML0ZjV7m3XZ2UrSgp4AcwxH0ylfyQWs&#10;pp5q5wZ6fTl923C8Vg2c35YGecgk/nSt+oaV1/KrU4Hy5beAbz//6Yg3r/VaO95SM9qp0ATm8DQ0&#10;//c6OoqZ5pnxSn8b9NoR+9+au+6nLg+ht3Op6RrOZdYPfwu7gUy/BIQU/zhSUNe+0zVmhCBbzjne&#10;EMfXpeFUUcUHI+I+nb8qzm+Zm3kjZ125ifanyIGJgvz+r4Dz+QTUpxhLmXfoH38ibHPuQzD3WHsW&#10;DbVan/2RaMVTSh/aPvdLIg852b419AWS7VqIODavIuANdcrtmMvY1yU+f6YxKNwe7y8AKRhnT1Uh&#10;Mo4dIH3BlKh/r2dzBR3kQSidVvlAyryMMNVGN5pkwGT7BrZ5TUhM3MZESz5FYSbdL2DDx700OuWd&#10;8m4B5H6hFt7WlTvwseGEp2NxRdoxTMqq95CGbjazJ2Bf7UQ67GCnFMJSDaaA7Ai9yaBwoazqMSkd&#10;ozVxMZp+MgHY1FD2NV8f8kl5ZUH+S9ojiM5jrPIyt4NF7v7z54+YTyqqNYI8Y0G7JB6Plh2TNNkq&#10;wtby8QgnY4eahsmLbUnmxdaj21IR3zW+JcRB7AtVDgo4h6ySjXnbKEwUQHGrhtuprujxHVSPl2A5&#10;kPpJ24E0NBQ81Y+jcG753c+yMB0bD3hR73k+Ja5kRZ/5PNa+IfZPq3FyuLgAw1A+XwT9eL7UA8EL&#10;+mfE3A8RtniKXdKxLOJmtd6JIyyRZWsULTjLPuZUqO1LR4zNOZk5bNTfFbz78YBMOa2ThSVXS5ib&#10;BObwE2WypVoRGln1OKccymSpLg7uSaLmvDg+7zO23UZXQxDl+/bdY2i/OVdB4VW9N0/yEcq55bcQ&#10;0kO9ip7lA1/4iY61vU8FJa4tra2IGAf3ULPfIXatF1Yz8dS3AtU7LzOM/TSqxVdo1dS3NWP4cr7I&#10;Q2Xs+gbOP3JSvtUK2KshSR9QmW8bF2wcr/VxhJf76zJ8G2fE73JBj1d4B7+3/EzLNpRfxyRTjBFY&#10;KI7zfNg9Sz7k0733OmiQ1VZdzGd2pBrBn1nYtGDIfflPHjUvg/mTfDAZIX4RoSfq2zyTYb3P7i9g&#10;cNWvweOEy2Ivo9P3osV2QP9DWofpYcJql+kKQ2Ki+FZb2KCQVcyRol8tqDqGcIaQC0H9aU/6ti6Q&#10;38YyH1C/8KdvbjNIJLiWbj/kzH8c0VqitvaHAoSxe/Lim7+1LhDdlCgBf3j4QX+E4C8R7Qtdbys6&#10;Hef5K3/EAMBz5IBYzTgJJKeyoY7TF6L4crzDLAf7+KK/pYZ5OB0DVYPSPJUl9mlf2U13Yw668DiT&#10;/gNwv1EXi4/Y2g+uzRAHErKqPooHP0WzNkz7raaTYvIiY679dMw0KeyHcTKUfXLhYGkKOnob2Fup&#10;IrI2mPQNQVuy/5ij5EXNmKfyX59vgQyYII43+UtpCybbyW5DiZsOuFmtjwuglk83T8X8EIznMw9I&#10;85Pf4ub+sSXPWW19LXqi1693I9TFUCrWDPs+9J1vrHNbXQYNub/doPYGjR2HSuHKL6hqzrHqnd5A&#10;yRFYOjKUwZo53hDnQm8pKjxEfpKqvwC+oodO5WyXWMa8D5iEOAIuKx9LvZvwk0aOwwcIv2eUc09C&#10;+RlQ4JhbYomgWA5fyHpD5KYrisfnuCMiBTpvep2nAtT4MPfQYiY9/cvzwrQ5nN4E1txipuWwSwTS&#10;YPkrnNfmIUiIYOWWijhVgIghOj4eFaON+2AnAMf8+UB+2iwma2PyKkLxq3numLRKwfIxjmNLDVsl&#10;j8VWbRsrxv2wT3M+sSWrsC5+sK6VTQ6qCp8E0zXDR4Dv4FfiarC4mUl1bj91NZPcMN2UNFKo2diV&#10;JdxrsvOO4H5ynkI45fHUF2AyAZfqPu2z5na6RuNr3s5Xb/YSO7oxrcR5uJmr5jPnkP3UFvWQzT0E&#10;1+Tnb2NvE+aD3IhsToNAeYh7+V7AcXzAaTdNiEvsXe2AT72eQddn9Xzh6FGuHUtswXY9LXp9EBkI&#10;rTQQr/iT7C0f1e6HsPRZNV5YN7h4W7kPx7zEoOcx8GHquce2rpxiutZmfFr3vwyiPnU/hor0erPv&#10;gnTa+80Yc37qBuqiDa8p6tJriDbXCOC4pmeTVCVID76nesfcWqsdr3PIQfO/Ix6uMpOznQLalXva&#10;xlwu++XSr+vZJSet4THa1je3PjjB3NQ8iYjmS9eE7lfmA/onfZvmqQe35lL0gJyMrxXF74R0KN8z&#10;bW5vPOqTNp98x/Bkw1zc5hc+sDywUe4xtO4Ys9JnX7MHRzhnuzDmI5j6aTl4m3GKNzKrkIz4WIK5&#10;FX6am+ehS+YOqN4dTn0B1D8foLQta7Fbdjv1C6FYEKcH7QIL34xZf0Ch4PEJBVkUPeQ1ocLna0B1&#10;iLHc0xp0HGJnUEgMCsL2yU0GAeaqeU4Yu8og4TSvGad8J3DuzFs4fL2XB0asIEeHSVz8lnsHrDvr&#10;WCPH6XuU4XTLgO9j6hh0jppJrxWOjnPkcz+G059FCI/BUWcTH3OAU+wzlsfE1UXxc7p6APdAn8RD&#10;HbVeKNkSVe8xB0efMupf5603XsBxy/j5+ggxPZ9rLB6lU/77M6AXFxcXFxcXFxcXFxcXFxcXFxcX&#10;FxcXFxcXFxcXFxcXFxcXFxcX/zj8zWraPN8DVzSygXtZ7Y69vIkugDv53u95JWgSdEdetPguPbVZ&#10;yRZm3MmnS8jL3ZuiT5YF07Mf2YctE0Yj72LUdvQx3Udwreqdi0GmClnQtqFWcapt4RhQamHA9rOf&#10;5lMsX+KMUJ8tvgBcFMPsXM6RJr3BeXU52hOiRhTPJMSHOjEXYP5QiFkdlQV3N0q0zZgYy0ykpkI5&#10;iz5JEkK+j2dSmYYSKU9bFCNF8qiLmlh7rRKuYPeoleqmPB1nTUPjeJrTI6f7F51SHBIAf8QR/6gr&#10;xe617nlNY6Fgq3xaQ+RbgkjRl0X//FShaqC3+ei+uirzSKB5Ys6qD+tLH87hDFyvNNbardbkzpYF&#10;JIQ/cgwMjr1vitWHU/QztD8R82TqfZ7YO07z4YT4aR+J8fRA7hP6z1l1FF6Mn2B8i4ir+e0ZZjeE&#10;qE9hD89W/FSW5In5Z8uK0gV6Atze3EU5G9hYx+/jms8/t6JAX6anzDfZEK783Az0W9rZL62NrWzZ&#10;wTXTxSLkeqMkP3/+Ef3nn7cx/ZDnK/hp4v7k9QCNr7Ac4u0I2rfV5qeT46nlD3Kbnmo2DE+kjiC7&#10;r75Z7RXZvQQNP0ND5PT0RvcdYDl6etiH3p76PsHiBxdB+YgHLbYJbXbCgJyq9AsoiXwRnsuUr4I/&#10;E6fPCsCOR06iK1ja5zXID2B1ROihXjgmWL6RCFYHIhVzTJj1PB4Q49jG94Rpn6lYPIWu5Oh6Wy50&#10;zqLjjQ1SGdcviuTp/dnTXoLuB0z1KKaiPo6LY9SKcK7hzBXSVlBQQKr5Mi/y10PN9LapsEyXJAOe&#10;dA2ohcWL5F6cBHEoFNvxJwPAIbopnSVdWxFNfagWn+LxPOpDusPHwANWTO7dGru1XV4cM6UnesS0&#10;WsJGdpwY94du7cjYlFJw1Cdr1SC30YIbv9lNa4s5UvpKy5SnnrE+djPehDLXgclF9S4v57eUs4n6&#10;nOjzivUfzjl7UtjdmF3d+/xZ++/CGt/00E83tBJLplwsHVEMsCGjwN1wcX1L37d/4ZffWAoc447G&#10;eRRdahiJ9Kme5rRH4rllpzfeHiHuv3IMP2fFmhOv2+jKTcJSx3bqM425aZuNHS9ctmiXvV5vwPJ8&#10;fZJ+QO6pCq7gzFF9HdqA4mAbyGDcDJjPEGS3raOtLhRaFiv/+oYxOWIENxptVoQ97518JFryFSM5&#10;avAFPZ8ZxGcQ3VpR7tofz03Vyaf51FooEJdh17acSItzvl4WXbneO4PptTw5nfccO2IkmuncF4/0&#10;lI7z8AjzMSNhPVxNBThLHpQFv9EqwIm4XFYRm6+/6NrO0K/vRB/Xsaf+MbfD+jakYWg8p2vK09vZ&#10;jvX2GLXGsu2b52uI5/hzfpUL5732pvOG7o/8S54WCx1aHVG/0leqYa/3X8GYDy0r0oYziLGicSoo&#10;xr5mdJfJxqH5RgxZoR21IqiuyNmkx1S4nn2Mn22fOPhAI+0wlWNVvhGRkAelI379zWoOadLWgo4X&#10;z8uJVvLHvB5x2J9mqWJx2TJ4a3L9uruMn65IX647oeB9tuROQSaw+uQGucrCZjfevldgE8Mm+Nsw&#10;HeNOY1i6MaDqdIu5l1apQ+qxO+/u5TZDXsj/mPPUP/lvisFJLDfnZgXA8cQ4+Q77AAWsx4oFUgeW&#10;zi2Y0oyXhy5DVXLyNVvoqsgF4gMvk0x+CmoGwlYw6dWAbYCwlQaPj+evy5AOekaX9HAnj3hLlGJo&#10;9lA4EtsnrhvZCvkhd1llytGQqESozVQFMC/YVg9L+KgsSUVcjvdrWLTgVjKK4zkdQ3wYm2NM+2QB&#10;h1e8mRf7tTF8chr4FJBtUs7BeiIV3A/NIa60ZFXjLDm+m7C4TD2EXMeo2vHxOOTIuaN5WbPV5QAY&#10;UV+iReE7V26egqTz4zmBYJoPu6RDqkG0A8URz9mcEXkWAt1YclVrTv/+z//+7/+oVpzdkncODO5H&#10;OwdMThWAvMt8myMQw8inS0h1IDGYmudbrjHwsk7T3WfpUh4TXVaIvTgGX/dTn9hhdBWhv5Mf1hGh&#10;clq8pTn1rUzmIDFHb/s6s3EZtrSG3vwiOKe3naro3S+9M92SjNoNfh8Bfs2n51m0skFVSlsySn/2&#10;VFluT2PFc6jA+Zjh54/8zW+gzguaL7rwDbOBWbhXHhgoAzg5Vsj0n8tNNuTJSIYZk88TSv8f8lSc&#10;ass2AGx5FzGAW3y6Xx8LQK3qxe1C8Xe5riYeNZ3yjHwUrAafrH/+aH4im2LkbKkoc91tOJelT19Q&#10;D+mYMvIR4RQTEuOFqXVktSf0/VF/D9+3Ih9t9xMsPuEp/HtaC95vXXINI74pVtP61ni0blOf1x/w&#10;FpSi/kGogms/jeMj3F7/8Ik/5r3d4Iaudag/ThILhdvzmCimfgNqmRy/SR9x49Pv6mjQP7I81UXH&#10;to7JQknN/Zfdmg39S/htlogpckdeHZwV/wEE8j8ld2Ydb1bz3HTrd/RDVpHzSmRBRKgvfvr05w+9&#10;WW21v+lfEP0KbC1/AfTFGX/hW8Y6UC8dorP0x4tvv9FPtLpY+xC15UylJthCOKsZf5n3KaQOwax1&#10;GebQT/3i0ttIXsP1HDZwtwG6+uVIZf6jPicor9vYXHUifAG97VtUlynXak8WcZUu+LC2ZuWTwHiD&#10;Qhs7xzxf1HLiOAEGeb6s/v34Zxoa31dax+LyDUFE08YhfwD9WFietgwSX3+KnS5x0qnct7U+yIlr&#10;5aIFsu3YjqEwMQrXySo+h4Ji50okZ7Q8TmoW3j7fppyVpYxfyWmL4Ou/gjwvNniIOhd2mDYSTf9F&#10;tbah/tn/SuA4cQCaA3LTWuXPOck65GuzoFNNIbrPgDJH/Fwv3HiQGnBI1DH/I2q71rpMDtmmnLJe&#10;KcwcmjEB5z3TOQWfE6m+bnuDEIdzM3NeuT5DGhW7UM+j8FHC81trEdxTp3lwpMkfR/ArMvSZ/R4Q&#10;XwLCXlb5McH9YD6tfs0vxxPnNktvfYVKRNVLUPrsa4GNgW/HF5gNr30c1FoflFbnUzBHvQmcm4Js&#10;6lzcEdqJV8HUbEO801gXU18z1yGaK6q2jI3C1Vp7PlXIsWakI1qHv12E9/hZ7vjm/a6HxLWhS7bF&#10;FsvKaY6vFUFnDSZPDki5n6fPoAmzlPPLVthqLXh+HeZJzDPX65LnHhhNbi2Ftly+VksXBmlZxzYr&#10;F9dBQsAW6YkIavLbv37geo6si22I60NEcfSjg1nolcD9OIeSp6/tGmu45lpxuV9LjvFVdekhOEzt&#10;eYi63/Sg1xMxftm5BvGpbsuPMH2mBZ3EhOznH1LfCKOkzqPuLt+//agoNzEqHvzKGFHfV1kaz1Qb&#10;XYsxj/t0AxLfHBXjwHRK5dvszX4jxKeMa8PuPfFN/mKH7lMMm0+tLIroMx9UX3LX2tvDaGsjwMek&#10;U99KXVBHy6slp2PmImUaM+r9E+j2FMPkhQX5jcyCPf/FS8UV7HPG85CJhc+TH3oe1ro3zbWOMvdg&#10;r6shZe0b17z2Vd3e4zGmsVySIbhagJ7UPCYFUyru96t5l/5/5pKYu7SD7USfdZkIHuDHVF0ijH3/&#10;g+OUF5NTMI/D52oxVGxmaRu5WvDmKPzFldR75IpJpoBfPSdY0P0D4hULLCKEeZEnaj9Wc7ktuY2N&#10;y/lvHzyfIC51VbVvkpss0q+Ow4JKsL+Tpch3W0XWI48n/fzzr0D5v8KHfD7x4f0MtW0zx9cpN0mp&#10;oa/Zb4g9zRvFmju7Dvl3VTCXHDLrEKsgjX0tIFsFaQKpz5bZDf1KkwzYUtPlattyoYwPd9Llugwp&#10;GiLMeU/90AbRZXOwFZBpwPS92Ax1gtoIFguLT/0ogEBM0zqJv3/77m0F8QUmWcKPvCPwMRzRKLmS&#10;uq+BnPtbbwz8nQ7Y+dSlBHLwnNdWfrfGjidMeUiWzbWk4GvFSQ6sVJZm2bpH4zeQ7QIZTfYOjnEa&#10;Mz7VYpt2CnbAQ3CJy6dtwacuLs94ddRjT3qiV4jTab4kJpIaLSFsrjKpD3ZYkClPt9VMQbTI5gQ+&#10;RmG+6s9LA8n1AZmjz1F2he5zthlGQ2Q8Di38/RnQi4uLi4uLi4uLi4uLi4uLi4uLi4uLi4uLi4uL&#10;i4uLi4uLi4uLi38ew5vVEpO038HX77Q2PWxEF3dd831y/Za5vwDlRw52Vx7S09y8ubDnybnjjr6V&#10;vzWVwhf/+hfe2WNwfb0LkJ7IpVag5cMWkGs+qBcMjnca6oarSj+i3hRDZWQzIWootvBjXuUITRoE&#10;rYbI2OT3HHah0QbgG/F83cHyjUTUmqTn1tVPrmtE02Lrv2D1n1kUWUMPuyBmYWk5eduRXo62CcRY&#10;weBgZ8CYiE8ZT4XoSn4OSw1yaWM8ES/mKNBoGRxT3eDLd/1aQGBKqCEsxBbtEselmveWq+AhXQN7&#10;qG3ZRhzn1WXw9RzgKOKyT3SYKYwrwg/uzZZ5K0ePRzpV0SZ7AdV7bbFMn6qY+lTHe2JmpB4t43SK&#10;o7/H6NHDWvzibnvlcPv6No1lPd61/wD0j3Orc08XrqM8Y2wonj4j/enbLqwsO4U9KfL05rGOeLJk&#10;8Hnqf3miwjmQhzFxDVzPdZlgdv7Uunr8nx/rSXyTtBiMHq/aZqZ4Epzrw/MC3IUvuMSyGMzVATNM&#10;rT8utKfWXcFPqusbCv50+e94Q1p5wl0/ecIxUeqZenAvLfNkTICfLsZTxBxb34gAm7J/T923EpHt&#10;YMPxfuibABzxljlduV/Pw0AxFJETxbIYMKGU01aNF9+iTeOffziRi/RJ20ij5TO9/SFqpbWkvj6i&#10;PsqF1BYyBMkz3zeUY2bZR3ytONDkeE/xOsHatqWrylwYXMs4Sm6Ih5xVnzmkfHpL6AYyadYbwr0d&#10;A0IuG5GbSl0Ba13+GKL0/JFJRNGVq6tdxaYRQdSIxtfsyhgvHeqlMeIpQF0Pts6SOQosN5iKmHUB&#10;59Jl1IpyY2zcjtIX5KYriE205OmV6uzD4ho5Bqxx8jbZLXeO1PFAOgD5aG7oq8175Cng+MCpjhlf&#10;/HuaT6m5rc0HN+zuAQoBWG2bRwmnKhfYOQ36F0ZpvQ7VuQ1W83G/6TxHAVvFuUYONv4KkIP8Qww9&#10;DE/xEKLkLv/SVsd6tUwSFMkbMnNczb0+ThJQvcvIjxo+BvBb8vXxtNp23gm1ICzJhhFz2RZLb/m7&#10;47fvtP8NsHzcT9+yFpYi54+8hXx7r+Ljc2TB5GcyF0N7zjX9FbFVxV8H9d/g4Y89c9PttOLgkNQf&#10;GDNQByfguui4RD11RXTTmBRbQmwWlxpXwW5s2ugMe/QFO1ZRH052Abfl/dskm1zXxMbEblPy5A3Y&#10;EoXl6Daxvxcf1buA+mMy34a05C66kNsiOYrckb76Zut6vgvUaxMHkaCp/CEe8l/LJbOlx+Djnb6N&#10;rVwbKCR8HCVKEMIir5jsBHbuPvQ1KHp/wUOxjQM7Jq6jVqILLfaU3hFuzJ+5qNEqKQojGMeG9F63&#10;5c3yX4T3eXsD1RLLUB966ml2bUlVYXbcp0POEA/dV3g6JR5fi3L+AeNMm/B+SWe9oXspOIYh5kYi&#10;LNSW83BfXYaU5lZ5S/kB/TzNcveceT+boL7lWORUpVbCBRvIv/3+XTaQZy4VU8wf/pOp661W0FMM&#10;w0nesfMrbD95cN32rU/DHWB8fS5yrU7xCGGrx2rUVuZE+Ap/zK+hg/2Qmz/JNgQj1F1WNqgfZT5j&#10;HpBs69dqJFytefGxYfu8VZCe3zbZ32AZII7wZdkL1HKL3f1Lcc7crLG+OU89HkrbtyHlOvwqdJgj&#10;ioambHh8EhHd145MyhsJlYBrYwyBNMLX19x/0UGr0nF6TjLBPHeI+x+CxkKU6bOtpfnLGOcBxYuW&#10;yPQXuBJLs2emuQmn01Z2GUk4UNyxfw96nmeKNT9Slq5sJzYR29e2vYRQKUw91sXXCuKoxyJAWgMF&#10;oKrw0v5N8RwPNCNQLs0rfIWfeSLnTJ0C9QrvSDdtLWtdQt79q73iFCMtd5aFOr7LXq8B+dpQvzVn&#10;cLQyt2jJyF8a2HWKcmpipm4PuR1kOOZal6msspneEN9nOYI6aY+AK5uqaPLlKNjXtF7dltMxlRuY&#10;fOBl5FsZw61g+v7E4M3fvou+1eMJXDv87dGOqS6f9F/GF/3o26cDkKetDNOxcSFtYaK2WiZr28IV&#10;hzwntTV9e/YSICVxhM2KZ01Zrcb42dIAqg6eh4DxwqHkeIiD+OhoB+kLbXO7b1a7uLi4uLi4uLi4&#10;uLi4uLi4uLi4uLi4uLi4uLi4uLi4uLi4uLi4+Mfx7//87//5D29vONwnV9DvOOx3y8bm4aa6VwjB&#10;RPEruSkovYCaQV7vINTF4ogbfA1rI+8DrH7a2iM/ADFs6SjxEhwHSf/4Ud77FsBYlDGhmkCusriD&#10;UmVu8vPnj399+77u4ncmW6bBWhnED2Gmuj/C/bYYA03cLRp2AhXR5isy0bU+QezSZH7bDVOEWBol&#10;P3SkhZv6Ms2pIkPuB2y191t8Td5UPGYLvOHG3UfQM8gnPXbjnk7MObJ9nS/iEk/hKJyj52EgO41R&#10;6oW2xBsjeh7qU8L5WgE5ZGZL+Xd9x7GvnObgzX7cp5CLKP2mGDtnx7KoHLxk6JijihoXbe4el34G&#10;G5CjN60/rxwJ1ELrw8/ixTN6kRyRfoH/ETEOGbs/aPkpxicMhH/kU1MPPfTuCIvhOZ/y5BpizplH&#10;1DEBDvXJ+albS1P8XF/zzDdXVbn7HrBsKVM4i1N5Gl+gT4rE0x22XFA1nvAIJrELG338O5JQToqH&#10;GAHWEZTMn4LXeQqv+WmS+lnDFkijzvCFfYYcchFYOqv514AQXBZKA0/m6vEh3mIm4Dc3FLiYql8Q&#10;R+4hRkcenypiLss45BO8K/DiWn7l6d5ey5ZnqeWfkaUh4iNPexzM21sZwnpAiXLExADPT9gxJdcu&#10;wZ5zfJ6rATYdgpbPs8lfELUlW8PAVzEG3LI3K9r/itfQ1dCLz842ATZDPqrjfZ/6ODGfalwi0Lxe&#10;DQqhjV5HheuDX2B9Y9NU7TjY9XOUPpYag20+jkcoZta/1RzH5hf4d7w7hoXkg76aLPoq2U3jEJ6q&#10;4zhpu42RgGUjVO0U6vPxm9UIGmOsqaM+vPqcjx3uYCJ+dBgXrBiIZGaom9SMMyhz5wnkpLFrPICZ&#10;E/yUaaCIMrd8CrWe//FYZ8qrQR81ZhsfBdy3Ya70Pox+SkzcATYB1G6SB0TJeXgci+tiFZHFDlHi&#10;bbKRryPzWwy97vH0rYk9tpvsT1Yn8pxOFWTYwPX5nWKrR6OsAuVHzaWNCCYpY9FAqWgTc6c+1Tyj&#10;1w4Iz4ewH4H6YfB+6LLIy8YCdznUZFf32YGAwPHYCzh5a4yMvVuZhOXUP6Acn1kPsW4wtTvX4zNj&#10;bR2P1QcxMH9eJPpn7eeQjCh2ceXz83h7FwzUiYyJ5LErFmBZZAtY8fRIOl0b8LUN+3HKwKjv6WJb&#10;2v3cfnyTHBDkU30IpQ/lHQWPsFzgekxjKdQ26qIBPLftWuVD1Bo/c3B/+Porjh4td+ZmRJzXPn8N&#10;mRHH1iCrncMvsueu/jqGvnBetW4v0A+6/gHnONX8FUO/4xilK6ftb1YLeDztx5RDuS6nZh6j8viz&#10;RBTnSwB5+tsxsdNRDqpDztbnnaKAPxVRI6uL10NlbKOIWip4/HTlpp3DGyUPrn/U1FcdfAwf36ym&#10;BnzQF2wi4ghXlhHKuPd+EFrIgukza0rBcCICx1OgBrWMOJO/yKBXaYy7LStKVNkIWyput1Fw33sd&#10;Pr3G4b+N6N8pa/2XsjLz1rJdsVd7hQUHbHV74hKEQBo9ZzYWVdZQrv83ojQ3q+ASa7L9sCx/DzRY&#10;G5eCrb8Ptgdo7THWdv7aOFQTEmmc58UUG7y6XPpKLwqn63EVHIv1LEeruJtwaXSZKmnFxuaQZB1q&#10;2nXsLhtl02EuvV4Tl0I7ANvBxjY5CPQHvjCdfAKs/BR7sCH8Ix5TMsydqqXMjXoqce6TzptK4VtS&#10;+6dKrLm1W/DH6pTvqR8nzNfiIqPQ1OT0A1wjyE30kgbzYl/TaiUfGiWDqP0fJucgsFsyXcJ2naZV&#10;vYLHcTqd7Po67g2SePm7mndEl9OxZixmh5vwLCpcKT7iAxNH1n7M17AMcoyQvtvLhn77rWCb6RjO&#10;fqZ1G/pGo6DtSYHZemHTPRkbYJCxeE9NqbZ2W0MWca0PMK3baH269XazWguzQQnYphMWnQTGzU5r&#10;0BJTnNCrHzo4DCrDYjjb8skoEVFW0+RgWwb4WIu20ng9LTYw838RxMf9Rj/K5GQ9+zlUEhaW9Gra&#10;DWjuyzlPfSkyXytCbkHAZUtr17NnXz8BbrQ0x098O6hPBZ7zqc8T1PY1BTUYQpax4jguVm78FOYh&#10;4xGW05B3kZR41F+3Gg9yXbSHKGDznC+2egSlkyHE8dFVfKaci2QkECEHBESUuZIjms1lrJdjzRF3&#10;JKq/GyUGp+NiGwOX6/wIE+//dGG4wGSJcUQyxNLChClcpqup9K9oYYPiAzLsF5iPgT4xVQ/RA209&#10;sfsMfFJWXnHr6xV7yU+8uIGJ/Rk8Njo3oyuw7/0fcLpZjW+eArMusQ+8HTM1djDYTV6L3bxafhnJ&#10;9b5cDFn9HnH5RUUfQLEBygHxTdL7tfXD28bpsdWguW2gIPyFffTKV/rTWAW+uf/RABwpL3+wAMyf&#10;fHueLdyXAK4POOLLVbmqLCWGL6VIFT/Dv7jVZVjzl+IjJLaXqP8d7CRX8M+7bMPQoLnnfin50BfM&#10;W34a88g39YUL9zmYCbmdaqz60MGkhY3+Sf7lDxEdDyqAjyMlLsTM0fLYILbcrxwHgTdfKXh/ZxRH&#10;bORY7581vj6SQVGID1i249gohKKE23JpMVjvuuLi5uw1qBdaqI4+HtiOsdHVCwcDpiUHwkfxAIqr&#10;ZcgaaGOKQA4M1JeKyPNBr7UU2xx5QQ6b9KPwLQX39RVsqu6TK3e56LHBBu9AfjjE+SF2xlDDiNfr&#10;loURNN0/gJdDfkkBh3vzQd6Sbz17qTmr7VQbjvtYOwHHO1Xkj1I3wslhgxgyh8ez2EP3QNuj1r6k&#10;drspUDddXb4olrivH/WA+pREQPKMvm/F8WOAWfIcHWp0hJtu7INbvY6YeTfpUXDuzxvYs8x3x6kU&#10;wNJ/lodawYJoA+zN7cmWYbaU3HRsLjautyXcVFbGGqvVKP4EjZU/OSl7Q/D5+oC3ay5zp36E9Ysf&#10;+3AKyytHFrqfP/Nn/AMHjiMopSm7+SGWPIr2GHWYui8dfa2xtvo+3mNuYxMkAnZ1eR4jdHy9WXKp&#10;nwJP2G6e2j4Akuv7v36XNo/JchxSLDIDH0jpWgXXknzdOckUn/YJ/k8o3GP/eQ7UPAIk/kYhEd/8&#10;W9I69riWWTcFuaP+9CA4jBf1cgLiV33u+zUA59HB11AaG54m7R90mtvw4Wden8botl6vvj908M1S&#10;pfRcnxPvQD19T7dEFOcvYuwTiyQUj1XkckhhrIH2+cMa8j5m4+jbHC7G6ilPKA/h+JCfN6sJSqDl&#10;DArzOfAVMEfHYX4CNNQbXr9TBI4k4g+Kp0BfRS1m1l7kPeMtKgRq6G3z//+z9y87mxzLliC2N5gA&#10;CXQ91X6tM6hBDzQQ0AMNNNA7nMEenEE/loAqIAkkAdltmS1zN4/4/iRZakG+yIzwsMsy80t4XP6I&#10;+DZDpXO2tR2mc5MJ+8Nqz+jZu7XH9rKHBQtsZRt5QgUknRTWnFMnEBXaUHMY/yaR7scgAugmgr8W&#10;GmHN5Ait+9KHn0DbHn2ta4yDilslazdsl9ixhf4slyerPkeXpcrX/Pa94oDkOdTjU7Rw66gm0pVf&#10;DaeYmhfqO9jYZotJ2PhU4MabC+rffHgj9I+x3L5R/CQQ5omrhgFblSefFqSJqXslfqPxZMj2nivL&#10;0nV+dCx8X8BL6Aacfer19+nvcgbhbA+6he38UYLiVTRWbIjfWw3R9uvVWf1lEKh+8tO1DBLrd7R+&#10;fgHPZRqC5/7H0GvaAHEw2rgI9XOrnQKsEJag0RD7eNGCCw/da3gat+qXTaSiwbZxk7rNzWOdXD/H&#10;B5j8Uyjf5Ic4iw6bT2kY2ECcws/T/3F/BvTi4uLi4uLi4uLi4uLi4uLi4uLi4uLi4uLi4uLi4uLi&#10;4uLi4uLi78c//+PhZ0AnnJ6pm2BP9A2PHPITgQ38BCA/NUhy+EKm63yKUnTxq4cGeNkXZ5aYfUtt&#10;KXbD4ic8+CKWxkYeKufcjnV8gNclcPDnPFHvkvUnQRm1XYrf8NU7QauHlRz19S+Vehky3cwnpW0d&#10;ciYI0Ypej8ASe/SFwfJ6R4pjzdA6Vf1sZag2OaCH6Bh8IWpuspFvkGgZWlkhp4Qmx7JDslmCjOzI&#10;o6FFglETdqB/lh4xbBLEnxr0UAfeP0wauoHhGM+W4XAaTyeUNUVEcXFDG1iMsPmZ/fsjCC23+TZG&#10;CL3O5CP/YavylHVyla0VhxDMDSgV3hD4/fuiByWLQ2bz2qftRf7m8eS3tA22Wiy2Gbj4TQF+OfQV&#10;yvsh3+mFw/0NDTeE/fHLaioOm2n//Aia+8KvuVeVtOB6NqOXSXs7B7aMw5n9EKQiCCiIq3duwN4P&#10;CfXjT7a03nD8Hl8H2N50QXzKLf11g74Ql++nLBQAcuL3jfjtcpVjG2/W/PrtVycH4pVs5mhAPpxD&#10;89cF+aau8kiMXzMQaIzQIQyH2AAl5fSYnmLZOdobzECkZ2N90k9ovDKb0U96tnbJ9oh6kmr9stq0&#10;r43z5GCnSEt+C1nDczoJ1bsHhnjrJm6HwwQDabDYUnGsR8YpPeqnPlzXPsfGmjGnlPDdrbijMGPi&#10;J6zzxXTM9Nz3ACkRkim8yoqueFEyr3DkuOPxTvWTONaKpgaH8e6OXKeTH7hVwjmVnKJHkSRJpaDq&#10;OeEK1itgI/JvuDDLGGXcWl6Ljcc3UtSSICztvfbmGo+3gdY+FKfk9KbgR4CtROzpJFY6jdVjR0ER&#10;Ys09c3pL5xAX7cPt0HIRdblq6S1QYW37DuUhPYKaCHLIFh5K8Ckb7l9nCB71D06bSpPfbX1KDWZZ&#10;TW/Dtuma1eFm+kGuiOlVQMJG8jkqRrW2s4J7lWv9OK7g49Dd8Bei4TeDT28Pf4w1YUHLWfjzsJli&#10;0gsBHyKRjlOwXaAbGNYaDF5lI/4oT3aGJX+DisiRz+GoaFBTboP2ZbUonr9QsbIpJuMO9sKVpO1P&#10;5Mr9DiA3XZZWS8WYpRI1HMTFtxe8FG178v8KjA9tPvLqVuh1Ndhg/lEadLvO2TxCt2sXo+1xJ4zH&#10;oCkHsYOlycHJMZJLys051ib2nFu+YcsuH6Glznurg6ud10zNp6DiNLcC+JZ2VRCHt4p72nK5xlG0&#10;kGs/KdR4yitJuG6yt8CWg3yCJYa3z95ujJ4acm8zh2zGFl1HaHv3GdSBflh1PbWKs4KvfU9o3EzR&#10;XCOPX/SLcj16zcQaT2Yt8mPLqotDuYDt61ngsHzg4TZ8PfmNv8KmiPw5p4TEyBwotsnzQk//DxLq&#10;p1bjUDdwDoG/5MtqFFltcxvpLjGKT+zaDu1+uTuRn9kmTvI3vNWkY63XE1qd0fZS5rqPiDFly+zf&#10;ZV8EBq7enoSRQIXcXhGbROYWfQIK0098TEXILhX9wWQDD4MV0/FsuhazayMrAb6l6u2LPR9AeTnO&#10;O9h2z/n/W/hKVmrL4755Q2wiZlWIMvTbl9UIUGUE7tulrR9o/v8O4zikpgNsPjiN2Wr0WH+GyXra&#10;/xhTDmzXtKtt2H37hr8/l5+VsLmGOMn/Kij/wN1ElepLHqfkpdT2iViPZGXnx11AS27/7NVhtkNf&#10;wN6PM7FVIQTDEUgEPC/z6UgP4Tao8ifztJkSt8JlVtzBnNy2C1wTvFSjs0cB17vrkfskfwSZ1iln&#10;ZaEl5Pd6msf1NReQk/wEmFA+X6rHC7TveIzkSOOUqe9yv1hSeMuo/JZxCu6HMbFDON4CEij0K97S&#10;MI7BqHGTuvYNEZJ8DgOp+DDhGk91KePAB8DEXL7g9wWA9csPq71iaYg+MbtOG/m1OtQI4NAlD27F&#10;9+/fxTRkskqtxkBs8/EybBealmeVGIuDwB7aCj/LC6QqWwMowrbxqxu4KYfRX9B2eJjAzbZ3P81t&#10;+snJHOyi4/rjgFKSslWkrazqYTWSHzBNVoakkP8qzG4nqJxtZTBJ+E0pqMtLagbETtvYXvFWTwW7&#10;Zv8e+Jp8oG7xLEnfhlhF1T+drLnGmivawsFAhUweYGYG6rewGXjcsFoveJgvVVtd3Y7boLVniDl2&#10;8lLs3obFUVIpYYN4my3nwPX6K7HSVsivIXiKrk4cFCyfgkxhvcru2dpTAL45XZEe2mv9Qwtvvrfx&#10;Mr4n805oKz4BPJ74nYAgajsEnLmV9y05ReQXpv2Pi+xfcvsDYWy2uhyAPyhOD8Jp7lUlPrmsG2bN&#10;K4x1yXJQqKz/oS1Afgkx+/0f/rNp9pOYSKQFdPCl0fQHlAL3hkD0v38/PKwWKGnvyal+etNxwvZH&#10;KIG2A2Lyz87Atv0UjQaj9DjT9Q8HquPc2h8GfriNypI/4vX6iI6DAGobfj2HZ7QbuHyzdsB6szfH&#10;HFUDXWFjsK7utBN9TTfyG1tyn6I/4+lhtT1PKegfLRZ0nwDXgbG0Bbizbjv950DMpR6A1gd/gLE/&#10;vixQn2pl2R72z6Y/xPgrj5tTDEfkIau8saqip9g0xxmi6DLn4ykTdeX6nM8Pyj+lrBYQdaKdhw8G&#10;1p4rEUFdkJNa4YEx9cn82T9sdZlSLbjYV2S+IexWaA4cW2F5BdcxH0Mnta3I04B23kQTj8t0CXPE&#10;VVifxWbKZYW+LMsPYPVbc9hFVRUvaKzTOEq5Ubsc2vIIUBxuU67vBG5auHm7PPsx9j5UDMSGkOtq&#10;cjtgymaOS9A6RLvZDEdtaxB9Tudky3A/KxbENP0EfNhp8ljz2QRuDrLdCeVPMczf+dbDSs7iUY92&#10;zicivjHZz3A61K7lN4wFPp9CyaxgWuqfB3FUXTmXftOcsdaP7dY+4lS7l4P3SbRFy4L0vC8X+khN&#10;CxFCnjIpTOOFCb78sNpkD4gLvNyMtsLPjqlRnnIjtQEMDSF8tsUWzVrU3mnL/aHlsc0Doi9WXcy2&#10;q5QiCHSLLVzLNqkV/hwPssIItZlmCy0CrssJ1AYK9cgy+evYY5t3wEr8yDFbbCD5jJcA3gZpEwqR&#10;JsN1lKIo6PyHE+EYdP0CsV5zpbkVygYoiuonXbFf9SWwziS+bXoYcZBPsPhZTA/bw62opBzqj/bk&#10;HCY7WyGImrjfOrt2VyTTbVZs4Z7Nz1jrLjwYCzrqx4fVNNbgd2rHVu8lz8eH1XJjcTKILhKya/J2&#10;DUuci6+7FO/0kJTt7S0PAdOsuhVi249Mz8Ds8rmHI3frqXkEfQ6LwhFl0HLnpF45CjZ2HmrU9HoS&#10;MvTDCOpfH0/kt524iS5kuhwfiPsobHAQvbktxxitD/rSEEWTRV9xDukuavKagbrp2Doc207XOwD0&#10;qmvxQq7Ln31YbcV6/ARcDt3up+jasOE/dJgo5BTnFPNTlHcPYWBlYjfwuF4+NmW4eZXKCGNncjMN&#10;6rQQ8xb38QrVTXLGyQ9Q/c+07Vew5vB5PLVz30YxuJtlGsnWpyGOEK6e9oa1HU9odrF2VAy9Vsnx&#10;8sCl2KoG/nR79i+sTKsf66FTmZe79WT7NWQ7Nfcp1tdQmdExqqoR6HHcx5ftOEB+vK8nVJT16Gcr&#10;fQyHDUDKgdVgHuGHMeIyK3aYmpjWeBugJx8pTmkeqeD6Jb1stIZxTH+HU/C9mRV6SEZ7n+/bqP9J&#10;J1BVhHiK9Tk4lvNxG3LVP51P/hxW3r0tXiNLbrCxnCPXlNmCKkj16tHCD46EXdQ9jxAz8JlHumnB&#10;FR8y/Snk/il1R7xxvthQ2ZXfM+7PgF5cXFxcXFxcXFxcXFxcXFxcXFxcXFxcXFxcXFxcXFxcXFxc&#10;XFz87fjTX1bbnorjxwfpaTsFVL/l5z8VbOHQp/XqIUXhaCS+SpkWOGYgv6qmEDUs6knO/gYNP1FM&#10;nomSkQ/F2J4Qjc0yoXrMprKmN0fCWJdpfojBCSMnrU/lVH7etm4DvT0VmcnRFx2I12xBw/JYa6Hs&#10;yUAx+I2gEIbJfuCyfiRHrotBc19lC7b+E/iY2OXGxfbghmyJNXGrTVqF+umJ1LXPFGDY6x8F1aNM&#10;fmM+DM5NMNnz29zNGsHfYhCmeq9fXkso/aTghAG1i3ya2ridhOU/fviXnVo+bFsNm22ia5Y3m1hr&#10;W6xtuI3RrwBUB4qx6cU2zZ9CT74fAPVr9cIg0VXj9Q1bbrmQIfsob2z3pquNaZx2vOgtxrNNvdFQ&#10;UNm6rSjZVslHnL76xWhfLMPxNGScC0PzAvXvLSXfsDcsOHTa6LEEMfT/5tzrfsqdOy1sVssf8WU1&#10;jYV3dfzLY/Alj0F0Qs+2AFfWM93JD3Db6O1w1NX3eHVYy8lBY+v1y2qEzqGLbm+M4WpUTOOmHgP8&#10;Qba9xe2pdZDfpGZkjoLTl9WY42i/wMZapZowD/itbyav4Db5Aqz6UT5yILdVP8jbMYdzfqi/IbjW&#10;IfJS6wVl3Y5vAW5n7g/s6+rD+31yEFU/pk11Ej3ND5NFhhiVKmYFxzuATPIrawkSSO6NO4pTNJWN&#10;kUXI7bV+8sbbxxmtGXiujLazZZTxM/2NpW0QjIr4FMLz1mdTe0Z4g2prU0qc84fQr1+jLohnbXGi&#10;QkDRpwniWp12tKY2U3iO1rFWbek1t9ze+J7ABsT3QVtVW6OgPlXuQ8TlVteQZwyRNQbyA7R+3+Mc&#10;F3jKEW1hNiD/AOhjTFc+rTwT2HA4p7LhiQ3xV2g+mJY/A0ehOoE+1Mzp5z+u0Ck++8wWPa+VCzw8&#10;zZ/yTZsKt9k2G4EfctzYz/Uqn+kNXX7jNnOzPHdb+xruArcKW/ULE+UFR49RvJAzrWrrsFm2hfV7&#10;NIzJ3tH6L9aKvUYBSoqPeSkd2uIhfEJN4JrmUpjaRTFEKZyUxzxYEc628rIuZ9eQHnkFSRcFw5MD&#10;APuybfMlt3MbKGQfa47889jz6XA9x9I59DQfbVjNoh6naIDOzznPUDvw2PwKjrXjNp4g8ZrFZB/k&#10;HMOtYs/TT2Ktea88rB9icFuk1r5+5Xu6qdvJ9DRzhoxCcVYadp1tXL9ydb8JyoPrQG7Azs+8IW8J&#10;xRpYg5p+r1PDUCfFZ19W+wzqs17HNKzNF7a8D+nPdWZ7BfwrZbEhKm4O5KnXNXy+ZzAa4sJXpVf5&#10;0C5Au17S3OAnoVKTBZ7BBXztVwe3koeMsz5dL1vdOOUVUoVpLtraRPDxnGXY/RMTDZ2cZmzNO5tY&#10;ooeJ78u+wbt6TQEVm3Nu00KYlKVjMPH2XtpXt1ZfA/fXBOHpTIUW7wGmjXZhtt5nJW/1Dhttqybu&#10;RrIp29GgtqzGzSjmEX7wXo8vOD6Mxx2de2PfOh2j2vGlBZ5x9P2LsPFztV7DubFSZL/99SkamNai&#10;tvYfgu4Xyw6Ix7YsHy3NI5t5HSZBPgvvxPD/y/jZMeh/d3LfzyhgJO26N/krfCj/XK6MlWFLhQRc&#10;rxqeZcBth2IbxgJsctwyWYwDOk7X41ufRwsqnVg43pwFoxjQxifLN8xt9vdBw2UYDRgJjPmrjpMK&#10;Iz+7KfnoO0H4YGve4B4bgWQcwB2t+IXIlG3h1PZW7SgfsTooNhLfnk7X9ChJ337ekKdJC/Q+wXJ2&#10;+TcBdZE++9PhmOC1Zb+AU2I/N/NpZqNfNIAuM3vp26qJz0BeLNu0LsOtLXnIKGjYDDgqAoiqdhxo&#10;9Sudnv/wF2vfIhSYXwHPPa4tQ+2hdhvI/vkf//73v1K2An6k12KjQ+uhI9YWJ2dMR2qTZuSfviJL&#10;LyrDlKEijgjrdkNf/y156VZdk2jB/fjaQYuoH4kTLEPdgNKFv6yWFAiDgit7coSYTCtfXbvB3icd&#10;qt9OzBUiwgM8mgPkyUZxDelGXGWdMD1MFvVuLeA4MCCZiaiOXBeDqhZRItyOeRJAu8YbMbXngjXP&#10;1S63RL7V6QNo/lO9JtERHDb8trHOuWUjfSXIji1vbHIsibFG4XQ1r6YfcmL7yt1XCo7A9Zx+UktX&#10;XAa0X5MlcmCuYz8JwHfSTxib3nIj8AbsJ5mi6d3I6+1g05SZ0LesqmHkK/LoDrVtkA2IV/mAtv8k&#10;b6w3uOJ04ndExFh/3nI86Uzb+gOxevWUsMV1KovDfUk6TunPS/aH1VYgN80zm5lMT38MQ9FXcJT/&#10;ycQgZFz/Tx62A9gyx/rWj8jP5bqc94tfKjdTe1bw5pN5X6L31S7Kg78CHIpmEsgb+arMG+ngF5jc&#10;iwaQvIDNvM+cO+WnO/8mDis6qcnSkgv4WGwboch4DB2cwd1ysz8cuIfevAfaTXb4yb+UHgZ7cpDx&#10;Zjn4Vuzq38c/lDzA5zvwEairMRZHuwU//NdorSKnPz5MmCwtGup65HL903Fk2/+4Guym8jONjYXT&#10;FADKSW1+UW5YhLjXeuSCQAxgo0gxO5BB5bwxNhzHAkPVeVPY+dr5yCGEefjOJOcYMa8zTmGF73H8&#10;raKIv6RoiPAGTlPFvA2gPdexhTy03v0FpdIptvZEUejGeLFmtPvvn2AYoGMOiimJI8r4tA8AfA4I&#10;7NcAtB32LTWoRQi5irZjNLDGfEtSYYRe7FEcTS1Yx4EjLHSVavI0ORTMNuPJYo6vU+M3mSbhKWsU&#10;I64eGjCdn2CHjyVN9tkOcYgnMXDoGe2Ry4Ipn3YIU/8pD11seVYQOw+KerOcweeC4OaH1ZzDika1&#10;Da1YK3Ss58Nq1A92rhh+PT+H7g+Qnn4yozA9aiGQEJwLMO5/sU5EGzWEny6h5bJM3E2+o3tyGms4&#10;VWVbLdktpn8SU6YSIRLSZVnU9WqbMzMjkQ3ivl9O8QQTneBgXUDDSVs92apV6rVdqX7vgJUysEcw&#10;gthUpf+MW9Aon+vB4H3kOJhYTuDjzbQ/GAfkzHfAq0ULMe2tODEmfBDXEHkihNaNf9K+/XRjxDbb&#10;5cGnfpFAOs7dUoLdNvMuKH2rPiOTjrWAZzN+AAo2335QLK1rFL1OSyRREnXyHWbMpp9snR31EjlU&#10;EB2wZNVyGhG8PHd89WG1hB5s4zppzQNoD57B6qVOGrfNh2nPjp6cWUUMXbY88np1h2oeH1JTaLil&#10;vVo+lOceXCCyH/0txgLaVsB9ocj4iap3twR+jfUhd9rfdRg/7f48Z1leYct//0GIsiyVguWM0Ub7&#10;6NAPK8yKc8iKyEYQJq+C+r/JqU/3tlYUL9rOm6VsYWE5LPOk/kEyLdd5g1Dcuw332QT1aWMvYPIX&#10;3/+rAPUe81XVVA31+bh+J5Jn8LWvXfe1/hn4pov+htrDi2kqfQ2f1IzbdhpnJzz2TQC6T3i/Yst4&#10;in+CxuhuOwdLKiPK7YM0K0axfa12S/2WttEtaE0DtQjbiAo55jKnJN4vIOdDXSVFRVOsc2bXzuge&#10;DpolBcISNPMQ0ahusObySXxFb+pWwb8MHEOvL3Gt2aJpYa3jJFtgh60goTA/j2xwX32GVpMRE93e&#10;9oAo3irD9kwEzANmgfvtZ5B/ApY651N5PKW0VuGteu+Yc/jZOfczVMy+H/85TPO95U/yKkXcQ/iN&#10;6iHNs+qk2fN8gx+X4Cdronjuo1NF9hx4braxCROmD9n9GdCLi4uLi4uLi4uLi4uLi4uLi4uLi4uL&#10;i4uLi4uLi4uLi4uLi4uLvx3nL6vZQ27+SJs9/RY2usLDb4rV1Z7Eg4EpywJ8aoOnG6HVDxXhCzFq&#10;hSfu9GUT2OjTfPVEH4IsgF7UsPB4HfqUaj00KIXwA7tCn2pFPDwlvT5RmFsmdxujs1K3b09hotjp&#10;CGVLXi1elsOAa2lxIae4S/oG1bc8k0fb20tGETytNdNA1S5XLmTXckLGspr0pohtpYIu/QQpa/nq&#10;wuUKjmMolaNcU9fzcHynGMYam2qZbUpxG9b8FGLLZa7DKzL4Hm9tnzbOCGwHVAqsK/+J6cj/QX3Y&#10;98neWorCoOhjy6GyNRfTBS+zn9uEEH6f1A9fVtuajban+p3q32KiKOq0Cdk0Tg0iho4/K10r8jNK&#10;59VlxpZYlRLiio5cgW8/dAZ3G1anu5SINssdIoTDaFBsEzxXtgEHvb3CtAPdL/z1mqp8Q3u7IfI8&#10;feVB+wvtiTch3N/tdYmU+Atk/lLlyll6fplT69b35VAip7UtOddQ6SqlUVi/vFE0NVeZ6Ju/GQu9&#10;avCmM7cL18/AeQTGftJymGo98SJg3y/B1WP8wFvxpuaW99w4pyqJT6fZARID8aJOwatveKMt7E30&#10;4LW3ouPNWdWDDj/n2fgpF07L44F7h+pTTl8H0BS5r1ZsMV6Q9lKn+uqZ56UYv6xGOSgQR9ulvoC2&#10;4yk31rUdJPC1L6vt/hqR582+zwWq2oVTjLD9YZ9VA6/saVmcciBofcKGLS0r1PXA8cLcAWOljPLa&#10;DtjmNhl2b8PY77Fm8Dgl2masc8EaxtRpo4WwGA0VXuDcXQIDDZLGGzRHeB6P4QTI2XYdSxQ5ceJL&#10;o1XdKR1k03LdInZJum05hP0QS5tsGhcKfFkN8jWX1V7hXF2+WiE7ohux1mKvl2PK4+dQ7WloGx7D&#10;c0Y8Nzj2ueCs6fVnu7U2oF/lQOo3AxdArnme4tSL+2QxJrgyxDbE4pNUsS7skgSp9EtgvF2HmlLk&#10;dC2b0Ov4/DXO8cvnML2Svo40HdpeqE2eI8nqF7qOwKFE/euwQuSJKYkdXC/FWo+MsYZY6O2Na5TZ&#10;VuzYNPfpEPpPx7vsx/f6spr+ZGia2hjxjd+zXfp5WrXFCW5rfRMUDSIvNoeZRTzmr2++BHgMB/rc&#10;5eCwtmdsCpIxhCvrLUC9EVY1GC/rl9UYq2adx9reOtBA5KHIl+sfYl0NFN22xXe5Lve8FmSM3d+w&#10;OXQcvI6oMbvM1yNgsZwXBgdim4bIPmF2rK1TSAbJk8dfIgdM6fhYMvmoDF9vVUu2ab6xLsnPwf15&#10;duQYiLLv7Rx3rQV0LEc97Bg1fVlN1Q+keU22YI3N1zwG4dy/PgaU7cZzgHO5H3dfpS762FjH2DSS&#10;epWdl/NVQA53u54dbFWGCCbvNA5UWXWNFoo9foOoxn1HRPUFsOCSfoYtX0+ahA/afBAU8MfpLFqY&#10;Kle2oayerlEVY3tq/lXVDXbtG2XO6xRp+rKa5Ugx0iZW65fSJo6EqI5fVgOoetneLeOHCge+Hb6s&#10;tub+EdZ04UvyQfQROI305bH1a08U++iUPsdueppnQaBjLcfTL/2MJMeh9YP7goLnCEcJMooaZ5yI&#10;8euvItpt7Zx1Jx1hc20kMvqoKJP4X4/Tse1rAMfgT/Vj7dYSG8Vq8ZLblILIsOlq5gwNG/Cn2JgI&#10;4ql9tP1CzN6vMD93bO3+4bj6X4nTuFjH82r3to+8jTf1fzH5AEwQ+cgKmal2yuOUOWxPdW9yNmlp&#10;hEJ8cKzQJeZ8vQ5U6JkETJnX1eEnKw5jEEHLI/jYT4lPddig4jD1VffjTeU4tdEG5hXb3+Ka/82t&#10;Q40PeQ+YqjjF47bSQ0r7u1Zw2PX/4rz9bWdtq8BqdWp79p7a07zYdwynQti4AZu5huOH9pRTOjOL&#10;ms/2CrOEo9j1bAKtjYnrKI/1Gzgt8eG/5ynsDHnM/ZMAY00eodVBOC5rDlXV4qv9yVYDjooP4NwW&#10;4hxgQ+X07MPterJNCymUdS+/Qe88eOGcz6RBeur2Sa4K1cGWfRSTV3F127Je5aoRXagtBkzWACL/&#10;53/8pz6sRpqpIiLbwwi4Ag+VBqri8s9KRaETZeotU1jUwWYKob/t+32Qq3deCsrGr8GXKStZbgio&#10;CKgJqPMazmS+AZFCy9lKxFU5m6NhCOXgfA6oAYEs1A1+unYpdA6dpLykD2Ahzz4Aw6M7JmzgRrn7&#10;OTStEkuhUQ85kW1nC1vls1LBtiNItYPLOSdosF55Jmhrlh3FIOeMKbJsQ1vuYHmmakJoRAg61MkW&#10;KczfC1bJj+/+U4Jahn2rc/i1diG9FksVBSfzsiIM7I8MTVycBvEhdZXFLi0bb6wZTPAB2vUVoeLF&#10;WoCi6sb2kPVWJwVkYraOyjMGngHZxxmX+VWG3ORfmJz6ktHkU50YE4f6QH7yP/kBc2oENTjl1p23&#10;Orc4D4GWEDQSO4dAefNkuz2UkLdqDesfh9aTv8/R//g24kQ9uK2iU7d9FVo/1NnHlRMf+SMR3le0&#10;3fN+nohxb5Pu8SX03mTOo/oHAr75jz8Y0INdgHqgf9U/xwzxuaR7qtm3eNCOe7rfhHdo9XHz9PFG&#10;dahOfIDy9XaEvdtqe6Me1vagMLNy/P7d/X5D+4itZ+lWKCvKS1qrxVYoT8WeoQ9V7XVJaPtE2+gD&#10;eHrTMwG5LV8AI6HLTHDjmtseMoXIuU5ZhcVmQoZ7qNoKH5re9ta/aP7MWFkrdpt/AilxGofwFMcL&#10;tD5cv4BJmDORNc18GY1JNtbzaNNnw671cbk+GD2NH/SNjWv4EkV32f0NyeHrI9pAULfdoUvIPqD7&#10;XtVDSRA8Fwk+RjFaO6hNbOacRH7+YNczeI7r2D0t9JyWwVVlgFzxQoZthWxgj3WBxzfnN417FqWl&#10;FYg38uBlY94Lx35QVFeQffAe9zcWB7X5ZDrds7dBh2pyPDzkuaESd5BrU4W81WlNIsDtlDkxGekp&#10;XJPveQ2cwPqgJ23ajU+KgvON8dxKRQuVwnzogmC9kapo51tQqyhsx+nyCD1fRKl4s/91ReEg9hgV&#10;fJ2C1xyanvmAoNKq1RwnQoRQGYnRptwWyF9zn9pNXfIBugnsYuGYDz937zJ7KM1KnkudW9rKoCkg&#10;T4xTHsvwSSyb6pr1VM/U9/PCxFRnAdoCf0AxcDngZuDQTGEz8zaEqeflG1uEVSCmFe0DsFHWf/EM&#10;eWUhgI3oMt5Q/8SJ+wHeVmAfsKgok70KsX7CZNNolHRoC1tHwNMxpniqhHxrTHRUJAXZHGIgB677&#10;mI/oszt8VQCHLR3g0GXKe5AoLJi45N+3DN45cvzggbE/ZE9t3CuTgmWO08NjCljr9Vcyn6gyT71O&#10;idn3lE5A1RUDC4EIMaNP/e0vpAQG3o/AuQ3Qa1luz2p+DriT2LUqi8Nc68PXsQAfuVg/y7mvJlnH&#10;3jQl+eG/OU3wDX2AJ+eG1DdDAfqmlkccUs4mWqk3iOVQxdODajxeao4ruIQSEfBDZuv9iFnX/SeM&#10;D4fx/hkPM3E0fvgT+ty/AcgVq07Qsh9sOZ02pwBtDjlA/VYzEeG00VbUjnjwjKn5+NfmzJD7o/jh&#10;ICu4ltcMs0Ns6QPY52mzqqK8cYUbYhl4PJy7+8s4Hv/RSIu+XlKJtcE3fvxDzg0zd+lzdLvk2+b3&#10;VjGBuYNQlIcYNd/GGBJ928/GMWNGO062EfykRXsw5WYLQRhpjhhDmuPjORfDXIKMfTjgiWrJwfEW&#10;l4k7+jHIeSBb69M2z5SiYuWcm4ZIzWzSkLmM/dvTAZ3KJuq0tSTcQvmz3rkQhPHGRfowMdHaZmv7&#10;8nZDdytSBelW9yWcoJ/RlHnPA5s8BwLOObMUtsAtF88TfrvtGQtJbjLHxMv7n9RqSvknYE31BS5u&#10;A0Cv93WmKCxGDwFaTcOt3XcJA71PwPcE+t+sdv487Ijd6bCTDCjsNIGj4kuolCr3qhLHKP3U3opp&#10;XlPU3GZLK38VD93V8pnsTnHXeaF4yrbbcNltzOchNzVLdeOqGJw/jLn9XIjt2s9gY+cKyMcW5Tu1&#10;B2OKTQUnXDh6boXjPPsCpWv31QOYVTmcltmmb0X89X6qQWWV3zQHJyb3EyRvpsgjQeOQDWxn2O5V&#10;2+VokmzT4m3n5IHO57g/A3pxcXFxcXFxcXFxcXFxcXFxcXFxcXFxcXFxcXFxcXFxcXFxcXHxt8O/&#10;rCbI59/osT88WWjrkG9PIeaTcgfAXuzgq0uImQ5P56pserbbQrFD4He80EtwrsoNXulO+TROKXKV&#10;0Ab4spqtQqbLEC8QkqAsLinMxgnNZ32as7f3TLB4xJpAooV+g5qmucV2B/XbmFUffC1vMrRi1GF6&#10;WtItSD7TGNbtDCkK1q1RpnY1LIQrP8Pc08CfcwcmP/SbxY3Q/oAsrKU1Qt78w6/JBJx96sJWgfpx&#10;PU1bxrFWwGbay1apyjm66Clut2Rb0oSIedYYaUTcDVSvhpO9QnzYK/vElhNc0/qW21j1m3MXVL/b&#10;0soO8EwyhuqXmIK9vRyztEcBTtF+BtwuX2dxX3+x08t4o2Mdv9hyU7cFtG24XfAmiHPtORW3eIXb&#10;+uUGeuFvi6edSu+BfgEa17m0zvUi5J6jor/R8gXMdGcgTPjpWzb19QvOoX6qqLVXFLkPtE/q7Rzm&#10;UHS5tgV825fV2puWQ4svtvWzm76tgIzh42X/stoJT2/0J7LNwSctFNVOlSBEhmweRSh01VoHbz3r&#10;YEFZgDenf4PjmmKkgXlDofHecnoDt1e+R7XklW9qS5njrOC43hbVdlDCRtVsD5gbBcnhSjklaocL&#10;F4/X3hLnKLAntY7Tp1q5d3DIiuexHUOOAuNvTTHbrXj6qZlEqwuBNvYvFPf5FbD9KMQ+tiYbh2t8&#10;2dpERPBKWy0QcedwrHPNiJaP27hf2LNbhqO6sruhC9Q933L0jQDbDUEYg2iF/5y3mq7Gs3NWm0MH&#10;ukj7z43Hcbr0Z2uXMD+2/UjX+RxkKEV2K/tTDNefcjDtEBP26xja27fAMZ7s1NKAuL5jVPlDqCXi&#10;rLEzuhZCBQvTpUFh7d+tL5bttGc/sRmo3zEkp9MQT1eYlj6Zwjp6vVbgHEqXzTI3tOA29E2eBa5n&#10;0DQ61oMDuh7c+9vHT3VufACneZSXAudhp/PJ1CtZmKjs6fyzzu2cly3zHDGEqs0xrCvOLeTr+fcK&#10;fvNbTVd77jvVceqZKrtQ/hMa+9AOfX+q+q+sk7xkz3POiqkaR3xiFHXQZZpPDTfU/+/AKcpUb8hW&#10;sG3aUF+dzlEg5TLbcn9PtlrieRpA/3Jfmx1MTcSMQMg0buRxPPNMvZqPFgWuP9sSB2DaB77WPvIv&#10;v6y2AFLY67JMpcByK2l5nSXfULPonAUBwQ9fVsML7LEymHoiFqPnXJfZ/SU5XGt2M+F48FOfoSsF&#10;3KKFvIZbVVzhDX3GHa8DBZCDeqec22qeB51Ff6Jz0j9+6Twx5wmc83TYz4MWxTsoxEfXYwo9UA51&#10;mWrHX09TYEZY2+f1y2p7UySca4r+56FzAOao/DneD9Gv0zumeV1xmJI6uO3p3gXKYLZ5gfkQk4MM&#10;fh81ZxqTaYsV6wkrt8V7CzhgacOnkIaMsVpOsWEjOio2ME1Sl7C7sfPkyCA9cjYR+/0EjGqNJ5yf&#10;0MItbHUFke4fuT9/whVgDsaJomzn2ZdRtlOEM/ClOz+uVZQpnjI/5mHKsshzHXNcPSvP9Tyuast1&#10;KRlLCxbEShwpbTWXUCj/aV5WFFPHJo+8S5bRBCr1bTRD4kSumHQbTkZrILXk7EIvq94dTwkpoFeZ&#10;l9l/q1+zfwL3NHHbcs4AOI2CCch1z/Pn0duPoYqHzDkJI4ntNbdw47M6vhbv1/dROEB/1U5xPjp/&#10;5Tp3TfTr6Axz3HP77qhrKqlF8yv5DNf3cfEeeMptGltu9x67+Mq26tSRtrNaEApKUiWnLBLpxpbs&#10;WXscxgruexvEL+W05Mig7nUWwLQKbjC0wfk8credsMbleaRUXlJbyNyvLJ6x2lFurdhzPu6D9OsU&#10;cOmeuv/q94MDA03aUzupV+agq/Sra4COKT+2c/39strFxcXFxcXFxcXFxcXFxcXFxcXFxcXFxcXF&#10;xcXFxcXFxcXFxcXF345//vd//9e/9kcSHdNTcOvT6m+AvT5pB097VjI2kk0KeEI3ZQrZqG3diC0K&#10;XV+EKKFbxbatvIx8dJlVyUKjlY3KGlVVCb+Qg2LzM8Bv1yj46cd88lFXq7nIQps5KDTl2l4UAabi&#10;p1PrqcduYUtZFUOVFNhir4RwtXwojyy13IhlJFyjd2h9WtuGsa4mOnCpjtIglFf2B8G1sCk9WyYv&#10;JaDFzNMMyqg1v8C0IJE112+grthcoYW02ZOZQwStDcPARJ2nYeIxtGixLjTGoW5HqMGQjo2BB2dt&#10;v8yMOUw4OXJOoZcVj4d9fyYfamA3W21PUD+2dR7l2+PNqMiOTyP/LCxe1neOVqlrAXWylUG/zMBz&#10;qWIa8wZ2DKxt8+23sBEx5pfdq2P9UkPDEJPfPPkc6uNc+rZK1Xnmal+2mExOKX8htTEE+bu+jFpb&#10;h7jtF+Q8109tse1+2ha8nzXzhArdJiyl0N/laV9WC7TjS9M4TtqUa32jkfyrb1YUaKzzu0RGxuTA&#10;Ko+gLTb0IoTcZGRb3YA6Sy5M8pMYUjsjqm/zLzyXl6WZb4Xxx2tb9iY4jF8Cq3riZT5QdDvakjzx&#10;FQBrO6qLwurDdUn9CRwxyrLC/sIf+MOw1Xn9e3XkCHs7/7FOhfYmf8Q4AVwTwF9zJ1tX9DWPmksq&#10;Uxx5dZn2rc7MXSiGQrOUYHghqO/jhEpI4DaNI920sNuarHE8gOu0xiU6x6Jn+2E89Pq5LS9XgO5l&#10;aAmkd4b6TecabldRyyJKugKVlHeGyIvMAbh5IbcWPDiKDOJOMXGNkQXVyjzep7HV94cFY8ji2Nlm&#10;l5NUUV2mhWBkYnI99eWYRxDr1DGe36j+fVARkMghuRfkFMYuQsXTXOfuMP+oky4rdf4uTMXpvAU+&#10;D3s775u+Rrb6rDaqx/mn58D2LrdDQIgrTxWE3pYEDgG6ITdD6mMtsJxO9oolxXbcRH3DX5c5Dsn2&#10;d7H9pcV2OVYMzYcoRps8hx90ChUjHMi0LWuclWP7StTUDqxXZphonrHBXt3aNWUp0AIbveFM/tch&#10;G3wm/UrKK8Pqx/p1fq05uCKmP/XDjzXPoQ/ZAlodW78OdeRjI8+ju6WCrtHTYIomoKJhse9eq7FD&#10;bVDfbu8wvRelsHBMdY01o3kpx+K3+XAcbrvv8WVYyHTN5BD7KvGUtqk4XKwNC9FCQ9A9P2ZTMvro&#10;y2pps985sKMLbNs1as3chimx5Zq2sPg2nHx2aK559FvjZ0Vmvq09ApC7zLnHqtly5v4trnEA848b&#10;CJ1rbYe3ulddpy+kM/dYP3V5avoFycH14Ztbk1xlZIMS55NY2mlCmzOQO9dDyjzHTl+o42vU8/WA&#10;I/X6pbSHr5+tGL+stvh/I5tsF7LhPCaYTziiXfp1cvlrCTGOmMKp09DHlRoxnwK0yc2NdJk5j4EP&#10;EFP0Sfej4EO8t7ZU9OMg2aNoaoqTKAOEobOfARMH4RiiJfJMM9R38U5Mmb5keIY5wjuYOYC28Qd9&#10;sUI9ppy+mjvGwbTft/5/yhEceey3pZUVkydHa/phY8rthHWuqnELDtluIpevEYolYLxhtRoz1nCK&#10;jUzUoq9UpbDU8Xn/dFtzYY4NnbNwmGFIOLX5mJOYsZjd2PqUieKpqkMaI5zDiazfF86W16L8dHzt&#10;eW6CkeupfoWPjAw4IrZDW6wV61fjH//eJbbzKYsWpnaZuQ53mWLNmOz+HIpxj8fjwvEcH933WZ8B&#10;cuQeaHkvO0XlOE/D8Cmf8mMCd1A/HpOZ08o3xnYhX2uvbiOCy/ez4NDt9KZgwW05Is+nygYHTNSl&#10;mSc1xTjgeY6NnALPlgDsqeejoKsKpwW3Pe2b/WyZbd7rtcJi4OabEHdugHnnnFawBzWVyOtsb7LR&#10;dmD7J/zzv//73/96Mz515PvELon+Fp+RM1O3VzZwNuqg4+syK8LWloBv2Ul9+Omq25AiyoinQyjr&#10;RU5eJbelYtr8oKdedInJHWYG4X1qGs7ZeZ3cmBdHT9H15hlqlcOWXfKBjQ0u/86Zsh+7pVwP9N5/&#10;TU0BeWyUm9XwDCJTqt+Cgwe24YFEfwYNUXSJKcHzKbmtJQjSNLsMovFyI8cd26KqnJuJQqE7+9Nl&#10;uo6P5DCCxrJAx2QU1Y9skOfUslpnuK1Ia3ZrMQrcl5k0oXIrneUTY8TZpkx2WRtD8o8ZFV6jKHNe&#10;I79aBkMRhWnZ5/4i/3XOQPoWidm1dol1YrElcB0rj41AoDqX6xK9qXxjvQ5o8bOu7+CsJ/vUD/wG&#10;EU8H2jxR1tWubsFQdLMwnnwIvX3FPPJrY+uFY817/VkhA5kM9/cGrEbf2jENcK6d8HTSkhB1WXxt&#10;jKB+/keaHmdtz1MaHBvIHAjrhQ+2eb6cxuwRYUseHhV+oofOjnMpZg+HzQGw3gg7uG7bTLtTjxwb&#10;MnS1xumnSwGeE1MsopbT8Y8ez+A/43NOrbMmhJvl/hJ7aqo2MASvTRcGrUuFY+U2s+DltNYmHv2o&#10;LU6Yf5qk2LjfELPy+PaP78hN/02TgyJ3GNezVbGLXPnf+ukDrPuwxZv2zyZ6Ca62+UR5RSAKQW2x&#10;fLRtHe8Wnav8GM2mzTOlQXYmyXOakgN9tIkOane0YpMD7LZgNXWwtJwzvqwaZZiXl5amoMP5jzm5&#10;Z/fSIL6ly+R+m6sJa/sBnAOXt+OQAiIzg60I2XStE4M5m10jiLVKWe7gfmf9PvsAbrMzFdKT2yKk&#10;PUYtHaGDCasO0IeQ8FON3Ma4/lL9+oCV4iQH3vSf4vEhKQHHgO2YrzYGqExdNjyzr7PW+6x/Bud+&#10;aoun+n3iAxtdYX/5ZNqHbRvTUkR9+fCjh5z9cMSC4rBxGipPzXU1fnURMs0hbVUWG5xTAjrkGDbs&#10;RjieL0/iyMcw9MeB6R3Ma3AmljbuiK3LtFGOKYETyRqSMfF8AslhDDe01Sc4eZ2qxIAN66uZpTDk&#10;tB47+LiyQm1ZnyWVBQ+zzUx0/RUWbGcayqlbBiKH7seRC8f6IMai5/ZIDWxIt/o9gs99H37SD7GL&#10;WUtcr9BwaM4pIQYwndSBPM38KiLmZ3+IqbqvNs7i7cG6PWVwUNvBqJF+MrsXpvOTlMikvv9EJOBx&#10;1voo9txPaDO1ofPNdZliAj123Zl58nmEjtsPf4JSr+8y/unhKpJ/+0V/WnZBtrdgPcgGqqQ/qvXc&#10;33WNTnZa5PRC1cZCXkeKPPd9kgOqj+LfiXxYzXL1hL8Sl+fAdb5/hMaNuWudR0HDUmYucylQzGYT&#10;6zaXYm6RtoZUJXnN30yZLdC4Yi04HKVHLFXdIXGPx5WA5Rb9No71n4wx1DjQKvsOcE9tyBCzdn4a&#10;eEt/xScpbTAneEZEy8ehGs7jp2K8QUjz2PA6MAptbIrf6Ml8Yd9CqGhyNFPwzzlR9MxF8y9+L3Ce&#10;XD+V5yaTcTiWP+C53UDyZNPhufVcGV/pJ8Un1XhkFCXrKx1mnhlO9eCXQk7XuomZmvLY8ZUmYh73&#10;Y+eX3H4Ce7yvw49ajn64/0nCxFN9nVtzRh1OLaVXQZ9hzfdTvxk63pJBkxwaOHPfVYWXNOC7moGy&#10;5cCYgpJJs2bTNRDhVA8P7Y56arfex+n75plnA+WixfLTAikX6FECc4D6pKUU+pwWmpCt8987wMV+&#10;7QxY/g3xBpznWvJBcaMsG45enK43XarLR/dl3rdnbEENPA+sD6gqUp9viQaWgO/x36EReh8it/2u&#10;hmr8mapAFNkf2vszoBcXFxcXFxcXFxcXFxcXFxcXFxcXFxcXFxcXFxcXFxcXFxcXFxd/O/75H//5&#10;73/ZE2/DI2/5dCCXBfl83PTwHEP0eKhQTWGi6/0JRrEIPtXVU6ESOcrskaGZOIVACdZoCuSgK9S/&#10;PfvHjRK2LNJiezkpg5x+5gkGiw4VFJ/V7Tf6Upo9bQgD+Ah+/PBP7irwJTSNhbqoH+qqkoqBwrd/&#10;VBh9Gpb5XKFLWLenHlPPz1YP42kB2/5GX7FIx8xHQFyotsVLuRYiD10hp5aEl/VN9ep3Glv6VlmU&#10;peRLcck21EdO8/F2keIRVI0Bx/o92vByNTjUBSnpCjb4soEi21ZXyA0FgZq2aglMCxPRlVr73duW&#10;+wxgibqjXRyhJaNfTq+1kh/2h8lSZaiL5RNuJhvyK1rVeT34DQNFdgMiMo34o04qRhvomsdAgvSF&#10;GiNGuKFse/slnQGqqR8YqkUbKd9YrwMqzcrjLZ6Cs56sJ96O8pre9NAnvU/yNT23CltZob/5ie/W&#10;JkSbY0sVYeIpk9GGntv4VPqh3jz3H16cTaxvOQD8lhHyeHwyHohNXY1dPMUTO3Ar31ot00xcgmPX&#10;Cw4uZ8BBOItWS6E4EUYStsRnqmQizjEuevC9fVnNEGJ7izoHGI20TEfmizT21Qmnt6Nfv1wmatio&#10;Pu25c7UeWac9jqZG1h1zWgWkJ3ZtP1pR1dhQX4YzEsPUXMzaviomO86U/8Rx2qEgNR7aEZucsMm1&#10;DjN1A76sduIFutzbR2VtDNC4ru6WtojmRIxvv8oxMAyY95zuZ1bA1PqTl1phl3r9stqKaV/cwx7R&#10;vN+rlPAxHYFOzZKNr3NjKfJrxORXXwOu5XtCagcbIiN0KW+5ny0ptxYxzGdmRn+TNzE5bmYQUDC2&#10;+YjjBeAY/XqwPj26Tpcl9pLapacVsEUEjdvB+4R/zTkghP2FsN23cztWSXXD5C8gB7aA+OSOYyL3&#10;s57H4HyDr0+53RjYqzGrn8C8jCmHFadzK8XTG9jpZyarXe8N9OHaR+l1SOH1DfAv4KmewBRvbFvd&#10;DL52GDylm21VBmufcl9vs/maOmiEFyprY5InIqaNgSEP9dvOl8l9PTffzoMPMNshjwTlrsixassB&#10;zEU4X1/BPvS6CpFFDj5dFsOBi8WgVRzMHaI85Az02AGpzyncG98J8OpNVRvrfqloWVBfbfku4P54&#10;mncMqj/0+1MctjU7GJ/iUU5pGmtD+G28lEXqOEbwlpWj1Xuw2eN0mP5UF8Gbf2JTroJg0lVTYcP1&#10;D6kUpJ5bOPMLDvm36Rewvoecz2+ntCrzPsOeuRVyvVcXoIvBGrvsvv3jV+EtZt6PIE+JHCj6l7TA&#10;8zyjsseOXkfH3FYzxB8BIgm7LjrdLAn8+OP3KH0Rcc1mmL6Wxli+nJZYrvsKLtFlthlff0adTLId&#10;8DrUduL4Hu19usdgCFUbC0MeinWPsXmD5qqfwTrnno+PO07z9crBdl/hZ+x5+trEUW7t9ivH9DWZ&#10;GtIiuUULA+MiOUBdyVNA9uOWJ0dcwLZsR3IvrRw9RkPw2DLyG249CYhDi0sIG9FLXRR9DO5nAp1m&#10;IW2AZ+dbsUueUSmf/qbnOOdNPkNq07kPcI72GZR541DBOeQGjL/v/DfBlWDgKxErK5smpSTbEI61&#10;FsgkMYQ9Vs/kST6xCVgcprqaur3vlzCYIq9w215naVHi+x4/oQqYPspDKo/4JLNWlQGVq+ytUZ58&#10;NEu+5sJX3BWPX1Y7xF/PTKa/i7yDOdy/t30U/iS2KhkvyLsS9fpKfc5H/K9U4BRvz/PM+hbv8zr9&#10;KUTHcTZ2bBw6FH2zqpr8JW34vtZuHgiWZ2rIhq05v/a1qQVrPRhFXcx9rio80DRwjr7lnj3fKAiY&#10;F2KV8bnLmFPIml2sFRTiALY4HFk1Bif7gEOzvSaibly/LJ34Wit9CrWtRKarOJ5fUr9+We0F4yVQ&#10;rBVd7dz611Kgn69yznu+jOk895//8Z//+a8oB55JmnrNI9BMyIY7f49Sht7RbuHXCF7efQJQCAVY&#10;ui0n6nBa8NIp82bqAu4AQDV5PSNqHjBrH68TaXYG04ooxSHfTlTYIMoh8e2MoevQw0dgn7pf/Mwj&#10;/OCtKIYuTzYtpKIs1oGGlNivLOphNfYzFw4q4E1tFVivfpgocIKkK/jqz6T+Fhfs+gd/7Hjf7Le0&#10;FhTthvVCX/HH7yVDSrrCRY6eguJEzWXIA9n1E9V8iE3X4ae2a/sqmCODG1xuks1PuDKEtGhw/CJ2&#10;1Rr6BwIHQuiKw9kf0QV6cZ/P60UsbRLka498hJ+Kzjl3fscmEEy9sAJ+Zck+nENaSi7MPB72dtoF&#10;atAixfroQHBbzW3q65bOpKY6jWPFFkwSmGIpJltF2L+2lQA2pm8mi72ZBd8aN+MFjGqxEfR8ZDwP&#10;+cPvd7kI7/N2+OoqxaXn+6h0LyvBesD3eVfs/kWyXsRMJyAfI1yZQdP4aW4yR7Eyf4e3t3uwX9FK&#10;6TT+gDBWLjysZR75VE+dRrWb/4wKmOgPh2FVuVjuiG03sb18Aj90BvCMerrZjJz5QTSTZb1nP4Cr&#10;1lqS3Tj3Ax32DW6DbB5qV8uTOH78TuRRB6pKw6l7KsHZH7kpMj/mYnvIrQ33RIwpd0jn8ryKcP65&#10;z6+hWtF5PR38lEbrKQHn4+U2fZF5m1MnYIKyKhxsEmKLQBSjua3z7yOmeBRjwmfExfxAtcLb6CEA&#10;qxovXR2QTR1jV86npB7iDzj3b2zrquUUBQ5DMoifuuARQoB6tzaZ4jIo3tu5iQHilmgKYy0Qf3AY&#10;b6q6zYjkZj35BbKeAj0fTzri1XPo4z44AJ6tegGtzzTHqYzNkyPWrOR25fY2xHbaaLwpEYLltPoJ&#10;3vw+Ac7Npge1nlDnL3VkxUz9SV9wv2bjsZuo282eD+t6qscn/p+3AZ0JbLRLJWhVRzUA8YQPbiLa&#10;7aptFdzeOS7kv3a4UZjOhdYnaAOpZ7Y/xZvqxLlYPFYKjIXbjdo5i25URcE2doPD81p0CxrtAPbu&#10;Nq5p7LrBRk0pEB3Uq4qx5qJHLW6LUxttsL5xmNWTrQDzwZMtpDx3FM57KzKZ5pmVKbcphvptcpGB&#10;zXjJvkpfRDjmvRSqUbVmh733l2Ze0OVkTbWQDeIe27PQ2k1sV2uu/6aLdQPzBezYEOWmV15sU54o&#10;mYbsn37ec0uGbaEb6qf4ZOwAE60DMxMfEdgmZy7CNIt2cIyeE/MtPC2BKW7HXntQrDPrUz7bDB1w&#10;udo+t0XpZ17V734/WLSm+/Kw2VQXvpbLn6L8EMmHh9WWcdX2xYEbsc3qFBvc8q+3UwB+6zXpxMc2&#10;rF99CVqntznlK5j2PcVXYhzb4gUeGfGdwa7tj9UfcqUbfO2lusCaV1qw6Zj8IozuyTNZyRH7A7eh&#10;zXBwHdI9B17kS3jr9yh7YTEwCMcY84BOuIyFzp/DQWzWEK5i+1MSYdNM3fbsocbPNoDq+yNEHc8x&#10;JnwQ95NqP4KdiuyUETDtt/4Bi0MSg/iY7hhche4xhK7xoTB9GA3zSDENOCrO8BHpcRCOc+QUXA4l&#10;58aBWQ5IlCSVEQNSmIqOtCQ3z9iYmZvxgKm9DQNZH8v7vqqC9rcUahy+/n36G0S75l70/ezrUzCH&#10;+2tax3oPOB8xHTprr8c07c83PwUdmUd8wlFApeicfMOk+Zl2FUQj6vKvPG9gzHMRxVL9ur3gRe14&#10;Sl984KZmE0W6/2w7rImB5pDvsU4t/EAyF0d0qj3gFnatOyWmpdSK3dSvsNf+HbTmDz8PtcQTIAU1&#10;mzhMseZ5wO4/+blVi2cxqvh3QOcFnjt4npjmlHEeeZtchCjncKvHuTKtP6jSfV5QObbdhruDLW2r&#10;C+7PgF5cXFxcXFxcXFxcXFxcXFxcXFxcXFxcXFxcXFxcXFxcXFxcXFz8/YifAS3gobjlobZBsAIG&#10;+pR4FAX5YN03flpyeCrb4MastSeUsck5hExtz28vBFSd9oyJ+MTVPRXdstcJuulp8BZte/Kww9ty&#10;lxvLQr1HKmQcIawnGb2gmaPP2hOvpp5Yy6bavjj462DMl0xSYNa0obZQST5FG9bFtEI05Isvkv0a&#10;v22q29/iQyb6Uz6//uaPlLrWn0O1cusLAeXe0e1yKwpGE676ZbHv8air9gG+suafyA0jqj/6ibSu&#10;D7kCNty2rd8Y5SbF4A6Z93v4Le76rSGFimHzLV5/dT8r+sud9GW8jBFf6tcvreFzwL50qKjlzErB&#10;qTqOMJZVuo32KnQLXcIkfQiaS+rRQAu0bmk1kKnfsR8WVDTnBdzfdac83mAcQ5sDxv6WJ2IvdngY&#10;24Z0xqgoXC8GbJreE7Fi57WiQAocf62TqI7tGGtHxAih+UT5B/10ryLna10lSRbqWCSoFy+bcbNR&#10;9C9m1PHs9GW1LwNuoJLtYmJObiFB21igbgd9dQkKC+8BnEmhpDmv5SKwkNu+Gm+Vqyq/SKb/WB5z&#10;e+KTJMOITXW85NfOdLXQrsivj53qIPL1vavti2WB45fVwl5pMwz5GZZNw5Q726l+9It4FFDzaT8r&#10;Qm8io7SmtIKqHeiCT75sxm/JZxvpKsQ6Dtb2NoiosndY3vQG+6r/GVSr7Gi5a7xxXoZMmIJM9zie&#10;+8gil60ps/orP2XHP8duIJ0Cm8fPYBR3WqymFD73d9T5QMvHs4a1Kgo1G+TeVjsHTHlcr9i8SLC6&#10;sG3qoqAxMh45rhwbzICstoQc49AJ9OY7nKfAhlRaTFctZF8dkmCk6efnRZ8BXLIXRB7WvxmCYw15&#10;cj0MsBlkZuvFb3L1gCOd1clKgqluIhpzE1EwG1ZX5x34BCxlDoXpwgBxFdzuxv0T/fCJH6YXnnI+&#10;wc9/Wc2h8Wpmd64tUwis7SlOFP8Ivc32ZJtvgEuOJB7xlr9yrDarrL19/gFfAqaWfsmTYeCyfoJc&#10;uJ5iW/tCLSr0scp5XOhXih0uc87ies0t1WXH/p3Bof1Jpx1ZD1vC2PRu1Ngod+TRxscWbUdytHrs&#10;vIaQ+/65c5sE4nDzFThOM8ME8aE8pjlBlyUlwJbrsYD5FGZ54AVLcwkhdBNgPtn06AXL66F+zGXt&#10;QEmdOCeAR2frHDMg4CCEXewSls8UIp364iX3iZfB9V/1Q7TKQXw+4XueNUUX6sevqilAoxBbjv4U&#10;wZC+TPI1JDe1t/K9U3f7FSwpyzqazVhO6tORjoRDPnss5gHUf5Wvssovr6+VMAIMoQX9Ouq5VVg/&#10;f0vFrgn5a2EDkldscY31Z76sBnxyPTp9ySzzOYS1en5A/YghrmGqK+nzGLagzfHgEL/V3uxOsQnw&#10;W48db/jUb6/FkieNJq7Dxpt1oXrEfQ5bhusPvblP9z+qVGDZlL3qS+4lzW1pYgcRTFxKhllpmyNj&#10;01arMyXhKzaIRGL1BDaZQiS7rMb6GVaF1GRIZ7LjlWGw7V5s/IbyPHnBout16xT/Z7Bz7Udj13Cs&#10;suj5fIo9xo5znwaOFJVT5/CNHpvPKrguYcOiFUwj8FhsvBgYVL/Kn3wmncs0Xo1l9iufbnNC8U7R&#10;PsGnfdWuC1VYoTf8FXdLT9fDiuEoRjjVvu78lj/FEP0kZ4xHM24XzXnptN5uhfnI+Ofh0U7tT7lF&#10;XrA0zTTgWttr/aJIWM8DAD6erjafHvsn7k98cVeO3dltSllFT9SNS/4NFIlP67dBgjBvoxkCTmHO&#10;ec1kU1u8odXv1MiMsNHl07joULtdb9Lwc6pDzMAYwYShGXOu2KP/Aq7GqU6f8Dgq9ht0HnmeD98x&#10;zUXOGe0iK+xPO3rb9a2vgJ/f4lgWPKFNmz8DuvWbKNvug+KW1SaoTtN1EGtCxdZ3zAnQ7wPA+XBg&#10;VD3/NjawPjAwRoRI/N8mGQyM9QB6htvh4Luyo4P6Dsx/LIT8qa3KRrHGYGQcyX+1Y35r7zSoYcRO&#10;aAITQS4y5O+fDN7BTUxFj6lobVH1rjbSdUrTL/0FWsJOiIfWdPWb/56s2f4aFnqagtZwU9ggHn6q&#10;C2i7ciLzq9+BEHgM1eB5mN/F/3v8VKg9tIb+Dn8eCzpueDsS/Mc3lVupA22w+kRGjlCljerDz5Cu&#10;P3L/UX0886fmCTyEoBFgq380AAUeQtB6Ihw/oOe1IEI4IpbyelFarfLhB3y4qkyVtZYV6qqrzF8K&#10;rZ0CqV95Y5tbHjG0fYpqdQRY7uB291yKD1B56x+Byk55JMzmDLNceA1VkfQ/2irIPhGm64ULKMwj&#10;3PxWpCvQ17o936IsZN+Ja/b1hjNHm8MrBUNeLDW5F/iYsj5oVqj9AXDOnUOBP7Rp/bONmDZki1ui&#10;mE/Z1LJBRREI8Ww/O0WCkSS5jknF84hz7F4l0RIe5NVy2w/AnSloDj5ivv/4nVOTf+ucXfAHwt7z&#10;BGBpmUQ+fqPcigbcsMdsZdvNMUBh+WE0YHtYLUzspnrWr36utGbHz4CHyrItleZEkalIYb3xbDdy&#10;Q2aroZJkgmrtVYZfNYzbhkOij8hWf3CyC8le20rEzK3QbFaZwrIcbshPtiuqhg4dShizWme0TRvz&#10;pncjtKGdw8BP/uO5DyVTx6QSpq7LJiifsgBc1/wyJ5E2xTNQvxU/cG5F+mk+Oc7rSkwpGXQ7afdj&#10;psL5KGgAceyYsru5y8Jn+1BQrS4cIXXhb8dzK0mZHFcOAPuq14esOEhAtRCnJQlthU4R+dRGrxB3&#10;xCioxLkao224RK8HfireEcSVCUkhxVpYM2WfGiNmhXY5gXnDNOdRQasbh8GJv8h4PLPviuO439A5&#10;zO8T1xwD78Y4z3rruz4Tis9ir+c/7ebtW3t/gJzODM7NUXPfUSkUFJb34dRLjmyKPLeb5n9B/hOm&#10;ewscC/pTfNVXDXTtdqO1cCSPmFbs8uP2Aa+JyC/Hhoh+x0tqIXNOt9VDUp37ChvcVL3WJ+3MMkrK&#10;1I95Ch2jdb2g596u97yKN68ZCMmEZATdTss9Hm+xtlkSX6tbiE8hrG5wDRtbwcHUMHiGtdWhXpDr&#10;emuXli/FEvli2aCWGW/hBUsLBVNfFcJmzR94ymHFEG4DYkzjQ8F+sDAZchMhWiYpyEn7C/pT3x1j&#10;ALrB+Q3tAqz1gGWXOsb+F5jPQwzNhb3SknyU922snrRbe7Hhkm7PxAHzpmnBTpFnJM/Wtmt+clSC&#10;yTc9ad9zm2KrJKlN3Y+oJ5hL+OksmNc5B0eI3YWuZSZkPnzNqagjL1+zgnx88FA4XuuS8YQzy7EW&#10;tAfNdMHXYgPSVfx+5mE1zperxLwJ5Vq3DVLvFMNT2ErduqHikBC8um8t4+8jPNWTcxas823ODcKB&#10;yNyGb3PnirT/Pd5kHrgU2xx2yivA2szT/kU8W+qa5iRZcf6Nk/pvhd5HgR/uVylaikSVYjH48Xuc&#10;Hxmta5aqGZQfMfxulhPqEvcLp3lPwW2FOmWdBWvbKfh9XU6Hr1FHMJXYchwoYeKakMmK8yyIIh2g&#10;176JoiLkk7ci20VXadQzA0w2KDgep8lyTmkGWzjJlMMOtpqiTCyr3TmeWX6SSFJ6QZenzKqNThaB&#10;QeTgc705ObjOWqauUhv3Ks8OdLmHZEbXt/FGeK+nyidntgcOQcR2tT5FmFgVqT8ZfAR3XmfAx7/N&#10;LKq6plS40q8DIc9M5V/pge4/4+HoltjrQLIKHVy+sc/8Z3AOk59dZ0ddrE6nAfYKtMfuv42aNCVb&#10;ib1YGfI4cWzvU74ne4fynjkr7orpGPYp9Aiv4LBFoYVdr63SjhuKpq8lH3fJpGGgcNlTXSghLaXp&#10;IchEpbU4OizQcKdsPmPYsfFxkhawtlsfx3qOqy3Omt0KVOtY2SMoRFoOvm6gHDkWFYFVxNv5KIjS&#10;paIsVl9HMyYgJ73Cq/J57qs6FMB7iuHgZ3d8//1vsaVw3on9BJ4DWnNHCtrG+XffNS2yV477M6AX&#10;FxcXFxcXFxcXFxcXFxcXFxcXFxcXFxcXFxcXFxcXFxcXFxcXfzvsy2r8xFt/uo02UBRjmLuoPw7H&#10;/mqXmxoklN1jx/lp3P6MpULf2cIThp5XVWZ6jhjZ/2p+XuanofnJcX6yW99bM5wai8RqinfJwMdu&#10;6oe37vntnN/wCasFKV3a5Qf93OaEqR0tHMQR2p5dhW2r09rXDn6CldsY8hZXyrBuT77ChEVLvrnF&#10;fmwf7WVuIde3t/9b8ExfBPtVOhtxbEk6bCxpbHC1jxotU0oJlqGs1cBbilpevwioP6MGkbUVEpFy&#10;tt03/SkiR3/DnssMcJAF1x8wruL4337zr76pKb739yt+SlUblmMHn+YIce2T0v+x8T9UGXp/t843&#10;3KdlY9CvyHlBF17mdzSNNkzqo3b8lLwIG23IG0qWY5l8kIJDLFIXhW7Q0WI76slljbbHc7hAR1jN&#10;HxzH9ZpLSptaNnh7g9ajgoL7V5JhbDVa0nNuDRCJaXufFkXRY2yMoHpqCTF1Lt5y4jYRs8yPxDNq&#10;nKoPf+2s3uxhEjJYYiqsnjCZYpP7iZblVY8cyY4Q67hhDdol21tXLY7LQ2tovIH+FoBskNFAJ6bF&#10;iHyaXYtIGBPRQiiojXnM8T7w7bd451QnF8jFtOfUoZrvIVVevIne3hAnoE7GGbT+bkPYrwEUaneS&#10;R7wZWo8oajh66/jH78iviKcvyNlb3JzaVC+86r3q6hXwR5yqp1XLN9h1Y6BDyGMo0W99QW2h/dB/&#10;avQ5HrCOw2WvMrANW0+2is4YdcscVOt+szdDZtHWLlSR9a345U14wD7iwJNYREWdzjmoxm10N0s7&#10;cmj734GpdkvWh1+5G7DpPrAfbLdQZUspJXIKEN3a3wD8eB7px9UdXP8Z6u82zhX2slp9uc5ahtry&#10;7aafY8j/NGdOaCm2V+nhVzLlreuV0qcFu5P8NG4+QyMNDHyS+7hfL32g0Dbp4inGDvV5ac6GT+qd&#10;rYQU9Lqwd0qsy9a6aU1krSf0S9Lv49nhbVS241vOY2Pol879HPejWGFj45RzthWO0DIVLrGmfJpk&#10;Su2AyVSn1Okbrd6nEQkBRYSZWvPlMupidVtS9jotQkPJp3NTk0XZkDakkFUdPWBcZJ6bFQUl5z4t&#10;/7B/gtRz7SO+nnCNL3UcsyWscn/pNGlAM03CfMgeY65Z6kbY5Py1UOUm2TaQfVPzBvc1QG3QxvcQ&#10;gywT3Uy33EqXmK51XKz901u4eMyF2qisoiSrPm+VbavLABxr1Krt+6BTEVML2iFngX4D3zFeaSaY&#10;wuzY+IFfgXZq/FYPd+xV9o31+NF8F7ht/WLCNMazrTgWxsqC45wK84P6xDdL1dw1SjfGbCJsqI+X&#10;1R+/bAA4JSKSjs2KQlY1qsevePnKAVpGv6BNeBrkcGrTALcFbO2aJM7Pp9DOT7xRfI7U01JjtEGJ&#10;qR0oRGsrW4ZdOJLpGXIBApsxntS56bn+aCNqyywdrlsaiIvzrDyeYT6II1xHvzWX9RqLMOYPe5VN&#10;OYucz3yrGypO9Sl9DU8RRc49ealdMR43cF0iZ70mH+shWPdr4w0KvxaleiRU5tsp1bgL94oW65D+&#10;KJaD27f4VZSTX4Kro7a8rTD/Z5JJazRLWyl+/M/fRezHKL6n8ZqmUCUblbkF0V52fGLjIF/PewzG&#10;lcYjeOygLLWwtYKP/adhxhiaRcBClPlvVYsTNiVeP/fo4LqpFbOsXkuEj9Hq00g5M8kk7E5tBPFX&#10;8+j7pLO890Ndq7Gti1Y5G8QamOLARnXnxtkB9SnGIl/NFMiZ6+GYSFzW6h9rINso/QuqO86rD2j7&#10;mxaJIuMwbZif/HzFDoutgje76SOGNDpC6Ef5yfqDYGTCw6V7rnxrvBnVf4F9sBd+oi9/Fn2fLVQK&#10;PZf8e83kR3krL3MXXedbYWMZZVv61uS1ja1mxbrubTGGPJSvS6eoDnbnplA5tmVm8wJBJXBdc0B7&#10;QWq2sbHGKKtC2fSWaZZD4mz7hrHdKDnVZz3Y9C0I3QNVU64vwLHf6NJCVrA1flCY3DUq2vvCllZm&#10;sNWu3dFZd6CeQ7MaWgw1PhkuUL9qT/kviVAoHo6hPn30OCZZHiMEql+3GZsO6hKbTXkNBg2qP+me&#10;NKJblNasUWZd5SKgjWbTjCaIgfz/z//4z3//q6UVnrpMKakdEOxR3J3lcZKqLuCesjsMILcl3WBW&#10;E5QoWT+EAYw1bHs6RKCK2CxpD4AB5QPJy7YMTsRoOzLxfrcb+258elgN2LWcS8UCql0KvAMgp5a7&#10;+sBkIcytlAtb0RVEnRZikDsZrTI35QoOzm2i5Xys5RH8249//BIqFf23aMd+s8wNHh9WK3oDu5sK&#10;epEjV3ZvV6wBpmxl2cgbcEnyyz9+/06PccVfJ3T6yb5Sv2DKMRWrDZSnmuBWBj/UYvfzDEWi9f4N&#10;D6vJP20zBf+sag/qcs2rxjlkeDBNyrKBKqu86vQDVR3h4d0g+1yg7qgT0GnK1nEOorSZugBhWKbg&#10;+IYzZQ8fdrkvCHK8L5QNE3/aa2FOAHFg+uPhrwJbnRToG1s6zIpNoRQZxhTfJqxbm13eSZlQQA2u&#10;JeSmXM9/sngC/BBLx6mXlL//QXCKwTnues2Nq7FabH9obXwF1O+krxil137Oi5+DX6IlWTmVlP3X&#10;WjhUmlaDefMSPZvkVq7OD36lH82p/AcL/JTmjx+YXdRHA7pc/dcHnzRE7hfSFnzTOOMjsG2vQgEV&#10;J7Q6ESxWVKX93aXJSjH+ZImmE/GRuzlSnQFknljaooHa2DDZrjYCrifXO3NjiGhMwfL3IrfREcTx&#10;FG/NDSba6+McfMTWki2HxCHvwduAXXGcbh5wyvex79tfs7t/btHckO2jqyHcnvMmEAyOYof5vHGE&#10;qa5STHqetj7CkI5RPPIMCT1itofUx1mUQ+11Zj9H79NdzxKzpAZBqc67VO1SljGgVzS/WK9eyE+X&#10;/CcHINm0MITU8cQxv4bJL4JQrCGsocJScrKCvamH9pywx5iiFkNr/4G49TuK4pNyWTWKELeoMFjb&#10;lx0JP98Pn0GnGUyPuBk7n1N5PZCNWSx10eUbB6Of/8C+ZJN2RU3t+pPoO1SfcYiwXb9QPcDBh4w8&#10;31SzISmPEbD6hyJpy4mPZQ0kzv6IdSJoeK46jZvEkK9BcqrzUEfPs0A1MsCqZFLChih5f9jARASP&#10;4UrLI+zeHlZb6dJssQdwa5DVp3m3MJMdQpRCaMGsIpR5vCQHG1TBQf2y6jx1l1m7N9sXZL3F8xzC&#10;0ESHENnvgrIfyMhOS5NFQbQwOMR9hfp/6KtjgR9WQ/A2RILriTJ10rCTHdMlJEir6tSXkYguoV25&#10;pnhdOFps0jHHFZwIcHC06jySijK5ilT7BG4mfWiXIyYfxtrBYc5eXMbRxq5b0rf8OmJv5wsqMwUH&#10;g2xeq4RZhE3J/wNM12IKqtEC5+fUersUxqZgTA9MybVzcoh+5TAdP+RFOOWhWHW1LTlwGgP3qY1Y&#10;nF0bMt3rj8d6BuJFW3z5YbXAqe4uh9Y1H2S1xUqk81I7ajb96c1HTOo9aUcLMhk1g8Qo1bZFm9oc&#10;H1aTsdBzGmgPPIenYD2w/kkoqWkOY+AePev6cVQ0oQTD73RvWGV96msbDtjXHw8GLIlvPEtOD8j8&#10;dUWmKC5iwxr9U7Rh+pRW2PW2KqBO89H6z4Pz1Bxq/6r+a/tcyHT1I67iW24tzT1rrw9Lg/AEqFci&#10;wnPbrPyn2HumPTb0KuSyg9toOm9n9l0LPVudMfkrLIVBWaKu/HhMkZke+fJIqCumAH3IDkdJgcp7&#10;LgzPi/V7kNm7++Faen1R6xdMhqedbt0pBHoY6Ue9HXyEfrNlVJ5Sc65q4P06sAB38wkyXWJ8bkyf&#10;cps/2Uax8s3CEWqLcOUnOKTQxb41p8vCakNqArHY81NJeXaOLQwJOPeez+YltrWXmfalvdtc+4Jx&#10;niH/U2rVJj2ddGVHkaWYjDOKFlLOxrFewUGam8tVtNXLVPA7493C4ewc49lz1Go9hvYvqM49dcnH&#10;8eoiZoa+UAwzamQ52vkPFR9JDDD43P9E2ZqEjQa527IiEA3EXC3eEFxt0a7Nb3HU7fszoBcXFxcX&#10;FxcXFxcXFxcXFxcXFxcXFxcXFxcXFxcXFxcXFxcXFxd/O/75H//WL6vxQ29R0lU+6VbP/pk4NvRp&#10;t3oazgv+hGhwKPCzdyZyeXsKNQiSJkAWZc+P3iVEhjcXSa8l5ugbAZiLDjHaU6iUZ8pLHZyw6Yo1&#10;5fbUqSpjm99YaO3yArfkmIqzP+K3nyQ45MC593q4PaBPiObIKAoYO6hO2QYmc3lrF0FZa5m3Ouwh&#10;++T+kT8YoSK8XfRbvLakT8vTdy7SzWXg2NEz65YZevDnNxQVKw+AL/+0NxrD+Dt9McieLg/F739I&#10;i4cNt13175qPy0NrS855bBdZ//pLfFntWz3bDu7fJN/6qo1yB4eswIa1WmS+8g9vMagP5N9/L+t1&#10;PDg0BySXCwPsiSIxMe1wLq3aFNurXPE2NJ+DHXHgZ0CtPg+0Cv1a4B+DTY4W0bUvOgT0a437vlP9&#10;a2hpPyQi9UP/7pwBEe9v43SMX8aQuOubLPyWi/bH45yoqoF2xfRiZn4FYuGf3uoB7O0elCnwWvf1&#10;C3D46qNBTKd2dBNf9jd9wtb8ZiR9D1uIOvqLkBUp82jEMwlsbSzAJP2YoPzXXaOsoqQrsmGW9iWv&#10;5ZNcTKtofg8wv0jKxhViLPyvWOb3T1F5Vzy8mZtfTzNIr9dAEz+yX/eY9nZ9H4mtndY6PtUBtl+s&#10;52OeB6rvv+uPUHjWdhx8Cqn0bykt1TSIz3HuSkRrWYxjKxYyThSWt9YZK4Pvjns+atciT3NmYK3P&#10;nHGUWrvtcRW6P2Cez7jkt8/Dvm22i2rLJegUG80CMk0eyy0VWoCGrQvjcVx9wu0lhY+AGHtfehlt&#10;2dEjZ1uQ6exX4HoY0lwLnb8Ru6dDC6HieLBoc7wAfU9uHTMx2b4cxwnart128Iu251zMCqabQlH1&#10;794D/8cIDoqXHx2Q/3IcioxavzCFFhcWE3XKLUZyDyTQPeDT/vgzOH0VLbdEznmsWavma19Wm1D8&#10;WnpjyWldLM8zenAmNTHLChzmHzZ8no6fx/R9DyRSDps2XRPA+6te/Ibtuq8mQKuY9IqwsbHqRbGV&#10;EvsmJmGP3eot6H2rhr7NTOS+yEuT+w4bAGbGLDu8fm6Tw2jhwibHdbgmzaXAFtN+bXoEQhu08Us+&#10;XFxDA8QBE5W0j2UjnK8EnaxthRG7ox6n+hu4DlO9QqbLlcUwCgUU4hXgaD61scZeqa1+I8duq2jd&#10;Fo5Pc9YK1c9jpDybFuIpGYGLV+U5C9aMc35UUJesnrp6DNMoB35C19YM518T87JeA+R1BMVDe3lb&#10;pnHZSBH86UaVaH3WOzUd2z7AJvAVP4hNwg224KyZoKzlUecNJ5ZoO71OIxNcc3HqgJrN7VoUP/tl&#10;Nf4KeLEJ4qDH/ctqrYd+7+UJ3S3i/PKeU0HHU6GFF7BOseoTcX3e8uF65/W7yEj8bUoV+kWHL4hp&#10;jB/LjT3tmpSoX3Bwvh/dxmh+a201AmQ0QxGvD5Hux3PZCePco2iuvnFia/PoQLcePzee1ScMNP/i&#10;nqKXo9UV7SFtMc+psWaIGVvCT88FIe9UTrL68Ny1zWOC+vvOlERIQ4V+09pjuLkecgZvtUQJsJn0&#10;qpv93sYP93tZnnzc9pShg/PksizZUVRNCx3JG8gXfdPG7Edg5rOv5VkXm5m3hs3YJnMF5/Mjd5Se&#10;XUXWEmsUpf0r0PabkXoVTpmWbO23Qm2MjOTI+9NxvlKQXYccgR/ceEq3MR/b3+jziXwHF39H8HBw&#10;/mBEDQZ2pOW82aaoDX6IOEUhjgVPmb3t4/9rMOX3lNdqX7bel779y2+/zcw8nmLtpaeYCzAOhetp&#10;THKsFUSRKKriPLMT2OgQsot9a06vhFy3h6oY7DgYZQe2lvsYCec+N5+MzjCHyc+39dmPkRxhf/Li&#10;UKBW0SR3YfAxYRjrPoh9VH/Fr+rBxu/gfRl8iGDLUrdEPo3C7gr4dbluPTN+Gq+jeNnfq3Fm5BFp&#10;DD1Zx1tC4sNu1XQoNK1sDUFa4zvamOwUryi6IdYBOsqAFoLT+ICO66/l+2W1i4uLi4uLi4uLi4uL&#10;i4uLi4uLi4uLi4uLi4uLi4uLi4uLi4uLi78d//yP/9Qvq+ljbv4Y2/40n6Ieg/OnMVdbyBX+FFyh&#10;fPPJazUI+9Tqdji6XfkxGvUD1Hu0DaHG0C8QoQx5B9Ul0rGnGZHa4sNPC+JpxhQ1ZawF2m715KM+&#10;7RpFCpJqAYesNnesT/VmDmTXPGKDn7g1n05jYA6Ok3Im3h4rhT3kuu0y9ccTosgByC2Kh1J8NM2g&#10;ReSkLynAHG+q6ZsC9PKCBo1CwdQUR/FdzFjUtTuQg3PFK2xPwNfT4KdvlUZq+tU1ZMljjlOv4o96&#10;sW/Bj3/Elw2n7Nur2WQhhV+jgdkCX6xj2USrqNzlH+WMdlEZviynb3xgDODtwG1sx9pAnaJ9pIA9&#10;uylVbqqCOzPhMl0ihxXlNvgveRbEtpnHBtuTPr++NYRoYL348Ns3yNPbYifi/bZQMm7zZlriMl9k&#10;/ZtOAbLtXxsr22kvyaGsLgPtBO27df4AxredUFeqaHtbZmgr1SNfq09QbGEhD+BLGk8wl8gJX9Pj&#10;NlWKpF34n+KbivXsG3Jut9wHlhjffotvV9q8BKX7nejbPkxGVdSS2+gy5VLZektcRgOTJlz47Ru+&#10;qSkSza2NYWfEG+PGhQnDYjxAfTAZ8VwOmYJtAsYexPx1Ma5HG6tIotI22VR/M41ckJKFpzxBp2DK&#10;VyBVC+d8nP9P44Wif1Hug5iDeurJNpdriImW5HgDXr2qu5XXeWwsJWVjD3A9DnWI8fgMZ+ZdJ7kt&#10;3+J+ZztZBDnVX22zVmNVpJUbnW/4WN6B9N9z7MD+6/uue3NcV4Pd0dvqIeZDMg+qJSfHNM8ollQG&#10;7JFUMo2olxlqwRCZRULFfKXyUteJjHyzfpwOcwOsJ2hbgQNu3H44r5yx6io3TsGsmAf8IbL6MRWd&#10;+05tz0DbHO0kVmo43k+ipRlrLyX5M6ht38Bj96/GV7+sBkD/1czmWfcDFjahVCfPNgaQu4gwZWoO&#10;WTa123Ab5PkoUSl42n2C+Yfv6kPTNRaCMKY8Fchj2/dpW9G3Cs7qS/5qALDmOccrcBxu57IfgnwA&#10;9QcfukG7rsXOvnyPMX3RzAnffR1EoMUHN7OE+WoXchOHrky7MeQK+iBHIudnJjOElSi6FN4lrX1Z&#10;1y7XZVoyQWMDxBLGgnaMjbW18xewWq9Rsa12PBdl7CFNTmFQO2AjBhxjwrQ/rO9NT75TbLcjaxS5&#10;8bMCEqO1ccjJvWEKqGj2J+cOPc/HdQbz+j2wt5kQDhorylKnNTK34Kp90ilSr6thXJiEB8KCs6a4&#10;00Y3cUPTJlLyzi9v20pQbcMxnPGMo63WJ+rxEd8wjtjvH7/E9bjUoywlZyYkh+b7hrz2eRsfivls&#10;4FNsbTGFjBBqW9exIqTQ25fVTAd2YSY3jEOdn3/kT0WEgdSdc0poH4SptfgSr65l08zgXCujWrDM&#10;PY5+q7uA5xPGdJ7nxLBf41aMlZO5GiubqSK2aySKsDkQ0nclqZVBckk2k++EfU4FpBQbuoJc61Ln&#10;RX1tkI22/QiNW9ZTV1j2Ied2wbAxCflR8UtYu3vLhfWh83xohwjkfvGYTQ+4hP8YLe9TziIvFUqS&#10;ZehVUseJn83kEzi3xs3YmtvU8YS2/5Bf4dmfoX5EVzwkm7Cea72YC9hiD8I5jBAXjJ80XZyyz17J&#10;CL3hBOWL/ZqB6yTfD92ghZPyOtMfv4jGWNNQsO0hTTo8FDShrV7v8LHOfkhAahti3bundpmxGn4l&#10;p6cgn/JMHOWLvvyF/rjcPKLSusx5QFc/07YfjMlpv3e/ksNkZBPhab56mntXn2559lNkPkTxUfOE&#10;/WdN6canJlTxSrOZUp5pS8FRWuc1oMltUTrFqscWW5VF5waY42QLG12lDfm1gAN0HAyhw60rzO6Q&#10;0xO2uiFn+TeEHrHGgt+nOSi4WSoDBmfDuuV49hDcq/qSHcQcTvC0TzLMHZXxTrGiij5jEBz6hFH9&#10;1meEj2Mc4KG+8cNqQIRZo2F7qSzQEmVf4q6dSdZhX1rSi5A7otEFWAZL80cei9PEMe3EJVGUF0qW&#10;Fxl1e4fK1nhNRkrNobj1E847Y04wtixsO7Wg2njG4OIIt+3AEw62DtVv+NS0bENvz6chT91wcfp0&#10;lHCqg0Ll+KR1o4gNPclKuRTypz9lBTnubeg2ZMjRYKEr/tp23yk300BPKbvcBdl2YsdMZF5yKegN&#10;ydzIVSQtKvabbuBVemW5n/bjYTW2f0eNuXIqGcXQByRy005FvRjwmJ67FushDNWVHPs7cvwDPx8M&#10;cPXjbNf8Qv49HkIJ90Dd8vUTS2jVP5LO3MW2xQxbXWW9v4KythrHJk5wd8yKemiq9NwUQ5qCr2UK&#10;8L6IvtYLp3zQTFbo3fXnSXGBBVvbho2IksOwOK/IPNSO/KqCG3hePpnxyEQbrvVLCAfqBKjdryHr&#10;x6dzXgpty7TnGAQX+7IN9eDWOuW+QSRrjgrVp18uOpQrxawv6gaMB1fDyGWr+1hXNepu3U901W9S&#10;QNl8zo78EyR6w/hHPowm/wdh2kjD/vheDwgTzQ6+y6t4+QMKMrSKxMUrP3jlc51b6fIxuuYO3yVu&#10;/lQLrvjbHwXM1fBDzZ5T7qDqZkgtLGlynTZAxXFDpvXtmQ445cshD9xAxiA7a3uuB9IQGerTuhu+&#10;JLOxlOmfajJVQPbEpQ0V2Jddtyfneufjn4TBA/i9USK/A/o5ltpFDG4WpQNHmHstYcEcjCnuaus2&#10;thzMKz32k16NfHR1Ok9UsOqhGR5xcpviel49V+Cc5deR45qTowDaP7BZM3KIBELJeabxUtd1timP&#10;qTusn6JsICP0JSTcrs8PqwXCvPELylNK2BCjdQ992j8K7OP2tkTuU6UNEg2qCGPxyPw0Y6zIayuF&#10;kJaXlkCepc56zC9gOXWbz9rlc+g0ktNncK8PqwFWI8R/y/0D9BkR+Ln6aR36D4g5rG4QM3XKRBh1&#10;sfq3Ngg5OaKtnrDW62d8APZNG/SBQXPkbccuQW18OV3X8FhQ4NDFMxGP8D5DTShblFaPzl0vI8Ie&#10;+zCPe5W0JvgC8ExBqyuP5YG4nbNzkdwSok8x0+aiiYmjSWMt2IJA5/KWui3IdwI5fPutz122kn9o&#10;6zZ/kh5Y42Vf2eIlj58E4jO7ljkvYMpA7VZbtjMd6i11WOMYuG5T4Fn4dSxt6O3L3K63ZTd1fDWN&#10;qc9yDEwBBCp+jRMGyt/adp8pMb+8zy0dOS/paqrHG7KegaDwFS8FknZar5N7XLuuL/Uo1qyWiIZm&#10;k9fBfAehwLbQP8Wo/IWXH9b6ErYKF4WpihfXaPmQ46eYzD9J89MwynWwXdvP43Jwql8Yaxvn/d5S&#10;C5f7qb54qzSdY/bz0F2vYOlX9xODulCMzgcQL45BazowaQQiHPclNyZWB80HIFrdDW2fFoPRJtYc&#10;hcm24JtghFs5j7Y3UsGoYBbXhURW0PGxlO2TTPRTlTj95BAfDDOTDI4T1xEtIYeHchYbY80m2GW1&#10;xjGztJXCavAn0FIAeFxwYylSV4lWK1c/qqT65/M9Sv2b34Mjp9av4SQj0j3B3T7NrpP2+FEQQL7m&#10;tGPRTyaAmHIrsimzFHaLX2TOqWsUyGjaPlXoqxgav66DbfUKurW7of4etKKMz36sYB7IXaZ/v/10&#10;DDE4QjDZUjHPRhPKZ60qz3nPoH3RXLoft0/eTk1sggOKpI91QsvXbdQ0pVN99krb6hjjALSV+1Uc&#10;hDyyTYohTReGMfuQmJFxj4ELU7OsOJqAfzDw2IcEXoKml5BkCHNxP3hzP/F4XftvHMuwER3s2Srj&#10;2mL3/+Q+Kkwex9OQGuAqXhYqpdKwTUWcY0Oqz1085hdY4z95PPXFCXzMsWdalgjKmRJWiekUYugy&#10;AQsHJ0WIV3/MqaaG6xhD83EDy/nD+jPW2J/Xb8Vk9J6Pxrs/A3pxcXFxcXFxcXFxcXFxcXFxcXFx&#10;cXFxcXFxcXFxcXFxcXFxcXHxt+Of//2//v2v8SnPE8S0nqrjJ+LAsT4lV9ynp+Md9DS0/f6ilxnu&#10;v3sy0k0KA0VCv7r+e9Rb33Tlpw35bYl8KzzUthkiWBlUvwlqxY8daqyMoavk3kgMyA1UieBkj+mp&#10;ya88Vdqiix/slQO6iUHtYGtvpIexyRYH3uSvlynw1PvbE6DafxhPapY/UUku/P5avlv9S+9r4Ev7&#10;QL6OIbz6xtuUZ4j2MesKd3E56mEZo1gFTa4xJOLtu42dPhNTP7UgHGm458NQu6lK+eS2rTyGx7Pi&#10;DOGqaNRwNkpoO4xQ060/oF9iwez3qiZMnQt+osjnoImjv2XhCqMKYlIbnqp6Rr3zO7/Tesb65ofm&#10;m2/e+GrAz2WpVU7PKOjcyDlXPTrwtYBuu+fh+pf80KnaHygrpkHZQLYPqL1DUZyWGyhEvOav+v5z&#10;ra6nYoDkgcyM63PA71SPzEFXIbY8EENWO6UKQp+LDt6/Si2lwdaxKyZTZW37LhtBHLKa9xQ639dP&#10;egL9i5JEcApOyK+QBWy+CZvJvWHxTbR8DhjIj8eXYUw/5VZfAnMrndWQkkrsi2qKD9Lk+bd/oS4K&#10;pu/t8JTbiHC3vm6Tra+25uzhdrD9YJtfINBQkez+xQUC55dAntaiXrIdzYoCHKUK1o0hZB2zTtOX&#10;fj225njxDGerRYwZ7AP/Q1bzsJTZYCA/jrmAarneQ60yZ6eKfGzpaHGHeK1d9xQDwbu4j+dVA071&#10;/NRfoZaof2sT4k75A23PxA2rDec832BxOSbRpFgKoIdsjdaa4yupcJCEE3hMIqMgVV8+l2cOx8ra&#10;LIKCIiTMbqc74GPDn0PUNX9iT+ubuffs2z6xgPtoa1v4yQpmqc22HrCTUn/8tdDpiafoCa1GyGPI&#10;XyU/m2VNk58zeN6RB6XD5+Bz3TiG9Hb4at3yXJ35Yq3g8+UTzm/T7zh9xU7BPGz3Ff6/Ar21duzZ&#10;uGQ/PjnO2bu97m/wxJzE418l2Fybb+LOfVzLbBHOb+O/HcIpjymWyvC972/Cj/Q8dkA2MKeAw3Rc&#10;FyhEmBxaSHlAZKPbOkairs32pS4M9vtLgI5b85xAnfwj7N+8TA9u9Y/y2zHdtb5cI2WJc37h6wg/&#10;XaVbzT9WjpKaZP+03Dle6A941g7geikkXkUr3Ssvn/TauXCwKD8VJyDi6ZjLGTWwmMhxnTR96axj&#10;5nUmXjr6dRt8y2JiY3+G2qaOrusaIv85S4bOcJxHeaRcQvA16I5DDlbZXde6O9YKcLf7hiOUgGwm&#10;84ixXhuCe6/HmieTLvcyCe88z2i8LUTwyKraheNFSVfZiHNv9zamjKmYMOOVp4J0rlo2QMRzHZut&#10;9At8dxx4N0ROAx9NHQNW7oeEYuDbHbl0m3ObpH5m4hr4ryOEpp+EitZjj5nB2Oba3XGqSRtWYsA2&#10;3T62MoavFF7s1g6wV636GOskteV++72bvU4MaDmTzePBSHMrMRu4Dsh5sK8Iu6SjuLh/q09JKJjG&#10;QAcMJLO30ISJ97S/MNhmzm0SMjHrRf6UswRYrA0qKzcv9ai1xV9Wm6532nWT6X1bxZv1XGEbqfP1&#10;F9tDX9eGDL5OZHTbiW/GXOdnn2cMSWfbqw7cq53Le2TYsPSU5xO3otuiut4drHvDxL2Dhsh7OgQz&#10;jTmPTYqCyepsq0lFuA9BFRTjNpwFk6yB9Bue7FknspmGpTsZ59N2oSl5wRxDsFKToVPB4MAAMfNs&#10;HI4lJcPYroLtWDw5M7jeC+khhJslrRbcstzp6KbCMYed3a1gy/ryZ6a3a+IphgLSN28g7TheVHaO&#10;8DXMR50Zq2VtH/y4TzP/7gWT3py10byo3jtbQfuG79O84diVTxQnn4Oi53sm/uf//l//9cHDaqVX&#10;07myFZIbGT+t129kTSeE5yQZfQC5V7uADrXa4QCvq/QiWaFyViSbVAAPU+EGpR780VwWl+9cLqwn&#10;sJW1PQUHN8C0R3Y4cSUI3L+t/QZzs2R7/LTDmpjABn6UNTb6+H+Tf7BWCeRIj9P0n290ayuFY8uZ&#10;HQIqqQfUSq+l/SRQ8sxrHmoB8fvK2Af4D+z60EDWz5YA/ERKiipqyW0yI7pLQy4NNtweUl79yvSP&#10;6sIoMI35hbOq0aTNptUzctWNbJA5/+Kohvv2Y7nBs8Zr/TKzecl1uZ/K6vc4Q9cl+ldX06kfwmgm&#10;/NvzMLUMYfST0AsFMOMB2Qxg2C/JFZYTHDnPTLM/SAZwuuhHrvMG2B9MkFtriyI24OGpT/74hkCn&#10;OiOGtpttf4h9vxc+aoyMR7lrKS2kgPytPiuf6pGb/Mt5p5EQQt/VUsLGwM+YKFd4DmE5Oiyjnuq+&#10;jWvTuZ6sDI3jAW5Xyxr5kscUjvTTw2oKPKyDmrhb+JmIiUMO2gPON6lJfhygD1Af+kNGZsaVl9xf&#10;0ss/ihiSjoL/grbiutPWW54C2K4PQOUfHqb6n3CI1/7wQDaQs6xhiq22LzmND6tJW3KL1x5R6D2S&#10;LSP/ynbqs7TspgnzibFaZ701yn6TY04eV4lDV3Xs8vX/e9mBarMaJuckwXQO5bKyQVHr//33+LN4&#10;a2OyBQaRYYjH0Hs0OF0eIf5gMLOBYwLXs0PbNoqG1a6UWsrospryB7StpjGkgNTG00JxytNsA8YL&#10;u6kNF17c62dm9hrlJwPGaDxBMuZ6tZxd3tWuf0qhRQwl26TeCsEnq6l9+7j/s1CuMRMB5CFbTRns&#10;tuKYpirgKOV1bJz6QOVDm/9d0KkD57hj2y9553429I9KfjbnmsK+xpDnr5QOn1fy4ar+AFB7sNY1&#10;zzlFWOfFhcY31PuE6Y8sK574Vv92bvwB91eh/CdeSKdsT5mcagb7Ni/rKhSaAqoKfZtHyfazeQLE&#10;wROAb+vrWH+Cp2POBI6HdsYPcfZ6WKKBOnLZsSPk53kyDES+ap4APl1mvFgzVk7eZvvVt/lRbhYX&#10;dTi1J+kbT2DyajLiNf+1zchYVXzeN4GlUz4GooB9jj1Zcb+1Mjki7err4mKUt2Oy+cwxjCIfVvN+&#10;c0RcJKhl+soFQ+7Dwv+cBkc8xxxHdohUV2O5/NlnktfP9QtsQhhiMGDfbJl3B0XYMUw8eV2ni9C7&#10;jNl3Vpb0tuoaxUf9ykCekZuiXfsG2r1CBovDbbu2p+vxjXupwngf4AAMb7Xe580Z5SOxNhfkOcfO&#10;NljqPOaKOBRD/d/qhf5TN24awPqf4yuEkqtSfitDWC3zgsFksW2ragtusx0nJWe049hdRrdy0t85&#10;mu534Yn2JD9YrCHYs1DzCzz8zs5sDcxHro6so1HtfNmNrTHKTqWsybkt+89XCi+ydR8kp3t75hNu&#10;vlr8tvH63C7A0YoVnG7IT3O8YuJMCy0cgh7HWmAa3yef875AeYez9tM6L+3+LHDbKXaNUcUhuRHH&#10;hBecOddjCiwtpUi2ZH3E9Ie/fIOvSUovhZSTU/MHJMZLtThuv96LguDEAZtzjCHPV6jPsz3H7aFP&#10;iax8JzuF27IHxtSnx87CFKcxx/pnAJ7ioOFSWMN9pQq4aUf4JON5v4wCQe1gamrYvPir37oNfNQG&#10;CpENYQSzFI6nuGPubGuLUDaSWC+Y4ox1W0G2Lb8Vop/o3IU1QcJcLZE9SGmnCKtU/IOvy7Gl/KxB&#10;vP0M3jTHxnK5LqtdUFhtGZ/YPKPCRWnJ7eeZHd4SGeVL+KnY4tTG1koiyq4mgyHglAPze3PBaq7n&#10;KJ1N36iOyPPKMePC/RnQi4uLi4uLi4uLi4uLi4uLi4uLi4uLi4uLi4uLi4uLi4uLi4uLi78d//zv&#10;//73v7yIx+HG5/FiLSUp1gOM05P731LvqtLX0/nl1/1dX/wq0XdIiCNssPqN9CYKZ32P41s8waw+&#10;4ExuDiuAnMWaGr4M9z8ioL4tXLnbKqB5FPqbCAEYsEpJJltGD5TAl8Vm7QHN2Dd0mU+527LAX8aD&#10;Tc/Wt/RtBuj/m/xDyipKv3i55tfYVuhb+D9+R9RqW/sl2DQr+xRKXvlltSUjvJFQ0h//+E1/N9RK&#10;lZuCx1aLI/imrxrgNQ164cc84CYueIsS9VwxStUviiitP1sHmDa41/0NKC5+M+kXaUffNu4o5/i1&#10;SiC2lhBDBVZ0G4TM9i4cc+a2yJwrN66GWtJmISj0XRn+OcCy1ZIb4adStG719bKaG76re8j5Pblq&#10;ixn6LmJL9kPw2zvaFtj6HvvTFjAMeCyrCbZ4nKaNrJDa+YtmxdcQ5soLvvbGEfHxLoD24jy1+Phl&#10;NREhf/OLOMaLmMFrvRzlX3/7LeMxaiR0TG8ita9HxDpjCrSUFlJA/qjPBvBpn6aJFEJu+Yac+6mC&#10;zDB1cPwWX7Ns+54ARc0RfaUxIkrC7cqx+kwXZI2cbdn1zDqOPQHLw3sHxGK69SW7iApzBo9Jnl9+&#10;/Pg9SiqvNzUhV/bMj7jzXTtd8eAB9TSgKmyH2OYbzkt1FJ5vEU7jV9sY6UFL6TbYm+BJV3vX9Pa5&#10;smSfTHVSnOpFGWXGwnGY3gvZFMtb21HkmtIUXrza5xHQIq95r/FZzzrKIwpZJctr5VnA7c95gnhu&#10;b/KzenhFKLSIpQVio0asCtxWv6z227f8HkrLwz46K8AY+n/b0qGyGlpZEDDDDrZ0uL3m+P17nOuB&#10;g6g0Fo2MERy5H/9jbaANtlFonaJoXycc2txdFj/NjGMQL0qub4m0HLWU0WXV8g9wu+C82FG2S4RY&#10;A10LvYXK0FoX38gcdDOKmgPnBltdp3TInWHaMIF/S038i0v+ka56iGOQAYlBrflmnMBah4onJbKl&#10;THaYyvV6rddjQG6roOw5fB2yn3IMqsOKqc6Gk8uXTMX4IfYJX/d4Aef8BfLm1juoQSU/m/Ov5Lkz&#10;O2DRvvZIxn/EPm7ngmHDh4Y6X+6j9Hc+x5/qR313fnvewV8ng6le3/C5OsDnugrYQK7b8FLJaq+Y&#10;eBlNq7bBwUyf8HIewJQnY2dVHvmPjNt8FnIbY2uepoMjGa9RYnOROtSFFDk2uP6RXDuSUT4fITiQ&#10;IYC6alzw9/0pyrJiX0Q2WZpP+bBXR+MQrP64N+MWrnObkA/Uquc2zPtEyXWA2B6zf/E9+j1A9ZMf&#10;g/V1Z5CZVebbKdVcl3YEkqHcZJWFaNsdJSVHQkpYxVQvct5TrRdOk+kGsWNToMXwUa1mEPt9IN/S&#10;sV7XHHJtlL5DXAs3BVTrbq923J65TwlaO4d4awPBHElRmhwXchBIVt6ZGbFjUPT92gw7z+Qv+JGf&#10;dZGMw8avdRprrB1rjOKYcWrjE3BdNX79TKkinM0MYcLXYjlj6CrdpJBpSNv+HvcNTEzchhYk+dq1&#10;LJMTaljUeKEZzNB5XhBtoB/r2u6rKj0CHvb1BuSmdXr6shxDfNB/6zDPzaH/7eNiCKG5RzEIHeYW&#10;vimjtuL6mlkR0u73MTR/7p8V63zZ+j0dw2bhwnzQrwHVzOWLdwExxT/p1Ks2DG2Tf0pFDPX3SAy6&#10;CsPFPdGqGEGslqCA/9IWYFy/gl5Wodj8Au3LQWjX/038D/YhdzrqBytwEmIQFH1OtqWV1bOWgbZB&#10;gIsibLxnXMFqQwg4pbIp4X68KKupyVoVk+dzH9V3DkCF7gwOteOy2/wMhqRG6P7ipbUeLeeBDqI1&#10;wzzGqiKMYMt/W2T4tOVWfC3SrlVe8gHerpF2wL5I7U+LBxq+DnKUoererhk79tgOJtkrW9pTsN3H&#10;bSHvfvO+D5tJ16H7VM3ZU04rx8TtsrX7agjMHM2+mfiGzhklZoMlkEFbImyEeLXQbR6Sb1jrotj8&#10;YWPyk9LBfMwzxokb1DzfKeA2c2lhJ+u2Q+BWKZFB7KvCJvgAyrU0WqvTEvorgLk/z8DOToqwpgm9&#10;LnOOoyWjUQW43WxkhQ1MVT357fVbjLhtFn2OZVt5uaxrfK+arPcSSuF5Doq/EWg7jqslZOx7+Oc5&#10;TZbg+hgLSdsvBH32qExTPAasenhVz8YWDuoVqznbjXH/POxhNW6DtzHSdoihsqpGh9uK7Mkz1h2p&#10;F5/kYNuhqA805KGiApgecuXKm2ex+lV0ZJ58fCagPyeI+uJCRLe/h6c+YwUOXaOqtorrmAyLgqBK&#10;CrWGhA/IWFMLSCHVok/OlAlCpCsyLRhHceeS24ccYatqZIImslX4+S8oRln8wsT0de/BpQilMP64&#10;ALYiJ8uGClKZceiNvgLGmiC23+JhNcZ+owZwW87FYnA9/JqqgW8Aocz93sFx3caWZM4PZECsXvzg&#10;luL0wJgCF+HV5wQTQa4RIgrloKhNVEo4G50P9m/fZF+MXFqO240IXb1/kr4nMuQvyJtDySuFKGtW&#10;8NKTfNxo0+X6IICBilKRKJRNy3jo13bhw61mRd/GH8AUfNGD0sqAWSpnAVuVHzzYTxKWhdtwmlkP&#10;MtYc0FPtAa0otjpxEL4hwfJw5J5V/nVbobErPy9ojtjvtgfGYIx62NLh9TjltED8obZpIXh1CXm7&#10;gVNJEm9xrEhr8kNJfYpCS8Q9IdS+KhZKAwsJV1xlOUNtxzkhoP6szfEnyOgwMFXoaV/Xh8j6uA0k&#10;cY/f6N6AukodznNsoNUT+UwjUhC2zLlnedIp7S90D5ZH6DtqdpGZBgfNjSIEqa8/0mi/VHtz/QaI&#10;mvumxoLwZcyBww5uUWaI+7dfy341MU4Qk/LbL+uZ2FcAIvHPnAfoBMyT3oRInfNuN/ljrfCmdQcM&#10;ExsvaEMp4mEJFaOda0hpwW03faa556vHLPzcta5/j/b8sfQTPJNX/hVbnZu1OdO4wUfIcQSvrtcY&#10;GDv8hyy4qb7qLTY5zgSsWEFmetM8LbXACSQiB1m9zgcD2nyoq6DwNkRAF7qky4D3scz2sy3SOFUD&#10;/RqJGNq+n3jLpWIxjCWCtxzEdq1fa7cDWJt0Svzix8E5DfTvKa7K1zHAtqw7yastpcZh0uouthwh&#10;NTBWLio368EReWgOrAZUm3LKMwkEzPF/ZVTGvSl6vQRoP4HNVbTNnn3265zqAb9mN7Sz2XrRYmvM&#10;HSRbAy2wuTXkPHYysq0GxwXIA+HqZZzSOUq+nuMrbAl70WO88HmznnOP1Q4QbcdRMeOb3zCwHNb+&#10;sfFLeYKcipUjJys8oc62SkAAA8VmJGA9ocSdAPsazyOOhZz0f5BK65ybyrXF17kMJSwCg5yb4w3T&#10;TGMtiBimdpvVEuchY7ivJLG0W99yeBoD59bmgpfYq3aK91dC42WMtlF4ba7mUyTcf+3YRIB0DCFC&#10;bkLYuKhi5Bg/xEAeJ/0k5mOUqSMRXWa98tyzrnHUouufTvw7KmKBc05egufjMMsyp36LPNtfkcWw&#10;PSQUBUWI2y8IBowebqLfMlJd+OFyagYHXFGONm9FEKv/k5viMaYA/mxn9SjivGcn0FuJhqeHqBIL&#10;qcFl3BZWHaLL6yO1ieJ4jrR2MBrmiLItPhlRTEFjQGHtwKm3PAvVRmVQETonNu2eQRk5OL5RUcBE&#10;2eCes+0XlFC7dA+KnBf0DyEx9nWJfUrzzH43tdsksZAiBN/DhtUGyudLCEId30nROqmovUpLngaX&#10;8bBZKBLzPKiOGSUjOFzOY6hRkBhg//E8VWzbKCETpla0djHQ1mqsmMJNdgz2EVs2H+gaUD2aqhqU&#10;642jgQkfsDZrmn8h2JdzS+s+j0xdDFs+99znNdedqlrm7MfGLtflLk12W9qKaf4kpjma6/prvuQp&#10;Y53k7TBMyOsM4u1+vVYKvY5a+fzayoWsm2wNSVe85s+2iC358PWdQtsBs6Pu01wGTLa218LTAy65&#10;6JLU9SCSLa18BNRbPODZn89BtFBNMfMVm5SwYaZur0sWT+MI6DE0dnCwmJBUB/2XoGTHNlOUTusw&#10;WZ7SObUdsB6BFHrcSrmuQCHl1XqlRxvvcTdPNY5yQWsHV9XWMXS3fcIafYfzcdOjzw1Z1ELEphS8&#10;fdyIvNhkgWt8jIfV1kYC0YGDIhvW8wmzZAOgmdVGmS5+LY+d8BSCu++JwnQtXqwNbWPBGhm2yz6A&#10;4ON46jimoVBBGPgK1mW59oFi2ocKsH+y+XPgjLIJ9jQN49AbUmO9+mB/fq5rR5tHFjy2o6xQ1rhs&#10;q/L7M6AXFxcXFxcXFxcXFxcXFxcXFxcXFxcXFxcXFxcXFxcXFxcXFxcXfzv++b//+7/+5U+xOYaH&#10;FBv4ydn5iWXVlxwlj3Amd9qdmz1MBpN4GlZl/BULQIvx8q6UpRDlX/Ho+x/9E87zI/EVDk+x6xtG&#10;eKtU2wJfaPpdaxhlXVcuxTtHUFvXtDaIlYErFgqNXU8vNuO2MjCvgZUC2tz71P3sjevG4YC5f7nO&#10;N9Duil+kXbEJW1JHas67ssOu5OX5w/rPt3W5Z8aQthr6198WY89uw1/B0uTr3a+CDkMwZNOpIDba&#10;G5WGkNsqPWPdkfvATvIMes2wakfPqVIBY9YReciqMpL+29IjLoNvaU/3sewof/2IeeTGBBZvqGP4&#10;2cjriW4Ar5u5rZbLS99YiZKYogagdf6tombVQqfJbvsIcISbDz0mdvgbMlaUlRYWR1lFSVCl1iNa&#10;LFUCbbh+dSG3Bx8Fp1l9WWPH8wxE0ecLAjaIyxByiPVNJ+TJc9HbV9/GtwsF9rZTlBl4p3PzQ2xb&#10;BtgmQ1Zssx7CQ8SWisXTYLLVkLHyDyRDCkdY20Zdj2FTIQV6i60NCIF/+aiir7ODwvQweQ/4juiT&#10;ihreS24nbGN28Mu5bMurfFc3/bpYfpFLdPB1Lh6JYRMynuIpszCD7YyPqoyvnvWwiTpkVCzmzZxa&#10;crVX6pc0p+NU6m3h3NomkH/7lX7ONdZ/OZ6bzxGpt+op0JeixzFKuxLjB/NH/HKvgTn6LEhjIRrX&#10;3d1Gy79MjRAU/CXf73LiiZ+UDiZfRj6MKQcFm+qc+z/R4bwKI1XVftBj1DjJQlmIP8rbMTwTmHm7&#10;eLVVLHyJ4kHIXldfs8x8OL/Q2QrilC3nIyEnSSAUid2iAFuyYXOKzcg+kdXe90/xHLBYPSFplGK8&#10;zoUcc+3f3FJ52O1xFohdq8fC+VdA+bexuKBVO0zXn8VpNrE+Ye03w4FgsNz4YbP2BzDNA59gapef&#10;5Zpg7ByDuJ+i8Hman/ft1vvRJ4B4H9Qjv/UhK/ykjEmC4w+RZZyJLtwV/bCjCnfApaiOifzJ0Aes&#10;56jn814KTuhjD2UaOZWarWaWArNlm3KfBppkUbNbnovbUnWiDAOOpWMzw4Si6XPh7hjLx/GbYtIv&#10;9agtlpc9uHm/MUnKbSWQAsoUTpGblnSUG0KohqyHI1OTLJEBBCqP7TYuGlc4nzhk47VtGdymT/Zi&#10;10IOtixh20+x+7eIsX7BySXqqcsUr3XAtth+0nQGjkfg9pnmbQW36HYMks3WNbHuvdDjGFitqnXb&#10;Vm/HWDGsgFjIkrIkfTGRRRp+Deymdd3aRScinrwxMZmM6+R+ddmTBetbVN+s8AkxrgtuvOgBIcqp&#10;M1RmXe449e3ppx6/x7VMWQ6YXXf0g1uhtVVAZPPdU0FeX30SOGx1leaHgAP2L30Fohn5i2XHfH8S&#10;HC6PGfZFMis2cF9zTolDVS1nBEKdtH2zynK9PnU+BfyRBiLkRIAWu2z7PumONv5TDFvVBjHdp9ad&#10;aNsPV0yTlYLzTLkWWKFYnKAWcZ9LozAQt/YjCgbRws3QzxEWIkGfZ8OWA6g6ttkSsHPB0K+jZr12&#10;2cBx3nDgSgotfCXeZBt6bhJtvtxkH+b6KtbYlPtfFeJnwENd0YbGhp7p6vuE4l1qC46mZ+LFHisW&#10;v+Dt/GU77wDC9he7J+3l/jeNKAhYDtvpmsn+TpDy5iTo8s4ps2qoncPLhpXmBPYR8PWdYr3+y+NH&#10;s5MZJcyez7uegDjl75Ie/4xT3JO/21u6H4SoORNxulMdV+RfU/lGtY+vHW2DxtzzftQjf44ttUeU&#10;tabF+WSaBOhVh19/63g9wnZMFF/GGvFQCaqcSuvcdsj44Kd4SxmuP+yA6NatLZlgCi3/nmKselA8&#10;jaVEJZdlX7pz5w1bBFBsMbqAGR2bQ4BtOh6afsOLmrBazjnqWeYYdEhqPXbMW1OGbDnpPwPm4J4H&#10;+Ho2J9Q+4OC913UzzzP77Mf7W2vO/MLmM+snsBgIQzhxc/217v/83+1nQEeGKACDzUuznPA2Zf74&#10;8X2sgD8QhTxcrzeU2RJu/LOU38zHyziZ+EZ/FYRVgooAmuh3LcfZispwUNAybNqFQsi8o55jNISf&#10;4WQ79VtCnNgvTIdmbSdY1pqxrX3gbbeAuOC69lc+FEiYYquIqzHZjLUUJ5u8fCMbXW1JmuC/o+Ma&#10;eT0pBPjkk1FV0kIoR4p+8T6ZqDYfoEOll3wgbn1i5eUOB1/0E3S/ziHXqH3Dwk2uRu+OngNIgDXP&#10;Vc/gKWdlqq2NwQReTy32iIxeAbOLdqzxoagHS7Vd/sA+bEvH92gsa7fU6E3XLMr/YWNLR48CSAw2&#10;CujPFivanEtl4wpCj7WQSFtnPClUPhSZXGCrIshb7KXv5pFUwOMp9QF/RecAMEpnbQfnj/1yfUBt&#10;avsRHJCrGmsF4unYhUn76U9FtE3zW20MYsFGK9QnuNa279xRaEk/EWtY1U85PePkhWima/mEZkyH&#10;hFKc20hUU12a6eCnPhPfyDXHTahL/G14z2X3hc1WH/j+0h9MU9gDWzHwfVrGHiWjGTuEAFN2ZqG6&#10;3Pmy0MBfq279wDf6w3WrDUwG6vGGuEJJ1mYSnP4YMtGwO34amvd1/qnrCVs9CO0wiNgky/liO5DH&#10;eoB6IGf3cmK+0a/jAj9BABk/oK9om9u4VK3LzC5IdJmpNYLaQDX1hQmMS1uFCY/rPrs4TAJb+Ye+&#10;UC4cH9HoqkuRFBA7whqoOEIZOItn+z1foOpSObVEmuuZ5wz1CT5ZUTNW0ikj209ihclpXtxQaRjM&#10;PTi4T60liPKTOW3H6qNQP5d3rUQMSvyMH2OtX26b6c7H1n5tF0D5g/ZCjL3uZ7At56zyj/tIwTGf&#10;/NTupF7SXmvxls9X6v13gW+mn66pGF9o4WyPc4zP/6ysDG+xMcepJV6CM5+IafrIZZqrp3P+FXnZ&#10;J/9hNnv7A8VnYI5p9v8EldMJycs5frHf5/k81qI65T7ZJlQW2yf/V6yOGZCwxgSmPot2aWax3jD6&#10;58L29WlOVX2Kj+SBQyLTaNnmHjaB6i2eImx19ThfSbyWHtmuXktmqd/HbvfUrbKQEjZEMbZBrDeQ&#10;3wptN+Te45G56Qf2EO2aCtg5Ikb2VWoDQwxgTQGuIuN23PrsgRIcmuV+7Fpzm6A+k90UVKIMpmlp&#10;BWyJYeY2A9cT55dDZfYPOr7lNpn/tgqRqLTJdxxlWpV8Y7+V535lqiXUoMq2jJBmu/EUB7w3iD+O&#10;pnlNyDyqwvZSvcQQ1zDYW6zlYTXNreq6ALYKsn/DyAdHUmqdPz2b6OPukAWN/9e2Xwbyvu8o1s54&#10;h9WJxmLNHsI/JNWv1gCybSiuSl8LbmxVIHlZ72Q0qwXKBjr2YuuSV0Bddrmi1b4h8xdF6tAHotvz&#10;61j5FCpLLymgT40LCpG9HRMTajYESm/lGfQmohDNXoA/SG4gn09wYElUPz5YLiqr0mBuTJzfW/AJ&#10;4r/2azvuxVqhcrb9mXB/F3T8VBtJplGehtXalmXTa5sVbHp2XuwTkC+BFqxjfp7vHPv5h9vqNdJ0&#10;vdX/frcb9L/jAWqH7YFUMF/byRFjSS+x2q/hCD0ylC716neLT5HturZhA8cJfC1M4OSkxK77KdpA&#10;7X8zC0t7bfsWW1oJm2LGY62GJDM7nvknOIcuP7FeoWnxLjJ1J3f19Apc+/vBBHEErZlywBdMls7V&#10;GD8E2w4VXSufeeo86DV/PKYGymtGHwuVE+STTPFmewQ41DbKxSpiZKyrUNgq/XJhWEMyF280+StW&#10;aw9isUL1dpw/HnNhTm1ZQi2JfGjHbGNblB7ylY23FczYbYlr8+rY6orNg9sbn2IbMz052Yag2z1z&#10;l+3CTnB/pUcOn+T7BmujISjvO8A0du7PgF5cXFxcXFxcXFxcXFxcXFxcXFxcXFxcXFxcXFxcXFxc&#10;XFxcXFz87di/rMZPI+KJN9H359ywdXrajq3Bd7J1sNbyCYG+5wvoE3j42g5Ss6fy8um/2M6yFY0v&#10;iin8VVYpsxePcqtAomoibQtX6HtO/StrASmjTbG2d6K8KJBacbiUDxC71j+E6YnE5BJV04Zc3wJY&#10;/XhTi9mGzWzPQdXZH/Sil74dOP3sJsB92iGjZHAbrUXY5SdOz4fBb7Fz21ZsSoJk7V027tcNqnNH&#10;9eGvUKG9TBZfZ2m8ZIt9xto28lDZ3u/dZx17htVFIYMw92yuCCU0jrEF+DrO+IUeyaGyqLeTbJnU&#10;e4yuV/RWOkNaNgKqO+9n3C6wqdz+8Y//GWv9PD/0CrZB/m3/nWBO7qlLjDl8kYfBVG/Nbeqw0X2M&#10;zZFn/5JQWfDPF8NYP/s/hWSGCfoO6gS0cdPKRvVexYtsbAmoDhIuv0IbbojN/ixPcIOHv4HkKJmW&#10;bQiz1HHKR2Mkt/Bi72kjnfMj9OycFdztC3EH/xPYOlk46ZFOhKOjFmsja3uwbRtT3lO9Dv2h81Zq&#10;BhvNpd44phk6bG3eC3Xbn5iqxYi1uB2/PBaw42OUZ8xHFfXBUajNtdNb6aLmVNe5mY9mm27Iv46h&#10;Woh4sqoRrDwRkejqvKCycy4Y7bFW9Px2+7EtH2innFMifYr9R5fMjWOhnjv+xr/7KfhteZeNYzxh&#10;tUKMfvrkG7qMFrYWyeNZSsvfUX447ygG8NU2fiYbNkoPka55N0JRf/4+EUVfxZLUimVzAOdfYCk4&#10;ZstPYhxAxK3/1koIuJ3f4nEbn4B4apvHUIoxjifOy9SrzXvc7hP2ugpxj1s16ePMoXlDrmWOXuZR&#10;WNq0tedQ/xO+YguoLfwUU+wJTzEmv8n+RJ+WhxCnvL5Sb8X0xa7T19Devph2+vrXiQ9gLRhOHtCf&#10;c1muywZwllOckx5ta20fMe1IlA5e4PiW26Jf0fIlE9Tr1K6AajnPuW+iIKi5pfAcoWNndxgHch1y&#10;+Fmc42ks18KG68F+b/XrLIVtf9pNiFwKqPepz7hd2GZqrzcO07Mf7PWY4aWiYC7yGcIyTvOJuz3w&#10;NLc5tuYIfliYdmoLxak9BhQfc5U/M1FGubHWe8qI2RrHA5Q3v1wjBOBQSY/YmXTOSb1wcHltr4nL&#10;sAjXcwhrK1CJCloTcYj8JENY6CZTNVustI1cwXHTlH0UzPcp1jyAlyDrsMI1CuR2lzk2bB4lvroU&#10;lCMBysSHub19MXqJNx3L/4gLLNOEut+7isLzpZCDUiuIBISyAvVmt3J+Eo/B9i+w68ynL6vZT1hS&#10;ULKlpnlFfv2cqHDt7+1aSZe8ZDN0jESxgYXa5ig5XztbMQLUdiVzefa7qGs/UmHZT+Mp49UFePiT&#10;LXH76lu7iq0ICjfWUFXvKJjQi16oGFWiWSDdRq2g5Fo8HZMeQWlM85CCoqTGZGt7SvwxA82LbBcv&#10;AR+Nev1HvoFhw2BSvJpPlAXdNLaoLdGu0/hxVM5sAXuiMpxYADYvWy1RlIXEjp9tnATW4ABM52AO&#10;+CrvSqO2IesU9bcLxUr5Kda25rGtJdamZmkDg+XOGRbYD0j/zW/iWGIZ1K7kp7aAlEc+I72W3NZ9&#10;fOzzDaWZ/tzox+o5D0W/zprt2p9SBjxeq4VvmfR4qKJJoRLZGnJNs80qT/EFaMdvdL9SZahXu05M&#10;LllT+zeEia7SAgUTzn6bLUHDsrjnFgENoYCxqEqrJVI8oqJZqTbFFb4sZLieI0xjfbdinLg71q49&#10;dcnPYSI75UtAUksyvL/Chpef1tnBtpQTFdtGxuZrjneU1wzet9p8FHKVPc1birS1JWGxQ5utUOk2&#10;vnSTzPkovdKuOIRpeDZZtR7wLa5hzJnqB46HJKcwsDZdJML9oqX0cyMrdkwxye6c0gy4Hvy4/oC2&#10;A+TWJmua7KK6Y06rYiX6FFOW7+DxOvYz4RSB2wK4X1a7uLi4uLi4uLi4uLi4uLi4uLi4uLi4uLi4&#10;uLi4uLi4uLi4uLi4+NthX1bTwumJUKC0i93y9Nv6ROA3+pJQf+Kuoz25qv/CQMWw1Zz0qxYMlWWq&#10;ahtlzys4SY4n4fUZXAhtOT2aT8gYgmC19e+Rt76IhS8XqQL1SZEU2teIovjD3nYLIw7yEyAmfxly&#10;oPuVYqCoqxJXe+oKvwGtKBMv0TtiofOlhX5sT31qMkrSbvz1FUov244Cl58qOUTYwsXhW7akVySq&#10;KCOSHLgNFKri/QBptjfZqYg3UDsn+VNZOWDWwpIQ8bgtddwWJ9bq5GVdZvg1BswBGXtpwS8Sbn3X&#10;WFofKag3s+5lktk4wtn2P/DlooPbro+2J+iX1SpfZkBdVT20/j/+Z4j0S0pEUWUFzNmd9QMqlqLi&#10;VanKXuciZxuH6KJ/dDx1vfvVF3IKKsLLojpPtTolhC0Jw0BWZUpvFre+oTITh1jfg00Lrt+cRMZz&#10;L9+aLQvWbuDj3FoMkgMWomKUhZSwkRRSaNyxlkIWvwLhyhCSA3bB80in2FFUBszRk3/fhwha50GX&#10;+eQikLYiXCqrhzAeiWgNjV37om/bOjK0GhMXQjC9inKb+zKN2VqQMWa/zFMOOlEK8AQYwFvd9oa3&#10;F+2ri170+kW5hGrIXO6o4nzDW2zzjedYWV50jGqdSED+P/7AdyB1+2BMwJvi9XJ996nRJzq85S62&#10;aLrKXZP3ohbGr8hR9dP0eD5AdSakVLkiRDtXoBgNoefx2DHHY0ye2hYYv/5VXi/X/vU/ktokIXc7&#10;xIQtlzrAN72xyRJlxHkIzz6VjzbFFIXfWCk/BR/HFdrE2f++Mlg5BN9Jg32d5zL4A/37c476ioF+&#10;rYByZudsz3csIT+C5pztIqs2flAvWzpSywmpASnQL2iXxtmKtWE+Eai1BSAifOgkVga3XRQi4vn3&#10;GRxLfXybpQ2DwtowcraoqLfIpixGbvFh27UNxjYRfF7PF6w0FO7PxO59XEhpFLgNGacYh5SOwJzQ&#10;ps+k1oLrbboO8unLXWTa5yqxPU3NCmYir4bJRmP0PMp7PbTkh4AecMoDx0fFt9jgfdLqtsQ7gedf&#10;/XbrOh97szmxVw1ZiYJNIQ6oX4qa3wE9rKHNRQLsdXoKwvcIVqhV08aG5n/22oH7JtomD+GOcO8e&#10;EzKFynmfWfcptlVMKXSbipi2FsSLK0EbqoIWfg3+IbQObR4A58BntlF2xNZbbOFsYyOKa32eiU6V&#10;XUddaEH+lYHQaZPX2ic29mgdOubThk2FgukVnamO7W84ZTB5txSoHlqoppFCtNcbx0cIB1/BW2sH&#10;9mrFOV5FXPc3cEz9QKYWdrc4o+UBoolgi1FGlVvJcW3xmxR++c1lv2nDJ494UfkJ5kfjue23A5gW&#10;uemxBnL+0ldVOb2kVLE66vosr+GeUOaG9++WKogXjWj1GOKpKEyMO7965kKtRdbqkO/bl8s7tJV+&#10;j7Ii4kRzeVsijl5/eOmTL6sBNkR+Rz1ywd2fWPcF7kHVOkpaKM/Vsu93vk6RbPeYruD64V6E2uF6&#10;zn2Kt8acLpwPrD5XcQwGOEifjrkINEVgbbEPoU5MAwwhfH+bY+fypN7NE/s+XwZzc632DxhM/fwg&#10;NhoW4bGvgElfHByDqVqUNQ+xY9ZVnQjy9XxtxUdcR4S3jVsvJphMdFDrGJlG4pdjo/Goflmy/ivG&#10;k9xgubuFLlnLfonw9yXJfxJvDDiGrRj7VXLDNWTOSmt9Rz+ZaR8S8dupcx4A/Nut14WTdYUyOuYA&#10;v9Dz+LH2WfSJza9gKm4bGgMr2JbbvY0lkU++b/C5hngeoRHcdvLQDEreLVre+EIxIKqfy1554Cc9&#10;AVoTlXxHxeKo01h3PVsxJu4dVPXW5TPYQBxPoYHG5xvzDPcZ2rzFiQeg/YSfbaptfzazr+GtHgrI&#10;1Xa1WfeJtLXlM6Zo4z42p7W0W2E2V+knWXV0rpXZ+Tjlqr8IPw3XaHsMphijR3DuFy2ln+qXPjuj&#10;op3dTlyRB+l5npj2NNdDXrZnnGJ/ik9iFM45L/W0xvKyyrneK1bOiQ/45//tv/6r/QzotHNwx6+B&#10;QXpOiIIS97qTN4jdOtgU00mBiuzGQAAl82/xfF031vvUnGINUuICqBYdxHrzlX8SFEB7fv9eZSXh&#10;S+E0p3qklLi6/hnrw2q4Ue73YJjUaUHdBokWuQ1jDfDNd9bprYHnP7YKJ50lTg+29Wq73nILU29L&#10;9nMPbnvIftd+aXLHOtZzzGUMisD1EUW5Fgf8t30oaYtD9xeYVViKIfqpDTVc2h/PkgEN4Da2hDn/&#10;ESbQ7s3UfRi/euDtAVVvWwXahgHhHZSb+oeybKQ1ckMSoD9oFzjpgPhMfcMwaahgoaH+R2z8cbhy&#10;4Z8DzBilNiybj8j+95VB6/wLxawxQTmluo8YgB8gAHgX+C47KI9R/gMd0MYq22bSU+SCackGfrmP&#10;KYi3oHrIq9xMiYKRYo0RDrNblXgf6LS6xd4C3Yyb2AZKCiXTLm3jD5N1GcDtUW3rKy2gaBqKV356&#10;0dgfATHNksOXUaEM336LnzWR/RBt9tYnmn1r38jpfAPc9+eVNrc5YHD99ssvklL4tYQKmZr6wCSf&#10;elLs80hTE77TjqT1WSPqjfTvkY/F5ZvwuPmuTpGU5q9obaVmU3oiQ13Of3gYEhfReO8dpqKb/rCg&#10;dXn6A4e1EdRRD4P59Dy8LawoQC0Uaws6mvSQAnJu4ymKfWacY5zA55OAihBF+x0mZSkxKEzKtRDy&#10;ou3ZATwXWCzaVvCWjhX8wZ/ROYYo6pPiJQ9qRoWOmWp6iZgHCt6rawv7n95TSgtZcffxTIX0+x9O&#10;6OeTwkCXNXe8I5uFjSF7QtjvvYNEffUIyhPmbV5aqQMVU2xhHlzaluXGBGro28tQSbzNiWA+uLu8&#10;jC2iYXDQWDz+shqx/giaL3Ms+TN/i3Wo55ex0lDyHE/xtZjuywzsDXnfs2b0PL6ew4ak0ELYyArT&#10;gT8ktvp224SIUYe1vTaw/sv9574+T1oxcXxYTeO9xIFWZyTMROyh8myXWDvcap1z2QZ+87itI/Ay&#10;DRPgt9ZhkPc0EvORp/JoD9WR6ejHojWlAWnCtsIxMCfMFPZfTQFtazF2576vuX4IsePNSGiLO3jZ&#10;Z0v0QyjH5MvyD3Kb0MYkjHTV+HyDRZ/MVwXphdYQ4r/sj13r2NIIpKsooVe+x3lHVVPK7CL6HDoj&#10;FZ2rq+FitLlAv9R1xBRP84miIk047ifcK5ZYvDnGG8D7lflMecBkutEAPAVZkBG0EJP9aV5r4Imb&#10;8kQz4n6aXuL/EheA9nP/H7ateVOfoPSJN+8HbA9x/ty+XX87lD9tycmK/eBkwJjd+oyxHHz0wT1G&#10;b4ohCNvTef0WR2APSaXNEtjA/Ko/21aNAJdod6xzzAq+9sW1ZL8ennJbwfYF/hnOFa3/zB+2UoYi&#10;KqZ59VpUjbl+NfxKXyg7v+byeDn+5b9+3KKIHDwcEIFVO5qjL8PxOPdXJRxj/7HNoFeOVXxw0TqP&#10;80eKtBAOza9gpguFpw2rrmzUCWbEeNKzUJYTFmrrvzkcknGs7fspgoOz6ecNgJTYSCF2HHVVF1wz&#10;9ofgM443OMsUoY1JvpCQ4nRe8fM5FJJV+N/mqgn6cglGy3GfIvwlOQ9t0TDV48lnGFuMMR4ZT38K&#10;4z/jKH6J/lzlCvWHvHPpxu7wB90L6yjn96MGfFvA3CyplirOwWvEnvnip+269JVtDf332udHnPyq&#10;JhWN48osQK7zvuEGvRplN88jqmc58UbAHqptGNQKUo+x2/xZ9LpHYcOk4LoRWprlx6JP+1j7gm25&#10;b5o81ih8Qs8m/fryK85ke268I9b6nbDabPNv6E3Kugdu1aSl+WArfA6uPA4p0gwxGFN4dSzs7ROx&#10;iaONhaVtTmArDrG5v7QhoOXylcKDX0cF7HWKgmHmmqSt/mGgfdbH+BOYVbzC7ZNxighmmuGe4yo/&#10;U/NcmjkncdczNlvG4gfbiev+DOjFxcXFxcXFxcXFxcXFxcXFxcXFxcXFxcXFxcXFxcXFxcXFxcXF&#10;3w77spoW8NTf9PRjf3KP9Sc5ML8pMD2Z6DIv65diELOZEn4JXrWDjbpgy9wRWuXB9yusTU+5QayP&#10;1ZMJkKYsFEBs6zDStxzyK0yxsp/ei89KqCjE+UaEg56yhAFDYreUo04T+Mtq+qY0TPkZdsBkqdeF&#10;b4SI0CXOxTIvax1abpy04fT29gK84pCr+knZuYEQynX1Yt+P5W2K0M8UlMiWkYGlp6eFe7jYmuko&#10;3CFea8tYC/LNDVGnxZpOfB5gelKVXnzcMNVqeknQ+5r6ZWoPhFYVd0T0r1Yv82ur2BCcv5YQa0KZ&#10;npxYUwTzHFh7DH9xDTbWNVGP5zdp4LsnzB8v0q+qweJp/36CzyEeT98ZjEL+GAL/lCHXbwSnYIaw&#10;VsXuWdqe+3f9tKTgWKeQN1aKp8vVM+0C05xDFAghYKaV5ecAlql6PlYGheBn+zih/m28nmGRIt5p&#10;3prgfvuX1XiV1bB8vMijTLHV1Ry9aG80YweSHQKeqk4Wzjm42te/Xurk8Wsv7W9UryAuHIcUMgeU&#10;ZveyfKJsiBDtJXIRrl+XU6byW/VwFFmI8S5lm8OV4PAmd8vpAa1NhIq/Jqn49gt9+Upx/PKa58Et&#10;BCaToU0X/hU/lOYQYnojvtqnIm/jMNYntC/1RlFpUZ6OpS+zqAFeOg4rRHHtrB3686MZRQr5tQWG&#10;Esd+wHlGsxj+SDFFlP74BX0B46XdselWFRulnFNklTLaUP3vUXE1hT2+rKZb45cIXOHlAasmwnWM&#10;QgKRTP3LUC1yt3Kar/3qNvj5ArVr3Ki//GtuidgQO7cUye5usDEVZWAd9zPca/UFWF7ZMsTi5Pwh&#10;tC352ICyytHOjGYbwde6Zv9wg32CoXp/DZzIluDcq7bVY0Kv07s9AuqU+zLdNmBP1C84ftyOyr+Y&#10;bj/hGVy8p1uMKH+C8auRgaNG4w7jiZE/GCZ2fNgHdKZar13Hn0l9QNbb8onyoR89XgB90OJRknKR&#10;NM1dGFOTDsD+0uIB4nbyRSZn7so1S1J4G8NsCzSXryJ8eb4Y55a1HkNMtkkOtttp3/UKssH1rq98&#10;qW2GeLrMPJj7DcGbSIoimdpljcHtGIXCMR/xWnQcq+Ug/440geYbxJoP82xQFecKkNzqFAd1zhdu&#10;a1vt45IEUsxw3K7ihHPGJo61k4aC9Fosdi+pafaDgopPKB5B2/gc1hYxYdhpXFTG8lw51y+r0SbO&#10;37/LDPSUSquaBXHJY58Dkec3yRPtpV74oloySOHXOA+dfrUDaLkI9mMkb4e1tg/sGoFvsKiVo12t&#10;ia20sIswr4e0HMURVrVoDPFpthAH9MtqPD49g6+jUQT8y2rYiLUiZOP13QFrywM2Zxbhx/DYHnPr&#10;1gC3S9lIezb5mnfpXXdofHRK8Gr9O68rTBQKXZ5y/RwTgTAjtqkHm6xULgJwLGTuXCHBvv8EFjsD&#10;26ZaCy63fl/9ntIaQ0MoxmwfYqeHQmYgMq+VL7f5aYwHLgXGxfnLarhuzn3j1H4nZJ996Pdi37Nc&#10;c/5abl+syU9hOma0MUPn0z6H7PaQrLX9Cpj1Z3hsv4m8T/4ZQ2y3/eInwHw5LhQYGy1GyNJJsPi8&#10;5cSuhVnaW8Ft+FqOr9dKzlw9l7wt1sL5xn7tV0brzK+8PNsDm120YQsXsGgR8zhfDmA/5YenzZNR&#10;5j7h/vhKnBknf4oX647Vb7ZyqO2u7/s46+ecOsNTvMI5xp/EnOISwjd0mebaX9u4VKgF7MN6sTv1&#10;9YkNgH71XtP4ZChNvB9j4xfB2BbnnL+EtUKH9jQp6578VDfl/Jbo6gL7gUrx2heT3+LDY386z+bx&#10;1PQPsU/NNDWJg4yi2OjNr5xROo71cyBDd5s5EEXb5/H6Q91JPdV3jiesxPe1OdodyX2shfIz7WNf&#10;i6rPg4W3+sPP7B748mG1FT9/QqN+HsQb0Hmc7kNOMfsWP7dmDOHmbL7hWj2B+PaP/xYbWjnutCq5&#10;nQJqu07GmQPV9Zv+RRBoxf1BKV0iH25opdUHQhTcUThAcNNS8R/u4pKx+Skf1aOu6Kunuv8Wkm9y&#10;Al59y2votcTeDpbAi6Gx029xz5+pg6PFcNiN/8UeyJtIVC9AH/7ree5Z1U0YOUlsat/QZkBb6DLZ&#10;oqD87Fb6iqz+2ZyAKFOv/8ig1wU/isWyQkrJR0trvMZJSu137W/HHIPlC62B77VMesceAw92qTv/&#10;XCkefmCZpt/7cgeqoXWtPKQUdWfv3OdOnM3YK8iXEdxfihwjZuLlvICR+QLNb3XoiQSkEOUUKWD7&#10;ozh2HBUPqCg1vr/5z+FGGVXUuFzdLEZYXyEHNqwySQXlkfemxQB9wv3sucV2iRdC2pgaKeun6l3f&#10;9r1YK8/AZFj7nqE+qJMy8Nx+JBQoJafWLhRC8eCe4MzS3grd+5vwsi0DbfRUT8XCSHxSig1myLYn&#10;xzVGtbrLm7/+92tMNuvDalOu2aCiY+OMIYBfiHzOQQxVY5+XHgEf5jvZVzgq5iufv8j2j3SwJT+s&#10;Zg/RRQ7KrzoDwq6oA5bYh63F8KKWI7JzA5xoVGD9u1AiYqh+/gOA6PMnPfUPGY28t6HaUhr8U6AV&#10;PjPm6glPFJp/rAk9urI5n/XOi+8JldsO66eMKuUYF9qrKCODDpWGbFFhaAHKU78mjBq9w0eWW2vV&#10;T3t5SqPg8d2Pa2fg4M1+aNIQWOxoezVd8+AtHf7Yf3WNMx7jiA09lwOqrZxZYWpuRLI3sE4wteip&#10;rU5ixspm4wA5UOyeZtlk/UTEufG8Vm465qIc6p57+Ss/NCalXBzsd4L7rJ4dxbMyrnFbnSBX2Zbb&#10;bKtrln8K9pv8MxcBlzfb1VVNIdur8DmSg/p3IFx/0nvClL+KpmZzU7e3qXuw4Wl0hPis188eC2Qh&#10;FNSRu6C+08NqjB/6MgNi2NLZd0sHHhjj3DFfrT6c5Z5dtz8/rOae7THyNZCAD5fs7/JQso3+zJyC&#10;ZA4XaP1QV262zVwwpPMxciZh4iBc59Myqetq/Smi5wzYq1tySEVnqS0NsdquZOyLF2RUiDpg33Ge&#10;YCMOe7A4ymu9DasoKJocsg2u+CE5nC7LczP04WFLzQf9pLtTjocsfIDg3QCKVT9Qe+xQxH7tebnM&#10;luSHdlSbtU3rCOZ2tbXbrnib538WllOcQGc1beHx9OW8zFtXYTNGFoIpTycGx65/q/ufAvKl3Bs0&#10;H2pHlPK6FXkbKlOXxtIoJvJCu/6I4ne5rnny4sgOl3ylvfgZIS0jTWbAz4Aqb52rC2AsFdxzmXNQ&#10;l+piutYk2c7VAT2PpfW4XXTK71slk/9xzWh19vo5ncvTlrDVaA26wmkDscEkeuGQF38CBE0bKVAd&#10;31BDjIJQ35gUKhHiPl894CP/OFzYTj+T6SCygKZbw6I30P6wmgI2qqsyh+GUFKrLZpENHu8YE7rs&#10;uSo2QWCNALh94xHT2dqlmgvrF9cBs/SU6QhOkOhSKvo2Rz9hTXhNZPXP2KJgHctpZVg5J2Q/1hj6&#10;Zi+JEh/x/C9/WO0FXN0dS/LNeo8Pic6V4/FTAJvnuM/AflRjpfJcm+XPxPkEFi6Cnuo8Qm2HPtwl&#10;5zpwvE/OodiCOWdPl+r1EEZ2ixdrxcy1ssLq5Mlwm34tVra4ru2gPXCgdS73Wx9WG/nShPdssY21&#10;4q3Nj/vAB32lMO/g0BwQ+1P/PweN4bE9DyvmkI1NAue0awG99uzX6AxXdKbiOp0vvp+JOdQbls71&#10;5LfG2m1Z0qznNAvRp7pMU23YNl7OJC0T9RnGg0kWsZlG+QnJH4VPhhvHa9V4hRqHI8cZOEwU5LYP&#10;nOotYFsFSs0D/kvC2L9Wji3eqmvbsWYMVPFOtKG5TP6CWczSICRe/ruSFwf7gJ8Xdtkn0KpX8xT/&#10;+Zi4JcUSJwxMDOsciDgsdlm3W9w6EEhtpqADTmY9DjakZclhmsfHFGwjtmzFVspjq0I6EhohAb6q&#10;W3kU5MP51rmXrxIL3/0Z0IuLi4uLi4uLi4uLi4uLi4uLi4uLi4uLi4uLi4uLi4uLi4uLi4u/Hf/8&#10;v//Xv//FT4PjTVl+w7s9JNc2FPz4m0K28eSe8uYrpCU2ecbxdfkLpIiU7Am8wSbf9JZ/v9FX2HIp&#10;Ky85tifJJTBFrHjLo9qQdzYCifFEJj8BipJ/ZMW3/EsL7shPn/4PXYUDnsA32/DT3JG/9w++9hZ6&#10;W7hev8IxPcWv0cDhS9BXDIZLy5bhpqzZrSctg+N5Cdtq7eVf6Wt3aKs/fq+n6rXP+hdgwiZFUsBP&#10;VUplIdb+iKZFsy1YhUlIEBnEZA5eRb2R2rHFJJ85Hw+RZhGE+4HL2j5og/YFu5DZVxBABt0Xoe46&#10;pgwSnD6uQ9jJXRJLS9o50rJEAo+i4HbR6mM735SQVfapLTyh1S8Rb6e5CMnXp/qNJDZsvFhJ+Ypw&#10;3WdWmFc4EgMy9hgA1ALjbckqRNbsXa9LzC/sV97ZS/bVO5R1DTp3CQ3q9At9UdKaqjwrjZaQL2UF&#10;Ct0/v8dkpKJkkALKYLBtElamuglCX1m+VM9q0fJRQFoFQZi4X4D1CrJxSCkqRb0nUvkv8lA9NOVH&#10;UGEYrOEScFSDKHM7cIyGtCVudMICzRfjFhYUwcDjOuvHRhVE/kHR659+Av5JFYXVKd2Yo2A5xKTC&#10;P/eZbrFOpGBuo+aXXzrTmXCPDVAVojmL+ewltOSo8+/8lrWDc/XcrPgOzZ2TCKL286iCNjdMoLYo&#10;7EnYWQUCClXLe/2JUIbx7nx2voVu1cViwlVjrLVIOz4PiBMErTKPQ2DlAPAlBW2r6as2Fg10obBl&#10;xNBlzbZa7hy9D5jrtxYnGVK/nEmE3Mfu4Ei5zeNbx2QU30CGfI5svO3cS8B6Pdag7WX9PfI0Scj1&#10;JwAVXDsVvY7ZgGqzfuo3NqICGztfi6Fm2FS+8Kt+1N716yMeV6Y9xg6QuookNLgj3C3uaiLQ2G1c&#10;L+3EW1w/9ntr2xVogyQ3Gs4h1lYgeYDTBdyleDPG4K9gKSwVk3XLNwysP2fqTrjAVOSHtwyn/mn9&#10;Isj2JtvFxfCcFnu4JexNE325zrKY0U0OinA0XeYqyhwPIuvkVixuKDv8y2rgeAeu4/VYub6Vvr4B&#10;z9tP41dzRL9rX+c1kIpAIeXVVznRVgxuT9av+b4ickY+mhuPz4wjvGBW06w35Z7fYYGhgvK3Nhjy&#10;s7HvhfStaK7nnAxim+NZZNy2q28UDG3OkX+5pXLwCVAqaynRfaM0IAsUdZVq4lRwzgDnmyUruK1/&#10;WC004p91SBHJpJwhVBZiKqReUWU5CpJtd8OWG6tPb0ciZBzECvZXrP3UIKbcRhOs34MTbZxtDYSe&#10;Y3OXAsbV4oFPFhCz325qssaBnOQfwrc2hJ/eQ4v7QqaFiehhUmB/0pa4ihqLckioLIxan8BIRKjH&#10;1s+x2aW85X5OC27SSxFSFHJ7QI8TgPDk2MMlqqpaCI2umjwwtK21CSZHmeCY+xnz2NLz1wqtM6nP&#10;mjzPY8tzr1kfXzHq7VyY9s/1a1vAdD3ozVK8yTaMp5m122DDckA8KTebR+SRxn34+jDovE1cDl6V&#10;tRjUVNkeciDMa4mHa2OFW4UtjRE+YlffVLC9P6AL+aoGjIPjvIAMKDyB2i2gdjzc2wiEPLnKuNdP&#10;Fy5nKpiobc3RmoPH8L+ZgAf6dX9xNN5YKyD3a93d74ScPyW3yqCiqLS2/xAzv6+QEbaGm1jI/gOw&#10;36fw9iqAo+X5VwD9J//Q91NcBdq2HV8E2K49lWxp6ah4E06xGet+Z/FDpCvm+EuAcIc2h9TMhrFz&#10;cGtodcpiFD4gUAuObBBBd8XGZmnI1MXsZNnoEiRNx0OMWCvaGIlEZ35H+e7c6xgA1rEK5DwhSAsy&#10;5Y+Qg2K/hvS1Hmbq+rHbOFQH+TKPgPux5g7EU9BtsD8H4rHr5CjP9SBwJXRjaOcTA8sbDWGea549&#10;TbKIzZ04qtvZUPU73wTOQLe2uYi4aIg1Ry92pj0fxpob609+a2aqVQlsSr/tI+k4cIttMeiCbXZk&#10;jFgreN9TnPbRBOuHeBmj8Sx26Sc2MGPZK9T2E7s/Ac3/pT1nVF5WGtN0XqZ/C9dUslHNqwVoQ8gx&#10;2fEgn8T1S22ONdfPoIblCA746/bE5fJd0Y4TpB8oWrVP6GPfy3xejBjb3subMP8kIEAJn+oKrPvn&#10;GzJn8XtrQ8ZTDiesHu+ZhsXJMAi3h9WslQR+QutlPUgj6X3qD3A8VFx8pstilyxVIjNuUFtxQ4bb&#10;r1FQu2SSArbUL+VCjhON1vjBq0uIzf8XxNN6eykzoFTUFGzFBLim/KTd4irB/zgHT127ld4ohT3W&#10;v4swHxyk3G1wwShgdQ4bPrHSUrqKX2sDAQ9UV7neeho6EVFLJ1YuRefb9SeobVlz5VzqJ5xWFHw7&#10;nAzuf3CgdAzIb5Vn8JBrPlwXjHwOu9oALMkyC491dextDRuVD/bRzicvxarbMXBMThGrsOdTD60d&#10;okon4UbVRic4eG1Iu70g4LFOl+mU7p75jrQZ+nlMfkCOOVs6PvEcbTgm80bZxqSVCrqN9PlhNUUb&#10;41HM8WQrjhdrLYTYxmpdQW3QnwjiS6w/YiL0LMDten3ABvl4PTIg3c90H6MJW16SSwdVA6Cquzrq&#10;7QAfG7m+tbHoUTZ1/BU7pSpkDkaIWVspGJkXZcWf4GXUXLHHeJ5lPgd4Wp6xfkK2ga6qYg5ut1ws&#10;aD5uvfUZAwKKlzb0ANfqx+NshcZj++wHkceMst0kWaE30vPGPN3RQKlfAwhrDnZEUNFhJyuTth/y&#10;w2rAxNFCK9KPbV1mtugAqQ6Pr/nvDSFcUwnxN5G3+Mkxtyf6qY9rYhhSV8u00LplG/BPDrlMt3nu&#10;y/MoXdHACynBDLyoCFseFsjZ+ck2gLjAGk1nHDapeZv4ZHCWn5eY13MICxNDp7Kym1A0UogmNKbs&#10;W0QuHuubyFOXUoMoy39hjnrYbhFBVNbrV9ilIoFQMD+sRgbhyWYmy3gC1kEcMm3DHHO2inInTEBK&#10;7C475IliabXkUuZQ8LHyDWyTbbsHa3AxlGI8xcmkVB9FxQv3eEA72X4FGjd4jqFjfcJrGkJwOh5/&#10;iu7uW9X7Kvli9tE3NPXxrO1zGSiDwq7PP6nIByYGHVfLGDkdG/nhMwXsINcxOo1rtWNfzNG416D1&#10;Px4fAqZfqcUsLUWHGMqXU9wArt+pTj0F31BO7qvCkltwIgfux2ZmCwoUsTtVS8ShBixObi9Y+4X+&#10;aZ5Z27n3QeHMQGAjxJb/egRFj9q4PwokoDbRUtZR5FXfkn3EG/vUuGvZ/RxXNLVtQOI5WWoTh2Dq&#10;nyOCw9uQjCc/sgW2GFA9+K8Yjz8E1fYQB6IA6nG2K7a0kVWGtr50uS1BQ0ngfMUBhcq8TKaJdR+p&#10;uuradbbsZg2WWpQNvLEELVbBg12l5YVpb5owW3EgQHokjSurNe6McORg5Meecz4zpmsSfkjMH1Tz&#10;bTy0poAFz9GWQyaSVwaJc156TyOKgmqPIbkD4O6Xjp6nFtccFHavBYpw9LuiVSvO5wl4AAyYHg5j&#10;5DWnqUg/JKoPT6V4vngsUL5znesHunX/yzlua6StYWYsQbK9puCCLq42ekWmoTPNRB7tYoOGk2Xb&#10;qRJf0TMGWxWF+duc/ISV+ZShy13S5LXjNDSedNDCQ65r8AdTw7DDmNshpxHg+IKPWu6RI27wNf0h&#10;Rm6JHMcjrLeXSIPCxuRDrqrh2LBV3rb/CT5pJz4n+FK7KjgRRXOvUetmldvX4lSQLKFANFosy54K&#10;yw0qCIOnTLZ4AqROzdYh+p1zOf8LrHYnyhXdj7ZwQ1OTG9qYc961Ds4hbdh4TPJkoHJsu03/e6Jv&#10;K1wWCpGtR3q+Zua/QTKXgnV/CsoT3Bp7PlIOwSiftQugmlLU/RB7jPr5x1Uc7/sL65cGCYCOqXCe&#10;rTKeB/4SLJXVVUZYQ5HNM1aLA5GBdbMcpedzcvKdEmxhwuDQlk0aNty3JqGOego36U7guOYHZw9o&#10;RROm/CtR1PYTuz8BH6Cx8VVUbtTUgeJkerZLMYendBrllCf1o2nSkeQie9rHn/bNcmtRBqjedUwH&#10;f5VNKbh8V5xyGigMk3Ub+43Py20PQHEOK2Jqw4PNhJPpqc6QP/XJhHNdd0yxvwSj5xjBx7Scw0O4&#10;+zOgFxcXFxcXFxcXFxcXFxcXFxcXFxcXFxcXFxcXFxcXFxcXFxcXF387/vl//J///tfpuVlI9em6&#10;fMKOnpTj5+XwdJyrS0Nfal3eN9pjptfytF9aSgFPuSMfXebTyJqnl2AVS9GHvX7lR6FLPFWoS1SP&#10;f+LIgM2ekkN0i3ViMs9q+SckvCyA+H9+r9aCTL+29vvAprn/yNd2S4+3ZLSdOLey5Cdn3c/zAgd7&#10;Fe/bE5Ycjd/cUPnqyk9zGi+2pVg8nSMKJX7KZ6HwfFzIsbVYue58mlt/8rRsOXy36TBNC1GOGLeT&#10;+2JaOIR6ao4dlMPgt4kWI+4zXT7F/uXh9ZLqay33ir2NN4VZDGbgtbEOA11FCMvZiw26rynW0D2z&#10;M+zNzvA1H3xKUcD7xIZVlSlTIjxIhrZp+5T8V1tUiqKvSo6XYbf9UrH0H97q4Y82mQwvgPoqCr61&#10;/txFhan3hBDud2mzH7+7wfay7dAxOWPKnIr8qxaawTqyFogP9E4fOR+8alyW/sQPua1HI+WCYqmb&#10;gLVzyZGejcqlp/3oac5KwEY4MBbZi5lP8gllKyVy/Ba/v8hc3D8TtupNxmF0ystdfAkb2wKXCdmb&#10;PYCZPaW/0BF5fQVP0UR93kgO7Qd8FQwm6z5C+PjLaoPdRxCqudaMhwQNwsDtkeY783EkcPocLuQ6&#10;j/TmLYeaY7ygQ6W/aczlYNFViOHeq1AbalZ0XrDt3P+kT1NfUPXuR4ENwWErl7c2QlFUOfaUI+Qc&#10;1+Mxt4P5Ui9rWJa2I+VWKCuMZpXkfI21/EM7sl4CxtoxzV1pYQWyJz6A2xVFrSfTsk15u9AkQw5J&#10;FqhNL2mMlK1tnXkWb/cv+RD5I3D/PrWhatJyzfMRzVPwlOkHvOx+og25rp6iKYqirFefbrOCrKX4&#10;yQfJntDdfcvGSLT5NpXx/jDE3uwN/CZ2+dV8pQUioyqymLkVz1Ouk+Qb6cTTIGb5JbJxbFZbMIme&#10;kiL/9tU2uKkf2WOfYplh2VSzpFAdt3douN7A05fVAGuLMCvrgnnNrgQySK7iZbW1IdsIrB2mGKoO&#10;uZ+Rp6ODfKZjhMLntlnnqCC6HKgTTywreL50uLctM9dTlJDLqo0RuAnW+mq7cnt27QRYTDkoVH/S&#10;OSYtxzV9GLV6MGKT5eMxjCGmXNcREC/hGDCx86rYmPg2Cm77xdzbfg+qkjJlJ7ad5TuboqSV8zmK&#10;YttH3toZ6LQNzJl5TLYcmvQmDl2124d5Bfpoh+8iC3Hrn8h98i6kY9a1bLRUHLuvg/kNdmDyo9M3&#10;+oSz/qxgtWF9kQsEHiNmeuo7zWs9Dp6g3p/athsdkk8/xkDnUssGKW0VBsQHOlRzywj1KzpHz9po&#10;Fq5PkWmK/+RqX1Zbb/LQPbMT+D7bRKz91PYR2FZBQHrA1G7z48fvtj5iybuY3/M/Y2kLgvNXlKHa&#10;B7QGEEyerGfsbWT75mp+SkbtSIc+meZtpnCtS5o85gVD7pfCNokVe5gZ6vNmG8SbKQf/K4GK/EX8&#10;YOHmwfH/N/sp7Kpfq+tD/JNOeddziycegH0+sW+Aa/MLoVXEi16gOL03RTOfVzjKD2DJ5LXqa3vn&#10;2nNxsHSK15hW2jA6cTA+sZkAv34dRH/5HfpyGR6vSAai0usUvu9WeCPf81HgTx3OGRwiy+uhgH9Z&#10;LTZE9/Anrj8JBKkAen05xxuEmaNov5Cj7oe8/31tv2Q9JZDyPDKLZJc9ozxfkTmLbZhXtAIzmcti&#10;y9j9mnesgVX3xghMshXC9SkdoampT0dIP08hGDkuPrAF+liypZUdnBPkkEmMEJ1TV8WnmRCU+K09&#10;/ixa1TRHF9T+pMfMKBJSTWh2pFf5YF4QMtajL76yr7N+xZTrDDV0HqaDv9Vj4JpsFQ8pOVh/yPGt&#10;rge3Ec/nEGd4NMQs/6/2w1+F07g4Ie3NtOzZk2pVK3BL+dRu2qb//D/+6z//pUEQqIyFABxKQolP&#10;4MpUmQ5CVnAOKibK2w/IgJViU1PACRG766m2QYTIn/UKpP+rnZgHuAPAe7he5MNptdUZSR1GtgqZ&#10;c7G3l//nH9//8SOfmPGVbkGkfrhhpG2EMhE3VpxktZ8Y6783NoBqqnyoq616PG4+Q1cb1C/HVNOz&#10;M8pqEGVZRejdfwTbwNC5bIkQAhR1nKINdUkmAfBoqbTeJr5tHNEQvI+ktRTIM9aONN8a8gz1mcyT&#10;uYdIsAtMrF1jg920PNlXwgWt+yBOW1vy2XXcy9FnJmquUXjElIh/aVWHrcrM2zvkaBTZhKf3LvwW&#10;bDfJ9P/9RlPNZYKxooX1Jhr4bI8iGoParTIBj6GfRcuZEeJNSzknOI0D3YQ5femFkFtqzSb6IXOQ&#10;S8FT/t3R4D+p7PgRV66+JNu1q/+QfEL2/fe6qDaPSNSXPQ+V4WFm1tCM2YD7rrvWOQysjNg5n9iy&#10;UKYL4xrAHN3biyuTQGLw570V9sckyiHzmPwNLA8uXZE49z9t8GgQRF29OQxsNM8sE9LUCiuTr+BX&#10;tn02YN6c3+mORfovdwfSz6rjWz/IBn/S0IfAuucyEAVdv4Nvmrd+QN9ZnYJ3p0/8/ANpCynz2AN4&#10;BcQ4/lwpQBTatqf95w1ZJ22LaBuOfWKtnLlN3E/bmOuEJrcQXhQoc2ylvqKxv7KCozM7TMLipKkY&#10;1e8V4wmw2qMJKE9FUhtGjwKrw1GXT1ntOpDo/OKlnIFFAHudytGmK8dSBcM0R3GfMNgWZbbV8sSX&#10;iagq7WWDTTlkyJPLfCD0VSL82r6AGJyvLXz7VD9grIOA/RbmAPPOHCk2U7KPmJ3tA76vYKCzuqa8&#10;DJoItr4yMJWidGwFdOvV9xMoK/w4AmZSm5Gm0AfQ4epp+t8Qp0oGcOj8lGNDZNN8BXCfrna9vx12&#10;g99AN/dFxHKgjc8Ul179kX9/WK38AKtTxPgszwJebFOkpRVii2OfAEcynbyY9ozBQMiyXrp64LD6&#10;kp7nB7S51h/jCHr2az7yH2Kr/2m+UXDbWyxsUj51b2LlYSMgbHQV6tUK6Ry902CycKx14rGpxKlt&#10;ZlXbspYSfB/aaQJFTKwMaRMxvtF9Lu4nRqsLI0wnnxW8D8FaJemrqzBhWwb81njfw57lnHP2DcXY&#10;cVQM6PEV2VU/ns5TKY9E2JKL5pscTMV+LyEMJ5sJU2qBSbaip+ke27jJGHP9nuYFAOaTZR9jYhET&#10;1PpcU/rSgXCOXAb+85Ed6zbuK/g9g5nRICpoqfoNJ+9f4obEH3r/w0oAVcag90e8pM3KfKcfCFP0&#10;e1vdTh8aK7iuxn2sn3CqVGKpU2zo6rfffvUyjynkw/foTO3ydp9tQJsvWuTeWjvKU/OZLBJL/L55&#10;buttX6B6P8Uzr5zTxTKMH3M0qMUS08CervcYVnREbmuMnW3iFzQu/d+ZuH+AHkn1KPPDpHOcJcyG&#10;2asw+Wygtki+D+a1Pw3eLx7GjoH1T34Len9ILzHtg+tpXrd9J0g+mfsBngO+4sfoNQmc2kLFa5jN&#10;tAzwEiLv3ScUDREK1xqOwTPFeQZhgI1jFE55ztYFZV1tvCkinvavlwxVp9xT//H7P/5nlOgeofqH&#10;48j/hOy38lwfIgPq2naNMuEUOXyPalfktWwCgopd16q+/hzgUEcvKxd4qp4qeyf/Sni2Pf0MaDtm&#10;C1xHemoD5oMUe0MfTX8Blv193et6Xj3fbtmxZvlke8bqtbIe2kLbNlVsAz7KXuo/zZ+Neem7DdZu&#10;fx5rlI2TBY/1s5QM59QnxXsttK3WsfxXQ+kzkyGlXRT5TP24pho2P+gB4e5VW0wHnknGUP3PNs+Q&#10;fsOJ95OcANa3cR+KrsdC5YfghKR7N/3T+NkQ7Ee1r+Q/qGdD+DHXJ20FG/7Yw+rV8lOQ4DTj2Hwt&#10;/9+fAb24uLi4uLi4uLi4uLi4uLi4uLi4uLi4uLi4uLi4uLi4uLi4uLj42/HP/+Pf+mU1fZjO39qp&#10;p+L6M3EQ+8qX85sAP+hBPn6GWeF+/gRelINXAVvTB4nxglCSQMx8glJUmZus+ek8ok78Gj81pn7I&#10;WZ9Ux9dT3D/iEdaaKOBhS189Iyj8GejdQduinmB0vf4E6Pf4WTx9bhZq5eAn6xXqy7y/UhmlqR4n&#10;GB81bnJEErqsCCsQR/zORpt/1b+QKZA1P0FrPrkpBZSDqte5nqLWJcK1J3IDqtqljgwhBOA7cZyw&#10;pGnJTBwNrC5H+Xfwe6DT9pzUbymsmO1d6LrdgD++07OItrSlQyU5L2WdBSKCHcS2nbYiHZJzSX9f&#10;yf1zRhCBl3nstDEX6xWYoexN1hgXbIsyZ8Xj1/pkyDkRnAax6zyxPmZ3AljYb5A1tehzWwqZCGcU&#10;+CbjGraWc7SRmJY12r7Tdix9pm8hU3vo7IcS8Af3WYi1fdByeGsa4Jd5y9Ohby+xDO1cmQtEBMbs&#10;Bzm2cp5wMEmISUv9z1KCiKc+zux0NfHaomqQOcX622/0NQaRQb/6AdwaFUdLLld/1EWXa867f+ip&#10;nU2CPIFyc4Mht81HsO5XbKHfBDDQ62/1Rv3iR2Nmj6JcQz6GGFzqFCaTJct4Hmn1nGQLXr9w9oL+&#10;Nv6MOiN7t02w6SnH3EfoyweL7fS1uN9+9Tf1FRi/3EfKhXHgenA4d2/Oc0+u8LEeG4Iqagt5Bjz+&#10;PuVVlO1aEwJt5n47jQ2MG0HX6tcPog1sKbDCwKF5NO4osyjD6F5PisEGppo3ytYrkSu+LOxQAhdQ&#10;VVpdUX+Gazm4gDaLVaCFxVTBvFNfmpZCpwkKpOuYFRVvSWbZBFZrzXHK+dw+jlULncqz3mnUZ3Wo&#10;j3N7giIasRcVKK4eiRYw1ieEbRuFSHLAG90JW+2o7XmsGMh4ObTEbJRJF8Tu9Cb5E8wDbsJXlFXa&#10;+8pRfT15NUsOUSBhfVtF5sMK1946r8Mqs7jx1k7kB/OayVWwOAhYwhEYfEThL6sBNtpXZzOD7aIn&#10;ip1NUdJTTqWIgrqQ8Ta+Dmj7vbj0fg+drkI8Hv1YRHTKvaVB+qakGIxBZCgaKaXRydph2jDxagcL&#10;yCSficHnCdd4nehL/AJrQzhqsZH4hi3TxgPaMsoNrV1IH3LSZuqPAMeS9wQey5+OISCrN2Slkmxd&#10;orX2ZIHBrRW7BtyNxNciqhiyDjnnM/fwO4rBqQ3bl9UQWxcuz3hyGlUfqxJduNkxITZ4X/zZPBuY&#10;oqgfmT/pckoz7U00KQ7g+n3UPzjNjzZsPu3gEesV/TJhQ12zKDeR5AFIMgsTjUY1zYxZBvhPWrpF&#10;+xlJEVHWI/BzmPaVsyDv90dCT/m6rurCR8CCy6y7kqzOJDxU+C02hqmiKyrJI1o7E+e36ctqAzQE&#10;TFq4IfY6rvp+u4BVMo7h2T2ec3Mt1W9AZtS+Fvfss+K3b/+bra0+kdJzZsBkVW3EdR53ZWn4OY7n&#10;/+0fdc3dwFxCAI4xBC3doiK+HZvmlMs/LdiQ1QYSTPGCT5elfSQUyHgaqBjmBdcX2w25Q+wZOe+u&#10;Z5zCnebobNPgs1WIykPRtxynaH8tEIUz6MfaFauEPKWCrMWe+8leWywce24Dnq0BjjHpv4rk07aI&#10;/qOafoQ5+wLn+bv8p+Bj7TPDG/ue7dvXxPxwDj+1/WqN3WMME3+4Xq9lKyc54g3h1utYw2JXfe8K&#10;9WEuxOBfIHv9shr1O4MlmGd1f2n7feRhcuLoc2z5A00fOl1CCmu1Q529fTrPM3oOBhVlPFlnoFhR&#10;Xq0+8t+8j7r9EMlw9nDsepYMrFCLCm1veYbp6WjM4rUvgIOn4ZTVzPQZkifavOclMt4u41grPonu&#10;9hpir/afyf4vxFKlt6yy3wdjb0oQspKDKM5RVJMMZNa5gWYd65+HxqtdkGMV957TZ2jjKxx1mdIe&#10;/P9S+Nms2M/qyW2g+FoDjj3cKf58+3GKU8Q2x0Xxflnt4uLi4uLi4uLi4uLi4uLi4uLi4uLi4uLi&#10;4uLi4uLi4uLi4uLi4m/HP/8f//Wf/9Jn236LL47hGTd+1k2fVsQT4Z88zc02KLGlytIiCv5VsSir&#10;EGUR5lPXugii/FKPgH8jNfW2iA2xTYuQ+dJJ9D2zb7/CQtbDI/F4Ico1pU9e5agNa7MV2SzUPgyV&#10;rk9N69bvkY+6QavrovHC72wg+eCdhj2TZyQFQTkmOSOr3OonwjUBUY9tJX5w5XbIJy+JSvuco+Bp&#10;eeVKecicqwKWnsoG2JCUcmP0/g0dmXRrB3so2psHAeaFtvutI6TD2oocOESKURBdhmM7kxVJq+qA&#10;ro+NXJ2cJWBMKu/v3vyQ/j68KT44VEyt1G7Q3/ZxtDc/N8CebVymfjn2bFHxsn91PTTiW/9/gsma&#10;3w+pCFVSXQudMVW4MJqxF5mj25VfT5/b2dvO2n4J8QgOGSiRcHJFIniv2y+5/Xu+ySqCQzsjY9dy&#10;/iEb3OwLb5GVfQcqAmYaEov7ml+oLWnh2y/8pmoZ5xe9ZHWaHx1acH1vHrGkr1P9+N3ffoOJuWcb&#10;apDgkH/9GEvlByhHWi5toGCWrhF8HEO/N+q2zWUjFIjBxKqmedTgV99w3G1DViyH8wPAuTiKt7ed&#10;Pwz9PqVsMnQTfz1M+y62T19N46+N/fkvqxHAu1By/u8IZ6MC30KY6XvB29Nt/BwMEWUPCFudg1HX&#10;dvyk8QuoNm1Ev5xdOntSFFeVFMLYGsc3+5DFBu0DUdJIlUJ/WzGJib/zEmCz6NOV9H1MukIlMLEv&#10;OnAbKKzgW8ccCKhHxgeGfmBkDvIvu5/mCi9VAqWKQv8ERfNNBesHqJq9JvD8hbq2sLaAjWhCeZp1&#10;pnjdEltkq/xDZ2g+6/x6wmTLjKzZcl9DC09RLWM5i1pYcyM7zmWo2waK1xOCQmQrDZnqiiI2rG6K&#10;Yp1Iz1yMbBcybtMZIb9CxsRix19WQ+kUOy3X9nwZIz2k++ro47JjSY6xbS6CQBuDs0kDDrv8prkd&#10;rqPcZ/IZHIZroPCmcguuc7OU4upnCFM+NeA8OG7DB+M9KaPALj1P3wayz6Y+F1XzG2x4XwbvqS/V&#10;wkgNzDXYa6zgPrFN8I8ZBDeHAESP/Cx3dIB2ysu473AObZM2nwm+mwzXomvbA3MsWLKW2Uf5En/s&#10;y4/QeVac8jjVpTygP/CrmExWL+6X49hicZjrarJe94dXDNwNrf0peECL274hK5RNR/YfQ93f/DJc&#10;Xr2Iz+xkpmEPLJsfY40AHpNHfF1i3+H+yPnJDLy49Vfut7EWtDYe9A088Q7Xav36WrmDqNlG7sLF&#10;2e1sgjSgL5bxRb4ibiB/m5KmtlBkjEW+YdXDUWSZR6y77dOX1bjxFjQOQZITWE8oU66/xhraYwLF&#10;shBbnsITNvhKHdD6Arq1fxRG/FD/hu6Pr1J/Up9DEy3Y88D+9PVDwO6w7XMCt/Klt3HYLAFry+t6&#10;/LLaCRx6Ty1AiuUY2PIRHbQmTdVAzDzduFmnVbN3C12WlPSiYQ6FZRYmbMlYfTYsdW2AjuQ1Rl6Z&#10;C2p7SBCty8ex9ZxIofpmm3CZLj/J6Kfyf4PVb8/Z22+VL7mHulmR2+d7/TuUK3mo/u9fEKOcxfZp&#10;Blvz5NqOSAMpRB5rNhVPNe6Aa1jOfTgUE57rOGWq3ODk27YnVHzm+iDuZLKnY6Jf6dpgre8xx4HL&#10;EQryU0606V/9ZTUGy0/pbfuo8MPPNMu4tJX82/jEDuPytR4bpuwqj6kmLe1F3ee2nXuOVsuMYcsC&#10;azm7zXJR1XnvzrmjnJnmY2jdo3HWWD/FR2h86AAhnTNW/VPENTuH0lb3Pfl/CsRRrjnmz8Z58+J+&#10;x7JnQFuotInYao3SGZKdzL5+3F1jfBUab+foOUXhYNvr5XrzDzGfm+jqR/+pFoEISz2Cz2n6/vsX&#10;otF+fj//LwE3OAF13XPZc/vKuRuH4/bMdh4o/vn//D///S81XnPVTQS3m8NWEnAiQwXthKsFGuyF&#10;Y81Ft1MmBU66rPd4ygVaX8VSVxkvF1pTWzPUrA6SYhF11CXa4HgNH25hZUsD5EPqW2fG5nctLGdf&#10;uvVHyHSXw5mhXmuDJzxsJ7QH1gJZJ5HlyWN8vtaAusm/9FpzA7J9dCxQDK5YovTW3jAhahSVFn3C&#10;7UKm6W6Ijd+6VDD5eslpyR5FUZTtyiegOhsov1KRDbcdu5J4Bhs8O45UKgy3zRsOkjDrgEmm4Pqt&#10;zbAh9NzX5fLgHGOZdy22znLLnS2oNUKsq6xyrHeoZt2h6zJOx2FGpB2fb3qhTbZ9uRSp02U/CVaZ&#10;SNkV4VD4EGyNVCwU5WErW77D5hjBesMPQBss1aE8Zj9G2i4cE7h5V3Od1VjW60j9hnXkrm0/9a9K&#10;sn62cB1iaC7ZrL4y8LigH/9I+LmRe5CppChkObdrOETiNiyH6WG1Nl6oWOhCPNTDDzXxGE5rqego&#10;V6ydz+BGUoDj5BP6ihTIhi4+dBW34THHA+p4Xm3sbQGegeWXnl1utb6MtfjjF2A8lCssd7YfMGcg&#10;TsNDZ5/U9SuYflKzxR0eVvPbYi+VatjrwdAcql5lmzJyt7bK0HMbAdx7ygU+5+j12m71UUNTMYc1&#10;ow3xFtQVrGYDRNSx+Tyeua17nuklTn+0ScbxyzLPAQj3h/z3y1p3QR23WoWyrrR7PsB91RYs6sKM&#10;Cs7adGyc0DaKIuE1hWbhBLqEdKB8wZDcmliqvMAZKN5itnOG4NYlyzFe1rEzYfRDVrpKd+YRBdxG&#10;ej6H1pIbM53HXZ1BKpBc0lblULELmZdcC6HQVda/xif0nKXGyLYiXi+SwLDk1uCaYv4M4Nn3NgGF&#10;4Ossx+Q3RadMl5Sz2mQwjRtro+De682tEiFgouIgX9scaPGIGjbpR2Y6N6DeNtZZScU3VL0F8EsZ&#10;KxV7HgpsnmfjGSu7YWgrxVObTzpgsmHuI28Pb8B8wf3FcwjDxCuHmYa9cJRaS8UzMcKWdXzrIgey&#10;wcuaG/LTen7jv6GneRT2Q2SggvCLEHDXdbaB5cBJOXp7RkFz81IHuIBWL49VVF23+SrCZmGJtYI1&#10;lBMKpF6iPcLciaP3la883R7I0/XyoYUcg6qaIwuGxhNFyHgUGrAp6rRZ2/kBarlyPtbjBbx/Ja+s&#10;JvkUZ809LazgW8w0Y+d1hP3pr65yfZqMlkfEm8bpFwHel8wMtMeMqBeTBaNpZ4P1Zjolo282GWiC&#10;UTs4S5lftE5MKfU0YqU/cn2cvM5QruV+BlDxhHe955GLQHP+6hFQqdQnYggX3zspDG1IOcz3psQW&#10;NqLnNDPGq58u3upRObVdLbkp5wNyd1D/KHu/Bixf52v7PcdrmBQchOHyYu2ouUUXJ6sAJ8S2x3Rg&#10;EwaTHfAQWue4VG9xQUryKDJlMxXwHD5yA73TYw2wTiF6mCxuA3OZWCG2nvoAubz10xuUJyh0tuO2&#10;AE7HtN5uZVPj6OTHwNY+1+p22WopLJpCCukwx2s4jVuFqUK/6PB3QUY+OGTLPwfd45OHYr09wPNJ&#10;bJ7V2J5r9BTFzisij9WuuFXjjH+EUYu7NR+YVMFlYI2k+EGnH/WwGnA6NWGwD9tP8v0aXDCIgF/o&#10;YbWPcTQNhbY7xoPl5cn1h9V0GUlPoP4zkO94fhZ61ZVlx3aeLLZgMg3rI4YuNz7LLcpPdfgQzNDy&#10;oByASb9iswfCb2o/tlv991nuhGkmfoLz7tl8Butr7rMXwPKr8TIGOe4cT6yf5Pi1rNYuPDfDSfEc&#10;72vZ9H4vXy+5brJYc1ujznquu9e72/Xjei0da4yfB/LQHPacFFp4itfzgqW2ZqtDEoZMVifWt/OY&#10;Qo/9M7DapevX9sVDgxk+yuzkn53iq8KQW9qybo2Obbc1l4Fqwv0Z0IuLi4uLi4uLi4uLi4uLi4uL&#10;i4uLi4uLi4uLi4uLi4uLi4uLi4u/Hf/8f/2f//6XPt4Wz8QldBtPDPfnPLW8WjNY19+AmZ7uB7c+&#10;jFdxxCtDUvQsrCgFx+u16s5rjaenozXf4ou1COHrLuznMThS+VfE/YHJ3Q/QpyvxYtgf1oDO8l3f&#10;YlyIvn9fZFmnH/UUvqyqH1yvZvB6+rRsvfURa0WY2Lts4atvI8BX2xUscFvSbnx4I0OReVIeWbK3&#10;nieIBV5dTF4thCfXqSVC8nC053GXNnBoO0eRMFk+AT+t1/ss1gLIdYU0VAKTIYUG7Uu8Y2i9EI5Z&#10;p6kSAZhw/TNPE7mcilGGPISCKYprQ/PL9j0bowGH5ZC5qszLnD6lKVpXuJ8VB5CDQXo7SKye4cf1&#10;15+AAUrex0LLIxS6bNy6VmnsUPVFrUBschtOYK3TOrcmAV1IFsy83m6uy7dXNe8gMX2G4PezChn3&#10;B73dOodzMTeYgdpTVSiPqC8xab78lm5SmNzLeCNZt09fjstOaTYRRRynt5p1L4Pc3s5CUojbchMO&#10;oggTL2RTZEEAC5V52fK3UqBtrFiU2bgFlqR1H8jNBuB9I+cGgmob99rXK+8SMxFy7jK0oX8hzTe4&#10;XU9AhPOX1QDK5ZclzylO7MO6POcRMYUsq9r81hwUQvY3fFnNvmIWvOtX1VJuyxVla/vHJ40eqFm+&#10;sv/22zc5b/FjuX9ZLWxidaqn5cahQT2A69H4lnobpO6nmH34LlY6Xll0DOrgL+5mRF3FuNfMfokK&#10;Yh768Z2/21ikf4ge1XePqFfbYWLNsHheVOCt0DoHnJyiqbFPks2wyzbwVxUm/CFO0zwyiBr0aMfx&#10;fuRnXbrjC02CU2efNn9Neao1xGL6dvwG3IX4shj+xhVYGjbPJ2S9za+EVQe/XiesKJcXqDdbcxTI&#10;e2jfMBniSS6dAw4kHfI0MPdo7oW1b1o5YHGxnVyVG5ka0mSAtus0lo0jkmt7wilIwN7wDpv+FvWU&#10;BY084tN0sG//KvMuUGnqFU/93D7EREGguGyg4qjfVH9Fzi9i9ytsLXaVo5Awn7BVH9i0t+Fjzeko&#10;yMT6pcAa9ePZTBFbjUD+xTbPxhmbctPVmouhCX3DfNY4ttoZuK0eAZOB15Bp9tjrXKEY5wuCSrPe&#10;EURtYb3u44DpZ8oN7M8unFIWZSdBrrqsj6wRy0hYP9T3/fe6x4Aha7XA1xOoTlpTxOP25H2A9RUu&#10;S40PMB/iSLAfI2x96Ta6LAYpYYMojuOpiXkjSAYuCzHQ2TnPKof/gL01xJ3qjbbVFcRbPVJeSFZq&#10;795/ukirBEs4D2iYK3OT/9KWCFo9QmG5YyKRQcj153rxmDKICvqmE1H+AgEfbDDAOSHYCfi0kTFb&#10;d3lC709GkXNvmOJkbh1TDGUt+W5xiCr1O2hIvN1CXGG2SwXkWqiuS309YYw+CLn/YdDulLGPmE73&#10;JhJKFUmtoaY6wkaHE/QmW50DaR/rEzhHrcuaM9fPuUJPxL9R45ZY7Dg41RXiKfUWw0Dt+wVwaMCO&#10;JJnrHsOPNHs84wrCPt9FQZBTChlP+o7jnuh4VJ6hc06fDx09n4q9zV8ClrhdSKaKqD/Ji9eWVi7p&#10;/4e9v1m1JEnWRMEd+AbfEA6ZkAdOwWm6h/0e+XI1KLiDO+jBHdSgBgU1OIMc1KAGNbiP0A194Vy4&#10;BafphJOQAeHgDtthB7T8yyeiomZre0TcnugX4cvU5OcTUVE1NVtr27JFsCYydVPMqfeF91ILYOFC&#10;CiiOqKRa1BCCNE1bzqXTXsH7IfRTkAnkM44f/YczxpdNvObenaPeg3mdS6SWW6bhTShAvoFr2TJr&#10;tI6DaJyXdOh39WQ1Bh7hj2K32rxrReIcILf8/IZg+U0cHAN7lD25x+SHMfyJZFwf70s5xug/r53O&#10;J2RU9L8/Thg/MgVMp/rynhH0k/z+yWrcD2sKcOcmOUc3G3IOcA2jbumoOVRH7k/khnOiYTr23V50&#10;pu/rdt9HHtGg3nRDpJsqoXbyXoFWJUfLwf/uymC9W7B0sncUXtsyRO624I+8DpZV1o7V35F+2Spr&#10;JzTHMb0B+/QxvcJk2aMufeC8LEY9d+yAmrT3NLWbboPR9owTern2Zdgp1niFc8s3IY1rj5SwUvGe&#10;B2rWa0q30H4rj8dD1Ngdk3blgClQ4PmyDnOvc3LlS1Q7t/wtrlHugDmW/lH70ZgleyK5OhYXfS2Y&#10;NVaUGLYVDP78uss9ajrkUD3I0kwwhFuxzPtRYqGt+f/wH//7X/7MO764OWHJgf75Ln9Q7BcffHGy&#10;XqBxN4wrXgbUM7ycWT2GJB8J4KBgJgCkQrXJp4J7fxnM73tiC59UxE1X8Oj4bBFsJ/74yCBZDID7&#10;xwvrWJ5thO92fwZL/Gc+8W/Ebstb57ONgGU4ZmEUyBgFmDRgvIAjxMXl2yvMi7wodfBFVI42f5Bs&#10;fyRtvHnxO8dzNHqCC9SPu4s23n2cu9PFnvhfhxZEt8EW4yEr0vm8LPplbHoK+cbSTdknxpd0zqd6&#10;8DY/jLdD5s8N5UDRbmEJeWxSielgfRg+1vVDPjXiV7eXPjXfjunYQUxStVU/r6sj94fguMuGETOP&#10;RYZL5ad+BZUH90reTgKy6pmIeGTrNpECJIP0jBqiKtNLETdO0AI03fDlN2UtVJEbv6AfHoUVejOM&#10;tvuHnBPyHoXO6fZxlNhWUfoYvvgBTvqnbXJwn/G4zegqeyt/AKb/4F1xid3R/+IT/Us/EZk8U+BG&#10;8w2kPOisIXXF0tjNPEJr5FITa9d5ozCRoM9j14UU9QTUBw8HMbuw5pup4EajyVbgCQ7g3Hz66pCb&#10;LfQ/pgLLMlyF25te/hBi48uvmTPLrT2B+vT2zUnAD1H67X3LfpREN7GwIh5DZFEr4nNF8M7A47D8&#10;0YGbJScHJqVyHofpnPcIxhoFcg18HX+cdw/v11KrKAxphpRdrd3Jvvo66Rmpq746owOGIRCXo914&#10;BBolmUsxdkfaaO5ch7x2e6ZrT/vjPbmXY3vCpCY/nw3TlxJEFqlljvozyonojXM0/QRO12uL8y3H&#10;zMkcbgPHA/Y5OPI8LzG0qY0wR+6wIKhcX1UOqSlhQ/VIY+7T7ZgApmukbCIP2WFODZKD6ZGL5WWc&#10;OkcLgVjGl2E2utF9EQ4UAAD/9ElEQVRXjedGJCs2A4KWGgO3QndGDq6Z9VFz3Ebaor/tXcHvr5FX&#10;HeQYAV+vkR+T+B5LPsQ2Co7n48I+71lrfX7FeDQ4L84BRsh3sYDOLVi0WCNnvDBGawDoaeOWlWMD&#10;pEXbpFuwUPpYUP8j9sDFQhezpZdLbRfWW2S0Co/Cem/zGLn9GyywMnYe2sR1vdzlhbE9hmwSYJLX&#10;6miHDhDT5K+gzo9ouE+6w3+EiP6R7KN9ZiMyc3A9gr9s4shPt5TbT3nf4pqdt8ZLB9crXtIYxO/i&#10;OBOG6DRv1Xbvgjmr0doLh2mStoBzc2w5PDeYvwy0d3nI2Mc60H1iPZAX1BKiDgTUCZ+134XKAewC&#10;HpdC6zvdFvNi9NwCJA8O24JIAHKHiFqI6pTgjOd5m4gvPsIrA/2i56GmBvTFbYe39Vvwe6TJvnzx&#10;xk56/BrSpvcs2A80gcgSbW0bQE6GxWVcxo7rcwV+6a3DVaXPGSbBIUKOxntuRn9PldRVzkBbhcqX&#10;ugTUfkq3Y1cD/MzH4wifzz/8Qs3Yf4Zzd/kdJj/Mc+CjfkyfUyFKXze2dzUr738HYK1u85GXyqc+&#10;kMWw1k5Z3uXNQI5iH2sDWYQRWLuec4F1JFDkeNwqRz9Hxjmxr7W+iyFMhiKEXF8ETY2zIq+F9tc3&#10;AM9vZ7vTR79IPri6SKzC1BsOcAQ6BTdMiG7o8vaNdm3+gbxg8M3RewzLKt44d3zT6v9I7JhLgyn6&#10;ixWOQweJpmjsMckfA3pq7Jhvl6yqg9NYgtz9feL69UqVK0wHG/8bYtaBY7BGjeZPuY0ggDEUsmLF&#10;OKg9rnTl9ExqzNsPFR/HeorusR1rDgvQF/orKLS8s8Z+BNerOeEqBwKvOWUt3PaXwXZXesbQgXf0&#10;qeeT6eRsnY7ToWsC4bP2PcASmsjxrt5zUtaBO7/fGpGvxNe9XqNHc2put3BeHkeN/ygw0uS3ZvLe&#10;3BB1/bti6rlMtmzj8sf73Of7NbKe1WWO67zczxwGtFnjisuQ/iASRGQymLoRcQfdw9gED8rC/Uig&#10;JNz1a8WOd8cwd7yzPB5/grHxphB9Byu77Lp4C403rcuPAfK1SSRrB36p2bYlhKnB+yHksfAkD9li&#10;sKysVa0r52dADw4ODg4ODg4ODg4ODg4ODg4ODg4ODg4ODg4ODg4ODg4ODg4ODn53/PCf/tf/+me5&#10;g87ujfMb2/jmurjHDe92k9vdcN+ht8HVm+HyblL9ZSndkTv32xeRxC+c4f5AIFQbEDgiP9KhOtKs&#10;9++OML/SVYL/TAkSeHP3OHmRziqB3u1sO83QuxffvICEWOJ36uIvWPnPE/ImKidtB3CIkWl6ZwlM&#10;W78pMNsoMgKCyzJ/M0K3PP6RAv2bvznBeWprigcPuhPULrlShazDEMGSdII2JQu4TziLYnzgtSLJ&#10;6+zDoKu3j+9ISVB9VUou7iYddT3GIlgR0DviMaBI2WocBNENXAITRJ+7wUonOfucyy8dPuBIKHfi&#10;OqxP/Dpo2ckaBLOtPBgr5VOpeOUMezJIE+RIqP0eojUTqaEHHXJmjP2HGJiFfzcF+1EgbhPfHXjQ&#10;/OipEf21SCME+q3QWXG32iT8G6v1W8ExoQgmZ6KYaLMtc/RvwPK3ErU3vlnj8QzItU8bOOZs6sec&#10;pGEqtPEWm+GMeh+UhV+RIbjlNWMKaBcl4UeJhHyah102zUmSYx4MsZpsN09OGyyJtrM+Bj5ufHhl&#10;+D5MUd7DnX74VIHxGgGnHMD7shzTevGkwBO/oWa85lzPPw7mVK7u4da73gdbz8t3pZ7ahAYgDbiv&#10;3z2Gth1bKSo/36xYa1hE0a8U9qcY7GqmoCscc+U5luuIW5E3GtzBg9Ugcqg56pRphgU1c7SMpwNE&#10;vA91Lpqc59g8pwCm5m/Pxjd1ZRPkS5oyd11dB8S2BPExx7AtTdope4J6TKFe5atHIj29hdbVM/a4&#10;EY7a4Fe0Tt7E7noM4dIa+XvhLG1E59BgbgaUbzI0hIAbZjUZu4ygtKj0dvoHRbFNhesFQBXNXleo&#10;efFtUC99xaMWv4l+h81bRkA7XjJp2yoiPojjZ0EgnfK+hTePp1rhccDfj6ly3LodY4ol+pVMUkdf&#10;Qtv9fky5TVhymBzIKNNWoJlwmACPjW7DQCHMQZaHZvBLVkYaoByP5iK3mKx3Oa45ooX8ZSOviqIH&#10;iAQNGWosTVGCPp7my7KVbgMyDFsjoxxdJE9WgwMMPyPwemTqeE5JQ32P5PtUITtP4/AgyjNbzUif&#10;tqbt6drmjfO0NiMsqLFaM3rujGa5OBZjwsCMhJ5nDRLyxdvkcV5tXG4v0imOY6djue3u5vWIpu7W&#10;wlRy2PBhXg7367qQ6wbSFRnuOjZRSZ6a6Hfjm4EKd5irVeuZ2H2eiXyB8ubJwDI/XuAY2J70/H0S&#10;6LkV2U2POGlcMRRkOljPqB9OEgeezQnYp0ew6d674CkR1/rEtIr9k9UQax/8CZKPpDvWkuvyyPsV&#10;Ace/t53izPnRVZEZL+NlmPzYxeXbPiGCe63fJdzvbu6QHebpOfXc62dYBPYz47Efgco01aQD+Yr9&#10;lOgQnSX1/ZWBB2ySG+6uOxy+t2MaYxOCpdIZUEj+SGHxm4UCY2H/qN3DiKb0ydq0sdYYQ2SuuHqy&#10;mmNHMpnyk9Vsrsb1e6v3xHd73r1BGevNeDG8iu+JJz6tC9U92TQNN0YjkJmYN0HLDTQ3DKKHUM/B&#10;9yzL38j6mH0H6s9IMr/GwPezdbWaUPPwVStXaPZXm3I6J3Gx8TCWk9iaLO1+BbB+HkNefz1+k/wQ&#10;lmuUxLYMHrPtZVpDucyxrWCoxRX61BNMbs3QTVB6H40tzGOXW6uPI6y738b+URS2TU59TWOrkFAj&#10;3VLzvfkwku46H153r9bbFciHflMc11fdmJHn0PKta9/oCZjjvQ8YT8H1md6nz2C7lSNz6jqT02Ya&#10;BzzfxTmBN0OI3XkiOKQf0iyIsIPOgXmMMPFCccHJ2Az7LsoDGAJiXTf53KQZWPNyyY7B5Lwpzrjj&#10;viv7Du+9Pthl1/HIehBjxQ1/sloP0Ch414+hR9abMmQRkHqKrib2Wvzwn//X/yY3qzkyEMu0XS6U&#10;wLae7FWeWgUm7n8DlL+3mmHad09FkdLObA85FweDqKEPhLqX0ImRJL3w0gUTse1z/JEb0YpuyNJx&#10;Qw3QrD662gAGPE6ojp+mgA0MT6Vym8bRIWPqBpiP5OHJXDEMaMXQHJNYa96RMeqFVm7CAjqtoXo8&#10;PkBtR1D1DK5KuZgm9LEubmA7jfVDMI5yzGEOJsYxZYPc1wa/lhpiQuhscogmtWGoyvS8AbfcSb22&#10;FMXUEHo0BGC+3H9fGzbmsdhwrLDBARrAN41MH8By/t7v6BkJ3RKPkHluIlhvXHWg2rsF5WkWI6T+&#10;vKX/PJfIg2Igh88d0wr0zzc9krIxeprFeUFldldhA6Iyh/kVYmi9s53InFBRTAy1tmbRDP3DW7X0&#10;s1NZPQbgWQxshw9m8QNETRfjKdjGc/U3/ToeCvmZk6ErS2cIzIOmBa5Y3UhEQpeT3RSOcwITgO3B&#10;oPFr/JApDqB3pA5q4JkO6je/uWrTl+JpPOznCP9fA8jTxybnq6FNE9ZO+a7Soe9+3MPaw3Mzbgba&#10;dKnkhhdLUA+/Wa1MTePDCufoEtjWYw5c7JXWqY98AfWQAOJuanb1mLwGjzWO/YSh2oTS2wX508sd&#10;lPTaRSxB4PoPQ1qr7GslHf+4YmvJ7g8vBb7uLOuRNQA6rXs1yBBtQY2W63jjR5XZ6lQ9DbFEYoQb&#10;D3qZv1OeLAv7dKznBIWcUSa5uK1BfRlQl1XfghuQH9txNiNQy3fMXXLTpmCMBrn7GoU+O7Dt1O8J&#10;Ze2789l1HQrXRQkXkMVdmPDtJH0fuJZ4BoiFv+6aIZqj1WBKUS3NnjdgFEfjMx05k/MAPSVgfHO0&#10;jYyjNokTSFtspxi/6FPG9HptfBQxF4F7JxvnYSSR+aiVvfLGFGH6MCrjw5jMIbhnWs1uYkg/Mh8v&#10;hdbKdpyCZDVzVzAgke7HMDWKZMfkOOrjdQFvgrbp3TXEqRdE/5ppsy9cjHFeoEECxTGfnl+ATmWs&#10;clu+RvX3e/qa8eJLh6bRXT2Cue3X6G61IrniPEmilBJsh+vp64F/caEcE9A59Jc2Cgwu8uNN0Qxt&#10;18fyOa/YFxQawxC2gvKfbPb1AnjAd4y/4CIpdnuMzgVpvBmKwEVYwXJsucPApUI14NdqonuTG1/q&#10;+WXfXHlG+qdFtcVcu65jvlmNosflp+kpObcsN9Vg0oTraDPKuOJJdcyN7G1bYt2djIFLWrFrZ3Ts&#10;03tQUoyrAwLxYUrFzuB60JX3BuGPuWGMHWA8Isb9LQgTxL2Mt23HPOYacg55zPF74op9Xt93sxoj&#10;uk3/It40xhtexdyfhPtinvz6KOfO7hGbPbAm+DnUDsViMo9JlGBJmE4LqqP54h56rRH24PUNb0r3&#10;aglHEHmjR7H9lvJ6/cqsWvtyDr7oD0Ms3Z5trY3h0GeSs6yu/2hlCHXGWGC58rXL/99uVnuAy/t6&#10;F6+cdxFDjGKGO5sQ15EzR8YjeU422c+Oa744dU19J+RMnYH61VbJf83NaleQY9PnGs29qzw7xLfh&#10;Pf4CPBYJE+cVNpcg7ynBY9gdwwzKHfPe5kQol0+2DUwx+jpgGNOZTDd567GvOrTYla3YTDkNXIyR&#10;bxN7Avvf2mxqtPT9gT7fxdpBOHZ5GOp7xT24P2l7zcnAsO527zVD3THP72VC9H53ztRH/u8Ky8Y9&#10;xhWSvJyTelCkJNXD41f6lz7vyZCR56PZM64V+L+Wescu9TJ3bDuiK8d4SAYOg+1NuoI5H5TuWB5h&#10;dyQfjtvV9QGC7Sa/92QgxnNnDRBDBmw27mOM83k/d2+DF7il53N+BvTg4ODg4ODg4ODg4ODg4ODg&#10;4ODg4ODg4ODg4ODg4ODg4ODg4ODgd8cP/1l+BtT2CH5THMu8Xb+9nW385vd0J+AeyOcALqRqpqEa&#10;w5EQ5PGtevx6vcGfbteh4nCEuwSdOL8RgGUpdGJgTEWxgVF/75PV4s5MiutfGOMa+t2O/Ip3PkYr&#10;RQEe0yL2HepI74qq0jruvhVROJY+CFgVsq5UoHT+BkX9hoGD5+rKWALOIbMb1NSdhWnwm6IpgNCg&#10;lmbPGzMpc8xkurFX2ZiCbGMsbcNccx79LllFuImL+rHa09B81Erk0iK4PiUEMHBige9sMuMD0Eyu&#10;78RVwHd5bctAvxJcwPPjw+arJ7+0b9+ynWeKR8DqrZKQgwEeYzvU7M0Zg7AB7KPK4WFENxhgGqHG&#10;Gvc8pyCAYu62JLv+uUPQUexaG7XdDXuKuYV+jvSftEU4fFtWvC2IpOWLJoTjOfD8/FHaMT/JOFed&#10;yosh86eDVMp7sS6zZcQAQDFc/sh8gpSpbRxJJcqcz6nAozLPk2SHgzLEX8dSZQ7UleOa5CtbRVij&#10;H6Pn0fWG/lSuu6ey+dSQsZlPMoaLzC9C6DGBxGrsc4HhOXOuXjupW+mLOvCVh88/rEA5Dl0j7srB&#10;kqjF9slqJueNmU5nWGEHisFEETZ3xvD0PcL9k9W85zirUeqYWopqu+sA4+J7paHQBo9dm+4CEU0k&#10;seZcxPB1RF4r+NvR/bBgaA7OqAZsV2KMATmW1j77QQ0Lgt8PFonJZT2QVkLsqnE0g8X1C4DNEnl9&#10;5egGbtiCFTOANiXnAFmYSa1Lwv3UrvruwJq0rHsOyc0pTM19R9bVi4E559NxsK+FeCYZkabYyoyy&#10;NQP1WW+Sm4Jl1caMaPwif0POJoXb8pKZ7yurzT0yxkoBEYGW7XwXMxwjU46xRpM1vi9ul5PlG8+o&#10;U7kqawwzgiL2mk0rFeZQ+QxE4TycRz5hagCrashAnsvVQOpmoqg1Qe3SJhBh2zoCAdGcUX4BSZzU&#10;UyOoMmgJ3f8WJUFDqc+G3ZuoDuz6x1Jrh6gTuKJhcat+MU/QnUx6JgiVBGNY1pwGXoSYQoxuRypg&#10;blBj6Uv4JQH2Ma+L8GlhKuNXt+TrOY/Hr3ElQTvJZvoUFMh10Ea3gM/Pw/sLebqy98U3MNf4Gazx&#10;xDX+Fyry8sSGg6fUhD3dBPL1OC+lVvfA/LbFcbBttyEZMGRKZOdt1E+4ibpFTZ1ZxkwMPQvUpy44&#10;N0l5r2rdbEtI95mfERwgr/aJWl0F2q5aT2fSXAOndH2vArm5ERp0uLmlwJvSu7KjwHIiwpQbwPce&#10;tHQEQwoFm0N87Quh8F4qbTsBiPEJYvEEO9JPhyfSM6YQOacff7Ja4ZV1LZF5DAUSZM4Obt777eBz&#10;jf3avBNi5et98/AoL/2w7Q5o+wh8rLSf3seWL6GuW/yK9VB7t1n13wvL4424ouNZgWx1ZLL9c4Ht&#10;M5JyoAVlrTRM8bpVrnOD/xLDGmS78iBozwS8WZkbhtzv+tdziyAoZhnk8T3APvecAmYk4czGt29v&#10;r7JdUHJLXq/sIlOxYvB7F7xTu/4whjGZnjTNs3W17LkNyRdUhj67mAtlzs0/u5p0eZxMETqcrdha&#10;//QHndBC29zXWN1p476ZGSHq5toKPLrr313QvjAC9tzCC+P6ntWs5rQH2jHubPGSpkIV+Dfuartx&#10;HObku3E15wmeE36WMANyoabX5j1179fTMa9ZBvSCTSpYEuxad3fgulnWVG+afhOuQPxv7CMC2S5r&#10;9gb1uj9XEuSa4oKX4LFoFdN5tADyuQNzZZ93vKzfx0TNtSXrrzKbPO9yq+jjp6W64mU8xt1R56lu&#10;9fPUqY8Yg/X7mDp1Jg7E5D+fgxCuf3yGKDwf5O/TcE2ZBbP9+6IbCh0GdzbMjpFRMF61ucolA175&#10;z0grb12NB4NrXGtqO0UGuJ0jjyNzpLbt8Lu9ev53kMzEmIGvS/u5u+2IbSu69DxZ7eDg4ODg4ODg&#10;4ODg4ODg4ODg4ODg4ODg4ODg4ODg4ODg4ODg4OB3xw//6b/zk9Xy7lq/KU5ukotb27ix3jWnN9Lt&#10;7par8Lv1GMJQuBlvYIOcGY+bo0mAhCCH5zEQqoPc5RihU4f941apBwHUctch7kMTbl9XKdp1xJ3S&#10;GyPX86t/t43pf/nF7OFW+fgCHpmFn2yszTFCrlvM/PLJakN6A0X6dAz+KnRFdRzNS7y09xLMd3X2&#10;O24V77q7GEzZzxm57SGjFoLcSVdqYUgzyZzxGGDojsq0zbZpYw3xnzlA2rjZ7QUM0MmFhO5EeEE9&#10;5+D7gy0j6gxua+1nX4bSd/uKnMsVXtud3qXSJ59E/TEZBjne23H9Xvi84U7dMkAaXuIVqEgH7677&#10;YTScCyx1L7FAOoLaqQW/xlylnfc9Wc12Gvb9WlIhmGTykQCqwFDKDwukwSn4W6JYC4ew+Td107hw&#10;I1zOpt7GJ6z5t5q4Zqm3BgMKEes2/Qsp680+GWq86ThjJdq7UmzNLrQc1/LgV5Q7h4x/KuS1zy3H&#10;AzO82GtUewXXrBPEcz2LrL3kgdQMUacNfHH9EjjPH0E9FmJRiXMzJo1PVouOco3vcgsuRuZXaj48&#10;Re09T1Z7+kCNEucK2CfZCDIzAnDFfPrATy+0PGhzPSbb73nE4ZNzpcLFUJ0tbm0HBcb1XBJNIMeT&#10;9hmfnrCLl9zf6J9aoR8Dp46j5GRbwRiI81HO5KBGkFSnPG7RRiFrhJuLCvWVh1HXAANxBAXzhxv4&#10;l7gpDz95AZt1YKotwNdgdVn9Emy36mufVL9YmQDlU7ook2Yxsq1Ad0o3MY0BO1OMHXLeMQXG8HRY&#10;VjmSBFNmiMY5hFZ3eOnEbzOn0QxfanWJTr+gCPd6Nno8AoKv+/UpBOqjr/xt/pqzyhJV5xCLYmcw&#10;c51DGWliwWed4EoysFJNNt8cRhEGcTnJul/lmpwS6/G92iiaXdutOZgSZH7MyuBP/bwDjuFD/rNN&#10;5El8tQuen244RuRMCDZp6N6UBqbJiCi8MfsyA/ARdWDq0HAWj/4t49V2A+qYzYA7oJQ/jbF9EHPT&#10;d9ELr6Hi+guvq8p7D9vSf3nctblu5lM9K+r5OHNaz9d4zlyh9j5WUtNop5yP3/jMxv51uExT11ec&#10;NyZSmJj7WUyg48XXcVOYdUWpHCun2iut+w5xF0x5oB/qVz6eN9N1dqJy+XCqzyP5kdVEewGvnbIP&#10;MUBU19S5rwNDHi/Rd8dkfQ+c5l7P8r4G09zFaHOqrnWkq2rBNDfrut94pnk7pYNmm3Qr1Ki/J7l0&#10;hVzWp4I+iObnrliWdQ0ytyEmPr8G1Y671PR9inPkZyWM7G7GiPEgwzTFSQm29G/K6RZ5gFdYXbBP&#10;wm/2WjfXXkcu2ikecS1xRqjvfvwex2OZd3D8u3jZE+xTol8R1HpIf8wAn7omcw+PTyzCuzD03Hgx&#10;X6VPmx5t8bAmbx7ODOb1svb0/m31KGeZ7ndzBla+n4NDFyYw1mLa41TcnpcAGLvMhuLmY8/jri33&#10;46xiZuzmARXAsm8z7AbENz1RzSFcGNJMSxa+Q7qJidUo70dER9T2O5+spuxZz26fTATuu6XD15Oh&#10;I3n3Y7N4Mpe8rplg7T2y+KymAv69B0f6qnHJk5A9uoH0aeJ9wHcD5HDs36e7nFY0FDfoJZHa8muY&#10;4hz3GCR7qP8lpwlTnhPAjprvqWFd25In1wySYRoE3k23nlczBmipUo+xi9dEcVurBwBjNV5P3mBK&#10;q48/ssb16xDrKnowIjcC+LI127b0bjAZMMEgZ1EmaltqWZDFY0wvhdv5ZkSsx/NgH7/9uQqwJPUY&#10;JDf3tYLya9IhcdXMwATvbB3dZ89RakiqOisV5dib5hm6iBpsWu15bzdVZ7FL17xWbIgLHuF5zOq3&#10;yqijzM8lSmPsAe4P3FvkGCeXf6bMqvpLHGBr4vdl0DvgmFm69If/zDerEUlOUt1auvKqsgwULWmg&#10;Db2WCOmnNUnbXmfU82uq0dD9ueXytK4xZvjYcPy6EKqC6xARuY1hDJi7X8yhjBG741UBGlP0B6/g&#10;vnESxbYGZR6ffLJxNeT+yvG8CC6H5OWiFORuWvuXxGHKMhO/vbrUUHwdJqSN2/cTTe5ly0uEf6Rh&#10;4OdoE1ydGb8P3L+e3zXWOOptHLwxk+TlsdEWi7z9WNYrB8O5ecx93CMebcOrBKAdt6lkupHXBF8u&#10;MDoFQ13MDx2LcaLYeCTelARB7jA9v2avCN5s/l5RV+PY5gKuCA01/GdFsa4RLwwdKLD8nJv8Q8tc&#10;LaaARJFnLYyg9FPgHIMti0wtnGAa84J3wlUbrPOfG2Z8tP4LB7z7ufr8jXOHcN8Jyi6cIZgtnpmh&#10;Yx8RS4llV7lxM2+Lxx881HEwubyuyJvV5FXa/POzbs/biA+8KbOtw+T8B/P4MJz8vOko40hK1IO4&#10;tBdsisTi2LPGxrQATOqO2fMmxMUYOb3RZv7Ax5j48rqh4mr+8h9L6w1oK+IcThi5SJ8jz6h88nmv&#10;HWcay+bWL3LWF6DHmA/kUCBUQ1Jmzx+hJBvZhSkZdE7S4UeKd/1GPSLWNbhZbQ8lxh6XSpIiZ4Rq&#10;eM74vFzm5NWElQluMjYDdadRYO5ZAAwxOfrHVviHC3SZIB98mtUjf/DArjm3rF++QwZpwvlUzppP&#10;3XPw+cE5aowIYlsD7DYNASQlXI0dzJM5N0ze+SuLwfKM8/IFcEyrue+sazFjjAtQXrRSliklFq2W&#10;DDRWiyVuEdjOEITzCSk1MEYcZ+P4siz341wpHGjHlu6vutzLlnLpPi53+OGxf9jcbxbzPFzazhgh&#10;Z1TN49jl5PA3+jWTino9QaB+TJZsNTMkal10y/yl1tOkuoFwGEW6c6PlTtD+qFG1vcZk0dnRJnRQ&#10;P+zbmtkjWTyCZJ5iCCInGssS1HZcRnaes3gUQt2B7i3uit18IUfzLbQ1IUUJwiarTVg02xEYd+Ii&#10;Dr9+mdhYhn9E6u/1BSBy256a705dXqFGWLcJoopzL143MfbnZPwjPubDteazurblVdvAPH1ZQsfI&#10;bdI6LWtmWJupHss6ROhmdR3xnw5T2eD+nUCiIdEb8LzKa06skSNlu0so9X9/bIR7WyR5VVnyemY4&#10;HjEOVUgvsB9who60nbxciuOJ0LqgzllMNqkmuJ3ZbK8BgI/n9SQPEEXw0Dg9fxyM7uLdgc2cg469&#10;Ok+SI/inyX/Xj0dRu0Bc640LDFlf0DZCZ/KdioFcg3vzaTEmTAcVH1ARKPUsuqOrkANz72SxsU+M&#10;+AnVTe0cQgu2sJCsaFz3tyGk3o/x6Ty7g/iA/eOeHHeXk0Pz6bWZryzWmlzerIbwAIV2Eq6ZLLAa&#10;8mtopaF7XK/b8lqYwsEwR5RFRtOx7ugB0VZ0ENAxBRGZK3L88By9nTtX+Qm2AR+Gr2syPyZXUve1&#10;lnsQM4Nyn7IQWP67GVtmH9Tgu29W2+TvmynPUvuwde011nNSAo+dClhrvD49MdvHa2WbNfKa6CtV&#10;1+OMS+jNamDrNVjdFaa+Gpf3oOaskGPc2gEcm4apuuV9xuB7p2fs5mrAOcgfc9j6gX3AZPz6nvPG&#10;QwBuxxQDSqHoJqDHtapAfFZu/JNxdF83iSbYhXgPrkq57UOD1KrbdmLQz58Sfh+m/HepsPy6v9ZY&#10;QKvbTfdmoJERIE/jqCpV4ro6X4+kzXg+QlIE2u1sHBtbdHuMTjV348BsV3Nv79sVzqFy9JMcrM2I&#10;OmPYMODGqkB/RloAVzcyuLjWYmMczO/Vu7yir204x57lD6ur38zUAEbX49sznYyZ7IrkoYwuIeyR&#10;KPKpjD+X+ngXx9SPZYP9ecTD7G1zfgb04ODg4ODg4ODg4ODg4ODg4ODg4ODg4ODg4ODg4ODg4ODg&#10;4ODg4HeHPVntSe5wVGhDb2bLO+G8xVq/GQ/vdHV3uUsxuNIWuRCzFCkkojYL0iLvyt6xrXnwnavO&#10;gF6QusDvcO1yBsr4i8LFJnZWT5HYbfUS2745+8Yky7do/QcoGFWX36dV8B2j3VtAQpezhd9Z6qH4&#10;2wMRlnXWZ07xm8lV1OIFK2tIZ2p5Ulo1LWAvvHMYn8SG8uluX/82gtbE/NJdxiEG27jAfYtN5Qpy&#10;LiAj+u3kiZqL8UWfeWysCSi5cbOSqHYOF9zTNyWkPhu/HgMhKs8ZeYcYdTzfCXBA6qRExsGARGEr&#10;BLbDmzDXBueZMaIhgC7YBNNjRjD0mdHXwac33fGfkWJSVCOckW/y9rHHOt5BLe/sM++5tgrW4ZPV&#10;8FcEHeiCX0xFzZT+VdwZkxGQmH53LD9QccpDOxjfxi3osXI1miMaqKP+9AReaN2W1+/JL+qC6YpM&#10;FfxaemI7tZ5gAfLJdkTxJ2PblSdi2HxwCnzKFz4FAhjGHN6NgQPHlCubT5yLF5uLnBu9+ASW4cUx&#10;NkfvC/SDWxEF+rpF+JJtTpGEywh5vHygts+S9FvqafFrFhAE4ziI2+2Dje3Azb/zpzEu+IDrEcjP&#10;mzqg3wkW9iAd6ohxy5hQw9v1GNDtMtf73EawqtsTBpEBcx87WPJ2ZL35m/bSFHg6InK5yfr3MtFv&#10;wlQLPV5UgX1KKcPj4FjnWiUyU8h1BRIRZO2J5JrSoLkNutIp16OMEB1TubyGCTWw43coeQYJATlQ&#10;zqCVpoTIfK68EN0Ouz2nr0J4Xoc6gm2eWdQCKBXg6M24LhQBeNzU0M8vEjPCgj8J+9qMWNZta5cc&#10;ig/KE7hc16VbfZ1hd/3E3Zw1GxiPrFo3NcpTRY+QfmliLeDkFurHa/gAWyKvemK/ufka77V8m3qG&#10;x1C35HCaTIEbqa98YRRYJQYjTDaCB0Ps+g7hfI5J342C2zH3NhR9bjqen16s9TiYCdOvadc8uG6u&#10;xh4XF0GV1GOnvypqDd6HaZ6VeWTbanXtw/A9vl50Hb/2syZ6lVrGS0XaVKZ6Da+O0zQqabLe9nnT&#10;zUUFDugaF5p0/uxPlVEeyMeIeeP15td4nwDAnKPJixzI247+7Io7UrvMmZvxncAuacJrUX+yGvqv&#10;/IopRrd1mx3HjCg95xZlZo41ZtruUTkG1JONIhf8lLMMp+EI58hRKmMEY8mvy3FF/RmfvmdbQR1A&#10;Qd1LYH3QBs/Sj6Csxw245i76KQx0ZvRFH1P3dX3KowCowrMcK9XfPtKZQX5jbjfgdSOu80voddIq&#10;rdqK6ZBqDa0caFaA62WJhxPY5SQzoiFsQdGLwdqXBw4SAPmXtd1gOS85hC3pLxNkO8uN7LZ1IlQa&#10;Po9PK/fUz/RVfsitYJJjn2fuK0xdZ9TxS6t6nCXq+1DWwZwl4LlvlDvtLiFWuK4MQtkxsGHtgbzS&#10;JqSTGwrbujidHx1350mB+0sS2uZXXA+cRbQebhRS/WJeuwFpMUfLiV9TDHpGuj6ORhEoeSauasM9&#10;iJlwUd/Ae+pM6E/wwieBldgEn518lRZz3KmABhlZ7ftY+12fPZ/+HvHqnCS8A52IWpzyZDWBCrCf&#10;j8BroRiCG5gXbTMO/OwoIeXKVflndO6OrX5T+4fmF0MLK03uh19C8Rj5uNR5ZTVu9Ld9dI5H87pC&#10;7/N7OMHXW+jdmAM+39l9PD84SSEgy4lQbJsDb4KKG+5Yj5aJbg+15hyyRMimeKR8d2s+16fbCO1E&#10;TnaD5e+Hd9D3brqriBdlX8lWTHrpvVOJQVpNc6tXi9EjT36Oyb9DfSa7ysVgK5eiR1hSYz9d7nNx&#10;7DkoxJrWDdQB/Zh/ohn7RNilc83BLbPADpHI/YrYhHo8afvXYSbB8zdDrex182S1CvRfbTX3lPd4&#10;63xTPZvd9/vWYMFVtqHzBhugAyrQudiQ6qG00GkiayStbj/8J75ZTSZHNVSzNPbWC9mFlPy8nd6w&#10;PFAjPhynNkbwPJxBdEOPF4nZ+B+lefMKnfJW9+sThjGdhFaJwuXVhy9qFP1ieeEBgVTIrnAkK7v6&#10;wbe7nu7uRCl1iy6pjXx44jJoc99rjbQ9fL5ldVI+jp156JYxuGmfzGaq9YI7QgJYCNCMf2InbhFp&#10;/v4b+l473r7Gh6uJq5Mcg/Uh542ZlzEBtzpWqhA3sIGQ4Zt+FA1tDT23Gof05JTjxLrk67aMYGM/&#10;SMhNmSvduLEmhaxhu5oZ1ECZ0gg5OlYqkFhA9Mc5V/vsbe6p+YHa/XSsEchnDYR9MH39RsXiCbfz&#10;1SgjIOAUekfhMXBeI5IW9eRjfEjrtlwe5+X7TuJeH1o8/CdRBfkuVaCfr8x5XIHjeh7aD8yq4lqD&#10;sWsePatpTq7HgMNtSeYf6L7hzWrIZiAB18vhLZ6Riy0hpjKHtbay6g7XpWTkP4VSFnSwmMQgQ7UD&#10;jyE5Rmx3e7Oay4DshfKKP6KAPEBuuxvdEqlHxGfpMO+4RnizWnLHpI0JLGZ4I5UlWDIALgfmW+EJ&#10;EeKmMwbYhwk3NLZ/js5WsYbxjsUpN6th7JC3uQAD4GPIN8L5ZA49x4WU375lIi9eI6oP8jGYU/ge&#10;hN+spuO1+il71iLGdUD/A/AEvDkO88xq+Ysiu+d+9Wa87D3rlQ8OjfBnUdoyZj4BGCMXA/kczsu2&#10;+Qf4WovOw8ChSz03aqYM0Zs4/8DQblYDwrI+ZIb6KhvTi0/65fUGeZm45BZtABnWCBVyBEA+peMD&#10;kM29WFKvG1aOPW0qyvWUbUsQgzb1FY9gTmGKg2tD2Kdb4Z6Aanbzvrq8d93j8SuqAu6AyYrM9sUx&#10;bdzKuer8YXm3YExzROgCztOXZVgeL6FcQDjA6829eH7WG5j4x4u/RSK87YHo+giSxpmG0Zb02Kd2&#10;0BoEk6O/95NjhWlzn+hcpvvpOIeOBkEN2M5rr1t3xPaMoq2JVGAyDLTpOoJXlvPB+eUBS+WpWUdC&#10;keNEuMlp9VZg7H7+FJis5DjF6nAu5NeOZDuQPeHPbBioLcAc2db2CxvE9JboIyfdIGQcvM3//CAV&#10;ufrZGVVfXa2bgO+/8cVBJOXnqBmcFqQcaU7jgVfh3CrjMiHy3NiReL1Wafl6PvJPdzg1tzK1YRPH&#10;+0JOMfa+4fcEm2tHv6YcSjH03ffRmK8F9POUXa2cm9UeG6/v4jKm9bTAS4il62VdAPlwP/uJASCp&#10;T/eYEKa1IYCcUOMA6LmVfb2GePm19zdKzGsLA8Utr3lc39Ku2DOucmu14Hk/5YbX4OiB124Vldfh&#10;NYzjpJsBzWJ7hQdMJvgxKde3vQuMSJPttDDLMTLERpNQs/A78lx+UtHa+LP/8xfp7hFfxJPXAXe8&#10;0p/MA2vkXXVu7DrLYh8nV8Eu9sb+YuJuY5cdQHCR/6D3PnX0OALi8rboo78WA8laLWItpYLOMdc+&#10;43lGfVqcHsO2jDUG377DV7aMmkP1G2oPqDkNOb+ZHkkLSDHploNREV2VF3MU4Wy/AuJtYhR4jHeA&#10;rzvSC+JNKLnTmNgY8jW+L+kyOna3rKfzgd6bfHv1v3NgP3gMsuYeGi1G3BoAL2G6Ftiu6zd1Rm3x&#10;3NTes8Cbw/rf5DrGm9UYGzcXY+r7EKhQB3l1Z1Ov5ztMxDAE+UA801GYo6G4skGdyradGYB5rn0t&#10;Ms+/jXnEJ/k0Vmt+78dlDNl1GdUT0kvbYTw6bkzwuEDTiNDqMiIo5iukWwaOYXl0//E9UamV6yE2&#10;N5qb7uprjTFxIUAPTU1rsn8c3I/s3sr1UOlLLVbI2j7YZFhqgf6ajTHlyTL1rKFmNpeWsUVTF5Ns&#10;N6PAJF7dEVgb2G61yQg9VlphHtvzBkHPfbbDMJO5H4nsUcfOb7VXS7TfcRpcLS5XfpS9qdt0CeBQ&#10;TlhcgE+xxmRs6+JiMsva3iQhwEzMHjtECfnVkIq17XNVjydpboG12NvekBQo4XYOYcAJ4pa+Zc33&#10;fnkteBNqbri+MNA/sx/B61rqp3gjxCxts18mAxWH9+spPh9inSMCNO7WSTAu8BQW92Z+fgb04ODg&#10;4ODg4ODg4ODg4ODg4ODg4ODg4ODg4ODg4ODg4ODg4ODg4HfHD//pv/3zn7W53lk33wdX5cvNcM0p&#10;d9udea6Ax051LkHjW26/I/3uzlDMxd1cpLvOlYbIrnd4uqPavNg36wPoYFCfmpM8owJsB7f69QH7&#10;SgDn4N/Vqoz5rZDpblC+czXu6KSt+77B49f8Wwf4rQqNpW3+ImY8PYA2zhHRqFFiWxPrJrGdw2Tl&#10;DkzhdeYE24DVitVlQfsiqaHyemz5Eq6Tep7yCgC5dwmhj5BUoN55og6El5eXss/AsjBCKw3d43Et&#10;9SMgD6pU/v6fsmkFugbZtrQXpB5a1Oz9Z4RkQ/pcfMjI7ZpY0Oi9brIJ3erIcyJmCXxDnZ8S6fV9&#10;+ah15WMHn6sVwK8FTSBHfG4NPnnLn1jG+XqNPC5jKFvBL2xrNr6ksD9Q3MJj6EZfy4OobqBf+s6I&#10;3j/uG/YlSmdCefVvg771r72rTVkvrCljZmvzOq8wYIWG9Xg8kurL4pgvptfvsnVuRUgpdrf4hY7B&#10;kLYapm3miPlXLt3j17DmHMPepEllLql3lUjQjuFmDNbBAvpmvweNa0+Yc3yXQ//9iR4d/kSA8hOR&#10;AkxgD+mFDdntcUbILxfzT20ODqEH1K/ZxX7PsPeQY5VpawbLky2cyMUthosxXnmymmn4m9D+HcvC&#10;yzDzHPUGGwfVWl14sx0fzqEXy2NHOIGnEYcyFXnSc+6b7ABmzTFKDRBDXp5+yzmmarxoHo6XZ/12&#10;eVlHyImvuBgoDmzSYvFon8lFPhUoNAIyDK6Sm20bqlj3NNbATeh5shVobcuAGQVGW1szZmmcv+dO&#10;k5HqkWGHDUNyE5fzqMTkgyPPTv8WEXttjxkGqXJuXNsVsIvJeBMUAFGHnzeqofthCes5DxSBDD5p&#10;i5BMna3G4B3VpLyzqZ7TcY2Ogu65H39TK5fYaIjcweMRfdWNEPjRLGdr16ebYPkWtUBly/Ua7C7L&#10;C+nSfuLkucPxV12K4L0YBNM5BsEJde8RDHH5X8nHYtNmLMsGWFtvZ4Z5XGtEj8HXYVdBUBekJa+M&#10;tZcHNrEm6eQuGIkJEzfZunVod/0FW8aYkwmX9WZXhAaJEKY4Jin396VhJuicus82a7S9p7dl2x2B&#10;jM/bPi/k2KyUAnx6kEN5OzHB6qOvei6twwjBq2KGnY7L9UV5JPqMkhnmac1875DgZ8I7RF76osCU&#10;8dutEYNkwUJtfziQu71QP4Iiw7UYvKeS3Xsn3yv9FEQHbUONWJgrxwis887ebUD/AHPB/nqxI2s4&#10;QadmcpUju/vhNBYd5rD2ILVURfOtudR1ZILrdR3ZWBu3H4f+nm4B5k/A7BnsVWQ474My65mHNdmh&#10;YwnvOz3aBdgU3O4O13iioLwq+rgKmMuajBva96MR8ujquBm8uSZaoGbTpE3bWCWIqzxZbZjsdf1V&#10;dp15YNtyZ5Q0bbsDxmC/N3uzjP3H2e5zlddR7MttIMCL1aOmPtUNgbUAVJKE5SM5ug3J4moV1m1Q&#10;j3TYNdSjfAd8H6vIfnT/Hhvz6TlM13T9XNEhHlO/y3qhUmRaI+3RMyi+PWcx7h4Vu3m4cHVA//zY&#10;0rk++JHIpWNKoH+l48OPGanbRfolX4L3ReSg6nOE+fFpjXmMsj9yWlY+7p6kwdff+b0XHnHIyXR9&#10;zjK15lAvE9gu53P5RGlc/FOPlxjOIFHdxPS1hqR0XtlgPNsa2u7DwHjlHEBwnUitppE7zjfANg9T&#10;SM3MEaueVVWEzsZ6N6Y7xDWGvEyZJuqofh9Kvq1WAe/DJh/nQD+VGR+UoMwnkJdBQbnD9YWrOmX8&#10;NA5z6QPa/07wnCje1I0JPCPTllqTo9Amd4dK9FVmuOWBJRrPRc5pgPRHoHX0kDeVZkXo7wwvsMmp&#10;o0wLQvYlE00bNMYAKce61RTqnqJX1G2qdAXbqU0dM9vSf8HMG5Aj1uioT61KU+fXJDjulekx1Gzq&#10;XkvFsEbBet9dKyH0PG/2pSMq2zGpn7alQm6I+QIiJdLPJint4zEhrD3n7oJBxr5AvJt67WqL5XKw&#10;OuX5WaxzVJc5LqYzhFjht12AXzT5Q7+B5O3pVXUGzDmAfCbmjYvBEmzTSVdoIHEPd0SVQAVy/AF5&#10;p9Zc0/arPeH340vef8J1x3Fz+D1G9RqDZBFE+X/4j//tn/+MCwHox/Ya6hrIUSeYNYYo68KlmGKj&#10;NwN5vV3rozt9ssdHeyK3Nm36hO59yF3zEaSNN0FCFyO8h/Z78MXSfqFQ1tBSw9tlsSKkPP8oNwFV&#10;3Df/FVdG9GFtGNyYRtBUzBeLicl4fO8WP65zzoPJNmPLxxgXdOvnlSrg13TL1hRVZDD2pVA3KHzm&#10;h/PI0UVTBHbvvn2xxtSiXVxyp4UUTHEZk60IPQgFn2zmaHOUSJdMw4Ia3mX0mmIxXI51UH/VaI2Q&#10;aQ+utdvqVjleXoxLXhWP5FZg70rkD+XDu2mRG6u/MV/+0LpDvHtTyE1i1q7gFcE0tOll0V19FcrG&#10;ewW8R2S8R0j0Ghtz8xSsxAtKiraj64k6SI083nrwCzw1NoM0A5vQMQ8ZXitcy6byvMndg4AISHPL&#10;P0BPigxOMhezCK5jboGmyc2NPQnWcDFzklIA2zLAzcXyB7OyMKuRfxamn1ENJAWoV8h8xQE0cP6V&#10;oe2Rz/C5mMqtHYC81wwUU7ZrDLWqN3nRDA1+1eMc2v2BDWvpNvWjjd451bHlcuMZqdA3kXbr+Hjc&#10;2heH9zs+6yyowl1NHViB7BesVY0P7a9Q4kphtBkQImPDg1JPGrYzoCWAu5duGI+SGQ8zKyz+oUd9&#10;ZuKVo639uGO2euwUqwKM1N1HrxA266ti/O6wXIaE8VxbsEn3oV60OHz9sKsxjnc6ahQuWZ0PusW5&#10;o9cmnpXKwEURAtSoT+k/bxZnjYtzqoOXBl+iaj4MtXd/fmNabRWs9zetoo/O6savgxx310P4BjhX&#10;qgaj2Cy7oWf/yebquLmH9884oBYdk8Zjq05fRWZ0Nbc99x0yLYsBddVgj3I/no+GWO0lFxQ/iN04&#10;xbn3Kp1pfEoNFGu21/C5L34D3x0kdw9E7tnHlCOt97XWIt+P8+tL0TFIaiTdyyV8aur1VUYFu8ex&#10;yxtUGvL8hkdqHvHr9Q2BeGL8GNbkdQE9F1cJtepvb25q6tF6GkcQSdPy1A28FrnD98ZotWthSrY2&#10;t+TVjDqvT2c8nnE9jjbpa3TbKxu3YN7kmD7r+C2BfeLxw+tvn1IpK9akh76WQirykgv6AE3s5zLH&#10;CDw3e+V2UKtrW8we4cdA93Z7kVtfPJ/63gzAdsN7jWJvshKPd+BNqtuPNXwIJXsDy3Lfp5ZYuvmQ&#10;O6KsF4/ktDNBGgfaun6SAd41R7KYhLurH8KtAQC4PZvVPReSifquF5h/uUllVyOT8+ZdXbHtLbak&#10;WOcJ9WCXn6h2eL9IFnnERM3Z9/4+DQvMXZ4cF9cowHKTUM/X/NB7d56YkJbOofGe7ctggimGbR2x&#10;Xskro7e8HzB/Ic+AGGOkFXgc1nXC0OvpcUjWrYcMAKh1T5PRxrVS4zDlhtnyJoxsS9ida0t20BSI&#10;jwqVFjm6cWJXq+JvtZL3e9Ji8LVZIuQyH1UzXYb10xXMVgo65al6/XtX2npsietic6+jSMrdzWod&#10;ZFfrtoK5u02vm/eb+/rmv1HOJra+TBGUIY8BtHH2kFHjg52jczyyJo4cE2Wof0j+Px/Zu98OzIl8&#10;Uz1QdgcZOy/4O9BjTH2c1t3f6rq6r+PCGzJqR5jrOV7ncr5WpFVqqbWjtTz49e74ckiETGXhbt0N&#10;aDlvYhTfDZEDqL479xtENXljIThWUmTrbr5Ijm4ibuqrr0UhwDomNTdAEVj9Gbu6eL88BvPPDCAX&#10;hWtn3lHMLhvzCZEzbyKZnhWpKem7YxWPvdvjeSo4yYDBtow1n447izo2al19Uo+fBRU3hzimt7em&#10;LgkbKjbwek22WMo7Krad+opgDrQI7NwGY149rTHr3/wn3DvUeDlWRg6Kgp1nYDxqY5ojwB0vq4qf&#10;2dRIbkFSK7ocA9JiUeZW5719UZItQZ5Q2fkZ0IODg4ODg4ODg4ODg4ODg4ODg4ODg4ODg4ODg4OD&#10;g4ODg4ODg4PfHT/8x//+lz/HrW8AFrlYb3azPb4zrtz9pnfK+c18rOo39im6EDkcKsM7CFXitsu9&#10;hXKH3lsE5//N1l0YQ0J6h5+xc9Jmz+ISxW4tjDsMGxfuocmaKcO42MCNBbpTRAaU1Xto8e5pBQ4L&#10;6jgT3+e7O/3Jan53I96JiRwLzA57Vs19j7IzI+UzuQmx3oUMwDl11Xo3pu3L5oYQ4N9eqTUEbttK&#10;vKHPDKyT93WXQ9SXnKaaj2B9CaIbFN3j7ekbfNN1/bYSCRYZocUIk50tyLGvsBFU9x5kIge4Ggjv&#10;aqgzyO1zTjKSBvOY+FqeCypvgNxqfgNPfIVmtpPvSJkqv1XWeOxrOSrVV5nXbaJwLh+Hr6vxt5/5&#10;CVgCyPe1+Tvy5zy5Lc3vxvbJahbj7ikHaqWvnIs/vKrkhV9TArn/1Oo3iuVfiuV6x3eVi601pLIK&#10;sxLgU/FQ7uiljHlBOXhf0cb1PIYuFokHJ4Q5NWLYijHA5OHDYJuQF41A5hDwImVaZyvnOhDXIEGS&#10;39SXV2mr3jkSyqA2WX2CDYqMGI638wkqH49z/zIxQ+TWfhdu4/Lc8nZMIsqBHWtE3otsN/Men2yA&#10;x4Y/IQ2fPNKfuLYy0mwH4Xi4U55dvPwMKB5soWo2F0D+YfjNAPplB2v9Vnj9NqmgCHhHI22WtWpv&#10;NrwJcVJsgPkwNM+xTxBsDQtBIA/GyuWCy8QMVzEZfGW4BLiFXiNpe/R/hHIalLlwahu6wU9EjwRt&#10;IJectekvR4CFmdYhlZiBAGL3NITKOeC12OVOrMtID1A/s6e6hD2yJ910lGj/CHruQ6xBtfSdg+1U&#10;pt++Vr9fXjMbUduOu5cnnjFxGBOWGDA2XeV+IJ+eHF2/2V9xt1r5eGuPtL1mWCG2lsZaM0QY6XYH&#10;Gd8VwS3h1ALnZ4+d7z9kcwE2mCL+Oqz5WGOINc819Ukd+qU9Xv8mTedT9GvlAMSfPWds2EY8Ph4V&#10;JYbtIAc33ead1EHkfrK1gwS5sC3Hc/O7qgP6jtg6V0UdOtoZDvLpuJfu4IHvRmUxyCz3+XoCZAFG&#10;3vRr6HJu5GbkXY/r0h3HKGQA5wDvkswx21mpVPL8wb7d2t7LxPzkfzDBVh5AO57W4/gezIBePd5O&#10;x9fF0zV+4jLzgL8nLJGGbpS1A+LiqNbrIm0Lf9g/kpP6qeVq75KeYlrC9Z33rdUp+1wjOCfOjQn6&#10;ngQz2GV1hx5n4mSQ3FUsHvLD90kOHZu7nJSL5xJyzGfhRB1rA4rQ3eXXlAobnEJ1PdEfwy43RNjA&#10;BCmTByeOyTnfKb8yyeB96V0erDe5rKk7G0M2N3k4dlz1RLAB8Fq/kArSKXAb1PcUJt/pyaJqN+Qa&#10;BNSwNarn1mMyyhofaxvH1RiiNRvUbz+DcDoydV18NsE87VzxXuy8x1NOMcZaZv3QLc2z/4zSDwzU&#10;+1J08dJANmaGsSfI2oMU7gCyu3PtvH6xT8p9DRMJ9qlR41q3Pd+5P441NeO9KG8gxAw1wOVdrjfR&#10;Dx8BQtifqvKTMRlFS8O5an1I6byyceMJZGDq8RywAcfb2Wcu61ztHi3rPUiJT1bLWT3DI3e7NaPf&#10;D791rPfwoe0j+J78eozOwcd0uc40fM91NaPzjdy23U2m8dinzSMp4ZKQmBx7XnubYgk70lcXdLoB&#10;bvKu2mL9wO096wBim6/TgTzXCIj3fWHNLZ2R+3Gw/4Ufqsh0qpHENbvIgcZjtTQEZ/qlMeazZQhV&#10;WqRf0BNED3MjW98Jmzv8GlzMH0ExuoNqYcblOJbXNbfKoHvsFhy6CQQD9NON1jmRUdIa/EINntTo&#10;LL8H/Bie1jcEZGtdjqR9eARodwV2wdLlH1INpFzryGiybsI08EfZ6FeTe3CXIJByPg/Wz8nruQi9&#10;LUaE5R65no/V1L/aT4Lyzv2YqFz8nZvw7fWNfwb0L3+e3FjmctnuyL0wroYACtPL64ajQU+mtrP1&#10;MTlt/OF55aTPastFLow9L3Nb/6Ch+3wR7IVmWPeiuLzrntweT2okGqTIalsC5PGKSSOBmfQJjnko&#10;0Cn1pauUb79ZjWXYZ4yDckdo2T/UaZneDN4zDRh4jH3cfEVGT/mFcg4pdFCHQ/3wc6r6Rke3HBuY&#10;bZvgOvkf1YBKLSFmTBLj0D65nvZMzS4xj1iIHAySVaYZ/UBf56DrsX8JP07KcQFg0eRXTM2Ax8zj&#10;lzwsx92ihFxska4lyruhPMqxMLmgpIQ7U2zQE3lQVHHC5STzDzl5wY8bmnz1350RyiJGaPZSb8+C&#10;dPk5HPFHTqy3HdtIjiXRhN/EhuPn4xaUhnKzmrQMvjP1r2G6+StBPTTf6YNmBuZUfj4VETEIZuOW&#10;yPtKOt+bsqkgPfIiIEbOjYhoW0Ps9nh1X9bDDUWEIITKhLzZhgjwORZZNF7UgDZjDEbESYt1DWqA&#10;pLz+5Y8f1NxxeJwyPnGzGkMnzO4z6XKDld1cpYweH3lte4FdlgKm38xbh/S7heaauKicrBA3vFfI&#10;j+geB0frmWAGois3q70/ht5IB35LF6Wg2iSU+DDgKTfbwsM71hPajNUtxLkpNIGaEwN/ZlX/bqH6&#10;eUqncAgrYHns+3HaudDBQQHdLI5P2cA4QY0qZQ9wD1lDzA2Pzyk1loYFFmY414jWbUi/6BjWmG7C&#10;UrBcPfWQQhaH+5LO4tnIySsjbtlEd3DbZJdAEZoCBq/p/adgmg6Sg3ObsbyG0bwCzDerscwdidl5&#10;CX2N5vF3kV8rM2q9eW3TtlugLatwdiKmnIPkO6FH70RCqxF2llCvkdPnLgXub7H2HaDX868JcMx2&#10;aLVnDLRMTC/Gd0n4KJikRHg37q4P8FokTbuP2rCp22BWaF35rmPv8X4/jCsYYpc8h7rW69BVv0oS&#10;7jlljn5F33IMDj9NkD6Pw2SpHHqz0yXMVY8N866hFWK39rKW1nbawrFbR5JPA0p/xsWlQ+2nNBWQ&#10;1IPzDM2wS9JGgcMcpptwGdwNv2T0Lv0CQfqcvLp3o2M8jvg6dHeN+jvgfZE4x0c99rZ4T40C6rnj&#10;f6iuyiP8iz3zql5ieBgSefRNZDS9R0wS2xqyz8wCkYz07dsueiLfWz+UyQ3u42Ucsl36QzpQx/tN&#10;6Sfm1+Psc9+OPUHWNHPlWkU96biJNMTdOTKO56Y+JpeNkoS/bQV8IONEvTqwccIhSaYwy1mGMQIY&#10;a9IThnz4y0YRhvQYfgQY+Fno9ia9RupLWBFPgUv/N33awF1v+/ObYK79cqOYAbvleCTP9Lseazyf&#10;LcFcR/LMb65tzcn2eLM5782AgN8BzGHHMN6sRjm6fXBgYQoZ7pCNmYH1iO3a0+h0U9nct8sZK6/b&#10;kAaOtZxTm3HcxBbgGJI63n+hKZlAOQfw+zNt7W5Wy8sSznGaZ60XHt/8ai1YmftjvwLgB+M+ZYDo&#10;WX6zjuu1FuaiWCU9y2SULCIX8IQ/nt/lt4PPAMR7++qQ61qoGQPtMNb35vsuQC6/7H6aDfOFyfrR&#10;5GWcys4AdkGbWoqKoVaOLsVjCN8Dcxuv65f3rAQ3xzmPx8YoL/Gs0VBzsobAd9ZcFBtCs8ey7Pq9&#10;6+cgVpir91X6ibZNv0NdU+7tE+m3zXFISPokrQrW7uQMiWE7xZYU+GmWA2tbkVF63ovHRAE+UTuK&#10;labcVrm8hj18rgAAuqJFuStKnyx5fsXYexLGIhCgiwyQA2I4JIdeuAXOUTxtW1GZLB5tvK9lXpMo&#10;WEqevnFDhVtU6QAJAUEQbRfJtp95YG4bRP8ah7u6GJlU5xLKeAiP9o45S4d6BGsn8DzoGiZ4pOF7&#10;5k/JeV/45q0Pz3ZmfP7Ycqp7fcy6voBiYM39fMZwHrnUMrFrOS+ss9eet/7gGz1qtf31q/7E+fPH&#10;j+ys7ZYWjvHnnz6fnwE9ODg4ODg4ODg4ODg4ODg4ODg4ODg4ODg4ODg4ODg4ODg4ODg4+P3xw//y&#10;3/7yZ2sL/N44vtnN29Nd9IzpLvd+dxzfT6fgO++0VUxsp8poz4zl1RMpSOH2C39BWtgFy92WtuW7&#10;+dKabXxvDuJ3ECKEoTw+uGL1UOA9/GEDxpqyE8Ld8ZYDv2I4V/P4ua3cnelWbix9tkBAonaQQKD5&#10;O0otVMlhQ2yN6Q5Mxm5MtujxCUqnnvcPokEDImvxBZaf0po92ZVcoQ8T+ClwDPZxt+riXNc8DLxT&#10;1SFekFuAZbBbvQxDSJ0Laj35iIspeFP70gD5TMfKNdReutH6LGB1E2sIi9N9MP6isy2h0LKd+U1z&#10;VY6cgZZFYc8LpX3lK3gJPQXFKCy2TrutZyGebdKVGmb/4WOuA7FGNMST1cg27sAevjK1+/Krslvw&#10;D2/hNv+aYOaDyMyyJWtcfq0uIbXXJtr74oA+LIl4uHgMY6fA3MAmDL3h3wNRYO1R7sA+p36yZLCt&#10;6WADIRpAYONXmBf7ARFHG5Lv4CffbIfa5bfuB5Ad5lHH3TUpyy8+f6Ax1AHessNT2CIG+cSaMjhq&#10;rur3+u0rS6StY2ftyOF90GOj9kmf/qb9GOcxg3KK74Wqm8LM8ZvVHeu3YhnYAZenjEP0TJaw84Fr&#10;2441BnMEJ5I7+Nv3UGg32VToMdjiJLGNe+QjIS6xuayy/66PCvdTn9pv0WHAqd8iNCO37XbI4SBy&#10;NytH1GhbKaN/JqzH4Aw+hqbz0BRuJ70Ds2/SV1ADn5RVz9O61XNVYyl5k86/8gTi6Qlc8aQ1BrtZ&#10;8w6al1pHrQkgrrDQbJupUgOdDTzWy3jR7vwEsRlwJDdkziUPAUW2dEo5SR9HCMlzSfMG6BvWVeIC&#10;kUYEKP2YvoHHueSpCPX8zX3jsY34j7YJltazl8LHgylCC2Z87MST7YY8GUU62MRch/5vwSZzmBHz&#10;uN6Bjddc3scxoRNoDIyEFvh+YXudfAv1k7HdBXoQ5di88V/U1hdMIVBocwc5sBYIL0tfNz7Stf0V&#10;8qo1Pd+mGvea2T7X04+z3bxPXyChAzuP7U7ewfoNN0HWFlyggm/2KWli6LqjeGC+DV6EzBnXsLCV&#10;hu5J5T0Mkg2LJ6oRu/doiN1x1DlVMyVUMfsZ8P3B7hp4wOOWDoz6fu/bExcDbR6oM6PWkDPL3Fz6&#10;HdkG8jJa2fr7jP37mX10kQDP/ZPVph6gLet3vh3NdulP6kTjepxnhLUOLb7vVrMZZluerMbC4KBR&#10;tflQ4zg5yMStDkpJgXfMnNeDPFbXCafvc1S+nA7ws2rgS1gOLHJT6kT57MTTtDUCTAu0P5s8CBi1&#10;QBQWZLdwlQlsNj1GBLix3R8MI9x1m/8AeWqVxXmPXx3fzBPf/+O8mcchXxG+5qBm8kd0lpKH15FI&#10;Qo6E5lw5eu2dr8sHGNH09D1VXXNgHlO/e41xPxyiTw/kewfmGurFWP/ExLloTDGzY7GeR4DAUK4P&#10;UY1xgXs7HuY7xSgHO6nLk9VKnCtQtc1WrhvRz4qRSxLmy9B4IrHQU4+YE+uFGPsVAB+4TmL+4Ca0&#10;ii268mQ1DGfyOTNiQYX5yfyLXMDgN3iy2vcA642QGvj8gNpN+F3znWJLXr3qZIemoebGqAC4HnQ3&#10;fRZgjJ39FM6wew/Mx/6sUzKc87t1JOQQv1P68CKqje8MhoJGeAvnweuiFbs8VV6V0s+Baqrfbg0R&#10;gGp1ZUEa1NR9p9qsID3wenOiwvgcq+8ruAEKhuw2WaBEEkRddfMw8ClU6IttrFHIi4FtN5Cxso7v&#10;5rvDrRQ3xAXJm60EMrG+vu+2xm3cyrxazX5dGjUo4dyKhQMzioY0ay0pgnVKpMW5nhPRraz94j4E&#10;GtAzxjkuAOU8/zNSxy6yy9Vv581ABqgSN8ztGX614OsXvUvoy9evcV/Jy8ePTx9ePAbGUjY87/L1&#10;Ub7trD/5ycAao66edzPnGk3lPH8mC75P6+fPP0n785cvsv3x5eXp5eWTtN9eX2Pec9eeScd4pT7/&#10;7W9/O09WOzg4ODg4ODg4ODg4ODg4ODg4ODg4ODg4ODg4ODg4ODg4ODg4OPj98cP/8l//+c9+Pxwj&#10;74h7etJfFVWg3IF31TmWO9/diAjwiQT9N+s7V1i2uy4d/Y7AFZVx5eO7O63ZEHchklfvj941aBy0&#10;qXdVm5xkG+oFaPcaSSaE3mNQ7mgSd9+GntvabF8WjH7omJrSbcRHHUv/GGDTe6Wq5ApTyce0tPH0&#10;vFHuGlZiBfRPRa5QBA+DDNOWW6nsX4xUuDBjI7ReqitjbkE75cQyfVucW3gXMd89KiBZWiEbSlMe&#10;1uTXvymQHgMgl5607F46E8goTG5sWR0hLEd+Tf8kkJpAP7qfwOzTC+wIKEdEvd9TJ0aplfrya0hB&#10;79xxQ7OAdzxmP1oMIKzplZ0HgfHeAXaxPOo4UM6RnzXk6WchjCeryUFii/CUAfYNQ2CJoRn1FJkb&#10;wYGMx+Ru7R+fSLXJ05mLB+1EfhQ7bIx3YH8Ytf/GTDEi5x25J8FAG5Q/iuafY+QNEm54+7HEyDVJ&#10;Nx3yzXEck2lhjvmUtdjQASiyTwgaW18nyxEH4x4QH3PkJ6t5v3nTguq33tX27Re8EqqxA3ScOOYv&#10;foPfBu53Z6eYjPjb7tpSjisiNpz1fgzIt5O9L2GKPq5kXMX6NcAYvN5qnKw2gfPsRVsGwfTcN9PJ&#10;sD9WbII4Sms4FHLdaFBbz0Vj7WwVqLRAQzw1m4jS+DIMAWnZdhsm4Htpyf2L+aKbgh0vImJcF0ZB&#10;AZ1vtCahn6/43ObrVjwxS6D6aTlirEtWNdT3MS6jNthjFMfULUynhkjjXHPz26/ct3gfxRs3lzbu&#10;ONyvHknTrMdZWo8e58vcKjBeor/HY9RxUCy5PDIPDG4prKWoj3MUlp4eqfy8UlW8p3J+xWt1RjkX&#10;dbhKwqnfhXVi7FONy1is0OSiLlw+V2spLTcS9vO/z8eOyfa3AMbjZkTYxCp6850zTnSmGHfiyHEi&#10;WSPajTXOidGmUc0siexq9onbyD1x1H75HnjRAYh+H+GbnCsqWyIZ+rEw4Rd/HD7FxvcXjFjfHLYY&#10;FSmOO8yNAOmnORqxpgXwAoXKQvPGxZjblA4Cj49f2BadDUUE/XdquT71QDw/zcYvZwbKwHJpRPCc&#10;dsd1R3TBzB/xmnIqfo+ckAdca38nTPNnqKvYTfIBfY2I44g3oPLaPzhUAp0X3SHnzRWuLpEllTI+&#10;GWN5QpkAbRFqy+8BM577twIESB7HAP2b5gnmYPpneHKkSKygeQxNsRxDjDG3BI5THDcMdJtoETAI&#10;7iZcI8c6qPw+pz7Zyo2ZYAiOdbXmEmpwK0aAFGc/OB9/OlSBG5PO1SICuWPUM654d5h8BBcHgGH3&#10;BJAZavH29o2ayq0S95wTKeNnpvUJajnuIW+Tr9RrQOg3k3bObJ1vjik/7GXNQ22xH4zxPfqcSKBz&#10;MDTWwPUOlBpzXpaHyD0n69Rv9mS1iNmvlBTjU+SwZqgfarldkxhXdSbb3bWvw2dcOc7JJbNg/6sE&#10;EFRlM8Unq3HvPgxPVvvw/NHahAdDsD+a4t51X8kOjxlHKS6h26B+8VedvtYxxqem1fdbaYc2OOr4&#10;HnydDR2eE8a4B63ssi1x6d8uXuQ05Ps+YJ6eu6P3oesfxJaWG6h0xS6O6uU9s7QucGuQWKYRgcvr&#10;8jJdCJP9mDr67eQA5O0xGWPcLcDYm8K5CT7gPgfeueabOG7dSI9rRzleS3zCdfgLdEcjltgKsWhm&#10;fYy2Ywbyx8FOLWDbHUFuXi8/f0hu0iIMtIzQb8Au2b8kQaocp7xWQqg2bTpwbPt7aVepuHJgrVkf&#10;trpRVJfETu4oJA4WWmx5TaznObhuTDdC4+hEDckB6x11tJ7ZHl37M0csc/kcI4Nk7HghhH4Gm4Uf&#10;Doph695MPRy2EmnIWUbtZeP2uv36+vr097/Zk8k+//T0hz/8SdqfPr1QfnqtI5ekVlCvrF7yaVW5&#10;H2VexkRT2UfQcS2/xf0q/L/r8p6ANOeGcvFHe/zkNwZLfEw+f6H8f9L8/QlxL58+Pf348qO0P//8&#10;E9mq/A+f/hh5fv3yRZ7I9sP/4y///OfIgcDlki3xywdp1r5DUFBjmmxaNiSCoAHVcyGWDywF+EE4&#10;+MeVcOfcyQmsMvGqzdg+KHgjUvmDizuDqNysFE2IUvxhCkyFFgKVyyvY9IO8xBDovn72ou1vb1+c&#10;LgH6BW4LNmgZVJRXmBY+CObFIBGeCsrBg0hy3ZBZVItF1nxkcXM/jptveHTLYBl/nCOAPAMkypEi&#10;1TgHmr8B+xd+vA0/29J+iQEJoNyR2hnq8ZgfWi1xV4qCmpv6YnkmYInQFOvqJvwTM/7nkxvalmrb&#10;w3fMnagklEo0q/N04CJ1WnBLFVMNCy/9i/1WuOnYmGyl5fuDTwGEUH4V4Dgihf2KYsE3WXycKI2D&#10;usVIeSrGNEnvfQaKx2AHtMxfXxw5dz+RGSOnELFZhIlEDeV/gUlI5S0C+IC3otdr+YuUeZBdfI6E&#10;6gHFewk4wY3Ic+ImNXZHcMHrfX9oPfBxyE+OBO62SeedUI/FDydr/ESlRyRr1+PPVxKWUoiZ2nK9&#10;l1oJiCNo1GA0C1jOkKLH8J8yZbAeP2zM2DXnCVlzGqkhzgSZT5i4TTD5MD2g/qpRFBfbLtgqFHNd&#10;GXNfsy50hRjO10HKh8ZsevPh7SPoYzJ+oE7A/nmWuKarOvuBPQlXJ1m6OVqPKOcR47v2qOihH/Ut&#10;faW4sU9t5wgL0mEVd7M9x91qz15GMn+cT5bhQzZYiw0wdh/ZmhdyZQwO90AYBbuFbdbAc+ZK+cyQ&#10;9x8QJ96fSFsx3syWDUK+2ZzeZ+n7L4TbUG5IQ8Alfr2eNhT5FI8AxfLWalnRUglMfmzr722rRWNp&#10;+a3HamIXf4LPdh5H5xSZx/M47w0S/roRAMfiDv3pYKpIQziUiPPNsqRsgtqG8eMguokRmfaZ/zpk&#10;1yAa9cOPud6fXd9X0Aibq7pUP5ahxNvsUi0rir4vTgbWT8c49iQ4KBG41/66f6CqdUEflfe1Affj&#10;iwl9QSH068YCU7mFeAcFN9Lgsh9Ut+lc0dfDIb0MLo2LGIxBPa2BjFEKCzGeBzgxp66XMyrd1bBL&#10;/bIFOX4vYOybqq0TxrEZkF3+vdRXU+K7gMfflAPpx4zJdkzF+0d9n+rFsu9Zj/Dy1Gslc+XqWGt4&#10;K33d+UEuaP8ooIbzJTX2lXLAvntKN/NGWr5Lpsv7VLAVneVRjzNrAFD/wjfEOW3SpYyBOUB7dgTE&#10;QcttbQqCGxIx8PuTvKklDAlE4J+LNTED7qcisG20CDdFQIRffMpKIFuM6TBb1rlaRIMcxzrGze0Y&#10;rMZ9R7o9iKGvgPVPbgYr3pgC1Kq/f+zpsf/dTUlTDvreKKPfXZtNeSqUu5bTY2dcYbcQGrb2qwLz&#10;3fcj3xEZpBjarBwArovZxB/tgKdQiB5jOCfIvNPkFHzyB8IIknLzk2th0BdkEVcdw/RotqDPB+mz&#10;yXA+oV2ZLwq5koB5gTdeFqSDbS6zE/h8K5a0k1mwBgswcW70JtbeuQ3WRKPo3+ykWQDLfIC9q2nu&#10;PU+FmdJF3F2AXOpVp6/YL0a7enW/zfGNn3n49adWZ42nMLlt+jUrzK5AzVAd0Y71O79J/tvD+4B9&#10;3mFfi4JSFvjbBcj7kDNUb0bdoHAabmMnkg7eI4Axx445QAb9+pFVU7gCNJjyuCXYY+fqYe5Cd6T9&#10;xNwZ3OaeOcaYXa7MSY9r5d05eAIP0bUXajOWtHx8KW4P3aeeo9iRTTfb5cJ+E6fzbcJVSDy1zPNn&#10;S8iw5XMFuRXPcOAGaiq6ZorDNtv4DXd175+luPouxiM5OHONmTv1neY12Gu03owPYvLrZzWGntnS&#10;2m34M6rJ/qM9MWZ5X2zbX4OJI6PUVjnG0bGm5cYjcH5+s6dX+Y1fP/385ennnz5L+/OXn5/+8d/9&#10;k7RffnwpN5l9sxu+PC6f+32N5xvb+GdDGdPnBnIetjp++/bt6cur/lwn/xSpvKclfKTrXsyTwbX3&#10;nzD/t7/97emz36xGoq8m/0L5f/6qufm18seXH6Nun79Q38z2D59I/tF+BvTrZ6nF+RnQg4ODg4OD&#10;g4ODg4ODg4ODg4ODg4ODg4ODg4ODg4ODg4ODg4ODg98dP/zPf/kvf9am3SEnrwz4dj2pUF5gd8KF&#10;9Ll/d8rbza9B7u40Lv4ZCvdjUdytHi8J3o3n9kAIowqsd4/DUx4Y3YHAav9Gwi92l2P9lgY1Gi9D&#10;bdKewa/pFi3xT4a0chN1T1l8w4Hk8d2KIQfN0WwBr+Qf1muDqCpX3K26Um3BptNdmxAmeQmjLcNs&#10;/M5ftfJX2pofPOzZLJPb4VVmrulbNozlmzbdzvTMlXd8i6CAd0v/XvJnVYrctnhnc52TtiW4XPxb&#10;vSbOxCrBeKj3lup1j0PhDGWIHikMbDWIS58iV6Dc+QXI4OLLnyssnvCCg6dxXS/FlI/6dw+yRL7y&#10;Ezoq5/p5DV79rmcG5iktAiZM8L06L6qNI6RsO9igJB9G+Zw/ZTrQYlj89hM/cylCkE1+o182pMv1&#10;lXVu+iY//6N7rEX+AOQRIQY7MFP4AUwHeNWZHGriLR6tcX4C8lvPySsi7x+/LIsHA6xt0Sn0EBeP&#10;McxhMu/f/F57m/qmir6WYxjMHSUuj5/l32NPyLmQegwxeYlP2N9ZJ54/8Oof372onva0Mq+ndF3s&#10;Cfhktfd+rQ9cJ9/hC9AC/LLr6tidpqTYxuVqX75ZTYHrmGg15Au30kqoZorhug1YeT0kprb8PAb5&#10;xbSGADpXbwgB7srfzKjHKpASdk8641D+rQ7G1o6A9HCoClLn44BXIQAy7N+4LmQlSLzIaxzXtnmm&#10;hTrNwe9XIDKhnKa1zwEZPxS5nK8MzO/fAOKK9HiimWrTuNIv6xrX2bSZuqHXzWoDS5jJFc6B4AjT&#10;DNHIjBhVkykf0w50BZhnmErD91YuXuHG9wCM6kb5cEOFu1mO/Q+UxKu+14iXG6/nch6duBFgX1kT&#10;E8Noy1wWT16jRjtmlaMWvAv8fKrHY3oU6tWNYIygkxoVP1MaGaoQNfIjMF5xTG5IZQGngn3y1F5k&#10;3bnyRKxRJk6Gyl0584e0OQLliLzO4ZclaMXUN7bL4GFSc1Zgbeq6h7wpR5u8Mu6siZDjwmUYRAIV&#10;62ucRwC7dW2HzDm9+HpjXD82eM/14gy2m2yst5RaXnvR+49dcQz1alHxy+bp20gVfcbF7wYSy0x3&#10;NRuleaIRfUSDuFw338taysbQZ4Da6KVP8jD6GPgeWvF8f7FvvYa1xKu+Hayt0X4FSt0z7is/CcpU&#10;WuaaUz0+vw9czfsVyEA1TsuWcxmjG7TxtpZtKRs7LHfvPSbU91wbkI1Hfm21dERm3LA3y9Oa8xA2&#10;+edlekQjYIx1REoGrZ+4NvRMdxEeg3pwNqMv52GxPc5q55Leo44yuYBoKCIsjrJeeD3xeBjXJdKD&#10;yZSReDXXxc4E/a8D3U/gzp0zJwGprC9g413JK3IFvt/rnFN4RucITAUgTE89Q0zvM3dPVpOcXGdy&#10;Dhv9KH3meqbcj7s4GkgfKVOB4lqF+XtOJBvzbOOUU2a1rXOP9J4G/RdrwliriYtA/uMT5Wy7wnjQ&#10;AHJ3sDrF/KOF6jeYGpcTogWwTDGg3jgHlWnTX4eF86gBq8WUJ46djrpaiYfXcBhfto3spgOKIGPn&#10;qshtyS6QY60bBEf7EHnsODAYkqR9LuncyPom1r5i9/yJLAhkYdNigWk4duk7Wj17Rjo2ZoPHJ/FO&#10;1MEGx4SMO4yV8+mc04jIlTn0CJCr62zzC19YOYY51DFeW9uWgQx8PTx99nKPId8HMJRK4HKVqSIr&#10;SCiOti05sInaTLzUon+qwBgqN6QJAfRuwmRI7gCRx8PjU9X2Sv6/2Pzh47BfEzN9Srg1xEOXUHOj&#10;cgkG0RWm2EMGC+5Sin4CWRxvAv6blf/9juSuQuLYQb80qHwAz4H+47/Bd7QhGMAG6qfujYPUSUEt&#10;Uyuva2hVXkNvgIZJnkwVEy/HTrk1aFPm245wkaeBzGugKL5LIaHPoOJmDymYhAtlCaiv3YbAcyHW&#10;A3lN5LGpmjpvSGtqFbtujYV6PN4LNmJXxLna0XbZzCnKdQAQI4fnwbJsV/i5QPptHXLb9g4BnGEs&#10;AVPtGeUsBTH8pyZ5DzcCCpB8taIeOseqndGCDq51CdlXa4AfXhHo23HVvX57e/r5iz7V7Cd7mtoX&#10;2v/2RUn41efWj58+RZvvL4if7jSwzq91/viHP4g949NwrwJvXu1pap8/f4616tOPL/K0Mwb/dOeL&#10;vYf1zyJ+/vIqP9fJ+Ne//vXp9atdL3z8GJcqn798Iz5tR2GfPz69xA5DDYpEcvjl6Yf/8Jf//Gft&#10;uRXNOp2FZXSy3M+BneEXIfIBnZMOTqIxdZn4zdaLF1LSR5tU6IsIqzW0iHCx6DEFtSACvMDi/oUF&#10;iT1eOWACpDVXjusfXjJfxvYtH6Cqx0MDgTV2W351Bm3EHiEyFciefcgEXSLADnNbM6TSKA4DIJNC&#10;lzncMUxgH+83zIDWMwdKMVqXN++2O84LwDT3rj0advxQe0a3KjrgkBpbnUVuulJ7k/GrS7ve64ty&#10;52J+b9YbIaNV8gWGArRxhC3z2g1/67zpnnOEXhencTHrS/8AYQOxJsueSYGR5InynYD8A0u+aoN9&#10;KfUKCm6g3BSjbYWLX2W9sBj0L2oDfsnGMFvZaJvj1hMVAZ2aylF5V2z1WC/oYPng+luOD84ZBtey&#10;yjYJOnzxp4V7mlsLv20fgvMRR+cuvKDr8eIPWxAZPgPhBVY2b7+8Bo3/kYqBf9gqNTS5SNykhPad&#10;9BcZ1KtgOol6bIi7Q34QmR9KMkoWfmObvJrOfjKUb3orUYICEqtk0lQURgU3TTyt7CXWDpMRUklu&#10;mYd/kJnToec4EWb/QtvmltOxtIQPeBz+UERbbBfzqdDNH5ZPwHjlQ3/byvWsydkOwiTuYrE/2gCf&#10;w3k5b5QXQH6Cq7jdFrHx2x3v3hKt2UzrEKOvDQIYX8Zos8G43snLDYf5VW+uifZ96w0Knw9yrId8&#10;9sQ80wJtWa/7udTcf7jPctekW12rMUr3FYSM9oEMPwjGL/Xgo8A73I7B/m6K6SPCvutbiDIjr+K3&#10;QPJex9odtftuBf6QfE9PQPJ+FPX3arjvWCUO1WA0kQwcmLxrRVI7tYV6ZZyphZiqqHNM5RzOLWaG&#10;X4OJOefWPmIYNKz2ZR0xYtmYWPQul1fe1g+L5mgpTUvysh2lnD0T6TlhGpsCUu8sRrktQNr/TDSP&#10;wQ0birGeN4j1HlxY5GOCVN9urgURd3oGSt36jfzS09D8g5vl8+nSgHVL4LqhzPoakXlTQ14i+ldy&#10;TwJpWVDO3TXux/MYPb1/kkb0nfasM7t6BsemJjs/jURgv76odnjtGQMfSrKnjDk3Z8NLIr8EEu8h&#10;nxp1zUEjg7x87hURbVsR8x1uaJS6Rt7mL313LoLrh34IQp6Z4TGiUM3bLyzP+I+C46kvQ/17jJwD&#10;wD+NafOre4kpy51twTJ3yGuooeBmzgWw3iUL9tH9KTepicUoetlpSZFp1JB9rvIhRP1pE3ML45la&#10;YHreuLi8VaBUQm7bHWQNtzaj+OUkLxvGM+mKFhM0BfYftDPIwG2c97cC8r3YOPH7gpL/HeaD1NB0&#10;EDCaJA4K5EID57lJiKv5xr/J2kF+2Nf3AO/LFgiX5oPp4NX04sOgvlV7QOmX7eRkL7blvb8pOLZf&#10;b+D7z/nsnShzfHhPLbFMjjkwSsqG+MIqxJ3sBEM8hsdRP+VRWbXnvsXfdORVgeet591chhpOFRK+&#10;3mFiKNyVMdCO/nr4iwqJK8ezfL3ZgONMKBV1t6BCzgpcamGAEsA1jYgvv4i5Po5VMb2P7O91HaMt&#10;v4D9NidDWpLUdq4+M5s1GqQefRXh5/NQvgWQbBPvVGM5FqxPNKu1IciOsp9rkGOKwW7uWbKfdlr3&#10;XtrfkHQ+Zx7ugPnwmrMO5yIQ8I0GeBPmMNyBerxcGI7A+Omb8bxBPTTTnkv2iRuqRJt7v0HHfba2&#10;AI0N7JPcaK1CfnUpeqN8wpVu1SbzVX8mpD3+LQgd1WDHW0qyi4c2DrLF2I7kbjmECclNhRYTlD+5&#10;E8kRwBAFKL2LmLitfckNjSEek5QCK+o8W7F6EFC4CcfrR6h2g2zyntZVSmx7oS794bXM1zP+Uil6&#10;upxatsU1iRsql9c0YSvbUSRPmjGEywRSi9Yp/unGPJ9VHcZLNBuDn09//qw3bTE+/fiHp9dvek3h&#10;YV+/vFoN+O+UP6ae/n38MR8mkOdnteUcv9m1Nf/91/vx8SP/3KW29VXx1X7ikhH3I/FPZJot32jm&#10;N3O9Et+r3TzmdfzEN3v5l/3oIuYL5S0gf7f9/Pnr0+eff5b2F7vDi3k9cwZyIDxOXh89hy3/DOjH&#10;F60Fl8r7ZanL/uur/+zoz09fvirJH//0D08/2s1qZZztdMe5fTO/v/7t75SDn8nZQO35y24ujyEg&#10;/Sf/IyDJvIcq8Tjqd34G9ODg4ODg4ODg4ODg4ODg4ODg4ODg4ODg4ODg4ODg4ODg4ODg4OB3xw//&#10;01/+y5/lXje8W46Qd74xUIeK6qMojgV+x1+5My+aKcM7OdFWxZ0/7wOt9x1WhFXSBVi0ixnAgpha&#10;vk9kbb5bM0xEXDnkBkTkLalOeZstb5yY/KdvbcS3cCQH1fNrhss7aos37ECIGaR386tarigRFRxk&#10;zJOQQQL+bS5k4hymb6FM4DtMH7UtqAElpmOaa2OIbUEBWAtpEbof2EzY+Y3HnA82Y8qP1N4/6bOb&#10;FDcVMj/WwuURT/QKlgDFCA/FQNsXiBcgGdp3FNsts4LzrfYrrmIFoN8ByHOaNwucg3GT0wR+lLH3&#10;ZdsnCyEbi8ffnL2C2kqTePnbeAkTgz7bAs9HXhWsznmiG25EtcBf3dGb9qCuvMDGzdwA0fuXnUzf&#10;axI5sB3aeF3kVeGu7qIoOxuoI4aOuATMSe7SZ1AuYJ4gW5Qv0aEupa8cL/bJxuKUO/PR3vVwRz/m&#10;jCjf0g8+lkE8H4cb9HHsfnf6S7hv92mcgniy2jfOXtqC4jsFRzKsxQqvbOFvmDTTF0kjFGH3bcsc&#10;3qnDgx9wCnD8ZR5mQV3TXRaw4SaPHj+/oaE631/zXPvjISQvtHfbzsFg3SRHYKw7298QpWyAndyx&#10;W2cYocG1we2bbcgBne8Ou/VDIPMpEbYYg0VTSKCNOcLHZgm3xi7rrm2rHcZWuY64tvHbyXwExMyA&#10;vlQ2jAca4IbZZYAcyAdnXNryMxEwUkXP8z3AGBM8H7abvj3O6O9b2G6XhZtuqIrCxw9N5yzvoRzO&#10;hCyTjIAJtv4JJn3vVJM37Rb1SGE/eDoCqKTKJY3m1/PZIN3Q33IGCuWrMSqu4q1+GZZaQ41YH/uu&#10;Fyf1RL1KHDn/XF7WAlK2Ugmwr6EHGTRLe4ep/ovEDrDImDeQXB5z9fOB+FwAez50Cj/HGEEuzqFr&#10;nLbxVMnfrJz6Umt6FSRh7PJakU/1dSae88ia8sytYF1cuVDWID+8Fi7+aoOxrtC/7boAF02H5GG9&#10;n/IkjNfZJHOp+03rA6NKeS88bbsDxCV066qdgT713aODWKDmkdk4ZvSvvM9Q3PViD+zBDQvOC84N&#10;x4RR5hBXXh34Cc2OeW5Wvxk0svaENOTYzbe0WflWH93n1zH6NqfHse+VQvQ9L4zb50LR9f4AWr1x&#10;Tl31qtQCYqFPRN3FJ79be+cmWT5xrQywbuifc/VoY4wBvAzjacCXZZW5wnPgfW0jfwFwxZza9ZkQ&#10;cmp4G/W/BXD9i0y+Nwi7P+yLEw0nWZuAvwPmFDmHOTY/nUsB+nKORkboSw8k45gcRY10jmKA8xo5&#10;hnjGVd8BZYg1rnEUhUI+P3jgmLrC1LUFm3H392CSgR2MGDu4+zWTH7ib4HO0hPZ4w3mDxYppQphX&#10;mcreM4FfJ4CarPn2jtFMMGJYfitYH4uYbgRg79fFYiotQq+t48F6MKb3uxwL+wUzebHH8dd8HouN&#10;VshY6zn1Lz0xr47kcY5dxDs+lirbfW4b7EwlNOa1op6FFOV9chkPlWfGjEfy3OWw+mK4d0yzBnes&#10;/MNUpBgYBA2m4K7f+VSs8Zqg0OgOW9z2G2jSlhvvyUWx9/g+YD75fhajqMFlH918sNH3s0PWJKq1&#10;UNT31Eg4cBC69HYsGEMIPYZ2sR1zDu9BdE/oPUaLa7tct/75lkINdnNEfboSeVo829exMiA55mDy&#10;/XE4494i4dwa6h2egymLIlNryFhbm+ebr5/jPGWYmPPyn7XkFTU+d5ZEI4o8gU3gpvKUMm2+kc6f&#10;qPbT3356erangv3pT38Mip9++km2/FQyf3rmH/7wB8mVgccI2/i+23KsL/YUM/4JTf+Fkj/+8dPT&#10;jz/C08Sszn/9619lq6NvteCf1LQnhPHT1vznOr98/RxPS3OwrVqyN/3n3aeGl0KfyGY7BrmCMket&#10;pemhf9+II5/ArGcxGScz4U2+vSRNXFzphu+z8PH98vkr1UOaTz9++gi/qsUEauMZypPV/Ol0koNr&#10;OLYGFEmI/QwrR6028U05J2R5uvyH//m//vOfuYPRYffTjQDoHkC1zL0cFIlk8TwfLDge2Fhokbsq&#10;zQvEvmOyZR6T8wZjOnCSR/KE8QK199t2nUOGZuSjjE3Mohyu1PuwcqL5+UY0CMkb/YBQjKhLkzO2&#10;dWWZJVfGZOj/HulXQgRH6juWKGTq1v0nj7IueTDe4b0+aBKuUJcyvgaRTPViPxMnBXCRci7zekIu&#10;MYRX2zxOb7hQ7vJwBIduAu5WTFXIC1vEIJnfVOZcOrfUEedNCTHl0BC+ZOvWKrHXVAPKDsG5u1z5&#10;s65ux61m2wPxfg06Aut1C48xAWJJC/JwL/5xzYzzQLwHofzejwRLxiiWEGc2/fwpzoeJoI7JikUD&#10;dIisjGI5fkKddlNczXefzx6bxADCajFzrvCLxcNaMTC/ppM9W9D4RrOKjOEfivOFRiLbcTMb36zW&#10;42+Af0zjFl5/9M/t6h9LOB9r4jULo/kteke367jjFagQe4t/ZFpgN7Qh/JaVXvkr4I1YHVPl53UE&#10;LTMvHLphWhN2P79Jjt1BuIyQdGUEU0zQvsTVC1KZHePt69eYZ8/P+ahmnziFn/71fQHkXm5us+0y&#10;8Rxs23TsP/n12Augz1z7UnPbzsk/jtscNvg1fuPkabL3cIcnchjWddlt3pn9zvwiZtXgHpKpXJe4&#10;tMlRhyUG6uKWup9SjOK54Wys7ymKNcBseGMm8aHAQ8AYCOCApn/oPx5RQ32v8D5rBHpqPtB9wa5X&#10;DrctfpR/z6lMya5EtLkr8HqgrtfIdSbXV5Xx65oRy4dYCAwnL8kxX/usMRhT+nG8NL8McX3NBqk0&#10;oCL9d0wjjZHz5+IP1WhJBn1YN3FMkcGOOYf+77x8fHsquFtuUBK08y5at2sqwXiwzihrmOHqxqu4&#10;hhxtSLZ1zZx738Wl+NkOGTbTUuplON8D6wf2VSRe+1zYbUt61rk9jhHJIK3HAcV/j79Uxcd4yNN6&#10;oiC7vESabGpk32MtfDS/WEOEhzBVSDmMaZmIPRIwcONXDf77wOMesS+ODQHZ+jWwvo/IfvjlZfaI&#10;gPMJuc12uGQlUD53eQg0kvvvfR7gwvn+IB7ymHKSGipkDpa6AOtVDUrNHvQxrOvvjKWe5ievTkEm&#10;YWX2/IoRIh4OtB20ZX0iu9ybgbxhy0Jw9ENHRLGguiftmwFyFQDXBFQLhxHxcRE3JS1Ghol7SqTZ&#10;7egCdzEYj9h0lIOT+tb9hFNtVvqrWpQJPGJO0TgFlSNvVgPEe/Bdhwcf4t2WyhS8CXkxUL5dtAn9&#10;ZrURFND7N3FXjvz5Pj28Vr/SP99pxGgTWBdrgVdMItkxV+k0h+cn+EykWJB+4C69avl1xJcZLq7X&#10;RwznWr3m15wlCzPxlZv/gBpem5pg93wJxPFg3liKe8qxiKmCPfLLGoSxxteIfB0m2GR/Qb7WxVHG&#10;iHWx7z6EXb0M8pmX8eK83nkBc4Hbs37x7WN+U0j87AK5oBKE5OxzsPyNFeqy461Q35bxiJtubIHp&#10;Zep3bOnE/u6HbcXEg71xPcoSnpty3nFN6D7XcRxtCB+Ikg55hQcgUf0sodvc+DNAvLF4AO5JGUdI&#10;uhLtBQD0WvxqUCiMncAOPlCPX5lXjBlvov870imH9yWAV/7uuekZ5APAcF1tumJiNlzrkQ6Nt+Q7&#10;+fvxmLfGm96fX8ErKjVGh9LHjjwGsD6lLiD39Z7PUfgr9nhKezUjvjFN8PIsP+nJ+Omnn59++llv&#10;Rvvy9UvcMPWHT3+UG8sYP3/WG83Y+9OPn6T9I9+IZgnKq+XEN8Z9tJvUPv1Bb0TjNeaz3fDG9zJ8&#10;tJvO/uEf//T0j//w76T9hx9/fPrF8vuX//1/k62sTRZDNN4mu58s/y+fv9C5TTv+wa6ted3IdS3/&#10;9vaNCuFi/3lRRqwzZBfHA21ejRf/did1tgEsf08zyN+3nIK3FsbfSfJPhPoNhnqTndZKXMbrELWV&#10;/njKRIz5I8IE+hGdBuD6Jf2h/8/PgB4cHBwcHBwcHBwcHBwcHBwcHBwcHBwcHBwcHBwcHBwcHBwc&#10;HBz87vjhf/qv//xnvasd7nQj4M1uKtLX9R44x6oRid8g19Uud+yJR6R7JzJsxAGOZza8wTu4r+6Y&#10;XhLFXfPjbwX4XZ/BRDK8L7F8wwDjGZ/rV6hBGZ+IS34gz3uRCd4km+ifyfzORYGoXE9Ca0IjsKsT&#10;1lLR9wnmq6+qRyvUBoD3Az920Tywz/HNmwtM3zhSP3ceDAhIHRZLXxuon+HHfTZ7vCu3wvnIb1KT&#10;vNcXx4F1vsfycoeub5t9AAO6nGQuzczytcwxQrdFfo7rsUWOsTvYbpcbYJY6WIsx9tYazm3xvl7G&#10;Po8eIQC5c8vdRltAZb+H86EfZx9xPI9N/Sowu2t71qY12q4cUluX0yZTYQXaK3yOyGNQzbaMiDXV&#10;Nf1jbskL8qp8LgFlZqaqRyPkYFTdkPqIlXfFSIUBIHm8wR2+VEfmao/HdwGpfRzkCYi2WMbT18CN&#10;Jf4Nb/w2d7b2SBpuXXg0Vcnb+ohnzfgWdjk5EonlCd6CoJ8W/I6Bo/jvT97SRKwSxZRF2NKgyjck&#10;GxauEps5N33jnwqKnNdnLaGXPAlu/NYE2bWchMdthST1/g2PV/Dp3/pwhO23b0G3+yaI446LsZMX&#10;gM3Sb9J5bUpf79CGAadyqArxb4uJsqX0bizrSF0oV9zpCbFGyYvZmaznW1jGne4xwEx4ExSQX8kn&#10;QHslhMcxIW2mb6XzTIGZxeS6bf0UXNRoRX/vYDxAxyjfRv6NwJQehtlbyEvEU9hu8vr+rPcZ3eU5&#10;xqQ8uzyvCQlX/UA7h9vvOFjeOYutbd+J6lb7NGR5C06xd2+9xliZp5IgKsWUZcr6ec41LO2Z8H5Y&#10;TwYMkXcFxkBdlS9DJi9qw3UJayjAns231Gq8DJavpyj+bGEwXqA2H8G/rE8b9CcE4TGA4/5GvD67&#10;xqc0LaKp5wAXFb8ceY+1wzKc4NmhmlXPregu7cRTjqxway1y/7dAsmUS+IRjhKcSTzMnRH4pItQ5&#10;hJc/M2qchOURrT2CgfOx/NBnd92KY+w57/LFmfE4Hsk+kXVLH57rU/Zh4XPG4Gfvt1/gq+UkXS4t&#10;H3ifsrO461Httbc2bJu8inXrYwdrlzWBfCavkhv6jO/JaG+wEVzVD/rUswivTexpbbt92po4apNx&#10;kZnitt8GsMMcRBrHCe1NHLbDG1jG6PDM4vT3e8IFx6/zgXvbeQCRx/5p4r8anihjyg864moRYQff&#10;wRFAH0b3Ez0eYND/qxji08nZBZwmfwa4+dxnP3gQS+DtOfOp0fqiULFm5lzqh/ry+YBtGXP38+l7&#10;9V3QBODdnvBUjocvH1L5HiV/djJAKmdDpsr7Xuz7shtGhD+9X1D6alvBLr8em+yWkxFRtf5Fyeyn&#10;uHAR0RbaK19WNQGlN8Wa5/SkO/4hseqcyDFbc+CxdinmIeMXfGv/e6i0GJLABfUBZJZrvgqUE6we&#10;boHa8pmXvKx9ucP7PGr/4fIzkD9FxtiwuyOVbnm6H+nwGPX6rtVSozkHeZV2RRpHCmDWuR4fWjRE&#10;EpcPSS7YBZv5pvwfCm1y7Gvt585xReSw+3vNBn7uesSWUdJbwFeGAw+JrtjL+zl5UWsWZ228QRmH&#10;OcXD4hlqDWeM/bYmy8pnTg7SY+w7RG4P5JNGa38ccZ1hGz4O8Zw5Y+Vbn6BojYIUZojI4BJZU7Xm&#10;V2CzLaPzoa4Ch1nTnzKp3Ik9L4LrUj4n9TqhDHDHqt5rnnfHWq2K2sqr5/H2FeZhjqf8OpPZ4PsS&#10;f+I+P6Xrqz1tjOf3sz29jH8hz39q0uc9+3z++au0//7T3+WJYwzOzec1P6Xs26vaeJ6Mj/43JBLJ&#10;L0ZKk3bMhM9LP77oE9VeftSnhnHcr1/1p0b5nPJi588//umPT//Xf/wnaf+7f/xTfP7y//x//79k&#10;y3l7Wb7Q2ufvE4XP+sRPP/Oav9h1E5fHc+NrEL9WZcmb99X1BP9VKwslsEjyyuqw5kYYmp9sLIac&#10;l0FeHFmWf4N7faXcLTbmw5839Wvx+NssgS3RPkCiQVr6VXcM4vf29MN/+Ms//1kmgVu5cWP1Xbar&#10;qqs9woYvMOpZmILIbYAMFPjWgy3ROXDiS7ShuNPJqAP98kCitxLTYN1g+qNOXoQzKqeHSLfurwaY&#10;itpWO+6D1630mUWdUmDCnm8E6o6QgIBGo7h2PeP6rWmtS2I6+bEtytE35TlDUl2DIPUcfpYGM2/M&#10;ROut8l5GBpdyEItxn6t1zPIIEHmzZaB9qvN4UJkqCvcAtk0/jKVtlan+xU5QDLREYDS0cfkkU+je&#10;2uUpUvVksJ//RrR2x214bQT0emgBpMmvGY3G4bHQBXWdyrFEjBSUg8vjcaoIUaoFsrJXjaI2Y4wm&#10;xVJkX3cZT/JkdC1G4Bst8diZ5mKJ6/ql8Cof3AXTGi6LD74zXlDHd+Je0iCw3SQXGIlT7cwY/nlE&#10;+TwpiKlqRsIi5+uxlz+CuSFB/PwzKYoBboHyYbkvquynLWpwa/JcIfPQktPcleUZfmYzf45zw0n5&#10;ZEZgBQu+t3pm4Rd9ovG1cCLBkxHWHE8sDo8H+ahkjCjgvVmbN5rhBWFxN0f0x4QHUwJ2Yrbhi+jt&#10;B5YD/KJbP4xWFrz4LR+q+QV65/eJ7UA96ro8arDGUFvkxZgmLwV4h95iXNWljovadtmvxRjfFwGG&#10;HVv8GlJYEKZ8+nobx6e8rNyB5hcQsyHSYF+vJSwmQ4NLMzFwOkzFm+QA/4gDMmqW2dLpQT/MFAHK&#10;A5DEzrbK1RhlCPXL5NZbUmtXHVha1/chLCgcV4YV3q9d/knbkvRkxnFicbMnqBblNU/eK17Qcbcs&#10;vBZPXq39bI+PfxTOhhwLLGbJzVCvy5oN5L8iLRde8+vH1wy3WVgiPKNS8fuIWqddLOVAbrVz82X9&#10;afVwrNkRJtM1lMLkj5RkzZmRjpxz7DXCyStlec2Giu7DWNbGVifBwFG99uj8uqevGgsZM/Y0zqlN&#10;qNekcfBIp77UZQEKs4aci9dF8gq65K2ejvr+2jnyUoJ0po683gnMDYH5IOI6nQ3wWjbyoH5Hfrpd&#10;2bIf5fJmhPp2Budg3HV99a0+98cytXYnDkfUYp/NHEWhtRgs2vuIjn391MvHwrG92WmR4z5mwHLd&#10;H7IVhDW+H1n4Tef5TX1n9LqbXVi3+oSc7Sw+v277bVi10A+AHCs22ZfaX/YXgH1CDva/9LvRE7BP&#10;ARaB28SAXqHHWDd9W2o5HftmI+mMAUkHEzbej4UtGyZHQayTi+Y3A6QZUVCGwCzwxrytA0FUXluq&#10;VSzLGx8XY6yHUJKz7STrCBseI9uJuu/dAiXRzbqGfOPNan1BWDHx7m5W8z/IzckwejzPaZdH5uwo&#10;nyNAkcqhuileRBvyY50fI9v0+wnAAYvX29CXmW+T8C74rq+AvpTs7XpdLedtbLWfyirjMeg7VVTF&#10;a9iMd2dmv56oOc/5Xt38uErQOZNx6dhX2zrGZRLyrBlnBr+gZjenCKhhj2ppQSE2/m1ytB17hYB1&#10;EgC0BPuJMomgxjxGPj56M+JK4l/Ek7wwCJKbfLrZtiOuM9HWaHEu6TuONZ8aYgq4+jB2qVeooucx&#10;Y45TYb7T4DCCmhtmQxu33ue5YoqguauGU3C+ns674oDvnV++pyJDtwX/loZgfc+aVlMZ0zz98L3c&#10;I31DkymGA7nYrnLfBVqJp1A67x3VYj8XGWi7s5sjPgb19fpo3x/1TfB64zc+Kzyn5NI1SW3mcyEL&#10;19h8Hk17dBxsey0uJorcB+LqiZZkKZ4MFEsEjgnmPm9rbZEv4eeMD3CG4br9/FV/gvPLl9c8Duzz&#10;Pz62Pn/Wm8D4b+tf7QFODLflvn57U/nrF43xxe9eI3zjsbHUeONle3nhv01Z27j478V+babzWuV8&#10;7WGmpM8bsPzmMV0D1M96IPjxx49P//Tv9Ga1f/zTP0QN/uV/+xfZip85fP3y7ekVEvWj6llOUpmH&#10;o//dS5F/byvrEiZlYK33e13DFHH80gbXqAnOITeiBS+9WM5vr3nzOd9ouNysBv155fH0lIiqxHa5&#10;QXIE/ZglmbDd+RnQg4ODg4ODg4ODg4ODg4ODg4ODg4ODg4ODg4ODg4ODg4ODg4ODg98dP/z7v/yX&#10;P+vNbXpPmz/dS799kbfBZWtGtcz74+LuvoZ+L93uzj+5eXFWJSzEEst3N/55R/smRwiMdy/ucr2F&#10;czR/5+7fSE9M+fUn0SS9I8M8xx3Awxf0hMdrJzWp6V0gbUt94FVRg2perkdd+tT7NhPhteksvzbN&#10;Q8jICeHxOMSPNlPWpYYGlsU+EHD+fi8qPwpTwVvlWPpnqFko6jyVV2mL9Wo+gv3ctozllkBt1E9t&#10;Jj+VaRupSv9AES2WgY23gKJgylPdIc4F2L/W3PlSpiFqHPbJ0NxQ+13oQQT+zFB2OIA03U+07lDy&#10;RYijNgPAC2Ar1+D6Oc2zipxb76nzFtYXHMf3Mu7WsLUvZGnkJR7JcCzmRVPbvfTT/EtU4+4bMA5k&#10;2prCAhk3tWengkPnp/Fyf8wW5THu+LUS+NoIf0O+5Gxm4zfK+wlm8sMeWj/4Tn3+SUhH1JP1kHOH&#10;mwWuchKdc0Cb+aOe6e9PBhBJ0WMeaf89GL3LN4EIEc4H+hE0DkNmfs+l34a1nY19qYR/CwO+ZRH9&#10;631ykG1ycEs94lsowKUAHiPnTXAs9h3sjzbGh1yFA/SlFoOfNldMfTC/96KuV9uIgjtb1qMc7SeM&#10;HPTPpdV74iLLixhWUQFXrORm2/u6scGaZxHtcoCO9FwEpudlpI8oA30m4NKoy5TnMeRL2MbA/KFG&#10;bu959PHE4XPVMKQEFoIvNKcnRk9LLoLzmmqTbjcEDWg9pj8A7cR/KsBQV56DXle5Tm817XAte2M7&#10;0OtnfJXVYsvrCrGd8h/Qr32urTvUWtcJaUo9GBreuZGVInpqumEnazhqTgz2mUujtnKNUsPgZg/2&#10;AdugEHn3btc5A2q/HekktbJ2J0uv7u+8CnSrlrvkVr6K2W+33se662radQZ2CbZCy8YqCNvl9TEg&#10;bUmxxBtQgrCxCbg/oUujEse2vJjFE6HIL2ukWxjdd6Ocz4baj8yUj1sWvSxKLiEbW2DzUgOtU8/Y&#10;2Sji3cCAzHnN/n2YoqycY88DKe2r3AX0BCpNhv6kbsPuBP8wMJueu+pwHk2ttT8mmU6kjEfytRO1&#10;c09PPgtgnPL+yRAkkHW/wBn4xyerkZ3L+dXlaYm2tjXs+BYs/TG/IrctA+Qlj/fMC+jTBMzSbYbM&#10;F0x84he50R7UhcF7zi1tqJE/uVHQEniDx9fsn2RD/kaB564YhyEXBucwfoYwgJkmy21KAPRb7Ntc&#10;KflcOhJcDzppGqdwIQcDecp7YphYxca2ArA3m/K0vHERwBhrOo8AfTC1jAfPdOaGHSRiGwqw8dx1&#10;cwm++s74tS8Jjbc+KavXI/UrE9qaNgMH+GkimHcx2X3GMeGu8359UOxgZ8hNEAvUh37YCdp0Fzx4&#10;CAb86ViCoc/TU0PkutFjb66D6hNwDJ1rU2O/AvBrLPbCfjkL5vbxofFSEn6Nn7bc5uCAwILs71L+&#10;q1qacalApyaUJ/EsEcwB/aL+RWjbHfg4hPw2rldPrRMz7y/11cde07mLDyjHhvrFqaZUK2Mwlvc1&#10;DAwb8tkgYqC62CYgbJa7gJ8yp6374+/CwFVjPxrw2JAWYzWW6TTmvKHexEMONOnjgFfv9X1Bynkc&#10;8f3ThF3NMbagCzwdkocbNxZHAhqEfjIkhG2Dmdfu4M6Gb8QUhP13wffYvYvSMam6OkeuYl315fEc&#10;8bz1yPmqnKNstne/5Mwj4hFuB/uv9ixY+/WeJ6sxpl/ZC1pSDVqhjPWONxajRMK4hSR3cl1WW+6n&#10;t/mtglf2y9evTz/9XZ+s9vPXzxTHOXTLT1L78ln1/GNfPibM5H/fkSer2VO7/BfB+DWfepbjyCn4&#10;+qA52ioGvCP4XGNNsYFzkGx4dKzN+jf7edGXl5enP/3pT9L+06c/RP5//ev/V7Y1t1y5cK2K8SDg&#10;+pVi0PM/t+FtqgTprXih/xjiY7YYj3961eFyfi08Hs4a+mQ1/zUk7p/VhfqKtffzu5/vsW/l56DF&#10;VneyQmxvDZG5cbQqzPY8We3g4ODg4ODg4ODg4ODg4ODg4ODg4ODg4ODg4ODg4ODg4ODg4ODgd8cP&#10;//4v//xnvs3N77z7TZ+sxpvBke+wyzvovAUSatY77xx81581DXJTocuojXfv3cHv+KsxmC+D4B2D&#10;AlKl3wbiYzaYMHJN4htaBOfguXmIQi+yJMxxXb9JWvrY/G4BwWs3kAP4CaW+9J/vyf2vvgMu8XvJ&#10;4NeBmpqHomaQCBvmtjg7Wwf7TDEm4HzEecNyv7P748vKwmNyO88MWha0tX7QJp/Wl3ncQcug9rtj&#10;wcUqcptcR1A2YT2u1N69OtAamdPe/BvBEmcDzntvqZo+ftbAJNxUxSA3MTQq0LaMuzc3/ajHrhrL&#10;GJjY8xROoB1BpjhfAyZS+h2J+93pb0BBkoFb6jd1f8yVsPTVzLDGjn6UIaPdbJ/IG+k1thtLOGNh&#10;H7PL2ufrDmzpFjGmPWGQZ248b01uC4rkYnr59rI2ySf5+EsBztG+aCAQme9T2770wOTBFyBelymX&#10;GbuPw4xKxS2GPFntF/vmIvnFOsJ6y+8Nz12ml5xdT/+CGeTRD4y7gVto6tYB5nnPV24eQDw5zOGD&#10;wCgDwS+p699oKFj8FNAkoJ/a8zdLEG7/AnzB0fKpcPuNvvfZkN9QYXIbV3mFuIQyApu+Vqx9VQz5&#10;GR/GWGhDwP5mbw6impIV2RpvGf+GhY9BnHg+djx6jrsCj4F/mwnh3Bx1FyUywtxujVdwRYaRITSy&#10;zi2cSsyH6S++WJVakcz9hhqqLgzgcOejw+WKnuf1SCb8eo+h/B6k8jumWkisIX+5RjYazx3nSp8j&#10;rrufO2TnfPTP7T03zUeahGgQkpdtvUZl7TcIrzY5AAnUZrXcg/1rX8x7IBHRNAcAU122HhuF93V3&#10;nVLEzsEy5MM8IOcppFtOOgbns8lEwPS128iobddrKrtIV1EYO78KycfaC6VRPMakYNvC9+Ac2Pe1&#10;J0XoRfQmiYPhJi5rk2KNce2dSAptlXOHNDdMdZAJtO9kJKq5mY30W5vQIGSMaHEDTRqKd7pT3Ix3&#10;U0KDMW0IazdVvn9PsUJlrul+VS6vbvJc33WkJ8saD1534kJKbZyffm2fl5HIQ9HgJLWzUWxXK0Bm&#10;PzHsUG3vo4QFNy7JsZoPoNTUo9TsOkS7HBcMbqMv4z6b2n9t8+vsSVIYvw586wAHJ7n1unR2st3W&#10;wuQc1/jfLAfRuBuZRkT2Nz5+LXIG6dyNEXoCyi8Bfd09lWuJy8D6QZ6MmQWk3hQ6zLqijANi1++S&#10;310+E2BwAMw6ccTT1DgWxC6fC9jWJfLkLphTYcnHQMipHQ6wwf45LmIHUDRQIG7UgiFCoORJuYSt&#10;NGDS9MHd6DGfbVxXPGSMwEm84r218N7erfjoo5brnMP3s/jEiYCQqI0/oW/lmvp3p6/5JdYcPhR/&#10;1s98gYFYp8rQP8bNe3qHWim5MOGa7bBzTH8fkiltctj2Ce3Vxj9DwieM9UN2OjyDicd512efA6bn&#10;V3yyigPp+clqbuOsEYuwiaTwPDbk9Uk7Bsg94pF/iWMcfKxMx0mGGAr1AJCzMuQez4Ele1LDswoJ&#10;a24zwIeb4Xbtj5EE3xFae6HVxTOiuLd5/gvYlllAY4bjk/M1bVJfn6w2oRxfxVbleDxMx4IWAnOf&#10;jFB/jaUud3BzNm6hpSLT2kKoc6einNobRi8TFhcgKMcU23ZukuW56PuAQ6ehkwlregs3HRNpwqCl&#10;Rrdn3chBgHSyTJMxGDJw1xzhyAjo2O6CG25yu5uHdY7cxCrATjDUt593EtpDVPPfQOZjEeoB5xo3&#10;1Sd36h5+povryQwMtk10gfZJ8/gQT6u6AFDjuGZ+bkCjAynBoUbyVPja9s2eCCoaOOftoRy5NlI2&#10;ltAryb58+SLtz58/P/30sz9ZjZ9Gptzu9e01q8zbV/9cnjb+RGB+kpfDn6zGIu8Hx8tuk8xzonbk&#10;Z9vnl/mXCcXO+PhvHG/2JLcA1SQ/D/9G//TvjHzvxB8//Sjtjx9fnr591X5/+aJPXmOPTO05+id/&#10;R4mnsGbOWU8eP41npQ6kTQIl47U6i4xvGn+OH3ISlWsOk7st7+exL8TWBK8MoSayAU42MBtsc4yr&#10;/lU/QjP94T/85Z//zP7el+3NasnofOlEkEnlMHF2ukI6BuYTko4bygPhCnCAAhJiH0R8SowE8kVx&#10;QbZJo8Lc8AYrv+mKX1PMjZQHfOcqmPHV/mubF/M8AXDDbUoUgfQxKGDUiHeaXAExDOtEceEJqi1P&#10;s9SX/vM9Ocn6DvmMPzlkW+ZwbbJZ6BaQX1em6ie25oe8k19H4WGAI871Ok6mI6S8RtwdPx04Rsql&#10;+ywutQ4zb1CEx0II1jgMlmlb40kz9OzjbrtYyepMK9wG9RmZoa1tDAwiqIzst5gwpFPWRoC7j5OP&#10;J0PimR+652yHaBwCjQCDdaJ1KmouXt0DxrouDhmD+EK6FkySdNv04khka+bZj9QrVj6WdCuMweeU&#10;2FsMCRI2eUdbUbuNKrhO/iHp67dX+BkMWlNonyG5WWfi+o4v2KwtH/xmaKdWoLxBOON6sTnZBWEc&#10;Z1ALlrhc85cmYf0QpbBSnrGPV/icv+/7XCh6+hcxiMev7yB///CbvcoH3t+MT+pXc2NkrwAfINgv&#10;VgiGiJUDP2/CMVkjVEQ0yjFrhVkgA+a2yvl1Z824y8XRb1bCD3iXDGB8QheNyhMgl8wFClegvjJM&#10;G0yqcWmgf1WsMV0mPK3PjtL3B+tSuMgm4pi85MMczX4B+CFKn4qf2ZsD2i0codz3s6PENbAsx6pH&#10;QXRvtCUdqNHyipHh6yF3aPTDiRQG3DA5b2Btex/MjzZBbWAq//CNc/zmj7+mtld5GHFB6IXUmevN&#10;ai53juuR28MPYwYutR1xuOOXGKBu6OqUerOa7uV7jrSUI8SMObaPJV7TVag+qBp2592kyw/Y7UiB&#10;1wqWpRudr3ZBL8D+2Jdbjju9cfGrW3Kfx3MXo4vRkTD5SQ0zZcWGvmMK53iMIq2wFHU66E6VKbi+&#10;WOM6j5oD21pT4Xtph+5JC+dr2nhb2Mym8j6ACASeWACPR3BTVU+R0nYLNDEKrxu/+u33zxLMDXQj&#10;gMK4Hx572xRKXN9p41B2DGQa1q5vMXI3j4c3Mg4/y5lfpxDsk9e4us9I3h3IIpJSTPwBqF1YggOq&#10;S21xgbdFDOcexvT2GgmtGDlqVY+jyTJkcgAXnLDymKOczCT7BKyiBI4php+QpL+qX62Sw1tos4sQ&#10;tpycJQqzxbaO9EQOR1pza+UQSR1Y3cjrgHoBYNhaC9iyvN/ZXVwY6qWnxpkjCLM2sY3zERA3HxFw&#10;Vqa0x+lRyTLGPb14RqYl8poN+XQmBmtDznW3cYg82Q8dM+Q9hhrLGDgfcEUTx7SPgfWbX/E8tqDk&#10;WHZG3M2FLXwcCBfZNGwmBhSrZAzjgLXxuYy2nsPlzWoOVseu5USFCK8yDm3u+I6byH4ZLGskgG0E&#10;U/gfw2QzOXhcxo7wzgb0XiJ0kR2Tu7vobUF4+/ZNx4KgcmkS5nF1dU2ljnW+41H021wiBNllW8H+&#10;aI+2iXU8xM4XORx3KgpfFzDURpokdz7iKoUxObdLJz1m7ZvDaSvgMwHbbm9WW+Kt0JtnGm7ewwtg&#10;/kY+5OfVF62vk/Kq8Jx3afUvGDqmn9LEw6/0u2Dmq7ZmA2Md2NTCpVji8caxhujHYuuMOzlgV0SX&#10;TwBbnbpgjH7DwPiSCMvlgnsbV2QwPu/WMeT60MtIln7JleCqlYc+mAkfLfMIKpC1oChyx1v1fWFG&#10;wXOu2KypFu4yZ8rc0LYto4L56mQCX0NbkwE5xeoB+oyR1zHYP86x3pRy06lA2mHu1fuGa6Dlz4Ti&#10;81M4Ptl0HmslwemB4K5uVIK4PjTEjacUexqTqB2pXD/1cgVaGS9virPuPD4X1CPHVV6lvUPWid/P&#10;WvMBYH1nvx0Z9kVt4qjgWtsYz2f2hjFEHk9K4TyTMetSjpeWiHHdGtDtEtFDQL1ZrfhGyurHKhfh&#10;zWqsceb5WOhIv0eheWkUXhfmngCMmu3quqnweSNHk6dDCFOSxXFEwq9yA9lT/Bwk+/gNXWz18Ue9&#10;EYvh91q80jWpxx5SePr85cvT3//2N2n/7aefnr7ajWt8n1Ze69nPU+qOIY8RvVdId/A8kLm/Qhs+&#10;D6at58YSlxutIPSkMy/Ro3wZcTG0+WJ2DL7pzGPwq9+k5nghqa95/NOZX/znQ59f6J80iU+3Ct2p&#10;MjMUgELEqnOp5uZ7FNs+15OeOg2JYh12UwDfHJjrdMbO1txWD3vVN4XalteOrD0Vhl7cj7buAEGi&#10;5jJmoDC45PwM6MHBwcHBwcHBwcHBwcHBwcHBwcHBwcHBwcHBwcHBwcHBwcHBwcHvDvkZUL57EO8o&#10;FPC+3VWIEEmI8y499I+742jjUpa0CBWkdC6+M3HJZwO/8zGAbk3VkTF4i8Yup56Y2PvEd/TGnbyY&#10;I+TBvJ6X38PZ75Z1PYte7bGD3O+A05E+797M+w6VK2M6IA0CkARWnyJqplfjINmYr5qlbVAid90x&#10;8HctVI7aXVS/Axi/HbL4ec5mw69Z73Zf6eKc+Ea2Hodfb/1Q5iBd0HpeDOHV/ZzDKXs/lGNKgaGh&#10;99yag3uj3eRTo3j62D1EzF/2m0IwogaGXivbRzf1wNcJq5/CPVKTM4O1pm/EPc7Kq+B0XSc+1j/8&#10;Udbgwv7xFoM4CSDnC2accr7hOuXa4lfsE5YXrUf411QJ0YocdqDcgPbWfAL5Z185Z39ijm1I5yG4&#10;bmgbEAOzMj1a8V3i6AYpDyDD4acoFdeeDvxGvmD4ugWuuREC/PzLUldoUQLlS2kjNPbamx3jNWpf&#10;lANz8Lbyt288GN7wSWuGZ3sS25v/dCiDQ+EYmw1m7vbYvzomrkmZPAULvqlTvW+AqVuc6ala+i1r&#10;23mg1i/2DT5ZASydq6x2P/XJkGiQk38bb8wTJk7RbybUEscxcAvHJAdEbvLqAB9QZDNbWi/LlWLF&#10;mmiZ6nRF/YyY1mawsysKi8uuUTuo2+67rVfjwWB96CSeBfUkaRf76alrbPVjbcgHyFoLx7Ln9PIy&#10;5/QQvO9QC8whM07IkwNcEajPE5hZAK7uKugfdVg2O16fGSLb8Rn2sygR6zzaelNCQG4GfR+yD87X&#10;rkBBLyvHd6OkmTs1zxJ9AfphbuN53MD8YUpmzsEuScEN5wC9tAhk6O3yGHr+FyRhXVBy9iaZ9vGR&#10;PoAozn0sHqlV2HWQ3i2mc+0t0K7F9j5Z5vKKSEl19L3UUwvc6zqi25KvNdkuxzf1Ir/Im5FqbqiB&#10;xgW/G0T/xUX9phojo1yjQm5VZw0Dm7lI+mnGEsMUGButs30F9cur5Mcw/oryDdglzWdH5+PuXVHv&#10;sq0xEOgBWUA8x9SnOi4QBW3DBvSE3XE2SX0+Sf/DoAfpnhGYwLrkcCiX+7keuGjjWgYyLpAPuKx9&#10;hX7abz4ZL1dGlvXYZT0FW84jNHSiu8yZkNZgyw0Tl2t8+wBP1RhfAW4VzhEfAM7o/pM160Pug0kD&#10;OcYtADZ/P0H/8ilrlWFar9yGL7v8Ekx4kW/KGmP08b9AeQKcPcWcexq/xkH6GB/O52pu3cw7QelH&#10;wiIIJnnIMF/hsn2uH9bTPLF/np9eWmfEEgPtHwTOX/dOyT10nNe4LInzA8XonPrRj0qLjlyCrfR/&#10;zmqWAsf03iYnpwLeJzwM8on3vpBmQDhXPc//eo2hSjfp634cwvFCYNnU8SCxLYMJGmeHH8saw20z&#10;f6dVaK0kz8i91u0qGuoqL+p8zOCdkRdCQJZmXPjCJvUFrC7yYdyDF8aP2jj9+hO8PFuBLH7WbnUJ&#10;wJwsXJ7/zXghlqe6XMbOfuyWivIEPMtT32emQ++/w59aFk8+kteEj6bweQ3I1tm6PaMy5XyYKwTP&#10;uJsNohta4o0RzjUzmT6fEiushcl5tevnuTVSSny4yznVtqwsx+fAVFHjCuBYLYB55jF4E/noBuD2&#10;/Yg3QC3iCXaEu4x3CL8hT4XHy1gCs+fX3u37K77H4MePHE9XlKSP8zkbmi10qYDfmd6jBsSzq8aw&#10;usDT2NgivNA9no6NwByKsW3fnr5ZDD4WcKTrZ1mOO75uYTa20XOi+1EbjKdpjbZY57RFJ+TeAUgK&#10;1G+9umFNcup6MAFshgmh+bqN6tf+gN50Zimvnkf/NbH87LAeyz5mIcP1jXD3s5M9DkM4dxP+CkSF&#10;88k52tEukLhTjN5vs6m9mnJmO5VX2wkP9G2oS4db8FyI6w3zk3Oqran86jlxnnw/gWLIg0T+M5hf&#10;Pn+O90Y8J//4x0/S/vGjPgntl6fXp7dvysyhfKw5n2/290nW/9vf/y7tr1/1b17PHzkjjf3x5dPT&#10;iz1ljZ+W5hnxr3l8/eJ/4/Qc9IlrjL/+/cvTl6+q//r6lbptfYIxxV56W6F7WOL0qn4OsfVaUAw8&#10;/uJcCFHiGEcSBPv7387Kz4Emx108B++nlluWD21c/kz1dI50X3lkC+0S28lIlZ7Ua/u7PKSoBrjP&#10;IE6vEf+0qaO4ZXIE46V//vk469HiPSjj48maSDKztupCAQnqddr+ZjVC2lIL9UDi5IO7YBazNEgC&#10;3qlPz5+iXUAil5dJOZgK1hCALJLA6SRGwmsb8QSDI8MI+TUGxUFC/KlUnsQOnKB38DzYZzVnQcZI&#10;gOFksvA4Wo0MpfYOsssx420qo2UJ6wLvUnEUsMQZJqwncoXUDYoxzeUJ6TGDWcKG+ZHXFDgvxjnL&#10;MHHXPj5+M+qcXPFoHRiPzL3vRTlmPcwuNc+j1PpmfWKguW25EWJuFAffGRwxFPqIHJUMMIDmYmr9&#10;ihDUH685v4Zpm2NxvANZjjsGICBfEsLrd8KccY6waJ5/vypSAbN7TK7XyOwpaEIrNumUOemOk//D&#10;UD6uO5RJwQsevGsuapOXYV8IKsD0HkAsvL5o8rWutx1wtd/n26Mx4bMPff9k8fn1ql/1hrGK8scA&#10;AWVkcfA92pah95PBnCHPMcFI5eYgC9QzWSE91eYGqJ34tt6YjwMIrnLb/WyEoPHiB34TIr+hPu9F&#10;z3nkRjwah/ydq8SQHecgm1Zsna6mBw7FyCjY9kOgfGnDb3JaYML1DzGsmD6YRVrXs26NpvnAL8T5&#10;oRpgf+ctaz+uKbZdsA2ozS3uxtf7eYm7IApkkqjQ/4vliGzBEPo0V/n98FJHFGqUqniYEptsIC3G&#10;YzerYc6TPsF5XVtUePTqk3slOzC6Ok8s8c2UN2P3zKDkjoYYayIQYm0WgJug25A+TbrxHuXYErfJ&#10;d0roHnjNWeCyLS0q0j+vClg22wjabliWvqZRGYbmKyB96cc4boOeZWDbvcQD/Ur/HCRbHCtvgMTF&#10;00xKaraVY8HlhYs0Jk8xXZ1B++p4YVxrGXfXdztt5nb3k/0o4tynnLZRLMjmHUBg4mRgOadSob7g&#10;gSTfU/ua/7UfwteEGqr7q030hdRpgbaZA2ZT0bkZaE36fhrGE5QMsHNQ210HWhWlbUTp75M6KF5Y&#10;Uzz3k5+5CBJqWB7JxS014NebKA8hwgGQ9VG9yPzCY3nP40C52dJYlBvCbMvgo5KBMn+vJR5TnOXC&#10;6Aa39haD48IkjnMd5RA5cVtajGx5DJAM+ZvWa8i46x8BORnKK816ucm5W858mZrvWS0G+5j93WXs&#10;e3H1/vgRaJ8sT+ba1GWJwseTN/klDy7Cr8uJsWSBlJtQ3CxpMESozQ53HemAt/rTDszVGHd5ZRU6&#10;kvybarbjNMXZmG7hnS6xc4KWG5hMXmWPo9t6ytkguBEOBuW2i4OuDLRD3RrC+4gHlcrq5xrvuFmt&#10;7VXuCtaUDMZxuAMzTDEyj2nqyGHqcSSucqw1IvBiNSw8QqFNAd6gJGg+vidWaHu1qIEd1j1vjJON&#10;QPrp+5BYnTmDAcH3sP8KlbSpKBAR5m45cbx+TVmjIVizRt1hx3PHUP1sT0KrZx7P3Ae37r1IjCM2&#10;jM890kejrn6Y+76fmXO0edMcvLe/K4B+Wc/jGNfN49g7oEZGLOKTxpTVBlH3FNUaZ4YjbkiVcd6x&#10;o9zh+qqbLafc2FatVTvbJK5y+G3Rz1Cef10P2GaKP+XJqLY4n3QqIe8Veky37+ObcoboynF9fbOa&#10;A/+mXnhv0mS/nGdkDPaRBXBjr26oKfe0yB4xjKWt5Z4HS+Mzb3kllPVtExnyRGAejn4Pgo9KWrZr&#10;ENtKzj4mxIHvchhfvn59+vzzz9J+ffv29Go3hPE8+tOf/iTtT5/0pjX2z5/2fH56sXtJ+NqTXAX8&#10;AKS//lV/rpNvRlOQnfXpI9+oZj/H/o2cvK/8ef/X18/S9q6yxh+o9Pnza9QYK8Ft/OxSIJTKKzC9&#10;vBZTkBO4T+FFwpDHyyNgQ+B1EoZxLPkScA1gs35eKGAzU3er/MxGWKSdgLjU9Hj8in4eG6wTZFfn&#10;UFpd5Sw6HAf3wyAg+mQ3NGo8BbPH82vALy3YJnPYyRld5/tSB+wH7Z6fAT04ODg4ODg4ODg4ODg4&#10;ODg4ODg4ODg4ODg4ODg4ODg4ODg4ODj43RFPVnPg3YbjHXpyx5u1AeFFDbxbrt8dtwWbmb7GbU6d&#10;g0w95ZKW7BRJgeQIXNuQJp+Z8ueH4g5aQzzG0pLTzS7giunORJb5XbvMG/0OU25gPIXqk6/kIYDH&#10;WRL63cMMlmQY5DKQQeRZ9KJQJIFtFXjvM2LKYwI+QYLxmFfNAudsv/uTwXqXd1vvb7lTd6VQmIls&#10;zGbKfktFO1N+iPTt92871nhGnJhqD+M6MWCrWrwfnanUNsC1t6araX/OLeUTkwAdEeYg4+55WOAy&#10;FtCUypdBNHuT4Z3D8m1waRHAh1v4GE5HHl8pQ7A++XxDDTQ3it1cqnPcwS3dw+OBESkBMmUMPGPy&#10;l2+p2sKK+Thqd/Ku7IKdyJLDx6JydyINWpTwCxwCdsE8jaOHiL7YosqvaIMUy4mD4F8G0fgYo3gK&#10;8IsjkS/MFYTkFScQbmuzYMhnrMUGYz6G8iUXAutTVvtWfa0/3i0yHb/B/EiOHm/5qqcjg6SUnR4s&#10;AMGfcvBrvw0/Izpg28cApVP0wXBQ4aEyC8TffGWd8bnW/G7jGN7kq0BZp/v8bCvQGuzielu/CWR8&#10;LMTJ5X2RV7blV9O3HIK7QKVlfSVRtV3HCkwDKst83Ma/yfRC+biM4XJGebKaGcW3vqAWCDYrT1Zz&#10;q+36sbJM5+UpVmKtxTjWMJ8qH9huAnlvNVLmd/XkM7GFgENGZGMGvctG+94nq3k5uYR49ASPbXQ5&#10;cT0JTV5zfI7rZfxGYLY4TsZwTR3S1KNp2sB1hbV21w/IhQ9b/+BicivXD7Z9BJBagP0neTA/EgA6&#10;/dBcD+r12uOqLrvaKnov9jwK1JsMc+85XwL8Fto1rzkzshtqh5gykhpu6itAFclrdFNOxIgH6oLj&#10;vqVz30fqDCaYscO9WIcMYUsxvB16ioXh9uVWhR+1+jobTxwZA4JtwLbBUepi28bhvbpnZjq3fcQ6&#10;4Vnc1Qr1m/IUPGByiVIrYbvu1z5/30kDty3rF58o4rT7SBUxyMa6X9u2E2hmRrIUL+iiiEb8z3iN&#10;7pZw0lufuKzIa1L6Z26RUQuYmd7Do7HHGDmLX1gn213U6T3Drp8IHNVkaFzG7VLmDS+ZlNrs2btN&#10;5HZ1sWTzjL2Cxf1kY22KlxkDKKfwgxbGcKn4w7x2DdYQawcZj3wO5O2XpsNbhwDrXIZ27wKOP457&#10;G7sJ8zwxj01/1UNfVzkB1pGr2DH3r60WTBkXAN2Yn6HobknBnhujPQlxDe2kdSEOdZUCXFFoWowL&#10;sFXLQMB/gahyn3g64PwecI7A+mGSOhk5TX6ijoAYWa21O3hgZAygVuABJO/3MmdE/pVFcfWU+HhS&#10;1M0BeDW0E/D9WYz1ZuzyaWI1hzgvkV961iexMMbDeMHaP47bY3aMT9LieJiDcfDrbA8xQr+LO/g3&#10;ZOiShG1rcVqpAlkyLF5a786P01lojsHS1Tb7fd/PR4C51TmqsV+t9qqznzPjvMYxWSFWZjuO7RbA&#10;T+Hq1L/miev3ywOtELZKX/n9CgBtP5ZjXuxCV3PAVkFcSNbsbHfnfV8BfPJWsvi6VZ4SJaKLXAT3&#10;ERc0Sl/luJa5pnGWOl9KTg/hO3IieOxcZzMut8q8LDZTvPSt6LZoN+vwnOLoRxIcdQGx8doZhXDh&#10;GrA5JnvN+9/Yw4vsps8T0b5EQBvb8nzv53L2qhnM8Jg1P+VCCX+2jXnE+W88b9lWkFm89Z/TI7B2&#10;PWYY3Jh6oAbyY9luy7lFP/jpZbpec5/8XY7+/ePp6V//P399+uu//Zu05W++5vfjy8vTn/70j9L+&#10;oz1ZjZ+q9jWelkZXTfb0K3yqOP/k6F//9ldp//yT2orKeJ8/vDy92tOAee589L+DUtm+fjXuONd8&#10;iPPOGz/RzTlsy2CmcX0PG+pzqKlh7cGj8DJwzzlEZopcZ/KVES1qxHoucEaUKTB2tlR+ef4iVdiz&#10;7cBdAOq0JYboYJ7/XbvGzwzf7Ml3DO9DryOj9gP5wNb0/Or3H+xMXd77GznQfx5vqglbubTY8qLt&#10;C7YZyc1qKqkQs6Gz3JE1ZAValJsBTH7nP6wdCyIzanjtNWdpEobcC2o/fMLvwNOPwa8Zgt9G6d5u&#10;0belM3IUtFA+sLuDweVsl3lS/maOw5QU3FBFHUbeUaPJ/xHEAiyvBuLyin4EQrGxQBaud/8WcdIg&#10;Ho/JMZxP+LETWQQF6XYxp9mM1qHnDZDgBVAsCiuV+DifcAUdNczPvAt4zCMPMNjmVuA2b08v1blA&#10;3NA33BZCBdbYwJK05tZqM4K5dnEIWw34RN0JU2vLIn6qKym4a5fZ/t1cwaZejKi93BDQaqfja+i1&#10;cAWJ3K2oK9VDAPeCkj8A+zrNw3wO6CNgLrdvmQzUvniyzB9rK369hrZl8LVp2KJZCVf9BRIEjIbi&#10;1oxtrwoJLqBqGcXuQ/PyB4m+iArAz3MTEfgZ9Jrc5BYDXwVOwWYeu8Q1MNdObijvh24gY2L2JU/P&#10;ELjqH2lo9k1xohZUY7MvdbWtAHJuGgP5eQy0LTL1m7yv4Dlpjk6eb00r36oXQL98zNBv5tpjsdcB&#10;UVCxS2yD2KLdBfDGKcQYD7DcrPZgPE14jikgHmeV3IyXZdFXbmToBBYLC2O2Vy6OamN5Yt+8Xiyz&#10;dg2Vf4TwN7Qv9Ga3x5ngNpEDNTCf4Ghj9mxvplNfoyVfsk3XrBhrgSun+dLqs/RDADamuPr4A2f2&#10;tR0hO07casvRgiOpCsqHGjdwLs4lr1/enr69JrnzuZpLjNUoSyWi5wd5cQuH6jrlhci2zKG69Eei&#10;7qewz0QKPopb+iLLJTjwMOf0euWKhXSm5k1hKIXxDXKpns1ur4sM1Z+RHBOm8WDbXZ2dB6+BKyBQ&#10;dR0wcGx9cmfsf01aIcmqbHfZyOJlLZGx1mapO8knGvQOvQhdQ9LBMUXZkniD2xiDgPKdEdozig+C&#10;FWY8jm+v08Lc4fZph7SiXTgJxWjVo98bjEm2YNTAXWnTJtszvAY4B7BZ3E3OtvWLPtrGLjmwa6yP&#10;3V0MB+mdbyrfJSa+3wA72vemdwfnm47ELinj1rDaKuTaOS4RZv/MgeDvB+hkE/F4YwHGtYoRJPOa&#10;4ihrU59EffAbF2qvYjDwfdB889EN4PJIgJdZg24aG8kebcv7GevPjtfkzBs98T7RppTRtgwX6w2K&#10;qGnofUBY7FJD25b3U4grPgb0Uy/VkwfjMKouP/feRC6I94z8r/F2BB/53M+X1OPldYGb0OCMuZp+&#10;e4QUv9Vm4yXYRBQUPzzm+vHG6MckYDfnriDz94KzgANMtlOeBJSmF/q/r394M9cc0YEH7QaRM8Wz&#10;kD1yj7HPLG1Hm837vTt++YwgjLJPy/R2x05IKOUE/WBaIFm60WZM8CYgvHks3GybcPvJlnUuzxvb&#10;8FDH5aL+7N+DIC6c63muy3zmxQP0N6hztPqh7j2IjCn36VDzLonKDPgVyhV1RrgeOZnLP+PCz6hS&#10;xq/38gmYj+9JPGkZIn+snfJyrFVKeMccqDm02AKMQDADr3Eic2L0z/OQN88nLK1Ea/xVwug3Z67H&#10;nu7LMTJTBOZjgOExgNu2jHr86RY/E+p/G2Yok9uQ3uzxNdHPkr6HdmgxyGFC5UqrqCO0oqw1ti3w&#10;cGBXakn/4TjlGKXNWCPgUKw2d9DcpzmSSdfcpp/PxLg9J0fPje1SlvOCX5Wjj8OjWOYOQXrg/eD+&#10;GTVoCfMnoL6m8DrsI5MVUfhYbOfyMlaz7Q5oiUyVIbMKG+qr58zSy5qSatQyWVNgDsm/ItYw2/BN&#10;Ym/fNE+mfPmo3lxj58QfUP37T/qTm//7v/wLtX+S9qc//IH41PpFblbTnwH9w4verMY3k/30s9q+&#10;wefGP376Yxx3fMz99Hf9WVH+iVGGZmWxye7Lq/3BlCh8nWa2V5N7vs8vcBMRbX2ope8ej/ttNl4T&#10;zkVuBCSIyvSIVVLBHJ6HUqgHy3KNSYstn/nxa9QojOvf4qMNkL4M+TtQ98L3PBmJik23c8eAbkMy&#10;b17FdfC8c/jsivIQmbe5d8iWJt7icbQmIaRLDuFpSD3HiLGhTfjyxtqFDagyDDWMg19ZfH4G9ODg&#10;4ODg4ODg4ODg4ODg4ODg4ODg4ODg4ODg4ODg4ODg4ODg4OB3x/bJaoy8cxHxFrfF1fsYzRZdWA37&#10;aF1u31swxZ1RLGXnUd85frmvEprl7kCT60Zf8c5DrFu9IxEcXSwilasY7RXOwbyeH8vW8Wl3RYYa&#10;7cBgMOa7Mvtd1Y7pCRJ3d0+zdvWqXDuOuP8Y45ot9/06ckXUivyrX+6VsTegdXJs5I7SH9KttBp2&#10;kKcr3+07GKAIbKtC2/xaUys7gugHbaB79BLkoVi9FWCZQOPRYCtesIs7aUTi4qEPCdX1oRJ0me2b&#10;h7w6eIyKOXC4XESthmVdIF0c4/FCIJHzlTwNrAtx4eP/nSSx47gC+6QNGnN7IAywLu33YZzDLIoh&#10;6TBES7bXsFBZu7hPWYitWvFrWAify9EPGVeUFKevXAFk7kQfcu1e13XDII8vKV2gfOMb+zL52uL/&#10;RroSDU4K1xV4HMjD/fDclm+I4zgzNvURaenTZPf+7JGFvXN/ziNAnXIL/qZh/ea9azDhLDJmWaOo&#10;fX4bilE6DXA+Li4MoMOC9DNijAP9t57bVvtHUOYdNf3btK9v30BTbW5xlQbEkG95Gh/LvHY7/+mb&#10;s4KBI2LI6wp1abUn/vjmqe0LGonv7r6leg+PS36WuyDi1Lz8yWqOsr5ugLQFk4LofNq3igh678IG&#10;xwD6gt8TxG/UuVxkLibR8r1C7B6pMh4rzDZ+J5UAXIj5+4ozPE/2wWPrmz/Gm9T9Ort+W9BnnOdb&#10;dQi2Q6o4v/A/U6B3okuTJK5TQgQBNmxiHCpvpB+30BMZR3jwZX7qvr4OLCbitSg8N3M8QsiL2+wy&#10;Qw612Z7DBWrPtKsZC1a+igeuFZADbZD6DuYmGYVfEoyxsVPpFNAnq6Wft8QyO6VbhslkY2KMC5al&#10;a6OcSOI8BAY7tlz/SI4qQ/WzPOPFAH6dgs3wvBhunOdU2wAGQGQeW2zGbIw9jENHSHFMkqxkAxb0&#10;b9Y8Dvfvvirn16xtxprqil1jde6DYswxa4WWBUVhO0MOgU50YfqbIE7I2x5s0BNDf5zVjNTddc/1&#10;y9Ol2gWDzKwaMtEHlDfyuoJXBMfOhtHzHuFxKWZJx7aIq1jfhX7x1NHqJ2CfvOixLYFqP+Ufc537&#10;6X4Ql7XBwvOpjWF/X/f8EZ4+ZrVbOAiVhfZaTIZY9j5y/N28dg7x6TY1Yqkt8PkcDcmgY2wyKFFe&#10;LXeWLXO/AeNNtrXOqd++fXATGoMxV9P3ozpQ/FabjZdgE3GBcPi66ccZgCURp62vOLe6bgf22fEl&#10;lJfpt+frIddHsPARDz+9dMY0sHiAWrukIklbGzClC2a7DN4DD9G57iqV9tmn3ZRmLN3DAKhjeRwc&#10;XjcSbxLK92M1QOSCB5q9d9XX2e8a2Vdu3ywNEU8QnyuQzNq92wJq4Hy7PyYhxoApRr5rZVn1T3uo&#10;G/S5YidfkddmlMWmSz0XhueD489Uvr/7fGgvt8Ym5+w/I6LbloBjs5mUKaa4V2NN2F+dZOw1ylqn&#10;jsJqBPvP0uQTENthY/SuWSlWyR3qU9fwCUwb7MoywJn78bi73HBkDj2Y7sNQF+CIeIz9WuCKnN3y&#10;mZINym4kPTfmR27s01jDIQ+cY5x7jgWuYWnzez1ZjdHHpPSN/uG8/BjzlY0ejXdtW+pHprv6B9px&#10;wuDXWz+ExdSNe86fVOLnyzEHbOtYPpOk8cq5QDpQj3/Pd/9JdwG3Fu+awojMSVH6QWRj9OGge255&#10;lr56VfkJah9U4/Xhvn/5pk8m02tIleMPDD5/fH768lU/7/3Xf9Wf6uStPx3r48uPT98sc34K4B9/&#10;/KO0X16Ui38G9OfP+kS2X/hnOS3GR9I/f7TP8Mn9qz0h7dWevsaveU7k/KRJ7cxT5arwsrDOTEm5&#10;/tykgHzCxlCvKfIV4TnswBzOwqaRG21K/AHjrziwv/sZl74qWJURK/q5V+KbSMbaeOXvKPb3Nnbx&#10;yoysrAJFhCgyFWIMkUU/eLjNMadkgZviL12qDAIRhNeoGK7lPvBT6wO2iIY3NUrdoOno3AJeHPVn&#10;VgQRg/hzfLWC1zer2RbBB6UXxmqomIwJaFJQnCtwEnR0sYQtsTeJLFgPLkb3rocKAy2IY9+NBvJ7&#10;NDVCxKWNT1aGy1nGixMjT4aZD05EOUGaHP5UOwLnOdvliT0aBbsbze5QTn41aQXy3tkSYo/lZoOZ&#10;uZ5lnrP0FWiw5gIkYIS8KVout/ormCvOzpyDKsd9Rx7YhHDlRsqjNZkSYm7xf9CHpAZHhIsrWQLl&#10;BhFhnYYaZVjQldquPgw35z4MtGM+AjPG2iM0dNVh3Vkfu9R2SxH1RNCY2siKlmVcA2otr5rUCvND&#10;77AUH9XofHJQy3cGWqVUA84rQ6exzxu0XTGQG9BDY4Ct9clRdAQ8EUdFaeNW03Ejok2Mym6mi5TB&#10;zJP8ARQ339nkOckF5tcvIBy24GPuUovhoiYsyCfet5HtcgMZw+vWxsX9ymcFCOdt+lu/YZwyxwfh&#10;3O/1A7Te2nYCvTk0Nb8hjBryhZi2oNO6UdwVjs3VRnimIrThijyQu9kEImc413jC5FOOAR8HeQWY&#10;yTLnHMD3XShU81VN3Ei2nVAzygdswDt94Box5BWBMfedLDUBfqmrzffI/7sne0fyYPSeJevuhgf9&#10;ccc/Fik3WlHTryfvM5ttpo9bJAaE2Vdp9XXgo87lMDXTPRcE3CEPft0SvE/MW68dgM/keG1d+u1N&#10;UiPfBAhRUvbYICLo3poKBFxqWM+IRRs71EBSBhGHWlSu5zNp2vZoLME+OS3LMEK0Uegg24xO0cAG&#10;uR0+Nnh9wcgxSw6vq+QTMnmVtkIVGNeBc+Ia7vyIPQa6s7fc6J/XCPsSXCSsTO+JsULjVQijBS56&#10;qBH63GaghNJkeAv7mZ51XgSAOC0Bkw9jM64ovQkH+e6PuWsOaqGxgzoaftzpIdcpXp+rhYPAWvRz&#10;cL1xvbua8zVu3bsG27oN+E2xmjpS24Uo9hkDxCt2SowhNt2QDVxGbbPHo08ih9tqe4k4IaufvBqF&#10;dg1JzIY2/IG7IE7SebygRy+3mRS4SdFxXv7BJTWjv36io7hRcd5gHCcSP4e36jjVVQw1e3SrZE7c&#10;sda4vyPwwmC5oKqZ+Z5mZvnxONjcGN+qANhjp2Pw+x+MkTer5dzxWB2lXtPFztK3PfgGL3w/W669&#10;CNv1iONifn7sGJjTJRLD2gLM7yp/0jkH+kckWKD4bcHdjW2O2kPgExifvDaAIX5v4124WATq0XiN&#10;YBnGp5xP5AVsYmFa/XZgvowXLw3Ky/RBjd1hGe4zyLCY9rwZZONTJKcNV2rIgd0HcaDHDwE5md/O&#10;fXElsO1KSRIrAHKtP8mngAy+C9Pho8jMpMr9/fLV5wDje+vVniO49MNSiMcxZZIZQC7Ujfkn9Krc&#10;UXox9Gk677y9fSu2u3GJ7lrc9XBa4zn65zO7GA44LEqcWb6P++uAOcMXDCWux1TZMhVcwLaLsvW/&#10;7EyAd//eaSpEhCAZ1gUxra/O1TWYxupVx+8OyZVjUz6Ho/mGeWBsxqY774afrrenSQz0iI1jtK3C&#10;/rdRqYSNH7+6lu2ySqRxmpJb7sw3fl2PkPy9dTNJku0BOAXExTUF55vLWfY9N6sx6k1Sq810uVjH&#10;mnfUqPZTjfSzQ6jcdB640fNMLp9zdrA/+hkfe0SqoM91pt5gGVlgPoiSmzHvFoYNnKFHqOPAdec5&#10;mzLsf7aYRRmrtwIzm/QLBiNcU0Q9jE+glCLJ6hrp8nq1FaxUh1++2s1ovGt3BjkD30T2k/20J0tf&#10;Pv4orT/9A/5E59PTX//t36T9f/yP/yHbz1/ypjO5ln1RP66h/z3Cv0r+jfr8BjeNIfwzSubwa+Kc&#10;AnRERg7Tkaq5+Ssirq+TTLim90phS8A+z+A8rblBxiDDC9splw7MLVoP9ImBvgq2U5nq1O+F/L26&#10;KeWttlLTQKIYFchhrGfJhWUDH8D9kjVliLmPKsf3zOFpB4ZyuRTtagycdQLeNRMJHSds51QTjn9+&#10;BvTg4ODg4ODg4ODg4ODg4ODg4ODg4ODg4ODg4ODg4ODg4ODg4ODgd8djT1Zb7sDTu9/sHriHwLbI&#10;Er5+Jx/FSD23kN01JEMxo6c2R1ncIm5DuRNwaOIdxnx3caaPcWfUiG6PHLplbPmCBNnSdroLE1Hu&#10;OjdbvItabpR0G1aPaajwkbvhdzYIuzmTE7YGAf12tQCgxWVE5i18aR1jbxuu5Y435Lvcpn53WzcZ&#10;gvAdqP2uVAUbqLzSDbbChXkMNgPH29NruEkeUx+dllSh34VCuUFEF2Nc9lg31XMDz2e9S1hRIwHc&#10;b0rY0Dm3xylHucsZfIOXNki557c8hxg4b/xRqMgiHrvcLJ7boxlyPL+8gA65sJ0e6FtR86je4LUh&#10;KPbD14x0LKsz7om/d4T67hwi6V/bId3bL/aNhkLLmaotU10M2QoLoT4W2/JBHpPIK8O/QKJfLDES&#10;B+VZUii1WOHWs1Zj7b7M06F5YfSVdYxD/PilGI93F3v9Zrmxg0+JV2prvhx3icF2qse8HkHmzv7u&#10;nN89qhmn/j0oXFOCmb7Am/ENVydgsBL3A0ACXDPGIlaUpBXT08oEYz6Jks40cRgm129fKSH0iDB3&#10;avfTBbsnrikgBwHqrTPYpwiNxypxgNznKrq9Dz1Hh+a6rFMeCBS7c6hj4WjAb59rNpbTNGc78kDS&#10;LaE8YQyA3+wrNiX/5ku7IaGOeF856pRdjQHwImxqNY2C+E9+WFCQ43VASFlvcn7t0VNjGPimc8Iu&#10;Hd6JXTNCW1aiOapiHkG+u2ubOP/J6wTjKAb5bTbexCPgMQlAjb0xamCf0l+D5tsVyV/SvMOmJvfg&#10;+BATaDJntHFhj6dytZxyCbKqRdrv6IPGq5BIbd50oDQyYx+z51eXFwaySbnZFoMM3bHYxYsBDLy1&#10;oSJkFiOGJJi+hCu+qpni1Qi8t7ftwPNAHDuSiMmxDfCYi8YFZDDNs5WJwdJqu3oaWGEkuMZFLNB3&#10;ePc26l+PpU7eC5yThnWwbRMW6jXUHoxvUbxtR+uAzqrgUNPaXeaIbdGdmyXODd7s50vY0ePF9T6d&#10;VKdx1VpIU2HmBa5n3jBAp763h3r3IJgZaSPnlphfRNgFwlo/e6XNo/lsMVzQ4DelC0g8jW/hwIua&#10;gZvhDB6lxGvvUbe5MND2poaPgNmQpY6W6hM15xLfxjVzT115Xyq5YQzTbeo2oYyHzRO+PF7f/zb4&#10;tTO5xHsWztf89NX45LUB6UcDM/H8cB2a5hADTLz2YTn0k4Ghx7l5Fdd1O78xT5KXoLYtBZnQ/ao9&#10;7/mw8/M5UptO2/c4bgJq7Lagu17opyg4JW8PqSW4wfqMTwHjydr5Hpv+YOUJS1hlK+Vt6eD7dUZ5&#10;shOhvp9/HOt7f8ZjvQm0XAQtX8fuyWqOorftjmta20pdQI2fzVS4PepZ5vtDDNKjdPVVTFMKx3jW&#10;X+eJLvs+PQLjI8LMKfliXgw5XiGoaoEIa66LCWF84qKAVteWC+ddRD72VENkWbuQY/QIkgvqw7G2&#10;Y/V/ArxTntxunFiPtpNddDB7uoP/DVQqjObBiwFGgyLGp5QVXKSyq3oZVQt3eUnhKQ02el1lBrwp&#10;OVuD0J/Shbj+m3LVISei5r8+9YxrsZ3NcDx4G73LWoO2jsGHESmBbfls2bYYV7Dh7hUsMuHoFo8g&#10;n5YGGQggCwHr+fdMHGhfz4/Vk9mrl+ofyhaNhjrL2GDtFmAuScZz1nkwxJgT8X/5pn8D1PdravVq&#10;8/ann356+tu//V3ajB//+Em2/7d//Kenl0/61LMvX748/Y//41+l/VeyZ7C7r+PMxX9fZeB7Qrbw&#10;rZ/HZT03MT/Ry6+N/ac/GdGiBv+CiDQLL8t0H6VOrBtt92vv8VrcwDFcX3gXYBwGN1ZelkQ8MslR&#10;U6jG/VBXuTKMtpDnkf5F7Wjj7/2SYQUewhN8LCWPcuiAnKB7JqO4bir0FkO41KQARZ4/9y3lxmux&#10;GKz1/fIToIjoW3KxZfBi4BtwXl5PZvOn93O6nMd5strBwcHBwcHBwcHBwcHBwcHBwcHBwcHBwcHB&#10;wcHBwcHBwcHBwcHB747tk9XKDXHl7kK5zU1bw11zeMem3GtnNik1gB1D7vKzOMKB6h5fMMkqinQx&#10;qYLpDkpBC/cR7L5Bnuzvd4xPd4eLBLiwr3inY4/XZX4jI9+AWPwCKmNVilM/3TWv+arfcvf/gN0d&#10;7Y5+5/wjT1djSN/cF32AD5nDgmwv76dmf+ejdqmXyfnOTZmvDNtwfUs8yCk4kOud8G8OJxf9yxCR&#10;RwHqAWlKLfTb2DNKqBYL++p8Xh+529bVHM6dC6FtGSg3DKIFQcH8mM+IKTjLMBFFkVju/Pr6UFbd&#10;ZuVXkDzmFsBkXDOch2Vu2ZaxRANlHaOYvRVuMipV7TySk7QYJZA1AJiIoNm0Xb+j/xYQi5seZshA&#10;lM466jdgL7fvx7R/U5nneHxjGh5PV2pucI+ESjx35gwtLp6NCudDhxxzxsvwu/X1iySNiOIVJlsc&#10;cY2rc8e2jSY6QIhvBxBXN0OoHUZX6/KFF+cCsP5lOjkB8hvsie23FnZ5Wr+laxaPX8MW8zTUb6+P&#10;rAHROoeMAxTOMDFc93xFfAOBc8MiILmRluxxIEL/ocqHDF0i8ycIOa76dQ+MyXj0G62Pfju184+w&#10;umjflFCalgr3Zfn2NccvsaHnYFvrRSBd+abcUKMEXGsgiKN8s83m6rYUFo/1mFuuI+APJBG5pDDk&#10;Q5jWO8RuyVqfqOawPelrRa+S968AarQDaiMN6oezub/mrm1dXxVs13Nj4HVsLAlE4k3Rgk1kD/2Y&#10;vhkvsEI6FyOZmtxiYJ485m6ftrU18WG/HTjkZXy5r6ZcvZxTX4XXjUjU7fV7g2sWyCGbcEQG9wMG&#10;sVWbHksBPtksfRXPYRx8hGdeBuUfSm+MR/geFlfH1nIoBBgDdeinUJ1z8FZ1aoJt1TtX0dO/uQfm&#10;SHBtn0O5/kz+M5ijx6t9Sh3Lcd8R1uAnnbN99Fm9GSxVWxyHjh4aoumOGSSbo+5VVFLfm7JY6u0W&#10;JWB6XkV1YAy3x35iSRE+Rr0mDBG5guyCghvFXndQhOFcLt84DqO09pWv0nIr5Y50pxYqAs3aHSbb&#10;DGHInTdL1N0LSjEhBsNVJptUCxodQ44RbZIMWQhmP375XnJThbqlER6PPpp+TOkcdGLdCNIdLbIB&#10;epHh/gBXi3vkA2uYbn57IDHkKP32k3Ce8Iu5v68RmdvgZYDJsL7qYa8Qjy3QzvH8rGdUjA1uczz6&#10;L9YO1occfakV/VvjLoA4zrHzCvkNL77/kvc9YO7fvmZEXwzT+0VFtVszRD3rdJ8v3cKSuX1cI061&#10;DUhdw5Ng/GbDe6hFmCU1rEVjH7Y+lxrK+1VIJN6fYF3EdhedgFRkNltm5XHmhytOYMYwfxcbh9l2&#10;jy33owDePZdFxeBms4sqpt4/4PPr5hKDZbZb39OUgLadh1tp3Z5skYbBqpBxlIElwr3RdOgEK4LB&#10;+sQ+LitrGMn709UK+nuh0Ff5mJLbEkeqSWbxZWVr/P09e3k/b1uG86EM4fJdpSau1drz3EFz7UtY&#10;1pP59t4F2G+sicm5vjsm/NzG30E/+lmOwIjVV/2uplhOn8y5fu5iDYDyQR8NYQvx3pX7BvVzHsxN&#10;5fokJw36SLSsB1sDN3hnt12Pca1BwNr2+c7gfEsJ3Ybk6ZqtXM9XrkuUIACrF0fYmTwKfKKgo3++&#10;4sfP/jSnHPyansAB9UR/jHy3ZvrnRtlzBn4exZg4IOB1COtnq0erBcI17OHzJEOwtvTQtthawet9&#10;zBdInSfl9DdgrxvrsIZuyxXyY0D1Kq9r4iZPo2sVWVDWpdhnYE/nGBVms3ZTkd17+mgc32D+hhrG&#10;rKwz9A+pgU7QdfyMtAndr0i47rGrLIrVi+ErCWfpdePxuvZKYM4MtM9xWIGZMdyPj/3FC2rYa+JX&#10;rTxnl2OAuEo+pudrfX4yGuPzl89Pr/x4XILn85V0P//0Wdp8LfTy8lHa//RP/5enTz9q++8//fT0&#10;r3/9m7TlHhICX6/Aw9BkX7ckNBsHHwrxvps2b6/6pLfnp5eQy2cl0kowzQs8Wa2yKvwJcR1GywkF&#10;mMPjMbDNKO9TRYUk1Zbh9pU3OXi8MEbw+7bFd6gU/GzrflqJNR7D45W+GHRKuBxiIx1hYnaZ/v3O&#10;dsigvGe1RcxHys0YHNtntsxqm9qcL9AJeD/qRv2IOhOBv1espcud6DflBZlFvIAnwyi6QryC1G7B&#10;T2/zeNKPj/Z0QY5M///w7//yX+xmNXOpGwPuqaO2rCEYHcMWGoZuSBKoWE4OnqDWJITYwLouS5iC&#10;bHIIFXXycdv0YjtBpTwOPi7MkTmnF3Jn7txYE2WJ2/NjHN8Fj2N+Mkeco4TKHY5R+04gmUcWjen5&#10;1fvHPnFweAxCuQgxueRhcpzDCJ/PzO8LNgO5s6UQK7Nlv6UfW1QmCPEOtFhDnsXCcuMc/YPEOr+T&#10;wrvR88L+dV9F6h1qBbZm0+e/QESDnL0gtpsgx3jsA0KCnSLOnVfviejMl1+v+oxQF2PGPhDG2KWu&#10;9nhXeVVg3Xv+jKq3raG5Crbj0HJ1TPGcl13mOTJzbYGEBm/xB5SRMrU9Xuk3IPxEnTZhT/5h80ie&#10;EMdjpz/pUo2KOAkz4gIA9AGSRW60KNk1qciXP+ZIfBVyL2IsZaPk3PTYeOGxP3ZW7GxT2uCL6XjB&#10;0LzMRnh7GmjKOtuX/sTib1sGchmw7gixwAuxAc8f7OJkZ+fzk8ZrjkN6rIEDc55APt4H5MVx2GEZ&#10;S4xPXPcMM+oHVUnq8rdf9F3S80d9AySgyevZ6IdokAzUztEyD+Qx/pHayuFjwrTRK3hjzYg3fPBG&#10;L/JpwfDN7fZ6wlDfCEOfDFKTm0In7erP8A8d60ff5BQdiBcCjXrng1qo1YUtY7EnQB3YKdysUdS2&#10;dUzr8dubvZOG8RCgsynYwrMr5/4NnE/99vY8tnkU3PNGr2njPxzjIyMgKufbs6mm/nwKHSfWL5fz&#10;hxsv/rh1eVE9trno/TyFe5qJ9c+7SZjOy72uOGauAYqwL3aNAz3QNwC+DpS82jUPx3C5RIgw3DAN&#10;bbL2mUfwcSwTV31YEFSe2gq0rDANbdxGOEo9pjgpQ+0WVq872zX2iumYlBKFG64NihId3Jdxbyaq&#10;NhuICxSGVeLAG/5+DZbrul4H3ycz/3BMJUNu6Fto7efYL/vKLuRkftN4CIC3hNvIZ6gBzvs7sKW/&#10;51+P64RrPAW2nedWe0/sNhfcArILbtsK7vwYEYP/mb2JMEPROB0qGE1e14uEhDDjsOGN+2ejQCxb&#10;vcRt52e2o03jCZA6xh5toIaPzL8VpNz4oduG+TvhbBnhsamQfm0qCMr8vEmYx3c8lkKEOiCjZu5x&#10;S+3cOiWEQgEckqPtgxhJUJxAQgO+dyoowW3LdVN5nytz/VOYN6s9Dq5vRqGWX5K2fP1S1S8nN50n&#10;VMVkNnYDpJMeLpVF/2zvRaTtUchmjbdNdMT4vhPfZ5LeLUS6vAclvdWOb1AsfGFLsrs4BpkDNvCD&#10;h/CH1+C/AMc1L6cDGCPkkoO1C0bhzEGYrFnv8mltxHNZ0bN8sJ+Dc0eh42EDxsbFr36zwy882cEk&#10;36P6ZOzF1H18L9TedSVMLH+k39ncwOPguiBrptOZnO/lHIbdAM6CnotZs9hM5xtEWG47AJ2SUC+3&#10;sTBaUtMTb1HjQV964Bj0TGDcmI6JdNpYW7FylJuPfEu55XRDfd5MoW2H2bCg1AvjRVZlDAM10RXI&#10;u7MdeMWryXHpwP4Lpty83uBX+kByr0tiV4fEFIrnW1naipHt8OC4HG0RoI8xgxrWfqu8j8vap6RV&#10;JN/cW26hRtP1lJUrE/U519JYMF7zO64mVzP1QOW4NNzl4PD14aPVE2tc0OfZgDi3E+LMW+b9h2Xd&#10;uToNTmtXheakHE5ER/alH39+aU328XpT0/PP3PkFuTY1CD4Fxl9uxrNtXWcMaMt62+fXwbpkM63n&#10;7LV+xZSlyrb7+qlrHX4unT7rZUx6/Ix4B7TPz4m/9wxrwyUALsgjj7t27noQvOb040PWIZMxp69L&#10;u+NoG48/7yRwjl4LXr9iTkKt/AE83/in/mwyP8MH9vsK+hsCrsA6LwSX85J0u8KZ/M1tMx2yredd&#10;B8uC2eOKP/Y57d3k5eOHpy9fv1pb30d95JvMrEZ8LLx+U2O+Ue3zV70Z7eefvzx99b8ZWw3Z5W9/&#10;0xvRfibbT3/8B2n/3//xHylX5fvy5TU4fBz4RjUfEqayJjRUroBi4R9WqAmawqdbfk/t4OsOt+a2&#10;tsTG2v7ZHM/uH+FnST1nts3jgWTmF+B9jB1B4oVQYzPCroPkcU6gTdiVoVa95CYtTcOD8GuPg/FE&#10;r80ClLv1LzmVnj5wbNhf1n6C/22RX1NK+55P+6nNOEwMOl/TplobyMfzTGQtGPi+9CW+7OVb0D2/&#10;PL3ajZCv5BN/G6XNq/0UrlPJGuL5Qh00H/XDuFEL8vMayc1q0mK96hDnZ0APDg4ODg4ODg4ODg4O&#10;Dg4ODg4ODg4ODg4ODg4ODg4ODg4ODg4Ofnc89jOgCLnbze6EyxvlwkG0IUeDjjUC3klX765EW5eD&#10;7SZOWFCj3lvY+QFiprris4at/W/8juwSN+aYIQXCflfhArKNlMA2b8ZEf+C17YISL+2xj3jDpOOR&#10;O96vwN7RD9teIdKRRnpiGpnzynydblW++bf3DaPrjtCS4FefR2yKdzMnYyRMSBnWPsNEI1AktJP7&#10;/W5mg4kkgyH/u+NJ9GDiHCLCpBmkiwgQa3v8GdasMvqjWDkAvd+Uj/cbI4iV92/IWfq+SSlDQKzJ&#10;ltWbenSpcjpfnyMp/y1RWJE6O0hyVbi65jlD7/Pf56xa09NmrT8JJ3eXOUzn4yuc6If9cHCsJscQ&#10;tfD0z3bFxe9A9zvJeTOEEDjNTg/YmuSiDxisaQH3GghabDhSix3fBe93xeOTx6Y75XeAqAXVC/fU&#10;Y//FHLXl18pte+y31GW1DnicoZZljdx1xMB1wzo+Dg6sSci3hpBiiPlmX+t4lq90OOAbXpgyzdXY&#10;NcVCaYIy7kAyrn3M2uIwpnqBpECeDgBPh/NvkKG9R2ZZZsEttZLX/jWUDcq3aW1bQDzOlJYr4htd&#10;3j/yw2+wIaZvxZVv8loi+A223bcOR2C9CTlWFpdi5ZysvCWm6TB0oQZ5XPeRsfduHAGyi8hCDITI&#10;HYAg1uRvbsaokE8/vtgsKiw++Y0/R3mymrxqvj5XRYMdd4h+kA8izU3BVPGNUxtrjoVutRePQfwh&#10;z8u1xsfoCs6FucuLyvk1WDZ8KM3MEvsc0Xpj42I37WaRf1MEtTYeWpWJY7KZQk/rocDzID3OrRx5&#10;lllOA4V6GIdtGCUeyAswBKDuTs6Wj7wOmMad+2fNCpb6+yazAMMSg3amlFMGUsxBamFWmzFDlOu+&#10;CR7wApsSKO4SMExh4lxZxhcISd7D8D62HZgG2vzW6PkIhkR041bdQPdR6uBxCnlzw+sTRh3T1Eld&#10;rabVQ6Fe6AsYKb3Rlbpf8oI5GcctyH4rQMTAbx3DgdNzgk7ZjO793uaDil1HUL4lukHnbnHj+COE&#10;KXbW9JhOTyWts1VtjAMukPC9UwKjvBc9q3v0Y8lh2corw/POb36TztQ8zljDXw2oEeZQ6hIXewSw&#10;X7OY85prn2Cte+7e7wqW97xUUcttjrwB92HoE3JgZJdLrFKv96OM3TDv1ymyCNTWxFEjygvz38HZ&#10;whbywWsekV7NM7Jt1gL1k2aDJ0z/jBfNZGjNhN8XTU8Xyfdo9I7P1PkOnEuw+ghcnKYqw/0HgdMG&#10;4VT5znrCFNCT6xNrF0kRWqLMw2LmCDUuiIV/E9vTFYLBl/VGjj2LeIip64Z4mo3x8jBPhwO+z69P&#10;eHGw3jjoX5U7WKqsePgFxuQJw2cKjwFjO5AL9dcxMvN7aE2TLw+djHf/5Ks5+3clwvCagk8uLRlh&#10;fOoRg/zWcGnbexFPwxr6J3GNTNY7XIsgT4+Hnxv1z6AE0Y8LBJltGcgxAeLuwOM3Ubvn2nsFPi3s&#10;6iliE+5Oyc7HXPfzS+MphxLpGv8Ov7GOkz/5eK7oQzJ/p7C7PnNo3y9yw/px36d6onwIx33KGs9P&#10;VsscUJd51Qwn/4rdk9Xe9Znog6iMnKnnh1mbzMeLgY7PNO/H1IoRvCqfHvsaxy1FpE1BnItu527F&#10;lE75XBoMrNwGzNAxsXGF0LFkbVuGyrE+GY8bphe2jNo/VVZLqMGcEtRLNpaKBuT19e2bfjYsbTci&#10;tTf9lzZePn6kobF4pHy13+j8/Pmnp7/9/Wdpf/n6WZ6IJvC49O+nL/qUttcvr08vnz5J+x//8KNs&#10;GfwEu1f7/VB39/gMaBJyT3sxwJzRj9eQOq4VNUYaSl2g7cgnd2fdmN/fP4gI7B2u56378Svm5m4u&#10;G2gUrHA+2a2G/X1o33dEHkMglkxe5fCzafqLLIxq/YEWSvdbOOpUrhh4Bf3EJmiZfVAbtJxyZynK&#10;fYRp2Xp6jierGQoZjZk9QU1+VtZrT33t74VFZu2OOScDK82Rn94Wg0+xwk/q8ry/WW0Hydf4tNPW&#10;AcjI1BlYQAZug2KAF+NqEqbKG1yktIc0wKJyMCRGFQGQT41aShuobQv1q4A3g5WT9ZC/vDk2WZ+e&#10;AWouBynFiIlI/1A7HdDl+BryY9kmuqDrcP898NQghYI7/R1282qLoYZcv1oNBeeWczLjJJAlUZlg&#10;bw1holREf2CTtal2A11BrY1ai8SL7qAAGYJapm9WCzA+297lk0BmntfWFIaqU1g+GAT7cJOzjOGk&#10;INTYho3tTrE1b9BYHie9vAUZbDHbkDRop1FXPJonosZDBtXIsWNG8pjdHqQnUAkV70mM/UsaE6GB&#10;5wTofZ28cvk1uKSdLoIC2anl/Y731cjLDWdk66MtI10upHRTZgP6AtJixeLh+UEsviiKmWZy3sfc&#10;MI9ycnJc1ucCxiUXdBZiOQKmbr95QPzoupv2pGri/YYnRn9DtwI5MjLmUICTFfoX9ZZN9oWB1wOl&#10;/72jse+NYC2Q8YW5E9bwwcr8Rp0t1U9ewf4KwmXhyk+Tov8UD/NpY8W4Gpclf4p/PY47cOKYtGGz&#10;6LznZ0AFJne1qIybs/XZXNhgPgTYZ5IL3HfV9244hd/0xZAPy/YUZqmvxZYbQ05+DcY/RV9GpCQz&#10;+NlWNK4moc9yPo7ig1JnfiEd5NDfkzwCjWcc5N9/Xlew48X+m02+xeR9bcur2fJrXQ9WoNjZGCmn&#10;VuQEFrNxylF2B010RcTAYIwb8ruxofpM6eOYZui0RFocDoeqzajYgjHIb4FuG78hjYqN4/PUAUmu&#10;yUtNSGdq3oSGbRa+Oa7AVBcWAR+put6np7fG7himEoT9A0nsqEdXqEVJ2bYsizYk3ede7F91rAG5&#10;d0C2tEUvtVgl13B7efc5FPet/eTFhCgBNXx+TqZqltwBErlU/MLZG6xN3mLr4NjW3I3Pb4IS1GAh&#10;6nqRcd+TwW7aKJ0zoRGym7xzRC4bcoeo3YZ8kPo9WOLb1pAjlZgyYyvIJrBblyur7tVLTFqVWoF1&#10;frjnlMUVasQrJDPEaOFyylzzch9+y3nNaWSdkFcTFD1eTuNFG8oN2/el7cP2Hcp7k+6zcIO+2LKd&#10;76eP93N5e4B9MqBN+HEbat/n0yMQbxy/xiExtKkotraFfnuepQ9X88PjTTakc2bR3vBkFolbv+KV&#10;duyC9fxYqyDwIeGu1nf6infdrPYIJrrC8YHyqJNpmEoPQnvliL5Ok5NQbjKxrbyHn/o4lgXz7jFM&#10;h1zIYXLehJgabj6+R3oHhNeIK1WtUVOOOSpoZoBuSe+Kx9EXjYcxjd/3clXgMdC70I+fRyMiDzN4&#10;9ui/61GRx6J5Exnn92I7RVegBHP2n8NkzMcIvZiDrDc2MUA8gwyczf5mrVD378NlwIq1AoqgsAZ3&#10;x9cMPSWqJzcjVVknJsap3h/KaffqlHx/cxqi8iIevFRQ/4iZ476FxxOf1T6YyG7O4aZ/fS77PrWd&#10;TlIAeUJlNfbdzWozVDv5zXj0ZrVJ9giuPGJIoE/xWS3FG6+x3IlR1MrBojTJOlQ3tWUZUmypL8Ff&#10;nFa8AANfISEfA5acpzf7qUsBpemfwesr6Ay/2K3wEutmHFzL16u1T5NfWjzbF49rJpyLttkiOGSO&#10;W06WT9xwRvjy+vr09YvdfPP19en1VW8q+0q2/lOonz7lTWX++fkz9dM/w//889+ffrafDBWuSFUb&#10;r5yNp0PbZ/7MlyDjYLYsf7OfDwWCsRIVapEeBCKb/MTGB9YBtqqxV57X0mITyB+s/X0GW/rPg7LE&#10;5SzRVoLNPAWJYX7lPMdbFRNMD0Q8W9AvZg+7mdxz6AipNNLmzX7ackKk0gHTP5tsrbz6zIiM8QI5&#10;Bafl27F9L+pio+pHjizOC0juCfohAn6TRwXmktb+s5+MUm+LIePkvjKmyZNjhtFNT5uwpDr0Gerg&#10;vfMzoAcHBwcHBwcHBwcHBwcHBwcHBwcHBwcHBwcHBwcHBwcHBwcHBwe/O9Ynq/lNcHljXL/JLe5o&#10;ROTddrxVvbxON8qt7peY7pysKdiOmG0CuYlx8R18K6vCvYrehLIxBd7piPnUfEGxg5uDKT6xrMAC&#10;wY2eAby5s96FCSD/Pn6S7xiPbbWFfeKnUDgwz3iyGv1De4/nOftdzAzRmL7W7R6QRknf5SnrvOD4&#10;MMhnym9Igl9DKvr0w9rjozU7trVYTS+BNYi7VmOD34ptOW7CM0TlejKNPm1yBtMAWqLcwfqQE/97&#10;58ajQFqMN/aF5D3XktfUEcN19qxVZ6RIaU3Hy42o9blI5ALK4DwR2bYsIRkkhBEd747cOiP9sL7w&#10;vPJuTX3mBKYs1lEybMRYu3KMmPguBuvzGEh7tyn+cbc7gRbEba4N+CUp9Uus2QHYzxZe8bE8ee3p&#10;sZdvocNJJnXkFXL332QAsUdgnwj+DYP+bXbfxzqOdZO6rPLp2/HC1eL/GtTcDO0bE0t9L4BP3hqf&#10;5BXfhuMX08MkiadqdVhOb5TLuKayOsRlR6DzXDny/KVytFSLBOtCT3HjeCFEHiRzaTkm0da2yD/3&#10;Iy3kmzrgENaTH8N9N3rNUnUbhgIPnXFpnMq3GFdAugH+hpdrJr3D6+F1w26oSGMvT3dzO8ytLDwr&#10;rrUNwvuYB+b87aZW+gQ1deBXn0UpMZkXDWwd43wUwJy0rbTAJOosL6YgWVCCLfbEr51BfQvMk2Pt&#10;nha1AP0A07FTasUNyLOziAY50MDFk4zRyRgSxBW0g/aMDRfXJXZ3+TiEVm1EbfFGauLytj4K3XbI&#10;2O3D9jdA4aJgZbwdm4AoDi/xVw2WBTFEuAVT7fyyYm7B5xptsaTP4cDUV0dLvu4p0rvxYDjbIt/I&#10;1Sh2tVOQ0vTjeBFE6joj21Ky3mzRD9f1vsYz+rHs+6/+TVLadwv2qta/FsiWOTmwHwLLbc6BpW47&#10;W8SqvIRSAfe9etoeCsM312r/JnSg87PajPnVrdGMY8c+9tnQx+kWhWPj29PucW9ionZIWVApfEeN&#10;2Qf1zsEipxO1GXmFXDeiOCqgee17AeR4+pDXsHFtLC97dhnfQT/Xh+G2LLMYtMkrC4XO2UKyQfXj&#10;vUe8JlQmhXJNjG6NOmDo72+wng8jOfDSc/r2uVhizOEycXzv1/IM5iEG87v1lEMBXtpSLjV/axD6&#10;JTXrdpfZ6Tf0n/sBky7mJPts+ASQi146Qz2meV8ndiJMaSYb5/btQnA0ft81Pb8m7ZBLwPg2tKiO&#10;upR+mIw3KDaInzYFbrJ9WpoBny71Wz5ZjXnHvwkUDn6ymgMHWVGHhvdWmwn8uX4cMpSDv2+MJ4aT&#10;rjwFxzoo6ZqYNz39y+H91diRW27yOuPRtLj3/z/2/mbVjmzJEoX3QQJtkCAC4kAWZKPeJV8tG9mo&#10;9yjIRjWyUY9THxR8BzLgCCTYgi2Q4Nows2E2bPr0tdaOk3Fvx0eE3KfbzzCbNqf/rLV9ufdTo/a1&#10;ZM1VO8cBSAmTupXASPzG+C0cw3LlX4pxzO8x7LJhqHjK7abqLjpGrBS1rma7YXD8oZwxdsnPKMoz&#10;a2YZ5QQ+6cko66N6369S4ft4akQ89i06wm6X80O4f7IRhO36xMYtJGlm7OlqPInxI+XutsRWP9VF&#10;90OO2q2n5DpOGe49WS1eDZobB9D3+MS1+z6VoS/3kIoaX8eAT2hWtkBLT7EbX617ron+LjlsoJ/f&#10;De4yQSvku4ymt279MYynqOmJJGWxZCa3z9LRvxNwH3fe4KvzHVSZgvY6+LKPSYyz5PyMeqwSfIpO&#10;Yp1+3z/m86xp80QK3PZrO6ahx5ENwq9j6FMhd/k/vY+nkGFctsxSQ6Lm2oPoK5p+jS9eF1hdQfdy&#10;A6/q/JbfdfDpX3Dh8QNPQnt5efE2nhT1LV/XiTF/n09k+8DP/+bPeB+fTZc76Ou3b5URuN7na0OZ&#10;j35HOP4iYvqWwz4c9Np7Nz7j2jwxJagF/aam4p3w/sh3mLIPAGznvDUsOfz4ngobSs1v/ezqPNJP&#10;puF/08vXT47+pcGtJ6sRwdfcO+ylk6eQxqoKUSqULG0Onwd5EPf+RU2H2y6ugTx+fMu+7PYS/7yX&#10;tv4mGNbQlwE9RAx5rl2W5D5ehz7kmsh8PHfhLoh9x7CxEd7a5Y2rckr1iK65KG/G/cu//e/9a0D9&#10;jyDaW0HXXMizUycuDk1sZ9eDObW7yagDP153tLEFHpdqlgBtUo5VubW/pOM5yLxNrLyBQfdmrJx1&#10;yszhIHMf3CFh7X6mGqd2rdtup1L93ZvVTFT2Jqp4mS98OG3jgOZNh9AJVNjGmmbnJ30tty3pGyHB&#10;7kE74ckccwM0Z1/aSuusNORQUVEp6RlGTr2ieDAsdD5GAuQ48jgW/Bxpq/1cwjmgLbn5qP0WO/WB&#10;WAXhoLRH7YTr04g1GXkJAcRVFvtH1eTVLXHeYcRZAmHly8A6Xo9iMilHy1raEWfsfwzOpX1N7I5J&#10;MNaZeNZvWigF+Z7XP04loG2N2oQf3Gvs7aA7Ts5pX3PE/tN2HaTtJDwrOv18lSFy5XAtO2M5qO4W&#10;1C9uNEqOguQG6IUP321u/npBtEfy8iT4INq6W6jFUY4cJMbIZ+0T0Ayjf3dwGI+HkfHGxdccp9Kk&#10;zfoHlD6Tw/ZYcL1ZjXpnSJp1fyE7+4Kl3mwWklzV/ucb2aRfy57xIS4nw7iRAxA6AKp5rEzNcII4&#10;5OP8QJkvUk5/YMMr2gPK2vzW6aCVDl0sT7+sq3E40RuYS8ddoybu7ljyRQZIpdsN4075Tj2/+Fvy&#10;WB1gq7nS12SUwmVb61sD8FZoXjte07eJZtRSn7cp3l1LQHWUpl9ixlC0TevMs+LFWq0A5rGyEWpf&#10;bZn34U/ylf1BSHA2bzEdczWJCtX5JqFWdk8RMtUA0KbMVtT68Ufk95FGb6ibRH4QsyfAOvXW8Ko+&#10;zWyTRIhaUdX1AKnd+Cna8hh7dT3NzVDnTelc7XO2Ws9NB5ztF+q36UxpzU61Gq3k4n/X1nA7tAlS&#10;dta3M94BJb5RI8RgPbc1XrBlWjp0mtOCh/rxAMiz5zhhhnjfmVxPjF6tlO4SftGMtn5xO2jVP+XY&#10;x4Y46z9km3F8vNrEkSNwg+eBEKfdOwnX02tYx1J8YHfKketqLEkMMXXldAMb22iuzh0QrR4LOR+1&#10;yQQLcNK5rs+KUIwz3o5C/E+pBINCNvZ5tPBHXrwNM1zayaUedfOSlEFOsoN/2ZstP9PkZxws1VNS&#10;7nhn3GK9tziRZg7rHxZK7svEYkOccayAlpfL4dE5bb+8T6yX2YqbMS2vjhDxHctY3sP2vDHmeOpt&#10;tY13trP/qeicdhh5Mj/vZ7Q1ZXZ/ULlpSNbjfMAkQsLvwd90s9oKyWkL+t2w6901J4BPrmjOKYGt&#10;tr4FfK/P/ulU0Rru+g3bUedcz/S5JcQD0O881T7k2FV4yPmvwZ6MVdNsznCW+a4nu1fs4XuHKZcx&#10;W9MDqcokSHntkl54jlmcQ2cQqbcp+ERIja3aZkY7pKcnoOE3sYtNuI4T0SYlbeJmJe3BEYd8Fmg8&#10;teV3K7vv7hRrvruxjlNA578CHrejvB3rHFj52deRjZzE1pvPDnBHibLaG9eorej53Scs6gamhO7/&#10;98b2FmS6CJjvnlenONBNrWb7ag3bAq2w4U1e6FNfBtzo09lFBCC1mBVDH9NvxFCu9m0pWszziLCL&#10;5U6v0H3k+I3sY3AOLWjyyHA8iPAY1+p38Lb8NU/YzurAvyJjzHJskNU8lqxxZg4j+9zAKzGrHnQX&#10;yg8fPtT+hFi72o3r0Xdxg9eTvGrToanRPmU4+s5zdCdC05iqzCOAa7iXfIXnt9dvT695wxS+9+O9&#10;U3i945dvYcN7QvRGyddXu0ph/2zNtn7mn31OPf4TRYbzHwHybyicL7hh7pk3sNUiVuSIsKmoiNw+&#10;Yr0+x5Zy9StFFTNnQOc0+sT+I99suuww93EdnFxY1c1qQJV3Ew9mOaj4DEVejO9zTgL0rdmyBVkm&#10;5Ppscw2ofPf55SgjBxeGo1uYlRxVIqzFjconzIlS2z+2R//oh5pwJ7C27j3vdOdg7XxpgC5lfrNa&#10;9hGHiIohZM2EHISL+6LZll8iDjfi2c26AXQkTJgfqwUrHifGDfiDWyOLLLn5HYXieg3ohQsXLly4&#10;cOHChQsXLly4cOHChQsXLly4cOHChQsXLly4cOHChQsXLlz40/GX/5FPVqv73PSGN0HdYIdG2sw7&#10;MPPuuTIMnNAV+m48+y/v3NP7GR3L5or1jsubYIzxVBFgl6lwSYwWt36oXUzdjrehWon2EHjz4bgz&#10;M9drDppfPeFMIrJssKtfSWGViuV3Drk2bOrtEhHX+NDNdDrGt+6QnZj9IFa/5vOVoe/CBab5vZjE&#10;JvACWigjZN3X2CLWyGuEbWaa/K4YwCM2BvxekKYHKxHM/TzzmkUMQJSmWm9Cx2mMmdmu1gf2TZ90&#10;eThmPIjqv9NkFibcsanJPTjv1vbIPLvWTqjRlkJrm84znOiVIOOsGdBE5dPt6DjylKX6PQL2fXYp&#10;uSCUmA8kesAcyTQ23qYy/cZPoU+9Gr8qkMewjh9x5UG4foWiORqqf4uCuZYcqww97konLyB32w9s&#10;7kzHiYKWzndyh3wgYyXGFuNtfgWgmWjdgE2WS5TAarfujV4f5q793PVnQf+ifpfNxGE8HsSa7w7F&#10;mHVba3UP28dp+y+x2J5Z1/E2dzRfVkiJrfuG+6S9kJFLc4hfMglPIRwfqQnA40rlCzC4yoAzOTAT&#10;zsYRaxV1Cq2/cr01vSSagxFDHsuqwW7sHsCPV8lgdGnmSYzxybUeqPxXgOelGbbIWaPM/m1wqjjH&#10;bsiBG8NX0HBzroVmphP6W7S39vnb6Ry1zL9+mWRw0Xbe2r8TsQMc6afLUbA3gF4j5NlAANRpX3b9&#10;OEX4vTXbbYSTuCodcWSD4+u2o56BMrV+Ksf941haY1Wm5nXXjVHaUOMesPD5pgZJPl8mkatX0oXn&#10;UZzTdJCyQS4nBVCestiMh0OM+aqAYdMBT+PdhXD0dwQ2BzTRFQ+EUve3ZHYWlhzr5wXiTE6o3kEb&#10;k2/tcz0KYXbTklsL9wa0OEYCppQh38vj/iXdiUpB+mE2t47nihl5bjkgKqrJuXuy2g6PZdIoPne8&#10;7U3tzWNyUQiX2p+F2HKG8WEcEvdqMWDGbY/vbPQX46m5R6h5DL7AWddWv0ZvsLXuOzfKYrCZRwPz&#10;o9j3nNXvNIfGiXjWX4zUfmYNtPaMd6Kzb0zWkQY/04zPpztfk+XF5fgcnbh1uczP2MGq3IH6vDdy&#10;ENz73GV+dzkS0Fau1g/Ne7mUHjjThVxqhKXqc/1WHHp881ihUcwuTdVj5HF2IPgvhUTfJrLkzG30&#10;c5dfcuw+N5xBh/CnXYz0NFpjB3bfua+o790Nq50+oQBo2zO+zBCTKE2WabfB2ufzXAP3cvhHoLmQ&#10;f80vsNstd32V3cygOS8Ey/4ALvqqJY7m9z8P3IHPx+Dgyws0IvqmhyjtA/uof6/RN92cYdbhCK3d&#10;sM19512+Mg1a1j5XgTspTPXyJCGCRkpsB79++eUSMzd23T85hDkGh2HjXlhtAf8OJdF65Njy7sqm&#10;8kguk8aSr5V1ZD02Xg9Bx1GR76FynPW3faN1+9uvhJJlMXY1K2zsC1YHzjJAo2tl+8lqabGpn8Ni&#10;0bTniM09saHYzUhrwk6T3PtayFCeQHJTyDF6D/jtYw5o3wHtv8SOrlF364x0RLPAazKt/aDtvdeA&#10;rvuF7lOKw9P6OoUJzyE4Hunb7SeWrdgx4kyw5DbmwuRkP/ZzBbbJhb7VmJpM+3rqGyrOdTxNjZ+j&#10;Yn4ujrZNyXt/Ulo4wq/imQHT4BDgM9Dg9RbojG8JoXB9laMNcW2NJ5UBWDP/z9/iVZ2Q1Ss+v70+&#10;vWYiMOunwcHOm56fA7lnHEiqt1ilyfg8V+psOIyUJiZu8/6OId+o6dB4pIkYyikOCebhnFRbs7yk&#10;wWaMg3ClIsahHAKrbRrj7VIUq362whacfH2oWviUXcdVLszwGQp7icNs6zMVVkIDvF/edsWcNDfP&#10;I7d/Zhw8lay7rG1DuvpKeA5wn3DUZeWuMJ46JOlFmkHzKLAfWEhtSNF7n8EavK6rJ6jFhrcB5gRJ&#10;+aG22WyI5N3JNSvz8TEUfcrxZq0aB/wNvEyi4fu0FLzGip0z7GoY8yD8cAzQa1nGwBkK/PEa0MFx&#10;JCyvP4AqqHWERdoOPEDxG8OxRrfmILkZ+3l5Ddp5aEp25PtEkYeMm2DP1bF3MRRyGt/xwz3lc0Ja&#10;r+9RJ3yydEI+URrRvldv/VL5MUjAgpIf5VHjsxhHPj3QKZrijCtwNme3XiDNeFhOm9jy3B8dFOBe&#10;0QVal9HvhQOHrQKaKccfabb1EvMttN/iX26m17ZijefaxabAGLLcwlRnc2QVB+WGC4Yjt5OcNjiJ&#10;nOvGWTeBG707QvMkZ4nQSKGtVN3h0QoHYTJpWGiex3qFcr+fyIWKQY9Nx/GBXXLt+mMY55E0QVu5&#10;KoadnAty4iwgxq0BMKh2zOt8Lzkwv8hmfgH9o4vnNQhz7WJVQCWxcCGW7RHJhNt9Na2xLO3IUXDz&#10;pBI41ySSG0vaxqNcb3uqti78tMbWwbqw9SVgLdpW7hNuuxnv5mq2/0pglMgdkUYPcw2ofAXs9n7r&#10;HMFVHEsQj71PW53TPseznXAr0qLG2YSI88n3p2yXqS8WskJbnVkUOMbGpbdBrV+Kjf3tNO59bGOA&#10;ekeZIeVzwW4qDcSYh8NK2XNtr/cr8VvgB3PJd/1ChzdvOCrcJmvqDNsbHm9gay18o2MqL6z5BOPZ&#10;sMoUuYkRymr1Pr9MP9/Hm3BHDa9b1+KhJ+4kZ2D+pzermVhzJWP9kRsQX/r5UsRvQsV+I8EtP81X&#10;MKXhdyuqHo1Wu30Eg8RG68C/CMjsXlrPRJlbP9k+Wt0CvG7bjnJVQAhjo0S3IBzdXDiSyOOtpOKv&#10;eCi2oGgQZJkbt7hUt6Zy6yzS47ezMd0o7h1UEp0NWs/JcX8XUQPz2YReLAqD+sF9Uc+D8xpZ9hyR&#10;786brqWN6k126zyrftNO2x37DOMa44Ape9s1gNh2Ne5m1JZrdNVMhK1YT8dT3MvFIX2ueVgLYM9C&#10;6b4PK4RD67qnnij7o7GkHpEH9x3yNEVde9zVR7ikSYy54oudUa6h2qWzcQFOjzUrXNRyfs+is9C5&#10;VjqlOskB2GbxoO9EGz7iojbau3PQ4yy5o/yM7fRStT7Twn/1tirLRfz2ZjO9yE8MJvOpz4xnn58T&#10;0Fa8n/jMn23kzktf6QcjKytlgMsZM3lVD5xldOAGj3Jwvxg7q7CnHB89Zu3TxlZi3RA+YX4bMo8t&#10;v0H38e5HLU4xzh2DI1bjZrDDq5VCt7sZCJJm2+egn3wYp/4wQ+jmGsZ0jK1+I+dcD8A0Tc52ISJe&#10;95kb4jeTuZXkfyUY5xhbpnLtHitQl209SLfO07F/htG9qeXH8zQiLbAxHSTn8zDk+PRauZu6xsQw&#10;51GA8wH7xYfDQxjuY1unHTLXnofskQENLcJbUCTdHFS5Ed95RLZutzHepSD0DtoER2p1TO4BLiOn&#10;wO6mF5h1/NuVhm2zNR4en8SOQ6Xfk3H2uPXvNv3Q7+VOX586OrvvSdfiNjw3PfGIY+37sMrxY+1n&#10;n9pNU1MbzYdy3BbM79wgXL8n272SFIC858OmPqYb+zKDr7XUBDfQnImdy9FO+yF92I7VHjvL07mw&#10;hdRrW6PG4TvOXRy1uVOE3S6uh1+fUXe+O9zlgDlQfaGbxZr5h96vXdLUbw5jTsnr7nJSG3/72Mgb&#10;FitF+Gzxmq/BfPn28vT1y1dv49WZPPc85ys8Pzw/P336FOcM6FiPuGFM4qUfZd9N//I9b3uFLGM/&#10;f/hg56A1NwU+DTFRrIPv27fvTy8vL95GbHb1C29Wsxjf8yYpPe/+0C++Pf+00dwzHiTz3MvVKzMq&#10;hB2lsxYTzd1ImfnwFaP4GyDZ3JYOIuScQ2iGi3RpFFAR7JjbwTT76rdjGJw/2ygw/36p8c5Q449/&#10;Zdx8+GxU48ppjymdbWjGriO7BtkYI1kSPabf7TMVX5OpOfNmNUBfo5l0hsl4s7NqKnfSYbmweP92&#10;TOjmB80j14T7ZM6Tt/u6u8aP/mTb6mez0ts8njwCzQXHEG5XNKmlwm9Wywe1eI7p2PuWyQ7HJIPk&#10;dnZMff8u9xGLPV7rnXTs//Ua0AsXLly4cOHChQsXLly4cOHChQsXLly4cOHChQsXLly4cOHChQsX&#10;Lly48KfjL//2H//urwG9jb4DD3fs1h3DLlzvppt3z73mrXXP7z/03Zk/jvfYDRa9bfIezPZ9soUL&#10;/SBPVqyKrvVsj1AmTq8FIcXNg3WzoPqJV9952tC7IvUGRNxBSfMQH32L21b6oKAKmTLkJTesZszo&#10;H+/U1F9i7XC8o7PtyafoO0FnbGLcyVzoGOAnB0w3pbvBEfLp1/J/GKARXk1tRFjym27qBYSt92nX&#10;2R3MlhEOT+dI7GuEEGmv+pSN6CMf7FEaJ3w7xqxFeR1DeGOX2yphnsWFf/Rb/Ysc9t0+wFTtOjn2&#10;lDe4CitPz98VS4iAmmYSvkxj5XLubCuUt/Sawy6w61NhK5q4VIuRPIOu1DYTsu3qMmp/jsfqL5sF&#10;n1fp2jO8sY5t2fBAYwednjdznh3Z7mP16T6wMS3qafgmx69WCObR7q0DNM91vBXaf9dIv9nWuk17&#10;lSf8xBVbiFvx8oSEZTNMNFuDMveRXwpssTs5jCwNnl/kRuCO/vq1U/00A/pdRgqrBs0L5re7+9/A&#10;TNY59yiqJ7Yar4qtcYqsAbfM2uuvr+rXgbdSyF/y/chfNb3/UJPQ6qMP+Ad3QOk45JCxzpgHrDFQ&#10;PKZeUyEnsPJy2JwvmnuYIX1h+4F9qgWmQtTi1v4hAWMtWJ+ktn+yWnPvOXpZk9Nx5ALTYOAvLm0S&#10;ShQH7ChzH9qeoSbyid0x9YcAtuqV7iybfOYDKrUWDb7Cwvu3dtoQ46BI+8pfO9IEOy4HzS33n+L6&#10;IXnVLdSxLLkRH+bUClW3o/1LRlud5lcOjItfnyU0rpntjt13j0UePNuP9IUwO1qe536Ccsy1N0Ko&#10;6Sj2WZ33Tp9otVpBo5Itt9ahjNHYZzJwwwTH5ZnNLdyP51qaFHH73B1/h9jsxn+hOFgsgmG+Db8R&#10;ynyKSRA2Oh95HN9SniC8lwQLZFL9HfYxLx7JZB97LbPO01Clga12Ufas4BHrDHJmS9w8P/4BOBs5&#10;H8mBMUdHx8YBI4ai4s2IbXp2jKMBdM27s5zSsPWlUiQ0j7N98Y/UfM+U2NRlPllN9Rkbq8UN+XZm&#10;1uqNPW4mtcENPk3RzbRGpYz1GrYs17qWIRtrAmd8aUdzGIhotQeUea+/YyExgLIYhWkWZWi3fQy1&#10;Vey47mMfbUU/LezIvjtmEX0JvM9q5xqzdrU3WXKNCIfL0KOfPoHi3pPRdoDHc3K49w0OaLa1mhe9&#10;N2utSq8PeTafW/3Yk0WUaEGRBa3zrvEwN2VSvx2Oc50c9zzvc9+F7COK0zmncvGkiQ9DTkp9GowO&#10;T39Pfg+7zAyWA5l1yPafmBAnjManRDRP6Imz7/G3u0Sa3u+TIdNAPoyhT47BdGS/+FQhlF2HgRjD&#10;sa2AJDegjqoPueagu9nEjrexns85HaJL6UsKMx3WdWD7bv0W200uJXKO2IJPfe/jgdMquRjWAVUK&#10;4MEqapp0/24F343DYEzbgRP1lgoQIz7YJlbZJ3XMwh7CnuyrlI7YWW88K6+8vLHjUBlhuqFOm02x&#10;INkxAJpyeVZDRwfirIXh8NQlIP1iH2p9e7W8We+j/Ve0hk9WA7oCkoeAXjG3wnq8qtTQXtZairfa&#10;fpfjrqKPJUd95zjxAz4VT/zosNab26IfopL38e699JsYtJ5D2EI+LVegj50n5xNe/6vHsapZkoXu&#10;6Hcn2ARec7Kzl6T1bMtz7P54gp70K1irVr7cYCiyb4I+Y07MJ5Mhp2zssAYvW3BPHu3T5DTbzTzU&#10;udl/52nHZ3nDDuExOI5m+prf18cTtvKJVvjbRuZWNbDBrms2+3f22a/nZHeG4dBgvN//8/en33//&#10;T2+/fLPz1bswes4nfv3y61+ffvnlF2+DibG/fXt9enmJJ7Ip8EQ14OXbtyd99SXTwJPVmDNQ5zxf&#10;Atbn1OMJbNR/e7F4+RS1fs2klSNtX61u1X2TkQOysoYsN/ptRiZLW6BbBtbZ1jTpa0sbJQp9FXKM&#10;GHIJII9oMWXoq0/fX58+fvzk7YjF6LQQmL4+n+DiJtt+zU63AqIEYMW/N2H860FzxscZXNPCkhV1&#10;AX3gNtrr3Ir6RNvvP0hjLPnyFu1RRzEwuNvRxvQpb6+ek86fCvSHY/IT/UxqPEGNT1T7gAOoIc0K&#10;lYU3astA8litoNj5c+Od76tEtjhehkGFvvXho/140WrQz6L6uYxy9KXHgbAqpxt0rPn6Fyb+rUZS&#10;KEgKdhSyPqWADB6/g1Tuz9Z/Hvt8PJbUfJ+lTPJWM/dOasJNmYMlrH3Rzzg411xPVrtw4cKFCxcu&#10;XLhw4cKFCxcuXLhw4cKFCxcuXLhw4cKFCxcuXLhw4cKFC386/vKv//Hv/+L3rx3u4muEJpZ+Vynv&#10;On6Pe99Sm+7r3XPFWo3FRuQtk7sYQZx3+vkdnt5q4Elvz8/9VBAS+s16yYe79fqO2YZykdmXUgve&#10;vaj3Vf5XgO/9B+o9rRBls+OuCIneIVkwF95NyRtaV/gdmZtaEPCfvgwEn2hL6sV1dkfk8e7QIzSf&#10;aX7Lt/NZcdNL+27Bdn3Z4Xa01e9WBo3bc8o4MznYcT44qqlxT7jGY3qONt1nrEOPWDdzU5W5cYzB&#10;sNYQqjMu7VPbqP/Rz7WM4XGXePDZUckGWkdmoKVn+33Pl2zcmDO3gDqd7RsUOzVNGMa22wutUGgW&#10;zk0rWZWNEEesaMfY0Yr6WAc6yvv3z2k/cZQcsR/3IxB6E6JwKB8Pij8tAh3NaBtB9buDqd5hThwC&#10;Bs5y7Nqpn/ReHSXPUdcS1mLkgZZYB0Z/TCu32NPWLfJAz8jDy32EeXvCSaDe2RyAMN22NTbMmMli&#10;tpRveQHpU52wln7WL41mlFiaLevs41S1EOTGHF/bYBzkmWNRJstk0K3BvUHr95YqnRWfGsedYF7h&#10;sukz/vxlo3ExTPYTy47cxxnIdN6SuveB1gUoP0PYO2Wa9qxIaK0zDp+gNp7+BbvSY9ubZtG/Hr8H&#10;PLmrp1PXq7m0iisyF/UjrN7MFGM6+kj7HJNHs62qpB9/GbhiXIM6+w1IqRUY33XvD1Zym3ao2dtj&#10;tJ4r7Q2AXyn2Vg1kBIy4Ztpzdc82kRy+PEJSXfoXmKy5dRbqH8AutqLzPOw9jt05/BQg29jruCn0&#10;+FpeJ/GKQrnMtv1ybeoRj3wnORQ07vC3f7kZq1gyd/GaIVQBDI4jdmmGbEdEmRivYhJpv07QLP3Z&#10;7165AmHkPhv7iuz6MFCzeyEOmVOQjjpjXSV9vZW/8sLsh+a2xHAk7+rHID4LRbnfkxLwkTwLZy7s&#10;iPls98VNR1WCdruhkVpXRLMcJDdf0tHkNFHQHdjpFTFHwmprexYb2PhR67LUw4dHhMpYcl/rt+Pb&#10;Qe3WLSGPlbSBOhb5avEVHOYQ/QQrN1GW6hPG3nSLlQ48B3vDwS7XG0BV5oPr+Nl1O3dXwGe1cx6R&#10;VdMaS4wzTKs+xjlWCtPp8eDU9OBnolVmGP6lV0MxuAO1BMOZ5zGNM+vjtRkge4z96zb74pIUnx3r&#10;Tsd741c52IrzJiTKsY9DjGgZG0t9isMRJ/wmnnncRl8+9xNX9DMv++p2dXlrerYF81K8c+JnX9Xv&#10;svcnJzySNFE5mFN+Bh/7rtXyFp1Y3kTll+ubWOIfcHNMT3DgSQ5b3WLTIZMS+Xfy2+/oE6r7/v31&#10;6UM+XWW1W/sCLSXaHnigJmMaCfgVSrBHni3r/inu6e9hrZWixbbv1A6x6d/JKMF/V47+m8l8/k7L&#10;YxWIDT1mjeOTFaCfMHG0iX0u5K09YndOL4jKqYSoVNvP6ctBhH7m1JT06yfIf8fT8dMVT/Cp70Xk&#10;oFRz3XRnTzcaeVbAjtclRaMzOvbF+IWLQG3ppWphaqz+aYTeMf/BJeMtyU/QRLiIcA/eNfQBJ/Qu&#10;3jlv4j19t3puXp20Sx1Wu5DufaQoYHOrxnjV90xvw+DYQebcW7mBNecP+RYIn+ML9Luu8XQsX4au&#10;uVp/AOeOFL9bDbeS5Eb8mpMh0+rofghi6jQj7TPbuxxugfb+LKjsE45TylO7SQr9zQQp+/7zZw3r&#10;O/ydPeXx996Zjb+RYxDn2mRjnic2JX76YfvAUz79y7mKo6/rn9/HuRbHar5hBPTje86q77vBDziN&#10;9SvaDBB5vLfeO4yqnobmy1j//ve/extPAfs1n0gGMAbPg5+en/upaK8/nl5ePnv769eXMv7tt9+e&#10;Pv3yq7c58K+vr/H0KoPmhvMaN/EgKT6Fqp+81rYYXz7p6//8n//z9Le//e5tPzem/bus4aePH5+e&#10;P+XTvwwV2/Lopzz9ePr+mrVI3qAJLuRMvH/G3Mqc/Glo6UDAMWU+D7Mf8NAnqjFPfZMYAUnxYhWm&#10;zlfWpe7PqsiLT1yDe9VOY5AL/2VbtO44thesOlJ7Zj0lKyc6BGvKaGfAlNanpfnK/pW/gRnhSVlJ&#10;533ik8fwFLIA/r7QIMfovvAWKgHDe4vGJ2xh01vRJijDNVXJ14tM2S77vIbGPUY1h/CPtkh05Bdy&#10;+vl2mnoN5XBAPhjw0FB/k1woa977IgklrpoTDAtAzzkFKh4TZupHXsi0/rb3+Lpyl7phScvvtt90&#10;jPf19EPig+2TBFr6t1jdxwM974Hxd1uJve4FviWinls4C4bigx1zeIh+TS5Y0S2u3cMPT8tjbniq&#10;K2rzl3/9X//zX8DQKUlyhIkojT6RvhWlr4UBarYFQ0RHIBVYldg6XdwyiblCMXY7GHrEIgE9GIGD&#10;D/Uubx0HpbNYoLybPM6gH+7qA5ZhnQRHxpAs+7tD9s2BCNVMay3OoDUKF/qF/P3J+8pW+qZpPgXz&#10;OZZvCqBvbjRUnwoXh5xatXQrjSdBk6H0j6H93wq96MoGF55CpSY5dpIP4mSMgNlNbEQc5LPuZ7fR&#10;RjWWvjRYY7fv6DyHvudayNchqE0pzJH1FhbCHf5And+WQ2M9bvU+gFp4M2pAE83nkaBr/ic+EHet&#10;j0HmcbL1uFmN0OOJMqzHsh12c+NRRGrizwOgHRgZecsu+YJkd0I+Ay1Xq0m5RB38WNyOMfeNxs4L&#10;+oP87EQguFv3w8llY582h/hZDK9D+ql32csFJfSUaztiJIfmwKuewxch5WlIe3GrgTK3sjQqNVkR&#10;47G34FgX18m+cIsf0PHYf+ieUO6Bk+P9Ot7HfVPi59ptaJZC8Oj+jv2HUDmlZ8ePslAuYN13PIuQ&#10;rZodtjerGaSipbn1SnUA4zCzK89DMj9fJZ6P337ciPnq07AdHs6vWRvM+PRLZbFdu3JWt8MfGMpx&#10;9rpwImat+zWgRjSSCMeTaWPQjWOQk7CFQaVQRzHadW+dp7uYbYFWW5yE2eCGlioh22ahee6SXHA7&#10;nzcCsTfFO5zvFuALp4PFwad5VVNSNkw5j2WpOMmNgGZEPMt5odDNE4+hOLXZINJlhPA87QbUKdc/&#10;8LwZRb5nuDOUa3n+YTDcvsvS0TcFhnE6Sn+O56dJriFck8WY+6HOvmwpr/mM82Mivu9b5Lap+87O&#10;bzsgZjf2ufTDsrLDinQ7ilwDG7XjzOYR33u4x3GW+pkcWDnVpnTDKCywnLwrExCyVaNzg7WP/ZNM&#10;6pGASGPvxj0BTX/ScuKAu9BP5GfQGNs5lWsBRMOSfjL/buV+AHwWe03lDUwT5tg8aATTls+E/O7d&#10;VzsjUxTdAKXTaS3B6JPpdHuH6c+NxWnDoaIlhSNgcIdS8ygdGrfIT5IYxzUqRg4rsRJNHOYYuU0+&#10;joOF+7wllc+U9UcRgHLI5DNsWZicbTLg82lzCJej4+jHu1tQBnqvrIWR3MYel+gZ99Y5pzRpg9eg&#10;ncbcoPtvR8B7/USMdWyRQSaB1dDSdjfmC0//QQrmaa82W45cO/AHoGwavtfrvwLx6qEwwPf3/Cyl&#10;3+VrjJIueZ71ZSPd2yqcevIjL83p8JnvvwTgf4Q382AOoxaQxbbuho6053TC0Oq8PZvP67Fh6CRf&#10;n7M62ARF5kdPF/2DNXSuTqUzeQut+e/S2N2UBt6qncQl/HwoHVTaMkdjE0/9RrsiJs6+x9oGm9iF&#10;dWwUg24k3+hjg1hnc9yslmti/pBzg+JogK++s1HCTTwkNo62OcDKR8CK8pHnmnTFaawmAPQll/2k&#10;8A/O+RWnbPxebK31yX5NaUnkpOMc9Htz/gfmAiSjQrpBc5GN73MJ7d9JaiPGPbxlzM6IJXfmjJvH&#10;Kn00xLfOeSlczzX6XeXcr0L+IW8Mi63wi3FPW9BXnXDTWcSr47j0DzetMc/3zx/KBsd53nT2kjdx&#10;+I1YoscNVgBuMIugT34DFvfFjPb09evXp7/9Z7xSE5zPHz96G1w8n3z8NW78+usvv6Tk6emL+X39&#10;Eje5vX77/vTLb3GT26+//tqv4KxXID49/f573Nj2+9//0+2B9x/e1Q1quOljvqLSPiOaDq/gBD5Y&#10;+/PneIXn3/72/zee4HNjJkXgBhJysaMG9KluFLN1T9c24k1CYRbyZ68lg5hfmlcIChK9L2Mt3Cnv&#10;HGIFKIOrkwI+ZCPU1iNQgEbFVquAMw112xytg26L4pBrCJelovyEwGudepvTnYbYSO6M3bU0SDwi&#10;XmsZUuyrff5TS5OTZyUATMUxxJyQiAdz1Z0BWdao8RAhhwBHzT2DyHdzknBOsWUuI+fN+d+RdLgu&#10;rOOE1jb9sKzIsM1ma03PwTFUWUWm8NcJ5wUabFaryCFJDLT4Ka/g9FfrLjmDl14v31973L1/0eye&#10;YPyzeYJjZumdYpwPkAcA/jo/IAtyi+2+HtYPGuWgXa8BvXDhwoULFy5cuHDhwoULFy5cuHDhwoUL&#10;Fy5cuHDhwoULFy5cuHDhwoULfzr6NaAF2ZqKxu5GuK2w7pncuwB1G59Z8Ea6WDlcXQK5C5N+uCuP&#10;FAPD8QC9cRPQmzcHVop7tx0+CP2F0/d8NCXQFSOQQMpsNfJmbruUTrqOsNsbGQeCULsaPkfHccdp&#10;4uzOUSJc1I/2q+zIfY7kcLfwo/dk2t0XuiD90Y/7GYiFBjzB4FtrJ3XTGu5q/BCGX99Fq+LToboR&#10;cp2jknWu91C/Q/+oKvHk2jEf9xXYCe/Q7xhWHPnCbycPnEU499iD9UAtOD4uIlGRi3AJUptGUPWt&#10;Opt2uLWzjgXRcwQN1ae3rTZuRQtd3xlt/4oPTdnYgLS3rQK6b/CXNeMX0oqzhDWQ1IvUVJ+wOgZ1&#10;OiotMcxyTXTkbOmd/46Un5ysfqwntQNu7xHQUe86qeMP+TVBgXrN03NT5vST3I7aAOWQlY30VTn4&#10;LNjvZqm96v1fmRWpN17W647lKTxuOpetTYR7GewQtunhtDWZJY9ujT5vA2n2c9wBz1JNEro/uZo2&#10;KfZfivZPWsy+B8UfA58oFuHbYt0n79n/VyBDeuZrOOikr2wjTX1aG3/BTP14shpwpxt8Cpkj67kw&#10;GEfY0BK7271fKwIqP8Dy4r6jMytkvV0Q0a7/Q5b5Bnss9XzsyM0Y5rBptG1Mi+Bef5m6MA54LzYG&#10;M54aaA5HR3Adp6RHieYpdrxnfmuAsDmNkAmtXndT+keBuLviJs6uU/XJajubO70NUG3uzSBcaG5y&#10;27G6l+ZxJ3QDhkvMFYNLN8J4hPV8Vzka4Te6o365BkT8GG6MH9hOhnB2a4Mxrovx6rsLoceJ0p9y&#10;YuMkUYcamx1Nzwqa9qt2f16Vc6k6EMh5xDlyK8b5djc2uwGBXcr1yTcu2dgXr+k2bAOwZU6azT0/&#10;6Nf0QdOyVs4+Z8OxEDh6Trp2NXEdDaZyxMn1IUlAE22XgZ0Y/HhlhbfFYhMhQBMzuDvugrIUn1kM&#10;kZ9g7l9pr263U/jjGDkjyBJI9bfwYH6gq3Jae2XXDIYOwhTEiloNvJPZ1tx8uEtE+8+rpaaxlnDu&#10;6EcK3FgNV7ltH4YnUWI0BnkiDea8b8OtHKtT4rZfMfYPS3hY8tLQLhVn9chIa9HZgZ39nh53gM+5&#10;Z98tHLDajaxPgUtd+XhV4CXwm/JVCOeMoYxWl3mp/WbM715yBG5xMo+0GaOrJVvmwAGuD7nPA63h&#10;Jn4xgEu5yfFTnkBgWL9Tgk6/9iB+4qJhIy/vdSebtBsEmS83vDP3I9an3TSOZLv+PAJ9slxA47Wc&#10;eaitfgYlwqzlNSc0RnJh2VJ5GoNBz7HAtgwrzIWfn/mZeuTj+sl7hvBg0PZSOuDA9gg9/Dd2D2Um&#10;sQHdXErWupN4p6gvI3VHPGJJZYu3hB3GI/mAHlvHcak6zm9HNrmls38u2CWejrEK8jDNoOrDIAZ9&#10;GcKgHXyBXdi9MPEoxz1gJ1gnxw7cyR6w3VrkoKxPVqtrABPjtbYBHcDA6KdxsK8hv5Pb7gDxUJ9z&#10;fYakuPm93Ab3aL0Yt4w8btbT/o0jkNT3+P3az5qT4ZeAHf2svfsekeOm50ucK3d/k3n/Lp4E5vtH&#10;p8MpYFjqlYnwaWPPmAdpDNn7fLIYnjKG13QCeELa1y9fvP3la8j8NXnJhaeQ4VWYwMfnT+iAA+6o&#10;bgAA//RJREFUt79++2p8ISf+7//929Pvn+OVmmfz4pdP+dS0336tun35/Penb68RG9nyCWl4jShe&#10;BQr88mu8DvTb64+nv/3f/+vt3z9/rnmPsXuXT4DDklP1+Tn6/+njp3qaEfD1JT6XfjYOvqaznt5m&#10;2E11iOqcaRv1VDOMXV4c1PnVxkuvj9jZec5NW4H7pxirYU9zE3GuUgu/bc4qg1/ylZ/pmXNwpgNW&#10;NNpAVRoCKG782yVVMEshqrG0HJXDoTRW71FbIkUjonHqdnmNuLH+ade0ND4+WS3aXr8RAJvL39hy&#10;X24vA6Zh7sPtPv0Iz1hjLCbv8Sz5sevvjI0l4x3/jpFWyTHnpKHMo4FlW3QL/eS9OXiaIVF1wyqL&#10;C9vOAggbvfaup43Zf3XOl9xwPHv9FvEUbSpjZn3na0J/Wo511YJVOpBZ+//NjgV1/e12ZA8capVw&#10;aerWngIHqqTB+HPe7+5zgk7/dqUY+5bF/su//ce//0tuJipKY+S2ZjSUB20ltdh1HAYyizSZ9bKN&#10;ShrrUIobRdGk6eBQtAH3By9Vxgi6jfNM6r8ORst3NUeIjMNwkZDj7v4r8PNLth9Dk5x1dT0wj3wP&#10;mLZHnPkF1lgrjjsV7bejV9jtaGeA5e0sgbdZVHTtX/Zla2c4k5+hS4NGeOzKeXZg0tqfmBhaoTVd&#10;q7/Wu48HWKROXUbsVvC1k+Abc4PNGdbhsSjfFeCADcnIf6NfeTdjeQbt36w55VK90Uj9SRD4F5/m&#10;t8lN2BZQKv6Ok6BEqjXseQzDqljCSYkOpQZKbQ22N2aBJJj5qOP0PNs/VuzyGgDPNnnhF31/GD9B&#10;XiwWNhe2634X6L1zfHhMf6RTFpYPLdx2nCwDFdX8qy2IGKk5ORmpX+UkfM6wXMt4Zmk6anjnhCfZ&#10;nIK02jp6VfBcG07GUqFV2o1Pa9d4R5xZDN77NHdgBEk3b0rLATG1fgFjl/ZsdGitywbwruFF3W7Y&#10;I5WdVnq81TvKSKwtVmUv4p9JUjekJdZXi05MW/bKOdakrH7KpJ5Tnpr0x+7BC3tkzi8vgO95DQlu&#10;2rN3+mEA41hfMsk8jQ8wUoQVpmLW2ie8bmTNU3HQZ4jdMI/onGOGs5vVdlXEsqRL7GNI2yNTeO96&#10;E7i3/05sOuhQv7bpPHwZbV9ukMZrhF0XzrL4Q9BBe6BexO48Gt0UjjTB6h5zsynv3kulZY187gXZ&#10;QcMpBldvjO6lb1ybRTtsQ3G3tGexE+6SjlpvtJSOmpkD0fsDUDYaeyczJ90clIZlc9oOrJaNc45j&#10;cmob2rQ5CVz228IvQF8fMGscc1LoWJ3a5FpBW9ys1jDLrXFZ5zqRm1gVi/BNLzEWcOTj+Ll42Ip0&#10;0LOr8VkuFBLOMDYSPSen7QnSGEuaa3uSJLHCBveWhW7HvpzWEsRXKS8u04+9hJ0C7nSsLIdPLQYo&#10;CUuxH7Y7ucr+HNy+5t2gBj5Wj0P6tAvwli5vY2MuH51rKgxVz5GNy4BbVTw00sFW7aokZVw4Sh4D&#10;WHUabnMd+jaocb2nH9gF+APgpaFdHK9RIgLjmD4NXFLhNY9dngqzrXi5BnayN+N27N0fr/wSmbGB&#10;mzmB/8ih8uUyO3DWp53tgr6E177ZUfAsZ8B0dZzUdG3wyOJzKwezZLJEqfhVArCbf0UtXAr9fkRr&#10;v5PHKtprd8p6E8NdNmJXBF3D7Lb75IKVzkNI7KI4qeG86ewI7x/5aKt9u+3+GIQOqPyKW4KoLcS5&#10;7WOeDrR2ldoXZEIKNUczuieOC++KtrTWcDt6QL29njwjvwcZm6IQfj2McCqP8KanicuHMnEvN/O5&#10;6YZGGuzsHBLj7Hr7bB89Yk8Aaeek/icHN/lOghjMmnOugdo9LN/beRruqAu6zwGbuXUKmSP3QAs/&#10;htyz15zeko+g4uW6kNxY1n5kG7SraHpyWcaL54G2lRz/kXoqFhqHUOn3pfewo5qw/t2MN2vx/n3c&#10;zAXsz4nh6GP9s2tXJUUja6rT+Dtrh5plE/tmzXWxvdcp5Ki5aU68AY2Y15i9jXQ+5w1qf//8+enb&#10;y4u36Q89v1PEqyw/fYq/LeLGtZ95Y9fr64+n55Sze3/7/W9PL3kTWPSVeco1ft4Q9un5g5sALy/4&#10;Xjz0eE3m62vk88unX59+zZvVPqYfbib5/fe4IQ6x4rWagFUimwhV8XyZ/tkn/+F0xX6paj7b5262&#10;y99Jwxg/vKp6wzKN6eOoaQFp2GJaydkmfE/ROmdgpwxVTkG97hSsoh8s6pf2ox98hbuVR48d7dg5&#10;aHOgYlijblyaOTnknISdpOZkEzgYhlI9x+l5zZH7kZSqMGoyYsN+OvzAzUI5ftg3d3yeWdJUzn0o&#10;cF5uQ1/j7lOPhO2nf8vknPshr9RfcwT4elmCflpbxK5NptBqlzE3Pw6lDWTVL9ovY0YFDnW9n/gq&#10;kbz2j56VI2AKUkLOPurNpNVCvDTG8nseq3Adzptam1vmk8n05i8m6MOQ9jVstl03Edt/NWa2qvMR&#10;/V0WbY9bph0bYA2Z2u6GQQA+zPP1RY7f0g+i8jKAnzqPa/9frwG9cOHChQsXLly4cOHChQsXLly4&#10;cOHChQsXLly4cOHChQsXLly4cOHChQt/Ovw1oNl26N1tuL9tj7R5xLRgBrRxv4VD1X7XnRjnHXZx&#10;V2Cg7zBE25vjLj2Att6YqrhBlI5QLnpH6VeofOcoUPWg6w3epQi0lK0zAtx5GK2SitrvblTzxHwk&#10;eBj4zaQ74zsYbkbLfsw5tIPmAKh96JahPGAdGq2F3gHaSN5uBjamp+qeaLF24I7TaJ3lrBxlsjHW&#10;vFftvRiKppFffm8QdjTu+bRiF3sXY/K9FcFR+RqZhLD/m5c2kk7hEH2X/An49DZFxArfXQ4DI2dr&#10;3Yk5xlts69gmPVSm9mpAv5MTtzJ5Ls+j1SFu1TNWgd7gEdq77y3DkfYxGEdGM6AVRCxV6wzDdqLz&#10;OCYyx8CX3gZKFwfIugOeuDO8hVELgear+u2v7yz2sMl15XaC8Gobtg6/3jDELxDCQl8vBZS9r7JN&#10;W/yXN+g7+MuLjSygzJ1byS2PytP+HZ6spoVHDvxxgP2nzORTmeyhgtnX+6C1cHGuIDdtC/axH8c9&#10;74jWy639qVByrabIa6z3rwENmXAkKhz8NzuM/pLbr016M9ECeKu62ZT3aDHqvs6dBfh1zpxuab+x&#10;Bcg2fjGJWoi57gaA8rtu7DwJr+eU+xPfWHvz0V+w8LrOxyHF9WQ1+hje52PjgXUc+btLqdBEd7bQ&#10;DDPbkksMvCZUXA9Y49L2LB88te0Ac6qnqRlGfkk0Xl1KW0ls5njca9ejxWZa53Q5ek60ntMruMLu&#10;xxQeIXMSrdWstf8gTua+4yw3gZ5jicP1U5p4P6J5juQbtgvfMSKQfrYq89XwRnD3y3Y0dsZNyD5G&#10;uiHXUoR+yteybKEcuR6ORkYTrNtG4sTqNtIIPjt7xhg6bFChoJEU4Gi2ixKI7rV+d61OvbJEjFie&#10;vKFrRr03AFLbG+kKjjkNSD3uYWupxGdU2+AmzNhYqslh3zQ0tQTReOZDL1ZI541y+vHgGGJCuYl7&#10;PsCmT9qe43sM8gM/caaNcR0sTJUhJjwIFXKG0Hhbxz2aiQu6D80fhOax8jyq+wOAe1Gy8SfGA1aK&#10;t4bYzpf+tbRCps0fwkgNG8Kzo9xntgf0Z7rCpq/al33/9DsmrI9+Z9jsXfdzXMFLveXzMXDkDwuV&#10;7+N1P8DPz76DTy92E9DuLkkfwzETlLXrGA39qOCxNI9t7OCNHkn+guZUfeaz+Z4gYLa7GmTCerxf&#10;v2vQ7zfWerlmw6tAjMM5yniUV78WqSe/SL1EXZUfMskr6kNtWB/0uwlvcZcslyBkC7TKWiudGeq3&#10;G/xssNA1tD7M1fIse/injfrx6Q/SveMUW2tvoMS9d7UYOPpPTP8aa+lzMaBBc6FF5fsYzR5Y9tvQ&#10;hx466nQ+0ASH/Yn1VLHGO6nL2ZPDAL8eEdTmCRefWnKcs9GeqSXZyrUZ30DaLeaFMzdDZ2AQ/7NQ&#10;TMn90mZwvAlrELKIfFfPxW0+uSbsN0wbpNam1u673Tq/QLdJ4xRavG3+m6xO5s2bcG/Q/kxYbO7X&#10;fJkAUJG9cba/58afledJWbbQFO75wfYR7rVb5kM3fL83r3tSYycynsvqOsAaP773cZByT2O1NfR+&#10;sSaQcNtw0NLX949Chhx//Ig3dEBN1cv316eXL/HUoX7ikP3LfuD7AJ4nfv/8tZ6mpq/S7D5bEpIH&#10;59MHf/Jc2piM9cLTzoAXvMoz1VDpbrBej4Czzz8G0b/PAxqedPb+Ob515ffguFZ5efnq7ZfllYA8&#10;diivtiiPdcTAE+IIiLn9ymMO/uPTr0zEsUR/Ko7FpZyzwmdT9sntZD7wmtH//lPTKGSISPjYMsYJ&#10;1ro61OegDx1NMOZ9TpQxMb/yRL6sLfPLVSHjYFk2gsFFWP8YT6QTlb9wGof2mxx67pDsC9hf+IQr&#10;Hx+OSdXLdLt4Z+A4+jKAvtf2mmPll3Lsv294shr79Pzhk68d5lNzUpZY1dSizBF8kUq0O4IBY5LN&#10;u+gABoxJNiUeW/j7C/dhLPMdQ2GQcn2yWqPH+qftm6+v4fn++f3Thzw2QO4wf3LgTTqvGQWS9Qlp&#10;QNXbj7PJkSuHmXIu8+946MMYk+SAjHJIfuQx8TuP1b4MkAuADzleXr7VtRz6B1AH+NzK0EOecf1m&#10;NU84jQpu2w4EJGUqneqLaPsnbt20ltocAgqUQ9qYzPRikV3GPKyDMwStAWoC/ocr0Y95ucHuz2zh&#10;M3kPOFMXHRpqFAoO93le5rPjFt6eMo3dH4RjJxMhJ4rJ581tgeI1Fx0HYtLrVtsorQxfQYduk8JC&#10;q7Htv5mAR91n8UasxICRUaq8G0tH2VjONW8TMy9shT7Moq11LiyBOSaAP/oTMJKW7qEHiIL4lRZ2&#10;mTuWdNM8T5Hq1W9wA8nv2OX1VniQHY/EOcGwYF7J5ctsYzx1TCsa9IsfQFtI6qSAfzTFP7EH1jlD&#10;uJXkUdjE/aNwpuTDsimbu/7ADoyQ3MDFzjGX09mZ4hNtAXraHNjzgMXPRgrljf6091rrA28V4HZ2&#10;pyURDAa5KN1dMAJlAVu9QN7gR/KNGLZR6au/HNxpjzUt/MIxN7pf1pCTDW8uCzPh3iJIPMaWo/0r&#10;I7HDCbIsVG5oT+WID7oez1vAct1AcANKVZSjCYeDciZkvzud41scmAztz9a0si0ZS9YTcTlWw143&#10;irqzlNRLv96s1sb2T79VTDRttSbx2MdMLirH0K/q3FJhB8y1fUiwnG+/wnNB8S3zQnLpkNGyjxG+&#10;BvDazZn1OXyI5OJeD1Lrbv3uGf1ILAczNV2v/B69We1dbiuzMo2IzBk+2Vm9SYxYX9XJGLPPuVYY&#10;J2u4UwPNPDIbeVAzMpvF2mKKzzOJqTzjB+wTQ5Hc68kZ2u/Mc+ZJ7KQnDLzpZ+zsC8723Tuo65uN&#10;z/Hc+jjvI/nsKlDSvTJwoJNjAOKWfmbclNFy021u0O/kRB+rgaZon+G91BE4SJRjY7+F+6TjnRgj&#10;H2zcibHXLsdaB1qD/SbOLMl3lwl5n82nXZ8eT81MHzDWGCd5ACMXmGlqO7/V3iGOtqLF8B5cI0iu&#10;TxzVNKH7wlTL1qa50up2YSfcjZdh5LExcS1tzOBgIrHCn4KTeLl+FCvLyMe0+27thDNy9/uPc7QN&#10;5Ku92m4DeNyy6nQ2wh32nCvWvslwJ5bjNh2GMNcK05eptIFjjNWWxhtDgwxNAzLd3kHpdrZnHCfx&#10;tDI188Vmszckwk/roPU5g/LdOj4678gjsfmcPGER5DK1oba7REU/Pl+LrVxQbhkO+eysAnopDHSu&#10;xzxvXjZrH2l3wrXGPMXu0vYWNryz9ksf7vDv8kQlqjejf13j9us/tDpSrqNB7ZAZ760aad5ut5nw&#10;2+s/N0tb028sUps2QjtvRHoMcx7KuJ8dwPTAldDrDZeu/YJ+xwGstgaq8TeVfn2Q+CjMf8Ng/45S&#10;oMbF+nlkPIlhmHNksbNNSsIqlofjYfa1mFwtnqUAFl/FZr42wu+G98Ngn/UPykDNW9RS4peVji/h&#10;PipPxxThu4aNV/xxctQlQWPVWb67m73CNuOVveyghnluE6x92cxXwP/yuJkj6t3a2Wqbw4w5Yrdz&#10;3zlIzhgTknFB/5jcsBg747ciE9mVceQ4NpCP7LgO7bPJsgbeV+Y/DsK5Ln8ibTyfTGo3f8+Ajtyz&#10;3/RVUWrMn828AR6xAbDP3t0HEvgesrocq8S70AFYvQs/2uB4//q9b0IouduFn8uoyBj4S2P9QNbs&#10;eL7C8YTnEBxryiZfNQpetqEaN7N8iO9Vv3z9+vTZ/gHPKXv99r3mGW76+volXjP3t9//0+TB9yoT&#10;sVsNzc2R9s+fPiJBb7/kjRnRZ7HdQM/547yZf4dF39iGnmOpuX3/HvpX3AhChXA9v//w9CFflajZ&#10;0AS8TAPHPT3qvCY38/QcvGUyy4W1x3n5XX43+Ax5HvsqHcRPLmeIIQ3IcXLX0nzaz6QipvkrG6oD&#10;Uryet8uMZNbPOs9By3jqh1rQPsejeBz4m6WAvs5Fy5TlNCb0ekumRkO4isllkkFysHfQ1/nMTWe2&#10;gI9ftnuOmbHkN08DwlE2EcPz1hAZuq/dkCLGb81jdQx4Hu1aIN8HzDvNLfOpPi/oe1T6Zq7pb55p&#10;EvM6bI6ZTUBfx1rLgccS3ceZ8/ibmIMJ9OuX+2Y16Ylx8Uf34GUM3y/TvvZV/Me/35jodcRsG0/c&#10;QD+scWNstGOfBUIbYCy8dpc3yUHGm1t1bJH9t7yp7kfqdWw8dyZhq8rDbIul+ObxiTxYqi04r9eA&#10;Xrhw4cKFCxcuXLhw4cKFCxcuXLhw4cKFCxcuXLhw4cKFCxcuXLhw4cKFPx3xZDW5a67gN7j13XJ9&#10;n5vKFKFXqryhLrH6hSGlvrXxjbv0AnFXYGxVHLOTmx8HKIfN2X2PAMyYx5ndvLMw4by1ZQgb+Ez5&#10;BPpGOn9iW1MLeeKWLjFzPo97hsghA2lyht2T1RRV438EGiL59G5LAnddymzIdbYyT50vxJG+OfpJ&#10;UGKlDjtIfeqJgm8E3DaRt7IBGNyK2alZ857xCXYJASVHIxUaQuqyRxNjnHjH7RbCBbt7zGW/cJYf&#10;9KkadwELc8mVwvyUo60Dax/GcUJ1m/xoCwkfq+nzl6b4d4MfKO3Km3a0du3C9VY4lyaX0bGsOJpf&#10;xlN9YG6dQs2MZOm6gyKEyieLZlYCPRFgKQfMEUIdN7HcoPq/Nx7jQxsV5dqxUJTZ7qDqv6ZoDFv+&#10;OkMwJHkS89mr1GlUzCcnUCzpFrVb4wmpnlglLy1dwfhX0QFrToDEGL+sAdsm/rTIiEuNWYMh3SU3&#10;yI4Gp8c0s9VzxRxNyctxwjFwkpzWo2ph7Iu5W23CxLEjHP3XImmjv8bkY9qDV2wZQ3g3JQrs6gTb&#10;FJdW/SHc8SlV6dvw5pPVKo+0x6r4hHjpiIYEDk8zy3jhtcQ4wWTYTH39KZTVe3dEiOVtJj55bH0d&#10;Zm83r18bJgYLcxkH05Bh2dLhpdQeE5gWvYXXhgKqz6gHbG0QK9M/379C7rVMMepQT2czNT3VS6Gv&#10;I1U/Yucf+bRk6hKcc2fHlAMk6AEnHG99shpxJyc9D+oxUeU7m/W4uAP93PIkjx5v8kKWWPtTFMql&#10;NpRP2U669zsH0++U+lg9u9YbW1ZzmnkIdjxrDVasQe6YDxzq22RTY1sp2J03jyFbcnOemIqPk1cO&#10;xNA5dwB0mzwcxSf+N1JY8ci8HnU7y8OAPlDr1xR0s7bGabZKvqH8S02Ebg8qptsRbhfGK1e7Csmm&#10;KRT3470ZStgZVjg0djHTIMrWfm9LcB+75SHzZY7V+dzdyZXTsBnv6XXGfUTMsdV+J1sAdaWx5Gc4&#10;ShrNfD/PXZk07NhHaKzBN/63oq67qsa/e8wRDJqF8y52Ie706RTwU/vkOe9HGNw4pBxhtspXx38T&#10;rfV0CF81/bNvtkdnCXEaMFuauwntQojlPoZgcyGq0ZzpNDe1tK2FSy+pieXSP7DmIPIZgT7d6d3l&#10;O7DmcsCwX/sFSUS+y5M4MIw8FZ3zFks/CPiMPiaHnsf1O4RdjN14AGrblW1Ato7Vqj9D2ek+kk8y&#10;Wb+7mFtHaP6VM3i3O9oGujO7y+K3ctH+hL/plHfa7j0D6M/ZXDgbqx0kesXDkzS212ppfHqVbflv&#10;c94FOSCMaDq+0/KxVkchHN99Gcx2x+FPBynFwm8YeiDHYmHfQt245X45QBV2GZiS5/om1r4QI3hO&#10;iEHYMXejM9wTw0oNoBj7USiPrERosDydM4ZTDRRCzuaaksPqM+pyD2WKmmWnjOw4786xy2Obm+DA&#10;qHlwfnDHHgct+5eEyHF9EuBNSCK7nCg9y/2ha7c9caHU6zixaQZqQ+zG1Pt/NjaL2JlIp3VDvIpj&#10;szOfVMbvdV+/4XV08RpNgK/d/IR1PoWt5o3Cxo5zHU9m+/Lli7e/v74+ffhEjk/bmr7m37+Ayszs&#10;nj9Gbr//7fenv/3+2dsEnvrzKk9h4+s6v7zEE9YCy1OxDLo9MsFGHvsix2jz2tT7VrkvrDxmphgr&#10;5Wa9v8urRPkEIyBFVlU7Uo25H/Vej58fnz/6+rnGtI9wIUk54sp8qXFnotYfjhnur+g84EYmPSem&#10;bMdpcCmnyA5mezZ/mQfAeOOV2oSpGHOdhe9W7pEbdLmN/nMstV1YtpW3gja3YmVyfMBranuOF5JL&#10;r2eib8li8hof1sR8tm+8kz7s7z8xmYjHaykrvskyp913cqf3g5gb/1agZd0CeurUKP1i38sN5CX5&#10;7O63IRmGqOaQ+OHVuvU3K5hqsQ1kKWQI1IfHKtSeTxHb/S0JT0TTeinn+zx+bp8IaqCfrw/JAC3U&#10;Y2fFsxXnhup5TMXTEj99jFer0s6BnLNJv/lkNZuzaeFTknla/w9PmcsVAKquW9vsvk/DeJWt57MQ&#10;YZVtv1kt2guLOwamRreEOOWDRtQjCeEYMbbONf2coy1aOsDiBaE3AynPle7YauVTujhao3+0I85u&#10;SINtT8ejDehJjTzYQ69RmtNfdyud4tgxjwcOzRG62B7HbxMf824Dj5fJYUlLbWtccnsfsl0TGFhD&#10;AWlXUBvySe13HFCXeKlDz5iA1hWOqq15OYV3oSxFneszHGjX8UNu2u/0gFnt8LgjJ910nxq92jcP&#10;gPct/Sk8l/CMdJulMyJa4q3sBy6A2SeVJ6HXgazQdASYpu0OWj88dpLbIlb/ORv+AMB/K58bYG7w&#10;rvHFv5Lbfyu36TTj0mqf2OcHMStNHKNgWZaLaVlL7NNxupWfuKAfnOM7D8g6hIz1klsfAEMxPwc7&#10;S2ws2EuPILvDYvEVlsSPeOd0bBhrxZcAnvo4UG+QF97K5qBfxcW8ySZAY+SWTdY1EFLldD357KTw&#10;/DO0028Hi8FrMiwkpxWdDZE2ax2WegLsn04liGbsMErTQPmZY8U59uokM+dk2/PXE/QtWLzbN6sp&#10;emvNg+gcGiGbvABstvYb8jkm8spPio2IHxS91rt9Dhs1d0I/xmk5LpTKjUKnJtW0uPVBd/ApB1dt&#10;MG/EEpgjudvaWr1RUA5JbURR8GY1tGrcy3gN0AZk2b2q4TvGQuU5NvBWRvbquH8FdjdUhUvwMXOA&#10;N4zBlFlCzyy8JlQoknucazG+tWkMaeOHx8SInevvInWXzKlzMEgtPkiNMgSCZ0NyshXH1PuZ4nWu&#10;sAankPw7YIMimN3Mx4HXpWQ83WnOIK7HY4r6nyTJGCOHc+yuLc7O82p72OeVB+3Ur33Ygb6ncWUJ&#10;xl4GJLKjdGiksmp3agyMjQ1mDgFjTvFjJZ++wFmNdmOzgjUrS/NRr4dSIo6pxYrj40vD6TiZXfrt&#10;x7JzU33082i/j9KAnnxbgFfiVK20rqhXyvXbCOIooe0R4D32K7CvR0Ly1BoiiM4NqV6stB8uoq1w&#10;7AAz1YtbgbIBFa7GtwKaVtSjFqr4s3GSZolkHO7h2AUlbmW1soHxxBeIAfUBzmOH5T5GybGi+Mx0&#10;g/vHaCXbgxy3Mly3A7e5MVd6itgekO2RcQ4Glr2PrBgeibBt/qJyqJwIPY06nx1GxF34FRsuFS2h&#10;t7jX/8GxA9yHvjd25yPWC5rd8W4Xyu30Eqwuz2CtMXbeirDFsuew+DOGXv5t4ybWy0LV+x8RMwZW&#10;I2dil7vKGrwEjcvcsMVrm4a1xN9dstZHOdeFp/6hEWg/Mk99Qfuq2MRVMIcC/17LMNo/+zer0Vvb&#10;S/JNTvi8uPYROPtjKwH+zvWoRy5aqx8/9zeSFcdZvnfqVWy2D5xdE4yIuU+p7Oa1xEMYbFKXgNZq&#10;Oy4nmKwnMN6jDpLsJ+o9OxurJUdCTQkcC3o+YE2OXPsyEK+xS4jCm4u9zjEHN5XQhIvV4Frn08Cm&#10;j/GqPuPw1+oFx/t3HzgtrDw/e6xiZccRa2/CnM4b+i9jvbseHtD97LRftNnr70SY3jQ2YUWWHHZz&#10;tbUGDWaK3bly2G/gc0sTWcZsnb8sOUTFvRnnFd0XDGY2d8k5MQm7AP591VHc0Bw8BI32tw88hiW+&#10;QXkL1rn6HtJW7z+kzdlOvgFyXHMbMlXaILBPu2uYA87qTKRe480f/3Y/lGoXeXeuOqD2rT5W4y8p&#10;z/nqSKBv8jLbPGbgVZvA58+f5Wa1909//eUXb/32179WPeLYkBxFZTM9Q7+8vD79/vvv3gbX86e4&#10;WeIX4+Ir6XgTHLi+5o1tzpqvBP348WPZ/O1v//fp//4tbAh8H8rX1MWNGV0xpoSEqq2NTJT5OiDO&#10;Jx74jUVpTxvvs3KwtnqtlzlwP3bYmPFY+l1e7dmzDMggtqLtq+XAYwckrD0+D+K1p0DPIriG3vNh&#10;DMyX5PPlSKw5idq2OdTTcmYKIBZ/sq43GsKdHLhxrNjJi/glNKzEgMVlDfLPToadIdBkfqPajf0D&#10;rzOl3vmXviu0TN6fLDR6VCqvT/LlGnplpS2O87t9V/0I5Majqt4fQnyHroinrm7Ws1jrfR7g7ezt&#10;SCu+2qraaxESftNXGffsg4h8HH94j3tFcu05b2LUzXNYZz/Qd9YIP9agPZZpHfaF1GOVExj96Rn8&#10;Xr5P2UDyQT/4t5Lvr3jlcOsAHisAj5F6LDsGvo/gzWq+yhBt27z9uk50bgnnoMjrksc+BXLifPny&#10;LY+pZvfpl7xZzUg7a0Emhz4zd/+7R7a/Gwdv+NuklcLQYEkOvYnvWSJzPDwezwOIkXLT+P8OE0F+&#10;vQb0woULFy5cuHDhwoULFy5cuHDhwoULFy5cuHDhwoULFy5cuHDhwoULFy786fjLv/3H//InqxXy&#10;brZ5B977vivQF7z7rSE3wS1QTbSxrKd6pEPwh9DvriORiWiantFMNOsObVt3kaYIm+wG7r/se0QN&#10;o3/pV++Y62dmKOJpaumHFeMR4EzR4Sltuak33mo+Ha8NlINxEYJ3p+IOy3psoSn0LtoVa3/0Dlje&#10;yRp3+B6R6tFd3C1JOXLuO0cTSiSq6Eco9RGV6s+7drHqEAt/ohnQOtqsknVbveIRhhnb/h3ZIO+I&#10;1TTDvlu0xYDKA9jP2uKoT6S49FhVXSSCyWtzW6OdzKAcj0Bo2jUa2gdvbcey7+YmRj8EZ3Opan8y&#10;F87AKPBqbpMWb+gI2o9WNt0ujb3f7J8vE0pGDAOB2bJ+ZXJSF4Aa70ZusC7Ok7GdopIexmXDBtQ3&#10;QjYWI/eWsWDLrdJ2R6t+uDubFO4ivxoAMF7FIfFjHGO7HpNsqF9K2orm2o4DX26YbVg3oFllQHiQ&#10;xCxoRNFbMU5GJyQ8WbAmgvUXHPoLT8my0G1r5clA9e5Tv3Q4AU8ilnvti0ses18TyHk3VyFqueCE&#10;q8e4retYsqlVQGwzlkKPReCt+gqf1vzwi9oFZ9qWiwV+3cBfiCBP1rmfIF7AOaqykJN6/IgvOTfB&#10;tVbQV73HzpFYbAk3Zdv+LV4DrlNe4Vxfyx2q1vNXKoGUt7rjrnkrtA+FE/sT8Y6Bk1Jd9leLp7Q2&#10;pXJi25iXJ/O91adEPTXNUAzun77+a5loaidwfae/cnKYHdmCiRmZlD+726VkNHr05Hxan1BW/TtD&#10;zfs1zORZc6gntaFeUjua7Y4NLln7DyzchYqB/9MIq6I4nj9cIKYN3VIvylemLYmZbewGReix3Lmy&#10;Flq2FbvrsnH8OEH7dQ53sUvkVnIbHLO9hXvWGtdsaW75HFJydRoILZplutA5DjxHhbd2dSFE17Me&#10;6DlZY+3LAHS6TTjdqljCbx0Vqz3gPuFoV3q+PgNy6C7esxac5SU1Uq4OYa2TIGeUO2y5BXycvo+H&#10;GqQjRmw/j3pjc6QJlLj1GmJA5g9b3K+xnMe4lhPjuFAKsTC9WBSCinYSgxh6Q8ahiWhSdnB2VCsb&#10;+P5pWGqIXDtygzLYld4awzaB8Wi6ncWUSugC9R6PfRancQ4TttO5kEgmXw5sRECHkXibsY5rxWhH&#10;Y5MH/DZ8u+CTrzFFG4NdXEfYegppglrpL6CJmdkxxvF8l9y+3CAVJ25vg3OsRICSzR74UtSHPBK0&#10;WfU7+Vv43oYHnPTyb/2MecAZH/2O+rn3mn653CzcvIAFh3KfxwtoP8JGL5d5uT3RMZZL67YXOSOv&#10;XKuvQj+XH+qwy2nYaF+jfxp7xE35PH6p/8Qh5xt92tfuiPCpKuV64lGuwpLnylrHUtuJSocY6VcV&#10;ONmZIC0/7IiZ39l3EB3F9IsJjmsqWnMFtnrsg/r9UOVq0TYkytFbaqgWRwKMwb3vWPz7GM1pgX5f&#10;A+z2gU3qAxi7qqetaF/x1sBbwrN+hHH01ZsGs717vBPc6P+AGgi91jAQynm9kdC8xIct/3tfmaAh&#10;vLs+bcb3KNmgAuY6oZu1y+HpUuu4j3o/gmNWGmuO3xHwLnurA9vqc5gDhnX+EmEXNiOzY5oz0Z0e&#10;kB14H9Fg+QG+T2aifFrYKW2uC0t/gis3TgObYjkuxpiGLJ5eFnlArq/BPGDQwGBnm4MAVfbvVccG&#10;jZQritoax2tHiO04kv1Hv2nfY2wyxjBQ+uVrP2mMT6cB6pxiXK98dbRh/2S1/gzKJ6F9/vvfo44G&#10;5PPbf/tv3v7tl19smEL++u0blN5mvu/9VYfRxlPa+LS015+vFjufrPbrJ8s1XmH56WPk8/L1xWLG&#10;Kz5fv7/UK+t++etvlls8zef3//z70+fP+nrPqAP/xo1aIT5R/ZZ6TmSi6/yhPFeK78b5itd4GlDj&#10;D+/5ujz7l3POWrk2phw/jPnPnBdeHxbJcAgj6Yy5gnbmitj99KPIwdnT3FNJ/Xe8EnUZJwW+n36f&#10;HBLCOJzE2/53eUnFYfp6zSCeOpUGyI18yHG8atKAfVD7paPDp9PitbEEy6qHB78XIf8OgLjc47yX&#10;O4fEyMTVYYO/OcwsgXluZ2GilEfrgg6Eoery1HMzQPkRY9zFYIilrhR/x5P4Uo77Q3jM4CHpp+l5&#10;3whEqR5c4LCdzttdWQlsYH4x1pJgBtR7TebfFMSWgLpyDgyrJTetzavNO8Woic2hztOX3ga478x6&#10;cgM6UZSfjaSKAVNx5vg4p97zQB293ePO18D6JyrSwj+JnSMVOiM7LhqpbzdbG2ObF7RWY5wSrW29&#10;rzlxDD9wgsMa/zFPW/MpaaPmuUbfKXeZ5NGgf/AFbKPpCpHT0/VktQsXLly4cOHChQsXLly4cOHC&#10;hQsXLly4cOHChQsXLly4cOHChQsXLly48Ofj9MlqDrkhTm6gE7k1hiLBO/Ds37hDMNcbj0Aqwp3W&#10;wqGOrd4S4t5A3hcK9N2e4YitorDGPep64oclN3h3wQ1qEzh5upkEW98xHIDPMSO/gTjF+kQ3xvAn&#10;q+U4+JPV0s9vOI5m3ck6sORYT1bDYs3fVaEH6a570CdFxZ1zgsrIre6uFbL9HaItU0BbGjHZ5eZj&#10;Ktwro3LVjbeA+2Vb8J6/bhDOiSk/swJGCO2/xah61AoN6WDqMQfrSXu+TOjG4Aho7YHS7Pplpu/r&#10;MYmG6erY+Y8Y3tkN9xugYckU82zP2/ZsjQpMQsINdnxqLPqljo7Rz32QYbHj2CCsYhl3cKffxh2c&#10;/CWI//pjU3sVaQolX3h7M3mx2o0pYmfzDBVC/Hd1WHPs7ek3+noPeQDyXyOsndUUoBpiKk2xhlG/&#10;N0BC8ADsTRwol8wC/FXJIxCOU9QJAmNG7hOvOuFp1m07Rr14xcLyoY1nRoWLxJcgB8Z00+9lL6ql&#10;SnfYRMoUQoNjb80j6Uf1X8dpwU7KfPzMwTluQsrVx/vEOHefrFYtr8+t2ANuuLHOfUH3Id+vytQa&#10;Y4fkasOlQD2z6VjMD5TjOCDKbJZ22AmUcCDtsTqx0dNcgaZn8TZwS/n1ShxsAjWtfZnkb4ixfbIa&#10;UBw6aR9AhsQvZTU6R20clxnDUHr1Qmzpa+WykymEd2BXDrMthqVe3NpfT2oY0du/NfxOdhM01nRM&#10;dn84abDsI4mDOwlPkusx6WUDutTYqmu02k2gfqf1TPmYIwOhb+8FkUhu/DEw8i2Wmd0uV3ovOiFf&#10;R8hVp/1OWN8OzPglnvZ5Q+Fa2kgMtjST4R6O3hy5jXghx1J5CtvxMOukw4q/1CbOx79x30Ihv3o1&#10;0Heb7x+E5nPG2zbn1tw6698fytnquY241H0X+yyPMR8SY78Wz93RaDvGMEtxrDYcvsr2lmPZR9KG&#10;luou9AMQ06QbBrHfTesTupaLgcbwjLmx6VNIjvI9ThI2eW1pDOnImeceYrEx1rkAgwopYrXY0bl+&#10;GJ0D8WbpNkntsA5kuvX8bB6Mk25RNykeTNjQXNOLsYOXGpOpw4ozW5Ezz6DfkcEg5LOWgbVUZ6Cv&#10;2ivfGc/+uN/GO7+zc4Wa4uhPnIR2TKaVl57HeD7XUxyro01gF522qnuLv8L2sxuX62eXzSqXjwPz&#10;M6Ggju27S2/zqez1c7bHOPaRkrO8R26Gskv5PLfM/u/7mzmd9M1xkotjyYd4NP+7WHjWLKWim2oa&#10;zna0Ic81apDx9HxNzNoayJG8vmQdT75LUunCVqDN4APImTWMGu/jkP3N9f4DiO8Hj7056x+BY1XV&#10;1Fa0Hz3adc8NRbHajMDYEINb8/wPop8KFLj3PWl9n+rLxOqTNmSGdn53lI1tgQybeXNi6SC39qXi&#10;QTZih43rN/u5xtkfcxTJ5cs3gLzglNzYOjv+dHY28072Dc1/3Y/n1gJV6jHBANW+j+3krdzkk7k0&#10;frdMv/RZdYCPEYVr4NUYqHx3R74J0h3tyKG6jZXkjv7RAvJ1XwLK2vTiWXhefDiu/f2JL70N2evr&#10;i7c/f/7qa+D9hw/dr6T78Izn3zR3XVthncavP16L5/f//E9ff/36rYYNPp9++cXbH43v20s8Hej1&#10;W+QAkBdPbmMOL6b/hqd6GSDj30Y/Pn+oJ6qZ1JcvX7/EE8AA4+q3g1mfsgbgeknyTM0bqQ47+tl/&#10;9MOy7BNz/HINWN359D08mY1/+/6RT3fDU9x0BPmEpo+f4klxCri2PwaUbS4SlVw01hlSc8AXYYPl&#10;GEtCXfMA4t/b0sT08bRBQwrJH7DKCV1DhGkAlm8vMQdepX/I6zn/OIF7EOrJaqzzOGZ1bLR+8klt&#10;4Eu39xtHf5pc6nUoR/LSLzIEUn7mNyDyYaIbG74dzKX3RazDYdAmdExQT86JOVThGUyh0FpApvu+&#10;AwTSV46N+6cv7iXBk/KAzsO4xK/mpMlUXtievNoO96j0vuFLb9MGPa77WIQfT9yjJQ6STA/HMACm&#10;7DNyrDxTRhxThl0Ksaoggp3cZBUPSiZUUoPbBEoNlIEh5fjetHNTgx3O9MiDrQ5YOfgytjxWBtzF&#10;hW3NAVuzjSWt1toGzIK8vrwNhoBLNieS5C//+h//7jerVVBZbR1d2JrtZB2d2ugVVJtxswJzK3Dk&#10;8jx5J5GtZj7ksEPe4ho3cBGdpXuwesDSv3GsFaw3rR3twBk2nouEGK4qTzRX33SGftZESsRNa6HH&#10;gYiTFQexOuSrS8Z1zpFD+vky4P60UQ4BS/Xjh9Vz81jFEzdDOcbaoONY/TRRS9+GnV+/cswgsdny&#10;HEaNw/7INSVx4Ip2hKBeuQwZfx1HwENne+Qwcs61oQ9McGwF6+hLcT3AXdJPYygk3tg4syfK9IbP&#10;um19aLd5siR2UTXFMw/sGQXymojSs+5EWTVCbG3NjYTy6caGadXxoE8c6lILw+Rgc2E4YNTSjFnp&#10;JdIdzNiHoItORhMJxMqXE0qjN6vB+lCKI6VD96fdvLmJOlDOXABlch0NTDGi3HBEaprS9sNtHqSV&#10;Rq0gH9tpWH3Vg/U44E/oxQfg/tl/5dctH8fkLCn6UCcLs0hC5QD3D9Z2A9gyj+CqrMaYFFLmXxBE&#10;M/IQFN8p2uLedQpri5rVh91Nf5RnjX8rgusqhi12MbT/925WE4CVcs1hZ5uJZLOD87H+Mf7ejM8k&#10;nHNmyw/19PalfnBJjhXj2LBANYzkGBuNw03lKzg5D0hbrE6CnmeZSAP0p9y8EVtCZRv369IIYmEd&#10;WKV6wxrgN61J8nXTHWTZ9rFWOZEy/cJl7CvSHH4K7Ws+VhoySre9f4g3jMDThzm9rheYLSn311tn&#10;ASE/SyA1O7XSbXBHnTjLiVhYuHmebsDsyrRs0QgpStE16vPubtfx4/rpPhU4r+0eEtnasdWyRuxn&#10;KrkDDb1xu88Ei85n5jIROlqIVmthdTv67VlXu0LyrV7j4xfhimgWJAdXSX6rqyPHelANn/f15RHh&#10;fVKyDaLfFWULjXKsXOM2yznOUhx8sjGmdXm/Lfo9631OJlWFjMkA98uTMR3QzhSRMIp+e/xcc1qw&#10;qnYhaIQVxRor1LlM21DTJoVEbmKlYRwQ0FyVRjxiCkeh1NZIgxnDZmeeZKVsBadP+VFNSbOdoXx3&#10;QQClEFrdd7bxU4iVUrAsHk4ViSniVvOdohw3pIXbJNT62OUG5uTKqKWSYV5wVKjt8XwW21OaDrbC&#10;H2286SISqbWAYprdxB2uQWLVWMxmPkAYnE6nNN3zTJxxEDsfQGt7el1xh5s4N4Pm2G9it/8/CnqG&#10;26PO8Gpbxtda3Pqe4AiRpx+W0165swEcLsbNZxPbsblwn+flY4z5Uaev39rr3F99R87E9oMEGJUz&#10;wLhnUP67H89OMKLu8r2Byo5zwObEsRdiByDPjNN1FS/RAwc+7yel5k9b7f9b+mF+jO/ZcB7VPLQs&#10;T/i65rAdvTQfO67LXN7tL3EeiO3pfcTK99axAsR7zTbXgFopdhnSdtGd7vOJQ40fhO7jJ74nGe2R&#10;fLT1PzPLPOpxn2zc2h7bjPMsNu15nNz6GyBVjrL3pcH89FirPHOuzkzciv27MX84r8tbbX1/Caz7&#10;xfEY1HlpLof96eDXNsoA6NXSUXeUARgRyrUiO1tga4Mas+bLON4Cvlus7yU3fnPsln08UfZn4ew4&#10;cjiW6jjh5qbcWOMRlONmhHGsyuOT37qV9ljyFZ19HQJptF9eX/t1nXjN5s/ov96sFvZPT58+ffIb&#10;1oDnDzboORfaztqvP59+z9d1fv2aN795ntEEFW4wi+b7p+95IwteAcnDLY+7+v2k9jUihu7ZroU/&#10;5mtAv+f3xa+46SlNea3sMBlrDqo0MYQN4wMVCljksunYzQOC8XBjTL1mkORCpOca3LTWfT1i6sw2&#10;b8pyFE00EH/N12ExNCZRMg8RcTxcyW2jmj2Xn3NM8egdpof9qcZS+CB7J68zBHD/xJcXzpdYOcy2&#10;bkV8Bl9s9W6WDQP6ypuWEJD7chDSTskDuIlxC+ROvh1cxRh96H3v83Hnlzkgt2gFqrZgC8047G6o&#10;fnoNo601IFTi0cgBRbaZhU9f5iDQeeZjnTaVrql7DjlJtHATmJ6YkoevrQT4muFQhR5cY76MP74U&#10;TaH67TGi6W7RNPDE9L14P8hY43ihnOwv182T9GI7carIWpEJczKbJuM9LZpDlVM6hSVfkxlb2d7Y&#10;cgXMWVbGJ1hnUfj6kjSnXwITkIeu+mHrWWOukV0r3i/nEnfP4fPjYTQdpAaaWz3VWpCOPCJerwG9&#10;cOHChQsXLly4cOHChQsXLly4cOHChQsXLly4cOHChQsXLly4cOHChQt/OurJakTfeWmQm98ojbsY&#10;eXeqPE9s+PWdcmLx9LNIcg2IjHfueQ5p4/GEegXuLxx3JKatyzOPSG0hwV3d+RMDzRG59723dbOg&#10;3xlbYP9ENjgMxZG2WCpF2dtK75Gcd1cmUqRPTsNdurxBnHfsxnYIxytHTdQjtoPZ0vyk/4rW95Pe&#10;AIZElzu8jE+uDhiO0TwD1ZgjRWd+bMfTmMKqcuhkRg7rqwpF5Yh5uErB3ny6v9A05l1sjP1pAXXM&#10;Hm4786R9DIvxpFuZTCsGbL4pnuGu305hTipmLYrLikE9ZcS6rRicuSZ63HZWiHeL2SxN3dMhGyfj&#10;G9JYek/Ske6ey84VBiJnk37dMOz8DTpv1ZwIt1h2lad8D2GzGPXrITvwdF0CXpbU45csPBYPaO02&#10;+nXfmVtHlx3dQlHoc0MbQDLM6+C3IRl9bk+Nx/kWZrm01bBhDQ1FVzCJHowV4rezKS4tkgUuL+sb&#10;f0wxarE/QVQMt00SckkmE6At5c7KDEa8U6aHwd6Cie1qWR9Yb5fUCRSLkI8MSj+PHL3PDGtHzKfU&#10;04xIc/zgYVUdwDGV3O55bbLJNXD03bINEttYjaAvmVbCzsesl6F+4ZmTffYZrZTDkL+O9CURWyrT&#10;0O4dFIZq5Pl/AXLYyY+Mvlux9G8BKjF2tVyz/7ews8Bzx8ZrPA1d7UD/cGYy9C4VLfBsu28YT74j&#10;zbDl2LRQjiLhc8LtcFOJkbYuYd6SXH1GUMSFWjTtX5lov4uiuSRqYBOPwH7b0v2VgHpRD9nP+kWg&#10;xZR6qs2Kyb+LBoTnMW7aL27rOfYQQwRstgsaIUWZmstGO42Vfj03A/ChfM1lxca9MDxXGuSWTSS0&#10;y+OP4i4TYmW/NC34rWkC5Ju2JtVAO8cUblVnEM46LmzQ4+MrwzQ+q2ebq33aDhdsbBKQupW5xBoU&#10;gr2FsewcMuwhetrOOTmOYncxXBNaqhvpPISVfw7Dyg5jle0jFWeaTkrb2nUKVsMwQBE8dvv2YV4D&#10;agZdbVuDHVxtiJTP846CW2cEhtzESq0cEGwppvVxlpgu1ciNr4JRKN0Or2ZQXuJ+ZDIuq/XZPlm5&#10;2YoWjI3tMUxKkQost3vBRnQKiaFjtQ9trR13GavXGcce7Ady2PVpn9kZ1F88sxnjccxuDFOqffzG&#10;k9V22CmUbHKvPNDtuVU4+QJWLTHhPBv9eAPAdSvP/xJ4gAeJR9+ysQWVe95Zo2wYbmWBOaiX1nKJ&#10;uAGYbib4Rkhm8j3B3QieY/iSAZ+Xyw+dz2L4svqErbDSY0BDcrCadC1s3+Dn8cFFtN9Ex1OcWu8m&#10;YhrvjhV/CPphI/syoh4+jCyAj9gwq8FRNdpDe9LfcwiD+d/MSflPdZtayhwb8Hht37Wm7MRvALaP&#10;2E34mOfO+nbvBffGzqBVmfF66+yJPnqcOELYTvwV4/stYvGjDXHrSUOKnRVzX49v3Sfms+SQa0B9&#10;Ka991sZwZnsbfTyReJCN7Vwbc8XLtduxPoe6ZcMxs3LL7Ed4xVJrPfqZXJNF8gCkuPvjY2Adz4ex&#10;jnvxiJxxkYrkT1ssy9r5Ui61GnOj+m0NSbue7CO2zSHBlQsP3cngNd7Ia+0XcCKv2kkus8TH68nD&#10;OU5ywhPFAL1mx9PQgG/+BCNvup6hn98/lz3mfb1q83s+2ci6nw8he/r68vXpy+fP2QZfxrNrTGbF&#10;fPEEKv4d+PmD6fOJbd/hk8ZY8QlixWU+eOUlgCW7MuvgmmgmIGFt2E8HzISbT2kq6Acia9a+jw0G&#10;N1k95ynr7WNHtfWNsT1Pzh3Y1jxKyHiNeWr/vmfN8SpEPD0ukPlYLhynDFvonI9QVdS2enIg8tkm&#10;MsYD2NJIqm8FKhHyyCsUrzmmAJ5wR1SflMvAvPEUtg/5hDSfO4ZXvJZ19CM58h8APjxdzdsp/YBX&#10;wGb9v+PJXcmnb+6AiKn0073IagBvNtGoLYuFJwWuEM+CZ5WK93itKMFOm/Kwnxs8FglVLbXTuVBP&#10;jjM975VoS4HT7jmYBw9fu7yAfjJdYHy3b4CeMrRrH7cak9EzYBopRNf4hDw8Xay7ZBlnv5FTp0xe&#10;W6esVEQKlKO4Xl9EZnGjWfkSrAOnSLo4pHxSVSL9fAl0RTEG5HFZETVLX1vYOg/i+B5I49Rb+8xf&#10;uX1tK8q6scgV41U4gtyMWsWGzhuta8nbdLKl7USPKfyPPTF51gLH4opn/2gLP61McwTcJ4NgOapY&#10;TWvY/36zmqi3cILqDDrQAcuXetEB601cBP8oRT12anYkOuDNkgGjI8SePqG5LIZ6s1r1zTDTLxwP&#10;gXnAE16l4XVGwXbyXS3CJ+Te1zW+qfoaayqLL1dhFzauG/KAvx500oy8oaoDrGEe7gKsxU5XEE5i&#10;9iMMeMF2C8OkNqwhed6akzqf0Kimy4Uj10TxAFA28dQVQjrnLBZprTmaqDejgQPcjre9GOEcEmKD&#10;qQyuZLxFvOQ5YY4bXxVt3XFxvRkzHvBcQ70Ua4Ryeba3uTXiGJYbJ6Y6bjswN6BSHwk1QhzL2K/D&#10;YbgJ3widYuWgAZbtJf6mUW6lWzFrMXt9xr0F8zf1WjvUqkLgn47lDhv9iWVjhLSTovjuwrE58jnD&#10;SZ7zy4fkEKoZLzbw+svx5UkiTj+SVR1YJYaSF/bHiR3X2MeQHLktH+poEbk381mN2Me2VFhueWKI&#10;Ph+t9n0yS8mtoCeIM3lCWVXb8p4j3jXyyTjQT8fLZZt4gMYEdPxX5Q2Vo2J7Kyx0pEOy8wy4JRM4&#10;mB39zpkatOksNJ/J0BrguKXWpcVkyQ9ZoZ+cw8f6xjnp/qPYgbOb1cZ+kOtoUZ5SFQESYsMsMO3w&#10;C8dJl61hZ/9ze9MfBcxuW+RULnDr59h1tuBOa5g/V0igfhl8HH3QvMc9EHF8yf7qmGkNUm4fsbHh&#10;bSzLovxrEeCHduvTqMcSD1alH7UXrh1MPUILmgWt0JYNGmmg0dYt4vQ4mevVj69V2N0wFzjGoQT7&#10;xzh/Zux5/DHZ4fV2rXfkJlbMfrfvQTJKnnBLmiuJ8qYM+RTFjuyNOGNgCuPx5p6EeoSm9AZqp8yk&#10;t1JVY9sYm3dwi7axy4qw7LYksJ2Kt+QF0H4cny1YV3SffUtVbz7cPElExexThB6asYZdp4fGnSCJ&#10;9PZlIOxvex2xlOb/Nax5duhsLbmcnksXu7MC+H5bgxIrh/prMQYeDALsiriLd5aDoTejhfnK1FAH&#10;/dL/RiYDXr/MTZfOUHUhG9YdQ1HH5r064jiW/brkhrVGorqJk5gA4nZkLNL4rCsjpm7QuGVnqbMW&#10;iK3nMWIeSZu3LQfZTUQORz4N23micYdwcBHwofyef2Ofwx49PwLtu4+3KeuDeNxxzekAT6JtlPng&#10;eUL15n4kj9KB44TeUfvmTQzGXDfweXj3vcHbcN+fkYdlbvi+NC6iE36JfSv/dY87qUd9rg7r5e9t&#10;D8YGblScHCv3Bpx/u2PILfC7C+91xhkZSj+0x2qzi1h6mwf3MtpWQOuHvHL7UGdiV2+g+tQZV7ST&#10;70YcOX+xbKvbPZGPL47jPnDuX8cPG7+DFfJ8y/60qYV6n2Wxr63l8+4s9u16VNSzMTvDybis0keP&#10;MW3F1r28zaL2ixN4nx6LD8yIm/gcM+WVOqCv+h0uwRpsGB07nxUc92BKPvPT+bDObYeOK/VqKARn&#10;XC1H3Mh1G+sM6P+2j9EPx8gzY/gyoLndw8jd/pGH0fw1Y++0A0F+7H/Y1HdWYy4bKylMzZj7Gr4b&#10;HJUHOOSY4ivz4XzpG5qghp496ZvU+HrNLy8vld47+9yAm9SATx8/VIgf37/H6z0Nr9+S2+cQ432r&#10;G4b8Xp/MNJaZn5y7duczv6FO+5TNOg5Y/8o+RUSzHIG/XzKe72d4RWpCr+vYb2Jwmt3rz+i3117H&#10;jGPFPIfeRi9jjL/nG/pMsHTGoPs1OPwGKrQtYOUsuSs1xbj5rk2igW3eaCXuXteR3UzVvE/0xjGG&#10;hKQjoVyLsd7g84p8aoxDjyVvHkRutB7jZfoP7/nq1ujTy8u3sm0mLgPe1xLEQH34ZLGSG6+U1TjS&#10;gULtibOIM47mP/gSIitPW/H+Ce5PRzA2YoTtu/cfPI5D3EpmYA5Y6pwsC9hWzJTaSnul/aj8ijce&#10;W3QLow7lbrOr8rTKqo2CKaVtZwUZeNjG+IYW41R8ufalhOh4tu4bgPp4UPGaS+sa6O2aGzElEyFj&#10;JGLMGP7BpVb2H88Jlo/GrDzgT7H0j7Y5A30Z/NGOY6032T1DNQYOXV3RVJUDsMsXoByrkvtGNNty&#10;YsiTw/2LA4JoEohVeZgd46G2Vfud33IfCDHqnY3rNaAXLly4cOHChQsXLly4cOHChQsXLly4cOHC&#10;hQsXLly4cOHChQsXLly4cOFPx1/+9T/+Zz5ZjbctJ5bbz/FELqI0mzviVBIeR/b9q35yvWDcmQdk&#10;U59S9lPvlBRT3rEXIio6EDlwRyDiOGwlFIV8CutA9Gln3XfUUo8bmXd3QOpTzCZV+vkyEHVvXrkp&#10;3BE3TYs+W3pTuvf1MG5ILpsrDrb3ITNnk3+g8+mMVxxSMmPKtA+QvT3Lfww6Jxlbssv1RMxlQuZc&#10;wnU6R6jHqsWCEK6qOWTcMKs03FIBaSophGjwASpoXhcvMaZ/G/id6ploqQ1jXy8NZGpFqC3RdsGV&#10;24dOBShGKrsIg085ErhzekpzazWtQTnRP4gzt0PuSziFi6rjtUjcSqztfP/b1IM41Kr6D7Ru3Qcc&#10;6bt9SpJCY5zYah5suWWaR/zUYPVgTF/qAbh+7WNYKfALo9SrSrxDztjyi6TC2UHV8F5+pRA4yWsB&#10;j6G0OM7v9tWy8KnJY1+tOCbNPPQSIjDjPYR7JxDPIRmHfh5JCimM/nTOBFv1KzPD6a8qUa+1hrl+&#10;GMzZ+lOxsSh5M86csnECzQPjUGMSq+DfcHQEcIAlJJS3xCAcbsugSjLQLJ2f/KLRMZ2x1fPSbPPp&#10;US6RfbGYdaIKVNqxN5AxdYjxnnkP7WH5Dd7Wb/MRUzbFZWAO452JYahq49eD2UQUPg6d4xFXkNHW&#10;47SPh+T3JlRnOs+RsXYy66WzY4C2blbE9i/ayguOtTLKO3+NSa5zqHXDpFQYxXpuG68Ltf/OxvNx&#10;rARag3sIW85T5Drn7NQDcc6PtsoHduJ6jDkgNRFx7xpoVJADELfPW33tpecuiXAKpVb7TcgGYuzy&#10;NKxjDXSNRKeDfnQxtHCrXjDyJbceZ9ziNlNzKJvkYeLdeA9WbpiZNG/DDPFagcAxAjQtQ4u2gLYn&#10;psZ4k2SUZSAMdGgU6odPbY0Th7Q5DSfgvNXPs2doEzQ6Z8pP88/1qh4RdWMxzEi+XLw6qCeR7Z0p&#10;ZYCYhg0NVyPiFuFOBkCe23+EFhB5idEoOc6ZoYkxoMJkymO4o26Met5GcYyBD78f8upsQI+P5MZy&#10;t18Xhy8Da4Tdsa2PxuI54uYaWAkPMGHVohZbaB+wH3VIkaf/sLV/c38mWjpKK7g/PGEAuz3HvvL3&#10;cC/sKLcYn8l3gG3bqHGQrP05i0P7M/Qxr+1WbqLTsZbY6DzUTB0HQcA9TuJskTxYneUHaLgzM09/&#10;Uc76tTKeyqOsAX4e3emOuG9zo0uJtFgvqIn1whoQfVynbaJs/I7fGSiyL+h/2Z30T8Tj2HcXdISP&#10;cr+FI7C7JgRK6v0QmxzXEVk/8+f6iPa7i6z5rDNjGMNuLBXuJ/YrVv/MH8u23mUqFsahFsd5LkxZ&#10;MwB228zEZtRbsbPZ1kqhXCNioT/m7vdlxfxOh3zWJ4m/j/L/Lk6qLIB+0a1z/Q70uE5MVuFH3Yr7&#10;6IfYXcOWx9yJ7Xs11mOxzjkehyQaGX0Zft4c6CzNjs4m3B0nlXtuNQuxnl9GroazuaxzDx7FKH3e&#10;RXZsOPmwG9i9zyek/fi5Dx7XbDNPoP+CiXw2vqamF/vl1xQpRM6rfgVzA5gfOOraxPJaXz8HUj5R&#10;7du3r15z4Pnjh6dfnn/1Nvw/5xPVfv/733395eu3yu35wwdr8olQiOdNy+H16dvLfC2nDiheIclX&#10;zGFJE/87FM2yAR1f/YmnnFEdPs1NDeNhTnI8fJ2m0SgWfzkZUHPHbJsD2940oJEktkrqssXQlqlx&#10;6XGyo1k75/I4jmbseWwtNmkBYYO47DP65/ugAXL9jq7yS32gM6J6N3fhq6/dJHa2QNWkFgE24Ycn&#10;+wPIt3MTpMxXtLUNPvzbtYsftvhkNX9zQOr16Xvvnz/1E8TTHX1j3VZ0bbloyJ99IxY3FtBNY1RL&#10;fFCXqqmtai7T2lbqRz1XgI6Tjo/WmLXHU9w43TFTeHh97+8k9kalF/d2cD69E1trSBxHh9Kmc/Bv&#10;Hort+Av0iY/cN7DE64AB5EAGzUTrPedqyKN+2YY+bZDPmhO2i8Hsqq1mLi9NYnLNPKKN5a4GlOmS&#10;PkRtkdd8XvWYw7+/mogvH+axOhC2yIu5e90059ynkM+a5uiOIwRD7BuroXBpLBDSFOIM0KJZz4Ln&#10;H5i0sQUf1n71pp+ibOHnrekHWW1nPuGzYTNR1zaWf/m3//j3f/H2Fr2jMRHHruMCvbConRjQnHYU&#10;JyFK7I3YqksM2+QNXxgUnfi9k/cfhsiLbb3hTaFSpqE3lZ35VRBD2acM+epgas4MMmqczdMcN2J9&#10;Fzn++KZ/iuTNhjBZHyLpMZIP+yxri3z4CMqqN8DYk6YQ/GHkfrQn3C+ddx1JrBqtz3bnI1ZOsVWv&#10;88gJMai/qRQ2uUhc5R7RxXSlxNzt1xMv2pLnekHXZkZWmrUs07KxmO1TWY0Mw+4Oue6nnme2iLEf&#10;23+bcANj3yHOOr8Gc2gOFj3Nb9UPwIXOGbWaU77N8x9BEeea2MlFNsyrs7E6BwzCNh5xHO3ZpdwY&#10;MtgH+SI+hExGX65abhWHBNYT5MScaYUUup/y5HoMfAKSsjSf8UUALwhttcbTv9UfdLke8e7drLaC&#10;rtkPX+oBO33dLOOgzxLRER86g+OwR44Pg4HZ/1wDjD1yPvrj9agDkmcxb/rhYOxNXg7pi2RZUK+d&#10;Pk6ErWFrRDNhDxsbyjavRwaqL8JYfTpj6+Wo/QbQ9udu+NB+E29BxXaSaBO66d5FIcaLT4FjNeJa&#10;e4xrrhN+7K/905T1DUktNPK8WY1+JtOUyHaKiqc47BE3UTmbU3mSwHTv+Q3P+BZNOr/5dk1f7/hz&#10;FG2P5SWYheGZcaLOm5vVWArJB3nU1ibPY6WCxJeqWsqs/QP6i6OlH+nHa+NxbS5jhxbPO2Baq6GZ&#10;H25W2+RJC1UBtY8vFLQs+9VRMKfc2PjDAKfuDjtUXBhyQ30klTjHvj23ca7RhBbuWOPLs1aUeYoQ&#10;v2ztP+5na1YSZYvux36/XvmA1W7LwYapWqt8yqyMId9nM6F8xVYDaVgoWnOyZ45xV4uQD8l5mALH&#10;h4HP5swqPdqdRVAcbabEWJPW5ePGSYIebfsQtumpUMnuj+w9fe8MhjuJQrvynXncjWuYvrmlQs9t&#10;jXAj31KJ34GPCAU+c/S1ANHbqgp3cgziXBvosIo0dKG5ym3YreObRhoiHdCHFDvUT+UAXLRfO+zU&#10;21wM0QrtjKssrZ+eR7lynGJfsITGVczojeaYOQf8HLUpGEdHfSDj1v1+tB/ouyu3PdcuMzXP8X7Q&#10;A8JlddxVArHNjvF2FhCRStUneZ2It4h+HmPWueEEu7EDykv65MKd+SbEoFX9PtyApnyS3l1MjiMJ&#10;63LWf8X2j7Z3RgfaM+aWW+vGRTIuzzeX+/m9QWCnB3b7H3DMuiWnOaP/FYf2amkyId7FfqTOg2TN&#10;BH3OHNYjv+Jcs8D6xAjus36vAX3JZi7Lx6bAyThwfGOc1uxOarLyr9xSi2FrMq0Ne9jj0YCkt621&#10;8Px/gVGdTT5xron2We16bOxzyzqmDwG8WkNiygP7HN4GGTE0ilK5396PQSVwpjo42gxJo8d6sssp&#10;ZHOfhCy2Eererv9Y7ESG0Wh3AwB6QiDMjZ6upckbEtLz62PHuEZZ6/dzOWdxztlkfH/fxM1gehOY&#10;t45dupmrBjYz3sSG74/x2kxvV79tnVw43jQtGmsPTJ/7J46HvMHj5eXl6Xve5PXD+v3KNr97tFjf&#10;aWtrhsANCr98+uRt5PPZeIDPnz/7GrZ85d17rNPRb0CLZnEB7JMfN7MjOr7QsKJ+UxqPNSQxkd6o&#10;Ut8ZW1/7GKwRA16THFfcuNEh5draZKwLRT5HMl70KBXMyxCvd412neMsAHmDw5uG1APw6cFsZHIR&#10;t+Mxj+GRtt8tAFPA97B45SeA7xH9Jq0FHXbGn2MRoCh01Pc83Licwk3Zjw/P43uxvhkp9Z5btD1G&#10;BkR7uc/Mofmw9uBnn3CDptqvr24FWKtYtTXnlOdbxUu9rTR21xAb0XJ9+RGST/kYECLj+XL1M1ux&#10;bnQ4X5dXNrDqMJif0X+/oc9bQHt+eI7vzpEL9fp6UdyNQczvucNfv8NGk/m82jGHqkNJDMc5GNu+&#10;b2YY1gfg60w9wsEX3io76jUFnzeZFPJgLpWnuMNW8yhAvoRBDtovPeYUIKONxKv8xTaaKbBh4HGQ&#10;vB6Px3j7168vbvk4Jybgz73C9wUezwzvP+R5AIwtvgmPkGFGrTqdglKGXxhF25sNTyE8Dn4JlbP2&#10;KlvRvmxZhHTAHnB3nomMtmoW3SEH8ON6DeiFCxcuXLhw4cKFCxcuXLhw4cKFCxcuXLhw4cKFCxcu&#10;XLhw4cKFCxcuXPjz8Zd/+9///i9+C13exMY7+vTON6DubgSOt8D1zdK5BiCTmw0rBp6IoHeSFjQG&#10;7+vDSsUH4D4+2sqd3wZ9fCKfZMGwMDt9almuAWbJfPUpZA4aABkbSxXvsO3/DhJL841Q3A4uvZPX&#10;a1x1wZ2/cQ/oOq4AuCjFeHEsUcvJmciwnQ14s2HAHFDb9Y5a/EKa88TtSi12IJR6+jq3gdEPa8tW&#10;23GtticY/rlWQEab0LfVrqYV2xH6A++wmbi1//V8j5Uj9VjS1SXlN2sE+B3NTVvNe+UKXm/aqu8k&#10;15wZ9kBVCttXo+VY7XTOIHNuRQham1UqtD7EyEeWx2jBW6zGJWkWNETL0dDYoRC3uxi5KdU9aBDz&#10;o6vmPPgoF9tAeeZ6YlcDyLoewlZUyz65RDwirbXIioUPUEuM9W4OnIG248l4aGRn11gE/TQSXDjX&#10;oGZfK4awuaR+4SR9Sn/HG56sBq9+k1b7bRgiFuOILQ/W6z43kCdyd0+z+q2N/urA86Qv5OmXWwB+&#10;rQaIl2P88nScbETu6EyPs4LYz7i27ox2dgrVw4sckBcfc/e+lTR+SQasv8yo8WxbjaQxWAu1XCwc&#10;GgHtste6KjQndU5zrFRMHCMnKDgJN37tVrGFBTWpcQ8oVUzZY3S0Sqr7Eee4yQZPrgGVA6pziGC1&#10;vYU6FpnTOkd9ZupPOgmYya+ullJYecQWKNp9Zu/4vl547kzGL7wa956sFn65veH1/qo8OdDvftpb&#10;96ayMN4KZ/4/ef2OX60xvtms1+1+LZ0i6FTLNGCz9lZ6ZLWaXnyqm+ebKrXArzOBqVcLAcU6D7U+&#10;hg5vLNmej6fPhuMkzkp6wNGPP4A6eKZAz6k4x9U1VYpv9pmk4KgAh0gpyaWttk9WSzhVylBNzW+H&#10;qd3ZrnvnhHp43BT4irFNvrJAU7kLSdQrFEJXXP7KkeqTtA+FyJWKN7aHeKQuLAJNetA1Z+FIZlC7&#10;1ld9bEUpxo5taGurhJuYiW1ZhGyIt3nu6Yfpjlux8Q+hGG/4dK5sKf4LgLArt6eyq4UX4iRnwInI&#10;ZsoNxeQIW3oAW8rEYdyBMmhLhOj0V8bQzTHlxpZYyLAOuX4mdungE5cFsOtxNaPFTmn8l6disIRw&#10;ULvGJ87yKD9E2Nk4X5DOnIjFSTfTAf1k/utx7xZ2lsGyxHwYG0YT3TsnEN4PmgrVeY92vOfWhI4h&#10;c3s0w14mbGMXka+pAXiO1nF6tCaEjutxrJVrzaZ1u5h1/TA4FCtf8EypbA3F6qu5ZOONmGOXjVug&#10;/WJLnreOwy3gMrwvy9e+PwbkpSkdszvLd40XdpwjsdW+Op8IzKuzp6sfcLA7xufHGa+JDhxh6XAu&#10;PwblSD/NI3PFnNZx3UQ2hHSvM9jnYTK4zdI/fxpEyazNPCwH9lv7Nr5LUWiNlpzcm5/LRd+f1RMr&#10;t+qzJsA65sxvyCueybKt0dyS8UZuhMboOTBtAm7ZO2LHMd4f3/NJNWf7p447scQY8+9Pgo5xgzUw&#10;3Wn/Z50mWhc18qav/ujhqne/bAiRUka8MjaE9q1xV/Y59yCL7T7/IMYDQXbzxVA02cADm8viJm86&#10;yorWyIdtyOexNJBuo2TRjxBo/+C5S2X6ZsMwo99D2hoZrV2yCcic8DQotpEzXz/o+fN1nLtXhcIl&#10;afHaTo7b6/fv/rQyAE8nc5iuMrAGbeP6qDQHILevX754+++fvz59y6ei/Xj/6enV3yJj7TxGfPen&#10;HWWvbcUYH55R7+gH1N9f4/urL+Syf/1kNTvmJAU+dFRdPGlvjhiUYRWv+Le2rWhDqgEcNz/w777y&#10;VGoT8/yA5fjbtuHZfUIWeUYbx5TQge+H1Z81j9Xzu2fzSl7jTy8/vvZTQRvkRXy++StyTA7ombMB&#10;TxdTtKWtmUti90awelNDjieAPvPv5N4nEgpYN6ySNnOPDT51C2g9YtCva4i69BPupEaEJSwzWPQ/&#10;en+xf/UEOK4hLGNrbJ6E5jXK2J8+cRx96W3MzaKwFqm7AYQ/+tRPVjNbGV/MA1/7/tDfQQNaFyC2&#10;g6POWVYDfp7RyNzCshkmOFb34Kln/q/msv4NbbLI5yh8N5m2dAE4NvjOvY5gavD0LdfEEgG2gzeW&#10;/h1w1rZKOXzTyZDdcWA8uK+yT7BlPzDzOCeFIqhTrmNa15hSX77qEvA5kH400XnsLSrcLLnHmw5C&#10;5jMi1R6PJtJBcNdWyVvfTkTosKyxlL7wGA9Qjhrx6ZF4fWo9fS3DQFb1/IlzmzfD9hA/+ICM7kuX&#10;5oTBcWF4HSkWHA28XNKvFZliwrZSoPLRrjGdnL3FltWK52I7zjx/jLnhfkK4y40xNK5bla1p7P+/&#10;/Ov/+p//8uyPMAzFjx+xU8GfJ14EqIltYEA9ETRmMj/59vKRSb+NvI5P0Keryxhvse08wrj6Y+Bk&#10;AHTYd7lPdHCeRxzt1nliQQ7hBWjjkPyBfa0C7bcJ3qkZhz5MEn98U/vHsPVYaqJ1XPsBqLVYnmKN&#10;qT5Hrlguu+0WlaetdHy2Yyxjxvj3IkCvQ1y0aJS8Dcp2Ie5Na6lOuAPClWvAXXZ9yoCTZtpVLdx2&#10;Wg5OU7EyIVUeykV2VDvG3DF4/Iyj++EoLLD0b249gp1Hn5wV83iQjVO0gfaN0vG3xRFrVmINc9Dd&#10;T+SAUw9wZYDKAqt0wKriW4OhS2ZQ7ikPDXh3+9kYY8HRMvAjOXbxIDvjIyoHHLjz4mrOM9hkexML&#10;oD1Wmy4Z0s9WpFa7NcWVY9XviuEmB0NwiXGeROoGqBW7D0FKaVzNhlYoabJJywE9L1b93e6ZJ3PT&#10;L1Ld1luGRX5AnEy9Cap65C4gJ8z68k+KXx/4HClf6kKbsjS/sT8kvJl5Fiz+9tghyzkOYsvcdRwM&#10;RzbD6IcguX1uss5YSF0AyEbm7Ifymoy1aFvRnwL5pwf7eoifPGsimXMJVWdoreZhRssYOiSmWitI&#10;X/qKD5h2ie8YNsRquPBgaatdnDHa0txFeZePDYfd6Ss9k4NUH7gTOk58DD1UbV/W2JmUJ3eu8SXK&#10;DicqfyVo76C+1OvSimtA1J6e2hdiVmLmr5pA6ddxzBjxJVz4beOZG49h+GJxl1FkHWAYHoZWBFcq&#10;1Sb9sK9sz2epB4aaN+uZ/v1Tzhe1tX+1abHJ3SZiDGtyQ5ztcX4RFBf0NKH/I3C3I7f2f9L11i6n&#10;0po/27CjLW7yOulKYiq342BoDrU/2u69/zgYzfPKJHQZ6KhMv7/UkyMpZJv+nY01sdZkzIEVd7iA&#10;pjvmAigv2rTHWXoPsU8btay5gP9IhlXdkYl1exzn52Czf9xWO7UhMA+jFWH3NqsUPmfzUHHwyzVR&#10;euHyWsykApQB29jIM+RVH6yGrcgTfpPlBhVO4uocd9501RtuCK2Pz5HurQM5Tsk/BqSwKwtTw2qo&#10;ZYNN58h2C8M30C1XV0CsQ6el0P1kP1+6Khpjzu+jn0sWvohFP+xH0YoUWj4STPQ+p6PU+8Z9mKHa&#10;bvsaiHFnvFg5nOLhgILuq2NHQb3p2FfUi+MzxyZkWGo1mthkKgZMVbnbqutpm4zhy4DGe7zGAI3X&#10;BAgl0xj848RSqw12+aw+Oq+JWcPGW2w159kXwvTJp3Ol59P079hn8XZY497KaeVVfeiGRW4gLcqP&#10;HoE10grt6iwxN/qPOIGQ6zIwMlxgdryM9svxzpp/rFyCN8bn2Fyb/xpNx3EwIe7xo8PIp+aROSqP&#10;4hhxtQ19LEU++p3ojxT+uesWKgbq8FPHgvKOpkw72SGH3NZ5v94QsAXJs+H1k+8dSm2o+NDnWJ5+&#10;f5WADznwmXStkW8t+2ghm8NvN8khyzaWnAN6nGkva2XujuTFFbdI20by7VZj+DgoEets/pBfo6xz&#10;k91iyquegJQs0U86xEScf1XCIqxRC/qFJvy0VrXvGEbteBOCL3Ftt59XPvfWjghUIqGGHDh6dmwF&#10;ZMwTuWvOjfDUHwLBrv6gjXb+YfbbS6zxY7dPz/Hqr3itVe/4u7nVyXlG0QQ2Y7IDKPWY1NRohPx8&#10;bEIOWX0vKDf7eF+X63m41/xqKoNtsKto8JWfvoxYeK0m8PXz15L/+stvT7/8GvWSbhQ3VvRD7F/r&#10;9Zp2RuIfxe3f169xgxk//ep+j/bHvCnHIf2ONbhC9u3by9Pvf4/Xda43q/GGm3Qzn75ZzeuScqDr&#10;3K+XrHzTx+F+aavygdDDT4+BfE2dfl/u45h8GqdCsLAA9Lvp1VO25oVjcXVYPvUj/Fz16/MMg9/y&#10;l5x4cxwfJhOvUAzf+oGqAXIy4nWIfeNTgxzgnP3uXEbdDT6PUw1V640j5wOWxSBc7oCV/et51MfB&#10;4kL/s56IV/uqyasNTe07Rygvcrjdp8gJcN1IOTTw9747WkY4R5KEWElyVQbYiKa20Tdy+jGfFKnX&#10;m4Ic4sc5g7nXrwbsfb2SMzAG6YnuzqoJkAH7ZLEh7uz4AG76onitOxV1E6rlTRusqr62ob41Dgzn&#10;+mwiszY1xEZ9zW6o/ROr8mtoN5gD+A/5O0yWNrDljb+ehwNzL5sGfg4UkaP7HevquwFtbmFdWXgj&#10;/XwZ3wMVly8DzQB511Pljb0UHrixDNAbb/WcwbwxVykP25CzLhF/5kRobI5b7+sdAxQV2/z1uFvH&#10;fPbTVGPc83EhaFZk2JZJ25YeMURORffJVw7PsfJsBb9OBSj1h0RsbAGa64jQBHHTLfQ0MX0dKdL4&#10;eg3ohQsXLly4cOHChQsXLly4cOHChQsXLly4cOHChQsXLly4cOHChQsXLlz40/GXf/tf//4vcQdd&#10;CHinstwoNxBPW9soTlG30DWUeLkL7wCzlRu+zZz2wTGoJAju0qttCcE7GidgEPKzG515U6vrybHk&#10;Lje+Fs74dhw/R2eEm01X0+b+k9Waru3ql2yGYjJDZWI43K0+X4/0GOAxK7MAfRPeGTs8Z0YCipcA&#10;69jfAi1vW4Veh6FS1ppAn5vrHaUr1nh9d234nXm7ldgWj+ZBGInybCyGkM1bPuzWkKtjtrEiT/mI&#10;k5iOeDuIW4IeR03gKHeJipNizpUA8t2V0y3KqBaFuXUCIx4UwOC6EWOfVENMiXmMCwM1W/f2DcVi&#10;0Wi5tbjhBjuWx8EnrNXE2WHES6QfVcDZnd0FqQ9qsdtvYbKKVSYUwy7kojQc+KfaccwgsDF12bDn&#10;RhoP/UrMxLcEN8Bfc+Fu/+xPMjlntRX4FUD+OkAjVBs8mY9fVugJtE6cwiHF118pFOPuBGzY/loB&#10;SHlrJbezmlgMta9f024wYhlu+sFWZdkX7zNr5MvE2YUFYw6uhXuLnV6PDWypHWSxPbxXk5uA8V2j&#10;A85ClJzz3HHGrzZE2+pu+5Z40A9mJQJGboYRSHU5yPnTnHg6WLRPpvoEac2P08X9jj/1admKsvlp&#10;HNE+fRJcQlgzXibifQstlrsyKPe9ePrktYkm5iP+Z07B5/5p2k+Hmwi/Y5z12g1wUW8+jqUOBc1J&#10;x2oHBF/n2ULMrbNrZY4HaNgv/Wx41rctn7tF+3D+S5zQVR47uA/5zLCudU5i3MPqdjP2sN3H2z0p&#10;9k1AEHKgf95i7GPM7n+sHC5KgcjLdsHp+KRcX3Nx1rHBUBt7XuIsHwUrEKbZtn+HX+guGHMy48Tr&#10;U445hTY0bEeLti3d+UNfw7DWMhXK1iY7rnO8zXoP7ckZHo3jY0NC69SxX62PVRnnOlqU9mxv+Dim&#10;+en8zfV/BRBiHUJgRg4DLHX/o5tzZLsbBpKozBECLGnyyL6hfJzv7fWAv4I5mZvQljzSUU5xSNQ+&#10;RxUw/FrBGs9uLvzKQ6SJzhXd14HdPNohctgFMdyh0PNjH1+USwkon6TcWvMH0IfBV65oHO3vAVRd&#10;6468B/qUzQ1u1i251X+UZQOd64fj5wrYntqscvBSZm2GgSjbsVJFLtMtUqN+BbkJtVt155hj87jn&#10;I1nRZo1xD11iNMIR/rVv9aXz8tFhl70G7tkOqbaJHYNaq55++hkfl/d9PJT9yEwqf4HOuYeOuzcw&#10;92Xlotxkcim/fkfgkL7sn0K2xCAfbJePCWCiNWIJc66hTwvUgU9W2+W1gnkutuP7llwDJd32aQ9w&#10;7Wp0LzvE4rjStrOawJjXFBCje/MC2h1nexmEgzug+ihHm1oj2/FwmrCAqHNqFuaGJfXeJokj7W2l&#10;fEDYJpY+aw0Zp2L4duptlWpH5Vm5nZ3PJiim5cFMKBQdWz3COJYh9xzSBDn1U7rCCk91qdenGerY&#10;Njr44+n3v//dW18+f/U1Xon2T7/95m2+Em6FHnsYF1w1fr5m21c3sda4EXItdwPxpH+0HU8mR13y&#10;yWIbDuYLaBv58PWLBJ5c9vot3tb1NZ9WBvzy629Pn/JVYe6S+zif7Iivm79zbEz3nMcUtPnEMrwC&#10;9DufACe5sy4fbBzirWGI8RMabxOeb/pjPF4yTzwtjxw/9LNvInShR/97/PC5NOWeUHKTS98cAmy+&#10;0nE/9iXNx/EPdcg5qfu31yf9Mpz7cc7NYwHAII0hkdwGB2NbkOIk9fN7G8bY8BqV2pyYlIBTB/Wr&#10;nO1zPfPAPsU3Iuy/n7MMRrwkIfEJ2B/Ae6Gpkc+XgaL70TMoZKUQjvasOFiJvs/CGiXgYybnz4L0&#10;yWvPOZErV6ufNFkjHNt0fyVUz7bnnrZYZhhptB+AXgHw0/2BoCntCiJv8+bA8/t2EGpDkdQT2Wgx&#10;otkGvzfCdKp+42DD6VU1hC7ayIV96eN2yBtpK4+dAj23YMt4WHt9ARqYquu5VGmd+rZLVI2L4OAl&#10;6CAMMY4pBj4VEct6xWzxdQyEnf1OmGn1L7kxj8sSfsqTa7dkmITXkFy+JNofeur0ifxdQyDkWGrO&#10;/YTUWGkQH6dsj3tl4kLMoeNYrphP2exIgf7qnpqeT6DqeokF8qi+5HqZB+M6JW20/9txMhmlsKwn&#10;F6YbfNpt40+kyp+o5g21xTxLeaeT+ZxzBgX1tufTN7muJ6tduHDhwoULFy5cuHDhwoULFy5cuHDh&#10;woULFy5cuHDhwoULFy5cuHDhwoU/HX/5t//493/B3WzjxjhD3Bm33tKJu9/wLu7cMNTdeyrMu+Pw&#10;VC4+2SBusUu5LwO8ExvgU7w86gySDeYFhGzkbTrx2iMd1E2B3LTXmuuKkacmAllun/rT3mwZbzzF&#10;LGlDt+/VvSerEW6V3HrnusJ/dG7AfZesYjxZ7fjLgh1Wzn3GR2huVctbKFO5O/kOwPqYZSLzwV2j&#10;mlFzoCUaHTdidKU3VMw7gjmnVbdhdMCmdLu4khtoh8UZ6YJZV9wlG63pnjHsH48BOncUJfGEaCvy&#10;DdqK4F3OKtuhmc/mx/YoYbmxH+wvECLlmb76e4CpM3mqYhXLfexcAzDLbdjW8fUfxT41xzimpoJ6&#10;14gv00FedGv/vR4EbJL3DG53Zlzb2UCADKimmg+w0ugDNuLXJNEGmD+w0Aysdrq9YuXpY+1EmdHB&#10;SG/QFthfWt/sA5VDvhptkL+88F/ApTlHFWM9f9mcBpBlOyWOakvhsFSb+WuE5CAvkPFmhUyvJ29C&#10;TsL8gVb8ikF9ExQZlf5CpKA57CB9PgO0h9jrhcJpP8KvauH9CGjUhX2LfZbtiaP5LYSWNttq3gW8&#10;bkcB7lus8FxybmH/qNzWJHfU4kcEnzcDi9+75w827LtBMyQPXfyYXv4LUcaO6XCcFBXB3Yox14ZN&#10;jvx1IqFZquZ7at5rSum7MpxxBCAJC1/qQeh9/NIVFuu5DfXePUWt2VZEZI0Pu9r2Okdsycb0aYHw&#10;OWZ7/l2EcGOdQT97EUBPWj79b8Jy7rJk3XwVQqmkAVshl64KWg90a3c+7rjgqXNKJ/Nm0Hf3FCxo&#10;5rXTHrvwh24aVrNjLU64FrvVZsfjgF0qh0kS+JJkQiLaxAzgxypySDJ6LArQxlfn0Nh3jXdxwq/E&#10;dyhgxuPH9lpX8Eg+pJim2LjNrdrbdZwoS/hsTXdCTW7RZ2wsqekUsAfQ96xa6hk464LWKGzSUBRi&#10;suBeHkd47iPmY54+HmmLZVNESygddZ150AQ66mS7hWOtGtSpvK9SoIy2Rytj/B9y31+8tcf6FAvl&#10;I9hX2HVdyyn8uWnqsknZWqvRl6kagKpMvUHeySh0R6jSnehpFZrkBuMt4hnhds6r4GZGiJItszzk&#10;sEGaH8Im6oEebkCrTcL3QxR8/tAeyp3v6uTA8fn4/QhS0BoSfTy8kVzyHOu+cq4cG4cHwJwePYYU&#10;qs7wS19NWvnKNlYOE4m1A+pV9lYg7N00SvZARFHfy01C3bBVjXoEmJv2AT6TL4zClhxhMf0aGmma&#10;9BaPoxNq3RaUzs/ouU6UNVZpNo4HxdZyyNbePoI197mV4TNX122+01Dsn6z2OFAXfleguex65vve&#10;2cD9AeCjo34k5sdQ/R6no6HVeZbcv0/J9gbaJ4B+Ll+VwDBImKziGXZuO8BO/YhT/9ypxvWByfp4&#10;HND9CbpK2UTlZ1j9yA+oSo+p46laJce6oti/aIODJpjX/fcKX7kZOZQBOBzHPW47lq06AUqO5UGf&#10;awHY1ifwYO8lN1Z0Q15FYY2vL1+8yTD+NK4Miic7UQ4fZv3ly5en33//3dufrQ18+vTp6Z//+b97&#10;+xdrM4pe6+l4vXyJp4x9t/P2x3wSG57IdhjTxE5e/UC03oBxrHwZ6HHqJ5b8fH21dsq/W561f/6s&#10;/Orvt1iR0Pj5t8qofQB96XFPY9vktcnrd+i9+fTp46fqkz+tKNufyGu1+JFPMfK/WYptHT9+vK/8&#10;qceT3V5f44Dx/Pyu8vz+43ulXznauuvCBUDLEL3mE9E4x/zzbZqg/3wq0fMznkgXtpFP+mWMV+Qd&#10;zQHkRuzeFoDvFfkdXszJiNe1NnTK6FY3Uq6HUNSEHJHlTIq6HcrWVtp24Mlq2f/XH99abtBcc0gM&#10;Gkf0XMOQG6Ze8wRnSbQWBnHrKB244HmJ62Qh1I8WVqUUL6ELnJMr+lr9DJt4wuX9zn2A90/4mPL6&#10;wVY6hoyHfChn5SDj2Lgmw2Gj82+u0jtiQ/sPF/q5OJVqU3QmqxHEBM2pjxx7ZNtxX087btHE1M88&#10;v6Up4haTbTAPr1+2B+/Y/cJA9f3UMcQyOXUlt+w3eUKGcwHAegPl7ovUWy3I0HUAQuqHgnT0EU1j&#10;HntWnEnHnyuk35xbPB/oeKCN/1dAxH7trvlifDNnS5hXISM3bii/1EoVnk/G0Wt/1h5urMsA6FLe&#10;+doc4pPlbP7U99Wmryfl8Y+2BtbCzwvSv5AmPfOWJKoWo4Nmyn7gX/WFbAqTVW2R86dsA2EfYaPt&#10;Y2UYc8jyqflpxut38+i/zl96QlR8m+NXuNDPvNLRY2dbeXcIPWPALxzTHa8B/Z//4i2eDDVRFtyg&#10;cfgYVuB9/vGpID7v7MTaN6PJaytBlnIyITpjI25HmNCcAih+Nk03tCW3f2wnWPgtMoZXRDue6PnS&#10;8dxqY1vz8wakmtyfJzJI3/gXuH+zWtiHldiubuhH5q4qr/WmT8SZZmSZtXRsYjgYQ20FrLKPWZri&#10;8b27fX83rvCueb3G2Mnv5HOGse/k+jSeYfxR2KCz163EdovkVpqokeSRNsHnzYlylrls/lvTNAhd&#10;bGDJfmNZdIKSgeCObWgfg5Z2Vyr0onq1C+YIBZa7XgevytOeopV3l4jZ6Ng61G6pCwGPDdtdYMzX&#10;vtycW1VIk60BXdX6dkMj5JK+oPVAHbfFMFqr46FSN1H7nB04+zHbC0PaMJJHYDojzzUXQvmS62Da&#10;gj5H3eE9Ebe/4VCvDU5rC2Af2GPHV7YyqFj+0BNZXsxq93iR5bbeMphdtTdQXV/ImdxOiPPCLizr&#10;Swqg4sV6j2N0tS8teMkndJxPejFcfT+D26qNxOOJXsc3oeeOAa/DUbd+oNhC3TLkjJxbP/ex/dLu&#10;mOp97GqkNRQcj1PEHwk8QWZl2pTkAA7F2A1rscc7K9bP+tIJr66PgcHNV2N/NmCsOWw+Jag2/h7O&#10;48D6jVxFtWafyQkHp1tsK19oqG8cY9JqeHvojC992cVQuCTd8OXbOuXxuaK9+mu79Qa2lmu8I2Y2&#10;wszPOvaPn2Ww3LMd8zyU/kEc+ptrhZuUYVj4Uj4sN5RB9afMgrTJVYRsG52zemziEX3st2zuwjpO&#10;FY7b2sDu+Kh+R21g7MMnRrdsbupyvTNCvmO/Z9vkTYOW2Bhg1nE0IOzEU1XAVDecMJq3z5UT85i1&#10;8XucynPbXwlYRrd43GWfh/rtmAtmx34H3U3rjoAAp6Y7hSSUeg+VYqzaK4TehxLOCpFNZTus55bG&#10;vra03qgc9+JNP9tKAWrcueRaaug62pqcX9zOHHtjiO/gbG5N0CbkGjfSVo62YZfqKnomXAbq7f6L&#10;mQK1qH1R7UxOHorX417lI2L3oiI9j36a4dQBa7cc7jJ5Czt7Qvy8p2k7UhDeij07xcWbMOehIKlD&#10;H+2b/GVPoEV7/SOprxzKxvGFrObOAtoQMY7RPpw/CHOhWGP3H0l96e0J6EPOuaH8ynUGnVO71P6/&#10;wK4v2v3Zx1S4SO2PnVfJ431VwyPnOW4FSJ4NHUT0HPnav95mS6W34q1QZmUwjqKxrWzrHNmU1f1K&#10;bJ8J+ZlYTbfZyedHtOqz9N7abMIen935WTlia6Rz+Ly5ZbqEHVNLsMuOtDudA33l5/u0xpamQ9+d&#10;DKBc+38Pw8r7Hywa448C3OTxufMmrBkoG6B8mfOm3weP4bbGOEPP9UNa99A7SbeBNbbojueIGzC/&#10;sf/letYb55X4Y6P+bRs32gRsnfGDqvmWVGzTuJIbS6rRPpy7lj7qlvpp31fAro4eWiPjZh66vzS6&#10;AprX1y8vT1++fs6t8Pv1l0/16siPn6ydNz/A7/Pf48a0379+ffryOV4Dyu8Pfv3tl6d//qd/9nbc&#10;rBb4+uVL3fwGPuLrl/DHqyc/PX/09i8eu/+Mr6XguHLtqjTA6zDZL38NZ/rlylFtS/frS7zuEq/6&#10;rBscbF/h95zYb76+xOtNCeUC9KYQ6nBNX5Vmvvgvv2/xWmWeOk+Ru24D+FbpNb9Pg6b6bbY9hsLB&#10;teXw8v34x3TU5cdr9FtBBvDjO7zcKoXP8dxf6hWXVkT6xfdYseXjnDUMhH3f7GaefeIq6E0mQZUc&#10;0k/WEDdT7mvR6DzBl7a2SlbD+6cPKceyONLA9yF+GWZzobJwwmhDWJpcfbfGK/tnNZupjY0DMh3P&#10;lznDRWP039yai7m7in4LWhotcJJC6wdtbynIAO0+xg7VjwU/dH6O+QIfX3rbM838/MolxT4nM1NJ&#10;f+C93MGlNap65rnRXyVY9e54iFH5+zrkGo/HNf8sRD+52QWx+Dm//O0fuAM2X+QcrX9nqb/lye0l&#10;72nrdtHWPLHqmnONPrFl/7Kd7o5xnTC+BA6555t0Ol/0dc9Vt4oPILdsWrtvvm0OtS+x5LO19Ryz&#10;bSvWU21jnJv7AOym1Vez5m5rHLzP5EO+ZhJhm7pjBCKGvLlzf70JZeaPVxbPOk3MfmgvrLXhpj04&#10;dQ6pZzDZ0vrJG9MqjnGWn3Wkbiq0/zjGI6dst8Sgh3Wra/3t0BfJrQ67/oM3xT6mjEmZ8XKsA2Vc&#10;Uh93jWPQTehHaCpTuM7H2rQGjjoA+t8195X7dbokRVv4atHwfBN1TWGAXLuP5vUa0AsXLly4cOHC&#10;hQsXLly4cOHChQsXLly4cOHChQsXLly4cOHChQsXLly48KfjL/+aT1bjndvzzrq+663luOOtbyPk&#10;k9V4k2Y/Sc1k5qPbhMuzzdvn8JQwhlAPvWHRUXydZzVNV1rtB6RKalA9UPljsfRhxcg99fQnaFNy&#10;2AnvDrhfv+1zDaRb3PHaijXmBO7FbvAOR2dIBbPZj/OUl5NBeQfSfPsQCMMQVxISA1CjRaUYuSnM&#10;f959mjiNdyLfQWpwz161ms2YdysFVDte86HX0KbtjGWWFQJ3u7ZWQxdKLfuOL9r46AaJRm2s6ftj&#10;NJmnKpdkjjHOUSzOF55Np0yml5CFXTDjqkek30xmEiIFStxtU2T0u7yyBuvxh34H70F+BxXEsNq7&#10;TshU/6if5Thn4mqsUFLbyn5rfaK1DeiYDDsIl/FujwlmskYAOCLvzw5WBqa6pT13K3vmU4+SfRDl&#10;J0EgucuieaaxHgtdzeTOOnDa2ZTjVxH56wZaOpP8ouGP/JJ3cKi/neRqSy8G5OTXkbu1h/8+KdvY&#10;Cmb/tYW3bK39YOR+SvsI4U2xv4e6bBo1Tv+F5h5rMVgdaOv870Lj/SwSa2RMjTy2Nk9XwyVhW7Cl&#10;FXwb1G/Hts3N+xTNt4LMYKooksRuqp8Bbjtz7ka4fp2vTOhA63EJGl5X6pQGZldjq22sNai4YVyV&#10;Ry/raWKeTzRV7xbFh1e+x7X8+iQzx+yCIQTRD/LdQ8fb7zbvKvJglPwV2zyBiqEsbcvPOkB1yw8C&#10;KXdhZyJDWeC89WNEkUzs/Loj7eTTQ2yPFsglcgtdLNfYPF/UcUt0cJl7riqJ1uucPVyr/Jdhl4NK&#10;dXyz/56K5MPmnuoG2lF3z7WrrqLedKoutw3BOK6ZnmMC+a6cYz5t4Hr16+C5BtJga2eAXHM1jGuM&#10;RddQQsGJeIukjv7tHFteKWk6Jmsv9T+rGNH1Pu/fERpBcZZ9A9qIM8JtnTCqaevLP4Z746bz7X4J&#10;zKAKFitHirAaFGmLH3L3HA/4NXm2+xfW+EWyvi7HVw+D+4mCcdG3+3xnBp3fzqYk1lCtvhZkYE3E&#10;zTYx1GwzYQ40YkLdbvzXY/Z+jozguW7ZEtoQNlj+0XPCLo2m2uXzNvgete1rAiH6EQ25voGRW9sz&#10;hJah4+KYEwrMzYq2hBvUC+LI8EB+jn2fz47tLVefTRIOyyLN+PSdGQobG98T8Q6H3DO/nfuBln1x&#10;DvK0hdZQjx1TnpB6ifoPYVA5lxKKskC96HZmwMYU4CbUrVIjzeExIPf9fDmEd3Aotf9Ae3Yr5vgR&#10;Yzokj9K9//BsNml08l0Dxxqf5/l9ROyLu6xvY7dvHXBCe/CE4E0pbIxjULypWo+15PrIcbo8Tvr5&#10;Jg7DISdAcp7WR6za8hKFpvQjj+cPpNkYQbBxxznVJyU6xwnt6EuuibNjlqaJ1yF+yyc+0Qavk+RY&#10;Yc723oXzQ9h+e3l9evmuX2iZ9sMHfxoYgCeJcL6Dau4vkrQBsXh2g09p0U63mjviGvshse6RM8YE&#10;LEOPFOm5G3fkgyeOAd9t/Zp9hjfNcQ36OZ+Qxs+av/zyy9Ovv/5abeaPJ6T9n7/Fqz/xNDTUMRD5&#10;/Pbrb0///M/xZLVPv3yq6108uY3f/376EE9QAz5/jie6YRxZ+18t3sdP8TcIvDmoXreFrybyaTD1&#10;vRFqjCIYvlg+jPfN+xrtHz++e50c8p3H9/wi0l+/WQZmUk8Kwqs0I3bNJ18kry9DjhUp1KbGHaPE&#10;Zhh4c7xuTHJgnwC28QQn5uaylGPJJ9jEEn2zumQt8GQ25aNfW7+va5r1DWGcobY3+Brg+77AWb2z&#10;3PRr6w/PrDMt4JcctuIrP2c/XZUAd/sGLM+s1fvnD/VUNHDsTn8dr78/0T9z4Psv1h7fW8IDYNx4&#10;Qpw3/dypufa4mi7lXGNetW37AMpxRPcZ+wrb6Ef5YdWhHdVPw7FmGxQVeKOtxFg2I5Byod51A/oz&#10;eUAIgBu1WDX6txT+bWKMQXoEpdhq7BEv7ZMXT1br/RD/CwfzxirFrcVroWOfnE9WM2PlW/r6+vO1&#10;eQ2lh9s7Hn9MziervedxtuHerAX+ZTys9ZwHzOjYDrkqvM/TzbdZC+elm+U76rKBzlket+BfT+yC&#10;njn7MlB+2G31oLKCOoO3ahPn+Wwi+9r9KdRohj4lVF/hU09Wq/m25hZNbeOYUd3eHpRahut3Hs9c&#10;Kjog8qbM7DKGe2SfKh+BzwPNrRCxHObHcynh+dLPOxtN1IRzS8HvfKKfqTcZQ+L4zPzGXM81UFLh&#10;h49Ga5tc2Xi0Hq1k1Bwz7oCrwwYxanysz90/rqf/7H/otPZUx56XcvQjFYf+p+82TfOh3xjflP3l&#10;3/7j3+M1oIldcgEJukm29GsQJmdDWbdiaQyx1xvDxlzbgraa432woFpEYMzxzMllmVPddKe5C+gP&#10;gKO20x7LMQDEqIX2e2MrOYP/YGsrHsewqj7GN8mOuTsE5nj24b7++GrQWhwZEoxhBqc2jwIEHf4+&#10;7owPpUqplg+F2vR/6yf1PMRTjtV5EItS+7SbQwM9fgckjYYZSEc/SItx2+88Z7R1jvcHoNTt8rf+&#10;neZkcJfxztS0DoU3u0TKhHjZNMxjGzEMYuXLALSdstgKKB3sEsv1SbK1VSw5vj/U68xT7IxjtYoc&#10;vHkj+AnEr5khjPaurNtj3Q3srCPWCD7wUIijW+AB332/sjGgQnUKed0EmXgk7QM0sCYGOTfTZO6/&#10;MmIj+WOet1BfPsXqgLrJyy6EyOayzYUrJaumOKDZXAAMe55gxc699US8w4YX6NgJ7UeugTXnHcre&#10;+5/tO1DeJZOJzLMvOLGdbY9FOXjOmW71Q712HzxKv9Ssjq82z3b8gzfXA7tayXjCn34z8hloZV5n&#10;DptEVFRu1tjt++OccrKPHs6JuT7CNEOZnZcvnU4hX0ay1a8lVciXa1ic5OxwleaeelvJsByGLXQn&#10;FkmHeyOPGa/IeMhxSW1i3ra254VFbMs0New8Z4/kJySF3bXEvXGGtmTWWMwDR1qD5C4G4a4k1Ils&#10;o47VGqg/YEZe7bjvazYcYyNhmabbtp8rJASbfhSh7zEFRCj5GqM5znDfAli1Wy/dSAPNDclpflXO&#10;jd9pOk7XRjXXZGxKj9WOx9VUhG17m+ZkoG7V+XG04+4zqOo1q/400zn4quaq6cXkFjQCcMf8HCvR&#10;LWyCnM0FpZVhLbQfGmGw2u3GcLf/AtNUNmhPkW2S4Qd0mxgal/F6vgLqs3Co2R1MTrDOfYs46bLh&#10;LKfbaC/xRzODH5nCzo9hCzSDs0T3UoRrvt3x+vxYrXmEjZrqzYQMvtZasfYrGX157gZF+I0xO7Mv&#10;ozY4H9cAcj47jj2KkdpJvE1qVUMfg3RELmcptzxaYzzWLpyRPAinI2kF6iCZgS8hL435sM0/MASi&#10;7f0bcsJGIsVn4zHlyWf/7dgGkhjLyXyM01yTVefv3uaY21uwlqS7isYdvnvhyAU7EmtAyKRGhNZ7&#10;P2aNHa2jKQbu0JlbOqq/+bx/mt+NALT1HDa8t45LwDFliZ1K5aD+jNf1SXGK2ylt3YdMxgbFbDoh&#10;Xmx85cuAa9VmgY752T65w/DzxR1fyU0tNVegxuUO6oiw6f8KSgdzbgyXR0Lv+mE5sA31thQah4Dd&#10;Lr7IdvsnZkJJTc8bsHCz09ds4yY14K+//VZt3GyEm7QA8L5+i1cgfv7yxdrByHp8+u2vT/9kvsAv&#10;v37ap2/nNt48VblZLOb8arpvL9n++f3p/bv4vPopb8RCXtoPAlzMw0HVNolcJ5oP/2KLsm8vL09f&#10;vsWrLL99ealXQ/rfId/FjUkIgRvP2Aaenz8+PX+MGn58fu83PwEvX78+/Z79A0v1O8/5uMnvv/93&#10;vgb0F4sfvC+WB7NCX3kTBl+zibry9aCffvmlbwg3+au8LpBf7zBPfCXE12TCln+rQ1rRQht55oYU&#10;mU2db2jm1DHgGmqOtcskBuHN3MbqZ35fyFfIoX7j25PUP3/AuGdf09/BDajYNLuyxTz0VpiwRhwn&#10;LF9foy4+Nj+zhu/6hi8NyBsJ9YjbWoPZdg0CUbew2r0KEHCfdHuXFcC3OLiBEMD+KebGlhvj66jO&#10;jTk4bfUjVg75/o/fF8b4p1G6AM5X/UaY8O0Ybax9DVD3w29Oi2bo/Thd7Vk3jJuv7T+iumE+VX9b&#10;se22zB8QvoboN9D5coaO/b7mk98YkvFKfwLnr34H3IP+seFth9SIDvye3eu2fK8OkBc4js8CU/PP&#10;pbClDdp0VVlBqGbVzGbpH1A3HJmOcmFLUBIWeO3nHF9vRh4131OHNf/+gPgZD9OVeccy4O0SZCPd&#10;HWIQ/Y+21oiYuWERbbejqclSnEaxXT9gs1W/XlvlWKd9+gGaw27OtZbeBjSoAFcZ9Zic/vkgDxmu&#10;l8OHkBQ4DmNuQiZjRsy/GVEj+zjGL9ue5ZLfofY6L2grtSLGXNb+CD9qXHMneZ2JOUv/uoLBzS0e&#10;I+KeoLZnyGT3ZSQdzWYTL8l55uYrR1sYqi+WXRH2fh2gIoX+AIvkNUPm7/Hqxj2up21zhX22Os8K&#10;3HaRWOqx6S2DmNDLEydvca0Ilus1oBcuXLhw4cKFCxcuXLhw4cKFCxcuXLhw4cKFCxcuXLhw4cKF&#10;CxcuXLhw4U/HX/7H//5f48lqE7wVbr3jLeR9Z99yp5wijfohebDFrZVpJyRnr0Yi9GZJRgxbSeQP&#10;YnCPjt3OaQvzr6fEaT2UdwPcpUgTfapZo7mcP437Zsv+FQPUEtkQtj/GL9n2+VAK3lnzhPRpxgjA&#10;X+UVhZ0z/53fCtrsslz91eaWn2Kb44PoO0r3KL4bY36oAjZv2AN+d2vGbm9rccPU5wypOfgn1FH4&#10;WpF+q6Oo1/TVtu/MXSBGKzXgbrsnqxl29mfYzzpJnlAzC77POqV4atauX9KnoVXbWZxs3IH5jFIU&#10;TngJ9Rn9s38b81mrs9zahiFPx7hsp762VJymvo/t5NmA6jyeYtrAmxJwde6xJtYynoXSHMJnOvrd&#10;63ICKWv4DVNu0EKUGlwTU44mzjUwAjRGbdV+j3qMuMWruXFCTex+IQTUHmU1YWS31JPN7oRLvfgp&#10;7qTjoI36H34tYtBy41eAIx5tagG0xfokPQDaR/JzeD8l06qFybIG9UsXkSEvZuEZn9T/YQgf4Ywn&#10;vHVOtOKtfsDOy+12Y01Y3/7BXryNYJc4oBxq012+ZzJA/dTZ1hnJAg75LeyvIeEbQeaTc+U1pkwC&#10;qzIRLhvn+rWo/9Rp+s3dSfwMjO2oZnL5MhCSMMAT4uYrPVesE+houx4yA/Cj7Wwfc0E2zdt8aATh&#10;OgdqI+PFZ6Dg2NolmF/vTubHX7/KsrpxCrPYGGE/be5KzuUOW/U57fz8eAQM0tjwsF+7IJot0sFW&#10;B1clg6k4qy2lB3+HBDyxIFybJuwPsfNsE2tVEmrZGT927SIoR/wfvhXPkqu2tA5YLx5tk+N+no/k&#10;nGttzXg7+f58EPqd5hjNmylGNj23lDuE0I2+6MBpOIpVllCXAzb2LYTjJoitOqUtgaD7B6zW6Fup&#10;zVBM21bqMp+IdISWynHb3GM6xFHrXccRQUhErkEXutX9TO6AbvFfEX6r84mx24UOfIxJb/UKWWt2&#10;jCVDY+HaggF3ZItQ63yo0eI/95JjBrvsd3ZEjbeYdLNbyorcjmO0CjTm8M71EVIGx9k8CEDZDmzd&#10;dLkFEKRz1+RW5RqHLNRpdMIUNwj9eJBFWLwGjn08Sgqp0nnB1/78I9DjRGN0PNc3kH3FknzR/2hX&#10;CBONY5EqRpy0oamrNnqHyleonW3J5rbbAzQQp0l3xErKgCKfx4i9XNEm0ZifZdvfuXIzqIJvk4LL&#10;alPkcKk9pS+9zaSN1PwWkiWwOg0lQeFDxoZHM5m45bXfFwIcHz2S7Kw1W9ff4IyBuJXRHmMO+eLI&#10;QYnmM+JZe+gMPs7FZdrVwCHfvVTDoLZbuQilWV1RH0NtDq4w3qZlgOkYQ9qXgzVSr7QTVoV86hBe&#10;4QjA/0M+sUn3P+j/nq+P/P3vf3/6lk8F+/gxXi/5269/ffr1l2jjSWp8VeXr68vTy7d4ohNk85hp&#10;/r/+8vTXX/LVl7/9Usd5VJ5P4fCnVaXfp4zhFvk91JcXi8cnudk/PnHq46ew/Sfjr8/U4Mka4ZVZ&#10;zAN5feerL4PWwaYec9B4TcIflltz+MpysT77U82sbbXQ17XXfG6RoIXeSj9/LeZzPAFtjDnbxvlX&#10;qyPw8eMnq3/04/urxLYVffmkNwCv4gOQF1NzW8mF4oLxsPag5BNSom9pbe0O3VydM/4PW+grtmF9&#10;DWjVzEB3wJsVw8DvJeXJapS9e/f+6Wc+6QzfA9VXOv71RuZBf9uWdAp8xakDBpnMN3maGi281smH&#10;L6Xes16ScNVNokE7Ylff089AyajL0Nt/1AkZn8SHJ9fVPBIOYBUPLpClwRqPKKnZtUUDlj2u3R5P&#10;WGMSBv7t3pcpdmZtR6Pbhs7ZpMzZVhSXvl1MmOsNik5Qrt5QooCHrb40gVpWPvYfj3c+X1LR/VAG&#10;ILaib8HYkUyXxmhrjYYt6+JLA+Zo7gvaXzcTPrbLb8Hub4TeD/pl3Nx01HxcEOLU1UHcfDNP6HZP&#10;7wp929QybUc8y233FW89pQurpPJjA9uxcnhdmOcAjdvarVgDO9/V/PSlwbY5ZnMcTJb5e/9IHSuz&#10;VePexjmgYlifWDuxXnDU6LFR1UnromwO7MbGkfV23mzrXK3+i+zZ24EaG8Ou9siTsU+/vje9xmko&#10;V8t1zlStU+bb0g8Fc4U//TgGHp81Mn/m7PK0cSQHn+IZ6hkHAH9azB5RCKRCa4tV5ebLDYSEtYAP&#10;/QIhb8sGznf16mz3r0QKNTedU20Drl3dkEM26/XlDpNuEul+Yp0xfJHGpi+3UDz95X/gNaBwlGQc&#10;zhWEE23nf0QpxCxBEpyX0PKxp+JmNmaRyRLypDqHMhPkBfBS0YA5SgcHtE+p09wUyr2DTgYO3LH3&#10;57gVj7p412205x8al34Z4M+caPnTJgl5oZGMy8hf41GItorcLJPAklOwdqgV6aysekAA1npp7ljX&#10;juAriaOJbXBb2zjJnL33JaxWO82tcgRMXrE1R7V5AMLi0AymRvqAGBlz2shWNo/pTIGOEYypPcgX&#10;HlUr1K98IMoNLGmhlINOOMrWHcPjWLPAsE1pjJ83nVZ9azxTNFmxFfq0cjgfJVRIvivKl7FWpG9H&#10;M6y2C/9pNHXbGd3TL+BYYqm5se1y4VzLcNTRQBOZ3L4yY1qite53vvKlwRpDnesZQXHUxB/y2pN8&#10;u5yhqzmOg1gd1I/7iGL9wldttaKkZp91fyozg4oh/7H7ZJIcGsv50hnL1m38V2RM5Fbhd/mZqC4C&#10;5WIWoPUPnqSsfuLWoB5AjWs7rYx36/cA+MXQD/tQWhxyQVo5Y0Wx6L219OuAdzLeaat0Owy99ze3&#10;1r4yF+Zg27zi+vFk11o1Jw1VZ7OVPjjWPqx64lG7e5BxnAxyTNXcBacfdDZgtiMGNlKhvXEbGoqe&#10;03rsO7UwmFx5APRBzy8F69Oav8eIZiK3VCgBWJ/3XsM2Utpd6cpUuMZ1pYwJPnT1jWXhCP/i1WIA&#10;UqTpRa5o/8CXk+LKLwf9pjU6ZBJx4xux9C6LqNLG7L1/vjDE55Noj0NV5WOfIlL+ow5KwO2b1fxV&#10;IrQXXqA2vcEtFiNWhWmcsHqmXed2Uhdxg0udL0acY2zYlWm9nqH9sRwUCR/pVNB/nKMMc5pww2ym&#10;2TEA+ey/H0/5YVdt6D9k3Q83yOAr9RH3klkkuYFYO+6VbQV8eGzwfJNkV89A2/JaIM0ai9w9kmQe&#10;hw6ebwcolPKAm0pHHyXa+jyzvUX1S8J5fWhWcjmnGFpsrRKjIUSJHgc0mkNx9EIescb+0NesmsUR&#10;sOUfLzquwTZ088BR/InhLFjtjFVNVT3kuS64IKR6fQ7QVmVsQ9fytZV8YlT52HZHsRqmfHSTtoDI&#10;D102hJ86Aytv6NGufc5WjDnyyVbIOmC3Wt6yhh8zGcOXAUZ4DPuxbJkq8X8aYKWBUlyvdKHgFpxj&#10;tTN/5U0wr8CeW6VVZ6zKeUP8IFiPzqPHHdDzV++3U74CNWKeMKPbff8pO4+wQRmjEXEqHBr5kUNS&#10;8BzO+heY26vWoX3KINq1R2u2Rbpq3DNuxa5PeCUdmc5yKlvIlHpNW3VvBMNFrNjwcFvOfaB9atlq&#10;weynL1IJebbF/E0gtdPwklMvQ13P+H0s6pSqYZjHqsY8TxODQx0ph0htNqjjCDBir4n08QChzr67&#10;eBjmdtNTwuv4reC8Hf1IqJdqB9++4DDKxgbm8yNvUkGbDGMf8sUNjkdAOuMpqpHvnC8VTcOW3hq7&#10;fHB+2ojPwH4HFR0jiPYf4Dav3QD8mJNm/L4P25UaGsXT/cYf9r5+jZvOvn754mvg46fg+BWv50zb&#10;l9dvT3/7/e/e/v333+smqLox7Pnj06d8hSU+1/FmNn/loORa30dKPsXx8YPclIzXh/IPjz+fnj/k&#10;TWq5b2DJV1HilaMVwXh5A92vn+ImOLxSU/d11vD5Q7ySE3j9/t1f3wmMOZf9HK9OtBz4ukf4PP8a&#10;cajGeLI+8KfcWRlbb1KQP7DuYjtBvtLt69evZhN5f8x6uz5t56sh7R9fu+XLANu+l8lH+jrGmox5&#10;dDZAevqqGfmtrC6hZc/rKwTb/Jmfr/H3xvo+1P6rONaom9V8GVx1RLAVy6IAA18DWl8+yXEU3azv&#10;mEz9IW28nyn274sM87jX7Rin2P7x45v1JYr3+hJzQW8CHHU1kIXHdr+EZY3F1sW09tzCnrWELt0m&#10;TDbzToio55uxRTN40wb+lBNQ1VzwVRqbXc3PM9BU7Wwu9A0J+Md2GhtoD5H+uLXz91Ug3VxHucma&#10;r/sKUN7nmlgBmgMwtqbK0byaELAxJiRN5FyWFpvHgRjj1EhOysqxdq5MhLzuIn5dN4kH0Cb1elMt&#10;UHPVxov5+CtchRsAL2MAfQSadmYZy7TVequ/wsWyHzuQT+3rZpPHF9iSMuYY+elvNU6/Ec+cKqfc&#10;VkBXEms81/6KumQLjeQoZjRUnxu+z9FIzgPtb+vs0zg22PHpff59h6/SddT5A7NCYggYA7UqT+6H&#10;viR6Czm3X/Pp36zwalXAI2euLuGYxAoJjIx4QzGPuQSt0r2O0wBiUI+bnsom144cEOTIcx9kmnP1&#10;BasWO2JzZOrLGqNE3WjMJACdF9kCdM7pnD/A/HlDNPrJGOgoo/Mc5jdcUw9IHpXqSCLXAOUmo9u7&#10;s9yEi9qYF2zHuqGBsKXzogO6lXD7ysZom4LZldgb6Zgr+MRncBPxuE5IjDkqAfbZx3fTKbpfrwG9&#10;cOHChQsXLly4cOHChQsXLly4cOHChQsXLly4cOHChQsXLly4cOHChQt/Ov7yP/73v/9L3bqm2N1e&#10;Z4gb39rhxKzwg8/qNbt65hqceAddAls373g8w/GWv0LfiYknKMS9n/g1AaB3aSJD3pCpDGqjuRWr&#10;6ftGTtPTZuEm6u5TsyturIq6Y/AJGDAjrT+xIpruz770cMjdxwZtN0y6UWhfG5YnbU3P2PoqJ6ag&#10;pH5H6gjCvsQaPB9S3/60Chy9d7yNvZSY2l1fd+OLPhduBahxSHtsi2/dOeoLkef6LYD3w34Wt6MZ&#10;ln4f+rzogaj3Uc4shGKgqaYvtw77ejmkXNVQldga2fZxnPQLVmU47l6LE3PriDN6zqFDP8iyiFcr&#10;904OLFuPlsjJHyJDNQymW4lPEGY09vurHS7JGLpfnM3ZLVyfERhioPfajkysDpobdLF1J4NT3PNb&#10;o1emtlp1QP1C0fVtS0SpZlT/BYP8KqIh5wGFioS75gJOOnkwhin38sHEDfE/493aKpbxXVN2WbYB&#10;/oLCf83AX1NYe91nfIsyr5E3w+fBX0Ls5uwt1BHRYvDXFv4LEI6P5NN6E+cDYnESr/yhph/7eQbv&#10;W9hGiLBnyiMHQ/2ahzUxzAh5NVEXIGC3qwb+SsbknJ/gZfv9u/D78VOI39nY8PH6H2CZtsbYD3UK&#10;fYxt8zLjkAR0zMZcSCAHxn//7p3nfUAS+ipdPV628YvcHz9zUCCrsU8D6T9k7IfXlbZG1lkJWo2l&#10;t4NLrcOo5py8nsCrbf3yduUFhE08bTjaeKw283nnT+uKRPmLUUWML/OxfzLnGF2jNY5cAPj6mhwC&#10;LRK8bLu6ZQ2pG39B++7dM7LydkU3f7525OvLF+MJ+adPn54+5S+RPjzb+OVg4jWfAdNlbH+aGPua&#10;cxbQ3YxPYsPrC3qfZC5xnq8nO6Of6dtPKkMPk8P1NAA3eX7aLpE1SjQnXCQh9JSbncZEmaMRRh5K&#10;adKXFKoaaArHzAWqVmL+dml6/2S9Vl8C4lt+kYQi5MnqS6D4m2xApe2FHsTWdCe7/Vd549iQ8pLh&#10;F+KU4V/+8gt2xRf6APiiRbFvikyoHwCNNYZghi50U4OdHKtKiMaGZHVSygWh0mXgJHJhauF5lExG&#10;QpjRSBOMayMsRO2g3+DO1RjSjhCtUvbcGWOqxOV6uwJuKn58sgKuFeuX2vj1brLUnDO79/wRoieh&#10;UZpwnXPQUORWbQrr3DBxxtF9du4b/avXfrKWcFenAG0nzLC4lx9TAhLqITDcbb+dcpObYaS/ADGU&#10;qU0hveF4Aq1rxD1yqKTG6ZDE9AMXqbU/b6stjCdvoElq/E+K5nN3xH9TAo65F4n/jspMb4VYa9xz&#10;3Jfe3hM31v2BgKRy7RCFMdbDQOUJTyjk4dY2ZUVjMyitNXQoNl4L9tIJZfFwA83wCFdg5HXitp0r&#10;ZkvzUResUsHaiijAQFIv1VP2D+GMZCQS2HUP6Hqs2cV2q2UeKpnJ13BnaUEz8+DGyrDAY4Ttrh/w&#10;1nMK+dA3SndxPXOGHnoKiVSu4jvouTHIC0q3t3gA6rj0BXFrdGyl8Xao45MvwhoyHm+x3O4nAkQk&#10;OGYAOcI/5SnDZtWo3U3Yn7vvnuebIelja8aN9uQCcrtNDOGvfniiTEXJlcPVdGyFmpzhmEvEAbBi&#10;vWGHJ4MBX75+9TXw/ByvdXz+2E9ewVM36PdinwPrKRsm+5RPCasnk8nT3WKuhB/c080+J397+pxP&#10;VHvJ2Pjszyd2/fbf/rmMP3/5/PT593gNaOQTcnIhr36qF548For1aT1E99/a+ZQY3Z+0frtauowf&#10;pYH8cO55JPf7fAQO6F/zb4FQ4SlwDlPz6Svf7XP5GidyDNmLv9Y02vq2ClzHPvMpN+keq1zaKsWB&#10;NHUh8+dTWizeWV+7XvL9hy/Nz/peX5/EyuHf0Ui8fgpOQJ/Mgu/g6jsd2GXbv/NhTpmDkyVLM0wg&#10;T/alnhUP2ueYp+jP9A3bOq4ZmA+eeodjRuMYNd52lb6kMBG9vEvZ9tjSP7J17U1ffcWY5Bzxz1Rh&#10;g6f66TE4VsbVXS15URk6hs3LfLoQYtUrIKGmveUoroFFoJtkjtxjS5/ASFl8jxeeNeYJfsdHrHOo&#10;/NTN5DpuwNiXMbc41xY/8jSf1TuPhz0Gyc8QJqemxkPi+zEwDaDn98uYQuTkmPp+kxNj9eMGfCqV&#10;yqEWMK74kHSMzoltX7a4ED7hh2WZkMOE/bdDrg2m59/JRSroY0qso414IyeHcfE44uNORlhE25cV&#10;KGW1nTGaUHRoZLyMC+xqpXC6nJNFhf0iN/TVvJ4zbd0mjOppVUZGGcBzU5xHQw6KikRTU1u1csPa&#10;lJtxP+DMLHIf1n2KXhLWhc2GVihb1hj7ERY1PrEGKjczpb3uj4PD+rrdxwfWbfPLuIoY6+Byj+yk&#10;zy1vNdw029iQb8a7Nt4Iq6R14u4rahwKfO/f94IUs9v7Cn3a1Aqo/ttK6xToJ34C9XQ2A3NCms8f&#10;4rXcToKlxeo5jDVzAzqGftdFsP7Ihf3D2YWI130mX8ZAjWvcRuzgIY7zYfbvWz69NsYh+Qw8PhLI&#10;u9U2Dswj+QvLZmdyjuMYAGDOGDo/rbmEMLS/e0ktCO/bKpf+KrRPzC1uVhvYOxPxh5pl5gkOsY85&#10;D1DtbnRGh046sUMNWpB425FyLDkJmPm63/trSIERlkKIj/nUu2sBzVfzF5uY8OQKuTAYjjH6D4EG&#10;iYE+d05h45NdOI6HK0A4cr1moXFGHxN6sxoBCS1RW87t0Vfhqjxtla2RBWXAMYOE5qb1vwFY1aWx&#10;5rPUtlBj1rJDPvSlH7bvcUMkzVtY473V/iYkd/oNfts4vmXQRq/dqq2exTYNYhtQGUA5OVQN1WLu&#10;KB9DJRSrHWii+0jnaf+2MezfRt7HHByYvXno0j2k2wAoVK65Nk480xQ+68knVLFcdV07ke9kAj3x&#10;jP1lIKNitTNxdcYZSGOPEc0d6kZaYuSRSqwWDu3/SrFur5h6iZHY1SLG44iYO5JL1vy8nnuMR9EC&#10;y4Wwgpp9nr3UPjlonzkqIKEataWFvzJqd8LlhSHyTMfoe3rCZ5ygj7l2OuaTMeBdlusJnpB4rIG3&#10;vWVIGS4m9Ysltd1eRNTFXDHNcYA+7Z3L+2urPlF2DP8Xcv1Qk5YJ2cp8UPv6UFn5TPCm/R/fLZmM&#10;B6ruXwqwNN71A5LyjtxMXvuV+ZTVSR4NFtPgphGQ+cQ3XMLxs9uv+coI4Dlfm0F47mznmqDc88/w&#10;VW/XRlv9dF4jRXKwhl++vNR0eIdb0PjlrxW02tkPLDnjcE1I3qAis/wwIescNxdEG7z9gQcM7Yeb&#10;t4C+CQxgFIC2hpyH8OBw+o1bDnzF2ba8fsUXCzX2Y3yj/WIfvn7/e7yuBK/MeJdfLP/6y8enf/5r&#10;vK4DN4Oqp0MG7RU3ImYbxzfeVDemQq6hoRg15Pf1fnOf3KxEq/6QLjer2X7BLmHu+ZezBng85/GV&#10;N619R13T+J0nFHrEqJv/DEnXudk/truBeOzJiuDyY06i9otb0IAC/nHKcyRn8vk8HSI6t1zReYhy&#10;YwfAlKo6RkDGePaPewFkZIZjtQvWhxLKzYEnYJpuJwGbVyOsNQjsZCuOeajghuMNBAN5drUQnCnN&#10;nbUF7rCIZfud/bGrjE2tFmstsHk76ox7hnscjT1bzNlm0f0KWL0ej9e+8Clei1elE/LiNbvnzbfc&#10;a547qLZcR38GYTZwbGy5/hGFOY+o4kc6rCiVCJkzoZrALPXwHGEItac+ZCv3xnmDNYbyxzwPg8fY&#10;AuBsHjl2+OLIpJLaJyWPdPTmBI26Vpr/H0eTSIRsQXYeZBd/0+Xgo9x9No5nYYqwDarGrtKAZyT/&#10;KDRGAHXROnWWxxw0zch9l+eRodmJlIhCbe7Nh3ENkesDxgCyLcTbJlphq+4Ix+31OFsYIdQm+XwZ&#10;oHaV6TZxEu0uJldv3doPFGs3d9dqqEWLd9k/gF09jeqszA4PlfFuGgYqRzM9tRabAzTeIKGMSMUq&#10;voPa/yrETGKX0j3osWrM2Q2Zzgk9FgDrfrCiUrb/ao64XRvnRw1DyPzzVtoiXufX8ylEaU+h/8Er&#10;ZIhXfraiTVq6jJ9LWwjAh4L0N9B/9rFtdanQ3Annyk2vSzShgEO3fWUVqLavHOAlt9rwhjJs83Md&#10;JIjjsNXnv+cNY99eSv4+bxjD9mv+4bBfi/n09M0+BzIePj/ycyL9fV7IH/L50dB/uMCcfr4+fcub&#10;uOpVpPaPN519+Pixbox6efma3wFEDHIQnkuEdgw15SajvMoKNm4ozHBGSCjx7Y+uxYsl8/U0R7yQ&#10;u7psWt/RuhWMCtUB4r/2Y+TkzUFXeUIocqakeW7cz2uyw/hCQ747zTUQN1IGaX+3g+1o46EVzBny&#10;6q2t2Oac1Lq+e8Zf8mK7b10IVBekn+2LuLTIgQaEuyHx7N88rmWe6He+Wg9tAGFTa/hBse0j38fn&#10;Ue1rrIwrU3NRyj01sQHQn/pOztqsYRxrvRlprrA+lFiI1/lSfJIvEd+fhfGzzAHkxpslCv79lxBn&#10;e+0Tv5NTW9Yb0+XsO2GCR93OzIAaZRP9wH8Bk6ai+9f8yI2e7sNa2L+2op/BO4NVzgOD85IbebRj&#10;Ygo6Dz+iRVNMqF7Ho+qGWuX3y14rBlT7okVj8gAq6cpBHhrEphRz7vjdCsYxWv4daaUgfVKkSPfr&#10;qFtuGLRuJc64WFI9YoiPcimqT5ivGcTrVvVskvFqxUEe0BDunvl9+MQbkoDk9SVhfHVMaTCG57g5&#10;VAH1tevYLyKG7y+MZHpauJbj4/Ml7HkDiR9TvGW2Lko96pNNgHNOMfdPbQcqX0DGj/N5eFu8NYJa&#10;wWfcW5Lgd/wrKHYPdVNz5pHGqI/2U/vHvnge6Ud8sGsfHhPhz/5FDduWf//g3NJU1vIVh0Ffcx5L&#10;G7OcG5DwgQ/hk0Ral+SKsQ65z7MQBzR+ypkDus4HTeF4x2tL2Ol+PAkZr2V1L5u6GMhRltJ3U2Zj&#10;gvuyr8pkxqPifd0s1TGUFSGq3tiPcix9ucT3CJrfCZDf9RrQCxcuXLhw4cKFCxcuXLhw4cKFCxcu&#10;XLhw4cKFCxcuXLhw4cKFCxcuXLjwp+Mv/+M//ud8slrdpoo74PKON1vx3jfcj9n3xi23qibm3YGJ&#10;e3fPiQ/utNtynIB35oXLg37ms7uLVCW4m493Tu6AqHVXKMzudJF9RNWat+5p9Jt0K6dcxY2pTbwL&#10;QSag7tjEooyn18rhXRhhm/H7eBRhyM/uvuUY/zR9zSIxZdz3rBlBI5Hr+C/WDeU5y4mo4LU491/z&#10;M+z6cQt6t+j7ejS3QbnZTnIJ4TiLs9o5mKBxbv3UiQa3AqZuP/+xX2QLPrvaaz/PcKuoSukxoom2&#10;9rDMTmp4ilvpncX2xtGRkmMGd4JsTdVH4m1rnGvA6cJmzAA2D7HEZsed8Hm8qa3vnznGK90K+PXd&#10;3mZIWxcpK2AWQx+Y8zAMsFR5v7I41zfAGuHRqhqPx6bgPmKcl8SvOEbwsF15yk25BM0FjI09zgIA&#10;qnN5Knf9OAUMwh5uqzk0zBl1rTHBalwiJIcvzVZ/XQK7/HFfRwusd96PumkbHPXrE5lHipTpE0Yi&#10;WijogxgdF2uxL6OwOyD1nGOBjZ2B/m6ZfsqJHJiHyvlcKo3hOY+YAXdPV/6CUR+trLzxa5jcGPVs&#10;rOMBOAfFoFttVK85f/ho8fRXnUpiS5k/8Sub3DC86JPVnuMXWOyK5yO+hKcWTVsvc9WAvo3jaPZf&#10;bbHkU2mYw//vb7/D2duw+Ji/CHv++OHpU57/f0kZtmtMP3Sa+AW19o8PvuGv7769fM4Mnoz/4+hz&#10;PyXH8swiVAx4peNov9PngL2vX3Djl2QOz4e8BvJarJf8hTdkdX2Tpr9/+fvT31APA16r8pyv/Pj1&#10;l1+f/vs/xatV/NdT6YdXugJ4NSzriV8T8zoTrw/tX633pGTuMGOasOKrR/CaiJ85z9/5rxSDQ3+4&#10;ytriaXB8FYzXMuXPFpvjxkMGfN7ndTH6gFehAq5Om1wlaoTtX1eckHS20P1zt++tUHvC57K4HuaI&#10;bdMtRBonFNDTfj4NLvqkYae3KFIzu2GfKbmjR5BoG9jq5wyu3Kyn+WUY5Mj8qN/VpLBRVQqqGznP&#10;LJr+1OEPodnQCr4d66znBHNDDXic2JZDOEIfRmdzTueQWhS1xthRmF7nRrGMPJQk4PkcxScQ/sVv&#10;pYhtSrtP2xwN6t+2vVRrD60OBtelgfbzUO9UlQVs1WZTI+dNMZ/YAbtdHPRvjGVRp175vZ0Gvoo2&#10;fNQscBA4wHfoo4Oy1S/k+qv7u/CEsm3YhdN+saXjewatz6jNHShzecFf+EbSjnk+Z+z7YWGgEYm9&#10;o0pZA533wJSTe8+n6Jret1UTnSMl1o6XGo0HuN+Ejt1gjJ0O0ts5hDZtsNrTBND30VcxLnnIVtMd&#10;dvN0vw9ukK60xuYu3DHFnZVACQvYCMW97NrSIEVQOuUYYRLnMVqz7gdnWEvc9UAjcxObqSfMQHl2&#10;Y7QZS0i2prlGg+Pt/RGK4SfyFacq9ydJWOlxdI23heZwAuU82FtN9iH2n4nPsNsnNuU2qHCeB3bj&#10;0Am3HXyOT1bZA3n1K8gM0uY1nebONj6flKX5sI3Wq/2ncMqi0Lz6fD37mTbCC1vC6y45Ef150SyE&#10;g0BN8Lo/B/Spo+3L929Pry/R/mmfwyZF29Keenx/gM+EAKyeP8TnUjz5nK///PbyWn3kGu58otnr&#10;t/7OARK+1QBP6xjjY8BrnBgbGLzMiQ1D5SlOyI3beE1hf0yy8eMH2dTjSSP0jFAzHwCmjFmjJnlr&#10;bIUy7S0M+RFNn5TCrxI8N5FLxKpLgDYhw1N7tM+E1s2fTsJx0ad4JGBZ3zWCizwmGh9jE/o3vXhy&#10;emy8r1fMNLs+BWs8GYfxFtCmtCd2GChqvr9+r9p1DaYf9WP8pEk/f8p/yvnEfwB+tQWThQ/L4rD/&#10;hNqQcgxU2vDvkOu3BPqUFR3DYWhAXPR7BeR1zLTV4EjsnqwGRGSBCcaYJcb30gaGUzLu9748Ujiq&#10;dskXsU6ME27bAR0RK/ygP815uslcYexAcOSGgccBvEjT19jn8qlFrkke9If7i/qzf0v4YTPAsU49&#10;2CtXrFk3/CekaVG2rirb1jNfwJvJwbkyymu56ybxzCf9GcoCee9fwWYQG8DqXfuL9kmCQ6xPHCNo&#10;Em+UEEi/VuhYO4pk4UjU3JR8dG6BjzowrPw+FzJnzInSwj/nQyA0/UrD5oF/ZSf8+H6Zb3TjMcqf&#10;AVkmzQ9RzzPpKxtm2rUtbc3ZgMgHd8p1HnN8CdYvzw14Ihhr5fXjviHzCVHIQ3eAfhgDijsz9wrY&#10;nGk3awmHAtUFWLcwk9xSHimG9vTejgSexlZv1lNT6UjNFZ0LSw1pvnu620f45zzE36loe0yNAnK0&#10;gbfEXud51dmX8LYxy/wwL2h7zGzC50eT2P/hATnPD2OeZXPmgms2+vWyjAWRt8iPu5QB8y9aR4YJ&#10;nUVbY+PxPjrUYMnDgPqpLbUuSbHXJZrDezBN2kQIryerXbhw4cKFCxcuXLhw4cKFCxcuXLhw4cKF&#10;CxcuXLhw4cKFCxcuXLhw4cKFPx3HJ6sR79/VHY2BuBUUovo1O2+TA2hrMt4/B6vvVCiX+iX6njsz&#10;tcC8+xEcdTOryUdKifL0xoYcmJ1x3HuymiMFvDFYXZQx7hClsbUlf4L9gKzuPjVT9spvwlz8uuoA&#10;dNGmBNAffPAXDY5NnxWlFhePULnhOXrnqDtsVyx8hUpnjmPXQqQmo++uF9A13QN+3HAlLfYo/8Er&#10;8lyfAXr9ddEYEwH5qa06GDSGekO+5uHbGkNi82lTWPFO6/Y8h+6Pqz10NYInVCpWJgL6s/4CO59C&#10;9s85aDlXDphtS78GW3Ea/B6Z6UcCuT4DbYcdNnYkKVOVIMSx9LEpTiXf8Rq0SGyzxlJELOmlTBDu&#10;6sxp6KrUz3nVfGyFD9t9HkCAg++SG9UQr/turKb/DvxNA5artc5XSdyhm4daLLb30PspsHduC8u4&#10;TgBH3GdqG4+rdUtAUsNg/2jB9Rqjfuly6+Sxwk/0ySTjCvDJIKz/rePGTbz78fT6LTz4tCsg5go5&#10;ydgxEI6/OMIvJfj0J8j5dCjOLex79HSmpNNfUMevhdJqU2/+KgMYv9yUflcM5RU/1J6a2E/YjvXL&#10;y2v9Evj5E359HQrvZ12omLTaqYclfy2CVfJiRW7Qrr/21l9xumHG9l+W5Ph67cjHX/aZgBz4ZTF+&#10;deVtW3/+/NnbwKdf4lfSH/NpY3hyHuv1il84s38mw6+gHTbnDscU+WUNfk39jXPP/n1IbuDrS/wS&#10;+8vnL76OJ6t506+LPn2KfD59fK6nrP3Tb/FUsb9++rVyw8UbdxfU+HuON55c9tXGCHj9HoPw9csX&#10;yyH8Pn389PTLr8GHfL+9fPM2fqlHaq8zYNucvxjzd3icmyFqQWNs66+/gpdPUNPrmZdv303OX5gb&#10;R/aVFp///vXpb7/Hk9XAgSejAR8//vL0T58yf/P59Muv3mafvtl+9SXHNPyif7/88unp11/D9vmd&#10;Hyi8zeke4xXRfTxFzqfF+S+ks6+cvq/W+Gw1Bf72++enV9bb/Lhf//brb0+//Raxkzae+uYxn55+&#10;xVPfsn8fLDdeMb9HkKx5P/0LWXKHamQ6CZs9HBM+BaB/Omh9Mv/chlX7gjfl6Y911OYcr/nrZcSo&#10;uAO3/Sc6I/VS1n4iG+Jlc0HVCCRpMz5zJoeojetj9fXr16/V/mj7CfD8/MHsO6ux30tzWy7WEww7&#10;vaH7ImQS7x/FgZXUqUBeWs/OEw31Dpzmm37r2Bz6bXrWMFS5tNXieo7BYY5rDCDJDsfp3UAMk2kP&#10;wGf2e3LosSM6nBvls487mXSr2+6Xwbmf8VwGzH2v5c6hKkC4BtRt4KhQSZ0PDcizdRFjF4roeqxe&#10;wIkjCKWOmgvgXnSVfJBn2dLfuDQK84Fs5V1xq1+PwEMlx714q15D7+XSyqaPTRrfy/382A/Ho3y7&#10;H2qMHZVhf87YY1KcEEpQnYmFjIdladHPLlKsHZrbPfnhCJNrYmp1syxXlwXhsvAMGEFyYDVqK/0q&#10;ea7247zDjO1PO5B6FqZZbXYck6RwMS2gmru87mY6+pzrkyAQP9rzgTWvXQ0KsD1JIKEp76DhRvdO&#10;5IoySeN6erwhPvaHAP6bck9e6oft3Ms4t+jmdsLRTbTS01Yc656zg3VwDKiZA4KjsWap/Tw9/qSN&#10;s53FvgH055Q78Qiv5rrDHbUAT1aL8zQ46YfPtl+/xGexl2/xGRBg7r9+/Gifk8IPn8FnysFCLu3P&#10;2bWJ79e5qTbVsuQ4F3il7zAf/r0A19EAnp7y+r2fnsRa4TMnPgsSDMPvHfAZgp9Hj8eYiOGfWxeV&#10;z6H++NHf3Xj/wu/VP9dGm6tKzKDf43z3fMLIP1HX572AW/LDpoHfaeAzN+dzzLO+/gIgY7+Q2uij&#10;kPPp+OzSB3wgzrHCsrxgm816errhA5/24jGiqXpFP2Hs3EZRDyBKoMYtsj5nC+inpsMm+kRjjLk+&#10;7YeOY37avOb3TTv4dzoV3Qjyo+RPFI4dX66BCZ37hLsnB+FP86JMJz5yv1MvyazyiScLBRG+q6NV&#10;zxVssxg9XwDm7L1OOfd8/x6OssN3oAFYcp73E5HA2/MlFx6juC3ue363lNzOy3imr7+FSf0g4fec&#10;zOLnj+9jTKtlXMwV39+sYC4FMdkMZetNx3mmGHNnxyU+aJWtob7qEPRXOWENqB303C5mmUPe9VT8&#10;P+z9v4smy7YlCMYlEyIgAiIgD+SFO3TBDPRAiaOPcrURWmgooYQWRmhhxIYWWxyhhYIRR2ixhYES&#10;Sqh/ZISGKngPnnAaDtyEk5ABERAJmTB77b3W3svs8y/z3Bqu5isz3My37V+2zdzc3D938zpeaG/M&#10;LuUC6qbx0wG6jswuTb6R9ba61AAUdV0IbzihqY8j6Or6Fk/GXeaC5DaMHHntFbJl/P64xhFv6NRH&#10;HtrN/uOqpCJosuF9oc87zVjis3eJjCv9yJR9NrUoH3Tc006oOFnLUdyTM/LS14SmeJ0NSZUfuS3I&#10;h/YlsI+1XtZ1oRaPYbFRX7guOUk4MNarf4NPFqBXNkDV+N5dJYqsG7ZWiIzPZpu6CpOXveRbjiny&#10;UB4iqisgvUg7FkjET6AP+gg926m3w8XbXlWE+d4ESDOZS9Ce8yyxKKC8q1zJVeyrny3PzdCQV21p&#10;Jx6TiW53hH50St/0MfBUOVLpRjObtgD3LBk54zWhirFsmyDz3veSjz4dDJ30hzoC6s1JExkqOgaV&#10;1mpxlwrznGn+p7Ahf6vp2I+f3tcz3+MEdVnjpI+r2gXlV8mnucwRZmdAH6LR2w+vW+qQHFKWdYJ/&#10;o3dyl7j6sJqZC0z3Q9fxH08a7p9VSg24KHSPVkMJyLeFyHvHXgLxd0BS77vl3q0HnaFjHv+aw5/6&#10;MUivH6yA+y+oHihbYqQ6gcb8oo+8kGv6lTjILiTEMZaOAb7mOfKrcV3TUmI6oL2rVwlx7H9j0XEF&#10;RzE4klsqCBzr3qkX9TeGLgEPbbq8y/pFweKz8j+p66KX6Y5rGvzm1gWg7Gp5FfxIHEA9mwf18PoJ&#10;B/XL+JCMwaylKO/Hh8OpB5bW8iOGwLFmgzGkm4vAKr0OtYDtrQWJy2NqRYlQEMkP+Q8MBK41w1WY&#10;GmVbPBWRimQKmAqmhLikEF4gNQtz7dSFcuWzDdQQlDHPAshVgW8Lw5Xw3WBTrGqZdxWioHIym32S&#10;NMsErP9u9Nn+HC5ZiCPDhQ9tH8kFrhklc52XN/8WY0AxX+8CzLkcaPu+ILrRlMNx0R+sCD4d/9iK&#10;XceOaUy+OabiWGzbKVlZA27uAqV3ynUjeHHRdvSwFR5o0YNKmAfpE4HtL1Izq89H4OapePDwjvLj&#10;Q+1fALblR+ouft1Ewq6KazJbeWSkGTyah9WNr3qgQ59ffHx6am7okD2//2dqJ49Jsc3ipRu+vbpw&#10;ADeptLQ3gM9AArB11H6eqvz57eXm5bnuiOCBwd9++y3zwJ8/fsx0Pr95336+fH2OiX35hhvUD4/8&#10;FKXp9vnWN951+fL8Jdq6fgDATTg9CIdPo395LroeXER9pQs+60b4PezxcyMff6mHnj6EfT0kVj8Y&#10;qv7vQ0/p/dvnLzefP1c/041D6FVcHu4fUzcAfzr2dvO/+3qISO7u3W33ZfyIITowD14WUB/13/xh&#10;gW2Kh9Ve7WG124eS0+zz+cvrzZf+XMr7fLAOuHu4vXnkNxrwCRY9xKZ5eD6s9lwPq2FO8MSH+z48&#10;PfYDY3jIVC7farILlbw7juMYjyYC6Jq6oQ+K2kcvY+CTL39jH/r10+f+DCjYcEwA6FeP7C9ZEHiJ&#10;Y+eBMURb6kE6xFI2wKvY5o8IAb/5hBtS/WBi1Fty2T8VF9YvHySLf4CO4x9h2hR90nu2AnaMFqOt&#10;wtgrF0vfXAOuvOJWGADo1TFVP/BAKq7xOP4scQt8l88h11ZoD9YOH/j79i7iWTZ+//33TIFffvkl&#10;08cYD9q7SLzfCyh1PxLGlz8y7eVXsNfJcWnZ8MNCItVS91IPz1d5uSA/pvyg+gWxOsB7SJcS9DNm&#10;jVF99kdQO/yRuHqbHfJ3cWSUNzbIeL13FSjz48xYXc1PIb3Q13KR2fscxnVR9jLVL/tR5gwxrvsP&#10;Rx6LjrnRW3fsL7xt02wgI/JPAHFT1zgSd7a9XGXXzHY98oe2zC7w2Hn9jqwa609RqqTjWL7tXQ3G&#10;32Mw/sh+TcrNOdZ6o3wdfzxGgouoNGXah8hcihX9B5izwA7IrWWLD5taf2nyAig7qN8ah7EncrFR&#10;7xVQU24HQZWYFS33V3aRQ5SAi0kwt9IRDmueBrT/+NsCdT3eP8bP+kfi7yKvPaP9uuLef5nXq6//&#10;RTqWPvKDuifW6K6c1+Vc5WZuKQNQrqbe67PvXyijD0c6L3FIDF6jU1HHZFEU7dt2kGFZJNLx41gW&#10;pDFZKSfaH8Mft4HMVOXYyqHPYD00Ix17oes+EryUK3+4bz6sD4i4rspj3iCe57gO/e1vf8s8rsvu&#10;OE/GZxeB+6eHm6e4VgTwAtfMp3GNWvra89Cr673vuJ7tefa8yOK/meh6CQ+c6doQtKNxBXISVTmu&#10;v96+8gE7FFIML4jpJanC2BTGwg6V3C0PMiSi8v7Ahj+Q0Pd3XseuOPPBA13igtj1wJ/bqIJLbwuy&#10;7Z/EzAcEJMfrxFUj2sEozOZ1FHX0j73Y6IfRKNK1Fvh8NqvcO/vUn3y7vLK6jrXu0FOaLax+e6j9&#10;NVeyP+peCOLc7eO6uzwTwhWj3JQ2igc6vTf1QeCVNae/e79RpwXoE7bq17cm174HrnnjvwECfnzj&#10;HouukxFbaat7V7Un/iU8TBOxo3bInqO60GBew1Z2yev+WAJ01ZV1ymOFhqQfkDwA3+SfHlr7xhfu&#10;AND6YbVRkdAtsK/kXx5UC1/mIVGjo/3cASD0zu202LFAeawbJr88WEF4m679ZjccyL5AOnjYN9Y+&#10;XTT4ohbGtu99L328gHhLx37MSd/PcFF1qjkKCY6ztpfb8W1uJ40fykHEDoc8hySCpnavMZd0xSVo&#10;EksK6T4+HwG+eDymfc2GYVhjNDyqOODxZ13bRogsPlmbtD6W55akqh15c1N5yEy/HqhfZLtnLmDB&#10;Ld1UfgTotPLORUaR7jpF6jb0QDWge6eA0wHITKsBpQUvS0s37uO9Y0AVn/1htUFoM5/72BALfOdO&#10;bpmHjI7b2pJuvkkFoHz2b+54+WDOy4D8QZ1u+2Xv2LC/6NPD2B8p8NQevlru96LX2K0+oET7xbXy&#10;onSX34HYjk7nLWq622R/nZplwNI+hf2ZmeXZnB+71EgRyaH9JMikfLm0DSz1lpicD8el1vsWXHYb&#10;U1Y0rxKKPHLiQT09RokoOmyHII35eclE/RTHCH6zGRQ9x0gKpg/U0cdFJG5vztlZUDnEk44eH2d/&#10;HGmXovCnLXvAyJCUHhtXe87dMN/6Pk/Ax1eXg8bzM6AnTpw4ceLEiRMnTpw4ceLEiRMnTpw4ceLE&#10;iRMnTpw4ceLEiRMnTpw4ceIfDq6sNs8MHr21XiDP4WNyeEJu5IZl3sjxJwWTYX34LvZNHo8GLk/v&#10;Ef6E4FH5j3DwdGE/5R84Vm1EZTe7rnWJnBRe8dOf0pQcnlpdnlRtUAeSLj7iW+E25AWkPL8D7aUn&#10;MeGX6xjJwro32PVe8IGwMB15AlDSFXhcD2MVOIi5KCkhseBb6MTKayWm1mMk+BtOiz75EzJ5HAQO&#10;n8gNqBy4xrMDMld5j8iLc0wvUAXYuk9A2mpSZA7i/TMsT/tC/qgtTa/elklSxxP/Vzn35Egl4DwO&#10;sXt1Ugf3K1mlK/aDNhlKVs4VyWcONu8iN8fiYN8vOJvemASG7nIot/2OZ9C88oKLasf8vPQRFlY9&#10;buKHSL5i9jdMU+Pmm6tCifsx552/D9ct/HHIDbn7455AhMyFtRAbSdcRva6ZI3OonsRVTJvAoVCQ&#10;L+lli3IolgoCIvJnbwPtl1rpLhqK9CavPmMIPD7cRx+u1YXcn/pEQ72RK114I3ZsfotzOt9igE+Z&#10;izHayvXZO8hI8/u725sPT7UCj4BPLgo4xqUXfmLFLQD1e3gsP+/vavWsPPbYbWH1lauwvby+3dzd&#10;l44Pv3zMz0MCeoMt3ySkn/Bt4jardGU8+bba80v5gPOzPmkqvsL7XmEKul95LH15Ln/w+cMHxvjj&#10;xw+9ShdWjNKbINk2E/4CVJKGRKHFsarPVsKG2lU+ga3arYA3vgEcG+KFMnySFNBnPTFHe2bf+Pz5&#10;S65qBSA+n/n5E/hxqxXuOPbdvb/tN1mw2tj4gxW7PmQeumc1LVYkoDzqofJ3ERONKbnKGOvSb03i&#10;zTPTMSv1ve/PXOKTLABW4+sxGiL9Kij7QeDT589R76pfqw1dGkvehTw1hI9481QxrAR4+160mk4X&#10;N1Llc70u5gFlpRn9Xv0NWx1H8FHL1+fMg3EW8OZQH3OhtI/Jd3G82CpybZsJbL19ZZsGr1Y3e4i4&#10;feCqdL9Ev9C8XW9ko4tNPeZtRbRjjxlx3MOvBN/eQdv9ypXVfvvb79FPajaHN4Cf+InSj9FXtFpf&#10;OJjJ8/NL+FQ68JnQR/KmD217Vj/SKmxYYfcdl0vDKmBaAQxtrT6HVdUeH6t//qJjJPRK7nt+u6QA&#10;GdX79jb6e+YGb9++3nzVSgHBd0+fZ1U05MtH6JIPQIdzw7wpLYbR5fDrSOReImaAVkyA3xrjkd/P&#10;9bmN5I5t9Y4+X3Hr5vn1680Xjtm1amRxfvxzrbiI1fGuyarWXv+GBeKa/N+LIz041gC15w+RrMW/&#10;elyyruKoSo5r1lx7+kQ98hOSx3Z+cC1CdF13vl2sda6o/qJCpCUoSvl16UPKtNORlwCBIpda+wNL&#10;FrULN1PkSN+DT9t6I/I1xgDF4PYW90o4TuZ24Jp/iNAv2Yyx7HedQZIO4w2ajlacE/Q1duQBiHss&#10;Rh0yRYe24Sg0W8DLnP4z/EjnzyHp8O5AcG+exFQpkkuGjJrrWlhqx0nDakIuD7QAMizceX6ElF9t&#10;X4oXpdoyswuumlPBgQzg41XHy3mvKh7In4s2IiGLDxtrID8uj9ld7ucOldSlPUle92R0u/wcacDk&#10;dcQc6gvixAMZ53J9ZWulXAO5xLzHtA0eerTgSMWFDzvh52qTZT8Hrm26wXjbJ6ZXcaXebnVp/ysK&#10;NzcXoGhaxRUcj0VCubby55Yyiyu24zovdRQUxz2+AkpV77XPDkRPFWaidft1zRWsRRsjdo9NG4bh&#10;uG9EuemYugyvyx3FA8VrTIv/OHYocxtHPIO2nDrJG3plA9equn7ylSx0jkY5VlEDPsc14qdPnzKP&#10;ubWut3VP4P7+sa8163qp9OIaar1fAHe+9SdFcz4uR4NXXmCOIrKuqXEdpfsqWDGiP6MUQopXreJd&#10;c3hdQ+B+wBJXGoHpuXad64Q+JiPxvODHbPrZujOJ0siQliAdYqLm6icSIPz6eQVGcNPHbN8TCHTk&#10;QofoqJPyuL8g3d7Ws8JEWDB9soHPJKZjAcn5b0f4PW6+IhD/uBpMgvxtF7ZoY67aViiWgOScBvQV&#10;KMpZNvNK5ItW9x0ym1C26lw8vSJYMOpydYnDBUyhQDlAstlepOMejargmq+trNb1RUr6rVani4r2&#10;ailRPG05uhAL9X2tZfMOxyD1fsU9Ch1TJpd2GcglFmQ5WhEsETJzDBRPxpjs6Beys6xCmDYu/Z9Q&#10;jI6EWJLsBVUkCu5/+Bo+85vxcOk+QPlNGv7oH/ztY0PigY5XJKsHl2gff8YojMuN7otIXB19Q7nU&#10;kzPHxW4HtBn9TxWUw9bbHpAeIEPWpmGDpcbEJg+4nr1lhOGRb47lGI9y7X+FnKsPYJXh1oFi9b34&#10;U5Npxc/CKJBlVymasJnb2t8QO97vL+u1avJ4e99a6k74sdZjSvB1u1o7LhVwVaTjfHy4sprRLkul&#10;m0qaF8eyMDmvu7vT2GxN+8U5XX080PUyfRLF/EL59J1yqJtU+LMW13HJs65cXcpwntMhCX+8TaZ3&#10;FQ2/gVyssHoB8BaP6pH7VFt1lo3RhZhcUD1m2Gi8jr1lDOt4VIq4qTv7cCOuwroH7JS2HvpgE5Ap&#10;lC1zBHKjFkfzTAuGGTKLaUM8OM6YNazH0AHDAZwr+w0JPa8MeD9UefZROyZVsPqFvsrzdGMYKJ3b&#10;AnXktqDSRW3A6a0h/JCvSvO4IIfusQnLHneml0EvNSNRbEPvKld7zuvtsMTuAmjHKkc8v3Eenqoo&#10;VmNB6ZvzoPVpdODpRO4mtpXPbYotx7jGmeKgIPGnf/cf//2Vz4BitGY+5FqfZkuB9RMzAoTGOn40&#10;BNZO+2OktCoeciP5Pcr8UCbGuS7dPdM39P37u32AJkl0/FhbuaIMvUFSJkZebG71xd64GTkvlx+O&#10;K+VNjcyR2BEyJl1X00ssMQkvp5+NEeiYTn6pK3Pcx81uPwgndw2jZ0VJLq5L2VYP7WXxjwLjYsHX&#10;6nKz6kw9TYvU9DbnLgNs9n2vj4MgbkNMQuX7gKKj4Ejmh2h2ZEqHuQBDmU90wWZjq+OlD2v5gr0e&#10;m64EeK7RCS0Be+HbBpQeqSofS/aaBom5iUVX0Pe6++h0FVY/b9eWPHY4bU1/yCSATNH2WPZJJtIp&#10;Em8mCXMh6ZJLfSxb+h+FTUXuOMuOKqJeMFMYNqZOUUMqWewR+0T+iHePgSAelB7zHNnF9E77I+OT&#10;m6Py1EWym2rVQXMzR+4UTQXF7L5ljrvFWrzY9oMvC0iz06Xf4EiHTMeONcaxsQdq5gGWSsGruOyx&#10;7s8FBtknxADOO2/2IJLw4ePH/uQioPmQPhGIm5z6jCTM9gNFsaOHnd6/e3ejT0z4A0m6WQQ3NTfB&#10;g1O/fKiHGtTWv/32qZgCeBBKN3bfXl5uPvOBKcw29ACaHsiBfdUSN57waUMAsXp84AMwUT996k/A&#10;g0nQDby9fk1fAbStPkOYnzikf58/VyxAu7/nstTxz+NfNQ19X7/efOLDbXhoDsCnGvWAGj51+JGf&#10;XHzMG0qENZfaer9gkD3E+HfGBQ+LyI33/NQffHi2dnp4qAe3wPjGT1/iIbB7tt8vrDNu5unBwU+f&#10;PwVvKa5YjC+CHkjCwyr9+W3YIC9uEOjTraifHhyYh6vij1m03zc9HJQPC1lALiaY8WcXqn13JqBj&#10;SQ9Xof71yeEqEx0UxTc/haJxh7awp8m8x94//UlHKtsIi7ygr+0xdOExFwwBqqr2H/r0M6MpcFes&#10;gMqqZv/okJNYS8RLR9Dp80OUq1/gkzb3D+SnHB5m080Q+IAHl4A8/jj+IK5v33mjmH0SHn36VMfR&#10;y+tLe3/3bj7FiYdQ9eBTXwi/xfFJEj7xqofZ0oWOyyz/Df8AjH908+Y1jsNPv5ft3+NYVv98eni8&#10;eeQnT59YZwDjWabxb2L0/eaWx/5TjC2Ko9oG4wn6EZCfo+XDf/dd/wD98es9f5itOgBtkxfQtV9+&#10;2ldxyW0BPigUOO5fOM7rMztY+lufIYbaNx1nIYRPxAI59vE8oHMc6ri4R/z+/HLzHOMDgB/tnvjp&#10;2cenevDv4THGyf7BJnTZQ5PC9Omyw1zUq+jDeR3HOlYcUefYcfwhi0wdu5x4nE4aEpKzb1U2MB7h&#10;OJtqKXPNRum5Bq/nj/h+jtKTW6qU5uwjrXpsFK+4kFZZ8w4pE2/LhZcCfZxFqk/X6hMRQH7WhwMo&#10;6DrH6IHx1ziv3XNOgPmFzuN376Pv0g9AdpTiUznzuao4XtjXb+/mgdU8Lgm/USwdOGQ1HtanrIvn&#10;6RGfKK8DDA9oA9WPR5+MjNZAFDcHbXj/T4oYgnzc9q3BcmMnfafOI2ngSM4hl8rFQytDPSiu5Egz&#10;UAIu1rBYrDqCm/HCdudasJPakFt0pqEvbUF7zqtzKXA4Fhkpy7kvvUhbDgnVeTsf6v0RzKcLRB1c&#10;m+zsVOGapuFfe6To1+WOsGrIbSQT+xmXki6e3Er6msWfQVrcHuwMXcZVupQBXW5RjMxlLCZXGD2H&#10;x7WTNpMXMN8dF77uuCJ3iKv1HnQEMnH+4fqRSddY0qPD20cYl9yWgxo30Z/LFa5UOdE/FgSPtXwi&#10;21PCIeTtu7nyh3DpJSlesCg254i9LpcImdYBj38scNS3rh1DR23nAO+iT9lFroir2fdxzq5zOuYH&#10;u0/YfSUN1zW4ngYwv//COT7Uyr9JcQ6nrpCXF5hPH0yj+3ohRaTDtki+scP0gyW5JcLG7KeSzMGf&#10;jh3rUXUkd/jJUtJHbo5Fytm2+iPLpT9Q9wHI4z+A2fWlrtEhph+S8eN28/OSJPU07VIewPTPfwg+&#10;gu4RIfBf9cN1xHC0GFgXtJH05v0zuZEPB2qelknw4QE1+hDp9KGIku6FBDS/U3tc3pc7hvR1O27Q&#10;b2zeJAJEWl4EoH0svbq2O/ppEfLzstS7VkGNCfWV7BdDbne+912xaI93twd2bMEIr2eQJp6Rssz7&#10;9JRDi2SHtsB09z3Jt2/z+Vv0s6XPrXpgS7b3+zXuh9B+Rnz1UgzgdRqfsSc6bWTiesk7Igtcl1A6&#10;io6tbCOVG7KLdvF6zT0P9JGi+72iwzozvYa9jzSg6kfC8JdZwJqykf6ofagM9251Twh1kP/gnftz&#10;Nt5dPRCVjBclJ1iO2Wr/2kFOPgHS07QpSt9aW+hQnP36shFyi17ywLTGmDse3wuWeobM0u8N79hv&#10;Fbf4G2vjG1KJ5ku9tF0SG4JX1ORq3kCzj9zoKjsNkrv+Vs9FZchIR91XKR2maaV1RUzJFcxYBpni&#10;r/GUea+H/LwCRMWPL+mQHy69x0S7+blD3s8+avbk01zCFS7wAvefaRw3yqPUfr1IXHtYDZTWEf+G&#10;o3Iugfr1eQkbxmUdn5hxScviM6p6wRvwB+wA+CgVeZ+Y+YQ7E0DbNMfSB1edgov7HEU5iOE3idqJ&#10;PxZ082d5YekSCRJ2HQHYumD/A7CfGuveFfWpLwE1ntS+YpExpYM/CosVFdzPyOhlzULtpB9UusiL&#10;90JpATFQN5Gf+aAvkfU4kC2fpZywSvk4cm1MEt1pLneM8FJ67aBF/1SU+veQQI8RsCG53A4kh/r3&#10;MWPt5J8BXcbN1lS852dAT5w4ceLEiRMnTpw4ceLEiRMnTpw4ceLEiRMnTpw4ceLEiRMnTpw4ceLE&#10;Pxx/+nf/8T/8FQ+zrU8TBr75U5Hz6HMtwLg8Cn0Bf1Du/U29LVxP9/Wzo0ztKTwTsofr8snERj1u&#10;z52BnknNd4XcuMP1ALsuPhqLz83Mk4chQ7F+SrE3TMycagdbubxvYPHf4fRrPm9w27D7I6l6ynVs&#10;dJ1g1/OBZUnXK74gUhOXVR6YHOtMlsuPEwHOfR1jbyCT3jsT5kvLHdUl+aZcHP70qWOo9kQq0gN+&#10;6bjwW/tR3nY2lh3pWesxuUB7/RMdxUC5SBQzPQy7P8EtCxf+t+2hrxwqNx1Mpw60P6zNBC8O409Z&#10;bDu2yGeO4sYjdIiDeKi2NwErP2ANTE8rObe0yRwZA9wRr1PmAlGm+vl40U+qB9Qm3jZ4K2/UYrl8&#10;lQ2PrIBvRC/LAV+pSCtJgXPe1qsEwIo1WrHBfVr9KwGkr8+1soq3M5aEvucKS/5JgpGLPzMq3fvn&#10;C4ThDJjtrQUzlZvQOS5hNZwj/+2NCCsXQMG7DplfimsHqzeJPraUl41IWTafwKwESHlX3no8QoO2&#10;V0khbGgfb3hN/YZLb2Du9RQHeLVUvfoq+oHzK48VO7DKFgCZXSf2a1WPWSkM+PjxL92XX97i7E57&#10;f+MqSPgEplYpg79akQzxwspEmY1pxxf2uVeuKobVgO7eV39DJLQ6G1ZR+sCV1bQS2m/8PCCAzxHe&#10;cXWkt9fX/lRGoqtUGeh8uq95xUvwfqU+jLX6/OSHX37p1ZYkDl9l29+sxuc8PtK3u4fb6Es1y/j8&#10;pT4hiBhqLZevX98izpwLxTxGbyzgEx3PeguaDfnl+aXf7vnLLx9u/vKxPoP6cBfaqAOvuMg/tX+2&#10;PYnZh1iCz2L2KlXBM/NJ+YBVyjIbwYi4sxwrZkoHzgNq9145L6DVsRDPmokgeZ8r0CVszrb0ZaaA&#10;VoJCXLQaXtrWGx42p9UqVrmqGtUh6XfRaatA31FEFcuKwyigWJvI8mqPh/vHfuMax1OPteGXXiTS&#10;m7d4m1FxeX8b7durUcElGjnyA/Gxt8A0AbBQJSZGmSTaHUYASEuyF+TvXbHCO3BIiRsJklYguvlG&#10;+cAtVxB7uOW4F6h2lOzMvbDyn/qIVkZ8fLzrcvQzfFYTwPHU/SHKle8xLtIvXNGRJbWNWEkf3vKq&#10;HEBdEb9vPHZwDCznwa5vnEto55HHOnwQsLLaly9aiTB8YBn65qwqWX0EkCTeih4tNzf3/FzuE8Yo&#10;rlSmlfYwtvY4gjGOnxd9sBXbXJnGg1odqtqpqxOoPlZ0jDUAbOh8AFa1L94i1CqIz5GKRyuo4VjC&#10;24YAuL7lsQ17iFvVCZ9K/sAVHz9w9TrEFONEYZzDKoQaf3C+3T/PjDrr00jv3kX9qGJpMoPaH1C5&#10;kf4uuBx0HanRGIhjsI/lH0JaDpxHhFi81g07m5yRMq4m5+Oy+F3fkY2k2f4F0gQFN8hey1/hbT4g&#10;shq35vOV0bc4Rrg8+paOB4xZtx1n8eB8x3wkTU2Z2kP9ZF2fvnqNvi69dzGGSe7F3qTFca03fD/9&#10;7W+Zvnx+jn5Z/fs2yrE6InDHFdYAVG0+XV76cjUVzquCmCu1Ak8fnsJ21elbXNWrLu96tbeYh/Oc&#10;ieNWK8Q+x1yi3lS9yRVm9cllzXk0vhWiDtyFfrVFjMrMBRiLOoYki9gzG6SlXS2bCEbFE9CxmDTm&#10;dxFgJC5xyW/+RL5tgNNsN35gd0f5yZ0DiVIl+uqHsEpxb1dFQWy93yqRXrqeAG2NbaVa8SHbU8VR&#10;Jr0L3eDjpHCNV779cVDgSC7q4CbEspjFzk/arWMRfM5zUK0FFsIBZaqsGJBXjPZYeTsA6YFYokyl&#10;lM5tJqsYUcQf21jLINOlwdeyzgY/VkciiX/Mo2zXmgDxQK4ttuGCbG/kxh6rC3i9xbvForHp2mOW&#10;cuRJf5t/+K6pFpa2DBy1g3SgaPLOdwypzbGKEXOxn/kGXLMieqvYFI9qzw+W9iWDc17a3SgmZ5kF&#10;mEtOmw1Px7CSRMZ2qQPTA+yxP2oL2fU+A7ZewTnm3pr3Qr65jN8hE4gbVowHXl6fW4fusUDXC/NY&#10;VY1ioTfO7by2g0+zalIr7nkHbDz0dctcDymFvOYsaLP+ZBt8pzqH5CCja4c6j0gvctKd28rnlpBe&#10;I/pKKHndqjL5m9O94fG816Vh1775mU+ieVDe9wFoE3m7TpYG1Kf7c4SeU88UVHZBqUhojgVit2tI&#10;zZytMKuHlY9kjWuf25t76sAc8Oh6XddZIEquNA+T6g19AO4zy3cLVeKwTgbIFsJG23NrRFxIa9V4&#10;zL3zHgHzkru9C21emQDqoHggZlOnqcc7W1FY7Z8gEYlW7snr02ZmCnCOXJ9EzaySROoVf7CoD6h/&#10;uy6pL3jB+55Ly89cfVnz+/h7wb2AAGx3f0le6ZF2rECuY92AcFoMdFy2VFZKe0Dx1nFGesj7JwCB&#10;XPXe9EpFJp1Hhvr0Qb4gtRwS2pApAOUa7xpWDxtFA5bHzRmKdVuFTF89hxGXbMhUFDpHt2XA++FS&#10;70bRUv7ACGRah40n77k6GMq0OvZX/JbCexPepuvKVoT5kjntHviwAgzyGX8UiESiizX5jGvbzAXC&#10;Z8Xoe7TXsiIO0SRTll3rwEpTsk6i75xG1/2iPj8gFfdwZozkiLcDUXzNfYiUMB0N0rAVddVuYEeE&#10;iPch+Z/3oUU3H5vXzqVIFPs+5wT8vq76i84twBp78DMlrcxWPvVTNo9/qkEiDWpzbGeFJR8bEG+2&#10;U9B6BfhWwPQQYgow2/OZ8Bu9rzA1Qtt2XDAPyVxgiQvT5Cu6t8dwbug2Gd7REDAbPQAhvm0Pm5KF&#10;x76i1npPpc7nwu1dcPcqgvFHHSONEZHyVg/k3I32lIn3iwTpcw4vSIeD3SbKgtf1tI7AFi90oXfs&#10;I99jp2OOhKxZD4kRt1FOzmxfQV9IAhA/8fBWXxiLDI+B/B2FDKWCTEi63Yoh+wd5/XcOB2YY6mcd&#10;x2Dz2M0XCmNGRx6oVuzEWjSTI+/MDwvak91WTyg2eQxQB1KnC32MxLi90K/oFLQLOenI38ibjwqg&#10;yGRXLYMer9hOEJtWHex+AH/6f/3H//BXf1BtKj1ddpV7F+6xDKwsmx/ysBlZa6oJfplILKqvYD+Y&#10;ClLyPSZ8lcNN/qXBSU9vxO6q2o/OpLcKVFF3weEtvqErdktntGRZOvWgMdJ30yG0FMooh4NckW3e&#10;LK/sxUEkJUHe43lZPpBu+NZS5PUDA1D94aNxo6ASCkJG5RCX6ZYXdoOO5BWD2Vp4L21Uhnvp+5Gs&#10;aK5rhZe4hkbqrrKLegVAOfy05XWTifUg/glz4BvPefXAjCYRmSS6ryexCuaGR2DxnXXKSmW2EuZL&#10;Ve0sfcF8Fj1tkIUSuR3ghCxMrvLidZ4jwHbl8lqIYmmafvRn5XDGIzP8vbh4CvjJUtXDxKIRRHyi&#10;R9AngfLGEI33GBDjq7Jf4gJV1uoHbvkRGzLhh1sAn/rRRf/Xr1978nmLz5WpfUNuHrpSOj+oOUBS&#10;XZ9fn9sP2bvHj2lUgQdv8LAO8PLyBdHNPH7010XWe9YZel74wxgeGtDnBzGi6Ed1fD7tF/4Y3Z9S&#10;i79pm7eIeenAj9/qR/f8ES1/uCYNieTQK1QP2Fb9xAu5tocH/jJXUJ1A0ycCn3kT8dt3xJttmu1E&#10;e2FX4cY4qX7ypr4QJ6j2M07WihF4XzueL83TDzJFe86DEPhTHiltZ93oHyuSSbFGOczTj+gs/SmC&#10;0PH6wgfJ+gaefZoNsc0c9fGHUuCFD0MoPvgMlX50hZBumL08v958+lSfZsOnHPUA9wMfIACzPgGZ&#10;N2rp/+PTQ9gvP/D5OD3EJT+Lrc5MOOdPm80NHISoj+GewMblgvUFtQMuuvQAi4A66EG7Rz5kBuDi&#10;65V9Elb1sGXtwcZcMMGGH3MPj/Uj8Ienx/ZT5XgQS/UETccv6qbPdeLmorQ9f6m4og+xeumbHnbK&#10;PqK2jjFCN5+0lDKuIeYG8/vwiQ+yBA3tVph+q6h7fbx+GS8e4xARl+aRYJuHMGC8c4Mo7rZUpUKT&#10;cijTHvT5Q1zSNP7OPPXi4Q8pzPKtDLAxXD/0t1rAr25oF+vby3egvc6k/HDoOLuKqH/HLreBpZ6r&#10;33g4oTLN3eca3AiTZ1N6iWV+Smiu6DWAZcXZl+aWb3jhQ6hmZD0yX/w49rp9cotjyWICZnN6juvp&#10;c/JBYzmAsffltW74hiOV7jCy9+cG3KIsbIhdn5jVzeVE1FXHKnzs/hd6pVsW0ncbw6QXea+T6irJ&#10;LNdFDkJrjTEPZcU5mA+5NG/0H/UTjHE9jqBO8pNrrsOmHuzqMoLa6G/peOGPc3jIuM+P/ANyPOND&#10;vS/fcG6b9ksgPpUrmE3FMx/85eeA9eleXPXouLiLY04PnmKCVw+z4sZP2KO3mp89PN73A854cO+O&#10;5/H8cZHntoo9+yDdqb5e+SYmxnvvQlaNwLKTQK1HXeQoq2jAbx2HsD0vIASHHiIO9PFPgzjX9YOg&#10;AMvfZR/IbCBoOic0xh/Uv/tsJJIDRe2m80seIpIMmm645E0k8urmDT4PJBuFomcbqQBpkaMuPL/i&#10;myGkAXqIP2NFezgXvzxzfsB2xNysP50d+TnGv0V/rXM6zN3z85mqJ2Lq9ZRrCe3ANLOf+XAkHo6V&#10;vVYWwJxG+vDAuz5n/S//8i+Z4oEzzZtwHOsHi6eY/2lMw+fRP/2ND2HynIi4+Y+SH/mg+ce//KXt&#10;fY1jTvXWg57g/fXXXzP7299+z74P4EbpOx77v3z4JY6T8ukXjS0xx1G10K300yZoeuAPbT41JxSo&#10;BgmRyM9WvGDO85k0y8xHpk1HHjSVI2mWwHANlnLplV2hmSpNPvGiDZgHOodMq6lMqSkOjG9dnDlJ&#10;Xlgve/QhOWUvdsTdtIDiUpShD4sf42u8AIwjyh+0aKM0QO6AR4WJqRNYaXo0m3iWcX+vt2DsG1QS&#10;9ih3GJegiV43YAdNR34pAdyylZmfwi65yh6hysc6gL1LTY61fsxchTNc82dsi6MoR8qN9yfq2s9I&#10;1A7A6j8tRarzf7+4kUnRkD2SO/LB+TBejh9zDoS82lrli4/xjyNtQiqSo9kon1sBtKK4b6Tk1nF5&#10;5ActSC4LJBf985eFMrlU20CRT9W7HkZLbDpQ/yUeFETa9EhGn/Mys+kQXMfwArXjEsg3L/5WgcKB&#10;jcIBL0nQ+cL5K+7F6P4A7grp/kbObWgv79ETmvNAhz9g5de8bSdnc1Wm+Z3XASTNXxY5qs3rhlJx&#10;gZ4X5L2l0QlkzEiao7pIvi/0/QOUSS50th/hI7ON3Nf1uvlQcsOtvK5G/WEMTCO0V5/IrL383WG7&#10;jnsfciMZoF7o1xwYcxYzTYQciekj/QQW+oZqrwtleS9NbVnyki3am83Hc25p5eojuJ6RTV3Dqw8C&#10;iz+R9V995HMWYBuJXv7ssTNQ9yoL6SV16j4cwmtNoUvf0Lq2X/tCGh4e6evZoLmvuufon8V/fWH9&#10;kjezF/r1kolsoNx5BPgm3rxHyvuFHmPdf+0flwNLV4Ici/D4XCHqzBzQojDBbO5cwGygnCx40dbH&#10;DKH7Da5feC2Nft9e8N6c4McKkPUnc449xj4xuASOpW/fq80K5JXhhMkfdYyo63TtaMsJHXYT3ufk&#10;D4rUlt5Xqo2Zr6RA24iVyiHX8QxiX2PSxmglWu9o9vgsdOpFueiur3334ylofm+qj7utvQDvx9Cr&#10;vfwUMOckqUtGybC2/Vz77TEUnB4FyrTf4O26Zn9w/YHYFQVsqlO+NE65vO+cOQP4zLZ3qSOfPPYO&#10;tY+LJKSQhlP6UMUIelzEXOJDV3/KRJ+ljH+jxXLmlHQXrfIyVzGufA2BtYNYH7WVznHXYgKoLN+h&#10;JtsSVwJF+m3Zxx6Mg/o9SQ+a7fVp39LPylr1F+/6uA8GsUCf9tBvfF4EoKRtgJf2k3ZAlw3oXOcL&#10;tMgEAE/PobqPrPZ7LzLL2LGpy5JVNGHmYgd7RRm5iRv0a1zKxPUZGUARb8WSrbbeZkLyGm1+l3Yj&#10;ObNgXrrQHzKb8s0JXdyB/2o/xS7lpCsSP58uJpQXwNe0yFj50TGQD4oD0WfaRpBkG7Q+1aRM0SkV&#10;mNYGbSxMLsHdvncc3JrH4FP71q2Dl9rHSMYD8DoA3SaILfshjCme+CQxkPub7BEu9TPTEMHrfcG0&#10;IPnIvIyDFNsXl5IP3kfAsltBkfxb2za3mQe5Y0Qkr9H6uM7xh3qCBPr5GdATJ06cOHHixIkTJ06c&#10;OHHixIkTJ06cOHHixIkTJ06cOHHixIkTJ06cOPEPx5/+3X/8939FBs+oJ+ahODzOxsx1zENxlaln&#10;/KgrMG+C1JN1hSvlTPux2EBqNT/2p0XB8V0rYQTflA9S27AnLvnEgHRsyBN5MJ6VDn9QUPXLJ2pZ&#10;MJqCPgGIgt3+iuWJaKYWwJT3J04Ff+DY2fUUMRLpdho3l35RScqoTIoj0ZOSSOeJSvAyC7gjxPIE&#10;KB8pvmQjYfcpsFBQTuFLS8Xb9MxoL0r2OhlSLfOZISsw9JFTLBCHJS6Z23Bkj2lh9vxJ1fL3UOPA&#10;fXqgT3hbq/3LJEESbdQOSQ2x6znk4jAlklsEVT5El4A9vUFWD9+zlErw4L/esE2aCxNZqsfRhW/e&#10;DwcwpeMEq22IRzT0717FIvK+GpeeXP+CNy/JT84bfCqn2x1vSdnqQrNCFuzVGNWrQ4UaraSEzxvq&#10;TSuswCDdGEv1pPHjE1dgwNsx5PW3he/eP9zc3XKUinr0ilzUdu1TlqiPPpv2HP6U5lmt5oGrTwBY&#10;ovyVq0294W2wto1VXco/jS2oW3+GMXjpctrWCi9YNUWfHFKsAD0njhWe9BlFfPrgPVc90SorWC1F&#10;uqC33wCKRJ9JyjqpLcmLlbvmM4zz9oPHJT+1xFU4oAPAyjrzRgpW7KiYvmHFtcwFHT7SD32mD+0k&#10;e3jjrD/lF//wSUsgV7Oikrtb8fqqWli9Tm8phtfsR7UKCe0xhW+qCqquN4SrdNArwHGFDUCr8yAW&#10;ipv0At++fu84SyOOAfTbzPeqQDc3nz793iur5ao3FFP9UF8dT/UGTjkNHe1/1FMrrQi+qhTK/Dym&#10;lXTSf9LnGCBfAufu0dNtTxJiovi8y3jODKBXkwqZ+ZRY4WvMXUTJlWGEEJGNeqNDPpWNl+dINe+J&#10;orvWG+OSfAMUr61uAOon1+DbFGH8qYIe7yJOpvXmSSs3hty8qQNecVGxvZ6Drfx4e0UrkAcl9F9v&#10;EBcsHlQr7deAcVNaAfGD1m+45F6VKFR4n0WoFVC4E5kpcQwVPadBhbaecK4U1KBYtu3WFxJZfwmI&#10;Of6M5HNg9YGsE3k2aWLdGy6lg63bHwL+r6ukBYL3aD5dKDrOW8PBHJL+zOfa/joP5sqJS9+I0ojf&#10;+/ekhSt9/JhbeOO4W7CT8QBxw2d0AKzephL76uggTM11D4yMHh3vOP/quO2xSh0P2HzTqgGAFTVa&#10;Fkk7F16LOWg9TmgyH/DPcsw4hlVK51zRZFkOgnThuFYeiWKmY9bPL37tAYzc0LWaGs6zvYR9qJIL&#10;ORbRZ9jQPMZ1OCQHaLwDb38eo9/QHyM4T9zxk6ZoaX3uGSt/6hhWfHAefYjzPgCavEguBg727qlP&#10;b4ajTX2Md/9nTI2xr+tKoMx4p/6jaxkbm/496sK+FyLTt9VSJadxXDHGZ5i7HUIQn8sFsBrZPeeF&#10;8J1iUFzAPvPou2ND54AA5JjVSrc5MvBci88x61PcsHHHT9P20RdJT9ORFx1aSUftXjkPybllAHNP&#10;rfYHSAU+Ka88VpLQPFpjzePTh5snrtiL/qM6P8c899PvNR+BBx9+qdVE1da30Ub6NNJEewXO7/q0&#10;xaff61Pcv4defcITcvgMNuArq6Ff6fPhmhPhGkO20T/Fi7mi+v3z88vN5y81Px+XwFc7OFafeG3w&#10;4eNHzi2iFJWOeSnQnzAPv3793//3zMMXxWXmc8Ebcx3F5Ykrqz1iZTV2T4wzvVph9K0HfbI0SN2f&#10;TZ9Wr93fDhaOjqeiiQ5a5RFbXaPp+gwyoyEgfaAvNuXTwp0ou0WHyBHnQlMB5Npe/B0JHCBtXC1f&#10;LFXSvJExe91HgybTHUPbAhJzWsaOBZIrWmaDE8e99Jlc/NNKEHIhM8NidIP5KXQddsAJK5J/wtq2&#10;KzoGxjPy4QPpSSMLkrZgto7MpNgBXcr2OvmetVT8Vf4yKkdYdf4jcRw3x05jPfZqiI10JC457NPP&#10;PLi+wlDTpjihsQs+G7khDShTn9XqC4DLtF4zC6JC4OR9r7CNRQ30OWavoeNsjFdkxJo62w1kKHAg&#10;B5LCufvSKg6AqHp/HtHI0RGzvGZazC0EnTxI5EtXP+Dc6n/wXXMStLXomgf5XApzLK0gn7yZC7gR&#10;Ij/HzxXmcb7WfZUXXHduNhLMIiZD9vFwolUpK0gkTYLWEKDIXh5/q1iJjMEFmnvmHFNyR6xZXAyb&#10;+sZqgryRiAwfa+Wz3Mvter1g+ZnqLmgOm/6CV/VY4h3Q3EHxWRAk/f5T5cXjqx/1St/JS6Ohcj6P&#10;XnUEUrpUNPr+UiCvF3sXekvfkWs+r0KbPmhuGfSlvzJVz0F5j2aRqBxOzr2C8Gozil3XofLsTw7u&#10;9zXO1lDiX6mXenAvtFcbT58L8EHXCaqH+3MNpb74dQ1wDfBF/uS1LWMrefiw9guiihPwbUqqAGPH&#10;4uZW50SUq165I5BUcaud73auwXHS1230DfPYXp0u/toju/YPIWZ+Dl1nNvwYa5S+dIXsU59CWzxo&#10;M0rnFtAqcK7hos8Ra1MUTx73B35rDcf85GTmaGPRzRImORaJOVE7aWszAfQxcqXcST3XyC0R9pZV&#10;8Cze7fWRP1aH8qH2k94HHnkiPh639tnMFqQjkzTVfT9osrmvCN3+GUm86E8al3H96N1pa5UA9inX&#10;G1QnYiR98SepcKSS3BY8LjvsFkki5Vy44TrW2AEwsbQN2SuRrBUQU1+U7GXC5ISLKu0OAWLaBl0/&#10;t7dU0KYdXLnytgJVylEyxmrFt+8tmjh+g/Gx0u54X9YhgHshQN63pUHcP+h+FrpmZbWiIW7yx2O4&#10;329SjGZsmX64Y46H4KUfcysiymgmuVwF6RiT0UcTTIB1pbMrUKF0VdLouVHw+TxC9qx4MbSfNwCP&#10;K8VSgeqPcdIK4k8Ki4jQzPE1ciie0M6zKxIvv0lDmeQAscIn5o3YWcCkGstxpOw+3hu6X6cxlR5p&#10;dkCf8TCrWGRKWp5zjLXjZTxCrvjJPOo6sQWrStBWpiOgOiQslikvFYutzXDAxApjOlA7C4lYfuMx&#10;hvYpfGgXdt8Ms08eJMbisgso1/MUHDDMexuBMlP1oAdPfQbUmDRAXTxERsnFhdBIk430kUc5qn31&#10;5rwUsXzR43wmf8CZdZ9P7w0voAHBtDXNkRSSPcgZF/qiCx7srVYu9SU2cmo5aMAeGAI5keV+24h9&#10;H0ga4LtUp3Zfyrx9Fyxk7pg/i79BX+tdddIPEui8VzvooX131GwuvE4PYFfFyMvXsCvOax40kmGU&#10;HFW3SZFpfS4XQjqk8wCjoHiXdjQDk4PIOrjtkH7g+qAxdGGhQI4399Oe+7zBbxDkwxnMO4a2lmoP&#10;eruEGWht/81sDvT8rJH/EKvJCX40mh84IjX/lMMgtscQtjQ/8s914aK6/TAZj60e2MCFr+jY6sGn&#10;z58+tRv6UQif8dExh4c89CkqfC5SD/DAXH7mMKAbpXgYRj/44scuVSofarIq6Ydb6UK5inM5aD4Q&#10;hYek8FM5cHuHuOhGBBGO635aPYBWR/Pb1+83v/3tb5mH77og04/AD7f34VrRXvDDNH8YxFiuySN+&#10;5L7vTzQVUF99TvBr1FnjLm6Q6MEt1OlJP2zyxgnGKt2kTn9QxwBOsvqMOz7jBeBzSf3gF+LEWOFi&#10;7BM/0YSHwdRm6isfPnzouCLRuNY3HAN4QE3t7t+TDy6miEEprmXVSQ9lzcEMkvFzJvNA94vXuTmD&#10;z2oC6Fe6oYR28CXy1c/qps7oA8DXx3rwqk39GMcPqnLj26vo328e+Dkrf6ATqF5GeyK3WfzIXz6r&#10;bYHnaH99luDl62ufxybec7MQ/an9C8f0QNB3fIRFcqx/xa+05MMvLEc/05gBHvVbH81e2bfqmBXv&#10;5AXItj9IqDfZSE6ITmKJVB5trrOmP8SGOY1umqp/I9b6jC9sSGuMgr2T8yf61GabsyCXi1wW1XZA&#10;F0e5/MH86Z4K66GQ4lrma6Rlz/I5HbV7P8u+5/ECvr27wWOFAl4rAGoxedkbMaHrQ6weeeEmmKjy&#10;/GG7i+F/7RxJVPlmFAiS29tl6+E/UpE060ipvG6I6tzUUsXHCqdU65BcFyf2WAnjfzFgLBMr+qRK&#10;93mKjw/APldWObYqSdIWz+RaVLE8Eo0p1QaVFysofhE/40NEg30Rseubg+wMqZMkXATNw2rTJgfu&#10;QJCZAOsg9Gw3km4ht0cg55KTjxx3RPMfLwCXW0sKejAa6Js+4afsIyZ6uKYGNPLYQaKLQrcFPh0D&#10;0ouYzieiKxH84TFd6855OS7v2956RGpi9PPPjgwg7w/nzrFKXWYB46U+HYt64qEpAD61eqqCztYV&#10;/cofqvY+2Q/i8PPOj48PfQ7GzVV9ihIPdatPYm7p8QCqT9LnyMv2PR9qAvAgvuoz562Z36D9PUw6&#10;f77EXEEP0GseUA9tlW38UKfPOj9+eKoXHAKwoJuCmr/iMz1luerfCFs0l6musb/wk5uAYgHbz8/1&#10;oCDaAS8DAPNjWIDKYONeDzgFvtL/L6HDHyIAnmJ+qE++o5N95Y86X/A5TdrOlyKoIyqXyVPM72bu&#10;HccLO+3nL7/nZ2sTwYt5IKCXH+Bvt3VAw48/rPgafex3fs7zt99+yxTzHLw4AeDaSTbwebGOQeh4&#10;fuGcje2EwKhfw09ZQb4fBIz+1O2aWyAFG2o3vNDS/RrnAMZDfe5z+P0bH5RDe2i+i/5ZnJGPTiYd&#10;D7wGuI8xRuNIvkBBOubfqt9t0Pohd9rFeKLPFGNeoeMsByh25lvMa1UXFaN6TRxAXvZ63hR/4kwZ&#10;ybWtgmyruMf0wPgVCAbtJs+wHQDnJWYD4zIyVbC4QYYYqTIFvNixmq09tNLQZ357iCgafwYZI4qV&#10;PjKJd1PZsYAceXA86VSx8yfA13RkXDnzTbpSi7DnbXTBZEX5ghoZ4Oe09TB5G4sO2vBM+dIfCFMF&#10;l5f9gdljFsnoOxQ6pLoHx1L//2Ot/+Ba3AY77Y/X6w9VhuplG+OU2lefbARsmpPnQfHP/YU5d6PI&#10;H4DoOQYS2utqcx8ATXMeME+RMbWfuc38Xs9l10QHRcS2eUOhjoE+SowBZQtd+SvQ6NH1JI6kxLI0&#10;fxBHdFXS/EwT3EkfraCzoVz3mfrBxFREbZEsL0VwzpPzaPLrHhSuQ/WyBc5PM4e6DVnND2Cy+PVy&#10;aN7T0rkkdBZ1xUJl9uKHU83Vg3ykw4MufbhfJ39SHycAHoLWFRnNf6q8GHx+iPl2m2nBIHSMWu0h&#10;cg6tehlz/rBNxfBXftD1nDOrnwL9etkVg4vPhjadimsnxyLFqC80VsX9QzflE1Esn/q+WUD9DHrf&#10;8dqpYxbI+9JzQXOBvS8fQXHZ0S9ChH61OyDz6hcoMpfDvzpGMIfkNCxiBR2V7z5k8+fRfgmN7663&#10;Y+CCiBGzQLsk+XCmjwOrT/aRvr9ReHtB+bFXbRuZVjd1uQa/Lo3gZt79xf3ABHTKRkJ+ONF0UUuJ&#10;kSeSabORGxr6zJSLA7H1M5XYdS8gz0kqzsaVjoAft2p4Icpku9px5Nr6atpQvOkDxdQnEtYOrlc5&#10;v09UQ0PJoqqthyzq04XpL+mjGit8bC5jV3a/L/Uj+O9tULBWy3aAKF/9M5AMEcn1CzImg3pofEF7&#10;iHf6xeTRFKpyzku4s5xLkKWO2hZGHdq9cvitxO+XrRIEmfM3AfahXDBB+oLU/cjlmfWYgU9iSx9g&#10;+j1Zix+07tbxN2oiI1nSMm6VTUblPYZg7tuBVJylznIImyMRbStw2f5T2j6TRXMGIPuZlaMtAMUi&#10;i0bVArVDtnvHgsypgHk7xhHb/X4scHh4B9oP2GL/giqZyWEJyGOPPjD5IdqFiKuN8TXOQS9e+Kux&#10;GPq6DWXYYgjMKT3o5MFW1/fqf5lSFP76cSaNSSnyaoY0oOlGgwK1n7DH2vt7Pzwff37oHmKzkwja&#10;hf7Nvv92fat5Sm5HDeBa8jdS+ga0z6TlQ90Wt+nPQWMeWz/mC0mtbJTp3JxHarNePvCH2HQ3C/3e&#10;Um3Cbak4eQtWmljHu4KPE01eBFG+a3JciUskPFQ3g8qP3ezG5EGde+5hPBmvANrItE1dj4iBiUag&#10;s/h9sg6efhkjUJSxswN9pKlRrvodeVRhqLz3CeTwCfhCleulhcLi8QLp8fmMePFbhKjrA+DBEfzn&#10;Z0BPnDhx4sSJEydOnDhx4sSJEydOnDhx4sSJEydOnDhx4sSJEydOnDhx4sQ/HLmyGjL7k50OvLWk&#10;hw3xBK1W01gg8ff4z6ds8ym60dtvrIDEB+f63Q3w0og/dQq/5rlBYMoE/wxoI21c8kq312DVD8Hx&#10;eVByeE5bsGcUExPDS7srTH/4uNovtH8Rk+GeJ1Lx1KSW9GtrkdljJzhdmKeFI6Vi9wU+LL7JOOWq&#10;vGgoanWhT/4f1c09gYzUrjgkNjIqmz+JoLWk+XPIG5w/suKc2NM+pPpJ00j8yV4Ae1f1Ln5UXvLV&#10;14sG/cc6xtZq9QBg0Cta5qNyKFH+6xvfPiSw4gLgy6m/3+opyM+qUvE0TfUN4K02PS/+7eX15oVP&#10;4+opeuBOKzRhpTD6vvRpGKEbWM1Gb1epdfAm5htXWtBndwCI9dO/77/HUFE9U1HGWw4fPmiFBaTF&#10;i1Uj9JnMz79/jnYpOa0khbcIFBbUQ8fUu6D7KlNaAeOV5XijU09wI+nWhn6Ok7d3UXM+Yaz+5svs&#10;QtDfSJ1PRkKNXkMhvs+bpx+w6gR1oH5abQGrdShGWibY2x/1e/ta9ch40zQwPlVabygag9wMPr0p&#10;gNU9tOqHxoldbp7YxmhbuvtTnCHrn32kB2nq06daLc591PkHnx8dZryNUNmsA/3H27ZqM6molX5q&#10;z6uWunp/Rk2FJNuQAyLq5qOjfPoe9qTilp++grjiilhNX48/HjO5dPO2ktJyGsRT6e3bZHG86xNb&#10;WpL+axw7WjUjTZG53sqqNqvPsZaB/sxp1El9q46HEnzhSjdAvlmxBA0IveVyxnPepiSR0J54i1K6&#10;amyofL41sIomZoXG6l+Doh+9gVAoXrXWjovqCFQ3PbI0qS0RPb2Rs4x9dqwpVvU2DOOt+RNgtnWe&#10;X8ZJpgnrEOp7NeuoPOIuX3MVFarZ3wAG8jgzfeo7gMYiaO2YtrLxM0H6fehSvS77x4YQ0ZznGo5K&#10;i6aSOWfAhyObXZ6gNBLxRvFwVM4WasoYiTdbl3m1P1bB/MZP3rkm2JKJmZsN0L5qV8zCJQu1crna&#10;sWSl4fnLlygvB3F8661e2MBKQJkPbrWZ+uZoCET2iAzQdJAnN9QVEl1KuQPf502fqK3iFYl/CriP&#10;h+6/OO7Fexu8NW4rJsASzrYxkPwl7Njp4y/aaQ5bsz1HYJprm5d+XsCPUdqZTwEPbT2Wra8mmflp&#10;wAXq6+CSH4oLzlHtW9CWt30JmF7foCIoBixxbgRRqrsc9WFdwu7ytulUMcSKfhQ2+Nuxz1Uq2Ciw&#10;sa+OGIb7WP8e3DxgfezHMaBzhVZWw8pQPa+K857mfbCrlaSw6kd/KpyfiER/1UoKb9F2WiWwVrUt&#10;Gxj7teqc5nmPD+9rfpJ5rAyj+mFVu/L/Oeahnz7zk6f0AXMVjY04pqUDK4zM+e9b0MuPnAMGHoOv&#10;S0NcPbxW7GVDhG9aZVZzRfDqnP8cZV/oD+L6kZ92V3mC/ek+6o8V0wrfcv4JaI4NaN784ZdfcgU7&#10;AKvmfflSn938jM+zc+6C46JXs8uGR9weo56/ZL6uk2nj0+eoR/mJvvDA1eW0shpipvkPoNhjvqmx&#10;DZ/Cl6+ffqtYvETctUIwWkrl/plPeKdzvbohMP1brRCIvtv7oUPtLt4o7HLUQ/3aP9EJVuaib5Vv&#10;iNsXruB7h2WK3Sa5fUUL+Q5b4sQ1iebfdS2S2ZvbiKHiLKBvqZ+BbVaweevrPJRr9Ty5XtwTJJFB&#10;8XrvcBryS0wJkapGxQ+xlkVdTc7IF9h9kBzSLiEP+o9pZVrwvQMzh3AbiKfyLn+1/qv5qwCb6oj5&#10;g7RVf7xUMvOq+GMxjknVXMfnDtn4ipXWqQKrGWqlYZQe1aWZoVmqwacdl2mGQNO9VeY4ckyVRte1&#10;egzAWzy1Hdm2duTPgf1ElI+G/1Ic6R4/V/zM2hU/NzntebyWdnQ1w3yAOP/wE98Yw/u+SfzpfIvz&#10;gM4Vswr9Y4ztHH/Drs4TmDv3aqNhV2FfvR9gfAfS92tMARSpeofVCGTxtcJA9gvqgL0+do76BvmA&#10;KnaeKvRVlrueLsd0h1j8/l0qMIFuyytKjshev8zQKdUPq3JpFo2p5u/PvPf26fdZmVQVATxPf3De&#10;wnUsgHnla9/HmXFC16pYZWZiG9Hu+kZe81CPgRAympKnZk1lsSHdPBskX+nDfRXZRjq2Qx/n2W0i&#10;aG/8EgW4+hrcfHsXdTUVhRDxex66vkL56C5A40or5pw/KhaLvtHbqzIHn64dMhn3Js4Si7IpRq4K&#10;zN2sj1Zw6XteUW7VXvQqhmhrseg+MiBWnKtuOcdHqfoUVsCf/qAUHJWfMgB06Z6+Nb51ZgF8dD2j&#10;gYgyr5+vgDaYltKcDfPNmStic2kfthUjjS3o6OKEtK41QZNNv07qHGi0V0nlv8c/HV9oB2aCh/mA&#10;X18u97ibp2jZjs06MijvekTqK5kKS1t5wSGka/LT6QvSlmoZI9noegaoKbeYky9tTdVapSvHn8xF&#10;GQ5OXg9Ka6FbCg1RKe77snxZWQ0JWUxqQfvs8QEUT9u2XsR45weCza34iinA0s4LZ8DGFKn2OAqm&#10;oiD/sZHPVI2evFkhQC05cRzZ2pG8VHhY/4D64bVywcshI7nsASxze8pgK1HXkffUWQeMvz/yI+fm&#10;1HtRrl2WpzskSicAMe2WipUn94ZdxYmVvMmZP6u9Y7rrbaCYdIjN73BRsPObqgtQDke37ptobFk+&#10;RxtlPTqY7XYThRyi13rEH4+RGkIOnKNiHDtH94FTyQH5CKmKPkFXr6PPJCEboF3RK/IixrTrHED/&#10;3ccAYNo6Njygc3tUv4Bi1u3uRgLaA5fHd+QyCUTGZKcFB/B35iwsv2RL+HmwsO+j2a8I/wibiPup&#10;GOhuGkq8X1z6FHB9LM6xhUCc2D29qxKX+tSkCFPHO2geZ/GIhHmiZhbw146eQ7mG+26ADumDfLsh&#10;+bRxiSwmz9E4gqRV4I/0bEfmFyUHSL/snnP3gV0FED70PVnzOUkthmO/8qNhgDbXc09YWW14gdLt&#10;/WL6yzpueZ+4AET2++gBSGjOpmug6hPFm1uKZbxlImiKf4+B+Ecd+WUsMkt/ApUL/nNltRMnTpw4&#10;ceLEiRMnTpw4ceLEiRMnTpw4ceLEiRMnTpw4ceLEiRMnTpw48Q/Hn/7df/j/5MpqN8tbG8I8/bbm&#10;he/+0FxDz+6tTzEORz3TSZ7cYg+rRhSPnp4sjFxJeVmhV1ajzsZin6lo5k/RbJ/YV69IJFsrO5Aq&#10;P3cgblefYiQ5n4SkX60j9tvVKFZM88lKvp3h9fQIeDzFAl1HT/4etX5iVDfWpzgLkG/6JiPdB6oS&#10;qp9VI7A+fQssT1Af1CERQrsdyHVfjPy4ebVFEsU5HG5z6ds/gXsqKdC0EoK+T42nu/XE6XusqkVu&#10;xO8P2ws2hQntPKsqjB96yhZ9yFeHEGBXqxvcPuCNauqw+C8gHT7u7ZJ+0wesLPD6UnV9+/oS+bLt&#10;KzBpNYb7p4ebBy1XE2OTVqLRG0kA3lrCKjUAVnwCPv/++83vWHkhgBUfbmwFtZZEnKlbqyeAA6ta&#10;AKi7VnJ5eX65+cy3O1/CX6024KtG+ApTaqdciYp5RF4rknzlWAVd3ab5Vkz5mW+1MZ5YmUNPnX9d&#10;VpYpoo4rAGOuVguBi2qzbo+IG9oSeOKqBgD8+MzVJvDm6ryZV/J4K9HtaFzyFRhgglY6Ax/pesBi&#10;D/0sqLeBXDuKv/ZxscD0+ZP4igVWoVEedXj+Un0AK6HIxivfzM0VxVqHxTWJxYv2f+06FnO3V8DH&#10;lHfvb6NLVWQQ7/Z02KvemSD1goKPbW5nbMAv0YOX9rDdo7WahZ/ciRLZgZ+PfLNUfevt7WVWRwio&#10;72AMef9efSZoXCVGb7xixQwdF1g1r/VF/LwXtJ9dVytLUnMsPk/vGf7mjUS80GHuS2muctigmPpx&#10;ImT2eUWeI8mLt7M0Zi7tlJ7Vvrd58yzOYLf2YWuOo9GrGCaNx0Adf6seR76x0uau8KHvsKhXaErQ&#10;RiooBqzMcqcjPki+ohXgJjAWd1zi79C+0fbYAfcPt+0Tyts700s3E4o3IM359r90mwvyp4qqHHm9&#10;qey8Iz89NuVJTrvkSY7tjZM8z1Iw+wV5s06kM6qpV+YSLE9bpPscTe3PKOUWED1NUwcSVw3guJYR&#10;rEY57RCeUhBvtfwYwWdyC0hW24BNepUC3v7Fwx2miBtWVKkdEKUY0aj8tA5Ki4a4+DFiJqUh+unU&#10;z+N2BPd5Wg262DtDKVahTASr5lhYPUuS6NPeVxPYJUP2EZUbvTJF97rqvFzzlfIJ/mjFruGEbWYW&#10;hLU+9iMC9Fm8GPfnbakgsmBXpfkbVlg6gnxG3dpekO7opxzF6nfyJs/HVOdvYi/QvNi2BfLrIAsg&#10;J3MNVEm6zQTmgWt7F7RCVc4xqezp8S7nLIJWU8MquZqXYmWQRMRPbQZgVAVqjC/dwdG+yAcs9vXA&#10;1c8eH54ir9Uf3vccFyslfnleVxnBnKnHnNClVYmWuVL8Pd1XoD/++c+VfvjQvMDaJ+VnzauBX3/7&#10;LVPM2X1ehXkygD7UK6stjVB6Hx+fcgWzRHSALy81T3uNMUrj8sePHyoNH7WKK2L8269l+9OnT1FH&#10;xiXsaRUSnaswb376UD7gWNeKXi+vuObgKisRKzW7Vph9enyImJdvWD2sTxPBqPbFddLniD+Q1xeB&#10;22jTh8fy+S1sfP696GlDc48Yf6w7JPpwDKQr1sflW4pIsA/faS9yJCQDIA+/AK2O84qVk1+LH/2+&#10;+0vo7WM/aDpOdD1hank8FAXuqixXC6WcaA/R1ppjwnld78HGPY+vP3/4ePOB7d0rGIb+9i3nkIRX&#10;kNRcNaVY43h87r4AXvUdjMojWhno/85VonEM6Xrm7h4rKdJn+MG+ozojoYUVINIGjlXBeYcKOA+5&#10;Fh0FIy26HLiG19igPoTrIbU/KIrnMtaZwvZhQUpWNvJaUQcrl0ufkKsZaYW8aJO9HMDx3avjUC/Y&#10;Xl/rePmS42n59xDXqlrBr86vPEEQqEfXZa+TdhcXaC+3BbRT64AjpsayDfm8ly1mAvu+ALkuu8Zk&#10;WNqKKNoqfBDqA1wyQdfI4hioXJm9tL3iyOgqoz3vW0udzPaP7OH4/JVjP9K+Lg+xN445mGtgJTXg&#10;wy81njzF+HOv1ZNCvc4PMZrH2MTVS3GM0Kf2N+wpFsg/c2Uu3BfSMVV9PLOBygQl04TXE/AipkfI&#10;44YMPo4sIPnoGCugXzPXKmZl1guIbOaUzUi33DDUsVN5Vyuf8isKyuOP45NWggUwZqhvaNVRv/eD&#10;c+5njg1YgbVX9Y0xrutXyeIDoH6GFPchEsk0dUjEuW9Er0Q8h569JDzX+Tj0diwqGbRjZMik8n5c&#10;ALMiCXSzrMURT2ZzU7zrqDjoqUL8SRWU9XVSyM9qC4Wqpnw4Rula5QCt4oAI9sprSKUPCclqj2Us&#10;ABa12pkGmpVp/Z5W7Qut0+sm38wHzMvcvtqixEw2UKSVVjD5KBfL9L1MEqs7Wz9rRjIFs3RUXaUP&#10;afGkPor5MffylbGNxmwrsGc6Nuu0MXnNdcFb15vIz1zer4EUt7oPxTlIkNonpmmS2ZTpTolVruXP&#10;8bxBSC7VI3SoTqCpb6i8jRGiLgDvZq51JiYPt3oNtEimv5CGOTQPRo8x+MQD1brGkTz81pwVcn1f&#10;PcXdl0JTQkQ6lpXVDHs7C9di7NQjyUOpjOGBbSqALflR9TuyAtpqUXUDZvwqtI4Q6TrSoI+Hq0aT&#10;O4C3u8fN/VB2WakRx8puiGiddApjurne0MpdwKLKTVtePDnOsgD3uCfmleIO1Hqvq/Ieh8s2EYrm&#10;5WiHPkUF5hDujEzMeSZgItRa2z5GQn+fr1QJAHa5n7FsP6kFCdmXNoM+sbo+oq5bi760L8DdvP9K&#10;WdWlzpdkWPSCVvu3PZYFlWOxn2d75fOrWNtjP0c3tnrl8wDkhbxKl3iGn9PPlYaM2VAuS8Ub5bsb&#10;WcTyHPfYgCvf2NO9BACrSQrTDtiUsOd1/6TmRq6ccnlMjb5LP4OvWFNc9+eyTUnHV6Q0tzyK9xrD&#10;HSwzlu57B/7+GAe2r8oNr2IIN3uOH2n/zkEsx1n8KY/r63E5cqqvuaN2xJjT/TOOe9lGjCjVAO86&#10;XphC5+5sZfIQMlZlIa/xHf74cSKY1oGbSjnmKyn9TYx6sK4gTd+61Oy/0azlqHftZ4ypW2NNRkrs&#10;sEH6/TKvmu01XF1ZjbZvdcyFE3rOw+duCzqWXo/AnSm27MSoiJlS1HtC8tn5r8vUkAG/jpLvebyz&#10;UogPqHxYLSSpoxF8xUqwfH7wKFB3w2VQ1JPccKTLQkeLaYbn2JUQxbkZBBToLKryOjAqX5Y3OSdF&#10;qvOtAgPUgVZ7vZw6E6Cy4h5khBQY+QaQhAHID9zu2HFgLJ0cWOIWf4u5ZYcmRQtmMz0D7koH8DvP&#10;QSus6jcZYO0JwdJ18u46B+6q7kBhzNrazcSycwkVp6rR10vX0x/4qR8UPZ6guKeuA8hDy4rnwAy5&#10;piOzy6F8BH1QVcxAe3utvRd+PgUPHypW/qNA+sgGygeY6LPbICnRN4lCnz68mT+kksf90Y9en36v&#10;T9oATw/4HE49nFIPrUk55ZAwC53jT5PDh5lAyDA+VfT8e/3Qg8/HaYKgJcMBPbDxcA9/Sw769cAY&#10;LqTVgigXj26A4NOfz5/5g1TyybdIK5v1p1j/MIHBUads+KBPieFHuL75EpjJZqXQpbqCTZMrnBR0&#10;MgOPVIymgJwAkfn0U8yR1cNDarNKK5/9wnUQ8FGPmOkGAsYWHQN5k5D8+iEPyAtn0hXXrKZ0k1Sw&#10;E09A/g2mFCULLxWCpgs/9SGMi11Xt5GJdIwtUSAvXTgx65jyz2DpxzLUbcak0ZU57uLInJICJERD&#10;P+wQRWZ8RptxQsDyDioQvKoTZKZo5REmN0hbZFcsE12nAUqX/fbTPlHVTgwNvafPUaF3zh+jT30H&#10;/Ub9vo6dibND6uQDIJ6MReZWf6u4KN5WHsPWEf+6vwSkcfGDtithefzrSfUB73fQJBd/spHzqcwd&#10;I/s01SVfqThE1aNimH7TXvlWSnzO0LldJ+0Bk40cHy7xG4piQKLzP/JzYzJGMLO5A8eZl+7tXRAt&#10;arUwMzGZ8mH4AcxXu2ekAglWInRb5zawtKO0QcUctxdKGkVfS6VhLy16jjEmoLpi3JVk1xVJE5km&#10;YseCpDFRwHmo+3fMR7vNgjT9fuRlz3+kQlbnJXwucMbM4XEd6VMgx4PMBaw46dQvO0hku8aT8jQv&#10;lZtnjlvZwPHd43IkZM0YJiGAY0517X6R+5VHf/GxSnSHly5gAfT7DcQGVdXxWXlA/tTDOxWlo+Mm&#10;60xeYPwfHVbc8YEq6QPNH2z3HxF+jLBGc6WWutnuactsOxafW0klgD/Q2g+fo5zXiui3+vR3PxSj&#10;X94CoMlGfhaTg3H+YDdshSjqH/XQnSoXhwNoppMsx4hCspY/xewya9sUQPN2Uuzqhlnlp0/P8ZBt&#10;Rp8h37rD/6ZTDsnM0/BDDts3SHogBS8Y9PFarNm2pFimIJfS9281L3r8pT6T+cvjh/70pT9cVj6W&#10;4PPLa1wn1MNqn/xBLCpGW3b94x+bun0DTY9x4vOqeCAIeIu2/sKXCqBLD+b9q//Tv8r0wy8fI8Y1&#10;D8dnwH7Tg3Ih85W2Mc/W/FyfFIX39Sn/0qv5iM9N3P+Zs4OnnL+7tU+wRiLdeQ3DPM2Gn0/9oMTL&#10;63NegwDLDxnJzB3azWNASgLtTx4PA2MhvLTVZWZurkX9WC9pQ929T0ovHvhQP9QNdsBvMMuFCknx&#10;wq589hvGAuKtvpzyUhKk/tTr00M+sJb5D3xQMNpU+r7xgTKgHoYqfTqHof01D/3tt09xjBQ/XhZ6&#10;DN0A/Ljjp1BzTAm8vEQfYjviuFL/RR98fKpjA66Lrh9Uc7ytbJ7VVP/sgxzvcPOQLIZohY5VJhdI&#10;MgvFm7C8/MlzLskYf/U5RCHrzM8iwpvvjBGg4dPBsEQV4pzCMQdt18cW+j37NR7Y7OOdviFuHxg3&#10;XLu3c93o5bvGMB2HaDu9KAf9ksL9h18+VJuhjSd21Be7+pQj2nbmDRFnHreA+DVWI26qP2K0HGnM&#10;GsWAMY5Z4IDpWvlkXegnyv4QXMcR/ojeIx1/jz+7/HFtAZxTOt5IKNrnw4DLKJ44//zTP/9L5vGw&#10;WvdklLPd/T6GHlDDw2p6+Dit8NoH4zoe0gbw0NqFn9FHcY4F8BC1vMPnon+hXL0El9lxFGkr27UW&#10;lv5m8BgI4BR1GQ+IHCOd7h1wnMst7F5aILyAYpLGYaNjtcacKpnXMmAWPw6Xkn6IPmQ0R0HdXnjc&#10;44FpmctjlXp0/w66VA4sn53XOcrOVxfjQgAUj9eisbNTzik7i2p7rZ14KZNhkMn6EYb53mwgQ7YD&#10;dXy1cy1Acvoun6UXcv2QptUNMnT/5p3ZnR/SzNGAj5NClybf0B2jb+DXWYoX/PZ27zhGonxfjyat&#10;sLdf/86U9CrTQ1TV/plNiBW0w/6gOvcGSWSYT73Os2E0BUaMrtEns22SFrgAAP/0SURBVBcnoEqC&#10;ccjI0EbaYkEkNH0VU74ydr+2pF5MA6KGZMd9Jd1Hzr5FfgkqrkDWQ5OBOMZaDudKBv1oTocfTn1u&#10;rQK1zTV4mwE9P7W6Kpd8Q14g2yqv5AqzyGFqGRsCsOv+dGlkut8Gj+aR3e6Rat5RY5MZIdJ99g1R&#10;8xPu0lWEzIN5vDCo33tcx8SYTcRO++dJbVHPpa6tJzJGB/Rjd4PldhiWS1QyfcTHAPQ9GsnUbDCr&#10;rgdonrbwBXSu2X1MTCXoW/GAdTlGN6SPB+oQir2PYN4ooN9N/WCn8mlr0wdS33uDFMtdO0i9r0z6&#10;PcrchmKR8ZY+yqE9JoYj522Z1wbmU8JkoEw2sNXDDlB1GM+WdSUAeSNR19X5o/RLl365CkTxElvm&#10;ZTd/d5NYlHldhbJVBSpvnYFs277ZF3nzafwYmsP7hWLb51eUkr90kV5JIfNOCARvazVzfrgnKDb2&#10;5thKe6IjIR3bsa9MUGXHeBPurJGBKqpyjHftdRzARyr6xbcg9AsLwat5HKB7grmlDskrvg0bB2dc&#10;vgT88jEl70EHcC7r+UuU720Lt9Z+MhC1aLXn86NWBR1tI4ikI7moz4LhhY+t22gO3VN9HxWduXrw&#10;6XxEH3O8yFzVT/rcF5IKFpPmiVQvnCE/kgHtUAzH5+4r4LHOeR7nFdKGscyOgtaXdbpU1/pga43r&#10;pY560Gf6YiLk/dy+xIN0tEGPj4S3+VoWcdZusAxX5bKeK3vBaFmXJhSDtx987r48I1UCv+sA6hdg&#10;0zMKGr8T41jq25FxMJ8Ui8TqWpatcau0SMOsdp26baAObN0edJ+fAT1x4sSJEydOnDhx4sSJEydO&#10;nDhx4sSJEydOnDhx4sSJEydOnDhx4sSJE/9w/Onf/Yd//9f1GUEBH8Hs5/gW9BNv+VAkn5DzhPnC&#10;PALbT9shY0/QJfB0ZTvhdt9tzw0WtDYbyr5z9ShwShJPbEod3lxYn/QD3t/oMxH5ROD2FB+A0mZf&#10;IlTUebYRsKdBIxG33hCChFZBSHPkwBOGql8u68enTPWkJmohHeViydUDqfROT6bGbj/dKAc2gFOR&#10;OXqSvsqKkFpVdqAPXrXv8ac3F/MhzlYdVqTD4nrVQeFilbUfo5vPZCpqKMPbHcwHVYvkIW6KwWqq&#10;9tBGHc7NXX+KVFh4rbhFo0A+4W3oL/wkyys/K4PPa0gvVlRY+qHo+YZT5d/zE5dtOADb/cnMbIiy&#10;8XD/cINPiwLdn+Lv8+daMeG3T586FnhjWW+i5+oCXQHasWDgCWCtYgBG9WuNEXjqWflalaCe8E3f&#10;pCbcUV/WGznLA8DB98o3x/1pWwjqpQjR8VafnpJGrMSOY0+Hy1eu1gDo0zNZNTIjvm/0058Cfxcd&#10;Z19a9Y+sLoRyqVF8EuRFmZ40hrzqAsqBukOkDFXnW3CVHWsRb+lCL+hjI+KllQhLB22rnlE0i0q2&#10;NuqSlcDOM6w/AJR3LuFi+Tkg5oGdp49jots36tAxDB1qk3l6HuPBGG69UbzWsWLQbYpy6sg3GEmH&#10;rl5ZImj+5lXB/MFT/VKHvkp77c8F2rv2wzmhV6Ob3CyOqYepaD+A4S9gt+sa8Fj4G1VabUGrFaAO&#10;LRUMHnupcF2CuZJw28IlhTQVQInkUiHzkYwfmRRrZbsMAE22+00Q80X1BZLaRchMmcBRORDl5PW3&#10;e1xE4xf6sshJaqeRr6zL9ac0unAppviUeTZhepHIZ+T1hmi/QXMF/tL7CshXYbNs9oRqh6KgDXQM&#10;O9f+1lMCxSQvfcuVC5t48yP4P+IPfzQCed9BbH1+BmBf5aCIftTvwXh4vENxsyNDHtKkEaj2LWCm&#10;3vstHzxsR+hRf1/HRoxFo0h9X767rjxnHLUDfCS9x1ck1FU2Mku+2oEPc7xLbmjwZfyIlKwZd4kZ&#10;dD5z24XSMcckxFU+rbOojB3RlxLWD7Z8ZQkhzVLQ2132UOcj+qoqqNwfzgBt+0pqmMf1SmZQQp4G&#10;9DSpIxSYaGgF2Yy7xa2vSpI0dKkTJevE+WSWUsf4hT73Nc4fuvZxXazT5raZM90CPncuBhyd1AEh&#10;DrJJ23Vm/SdW7kcjBh9R5/Ni8xlCX2mqnJS9+NMAb3bnOMukMGJZN7Vnr2CA74CyXGOPoOOrrmfF&#10;JOWrkbaNPxb5G7Ba/TU/+0wGrComOVyfyAQip5Vq5xMO008xp1Fzo7nec4kPRRNbjS2+QgOuF7Ui&#10;DiTueR3xf/hXf8n0/vE+r4mA/PTp51pdGY51uKFWeTqM7WH7GioO9Em8qnAAfmoVZfjrnw/tVRyI&#10;h6en5sVqXXpzGG8Kd4+KKr/fu3KgLcK22iH7N+UA1Yvyea10UD+QZgyGvsoKIHU/NZjpPD+orZaV&#10;1aQ34LFVvk81O1iOONSn7EsGn94AMFd+fKprzV/46VZ8DkErhOD6SteEf/5YK3cBL7weRH0/s19g&#10;5b0Xzklh4xeu2IaVlnD9C2iejtW8XrUCnq3mCLnHaE8An9LUFbtWOPRq3uJTlfSt4qM64dhwTpU4&#10;bwF8uo5H+2q80zGCTzl4t8HKfUCu6EAbiMFXxkuqsQqUX4doZUCcw/saG7aZV5/NFdg4NmDFRenD&#10;p28VZ3xOd/ysuCC+j0+1ilXFugRRV9UX1//q8JpTQ9cLjy3Q5A/OF3/5yHbIMSOzUe/R2yur3d/2&#10;9Qk+H6pVDtGPtXqRznOIm8Y+rOTnq7DpWJWtguwN3dvaUZyFVccl7x+DaywwbBdY7Qk7UcKio22Y&#10;DYwOl1tqxdSxOzQ8OzfG3KPSHIupBj7Ipxqj8dnnzzf/9E+1stpvkZdsLUxZ7Vt9tvi7TqFMVu4f&#10;bm8ebrXS4vto+1ohDfk+Hpm+ff/a93+wEphWqET//vihxqCn6Dvz2eJMtvquewPYuCzz+wcqVTUA&#10;HRfA0D2eRvdGJTL27PcLLnipkQksPP9ex/2X5y8Lu64HsKqjxgOdG6ttqhxbiWWqnYDOR3MfJGBj&#10;sfoAShSDHPvoYJeHHrqc8jrXolTzxW7ngM6lC6Y49bY+g3zoe+8B8KoebgPw3ykSueuai38/Lfd8&#10;qQWjL3Ismx6ywlh/inJj1QPf3Q/py1UiRI+8fBOWUAZft4nn4TXFOISzFrXj8/ykq28h1bFBHLZd&#10;ALFS+3g7jLudIc14Fx7KKglSx7z5AnDN7AjePpelUe4mQl7++TEuHNEKvhpIAXYVb69SnT9Nj2wb&#10;b22QeIthU3KQ11xH8zjH92gUzTFGQ+R5kwiicjd9MRWltSDJnlfFn64PU470tCLmzIvJE/ECVZ5b&#10;l9v6Us2tuYNM80bWeGVuviBjqxn5NqdHzEe53Jd8xltjh22T7fCAHu1HY072PdpAx52y4VE14K/6&#10;ReoTC1Rstn2Fy5Q33h4PgjYruBQNvFOO8WX0+DiicUf+oqhXiIm/loodHV9e726aoLXroWQsrPyX&#10;GE7YHlYcnywjDXNG6cLvTToVVPvWDsrHWuWWsRW8Oi+hnBUoHjI6v/vH1IrXejJdiLaTc2/6D3/l&#10;qXxH/Lyduk3iT59BTznjOUJHIJJuH8PSLyoXgAz9QIwyV7omtpnQR+4E51G7qxRoKhIWQMXcwx0e&#10;fS4SkN78VZXG5Qvgt5F7WjDiUWY74BzRSwTr9Jxh9PYAWf2h3YBhBjFj5Sooi63YOxPEYV0t93wx&#10;O0RlHa0ryjU2ok9YaDogPp776u3v32lOGiWtA3v05CDewBJ/8aZHlVe4UObHnXqa35/M6hkPkH3P&#10;bUhhYKVXqvYZXwKuI8pHRcRI0TNdoOc2k8rjula68TUyAF9A8LGzs8EmP9Gnp49Umr5VcdKYtagV&#10;TF0C9hWtvBaaikARM0ZjNn05KC6DRVi6FXXh3rruDwCyjTbq48uAL9IBS5tlQh2RjDaYuVRyPJYd&#10;fwHxCHuR+69cs0TGx3NhtzV+Fh0+drwiP9yuO5+44c5Acke/WwDqDeZC1invrwoHBjtukfS9lGXe&#10;UXqAJcZL3cbI5IYfYwfOlX/6n//9//pXTHqkpg8i9IpFshLcrNYPpR7cecgEN66Zz4RKwDuRLv2B&#10;ownw1xj5KLUixNqi9XL85A/kgwDkwERe7uFGgOZa6ux4wKZvQKYPrXnqspArUwe5FJevlbWH+4L+&#10;wgHZG0g3yfLimaMjYvW+v5syA4yQyyvL3DKiwgv62bEMaXUYwNmJijILVM/4E2v/QBhIX6QOZFOd&#10;MP2ouR5We3meE1bVr6zq4HMfkkY9GdfWCY3qEyUnnQnE1QgWZrF3F0Eb6EcPR/pGHTjEO/ZMvubn&#10;jUZx+x8ni5aLZLEdmAuYwMagTybhJu3nL0XXJy7xyUkdBjguNDjmwco8Pp8yflQKqK6Abujikxv6&#10;fO3jh8e+YT8/xH3LG4HAp799Cl6101zcgtLdTmm2k3yIjfwIfeo/OkZQ9b6owudKpCQS+fwudEmF&#10;7CYDWZFRX08Yj04KOs5qW+VgUyygV8dG3VArusYfyGjARlx1AgR4eOV4pzy4gVqaXzqAkrPpSELa&#10;VD/8qNKmk1M7UVf3uSWJZGvBQyAUE8dC7UmX65wTS90YymzHquJj/CoP+oxtSFcL6QRRvMznpngB&#10;7yfC4rrRBdWtokOGSDofkA5QuiWYVPtLB3hZEJg6BV0XZrlVWe2tD6sxdsjHTv9IJFVBW5bOpRy6&#10;zvgMmnRQHqBe6C+p0t/9HfSeJFQCTDZy7ae3GVB56U3fmAUoFnAqpKhDqqLYtYobtCWeUijxxZdA&#10;15uxCiweqc5mLW/EMZ/6xunW3/GOfdN2iLXOsrfGpa27/yY3vO4p4FoIMUSRxiof79MExTDR1Jyr&#10;b+7v9S1y0VUGuvJiN99Bkqewof5bD2qUgLd5j7lJk0LMm6bf6mJfYxm45evqMzNAkFWy0AnIeZu6&#10;TxKU6ixpJRNPQD+oZLHkmIHObkHISEVEXHSQLy8IsN/Mcx6EkQvWtnABaVgeXmTGLxyqOuJAuxFW&#10;T+U8bhhHZl7EDBA8euBCfczLzXRgbgylrgN+90NAccc5mNUmaEkA1xUqhy8+p5H/CapeLdiesos/&#10;02btWpQf9SGg5yZMHSgTnRpri6TVjfHpT3GNwDkyirtPLnKgl/bmDQbpw8MBlIry44fVpDdl7A67&#10;36ARlofVqDl9yFwgfWY+ar60ccB1omheHIpae5n5AVRZ0WqMKMUdkyvI+vMmb6LVTh+XJ46l+2x1&#10;Umve3c+8VzfUMCbLJYwMY8NjH+jrwAJE9CBHyVQ5roXkPcjK65yfow/V1ryZGpHIjyQVHfwDzwvD&#10;gX6oFxME9Cw9OIT5juYpef1K03ePd/2QGkmRQSyKBt81j4Y84rggqq465bFAF1pXAHnFtj/fmJ99&#10;JFfE4pmfDCVzZutapvJ94xP6KYak25QyAI4Ndcm5X0HHAsh3/SIuOmcAaz/DHORheOPPf9hRbBO0&#10;J8Curo1wI1Kj6vtbm9MwBfTDHwAeYeqBTeXLR5eOomgn+QmZ6WexYf5r2OjrzuXhzEKWKE5hQxbQ&#10;jzp+JFZp0TBHVTn6QF9HhRN6iASfBAVQhIdEAPiLT+4BT3l81jGVDz4hjXb5/Ln6BR6okj38qKJw&#10;f3iMa1/q0Bzr97jmlg24pbkLzn33/HSgqgOoj+CzpKr1U+h16L4RbPXne9lX8HnNjsuEJet/9FCg&#10;fhTKuT4FUfT8XC+24TOmchD11MM14v3w8NSfAf329XscO/VSWj5AyfETD9uoTV4p/xL104tq+dAe&#10;O8nzF3wKmC/VxXW8YqvRDA+69qdeoq27n4U93fPAg4fqW5JHe6jO8EVzT1h94uccMZ7orPf6Wm2W&#10;D6wo3lEuvfjM8Ac+UIQHkRSXZ8rhs8L6BO3HX/58c/+hYuTjEvLMqsnCFnJF9XHkCMkpBYllh7jU&#10;4WpX+cGR6Wu8q91r9obex++hv9dw4FBiYiiobwJVVlvQFdO5H1PHNoB7VP/5P/1T5n+LYz2OmMzj&#10;OqTbIvtcZYW630piqL3nfdaHe3wetHQAM9aMgnyAFenb3BF9eryPPlMPuX34+EuMRzxO+liNOtP9&#10;3RfhCvmw/guv01u5nf2tfIVrMR7qWGwYxPk5jh99fvt3jLOUQ+uqPTE1wB7g8xHNGV4gQ//weW1Z&#10;zfOkTgS6RxgH/vRDmCs6hk8BdoejgPFCY/QSw7BRGoR1b90NOYpiHtN+DLkhW4D/foIcq1K42i4B&#10;6GC9UoPaNWRcfwPx2sDTdkNSUuW+g3T0m40o+K3h9n316fInsz1WNzbXRiOKzGDAjylB98oSmjcH&#10;TWKIu+RqPnqpQ/B5TKG0YLw+MN2Ajeln034J7rTvqFLzmjebfucB5t5HwMqST/WLf5JbpQtV5oaK&#10;CzHUOVYAr3S57bxHRjpUdW09aX9WP8iStLkfqoB/jy5c+eVhNTsAFEPYn3xuM98xDqT/3ZbyYitX&#10;PVBusm92zxAQF5BcZM26b2OJI4872ViLYixhJlE8/ltPX5bCT5Zn+/JYLt9LaTcPxg6PAaeNO6RP&#10;CdT07yopLxuZFHDDyHQnvPwa4D/bgYdn2aByjCHdv4KkuSp80r1B/e4Ehukt1BOAppYDyO4/8vv4&#10;pCZLXarDsDbA1yFEPZiFXY/zoDiWuBkgozmp21O/Qbn65J6X0umz8IFZs5d1Y0ElKxO2fu9qYj9K&#10;JjfSgH+OTvw5d85cwATHT/jhWsafe+PZARm1U8F1lFy136WOOS+lo5lD+4uKcs3xjzy4tEQc+RvM&#10;aj8/V1c/LX4/T0qhxwSxmmuZ+V3QHWnLkel7uNAR88QdoxqZy3IcF6rK3EEKMHsxX7C5wtR1YjgY&#10;voTtqj94vxiGoDWvLARQkZbLpOCDgBA+N0vQvQ5zD6VS+OA25BPi2XTDQpUjQZrZ/ADXlnt/KFfG&#10;HwEUaah88fj9/i4Pu7c8KeT8lccttnLJ23J05DbzuEbXZ9V1HZ33EKUgMDqKb8dwTi77Ye/O70po&#10;prW91zHZ+0/mtJss4isiItHFpsP1g9p7ogdRNtVtgBonMzvHG0Baiatg7RdeJcVT2I+JZUxg2TL+&#10;NH/YWFURQZRcboVD5gD17cpkxiGe0K+Ygk0PducOWbyvq49UO1feb6MrWyolF1Q7jx+hoxxzDVz/&#10;ZjZIa3szAyw7AfA5jXIun9fV0eDnZ0BPnDhx4sSJEydOnDhx4sSJEydOnDhx4sSJEydOnDhx4sSJ&#10;EydOnDhx4sQ/HH/6n/7X/+Wv9RTb8ZNzhXmKD0884hMKgL99hLcbgfu7+36LNcv0mPtXW7Y40pGr&#10;N3n8KWqU402NzOa2gKdt9STfqBqO5YnNoOvpTDyJrrcQ9PTu4xPeBi+f+y3YQLrseuQBE182vlYL&#10;qGc/kXvR5xfD3jPfMhEN7xfojXO8+aUnRuuzBWU/n2plO+glDjxNq6eMYVf+wJ7eBtYy5w8Re+nN&#10;pyotNlmxgNftOkZO9uCX5wHs+VOoemAVq5i98rMU+BzFI9tYev3NN7yuYu+myM3ipL5+QjTizVxg&#10;+hCIy9tapOtNdLyhKX/eQoeijzcm9MYu8otfAby5dNS/8AbxLd/SBKk5mKnYV//NN6AYJBwv8hOr&#10;tv3tc/n0zOPp5WVWFlECwK7edsanORY7ATzxK9/wpk+/4RR9T5/EwGoFD3oTnLpxHD//zrelv87K&#10;c+/fzfGAjqYQ6L0JxGRd+3B6XYNCFb9WoKa5igNNqYsaup4AqPJNyFK30aYjM0raj4k30lHWfoAk&#10;I+Ahe/cLJKTtaG3gpUHR1n5VxzEAuh5mrrrWjrjhr2KQOph3FyZaAy+HDueptxdXfXpKOiUXX0kP&#10;mmlInZUjNRKVQ6Z5XQ6rc8hMEwESIxBeLBv6/Av8VRxlvSCpyEVWPEwCnZn67Ei6yiiPP9Ol0rSh&#10;PP42neCVXHJauaiAqHqTy+uHrepfOdIjcR0A7I8PowOw6I+2xV8vH/r4MeNuy5kDuXKL27N8CFRK&#10;kvsCSJ/XGzSNy80fZeJFWfsWCcmRYQq0GcjNsdZIe5VteVOwvMVhwBg1cSmAVSvd5bxDigMdL6Qk&#10;dz0hyeJC7bRMALweI08TWXasb9QwE3KSLCnuRSIbmFZc2kO9Jy8kl3hzc8BTxZYJFHNmHaK4XqBz&#10;QdMY7dAbQntcFpPm23CJAWlRTSTRHBf+B4LUbzhFIj/AoNiaVI97pat2sr+I1/upVEVmbAdR9CD5&#10;vE7z3qO5HkrcN9lGLL8f8DckAoxY5LvnrDytC2kVIO5iQV7juFbL0SpfAOqvlatiJp+xAaBWsTHL&#10;V7HUiDua8wFLP2l91l8OYoKep7mQ5yG/vEFJO1h1BoAqvR2H8ruYrwNoU30KDflekUtXAaHquK7H&#10;/VrywL6imdCxtdfFc8wIHFlKRHG/1UuUdtEiGvQHutxn6W5c+F28uCabuXykyrKiFR8e+T4wpyPF&#10;nLYpp6Xz8824zCEPUcnimFL7QHdm24er8cPRTt7kaZ8Li58BFU9fAewNSaY6rxfkI4BotpJLwB75&#10;EU/xwq7orq7thosiL2qzSkUp3tEnmLpB8M5qYmKO/SaBxp1IWp0rNkx84j9Zsm4cQH0Vh14NABuG&#10;OWlUkdeD3Qlm3tC+hd8dQ/z7XsfkHa6H6Md8BhUoGmx0N4H+xSfyqB4A7WJ7/GnQLMl8+k8e+Tva&#10;i8t1q92zHm07kzTbsuGjqr/oA7Pa76AexV30pU6B7mdExlC8+Gf8PaeDE8z3J2biT2+/olxij3H9&#10;qvbGdTyAz1b2eMEEgIzIec1M37SCGNpx2mZWKoYS2YO/PZdjua+wd1F/7uO8i3sxgFYbg/ys1hRj&#10;kok+8Nr+5ft8evcXfqYwV7phJ8EKUHPvbeYCGGc0TmH1MsBXjspVeKm36iE53G+p/CvPSwgJPjMC&#10;5ApsjDfkOuahTNeMoSAT1LnPW8GnlcknrlueDsVoIRWBtY/cckV+zBO0kqB04NODGtsBjbW4dvr4&#10;sT7/CtTq+COHVH3v41/+cvPxqfQ+Ps6K9cEUeioLn4BcxcbKG+bvIGhkQTKrjAwg1VTPtLojvcFx&#10;qSpx6MYfwZG+0HWk7orpprtM0YoiOnz0PrDwk+w84vz1199u/r//23/O/HMcv60hMuLNVX8k18rQ&#10;t9iQZgz37jpewatjZ+ZE0X8ztwJft75jn/z48Zebv7Cf/cIVIR/vb7P/HaF9ikR9f4DRsYCSOTaw&#10;qZLum0ikKvpk37OMVCaSodmZkVDA7UNm5MSL8aCIWMlOK6t9sZUrK0CVx7bbjMUYW2Vb496O9IOr&#10;ofp5XKj7qNyh3kERMPsWmqXPVdRLloph7fRvA9HWPk8TQOnYjVgjr0+Yz7pzB2zSDeyrNgDqW7DR&#10;/Sxk+jwWIt2uqkvUw4rbXl5zko54qSbT7vQPCJ1Smz6SbKwB3yGD+ICFt1DqyQQbZPJ+Blr3EdEj&#10;8WucwdR1MoDl/QB1Fvp30KSJdb5YzBkTBSbQHO3vxM3rivbScYm040wnsowkXzUcdOnz+b50Jagr&#10;5ybkgf6xsfEHspw2AOXcHsRdB5ByjEset82M/0XHdZnmQiovPdSVvMzidxP7zQrocXhHtJPiUiA/&#10;V89M+yxOuzIC8LwKE64BQEnXE8eO9YeuK/JkUZXns3RRxjoAKJ/rUmC3CIrRpA8Z2sZpplfDuxRn&#10;fzyycdSqQPHCz+kL3g8Horg09no/Mi2VmdqT3rXuCKntt+2QIl2a87epzEmj5ILKAiRSt+plmhgt&#10;cw/i/c3tQ9FlJVe6Y3HZNjn51n1xbKGe6utGTr8UA1UTepZ6yoQBfvTvs/zdF23/GvPWzMcA1vON&#10;TcGFujip6jQAX1Qn/KYpG6C/9rVJ+YbrqV75L3VQSRSLjjp3jGQ468x8ZwLeNgEdUoqPn/eAPuRM&#10;haPbAfGE0cxXIsww/62vD3eeROogwp63++4AKNPPrMxYM1Zk+d6xquscQHUGvK2F6h+loM/lgaRz&#10;N9tdRbIVmb6PHJCfOa8ij9sWEfZ1PnvDfKt5Y8O8RSgsuI5BU6/ICdCrY6BQkmlP59X401jbx4ut&#10;Ih6VWzT7KvQjl8mCqv9lucdF9hYfo1wcoCq2R3O05HBRpgnxo9yyANxWHmymopE+sUA+I+3jKf46&#10;XkFvHapLMlQW+a53dtPmPrTt882pt1JhlazVGYsHV/jyLZuIouizrY4A39ImTJFbxpwuUCaIzKKH&#10;+LHq46CzA0tbXwFYe5yinB9vALtelqtNELcez5ofjKssANd8LNyPn2rrksv2aN7Rl+euXXXwiRNF&#10;PT3Bjpm49BM2K4UpV9sqyFBpUa/H03hyG0DGFS+YAvmxsmov6mcm9/r/6X/4X/7ff8UNOF2wq6Ug&#10;JGcx0dZNMHQz/6SiHvTCQ0kAHlTTw0mouC7eoUM3uGBCJ55+sO3dhBhN6IOV/MDJWZ9xeOO64Chb&#10;TgZMkdHnSnHjUycZ/UD0cP++Py9Rn1bMbCD0UgkusnVQ3WvNvJhgKFZ5047leKCsPkNxk5+oeP6i&#10;eMmjsMc6I9GJ5fHu9uaJNzvuedPSgc+MfuEnDHCzsrRWbB8fnjKv+qMt1h8oyza87YEwi4vnamd0&#10;Fe0/2q3qPUs/W2mcTfEJCQCTpjc+MIV+gc93JOjbvV1J4seyOej8ZGI/AtJP9IlxOTKqaxDVL3yQ&#10;0A+DL19f+uFBFCteOMErjz6g/iAf0Oc7Ru+/B3/19XywjW0JiKfbOva7zyL/VvVAf5KfKMcS+4CO&#10;p/r+vawHqA4OaTBJmlhYnkUmp36PcpHh73seq/ITnwn9Sh9csfchUHkotj3tJoJVxwDqfQH4YmRT&#10;/ccBvVcEJ+aVJMiK3qTy3bXWRr3YygRYvSdKtsqLrovOhVciRJs0/3XR58ce2lY6QFdbd5sDw96o&#10;upE3t4UjMS9fEAx9AQ2Q0W2bq607/VXBgXKvXzJIMOg/vuif/eCMreRGxXIsEKsW1z9YfRKiJqvw&#10;gAUtFfL6jFa2kwpAYj6LjxTSdiZWvPcDT7Oki1fB7nOB7uMaSOPcMu2H/ttKApP3Nh5Uuet3wFaX&#10;MXH10OnWvHChH6IUwq0lLkwdch1JcyKzMK8Wq4hbr/sSH9KRGNmuo3RWOoTaAii1tb/+KGcmOxOF&#10;KgeJzO5nxoS7Est+WFnKsCDyI9nqAqPALEdee7ggKZ6SkWCVt7uB9ccE8RWazQWMp7VacROBKwUd&#10;D+d1UG7pP3mTVQI4HjoXW9ErTfVmuuMSiXq233iVrstYVQG2ok7GYPbgs1oT9VQLug+DpiaX4rL0&#10;U4tBz7iivM/ni0ITJFC6Urm3iSnWE/PwvAVHQ9aPLPBeL4vId5yHlEfqbdj5KL6IS0J2bHwCmDVK&#10;Xygi6RsWuS34fBk80qebi/gR/+215pZwt11L3uKpa4QqmPqh/uOzrkWgvpd4x45uYnK+vdZzsNTT&#10;4D+6/gxHGo6tFdx/QB4KRzd+VP8FIdL1Cp3ytC7SxZ9MyiWyxB6m6Nji3Ge+KdcxmKIat4jlJkvE&#10;zSwTwc2d5XiCn8wntrjAL9e1lnbvavgN9PbHUOpLy9qu7JMpM4I+x5In8EnXBmPjwNgfAvRTr9fO&#10;601yxsKqrDkUtupPo81heos7c6j+Gl1haNJbtkmPRHLoe5ovTayiVCrC3/5RywbVenGs4t/jQf7A&#10;VbySEcbPgGKw8Kh8aC6Tfq4qs/3bz1Cql9US1t075peHQEJ6k7ey2TbvrU0A2Np1AXn8Mb/rTgQR&#10;/iegg9ygdd4qp2tqlPR1Ut8ciPJ7e0BAaVwzd8zDR40HHsMi1b4eNqtDiLwml761qNeP/uRmfDoC&#10;ZFSX+RHjW17fK+94xx+BMb7oUkz3x+BmHyNIZTtEdP5MeZI1RnmXAKWbDTssq9GuduZHraBIFhnq&#10;rfpzJyA3pAuR6tLMDMOom3O64jlCQitsOcRif6Dk67d5sA8QLzKP/Iwr4A8XAj524pOh/+f/6i+Z&#10;//jnX/JhSADhnD4gwJiIY7h80H6VJ6cULOUBkpE09TLjEoGIoUwfAD78oPi/DK5QzvzEyOrzwI/F&#10;5sqk8paNNolzFI8Tpf/86683/+k//3Pm6yGq0pfHqvJB7vteBB5g63L8lbqIJY5x+hREkpuG7YxL&#10;5AuUvcJj9B08sAb8+UP1m49PTzePzKcq2YMUBdEfn5/rfl+fi/HPxokGxPjiqMYI8Mn1Soy/QQbA&#10;HpQUdZdQnJ9fXm9eXiuv+/1/+/x888z72nnu07nQzgOI1a6z6iQPp9TPpRi34yjmXgFjUs/PNqWr&#10;ldKjUQfNpbj43GxTcUHwuSCyM1UYPxNNF5CbvfbNYoEQ+bUG4HPIdjiQMeyy7zEGVbu3CRNzpL9L&#10;WQmMZoyVxZAjKG2u1+5MgQM7a9wdJbi88BLjdB9bwFZHT3ESnrgZHRBv9JFt6M9zt7QW28h1uzF8&#10;gHmzggXwV+dSQMdlu2n6V3NmN+t5acmr1KWRWXtoMTXN1Cwx+QNonzNupWhpj7DVKt0FzqEg48et&#10;eEETfdcntO3IaN4m//Xp8R2gHtVbaiv2B+ULgkf8HJdKjoAPP/G5S53PVIB8dE01sH0vggh1wqee&#10;qtq4rKH0HWLvRlUXs3sN3SbButR983PdW9FSXs/2/Rioj8ZMQC8pvLO5vLDqmGv+BAu7riF4GeOC&#10;2gGl8k/3HZZr9Pjzvtp9caFVaqQt3uj3zBIo7zazcuiVbKabXM7vKZnz2cUo0wVV7sOfxwQ2vC56&#10;WM1j8vVb/e6J+899LgrovAePhqrcOKO4XsBjsNSjZJe2DXQdkrX4XfNYjBx3Vh3fbu7v6vfZ7t8j&#10;lLFwfo/ZnOOP66K4pDxZ13oX8WqdAtMOxat+ABzXs/TJziLNnRoNaBuJdIaMbKtu0KPx3q+ZF9vu&#10;02YXQKn2i3P4ByyJRFVOXRoENMBdgbmwGM+sDySyze/Yuu8rZrTLY0Mqjtg39Uf9yI+nBW7/gEel&#10;qP54NGJ60BvIuohOsrc1kjmGax/Y+19hnhnI+tMgRRbkbEsFcaLsa+qQ9758gSinmwFzKND1G4af&#10;ouopn00X0/ffLBYb5Mm18mvQeQGxwr0DQLXOY8cq0DFKG0VH7CZG4p3yC5CMNpu+W2nZIsMYI7T/&#10;/uZWfYakvkcTqGc0WB6JHuBez8eVSU7Wb7kfYvVukYDH1vPeC5rKTI5llU1l3VdH3Pxa7e3Wr+H8&#10;DOiJEydOnDhx4sSJEydOnDhx4sSJEydOnDhx4sSJEydOnDhx4sSJEydOnPiH40//5n/+f/4Vn1LY&#10;n1zFvt5CxJL789R2lRXm6b8nfm7ww9NT5GdltRQIYPWolgvaA1d5uuXnCvzJRuTwSUQATxPq8wP4&#10;dMPlClp4uryeuA4DbQNPBPab029f+02lxw+zGpk+QYrPROiTRECvNBS65NdDPxm7PvWp3OcvLze/&#10;fvqU+S/P+Axm6fDlQfUk6wM+I0l1T2H7A9/ofHp4QGgSet4dbxFoVbDfn5/hUgJvGatO/RZv+Nir&#10;VfAvAbPcuV1eUypiRleKAfLmE+d8AwRxUGz94enOYmW11/pEBZbq1yed8PZqryhHvfo0BvANbao8&#10;/ti+sKU27k8n1WPLlU9d4sVf5fPtBerQZyLQDygWiByDjGVHFUP42G92s/zl999NbuKMT7e+5yp4&#10;eKtMn2lN3QG0WfsTvswbOd/7zR84/cw+It4Up22G6gDv5wlVikGlnq4GUSbqqWzZDpBHT+On3cvi&#10;hZaecF9RxNbfx1jY3R5g+9AvKTyl660izDgw+hcLB/UBWheSJkeG/Ca1YFQgM1z+FLHoeQxkDmqZ&#10;Q2p+jP/VDxKRzudkMkmVyrqM68NWPIdAIUXdX1fnCg7jzTSROwslEDIuxuJMRI8djSrqeyU2DF5/&#10;xa7S3d4A5aNhtgL2FLtdS7ePQXGBVp0b8k1CSZsSl+586Lzj6ov9GRwAismErHxyualJoAavpLmf&#10;Sz9IzH7Kmwqxlu/UpzdC4298WOXkR0pd2AvInyha+xT1obzJzMAEsyNBXoP2XK/8AcS+rpRqn0Ym&#10;co+kSqxcbyxG4nVNQC/PDcib1AG8dF3x0lfv9DdmgOyzKs5MlXusj/vmqsflRt2MuqobVLUoMtId&#10;+dZp9hb5ZjW5QL+pI/kFwweRozfFMRb0OEAY14osYGn6Udlpu/HB/YGPi23yN8XKsDLH+GPnYyRU&#10;iTcPKwPClMuP0lfM44XD5BLMG/P431qTzaVcYO+hKx9QlIUrdrQy6hqfgs/+MibOI/+YZj9VMfTS&#10;kst5O6hf17Z4vc3y2GAemPqNvFaYgJj0AcqmulUs93c7wtFR3pSUIe+IFJrJ3lzr9DbGf76dZSrK&#10;D0Y4aetRsNdnxg6s1qzVCURbx5mG1TMtNQtiN2UAoq36wy9dz1WcSc9t8eJ/5QebysCljeVlSiv2&#10;vta+tQ0XGh2Ysx61WfPHiUaq8jN2vJDCHNxXeBBar+lEf+05NKz1G4aIj3sd5jJmpcTrWX4aVEZi&#10;r4wRgA75j7rpHT1f5affbVy+C7n6Mv1pp19C7sBn9V+cV/fVZ34I1gXJ3rdwHb5Qmneo6u8pSvnc&#10;KvigkSc/rymyyrO6qglpQFT/Pd+4nfIVYzs8anv4X3m0h67bdH0JqC/gcxVHny9Dm6kV+loa+peD&#10;YCAvK0ceZyUD3BWvr0JR/ZoWRTZ5+Lu2jdk44G9aZBiihLLVJC4A2rTqMnZcWS2jEWr6uDX4qh+O&#10;1mv1WVZOC+xyaxk2U67cUh0rn4KoH8lZ9+ZB7JklyaSXWICxWYMmuuay4FVcJ5oF3UNDK+88ebya&#10;Dy2LPLM+tjVzJOqnhZFrfQuqvOzRhzQg3eG/soG9DoB8d/3elsiLp1Ns/Nhh+0JM6jye0jbRpo72&#10;+W7iGaRl1fDA7vdHroT1r/BJ0D/XZx3v73FfiPaY4rrCZbuuaV08lZhrKT+8gVFxCeMziQDqz+wB&#10;IPYjtRc4YEbdPKabAwnFwqvjuryexXugRMgilY8SeKFLNI3L//mf/+Xmf/unf8p8Nme3SW/K9oW6&#10;qVO2neSCd7ISQjGJSEmeUvKS/y76GFZXAz5+4AprHz/cfPyl7i/jk6BCxbbw+dOnm99+q/vEL7yH&#10;AF1aZRd37+RSju38KoXuoT48PvKzxnSTwcIM477nzqiHLP4YuBb6zE8Lf/rb753XffaXHH8zW3VX&#10;jBBPYunfhB8rS9bGb4zdrzw+FXuMZTNurXpV1wTVjDbkprzHxCQXvc7cdc5evh5h/vf1R7AtK5QY&#10;/w7UyT8Pbl5aXQ4AnbSNrfyApR/ZA7dcBpfmdzmvzZwDZWIenTnkbiaO2jGR5KrJKlbW1s8xY6yq&#10;vl/m3Ejpl52cF3c+UuWx4TkB281NrxEztefHeLqwMlWZ15GKc6yXXKSLT5lmkljGyIB4YHu/x4vf&#10;NmQk50riDRvpawD6ZnQgb/zJjtvOPlEspFshsX6mvnBtziQf0IxNC179hoS6TX2bO7KVy23nZ6yF&#10;b4pLn9vDhtd5Dgw7r3rnZXnqoY0sv3JATVtVml8B4vw8t1QBKAvO/TjzeigReoXCRaR2nFRcq16h&#10;f3vJLUG9WAnUP2vc9296AB54qFBPWYOIuKvel/6J1m1EHN0v2r+ycwTrGa1TscqSLcbC6Js+oNjn&#10;fsu55aDJz8iuc1/W3eqxxIlQm3v9vR+scVn1Ax4n9AXJYquSSmsrfmw1N8V4IDXf4xixFgz+yvk5&#10;zG5rS23S/Vjt3+g5V0Db4WtcQMUzs0tMqq+YQoEGl/hChfwIe93PFLvFuZ/jqJ8uQIAW+qr7qN8J&#10;3cbxz4aghOwmUCY1kR8tpt1dMA6Pze7+tb4FqCzP1yzbeRJGW+LNFNB4Al/EDvVaGRd6e7wal6xu&#10;B3YbJkB4vfoa6XZW+0W5z5t2/S6/AGwHRbrHsOg09Fgd8P6wgGSU+9i+jDUbFrfBa35jtBKGrzLZ&#10;3zJXWKorXqMt8mSGLfUHtPXSX3cEb8//4s/7xhgUzDeYYnHJDK/6lPupYj8fJJp1mDueG6vw0zZz&#10;u+tOQPxOH1rH+4ptYDk3BRA/P/52i0Aeq8wv8HhQEPHzOfne52FrKDb/CTivzhVi1opwAL7y1+MB&#10;2GQbKcU0PmHr9fPV1fRMi+BlKTNihxhvB1k/+QMO5pf4md61DxxpLJwrq504ceLEiRMnTpw4ceLE&#10;iRMnTpw4ceLEiRMnTpw4ceLEiRMnTpw4ceLEiX84/vR//R//h7/WGyCFo6fc8LTfK1c6w9sjevoP&#10;vHpgT291PT0+3jxy9Zl6fK548cSenmjEamN324pq+SZT5iL9itXEvmS+3q6rZ/JQ/u17PV2o1THw&#10;5OItV1aDX/0UO1IqRF5vvTw+1JuUeCqYL17kyht4uw2op4VLEDm9afV4b88FyudI5cdvnz/f/Mo3&#10;5molNOrjd7ZTJ/3JVbxo/PH27uYXvo33AW/jUTdZQ//bzefnWqUMemUPT0TC78zTx7vb237aGU/A&#10;dmwtfwezlY2o6u0/rGJWz2lee1P59i54aVvvlqcv9rrty2v1kU9fvnQ7YQU92daL2PBdfQgrFOkJ&#10;0be376Gj3gR4fcMblqVPb5YvL5i8e9c2OlhEr0ghG/EnHxx4i6XjEjFsDsot3/cN6CnUO6yqRma8&#10;+d5v5vO1gxSvbNbzqzmIY0bY3/qtJ7aL1/nKmNG7LkXDVvz11PLwKs4sXlByheYLuO3M0Z5YwCtu&#10;pCMJfjEpqVoB5fvk22b0Ob391e0UqeQKxeu2HOMR7RBNj+SaLLDbOuovTpPvyzaSYZn6YSuyxpMF&#10;KCzWSOIf86VrbAKp0xjcp8mxPOHybUTKq1R5Y23fI2nyyoBN5QOXrTVlwPg5ccH4sXIFklBU9Bx/&#10;40825s1AHIsVz9W62UfCwvYh7GocBeWoreVjocpTJ3nzTQ+eEpY2iOyFvmBdanq0slrIdP2aVkki&#10;SUWvlwarEFu9STVvHitljnqg3/1w9QD2XVL+AKoT5JVvf3NbyDz9R4xbg8XEc/InV9Bgfo/f6GAa&#10;6NHaaC7lfjRr6PW3s53/x7C3kwJ9fgHa16JlEYuzHc226O1XoOuKVPlNf++mvuLpdkwS5RIje0S/&#10;6GOBhS/ox297iX9o0KH5FiA5+CguldYbJtwxH6HP63KE/e2PH2GtV6Xwq99oRUKeQ3O776ZvMDGQ&#10;Fj9Wuj6BpDr7BtcOtj5iDsx+U4UCyHX7hI8+lxBdb0H1m1IBvG0zb065p2GZc1XNdDHMKp5Q9c7O&#10;Xd7uynXsI+14mM9pb9uvRBpCqouNLzH2BHmP+npf7WMc9MolZEasS/9uH4jdfEBxQZnNFs3/0emq&#10;TbLpvpoTpCfOOB4KX30pG+KSIsxxWxorGX9m9TaMX9fekAMqrpLLbeZXlAC2PS0fMda4dtDfdnuo&#10;r1O6J0Yifalj99NQJSoPDVTBq4XcKkFsFAtvL8jLRMaosh0r6JrWW3HkWfe40OXlfQ0TfyudaVs+&#10;0hrUhRy6t7pIGkCJ9nEM69xVc0+VUM4FA7NuGKywFUNe9oS02xdk4Bu5O1wrBrQ6iwPvds7qZXN8&#10;vnz9GnlG2k1JBXzwk3CbA0PRFzFWLN22uZKAUs0jv8V1Z6bx575p5bWt6odQ+3YdAiUn4dBV6hoo&#10;X+JPVtRTZPjYK6sRsOHv77pNYTcNLP6EiNSWDweOkJZvNzdvHLcMSNIlJhHDepyBlftrdar7BNQb&#10;MjV9owfHKgtIytXv2L5+76Zkip7tTBu6P4Iy6R3O6LPsEzvYLQpiTlbxi1i5o+NluZbhuRRsO+8C&#10;dy5Be5F4fJuFGZyr+15Y/LmKloIO7skffEVBevP4bN/QD5mN/Piv8olnMnqdRrAxlMhZf1CcoVcz&#10;mtREfaZ11cGd9MeYegxigrmkfIa/ugNWq2LNympYPR/ory/k/cGSg3jHKPIeA6DK2qHOLoAcs11s&#10;cVpFxHkdOnb+LpgPjt3dnafbGei6r/SJCbBrDCRJdD+u8SWNyr6+1n3P//RP/3LzT7/+mvk6hIo3&#10;7x9ctblaRX/tdn97M97gEmOLz/gLeHXFDHHdd73n+e6XD083j/xKxl+e5ksNt7e3UZeaT/z22683&#10;v/76W+Z1DwJ8uHcL5HifOSDigjE2oPvlj48fom/WPB23PrTCO9pf9NTVTtfBhSGyz23hvEqxktpv&#10;f6v71p8+/X7zhX5KHmdlvMWfeQtEzTUZsKDvsQeaG3Is93EU55/lWjpQbNK1jjn7eRDQua/sk9n5&#10;0iD3zVSvigq51YVExmi5P0v/5VpidrwfKlfXvLRtsdc8PUsol1sKvs/7yIuh5JPe1Gn2jmKv8vd5&#10;3358aNtRrhkqS6MvRdsvqsaGzCFpFmbq3k0BvvQ5NhNr8LZUNK/Hciz7OThprq8TQ1G8bwHjVWGJ&#10;E/RyF/6KU8c0IHn4Jd9yK2ZTh+NP6sWr+SPw/h301r7zApZttO/rcqbxp32rnfnmv+U1MN9gFrGV&#10;XGtqRUGzc37WQ00WkGRrS72V99hmvJgXphSIcrYxTHRZZKRvifdVSHLsfed1NfY13m3dYuoX/7q9&#10;yQT77r0OnbynoGWlDuErQgY6qKjUpZ9C1pNE/Eb5XnISIS7qEH9mobfQ50fZ0ucJjvCXaJ8Hc08B&#10;XWfKe9WWXT953Mbuu+Dx2i1DL6f1S+FuT/1kAWmuf/XhUrHrLXGVDd3vowkX7UI9K2ftwZ9bns+D&#10;cXyPY0HXtuhvivNRjPGlMYmhrx61j2iQ238LFeQ3fNpjWPbaSAP+aBc9WcO02ikXImf+Wt/L/tnm&#10;ZOO4Hg7oazp5sw6SM5m0K3VBVgy8rbpvmKklDubP8ESGZNjo82fIuf9A7hmpYxEqNK9Y5lN8/gDl&#10;8g06pSKPJ+dn2gjG4Y6580vNnd/f4ZxfY9yUBqhrNJqPF3AuAffvin9ZWQ2/h8tPpFd1bgg2iaUE&#10;xWQDbaP2ue7n3weNxvgN8WjlNlnxfgHbflvr0JcmzTGOtm598af80u8VZ9OP8v14WPpxFOn4Sxum&#10;r/kOfATlKJ6gyZ6surSeOUkEw+UZbYC2+1E5kLo3/8q3yqcFUzGsq0xheHEM9fljQx/7hI8jHmvQ&#10;FRs/Vh3ruFVpHt+ih5wkxQmdHpeOf5D2vrYg70lXq8KuVlrDSsbeJxqjqnXhWnN/rsVR9ksw7/Fs&#10;LlxiGGQOpqYa5sQBIC1er29mValoMPj1p//L/+O//+sSIBk3GjAXblFOlkpqq3Pww91DX3iXkeoa&#10;GSDy5A0j8QhhTxbfvn4N/npoKQ9GDeRRA3Um3YSCX/0Z0EDXJVN6GHKKgz7LuQdGD49l8r18fv/u&#10;XRycxfekgzR3i4aJvW5ufvr9881vn/iAXXbW4tfnRdMvugad+rELnxf98Pgh8x8egsYj7Cv1fnl5&#10;6c9F4ob+9AgMsnUjTRNu14s6qY739/edz8+ZMu8nAi1Jr+VDARwQd/ApgI6rFtKPgZDzg/iFNzo+&#10;v3yp8Adwk680wB7T0NutHbp0cnuNCw098LacyOkvWqX7L3TQ12pz+QlCZgdB636RfCUHzxQX9Ebx&#10;qI+lXebBJ14YkTrEq0/OLN7t+3AlFkDqGsHWugJdbPZK5sAQlWHr9loQkBhRRSxfVLmfqDezpOaN&#10;BZObHuMmTCGxaI2sJgjYqqR/kMqk8iorrHq1p7Zb2in9PMYRHYdGAoWr0QT0+sQgEYms1AVtZoMX&#10;x0sBvknd2gMGfk9CqoGuC4E+v/zokbmgx9+wjswBKZmHbryRH5/ZqqbYfckj2B217I5vuMhnBV1H&#10;9iPXQegGAYK9/sBTsuo32Fs+KUyfL2LMXad2f8nNxh/I4p0ctL7JEv/UVytu0he0Xd9Wx+4vCxly&#10;zB5hVbGwKi49dsBHddTAQfVKH+lHxW4v66rzH2xQobdls0e58v6jgPM2QKPP8F3tNhrKN8k2PRI9&#10;fJ5bscdOUYXRU1hLG8lWvArhpa5LgLUttKDT4o9Ksg7D0rr7QcOUF9UjEOAODiHdCPYHASa0OE/w&#10;uA3iaJuxzY8NWdHnHYE8x1JhbmWbmbUdg0o/FrlMnK/GywkRMlOuY9HHgqN+g/zReHENLZvjT2WB&#10;jm6OSau+fJjqqo3xRXJiNTcXwIcuk1mzuVqC7coVTwmqHlnEcpC6fuHEzM+HrrnrfrErVCynrOfR&#10;VIsixRs61b7Akc6jtkF/ayrKqSNpLLBqLPb00AuuIVbdlW9ayHeMgtRx2SF2FtexYFdEwvJjEYUW&#10;fLt517qmT9YxkFlK11YvwhTKHh6Gas0hrzz0aW4xs4YdogdfK4Fs7egmGpL+JE/86QE5tF3+dgL0&#10;eTmTQ3RRMOkFEtm1qBHFXXGg7rvwSIHhuXv5dFD8LTHMXCAKfLwCKt7cSXAHFTB662OKvtt1BIk7&#10;yUc6Pt2pW/19HRR8+aIOgImJ2dh2Frjf6MfyB22g/ln0zEbKeNgvbv1DZ0B8AH6EkY4mO4MB1Pak&#10;AwD24i8LtBMk9UT4/659+d7HolDjPuWgtsRSb/5AmjvyH3oqn32bbuBH8KkHFTiSZDrG/Qik6NBX&#10;Bf1jvDmErcT84SokmsuJBmgePhpGfkeLZab8yerJj/BrZM2IYWxEv55w20EwPD3vzfqSamqteYvO&#10;/SEbg+tHHFpP8LieC2zzXsm5DGl7m/a+mg4wP0SvGFY+QbG8eeb8gNow0GNMAHXSXnJQzltEWdib&#10;vmBjMf50Y4tIvVZ/al9w1Oo4Lrz97qi3dBQWbQpslC/aSE4vxRwMzdP6IqUObMWaWHYKGdtAj++B&#10;xXLUeyIDVJnis8Q1+Na9Axhx9A4R+nQsLtpNcXMrVgGPJ5g1zin2d/d4UXTm3LqH9Pj0cPOkB9Me&#10;5kEjfSb06ekpHzoC/KFIYD2/l94Va3nCSMqubernOdd3oCtwTP0ZQoqCSBav24/RLZLXz+O901W0&#10;hoM7kVzT8/ZWP7R94v3U//wv/3Lzt8/1eUp4o/mR7lkK0rAcU2xrFOpaBX38QfRwRF6ol41XBVkZ&#10;rUD20MrRHubbD/yc58fH9/niNnB793DzrE9tfvrbzQt/SFT1U57Kk7YY4g4T3PO940NpsK8Yog9+&#10;uOeL2NF3O7acE+Ia7yH6OIAHMDX/+u3T7zefP3/O/JcvL3FanfMY8D0GTs37cy7Fc/q7qKfchC3F&#10;gGKpwId5weeFWU5DPh/UJ9TRMj0HApsMBrp+TKzJE0sfIJNfvwz8J/jR65w0kRgV6N+1A5mRkzXU&#10;72vUq/L4aTvTaCf50fcQCfNiNRrAbj9UH/237YUu+UFvbAvaaE0+zel8bknut5doxx7LpKGwuZqg&#10;2SyTPzkW9rEF+wQy0kEf6rquji4cm30OBsygt+UOP+cD0iF/AInjgbFRhXIVVAK4LenIe66ZKyl1&#10;bNju2Ecik207faE+m7dARlZKXoJKIsM85NU+CdnLbUHlsLvEkNhjtOMbfldS/4zzeccA+iqXkG7v&#10;UzygF5rLDD2oltW8DRaaJ1wQi35Xq1iO7iMUZ8HvS/QLUnuMTd2PYxOxzydwcD24P5AiO0VLCx23&#10;7iLp/yLFHdW5+0oAx57mI1lKfXCRw/gCXTPqGh/IFjPXlrYiZqR13uAzX1SDvgaMovy0KiH6kX5g&#10;f7ESgPZun0jc2g70QTUNZMSbdObz4Y5Rl4CIyoHuy1HisQb84bPqK8W7810CfOKZ8xzsyp5f5y79&#10;RjeOolD2/f4rlO3nhZQnKWPh5RxrTcMg5DpWNq8vSAL6KtduZobESGQN1ONzaOF79t0qzz57wAvf&#10;pxcV0kfy1hyjLMqu0PqY9H2ugB/33v5pq8uKH2296wYqtpWf82CMRT3PxIt2daxBh9pvmUF0naOs&#10;jezWigcPHgqKaw171Bs01dnb3OM3w5f7gPGqdLuOhNSYviO4TLFu/CgmCbGSdfjZR6vJSRp6vS7T&#10;pqGBDVe0or9x8ZrUOWIqvqCJLOzVnGoNZz6sTkaxu55dhyk5dMPRsTCNPm65obEz50S0n/dtIPuK&#10;8UqJj2cI5X6cOX5YvprLPrb2h41hg3wHpo8PbfrsUn0DqGXjmqlyR9IHvJvita7HVgHvZ2lD9T50&#10;JMpYnPEkT/6W2XLUGRAtE1fnNphdyok8lpmHTtnTM00NyvZ5RGngvhcSA/nAiAFuHXFck1rGJWei&#10;0+X9j20usFjA1/MzoCdOnDhx4sSJEydOnDhx4sSJEydOnDhx4sSJEydOnDhx4sSJEydOnDhx4h+O&#10;P/3r//7//lc8eedPQwJ448Vp8+TpvCmAt9b6acHc1hPHkgMv3kgoIC06VkqbJw+rvJ4CpI1I+qm/&#10;YNNbjkkhmUkAudIFu+Nn7LdvSEcCkI9APjnKfaxOINN4uFq272/9eW0iyr/ybaffX1/4+c+CotT1&#10;BFrvPPGON5H6jU68EZe5m5tXPpH68vo6sTCfE6of07t386w5aHqzJFey49OXd1EP8YsbsYcdwFfA&#10;Ax/eRE1ENcePAp4g1RPcKHrjEtQv3773U59YIh/PoAP95HT8zVs6eEOy8njjcfpLlJgfgnzAijR6&#10;4h2rzDRHig0/AHmtOgRVrSP+1L7+ZKza5jt8oaqMlfnhT9Ey2376MbKCjAHkZsln4yYty0X3FWCC&#10;Ju6jvr4gSU4nP1W1zsASs2FIjO5KUYo6Cl0N5Cs7iHZWuwN6OQe0fgsMRL2p049dm0edqWzbCMP7&#10;m2T5thvb1N+Ig2BrRH22Onq593Nfkt9D7OKKRS2jz3rY086LPuoqKeZRD1N+lGtW1Il19lXFoMP7&#10;gHxqyuL8MR3y3aeUxp/0IrFWSZuVVAooB66hDk+9sVI6QHNZoV/gQl9Q+6Jd2/ZYESV95/hz+bYc&#10;bVtdFZ9MmmxyMpGwHemA38ojcXWmBrDizMg2VNjLauo6AVcgSaNF9vBNuyVWg/YnMq3N406G3JIM&#10;H71t9Db30l5S7LEAyOO8HvvGLsP9lKMs5CQ7q/qgr6vvjw1AvKu14elPGQap30SJZNpkaFKCaKo8&#10;I2vKm12ZLF6tA+kXeciZEG/qp+/FIK5pM7D6qhAFpGNv/ByAkoddQpmgUgV8U9dDd+xuGLzz9ljh&#10;sv5sk0Afts5gdeq1pJgIqgtStZ/DaeI9ojlQPjxRLhtB8vZRvByjD8zDu0D6xGt8meMubKlo3ERG&#10;/OEB6dAllopz8ageJdVKBqM4RfpNmzExff0HaDWXDic85j8CpHx8Uq1SHVV4G3T9otyXqL7jKhW5&#10;CtnmS2Fo/ibk6DODANmnGuPF3g9MynaKJ7eta46dwqoH0GqIwOrbwPc0B+6VZWL3UuvmY0Bm8s27&#10;AGy5d8vKauT1Y1a+SU9i91NlJCNufQozP6UL0GeygFkdAsd6Zv9OwE9ml8ivI5feOlcsUdKxz3xm&#10;l+pVeRH0Vlpez97T/1Dpq52tMEWE7GmlECBXVmO+VyALdH+IQmV7tbXA6uesSCa7Xt4GgKRPK7dG&#10;1mPp94uN4LYV0rRaWAPymutit+MCJeWAdLu/qKd4F52Lz/LNyMHrLFiFW9Cb6VjBL9Ps3KyM3Ar4&#10;vDBLt2uHZS92tGrUzrvE+gBqmmUean4sYAhShgfX2/49FWI+S2p6wzuNYhlO2vG+s4xQi2xhH4ua&#10;R/TYV1OB0vYi+UkoGm6j+sXoaJAF81gzPXRYpsB7vrqZXaV5kRmF071GSXfTKFM9UKK5s/sJW95F&#10;AazQJZ/z+mvMDULFaCmkXtrIa1TVwxRIL6AvC+R878jGVQyz6pKJyO5Y0Nq+jC/M4Qfnd7kymcjw&#10;n9m1LxIWQ9flrOIAqblDziVN9NDO3lZKmw4as6KhXNcOoGn+inM07r9lHveseOx+/KWue/7y8S83&#10;T4+z8ppw6RWw1MKwcR8Jm+9TvV3fKpjVlFglxG7gml8/QuiQGopvrXQMxPmAz/1sPcaGNnnl2PW7&#10;Vlb753+++e1vv2c+4yKHglfHbR5TbD9d2/ob7vBG9ydRqpUN0xN3KtGZxLgH27SX2xWgaZW9+7Cr&#10;T8gCur/6aveINU9LKBvqv7tynhPabvTdW57nZjCrPnt3zxXXICKnORFH/T98rJXXHh+e+v7yp98+&#10;3bxwrEEY+tOFTGa2EgADffZh8dqpTXHFdqoaZyPupBx5emU1mGD9auWtKgd6DBhSYNlJNF+gcsXz&#10;zuZhc6IEf9HBK3t1/qSeUddIGdFDpMcXEEkHpacNRnMc1y8lJxtASa8kGERJobulTSDzhdaaCoqK&#10;vqkYQLvmYfIB1166Vmn5C4w+R9c/5Jf4M1/JtGulUQ+dX5DvKYtbhz5mVzIR5T3PCh1s1lDITKAv&#10;RsGrLKJ2qRD+Krq6FsUY0+bs3I1jRbaTRpvTOmmROVkIwDZ1FCgneSTqOKFfq3sBU9dIXUUg5VV/&#10;hx+sB8j6WT3km/wRZn8zvMN9kF7+CR2jhXfsqR1XH3a7te88c78q6sGxGG3e/SLLr9GZ0AzaTrqR&#10;dlxcR26B4J2d/dKCuCS679Cv1T+hWPbQfKY6AR9kQ7/zCdIpeQdKPORCrdZTcvXbVnH5Cmq+4peu&#10;uRaYjua94hsckTb3U/0CNPwDMEYMb24nr4Ir0FXj6kbtrLFnJmDkwKWR8rdoxVt5r4d/oSoH6QAi&#10;qXP7u9hR/QrMR6PK/tyzizISy2fJeT4g++SFPxou9HtlwWQMPbRE+XetJxtifawG5LP3l7Hbm6WP&#10;Zf+12Ajen/4YqINJxlO+marqscKsTKX6rXFf0fd9ss2Kr3/jjn/zZTbjBd9ev6Vunh94/Zc5EeHH&#10;NTi1dyTnuCCZee/zgMcCZSMbJcyD3mI2nxSO2nZQ/COPjdEoCh3LuZR445fWvA+2EBBKFLO13Y8h&#10;3WUvsxHQXT/K5xqv6r+WJw7qDT17TAGvEyjr8XgE8iMRL5OjNj/Cj+75Y1zs1RZ/oi/DJB7zez/G&#10;2+cFP6vnz+HxPNK3hJJ+erxxvEz7IV39LFbRwMtsoKuNfGUDJm8/dIyJyJj9dpmkLBqxBcs44I4E&#10;cjygDtTn6Pzv/bTnIOYP2smPgcN+3YhYmG7sF/REj9q90P0h2YrXf1dYMbpUWhRu0+fMNv70r/+7&#10;/y4/A9oVyC1gB10kqlQ+kEHgZvul3NwaxQHZn6sKBtc3kHOWxx9nkXVDWwLUFejBBEVDtuBPkFKf&#10;/CCyhGor4TYSkrPjSMedXfC4QdnDpzpV15SRbTMrXVAhdSCps6FOGOwAnZCmPoHgo4byjXkBFJnI&#10;PebxOVPtYDsTuEph4pU3cuozNZm9wadamc0Lmv1HBki8cUl7aNYA/AYFzCMrHfjIjuA3CfFYZCJk&#10;dID5xL8R5R2PmEyoTUHr2C4oGraKK/ikAyL68T851H6cXH7DsuitNjLcAZd0pF462/GMfxIb+dSQ&#10;sgmvy8JjO42heV3bBwTNRg3ZqP5A3twS3HE/gclHjNgQqUO6jdn1HVTDyp0z0KNcWOcnB4AeNXp2&#10;jXxlAcUF1ZG97JPU3+WQ8fi0vSDr4jX+SW4QVMUTabEuqFjucgOItT/JW0r0oCTgP1yLnDJiiXLV&#10;BZA+yWGM0c2Lh9uH8TOUef+T8lZrW0BuuC1A/AL2xbFyznG0+C+szF3sZMhZaBK5221m3NNV5tMz&#10;Jou6Hz2sBhu9p0onSthvOIFxiUfrr0ze1GF51lmTa+xbP3MVQI0x1BFJyjLv+NZ3qbeCQB+DCXhh&#10;PKqXFMa++gLQOdC6zQbDOci2JRP81cNq+QNA5gJLPAugdL+QP4H0R/xGF7L9jDyy1q+lFzR5wQRA&#10;VryZtD5XbAKG3edsa+9/QpJoI/5a3WKLRJUByeh+MNE42z+eLFyhYmnpqV9ui3cx49zkRWBF12fC&#10;a6+2GUtTKBssJmrH5x1JUTsFkVUpkElzjTw8WO5sgPeTY5QOuNXmqB+4Jj+xWqIy9Qt0iTEczz2w&#10;8YISaNM2GE2ECm2OLLDpPDo/jAaOGbugczhz7hQvzhNzwbMwJfIilXmXQ1efFwWugHprWxgNG1pV&#10;1Fb1S2bq6Lo5Yi6oG0PB3C+pRF46ICdZtR32/GG1okDOPpdjXo5tpPLNxjVHEEX3fjGXA0NchugJ&#10;QJ+7l34He73/LvZ1XTUx+KriUfUDjD5/WHGuxmCzbPjNLqG4Sr7u01Ue2+UYUZypA4m0Yf6vPCB/&#10;sj+S32/S7DfZAciozYBVYyAaQWLgVf3e8mfV0Scd1x5Wc0if01tTZFa9zBggf0mP/qsfR50BE4VW&#10;t/aYQhy15N1VSkXWe50QFK8mIanfyntygpegmCGmZoU+psLG/FAx6GtA/OnhsPjz+ndWvPgMrF6s&#10;CMYuz/l7QXp3yPb75WWx6CP56SIgNLAB797Nj87yom0R0gfsZVVKuXCnQxz5hZc79phmgLFIA2PF&#10;7alJFpqhbbi9kOnQMMh5jGQOuuxcAv3GK/8uHjQMQKJHPG88kDjv6c9W2qehwNp9BP+oYn8wRBBv&#10;ppVt2lWg/qw0tuN99KO2MfDxQv5g7nboh+IDHMzv8hrCbch4y0U9KQf9x3UJ2vLEyQb7UdZ9zPMd&#10;6/Lyte6rPOSDsj/QFUD9dy/ex0wv/cA2EsUFEG+SWND3UuJPrMjrmirbQ+NByPR8VcoWhD82GfR4&#10;NRRjI0HXSE2dUs75iKN2B+MmucJO4iNdeOB8ox4GqgbXi6R/+cvHmw9PT5nH5x1V/YxFZQNjd4jh&#10;DclFUoFZb+fdo6hH7670HSnuLOLZWRce4IJwgFFy2ct+ADhl7QNgT585A9w9He94oUXH6Ocv9bDa&#10;f/qnf7n57bdPmYeOHgPeP9y8PBcPSA96WCu3NzdfnufBMDxY2n3SPwcYPvY1mMYDJOonkSy10I7k&#10;E5TPvyooH4uOftr3gMJWHw/tRKCzRjN0L4OMWELlOw1QILs+OWqkhw8Vn8fov995/vzyu71gjVjo&#10;YTUKYs/nbHNtETD6KnWJLk+G4VKfunb+1zG+jwE6pykumNs2bxhZznnUjbD7fBiAXakt8dLhdU7D&#10;HVvRbX4UZWL3+qFue63A5uOWxhlAvqUUeZx1xujoQxILEblWsXDdK3B+ue0XgL7FdUApkT9Iu5aR&#10;l6aqEkvcoY7J6AC8HypfbZLZVoGxoK99cQya6nYEIP2AlGgbW5NrX8d31o9KMB+VvvRd9Pg3fZJW&#10;IG/HrOx9eX1rGxV7QXLx1+e+NpEZ5x97maQ9ZcHVfkBOYxSwBTS36heAxWPo0jw56PR2ErK/mTkJ&#10;tIbNT22T2kwFv++dfh36Y3Lk798PA+4bbKmkjtUWzG1WneyZMF9cKy/gL+9ObkPPHcAxsgB8k5xf&#10;B/s1rtNFzrbV2IfO1Az4T6ZIvCkBlLS2SJZ2I/2oj2UdhtxweX/QSuN91s9iNNwHygJH9xguUbKw&#10;ofF2sUHbRSM9aZW/+PxZICNJHRcxO+CXvSV+5gN81H20+d00kwQ+cyc7GF8luz5QVCnq6PGc8anS&#10;AspLVipgv9VFeuwrUunOJIBzVOXSNsuRcEhMzJDSmbCpPhA02oCtYR1eAX1d/pR+GRk/kJeoXM/4&#10;agcgA/x1MxPTS9uwNe095dVvqy5+PAhZJzPSFoLkLu2AhBfvmlHmtLXNdE0VXF7BALpC18PKEKOe&#10;e8WYqDiv9z0Le9zkqGR2iLXKa6/ku4TpqsPrtMoJPeocAqXqh6ib/wbSBZZ0qbGlP+QBVp9WoEyl&#10;fh6dOW/gwAhsqN5Idbimz5s9lC9tbRUQHRSNdwsoVsepdCBGsp1J6Kk0EbTuF7L1QxQv+tjP+Kc0&#10;ctz5UXyFo/7bzgf8OPQeMjHx8WKz2ewjN2LDBxktjrC0X/y5feEPVKux+mN+MJUVQbYFyKs0S1QO&#10;eotFpuWU6goBbQcUHf2lTyEgmXsAbjfJZ4yhfQ7KbUEWCrY3DgVIj+Q76X1OCag/wV4fI/En20is&#10;qgbuRKH3hx3nZ0BPnDhx4sSJEydOnDhx4sSJEydOnDhx4sSJEydOnDhx4sSJEydOnDhx4sQ/HH/6&#10;r//tv63PgK6PuuWzbk2LpJ9MxNNvfBS8ePj2uME16c2ZepqwSvL5OdIFf+puUZCg3Des+lXPFu7+&#10;ApCX3rTHJ+nTZ70lzEc2Xb5kqhwrWnRRZPpJRj4NDVf0Yqw/mYo3QN64UhTE39/WG0z96bLQpZUi&#10;EAc9XQ3I3O3dQz897vGRrztNkXc/5G/GmopRqqdW78OG6icNKNEngnIlAi4bgTcXVn9IZz1Q27eX&#10;qZ/8BEW+gpPmAkW7ibprlQesPqClBrGdZ/fBO5KF8eEF+qmuxEeHwOJFVb39MLHXGz/wV2+uqZ20&#10;D6Bu2sv+yxf7kRfUt8xc6FKv3zFcrWNUXdZDLBF0PYHu/eEQ4XO/0Wloj5CoHG9J6bi2Yxq8yxPv&#10;iYwAc8HDN46cy15gLqZESPWj9PFX5oKKtxvVcwstQtzZcSuXfXl0PYqNbb+p4iqjwOvdYVEmywuI&#10;q3hrCGFeDAGP/RyfRg+SstkGHBvqTXnA+hMy2gldMgOS8n1s4a0nxhBvC6scn7josS187nZXGpzj&#10;/+RTr1gr+UPIekpO8Q7obaF2TGjj6GedxR53CtClGObbjxTT8Qb0Jzwgb7Ho49r8KdCG9RHhLeTn&#10;nJBb5iOlH/KnbFEaNGb9LQ0o6T2x9gaJ1T8xshNHMZiuXImQ+cDQYXJ0ANgfSehiHknbnsgv0iSi&#10;zn2sAjbmyN5uV+h4xZ84klf8KrdAoFy7macjaS9zgyyTKNQqG3LyCVvp8BX4zGQLWpTnfO18AekF&#10;2m+zJ6BM5XuZkHSqGF2VAE0L1GqrhaSTb458A0hSBxO0X/qqYO0XhcVPkLmLcb1jmNtCv8kDvfQV&#10;h4C9ox5/LgF4m2byhwBefVoHfko269d6JuYO1Ss/D+bFVl/5NOWR8XKXIxYSd+o8MZA/o8mAosUH&#10;IjLtc85BqqRX7MXMSuW5JVpBIAq8PyeWXexQIBMWRtIxlD4Umb3NzEA7ztCqIkO9qb/bMupHul7k&#10;9X4I3vkMaMxweVyCR2xLm8vPSFT+9mL9AvR2VKljzvnLgOEwsSXGtIHtUOcNJl9ZTf4g7baOf+qH&#10;mSePPn6xns7MLssTkX1nx8kOzK/0TiDmtf0WFPX5NQTekG2fsaIVHcjVKyo7afjqpy3RMz6XbmCA&#10;rTTK9Na568hxhCyYSqguHR+bWFZfqAlHf0YqsMcZgD+uSyuu6VoGSF6q9xhqNZj9zexh0aQHOlQT&#10;608G+Ctq8nLnjiuHgdTRCHfKS/DmNvPAft1dxbId0HVy/LVUlGtlNcUN8XY/FS8jZV9oumyE/HxK&#10;LSDTUMu82iTrHPOzBnVh23MMJoVSMFzQEV5ihfAdYCW5z4mRtL9WnvU0l8ePIi5F2FhH7BhZLHRP&#10;AdvuW7JLtM7ISEfPF/28FLZaMso7H/6vGiVPqs3RoJ/NWmj/24sVLHf90PGNOtQ2sKcVyFE/zJkB&#10;2NIx8eX1OdsZuHvHtjazkOsaLnWaBmrfg6RVX9RGAMZTUtWkaVNmwKp2gM9Nxz8JNqJUSgyos9qn&#10;tmMfSK2jWJvcLmSivVBhAFn1E/irvN+b0GcDsYrXgZsRB+uHsCijrH/tiwiYH01GpujHbRNoGwB1&#10;BOqTq8OLkvdqd2hTH8G/i/sHAx9nAZoLtEeJXQPKVH8UTvnKOfqZLkpxnA1hVla7jTG/xq4Hrh75&#10;8eMv2RbAh6eH/sRjfTq0dLRlq1P7GChqbd3uyDFNuA5mfoBFVHsr0epOf1H/jTbYhc1nbzN3zunJ&#10;u+rAvYtX9usIcNrPbLCq30NK893Pz8+Z/suvv918/r1WUDNrIT8rmWAFwPwsb0Bzl/zsJwVw/unx&#10;evF/Vt/VGIf+Ote+6CNEdAU/nqWl4xJ6WrP5BshkyQ/9EGRO3lHI1NHrquW4qLlH+kN22YVF5T98&#10;qH4MYI7cx0jERy5rXIeu157/YMWD4v0etLlfeDRCrei55151mnascRsG0UHDZ08BWX59wcpq46fk&#10;4Nu7PmsAJSGtqEN/5gv9juMaVqbs+0mxJ33jGeI244X3C/Hg+rh7hAwGvH4zXwwWOwGKp+scf77K&#10;lAD6qD4oh9/UgfPL7UO1PfTuK6sBmuui/4ua+q/NIQKwoU/sAsv5s9sBMcxsKK8E9yhn5U4QyRCJ&#10;WFcMtX1G6jZo++X1pccBiUFGc1bd4we0kjVQ7Vy6ZaMiQSUGa7qEbLd8nELahSwr+gWopyPubClG&#10;Bsx1rB0OtblPR4dllHt7Axjvqt7wN1IW972wAOgtJ383PV3ZnR7I40M2sDn0LSIgWfKiz0ttaamd&#10;vAwka64WUtlBlOs3L4TMwzL4HnIcD9gvoF9jf/rC2OexyWtPmt0wK3BBTtXQvSug2zegeDvSzwm5&#10;YeSOVkX5Gh3NV9gUFCvA22rpItKHlDy1+kpmx88oMhVX7Qj63TChvNcZJN8n3M8lRn5PxrLyXy6g&#10;zXvhYpQ1LzLFNHqnnVpBYgxkrFpfJesKYsOLT0dKt9dD7Z6+UUf2M/GkTBXkVvNlNhRiucSFvKg7&#10;VnYDcO6Sba225ccEVuPS/SGgpzfhW8eQeqsfFwOurrpfH5x/HJgLT1ywFX/opQn4pP633P+hHLby&#10;BnFRHXgU5nYYAjIRwB2uAhiYjyzqDkw8gmisOo9n/CAawLlffXiuMFEvCZq+kBOHSpd+gXLWFfC5&#10;7shVzu/DAa0mihWv6g91fTKr98cfedGePWuFzKoy0f0pkwOG0ND9CSrIP9Wa/gaIXryVB4/QrJmO&#10;nGKcMbq3c7LmE+pzIdJRTmVFT7/GzHJeFzStSvkx3XI53itfyQLYUP2/43xAhYhz3xdpBZF2ZUtW&#10;ULxA6nZmeW4pBj91XzJ51V/Im3oo/vfCxczNFaS365HR/B39Tf0efojl6LhA+XoeqMSmMAmXTXj9&#10;ItvHmaFU1LalQ4/GFkD3z5F0SbSd5oWKJxLFYu8j6nPg7f5u5SmMJLdXwMJuPztPQH5pV8GyLM6M&#10;WGpcJoI2zyR5vIoZ8dUYj63UAVQ3tLRB3vDT58YeWwlGNCsTUJ+GfZ1fkF/qtSGL3KEFVaDiP/3r&#10;fFiNe8CilwVISP/2dVxOkiLzvTJ+8QWG/SEUYe1WAbsRjcp5BZdJM9MVcm6yzlk3KaoufUMNxaxe&#10;geVpO7MJdVYNHpgc6KSNTtaDlH3SEMAnNIHuaKFGAxsgesoz7/VWB+5CQuW40DM3B60LJqkL/1rf&#10;0DtJndxJ7sGlP06btkFedKhyfkEWKJ3b9EUFSSJdugwZb95wipkRCJnNxNnJMjecopgjJC4e5Bs+&#10;JaNPxyTIPzdXVx+kLf0g71hYIXuoh7RAbtG4ql/qXDcNal+TFKA+16q+xmPGR3/jxScOv+GD3IHl&#10;OOyL39t+CAxQndL3jl3k90M4yrp+Gc/MBi6jAcrSF2gOsR8LMfR2zImMMf0EI4u9HkWmHwf1QFwU&#10;DvCpZ1f7bXFBInsxFqktcjuqA8vOAmhf6urQj6zXxCkmHwVNpMWQ6rttDOH/+Dzl8gexVF2XmxPg&#10;bnZkii4/FF+h6xdk6ch46rgkvD2SlxdK0PflpT49gTa440O9koauPg5WlY3uvtioH2LT3QXHGelZ&#10;5fFZUD2W+kXW99sPAjKaRKc8i1Nmq28mLk8X4BtNJ4Zjcn4Kne6OcgqiXPTI32mm0m2qzQrYvdau&#10;gGICeHkeT+0HQDtkGSmWdEHWVlmJmWbLhYzihQmS3yi+QJBch8zB52ih2gl7fbOS3Kjf1H9Qrjll&#10;RUqUWAo2p4moGJnuW20ftNioXaO92p6S4KVY1l2y+YMMtWPeoXwcUJVqP5ASq1qD+Kakc2FLefjQ&#10;/oPKAnGk/UtVieYJ+fazEaXkL/W0gfqp4gukPMo6FtBR52s8XD99pMouIRuZGKgvt4X2d3HlkGOB&#10;fB9PVinFZIduYh7X/RjHdaQ9FaW60inNVUSGhTnQ5nHk1I6Om7zAYbnfRKmbN8Wz31wB5uZXzJdf&#10;oHX0fuPFDTj6k1DiDzbNJ7OtOef2uW6dRzQY1TkcMRyLkC257IeMbyWVn2ML/pCWW+HaXuUw1EMS&#10;wA9dsgF9qnv9AFb0R34+DOJ+w+9ae1LdVajY/c8hmur8Yly8+HFPN7jg2zvGqH0wo0lx36xsNNIG&#10;EpLyJlplE94OYpLWtCu9JoQbvtpXXAH5mXVmDJG/e6j5w8sbfgQXfeb0egkHvPoxMB+6o24cn2MF&#10;fEorAz6/4aIblyj2Y7vnkZTD9u0bf5gPSN/03SvI7zvJTxxd8nPqdPQD5+gvnx261gbHK8tuD25y&#10;rgjb5M0boqP+AojDMv/maChKaulzHzZVspiNDtz1Yp1wbdI9asKSOHbHqSXncymU6oEG7PR1POfT&#10;ZVY6wrJeMIk5qsZGxKT7RnWt7GP68TwhP0Pv21vpgEQ3EesHlX1ZYPHDdZsChvZd5tIB6HnjZ9zQ&#10;7/rayebgkJmjscqxbQ6LZ9GpI3OV99jrATbkdUyBrc/HEQxpUP1yX3KBaYvORDyxV3baN3hAZdkH&#10;2U637++DzoI2FmA/RT/vaxzwme0j9HWiYR64Cli52iDNNxnXA4xF4I73fMC0H4Ppj3yPIpWDIjKw&#10;y2Es149My01d6KAjfu3lD4X2gwDxN31ojCW9soHKpU41T8aPNqbJEurCA8jTj+CdvjfAAyDN0/LT&#10;1guCrXUcMTgJvIpnxqoKj9Wm4oafK2UH5y31M7mJB9XwKVDg459/6ba+Dz7pEOrIoz/xTy+OQaf0&#10;7u2cMD3IOcuUgKgC4ze9KkW6nrsK6i6Q8Lla641EdVqKZS8S91/5vU59ZJD88vp888qXW4tVcpkk&#10;MFw+f6mH1H5//pzp68uL2cgkAW9qrCTkM/u6twvk9ZDtXQy6ihLoE7E6dupYzWyBgVOMgcxx3x/w&#10;Ea/f602nyQuf+sdKVgZ9pPtLlLsdedYZFLEc5/D88SyQD/5QHzC5QurlOILz+S3PGfBZ4wrOvzI9&#10;j8GRQPiQOXEL9ADRwWrJ5GN5mRq5risHlGVuhjL5Fn99rMaf5MT79oY+ktm8ttLcE9zLuycyV0nK&#10;dPvFn7yG/r7XE3/+siyQvNIVtmSi5mOKRem/AOXge9cfIC/oiu3IB6X7OmRGsTRUvx+60FJhq48J&#10;pFTe/SZo+hziC+redOvLgGKR2yOLB4DuFqDdzFI6O5bpNRs9P8st7UkuoRKUFb30jo5Moxp6kH6J&#10;e2TnmMwkIV07mhrNPOdB00eOOQII1SPrVmVpQwdVKx7sPrTfYXepQ6BjGchcxy3GF/q5zHlIQ7k0&#10;pU7pDVbphB+yJzPLA4rxZ5oHUhzoORT+UVfKyQZ8a3tHCG7pAyu5MAZ+YwXvH9hXo6jPfZIBgtY/&#10;3GIMnEM1gfbsGEk+UP6WXPrbZaNclJzPcgcPRoujSKtcuWIcZlNgMyW8zbtvRNJt05tAkLq5pTf4&#10;8ho7gHpo7M/fmKRjVwIc+AW4P0D3QSY1tx8elUPunT1YcvHAQkDX2oUpH5sRAcp1M8Yuu1kAmSn3&#10;OBZc/6BiJnvBM+YS0H/oQ6SKbc4haXD5zUDKkFAfYtR9Mv7mikKgTCDbnHKAZZtrepyVh235DP+n&#10;i9sx3OUjDzk/RFjVhNjWdipUexYz9El39w8DeMfKtBJkxA25jjmJtVu0y7YlDuztkF6kfv9RdqQh&#10;24n20mfTrecD2sfgPaorII7McWdYR+Y7yrQbeY/zNmy5gsTRmOF18mcqGlHW7m/QfQpzz/JOBGPt&#10;Zx+jnHxP/WYk+3MgyZqT4o/HzLwAP3UqPtq062+o7ftwQuzO8TD9yZFTU8ZP12pgnLbs4i0+4weL&#10;2xKQvZoFeQ0vpsDReNcII97PDkFDS59w3iRPWcF1RZleOMuk8hkriTX7yOXDSaa261dJwmOkl4L/&#10;CKQjx2opCed6ZAha93s4vTZGgTHAdjn+yIo2VbvqQSy/7qkJQGWRuInpD0Z0SC7s6lrLQmeIcupQ&#10;/wdA8bG32/OgHgXpGHix942jXGLpA4Eo7uMlEsUQFLGkX/RzbfeilYi4SzaB8iZPuWPi4qi98zOg&#10;J06cOHHixIkTJ06cOHHixIkTJ06cOHHixIkTJ06cOHHixIkTJ06cOHHiH44//et/82//iow/4Qfk&#10;8239SFyAxbUikRdsAB+L8ylXf/TOVh+TNaUpQl68rWsPGPZTf7uPQLGR2YtBklyarZ1+w9Se8vO3&#10;TbLUfSYe7h4yhQ/9NHqIyaeUo2oAz04yU4jdfjITcm2yM1E+bxroafz0t/VePl2+IJTyBbaEnlTG&#10;w5PtZ8q3wobHW7rxNPU8LYl6s8CYu22mQlnc9Iit3jDQU5MlXgygyTdgNEfJ7CSSi4qRLG8JCbDF&#10;GPg7AfrMTr4F10/7fps3zQJeB8DbA2ip4JPP3c4A/ek+Bux9r10KyXvyrWYTWHlMn73B51gFPN3f&#10;sW3BiKHFQrl8YlhvewMH8eqnaAOq/wM+mWB+3nh9AOghrfoH9UbCXKByuVV7+HHFlc0K77qPwKNE&#10;2PD2m08Amb0sJv8Sc5YHrakp5j6Rx0ETpil2lj3Wd8jeZbI9uI9EkshrFYY7LnW797VjQMPKl32P&#10;YUn98jkcUm1zfJJxwR1qzo0M0Jysop6q84LVralPK7beGfKexxvWiSC+5+dUwJ9J/LU9CW1Yxjim&#10;2f7Wpv0WXyTyZN6wNd/in44dyCx1ZXbiGnLy0/uP9z1opo5rcTNJKK0ENqhzKadtbMfr2Deb/V5v&#10;21s1SMcO1wdkPV2FFfebNQYnsRpJdBWC5w9UBRHU4rpYfehIoWHeFo4/xTPSPf7ZdtSxFsWO9lme&#10;akjLN5p5nOGNeckWq28DkdG5Oz/Ta8zdd7DZxp86V5sTlEt5suK4lhRVjUggNSwVcxtSUgm4m9Vl&#10;olx+Lv1BcJVZXAzoS36ctKdM0sRmJwFS88Sx2DFiGonqhNhLLDk6CIMxYYoDol/UiSyuq7PO5zDV&#10;Yn155ZwwgHOZ5g5pd9NXcRp7jWC+ZhLw0opP6bgu5TZ+pLnQbpIVb+bMULvq0tkYby+3fcllPYoD&#10;n6iQaL1dJsn5/I7Ps1646mbGgo5k2zAv3xZkeWUvYkTbnh8dM/e8jCGZUSLdzNxilatcAQv1i57O&#10;8QrlejPq61vUgx3plm975xL1Upso3vGnMH1xKwigTD6jvGWRodwSN6JWViuf8VmnXq23ed9m2hR/&#10;0gFM/l3w1URmNKMlCzDXbyYCEkN82lxlfN6dggT6nIrSf1MHQF7sYHvPFa0wV1R93Xd9JgNz6Dt+&#10;0g1xOOItW1JedPD9oZXVZgLbmFXd8De8h/BiznWzuXqyA1rl4c5uL+NC33Pen/wB6DVWqdP8Iecx&#10;bQMQM640Cneg0T+fd7jLjpkb0d/4a38g7/Mc0+fzsEzjr3XBBY+htUnn+v7CvFOYZVa/XokONpqJ&#10;GsCm6keh4onzTq8g/hXXVGSiWojr81KQUL+A7+pnOG7k/4ye3/PQAN5H31zahPBmnrZDvnZwXaTP&#10;n+Yn7TMH+vgvP4PKFChPgdTXZWN7woZ6MBtYPrkruXS0BYigcZzcP+Eq/6FXPU0mUqe5oxj2aoAB&#10;FU8mIAWClxFej+5OiLv1va53kMSjdtjNab9iPaXehgm2LYBctyX+VJYFqxzGSRXv0e2+FfNTSbUu&#10;gD5g2+2U9aj8SIHC69KkDd37wCDk1+YsdNyMN/xvj+AbeWQ7yzq21meBbqArUHGIjL4gGr1xRAu0&#10;BbOF+Yh2NZI8fXi8+fjhQ+axshpWWwSwipN6pWQqoT9BXM6JhxjbA9BGThxrmxU1x37ayE9t6hw9&#10;U6+F51lzrCjVfAW6Wl/U6YH3jbBixIy7Y7tzkdH58e3ra7+tjs+3iS67L8+vMfco29VOpVflwEvI&#10;6RO4WFEN8PLM+bF1kJW3fv0FHX1dln29uLGdmEoS6ZSLrPgUoqQPTMkPreqX2Uw6ttYOuo+cPkoF&#10;QLkVpozIe5nMQ2fr5b4DNvSJpFyt0/RoXhiZSgGVbxf+i14qWTmOB8q+lwc/K5eQH4pP1YPn2vhr&#10;NZFpHtPQdTalpbMlI1eF3n5d/yjq4xMusv0w7vrKUdOul0BspQPHjvqctyuTwORWQKbKsJVLHe9I&#10;L84pAZ2XhAv/Rm3W2a9LL2wkRIy4VI79m5rD3t4O6D7jB/kCVv2ARZ+ZtEvbWbdhHm4kRj8Cw53o&#10;qhzQ8Onq5fxoUJvB2JG5poUytcOyCmuCXOzqaevQuSAzha4hT/nA/TX5mG+OzwNvy6P+chUH/RvS&#10;7SfTBOu3n9e0yiPwbuuYqcdibL2h4RTNi1fLOpKB+YxtEcter2hiQImvOqMVvaBtq0L6IDe9rGhT&#10;0EXGo2yd98o3/JZpLA156WVpY3dog39lR0Cbqy+UuHTM/Rv1C/BdOQQCVZBuZA6oXHUlUqeQkEIv&#10;MJp8jqwil/5yLEqnm2d0qAfl9YHIwaYY1Kr2mU16Jqhf2wacYXQXnE8ttmOu1gaId2ejvec80Sur&#10;QTd5FPtMKejbVNIKwVfpXIFPWRaamDiAo2NK8D6C9p+hYTRc1vNaTAKr4YTHPWNCnr3PqV7ix77q&#10;nBBv/gDNfED+C3lcV7ZsLUoKR8fLj6A5a/lbsu6vq5M5jC2+IhJQfXb88fK9HsCwRobFWbdRMbFw&#10;mqGP8fiTPehQuy52qcNGMqo3HmVD79HKasZpGGr5IwFTsNS/yvd+pvlifyUhdKlOuNcy2ubYA033&#10;Fc3N2BEt/s2ti4Yfl7BTQFtTDvU3uowjEVXnF/S3nQbs/eNn+MOn7lCr48jHIR9/Vhixs2HM7YlO&#10;WvYR5rOIdfHjbx07xoY+YZq0ITdczsckffljxsCpJ5C83JWO8mX4J2emrR3Upr7dIerq+uyNOr+u&#10;+9bXWolN9aoro5u4RYkVqv9M39tgvDoiKhaV79iZOPrhHD2B+VE8gT2VV7tXuY8dq0ShxhnTa/BZ&#10;m6A6lVwBNtpODsAmF4x/+q//23/z1+RWr2MGrH1TNtAXtACzFWY5KMUWihDXqT5LdYMytxvGVDg8&#10;NyUd06yLlQXTsFYePVtkBQNzaa+Sw/0XvLFaWaIVTz40yI/2M5PKVyfI7OIDLkAkh4eVADxs1LZR&#10;Zn5oqcwjgEsXU+562vX9wKbWgAlO6cCFSdfJfSjScmFUN3xnX2gp9AvuIHHOIzcuNQXgD7PZr/xm&#10;+EW7fg+fqhy+Tx+ZkxssD73SqnvlUTRSA6epLf3zNWpHID+nIzcjPnqYsIPoCF0q9xNdTqbILync&#10;+FcenFisFsgfrfa7GYb9GNKFfOpg+0kvsHC32tHiEkfHVv5OrX5xxS3+tpFYHlY7EMgxifU7HA9Y&#10;n4HX5hLDvfF1QVix/A7vV8aYdC3h359pid3pweZ9ZmoPW+vlieWHCfypjkwA2OvdLjaGQGtNn9cy&#10;B0qWsY+AF9LpeSHrHP8AP+aQ7wc7QkSfZTqMnZFSPfeXMVN9NhKpSApVpBgL1jGp8vosQINyKO56&#10;G23xU4jyIadg5vaYCKMhIqSdo+Ml/lpDdHPVG3VuemR+aGWMeTbrtjwQjRQ3Wqkt24/OJY11Oqz/&#10;BnEofMKFbDA4i/hXvuFY6W0l65I5JCJjktz0VuxSbQ9oMdqYT25UmTytH0AySxluyZ7y7Gc4/7bt&#10;AFmSeT8/Yk9jQ0pQDHZ1UxDeyw+PhdfD7ZnFtGlJYuI2MlnOXdckVRPB3Rb4az8fVGufC1kie7kV&#10;ZmxAuusEXIdGNmeDnHQ0PTLDYuNTJEtJ+0krSA58AOTHiuL1BwlB6R8F4k82pAF1bJr5udQ9srNn&#10;dIqlv6031RDGu0C8mJsoN1skisGigcxVJgnnCPpBvObCRdbANnxwXRdjM795d/P6Uj9UjlTgUv0F&#10;miUyyi86At1HchuIzLRNUxeAKr914wvXJ1/1iccQb71RfvUTGwGfT0JzUQOR8esk/3TlDujtvgod&#10;YomM+wFM3WLcsofV8Nkj8Tiv88u55ViJv23Yoi/Sof3KC/kjUedH3+QMITf9IRVeoH0KvpnfxhxY&#10;Rs2GHIFd8da8MbORSB6mgu6OB6BzbmBCqASR/VFdSkT+DO9iz++csRxyUpvz+J7s4EFB5cEzegTN&#10;l+Fz23O+S5FQjzpzB36SabGVm6KPurVniB0+iK72wLb9ieswPPAFFJ0Kba4+ueCx64WOd5JIDyjX&#10;18z4R70oU11cL66r58ZmafBrtffv5h4E7M7DanjobL0/Af39CcjE6JXObJPMBVSPAEOU/vb1oAGU&#10;8W/aRMruIp5qCfApD587/vtB2yBvhGq8C95uS6ahx/uDSuR7AuPeQgiED6oq2r3bLzCf75vj1i34&#10;OWE611wRsteEzrk/kvFuF773WHUbFWxrVg/QgbzvQnJduxOhwK+JC2qNorXtMNwloWsPRRhjJpC2&#10;iiHn8haXXdCLSqYIaGfZy1iyAn48HbY77FEHMLUxMBYoUds40l81gJB1Lt7UThNpS7z2XRuPol/D&#10;/RTNszIf+XmE5KOh3FIMdep2iEQxomv5GdCPv9TDah8+/nLzwJvROO7VtH4leVSX8pEFkYjl2PM5&#10;fq/2DyPj4TDg9fXrzQsfCMMnN/shmtRRAi9fOceaJwISsoM6PT7Vy7mo99x4J7+JQT8eUgOew97L&#10;c9nGA616GUEuv7y+BL061x3GO157F6mYMPfRjy6qU6Hyqcv6tdoJsWoqDcJvfb4Rx4IepFtfehnY&#10;CB35Sw7EZ+lnYneSnQa83fo3AZA21WATr9ejKNTBJEGGTc2y335KPPTrmiRBhzJ+5M2t1y+A3XkA&#10;ZK2/fMZWVHE6Sm9mIxn5wr4fFPkTqUK4+B70eVBm5Lsv2Nb9yXLpYwZbqYJvojtyHD0Y7wSMX6oX&#10;/FS83B6Li4/57E/aSYxtPbCnYyC3y3iufFh55/QVmOMY57QZ6BZnTxPjCs8vVbZ+Ztr4KQD1Gs8T&#10;S5Y7TGBPOtK21EGH83oMiKO+51hoqheuQyhX58FB00Ny1+dx8XMqxq/lHGt8AHR2LKDfyymXMVjF&#10;FoxfwWueoV0v5otRvHiv8/iPDATymRBrM29Xt9F19YTjeW0lF1cRmocQm6cLugx1YlZU1Gf8N1/i&#10;r3/MzW3BNfh1pPPe2/lMulU1XKtLDImHTlnYUJxbPrfuX9Fz3DLbw1EQH5Btzd2RqKSrQkzdAlYO&#10;U/o1CDzdPVURE9t1CEuf8wAQiuXA9JhtAPZ9OLBhM+ByK7z3oD7yI9t3Mbf6goccJhZThjpd1mW1&#10;L9/2oV7xGPE5L6G6F224g4JuHXyjN8Z6yUEf+ddYFVCymrAdGhh/pixz3M36iQWZzefL9nWIF23C&#10;LLHUPQuLIfvCiE3/JHGvZ6tFhnKpuwuOEIUH5XOsD476NAD68rAr2b6aYvnsQLy6v4vXbUSRy/kY&#10;5X1HyMskQeps65CuvU5jA/TK4zjc+yfkNEagXyxNyPQaVk2CUy/7CIq9f13ELTBX+fBHE+pvOTYD&#10;+bBaOxpy1AeaUQujNtl0DnO/LGuAjcqlnAsY9mPFx9SlzOjAPsY4svaSDbk5Tkhzk1le8IfVgI7G&#10;Ylq0RUn8me6Fv+o+99DCG9blR3U4wtF45jq6HHW3eKn+ICksGdvNDzStH0+jApmhT44wW4sG1JvZ&#10;zDgbMT1uANeWa2YqOXanM8Tqyx8GxfKBN0KxSmgn6up+NA+JI13Pmii2730cDfr+8GoeVi5s6Evi&#10;bEDmr9VNfmyTBnCfnwE9ceLEiRMnTpw4ceLEiRMnTpw4ceLEiRMnTpw4ceLEiRMnTpw4ceLEiRP/&#10;cPzp//jf/Ld/rQcL+Qwdn6DEE26zGlWQ+VZvvhmtZyD7Uch5Ts5V5TORfEAOT2ZKdaJ5CvVGaDHn&#10;E86UA0a3ERfMU3r9pGCu4lZGktTGVadrugbL031mo+ttbzRd4bR6DIeX4xHFftr3Zt7sVj3wlqN8&#10;9ad7IfNtW4Gh36oNIFaza7a/v029WI/laVSmDa08BB83fZAa30e22mnoo74ycHexs8TZcIVcaKUF&#10;f9Sz69WZRVdnoy/PymrBtvnpQhlv5kFXbNMsbSsWWSbTuXpCMaetpa58EporDubxZv4459r2VK72&#10;+G7HJIhNj2OuqyKi63UL4Z/51u06Zse1UVX1bLmIkdxgtHLb/c2UBcylju3hymoodFfJ7OR+Ah86&#10;TUfDfQ60OtO7vFEmn91uewlUQR17RV9jFXTu55PpqrveJkbhoZ82yi22C9kPJLfV6UeotiuFZiGh&#10;tzgPDQZJ/N4HDzgTPq76EdOI8jetrBb+99jmb2mqXqYrcajOeZQPRvJimeA+Lt1r2rgz2uI76srd&#10;o/onTJ2QLJKTvhQrWcsmZswAL+2IAe3sbcx2z+OGumkhsYcrEQ7hfeHKTj9cVpAg0l/piMKub9JY&#10;sAsRh2RTB0z4httj3m81wU8y51Z5q7/yOWYtRpR865UO9rcCgLJLwUjkG1YdytTHquWYdGMBvaGi&#10;cwAU6fhcEDr4liq20q564hNePv42gtSxCJ6ZkzCN5EBqdTPFqUMVDSnFHukxPTYktw/teXIyR3C3&#10;WMVfoMbcIpEkeNs24qYYyYf4k01sZbPKi463z/cxrMQ9fwQYZ9Z4ZENFgvbh7y6GPqZ6gCb/wagV&#10;HQT3HWjeSJgjhp4J5oqSSx9kz6SOs2bN4ZKR653izuqwTthOHBepKRBvJM2LTJFrGiB60PTm2byN&#10;9j4/UbnjW+qgkiuQCtSol4aHiOjBMO3TzK0WZd0OcjiQvCT3Cmnxb3mLTexR7J9sb+Wt1m0EWi40&#10;ajIUA1v3F+cVNtL0h4gny/pNvLCn00eOrWKVXwBlKuGOAZwzFMIaeZa6Fc201g5Z/UwjC0lpHVF/&#10;ZstCC/YllobUOvVJC/I17/NVypYYN0KSk0uMF2Ip3ol9x1MIHztcwSrdq41NhmiO4NW1dKH8yHPM&#10;JoqWP9LcMQnAn8V8Yq4Bqi9nthjdxoWckeAjry0gcsDamPc5AVxnlJG0rfNt08qNBNqLJ+/FLfR/&#10;nts6tiHY5+EoVgysFyZaj1ZGC/mOd5jSaj4ug1Xjx04lbylfOyhrHZHvYwbxMd1AvnXK49fvGcD3&#10;7pftJEAb+MfP2GKvsayUEnTGYFY3Q/sWf/oockD2Ud5t0gew2QBUvfhri6HLrQPQs66s5qCN3K7I&#10;GGpcs7iAe9SNXrQrUJwVF4kDtYLTWof8CKOR1EyO1XIBK6z1ymqMJVDxGyUd59yu+pPGgoyR5GIg&#10;7v4iYF7T7Tj6MCcc+4gzs+6Dh15tBhmy5Jqu4lG5ySSb1KFNtj6aqQxPUcpIzJHtau0CJJ/ZHDWb&#10;QmLaevxZVjUIzJwuoHboWCEtHXBdKx9C34/g7QJd2s86yYbplt0Pj483f/nzx8w/fXjqFRvwuUz5&#10;fXAkp7jbEEAbTwZyz3k9fwToen6u1c2+fPly8/z6nPmXl7eYT1n9elyuxOel6Y1sB9/jQ33m9Onx&#10;KT8FCkgcfK+MNz7brs92YmU16ax+tfq9x17lTv8e42WvJkUbWc6+teiIv16ZPex5GZB1Zr6qp/LV&#10;L8GlN021jaR1RDLtUjSYb1JgjrOQov9J0THaetH3Mps6pK9gChNTlmHai4n1DAkb2FQ+VTBvEZLx&#10;BcnKOS04J4ags8dH5Wals0LqNdXS7Vwonj5YJRPTKPv61u2Lz+2qfZFKj5tt0aSRN+KusaqKuW0z&#10;kaEOr5uPZaA2O2GcWdaroiejcW+Cux5H64xMr6auYyD8WcZDwuMFwaU9A74yFnLNj9TiqbR9MODe&#10;nOjQLx0tF3+ykmUaz3tTcjswZs99v9HifQeJ+ydMvSM1P4RcFYIsvZpq7OtT4vnZduogWyJrSkUe&#10;jZlDOULywLaAeujz8I7kZb3dXjuS+/J5PdGKZZk3UD51qd9CjPmcg7YNXR0GJBfHlpuZOUHZERTG&#10;wzpHoYpzXtW+iQulZaSbThDLQh95FSNVP8p7AkS5uyqxKU6UR1n7gbIqRPy6TzEFrVUnqehVzIJI&#10;JOefItVcHvoVi2wGsz05wY5Z6K1cgXJI5FL7ZvDVfIC5rxJjEvO9Kk9rWmHNn2h+JruNI8wxCbNu&#10;t+gZC8vLlfpaUOUVi2w/lgPfOScoVL4+Fef0FdPjdt+Y+SGGf6865KPncM/gfMHUHKIHQf0CmJhO&#10;H0iZjt3fA3hEi214oBX/G+SZfvFHMT7vcURJ1wmJGIJmUhf+7TFR/60+VJKYY2uu4MeLYNloc9sL&#10;HWp7mc37YqRlGe2hH3qcSF5i1PfWclt08FHdgj6mUNa6jG5QDGrckg0IjQ3HRQyiXMecSELXFf9Y&#10;KH2QwZwbeKf5XCDDwvx1jLL2H5u2Nz41gtin0ve4P0kdTIA13gOdS2uMpkDqL/5qy8weAqx9jCyr&#10;fI/xdhcZ2vA6wEZ/aSH+2lcmiLW0iQ/Ifs28w+unuMDHrp9j1A2CTzrW8+ABNpWKxXhM29xXv0Ed&#10;p2+tStz/Haiv7plDb7f7FpcdsLccwwSuQ+RzHsPk6bgGTeVZ2UsVXVoYXlxfCH0tY37i/tc8XzO8&#10;zbKY2/tnYcodU/4z7LGavhcpy3xltRVFRzt635q+Xan/VorfOFqf2zZ7Ep/PvQLGG+gpZMisJYVu&#10;M7kiiJlGzpXVTpw4ceLEiRMnTpw4ceLEiRMnTpw4ceLEiRMnTpw4ceLEiRMnTpw4ceLEPxx/+q/+&#10;b//NX+/u8Pwcn5TT6l7z8NzfB711HIB8v5EbST84FyyzkkAlCdrTKm6JZBud9hylwcsLvfoU8M1X&#10;nirc2VPEQLvRTxoWDp9wNae3dygqC1gcAH+msBZhUWXj/3e+PWVPb27PKhOj/+sbniwtyMd58nND&#10;ukvZyOsNEHlUT1dWeemwevT7ogZ7baXfwsltYUoJLwRyGQWzwfK03VXA06nMGqTqvbeTMwb9TasD&#10;iAcJWdAOwz51zeeTaXv6DvrNoE2G/NKeTBubb+Zd5/HG0rd8U3yF3uZPl+Vo6JvV1KLc/FPiPgvo&#10;Q/PcNXSVX+5eCFYasZe9XHWJ5Hzqlfwdt/W1JRUn5kldg7GrOHVRT27l/oJizjHEdCwG2ef77Wxj&#10;fMMqgotgoTwug4o3+I7envM37XPr7RCoNz4zex1RPizlzxI1r3uqHZ875kTGV/xqWiDbQXW6PGZT&#10;Teu6UMrMRj+AYoQ+ov4Cn0Sft+TnrSc8qe7tsK+CBBzHXhoCKKduyZX50SGkjOpkevtNZyQke3yz&#10;PqQv/Vg8Rkq0rClMVIF0Z1t3cQut9CArRlePoQNeAO9UVaZovjXDtd6QdmGD/N0XkVDM9e9ojR3j&#10;4Y1T7QLXIjs25LQPQL/cEGzNmxvaobYeFwOuP3fIW0nlD/mD5nRBsW+TP0KIS4PYv+ENQPa53LIA&#10;tpZjQ3ZyG23z1VY8DYgOiseNw92h78lGMoqdQ/XxvtU6kA656Une4tF9JUCu3C4KDEdUSQD5Upe9&#10;MdWw+Iw/Loky8ry9tX9df7OyiW0oweaPZD3+Rlj28iVP8bhvJuf29zfiq/1nDDz274g+Nny7WDvU&#10;ZRgXL3C5sok2l2JjGcdtyTVPZMb3izWYMs03zajb3xjSSiCA2huUoVo5U0B5yLx9e6mdYO0+YzYa&#10;oFmbXYMk5/SBthl9fYzEvzuuQpF9ZXkbON1ZfBZcH3jeXsp/f8tJKD7ZG6QPm3LFF9AbboD3b739&#10;B73LqnBElg57Tz2GhJwZNjsN9HXSVQofmjMyvYJa0KXbY+yLTVlvX+HktqcBEzbLe9hWP6y4SHCM&#10;uCoBKxjJp/Kh+KsulFAyxbmjcRvQ+S8EzWIzU7j0Cl5nlxIdK4VJ7/oWIPbrmh5SraXrcQWwTZ5E&#10;mxzbK0hPI+xHEkc9VZcoazL+SMc1aVvz8+D38h3zdNUVc8X37xRE1JPtKlKgV0ULvPX9BPoQ8L41&#10;mHKgY25tt+0k/H4F4t79DPpapdmW3khyZbAAF2a9AMijovQmq9oXJti+qFOvdhMFHfLW3ZZTZ+cn&#10;hNkesrfEiMpcDpCNvPZggR9z3pY9L0olE7PSCgxvd19j8+Nh0LPfZJVY9n+tdot9cR3UCZi6Bk3k&#10;oPVqt0qyuBiSRDn3Dc2k/bmPAxozAR2f/z/2/mVVj21JFoS1kEATtCATTkEVHMhGNrJx3qI2nMZu&#10;ZCMhG9Wo1z+9/4e9QYIpkKDc3M3czUfEp7Wyit0Lk2aEhw+/DR+XuHxxgfq0CiC9Akp0XJjnSJ1a&#10;KFIvDJvpAV17bKlCe1hqzLQMzGZJ8GCVbKyKG5DfQLdTQDP6JzvnSoq278dcQPFg1f4w1xZdkAyZ&#10;sVLIiH21yUR6heXCHcCGbO84S/6//fM/f/jv//2/J/2//bf/1m9gePv8pc9blLe82miTkVL09oa5&#10;oWi8/UxvENN+Htoe3hv5n7/E3KiYrFxthn3m/+/v9Ta1//W//teHv/+tjh9MNOs67Vp497eZJ2ob&#10;/U2+EZveQPjzR12vglv5xrk9zl2AfMsMTeZz7wzZj++sa4wNfiECqByUPRYHguh0gln2csnkrrfi&#10;mz/5AKfrjxXFRwuyJACagE73rbDrMe1+Av0obN4+n1P8zmsKOst54a4eQPNTrfgVo8lz7TjjBcBp&#10;2ZsYENuOo9bgiA/f6ssCykYvyljsUij9+o3H6iyp/NDuT7xZrWjY8jceeEyAh46i2Q5CfSf6ytYC&#10;hpNDlore7n8Gb//0exFLZTbGS1DcUH8EvP3QpnpTpK6LISw/nheQrrEy6PxYnZNHPpay1n0o1us6&#10;3A3pMcsH9Jqfq6IxbZztBCivmDfyegmhcydzsWOw+rvd4WNNPlZkeztKDfoai8sWZCUutrGKqoKd&#10;K6OJtKvx7rIGV1MY2Q7kW2gLGBfzxsMShk7HhHmR/T7zo/1RNMrFpDvhfArkdE5zV6VAFwaZi/KR&#10;xzZTmVpHMOu48CW2Xp6pjZuAbGwjrF3vaxCC9glr3JgejpS9bwDev9MxixHHT+4HkUH509eNgH5L&#10;cvooRZiQRXC8DwN57cQE1nlAi47Oik8+4q/78IiWXW6rnqkv0Rh7Oj7F76HMbOZLfL96s/fj46hz&#10;buW6roD6Ol/IXkg2bKlXKq+APENdecty1Sl48yYsrSeuNa6DrU2aSvT1qNY/gXFW1OiZAUOKyUwI&#10;S0pxZFbNefu0OEHdWicz4yWdK5mIv9ZbRAkghmnJynkh1ub/z8Jz6NjtQSEI37lg8WrziEVtUrtA&#10;Cv1RjC9cAN2vuQa6b+E4l5VBn7XDs8gRCWL1f64TngzT73ERf95/vR0arZfSSUFWerqmAMCszvO7&#10;D4WcJGB/2jfanSK14oZyHCvJnm/fk4V/FDJexRmu238E3PsxlqNEb/ms8aTyXtRc2vUbUDJMxQhk&#10;ksqsSqIPUK3bKddmi6LeP4BplRLIq1hsd9kC9lw0/MH0e6zUd3y8N8xW9SVum922BYz4gmYo36eA&#10;p+3d30sW12F3nSU7dnrmi9VdvX0ORF3uxoPPmTLn9Ub3UFssew3z2wYK2uqvHkQEfb4baooT644j&#10;eUUrjItbFuTyLAtY+Ktc9V9t9qdQ8li26XByty/rtrE6QbPfEkief2mwfrcfeHTergDuRxLK1my3&#10;JPjNdmuGbXbht3/5Kz4D6p9DLCM+OS6gcmawO7p4uKhsFfmhT3MA3Sute/LmD3rN5auIvXrqUID8&#10;5U0anOQq/vEzU3lhDZF7d4QK6S9XY6tVg/ilmbx4fpUoc7Qdo68Hh14THfX02BX39xhoU4PSger9&#10;0I9hQBdo685XLgEWBoZH9IwAKcU5J5Wyi51L+6hVImky/FM/tzlE7LyInT82KBfUQ56Uizf7McJR&#10;3bZk5uIGTNFW/Ju+Pj8sAGK3P56cCPMjRBRZnhVTf5IIJzC0lfnmRvXZkq2bJWtstL+FDDopLKe/&#10;51ZRXg/lE0ViJ604R+/H+9T5rCPgE1a5LT3ZzfpQ7ZwmfFwKV04g2lk5LLM0rnDSLuPF6vJdE4Lx&#10;9zzkRxO5RyOd5bQHvgKneMUiXcjJXxsITAz9Y5jl6s9gT/+FrJ/mAMBcXuZXhM56bASXc+mb36zm&#10;7qiWK/P3SeM5bZBiO6KPKYZMddfXduQ46eUNt/M5BF1Coa1xN7LWVjo4zQNSyqLU1AzUG9EiFJv1&#10;weSQrX6dpSYjzHhC8bW8dCgTq5GmzQNtL/RUXjxpBl8F5s9teUxTEi1i/Mm02RXPjKHvOV827mRh&#10;Su2OXPicIFjIS7WnIh86gPfxQPWnon8FaY0oKHKxYkHGK6Es3v6ArofVB2FoZKvdd93GyWgFYkPb&#10;Es+L9mtsUW+119CShN9uj3TOkiPvvTkujEQLlwBsuaouCnf9cklAUAzokUyiBUdvzB4+uF4wfZGm&#10;Ejz3t0tOoE5jbuw53dZiJVoX/oHMS9MkAq0PH1/5Q0HaEGw+47pQEjmymFtgvNzUG447Jqs/YBtH&#10;SQDb23viFPsjmIkmI3adsDXMHWqh6qGe0sN4Ur9dYZBXJ7ftpXdtmefOV8lCTsdsaZM2ktOyBjrE&#10;iiRPlCq3GIZz0l9xb0gLroYuuZIF12MWPFf+Oa2WCfX2Z3qNLGJ5QjKRW47Vt9+P9gi4BlrB+8i0&#10;yhWXCCgqjSy/ifNMWc+TXC+B0B8TIMwJ+XMBxPSC1AUH5MxtnLuQrG+b3fMdybRxl/vuh7FSrrxN&#10;8ySfJyn+eXABJauf0AZysOLA+vPHD/VZyaB7QUitVhvQ57Glnzsvv6pbYPxOpjLOIkMW534m/6WO&#10;Dbscf3oAw+SA9pnsKhsJ1NmxtwDpr/YIuebjT3zwnBbIgw5ymshw1RMd48PRPrB224RYfjwK9AXT&#10;RJVVmtk+/YDQAD22zxPTX5JHRIOJOCT6XGbgEYTDWsW/viktzjVVP8xJ82k2SJV8j6I0fBcJ2oeU&#10;TgAC3aeOnGkLOhoD0Bv5WqFIP75hRRdBhA+XYYlYIJq+oEqmP+FaSK2xkp4+9wWMZOSI5yeAzkMg&#10;4H3VffcF8uaGcPcLlwyenUddbwSCbbUf/DFXC3ZO3KaDkOg0TfIsotvhoBx522Q9aW/qBBs38cKm&#10;bMTfSAeljfN8+0ToW1N1nrt+qlsCTPoLW91W23lhEpQ+hKrHKeyIcomHmH7w9/7kpoV/+ud//vB/&#10;/O/1GdAvX3CDWgnlvER/nYqw5fuzf+J+PD9jQv7//29/iz5SN399wo8lAOY3zim4lqljjC+/80aY&#10;AG7k8lgB+Pobb1Yru1ZBBwNkN2SuCt4XgBn6wWddv/79b7lGZxvNELSEqQtgNTfR7n0OgCroh35/&#10;mCPrdvajF30M83VfJ41/klJddv3ij/3J5/VKJW0MO0Br5hq52LmvQlUfJcobfMx0GAJtzmyc9SRu&#10;b6Ixv+L/qDtnE32tM7D0uAacf4udgMSOIZdJR8ltfFqjbIpPv+Pn67dpe8CnRW8n8LWN/Mi31vCr&#10;8K9xUQ/8NinCYrM5NPsW/WFpUo02FfC4G+FP17wHY23FadbQlu2bbIy4/SPUyN/FJqQL9SdIUlgc&#10;oNsu9ocaReBRNGxwfgokX3HT7t2+B6iclIxVtf3lzWqqYEB2sWxuENI1UbO3x2Tzkyi+6wmjH7Tq&#10;IXAz8xWA+vjAmgKXem9/137459HyYUJW/NjsLZL79kXt0hIf3jmeXvku7pQBkJ3+F7VmX0Yf9Hml&#10;k0Yebk7+SGGUmKRFRMS+YGLag0VclKstpv9jXFe93f6yESo4cgLEha2+YSr2Mzr+wfmnsohfTQS1&#10;9YLVHdTpA+j9fPzJAujRtOPigLchgLLWQ5kdtw7Gmsfpc8Z4B8S3dm3WfPLs/SvGX8WDG+m7v2O/&#10;Tfn749R7VNOVDdVy9b1u/4JqjrlNnxrXtY91A0KIrZxzjXb9rBdvHLYL4JUd/Jium2EUU9qhm7ku&#10;UWD3O3DL7Gnw2ja1LdPgnPUC8kG82/gJU/EjL3MRGH3VLzlm1vcfxxFcwWPwHBkm/NFvJ7HSQ5HQ&#10;w0PEQluOcvk7bQMo07Pv6cv8XR7ejDIfA+3DQlvtanUSH0uJo23EX+0kmCn3UXkrhtQw8pTPu757&#10;Yu9Kx9b6XZeAWWWxPoULjAD6oY871z2RbhlnYYRF3eYiML6BXzg5oLGK4/71iW7d7BtV62O9XBbW&#10;cbHF1DJ39YiVRyY63dLGjx+RMarKLIpXu0kx5MRHHGsuCeQYmxsdGj4/lY7HekWPzxQt2YnHdXGu&#10;WdSK93rgucqBNZe4zSa3n1kZzdj8YWghxyZFM1fcqHhZcJuHKJO9IKW359fZnvJZmmi3USLt1nY/&#10;JBWbeGEXgGKT/vCZ139+xnmm868wh4D7JNQHsh1UHjxpLo0oV5/aKCnMUzq+AWTDx+TduIWeR3pK&#10;XPvpSHg/O+diz7G3NSCL6VmdsCsXkh4n/e9j8pAJ589nQB88ePDgwYMHDx48ePDgwYMHDx48ePDg&#10;wYMHDx48ePDgwYMHDx48ePDgwT8cfLMa7no777sEePtb3vhmd78RdQcdwRvhYKfviovVyzer6Y1q&#10;vKtu31znd9UN1uvb7+7Ge/EEw13dcN/i4t+43HdyynGtgHxGgz7neY0SkabEIdaf/PiJJ1YoH4KK&#10;A284UtX7iZYQ6xwdMc9rDEsplx2PIdXLX+aIhS6z7+9UXcwX1wXJzh2UCFF0lkohNvSWgrExT4Oj&#10;re/aoapBPd3SGTmTj7fP8wRKcib9Dd2bCl/qU3CrfgLP8/TnxPB+PBEKpA+2GejVDlwvdPviXmvF&#10;AZtJBoZ/B48Zq+4PFUiS/sTbhsdWPjxer9+8MQm5sCchlC/80XeHPpUIoMy3C6UBRIvNRmOZCKj/&#10;qRkqfaVYTxwlWXB71pYXrLtzASpGfzrvW678SH5izjiVupiz/uiNas69qXaAbRaCPa6xUh8H5AJC&#10;bVAEYhtZL552cj0D1cxTiakuUdBjraXC2m08ePKyNjwe2cLS/Wjc4klozc2fYgz3HoTNUU8/F69d&#10;JWZf03nL5ZY6kaUU8beDdcyxlt213wGTm+JCZ8kYZANoCcp6fpLTOcKYq7KJYmxt2YPPJTCZGWy7&#10;JQuepiWbDqKUtsZkwcx67u7QokG8sw/lcQD9IQ6bYgtRPFZRC+qZK0vdFASvc2rjBv70KUMzsfCq&#10;/QTNs7DfeXFAXzKoU1IZUq2TqC34kr9sa0lJ2AC9Di3olg2exyF7XX9suj0+UZO+qQeOnliUMNRn&#10;rIdkt006FPUCVVKhXIVBynLnSvEKnhfJ5Dah8lidtoCktE3ZhESCpfrnm9WaP+3qao10ePhJjDBy&#10;O3xiMXwj6IvwIK3exJF5ORTrDRzFw7LVTD/rdmNvwcx6sygf/jSipgu0keLJN2lSEU/Y9FtGcgkE&#10;pQ3IUs+fvsInX+ap7VrDlzhZ/xEPVEmqkD/FMw4Ru94m77IgvvNJT/lw5LhiAeJte/E3YReRy+bB&#10;Tyv2/JMssjVmU4c8xzk2lK/+LI4hSyhfb/4r29knDzseY+lIFpvbx7Kby8GvPulxyq5y6n3EU1ik&#10;03nCNIPUU2CnD01LqmfCVFvUdGCjnzojG5t3x7fQM8vjz+wJzss2WnFU2ZxbzHF2gcJQoxn3rDaP&#10;DtRzce6rVQ8DONIcC6Bctko8zoyRbyeTHop0jj62Tkt3JeC5VKG4lJda1KH7Zua7Clwb5ZcnAUN2&#10;2gN/cz5mMxPXjhA2f0LHQKhEb8/KxFOkzrVJx35ynvT7GNvyXfBPjgLKJ0x1v4Ae36TtIXdIyIv6&#10;jpnr4zUD3iigJ0FxLK0n2P3Nal5XRV6E4hlAUvKw5+fCwt14cL0M9Eavz7OOMm3iE6rq+/KQbU3a&#10;kf2q48xVanqKtO/KnkPac9HHsfC/cmsGCdT5rFIeM7XMkSs737y8WW1CT/WRBCaQ7vEuYKbu28F9&#10;sTxYurYBv9qVIF6NvzxevsmR7EF99SP3LVJ1jrxI1KQS07fwhpPqn3OcHmt+41lxAbtOViYRxNIO&#10;TS95W3chylUKrbc3e2vZ0iubMo03f/z+5UvSlzfQdhjUib+2FasvlEe5cvEtxuy8kdV9if7UbwJx&#10;vZ/2tgrJRm/78Dd7Q5XmKmjo7Z4Fnz9vIHMBkTPvBUgilD53sPLvwdPnINf1V7U5RFkPQG9Wc16+&#10;acu2E6VYtBcF2/uMoNzjVKj7LGSVFxvDbm7cgihZqIsNX7KN9hjblMWiffhnQEc2bfA4RHMEilY9&#10;qGecBdmKHjTBZWTUy3JpU4A6v8SZ90DXUTCRq3SANrwMNtyO+jJk51pBrojRnnPUgc9bjpvwE5Is&#10;nRK6lx2bKUnfWHZJtykwRtxcS6DeJFdeNDSizioHv/1hxYLiYHqdN6thKb5TUzr4lNcDyLMcZ2Rk&#10;qz3qLYXF9P6dx0d63Y35MwNBqtyw2nTgbzSV72qa8SEvN1aJm5JgKeP+1sGeD/CPah4y6qc3NAIa&#10;ty2LP+XIjhlQTPaq/ive1NUKbpDx0gbQcSSvAsj9eL/1tYD+M/OueksgDdDgsiv9lkwoXxlzUsBQ&#10;+bnngPcRvWEtcXMsiDfoiLOqD7OUxbFZz5k99lCnJK1uQOiYHUWn6QJmRNdxUAl/fpu4znoXnBcG&#10;ZCOJKetIWC4JQfSdh9eA1Z23C2TQnGVkltQp8tzVGnISzfYrsvik1U+BflNW8HRsnXU3mftKFjNt&#10;sTw9SC9tSfFH+OF1CJbvc0HYKFnPDtq3j/d7PS6gN/bQ9iXjvAb1E8n3woKH5OLqsojBc3fC8/Yj&#10;ZGUCHDPXsBF8i8xRi8y58n4rU5HAnT2vhwC1y7k4ofrlirpdk1ipHSDXx3cxvnVNLiHTzfPCXdxR&#10;BNG2h7uE8xOMhHKQdb6ri1Xc66o+gmuFYssvMJKgio/i0wWOFOUj+wfLVx+IvzEtYmrnv1FO694D&#10;bSAJjxe+uh7YLDJQVLZdy4/s9n5uAR9v36aVeacNv47cMFblvexi/9FxoyJ0d+xGEqfVcROE5fYC&#10;iyf7p04/4k8l0vO5BfA+4nn2fBWgM7IyjDxLtsdn4NUYH3/Rri1SBMK6+g2AvDVHGS8LluJYalZn&#10;qZkzXnMWJraZzaBW8uDpOqz3FeT+exsfXfPSYZjrlhuc2wGykFefB2dUOYa3xgyR7WyBnCOgMHrt&#10;I1YT6/jY40H8O0nhyhFgqg9ZkSTaTh/kqw8hLnlBufwB40GUlwIj4Zh81bp8/Bp53kZagPUf37/W&#10;BkC7c+4c5TEYUZXf/uWv//kXdFv1inkdnu144yCxYzPggFkHkF2lkNPFW4TWF2iPlm7TQ6Qu0K/F&#10;B9wvZi6Jy2Bsk/XhEw5E29w4zAP7owLpt1kg2nDgCDaAU0XAzaB+s4mESm8O4hVbfraSPFxA0kUd&#10;yO2L8BtoNJ3E4rWFW1bWC5euwOIcRIwNr/uVlt8stdJjZp0/7MoFUtg33ZEHQEe5wC50cl8W5iY7&#10;yB5Rc++UHXsVlL/ciwTyBJN9Bz8ekCzfioUx5ECiMeiI9s/G5qxreU4gNsaTJRRF37NDg/hjwQ3O&#10;fjgIG1KrcFY59Hy7bzCLf6r35BXyJALDHn3IZj8I6DOgsP/2hRdrwwBey15AvWkkTKj/yUmW0bRV&#10;r+KinkKAT8+BFN++hARnWyyPXhA49LyY4aivAK0/rIK7bsUrvE2tGtkP23eqHzYg2MlH3kimUvGX&#10;xt0P0PhBXzkO9ESdq6JlFzlW+wPjz+AOvdz4PQbi4HxuZBm0C4trIb/vNsnFjWe5psOMM6nxBYD/&#10;/rP68v6Ub9ny+Q22PJ99I1H3G6wpkKbGT8Pif+u8xlq2YEPVCBvLgnKUy1LxukD7FkumsNtM5Vhf&#10;bbjsxDDjt3RoI2WLr9xrNShGtomZ7j7HZsgfO5es7AJSjC3ab38J06Nd33cBu19voJojaQhm/7jf&#10;uSg/CZRbpTq3sVJ8ne6AywqpQyG3uzFG9FlJ/OjQ3HYCW001v+Z6GQ1euykCfbp/NAcszqk//mpD&#10;xdhqSTAlKyIR/DGXQA3uLtBOPQqz1YaX5a5fLgVslW3lE2t5S1n5ycpNHE2xmKuCx2b5ST439yc/&#10;NddOX8ZaZu5s57Jjm5i3O5Qv7YAJZNls30liNA9GoqkgPGbg7RP21eTFn8sK3f8D0gN2fxA2T12g&#10;EdsavrDV2YjVst25o4FYyZTvW/CDr/jQmRvwuQ5e/yYSkA/cEDf+xp7oUikaJ6lKATge0zq5A0Kw&#10;zWalSAahOmFI3ubOWHe5yHyR3TedoWhEG5ZZmuVSPrLQJLrgRMlsW4WKcexK5k0P0MSx1r6ZixeP&#10;4++7flx9f+8f97Xn9va6orzg1eR94sz1WYW+aIMV+4wfuvmFSCUWS9188i14uiACvvzpAgEuXMzN&#10;kfBffCzFLU5hdlVBSM+CRj3ssKHjkAyWa7yQTlM88Pd+pfKfob8uahQ7EP5II7aOv3/gGxuAuFbl&#10;jFEtfJ6LnKj+W8q6ScOR9ql2HqePzyKqzkkGQEgAY7XigA1/rT1QF1ZGdmxEXRi+H184ZAp50vWI&#10;PE/kzR4o1udwdOya9TB7eiAKtrxJ3r/vfMG+tLJ2drPam27UiEb7weNe5bXaS4atN0RO/PqG4Lnq&#10;h7UiXp2vZl2TGh+AYkAl2oc3f2Au3MbcRynvT0oAlv1595WG0Dt2IHkjgkyg6LKDiWLk5Gh3uDpt&#10;JULUHyZIQIxzVZ6/UQ112FYPH/jnOWC7eyg5po88QW5kcI7O3AKURTfqawiWgM5n6Gj8Fqv4sCt2&#10;Y/EiZtHIj8dMvtoO0M1Q6yaxNFB62V90zFmshMZUXqMSP8Q6ZnixagPQ8T7XcYy7sPfNri/6eTAF&#10;LNdpj5OVx6l5tg4bx18j+B1HrCVRWgWNrbo2xb4TdiWNY5a+mU5x5mbxvtgvbzln0Yn2P8j1SAxW&#10;fuCP2x5PFJA+LDAZ0FAONEZw88dXuz6ktka7a7xU2xX/e7RDIngaZun7D4AfWIuYfR+AGeNEuVV9&#10;VR7b3FeAo7kYx+yfZPBjHOut8/sT7i2tFBXtpHyq3yNc3ViIXOnGKAZHjDXHK5HhB6F2yCXROWLn&#10;TaBNSEUcXS/Wudpx84Rp4wlIvO0YVhcjIS3zkBt97RGwengfTcSmxn2ui0y5u+tGks0b8WQreG99&#10;bot+z76cn50sdJ2Cwy5SudKNTYH1CeczzoBy5EWIR/O8j6mVT64XFb51PRSSnYPbYWJtWtJJ5ZJ6&#10;HVTWbXwL4Mx8ALXSkySOZ3WMXPUYWS3Bl7s/RNRPosqFfpMAskx1zvXVsLeB4n0F5GfEp01Xm1Cg&#10;bmyqRMPseBGg49yyAdnOW9g6+wjKFCbKSGa/erd+pklRscFK9xfYbCO1GshiQWJAhSKFKFDZxQYw&#10;vQmKqpPbc6ie32O+9+45esPN8El3OdTNuOwhis5n/GlfoimqPq9ZND67XqVoPx37ALJr/dcHUfou&#10;Eiv5q4JZAdjrMIRtI3TUd5EDINuOMnUsVuW1Pyj+3c0WhYlB/nD+qBuqap/PAqK2qAfXy8bITj7J&#10;428xQNZJaoE5r7K6GmQ1TXZd/Lgi/piXkUVkbJ/wpzhTXUJByJraDJF4FMiHIP7UJKB6et3bagD8&#10;jnn8bHTULtqA7TND038O38H3bcB2AQHoDUOi6CNdL9enm95tBeBDD0T6OfzcNDAeslQidg4PmGrC&#10;cwNKNrIN2uAcwXXbqOwGiq9WRatPKt47zDW76RGec4Vaua7M4XhUu3/kXL//dsSuH3ryXnanbEoI&#10;2CIPsupfsLrqIJp+0qt8RtnqtwRiHLWbegLcxvGmijqGWLn85Ba2J7aWEDEqqpkthbDGeUOWUK58&#10;1nUTaYyvkqrtjgGrs16J8xhfW8xFL8AZu/1Zz8C6AY3C8Dv9M2SZ252vKNc+WLzQ0z4461ZqCmFw&#10;1gV6JF0a5wI/OTfqE8QAPhecCL01hrl2nDdgCS7bNqY4oRzcz3sTB+o/c8xV1qubcz23kaOpOdco&#10;Iwn/Kq2IK6HaxwF6MGrkAmFj+vj0MsBzAJg7a9uS85vVShIyucry1Rc4P57tcc0dbJJnRZgLVmyk&#10;1e4wq3LYnXZ1vdNXyTrGBfafV3mPHzKFkCR7xbjA2GKlvoD8aC+dc5103YeZ274LFT+FTFao9pXd&#10;WhVmo9XCf71oRmCJJSmHOre792Elc2FD9txd8T49nwF98ODBgwcPHjx48ODBgwcPHjx48ODBgwcP&#10;Hjx48ODBgwcPHjx48ODBgwf/ePz2L//nv/8Ft7HpTsa7u4jrjr+6Jc7veAPOuwGh1zY+fvrw9Xs9&#10;xUfruQSk13fSmd4yuRz63fG8LzA2FSqekNZTzbgz9aM9Acmbcj/gCRDA3+6V92guPwbeKdyxhV/d&#10;wew5AjwXKrvlgU6qcPvZyVHbIN/vi+2n+gN+x2LfDR3G5DvrIVWq5V2gbWLsXiGhkskY7emPqd/3&#10;MWdoy+YC5BvzGQbwv8GUJ78Q0tJVgwZ2rsaAcoGlx+PiondbUi/qtvvk1FVA7qTadpeD2Fi2C+gX&#10;emZjiscu0HbN3tzhbnB/oTPPWATujHg85OdTPKwrcqF+m5IuH6itWiLH3hfvcFc6T1IGrC23p6pr&#10;hsKCXR7xuh3A04PqeD/h2gPqcRH/3n9wrkqWt8U15/32SOSKBnMcCUF6yht6kjv+VP7j+zxhOk+g&#10;BkJg90uFLsVaJSB2yAI7BumFHEW9rd2em5o3MEU8ne8trLr3mLNizE9tIW1xC7bYPrILv5Kd9/AU&#10;zjDrSQvqRXOIX6itJcPcek4/wag2g+wn0fFnT1wAyFOPi6xzwe11LgPNHlaSLR0CksdadsYHnhbn&#10;E5/mz8wl+n0pKw4SgPjR7j5W2w8t420C7mVigwwRxMi8AF24r9Q51dZ2bLCuiENPTeCtPqqL8oNV&#10;Wx4XHW/C8qU1nqSQjE0LIxDomJcp67+hP0+UYw5XTDSCleiAyqEx+VzGa5XLwcjc+AjorQTJEztU&#10;FP/UviBd963P0EBHb7NNmmOxjitoZ68abQ2P5x5PCAKKZ7wGLAarUmCibokjV5PP4FuZSRVSrGSz&#10;/SQba8miVP42KOHBBUtvlsDy4g/2V2VG4mwLxNKcILxce4Lk0V63dS4LOVbN3/TJ4aumueXKBu3l&#10;KoaJuWD245+eRMNyshg0SYWT/s2U9z3J5NRP+2qbkqMAYKTspSz5OlouvRLAUmrlr7aw1hs3tDev&#10;wwMaNme9iyPGRq6yvnNqEZmgCciJVp2AfktL/GtuELIHDH8Kqk2iT+STmxROHyUNjvjYb4nutsHK&#10;4pBdR7+pJhclaxoJ+cv2n4o35qmt0Tyf+j3hT8V53xsL3jYuP/0QLPnOJxEp0rkKtIUgvM9KBkvZ&#10;GK2QHReN1N+MhtjeTo0w1qLOjr/1BDDR8WDN4rRwFV1uBGrnMpWkB3OkR88NoJDaueIxbq4kRwMx&#10;iObJf8hLNs75dUyXy9KQLLULEcz1yFpeYRNzmbYMea5COnD5DGe+QY0xhNy89fdn7/MQyX67E8ZQ&#10;zA8szjGLN28T5i7tA+53fRpULuC7axMxKfkqD7QoZNkoEFOPAUfxC/h05i1SpS1O7oYFbtFuMsz5&#10;2Dhx184NTZbR5qcFtG7PVWhLveEO20kBIbMOxmKKsQl4qED41pvc3/2zh8xbSTM+kG0WuSAphI9h&#10;ReysYn66hnX06yrZKLmy3IfcafaEmjzrSQrryWNY4PWf5GvM0fDoF8/r6hmX3KWeAd8XQUU2cq0w&#10;ulrbpnysegf+ud+2WLYg52/qfYVTIrUVz1HqfUclk7bSSSy12FBZ6Lee8UbB+gXWZOdbFYrsN8Hh&#10;rbb6RFAMyM5HPrXNHPQbzVJbhofCE9t9/ozxwvq1s0CHCS2W+7VK9JuOuYFjgnlbmvoQYjTTAzJR&#10;y5dvl+lE/+yu0RzUWbFDv21Aomiw/OsRQOr0QAMtMgjNAWGiuxp9eIggu1XDPqkU0ojut38E9GY1&#10;sGQH/oauNeC8rl9A1wHA0/k4QpSE6ldNW3QuZSNjK4CjLb/W02+ExhiiPZ8Hp6ahbca6XwckI0kH&#10;xFQnL69YyLdL4n09Bn2eCrDfNQmDba+/yABQL9tRnkKr6xJWmq/1xj13AFvnPiNhbeboY1wvVjWS&#10;UEHQ0+0H4HW3vRpZb0QP+FZLe7zmboA5rgrgwttbmFlw4vAwcyyzrq2FdrB5eV0Do42+DhDbreeg&#10;zcJVArY8Ly7RfSRjr5I+5g096xa3QNo+9msAS3jZjw3fFsqF/NQq33DN9l06trHrUQXgrD6uHI9o&#10;QfxcQs/GSKw1Vmslqbm+VZ4KFobpSSeQAiZ0YOvnMukdx9jzegvpwfiS19vL0hbt5uc1WY5jKO15&#10;tH85rY9nqFWjpC22z/14c4wFuPjKfY1NOe107T9jPtNb+4CV00D5K16ZoF28yaj3iQD1pC6/B9C/&#10;9zme9Iq3jq0jLl1CU14TN+qAcoPjbD+e1P4PS9WvTQTxZgZV/eXP0DVGMdUqYm5g1ao68ujmK5jp&#10;uU4FTIH6iXI18x+kME+YEaJkKeflynfwVjzGb8gNym74fcwXkOhuz4BEgq+S1a+6nGvB7VDee5gZ&#10;IxE44/wFEOfd+Elt+Yv17RhwFk1gTHcNsWoZEqE3rG3ztl8wNlq8IC0ozvjTW/y7Sl63Eh5SRdgg&#10;7SwtEyTrbK6kPHfKD3I1bR9r1dHjaKDPknS78ff+Vb8zIvc7M8tSlI2JoOgnlzZvCLIFLT93XX2A&#10;pMa7WczlrpKE53OO8utfsTv70IwCx/D87WtCfUZa/DnHmeNGHKfUPI420H0c7reqX9v9ptRwOzJ+&#10;jBWzZocUxwUU6VzFPLXaPSkgyinz5fffu1a6Rg9o3wcxua6WVBzSusfl0FZqQpTP2+CikPF8j2MJ&#10;6zHtW8g6662aoaJcoJ4flc/4k/uOQzkBbD6Er/YRIvoCh+D9ot76VnTm0m26ESA21Q7YP2oWzzi7&#10;flEuE2SlL/K8D8Jft2vY06fA1Q8/9xisYxv5wHjSJ8/XZ84bikV1SjJ97/1Z0X6u7blCnoApFcSZ&#10;unQ9Aj/ZFvmGW+boI/oFRTRXZQlN1TnE1ZN4pTI+Pn3SsZPV3+pxa6sOepK0cEtS4ixArtqcywaz&#10;N0HE9m//8j///S/JOBI2k2hh26sGBM+DAVKOwkjg3IgFptssG4Mo66g33IU3FpCdmbHChz6/gIbq&#10;m9VCRQPv43w/pNaJ6J7tOqaa7TBXFT9BEn416QMem+Rf8sycDlj9ZrU7QG3ZoxEPbeen7IIjkeVD&#10;sqZfOsonRBhbtk+SgSLga8oB5hbv9O8wxrsGlP9EsWIzH8iV+DJboOExUdXwJBATQlPDI7Tt7Tsn&#10;N+gXxc8LmG1nZEH1WJENiFHW/Y1W8bW7WQUNVHBVPIHx5H0OyAHvPJHhZPyDqoKp6tV+ASfZygHk&#10;t1y2DQ8icNEI/7gRi5IdvwH6yxjd1GWvDBk17AjWGOcGfvDQD0NBe7slwqSs5tp9sK+Co7540Qfw&#10;iUshVUovdTz+wEWfm6jrWME4IdnysVYfyQshxcfFJImgv612JdzuBmWvKgWK57gt8ogf3NoWO+uh&#10;Hau7M7UkqdD1bCJgPq4XNkuuL46GrKLD+OjTH9iTHZo2D4EoYzFKumwJcSNFS7g+BdWKmZuXQN5W&#10;eekhrGsegeJ5l8F+qW2svARPguRjqQuJGIK66QHm+76gLOYPFeaJHsJGCLofFmQf4DBSafa93gJk&#10;ZbDL/xgu39bWVb4qr2Xx8+CNapWvoqca00daEIAsSeM2/GCxpgVJ39U0YPKiINftp3Vg+dOP4EcQ&#10;o3bjLXyNjyg3EQtjLvZwXqv5ggI3Zk8oQ/Cmi9hY9nwOmvbMbSPLrGC55EauOGeo3OWgPuNlWQiQ&#10;32wrDx1lqXI0ZacVyN7C28xEJvsQoUywxAWn56I7QMCL3QYdta0oWtU3unuw17Vj1hqIUukFxh34&#10;1ONNrGnHZBtuLrA/ZhfLXMlWlLEY04biTL/t3PTIShS7eBz7iFEnhZyGcrs/K5k2teHoDHUpuu70&#10;p5Cwm9JmSoUQNyw25VYndkANhbHXnwukj9QxefFrbTKEKJQMf9qpUHwsh1tUfiaLNHTcdseU/w6Y&#10;HCAbgKT7hp2beAHoyF+uV8yB2BTH9dbP5CAPNUcebtEult90c2ZsqI90PUO2bWODZAqXyC1STPWI&#10;P9nDuvtI/MncEGb2sN85LINF5zKAbfpLsByQXk2/klG56RyYixqxbnGTbxp9iyRgLk7r1SeM2z4i&#10;K0yMOIWSxbGDnyMIZU2yhdSgi6z7Cq6wxh/XOFdtUR2sCOSfN6oBeeMY7aF914MljDnNHbr6TCdQ&#10;P4hzA5CN+PvVzWrVm0xRIsHqcauqZh1UEemiGNcgJh/dV+lPD+QBKSXRUal687xN5+iAXyvp2ALz&#10;47/F3vEMUn2JMP7Qlx/1b9ShzYa/z/oEpPn9EDlvEa3DZseZ3JLArNCfWPWgqJksM6bPn1YuS4ap&#10;TMhGtLSKY9+xcyVxmfVO4efFaiMgZWlcN9eB2zbCqut2+yCMNsNyi7fIiUj2vH2l5/GkYUPl9MCY&#10;XZi2HB+g+seCXJ7+LmYKu9EGrRvlLTKyZ18VWuKofsfi/jw+8sHpH4et2KFc4Yal7g0Qpg24Hi/s&#10;b8mddsgHompj7hFNG6RZfvQQUii2eWkPHq4HVY+SyTjG5JAWu/YpCZEoNrbPzQC2ND/52ILzzn2O&#10;HTMChGjXJWmeI/A8BEh78kdbOu0VtIl8eWjy17HF39yQnFtJoev2fDfsQRZVeRYzjgyN/DMnCcul&#10;n2sCajYMo77WkcvC3c1XkkuoHP1bmrHy+nm9BcWLOqjcsdooy8d2reCk6GU40P4sdo/ZpyXvtquu&#10;4t/Uv8rKXi67Hd6X7cZdmwSmjlZOW1i+UPslLqmSvTPmRjnJJWPPYwzxgzdxgFvafhztlyUHwZTv&#10;WK8+Q/g1N/VlxClzKk//ltiea6hTCFqBku/9Kjkmr7J1fKfzqSNDtwg95YjWdzjg+TZF8WPg+SNg&#10;5Yd0xCD/6YHx7bqoPP7UP1F+2AVMzQCJKjC1Itrcu83i3qlL4POn+QR/qlEvj1kOJOfKvkD16nnt&#10;hVLlpeg1PPnN5rzpi3XCakT0GBpQCffffBIURgh9Bpb0aN5h2sflEGdtdwzYpGz+KE1x/9H5zte1&#10;/Wsb7KMGN7jaA8Ym4hj/gtoB/VU3hdxb2lC7QUXyeKDS65AJNqDkE/fByHvPB7l8DY865yRzMcrd&#10;kvOZt3RYZBL8fTYtdmzzidXb/epLmCxtwb/aacWcSepABjKxyrGuAuzH2wtj836wcg3QRPadG3dC&#10;xmmqd7t6Ieuh2DzOoL2uc+2M6z+D0Jnj2loBd+1QnDvjd45fjeSRuT9vyWXSjspP8ef6z1i79xUw&#10;GceSZz4zh2a74cLmsCLeeHVcKNmssWRgV+6YC5+Lc3/F+eK02iF5AZloz32DvpzEXys20cW1zyw6&#10;+yBpHwPKT/LEDKx9SRcEr+2NhUHsQVgO9E1swdMNRH0+Djn3x/s4fI5O0OD6bYOxZWiUrTGmnM+5&#10;isYzRpa/ROcOfoyveVvtDPg8uc6zAsqCywso6995Qu1uJI09u4HyE2pCcvmr8mqbJNu/MO0wetNm&#10;3n/FC4SPVV/lgL49BuSn55nAstN88qBHWx7zmYczd+mPImjHVce29zPaLcmxa/vkvFmNcb8Fn2rB&#10;PzMGoP+WLJZ+3XNc0EBg4v/R/QVQ7lE+7CCMD3gugDXfMw7keNqt1pn3tmUGxEwsY0UGPn02eabg&#10;7vji1XkfRNsnZYFP9yczt5C95zOgDx48ePDgwYMHDx48ePDgwYMHDx48ePDgwYMHDx48ePDgwYMH&#10;Dx48ePDgH47f/vXf/zPfrKab5XTzW93Np7vf/J7AuSMOT5RfnpgIzP1zYxfMdR+mCxFtGbfSdXno&#10;tHMQ438wxvQmN6DvSk6VivPuTuXSbichzzr5HYRCiOmO0XzyO6nC5S77PwPYOpP/C7SLWI+4CMTu&#10;MUzbzN2juHvzjHNetVhPzUj219h3xgOlhwen+k7x8NX5ah93uixnVbA605FVoFo+C2bV0F2tWO63&#10;DmEFYpi3fdbuolVs5b9iLl4JVH1YF/CZ2xklkLfg7hB6Lb30S6+W1zjBHy/EhSHcSgcYe6J8IFy/&#10;w9jbx/kA6q87afHEWeUXG7UCRKrtE2FGOdpPkg59X5WI5Rpy8D5u+4G01Lm3+4gzTiqaaz19j9ub&#10;/a7jrv5H9KzycbhqdFtH+ciOcGaoQzK+mHgKgPnM3EqmlQKj1qhik3FQXvHAr/xhLdNZajHJ3qoz&#10;ZaseLEecSQUg1DICKLMr397uqDPz3F3MVNKDAgU6ThMy9MdUlwpki7E+8UlbuWxzQShO/PXTGbUG&#10;/A7yUZtcZCpGnJg5EGX9pCv6HBVTh7n59FlPS3+Yz2h//NyfNIE9oftQomjnlF/6zkWVZi66j9cq&#10;P7vKeA4jU7+mIFJCdRwwaJk0NwZdpjGiG8aYOpowWcorkB5aNPgrN5Q9eAmzN1FO2xS0ERJtIojD&#10;XG5uxQTyINEVp6P1UD4CK+fia9zE9OXljWDxJVa3rgC3pc+D4AlVvcEPy92/gocYq3jBxaAzeSzk&#10;FoVgoz+xC16LgpDxZjZWHvDPRVh0w7rlAUk7I1CbxjRS/mrlVgM46JBsFlV5potPjXrzLlnSl1yz&#10;oD8R1JyCSw9/KLVB+S1+xwCEv3E5zwXdPRlVqG3Y1TRe7SA/I38XG3h6y4h/Xqjxwt/G+JMBZGWe&#10;1g+uynODZNjuT0KR6Z+kOHPv6FfqcwVZvRUEn5aZekckngPanHiizOhuTazIVmyOeoV60bA/dstk&#10;oQnDtuW9Z/wUD8uWNsPQ6XwFf8VMSC+nJNUv4FTnZZhB1gZs6ilFyP39699Iv+mwaPwaEM93voUN&#10;r+QXYHUOM4owt1UP89dPKVrs7k1sPz68QDaItRVld8fWfbximKfiVjiHeWxcdf0QufMNuCGB5W4W&#10;Ur2NmEmebyBL/PwZZs3uPXlBlu3KJLzefSj4NufXmTOT6bfMBvq8kjtF9CtF728/Q0567OjtzI4Q&#10;ndOesEJ3aekmZgE+1tvW3DbdI8bxOfXQGyGSZ23ScWJbfNZlvVltTBW4DR31uT6Xg3BXA+UkA26m&#10;+ypXfZwIgMd6ZGzKb7Dkp2OPtZ6g/RhjWZ9UbLvAaoeSxTF2t6nFOG8pC0m9jQn1pGxyyIae+oD3&#10;Ux3nVLzkh109qQ39dpm2/zzaS9hVrOc8W/AE3EPS2fZqKKsHYp+tK9b4T4y016pzIJYZhYk5Kpjx&#10;gA9D6lNa3Tdj3edGONemMJayUJQ5ADzOrFOVG7d8XFI2+yW0pZd33S1Hbk/noNnNFX8vsArC6SS4&#10;TjiNGu1t213XHGa5EFA+T5pXCd4soBznmwX4Bpsspqh7kizQp4bnfoYyuaICrSZ632fw8jYQmL6C&#10;ebRIfKK82wzHQowQPB1v+fzc/SLW51uiCxOPqgLOXVvnBxxaNQgeZ3ecBrC6r8Yc8P79a9KA+K6m&#10;KODX6ySA2nkCphxvilEc3R8PtI8QuxWZpuyuAF73yYD2g/DknyKaSEiZg6ur4mA5egXUYcVvAhpH&#10;GX9Sse7XFqCcRCipLVODfOuq2xZteDzJYRzv36btGihjvtHv/Xirw+99rfHCcvfJXBLkNajguR+N&#10;4Im92uewQYyF8M16+6drHZpbsB/tlxGMgcTePAoTVMSKxVP/YLdrvPGBjfNj3npS7X+rkDCzZfgm&#10;n+v4zp0T8Grd4YB0S2+rx4a2U4y+Y8XpIIpLIMcynaBOM+6j5KhTwRypf/aioFhcfeYJ0w9Wy/ai&#10;2tUGSiHlKtAvdpzrPsxyo8aq6Fr/Cl1/0EltlAkuY3VEGbFFgplPXNPU8R/Gnuc2EZsqz75ANvg6&#10;yr/TW/OJvYET0NhAcE3TMOyoHbBf9eOVtn13DcLhZSHa7n+lA0zIBfp7pdbiEVt/icpGA8ovuhcf&#10;tmLZK3/qb/ChfC9zjDfB8kSzX1kOWfleNrgGS33d2jr5LvMrwK5kAxL36wfigaM+8D2ONdqfkEUj&#10;fTsveT0IHLfpvCbtUyTtuwny3cJyoYLTbfucAo9N1Ho7T/zdvlmNPMQs1JzDDYC2Nd8DbnvL+gZx&#10;w4I7b9/7/uAzCsdnLkpgRoDZCvhb++7mWhxvmzdDyWC5tKjq7foaJYyvUCj6ym3pdY1WfelAUJk7&#10;J6/es1l07re4wxoPRXt7Auf+dZcO7kpG844KnbA3c2mtvT9i16i2qvpTBgvKTXy7zb3PTclQspvH&#10;czIROm/8jQzqbTo21M/OfYWw2fTz6fPUh/pZJ/JY0th9WaXkxUp9FXIaR/4WNs+AkL5oAn1QLsBW&#10;W3ffjJW/nXbi2XPcjIJaV9sXjWW/yS5RmVa+C2OrEayzrwnnXJlv32M5ytp22iANtI2tD0CnZbF2&#10;H9Tbx6mF1UYBH9cfjxbwcwWfk8Bv1/mGv9ra740t3fRt/gWPo+ML3syvdmxyHo9Q/Gq1sM8ZRuo7&#10;316qYwj0lS69/Fh7WIdN8qDlb0ATlecs3Og63Q/kA6FkqRZ6jx22FKl8OX77t//4v/+SBaviQvFq&#10;/6RgTjlGdqd+wUTaOeI61a2jyFzJ3dRwQRUMLdqA/nzycoatNVvAuIoj8qCD6ikfPT+gzgayUTcd&#10;E/qvY8Zurg9GYUt6nRS3BdB3LgVsSaZKqv72ml3rNcpFmXXbKEP93YaXO5+53eqJVOegxyWrnYvC&#10;TAohzPLZ5Vd5eQsE0fQCY4j6tQuEJjtpozS71bHq3EpJlPxHbC0yMU07epzqVyGaE0PJKAY/0bii&#10;ZDJ2hqK8ZBusMKstk5Rs7qOv9rt6YZ+iqeNj4AQ409fhWnbn4KRCauOFFCMv+v+09YyjNXkRadNS&#10;290BMD6wy6A5Al6Tt88l2LwgvB1GNuLhWF11tra8RhzAzWqslC910O4/eCdUbNZSQjmahprY7AgK&#10;NyqNRGBtEBRHVjr1gU+MaT4NsaF2MpWuWyLKu4xElnoM5tB1Tz3XgYo26+Ict9B0bIpub7OZFO2l&#10;VheNTEccK134A/qHk1AaGSunsbEU8PqE7LtuKrvrLxGvpFcOAzMeao3yfs05ormJAyzLfgJF7994&#10;4BH9XO2achQF3TdhmN2BxzYeVr9lDEvSj+ojl33DRkDUctcp2nq7j7BMIlHk7bDKqVb8K2R2LlIF&#10;IiBtb72iohaxnAv68p17HZqZLnTntdDjKNZTvSZGMwjRmA/Om6gLI7EgHxFQX7yP9m8TLMf2mBsK&#10;/jz3DeohcPWBzJrNGZ2XWCkf3beC53ObgFJ9dtLCSPlE8PrgOni4yach/g0upoyh/rK07+ocuOde&#10;/aJuflOoJLL9uIVcKGSV5zGPO6EAcqkflO5jyKkkkUPIciF/72yntOX1k2iyyA/984ePKq7ylZ4U&#10;G1kVfWa8w0mzvfkqzhbAiqxUGzOmF0zSzcmTKhOWIuSM7r7YtgJWv77IEGvdVAa75zyJH1rlLv26&#10;PQIcuW7hlCvZ1R6B2R5+x7uAtiQZ9OQwQFI8nNjO7hF1Gr5MfOw+O9iRbchG59vq4fF6/cDuLTMu&#10;6TwBH9XB3QVOA0x9Zvzw9/51fozUbkVnBhVO0ciPLpBo/wqAM3tsA2U9Gvjz8adzc6+3NFZecmEy&#10;KiPPtZOnY/z48+PPtkgFXFQ37i3K1ZZxf3lhzGLTDX2Aj40/C0ie8h6Dj1m0iaXJQJlYebnOVhCX&#10;2rLbWjcQBfI8i3oZisx5XGb47fMc13svkkR+8lMbbQJEMbOtu9x8GG5zGHrLLEU8Rw71KSwlUxfJ&#10;KubbsZgs89Iy24fOK8fE9xeiYMp3/DF3EkkVG1B+fWSdC1u/FhQ/5BT/ZEi46s35n3pD6IGgqm78&#10;K/PTTyScx/806znMCgLJkrFhr2N92JW9iUJaia6T+QClXLisKuUXiXGh8lUfBlA2ecOiyi/7eJq4&#10;reri7Z44cU9MnU8ZSOxxvYoSEycEO75YjSwI8sl0M1VSy4qSsoG23U1t+8wj9JYNdP/LJS3yoDZ9&#10;dPfFvpRSsZKNla22a7yARZnLdEmR7PdFBpBDBhsyFmYhDZW16fUCvZiSqo2U9CFbbPW1klDxNpMN&#10;T1fjPpiF5qTd2kI7dx8yG8hb59BMdzyuh/bg+frKd3sEz2QNkkYcfQ5Du7WUBMpJR8L+/vc6xsB+&#10;5+78WbLFG/5Qg7t8djcNpCWzp4jueMVqiQENVonK49yfdcZYUPxYjoRFTH/LegqTH6tOAYn3yPfb&#10;Rz+2MnuqeNooUsD8O9djTgHycX2ANnw+e9MNKhFQfyrWk2yyih0mp/3mZrXsT3Kd5bJdqyTcHnGZ&#10;X1uv1q0OJI/y3vBHXxX62lRAOboJIWG95bWQ4doXR0cZyeWqwGByOPAx+SoCn3Pnh7jz00+F5h3n&#10;Ba9OE1afI8bd2AdGcsaG4Hbm+CL40QZqk91fuA40GZXocRZrr/cd5BPNrGY/u4V1ByKiuInBgfIW&#10;oUx+YlkVe6H3Cnf1gAmx4ePsGzlv8oQJ1wu1b8vfcajYOU/9KsdxvvjId9+PFjr7bAysOb7MMdkT&#10;wTTg95DVD74Nq47frAa+8p8/pis+wvt6VlrbsVoPlhCKZmGbvId+P8gVrQT9Q9fwLY48H7ipd4eG&#10;erBtPGSguAHpo22aOaKX9qc9tEljjK0qbs3aWhIu0GbBVEEw3eAJxLKdFMCj3qvzWpnFJw5X2wqt&#10;j+WU+40XM1/VqvqPyoMptWD5WO6+obbJZcHEAlGy8my2uVIMrjfzbNVf59J9bT+E/bqIo38lxMqN&#10;JqY/XbBk6S+XAVNBdfx4rPtneJ59M/HCldoUAKUbX5Sfyq/sNvkSlz7eKD7abs/NtE0e1P2mI8//&#10;nwZy0T1j5slf9Zs7dG4octtfCYlm/99FgdGrY417n+K6nzacrKseYpS77k/BmPNf8EqiPs9cdP1G&#10;VjJygdLOWqjp2tBbJo5CsdLvVit1LEYMdzdooVw52+OieOmb7NVHwl7fNEZZ+C2q8I3X3lBObxuq&#10;YEC5zbmT+5pcUqRzCB88Z8lr9WL/+BrmZrz37zFExUgfkYefNk/MHAeKNFHxFA0bMzeEHEVrn76R&#10;RdtUouaqwcfu/GUBl3aUqxWL++gYQkY5xIpsSHZ/iT/3p3tkPvPYwm+Iz8a1PjJeDPSN8aK5LIha&#10;E8qRzyc+d0wO94M1vwLabEycOlXgfVyfPNfvT0Cy9iSXaE7qUg9qdNM5BkJY8sY9eCxxgRf4xH6a&#10;fZfymR7lKH1/ej4D+uDBgwcPHjx48ODBgwcPHjx48ODBgwcPHjx48ODBgwcPHjx48ODBgwcP/vH4&#10;7V///f+qN6sR++mW2dh3Ww5/7vgvnDfS+f2kc69jQHf98Y69unuT5XnH4wrEsP3VrX+00XcrBpJ1&#10;RnPi3sdZJ+DN7qBcN0Ka6PJ/wO9ITfsMDflZebngeqersG48DNT2XQz7TW6SkFXEdv+0V6zbdtDM&#10;i/wGFX8lgBj0FExxKNSy96i6qy/gjw4DQ8lIyJJ8z7wREZe7mTtVZQGlY81JtUm69dvbAWuWkhMD&#10;9ks2n2Zy50AUbUseD4VjJTXJrrtXTdQdeF8ZcdkHb8pLa8quGH9JSXTSbBIHz2VZUPGUhppgPw0f&#10;o3w6T9cXskUNPBXQf+db5oCeJvDHN6sJe+x6WfT77tdYyohkwpr1BR9zEsmYxGY1LveTt3/zfVYm&#10;MTzkpD8jFHr9lF8FshHq7RF65l+iddf9jR/yUE3Vz189muXMAVeBJliNsTcU5KmXS8hOKcq0Xb4J&#10;8MZRwfRA7Tiq7LSda/StpPi0hUSivE2Qt9p2yECUdJw/6s07oNlvoDfdJbe4AchLe2tASm++yScQ&#10;plIdAHiLH6hY6DvpkXX0nfNko8YdG1dAqZXQYaLRtqM7vq7rBkraHnNViBKNnfizliiYXVRP0y9M&#10;+FTcI1pOQnhkkbfawFPY8pD54obzZu8HlB747g/wJ4hQNtWadsIKbgqyBX7RqO+0VQsmzFyi7IzM&#10;tEO0JYPrT2cG9GkhYNm6eTIT0JZkd36O8dmqIErI3G1QFv70ucq0NwWF0O86BU/+sIOAfNHgFylk&#10;PKShM/lsrULrjQFJ1FsBD8NA2JJMxxPQWwRXnYMnCcTQdaXQ72+/73hkF1pUNBdtGyw9JZf9nAVY&#10;yrbmofXJyVhNLsIL2WDNk5UqTwkSI4tVWwhCY0DlkBgfA8TZevE3LTGGRy2ItgdyNk7b+SS8ilHE&#10;QCBnJtqfqler2dB8mE9Ok42C9enZAN44pdxj5eG4P20odr3tIRGKkoU+zQXGwl0Oqx1HRoCk5PdR&#10;bSGfSmO528WbyXzOEuYoxH3h6SuSDLifrAu4X+cDql/nAn/0e3nSlLJor91WVSRb+QSmNoC2F3nm&#10;XLraKakACKqt3Y5BeuWshGqfkeTy6/1sP5Fcwl4Oe6JRqhx4+cKxWXBm6e/PFLzGxZ9h5TPkJJvz&#10;C9mzazcLlEsc9Rsp5xZGEtz4x/mHTVfl7Wd6JM5lph/Gn/sP6MlHwI/r6/yuzgdexT+f9w823qKW&#10;CFm6z2O67S5tIX4g32ap8gzf/DSKh6X0KgQpQo/rNCJ6cP8ZUHuzWsxRY63gb7ld1k7BhnI+OYSa&#10;0oUncGUl66k49NnR9anOgOVZb2GD6W4jHjjCSovKAQCetv18TXoKN7CqGkoypz794/vMVj7/Zd9x&#10;5SlKoL2W6S6f8/lSL6m+fhIVbdHw52/+aIOhqFD0hp6VQasznn71vtXjmqw9diJq2pVcYtQh8kvA&#10;lD99LYPb3hhcfAHFZOOToMD5hjjNAfnJUDXoMlV6l6eKacLnlAXtSPKgvEjEqL739mXe4Je4i3/h&#10;pjz0ZaMtgUcyDiRIlO+Wok5ZZF92PWDFM7kbsFIOU4GLM+LKYemhrMfBKfgnsdVmSyMGxz/95ikT&#10;RhPMW6C93uJBN8kkvG8p3/WGHjMaQNHYCtyka7XDDbKUPnA+NW9Wm/m0/ca23u6FOp3xFDCDvAa0&#10;VZ6W6COMNd3DIutQ0i/7/Q2g32+Fwx/PE8r+TXQroEKGQxr5UV37Wln81dsrCjKxkPGXTL/JWPVN&#10;QEvbtxbab0r5J54Uh7XBtj1omVh1W8dqVGf+7HCGOABZlUHpKudx3IWUPaR9DySLWO77lhlrco77&#10;C0aLXDGYE5I4lh9zoK6+xwWIZTCxY6jy6h6StXOLgHWd5s+buw3Buj2fS5DjrDvABuNAXrt99uoe&#10;HIu7b4kOx+wL2aacc/DWFJ0fudpdmDtvG32OQuQWef5pXxSoflnM5PZXEPKNIT45EqaXVVGEColF&#10;AOr/KlL1VVa/PJnulNzgMDpV3meYl5BAkIl9fKfRjhvQr7yfJWLb+8IYhHzFCQtdF9orMerZV3OK&#10;Vfy7WqYtxRbocR0qpSVwy5mUxdJ/vxlMXf0Yu9s0VvKXK7PNKBa6OAvLXv7ucPRDh+dK8QLb3VDd&#10;xwJeLm65YonZu4O3H1Y+Xs5rJHssmRxsyI/JTGbBq3K0o/KJ6yr+9lIA141oaeUMx7z+VQIV9XWR&#10;WEsPkCTeptdt6WgniPNa7nMK6q1c9PW/gP82sPMmREwU79IgxvTE/Kp/SKLq0NL9JiHE1dcEYkvH&#10;/Ld1NkzbEKd4mFz1ILVhXkjgzVyjN0COf2onlMKkjeXvSfY3iJ7BeexXX9ILiuNZOcmcdZ6nbX4e&#10;vzP3ORX9oi80J/XHhnDffBP7eptssJQ5ZNbntsGUy7TX+94f8lbXY2qMlVDGzDqB2+dzuRVAucWn&#10;vhy9bPxgJ6A3q0nPAM56s5r0Eh55wNST5LbXCTF+fqvzf42NnveJc4y+RIgpsp2XXC2gXGML17Tb&#10;Zxx77zEq37I8dcR9C1u2yoq1ncK8fKBc7hzwcLIvpkjXXEbpcHuZB8JYd28rM62pUsDbWnGinTVG&#10;UpTtjlLthboPhdyKgP3TgRgvfepT9L0+8FgWPvz92zdSgxmzgTb1J96spvGSywLaTnpVp4K3jdrX&#10;7+3ZVoZu6mfEw+t+0Bc//ZFO3k0nEKvc0veQC973+pwx9lVqCYwbtwf6ebPagwcPHjx48ODBgwcP&#10;Hjx48ODBgwcPHjx48ODBgwcPHjx48ODBgwcPHjz4h+O3f/nrf/6FdKLvn8Pq5u65fRck7n6zWxwD&#10;Xopb8PRtYdBure+s46rKJGF3McI+7yDMkHhL5TzpGjRtIdz238RYBaZKzj2x6wTc3v34woTfNSjU&#10;HZ9lF3cwe577ztjA8FXn+NfmIi8mK1LlXgbZwdz5vO7EJfKuSd19+XPuH11yQW8tQbmau1Pri8Q3&#10;+SLUhgkYpWLluDY8hSIrAubQHjgCV7FWvuhbRszWr9A5GIf2ZN93y4f5ECtx1GtWCa9fYSm/BKqB&#10;egHvd3f9wu4RuvArD7KZSBO1DR3VO7dI9tgLf+tuXav2ie0f84Wo7x/e6C+fTsfjDqBzCZ7ZD7x/&#10;Z71x16896a+7gFvRHR422vdNvFmkPrT0bOwgRyzTaKgtSmBFG3SVyLxKj3cRO1KFdQL56WPdrV9v&#10;mnFLgdhsTih2HFBnm8CVZBQv1pJVHoCKjRtp70AKtzVVY1jEqZcxiIm16ykmbiZIZJwn8xXMAPqr&#10;oq83q5WPHLPqy/1t8lGsPs/ypAnkoscAEXb7rRZZwSJB+Fw5IkXgLR2iXXZ4cDf6M87mrQ0pS/F8&#10;Son0aj8CtpoFgqZrJT+j1L5j1W/4i3Glp7LQD+fJqMHhNlG2psSquOpYsP4U6y98SjydkA8dPZ0i&#10;7SxadmuNt12JxtsjJC8gh/QQQDsUlan1QA9whklkdiyeO7XJfkjQB1fEPLEgZG5OJnHXT8Rz96Db&#10;hCp3QPL5JibSgJ4ywVODjlsz7pRAPN6+Gos1vmYbAE/x59NcpndphykqH2IsX4FWG32P4TSbMNtS&#10;g+z4qBWQcZkNve1MMnrDQWFqC3uXOTyg8GGyn34MrBySnLcVwIdkw8dt3rwdtJ76VzxGE9XHKS92&#10;bK4+wjV4YznorkwbXjGIArHzJJSeP3H/3Z4OHW8bHr9yhHlKufC8woSeRhMQmXMU6bLrMtKPuik+&#10;jJsxO3pDQVzxB/dGFpCEzy+NI26pnk/Qen8ADq2AFF3uKpUgG0f1Vu2buv748I32rv4pE6suoUyW&#10;sNjbBZS2/ElPvRUPZWLDn9q6WCM//VbWpgz64gJTMnyPqcOwcbz73uyjxK75dGTaC1bNnqehhfZ1&#10;By9kfB0miiyGeYqznSX1K/NVWvI4ztE5Tp7jk27cHUQDEcPq770q2s9VIPa97XhkJYAnESl6A50H&#10;TUu032AYd0wjJ27wiBOx6XoG5pM2l7mgIuKXGoHjNfn2rOTRm9RqleimSdRG6rPg1ZvV1Mf6OCmx&#10;jMGQr66Qj1VX+E5y6hlo0o2Badv9NvU4Nr4cL4dRb5MGWL59C88kgWNSku5JXQj1UQjorX38DCXy&#10;O54F6BX/n94+d+7dyctw0R+AkO0X8ZhDTdH1BrKSzTd2UBYx6lQ6tcwncLaHylc9UrHIV/A3oL1x&#10;v4gxIjuv1FWeT6QzlPUWNSnGpsYcWB2fxTkZ8HhCTzkEaJfWG5d9M5q2TKQv9eW3aD+93Qu+x3vh&#10;tAvLF0QMLefxiFbdA6iejhB8jlA8jnp7CTcCU+ur7F1YwMrVQtlALjQGug0CcPvC5B9CWVQ9cezb&#10;7REVUrbe7bWgnz7r6g5kSHgUsVrxUSZfZtP8Wqd9lufKU6A+gIHmySVkCvHqDSkw0sfvhtmHz1tB&#10;LhA7RK+9a0OtmuHKHnyQ7kvjIejeOreLW8gyusXb31Zf5HprFVdlFxwFc72TBWH//sn84HW3Ba9k&#10;pOdxJdRmYd9MjzkSZYm6hwnHskGs42EVHD6k1zjjFEJuRIfCN0oEVQm+ps0MsH049PbL9Kk4FV/E&#10;EsjjOdqqJpKiI2aYwwR8dJy5MIFLMgIqj7I7D5pbgG5SLKhWe2gJja88zqW/OTaFO9KxEtfnhUJt&#10;D9trNdhj4XrellMn+6zXzvu3zzVC+qWeA9ebfIwq7hvR/0/wfqY6+m7Ax6ziyVgYGnjSA39qTjDu&#10;hOUQ2HVSzejcfov4iP0u6T5+MvjvdYD20bOXgF78u0seY8A+dd4fBIzuJ56bdVW8Gm40Etdv14Ew&#10;6ztvVsM2jcTKze23XtMBV9IGsB9RltUehWWg4MW5IZk5p9hCVv9m+3Gcf0WpVie6L+R8WbmoY5MX&#10;CoEcIgwnNRTaqlMI0YTH7mbFLl4L1/pA99RYtY1Y91lAtLnPRwOV1yoRch1TF2O+5EYWVbnPrx/j&#10;mGHyUjy/NuXHCf5medj1MQd43nCuMJqjd4ujWDHXnJrk1CPQxzEBl+28GdJGo8rR1pPXboUDxiV5&#10;6T/czHAYk88N6qdQU2ynjcndffwCrK4x16LnzMM6l2igiYDtxyMO+escuahteO5fyUy9sOa1ypiH&#10;/JgT+Bzz0MhGNCyu8wnZQ99SrUZWSH3p5WLKKlOGEJWtd/igaPIYB9rgHGdll7YQc1FE8f36hwC7&#10;OjdKu0m124L/7kWJnJ9NaPWTjnnou157cuS7dv9lb40d44kLTo+p4OvQIftcAJLKlR1WBG/e9FVs&#10;yRu4obiEP7purXmnf9684LQIhA1/K35RR0CFMt/Zij+j26c5dx5/14cKq08UP0VVv8792BoqEHJr&#10;m+JqHSz1ltnqWeNQ1xsg1O0gY1DhG03f7P4CiN2fb1sU3jb29t2v3zjGO1fQurMVoIk8FqIIatr1&#10;0r0PgY4nOhckgFoK19hqPpBsrJXnYGscSQtFzfO6gWxHYaVpAXaLcj3V4YS3pL5ShGvOH/WbTaqR&#10;jhXG2m//+tf//ItfWFEyqoJJlsObQEDdBtOssbsQimq4ucA3yINSzwZ9YnU2eMVD2VjhIongF09F&#10;ye5qCMPyG1BubsVN1Dv1aiyz55N0Ji8A2Y6pEkNa9oLb5qYD50qmWe6+vDMkaASrs46XXBzlAFiv&#10;Oh6QFmjmk/WnBNWWdrtEPSnvObTl+rGXJHasnfPgaVJAsXK36kUS9TirC+QJa8uUE0x8svFeV9GS&#10;rovgxXdTZ14LEdcPxpnCS4Nr4cibQXX1yU9APJa6eyCMw1/2kdbzuEK2z8yudcqcaE98HMWs/gl4&#10;suGL8hgLKqm6Vb2mHnYAFMT7d9Z7RJPucWLCQwZ1hAPcNVN1WStwId+RXYB+WDt9c7dMeT/sH9Vz&#10;OVjuWIO8OUGqWyCRLNoD2g9WFB8eMlX0dxS2veBR5PZiX2D69YyHHc/IOu7GA1iykWuKqN+g7qO2&#10;9TWf31083e0X5Woq9RXAm48m/JNK6ZfOZQnwXDR1xm51NfGE1xkQjYPen9YfJPGVF9Lxo5LM1g9M&#10;JaGdO+B2LaCXUJu4nnxUWSUMY1KfC8obIaxvSL4twFYX2wWz+Gs3saE29rZuI8Hym1UUH2I6b6Ba&#10;CLm2GzEWFUj9sQfApo4OIKdPaSadVIDEGdvqcobpXrS1jDmGmZIl3kA9lVdHanUSQ47zcv8gF1C+&#10;0+idEYAiks0beVo05gaW+8lafgrtDnJ3wvmHKjZvi0EoiZjPKdTlqC/Hbd40aX2/ZYCbmKYqQdCw&#10;9/t1D9lNcOhNndtYTZ6rjETCzG4Ef8VBiILNvqkqmPdzZvHSv/xA1q20/+VwwHK3kXTjRseQTUAn&#10;efI+rkdVdmOt8oqxNsBT/mstOleJ1gvC+Q2WA1OOeVI+0D+qIOd2yqS9IuOkfn60nNy+gjkkoOLj&#10;XvvVcle07AJuocuxYgFn3FyC2arsF7hYIX9eD4h1/HAuRSYG/Vt9ZLc1QFnFk8vCkowN323OUC0p&#10;XMjTTWVeZ+9n26LL2JobsMvwDwxz+j24xc/qJ4U4SAR0odFjK1ydgKMLUddS+PB+dh6Jy35pYj7t&#10;Q+M7Y69gYa6Iw19vW13m5k/rNwGNsxq3ScZq9pW3OPRlAxiqekPW3hwOGYTpCSouu3W8jBzqZjXQ&#10;o2beeELgFnHuoHb1vrm8LoVaJesmNgElihPxqE4Vs3vaQC7mdCkIushaknavTVss1a9qG2yP40T1&#10;efHHBlh38uIg06pFtgHPa1wnbXPHWH4Ia4e+jhH/JAF74jeOnMme98GkelP6970U2t0n+1xMEYRW&#10;DLgf72UDy/V5xRErmIP8xArxBZ/1sD4pnOrCJ34GxNPusd/V4/u6WQ1ExbmzVVhjMEj5ubSzxJwt&#10;3eBFD03SbzQby4c9KxA75zLyEed8SlR61luCaHNBTGvifKfobj0PAriJrTA2EpX2Atqdxfn5xq53&#10;8DUJ2wH8+tKW7HTAgdBvaY/HglUOU00y4kXtLmOBGAsD5931Acx1c4wxEu5DoaEdlWOvUqK3SUBp&#10;FGsd2GrIbXE02rGtNq1MkZ+5lnaUMOdyYVlNtF21UQAy3RdND3suAGWylyX08f79/AQOZGd/V3q7&#10;HAB/3I9f5Ru40wNk+w5n6/cPmqgbab9ZrX0fJq91GgEU+fXutB1wFRPffK4TtqG2cD9LkagWoUys&#10;Jk7y8gCoSEDdNufojjNkzE3hzKr7vggHqjxNeW6W3mucFscG9K/+Xt6stvLFdUCkSv38OtHu5or/&#10;3cyR/adVz2PPwcwO91Be7vpulnXAI7HaOiGhgo7FBB87XWYiPRYCInE9o11DuCs4ispxrSRwX2PY&#10;nWsktc6+rfyriNjXFIXR6z6Lfwx6tXlgNp0/dqfNolwi5vauJtBRaPDbc2oxkjbH7cRjm7GJa4fw&#10;XWVdjxUP6ldkiVaB36wuoEyyH/EbRJGJs4e+xQRAU6XDeuQPtKYoGa/HyrNk990+DbxUoMFJp29O&#10;uwA3G9QBgHKBpbvzjT7GXyi9qk7RPsarr9d2Ta3biG9RO5c13opTVNVl8ortovNYnoZKj1DjLNj+&#10;E3mh+OvzmxLGUGrLQUxGwR0/ssLdSBZpPsBcoLbEONI8cJkTG+RbPZBn6AI/Prxb25Zn2Bx7KVwI&#10;1uSmmCq6AnJVOlkOSD2g2H1soa/oxhGUexGAosmb4eb3zQRprNzUq7yJ7xDrEP0lUKfOVay8rcfM&#10;1aDa5ZeIQEazLGffZqA+jgoljf70qocCsOTtq3qvnLA490kSTczGWBhdWfCbETF2dG0CAnd193mr&#10;5xesyF9zFVHn5dzweQu+zm1DmVT57IFzvlAc5TxJRQaOblpCjP7AiYQqSlksrBtdI5YdzWjowSid&#10;ryNPaidUJ2+QC+TSgsIZT4I58nGGkpkPsSgbAPYzgExdQDOll+SHn7DdbSJbkUP6zHYkH3XVzWPQ&#10;0Bjk7oyYeHxeXccYFFHTJKyO+r0NYjqMWfEQyOVPXvP48jva0Q3eYMJRKgqKp1YFbuSK9OWhaMaU&#10;/Z+2Vepthor65kihzapg2X2BZYIIyyRij8AdT5qScNBumbv8ijkxpfmQLmnwVQe0+W14FP5p55pY&#10;9TXxXP45fMpJbrznpBeQjTxftCT2Dfrzk0fw4nyQCtLLst5AlLWBunltC8hmnVPihRbf+8bazvKG&#10;2f0jePt2X87FxHO3DxOez4A+ePDgwYMHDx48ePDgwYMHDx48ePDgwYMHDx48ePDgwYMHDx48ePDg&#10;wYN/OOrNau/2pDKfFN1vnIky3VmK2ydZlqu5Wa5gN8ZBLz95UFumZ0Iktxk8hVF6frNh3QnI2zfF&#10;i39+h7Ke2sYNrbzhNEVlX3f3rRgSxbeb/wKRFcnL4Qu8ejJhP2E5PuQfepJJ+vYW10L5eB1HhWrx&#10;mujE74bJc5NWjBBVf6zmzlElFndwK/bIu+y8fyMBHHfiJkLQ8+X+f4UjzmnD8ZFrsr3NJgJQxYd6&#10;3+2MFYV0dy4q7f1E1TBW+pMfxXDtW0QU+923esT37NOJlLW+wLLVz8SLOkiV1gtQl3jUaZUFoHX3&#10;RBmat99gE8UjU2tUT7n48XNehV6swwtikzrQet9Di8FhZZ/2FFRVqKtN9InMBm1PBoK+abOsfdMe&#10;UAF1lr9V/9iQubfPISBVjYGA2uTOL7D7QxXUndeyAX2XKTrrJLYM5nYzg118cMT9gLdteABAxLCe&#10;cEoKCB5l/dMYemMHQtdd/lh2XewNRxA6+zziUmzQxFPOovuNXWk8SZOFnOgNPfU7/XHkUCZ+No36&#10;TvooOUWcUoxXD34AEPvxferVfqxuTXl907zFwtzMJzWnzyIevUkJ7fFdspFj5VCtg22fU1S+Po+W&#10;y9n+/4Iya7bpL72QxlLuVboR/UwFkDOhyxN0bsB855uPWIb6371ZbXrwPNHwA29f1Bs3Ml53ABZG&#10;VMnm2DJ4XwWynCKgu04voOOnncNREqdg+6tc0p9sgO54osTiEDSc9kN5kSduo1jtN+04wBMM3h7+&#10;RIP8/P0r8m4OAikm2dDvekTq+0nmWMnG5HUsgac3xL35mwECZrrWtn+p8Xi1l6DegmzEv5UL0csA&#10;EUUe8x22K21N7uuhX/LN3rJr8XT7RPGdb+e53cHagAIJQ4vAH0mgRYNYBQX5q/5RwpiGO6Zhdz3Q&#10;THfjAe2g/UA/cWeArOzClLfZVAlCRbE4EAQFzvzJRvGrDE8MASjS3DLPIo5OYeyNrdwgbWMuWdQN&#10;ocmR2xPmbWkF2sM/6r39/nuuP8extc5x8HSnrEEKnwlMhI/2In/yH7DS3DWqfcJLLq95IxFATECy&#10;WNDSoedvVms1NxDzuW0RoUM9iCq36Gc9Lk2pn2rFSrIQoAxYqsPOayGLWjb6U85tNJdUrKNf9Cv3&#10;6Q4QC8d59YZlxMO8J2b/0HkOpW/vX0mi/Gr3Dh57HRVSLxSVA28rmYWkkHvAURuA19sj36FF2d4n&#10;1DpjcLpRslDxmGZs17r6dJKZi5jIkwbrJ/MJ+lqX5CaFz2PoPDnHQMuyvgCZVkSaEjdPMifcmNWj&#10;ySj38659Tl9RKm+ZB4tjcjiQu1zxesWy6cJ3SFfyN+LFHr6gT+hm/yE/x1nXac4I0L7NtziajKI8&#10;zgp4myfFbY1lvXVsQCsh995tAR7tKDGBpoYV3WbN0rlMTaYONn/enqtgo+rkn9To+SIPXpL88AXr&#10;YscK89nIJ6zOKPrEV3Oh/bokfElPeTWtfLNax2b+gPlEhfuVwPAQu3pMaqhogvB0Tl3jH8ZSIQS8&#10;PoG9teH+eCrW/btQG4h94p+xD0L5EFKW9AL0qWjkIJWK6WWv3qy2zuVMQedimR83RBvUis2pE6Sm&#10;frEmrbaDS70xANB4yjHeLmZf2bZipZZJbcWTK9KxL22ZFS/XwbtjA82WKRRanWY8jwHwms/zdmx/&#10;53kyijoV4W2dRyhQRnG2tez6m4uQO6nJVOZHsthOqsrfPtcxUum79ZJV++PahvKMz3jpGBDoaz0v&#10;4P1+2h32y/YdfkKMxTnXslI21Sze1L/fKZG+3B+QPmkXRXMtZFA6JUSzibFlTMtZHscxXwJ4ywNt&#10;pAcTzXEX6G6PSohe/qC3t4HuGWY4V2Rj7Ki/f7b9iupkahcMH8cNNCjEpsoRl97UU29ccoOl11U6&#10;yroZgj0ysEOC4rmnJe2xeN9C8dEMZccq6GkWwJvtcbyP6Ypf9sUvXu0bi5cqMrFwy1w+HGpr1G26&#10;6thQCna7QMfssVJz+DY5RK0736by+e3j5doC3r4okfyELuN4PY5ZHsnSNVAELLt5rVDxx7+2cmPO&#10;+3zFO9s6qlkpIP396/fIWyUA+6oeJ8Fy8RM578lFCMo9fo9TvuY4AKLTo/xtzd9Ub5u4pk1zRUT7&#10;kroLbLPCB5Vz/mJhmj3nn/DvsV3GbwA8xdS/G8bf7I+xJbujj1Ido/Y8irbuZI1WvX135h3xhdIe&#10;297v3Xe7qVXAnCRYknLTPm4bgH2dM5zH2W5ua6EM8/l4t1Zr+LmIjl32m2XQIrIMZtFuSRb8iB1z&#10;ROc22HrDffKTGngz5/6TNApE6/wa6LklbPZcZEbhod+oT2SMlO24AmmK9qAzn/2sNY4dFAXselv3&#10;9STE6ZUImAtrgQAueFhZZ6N/M+lwFlLO9ORvHYOR9E+XZjuZjJ25JNBmw3PPHVlxWaQ2Rt7dt9oB&#10;/jwXcy2H6ykiilFxJlmQcwJFzuqcpg5tmP5MLUGYIn51B1Kf8hmzNjr2qD/ziL1Ov08sitsNZbFU&#10;vzjH06fZkV0BfRqrFX1wJcikbOf1KNYJrfTlrY6LM8eKCab5+4jm1IyH5VB//1axqWmAnz+ippRR&#10;VN/yeDrJnBu6OBXLBuz+bm9tA3LeSqpofTELPGUJtHKn/UTO5VJMSUtI59dnG4MzSacp2bM5Y8Yy&#10;fJZw9hvy97jGb1NV195Hx3GFPtuIMfSZ9a83dk0gNFf76QQcigqaPhBPa4mASjNLBoCKaMBEiCij&#10;3ayDyUp6xZiOKKYU4zifehl7N8PoNe2ssKXNDMFidp8ASpqTskUakVD4U4w3qzW5oC84IODPX4rq&#10;dgxZkb/jeoDqF2vJoJqyMJi9Z+0PqRe0t8MfQZKwwDCSp/NS8fxLa7Cvy6zpi3FWvEUrhhULdYCU&#10;pF7LYNW23uL8b/axVQi9+Cc7UnMfgXZTTpLkCMmlo/cTbXR4APohSn77l7/+x1/A0Jhxp1LFhC9l&#10;7Lx1AFODSopcRaeYTh4J7Q9vBajnP1T16QNWw047tUaj8GAsysUXr5JNGwGnrCqBo6uFvtxBbt3w&#10;xjVwWi5/00UF5UTYvgt90H2U6fLE+fMVgPprMLuPOlzcPgsWPUnErJ+L0DYT29RJPzTjNaDTBzDo&#10;rhdyzMP4sCV2VrppEGhzN0mpnLD+3i/QHqe8deboiVGsnQIsKBfKFsRH3vt1x5xrbujbygFR/hOb&#10;n/zBruy53ZEGfKsVax0oqpZtK/5GBO1Q/QFtprrU67TZTzQOY4BOrUO6d4DY8j5FeXnPTcZgy60S&#10;5bSnOLO/8CjQd1i5k2ZMOqGHVNfP7EJ/4sTanV5R3qAX9rUR6FwI4X9ygf7McQ019kmE8/6TfIUQ&#10;mPIdj6y94cCDG52LXBa8v2UfkXHzoT4LX2LPJ1eDH3mTGfhQSbcZcp9UwX2IXnFw7Sipsay6/DHC&#10;t8UmZEztqIiMvWVAk8QNXHolMHa+lG/9kJMeLi4Jq07se6U7cdDUaygIxFtUxtA36UVo7z90o+3H&#10;D2/5y5Vjti2cFQKg+Kd/x1ytG9agZ3H8ElGsemPddmP9K01Ieb6KM24BvxndMW2W7hNpr0gYlrlB&#10;FlIiylTs/oC2QZwh9IgwftabtGKz6S3L9FnU5S+Nnx43R/7PEfVn4TkeLe/3gGTAM3mK3MnCbLew&#10;FwfUp37XBdPQX/UgvZMx7I+8EOn9yU90wddB47e/f+3jgnYSOm3ZfIDScR1O6I9dVPkrMtajhyMT&#10;xQFt/bAu4GYcScMGo0jM/a/XmNZuYQ5FSp91yf172+AqbSkeFQZS1LaJUY9/HejBJ936KFc+E0Wn&#10;b8Uf68vNdKln+1VZzpXsjZKoLFGxYcdwBeL1EwgB5wLyDRmnAbvGxvpMJC1rdt2D6o8xLXsQVb1L&#10;mvbabGe2cjgF8Vd05jMpiJMKnj51i74rvt/QMNQByqQ/uUvUhs9RwmfcfEZhXLBrvTRlnkjqB9U8&#10;o2KcPh5yDre6/AqVIdrIZWFuDIty2sBSuXBZp2eL/gm1X3JpI9uubVPP4kXu+8IQ6ukmRywBfe9n&#10;Lao8BDDl9MVW6Vt5tVkVeF4ASXHayjx0f8Ex27rQKOm5kUx+0If6JuugZe+PkOfZNJsXAbWBiXTC&#10;NNREBzU/V9N4iR7eN/BkbIqTdvtQKoGNKvfp0+GXA5Vj1E05wlq5HUQZdwR+vocxonxCo/NM4Hz3&#10;IyPJJe1mH9Akg9XhLvOmH3BCRzdGHda5HnjcGQu30bZzg+vcsKgx/tHOW7P9ZMYm8HVB19DnHLlU&#10;W45eqlCvz7lwviBjQUp8531uRteP+9+RB4mEOm6CFS3gfOrtC/msIJYzT3AdwA+f+hGkLuImaQhG&#10;82QAAJO2T3auLoYS+FyJzpV0XruuiUTsPu/OXDOx6bNPKFpzBB8c+/wnRqqdrs28BSPkVzMZP+Bj&#10;xH84KpTv/JSWdnMUQZtKz9sXP8Bq+9Pbl+xfwPwQhD5adfF48tMRFPHxJltYTg4jLub3Mu5b5orq&#10;65QftTouvCjejwvgBbvwQqm45aOqRH8Uz2sl1EU/e8dDBoKHJnkSuDbVP67eCf4SVxlvS8WDTGvM&#10;rj4UvHf7YVbHyIot50PagN227WECNznrdgpZj0ntBJZE/Hxc/azKS2CNnOBpaGpftM45Q7Hd/Yxj&#10;GtlDnSTG8twkr+SkiBtHJDztKlv5SSOJBoxs5CeAiO6boa/cYqV6ebtrvAF+4/pn3SATg0j1zzoR&#10;fm2uRj3RbBAln+NINiQcxbKGc7NuP9MDS9c05O/tC64rVbm3Mzj9sIFNbBKR9UYzglD7mpRyCFft&#10;BjFMEsd2yGg/3rl/gbN8bhgqPuo0uQCKD17HEWiSTErlEltqHhyX6BjC27pljZWmaC+bqR2GUMuJ&#10;mH4PTkt6woLUfPtT1zbibyxQXmh/gPEDSjvgKnsfRiKgtlx9xBTBV1eUbcwFksH+UHPYBeT7PlP1&#10;LFaVg57zveBZ3wEQg6779v4OCD1t4nPefbNaufjw/g3zTOmhbfs6YrBU36zH4Q/non0TY/zNsWXQ&#10;9AFL85B7rZJJu3nE6LEaDnfcrthwk5R+CAeU56wb/Sn2HONJlSuNGYyRHj9Y0cbIRnT0cY5lhazY&#10;HH4uhLg6nVbPGTvDg6x/ek5FmK/72DqXgbAlTRyvqv4ZJgtQ/3ZD1LHg+GyEoG7Sy7brHOYqoXzm&#10;bZA/SjbrtsyVwzymDkBFv0muMWBxpV1udz1gVJO7tbOjxkvJax+kGIE02378/At2d7sim3a68hI9&#10;ThiTxizgecX4VVvVNYo/0JMq+Fam6xvNivWedwuoW++HI0aNjbc+30WbcM6Mcp1553VPixvYx3GG&#10;YGuW63OkwLTZxVRDIj4vVQTKDBGCGi/fv36LbUld67yQdpXjOFuReLDVLjreQLztO8o0kopfMrCk&#10;m7WE5NFu6lmxj78+J5CsrndcAAEaif19224e/JEZWBRPPPO0ZQoSWR+aqFuW2dawpWYDmzIiMJcr&#10;BjdZ+RlFP7cEkIfKvDzdoMdyrQC7DJA2u6rJl8USqjmiBDRHAuCoT6YL2jTTC91tIctg8dux2q/D&#10;i+DUvjXmSxisafeYUxQmkWHSR9sKgNYl/JpzyoheWpR2kwImi7rJCKi5mxtLmrFbDhGH5qr8BKjx&#10;C9HLSKfO0aaAH58rpMpTKWLZc164+sjOA5HRJJVylA0o3/XbSNFo4/O+ChzvyAXKup1iLbrn9ViL&#10;V66Kr+IrWBAqbnf2EyiivcCM/VqXXG1krqQGeyQBYxdAXJhAMJs/QiOKB+qqc6FY+wY/Zq1q0Cjr&#10;gdj6XMZ+Z+awSdTxWv3Gq9mxcxlIqu0NcO4/8xXXppccFSfBQSBmYB4CgIniYz3+0SdIB09cuUtb&#10;olE4BRYK5tfaUJ9VTgBYXb8rsKxivqJjiD/R1Xe4YXrmpgFZ1Q/Z7nFk6Hk9yrwtdCz4FsfbOBZ4&#10;PgP64MGDBw8ePHjw4MGDBw8ePHjw4MGDBw8ePHjw4MGDBw8ePHjw4MGDBw/+4fhTb1ZLgvyPn+bp&#10;jXXnMe9uhb5s4C66L/yUTd2aV/L+ZjV5w519fldd3/H3jjuck0yIf/e2tZKbmNq23RYsWzQz0HaU&#10;q14ZD/nzxh3cKUgq5C52AqnWPhXP3OH7/xY731wHmoRPxd6tBL25u9HbtzVRzttp8SSef1pISD3L&#10;I5DF5s+kW3dzy1+akm+uEtCReAjNM1xX+F22wLxZzUFjVmfvYyjubXuzmtzOG5zCBAaIRMAm7fk0&#10;yxvm0/23Kokfn3BvcJWj9ndvcTjCH6gdEDMHM/I3z1Y4qBlF42+WBcqgP3Sg06dXf6IoIHveVQco&#10;Gx/Tnb47N5ew0zbujbkBQ1aKCEKxBzkxx3hmB+o+FpsaXzV2iy4dxXQHvDWrA13t47jt70SyJrWw&#10;wg0TJ8vLgN4KQmXtC+j6bz3HnhMKV07Zn/6LpxSL8j49QL8hGWgfece77pofvYk9/voTIzuK04+P&#10;T6oXDr29RVGztZ8o5piLvjD2q3zlPvS7NPz1VqzGfRGYO1rziPkudR6v17nzYQJ3+sCtngHl6rVC&#10;dkHJvjIMHGGUL8lPu2+/K3uGkfnSxwWuFzhicbOIWX7wBMHSPMzAzhx6TDwVfwlPjmN9l4Pkkwbh&#10;dEM2agUUyWWs5KYPvKJfeIZUDNxlTk9pIF7V+pRaodGg9wvB2+nsN6c8JFeOCFAta/w7eCnqpm1o&#10;3/lre1HmpWPH2p2ya9egp8wIWYGvdkcDmU1/8wnLoaPYPAah2oEIgW1WJaN51hNIKcWPNdVaG3b5&#10;BClovRUMAnorLZZ6kkYe4Es2ILyySBI8q8EFqdNqM3f000aG5KgeuSTcLSpAGce8JXHi3KnyjaGd&#10;K6upx420S9rPPyYGtG9RqNtdW0+b2RNcsfanhTS957BueyRCX7LZX6jmfWEsRZz/zDEe7Zz9ITdi&#10;bfLClRNwYwteUJquj1Kv653xjseA/uNsmcDbE71dAZSpffPNaqRr2NJIrLpPUg/Lji3WpApr48QU&#10;XmLvTdtPk6q+kGSs3yaeRBUkT+yWtScXYcB8ztQ0vKn/5sk3DN8dy/fTtmG/36AGtF5AbIQhGZan&#10;VfMx/FnuT54WKt6yhQgUf7WNxZEIXhWzpOpRb4dKMvizr6FoEPZmNcsf6uotv9sET0Eib1Y+Thpe&#10;rgKIDXs8+Cfk8Dix3qYge8jftGlAfuyRajztaKZrFQ5HIpji9+IFRqlIbiP+jsNkulLmDyy9ZayK&#10;1Y9MvFYJhePXIHCedJ9bEqlVBSVGoWArnxVz8fVEKMpu+3qI9fka4XK03tDbUJbvrskgOaxXtqUO&#10;HkKlP+8xleo6Q4pkoiWCUFQ7WmFswYlk04f80DBarA8Rc1nlmTPFmTEWX7HV+y5KY8a3pAyHP2A+&#10;mWGIvrLq5BUnpv1yWXT8neMz4SyOEzeJNyV8Yf/sPhbwdrhDlZu9HoMTT1ckMbZH0nyQzD5J34hn&#10;4jBZQ9t4Ee9dnRDWfvK4aLD+MAfGclnHqpegOvkxRmC3GWV+cj8QHUrnzBmvx59U0f3WIZYv76HX&#10;HsJW+151Kx6WS5fItz53Vx0p2bLqVAzc9qtqgMS8zu6v6SD0thdcG9Bby/oNqgGNgXnjG/BjvTli&#10;IJmwQ9cutt4sM6G1ln/y9oz97AP+1QqIjmkcy86xGV8wuXLnEDvzyXEEWn2rP13jsQPcRD/TtTdY&#10;u+2Tt5iA8IndfItGYvS9TlN/ZMZ8HBXzCKpklxfm7UHy6iY1PxdsA68MMLlEFHtbCd4/sVJdVI+M&#10;UrZWHcDUth3LkXVpBwIx7LjRd+kn4P0HNrSdeSAtCRwHrN9MDBoP0NHctvo1yWTJYNCHmYKSH0Ho&#10;rQsJ8z1xR000BllRlHVpyKoLYXe38iyQrKIpVx2h4/T4LqxcgGTxKSeoj+2LF/gEG8mATKbtw0y9&#10;SW6YTUX9l+jFPRgyHFtWrlg9ov27RAFv71WYfowmXvpg8FjevlkNObRrsQD6lvopjsU8p10rU1Fx&#10;ha04cBZBOgrmuBfC219FVzxchp7f8fAZSbuQREdzPi97wJ5/xPdWkGRyLJ9jIzonSYyhzihNwJZi&#10;W78LBuQ61dveIKIjVbaFqUt7a5w+ZOJO35FjXTJRfJUovc4XZXNJtaN21qoQoRBXgEzBruJDXu/G&#10;ndtqGyE3/GC2C3NCwKbPo/KXb8QkLV69ba2Eq52Ln29SEp3LA1FUpRsZsyl0++Uy8Olt5tqMkyXJ&#10;Gv6tVy/2bHQgTTQwT931gZIVf87YJIv89Bgx/WRxE7nzeRCoqGrpXr2vZu5Z2NdWYiVbbtLnrVUP&#10;xoarESRV2STvxgsgUfeB2Fx+jmOG9+kzee2sbMw1x6hJdzrKfJy5sfoSy4OkRK210bB6Gn7EsYva&#10;Yh0/kUbJzCPwWDRCmHESPNqYL1yhrHhIgyykP9J/hH1tANcgisp291ABN4rY2PAzz0IE8w83Tv0L&#10;vK7TbxtZ5E6F4bUvQ5lxWyOkfK6xwbUDpcvC4ajOASRxE0Rg2g4omTIjeS8PmptYIY8nWjor6PZu&#10;0AVzPIlljwwUj0GuNzRGCiWTHLGDlW+XL7LW1obpTzbMlOZwYOJBjYffZOh1LrAi38fnzlXx0V7m&#10;puWnSq4Drdo2FwEzQOycYM7h7wqHvUSo3/Uz94G4WsJMnP1N6Pzelk9beyl0tO+CXUx3v/3LX//z&#10;L5n+ez/EMjPpCCdNswlhuIOO1e/6UTWXhZpUGIhKMHMx6GKVPSR6PI6VTkBCfOe59OBqiTATSt7G&#10;1E9WPASwtV2f9tgelBJh7+CqsGyY0QOIqycu6NBmm7YcMsJcAmMX0k6LMzzvdNKrdmXMFH3Lnbf0&#10;UjPXySEfdrWDkNV3f+1/2PR8j+dAXznRCkTZQonCLM617zQvoIMTx30fAkpfn2hJWE6ybtpcfK6j&#10;TlucbQI9z1fLmDBRdVU9NlbYAdgR7w03ApHOE7+ueNC35g5jgWwvszEnp5NPhw7ysn/KX/uK8Ste&#10;5m3qqgOu6lfDF3RCe37uSv0s9ehnulAQcud1s6RVX6Y/6qctGsENsm0DfYCy1VeTjPXkoi3DtfkR&#10;Mt5r9QbQYfkchAY78qZXy3cOA1cP5XdenT83kv0RlMuG4jD+al/dLJHL1/A5pFDb6EreH85awW9f&#10;zMx+N3m+g/JdNj3m10gNayf/vIlDEtU/oWL929rs6q1k2kP6KplMi0zE32ieNg6EsOe0bQc6i3t1&#10;gXuAjnWpRNZyCyXQApWBVxhb6K677V9FE0i5kf1ir8kVf9nqNpubPnAQqdj8oAyk+vDkB7dNGMjG&#10;ZTbZ0I3a0G1vodeWb+PZuIypgPd0lHa9WvTeVoJ+XELjEHZka1sAj3q5kqPieYwZm5Tznbwje1Yx&#10;/ZFeuQi0litRZksaMvGUx/xZ1C1gw8v79cFAOzB/atT1w5HZiDhPf5VLGmubgRC8Sg9QIvGqfsne&#10;9QWgbcVqSShfWLGgbUR9dAE++yRvPME+A58AAWC3PxnFdsDJSduIVe8mghY/T2AYklChUC/gMf8K&#10;0Oj+bchwGBPQMhKNk0jxsJY/3Mw0/OC2iSKyTLaicG5G64hjbsCV56J7n9F29l7G2ImxMqCp9H1/&#10;gS5ANRy1A9kdKRt76KCL7/ML2kPe3vigD26WUf0zdgqLB4Cveklgh7U2GqrbspuE+FpwrqXRbo9c&#10;Cmg/koEJZ34QFeqYrmjE0LIAbahvJpo3KB0ZQUnRbkvxuGzm+Go6he/aevaTHifajJqx0lQjdbT5&#10;ioPrzN9NktT/6oKqyrFfrXLENdwsSVqfuITdNgsB0l5v4PL5AZRNcfdV5/mP8epjfkyQz/m0muVF&#10;CB2ZQ0nnCrIMOk2YDQA/TvmPTN7fFy7u5nhk1S/1tYHNrbhz1ZnIHHdd42/iN7ipdjH+EE+zDeJh&#10;KphyUGPQ+1lhJL0OduqQWPNOIO1QJtuR8+S6CG+1u0t3ikkW5m6Extb0BZ8j0afbRPA7t1TEOZds&#10;lFpJrE9+LbTDAzVG9vmlyw5vYq6YBO+LBRwrsjxWfW5EXxe04bFZZNcayqKaO+LNyR+EFVrmc1XF&#10;7BHn8X2i5QI4nyHpCZfr1Z9OW14W8DYtQlszbiEhtS072Lkv3IUx+zqC25trmt48lgLJYNm6Kbvt&#10;1fg066f/Bc9F0NywqmU9JXOpC+G5kHDlkHy3x40dI9cnqAe/MrGOMUxxekPI6FpE/GuuxxjwXuif&#10;6MxlrEY8CAqDN3486OKhr2tuAK+t5oFsyawwSNcPnPI9dnEM+XPM2Xkj11E20kYH8YUHz5gOdK1G&#10;n9xEdTTmfv+MY+5CynEjV4oplwXNbd5NXcrCH70QftV35JBuQyfkJBrMUYu25DFBXutLCigKZ8zq&#10;F74s0AhMs+L9qdcjLm0h1/gcYwG2VEK7ySoeluNt2j3D4UbXfwRTXU2Ka5fRC5KWPmDiBkhUST6Y&#10;QCO+71JssNjTiJc7UpReKXNKals/ICVCduSKqk8QF32dviQDX+WvY48/9ak1BnJRMoLbhc6rvrXm&#10;pUDti66ybgM6sq+r6qilyl0dpLZhWtmYm892DP65Tx4OByyHlK0I2BfCgcpXfUB2LE0ERqbnR6yo&#10;mzd4k545R5nfKLHKxp2MhwNMO0SdWLbOn2ji0l6UxfwjkzVvFa16p55kbQmcsQB9TH7g9niDyENN&#10;PtSdYspR/JOL+q1hO8Sxm7zlCwle+Bi2qMlVoaz4vqRyvw2e/vXgAub4L29fki5O6anO61gp4HZ2&#10;+1Hb2r1HxuG7cwRZ2aDItOiGm4Df9s2CiqsGSX1Gkj7iT6p+nH3qn7AjyKyF1wqo/c7IOGQSbdL5&#10;omittIGyorPF2hz2XfdxASue0DnbyDFxF/oYPxTdRq3QZ1keK7ZeymlfgWXfKMb1fugLbVNUXscT&#10;XasF+NsppFSsFBv2V2q3yYl98i18T4qDaOdDy1bWx+ohlJgH4qVVX/lWTgbmgybUt7KP0Bb0ZTXL&#10;Ow73VXrTRkLxMSZ/ygn1C6d8xUPJQqtNDXqsxqpiJe46FEXd5qItR0DnoP3OPrGYIztqGC9bD2i9&#10;gHyAx5BiY46hBpAzPa6BngdyddUUq1a1vHxSljbmN2TzFUU6hsZyoptZ5RvboesQyBpJwN0Fr62r&#10;HaL+02Z+vIFrREV/0/XygJsTwPN279zGTm1e3XSDrFTJZnMpn/RbIA8rsitmQ4uIsD5iSBPix8bl&#10;mqv9vuZ90LEiMxHxT62bMP5fY48LEoA5VZsB6lsuvOObqPvB/sAn3leicY1s97FLiPn1HcH9CrCy&#10;8+gyzhdYHqvVn7i+1xmUq5G5RhS8mziXVWxQxGPXbybLRbDufABSVZ/Edo/xSIzOB5Fj2YCkwuv6&#10;x8rHtoC+inNo4Ou3r3n89XwG9MGDBw8ePHjw4MGDBw8ePHjw4MGDBw8ePHjw4MGDBw8ePHjw4MGD&#10;Bw8e/MPx27/++3/+BY9azM10fO4l33Iwdxc38pY63jWXC92d6KBeiOruRdjqOxnXnZDl2X3VHXjU&#10;s7ccJXRLH23gTShvv9cTD16PlgNCdkzwPj4wKDLP/BQUXt0tWEJ956HZXfUIvrbfPn/up1fukK5p&#10;B/WeO2bjjyYVsbGCwF2KvRW6JKifObxtD0MUKM6JAeziocjrOMnoRbNShzSKpLfu7oTI8cgNntDs&#10;t4JE7rutg5brjINqfQctV8DHN7zxqpKcS4mYTH+4Iu14DCVUdS46+4A7D8wrWiVV6KcHA+5ve2AB&#10;Via/ZLjhba3lBqxVXSE5n50sZBpU1fAlH9Ue5rHvYi9bH35sO0La4FNseNpJr1x/Q84TEQ9zj7br&#10;sZv9cyMj6LtspzRjUzyh3/kiUIueLyKW0YVv6n2n38A0VRAjunwKqT6qCfhXBDnnEFBfbUxH6gMo&#10;ku/T1eiFbXz+0pBtSAUsTRTS3AhaqVWlrHqApb7rCtm24TGQAnor9PuJReBQ+4GnsBR6+FAf6HgC&#10;Z46ANYcAshttPm8n60Vbg5qetgC2nQpkeHiLTiUfNl1y2hdc+ijRBTzN4W9W6zYMe/NJjHkSrd9s&#10;FH/tD/H4o9qE6omnmzSH5VPcFC0bxa86XW1MQMFjY6OUu6MAKlUbzQK4ke2kAphgHPnUV8sUshru&#10;2wR2OxRfoflTB99jXpes3v4FmEhVIFdBmN1+Ei0wT6hNudsT1/t6Lkd8QLtrLoB9buKp5fbHp+Rh&#10;c8aTmTU9IwLUx+rKPnw3+zUokOZa1w0XvF3cxQmNjpYetVS85OYFsuRFucatPv+ToCy67ppnCAwt&#10;jcuU7H1UweeZ4nLbxzJYUrhBFZXeqxx1P4t4z7Yq/MIBYCqIWSb+QCvhdXR3HlNh5DxG9IH5DOin&#10;D1/5pJjsZplMxT9/DbT6D/Zn7WVMv4aEZyIahE0VZ2w0iPWUBJokATGSeCqs4099CSO39EkWVnfj&#10;AHKykX4ponLYQqyAdknCsbkAlQ4h6D4+DchOdmPSfVQUSj3P5Fr8+KOJsRRsnXNgTmVJ1Uc2cpXA&#10;+cmqaxGiAtjT0Z+heVkh2Z1WylJWtvMeUL69GuVPmgALLNDup7DV/MNI4xoxSu/qB3MKD7bHZROB&#10;01pxdt85ZKJIUw32vv0keqz0Ath7H8GjLPT7cAQwfw3K1ltOqhyx1Bs1cqvjzDiSmqdf0UcUe9Y/&#10;KWhhQds459Ir5TwGlp8Q9y4/1adlK/4ojBbzj/oDFWsJ+JE+ZNeWHN4g5czsiom2faUxh3h1zF6Q&#10;kzmv0eEm2nZkI8vkZ33kTuqGat+xewfMCxPnyPiTuXvsDHqs5bIwh8h4bwxtBM/7mfiKrXJIRbCY&#10;cBx3db3B69yWNWz2cWGsLEONleEyG2ii6sDNbBNq+Lnf9N8os4lU4fTnV4EJpyF9oHS8tDAyE3Gf&#10;D58IdVnoYQO63XTmi8lA+3w4cJvXVqooFBNKfV9yAucROj7Fm1xkG0vvw4Vtx1w2UoKxepxjAbmf&#10;LfnA6rSXY4e0F75sBwnlSgouFzQ3y8SO09s6bfXm1VeC1duA7J1vt30FUjLx30l4eS8K6iPmu0th&#10;i+VVP8qOaKxaOiBbkCka2L5vINEol5quxwHwrTGZdtmdv1E436CRVMiCxxysGMgD1LWCir+S+dHn&#10;y4HQkyZmgxlVZo/rcjH8uS47mVEprHq+Or5P9cZaAFXrNxCwHLGPLdgooBpeL3m6q7fnEKuRiDKu&#10;Q4jE2HDrBdnL1S7/aPt8lKgw/ZU92cXw8euwE2eUse3XdRdFHHmd+lXrDGZM6tzu7W1yq3yWrSqH&#10;rR8v3mR/BYKbmO4w7RF2e474LHe1j+d1zhJlHBnTFdd5dEP+EJZfo1jSd6rmbkgI1pZf20iLEiKB&#10;42Zl3ts626aFo6TjKx6ODxVOHd+wPJcEZTN7pF32vwL4rVYoeG9pexxvcCWWu4Jci/YiIB5jBCCn&#10;6w3+djp09W/cV+pNfqNVmOvg8af9CpzQjwB3d+d4WKnP+ciYek47Jk8TYeio/6U/aVINGHeznwfk&#10;D79N9LVI+XOEPr5gkyTGAGXyGmZSsFVO2lWgWKrT+HXYNBJ5UWufbyzbAKvVQq7qDa1wyAAw/6h+&#10;c241uL5Zjf7wd+QAddO5EaLR+9lA3x1DKN91jFnltR+qgjzeIh8xTh1lw9o6twrpgn7qPL6OYeU7&#10;5ypKq+4F8CQTvo76oVh9yIEYWjKIzjODy9ilFzbxtl6hWzJkx4b0vwdPdT4h6dl3t74BXk+7APzN&#10;+CJ/GVBZtUm3W+io5OVxM2UR+UUmi8bRbe2i+Gr7PhOIa95GFWvFyRXqqTZGm6qY01RhwlkQG2vN&#10;W4hC18zhW651nIbkyIfnyvs9oLqID7k133FdXsf2xFoEpiP1s5wXOEZqSeFYtRqR7U/aUVzFgXYn&#10;aRFNqXiBzIVKrv4cmMs0RpAjzanIlvLR61wO5KPGk2RzVesJYaKTQAA5nuOMEkaNR7ZkeuO/AlOz&#10;zMR2FVgUXAsjLRMpoY0Grk2RdFjeUdcWIRur7iNJJ5kwMlCaf/um+VIzSyBCnD6MtTSD5rHFJ75F&#10;rE4PSjZrRjWsZOPvX/+GjaQHs414vT8JpU85lXudA6sfXnwAVQ4xL96ytNGmxiagFsPM7uGcMa/7&#10;FtLGbIu6qyfQ8US5S7SFF/H6XGXCXL+Cx5ZGCsFSL8iRT76KTyhmlOcxkHAZA5hbpt/nydIBfTr8&#10;hCTrGKtswG//ZpxLsw2sdtCi9LRB1g2mZHqaS0emx3zCa+PNi7ZWKJ4rATztX3q/FoDe2U+wX+vf&#10;0aNojsnnKwkokB9lpIsCoHUelF8KouzXv/8t/f32r3/9j78kh/BG2wdPhTNIJUwBlb6HMPIjO+W7&#10;6xuY8fyUIQFZv5EEwKtV/4k3qyHeiQ8dUGSiJH16AAD/9ElEQVTE1Gaob27r4hPhnRZDYswlYF/x&#10;+81M75YrNNByQLSPpFiOmEnv1I60UAN++CNP/VwWrtpEFHTHpIH12cN+STfR/CuSp4IwpXrAvvcT&#10;b28AZR6rJjSvv5+7y5YPmM94JbPJ94XUyKe8+ac7RniG+GLnSUTJq3z1C8PqvxFTb5HvOgh5PGPh&#10;pYR3OaIuHHVwQVWO8iYn3fhEvbUjGJXEuAuCZboo5fkuqA/jQLoUs63Yt1/drCbn2U7KwU2dYLPt&#10;xhG6hszuDYNuqXFRYOC4AczZgN/Il+W9fUiqqo2JIttMwRlyvCuhSh7qVFTECcrrMnGeWHFyDWR+&#10;VD8sWnfkL3U5kJ/fcKOJqF/nG3/cecfG2xfe7GtKrq7xh9DUfuuzBQbJ5tqMzIVQBMG6WJX6A40I&#10;/e5KRUC27/op6tyfD00UDRWKBIrwvomp7/3Ht6TRktr/ZatKjrFjB2ytHR7oL5zcdJfwQ3/xd9fX&#10;1807XTfIEFE8sUPEdLkGPCYAUuLURc4p/8kz43Ux1tXpIsMlH/p6hXmFoDhKQG0gTH/ZPi5xQm7V&#10;e2gnx0+ujAjABMlXUBw4EJIP+B5zY08/BgLq4l5nCzcxqiJCwBQnF4fuYWf072DxUfHMZeKFCbBX&#10;bgWxIjhXbXb8XfRsE+TS0zixo2UfF9PfcXpP2TRCfiRInxoSEJnGK2z52MX++SXMTMZgevcoBci+&#10;KX63n8U0GvzOGFfzaRvEGKXWpw7R7AfXflPosIPo3MttKHn7y0fyKFOoDfW3khuB0Ys//UgZLP2I&#10;1PMW5IpMdJ0DYy0o2rtD9n8WQ7/jh84E2CuNF//xNH3QSMXuNCE92QS8PGwofnGpkUtg6jc8zH1X&#10;blDsfNa9LyeJAxZgxfhy7yuDyS8Sq24f/YhqKPVRVBWho0hVCqrTsfKSmrPRywJyaNJdmB4UmyRi&#10;1eMQNP1U+diWXt+slrKsnyoRAK9jG3bAZcoH0GQYbB/L3shuc9zKYpNpvqTNV/ypHNOJLiSOxCBl&#10;i0xi8o2yOw0BZSrHjwlznPVTPyrHX0dH0cybYs/9TxWkX/LrVfjXPjWRGUKnfXANiJfHD10wEtC6&#10;q5/GybYVNm6dX5E2XVl0mjiNoLB4aKfpD3O8CJm+WS2XJSs9tK3qcVpXPlfJRSiQjTOBzm5lhD/x&#10;wlmLCS1i+dQq1uvHhI4n4HbI9zlKauW3ynGePFUKf0de0qjbNejYElcxZhdbPNhcsdNHtkHHj/qR&#10;YrlaYlCR7MP72qjl+BNyDjP5KZPs+PB5+8xVnwe2rdmP4GBEdpGHvIAa2A870c+qc8D0ZAOl3q4n&#10;MBfok7xoo/qhMwB9xjnXPNrFRjhTxsuV1xhAnUozixkOVqrfOqhrfOx+6H67/QPXcdrmib3VY/Um&#10;J2nLzG3RG3mXfb2jHlDkLmZ/4KhQG4p35hgA9MTT+yMPUXq5NLRoENIL2bbPVdp0WcOOhZBIlCme&#10;+gRk0W8fZ5+TNzxQnlcM+gI2AH1tuWecj6ubTJc0vSjrWGM1PWp+8Bayv8pn+FMqgP7ku/FkF8tu&#10;v1jpmPLnh7fwUYDfzgHn4ryBmGrLmaH0VdbCTd71G+HOouS9ucp1Sa92ZEzJ6ullyk0t8lxEtpPJ&#10;zDF+lSVsWHcOsWJxok0EQRrtK9vtI3T686qIgXFmnxB/jL3ESEwQ7z6/8mFFoK9T5g8kpZmft03K&#10;YnNE4Vj+EaHK9tjFvHbqImdrrl7l7ZHrFwj9dybdbyICZFptA/Mq93gyDvZrNOnwc5W4rXeg251A&#10;fe7mcGAkQe3Se+vSqSVi6NjsGovgIebnqtRf4p/Ghn4M82uz2L/qc8O4UfLL7zV34arX1/e6rvft&#10;a+lBX7oZFX1CVqlAHH6dAsAYOnMF2AfBEz2rSD18aRxV+9Lej+9tb1ntc0rjRkDWE+NP/WXq7X0h&#10;x1rS+GNdY0Myb19wzFC0ZGuclmweYzG2AmWBJhXRz+gvQyvSdV1T9c9F8X2J/LS7CEF5yc+qEnmT&#10;GhD6sgwp0SDOfTr2Z36zmuNuPMhvjf/S+Kh9SyDHeomE7MiMLRYCI1qxUQY+5kfs4vlxKHQ+0yf8&#10;eT+3nWjBytYes4nCnF6UPGKY33Hu4X5Vj7UPBliA+F3+M+P0vPQnC3sBjC30Adm7Q44HlYfaeXwA&#10;aC7OMhbXfFY0YNlMZKQd5/StBPl53Zu2hZwjmwWCmmZA8TiKoyiO9iS2FmWDOamfsYyXcXhflkud&#10;JyGv4n2JftU5Mh2PU/w7HgB+t3XQOv/ofUasehzFP43bLGYfwKooxFljQTpA2uRbAnK8oPKJT7Ff&#10;J7lbauBjpE2GLfK715vY0erBmFj02US/yUeAiTkfmhG4Ra1e5qePi16g2zRi8dzASiF4vzCB7J3H&#10;6AW2XUDFKFN719xTBee4vocl8gZlbeIAqk0dVQ6e4vDyDh2W2lQQpJf9IHVsoRxW3ywjsK+Ifdx8&#10;z9//qmT391rX4VVtYNk+x3TnGGVrTOp8PXKv8WLFt0CGJJK+tKFkoF2axzUQ9ju7IeNFhd1eHQaI&#10;q3Cg2j/36y0c8H7BsXXOu0CtJIu5imRiNjznCdXzgOyeeLd9qkvcnRssVybs++FG5nnqJ/8z3835&#10;8zceawLYv84LTtyh+xh+9x27bpusIy2wtSxY+aSmiUbWnGw3m6zDh2IBcG59Z9dEJojgSffrt29x&#10;bMq5M9qgx0uWqx1Uk9g2e194LxfmXpy7AVij7s9nQB88ePDgwYMHDx48ePDgwYMHDx48ePDgwYMH&#10;Dx48ePDgwYMHDx48ePDgwT8cv/0b3qz2SfcFr5vcGrorP2F30AHS0x2E696/YOmuurpblNJSCshU&#10;spoPogrcF6jzzWppt+/um7t24Ut37401iEgfnNLzOxTX3dmJklccsgP4p5O6IoFPeHKBd1YOuvYJ&#10;+XSe33FtZKMsML4g5/5bInVM8SgWFEnXKe8gTTJW9+1XG7TtdVW5xAJVbLZPhKxMIA9e7+5H1g6y&#10;ka0rUW+0fM17ydRDfLsNPQKUdH9ZQHuV3tQ5jC1RWRp/yKHkO+aw3xYy5A56+5Z4rQrcWDnEmq7h&#10;QuOxn2SCP9r18eLIYj3dQJl52xWhzRRjIPBOvp7kQnPIBjif8MrGAN5sJS1/uqpjCtaKk+zdRYqJ&#10;4klV1M9y1fm8e2OZkppAOXNkj9hk/KRVOR8DC1k8eZZvvX2gcj/lDQ8DWscb0ioe2rJ6fPo4r81E&#10;jnZugJ8KOdF364dZyeabgc66hM7kLTeJaDPPDddeFXPXT5msujoonJ/WMEX33bmxuqm/YOR0jvG0&#10;N9XKHWVWbhVPyFti7t7kpv4LHcli+eP7OVeXvQ96+x3bp9pGNsbftY0KI1l+CkN9iLy3vbDVJWQh&#10;F3f+lo0g20St0pb0sNZTNtA/nw5wOKukhqGnFGFDTw2o3nhLYMcZa/wD1puBkr+R9emgAxKAD5LQ&#10;6i19OgbNInf5Rj43UthmW3hw8UuG8Vc+VJwEN6yuU/9aAV4/Yy+w2IgTo1kitdSbCDM33f/MSOSo&#10;+0D8nU9zXeLxyhLgWK8ckJUr9815xFu6x6HFAygc9wrWuU/KDHMYnuDurBQZVGvbmNwWN8b2RHKT&#10;ijTisfmbCQB/qyNsel2dLkD26iQt0EzmfUwWQmWaccY4gqh+WZi3TRTPzay2yQVlYr32HwGYX7qj&#10;GqiN9Ev+tZ4sF2CP25Ad6aLSH8v700yB7ANtG2valGnzC/2WDdr9i38X54UjvSiYs6OBokc7eU0E&#10;8M9habtZvlmtCiZCIIQY3/mUIJD1sdjad6qNnND1NyfZt4g3ziPpU7KOw+aNxEKXwxZ1sTwjQ1yS&#10;rU+YFvzzr/e+zJKRmSvz13FbnVrc9BLu6Khv6ZMXKy9tNRMRPMdZn6M8ESIuB9TTbJtXCAPiR4wy&#10;15KWT3osyp6WLbuUch9e5z/ik4e+9pGs65PvGzYVb5h96LyUO4B6qK/jOEbH/DpPfPUEJqSkh2P2&#10;Uwz681Ro5JO0nrAGkOXJbqGeFlc8uUrAlrtQUctEoabqE9LLNTfmWdmtNPnefG19NwmPTwJeH0Ts&#10;n3bKpdwGLh7IUF8oeJxXZfjTm3qXjVoFwNDW9Apvs4lxQ22GJc0mem7kDh958PIQqHUU6M3O+eS/&#10;hV+wvUHqlIDvI/yZZvFrjDDmYM01irGB0uv1kpCj6ZS0tvG34OuYXPAn64HZnCx7bjdGRjXZfQT5&#10;P8+Z8GY1khVpkYbTRgH9rajSLxksFXMWeydsKH6cf5AMGHlFFOqYz+MB3EPbI5Gy5PncUGvKSMmD&#10;MbheguGfb4URxMVxZ+sFs998RgG3CUrHqRnzTV0ljXilm28tYkHWQ+ISBrxe1PPihGzYxDb1m3M5&#10;xDhzba6I6/yKKvS8nctB5zyMyIzqBI4+B5QxMN/1htHB+dlqryaK9rlyyZ4xAhPBRkrexKmKI6we&#10;r4ev2RI1PnCcrrbGJVDFdB9FcFl/lPf5C7Y1AAGSd3VJ2SILCsnwiX0T1eh2hX32w5y+WFD9L8mX&#10;ONKRwLnspMsEbmxlX1hG7lCK+TanDiiOKnhtzfHq2OIuF2m2+UUwDYk8Puh9wpRUnUrex7Z+U8B+&#10;0Pvkd/ZncM7rOjh26fHwKnaDa29pbjmTwtm8pPF2CNlAH5JL8Kat5tzOIdN5/qp0RHrUV+/frEYi&#10;8Onz5z5Ww3vM1FZfeaxRb4+8R6cm7Mmmz8s9RnIl/9aa0BNpepjxch1G5QJxzNsBPabRu0P/vhCA&#10;pF8zBfAWzPY9KSpQNdugq1IElj2P5BhIkiasjg2WrD5bMQk0EShZv0aI5ZTDJ4nAzrNW1DNFrHSc&#10;hWOs9k0CfV2mHKgfwyDu6ucoYdiTWtmQ3hjr1IffGWs/P6xPbZK/QrM5QLHBh2wUjwWW8wb0yS/R&#10;kgXnMl+FrOa18nqUE3b1otHnWVY2ngo9/5x+A6seAUkgxnWcHLDaEJIOHtn2EqxAMfHGaLF9voPv&#10;m5CqgPD+orbEde+RKOQ5J5lp0w2zAMfH7d98eK4apwOB/QI1ys+tAyGrYwWMp0/8xHX2l6SQw/Eh&#10;NbzoRvXL+ItM2+c4yXOJ9jFnKjjn8i8eaDxrHsBmXwbNfnZT1xtULWvpOnW5X30t+Mc5h+/r/EtF&#10;Dkj0vCP5UUMCDDsRfeyYy4K8pClr95EpXvZCFmeZ+W41EFaHK8IK+0COPRclv5Flig5lkw/ZgD35&#10;W6YmoMkRcBeb1VlkicnufTvcw/vhxDHxwnbNVeNVmNjmZyHs82tfr/kkJ4lWtrEcQY/vq3VwNC6s&#10;ysn3T7ZPzLWGTc+h18nfrNY+uYKOePXW9LKB8TfWiLBFtcBQsL/a+vhK3p630U7ykasbjG0B1Wnx&#10;JGrLW13ReTtuCUOoT0sQy0mAYSx7yAtlmOLSoQzyrnyXrbPuZi/Ku9+mjSIBRQ1JyWvfj3lYot+/&#10;4iyytt7w1b9+D3nYuMyDeCcvYb7KuYCxvwpXsUsmxHhpr4CvSfgb5wTVDdffdQyGt6OpH1YsV3tz&#10;PIJzudJ7//at9fCb+2hNcMsS2cjfl8xdnbf42+o+R1s+b1Z78ODBgwcPHjx48ODBgwcPHjx48ODB&#10;gwcPHjx48ODBgwcPHjx48ODBgwf/cPz2P/76H3/JN4ERfSeo3YlYqDvo6g68uUNO8Pvn1l1zdleh&#10;S/RdpLpbMRcjKz7iedPdtSGkNxr1bZWByx2IhGLCsiUkG/pjoWz/Gow3lwb3zZjyrsIjJjePYm3r&#10;DkQA9Tirgs2JdN8ROaJu3ePh+gVaErlm7utGZLaJ7kwNbA/UDD3dZerZ3G9xsbuAxbc6A3oDD3LR&#10;d3JiJfFaJcYW18TmMybZOuLZ5Sxb9lT/kGvnUQ/K7HiOu9EDfnf5MhslLQtjrVZEpnKbSnS+D0i0&#10;TNJGrLq6Xm8r6PbJN0YpVlm7woblFTDBJ7w8z517Wy4Eq7lhY3Qr99jsvhW2FAPNJm7fiJX1KRuo&#10;m98NrafO4InscoRV6wTAelXpnpdylVnTncpVZwUYAm3CWnBCC9p8Ehk/47QmW3i3evfd+noUKOA5&#10;gsVEGHrVj4T1hK3F4FC7Yvkra9meFMgx0nkJiIQIffZTglbpmuppBBaOJrFpK/VW/UjCvnLTbxwK&#10;W95Xf/CJTUD9BTH2HfjWN94+6m79sVF1kO0rPG6Yl573a3A6F2pLlJtZC/nwVgUqRyakqDfhNSiE&#10;p5K6ufmIWj6ZIvFgqRjouoLfikTUoftFrNXW++1IWgSonjaV2rChp2Lx9NbyQBl9mx54+1x34Fc9&#10;R1q+04LY8rvgzOXtArhQbkG02eDLX8VRVqfeLAuA6hzFX3skkW/z6H4yek6mqALphgKK50sorrHR&#10;FbiHYnNsD65fJdV+47Vzgf6wtAPHpqytB5+ynXuLCEXVo1aNkbToZqgOOq8F778aa/601DWGANp9&#10;9Xvq0falxNr6kttLW1Q5auFFpxT8a570OQtPwPT4DJl//qffi85lrPnN/wT6gr9Zgnx/M1U/Gx+r&#10;6TdnNAJlAanBB+VL/aoLmdEsCu67HljLHv6R/mEHhgoNsixOI13X4E/8KCp+lxsyGrLRpHoiuZpX&#10;erkqfzc2EJbqXV1lfAP5JCj1UN51zeUdbkqg90JDfdgja1lTSR633/wpQa6Bbp1Vzx/HsX3Bc6Hi&#10;YhUfTzvLuOIpuaIzBprw9gJmmwKx6tgSRWebyImVyx84qyoCmOZz2x79QpTd2EgJ2rjtF8kSP+Ro&#10;ctsuLP2w6RJdEjI3XqZtYqU321ziocyyKxnzV/kkUC7bxG7zKfNxNF7sjCjLRtdlbqdu8zNvJUBs&#10;xccTd0K+CQsIMZ/y7RAjUHpl1qVQD7xZTTSI2vgcxyXtG2uLqUHWWbJyQ715VhbzCMkDUsPZs5ko&#10;hNJSU3kwxzbqVjX3J+3tNCHADRufkYEiAPKyV5gPXSzx2D+Hj+s1o4of8NwXip858QPkwK6v2/wY&#10;7XD6GN30f0lW+fCn/+/Bglh17m9sbYyxowZc7+hj55yrz3m+KN05NrMrJUOBkGgydQxsfQB1o23Z&#10;8nru2AY+hrcUbQVvJIZCf9A4cey+9QoSKgNuJ9/4wOKqnRWS7BkqV8xuiGqGKf0yArotqC0//Yx0&#10;SXZyXxrEsmElJL1bQL/HOGXdbgbQeiHbU1TEUWRgcq9WzeM8JqdM0V6gY7Imm2GBeEgC4ySwNvLY&#10;V8e0OCaUifOtfA3jd/0cySsZz5uOWVGm9sP5zrxdcWN6Nn3Eyt8mIoBuSYvn3fR6P4i6JhU43rDk&#10;NJDj0JjaB+WyHcYfaUUBlizjTShmotUyh4xV5V3WkOHZz6mtK5TiYfn+/WvS2NK5DDyrP/S1hO4f&#10;cI/9DvmJiVRpVD4zfS1q/dqAnqO5Uk/G78kAZbWd/Y2yiOHG3C8g4airmwfGRdIrzlM2oGK3A968&#10;MdL2GfGvW9PMOiy9v0SlZZz2PiZzUTTyoj4382MQpBFL9wvAbKy+KrA8lxSFQNtw4ZaVoMm9QPYn&#10;0ojB+5beDg00n9ebHMXpTtv2cp7U8QHVaqbqjUEo+dtGT+D4Dvs0oGIp5brmJz4WSSKMgRo4ZBXP&#10;j9XHW63raS4Sal+MATVZ1cUdEcpVyHm/6K9DoGPQf4vGvNZfP8llYbVH2qs20dwfEiFPGuVFHRgb&#10;kAZqWYnJnLSJuU4n4Dqkv/1o+WBuwevrr5YThYnqqvSClqk4/dgt9bh5voFW9ZoU7bYwM50B8Cyl&#10;hH3BIv70hh/Qd/tT1SPbdibraUv0VTr39lOnBE+Rnm//Ug4WylTCr/GugqVnfACbVqx2migK7fuS&#10;Z2DLTlviDKXKukuCpwF4V59ATiMsGglQZaTyV17yWFah1cqIkrrre9DpulIfcWlO9HnS8R0/XlBe&#10;c9IcYcEWfFDghY0eR1EsSfRl0cDQGpUQt/gp8f3HvKUGbdRzWNZt5IE8x2rD82Y1QOdfGb3ah4D/&#10;2/KjeurPyh1iUGZqSqNe0OPi04fv3/8uMoG3Z/bxTQqWFfRJ+cC6xw9XeaZ6xNRQbFFO8UEw210u&#10;y0jSp3DIzlwz+Yb57JaJ2Dj0qowCkRcdI3/+hLccuQ1lbNBmgxp6O9DW2XbAO95kxPq7VvYhMRQa&#10;/o0TqQUgPba9zwNZJr00a55ocOnY9R3Nh4XSWzWNIFwCMOsBO27aBeObBrBSFFe3/J3KC25iKysD&#10;z1HHfdeOYavvebFcKK9jB7IoL1vVz6/t2lGsEFfmA/cxF4JHNlZTjW1hCeUqYlM/S17VhcUJWND2&#10;zBdnTkrCU7zqyjCSRyGsFF5xTpuBZa9sYW706zA6EsXxhNqi+3cUzdclBiidn+dm35YKxLq2dMkj&#10;4sf4klWTNT1RaMme4xy3Y3ze2gdMH641ljouxNy67ZKOlYcP5CaZOA6VHs79/Zc1jdBt140VH/tY&#10;v9aH7d/+x1//nTerlZAmWH/Vdrpoe+8r0A4ql1jPhJGvLuWNcFnuAVLIB/xKIgXQYDNwK9kJMyUy&#10;NWgPyz4nMrsjq8JfIPRa3vx5ApoCz3Ph8oHcpDBoT4W8VPHYLqBsOrv7e1djrk5JHgTpo1Yl8+MT&#10;yilv+gon7ZOPAayqVtucscG2abIYu1ev3znovI8Aaou8sYJ1SZ3Ocxk7d7BtN8SmPWGdO7gVg8oV&#10;C4rDXgeaRgpk5c8n8tl1CJjdCpn9046APDbZqBxSOftLkY45+Io/xpwmkgr4EbpBnHx1LfXe/Ufq&#10;QHFjjRsjsLY6VW7drqQjn4xpJjHIkxe+dKqUS5rodMMOeYB8w2aLRBhqn2tMmELw8zmll6151fL0&#10;w40uj3jxmviiwU9yoZss50BrM8qmLda78xo80VUnCiNXZSLs+ocmyIxK08IGBFngJ/fr1bN6HX78&#10;qW1Q7nPaaRt593JJXNrSdlS5jpVr6ean5DGJWBYXUHlwqQh6tY9IiFifynXYp1rFZTaa7i4CRhmr&#10;C+LSDLRs+GZd/Ga1iT3WpAH/XGtfZLfyrseYSB98G3cgClgnaWEe8Tmi+3hUWp/cg2zffKlkBBQ7&#10;MGoRBduhUP3BHCrKgFFBynKFqDhrjbr1fi4qZ9W+/XDDjqGQHPFhoyjykxy7nAsK4f1LCfhnWrwP&#10;6DMQsP87Pz1c53LmhT6GF7DiFmi5QJRPDgaeFwE8375ibuiAXEsGoS2se77rvpwihWhf912UwC0e&#10;DVf/GInJ+J/HXTsCzh27xkX7el83kZk/XH6tEtW+ztmo/LAc/b6oxDomE25M/cgffUj3gmB8Kkc8&#10;E45lE8yZGkKeelT0z4ACNoQ7B/IBSdGF2qr5N0n3nPUW3n5Xv3/vfvZ77PN1gyRs/P573awmvH/9&#10;WscFAcSC4wJBN4iCp32zPjOFsDuKSUpCW6t9d6USqEerRvndZ6SbAkFZ6CnHNVbMCCG7KBd3ffYm&#10;lwO/Ca8hG/Cn2HJZQDOuOhLy8V9C2JElaOuEdaJnOG2b5earYqF88PFPaOtWjykNajYafVwBW8sP&#10;+Wmr+FncubgaK3W3wThiNbbJi79xh9yTDOz2s4JfADe83bWJeLC/LHFjzygBbdLU6ofJbMVGiso3&#10;K4J+Ts6BnWdBucJNA97f1L7JIT+XNNHlUeb7Tc0TOLNbNwX4japAGNPckLDcdxSoyxHzihFlLC/+&#10;lkUMLZ+r0XV/c5FoyvuHnphQdTMa/OmGW4x3TbX6HBYwenH0RR/gTT0sBsKPiaqcem+fw3dNzH7j&#10;r/Y/sLlGNsvHQoFnpV1ehWob6Re0q3H9BpjmTnVCDLo5AxfI+mKP74wIXHhrj6t8fiSTc/Sxrl/E&#10;viMt3fCWa0fmncLbwyD5zMe6gEcUq/jwLAnF8NGuXbk+Ljqqv+A8X7tQpR6QOHhigzVWBsqlVSkI&#10;ZLm2su+2ol3u9DpRESv/xJz6FuAPCAJ4QEPnwT/602GQa3ORgxxhSeePZAH8IKPKYjlhTDzw1X3Z&#10;43RYwiSDXOiHRB7+Mb8jKz8ot8OXC0q/6uU/Aq6gIwZdy9N8lzpebn1YNjKVTNnUb242MJWC6gpZ&#10;q3ciN4uHH/v3/Efi1AlUWQkghj6/lE6C8ZgPHD/reCxB01j1nG+yfYPWdJGWa/xiM9uJtNetpGr7&#10;UE9gzM0P1LUCYEObOo/GUrzvcS531+dwY7DwU/O5+cibHlTvWPWDF8VKyGrOW9Tb+YwSd02ZOfet&#10;emlDY3znJcUSzbf+hPOitmHxuw3vf5yqCOqF6LRxrkpfNsLu12+8WS14uE4G5LUe+laMgHyjjBaS&#10;d/YnYNoG80/NSSiVLIr7+kgORcrTh87/EpokAklt0YUyUwLpgzKg9ZN2zrrNn/H0xodGzUTIhWDL&#10;khnY4VIglHoujn41beZzsmygrOiKrZAzmMwlxmchCr2cxVj1zfZhReNAdiGgY5o8njvNBhBv9y+r&#10;6/iYdr/EAXh+zEH2C7OrkqXu/jwB4ltsPz7UjRN1/T3JxFwXw4JtaQOj6xbQDVcQnnNKG1ABudbv&#10;JJhPNMbzIQfSuT+jPxw/9VeSWL7GS/zpAR/dJiq0TMcZ/hhE2Sg+Mujj3TJHSB+2In7Ocbh+OeNq&#10;tDqv7sMm9CqXTMy7Go9cfasBXBsJ+UCfOpKRKFnkTb0BpZ392FAcnz6Ti/2e36xm+8H2HETPmXS3&#10;wirDjfWjsRcQslXjuOiqOn0Htv0wZX3Iy67WCx0uYmC/AP1d11jYNollsPjVPyqeczw4WrPHCOZA&#10;syG+4RwPguK0o9QrGGv/QO+24M5y6GYkty+dl6xHqPF2oo+z40/tu3YlXAPe5k2B6DzjXIZU8D8f&#10;+bCw2S8K5bssoh64GbDg3gczRmCH8YdOzwN37RBlGg74SdZj6a1mYh9cVMYlc7Gflw/8viBxvxap&#10;ffR+wcHEk1WjbcGP77OIDeBiyg+gOQBVr/5csi2DFUNCvJrDfvysMZLzm0Qj3tWvRxH/F7DtcbRs&#10;oHMPFumPfUNAoNvUEGI/b25EkgdkRGaxGhlrB8UQK9+f+VylQ1ag4xSOuPyGtze1W3QYj+9EFnWg&#10;1tbov1Sbelj5PghtISwlN15nbJ2xeJ3cfiJEe06JslV95cvB+D324pXiaidcA2yhQbtYviA5cait&#10;RnviRkm7CRv1wHTA6+0VWfm4qROgdrmp8x6fUS579FH9YGKYfoZ+OMeqHUWrW4wJbcMGycBFDD5I&#10;njbu+uGWmfIR3Xue7iNUq1XVqXQk7XYnRwL83rV/QXl2veEpZkxNOm7wqrlnAf1HsetcAdi1g48d&#10;K+zejetr5MoBS5bA1DSPf+U/mVWCo8FfAXb7WJAhettlPlcSqizHS1KwMTls2o4983yd9SvtkpEX&#10;HAfoxj6c3/S+NmzNNaaa757PgD548ODBgwcPHjx48ODBgwcPHjx48ODBgwcPHjx48ODBgwcPHjx4&#10;8ODBg384fvsf//6ff9HdboDfSNeYm+3mSTaBZXq6BdDdeLhj+vd+mw1AOld+tx1g+vjrO+yipIvs&#10;zknexYctFWeJV8Bi6rs3CZMKTP0XRj1wb1f+lj0Ukz93fo8E7lgU97wz3MMHsvxqIki7k7Hh95VC&#10;z3LcMR8OAIsn/fOuT9BLa90hSeSb2gTm+Ijr6hFxkosVDV7qypjbH/zLGO62JLlwx0w99hevVKBv&#10;LEUOWL/Bd/ONcpJHXxLUdn536m2MAdTVWysRZqWZNriBmCWJty/NZyxyFZjYHDWGqgB38uou2sxz&#10;wusx3MX+eX+3cqcqlPTEaj4xoUCo4rpJvRhqwox7ewIaTwLxfZt9J3AAxYp6+OMgTcleQO3yxjes&#10;AVMa4C2+lW8rsUdu9cYR2bKuFRidnbPY6k0Kh7qsAqtPGenzagLbtOWf5PI+h3K9YUFP5b3rFcqB&#10;/aTo3B2ebwc72yd4uz+XvX5LTSB5E0rBdKxnXdDtLQPwz/rXE4zFh5i3fSL6206PNibfiK3bSuVn&#10;ODd59DpNjDftEUBp+7MYRaWG2lS3kScgIX9YUKN9jC3ILc962ukmHtcz6wX6gN7c3V/BJS+pEMNb&#10;C0ljvjELBvq+CwGAr5v41gNOtIwnLefTnlAlP0OUQtnCPKP+jeORntdy/knyJcx1t2Xlokr8rVP+&#10;xhmVZ+zugwZlF0XdBzB2Wjh4GluXfltydFGgDWdtMPZzfCpv0KcyVtNvi5lvYmB5Pc1WdEZitNpH&#10;qxPjL1eJ3jckGOdRYem9wl2dgNXWAnxzSlM9odJPX+OJK9mI4tYMlvzI3RmXb3XZqqusoR+SDHgO&#10;pg8QsXnhBZBr+ah6lozXVW9CK+kCYtdxOdp1PqfLJxfDZtcz/skHcqX9GXhf+ebCeROGtz/qJ48j&#10;AzSlJBrOfI4IfJNsBI/jGst+WxzqZvFfgNhIonR7HNxojh5cyLcHFvyZ/VQOl+7FLRcfXeF82ht2&#10;FWk9vcVy2CsqiaFJNSOwTQ48B9fEBvCcVfFTksL9BrVA971Yt42qbNF/gC017Qu/Zz94BY89NU69&#10;MxyK/x56f+iD5Vi6n6bc942tPAwk/xInMfzI8pIt/u1nkQKSRds0N8rVZiMpfzdxrEC0mj4HH7J3&#10;hwqzyjF9tWTw9MSb58V9/xH2LuFer9+qcAPoa3rNeshEqEjLrWrspQ7t4lMa/caDgN5eIv0so2zt&#10;+4tWudD11jp0Oi/gnQrEWW2IdXtg1XpqsQNkrrfeu2AwV5sopgbK1RI1QyXiHF5vOqh8VaY7CjNT&#10;9kvWrz/gHEK7qXm7wO7rvst2yMqEC6KEX/kTsj6qM9qhqNK+8acYbooS396/55v0CvNWvvkEvY2g&#10;8L3stPPJp3J56dtL0YOi3g3u6g9Abb0JIXDKere4XucISN5iWDbinFEmcE7ZH+4hM5+QPaoI+Nt+&#10;fO6ILa4HJSYvUU6RzLixa2VjIDGxip1vUldQbHgs3/04xlKxzAnNnHZf48+1dkCJ9KSY0T/p21Mx&#10;lmMtMspvfcAGDaocx4cyB/vKc60sL0e7rxjMxXd7gx/eRtIhtcNYy0cvAORFxxOKEuJmnECMPib6&#10;yfTQ70+osRz50eHmshXl2jRTE86Cx7AltHUbT0DZSB5Flmwfs84xyM/jXeTKPGTG9PiYujrAo21O&#10;Sah/ew6dprNflWyZqhJ7mdyHz3zbKt5AKk08zb6uaVi9CrH9orjbIio35waM1yf77JNFnq6ucwPW&#10;w9O+JPmU9V6sUqTnbl4r++5DfgrtNpDtx3LMfT95rPD57cucU+USAFV2dZ4CIA3d1l5ZYSUg/rQZ&#10;tN6AC993Y3UO1cdGSdU2lmc+J69RdvhrkOf1T4fCijn4Ji+8uha5/De/9qWoY8eLv5bFtf2iZyba&#10;7S6cOda1zP7qTKJ42Gdpv1xqpZu0Ge8R1ratDvhn/KlezEVuL5BvYKFA1mcmkrUf6P2szFowKG9/&#10;sVJsxU+yxxrklMP3b/PZv/pyUgG+KNKAd3nMSCTQ8RQ0J/rc5+273orZNkrn1WfigTWXco2r0oDb&#10;L6iuIakEhMh8MnH89pu0MJaLIkrmPD8HfNzhLYvtP1a6bu7j0/cTjql/yQ9Kb9RO/aoHjud+cj+M&#10;vtPX7Ducn10/fzMvSnpc7gutXM0+E+dDEkU92woETD4R+4zph1wH6riPcYaNsV1rnDcqz6iDIrLd&#10;FYZDbQf6mrSVY+W7EwWX12wkRPRPNQEvy3rzIuEeb5VDlHqfVbsixfp9qz+lmbGxHCvqZf15LAD9&#10;N3uTYGHaieqFqIj6WcaswgmnkT50sdNtQFNq1HP8iNiHHYK94TGOQZ8Dm8aopMiXnFOKr7c5v3/4&#10;YhYO0ES7DYyscZNZJfDVJVEpvji2CgSr7NoX3CTBy5Vv9HrtM+DWfvFtGXFwrCQaZepHvh97VR6L&#10;pIMZC/HZjgH5qjdp0xbsJlVq+jIQZN85N3zq14CCXzxYkh62aJohTMkFKKLwjg3tW3pdDTuGRJn4&#10;SZNS6cYeE60GuIJykEvE4N6wGE3lrkD+XhmuUSWH7JkFEae0g2tqIn1e7/1GFDpfwFt/ZbtlA3pb&#10;OmqnzKHcbajmiibbxium2DEOLS8XpN8X5SuHV8zY2XIrB1wLFfedv6MttWRe0Ou99o0geytUlK/5&#10;7Pjk1efa4ts2jXRk8MsNPybA/kBpeZVW7a/QB2fcYj/n/gvqp7WWbK4SpV91ANnjWUEEhoa/mhAz&#10;D2YnhHyVtuQnWeRjdWmJFzEseP9tWyHXNPpyAV/F7N+sUriEen8u9wH3hPJp3xCK/7/921//4y/J&#10;+QWmQoRv0ulMUUAJILb+9FqyyD+kC96hZkeoZBRublAKAfFmQBWuEQ1qB8XOkMuC19XteYe5Cb5A&#10;PmqnHyV2TLQRK7EhK5lyYX4Spo8i32zRIk7NFs4VO9jNzWVw3y0SRnpQZX4oc5d7w101GzLd/BFA&#10;vnWQ6BMFoLxMDlkHIAbRjbk/RNbNg6Vv+NBkOebm9buoxI6u4Dsex0w0saDM7gs4sbzpIzTnvDX+&#10;Jok7NqMlA72Ow5q9D84c5uJTHhWSEXpTJCr8WZymGiK1Jd5lrpPrk3+gdrzMm9WvclHKqEdfFNPJ&#10;f/x1KgJrZyp7oTPTKSP1egbhOf+0zoCKnvYZOUflvsoqhqKlh1W3g52JFXW12f6wbrvYTjIAojca&#10;6mN+o4EnP2Mw/8LIh+zlpKtudBAyV24+sW3e9udcnYrT1lixqoHQYtg95EIQ/4AS4xIrry/r13Y9&#10;lnGQDmUPWGUBlIiTUrQDOYnuPF/hO3UMBoWSLPIVX226PQonxI+IdWWgRYNYuaoCSEkE7Xep35GX&#10;KQ0+i1xGAv0JGuHYLDizbGDZXOStb4CxEh97QrC63REnc45xPbkbf9NHnDt86Kjk7mYCz0XuPns4&#10;RPnZ3lHW/bRWjbmoiLJdWm1xasBW8NVOGc+W6bEg0HfWtUObA+kNChzjX7KeF61O7D4kvVwlLIQV&#10;w9YjVm5fgPUrObNhMSeiqNs0fF3mDiB4PpckoGLxC9VetNcLwxQXaMOvFzairNvf6YDGkudHpWDN&#10;jyaxIZEQ6Hk+hM4fVrJPKz8lnDR48g1745MeY0WqbLEcst1Hckkoh47QkdVCbZU+bWwjXENVmljf&#10;yLJ4SgvSWkhmlexy2sUfja8f7wLTZe4sRwZNvEM2qLyueTIGk4PfnuZM5mAmvHhVGmixQz5wigr7&#10;ZjUS0OpKBW1GWp7CtSKdS0fZuPPd4/RA5kK2c3FYDbVmmYk8zbwG8BLtP4y5mo87YMVppOP+hzrw&#10;XKFk1sNeIdsSpjdam/LITj1M4doVeY3gobexomLr/wl8jPlE52grP/T9X7HlgC3Z6wsaAf8BaM4N&#10;Z+rHfKYfBQqkOzZsk46VfHhfP3YDCa9bteNsD6WyJGoNUNfl9gYgxujtehAh5m22eyhgsWHl7aCY&#10;Ip7JLR8COEFRzwXQPz65jwbmu1MDNpTF6YeHYvsDVv5v3EyORxIXdqctcxWYeNaxdZSbuwGZ9aN1&#10;xezNiDn67rM+M8Z9zO7LqkLfqBZo2VCv6yncaITETT6vVgs6ny27psfrOvL988f3oKxi9Im6+g8R&#10;jW5zlJeN67lz2UMbeA1OrJsCsn6l9xbH9/r0T6fTLK1og60+MHMqUPI+Vl0RI1x5zods+LkxnWvX&#10;uX8BaqqJe7hFxNAyFg/0PZSElYPqvnPIKb1rn0AvqPOYAWE2zoPKqBp/LwwgHm83EugNTRfOuLWN&#10;viPk5/IaNABDEgZZVPLublZroE4kUbb2KYr5ZixA6+5mtUoDbeSy4H1jqPv2g0Tvcak32Qu4KDY8&#10;Zpapznka1Q6nPGExKZKuC6rck+DkreRGD6hz/TGsc981HqzcoZsN83OItJs/wJKfy2UHiG2aQzwq&#10;3f5uAJstEgTp9EV7bkL2fO4A1s1qhj5GaLv4875T5ciX54haDbid9pg4sMxrkAHMl31OZeUCPt+p&#10;cZJ5ZWHeIuOCQMjpc54eDOxqPBR2pBn7jZ7b3yNHQiOw+tONq2pflZuA/AKv+NRbVQgsEWLzaqN6&#10;5Bp5A8r39dLYlomcz9W+OD5gHCVRtG58WvvlZBW/aOqFSHEDTTjUW1qj4O0jBG+6r/1egX7KjV3n&#10;im/ZDbzw2PG5V9Hv0XclXfv78pMPnRxm/JPkdVtXa3INgLfjqKMfykbdlV30Y40T4Ysdg6LOXesl&#10;NzaEjKZFTDZiXtHoR2PKIGeX9jiA/mCRFEJ9+hAwNtocikn38VYuB32chptJSLvdaVNgav2Rx3HI&#10;xNyENjd8NSeSMsdxOC4m6T4yYK9LwXMk5DEKN5O/Kkt/FIDdPr4L1vieG386dpRxXs460G71m6Lz&#10;3HUdAxVyf0oMOVn8FG3eYRq6nGugvBVnedI+I5jO94cxe998B6irUUDQHPZFfR3JVt4nKZq5OMcL&#10;4CyLZmwclW97VPSlA1rD9a2x15S7SLtVWZwjqWhuFvnyMlWK7Y+QVRrDR/S1tcc1JWK1+Q5ZmXLP&#10;t+vp6n/W8mgTPxJO2LiWDfV/1zyj8jDlom96yWUBNntGDF9+nqv4ew4Im33cDzk7hj+qkbjPlY0t&#10;/KM/7Eu6flQr/2NjWaPe2ucJxsi6uaKX0VGzwp/oLOlA8H9KbqvVSOELwNJ+WP13XQPAwvREXs+P&#10;Cz33r17v++Np1zsbJUe++VWuVt48rmxzTwALmZS+yTXgffbSP05GiMkqIuyILXZonHNYmZemASyK&#10;ZhxFBorKPJwxBYo1PrufNa65BDzHqMH4K36FLYfT7x3bhqP0sJTdzOuN/8nP636649ZavqVfQC+6&#10;AKwWM3mKIrazeYHNYgyoRlGrPHks6Bh7QTBm1KfvAQOo4Pv2HnO1KkS56qfx/XwG9MGDBw8ePHjw&#10;4MGDBw8ePHjw4MGDBw8ePHjw4MGDBw8ePHjw4MGDBw8e/MPx27/99d9v36zmN8lhQ3e35V2Dq7Cw&#10;7xT0DRMWaXfN+R2I0sp7Le0uRPn2uxvbahK9VfH9F1EmyobfC7xf8Tt8v8fSn3iYuwVBlLzqmWnr&#10;2xDnblLEq5hvHi5IM6o/VpLFHYt9x2YuTe5XsLscdXdvmRy+crHMofi4QxTLjicXtJfLwnpyqM26&#10;4es2ABt6YlF3j2cIkn0f2winfSax7tFMdN9J4YlQnstf6TXP3kKXGlTbd0w7zK7nKKlA+FVqx4sh&#10;yiVrw6Ik9TStGRzpVG20jyDev88d9oM20PiU34As+BgqUzI40FuCYEPtlK+GPR+tCLPDi4ipd8pd&#10;+BH7aNVT2cDSC9tqIpftgXjGwgojtz0CWz84cl2rK1DA3ChHeKPNjIFoX36uFHZVg+oL05cA9Gm1&#10;MSMZOIPmPnPcokrzeZ0RRPdWDvG2Bp9rCiP7/n1eEY9PonZdcinUVtsJeLl1kcDauEV90vOwlzS3&#10;mR7UwXN7jyr3GMxsAP2QpKHzA0XqejzA+A7+UQaH7dJsoAoSnV4bEBly7SfjUnD+rE5oUmTFIKQ7&#10;ORzgibgZG7kKhF7bmkSseQtjh6RTIt0TTCmSbEcWdp2jnVSemIq0oudF9chqqhwdW+M2y0e+Hd7A&#10;2znH061oMa9tTQLloimzJQOmq/YBdrsGEIPRqivq11ro4yQFt+l47++4FHqezGUgfV2iTUzIU95+&#10;vP2D57lpGazuTV9Q+qXnVZHd3U4mEDj3BYDv/+5Q9qQX+fyF/KWPEIvfT1KinYpeY7m59HoNeaFz&#10;GPXfdmiJxaA935LNvB0+wNr9hALB6zzHv/PNYN62dNJk1zXjJExdJPy2xGHul3DfiEvbqVfKCneF&#10;uZxsdEtYPTdVurlsMxE96WEFRRu5d5JZEE4LHWBbOM4RnL6iPvNjMu6j2ZPnfTwyG6s96R9LzTBd&#10;nvUrEj7E333oDiFNEe8X0FPfki25OuEx3vlznsu+wksJmnEPSYvxQlFvt1hvAQjeXSx6+1UVqTx4&#10;9AEd9ZNVL8mayeRxO0UpL/04Ys81IJ4g0/WEetEtkedINaH5Z74SCgNxjkIte5u4MHJ31YfSL9uq&#10;6xE4ZF5opC3ZqxyXjf0kHtcGfKr7l33YdeCDJI5dfLz6J0GF3X6O2sKy26VFQUja6QDJbJEjL/Cl&#10;4+ITks0c0cj4NR+xUsxYt4dVbz/O/APE8WLHuVeJa5/kDjV3pi75J7GrMlCd8oCq4Nd/BH8S9deg&#10;LsMvrfLodfoR9ryGekPEajoTcFlZrbfMFb3LC3gTj1BjuWSvtbtCOSi7qvud5ryNI1dWgekv/rmR&#10;+wqKm32IbJg6+/J6i1DI+Zs3pAganxAtqB4RJe0WUeV4S063bfAlMoAcuTrnBmBWdYK+8kVbeZxH&#10;8RovnAOCZ1ban3KVDArk5xRJ4001PVbbQsRrev3mtKxH8cERX5+Z8pziM8S0cGBkHK47FOquPgIw&#10;Lw0vQ3iMrdvohNWJ/lAfSePa6T4eKshrerPy9WY1SeE6FEX63TmxcqtOC85TKnLmJJ1ub2LLYsqc&#10;2WlILeTUxrArc8qbzxz4lOmc5oCgk4D6gM7bsx8qF9/nXDrNckPXOnM+7HOV4PeOuVaFKXdo1ln9&#10;LP76TV8Z2TIU2NvdR/Cnt4EskepTbTKAOUbzeI8LQqqKad6kRlAcQ3xdm1eBEJu9r0i6yjHedQ4N&#10;H9KaMJpIHbUvjr3vxrPnbtFcnzjrg09M9/VSaFER5wYyB1caR9Ku2Ivnp8/r1Dno49SaKOYqSj1X&#10;ht+pfwbDGFzPY1ZBtq/m6oDvp2/3z2ZQsusdLFF+t+9SG8CmX8tTO+S17o4Nb6ZijyfP3yAG7baX&#10;44lCxSJkDFgFV4Ro564bbY6lquyVDfKVqxCViTr2nnxmYQD9Y46Nqjz7COtYbZJkYH9WDNtA2z3a&#10;zvXu+pP0/O0zheL7OVX3WfsUKaC3d0JM7eCQbe/f+41CW0d8SAHwK5kso/jW8q3Sg6hs5YijjTfE&#10;0z82wN62JH2h43G5JaINZSgAWekdmP3qtN01/8Wf9mS8BvTDfltquNKb5SZ/AQ+ZbLBu2yn+xIWo&#10;6O8/vpJynemxqOurOQOoMc4NA6z9+Mm+E4duE9JEMVWxOgXevnDe7U4VOjdfjQG8riJX/enE65yw&#10;DZFqO6zEG+1a6lgIQoqoeYHL/i5w1x6A1Fz/sy4mBYY64OYodLpQOxX/zN0Ioz9pC6bmDdTe5pyf&#10;A6oL2r3jC1+aU3OUsEO0F+iwjljtWLURBTJo5d7fuh9CVEZSR4oaI8tEY/ulrcXbWtqqMUfbuRS0&#10;9enDm+e4FaFbuVPeSsOXgvtGSW3vsTftIF3YnTjNColsX7+uYPnc/rnVzInHY0hQhhHmsv3lQgJj&#10;AwVu2koSpZdklAWxBGoDn171sVJA2RFfoI7DyQ+VdVxexD0sx7dCySob3h4oUHVt9lxQDIjHoU3l&#10;GS3aItmoE4dHpDHnWOXd1nNMCg3tQySLz4/v2GR3rPl+Z+YzxCsfBhRTfLSAvQW82fEG3gwoeL8W&#10;EMNdHBNPwUQSXuw5Sw/MeelUXTo/qehtqbrGLO822+RNLl4CNuQvVwtr3CNM0ZTN9pJelnucxE2Q&#10;pyvlHKLdFilUsd2OF5tD6vpRbYv727/+z3//C+RPZ3DSvCB6p2EFu4GEGVygdcNBsVgQAmew3oXG&#10;akGN7DuYlgExqhAisdEdMJemH0iaerj4NPFH0lqv1ncDGZjICmri3eGpGyuxvd7v0LI6XgF9xhOr&#10;jsSIJl/gZ+gpNgVRy+IWXVg79PiT7R7YmSvaiLXaFLRHoglrJgSPck424aSPqUBjkTR9pH3GFHJt&#10;BYREp3arvCdNQw5c1dF3nM3jX66iXPRxtUB+ftWHBb/A0zsR1m/BwoEPbaMek+dcEbbBfOoTGMKM&#10;o1wlpv1gs2jE2HmMctvFDToH6AN1EoCLQvLRdYIZD4NmwVuZO86K84TCAr29We0GJTWx3dYVNVIc&#10;jo4Tvukv6SSLJrzN2q7VIWVpD3TnRRHG/C266sTyjEt2wCtaN6vhh0jdgIgbzdRVs8148Pj2+a39&#10;KV8e2/t3zMml6DerBeHNk4AdzeFlSfALVGNbUN0EuUBYii0tds4LMKl4Rk642myRHCNWznrvcV/x&#10;IhcdT/6V7Bnz1X/IsB1OWUdriYAobZVN6uaqaPxgMQepyutGt1PWk/aieuQGyMtF1btUWO9cFpCX&#10;N52oWzJEDhGImPv3i2B3f1fs+Kf6xZ9p5nZi5ZL6sCM91MMvwkvemm8shGeGrv4PdHcMpL0jjRgL&#10;suF9APbc+gnE2XpcC11vV1dM4V/yPm8VjyWM8bzBSMh+QTpBee9/k4MluaA4u+28/qif6hH/mn9r&#10;bsfZ0b1wrdhgf/WbbpuwsOKnzNF2J675LHgYzf8Y+ydthIBntGUUW6yUW8SsvDju+pZZSmgrtRmr&#10;z8EN89d5D0Cj24Tr2s8WvQA9srEaO0V4HczFATNi6DaLdZeaPc+lsDieP69goLfIf31z8sbkSxbA&#10;Mds8iITrFR9Jz+vqkzRhlnJD21OVsbn8voDnf+WgybBi9CWnpg9b2kwVKQZPdcHNPAn00zWnkgBa&#10;b5hilR3aQjll8AO60HWKtbdDMJLKODmuMVZGZiBe1Yl6MVbWOGnyqu8sL3W64zyg+XY+7xd6FqO3&#10;gdoYPImnrMTBI+02uh0C3U+muPSIyYXpuGxAMvlDVf/gwGOG4Cm2/LGoyAIL8sb2w2YGZLwmzTma&#10;Q9Ptq3yKa6YWvNwt9Ge3s06l7TmUvytvrOgz/V1rrGQrl4VsA9kJG2dd3AcwWRz+kVliymFizM7Y&#10;gK+5aYWrKJubP8FIMlazP35f/aEEsJ7YPW/2o+QEEaDhwByzI7qSha2WgC3qjgfHsSV70Q8Vk+KZ&#10;H9gK1wvCAbgjeZvagHKOS/eC10N+YH/7LL3qu8wLeWv3bSqQmms+9sMJsX843rCIQpe5lYVYKbT8&#10;FBedQmcsBo8yutmrGGUj5VZAd7GUQP64RVuJ1hsDFY8LXdG5j/lG7Zp9mXm4b1NkruKXDgA9/Ujd&#10;tXv7bHOS7fvS/mRUMHODEBP7/TuujxRyimSK8EnQXPsxFFYUzjrpeknI6oZZ3cgDUdX1c9ighcAP&#10;tqdDEcAfbHPjgIa2jmWz7uvT32NHuHICcbzjLnKeC4Dr1/AaPWYnx2inxXaDpBdLlcr8FI0bO31c&#10;VtkLjNqyi0O38zA5N1vIpVmWCIob4kGyw8xFldQ+f+xMj3kB6nWdidZiOWreN92ErOqh9ihEOeXf&#10;KIDcy/a6WS3++vqFMefaXLpplDUA40hbtBsr9QT0C8WEEDRG67DZDAKh6D+eYbzm2mNOyxWT4kmT&#10;bWr3syoMwHaTJfzTPuWIGPuGjOhbM9fc3xSpesCXyE+f33i9Cz6mf3admQcAlI4HkQt5S4mOWSuV&#10;FvYPYuPDjy8BzD8yhTIdV7nFjIkyAvLjbSaMfiDoKSMB/3S4zh6PuBJm1yTbL+D1Fvc9J4wC6t59&#10;NqC+6jwpJkdxLN8B256bKZnXWCkmFOlm3/e8wTnJ6FcfP3xXm9AFblYzsy2LPvKJ54ywLIVd1xIG&#10;Z/p98Fmt5FB81ZWyq64JOe9F1K7qZ9qB+XxY6jNo5KTnAQJ+aZWiKsdNXkX5/Pw98gWgyPmCzw2l&#10;X0bWTW7W9ss5/fk4lQ8UzXEUtkZmYPGwGPOQcg9mt18Q5w3W5tZ0AlnA7XRdgj53aJ8JNbErdsbs&#10;BQT6ivoLWmb5NLSW6atvYa77+VXnc7Uq2DworLwfZeOE6+wBReTKdImMvkO+xq7PICdCUB6rGuXn&#10;U+YlyRDRfiJXiR/263hef+SG8uZAe0jVTCQmt9eHlqoe1/oBlz4equPFsPizr2kejrducpX9cAoC&#10;RbeHJgJZVHHOnqP6QNeJpmBzeG7fDV6RsVBkS2I+MDuSsVzuehSy/hRZ6p5X8n0uKkjBMzto2bRV&#10;efEYEFr2n6SPdgTQ5i/4sqP6Qf+uj0Bu3YBFdBSpY/Vg0GWvaGHlEn9eF9YWfbWlWn76Lzia46vY&#10;ZbzXyEfRCaur4OVyl3p97BJbrfeinbiRsXuuGLPLppQYXHtezv3X3bwkH6m+K5hLxDEI3l3QRO3j&#10;x7/w7f3bNh2oMKd+U3yNEZB+6Xm9KA8B5Rb7mKOPe17quiFlYzVlY3ekBzXmSqasyjf1TKncTl3U&#10;T1a/VWy5FI65Y5U6H7aQv/KRx8FLr4Buoy7a15dTrGSx7J644h9b3QdKOFHX1Wpjjb3kz3bDWbQB&#10;v7KNutzNGZaulq3VFOx8FXabul0m489AJjKJRfqYWsehxDleen5g3ep8pYyhbG4yBq6xjTXIja2+&#10;9h2mfu9PwPtcnKskRCbaoEVK4vkM6IMHDx48ePDgwYMHDx48ePDgwYMHDx48ePDgwYMHDx48ePDg&#10;wYMHDx48+Ifjt3/7n/UZ0LlDTtSn/C/0HXHGxL1vsz0WpIi753RTYXJatYmFdaftvmUxkc+ckdZd&#10;g3iyyJ80aocB3ROYVmlveba7jvvOYNN3Yb/jVDDJQERkjLZ859c0wR+XI+W2r54JFVB43zV5j6wl&#10;9ab242H5CnOyefKFzgvuwlxChXV3Jyt6iVObob/yTP5t7vPGzVEckanVqycs1O77ns6wxc37O2jt&#10;iQfrNmj0ro308o7Usa3y6ltje+5Ml2xbKh/sUH7HdOr3U8K52giVtvIz9Ow1x3pyWH0cK9Up77CV&#10;KG60p+1crQEGQF96uUy63qxWd+n3HbtYqcpBy1+loiM1Hyz3sgDucQYq9Mmh0PkJ+7LkY9njzLXE&#10;ydtmRy9tcPPV+Joczp3YWI30bLTsZ4sz61oClTaVBJgHPP0H4CnRfvLCnmxAnPMWlau+Y+cl4mAu&#10;YqPjEyAr+Ypzcv/p8/hvyDTMXF0XbmKS3eyvisHi/CMgJV0POGeY1R4TM/DpI94SUDRKvc2Uummd&#10;YHf9f+ab6JJOFvUC3geEDt8e0x2N7QNjR0/n9mebprhi4PaKLf5MzFCesoxjK0NTHD+/d/uNvbFW&#10;T5OVMJ5o1hPCyIHmlLfff881dPrteyGmHGRepVerBQsn+5aeNFcMQJZ380k6yls2vLAc7T9Td8iq&#10;3rQHH/rsz6eP84RzxUbbZMo6gPqY50Ew1XemfsHhg0rQU5/0+Qw2+u1BO4gLpj4b8/YhrKkbsoqn&#10;UDKZF/JXW6uuWb8qRz9riaupgvNfYOrrioXMCV7xCnwMz56brtcNoqjH1/vUVCzAYx6+1Y9PYQN3&#10;b3DK/IhttnIetDgl1HOO6iOIH0aUc49H9OscT/1E6Q1CQHK4idUy02IiorQFgtds1wJY0PpBNsuY&#10;aayNXMxM5OY2AI3evvi+yt4mKXjy3H3BY4MoH/9bLiBLRs/nVo7itmI+NqSAUqcFM7hioj8syIaH&#10;ydP0B9Dd3rmknkRBND0+ctzSiOoH6K23EL39vNeYaNI/QYbPtskenq6e3JkPSU8lqpzjxd/u5pj2&#10;G3tYivbyW0TxXUuB07nteGEvybRLdgBEFaQ/ynT9TA+cbptgyjdk258MgCNWwH0L6eNQO9981sUg&#10;zIae9v55vK0LSFG2ez6Rz51IvgFI++lc/jngKcVfyXeuBMamkFB6kSE8b8qN3mqE/N7pVd6G7zlN&#10;mEq2kcpDp4texAPxgW2IhGt3kEBh8ZB3j9lcX3xW3GaYyKc4edCzbHENo9tHlww/1sOf8j4vC8gC&#10;ztnUl+tggQcdrYbz2cGcf4yt0pHFkv6McsZQcdFu2Ju3c6CsyNEfJKcFJgrVDTH4+bpiqojHnj53&#10;5Ly7Qw1MWf0mBa8fUe1S/KqD26NeltPfVK4Bzrie+T6nS9qYN5NtE796s1uChnFk73pTl+/9JrC8&#10;SnHUFblsOuow/QyyRUFf1tYhEZF5oI3uV4kQHnOJfAJan/HUm80Iv3YhjLv7PCD3ktFbCwFRiG29&#10;DY4FPp6Az3zKe+L/kW81B/CWc0mXrfEjqBwhtOUkasvdNR3JFO3t4EhPrJd7xadsEqHj/HYTpmaM&#10;1wq+dEzrFjMXVPS5pcvxr/c74BV9ebOaQBsoUauVBm2EXXm50U4xvfnI+9PZZl1i+ZHEKbu3hNLb&#10;h/KzUTZck36WPBGy80Yo4Opx55blseprpldXgcgQ54BPb6CTzNVYG6pNwK6563FvCU/OOazieKHf&#10;nBV16mtOZiuh7XboAhOd1xlctYvWePMiydTo45ysAGXjb+e2wu6eHytdD9Sb8AH4UP/RMan3J4y/&#10;fhNarqfsSs1RAGz4W3Qlgrq2OZdmOcom3dufSO+3itX3Wzl8TUaKkkH57JcModO2WZD2WwhlpkHZ&#10;7psBH+v+aWt9BQIt4jWs7QCLPeqCZKMlzbXO07vP5rKAOvzglybwFtpuT3yC6nizWvZdKQdPPmC3&#10;q+LGqVjLKih/Fef1jZob2R/dHsWzL1vB/RvVhMnrif6co0GfLa+9oHxEq9F3jZvypzbLz6OO6LSC&#10;xb6PdaygeYZkkW8N6WNWqUMuNG7Lr+xpnpmsYJ+jNw1nm+k8IWjtjzwyh8YAUPkXiq83l6GvqfSn&#10;XStKyITmw4Ak1jgNuRnvG31mzXjgVW1TdMUBNCW/joiho0BO7Hyvx0kYuEbx6cP3739vWm2MY601&#10;trW2Md6w+qPcptj2/eMHfcS2ij0W/+2iCsYmcL5JTnaBfqvUD72xZUPHd2fd99sTC9PHQYzGfdQO&#10;kzUb/vmzX8LqpzELzBuVkZHi5+Gx26PrbBvS3naeyVdvOPZ5pYs8aOUw18VfNnox/nC+N+eGWHob&#10;kr94A5mmyQJstUuzncs7qK6IO8lA6IimYp0jlC3oyF7ZZ3zBPP2kzgqQyLaUPQF2ywLmAsVe9tvj&#10;pJxE7l/Yv8GRDYkJml8073hY5ak06rPjSYYs5Fhq/e/2zWq5HMi+D6FP681j8mp2g9fzovQCbTt8&#10;ic7iabQoUknZq/IkC/ZKUx3Xvupbgvdfx7eof8cpZGxeF4faMvhdICL0LLeShX35R7n6g/x6bLjm&#10;6qG+insw/lxUsU3f21AfylZgzNuT69FH2JKPsl82kr4JU7Hj+LjPNf3AwnC+vbNXFIep4m50DnsB&#10;TN9a+5qAj6/EK8OBzlHYmDyOsLfN9CGsh38CYqOH/XVRu52Gf4eSlb8QbFm0U9Wvw8niEvAvNQBn&#10;3/LYsh/z7bsLpiIXgNg4h9IXM2Dr7RdvVqu24fzjxgypEvJ2sxolpRDWVkO4pRdGC14I/dquAZFk&#10;IIj2o9UcZGWF3LeZVBxqWL/wlLudtjdYsROIx1y0hPsCV00108EBGsFSfjAmz5PpK+goVt3J9cMS&#10;YIHctkOsxJakOqTQFye8UsE75QrXyerVJCd4FXNiJ+MHOp+5vLiLeGYHM6Kgva7LRqB2AlW+Xrue&#10;vkXjAkEpnoNf2J/yO5wEvI/1DitEO7acbKkXjX1aqMmYsrDGMGYyky3JCKclxpHLMpLxKCRXP1UD&#10;dWNJTdSQlfv50f2+faUzOI3P2PF65A+bPzUZyrblPUjlELGsH/+PHRhyNhPbLut4zrACkJW057tQ&#10;JVhO/ztt0yx1i04ycNorjmwgzKtEQb1E3vJzAJOaAMuzrlcr8pE3q6kvWDshX7LtMXXvvORi2kfp&#10;Rb/tXHOV7aRcZHtJL0TsZqfxU6syQyMoJb+gDZSvgoBd8F5FdVnDIeuAD3XVHci43B1WWc+iUbf+&#10;/AvAH0gyDzJD/crDMF1PP6xgbpH/yQko6Y2FDiKQF2J40e2PYQcyGDcMY/cnYerqwM1lamsVext5&#10;P8wcqU4/I0bW9XcdXOYPtDXuYaP7UOqJDKrHO8s9XsyjbEQcwPQBLVcJqQNWKfVPR44H2e94Pnz4&#10;ygs17qP6ddkQr9pfelf7iWBPiVHeHtNFzI61ierpcgEV+7yY2byTW/W4IutEM903o73u5kD/DF0r&#10;vcTpj7Zv4wgvbI/KT8l0Ows3MTWCJW62udy4qLmeZh8BfRIG2L4ZD5SWXZNh+6F+V9dua5Bc+unx&#10;1o0PkxawYTwEFlkbmZ+24zbGtpPuR/4rh7QHHuXvcm8hJ/rib6jvi7+MhqxVD8Oqt8vSbi7Nqbs/&#10;41sesKFio6Gj/t6+c7W0G8uD2SAxal4P4EzUC2RdqYpV9wm3LVOHi1VO/6iTblBS/WBz+tocFzvu&#10;2ud8hbr0/vhmtVoVYsP04AnoHwNPdJzwR/IGiPfOX95QZXo4IgGGh/yUAtZTj1wVzB7VC+R7m6Ut&#10;8cOI7Kga2NZNV4D7ETftCSRdxyX8ZjUQnQOz0VQEobr6BWT8uNaf3XS4SyGMyfv0oUHmkDQq5/Xz&#10;OBsUKJvFP83Kjz4HgHOdPodLH7QRa3ehfr/MMZ4zrGVD/rhWWaMNLsusA7jUs2XmxcyMiaAu9m94&#10;ieBLcRkr5hmn4oesl8iEKBxXrx/taCfPJ6SI4m0+eHllpeHn1XOsPjwJX354uakL0FGffgHLEVZd&#10;1xUQ14Fmo64kC4qPwmHHZYW6cY9YMb5AF2RwSSEnrel5eQGZuPS/QP0gUDaq2GUmPpHGMXv43Kzq&#10;+HPNwW/8rJ+3aSOMSTSbocjsN23NwxFC+PyxEaiMl4JSWyv6Drs9JvMcg0KrzoXkeHHbm3kpTVld&#10;gZwryMNhmWqd0Soo0+n+FlbFzjFeZI8hh3NG/4pWJZEXeXkjBCLqXOTS0KllCY5HdcMfYJXa/rcl&#10;jLt+eMPUceOb2tVvbtCPCQh3LnqPzewXvfmpb4bQHAFbPxhP5a2csPoJv246uf0ZETAGr08W00b8&#10;qcTr3KbDVtMHxJ8REPptwmwhHsU0bBPNPVaSdXNHxYycSCZD0/lALun/biA5i8LZvxlD1bPoZEk+&#10;+JOCJqLNSASruegj3EKvbpFORvDE7NKi5nx9+uq4CGtVfdaNHuGPtsvGXDcAzpti2kTwxhz6WfVF&#10;ocrpI1akIq6Y37QRej2mPpo+c48YfA5WDo3V+oDLOn0P6pl+aHVNAbUDuOr7KkdJ77uxYkGFzg2s&#10;lv1A2Fk3q7VoEKQbIeD1cwG1dcZFkR6r0f5dHjrio1/cHiuwfOVvjb6Q46XNyknJddvFX2uGDXz6&#10;OUkc25ZIyGKeL7p5/uM65yYg943yFz5ULYWHXDUdaprXLPzAtCXVK14z5sdeLWzALCdKSI6pzZyI&#10;MhZYuQel/rRjG2GNvXo4qXyjHbpdLF7327ZQbvxG8KZty0beG0p7WGo/ANmprdm2OEXCpveZOVcy&#10;WYOyCbx9ri3E7LEpM+pbDnO1gH3m3NDMvmfCmHLU7bPL99w+81lfu8c1ZBbXShI/7ZgNzqq08xJF&#10;c50Nv/OUbP6ukFSUj1qZIG6qGpg+grooH53jLCwJVBWZA9Cn3Zz08FsQcO8LCD2Zhj2j7zB2gqAQ&#10;jpdO8y/UVx97jat2HrOIv4rLYsWl3KPe8oQckiRW3aJQ8yHYP+33zIbJ+9w/ZqFf/mC7u4Mpztxf&#10;voAqnYyccQJiQVZ9u9r2tBNgZ+/5nVg9gzbWPN/FrjdXE7NYNm0/8hqyYz6Ct2eYQDpgnfDP2mH2&#10;V8FjfFaLsaUgA0amPxJaFLr+gFssqI/h+KfzHX+qUf5mTUfIm2S+83oOixLv0RH0cou3mA/mXGxu&#10;cNVx+s4PxlMVZDz0cRevz5ctFii2/KGsbPv+Q8D+62q50G3SaooRiDK/iZlrQPm/tHkAZat+hN8s&#10;OtasflYfIO9vKOIWe18iXegUH3VTvfrGqZVPzB06VrnW41f5voPaQH0m4SF6PYLvRSdqvBQNtbaJ&#10;1amIevQ5ozsJURpxvnjXMSsZlJM2X17aBbBLe35Tf82Rr+da7xeo62wBtaWQlYeE01EuO9nfVLaM&#10;jULnM8urLT9Z//b2nfkJwlR0FyDoZ9WFAtovN1Ylyo7GSPVT8yfVQ+dE3phIYZyv9+8SZmObkOGB&#10;YnA8nwF98ODBgwcPHjx48ODBgwcPHjx48ODBgwcPHjx48ODBgwcPHjx48ODBgwf/cMyb1Y47H3Hr&#10;W9/tGSu/g9Lv2BN0H5ybgbrfhdh3y9ltdXMn8txLBx35wLKl02CRuHcPyCexzGnfSf6pnzsJSXta&#10;hOusm8Xh9eunJoJWHOuJP/KA8TL4HuWfeTfhtRQYfZCTz5G2EO6BeC0mILcOXmK7MxHdsYm7J3lH&#10;p0dsPuZVocHi07go8b6gpx7xZKa4yaJJribXRMty3WCB33WsO67NLZgkCnefO3KX/bTIoSejI7uc&#10;5H9SAcrmX919qr7sb7JJggbzJlUZv/ieIqCKx0e1EayFj+PJzHztgune4+oP6PYr84nrG2e4bZ9i&#10;GIl99/GZOzz907KZntpKv3wzVUr2k0a18n5VcI93KPlr/yUNnCZP6A5gyLEiiGN51kbbgo9iYtns&#10;FJVw2SGRgErnOWUdbSXkqsTzOjTA8sizjysfMwkUkYW7+SWLGN/wOQkg4pGe1CEl2VxbP3nj0xuQ&#10;HZlcpZ2JnczGbDcl/XAwY9yc9VzlYJDAPFa0cHEdQFhqmx8fvlkMwdfnIdYTuWvV6HrZG9byM6EW&#10;ViLlyEReikrIJmx1DvvpeqDqzVQailF96IxsY/rCyHqbqDTfmkbUPMONCOeHzQljbnh3ORpvsUb9&#10;jjZC7N5Pf3z7luts/x4byFfRawy5ntVFgGxnumXxFC6fJk37tJtxlQ2NyYxLeqd9btaKG2oy5OyO&#10;BmQnzdJPLmMNv67XJRsdid4QZnk40SWwzQ3P5W3e+s2YgdCbHNYKuNO7wOudCEvsT6nN8nzoxcxN&#10;dcavYkBZ+47V9IempEXUFsr2XFTSeOpMmnrDRD6RJh+pUnrlO8mycc432X7Oox5yWGTgaguY8sPH&#10;idQrPuqz60SkcdKC6aFMb5YFT/V+i3nPxyKA3IiTZWYX1X0FNO24MyWg+baUcCjO/Gv+gnZ3Yt8Q&#10;BKVj1XpWt63GrVh1rBlPyacaVTsKrFoUitw44pRP8SiVgK9pt5CgECwojjt/CVMTjafk9QTTICzQ&#10;hKs79psUC/Drfcuqh2XSL9GOxneqKE6LRJQVJ9o3uNLrINJy04KR9wh1xQP7nfrleXDHzVywBDY8&#10;R3fY7VEyLpv63JTdfllAwK3u+s2WYkCFWj5jIx2QT5wXuU0gc7mNEyFJYTytNyJX4TIvy+i/e9+E&#10;ZfttgsUWf0lGDpgExNb5svqBR61Umf5AvRBsaSkFkCt9rislLT7ARDdCoMteChFhU/YWbvieN6fT&#10;IYVd5871pf3uhAw6tsZ1kt5Fh46e8M18My9Cbon1C/tzLcd2/i0/iqDurqdUDogup80AnvJsLR1M&#10;JOjP9BHL3kdZTIE03+WwZTZMr00yOEj1Ww4clje8EWOFR0jrPc4XOlfuOuq3ckDI3V3Zr9A+DHl+&#10;RRq4NdkCFhzojuNnHOpcNcdbCN4kAH21rxbQVor9P+z9y6oey5ItDK6FBJogQR44BdUoyEY2svE3&#10;6g2qkRt2Ixv5/q9RCRJMwRT8NszGMBvmEZ/WzkPtasWQZriH3d3cw+PyxYXnT6jrbSK4rnbnY94G&#10;bLGf/SFGkDV/SAJzgCJDXZ9yy/FIodRp44WeZwGzCzllSPBtaG2fKM2uTKgCPZ3y5nGjFE0Phcyp&#10;Uu7aWKyPnsetmDv2EOhzMpECOQ5ZR7ZU15u0oX/3hlS8t8GfYu/PzCnjEYvCKfWyUSF0w7t/+nAa&#10;SaEe3hTaeQEog/l+5esAYu5UZJLLCyPI5Zz9KoKA5S+hmBK1Mtecs0jgk7Gaf7KQTPy9LUahj8Mm&#10;tGCPwLgFrdbqbbLkhJ7q2ec9+ansvXKnOhG+TsmEkm+TKGoaL6v/gzGxsgy7LZE6Q28g5uNNr2YV&#10;zizUeXPar8jVP/pmNTj0baDfzMc4coiyLb7M9lB0NZX6IHXs3g8GSIqq/OSb92mj3nLgerIds/TF&#10;XmyJ18PJGznCyEq5x/MKkytIqh5r3Jbhr4ev5cIti56fqb2BcoGcSave4MC10NdxCs5L5y1oY0+f&#10;/kxfzMFKBWxIXvHGv5ZBhccpkOtpK2Unvizxp2vV0Wc9T7i/xCZMLosza4P8BGe2PTeHggmjBX09&#10;NKDfGiBj5hPZJKO5Xg10mA0B0el3GYuqflsrFH16ygGe6OM4xyRzp7nxrfdPAPqXdoPc/lCcjUqo&#10;HZgPaDdtFD1zojeL5RKIWu9Aahwlouh5Mv6d7cr8EJsHTvFq7iue+uMXfDFMuJLmWCvIRo9N2xcB&#10;7tHPg5RPpSeP3zvHQ4e0UFy3WOhxGSxv4xyHa1wEmOOvZ794PDSBQlK2lRyxjTBricP64mGlY45C&#10;vM/vERvJLY9KO0RZHIQ7RzWD1Vai1KvdOddRzfdG3mNrO28X5otsDJHeT4ROa8Uc4L+vNqNFY7Ss&#10;bbkKc7va4fsEbX/JpXy9hNfjKNuyB1s9d0R9rKFWQmtOGoEFhVfuPM+loLxtWyPn+4+P94iDjjzf&#10;f42wofhWQOUn2250ifY8G1jzKFFxjuHJ1yoGoofe3Rs053jKNJNd6/lbm40diX3n7wCmlXlSjqCn&#10;t2cX5FO2qgAQlfRyXmh3c3wjbRznq6+mFQV/p3lvM92+cZhyXK3dgyzNMVvPT1IXLO61T+SY6XEE&#10;PfmAXa74vOem682+wLzdC6EznADskw5NKvuYnHGKv8m9j+2yA8gW4ivAbuulKdeDnVxmHbjzndaO&#10;cVu/+1bdVJoGgOy8E+vN1oBWw4bndGACDdteVtt2vAXwR3b5OOO8uC+BWo5tHU/aDDx2d5gGX7k4&#10;KlAEdvtz5bZcuDVnRDte8jiF7OdFrhUsz37AmkRnfBBtYxlLpN9RbKtFagbLAc6LWjbGS4/PjJna&#10;RvtQW82Uj2nRnzerPXjw4MGDBw8ePHjw4MGDBw8ePHjw4MGDBw8ePHjw4MGDBw8ePHjw4MGDfzr+&#10;/Pf/+M+/2Q1t93fERdF35EWhOu5zxL2qG25teDD1+Q8+GuQqt+K4a7fufqyb8equSMQjcX/SR8hY&#10;aAM64wZ3ZVfN7zoUH5SxM1qA2vr1G58qhDRF79tPW8xd388Zq+1Prm6w7igMpP+l4HzSqZPLQ79B&#10;0bTn8gGwVK+77IejeL5/nzv/+01MwZunnkCvu4HxVIVCxhOffZewkvFr7pIHvM1OF3Rn6b7DfXTI&#10;zSX072z4Xc39Zrj0eyd7Q8tl2UCORmLu9vU4+w0h8U+y+RaTtj30jgFFqe2cJGN8r0GViByzdoHf&#10;uCzY05J3eP/1s/wE9pthDB38R8iXANrcsmpStreFAxUQuqPzHEryJ0nXQDtvuoRtLobcntvPXivZ&#10;O1uF2cZnDCBe5uI2EeYj+BoLgMYDKLLnb86Q5h7W93058SDHVwlw9dYorLyKFcBTPJN7PDGt7dP6&#10;z/RbNgrWMkb5QCGZNhtEmejQG0OYGuf7XDLfuc16ck5YjPnYElcWZu63Jg3OO9j1hB6EW56VMLRc&#10;qM32ZjX05cxTMjDzqBlNtL2odA7H3BobQ4dc2Vljx/xJFhTNRQk6XC3hE4iYI1syKp+ZiwTjr3ZU&#10;vW1MOInJN7Zb2UZMZBCYW974tD5y//HxPesOvCVAqfMtQzU8keR28w1lgaSx3qlPcAXFii2rk09T&#10;mr4LQIfusv3WV78Hoqcd385oiwFVVXIHknvk0JFabPMrqC2IveeLBbOPOBWLzAY72w2g7Wv8Cfcx&#10;LFs0geOD9hiVSfXIKubSb+nsty5Zb70E+dDUxIu+rtp6M8G8YSzG49XEoqVK+yMsNBQS9+3F2zZv&#10;tIrYmjH003whYmf/576Wdv0tBzB1qkJK7cSantjNcU863gLldFZKOSBfwl239xuJA2MC+ZZvwO0U&#10;XbkH8s12KENsYtu+Za61UKEICtGTZLm9x/jQG3nL79DH9thQLXOvxobs8kLfolEqkfOW9AI9PgOi&#10;ylqWZqTzksuq55KKHUUU5sJSoQr48wSYiY6NgDVv2QO8b9LG8le87z++jxwHTuV1dAcwUPQcOTIo&#10;u6lW/J3tIzChyVFZei5PO26O8D4COvcZf1bZZskVEezRBa3qIKnZaYMiehLv2zEOZg2wNTd9B9FD&#10;Tttf+SZD+sCNbAkUo3UWQCvZs/2yMWquLzkgesJYStekYHwsNYP3z5hyf7HWbZ7W/RXScwcXWlT0&#10;t04Yt4Gx1f5Qenze2MB1bLECi5R1jTWeyFjbAKoUyZayftd/OEb1N4ThTUDA+/uPPiaTN+Bq4Qod&#10;92rfUE8pK4heBHDdRJg3vHnz1h6GB2e798rW7+Ka5sFWe2EZVPKTQ/LXHHzlG09WS9qvMwnIX5+3&#10;2nUQzOVvfh5BqPb+M86vnU/TaJ+OQ9txQMfvxZMwaFXHcj+1XXizp7rxtvtEtKOv04Si6Pvp+4G/&#10;YUANyHHIMIRqZ7UpYe0W6o1SpShuiQ3N37insQ1/6ns/xpCVI5QGYjq3MVf/Ev2kfb73U/qimtMd&#10;isdxd2ieJDdBmWzTjbxE0S19DSnbkdXEfUhzPLng7TocYg1jEajTYOs/2oH6aNFW2HlfbwIZvVf5&#10;ukPn0ML6GeOtz59Fx9im2d++We3Ot2xkAxU/kjsxKy3w3eC2U1LUi+LGQ5sCb0Ief5/rVSaNN7OX&#10;iABcT2QcC6u+jvFJtUOFNT4KxgyUh6Jl3acLi19QPeOxc0p3M3Wzt2RLIqcmCmcfKfVB19vJ3G77&#10;DkXNu7CluQG0ebNa8eFC1+L3MAiqrWuMKId406rmzpzLXVYynnsmHaSf3AbyrTfUQ9HzFv6OjoF/&#10;xQDW8Pf4PdSyDfO9koBXPf4LKjPAyR1vL9C5gjsPiP448P87jhnUN9W+omd7zOk7J0iN6pwDNXCC&#10;5T6UZ3ypYPJVfMxZGjfpL2vgsxLwLyN0f7hAVGk25Ww66Jh0rg01O0VtO6/6S+R8+1VVS8eEpFvH&#10;YHTOfkwooKCtfFqOgsJScB72t6yk3NX3xBN+6SPD5BcWkk3Z6quC1DEvfPy6xg65N7ZJX9/44/OP&#10;dof2rG2Eyf0IFdE1Vha6PSMHZGQMatoW/3WNBW+y/VLK0JtxMDH3PscAqfYSdjs22GV7ZQkxdF5a&#10;aQOxndvoWK2xoDe9Ajg+AbDU8bm0wep2mL+s2vodpFbzBvMCHQYOu/4WMQBSbRa5kmsQfdwS80Yh&#10;CJYmZMc3KtKD9asNl1W/op9IDkaMU8lUEQg59mWGRt/5Wy1t9D4li/GrMSA5oGSvsY3j8ezbe7Jp&#10;pqyWFduKWBZkBtQewwa3IRPY70iySOXdo9Vbrn59tuM1oG1gLN0d+5sVBrevM8a4PeI0dsLHus/z&#10;A83hsUegKfeR5yQcW/VG9BIav2Mf8c52DVA2lyXXeihcltXcHs43cxlyfEgW7aENXCc4t+s8NnAX&#10;vS/BWNaxy7R3Yo/S88rt3mP+HOfnmjV03Qgc2U2blMW5/LevRa9tR3M77aKkP8wpnzjneOzYlud+&#10;iyzqzWoUnbeRFfrNauBTXhIYb/aT24bokGH7Bn50YAjfOi5Cm75++5p1CWc/0hT66G7bgp5sd0uC&#10;oDHgnlOf88Se99T/GIca19hGZtvyawQd1A3gTeOpxllWDSehG7iOp/HlGEDz2nvEq36vNCiGsYe8&#10;X96Ia+38EjzfNfv5+uy7Sh7zk2Qrl6ZI36V++FvwHMOC2RjXiWyb2Mh9+0bFhDsHh4FA2ffYCi7b&#10;zYS0VoLdYxbFCA1ow5dlg9ULitG+UZps+3bIrGFJQedGZhGpgFzoWiD02l2I3pogEJdiSzm1O0q1&#10;RW8KzbmjO6oKYPZsuUUl789/+4+/52dAL+5hmDQELUOo+/C5HWYKLv46aNIKY29ko2QDMLC1gSVM&#10;V/ZWFJ3FATR88IwJ2Z0Ntyb3rB6bxmDOwbuSRhUnYv5lE4X8eX4y6QHQ+sa9BTuQNjc6uMLBkPKY&#10;cpKVcBTe5s7xXyHtlN7K+yuocaG3DkKoix9ccswQikmv+9NOoKGQcQFXr9vutmHS1YSPPqtaxWlx&#10;0GaGwazv2KoKqI2IS17A7tzqR0v881jlDlXlKWiS6bEQfnWyVhecaDfi9BsEaO7wMbFJwHOBw+Fe&#10;JT/by9jzgjDpCZ0IZtQF/SAMNB2F/PEC5gnl1S9eARO++aAMLjooXm+H3xAHdA7Y13mhluLImVlm&#10;ie2itgmgX/ONn5O4h/wWMahPs6QRxCGZpuGPBxMkNfqAI0x85hGa8oYDAnkuG9O/AmRxoADMDwV2&#10;ApY3HhDIkRtk3UkpAwSxNbN9Rcdxcv84Qfh27a+cxral3PmY084Cc5b67d2GKS5C9E0GME09FlYR&#10;KPsCahLkunnLBpxz/JlxxZY3jJkLMzexdQ6C0E5mP4D+yM941kqVwATXdsFVPfuSdeipX/Up6Jz3&#10;zUbbDlrHH3+y4Xar3cD0X6WipOXrguWPZZB0IQpzrd9kJ3zm53jP5vc5jJkduzaPQtH9tXy0ldvc&#10;5Dv+NJeYw6m9wuwnsW3dTJ8BGFetKrmfb5ohyOvzl4kwaj8oyob9RtgxFNxi1Z3S803AP7nYnyWz&#10;Pk2YvOiwUZ8OGdsZm3JnQ8TSqXATyNeA9SiGOrX9GbsC2jymzQngMZ+wuRjo/su8F92mqJbFwfK6&#10;yKScB03i2f2Ha9jvtkbRB92h177TXuVf6vDbr7o2WaDHQC6GnoCO222g3ayqnb2+Aa2ODWtuJgHF&#10;IlZ+aMj9BUk2FK+plV0hx1xVcz9GcaHMjHyzXRBCXG2/wZdW0UyeVYz7FV8gZbktr31iYtbUhpFA&#10;WbT32CfpAjnsKQ6EfDeeGyGo+HOFpsfyAH5nPgwfrRdYuWFJWuWFRIutyhZmOaY8E+lLoieYOyHn&#10;VrPRavAtWdvm+hAsaNr+ANeTj4meflDC2e0cEHTzk3h5xSpyy20Vbb1ezAsJz3Ej+E43+QJ4Q9Ph&#10;0bevEfU6IaeMbMXqHNMFrV2E3ois+AbmT3wU1EM7MmcG2Fy26MSl7n2VPVbM3yHb9qrMfjQR6YF+&#10;l+chof1aQd5YM3+u3/x0VnQ3X7nYKFuyN/6wvP2RW3xs59aOhq6unpBslrSRG3jRYVd27toHyt1N&#10;LwmLueEy7TuXWYe0RECfT/wVUWvCWLP5JaDzluX7BaxZUd/nDq/gzVjtbltHpJTBVJDHxIT7BrDa&#10;o8HM4thn3AzjhrSNBt1Zv4NNmVVpM0VFfjV1Yix4szkNhuTsH/x4WqJlwSdeCWO7rar60cdyoepY&#10;yh7QP/hyEs9rLbTrcunXD5iJ8Wf7iYDahzNwvw6lab5vUuCPwYI+GQmu5nBgrJfevjkNID/on23e&#10;7e0vl7Ub6guaYyLx28NQCLcafhzmAzKuk/xtNFtHEvLQ4qZ32fYDaPpIO98dOtg39ct9Atccun/4&#10;z5Ec2582PwqlPvW7H0Z/zsnmutK6VtALXEqq2NYnqV4BY49u9BAExsEvzpP4UUzjCfONHiD9ZHri&#10;A19IpEYucZzQ87HJUj1QowRA3+gyzh7+kKZVmUgDY6WbO6KJkXDQVi6JNS6Cs5jbLOotnRXX3WsI&#10;S+s2ImMlrxJWNZeBG1sAxopk3EbbRVIY/xp3Md60DhnfL95BOXc5mJ3LZdMpcyvzjElQBd/O5ixw&#10;aOWj7IGv40mMv9m3SQ8oXe8m3IzpN/UK49tv2MSPoFUDX+fo+CEGP+4BYwO/bXAghqyOY3Kk0ojv&#10;G4Xi0V+wlS3Y1fZa83Lp9vXG4LnvVA6g72Z/dY/ObQjIBH6En3FSmrh8OD/KKjJsn/6T0+TgXe1w&#10;bvA0NtB+7RfevmLLL5t+/U7XqPFjvcZhjmX6+ICsOxcU+gvAbdvgWMEqw8m6bhzCvrmvx4A/J4VZ&#10;YO1Lj6Gf0TdZTagl5VDVouZclTVg39iurbWWzDX10S+jZzY6bwGPgQIZF+uo6hgir7qrO82ERyeD&#10;Ras69inndb3ZTgXZwDY5Tije4xc56f6wsYU2jQWAfkjMsUQbnpcde4D7TafLxgmN+2SrXcxt7j/J&#10;B3yO6gYERO9sBE+iiMFEDSCaPcD79AUOjUZ/ojPMvor5zFPlcGh3YaKP1Uf6nDvQx6QrD9guhv45&#10;9vBZtz7u2NxZxNjzwDpPUWwQrjrsylrOnxTxsahPlUNN82/K0acfg/SIYwEUnzKm5/6EX3k8PvY0&#10;Kq/bxoZzf0W8HafB41CcKSZZa0fiauIWrnWqnGNEN04lwq+4p9wZElbHz4s4gzz7GEPPHQGquoVU&#10;P7YV//0rx7z50EGij1WHqBkzV2BD8qL9jP2T9g2FcgJaDoNEVKhgrVjz8myfmCeK4f3f4xOl2dVP&#10;vNhX6aZX/21S17hhX9dLMxWk+1wA7D15xaaRWfFUHHmTK2MCffbZhWTR1LIY9N5aSz2h8wLZTByx&#10;rXmFpWDuCF+THvaqVdc+GrFMn4JbdeRFuQFbocwYn36CgLaJcxtoxfZXtoXZr+DP57myNerxj3Hi&#10;eKRzEQJn7gFyE/KGtmoOyhhow/fLGkM13oausZgZpLy4gCLIY1o6R6F8QlNxDII3wbWkI/Wt3QBo&#10;soZ2dC5QtJOoiN6yIIkW62wrbCnOVj8gLehLBr75k3rxaRtZTsS6+8sAGqTHJNHjgWWpSA+x7fk2&#10;i/gby1PrLIdc/+YYJPlQOFhrGv5advoJc0H3sYgAbeQDQFxJPdqDrIsnQkxjC5i8DK3Ohz4/nwF9&#10;8ODBgwcPHjx48ODBgwcPHjx48ODBgwcPHjx48ODBgwcPHjx48ODBgwf/fORnQFGZu32FTdAdb/6a&#10;Wtwx1/du6u65C0p+7ssrjPhVL13wrtDkSjgYfZd+LgG7k9WQD0yQ/Co0NQVt052AqXQjLxJ09p2j&#10;zem7nHG3ad/xTPb1Htdi5AOwWQPmSYB54hR3iPIOyqB1W2Hf6yjiT1pjM+Ar0FFsBtk97/J3f621&#10;aBWx6xVbLQm65PkUy9yxW+g7gM013vpDcRgvWNjpj3ZrbJbNrF7u5h5/0Jg7jmW4ahrj3qYVK8XT&#10;Rb8qc2x0/Lo9O4AnjDT2/e06MGIZTaSUchWYu0wH88wk6nQIFRM1E4P0t/OOPLUobufnyvKbKpOP&#10;QrRI1UA/nZvLQr9tI4LpvELO9HxOcF0APOUHenrSCgaUxrpzXzbGgii437ofYgSVIrDX0qNWT5Il&#10;cFc9q4F+Q8HqmypB6nYE8exTICkUUV6qOSM7lgOWo37Lj8m6B9cTHTfit0wH6rIRcffPtjEYavdD&#10;LknPthaWDTO281VzmG+raKjuinf0eLk8UaDxXnbTvtoXwFt1BuXD2CFvie0Yoh2Ugb1+XXzazuqC&#10;SIhgxnXMVXyDQoLN1mt4c1RQtkIvgbSxnFBRdqNsbr4FzeMvZD8yHw3oqXlhQX0NLH/Hm9XQBvWZ&#10;m8xw1H/xN/06Qjv3hc+f0P6hz/znsvTnTTva096MzhQxR7WS/EM3Qdl6yqX4Kcp66XtMZVdwv6lI&#10;Vmod7UY7lPvU0naWy0HbpB/oTA7Ao13rovTXDa8CdtrWymFZESgeqNqsC6Rbu9N3x2/W3LCDqmDL&#10;yvR50H0ckl5v0BLdfLNNM/8BwZdIksnDGGjVquSSNBT+trRmAF1lxfwdkgH3d3Dw9D5pzoGG+kdP&#10;IeHYUOrmLvVOu4D060m94het6Bi/MoNcykaNa8rSbMmOnk3FTfeY5AOYWuhRyJ/WmzYFj8KgTe6x&#10;DZbQaierGBOzX6LOP4i2hl2GbwdCmOtx1rHnMutVtJWWwVFIQ7QoP1s71ptjFLepjdu3II+eAJqt&#10;tg2qgcBKwAUhYeva39whpSg7+4ZAPwLmdgM3Pr1/fF5Svn1bTRVu41g2h/7MemLyEjy+CSNzpLiW&#10;7aJlP5Ce+hS1ymu0Wdioero7dDFmRKt6oXSoGMUazwHwTxrgtPQtG8RFj8G51J1dQLkAbmXSNuuN&#10;0Ul18ncMvVA4hK+UPPSkO/EspcFBbvl27bYg/sIO0fwopIditFBr44HDHnWAjOVgA3t8jEDnyxJ0&#10;o74RspLxuR2aZqYNSTrnG/M3ojNWAeVzzts2prm+MVtbbrDiCviYu+Cw07FF0XpRtNSwG9k6iqLd&#10;3toTxSltLFvyRqW25GJgSlMG7Ch+QTFBbsZWxGNOVEe2NRd2H+T+tbDm0Tzok+zb7f5x+hH0rEY9&#10;KnIYVb0Z+J2vv/6RbwwrfnmgrNXKd6HPtWQzkOdLcpE7jXYe4DkxTUCtQ47zCr2hGt7UFrxh6xxb&#10;uM7VLoM3XPT1FVKvz4HeSfwe5xsCfrz/yPLuKfQNtN9lNGICCrptbB/Njj9v32JcYP3kGAONlHyx&#10;61e+kPc9dxX6WCAq3TVhTnNGkkjXE+eO1KGi1E/0k+9xrKhPBuGNQ5LH8XA/XR1Epwu6HmqkGE9Y&#10;Sm8YE6XRoN/HLkM3c42kkYGc9afsDmn1UI9foHPhUUzmQZV893AUi+8rN9BXRbdflgDscV3dm9ek&#10;WU/ZG9ul44YIOnoRTkLbtWTK1NhSPuq8r+hgt/w6KC34x6KB1V5qjj4rDRLgg2MrZS6Cts+Mwrma&#10;d9E2fGwKwOevhHVdmds+dPTGNVypdXkAOpKFrx6K4UqtXZlQoyMGvRHJZ4ZsjnznsqBmes7q/JMM&#10;xFG1gIKAPONF22xOlES+IYx1caGjtyf6/D5fuwCG/s7rTik75IXe52UMJT9vGMsiUfst7WvGnH8F&#10;YsH8uZ3SZkz0101xOfcdu9w7N8pBzh3mZMZCaN30meDXSd56MgiA3KvumUQTdWwfsUbf6j+9MTMR&#10;bD+fVe1+bzRyixttruMrSBQHORmZbetu36svg9Q4KH7+fjEBBaQ38Y+toaVv9gOW2t7v2rTHxJad&#10;N0fFWsuNwshiYYaUzyDpDaENy7XrHVIuVoh2ukyzj75cvxER53X1/yPQIYozZ4DelFaomLRdAOoP&#10;wOkbJjMtDKro06+Cm4KOz6+CZ25+TXuBZJe8bZZ2CIFKrax97A3QE/MZ+6jcuPb41Xfw683Ufgf8&#10;/k0vFNWWbp/p3DoDzLCLSzqPzSiDXL/uqw3fbrP/qYY+udvuBm4/5DT/RTFvVlObqyjI14HI1RIL&#10;/M675sZ9PELbaUj08QeyPgmu30HyDWqcL6rF5TXZ3pnC6vjiI9dr3Fs/oOcBj1JAZN5qXXeuSM1P&#10;ALbevtIu1wF8FehuXp4w50PB/dnPQNFq6Z+pFVYzexE43jqofHn7I6AqclkAV2Py/BzpX0LBhF3Z&#10;8Pjct2rp2wLoPsklwRUUeuN+QvTIrTL2i7Xr8e9InNscfPa8nijdkiJ9BTRoS/Cn/jXfq8+bHv3I&#10;dsJCzz+njyPOFOgcVyFMHCwDU/VjhcHlHiX1WS4DUen+iLLzZvQNp7WVlq3PmCoHw3c01doOfes9&#10;ZI91IWQlHqz5XSgW1qYz5uRID+hz5iE6+w4+luqYvWyInhT6BW22gZm1USpmjReoa0bIN6u5PcUZ&#10;OrLhc9LUtCh0vkj789///l9/KyFJyXAVQAVSfAQhl7UTlaBK2amaxRT/i4cD+POVnumesqhLbSqF&#10;3qjLVA5g5cJxQ3qJNCV78dcxB0geRHAZKzEdm8us49WVfUB4MVCxNTkqyicuMMqePiEH1k++ig+Y&#10;6T/6QReB7pwkSlYawJ0k+Bp0iGVi2wPJ7QApp/4I/c4FTqplJEjnTq8PsIjbnSJkJhAWsF/1y/hh&#10;eQffEazXE8efPuKYm6XOcNnQPCQwXQFhdL7shLxjmCPZwGygCyEyJ2S05QMv4BPLjLPJretpvNX2&#10;OejXqAbu2rLbUZrrdb5QOfRKp2RxYn3b7jKb0KcHM7bVRvr2s4A7BPv7j7Lt48LbFsZZ+RVtKTq2&#10;DresOi6YdaSsZKHYYmVvU0X32OXO7SeaAU7Vayd7Srp9YNZ7xER6WutUJ3x0KeZ35Krbwhhsm8M2&#10;oE/Bpr4Oqq/DIyd5z0XXTBb916lhiaLzBReKI0o/WT63Y2AO8M6AOF7kK1EroPmBoT5xORRJHoBJ&#10;uUG+GU/6cGVikdSm8NU3q5mT3mZzMZoev5FbtfWMmXlj3YH+68+YEZVjSsdYnx/Gqmi0warA7x7j&#10;23+DMi0bLJ2kuVx9Apk4fQMQvaMDV3dHbCwhKNngd0imr8z5jWVrzvELggttuGsO+KiL71ipwmME&#10;8rPMAdC9T/LgyXH2Ux+ZR/TykSC9SVGhT1wcnnYPPc1lDaha5UQ+BpVPyti4Vrsw3v4K7k9t3m0I&#10;GeUlDt7coqSaFpW5XhH/WEc40kzSNJwYq4hh/dDWTozWxJIH6vjK7VI++JU/oGhlSvaCZ+xzTKT9&#10;5t/wBLLUzrpJIavLX7ZPZqLSNlhe+sxW9zbBCgXch4fpIfq2sz6FJ/kgKfc4dp2HXUyPVcStHz1y&#10;e/H5nGXCbFcx46JAG1MtWTZC/VE6bWS3kWXtG7fekgsjL+cVovvfFFNP9fF2i1RrkWN7sYa3ny1R&#10;y8PF5OD3vk9Tv9OrH2ZGQTLY9nt7b3ZU7EKk56BrqV8K/WnQ+OefV3j79q0qKVv0cjsyA4uh40cc&#10;rAbp0q7N3mBjsLzzJkybaV/CaduYjRLAcrinnBmxIiHWgcrxnb9C3UxSdVxo9Vx0nF1E5cYndNSX&#10;t22zZHhebhFmxhYWVEBclnvB/c0PbpgbpWdzY0D0uzGdlDF3i5EegNZq8guY7UbwdVnr/f1Hi0Ct&#10;Yw6J8zOgtR8Y4fFi/gCuygdUdkg8RrbYxu9JZyWNio7YqlYXrMteH7WbPuBrozc/8Mjf1pr2bbqj&#10;OB4ZMLv8kwNgnQItp5+9C0uDK7gO1nRU7NBbZjDV6ci3x1jvWwOYD3mOWqBM/JNt/8FYGbCuKZjM&#10;HH/XuVXpy65j1pwuf+lDMSNoCtV5N/0F/60/++lWFMOvyL0dN1qc6mNp4SalHnPBs+zKnMJJiFtj&#10;xn0X8gdD83cLsuGrPzeG8Stzye9RyRJxlMBcigZXcoB38h2gX/ZyKdP0u7e9JjOHVUf+dCzdfAw4&#10;rmTTWffxFD1cvEDH/Mt/7KwCsCpR7VJ4NR5rJfvrqpBQX6pdGTtlc19T1aTTdDkhQ/qAtgHQJAu7&#10;t8dbx7kG4DnqIAKojYWqwYdyDNG3r9rIRw/xKB9muEWsRbCWbQRA1fn66BtSbPzItjezD5usHaVT&#10;QplCsVovKqoHr1PU/MKYHIHbOAM+2vX7gK5P+wM57qPGb68Er5jdFrsI5TerQWzG0dRlej3IYw4x&#10;r/n6HeSbESRybFENfH0u7pNdH/LrqZoToNf2gq/rq45pR8jJSUB69aPP1sO8Lj3sTDrP8SfJ5gcw&#10;5gB8dnd+WEImFFuUdh1O0KdPIaZLEGM1yRfAvLZD8LX9XbY5xvFun/Bkk0tMceaygLr2lWRnOxQJ&#10;ciwbgHVJSIjhFm1MmZ6u4+d232quR1i3+AOaZupABYRx0HMVfLBOr7kU3O0cw0AqbJmosQwWkyeG&#10;0rmkAzXFX0CB2srbjZO5EQm5p2xPKMGPtsmG+gM0jc/kjnjTgbZHUm67YgdLdl2nwN8s2sdvQBfz&#10;g2ngOMZOrPypJwnpUua6LHicqGm7nTaFtPkZ+b+Ytewz4UAfy5v3ZHsbGy4zfNdt3JI2cdso+LgV&#10;PJ0eFvp8eMW4DfvAdQxsH6hqv/QK3R+Jkl39bBhZbDkmRTK2cR1/1+awfWO83fVqxUlgxRsRKD2b&#10;eG6wj0OpH0Xvl80trPXlZYOTOoKIpfOM0mK7tOVmX1eweSIwWod+YuQ2f+Lw9HheXlnz/TRw/gZs&#10;kxQJpXPuu49uaeAc4sePmn90barGNBUy7opu7V7iX29LIgLWkJU3tr/MmdANPvJhpdEBMAZ+6bc+&#10;mv2X//Xtj29f6xqa31vu536Ibc4Tdk4A9+FzQ1HNSOJFmw2+X/ZxfXcshXboJhnP1f8pxkRUbnLs&#10;7QO6T3JJcCULiuNYZ/ovRi3r2m2WX9le1sYni7JTuUB1YsYxIvfNoPN+Buknj6bPbcKMhAiFdpF4&#10;lWPIXHIT/8Z3UU6Ae5qE1hIlH3PWkKc2N4WCWnTkaG07Jj+6h2OBbFrK5UtZAu10H31scZMv9QqA&#10;fYrGBWz4tYvzWCHHCtmQ/fLta9ZxQ53auvpHMUC69TD/FT1/lxGdOUQbPB7Bt8kcebLBbbLGUwnh&#10;08MdR4j1Q/RppPSUHyzlu1B04Bihz2dAHzx48ODBgwcPHjx48ODBgwcPHjx48ODBgwcPHjx48ODB&#10;gwcPHjx48ODBPx/1ZrUPv4fOoDvzgn/e5QbknX9zI1yi7i7UXXVzr+G6yxF03gHannFnnu6cnRvw&#10;ApBl1bDtWXRD/kv4XYGu1s3OhThFzHibhPZZO3i3ar7xiXq6gxXxejPGLNpXcfz4/t9RL6n+DGiU&#10;esOER3mX+43JfUJtDSun2nl3ekcaQSr+pKh/hAkHYXbs7/Zmtbwb9tRDSw7dO7QMK1hK1N+qBZqZ&#10;u8DvIsYTvxpzoOsJYPjottonPvstUKGipxGyLxk02ja+5cfyGWKrJyiMGDwuYOfJedHb9Pfx/jN1&#10;AX96ubeH9bQc6LxrNWTaRie2dKty9pGhY2Z+0D7q5VKPbfzKVlWdbY4Iup3gtb8D+0nzDWjwLbv5&#10;pGTDbVm7Oy8IM2sFr7cV3tqO5edP9YRBtsLoA1gghUW2ZwtdkGw677fFfLYxlMsCuL4u4/1UXoL1&#10;KE7dLH+G7SUfNPSNchd+9Yp+jM25s9lGKmPLXFAt61XNvEk6fbUi4wWJNorZmu1vj/8Zf70dHmNy&#10;bUcBi6Z8Kc4MmGPOXLS2mU016pW/ksJyrBssh53P8DFvWGwvKQPsO8cH5OYyC8r7pwPkQ67u8PbN&#10;Xu8QgI7GGXJ05g3wdgvmNuHtU85AaXuSD+IyJUNODNJhPsSCsmRsZRkUxqGzZ21autpGItqzDxWu&#10;TtSPOxfT11mSmXn+aQYDGEO97dm4wHJiMr9bPeFPoaYPzkXA2CbfbPlnN8xD+VZurWhpa2zak4y1&#10;1cfkK3T3hazi6nGINnAMzbwQdZYvEQItEyZkFzZ8XF9ze1hun2GBwtAfta41Lds8aheThSIiLh++&#10;t7LOd1g+1L5X8NiF6qeqIy8t44/Gu9lRfRGTiBiHrC4j9wbkF0qSAEVvSwP8bWk+DoDMYdNsfgVH&#10;pnPh1uuYYPihx+3F90vgt2XqQ2ryiUXRsRQdtrQb8njVQsjdbp+OJm3eaKHuaxvZJvLLwtjpHGWc&#10;om8/v4PH3tZnN5iYKmqSH+rkMP6ZnkJLGF24ISXUVujLXvdZ0PwYUG9cy42PZOivbbFRNmCq+zfX&#10;RZ8x13kNMASZH0gv/prneuR7Q9OuRIKucbRRAlgO1+U2J4FV2X2B9K2YFoqG+W5yHzW1Jcppy+h3&#10;3uJPrqEzEoUyIwnTM1vZZ4dmxiK1YHmf6pP9rjH2olTsgeXH6NIWf/OAcz2QskV38WWD9Vya7xPO&#10;qVfnVx0qHrMgEjJ1jRX2Dh2trjg5mSWzGPpsGXDndxm4oOTt0COmonv5fto0oMMeRKNP46hNvo9A&#10;o7tdUdy3m0j7w598BK2Td9UvkB5iytDd6wcybpma6qrbbifKqtXb8VgPB+oHhNPHkGviZTyxrm0S&#10;x3fTJujpPArLstE5zOXItrkLFEeNAX8DbcbY4eDqE62iT/rNaoUcN/SBGJTuk6441X7wdeYv+wDU&#10;2ZSC4mgYIYWrCse3448k+OjrEdhn8rrDUuFbuYHP+uZiOFGbYGu2o8E+ny09LOft4d4IxMEqyWvb&#10;Ey/gdGwbH3wzkYA2WGiNbW786a3jJ0Y32rbaUm316z+KqdJgjkxN572S9diwkSCmRB6D0Mbp+gbm&#10;LfwzjlwWvC4k7Y4B3NB7O4pC24QvP8X2rEOnNRLYVrx0SflPU0p+0FY/B2p7kXAvEv4E+gUjtgAV&#10;uRsh5LuQbz3TGoojHqC1YOh3MQTQBZ0LCtV6W2GJuMIzhct08Sbfu/NlAVn2HJ0hp76EnZf25tqi&#10;/NzB+wX5WevSO/wW4MNGgbXhOk+YAVRpNvuj65YD6ufniNqWBzGfGcp4xZKtiFvNWG87uslDyrED&#10;//KcBhAZonSC8aKx5fmDkPZd4qOvx09w+ZnPE8tMwNfTBttStg7hBVfcb5XsN8pFCL2PXX5Y6ejh&#10;LxYMOd+uTfn5bDD0SjqPrT3n5uJsX6Fk8d7Z1nL9wOiZAbvWuPw1bD9GPci5pOp32gmmbQ1tG575&#10;Rnr6UAzIaW8L4LVxGktEHJLvIDvYwETkx5JOv6duyKOHv8dqIbPiRno/jnf5kGH8Ply0fOINu1qD&#10;D22rOpk5z1PVZSklUVVeADregy3tbaJhLNc8cGsb/cDqPwC5KR0p3tkdXEKz+IBk3/SJ467PCtWz&#10;2L53O2rF+79tYGxy3t7bjflwdxaoH8vqOBo2dByqcbbj9fogNdx94HTrbwaT7N5nsAz/aopebvMP&#10;IeLUb8L9+yfh26fa078fZ/steOXzaFDnYZOJIfq4B7XVKNJ+geD5tqQqVDwkIO2YsSVb1apQpBG0&#10;sTXSP378/OM7v362ms96FWWsxsQYbnFXNL8iK1zAx5HvmnsEhM4H3zQJ2ekz2NP+oWj/z//9//jj&#10;67d/yfr+kEhXEh0e/aVdO0+f0Te1/XlQ0s1s2RzDakpRatl96gkwuGwHtyAeQTs1diZWnzOytP7w&#10;fIOuEQOq8wDw1BKwJPvKHtlZdAYOm0q+LPh2MbMLYG/fDaxtEQie5qqaG4sPjRZFhTb8N5/1tbUJ&#10;ZEVyYjdjS+6t7oR4G6C29It2ujVvvudF+bvkpyE68lU179cGVu9MBF1n5NCzQ+lbrG3YYppjhSqA&#10;ZUvHI8Hv/c5x7UxQvtGGPtYN6NqfcoE+V66KIr0Zab7VLNA1bPXYioMN3cvELSuX61ogZbu9xNo6&#10;Q/7Pf/v7f/0NBmTcb2W6Cy6dMCg7jO6EV0NrBRuGrOUkIHHb2frJ6fXETvYKYJt4AXHf3qyGiuLI&#10;IsFmBoZvSkWVQqyoky0tQZyVvukuDKstdbNM6elTj1hts2DRLIhq94/3HzP1UNjbXzpUDHoPiFwW&#10;ZHYBRNpBn8mHYnf9dQYGKOGrLx3Fr74uCdysdhvHC6iJ2ZUdzHyCU+0E5KMOvhQnY2yQTjUfe7gR&#10;zV+P6RPyyHBjRp+abUWBeFoNlfYzEH8dUAUUPyxbs4jta1xEbmnw7ma1/PybZrFjA/nOyQv6isn9&#10;9jYHnugpJ+8BmW6BAdpzTyfMjLfv7ctX61fkk4JqJ3jiB+nDtjk1Mf226yLWOCygaaMFXq2hxYpk&#10;chGVz3Ozmuyi8As3J9SfiTRW6/Cl9qU9tUuf9I1VxVM2TFY2el0yAbSJei8RU470NPxWP6HxpOdF&#10;FL3O/sY2mvDO9vubx32agMrkoWRhx01NX4NIeyiP8Zo/XVBvdAo7X9R3cHXRD/sJiysbYeIds5tg&#10;mX5Nt8OL/OiC3gcMiEHZ1+0Y3Nenz8qGcVgF2X9gSgStx94+umEZNfZdQikyWuchUKZkzzq+5RGn&#10;aqHosVU1EC2hn55ywom52bhjzNUgxhQIklUbmTfKe64+ftlBdyMC44VS7Q/WdhD1vkEiG1W8tKcf&#10;DHNZsI+fdo5AUfvrR8eC7Do/89NB4z+tB/+8cOz9uy6SrohCR2d9i1y2vK2u97sbi06AK2mvq6N8&#10;WRIG5dZhIlONvHFlbYuhfm5jG38tu7aTHp9+hcd1ZAwyVYdN5Q4UvfoYlPNm1X4tciA1lKMMc2x3&#10;X7AA6zb2ICmOnM9vZATw5MP7OvWlx3GINUWTb3/XXQUBbcOZN9alhxs0RzLWbX7SmMInVDSW181s&#10;LKs5pEdcEyvGwMgD+3Mysa1ym/Rtpfq31ufG4jRdyHlBdBFhAwvq5fJAiPbYCdmODXTamXwfsHZ4&#10;X/wOKxLkhTmHBd/+gWxbj+vDF8m6iTVjZD9mfcQbm2T2lMScn6qafPm2fG+Q/w+hbHieikLbaAdZ&#10;KF55TETedRyG/Gk85LaTtaCvk36WB6b7UCn51rIg1nhFn0koyBobQoqS37Z+A+XjtLNW2x4+e1d1&#10;H6dC0a5ec86g/PZCmhFfzT0ipyjlL7Y2YZRuoJvVrvGzdN22ux1c3UHHqWXD25/sdr2cV2kkYMVE&#10;7GaND8FlXXhimDm+CsmM3rLRgFzR+7wvgAtWE+fQ/drM+DhR9NxXKqZcAlHjSpqnD3jY01LRu025&#10;HHhTJh1V8bnqMm+NsOGOBqU7usMMW3XCGX3ksq+HiRzrUsv26Hwh9oP9WeOUaSmWlA+84aYkriBX&#10;8/npufAs+KeSVwLdbi570q8iZV2XZaLGA24q6H26/EKPVf+By38U8LHVZlNPipiMq/oJsmZamMiG&#10;WNbFMWGAtsXF6tysFSv8zD0gOiycN05UDOTLWCBPMQ4fCbkIfP5Sn+tIEwyvVJbGWvP5vHzX+up3&#10;bp95zUPjKZcGmYGeMsXYQGk/6NOqBVArS8se9eBrywq7BTousm4fZKOoG4Usfs9jOerddzzzEVg0&#10;k91RJ5wL9PYZ/9Y8fgN1Zenc+HF1xpFNl2jU3Ydvwyr7GNhtBX53s9q5zXuviNc/fiRLPmLO6Qk4&#10;wP5JfZkgG304x9EoR++3KU+eCxQQVx8vJ0pmbpiuUdnoNgaN5P0jdRHrJili7bfuBp+ZRe9ygKJf&#10;Zhz+GD9JKpudc4SjBCTp6ofcxB6fBUSsfWz6Mhm1pinBU15yzDKOylbR67K1NLqBC7AiyJ30UZxj&#10;aiC7d5gYqk2MHSQ31+0bYqczeIvrcTSD/Yr5jrS6tl+ymZ+7+HXeanM6TPXxTajoAXWcQ3lbsgS/&#10;Y4ixqvGblyqLsR6gaWHoFj3bxx3HspcWSGe5EPtSp4/lXQcgNbawGD3VMl4qTjsHiNfXLdBA1UWp&#10;Pqu8oR9Ez303V2ZTR65LFj9eutkec+gPoyeSVfwVVwh6WzvnJjQtOY0Wil88PzYRMD44QggzfiLM&#10;aA+av4tS9NJ3DOXc295B/fMK1r0BW2Eucsl2rWN5KnofANvea2w9X4nWthGPIau/B9U8hLs5MwUW&#10;+dpvPRRCtn/Ej79be9RPFnPkMdyh+JQqw1nNMdQ2xsqd19cIaalSce3vTnQY+Gxl1ScnGIkWh7W/&#10;qd7pxtf2sM8BsV7ykLz8fgx98s1qrLyIQySsLoVCSsl48K8ithV1JWCCt2S06W57jz9du0e85/aX&#10;c6PZVm7++8f3Pt8avu9pgbKV86HleRkUnM1yRzLYN+0Wav6hZvB1/RnzbvIA8v/3//5ff3ztzwnG&#10;tkJz+aFx1iG5R0GNsJ86ZgtbtJpmJySPrSRWc1c37H2C8GoOdDOjZzegv8S13xHIOf+jb+Vjt8I8&#10;W2Mlk+OGK7mHYoPXeDKDkw9raZwLfLbPrXabzLW3uZHHCoaWMYeG3paDrThAk+31O4X9br1RBIx2&#10;+W6RNOQRXZQLBzmvvZKWOdytKkwCBpPMxMxV8W/JV118wNkibxryUoS9zZWwj7rqkZLB+ZfnGYA+&#10;/hUmBogtO+7mBjpjOqMZf/cG5kVhMcbVrwR0pJdtztpraPRl3GpK6PnDxCsOVlcOpRck5SX73O75&#10;APn5DOiDBw8ePHjw4MGDBw8ePHjw4MGDBw8ePHjw4MGDBw8ePHjw4MGDBw8ePPin489//09+BlR3&#10;txGv7k/1O+LqDt6qi44nxPqOa9waqEcrPoWobhA1Z7prFNpzx5/dhZoOxmetAzIWf4s9tgW/s0/s&#10;vGvQ9QxLnmXX8CQmn8CsdozsvbmxMHcNShel0dcjmyyD1fwQNrJZvgGYpbaAOz3VV2pn3rnPzkk1&#10;3mU8fbAx/QcdysIWxStK5SiLv4ALySfsvrZx6TvJ3Ie8MPEzbpS5LGgcwrHunvebPB1Ql7l/JIS2&#10;behexd3cHdrcyVtP3WW1wJje+DQYtrN+WjEK5SZjN3+73wpzR3n0Nqt88dygTVfFn7aAq9snPxgD&#10;2jCjtsn5Nou7frDgRwt1ubS2rjh6zAYYTllqxfbtkIl8MuVTPWGQmDAW9lOhLTbQQEFB0Sxa0ImD&#10;9brlNhENMXOFqN2k24HPhHhuAbz6cz19zXYjbeuzIhoEHeY8YQDeZ769ZfVdLwZ40s26siEaABtn&#10;nOB//qN8rFfPBnqMCKG6xlY7HLrPYYvWTzmCTxtZ/Ga8hH23p6cpP34hf9Mp/SQE8dme3k9tmrjY&#10;J/xtDELlaQjd1CBPWqqS7aQN20QW3rAdsd77aMDGVtuFua6vjLNsd5U+2Th8q69lFzFc+pTo9lVR&#10;4EoWyr2pw5b65xxXACKftwhaT0Zl6lXrdSBW3JxiBkl+9Caemh+kPccxkJNevllNNo4nGwa0EcX4&#10;Htt6mWz6l+jxBqNWc8gYcqW2wkfWAqYE21p1y5257a5XU4eKPlqWcQK2Ooe5TphtVdsvYNUbs8Ef&#10;aTz11vlGmzje540BQe9tIGgcv6XD2DBuetsYPVVTVrkNovwBv32zmuU4IXvxb+isRXFIF4LUnyrK&#10;OLLaeQWtc4xSYyf+KUuVC8rYdrv3GcUPqlxgl2AoKt6y080Pf8pFxs4N9vuP7zCT6DeCITbSYKNf&#10;Hx30affOLVA5HD7MVI0+ARTU65ERhWSzj7rdshUi2b7tD5j24X/Jp91X9MBYJawdE/8LiB067QLB&#10;W5/4eC6Az+rB6/GusW7LDdkXKHn0ATBv+qHUGhtE98FgtR1tauZI+Vhe/FZFRSuHzAFQdGxR23XJ&#10;+JvVemBkvouvTysMir48rJXC9BjM7qfOToUVQ9bE3yOkqTfE9LfNJmo7KUybtAhaHHi4PXZVwFvw&#10;e6ifgLsxsuDxZJ4F1e7bnLU+fpuY5S79klYWijH6G+0jDVE2jTVnYEasqUM/VJQDlCNfFax7b7cR&#10;85FstnX1GeH5LoyyfI+GG3akk6z5E8Z+frW9CtM/622yt7C+HHdZYC9UKIliS8DttoWuwqpEoLOu&#10;T1lu2rvRlJ880qfazyOfY60wsRb8uFi2YXdsFw6t3l9D5ae/BY3wsw/ZQt+oebtvsF42VPZuIeC2&#10;oLWmZRrUW9p3oGYk6eUz36y25Db29YG9E5DebO3RMy2Pvqw4sh/ZlhUTSd76PN9SqPuA5AKZLODc&#10;9ioP1/52nEQoKs5zG7lcE8j9yU0cv0saYVvJgjQz/k6XZ8FA4Vef1RPqPLVkENrMFygnjs6ZSokF&#10;qh9HVmPNm+o574iD3+MyhCX+I/bLkp94YGOM+NhJQ1qSvOfEqo+lGlttI4rrHLrhWZ7DKLdIhJnd&#10;I2UXyxW/JyeBcU/a70MhaPd4A4Gj/fVbBKOfNRwsSEj1cPa4qJ78qlaF9I0gmhvBx5PiyfHt/jmG&#10;mx/FpCIqljdFgu1P1PEAeSLfMEHZDIgO/2JuGGs4PsQ1nbKIdnQ6edyIMeSf05m3cIcgB0nGxLmh&#10;+8fCgazaDR86DwKlr3116KGvT96HwIwntJT+kDhdPGIB0so9AQ31z4xptI+VgKrGTkyXjARNla8R&#10;aIAiGeEcs46ONYq2XcXFjkOucT217d/0e4bJ3GIM9vXjfLNaQW/oBnCtKhFF5/4IZPoyi/ShDsx9&#10;d9aCHrTeLyaxZNoui0RfDCy0R1Qkb2i+AVIT6p1EwIIeq+hX0iN+ZXGNN+J1v2uwf4pa1b9Efb1t&#10;3a59N1V9hv0rzWZkVxcJHb+0vzOWjvU6FhITTvv4CVuyE/o964SsWiVw9OQSRxU9Fu4MH+jf4/Cn&#10;OFP0LtbxPKFBzun0bf3z17DYomprhO2jrE3uYfXPcl0rudwKXYi81LVNxt90J/qkalm4vQPQ8Xlk&#10;5uuz9wTlG3zqGYZy04gEzuZupNS/wdp8Srwy1/Dj7agwGbnU/jP+RsbHjfjefzNecqwovlxunPzy&#10;HPV0WPUhut/N9mN8yXc8btgw7QmMmsHyspijmLWWKaH3jgU+JuaalzVGIFuKrq5tCzZ+/qj9A34H&#10;0pvV7BJYmQAiyE92zdcxkQx8FA7csIHBzd6loHNfH29fcG+G1sl/+/Y211/z+hbbbObcs29PlhmZ&#10;K5BMS7lUUb93SC9qXY3jn9XhwhhWzedU0FxtvlRD4mnS4/QVGtF+OfcjzU4vVQWOY6yE2PAvW1Fo&#10;vDgytjZXlZKjXi6v2HMHccTg/s75H5zbeEwOfOVO++hPodLXUrbJA6dtHDfPMdRs7y+MUB3HviPq&#10;slPPXMjdnb2It0MOtn8lB+0B7Jft3n42LUDTv/Jcq1b0uwSwtochR7VW8nrSkbvUlw3EWbX/MTTX&#10;WDiJv7KnnKKvNR5EQ9weUec/21FVtGOOWWzO57yKNqvfczy1bEBjSnaBdgdardzNi3/+69///jea&#10;uWBOXLrCSZfr4VCaHVBM/utHE3mNNmkfsTaYFq00nSjRCf2MFIkdPeNCsZM0dHUElqetRBBdviS1&#10;DB5usuGxtX8qplyVnlWXJdWhpRyg6MFhG5TnqAdX+PvJQfAlZFvCZBvoG+o5cvAcwdlheMzDkWsd&#10;JELfTKs6sZmsjAE5mVef3YVWKMaVf435bgey9v1u46q+YQ4z5pY/d/flb8VnApPayJ0d/PwOsNV6&#10;yJvfaZEIAdrKcX3Tf35wpZ17mtLGmvqSibpO4sL57+KEKdlGnN3srCgmIvm1hhzqpjlgxpakscO6&#10;uRnK+jJVeGF1jU3ys7CrKKple2iPWolJUfDZZOcD6texGjKyhfmLuXU+1no8dDxr5A8/NYfTO0vu&#10;KbO/RrjaIlAtizbRjfoNykZtz2YvAJpuZjkirlBRS5WJCcBs0a4jJ9L0194vUOA88OxVU+t5D7i1&#10;B6WiF7vaJEn3AFqfjLopE5p5a9rhoh7D3baXfNJhYX7wjnmixSNZ7EvRvtnNanC8vNNlbb/sP5d/&#10;1RjHCzLgmx5wvaEhwLHs/QG5JcmVnEeqGiQSIyfKLZruc4NDa9o+keOd5/EvWJc0YP+OnrZoD/Fs&#10;74Gg6dA5fbNeFRksqut6XjZn6t1+lNWNpWeqksZ22O3uhrjde/j2qX7EuLnr07VryTAskEClSkI4&#10;giIfBckZWsdXyKyR73VA1dRoc9LfdgTYUO4SbbsAjuqId2Sn/+Bj1qqsplXdb3pdN9RgjDMHbRfj&#10;18ZnRUC9lWfKk5Q32Ha9uVZptlU2IDrtwLopB3JNcUZsLRkktWPnaCBa5oqDo48ZgGiz7GlXlOt9&#10;ISPofiVm5aggHyB57yQhq9Oi+iGg6LO/HuBEuS2YW6B9mou2nEUxijLK2UdVuQKxdY7gI6spepfP&#10;jiFY8p0Ry3bSCyK10cBpcTIzcLduo11AQH2Fsan+tHxOX8a/42ZWYPm9hhA4idtGNYm0FB15RYrP&#10;5lz62NoB7PbfBkKc/ms9c0HWIcFyUGGWD+/b3HZYFzJKmliyLF+h4qI8YwRwDnfX10IdJ1755drp&#10;v4kgWJ3dKPb4LbrnTfGAMqKoSBa1qgvQESVVbvRcv7GFDSFEOYm7aFoV3/OJ+Bm06NmPq80Oo9+J&#10;dAzTYhdL26yLk8smQmskJtahe2xnXhMn6WjLZF4Qf9PH9z3/Nf0Ecly1NLnMFmO1g1Vs8px+Ukzj&#10;DOjYDnoheB178Lt/h6x4Vi6DOVobkpMvyCkGv3kFN8s0IEqD4kO/HnApzE1n/WHavHFPcc5Vheg1&#10;EnENB9dvCrim09X6S1QlL+rRhLdutxvrVffrQ4MR6P448IXXCaA2pu3zKAiD1bqhtoTmvDVaOuE1&#10;MrOk50MDVU17idYHKRwsG8Wbn8mxiyvatF4gRTfdASk78d9h7Hh2Y41Bj+c5ox4a4sF44ApRqqXP&#10;LOUyfdDJVjkMBPCbjudTPozUyM+XugkK5U2FVS3QoGjow+FH7dLmPV56O8ylMFcPva97+w7MtjdI&#10;kkQgS2bdLFor/gODf9ZW1xY0BoHqvVpvKmzRh1wBdaF8KHNTa5V+Id3bXyjeXY7ab6CkioL2O0+Q&#10;G8QuvusBHRoxkb0GYuu42wA076IAtQNp+0vyVu3e1itoMz+vc/VDXhbnGjssUZlrn+Bf/beWsXOr&#10;bYbPUVXxeRTQKuQ61vArNdEQix9P1/grdPywwfaJC954jJpWQqD1QGYgIxuQEYCM2obJgI2qJR3w&#10;63DeViMHbGUMvIb5BuBf28y+UWebkc/5sU/lFb3FROE/IAL7NBy8Iehm8yVia0pB2rcxOS9YAK8w&#10;58e//nh7ceOvJDyfM8bD86K35aAXw7d9BdfrgRKjbBRjzqTaLk7XR0IA936bUg3bHKvmocB2B1nj&#10;zH/3uoi/QLnStpNFIejd14FmLaECbPgDCIPPMaaqJi4+C9w4bLXM1UViHlhAWUKZhVuF8aNeR6Ay&#10;4TflAfND+aD3n2F/b6+sBPy3mcJsFW89L4I/ls+5TegHE16gjnSoa4VC6/kmkPSqJuSx52oRgBAc&#10;3ckR2pLHfoFDvIAKGc6v7VYrXvhy0Nvcbb5sHg1oTA5l7JUdxQv9+/wL1qXdJ/A19H29/7Sh3DRu&#10;gvI4ZHeNhfjn7Vfu56jWzc7vR4hXdJ9DHN0mjCuP3fIseklODqoCOeoFq70EXXW0RQ+W7HyyYsjc&#10;qh7C6svb7eGwJc3MV9YA0oLfN6X9/PnH9+/fsw5oSuxdRpSqIoa7m9VyC5aQEK7U6syI3RildriO&#10;98k6bmVb8TudyCjVIy0ZFc056L4ZI6V7oimwq5vnARdt4wYFYUDTuk0BF1H1JgQy3R6Fouib1awd&#10;Zo1lwO2mkAjUy2WhOMOfuRg95IYAjBtqR3E/B8OGewiEnEvOCB56/6QOCtlpXm3Ofc1hN+CWlwmK&#10;VixucGNdWj7i7r3Q0isZ6P20lzG0JmyYnWuOsF58d1fUIuxsOagQNmU23Zle51YmuHrCZq9sZ89G&#10;Lu9hOJ31zBsDaXsrhzHTih9zhHOEduG+ApppQW49M6C8HmrhvoTAVy76OCVo0oNc93eQ/NhLdN+X&#10;9hwfcroOBZU+wg0dzRnSwrFW94dhPEEf6x/PZ0AfPHjw4MGDBw8ePHjw4MGDBw8ePHjw4MGDBw8e&#10;PHjw4MGDBw8ePHjw4ME/H3/+v/7jP/6Wdwzy5ra+6y4XdX8b7nsXQNF94JCVvO6izjXdNvcr5PlN&#10;wbybO2swG7T2V9awqrslq07gjmq7o6/dyUDg46PucO5YAKj0qsuOrYUbuxZF37H79vUbb5cMrj1h&#10;Up92mvXzLQb12S7qTTULxYR7ETv/pCEe3fWIu7pFf3t7m7ao0Hrg0je66zGXG37nvvNTWwTYov2+&#10;6z7+1p2VRIrqvs87hwnaMr73H+gdl8hB66cF5jbjpXcLiFIEfdZpybFHe4Z+Gi7y7jltxYC3u2My&#10;UfnLcU/6vhP73tbgGhcAWY3ReVPWxx/v9inHtgdXjBlvN1Mcnq7dvNLL1+Qq5o73Hjk+ac/bIRel&#10;XW0pW+N84rhr/yC19DhdbHvvtJfjo+n2Cim9pa0/gVAYz7Apn5taiDbZ9us50HjIp5kDiEH9ATQ/&#10;+5pxREM1Rrtroh1/lVvAoyvcxbuREsf8s98olMuqpw3Jep2wwQLuvUfQiyPpl9tk5KdlkZesDdb2&#10;Zsi3l1FP+PzlS+ibBVZh42r5sN1sVIYuPae2XvY5+zTGnZ68zO2F9jAe2pqGWMSubSPti56QbdRq&#10;TPVTnEYrSNFpiGUZTGhKAlaz2S+eC4aevhRnfvag2wRewecZfxui+DV11Fq1tYzQVEJDA88R9OaL&#10;hWIKmsd8IkeQRCFL6zSVWO2zsSiqkShbnB43UagOfluzOvjnk5MwpW0NnxLRPixjuImp55lgdd9g&#10;haIo5CFJHHM9H2YxEubCEMRlJBC+Vl48NpagiC5uPvtBgczPmGiAJPm2i9Jl1f4gL9+KSbLJo6zr&#10;O0b9HlCkj3ebB+f15xNDbTdVz08ei471FdvYAeq4gvbgzo8Ne4xUCV9jKio3DdtjYGyplhrSS3tV&#10;hz29SS5tV2VsmSzqK/ecM4YStB5nOBaq6it8/KLfGPI+tvxNGHrQCvWJuZA0i7lzKIFAVltvZEM1&#10;kW2qasVr24vHBEhOUC4g1bJReI4A8PTkNpajF8LSC5q0SBlewC2O5Ia7dRuqOx85PuME/O15rWm7&#10;iw43F1d99+cYX8GnESxXzFT0bU7QcVAi5NpHVGSjxgNhgXa+ERvp+dpxyQBXl+MEPJmLemu5/h1C&#10;uMfFXwBSHqeQ719SbEEWp0mQ1YoBuVBeHN3+OyVCemm6VzhXmdHdNtBr3amvUXZyKRdmr/2O2eRL&#10;Itmis3K2WfZQzviDTNXHH0pTpD185lRk5wopRRMZw3aeRfpqP4XMfctu3s4BK+Z95kYsht52UJA+&#10;fQdi8T0UV3e/tB5wGnClw8foym8WCbDufZoQUWImbFW9XQX+5k0WFIhixkDJALkbPWLLJ93JR9y7&#10;3YPePlgAEsVTovKXb1azeMZcVWpMihi54pOiFSPjML1+Gjeg2s+YBfTmM2joidUyUXXB37SoXTGw&#10;3zAyDOUKZ0YNBGPyOjU4n5IG/Bwekn3eYk/d576GMfkbr9qchfaqPxRPnnNkLWQjWzrfwTH029er&#10;7jTDnKy2Tvw4B9fx94gcNrmKYqWU6LcAuVrIiYx8K58LtIXrhufxH+Bzhg2nBqo9N2CFskUaOwBi&#10;0Pgt0BCEqZegPcWe/U8+2jCZG1vr7Q9SDEg2Ke0iKhTxeDQmE7SRMasefzpMAV1jC9c4C5/rs/HE&#10;2ydtO9NuLCeP7m8ViU96w26Aoy2XAraz7tOMp7RzaTlQnN2+CEBslKvdRFJEb1nocaUEsgqcJsZ7&#10;ACsHv3EoYh5Sm7J9zVYrAoiDVSF5tz5AlPStQBx70mOwJWHeQnvOKSZXGBfqH4yyjtrcTZ5Hz65d&#10;HG+D/vjMaxZ+neTX2VJ4xqLsoT/qU6Cox4ihTfnLPmNA3s9oX/0WUDL12atB7i8of44PtxKSWVM7&#10;AYk7DaLKaY2hsQKkqCloH2KnBa0P+DgUdbQPmI3Zl8x8aNlOI2N7LJuJe4SsPr2qQJbdQI+XMKZj&#10;iWpnKejtH2Dpdxx/GyWK+YwkiYlqSVqRU5Bo4+3r17aHpjG8YP+oMpcFXLUWH1DMmZPLDgDr5TCO&#10;jtI2AFmFkWryncuCZIGxFkTSoSN6v9Ej/rpvzJrkADMbYGzYv9LGchxw3QZFUHQ/RdG+UZAu/eSI&#10;H8Q5VgSK/im3e7suGSgOl1FI69zmTvj+DplSbBjfvs2oHxQblvj4cCJNVB3HD5onHN0LUdBEwCXJ&#10;T4BaHiXrXFy02sdtBf+9yZs9fT2YkRX4jN9cWTdPHR0KklGMubEhWd+edh6CUxfb0lfHL1r8G39u&#10;VwvqVdW8hD5XerMKwL7apOMqKOsaU25nbS3WKYxDN9lubupXTJjtxIeOfs8u9WrL9A3yWtLpSwaD&#10;dNd/t0jZjqTheR5MP4KvL8/At+TRB9LcVtk+/G6Yte23aoyZfVY5Vv8NzrYpz3cxz1EKMGdPafcm&#10;R2pf9XvxEaZiRTl9TGHwO4ZZFkhPw7SRy9p36H6GHz/e//j+/f+bdUj07PPBfdFCbF3KXZj9pd+u&#10;ozhzsMbFAZ+7pKd2AHtcVP3947vJjL5+dkDvf/32Leu4PqLjnMybyQeBlYLH8gqQ2FqBtEPdKNpH&#10;2JOL3Q7lc2fK2y17CKm3r2ZHxUSl59oYV+vrXwFtx4ncRuQdb/GscVZv+abvXJZ/D3/isXEB2mpj&#10;IMVk5R6tERVtGRmZ+fBzen+rGZB5JbvcSQ9E6Y09hQMOq3986XOy8t2MqWhWoN0CuH2dI/6Gc4yz&#10;wNJLHfGDPqxbqH9Ti+1PGvVg783O/xLJ8xhK2M+TrjNPYc1W9AHs6zOFu2PvQhHWm9WQA8p1fkwP&#10;OdKxUPdXAL9H+tgAwJbdssU1Y2h85hcCaG/Ov9F+zMxFR+E+AYQ7szWO0zj24ELkqGh8Kj/fo4++&#10;vdX84wC3rbHyvFntwYMHDx48ePDgwYMHDx48ePDgwYMHDx48ePDgwYMHDx48ePDgwYMHDx780/Hn&#10;v/7H3/+GO9fmbsYq8865pv3xxy/epfjJ7rYDpLfunu6b7n71Xc0XHHpYG0m7XzHi0F18uCtw/GUR&#10;iMq6y2/qq02SES3bpyp8VB13Jkpv3T04DqVWrpZMFevLs1aV7L7Tc/x84M5K5mPuUJ82495F3QEM&#10;lUvuYatqUYncayXE+jv1QeynV1t4AJK87TvZx17zA5aWxmm2n9pQvPFPbc6n11hHey4PGQHdvl99&#10;Nyme6PnEJ1YzD0ue5R1CjyZSbr7fHzlxGwGYcZKpHT48T3ARtsj/jKcZ6FB9KiiOuYsbsUnGx7rZ&#10;D/5aD5S/iW71Ccnd5oDri45CavD7/j53mkvV7xaeu4g///H2Nv3TMB8S3TGgHdVuvPXk+896Gk3O&#10;PofNJa/h+wv39xYD40huZrvBsuLAW0VyW0MdOmav+71Dj3j6nZHwV3o5JhnId9wtrKdF++1X1ubc&#10;PrkeKjPu8Z/2aDffrEa72c9MKKo9H+SyUNwqRcdToz1GoM9btvONQELbilKhMiwgc+S+szb+krhQ&#10;EvWcIP3FP/XJFLIEE9lTWc83oBCiAXKDcBlywJ5KT3ox3pnz4mgMBZ/ty6FAtWwT7elJWeRBbyOj&#10;WKJyWRT5crwjv+bEn6nvvnbMRtJ9Ax3JIu8ffCMg/HVftq2xX2OramWDiDj0NJIizqlAAvm00bYz&#10;kL8C+kzjF6H09plvmKp+yyeVZY+KGRe3P40lYdo06DjzjxwTQC6U/9QXj4o+tpZi4I4nHxXLjL+F&#10;w7ZbAdiMbKuPjXlCNovi/5APEEs2twB/2yGr88TN2MQxk96I9BlvEZBt5J6+325slYmxI4Ay9rKA&#10;Y1aAbUv5Kl+lB9+F4NGG+haIvUBI0kcu70AbKUAfmSvZDvRctPMKVNPlYxjp10wILeGPR2bFjJ4I&#10;J8sUReF7YkGlpNgdF3RuRvQl2m5U2oVB6suUOUat9czA7TiNP9E9drRahxDer3pyfE0hsKIxEH8a&#10;W0LOAWMCxgtB+85xtOcJ0vBH33DbYxZ/ko+CtTYLTK9NDjN2xR3bi+hjAX7oY0iB+35oWghPDnGM&#10;UUDsiiK3F+Zo3p6Eknq5lGZEL8VAt8WnWW23sbZibb2o8G0R662wMhy2muq5ZxVy8mvcBbTPHgq9&#10;gWuOBHYpPe8s0B8a1I0Kmhs/gsn2kL/GafxpHcsZDwX0qCj5xJ356zdhxDzR/dpP45Zu4bBp/gcl&#10;U/62PDC2IFnWF2w1m6r+C7i/ppv8LX/UKVsyYxfl6HV8UajuMTQ7fElrx4g3ftf+b/jwUjLQUpxm&#10;NWWXH6LblCzyU7iq7STQ6kEb8vTDRByw6igO4HdyGCXjuMvx2Y/jb+TLXlaXnuYGjy25krVlI3RG&#10;Oriyl+X4o+mgiJ8FEUwz0iwIdUyF5PVxe+zpZTggvTxSNDrgu4U13Qf6fC3+Rm52MqYaK1qLknZ2&#10;BgTIFd2fMAZdPtQ3ZbNkkCtNT3l2SRGwvb8B5FjshZu8ORBv5yBFa0V9B+TTqFzVG9ty/cagP8Wa&#10;QmMmsZ7sDdF5onWLdvNY+YJM2CtWdW7vb1oud2VFp0OA5niJASnV58hzrunweAazX0Xlc18YUk8F&#10;OniHbbeBzvONF3BEXf1sfdlvVgtSv9UFO0EpvsLKv9k+/aDIZUFs7H5aNOuj12GQdG73Y1FlYcZ4&#10;4Uvs735qP2fxwsYeXwVsG4XZXiArSbdR6ACrBNrszMsLIF1cz/s24EN+cpjeHMsINe8NUaI/Qt9F&#10;uwUs8oy6Yx4bO0feLFWCKFMhcOYUyGNSoyeQQ+olDnahiHVuX8J7jrNtPsqLiciVHxfaVtT9CnvK&#10;hWJPm4efgegfdp5QPeVtB/xNFbrGgCgltjzQX42y8cEwD+FCjkO6cHZmoueOI88BmPRY24UGHBBh&#10;qP9UAruNPOYJvm87vg9sGE09lec6oof6zJMsQataYlzHWD4bFeg3l4JvNgTQ1z4ikP0vveApdt/E&#10;kmZxAuglpcvHFS3l0p0r3Lu836Ffgkd5LNWmnp8DyiWQbdNqy+C6dl1n/v5jpNHmviYOtd6plQTU&#10;377wWti4S2zZkpdd1JTPQ60J2Q7W7+ZcntlkrUy5DD2topZld2SnZtctFWgw1ReeC/8NAPR5U0tZ&#10;w/5junCPw95Xmg8B1ls25FxEdB8boiGuNnvE1tI3/hJmLxRYMZCPpbio+9zYYzzqF/O2TKgaglva&#10;GL0svEd++20mEFtOtGUxilveQQ7M+CyZbLqFueDKlOnrwRFW7/VDbuxuutra+4OM130Xf8+d/wjG&#10;nzRzpmVfLnukBTFkSw9vFdN41vj2fqlROD7kxC8djo8gUhUx9PYUcNm2r7nlQOcWfCkaOrquBELO&#10;f4KXjfTHHaCnopVD51XOVxwBrGurhE1330iZQucTghZP8+PfKQsoHOh5aHf+iiZOCWOpHKc3s9Gi&#10;UfpYBXYMw8txTL2VKtZ/hux77DcAf6M3Cop0BVb38dnUtd/1/ujzPUD00Hcbrtf9k8tAVHw8N8fO&#10;VUqHK2KbffzM029Wy7mdxzSho2tk8luxSxdl0TMG2sw4rS1Z5LKQJLJlFygbqheGu1Hmi4ult0fQ&#10;Ncs0dmco6N4XJ9LisluyeDu6tgLpY9n1KPv6TpTu44xz8brVQNS5ujXuEDZkJoR1PKERDh/t1+I5&#10;7Wrr6C0DctTDKYSF2u13aMyiHfNexoArLqdnBBg3VStTxa+4ilHHphLStoPvpY2tOb692gc6TsuF&#10;TJ5wGe87jVs/lkbV38g+5wAjc7ddgzZUoNbkt3JdNByTb7vU3AaIFuy8voJZIr7mco5+hN8b6nPt&#10;7/Omtm/fvnW71eYvsV+Wv/xCGYE5WnOz2v3nv/79738DQZNl/7ByxKLVclwyuZQnwfRg6q+SI8DM&#10;vWhQacQnNAcm06rA4VT9h+AzDg8bdsVG+3GYUZiNu9WjQpIRoxoORPbBLCTFyBqW6Zl2PlKPmyQ7&#10;KvNt9tTxUJr2+fTCeuhPm8cGbtKRDT/I6hjir73FgPlpJwUagL1JTVjUpxH4YnXJEHWAV8BJh6Lw&#10;DfgVZlKIiemF/LnJn+PGJ4d14X0SlnA720bQzYUf/ADrAMg2Okfm4BJ/+Gg3ZgN/fSCK14Jf/Sm+&#10;Mml22x4qpz/osgKYXZ0M5lgWXWMy/mQJ9dub1QTo3rU/6NpOcGHm/WcdGClX581qf3yhjRsXBQmH&#10;TTUjZCfO4Ju99k1hbAuqg9oX9qLo7cVv1OHNTvgsosaJfBWw2xwbDW+T0f3H+BYJv3OTSfFrfirM&#10;DSRBl34AVK21xOzZJj8EUxFAxeSAYIpfaSh+znatBx71uth2RnS2KkiYiUa/ktf7GvleNwbSlbnx&#10;C6K+ieiGsDmBhmx5xic3RZ3IoGOGSc+4fBvxcU3VGUMB9slYPe2GvsZWFOd+w7dz9wUNSaKOE2rV&#10;gbqgXXW9GluYvty+CrIAuciG4o+6TlwQf/shvygjK2BMaH2ogGT3UNS8nGOpFaKiOh3vsdWCV1xY&#10;uKWqABs+30+VldQtA1i2zyhGy0aMtVtfHcnGsdug42NS6HyhZBDnONV27vEqCvB77gh0GFkZebxu&#10;F+j+gF4Lt+vQGJ20ILrNNeo0317S3xH3xlh2DtrUdNs28ia9rJi0t38Zib/ePMyL4kzZU+EASRjf&#10;frOvoqvcu41CRx/+fXu5C3v6L0rxRQpkzlpv+kcnPvsTGFHn6uozc+zjRRdBccyjNOcrn3n9GfXV&#10;nwnsayicvxiwHu2Un3IxfoThb17e8BuobWH7w5rCL7PUDd+97QRfWm55/ExsuR2psRlzVccCbBT/&#10;bPtaO9pghhbvVe5HHmXRD4uzjorE3YbGt80h7q9qs34Lc9K7Ex3nYCxULay4nYkB/s48nf3rkI/s&#10;O8VK+dwP9vZ5WjUcDPfn7c+Lh1y/tZU86o6Jske9OrYq5hpPbdEUDR6HZKDj22UjSPe73pLFOYGz&#10;175AHBQi95U4oPiuf3LnLJX+oljxX80FSjMhfpBMa/KV9OK03eBNO4K78lVIfcqIv+NCNsmnfUGW&#10;pwYfrAaGD84VozU+MU+en1EAwG973aYADYNyN0Yr5qIP24+PaCAwLQ1gsIglReoI7Q+l7EUpqVbv&#10;RRWHmUR5XhoF890P47l+sP+R83ehz2ehyIlCU9JrWDwCXBpZMdSxc1mcfGN3UCurj2xZ9ihjORxp&#10;6xtgrQwmFWNdF1J/rk+zBFQ1W/1QaMTSMcdfa1mu8SmtE5eLyJIPstru9vDDM6DxWMD45I/0Ucw9&#10;bHGurIe1CHRhazrLztmWjoQzFOv5dZDMaxD2EFnJo5+xLCPQtu5sVFOWowtE9XYjP1rrMR1lX3u6&#10;cxZYzWb5j8CtyR1cND1W/JMc/QCwyQrZDoVcRaJiK0HFhhz+0s1quSyUnmsXZuTP6D23+fXDEDHx&#10;oeLyxUA8soMcdz2XgaCNCfB6zWB2FUQUR3iJO22gRaE0DllGLau2ztKxth8JBE1UfKL/Tm8+FRu4&#10;E7BOlo+V++CvMWfyjZY/ftShQ7ti1eca+blEbrfmLW3JBa6vaP8+vx+Mf9SWrtaiEL2lozLXPbaW&#10;UOeGYz9hti488zIc0pJg8kdOE0FrKiuVv9MPc3klG+YK0U9e82z0BBL+FIccwyZpEJu+9r68Os7I&#10;xUZpIseeLKHfFNB/mu94WpvAYbv6VlnJeSRrgWBJvtxRFoXZAYpzRdkars8NgF8Lq7FS/EwfffRc&#10;nSgi4v7+w64FSsT7N9BkxR789XDgDdRdhfHtdM+jY80ZiehRks7Pky2Mm4bP0XdYriiKB+onp2Hh&#10;xi7QxxQs8NmqAfaZY1xjpHsqWOs4xeLwkJQLnz8WLATp4RjlzFPyL3n9DejP9XIbyFpdg1nbC03r&#10;8gLg/atcQMfz0jXOcVhf15HNXsPO8Tot7uvSzrH9W9z5OjAZsHbYsbVj5WfZLj2/nl182bifwTz+&#10;d4uj7a3thGXItZ+gyV6e20uIOmhPx+x9YKhPZ5aM+kk2hTVWPSDW5zemdp3ofre8gO/mgKSp/cHU&#10;5zwB327nnIpwO2Hkzp9DPtAejSnEPvbkq6B2S/Yt7LqNinxjUz0O1yu4dvlgHrsfRhZVj27vsygn&#10;8eD1sVPqDeNujv5lN1i+80F0XG/S7jtt0cSO4WrM5wurrrbe0g9bq+2JPc+M/Hb4zpvqnS5R5Pjr&#10;15rTv337GhI6/xoZ/6Tq/JpS64OJQ1SPprlRmZgtnvhza79DyrF/UUyaWOn1QAln1eE2HGPKMhsV&#10;jdE8J6Oat198lHMTotmP6mXODpokkmUrh2TiuuUEvA2pdGqCXzSMzf5UY2Ak5/hUdu9ni4I345LC&#10;4M32MEzM9puumLLgA1Qj3xkwX8WmjI5DVgB7vvcsqj3eBy1rOPlzPFx0FKMWFdJLbnSTd6BzGjp+&#10;rOp0oecMyJGcOZSMm19ur35rnJZQLs1PYfe21nCjruyVivTGh/KC9kjvh11DxeeGpaXzS9ysJmBe&#10;72hsHyUPz2dAHzx48ODBgwcPHjx48ODBgwcPHjx48ODBgwcPHjx48ODBgwcPHjx48ODBPx1//tt/&#10;/me9WY13xel1x3Uj3dz/KMx9dLi3zu5+093OdjcfbF7vAA4E6byhD2q6w1BPeTZIv7UVkDRstvuo&#10;q014MMHvsqwCsRXc7r6bEnfP1vqhfg/JhFDHQYDWurFy15Z82w2FFC/KiQml9FBX/q/9lLybPnl7&#10;wx3TXBe/FyhQKX94QuEnX5sNWt9RmstAVwi5udDFIDJBVa039phCt9VwqBeCuGRfOUd29pOEHU/o&#10;42kAICk34/0laC63gSNmzzfk2h3+XJb1lo9S/HxSaMLMp5+AfOMZTWj7w7a3xvAIjO1E0cllm8UX&#10;NWB6oPobqxpupOuTvzU33IzPambJoM39icYOBzzTkw9gTIfLUph44x+fgssnbCwmVd2UQzHnG3LY&#10;D4Bs+1ux9MKqj594kqfqBTGqOPHxXkGgP+ezDBCuuttCn+qNRv7WHgG8Rfe+NjtAsWgredIDz/QE&#10;D6QR8VD0RiMxtnafy1qOJa74J6J3u2oswNaM6+hXyszYinGveKLiNvwprv20D92bLfHLrmSxpA2a&#10;XXd+BxQZYtQ25379jVfyB8M9jmxsAi3Nim9D/opUoH2HvXN3Cc0LKTFPogFMx0LnOLeBrKa1Dz6R&#10;UzmkjBvrKiplOPu383wF9PW0Zc7RFPKnj8pcEWy4GNyyjRaPjcgxYm+s0HjYDolIfZuI/XLPMxFp&#10;vyHC3zZ108LMoXfbdGcDr9sWFE9t80WHjX7rZPzr/sllYY8zFkf78US/A33aIngyRb6Rl6xt3L1Z&#10;zZFjhDnyeDwMpXshDs6afun4bQsZeDWyT9QngqoOPQWyrWkRhfo3gnn7+q3qYgZW7DBy6AGKNXMv&#10;R8FuOzSCZfePG07ayPbbjln2eAWiKrtOT9e0PWSMm7Lh4wL8HnPv82a1adPIoi5/Kbf65YRnLsBt&#10;wKm7XwvwUDkIRFVxrE+QvQJNw4faqu0m4f5Y9bG0YmMJvHQ74i/sXeHdVxIlv8hB6v7rCe+0Vnzr&#10;yqT4WxEE1Xe/R2uVWx6DuIe9jd37brqxy+boqrY/S8ry1/QNdpke3xh12g1M5/uP72mnMPRttwCa&#10;POQnQQWXVaBB+4so7vlGhAWNr+qPYsJdx0F/xTU+BcDvtqAQvS0MINZRL9mhr/EuuwH5S2k+UZwG&#10;Kd/jCX8Wj+gQa7KeeAzgEzeFOOfqfV7khXrDh17xr2+9po+A98pQjd+6k/ssRs1wtQv9buslDsLo&#10;DpdZuh4HEKzhuq27XnUcfj0mwfwuyybaIhdzd96LhvyMaT8Svx4W+NHyydNxMo6pdYi0ZRQD/I2X&#10;MzPXw6vyWTpXrq5T4Y1SsrWaf/Rpe1NOkl0y93kqbCuBsNu0Q+/uCXyNm3wClfJYjqTrjD1d56hW&#10;ih791OJ4qtnorAk7b5hz6tw/C5LzPEj2xjXMsQgbp+FAtuloe63RcBTqasTh1w0+H2+IBmQpu1Tn&#10;R6EnG7HCEqC09UP2X4uMLOha29tvYSgbN01OTCsGsnVC7qzbw0DEo8/zxF+PO5MVkmQBdtVorRA0&#10;192QwgjgWgeQ5z9uj0BmJ/UwXtUZb4aT1HnGeWDVpefXCar/xvk6r5khMHgRp3ATWXGtI5YME4Zl&#10;i9Aeli0bFbJDzo43PF4JBGZf2RZW1VcmfvP4uiMHCjh0Zp4IPar6PORP+y+YjMbhO95cT3FtL7n6&#10;woZkMI5kTvNyzWAkgrlsiF7FBUZfUwBN3LbJ2uOA/tpuqap51LXSBO3gOKb9BE159nZ0jozWp1xA&#10;sO/2CclQYfItGrS7Iwefw4SSusoKL/t/tfwG0KNItv2lncAyNSvnfNHzAbedGSvAjKG0wXpeJ6cZ&#10;WcP5id4AaGEG8JaRoue4IUN5w3Ho2xeNqNH6+PgRa7WeomSpX0HzfrTqAUX4P8SN2l3/FywOlg0L&#10;DLH7+M1EvcA/9GY1lrXduOexezc+71A2r7L3Vo1+2vf2ER7vmgdZFs2tF3w7aT13ZypoZx/LNt3H&#10;8mm/DJXn4k3/erbtHCfgnDtoL31661jAoImWza+KZLXg9auhBtIz/duzYajAV9kGTTL+edc/9MWe&#10;wGzzPs6Cz2rzw2H/XgXeXWxSB5q/r+037GBijkdBUx10GkEhI1ZfbwZuxCynseO/r3U8wPgYOtrH&#10;aqIY+O2488zChuaGtynyNudXBfwW18f98afc+hir/VWta9zn7+xZK3T0SXcOIb3461xkUXWfF+BD&#10;9iTbOoGRBGKNhGXb4LYFSF3sGPA2tfkMKPbzWa3YdK2k24n1omHum/371QvQ7BOMfX0mNLE1kF/f&#10;7p3bTQ2i3qw2OcF4KgEUX7+Vn//1L/8SnMr4Z8hSpo9foc7rOFjKXMWhOniU0e/X9rs20LGdoMFO&#10;68K0FFJr7JDREq4fcub6YDmnoNjSVgvPdaH6EoNwU4McjVzaSSHvMxGxFLX3KQE/Rpzj0IkHmjZj&#10;9Gw7n1HH/5JFn0tvxzDoawbmF6JLWvGFrUsOg3d3HLm35feM5cRtf7As2JqqqTP0HXYLsQRMlv7M&#10;akLSoHfuJHUId74CvTcJlT3qrj7ukH0nQarvvg325/pE5wn5++XHycccL2iMdEzoC/orO7WCLyxq&#10;28/+Up+pn2L9C/cZv2wbx/m5RL++fRP5j1+83ltzZ1bT3+SWZUDt+fP/+q//+hs6SpOhDk7ytasM&#10;JKcfC2rM7J1eldhgShaJOE88hDlsEUKPon5g64dhRl5oEhrYJzRYJQfFfRgEmGN4PMKG8lJQGgDL&#10;54bJ9EaQslSIYm2MZkgxi5990/woWcWJvi4eCaVTAvlpRs706xXJPmgZQk5xqsMG/WHZcQaNru8R&#10;TPHXoAt0Pll4e9s+YNWSKUKPC1hl/HtafoVSxImo+hHa0kTdD9TmgJg4ciHAqpqQ28usJFabArJb&#10;vsaScjT5mY3cxyB2ir6z1zYqwP7yOS4aNYa2Hi7weqStFnHqpipAzROqzVwJyMaN28B9P3m8ODA+&#10;c49c6QYd+O98RP1ubMkeeOtmNceY6LB8HCmv+UN6Nzo8TKjjj583KanxM/NgFi+BVznrB3t9Gg3w&#10;183DV9+slssjNjhhHe2eHGgBqAKe/IR0889Y14rZkVzx981TnmfL55l/Qv23x8A42jerEVGXTJ+M&#10;Anf5Dr9tDiEwpBljIbwSUMU5F5zxr+0s9C26bhN0+kYMuYC7vukZfVrtw3hrWT8SZcCgrHYZFAfK&#10;9QmRhKK5w32fAJWS0qxxltW05jerTT9U6SGWrGLLZdYBmlsKHWkUM/S7kqK6SDnXMcwAPgnC3BkV&#10;Q6DRdMjJiQlXO2jDjTSCOMN6Yja4mmz4mAaO4ZSYHMY/6vmNYeD3mAtIfm4yCZ700D76gJy7b9st&#10;HCUFyiaFg06J5dfb30MoaJJGTnosO5zU5swuxu44ZAUoxVP9xkNCeRGW3s84YD63yUB6o0vdvLNg&#10;28DpWbnpz1rir/sXazf2BPQNq8hfr0Uhu5gjtD9646vZITC9Y7JZVgfl/HPkAhia8UIP3qtq8Vp1&#10;YHrZ7wL6vWpNi5zot2W0TTFj+m0ryS/6RBb/WgCVm0A8zsbEBl8ffXYeHMURhjsOmgBN8/L7+/cs&#10;gdEuIK6E+dauZM+Ts0zJli/ae96gRWFHxkhtxMQkrB82/wLovzce40471btlV7BmUJLeKTKSZcPh&#10;dgSJbM6suYpkz5vVXAg9BWzPgsuNDHI1fQJzkjPnxM6FsiV7CrCKUi/51DvyIbRN55OE8eN90vZy&#10;7iv6+hGNtlDuvmyDjbN/gGRLNGOuetkyZaJjD4y5065kig65vpkMBcU9nm2X9KA5XXp5UeOIbctt&#10;u5tVvPFtfFRInp5OCSwK0jc+JQov4jCB1oXWxQ9x6atgmeUFSRb/lVRhxz2Qv44Beata6gw9WY0z&#10;TuSb02iCm1lCdMh8zBM8WdSFyvGB8/eqd219XmAOH1Bh7FFVnB/YsLWRE972HVcbu8XdRdTB6LZ9&#10;iZvZS55+4zM5YkOv63g4U/t3QDbrHOenX7sxeH9Axa+5JVYoERl3hNnPfRNqcrL6/lEPJULOz8Vb&#10;z065MtFHPxQYlfnOagcbazxeUivTmOeRum+fwqHshK+WMLed/yhmHKCtpajYC6VYN1oVP4+xbm9C&#10;mHh67NnS56WpvcY5Thpm50SeAyi0CH0fv1Zd6qf9WZ39P4TbHQVeREXQRy4LeqCwrv+0MZag73lC&#10;6C6D39+0uWAyNJ0/ntJy5X58v/Nc2qGHibyfcnzQXs5VVQ1MbaBeL3R+k2icrqoSXiSLgv4zDtKx&#10;n1dYiu+SFpq4Q4pJNuTW/KRP7qJ7bnvCcOcvaJo/ND/ic8Sv5kods6CH/9KfEOY9u1/ofOaciGAS&#10;xE8CFfTDXcYzJog0nMhIZCL+3W1/PjaUABdzdrmjTC5nvQDfVHhphKWhxkXV8XHYzjkW1J04Mbam&#10;7n3iP2gKInk4CFO461PYufv0ORTHxdVX4sbeEjW2RgpO03zU9DxxQnboIwvSLi7oZ/0+IBrOSzvO&#10;0RRFcJsArie/6eYNY+5r8dhHyVGVOL7H5yMb9jnHja234PpnZFJT5f8Q2CX7GOpxGDRlMR9mo4zm&#10;CKy256i0iaif21zxJGD8IPV8EMVVb3SAVgu6ZBHvl+NmX7fiFrb1wavtqWclM/IP2WPp4xt6c+26&#10;JOqB3rJytlUA9bwXBoXEKw83upQFPK9v/SO3bSMB35fItuLF9jQ2UEpg7II2MSme4FNktW+rBSpT&#10;/lvly89delvbXxlE2b/Z2vHfOqZdvSKc+7CSz9lQsdJXNeMqC0yaUSmFyUmVBZuLeuxuUK3gdjvn&#10;vm+bdktzeIBZQ5U8LPXboiR+RB/0Q+QpW/VtzyBFv7xloqguXcpIdAFyTBjGi2Ry36SYPfasoYza&#10;jcGyYL4P7HkPkiVb1FoqdPj9zs+AYrvtXs+xPnaE0zaw8zB8p892glJ0rztuaKcozSEXap/vM+QO&#10;pc5Fv33FHFEthCxFGumi7Y671T6Drk1CeMksedXH4r01xErnIdttMeFuU9oqvLKYthiHc8dD1MbM&#10;CBntVbtdpmMO0VO+mwMkqwh+/KDxDwGNrexT0qsZVc+eo4xmqqTJxJgNvt2nk0XV17UEsv2aJR1W&#10;PbB8BxCj9qtYtsuMi3TTnz4NkOzj1JGSLh+Are7vcbGQMpf5NgRNVrmtfJEBmsUqKD68YEu+QZub&#10;1a466A/lqEBZQ/2ssOkrV1i8cT9+cXH1uX0U30Pz3IteY6Iixc25d32l9mfrlw3Okz8j39yNv+Fm&#10;NdpQCQ2Zrd8vy4a3Hb+xYVf+fAb0wYMHDx48ePDgwYMHDx48ePDgwYMHDx48ePDgwYMHDx48ePDg&#10;wYMHDx780/Hnv//n3/+W97H1nXIEKutOOXJA6zvsjE/NvJPS2C2amJW+c04mllzfYJdQtcKpNYWW&#10;anSCNtzd/ZcqTa5KyZHvCFKbiMp8gimLQLSUdZj3OwAHE0erRW3feSi+0aPsuvhRjt7o7ydgJZtF&#10;Ajr+pMDcB+5PBAxk65IXGU2S0RNbtsNkPACi0NhQke2RbNBWriiTfNb9SZ9+MgXf+SK/9LgyQQSK&#10;VnfMF9K3ZAP77vei9x3F0CLfrSaaYE8CEmoPULXJ/cgGp8VEw6sWR1ey/oQIKbkU8DTKyqHBbaju&#10;Pu6QfaYnXKDX/qSH9igmr99Bbd9ADIoD21jHZPH60zD9NEkUc0f/jC3po43+hp+uZTsI2NBTqDRb&#10;FfnGW8+yWnf7CkGT3hnvBfBhqiNGwxlnVd0HPvch0fRBnrbf+nTCeWd40ONv/GHOYHVaHbCAuq1Z&#10;JErfZc41oCjveKujmoKKuwnkmDloiXCiOGdbuIfeQJbwQJg47+frm5HcdvF6jjNjemKycNUpFB16&#10;/ZryI3Ztox6TQ+K401xx4Kl+vZ0kc6K+Jr8+jVU0vPm0n3ILfo+/wIRSlVzO4KqSUJy+bfn8IhsJ&#10;3eWeDnin/PLr41B0yKodZgvoPjIb7oO2a54vOij9dAbfOIZlh5x6Vc3+UbOSL/8UwLpIhrtWIBbT&#10;2ujURZx6w5lizDYWbY0F0LtL2svImCjaqafWazsaptrdpBDrSCOu4W+9FMSST6pnDJ77bTDxznyf&#10;UMyw4ePhjZ8qAv3VdnABVG7cjLbbmdg2MF5YvUPEOHxUysgyZStrDFExtWQDYaz+voPRO89ZINrg&#10;Dj/7GGUUsos3Ruj4TW9WS4789iIQ+0Z1Q/nY/rC+Pr2nMZAGSA8DbW4U2y6Ys73jjRaaD0ZeogmN&#10;Q/irapRRY77GQ9RtzMpW5oRC+alGb/dMXYMbf1DvN0aH3e4zScBf1ZLXdNRlxPpXsoCoGOdjxRAx&#10;jqbQHgjqZexVR/OV5//Zm9WwL1O9vGCp2JjWC64xKpI7IH7ayyVwV9vAPLJ2MScuiozKg5NMNqpW&#10;fPn+gTfjUSgK1gJTE3wsJDo51u+qWOJybHZukYniacwWqGfmIdarqS+9ofenzsCiPXMXZVugv1o3&#10;stQWMkaju/zvADnZq/pp/DRU6yseOTZd0HwrkMwdbSGDqGodM0nG+sxsDCD3gi4T5Hvsjgq/hKsf&#10;KMh2YblUtRIMb98acwHwLmm9BYUkG3Ze+XPIn2LIPlw2yA86ngzNevyd5vK407bf/UZ3MXBMWvX8&#10;DAAQhtpWGNMZGPZrOp+pY7uS0rm4/AoaeyUli8JIZ3vIhvX1hOyJ8GtnhCPDnAHQ308cB9JmreRb&#10;kmQjirE2NcGnv3xTsInMW0EGOibPN1hPSK3nHrKfXSbw+Vv02V/oFYri5/uN8xzhpQ2C/tC3xwhN&#10;4FzLzzsKJme5R5/P56PDmp0KFoJ2dZG5mK9EYFE2dCy1P0kdsuS/QvvAsS6r+VlyAlStqWmWqkRf&#10;a0AMll5hNYOioM0x9Iwzl9UxXbaj+SFxk5i7dk6Lrmhp0+v5JGmiv7ARZDW1exz6tOdpSD5t4xhb&#10;lvvt7VHobWl480OfD57tpKLaiu17tl9r7aF2C9mKf+1HgQl3OZVtlG0Dq8XA3Km3+XWfmGxCNqbS&#10;SDHT61aZaMlk9R5uFnJaj7rmxL4W6vmOfz4O5y04uCZV9FoSXIHNRXf0Ma5GydiCAZ0H4zBcb5nw&#10;MdIIgnKPPu/xBR0ySv2iOX2WrRK/iTcahTnTgHRJTey0MCID0vCWCo2tkhUj8mV2CpF9s6U+Afwa&#10;tiD9yzZC571NGnJ/1/1h7QiVcXH1VaAfd5dKQ7ctMHFa2tyBfE9TckLImnmISm/t67pe59j4GFCq&#10;49hbv/PMwPH4MCZZDWgf5rSggsF64cu33Y/zGSXYdmXFl0XA7ZgcqrwIcebyd7BT2ANixN7R4tTY&#10;wjGhYgLtHGcZTtueuQG4jruQX/rj29Rar+efODbabtdKAjrrOirK3+RnbE/ELn3ZhgNJubreigb5&#10;h4epm23GUO0tGtrwwd85PH87HtJHLU11S0Y0ZcZOMdKUXZc107e29/gtPkqRS1TCI49PJp4YSxu3&#10;4yZIvQ1HXfuabOsrQ4Hks96/FQbm909A+99YXMMscBtHqjqk9jvzQc0FbqQY3n8C8rv6iSKnpOc8&#10;kQIuxXraqHrlRXpVdn8GMAdgP5yIYrKB7Xqff+Dtmt4Py/UN2u8hp1WPw/u6JQ4fspdLE297pib+&#10;tmuoxHCFCJpsFWv43m+yKRp++qnfZIIWRefw7oDkpNEsbI3v2f87dP0PsW12rSwd+jjdK4enbNM7&#10;CtCqxPGVzo++xfmj9nOQpUijYtf+bLhud7k2GUgVgkahFQ9LwEwsjD2XBsw2sVwblJucd7O28ULt&#10;HjSQ7aBixuiGZTBoZ79DtLdP43ne5s1qte8CMEY9d31ciJLjSKeRs82/RsZFE7vPCnb6vAC90z5m&#10;2Vc+J+KpLX8kVzEyQkpKvmXv51dKFzIvtn6gzjHsIJC4zvPMNU3hvHR+W/0ZfZXVUqGM+te9Z99J&#10;1hmxMquyu7PZ/izLfm2t7QI0lnzaQfwaO+4NzaoyuH7fhdwkvaqtZykDZX6rnWOznFvaXFWW3928&#10;jqOUPtfNajVIRgmo15VzJwYffTF9JtjeMBwHqY+LFv2qh6DnYHgGXZMCXm+EqW74IeCr88ryKnEw&#10;dbcxwq9PJP3DEfUWD/+Wjam73B1kbyHUrzFBjjRXOcUCl9hciFVdtAPcXO+YYIMMUnKZmm3uxrkB&#10;0+duh3sCkLeqecxZ5WqOG/I0hrGxy25uqBbz8nCTQ00eK67QuztJEzJT8pfLF+hJ6tjaBCrX5FIr&#10;leeS16QDyAakmo6VV7aJHfkV7uOvkO6YdZww9AVe5qduUriLBz6K7qmkdqFNwUYJoU+6XxhnxiAf&#10;ZoAR5BJFzy8Gjfvd5DnBSHWannYgnqpVPKWcfOr5jsBjb+CCquyiMmEaVlDE+MjPnxCp94sXBDu2&#10;aAc3RO+CdRHeP3tHeJiAx622VLGjRVzKy0uYbeXeaYBW5QuoGA5B81WyRcgL/kcce0xj3p6Lp74D&#10;/x1OGwJ8K0Vyi7HQElmRbtB5MT3jkIb3D9nejnWzWkxQGovyW69erToupn3+UmPjuv0pwlLMMZK1&#10;vwLlLQVjFjbJj7GFVgHzKc6iA9lP0rvYUmwBqwoahzleeVUt41ESAjNk3AD5Sw6Zp0z4lrTaB1+3&#10;pvZKwdMbmP7DgvJhb364qhKf+uttIHkle8nFiZBVU/Jmtb4pEvOWX0woG9q+qVKwlcwr4+ycBHr7&#10;i3jUf7DfMlGMtOGGeN6s5nPK73D278QZ5KwFyF8WbwMDJneChXXDe2noJVKDdmproA0W9YnHQvc/&#10;obHTOOLZ8mUQISpuXUjHMev4NQFDkTYdtD6ODb28+SuRDNbDPvPS22T8Ta6QY8oGSa/D3yA/it5H&#10;5dJhFG1j2j7xNyY2GIdPe8oF8tf7uzQwPub180O3CBppSwzkqNt9RXrq2C0vgdazONW+PQeETo+L&#10;qI+JtjchIB5WU7/45jaAlRLy2KcvbcwGpDqUAInL7AHZhr3BjYbFkDe9yrb6KbDjH3ScFpznWHAa&#10;blabmFCacgBrHnPfCBjj47b/CLdUda6VwQTGWPdZ87edXnNyGixCi4NGu/IIVFzNaMhfcu5yhD+n&#10;yw+Rq0bzMTKYMS5TZ55mXGBRQi4yMcQ4VO6Dr8/wOrqfULSNMbbaE9Da+BvZFaapgT5mSmiLos1c&#10;MZztBjye5HPd1e/0ANf18TmAHuksdMFckOVk3wVNwJe43s9Q6ZvVYvvE+UPW1Q47JwF6DrYm/fAD&#10;Q2E1ecelacDPuWdqQJykg2Z2VFUzEaNomWOTldDtdaow7Lvlnq41NgN1bUBBjY1ufthVjuraRFZ3&#10;CCwL8ohcud0tBcyDKXgQLasJ+ShbjCT57jXk1ieUWAGgv0UJ2sqDlap7PstvOa/zC8rksrDTXCtO&#10;yl5toSqnPUDQxA66RmuOVdFfQP3gfaISUD5z/yMybNonlQYYU0XvcHGsy2od82stoAHBSlmqvkY6&#10;+2a1PEd0PwU98FDXDKhn5/OAmoL26WZRv+lJeXUtb7+jW+IHUyd40Oo2OheBJhvN4f3QQlH0jywW&#10;Guz2Nhr0NqlK5E/nvvgxoT8HFf9mRhvcXdObcQe9afeeBYhQb7soRnXZkcggFRMlJtkgKg5cz+FE&#10;59cexhRqlI3+2dcnCi5715fZphFqKC+X+VC64UveOCR5HbbqsDnbJBbFwFIp/3LnODBdgooMYo02&#10;mhQeTHau28PGve2EsdBHygbac6d2pkCQLPiq340xtGFsoFIyHiP20xMH+fGv++wVwobsaLyhz9a4&#10;lo0oZl9aJeCyFR90fg/o3O0rPRfVzpKRqLtKWdZPzLbjvVN1cYBzzOsYsfXXvOWyQ8d8v7ZVQtfN&#10;/CEzyCnmvNZlN7kA0+JA6I9ulHPQkj3LSuLr8QOm97vnzKo3wNzOaqJWbpqWOPuigO2hGDuzRLKK&#10;f9f/Qo8pymCMeo7NdbdUNJwCKlVre3Ilg+b4fSUTtFrPpTdWoONzG5PkpsLE1YaPP7/Oqn1FzS5l&#10;ado/22w6W45OryFCEgpFkPm8u1kNEhQSfbgnZC2QQpIsunHLH+tLNoVcEmjJhPLrfbl+i9niiWKf&#10;dkFBXrldtiLyqX6Iba7zgZKWohDZu9FSl20EkkaZ231++mDVgndbox8V+QsBiYgE+I0lY9bOF+y8&#10;1z917fkchA+zp7Zie+r9dNquuiIpFonQN76qY3WA/VaP5QOv6Hdo23BtvgeUAMkC2RIe4eE7Vrsl&#10;hw3l6zbcYN1aDeGVZ3JEwT0Q7z9qDddie67UNUYHWO6conk8c0O3SrDFN7lEyXiMwtlOPQCFGFcO&#10;W460WJe/ulktq3+85ScGNfeNvmrQiGxkvX7DKhsrsvRdmFxCp+qpV9WUXXBHWe6+EfZ4hMy+NgJI&#10;poqqpy3ZWzbGx2wlwNU31M/tAS0WLc+S6QPLkQwpmhMN+9axFXzNCW6fSuiV3i9GMbmdMbn80Qba&#10;TKuJ9pdEcpaAipkx1/FB8Pf+uWCPBCxzDdhoNbSbVSHYt3pGzZgORY+t4iU/is6R+e5rArBz4zDz&#10;tY41hRLOuZe2vr7hPgn+xvLr/Y///v4j64B8K14s25359bxB6txLrdwbdq8aSHZ+3pgpelbEY2zJ&#10;L1r+Jp010lmvvFSdTUoMbW+HGmfY5fn1/xNItXyHZPyxjiJsPJ8BffDgwYMHDx48ePDgwYMHDx48&#10;ePDgwYMHDx48ePDgwYMHDx48ePDgwYMH/3T8+X/913/+DZW+8zCXvAO4gbvqah1yuvsNd/rNMymD&#10;pry6iS7U+549Frj7Tnce1k3nVbfqYa4UMxTx844+GnQEX3f6DXvugAXN7+jbfgo3VgOQvUqDNm+p&#10;yGID/po+ln/98R452Hdpp5iMQM/kT9/JI7tUNh/INlNmLAWaNk+lJc1M3N1Fe6WQdsegE+UdOPtr&#10;rZ+vzbLVakfJolhWbnzrCYR9Ny6Is647V++eu0BCb8wWqKdny1P/Rriedi5GvgVKQfMJEnDufdg9&#10;t56f1ZZC3o9rZN0ZvCT9ybXbO4cHiPnN36CE0p5Ky9h4E+0ltQLpFZtszadL0Zf9FI3deet+RMXo&#10;9DHStfYx+njyeNYCFE5aN7sqMDlWX2AZK8wbtYQSev9ln3R1w52kQw+ftUWx6NM3K1eUWWYjb7KM&#10;p3fbznJTEhWCpCPWn3MXeD39bdyoTLptrPgY+gcw3lCvNZ8H7oA2j++o+OdUGrQVJHw6T3C1M9ar&#10;X0kPHb5PsfWk87pDPPRdmEH3E/UZQ1UnsNjP8cn4RMiqrf5E2SBo7pPbBpa9jZONN2F0OCGg7ajM&#10;FgN8urPKyGYsbe+tP5W53iAV9EL0k4dKwMRsqxCodim0rPXKR/gYTmO1uQoLN2IYGzleVl6qrv7O&#10;txVQec9hXifQIPVDNk59snE7hmkOvNwnAyhuRPWkQcZj9cnbVpK7uycUkrLIZSNfyavwrZ/m7Q2m&#10;1H4DcSyi+PVaX8fECPjMG+CK02QLkt3uz0GVbcu5+JAdL6iJfoL2JO3ttFztfr/a2dwB7LYdV6LC&#10;eqMewHwvmqrZDHlaEgviqM+/Y0frAfbYG6KPR9XRT13H29nUb0HqN48F0v5CCLg/IXLr29YMg/KR&#10;vrTpwAD7IvNXIrdYrDRKH7kcXOeayJTGSxYd0IDtT6gaYu/tw70gR6xGvXldROXWxZx/+Lbh/XCj&#10;BgFWIOOrqux4BhHJqDbctz4VhpjlPX1kLdrffW6GonpjtkDTatMrWAhrm5t+OvVNgUA7fufHeXl+&#10;57IMoOMIlltSjsqGc16DFnOZBdWQ279qj9Yg1ZysHHJpZ2iex41i7HZcsehR72mHoJVaHjzH1f6O&#10;c0OyY1fq2Jp6fBodOlOtWj4FKB9ZsG4wLYNvLwaIknHHXghZvfXWUWEc2iEnSXBcqyVD576PJHFt&#10;f2L5Knpdy5DMzClp/9ZHITnG1iFBThGiB1H74xVvhwFaafq52C97O8By8hf4lE+31oTeT46GumJD&#10;CJOCmYs7NuNnJiQbdL1NZOewcF7LmF3KyOaT5n0sXihTJY36yS/M+fp4GTmErvj7DboH5s1qsOQ7&#10;PPdH+oTcDhHXTbMX7EpPR1x5qXpN26IDZVypT7QT21YhpzhUCdTbJihjonyYP+pBFD3Q8wRAp2Nt&#10;4OMeSzNdvATzFoXHNDEjF2ol2lI4jxcBP56cGmCynVrruzi3bt9RqHkdw68gMsyMmwJYdjuCppj8&#10;7WsfPPet6xFF76YTK5+CZJJlsd6O63uoTWnCYraXhyTWNufVEC6tQATd84DKoNXnWQrdDpd1SDRY&#10;920eWxZGiJcs4umn4KP0N7lRJOmswkmVoaJ+AmnG1oy4vT1PjqWH4i5m6ScoCyft4VShSOc8iu6n&#10;ZX9mAe8f5RWXYCf6gKrBHu8uU7TV14ZFjZVTCjN8w9uXssUDteksOyeB8+0a2o+j3ROxMHoFrUOy&#10;6mZ6g8bgr7dPlMpdlHe5FWxrK1AkZVnX9OM+MGpcV6PIt4XzrRPA6U8yexua+pAj820OlWIstReQ&#10;Woq2wmRlRfVizjnfrIaiw/kNzrdiTORR+jlJ/GlkYG7vbbEzO0gp2s1zfhNRjlTi01BCxb59JqKy&#10;ti9Bbb3wSB9TjR6DB3x7v5UJ9t2WgVZ280zvzgt8uG35FGVb9/E0soBsNClW28YRYpuAjitYcYfl&#10;j6Wb3p+ftDHUQh9/4D15rCby0kY3CqVZdOM3kFaCK4hRamW2GIp9jjBrO+7h/NJX6WecWUM5x2xp&#10;l4y8JsS6/KG8HTtGSknKO2PVuMFcz0Mrz+5CvgteLyHInm8gQoz67RXz2p7jqj6Hb378cLcFBFYM&#10;hds8HEDspyZMSddtzDUYRDTzTwO2LE42I/dr7aOMc+XQJzyf8jGUAfY1fl3QsWKTPdHMPnBnu2Lb&#10;nFQnCUV7iMqYXJxErrmw21U19h3dbotXaqZBC20waqxTCONq3qz2bttcyI1aAq6aFP5aNGM4hAEJ&#10;vABypPBdWKk/4f3UIzEL1sWOUrJ5jE06fvNdtllXLmuV9eULPFtX0JKZRqQRyeZy1FqupVcwYxe+&#10;5R+U+WpIwWNbJkL4xRbf2B4H04TrnAhe06Lo+cmQbT6MY1ZsEvTV/nE2R0pBEhU6fqyn/QKW3Q8s&#10;YEv2sOzjYkjKj9lSDfb7N+ePnxbH9dPgwOwxxx9yQg+pJz+g69i45+KryQFFaj9WgurHnO+lnEXV&#10;sZRvfOZebx3U2+fxpnTxsVFrCP18t9/wU4K2CfDU/C/fvmZbgI/Q+/H+PesgdT+wzHjbIWD032Bi&#10;2fBDFOxez7z4b3eKF3BzHWMUomM/oHq2jSKgzX7zr6H9LQody09Oyk+VsDn0lY7w/+f/+7/+82+Y&#10;hGcDq46E4l1ycjIn3XIkUqLdmV9gTtji0ITy8pGDljFgIxrVHcNpG+oT+9jLNmUtkPxtB+jBFbI/&#10;vlfCeCiVywWS0OZph8e54e0qREnaOShngvnoz3HIIdQ/81YB2JRdYGwX0i7Zxdp8ALnVwZxkUdwN&#10;VnD6oilaLroEzAeWtBCVyiIA2pyyFzxsb4+j6CZISJ7TTS7Pe9oU51hGBCW0JlfY6vUZkxP9IKVO&#10;XRS5LIylgNtlrQ4GyvrP918RCz1xtkm2Lt3G0byfKC3bZ84srusJdtlYcVr/yLfzNXkAuS32xYIs&#10;Ati26DMK7ZDXeJRskPp1mzFrSeT9JyZCtTu2qJ7RxoaPjfx8gkBy/dB8+JadwM5F+GI6S6J4cbqS&#10;ZbqyvJwXOoDMG0V87pgoA1RDr++xrbjoN/THHXaWlO0jYCBGLW8e06c/IOd57jZau/vToQdc1kys&#10;m7zkr31EoWas9iTfYz0Q+Rtu1JiXty9fYkzdnwgV5uQCLtbBXodUFchNnKHHAwTvuo+cHMqGWWrg&#10;oFzye7MI28eYrLgUmx3gBCiZ6HzJb+R39xlL5LpjRYUBaLvgp0+AdXGNr5sFEFP/eMF44cv9dUAA&#10;yfAkkz32opCtpWK2cLCqcSQ6RCUPilTBn31NlDSzYiPQDh08b6i3Q8b6p/MWtI4jbLyv+KsuPm6u&#10;wyt6B4ytPQDUn47BwQSMZDXnKpOvMQGIn0UCcp5bU2uozzLvap+5xkw7Pmq8JtR5gfYRUGw5luUv&#10;2C1jtn18y0dSrBFyrbxZKAuZY/Gi2jnqNkUEUjY+fnDTZ8dyzuVG2GNZdgKp3e0ODm0jR+O84HNA&#10;2uL6mSvf5oHtY1t12d4eu00TZ4Ky6aNZI4P9HwCbkCmELQq7NcWAzyl2DCkwet1/oX+3fTVCTPYq&#10;tpJFXvyiWUKCBO6vP4G53Ps1C2xnVZ08BbIfOrTJS2+fuSTSZunW8cjiFsb02IjSj1+EslYKne8o&#10;ZCJvlCW5XBcn29birAS0D+u2BzIGrqt/gX49ePBG2jBqOU5V7W3dYO4CtoJNh/LeH9/4g0l+6pf0&#10;zA9Fen4OWW+fqvuiMlZMpiHaEm7gfoxzO8tcLVPUzeK1vUu+G3YsEMBnGgpVlj/yVxLdxj0mn6es&#10;7KzMEcG782c2btsSRZOjMh6wuOrOmL7HzhHk9rqsTEG+iXmcYhxmF+RTaohRdWrnsjgDUaW/Yk9B&#10;ly6c9lRIskyMHXncbRq43lzMcwsjIxvgTZtnHCbX/Kz2CJYYn5fmpHb0BVDa0mnT12l7jRHysTn2&#10;jax5zF+TOy5srTgCMDP5ApGMsKtP2NR5tegF/4Go4JNA+cPNagoZFwcBxOs3pwwmts5lFAoNMWq3&#10;D0+qryjU/iRaPDrmzvPurKaPN/ucJvBq3ADynnFQTB7Ovtc5eD20ldWE/PU+Iy80lsDynCtsIeqd&#10;jrILfzPWsWRsXQsEo9vT+qiQhkJhWz0/9ef0gH/2qHgloENMoHJCOYlHvtXXWZgZz7X3d4Ns8HSu&#10;lCbss5sSN7MNtBUPlQkzHOy8S5p+I1kViay3E/PSDyqFBbUv46FwFC5eCC7ZdsqReZjxM0rKG7Yz&#10;2WqxA8k/fiHuWALF2XxhrtMoL9vf1U4gY2adlU4vYK6KXTIgnxfCoaf2n2NijbsbzPie3KIXfBsQ&#10;7sYbxvrcmBCl6HlcVXT/jJeuL0JH9pCfHb/kGVCgY4vKP/xDwAu5HPW0130zrlY7E1oP3xKbvNU8&#10;JKzYKLz6h7mo1eVUFTGTixn9Asqap7RPtcSEwUoyqRfM7t/AV+pBR3qKF6VMgddXrUQUaEMzSumX&#10;EPQUW+aNTkqGDCL5I7ziFDAGFJ/6IfNONeTb9bRded/oRqki0Ub8revfxB5vXr/KFq1kFFuGdmP3&#10;gvZz02rbF5+22k8ugWxJ1lzSr9liPyq9vhgQPiSjaw4A/M21kCoS7XA8Q6DXbD4ttVpX/P7jP2Ix&#10;zabXFscV8itsyYr3/yu4PfqIQvu5POZl/J2/ANrk68BJU7tBO2XTpkhHCD3+Ip8an3P85Nu9KUKH&#10;DBxL4QdirlTRW0XBt7QVM8uhwITZtTGVPgnVOqKsjLVuUgsQ7ihwsvXwnG+Tvs2KjuWQpx9QzvjD&#10;HHANwCly8/Njboat3yCr7tdSxHfc3KeTsPAbNdZfoRTch7dJSD5FYO+9bwrgfir4P3m3AbRkDeNb&#10;Tbn1kUsiXVDm5lpS6lNB200BY7X0ij5+gOXD4DbgVzaWtuVA8jp/S4Df7dp+AWioL5dooNvqRPoA&#10;b+eflSENrm4JY4StnTP66LoWte3b1leB/w7tZvxh28HYBtQO5Hfagcry3mhvrMAMrsEC62Y10+sQ&#10;UaET+GvRbP/2c8Fqp2RBk70sCJcdTJ9qT4m9ZviWbbFjDPW5ttldN6tFaawEeLrGVuOVdjPMU1oy&#10;hfWbEAG2xyxzkk19mQiSxlD1pRjVL4DTBKf4GITfc0wm3Ldhwkbl5EXv6rpK/Lt7GBi11VYg9HqP&#10;hTaxCnuzLygqaJ3DQP+eGuzOC/4xDh2zVv9ndUXudWBiq4iwnN/mYKO2Sj/3WntbMywZz2HmiOtf&#10;cL2DLF3/+dLnmRvll/agJD3eu5PtkN0oFR3yp3GP8aG2fOYxcu5fKeyyKPz3ixOSA96+4heEslt9&#10;XjzEI7r6Ju3aDWTdkAMMM+UL038WslXKXyvKX2ynHuvBLpCIWCWLeVOHxdXjXDHnd3Z9bJKUQI/o&#10;ZVyShb5kKj9aQyk7lcPnM6APHjx48ODBgwcPHjx48ODBgwcPHjx48ODBgwcPHjx48ODBgwcPHjx4&#10;8OCfjj///T///re8583uhkt8njsTUdEdixDrOz2D5HdtJswOatLbdy++t56IWJOsSmBqgbQx9oFc&#10;o1C2wWJbkO1clp6L6G7A/drGzx2L7hDVKwQB3SkJ5B2JrCM/607TxBnQFb/syZJG2FJu91Mm1QbH&#10;Kw8pR+F8EwZXps/303yKwdv0Ci0ROvLvMeoJYmA9pULgLlRppqUJqe1ZaC07ggWtbWohdaiG/vUo&#10;ZBsx95jkE1N4y5nH/Pmt2gIp0SuHkpf+kTeSE3SI8aSn35wtFK38ZcQKNArdMd1Po0Us8nfamjj2&#10;XbmC6smiQI6Plo1WuQKhMTT9ETTbdnTXcva/yCH6tj4daPKky9c5H8lfDNTgVe7v3qyG5dYseJzZ&#10;vVwdqj9FFSOBjBKtlTu7CQ3xUO95BLbcB/tKtvDqUfEB2caTG2p75r4fTadd5KzjhAwrgU5Zmpa/&#10;geegEWLf/c1qipNP9sO+4vEucb93SFHpRWIk/vb2NZYT6J0ZPY3w+Xhl4visij+1D2gOQzEpkq+i&#10;Cz1eorkah1j2+Az2OQZjUMfioBEeSudL4/tTbJ8+1rvEv8q3z0pym31RbLZHMl96088MrreFEUxO&#10;NVMeJwY9IQSIi1pTh51QV+AJRrH6LRDQU5tR2uDwHPbTGcNe/H5j3KQiIXFJ5jrbX2v0ndtGVqMY&#10;u4onc4Y3JATA1+hDDJLXUyqQ/e5P33YZNa0EZEPuylKt5PZLvmhA0jr+Qr4RznLhOeyni/DH+D4+&#10;9OneT5PX6HN+TTi9tYXwpXp7sFyBqXkGpB6rKaK6dYoGX6Db7/Ha0yt44gTI8ab2jWjGPP6ipJ7i&#10;QQ41RvC2qje9ceTIl7ZnGXcXN1tHo5tC/XqzzAtQ1lMRa72cuRooeo4AtSmX4MQ/3/5MT7kATU1S&#10;M7MYI5M3+gKwDSn3vW3FenuIipmAUNWzpF7ba60Sa39hr2OOUvlgfrLPqpp9ZmF0/zn6cGbchQ70&#10;SnG9ve0ljG+GWi0qZ7tKjHUE0SZC0uoN2kX7vrL+A0/ymcjEOf0nrCYYE2Rvn1jf/7tG7ttX2OK8&#10;FDz1ZraIekmR4oSQuQP8vCKPFjmhf+eTiO6/+mPW6S7Mz7YoduW0BWAoq3ij6YQTNMoLYPU2m2ol&#10;gPFCaqLH2RgbBKmfqD7PI06HyRuOZIGd+6EDy4ofOAKt59YKaHPHE3Ky+xbHxZWzaCtzD/Txcvx1&#10;LrIcH3c44y1IR5h1a2oDMRWifzUe4l+3Kny0HxpwMxVvUao/tpNk38QJ+tiNP7mrgv63rUJEx/F7&#10;ebqc6LcOxZ/ymXkn/ZVl2ag+U1422qO5ljGck6hNWZCevllXk9E+jYVtbGSsSW33spuxdfWZn3c7&#10;/Hx2AsKfGXGnAZzXzVO0/kk+XDfgGL7VN1pgrvkMXE2onEwMIzL7FQH6crd2ywGP4ryu4tc7AD+i&#10;EZDDM77Mn+neb39xLslo3E2fW4WK+gHaPQaiOO353AHMeNl1QTnIt58R2XcKJMlur+qipE0zO5In&#10;Skjb1tec10oan8DQtvP129fwr6j8jXnjZNpntLRlgRATz9Sq85jb+NOb1fJNZkc+HRX61Ufpc0Sw&#10;0HbVuDPLXGQMWStIFHY/f6pzJry9RLnrp8/jT+NUGbsg2NqO5nwXJduMMUYbeHvg3ZUhNqlOhciu&#10;fqcNSFBcsoCuElxyyjgcoEjObQi8xDYwk8qLiDAjUr3gruhov7YBbE86l9bXKbC8e+sZ4pKPOhbK&#10;6i1yrlVe4ny3LFSMUvN8tN3Uy2rGFh2f9fKd1ZYFrXM1plJ/+k+Ydb9m4G8SQk0cUWFfby7AFx32&#10;eC6bigtQk37GfrYtB01aKSp50KVgtIYJn9vRvLmH9M0eJH2YnX0WyJO39SWkZv2k8QSs/QLJzhec&#10;An+yB3Q96KcmWKtvGCuW5rnR/Y+icxwrrGdfdw5x3MNjlhbVrAxgnLEaaH/m4tc6WzbhxtBm29Mi&#10;EOy+HhErnYuMuarKiudsYVzcAtuTX6PoHOZ8n9UgjxFvs+JcNkJa1/1mq4beKPbbIqDDjTRaZzIo&#10;S0a0r/y9IIH5iaI15mkjivYoH+YXpOYbqJ3LBueYBNrHKoBYs0zbJYe3ugL5O0ePSsiwpByQ+er4&#10;qgBUdV9zrDjbzrmNeG7vUbJul5Zy6TEkXDBQx1rVpvKrOI63pRH34YQNs/uD+cJ+xHMDQN1zKGA/&#10;t8YUy1fQm8LQex1mNqU01zZH5NcJVMe/bsx40zaHuf8X21FvsCknc1UXcOMsQWL9Mh/2Kiqle3Np&#10;Ktmetc5WyPgb3BIhq5hVJFbDg+H2hcOn4KqFIDBXWDYbgqLDxTBYglf8QgtE/1U9+4A27gCO+hLt&#10;XNsGS9nVtXcAcurfzI94qU+6aBl8VaEnHyMZiMolzyEgG1S/RdsQnOCKFhtwnovpTXhAXgeRb8bb&#10;OIMxM5kX1lfubxswW6SZSNr5mxOgaw3wMZ8Bja2983nVgeVb147QnzhoI4quB3f4KU6gcvocb2h/&#10;N999wLYYpA63LH75VvtBf7NaqyS2H+Dsp4n/HqvVLjrknmM0j9Qut2aPX5gdO/drTz+xkJixdP0e&#10;R/iNlj8U/bpdN8D8To5H9vPnb0db93wH1nWPgvZHC2lbecWqviCEnGnI5i6PThCDro319hayOipA&#10;fvtYN/jzlbd5W7Xagbdh0UKU+ExmxZ77EdkOusylIwAs0SRGjO0ZLfL7aQwFJs5NnfXed4Tc3Hcw&#10;YwGFZPLrNPSocehjBJiIoDc2dE3jv7/zC15xPvX2v/4l6/ioyY/u0484olIckTuZa1uTK8Q58UC/&#10;6qVTdR17Yn+pmAGPc8hRoUOdrYLVfR2Fn2OKPufGIUJavW01qwEwqsYi0f0IPuuweesDEYvOEqy+&#10;/pxyxUg5dxR43qz24MGDBw8ePHjw4MGDBw8ePHjw4MGDBw8ePHjw4MGDBw8ePHjw4MGDBw/+6fjz&#10;3/7+97/hLjbe/DYIYpOyolvi5g5I6Pldm4Lu3sw79EjXHXiC7rzT3YFYjowZewmToVqFRToKmXN0&#10;vB/tD6J+ByUNBcyAVfumVtgg41PexUqh1kcuBnPnrBkz5JvVxJOI2doY+pnbBGi3qpC9MuQm74pc&#10;MdzYvvGNZT853CMA9aDxdS/KcaH0cKfoXRPH6qlX2E3GSsm46I3ZJKpPFK0XF9BI+tPdxwAfe/HY&#10;7voB3CFDX3pZHDBbCMjN3fnpu6E93wO/C/cW6UIaW7bbtWQKadfEV7tFbxK0J2+3Y3X5Lv56S01s&#10;cB/dVIyXejLoNvcoSC+a2XF5pwNgdf8eW+1tzPdQzu+e3gI+83vcPpQARVbtK11sT8pDR47JR7aD&#10;Nbmdpw3++GLP1fMpcxiY7RNze1sc32FD9vC0VpYui4KG0xfzguIyRoKveOqJ8qyy/UW/9AEQJL2h&#10;75YfmO7AEwGsRl13cPu4qFSJnkVC4wVxKZ3Gfonut9SXRmVJOO1gvM5TnCE9aqnZIH0/3COHYFtf&#10;qp8iDsU0PihH4InTLCdxf7z/wFMRXJEtJNNzoXiwoGzmVuOTb1ZL5l3uWQLuewAJxRpjXU8FO6b5&#10;/dawhDoe20vVEj5WN6fQcRwsyfpbyj70ZjWLfb8RIOhi3bQ7Wc1nCUBN2zX7zPOWMJ/OU/xDi/6n&#10;6Ghs3NJDXW3GGGy7kW8fq2qXUVJ+UHWoSwaxSUJvy0Mu25+3LRdmnbw1/xOIS/MSFBUnZEeaNRsX&#10;5SOrwVYlSFFVLL0N2RvPgOHvLbynYOrhSaeeG3ycBvItmgCLbK7nmEgf1qYlL5AG9Bgwf8jP5Je2&#10;oNR6WBuDMuFjrDNnExFos9sZulsTPZ/0pT3kRfWKi7qfZoxom3O2P5GcPjw+qwNl1/mspC0abGtl&#10;7wIjJX/UtAgUEf7U1Xj6SHC7iIHN6njKFFfEDGRu5SIgVo89lzVB1HxfcpeXtgGBMVPKU+Q+t57s&#10;olj7RGxj12NJBKu54Jld5WM/NT36n1fwJZPbuLYXoOMfHM1MQGznv4S610NAXI8N+F37ktOkWBvR&#10;tJlIWjHEBqdFw373g+3jPC/ilym3NRYntK507EfYLxDZoMuJx+1uyHNWKLPeBkdFxCDZeatGgMQs&#10;jG7pbmR/mCqA1YPUmHZfn1xEXLougTOjeVtcwOO7A2OD/X6D9QEftg3pXVQkHGB1cg8/WS1bLRoV&#10;ydhydiOsnAB5uauVkR4BE0uyZJK+gqoc7heujMVTtnBHmzkT0LE6RPqpTo/N+MJtuy2WbC87YM6I&#10;JxpgpA9bWu32VFwTtXay8MFqQH15wn3eYcbv6OeYO8yV3NWHt88xfb7tdrvgQE7MRJOc1ot5Sheo&#10;PJegspJPX1Okrg/WSl0XK2SNB0miYlX1j19xnkT/GabvBxo+igqn1O/erDaRse58Oke+GEbD19cc&#10;52ihObaBNzWjxnyt4A1z8qJDQcjNYWFUXvjpDIivpAVWc3pxDztsrFgomzZoCL565NPPqzF/4tpT&#10;AzsMT8im3qoOjJ8zV1XP6yR94B5/FJdWXcd0vQK2a20/dzFCVqcZ6dvarZCKIqMt3PjBt5gJuvaC&#10;7eRynQJ2q5b1HZN8FF5t94Dr9XbJEut4017iGm4h+GqfgNOhsXu0n/aS1ow7J6KlBdYK3t8AuCM9&#10;WGPOqu0utJrsshDwdUK5/5UnNTvjCVexgG4kE3qjgwW022Er6psE/WCs/q5vwZpjGosjSL/smKzG&#10;/ODa9AthYb9haaBmnalNgGZqtzIpUAyxsw8kHPUx4RlyuvSDJpFgil+mKPNljVrWgJL++BnZ9rnm&#10;5o3fYzngcdpkoumn5oaS+aJ93HLrb1Yz/aD5PCCYSNBZBk3kJLW8jUompnKb1dX+UqE8ZfHFmOWP&#10;+feZKN+s5vkIlNVanjxh4rUY3C5G/cpHyem8OsfzqDbSntFlo0mZWNYtNti/87dyyPaX3DjpN7+0&#10;ziApZpeJjmMFe5NbsM88wUcfC8e4Eh8kxZnUrZb2JwyPZ+h1/FQrkkB753j7U2zv2k/BAaXCmeIQ&#10;Jk8Bq5aVAVva1/AXQm9Ul5FwWf0tLefC9Y21kNk2gIz71vXIDnvOywG1GbkWucZL1QWwZm9z0zdA&#10;skemC5EMeG9Rv7kxMCGJFgTXM3LDg7A2NX21w2QDnRtTE23nE5U7WcJoh4tGjRUXxLCHl1K49IdO&#10;qLfKBec2vfubvLuY3G7Y+Mw3Ijk0lHFtWG/Ow3DtsX5jF7T2u51YbC8adUMGafyg8kI3UCksYeRF&#10;anneIrWlXhJg62tfeLNan+dkISuUBVE2giQuSKovBpHbk+osb0Gm2rzton4YFg7jVayVK17OVTd6&#10;IbrGE3luYY1hNuAck9LwPaGQ24NWs14r2o1AdKTHpl/7x7Ur1T/RC95I15ppo+q4hvaJv0sDOrzp&#10;GAx4B2u/KR0CdJ+2pMdK9jWNWEoSY/uqN+9xK7SoYeWSJ5Plq+hY6jjNuxcys43fWXYgfh0jhkU2&#10;4uf30vv+/uOPb9/qzWp1rXA5ygK7YMWq9p1upy0tQRRd5wW+LEhvQ/Y0trK3Op6tI9uSzXFqItNP&#10;gFbcRtVzrJHs/QCdJX34B//b18rhu50zp5zcZT9+1s1q1x1yRkzayeqb1eJvTqBMSnoh1xfnIWZO&#10;5oBpMEPo9FhIWVcgtvS97gXhf0xhAlXQHmZQWdeF65efxIhiBiUWJaP5JYkUrRPTG+RGV0K6wFU2&#10;yxby6Xnuic5zqXguIH0aF5DstPPEtOkq4P7yxhrKVjZr4IGmCzW62QLtGGtzAJAbCm3ALmspP6X8&#10;DX8qkIFFwWqqDil9CKg1q4UDal8u/3G4G6FMda8FjlEQSspMto5OUXhsvcHrTLn3Yhtli7ILFt0N&#10;u/xZHAfUH0LHk2CdMsWrOF0ONta6JiqS3r58bc/Y6fjNamrv7YVNFAwPNN2og5u2Ou4o3DdQ8XCH&#10;7flEjg9ZByw6lx4CVgt7WsPJa+Gwae3rk9sQ2aeCsIobygbi17ZVXj5/iXbQYV+4j/W+WS0mF7/g&#10;MrUA3U1+orT+Fj1zSREfq0LluvRS1HKofsj+ydqmTX1OHDCnDMaWz5Mas+tgzzDdCuYRMPHOGyEB&#10;5UtwrbqZpNbyR3f6KxmueK4094X5e88Daq82eCwYH+r3+qxeCU6fhi9Vw9mbtgHzjB+GBjd8/LX/&#10;qKj/kNuqhXTRWgyIlatEICpjvVBStcx+z1oAFQqbheEHRNVYaZjeycN6j9/4t22X7FBQIy3HYdXL&#10;pGQhI42ioWCtUwZMTqhnPCBjNYWzWVcc9hJbyds3vBey7Xu2o0RXT/1AVHcOWSLPrKtNddBf9fJV&#10;0suXWXOq4P0H6MdMp3Wfr/lt2jSSkB1d0Vs/AF7/YBqFWD53arN0WqLthA35kGwVBUwLpEOqtVKF&#10;vmnr8DCyLAHPxQLJbhbZVntRdl+osNiA2S2FAeWFNEftX6qOfu+4Q2U+Az5QyOilCb8rgbDQRmBT&#10;KyWTOhJP0eJn+7IWyPYRlM12NDXqpOPTmd082Gt/hfRHEqwq5+cPRYIuRus4V+gbW4ycVdL1euzd&#10;T5bPQHuMGE7vFVdRUfX4utvabrTE2mm7XvM9be1xFiy/0DrV8ZXg6o5SdqcOyHQVhx1vfVS13WHM&#10;+dg/x3LCTOnYwtvsWFTTWzlyf0ffgqcbX7HUtu86d9g3O4Umzbr1FJEcGctsOqzqMmfQ2MqbJtgm&#10;pLIvZkShcQs+3dzerObIdku4kVsJ67DHisFtXa2KxmUU+nwtLqie8rDl1yX6ZrUgSTZDOOOAjtqc&#10;y0J6oKL0L6BC9R9tRKF2sSiYcWU25Zo+21l5NIUDedYt2RxktWWjz9R/vd1HIat19HfwE6D5emHm&#10;i15EATnWVwMJsoDsD1tvBFmazUbsN8LzmAvccYIyt9lm1hMUzhmT9emPO8cBO6dEmyY3JsS8Th8F&#10;rGruFu7atObksNvbHwEd2wUHin/ami20sK3seK5bTMD92riZHyywZtnVhNYY/YyFDnOb484UD5v0&#10;eKd6br9UxcVKzZlv9sAVTRXGzQEyIvY+ToEPGWebEk5j3c2WJJdSM4GdPwhsGxiHLRH29TPAXDdk&#10;v7sZQttsoQSQPj+81LFJxxHFuqj+DwJp6nFzuF1jmzGNyO0ICpiR0D9HiAP62u+gLn/7R9vxItmK&#10;uZDnwRxI1z4p6PpszYc1MOrzZ0SyqWu+e5zWSiFWPOe/w49lC3GWT8Sj52G8/X8J3d03Zv9BRSLa&#10;3p/6AWTHbKBtlvLEOmYNprO3CXE8QGHrCTVP3MkTS8lWbo1tO7qGhnmy+9sbR/nLVRDJBJ/TSNS7&#10;FjKTQ+d/6gf3ymfitml3wW9A7ZRKmohuFzRru/YniqFuiiVSziyzOhTIlnTpD0djdekLQWq2xVKY&#10;3Glbff9ZtLTU16bCI0Vr3i56Ppg8JhrtxdqUSybpzW5WG0ygeYRhk2ppRRn7HY0dPaxYPwJX/yKe&#10;d9HLYdbR/V/evmZd/ZRFj50zL4LF0B2Mm1dmPhcZoc98bXTGUMcPWU2zaw4n8ojG7GW5toLBVbuw&#10;52WWiitwN28jfz0LmOHc58tIQLoz/8a65ENOkkUyQ+Y/ATtN2vZ1rgZr1xyd69tjAmPT5oTfAVr9&#10;Ga8oz1EJWp8nRl29jvpPuxZ9QcSwbVV81RzVkT3Wefc1ln1jLcDYsp3MRV1jKHrrX/JELDJWSq9/&#10;09sCDY+z1BTHDe5NyNVLnOwxo1pIWLt8HAoZWlVHP3QkWjpcCfpYA5VrbpekJRnVuX5wNybTNDFz&#10;NEhtefmgcJC8H00iMGs6lxq/UBz+1hucUZ5yJ1/QuO0t6C72wLYXa3VyXXXAZc2G5y/bTZ7nTcsV&#10;ZMqJO/maT3/GdkFi7TpK1sMX9nFTL0qY8eUYIFnOEKNI3r6pwcSNwwOrL6nt1/TkcLjYf2E/VkL5&#10;CUnug+s2+qtPj+kOrrPGu+FeBiXje9VWir7gLozn+xjSigxRZPVNYMKIiLmSXZm1ACvgKPfnOPT5&#10;2kw3+vwwSl3fwkbi/gZjQWS4U//lzWotQ4lYnXxintGAMMnct7Fu+7jWi32VLAAcIkGLf36SGsB5&#10;vx8r9W8p6a1kz5cDFIJGMoqOzvIJaPXVGBn61pswh9+hGSDn+zHtN3UNFDxdR62S9mBrxVR1j1Nt&#10;gl/LfkfkWEcaN3GCuMfWKXT1W7j6y37S/gDHvVkLyaPf7xIm6fdfkR8TVj9prJxQDpFXWcWxtM7X&#10;8elW2Hs+A/rgwYMHDx48ePDgwYMHDx48ePDgwYMHDx48ePDgwYMHDx48ePDgwYMHD/7p+PPf/v6f&#10;f8PdbOcddrhPbt9LN3fS7af/rhj2R79WEvq/7KlV3WSnu/HgSx52PNtX31zJEvo7nJvYpGPIu15p&#10;zNmw5fGrrrsi/elI+PYnYfU0U6Ho625Kk91eC/5UtvIC+7rHG7aUe7+xcdt1kL74HiMRJI/TMXff&#10;/h7poe/Ens855JOzfMpJHj5+zsvGy6/WQtZiVQ4UG8rhm1xUZSHbMmvE3F2/4b7Gho/vHqcrhy9g&#10;Iq/zaULnrabH0zr7ftlCPmlGG7cRpc2y4yGUiuw5n0LBv7UHnG0/26ZVk9sa5dfN+FOxkL68WQ1P&#10;smmQ/4oetVToDm7Y0BPFymttLQwoinxCgJi7pEe+RaNNopGUyBhFX+0eu9Mu822Anp7THK15wi1h&#10;bX0/xoEjpVzvDghZfa3PgAY+f5qnP+EHwKzrMfdT8BZctztMWZcNgj0WRlYh5HZs8rLXT+0HRANl&#10;PuMy8SKe86nRgtdpL0jdpjAlifaRYjWvddsS00+FasDqJyHyJHrlinbcnvjxr6moLJ/EirNicCl/&#10;sxoYmhvzk3uSZJ8CCnmeZgCCb80baRHho+STRwHYn6csLI6F8SO7Ky+GlvTQAvMa2PBBntp5AZPv&#10;/VcULk1NMljK3jzDWLTOoW97zHm2o91ERfWgy42zGxbD6nOnN8KWBe1vGOjGBG3GsBlxWfZlPsm6&#10;RKiXSwA11zNh4RS5IASoVqKyMUp7+yogLpHxVG/PVakuG/fw9u+xXbi84SyAuGYLHB3YUh5784r0&#10;9VgI/JWP5mfah769HT4CK07aWJ6s89TmXNrwFNIuxWdEbqhN4HabsyOymvz24/4W3Dbr2Q6nxxri&#10;+VU0jOPlW09+ZQzyMHzBmr9xDarbU5A3IOhsC55U16Y9TxlHKVWIsf4/ebMaoHMAFC6q48idVxpm&#10;AZjKqiMOwNtXNlyq4DI7H46i7zdsVFJwbna284JQb8vmQ8dVOWfRRBUlA9G7cTn+VBZkunSKJ9Fk&#10;NX/o2VHajl60f42MF+c13VfyG38dexQ7R/QXf04FQNMcnlIW09QGbRdPRJqsjm/Bl0jZy2qPkY0Q&#10;lGzIKX60ScdceuMMfMk3zsr6TTTx1+dBaa7qk5/SHdzVpZNFIqttY3TclltySAZLf8ObIBNo4xe9&#10;CT1czad6xzLas/sS+pbL4ImL/O22bj1HcmQ3VPopxaiPO1bMTPZD02e/5IpnvABim/lnbNTuRfLF&#10;913ZuoYTdD+2Vv0VZteFCm3/hc5CqL31m2jQDzUH+ZPFjYxNGB9KD2jKy941wq5qAcr39mJzYPm/&#10;+s7tRm80Emw1LdAuZHfuC354MP3XwVs7gh/zqPr9fMPaBQd7nxMB2JZnPF89C6/9gCMuruFkPojT&#10;Ho5nmhaNxue/AVyvwFvSB0Vvu1FpG+gH6n358iWqzWE5aFaDhBBVJElhHn3bcdU+L4/xoPaV5OnT&#10;tQ57Z18lb+zq84t5WsthZ3vgkLF+Oq5n/B4j458jl+8/foUX+buxR6nEZW65dT/EO/aMgOKfPq35&#10;yR+f86bwaHjTPQd+3fUOy5dkg7TG7LI7dNNMZDte+ivpclcyS7SNYT4orOuJodjHhbmELbu2EbzO&#10;Iwq8jhCFj5gz4BPYjvwY7zfIsUl7Nd+pXrikoRksD9yNW+R9qKiVcto+51dD9Z34ZvfqIn04+joO&#10;fOvNaoDio/zFO/lr/2jorAbbt58Vk6meVtCmmZ9uGvIC0NCxWcVGy6Cxin2NLGp7ye2C9RVvoPfZ&#10;VqztzHK1j9WqVM7By+vSqN++KSMw6lBIYKz0ly8iOu0z3rIhRZddx9pdp/cy7vYU40LodHT40sas&#10;jY3Q19jROTr2Z7r+lm9W+8E52g4XIfOVv3Xhs5oJBKp8oknmLwkHfNvp8QySyEHSuRYi9GN1AONC&#10;fZpqGvexomOs4u7cozosBwAA//RJREFUrlxZXTm5YvRnDNyj22TbICiSR1y+rTFz0b6i+byOFojv&#10;YG/lUgWGkIBuVK7Se8dsV3upB/a5XQA5LytO2LKYCydtlPWGvtRnHJNb+7QgfGSttsPusxCdvhy9&#10;jicKne84QOm3s/O6C7Dn6LJRpKIjCtmW6OuxMFDs/yjaZhTT74Taloj6ipn4HziE6KUNue8ZWucT&#10;EDlptTIhzBzuh11niGaNOCPgWsShN6uBMv1DH/HXlG1g4EIGb5N7V/wo9NWwNf8wHrdJqVyahUDV&#10;4GuNrRYYyWXQIDVL9/KX3mhG1krnqrjoAY/0xEjRLkXRDqVO2+f3mPd/Ki+rI7xegC4lf+ujmXSG&#10;ZcsrKQG3AayxGlh9B96p0JBelRkCdb/+y7e+PlS/e2Y1gK2SeubX39CoT18DmrdeH0NNcEtmyOPu&#10;5RuFKYyieVFRHlyecPN7zYRFNhJCvBtDa9tqv0HrHMYWx3rKUjwp8kOAL3tZt8MekpuP7M5+sd57&#10;B6AH9Hv35/yCCe2x9DGSRrWedodX0lHy+AeQ788+7q0KrZEeaLfFIZHI30xoO483aVuAirYzLHV+&#10;nOdO5kXjqM99w47GJHKx9yXWvsMfsHJjGFl8RbFsyy7mBW0vn8JvxxY60z/ua2yJe3VbMnB7xlSr&#10;Y3csh73e/MB3n6MBoB9sUw2MvUHRcvxmDfHAn2SCSsZNKustbM2YfUJd8muLuSwPVcd4q3FbvnUu&#10;gTzDXt6sBsLZgSlMUh4E0yEypgkGhch32HzYk4+5kNb8ZJGfxKp7XDhEwLJWio7GSmJSC4zeIhNr&#10;IERdazj1UcOrqLr2USBqsObGMoprQxKjOziK5dMwWuDXmmRxkC0bv+wCPfpDx6fSTxVOJqVDgSi6&#10;hSlTVdnNHFueWy9w/2PIFd3OAOJSv6EdZ7vBG+moc+WU09qEhkpRXTbZlHHLg5B1/q3I2PMd6Nqu&#10;ifR9s3NuC6i4P4f5WRegEjaT+OzuQGy0sfw1oO+6dy24t22h/SW8VbfHE56f9/EnH9aMwH2ME07w&#10;b2JD3q/9bYKxEzt/gBqUnKRzvDKgGrvkox0thP/VFvUdNjeNRSzlQeN/UHoin7meiyH4u+kfymfR&#10;uTU5c4cDPN1EoThLj0biQEh58zBR7bbQhYdC7QT44tU2xfblsiB53awK5HzNAxW9shboi/So9w12&#10;pocLRrLIAeexp15Vr2mh4Jz840aespWv2zc7naPA+Xp86ClvkOoc54r0gn/p5ChXolUPeh8Qxlhm&#10;NV/Fe6B4kxdZTvCCttqBseR8r9+NrY4m/VI62qZ+gm99HhVcyd9vt+Ot+os2bCmgDzxt/glW2YbM&#10;1iraAgV8LnCJSX1UpOtGTXi2W//EzCwTYzDgnmAWRxCkOctVUursh+gzu+DkLtTe3G+SMfNaHrFc&#10;kDQxQmXGrUvTCYomGx9VitzDbcWa9YvivM6DAGjVfmz10vLxJ1PaxgRd0Aac5ydWgvjQaUm3lzq1&#10;PrYiUze2TrS81HLo/rXeLVZMLDMVpFsObzbfiCWXWUcha90fGDdVy7rol+2IUuozHPOOpsnexADs&#10;sTVo3wafagRfPUOT7bR1jKm7cZcAmatohzhzQWb0/OZQ+Lq1SVLyRENBWTRpTlirAG63gVQxHypX&#10;/MWHv53bqz2PV0ipo10APlk00tWZEJvzuvkMCArZRqHzQNEgpQsLeVIpvRWxzeGKB0xva2PGZ4Ii&#10;2ibBeePNhrmmmLGN6yZE0x8XE9kG+prVgOSRgQQIR5uB7CcZDPqKmfC+vHIDILabqpzHkxIAv93l&#10;wmVuQGGI3Y+dKpNHW5iGvBkKv37AlJ4wgtbMghtJxLrat5ZDv+oUnDp5mXNidy5ZyPnNahrX6FO3&#10;J82hTaYuI7l9G8Z1o06/TdMU1rYdAAsXuar+KfJcxz/nTUu3c4qtdNQomjx8v3ajfPk5bgXJdRSS&#10;v8gEkmR0+q7dFWWIs72Shd3PulktdmiS2zFVgSPZNnt1m7R59G1juacRj7G3uVwW/GgzJW985+6W&#10;UN90jgHYPf0FSTcCoO/UZ66HG4bP+dVtAarlPMH6LcC344o5ptlac7OAoffvcw4OuR5nAc2PitP7&#10;GsemfZPtz59/vH1lXydkg/I4oOFxdtY1z0fsn3ilG+NirBdgZdFoFjEqlru+ThjdrXjORX2lJjpI&#10;46eIfo6F7Xpn2H0Xxi4qZQM23bcA2SvdCBb7Qugpqj47NBqUpJlcb+wJiDUble0/8UJ/5YKyv3Le&#10;K/kvMS+svgLC1nW+Ciw5jBfVHIetxIwRQP3neuLmnubGBFSGXlnEqq63wJjY9TkTazkZfi1J2z3m&#10;k7YbpI6pKwOMM52jJjju0I+zTyg+ltq/+HZ8Qg8yjN+oeQJucuVw28pxjSvTaHNROQ2Zq5dOAr9h&#10;kTkSl/FkAEefmwF6G9CvbAd04+kCc3JijVkiKSTnuGvV0waFrPj6jef8ZgRtaz9hT1F3m2GW1YTF&#10;eufxLuYCpU1JPvI8MeZ5wHON9mnbUl6BNz6EWizyQ+/jV9nAhqww8wcr248VIKsq7BY//elmtVxu&#10;YHvTD2CjdUCOA5+7s0GjHvZPTuYK9lf6oXg+MxztoWyZlSIwftpGX9P5FM1iPuPf5DD+zIToQo2F&#10;qiNl+cA3sW76o4z6qj75ltWFZLe/roRoCf94j6MA7a/7nGzsJhhjxkqyjwVA9py+bAhhQ20eb5Ql&#10;QXqyKUgv51nKzFZ/7w86omPZn4W9jEcgaDR42tKDNaB3XIwHND/uj4OlqqeNMoj9w3lDEfjygzOE&#10;u/mqxgDPL6QPYlUrlq5rId+0TX8vEWIl+QrjA9BvRQt3LtC+G8sp2jnIZdY37gw6xL+PPNtvJrpK&#10;vz625nO9oMdxrx6C5u+wCVbPMdkI8gfHCGT6OjD7t/Ig3fuYC+0okZK0Ach/ZlZ0M/2qrzvu7DzJ&#10;jN1xMXPVgsVQOG2EB/9NR+4OW22m1aDHumhAEHVUlFtQy1cBnvZzSy3+sIVWfXzf3axWPxtRe52M&#10;sXI1nPC+dB9tK6B2m1pUokZx17uj5QPCnSzwqu5L5Q1zv14ohOtq7dtdRH3aqgKfQKy5CvcorJiV&#10;25jX+uZ3Fph/ZRusdW1DDEA2RMpVypo/9mbW0kTWoE5Zy4tZJ2qUfLLf+fiMdTqWDX8Ilw3M6vot&#10;giUoquMG4aZDx+TPYxrsR/sG0YWR61wGbV83KHrN96RHOTmoEjnTvmuuBzC2xtgVwNe+ss8dE6Mn&#10;PjBjee7zyRvKSEYcfb4D38t/9UpfK4kDvXmwETqMHzWG8v7+vSrB07jAmOxtPIWzmorSU7ux7vmU&#10;MJYKLXPXMlVWOykbheyhlGzqreNdQudq2Q+MI/qG7gJ+rKBiDMB3y0Zl2RbHBCb2gOiIjWS3JaAq&#10;LbRJx9x1ilgcRXEeF89Y3rmQkMZhUsyujoHx6U8/bvqI7fH5DOiDBw8ePHjw4MGDBw8ePHjw4MGD&#10;Bw8ePHjw4MGDBw8ePHjw4MGDBw8ePPino96sljfF6U64Au6C87ti+87DKET3O/3uUHca8g66KHTn&#10;IdCfKJDZYA13aqHESiBkFYaAGCRxsIJenKSfzAqo68O2uxuzQhuMN+/yy1pg1eOvjaBSHL+Z9hVG&#10;JPR4h7kiqtcXFw2+FV3F89r45sAuqw623/tl3YEZuO/jOxqg2HBX7zwpIHF5ydX2g7smWT3RdBco&#10;vXwy28h6mnWPY8pGIR9oa9+JrMCIbjv5bsmRcv1EI54M71qW4iRA2m4GnYPCK7GbJiVcXTGcmLuS&#10;ISMhvw/aQHuXp61bnDk+fOnpTn/Sc+7gBp1PDoXi5LiKRJDezMYd3Oe0Gzov2hKo7aWFA2UEtpwK&#10;FKeoGEPNX0mOv1MRo8hkNP7OdhzPeiTUH2nW/RCglMSgxK62HBk/7c2ThrFNUhx+V3w9lm9gQcDm&#10;5NO3tKhxpe/BzyQzhrRf9IyHIvlmtTHX6HGacsY4kNEo9LDjDw/mYwYAnliwPAOpxycB84kG+Qt4&#10;P/jbdgDE+86n6xBcj3U8kZK1whkxeJ2tKPQiNIf3B17mnyjFROWV/i7ebgwS9ZCWkmQ+3m1bFPB0&#10;nkTDR7+GNRKrJ/eyHYxJwOrE3wYyTrkoGe+g4Ef+JgYfT9AVbH/8QqIRbFkp7tgWVENsLRsxdJwt&#10;epMfYcwNSIPN1T93JsLJuKm85cNZNpg1JtNW2zD6csEVFD5mWcfY6fnHRHvlBdD+jtTMLiPLXa2k&#10;nscR8HiT1etbToLNju1Y9UzVDK8FPSk0mQ09ydrmka8ZboMsgbt4oupPIAnYt7W4GpZilF1xRi7u&#10;bLAER/tKzFX9xhJI0IY2rXryxnyoDumbvOgpq5Ty/qA7+FhjnFX1HUqpkZLLFgRikx4TVfHl+SoC&#10;7Vnd7dgN3NDf8Mlm0jMei6+AdrAaUI4yh4teWC4I8RKxMnmZHEhx5SxlWQfMkLpVNBx36klBjy3Z&#10;lMm9Cx2OH5RmmPBtDJ/7aHmSkQeX0TlMPQlZA0b764xNT43CgPQyzLLr7e62BW+eYIvxu/xJ6Dof&#10;bAwPtfFyBXiKx5EUI5/+fA1ievArQ2ScsJttD9zGa+1PvkSCfL6BOlmyYXrJMb0GZZE/fzpSwh7P&#10;Gn9/gXy288ZP2wtev8r+sKu1H/70uGSDO08/juxEObLDBX+PSdW8Tz2MDjNoLXMI2FoC7RAN/jT9&#10;4in4jslkZC+3CMrmmB6BHu8ep9oxlJgObSXPL21d20k3CpDvKH076jwbXYDdoUXZ8ZuzAMkLnXs3&#10;6XJprgjaFsqXhEQNZKXWoHP697jX2Ap675JHZBCip62CC088a/dqarLRvgIjinHIKtDmhoiQvb8T&#10;sapdLTjztPO0Ebk4tBKSrP6tes4b2nnH8bFkpJ+yfPI9IX9poOrp7bL/j9bTCFTmbdWG0DmPC8sa&#10;fSiYQI2JK11vBkRfa2zhSX19muPjZxx76s3awdbYEjCamhL8ifPjjy/8fGjazpqFGein7gOqptwc&#10;MGVrCrIA3NE2mmO2XkE+JJHXgaSXGN26nheIordFojJftImbaDU7Buxi5gvRhMncC1h/9FsOTt9E&#10;tw9iFPGsZIvVpqOfBcmDq/b7m63wNj3NG7M9jdmSrBXQZjyBVnW95Cfb3raxPUh2UNti0d2SHNa5&#10;k+CtDVzNNSYa1Ue426JKsLCdNOgGx2jKwbyBYnoJaKsYn2xr9XlxdJyX+5F3nn+bXQTTnkO/3wNI&#10;Noo7f2cuteayPb6jMC+Dj+gTvUWG8G1icwDaiPhP3ra/+6ktIj/Mxx3SgsaLy3mjDD0+499PvlEH&#10;kfl+74p9LHw3Jh0TO/YDJQu/0sL+50P9GsCbCTfOWG78dTwR+4vG2izdUDswZ6+3RykviPOL4pn+&#10;mWuhkKkSprwP+/xkXTOi3VwW8pNDrDs9Y2g3rODTn4o5/jrO4H//+MF60GhIWUYoH794DJyKVUUh&#10;76jrSxH9kjGVgbTVvpGjrJZ2kUPIFAj0b+8zAnO8gXLLZ9vaFswNX+12jaa536gqbTnP0x6KPi6g&#10;FVwLFQVtl5l8sw8PyvoNGsHs3NsBW759RorQo0wbaw9AZFHkgERR0bbRb/SIVfUfcJcLwGWAGU2B&#10;0HHuvEVrWWY5dnPIsp65YL3mhZKfeT1kdN7986dtLzsWxb/6Ssi4yMdq1iA7ftbb5OkCx57LHOuI&#10;V77b77J84IY8mfodZBtxZrWR81DbjcoKlEiREmrRwOq1pbZtVL9IEzzaMmM1rKhnRYtEpcfTYgzu&#10;+izFpBZ8/V4KtPiNLUDkdHc1vdXaxzY2bZz5uiwCYI7hu9TfofMQqDbtdeF35tCf3n8+LvhzRIUH&#10;BG9voUSQdIQwexTQBtpHZ0ETGSNtV0EGadhO8XY1AG9Y6/blxfuq3p6UAG13t08gO3mdKxQdZ5St&#10;NvpuqbcFxQWErbwGlPXZ7ygXeLPafJEA470mh8p7Ze9X7QCzvlFW8niEdjMExRz6Ivfx1HkMZqGq&#10;Sq+5VFuybRTI/NAhlmbC2i69iE0kF4YJVos4awDMtO/YX7VaJEa/Ad4e5wWtjwuzLBnUvV/Qzw73&#10;h5br/piikE71zB59AIoDdCOnzUJVelwFUBW/jik8HikWzY+2+5ObJ0JE9vV2SW/v+rra26e67hGw&#10;kdCAlf0ZUMaRZdVhTboe05Id901H3vvtlwR4+en5QPa0HZ+oDXXtvGQmaK4nZoykPucB2Nb1D+/z&#10;2VbRkvEnuGWtoJCk59ZRouTZgLnzXUlcngLID2vG2v7CGpmi5zZCEfBGfuY7qPTxYC6L5qZVxTz7&#10;43v1U8pG/v/81//4+9+8IV7tA+MoPumkMuoz7KbfevKPPzUko2D1UzibHQQmzWL0hhC0sVtywuQT&#10;SVKNiMqrA9S246SXoFAWVfelQ9HlCZqHukS33jmx9VqIKWbQpKU2u5UaRkXJPHAjHcsmrUQFXg1s&#10;USHpA0oAf17nZ9ZbaLJdUpRFQQaKsVC17HvZCFLHJ2PAKAVqBWJSw+SxRFpmjMyP/6DX6EpfUoQx&#10;y01r0sklb6RjaVNTQ9tL2yF6jBvDtyEx0OdL1100A8RaUS6AM1QAfH89tNpz3jQiyF5vv8RpO9vu&#10;NMuLDkTcwrox6v8AsOV9ccZXuPrFgdEKXe3P5Qb0tAsrG2Np+nrmH/mrAzKOM/A0znJ5xVjFq96Z&#10;F8TlORTWyg38oC/iUI7S1GnvI/ypanlJvt2I1PKeYxM2akCMwWxnMME+SVsli4OC7TurUVQFot3X&#10;UShFtcKq6UwKwq4dZGinCIronR/8Y/tA29syjSdIVy4R+2ELgC3F4bbgpxDbm28C7s5gzb4iHNyP&#10;+5C3i5UAMuyy3Q+5LKxtspO47evGA8jqlc+ZryNArE6fhV35Q14sjv40EH0jruZDf7nnShSyvWJe&#10;kL8yk3UoLnuB4Kl/4Nf7UJ9wEIpXNGtC2tgg02y9hOyE6B5zhOViuJ7DoXtI4mM5uYKTydf5mQDX&#10;d/i5dt80Achu/PW4jqKb7TEnvdYkmxcTW2DGJ7SaDJhMIuRKMihB8s9NOHq7dGucAz73u71Lf8Yc&#10;CFWVPx8TLxEirabcR9m64MsFSB1bQXNTInm1nrG3UPxJ7tC/Q2/Cf4G8UZayiNkiASEL5RDt6SYx&#10;BqDi99iq3jG4j/jXfRKyn798q3qq0I/4AVotCp3jWO+O3vk2fy2YQF+zmgzpZRHoSozPOJ7sY12U&#10;Y6jjYwGbuvELMciHtxWkuWiRRcpaGoNRNgDpITaJzA1QwSXRspn2hG9vkVf6kXAVIyMB9Lti0zFr&#10;9bWOgAZok+J3DA22qoa2feePVvCr7aw+j3EALIt/WhWw6riRLfy7At3fRzVReD4ToeR65qJtOzy3&#10;PV8ERHf9jOhqYgDhG+foy4tvJ0WpMNCe37k4mXOBbudL5DYcTG+fJGpzKjryqnbrIhp0RKvNj7JB&#10;6nFEu3f5A6a2seJxIZKTb/TbTb+B2KuW48Nsn+dlPrYyTq5AfbRMxoMgFiV8jR5tBnqvHOuSX5JR&#10;1faJ6waeM8BzDwPKV336VNlw0KP5A8wjWAQqzin4tiU2YpDeOlYgPG7EqMgyGuNdcMoK0KEf559+&#10;BP3IC+7Mu1WprUnE0UGGei0q6pceYyOanPUZIDJR7p4/EX4p+4aHdyiaN3ZVtYEIUybrlg3fkaSJ&#10;rYkHXhQP2rTT7VlVywoVu6MUa1up+nlzEZDj1D7jJuC4oS9QpuwKhJg4xU4Kzfhxf1/TQdvalNkM&#10;2bQTQEv0WcO7FjvtxOR68tP5jLYytMTOIOUsNkkjR3Ozms2fLC1tgd+PIMDbaQ4NQT9+pCyUZelf&#10;MZ5zu5eYyKameQo483nmBfw5Cwk9trviMDukC8sHqmRXZskbkT8+Ka+oZ60wqcdnarePCzo2u77z&#10;CuZ748rA2JBv/SCD9v3kZxQBDfEcuzSh3Na2UHrrnM62kQUaw1ISqGssA8rEGipk+7VC9Iv6AjkZ&#10;C1MbawPEfKUGQOw23Ep0nyUosmgEWC+vDyihwe8ciPYCPr3eAa33HP58r5udLuj8l2z23t3Yszb5&#10;lt/baBSak/y6CWzpE5yYZ/tmNfqAWHuLyosM3aL1AK2kW8VXRAzjl58B5c033md9YyZkyaiHai06&#10;67PfQQ9U3sH7B1iSaX7GwPtP9d/oSB3FtCvmHMWcS2svJ3BdotjuY4U20KdqFbYnzXey5HHD77mu&#10;ss/J946jYPtdQLI+7EXLG82yJtzYswtDGpN+TQAxdJhBHk7V0IamsQ2JoLs3cabNoFQdS/ErD2NH&#10;8spPWqWJ7WFkSl9CLMFjvYrR1Q2Zpz0Bn64CPr6/5zYBZN/SX+6t5MfiVTgZ1zJNRkA+pZ+lZNPG&#10;yArJpkzP21Hqxj589k/8LCiT9uh7/MZCccYfJRPuWXTRsmyB0ZSrghm/NRwV0j33yabM6tM2HqXb&#10;04rLquoBWS53nI5hyHflbOiqdZ8H2vK4yGvPumFxMRRHqO92SyYZF7QFVJofK6bm6DFFBuy7P7P4&#10;WyAPq60rj/ThZttHeKTs8msHJNh/aqq/s+tIG6KH6OSrkDq0gaVs4PPNP7m/SR9S4zEKbrjRzWp1&#10;I4X7uGL1mcV8JytUKKW3mxYrHTPKxUyefOS8rBvQ8EdDOEfHs9pVr9JftPD27Uufn6DovEWhY6ve&#10;b8U/5ap6x/JGPfgde7XjefffqoKnY2to6LwSJqi2ricGtapAV1Epf9X8qs+hxKEnfu6vio5hRura&#10;pzGdwYMAbUQha8WupZ+z1HWYgvoELfUxoOvHAniygblavQLS3dGz7cYnHgiP61vILiCrHjtwrGae&#10;tP/4hesd6pwEhUFqetEQT7fzMNrxZ1tZVRk0zxVmI6D6S1IDyaKf1Kf5OzPHAIZenyuF6PngHo49&#10;FTpezNETTUC285wRyllnPOmDvkNOWnmk4z+kybihbeXC+Ub3TiZ6k0Nc7oKl9Au0hbGetYJ856ld&#10;M1gJ2UHoaQ6Owi13zMPuXPgxZoIxo09kXTkEZDcffuB+8EeUMwYQx/MZ0AcPHjx48ODBgwcPHjx4&#10;8ODBgwcPHjx48ODBgwcPHjx48ODBgwcPHjx48P8H/Pmv/5//+Fve5bbu7ivozjbc2Yk3oyWCpDs9&#10;9bQQ0Hdnhh2/azLvxAysJ0ii8DvrElQHbm4oLORdfmecQaNdb0cu+85srJmDAGSdMlatFjL9Wt42&#10;NXd9vuNpIndBFL8Ic3cg7pxVbQAfupkRT9opL6KZ2az7ekTAUgiu9LJ9tYIYJo4rcL8j3UIRCllN&#10;nVZDRUIF6H204shCT+S8s5b9oBCyjeR7bGp7w+yxFn8yXMUVYBRzzM2I8ju7M/62PVAcyWl2tEl3&#10;TAdtPthRYxtYdyhbXXwHbjZtEbJRLFmz0TEFbURM9gaQ0x3Flee+LbeWUbitqY/f7cPpAz0VgreT&#10;SLolt5PGSdl9DBVImLW+Uxn8qi8bXLHZJ9FtRvurVpA/xgZ/epMUxsU2TozrxklaPhxyV0VUEKdi&#10;i7/9yBsrgZvblOUjn7CkRbRObT1f+ZxYT8YZwkanHrB8ZBkTUT9tYDnEpnC37fjTrXqaAk/u6TX6&#10;eO277lyHNUWlpwCxjcluNqNTdPVVbSc92icZ7z/U9bL6eXNOGGVsiFcxJHfMdfzKBaA4kZOOM/iT&#10;i2v7V3/CgUQv6KATsCnR881YAtr3cT7VG/H0kzO50BiKOGiwYwuoz3ZY4LOt4HD///E+r/73vCi3&#10;WPbYwT+KgD45qnLp+9seI7bsw6xXAeRTD0DbAb6MHRTOEpqGSsl6n6F9+IxeoWiY0yY8M9y2QA26&#10;ZJqNMd2K93C22pL5rTpI6nn3AYpU3YelcVKTFa6EgETExrY1o+selRPK7CIBq5NDyRf8jSMA3hI1&#10;b9ZDbjmeLscwBfmBD7UPNG1/gPp9IoBfaUKXsM0PnwHt/bih24EYJR++5HsyWLJa6xhQ9vwSaD3I&#10;V30QVM6HJ6/7HfbUVs6/2Taz28vZlBf01HmGqPk1102bdXjW8bz2MHCnflxTWKDna9DbdpWYG2UV&#10;UJsy/K/V73d8EDscrDA5qXdLp17GUNXcrmUvUYqjD38FcnKZZrv/oqQClnLTfYM/jV8xA5lXrUfV&#10;n1Is+H4i0Ax/uh7/qJfLQLDctyxMvH/88e3bbHtNRUVGRnTBD6t6G4h/nzvOEKAMijV2AnjjtmhQ&#10;+fH9O+vYxik7CcBKFfEnD5Dt9gVfT7CDJFXlu8YYZVGnwCebb3Ko0rjsnnBq1z3Obn/AYu75xdqX&#10;fJFZqdiyag6AWNE6RGhDb6byvAEzXqJs+rSqJU2nYq91JwM+PwoScdnanMaG3sB392a1Cm22h34t&#10;Pw3CVh+1omg/UWE997dVbb0Tml9Q+JQnumspNjfFCBKZwSaUEPpAx0U4JvrQcbQpbh+smEDuB7hq&#10;L/SseBmMti0s++31BuTWzynPNzrkMbLNVcp96RRdh+yA3vThvvIIi/QiSy8yQzGya44QDUpiBDrP&#10;vQhQdsZuIPRMLf0DOS5MLBGy3r8C4u9tgwW+Mt3n3Yfe2o5Y3sHnC3xxWrEBfQ6QS+DVm7THA47V&#10;Jd9vw4FVdoQf65Yt2oj9dTdP+/5Avx0MY1J+VtAB278DHzH46m01G56HesJYFOrnU8ZthSWhtsbg&#10;+iJ/vb1E/+jtUMHq+O3gBOOz93O0tc9DWAnkp0Q57pFDRSR5v07S/R8AV0/o+5upGiHa71cKPb2J&#10;CCZITfS7b2Q6bMkUSKqnv6pqVPRcDlR/1TrGr+Ku4+EyvrYTIqXazGw7kNUY8C1qj7+hD8yH+PB7&#10;K1ssoOaDaqHmkVxjP9QxTjEQW+cCdBkhwOst44afCFJ/QpbG0hXjXP0ewuoVN6drzjCgbefMiXsW&#10;Z8uMhOZa5/e5aGDG8OwT3dTZTOVILtAmyZfsKPg+pADt8ge9HvtIFuPAcnx07bbN0FH0CKLpLYyR&#10;VTbgS/mvZWl6iApH7RHOHAg/lzYsbkHlfB/VTw6k/cJ80vWGYt92VNSb+iZHA0RCOj5XSkc6/jnx&#10;l29WowHsl317V/yAjsV9u164I2ebCnCh7auP13CuS4HsSbV1QugYgcu8F8gqyblPOTs3oDa94+2a&#10;pjufGMOWWnXt//L8lLbevvh1SO8PEMeG0Nes7C0YGCvaN89MVBYaY6K7Pf2ySTnOWqEqZBFjreZ5&#10;rkchOb9Up91gHY+VbF5P7f3jzBm6zuqfxsT1tj0vFWosF5qL9mtFzEBK0kfxT6HDvut6VxBzbDJ6&#10;1aaqe7wz1o/zGpaW7I0WnTZBX+J1LakY4LcfmQtav5k86rP3Rl9w/wLZIRcWbZiw39ul68hflHqz&#10;2nucA/ewjPKmp6JadcTQ52SWQ2CkkYNa81w4PM8CJLQm+dzXMC3nm9V0HlEXB0uz9VleAc5ISU6/&#10;C2ZcHZsBcbAKdPyLyDLiuc19rEiv9VFIZvmYWuvEvxGFbK1Nfx1wMhWhs2Nohmqde4dJxhz9NfYf&#10;nBP/iO2dfrpNaWtsKL6kmW3RqbUAMdkrvaxuYdIg58ewr9DxEdd2Xo2XiOSKDzsdWwjceg6i3Onw&#10;DrSWzqLqsKEpan2uk/C+RoE3qgHYHr5zw0V/SE2fxsT69x/VT/MmvMPH7MTHR8Dbd3cNxkRHz2xg&#10;KRvoZ5cBwHOzlWdBvtHWYuh64duXOGLgZg+e/w4if+8fP7KNBTdsdbJrXp5AJKGxkXFqP+fX4oOk&#10;vICvfYwspQ5XRCsgGwUcn6p9osn/gBy01fZj+rSn59B/GRx7oJkQIQlwFUNU4vhkBquO1THF91xL&#10;4BxDu1odKwJ1/nX1pxgg6fs2Ice42fk9tuy4UyV4zY6+kWw0RH2Z7bd9F1D9WHXkrccA1tsJfqss&#10;evN7A0e95AvbhhjdO5HA/l0iit5e/BgmSJ8/6ytROocLImX72nMAvuiu4qCMthHwZxsZvQWwZcSg&#10;66EIF7lJmFxYzmWhZAHV4NZ/55dkljJXRffBCWiPBQFapVnhlETmmMJbp2TP40S/fpXHNQHQLvuV&#10;NFv87z8w1iuPpULZLD7jM6D/+bfUpxHm/rKRaJCcMZwbEjZUyQI60VfnAOvAcTW96LAx1Kllp1oH&#10;AeV/7LVrlBRFMppssZnauAla/zCCC3dZC8xMUg0PvEcPyVxS5A+5q2qj+EXVJnICppRP2c18Kork&#10;iY8NpTrWD8rbcdTVVkTTF7yTRnsE7EsNFUUPWd94pbdy2Bja+/v3lkF5jpGLOtdLtuquI1sgzUR2&#10;GNFqHCxc7AdTJ7o6yRVwMljoLA8OQ9deFYrelk3Mt5cEeTXuyWRxt9NJRByLw7YsGttVY33sThot&#10;KOEgdb/nomxgeaPZSPsUwIHHmeeMp/OICxJF9y18QaInJI6SMmviI9/YBSagevlOaKSVtzRLUdya&#10;M9tkMNznDda4NdvKbR/4YrRQtExyjxL5kSzgfZkIVh8P214IeZXvlRfJBE2hQc6u8azX1p7Ng/+O&#10;x9qWo91WPRYA7dOFo7evuDCf1Z47AcRxti/XlYoIcsUj1aahUsQz7+Yl/txIIGSHvyFJ5RjwGMfN&#10;tuAeLrbjYF8SOcdlDfPkzK3Y5yiH2l7qxlpJRxTtZHKNfleePQbNRqCdfQpk7g9GeiLp8x9fYr18&#10;w8f7h3zCrvyNvud/bETFXFxylzwT6LYOPMblg3oZI+cUxCX5LCk+WpCtWsVWK7CreannVrDNd9/k&#10;HCoi5w2EY/wWnsOxPXZb3/xVPMVAnDuOGjM6yTtzvOORb9jO6i1eseq4gjZyCYQ0Y8vbFpsRkSim&#10;aGafkOayxLr/QGy9yT1Ikv+sz5k0JSXjBHNO8nYa22AhVt95Q1iND8u9dsqm7+o9nNJfCSXb5i4p&#10;4EZcQRcrS6/ofgOfjoWRmzWWrSFDD5ou9CvQaI9pdTvOvu2LXZLO9oympuoaV1KeuVYhQN9+kzNE&#10;RLSRw7qqk9dA20r98a1ansxIvMfFjPX0bTkSHbnodimf8SdTDsjNtjN6yufwIBu5lbssuYKYDuuI&#10;S/1aMUpxbhJ2rNfCs5wKumdiqxiq3vGZrAO+O7YoLnG6YlRX+yXKRp8ulHtcxFEcGOv9uWQq4GY1&#10;HW/gYlPfYBD8Tm/UZQ8PNAC4GUEXb+oiVdWhJNmE9KxtsrvaG2IckjXcjSWsfCjmiNdzODcBFS3n&#10;NMWJ9awFstJrgUMvlwXzWtsmfV9MBDAS+jzAeDUljSWlSLlYP1wHPIdrnN+cP7WNFUwGmjXom4lC&#10;sH08+fjVOf38sH3aHegiKOLyG+GA5FC1z3EDoLeV23ZGNCPQ9FzywG6NBcIvIELKTB84GCHoFF+T&#10;TdC0W1GeMba0vRQYmzm+i2H3ZwhQCNRhjUxX3RZoXL/LRcL4k0P0tUG2ox89LiD1WEdg6/N8h+wJ&#10;cctmrX18fI+/qrevKPsH6r0zij9lfCK+5C4xNnD3dUtoJ2eAxriImh0TaJzX8Y92nGVjmzp3qrI4&#10;PdE+YNV2ti2RSawqjkPb/NVAhtjHNBAkL4eO4qQe8vP5S1kzE4SMDHSrC24AUz49ntSgc9w41J96&#10;ySVkwwL7JOevZrAM9LF5QLlYF/ShJL0jxr5ZKZcF2YO/r9yfZejKs2F849yiamxmQ2NKPpLduZgf&#10;pzK3FslhJnE3b8svAP78cFSoQykKmSzQkrDbIiMrH7Ar32jxZML2KxZI8402teUu0FEsyKwjs334&#10;6x9/AohRPeLXiSEx8Vfpeh6Dz/OZT+qpTX2MEyhW8VEfk7PPEy7exA6GeEVnCxa/vL+ew4qv/gLg&#10;X1zA+0R9NuPXjhUD5jqOxXSuFWi9LAK4xt2WG2W3hRoztkKH7LwWRBuw2zdMBc7tEyoTZVjjSuV6&#10;5+K38NDGYM+8nZeQ8/ZJDe3o/k2ZqqpSGRvDusES+3aNP0BjUJR1jBZ/u0/Iy33cyAk4ZgbKRvHz&#10;WEImguS+gTNTPRq8/6hfbaZGsibfsuqfUNJ+AuhmBV/V82bpziFzj7xbOpo/Y7ZkBKc3gqTtPreN&#10;9hmMU9zC8R+/E4ptoQTK/AhLNEuuVEEZNSri0Y92e1ygp01Raqoki/xA5y2gtmYhExQwMVlKgD56&#10;c0ymczHo63cQ7FraznKM/2XDx2wMxiyw9B+KVwCBYzWERDFbgdWXAa0DNS9f6RBVTH0jCMoipS2P&#10;2bfrC0KsyVFp2UCnwy4Ot9+f8xvbz++hpfMaDMKe4yBb8rKKdsgHln7tvtsY25RemjGvAwh0dVpX&#10;1mR9oHxiDtGP3Jm37jOsZBWOu+6W77D7QbJb2nPvVReSne53MGXb7AJtz8jS93jWtbegy7aPkY45&#10;y9GVceipT7SNIDadj0LffarmNM+LgDaInLIUR71vAKGNvHk1ayXW8eRa1TMOGSHc744x6r2Ka1kj&#10;B0D2Lmb5EsZkVTIuiaSLomN522d9HDv+jL2A/WhfK6Bd2JSFXGvlOJriSk3zIw/k1ihZsFhHDP83&#10;e/+yakeTLIvCXyGBJkhwdv/Aaqz3WI0q2I3d2O//GqtAgimYgt/N3czdPDKHVOv8VC9NmhmRfg+P&#10;yMjLyMtP7SSiq+cco/R/fsfRQ9HQ9v/+Zz2YmTerZS2guQHFEFkCYEiGZaD7Okid+2GnQ+/DySdL&#10;8N1Pkye36GZu7n/9Lz40/PXb194vfQ05XcMH3r/XDfg/MO7NN4A17T/Qj32tPdCxBWb3XbS8nsi6&#10;bmQH8FufPPjY0/Uq8Kb9YYEiIJ3HPCd0vaVQshmDyEHqByzxtFoAfZ/tDsBHzyWpQ39ZsC6Yq2pn&#10;EXDtQkD7+riQbcJ1IOUFc7Q1dUAa2quXR5WZEsK8rvkc6MOlV7a47jq0lEtuKYHwqN82sBtyOw05&#10;iZr4aMTRTgCUuZ4XdLK630EyedkoTF03GGpQI39+nqFrG2lL5syUqmDPdevIYdZqDKyxSCPqJ/AU&#10;Z40V8l1HfgM6fgf6gawQ0NhC5NLFdjj9Ukb8wQxA+zGfv1GbfTrlLYjktPhcm1hta35AqsgFGSBp&#10;6lZM6+VNZgA1pQNxdb2KbH//tNrbIPrD5oPYJlF/PgP64MGDBw8ePHjw4MGDBw8ePHjw4MGDBw8e&#10;PHjw4MGDBw8ePHjw4MGDBw/+7fjbf/z9f/8D967pjjfdhIend/rOtmD2DbKACevmTfHXnXlhYO5Y&#10;HaynIuUwoDvy8o7FrAFT+5cwpgOlCx/yKXbdwei2TVGyURp1QLXKECWi0F2WILdlGQCN/MrZ1fI8&#10;vwRUPWNgPMj31qKMqFnIRqyMWvxVP/hThQ7ZWBGEYrcpUTIdzwu4zjXPhLVJdRRSvfMLLPqQG/c9&#10;tvVX/H23/kBj0t+IAbjMHe7GOuKZG5e3vfOO8HpKbssAToHGVSKgvMCEJKKY19XGtsrqxLNlp4U7&#10;i6LeAfnUs+h5t3jf2VyjvLa9rAZQKWtuv1CU209YBtQ8T8B+CokVixatGPLQ/wyze9oTi/awXOOJ&#10;4q7nkOzaRuCPJtB815TpuWM8Ro10V/tHy/Oi/nBZjImZt/E0Sema1jFfekQF0F89AQnkqCANr/s9&#10;37T0EilWsrD/uycrrzz6w3rPskGj09aHedL8DWKA4lsPt7YsxtPIOlqP5cL6ZMiMyXyySHk+8gfs&#10;/LIi0AiKkwWIlqULcJz4mFU8Jas4Ik7K5htE3/TqXElDwmyQjlfrSuTzG2wt5yyJcpjVgmx4u08b&#10;BYVf89vI9xhYCZv6ZB80+Zv+UftXfqJBK6YeZ5CR3LRNY+T1eHHfFrt8g0+zqPuc0fmX20DFUX6N&#10;fI8OJyq0m8sbxbd8ouEav0IAnNu5DbuKc/KI2KtWtNG8ewq157DYeYyk20s3RFRo3KyuJ1F6WE+U&#10;t6juGIl5c1rQSK6nsmvF43HM0y3Zg1lXTvIpNH86t6szXmi9loo9/Bad0I41itltYgwMPQEe519Y&#10;EHkdCIDOQNpLxKh5+4qSzeWyc8Bivsoeti2X0PIxpNiw1DjqbeGI0demH0av3SSxqhklBS6bZPuW&#10;IuWJMTdxtjOApP2EX4Tdq7O9oJw4JWC2gGWaMtt0o3MUcFnV2y+MmmzXZpOseOSHAngCzN8e8UtP&#10;qOWyALPKVz+RHHqS8RgBuQDEeXFYGCjGZ2xPrngieO0mRUt4v749YtLxMm2hzStHZJBdCJm1/huk&#10;HPMFrdkcWLEnMFNC5CoaM0RPDtq5aR1dFCcP+sNnGejpMgCy22hcXQfpbvw6wCw6lhoXsH/Ke74d&#10;6UN0a4/UYcvb2U8LR98O9YpuoyCDF6XfWQGKv6XGtj+FuPvj8J+4o0GPFdjiSkpS3NvSrT5cXdoL&#10;gNTio9CyUVzHUKlpqSKnzqpGBbWr3i0paN2XUdG4uMvVOgeIv3t/2FpKrvmBPguyz7y9gmQrBgqH&#10;b7wvRVhvkrE30ADgzVtpph0V/o5qY3opx70f0zBo7OO+WB4KY7PeHMX4sZBsrHQOiNQi36PyGadC&#10;HhtAflqz+2driooYb9+sRnm/HuL7StBlevWT6qOWsfVnPg2MNmB9HbFo/Kzj8JAxk4XQUU+A52Fc&#10;gGBl4BxYfxpoBMbZiLrO5MKc/NFsbssjPlA9eNesbXifyCGW13jCVlT14oQ7tx7OugacdreGty3H&#10;8mYncAwyVgru76ed4+GzW42wd85nez80PIgNC/5Oj4ZgaRzmCDeTcmem2g22R41JxDGhqWJ+o3Af&#10;cXCV9TRHRX+LWQP2Sa/YLDjzU9B6YeJxuyOD6ylZhrpkf4astj/UtK2lB7ZVwGed5dqjqhX6XCFt&#10;/YLNJFH5yYPH3H7lr/My+il1zAMJqFUtKCuqxi+Or3x7ZNbCVNjStQJdT8vIFFySxp7366D4UFek&#10;ub1QLe1SHvTLPib2DePBTOO8rJtHiSi+sP9qzi1bK5yFMlDjtKQunwFlu/0tbIrHx102iavn9rjn&#10;5oI0U9LY2geD3ta9Qtu533OzOfA2nPLZzzHVFOyLadvfGiG2z2vAjAFAvA4uKCYvMkiWJ8Xv71hv&#10;bla4lnpVNe3U7/ze2M2zgdaLilbG3YL3VVuLSpOZt/4wQyDlaNfrG9Rb9kOOokZOdY1hya8xlKzi&#10;n66WHHAbC8hGD5XWUxGd+v69ziV/Rvn+c3pZcwC2xRN1GcjpE0/7CFP9OV2T3aFqZUbRHRvnQjq6&#10;ybzxfNw/CRqOR76KbP8lV0DQ2l/IKE93or/F4Q/6sly05sTfIRxY/SG2Jwj22kTJUiORrGWvymxT&#10;VQMkRtGm8q/oJVmcyYoDPMkaIjC9JQjXI86xhTfv9FuoMBY0jlB0NSqs32H3XURn68qT1M/YJ4+v&#10;HBQdb4/qbEWxXDY5KqxvgUKyjK/9LWKYmCkQxZqWGafTVgjk41PZTYdNtR/HBmoryPQjv/pUK4DL&#10;Rv/9o67V/EDX0WDbTe1ZG6AdrCa2jM+/cN8xQI6KiGf6xGCmdM2jZLM6dgN6o/S3/OpRKeINTXrT&#10;LaBPm0/eT9BHjEnJbH/mkPDPp9ab+Ggj9cWbHP1c18OEuW6GIyyPb3wWDSz1Q4lJ1vIcdSMn8AZ3&#10;vzY4901E+5g7wE0kwk5P87J5IJtNBW1ruO6o2D1vVZ31C3DccdgCQHnh3lB6WzbiIH2DcWZJ/hIL&#10;+p2a2hR/a4y0cFikc1HAm7bcGQVmzry7pyV90YTnBbgcl6WPomHu0Bbg/ZD2uNr5DprONMpk1QHp&#10;broMRPv6Ovnud9Vx70nTGRC2M41loC9V0yyAau7LHau98McqpFl3EY/WNSUMmuT1+1BdlpJ0yJlB&#10;310pNrUNKt9zAoWK5TNJUkT58bxZ7cGDBw8ePHjw4MGDBw8ePHjw4MGDBw8ePHjw4MGDBw8ePHjw&#10;4MGDBw8e/Pvxt//4+//5R9Z4I5w9kzTwW/cCc++tQ3fMxYIm/E65vHtxm0nsO6OrnLsuZcpjUn1k&#10;lo9GPjtD+B3aWVTFbye8Q8golr4TEL4sBNFh6ryDMyG9YM2dutNC3GM6wHeLrxAtS67cyS2YQDXT&#10;Y7tqT/vmTmWUqm+U7OiU7B1K5uCZXvF8nQjy/d21RXvhLoA7UlldEPHwJ0NmT9WUomjSKItxpbv4&#10;F9wFUWOzGOd203eRUh5Sd3bTX1VfYHzkkiaQ+25eVrhiGHdR6UCa+BLq79rGSh6xS7X55rLvOA/8&#10;2QNkRkrfVgZERfv01FJv7eavUIQL+UQIeLNdfsb5PHH9oacsklV8LMXH3durz9p2VxZEzXLdSl31&#10;yWuMGjkxU8i34sRyRGgreB27KkDQ9b1uQH48dtEAn7nU+8uca7oinU4uD9BI3mne9XkyFbj0cZha&#10;/gySTT5d9pOioT9huP0WvcdLJhgKatDiwbqNp4pEbaunDehYfIx/IXV2YLlGEop5+wTyKcwTzsL5&#10;ZNH7XzXGy0XZyNxlLUBZjAnFjnK1VRjHAeoZrbTNn+Hz53ra19FhHsLTptjjW3xAjq2sbcx+BnZH&#10;VuRzHI64z1BT+/ioJ5Iq7zceg6Sw23fEPf0EXem53XbcehkBRZwP+jW/g8+etzRhwoRvqxNnCr/A&#10;2FQs3QeY/LkzQF2S/uYu6Cx5YiQ2Oj4UFJo44z/eYJYYW96NwGwCJkMbiEFveENsO9YaqxoXiMVj&#10;FpJO24rtI58IGruq4+lJxbP6Uu1sC4T8ReFvnlJ2ffOejBtyeMo2cMoEj3HkUrFVkXj7NE81eX4m&#10;4qmvA4BAt2Y22W4reHqLTOaVqslXTHLn/RJ/7qX7ZNQGYImW9VpxsdLm0nKlY/nsW5Krrwe9DeQy&#10;sHIdGEbLVkE9ycdqUQqHlQQ8K58+3tabeM6nmgLNhQ8lyPsxdNyfj0sATxm6PcduU6FlsyQ/F1XH&#10;cR6e8CyMb2/b0LAQHQtxDCTtc8MZchljmVCRUJzw9q6n4IIkK8t3yI58oczO/KPQJnpsDlc63oA9&#10;OR5+wusU8bd0qZq5kg34kGIUZ/850IY1PUoNKm2iKh5XWjSzqrYIKiTCf+dqNc4MjOaqto2pwmDU&#10;a23sRdntjFJ00EhGMaZZGwLVam6rfGY1TU0KvX9LGaXiQVs730GXeanXG68MXD2oAQ+s/KtJW3hy&#10;u3FnMeQoe+wS27aHt8yS4Va/vd2/hfUOZWuceI5OgKI2ufVjpCZWXjDv4y0vWfet33aKboNvpPGz&#10;NjscM9+Qu+qlDzlHm5peBY7t+tjU59fkT3S7lQUd/6a+6TbCBt4WkGDQbhFZ6LcHZ/iSjT+ZkwLW&#10;jb3Afqp5q2LSG6vyzU5U+Pk+5xn5piG22+vjdvQc1/m6NM5wr2COicqG45NeQJXwcyDZXjlgPh2Z&#10;ButrQWaTQrt+DoDtY7ZPlQHZCJJmidyWxnSjSLVcLb2RvXwZwGIF5s2ugYhX3KVl7bcwWwj91JpH&#10;DGcfYtVnwQknzrBYr0OUkulUBSSKNnS7kWPGt6+blXTOxXTib1b7+tnerBbIXAc6slhdvuU8MPSZ&#10;5xc0nhCXs9s4FqvngoXrSqSl72pTxp+1Dfk935rmb8WQ4u1bBm/kBIXZ4zQK76fGoTdtUuw4lstq&#10;xWntl6pICfVjLokUpN0UFnfadLsfAF++oyJ/CTqd7UwLwXyoH+JPOeiYu0KwL768fZkx9zPGHM2t&#10;axjuz+2QvsIhKt4Zw54p7Wvg9xyTM9/IlTk8Uodc+nakN1C8Ry46z8k2GwGoKD8ZA9qNevzJP954&#10;ZqYTMxcQWs12GHybIky0248QFef21dITp44NAjhHzLedH2gT2l8GUFN0dW5VdbRz3mhRZY4D31+3&#10;nbAgetDOvJhGWVIO4695Z44SoIwPAbH1OIAek3DVL1z6JTE0j1f5BJbn00cytbbt91rGyTpFDysH&#10;StitdVaicK3xATe1lmPVGxAonqTBqzrobRtvaN5qOUT7zWrg22tPTllgXYlUFb7tbT77ywAUYuyA&#10;WTB66EhtCRRqLJQPbOu6vpXn+SY/9apgaPv5ivP1lhgQe5xRL3PWaqi04qoKImXfsD42X+Psx1vc&#10;2aGeR5YU2UObqtbXJXCsra8old+i5xgxPWFiG1vuA0PlnW+XSbvHfh37Dj+WU+0zvvrAFRSKT97q&#10;a1qjN5xBchmrJD22YpEjgUA3KaD+QTu77kuTBU1ZmH5dAjGD1zqmSM34r8bAaIJPGRTNmHGtfTC2&#10;pU6xBVf9x37FuuwRuU1T/EcY+P5PvVlt5gOzxrJqouNaiuoja9LuMuLx1d4iXNGwPNoF4baSzouu&#10;8YS39m2DV+O7/wa6Lob8SiZ/96Q7fUUBmN9vcayveuyt2TlJY93PKcYH+pGGD2j7wvJORpTZDktu&#10;nzNsPYy92ZbNbpB0yTtj6kMSs01buY8XOWWLnno9snsgtuxYArAmvSwCqLiUji1n3nBu58emlYyb&#10;9hRvwvqhESQdr9Q1TfK77aDbHm2ZYySw2XHAYFbLFesC4tFYjz1U25MpADn0/gSwyjADm7dAlktY&#10;yIMw6DL6goiAMSu+N2PHFTKd+EpYjyWB6/Wmwaweb1Zz+bHtXqzh8/ayXFY8quPLdX7sIR9qSR+3&#10;AMmjrLUVzVEb5yga7SzZVDMzQg45musvFkXcetsibPbWkPZlr+aov/3n3//vPzKMNl4VKOliw1zG&#10;KPRFCBbAGvBEOrRJs53HPzV9Ji63u61NmgKqtt2Y2GRjK5nM2FayUFHCgVMVAK0HDDaaQOlQAnG2&#10;QXSWaZKslqANYqPeLUTRdNysRjqJsClKvg52swlbaQHoshIQOe2ZDLDlkJeqY+AOy4Q6IkB05KJq&#10;bg8Yd6ws9+Yhqm0DQm3IFMTPnZgbmvrRvMS64OsBmovpK6F2lMJqV/uYdg9mfCdYtfkkoTnITwJ8&#10;QtS4znFFOvjaoD2g3m8EXybQHknM2ASdGFcJlxETtprs8iban5GUY4B8FE2Niu3fFiQjX+4KkDvk&#10;RDbg7xzLHtduT+A0ClAkt8mb+JGAptrFEnwaEbjESZ81fxJLqFb8IvjHO6RL7+3NL2p1T4c8xy/+&#10;iW42AHcz0775YVlQHDZWl0CteEosEwEXjj2EVimy2he8/qwfQNn062YCy0O0c9tRu6sA5qDPAH77&#10;QCyst6/JK/LT5MPfanziCHZHy8Jsy1bQ5PsmDYnyW7ozV21/c9Bz4JBDXHIDf6tNQqpse+mXirgZ&#10;0632TLiCLrs+LnosAdewVrnHU4jzB4XlIheKX/KvDM+2gTb39syDqLrBhHz8ya51iuKHHc2/OKnx&#10;cdY+gqbjAqHGdLUj7XuH/wa7C7Hyez3FmTmk6Dle7uczlk248URWvu6a9ZFGrTTSvtLiQwk07uzu&#10;DrRTj7Fi6muJkF0xByA2J0pVCn7yd9lWQke0mQvhC33ClWvLF94snu+4wax/8MoGZk3joj6jwHhe&#10;2WWIFRvrFjeO77SWF004btscSulFvckZQq3NHj9yq9dkg0dh6SSyfazf5NCRrO4HLaC2LF5QXC4j&#10;Tv9R4PSW/SlzwfT+vvVzGgAwnqpLik015GDGQ5U+bn7bjjs/Le56pyBtLxlhaNnNrkrW0rqL4QRl&#10;1Ba089XNat3XanesNw1DmzlcMdwgb1ZjvW0Rk+8bXPJN2dBR/KtPFG4uht4x49zp5nXwuiCVtjoe&#10;nDNyHEbyNR7KVsn7hbbxEZDroIkK0/6ZAAAn4LrwCd99/BMlUzt5A8QO9c4b7JJR6q4xfoSZ5WCE&#10;tbRBpJGRP7Ev3g3qmLt4EqkLK7WS8SpHoL12kbLTJtjIauZK7e5+j5K1xDZbHOhMTxSgL1vJkpEk&#10;SdYtX1Fc+cgikc0jwa87fGH/p2/6yB+tXIYXiGW39Q8klaxbCetUWRQ8d4LGGxqiMVJTQcmY6EbH&#10;Hv3ASRWicxwKfim/fb0+/ABn3TfWkJqHGJV+aA70ZzTTSVVPXMiHSxHqs5s8Dlv7lbGwRhf3bdgn&#10;djMiHG2tOUdnJf5abcZZkpjIPI6lvZlzI548zwMmBmoanAdM7iewgGiA0ZtqfNwscm4jCfQrq8Od&#10;7RM2ZMVvjAHtM89T9Wkc3AAjvR9Bk12/eQNoK79LQQDWdN3R62MqLCnMaXXA4lw5YhlY4907m7rp&#10;Q7bNhnxDStTUoA3/FKu2tDreLGOeh95OA5gnBL/+I+qaJ1bsLAPz+b8BtgH/kfMcAx578UrWXfg4&#10;WmFIKGg9qzg/l9Sl7IyQgkcjOmbP3UEHgqc8ovTPYJ43ZmX/05Q2bwAj9873tG8szRYA+PUBaDGO&#10;XDrliu3jyFcwe55Bf1B4jWsZyEop/jy2SS0z/g6EFcvp2SbBx9kXXoMYv4TFfAvFFHmSudUvoDGH&#10;WIrjEW2YrrVvb/MKq2TR9h7rIFHUzwmnAZCsOrZJnPMNSjHHdx9HV4kbBe7mZZ9zvH8c3dfYP9Ef&#10;aO0htuWOU2XEltvGAch1kwzT3dOepJGxt0Qi978Vc7ZNIVgSc96S6o1fkPaN0dSLv1N8YixoTpw+&#10;2nouLlqK3hxDlK3tMdfYJ34ODlH3KUfy59cw1nWFKFWHRP3wz5VA/X5CvjW2VOgPZLLGT5Qj7j91&#10;NVbuyJdYIdbUphB2/64K4JOi81PZcLe9gWyddpaufBNQUS4Sq1orPiY7XncSYm5DLFBENQtbl1jm&#10;MkZSbmQvkJMoVVUF59k6F8P+XHW0o2OOgrWAObSqn687emxINsSmS6PSdHgrG5nPliEtlPCDdeFz&#10;Hx8kvTadOLer9UQ7CavWp+IjLO03Vjp1PpzxEKNekGlAPNJOXxItMnlBP8cZoNguvG7LDVacW0/b&#10;9ddvdZM70vfj/Z9Zh4/OVUCHckniSYNZjnZMbOrr71HohQFw3eYsDu+PT6RnXCTj+uPbt4pTN/i8&#10;v3/Ph4gS0B9z4+NfwN11gTq+MIOBT2/fOh6wdMyOQjlwS18YW/UTZQPaz3n/pd4Rh7G5hyq+Xwdy&#10;GaF+YyvZc4x88NOXwJtuAqJbHJtJPLdx3mD4z6jLjm7YKKjuYyv+tLvi9rZg6j6uAB9HqrbEFr3o&#10;FkKJcepTlnm+QVn8pt59FlA+QTvzCPu6STV9lWhCzUq68pJLjJvJVdrI2sZnjAvpcYPCWFGbVh7C&#10;8YwzlCUz1/2ySNBkAjd25s2eAfTjyLkCS5DUqOi7u0NjH0f+W6fI+P1A8X/+NPdxvNnxotDHT4DF&#10;7DGOP5TFyOPY2jCLStO67OAxwpYf1/wOmKda11RgYyxOzcc1jpeEmcUB0We/08b92CwXRU+S6PBN&#10;If7MQR0KGNIvTS9Q1PPyO6j/eiiEnjTFA0575/rrB7xjbicZ/BkvWYC9mufbgef5zfKfCJ5s/C5O&#10;IO2s/ih5HDZ3vuH3UPXV9LH4tQJ1uV/XOShbxxGiTx3XVtHW5zOgDx48ePDgwYMHDx48ePDgwYMH&#10;Dx48ePDgwYMHDx48ePDgwYMHDx48ePDg346//ef//r//yDvmeHdbY2584x1vBd1tm1hVrkTRd+yh&#10;NJljJeG2xa+7C6uOpd9BuOVLVg8jlEahSLXETXxz13UWAbs7NWhDjpr58CcEsrA6ZGWvSFe6LMNX&#10;+wNGoO0liXRx/VWuuGNXalCZ+tjVnZNFutLxdpm581eykDMa1Va8gb22+TCpXJ167U4+eh02Q/Y0&#10;DECp7YxCt8PerDb2T1z5GRvNZkEfOX5f2oHs6CUo2+M+4OP0zti6czQK3f39i3eoA5+YQ7D0xjXE&#10;LGvQ0Y35kx+MbyL4kgXUF60T6Lt3IWnCLRvF3HSNivyYsFXnzXDb9+8BnZE+bwZ2eAR7Lgowh7d+&#10;R/SFwMbuyyv8KWsB41Eh4Y74W5dRsbAT64ntfuKed9pLEU9ysPqm2/kDPs66hlufabPubC6OHvRA&#10;2zrO1CoGZOUO2GMYwNhzCQJ3/5O82tb+rH0Rm78xTuMsnyKW7o1etul3CB2PrE1lrmrtPXLLIRKy&#10;FQPaqLdAuGxCwgHVjBvYaw2S+ylzw2qTYT1FHX2nuW3lh7AuTayxSDmxpwWqu3+2O5dC8f1NWu/o&#10;3zZoT/1C3+JIeCyJsn6Ope0z4IQUnfY2kBdWBeSlQ0v++PN+VVcqnz+/44mVqn+KtvY2FYKSUQxY&#10;lZf1ZNkH/CnO6TMBTwI1yVkyn4iIm1eV8X+InpAi5d1/5lvK5tttn/EC0XrWAmmC7bPct0SOWY6X&#10;sHW1FsDOg096rKd3mgYzVUdoiqneQrIt5lM9Ft/UzDYKMvwJk96ObFxdt8XDX/zr46Owr9jef37v&#10;ebq2vbEJfPvypaerjEtmMQFbTIUZb6tv+LQbUPRaVzigvO7LoqNH2D395CbERHPkUUWbgGbJj4cD&#10;ZFQ7JeUxEIiRsS0u+p0xeZ92AwEfLyuSsedUYDjA7K/eI+/e7h4bpGX+SEI3yQLi0cPHvk0p5pSz&#10;pzdN4B5t+BVMYFW18spwQCyUFB89zON8+hH/lOcoZhwVbY8rVgD0l+frQNKaPG/gAnSsVhFsfybW&#10;Ty4DON/ReQSGgrpM8UFNPjAMJ+55crGktr88bqastxV8raPUmzLH1jwln5/ZENkA2Y6JtirvVQdf&#10;9upzfe5/A3IdD9azVnSHLPQnWBwheplyhDajygj6fm7rz4qeiNtPj/7eGURbxGVXm642vM3wsfzY&#10;U9nKeY89FKRhjMyRJ2a4q59S0PKKNNWmp3/WuYi3RdXg69wIbZGM2pWxZw2xB8S35V206JvZ9bEC&#10;RLX3b4tMWxnLeGwRVMxRRK1KAXY9NpMlGYdFPWhMbYNBI8ZuuTWmnzLGKo34MXJmSTtZtdMBlpH1&#10;ZrV8W45ssD+w7Kc7Y2WO9WK00Ecty6DiTSmFAFjIAvYzGiP63MHnN7xpqOL5HDub4p5walnEscY6&#10;D2CJHZuaut56xhzWp/c8GeUbHsaGR33FejMZ4HGQ129Wi/M7Was3q9VavlktawHmBGhLZ5O1ftaJ&#10;MYH2VS3HvGQQD9uVEaoNdzkMCfVrbTdVTx8tRP3AbZ5zWZh5ZoDtRiFrTABJ5/p9/+Uy68bOcHob&#10;J1a4BzRPADIjbXwGdMbWHDctRDztzbYXx+xXJ9CS3HECa56kIfdbb325iYOofMoftrPymUvFQfV8&#10;O9gyVSufoZe1zaZ62Jp27LeQlf+BrAgTG/pUuqVyo2fqsutjBNjjs+QksyUd82a16X/oq13epnlL&#10;mX8q9e4Nf47iyo6dj7PEuOl8pt2xp21yjQUKI0JZrZzQiAXh+4SOPf78jV4ej+q4Zty5M38CnuD3&#10;Y1FppiyN6BwNb7Lxcat+v25DFd87P40ZxsKGfECn5OHDY1PdoWOu5JCPt2Kpr4E5xsgiMPGANuM3&#10;yhsftB55+Bbn4+yJw/70diHNjJsl34Df05/Tonq3DSStV4eu7R6F5CF7/3ZW9TJ40rvPMcAweiCi&#10;T9W//pYRfNrMjwF9mwEg154Rm7FlLwvSxa921EpKyUjYU47OzzYCFcrEQ8IYJmQjarnUG6DvMbrI&#10;w0sEa/jIEavEGatj93eVE/pW7LwZirblMpZXPtsE8unbO/xiiypkP7COGDsW7WACOv3CW+x/fK/P&#10;Aub5oqbS6CebVhvtw3fQUf3Q2/CdHrj02TQiKCOb9NXvIweAJFOwqTGLeU1vZMl2My1zXjt5KdQa&#10;ZBd9+Sa2YuOOLC3v03zLORnrbYVYt7GTCL96K3p2k/FV2+NNhsPqDR37AxzDAt94LI8++ud/881q&#10;8U+yegtUwtovsyhExdzx/qMY2LzNdWPFozIqIn/9Fv1EP4jtK9+spk+UYn8HmcLbmqsGQTvJoWJn&#10;h4MgaaypDxYi75qqVoMyxlpPuzTN4tLOsR3lMlMaSu16q7xtk/gNtfdRboKVslODPX+zGzPhX3Mh&#10;Wlo2e1MMOeXwPfYD8o9C+2AfAgvtJIypAbIb2GOPlYDIOc6qmgImMqAwlv1lABf0uY0lKj1+U38k&#10;FAfIiqNDtyA5bSSSKpZMASPewNwrM8hbm4yE9+8DTCi2w94n5tc5qs5DyURKcgA23eLM9jUf7Suh&#10;PjYzfP7kvx/FaGI8GQMvDo9l2ibaZZ7nFz1f2Ec6CsmoTXlsp6DhT8nLgv46IIgUzf1ihMzaFWWz&#10;bJStq7TbuwPURiQqislt+YAgfsacqTkFx87YfgS1S7nAUr8TJMhHbPKN7XCOWzjWE7RRxT3MNIDV&#10;nblSRjP2trHRc10gm+w+JR76c35cZdpUgGhH1Ugqeg4zykh0IRxKE8fAfg/JHIfKMkYGbeUpcdWh&#10;v/IcgM/With0PTxlyai5lT7M1bIk4bAnkaLVGruaqBXkqc8JQ3TaH+MleH/7j7//n38kZXkKuLHg&#10;afK/7MSO1QRt9Q6DmABNyUVIxna4ZSkUxWkT8JPeGUBbTtuPEgD4ADSy0TGhGUNw080O4qi1QbGL&#10;xWUU21+V9c1x6pG/YmRZmB9VWwKV1stl1guSfY+aLKmcgXh6cRNuDajYioo8KVcWcnLVlvbbryEG&#10;xh82iAHoXLcDkRZ3UVgm/dpuwPSdt2RHRjn3H48TFEWcByfhfaWAJtelp4OaNWZbL2gk13ZWdOkA&#10;eyP/H2DFpsKNITqLY/EK2vawlC7i8Ulb8Hmit1kLoXyVjHu62c+lr44tipmL7mCtcsMLIzMhzYTu&#10;emv7iz7TJxoHEC6Z/C47L6Iklh1W7gAeZddrYfOgpaADq5WLgGo4oJK7/IGDdREtK9mmscADpRM3&#10;48Uqwd835p3ARcTebCO2uTHITP82KQHPZfb2MdLClkXU8eATNeo3vxFw+i7aT9tJcyO/Qdk0exqB&#10;0Kc9iOzsMr8d3PRvXlxl7nEz3xyMM/Z1lWN+tEL/rv1Su3O/xTepBXrKZUuhICnHMtvqfeldpniy&#10;b8yRqhA18aCb/C3E39DY/xOWL8sPPmkK4FXrmpeSbzG7riAT3mZAahWX1igUOdFYX2phROu5LZpv&#10;IH0ctMIQz3EFuK21/wloDT8WzA8nFB61jVQqzexf5t5lZXeNQUOOY45hjWloabjApMY4iNO/Y08+&#10;NoJPUeiPbbNn6O3nMmcTptK5jUL7fSz1qvA8MWofMQevbRPbOH6UHYNvn+YEqjcTAnZ1BOEXuHR9&#10;4QprJ0uvAftkqyAtz9OJj9s+vNpax2AJytxtsmC9cKkcraF6I5smNCxOAfaDTBR3ZHzMOS5jBDdH&#10;Nikqnotzow9oH5ptoKxplC0n0IQs7VSvFcP47e1rSC+BbV/y575e8O216aSVflZzfyV23TxWDLyK&#10;vz+fSR+ZauqlkvkIQi5/4qKNxTEoGuzLh7cjbVHvrh1Ja3JUpBb/RnogG+4D5dDHdhsjD1g31cED&#10;WanSesLoATreryV5WySx4ol/HefZppYZKAKn5RGkEVT1cLuJRisUA757hqbM5ClgOSoUbySmprZd&#10;kCLUG/EJPfQ8L5os89xJQqbnMfm51u/g240DlpoDW7Q9D+nsI5qVm1Xd9nHpWJTSqbWs2nw7XgbT&#10;I4B2rC/opOVPpzI25hOziuPMvW8DZhzi3GIm/dZLF2W847V9w7kPGpnIAUPW8TlW16fjiOx/kqcZ&#10;Ydc+NSYknzersfkF2wesmGj3k+0TPILWCmKOP0I2zn2Lxmp+HjywtxeWga1loDjynQ+OZP0euX3O&#10;zjLhN6u9yifQWtIPvXtJB6Le0fhNPT9x8Z+ruGFIN2NljMoDGz7XPgJgrdyUXo7prRY4PgWocM6D&#10;LWmYXZ+LRZY6YKKB8oE2yDSasW9Wq+UXj0dZVF4D3lSH36zm/SC8UOv2g+83SqycNsaeYv9ptNS2&#10;WB1DLR9zVQK8oNEfrLUs4rkJY6LcmO0DSqfivRa2Q31qEX6nNQXfJmpU1zqWbrG93cQL9JANvm/H&#10;PQ+wAE/bvW9F2DZM7RbaN7zcPxp0U1neWHsLz0S1Gf5fmVZovn/wc26f7wXoLHMyzoZCX9cHaj8p&#10;LwPI6Hzcx5Rw3vwjH9tvFT/t05nVL4wj/upaBsr3v37xfGvm8PGB/nOfsgeK+l3HgJjXZ857Pbvq&#10;87zvvJEFfuc4cnzhxgJ9vq12JTs+7Gb6+CEKcbGt/3bMRNzygnnPz207X1RPDoW/fcPNajW+pP8v&#10;IWy9a78bmvuznAVFmzHYmkS8Pa7XotDi2EoSk983qgFp3GRORJJv8xZ65rEhWYwhfbb5jLOPM0nG&#10;TSN+ze7OMPhS0zaX/UQiyumn+c0HN6vdXre9ISVkI5cFjYzpg4LWxAdQl5xTT4tAyo2RxBmrb/e3&#10;/WCQ6ik215dH5iVubKBNyrPahod/JIIbPnr8haLonpe+YeXH+1///F7bb91QVci8cXwmeoheA86+&#10;1s1qPG5MwFg3sCyjHeOldAXl00gL+gwo2veFNzNlW7k7gd6p6r8bwq9uFMAZTP1uCZjW2VkNylg+&#10;Hd4O1b7g85JE7kvMtqy4rZULlaEj+tzkAB9XWeAbzy/xUPO3L/z8J0Xff/zzrx/sa0DbPbb38Y3t&#10;peCpUN/gRjV9+tNloS2Z3i7CprcpBlgWuDlND8Ng+1JfSrLazBXz4QFhaGpIrtyzDhsdB+BxXDA3&#10;Mi8dwG2zbBkXXb8NA+c6TFWb80E9s6trqeD3Q5qQbTeqQKfqOG9TGDB1cW8Yrdru5Q9nIqK3LUgr&#10;tKCJj8rsg6FXHM/XzGsdccbWdZaO9DcmWijnXVOwPWTCj7vycSPJhp6qKXE4z/HRqhZnCoxNYY1f&#10;Im+4ZkT4AKkkcB1A+dCNZG88FgFqn3oElAgaVyf6aTH0JtKRSZrP0QG/WQ0xKB5sb3WzXCBMu3dB&#10;1wKgMv06kqgpH/KB6wgTM3SkZ2CMZbL4a9wc0YijEq2fbMy22sctB+6pAfr0XOLBJ9nuvg6CcoG5&#10;Tu3DdWQ9ZIsm9Q3TFofalduvDIew6PkZXm7jfWMm7I/rEK6V3W7uQwLyV8ciRUO4LZvmSgay8u3t&#10;boBUooGoUBZVpiAgGvhVha0WjXlhYgKKMUOzDSW0hrg6X/jrPEriV+R4kqjrbJCSnpDtZD0fRNRB&#10;gYuF4t2Y8ftYOp6Qa89mY/Qxaq1OOtQlAhrm2+czoA8ePHjw4MGDBw8ePHjw4MGDBw8ePHjw4MGD&#10;Bw8ePHjw4MGDBw8ePHjw4N+Ov/3Hf9Wb1e7u3uunH3Tj2wG/W1Fqebcm67hrcO7yG7y6k7MB/RuR&#10;+ycG3R7KkkF7PL6ry7mjccOJ8wo/vCIcqDsPKZPFjRH3xXoVlyC2t2B3vtpFVOwuRTFAmie0KPwv&#10;wO+k3O2/xgZay0TFNFneo3I0UJMcQ7vzyzjvZNow7kJl1VDx/iG+5fMq2zm6cwAEXxxI7taKRgnk&#10;gvY892D/Wq+vDARbWU59d0/V+23H7B64E1dsq0cRm1ZTqVawHXnYDdrduRx4nLqDe9vBSsmYuwnB&#10;lniqsF9zGcK9XafwMlrxlFphswvON0yfVZFw/c+aES3OILRIVOaJv8OxKwCLHSuk+4hIESYNbwvL&#10;Mv65KdXPsbXtQ5Z+A5Ddb0dYMzlxwx8T3U6hzef3gOD+5Nvd3ArOQ6aBbMZqSxtmCWzbQD7JS7o/&#10;mYGiw24fbisy2gIBsqidy8HVL6AnIhN4eqPVTv301k/O1BNetYKn05QjvY2hXpU7NmQXucK/BFzr&#10;SY5cymJh12ftMj5v4GnqfObyNTYf/pxy5A+sDikbUtUX6Dxn+4mwIQ9ok49zoft7jVnrs8ThO82U&#10;TD79mrWC4khf3rzA+Rkbz+HCQU8ti336x2lYiF4ldERBRWMLhWz8zE/hVsyal8cqMHkrvUI+OUbB&#10;zrgpIpQJeTTzbSN6jEJpzvQOv99Egj5pGxA2B4HsO4+N9rZa1G62AbX/s73lLCXY1cmVQmOPIT3h&#10;mnFQD6nU0+OaG0Hz4TUjdGxtmF3C/a7AVMVTXVqxx1Syay02Kfj2Lqw3wCBvN/3eNRNdsQW9c2s+&#10;pk/jz8QdHb/LII4A9MlNrDffGDrPL3LXepCr7klf/crrT9KDXNVzPFE2KZanfkueXAyr7Pa6jx2z&#10;3QJBI/vaN25UkMzmrW1RLJSnScBVnS+6n0KQ/2aCiF1NwtwhTrcpCGrz7j1LYfD11og/Y29/1sWN&#10;PRZHYOmxFAWx+bYmTulQKttaCZlxOrSaZoq+bMlJQJ94ylwtf1eU2pbBmtvebWV5g5M1U9Fhv23L&#10;7rHNsXQqns69328UTppGyekJSP/eJqLIpIv9In/ZlxIKmWlrIadD0/3CJ5ndXFK6TXI4yPa7+5v2&#10;N7uCz+qyFLRtuTRcz9s80igp28IDf0tFsiWUNgbd13z6/pIo86E48u0kfBsMtdOmv7VE9JQT/fMc&#10;I2nspN2sRYljWyri85x4crlwCWqUDuitE4W2vGJz9OdMDb6P6tyHeuceBfOG5XVsvPCVuSg96Mz2&#10;U/o4/pLmTYsLsROSVnkHxpbH4vtx7LcmfnoZNpiG8X7fEpPwDnQjQe/omEO0rj73h9hAKDqWLRt/&#10;+41kgTNOW+/zOURa5hbuz2GHVqBBs+vXJl5lQRI6z63l+NCTymlWByTKffAVxb112lNM1HPZ/Wa8&#10;eQoexcoL4W2auQ9yJQMdSUwfuI/Big3oZKiALeqFX8+mY+0jA729BVATd+vH2NpqS++0OWPAWuAG&#10;Kf4z/vVYBa37irkODCUyThtw96p+eob9M76CJDe8/xTbVf/08uuvn30ciwUDimIkUB/bCYo1aELt&#10;AfyazrwdPAQ7pN2OM9JC+YVdvfWu2nQGEIg+mNFT1tbYyqXhxqEiwtsvdIwJfxLNOPgGFCw7vypD&#10;QLnfIxnjsGRA1yfW9BYHqPR4iv2PZ0ZvU4ND2fj+zjerxbq/WU18vHmi31YU6ue5T/mamAXok7og&#10;u4DixDUm/Y4BLb1lru0GPjG2b1HqreLYd+1oCuofHB93O2IfsM8xed0vYpCN+4jRD1VLWxqLa4wI&#10;o5+1G3NOGrvxp2Mb5HoJrSLhOVTf4K0c73xTP6Brdvl2EDqaN6/Nm9XSsOyl3NhWfD0OMTexjhwr&#10;nRgS3ZdRagrzN/W4XUdTI4Y+dibkX5DsfsvQ/XGIpHPZ8q5Yshh7ovolsurr4uT5P4X0xqiyRWFz&#10;m2K2btUGTSXURtkHVrtJzzaynmwKIe/zFvxR1FDA3POTb9uqL6yMzIx30IYOoM3a1rNvGWD6y1og&#10;aF0nfBsDd97kb962q4TT8m1cHDt5/VnjKeinLt6sJvh2geb0eHAll3mJkZdNjW9AdbyJR7MN3vo8&#10;Tccbc0qGW1m2vuNL/aqD5LZPnJxp019/feVvL5qT8o0+FoOw+iwUFZOIKDSGvv/AGxo9p1XCr3rQ&#10;c6LYPffou2/a9u1Ni73riFLbsG/z/hs9oDGgNifL/PgbxIWKg3T6hX6/lzCKGYmBId8gJG08Z+AA&#10;xyOQLiwfAN5O128gjGTrLYfYdylPWE74qnjfNDPdajyZu0BVkF/ZrTm+ZDO3LVw05SThPoLfsWWb&#10;S467EcZLPizTDo4Zmh6lj88qmhIrUedK7u9NVG9L1RbzEeNQkK9EVrU+cXqfbIjRmU20RVb8M9oZ&#10;Z9XKQ8+D4+T8nRFY4wo51Gqotz0PRxtEyPp20LLIJ1cUGjDbHP4qT6B5XXB9tS9DYx2FZFD09TSV&#10;lYGsAy4rtK1c3iGkpRBCylNvv6A1P1baN/SqjrT5VYgTGD0r/9SDjlLeeZluzM+AfunjyeDzHAZ9&#10;3sfDjFNvQgZwbClz2OSU+7rUUHImbvuG5X7h+mY16JkiUbko1D6IuJEF7qjwcKEbsXJdcUwtkJUS&#10;8jE0AoEiRxH/uJ2gSXfXQt74jW/sP7XV5WZBG8oxWq3m1TUIzRfACN9dD1acaYxVQHlufmBo20aP&#10;nZQtedAwJv72//JmtWWdEAXCtx0PwxYAgE4f0kwCHlLuEGZ10A5Zngi+NiQ/fdIH6Wqjy2rFxXrJ&#10;yvgriI+JfmxPgovmF4rrNYTOHx+Xdkchu1uyJXaEXPGJQXIATMnezrekoh3WaToYgOy0SSV0lnWW&#10;I1uFywtjSxPFJ5zYs56SLk5c8nMg/ZKl7+YCykccZpsNyLOCEbJivsL7sAMNiyJLz3O/YIbz0JKr&#10;qyXmo6VDUHWw4xRjVoBg+qTZB51hWXS/KKnaihPVEZlqVGb8zcDQxT7kbMbF+Eu67Lc+jGW10Cdx&#10;AclYnNKHySFvG3NQTaBi/FQOgOQ5OAFOxhcojTHMWnEPE+CJ5LE7A3mTDZ24gKeDK/C000DeVl+2&#10;EZbgVy17Y/kUMmFV9c9oNtFUpu8CYavXeyeWXrIexODLe0CqZs9xRzZviT7AlFvbUeZ4W7GqYjK2&#10;U1TsqcK8YDnjyPVUjo9Ulw+AQpOimSfh6y739JTLZetsV1Y04iAawhoDucTJ09w8V67Gt2Rwg9oZ&#10;R+5f1p3ikg5ZHdjHX1uZ0Brb4gARt96YbbsO7DuUO4meED3bpDGHk/xWGE2NjbpoVTnMph95O9Fj&#10;zPIN4Za30JXvhOKB/mvjWUxObpIZQJ/r4mBi9WuUkb+5lunOfIxogYL64CqGsDmffor9HP2VpBSp&#10;FzqkJKtvVotSKcAFZI3VPXfSRvaH+mH479/xA0/V1/bJsmol4GaRg33xIRDBdL9nP7KeS/ZrQFmS&#10;dpZqiDnJ/uW6mWtkDKynyV6JCmVl9oRuFs02KDS3n/6orO1wQiu73f5oEWU0pGpsjsL98UiA1R7L&#10;X+N4QXbNhGvXJlIy83psbJNF8205g2ZsgOLobQDggEoWydW3tbJuBGRssL+a1N0b24ZeoZ6gEPlp&#10;tfMG22aE1QxDIi3rzgJjYi5mpWJVvX3bX5VJMfpcOHfIp+cWNoqe2xFNrHwSlR/ZMATpQg11t6Ft&#10;BD56e+mkmKy7vXEFnPucQjpM7Dg/YghWLvqiQfzJRKowDt9cYg97uVlt+00rWdv+gLJnzdu6ZNy3&#10;A8O76DhvdBtCfdpUjN6jNw151YUK0CbPUdK2575/OAre3Qm9qWWdi44NfSff0N9tZXmDjMFElX8L&#10;jdgE8DVeciy1jZFDDPmJiKxnsQyfMWp1JAJccZrrgT7zVUGv+QdSUnbTd60seywLw9HFMF3MBuC7&#10;5W8Dlh+CIpWj7enMxdITDpVByRb7Tig8nuZcLH1RIOjTqp4FYiBZXnvDPLYHquX8xQuJc+N7/Lu5&#10;WQ0//La3T/OZB8Hnw7q5p+p+PJIB9cTL4JYZCxJVxd/7hrGbxWoTV8Juk21elw3EMsdF+DFMMqIF&#10;FCOwfFSBY96WhqzaQvgnCV8BGvoE66jDGePEOQLzlnJKV+eipIHJryCDY28CHmScdI6lrOCYTbbz&#10;k5i8cfALP5EE6POEMNzH6pCtWqLpROWNNMRDYRwrehtmLA7WOWwDexsi+rTzftMm9PMX/hDp20IO&#10;Ba7rhhtodZqDN3OXK7IM3McGz4xjOawYMi7aRS71WdGaU7Ia2lGRaseA7avqPvekDw+T9dkn/uz8&#10;+LYLtRUf0XpmV/uFE9D+pRMh+sDSj3Xdg6iIv88TvP2U/nifvPqYNLOdK2B9jpNxYPx6XTmTCY0J&#10;YKcBtqiHhfqYttAHI26KkFt2CDpEOxW/jxv37duN5oiRDFgCeswDtIE87L62SFU1328rBya7vTbU&#10;VxZy+gRKf+JrRDw31Pax9nvu1pvH+RzHl995swh+jFoxm+7kt/h5HNCfeYtoXI919Ko+Rafxi0IP&#10;Mbx9nVwBHz/LB2LSMYxsIVzNIxV60evBxN8h4mS7a3soeDuRzFmrGmKRHvo020j0MTxzAs6XN+Yi&#10;jpm6rXH+IzWfk7sWTN34hs95sWEF28diCWhbpslExiVCtKn76cUYEdIS3eEm+E4HzOlGObteoxvN&#10;3n98z3GSiEI3I0JSJvSpKlAkWp/29P0cfVhedZwJOdkyNiHO8Poay+doO9nw6/w+nQ2i6Do/zXYy&#10;0LEeCNpaPzMaG1rNCagbD76negF4k8KotNBIKy95Q6PoWYyMjiUwlmXvG651BPz8PMdSxwe6bGN7&#10;UF/9T5AtqCpt+f7Jz1mLXjzE2O3W/BNzzw/KY7PqaQbDXnXoc6PxOUnIa8D0kW2iE//xXlh5CfR1&#10;DkDyQfJxCeRNg9zuwZtPsNVf1sOW8qB9/k/ebJtI2aKXp4ml/TVp+nRjxm8a/A10gy2Q26y1b47b&#10;q8T2udB86FTdczJzPBakB63pQcOn7AFt9xht3X6TzRuKspYm1i4rETTNDXmzGvU+sN+ia/S/bAge&#10;L8akzmexOaA/gRo7QlmA3uxrjJt+5QX9MDwgP4Vr47e5UWHIgWg3ZXT+gTGJf1lvOQBtGoLseQ47&#10;F7ksrLii+knn7yT/+P4jxumMDd0I+PXb17aDzWTma258YXe32bxano5GxL4xeCTVjYaS9T5zu8Rh&#10;R6vY5yuMt/+nji/Qi98/altD/Y37JUDjDFD8Gv/XawRFf4v9px9P97Vt2nr/+SPLxGmDBCwZZotU&#10;n1UdxwqafrypOYc0fRiqJ0sJCGgEgyQZM9coFemNBMbh7EuyCC4q4+Nm2k1h3bDpn/j2G5R0PlT5&#10;Hp+C2+3YTSytixA2NO8KWFOfotSxh49Tv+bKJKSeRzPSs9+4bXNg9JR50hR/LncMX2yggd48blrA&#10;iM92j5ysbZVt+RbH1Trfys9OBtZ1P+jQ5Xv07XkdGdBxeM4hmiMABmKhZT9KYtoVNNPrvpmGpN6F&#10;Dn+sYykLfhMyfF/yHzozvmdfgn3D6eIlYIPV6i+toU9YpQ9EoGPLjKfnw52bgVG1DYQttQPcia8q&#10;WFpmu30ZD2uiAD6m1kPdpJd+0SGL9eczoA8ePHjw4MGDBw8ePHjw4MGDBw8ePHjw4MGDBw8ePHjw&#10;4MGDBw8ePHjw4N+Ov/3n3//vP3CXo27U7zvVo9DTMn73n98RCm7fcZrLgPFTQKtR1zOWczc89KtM&#10;fZJxd6v84MUyc5fe9g/00zEBv1tvw19RWOXcBQjY3X9JrrWkktG2Q8DvimwzI5oVhaWneupJhSKe&#10;T0qM7V4sNCX0JFtP0WTVgNiqBjHPR+cwaF2/6ANztyzEuq3SOTAuxhfQvlG0u6okbxQ35C/+XkgU&#10;Ql935xZG+owV/SiSuwVtwrzzNvmsiK5wX3739fiZfAI7Dj1JVQWeJuvxHKVvJ2ucs3S+Bdp8jLl/&#10;kp53w/Iu2VYbFbR07i4OAckkhTb07Lj6EUDb9hgpGenf5xUYOmK73H1s7QFmfulFQrXuh3CMpwmA&#10;ejpPsbnW4G6cntBTrdlWCr3rsZIw/PatnkbMGEiH1IQ0TwfOk50lcwJPPzQ9ZPX5z42S8HEF2jwh&#10;GfGS1f6gYuL1pCPIE884hm1VQk5tigYpz/7Ex0bZRY+q/Vmhwcwl6cih7qr2do7etL/aWowP3oGP&#10;NcXpT1kDGndOa/2w2+MlMbHRXEieMuDPaHYeYuy+OHSA1CIb9d5+opAebnyX6vnUHFAU0RUFIUWR&#10;1eeBfJpGsQW077nfLocGqYkNbwubuVbxd47RpXzMRm8EE7TtjPSgcxaofHI96u3DZOC5ELZIh96I&#10;4HWxFSf6WL7Fzm2BJvJJg2GwArr7K6xxABsUyfFykY/I+fQ/tJqbsZismQRy1U05/3SRqO2vx5LA&#10;J18q5INnOE1e+yLKaIdGkp4urOMZ+Rj7Zx5WzgLFp15Y7fkHuaIq+sTfEpLIp/V+j9RpG6Pf7UAh&#10;ctTvti/HPCmYy6x7XKUvG0XHVi3knMr3kFc8o5sI0X4SFu1TnPEnydt2GK1q9JlF1aE3n60Uf44b&#10;ccyg45TvP37Iwl9vX770nN5993HMVYoumqftLGkTVgEqonl/Im9n/xrKky8Ll6eIZZxTy7ZoPYHc&#10;ci11KL/wIpzXUQYPubQ+a+wwb4zMvAX48avTZUc5xhNpzu6+DHs6p8pjN8pM/1XRIL/zFxiRqEkv&#10;7Pc+A4WEwCfZU6l4UMw2B9miYzOSCaFjDEB/tZ9YMhYz1gTlEOr+JKQfLwN5rExS8WoFdv04Ojd5&#10;QOrmNuOhXbFPqB11nirlmBGohxjlDk9P6vyw2woXVUvIQisFICt7d/B3USy5IF+1RjbniyVQK5Wj&#10;rHb7dn/E/KL1KLwtV8x8jlJWoKKnxIf6Cpgzq+ZjZ42XNhV8DlbbdQdinqB8jz00kgPgams0pwUF&#10;tF1vHutPgJ3wDWbNZxaRv73sJ49xVxwl22/gCHz+FP4s5m5KmPrVjz5XUZ3IFZuLcz8nPzDAas+d&#10;QVuxdRspGOjDPENtcyWTGooz/n3xt70Rv7yjiNJWHNPu3MdW5YDFRPl8sl4m6QJ91mO6isQP5LDd&#10;h8zZLvCahs+/TawNS8ackyEfRc9Zu/s11jqAfe53oo6ZrnR/k9Li3thA7sdz/GnAEMvWoe+fFjx5&#10;C2FDkvnmKnmMhmoc6Toe8iBLY71wl1vFl5y7GCx+R1N9TIb+J34eo0Ice5Xrje6bgKet375GAWjO&#10;eU+QKYy5WK1N+7LR+mGgaWjrjPcBBMqR3pZR49gUBW9r0LVf8Ply2rGP9W7RsgbaBy69cekfXNdl&#10;mw5b2B4BP45RBTH2WwJiW5bHbAfz7Od7M7Yq54Lofmzgc5QA0k97g5vmCeDSxldALGz/OYdr62A4&#10;6V4uanwU3zH8wWX7EHNtA9REQf62brGxTJiagDhnawXK0oqiY2AZqDmQjKQXs5bXtnqcv3x/StFP&#10;f30JnyWk/STeqtZvNsI/5TzU8c5PoGi0RzagrxbkORnZmBZm3oo/+ta2gzdxqI6yj11CRZ/8/BEx&#10;Xd6KpE4nPM7NITj4sDwsNWYzgwStaND+wofZWiDO86ohiFm+ex8V40btwFzRb44Lmt6Kgfl7toeu&#10;NLC9vf+aa0B+3vzO455v/BSZx1Xz7cjOXBQyElPsKcfY8aftzI6r8Fa1SbUqH3nOC6BvZANzwP/6&#10;9r+yjpzo7R16S1Plif4m2YF9/Udd2W/ygSj3d5DzeCYiHDsTY6qNvf9luQwD+vx0jjkafONbyIA5&#10;pzRjh+8BfYSvOd+Lku1ISDxo3SckIi/dEhT6/WAZKHyNMaTugT/1lb/RxOEZ6iBQTEP6U2/VB2Vn&#10;9QdLp3UnHWiRe3bRKQMTMvPOz+jhN8vZnswf3p6ktxmFAV0nbcT24eFZtUPJvB9qUFK75Bco2VoH&#10;WzKTgyjtnFnnvuh/nYtiiGk8zLmxb61hX+SAxgWW7U8xxXrHB7W2ZwaiqmMTjZHsWhOZTbsrtyju&#10;1UeOVf3GoPnClomOUy2CBesfy0W/YChIHIYJm4LGstEU0/ef3zkHBXy8pD1bD+QRNGND2XN0xKN+&#10;whjbWsA4Xtfvg+zjovXMh/xl++kPgqJ/f/85x1HNPo5X6eNsz+SxkMfFtPWBz7Uzo/q9EgD/c1/b&#10;5kjMY8Wy9ZVvBD2B+BllYGqq0mIuE1YVdmarDrE+toxC28mM74HToDH20O6qSSRlWxxfWCmB1JFM&#10;7lNbKJEpoa3cgLuO/9pyg0i69hOZ18MWIHUAMm2B8zWOKvQ22Bx71kYdK+B4W3T1Lyz3NhL92XmL&#10;f9rq/Jjd+QqzbLWR8R2F3owWQlVATqIG6Mh2+av6yot8R6n4iz7j8ta4AoV36mX8jmMVECnPU+gb&#10;kA0BHFEQu85rEKeOgdE2xb/0SYOe2g+of0PYWmSxt633PPYFZB/AmJzVoc++Bjkre7iurf1/6Zk8&#10;EPNhx45/+m0x2jZjZ+aViZ3lDTRHpwbddV5QkIZKn1vksrD7YOoK3duA36c1hyHHivmuH6CnduDM&#10;1szsAAI1LrgSwLUqYeuJrrIzlFHN76KuRITudvubgAJqd269xp7+g0ln1LYjq8lxPuvgt+0ocEz9&#10;vFntwYMHDx48ePDgwYMHDx48ePDgwYMHDx48ePDgwYMHDx48ePDgwYMHDx782/G3//z7//lH3vmm&#10;m9t0y1tA9+Phzr++U+7j3e7TqzsHAanZPXIJ3b0HH7pjEfC7OgdFq7s+s5q+/M48xSHsu/bGX6F4&#10;dTdhVv9FuHDVRcn7Dtul+XaEsMKS34xbRgLO79y+vzf9HsM883Bi2U210sVSORsLuHOYVaDjmbuL&#10;ofM7n2DJRolR1lTk4qUVZ4SwhwSA3TFEp/bTOSt4R8lC59UTPMLtXaYRwZ3ttLfoW6ZilO9cZh06&#10;K0fFbBr4665y6vmTFYBycG57BY9lczp3TYYsV6IqH0kdMhhZx/twLgjSzkXhPp8Gc1L3+Z5wm25r&#10;7syv7bp4kt7fP44/ruZ2SzturXMC8I7j0rFZrp9mGz/9dEf4e+MTO6C196goL+mjbZeex5PCHVu2&#10;KutOb/QjPeSo/XiaT6xDJRG88gmVEKAsaKuv7nQdyu+SCwtqH1H5aSdwmtWUE1k5DLS54IueuZBe&#10;Lgtqh+tDYGSgxyp9AfN8CHTFcMvnGmGPUXk7O28o1CZUPK4AxoenzePvu9zZzoL8eS2glRQdeT3J&#10;ObEhshJGTWSE1WOyJTY6LQBdZGzT7LVpAFDREyl4W15vn+F4mmVv6yF8zd2e88mYUC34Elkm0aZi&#10;wMawWAvatlxYJrgGV+pf2BpNNF59lsusT0BIcvF9vNVY5kqIXuMQM4CqCxirwVykGGUrxqvllNXT&#10;vjfQUyAn1vapp8/Tb/nwfgJdT1Fjv3zpQ4RgpB7vmdsjT44UK1mMYz3VtH2zEtheCysUj81su+bn&#10;fuuLK2o0gHrrpbeLM2/zdDnLYQcQT9faB/LTfuTuy1vz3d8IIPbZzrRNAsq3H3f/xPEm68kXa8w1&#10;EKNsIBN6UlMUB+JuuyyBom7ZhHW5Ulf6N4EEuiekFzo99SWKv56015vsFjyeqCs30VhpJuUMI4hr&#10;NCzhAvj+wCzgx9OQ1TjE7uWOLjQvkDyyjZyQnPRRHCKFkJPuuILdMSx+2nQZotMd7M5FFiWDp251&#10;/NrGDOjmbr/xvRv3038qJwZ0r2z4my4A0bWJrPPNYDUdC7LQDz1LUj9BXdic3Nr+xWwrF+4O1H5L&#10;XsTZeYlAeltVu6KQZz8XACbny3iiZIsOuX46EIXsgH2j+xIURaGnN1s/TPYRRNBkVflJUFY8YckQ&#10;eCL0i566u4mxSO0l/lRHebV3cRpIkpL4K6JnHO0P87TmnyPGkYk/yZjfyUCgO2oAbkv7vPRpnkbX&#10;G8tS9iZHPba+xDEyY6h5jys/Y3uxee4X/Xg718xmuVB02H/0E9O5DISe3oiVKbL9m/AlX0VTdHlI&#10;cGVd+xnLiau1gdvyY+8+ZljODNmkpV1Luk5LN7oeC1ucS0Xsxyrg+duNfDycyL5T/Jmnks2qyPG3&#10;xlFgHw/96rXyWjYyn7StvkEsbQs8o48LVBgzi7ttbzCx9NtjaGxpWT8l6LtQPB0S1RAtfr5xygz9&#10;/Fn0Mic9CeyeEEB9dTwLpF+29YqrRdmCilz3m9SEtqdKCFIW2p/51gffpmu+vmvBwN9kN5gnv1Ug&#10;JzaldG47YOBmPoGd2UfH31XkiPBGIOBR3rbI8jVvF9zQuFvX6SjkXteb+lJnuBrvX/QGlcCeR+U1&#10;aCIH6ZzP8PYi9TGi1Zu34PfS94CNd9VKjk6ikGfEfPYr/OuNScCLiC/AW+YGIWk2/gQ/BmnctS2g&#10;YVSppI+gtXTo9RsPzYYs13E412Jwqq/9WpBwtmDGNewWF29TU7fqHOd7HD/orRqHyVkPE8OTAcTB&#10;eHLnltVo3mFFzaYsRGd+xXH9nDPqtOtHVK77cer8T5Gxj605pxzkeTfr4uK8R2+mqLmxgGOIU9jn&#10;frRNb9DAm1L0Nh8cr4xrKcYfbf2MManjBxA/xzkr0CqB/bUIykYhrapUR6AqXd//C+BrX3Qdvu41&#10;+DFGdBy+rrNHu9WX6C+9MWifP7MSrNnzxFZkOVNff3C/leg3q+XyUoe1sSCgH2kDTIYKPX/zqfpE&#10;b7IBbsdIFB5ng6Iff6Gdxb/KzfpYJpJwoVYeegwIWC9bGSPZvn2khFYZh0eTsZEwVy4CQVdaJn6U&#10;lAG/akEZPdFeofgjJU0Miw9e//ihOec95qQeLgim9LBN6tpDRUG6tXtc4JykjDSJaGky0hbrbsok&#10;M4WalzotiZHRaCrZEsI56dvXquucLN8yKEfB6uOwKGa0r0AS+9gExxszVuecIIx0I8ruzfSWwHaL&#10;7Ri4eqMZxja9/kI2/vV4C/jYENJC27sCrE2vNfSv7KlpmIf7DbE9VuB3425bXePFNCTrl7dG9lf/&#10;NgU50VGoDrry1Hr4co3Z6+PpoMlyzk8mk/jw86HQYWylfQqDPTTlCtozJjf/TY1UO7BtcaC8ff7W&#10;HjxXeJunjwPA+YhRc0fuPzi2Eu2/Sl9mvDIDG4cPh7cDrVPMeVzEnZbav800deZyQvu6bkpUVC2U&#10;PD3lMktWOwcoGR+WktzXni5HQ6m/3hprNgTUu+1WuN7k5vRQ6LxKjJjzwA3FrWxgdaIfHfiVDVwH&#10;VxwTWliwuuB96fU/6Xk1FPF/I5RkL49Hlu1SFgW8cRE1ymLZ/Rq0+R1A0qFHI0MDdejA9P3oaZus&#10;Y10TJq6UO5S9c6QOysppS7HmcVmHhLfMbkmwNfvkikHnO/V2Ruq5iJHaBiJdZrZN6CgC5Ed5Qbz6&#10;KqVvtmMXKEaNwZK9y2vhykdcOvvLvhEvAy55oUZL8bNO2VxSdGsQYctmQ1ooqD4hoWJWOh6YKTqW&#10;sz1LcebnHBc3JnIch428Wa1kKMUiE0th33hwoNAHH0HSwYyQHUUjOUBoIw8yGDSICuRu0oF972R/&#10;bXs3lqgGkm9x9sYV2C5ka2xe4QrbH3y5ZnOzUmu55InEAuNc+i4G23dhSSZ5JYB2Kp9q827n6b9k&#10;y0TVXebOL2jd77Gi+gBKRQNr+heg7KkScDupw/VlP+jbXvGvMSCKkKMoCon0a2ljMOl18Y50zToq&#10;NiUTMZIZQ7U/qwGPgY4TRYecQi+dop/50cm3PimZfBch5qC+0BeaVKA0ER+hnS/YZtUqi3TGBxSJ&#10;9EnAzAGGdTxFPlrmWV16tFeTbVZbrypjsNkRkCZ96N2NBwGsbtJq/+CcTwAPEWstY6Iuo8+OZj8a&#10;Q9UKUVlg9MFs0YxtjPvrlPdsA9gNTvE3NuwibuASs5sxRejctc/5QrJ/k+/foS80wVwfoGNB+7Rb&#10;S+Uq0P4mjsFsGbl9sv6vxUgfIdo3l4SxsQEzFgfhPtYJBAd2LtmmtouL3aRBo0cwSDSRIZdI0xKq&#10;B2+/LXxie+cnSz7zkzY+plHr1IeYtnGXkduKsejnuOtXxMe/4VQNapJHm3WwW/t2xhR1HTx36hFP&#10;VdOr6gnayHip59t6t2NIibZRQRVMRu2G/rCDJhkSYVf+5CuR8bA+lQAvmIJtCR8fQNGr/ynTcFuG&#10;gzyROGOoHaux0Y75cfEKjw3YN1uptDnJ80HAh28P9QPFxvTZvexdjJXLkq1X3Ve9LuqRriAT8huS&#10;JHu8qE9so+exvcJMB3f+otbtwFI5/PTXGy/Yu163A/o2d7QEfNFEx4ab1SiQFNFDrmNDblmlVIGK&#10;JVb06eWCSQ9IhCvlBsu5oSH+0bf0Kw+1hqW3lSEXpcgRlCrQZUn9K8bfpQEB+NLnQeQd2N36wnYn&#10;d7yDovgXRApBj/Vu/Ii7blYLtF4Ui65+JSlLiSqBiYis1aKieou83id6nzSsc7rNUXQ6b+Bm0QbF&#10;t+JMoRKUOKVyWZi65/vM526/rR9ygg+RPm5+gZSludvxFyT92JW5ok/EeGdZFsDVaT/q06aPv/zT&#10;pYD/QJagkdWOUJdHH0MD3NBQqPxMJJfz0tVPLANp39avF4Ywtko3fxChnaRbXrwEwO8+M7zbtuHy&#10;QpHIz0XV3VZrReXlvqjnDvBFL9l14xgyqCSeG4B3xolPyEvZ81a6tz4Jihj7Rgi04/YTonBOOtXy&#10;cJKkuomMK2GXv40GYgxov8IcXfLqOWKJ40odn/Yx5goeuMZZP6IWfXFbzwxEHB2m4U7P3frx+Byj&#10;zJZarWGbQrYf4gBNZPd8c7wBW/szoCVP9YTyk93l5jrfWSR6TE/H5GfSZM/HLz4X+aY+YVv92qq5&#10;gjMsqr6iK2RotJGS+kE//vo4PDCfmSGCd7VGTKh9LrLzWXk5MVH6J+QK56apfKFXdbMaOOr62+uF&#10;Fhj6pmOCKGPy+dxbONHP3kH9u2HtPPj3rXaUrsde50jUvBnXK68O2GCfaehkzmZlNKOuORqQiOdr&#10;XUsacmPl1vu31e5vqVs5Mb3p/9ECqfs9gpTHZUMIWyvMtjdokuV1xWBL+D3POzDPqK1YfrWb1SaH&#10;wXH7JzxXBmyTiq9thWznxRp3b2HgYzpbTRs+duQDY1rXqUCSO29B3mjmG2SD0iHsve036o6la9Q1&#10;VxyxYol4LnmyiELlQ5+UtIsf37/jM5tlr28WwbhZ4Yz82v//Bjhm6Lk/9uN34DC9wH8H0Ydqcbzf&#10;vj0ey4XGPXA/85Yszrd8buiHb0y/jiHkr4o1A0QuVUfqtT9tv7Clm2Wi3p+XimNU7TMyXrZF4wzz&#10;mrZKxHh7vAUv9CfQZCLH6WUsANFWCUo+ZDuH8Fe1ajtd+PWK9/5UrH16LyCz8P2m4/BY6R/TVeag&#10;8NgVp39qFOIlP/MktvURUMxoj6l1u0RLOdkwwZ2/X31Trm5ag/u+2Qk+GFxdNzF40AHotMTBW2A6&#10;/GYD/6yl/OW4100fMoublFivOEvvF66b0UQWpPsNx92OLKr+Hv/6xtjIi/atc41x2pz6WpGzQIq6&#10;74SdM2et1iCrJuVcw2lJ4+kdN6t1XuCb+4wYkzoXyfMkGadoPvSnMZvMiaSFk1x057ati14B7fZj&#10;PaG3nSiVW4QgUdz8+I2fltUNq6ml9rlJq9dmf8YBAdFixqCT/D3YbgzyTz42rM3yjXzhxkAgb8Sy&#10;eRVYU0iOgeKndvMUj+OOhog9/gLW2mskTj4ASeJmxk4X24xz3B+MHdCNZBfXbW7sOmacwVYNnpqr&#10;i943sQetP7sekF5tN9SL/u1PPOey5Hw+1HhJdQ+J9YkHuIvZaFHtNeu7WwumBv6MkIlHuUUbFMcZ&#10;j2SEvIajqWNdU46W+r5Ldqhf2/G2BWAOlNZw4bdqGWdVE5/5GWxAxzdyBUsrXM4NaYGx4ZAHN1gB&#10;q6kE2rFuUh3jWqSMMHMAbiwlH/94zFXsqqsY7bLV2wALoOgFj2ftXyUAkptgTHM9rD0kj+yWS4S9&#10;jos+zOwC2rzmIioqL8WS5vDd3WkDgL7n9g7QO8ckfKirnV+mGBPjAU8tdV+5jyU9hKoMdJvinw6j&#10;QdNQx7CW7Q9ccCBd02XGRT0/nzzRnI5pxmHFYLqKD3FUbYb64UP8Oq4qKdiVvOt7PwgpS3eA2uqw&#10;cMz71MZzoHMxEshL59DbetcPRgNE13Fco9tQdFeDznvPiLb9JegnlwRXFg2gj3Z1ANekqjICHkdX&#10;o3KxDSy7M/4W/chHIvyJWuzPz2dAHzx48ODBgwcPHjx48ODBgwcPHjx48ODBgwcPHjx48ODBgwcP&#10;Hjx48ODBvx/1ZrWA7u6bO2txR1vd26a7R4G8q9PvsmMpSt2lany7s1J3LddTPVfb8g3o+bN6ALro&#10;w70HRN2ekBR/32vijJMVSJPsGmoHYtFdrZCVXt7ZqHoQ1T5J4imC1kNB2QV36DBZV1P88gVYNXDn&#10;BG4sjgTuC9XK3KOZFImGr7HtEu6jhEuWdBS6nVKFBZmyfUfppqt9Ucli53V8TMSgD/TkFyBTuEd2&#10;6nP3Zhj7S08e6kkYPJHVMQQU9hm/JIZa9IFzCvVpwLonWDePj6XCXvvXULG5ZtUrnKorX+gWRQa9&#10;DtnooHVb1O5Y1d3MENBdy72NBKSz7kgO9F3QYNOefAHKAaaKuZN593BJFFxXaGn0p3J8aN3prT5T&#10;W5feDRAbx0098SPfsNfVgZkdy+4DsbHlaaMz3ejQUo58mCAd7ZgcVOFY2wX05R6yrHe+zG4Vr+0W&#10;xpi3Q8icqE2ebwJvmtD2tV71Dh3muQExiqAd6r9su3wGaaafiWflRzaQN/rOJUXuYFIHInOMo7dv&#10;+GUd5s8nJIWOv+dDkwt9hnmBnsnweSmMsYIoSUexjCjOLP4lTGzQG0XV9nid+BHb5Sk/6J80gbbh&#10;Q7ZX+xYmDkfHQjbePLf344VXVpW3NXdkzKwntCIZvNmBT1WC1mPghI8B4IjiRVCy07mPnGzRq6cU&#10;uCHbbMxSuPah5376HXI3Y++PiLHAJ8OhJnu3T6iF+Rm/dpxi7UnfUiC9wjmIgRxPij/CNw5L6bCm&#10;1ExTd1utH7bdqiP2ecuP6d0AGi0RFc9LInz0U7rxd3c8XUvKC5d4x14jqgp/gbSKZXxo00J92ldA&#10;XNOTbSLhPtp9H0Bsfk8l6oPA8iS+44hFWClYERXAVg6T34FEzl05gFw06TDVTyI5aAtLt9XjJeBa&#10;okt0j7f4u/EBylgrQEzbjqdFT9Rt3BIz9Wf7AZE8l/Cl9dU2Oy68Wto2Eq57vnksz6MKGQNXDguG&#10;8rjfzo3FTSR3RoLm8c1ToWMi89MJKX4uKVp8rgS8T6g1HqBPYspJwGFtuRUIfxLBUYP3Rce5QH7w&#10;mhv1nvpCX+fV4u/+jQVXQdd4keyZnxWPABJFXN8lyS5bNyaEdMcB72L5lgNauVNPHR2bhYDiQLz9&#10;/KfPOTYvDezYO3AbP+HH4cA8Yzo8hKTtVU9hI86ef90EBLmOQm9Wa89B9OsqeksOnrTvJ8rD9vim&#10;LFrRxzGQo71E6TlFa+yCRGp3v4eHrZDw1Eoya70ySr1NRtxmtvsdfadx5v0xCJ47ZN7ON4VI116M&#10;1np1RE7bwVcOy+/EkSUM8M153/1NJtMSCPeb1Zyrt8TM8/jwAVsTq6AmfcKnJ9n+n4i02xX2LPnj&#10;nX6juM8X4EkgXJSm/BxgWYrBelrot6MEzrdODQcozh5Tin0A33fnV7dzTkC5hYZv73+Cv1WqtyNv&#10;bG8vAeYeefe33d1Bc4DPDUWrdYTY4dFHflZPtOBbFrsGhvpa11lTjgLV50XHsuNLEunWV6MXcbGe&#10;9ix3Jp2YFm3kmOvc429sANP6bTPj6TiwKCnFWbSsFtrsR79xBG/kmLelVoFzXLwFBUA/z9tJbK4J&#10;rP4Gwq9vT2InxRQvavH3hdQ1p/wBY/GAj3/mAnHNWzz55pUAolxjkvKe77EWNYaGqU6frYZ1vZW0&#10;34QWY/18kxaQY3kFvluR7pmrGgvzBhGNkffv78wT6CwVSsLzt49JZUNIGuWLxTqaU2rEWlmyNSdV&#10;HXLalWJc7bgIS8uKh3o7xiLmteh+yUhsaZSpubxk0M4dZSD6yN/qKT60zlwAooDXb1Zzuai2b5UR&#10;Q/tV4wMeDXKs/Y6O4LHWtoN0ygtDJXKfX9RcWl3m8pyDdB2z4200M7dgfLIKX7f2JOuIkdfk6Qdg&#10;bBeyDWKDNaILnT3yq+1FS7WlpwH1qd/KLD7mrF8fP7KOYzd9aQFzXG+KITsxqwwvDGFjHKNtLcIQ&#10;YPP7j5k7+1wtZH98rzg0d9Y5YFlAf8ynVu2aeUChfdHRTqw3F0yeRyEeHNec+MpPbucbk6iI9o6N&#10;MtNgo7p1LISRjQovJCN+TaHvfMMRPkHMJqUN7XnX8STmRF0/JTnfFEbFFSf6awVKKG+5LKwxaByQ&#10;nQdA/YNjBMc+YmNbVx06uj6nt271xwEC1XeMI4pxERXVJ4wjphLI8cTcpQG2qxG0iR25lb8o2e2g&#10;aE4RMN96Ph3tgvRaiggMXTGv+VXDzVX2isU5Y1OfgUfv/lCbA/okan2a7g4Vz0KQun34UxszTPkm&#10;P3OY1QDOh1jNmIuRMsxhiwKcx52WWj2P7P2qMPFESfLq/7QomSoQmCTS1mJLKGpHnkwUzCIELJzA&#10;6At9rgtEeyqmAArZ8HGUywDmUVZz++RavfV0y1YeuJY8+QyacoTMyB/LhNgpa3qsYvvTvCO1znsA&#10;tqZNKClkLpwmVczRE08WheC3PQLs6X+3MXJpy+0EwF5tvYHbaASpqcaGpeXTtq9E8G6sJUYPZcXk&#10;sem6JTYPHzIC6G2DfHwu2ZvXLjJJVcV50vguYSxFAW/lSHXq4Hc0cVe8sGBmxZME7LpX8fd5a/z5&#10;mAvksQRlUsd9ihFoe32gWvsVAGNW57aAn9+28ca8ZW40ym23IHTyfDOgcwGs9/1LHkMcl7iHrptf&#10;1aDdsxGKEY6/onu4anPmoX1HSaGkd2OKf4JqpdIiqHjrwZ+cYf/ybjmckJAhGWEMWFc88bfa1z6s&#10;Pww6jgGkBwrNNeZbHoQaZfqIX9SuBBtXw1i1ZQgcwn/7z//izWokdD5DZy5QoyQjaEUtCl75C2jA&#10;JFiFTW3w6lRBg7iNBWagpZvCkZXTDtASIbtTPrKS6YQvs6BtPwl3ZQoiJ4X0pe3Gu00ol0GWg7u2&#10;JczHmEZ3Ul56wVxWry6CFHomL4xv69+k1Rrq7rswfPDaBOhmW9DEdpngehWVMgJyx8QCbEWXr66+&#10;sbdxR4dhVpNNG/jzM7rEebMaZePkvyfe2GBaRHEE4U6vQBvYcHlAK1lTCanpXyO/ACRkN0p317b9&#10;Vd9VAC9zR3rG1jZGtrfV+Hd3UWPagsqdj6E5V23OH8jIgV0P03M72qSZO+ht2T/ARPWjcy2LsWxZ&#10;QGq389M358aUFc/07rC5GI8aI1kEsB1SCuPVT4o4fs8LAAlb9QvMwAc/I1koR9MSiB62EiHBOJxr&#10;YTbDZ2U/iVugIkyqHfo87kDW6TeK9vcCyd9qAVxkqtrZts4tlKinMTk86RU9l+ygXDKfPR7yx4Si&#10;Vft4ISZBmcTRXgvNhtYBOwCQAg42e26Bv8onuDIJes9hMmD+MkesZdAUqhyQ420mNmX0UD9vVju3&#10;FyHpbvtmzEwOQ0KqKcexFrQea7SVP+pQ2Psd/av1jiN0Or4RhbAWm94rYwvQ2FmxBUhtWa03lu1C&#10;hVOSLR/xuigu4QlN93mCYyFhTo+uGehChviho09A1ng1e0TJvjIIzMWwggXSeKFvfeJjpk04Sf1u&#10;SwiKjpT4GATWNn5tWiFEdtbHfSJtkg9Z2aRQ+Rx+Y5Gx76oTLuUbS21DGRu7FF0gFyhm3FI2l4XV&#10;3mCs7W63ImC82JepzdBpM+vCD+VxTCRbKNrMHNMklF+PodlLcaqmvvgEKHaYcoDKshFyLYq64gi+&#10;cr/yI/WoiJw5GZFGisqP4HJhw9k3Jiwt4cUEdE4FnOPXAZU+h0Oh+G1ZUoDZySrXQ7Fde52oVrit&#10;qiOsiRnxUkaijlQzRtfDn90cDeQPy2SnfTpJFbcxzhN+sxpwbUkgdGavV/I5vKnqbU1z9OGWKGoV&#10;iikeKLLqY0sKPuWA33Eu0YiE7Vk389Enjl3Fx3G06llQfLXfXTAmjwPn9r4OlL7s0jFx5tbtZrHF&#10;E6/ikSh8SGLl7dWVRLfXVpw2aK7mL0E7gBDoH+brKZuq3+DjV5xnaZ8Z/3wrn0+MiR/HbvbjvuDH&#10;y948xVC7cxKj3rkLmt9UNTerEWf7qAdb3YeR284D25+HkzquQAgdvxYBHwPePw6JgN3ysXIj3mMW&#10;i9UOCqudGU9VHRgj57hcUF8cOMeZ6p8sd32Pxu5dlhM70Mc5oSM69iwjzTktAH9zEz+Pb3XcFkAI&#10;PTaCrjGQEkcOcLPaT/6i6j+YnuNXNZOw7ltbZaCcYJ8i26K5HM4r1hhmiTiPMFc3JI+B4CahT+s8&#10;6Qq/5ii7FRej2cETkJTX6Ot+kslupEMCfjd2jH+5YekOd6agR/rLi/hE8Yterkte46l+dL4JxNpg&#10;Z3NH3kiPoqNY8c4YXx60smQ3Li2BDuXXzX6Re8Xf10wCIxFw5xSpPNQK9O9uBLxmM/ih90VzW+jh&#10;E24O5FO5zXFIK+mNuc9waMNzsfvyCp9fwhErgWn2PeQroNqv0O+5hnElTLYBPukf+RBuVuN8IhY9&#10;n1/1LhSGjKlnPtEZ5P60FeO4iyFQfhVr7P9+1o0TagfKblJUcBMI1+JP+QqZbu7YGmC/ewejcrvH&#10;6JZV9IfqfixQnq8WNWYh6lNstyX3qx1oIWTbcuysfYbVfJ6UTzquoy13sIwMsI+WlLP78+YgKrmJ&#10;bQRr+hRRRmbs0cJNjxWbjj1xE8GYdckBcqWcdjstxwXTYNoylx4IEKTOsS0LlI1Cc8l57H8CfaAf&#10;/zd+r1d9W+MOIXZf/+JY9PZFmz/7HT9mW1KrmayfW5GPpvlEY+Hn+4/OC/Q1Pr/kQ5pVR85VP9Sv&#10;CFOyh0uaqvuY/a68BUvjAnL63KGuPerGHKB+uJ65Q+ZqP1Z13y8JqEITwKcOqwaMka/f6sYgHEep&#10;nWD19ou6bkIwCxySv4XagDlJu4weh2gTbfwCX/ai1HgH3tYYwLUdv4FSrQhE7DOFZgMWfDV/q1Ac&#10;1ibIdA4I+Hpn7vFyhh4XUcpd6bEufk4hshU+tH26Pxtb/VBXtH21T4YD0s15gDka2TkWhpzPf8oh&#10;rou1PQZfc27VT4g+IUwsoPm4VhyIYcyx5hthYPy5b1TKXs+T2c6srhgrHhFi5XcbffA0zeQYr2pp&#10;u9EDnvf00f4Cr9VSb8Lxo5vB7c3HAe/LxnItevawqkvccZLTvgJac238aTzEUO84KJKF4gSvz7mi&#10;pCxy3DEJecxAvrOifu5jzv2nkCQyENeomT71sEkohn3N7z1vTC6U8H3ewbXxG3RJNS3aqXkGNrwZ&#10;r/fTQOwzf93sM8OWxyJHPQfCV/cZrNzgljhkCzGJ8odlzzsG364VWtKa/Llv/BZwY7uaDftto3UO&#10;qJ1ZqZVrKCJ4RJSNf0NDP5iy6gzef0c7Xcgy7C0bgWyH6Xqu1CUraIrm8JDesoljQYuFvL42gNW2&#10;8Sl8lJeSKwZ+k+Pw6xi4OTbG5TCqHVsQJMWAUkMu70/QDXhRXI57gi8SpM68JVxHAQecrDGeL63J&#10;3xqDf85LAW3TgI+E3A4VdMQgqb4RbA4IEpdzi8bOqM/guIm/97VYz9ogm04iCk0zOfMzLzWOsto0&#10;CLetIHUOk05OdVDVRzqvhwHzm26g5YRfz2dAHzx48ODBgwcPHjx48ODBgwcPHjx48ODBgwcPHjx4&#10;8ODBgwcPHjx48ODBvx9/+4//+t/5ZrU7+F2YAu53m7vq7I5ilp/ytkUKBG09EES4WT35D1vr7WxC&#10;sPspi4C/0UlQnJBrG2Yqb27Uer/icMfh8Jv6ZHvdbUla3mGYteK3RNRf2RZGluW/gIyFduF5VK9G&#10;vO8ud3JydUTmTl5v52rzwtiWnyolj5IyFoewYvO8LQT1wnBbw3QX+/7kqoPvdxFLAnHMXacxclqE&#10;lSP2vrEVFd7V6k/NTL4mnxmDmWl6+t72AQszVlQMcfWJxTfVoUGv16AnIRGD1n2B0myLnv3TZFai&#10;EA3b2xe761+YmM9W7rWEk9oFYi8Gns5SmHk38ZiO/9UpeubD81N36oqeBWErXh0nUM4qlmqLv6WC&#10;kjHfvU2u3udtf9D3p4RvYT7+hN2uGw3kiJbyqbUWrwqWrRX6bmHnpiBS5r6l0f7Js+IomUL3Qy7c&#10;93jU03aOu7vES2/QY4rFYgI3+UzRi/z4TxLpiFEipUfFeSUGy5Jt4YD6B+3oXYz4+aQ2nzYIdPvR&#10;5vYNmnKbxehfANlham6bYYF9A41E8dnjv8nzHWBKn7P0OLLPO/zykctx9xIdn2QjbpF8TONJd9kx&#10;1ws+hqRbaShN0LxPADzFUZ/qBT/adsQD6E0++TYR5dUexSiaKdDISGx4P0grZa29AF1dEWLDM6Gl&#10;X3S0c701gTJYiqr50vNd3JFV/yYopi0DknrKUfkpzP4z54M235UFPR3pNqDTW6DUgt05DIyPkKSM&#10;hzHtmlelJ6WFe5Hw/XdB+oWbqapAMcXbnxIKFK3o6Xb5jgIBd5wbTQ2+cvPxs2xjTf5exZVb/tGm&#10;euK16s7JXHkYHVNJYVaXqXq9On1nWYyc1u5i4TSTUotPvVy680Csdpuhv/Tk+xWcUzauuKGbmo+d&#10;IZuAYos/UVOl9VBSxlw121D8Edrb4wZ4SgVnslyeDzxqbMycY+14bX4gNY8rF6XsJkZiaingb6ww&#10;PeVjzxmFPKczep8TBs68rNicZ2ZRFcfIGpKEK1A6ijmSKeT4V2zBugk/MTmvItHxoR+qXtt+Vv96&#10;s6c51b+rSRDleuobb2IqoseFam+3wehtCgsenCieVKcNX/p58jJOoI8ouZ4qxufMFLOriYY+G83B&#10;/XwWcmzIaUvrZVf2RujOh5mohPscRXh9P1EsztUueD3nRpFPLwYQQ48L+LrJo3CO84bnRQPYYi+M&#10;XcXsItd9HEFZ7M8lkZ9PYhtX7AtFTynlKDulqtIj5wLQ5Q9oOeYg9d0W/eM4V3nS5zKlk4CayPGH&#10;t1ZkffVjodpYTrCvuZuXaqyyfmMDY/PjBV156fPTXzg+Yjxxvixv+VnjHswzJ6h91Y/FzzMxuQuS&#10;8nzpHiCOb991zgEBjiNPVzo0e4Czi0RGFsOdPiYNBUUTIgdNsil9buivzkcih5++1FtSAD+uvYPm&#10;bci1ZFZof0I3vtu8iS1gav8C5OtqB8A54HS1zQ2GNz6RnSAb59SSzDTTiNP2U8kvckrMNZMTpbet&#10;D2aO8vZhXFM21Seq6zYzNtF2f9OkbMPW6dmtJM+bx1AuMomotQ+WAeR+EP3AeUKop8+5AlDX50lg&#10;0lGV7FPRoh3iL3+Zq1r39MwUPfy78SFeIqprLDDmlLjkfpDtoB5iVHzdHkD5SptiTGwZHW2ArP77&#10;/JXjMMag9jvzFpBCj6MoP96/Z1XXMFD0Nf6YG9/1Gsug+RgZ0O+xzS2RG+g6FRp6136o96rlElvt&#10;HdYmp/GC/cO5LYYpWes3nhG+n95j9IgHsObKRb2tigwWqaOGhZFjBLMsYO1bH5OOR5jSDIS63r6m&#10;fZXbzLxvs4kKoRiSPqdJV1Mu0Nfn26iAyRW0JJtFAvvY/kSjGFEo1hyTooeJ8e1RFGq8VZJrnEmG&#10;+gETGWTiShZ+9aYoYPo3FFltbiarbKeJjjNmbvYllrouJXZ95rTeVAgBbS9fYp/S22cY7Lezs5Sv&#10;O2hbw6HEvH1OeqDVMcavj08dW75Z7CePPbjt4C1e0kMu3OPEMRANWoqv0st4MCI7L2Gf1yq/fqux&#10;omNwoEyVLOr9ZrUReYG5/pHg5I6xo2PLucYfMwOr+eY426XcbtfVsOK5j8vF46hl6n4fbJtwx6Fy&#10;yS0ESSqW+GCUFVB6nLX+zL+FkkUf3F27V5M9x3VdsAjddwGQ9NbBu2tdOV70KrsQ1ueswT6PMRCK&#10;23aIuud71iPHPud2n7GfHK7Xnf4vwNv0Cm77lWW1L7fjUjjyOT50zuHG/C1diaMNUJ95BmXx4UNp&#10;+bDrA6ql5F0+wpbanX2prnyR27YQFcgLZWHg284em1GX7RgP51sz8aY7+c6vVlD17VOcl6mBQNso&#10;AbSt9yk519a492Pv/p0n5kPZRWxqP/LaR/NZmD9gtSPiYz53n0ZWOs9FB3/nXnTIZzUrikMFeKwu&#10;rDwA3M48vJaIyl3ezpiBJEl0GZueXiKsaR2AWo/hrG87WeQy2eZmrqOmjhghfPk8c2w3slslGSha&#10;T16aG4jaEYOwUkQTLEIWelWHeTM9K/R7eZuZxaOYU+PQA3XZJXy/Cvg2l8hVjXV/AznWyzaW6mNt&#10;Fzhu0Tzi57W4LoH3VQN57wDD0740+9zsarmjipGstlqjenybdFJIhqz9nDdgoyr00sVy7192BA5I&#10;aRtA+z84wZR2LVvb4+2+wfyDlpsPDRiRPJQEe85UgItYQDnCsXvLh+Ap66awteyvmxX3zr62UwBt&#10;OmMS7siiQUe2XS5pseib1e6CVphI+2wEM+GlwdtMjbV5jfeG+mhdZKIojlt6ww62ZIA90RPDbrp3&#10;esXrCjNZnEj7Eo0gx3cRkRNtrJkTNSSC941GauNmahmbiQ5GxoJoFwmu+Aa9NtYlXNgb82BkMbhK&#10;xmW97hNPBxRs2UAx4nZgmwXrgtNCqf2csuO+ECxxUZ7sEx3bpy9/vdsr6wVw/SKHJlnFUzuwUbib&#10;uHxyO46JGqtPZC5IPbF2DOiHa5wJxpRLs3HiVJNrtGnCqArG4ZDcmPUfDB5G9/iFLE801I+JsSdq&#10;UtyuEKQ5jCjMxSSoxFaovslloexR74ZfW+rYEdPjl7zH5u0ASWu/cIDKuvKDbUL1zHFZSoMyQ0pi&#10;5Yh6zv//BxrLnjsFgeX4iZo5Xb9LshQy9xTe/b77p33+xhZQMcp5WiysnaIQXOYoYW25AESJus7C&#10;HmPAKTmRXeOB2d19ZS/7nwzs3GVDJzFo5d0JfepoDMCWxjBtpV36cP2dwzmheYVOh9u4yUWa9PbR&#10;RzaPNnp8B9R7uWQMWCqc9ptwzcLezsAvCdBtZFz1clFtQS76U2jQo01cSFVdF9RwwNyffIGe/MU/&#10;1bUtJ6h/vVntCo9xYge16qfW+CauAoOTBzBOz5PfELkQom2O40n+AXf16sDI86Ic+Amq56VEJS/6&#10;ttsXE1Ov6ltPCL6Z6M8BZDNcr+Dt6h+r5zyp3BGQ7FVtGr5ZWPuw79caPn/DNIZvbuO6OEv4p1c6&#10;dzRQfVa0iRaAMKtR6TyvH9Ood26+K9Yq9ZkefLZcScol6308F0Dz9eUZXRzHFtLnS6CRjhy3t67Q&#10;NhDGjJzXbQbFyWXnfOLw8aw4s8+V7/Fi2FR86KIQ1CXuUZ2YYx4s1zxwB5oqsZJFM9SkW0CsQ/BY&#10;xheaKRtfeseMjqk6uqBju8RIeY2b+JPEEnUGQRVirYSo/IFTPNFyXIgdTnwekNOSJV1FlJLN8eZ6&#10;Bn1ifjXA/bnBxo1s/LmExPuHoMTo5dfyEnZxMbDaR1wphc5R/JNlv+EGP6z0trZyVXBfSSXL8ykR&#10;FD72nD5mci1rM4ZkDzQSEq0U8Lr4wNC1icPuacE12m9g0XPycT+Bc2NqdmzhrJu5RkZAuucKOi1u&#10;isozlj7/9GeNcjH0O/h20fu2iH/60PSt6vlY/X3XsD/CDccfV8euEcN+5QYU9+tzjcoUb3icQh1v&#10;ceUWsw24sawdxxwej48B/FCgvMyPkSgZ53goqu0T5WMkBilHURSSSV9mAkieBFK4VlbMgPwxBuRM&#10;ecscUxw/JnU+Q0Xt0w0B6qMGNzTfpSJF7Z35ynUXIsq8bF6i3v4QMyXW6UuQ/MfgBPg3/vC06rTb&#10;tg0h8mPN39BNCt6PDUgbvft3Pu7lNwg2mN8E2mfrF/+G5NEwctLbZ7R5jTPg7JzGtHWjbGV+bnKY&#10;KvSR16DUx20sSs5V7qBjDICsNdFzX5Q1WBi9bJ84Y2JoFmNtO6VrrqstFB+6CTgsTgifUsZdyHaw&#10;3xFH58MMXK1hXv/WdGhPHguw62NWOOUElxFy3JF+cs91mNX2Dtw0I3Dje8XGCjEc86ZqyE77lsQF&#10;d7kRbvMhfrB0XeLn9+8dH/T7WAelZNqWyrL//lMb0IxJP4YSdC0GuFxrGZMhWEW7Cz3Zqm2rGEvF&#10;tzlx0sD40YfSz7hkSdeTiktZjt0LQtT9AxdJ3wa7nO05AqkymYphgFxefIROD0NjLsmQ0TG5xiy4&#10;02w7Jg/sfBRdXG+/S+UKO6jmVnKtzZP68bfH42zDuHkKyCVFUqfrmBMmgnNc+3qJlSzqYp06hbHp&#10;MBNZXMdMQKQ8PuDYibHanysLnRZRGTH81M1qAZnFzWq64Q+0Hu8sP625ykZRGNa5z/uPuVEDUolg&#10;jW8sql6XaMRxu4PmKkhCeZwYY0EalhJHTsZGtRHoT9R+Ca7GSIyb9hIV3WSZw09GhDDGKWAjaLrp&#10;FtcjVNfvm65SuSiPl2ODE84OlVf7f8W//LDcGCry0qPEDWgIVZHw8YttQZvm9A/4VQepezMK1fF5&#10;bUHNqJsURk/b/JkXtbupzg8db4fqtR/IaiP3OdbvGyU8Olt5rdH9HrWnfuFYTfi41jGopTh0gi+R&#10;i4vNsFk9a9qvAsMJnIE57Bra1ooWnn2RfNKMtcyHLbHU1sp9UVHtbTj9jvL4G9qM+6CRnHmbITUy&#10;UoMZ8jGuZHUh+J4vIOOirb6efIcjn7iZ5gfnwPwdgapvb3ioplbkCtuT1HG+t8YDb9B3eBQuOyma&#10;/VkV0jBZ+Y6/ZUOige4TsrctQ5DWuGC+7uxiG+lNH3IaA7ksSGsd8yxbIc3V3tYBVWFM/NDrOLLo&#10;QEbe0EMrMOyoaSXn6rKxHrzkfgJcjaFfMSY/6VxrtZAI0q++/mwIHz6X6Dfz/hkkF1d7aOZJ9j7I&#10;ccZ6NanW0pf0KI/t6Sd//zp/Q/TY+imiJg2vPqlZdf8N0UIK8dKHluj5O4nP/TIZAqpqnvz88TPI&#10;JbtvBDU1/DGH62ZU+vPjuYI0Q0Rh34xTB+hrXqJk/zasMR8YueCH3dnP5TLrgx2b+jcPp9tOnJfw&#10;QZ3RjppWLs07CRClcBZVR157PKWK9IoI3vSZy6qC6tSb3bXSA0VY89aQC0GTOR+zeV1csmEPaXk+&#10;A/rgwYMHDx48ePDgwYMHDx48ePDgwYMHDx48ePDgwYMHDx48ePDgwYMHD/7tmDer6XY64ufHe991&#10;jKch7z7159BdfHWzYtXzzQxZ28ib5ugOMgCek9AddvVmtVrBfaOnLKDnKsqH7qy0u1f95tZQm7t1&#10;qTemAh+6ybK49I07N+dtYlV0kIEzZw7dTTgiqBRtLIA6dwlDx8w32gYqLtC2B7Lloool4ept+JAh&#10;LjTZzqXg/koepd5GUz62Rq7SNArplXnqxV97VyWI6seU9fgYGzD2KIu3nJCNN6A0H3+th3s392jN&#10;N4JoYDhMtMcbwCoK/wSknuQBJqZP/arsvns47H7oScLTrdoa+oq/ZcKkVQdHTnqNd8m2HSBkXdfH&#10;xglwli41QRO52xmFaCiWXZkIkj8ZCaw3ScWf/GWUZkLoeNJJVX8L810YJW9bjmOZ5p3fgNqR7lQP&#10;vTE3dyWPZbMdfKcLy7fn6n+C7ZAVgAzjV3XnHtj5H77uKq/Xug9aXu5gmDJoqd5Jt0MbHy2LNjNm&#10;+GrfST58BHr7QyHjllsTDeyYAcj1nfImLP0EV7I77tzh6THS89M7jN/HRcP79ELn+rzGLP5XzBXj&#10;5EIthMayH4Ck2gQpvbgXLvwtejTRthKWe/lLPqcwl/W5TzG4eZDU3DWWXchBespSPO0e7cu9v5G+&#10;favPBUFWceAJS8XXr5C3fvoT0n3HbEpZtXVrliAuWK/cef8l3KTn6oA4MxN5LzhA57gO9KvziXry&#10;407znq6YUCr36Vn1u/3kC+SmftPGRXEfBHImP9nPVMBbea7WJqZ6mwf1/Ek6Pwjs+MMLU7Xe6JXt&#10;pg19mibw9kXCYxe1thx6l/4Mgftes60L/ngM8a525FIIWcbmxyigyV1/igPA29UCiKXjWQZjjv7g&#10;E389L8fRNWUt3fDMWtFtmDW8fVML3MQ8/RBtZg0Y30GliPtuqD0BzG/yneTmuWVh09pK6LgX9buA&#10;uHxrcm57WwaqQCgtu0025nnxv/76aseNPfaiVF7yjZIUx5N/eOrPgafgKHq0J5dZl4Bvy/8S3KCQ&#10;DSwjbspFlVm0Q0+l11OqVU+ugg584cbob7cUv9zJk+Ul/vX4o5rT8FS8j+s1FFlK0Zc/Y/uQu3qL&#10;JaXDFs0FuhIoYejIX61U9evbtzzPBnoTuHlCLtHtDCyRWslNULHhX4vvbSpan0uFk/3BlSrIOLT6&#10;DXeE4gZwjnx9knFw4XRwk7f1ZjWbTyRqPVpE9zcMlqfHon9EbttfVFqNuDyBrTeHBN23PyFzV5Wu&#10;Zz+TDAdrfLLmAno61H0APV4Md/wqqo7zE5fpjHFMLZOxopghJ7XMC1e6j2N13ugBP+OjTZrxzoth&#10;Zzv4FHFJl7gD/P4uL8jwsFH5vUWPU7mCqc5tErIaUGV00kM77GwnRqqAfbnixKfWPIdLs30XLXtp&#10;GbOVrk6fmaX1FjM/PtNxAyg6HpI+2t45thgLRa94ZXtklE/vI9itT4iD7rwqy+/VBnC3D/0jcnsq&#10;YZj2PAPpXzG4/dBp2RtfKSp6mhgbOk5TP4IjUdjso6nQoVbyVdccACgG2JeLpNHgym17CbCKou3a&#10;8YHnQXM15jvJLltAu0EcxZMJjwFqblssyIgsPnxIs9o3dlzmFkaWXn46jMnFZ3tko/koqedWM4pD&#10;FpgajhE0ZoPqJ82smtq0E0yJQo3VE6JLD0oex9ADTb5aq09xFd2XBdXdmIHkbF5VF7o/ovTYBNAk&#10;A5y5h1XR8DaS5qc3yUTGZKM3EpYB5LOvh0Zdtv34bUKDYsmWSdpNSMiMSzZoehsT2HuebONN31++&#10;MB8dyJwzFaSXRfDgt+JwKT8XxenX+Zb0vA60FAaKws/355rd0HAOqLkGIXbu+/gAvaN4I/dsM/YX&#10;fXwXpUKtvowyjpPU5uwzvekiaPPGQJT0RwOlQn7GQr4B9gT521DEMS5yX1Zr/jJytdOvySPeXgv+&#10;9Fl4JKPzE2g2opiVkClHu7vIVxcEQLHT6raHwu1dEfap+OntS83phOLrc8ZY709/B2T367c/vFkt&#10;9BUCislLmkzgs3fff9RK5zPjqkZiqOj6LNj+RpRExEVTCdXzywh07vnWuD1/F1CcwEh/jjYWY85D&#10;0I8lAZK2ZfjScX3/tge07/nNskikxzby/qP6GvvNfqOaSssFbNRf0CMxPW6D3fNLF8bPggzA5gSJ&#10;NELMJIftKlk/FCN2fcKxOMNXDVNEv/1SVN8HBpS69aakgKT0RuHLHMoUtV3gpgrt/v05bPhvaP0m&#10;HdOT32wfq+lj2ebKTb9nIXKSaMVliU2RN7P/CvQlyDSoYsFGH/eStsfI7FczPyTjE3IyuL7EoPwz&#10;lw2SE2KRhnzPOIXvQm47tAd+Z5q0/JKF5euuVqj1Y9NuKJyMgStlVv6q8F1bxVz1zI+MBKyaSFMW&#10;p9oBNc1FDuUb9yT02xXX9g6bW69sFi3nJLFTvWwkaLvnzig+fym7FcvY7X432wJZCXDmmvGWm/0A&#10;6aHY/ehmo95jQHyAfZ3qrkZ7KBXnd4wHtuszr5PX8YDZUD3+es7B8QTpd7+5kpXAcX/fKxKFRDq4&#10;AO4RESSb7aMMfClmAdc7ZCs/60x+xWWyFJohmYYvwFbkPnRc1PugYOn6LeI6+82Ba3FtCTZpI6ms&#10;Y3/d+WQJ/z95fKDrqgBHXi4LRdEGOqO8bO3ISi9p9NO2UOgaRI4l16w62jpvrSu/X2Nfo2sXeRxB&#10;PtjaThDbjBH6S1DPDj/qqzclgxD1yXAdL7t6VstEYuYoVCiv7SKKiD6riKXHZ9A/f53YZjsiuA0B&#10;mMN7bCG3tOFzo6Sz6R5s5/sFKLrzc4A20A9VQckYYozq+Ga5StJvbAZvxhz+ShbbkcZkf38MtKoF&#10;5ismK+bQwb+8Wc1/IOmNJ9AbdqAHfi5GRkZHdk5mAPVTThikm3oDSZENXLduvZQdha6x4m1yoE06&#10;pgmp8FmT9FdOEp4MULod8dfJA+MSLOKsGuR6cGXpsjeBkZQDQ+xQmYtVmNBmcr7ixmagQ4yKqimp&#10;NlpYIK2BcItSQA5vJ3oCvDmJHXdonx9cnv6gIpLyB5TcrKu2+orymAz6Qmv865NwrLdtlrGjbBs5&#10;39SkgxN6TYp1E1tWWw+48w2K6FiaeKP5USo27KB0EaFsMA7FGbyejAPmuuHxpBHA42UpvPEko5Y3&#10;kSqf1pIkmZ/WsvaLj2LliGW0mjVAfEzGVcMPR4vOmhlortdOyJ5EslA8wewLFCG3x1qV4xe1IqI9&#10;6gWfD5PdJ21GF5Ilw/sGCmkJmxdcM2vZGEEGjKXrvtLrnQ+RO32yfYwliXv2HKvktTZozEFeOJDu&#10;G8ZqVbU9/avQeMFSMecNX4T46Vc+GHui9cPvDR/s6bbZFQ5mjwexHr/pr+qY69T3+t76xzvaWXzE&#10;1hdSgjQjZqAQ0iRXchuvauyf9oUl0b0tfZNR0HSiVGGVkF7rC/h+1yFy+a44QZM/8dMXV3CD14yh&#10;ILKt2V9SIJC/PtnK5T0090k/Cyogruabg+wbybM/EEOPkVyMfCX7wB/4i3LDr74Zusy92t5ELYr5&#10;dlBcWmrbiXM7HoyXHfKsjMmIdDavhPvLYw4NX99ckkY5dV3obd3yp31xwg/G+0AdewTZQln0ZasX&#10;KKriB/rZ7xIISFMn4AnFk3oc61/qZkYAF3J6v4sTaNrvOTGMvvHGroTHx5u/akwWXTer5Q9/pI0G&#10;xEx/d9QFmx9zlPqEba72D/LznihzWUh/JIy9MKRqbMfdD1lUHXp6Pf3aP/hZkwaJBfHh/NabOQ6Q&#10;v/ph3zkEwwHL+3cuPA8QZ8f/EnUMXa8s19jAiXrZbg9gs5qj080qdxPObBrB8x99BMQ+4mbcMBk6&#10;QEU/F/t/vpYPjOU1NO4QfHnXcXrerGbnOwon+5oyy+5NvH7T74/v13OT2keakbs2LzX6DVqPswxi&#10;FDXmPP47VO6Ljx/Ue7w7nfNecmZY974URuQh1UnuH9niOLVzFX/nORCQ+TnJFgOYmgfW8aRD+tEO&#10;+ZjtF5bw4FTVbUos34mxW2q1PvzCnkECITYhYRuoFR+fIM05aqF+MChbvk0i5vmBsrB+sPAL6ZaL&#10;lFH/sN05TrMWCJpiq7xI1/rd8YIkl7LlSBXaSpvWZvkotRvd5k8OYdFDu/rEhbqqpV5VCdpDzWMK&#10;ICvdH5dQSIii9eQEYAzwt+0WPT/nmbWA+Lakdi4XKLtwtNfH4t3c3gCrRSeHORewLjZin7wEX+2L&#10;f30t5Xe+Aq+4Z48U4Is+kMMO6OxrVpYNCgRTVOjIRtI6/oLbBNruOKBZCZIe/O7f5p0AnTImonHq&#10;YzL5EnLfRHJWsLKRRQH9Idu53Coui9hX/rs6tL65FAXJ2C7wAwZQNgj3a45UzVx5+ISTpJX50Uqq&#10;bUXlHUhZrUbd1Ay1Bj2p5rUiBud0QHQBa3oYDIX4Ltc3kAT2XD6Gtw9Wwrrq3q4F8lHcipCIpZkt&#10;AhD1bmv8U5bErvbXGuR0vI/zVd2cUcdIlKF+2aQVGQsgV9MTL+ANmQTAODG2JZr+xHf9A90vFMk2&#10;q09Cr/MsucT2lQj2sUrc1QJXc2lPbhBX556Ocg6lwLK1MPOg68sGjhX6uCls6ZoyaL0NE3neRhKK&#10;SYF5Dx3la04/wp8fP1Ac8WwPBdEQo/pj/eB/xCXofBTjzkV0zIr92pkLQPZgvs8/4U6PvYT6HA5D&#10;Vo2ZI7G2lzbGeY+n9EzbfQ4bWmJHXbGpSDR/Va2+WtLHsP2Z9Fwdg93+oOv43S2otkLI3HMl4Dwl&#10;WrTK2wgrF7gGoc+0ofWS0XlfHfMXrWKsesnJeoDVu37MNVttrfChsaGumX65w1xLkJx+0L+qtZfI&#10;58wTwhfmGDdQxVlu1mFXx1hf/9fXPgb/iJOxHOeBt2/fsvyy2hQ2aBskucGP37rG8867afymLRRz&#10;Y2lA448k5JCm0u5cj0ovVXUoHgSgekC5Ut8Udp8AaKL/NiU2/PbNqbBBGd/KNFfl3GRuvvNmtcxz&#10;Xguu8BrrIhs9pokR0liasTI87Ne0llLdqJERoNeyITaSQSUD217nS7RY/d7n8b/62nbKUQjjyX+/&#10;A7Jp3b0hxzEkv8Jt/3iSyFcegMwB86GOqBvti5Z8iqOQNRzntZ22O0sUki1b5FIWXOW/iqp7bJBt&#10;mVwWrS2YXsZA2XJRUtKvNo7thRmAlmfCeBg3eZM+6nbNdV2mc7StaQegFNR5N+nqUxQkaZwKvr/2&#10;m7yBvFlt5Y5l2O19s8NszQ16fvPK7GtQ6LcOPXzvmD4Vah3HL/N52tJjMxOlJ0L4VSAoGJ5us0VY&#10;frNaty82js4tixwjFlOPoegznyZm/FbhfQSa+KGVSwD56blW14CjL2gipT5+1ueg8aKWjhMMrsiu&#10;dADzLOGqwx+5rQc7tIWY207QZtuffVtf9wqWrnGWXtFxc9hcc5txpn2399mJGaKoyF8WwcOYpI2J&#10;MscWyelbxw2rnS1OwcDZbuQmQZovPea6j1OE8LLVEur7pI3LhuzVsW8JQEU2Pn+e3zYKGhsl4GPL&#10;zec1H/JyG6M93WfG4hYe/xxzCoilaPmAv/yHYaklxUMO1F7w6hVUb0NDG5S1XTd8ArWtlJ6/uGD7&#10;IA1hVi0QfJrJefdoXrkbW8OPOk0j3p5DFXsy5XvGwtgKRFX9pvNdzK+6tgHeyqJUkyR6IXNGJyim&#10;z2ZbVeayCcb/yd+EZuwGzIiajDVvR8sHTT4c2x/3IyG3dzfmM+w9nwF98ODBgwcPHjx48ODBgwcP&#10;Hjx48ODBgwcPHjx48ODBgwcPHjx48ODBgwf/dvzt//2vv+dnQOemwLqbbd8pF/Cb3Hrl7p65gBH7&#10;Drqwq5vtFloWtmol78q7MQzS2LAYTFZ39IHkd/DKnj5nkndt04Zec18ImkwDXgdcNJi3bQp0HC0/&#10;MXjW8v5Ii/n2zlGT3yi69KtUQMhL8fuu9UA9YWmEBmkoXoTgb30A8h0d8h1/zY2VaT+o4hQNq6uv&#10;RS9GASTVDbLbKkLH0SM5QJqTDshcuv5Vd+47OoRoh/ebcNtdB9DHVelaQqpOE17Z9fGxxkq3f+qA&#10;ni4vUtGlhf78xJXMK9VGu+q9bpVxjXGm6l2GHBgvVfPQ95gvgQzH2tGvfg5MPqsArNqA3bYdtmZM&#10;5jLrd5o+znOOuDP+B+ye/p233f4M0drNYFdel41luDhYXnoC7Wf14AS9NhDQxzZnbhPedv0JCoC+&#10;x8DW5UaIJz+bjLZRwbfb9gDe1UXpoYg/kSA7T5cjdtrzeBxtN+KhPe8ztE3jRVQ8VdPti4p/ClW6&#10;mROFwRxm26SX7KKnW5+c9GTAG2nejkB/GiJ86zX7oOGpR0BPG+MJDLmDfcWWsTM2qwSK/6ZHKQJ4&#10;GmCPS939DhRdbDzNyQeO/iWMF7RtctF05KTtTQ56PkBBflK6U2BnAhnqQFzXw7K1qJ/LtsV+AUJY&#10;uYf66nfV2hhQ/BNLJOBjL6HVEBzb93DutkJOBNrDjE3Jdbbf33ajJ3CB1LamA3gyZdqMRfnIp0eo&#10;iyU9h37Xeih3PwLBNolGtzn837Y/SDKDmNukRDF+WUVc4uPJNm1/b1/m7ZD6tGfmpXMU247Fqs9q&#10;7u2i+KDA3gnlChitA8qhJ/uXv51MsWHckRrxDn+eUAO6r4cUKCJIo7cEYk2c8rfHcfAlbkYgMyni&#10;E07LLHI/BPVK2l5yQvGzPa2H9hWuGQ4wFgCR9zQW+mNhnpBsBF/2oNdDP8T0dDX4a7wCwRINS1nN&#10;tmklGKr+CYf1htz6eCuYBnlYiqoc59OWZkN80GSyTaNi7XSfGmn5NDlFtD//BB9ZC378U95ga0bw&#10;29BZvoetPVfLMP5zrMLGhDToGGzUH3LWlAQ8jTtUXED1oPNkaY3ZVsRxbxv5PZZ/bAOsBm5tkISn&#10;S+fJYjwpmVWaW0YPWLxn++gcy34yL5cBEwMUp86NBT31qniqDbWS/UBF0P1IIbEbz0rpNdDRNe3Q&#10;Nvmso5A4+KOLUjJX2xghoiOvTZe6IaUom8WdUGDFHSiV0gOGHz0x5Bs98EsAPNcTQOl2NTkqFEX7&#10;pJdDd1Rb5vbNavFP80S/ZTBQb0KhYsONlu4FaAurQrkq2eSawMoFq6JsWeSoav6WRdGmEkibJqNz&#10;xqAPtWBaGcvJfwW4m9Bdb+IEsTk3htGfIqfKasKhF7zu/6DJ7sQAPisA6UUrhrP32uYM6COXA/cz&#10;cVbZMRKnbmHaLUDN2yIUXQzYZl20EJBLjJeRtfNSFokbHwmPu13MDDbb3shdP8VWvInB9BKvnBOS&#10;PRKhtfTg/lnOdb0YFS5MeDwrfr2JeD/GPKohq3paoJ1+U2HAx/dsBbYNrPpAIUljUJTdlwW0feKJ&#10;fzzAg5zeLrLyI/04jJin2qtILPO2chfwC8DFb6VhS3G43aD18bmA/d6NMSepfWWy7O75HhX6MzQl&#10;KuqnzOatXkgwZlHQ52d/XAF+GVRTs8+4gmt3ekMGYtBbNnBMqGMdjUWuNcT2GGC34+QBYm713dc8&#10;kEjEUahUT+OBfEMK3y6kN04BF1Ga1DWmat/4+dZfBsDxxmwng5L1zxohbeqTGqtVVd5O+NtIJYK+&#10;nNxgjX70lovgtQ8UrTcYqwEa9iX0bdcbqBWl61eUPaRNDvH2m9VC2FgJRNuwtgHDsZreJBTO+q1u&#10;IGnsxIqOb0utbOrcA8c5tJB81TMyus+CDEmvyCO9GnPgzxBoywGTN/h232NVAyvQb1ZrzwX1b457&#10;dUQKlJQ+0Z7t1G9ZUfQb8KCjkGCD8yc+Rw6s3+aCr/GXfmkO1xjrM6sglfD7d7zJrmjvkQj1D/Tq&#10;WsXANpXU7utMWdAJQPIdOsaAaRCbghh0/pnxyF1evxLArzU/tpQptNe3RVXzzWpskA+3eQt92JIa&#10;HHe9F22s3kZVON+sprrGt8NHiF//ckmNm1fwud1F8Wa1b1/rrXsiV5y0HsIz7wbVdJXduzkwOS1r&#10;Smn2aCPYJK22hu/pE5RmhxAXsdzFNkA/sgotjdHsxpK1MGxTbQo2novVKygf+tKsoVKamAtkwyy/&#10;RM8/Ni5yDNxE0rkz38CW7Kh62TlGYcK9vw7IX/vAILKqjqPR1p47Qr/HJW35cQyOE9r35/naSs5l&#10;pP+ajghu8RHLGicdW8jLHqF5Eag4KZtyw1McSjMKfHEGwOiW5HqzGqkwqf11ssiv9vP42+I1tw1w&#10;FSrUJQ0blzeruYHs65LGfKc4ICM5DqFeB35Gq/q6TxbyaFIdEBZV97yD5lemK7pAGxh4v6zfWYPc&#10;x4s3egX3OVA/jN7I1b0f5oR1fOXrJ+cr/xKXADXZw9jp0bfi5z4Ydps8fLDnmtpcJ1U/QFTjGjmb&#10;fclg5mqbA1GKnm9VverN7DKwyOp4gIO8xmdWe55JaCMI8/qtBGgJ/FZi9IaOQ+33impa0fN49VDT&#10;1nEC48xSPlDA4FnIcgi9JoesDtVvbUU7fc+lkV/5PhTAah+GoPtPuOqr7rOA4gFFY0HHcUDJltTM&#10;I/g6TEWHseQ2VO9cGKAnH6j3/GsortkBQk77cddJG6z7XNrtALfp6DNaT9LQgWpF0RhhLvMzoVRD&#10;AYnnzWoPHjx48ODBgwcPHjx48ODBgwcPHjx48ODBgwcPHjx48ODBgwcPHjx48ODfjr/9B9+sNnfO&#10;qQR4a9sL3HFfaa+7+fJWude2cbfdvlu34HcFquy79hr0E4U4+d1irbQ4KiWLmyAnvKioDmLbb4HG&#10;alLbLUx7yTD+2Ta7b/ngAEOBD/cp3pkTQbnZ/raMMPGjciMTZL9jGqi8SXZ0PI70LTWRk1TEkiXD&#10;6bncQJ5k+yPGz24vb2WFDJ8coqlAV+CQFUiCPuvzhpnrHcJ4okBv96qQpTd3OY8lA+Ru3XuvD67j&#10;OfDxensA0pKMWfvgGE8BAXmTNHnzQMbYzKerWIeYzOwoKR/FaA4Qzm38hu4/E4NO32lOf3jSqX1H&#10;4U90CB6ZQ/TUkdpFeBPSP0kaSQBGgt89PLgxDBJXEbskvLF72yjAtz8F1skPnPlMDvlYOltqrrO1&#10;helV8FUH3vT9b2rmk6dZK8w4tDGZRkrKQj8wt5q7jQuSVLL+LfUE60YJf/Qbf6L3G8gCejJnYQUZ&#10;0fhjf4bz6Yb1ZpkqEpDzsapAVuz0idhE1xu6AI9BT/qWXNFR1fyLJ0TmzWq4277aiyfiALdbKvI3&#10;UTOaXArZBj1NkZOE8Zs+VLUDsYuW+aYo2Yl8goLr6wlEEU32AuvjO3S7wqHnvOnOr1pC9jwvLrFs&#10;STqPW6oONdFHDzGwmpBts4xHyUR2uN4dH95IHx+Hkh1X3bqQIkSrFhZs7H3K5yIaMyypF+Ng5UtP&#10;OwM3m9qOgrKwKVkbTwuLPxKeb1mupwo3/KnDHJKMudpfjfLtW9tfin0UPXVM7+PmzWoOHXfczjkB&#10;aaWUcgi7VQt4YsAvjvogn/ynGnj9dB1ANW9TiwJrpZDWbd6Zub+Qbc6ntYB5k2Q+XcYcYKnc7lYX&#10;La3fBuLtLsDMPH1W6wDiWCaIl6cQVDw9aM2yNuFcUNL+BJMF1G0GV34qJePz9Of5gbb4HoKsAvsZ&#10;L8GlB5kjtZt9g3XRGNwFkkUhUfjQ2zp9v+QmJIt91e73Qvsl5OennkzFuuaO3H5L/jJ+t5n01bk/&#10;jhEbhw4g/w3aKDrtofBHsQNJqmpizIze9ucrJZwxkgx/l1gMeczDY3Y8RbeyIb0IVF5kaSig4Xia&#10;K0HW8Stk8PTsBnjXeNZYTfWxn7A2ZH+QnXHoKdVcksUYoNf9F/3unufNKFWkHP0gZ9LLHGat8iX4&#10;G8T0JjjA38rMaLq4YIUw9pbCK10gVBQnVixNRi+ssRC81kJb5dvoAsxIL7k67os/0bGcfGWxAF7L&#10;RqGMpj3qlZUrOiKJAWHk4mfxt7VmReXMy23AAMTIGgnkivqZmKpmITtBl4fWcx/gKwajoya9V5gc&#10;m70/wNubekuXPIkcLLUEJsQqda1JESgaltM8rEkWGHuFQ99FjTdboMsP7qh5eKHdibd5+TBYnlYd&#10;CP25JmD99wdM3AC2gZoboC0bff0ooFNJ1zv7r6P4Uwgv2rlsW+Yu4wRlLjdSavmulUUK9DqOIwHM&#10;tz3Rg0YfeKNM1grSs5a+bmsruoXC2Ue+pq7cngdOXXq2dhdTDxFItoAJjkDj4msZLu566wBR+6+i&#10;f9YnC4AY8xebhuRRoFyVhG+rHWawuh2Iwc9zDBovksVhVR/KJY82Dvj8AmAbc8n21gEFPD8k53ZB&#10;mXoTkfbBI1vxlMzYjb+2h2uuc/zZx4ahqGsks72Mv5lkhNLz89xGqPib1TqOwFiGy+KMj6JnGfHM&#10;m9Vivd/OcfXn51hpq9OBinxkccHaflzIyWxjn4PGXDZs8+FKC7QL+wwfY93f6tYyAnhkw6tEEa+O&#10;w/IcnYweC1iVO+okgjYeUCum3kKVdj/VcR/mi56jETPzgjezMANZB5KtQLNecNcFcQrIoJ0GtfyW&#10;wtrV0oICSmxtYPoXvHKImOecCLSqQ1QW1Dd+Xg5oiirZooOkY+Y3vT0rTqTlAXyNcR85oP3Q25HY&#10;ff/E29a4faIP2kf2Ncc5w9n5i3+Wi9YLd+1zXMtE8mfN6b4fN0VJxHb4hfFsG4iTNSarbGU1t3nf&#10;3jVIsXn/4jkF3igHQGyuu848Ao2pT3Syu65TJRhH5Kc5iGPWGgoNbej9kRwEajzd6KkMA/aeoNbF&#10;XOZveSn4/hO42r1F9nPpufbab4WMMnPNR8Up5T1uxuZ9NMtjx6+8pRab77b2dgo69ejFr3nibXht&#10;N/7pmtRdfyWUbmszsOVJFztZ4ocW/eVbJK37GtNA08Jb+7hm/MK5jm2gD3zD3yRk7EUMK74obLyB&#10;7+NFb+/O37qaLmvTjNXXIefXLnq/MWoSzYq2KQwhfUEtjDRdAEcUjxFyPvwmX1W4rQzTnR+o9nMF&#10;MLtqU7ZZsZmsiQ4Zvlnd7SkJdwVIAvuG/k21FyhIM0W3i5rWIdJjnDRcH/zyzZQNytsamm07dFxN&#10;5IQYYWHRwTG94MmHmwL6ywHNmN8vP72tq7ndJuio3+d6JwjFh5im1yRRFpLaMnwb8Z0dRdPG7B/Q&#10;vpKRWVQm301NPeVCbcJbc/vtZmCSYT9NRTHftVAJdN2ION+dkGMO631hFu0f8K/PgT3NtvZbz9/N&#10;5yVK48Fv+yS9ucMk1nouyXKJVoyCNcqaHjlYql1C5t0a21/oCqgvfnx8l6EQLdrMY2gxmNL7rG/M&#10;JMWPyU7kOCY77SoMu5bp/tpWlD2PBKnHpwws7Hmtf2NBQfp5b08i+N5GIedw1pU3jD3fJn2+0LiG&#10;7MVaEoYqUadX7B9//e0/cbOaGzEnf8ISoQEF2Wjnf7bXcMNuDuS+MMs4QTRx9zLb31Bnk4IFl5Zd&#10;LMx2o2gFpxMgUaQsnzJBlYlgie95vvvUmgOUjgLGqCu7Z+5f+xA9i8Tu77JjLhJ3G50PZvVJvlKZ&#10;orc5DDuirpiTWBx3JRmU2ingk3W2TxjEVit59y179htG0pb7Pghl+Sk24d4n4JM84ocS9bKvSW+/&#10;Hryh/JVM/dBGULzUauU00T5Ga+CktC8b+/KMTLqNmeTGDEx0nLksTLuitKsLTQ3+q7YL0zewbTZO&#10;vWSRHzzpAS6pbdjVJfoqlJrcKcSyxnYp5GROdk7M5lvQ5A5Z3y5GNkrSsw9Y//L2NcuxEDB9qA89&#10;/g7XyFmHHt5HE15q26gTDSmWhI+Fah/5yzdsl43Wjg1A9ToyGSt7dF3RF8wCkl393LmaMEDpGHDC&#10;TIZpLRs+LiTlP7BnDN0Ylq4SaPnkU2jlohQwn7SpY/Lptlo843bG7/s7PplZPnDhUiFd8wyMD8kB&#10;Z16l96YLuLFR311cTTnGkRdmLzK/IibZjlaPm4C8xMFc6ylvMRY6+NTMEnbbe1Q0BjqvliuEYCZu&#10;0baiJh9Q3HZGSp/rETc55HsdAnscbSTHjPh+ZfRUYj/BukiBjGvUboCZrARyLKzklyH4kj9v5wKP&#10;syo/knHbc7IxmHx+zk9ZTuB9ssG+xgmXQkuOxkL89QUziLI++YkIdLHTYx9X/5+RsStd2mTMR54j&#10;vvRTCpIuMRufZOAToGtsdbsKyO+bffpizY1WBTJ/lsSRjZm5zWrPFnz6RTv9GuLEgx8TVEVl6AWt&#10;FzQW1OcJU1Mq09aLNndMngerytZoIw2xdneMywJDxu0pAxZC04AVPwGaf6oHlATsctuQPcTTufB2&#10;JCgUWCd3KJJ1ygujJzhltKIlnluVnuMbWw7Iem4GIu4Ye83IflIsBuLSTWX/GmZ70UXCbAf9+Geg&#10;8oZvlHmhlQKh3n0Z28Vn37eKzO0Fx1fKEUpWF5A32ZvWYT/BavCUt5It7M+/sfICf+IDd2MLudXx&#10;Yral45TBWJfxqIq/EHy3eYcJL2qzwgvKiCkLsmqJqby3/QO/c5etaH5UeMHQ3O5WKAZs8Lb/kIK2&#10;C1xobRvWZvAlg328bIsGeH50oTxJ8h1/I/17pBxtu057CJsdW/ga34iT1cDZZxkvSYsXdKmBurUC&#10;IFg8PkbM3QVj9U864g1nt4Ol2QDavslebW+g3duK2QkkzwWuLjoeF0Rud75Zt7wtSPRgjGm3ZbDE&#10;eNy3IPt6DeY3esbKXKkZGdlrvZPj4e/thBW2tI7hir8vNJuBwNwo5qANRHeTr7oZhHqa4t2M20z1&#10;qw2RIDrtQF5uZIGDXCrjZywYYIsMxZv85aMFVDMbQZEsJlTt51oy2Dn3VV25zDGbNajPj6BA37g+&#10;JswhKmSE3SbbbvQO2KX6rtbhY0QGJ5pAjhNijRMiSB3+jSyWfb4Qazo3WHM+4bGcvHuYXdaANdO0&#10;zaAx0DutpKkh0JEQoPjV/ih6vEBHO9MjxzLRXjIWNzzoWCQcYnusF8O7yyFJ6CiPWA7dj3nGiHz0&#10;p5QB0NyRx3H4hy3Zw81q/rm78T6RtO9YVT+BguslBcwpc36l+GQJ/POaDAD+B/Vuz33Dycub1ZSD&#10;iE2fMUuFQOYza0GJGD22UMii9Ksu2bqxiLSIVz/7DPU1KpoDuCGuP7UEG5WDluWnJW9x59CdqB34&#10;t/K9FfOap/goqpoFydXu3t5nLLilrls3Yvz3eOgxkhFVHSA5+4nHenZ1Vc1gOXptL2i93eZyo3xR&#10;NmOjVKa96K/mUUdvy4H2EzY6tyRCrpsa/3TDH9omGUDxt37+7tKKM/0krQL8FJP+3KzGMtUnNmFG&#10;JmyE/x/Vb9+ZY3wCtM/nopCFvD7Zc2MVjuSQj+XoTQzZlkCG/uq3w85blDznuANclWQgK2UPep07&#10;JQsCHXPI2bU8NjvzrpcAOA03BCVCtsfWvjAa/7lOPo6xKJmcrkfQ0kya7TeFGb+//upPyJq7O2Sq&#10;WAf2jFeAjPIi4EHovokffX1zjlcoSutbOxLMbeWrkP3A8eD7CZlIi2xr2mVfgTK2WRsC9bIaBbad&#10;6p/OW+S0o0ubpkxUfkQvPT8u/vxpH6cpztWvPbYCS7f0cD19xkskSNfxcwmTo4OkaP1X7HeME4JV&#10;KB5s645xbRulG6DD0qolPk2o++5NK2/+lB+1FLtINimIqIzx1gVJMqy0TmD7CIbxtLF1ZqPw3Hue&#10;RMenjvtchSWWI4vbNUlf17wsd7R1+ur2y5QhORTv64fEfMLaxghLpK3r8c+GS8veAbHcDbP6PZIr&#10;WVR9R1TInFgbHd12NhbX877YsaOwYjbfcw0mtjjzsXJHukfwgZuEAk6TTeAydnSMp7Ef25Nk9m8q&#10;WC/G+we24ay26ekZodaxL/UbeXdcBFVXOz//M0KS/xhxTNLe75w+i69ji7ZmtEwg/ezemHmirYZc&#10;191VqE8/zLjuFFaRwAt9es6MgrXaXHzjDSCHdzddOWY7DMjvuS83EbPG0oGxVbUyK+lpd/6ez7UZ&#10;pxU+gCb0uXaiDFac1cAeR+vcyfZbeRzGlYQ5yuUws9adGXYZPxhzLF/+kD/dX+D3HACK/x7dY4Wb&#10;ftAAwNK78ct1E9/YYTSmGfHPZKZ/ilhj4iYejzFEIf18BvTBgwcPHjx48ODBgwcPHjx48ODBgwcP&#10;Hjx48ODBgwcPHjx48ODBgwcPHvzbkW9Wy7vb5pa3KnIp+Nrc8QZR3ZXcd/aFnbs7KE+LI6Ea7sAb&#10;GdW2raByfe4V3HfuCU6q55ekV8gn+CR0GjCfHdNtmwJk4w7ClkjZwyYilkCwIJ9V8+1P3EJ+cNqC&#10;LO7PLHrnIoqtRR+5GBtnc4GdZ9V3bi93c5qO62edohmD1CiSZmQrZL0vN8YmkM/Qk/T29cvckAo9&#10;vhY880Lbbk3hVWzkRyF6QvS+0fVnP1Hn/fQKysErWffnTzQ2Uo26H9O/wNj0gA2yG3+SzLuIrYF+&#10;x6zgd6arCr/1BCDijFK+WU5UG4ixw/wjsD3QIwq5MOsabyjmbvZYkUjq14pk/Q7j9erjQNuLv3lN&#10;cNktHm2IF0g619223hQykoV5C0uUlHGsJzDZI5ByO9LC54sVp2i5RtobIpJiCOhObLcnvRw/XOm8&#10;C4oz6PNmLQIbA8XPtz15blVVDIDk4U8u8ulWqYGv9lmuLvH9K0j1snEXQ2JcDKJ9Qz4F1PApdJd7&#10;+nDxlpk2OdQm3IGvV8cjNj0NjObv/G7A1VhFjc6TQXt6Qjj4u29YjxjaBjZ8Plqg3Ocr4dVnwZc0&#10;bGkcYtzrqRCZvT7RPO2gSFb6SQH5gH0GVO3XShUJkNwIl5TMFR8v/YRD0DSHCT7GsqZ1E3NbHU76&#10;qDowdjCHsSoES1yPPfuj83Tfzz5ub2XC2eSovYw/VPzNahT1ECf28YXY1Nd4QlPyoK9PTQIwa28Q&#10;c3juhLE1T036eMF84+3uthCp308kGfI12BpHs2wLUfR4i3A7Mt/GIo7sl4Da7w8E5jhlrN8j9t5O&#10;op16Os5Rb6XLWujJSOizKtT4Z0Tprx1iUfWAYpvtc/ofhY9n0XOzzlrs41gCIznZziioV2C948H/&#10;oiXF/Mki9J0qtNWoiF/xNqfh5xDyl+OYih4iqhbeDUAtTo7frJFCBdEQj3xjKT+1Dy965krjlWPH&#10;n5QcyY1NZy2KnW8CDSLduevtNWRcpQynbddPUNvk9OYM5F3SP99/9JOQyaE4aOecmiAJ+74+dopS&#10;kj9iTu79nOxqEAJ+EBpYW1abq9xjPzTxT2yozPZg7W6BoJGMUTFPWaP9JbPyYiZe4U8ifUxqdkUD&#10;ap9aPMXuacH2q7eDAmt7VynbwZrRDnqVSaEe9PXssGKC/vItH+B3vQqgz6NRkA20SDBU93gdnmcB&#10;sh0/C/+UJ/j+RHIFQNBPezO/y1dWr74FaC0uV8ocfYzplk0f8uOxmTBqkhcqP0XNN23XEM+OcE29&#10;WEI0bxKInedgLBbp/XIHGRCWof8vgH4ZrXGU1QD9WvtTlv7ca/XPIY+CQll0nGbvMD3gCmxRr8xK&#10;YYTHBGpF/xzCLRn6Ld0xbKwnaiXtouMkqlwxWlK5Xi5K2d1NHsND01EperMNmDd2/gv3dgfZHz0O&#10;PbZRRDsspMJhSvLmLs8pdM6x0KTNu5EMeBxEBkN/sR1Ns4xugXi7p/YCEgj9tXXZRtn92vyxijz0&#10;WvjtvNiB2rz5AfJVBVbOLeYLTAf7Un19cOKCyNVW2md9WfcgNqfhEn+C3iCSbxvptkYuuG8DV3R8&#10;Vqs9HuenwNQK5/oroP1qFt587dut9it6c0ye35pPwfOZFpUEkpMvkRwfEohaV0NP2xdR59MdXJWB&#10;qQVE977xGFefBQ75LEhCPnscolT/9NvDSA+8f/8+NnJZ8LEJyJ36Kpes15vVxvZYGtr0sfVT/M2b&#10;1eBTZzQWfy4LsuHXMQBZvl6nAD7lmANgs/sYhYxHCOebJMt/0dIv2W4DY24wNIpCkZWouugdEDtl&#10;lJ9CHJGp//BPn4ci3o43pQvp+kzHIaopDrQ5Cr3iU8y5fV5geQGajH9c+fjEbS/8e75Ha9N1rD7t&#10;7kq1Q4pR6pPv/s6hSTMq0xIfc2Nk4GNMothW23vkq4fUOPFA2wdsvfOtL8mlCN62Ij9jGJDeW1/7&#10;xqfXXGR/3h6y+83WyiGuI2vs4zzq67cZ71lmO+hvNpvsn5m7MReUvx9sEz4B+vFRCuD39RaMSUZa&#10;kgHLD/zKbsVAXhZVV2xAj4WA8ollx5/nCaQr3/gjH67WeZedV7QNlVhQFH7VDhRsftKZrp4XsDuR&#10;DZBmbAFmW5ABB/qB8yRsKUdAjzMGt7Ujzv79y3kupTq2w67umA6rgNqEKVJ1YLVvGyn0ODJ/qUI9&#10;vG2WMn5NAW/uEXxe67nKx2eyR/dE6tEdCvVlj6ew2TlGDCRbpbaL1ZeBJYvVsgFb2o7WeYHaB1M6&#10;A4cYyYDe1AeGX0MByqT4o5R9cCW3v0/xT+QaVj2IkpfIg8Wqm4m2UU0vJ6hr2Pp1GI2F2VMHgrb3&#10;t/SR217paa6qVdrqBlUMso3tV13fv9hEIRq0pYm6YsNbJGVDfKyLBijKekNqWUQf6Js1M0SwjdFW&#10;FD6eKBKQcPzRxclXbOB3FKYmQK9zi/HhzIZbLkBHPvzaUwZt7QY6l4Fqs/PbYv6/4kcu3Yf3uMer&#10;dnTbATOb1Ju308bRWZaAYkMPyYzbKx+yOLiXnb6u/ZZGkoB9m9uqOmh6M2mCarKcQ/6mrSDt84us&#10;tiIK9LcgTZ9Tls6IdvsSRlf4c2w5xwQuBwPe1mUvsHi9OBAisu37WseME5SSzSKhHkCUjbTlDqt+&#10;72GQPWr+NHbq+rO0VYacuZj2hhWOkTVuKQySZHVsB+Rv6DIBUHeZIDy3GIc6x0nRZlUF7VEcUPM8&#10;9+iFDMnqj5yn2vdNEIEZF2MzbVHcyY57awExXiiq3Xd5TSx6mZnPgJLXtlE5FIBq1Aj3dkQSCp+8&#10;VEUh20UbmUJYbueGEJYNZzetF4XuzFwaDts4QBIJfieaqbmGDj5Wcq1+xu5iF4RoD47A7rAT4Jlt&#10;im4NrYXcsrVjAvarpKtS61VHM9SWOkBwewfAorFTKjeQQFpSbihUq6S1JDB97RanNsCOpg+Gov72&#10;9VvVA4q/DxzjD58NFcRPisgg+cwZwOTRtqL0OEQv3ES4SONkaflGM0XBrl5AS+5AHRusRTFfVIqK&#10;GeqqjQtFce4oZiL83nWUZq4h1YzLcvRnlDXsPDRPwENnxkxoB5NFxxYrDGhuqxi0TgCvqe210ONo&#10;SXu4wAJMm3OZdUfrBJCjFdMUhTAie9UP9JHLE717KVAIhSKtTwpl1TDbiA62EhFI6+XyQMRWbYQe&#10;DIxuXtxLRNTKSy4DUJI/rJrsHeQD8DHk21HbyPhpfCuy8i+g7SouADGXDdzQZz0/MHfTWIfNL4rt&#10;iGuvej4JVkquVmBKn6NIqzSNYuzJFvI2B0Grv4nadkpGfOUdqNDLSVHFCxqrI23burnCPNoXDjIl&#10;ZU833WG1KLI18Yuz+sfjpCJGxZ5pvF7QHFEcXxZ6DglctTcYVS49X6LBgqg159DfaZji0qraCHVM&#10;I+Bs05/8vLrhcVsupHrbHido05iIOs8Db+do2xHUCRUVQ3YuvjC+YOmGzZjAtw+tQK9q7a9O0G7G&#10;QBZFB/sSX/qjXciaCUfH1DgFy26OY/rONrF9Pb7xj6qiAbiIptCynWR5bPtGZNrNnOw2QadNTwIT&#10;bS+gC+7KietV2GPXj7l1EtP7V4thp3f2V4Dq3QcojT9xYMGLo2FjmQRSr6qwKXNozxxPXrQCPgcM&#10;33Oy9ZxeSFm1A/9aHBXK82zOLf3ExQuNoRDTaPqVg0GSpZ+fV3DlP6IGFJayizHYPwY5GCKgT6wU&#10;bWIbkZ39zhML9Nds2nsL2TktKFc/3n+Eb53v5CMiCVyYl56GRe5ztDLJTqivf6LnyeqxxaYlbDsD&#10;fW76xP674GNZ7hw+zuC2RUz2nedwiOHbW50vJK31rqO52ltGNg+0LVswhwsli/5Q63zb623L2rHb&#10;GStkYCmWLpxBv3MbEm0bZdPnhyafL4ScN5xuenKoPk0xYwsg6xjSPwFwh2qrZM5tddoGZGj6kcnj&#10;jGrnLpfUHmPpR5hTLqPRH9D0jG1+cNgombYwpgJueWIDuuY0xY4Yu03DT8ggyVhdbXrVVtL7VNLM&#10;os3eVqFUStBtvQaNQpZV5dObkb5uzFUMJhhA3PKdS8UBg7JhKtN/Ym7c5QetnwCj3nbNcOC3OfB4&#10;ApPP+NtmLEaCqx4b8Kec37OvRBzH9WfXbVn2Scmi6oL7P0Jbbk6WE3b/ueRNnCwvCBt2CSRwSLo/&#10;lsD6cWrFMXD53S9X2fsIoSUfWSTu+iZjIf3V3D83hWAEFb1iz2pi3JhDIeUoHGxvk5m4ADHc5Wo5&#10;NvQnIc0flt4WxZfNPu0EUf4A9yfJ5CqmXAbSGOuJWVn911XZNUn46INnmKQwTEtIFcRJYysvB0S1&#10;CG7xQr0V4et3n4YC7nyA7/T2cyOMNrRl43vblBJA9PUZUID00YJeWKaybKD0a2V+s1qPcfxrefup&#10;m+dniVGbmHCsrh91PJCGKQXaR0R0OU8MAxoXOxdjA+euWm0J85tjhPVktDCoVdf585udI3Z/BKZG&#10;6CTUwCESmDbU4Xd5Rxzvx81q8+mpqFuUMD/+i55Lhpd1C2rm8bHRl9SRQ+UuCktj19N3063dzFUu&#10;STYKUYp+05pSXOOThoP2o8crBIq+H/phEoPmKZ5z/ZEVBbW5DjL8+g1J6zDGXLPRow/gZrX6cT9B&#10;5uub1Qbevy4i3z5uu2aCvm19efvSx9USwThoW/gjIw9/zWDfCMgdc+aVzc/x1AnFDaBSrHLdhBQO&#10;epvrReFyTmwE1PpH4ZXuGLQ6p+c5M9rw9u1r1iH2U7/fxZ8/+K7cdZkSalTXEt/V19F+tbRvVsuS&#10;NoKvbcvppUQbRHJ6Ew29vlktFra/aszmvDBjAH3JakZx+JNYoHTExw/lMj515Sq3f/apa23cU0tD&#10;kAzmjK61hMahqzSN0LbYnyUNrDZzDpzbm+4jAPYxQVU3ftZ5caJk/fOadX2o8AnjkLL5+cysBSQf&#10;sr5P/MQxi3lNLz8A+hqZQhtWQv7hW/XJ4IZyV/FM3DPecyXrC9RD4Wzc6A+4hnzkg+zMB2gK2zU+&#10;v32y7a+QsdOgdBKgkeC/6+mzpMlkHe3pOJNWDL/BTE4Q7hkdkO3gatmqlc5tENVWlK0J36xOEAGT&#10;HX8BP7GR6SqWPvQ09vLaG3lVSo52o2gfKcsch5h6fSyjXrK5pA8IqH3AL/rDTXznjdE4Xp3rpSFH&#10;46Boi9jXmGTXaQO1raGQev6P1llsOxcE+KeZzEXVZx8fdD8Z+7XHI7D7i2UCnGohrPU1/7ZVPk/g&#10;NzrdlAt+yyi2+LttX/w1tXWCeiObkqRjaRIsh4btSZe3Wj2Qfcb1X7x+p+umANrw8tqheQQwF4gC&#10;Df99ZNp6N3NtO4NTUusjb2lpto+Ru745m+My2lR9jvKIe5ykTtHh7/ZmZXfkPlgad+X4l7a9oGnf&#10;kJk1xb7xN1ZUUzvG0/ZxB8i6zNoO/gDPs6oZgtoKorW7YXqDTYPa8xnQBw8ePHjw4MGDBw8ePHjw&#10;4MGDBw8ePHjw4MGDBw8ePHjw4MGDBw8ePHjwb8ff/oOfAdV9bLqTDney6U65KqpeTxKUDG5Ordrc&#10;B3fedak7eEdiQ+J1wx1lQWu1WGkZEUG62vO7HxOtVyUwD2rg7tauNuquSK4Y9GRG3kDLoL2pqUJF&#10;3Hc7ebgxFiTdcwq5viPRRFV1Hwlbn6r5osLk/TYC4jQestGGyYtpXgIhFr3kcUeu3z2vfus+i2KZ&#10;Vpm2ak20l0iBup051fqu6dFcd4UqTjjWowqhrtx//LQ3GNlt0n13qgd8YFiqTAwJW12yc9uuFSOs&#10;fGU7Wm9ViZMyBttatrPkFIM/zeGv9Y2tnPKmv4BtRLaiNDvC2KJMYG0XIN0Zv5pK6G59zwV8dLff&#10;6IHf/WbxADMW1ddhwp5Akz9gRgNQ9uYO54By0YtyN0/IjO8ZW8BYbImMh3TLq/iZ136aJkARfzOT&#10;6w1sRgi+b4uyDbzxU5IDe4IkoZgjBnuqyPNYGC2ErM+KZZyKOX1vPY8829q5xbaY1aBP+9XufIsH&#10;XaLY46/KoQzW3f7m3ccOniwB3GaiV8+2E+TXExW0FYWePlpPfAaUTY0btLOfVgzRefINKDri/9AT&#10;WquFtG0ukCvlO+udR+nZ0zvBateIc+VTRkvAm5H2JZv0YppI+4NY09NI7TPux+8Aert/KY+CZBSy&#10;MpIHWnak1z6jNZ0GDH2eJi2s9gOMrcYp8x3stkh9rLdW9ovZEELojOSEXCM/a7h0TFcLlb+iV15H&#10;Vrn1z4v0NhuT702UpU43779q24Gd6ffQ58SNJ6em+8JH75tNdoH5ohjw+de8PdHnk47tU8wdDB9v&#10;bVIc79jnU1zp8U/hePvq6XrykNuqdZxIdo/JFCvZ3PZbuACXLXvwFpR7lvmkG0Nw5D6Vdip9JeTH&#10;4kpr2RwjksnxkjVwyY9CknhyqmUhOaYv6DwFYLfjD2sek6oSr9XRbdyQEh3P1BMmP1W0SmuUzXmT&#10;9QgCT5+eQF+JqpGFMfmTA6po4oy+WxLX4yq35GSdGhaS5GtOqbqbcNw9ZVtPumY1+0EAbY9V0FCp&#10;FTydrj5LOdrFXKfzJ6n7/jPdyqEh38BJ8qUPCN9uxUIhqU88n9DLta447HWAVaRnxYZSb/+yeFfo&#10;rT52MTVoc38NCcy+1H0AbkIsbBsA3gbcSOZIbyuF6UfnWj347k/P+4mK/uixau7QG/1EedDUO9va&#10;FeC+avcdNB5gt8cGi3oDRK3AVNsFjTJweMaENbEzhm7HyHXeAu03IFt4al+frXYk13QvgCnysVQO&#10;xkPgLi8eT/B7LeinOzzl3HH+Nhb6kUisyjPafOYNyHjbpvMn5vEZVkS+mlrNLBUTWoomSOgpZLBb&#10;NCpne9dYAMQGjfUdRxFBU78jD3oSvZ6IvTMoOK90WdnYYguIQb5rfGZ1wZvpbd5tOSsB8UGjsHzd&#10;wTQHbq5tAMUw07fw8QuxOfNEnlklyc2Ap3zWOMzqwr1fswsli3nRE7cGDozjqY2mjznP7RqbFoPm&#10;dgfm0x47LHMpG97QpNX61O7hsQHn9nLByhVlXcVsaSwkWgafAGQ16i5z8R08s9BNhZ4O8+sNXC4F&#10;HHYMfx7bXK5Yom7tviKsih+lf4567GVRuDOSAjcMI3mu+s1qt8bugTbdy4/vGWOD1HnpRu2jXsTY&#10;9TwoqCpi7xz1ovZNAI4d2kVU9DYc2U8E6V1SPJ7GWh8LeuhST9hbgBjbzDGBMtJoTtLdaKHfuIGC&#10;whNvwKqObmEUbdVsOERSPwMfeTTm8ZTUVu+js7vQQzvOO/mGoewTnaczPUhrp+qvL20728ecSwBj&#10;xQ/nWzhk23WIakwpbTgvpYuo+3li/LXiQOPJx2Hl8kY4QXvNjgr18CY1jUOcm6wxSaiZqceg/Xwe&#10;8ShHma+qdg7RXo0Hf1swpgU7eg47lTzl58R7H30Do/cX337X25lF7/ZBxpuJVBf2G4jFQGm6bAw+&#10;gdnHVgR6t78chNjJxlvrOqYo9alCvV0pxxuFs27XTvrNavzkC8Y6KYHJEDRUz5LNWxjFbl/lxfJG&#10;Ge/TfQyp3MdWwPm8opiYAVCmHwJko6U/uq7FaHfaE+kwa4seIdc4Lz+CZ0Pizl9rnR+XmDk6+0Fz&#10;V8p6AKEVcpor803V7RA2ahxhE1EK9Ink0479kJo+s8Q84XOpQNHFT0x9zd8J8Gg3S8mifTWuP3/C&#10;9ibfM9b9dy2HrqtLMt80RrNImV/LnX3Q0OgKjlkJmCtUFWX6shwVwpaTyM8eOUUBi82hfMOW3jb+&#10;ZU3cBfR1yx7wMT61gX6vgRONi7KX1QAqpSkf+Eyxsutu9zXc2f5aJlZ7G/BgrD7eAr3jidhoJMe1&#10;0XueXva4Eiy5BpSL3HYUFEjn77PZ/uLPZ1sRzmzBu1Iy0OlrKUHvuVbxGGrfWfQ8hqIetgHvB6Hj&#10;DVytAR4nZEoqosgSgO0sbfxDrNeCLT/yjfGm30v9uu5uEnRIEH3cJlo8Kusa4A3O31qANbbMnfz4&#10;b7qf7bfNva0jAwpMZWSKjUmeyIHOecZMh+bXRANaext70f+ao3aLi4btXXTodGws0oyRZDd/S+Fu&#10;DjqiKzjcw0K1jFu/P7ZYYHTCBo3l75+k5ycuWf99b9X4eX+vt8lmnthX0LYUmr0qczxlrXIhjHZB&#10;PTib/QibWqp0PyXcOYDKna5ZiarnRpgcbN4657/J1901AcC3M8mv+zToJ/XNrtq3+6/0qrzyuxMC&#10;XtvtlI0sEncmikZGFIoHvr1NoyqDQ3GYu6rH4m//+V//9Y9+ZWRgfkCfydGjK8clg4Ek6X0AWICs&#10;XiWYE2XbQQOqNqZHD5unNqu0RyH3LRr47lOo/QxlE5QnKW0Ze2LDzsT1CjNhLCVWrtBg7AHqosFq&#10;fthQ/GZ5EKyXXshw/h5ohY49cNO0xNCj382i6GW26G5PwMTReYvi67cZU3f5FDCG5hWG3pa7WoCy&#10;uZNqvRgvvfOZk/dWhHvJRiw6mMfBDYdt/XDNdr3lQXDQcADM2L0N2WN2wNWTesuAJ70sEt43IGty&#10;1SRd7JFZoB0ULcEK4lGfIAZlApyvlAFX8Q0/wJhynFK2msYVaJaaioQmUFyc+trzx0h4W2fHHJGS&#10;nrFQZI03litxgc88IUeutQPTTmrB1cLX5LjWhfa5DqQrM5lD6ZnOgtQ9dtMD1K+OfXMUeyJ1Shbu&#10;xsI1jrr5gTH7wVuI3W2XDTOMOFf7ZScmR32moJsdvLkwWOsATHVTUaHC5eCxC+UW61IMtD86DAFx&#10;84CSK7/sQo/mi8vBJwOCLe3qk6L2CdmOqqK98vgeB2Uk5017OqDVdoPc62JRkQ67AZDnRLcK6Omg&#10;OdXoBPtatyA/6hu8sn8dVHe/Q7boGacMNtwqdGrd+wb6q68O7Ata8DDr8qZ4M78ihtiKs2olQ7pM&#10;n9tOeLV6oeqKf8bmmkt1ES3+zbgGgXYom/2QtQB4Y6IxfTA+QPGTnkYwlHv5rfFhhmmvetraX+Rg&#10;V9tip1MlkHZJh1ybGxmqy2suAaUltwGJL4dVQEVaecxn+0QxvB8uQyoRgtTLeCnuN4T1Rd7ga7tw&#10;HwhNfsxbxt8lZSGgfS3Q4SGHvyx/gWq7bEC2hN0eTsJkoueL2OfPFB009g/aseLjzoem4ngz2syY&#10;S3D8iSxa7QezegN6iYK1QMWAa8E+3rQ94JPW+AeAr/0jSTRURG8z9vO6yIU4dTFdtgDlDTbngsQ+&#10;Ru52O8Q33s7gYl2RoiW/4mF5xdVP6pmPNZ4TvZXlPqVPCnOuqmoN1WNsxb8fnA/8gmfCXZDe7OCN&#10;x4Dmw/hbdOJN3+QJjNkziwYy1B9oTh8/4PiJ/OrLqQM4jtNcVPEUOnZBDCEEeru+CJe973ZhTxZz&#10;2fKW3xRlLiI/OrLsz5EsHzYygnHtX4NdOIaO1s5sam2PuaL+ipNK5e1P2DkeH36+l5a3++IM27Ad&#10;H2rJne3wN2OkRaoCScWHZXuBLQ+ODPWU58flfC64jcJJEOX6nlOqzE/6ZQ0ucD2CtqMuUZyHyaNk&#10;M8OUhZ4+ZYYmS/pVnM2fTU+7gAt6/xqQDOJqy/ChQANTGyg2j2cMAFgpzTZlNqG32iJeBiJ60dC2&#10;NhH/1FagLabe3tZA8r5ZsQogucIFrnPHD5Bcbaq6+y4Xbqfwcpy1bK50LcuoaNzjBlHdkHIeX5ze&#10;LmPlFBBGrJCi9AEm+dveLAVvLsMlYoXMFYdkgud9dgeoKJ8dRxRbutZwjCjZLCUkv1EZfwDrUYia&#10;50+Ul6jnG9cbZa78cQWlfjiiNXdV46X4O4bxJ2y9ka/CdQvqs23odsR17IDz66YUoK0VKOTUjh+F&#10;Cct9tpP1acsIe/srL1wZsulHO0hPEoVRzHXgwVwnDp7YIds/EgI9V0LA6IDbPFgi+Cdn1KduP4/D&#10;3czFjsHkAOX5IBuco/oe131eHKVm02G7/sy1Tj9GwG/hkm0h/RLY//R+JyRuFQrIpUatx+BtKxzx&#10;BV/9kMmmfB0vStftVYm51W3rPJA74aoOu2MDOj4UUsM/Oz71Y+fC3kmvY3bFD4isvFWRwDjrOA2I&#10;0ywkqm3mk42pPBfWJz9JzFzSWO77PbYFWSEgpoOMrFcVdX3qM0l9sxobivXLzVAhGyeTfe2Bcb5F&#10;+9cm7p9upDnYUApjrYs5hvR5246Xk10yKw6WGxGHyczn36tIh8T793feJBEAn6x6EE05qKKCKYHd&#10;z+GvGxV0peWYd6pSBZA9zRzmsNa5tPSC5ePaazrfS8nO7WS2EXmY7QjX7Dim7HrU21t97hJykzfE&#10;VnpYipzXpE0EwLyulzH4bzHIq5/z981qNFBrrMfKjJf0yCqlsMq8YKl81mc7q17HB2zfSgVlc0mk&#10;KdoLPc8z4OMnoRwGuX+rhB7Hzk8+kAx8YT/gxlJZRW4lUf1RNobPSqDnr4DTgXMc7TCD2Mc5B0hu&#10;2zY2U0+GwmH7iGa0lPQhx8/RVq4VyF9/fX37VtWULfpnv1nNtxnrH+UefjX2Pf8avx1XoNpBuuah&#10;RBnOMLUhhhiuKQp9s5oFMZaB4sPt7U0DItn2htB8/5Kf9AxAf1JdlXU+HzRFj2tr2obrPH8DebK0&#10;NIokRkp1/YK1/4QkV9Jwya8xouDm25lDO0AtNMqmF+gVJ7cXmvHtTbS8ccwb2AzcqFNVoMlNi4rz&#10;1S3RKeMlRNgR2h0kk2MKPB2b4Rjy/Udt14jZxyIAjbmZbXiIy4/VNVzV/7XtVN1vIHHMWBnUeCkG&#10;+D+1/flG1PwoFVPo9VgLmuZioPe3LNHnPlfTXNrQORZIMjGjc3Kcet2AoDMBcDGuuwIRFjNiU5D+&#10;sP2qjb3byrFnA1DOp0JbtOjulIssJB8CJtqRUDbPYyia5/hsSG47ErVjWY0VlKrDxmSp9gtAUqgn&#10;7i87f1kIW+of9N30G4GK2Wr6DZBR34Q1ihDvurGpD+YK9Yl08q19gNTms6ugqT6/FebxA6OD+sjs&#10;mArDK4y/GfkzElVzrewn1gtaMylrhwBuz/0oKII+8E+CJ1LfvRrYvrVdCqaC2JUL9O+nnXqi9M88&#10;+ZzRx7KB7h/lONYr//IxdUE3swFDRqXoaZMMX2quc1nEpRi8n33cSB86LRv/ui9DT7pgb11ocRu9&#10;YPY1iun5DOiDBw8ePHjw4MGDBw8ePHjw4MGDBw8ePHjw4MGDBw8ePHjw4MGDBw8ePPi342//+ff/&#10;84+88013v+USmHtJ82644444AHrznoYCnoCfOyTHLqp+p+N5B7LfcZd3KUo2MHfsXQGe6OvuP/4V&#10;UCtey5xPMJh/M9NYd+g3QBu9vrM5/vUTo7IbRmWD9xrXMgo9sTh3df8rmHjOuxUT4a/p8EF/eRej&#10;xK1Jurtx7rAkLP4GSXWXp9NleO4+BubV2SbLKgrdEY++UczIifcnAF4/vRR/Y3XLNSacedrJaFst&#10;rOipNEJP3ZxY+Q4b8q8cA6KhDWpH6ZUMxoeeVJq3RqAsWlqTnyDtJ04pn0v5kizWZAMo+t34xXj1&#10;pjRuiTBdNvzOcJT9RA7XAWXSt3OMrbm7fOdWdwx3k0NWdwzDBu7RV/336Odx/vrk27i1yU2Uh0D4&#10;euPbAOF22tESAX96IYugfBnTIfquN2hl31I3CsX05Vs9BQf0E0XwZTZ6nrBA/SmPc/xVwQqAquLM&#10;5Qn0u2ahkchnx2SGZBRDMh/GSXeukAj7euow/kRODZlJ4txjL6gHU2/JFtYTiHc+2HdAzhmHj7Tv&#10;dlk/t5sVc8LmVEPxa5laR9B4wrZfhwt9xp9vclOsQddd9f4k6dqn0EfuJihS7RPYThAUgmMED9BH&#10;FIonKZTH3Kl2J7ufuFF5v3d05DMB3ZZC6shGLuWwF+VDxo29SKQnmqHKya41hNL0dEH5VuO2GcA0&#10;co6pLONv5Qtl8Hp3F6BoYMag9B14c9v4CD7HSOZ22Sv6jYlAxCy+3i4aQNvO0fzxc9oH9DZifb0c&#10;O8jHsiWisj9HSw5NpU3ay3huGnBHawMB7DNXjoica3dzjmnlV26DCajJRGD6vQygmOnlUx8T5P5X&#10;erF99vGE/PqTiwG15e0Ne7aqS6V4Lj91T3k3yea4Fggb+ynOMg7u7DeLVvvr2i/h9f4kZxzzZjWY&#10;Lj3vh7txD8ybBiOGISfwScqB8WGKn1XIN5IR+vwmKBqH8PXKtyC+P5lbOSnZ7FuZSNK24bNW7lcX&#10;n7anF7Z22512FCQ1vttGrPu+S3HjSyn7E55SHI8ap0lZ/VAl+lj9LVyO5RlbkWvZn+eO/uz32iAW&#10;033/UX2NPlD4Snmud+wlUytRMrg8JjJ7gg8T9Tty9aY3IsBf1bptWajei0DYJ7kq8k3HYiVsJcUo&#10;aw8th1bVcknDmH/Uvhyfyh3WKa9+uusPAJRuFQr5ziWwdWQCY122TbjFJ1OF2V5mO0I5b4R2I4Ua&#10;L6JHj6ituRTIN/3xBSDKq15Lo0LGsgsbsrnsGdSO+PN+kPHOT2D6Y5Yo7t6IvfrDsPImkTj3ku/m&#10;x7/OQZJkqPgnnNpx2vmQt0mWHEsW/zo48KrqXlraHEOn9QI+HkSd6WfkYMREw8ZZCZC/+mP52hZn&#10;zQwT3TeAHdM5FE+dn1DeHSSZBArnknqQVXxzrQJsjGTZkx7Wqw6ezstRl43Mbc+TtDdmF5B35R5v&#10;D+9rIbkMGP8ChaZKQDk/8y2ArGMXkOfTXSpHD/A+FA+2NQaXbV3HSPvFyPa7TJtnJQ2UQFGoF399&#10;nSNzSe6LfPrquOhaCFDCSKDpk2ZpweUbpbdzaHJ3KkHcfTZ16a5+pxHkWvW70IEcW4dP8EWqvjF/&#10;fh7A3PWx60J412FKiHm/z/hSOTygrZnZ9KH9e28Luay6mdht3bYBzze1a5myxcsYKdbjG/48FzJz&#10;dZG4I5dv+Rsb8NFjkchxyjZjGpmwuxIIhtSsXTV3wYftSzKH2wfQOQo59VNOT8teYfUjqyla1aUD&#10;s20vl8DBp2+FAOwQayU/B6r+D8wxuq70BSBam/jYQznBsSx+xxYxD6cAXu8e/NNtgc9f+OYpvPmJ&#10;7fVtwHMk+LHpaixxnnNoPY9jaRpRTnrpN/5kbR1Pxj/FceMuefMOn5DXDsbb4R1BNlTWOQy/GpIg&#10;WbmoWPpoAYpVpJzO90KObzlSL9RxYglDVCGlPdYxbnRe2l9GsGMpzFOqQ6nHeED7KP1GkTyycQ39&#10;ug9DTVtUh1DbLOurfwNLhnn0GGQ7+7Q/cTm5SlG1hbkvH9RDUtS+EK4vuQSC9PZFfVKy7z9/hTxz&#10;HDo+PpXzlGXV3/YoS3jDip+j6y0rk2NDkPRbRIZJw/nZMLrOOLgyNNRrBTELPsaU59Or9ECfmGj4&#10;QG+rFvslJ9z4Oz9RSAKupJpjjyt4l3y/LY65qvNQ2UCbqwroUGGPiwJITc8T+qrm5Kj4A8fUVHAf&#10;LK2pL2A2kW4qZl40D0QMnVuzN1sBMAHpsjOuReg8qdVMH3Y/evyGLLcHtF9DTp+BRf//7HGI/Csx&#10;YxKk83rkFdQLJWzbwMfHj/DDuf0XfXxYPGYytwfOYcrJl9jufrIdsYVkmbD0lGQtbQcjSkL9vsZk&#10;CrhUrE3TmXZaN3rNPRZAIvzN6+A6/sw321g2aI98RCmtjI0r53FLj1Uh+GohJKsGH+47/vgmRbX/&#10;c/4OSOmwKRuZN7rMOORf82iySTtB2fQhec730JEPLOfcbd6yBj1qBblrVg8r5rpNAMecgm2i+zpK&#10;7c8wdygvfR3PfEkHAF1xlgxt5BI0VgK+38ZvQ/M7cfjgZCQ9XMvUkRU+3Ss76XuNEaLHQOTH5qfu&#10;B+hwcGG/K4nuf19mMRTJZFvl0/tR+cxlIc8nS6Ri7wZUYZUAeLJXbS8gtzUmFUOh6rVvK/jYwQww&#10;R6VlK/uWJBzfuJ76vSDOC7Si6/we+F0QvxucUIyvPGa+6efO24ymalPnGG1iraaZUzvav5zSh4m5&#10;bQmjBXPMd1w3Ix2Z7X0Nx+F///zvLBvmR43PHmFd/By7rHv/L/Wge9yA765P5mo3WYd6Yrc//vy6&#10;wu8Qc0xLYF6gQ3cr1PgtTuaQQr0pN0houq6uw3y0n4zSuyhPLkJWcXhaPCdXbfV5Cfk2V7WrhvhQ&#10;27EVPuXYyZvV/vc/il9cyYyDQKx02MZAbjUYe76zloB33eQIOvKGv8bVdw/GKPPEOOD+fLC6C4Zb&#10;sLqTB6OpVwcC04UBq64fJ+RItFjXpOo5AVux3sew4S7uMVa8z6S2dsYESJrkgDX4zeEMYpYA9c6J&#10;UG3Csk27Xa4gRvfdeuZX7DwA0R7X+LA1JmzXJZE88aPd+OvpIYOuyGdzBormF66pnvD+t6lmg2Tw&#10;1T60SXFiPGEjBPpkMzC5mBwCoqN0OgCWKJTKJaj+g6zQ22r6YNXqF42OqZBrpCFTs6OP9UN2bROp&#10;qfWoU3TpnOJA0LadG9zpvcDuv4HHoRz5uIam5y4ROvocJSh9EStMaWzUsTrrPOAE1rinPch5HDpA&#10;TYNYZlF1bKe7LyemP2Fy8AkeWR+95tuJRkLk+Kc2ZWH0e2j72iPS64JvL6PXLqwS8DNSwrcR3667&#10;nWF++Vj2WDrNcRPw/Kh3r4aTCxyAVn38ab8FgN7joY2MtTPfyrPf/CBMf25kLmjyvNhaJZjTwPYe&#10;g0z+kssdhOKtpezFbMDcA2rSsstqxcn4QZPeqKf+rKrWmUiIesYvKJ7FRSosTZ17Snh+cMODfCDG&#10;aV4YOccf1LtPDh5R+ZYR+cOS8sZHXB6LgM+/Corca9k+ukjqaQOrDLO2kRJeS+oDspwk0YO4fJNe&#10;Y1l1K0lD7/kYuYPsulSdNBel8lJSyM/0JRuVmDZ3l3QlICcB3ZQGmxPabJNZko7Y5wJq2cPFOx+V&#10;+KRKltFPauvM1YMk3dAB+dbNXLlKGoLUdlv7xjGi/Yf8YXPV/BMGWNZxhz53ABO6qOg3TikGYPrs&#10;HJOW04DiTax8/2rb3mbd3IYT5T0XFe5jGPp1LjPjxFhAfFwLPdFh9vaGMW+Lobshl9ZGw8zDsosF&#10;YwsDvj9aefoN3Abar2N12OpPqAhqQoN6uSimbq7P36i6/YiL8YTYOy8EIy8K07t/fryKP7Uvyu63&#10;1dZp5/lwiNA/1OCv7VVRPzZUPfuJdbUnkTq13mTtdAjZLf7mAa0m/8T9+MtiYR9LzsXT097YuDGS&#10;7SP9jh3QnFNjdrD8tImovPAP1Fia9fQf+KpfMYCON5dZL5OSgZeqm9aN1f85lg3lM/567+w5lJMg&#10;dY5CR3kCTW2XqOcGtX5ACGJief7cXdONnz6qttSkt0THSdka4x1zx6sWUeMmJkiI6rVG6PSYMXXg&#10;5VhMnLx7G4CbOdt/mw9WsBx2R1k6pneHza61yVaAVaMQ1IwYlvyJw78kQZ5I7zA28WNC/wAf5wDy&#10;hwf81nYb8PWUshxN4q4AZ1QjMtXzWL6AH61+19ceCsTO9UJVajl6d2bhSzZWrjjHGYW4UuhIxQUr&#10;f+FPcmtblwxoLk8cJojxCB9NX+qyi/8uX2W2nzLJP2xUfmrld2Np7FU5hmoMLd92ENg50I+5GIPe&#10;WCLFXrsvjItbLLOUdZVk3/mYw4MFbS8VGhVvfCSavQWUL+yLXfyK8pKIeGRlHfME/fKj70vAwp1s&#10;WV62EGSPgYG0naabd4CkW9L7cFKHXfHvbkyV76prfDicdNZ1jAM98RRC2rLjO/EBXZMpWskYexDB&#10;vd4OSOfckduOjARrjT/Kpr9X5g4s2bvg4ri53eG4Ww3cji/ufD1dGEEmyKlqY+bOde6VNOZTnR0Y&#10;7bm+l3nnfODW+6bgcOA3wjciMI1PjJeeY2UEpWI3w4hqzceExhk+865GYSnZTkMiYuJ1eB2P/Yp1&#10;z5XdCxMoBkb7CcyFrWYpXNsGghZvnKSMEHvpLL1pww1Ud3C7Ks7yHZi541ffrKa84LxIpvN0ifHk&#10;Nt0b9viffYYhTHnMksEWpbPe/vE7eHeftavt+mrDRSfm6ARdCLXt1mNoJGk6wD+Xe0UIa8yqwYHV&#10;Zyg0bpfM1EWGjdklhg7D081qaI7mJygpetDXfNt+zJ/4NraA6bKQZb+bqbYAm/NSgmhdmx4fgg0D&#10;gnbhe8JveF1tfUM/NQMZrcBB+cKbJfR7BeYF8aFn4Xf/YEy3Nc5RWPfN84vf6KptIEi6WU36ug4E&#10;wNYMLdBrJR+OVSC62Q1tUgcbIPbzVz0w3uM+bM01iE8eTsX3G3TaJszsd4330ldwFLa43Do+T9jb&#10;kVQC80k+lx5AZ4/DG3nZfWEjcWHZtgV1VkGTP5g9b1aLwbLa2GPd7UVd29HY+rD5RyVBGaR5/3IU&#10;iHGhh14h1fvFEOvriO3XEKSmGxvWux/ib45vODYhe2PO0fFc5IqAY+8PfqJ0QfKhqFmn3Jdv5Ofu&#10;N1C1s9MXyBfFFLn7ALBNKkB6mBcdN1C7HcmANq5ViV5t2VGqG38sTlbZM2WMyPZwPcMUL20UWs8A&#10;3h39FuOu7Nq6xt+PmNtmOxrMUEZFcbrBe0gi1WXX9cbcll3BDnq+WjHeyw5C1sWJDuOGB7wgNyoE&#10;Sc0YyHmvJ2kWHm90mn6jOVNoUon3+KftU/PpidpKite/d4AqnyioCjkfL9ftqGeDtgnk9HuKBloi&#10;KvYLAssrxuLU7uDz+bZWeoi74zTfWL72HjC3tc1xJaC89NRghn5rk9zpg1orjGba5SqKS9+/chJy&#10;I1pCz2dAHzx48ODBgwcPHjx48ODBgwcPHjx48ODBgwcPHjx48ODBgwcPHjx48ODBvx1/+8+///0f&#10;rBfszje/M7LvmbM74XCX3Hnn4zwTAv7cKdh37hGSkr6ZTZ25A+/0QFgg6yl2Wiq/pCffPRDN/piH&#10;wD7hyYur7B/vqDUVxKDPHLot3Qmp12ALk+dXPoxOWSwnd2Nv5fOmHQ5vknseOu54r1rZy2rnOAsz&#10;Mikcvx6banX3eq2h7Z9pA8t82ioxr1YvDqH279vEG++t06J/rddSw1abxdsoWJ9WjTd/ZCuZ9J3L&#10;wTlCPa8bumc+ZN7fo63zSUgg7/+90cWTPro3OLcpRjCiqIkW9Zs+AW4eOAmwTVFoHMLHtMnu5mWZ&#10;8BWrn09IzNjewDZQ44DbFuW8VxW73527EDQfXydk/4rXOiewzW47pevbrMZ7PrEr0ai0Fohc0StP&#10;gWWVNuBrzWftZ+BPwX2hvXyDDzs4n0LmduCx3+UquZTB8sZdoPjJogCWY5m8xK2BAHvWFO/GO1ZF&#10;Skv9hIzDR3Uh5wO1OZeFekrukA+BlgnD/SRdQNtZCtw0pfNp/MyryarnPd/SQ//LX7/VBkBeux/o&#10;I0EbyRt7Gi8+NyzcmABUXezmxxxosgLGldqSsZ3pDJK3ubeN7BJ6CiH51ANjO+7jab2GPA9STvnE&#10;n/x58OCLzArY48O8WVUrPjbzzWpt2nxEtdcoi36eueEeGKvn0394qmnv04q/Qlugfj4qJFtRb7NG&#10;j6IlaBAhel5aIvklRNGEmuQ0n1sy3ZSpiktibmSFmHkNx0pbFhDF1TK3pODpvH5bWI6xoks+9c1u&#10;u4MFvrkpwQM/tSXLEd4gObcH9tW4yD2Fqv32CrzO+3K8F397Gy+cbrV99CaUT5RzJYT7jay/fTK5&#10;2uTHUnKT45TtyP6YxhQgOO6wzHqhGKcK4G9Wq7eVlR4yNMNePQkbMw9qbvRtqNv8Amjb3bYD3Gn2&#10;E0nIieVTNqq/jE6ZNV/ZG8L+dYTdbjRcl13ka97q1p6tFUNzZJ7JQPEvv1kt6D3++NaCzCFzv954&#10;Zk8f38UD2me+GQBpu++3OdYb+Ji0Y2/zXUOnYtJYx/iRD5Std9hvzxIw3G17g7bYy/GXRSJzeGnT&#10;AJHpOA3jyfNyC8q+tgiIC3tV6xhAuFGG324vilZUsZW6rbaE1NRY2lsJSkUSI7N0jDiSRnaiEEzx&#10;gTu9ektOce77Y2j52SnW0W7J774Z2qv+PcmQ3TYK0Jes88+cA5DVaC7ZkZGmx7tic9dX07/xTX/4&#10;ZzZk+k72FTJ+NxJY2od9rXszvE0j7jUoql6V4Rb84V73r5WheW2slF3xkIHiSSLte9BCNGiOa70v&#10;s0gVte/b17c+Lt5vV9a1j0HOe9rV5HRfemWq6oo6wUp97nvHUPCVsCYTbWskUl877Ih3JEZGtGqb&#10;2y5cdA6RqwYxgYVQSHF9+ureX8ZMVUSst/Io+vPtdRQNTA3YOQtusksG+nv7O/oteOLCzH6TWVbT&#10;Xrugs/vx3+yXSD2q1vmlgf2X44321f77Hg1ovCWGrjELioVqgA9WQwhvEATmHLCKhLkrtWJmruaw&#10;IIEWvdMG2qr4/Ryq2scVkpPfhxPDV3+c0OHI6ttAtyP+uealXf6ml9902hyq3sjM4c9C5wc61P/A&#10;Zwht+2zfwGna8naim5smuCJZnHNUbfV5hsl15Es8eejPsiXmWm69raAaUDp3DVbHh7UOecZ16jW9&#10;HNc2QB9Q6yRjW2UVsmoXaaknW+C1bEB0ozUp9ETOvPYKS2AcBxgb2kaZsz807nCeoWNxR2+36dva&#10;Sll/C9ek8Gi/B0hZbUeQ1dt8oCNJxZWAPzORiPWbq+cdCoDzy4taBm9UqmZmZQZ80RlHfvpTMZmT&#10;pIh+CfLE8L19u0+Kjsi7t0NWLbHQblE82ogc93zh9jAcjlj7E4uBfGv1qI0sYt5qiZ1lKQ59KIPl&#10;P+y6zOvcVAiy6JcyC5TlOMxNk7b82hq2076OEZD3iTfybePTo/O29hsBjxgTQVPsztYn4wqM7d0G&#10;VJxPyx9C79PVBO2xfcDmFzJ2+vwcB485ZwfWNiVbUYiOeNXu4jOOGx/iCboMkPnRQakB715NeDKW&#10;nF2PoAjm7/790r7qkLA+1uc/M2GEaohn7OUy6+D0RS5i5ZVlAgZo5P3jx1+/+APlJ+bqDTORtas/&#10;twuYTQBSsv32F/q6UHHSR749rOoe08ZE6L53H29eQeshR1ksW4ryuVyqpsc6bI+7rnQM+8gFWr4+&#10;8kLbQr+w3fAhPbAvb1YD19qIcxAA29D8rgt66Wk8OU6K29MvBNc8Bs0UEU9L3G+UtzYAXOsHsNQX&#10;H3ZU0gsabfinbcffi8ESOh/9lQtH+agcF3LuoWuf97JLKDTnjCExIgqt4DZcqDG0/x97//PqybNc&#10;CYL5yIS8kAlP8AQaEKigCtTQA9PQC4EW1VAC/eu9mEVB964HqkGLghFI8B5kwk24CWPH7ByzYx5x&#10;8/t6mDerOJk33MN+u7mHx49P/FjX4t/J0a8BnbLhnpRv3yZA0nFDXj3neAGmf9yKIN4V5++ll9GM&#10;bBYAAP/0SURBVN9S3T/t+Ffz1ObsPZpCIa39W4XXTbgxR3HQU2x4+5zi6HwET6rIyc/81AUwNtaY&#10;XXEQIFHkbnzXViG/lXMgr3e7OE3LRLkq4ljYPlY4JH/6ONs8jn1W37P02uRitl83C4z08H7y4ONz&#10;7Pj63C42Q9nD0mcBH3OCaKdHUe/ebHix6WyagYxvu79CfU64ejtz22pVOY+hv18PuoIP/ZLqsYfF&#10;6iDh7ixj4M119ZvQMpd9jnf8DjFxjBHR0M7udrTPnHb/sXzerPbgwYMHDx48ePDgwYMHDx48ePDg&#10;wYMHDx48ePDgwYMHDx48ePDgwYMHD/7iyDer3d3NBjQ9aKIaO+F3FyZw113LoFJ3V9YTO2Vv3813&#10;GAzkN5dJx1Ix4e7UlmZouNfQ75Tcd+yVNJ7EUVM+805kbyfuVNZTL7gbVG8rAtq3HC6MjQvI6ocj&#10;ANZRWMpXnoX7uzFx56HJsDq2zCjQq27rkAmY20DkjfLV9pLPuyIlRxOXuzJlOuSYzmy/2qf7Qj33&#10;4Ol5d1Bb9tPHfvOQ5FO/2MHH3ZuX0bfbIln7zj0wT0TOm9XyHlM26O5NEkFl+T76fmAEMZ0yQBwM&#10;GW+AO+9rfe+JunkDxWFazXBXIdBv3novjtWW4udduy26R9/0WxaBiNQFDN63QI/tgI+nMyzdtXyV&#10;zxpLwLcBj7mQHI/BVen7FmFItuBXJuqO4VrBUjLKCdCxGy11PA6i36wGdtUSajcy/9OeMJBv8eFL&#10;dyhj3sMb1QDwW+v1R9pJjKm2AU0BY0uyE/2JMaInZKZvCt72hudNfHsKxZ+wa/VYb5LJuvXUI7S9&#10;ZNsoVLmv+t0c4e13pIrpddUwYY4P9+1QbBVvCWPeUj/ARm/bINFe9x0gWrRJLUG/d1+anuD6t/0S&#10;QG59XhF6iADt4uOHFz4lcbgqxGTg48HbN7hGkio9RpBv9cvkHr5PTdjVFFC5N77FIXSuAm96YiXF&#10;pv0tYWNOyNgkcGP/hMe78knk/kg5kr3jbUYCuG0PBcX7AdAxtXHQtKo+Qf6UF8/Pe6BbotZga9Jh&#10;ubzJ4emj13A81kZsxLDiarVdFwFvVusnkCFLucn9xJYUtRUL5Tdy7uP2RJr1AKxZvelQ/+XL52lG&#10;5EJqL8hF2yiBOia0DmQ9lx309Ujguz1RDhOf7C20Qrkqfzr2rCfRO+DOEIRVx5O0/kY0YcdQa8iJ&#10;9NAPHX+3P0ABPO3kZD0FpSd3AdkqubIF2qTizMRvoSyWuls9kPu+QmrQjz9pxqLAgHIpxXcA0eoL&#10;YFlJoB+vb6CD5MhKH656nEbMuy3MTcjGnqXqLKGxj9NID1tjT2X8yd8P8xDbynrbGUuZxVz20udL&#10;Eb2qgfDCypyLbbQVlkEJORzhnNAYgH29qdDfIuPW0xUZuw9KqkKxpykp7Nv6ile24t+0qYorbmxB&#10;eMnXSkYvsVuzWBs7jZi8fZwIihnFbvdA5wY6ZgX0tChoesvBmvfSIOtE+qLeakfgbZ2QACU3EB/j&#10;sGp1Wn7VEx9oblRq3tG1goLLbhQjj70pc9e/HublDUXE0qPESlUvUIxszZklODawXvWSLX69La7o&#10;eZxDB9u31+8w3jtH2IS4aVX/VT37ulwUrf1lEUhiVRdaIO3NmBnZiWLre26u2LlXvXxUXbSzl9pu&#10;xxIIkkXK8tQrVBu4hmKLHQhvFPU3Qq04tRMOnt4o8PXL11iW4usP2Kh6vvnv8Ddv19iYt7QUZhdZ&#10;8vvQPmS3eAGiF/oQcsy2XdgkD8URaOZd7GB5v8ji2VeJfDNwAfzuP8Tfye3F0LDe5m7sAiH6qqfm&#10;ZSq2a20PILW/Ljfesdx9BujtBspVPUVe9dkmgCDaeJhdd9HqLR4CDBQ9TVg/XBC2+i0x6DP6zKX0&#10;IMM2dj+svmUlUO2gjEFvhQGm9WMvcyJGkP7sN6sBpjfbQwlhGxA7c0T6i9H9QKfblyDd+kv6grYx&#10;t+X9u9+sJl2zZ7mTn8r19pNI0kkPWTNn1c6Bw8eZpMtt1TNGHwMoo417fBXH2+n11gySqJbihaWm&#10;9p/CGmAgdwPwv+iKsw4dbGA2JEEcq2WLPm0wIw0dX/hVPtVWFJ7jFmUJpF0yWhYk2rjro8b59oOM&#10;gdVDr2NaA2qQ55KBbk8gbRwvOtqAD9o1vXIhQsUB83M81dksxZuYJeHNQIQdfei5S+mqd+f8NWCC&#10;yEMPH6gcx5MIp9/qk8tB90nWGYnGW6JsrXakQep5Y1itbX483c0BUxuctM5X1onYLt1lISQpgHMr&#10;tSk9L9ekm37HH6zRM3pg6OopjEn2RfDEhcq2UTLtIlnF92P+0ql1l505Ae0r33l9z2JrmF8ZyXm6&#10;r/0fcPlArkkvyu2jZPeb1Qw0haKtRrhv/C3TqAsKwV2t4zfYOOLc2MfQoxv5Ulfd+oZc0XOo0wZO&#10;dwajx90ZtzHRw4HLL11us6S95JvUr3GA0sdWb9+zzIBcVHZB0+9sH2f8KT81Voqfb4ykXl4HYB2/&#10;oenc9Yve5hKr2j7zXNby3dsf8wNfw47tjOMT+qKnKPtBerUspE0Kt6nG2KuKaw7Krmufctuyx++y&#10;PbZW8IV8mVd2YkEcSPZ26Xpty66RRe67LYG7sTzjN/gsgY4Zf9Rbb6kyvbk2se3/5Jjq6z8fP8d+&#10;oGRGG8B13aptOhFEXV1FXPKCuF4/HPvrQG96Bm+73y/gIfd0B6LRF45A0XZZg4/jCmUBOlzt+xni&#10;n+dTOSrBoue1n8MfoLZkLvTWN/Q1bSS39agYhY8FASNEcSCmGftVwFhvh/H30Y4BfnI+Bnf06JcF&#10;UL+BOoYJ/ydkK9vH2PJNWVkrjD1zRNTmr3jijzY8hral/ASmxtyTl7JkrjFCgC/bHuPKN2PY2PuP&#10;C6z9Pn7zWpccheNmMffw2/KjVvlkfYGusf/Sfgv67+aLtuc6ZBYD+Q7ZaV+A9B5PsS2oHZjTFHPm&#10;rdXmixfQvAXJHseP15+RpzKuMTbbJmThu+gZT74+jzIUU5wLISY3FW+teTOlBvM+Bv70+qcsPSdV&#10;u8bpx1uOu+1FyH636+TTf2NlaPBRNcSzvRQqF6Uxb259mX6KUPo4NKC35aq/fvf3/4zPgFrAZGAp&#10;alKMLsCt1sfC1FzWkbk9mBk6Vb1DHOjsSU4hxwcPlDHY10V43vSRO2NmT5N7ymatILu5s5CNUFOi&#10;ZPfinyWwB2/JT1vAG/4gaBSRJHCfg62vwa94fdAWx5ZUTbsUY9MKpisGfhDog0gYWAo3kIkQ64kn&#10;/mRDLuoLMsXPm1/a7PhDW/aNBUWbtKDSigEy8EP02UkJKULnKoDN6xxdpTE+pvmo0F4UbjkRFZ27&#10;Id+i+yaMyeNMJ3LS/Y7C+GM7ap3IomLpMSj3gE+4og939HK8cqViGFnFpEkFm5P6D9gTDOks/Idf&#10;3+YyFrYjxwgPWvSjZOXHfbBiWLR2GxWp3egUwNhMrHWb0oSMRKwsAZ9fAG8TAlrcMTHujLZzWAJo&#10;suYct9V+jQhvnS/MPn2TmzmhApYzP+iFygHkeckXxs3woD9x2lh9B+o/FNJTvMLpGTYVT/1o9ysg&#10;BgKx6WAhB+ho9kUr9hSkll2unNu/WWA57fCxmb5ZBdRGUd/WCVAcHsgGfqgxl+3fTO8xWUht2sBS&#10;r65e13Gav/M9DkGv+moLY/aby4GXz/xk8RxdK508MCxb0PBt2HH5TF3Afau2o5kYBthP3NBNMbmW&#10;I6DYPCHCiuILAcl0jJ62YPYnW0MlP81ArBs7AnnhhfWEr3jDlHvlM8ZubxuIm2Tkp8dFFPqRXm0D&#10;6mZskGAjqyuvOwb6DX5vk/g7xizg14jv7Pn24vy6IVM82R1gXMw8EBwz3YLeTtbzBm+Ss+CFCizv&#10;x8lAXOSKJiIVEaO3S6AwWJPmsY8eWfkIYB/Ys1U0TXo+TlXLA/UjP4Bu5GqMagLn8vIL1rnPLMQW&#10;Tz0NLbxe+owXSBuMz29Wk7Xp3YLoOadQr+yWpE8Niv1j/ON5GxIX/6uN723XrWjAa/Z7flltvYft&#10;FSIyBpXFbtGb2YJGt++mzwplC8v1uZCFa3xuT7iOn6tMOzfZqtG3fYo09WXDTLubGQ82fpuPbbLm&#10;vuSpeeGib1aLuvYn2vbRH378582Qj1y2nwLkPLZpahC5bYAmEfFRfuRFA7RZ4+ht7fwGyivkWiJ8&#10;4N+Jki26c+UbQV/zFkgB+RHGFrDaOgbjrxhtdyGiHoMhOTK9/bCAPm5KLeAzLtd9bWaVIn4cO+cL&#10;c/6cDxC5Cw8EgI7UUrT4t5l1wilr7b62KZdZPyG1uqmM9szWHdC/ii5lZUP+zBd+dNnW9hpwe97j&#10;MFJtn1whHf7aBvTJR3sUS5KOCT15tJG40XO+2uc/nNUxW9Uzf2KB1gkpgSKZbts2GzBhMkKLBkat&#10;o7yF+nNQ0k7N8XkiSG53nQ8QE3vgxgSwZGSRbbNZJGsyceZWbfAY9s1qBdxAIjry9/JSvN/azXmb&#10;7lCf4CiZlHVxhrrPF6rY2yMWbEf8NSf7T2syFn/LHukG7/XVx2yr01K223i1BXjOB5umH7PUrst2&#10;qGnSJscUZXI6JusPUHTqAJxxFI/6wfO+mvGQRUJ9jRsXG+H/uh0Qd2NDPlBQLfV/JbviNkWDt+Vd&#10;yE7I3m47hvZg4wM50VqOLPUZiZXDqtcF7GLs+Wbi723HY7+GUggb57aWosxR9QKVLU6UPp4T8KcE&#10;vPOp0QJ57SP+1RTQrELMB4ednFuYb1wfVV6WVG6fBdEzVxauwsR2YeSmqxJHhYgu6+uEMME4IMs4&#10;Yq2WNsBdC6LrOugoJnA8SW/B7KP3jZDpnljGVUTF/KtNuenrGDeX4GEfLFvRVgm7Z8TRNhi7sdc4&#10;jLrWypYEKx60ffxVMShZnOfewfMGP1ncjd1Ax6BtndDY2aAtZ6Wa6YoXpVqocbH0AjNe8FdtMUuh&#10;zaAtV1XhWgh3P8B498k4mnk9i8boYeXI40qW9VMv6K6qgaqhv9ozSFzxYxC0WXqtH7GoDhtNT+y1&#10;hNJSRQF63UhsjWpDtI3tQcyFedgEOqMHGYuV9NlG51OcyZGe+cY5YN2k5LaCNz90tFrqtOnxK2BM&#10;Tmzepsgzxe9iX2PXD16yWutGhaIqUwUolPsSexAL8OtDr3l9qOqfsu11rL62KYuzhZEM+QvS+L6b&#10;X3Zgk9tNX24CKaZ8eDyRyrYQ4baVroQs+31fS8FcWzsh+NIDaPrkJ+ZpyePmbf2QDPqLzanjRje9&#10;lD1hfM42ldsGhSSLLadzgb5m9e0T5uISwlyOa1tZp8AnXBNR+yIZ7SNU9Gnqz1/qWrb3PEx2nIiH&#10;84uPue6aX+Bu3ErR9U0s4CsupP6weSQXlEkjVUdND+8uWSIvDZDg+xH03wyfrvTNTvDd/CB1Rs24&#10;2/Os9rX0kOgWjIuu4vqDjgPKLe3Fikf645U3q+m6Z/x5vhtJKnqa88QfqHFTsjD1o+cVbHNDB2bb&#10;TK4zyo9DZgRb1z0IgF97Aer6S9Xz6EfsdCAvIFb9/joOUPXZAtQzpLee6+CSuranyLxkwu6r+oc9&#10;UrkY2+qn3JZps+IpmZmqJq8g7ZvVig79zmj3x/j6NbYc4hIF11rkuz79WRzfrdzlEHL6omW2TzIu&#10;ehdeyIqM33RnLAf1Tt7t2cqdqKPH5RnPsldwktqBub7PKbBvptTNqL76IGBKesLeXrQgyIIPkZV7&#10;OwOoUSc68kmbWLYU+ch3U6PodkCv25dFQu33s4zpIwD+qob+6xtAZSv2EdKt7anoaAduXlP9zMsJ&#10;me1xFch29qoqnyaGQN+sRr/AxQbKbBUbnnNyyeRzgu28CmDZ4zEBjtKWUGNkF2i38ml6qlINx536&#10;XDRod21BjjGPPZ8BffDgwYMHDx48ePDgwYMHDx48ePDgwYMHDx48ePDgwYMHDx48ePDgwYMHf3H8&#10;7u//C96sNlh3AbJahe5++9RVu0lx3UnXdNxVeHfnHki9rsqnucPVZCE8ZLvLm8AdjaKBL1nY23cZ&#10;Vtl3Ggev7/xUCUBlROZuT5OZdtcdf8K+Q7PoUitOLYtEShTuvqusZOuNv8DYph1VAMUpZJ+SUKLv&#10;GQQmb1h6DhXo+9oli5h7HEXR8VHzcvdnr06foGwbRLI4SNKHDYYeJXzLTIIdlfe/mimFkzTWEy4U&#10;yNAOWsL0spBBw6hFK1ivtpUs2nYx7eshNiN/4CIdG8qOYSQm7yU76WIl2JOtka0+KZmxFuCKb/e5&#10;vVM160thntA4gXg2iytGm9zjiTFWAa9TRGPl7K/OYRaueIc25g+M9RI4x+TOxe4xj0WcpmGVVdjo&#10;uS8gm8in96GgGGBTfNg92w5M+yFr2wZvMYdKtwnF1V2A/sJGf3b0XlCiiW235JeWt23pFcDeObwD&#10;+ctW0M71RNEQl96Mg7vO9VTPicuDxAvId9VSzGSVG+UbeVMu1tvG3rNPw7lU6MCNjw/hQ2/98ocN&#10;1X7E4G5WKmwMAJ6yhFzkstoC2bvPtK1A5Tv+2l9g7Ns4NLx6wlk1ykIPZQulXNUy8+MbFRCTkx72&#10;yrjW/oOQ3QhWNITlr8fWp3ABfUqg3/yE7aMbfeaJ4yGXhfuxN/lZ+66IdyIe6KkRvaYYOJ/O1lic&#10;8YdjJerhj0HN03CQsKXGChbegOZnkcB4n74uYNVlhIxLMeVYLcUlSsUc5xwjaS9rAVRu0rjGiN4+&#10;F396U1TOmVkregKxU6+eAK66I0lUkF72QdMmtygk00hCGc6t0wLtY8ho58wZCiJoFpCehsagnnyP&#10;Nz11CpU1j0oNf5zPa5YYGcD70PNg5IWtPegPV4bA3X5uGSfqKarKy5ozA03P5Ua1wiMsqW2h4Pqf&#10;4GM6vhsJip4mHMw2CbviVlzyDQGP4/86Oi0xsft4UuA5PloGEtuf8zHVSRRvYO35KpdBi1U9OQ+M&#10;76jzid16o2RrsEQ/sZowRdbrEzFOB2Jd/Rp5Gyqe4O6VK4KHN+1l1dtsOz9XG34vAmi/pLb0YOg6&#10;xgKaamO2+JQh2a0WRJl8oZQZfa6u4w2U3KxrPgBEFQXt+al8BvRmNfdRGHuFq01B7cZMNNySd5sr&#10;zqDrTa93WLkKOdnBk/rtT6aSd7WVdAklvA4gF6wGNOdkbtv2CCxTBGJxGVVLthRcz0QHRnO97sco&#10;8tOkWQfNDEomFEUdc5M31JW3d0HhnXtgLG46QTaK93yoLbn5tQgr2EzZEVh2zKjYCZ2PecFzL7iU&#10;6t6ngGv508In3DyqMlHkYarW/swXmL2+dmyjrxjyc596g1ocP+qNSXg69xvp2J+/2FvXBL3lwdt5&#10;xfgsmLCzgixOkm/yPAqR3TYz9jD9rreAAebuz4Ln6z0ojzmOVtSB9/QtzvjrKNXOaFBbAq3FW5Ki&#10;te7t1+GBW36LuIZesGl4I/3RoOU9PyEbQD+LKlrjZgw77sb6spD84klGOoXDH1Ft+bXv7suQ7fng&#10;HXtuS/5z2Yl+67HVc8B0QqWNq6nPthi5+6NioA1vR+pV1V5OOzTJ3WBiDhnKSzz1+JT4p69zjgi0&#10;xa5Ele1Dqf1A7XeyGpi5XaSUZX2opTf9gLnGHCVw7YYxBUvHG1tufOstz2DreBt8B0XYDiWj4HHu&#10;NsFK2ctzXzHYzlzSH1gpc0HwaVz58fGGflBu0Va3cbYl46SNJFmcwm5f6Y+3QOiv8a5q2jquD4R/&#10;ySLO9m2AP8Xc5x7p44oKV0trp3IMv1RMmswta1P/ZNvTAj/XnPF2zCOFiLMMf265V4ItGV1jWHKB&#10;yUv8+bicZhG59RWyb6Q3Ohknx4BZmpUj76sfWq9K8HR6AVrnbpuQWuMSD3N/OR7RDqPNUhCIqtiJ&#10;j1xBt6ov+5ps/LEdOYbUjihW+xiXxmQNke0T8DECjbFRYxoS9VeQP8TG2oZcgN+xVQxAfuZWPmQr&#10;HVfV2wDRzu/PGHN27goUx+RZAtLDea3iEB/7Xb0DB19NoIfw/XnZOJFyEl7ANl7zbsas7UvtS8jy&#10;21zTCUhiyTY7eofzfbanx1TkgnnOuYbyZjYwOZeX7GuT8beXZ4k/7fuiOXobMDD7FYuz4VsB7MgJ&#10;qLQXPrg7aumkcaN7/fD9w/fXb1n/9uNPsU+qul+g/8oc/+HLH/qjBTje/vqJx9MZW8m/fClZ9IXG&#10;DdjYsgG/vou3YCmmTnHaqhUsJ4rAWiE6+dgPUi8arHTl9RWK+Bytt/5RLAGxXg8Dfb0WY4tf+ejx&#10;Ar/yF5oKAz7u96sOBffhQ2wlWa1rlVlNdF9qwMXc1OcqieJjOWRUiq5PweFYQyHvE0m3NdQ+zMGi&#10;FQOtNmNOJAdUbunxN3NMHIcqdyyTZ4pyDdLoFbD/EuXkzUyFuaaM9Bu9UpZ1YNGvmPsS5vObyE/b&#10;+w0ol0Buc9Qrs8XEW6VkTeJ534XvoxmHn7aUKdkrBixpO0LvD91iRkm69MdzIKofte0bGaKXfpDN&#10;gLfPZad1Y64oQxcDY97lT/hWlUd6MhiJ1rbxs/efQAl4PwA91wQ0HYyI2Q30fgBK1KsYD6MHlAu9&#10;RVPoMZDLQDjTJl5tIMfUSqX0HLr/xz1cpQgyvG2Ipcd1/PXXZOJv7NxYBIl2ep4KIC8rX1lxC1NL&#10;PQbzI/Ylfg8QsGfnzZv18DgmiT2CesyaYNK4KmlI6Uo52PoCG6D5/BzvVWbmsp5G2y6O1fdxE6jj&#10;Y4/1GZPTpo4dUB1M1jV2AVCmLePjO3f+PMVIeG4Vz+/+Y9+sJkk6xDpJKDwmQRoFFyhObjuuSIUk&#10;sbXT6AnqAtkI4R/a6zEL/mpHwC2IioR40gAkQxNEJW58dAehaINj2XcE793EJhPykf6q2s0puJOx&#10;64Oga67nancIntgQ7Qko7I7pMSDPyIVksbO+H/yjNzjkqIelBmYjiJIu2aoj7+Mj1tt3SyedtZRP&#10;RDExIf6qNT/Q7Y9/+H9iJAHJbnguhPtcAEWHTvsOWclXbrO6bZiLO9seQ9eCJllTJ60mgqQ7Ewi2&#10;PCy9+HfXVgnhFK63VYsR1VPtfFV65r/rhrVSdtR/Ow83cSVER46rhjlwVA8HB+CvZbPUyvQT4ult&#10;nDTf/kuN66HkOfR2nzj7ebX7Im42g781C5U7oST8IhnQcbzhh/eqj460NtIfT2LxKvA2gcpMfo3t&#10;7wodNAD7Ak7R8QrSnUNBNfDK8fUE7JzxISO78e+dz7h1XhztGHOOH2gS9mN8+qC8/FXOSMS4UJyp&#10;dvV3u+1lX5eNirGdjA1XExsXWSzPjQih28riGIadQvjd/bNzd2M9gWOkdaHtFtNPx4xQuHZjYGJZ&#10;247lDbWzPXkh9Z0LpbKpHBeKhu7VRbW6AFQy2KLWCRYAnm4SyuWgDhpDL2R2X6ISo4I+ksIwyqws&#10;hRZt9IXG5JVw8tToUJztATpHR6RhygaklkdKQ27Prj80YNZUWxfcmBfPK2haN9H0O0dqVxtoc28b&#10;4zYQskfz0o5M4aLP3c1qR0sAmFf/Jl8iE06StDoX8GI0WP+pXXljDet+M0k6AiAoYwsxn8meXRhU&#10;ONDvsR/HwC99o+Lsu3WzmiPbRys5n9OGLhwBMgvJhuIVKITlwWn/Qt+sFmg/JrL4LIFzrAOiAW0C&#10;FQv1WGno0vOOjvC+CcgCvLlPAPEoR97UnGtv6HeAXIuEsOqpTiO6gAvILvpLtn38kk3Mmvoiz8VY&#10;z3y26rStb5wByIcP5b/yIJk20Nv7e/FAv/Nh6tqnwOyMZfjYfQG0veAr4tYB3OEtMNZZjXp/xiQD&#10;8/YJigHzfdXW/qkbBIxtkWF3xXcDsNsKK79S2R4LTvPt7n3fRb+T3RozR1dbstrtA18a7gr8sXwP&#10;j01xYOzIn0Njynmpc9s+p00U3Y7404U52JDvbv9hsi1AllWI/Lpfh5f26SPph5qvQszN3vlTvCB2&#10;/cDEZjHbjzpyesknsfuGlbRU9EvTuf97+8EfkAJjYwsve5LBtn/KYdPzmFgO5bQsHNRWnFy4NXPR&#10;Mbskan0PLNVSTj/cX6epG1ARMchhkPzzr32jatA8/4kV+yClWvTQAVbjWAaQ62XxzrhwmPXziDl9&#10;KgPJ8fMMP1/gtHr2M7Bi+UU+ZxumvI9pA/jbz25g9R/5EaP2A6lD8t22VXpccUTMN9Lxpzjjz+z2&#10;OMt6ViOvNRbwSVjhE86vhXXudQVs5fk46j9howxnFGpLrPRFel5DvdwQJ7zTDx6Fp0jt2LQgnvky&#10;uzUK3eJg7LAiB4ltl4cmy3nntYpEHfOSEnnQscddX5OTS6C31UDZCWSh+jRM9nIUWgDt5oaGc8jP&#10;3C+94BNljO319UfY4I/p9PUjaP2JLnhhHQ8aqJ7Ly/Yx6+h/3WxQPiqh3k59muW78U8bkzpsBJSh&#10;SB4jV7Ug4YjRr8b3OYrHbsdh7cKQNOW8Y4fdspG5ouKuW0zUy2PbZeMKhK5+VY4TtOukWFvrPb4m&#10;WRBpLHs06KIytiNDq25k0Q8uFvBcnzhECze+k8i5I0kkKwYQpp1z4wVwxg30DRYw1v5QKdm0JTpI&#10;P2SjiJf8cH3iAVk6AePPucz+kc6vWegmBSluW7N/wUMZxpGbW6SNnn9j26MibM02wALXKji889d/&#10;Gga725jXNKra17QyzomiuyRjvqIlw9R753i9z7ccZPyB5JEMX/saIaEYRj0QKwyu/Gr7y2XVqai4&#10;AD8/K9niwdTLF/XnOLqJJoWbjs9CnkKpXn6yTVmDv7HrELXHP9HyQe95Ncxq3ztRbLs3p+ABi7kR&#10;gp0OcCdPMglbPbfnMgAaq359CPHqk58pM6lOZHsYRFbV3jhAfrFjWRnvdET59sH9VAl+n//Hv5fP&#10;v896KnD57UN95uxHnFvghrXE5+IXaCyQn/8M/M3Xv/rw9o12IyX/w9/+p6x/ju3or//6b7L+xz/+&#10;Mct/+e//+kE3P0BD+zzRALRbN872zQFRrh7pxg5SgtcZ5wUaYUv7dss9fiNzez1nTvOmGrb8c58a&#10;Z/n52vNmtYWwavYW2l3Fif2k34wo5PMiMp06pYjcAvXbfAlUDDR8F05AsZcshZLGehbvKAdWztBP&#10;Wj/05Ecod+SDN6It6+SVz2Wq6Ogv6amn83cBqtX1fsJMFYpwIQdsi07ot0bYlvz4xSsEirr8XUB/&#10;1qYzP4LI6540liCt+yBYwtb0w/4FAshrjGZPWCTsLOio25RLhyLZ6JaLHepqa7bTHd2bIFZEt7iT&#10;yHjJyN2jkhgN0NyvNm3sIzWXQd8Cd92UY4+KmFL2WKVeLm94Wk+5a0wzLoJH9iklCdhw878FjRHE&#10;79txImyZ5x5nuOzSD/WY3siOnbFA+rB+Ccj27zSRWG1zOO8SVk+1m/FX9XJYoV+dd65C1GN1+AMS&#10;AKQ0FhLdPzNe0Mfa6ua8LiKmKHY/Mw5wPuSjLgBWmzWuuc35RyaIHCuK58rMAr/QC93mKH70BHPo&#10;cVXz2fMZ0AcPHjx48ODBgwcPHjx48ODBgwcPHjx48ODBgwcPHjx48ODBgwcPHjx48BfH7/7+n//5&#10;n/yOS90cBwwZTwcUo+7c+/OQd0TyrnvomOk2vnxTAnfS9d2UuKuufevu7QBv+cNrWnHnfeLj/T2K&#10;H/NuzOLILvzKbvqgWdB/9B3/wTuePsQ9i4oZ3nTn5enY409wHUhKky23yHPWAqx4i6ZGkDA5RFlE&#10;2JxPjIxMulJMt5g7VkvHnzJgZaFkHfnEDXOI5aVXguhaPaKikA/Er5hX7ASehOpmG5J0Q9fTUpkX&#10;xgO/N6IN95e4c2jodpoeVCb+kKBR0P7Epxc+69WW4JmLiXNsYFz1mCJyjSTJ/Qqj7nYmF+nXzUiM&#10;NM8aZO/eyDEV5wVNzt/msz8pY2JA9pfaAl7bfQfU9xyXftX9qSx/Wmvli3rUToArmWq37GVRYdFE&#10;kszG2EZMVRNt2k5oNfhSKxnZGLSqsbLPSM8blcmTCO6Rbp9mFm3yfAhzT7XxIoc7bgvg4m/aXOAK&#10;GteMKNtNaWbbWw+xyWLZ3Ji73ccQcG1PgTJhsj+daTYZQS6B6m8Pd+akMxbJ4qmQ3e7CSz9NWgWA&#10;efINT/cFYFe57Sc7UZLmeS82ZRAJWXe5yrf9vPMEfct3umKdKUp9qqXvMR1YKyUmFxZD3uHPVRQS&#10;kZNkyXeQbO8XYD2Kocr2jFls1zs3JTPP9GzMa28n36M98NGk16CfSD3a8FfYtsGgvfuEDPV6PMU6&#10;XjXcoA20Uyktte6gxNp2McZIh5LySVdXdGjIZ9VKto2wHCSl37OfmlU33PVHUvrxWtC8ThnoHcGi&#10;v7pPMxeqR9lNx2jdesCaw/rpxrDhKSNZNNm/wNtkbdaTx7ULFH3G1pfsk6rLNt4k5uPLwumAMFb6&#10;aRm+xiQ/HZC1DfjS55ljLd+WAMifpxQkHOEB0PO+EvQUDqLo6KDC2O50EvT3AzpVhbOwwtZGXU8t&#10;zfuxYK9KH8tZo706B5D81ffdGByUvG+HdwB3LE8cnyPOs717jIysP61fIiU3cxX41zh8nkSO29/l&#10;7RiC7MJmVlOn+9taIhpOmyZu+FOflCx4ekI6pSgLup4QxmdAe16lqT3/wonaOk+l4Zh1zVOBsksj&#10;MeD0xqvcZid8GyW/gdDxflptTdibR6IYvspf6NvYkwTYejK9csDzJOphH97+clH1sUvQ4J6/DpmA&#10;U27tYdWELvJANryq/pS43upSMRQddhWTpeUduB5W7xTojzYHpndgzbOmB7ryvfNZMtlMkkFRP+AN&#10;VusT3nyrkus52nIYU52SuTSJ9jG84MaBuDS3aVpxIsSaMHYhqravvibO8eQ2xYmtqyrpo6h1jp7V&#10;ZeN+Gxg+rAkpy53F6/d6WwHQ4974aENnMfxOW6xnteMxPkxoH5v0qi10jg9mr3qOGBsw7Zv555vL&#10;Wl1qNUeazDvoVnHqyLlu3GkRLubt0alj8QneJxtukHWRgDu1g99jyxjWI0NHwTjQH99E17WyKNZ5&#10;huZ2QNMnx1tiTeyyFX9ND1uUr+nXbDfcXxWVS/N9IlS8zZ+Ue7TNYjrfEpNjkO3PN8toTAZ8Pwak&#10;LZI8r54TuFW+9FYfvFltxv3MU0CPccR+5HPGcdX9sy79Ob0gaRxJXm9jA3x8lq+ShY52f74Ld5+D&#10;2cYzToXRoqPDUAppq3jY6wgdL/y7b5bYhykVbq6RdksRfB1Dguznh3NsKUQ7aDD1rK/bO9Tt7SiJ&#10;ZJH/6ctqo6dL/T75jKxR4Ovv5zPAeNPL3Sd6lBdA9UyRO+mMsDQWxu+3b7Xvw7mCzh1eXrZv4N+/&#10;zRszYaPfSg02bVb+yo/OLc7jPQFSfpz8+so35ijOKFiLij+LP0jaaT9kOy8h0NudXY/xt9no3HCN&#10;g8hDzw1ooMyhTn8dewWR1RSkbBasJyTCvoE/xeN5AEfdJxVAbUJcGiPVtpv8ul9izoEPBFltFbDm&#10;n3dWnAsxdi3NLKPG/OT4zFogKt4nJ7Z9izNli5nXlnmYpjdP5tjiNotjG/W18gOstimE4Pe5WCaA&#10;jCj82GHyPH0+1tC+WnvN64/v5Jfw/pNotoMGX2JumX1NEbE5dlNS34Ij9luxuP2G7PzOEQuqeV7c&#10;EkMIvHRulRKgcsU8Y85inJ1DvM0xa9Gm4K3cHlinshZEbg9LvgQl7mMLxDGD7b3oaN75GVCg3VAd&#10;qFwwzrS3Y60+Fw2z2UTSu4kQ0ZibeWjsoM9bK/xpDKRGB1VIntnNxgBBPkQT67PVxNunH+0PUD3b&#10;p895msQnXjeHfYYWhy42xqFHP739BuaNelkkktsy09bpcGSqWgJK5yJIM4Y/xr7nr1gvvOZ7C+nv&#10;688Pf/O3f8j6f/of/8OHv/3bekPap09f47yjZP7lv/1Llq9//Pbh3//lX7P+Ncb1f/lf/pes/+1f&#10;/82HP3Gf93/8H/+vLP/rf/3fsNFkHf0sfqLbgTh3T9Q+TnrxT9tvjoWqLw3a+vRxxmjmRPSYc7Vv&#10;yvFC2yoSFkO/Dc5lA9r213EAq/gNfPoyvLs9looHvLbhMQRGC7Vi6vc//3Rzqdc6YvRx1G+ws3g2&#10;uA4jFIGsYlZoQJuw46TKC+vxb/ywDL573HN/lX7cpby6Fkx27oO/fsMNZAxmV9ZW3tEm2TTZfdmv&#10;Vsps1X/kOWNW29/6TRh1CaAkK2WbzG0rSHMtBbSx420Z3NHKjqA21RjS/Fj4vI55IEtknGXEx3Tz&#10;zf4Qb0CeYk9I/h0bGL9qz7QryhUP+a4IumxSr06jqo4Y1C9pQTK5FNyegeQ69Rgbdxj6tAPwN0QC&#10;ySO/+rzquZReGGt7ymHwZBc2lw+WKUvyzpGjpW/R+QmxeXu0xhH2EnBTdJyTad7V/qim36vvtEvX&#10;6Mvun5t4IKsvvUBK54ZxtBHUbbtodwi7FPVc+YQgckagPAMmL6ootV7LjMr0fM73c9fEiOV4XPuH&#10;A7d9G0BbhdxTHTZ8e1ttBtRnuSzolBp98P1N54BzYLFkufa7v//n/5I3q6nj2ikK+nxv8L0/KAvV&#10;8WUPsrpoipB6/86GpX+6drO7U+pQ0vHegIFZaaEyaSBSoCSwlEvcDNcxfZ6PGHZICjxQFx0kYT6G&#10;NKDNRPDHrtEDa5IFQm/Ttp1Ek6LSbYrywg+S7YQdHp5wxnIdhCwD4In/NSe0rC4d2cuSdGMvpOiN&#10;f9nz13Y76jjoNIpJnNXkWRw0A7tjkhUUp6kD78W0cuc22vSnD99uXrUrfmGtFDL8kx7E9jHOcgy8&#10;1Hq1T3pVJs18fNfNcyG34jeZO7zY2YtOWBVHnehz8keusiZYrJc2lbygesmVbFqjiHbM2Ln0SbOf&#10;VRnWjDEuYpLXyo5lRMweZ9u50AB4Nn8D2R7GcShNlsBw+6QoFyiYN4y9fH18APc2KAeeQ13U8Avh&#10;2Sct4v1jOSIqmpL4GiZ0buJ9902v4A6aLoKmD95wkX1C+dEa4FBCQK1v1Ii/7k8p9lgDH+NbB8JB&#10;l5mQ1QWJc2wWJoqMk/UVG1fQJs/Q9HZQPc9bO/X2WJw2DWatbUGvajXeGD4uWOyLLJOHhK9C9jhB&#10;KHj0RPqdOLxfHaJPm21usTyccY0flgZsR5oN/ZMm8HHGAdor+zLnnmZvuTuMxG7nNUObrzX4ns85&#10;zg0ZIVQl0D+CO3an9BykcRE2V1po7uf5S40g4dVkG79HzgS/SaituuNQ08Eh+CsmQl6wPc0YgM8q&#10;X16+RArmYmohtPwiBfXwmXjFmgXN0dQFunCACx59spLLmdMSwRob99tfvjqfQvsV+gzCocYlhq8f&#10;sl78ykRAbcqTLlcN5Jg2ovKZl207TpxUVA67zSyFthA+Ooe5LEj8bJNkL8dQVJgxHX/ussmWy8ME&#10;UPNsyZSpEsptJ2vA1NRmxKULmDihmnGIIKpe6fa+BPY5wPzEVToAbMje2Wwg+8DbStyIJpRDx94W&#10;hn9HL1LRZ78E/ue+UKb9K4Q1RqA/YyeoYzp4rHBQp1bzRw8/8upHQl0vXnMufQEeZ9qgj/faKocg&#10;fdQxWfzpRlz1b35GinaxDc3FwdkGtlnmKGg9/lwg4HELkytg+DvnY29bLI1un7UZ8IvtfgGZlY4P&#10;tJ0jloHOuS4e0g6Qtmhv6QdGb4yZ2YW+eGHHELKLwi1vL3e+t4TgUWB2q+pQZWLbMq2pNkC6o7ex&#10;d+DHxYB6FUcY8o+lctfjsBcE53bkzPN8D9oN+yObgWQNyx6fYgex82H2PUewZeKFrNSax7X04l+P&#10;5pt4EmL3YqNzFZtHby5LeGyZ1UHq3xiOvOqTGMCELX+HNfnOOKh3Y/Y9QNRzMxha/yAR2+HqE1a1&#10;r0wpyuJmn/rsIkXb3Ni9BaYbtgNL/5Gncy5jnJoazAX6/c6fahnikAeMHcD4mBtnSA++RHCtqLcd&#10;+DtvbkJJ4RxvHrPsJcbGiWnDFZLG+NO1QyHHY9uLKGmo8jJxzKc1x7f77K+nB2aXcI0TPgbgXwO/&#10;06r+K07mjEKI8RznyKG2C8To9tQPhavvd9E5Qll66nMsmxu7su4fT5DF6duAfrjWJ2wLY3H1g0Ht&#10;GMlC9x9+pHZGIHnsJ+Sw44xC1zMRY9WCzBxmDFkrGxq/mWcbn7hhJKEYQk9ckLodSSyO94fYOL7s&#10;dvgPfyhosIeYodxT9gL6k5OAbjSv49mi43hZP/DkDlA5Ih+r+pEC7fv2p7oJbR+r4zPElaM/8VNp&#10;337gRgj5no0FluQio+h2ZxGIiuq4qcToslfHXZUR12s1a3PS2iHoE0vBZEPu7vjOaTmpoDAfgLYN&#10;hKVPoUFPNiTtZzLg6ZeCFSewzQdcb1910LjesbOM9sonxJSlzCWnRpchO9HHtwHxIavPD8NEAnkb&#10;10pR+uoHVuKcufvanHgaV/ws0xjpJhpQXofqP7xjzPZWrPzktksatnuLx48rTtTDA4zBcx92+4YL&#10;+gB0So+iz5VRNN3mODSDzQY9yyhaLeKkWsSo84ag+3mX5i3YVfsyzKrjxmrZACYkVgKSSIoEAjrG&#10;8HmPqY+4p7+AljDRPOeiOV2TTYiWSxkESmbSiXHDakB00Cb+iF5jpPvHglCCidEK2BgHYLNv7PI2&#10;B3p8poFTL8D9wXV/XfXX7L9a8bHX7UBfm09Swy9oal/p182KWQ2g/VXrcRXI80ytKtzQ3+1wlJH8&#10;TYC8+Y0mdC7yjJ/COP/WPl+i33/86cNn7j/7weuEtXOqH145pv7q97+POGse/du/+esPf/jruuns&#10;3//t32cflEvNReURDwjr2OJv/ubrh3/4n/8fWf+f/of/9OEPX/TJ0A8f/vXf/z3L//X/+b9m+W+x&#10;/t//+79l/f/2+7/+8B//w99n/a++/lX/3vZf/+t/zfLf/+3f+CITXJ+YR5Ix9qqP0f7Im1KnbETf&#10;du5DyZoddK6FqHLXnZAoPvI924YZSb2ShwxQQ4kCsMUTenbRYAwmcu4kSQ+kAZebLhhf06OQ7/JX&#10;VWDGO9wVQ83DHNPHY1jPWsHHs861vvBYI/2ShuJTD6Sxkr7MN5BrZtfnbnKzkES3KU0VNQ+VSAdJ&#10;Fnxb3ajBAG31U1LoRLQ0L2OB29h+AxVBjdnsI5pAVOeQrDEhH9juK7c4nh5yVNpGjW/8HmApNIA4&#10;jLEsjL8MTQIG5FVjSmPMj9MBqWHfp2yjbZK5MVuggOYpAHOuPteo/UcfEwe8DxCFxgDmmR0V/Ias&#10;xI2Vcls0gRsIE5gXONdGZrMsQI8Go5iRVTTISto/m1zo3k7cuE+gz1cbLecA8iN+8kY0qqRnnFlt&#10;7LGLdVZCR1GnK8s1AD3Jpj+xg6ZrkoDOSxRPtX/a3JmJwqmDUsQ8qeGAYnxXCSAm3Ywma9CZ7HcY&#10;gZDtldwTLEwfliVfF87cJTL3RrcAvSZ/ft7W/CPX65iZLZCLdFdVuh7fGiOSwLFdj4XkMYoY19qm&#10;kK/5dGdh7ARgX+tRb8kgLTkgmB2PsVA98/18BvTBgwcPHjx48ODBgwcPHjx48ODBgwcPHjx48ODB&#10;gwcPHjx48ODBgwcPHvzFkW9Wm1vfArzzDcu+Jw7FcUNcIoVcGaKlmfXg6c1qCRNV9VM/9l0FkHcp&#10;UiDvruu78dyX9PAGCqcXQGqTUTnv0nNATvcs5h2yvEXS79rVHfgV19Uf0DcIhqjf0QusOywXa9u6&#10;3OkYhWgIQdKg6MkDv/PU7xBtGMnvbPR4+55NjxPWmuz0Qt3MPXTJ5KdWWHe98a2y+E212FA3y7XM&#10;ourrTljz4ePP/WwUvdotTO0uR4u/7OLu4eL5G6t+C+nCby8OjIeC7OZ2SCZye8oVSD2Y2oYzz9au&#10;RLD6SQjkW409bAi7f2aL8nz0q/Y7J+ZT9oFKQNUTiiOLiaUxdkYGFuSn7vrFNqunmnz7xYYri/Ue&#10;lop/mgG9iv303Ov9KbnBPBVVMI+NasrdfddEKEnv4ru3cQHZdqniICfqB+f2GFoqYy3zwEZQMpdu&#10;d+BGBjV2qq5XPOOtaur7+iwd853LQj5LsQI7/c0K7jPXsxezXYx8tt2eHruOn0CTnAe9MpI60tuB&#10;JM5Pcii8q+SBMDnmEOPkW2/Dy5jnNv5CjN/We7P3BQVx7H368Pqdr1GlqcoV6yk3ETad5cKZs/bN&#10;klC/7idE6dw2CL2C/gKNN5iZxx9j7qjafNIw2BGTv3UHqPmwhNdTvNn/lJVKQNsF0NtTtGE8d+pc&#10;LaCGj0Q+l+H50NMGuWTPcg6s6Wdx3oX7fYt29HpUzm4B9NYt10Reuq1RuGdtD85viTWJ2ef7csk8&#10;57KgOp747Cd2409jMvdR/eQFyygUQz6lLOGAxhOg2szWAKnQpyyeel+fLGlNyY6ttO9ztz0l3rtg&#10;jUl0rvYb5/ZIVGwl84nff60hSloU6sEMt6q/iUxPy36MY1HGxCdC8WEEh7dZOWSR6HETlZkP5zgA&#10;pecePGCOXWfOBVrS9v1GDZQ+tklp+Zv8gP1UU9Ulge1XUeLtha0Z9H6boQQAdy3pjL2E9pNtAX/0&#10;F4jVaR38TayHJlHSNQxH9s/FzjXsTDyax2B35Kqs+S6rB5wIWa1T/6JWdJwvnZ9i8POVPb+xTGBl&#10;W0QbVrPUpiC6zR96k9vNfIEYPnNfUbnNatI1xjUf0Hqj5zXzBcyqKqYZ1c79UouVbQaCbQxL9+f1&#10;fkNRvx3hffQb2eoVqaxXoeNxoHJb6/1mB8Bi6nYEvC7+QpA6nxLNilbELfV7c11p+FwNnV4fs90O&#10;LKevzMGd3TAmCdjtp3RD9lfx3NMKoxfoBlaZcXHuR7XfZBmb5srtjf37NhlApkhnOYe8+ajawvKr&#10;eqrfxKC3wgC5Ede622iJ92xE+y/HoYBcn3oSvZoKRP+tvBUqV7cKV9yEshBmZAmufCz20+U37Qel&#10;+8zavN6IFHoS6beKxfYtHy/IN3cgyy/ssd58jyHUPC2tG4VimvG0bXu1ZXMcjTyQ8xBJWWhcx1/3&#10;LwrKKD6Mza6TB4C0PivC3d9+GwwRimd7TwwXPu/hOfJ8JII3PmbeSpjs5M49Vh1S2YeB2v1SxkRd&#10;S2Z3XCZzVU8nVCu6mHEsckSdULwvH3Gdh8I5N1R961z10S/tD/0sf4FLCqMha5xRtvJadOyPXj7X&#10;5yG/fP2SJY5V9KbU17dvzB0w/sZCk24ir2WNHXJxOqVtMZchFWO3bUW8bScqXc+aOQ9U0yQxb9ZF&#10;0U+rY/VIjI9dGGm+08PITLdVwXLGW6CrQ01bXFnW2parzdG3n08ojP6UNxBVHTtg0/zJ89yKCjqR&#10;Y57sfPuBz4D+Kes/g7a3o9qw9WaZZHVw4LEe9BmTpelInsx2KwIwSHtbw2CMaWJXqM8JSMjESDG8&#10;UxFjFZ/35EqVDksolnt7mOsbwnABxgDibAS30PlCmTcfLBMWc4OieU3nHbqZC3slo/Znv7gN8vEu&#10;eV0fVZM9Fs3rCYRu10b7Wk/jvu0w22/IipUeZ9aOuQoDKB4GBITOqbb6BedL1INYt9ttEGA1FXzK&#10;4jiv3xppQi0LkuyhoB6Wog+l2QHLi8dp8ft55O7foq9r2AcmpJHpbTKYooKy36x29BdI5qYkA105&#10;cfY/0TZQoT+z0bNZnPcodpcFhly1XJKNtilHo19QHmXJ86acCLrOX9iG5npsIF3R38fYXrKGuXEs&#10;dv/7uIFvNdUTEJAN6SFsH9f9jYdga2hku88+kyHAxlA6pku4UJ52viamoUOYVUNbxvEKP2OJ63sS&#10;RTnbtbWVhn+PT7BQ+D/87d9++Kvf1+c+/+Vf/vuHb3+qt3dCQHsrAcP0I79K/R/+7m8+/E//9/+U&#10;9T/8/vfFDPy3//Z/fvg//9t/y/r/9r//71l+BZ8Ov3z6/Yev/LQ1tga9We3f/70+EwrouB77RLUD&#10;n/pXS2orqrVpHsYhqwdWf3dyScM6+fP+mkBfKw2EzPRJoVQkA74J0B6WQ3UDZpuA5zERMzBXdH4N&#10;mzgiA8ByCzOr1LzpyLMe2sJyceUwbRfsbGKDojn2KLzy9R6mUYMgKWbvG0mmVZJT/SbOhWVjrPSb&#10;w5o2uFB0nOIM2n1vmXGZ79u2ko2Zot+0FLS5bgJUXddhQTvnTiDb0S7M14p9NPa4ZxmkvjeDtM9x&#10;0Ny7ueD1rAaxdjNHBT0mh7ngu8c83eG+1ferwkfETnnvpxrt2z5onGZmDiQ+fdHIDQE2oN+sNi0K&#10;XDRzCeolL1jY2Ps1dqwCqK0ZNnqeYLnGf9LID7pG++73wurbwKxa3lKt6iMdVrnic1b5mvXpY8H4&#10;yRJ/dOp8iHSSc59R1QVznVBb/xxoDOR5xM2Y8pgEqIh6vz8IGH3nplAU0o/8J4Lk1Olr0MkxY+Qm&#10;z/ts4qtxu45H7Q26kHpRduHLnQNyQMgKLEwYqJXg6gOrqhmYv2SyQnz78Lv/8Z//+Z9M9sD7HOAu&#10;5gQTUDuzacV0/NCV5D0MRsfhg1on7wji7mY1x3tD7E5rTzVje25Wi3UpBklxXGIrsuHOW0EdBCgf&#10;PYhQkoald7JkpIPSTBmCLkaUawMSdKOV8bIqPddxJ8tWC7N8Bx1MIPR7Qwt4vXFjztuw2cjBtlE5&#10;K9qd+QZ5dyJnzjzO5pHmy8LWLQT/jkxkzDd8nPxfTlwuKMUMi2Egxru84MAcwOvI2+HPGM3tO6RY&#10;nybbeMJo9xPDvshVSiUn/gSEZbtAjSKK0cd5UuTDmj4SkOFWjiuIHTx0qo7X2HdMvqRZiOkzoNN2&#10;aRso7zIOmTsh8ekDNwBarfsS9PNmtRp3tVZLypq5/YOnSs8oMDLKwWrTLXGQcw13bPiRTBe35vOM&#10;MZ7YZ7iZqi9aWRR14eGIKlR6DJyuj4MFRphIWyKEnvoarT5zDpaa51ZOd4Jk99w0RpyKEPtgvC1G&#10;BBa6+EdzRo902O2Dh/DVF7nyR+7x+vZDN6sxntTxqAbTRtQo/27LiQyMccR2VHMF/DKeYOk18zU3&#10;VR0hzn7aNl3rWPz4UBX8L/r0FzD7B0ZgHnCSgBjkz/XuoRx+xs2UWeNFf9LnpNMuDgdJsp6piqN8&#10;d9sAs3Wnd64Jy4YQNrzdgs9lYw01xd/VRN88RlpGpnyBJSNBmjZdTyOWzWAqjoRsh9321+zZj+Dm&#10;w85MFGbyFr0tR6G5LT8DKoOZmKLLFvZJmnPyIuDa2JTJoU2YwTPZHgM6eBV6f1R0/B7i41SpTbA+&#10;pJDAp3Ea5a99BWB1Hy9PCaDW9sKZfM9ogUzZS722keIJ6OiGIuRH8m1jAl4O0Xfn3gRQ/H48/jH6&#10;QP5AVgsrfZLPImgTu02iGZtu3FtuOz7kk9WD3/NPwpnwHjaN5J8jXbD2FBBLyXqfIU7pVl8ND8hj&#10;t4utX8DjoF72kUzAH6sbrmcF68i3HirQjcFuKVtnvvsc6MxLIGcIa5P14MqjLuYoX27J5+KyVEvo&#10;dz5zGQhf4w3Q2o7tJlQzAjO20rKutL0AGYv0oi4bGadueuibN8Ya+LKGG09Vz0xrRWMvlwXkSvNW&#10;+sjato04AMQybQq7fby1oXyqHed4FL/tN64U9YSb2NZqDZptV/4TLn1nf1Dt40qITjt6EbjaKNpY&#10;uterMnk6hoq/dXNwDdvEkbLEbpeDwq5D0exa2l0m3UHYPS2f7n0cCqtfVT9sSaLazXr8u9ysZqvl&#10;Q1aC0UZYHpg47Dxf+07BcgucY1JYn4LkudrZIqlibIrnP6pMikwPVV6E1/lWYWLu2MOWrIGmLdtD&#10;Tlnms3cPJkCNXK44DPKXUm7coJDubIDSeUSc3b+DjK1lWETfeP+36yj7vBK0vlOHAt6H4WtsLI8s&#10;vRagk0ULzE+iATVWQlF2T0TR+XIjQZKF6TWUquPz06wGye1Jwhs26cR+vuqwMbKjv0O3FSFkJqZC&#10;SkkWOdS+pDoq6ylFkTlOCwLZuvkOSH2u1qcuac/sav8CwQ7zIz4HyXrQP+saEfsf40pjCzdFzW+t&#10;XUnctXsoEb2x+xgwfFyu55ocom27p3nqTT9BxIXIB02y8XfGmeeDJOG4qM+CWBTsSFvqyS8h2Jwc&#10;maL5GjIqRQdbx1mu19tyFKpXf5Qszre8GS1vUL9/+/ajbzbEDb16cAE3YVweuE07NNxjJRBk97Dz&#10;TDCGfYzMCuAxkpFL+oGeJJwOuG+g/Mv4jE8sJzbXKhrc+na/4iCS76qB5K/GFEA5t+sLpJb+qgpM&#10;OnwyLWA7VR5z5F1dHyjZMxKN2rxmSxudn2iPzOb5NbVB06epMmQfB4HzerRs4HxHKfLxMWMzrVUV&#10;IHltjyEraVWwb/ExVbPCgWVjFQnjZjzymfWsBWRjOqYg38fDmJKS/qG1QhJSZrWl0Dm2T297HGnq&#10;tBfs7rNw5nHc7UvGXMhSuPzWStq6yfOMF8oAKOTQMGNj32ypm7Lgt7fVKKbvi1a+xMf+KquBOdcu&#10;UCaXDIUp1CdsBR3jQXbbKAwF+/aJQ9tOtYPGKexDBDZHzwA99qtyiFUdK7294jqVaVhV9jrfsf1K&#10;FpTlp4+NtRg+Sv99YIF62OfpGq/CQak2wu+yYI0X/fNf8U6z4OnG6T/8/q875n/91/93lsDnl6+1&#10;zwVY4kUcGi9fw9Qf/lA3ykP7Gx/Ofvny+cO/8zOg//avVf71H/7w4fV72fj2DZ/3q+3nK4wQ+rxz&#10;gvHgHGFaMfvevD7mjECtirj5P8ucRscF4qcS9WY+DAT/yG7CZdYYMVWp7Ws57aRKINkls47BWKaK&#10;0RfkG/lqm6Tl+BnFOxMWxcQUgt3mKFbuWgHjqGqKGfG6vT52Cb5i81xNvJjjh+5x6HpoUdx6+MtV&#10;cqIwCzGGeYzM4HPotr+Nu/4VygV9YK1FUXF7xRC79LK69sYZznJHIW5bCfK3h5wFsrZyyBLoa/wh&#10;p8+VAuva4fFJS1wP1ra19gdKXGL05XGPacAjuaJtmxh8tB13EStrldgzwq/h7ezryPEnCxg7+3yn&#10;4lOr65jOBGzsnFHcxVqYcw6g5TSmnRc0tTqpBw/o9g/LjAYO+rKXwBxRtT2GQOR6FOf53rrOHCzN&#10;YfVegNETVPX2OZLvJm/k5iF69En1Sv7+ZaIzRs3YDaByF9PtXBQ0XanFCOIuuEBxjdnKU1tmVmAr&#10;zSTg49K+cRs83BDPdoCu7URjNvTVSvjr7Qh81n076qyt2Dbm/taJecGJLTtxQADby/MZ0AcPHjx4&#10;8ODBgwcPHjx48ODBgwcPHjx48ODBgwcPHjx48ODBgwcPHjx48BfH7/7+n//5n3BXnG5uu703zoi4&#10;a093CKLQTXy6sw+yokHW+ar/mEfx+o5kQHdO4+5myQJzz2MQSRc77+aU7wNzZ9478OAIxQDgDs++&#10;65MiHhfU/I5fR98N2rZN0VBsykTR1iied0nqdssovKdk2u/YHGya1t65txFGqoi/JdGu4bxW7v0N&#10;3T+lAVLbO3Ip6I7c9zDcqHFl7uou2PNQUdv2vM3vx57LrAt4cKp1YxCqXvZdtuh6ghs+/G1jjbRB&#10;+EASgjRU509fo37XhzfWClTEELqzrXzU669552yMaj2NdLlL9wbz1izIb700f2Ni2nOPzR8j6yn5&#10;zIXqhCmesfv6jJGigedPHEnyMHHB2Rey6+MsZSgmvu42BlAdKyPrVLXL1BJaR5yql+/SlQVvB6od&#10;B+pttCumt59oUbtePsfM1zFNP0y/B4/E1x8xH7TsCWnWuPFJG0Np5IehbQs+5O/1+4+wJFsTB3D1&#10;CRQVUuKPRtkWpbd7tiER9ns9CnHqzQRcUS7safdfoZ+wy2XZfOETbkBvW1lQNgptfhPfuecj3cLY&#10;+VHAgOuSDh+ef/rpvMTfehrc/Cx4/oiJApC9meO27SwC89rtZcDM13xXzP6EYEC0eptPKeBpg+vT&#10;HawEUs7WlaN8anSrLZzNHRdXJbzhqPsXlk1kjiEGGO2JLK72Cq7n8ogNPUo+CjMhrR9GV96WTasC&#10;LqH985HWRKqxTfVGvumfHmX9FMvPzgXGrObNelhzfKgvuwz93h6if+etXfamhETJzPaAWCgbLJHx&#10;FkEdY5SpiQ/A1w78iSpvU4Ph1BM64stOIcdUVTpKH5sdz5AylbPtAzu2zJusRSFR6Pib1V752uc2&#10;1TmLKoI3F8pXP3ljAGW3yuJRjuCENvTWtOTIZ9BkGc/x+JNPn3vCqwJmVp92TGGLb7DT01InZBfc&#10;nuM6Ae0i4WNET1l5+0UDQJf02AC/5NtUwPWAtknFPB4jrebXYnyGHuuITWNfwHq7CX5HHxW1pTWy&#10;P6Y+T5i+rfM1jTOfHzU+sxWkn7HIu+hYlx52j05vhK89roGQMJENZ5TeqS1MXwYo5DGvOAh8Kqj1&#10;zri4rk/2QkqfFkIbdNxab3nk+A2atnfRoCEf6HONyfU0fPCVlxWl9NJm6fV8EoAtvUl5td+tKGZb&#10;3gEasoGZcUbwp/DBqhA27yztGMbbojIeYMmLHrSmslKs4iNPpx9grAKuyDoK8y2UKdm78rNflIxI&#10;/fhWaVqnfcqmDnkYQ5dzSazS3GttzLUCHdnAatZa9BKt6IDGE3zl8TrqosW/znIWbqnoFCWu/AUc&#10;I/NNH67XqTIku2OLsesHRsChNGszT5z5BNAeyYKyrOjYJf50eaqf2g9b0sz8tKJbwLxVtbs27Te9&#10;UfAC0rOg/HYhiYJ4rebj3vxBwBRVbVEQrC4bKD3WyxuYgJkEGv6WtsQpY9vIIWlh3uQzyu7By8n0&#10;WDrTqzcrA9jvfuLxgan8WTj32YCbaLcRwN5+VY/omRu1H/lt2Sg6L7mtaB638+4bu2nDrhe2Oeg0&#10;efiyAErbNVm84USYPifzDjJ4CzClO33qStXmq33Jbk63BNagnPWhBqzaNhYtiGSI7MdHFlr5IMAf&#10;O6qgTSWDGbO38+3woufbCD5LpjkqrRw2MN/jDTxA8wJ4M418Q1Y80bCq+BEX2cnXJpEyut7AV8Ck&#10;L5rt4+NAqtNGgjI69l6yoJGPT8lIrY5p3Qgw46J8kB/EPubO5cbum3aX6OmhDGZVTrD08TJ25ni6&#10;1KSnQnJgWe6jGL3pBz8OK4OBFKs2QX2iGLSfEGMtcZlXA5kexUHkG5TbNXSK7/2jeQRt0Kee8+1D&#10;HXv84/Xg8kFd9nVK0W0VxUcoij/zw9hm3EbJavKbXnJA5lZ1lpCj66haXhNq1/iT5ivGsnwEz4+5&#10;BfenPkX7O85IZsdx7AOa/g46HORb8aft3YYc52tud5SXHhcOzA00nP3L8OqrIlVPj1YvzJs0/Vp+&#10;yrIGnB6dhzbMGzQmL9M/2O4VGxaWu2WoIF+rf4OoOeBs/zSJNchSRm8FLMS8zOO7HO9quMLZXRHS&#10;lM0V2Zu5wduxtnHCc+HGqb1Q8wjrVQzqtTKDjL2q059JNgRDYZKB5Zeb3zn8GhPebqrrzvjkJwD9&#10;fiOZySLm/sJGWqOfL/Rhsl9jbClHr3/6BqNZh5ofwiVSj+ch8fdCe/gqQycvZLSPxddbgK+ff59v&#10;CAXqGqSEoVd1zT8+unFsozXPxR1wPbZDiL+Wd70UkJTBSBJXGv4cQAfHFolQ7Gu4dzjiudll3E4z&#10;kPNrzn5tba7FR/bcPnDY0phDjG3DVPqrQZBrWUcIHy4A2YX7tpukogPTt95XpEUhG6cDXfeC8c0p&#10;9BZ8tH3erFb6b/isbNY8qlLb10e40m7hl5qY+9Y+xueXok/rQpwloL5GONNWQLarsF8SwhJsygfq&#10;O7aEqXMzW+zkqC+jmG2JdtGetb+rdqzxtnJLW1NNFz4mN0wIS/OF9vX2gqJNxIrUCF89R8KOz9tS&#10;be5zQxT9O3oset+147qD9hvLs3TCzsSX1qpqwkvPoPHiYwKxzZizY1kiOWyzjg8bysWh8yuUr5E/&#10;+5LZu+I8zydUPecj9VPO1yav86ex8TFkrT/YT+gj2cwvhdGI4nuvB7N1O5RCB9qLtCl7/XbRQIla&#10;0I2hSRr57HkARZsZewJkNfbQnH28F8D5AtuPuVAx5Zjo62I/g1d6ykG9FZYtgay7Zmgg6strQulI&#10;IJQUG7LS5KI9b1Z78ODBgwcPHjx48ODBgwcPHjx48ODBgwcPHjx48ODBgwcPHjx48ODBgwd/cfzu&#10;P/6X//JPWdNdfbgrLuG3xoHs9L5VrtFsw77TcZ4SQ4lnxgG/o1ZP8H/GrcdUnWfLC7oLc5m+AeJ1&#10;vRN+d+yKIem17m3Svazv6WVcHhNZcyevMzdkBqbdJ4Bc7TtdZWffLZpACBdiYLl+Jw7Tc3+qIQ71&#10;n9gpN+EgoqzmHfOSiX91J23ZKEB44mh/QZIs7qJtPzJmKCnp5f2irMN2VR0iQWqx6eQuxzdm7mGu&#10;f4XMRefAYKRph9UDMo0428+I2tLyBlkJo6Dv6ceRBRTaPNkJe0EkvStOypqevski0T7QZtNrmSi9&#10;XzsvJIF3Z2/lbwmwTJpks2i4bmuqAhYfefCxAJ3DzELalN3QG7tjY+HO2JI1gSA3h2RE49JTt5rb&#10;az1H8CUSjMXru8qziHLuhP708vHDy2f2tWllq80lUHlhvYpEirUsKu2oir5XGwh//WQXnoykDJ/k&#10;yrVWj8ywblbBeKcrioj5vudxGHivLwKV16EpzyjmpvK5U71z965JWwlRra1xKh/5xE7Rj5vT23cG&#10;giLydubxHiVj7mRiI/hqV44/CVERa8rhT3tzAaPNZUpRrXMU68u3y3bdbOuJ8vjTXfy5lF2zldUj&#10;UbmPpiz2y9NWWFEuxsjajm7gsTvu1Er2fduVk+LX0wdVR82foxHW0yhWvRFN/Or4Zakku3L7xrdO&#10;AK0HYe5TMBZWDmQoaE12AVZrDNV2/fVrKI1w/JWReRMafLNirYYNW7mg9h8aI/MmrKO1/eTIetJp&#10;yRZfbx0rRDZpRs2rN6tVfXtAzCXU9FQWLepkrFRZXcgIFG/8jT1Zoz1CfhPLXq3gyRkfh8rFjIvI&#10;A9kjRW3ma5l9B525sP/xpbb99Et/P3rOCI+d+9Ci8Z35yP1+NDHM7NmucWz/+813v8ba790ofGI7&#10;aj9XsjPGtr6AbVzzC/hjF+NpnPgcJMge+kiy+81qkcM3tY+2smAdYTKh6wlb+TL/6H/5QCwaF5DV&#10;k3X9BGrA4x3qIPlk+Pj8wSdrsd3ojV8hzfIea0wbEO9d3iaiiH2CuJX12AaQKzqa3HrW/vTN+rxZ&#10;Df3LsR5/+YaLAHL/Ga9sTqTBrgIv8U9thC/FZO6KToL8Jmhr0Q7oeOpQtOVALp2ueEBTLrxPMK93&#10;NjxHLFfevb4bWCVoTma5EMSmU69yY4pLs+i5dBHB2rTGg/KdbMrQ7PY3fQNMe40+08Se3OS7dQKh&#10;M9YK9/YDRk9bWjeRCXN6rcTIiNjmrWdFs2mtpmW3x/o5Jw9KAHG62nvSA/rOheooZS+LhGwtD6iS&#10;kbKsT+5CWuJjNnHXZ60HXttos7RlRoimGKvilN1cZj3plHO/isfbB/oLDzjWm5nUV9lP1IuyJANR&#10;6XrUul0ENKSHOVk+660aJQuVzpH0sbpNNVrWBvvaV6r0fW4ueJ7gUJtySXkZCPhxNHBpn52fIAa9&#10;VTpzRFks+xxFiHC1JeLtVmubICwMGKgil4VrLN6WkpVM0tqgWQ7+tiIYldUzeyNBe1F0TJi3FXM0&#10;Tk+fo98Vp2/jHcWQwp6PUEOL2n6SNoG0RRn40yhQihGXwgTai/lLGdbbclTk53J9VtJmVyuwOm9C&#10;xbZzlcUcmW9qypUqKs6KGvv/9s1S2GtlViKw4edlnqfCtPN7HD/NGo4rVP/44Qdj6/O++Ju3XWOs&#10;13EAzOtNNNX/NWraL7bJ28G+zkAHJPr2DVk2KUq8XYdCOKeyfFUFvGmTj6iK77BtsqULHVAlG6VE&#10;guH2hMmxnyduaG6SKbxpQVrYVvoy60W/9NoFLlJ0fWK7/lpBhpHlO9vAdGUlv4oBc5KAv3KS41D7&#10;hyhMpGOaXMVo4fU9MJWrfDMX6+tN/z8YRLh3uwLa1DFFqWrnwpAxGKP7CYXI8hHr81bKTsQC3vXr&#10;+QD8zWrgrTme9Dovu+ZTSBLjWdf7ERMZiglrMgGbVMtmqL72R2pgFBoPaavJNhgwVtnvjvUGPCLD&#10;ocPOqwG/EeymSnnmsIqhhFx02yP/sg1E7jOvXAFWGLtdwPRNCDKfwNiwa5wZ497brW0hnY2Nkq/i&#10;etwKnumq/YEXfSHDTbHMJiicodYxmswF+e1nnR8K2eeTbjvkgVLZSXu00efJw64Y2d4ikxGl0uD5&#10;uPYOXEunzEpe+yJQfT/2WXEEfty9cY0XY6GtfVDaNBnhe+hr3yUfiHGOFmYcor9eeP7s20YMMFbg&#10;gy0Mf6LW/rDo06ZAV+NI0NvH8+RumyGvj7AODen5WNlzB+tGGslF/gXkI4sEfOiaY4I8TfeZw45j&#10;RoW3c+WCAF/th5adXoy/oLUd0cJW91P83dqOP/ZOj7kdp8H8AuO6GHAlPczF3Q+5LGRPUbFjQyFj&#10;B/qLAiEre2ozbMl2xs4VXNvBl1GAbnPySsBjaAOEyMhdInxaTwW9suX7OfTH9HvxZ0QW3M34iL/D&#10;v/9okvs+1mUXOFWEn9wBZpup6GOrNBm3DIPU9Y/WDmx/rN5En9GYDZ+vHJcxdy9W+BXvMNOATseB&#10;PdD0C4D29L4bXPMx42j2XbvN47S/HhLo8cAix3zbwpjc/Ma5fkBjJsXYb7mcMApB5IuWrb8C79i3&#10;odxAzD4/Cmn3IM/4Vyju9AqN1L1dBOQvfPewCJJ+b/DfmAT0StuLP9/uPh3HGB7nOAgYGbiPfmKb&#10;+EGjNIrDzsYnvncUMdq1i6V3NbBiDvT8yVzVlz+KVl97Knr2n853A318RnOwq/GEfXl7iYrGDlZ0&#10;zqw4oKO58xwfrUbkzWpnA06cSmzLLfagnJNiWJmEmEdWamDUStnIajbmfqdHgZgw21bWShYqOkhq&#10;JwafVN1+/jDD8YnPt8nG7Y7QfPjOK0GTi0+sDepQUigT3gzEBacptiyHLr3pDyDqpLtVSSDf7S8K&#10;yWSfLTs4cHYLBo8jdoajZvqmOnHmMusAYqkKS8RQtYAZCHhsstdl/NMrZ2Gh7Qa6rQsWJ3EvR0n6&#10;7nbkomhXS0QwJuSqZFztx/LtbcNBvchVZDmZmf7zmFGXPZX5SuXORVkpjF75tvWA57rqxS9/wzvh&#10;envsWFvdlg6kxkXKef+97w0IOdrF0v3LhGzBnS4+VD9UPXXcyYr7sBlobhp0fzJYxYKZXOZjL6Yf&#10;jgTwO+Zc3gES5HJPiH1ux5os2QgByWDBuU8HU80M+GdH8lMjCi2COueCvNhLf/iB2/M0oq5T/C0X&#10;fIqkOe7odHE1war3k4/196AYXKxaXISct+1AHoDdGuMFVbNgmlKmqhOD6SRIz6XSbNhe7xDbgO9E&#10;Oo6h/baNPx85RtgGtGn86OAlskWSH9DUcR4jiXiVO9z0WMC+m7mIQlZ3umBE8uwhxHDmNDAjlVD+&#10;idQ2tY7CbPm4Ef0wEyiCN0/Y+/ZBRV6A37v4hb455P8i9nFS2OC6U+eTfiiL4zeeeHs0H15RmcOr&#10;k/szQaGnvsy20eb6XDfbhQvNL5+/Zh37oNZDQb3py92rfnLYls2FgDGrYy94WElozGuOdVKCtfo0&#10;acDygnEx3QLZHdfLJ7waWXrjDnbVvsGM39yWKOzdXvUiqMVoj44ja35SDDgpLjqW8v1bwFjdc0bZ&#10;kIVc3pzQYcM+ZR3nxWrlNmNU/6aM0RM41h9dxYbcz+c6MdeQnkvo26vsgwUZIHXISEqHWvxeDXgd&#10;3jokGLBxkAimbla7gG1NsC2jPWN9yTGeC6iIPGheqk+mVr3G9+i6xULO3AmcyPvcJrw3D2kuSW/S&#10;i0IX99+JGMKsBNo2nLNKVKxFrJsms5qU0TqUEuCSDr2qMUZajWq7vokUbb7NRVsD7n1LD3lo6XGW&#10;P7YnPDb86UcpxHZ3sxqxYxjAn3yjbDkTnzbhh6H78dn9vd0mMt8eD2VzDm93qozjlcts941xh9oR&#10;f7KSfcL64stPFO6mMWEMQk56iG3FR7TdwDJhdOltF++1zqXuJO6OWaYfS4N6UYwFt1Wyviw+KVGo&#10;qTrfBeYaDHBjOfRkDRBdtOuYrPXKzyltWEb31nwjvfhaqZSVdB0fZNX0t6U3XcIL2bkhI3wfeisW&#10;OOFnluoze1WH7PSZaRip+VEfCZM94gN8PPqY2HT2WbBFP/UmtKBzf9L7JewTR/wmCqHmors4EINM&#10;1HgymdXGKzq0tVcaHfe3IRm07zp3t4XL/pPtz3mvpHCONH6KhrZpPIPX7TD63fXG5B22gNTn6lyU&#10;HdRxGlcStQJT3j+C4sVx6Wr9TUwygJZLFkdmdVxAT1IzZ50T84++/vrlS9Z//1dfexv405++ffj2&#10;Wp/YGtj+BzAf3iQfr4mQEyl7y/jKeR6PH3rY93WfBE/HwFmIrhgAY8tWmhXDh46B3Cz9mFX5LJTU&#10;7fFUiHlemh/lIZlQP+Q4bFthQSbgg5o+NnVUlzGOuzgHmX2+fhQYU3hkR8Bn3mt++f7t9cMrH/77&#10;9PFzb1a6uf4Tfvg3H0re2fQT+Nyn9BBnH4kGrS/rgf61Yu4b6WDfbVMYS+VgzwvTQvVZoWR6rAM3&#10;dgHXG9s4hqp68iWuY3rYZRKQq/4hy9zBhvJ0F0bR6A+Fh38g7djDY0KZmJh0nNnXDT8HDYMVSBtV&#10;9XHateh/Iccdb3wqlI3+TGxAvq7HmqUH+u3NNaoEdhQtELarnrIke182Pz9xSQEDKHhswlG2ioa+&#10;FTf71/pa9On/ii4RlXaXxOJgqXZpPGFdMeMmv9efla8EbXguhFIZu92/8TfSE2ePoQR9Z+GBup/R&#10;BN7y5p7ScznEtlIrNTdLfEJee33bBzwXWPYnkgNOb9tCEItb6L42epFcKtbA53h+s7z7DX6Y93xM&#10;CZ8+T7/3NhC0+r2kYug+Zjxuxtua7REv6jNWpefXzud4BHTVceyl40HFgAj9OqG259RxHzS92ml6&#10;K7auGp/Y5xOIueLxY6W8jiPVnuSrOFH7sQJyotGn66cw6/yZa2K7HZe7XUCMQx9bUwt/h+iJzmcU&#10;H/VQF1ZI7uOOQM8e0U5NryVY9ORTRG1zpErHGYKqIy/UWyB/PASyUms4fZnraAXs45UfnBcN2+XG&#10;2dQCFsTZ90DZkh3KRtH9iIUZ9NhmCyykGO2aygKO5bVP8/HZ8QT/x4+JU9jjrEo/Rp42lG/85g/A&#10;17kd+FiDLY2H2mdUqzR+T/j2+Y7IFbG/77TFuO9PFYJosQAf7UYaxNnzTJQz/qamPsD5on5Lyk/p&#10;cp8HilzD7/XGnk8ffvKYDZ8NLg3lRL5ni1G4bqe2m4qp2xnANq7+6XETBqRJjVwCPgddYHZRnwy8&#10;o+/yIjvtgFrYrQqdpcY+w3JkLJfq08DUsO0ex2JVKaQPekHxi/iA2QICJutqs18KmDjgcV3QalFh&#10;Hq11t/BcrJvV5NcDA277x4QYO5brtyyDU/VrQceAhfohx95A29ztjAEe+9JzXP11jeM2sth/rLFu&#10;OezD9u6bbUEvpvK+y2MJiXmfEnljrcZWyGls6XgmVbtNB12AytnuKJQ3aHi9ETKKVbNSbdVLKgH6&#10;2Ah+qD2fAX3w4MGDBw8ePHjw4MGDBw8ePHjw4MGDBw8ePHjw4MGDBw8ePHjw4MGDB39x/O7v/vN/&#10;rs+ArlvnNn7B+qC7jf2GxrnTD08Y1Bs0CrqL7y3+stol7lDtTxZCzt476Hc0j40sCNNjHSp9x+wW&#10;Tqw7vc1+3V1vNljXHbR+F2PFNbqC7gh0QL/pS+Xe3vZTZVJI95yMKCqko+h8Tvwem2ykrxa1e0SX&#10;DeiXjeYfNd2laQ+tJfruzVwWOvwstbIk8t97yDYbW/lCm9SulaOb1/kau/WBzkv86xhMNldaXK0b&#10;kVwncbiE9cn4HAv9lA0K8t1CkqsaID8Kmc2iGxYlq/p8I/DGJxBWfsJIr6bf4QkdLmD1rkJlCQXC&#10;6CfSnANR+QO7c8HBc4mNdWgOa54+Qj2XwZy8gqZ6gFUU0lP/pr+XEWDNbEHmfFYPmBh6rBBOn/YU&#10;7TIuBNtAU8f8CzNGjJ+FZIPe/grFLj6WzU3RWssZSneSrxwKETVvgu5XohPz3ANt8UkoAK/55EMY&#10;idaMiurGbhpGqeKAvfWEaCIkRYIc68i38ot5/vq0yyao30qHRpJW9Ul3VLiS1awB0gEtqN2HRX+L&#10;fZk/TCFULs0fA5W/7gIgtov1lj3J4o/yG0N0M8rnjEdIMrhbOyAjn4XsV66oP9C2tocY1dbgSw/Q&#10;U0vje16HjLBExpM103aMI8kva7YsuLeiu/wN7hOXQBM41Kc7b6Ah2TJh0vVUz1DoDnTlYJ7ebUm2&#10;o/i537Zm6FjFj1+EXz1hpP1/F6av8Q/M8yOBO3NJq5jrqZOyA3NtM2T05OVsv+MP9Rd8NzNQY2t4&#10;V5dDwdNjP/ttfvfQ8xjQUrvc90LkSzy9uQur6pNzfExbQpYy3Y9v3zv/Sy1U+m0vDbz62IRuwnPS&#10;XfjpQ3FGPDM1RIUBkPtLeKiCu2u+h5sCkrqzgBCu3pE3PdWEvPFlNsx8xJumRq/niZDzPhRdlNoW&#10;aCX8ysJ6s1qozD7qCm9FzkkyDoblOQv4Ywxop3RThTLQcZuCzLZcALSRtRjNgOvNnLPbU29dC7Qw&#10;MNno8Rt/2jaU4pJTTIi9GMtUoHPv/cESWNsyZZF7xTwYQj4NRyOw65+Snm2q2gGb0kyO9F73m4RW&#10;UMTs54K5hAs+Dyo+Fyu1ytF7b9ZTXnrsBtZeMKrzVBkWjKnHg+f+OP+gbeivthA65oKY3nZhbOJC&#10;CDC+jI31wH1fUz95RS9/WU0dH2eJWPd8OJoK/qkHtF5EZnG05r3ZiTP1WDP9W7Xw1XSLpzAaKz5i&#10;iTbsnGphhHUs/46rHTP3qRC+7Zugde6z5JjSWMjlYI3L3vaBPbZy6aI3sDAGofhev7vCrWkjysS2&#10;VGun9VZb9lHfkpkftS/Lkv+O8wzq4nMG2s58m1U8Z5vlYZG1gv0BFf3tw7X9j+bevgrTp6FHe3g7&#10;Y2vZfCkf1aSJxEb2wqUNEU99hh6YmPPcl+ccr7h+cJqLZsgHVMYuKrXiY0E1mkyU15JFVvTuGI7G&#10;RI9SOJBuVEuLJPrJ0w3F3znMZdYh3X1iRqiRS20j2bYi5Rt7ZAF9s7cjmvG2surjMJfDeAdjQ0KT&#10;1w1zlzEByNVHKYSAZGYszHwBvLzUtdq/+v2XGKNZ/fDHP/3pw/fXb1nvvkqV0ZM9zwOOyfCWwgTH&#10;03B3HejjxZCdnBPWOLzlQ7rVJ8NTcqxJAcU2yG1aasHQtq2xVWOvgPx85r5+8gYds6gqwunqzq2p&#10;LvkqZjy5GDA2ipNLtfl1osAc4DnUW2LmDQ3uI/6xr79/+/bh23deD/z80tcY+s1smLfKa+iDx76M&#10;6hnrgmIBIp53ZTu+8lvHVxNp45fOiu3pdhP5driAs3vYZGU4Ppzu0Md/0b7xh/axHWbOx8i7dm0C&#10;vF7fQpUjMZzdXePNpVKNmPhpTr0Nx+dcmNVa9unN50MFvW0PwJum1O475BihiQyd8cNuf3Y+0GO5&#10;2zcRYTlkZE6yMR/Qdb8Vy4T9E6XOgK95Y1UB7kVBfym3JVv95zJC9wHRb4vPppV0b3sB5QpxKbf5&#10;ZrUf5xsq34f06i1fHhF9v9sfbH+yKRv6aFehKwHFPnODCSZtcovS42jtXG4MTfpojuYRoOlp1iwx&#10;jZqHMg9KbW4fRa8pnPaisEOghK41JqxNaU9q6HPy5vguzqo5ZrEPk2bmyOy8vrEvSco3X2sl5NR/&#10;LQBEtdvNICDnkrN3GySfQj2mERtFnQ94nB1Gw+1bzAdOar5R3ewKbr7YWwb8PofPNWm89T4KOK+d&#10;ZUl+faUlq0mXBcSkN5n3/BR92m9zDHQ+o+hroATaLlswPEfUAfMnvJerRsTZW6UpTn8ETeSczIuO&#10;Y+uRmbEzM8oB/cB6hnOsI9+yhdh9XAgzTgGvC6MH7tjDgvaM1hZQIbuu+XElUVK4+i/0VhDFbBEb&#10;d/GP7+CR7TMjxpWstfZph6swtX7uJjyaQzORerTp17l62rKIcM2u7Zlh37/2vuTTHMd9jHHdb3kK&#10;muerAJ1a8XGzro0Cio96qdX7vmMSpSVoz2FKV/pT877vS0gk4m13oo36xAJ4PewpS/07x6HX83X6&#10;LiZibHlHkyB35eMNhL1ti7382UqaKCGfT5SBvT0NlCsg3y5HMR/rlxgOrHFkOde4AG3ZY5yirdiC&#10;NdvTTQzATVsyv05ucVSK4ef074IyGfnZZzZ/O9DizsC4ww6CFfgmEXOkmRUZrs79gFkN2NiDHEXb&#10;bmAO02c7BF9jL/N6k7tF4UqfnwcqCpeSvSwC26b2XuUvq3V8IDHFk8vCOk+EHJmzPWUxkHLYOscP&#10;oLkjt72sQVSRjXoCxNNByMaRAOtVAHWcozEePRFyv/ubf/iHf8JJgHfGBcG640JFF1BXO5ik8k6G&#10;BYKqZCSKhvogaRPJMOMcKWKj0gemZSSBxE5TA23wCm/7ebOaHNWrLuF+YvM2b8D39lcbSCnsjdnl&#10;nPEevXDve046rpMg1/Mk9lb5AsSsPnF/d9qLtlyU90QnDvYoEMVILCuxpvUq39sRlHZ7mVhJmvEI&#10;2EaHkrz+fE/AT7AVAmLxON1m192NEPpqR4mVEOp5AoC6TbaTFlYSED7WsaTfmRoCWdX66H39gjbV&#10;FvFmFyLUJthqK0UykOP0Ft4nPJOLKnefgVbrWIoFUel1+00vPzUnu0G/e7X8ikeyiWLUJC6htzoB&#10;MsAf592KR/NMrKgvMM90XFS3Y8zCmnQKmF/V16OI/6cyaBifVYcvXWzUD7geNuTkLs1Szw+YvW/u&#10;sHMFlBHX6/ELWpPnxkqQ2s61SR9eMOHZwVUD+tRrs2mgZF+xExvG9Am3F6z2/BT/egyhTkU/eJ15&#10;d/rx2n6tg79565OFaSOrCXCyDGJ/opPFKy4GU9hj2xg95/qBxZzQLIm0+B4YVS5zrUVFGx89tgOe&#10;F9C1vay5Q/kOtexjIDtl6rKSlONmteRRAJKi4wBItvcPcawYrvn0+hUykQeXrHtb/TXCPXaCNqM3&#10;PFKk2Nvf7o2p+WYBW9PWsoy+VRznJrTi077JaJJfB9TwLRGQR7zR/ZcCA9mp2Mr6bWxmE7Ok35R1&#10;uVnNhHEhXT+MIZm69lKgvNGUK5ywi19TwY4NmJZMn3nv5TZEobpgXajjswMpJ99zMpKffTm2mY+6&#10;eBmYGBCtxybHGEOMCf1etUTHGqLdLG73WJU04pEs9iO6qAEPPQ7kA3lyJ4THmSBh0olKEXPpCpJZ&#10;YySLhW4n0TdUhS3drNY4ZGcM4U9jy270Y4H+9zHQJ/VBksWKQw0wx6rmJ3YkTf1A5pj5VF/6zQa4&#10;EVt8BKo5+mw3YF5jZXwkncwyVbq6RpIXI0x5vZLfrq79eC2bngu0QFjbicWciPWRRJurVmy1iQdI&#10;gbEFXsUDlT7pxd+6oUvy40W0dbNa5HbmXbS1GPf5nJu20u9qn/vesmiryw48B1c+KOrf/lRwYEmq&#10;/3GDvjhB8/h7/CDnpIuGuKdv8L9sgDJ+jrYQ6pM5TgAbciVTopIfa6KVvvzFvz5mHdt3AEthIPbe&#10;TqRjqt22wNQCN+0A+rMcOJYgPfuy8xn8dlMVaLSfOBaRZf98PGi95m2jXi4tphF2vSk0ZtcF31DX&#10;p6G93a0YNB03vf3EZ1o4dqBDEdw4JE1tT2uUhl/lZfuY9c5nrEsi9eQE245hxBl7/JPsG+cYAPz2&#10;gT8pymywxMdS5IRkHQouPV6xaDfqJ/QpO+AyH7j/iFH99t2PYeJYS5eWJifxxx/N/Vj4iK7lfe/e&#10;cxkWHr/lufuwSDWd0FjFzDGCm9V67OAzdAV9pi2PQjmeoNV8+1xMWlV30senL/jhLKuprs+1/+Gv&#10;/hC2a3/8+uPbh3/9479mXT2FuHVsCkofC8oYsfIesCmGvOH3tcX4G+rWFzrmqOj4ADHJvPzmOG4T&#10;UVkP0xYspNaDrT4ewT/Zi7LNCW4g0Nd5TPZuhNNkoo5vC6knf/GvdX08yTJWWMUNJ/KImyX8R1wg&#10;bVKWRSLHYBNsTL7VTWs+Jh21D1Z9+N94bQ1quAG0oLLQPgJqq0jgdfvNb/7ISz9bXxX854Z04M5f&#10;I3lFQz/onDB13Bw7adRRoSzXANTbX+jP56wMK4arjeHTTiDnLJJx/D9tmvHS22TMfz/sOuOXl7/K&#10;8nv0zbc/cVsNfd2kJv2vL/Vp2IL3KnrzLregB0aQGELPGfH3xrmvEWI5jk6E8LQcV9clU3bLJm3F&#10;AG1vUZm5f2IQkLNp1fbbxxiYZ7uvSwZrfQwW2Mf9bqdk1Ddg901pC+BvH0B3OypMQNpiveIo8J68&#10;hPsQHxAV+dJ+bMZN1Ll9fvvTnM++fJnrMa/fbZ+qtIZ+5yqgYwQ/PsiSznt768YFICYy8tcpMBm1&#10;BK7I9xG5JWM/oOtQRH3ajfHkv4KHAUxbWiL+xtbcyIlFVgMTlGKqdpZANv90FPDcSy/N6uFymGQ4&#10;I1nwnAs6jsEQkr/yndWE6nL98vlLyO/YBdnIJS/UTOa8jlrFg0/yCRqHcbgSNspHcRV70IqcJD+v&#10;Glxjgw1LXXC0whg9r2gDVZNOFm5C1k0E0zfRDsbg+zPQ8no06vGv80JbeR2AufffFvJYhKvjA/ZY&#10;5h2PtBX8dbOaZEKYVQixrALwthaG2dkcA51ut2HVhN+fASwf3g5bAmrjJ46Vuj5ffJwj9fX6sNfj&#10;HfW2eZbgv8QY5X4sgn99/WPWy27JzSfRyl7W42/Oy0CvelSyqGmdtCjn+PxT7E9rn6h4E/fV8FM2&#10;cqjLNtazFpCL+KdjWoDkOL54aX/4bYMmugQ6tjC89h+s2ghpZNPYPrhVU7F39H4QxAeaXkaqHjSP&#10;qX+3JBGizUdJ9g87p1ogH9CUke2QDeOD/ko7EzP6iULLOSDlmJVEJ6naT4Secgex77IX9c5RLqVe&#10;S/St+HhxQz7AE9A1ONjCbS8nKvaygfqEX3MHTPaN0/HvB+nrZjXocwO92wfAiG6C6TEYyDyIbscY&#10;amBeV2Q8gK6j1vVG+stlxfBT1wIshpTMNqLfQ6qPi7K4wV38BsUDfdZtBkvc54Cw9vQ4AIIuKzjH&#10;1/wzlv3oLgSoahYOXAOtly/Rbvaj5akNVSW7pm0ErOrXsxMhq7GVPNKzn2Q3aOpj/Yac/eIuWD/I&#10;7iaBddXRpz4nrusbLEcacMuFyTEwY6SR+1LWA2PN9hnuw6o6JAV6bghMbOFf+4FraLttpt+/uwV6&#10;rETRdiOJksfxoV/79mwIE4/vj6Mm4TiY1z542jqWEEPv83yf0efXAcYzrQh+sHWtGXRcR3L4NTP8&#10;vt/HdBHbi6JOGxW1zq0wnuc3qFhhGEkhPWkKVLGF3SFRLoCxSnIg6PH/+QzogwcPHjx48ODBgwcP&#10;Hjx48ODBgwcPHjx48ODBgwcPHjx48ODBgwcPHjz4i+N3f/MP//hPdWPq3MdWmLvc6i7Q4uMuON05&#10;W0XV580HgSLlnXm98oY7KFmtItG0qPzQE2coqIanR+UPxH4qjYrgzR2pIds3/4WO1ADKt6TdzOlP&#10;JJ2Qb91xiTtJFTPQfBSk11NuVRdS314hcntzp/EHZiirs647Od+/07XoHsu+25SMKPw+RplA0U8j&#10;bIl70PZVbmx0oSr6z2Ly+iWJYUdR4K7S5rpc6h/+AhIp88VPXxINnO7AEu291ufYow0zdYtKpdnp&#10;oFhEPBrLySEfxcQ2+eoneJLfAs0HZO/lCz5eUTJ6MiM/qSDRqGjs4A50ybpdsi+wBza3vGDxiA/f&#10;LqvqznPpYdnzSwhKovS1dg3uFXcc807jejLHbFu1ME9rIn9ie4xO16chsMVBF0BkisKml4WPfLIG&#10;2+7MmSNd7qwt8m857Cd942/GS/zTExlBEl13rde8RZotAZlebWWJMdt1/FEGn45QT9w92FCxETHe&#10;+knBBP1kUcqKEzH2k0NuN9joz0Qb3piREZBo2FN252mGQT3ZRqz5N+patTlQyUIalC7kpOv5mEbV&#10;v/2oJ9H96TmsCdlW1lPK74oHsO9jtR0k0JesBjwOofs6StGzZGfp6dCC2y6kvvRyPavRDzFmzTfg&#10;2hmxCC5nQtPqkNarKwA3RJnyeziMVdmAit6Emfnk8cF6C6JBb9B0lsesIYchqLdDoP80djCWfL/Z&#10;YIg13+wxLWh/XW8SOmVinNJG+mKA0JmY5+0VPVfnspCWaAPljHdUxPhzUIoIQePIjxt6VLb9wojs&#10;8VkAQXanb/DUj/pyPe1FA24mNahXEPcIJKC4Cx1xwDIWtrq/WeLp2GVVk9vqS3sTsQp7IqXiusbU&#10;lLDZs1KI7laUv9uxmz5cuuqr34O8niALFL8ETt6Nm0ZqdB5H0J9k8zEuOmLv/AdfFspi2Vk2Jvu9&#10;DQB6K5G5ThM2o+cSvetjqN88FiR/dfqJiQDxsJIIDtsFq3rSUXHkk1P0V7QjwMSVhqX6FXVvq0NP&#10;zWnU4qlLzR0gqQ/9LTl4a8a3NaeHXs6FjCMnA9qwlOjtPPVEe9VzHtWT9kH2ZwxFn+5DhbLZoPKB&#10;txr0GI7Cn8ACqj2lh/4iOcfTD73lOPWK4+NWIwrz6BzzsG2BuzF5AWU2Hw5ZFcZsYK0cawXfbtcc&#10;dNoNJMnkE6Hyrg3HvXMWKEugj5kCbjcMV5HLKyCrfXO9GTarYyP0FVvKmm29SWdIUZEs/kz2Dncx&#10;QUXbOPpX/ZaUVvB+n21jcqgtKpAGaS+XgayUBJbzEDwYRYctmdNTz23+ghjXchiljfJcIg9SFQdQ&#10;OwFE/LaOS2PbYtlo9rTfTEwuwkm/9Tcwn+kLjwo02yc7xeeWksu9tUSLeMyKpzXbpSrwR420SRcs&#10;CAi3ZsLfPpAs9vVL2Oi+7MTCdtFSlHS3mDFQXG2DjmTB7zeSgM42fbWnY/XEaV7Tyk9zYbuwt6la&#10;PAnm2efODiKic2nNqQDegOVAXG0jlGYMGUDqtghzfgYobQXSQ0cyupZQ4y2rCDNEqi/wpLA38fXb&#10;5AvYzccYKjpapiE3e2nUVS7F9FnFfMZNtha2w0b1a9VRtC77z90l79Pvs5467RsLrshYrOsYGEu8&#10;DQPIbZh09SK+wvCT5/bfvv/oPnXZLPttNoWONYD+sFA7DizPsZZaVEXeOp4ox1+MLZ476O1mmXvq&#10;wZ+OMTDa5ANvjNFbTWZ6SS9ZgxRNhI+ffa5S/spGxxB/spu5yFqgK6CzcsFsAz1mkjQKPZY5r8Gv&#10;/CEEt639YtGKMW83ibFCYRyDesz+9vO+TsECkI9664jpiY4/+vb+ttTa9mJjy2TlL4ueq4FipDrJ&#10;H7kPxz6gbcWfPheJfpflHHFtuyovn/zNaoCko7Z8b/icmzGaXeWiWlgwqyyB4LZsQPuBIPYbAFyc&#10;gO/u9+OYuGHHfX0+YftZ6V+gdkTeRmL3bzCzDuIcX0p6fGAYKAO5i2YYaJuPDaFDAov1pNk1lFGr&#10;CuzPfh7yI3v9DGgItL7BVO76HH2quRqY2HFNy3woDGvbvAnMHYdFrlZsFgDgoskqgttFV6pdTTUa&#10;ljMHbPszKm9g4wY/Isn27q+qF8noNFvufuEjQX64m/DGFmIcC1XLbVYi2U2SeIsxxbktjwsIVvLz&#10;v1Wl/uh9+Dm2Z6y2hYDVmQMsW5b5KpqA4Eo29wJkZCGhlU8RIU16JGXsyVrA1QiX25i3ac2+HWXR&#10;2hcQJF+f9rHEwmJWn8F+z91jOqDK8nILSEqm95phV8eCeawhh8GfEeqaA8WzOKE/Fv4M0F9OW7IX&#10;hfLhQ0TNx9aCK19AyY2e6r4t+jVHf7tpb2vD7ng2EWsma7YTQePw5jioFfjVPvrF9gl93cXsnGOi&#10;jyFinmwpnzNIzXGRtUCw3/hmrtSjfPuxPEBPPVV5KF5Nn2Wxrx+FrFRhSnlDZB0RTF1eo1dkwW0c&#10;HJbCzBHF8eX7wFunJIPI1NeA51rHlrMH2u0QPWnUw9j046lE0NpfkEhdcVauyuLP8dLAtuexNZgs&#10;X55S2oe6+uQYviYiydaSQsmvmDQmQZpdqM8Bg2o/I7P9eB+jwJbiN/7UHHMNvPzKOc7RWQ3ItvrU&#10;txfoqW9w3VZ6vi9VjvE7gfa23WYgZCVT12PU8om6vshS8MOMjskDNsgu+NLL7c/mhHdUG4r0bi4D&#10;PB9C/g5Ckfd+H+lr44H+Wkmi6MMFypgfo8HknPNjYTxitc3Ymu9rLirkFix5k/Xe6JiCr3zi+E/5&#10;V77zXIXGPAZw+81hQdc5gM0C1oyhzlGa4PkCdrYu4gGcI7Tplh8K0GqoiJXEwyB41meeev12UfmR&#10;zPjzsaozEOTNx6pw5hXIew7M3zUXgzrWGGFdR0Q0uvappvUcEsC48GMMimxYDLYnnJh9Sdl3PwPq&#10;HYwwusFRzBAFGJQlqW8QCR0jD4LWp3oUwIajm9UimO3DYpMfndzUxQPxqU+sJm3Wpb1LmD6QQsV/&#10;igPg3dGBO73pzoGr1zHDEeiS2M568iYd6/ILO8ohUtSTtB98ke+DOdGyp0cymo+NhPWgqW9wMUEi&#10;C4ebRNB67IDvipTvPs+yiOenOim6IVvBbB8G6LRtri9Y+9Z4NEB/djgl4748t24D9TOmXBPN3JmJ&#10;tCeR8TsAZdmlbl04rJUV3zs21pi4iizU604DUYyWau5rgNiVD3f1HuZ4472eKJS3WqYkjfs2gKJt&#10;cJLFfNATcECTbx6UZq0maG3D2hXiQEEHXP5ZOUDb5zowpF5xjN4BAWNF85Qmf/DmYOfMRdnuC3kB&#10;eUA7Oh788zFCKzm2KKMCaNko9lyhejBMHtjtwfpsryOqbILGSMOX+PDbqUO9GSwdQduxFUqnFCxa&#10;g+v0Xilqc/FeQLRygdjkr8qSzQPCMcLC7eztfmrRl9KjgVyXj9wnDlov8qPf1Ho/EMXu34Lnh+fi&#10;hWW4GHWNt+rwrddcg9TtziXXac9NAWp7bYtVp2ggqIw93ZqyQk06Y/I8KhvWpAVvq4Bt6fu3uoHQ&#10;AdGdXWDGG/i9HeayoB+sAG/nRDnAWPI+8U8mAXkywxX1I5D7dNZBnfmA/cH1RApSGnMyWbWVSW5i&#10;ELxNLgvTfRGPZfVjVjfA7li8p4hFCCtugzxoTT8UMc1mLRAVS6HJ/ho6KQNcxw+wlQUznxjfIbtO&#10;ConeT8ycC9xHVlS03WNqp8EYf5+7LvZbfmp0bMhEzuttY8aIkFFLGHza0P5A8GwM7mW1ih8+vSlA&#10;uZe10CQ/t4Gq1j6s8z957ePUkDzbkQi+pDte78fkl4Qu2gF+05qoaZ26mC/0wwkk5Dn3Sx1TydaJ&#10;K4llJKtXlEyrBzQvISeTU9MPUt9sx5hzP9SiI4v26QJG/uhIGZVIpvZoWIqMmkbaW98YFusjMDj6&#10;oC948IeujJGpzd5t54OXL+GNerPNTV5x/CQ6jpV0wdfncB8LYwN2WTXc7fuAdQGOMnscpkVVGh1H&#10;6Mh2FbSX7LLhMe84xnePOVu2v1C5tZGl0Zk8/zTdIOQUZy4LaXfFtPker8eA+rbvkRS0Dhvfmef7&#10;T2AOilp258hrxyFy9ouZ8WPcEyYW8G05eIwF9tqLcpXlaOuHipZLYJ4oij75UdsepTxv+JO/XKl8&#10;+MXK97DzXX5+SyvDdSE+hafrMTiO8/NmXfx/tU+Qple2xed8ZbHyJnpvLelXKZjKBANb+qEK9K+6&#10;6LisEciPiPDcohFjC1fbAHwqtQDm+MxPMwkjXpDKiZCTBR+3erAIuexjsDiIVvRLliWgDKWOMVo6&#10;KqN5BcaVbw+329LqeMWThcEI/eMUyqp3L0Rh3sZflsPpTwoqtmB3ilO06NnvshE0jSnJ2ggqyGz8&#10;E4ekheS1Kioj1SEFuUXI3/tzHN+yYrDdxIpB/YCim8R1QLSskKgbd4HVd26EXhab5Z8HjBGzQeU6&#10;dpelGbftJtZVVxuA5iew/RVlfuwY4R43RM8jQZb4/dw4s4HDRBopJ+Hg64YxRH93I46OreFXtDMe&#10;HTfVsVYx6lM9xZcw4qQ72uJKQG3v6wQoxCYJQN6djHmjoIE2MQC+f7icf0Xcbdqfsv40P6bUcW/Z&#10;1rFS5oo2wJmb1RCTfIxfofQt+naOquIfXC0UpHbyzfIVF2Nqi6ENREX94LB8pWgrM3eppnaYfsuh&#10;Gita7/5YImtFYYDUP67JnwFiPZajkB4+Lz3bTBUFrZAXqIfyuLJQ/nLGfe9QSSmwfWmP1FubiBG+&#10;mS/FG/98blPoQH/W0fiq4XxrPs1uSlkvKeRnuqdkcinxFafZiGofGxvZf7DtHAdUpddcju05hlzJ&#10;/oR+Yj0cuj0Aa7tv5GQRL0Cbe97KByar3kMp4PmW2XKvGNCTNgaavj40mfh0+RT2jIfeNqxty7fL&#10;clxAVBI9/6SObEBOdbOLOhX7E4Noh/kb6YDIIK6YYtUEc3xKOApFjLm188z2ZZ5IQyEzoHTmsoGU&#10;yeUeVxDTPgPo/UOgj4UIZiyXCau2cYfZ6jYHrUeoHQu6urRA61uDomg6GKbg8oC7dZzj8P7cppR9&#10;+9hiTi8GROdhftB5vdTdYYw0YWy8C8kyDiw1tRSuvn2b674zGozMMe0wss+5Kr25thVwGwF/eHxv&#10;MwHLGxR1I6CODQBo9DENRzj0td33+A+A0mvw4eb/v8CEubeztU012nPrZTsogu3GYxXQlvNmtcw3&#10;RaFz78dpjqKnryVa9FqOJ2H3YSl+jg65PrgwgilFWSz9OuP4EEArWch1BEEa3zgmLZmOPaB5BnP2&#10;F/6w4jlJ31UN2YrBc5i+OYZ2VNP+Pa+xYhjJgMnulVL0m6+AGc4ec+nhOL1zEX+tCRt2/NIcmQie&#10;z7kTMyqkR1XtGrv3ba1+4IrxLeTOAcbszGd7dA6K6uN35eU9H9bmubatLf9EGVmmwlavZ0UyE0e7&#10;Q4XC/SBxAL9hycZ5rnlF8JiL6r+SnWNv04qx69f3dBxTAmZ7BozB7Y1e/5oSxV1PrLHMmG7Nn+h+&#10;0EgNRGU9JKyyx2FE0O02ORunQPunj9SxmOZTo6eehExYMn5glLkq237D2DLn/rwf3Awht2jHsCfb&#10;t+eLy9Y2OmFgO3o+A/rgwYMHDx48ePDgwYMHDx48ePDgwYMHDx48ePDgwYMHDx48ePDgwYMHD/7/&#10;gN/94X/+h3/Cndy4O9jhTwPgFre+f/C4+2/uhtNdcx/rbrlAyZr8unGu6CLhbkA9rbnuhGUJ4C7g&#10;uZu8yrrjvuq5JDstmGvR1Y4Okph22R2uEY9ugHz7WLRL+2kXOFmO9ivMbYhtE35lwswGxvDxnNgF&#10;uqsyuRSpO/6Lvp/yYGXZmrvj86mwFsfdoKMLIG5pZs7Ifnmz10qHwMio3HaaYwkERavyi1K5ytLN&#10;tO5pm3qsA96HZ5veg7cVvmQC6qeFi8UbH7B2iTjkRnLauhAkabpVaV76iI+GQMdtCzceLoN1Wxz/&#10;whvfpYwbgLt/cnmF6BXvrJ0Ax6lKRY3lwmwLEzI2V+Xgi799L+BPojQsx9KrNpTFWl7vCBbyKdk2&#10;MbaA9mb9etulSRPDY4Rt0hkbCklinlz2qLraeeMQ0aitWHZ/3tiCepuLivq39AQIsUosPZc+4lki&#10;gOnhM2Z6wqni3brLZ9TXuFT1Rg0Ozu3kRD6L2E99Tv9/5htl8DSDnm6onIy92QaqhC81G1Kd+ygm&#10;HV0ZBKltRak6GLqhH5Tbp2xYOtKrfMOGyRfwOaTS7DepEfOk47jx2Kz5DXBXng9/+TkB0lKM9Sws&#10;OH/C7sRIFRQTcuJPgQBfvn4J2ny6qWM2I3oCAyztK2s/WXSfc/R2tIVga/tDFyke0PotRmGrP8XT&#10;/NfuR9DutmHY+62nelZdCFkOl1tkj7ue2T63E8V7AcTEQ1vvxO5i+y2sPMzqimPZNXqHEwIuQ/pt&#10;W4723sqmSMlJHEN5tjl70nVBtocHne6b8DGca4/FETJrFY+srWP1sKB5aZ642vxejyJ6quoGtfVs&#10;g499VTFmt/9Cz0mBjiLGvyTxpte7HMkHTJqJA4rvZlQHa54w/TVgxd8qoKdb0X6n+9NfAHiL1nEi&#10;dguaeVGbwVJuwZpt2XWQO/Yfffg26P2OOVmskpGdIq6wc4Pcdhy+jSSP7LK6Za8wuyyTwuD87Q/b&#10;r+k1OSrUyzHk4gHk/owdGEul0uu0heX5JCfgr9MvnLbtmCdzVDbwdLqPXx8viQzi6g9xfGJM1uhG&#10;bhVG974XkiITevQ71ntbXn4jrqubBvr2bg5wgNvbFG3VU3ZFy7bTxHoiku245Mag0OzwIlB2s+ny&#10;lzbaeYz98XNB8GUX0BOBeLJP9TDYMTvWttYzFzB6kvnBGL7F+l0/wYK6B/3U2xGL3M6Z17tzGcDn&#10;1sk9K8TYXSMy/qRb1JfYDv2Y5ftrvWX21d7kgqXeEjHjKf5WX1r/OM71Fc/PsMuWRUNs73VVy6Wy&#10;ELI0Mp6x3Y5lXTfCsrcd46NtWuv9UtBky/MNwZVzluM3FrRx6fO2XYXD3ywNKeki3nnb3Xzyvfm5&#10;oN2EGRc5SUVXn6UPayE+ZV+Y8Yulxk5vTcmT4ShXW6mXRdU9iQoTBblErSWdvt/DJ9pD7Fu2jK9U&#10;dMdND663EoWV840c7/u3qJfbcShdtzEjC6ImyxLH9TNWJ/cY9do6XM/rQvWp08d/IlZ1vL1isDhB&#10;73mQc05JMnex0vMI0KpjQ28qgsq8SWL2Hqnt/llCpkF+apmivy3tBGT3mytm0O3jML5Ngvsgf1o+&#10;Q6BpPFwuFuYzzQnrOFbtSFr5qOMyysICfbcWKvJRSeIKcwxATfFTEa7e9BbMqM8chfFDIcmi2m0e&#10;u1DROKP2BeopmPzhnwHl4KGLhOo9ZxPnsbDQ+1Ui26jY1Z4D0PmkDb7hdnzf4NHNKJnPfWPuHFvi&#10;Q2u9TOBoDzDzZAh2qKi4YmE8B89OcrVp5DYntWBre+xtr30JRUdYSi3O866piwqJMg8k35p0O39o&#10;ck85CuMTxKzO8VkcH93mB4sKrupZbRyrDUSy7VVs+ozWt/yMtrRnbgR63g51XYcTd8nB5moyeTHv&#10;Tu4Fkw2xthPFXd623Ssf282d2iANZw3L3v5yKWCNMpoDcazIvOXb1M1G1YS9BlOyXfrFr/lwe3W8&#10;4tOg8oGSohlvq43+bANB9RBcVnXyP32Yt7fNsR+Auq1TXtcbMx7Ghhb51tNa6EfKOK6UsGFyvg/W&#10;TJNDQiJZykuskF7beNGVC8TpI30QW7xMBORf2wCW+/oJnRgwLESVqM+M5feqt1LiLgj079gxJ++g&#10;TZitc7vp9lmbNO4R/CkvNJUVqO83q9FulDINftNzCV9YlEDOtdyOwMfnbgEdS6Afu28sLpA0N6Re&#10;1gKs5JgRMcQ6h1nMCO3PD1K2fFH2yMPtm9VyuYH8ap7AvCjfiGnGkW8lBXxO8B6wJT3HnfcTpac+&#10;QM5aK2jKYfW/YpqtpK9PmnscY/n8IoBy9yvAmotoaLfejHfV+0gzQLF1rJBjh9AxBlh7Wy18/vLS&#10;+6jpD8hmNXD603pKZU1mz3l7NB37bWGAzwfAZHmj22rHpm5J9KvfO4su9Z7HQnMj7l+N0yvcruRB&#10;qzreYNVvtYyi81hFtk8W6t3DO0+JICmfHVEaKho3t8bKdVepOWqhN19HAeY3HchOVECdWxRwXann&#10;STdgbl1+v4mt6LU8Ag/MmDyvX7IStI6y4x3MWwGh87lzA1lJK3bEsPuasY2z4I89tSmPVjQfhqwf&#10;44+TXiCoKhPWDwTclWXU8Q0cy1dCXIK6OQe46V8h7PZcFA51HcfD7D4FGDN89PnJlV1QX0c/j2j4&#10;48XFFaKtaP51pD/Wq1K297XOG8AUFfeRzgR95w9sUW/PHYM/FqJuK06Hld/9zT/84z9h5zeDrkow&#10;NWG7km8kp6MGib4jyY6i7ZsmVec0fyQQj9Zg48wHfvT1H3bl0TdET9FEvwxjwXr8kZ4/MCshVKwB&#10;V7IlSn4USnT6Zt2hA7hcKuZQatEbHUoRI4A2qS1rCNBuTggUR6GBdDcB7R3fHFBiJ9DiUfF+AVLK&#10;fDT7jWfuAZcZU9tW/+ASOH04cGLUO6Y8SypZ2JuJYPR941EdcpJF5kdmZBWwLArdU3kyaVx2hF0r&#10;WWgfWY5tNwFAbuLEH0/YTRD56TX69chzPtBYxZ/rdluJYaVdwci1wjPSlojVkUGt1nICHUYhlNbO&#10;nkb8s1yFI7bAUN4+fObFdref7eF6tzNo60YPAtvkeUDnqNy0sSqBOCGSFsaezytA2qTAHrszRsxy&#10;v0rcrZz9O0Bfb39nHw535vC79gP3VICKKFq3aBUbaSgouo2JuGuKdfWTSdRIpkwuN3AC0K9+DgHN&#10;d+7F4zWqAf3AKoF4JkeH516NnsAFPdRaNqzRFrx9/FwRTSuq3kLUW7TA/kF3WnV3EbqUIYcfPmvl&#10;08vLhxd2NuZujWuNTdjUvhvLadIeXTJuoSlk3qwm6RAQwwwo4z5+Aa2lqOVOv5d1T9lNDBBeF76I&#10;JC2DKOIf6/idr11EZW1L7jvw+6+/j2XlPjnkYzlah7MA7MguVDrfQXN6ITKvepR9XIVVCoH0UVe3&#10;iZ8xM8x+eM9V6lf/vOu0E7mg7KhYewCcgIzvROjbKMv4EmHLzFjM1Izi3Ryz6voNqNww0lbr3Wk6&#10;bfwuLDWTYZzlup20SPku+piYWrZZslkxKW93IG8+JKlyufkJkhDL5ND6IUmiBw4TGCNqE36YErvG&#10;m9awHyiLcxJrhsz8ib4hVXlb8QRvXMyYxOLIRYI2EImOOXMub9u27VtQyivKzS86+qEvAhJ5LNGx&#10;pcesXsb3ESf46gf4U5y+XQOKyWn3uB/BC7SxjsPdrpFlzccaYtCq36yWOOML3t35IaD9RyMGkUzl&#10;WGfy+jNbgXnpe5ouRACqY//0ifvEhJzbr4XKYe6jfD/IEm3QRWrI9vGWitDbfcMy5vU9oxXkObeF&#10;UYvjyZHFp9yBGg/nRd2JHfvnnpej0Hxd+/B3Ei0wUF9mng8kjdvvielrRFEylgqZjeK8IFGocVSE&#10;++OOQVHaYKOHDRwzoIqBDNBWUEDQzIb4VXhbr3qjtnk9dtJfVSefPpbjj/7Q/hVGlzIw/Qizaw/N&#10;fCFXbHYfQ+rzasBpv8e7neN2i4PUVNjgCnQ0lu/6xvsOkI38EWN+Ne9rF/pxIz/bIOFg6XNAmRe1&#10;QXzA2iVFxCYydNoe/Lp8oPLqtKqDOtMPaGqjtavVwko7gQva6HiGhmJko2Q146xqKQAWK+LcI8Pr&#10;rdmYcFAZWdcalHDmQnoxvckf4tXNaojzjTcQyhZU1CboqK3uDdt7709UQmdEYn3mtVfeqALRGUv0&#10;kdtV0cpv0eumFj9vYUU+Yl22vN99/GZIHlNAZhLGRM0/Ud1y7TiwlGslc3jzI2dZhNRSeh/uBwj1&#10;HZ0QFiVr2+VuN+kx6HEzHZBj8vABq06Rl6Qpt1HcTAlr0xFw/qp5RHMA4Po7ggJkW8b6xMOd2DAq&#10;iRHNtp19bZJX0LilMGwXDXr9A/Mr5t+q116wZBBu18l3b7Pd4DjFZvZwKJdq8pyHja2GeEHXObZD&#10;+cbyyg2EudajaZiUF+jfHlvTL37+6vZHodjBVmjIm+xJv3JfAtDXc3iYC+SidQLykWOUdhMuZJhj&#10;r2pbqVM4bPT+zLICmmJurPWJraCVUykQgtPHc60kRf1zqQcqnnHi22TlbOO9+UM39cGej7VzG0+Q&#10;nXIdZlRYT/U7tbY7+7O6ZjL+pNjqvi0HtfXMRj40SHi48odyzRmaSyQcYrdziqW95sDi5A1Ygdcf&#10;3zo/sOkPSPrN3Z7PBFbJp8VeauRDZXJPH1NNYbfrn0c/cbovT4WJPwvCFOQvIzO6jDY/IFsoRbd9&#10;GTRmyx5FH5OaOxCQTt2w31ZbOyWG19ewwOPT2k6rM0uDerAr3WtCtuHgS2Koo2PDLeAzgtltAxGR&#10;8hL/dMyNIdh66W97zCX9ICe+HZqXDlt2M08tispI9zE8/FF+rE5tDYWEefQ8BbAPG3ZUxAeN1Yy/&#10;qo1Uab3xbiS2uSgMl6iV676NJXA6hC2K+3ZTPkoYfaDbM3o77AVw6s36HbpPo/D+E37EuO6bsMjG&#10;pYYZC4bkU4jxY9nXyGx+AmQht1quTAiztwOyDwWbCK83q7mt8QUoZhw3jpvy4pJ5bYrOf/BYEkhf&#10;NO43r+ha4PYGXCkCYrmOOILxL5l3TbFNuXRMfIBdYsp4Zc717uMZGuLx+eAO+9ijUPkpuh9POfxm&#10;tc4xFu0+KodP9JPGRd14I/6nD1/sWoC2JUX2Of7JbnLYlxN5YXsT2Nehf5/FG8C+jRGdt7g/hNgR&#10;a/AFVEtZ6p3eZph7Zt36HWBFiqOn2OpYouq4WU3bUrsCOs59DHme7yZCQPsY32dK1s8HgL29s2x4&#10;2yb2HA+8AStbt03mONR2izHR80PHGyAftGkd2qcgfCsJCa7MWLDYj7hbZkTrRSwBbDeTN8Tn/VAK&#10;NR8UlC8UepAwQYEznrFcdFyX2j4M01Rrw+T8nJkTR1v1O2NHYfksFGfvH8fHgPN7ArJtsbGoV3bA&#10;zmGXv8ChmP3seWGeU+vUDTQFFdnSGAKSVi3HbAUsK2Gzx6ExvN8dGANZLiMDn38bYUaW5Arw41Dh&#10;+QzogwcPHjx48ODBgwcPHjx48ODBgwcPHjx48ODBgwcPHjx48ODBgwcPHjz4i+N3f/ef//M/4Ya4&#10;yz1v9jS84+Mhebnzcd0dNyt+J/m68451FE2PirzgiTp/ksfv6gf8sxZ+Z6JHBVtaVxynnQl84sy7&#10;UCnWb32J8vYu77B3ZKJAUdcp3+PfcyOxS3iJG7+GzBkV8+5WiS9jINa67iJGehUfSFLLuG4DudJW&#10;E85X5HBVpnAHpu7CBPwpOJcRvK5c4enIpl5iPNahQhm0c54imvGEcvVDIH1cbAdSrGSTy46ft/BZ&#10;b4fNthEdJHqO6Z96akrUaKlkQw+fbQFw5+1sddd4nFJNoB5cWPyTx+J7c72dJUeZXBbcj5RrjGQ1&#10;IfluhtkquJVl8QLZQNFv9TBTiFOrfWc8qDd3c5vaLar9JYU2ycJ8uq+evjvvsgeUY9iQXkopR1ij&#10;2qs/9S0ioKoaTcyYlI8sGmah4W96uMPb0QaPQy0QpfqXvrGeNSBqWjF3y5b0UGjbwNu0KAPKhKoK&#10;cl/1t+9Ru20LfRgPcXY4h4qa677WHf8LpMcG13shKWYupvqRnwRNYYp++jx32+vJp8+fYwtmEDlG&#10;7O723n8G+wdfzajdHdZ6nxJy681qqodwv0FD80Xw9IQBXnnrOez+vZvbQq/77MfOvba/pJDOMANT&#10;A2bMApIN2hbLsdCfYQsdfyXwgvQYDtqg0OCq3ZH2Hj6/oG+Y+zDQ4jd6HirY3X/xT0+clJBLch5i&#10;cNktpyEgaPN0CWVzadhmr1Cj0Q768/6arUEgj3q+zIJsy0rVZ7XR/XvwpGthDKiSsOODcj0KHfc6&#10;/ixayQpRO48zAMVmsC5JjMjI3r+NY5AUkdOWx4d+9yezN+98Ygb9NO2sojDPBa3xIHXkhLH5Z9Bg&#10;Xm/JAa59DxPFT87hE8Ccozmx2S435hO+H7w8EeSAHPnYLym3WJ5ayaOsj2WXg8ylf5YAMqhtHP/J&#10;hG82yHMhVbeY8yd9eByOSwyJsEzxxWYdLw7Q3A6oj+FPu8f0Rxn53uMlSsru/TwkzDgxbZ1jGkj1&#10;SNNnmKLvm5/BF//V91W51AgVYv+i/U80rj8bhTD7KbAsEtrfrXky/rXVIPvnm5XnmrsLd/tPPGU9&#10;NsZhS4arfso4+NOveCtR1cD9JD8rtwX4zXNCQv7ux8I9qi/fx7bVLVrYfUIZqDG0ehKy6pkfytfY&#10;qva5H/8EyVi+H8sav+mOArAle5PXXZfdzDFlc8TS3kgCbFPEvekF0KgWuJHI4KoK3Pqw2LTdVDsm&#10;5+MDqDW0Sfn37e/6Rr5AqLTtZMui61Xdx/RLCHfMyZY8bYFJErZa+ahrIeNjPqWURZQ4Z5ZilGIM&#10;NbVv38zcsqWaCJJ8l+aNHvExlYpfplyW9LZlPqLs8RLn7XiS2gGWZH28AfPGslxmXQCtj6Gj1P5/&#10;2Qj6RFQAXxJQV2xJJwM9OfP8WOg5Xq81Cthw46gnj3YLRcOT132NwdqDiDpuqaPt3ZYMNGsg9bjF&#10;8RPd9NsD8i0sWc1xKD7G55lfR207XDG4DvKtNYm6SolSIgplOnuhBVkxRdlMhBH1CXCJGXGyCtZE&#10;FDAforZsLwLmO6t32z6R52d6YxDab/F0nKRh2eMJa+avr4G+A4nO+IBa6Gh8zfQytkz2TNMd9EKI&#10;3AZZf/kccwptv77WG5OAl5cvbVRvEr+0XftjW05LANEA2bK3CBpgu3PX/BmTdng/eQdsA9T5Pvap&#10;Or7FccUclW+4vHBHW4jQRsbAMbS0rJm5PaOMv3V9i3BbKVPVzkW+FVFtDZKmILx9T+YgymqtAGFs&#10;thjwi+6034LvUy/HbhwbM+4dtuZ91v0bYBVxKSbYap/wxzerbdsTh9oEyM2WHayxY3jhWxZgC2//&#10;U73zJLXDsHyvmDM21j/SFprBQXw/Z23TTcb809v5CCOFaoquG2HZ7TdjGEPqtgqR8hSGrM87gs9Z&#10;ewzozWpvfY0btr79qLeKAphXEsu22budDzEHsPbjj1UBKJs5zhrg+tCjv4D65CguePk0n7Z07Hmu&#10;yjrHM0uKswrC10ogjjazLJhdWw5wPU204eXxnHzfXFfBuGq1pLlMYfiDzlPAM1s4bLxGfini1y62&#10;lahxZW1nVu8ULhOYUQ9GFBpxtW0VPccyjeRWRvrPPv6LRf8+ZIA9ubCIhdw8ruRs6xpPyyigvcEB&#10;twXfVJT6cuV2k0FZ0QKdt0S1FZuVZ79tBEZXlaMdxOon0Lk6H8AbYeib9MYO0AO4YESx3R5ysdqU&#10;mXISOu6WOs7m+62bqXTnE+OFVeIXoXU/AZJrf7Gjnd7GbwKshs70A2Kqms+ZM93NPFJvOi7G55eQ&#10;PeMET3rWiKzZfljHBe0CMFuH2fcBAy5Mg24X7dd03td0VoLHSC6N1dtwLjeyNcpL/Mmny3ocnk9J&#10;4fzqGDJEUS1jC35MIyfedzrGKWCOrhrC7XmLBeYjHTtmrrJ2hbcL8BQiTXrjoOelsC1iLlQqIOVj&#10;Ukj1c4yEYLcwBNpq5ELeUnbMEKHFfG1/70Fewi4PVPsaXcC3AYcfS+3c8Dg7VDQO8ea7T9h+cqVi&#10;W29s875MeA43T/sToLbTkvU3p91B1yaBX8n9CtbMyEjYO9LicxOwj0eKl29upqXhI56KD/uz/u00&#10;VBR1ShydmSPBXMi9xwGZuaeorH2PPu3cB61NIC+WJ2137vXaVwGLAdyfuuZNf7lU7Ca7++9ztQf1&#10;5bGQUp0v5FBATW0Z6kKbm22q8rL94DhutfmurYa7eclD2Lky2TtkM0z+aIp/OQLbzq3vOwTP8+L7&#10;8w6ZeX3erPbgwYMHDx48ePDgwYMHDx48ePDgwYMHDx48ePDgwYMHDx48ePDgwYMHD/7iyDer5R2m&#10;us1UN8998jsIj9voGj9Dbu4FBHBvYN8ch4pUoz53yrECsF5PPFQ9QWGFBeTTKVQQOe9D1lMxYUB8&#10;FLpDFKZ012ffuWfOpiYo0sG679DY3fo0Mpb8nkXA7xgEFBuMNQskr7PQHa7ZzjYTlZUwxDjr68Ej&#10;E0MculPxz4F67Qi/YHayfZS5vJRPypRH26f9g7JxdaS3UUFDefzqT4kHWguJV2fxUZgz91rD+O5+&#10;RWyH3DxJU5AdkKWX41Z1liVWsqh3mqIiF5XXw8EvoD7ztrybwxuk/vKdlbbrsZRdt7NttgoQrP0m&#10;vWLeaa8xGfBtu0EZsO7G6dWTZMRJzazhzXhCUiQa6BwYXimwcowYGAeebr1qAcVP0az9Ah6mELQ7&#10;u5c4WL7TxQozgMohhFXyUbRowHOhMSXfWUg4fUt2dEDvvuKGUU9rUgZ81ku96hnHBJ3ADdndVt3B&#10;3xh7VcYfSYhr2oF4WO3gB7D/w95uMFvzgYvqtN+nGX8r0+fPXzqKebNaUEQMTb/rXHe3l6sdB9Zm&#10;P4L9ahnJtnJoe9/padTPeZd7aeLNarshlA+/isP7oFP7M7YGkaPifoQ72igFGC+QsXNV/kDTk7V5&#10;HKEnkEwP0Ji8w+vra79Bw7EtFDIjYlxMXn2ofeAo94hFbx7ZPmrt+mTNoNsdf3dPobR4sDq3KNwM&#10;yU0Kpem/sTm19zBGUVP7TnTuR/xddL4QU9beQfhybz7+hmMWWji4HaflKzAirAVPUUBHosmlTOsY&#10;oDPtyCJRb8CR7cXIYrbTwhyzZZFY40HV5NOGydZb40w+8DNI8lNtqrV840rbRlmGvE/f6xGJ4FhI&#10;b2cbLYOrZxwjdY5zQJSLrSZE5dTzeO9yBYTItGuy3jXwqLvzcofgkY+lrOIpe/VFzcG10nN12J2n&#10;kvacXZYE6WXBWGrF+yOsdZx3/eRtqDdicuUQ9f4G3N/BCmrFP7HF3KvjuGibbKWL9hPRXXyyEsiq&#10;EyRspBnj2MqKb89lLmBcaZ584dOUaBPediLoCdIfb9+tn8ahwq1+nPGyMf6Vl3pis+DjTfQ15s2f&#10;PECnqVGReL7FoKqpN5pVw3LGAua7rAbwhGHFCfbML2Nhx1RFPuGuE7IoJLFytPSGPgjPFPnYJ3eQ&#10;qzpaITUfc25X/nLZ9ZG9g9taYkF+4ZOwt2MHrCZPDBh8ihPNaA5lP32ccY+x9JNvIKhxNQHIdDcv&#10;WHozh7fZt2WYHduDeaODjpADIaex7Of0twi2X9vAP6FjYYnzF9FQ6s1i2Own7tEXsr1NRoU2sKYD&#10;UejTxLZUa9juZQJu543Vkg5IICo6pN5zAOKfY+0CeGUjD+nN3B38DTBfeLyMvOE4Evj+43vkhU9u&#10;e0cRbz+wT2EMyLdyGHF2DrsdAFc6v1VtkdCXHkzJnsolHNUZUypZM/vAp09fTba9JUWiKDRefN8m&#10;VAhDlz3fdnq8RaGQS4d2TBZv3dT2OvufUOrYg8cqijbXlYE0gNV0xMG3W0MNb+9JsF3+BsR60ytX&#10;LrhjyNF7SsPvfoyB329WM0By9TGK+BNttsdCywZOXq73a89i/8S+XDp2Lu104Wqz8oVlWYOexgLe&#10;NlY2tF8G8IZOWUm62kVbed5E1/V2nZs4YcHGoNDReZyhp30e4j9zhxg/Mi/rOnL867cXsE2JG9o6&#10;1vO8eRyOjt3sAqbasHbiyf3C2O1tK1F1LM++ElxaMt2PpoOaXGedLJSSmv192FW7ky+JM75C5z5Z&#10;xUe93VscbExV5SNpVU1fTWblHUBfEtiPS/HtJ45rs7pcb3PFSD7pNcePUIenClxM9314+Vj9h7wq&#10;57LrWM0PW5OviN9iajHyIae3sCYku4YZ+Aq0ClT8TZ530JvVAAth2hqYeFgGVIXUtMt9WZvQPlb3&#10;GCqA1nNUEOeazuToXYgPPToEaY9FABXZ2iNqe+DaiGpRYDUiqwpxF2ZrIQiL04w03fPSyOCHTq2i&#10;tN5A7S9J1QFJRcnq+MN1bcq6SvOFWv9sx7q2CdxCx7Gxd1g+lLu1NHc+9hQU4r077wFnjpOLXueZ&#10;VU+/FM+Yb2z0fiT+DRmVsYujF2GPHkoNexBiPvceaudeovk1/0pPR0uADIDHutn3/lA/Ad3XUfzs&#10;88HbEcf2H4EafHus4/9aB1ladQ06kCzy4+89q36+XZhzMWBcduUYI1cfyWficNzvxzSDyaxZZlk1&#10;zx1w47aw6OHFjy2AoEl8rh+VCVf9c1HHJlXPY5pLy9w/eFqft5sBta0AJu/tehc76p8fZl8L9Nui&#10;TCyPu9iZexsmQse3rZV7yq/tqWX3WJaNN8RE9FZkbotSeUNOJkPvQOGYjTs4G9uLxmrmuuPPlao2&#10;RhPt3NzilSlFWjRsPy7bqT3N/xIT59gHFX3GFYMkL+Pcs0c9qee453b4Xmhpt40PZn/+efopbdWa&#10;xznH7PHXjn7OmAzoHADsmWFJS18Mwm1E3WfjBkVzf8c4YUlzDt582OccAY8DAE+0lBM/6uZ6QP7s&#10;X3F+dYz1pXBi4gRut0XjD/tT+8H8sufggkYi3lgnRZf6rbfI4by8j2NCto+nw2y/VS/Y+iLENQLQ&#10;xkeCQsgXrhUXRvO2TxPlO9+sZvlo0ISzMPfobeLJtvZecLb/RlapyDzID2g6Z7yLK9B5A2g3r93w&#10;zXK7zUccJ+BC6YIN+WRw9Rb+qoMnfm6Td5AtgLJQd/IA9j58+N3f/uM//tOyp/hDazYEBnZiWR4j&#10;mijQadKsQEZBbRWycTduNmn05a12tDwoCxuzadNmACLaId9tXIDH4yKirxTd2PCBjNbf+hEpRLUb&#10;SjnJho3ZyRbf41qBAc4DjO2iqI5odTxwWLuFn/yd7k802x26DmlqW8Jk8SrBfr13FlV/5cU+9Kfy&#10;mhcBs1ZSHRsqnbQqodM+cUJMWR+PbSygar8tMpA3nJj87BZgr+i62Qm4s13jsVbyticTGYyN1sOC&#10;sfhcJknP5x53k6+UkFiLhGZfxDRZFGMy4DbJYgJQn1e2j5KHoaq6VuhtJorWNJmxdg/4GJmr9OqD&#10;4E94w3EZfR7FY0efSQ35EU+2XPaE5h94ETrHaZf+8K8NSadkZUI/kKxtIIqWbl+BYHi7AHC7JdHB&#10;06p7SN/ORRMdJ+KgTLZF/nucok1VT5Zijn8yVzkgqIc+kC18JVdzLZZNZwkeXQQOf7IcBWuBquVJ&#10;wM9ySFONsQfpsSG86CQcENt+QPPPUuumprww78cFjjYHgYqJqVhIde1X0W7qIQO6sKe5M3NG/p2t&#10;RPCVT79IKEX/DGjm4ZUGA6rNmA207D1SluKyC9rcrGZ9GRWlC/F3PyyU9Nvbtx0H4SOj1YOknwQW&#10;IEqZe18hQh8IvY8xkkY/bBNoHbtohNoNXGIGb5EOfsBjW5Zt5ar1HtxCaN0pBu1owha7mCgu2nmo&#10;BYaWcmx//fB5lR5sXl/ENvKv9YNvsRXoO4q7G1jmQs791vPLfgSOpGm/t48RSTR1xOhZ+nOR28jZ&#10;UYEes7/IT3t5x52fDCsbNRdlNXPVvj0G9a/VHcjJ5FmVINIGlqNl+lndfeYxAt1ruIBzY2/C7Mr6&#10;QflTHM/MyXJsz6rSL/Q/+cHhO+ioWCk91nO9/NfNaty/x98eq6AFVVfHULBethQTrBTK6kadk03M&#10;Nkvlco+fiECvxfdYEIYuiNg5nkSqH8rO1IBtO5dZOL2Q7aC9G7VEk1dC8SkbE6KCZGvOdn4hWyEh&#10;Y/+0m2n0MFRun91nUiKoq7GIc5m+6SWgvOVNMVRFuNf9AGRLAMvmrh8exv/qNsItauwmwtePb/Wp&#10;peWX9cwF666GFcUkNR+jbuq9zyf0eR3i5rFXsTmO3IgQojPsN18/HHH02hK2cpn1ipv+cJFTfoLu&#10;5x8AeL7dv8axRVbTVtGX7VwCIUG9PIegXY8Nrey85BKILXuMbFAIRYtQuG76KIHJcGHydLX99eVr&#10;0IqIUq/uB+kH5x+M3x5buQygQn8o3W6T45/IuhGtbgwrKsR6OMQK1QLhjQZlC53+qp0DCjKwlKyQ&#10;OTXRhaankVox+AVtfboNjesbY9GDMir14Os8Ebgdt610QLIX9hDOBy+8vaktG3iSrkMeGbPEsjD0&#10;HIlZQ150QXM+f9yLdpUIUl94jHrvP1xGGGcFyqBQqL0tJDGr2Y4xh22qatl/stm0gfeTfyImJz+O&#10;I0tRAzSREU+Nk3bxa7S9q+HZBk+cspIrul9c9rkTGM1pq+JFE/s8OQvTleyyXWXm5CZUSPaYMpkb&#10;0ZlPA+mBek4XwPdWLRG6g5NLXy05Y7pvoyt29KluAssfg+i9Pv+V1bTddMvRwtEXwLt91fTrjZkJ&#10;a8tQITcx+PGm/GhOzuOLbmrotOwB6ikXGCM9pwZUA3u2Op/bq4J9prhoj8817dP6QXN/kYYue1sf&#10;27jLlJ4kXLZQ632DdKDnEaSPqd83q4UOj72Wue02kWwK1bZFoThJ7W1aRXTSjYkAqLTBeBKXtmwf&#10;aIeGUcW85SG7c0U+hgDpaa1FRtY/nb1ssGqU9ltyPO6NqiwUu9ZumkQMo/2hkG16zOMPivo1tNSh&#10;GvC+HyCYEgg9XU7C9iKb03cxvlcuqsxxZv46fKe1jSoAj2uJ2tqmD/a8SUO7SORYt5sUOUTYPtHd&#10;S9GqzUOf42W3fgXmHmmVpMvTNre/ci++xzCYrWT4s6cFvO4wex1QzkBcOXNRG5v2/35NwDfDBPOG&#10;PuhthzTYkl3g9ppNYLpvaEJqUO3dfFPNfUHpZxveevJtU3jvJ4pWDORB+5saY1d7k4/tw9si2wJ8&#10;dL6jrl7L/NEMCqlpOyTLcKUktJ8jGzc09NwRmP4ZnJ+TzWXYkcylDSxXCJx0d1SHXTFJXmbXJA9b&#10;tZ7hSt6PDxpgluHss1sZx9jNT34GzuMVDdWOLypO83z4OBLWDTQ3fAf6RraFn7o2RKybUib7v7Yd&#10;Mep47Oz/saDaztmd2bruUnZkbh2PJXYer5C8bc2oWD5Pm+nXhencVC7js4AHMKr23syYVqgrvylp&#10;42H2DQHzM/NxwTchqPQqKh3HoOshPPtV2GH7IwaXPwF/Exoq7XHhQgXhxnDG3OMsfFNmb0/3/asc&#10;5QNMckh9jLbJbeh30NhnsPp/EePvtw2sG9cabFOo3+2LvvuxDfgXN8GfZkQ8ZTvbSdmyO3aAbQbb&#10;vfmh87ux+u751AHvKSC1Op65yQ9+ff/eN+d5X7/j08eDbnJz+HYx3bMj8xkIQN4WzXK70rHGYqH1&#10;TC7bdzM2RLr446+ZmXvaKdlS8D5R+7Z1l3C7pA4zcGhqDDA4PIioOjjNR3+s9u92I4K2HJXpB3ce&#10;UrH6fAb0wYMHDx48ePDgwYMHDx48ePDgwYMHDx48ePDgwYMHDx48ePDgwYMHDx78xVFvVvuge0gD&#10;fZubY+5y8ye/cMfceSfcefeh7qrbH9CbutfayyveUVWcdXfgp5GZO/BjocevAVaTXNWouA1W/kzo&#10;DkG9SRsx9B395qTuECw6ZPqOU+p7O4CzXVmCJNtE36GYAI92D3tAcqi+zJjoG17HfPjYmB4FJIow&#10;ms5KSZbxHebQAVm8ixnQjZcVF40HJN1vVou/zrHfrBmkeSIesZx+5u5N553+5FASny52Bs0JG8qn&#10;v1lNyHhl158eY7lx6o+U51DUHvahptxWLGZHeXmnLR1TiPVb9PC3xIuudoKnV8uj3m9WM7/0SvdD&#10;X/fY0gluvh0JIgUnnpbAhr/GS+Fue3Igf+p75bJQdSzbBvQVG/4ZWfJCiqrO8haKicKIxfUmZlEJ&#10;rupTuMA8fY/YSgBL9R+efBvrBTxRONMkMtArF1lHxqUERNlxBkl17AX6eQoWmJfn6R1UFDPMFCNf&#10;zZ010KrEWwt+8AkBxOhPT+lNZRIunvhBE9uWjn5iJSv7Du+GTyy6S19+A7ufql5tPQ1BrWj9SvRE&#10;1OXCyUksQr5OW5DZVCvFfAMldZGj820M+RaTZXvgUfbnldnMHBPefP98xJ5sCorBSO+huqoUejuM&#10;9ZcvsjtPxcJYH0UEbUaJCRDVH7Wedsmafhrkk5QSGBNjNqDYdn/G8RFlMHSUCoy/fp8R5bGs5x0O&#10;G4hnm9yALMcJuqDHavzLfmFd8Q1OQ8Qhp3x0XqJQV3euE/DBakDV9pI5JMDkCkdmLr3dXmuy2Sha&#10;MZLaxh1jxaGmAEdzE+JjlFvUhqCSrG0L6HxowyCUe/cl/dzGSU8tydhT0QLs+LzmNfRx4qoWvuz4&#10;l+WgODdqC5WHkW3fE4Rhxj2gMYkEqJoxKSEsfds737ChuOvJsVpbdmkDyx6zCM7NSF7Ak3HSiz7z&#10;p6j09BjsTm5PA4XaL8RmGI1+efma9fu8zLYTWvHHOI8wL0hmaeI8SW3FHNI5DOiNR41g7ZDLhucZ&#10;T4vl000J0UOJVX9iDk+59ttE4h+Qa/SxxhbfTAJAZvECTiuLE6i2OeS9tz+FFlD4ux3f28SMMkOI&#10;ShpczTW17xg7giz0GEuEnCVUfhCHWutjxd/kIbUKmf5iG5c1tRNj8Ovvawyhb3UO8/rtu8Ucsmw7&#10;LcFx75dTjr5dtlDZ/o58JcIz2fXGgOJXYNNrGme9bdm2klg+hNIB9Ia00qctRE812J++pmwuifQv&#10;ezMPMqwb0IYZgejMhNBlvWWiYvLKd20Dg6EX0KaOPfCmuXtcBZDbqqGlrExeY9udtiSjqiHqtgvg&#10;GY2ySRU5K6TTFOLWvDrcQFZ6rfHjR/X/ly9f2ggKjQEcV7/yk/UYD7qGI38JjZPs/9LL+dIOjJSD&#10;/PxDQPkFsH3qrcSZZw1PvME399CwSltR9tvLUIgc9XP84pxHXsAiOTBzap3jjm9htvEqAPD1RkTs&#10;O/rtLH7OxfMTU0u/so1yZoQCaPXGn9DDmwXFnnCSRhPZlipRqZW0wYNkLLW/gsj4k8ExnHwmPGO0&#10;PvvOvvrIJ5ZHC3XZDNixEGJ6+RRjyZCSDLqWkvetDjWzGch4moRYGCf+mAz140KyyDeb2Cb77Z+G&#10;fl+KmUL63pRwh5MoL0+5PI4LZeKzz6XU+7Ge4o5I2Ra07XJsBB5peWXV2ErBem8Bq2i/clXzKcdZ&#10;xDmfGS6fDterFjL+qPZxE2TY+jUeSINE4wyY65aVBZ8f7tBzHPJK05fcs+xrA4EZL3P9gJtKIscL&#10;16sfKsJ+gt/aBO2e5wOyvfLicQrjIjAxp2TLDb03yZhbfG5XuzTngCX+zzgRVeygFLXQvtWmsPNd&#10;YwGSdO1tKwtlT/pooyTwaRvfFlvTTRj/Dp5b4MXe3lUltt+qQ/aUTxhp3nQfJRVhIzKT9dyXkV4F&#10;67ksWcF9ZRysQ1G8jjM6rHWjfP3O/US4HYsDn6slgFzKRl1DpQyuuzBmyWY39xutwCt+qisOgHX1&#10;WkbOsQPoWNbbrWrabb/e8/I2bEe1gysBjRHQxk/E0coVg3+lAG/kk+jH2NdqblgxCdGG8ed2py2A&#10;3iinGLI02dmOgmZ6vwWNBZWAq3venFMjUnCZsZOwRtT1JecfsgDlYb/n1IvYEDTXTAzDy9ibH5A9&#10;o1kKG9XmEkJedg6EUezchbGfFM0hzrYsHzIVtLX/6+Pzn328+PJSxyX4Eo62OXyhQzZ8v/ojxty5&#10;Dwb8dxAFcrZJ8Y36tiO+2lYgMbDHQtExJV9+Pw1oLgPEd1r5Zpy2f/xs5+7LqmKKIBWRt23GxwD7&#10;pW6s6x35m6M9STg2bY+R4k38YclsK59uA5K+rwRw7NfbQPC8LToGGAsQqTwWzeMpwF5TbV+7IIOf&#10;8Nt45dyPbXqMmWOMY+8rP3a4HOOYQ5idPVMwZDpJRVfecGzwU2+MBiibbyuqaiCzmDUfUYIfN5Vs&#10;tQ+yk09VIlcKNny7vX6zGkQtDiB55kfHNEDHiZw0XVT3ECKWtzE3Dj2PVj0gzRk7uFqWsBgduPam&#10;a3Z93JGxlMLVFw15QAS2n973xV9LhOwMqZqN3kOOpWMMXSFjMx/6GEKh3zlyO7U+AdA+RXDOT/f7&#10;464Ehi86bNzNfZLFXOZjaPvQPDd7hxVT5yK4DAjLO1kbcYGiQ1/+Ll22k7eAbUFzMN4Cll9VCIDu&#10;cxuwxjzi1XrGXnXfV3VLUZD8mn1CvfRRVaGOpbx9hXXeEthrbT6Rvy2zHd5i9E2fi9Ax3E2cV7+C&#10;/CkOXGu58/HD2odcyLbL/DmYy3o3MYHHBh/pM3gMBewnfEz2NaRclNRtnOFEbcptyvpC47bj8IDC&#10;11u/WS3kaBz659hy5Je/LM7pnyrL1m2kgbHbbaWvFTestgk7brKw9vbLEgLsHJDcBii/+7t//M//&#10;VISCgk/XNIKUdeIsKEzmM4GMc22gtVFmNSGRHagEMrysgS0ZsH3wDyQL/5ysIKugWSTmLo2Ox00V&#10;ifZQimk2dMiCASofxq46A8ylMwmZXTjldiNvjFXdKStXdkF4BtTI525Oe+Gbi/F9gV5o29ApPb+J&#10;4eWjn/ySz4vPQKlLvvhYzsn724evX8oGOH3gY7gdL0ZLiG5YEpIPse6/1CEd/MNkwvwp5kTncGyc&#10;IQErLHPhrgdO3NuO4LkQimJ0Kq4xAP6heme/YIys1rps4Yc3mQLn5XP9KId6+6OJLMyv+1RfQ4fT&#10;yxwTpeAI73aP92sbwpZCCKb4bzEHSLTywpUjXsDzhmWNE4gi4qL3pxfjr2WzNEMG2Wh2qVyheAKl&#10;cwiCJFsB9636SxxQ6HOUOCEHcDI/MUQps1GdaSAqrLesISmk40eczmgU6rZ9cjPQgRb4vGaa46iv&#10;o5nepACC9JG4MU4Sho9OlLEP6x8sfs7+qqQCoSNLL6GlfRvgzVY+hcwJadme3whNKLUSKE+lmCe2&#10;Hp7AJOJzdH0zKX7g+lzCGSMDxU0VrDbqQmrVz7BeOXeD/Xb4XvObKyJ2Z13yEmOtY/BgIMf1KIZD&#10;/SDoM6CV26xGcR7gyB9pAcVwN06FUwY/XEjax3pVipP0QI5T1lOr3XSFONdDT30GTbLzwFZ5S3es&#10;U/9j8GwU9vYCtna3aI+0ysgUgqkND41hX+tH14znaq1gK5PfIlZOiwYej7wSUqvtjysWz5iVzUAS&#10;i5O2TR7IxxY6hqW5oIuVkt06n/OCguA8z2jiWJUkdFq2Gze2ur8CfqEqcbM64vtU2WXHYiFOh8JP&#10;1TMek52xM9DJ434d9xGMQRzPj5Btf0fV2wJouwPubAF1oariWtG1rve72XgnhiajYse1fegfdY0R&#10;Hb96ZKDouBg/oswnHBEd9XK59UD0Pml3abA01A70NC4ocGVhDqmjQnnl4r0cJlovMkoxnNQn0lS1&#10;o0ZCCeeFBdWZoLywaePk89e66I8Q5oYo2NNoHVmndfeFfcWNL9ZplKsp4P2eN3OB9P17fXLxj9/+&#10;lKXgP0InQk/esgnkv3wNKy5LRyIhl/rECvR1XAQ5PZRi2t09uc+g3kbQjK65QZ8QxL77i47Bwr4u&#10;VL3xpiDArXboUWl/d24TuCBRNT0oUvpsh+3HMaZ1LAi739XuG0CrXaJCM2hbj2wJmD/Y1dirXQ0V&#10;bzG8slmKaI/Ge/+4GkTlIkuSUSCiQqyR7tcuqBaI6Gm385qY+VxtO32AU8ADFOy/+Ceqf/J9oyRy&#10;zNFSXoSm/25nlHisJIHN6eNsUz1NZGM4F1EUjZvjQiwUkdnOZUGX1HIuIB/7w7XPHBMgZDE3ZeHm&#10;JLY1Atr7Uo73+NMRTG+zKGnrc2wXcpHH25wz6tib8g4j0URgzsuEZiVmnFZ+NheYcWy8MKmxUD+g&#10;u4/TBsYTq4GxZ5LRNplvfkA+0GmaMnET1RtvJkwbH9nXRB2vl40av2UDMYw990KErI+zRtC76bBB&#10;nrYNl13bC8hcdW+6eQ4bvua4vGiuBmJMyGSIyvxYCDkO9pzZLbiRwRpzRNhegDwlNI8+s+q3iQng&#10;uOVPPAnKLVVxBhT/5GUuRoPSuY9CIfcDkylxjWf3w+jdAX5NOmDC7VqVaBGNrT4D32VPPZOt6qxT&#10;ItDSwx1m0eQ7l4NzbGkfAVyOkRVL0FeeAtDX8bW3L+W4Dnutd+gD5prz3tiTTenntZKsFV83j2/f&#10;WK+66Fl2CHaNLOiu6/kD/NxhiYUT7T9GJyot1LdgBgk38Iwym9Jtws88g7nmgRt6JOubUduyiwS4&#10;yVb2qqRiirr9wswTJpuYehxpV9nqs29zDd8a4FvxTZt9VgrYgb84GfNx3o3r3d2m+GtzH2PPzOOo&#10;ZZeo6xbiWA4D05YhhgQrUUoA7fBjCDPi7SqYg/R3lYWt6a3COn5OMbPnJgP1A6H6A9cQJYuhUcLZ&#10;DuZQMcC/53CBBO8d1Stsi8e1R7zbdJkzAqt5YbC3h5u8+hLoPcrVbMFiWDJNd2LUb+z4tv1baEno&#10;0Bb6r+dNo6Oi+Od4e29x3b4e8wWcjzm0DSY6CMISrJrGAo5pe5yGXI/xPwOell9qhd1pR/kUpv/M&#10;Ag1jHDQfaJGJEmn52DeZFIpXS7StD2MA3nmG/UGPYYvH238TUkLbyYqtEVQ6XG5Zvo99/qX4C+Y8&#10;AI6ujftvuXkMRlFcLxt7Y+szzwHQhr4JP+r9abZoqOQ17vFpyDYRJD9uE+BL46jnNRSMITFhNJJN&#10;Ge3PsJQHtE9quLah/pmbW+CYVYf5yhuRKDP5CkI3aveO36IlTucSC6ktv1i5t1eYdqCddzkEv02y&#10;UkXZQ1xzfWdJB3ZQuBakcZ2f2hM74N3TMFN93Ayi5p0s6DsMSLfVIsHrxrXGtLP6l7ZtrLQtiyGP&#10;uRUH9FSnjMYKgHg1p6zPmFIHWPKMIY/M7PxYMc18EFQGh2OXnicvIL3Vpk2p33ZRle/463Pwks65&#10;ikaSIucBr0lG9wmUbFZNjmgboWX5EMpCwWZpw+RAlcuDuLeYSKTv7fsVNH94vntOCdz1A+5XUdb9&#10;GqjrCdBfdNpzq3cxvIf7a/RDd7REyCpeLLtPQ8fH6mBsdURHfmSj5m22z9qp7dLnN8C3V/FW7mnr&#10;0j6WVSueJHRJAZjr4oTlpVmnTADt6S3p8K391YJEzZiFQShHWWS8PRYOH3PL0bRPOO3u+dy5ZRu9&#10;cwftxyfigqTXXCyg6uOXEOWcG3e7JBVGjvFZJk128YteMlffvz0lRK+E2vMZ0AcPHjx48ODBgwcP&#10;Hjx48ODBgwcPHjx48ODBgwcPHjx48ODBgwcPHjx48BfH5c1qfeeb3WG57jbFTXWs192ffuddIFT6&#10;jj6/S9Pv7jPoLszzrru5e/VThfIO8q5Q3fEP/VYbpXnicTCeCkvCVhSHPhfgdymuOxZTbqxO/IOm&#10;hC21O0vehJifipG/XAZQ4Qo05q5V821+581qWVyQT8IevHkTzAHIyXfUu0mKMbpeb6NYeYkYvP3r&#10;c3IBv+kyhxbX0wbN3OXPgSe9587ZXohSmJAWY3IzUae/YygDO1Yzottr73w4LSAva3zeYPoWmPtt&#10;80km6mUMFhPgdwMDbSdKvU7zDsvdwmaM9aohVZoSkJ9+6j6gWO5MF02xwUhVz/iB962cspK52qj2&#10;FR8x417rBOK9jK+5Exsa4i4b9sbAedPA5HiP2dIRJtebDoB3CScgrwXqRTFP673F3Fx8xC4bGRtl&#10;FBueFl4x026OFSnKlUGe/n+H8E0/+HSCXtUvWqG8Ytz3UO82R9WEu5Y0yVhe8EayE+7L60dj29oK&#10;rurImz/l9ytUimUjVlrNX8c9kF3M1fMGjZDsBwIiK7SBfV9/XimXpac5AH795njF4csNWfFaSPbb&#10;TrBS1Ub6ojT8Va3IpGcOsgZK1RBjf9aI6gnESAL6/y5HakfPdb+AxlD6ozjUO7cKDGhzUWHdp33A&#10;WjjiVts4lIEQ7adbqZbTIduUT8GTDor3GavdDkTQ8WRR9YqM9ADFQ6/mALwQtfM6YlE1Hc8tySaa&#10;NteTw6xmvhSz2K4IeEc05gk0UXP+omjyyEAh2SS3HdFG9sPL57BjT8014wqYodnyUdUsW8ti7hy5&#10;8IGJ7YrsJ+phnGpEpQb1NP7QZz7iZDXnOsUBkOF9eQu4bjXTb4QFN0GRq6QoJZzLd1yPu6uV2tZp&#10;Ixx3bk+PtH3nIlNhNlxmHpwUFXZHoo9lw2+PreCP9Mi6XX1qauINmG9R/bg4i2bME8mlVQySaJcr&#10;gfYTJMlApZ/69AlfCDkPr58OowFsx33e9hL7FL4x+Vuck/xpve1s4gB8/CY6IPgjI0h6S4M+VYo3&#10;gv3+K9+sFqw//fGPWf/j9z+FibGxvdEfUTWtQ5LS2ZaRA8xkQm8BStmqUYeCJt+Wgi8yZJUvQC8g&#10;kd/kUzP7VIpnfiivZ6ff+2QNuOqrXCFd8HnYe38i/G1Ab9spf25DtnE8oBEODbUbNL1DS/qAxhsw&#10;Gfd6aKp5rTZPfI4lYL8VdKqsRCz+dOYIDBFxnvv15JMGvpvQuV9tW1VXmzdsTBzbodzt9rEWtFtz&#10;gdNPzWuMAf+U+yDpmAbDWzla8xN943yg+zf5kjnexkJoXMCG2D0eA/CBN38mTL1Pk6Gv7QV5YT1z&#10;JDuSrYJAC0v2+/GUP5D2qc8QC0GasRMrhx6gY6GF4y0ksnGLYDU32uP9NFND0bCq0fD6c95UuUPb&#10;NhJg2mDWkMoxoHbn4tALyC6ewO1jiBDrKwvQsT4clK0znwJiPPOCWPSmvoprxv79tlr6eQ2Rjcq4&#10;ZDblxobG+xgIwRVCrWCp8VvbyQbWh7rboXwmXY0XO1nkex2J5SDXdcZLblQiHnYEmi0fK0qqnjbE&#10;SFmKK17Q2ncW0g1Ot+kKH2sXqWFd/DnKXQmjuMvnuBke0O02s+taZNs1q2MMwq36bmw3yE82ss9w&#10;TOZ5AMoW+Shk2uIYzyCL6sIDbG2nj3eBeYTjPi21uavdTYvY+joA3rCQVZMY/+Bp7n71z4StHFI+&#10;DmyaGqL9Bo2Q9RxIXu1Mjtiwa/OqIoH+ZNSpBVA6b7j2QQa2Ic2vNjJ6ugBNn1wGdA2o+pVGZDfE&#10;3vKgqzg9b8e+YcZv2KO8vOHYT6J4+8wetyqiwvqMT5WFNS7ESjWjJ7beGn+U9WM3oeZC0zWZ8VF8&#10;XIubN90Fz8zJH8htzd6cczcWst/NiGo73tLzYwkdM/w5cD1AceAtUN2+G3voj7VfMuj621ZUnFkk&#10;Pr7MStJ7DJRetUM27n1hZM5IFdzvCcYx1RZ3O9wUEu7Zz2GlOO+83dgR95Zv+YnxcjPmqt8L4u/x&#10;MTipp7mjexfUF7Ddam7A+IKbv9tegLHFktBw13EOIBFQZo5AlksG48zHYcciE+Yj2/Npsqz+9L4c&#10;mGIaO9fvgdDVk+v81c5VcI6u3Kztkj4g2V8uCfak0UagaGYXk6vGWubBwtxv1Cr4W3ycP583HRtq&#10;k1vB9qf1mn/Lt+K1pjEXFhuB64bTr4wnVhUZ+sxavXBtEVBUc736wbVcRl7QTx2HYZ1rsn3TLyTR&#10;INpnLMOVuvM2b25yupD+rC35VrOsVHEB4/G3SGU/K87UIy9t7XbPjATfR07UeL/uqzgs9M+wSVmM&#10;9c6jZIEeKEE0euUAlSoS5Ls6cK5fwBjaZsCqzQfeszUi6Ce1O4g0tM1drTgfOlqH5LyNcCATPvY8&#10;/jsfII0I8l0rJXonf6XtQA/IuOn9VkzA+Saz801gQtoyG/fW/rJ4t/lHG9acEPB5A9uO3sObctTV&#10;taITsx/AVznGzm+9WU3AaPKcjgVc82CVOOPutXfbt+kATHaeDntnp+X5krx4cs1IxVh+/LihjyGj&#10;8PlIZpZt4vL+47YHrSM4Q3WBLGsdFNgvm649/RCCUgPJ6yc8V8j3mTvg6AcAsaidl7mY9Nx2GLRC&#10;AHjaGogjpa5jbmCVuN6sdtOA/XpMlsRs5NMo3yisXw0Iqhg+sH1SmeocEIN/tyHox3rd+CDc+2AJ&#10;u1UNWJLiCEdViM72INvDB/oGpih2/HbyGsBnCFsxnHVMqFctDoK/pR1AtnKSIA0biaRLX/5E6yr5&#10;XLH3PiedZAG+8I9rwTYBVa1tjQuphNEfLQ7bypHDho246deH0znmAfbHuT2MhxtfaPNN/JkLJ9/F&#10;yTbldpu1A8VOqM+6b+9AIzX+aLvF39HLHLJ+H8XlxzJhxuHQfxUeABs36WqcLB8vGke3LoLlvmfM&#10;AVujeL8RaGDsla334nZL/iOF5GFHJ6FlU4ZiRcogsa4857ZDPRQSLdRaypKhm35Ao4l3Ywb2xYVA&#10;6lAxeM0157jgJLpiA6HHBgoJBK3HbS4LU5/Z3NV6OCZE3ZiLGrhoVuMQY0XSr9/t81htwnVmvq+5&#10;70DoKAM1T1Y9txXfZ1FTzXdkfzhjAmnfoiBPulEOvPcOWk6si1bmCtPNjXgcMFbGcfNEz50f7dM6&#10;yx4+WWdGA7U/LFqOT/MyzbvxHHZkCdyxGjXLiyCK9ykw9Ok/oMciSYi7PyMUUA3xut4dZAuFZH9D&#10;JdEH46E4YycJWe8oougLNvHXsSfMkZMDNS6qvu1qHBAka9zgIs6Op4Rx2OBtlcztD60Q0HgBbLjI&#10;dec1S5NtGB0yrMovoFHiOal2Fz3nBsWcS8AsRKMURsLq6h+dHOX8QP6MzoLagnlmz0fI9bz2Hp8g&#10;y9fZA2HW23La9jat9rF8FyFwxgesccN4sVSusJRIUoqcF0a73xVv6LSPKNy0d/voFdzuQtA6h1GM&#10;DdN/J35htU+AHMnXcaP1sdK1tC9FfP6kOD6Tgz0WByv3FMDnOnw3cMZq3gIz57xEMlhdaFJUpJd+&#10;ydB+EijSEWkYVQwYmTMfzM03WKotOp05Y9ltHT3B+Xf9A3sz/oqPtuv16PlpSfK//enb3KwGW9Kj&#10;i7RjLkQH5Dvnedlmo7Gdf+WneiD1/VvdrPbt+/cwktWNZbgKtFP7xLk4BwSdn8yWsRyH68b14mMf&#10;K9N1vFLG/eKM8JoSFLZw3oPG04L1R/UB15tstED7C3QLb/oUYnO8tW10C4KEz14BY3VqCVtV/9W+&#10;ZvsEb46XoSRFOCl6X6TBxMJ+zx7X8Y0503hM0NWa02JFzS5/zqz6uihEc4dko1So1wIjDZpCYpHI&#10;cST5CQgL1uNP/IBVe0U0tKPng3RYdT9uhukZR1X6tYWikB82ZC+XVS0jVWnLaIdvDZKpfSkVWy9A&#10;u+in2eZ+znYCWa8HtAU2aA5nFO1dMSaufi2C2IdjWTKTo7DUsUGe9KApb2ArLwO0o/hVaEyurASB&#10;rZgTcAhVIV4gSbJ3aXhBJnK74Qqi2rHROAHW9eIf6PvnvdmXlKxz051yG5Cob3+KAU2YfYP5zXhr&#10;PfN2PIUAfXlIz5Yv961pWk0qW1VHOLrgXfGbHuudKrkPZDu4jnpvAxnT2CjMcXaCbUV7/DpVP0Qj&#10;wwbtMwH4kETLhk3Pnca6x4N2n5Y9UoVVmJWU6fZlEcBYZzWg6m77CKhWN89z5UB3L2B+AG03hTGQ&#10;rTbe7EML6hfA60CvYW7T0OkHmcbm8hw2dhsL0w/xd2XTXskgBzPeC6nC+BBK92TISea3cLfNFnp2&#10;DVslg3iUD2vqL2DjaYzFcRZ/UAyzdrpTQOycJHCznoY6IujPxgc6B+S/vdbn2RMjFnbhu4SwVGbm&#10;fH62p5QjeW07vThRxNxG+JlzqHtf7zFY6BhyUXVc+u6br6OUjdaPfW7bRSFy8KWWcche68eCfFzb&#10;enurOBOy0Yt0XdAdLwHFC2SKuOr7f4E9nsvLyKK4a8kLtkH1U4JO0J7eVsnO621VDURN7Ayu6gmv&#10;B9x+mZQi/hfP2/pFfgNS/WkPAucxBuvQt2GXyPxQcbamQj9UCY/0458zHX/3D8K6uUU2vZaxLofA&#10;5KEixk01sgGe4gFWn/wCyIRLdnudSLN57Ca7901KdHZZ+M1qkNWax+jt1qcz3XBec+T6+kwmZVd7&#10;kQeu+zJ1mKPfyk9mWDZi/vrVp72qUnZrCqw66LOP0iibG7VSj3MjlnljS+A6IoMfojoG88/t5w/q&#10;3Bd4/wu1fdBHqpQe8rBvCtjwOeAaTSHzcnfsSA14oLcgmpXQuUSagpI5bQ5dnLEWNcawx1kYbOfA&#10;YdsDCLl1o8NLyeQ1Mur1/gx61F35DKxjGgD6ZKNv5rwmiwSuK6jfxN/ZgRFWQTbdfYQu0EfySthv&#10;BMrxIhxupmCODKnXjWGRbWLddJaPsNjzAZFWevyWHQDtly49XbAtDZruAjIStHXcT3r1F+MOv+cN&#10;U5gjeiyzbxKIUetRn1irVvNMVqMwvbDV844Sd6DljY1PxQqTy/EKLOqND+eL7cD8ptyn7KgWoCS9&#10;k0e43XG9hVskhNtcCJ/zCGLRg6cQ7DkRSn2Mc46sQBAmjq4s7NRzBT6sARqT+q1M0LHs6lVvuGBO&#10;YFf2fNzcIWOQ7E08gMcpOP8Od217F8aGlsZk1js22KxxKcveh2+vs2/wOW5uBN5QDj2vwHEVopa0&#10;lUuFE/r3N6sBtabQ0YeLb+OMX+IusGFqX4J8FHueKyS9qu9iuaDwGv8UyOMtC6K3gYB8uL9+yUo0&#10;dHyE3e4zSQJBG6EEcuhtwmPBA7NtfhK5WjTEeJhNNM2ZHg7QvMlFi5y59nwpLyE8swoRsSrMDcw5&#10;W/b5DOiDBw8ePHjw4MGDBw8ePHjw4MGDBw8ePHjw4MGDBw8ePHjw4MGDBw8ePPiL43d/9w//WG9W&#10;68cCqkjwDr28e5J3ymF5f8d4AW+0aBNR8Ts9uUiIjk/OZLkcw3XJ+l2mSeOqqJDijfYfzqev9SQZ&#10;8Mpb7+fJm7HtPuqmQdGzeBd5pyM/cVl3PWY1EBXVaSN5btDqIwobtdZ3A7/hbu+qQuMj73ytmIux&#10;21E03JV+vnEHSC5vyFTO825HOqkbJKsOvPBJOcUFrHwNGQYLTgP6xsqTEQjS2Bu7kO3PMuUyaGFH&#10;NpCrHjPWZylxDs98s9zw11hrMipHfGmnBNaNokGydLQNjQUfd9mOm36AK5HH1sSeLLMzm9wRI3DE&#10;5uhPsIatuzDucImXj6T0kylp0uMgPxsietHcFPiTe2RmZK85ysxlDSyNP1JyWaANkla/BNou6Kwm&#10;jXJjN0bUp3m6r4Uh2LGNcdnF2xx92xjsNqnd7S94YidNJkBnPTMwJhLF4hIF+WlPPqKUn2kfFjKG&#10;mKsmHaBsHAg5fzWs+qyGo3zADg0KoaM9Ae4+nxwhtqq9/cBnQKvukOz3yK1yiNKHOYA5ss3m3K+N&#10;ZPylNm3gwwCJKGQLmwepaav1QJTvXMIqFhUwMjVP4G343fZAbca0ZRMJniDovIQt8STh80ga0yr8&#10;sn7XZ6DJ7OS91EYx/sjz7UxYesm/0RuRrWxQ/0F05RZl7Fv6Ic1g9Z30Wa8qKh5LwWkzRpKenlCb&#10;ZSN0/CnbnlKhQ3PLE0XRfvnDHKhPZUC642AxsQjFAH1N57KXSz11WGsVVwmLD0DFP0FwQSqKH3mh&#10;w1zSt0bLGeYay/IRtOtTSSPn/ZLtbhumw2oWbstkfYw0lbIoPaddT37Vsb2oL/voM7alfpIH3SV7&#10;uZh6fzpHMQRv+hSjqeo5NCnj8QjnVig9FYD01pPj4cPHgj2UtnQTQVP7PAaI6clS2Os3HuUysOK1&#10;fDo5cepdQ2jI341E2S8r1+PtWe88E3m8arFqTNY8X7K5lFqLRoW0lKMefEsUCTr9jSeoR15YR5zz&#10;ZpWB57wBWVYnsOonzEaFKn9YLlCTOdSHY35YrrxF4U+uqU2+6eMTOIkQ8DaX1kaLhs2XjzoxGEno&#10;v/7gE3puq2OLrc8OuE015KvEW85aPpcFP67Qm1dzH6595LJLGnRkeMLJnGgbANauM1CWhtjzHWyx&#10;imLyWWV6bbWv3T7ITXSO0svPDnc7sPC2VJ4zxhI3f8fTenwbXH3WqpxXWylzA+eURjcgePYJwgRj&#10;DFSLZl1volue9HmtYN09uQhZzxFrEQEjETMwNcjWHzDbDfa7VStbor/EXNHCTdbW3m4Bd2LY/VdC&#10;aNmMIbzZsWpZdKN6waW0uYxi3FMngJjkTxl+efkcc3VRfW6wFGUM53l8tnPErW424Jtqb6+mrzEZ&#10;UAauvbgBq+pLWPI+FPxNpvJbT8vTB9SbjvWJVehtMrD40jN+P00cPn9y7gC1X+wD7BNWgrQo+owi&#10;SUXXkd2J3pOgjczhNQ1FcLI8V/4qF6gpnzo9B0AS/R7RqzReYr+QvekjAPZ9j6Wq9tNQu5ur3VXN&#10;UYW+vhDooRX63g63M28vW9Yb69qJicy2bYHIRhTTppCUDHzRXpvKttEWFtoBhs7YRp63njiAnUIk&#10;7LQlUWwlA7j2e9o/7LgX1JrNWBp6jX4D9ue8VBhrhYu9FCipOq8hfUwku3PP0uejSz+3bUkHKGOi&#10;ic5xlNq2f9gFAfHRhb1PDOgYGLQ+hohijevE5Ck5lN1vYQ1oe85l8PHX+zYPGuOCVe/flh18+hz7&#10;eDsgudtXCuup/YXR8Za11VDz7c+Cy+tSgCzkNssO+PZt3paWb031PuT20P2KosOI9jNU9K6aBBHl&#10;fpoye/HaDlk/YCEnWieA/hcf4cSRaNaxvWlsuIGumRFU9UYk7J96VEo9/makjmL+LqEchA8eGQdG&#10;RsCbTtcbH/5clPMB26LxnbAYtJ/z/SDwK9cZG+uQ1PSK9yvYVJvY++TNnLk4ZCi2v0Qx8is8N0ns&#10;N6uVQMVY9Ww/J1UMHfVPa0G/SMnrsRCYcTtjx/M5bZw3d5d+1dOXREataR4nBDSsYfdtvwM83+iu&#10;GBDXjbmA906hQwzUyBuCsQzUjOKn3vKTpIrOddDWzoeKw2hvD1lcPSrfGSeVtf0Da58g2WHfmCQh&#10;ZUpwfc2pYZNIqPQRPHL78qXqvwH0uUJBnMqXQsJc3NsIJji1JfM2OOdsvKlGhiHp8/2cu1bhgPV5&#10;48yMScdYOkG75mvl6MYfiL09mS/vs8SyWRjp3fZeM3t+DuvYmiUPtYt/Q0bi8TCfccZh23Mh8zdh&#10;rNx1uymwfWK+KLvv7avFX/Nz2Jz+C8hktol1IypFoMi/9wM4rbZgihLPT3Tfxwq42X4LVuBs3x7Z&#10;4lcUGSLtZJwenNkE9idT34da6O3vPrHlaeXuU5QuOXanfeizXl/+rgB3YsqCUGzyBsoI3PVY8UX3&#10;epQuvh0lGILcJqrt1i72mfo/4267e58otN3AsN1J2GSu1rZh+RoX4yNjWe6Ub5O32tTD7orDpOl/&#10;/9bCakC+kYXf2m6bGgbG8+DtnfYJnktQW3YHVEX8ie6y4I+VQVuAjtm4hTHMc5A1FjYu2/mxvXZf&#10;x59ML5llsGT9bZ+g6RQHmT3HXN0LVDTwNU/m1xjb9vVuIvexuUG/SY664XAfjGmfAJHVrBvcuHgX&#10;Y+t+fG5/qm0Pijv1l4jnGnw/Cwau8yEMaE7oz43CgcZk2PA8aYsQaY310Dn7NBEqO44D5zhTH0Lp&#10;NLcavf2f+N3f/UN9BlT2+6Ay9Fdq3AYHQYL0HmCx3qLhuH+M7kUgaLrg0a/59iC9193xzzhZu55h&#10;hVmXd4wsXk0MzEW54CmGlCt6Lo3eeZepiK2bH8JudyYHKFV9Nn4ZCFhb4U8b/Mc48O+DL88xScA0&#10;X3Yjl0oy7FIfOVFO8YOsJo1X0LMWGBPmzpwF+rXu1ifv9pXoOP432zNWS1axABknGwW7bS4vcIie&#10;RYami52VVvLjT5+3cRnH3n5kMGC2BcWXOaFeUkxtmn3jC+0gHXKTLjMQmB1ywbscWDGTh1zJ9i3C&#10;2NqJEqvPfhO/JQu++eCkkXHNYM5iuQ3Wjl31yPglPvBk41N9Di5XUrrqkDnVAmr+vqjKSgBkrXcf&#10;BFEXwxYucRVEdrtVF8H0TKZvjjB+7hRY/+1+8gyiRvkoetzij/OcZJddCxq1notlC/CGkY7hqH0C&#10;TgpnM8NnEFgl0t875nSBFRe7OH0agkbZ78FT2GmP9M4A9PVpryDJXfJNVvRunwgBXAy6O8g1dw2o&#10;rWlECIaf8LU9NST541R2IeXj7yMucKOey6IJaEdfZIe9vmmZhMRELNc5tsjGhegxiYrkJRB/ptcI&#10;+sQ/Qi7S7IStLPr2hxuhu41pbAyKTk+5dGPZx1WBcNUBC0o22pblAvALQ+dFj7YPhFznwy6Cgqax&#10;3Pxg6vQKc6Bkq9RK/B3+crrkPGqX1ImiQ0Uce/N428ISsxiQGqWWxexjswhaVFjHyBUdmKZ8+tCf&#10;UCEuOWPMMO8vGKa7xpnfRuy3ZTN/sG8xVSJSzpmZY+NnGxJRXuxHJrQZfgZv+F576bt1qqgxQn9F&#10;yDrQ48mW01MTTUIro/4OwoLmavjSVBSdct6kMEYB1KmHP/qpBzZqZX8qlgKAjYWOP4pOhdqZZfFh&#10;c9rqGJmqY1klYOlLexqfac2ZgfIn3ekHQD++pc6Kr6Acvv6InQbPKdLViOw7AwJ5fCUbabeqiLJN&#10;Z6X0+qJ+0koAVV28NNFAVI72Yb3PrwLygU15+iz2A90RQ3Nbane6M3qP5fegXRTGCKtCffpUJ7/D&#10;zx+D6Q/bsD55UJRAJFH7O9B6Pxg6ExtOkMd2FaHDA9y8pCGDUdEP1pAcP1WDxt050ueXL+1vzzVt&#10;wY1NKuBF4uBbzAX8eEHFDrLQfpIsXtHyfLBtBKyq43pE0TLG1w1hbz8iuj7ujf2KfpAJ9htvIBTS&#10;62q3sGO+PcYloI2xn0BBczUajA4ESfsGiiVA6vNRMTDHU1HqhRCgTJmqFR1X9k2XAefDim5shz1R&#10;VUvZ7rMqLggZT3nBhIOP8/E73Ju8+mN6Gpp+FNrnTzFmqxq86c+8ZuBjW6Y5cGobLM3uL2KvFV45&#10;6eSob4HYztp7jDOPVQOUGQLvzi6gmOp8QG1w2vhw9NwQhtUGHTOkJPlYynd/fiqgLRhzj3xAX3Pj&#10;ezHPlu+AYtcMWGOcHc+0A1zNa9hG1nlE57CQPNrAOOgZFoUGRIAiDbBEM7Gk+dx/he8/tdcFUCu6&#10;mWuUyZIGv/c15grHGDqe9Gst8wnAoNu+VrIoflz2wThOMxplAe0rMT4k4ePGodUzJ5djqGNVSV35&#10;jGLO09WP2EaKD5VzuytQNsU0Fmb/UfuaoqNtskCvAa/Z8a25Spq2OTIw/j9+2uMSGGsBrLSd0vcf&#10;WZH2ZtvYze2r67XvWA/8pJPy1PvJQMU064kQa49RFx9zSI/Vcx4MYJub3B826Ts75QRZQPrg2Mpt&#10;zz4JbmKNcxwJvT3EX0tQ1jWqn1TfWNs+4eGP6xHw8SYqpp4+/8Q6jSB2POhX9SySpzZ9+9Ofwlrl&#10;Fp98Vzzwcdl343hB9aMhLQJN+b4TDtLQEQsrJiNahUjZEQyEBcYP6owDlWMf1Vl7+/Dl5WvW8njl&#10;vOCU6qZL1L5L9fEiWaxPzDE+Y19eK2Mt90ujSFwIDW11OTJlhOLY1udTmeg9CWzMOCk+cqaRjvMK&#10;xbyPHu9x25cB9YOPm41azyVZW8Zip62iSWb4iP6kYt0sRJuUOYzxatmn6I+ZxQrIw/UT6oFIij5R&#10;uPLFMpPWDpdnlkDOUlnTLiwLJrziKj7sT8Ruo1D5LXq27T2XN7pzHHm2noh4tN9QkXN1VQ+440Fv&#10;e8kumaoqc4MZe587P1nQRPrtOGJx2iAvQXWhV/8/7P1Lqx5BsiUKKpFAGyTIhB704EINanAHd1CD&#10;Myg4gzvohPr/v6KhC/rASZBgCyRoW2ZrmS3ziE/KqiZnsaQd7mFvf8bji/CIzCetWHGHQ298+zlr&#10;wT+D5g81Z61ZLDPXZrJk8/jJcoD9myJMnQSyXVzY4KdIiZDTb655hG5+0JZD1ifHCHz86NF/1tlR&#10;94D5nXEWZNpFvfRxHgmPO7KU4/eMnciHFgKoyx/fKqaeU7yygY4fKF613TaesVA2z2/MzDlf9dRz&#10;AONv/LtQ0XTsLIQPimRiRi+5sNnjPSpF8+h5n270DDwZBnf1PQkr3MCqOuNP3HM+BZx1neWnwfTH&#10;PJKOGTvWH4D1sFrwjloqRJvIRseAeqELxDuRBSy2Xe9E+xt79aLgxJH7hvo9vJAqigNodyMjlOiK&#10;rgDBkxw06VedlMCdOtBk568ArI5uUHVTtZwmXjm6YBu9631eE82PxPuN5oaJAiEgV/Ldb44yCU73&#10;OtY9oLT5pzIF+3LNEZi+dz+2UI6md5xjx3WyX5OH+Uchuddl6yaeW1kD+MsnUwE8lSTbxgR2/zw1&#10;jWJjF+0kOvqRzoCu2pp/C9m6y1/B6+4Ol4fVOl8ZLcgE+MNqmFFmbzDxht3luug3Id6AQkgY/6tS&#10;TLhj+HTR9x0iGbHKZH8zBflBXS47Zz0G0/k4xwW8DfZ5SCX90Foi6kRtz2N4wmWZ1zG+Yc5XnAHs&#10;d7RhX3NGloh2kG8Zg/flKbLlYSL+PZ8BffDgwYMHDx48ePDgwYMHDx48ePDgwYMHDx48ePDgwYMH&#10;Dx48ePDgwYMH/3L85b/+e62s1o+x8Sk9PMn2y94+67e9f+HJvZLF5130lGk/EAfYjj8c2Nkg9mo+&#10;6zUUAiHItT8UCFBOZLwV4m9m3j3pCZKe3lOS8OAM/WQoUtoTLe3IFHyTn08hyvanjx9+8GnuWabe&#10;C7L9+htc+TZWoirgxfPpgXnTYz8FPPp62hlLmvubsCuUgDTuYKavSEXXLmE8IdlxZLVsD/nUpcWQ&#10;+5Vpc9AR/T6GJZzyr5BPspqs3C0YveP5J1DNtX2v9kAfYf4sRzc14fVWoq5AOspy6CXs9ZU9Bmgp&#10;kyMA2OygIk+1VCcZySVOLwjUrFt2/GzfU7aRb5YwH3AxACxvB70Rl/ZO4YAoZZJbJPThc4Q+beuA&#10;Xaw6CKD+WgK+FGjk5fqsk8aijx+1yaqPBnhFz09Vmsjv9IozDpWDrFaaka2XfXrUN4w+rt2GCUSM&#10;08sLGQPzG0Hn28D+CdW7+swmo3N0J82NrYPjU+ulcGWRb/pgijHlQM59f/Y39Nixe04OPXHPN+LG&#10;4tU13g0RzXl57GIe9dWfeNbYwT8ahqQ+x4bVX/EJqQLmg7JytgGAt8t0DMm3ptsh00TtwFdbSJsj&#10;1P1PKWC2FIOj4nEbSiuTx6S2t5+6FxlmZwxkklbbHZpoGiVARtjuc4z2MbYAIzeGu9F1nAmlwl9/&#10;lpMJbLbZdFCMbFMyEM/EVGm9KV357Bfuj7LI6sUJuQXV87IKyAWSflmFRMwzfeqFtG0YgnG2a8Vd&#10;itm+Ygfdpti2rcbBe+Ftyo5VKKvOIevNd/JIg32ZwqpZu/3qraus2xqqqxg9B/qLi+orAAzTj3zA&#10;/nyafqP3oUPT3U7xpzbFOd+MT8xz1Wi9Sl2ka34WOSuwdjA2elZhAruqY/jVMQ1mSS5IptUxF4+E&#10;4kS9iQpbOi42P5OSSH+ZK1AkoWIJYE3seJu/8p/D4Y/3+QyhtyUAsY7HeNDXyqqgy96b2in2JZ9x&#10;kg+8qfFhu21WCr2Jc3S8iwDsWgHp4zhQUphj3r6UD1/FBSti4TPXtUMLwW6JuHYSYPU9r6uCj3bn&#10;YJ23pOS3MF6A4sG3jh+9Ykqw1GpVzm2nUNZyyXbGj2rSG+cf81M2osc1Ydchkb5YlhDDsVB5ucPb&#10;/rcrq5meAP3v9A1y60km1H1VsT4io+8yNpwXTFMrE7D2aYBNcl0vVd2NWvQ3jov3Y1WgQfBlmiLT&#10;1zZe0YXskVbf6veI6jP7O3Da2e2iYICgayII7E/dXyHfbgJtwh7VgLuZESB8+DwgLszf1cH6DDbZ&#10;eKu24wm4Gma0E05RPv2t2ASXvuMH9eriIJpeO2RK+MqkZ7GzbD3WLcrIzMoFPUrGthnK/sL8CdXz&#10;zzkQxF9Zg5baD570dipULmM1oHbIEdJ2hw5MuzJ2+rogyiZZ6GuFhSnI9W3bRPInDkHx4DziTfUZ&#10;/9pclL/7KuvVrO443Z2VTYzzbVPpgu5tfb7h7Vq1SqhkZ7wXLIAE+JUr88VPGzIaIWxvkILcSSVo&#10;0LdCtgsrHxzdN3KpvIeka2iVOWx2mYPWdRExygb43lYAEslKRdBMtfrYqh/aWLQB9EZTMAvB1Af+&#10;0H7dJ/Fn52+FKEgr4pyV2ZDuYxCB8TYxRZ7TdlG0nR5xOaYK1+DDE/qD/JUA4rYqggRz8DO2r+YO&#10;Ss9t1luDZIePhJcX5Wh2xlW6KJJiqk9YZw6FzRz4PscJyCvm1e6qI5BEBon5SmrbsgbUSX6aM4B7&#10;2F0vV9HEkDGPyGHAsg2Zcr+3fS+QdXxwbuIF7sqxEGZGZOxiPF11MTdWR3x/n8+A+jkrxuQl6jAj&#10;UxA9rSZMb1brHOGs6zaC//QBkYtByDKbsgPNB7awX8PtIM4+Dw2oH6FOdN/Ge/AC1ZB4uRXzrEw7&#10;x5cUsx1ZtFE0kBxwuL7DOp9eoHImld9tVzSMMcWBz1LKkNdFFhDArpkgN3AwVh7c4I9wA1L72Cbc&#10;CC+4vYjejrH3KD5c9ZzS5zDe1tYmUX6fg2dOA63yqvuym9mNu6IFNPe7/dwzGx1T2NjtBl8j6DxQ&#10;e+6PHUmphfdvRd7/uqWpT5vtZq6nvLbyGNcyBqonm/XtJa2VUw560O7ar7pH+QRfZe8VHpNHvWB1&#10;OZgCSVO9EFVvJZ0mb31bWZnuY45dZ4as+zyBz/mL73Vc5SnfyKol1MS5QjR91m+FFQn6jvcXYc47&#10;Ih7q5Vju8oW+ZEJ/90G4+hyx8vo65BTHia4G46u+oDPjDHHPWOuV/ZbhMpY2X/hT/V9bCWUWdwNl&#10;1nG8x4niTogLDKPLBlAAifoeUtUtEhWl1YLY88XRr+QPssrLLoi7fxV9z5Ee86BNhKzyEFQWJnzO&#10;K2Dlp5I455jBcX4TQARDs3wk7bs9Dy1jaL3XGBOm6CB5x2F6BvVJmBAffbO1gn+urLbu00HLDK+2&#10;oO3pm6j7bUvoNnbQVCa0m8cG+TDXrR+paLtf/B6QbbNw4YUi7kJcJOyYy9WWyl4UAJOMzPhZwokq&#10;U9FL7irj6FUHPXivl6NQd7P03ZziuBtxXvfetqDPfVbQj/EfpGsEhBghc/V4QD7D32kPnI4pmC0R&#10;yYpVdMJ94rPAmsNBlyRSyW3twYyHAP2lDW8XwsI0g+eZygGfU23uh/2+r5BzP2Fu55iOcwlmE7Nz&#10;rVFwZbcS4CxPs7pQ4FfefS017OxAyC8htJf8pBhlsZ12rTLlsfwnyxcsL4c8YH6avlH8de6CulUd&#10;ZT2XrGK43MtQ/w6xrqMsU2WFdEkn0wYBtJPiCdDNSwz/KvisrPbgwYMHDx48ePDgwYMHDx48ePDg&#10;wYMHDx48ePDgwYMHDx48ePDgwYMHD/7lyJXV/AlCPQX3Ix/r51N1H+dJyPUNWTxB10/kGbhTT/7x&#10;TaTIztN78U8+/UG+Mb3gDwL2Q3tUxyo98+DePMEHmsqS23yKcADaegKQ9pDpOJHQZL9dCLsiAlwh&#10;Y7818vHDD+632YBpBb18X942Zd7fllE8/oQi4O1WwFOazAY6nyurMX8L2D1tAUE3g/MkZ8VxhGOi&#10;o4OYfVUrQG/aCnd68DH+7gCexSEfUc6uFyZ4rvTu7VVq19bYrR+0ycaOZIKm2LJN6LvZn8EdfveX&#10;1UVoOHBtx41XXPkrzF7nInNvmxLJGn6Pl0ilhy1aItGVNDpVdtuXbZZvuZc6kHT5yySx5Wfn56+a&#10;R7JuKXQxF0gaDe6VMJAvqfuV1d5iU/JYFcUDUb2A1r5FG7OByLjsMBpex9NnRzJz3EFCiaJnZs0+&#10;DdgTHW+OyM+0/6atcpAOA8zJW0GuQ0fPaJ/jSbaXBRkxuxgDkq2V1TK74TQLRD7n5S0MKNLu7ARM&#10;vcuccy8ZP99nUIK9n/kvXkvAR799Prh7mwMQNY8zPB5kL2aw/o5O1i0nabc2cyXe6S0bsKdVhdDq&#10;Wt1r3q7bUIn2m1czxsfjWbaiZ7EzBxvKXaUTw+52FrRi1ZvKZLZgje/QJEYTK8pdPbntziHTpqOP&#10;04+/SbVxteHlUx6rYGl0wW8fz0Z9Q7Gl/gjJtM9h7s/70fdeSSo2bFZkZyW3kZWPmiPkb8/hMq26&#10;//w2MYzODeSukkT5KfSxIWDvujT22Bj+8mwivSIZRb+/f+dKJJjPo06s3b0Oz75WRovmHMj2qiDm&#10;V0A799tcgRuRoI2/8Tv1iTfYNT5hsVdWs9XB1Kcx5FWffp5UU0HRFQPaTHMgTGq10SLRRm4Lyku/&#10;QcK0PxDlZt/oevUBCfTct/WuQIlKJutCfsK+VtWsN4AqfhUb5RN+JI82Ql/1jD42q7IwjX8an4Cs&#10;gKI4INpNRSisxMf9Vmq3CazY+Gv03PL24cvXqqiv6Lucg799+89u73FjFuDc/Ott54pZsUh+3k5a&#10;c5kV6Avq7mfp6e3PX6hYxglc+xfYpZMrcOr4Ez4w7hJRHPWLGhu0R1NjEXo60gBoEyLjIe9mtW7Q&#10;NK9lQhfwNdEXsh7MqeJBXxp/TANTRciMtRm3g3qbf+yd8D5W5koWMYjj50XjY/xuOL1kr6uJFd3t&#10;qv8DmnO9OK4P9or7xBGadpcPN05g3h+70U7uU5BesHZLsm7BJvljilKexzaYnPZFKn8YB+zrua0+&#10;NVzkyXHiK9AHemPlCOlmv7Z+e4eWhbnq1zg/vTl1WXD2jJ8wopPcgA3hBKZhc9cxx8x4G3+fN+aW&#10;CF+y4SXzeIR8U52xoR3VJ5OeucgH//bwQOw+idaZmDQHyYCfx6YrqtYoqx3VSUrSL2hvWinrLAlt&#10;inodT1U+910+1Cakm54D/eyW4+VuW9O2jhemtwnKZPkkH/xzpsw2ahIyJYxxO5JbJxF6qjtISuIu&#10;Bgfq0Pv9jDvEUcp1bVX1qGsRsHTsO8dqz592XiCR8kV6ysnu+MDxbDSLBptsyYrZ2lfuUodlaaBf&#10;0BiSI9TE2ILEeFa/3nozBhYom/NdDyi3NvUsY4h72sf8OlS4wK0ssjbnSDpl+6saJZ/nF1ZZ3Usi&#10;XnMT+drR2Ec6dRRo2akHSHr/Y6b9ZbWo+KHWPnoToN02H0hbXXDESXvxJ+rmVy5JMtR8gTbEx/6N&#10;bPY5CtU4KV6LBE/nP+c8OTB7dHIel0WvvpPZQGV8C0nZhj/OvqmtLqcw/CyoTSbCWxOQ2VwY61aF&#10;r4N9gfj0L8x5COqQ2Yq0slRwNZRJx4dMls21k1BfmAaprPff9sYxgroeaeyrFoHi+OhexyvFsNop&#10;4O3JWGYGA6/y2KqtkVjYI93sH11vWNlawr4K6GgFLOsSGyZ0IuxKD1Lqzzbqow7GstMdLiPU/b5C&#10;H2tyS8TOnFeM5TWPOFYdXOEWbhHkGYNz/STk6tRUPa9hBbTv9C7CwsI5HTQKuzf4b3HAuV7J7f1A&#10;j5F82OoIVihub2ypL0NxzUG3bV3A+aHK5cc9aPh5g+por6xWyPanjXRlZbEoErtOo0+qLq7hJrru&#10;gqY58Dw+tzz48i1Zq+s+Ph+AzF2/luG6LVW6+fuh6jb4XeerdotYbSD/URLaA93jAhCbrgccPQcG&#10;Sr0dFoLvxyYLLSQrpqwv0nvuzE3pYasxkhEwNsjWqo9/xqt73EJ5VVkQnAKq3UJnFhQz0j1nmD1s&#10;ozz35zHBd9Ptes6rFv8WE+jMpJFnFr6VVwqgXad9xMB4YtaA2H2tdPlRmc8irP3ttNIObmycuAkj&#10;JL0vF84x57gri9zlSlGVDcG5XgXtXFmt6onSZrPq9upk6nWPHVFT49Q7qsF3x964d793MYTSsnHK&#10;JK8FsIouswZXuXNxAW0sz27XbJhrsz0CXmahyvAqENFdr/Kw5T1n9ZhX5gQ3R9n3n+8Wn1LMnSVw&#10;xr7ar/393rHX4Z9CTKP0kdtWVZ+OEtMIxu7tmAvSOb7WsQDjo/d9bnd6AXN2z7vhd45Fg60xUP2k&#10;ivRAY/48ZwFw3qQzHT+WQk1x0GyBtrK8zFdZXUrOYZMZ8911Mw262zk3xTv7A+BzNXzFFR1zddfK&#10;4WOzmtr8UBh9r9v1qIPEdteyiON6zGcm4PMGdJqlDNjMoz41H+/5xgwSzt7nP3NOB61PNxNT2w6W&#10;3fJYQB3VZ0AjIxNSxMNqs3r7OEBu7N1YhkPKZ6qb/kkSHbnKT8JMALltefbOB53wA4xi9goDTY0G&#10;uk4SJQMrH1lxa0AESbEgfhUdXSdTGKCR3DK/bnLaIBDA70aBB/qci/FCn/zTHm7kjgjKxGxA9awL&#10;aECysN96yDB/96DOiQkhSs2ilC/plgDk2l/yxjYGjTDlJqBEGor56jx1rBFQaSJ+IKSNG/NXkGi8&#10;6iOKA2UtpvT1w6qgPbC7H0b8/cMWFcHrtsE/KeKuQXeN4EueptD5ut5CyfuhhO5+RPsd2nZAcXjb&#10;TB+augBEz7T1CGRQlsz+/PD28fxVO0C/KMOUKQmGtngDEwyx91/16QKv2wWRQlZWizSM0ZuTUqVg&#10;6TNL+KHczE29hFDTu66C4sINyJIRyYhXJh+AYR2uMrVg0KNvfeInxoTyOzImHX/a8/xA0wQe1tCP&#10;3rCnhzNO20CSPE4dbCJ+n7s0b03fCh7ZaZfTI7LzSTdsS0jlT1HaysuPrheYKPrPH2WsxEirJEGN&#10;G8gXtjUQ66JNg3IfWKd8xcethh6+v4Hm9pkjMLYYc+5OsMqh/P2wQG6rTB1CQBe9+JyJ6gs/9LBq&#10;b4Hy1PLysFUf2wLQTv0ZRRIhq9BAU2weB/q06sjbWvGgf3RfDkgWBvSg1DphGRMxNGR3gE/p4WKi&#10;dkoPfM2D8CUX4HQcSJWn3/OhtY4t0CzpICBiyhn56Pd60CjrMHOGZFE+bVU+s4oj6yizAWYiFp2P&#10;oJy6mZwPdPbYsc8rvZcsTHp9t+9IVd7iMw4e//FQRDdDptSTegCuuuxMbIH1HB/e9xTaMkJ5bDUc&#10;nK8HGAE8gPDXv/4t8xrr/5//+T8/fP9Wc/86HsOZlXvOgTiGsnDFr4cNC6h7fbYRaIual9Ps2G0E&#10;Q30i+VSU5Sl7+daYA9Rm3d8i0RhY/cyO7aCe54Y/vr33MQM27nwjb7uFsCNLUxMg736ocaLyo2n8&#10;HLnr5WNYsYeO5jNPRLJoI2x6fSqPfv3+4x+ZV/xv+ASzmVLUFWflK8TKq4/geKJPQ6J8X/W5pxg4&#10;JQmEYcXcPuZi7MMvL8PUBQz0Z/S67mLOafanflgtH7TkjbHv3/4z5y5AtpD03B/5aV+Mdx4Tc1uY&#10;43LwOAlkO2QuSPY5zL9++dL1uD6TqR+a4++H02nkI2P7/j3OedjWX6L+9DkPzHWqe5Sj+1zPgbAl&#10;Y0wDydcuhEq89QF9lgr4Zg9ydnCByRXWnM0U+P7+LfaLUvV6at4j24P+9pjlWAy22ukXbkDIfZA+&#10;9vFzjok+RXW9BCzsBZH1WeCvMehES23ZCAOqO5RT47LPu6QUKJXx7fD6By5SJKDX9Ai/GkfGbIHm&#10;44eaxnY/dls5UPn9ECbTxD1dD7t4eSanmSEQmS7HghmjD3Rfj/Mnl9zf9Rl6OiA7idmU1UVzEPXS&#10;WtomXfMJotSNdPQVPbQFro4Z0PCqAfJcUg4Dw7Y5OqA+2eeNJol669kxE8YWf24DgB2dv+YNQSFo&#10;4yOs6/x1qyd2XD4Pzd0StVP5sgISZeI0jtgqB75mxxoXlbdpKejMLPsjcHpFL7/gBUllRF4xjXDw&#10;ul/gx5TKAj6nCeIXq/jZfqYnOMnrYjho7asiZMEBvG/IHyBqpbVFKeY4Jtp939sY/pz/jCz6/LQV&#10;zi2Lfp5nJoI2PTH6svmTjUq2ZvoSP2y8mZVmmK0+PwCJ7YfzohHBGJCNcbzGmo4loMtFbsu2TCVL&#10;/IxzbChXx3PuMTS8DKGxVxi9wYtrlSZ6PSFeMiLpc6EPX3L7/uP7PFyFP8UZ59Aqy4LV5+5nhCn5&#10;eFv96cay00rytI19yZgtxKmYIpn4KynW2B5M9MW9kSHJOeibihW+ztud4Kn/4pxiih0Zqztg2fW9&#10;kGMvqxh1btIRD6qnjG5LIE766/tD6xWyQZanFZE5/AR75ogaw5lFQnod4w69A33ulbFpHN32okEw&#10;92i4k2ZskahtfAT4w0Wp3SaoF2BoCRV1EUOpyUyzrY2qOOFbx0VQ+7qLmv7yToIOczagT+NaPKg3&#10;5gOS7fsIAGk9JoRVlsFVbHnO/4JYc9WisgQPtCZvPS+MXvbq9gijb281F0HOx7KQMTV5GHfxANpL&#10;Sdrz/iAT6o8Asj8UG/c3gkrily+f+7rM6/m2b/bxpN0WQlTyWSYxaQJl1nUE4D/syos/UDe/WQUN&#10;N5sb3iuvyIceA5cHqiq3tORvzvgCoTdRTmyAt3GlcbWgOL3e4lzZ26I/P6kogjV1izEwUd1HWqiz&#10;0aF3pJH49WHbIA1xzzlyiidGozAlqNxooK4ySdQxo1DjpPxJps5jJ05rBpahuH6uDaDeflpbT5Ui&#10;fmYDFsot1pinnvdJZ8satnf9b40HKkLO+/r+fbVQFLVDJaudg9aWvXAEKFTLetF13dS86QO0gfsy&#10;fb61BKJXWMF1/JO9OpeUwsjtugK/CCsOZnOMM+9FqnhkqBi5x7bWoROAP3c5Yy6T9NH1avWZUhMI&#10;fQ7Q12bMvUbH/WfRhfMlTmzbRBwvux8h5m4fnJ/LYaWIUZTUZ8Erfy330OK/9RH11ToXHtuZqjIT&#10;8la55pTDzPoYcDQ9xCzb9nfZilYP+ha9KJLNreWlVXxHls/pzDYNCW0khXWE+el347qwYxgMYfq+&#10;zmOxXza2rQOHTR9DGbtUgywe4pyHowvfcK+dAeLF89/6XIDOnazTJibRX3GB5rGOcx45hQKIV3FW&#10;wn7rsP7rXnVML1oZVzuCs+6b0IdbL8mNa/tLY6T9vsHIDx/H2Zo3K4Zpz2jNjlnysc8i5Tgd0VvQ&#10;bWDOMXKhGiLjktClLKEV/vXCQMbe/tBba2d8DHxcQa33ItN1sMxJIsondsQ7PqYuksKyjGHwSJNR&#10;IPgSUWrFTJv6nQP3KcXy+AXwmhp6IxOcjgdtXdmRxotado7i/pkCKOPzGdAHDx48ePDgwYMHDx48&#10;ePDgwYMHDx48ePDgwYMHDx48ePDgwYMHDx48ePAvx1/+67//e34GtB9osyfb/NE2PfG3ZAF//C3h&#10;T3ciLWlsJZpvbWmHxqjyvwU9DViflZu3V/g83/G0YDlKEn2uN90QGp9SlCwgE3jCUHb1BgOgN2yA&#10;z/mGdOnmUtBEf+4CsJgc47FQ5SiP+bYBBbxM60lU8jNVOXwbiVQp+uHT57fYFHXXVW4zX+2/nObe&#10;tPXoridHIbXVPNwI0aRHbelMLR+gfD5xy0d/sfVVMU6gHN4/+7NqWBLhcAS+r+bST/XCBuosUOUu&#10;uveXiiRFSwgJ9jMXyDjKhvSzXhjDthVoRYOJOHtHYZy2WbSsi8wFgtdxRDLu7aly8jPpNvz54QtX&#10;qvmBt7rYDv2ptfAwq3BgFTbSI3F6ErD1NmhRi81lERdlxM8yMd7RCaQohZGQ5fXjde51Iaw2abrp&#10;gOgyWzmTFZNgMbt2QfLihBeSVjwGtOrpB6JB5R4wum052GOz0qrPzBZo92cQnT71tf2eeP/xI8Zc&#10;5fGmjKR7/gzCx8u7x4V+U4kr5MDnrTsjZnlWAWIXbJL8yX34Vn9wDdVJvhWmp8QN1zeMtgx8yEbF&#10;XHyQFCnKtt4+DmQxmP/02XyEvvQgu96STVApoOFWmONHjqnKvobpuplxx0wY7XqL/N2qUcDsUxb7&#10;Nt/JRtrXfB5Jr6xGJLs7Ed5mq2yCwWUc8Vc7ldQqT8ecG2i5gGIARH//Hv5V/dF0evuiZN05aDi/&#10;KRvZzuwbWEVo5kRg/AAWQuhZPCHW8yTyWy3BqsqerDpGG8zbQqOkrgp/PIQ5O/SCSCe5AmIHNjFN&#10;78bxs3KIUcdd1MupBTH1OLyhOm2DOGu8g/bXv37NvIL6n//v/xnhVP4f3791HWY5ZfwGpcFt1OcU&#10;Y3yjKvhlowbeCdHoQr4RJNFrDFeepFqBSrEhIT1Bf/KLrT57gD5CcvSRPe+1C55D/viG1cjY9xBD&#10;5oDIsc+AqtjYbY76jj8pkpQIHYl8ZRtgxTDZ+vT1y4evPM4XhUZkKyD9/GwrO8nfvnydFUvfv4V8&#10;CWGu+8Vx/S3aVdCqd4hXJfSQgQ5bIWRdcCf8vn0u5xW6bFyPKXUc0cDGPEO9+Os5Pfo0yYNg+ctA&#10;vYIh6Jq38BlN0rXS26eYF+QjB63GS+RLq9B1/omrBwRU5jp2SHq0UFs5JriX20hkC4m4jh6pKSC9&#10;kfS5N9uk7e0UgP/p4yOLVc++sA/MzAB/RQP02ePUVEi9ASYm0co+/cGU6PFP0q0VRtXSOo8Aqh9q&#10;f47B0+TjA/pTx+3OnAy8Dr2O0u7sBiRXRGelL7Pt42EqaWsMhr7mMWZXHTAFuv2QUKQ+sOq2qxxd&#10;n/Gn2NKsTFMFSddbJO6vETp93U1ZxGBN02/5MWlM/U6rCeIkoEiCS/Z1vBlGDDonxTDVSm5pYtV5&#10;wOzOXYeCjs0pwLrV6gKo6/GBtzQL6/wRvqjXK1qEjtopKR6O54nzGJcIW8sP4epd5tDXih2lw/qK&#10;iLsqzIdGmo+BE8Nxj10DYVf04WMdLNXFUPfcOQFBfrzchdI+wGuBKDPrJfkku7rH1vcH8tyypCqt&#10;/KWvBLCy04ptibinQpdwscxGJLIxteEeJg7ENqsy+vw+0l2ObufAu30melkWIp4mo18ojpDX+V38&#10;6/iGHaC/w+y7VgTMvprZgPrIXMsAYoPUota/5xotojA9ZRGv91fFP+MZ/lo6/iY/48j6Pdkwg+M+&#10;UCuTFn7+irJpp92GD4aJc5NuMwiMu4bCKR+V3whjN/ZkY+uEl2qmdCU3dT5Te1K/4NZ3CEuejlws&#10;bXk8NzLCSVt26AR1Lndagcsuo5oH5LU2rXibLykrrHIvJAPi+D3n6U9ogt1DCt0701hZ9JVZHL9E&#10;97jMB2Aci7W8QE00jWMgx6RsRj8ec5QJQvMDHkavdhO0vTJDxaLrJaziLTruEcqe7hMA20fRvd7K&#10;ImHZmTyh44yp8VlP/oqZL8cvgKw4iE1l/dz10hsIWF+DXMmUiGSUjD/YrN8KAnHtqGuHvLfR9giw&#10;RBsTOOzYPtpPvkd4xO14HdDxXQBLtVbXnF5WYXa6HXPjQkbnttqy6HfnHZC4MRHJxNxlW4KQoQDQ&#10;fdLK1oUev7DV/SIb22wQTurzuBBlrQSC2LGgj9TxSuFk24gNkH5ef8wqhsSwMzvF3edsTgfAay58&#10;UCC5Gp9muxFivYpKyKnv4L7iaiv66/OCsO8rd6kvQ2zuSVLf2qP6zdi9C0nIIlDgnCPUHzJGsc4Y&#10;AzkrmxOKLL9TJsQl3YkR+EgF6S+ofonVTkz9nNst+3zs7SBkqx7ls+ZNTN2gXpjNctAT2Ujqeu5D&#10;3nfzOGUDKVYT4g6TOdas8Rd0iiR63jGRO1R9S8gMGLoGwt8vXid5HBhfin7NAbRb/aMkEKPCVrxl&#10;q/KlU4yUzRyA84qiT7mnbarv0WDw1ScTlJcWfmvUGQJY00ft3AygntNWnStrKgmuyNg+wr70apyy&#10;HDDAOO/6KaTu8g6YVR9Vn33/Zp9TRGLx9bEm6fSpugo5xZz5O4cBkWesTktgjKi+kLgJCyMB3qpP&#10;IvV1ToI4qLlkaWz1t9BTU3XxTefSjtzNe8AU+xHXV4nD1ehGyuyOXXzYlUAUww0RkiyI77FPXwfa&#10;gpneVkpie7L5J0S97ADs+xyxdQtb44o7ncKcq+46Kqw2A7QbolZ1lR7nptuueIe9RvE9hFSnDWyb&#10;xYxbQv10vZmNdarbihMbHOq3FIyxJS7YuF9z1R1sbuj45Cuwq3h2Op7EEkoUpXzX9U7Jz7HPvyZY&#10;1wwFK9NN7DWXue/CXV8ArpKMTeIhsGSsnjPJbcH7SIL9B6JmrgA5j6nNWrsv6wRYJKP8P23O0JzY&#10;82ig/QU8BtUdaP17hJVte77ahZEeS9RD7DOudXVdmGNMeq8skeXdpMSFFGL5sBoCbCgGZRLLdey+&#10;to5EnSMrvxcn33RzVIiReFYTUI13pY8iUHzceFMDQs+rSDKyhPJ55WIgAHmy3u4601ncKFaHwgH4&#10;Ixui7lkOXeGtkwF2kkIZdMpGGdAABvKmukKO1G0DEzd9SRb/mM92ZWzdHv2rNfkSSL2SqTIXfdzG&#10;fl6RyVbx86Yy8/pkGtAPkaW+6OFDdMOVsusKvzPq61Mwp/6K2LqarULUZsnvH7wnihBAJNwpJE9X&#10;qeYcNxX0OVWUW7b/Gbio/PlY6xh2KO1D7XEBTeBETxIgSTz1Z4cJaJnNpH3YAwv1Q38JUbRgZ5S6&#10;GQtQbcWpz2GB55+h1c2ZRPejTKpOjL0LVdmsK8l3vKO0YljGDCKPqSLdiJe9kmrTWQ8l7CoXfxYL&#10;kHEq5vgTFz68vr08d7gt76d5yEBpcSgbO93PDBC99L8xn0Vou9w/MfFEmuOcYPuizd97jsYmswNb&#10;Aj9B/g8MePN9RQbHvCGCnNnNsWaT3Ka2TIS5s3hHZIOULe45JyfCpn6wyYtGxZkVWPm8gd4VyhTj&#10;qscF7Fu9OaT2B9wdfzbc8Mkf3sU94pZ4pPq82++sAfXZT3JggnMDfgD0ftZ9ypL9EPiUS7W/HtAh&#10;cmzpWAOeVaREpYPxmw/dANFnWzJ0+ofb8NYnfu3rOOdh+dJ3z31Xv4mOBzYKdo8hkjnWtGRkphhz&#10;DNufGgVKSHHiFOVzX5ChviuHG6djrnMWKGKoHB4wedccnknJIMbtu/xqHKIe1GJRgx++KI5I/vbX&#10;v2ZWzfSP//hH6JY0PgeiiLI+KWNRKoRIpk/0Cbmg/uJ0tSPa6G4Ih29dNNV5Jr2y/Kj5O8Cs6lw3&#10;AHFT1y+GO4tCyzfCYV4PR36LeROfAgXw0Jp6pTdTeGu6kgRjGK/ACCDXzcAHxjJeHtvxwNkbH7rK&#10;c/V+0Cj4NCNr+NzJJ87jf/vr3/phNfSLf/zHf2ZeD74B3adRl2waYM4PpkEgaj2U2KXq85FMJAsZ&#10;yRmf9YIYJAkfvadOBpCEaPTiSZ2fFwOXaP1DRPQR9eG+8Qur4humV9MG9z9/0oObE0/abxv+o2vu&#10;Mk/HRtt+yQ9ovij7lYd6e4AexdtuoO1F2s0UaU+vMdpbxvqLaCijPqOZNShZREQ/QwOKVvEW/YZd&#10;MLpCtm6VddifdMnC0l4qFn1ui5ixONdT+QD1yrsfmKuPMA8TZkaAXtcdgR99RbKfnkqf/Trb/JjD&#10;TDJoZvQIrR+S5TlYtkMLjd5qa6aO5S+gtsJ296nMTBiRET8Ph12OSgDxvVpXWwd692QkJroL12w2&#10;UzEApJ3lWx9Q13HDbJ3teAJ1oXLJn9+oA2TDzyGzDkmf+hjHmSMf/W2OeyOjTyQlx8qq/pXqFIf+&#10;5XgZkN28q0J/DpDGY6GO26Re2ml8tF5nUMeSN728uC2hpmL3pg90XR9QHcK+tJLUdiO9s7fMFf8U&#10;8zFDqyaDDGmf3iNXeWxfxSpMpJ4fe2ljB5jlWzQPtsuKDekmq3jypnHmIIZjOneiL8wxrYBz3rYQ&#10;tqb95hy5/GW2kb6oWMnsvP/83nk/nztxueZa9gTXn37fZYKPHhtbM5HCzFpd3o6HlHN/vFb5Q3vY&#10;0EyT/SBkoNvyRg+0MwTAvBXfdRNR+xKKdN2H42TkZdWP3A6f91w9PZI3/RBpEcuslGcE7LEgviFI&#10;y00rznlvx2yC/kJXjg0y148luQ2YLKj9QFFAHH/gZPxEhnT0ye5P8EHxu/MHYPVO2TCJnn9DXyYs&#10;ggVzYfgVFsoG5n1/0XrJ97HNI7rCx9yMmx2T+kbWMfsAyqaq88/qzfkW6sIjMosiB8nlAY92PdwR&#10;8PYTY9goh7R3m7W7jHnKewJt45/Wk73UZxlV5uU5sus8lDzvq6oLlFcxZF+gWnpqcYu/seNu0yFH&#10;E4HKYfxIevXf4GtsFagpY9aOiXYyvl0CZ5wnThN37k4ruT3aRWpeD8u02yVyTN7QB3ZdF7LeJt6H&#10;+1OUXf4XRs0G0DnZMrWq96KD3aYD7Xp9NrTqA9umZluXcNqTDeojGbMyyvKYP2Mlst+rjUNOdY6t&#10;frdqdWuPwrTbDqfkZDdp8uuxBPzY1KO1k/GXtg7dV1j+AjNP/vM2APUXXW8JZ3/1PfTDmTP3J8am&#10;/QbdXZI4nH3et5KEfrpBeymerEvVZ+j3Qw8E7n/JLrZtzw0bNF/k+VWHE5l2EfW64rwa0nV1+uPY&#10;Qr2K7nW35yfB7Cff92FzdFadmWz28e7LJT9HhpIUkqp+Dp2jz6Mfyif8abyU/WssvZBGwPv3y7hF&#10;Vpqs8vEpjk+j5yW4wu0D7cOUKqvyVf3kw2q8iQgPbuUyHgMyt71d9wvkoenJAAD/9ElEQVQzBiyM&#10;2DG7PbbCgoysdi0kxdpplVfyQRsTVxvlwOhHnbnfa3vVPs5LNMa9rYVNiT0SdjxFBE0mwJ5rtdPO&#10;RvIokA+vMh6g2yz6jn4L6d82Yle/8wDygcjmIfijbgHsW/xekkYQpSb9UinpVf7gLw/aocjZ05e0&#10;yb7s8wFnHa6xzbwcOh807Zbo9pGgwGIFrcuNHcrIVsLkJYtrcv0Whk90t7yNkZ473WGPm38G0JtI&#10;Lu1ryDp0N0xLu2LKeGhDYyGfwTEfP3T97K68TExLe8rS4mG/2zP0zmOwo8TMIo1kwjhX/yNQD14X&#10;/ftOJC3NTMlppxIAdseEyQhJksDmac/MNe5oDYsZ2P0+HdbOgWPULak95lAvzKbO1Z7fVxA3U8Yi&#10;2vMZ0AcPHjx48ODBgwcPHjx48ODBgwcPHjx48ODBgwcPHjx48ODBgwcPHjx48C9HrawW2M/Jffjw&#10;K1ey4c6nDx8+chkr0JXHk294u8SBtwP8yTp88gAATU/t1WdAqWfq9lAfn+oTjEE0P1LZxdPJeiu4&#10;PxMWyBxl9LQwniCWVV+ZBXLt7eo233rSk5mwJU1/khVvpGrllykHyl/Serr1BDz3E4tdPjzfySdB&#10;kdBhxUw6iW4289xH/ahUXq8tD74KIpOAvVxhag1fGas+cVD7uToLWS6jT0AmTeQgffo4K080LA6F&#10;iVyvpgYbtAe0pvnTC0dZr+xv9bmyzAYj9BkomtS7QWHsZx0xizrsukvq+LxibGT9uCiNjMQLpFop&#10;Zl+XDVd8QZunViOdoAsoO0lZR6wL+FA+64VCar8MQWazHSqrceiA3M9f8zR+r2oHH/bmsNoyqJka&#10;h7hSIM3QOl70m+6Hn99GK/nag1LlF4Xx14pPAh0QKmOXNUR7zB5YVOnltngdc6ayixylIul2YAqO&#10;13PTgyZ6vqVR5EaNQ8qivfRWRJKKXtNa2dBY8HFR9kv2/TvfegdC4Bw7+Ym1Ei20wdDlqh5YmUkl&#10;+fymT55N34PzX+wjIl3BeOPvlYi/1TOoGFLnRhFFPbWgcWdJ8zpw99S+vw2WUGGMBGhX4WSb8vOf&#10;RWPMR2Wcn3N4iXTgTsvOmDtjL98I3T36cr3A29ddEB/jwvIqYzZXw4H0sGpUv2kUyTm+INUU76CG&#10;/OymOwWC0HMDjjnih68vX2sVo69fq0yo43/8Z/Xx9x/zmULQvY3Vt1RWpD/1vYDg3tdB8M/Y0m7p&#10;zapVQc5V5iqPeWHecDJrEgho7oDb8T3HK9G+fPkU7aY5wHxjxQyzp5zsIvnGGP7xj2+z+lxAuezv&#10;3PF6Ub5eOiE9tD7aJ7VV/5J9j/MofR4z6z5zwxeGzkwcT5QdLcqx+WD7xCesHkY+upWaGqu69apm&#10;MW/1eY2ScVFgINgqJn3i8kvMdfOJVvic/BoTBHwD+LrR92/VF799P9a50E44kzUedS/Bqe5Abc+R&#10;mbqrpFbnK+LnGOPK/4hAPqvN4k/1q+rEubfmu69f/vrhq62s9s5Pfr59jvHGc7L+tClWzmOsa3WB&#10;NFX2CuIVzTmA9jOuMRMYTmE04VflB9dPTby+MoUs1wnMPomGCUCubYSwmng+uwZZM3wH6gDyC7Ta&#10;soGYSyYTNrj8oSdI0t+ku3ur36Oa2S0woprpcjsaI1A+ar9WHCgZkKcOi+aySCy8kTVi9+rgabav&#10;oVIy5SOzB4pYOmaPwv52+TZidjMHCtq99sZSIEmSugLXyKt8knUV8vNzWqRDZ1bW9nMI1cCJkl3t&#10;t/Czz7N2P6SezeXrfCWzXeu2FfYb+m9feS5Hc6DhTkEhrplpGm0gL/dtHf9lQ8YSOEdkNsEdGQNa&#10;byJFTr6Bc6r11WZQ7716YljRmMF2x1KYdrqH950Vp/nsOow/F9ltFTxvm2BplGeMfi5Eez84meEa&#10;XeX/Zf0+YyMdttUNbtskMfRWXDEWrba739zBLQu+Oq3DvSTg/8Z33YO4SFu4XobebPu5c7XRCJVd&#10;LwVvnx1C1UWuUkYRyKqG/Drl7LeDMujbNNU+i1bvJg9t4nDLIUc9fWYwz9uohnjaRhqgZmS/fq0V&#10;cDUWsj41WMOWVsIAffVXlZGiwOK7KG3U9ZWitjrqMQdjUjR/pjbuIscdxK56gc5dWzrGRmAqdNMP&#10;wO77zzrnSfsTZuen+MjI2u6/ik31DTjN63DUIsO86zm6zJFM+U36ppzef4Z6xbTUFX4+AqgfTgwA&#10;ZSJx6oIx7srolO4tuUpMze1+PGhEbFPGX7M6Thib1ZPij7p93IgyrHKxTPe99x55P92PJZf4cPws&#10;ImKRO2v+yIcX2bAY1UcwNnXs83gurgKw7/c3VBKo93xlih0P8pUNxJ5kfvqZgGOk3Z7qM2WtkGf/&#10;WeebuRWsRwVj+khFgXpYfUBljfpb93WYOlotfGu+K5Re8Wv7avz1eUP40jnG7gOMIVhaDffT28de&#10;0QvV4J+fXL9lJGTnwE2bXs6H7L6Sfuep/pDZP2Lm58L0Fxkwh8i2XWSGN/VCRBA+QlsyM2aTftps&#10;QPnl7iWsjs72SMQ5IucG2LqurBagE4zZX1whHfkZi3NeuPob/ZmlRFddwN0A0MfvUCfK6tju35Ma&#10;Xiag+H4f2Y8vAvz5OaR/eu7S3y/68hk9a9UX6yK3vwFCa72ow2Ol14KV66Zeqr5J93Dp/FIrLXMV&#10;dlmfm3Kcsl19PPzpOAF0HSL5Y4UM7trKQ/Y7R8pp9X4A9wV71mTi/TRh9sZdlIB0v7emeLDFlZQw&#10;1mb+9HNgCaAO/birOc778e5DTAGSkZz1kjrkg+fjrxEq3cfpo+yYrNoV+j0esJ/ZLtM+8w7Q3xwR&#10;N+QPWw9dRQVttQnR/NzQd8TV8eem9K7a4zdh9QJZL4N0O85Ie7WtEh6obpMmG6Qt6EhzxRkr5BaN&#10;O4ijy2r30oWLHSuv+khSRO/Kj/0RbUPQMRMX+FyY9lsYBiqv3zvKlvHlGjCZgetlNvKxaRuA5FEv&#10;zLsJAvfZV/uqzdAmtNdp/PXnq7FDOuJQfNDWPFfbwkQzSNpNTPp9oUyWQNmn3Ui8/YSpI8TDLEDR&#10;8/j0OxvOAmn2I6M8ZbFtEv7axulxA9wey4cR2SC3YMaUnU/xx7mIrYTZ82XMAXNOZy2t+QswG3fH&#10;zDpXHhm/73XWIfxv0hSKoYWle1t+Hnt7bw36NDfHA8VXeVznCaqLyxxNkMuMfIcchVbZrD2augoa&#10;nDY4dIVQokOXard/YFsjfdilJIOAFILkuomQHXa0yVViTLvNwHxF6jj+39gQsq6b/VouEbL+W68A&#10;E2e/z4fV8sGChhp+n0R2x8fTQswD/VBWbmvASDYrxRyKnr+lVPYSIFBuyUBiNiTeoWWmdvCgmmL2&#10;Cy/0zfn8V5UPQ1UhZGeXc4NTZA6Tr4b5OrEK9F7Y0o3/kaWfxNUXAOo54IFunctg1n7ZXUWIvDoX&#10;6Kr7wukjhSsHU8rHv92x3cY1Vv2Auz71CBmG6Z8ZkCwoelgtKecVs2F7D/hdBmbhr39IngYZPm7c&#10;O/1SFxvtIepP+Sx2x9kS6loJ1VvVe8lUbJld9bxwF47JIXtU+4I3M/zx/kYgJpseAxJyQ36SFLB2&#10;6H5EfWxVx/id9tNb5fEAiLS6DQBlQ7FtxEmkfuStOjH5A9UPdTFV+gDq8E7L3Bmi7lnu3LKsrt8X&#10;vOC5EeW7LoOsB3JyO3B76gMwN+1SGfBG97RChJ4e9Hs157Rm1KvGOCb/03bZoY2PccJCWYwHPUSR&#10;7c8CqJ96n4DK7M+JADCfiJNd5yNmVV6cENOGHsIAvn6ah9X6gZzg50OpyHscXTqk5BvVkWq3DCZm&#10;F1A7oS53TdeQWFOOD3jCb0hIFA9etCSIchl5MweDlTImPDijNv2Jj8WRviMGqGfGrtET8pGgPYv5&#10;HmGr9ca7YsOSt201Mvqs9JcYT6uO6EflyD2VCSnD+IaHgdQ3fJDTibc0WFNH0QsomzSJmb5u1HyN&#10;GH3J8i98SOrrF356L2L59u0fmcXDSRtj+K7m+mGRSBSr5gJA2kD3v0iVf/v6tW/8ffsWEUsmaN+/&#10;Vyx8bioQPF2ABtRMSgXMoJkyti8x5r/+TWMO7qsk+WAYdcuvSljtCNI/vlXb/Oc//rPHaipRb92s&#10;IxHtoXYqWcYTic4XMLb0EFc/gPnpV8UUSA1zp3zVLePs/uYtY30wYlB95g2cNljwvoWsioIbzeoH&#10;+WlzMVj3VuSAlVUdMqByYrnu+QRrhtRQbFlfjE1+v7/H3Mj2x6dI23f8tYnUE730p/8E0hn3XTFS&#10;3XwQcIzTvR5/uA4/vspHJjInN5HRw1z4BGjHY3H4PSRdEP2KMo3EhDYZgQTacx3sYN4B8oE383kB&#10;WDSFNp2HBpFSL+uk6KoelEM3fVDHJGebbZSNriu7TQyKzkdWjKBxv9m9qUTWPK+0UHv6URPw07FC&#10;8T5b//QHBMcGRpLsoNyVk+n84YX81b5B1z5868c1wccdRqpkkfYn5oIkqVHHka3Gc93EkF4miWs7&#10;rBkgox27wdFxKf7d6YoCHR1XMfO3z6tKgXMR4jzrpuBRESE7N50wA0jP5zPYJJ22sk46Dg8oIlX5&#10;Qsd/eE+kaPF93tYPhInM7lh3NGMOc2rP3V5mpq804a9lWH6LYBwAwZhRF6CfERkfXibUlc7f0Cf9&#10;RgyQN9q77ttsACOAdNS3GLQFzu0NtQPe5wG0x3ow3WJVH0mKlwGwXYhZzXUrIZq2Z6HNNeDwV1zJ&#10;Lhmnu4/OYg5kXtdyCc6NZ2wOUXeZK02K6EHcY7Loo+U2kJYsjlf9qe5AWzBTzYUPZi2c4MdO7zMT&#10;gi/LpDgjnZuwRUM/7PnYf8gLuVU84vbMMuQmPOS0NwaUu8xjo7jqq/vZTRAZG/MJ6+Ofzs9EpU3y&#10;QynPTwCQ2zZSCyRhtRmZT3ob0cec3Z9s2seYU/kQZrloKzYIogVZ1unL1tagrRMRynb9uPQAeiOC&#10;mahkZk6aekXqY2MsIyeZTC5QHGmfMkW706udKWcgsjjDVf4OMx2MMeRaPPwp/8v8TSstj2YloABZ&#10;Duh0SybJNYWxIB9JMcN2ytKoNinrinP94BF/6s1+Hb/Hya3hBnzczfP7M6GlYL03oXaoh0Hlc4xP&#10;H5qR7+dM/WN9QOcH3yMW76v70207TmjoHg3uzfU1/6gveK00/lBVBZY6Yu+6CF89HwYd9Q/s+ikk&#10;rf1MfRe9NMDu+Cmbtc188wLVChP41NfIvIJ3DWntViVQVmuHO3SZ02YZxjFhxdr9Fe3KLGMA7+XD&#10;anYfrYtq/rykc1wa6uJTv8bI9Cf/nWfqQJpWJ/IPhLB6M3T8egRIzl29bbEui3AeG5ud/kZY7vYc&#10;bnymy2HG04qDUess2mTKNH115m3UYfEhix+QgbxmohpE3Q0w/QDH0fwljnuo6ZFe57YB2O2acV7H&#10;GNgqCSdBVKqrLpkWuOdmQ+m+nouW/df6ggCp/aBnyb9FHwcwPnxs9XydJPPBOmsfYKkebYw5vFra&#10;VGaKobGQCLKOKxkP5ffxgzjr3vdPHPpe1t2XDzmmADh7v2TvQoPgN0rDl+754HxNenhYrc+daQNh&#10;KQZsFSfqWfcUMbdonvP5Wf0Zffe2fwb9fFjNxzhDGJCQ/iq75G8Bd9RTPNm3WE6UzcddO4UMs8KS&#10;C6bzVW60nerrTf5yS5jd23YKrGuqCSj+Kl96L5QDWZdk47eWbrM4511aXh5AbSc0P+heCBqZ6yw7&#10;790eDLD1+7b6U700QvBujKCYU9ZMNkaldf5Z9PhMNdctupk+QNlIfDGMflCD8HjA8bE8ZfLzjTsa&#10;dEinPuB1VTIuedrAPjOBI8zikZhb8933ioO0ff4eq+xUG30LpgwrN5yMqbKiwuSdXRMMeH5kHa6n&#10;On2l5e0k316vwN4jaCR1JBBZP14WjnEoQJ/0nM/p22NQvuZOzlUWm/jALT1Ifl0l+HXRWdbfYc8T&#10;pXfcdVizRc9EEKEbxXM+hK84sO34Te81KBDJnWhHB5s3An58qOMBhVoR9FHsKrf7aembMor9VdtM&#10;rnDuL0LaWASmwvDgz++haSxWm7mNgO3ifKBjx99d3CpT/GFEAcUZQ9KS+vMZ0AcPHjx48ODBgwcP&#10;Hjx48ODBgwcPHjx48ODBgwcPHjx48ODBgwcPHjx48C9Hr6w2b/7UU4FItOJavWWT2ch8vH9SjshV&#10;VpzPLJIhIyO9SvNpPfGD5HZlDzKtZfz3d36SDnqUyPLoQUsUia9FzKchsamd842fQRgRj+7wPHy/&#10;NRBYmrKXVMUxQaw3NW4A2S4WZT/3s6QAbNU+wlIcE/6W1ROeqL8W8bLeZFPFZKaerS4ovdsI+8xf&#10;6k1ypEXjNOWsFFYX6Gt1LkLSzkkbchdBXPSsWpJHn95PHV2slK3sqsNArq4CRNL9k7Knf63YkVRj&#10;9ZOqFofqdEXmcaJ8zLqMfHp9elkTbUcWNt65GpY/yQ17KnlbijZa/YKN5p9Q63J47AnaijqRzKW9&#10;gORRN5JlxduTaSMFKQ0bylaSWLb8LfebTyRBVuV3uuDl86qG1ZY3PZs6pm/BvnRDtKWzXli3fOMc&#10;+v4mWq+GAz5tV3+zYBKYt8py9mXqgSQTxW7vCedDp7l464eFwRyv1Y8Et4LyaY71pk5/jGn6zZB+&#10;fvve4wyrvjCMqDbawoay8DL1f//WwACCRc+tiaisGbXyNybKV7XJ6MAfC/ISeANzDJ4rzgDiYiUm&#10;rVKyV1ZDOsH1wgOsgEqudoFxhyX8mVXlvwCOI1P7E7v6UK2EU3T0Pa2Mg88d+vjo+NV/Y1er+eAt&#10;MpHf37/FPmMK3zk+DG4T6L4Mg2Uu0JnOpRRXEcS40epWsK83OXtVH1hTbHgjlj5yq4k+MO1ttE9F&#10;K41Bv3GBBvpVhe3+GYny+Gzip881F+Fzuy0SKT69CehTnKlXucx41aw8pfpTlF/PldXIT6VSRH1O&#10;m2USbfNrPkX5I9qsF9Aw55mt/Nl2gMcFA6pzVA/iyryEIul6C7sMIzL7jcf0H5Dpir3y3rvPsTFW&#10;xppWzcJ2yv9zjvmY+iTfahE38whdb5umJG2I5ivPbrSxmBfUD2OMaEW3KIhWWYPJu7qF8/FMhPBe&#10;OaU4Pg/5294yUOcSJVPn9ZnNGD6pj/uqEuwLUJkxavGAzmKJBqh+NoaG1dkU6xa90uBXdZcrFyh+&#10;JB3TFTuGkKPolMMQtHnz2OrNSpXz2Q6WthiP2YWc22g90bIcBZBWTLrASgmjA5A7y3WAh4zE+aY+&#10;sN/WZwpQL/tNZXMu1yyI47yXXzH7tZaPYImi3u4/3TB6irnOJUoR+rdtRWRcnEdSSq5jR3M4yu/x&#10;AbnXpHnnDzpzFjbw+tTYyFVR5A+w48dYLGAFi74GX7wxgE/9qG6nXsOSxT7SON+o8lU/2/7whqXc&#10;+NuRiGD2AMW8qYVZNaHagbJWZs0XAEPPjHp2fz4k4HV4B7DNNPsBMNSzfhKZ5X7w799qvuePHaS0&#10;LdkuRWsnSmdsyJxiw3WPVqE1syknd0nScYcVk3qZi3oDjTuinbDLBV4bbGDV6o4t/nVZO4gpH5w0&#10;P+aeGeMh00IFiHW7Ju8QALKwlfX+Lo9Job+ci+REorErWe/fOK++n8+YgYHOB6jnn8JNPnfv4zH5&#10;oGkso/9XDpjcAA1yN8aBsTcoGuacLqvkCJVbann/pNsd/WX40py2GxpwjQm0+hN+9hzFcb+2NnYi&#10;UWzuY8bsXAMh8fsXM8GOcJcTcw7nK18VhA4rFzFodQpZIGtwIZSecFcX4K++dWNDxUC8bk+oY03l&#10;VSZ4U6T41LqO7SVXeferYxX0v7OcpS6Z4gOTQ/yVjl/2Ru5mmSmEttTMrT6XfDMob20YCNsmco+W&#10;38cGHT94FDlsmY+kzn4fx3OreisrOLbNG/iglkVUwYRdGXJyW7j30cdp1WMYGknTD/r51r/Dj92r&#10;7yWt9vV5P/Db3YoR58mqMcx9Gjxj70uvrIYt4wl2S6TtbTPRMUU7yEeQ+lNvke/4c4v9GZ851tus&#10;YiS6MNJEfTCTUL0FnyL15n7lx+NIGimA+0K6RgGjpa4Its5JcwVa2pkRACj++c0EUF9w+84Xsq1Z&#10;GegtP/TpiyD1eVNAdddVgfrkylyo6/U5J8rmuRzh53KNVa9TEodikH9hjruHkQvmd4604Ha6fLIR&#10;Nq2OMaff41qWqdrRyXZinL7yZx+jktUOG1UkxmT9UGXNVUisHJKoT/aXTNUPZdyGkHKkI6G7jJ5k&#10;eUD96X5qrqy2YmIapPO4kmOQ8SQW3+hEz+ehI9GLuqtRZh0HCNDuZvzu01EOqidWX79p377vGXOM&#10;r/LlPjoXtmS7++1RN44uo8uQ6Ns9D81peNV77SgeqHcd5obK5gO5Nkk+aqFLH7K6hQKuNEu0NYmx&#10;69LLx9IZeeVQDt178+PK57cvMS/Vb6oWfvDHnvperqymskQ7XOcdzAfFRyJ7q08nuvfnttqRPlAO&#10;usZYlL+6d1x6slYc2rjpV4DPcV2OsKn5J88N6A/H0TPSlCN/z5NzzKvxUFirEDd/tq/hfFnbx+ip&#10;RmSKLj7iVB2onADGVltDPKyPGVsju8sHTvF8HGoVZVAmtki9jTumP0M+gJYP/YpygMh2uSQNSS/3&#10;a6/Oyf7LY2xqtb3fw+OdnGPsQFZ3OlK24y+ZOrcZK69iGJlKIefzZNvLbcHjHH6kJrTtihGarhrw&#10;sJBtdmSaF3n5/FNden8qDVksuvYSEYzvtyZ8XAI1vuWWnJGPnQRia49IrCynNOpPdYgy99i/jCOh&#10;cmlW1iLxPiBoRelMxIePyqWeAH3VuSTSJmVMi75oz+gC7Gg15/2ZcekArlf0dGd15bgrn4DYeqzf&#10;q99iX2eMjySTnmcpp2/wSEKyehezXg6vuw3Ooya7Vo1t8vQRQOKf++tiKMscm4S0S1Le13A/TJGZ&#10;+IevLGJvs8YetCWWgy2BeCpXatI96zIAlsvu+tjy4L2vmV3zNniZbVd/+S///b//HScOfUKBT8Rl&#10;Jv5kF73Az9wsK+e6GPcL74RllUeFYfhrL7duEzyxAcUGrZvKeec3sepiJbMFjiskp1Y+/EGfWVUe&#10;AKXxfFueuAA0kE3GAXuxybQO/nROobmYLXR9ZV6IvWNSW3rBc644K3SDTsqqPRRt1KLqU3rmwiWr&#10;3StbDxRRQfIIhv3Cffz88R5VIONKDWGro4Fc2j5xo3dAfSF9Wxnm4SedeART8WSZKg+93Z+KLn1U&#10;nz4NiR/x1RewzZuJAZwgqD7blpUP3sdf7jXQn5lpyAZSIzeqe1QvmE9mjF3FApSt2s8yUVwSyeUO&#10;8joxrZJevev3Jucgr9JWW2a2aV3vQPK4j1hYzxlHWyVttUvUP3/USbv0ofIAW5ow12VvFLuaNN7Q&#10;2G0kaOZDh86sW7XPTQzgX4oLhE7/pqygjvI13QAJUfGDPYC5+icfWIAHnQzhhr/qLPvsYR88HW6y&#10;dfngBOpdeki9/wiirU/BRQztIshqv/GK3Mjv/jR52VCZ/OuhmNf1IPKPHzGK23jpW5cOktvH+GQm&#10;4lBWEnhwY0mbbMNkupyJ2kkefdZNwmrtOj5ktpE/spGYc4gZVNj4RIceDu92BLPHOCwUfZkPEQ6j&#10;RvVBGga8AHSIY8N5IfoKkNVJqh+Ppl+8yWzOAfPAEcbZxKGbrfohK/sy8/ikj6JEX1A+W0G2mVk2&#10;Q//cTwwpiJVA7NOXYmC8SA921bXXMZO0fhg+AFn9ULcgW8H62Q+iZZIoc6Xn5yldfhBIq/osWTwc&#10;Jjs41nz/Xg+Kvb+XP+h3mQ90+SLR2MXnP4GvXz/3g2voQLKBB0XUPnmjUL6Z+R5t8/698iknfmbK&#10;B9BtolSGAklp+jyshqlsHtKiPMTax8btTVxKYTv1ApvKo92ZDXSv6wQZE+BE4mVNfucro89eNsxE&#10;C5OWD6sxX5+yamOBYmAcyYTOR/JexFU0aMoIta+y5Z4VusscUA7tFT07887tfoGHUNvGSKjtAN0s&#10;gYoksx9IHD4mDDMz9hSbPvEF4Njvfbz7FgGdrq1Ico4N+Fyco+nQS2EJBHZ/kqzLFA229JAtYtG1&#10;EzAzqtlqoD4rt8uwZWcslgz2neYPOOMnnoQM/xbus7DOV25tXHUWznLQBJI+TzGZVW65C1KXVTfc&#10;iF1Pr1HH4N8BLVMyZZJ2kdAnjnF3ViaE4eLYqWN6GmmZK7zvQnAXqWx2n/WbGwCPA3j8Xnn/QWB9&#10;qqkrf/jAeL+7pphz1mx/C677nGlpfJ7wIupYMzRkzPOqjz+AaqZdcd31ixu7u//sOHa7AOAVDTz9&#10;jgzoobKUaL2yhXlT9eIP3RVOHzyWBDCvu11tYcvrXOgxEvrDd/uR126wb8cUaV4t4OqhngR5OqZl&#10;6azMuiZOjuZ82wr+uRlzV2h7kCuu+iES+fNz2888rywMQ3UPqF7SJMkT+/hKMa8Eji18am3IoFUn&#10;kA1sTavtnT5GpuwmRLTx6bYKlCcDCX6wBuDDy3qj3Mi4KAqdqZeJLc+yTaYAbhMbu0zUDTQ1k6Jl&#10;nF0fIaE6in/ntQrkZAPtT9HEJ57XlKkbf7SVvkxvo4QoSrnaQ63qZnKem9OG5uKN+4cfM/4OutKL&#10;1E9eP7CPAZD0h80E1ZsfB3yOz/MO9od+USD0p74doNFHbguSdb9BNKElHX/sf7kFd9eVenPyFcdp&#10;OwBS120k9/XZZzRRbhs7jeEDHpN+mBUyTuLqaXD9gX0/tD52TjnSKVv1KpnpRYjL+/1ZqrrWK71X&#10;cY7VgM4Dmgr4GdBwpl/8XOeNt7h1PmMWJZpPjf6Ka9BRUF/SaTvGckeHGNr3lDWhNm5Tw8v5gPmc&#10;nyQjIkBanfsYQ/6WWvhqEYtBApOJuvoceyWz+6kMTDlQx3rx7ZzfTlSflqyd6wW9+1zYGJ8Tp4/x&#10;Gbusv8DkTOvs21Tze1a61+Dwe0OoW7mGuuI8LCfqGF72qi5KCtkeRwodxMvYC4jfuIlveXc+6V6m&#10;9hEOWQ4HiuNN3O5ZTtTVdY4oU90MuVNZjcQchTSMrcbfOe8p0qaHnGTzURmSMQb8KOz9Acg+oYCM&#10;t6WugF677s1Vr/1ZnA7F5vNu9xXcS8oc4aoyaxLq3+lT5CB5+U0RCpUnfL6oeivMuLnHsh76sx9W&#10;pEu7J+5sn20kuKzLKJfcFolSn66RIa3qu/pn8sfc6N342JjzGJxXzPgv6awLiycJDerltuDs0dvH&#10;6CXPVLTcl5Ew0It2RF4yOBc672H7XJY8CqOO9HB11305yey17XpUMoU9RQmUfPYt6sK3JNK3xV8Y&#10;/TWOjQ6M9L38huvyWtJEJ+Yh9nljYD9MMXXXMXj9gkhz8CHLfX0ZNMVpojAS8kV3KLYrr+j/TPm7&#10;fMEeOyML9gvzt9htXPD4mutyd2VbTsCv/dt4/ncg83yCCTHeXufH31An1/VpsVSRrjJFHnrCCoGs&#10;2LqHDCSNjK7DSM3l2Ak50xx75kdI1ghDmrkxt2Cyd+ytVMLw330ZfIkkWwav1tB/vF8r/tWvboPc&#10;cHmVb2mRveonstNm+1wBSJtLnLLm666+cc469/5HHi/hSrXYlHETY7qx2msJE2n0amt+/93Qfc+K&#10;qxQQzxY3e1beRAY/NK+PhpW/Y76I1fwJ/pTxmD+BsG/emPK+qe55gH7Yz7bx2BhTUkivfGYHITfn&#10;ZIit5nyoWLEarj6fsI5aJiNVDr29G4IyEozuUyArTqbg6c6j94XqvwXpP58BffDgwYMHDx48ePDg&#10;wYMHDx48ePDgwYMHDx48ePDgwYMHDx48ePDgwYMH/3LkymqV5VOBfL0VWz0cB+gpt3omUHvax/OD&#10;9gShALERDQ98ui9oeopOD92ZWKJ9R8af9pwn8zJJ/Xeu2JLf+Oxvog1AaXvEZ1uVKuOhD8j1G+qR&#10;67f7evUKezfgfOq8n168xgA7beF4G0Dw5WL76c5MKB/5for0x88Pn/VJD8buz3Oifrtu7Yl5QGXt&#10;MocvyRbow95MqHikZ/bUX8zAzx/fQ5Iy5BeY/2Vxhtg83O8+cpv5rouAxzxvBXzst/nhViuRdD0n&#10;q+IZS0DU2I1tASugvH39mnm86aSluSGnVSO67wVEq1Wryu6Pd5R13lofb3hDVPYySYjvcSVYFlBb&#10;3NpB0jmuKJA2NDTQh7zPB9KvOZfPogw9GJl84thC22qeAD72q5fzli3auIBeWUBNaNwnTYyAwphi&#10;o30rB15/viYcSCSLT0Wvr+ZTBcge14z8f8Gn1V+I0FFfxltiYskU3oZTVaz+czgY3liwkDfMTmsZ&#10;bco6b6xkSjq2p+1ksx9CQ5/aKr2ykXZ7rVnZmiecy4jos2pCqkutkhu0FSogRR3QHt8K8en7W66s&#10;Vh045fgpZ+HXDKtsm+5ygclmy19BU9Oi/wTSkFlDfSDJrXBtV2+bfnsWCJreVMZco7rQ53iBbncb&#10;uinlZpg6xAZPb2yin7a9MHg9DsHJSRMqgNSnCdlC+klv+ISTL1p5I9iaM8F9/1YrDCiecl/5XKlP&#10;hpNEmfgjNXxMn50xUPuC6EkyOpAk1iPaQW+LINHxQ8c2q+6I194KDTEbEQFKcn6qLfusdcicL1m1&#10;WFllvQV1IkR7noyxoqLic5DvP3TcyaTK+8LUtM+HD1+5ilp/+jRSsnddxj99ahJvyfdnlBg7JCW+&#10;fIctM9O+BR+F2V9YPnC6Heb0p42B5fHtui+696O7/qtPqp6ARq8oo1UN469XFwZJZpUmPP5XMAWJ&#10;moqOZ2pPwC26/eWa8P6Udcs51atddZVbdlO3lXUr+WB0dtV35avNCqB81QpCSSyOzn+g330vtwWs&#10;mqcVae/gY86x3kQPu+cKEYjRTkFukeRDDwWRZXDGy7bnKwwJ/hb8gu8zq3JBx+vWMeNlZPpzmKZ3&#10;jqtB0GV7ifjO1fe8+X7yqAffbmPZxm4QWhSS3InEy9qhmf7QQovzbh6TTE/2PLo2Ybb62vJ/EfCt&#10;OLF6wp+s6FwQ59N3faDLDBrzdRwoGTtlT6h8us7MtxVtCps50Qob8HoshD4Vs58yjBLUjqNol/a7&#10;K0tAdJHSR2N0ICATrY+wbgdm95YP71FHyuMy/sS1vPJ/tZsUkivPnYjHimQ2O9MxIx1R9M+rzDUm&#10;WRLDncWfbOe2oHza5w4S+VvbSgLT1m5ttXtkZEMruQFtd4wFdr0oK5HcN74F0nUBWut1ilxRkRut&#10;0cNcvssq0JqMAiGw4wZ7BMC7s9ExJugrkl4pw/vbr9355hz53tbEY3EwTdjO+oxHw+bMW6Bex7fy&#10;l3pYcQU/z/MoAz3yXY9WuS16bUkzk163Kw5Rx2wq9hlzJB91HAv0vTUlmXLngFYTh1DPtUz8WtyR&#10;bGd0fnxMDHOnz1WwqtKJ0cZxYvaQGxtjRTTcoxI10z4A4P5P5WdqRKY010o+odNawb7z95Hn9QkK&#10;ZOkk/BIUQNKfaoY38y+YCz/eXmciwssQwDF+7oIyPmLOQ+ba9x6mE386T/NzQklk/ZJ+jo8OI8hT&#10;19u2sMeacZwMeH9KnmSDbu5PNcD5XmvdN9hvare2OFcQ/6a1CjSM8q9iLJCxgnSa6PvcW+LwLbpZ&#10;iHrlXvB0foO6NnKg6Hl/MjNjAfwuf5LNesdRtLwXRFLONzf+gPNeeEZvfAHxql9435nVDOOv+83v&#10;cPqbMl3GuMoU7maOYQzx1yUOnvpk1itF76MJqkzJQGCfL1MzbV2toFerDjDn9FilYR/TgCzI7QnN&#10;ex4bkm3F0Ix7PfHHbpzzZBQuVGhTyBjdcTmmmZyrvBpTa74whWl3bIfhLQGcLaBjLbCPMUWfeJEW&#10;zbrs0X8tNgL64yP2KJIUs9O2c3vq1f6JGW8+DpEZWbfR2aupOn9qemRoMMkM2tWWXWKZXe00tkbN&#10;9Y/z266kkfExeTd3vML2YuidyCjfwpFRmW3cnt6WvQDCuasXwKvj4jD1CvTaW7c2WqPnppYN0Q2q&#10;w6w21V3Quh+hnN2nILJHi5s8+73ua64xwDzmDj/Xd5m7NnSK+j0+kS36eR/jRNqnC5TNf0ecceTx&#10;M/PapAkVEHeHYKy9strU39K+rW+UiVkTVv1k3KTXXEzbv4uZ6ON8wM+vXblzxlY/Q33uNmMm+aJX&#10;aq4WUA7ZuGtzR3Ipk1+XoFGpuT5sKk734eg6PMqg3dNeMnOHSZzzrNXR/4DpY4PTx/jObeYHwXQT&#10;JxsIxbtyyXBu2wnESxbbFpddUz8hEehLb5ePEm44SUUPrSHLWFEzl7E3PwQo0zEGRu8ezjY121nU&#10;kKfGjd3yW/KuBR1du65zS6LqpzQge9cHdJ5ekI04w6Metmqn+trSTcnMrGRPMYn0OW9A3vK3MTfl&#10;uszXfFFCmi+qzoq22ib+vKyq29UnCXC67g13dYV6GdHNV7nhouuc17ZZ9xQvKRpZbsfjilP1CRi9&#10;6zm1PH9ijlGFaz9pNQgyX+ZH886yIvb6S4rbIyZenKsXUM4b0S7ms7LagwcPHjx48ODBgwcPHjx4&#10;8ODBgwcPHjx48ODBgwcPHjx48ODBgwcPHjz4l+Mv/8e//dvf8y1FrSYh/MLzcfXUHZ6S1kpKeEtc&#10;T70ljU+9zZNweHqQT2fqMbkbDOv6ZF+uMOaP1hEgXZ7UhKF32oikrR36ilrkWvGF0hFuv/ll8WDV&#10;iX540V/35lOrsNXlCH1JFLeeotRbR3jqvqWjDFO3ADVzZ2QqmXjAUfx4mrQjokqCAohbq/ZsTfBc&#10;AT7sqf58mbUsl2/FMXrr7TT2C/C6bX5ZHwio7/iTlyoWKFKTrwHlR8Bi//nhXe3+CauzsKwZx5RH&#10;sMWcFrSPPvf2ud7knec73z98+dvfMvc17Gs1lDc8xc4VUb795z8yBRTb21fEUoa/ffv+4fv7t8wX&#10;hQ6jAhTmJ614Bn25Dng7rX7fZGWiLshPCvVQD29cvS25F72AZfvNE/wTHYpum+iXcKMff7a5Q+2q&#10;t+6Ad+/DbKcyOzLtrkm/QlZ9KOKhi71a0VvXUY/vMCCJrE6rQ4fIHoMWb5v233ysANT22gnTCyIO&#10;6YZM2xzH3SeL1zvcL6g0TpPzsj+BSKJ0ak/uqm9TFnXIMYk3Yr9/r3aHPck34IO05NHEtwj+rm5V&#10;5NIpPkg1sgC8AVJC79/eY2zwuWos40Rozvv2zeowSHMMyuTDL6xaSDZikQXUhFnr/NAG0LuW4gVg&#10;wISVrWNHBYWq7ZgdJKHK5g1aX1Xqc/ftfgI/+KrjTDkcUoomEhonNs6ElJ1KCn8lC4ofW4B8u4x5&#10;lMe5emMj43DfAX+pH7w3tlOeVzB+ACuDAT6GVVdI2RMyOGl5jG9vtUIWbErP7RfN6W2lkthVbOj3&#10;a2U15j/mcToQfhUv9HsFqjBCa50mmh9QfZtEvvnE/ffot3obpN9KXvqzg3JgdU7gW4xT6AIqtxU5&#10;fZAcALF2QNNbV74CaXbWQPY3knEe+O179T/M1f7GH4DjpEbMdcWWos+IA4U0yMoH/jEPusqSXZP0&#10;KHQmOObetXUJFv095o455p8xgRIx6xwkaO5btr1Pvn2u1VShuc3SBlLamLa6mTsToaguVQms1tt4&#10;gfdol1GLHOMp3BikE+dApfdRPmZlCWVu32m/9j5FDGor0DUGetW/2O22iX9dV5DlWMQ46XNnno9h&#10;JGMVNeAX+h3NYaUU+VsYd8Z1OZWI4K6oKcnYsvxcwqZIla82WxrJV7NnCcgGTWVF+VUW4Qd4WiYn&#10;IbuyLNSeaKjfrsP4m1YpP0L7thXd2t2ItRyQbdz7JVQmpWA1f+g1XJ392n24b8H1MR9070sbzMac&#10;02XycnY/Q5tVH/qZ803JpChFLIpbjNXCfkMw2hQbHUuCV37gwzQRo/bbYWSo9pFzCACSzxmC9++u&#10;i6Qxj7Boz6FrC+hj1exE+Fv1pbaAX4sF8GJYCAuIt6tFMWBfuhYm/M6butvXFcMvExXA6jotYrLG&#10;z9iU96YjsepyFHT9hfhXnyM6G46N3HWIreq26ziI3t9V+oJZoYzU4EHtrjl0MPYGrTj+Ml9Z0CZq&#10;pPInmgGypKNL9HWXue0+GXJtwW3BsWzE37ypShkTBZqecpW3UxbzEWc3ff427Zvnv/SBiDwUALua&#10;D7zM3779I/b3XAy7Qq4Wy3zV4eRHqgC7HnPDBJFtTdFDR17ShsYI+LSXifKtLgPQQxnEgODwrpi+&#10;ledbrLcwMj7iT2QBx3ad88D+u67x4k9UoNWMONPaGM2Vk7ibfdbapTCygL/tPK2ClPQtnnCL0OuV&#10;1QAq+HnzGg+05/WcY6FF2A9j32U6a6R7u1CtPtmrQBGtqsk19DWucZz527oPJ+D4U/LHVJ6oN+Nl&#10;OTzTdnkuBXpb0WS9MI/zFMUBqD5Vvuy7ZKOuFEfZk1Ws+MQsx7L7c5irxETPNMqg6x3407Vd0hlT&#10;te/pIWinMYF0rBgt/91H0qZq6YDspCjLJb3cEoe/qd0/IMSWC8YGdNZomijcvrM9qrkyh4THMxp9&#10;j4FA2bp9Uc5t/AK106vpFiamldxvKdQcQrq1g99TztLyeruv89kGAM7jOw4rDiR6jFL+e55LVh5z&#10;H2wDtUoDZaOfmZlCGpNvxF/Z6FHdHxBbk3uMx1+xCV0oOmbcCnvFCxtbFpn8OjDn9PyDeCj+Ma7R&#10;fxsnWknmxkXh6iZkipjzCOVhXitio3+efQuGulQhK7NIJVlH4+L0OZLJAqdVoeewi98DwVYd3a2s&#10;dp3XiwH7zusxKFKI+TzajExkY/KCj2W3jzb3Y2z3EMqgPbVK+csyB3nivJPB/Mqcxb7qoBE0yQRf&#10;IkmRavQL+WtS/LWP+Ofllc/xJ607jN4F6aSybsPLka5Of9H/e05xPaavMJKFqePoU984BrKOiv7n&#10;uv09UG/uU+eLC2Z2yd75s3hC4La8/VtR8BU/7gtKFecFtTLvlO9TnKdOm8af7uhDjHp/QoldhWFW&#10;RZlVv+IMQQGFE/GbFPgcbXyuIIT5tlvdVyuzssoYtpqfUVNYqRTAMaPb1+L1+pYtbFXLOI/5phuG&#10;VqhWG1NQar3qqxYrU+X8OAjcHR/SCckec4tCnflVjvjrPdbFjBvySMf5H+5XCl1HdILfRWWs5uGy&#10;k+ybmD2OQQp3ziXaAjNrzolk4sFfS1+QOq3GDNHt+ipej5kyuz6v+osfdHFwD/j0d9aJ4pt7MSUj&#10;GxLHuOk+lEzZzeSC7Wd8S77Y8h0x3xiq8yzC+LLtevKGvbs2A6N9GN39WjZlKkGmGL7d7UrFSO5i&#10;S2OkSwutJBtZL7QBnaFjP7MN0OZapuSBskHAN7MUDUSm8wEKjKSzXdCBa+aaP3NevLVRul6+FkyA&#10;VvteNsUJ2p3WggQC7m8UYKTo2R501O0xlUJ90pEwi3MotaWQ6kbqWexgqD6WPrPZLyq7sH3xmJGC&#10;Tm8jXRYfI/qFE+O07WViHjsbJbd5NxO3i7+2DTqzK57B8ENCdkMWa+ADYqd2m5ijTp7hm41jJ9Ft&#10;jbnKwph+dgd7diWPH7IRtKZn8uEv/xWfAY3YVYAulH+PzT4f+DPoXYeVJHTRCaybOTz5yAMsKx0n&#10;CN1YNFKNULSv9uMG4HnBKfls1AUWQ6I0ZKo/oRmoG7y1nxePLCAG/PipHOLWY2k5IVA2JygK549Z&#10;RH8SLZiigvTOAwt+EJcMTkl0wiSgoVWzyOlE4lfoNZ0nlnAwPtDZuWNwmiJKEul5g1NVhx+uf9Sn&#10;21DueaCxhH/+mh9a8TDMTNKwzEiQ9JVZ8dV/ABYngXaWZGbuCiAgHmYhLJulUlbUD7P/sB9a0wQN&#10;g4PZ+Ht7qx+pv+TDZkHbV5UTd4wBnTzUD24loz79xk+uAe/fv5X/QErSXPYs5lVv2HabxM6U0Ool&#10;GHp4QVif2YADOoFdfVbhvGkykI8AzSK2j7wYQRyKHxcsg6KBpf6Xkw1lZ8zGZY3GQBj7j//4z8y+&#10;/6x+1ZB4A3MEs9FJ3mx+0Y+G2Sd1UZXbgvL4obw/ewfZvhKMVFn6yIQ0tSOQzcx9lEO+fXrsvtBl&#10;DoyJAOgimMwWIqxfw69isvkK4y7T9CeBsbbCYOzZl5lHTaqI4H//Bx+mNMWugyB1+8dfj3H7KS+5&#10;pOMUqFLoZbagvhNEPXCDh+Tev1X/9NGshybRdf3CbB4aoI/gaXgeQ7WRn/qhDWePt8hxbKx2hw4n&#10;p2229iCrY6aPLD9JPDWBqvvyY+4ihLGCY6xgI7/aMACaqEmhIVVV7Zo9m2T7RMV8L9DGOoZjLOoY&#10;E1Cux3389byFfxRAfn7gD4tsIMWeVaygA17WyUrfcumwBFabMS1ETyRPKfpdxxaZL5yn8UlD0RVP&#10;JZXPkym5yVSeImLKTz+EgISnfzrwMMJJxoO3An6433EU0CazP+2rsYObwFMfowhK17PxJYGc9Mxd&#10;Ptj3/r0oUsu9NiVbjMFkFJO6m9sF9KAHpPrQNOYMIae6CJ1PeqA8fE8djXUvf/PznLWc1AN9JQN2&#10;ayoTPMW+MC7MR4B0b1Fw9w/hpkzIRIbIvKtYkQ6YlMqX20JxuaUTv4H3/v695fNHA5qDqXnIq1LU&#10;lY6faK6mx5+f6wnKJod2F0Y09SUiu9klSMRl0g97YFG68luQw/n8OG7ya16CjaaHj75dYDbkG6wh&#10;I1P0PZ4LKPN89mjPlALsyjY9hH3rWeMiHbfvoPXFW26V1janU+r51cltmQKrrwrGR60IncvMvb3f&#10;AVLSSg3qVT8TZ+atthrHJ+Uh1fnItIzmi1D38al5xJHzyV25DUtLO2HrLGu2WR93o2+13Zgb9cBU&#10;6hRdbDeD/tt6wVgeZI4K3h7A3ivU4VxWSqLmUJemvSU72HPu2Oow8cfztKK5bfDNZghsbu2tfsi0&#10;UHveN/1mrFl+iTF942PF49ZMFgL03+M0EoWEue9dD4sGo+sCfxSSrONTyGqOqsR8MrXgPvxDBYGP&#10;ytG+CY2JBPiShtTy17Kj5OoUpY9Clo9xlO3i9dCKXcylALqT29N4/vnJfihvhKUWnh9csDX3jSGF&#10;kgkop3nxAot9rpOiTJqYo+2kOdySF8R/5aIlQkW9K+vKFTof5W7bzlcCI7SBfxRFlLo2EmDHfyCa&#10;smbyEui/25KBNrDV8duPq6KhbCoH+E7384ICMkVDOSi64CQdmfPulpWl+0vQdA9iaxag4lQ1tW6+&#10;NmS7hUcrbXAXiUSrzJwgRYxMt7VXftB0BjD6mlxh99eHz7IVUJzAUAv+elCes/Hhf7938yNofd0Z&#10;bQzU/Zopl5Dadu3XUKBWaN3TTATNZ1BVkn4M8/pB+eYcMBWJsadclo+ieCmof2gOmn5k+YH7QjIn&#10;hM3pn+HR+H0eFjFMHIPRQ1r8T5/4ogVg7bfOpxZEn3uxN7XqNejudn1Fme/i/KyXPwLqZ1U/baTS&#10;gPhDCRh/xeGgyLyExdgsnjmWVJr1qhhGLOWmDoYhU3mvhv7QXroNgHzHHzZQ+wkmyNB1lGPmxuJT&#10;CDReYEnf2wPzq9Rg4O64MQ+VR79rPl680T3u0an+Vn1f1PTQTmCiar3qraQuP/oTirmiHIsNi3f6&#10;L1A+vKygzHgYTo9nU6/fK7hTmpmb9sgkkcdqd01U392MiXZsAWsOCSn1qazzRNQE6+jGVSLnQcq4&#10;H9URukH7eWVEiilrIB0xT2wjLlzMaj629oWNfc1fcJLiTH/ystr3Cj8vTmu/Ea8yjA8vB6srZTSL&#10;ad7DOavf35MsJBwK9WcXdPi7rQNkrb7ex7GpN8eOuLDaZQJbdKiJp+MI8ON4WKky8TeVMXmDk6Tn&#10;9Tlzx/h9FWc5JDxrx3SNAej17xnwJ9tZd5kNBtNAu4xULkV6BdxbV6z5e41jTtbHHg1qX1B7n4tw&#10;6HfNL29/zRTHGvUzoOODQe5kPLIvgdjffSezIyeI7qCMtwN8XMoQuuu857ZfDl/cai8Zs9gQsXzH&#10;vx4TnbRgQbuhdISWcGm1mc+HUNqaJdNmmQIrnhOHgh8v694N6yD8qk6xbWuMLX+f1pySW2HsVQzc&#10;Fzn1ayevdUjHWFC5y60UbnCyGAD0diyAUWgfQK7NWB3cQXGdmPqJ+la9RCp6/gZhc+3E4v6UHznk&#10;OiQbp1u/8umWIpmM4ogLwVIfQlt7uVotMso6+sV32BjhsWHlHj7jS1gwsEEv6COy0VqIwWxI1Szk&#10;jmREzz2pBbFjC9pYs5gJP+zmQ0FWDkni5Z82R2N1rjy2OmaQxuEFqdVqo5+GbReQSQA6y4ehxtqG&#10;KG7DgXpY9Ux0eyTP+bSI5NBLW5I1VtrqQJgCd7SA7hsB+9qp6HhoOVGVkVnMQzrGgtRzZnDyN+HM&#10;SnaQJpjfDPyn3sLMjX6sEHB92p71bE/4XedbTD135+tsl6MYhmKsc4xe2Onz6MWfjtdy7c9xJXTN&#10;H/92W0rB4yQNsGzjRhQ2VdbqY5X3spbfn89nQB88ePDgwYMHDx48ePDgwYMHDx48ePDgwYMHDx48&#10;ePDgwYMHDx48ePDgwb8es7Ianwr0B+L0IFw/iZiwJ97sCfN+UhBP8+kpxsj/6CcaB/ikWJukuXzi&#10;uLKRjr9+mo/op/Sb/PHDL65E89FWp8HSR1fPg4+fIXsjYU8jAv1EJp84TC36Xm9O+VOMQVcJPn/V&#10;G3NWvqyrMoKnLd8+19sg3/JzVjum1NlVkMgnD0WX4dwvIlaBmpjCJmU8TpUfJG9ivKcJTJRAtMr5&#10;JkbE8JHt/hX+6MTbDG+k6ynJoaIOuRfJOysUcl1+kBirai63DPQNqxWQjsVW9LYLkvFPu7ktPvK7&#10;hoVPYUe2qz3WCn+ZUjPi7bcP1ptPhV5JLIA3WShZsB1lZywsyaNNije9aLDbBXVYOUjqzaysK6qq&#10;3hxZ98xXzV5lZCDjknCkn76W/3yz4ui/aEOtiIUVKv7jH/XZ1P/5H//fkK2ndhHvnTd9shAOv/CF&#10;KTx927IIRJUkovYTP3PFP+Bzjt+KDSuuqV37c6bB7s8vJcaOnirHKlFaplo02PnxQ+XYBWkfoPmr&#10;pYC5ymzL4gnmksVWKwnpM4wg6o2xWmFtDMmfx+Dt2Pko66w49zm6sMU/r2k2NFbxlqeaBCua6I1b&#10;sLtfMsHbd7IEuxomsPWTnxn8hrmBKwl4nFpdIKd1+gbmCXulEcPd64wL4JeNsTSodqxCZRNRKF3f&#10;zRQyErLynCSL00RWKqgrVJlLWv0J0PyDEbnG01R+r2uXz7tL1xz3Z5GD2J9LDki0lo0uBffRx4cJ&#10;J+HxXRF2ZCPEeozgz/TO/ondpgVU33UucvU3tlIxc6C5jSAwMzCtYI/eZzZELl+e3NhyDkDd91CI&#10;4qjv/cpEjJKrDGOP+nv/wbqIuEZyx6Uw13mXTOW2bOiNbWHqSO0LlDHY3OOdBoOkKvI6JKm6/129&#10;hUCvgMZ5CEqzKprpuI1gt58WKR1hmgwZ7UB4yxWFtFCa+LPnMz8yHVP7TTXbjZzF2Xo6RgWvxwXn&#10;IQB0L684omS/+ThUC3Pg+amAQDHQHWf6jYyLBGq3ZNs+sOSC4bwDKJvX29QnzBRd5QevxgZp5mf5&#10;F4wvgLRC1TE2+otWxZCEr2yx3qY66FKbw/XwfS64Kxuw25H0SG7LFLJ7BPbIzO1CGBj37rHg8SxA&#10;0Fhd/0ZU7oylEbbneDypfLpv2FA/8/qCjUxyOzCJWywbRFJ8nujAaT0SlQ/6mlOwvSv3RBFcr4Se&#10;asGnP5TjON+StvDmK1mKG7KnHGLpw65tE/KdG9EnYqHi4Y75gF0dNrsOQ7YtRBmu1v452CF91des&#10;RMcUPuhE6aAIGdvB9DavvjX7gokc5ag96GnVoLrOLoVRi7rqnci4PV5zQGBEKufheL9wQGbGxEQ3&#10;kinA/Ma0ipzgf+W/xHn12AVGZlA7CO2HGKlSeui68wlgbJZyQs2L2mtvyy3GPrOVJO7KvCUClJk2&#10;HllQ+trdy5lZ0qWWae1grpfvXOXUVg+e8ik1hIrYiKc9tu/RAUU+QO1VScxslz9oTQ6Sl9XEbyHP&#10;V1CzbQ1Sp31HyiwSSVd66tp5Tti1WjPE9ZTUaDdPWmXxmAxaJOKxqSGRkox/XxfM+WbGozdyG221&#10;Q2n4BCTQdmpJ1RSLdNVryrjbdRL0riXYM7lE0ETKQ4TNP77KxrJJdH3clSdwugIQy9DDA3dqGr56&#10;UQy4xlef9Pkki8T9vieQKNkTfRfU2TKXxipbfiee3TOKvuIxGz12LE5o7Phwvga5slUrhGQ2MHWP&#10;LwHYjJ6AP9VbwthjY7QkmvcrOqYpn8IFSt8IQKio9NTIbY4cmks9N3SgVh4TH7VZir4ywJz/AlPf&#10;kvBjYjs2lTx2sk/m1uNx04RiqE86liyOZa0FfemR6H3P4St+wfe0z1V+2gjwnbnWalgMecyoLFGy&#10;W6MkqhYKJ9/709irHK7XNa4Ri+6beH+bVRlgW7Ymtu1vYCa6nEgl/9c4h/G6WXOD6sXqeZFMDy37&#10;EiHbfW8dJ+7HQ/cG0wP8Xt8J7yOLD7L2waCc5hY/mo2FwmnmxE0Y94KAhIO/REhH8kr1d1irvkX5&#10;OiYZsyBRdNVT3VcoZlGoID3DOT6sqt18osayqCH4ql0IyUKq2/CFv4yjdyopFI0cw9EnUU9XoQvt&#10;LG9BQsM756W+V3PQC8GTarAlkXO0/JmeYiiK6FFbLTqyd8i+IBuQ/YO8AA3zVoQAbOi+bM9V8c9n&#10;IIo25RW8fv13qqJTO5ORu+KFl1BRJH2+GPG2pfAhzb26VEBxqa5iX3oov3rTzBiBNhyg2uUczubu&#10;6ZPLSuLorQ2cs3Sk1o7u2tHtdONjYRnAjtsu5lBg1/ZMt2tpm7ig2DcCTjJT3n+XiNoJ8JgE6UFL&#10;K4AhoeidLS8brtnkwT8r6n49IpV/xWVY0a94PW+4syO9Vz48/o7H3CFD1YxzudbOve17uOwyRoBP&#10;eopKPmivxBO4Z2ACpJu1Bclmmc3GFHzwun0KyXURMtR+F1a72Ha7T+U20BkA1mQv/immIDXdzImG&#10;ckp2r0wZEpXtMJB48d2e+gYS5eWjEtkdvbJV9NFHO9XcXbJFrxXYx4bElw/SXmG1fwsPLcen7Ibs&#10;yHd0I31nKrCvHYJhvCtGFjPrXD/NMaF/swz080aQo588rx61mZlJQ+TNNll/cmPXy+R7kUPEwDxk&#10;exXyiHLdj0ASSrKX7rpCK7lgwvgnYLGphjKeDpRp4V0r0RtbEiD19YCjbQVWvRRAmb4afy7S5OF3&#10;3bqtpRfS4fMv/+f//e9/z90+qFcBU86UaTqAg3fRy2HpfdKnE4Plg0NBZfnGiCT6wYT0T754hYiH&#10;hLThNzmFbhNkRrg7CRI9yLaMm63u8BCwQIXW8x+F5kZUniSthiuZXjI4EmXrARr5mIkHmH4gHz/7&#10;U1zTRkDQWraAXUXwhuWQOxzEWeX79KVbp4HBvEIn0In0UAQuoHXxKlHEpo6WD6sxP2UoGd00Fh2p&#10;Jp33H2inyqN8uuhAL2uwbVBPosIVHlgD8OCNP6y2l0ktKDaYv3KLVhKRcinpr58jHsaJH3nm3AtG&#10;ZEXp+EDaZTV+Qg/XyJkjlSgffIksG1XAyt8hRUsesXeNmcq1B0CWmQDykgB5pCunH7CB7AO86EkT&#10;+sRAH0xjZOhBh8A/+LDaf/znf3749p2fAoU/1l0PZvRZtvuX0Nd1FeRGNsBs04yHesOn7AAkPW7x&#10;+SYvMKFPyOA4IzP1GcPawejTDcYcX4H39x+8CVt9OQtDqO9ApeNrGvcDNUYqn/SWjezNw2rfWW8Y&#10;V2NnHqDUuEhwygBLVKh8pl1cVI4FjD+OVd5Fq3Fa+bz5m7mizDw484SA8auxjPrpcfQeWt9nPiAZ&#10;Co0fegohEvUGRO839oDkWV1pdixfRS+2or6iusd4ucOrx547nMzUHlwrJNXWx5g4NN9VHSqeGdmg&#10;qC0/5YPUZUufBK1Dm+hRhwrpJvQcNwoC6IdC4a3o+KxuP8Smio3K0Jjz/hma8W/2m8UyZTwsSZaO&#10;NoAVRtfj8PcxreA/jL0GYw60jSleQSKkIa5PfDoVx0MdM/zkWWXyqJLidled04nOS/I8g8JRrwoh&#10;Lc5O15HPOT1Gclt0bE0NispctsCcXEY7eJxs4+ZamBtBJN1fIMCS1wD6seLMPuLBKTbweTNqbpTr&#10;EfhAyM1FhxsIHLsAp/ALfD7ommYM2Cpm/+yNozQoTx95A5PiviT95cae4pfigaYudulQM5Fs2kD9&#10;TJm87xTOh+cO4y+R8VLUxzXKpz2Ub87FK4Ws5EUTMM4LoFd+LAdc3srnD5j1Q+zsqBjH3S9CpfuO&#10;2bpc6BLKIU49gD6fhAvcxFMwumGLu3z5aCwWdornIvJXiRRmHL30tYwUkqvy9YAKhJ6O//1AEvZp&#10;rq45ageffZHlm+m3GuqfRU5rE6f6hdMyN7uJLKcGNuZJxR5/fc0UEL37WyTDNZh9qOuzyorDX0Qo&#10;fllJqs+N9Cd4e6QtYw8Ps24xRno+3zc0IPZIQAxnfLCp2BLy4XFBhlmjbhnD6lNtbuZEzZOwNl0n&#10;xpH0XF9883yy5/JrZMxxpYEay0X/BSWy3PYaawb5dK6FEWhjbW9qLRBZle98aBZIv6SnnAYbBow7&#10;TYQHxpnt13qZJLxMwi6bH7m1gQw2lW+YXcsSJez0dhNE0ZdJoycY+MSH/crXtU7x0U01faB2eipp&#10;4/bpz0gqV5g2MT/tD/IlnZfLQ274CLir27Rl5ZB8282tgYR+eLAhP8LwYXc/cFLI49UxseKH7fYd&#10;Q8/Vts9i+BSgEPw4mKCPoornigL6J7OB3T812UtvBNe5uR9sgr77Lm2a6+Gi3MwCR704XCyxXRQ6&#10;Dnyyr/Lb4pwVZLu30cq4DytR2pj9j7F/xglu0c5m8OsdYK5zCvJZbSpZnOswK4MRrLg5zsT3oEFj&#10;ofrzJykgYcfEkTnzI3TksGVt423W5dXxzJmGuVoIf6Hjn2QDau4oH+fDao12FugDydTLqovApQ4D&#10;Okf0OItdMuMXlNlp6dBrf4HpUUGXkNno6I8Y1nhVLEHqViMtpSjqfSnPh91RAHYVHebGfpAqfEky&#10;rdKd5l9AIVz6luKUQEDjeyiFPv+OxOux/TBB2Vs2MHUxNAQhmea3XCB4t5+3DZLbLnzSzy4Bm+9M&#10;DDXX5aJ+emAdJo/ydby4+l59imnlSLfsakvea/mZd8pKAA+239ZL0IZadFCUz4QCFXPR/eHQZZdq&#10;aVX9JWOzcmca5940nOVcdTwywuq/wuLby8ugu7kbXL0RdNp1H4nHcY+pQ6G0fVtQ+YG79nVZ4I6+&#10;PjVLRrdXoPqC6mJkjZp5oF6ILPg1P8y5zWsJx3Q9DFSy3keg4uUFwOq2TF7x8/cWqZmO8ohlqgtj&#10;i9lAk6dUTA+MYCBK1DaUGYGM0Xzc4fIJQ2Lij3F03ssJeBhtITLTHyY27yN3gE3Z9ftGQLeZErOV&#10;Oc0ZMW4oknXcc77Vo2j9Ka9AWZNNWCCFx9KuhkDdZy17qLc1v1wwthxZTtk0tvygrlxLxT0f9GwZ&#10;CQSt2yYrYOiOvVeylwfWAPhi3erlfEdFOdZ0fFn3DhUDkyuC8ZJ3wMqB3OpT5EkErF2LV6ToUTcJ&#10;2XVekoqe/ZEs137Vx3VKpp8xEx4o85YNRPvSHrZOB9xXj4/Aonv8BOrE5W9hgY65oSVoAolksk+a&#10;fwA0eTsstOxtPOC1j+FXmWRp6NstdyDbjJEV0j/J8OHVNeYiNztXnGV2N012ayPg/hru61YA+F1A&#10;L5AqV3sgny20rOdOUbItGdNtmYPmY06ymaoswW6ZlZge08LYEP3UFya26zEY2n1cCV4/MxF8lcVj&#10;dzhVxXCsuriBYgAg2ufv2JwGwev7jJGnab8mAXqOFtxO2mAeaF7M8zSj4yCgh8TqGiGzgaiNzl+v&#10;KHxBLXe3y2pzzTJQhnPbx2780Wb7DcgeaAwI2/aTO5WdHvLCRBKdY3mpMp5sUyrWkVb5S80nlm/G&#10;2Y4vKPrdWGlYaGb6gqzj5u+5CDE9nwF98ODBgwcPHjx48ODBgwcPHjx48ODBgwcPHjx48ODBgwcP&#10;Hjx48ODBgwf/cvzlv/2P/9ff8WRmP53fD9t9zP8nsNKLHiBERossvfGzHLmSUT8Q9+mDvraCN32+&#10;aUUdPAnKJw/7wXV7890fxctPRhBQ8SW5gXR3t2oaXDCbcF5i3mxMG/zMZz6yqMf7UoeK/oQh2fsJ&#10;RPyVTD5lKDU+3gmWFnqop2Kl608Q4snCNp7AGw/fv3+rPN7OuvEtQFe2auWnqSu95YXVJuROT8Vi&#10;2yEElMdTvR2lldvR/jIdIypHqjEvfTT/D6xuFQAPq1NVfmQr8rKnN2ijUEEp2t++jG8sGqFVhUFS&#10;/ALdJmC/9y1mr0922WAjoMqD33aHnJnTH+Lq8kOvfThGacxCtqRgc3zMu9ef+IlAQEMhfXHH3+ZD&#10;Lb715+LC+g4gnVyjCITcxGR0Qp+oEcYsfNSeVguEB/GRfvtWffkf0aen3VG3kh/oM6BYgUVf08Ub&#10;Yx61XpzoMZQVR49uLGObt2QWi5CNKU/J9X5ktNKZv9lZn1UINuYwkSOG0Rv69K3Rt7DAwKbyYUH1&#10;kpMUEJOWVuxIB7SDpIudTc6d7iOVAqi/z5yMMG61ShzaQW3y40e1E+x0j1JYAcyd6hsw3eaZAe87&#10;J/f3b1gJjrJRR+ojkO24RIq0F8+MvIqd+hSeeRtMCQSR9FRnHuzzSX6H3jgrTF91yN8dD0BLuwe1&#10;7YxErFhS2oi52z5oXRdONwwf/4t/icOHPIDj8vJRFforCrJEj4bF3LFioG88gX/x6VCMAejrTQfo&#10;yZqNhpCxOYyx+QoaFYKCm3g6l7Im3HH+HhVbrUqIXB8Tg959xBN2vh/qAIGfH9HWLkTfHQ55QNC6&#10;3FHMziNpE5XBvKLVdSCnlYEAtzGr7shARxMxUC4A2owd7NdOrW4A2FvtuTu6oo9s6PMAi3M3rdyk&#10;TywDJhqI+LseqJe0zJZ9yr/qWWqP3FIvRZn/wbeJEhch+MAbSdW+P965gmegTJRsSZqdhOwE3EWX&#10;B+dhMa/NJJQJ5tERR67ooG56bFFZtIet227ZMdFEb98F03eIWm/NFtCOsuJvbb+BzoPpHCejpm5M&#10;T48r9J6Ew1/Han0W7a72zirIHPtDYFYD2EB/kz3UleypZlf9mV1H9llOKS0fwuNxcoBfZnR5NSUF&#10;T0uEJ0fx1ECqfPyd9VTeRIs91r9T/Y34rV3Iw1W/3op8ZQHVEbmBEfC3zBMjVDj5FwG3NkiXJzHg&#10;ZYfIvPFeafIvPgGbXwNnn8/2Zx4QN0/VKQsZrS6rdlznfrDRbTb2U5/G3YeQkhIPAUWStqQw5j68&#10;a4lGs5Y5+kbx1QO7mL/CKmPPbWUP53eQIAA57keibuvweVefhAdmXh0bNW4JD0Fqox78OceQD8zl&#10;EkF5Z+ocxZQl3V2ce4KpDkhzf0vw6EuC5gOkEqm+UDvFLxmtPJyQXsTYlkNP9orvPkk3tGYkLrkg&#10;hqlP1m3CSAnDteLQipkdVyD93tgFRP7FMbPayevQ6K1kYDdvSBd1K1b1Ld57ahuRoe2+9gdu35Iv&#10;e8C+N4RVz3Rdc10nK0E+VkdTO9SqQ1fpua6G45KF3btPMSIOxaSYEe9HyuJThwtWlgH9QVF8vw/A&#10;FGhfAbWx09KG7wtGVznOkvfbtyGmOsLo6jwDyRHHOkoduUs+y3Jbr8zcQTYclMfqGWMNufKBz1qo&#10;7Iip43NHd3UBUotgHlgFWHEmx22chTh4uu/nqDmw5CS+xMwmStZlXbGXDMaIzdC31ebzayPU13XP&#10;nWKCjHVeOPEN0C8GdmgtHCrOHtbLIBrsTan0y68DBMZ21pskcT+pj39GV5G6TghdBxV/bJ9wLb92&#10;whyX4yOQ3noeK5k8NaXzff8O4VUJVI6Xc2puCylyyAE+HwreLzLO9l8yax45jLpv1d2I4zioe2Wz&#10;ig6gFQHxqVude7Qfd5e4ECoyOvT+q58QdswD9NmeG1TfYaHvQbhesNVmBfGoZyyoeb2591n1gT7i&#10;z2nu83buFtIHnSKhSMqqLIhB13AdRexTDatOyPSOv4jQ8fuTLZLCZq9R5ehjRAC2WjPjIQ9h8jcW&#10;738dkMN8o++gnwAqf/Yn1edFnWW5N9uAhxYx4a7jA34ecv4GBaw2k43lb/oZyHscl25bjd1pP0dE&#10;fRPeuIZWCeB6/tu3mq9x7aWVWFDuvn8s2SMW2YMNIeM5Qqq6KhlsOw5kOtCqt88o3Ys67LKGnkzc&#10;tYPTsr4lHBCvrzMj1Qpq4Pj1p+qi2kz00se2RWNneuLUyyWOwB0NSPqYaG+7vyhB+3KOTn9TR2N9&#10;oDknx3Xm7uSKYuE1al6u/L5Xe8QHBHPq4uCbc8msehk1zwZKBrJuGwBNvcHrFmjZoHccHU/wTHxk&#10;469FzW/LjkCSzGf7EIy37629XWX/GYSK7q8Cc1+O8YS/VQcvXJy+XQc854oFlTu9pcsUsCgGErgw&#10;iwH7soft4a5jARClt6+QMUpRbGXuQBamOrdf2IQpP8pdOVBONa9D8FSm1D+FEyVd26tA2mvfBa/3&#10;E1MvoSM1kY668il+W9x7vntw2odH2DLhz+XPcjQoJOmswba7x/0UYWhT4ydEH37a0r1Rs3EHhKuY&#10;c+y1mdLzuM6y+b1Eoft3JtRdaq9LUvBrJ+S0F7a6YoqW8Zi/Lgf+tSz2aEOmYOsF2kbrA0U7it84&#10;ZU8xcGslYSCjY95QBeBOAXtjGnxmQ05ZsHXuP7I4HtYxEyabHnlpZq3YeQiQ92uY9yKJlgCdhN0f&#10;TMFw3w2LiK2TW/Slj98ja9YCb1WS8pzC7Ol8HZTWYubi1+hTpmnJlg+CqP8rsTtQBuliKx/CX/7t&#10;f/yPv+Pk9f27HhzJhJLeqFXAbFaeaePzZm88ufr6N54Y2p2ZFGMl/np/74fV8NCVDsh9Q2POy7oT&#10;Fsp+Iar5uFCAD/W9gzWwYkjELxYQoj79WI3OoNAo1FVDvEfAfjLRF2pB0sVYfSaxZFo/bOnC3C8C&#10;psIDkdWg0ikQGu9HfwY0uCzknHwDsje05SPwpoecgqwToy9sG8gyCyfpB0DMmmqS1jdeKQyabLSB&#10;Ineni5TZQMmA9p194Zs/yBJ/cwMEtKo8+aubKZX/25f5BMfXiF/lrd/Py4amIJjEd4IzH22nui31&#10;yhdKRmXyw0dmJWrkP6G8lWIVTcpBoz2ZRWZ9tpJ1MT96wUa0/zHZVsefuvLxoAkGccwAoWxuyp9i&#10;FHwMXm46Bm/xrUzpJ3O8IIx/cwEZ7c0fe77/wLevOedM8UKP8UQh1KfQ7m/R3kB9x95iZbb7ZGD6&#10;byYGxhG48kZvMYMmMujuB8APlfX5T1jHZ9XIR0LFHAOZi77KtOyUbLWN61UWifx1bIDFMJahKhsm&#10;K1tImYeU7CLVg2tAfiI1oAfwAHMXKCN+jxh57SpM9DQ9+PYeY12x5cVd60Z/oaHWC8Upqn0qDntk&#10;qD/WDV4GB7sMFHLT07tWOsZC7YmXyB3aiL+5kO+Mci+BGFRfGqX60Q/I41XHCd5YnBvWNDCeA7sc&#10;UwfYVH6Nbk4CYP/8UZwZp/A99aX2r5udmU34sa1vh8iJoT6VO9AeNDqPgBnnujA3f6qLfdMcOOzH&#10;rut5u/e34kN/6rFQe/Pgkh7kTblDFsI9x1koWYenrAGi3qbyWih6T8OBLmbY9DHusfuxXvOqUGKU&#10;XX5Rj8wE9MOBLrQQo/obwtG4B/pBjqVPGnxwvvv0WbMZgLpnNiB5xZB1wnz6pWzNM8UAeaqawg7o&#10;kFwPVZQRlG38VAo5le/VZ0CBGdsli/2p+xlzGVwXcJcVSJ2TGGhTgeGGvn5ZicBHZvqAt/8dfPxC&#10;Q9IegUwsWvwpzCw78yVLe10OWQ1EJ1lDkkANefwA9H/qnCVMrbJcGsr9xZj0ByApk/Yos2wxXw8L&#10;kQ65Hl9+7mHtaibabm5kA/+pF+heIL1gxRUTd8xYYLSusN5Uci68zJijAPacPXbAHyOXiKI8ridJ&#10;Pz1oHLKNnNAqu9VqT9XboBHNIQBEpi0z6apOgCY9/FEXOjLv4m67kZPYGNd5tCz4Q2nQ774QOs5r&#10;3PV1CzpdSS9k+4fZ3IIVvFVIYXwtr9oJlW6JU137iHkpy9UoTPigjXA/jEZR6PWnDEc9MDs+Pnto&#10;GWqelUyMM+XkKggq01gC3Y55ZsLH3p0/APcegBe9dqjm+8QUS5lTjiMKBVBsZ8UHjF2+ZCZk9VBr&#10;oRhZXYHTVJ83BD+ufioL2UMOx0wd29Z8CH0zKt7U8cgWrej1M9Xo6RxKSDVN/iGm80J3/eEnzqXK&#10;xvqRrWWgT3qI6cdft6HPMSA2xY5h3Nb8ME49s8o+zzgDsp12WQfqne5D934SWb6SjYmh0oBs7Yek&#10;3BviIMdsfOrrOmgyHzzdx0L5+kfH+Lvc34rY+rw9eMy1pVfIT3yrfKe079Kg2iO9Wwzyl/XFfFXG&#10;EUkk+yEMZgEpgjjiRGjNzpgN+AM/wurvFHapHG9G0D2EpWd2J2LkR0ZjUZLgKI/7eJr6cxx5SEDS&#10;zG/bipR6wMyJIm5Dp9lXWPMvklYcC9lzzHfj1sky0vioeruwiuBbSOKeb+XJQZyVrXojdtuEDvet&#10;N5VBgeJor7vPdLU17N/pBb3nWiR9QlQC8ivMqDPckFKPMbT9APx1GU1PWTxwp/kc6PnAxuGeFQio&#10;mJ8GbJEu7prvcjP+dA8GJI8DQNl9jFA74W0oiIQ+7WNPsjjXUPnyIaS2oTR06GK3w9D93EpjFrFp&#10;HJ1hUS0wOQGx6Hh29smrtMtsrsqUxyu222lPEN3rBfZMJOjMNDCKSuCcR1yxyW3WjjoRV79kY+Xr&#10;+SeSiCiz4K2YmQJOBzxW2PKae1UHiWS55cLVfsmIXg+rEXZMdFQcV9y36j3c793DavtzgxPHikfl&#10;R+xt74xjaWTso3d3v+ceGS8FEHM/rBZz5NvXulcDrq6Juz/FnLseTJNrkERGSIxTetUezOeWoD7Q&#10;tkC8Cd5/+O9+GOg+ABLzvvV+BUhe9M0dnCGcfQtb1/1Tfxn9TBIgdfyHQWW9rI5+WA39WrZzIwej&#10;d5YZQLwSBb3jsFm8z/Vs7Gj+AnDffsql/jc+kJPVE9M3yl6Wg7pbZ6xkiGM+Af/e36YcAWXz3Hor&#10;el2kJvVqzjjmZZOFnHY1BwJ+rqAZJU0yhjz9YD6hOEOnrVB/lQFcCQS9eSDbmADAwz/Byyi9Xe6C&#10;+6v6LCTVeIpPn6T1vnAB577XMC+yG//kDTF1pDcxJzoOF4mM8h77WFvZAeqWWcMr1wLYp9pZ77d1&#10;30pT32A3OTKqjWwT6qp9PdbKkwCx5kGvcpL3/gHMC2qZ/Ab39QN0sRAnsxL1vvW/ilVfxGlPu1dJ&#10;wKmTzzq4ubmpl7DdA0o0dRgcqXkcV1NpY2oDqHzX/3IyO9CZMpYVYLngDhKNktxST+p1/C7+qrcg&#10;9R7oJbKgOOs8NbP/FO7bDHTuBFQvK4a7IBItdYsulttHng6rrUtIs1XrHICK5vCU5f2ePk+Hk2Lv&#10;sMJg78acqOuxaX8Thn2RE9xJG5IrWo77zCUb284zzEBkOk+Yu+SRD705ToNcjPGLUiv2+JMT6Emm&#10;bQePbMdEDF8hzF3vF1UWoDOLvw2PjOB92fXk+/kM6IMHDx48ePDgwYMHDx48ePDgwYMHDx48ePDg&#10;wYMHDx48ePDgwYMHDx48+JfjL//tf/zff8dTuO8/+DYtH2jDc3h6y+r6LDWFPuJNqcp+xXcZA/j8&#10;it6UxJNyWpEFD4u/c/WOfHKfD4/LLcRo9cOXT7locMKf8a4nQXc0eGL+00c+NRiJvSswumZE/Cpb&#10;5RHnm1ZFwxsmlAddqvLqn7HztwaAfpMMq5gdj61ixTmtrAa7rKLEevpQedrCrt4wLd+Z/fAevvUW&#10;BkVDAP9LoGj0F4XQU4v4upjeovnK5ZC/fPkcklVCfLrPV1nRi/gV437LBzTFvkpkcXg16B0vLPST&#10;n9IKvH+LDkBVmJrFiIGqffXDrDfm3z5961X8/vr17cPf+BnaL0krp1r94hfqjWbzqWTFRFsnRGbR&#10;DCSc9DZTmdQ3UffSNoO4e0Hp+ecZtVy3PpkK4HO93Ss7/rGzLKazongfk9rp38vbHAiTLhuVlITa&#10;A/C8+NBRW0NNb3WhT89qGzGO9CZAbtFHP0dbVpsizk9v5IeP9uPu5A//6KPEil75ohc8jxiGst4y&#10;i9DVl9fTyxSG3akXPD2f2XSr+k19xbTiMWEBovTn9K5D2GknAfmOP9WLs9tGyFE0KS0SwsqPX/oB&#10;lq2g6elyTCoUwSJB89R5IVdF4U7WS2WZ195bt/sPrTQUkB6gMn0Mmr+tDNS8UPzFi6z2kit3RM1D&#10;JbFYVnHg9htVMha4axtHmSjeSMz6GqBpPgPmra1588L5rQhNI/8eoeTLFXCc6RgGeF/td29DZ1zr&#10;yBfA+CQ946WhkQimdo7j3h00b5ek5NtxxABjs3+P0vvx/iuOq3ob8UfO9QDmUX+7D6h9nXDEMZ/8&#10;NacIuUuayhbw0qWKdw4Cn6AEcHYw7zVvnH15re6T/kav+xw+EdftuiJhOrQZYwX1qfYLf7SV9r1z&#10;sLwZE/Pz6YTYsI59FV1gVgvD6hMzVwKrvKa25wNH0eBe52xIVA4/JuITqqqWGU9BJ61IsmG+Iuth&#10;AaVjMjdAX9H8qDT7T9tCpmzkG1IKZAR6NU52wQS7aSLb+dQbdc8SQ1FO2mMHCK7XAZHzDzXuVpqq&#10;+aL4kFOfxMoxy3wAsl6vi+87Rx0C6meAjnnAqucDSSPdbSE7+xZ/20CctIuyiwy0ntNHb95On+3I&#10;AbYjW8db8nfyO376CJZEkXb42KOM2gPo8lnf2pM/U8Ou1xDggEq6fLgNGrkxVUjfZeOljJD9TVLR&#10;EndxO43YMYcF1VduxKNdC6JY5Ft9J7bJRPd1u/6Br75OCoNaEVCrlO3PgDFDaHi55xZBhjZWkZcN&#10;rMwk7WFoblyigPxFqhVzVXc5hVPhOgZWckXrAVcphQhf8uf9GzTfF7wvv8ZrGS+C6hJwerktGzch&#10;MF4yzMadcJly2cpj28ejSFUHfSzGxuwpBzmdN+Sxr21kErjaSoSA+lYNv9qZ1bpmLRBfCeRE1z8T&#10;+JKbItU2+0sDlsuPFan1Tmh1hyyHykf9KoOMHAbaOOlIjKQS7mrpNc8Cxc9zQpnIzyRUvuzVjs4b&#10;gTZndgHVJzDSV/gqLMCszhIme2W3nx++czVqQee2wLTjCcRbgc1cM/689FeUnKRTkn5UJYXxgfNo&#10;3IfIvCokknYdGF2zEtn7/vAHTetQ6veA5o7hBuLaXdeUgO7JCb6HMeajYOruWHkLsH5ahRg9oSmQ&#10;M795DhjIY0bmQKt/v8PlnD2BuaH21aopt2SIVKcN6BwiiMbbbwsUfffaG5xuaQ6ZHfeUB8DxcUQj&#10;17J7lTFB7eTX7oAuOVLjRs+x59TMblD9VZnXKPKyMYu4VZ/4koPKX+WhcdAYJylJ6rq6lIH0G2T/&#10;d1uuS3trjMhUiNXXPxDb+JasY403psISN9eCk2Qb43HaN+rI7g0CWX9kox28zlf7CR4fyR4W4GWQ&#10;0PLHvYse08pduWa1uZ/f8Gk9zp9WQYoBNNHrfuKdTCZX3DBqlfrqsTheXSRA0Al1zNniw5eqxc1q&#10;rkqWCVzsGk5e10wkbTsy3Q6ixS4pL/HP9UmXEe9G7zfe9pkRYXEuvtG77qFFel9eH/Xm3ic/ElYs&#10;p8afWylkWdxgoPpW5dEvVHeVUDiS7n+k1cpqNR8ghrZhfl+VxHO39Us1+Oh2y7QY6ctWw+mY+NvN&#10;vl8zHhRjIei6NJM//GsZ63sHZiwWH1s3fVemXKXrGONQ/5M/O+IFSth9FUxGBoPU9khC+aauxoqf&#10;70D9DCPjJVGxA/i9Rb7f37/3/Q0dJ7aXwWG+oXjThxSDJHn3DdlLnHEOJ49ZTuN3ubMsmW0a0JaT&#10;X/TVHvTtW3BHj2lgxcUdfM5fs0QWz8piqrPD/u0xOlb5DnsAWHfxJ8f0xiEROjNrXe0moE+yVlYD&#10;zNuGZOPftTxBlY9gdTulLBE+lH9VbxNGZ0q2bRd9uK/h9XZX/BPqc5mYbsIMVJ8tPmJrPQIsUdzv&#10;os/tzWCsJAFZ/ea42y7yvkswnMQ/U9YCysGsw12cBUCS2z/jYiMrYOx1+yAZYaaeG1n3fdb71riD&#10;awvQEZ3pYUZcnLtifVqgilGCY/XOPj2orCGj9lT8OSpuVGuVxWLoi0TSbMguVlJtGzPOWjTkjPr/&#10;N/b43WM8k/jb/fYGGZNQuWubEiDL3o1eXctkNjC/vflZcdJ4PjxzeHik3WkjgrvwprgsBGwzD+J4&#10;CWgH7pgVzvJdfAbu6m3JBbtjxp94SG907+wlhXpmeYMM1/c4mm7m8fxEk2/8ArKR4XIeTNryV7oy&#10;8Zf/8//+73/HTv9AxaSakZpMBhSK9CN/sPzb3+qmGn7AVCB4OEufHYHzb/qc5fuvvpn/80fJKiAA&#10;N8PWao6qnBSqyHRj6dPH6HjNDl6xCzpSO6S3TpCrggE8tPaxH5LRBrZLHhf2P/GtuhtkLIH9Q23p&#10;oU68kUUHpuxDa8cB/WZXviuPk8n5gaRSsPoHFFQLTaCuvHN0Wan/5SseVivf+Cyn/xCsKQjl13Ka&#10;An5M7M/KhPMpBh5Aoz9MD30XkLZCVsuUwi4evKud+NOFdWL7qzqs/Fu0n07Mv/z17cP/gw+rvX3B&#10;dFT25mGvMEw91Fv8T3h7YAKZPeW6RInekwHAbAjLbsi6xLZIjtn7+kVtOj94+cODt/oGqPhFpsuI&#10;KsoKPZjq47ufAtyngWo7yVa8wNarfLXv2NUP0JgKZs7JncoTmAO+0DbmlLevZS+38mPuFLsDvm5C&#10;SijrespmOajo/DpgFe7qCjT8A8pE8UYiZLopo1+IH6ncrHKAznGiHxn9B5REDx30M9r7GHOxOwXC&#10;jOobLH26EVvF/CvmNXnXXAZovpMckNoUgWc9qCIZLwagsTrlhw30h8qr3OdnQEsLOWzI0DwUicoM&#10;zk8ZA1WKbSFyRuspyQLNdmAedNX0SDhgoDgw0bbHSRzDio9q8lZr34HLiVTgF/muJ97/MtJI+Uhb&#10;dLfask1Hvahf5Dxc3rMYlElTGrdEdQOLz9nSC2LJBYnnDNuKfCI1W4E1JhKIq2TB0vEsxx/Hx1f7&#10;kU/6Nc7Glvok6F4HSjQE8AB115eXHXw1EPnQ/sjPY/YPEAcwDq9lqjgytQ6SUvT5M+jDMXQMAVVy&#10;oKWR0N2Uo5KEl8P08clzib/xuJSwh9LGjjkJXB5kQ3lVd1a+KrLLysbWT4z5mssYq/eXLh8Skl/U&#10;WkmazUSKlnzFnNmM2a2c9ZhtxnzxyDf7Fua0v8e+ZIPO8vF34cAxH8o4iMwuuqQj8egPbiGJ4gjW&#10;7yO46U+Rihz/zvptnUCOLeZB1V7KtFhlUP7bOjJUW9NG12FvAu59o013BihpxOXktoHMkg8ETZ+V&#10;L00hcrdGCjhv8r7ahUXKsmCrci1RpUHsfG6pl5WX2UjIsbGMvim90tgQDwBfNvg+TOKuPRzJ7fkg&#10;dNV/8zxu68K+9y2h/JpsB/a76AtjrxJH1eXYWO1gOI+zeXxe9opfdVEM2NIPsH2eg39driiVmRW1&#10;pjAylGRaO8i3DfIL08ebXMLaYbrVYEvtKnhcE9mBLZTIuIxsZ07Bu8rf33QFav+6/T2WB+6IlmV0&#10;ARrED2B+/nkiQ5OtrM/KA9NfhngtC7hDw1DoT2rGYJANDcscKmbCdTuQ8HGe83tz5M8RK7QtC/Th&#10;FnzT/bUjIeZBJAFxtwkvM4jcnfr5M7If/i/IC4i2I/Wq8h2rY51P5mdANRkRVadFy1i6XB5X0Fj3&#10;u20KUPvTefnU7Ip+wU6H7PRy4vHPNjn9Dp9VTpwTU9TbLG/Q3pqgXvgY6Y0WDx+X61CAAkjGBnJk&#10;ZLtX9k/IkCVrO64vH6tPRrl7PxLJv3UMlQCYs3VdDcz49IfY3GHRzETaH/fMeJAB7Xmcu/9Pvh+2&#10;zE3R8yUc6uZxhmYUY9HGtlqm+lXZgFK32Ig2e5d5sPvm2Jp+Pzr72ML+FFBf8SL75/+9HUDRsdTR&#10;Zc1tYfdAv6avzKU8tjtZOyZe3SbW/EnAN16gUx5AbP0Ztw/RZlJwv5GfflaYMR+4lN2Zey/nUQad&#10;NqmKPtSP3FDB56/Uo5/P+OFdc5z1IQFiIt8enwKgrzgyE39U3P0erJLJeiXP27LrJf5ejxmiSWks&#10;c6YSAL2E7soyWoDlIuvudt/mvpH6ZVtTyno5YoZdlcnjQV6yoi0kTXoQzmzAR4QkAtambXe4SZMJ&#10;j2F2KkkESZqQkUi3TRIr62XOVIqQJV203PXjsh1TvN1vIVvAiln0e33TCuy9RKpJt/g1/qdXrvFK&#10;gOT1m4gYndLeVtkwdgqqt/zxiyLL4mHs7JPwP/WWAoUxNz4M62G13B8bEvf2WD4MiufORygxE0i+&#10;7zO1QKcuzVaS3PbkP3GxiUb0pfEwOWDKhL/idZ+Nvy09mE+6V1KQ9GjCpuy9siWA71WzHjajNmzl&#10;eX5AR/H0kbmCTIDm5TvbAnrtzvziQQidL9dnQDN7lEMKoFU+cy1bacF3JDt6pUPFgHTVh6aPBZbd&#10;38uIBxg3qVbyW0gzpWi7yi/jY1vzAdpDYcD+hDR9QEBsTlL8oHdbI2kZZqycSTEjPSuliOSMr2uH&#10;jHPsdD5sSVpc8M7Y7zC3wMaCfnPNsvK+POIf0amD1X4N94v6HNtzjM1kxVhZ171iu/Od0bNIm9qS&#10;MEBiloM7VeZlPBC8NrDLr5F7V36pCKsd2ojpdRaZkk0fV9MBJ0o2k0TpUSaSOxMtDsUWuKu1QnNG&#10;oAETpzyQOozDy6G6yERql4JSL7cBZx/+hoWc6ExNLyn0Xf5c0wQDJSVb4Fc+PQx56pnI3mQC4tdD&#10;26SbvuclWyTfCrM35Y/IdwgXrL53g0v/pXhrhb5+k3XJi1X6EV0l96SwNb0sBewvhQtwbenXGsCl&#10;HI2h+5hSm6d/D+n3rgeh4y7vqrn45ucAYtDvy0C3FVKRpRb7+rQ0VEa29h1/avN/HmV4l/NakmwP&#10;ClU+s4HIUFg2ns+APnjw4MGDBw8ePHjw4MGDBw8ePHjw4MGDBw8ePHjw4MGDBw8ePHjw4MGDfzn+&#10;8l///d/+jkcN7QE4wp9yG2BFgX467iNWEavs16+2shqt4Um571px5+evXFkAyNW4+MR0W/uFJ8D9&#10;UTo9/3i+u1p0ve22VgACL+0A9vwkXoHbRno1FgA5LRD15VP446og/pDh+QRiAnwysNVTiXg7QuL9&#10;1GvQZA40fyK33zzMLdFLGuCtQ/pAwmIhK4uftepJEP0zL/okTSadjxqnI73Fga+WCj9+fOt2SlDm&#10;27frk7joHyrfzx/TvnjyW7HlGxt6/p9sqGg1NeRJrgzfBJheNEAoXcfcB758+dSfAcVqflo1T7Gh&#10;TraPypaB2inZklLs2UaSBWgk6cz7U+76TNCnt7ewpydZne/GxkRURqXBVpvUUopFz9XIqIoVCsYm&#10;ibHbtgLq2qgrmd7lG0xMbkHyAOqzZDqebz/6JTiMP9mQHKBx7f0cseMzswDo/dk4h42FL1wdCSsA&#10;9gsWAPNIFFOn8W/ixRvJmQ2Mr4/ZR7gjBNvWfpKLC2RlVk1CvKWXc9yvKl/s9Dzinzb7+KHK5Ksu&#10;YZxq7wc+A6O6/Yw32CufS44FRqurIYHyqw4+ffoyTClkvXIn/PUqVvGn+Sf1qac3hEHAW8KAhRw7&#10;6JMlnPXNebhXYct4Mpsm397qM9E//a2tqI33d8lnwpXVagdmlUfozM0T5em/YkhIIMDQnGQGqs6B&#10;XzFAXr3JLTdycfaKsb0dtxQNpH2K+Pt+EFSPS2zzARBM3uDHZsW/3r4X4EDCkci/qVf7BTKWPrDG&#10;H4V+Qd8C1dj3CpLHPFprB2zlDejXgL3rHzEETYZxDGZM3f6/gY93HWvevn7ttzrwpiCApe4nYuhV&#10;HnteZYLsok60KiHmF4Fec2vkOB7Pymq9euSBu3LJX84bMmv6OaeyHXoFH9iZamx+tkiJZJv84vFo&#10;oj79U5gJANuao/GpzUxzW0C++wJA34iH00v78XL4ynEnJNc9KuzYiLq3E4nqs/lxztf1afopbFAz&#10;uF3J5BtzJJetouvYDmjFIMySbSEzbq/Q/SmgeEHzvqCcy+q8KiMYchEI6Xm77nJfkW7lOwxLurUi&#10;0/UTGa/PiT+TxHgeG6veIHFnj8JlUnZloc5/tI9jqWLSW5yp4vKykRvRg0Y9wVTqzM0JlD1UChGA&#10;Vlbz8gFmoeNU6mVKcB/92P2oL6ott4eIVeMMUL/NmCrrsrO6mveGyPU4MWn5DVuK9bMu8AJ5Hr3G&#10;SVgKfRUrOQon/try28zFXaZQMs8N2PLxcKmzYIkvWwBW3nW9QenDTk9PIafj/yvkXMucUBHf+xhz&#10;4lu9JMn9lcy2VPzUMdFd1spDRkX1c8uWjVS1u+ov2FPrNADoGiYSr9NL3V8gPbMVtPd1sg47b23r&#10;vo1EL54k/NDidZLQhQ1A3hwOTDjsSrLqrfbQjc8+4Jcj4PU+dCibfYhqfb4VfypfXn+b3bWyWsdV&#10;etj2eWjsSBb0sTDQOXueN5WJkqPw3Yo6wEe27xq6K8ZgcB8++nogt2Veo8dXXRsLB2QrNxx1YdPb&#10;/q4/6E38+eRWwE4wMtfy7n1o3QfkN5Arq9HmrEyRSSF0+jJ+tRMghuJwRdRtyboGcF7anmXXigeA&#10;f97T6QB4dyur5Xn2DaaPbLsS9z6CkBj+rg/CPdywr7gNyTTTiYTuLJ4GrjI+J4nrdZtTj6npPLm9&#10;miy+J6BVrKH0UfdvgtafcbZEuuCvOMZk4eBLYM2tGRFlZCB0vO/Lwo8Yc1pVAve3xNG1HOYQxYYx&#10;3od0jyGwrj0J70fNdzEzoVUu3Kz3VkQ/vBlFuv7ywwKuR2bs4Asc3zK/jCub8UxQuxTa67XzAmaD&#10;yLqX6FEvV2nKBxDbup4eI5GtvOZVl/v1Kc6VJJq+xQNR+UprZaO6ZryijIypzoU6oqOtSLzv3K2s&#10;hlXUgO/fvmcK3J0/OFAk0Tc3GHSdjC57Sb2Fr55ro+9O1YyVHH/Mr3I1fMTABY20rbP/CqHF+i4L&#10;ld9jlpZBYta9paTJ3+Xu9BLaDdE1DwTKr2jmL+U4d/u8fQM/trnsHR3+zhiAJB3tWiTuuYqFfF+H&#10;c086/VE4j+cyDr50pQc5kpDIBny07RdYcVzqcWydGK2ATUhtAwnJKgfm0z6uRr2qxtd4C/r8ymB2&#10;J2s/FUxsyaaMRBGL14XEVznxT2UdgTZS+rJoyHNx5omfMffqPgYwvusPeNkcy3UJI66pmUH3VBi7&#10;Ce1SbqTx164z44qTn5XV6KWVyu4C1RDv2U/O+laZAImmyJ0eFbN4VEtKK/ZGLhJuqn+XDJrHPXEU&#10;zfUrZqcIoJWe6hNxt6hMEiNTcoklQ1u5LWSMEr2TXXPSDzvPZhooX8Xw+lYWcWmexzlK503Py7Rs&#10;GHzVL2YWetfqE75mhi2MV2CM7H429LE7+WqHkkf5Oh//dM66sAt4RfLJkOyyM+3uccL3J/7OJip+&#10;oxFGsqzf1a0ouCemLydlOdiXYWPKF3+id5mAolnVJ5ZM50d28iPnVvHVMV2nj6mpC0e2Q2tHCcp0&#10;GwRP5ddYAdCvdlnA14YQHzTOtakz7gopN0T5cftJIR0RA/7VBo8NGFVkJJMJMTT50fVGIhjbYkF+&#10;6mtlJZ+Uw39C5g7WjtV8Ck1CpmSv5ktoJAbZnrJxKqpikkyeZM0Srq80B+A+5jZTCu3Ctm73W/ia&#10;Wly9rNIwOtzZFjal+qHyaPsac1/jGmLF5icfAo2gvc5+8grX/nQfW5fgzqzrwB73YUscqcGfSY+5&#10;1FN2nPicc+s70P0z9C7lMW/gTKhGR0xehsaNwwyj6HflQ+aVD6H4N/5IgtWvlC8PlR8LgbYXEhzP&#10;sKv5F1sf5sCKIf6WPQL+prcStpvjhQXc5TChqQDzafNvBrp9PCurPXjw4MGDBw8ePHjw4MGDBw8e&#10;PHjw4MGDBw8ePHjw4MGDBw8ePHjw4MGDfzn+8l/+/d/+Xk/J8c0Rrozjb+FmVvsh2itx5dPMfKqR&#10;T8HhDfe3z7WKjq8C9f7j54dvfKPrx3cz/pFvM6b/spFv71MEb2f583WdZwZav7S6GmMHPmLFpxYO&#10;up70yy3e/EJ8zMfOZ63i9AVPXmY24U9kKr19wtKfBATbbADQwRPIAKLsN58m5APzRoI/xSjX9RZ2&#10;yfjTkMpidRa9tZ1Jx/b+4evXeotPWu8/8WZNGYav8TEFwbOUWuHju57SjHbyeHpltUj0VH2u0GTx&#10;Ab66UprnDhJVh1agKsgW/iqPhdRUvjes5sd8lUPGCX/qPpystqQs6IqpafHXdZup6BRsMGonW77f&#10;Lkkafecfn7A34fYXUD+r9F4G8DIBozdvgYEkkc/9llgmiWLN1nnCjx/1xkU9yVyyWK0oBnfm4aDf&#10;6tUKYrmVsWAyCMXY6N3KlFgbi/5Q9LJHq2GjLUs0MrPyDfwpFxlb/Uv+NbY+YVL7xTeAc0PLYe/N&#10;lh6Ux3fWhdc9XRWiItTuTmdPyLpU7G8fP/dD8D+/w67FJG1OyKuvoLKbrpaGRsx9nFcFrJBktcW0&#10;7O3+5Hn4AKVoqU1/LpUU1pfmOKDrZdkHah+y79+qrfQ2j6+s9jnHR+WzdDRtLm4Bd/72ldeZ8FOx&#10;HcbwJo7Qb9cTUBEp85VN+2UtgIwY8hH/OgY3GezWC4j1hSvy7WODShR0G9eptJs6aepn2GGThbN5&#10;K21BpHyFVJq/oo9OsJ85Bn79mLHTsMqAqZkDYIuRBr/nQbmAXs/NUNI8MtHvSii69yfkFc8lruPg&#10;Cv/STVGaeUObt83DBhC88QhQJsKZUEyCceBN+37DwMZfrgFw+Fuhj9E/YpUZZi2Ozk2D3MJdO3B8&#10;PceAjrlAjq2eD2zevYkfcXa7YW6sXOgjNz7G3dBWe7Ms5bdkoNPji2l6oBrmQvG/fdexARi7s1Jd&#10;UOWvDDfaBxLZ7tgwxoksRO0hjvFSgJ2WBVpg+jIgsqTfPr1afeEerm9mm4HzD6vaAIUojO2wPbZp&#10;S1BEt6oY2SCqbjHfa/2L4le+3yYOSG98FbwPSC+kbDvQG7Q1rjNbMh1TJUBnrU8CnzRthcpdLDpe&#10;4zy7+dEne7W/6Nciq3iICueqAFi4JgKSYlOeAvlEJ+jrmhJRDWQHol1pA1uVoGNYdeaY/jelDgqJ&#10;7q9ARtRJHLEz25bhiztZVzaHdzx2TBXO1Uo4jSR0rgf4+AIQueYk8MZO0JRPNmVyC0Q0szMw2QSF&#10;zGojr2+ML3u7bw5ER//wN1Wbjn8kt41IVn+T6YPWei9jpyJ8Vy4pt6G2CbMVcNGxcsXJid7DnEGO&#10;EbgUgqQ+kv2qZZSgX7z2+zvcneeAorrFGZSuMVedaMzBd+ZwHjoCaEfRu+/FOYzifI/+n9dEgbwm&#10;ZmFyDpSZmyLNOAxYNvHbKggm+Wtln4in97vMhwzTE+1OdR860kqK6AHv+6pbkcpXTSRrla+0MnoD&#10;2fXryA2fJ4CU6/LN+S3iwh6QZ8tcYlLq2YpmS+em5/kNtIG7ldBA09yu+zlCm1bG7kGgfOovSMYl&#10;yi0/ZQ/l9ZXVemqPsqknVp3IPu2yHoDJBax8cD5tZnN0i0yZEQ9FU0dv5wp7bzTRJgrN5xAv8wDx&#10;MAtQyPuYgBiWvU5tRozMqavyAtmr1S5DXmgfzjeTq/8zPXE3R/v81H060m7/aGv1ybNvTd+pFDEc&#10;l/uE+YBx+WGZP0abox8JtQIhIMGAqzEtsBzdX6+Q/MQ/dsGbtkBa0r/WOCmsuSDZJGRCvaBLc44p&#10;7iPoVMtjsUwEkdmG6yC3VzoRz2gkoa+MtVlZbayVv9EdzrJKf75VP/TYgLN/X0Bx6GsVNZS/V5kJ&#10;/TxPDpTtUhi7odk2hl7jbBjMKfSFTZJk5MKwbI9eWHYF7aTs6HZ8TL0XZm8z2Tmm408OKwFGMnLU&#10;w3zY7Y6kqqtxHtsUm1SAJLWJsaUVudYx0fQyDIsK8F6aK03binjvXJUQdeL0hMWQWHXIjASCt/uX&#10;8rBbMjg+SmbdG2DWteFg+lFATJ4Lf/76JeqA91FxT9llKVzHpcq77askQRu4r7foAXDmnKg3RNFr&#10;bq38zDu2Ym2Cve2YlxuaE+MiUlXk0bTZBOq8ck3HHCga2nNUzY71CKu3ab9pS6yI2eM22lHSLRnt&#10;4e0kHzkVSy+3RM/50+93v4Ha0gh9nI9W38SxSKuhAJJ1E1IvHndSYOy679PfiiZYzTWx1CNB8tiT&#10;qR3P9PttvHC4DxETYjZjPG3HfpuNzNwLOQwKJiuf9RWU6otlS8YHHh++kgR4nXm8Z12eqLrgjush&#10;Zqp2XR0QHTbkp7ZFf6E2tRE63ftC+IwjbdIuaM5330LT4t9nzp1g59e/AqiXPjemrW957KQNs5Xz&#10;AucEiKLPJyRayRUUE17KHZiRHIgsPiAG9KyEslldOLSX5adMSwZN/Df80Mo6AlGrsOXXlXgO8fXr&#10;XzNNz5K10NJe0+N8Q+ch9NK8A9lOZLlMmw6+uXmJUR0bTQsDbm/5Yb24vjyuPoR/FBpbTANnf4uj&#10;d+axNdNEZChvJqCYfgpzT3WAGJgN/oVNnHWN2M74PAVQ5t5zeutFquw237uX+iHcxEvbgdKnDYxH&#10;yiad1wz47c6KksA5Sn/VIZjOLq1tT4D/XQcFUBRbrlTM8f7dzsFikGQeSmMDO5WbdhyUxaIjf5UY&#10;JK8UyhaFp86YJ32KMf23YPJMHR6nbFd9V75m4pnv5OiufA5ot4TXcftoF4HOFHx3jDA1ZpBW+5k9&#10;xef1JTjpdTlKyLeA+/sdqs1KFtu2YM4nNzitz70nu28VKb4WthAsv/8s42tc36DamjuB7juRiDxl&#10;Rjp8lc+F7bR2MhGvbFza46D/5b/893/7e+bafSFvoIiEG31UwI8R/IpXgROFxidOtrAEOFA/5FAv&#10;DOphte/f4kK+j6h0QrnCDALAOZ1nJkPpeCIWqcWVxhuXBk5RNwLERZJODPGgmn5E8vqqTsU86ag4&#10;iXjlosLFQZ5qDdD0eAraAJ/NBHIJTZMei+3FYorytOh8dtPjUBYnFSpTXXRVHj/b9tLvlMVJx1pG&#10;FQFmCoESyvgpogd14F8Pp+DkTno4kPZDH6E+NVbI+hl3HXPRtqzDHzaoh9XKB86frAqmPttJtA3b&#10;GjGP7Excd/iOTrrC8aCZJunGRpNQ+hVcAjf5ut1IO2P5ZQ9EiZP9j/3dr5WdpnZwixkD/XU0wZRE&#10;8qUXcm0DMsoygx9I1ycuSd/9sOYAql6QdDJLTbqjIXvwO1wrdKDjl+9IelnQoDX940erL1QSs33h&#10;HaR3fh5BOoG0wYfc2lZAn8Pxm70nXF7oh+4imA6hqULppT4ZeigE27YK10YXsi1/i8133XMvrXkR&#10;WYevfKg9qq+UzF09ADl/sM7nAeawwOzyETTRhatZJ5TwqSNMvx8gzvUjAmUcHVs6pw9sWs3jv4NR&#10;I3sn4z8o3iLsqytnF5A4/QLTZD5i/Me8JV7AgeKl67KY/ZZ9TsI5PvSgOFi0gZuybu4cu6jfj33c&#10;xXyY2QUzF5DsjWBg5j3k7YFoAlqal8oE7VjeTXc7xhSnvlj9Zgz3gyFCFHHPP5l1FRjTaRPtAZCV&#10;j4GXKXHYO/kdjRXkZX0tT1cZn3dlL+tBnSubU4FYLHfuwCLd4/HwK2+EGyxd8y09125J08H5yuxd&#10;T5SrzCMhK8lud+NFekhlK9O2m1vmKwX0YxGkdpkGotJU7russuILZ5kA0QpFB99EroZCbviRufCD&#10;lGT5yySAuqjylatiQK5jgg6zXd/g3flwvVsET+yQ1QMiWT6Oz6Ro+um7ekgpe/zau7zNt8IK0f/1&#10;ue/8RDljroe8zA799bkZ8iwHHlTzHwxbJtiqj7iCybQ0GWduCzh7bVi2pZCIvhUH5J/T2BJRm2TK&#10;PMvhzSJXgsoqdWDkI+O6JqQbcTnORF6yzITc9At3En/cNbUND0qY4FqvpLjNhJyYwLvfBhTHUKBF&#10;H5F0+RBz5ZI7ZNk12YDIXhc+/zTRAA8e24Ku169qaXdr1R5i8JiEoTgPvfLqWxT40A8BjvqhYNPz&#10;RiMHUZ5nu9kW9fNowT/QZIhzFzyiVkBO+Wu8KPQvHsfXWUzWA/eZIEJc3QP5gAnpuEbQPFjXn2Sw&#10;Lqfvbrxsu1U/I9NXD4iZtusHyMwGKvPqQbVL217cW0Qnb6nSd4dzMfQHuLHSrXlJ9Ku9oqwgiJkd&#10;Mc1fJECjuUw4AfuDidmzeNF4PkQG4FyyXhqEj/EASUlJy0PPeFocmWJWdZlgAj/y1jnrFeWlfJfB&#10;Vfcv6n+VpAOh7FKxkoSYJAt7D/78waV+EMNiy3OvdqMM0uJ3KAKFc3uUJccV5dWOQB47aKh+pM9s&#10;gBnzgb7V48UYPv72XDu469u3krAvURNw/S43REneV04bE3MBtvS17mIVR30wIWHgxgf6eseRwsXD&#10;VuT7iO6piTGYQH23dMTs5y8SxdmbsOK/BfpcWbwd44Dsuu/ALutrpHmJYKcVvZfcwXvO5KF113cc&#10;txGRePbH234UaLLpfXmrl8jzs7IU9niKRvqyezUMvTOWwui18wTt5nYwtsmJpGUsBhTO47irw+4L&#10;2JhrD/8MAP2iy+H288+E3Uag/A+/6xP2bvy1rVG52GzeSQfAI90fVsP5ho5BgOpF9+XdndvY1Tc7&#10;+mG3oECmj+ScSbp+AFt9hWlhOel6ERW/u6wH9hpo68qVDO+D5zYAphfADZOO81vJexRzhAoqGXku&#10;zGNXPlgrReJ6+VeyZ+ztz+RF232Xmcbh8J/CGHFzbmmNW2L32+KnmBnRtcEiuxPTHxedSahPdFmD&#10;PXP1HsvbdmH6G85pM5s6GkcYs/4DrOSHYvaBGx/A2BuMKOKsvS4HcJgGFh/gfpZT8kkrhpOU331k&#10;DHpewluWmcCSXSh5qM3cELKvxAm52WYxH1RuxWHG0D63EDldS/4qC/tt2n0Ew/uRcLVwRV+LWWG6&#10;DyGeWzrKOnTAX1oDxjdkNcNc57XScGlhjqWv5i2H13MjSJeH1V7ivnWcqhzOp7uNI1FdgCb6PKwW&#10;8/SIdhUlSTaCKBu6T56ymQt0BlnbCSnt05JlxtctDgVTCyAeZgPf+piW28wPRnPFhqyVL5P4u6tl&#10;iOkIm5JmJmEqq9+hvsmE72FVxsfhid1/T7nhISc7LgV/vW9+5iHOu5IGlt/BUEevaNrDdaLufRZH&#10;90qBqvuSRbwqXz2wsy3+Cr0OuUg3uDKqf1cez4mUT1jf/lRfP+w3Hy/31Kf7UEAGI5n6wotavqUq&#10;3kLlr2ZfOHrhpxCWb9RUzgLzLrj45gF0yqled+zTDq8g397PkZMa8rrWrbnxMHgUSNegsOs2hbu6&#10;3eWf/VK/2lBbpo/MBQ5fFy3wzY8ersZxcM5r0RcpQwOIV/6SdFMmR3uITOul78wm7XcW3DxUlmwb&#10;Fzy2kfT6hG9cdzyfAX3w4MGDBw8ePHjw4MGDBw8ePHjw4MGDBw8ePHjw4MGDBw8ePHjw4MGDB/9y&#10;5GdA96PY83TbkD9++FivuH749etHfmIzoW/lBPQgLFZV6yfrMq0dPCn3zk+9/fj2/uFdqv20HjYl&#10;ez7N2Hv51HopftazhJlwRSSwFFrYkJ1c6Y1GZBqfnfvEldc+fx7ZjIRP9flKMMrV50JlVzpQmacN&#10;teIZoNyvX1hJoaxAVg8O1lsOI3+WvQMntAc1PX3oOspm+TPWyLNOADwNLBk90YjcJ5YQJueNhXmi&#10;Ol844o78oph6ojgF5Tv+sbsExh/oAPS1hHiGNgEZ2kDjLQoiUdS98vWmhZSj1fqNpzGoFXzQDrKN&#10;8qssMKbVwmj2wzctJZewfATdZcE/vvojvVzNQyEEJOuoFT/YMJTNt/PpZtom8oox4G39JzpS0bM/&#10;WMyZRjJaAZoDvW30JpKu1iDQbq7eR1kY67JaPB6bo9WiXXssMfHYHV7mFbzlNc6grlXRIDArQuHT&#10;wjYoAhjrsl11JZhcZndMFaJooW/h6Q0g0Gb9hxHoGcP65OnDLN/AqbuXTVmF4HNQgreqUYozaAMj&#10;MG0afyR/jCq2Ln7Bbie3C9Q+3nT6xs+A/uCxIeNu1ZBT3u01tt1eCjUwXdXjYBrotsY/0vPp+21y&#10;oaqU9qAk24dO+yQdL4VMaJE55E+oHP7mmCth/M4e5trqo/2pglBTUyIZK5Pz3tJUHxKYa5mtslYW&#10;vjW/6g1TjBfZ0GqQQH6Ke3WS2hkJX1nNzhvSy2DFgcS2gM8TejMYx9Xz8zmAxn3qtB680ap8RNJ9&#10;xN6sqdgmuvuV1eyzHO1jAMo0LX30m0QFsRGD9yfFIVrziFf+skCGU05lKn+ZDezjBwCeYnATW+/3&#10;gC2P2/N38cvwaf5WllgakUz8flzZcQBVD8XHttsdSZsbnbG17ShmYGxUisRXVmt6/JOWKIWieuxl&#10;U/Q2kTIq0xxTI6XhjJ35s/5WWRObf4ey1waZoBxyGCnNJIXkxOku4Pkb0QNFxdZle2U1cHpOc4lC&#10;HQcpGzG3j9CZc/umtiyg8tW4rXy2j8sz9XoWLduJx+g875QMSHy1XSurjTYAH8W3GTrhvoVuh4CF&#10;0Rju6cdBqUjO8zSgbVj9gN/lNnJnXzqbOqz6lgZpk838lDn22mZnoiqlv9FtGTGONGD2btBUZCia&#10;CcvatmLfV6mQv6yTrhf0v8qKlHoWs+oQ7Tj04Qv+dl325TaYbhpDrsz+XJIJRtZMNFpi6eE42wMt&#10;9PaxbCoFarj24xmAufvIa3FAR21co0skY/GATFcF9DLfwnVC9CM/DbnPEspGrehQ7ZdSrYu6ZZay&#10;qAmd3+N0QCtx1OqujA0rq7n/32D1SGRpoxG7Ou3I2MlO35Utv6R/5qriAK58TnhLAnLn1fnnuj2t&#10;XNHliqRXJ0HEVJSFlKK/6RUhGz56zuvk3ivKQJGU6Hpp6oFtNlH1cNiHXQqhj7SPEJYPj9khvXVb&#10;4Z9CKVabs97y3FaGguHLoQj0hzpTbFUxZPzvIkyoX8sdTK45p++BzTlLrmzBvIdAUwFkzAbTpJj8&#10;74AW6X60ltNiJlhzyv4x6rHuHXYIgTX+iGvvLpm7cpyyGn5TTsD6DlNXQ5296kf7uhDlCVuccrMf&#10;bvZrIADKImY3qzbz7QSo/fInrPYPuvb6PogBrTT9Ar55rERZKpcxATW3FrX6ctHT9Y3tCSl4VzZB&#10;oZZ1pOHMZYySAcnkLy0YyczLsdOx7bod25kkFvt/E+7jUi3B+8L7wZipZnVTb4faB862PHE5xt9A&#10;7bcDYwoknYSd3KLjuBSu0DF7uEHa4dcOf2pIKE6Q1thfikXfq05R1lSAG7WRNXT9EC5zx1P5c2yt&#10;ldV6dm9/q806O239Cs71GJoe+h4HAJttNip2xz4WPSTAfZV+UcqubKOclW+/8Te6yBU9wUCGb7AA&#10;6th9lYLEOb+e1tY5CVPgbDNXS5N9XXf6Pf0FSILNJd/Z08ZrwHe3zw2quIrB2tKwbFhsAlh7n8Kd&#10;jNGUk+iQiyZ5C6Kbw4OACTKSxPlItBRohIANXHGgJz+tFtyJNSJt+n29mEAZRNIbsI2fKEbHEH/K&#10;Q3bKRAOBHF/Mt7XIzNeQwC2JM0bZ23GYELNn+0j8tswnzHS27QGVBdsO47CLWUO5AWlu0usCxsw2&#10;sMq5gr+v26bhH+lVftkx+pC0Sdoma3aImUGMxiYojLPu25GJex1quxCku5XVLJo5Nwn7Mg27Kquo&#10;e87NbeZXnMHomJiWr5KtGCqfwRG0mlv7mTxsMJOyo+fnzmPFYDYksOZn598JH0a16mChmB3bsuUY&#10;huoCqtOHBqBhhmlMwQvgUw+22l6SbvwsFP9025KuQyFsF38p3/kYKIYsk+ndxmY05aouSg+0seDn&#10;KZW6/YWgS7bSLfcqLtC1XyLilXzqURfnWvpNDufNMlP3iMb+CZUN+Jn3cm9kF4n+4IA+kEjEy6Ic&#10;xRJJa5npOz1uM2E+5aQ9dl9BvnNucHNElrXNMBP+u85D/86Ll0n4EvXt4/ZO5k8or7Wd633NB2Vv&#10;XZda9oeuRcOv95ld4gNZvuJj2zEvfaIEMptylEEitcw0nWn8iQ1ovf2c2yub6GdyiN+VYVqFdGcH&#10;S79Tze8hCA2xVX7ZZvCgeJx+3PgTuvwGuED58mE1f4BnfgDBTWVmA/p8FrS8YvRrtJY/zeA/zc/R&#10;AoJQA+ILOvqhZoLzAnl+bAObU/jIh9WS1z9+Y6DwYa3cFtQ4GaZXdFfvPFayak4XGhisJCMuPQuD&#10;r6Cp7rBs9dioBAdBHQib9xuogfckYDGD5uETUySUv7MNxKzdub0KkXJSP/JX3suKOLQkspCfaaEs&#10;oM9yWnfKvtKddRyPHmhjAk4ryW1Bedy+U/n9s6XZZm6PBt2vpJNCG6BpKVpAnwql1CqbB5kDV10y&#10;qvC6vLDSQsdh5vImA/NpBAhCtvdvAEuS6SKHX/lGzIoblI6pYysZZkKm2gwQHXUikQJ1J8w+SGdv&#10;Wm1RkDc8zKF6nfpJ19wU/Y030jpO8JivGwuFesix9OrgoLyDe6kkTcClnA4Mr6ab4Wuuqsauhvey&#10;qC9MlAV1Eai1ic/MwFTlFk7aaXOMbqSU190FY6d+pOeOe0Q9zxVNpcBN+T7+mhO1O2+gTRXhgojj&#10;zNoS/e3uYbXuvzbfgDR7glN+9rKogMLPscK8i4sEjZ4RI5FeFvlw6FWSfd7s6sQHMhqfKqn2rxgb&#10;LvHGefSKksrqYWxI5jNBNUARg5+gzc8eHMAnyPYYEm1j5l20TT+sxuNy8qj84wd+oK08D8UJy44f&#10;qNNGfZJ7IugcfMlPbgPWhzB/9ViMxB9WUyA6zmG39ewB9kLtyJQD9ofuN2NjBmJFi508VXOE3X3A&#10;O49lG1YmoD1E0BoPiXFUiRUKFu5sAE2/K2BgZCPHnRSlfIdw+BM8RGD2nXH1jeP4qQuoTbG9YV/Q&#10;/TO3gTAqu2A1fzlz68X/HbZuofse5jeLebfEgWD1uSBS2Yh0xUwb8osh0v4C17IAUW77IQqoC8zh&#10;KwdbczZY88aJ9gEx2sC2RYN/qsGuqM5FeX7yjtp4DazxUkgpBrQeCF1BMh7nB0bCcumD+zWdFMy3&#10;gPhVXaifOc5RH4nqQoJA0CWTbbfDIk/EqZk57wyqiADzHg8EVNxMTL6PG+PC+kik4yZQdFPfkB58&#10;Vy5gcdxhBR+QcNDFWf2JWCax8zKoYFkAENPVmjcpsGwKr+xSuJLarrE1lc9085NLGUkis6tDO6jP&#10;kkKtyE7XcupRNmzKHmTvbowdXT+R/aU15xoHDwZ9+VSfAtug3UwqX9saHHePTfi14xnV/WMWJQ/Z&#10;0XS4lYrd6ydpVtabYg/MVDVLSe+oPkYcjKTlDwm2aX6GymTWTS4Au7wGWp+GWtdFEOK+kb14jmN3&#10;oaIsifrMRRnJuUiKIDGvOf5S71YO71qo9xMj6WpGNQNL+6b91pwJUMb1LjJAyE3dUxoJ69n7PK4T&#10;5+UVHI8K96dhaYS5n31j7jLGA1k3JENM1xwpO+KBtbNiqzms+L+OeyqD4lsI+6HDYIjXxUxIIYhO&#10;JznjpEJut3LJHaQTaaLz8jemikR60FT2dRhnCjkzsX2/ZATSbsHdneh6b+Gxg3j2nGqypN+ZRR+Q&#10;Xa++MbVt3tZLW3DKCZcY7tR5pf7j4u+QfdeACJoWiXM1/tY4pEDVW+W9/U9I0+dL1TfmsKmXn/3w&#10;FD5neo59u5uattz39l56HVLuFg0mFethPiCCDFci+PW4l7db0Ght620eHkdfH5HDeMDLgbKvHwaY&#10;emjX+Avy4fzpZdVuQp/TZloM6J02an9kd7+gkEElKb+jdwfInm0NXCmHDdfpgHtTkPiiw+OOxfdg&#10;do1KzhXYdh+mgv1KkMdXP7au4lLN22HFcCObcHoA9SRStQN3UmmEVZ8dQ7JrZ7Uf9jMXsIBrLhGG&#10;/rrvEG6XZCTuT5BW6nMHchN71NDd/UKmgNuT3kIIn+cKee+4/TkfZaoUSZ+2kZ/3ufy8Tgi6n0Oe&#10;fatgtLs4E4fenRkg1cfGae2qJomTszWrHUem2yzS1cbSIw3ldUsqP3TUat02W3AAOvfTnnxTATSF&#10;kBTZC5r8lQ7ppEHHRHuLhLnky98Uc2IHvPxdFofxG7BLGyv+IN1IByh72PL9ubYvGjSusZ8Y3wsq&#10;B3jMetlWmVc5xncrJsdw47DnFKiIHXm3fdXDvnm6qXtc177ZPX9gtxczgaRz39vXseuAaSUF7UCM&#10;spDresn78L+bD6JvmQ33d9vnlAYkO1ICKc5ote1f811eO2Su7Mqf5twvX7/yd7agRR2375TN7C1S&#10;THGEXJcjaF7WphO1Rx/xp+h2O8Fg5fy6zo9F4+JTH69qXqfiHwAp+YbZKXcmgc5kTla9PJJF7NtW&#10;ZjM/BnMnc/IFW23PFOuckPSE27jBC7LQbPkCOq7Cq3GSgCx1vfw+HldZaDu3MhusaevcJWYO5llA&#10;7xegKLvGSyNjBcCeNKv/Fj/pKq+pSBZxydTlQR2i9McekDTKIPaJe2wAKvcZL9BxAa4mlfYWcNkg&#10;Kz6Qp15GRrkbt7/FtdyZ2eHpnO0G0Jaslw9223LHvuf0e4Rvdx7wGIFmQ5AseMPIBD6an1/r47zb&#10;zhXmmD6xHarx0+OBo/xeDpUBiche32MsMipv0H2Bk0s9uIPAcCEr25Wc0O+paJMxMxZO20D9/mQx&#10;3Mg0JXjzkHVkTE1CuI7GUfX5DOiDBw8ePHjw4MGDBw8ePHjw4MGDBw8ePHjw4MGDBw8ePHjw4MGD&#10;Bw8ePPiX4y//5d//29+xKpgeY/O3wbT6A6AVmPwhOXC56El/xgPvGN08S5jot1oj1YsqLqkVEvSV&#10;EGF86hm7jc+0Av1ehe3yNF/J2MOIuyz25sxZxkx/zqe9RK3nSks4c1TMp0WlSOSKZcyf8BKp/u/h&#10;T5Pup1oL4+P6xCNjBl11tDwXv2KXLNp8ynQCD9L2kolhV2/+op1nxQ48OVr5bpvgq77BUj9DiSZs&#10;X/Oj4GWCq4npWo6EyU+ZwsfnWokIq91844pOQNs/HQPQJx/b/rxkDZ6EPCevychYq1IIvq49wssx&#10;8JUKckUDqkk/y/RxytSDK+p7FUV6/pYY2+Tn+69egeH9h54yFo4nncOO3rwA9KQynJ2thtjyU6HM&#10;dwz4Z23y9StXfIAMYPbzCWi+kjKfLwiE6MxRKpPVddoa+T1izE4gYyMN2y1bsJBWmMqXjutRwfT2&#10;52gJe23xPZed5A4MyymduPXf4bLazOmP1VVtULyqg9ND8GjLObWyWuWv/bgsql6A/jRy0ESGb30a&#10;+vv36XPqF2/od+3D/XskBehU/Aq3+gFWuriLz+FtLd+A4lePslGTGLthgcJJI1n67n3ZZwq4jL/J&#10;IdQb5SOlHCS1sppW9UAMKtPqBlEQfZYz9VmwV3E4tEopbPfqIZw7asyX5q8fU98ZA2NOSTlShYJA&#10;Gyiy2H9ECpY03jj06poqiii4I1J++lvHIICK2LbaDdC2at8dJOp5A2V/+3jMlwEff6/6QO9lUnnI&#10;uvwoMOO8gOIsEy2sah4Ez5thwoO/ykH9ncvrziftgiizwTK19g1ax9wCZe8EVtTrdoq0x+KSrR1s&#10;3Yew6segJYy/Zh+pNjllu69acIpBPGCrYWfkCxM7bIm7vV1RPuQv/qQQpLFSsIVVEl4Wj7/pTJMn&#10;/i7I4YEwW10AkKwPdd3YpOj1JVxilI3leJzoXAK2pIr5UHZKTVsagdlxc62owJ47acvK6W/ZF9wg&#10;QRJE9UZSqkk3fLRWkEht4Jyp327NLRGkCW+OY3Zq7VVvdm28BLw+GrSbkZGeeTr0F6smBOSKge1d&#10;3xrK5AATDdQO3rjzfpAAi8LbQsgdooCTlNfnFhOn/QOr/sLvjJFoiZ4cdySC6jXOVqLd7ABKcX3S&#10;EPDyywVoHl7XZxBFllocoQ5hpvB7Cge0uqnD+wSUdL6/TwFLr2TFmF55tpf3AWHCwSrR5qMLXglg&#10;I2NDMmC3vPsqvdqSHjv7EzgHLHaPG+cpXcIQudb+hqiv60J1H1ZJyrdLmS+xtjLebHWnrqohldxN&#10;HarImENExqpDWkkTNq7zmLVqiNHEqhfRGmKRkZEzX2ol4Hmvc4fqDluZxbH4tj/cVAZykkR+5k9S&#10;Q6dH76ilqZkPI2V/l4tX1wWrXkJYe1OvowOS7CXdzM1IKsC74vmB5Oo6IB+DjIG+/Vz+7g3aAmmh&#10;M70E1KJDpakps7EtBt8EvKxXTfAlMDE77LKzjWHbku6LaSJ3FiXwSjhAVsYosR5zp7BgqzHEX/fb&#10;KXSXCRQVr+pBspkcOrnNfEG8oJmc0D6CJR8uBlpfSxPQUfu6pzaQMB1lt/DVERITUrm8bc/68X35&#10;WWEQOR6aMSurId9jjUmeu7WNMeb3p53u1DvseKyPU3GVIaBrB4it8sonadh6mSykw+Z2WKzKQ/+u&#10;fjuNv2EjUzugycVob+jteyS9ckqmQz8BvuzC+8Rm9RYYmULJDfEuV4WprJNFM/OMkwiGx1RAa5SG&#10;z+ug/bTViMxKwvfBV5lSVuf48TeruRRWeYPn1xf3GP0Zq8d4ocii0y+2I4mcx1McqKh9PNxxcczL&#10;f4zZQDWM27OsiFV2k0M+tmqT5LvvAO4pyFStrC8bQfxNbM5JrcNuIvTPc6E6Zla+WDd6BunnnRLq&#10;+YrCflOl7omV0MRnkYYp1YWj+sLv4vgTf7jpTS7Nn4+HO1SdjMz0IfTDzAaQoScSYVe+gfZjot02&#10;bcfkAslvtfvzhm4z/Ok+DpRER5zcmXhBr5Sc3CoR5G/FZKVa9pgmtNN1MdvVzpE1Ew2Nby9vjaO5&#10;d+hzw1ktexd7Vy8r9lZApnZ8JZwdx8h3/QRt4kEqea+5wNoptG0kbSNqSSYAktsaEqktwYDJiieR&#10;67lRpVm3vC8kaym5xQlJSKaElqjaKXiiX+JsUMIMQLZji5hXOSTedeURmUCCnBEwtsUWf5rP/DNx&#10;qBP5UfrXr3+N84P6XQa/CU5sx/GKTkXLa3LKAkPHn/o1+EWXqWUTssx6DjLaUzx1LMrsslFsSZvt&#10;PwC1NV5cr2hldvItEb6VlzYyq1zNCZr1HZH3uGf7gN0GB8vsinOglRgRw0RnEMntm5jqWJDPTS9i&#10;lbPo4Esmfe9gU0zzY8YltpldOqSnXektm9NiQHNMpmNGSnraIB1bibdo/Nv1RkYISga027o1dF1A&#10;32ISRPEypYbF1g4p41aKVfyzrrvcm9wg9w8lEOgbCRWzRbp8wTjiA2c9Q2RlGr0bJNE5JXtCNnQv&#10;M+/puD+mIWixRcr8568ahzYnhmjXm+GsWwBSTUWGauqnJ+y2XwNm5Q4m5qs4Q9/2ip9biiLekRh9&#10;5ZLnZSKjEm3dhwC7OlaAX7KrflQvQdM1EuqS1G3V9ObMeWTKFH2Aasrg/eX/+O//19+rwsSpFI2q&#10;OICuDjOQoNe+mItkLma2DVfm/fPXcN9WSGE6z88PXzTRRyySvOsYC1lo5g1nJSkQHUAyFvlO0RFW&#10;nIhtbiAzNqhVbgGyqgqcTJg1pq4VfJL9BwJhdEvLf5jvB5RCyH6mJoLHC/qMnS4Ru/wlzUMJlJyE&#10;IV/CoMsHYlQc3Y4XO0VILmUo+RIyJcwueq4w9SNaxqU4458elgGnP0XJ6vn5Yz81KZ9pg3c26+GP&#10;sj4+/CDmgSLvdOULHjlgP60YGBzQbYqfYcqP28g41Ji3CB3yUQ/fvtcDmf6jFiAT035MA+lvBNYN&#10;sUyjnpa0imTFwAnz17fXD6uBpvGHh+p8bKt8Jt1xot+tfs8HbsBdfS6A5Wtf2ZKMh2SFahSppeP/&#10;CPmNcMDb5ZN9LxEPCoqT5ZCcyhR/rbkCGkDmE76nYXhHo7b8+EMc3a6RiOOWRfMH4H7Wl5cLOXcM&#10;Dzj7spdXOdB+fKsxth6mI/JHvUXePqwLJfS5kGyxnvv2CcxAtu54p6crYH1mBxzqS+NVuB0Dkr55&#10;ijjdk7SL5hy/8XZWlZU003RBbWuyEuwppaQuoLGT89OOJf2wGuE/mDvvc4w3zaH4XFWDZcnnfa1f&#10;96+xaPczgAM6pvgnWjaiB8pctz+ORXzoLmiidv8P/LQn5Xu+CH6LIN+a8HJiKNkGqs/Q+6kHv+76&#10;I0j0seLBn8mrXSWTFwPOJz1jZuPnnFxZ40dgzENf82TVS9lDP9ODy/2wWuqUXsrKd5D6XAcki+mE&#10;ly8fRKK/rXKlQc11G5ARWfygdWyRzPLkPlbNeBtw2uydfr1NgMUP1lgbOfnNhG2T817nYVfjJKTP&#10;soJH2sH5LVLW/TH2iaxk5K4fOPfJI7I9v4S+5ms/dp32gKwnGq62duy9P+/D7pxjjJeAixpb2WTf&#10;lFu47VeJO8MGsKWLxPqFyN6/5Qc0/9HHtOZzbyKGnGZVnPWTW3zuYB6cPllEuBLNz5lgDw9eAW33&#10;RfkXdYIcmECdBtzZCQZ1FYfXN3LneBoUXfMTp9BCmqgJ1uftO6QofUJDdQ+/a1wq35jPPv5aJz2G&#10;F3Wn2NOmla/r2sqi41mWQnNx/LVldwFZyviNmlvAr5VbDwWo/n2Ir4ACqqO769Lq05VX7ADOzzVP&#10;bBTt5GhsVDiyRx93ZhpiluyCKZ7j+nc2Idv9MBLFBshObg+bMNqyxnKxvB/Afb34B9yNu/pR1Xwz&#10;dfgnIXWjzW1lb5AN0cfkCq5iNy8Sp36NkUHXRSbihOyaZApejob5/qdwliNBGmIjGX15euqnfiDj&#10;M2j9skVhj5egum3qeexe3xL1/lIJ5SNp6zIBnWHXfiZjd7Wf9EJaPrwvL39DFoOyJu/OSXbfXlbl&#10;YGP7LE6lRb//RAra5EoHyf0kgtZxJL+yiLdtBE3x+4OeUiMrUaTa1txm8oE1N7ld+Gp/oBa9yxx2&#10;pkhec4NVNs+PogE0kwmU1MhaONhmHnzFZiTTGrj1xe94IHGjmQ7vLBa8bV8BdTFSLl9R4Yix2lf1&#10;FScRql09ZOTnSYh99pCjbG7cTyB2R3W0bCgHfKdkDnfYZj5hvDtMmUaw2yvh/WjwB7MHShoPU93Z&#10;ujUW8cwchjuLsoG06Ldx5XHLGCpXkEQFZciV8fEEH2QnffSmj0g/QaJ4gLNzj4SlpjgPW9O3zKaX&#10;iQoQE7VtAUHXNVHPH5EwR1NXe5tWAKf7N/5ZwbtmYLBjLhruOb/zHPeVv7u2RDnGhY/Je7jsQisG&#10;/WTJGRBZ2VhlCxlJ6fNLPq5x7Otz8viT7FAOGMndiw5TikvnuHnpa4pT39a+GQPpf8C674UjvsVf&#10;iFy7mHOFP8Lq6qJxU0ddAR57JLKSZb4YMoTYjq30Vr0a7srhojWuZaNS3KeaMEd/Skq9O6crtOKn&#10;DdFfBOrkMYEcGbAhmbaF/1d7FfJYuUqAW/zUvxMwjKUByuQPrTi6LFR89aBZwfdPTxMb/FW5tgbQ&#10;+7QNH9NuSCWhUhOyRz2oeHir7V/I3GI5IUJJerKLaJQv+1d/jWAts9wpMcniiFaMu9jdhtsH7fBG&#10;lLT3kfycKXXTxrgpnPtXwkso5s/2eca8vlQc4c/LBbisP9iGeLtu8ce+KlsbaAdmA1M3SoES2HK5&#10;nTzP6fDisTR7fCa/soXZkc12+wrODx2dQpb+Mp6Q76y35a/yHttZrwBoM8ZhYexVGptWu+oDd7G5&#10;Kzw06Pfib9tHpPDXbXMjJpxF2f1m2hr0trcMFq3Kz/zhUDbSLs/95/oSdpmtymUe2HYc4Iwa9Cpb&#10;PiqPRA9VSXbKUJi9yHEn76dRr+vC1NAXuqzB9vJKrD/DuLhW7iOORBhz2YZiAEKvy9BkZIqG7a2N&#10;havESfHoxGtaZFAHQEVMjscJHGX8tMq3ef8sLtVGn275C+c5tN13m+c+2fw3evdArAC27RJ1z2zi&#10;EszEAfVpphlTrqF8cQqgaYyjH865s2aUjcu9wQNUJygbyRdeMyIuP18X/LmoPm6E3I3oLaCnyHoM&#10;BZLOmIv88/kM6IMHDx48ePDgwYMHDx48ePDgwYMHDx48ePDgwYMHDx48ePDgwYMHDx48+NfjL//P&#10;//5//b2fpPstSiZf6s4csJ+Eq0z82VN1/rSc+3n1IjiAFUGcrxdY8g1uMrSyA+z36irBnrdo3O9+&#10;shDIlV5Io/lGl8ULQoA3Tz9ufj9Far6nXk7pAp6ElPgb3v7dYa4QJi6iVxNQBVUibPkylL4udoIo&#10;UtSvXF5XYDv0Aq12umpG/DFvz1B2mS9l+h0UGJBvYDpqD0+VT/VXJld3Y1lqjYopl1ZsWCvNEOdq&#10;DbKBmO+i7naHHeYRZZcx1Fe/70A7YDgZLOFCxtAyzMDOq3qk6d0nmQl9rQCIldW0is4vWwUgZUa1&#10;0X0dDsQP0qysxjS3whjyVbqwBPwnrWrXGiOLnNoil47PXPnQE/EjPb6zoKvcRR/PyFubkl91RVnQ&#10;qAB6+2Z68TGckCU9Eppu/UypBx9jucmlM46YBszfK6gsQsZONe8LCYoi9ol5+t6snOGl2/ZDgWnh&#10;txHKRfx7f6cfxpRf1e34wkfLajOoIk4cKle1WcWc4731DgMBL1Hxax/av1shJI8nZGcJWN9J6jgy&#10;SdqlzgPJphBFF6otijOrCRVm5QXgtB292sT1yeKsi614QY/LbvPCD/YH/+SZPsO2JCfkPC5rRa6f&#10;v35UPQVaHhkrl46QWW4eUIo9MkDRykp9PkKwfNT39OVKEvZW0yxRrMiAKY3GkJaPB0DyuetSn6Hu&#10;qwRKNm0pnOCvvgpgt81Gr2QYqPbuOyHb9nIb87bZghH1Z9j97J9fvoH00M/bxIEui8UgVP2Noq8Y&#10;I0g6pczEq5gko7ZDjJKEznhzBJX27toGXfCrvy3jYLl0foiegNWrlBeKQtvTRQwhYQoWxQX+lfCs&#10;X8UcxOmTVd5McwsMD9RjiCZc4ieP52mn+2FuMw/1bgckPBdoiEfok+89roAQubxhiTajLijqk7my&#10;Q4vUmViBxBQb2yoezuX15jvMzpuJxKgktGpY+i21gnwzk9vWhax2TMlNtD5oRc3+ueqJQkaacTbz&#10;OGKYa5QRRjOd5fv5/q3rKvWlBn3aQ//WZ9zd3pwtBUQOvTm2TSvcdijAzgX0yemFLsdGfzITkAhj&#10;yONIxxOSZsOPdU1lpuYq7iy50QeGM2ha1mHJe+jVjiW1rRXO2Ud7FsbEZoDdDjk3VEhi5W0KaJx9&#10;69UKpoL7Hq2Br16xr4eLluOs6TM+c93mw2Ct0FbEbC/Ghuup0SvU/sQ2OFrt8JHMFoAPZhfMgrIR&#10;z52oVU/Adlg4aHVEkZi5w17tTWvMWP6JoUtFr7N6A7HGdc+NofP5nMsCOc+289N3AHr2CYO7dk+K&#10;6PR37TEFiMnCjrmoSER3fqEISacR2doIAY/zaugl7uxNmTFGKgeb3efAlsjydePXSaEz5dZ8aueZ&#10;VtAaF0X3NgC6P+SW6B1kSq/0aXthNPVpo7MYs4vc8nTsbdyNDj/vEMrfVRboz1UwqIqAceKvg8V8&#10;zaxFpdyyDh2rt6nb3GZe2GWY/LIX8PO6xFHONQN1zBATvdLaFt/ECttkYfkxhZXVzr2s/CAWSWSd&#10;cGfFbjAXg0vQN3gRs6i+it6fgJhHunIzXxb6HCSTyq/jEs/H/PiRIbbIHJFBH/LY6HYEn+TVdywr&#10;+FiGzuxv4e7jIz40EEnf7YQ5g1mDSzhadCmVNMbs3VgGmtqGkSkqzjX6si7+TcxIi6Eitx2izVlu&#10;tKBXOdhUbOs6EfT2NzY82zidE+5vcuMv65tk+NL1wAaNuw+LIcniGb2zRgNUJJDH5ORc3OPseRSg&#10;EWxFbQsoh+q2Nxu7346A/KXHFzKC8zdu6FQf+wFkKZqJ26O/XOk0gHHdc0KQtEpJQTYRc+U83Buz&#10;BclWQnAPCRWxlUyeF7uGySQ6U9j91/OF7H8HoIPVgYTxZn4bQWuzYUv+It+WI3+2X0VDmrOCIc3V&#10;VjcoqfYSMHnWi+JZlpY/1y/Af8cb7NXPSM7YZKdd+RxvOrDBbJk9FGFNpMyQvkzMjhdNxznQbopC&#10;TzcMB31n/G6cuBtnRSuZ3bY3be0rwRw82Sj8/9j7e5ZLsqVJEK1DJmRCFfSFFka4MMIILbzCK7TQ&#10;0EILc2CE+f9/5A7UgUzIhOvmbuZuvmI9WdV976uFVWUsD/8w9/URsePZO3bsyjMljA39b301jd6n&#10;/+rHAR9HQU/AhcXLcwqpofrVtUXyP1Pk+7KqaddG+cEpn3uu0WLt1B7Za8shRz0zjmidV3Lg1+la&#10;jdeA5kN7jLPP2QMfzIkgK/5Gv14DJ/UuFOdkvbef4/pBjlVzAr6SXL6jxzgcpostJHS+wrnTj0sg&#10;9+SeujKs7m26BMxzVgkH87FQ46EQjWpG62tOx0CfX6N5xAcQM/M5iafO0YHAMwzs3EbUPHEnbIeZ&#10;QK/ptHxv3nAYvXU1MX0o7OOv4D6S15hBbpfjWKZ+vTtCjloH8s1tyoCPfyIc2hpxph7YPQOyZy5z&#10;6vohizF0q2aBvr4tO32iebzHy7Zg97QEti3guQJrT7ao4TxegNIUpH7quLU4AePgq/KXfCGsdUIH&#10;ND1e2ToL5hc+zuZ212+AU/mqKd/cXjozcxq2p5kp6JPx2+k8bnovhPlbN3a2W/7t5WPoDtJC00NH&#10;pa8x1K6/lbH1J/z5++cA/s5ef1c3/DWBTbQ9Z9H8ThHmya8WfSl5vUeMdlzuWJ/v3jB8leLHb//4&#10;f/933axWFv+gdaPs+gAUqDcb6C91FmEc6y4mytnUdPbP9AXWz4lc9DXgxa0363OBkjff8GcK9vCX&#10;mAPp8KUavL2o2FTM1gk6OdQjS0ueA8LcQ6W3VUtXffkcf8b9CsU06MVDw7J33wRlxyIom+LRR/f2&#10;vc1Se0tnXP5IwF/hnJr+iS5wlHRAfLCO3C8aC2HvDx0J29Wj1IFaV+SzkjUudigzc80Z+mfu7d9r&#10;FrzMmXF9s4Of6IOjB0JtcQv3nzaK08Ixvr0OAruygOYHN3l5fUDsd+1xwaxjHx9EKQVOQv7GVsFy&#10;QGW7eiNCBGh8nuZmmGoAHDf983ymj+IoIE2NBT6QbXX4Ss6bnAKfkqZIoGJPidJjqzGsLfDptz++&#10;/pGSr0L4aa/GqvY0zrW3/QWfl19h+WW4OEJ/1Jme5n+uhUSY5SFzxaVY+ajP/pHP184aA7YJquti&#10;q3bGM6DaVtDa6TzI0X8A6mbE7/4hfuSgiBrP8ay+FZf3I3We0mUguUrUObuwX9T7Ayc5w0T5ccOE&#10;xfV4UsVoAzVoOsxGX0LYNQ/oH45FAMej1nUue9UnwJfHuA514EccJPqAYB8XhayABpwbmzXOE//i&#10;76/lersFE3UTQtWZjcbw+Ell4Ge4NlX4VlT4IjOT1/oWX3kXvXSKOhB59QGcPNLX/GXHjbpS+09/&#10;3pAUdg0ktCYc+s1x9gEAn6ZJNxEByuNjv9dg+OsEHOdO/ZRLn5NBqh2D37QFvvUzrIGMYJzWWGHW&#10;4ZO1IH/15wT6ZKuZwDFXAWntPppnL4bwng6276cY9++6Acv699E163zY/MdvX/WzyOkrbvxf8hf7&#10;2WS9XKNcceO4WddFlh/48XOP7xfaUfqMUwv9ZhDQP4uCHPbhRfc7twHsjtnGEGrWGc3yP+AxDug1&#10;E3Me3dC6Tit5cI7UmtRPNGLcO0/oeoyjn/q572/f/jXjYtdrvU4j/PYH1lQZUL74tzzP67/EkwvH&#10;v87xqE0/I+1ADRNJCTGsDT+ToDrR53Xup7t+SgE2jUsdk+Vb8eTAP/po/dZNgnWB83uOH+3JW/K+&#10;Wa0A+tWncg1oRqDihVOgPVkX0PP4AT5aKz4WfwvytXyeWWOM9a1x0fkbWDcUsz3R+hDmtRQcJSsH&#10;oFNKjhQvSnGK0JwBIwG1pz5jq2uLGosUE5Nl0P2Lf7dxO+dBPrNWZm0BOgd4vYBOW32sx7+f/XoV&#10;e0ceADHuD/zEdTh1eHNk7HOTG6IKs94gn30B3KPFaE3bOXI8zUldbNas5/835Phe6uxkAfUDY63r&#10;Ku8H7Brv+ptK/tXipwfWm5IM9Q/XEfOoIhz9ZjX/qZZ5o2qi5kPgqQ1987Uq5EzyWNJNUvBQ7Wg6&#10;LprOFjFKIzvQ1XddgQwkX24LinKdo9ZbeU0O1FZS1jjqJkqV9F0P/qc8xgA4an/NpV8UGOa8FHrK&#10;uR7oNhzKFTCOGlfZRu9p1L/qc+1IB2SOo67hPBBqzWWGMed58xngOQqmoLuvIflXw200fQzA91Hn&#10;hlu7zsDM92LPLSDJ6Z/1P+FzvMDYuRwLoUvYxNpr9UFpl3RTcQhzbFRTcZ2k+dbrXCrL4MeA5g9m&#10;/YyJaE8MW+AyHyuHec/xsjF1bHm8SwKtzn1AvzahpRrHk14/tG5QRb8Zj3qU4jEWJfu1wFxP4+xB&#10;ezb0iWbWGXMEl0pLt95xzPy4Wa/59ZpQ2OFPrqydcdj6uhcmymoLjOvEePRcB1AIYFw19thOPr9m&#10;qzbHzOvpuBlPNUCvQ5+DiGneo2+d+8YLXK7lM4ZqWavOkjNXGzBPtbPqEKwe8Cr3n3/+WXkCrhfW&#10;tWL8wxdKCqGnCU29ZkFgXs8X//UNTDArH3YfZYa2xyJkOlhY4kyTdbvdrhXUv0bEYvxvcNfpe/ni&#10;2PTx8dfEZoMP9X4OcPR1iplx7tOu1ytX1LD6IQroxqlguuRlXLXD8VgjD5ryrbU6aDeLp2sK834E&#10;UAbYm6XjYr9VR47F7RbwaBNYQWyJR9zhqxypdl/ppYt2hzJR+Cllc4XjvGcaV7hch2CYFMMmBr8+&#10;9tfBQvkjXnnkAkufgzLBthdmp+PCVedw6Nx/6gxsoifcV6hCU1S0szznulqEaezGPpHl50zltept&#10;3b5p0sPaPXxWKOFrb8hjpqheFawd5QZHiolZh+h3ybNyBrDN2qomkXyl6NpQu2jTuXcCCqYuGtWZ&#10;zVBgm3KCol7bUEt/MRc20QIKu4yVMU69ift4CxgnvY478vri7H/gPL6BtNLnYaZirhXQQ6/vjjOP&#10;58h42rFttkU78c61+kIf6PSFIZlzT2GhXNfJNHiJY11FDMJ3fpYRKD+vp89HcKPax0r98DVb4ZLR&#10;0ucYP6BUpmfudaNzOD3G/ui7ched87Ex/06XKtO3YecSbvWD96bfqByrhIjRF2udYz4jH+Bc2CnC&#10;Pn2Fkv50yH6KA3PXcb1pX0BihZUdtcgj1xj1uG+BDOab25SbP1B1cCfQ53PLbd7xb/QN5kCSizVz&#10;iAP24War+L/AXrcboLznqPwntG6zYvMVeW6PMBzmnmPFNYKx1RI2UY/GB/2e0UKK4kDr/dCXSdcX&#10;SIUI8ZnwvwlwBH4EfBI6OYKhz2u7njnnl74eIlS+9felyV6z7qdhXL5uTWnISGGUyp2fH1GPz0J/&#10;/Ph/SjYCjNtwVBOOqQdyLEtccI6B6ZKjkFqa1LX3Z0BfvHjx4sWLFy9evHjx4sWLFy9evHjx4sWL&#10;Fy9evHjx4sWLFy9evHjx4sV/OP7xv/+P//pPCLrrTXfYff/5Y54O8bjVUaj7+xxwcxeF+Z121yeo&#10;hW7u0kTLAN1WB1zv2HsoDMVdT0spP+Vb3Vg7U9tvePIUxb5TMmroKv2xNUCXEjkeP5fzo7vSbkCQ&#10;9djHf/5NEsCfllBe3PZYbUhdOSwT9cjld3AOnnzwU5685/EWJi6My6rp5lyokPL9ZUxzs3Hfj+nb&#10;f5ygKBl98qf2aZ7Sg/n0bICvX2N+Ow90Nd8fjb3KdfgYOqDzb7kVzC/EnqfwbYoLX/lpXe/1q/6l&#10;C/n62QexT1X+BOh8Q9/5dy6AIYUg6CMiGsnzrdhAyxHJYHRBT7v52j8B+gGiH/4NROX3aUQVgG9x&#10;N3TfJRwF7WETC+3ZTB3jG8KK+1+B97vIcDxpfnPMlAP2nidsOrDaA611e8QwynDEcxe59zf+Ctc1&#10;m5vS59plkmyoV1RWwB00qqjXSqByl/7bn2y/z0+CYSX7N4IHluViB+fvf9QTfH5enk6IJ0aoe1o3&#10;QEkixN41ecPHqD0v45ZFUl39f/LyzJJb2W15/xLnbOeTTtYB+ASeYLdrOoCC7NzIL5VFTc/aodXP&#10;g+aXV2Zwx/s6UdZDvP7z6YnumlzriWqlUw7MdeeLVufU4hAR7QG5Ik6vA1qDgLhwTpKMc49ktP5k&#10;tXPskerHv0qXc0DXbOjqTwLTPOE81eseOZgPKn3juHQk7LxRwXOJa8gaGmrXbx15rbZv9oSXDdZ2&#10;9H32fEVRa66wsnsp7/Gn0Pjx26dey3jqAn2jzo6CcAQWZXnAovHEnp5cU5razhOD1QZSLI6ag5JT&#10;fxYadlr5dNGJ09Nu5puBsB3xJ9Ll5qMsM4ajA3duU3b4+i0f+M6xk/pzumGi8/rCYYL63B4Ap5IA&#10;JvYY9AYoAVulsZA4p8RJZYrOuh2o/VEesddoed1yQLl4OS44Jv0bUw2dEAM6i+3jFldZu87Hz8rz&#10;YNxPGrAYPz/q/Oq1hKu8awRqb56mFudl5sCTqDUWaDVi8nR4NYlVXkXsb8kPyzwlGUMk/dh7phYn&#10;+CiHQdcjuSZ9TgLe/z1f06fF/RE0T1Z75qNsJbeIb9z3ejL77ksZUNtXPqnXnlH6gE63Zz8F9dfX&#10;YK4K+Usf+/JBIzY8Ac3RT95im+vUuSjjeO/cud1ADa7vlRrhH/UFAKOdzhv+dI6OTp6Lc3j0XN+Q&#10;X5ff/tr+IioxubGZ3Bq26hvHtMkgdGT7Av1NbcS5AZiQQNj6a/44x5WYasYpOsd9Cor5mzn2J6v1&#10;PPi3Q4Xwkz1bhuH9hz5uqatGvCOtY9GOo3ZwFb6FLF40E/q3YXSzgzGjvChRG/N5nevb99RjLem4&#10;Th19ut5Ac6CRPXeHe50b6O9jPGVM1BrD3JCD6qzN6qBXunVJzmGuu54S8/0luYdePh7ndW6M7zyR&#10;utqqUSRzvCyEj6V5IG1eCLk3l+2Y720MUrNi/wLtO+thj3055OsT8zn9hJs24ufQOOrVLt3ReDZH&#10;r5g9GAm854Mn1Qoai722nszn2nJ/uXuUzB5zxm8O2e51mGe76ilYDr/2hF9zoPF8RI/VAxVXa1c+&#10;XlFJqaESco/nwTt9lz3+dT3GCjru7uEZH6HiyWdjcfOFaviM2LDmw7DG0CF36vF6ousDd4Wb9iuE&#10;gZ0vMnTNoevXtmpO+Cz8aq0L53j0zzQDYevMoe4nV0PPg1HxGB+fs6YNQU888J/qFvP5vpQ/hVRI&#10;bsqD0Ey6hWO3wNqwXePp3uIzSIVrwr6+M+zxY47wvb8XmNuUK/XmA5fGENcm/fdQOEuPcet1tFKX&#10;neyJNLuvG4FySBGY+UO+knKejnw1HyfZryBfsHkceV0b3D2mbLMuOqChtdZg65th0P0RmA9hy/SM&#10;XddhQrj1GJnZ58b1TQu1+mTov/ESZb/5AdL/ricBB+rYUVw2CR8vryfrK2Hs1ndXTx1GYL65BmwQ&#10;5e/1X1IEPEuA7l2bI/nLF6L3UYGKy3rom59x9IvdBKWH1Begdq9fnyF6PxcBXTPO8/wiSdnKt1Ip&#10;bsdMHdSb2T3hp37jPKs46YA1thTRzPsDs6Y6KoSuwRJC00/MczLCXEuvsYhWfHpvOcdC9oDGbX1W&#10;GzrpO151BSYaMvpBG+JKuiPc9Pdzvp6VCPKM/QhnbtWWO0PCtl43AM+RrgxLZVOUUNfFKQ4/ofSo&#10;o2uhT27lnybXp5j623jKvNIhB8WYvcMoDLFm7aORFxd45YJjTFl8bOVwphyXWfcf4clW8Dxr/gTa&#10;fexLM3FNQWEsNxRPbh8din/UrbkOXnGuOKttzd+i9WrKILba4zYbBYbd+tJrkXHAqo9AboYdNRCu&#10;C7+bC3A5XTdga3PaJ2H//UyCrIf27APNaOZpfxOv4rHt/sXOHq/CyIwP5KdtutZLvhIT5FOcXeVE&#10;WnwWptcX7FcgmnUNHvAxBosYVe4JcW37HC1pFWE4qd96zyv7TnO+905fqhJ+L9Mab0I64FzXT9jd&#10;FuHaPBH39XONLcLE8kN1hlJ0/gs7lnpBOeDqLn6dLaDfj7spkI+R67yV24JqP3X4RQjuGMZLr0U+&#10;hpB6HNGw3/DxIQVqzvU6jnGpOLWA5uF9stqLFy9evHjx4sWLFy9evHjx4sWLFy9evHjx4sWLFy9e&#10;vHjx4sWLFy9evPgPxz/+7f/67/+se9h4yxvvaPv243veCZfAt/P5Lf/PX/E7pnPX29zfZ+C3+RHd&#10;noh3vVMQuoOunqSQYvjN3eo3oJZ1B6Swk8c/+sj1KKAZblzAB332p6tN5EiKqjGruB9zP6a7hmhx&#10;fAoDwkZruaLOj0oVdHfjOT7eEwB529drgM6c192SDY3Fp85T7XJaqD4xj5eGEN8/4N2obyeVIu+e&#10;78DJOxKw9woR02G4q5Mi+/SHrXXpgOcvyFthB/axMsC3k/ybGABYlnfT7lkZg3mbqHE6U3f/9MSO&#10;UOQTlgK4y3pqnWyF2l90Rq7q7sfhWu1N/fVTRGn+bnE723xzMUrXOsw7zhk6IzRc9U2P2t9Pmtrc&#10;wtev9TQuYEoKwUMPwO8c519hddXi+uZ5wAh/RZ0h17GzOAl3t1Tf1qjPyQqlPmMYh+3fmcOGqZW6&#10;v/H6/eeuhyJWrNbRHIkTf+ILn9b3/VucR1WacsV/Wi8evjXY+4D8RAYyiY+DFXcbnvMsMrg4Ry27&#10;31bb4Y656KdRRVCbkdBJWECfz+BI2jxFWIG4GhD6STHs1FgQPt+W8bMWoJqlzR5ZN7STlwopRYsn&#10;Xum6oelw7qAY8LV3W8uNMM2XVHC+r8HwGHHhdV20WC361gjqmafc2LeFc1vQOTXLFl9uiUuN/uQc&#10;vDbo2yuoTU8D8W+kbsbSnX1fObsz9MWGa8GfAAcDnrIJ4MF6eqmYy5xhNabcyhdYuQnpsC7ssini&#10;igNofXPBNmyfHl8bAfDEtY3s5vn1dyD49U2cc30C6zwWYjMEYcvpUnvKO0+0KQ5dt2JOxOlPI9Fr&#10;/8oXmDnEGj9syDnmKiPRlSVEoXDsD9XmNEPTaFysx4HYk2uqy4btOfY2tUQFYntJZwIwvA3sMM7C&#10;xymU0ud4S2bbWMG008mfgvaII9Z89DyNWObywdj1U5yfizpz7HJIYobLQ0bWecKXN56ghqenOWDW&#10;90Z9HSYodu29IYy749BIL9/Y96feyhet1vLKS7gGXmu/4yCnmHIL1GGMtVY/2WBhFHrPCDyHMnbt&#10;AXhMHFsLyn5MmkbXFvC8t36nw0XdOPnJgRXUsxvclzKG1vnVf0LrR7WBadaR8Vr9iPHc1aAVF+or&#10;GdCTQDdG1zORDfni3zlDaVEYTEPRyJgddgDH4QRe5+SCyv30RfjjPQlzq+OMO2dhXcaTdwHm9rVO&#10;k/gz+tNJpn/Q9PzGf5rNn+wH6habP60SWo09xkfXG/d+hI18Y9/otaVkAehUJxrFlsocCWlWCuNw&#10;fFDG6L3Qjo8em95W/sByje+Mt5dS9uFWzvG18wF0lKlJGN2hL0vNEfl6X1SKoD2aW58UkzCxXVXj&#10;FcMtfx/DIdnwOWvvax7onEM+d95WB1ez3cL/Ltp/jp1p5riu6XPy7ev11DwII1Wy2p+0IXGscP1/&#10;mz94344B597rooCYM6r8Slt9SjFggQnt3/IWN+BjkvLDPWow3c4nwyWHUVWuySOS1J+hYfL1blED&#10;KFWUOWi0YFKdj/HygEbp8FQ0sv5WLxe152PUaRdNsPa+zZmcF8KRvmiuLo0weqJf+hoO0qnfuIBj&#10;975GL1Ccu3uZFxrUcPKjLM1HjVrZofvEJ0HlU2L0PpPsETjzGLpSJ/xaSf66VrKZSewnWilOkiGU&#10;/dcAQpijUByra6oh/rU6BXdybP1tvRVmx+f0Nm++lq+5sevdIHJcpQ8fce/ocljDkBjfmZ/CjgdK&#10;8/Cj43CHh+SwNc/Z52cxV6w1EBxNw79FMK5fVVM0svsYI5WenHJPC6XlET6o8a+OuzVGTqGwQ9dP&#10;ojXe/WS1QuUtnyxN9THsy1c84a/kHDfKJZRvrkPlt3ySUPto4VJ72PZTszrOPUVaUGl5XLe7+cue&#10;+UbvLK2lgEa86Un5o/kQr89H/oIDnzIyXPIp/1Wm+Uwd4+DcFpb9ToRy1bH4PCJMOeele3ZJgWNo&#10;H9Ca3DCOetrN08n7skT6+jXSrsCcPWfrlzLhY5VgDj0NJ6EaQ+f5NJ6oa2rbPgnFJ8Le1CFcuK8w&#10;jpS4v5idt4HaShq7oOgy5FY+XrMFVj+53+r5O9LhtdUYcWeFz87ioC/m+ckN3V/BsxvUlyimX7qd&#10;DDrtew2MQy3Y/xgfV7Ys52RgfCjmQFmdjj6GrQZFVm2F9PIc5JGv05ab+7INwzn2FV+6bfmfw7Uf&#10;WVQnZ5tlPJFuE9tO3TF8XlPST9jU/2jN5dkHKIxWO9jqNX29PSTe3N4wzpCm3wWE69yRoPm55gMR&#10;K9982iO55vMFYVfj1nw/0QeAgGZqY2uBlbcUcFs1m74Aoexwe5TXkKF8673O4T2fHDYo/fpo/y/g&#10;467asx8p+ZicYzToeiJQbGdV+wnh2yuvqVRHtP0Zov8NEWax6++FzCff+Kf3ZKueiVU2wd+v3Ovu&#10;KedxLapQ6clqKwwq7vvnXjqn4PiQrAbYY08hHZx8sHIG8ma1lA5LjidlCEMO+A692nk5xuBySD9j&#10;SMsJHnuRByL/5JuEuZVvqM3rgayZZgyMcmBxaKB0of3jzz93LxSY2snRakG1NCaua8umZNWAdt9u&#10;IPRSDOBGjZJ84a4FRnX+RCUhO0zy/GEHC3TXPSkjvkW2QtcDj+PDsIWc30HLjwG8gEnQj9VXQrUl&#10;bDzbNxpF0VrbFVi11weH5Y3w1b8D8Oo5e5oJn7+C98HXOT681AeX8BmbxtW4ksOTDud07BlnXgHk&#10;mJ+e6jAKyP+dN1Z4nQ/oww6Rh6979x/kwC6gdqnDmz8y181jxbLGS8yeAGPFOtOD5148QtNfOE7g&#10;RWDs1TREZ8fJH7//p2yL6oO4XwJcz4ArxVHvjP/U4z4+P+sYod6iKs78B4yzcIi3uV85BPNLqXPj&#10;uE3xWltC6tDNzZKxbumCn/8EshYLa2T8rgnz6ykceHMEuH9weqJ8sfWVvbNVberfY8xmAKpdwAgN&#10;9CZopbrVN97u2hc1uZFs50EC+3M2Hv6PXjs/f7JzUkoR9X1+TC7Bu4R+/oxjiqebzuu0x7h4bRqz&#10;VQXXAizrpiW2uBJtCjt3tkNw3urwa8UWw9fUsat1GFqrE6hd5cO/sn/+/WtcoKWYXD0nbB+gL8a+&#10;L6rDVWfuzA0EP4e1cjEfeNs3MHnKXnWVLm+AojOH6kNgrHUDLzhUG6ZgcsR4/fTsgZh8uoZ1cueW&#10;NQOz1sqOPenydUC++ADdxm70wztMe613jmxKbqaIH9aZJ+ALrwHxx92oJQy/Y7GZS9ceC85/lkA/&#10;GYDRW/OqVmGLy/jQuH8ga6A5BQUjxnjax3QS00R78jZHNSem3+Pgrtc/HnP7RFrNfc9Q4bbW82d4&#10;WOasq4DGynhK4v6oax4Y2jnMHldCQ5d+ygNlyRqqhMcyMD3pU6rS95r9ID53uN++gZ73LkxwogI0&#10;M56yh4YXS7Dc6hhuHJMUD3hNN6w1e8FfxcO6Q2vvGgWuHm87H4TOObS31ssirB0fW/g+xjrWnpfv&#10;ZtdbGYNFdTFE0KovgPyti+Z2LMVfEZ1IrAcLW0JGqFnoOhba3cYQdahT3lHlzbb0uRVv/NM11/Qj&#10;9kmcc1ZiBUof8jkWU0zBd/X3cd1Erjjz6JpHt+ba+iTtkT1Qmh1HISC9r0P3BaRH38ZGEjRU7XFp&#10;6Z57pbjn87/Gdb7Da5I+fCm/ikWK5g7h2geqcoW4mXGfawJLJpnTQLd+Kk0Jk84Jn6Bnxpy1AW13&#10;eKdMdq4bwK/6sb3l63rNpJhEiFrL8j3L+bvwGiqeJI5QSXulDuVtjLPGS+CNA7m9bsk9VmguHUtV&#10;O7t/tZVMcdQFUK98sv9yEWBynfE1S+jmuvYkAKCT969X4Wlb831yh61ZLUWtrZJTqTgqsfX15qyP&#10;c2NgZ+Ue4sXndcC+A9J+Xd+mWv00uN45PvIH4Cdf94MoiqioBEO+7+RqxnocmubO7YkYCxnSr3fY&#10;BixweL/lT6doT3qgR1fEbgSkzkuwslW/lWh0M4ZWZ9prp1fnKuC2KgDXln+GUf2wivIZxkBi5cNM&#10;me0ChU5/DoR+6G9ce32Kp8arZCFtztU5UXPt3Optt0Bxjo/39hlpyNzuMXHOn4hC9dp8Pyf9IpcG&#10;wOMeCQo39dm//zU844t29D1uUa/qwNjLpW8sin9tD0HyiXOYfB6RYfa2fjCya31t/Qrw0tAnM+Xz&#10;y+bn+QfrtM9zaJgu/Vo99aucydUhjTa5kxDOGpviZbTrM06xtBty3Mx8G6Puk6H85Bss81ZIInkJ&#10;+DrvDJHlJuDVKjgyDJ/pDUdE0umjeqdkT3DxPQu4IMdyUjd0BZ9b6quvJVcNCnjm3rWjZvKhoc1d&#10;1KdbnwvTG3nAV69nWhNA+g1htY5ySBHwnAqD/Qwd2wGPx/tx3JcW/Le5qJpLX+/f7TiX0k0UoVZ/&#10;b7zpymJB6bzPPkBBezT+83c+LgPZw2bm5u0P1ggaltZ4bzmgmTotUuIR02ORDW2dN1qPa7oWUr8Z&#10;n/gru4+3Y84v0dLofZY5/Vr9UTarU0KETe6wNzcMJUFHsXX+IoUx6rjUtfdfo+OCpftKoB6K5Sd7&#10;yJY79z/AHqvw9RxmA9Ze2Hzsu5Lo91CUkOPDda/3uoGKpx7xStDx8oHKlImpxvuQCNf2NlpIrQ/e&#10;iVM7WZwRfvLF+eesZCnCzWZl+2pgyOU5ElJYUFY0A1pAPRRTJh/81IMOsX5Of3/77Q84OC9N/nCJ&#10;sUJXe2kdmgG5ckv5732eWsDnPP35QDT+nmOPffzrL4V4dbTn+/YpBWAmXb2nVTv6mX6aCF/Lboks&#10;VPvYSfJrcuTVe2f7GQkkmHLP5IFSdAkB3fiPMdRnRRgTH1OnvI3L4MdvfKYE/YxD7lRhZenzUL/O&#10;Xp9X0dlKISa35hLjohw9xhHo43nHcElCjDg+CteNf+/PgL548eLFixcvXrx48eLFixcvXrx48eLF&#10;ixcvXrx48eLFixcvXrx48eLFi/9w1M+AHk98GlBGw7ve+rHAgXKVD/V2d1zeNcd7E+tntcoXFLqT&#10;j9EetnfkQOz6Cl0SWpUT/+lOv7yzkHH6VsG3b39m+4DRl3jmm+LOWlSHq6VDLXqSS/Zd+moK2OHT&#10;Zfouxk+f55sQ3xFZejwVRfl97pS7vGqLhlJCz2rpcQMkH92VD+449SffAKhBd8sisPsNN8o+7wuk&#10;qv5wjeA7Z90nv0u6kHutixj124qusS0+U//PgbzN06D+A2h+NR+AH1v9JJ/A18fP6RLqf/xr6zkO&#10;5JEWvp5TBlB9+6acwyG679+/9V3x0M08WXb71ocYtAYFjf94bogWT7vS03yAtZ7OoV1rzWKi0Ln7&#10;GetPtvGRHVv1Kenlcqf+7Y/f62dAK8QMRPGVLDznsBy2n/lIDAd30Zg6XdZOJ8/Tx0j8a63ZcdY9&#10;68oQK2qkwcrBFvAcfe7gfsnTl8/47UC0ubUa5IC1S3WGS+Z8rydKdlDAahdyLVB+ohM+YjMDa/fH&#10;mCZX9+mCsGnsiyPFgl7/kHenO3cb/vSLgnGwcQ+tkbNOjZPsqPELjzMMt3M4SNEOXz/1dzDyyWoa&#10;2y9fYk71GhRBP3/qaY110OKhazNXdnawcx+GTfnW+lU/UKgS2rkgfYxD2LLveGPc2UIv8nmKaaLj&#10;aI99sX5DP/gk0/xWcD9azfpKwDxadah4/Vx1fqsa4yCrdy7Hh/sYY41XFJJN6tTP9Q0nCgH0X9mk&#10;znlp3oFGB8CTK9FHQGOY4+PkjakD8ukCXq0R2CSfP6nWc6m8uSViR9/mOrH8TkSIrltxmPb6i0bD&#10;KQJY+iUvdD226ci4Sw35BAY9tTd8dR7LVOQW6mcPuGPoWoBMx3waqxW0CVTzSqc+g4dcMRDsSyB0&#10;fuw8L+FdGplHk20L6zhsA/JRDLRH6H519gYUZqyJpuunrYaPjsmEJTQ8+LxczBnlJ84KgIs3VM7J&#10;dp4ksGNurBjD0TMuB1Cxt6gA1E1fgmerEhQ7Fkm9JgJZQ6c588nv1BeaBw1d0CPnBz6qB2hmT2Fp&#10;xYXx7DVn1w2Q1loEsOtpaAZVe0bM1FlaH4t5MhTgY+QoH/D4TAq5BizF6ZNxJH704QLV677Th5Nj&#10;VqDypq9fuwipr/3cOg0wKbbsOHJ70+jcAftbo+DOeH0ZnJ7A6vflHJ1PWKe8YVoXSefH7RrnVVHB&#10;awDmqTzWGwqgknvNQ8mZQvoUyuBPJFFgWm3+SEHsvfwZULrufphnCMN2QRhld8m9xe1DAd05NsCN&#10;4fRaa5hGjX1ZnpE7F+Ty0RgG6eKakbNzSmB41I7N4SWmDxWKR9u8VttIvwCvkSreE/2iplNF17WW&#10;s86S/e8ur2n6Fd7yNYc1N0I6lB7bdg+9nmqrqPpWsTyMC3rurrlkPtTefTEzcK2JcC53g9bTTCkH&#10;eSBLo30dca2zKAh0zjWQUsDChOwTi8itF6R+n0UT+rnvylcifFd9HhCoHCkGwpOua7wTzlG4j7El&#10;D+itHr2VA15xV/iF12p0aWT4MC5JyvIo+Rc4s559AVU/kTaI+7UkDKqkRlZ1VENTAn6ye205J6Lr&#10;scBTJ5/HuIlNssdwXlvaL2BiQzEJ1EDRtNe45QB04Bx/zu1/A/0d/Nrro+RPwOKrRD3EGK5SSDFM&#10;FQnAr+fXYh6XJYEZwQOu9rxExuXEBj4Yo7v2jlovfy/ir+bkNKvMD9HdmMBSzbYt7mO8K6V2zJ7Q&#10;Pu3ZUIfxHOphq59TnP2CJw4bC8H2OjbmPggl9Y8nypx1pOuQ6P2fx3s/bFuYEP5ZU4ZaOym6y8QD&#10;5K51Udif2Y1eWl/rleLikxvqL2NV41f6zDEUhCnCd8bbXxMts84j/jcXjNw9+3SbP5VbfW5mg3Fc&#10;7LfzCeB64ZI9t+e4+PgL4ktfO9nIN5ujf9jVdT/+Lm1f70eI2ld0vq451aWe7VBIHnely/L0Grv2&#10;OT5TIw7z9THRPKIdvdnjP/WpuOmfW+XwvW0/oXh4eh0KQCO9z7vioOqfxfVw2RPLUE3863Tm6uO8&#10;5tJz85iwMHJ14KCd3BsgR9TT7iyo+kv/Z5JCxD0ZZ26AHoOI8xymbkhXKAPsrU+hdtY8EdDM++v4&#10;jJCSvb8sKsSrItSonuBvdcl1fim5q49GP9MLeP+egI72aCgRc6033GyznkKMVG6BnCfr3wnYOjKa&#10;5lBIQOUC4sJWaryedQ60DMC263RQleNg3CvpBdMP5JzArinaHlsSO2P2s8NCsLjGqn3wTYEdH4g4&#10;9zkxMxLYgzhxH+QW0uo+xC0z4vzaosH47KfXQUA/b4ND2D6Vi7VF/Pz9ED180gVIFo1o/eW49GUh&#10;a277Xf3YXX8DigQQUeh03LY59jX/da1UFv9syqG/zyqEvL9AHVfjiWjJyKea13pKcP+vU7Sr47v/&#10;TSlu6yt03sfH2sCuckeMnsg25z1gn4MbVGVu7nj/tMZB2VqrLeeUMnz1ubl8YdF1bfbhsAu32lQH&#10;cpEi0EIhXP7x7/933ax2WwrTmSka20kXe+0z8J8e1G+sYkFpKo4yEtD1B6Kf8TH+k3ejWMie2wV0&#10;nCL6Ib7JHdKMjHUDQke2vvuPD677w/PJW+aJO1ETUf3DxSV+Tu2EcgBiwELs2sOuE8GXOCt5fiDH&#10;rVXb1osR/1hH54um64kjVQcr0C/6IXh9gOf3m5AwOrLhQ/6W1Y/c8MDNjc27ce5siB9gjWkeYOn+&#10;gUt1GtcA/Sjpan6gnMr3eYzUYcx1zX6cmDodQdj51VONUEHj7R/qxstR63kKCV3wszNlkz+OI8qh&#10;VpTiv//rW79JBszYRyvnEHB6k3zDqro5xld2LJHOESXrBqWfsRb6BWstPrYYPnUjarfPqI272qKU&#10;g6/lEFr2E/r48j4rzlc7D5aqdmosi8PXbokeUD527dxm1KL16wCHplpzBp0uMjyf+AG/oJi4yNL+&#10;5uD4SE2Oamsi8qKP+hxzcn+ZTkkKzHkpz58lZj5SrPm91gECBdL+HLNywIumakZcd5t2WGT/PYxa&#10;ZiimGSF0vtKi0YWRb/P9BeUDFEf4DXHAelFvHEGBCpMXbjhSDve1P8xoRz4dR35KgkZlfv7yKW9I&#10;2xjerJF1fwnf6HjKuGH65287rn4WdOoc4KJsbl5U9frAMNc9C/rm1wzgmlI6rlWfkYP5QtZ1RdGS&#10;O5uK9Ne7r5/rhlTYNBYJkk+OOioBv1nNb9Ama24VCZvmd5+3sSkOnJUVptvI6rhQn+AtDuySO/71&#10;I4OpG09w2Bjaa072v9w7x3nuGG/4yNnGqBfSvEZnbfTFMaB+A48/QIBVOi0RozWwa7J4qTOh7ZCP&#10;TcEpCP9JdI9L8M1Bp3XMLiQ6RdP9pgfadbOa+pR+9PF+lpigOjFj0LMAZTYVb84G1ZG+JOzzTOh6&#10;zkKn8wXmfPox21m1dCR8PQuZd7uBtHVVc+XA9nrDhdP6QiTKbkkUJ1VQ6qYQLPtvPy9/6Ie+R5QN&#10;0OOWSpcLltW04+tRALs3tQXmeIFSBptfQ7mWRfbi8iwXKHFgPmjFG6nSo31ydP/dFK6+DuXjfRLg&#10;Nb7wMT6q0dNbHgtbaLXbFZfnpNpBq9x5TSR9bgu32jwOdc26mNejyRdWmuu6qgyI9xnsONqxqzj3&#10;A3osEpLLJ7cMxLY9PSSgdJ1DQmBqKX2/XoV6cldbvsyXHLSnejiFpyYQHJZy1ZLw3fQzZxnRtNrt&#10;jiHyayq9Jna/w7Tm5kO+GyZOr/8kTJxjW8KP40bGgXxQj8cWhvcsUTUjRhz3m9XQMkfSibBiHWt/&#10;3AgpJh9LsAwBCKZXHZmcUA3Ih6MLwHlo8h9jwVBfN2ftQI6hkhMTIZR9h2OHdShHtJ0jW+nNJyAf&#10;5fXxhWh7Oyc5ph+TI/vZvH+B9CuvjFNtqRoOahfK+oT7fuQDILXS+dwAffM/9dh2VwPyXj81YR+G&#10;zN/r8VrFOOkAiI/jGuh8aGXPpnHWCjiHmz3U19a4jNT2aDpHNH/lK2QNCrMiRpo4fCg29YTH6qRH&#10;FES3xirQ+t4Myrcc4KeaiuJwDox9bNDtnEwY6NxHTYXxc/gRrjDxAM4Fz3U8/k342APnPjL4zWpK&#10;kbmUPsQzrm0BxE3/x+8MEW59zRzYJMoBvFOCO1vyC3zcHnU3MuFC9dm4237Oe8G5b/YHjO+Je/xf&#10;8WbNpEPj4y/oRo8PmWBQWDptf2dM19uYytlQXrXVdRmgv8mA5CtxwekmX6wHjkc27NdeNzc25yj4&#10;uPoQf7xcyoBjpfNFI/fiIJGVIXtJZT+3m6/ksgLlIYzecFHOmADDgW33PVXuR1xUP/6Mfuv9QIwF&#10;KfzGYY2xv7b5+yTAsbvG+0+zmfpajxNlXhKhb+qfz7m8Lz+C9kv4OnF43crzka/OYrlcGVfN2qna&#10;SwzVvDoUbznVtWWKBiMOqLbyezh3vZ5juQ3Vgq5vP0LWz+KQw8e/YEnCL38SM8Vdo6J2beSFteuX&#10;tqA1P+OWzeChIJSQEE/iTEKkSnzdz+180CbWmrT3Lka/OZol7D22uVVM6TziW56jCPFGrJe761A0&#10;5owiUabJsf4uE8BN8TnnB+L1SS41lyUPoTNPnx9rpN/rIcKsKpbFd4xDapyrfvY5zJxXHFvDRTX4&#10;izE4uvJE2E8K7HrYLm8s0kuz/IwAX6T5zn7jJqqHfwjrZjW2SfLo38py9K92KqT8zuhEKKVfc50i&#10;95n3vnYDoe5dq1P+2HZP0biegdmUuutJKGfY2zf+07kic9DncWN3ABGu1/vniD/XNigrqnJUUYXu&#10;O1qr44bWQhDhCJZjttsXKL36mbhwJVgPHtTSiGOqH0ZEf58/gJkTc70wMfP4AeMI3W0sBNh8Tifn&#10;uT4F8sotcL7eaZzrvKU37+sN/e9xDKnf+FteVmiUrqziJJfXCZ2cM0dLcBw5UCGKO2BO/blIbkEj&#10;I+vk7vqiKWOAB3dgrQWAux6njzmg65Qh9KiFq/9N0Imoy4Y6cIgvry0tz1kK0H00N8eo5/hFbZpf&#10;jNnjiwPTJNRXpNKarGa83L8wI5fR5EBe6VE7/r0/A/rixYsXL168ePHixYsXL168ePHixYsXL168&#10;ePHixYsXL168ePHixYsXL/7D8Y9//7//xz/9iRxzv2GAd+Nh23cIQtd3v2Hjj0UI6HY4AvfmSSJd&#10;4FNQ9H2BbP1eUXhTn8lLBJqCQj6RRI9ECsd29ZhMXAFzp6Nnk48wNum/fTufQnND1YyYyVNAndJ9&#10;x895yo6GqT/jLnbKsld6KsO576L98pU2x5A9nlJGPjwlhpmhzOZnTEXXEyF9r6MthXqyGneIXdsA&#10;N9j2YwK/fll1AHO/ZiBI9xNoLOmB1Z/4b+7JBE3ND/pxlPlLnJwlVLvqPvqwkuiOYq1p7Pf6RqjW&#10;50cQWeRQGvTDOITkYn1eQsPnN/CVteX6k4V3yPo6RLt+VoCuiNE4Ny8E1nmMSkCG8kZs3y0cra+t&#10;ebIa7mYufT9ZTTGC6vn+7bf7k9WyCXzOO5SBdZcyPLnf42CAyXPryUTw7JrZFGqnj5tA8Zfe5WIp&#10;v3afsHE7kBz0kztUvS7NwcpY1H8PzwiVBN7pI04UJeFpRVLXneoVMUMoBgBPtKp9uI7FXgfYVC55&#10;MEGgtM4p6/hoXMDxrz/rZ54/f/2DcwF9tYDErKv106cb8lgQWeB+7qgGkBk/o/kDJ1nivLO/EM6P&#10;b8UO0Kf8WcbAjgNftaoBdeHnoxNIazVpBz5nX7HmNR95J31K5OPx8NPOSX181aPViLC3S4yXH1NN&#10;WP7oZ5+3oxPtC9AHmDKLuMZV9qnHX/PQUMyxq/ZnzPeci4cX5ziBUhcLYDxbNMycfASNZ7kVye1b&#10;tuvbEWYHep2lS/n4Wb6PIcDGVqiZpM+EWZpPtqaMC/0zf6C/MdGYSK/76MJCDq3sIatPowRKBo/6&#10;kmEknhjCQ4l2+Trf3gLWo8c7zxCc1IkwTx3jMKX762QoqU9ayl5z50tXOVSTSHv50DPjNTt+qKxX&#10;fOgfdHGN3DvzU79GwX7oWMxmTe2CHRuQul++dAw9xlH0ytn+FW/Dk8W1r3c2QX8uTmwnR1zexDVC&#10;IbQKRe6DpupmUhvvSRygGfA1IkPmdTUBboW2+fDbo1HwNbK+sUv9WDfgqvr+5LcVwSWOXfvsf/vB&#10;10mvJcXZV0nVI+lLibihDuFSJ3J1v9QGzpoEp3t0OFPYtzTZxgt9c+Opr92fbp5/kwHo0/iOz/h2&#10;hkNEv6UIlo7LJrF+nrFjjSSczZ2wegJu3/qyjM549a1oIBLLUrXtjFk3i5saA3Az/fSLgtHAy3bD&#10;v+J8vL32HWx6+i+utVPN+Rq0/+IJBKdOXTjFeB03tDWEKQdCWXyd5hOlyNc//xLAN/cTTbbjgDap&#10;nrDr+PQ4iL0y0pc+Tmf+jbDvcSb0tIL41/aLG4Cx6ieEdg3VAN4n+Mq085Zcx2nJiFslcwzqLQ/G&#10;GoXmjE3Cc5urAfUwAE2PbRxTStE6qI28GeF7Zx8oLvwmLP6nPhpxTAZIpUub+pfbgqgA18u3KD/0&#10;2pgUC5sjHOgjV8zFzKojLJZ6/2xhtT2e0bS+c1U9ziEoDqZ+qQ9HXRvf5gk8UhenAk947Anvq/Xa&#10;QqZeCL/i+hgTBakINT6AV959DbvGLiv7VWrYdCo6/UR+ifdxrXrKGaIPeZfKdn3D+m/AvX093BG9&#10;ZYDy+ljBtn7y9K8gDvyn+sFhsUMvYYwpdUHVANkP2z+Rr1u0Z7goPUa00Flxcp2gQXnV1n8Kz319&#10;vARnPedAltQyVh6f4rqqj0PjWE9ccf3idv0HuNSqOO+eu+3zAbF8w1n+qV87iaaIiRrqvUZa7g2a&#10;4WiEs56IlGiX8Z0xn2zrb7hwfR6PgzOr1ykraus8CodpUxVOwgPOi2ROJ6hG1O31tq/3hy0w/R7t&#10;eQ0375Hgb17K5MttmyGsqnKL1ydV3bWdrrYztc4a6CS9XxDvt29/Nne2qs/7Tfv5ns9kmyraI3xF&#10;kU3L8qTvUCZ81+cDUV7TiZnd/znc+glAHFMJ2JfLGivspxQIoa/bzd7wPh25f9U/ECu03J6+PQZo&#10;aD6Pp2sKq+kj+LXSjFMnaUCcOneyX2U5bR65+tXoJOH7rCOhP7xMP7WfGQcqe1xDoBJbqff84R8t&#10;VI91Y8d9nX2G19NwSoet7NXSl85dI+Byuo2vapvc2JcMnrGP1kBuzMVtvOtvQDoFJLWL+XrNKEc1&#10;ZQ20ac6rHtpTR6LwRSVAbsWR20AK9M2miQ1rpwAeqos3xcIqXI0cMMYlsZSCyfDVw6nWOmTAzE3A&#10;UqGner2ZtxvBRqXF1Wt47e9rq4HGNgtW7t4ELPexUwg//dIHrN0VxTvC1gyWJMeN/j0WTRSmo3bt&#10;pUe7SRiuE63GeImTeXocAjUUZce4ybbfH5kk3ufh1bFbkF6uM+dC2bFtS/jMk9rcTo9oSquYk/MX&#10;aFf8BGLV+XjfKfDpqUrkUw9pQ98mtohxna0UuTqZA7oeoxVTcvlWpP/N8SH6ut2dMb8UA8+xNsBG&#10;X+TW089xffP1677PAZ9LqfZ8PSdv/lSp52NrKsO9NrT9Gb1//kWWO1fhe1y3AX2PCltgrVMfZzTy&#10;zy0wkgOu670Luk2esgEYN+m/99ot9Fp65C3e5kNDX8/ngzC/CDbXSrml7COo82X2nzkw1/kU/Npp&#10;vX9EpDUNXY1dAbElgK9EqSC474KuQeAR+f7xb//Xf//nLrUAt9sHuzlIknP7jHVoPBNd4BITHLMC&#10;cnScEVz1EUilc6SK9RvD+PgNevYhd/KxT/CV2rlvqAVQzoiZPCWgmZtzQu4RmOogzcV6tfDryYzJ&#10;0xv1n3HEX4qTCv3RTVKoTQd0HozHlOVIGIeVFNCO2bfDA7B+4o8nYw3tsSWoyss3p/4Fhqf6pH2E&#10;/+DNhDoQgZtUqDijKxXdNDc57vRxGWYxSpWwGwW8juVENWqXT5uP/s1JGH5l081nQH90HeZVMyFd&#10;Aj7Mp/tmcr/rxHopCeekjkWzBiqQuhIrnzgc5YBQ/aHuNLcIoLsXznJPX9aZdfmwNIycwDHkbwhd&#10;YXbdLJNb6XFu0I4Z1Jc1zwFfo/LNQrdbwufM52rnK9x0CNnzNOKvcNbscHqg1kgNuNeYjtzN5qA8&#10;eYStj377Wjzgx8jfgcYej5/FG0nA73/8v7IF5mJgqsCLeJ9z41/ni/YH+bxmmdO07GVY5TLQf7JK&#10;FzFCH83hMit+oDFfccbn4y5f8PQfaKGaHKE0/wZ9MRI6pyDfpAzB/pBQ9j625pS0Ecn9BrSWdJDH&#10;5PcpLtCXG15j+M55joYg2sdZASq95uGnAXSD2e0ntz8quWEOmcrSDdtI042fMS4T3Df3/RhdXqBS&#10;Fh5rnQ5QdVdTKJ/v6wsGwuTAmPXKNu5+TYl9jSEaRU4GICTu3MY7babWg54vngtpFx9SXL8sUXbk&#10;Fd/UdcGjPlu/fdFbHPpp+toyT24DIeiafJSFnuMI1LEm4A/YuVhHIO3ZbF8sR14eJVQn1oquEZG8&#10;XWZax266xFGrA8M754bZLoT57FNiuZrda2KbHUtMUEr9uhrt5VgUco0yNH3PPgZ8HfaaPuu2O0jn&#10;eoL/gHafNfL4CQU6F3fJ26MCvR63w7qO58D1GApAPcdnblNeXx5YoG9uC2AWv26cAadWUZlKRtOr&#10;qxd7QKoUhn1+Rgk6ycLoHhZSeP+EzO8BZt7jtOMqpnSglCc1tYVeHL+gAtb8Rsyeh41z/rRbvgzw&#10;OHNvMYIkn2MCnDrtIbfyY/sItVyrhkQpsLVTIREK8Ubb/Y//Zu2EPqMDHs84YPFSrZsakuuD2qUv&#10;L+IyLsCMHCAf07UYgrsSGdH9G3mcsV8yypLZ12qNTxmmdumr7b5Gex83tqHznxUZjLOH9doI3sl8&#10;QLltezvGEyI/dN6vv4LXdxJWvSXXWNwwPl6Hutp9DoCjXcy3Eb62ihauI3ZwA/lm+xpDQjsZUnHY&#10;Oq/nln40yEHhwxs9nkgr66z4vxmbzrS72wccGgrUPe4euKF58TdBG2mSfoDrIl0jbZTunGvhpoeq&#10;awjd6Gf+ChN7w8wZYkq2dN2B1b+Ds/dUj20TFCsXrU5nUJ/QqB+VW3r0NcVBmsqe6LjZwj4epdvj&#10;mluTn9D7OPm3IdmgMZoGau++5Lbg49gVoaH6lnrP5667k98CE2XIrXiy/v817FEkn3J7P0yGXlFQ&#10;DUMh+9dKy+D9FG9uamf/9PTIyef+RI/byjdi+pJbfcPP+OD9FMC/JLCZ/w5WFgJ9vfFYcULW7HrF&#10;UYeGqnONab/CD+5xpUhfiwNmVtRaYBDvm9XKB1t5OdfAdZHhKO2BG0XGVGDNeznpz57vXe+RLdST&#10;b3z6RvUw+npR7Jovis4LUrFB3zYINEw2wPaabzG2vuuJZv28NPXYKtJYW+fnkQphXDTicB+XF6Rf&#10;x4NBdYZb98Wo8rq41bfrIhhL+y2vD+kh3kCGP6nXjkQLu+QKpFKWIfio/80b/+4eQPF5vhmL0G7D&#10;Az3Xjkc943NzH0Tmv5nD116dA4gg8A+yVfTwzusd4GP3q5vVniVQj5a2jCtxo6nGN2E1nVhzmmEM&#10;RNN/xLmPEz9RfJ6H/v7exYUjx4r6PS5PfFzBHnOgeC758F/7Vi64el7Z17wH5LPCO0UI7Kv3aRH4&#10;jsTwE8UfEd/cgS7JdINZyx6z8w26nMOus845fkC53pLDQqJbPnCZftdHw9KxNVRMGWpbAann+tTR&#10;kJTNN+O5EE5nmuqztCErEIStNh9zbdiA3sYQ6LWVKcpnuYZ5WIS57qjtkzvzWX7g7P2z178AXWv9&#10;Uo7/xAGV+ijW6tvkmH6FwNpux1bp6NwxFXIbL++HfZRk78XDT0QgoUjkddCKOxwAq2Ph4gpn/R2U&#10;OGKvIQHvNl5H5u/gitB9HQD61p8ZWi6/Ulhf2PV65INm6QMTXrZ2HUON9xG3A8c/mpaDb9dR0Geu&#10;mP/bzWE5f48wcFLJdZNADumjkTz1Y3/8vV8N5yPqWrL0WqcFe33JfATP970fSC+6IkYfc6CG7i8b&#10;2KU7PwfSboXXVv3MGNbjHCFkngQbQLX7ekKMrmP8M+X+qEUFCIyrz4PHX6m1bv19nS/QGY+FtVoq&#10;8IrDQg6EdxjfnwF98eLFixcvXrx48eLFixcvXrx48eLFixcvXrx48eLFixcvXrx48eLFixf/4fjH&#10;v/9f//2f/eQSA+6G02P26m48Pv0Ct8SZfu6RK/gj+XAn3h9//N7yaXti7rvrOygD7Wsx4xkyv92Z&#10;j37mLX/5DSE9qiXjhq9wcOlWwcA86WN8lBr8GhdAfcoa6YNGdeixlN/DTf3wvoFJowK77oB0nbjy&#10;zmLmwMMj+qfeCLh1/+2JZhgX/Yzp97zlc8cB+1sjBHTkqMQlt+rCA3yJunztDCoHVNLnlnLPcyCl&#10;oybE6A5SjPs8Ewl3wFb/PMTvNl3f6PWnezTFsAmYAw0xcndfItwYVH6AfUY99PA178hsIun4FhBo&#10;sXBUIXNsdA77hmXWaDTKgbGtuc+dbty190Lvc9F6OcMkFcalxEq14so+yxRjWFJS9OCe+SpuY9sT&#10;+IY6h2ji567mdQe84yO1HU8thdA/45rKsnQ/Mm97Nz4qX/2qXSqj8bUqOjwWV/3q8fiAN0Hb9Vg2&#10;lFk+CGKO3G4gf58PVy7sTMSZ8sHlh4EOtNB1nBOwr+iz+o85/XT75tcFuFtbY/Cf/9N/6qd3/evP&#10;f5UQ8T0/0fq3GvRY21lPgOq5lpl1CjmPK3bjXNd9zgm1r7+Gre/bz4D66bzXSvwnqhy3EnedlxL9&#10;TntAT5YDRgqsHWDH9Z3ySExfnO/mTFFYT9RKZ18kA/WrT4ef5jVxjWeIehpsPVlNtoqvJ0qWnE9d&#10;E0duL9A3uda4Qcd6LoF4OtYnnS8SzF1Nor55cOSO/XmEdaBzYkWxjvhP8k/+ZGOCvvgxz+8cJNQ5&#10;YwRLyT3CPvYBX1ODKTp/orxhnSEvUln1A3cl/OmgCPfXyHxdBBQXxFo31XfVEXv0yW52X+kbRo0V&#10;tj/tHHZ98h2BkfJvX/V1RcpMCNBlrWmaWUICP1st6PjOn7xlXOrkH/H905Y+f59qPf34iVpozyCr&#10;R4iuKb+eiPXjZ9RwW6zIoeQRpPFaWGFm72kKnYaQ/fOtL/zMZZP2ON/lyYq6aFQbvkUmFoyJH48A&#10;bK768Geq2qfsuW1itgDIqPc533lL7zqM4Dx9ZKgbvn5g7Vi0ZSuXkod7csDmLEIxyFL+rhvNNICe&#10;MgjceIGtt+BEWOUQ9WrOMnNzP5nTj/2bmBt2LMZXr1N1jKSYcM/nGrF60NCeHClBZT8rIhgPOB/2&#10;hPe1UP3jDhLSfNYl9DzBTl9wihd6f3qH6wVnJgUF7YFb5yN6R9Nx1j+0zi29kLam2OOiOD1RALb+&#10;ucvTV080TNXOsWCmohJfQCJ9cq5LTF89hcPzLpkthCkz6vxzfHosLG3DdOiznk4CdVeCpilKQA16&#10;XS0vbqNRPrTi2E9oYA6ze58w3l0z9bltOVr5w1fFpRdlqRwIo3iaW8+8VU/JGJP+uwStgsclMIzq&#10;CyMSaSV3980KqnHwCAfjchtQLcSqWTl8O4EWCqENDdTRc5zbQufw1ycLd6YVx/aJ8sqtimIOzH9z&#10;hO3KtxLaDkVfT0+Uzdehkvi8O/De1vk3Rr1elq6e4FTyl1gv589iADNP+Dd21fERGLbgc53lVurA&#10;jFeHhZ9kHxdI/WfpM2qJla9ksA2LgLVVWrQ+tp07/u1rccCY0reTgChFNO1F3X6abESdtIFyLX88&#10;ZQuoORxnHw/pUXOPYtstBv9ZnGq+1VBx5XuOYXPbGLUQpskw0l+tld2fgPPRhvq1FpU5dZLDT3ZH&#10;2cVRgF+f22F/hgXKu0y17fENpGR1d2qvwcZKyP5MWJg4NnRBo/N29kkVBIf3rymMa+8sQ+JI/UTQ&#10;7zEcb9Uh+JxlDHfXPEC3w2q/Q2dEz3lofrWrLpxva9ySgT5o5LbrJcdvX/vPnfx7QdyBLpkq2L7+&#10;wblJ37m2ErX/jJbg7wXmOKiMUS9o/vNvLsVGnMawVAouXdlKl+uYcdD3dV80/bonXUJcAeq3Nex0&#10;2eNTdSKH9GbO9398Nh8wX2BeSy6+kWO0bp/XH+Re3QpcmBKYk7adQQH0p/v09Y9sAffcMn3jv6nU&#10;e48x4k5q6TOu2phfmNHvTmQZlw+FwJ4fCo5Won8UA+46VX+Adp6o3e8ndp/2/qCUxVMytmLFWPy5&#10;+tcWtuB92n0uAf9pPMBtQNMuhE+7SQhH+W4Kqy1yP5b1sUI8loYMp17zkWsopYDXHM577GUb3Wgg&#10;UY9xKSnzNQdrx9tLfq04n+XM03mx1Tml62y/gvZglUljnvuj7HNlqaUfuaxAZOsdvL7onAmOGnDE&#10;nHG5Z7xdc1zP+TpQXNcAmJ1MBROVyEaWrbjk4Fwhr/1Ahg2HsfBfoS9D6ZrzO+ahjdyHa6LHJ5XL&#10;wu2QYXz8eh9A+Kybago+P/ArY6vCOHE29mjb132qST+R0A+A34z5wPunHNWH4RVLs5nOgb8xVo7m&#10;Fq/b7HrE9QbpUaPOSVi7j8+SiZMnY2wByOoxiXM37F0zcukzlvhvniYW/0hobx/3OQCNOHCO6OzR&#10;fPljJ8w5lCrs/aRZNgWLYY48/6QkeMDI/tkh4HuoURz/Ka9HCtCv9IFaQ0QIGsc9nuWRPe55wvmH&#10;vrk3zOdT+z0vYnJsAjsGOuUcPYc7If81tgH56Py83quN//TzqVmvjmWYyTH12HF+sSdsXLQWzLqg&#10;CrSd9yIHZQ0El4+5uLFtLfuxEA4aF/T5E8c+qcgnLvyc5qzlOR4sbSU88Kir40zPFtBn2fD7xL/d&#10;MYZdR/zTJ2HNEY3sgN4jgG6OxRDor/icZ9rrIy3yBdZ6aX3pipdcGUe0AJTv+2S1Fy9evHjx4sWL&#10;Fy9evHjx4sWLFy9evHjx4sWLFy9evHjx4sWLFy9evHjxH45//Jf/87/90+/os5vqFvSkrLpXtOS8&#10;G48BtydIIUZ37OEOur7PNEJ0t93cQrc1fXefF/RMkZgnNMC3ZOTtu/v8SR4G1ZbdSEl5n4lURvWp&#10;ZPTZy5txCdu34vj2vRy++x3VhrSSBA1vZOy7UIH1VDDDfNugkHsci5wv2nPsv9cTQuY5IYbYbY3L&#10;AZ+/7izT1hgTJn/yH+KNMVGZPt5KAl7ZmziA1XCkq3g5p40OBvB949j/5K2geIrOd87D5Cr0ysjh&#10;olEpjL5MHiw+15EtVPq2bTb9tJvNsHee8PxCjdcZaI5h66fTBHRc/oj+n0+NSq6UUMrccZugIfUl&#10;NkpH7RnShCW4zu9Cx5r+9IV3H8c/PVGmCXMdl5zzyC5hzeO/xvEtY/TTv5Gj5HVYlOzDN2edOPZ4&#10;7NSQqY7w/1pPtsG4O7Og+agUJI8aVhm/gJXzCzz7VPlSzBp0Prh9Ix21eF+bw0gw/2sNJKCrNQRZ&#10;Yw+vkgIh9JrScYbNJ57Dcv7KO/Mxxbfv3+xu7bLTraFduO155TmSDsgvrlwqNg/txEa9AT6Fefb/&#10;Ys4i3u1KsTp1Rdgucee3Mm64dcOB2pvaitO3veZMULidGzquO1RjLU88WfDH5/LFGO91VFh9YuBZ&#10;rq4hPkblwFzqmMo1yYntJ1NBNnJ8ixb4/PXT8a2JivNrEz30LJ81JtcQJMZZklKA44JTjJ9z1PuM&#10;V5+oxDVOjzHscgY6SZ79UlznMjpjO9qf8w2JgL59pCrxbag5/+AcnuJvf377MzXAH/ktKBosnUQM&#10;q8YCbjrO8lwrJ55n8zhLKWoBA/sP67yaAMzXTUTRnL4qx55Cd4keRyADywt19TnHXVgwbP2Uufiv&#10;x6iaBOLOtXzO8zwZLfT9+pCBCfHGTLANUxD7t9xVp7iR8/rtnvBr37B/1uujXGPS9c1NQHrwTVxs&#10;vM5G6bD1J5rNoYHvM5GDdtSg8Ul6huU6ox7QOV9AfI+LmbJPrBOQT3/LKP45r4+XyswxMp+EcgEh&#10;z3gPup4E49FIHTHjMxzf/JuGOs+EH0bgRGqoRo2dsXknB55A0HXG8dkeVsc82TL8jHcAe+2DqteU&#10;u6ydklG9ntKlGgCX/YlXrc50teM6rfU1KuHQfY3/NJdkLT/L58BTdYDz9V6YHPbEPbaCLguVN8eN&#10;zmhmrg3QqX/OKDFsKgkqp+i5pA5j0uNpfk0ALAI1yEw9mtYPTaqcJ5D9WQ6F4ipDrZ0d9wTt5vZc&#10;c8xnaA8IXQe1e6CWXmu2VNQTPQ4X+FqVm9e0nijS3w7ccWucgUUZSvmG+KtaAI2R14Dzmv52R949&#10;joHYFa9bUmfpVl8JadKNvmiWqzikRNM6/F965Ou6ZXcY564FcRSvgQE6+CtGjUWh8pbPPC1GesB5&#10;YShJ41bwmgbyQb6ps1A6kc2TjZBceq9NZ7Yzk2jvFQTokH1GxwJVF3lFcICuhHZ8vIHSYzRbvRwk&#10;h8fldQz2rkl9jn/yzDEix8xHXYP0+Hczdof4G9rd4YZyyO2cxNuvV040M57aoJFnHH/dz3ktwVZP&#10;MMZrYH+Lm7SJ6GvzqH5LAtusYIO5Tp3RXl5rgVl/1aRVYRAow236pTZgfP4NaKGfkhXA/KsmceF4&#10;mycUIV3pbaoXXz/ZAuNDnxyLo18A+qZDSr7u5uvJUfpylP9yveRKbPJs/K/N/R6qP8XhM9+bDQoe&#10;Iz63oM2/nyAfHNAA0kKjfnk5NT5UhF1Xe+0Sdo3hOS7nPvzGV5uC+HZEoWovC0JmbYSF/a5c5TNz&#10;ep/fWm70BffDB0koLriyqlpA/yjCs/t/ctFpM4xTSxGv/uXTthTHOT/HVwDvssiPBNhO6BydMPh4&#10;iV9/4+SfjstOYWfTn3Bz3or2Vmta6YOrYXn4035uANd5zsBrYK/10CkyfcmM6ypRzuvIUX2nhCAL&#10;5DL0aEXT12nRdv8yX5N0PiHrbQr3HIBL/fJ827n05xjpSTN//vn/yRaQzp/6gSNZkWDq+slXY3jU&#10;AGT/Cmnt9IzLbQF/A3psz0o03XOaa54KabF+tTSqqXfBdXCufbgew7RQY1gOxVuyQjB6Hr4zcy+a&#10;8z1RvJetuKyBMtC9hf4ozvtWpZndUrSfdOFnl0ptR9PvBYTsc5LIaxUFji1XgOUePvfhmgo31wup&#10;IYXPv9J4RFqZz1yWk2ofLyC0N2fZ5UZM1EbX32E4J1F3OjfgXEbNf75ef5SEQDd9WoHH8PVjb2Eo&#10;+TYfbi9Ij/krqd9fibZfP+I/XWfiXC1fZ2qIEtC1FPCjzi1Aujw6cYSS/OK2UH7lnH32gOYI3fqw&#10;km5KgswKC520gOjaNaxrXbuzoX3Y4nq85yR0/W4YGuPQnwPnsQ7QlPAaHFamUgcwlyXVGOlYDAf6&#10;zHu1hy+BfNrv1gr318k0t8neF9MSCIf29n5koO0TkwWwPcaeFL5us43aNF4svaHQT/Z3RL8nZ33e&#10;aSPKkx7IXy7R+/JZC+uIxm8b8PF9ACkoIrl8cc7w+yYSQdz9wz/5RqsMGIv+e4DAZy7ydRNU0XPu&#10;Dfw9bMH7UDXQupzY/g3sOiowe0GONHcKq/KSA6r19yH5MDOfuu4iq9JLxrW0xhMYEcKRKIw+hqKF&#10;7mdfR80nks0LR4pap4klYqcIxYt4zaqP/UKELc4HIo6hzgA6/Q2p16g1pwEfQ61D1HNmqxrL12s5&#10;fadf1fpnSvU5kM1f842sYxVrs69fI27G5vKk+/Bz3Ud/Q2u9S7X/vt52/xjqcXyGw/Szqgd8/rL0&#10;2P3Hv/2f/+2f7GFiXHaARhGDqw+da3EQ9PUPhoH+gDo/oH1CusrFvWiaZX3gFmiX0X/RWW6ljjr7&#10;Q7fan23RzIfnXpvlC+fx9/hf9wnQtUj+BFMgP8+bWakWCFX3BQ1t8jDPYwcLgsLCVTkLMOfM8qnR&#10;/B3x2qNromc9uNo7hN6Lwrw2Xy/ZRrzKKWjiNB8AdL4fsHGD5Ouzb8oK1U+OuXV55RMNfibOKBt7&#10;PkrMvt2coTLuX8FvFAHmI9jBZDj63niOS/VdRaBOioC6gpu4uKOx8J+dQ//8JHbjaKRNDlgx7nzA&#10;qULQiR6PY/Uojbl0ebJjN3GzWv+kX+h7GnT1CqhPdrNa9ad8kq4Dh6PnOiDraEKHvDTkOm6OgdY1&#10;0HKSkMkJCTeD/8m6dR+vSZMJ71NLIUh/Hgu+bxEN3Xjrb9Tkh7GUkbm5bzerHZz9EhGJz9M7IjXV&#10;mEc/j5y++FBbteejVW0M1pHFOdFRk0eLddpSNPaYDHzJtXgjWNi5zjdkPsJzbgbTv3Cw9SesHOII&#10;lZ+DrjerUfbxw3Hj+bompjizz3Emx/DJc+0+b52Ya4cfcYHCnz4MXT+e3RN5bhrQLJ8DMPXNalFL&#10;HzPZqFbvOQE7a0DTr/qRTH0lU0LHAvjFCqi25CBfzxPGpvs/voBuVsPo6Q9f6TA2/boaLdX5R4WA&#10;mNk3vVKHcP6xBuAYmT/Ub+umGiBF7t/muV7rFDAf4vs6XWuT8+AXzgWrk6Z9U5aQVxmU0Vaclwbt&#10;GYt12poowedSJyOc43T+mHP/8OS48Y+DjFMflusZDwxHOjNfu9jNaqUrQ9VIvlwkKUad1SbElRs6&#10;AKwNHH3u/r1qRx/Uz7y5SjlCbwzUBjQmsMrBTpgltXf5BVhaYo4AWxuf53Ui65yE1Xh/II9DY6sl&#10;bL/+4Db+aw8/jpQmBFslt3QFlV9NRogDb3zrjSOtFQDjrTXRQxeBlo3tBmqYG3/GRxSF0qP6681q&#10;ZneMR+DR2fBmXmzdKh6/Wa3x4Bl0/9PlYz+35TmOnNUe+ay4tLbZ/eyc0fWFXS6hkxrxfeymTv6F&#10;HN/maNbS3cZLAniVMJqmSAfqwUe9NAnjdd8BdJaI0Fp2T2AYTo6NtNIFvu2x6iGi8O5TGHrN5raw&#10;Pl8QlkP8I8mMT4CvjWWmPXbu6wmjXHoBdrp6ioT0C2YX6lppDD12SV7iCKHzC0oByRRWTYEDg7r9&#10;uJ3iwEcRaDWV0fSaRQrqU2MdbB8h/Dzd4PAj5LqsvgOH3j+PW8azBq9l8TWUrTC0IRnvo0+B0aGG&#10;OhfjvCx9tZv/hLOOJyRa5BCqWQvVFGI2m8TZBj7Xuxulb15D1U7niHcf77fQa8ES5LjJBw0pcA3i&#10;b5z+bWS86lCeqQvw/o2n1cQWfdKe2/ODQzqB6/yCHqCx8L5WkO8XLKxry+uE1j9Hf7GCoPOEr5xD&#10;tcaWkL3Gnoh4/8BMTt4n/0BsCjLdqpN65OhONW3oxtNSBOTQm4LXQz6zBmrP6314KC6acSvB5xfn&#10;QP+b4fpTsWyrFs9ZAL9uiAf6/aL2Hf7UdUGhpylrGrcHav7KoThSzJKWvoQeG4zDOgbZujSJbY0E&#10;lgc5PL67EZgUIXggodrW2J/ZGLfGiMS+TbSI/lEM+E3ljeZK75YbSKfkxK4zYHUsT3KvY0e+RlFm&#10;+oRBpo466rZQ8xlu95i5zsZQCvw9pIzq5/o7OANrf9WZ2KTnOGk36+oCxDXrqWqsvTq3lFwfdqUY&#10;oD14RHXWQ3VCtczNCGhL95yP2TfTE4sjmwQ4nBNIz1adNRcQp587/tef+MIfgL/n6+c4/T3QH7h2&#10;Y3CNwSZ89okw0brZqFkoQ/75Sf9ZhYBxs4XgHg6v5Uy5eR2jr/or0sdrcFUGSv/MIM2s0KyDauXI&#10;uqnLGi5p4NMcogVbc4XV49qHnAvHEWM7LUbIY8wsxcno5zjlm7yR72IHnMd9hDOP0L7pcHrBds9x&#10;JbS0qm2NN9sE8p79y1ooo7n0Iz3or7fn8n2g9g0bKRx5/B0AzTGDCXjqvTPRwrff80Hcqo3cpus+&#10;mS9urdJ7wDhHe+6nBL/RNqwfI30MXyPCvOc+yHpYJ7bu4RUJqr3Wtslyyv4VUkU9UwTsehJGy90I&#10;+9A97YiXHYbOiIbn5Z4ntE1WsYloxFLx1Heh6UDp+fdnwjg2Rrf8iRmhO2Dv2iJe1/U9bBYPlXJg&#10;na5jg9jZZm9d37INsswPdN+i8evpvha2vuW4qkCq1/scaJpiuBKimQ4Od7Q+Z/O1dYSVz30ORAqY&#10;DFdRe7zl9i/+S6ov3dOH9hyHCQtoB59Jjm+7dI6ImxTPcXzgpgOFkRB3zwHW0kQFg3bYopkatq/t&#10;NLxeSdkf6v+qnsrx/PsMHPMemX3qQ0I0zX0dM+Ks2VyRo48z0y82DpDTpF1OYZAtW/rjcRSAX6dn&#10;nU50RTkkjcLin68RH1vp6Zo2yYel4evGZ1gojaLxRa3tU8e1yfr7+plqwccbzRwjOJZKBKR3OpVQ&#10;prLo/TgAemjfnwF98eLFixcvXrx48eLFixcvXrx48eLFixcvXrx48eLFixcvXrx48eLFixf/4fjH&#10;f/kf//WflB/QnX3Y9p1wnz/H/7V3fVJKhtS9eRXO2+YCkvyOTeU47/DT7X2lpc1cxn3uTk6V9KHS&#10;nX7rDkgr2cqIsAl0vcI63nCW7DXpd7r8m52Wvrp5ugAA//RJREFUgVLhoDkwdyxmXavoIxI2y3dD&#10;PVFBPtnUXvvfawN11y2XjJk4lQaNfPFErK9fNegdGP/8/vAnQP2rJ/HMU3gK3d9QP9ZSoGszE54m&#10;89mePTpjNlx+2+/qH3dQo2pZ9ZLC0hGMw79OXV5n2WN3PJW5to7xALw2/JzZ+QCa/MaPJZXox+el&#10;AyxhfK5lOugAWt3FjyerNVA/95U7n/TD4cwnq9lPovU6jJAun93HWOxvB5Rv0pE7YeKvcD5ZrceG&#10;7ayZgmqj1wOKR9icESYO2kaISjdpzB62iRv8wDejj28d5QhfOLIOPoLnZ4xhr2D0OxEOvbQm7uvv&#10;v8cuDbnuuc6UJBrvq+A/oZelU9532lccfp5D/S/nwhySoSM5jnk9YrS+4TQYCkphVJ3w7DGMpn0D&#10;zpGAwh2ILINyQXvljK1r7CzRmH4OfNz8mx4Yn5/yT33tDG/sc4e/3klY5uTmnOX2BrdUjpwnqVUD&#10;QF0tGxlibCnWcXT0/KDXOgS+fo31lfjx27dv1Is20GsLOZxI+aopmE5xaPHz0ICPQi97A0L8dbwR&#10;evFpzWJfvqD34Z9vG8w5KkkCaaOZzRV6jfmXLjCsHBSKJ8YBeNT2KnWnyxpcNf327BhbomvnPzSW&#10;4HxtWefaANbNea4sxNFH36pBa6RGLo/lFUbeI+Fw77wF841cWoY4fenblgJq+aDKLg3LVKOn2j0r&#10;ark9CUOa2pss7boQSvxGsQHf4pwnwUWroYKsOtAyXz+REFz3JAHxGeja58XA/BjHhtNqCj7KBMjm&#10;bJNnz7W483xXYmDW0eKwQlpvZGXe2bG1zFMHnBmaucgt37IP98B06awI9y1d/vQB9Vk7cySvwiy+&#10;GSBQjcb1410oytLi51dbj3901hGOfk7/a79knx1sxEKYHegw/GOS8xh7wnKgDhVn6HpO0DWf/kCX&#10;5dtUEEoP86RowTwODsFV4dx1XnzLVvrc0gdbZcS3ZZVHLeK8/z1rbBJD3fDdOfcEVlzoVSt9zDNc&#10;wyb/MMhWNbinULoVt1DKNZ9w7RrMZvHtDaH1EGgx/ZonfvN6hRlcN55AWZxqreoQbW+wCM2DRFUb&#10;ZefwPjux+M7xorhTkDe3hccr12Nsj2OrO4w1VxI05tFYY9Mc45nmdhredjFiNDrvOHwujSE2K/DA&#10;VogVNQ7dIyjhYzE/9+xjBI7RA7BNVMB36LqOF2vENMKJxWz4KGD06zgI+JO2yvTkyJ6or4q3MXFO&#10;7zX0HVZNCXK5PPFi8KxDOkTttXXz/TXwvkGfMwPfOa/S5bfPZY4Uu9LZa46hQnHVxD9XN6gst/L1&#10;Wj5Epx3mfKIr9Rh7jUtdC5HzRk0/IOePPr7WB8hBffguOv3BMBT7dUWwuMxHl32UlAy7vPVEk0To&#10;7/UNblb8jeHv9bQPufryWKC+YpyRHLkFYJu97BcQ8R511lzjLd/ePCDtZAh8FEe9+05e9LnkPOTo&#10;m3ajAKo0ckUrivTl8bpWAMU1T464pjPvRo9QNJSW33XMDkizPLFDw4qh054Zg+XzOGlxbaqa6mmR&#10;5fP0VQTttkVz9gsAxegnXtTPkFJgXZt3tvl3cEp1jtPfQ/4EgkUo51DdxjgzmHvDfD2q1xn+HXyP&#10;vrudpu1Re/tpkJvT65cNP4kJLK7YUajXhXPV+dS+oiJHNs5UvuiL3rvQUxvBi5+QTTm3BX/qNqg0&#10;DnPqhFA6fMzg7wWJyPnKEzpIZckjXAZD9dWjGa8aclu4zT/Q6sW/k/lx1SuQzZ53y3FVj/2DqICt&#10;e69ZeaKRftUVujk6ClVbs52JCmHudc1Jqz3q8J/iQtDTyK+oE3DJgMSoY/oSreanmlR57fPE2tHR&#10;SVJDFCfkk/bDqUoZDzc794mHH/t0HvvNyPGEW3uE0EORLLSEsnnUhq5dE82yROtKNxO3GXqPQqUS&#10;WSi3+y8w15jor2q/rcOCdMoFWJ/t59wSM0gNH7dzzAHoHu+5RtD8dO2OW8eXcQP1mj92RZVG+lk7&#10;Ex6S18AcfqWwxov6YUL4jp/IAE2rdoPztHh3RaJqzZ68VNe1bu14vtsYejln3wp7z0eu2Sig8V85&#10;0WcJ+Vk1naBRbr2m5LUuw/D3Qf/cXrh1djSWR6A1a9f1xE/7+2OtKzqn7+xUmwiZ6v47JfHkgHCu&#10;WUHX9T4WA2QebnmsmnZD2N9OAeXGuPZ4rsmsBn49Z2jMR5JqSI1RCFCNz8BdO4cj85U4fbsfy3/8&#10;8UfL6X1e10ejOL+uT6v3+8BwFpoj/i3LQQG3O+vHuQr287jeT7YJr0niuAbWTrjQKfjaQo6yMR/2&#10;5RDqjoPlHKPkkrNawX3LJi6ssdsx7sdwwgshOl80KifHmTLWt/7u3e8BTW4BNSj3DWln7vx8U3QR&#10;09eyDEffZq4mb9q5q89IT+g6G/H9OWTE7fPHb7/94//47//1n5W5DF278aKDPQC46mZRNXA7IG/o&#10;SKks+gC6eOnbnYKeOnz6ziTrov7nLJeuDdBOhHU+s6fO8kjyD6NbhLJ3PAn2ar9/qid3jUQIvfqS&#10;93BQVl9gs5emGwMz3VAWP3Ah9hAYWY9BCxvrD0Riu267+p+HZScqXfbJgt2uk6H/1GYsxWrtWihv&#10;puqUsNvs/+CCsLR2mKzcUqNZ+kCuU3Lsequ+D2GlLERZ+pk69NnHCFjZVy07Vw8XI46y2+56XwOC&#10;9wnjebtp7tv379Ed+bHOOEn0H/RHjt41fSPsXsWzIgcI6IE/YC71o4PnGGKN6EySJ2DOU/XfOM76&#10;7HzBX4NNPKeZCr2zkKDOhg9QyX6zmlr8PJpj5kdtwOan/+DNPg/Me7D6Njuiq1SKNOcwrNBE5LM6&#10;Rvz523f+/FvZZSherwvzoe59/v1L+NcB4uPSOcLWKSDwJosPe+1qon4qVgmrAeYVpmkrr4rzfsY/&#10;Cy1YLtTT9oh3WX675gsyqHwsdeN8k/9YXo1L+YHayX7Svi/wzUDsoxNQRj93UniABstRr//cR2Db&#10;hkTz4McZ1kSfiuy6QPASYPu2blbTQ6F/zjFmNY0IFu5E0ys/5RvKjuNQ9ppf6tmBGmNyBXDjJICb&#10;hT7rxtncElabw4+5OTdAT4GArf94WmMFqZzx2qdzu4+VZjWjOvBTzAktmD/9/qlB9qxxFcQ64o+G&#10;T/ZHTcLcEN0rCxS9vMZJ4wkdf004cOQiSb5RN+4EzlsUDZmLhhxX+lxcibHoBnVw9E8D5LaO1c4X&#10;biqnFrbiwqFzz/jIF+vpqx8IPL8OWYg2Lko3VYA3tykPUJt8xhey1hbWkP4gcQ+dE1InDqNfa1OR&#10;aM4SAmmnS+L0CdvQufEDQiE5i9g9vTZAY9BDEWb1D65S12tCyQcD2xPj1Tni33BP2z+hvokH0DON&#10;uDKOypnH4X3A1O7fhmh25K/2AouDYG588DJl4IOe6h9qU30ZfXJ47YdNcbjGNK8EPPvS6zRS8VAH&#10;fBz8yEEd7b8Cfaf8QbF9V0Dh7OcJ6/d5I2DCKcPY8x7/xickBl7Xg3F4OZa64X1a68ni0qH36ePX&#10;vylqf5zNI7SKqwZ4zG5/gFr6VW+Q9WihOUIBqRid2wWommKqm3Gz86Tl2McQcOFuPtjK7vVDFM2K&#10;llMYO0s6Wk76rPlxuzEOx8idAv+6f9GKN7ft3f5SofEMooByrxkabrrkvfnOjZcC3EY1NsQvV+cj&#10;xIXtxdy41tKQ7dQLtEdc1x6q4USdXMsyh23Vc8nvazIJfwEfs8p7+o+9XI3bXY0HyDGWL5rlyxZg&#10;/WdWALXJFcf9dNWOLyFs8BE8t1yrf0dcoh3ok3Qd6BGT4SNs/nmdrkj8PI6/CfqJbwiva9ncMrdc&#10;w0392xkuQD8o5hiSxNdO8wJyToF57UaIjJPTuBxokgXPfWKtU9RJsV4TzJ/i8ZdAY9bCjpFaWssW&#10;ulmf8JtxwatJ7XjNw+EsxQNMDePbpEDY5XF+GLsZN7Ie8aBlHmzFLjtMM971T1AOqOhidbINZLw7&#10;uzHg/S/zCq72EpekNOf1GM05FtTvsS2HXncnMhf9g+zhddTlzP9LAN21zsKHdQbkjfcRdNNRz5l9&#10;KOs3OKVKgUZt4pghtME97tA0nZghe2bJdUG19/WkOscGvlqTsKnffmwJxSvf+KdC0bi7qYEbV8Gv&#10;DJ8Efhxm95aL2OXxcZ7p3wC+0u8amm3xdV9TX5Je+x+1EVZiQnzGyjbgBKHueXIO5c1NGT7z50cH&#10;E/eYa+wqDfKRY/oGdehZy4yPXSuAwDtmdT/HE5i9+flo6IwDyN0774b0zlVAjV1DxGu8/RgezDyC&#10;Sv1DX4Vz/BJhHp8fcT6QiBsW9QqI8Xqio04jFdh+2G1i242Ios+lnD0kc5RYEGGH7TF0NHfot2XD&#10;a3COlLi/bqIlwDpj7qNse628zg4hJ8SW12gglc7jq6wmZ3vAx1bA9SHDOnoR9yaA9VLG6wjaAYrt&#10;jN321fjeykGOXvdHIaIbe25Ltrjc8xxHolnniibMD1Tq444mwldzc9B3d+fGzKm5wAA01PuNE9Pv&#10;dKAYMn2d6dy7YdVH9/p515L7/dRo/f3eyr9Sq/KCiI8Sbn1Vn2D5XeMfO/rso8b6IAr0WCxK6J6+&#10;QOfWuTobyhGjOQO8TOWZz3lmvRVmp31ze6ljUiSPcN6cAsynFtumbkOvPlVTsmpYUbGjhzzgs5JJ&#10;bTftqG0bMDfRZIxc49/c/FMt/obUcZGQCLMSpmv59/whqvsx81Bc2xc2zyH9XlezrwzlNznang7k&#10;lnOidurjjpIRMjdaoV0BB+72tca8H9Tj/dTVFxMbTmtyc6N/Je0+Qd98NETTLp4rAlt/cGRjW6C9&#10;o5mxn7kau9eAm7WoD53eg8BO+ygMLXXg7xtLczvotVpNhmudwqZj+K9uVlufgUKm75lP0KeWsM+6&#10;rlqB9QmwpdVxn8cOfdOVHGjg8/4M6IsXL168ePHixYsXL168ePHixYsXL168ePHixYsXL168ePHi&#10;xYsXL168+A/HP/6P//bf/onb3PrJIbzjLW9s89vfCHwzUU+F0E1wBenm3sB68s7cHdewuKUn8s49&#10;3r6XNdAnG/kbx9wkLGNXk1tY+j7LjrOnxbQuxCl/83Vn/a7ICcTw9U80RafmjkX5YN8SEeVFPWKa&#10;XPGQRpZ16gk47biuzLe7b1c/LK6fPgg4n+uBsN3WCPDFnj6jcdETTeapObhz/F9W09x7mU9Q05PV&#10;GlwUQEzU/MQlvCvHbT0Bj7tbA5VWGQdn1gYNqFfrHLLG9oPURwbfm6fjPLHuQzU8tb/OXvj2r2cu&#10;3NHbT1ZzfNgRy21xmr9bvR+tD3e+xUGpdBgJzTx+um/WS7S/6HY9AefKfkH4tmvMry8CzTX+qa9s&#10;z/EbipZ6fSQoTh8CKZfBtKhixxI3neP+9MSZiYrnsWNc+LnVk9qZMA9dt43P569hkZ7xyNbHZ5D+&#10;5NOFdNc38HOxE6hTNfgYAdzVsZywfJIdqTr1ES4G7z/60MyWO7lLGNkAz63VXnH4k9V8Wf0dzDc3&#10;AqTJbzZwIPNJXxpUOz2qzuqRsv6cu/gD/q2WBOaJKq8T32j60t+r954qHjrphzPHU0TrgBKmYDx1&#10;M8/5AczJHB8z4q2LRtZU9fEZ8TIkvNaNLxgz+tYYl6/GpNMn7PU82k86vuBEtQ39qmGtr2VgKwRX&#10;f2Ml+mOeBmSpvn6z1w5ddhRpRaIft2+ErbXc9tiIJOhVJ74p2zWzWZXlubXiKrxsP+yRllqbmZeD&#10;VBHcRtNjHb4Sy7oBq64lsnY6ZVSTFEpXcvVTjKMH+slqHIt84l4v1XFMSTnCV2w6tnENomMSg/H5&#10;C5+8GudA+f5u1z3D8HOGvr+ZHJjUjfRjncBwoLQKyHm3b+oUNpn6Csywzbe51MAmT/+mbB7XDPzz&#10;zz9bvuFh034STx2AlZWQ66yKQtcv/zC3TzQ6hrH+fYyEs5/ArjM8VljZlo/Gw3So6zYWvbbC1LSp&#10;o280z6gAzzMZT47ciiTNzrFZ9l6AHBvltWqPpr/RGbrWI/7sX+hWOZb1NvbiSsulnrQv/c7Xc38A&#10;PzWh0oqj5P9/osdB+KAWQf3HvPhYSDrn64HMV96eapUxZIPlawbTX/HgqICde5zw6pDwOOAcl7BP&#10;X8NGs4/JSQGkTvng6ufH5gjQxzm0TjKMdjyBYRhQPeOUI9rFwfaBw5AxXWcYZU9V7VQ95aN8eLnw&#10;bxNr2GAf7egbCHdd0RWGZNTUVe/N2c5hPq/i7jrjX19LxH8+SnQt37PQ1JWY/WcY4v3vps49tOWP&#10;Nv61+pKjYuVhr1FHjhNnf8fTzoOBPt+wgc1DbyhXMT6dwTmlQSgf8K66iF61iCsp+zc5/hrXPhlu&#10;9tzSNc308fl3eOlKccuVWBTywdgqB1B6p7hnhgMtsaabLbiUX7xf4jV1ruWxtp+MOCbPsiu8fN2U&#10;+qFL+FjmGuRxhmvwNc5n4IHmg9Bhz9Gva/2S0V/PIfg8yJ7XdPIN+6yugFE0HzmyArNfuxF2pZRr&#10;7coLWmos0Gv/aJ052j04HnMdrajzWrDt/hRItCS5pJMXAPPer4CpeXIURv8rIL7/dMjXqPKvcd4c&#10;2HY/0p5iNtLX9mPATzXj6SYdh5Z60oaOQmDPDfBxvvEs+/Bsb+d8Ar60n4QN7XzEM08Jrier1d/B&#10;/bOOKIzFoRaNxaOuI80jG/3ztTKlgGI+gHIVTsaPg1dU9EOR+Mm3XjtWf+eJRvrdPzEGF9XQ9FMp&#10;AcXFf8ohTAXEjdrg67u5ovH3yTystRLCeNZwgzwmPiQLm2yG9Cmncf0o165fhHqnrBTD1WMe/DMl&#10;dj015p6zjKHecVElj+qxbuT6Vw7wqY5ZfxaXMgG7ag7oPYCu9wFGIkdJG8yH7dST25TT2jURbg9b&#10;j0usez2ZKXXl8iHGHBJ3+hcbfgGvpvPZdvFekOWefQLkHqYZYgjyRTtOzXDh8mO5PGvftwLsW/MB&#10;xKnx9hyh67UT+raEqsOyjkJ7RNNx0BrnA8hBEV7DZkA8+W527ytyTe5BV+D9SJAXT8E5Lc4Dk+1K&#10;/FXXhFv/Qd09Z1Nu8oXS45QROPhsFzUrXeboPmAuS5L9az7NkUr4miyg9qnfDHJt/gDcPDmx+u+y&#10;+eg9cbwvq9dxXetWsifv4roi7O1vvhCbZq7JBP0NPJDDqT9w8KhPNa4V2+/ZBvA3SiJU/+I5Cj/r&#10;Od3ytawWn36Mbj6vwTxRDMzPHVsN5DqHUHFQz+dG1XaNAUh9pIVZ6wWf7/Vb6bTXe7KDYalrJyDX&#10;hQyPMf8YiNO4/J2ozu1/D7DNz8GkMjbkmD5dgNLbfSLPs4i5sMHxWR7wVD1+jPR78MjR+mjpe76n&#10;snwC4BwPx3xW5Oj30RFFu38G3PTEhaJ9MvPF7ujqgmi497j9JUThQZY6x0V7lkPwOtdoQaTbhxUp&#10;DvXb3xftz06B1zk0bjXOJePcc87fHuDQfa19V2cIFaMeKXtP+/CPR4Xf7D/WeVdrQ32yFPn3T3OA&#10;kS54ir2/3wnk+y86YNw0YdkdxP3jf//3f/+nk3dEerZ7F44DVXLdfCSfwvrQOT/AS3EDIVxNWhC4&#10;UUJvHOXHsKzHFw+AaQZ2VjkkcYmAiT22iowB2m9UDYd8Ubv8Z+HC7nEF9FVjuMdzoNpPtCcEunSd&#10;ljnHRPao4VGGpXQbwmbxDKYfm8hoAr5Xfu0NwftJvlwj/LAW+PG9PljXh8Bf//Cb1b5bHTMjz6wb&#10;GEvEAt+/f7uOt8/T9D90VN/sDlh1UOaH7uMesbOwtd43ym4hkePmBy4KJy6D8NkejHqDrZaVL49F&#10;gSJuUFW3PZXv/IjiruVd5v2jbhzsg+6TwXY0P/sGNcBk1uFDK3FmKLBevW6YGpHrM5LWTqdbDKse&#10;1hDNqpOUfg5jUzmeFIkecZzETS9oraIVR6mq55/tpggBvn3zWPz3s8cLgUXix8CtH0C/SEHJq3nc&#10;fLr6AoRZa/FHHKf6qdGJZ7XKaR2R6pyyWYluoHPouv40G19Jnav6Jo7QDUVrq56OLKTroQusvsM8&#10;JLYtrDV5wIbggbyYpP0xhifC189burzG9GsNeE2T7pI4gAuFT395s9oTVQJ9rONrvNqAn7gsCW8i&#10;rfVHeX56GZsU67zM/FyOhR/42eMNZMKNlUBRVkD9VPnuw5m+/xDIeZARl73SV9NDAoSf/xHQN6MF&#10;9HeHasR8mbn5/HUGmNeacgC9LgAzFTkw632e6A0wvn3jF/4QVRzq4EBi2yU9hQicI7JQe7hZTenE&#10;lVC+YysPxSS4k2Ni9eg8n11j/wDdjKd18/mTXX/8nBv7Ejak33hjnZjyeFFBB6a38GYezg/OcR0Y&#10;dfn61Tx80fqNf/+yn3Ft12h9tvvCfrppGCX4lQ/rSH9UaHislAB2LNZk9W/WDVoFm9+lb4D0N11D&#10;++HyOHYMiBu+ebMdGPoS0nakKUQG+S57KVda7NBnU82e520taqTB+Vb9tOS4DMmRqHawlUffCIn/&#10;qPSxhdQUIeCnCwqWw9C+AY3n9aaRQOdJ3tKjjvaxFFMT+kwxMOoQaDDz6osMyCU9VOZRSCpnKWiM&#10;hd4TV8R8GLdDn1Bt8BNFxnignKbR2Ob4UV8qxY2+EaY1D/KNxqImjsqMoW7/hFxuU67kR6Ch8o5d&#10;HuC7j90F4Xf3LG1tKxLlKEvyc7yEHQGb20u/oBqDZ9YvPtQiR6iUD3Iz0J7bVho8rTt4vVQ/e698&#10;SFg2jSXO9ddzfNh7N4SZCYLxwuS0fgeUBx9iF37MB8JojFbqVNG/55xNwmI+wro+Nf+5FPj823d9&#10;UOjcxEoRdh/THgtzMtoGYmYNxL9FGrAa95jlNuXMZhQJs2O7cozXByjf3HZKCIyL5mQo33Zu+PFo&#10;DIOIUVTa6I/mQvc/iRhd8vnYbbj+4luqal0tPXLQgLBWLzxzuA7vJun40nUV6u4v5sY/fajj45Ix&#10;orF6BIxsr0mLE2CRCq8BikSOmbfxOuMB50hBYSH73AP7mg99Kzv8dCzm8SZCCxcVTDM/SEIx0Plk&#10;134A0q3+G8B/rMqGKDMXXZrW+GH2sdc7hv53lvqMrYUun+taHCHiPHL4bmjPFLhnYwQon2t9Legn&#10;9MqNHNBTEvYIhpUOaKSHsOsvTJfn9Rxt6yHY2AETU/ButQ/bDxEk44Mo23NCoucmTM8RAILvTJq0&#10;4+u04suW+rkmGCLoVKnnTc0jIWD57MNb656LT7jRwqGfEVOLNVJS1Vw7/pNtf377s8vUzXjlV0rE&#10;9by7PreBEHzcHD5PPmYJ2KQLeY8d9WhabUkYh2ZqDjBsBcoczjM+G6ozrVZTNtgoX26bMCTJcDnj&#10;fvRt8NDQWrnEp5iAj/H0P1rqE1ZH52YDLrFZxAND9/SCRhy32oCznwWTs2bKQLtLabNgORIeF/Cb&#10;You3HLLvQzeMTuc105A3jlHt/VtxDvpWU1uPs54ESsZ2MkOavSeiJ2Zuaq/tAvR/4my9ROvZpF99&#10;JSq+vNNPLmFwjgRsD+X/HJKedfh6ArTn46kqoFP91e/RP4ryfh45BMSLz7wD1MHGWDR6z9XpJELn&#10;1xIzzlGnzrGdC+2Q+JyoT2OFP5GCOMb3r5Bef9MXmHwtrYJKTVs01R+4lFO+pihfOMueDdXwnb/z&#10;yn5eX4kvDta+/j7fkxf8fU/xAc0RuVTH/E0Joez+t7Rf91fTRRMhdK2tzL9Puz6ZA+onOLWGAD57&#10;hbnEw8CI0d+76IPWyOk741J27Pe6CJX+Tv60blaz8hujANcX5YigyeaYveEyD8sFvf8dD+TNatL9&#10;sq5FVLjEeSD6P2NQ+l6DibAp1tSI8fczgXTzgSPWMbsKGTx/drZyeNK+Y8GanutoJf+er1flRNfE&#10;MA18vWxn8zau0UKyHEe/088ojk9FCkNhx3fAcmtusF3zQnE0eL+pzp3pZ66/AnwvlX+IeZ9cmw1X&#10;5diuq7lqlM85vG+9HoFLjg+R46Y8bC/zCOSX6Gjy88DkxnqiCPTLko2X8WkNQSMO9KnfHw7VrP1L&#10;HOyKC92H4xGAfb/X5/aSf8bJk9SdDQ8/E4rDSIwD4/H+DOiLFy9evHjx4sWLFy9evHjx4sWLFy9e&#10;vHjx4sWLFy9evHjx4sWLFy9evPgPxz/+87/92z9TOm558zvnIOoOYNyN2Y/mzKdQjF8iaPTEDmDu&#10;xjM/kPEWZt1RPBEBcEifTckf3QHbcBK49v7c5a1ysz9n7URrw64ng6y7CsfDnvQBe/mg++4P+A2D&#10;+AKYOEpNoz9KaNXmXCVj3JVjj8vomiJUulsycfR7R2/bKpxx2+Npz7tC57bynTtQbsOynx7j996X&#10;fvoXPSYVmnoiTqxJe6od0P7d2J3KgPQopPlCkIvSBTRUn861bqIw3x9wxArv1FZDeA+d+gmP6n/W&#10;2+5hoS/GasajsGpPkAP/vvMu4rTvODza1cMkP+drxyXog21bw288N8cDcJRLyMPBNtBjH8rP/FnZ&#10;hahBx5+Qd7NT7m8XPPCRviKRd9ZvZL/133U2Fg6NY21VqK1pUVigZ4K8ZygQuz/msWhRntbcz9++&#10;8ellq34C5+T5aeLANifc3AAZ9V4znp+pHHiS20nn5yc8AXE92c+gO6ll9RypowHN5Bhp4jakL47a&#10;c9+eU9jMcPI8IeeAr4ELZt3MN2gSTQFhOLwkwOl9bmpsC7Xea2/850yEOfLzko4XuPZTuoy7ueDR&#10;fPO01PsiOcA4RKx+a73Q3vQBsKpXOG7mSVn4Vyxf/7BzAImzER9a1pf98M6y0ZPVAHz/6oT6DzAs&#10;BWmzNlrG0+PCamX6cCkOkH40Ab0ORt06d2Cu++ldpv/Jb+IDk+Oo3pMT0vjxKE5B31RROYkeKq94&#10;Vd/ng/xpWtmMY64LLd8nyMbzmJJgEgfq8lLpW+ulOD5/+j1blDKXoSFYil7LgaFzYof0eEIPxVCN&#10;1pSsweuBXk+2GR187Ct6VJddzE/kPMkX/yibOjDSzOvoIKrmsnIbvr//gcf///bbv/78M9s1rqt2&#10;8W5sHwqA1KHrmnsDPJ3LT86wiwRwf/iOLV2ZfB0N8HGKA/lTKeTZbgd3CqH1y5HON0iqg2/9TE9u&#10;yuLjWTXIh/a1FVsg47g/YVdYVPcT6NzukLSuGIxWUvRIeaN1bhX0Lc5VrV1C2RF/URdcDmz+07mQ&#10;Y3z0q+ImtteGhzv1Dd3RjQzr2BKwnbme1+sHheJu1M1JuM9hy7ViXLdjFGZzaTTVB3P+QbevJYND&#10;63Z7lFy2krFVnTk/dJ/Rcl/pCNV6qIWuOdxUD3L4uLR06yDiOsdkn74FGIet5zDmhmvEUHED/fnv&#10;DLu0i0NAda51D1j9QvcJaH207ku1r98VZ+hvnUccX/4b8/oLv6+qPtF/i5hyrVnq0UiLGuTTOgjm&#10;ewVqPOJch/Oyupc/EThewVkGcY+ldF1zOsjL0IG2hiz3R2gr/Iy21x8aOoF5r7+A5XOU2XzopLhb&#10;3wHnglb77R+NUm8PoAz6GR/A15OPoevtEtcqcYyDvuGOcPGBa60pIHT9VL+A/s7wtbu+3WuYvoYz&#10;/dE8U/j5ftYWvF1WoI+hHNrtgY8tgPe3xnL8H2MR6PGOZuyoqOQyl4/sqfP3Kj+CuNXPaIdjx/u+&#10;qpCEkFnfIwNr7H6JiQGHj4VyS+M2YNXaop2LuJ6w17XFspKcNRqlKBbvkRMge27Nc+Dxh0ePC1E1&#10;yAdrUvKVuQHrpbSKYqgzuOs5jsDqc+DpkxlLDIz7xN14P4Lnq7CKNa0lsbzbQ8FqSFA+2Hq3nOUv&#10;Mc7tjqbV3lfRhUpTWU+DK/jPGvr7J0MxXKIC3Oz9EHIMZQiyHn93tjqfY36Admyb6kyuuFApX/PG&#10;/pghKQ4ckjIwZcXhbQRdk5zHRyPUep3SU+uwFqYG2Dev4D7ZIq7EqkXuIbY+0CwMTNvB9UsssluA&#10;9dZ9GxODPo2vOaeL9j8qysm3T76nRL6PvWZvfCCVPilSgsZ8j7GtZq6JTvgQqYszQmpPIOhIElD8&#10;uRYasNO06rE0O/aj/KXf6/bpC41fN63ONuQwFT2YNFdqw/E2nme/m68HphphP/W7jLdjEfGyV3sQ&#10;ER0rinBrtuBodXDofc1G1lge6JuuAfM9ddaJXxbyp1cCWZvV409zWk+0pH6sgPYmfqRA7pRGb3v6&#10;W6J5DmNAP9WJ0GfpR8KEfv4xsezg2HF4Sqi4k1P+oTpzLkR/u4ZA+1oI7B/WTcheWxU156W5Pp85&#10;OyiaE66TjRKa5T96e7v6gZwHi5v5OZID4OJ6q3TlU68/Ja/aKOC3N+ZJfvApX/MkhiPh77F9AHBp&#10;LfkcqH7/2XzxC485Qt86eaRnX011BY4buSBGVeD9cMW6XnV8RAv903swFgB74zFj15vlfzsvAbf5&#10;vj2FLNcpXf1nU5Fl9kpCLtduFMlkHSlFhmWz6lhNjmtHGkUTBLzPe1yln/My+rlo2r+0/v5PgQrX&#10;B9d5nvNfIAL8s5K2mEvXE/DjZdGMevk0br4B9dBzNMyvzOPjr3OLO+CvH857fSogWu+fkkajJ//t&#10;p5hZOgqZizJy35+sNtD4wKbXPmjWZ1YHEDPnloDlVrf8uOlzPGrIn51mXjkb1Od//Of/8m//PPpa&#10;SN0zEOzyR8LzpogF++FfZ0LRXRPDsyFX3nRBhyq09Ngq96VPiR58NO0zzm0Pgn4xyabkHDC6APKv&#10;nzwN+/mKReRkmVoTLmCvFxo41ZGA9F/jvzPOa0lwH43+qOo+BYbWPlyFnbzOPlGud21A9aS6bJ0j&#10;bFe+cOgX/ZhT+atv+ZOvnGtcGMk7l7v1v/t1+RA/JiTkOjzwM6AfduwG+brfX8SjD6oZdp1A/Ea7&#10;20/sgVejxIjaRpxutusBAlhHdZM7Yfc8GpcefYxLSWmRDJIcmwQu7JiHDn7zEiTtmrrAMKty8kEw&#10;g8S9Mgoej1I0l0mh8cwtwZ2HhWKNyIpI6KS5OzJ+58XyYPzbA2PPG8KyRhp8DqYfWJ8pJjQrWBY9&#10;ffpLIzCu8+KVP3k6Rw8Olmw0nvmhUEqo52vXhhvY9GKC89BcHE2dfZEf/egMdv7++fNbnFNKHu1I&#10;kGcdfu/j4autTbnr8a/An9/+FQUUMW5Y0fxgHnqMeuA+//alb0z8FDWp/7sSACGKAr7GOQHIOWGW&#10;pg0ox+qRE4Dttg6ZBVuaibMiIL1KJBBjIyS6wNPX4Rcp8FUY1soPEWKybQ6BDJNzDENHZlO+WB4a&#10;m2Eubgpr3f/Jn3JG0Mzfr4GLqelCrDkG+Lmzf5o2eLVkU9YbhVhb1PebBivx+TpO5LHASm196gY1&#10;9FnuPs4zFnNM+vhUkpWotj2WYe2ljwu1MtSxV3F73IZrsYowoPqg0zG8aiJc4/F7YIgj3L9gcPGO&#10;IZS2V0iBQ1zRZcktr5fki3o6hw0AfjK0p8fq/Kx340dVoH7NWd54R70WWdT1ja+vuHbTeWtWL+TZ&#10;fozpWecMlca358Z5QvSfhTn/CNn4hY0UGvFvP+omMiDpu57gEA10B2WmNy7rxmzD6StvVusP38Lk&#10;a2+tKYPPRQH7Yj/WyxVTyfhaVBWS4jCPh2fIeaBDrTfuYP3SbeZsttnIXg2x9xL5zi3jHBgj8SHu&#10;wtdjGDVI7+tjDSXVaFq9HFw2bsN4bKl9tU6jaV00e05Lzg/G6NP22J24DEwx7VR/+zzrtuH04KCI&#10;n8MSHTBu5F2BU08xTODwMS7b0iLGc4gyuZveHYhD1a4tAGtnwNhZH8D4Tj8CRnzPcUP40gdR4ltv&#10;9ITDbdn+FXl9ULEB+kVluU9kKUy8rMlR+scHCY2y7+GJKPpnP2nrNYm2+2/6RMnlQh8RpG+JECT6&#10;3Hj/WnvYtZdcTWL+lMDb6xOOQ92+Rh2gAxrXtzpHpnYCRvdEEK9+mbNq+rDf1MNN1171dwnl3B7x&#10;4ed21fkFF0uk9msbqhLTJ9cWnprCmXv2CqmjD86/PQ/Q+wdqPD92/8PXqzl5B7SQN+OsptYHRnpi&#10;shU8SnxoVb+ukXG1s+dBPNET+kIvjn5TEvvUZTYllArAGLXP+Io3Y9ofQun9ZrXmDQwXqMuAds5V&#10;w2FhCKw2lFpbCNf7GnaZaVd9kw85WkY8ya2c5APgp7ko3zJgO+6l8zfbc01r13gRr9xTA9TlDM2w&#10;4L2bkuwyfWGvE4skX/2tXZj1PesG/Hrzew2A+cx1CvblWw0gv4+QruJI3wnOMQ0Y3cIwW47g6pyb&#10;LpFzZul0A0/0ZLoIPTk1hjXXhaIvOyBfNOLYNwmN3eMm4fiYdcmdPRvK4gXcbFuv7QT6pLwoZejG&#10;uXTyYZ/0d1jA7ZWxUJqtR45e3/Ff93kSJzR2p164qSfzgOy5rbTy6lHJHDO27N9KMMwZ1SY736kd&#10;Y3LMilmWwN4DRIHUzRu4jdEaw3E12sm9ubTWPSjQuxDO2nyNOFfoVNOl3tSY3uHaOc4KGe98bBdf&#10;+oxYgCBlNYmIGbaAc2Rj83ii1fPlsn4PKq4BFJcctOMGkFldQ/H5yFuATvtRp5wD7UX/NLXDzAmw&#10;fI0DOHYbiBm2XTMAW+uSt7xzNBWYZuqlC6wukiO3Sx+7RvUR6pjbgfsD0vM4K9/s0xGXbodKcHUf&#10;X+pUGi+BUFkHfAyeiMpEEX5TmvFavPrx6fOneH2v96wWfQ6eNNXe/iZreDCden4DMldd0u81OeOi&#10;8Uefnhld58eW99ky7GtrGixt7/icopV8+nrOROeVb20R3z9Jx5DsG/uHKvWZCbZ4kAMA6+/+JelA&#10;vuXORPm3jNWwPnehXtddeT0qcwjdfxsT2HtMqcZY6G8jwH86TUjrMRbJQy7/goYDf7/1310MR0j3&#10;zzj788MARJn0GQ76Nx4A92L9emmi8fg1hnTIreWUx7Um4wfmc6WuInyf41bX5+VRfa64noOAasM8&#10;1idMBdd3klLlfv/9EfLQ4bWkJPws3tTdQs8v1iTmPmHXYfAVxwDHC8XArX78XaSaxj45Sqd81SRC&#10;LZ/990ftaK0ARTH7E1ctGp0RcKyojDTTB3VMfYqrFhipQxKI6fEizr+X5m/CqTFx7AJTwyDrMLWv&#10;RSCPAY9bZu4cNRUihmFr3gPiE2tamHdRxXrq3BiLI4/XhX7oeQX11njZPGS8oR+L9NCo/zgOnxwh&#10;zU4dJwkoy9dzD2YfP9k5YzzvMVlXQlv2k+fDeaB6j492wtj2+bTI/6afPCcp96Np7qFrHXj7fSXw&#10;mn51jAbXaAeuDCNH7fk9HedNfwB8b/cNNSJcHIg/10xj/THC9E5n5nn9A1/Jci03nZc3iX6u9We8&#10;PsLy/gzoixcvXrx48eLFixcvXrx48eLFixcvXrx48eLFixcvXrx48eLFixcvXrz4D8c//jf9DKjQ&#10;d77hzsy6sw13tc03n+dJJunVN8LNHXFLzp95CvxEJOWE+/PuO965h217rrv5dkzh+KaIp7Cd8Rhp&#10;P32IvtF0ndHozkKlrnLKDnnuFp27Yc2lUTcbK194sl/QKAdusO881SSu3U6OkmT3cYD0+IZnwHmF&#10;8pKvzVIIfTdlmJutixzf1FwKharv0udtzdnQ1e/cBLTnTxL7zZ6+M33+/Ns3PjVM34IAoO+9UcOQ&#10;TfaHJJmbCaFXLV2T5cu7wL/MffX0SEH+P77x6UPoYTv8AuwXRyRLVL6EJ9kjvVBzVFz+VC48tWie&#10;rDbwFD5Yyt1zHsDRtevYqDX3zPHXWFXY2GeTkIj1s3/2jr7xr89F9tVjv4tfmAjh6TPngwHo58k/&#10;+J8+aj5/+e3PP/+V8r9irGVHXVoNSNVpuh9+tAZa/fm3L3w6EB4q9snOMEB9q6fZFvRtEpDNObqA&#10;uBVFO6roo3g52I7ECBErVF/09CTLpeO2dBVYT88qPWT9BKH3TGsOcf3URfSUT1arLflyGwhBsteQ&#10;/eEagb3XMxu4jj/WfRmgaW3o5CPX/AaUfTmHdIFjLgkrKTA7n3rRRZy4h6zncc0hVNz1p5nWk+ro&#10;T329Vtt46+sl0XSfvsTYfueo0rzrjaNO6z7gPz07qEC/mz9DSOTfOoFeTydVDbDqGgMa//KQfNAX&#10;PTGv+x//SFUVsM764pRq+i51cwFa66Mp9KsGfd3ex8cBr9fPmT/VP9Plcab9aLom+cbayqeMEN81&#10;LuGrdYAZ0M8668l6aSEVoIyVq/Zyy+nT2kH+nofwnZ8FDb0GNyJVs3zzEeXUef8WwM2ito/zSprX&#10;DuSY60y26ScO6FwueF97XAOdG+f1rgP9LgmqnluZzQ6Y2L4+duvJAM0R8EBijQXtFVd6NMqNRv6K&#10;Quu0qiF95XU6AWkSi/dvHDN+XAbUFf9JHHrvU2OPYXuEoJrFCIS3hEEYV58IuHi/gTSzDtg+8SSN&#10;by5+47kPpxDFiTdr75xzfKKe9rX+dd5o7/0eOHenSKniKvzCEdzyXymaa9jqSSe1j9Lm52azYb2y&#10;R6/Fl4J8a6xQr8yZQxy2HY+AiXQ9gDEsCd/kOserSpvIZTdC9VdjD7QvWoUZ39U3sOo3+FNgx7/a&#10;nOuUQoZAatQlvlR1ztKBRnWAc/VPJIGtn5iEicVX8r1/w1O1Eca/uBsa4cItDj4PmAqeNw6N65/f&#10;/uxvj+NnUpQR4zdjP/kkzQgHUhifqRrtRADjFfLRf0Wlljvt4X022nTj2Jl6/C0MDoumwjL3uEu4&#10;/M0ZyPVCOYUxEaYw8Zm3jLYaWnqMC3eRuWuhDxqpvM7EECpdY9dzGLmPy5jzyjJ7r9gzjK2Qbjdf&#10;ULAAXLM8+6QglBI2M28bWyPX7EAzrhOTQUc+h2sqdfmm/uKvCGy9NsFrm35ip0TAxF9i931+ElWv&#10;LUA+ceZRhikyGTNaYjyx9Qzzuk6bP21RUv9NFHX63xc93s/CErq2Rn8Uh/cV/tV/f0T8pKt9Q61J&#10;cYeV5nxva7uGnyvw95n2EW+y6BYmx5KbEueRHejHFurcw1K23Z9x8L8x5++4aKUPcfJN3Dw5OFrZ&#10;Q1QerZuCfL02tw/wetBPcGO75mYIAlBy3/ohH2x9bBxdXzSnDy2JtLQ5hA5DX+RZDuCZYdvzpOFC&#10;X/oJg+qf5Xe54mc/YZyVzPbNV/3rGqJZcyacfNyX1jwTU9+sqD0WBRy7qqF+Zrm8V/9g7zjLRHEy&#10;lJtCkct5hLbnpnjF3qDe6+nPOaJO/Ywbjot52yQEEXXayQ+71+qQdtdBrYekg3uV8eGCtscMmDWX&#10;wtHvHCvKG5qdyeF/22drY3Ty/grus8dlR8MmjddZc1N71Vd5la77C0Bu2uEfyQClYkPWCKx1Fv/N&#10;Xknpt5JWXJZGtXNMrwaw9ohn04HaNLLPbja6Xvcf1fMBtGaw7UhyLKoEFRGjmq2km7CSZ400aVyU&#10;P+FyoPsUaD/VFv/kXbYmXtCuM4s3t+T1bTYMXCUpLlpXd3SeLkruHGjpvKiweSgMZst8q5CS6/zE&#10;PPpz6QTrQEec4ZkwNMzRPzcYyLwMzMsX+qgebH08la76XT44zyu7zqOKAcAlPuj9mBGh/k4Ez+S4&#10;d7pyiUMtclBEDss/Eh3SsWS8Lao8+FtIFA7pisfYaMD78P0eLsxNMmxrPBYj5Whazwa8ei8brtfx&#10;wNhaTYn0LR2uvf1zhT4uc7uxrqsNGCO9JvIgWMCTy/raOnJoDWDO9WS3GufRC/1aazo8YczHyz9n&#10;AM6/HftzZvSKrjluxgFU38vhdrYvjF41rb9Tw9z5vK4OG12Od+vjGP9mvzRgoYnw09wAuxrX09Lx&#10;+DujkGNvTyvS9U1CFGwrV+342IO/5zrQHwnwjQL4SlXx3EPTn70ZAe0YK34EsfgxTxojn3OwCD7M&#10;Emvsy1+8G/7kQByf5YQc3d+Q1xwGHp8F04w16HmmD8OF8S8xWqOd8XUl2xBE6/2vMTQ+opmCU7Xj&#10;3LPGjk4zD7CVjK2vMz1V+xiGhHN+0htFRI+bqdX//Pvd3anPekzfIrmQTzpFNLpA01E+z4vaxxjp&#10;b0r8fbl+EhmI3b1WS87jiXE41vX3U4xytqiu46LZx63zCX/D3v0Dyt+Gf6H7YSHOq7VZ59yS89hs&#10;mW1AtUOldYq57XuI0FKPrSgaodA6mXUeSJH78FHkFBT/My7/K0AjWWvsfbLaixcvXrx48eLFixcv&#10;Xrx48eLFixcvXrx48eLFixcvXrx48eLFixcvXrz4D8fzyWqE3UiX97vprjk0fZf33Cc3d8plUGtb&#10;zHvmdKsc0HfWGZiwn0hEeNigtAjxOxoHUbMCYT5IkN7vgldf4bju+F39ekJ3M8NqFIGKe9zFKRjf&#10;SNETplu46XaUhHEN83CFoHxQUhZDuck5Z5vi3OkIyMNc01sYe0urP3ryT4Ii1lU/Rc2S+d28XS+e&#10;EkQfPCniG58GU3fclz/GomnknCh73fVZes+xe1pwe961/EV1xqzTVE8yW/fcB0I3oSHazsKZ0+7U&#10;XZh1UfUffNZPzwWub3x6EvZ0h6rck0s6z+t330LwuQiYZ+XTnfvb7QPICSzDNClKwL5UGGE/J/i8&#10;6NsNefswEAdvH7/ZTo4+lgM9FrktjHV8v36Zsc9HTeVTwgZ4ut+/+K2RpKQv7up27hv2Gq8Guk98&#10;slotq3NtdYpEz1s0+uZMkblXadYdz8yd8yfXMC+fwGKJmN6P46+fgOb9MPjTEeUD/nrSGuTYcLLU&#10;y5xPhiFevungwxLIJ4apXPDTniHUI4f65Gtc9eBmedmhmtP1vOZpjeV5Zp3PS/8RZMVaGs97DGrQ&#10;mvR1KuxvVx32GeaGj7cGDE/V6iffxX8/ftiTIAMV4/0rRGXhXT6QWWbwlvCMKGieCrf1MpHQ3eYH&#10;9cr7MxmzD82h74SECiVyfjSnQLsGxOa6qoN6scGBHL4F+EWAhM41XrulFm00GO+S4e0rApgnmwFh&#10;reFeg7j6xK86rSiUTHlbEEuBwPiqBtQ+3KHtwZleebV/7Ru6UV8xFBBWJPGUco0o0OUmC0xY0/p8&#10;LXhY9yMgvamcAr56uVnf9jPRA3zeTiDtmMcv6zni/LuMSc8c2VxyX+cXjcdZv886fTYc7uUxawyJ&#10;tMqlEqaIvunUrrV+xov71GvP++dFuX+rY51Jq5VarXGrLxEvDn3T98Str8BtrscVAnMvP+SjmGDu&#10;9kFLh3QURzbE6Ns34F8QHPeRup8g6/AJKkn7GrmAC3aAdWgIE2VP1OkcbANte2DOk2tO2XG0/XIM&#10;O132/NMhGqu+eaGbSrcPsOYZ+eQbjepITfuVDiY9GQjy5qUeOlcHVj4T04/7t7GAimIKEp0ia5fC&#10;87aTeZt91UQg7zlWDforDseQ6sxvW1NG49++fiDjqc9mfOR+qy3jFGa8p++tfvlUZpFU8yt0XyOf&#10;d6VTZk1laHMIsle+C5rAsa+VvI8SK6xiN8Mzy8odQo+TAtNYHlhDeu0DdM1aKINfukg++9Fx1/4h&#10;W9nX/IGf7h7lFTRCqdh6slqK7fzRukgtbdjOUJSw49o14PqYHwWav0Payfwxbus08YEa6PPUA/eg&#10;Xr+5LUCjffTbu/J4IqL6G/A4SJK33kBleppDP1ktmmb3cZXv+pts4PX6HHcg/kbn3+6VoHxMbFef&#10;A5zPhi6ElgsoR96Yh355DOWKM87GBIY8O85xw5o/xmGrdbD7X8CcunpTD0cfR+0brNzJVnVCRTHX&#10;S4kHblovIuxnrVkn88V/Ys76FeshnuJizhnvmq0vuS3ee5XDUj7ycnYiVaZXvoyhfEmS5yrK1T+i&#10;x2SqyKsq56ABjdLtnpSD4oG0yhljUdKg8wa6DwL5VtD4uLuvP9VU2U5OQLwx1yTZXBROSB++3W/I&#10;dn6Q2PV4CZFEerwHc3uP8CNo5LZv7FGxj99SZi7my618IVAWchxUc+DD8Vg7FdeasEmuHDuJz1Ha&#10;uO/zgMjQlPgBnNVzn32CzedJ3nDVe2D5Fh9zU3WgGT5GO8z8AtOn5TI+bGDz1PLNsaWv242tAfta&#10;kyUxfkc7YO46ndb64ejakUMuEa/coOrI5oCt5LYFoO2xz01Z93woAuvsjNY2EIJbtVPNsiT0JBRY&#10;miMg2cet5iHFhYsqEAxOqD4N88QZKawzD4ugtmguvKfvo840y2eT+MpWXFdnPFmX9kMcNnPyeNUU&#10;pHOtPoH257yVv48dSX6eTGca9DeC1wCv+Xth9MAc752w0X9DABa231+mIcI7A1RWszrjfLiaGJQv&#10;tq1NlXEAHmKAejwXS2OVQzuOHAFPvZuokXze1zFeUgg/Hp+b471u+X7/MU/zyvfASaH3rwH/3KE/&#10;SzJ7QXqvs/AlSDUn+UQe0tVT1eQ9OQSsFcXVMVY+uWVNmLO/+ptx5hV1lC9qOuF1g7M/YQjeO3NF&#10;WGlsaouR6LXYNVYD1Lha1vVUOnMELIfbSuI+GtL1LBh9oRQ1VIoOb1JsUBkh4vPjEPVryHUOrHEr&#10;5N/5dKgRLPm5QmQvpPUyXsCxS4gP1yMl9TpNfO4nQSk38k2fZo2sc1nIfW4XYKaqGnFEvy3Wj59E&#10;mNwuDkda5WJ5pcrauIO62sV8z2MdqCercQcE9O+opG2H0YegzzH2nI2v8CUuoPd5t1DHJ2UWkduW&#10;La/1I3GmOcxSwK3rCw7x5JPeAz6nExFynH/Uv6ztzBfY50HtVEZJeL+gZcHiNp5JpKkQ3xayRI1N&#10;1KkxU7fKNBF60luOidRQUZ65RCuuaN1O2edHyCgb0ztIEBDH5BWePt0pR7gp9mSA9z/+87/92z8h&#10;yNgUrgxBRedFCM94934cB7772EQMJOPDekmBG3cYngMRuKiApoBw+KA//jOZi5ein4S7dgPsrQ27&#10;X3QI68XBKJoW/5E7H1v4pGjA1HVGs4YxEUtBOs9lW5IkVp9lv/TzgVsSiFIHTKw1k6AQZ7ap3T03&#10;TkuWxkVS4sgCDobzZJh724kNhO3ryBpZ6LrRLmqYn1MbBl36T99u+KVx4To/N0R/p4ZB3+gT+B41&#10;97ho3ND4WCk4VdzJpmR5Fs/KxHawrE012hwj1aF9tNUspKu9gOwTaMm6CAHWecT6p/x5cdzqsTt0&#10;3NfNamSHSjdadVysN/00X24rDgXplxOhp/aaDfQ/fpZH3g+pfHA+fn7xs25kC+RPM7J/OBbWejkX&#10;YZj0kbHPA/y6tjQbR2D75v9EXLTxhhnMx/y0Z7Uosz/QqA6WHAOjyx3EjPYJjP1+Lal80mSfbXja&#10;MwSL8iWQSBZyfbZbQKZvwI/5Q4cN1sxBlUgqGtDMe6MV+ClP65u9gGOSYkDns3Wx29gXiX06ioFz&#10;fQIKG9ARsZYphTCvO6X8GvM054zsSYkmI0Y1s1k9y9dAHlz62WcANxbK79P8mnLDf4Ii66Gzc3ft&#10;1RRmsAv82fH+6dPA8r8stLSTfJuLY92QtMjkcaKccDy6+6Jhvm2XAx6hXscO6tHPXOcYqkAG5nxw&#10;ytLWhM78EeQT/J164s76gcpXzp9jYcu9SidJKI250EIARu0/ErClkEzt86HzVRKgmUjjQNE9Dyd3&#10;eWpKfOw1dwuL9lnDE/QJrvaPtteF6wnMRyPEWxmA1OICTcc6Z9i739H4TzAAPvaP8Wnu4fNxkRqP&#10;oJdH2S1Ox2hfS0UWUmTNJPGfA4NOeTxfBqDB65D44o85efjYSU6ulAry8H5bWOkDGed3gTlUR/xr&#10;D+PauWmIZvWFUP83xs+t09MDrc7kBeSTyNdo5DJzyNxD49TtRCXi+NpfN0NTXySFryFQlgoY2bUB&#10;8x26EpJfdhsf1Ds+2gymdxvOgfj1kwmB27zccHpV7aV95JBzqPeoHzwZT/tQrJoUn4+3p5w/Tcyc&#10;8NW44KbB81H5GdJ0K3tD8YDKqD5pb0PartPc6l61UqDV61x+OEV99ZvVNMeQZD+1a2PREnTj3hhP&#10;mbcT9tznCjgwTNE1xoXqB3dCOXwT6OtBN+vBJDXWh8YO216Rx/gAzjUSEDXJzQyx+ijYrAZHu4Sg&#10;uLXOmAcavz71v8FHO1Jfp5oOp33L2Jh8Y/V14fV09WieVIFRZpxiVe+KsR0cH9t4ALbiAmV7OoXr&#10;iRw/q79zhM60V2g0lp8lgf3K0kW0UCS221B42JaZNZ/85/zBeqsBfj/6/UKPGd8Z7rEXF/dDHO7S&#10;OdNH87W0Hs4+5U8V/nKuHeOHGD8+BcxCCc4JXe1DzbCMb69LDU+7Z7rA6pk4tgE/dgTve9lnX9J1&#10;fGIeez6yETfmuvzRTE5x2AppYaNuBNxGvJ5Jh9cLsaWecjhQuMOtq08Rd0amVT7gnfIHoTOWRnOH&#10;r9/Q2T/Rjn8854suY7iTMaTIa2clYf/QqGLEyZwgB5rWL4c73IUUlUjoIlyEUD5ek/4eh5+qq+v3&#10;snuf9NpfUFwwkQoxM1doy/BBaaEXR25TTo6W/bhVPX3UJrFRW+7AOFUTts7gBQEW1td6QtrKAddi&#10;3ld1JpmNo0Fnt599XXwNI5N6xQ38mJ05tXlAO0n+GvT17SC4RJvy2H+V4j4vQtn8Otf91b98X6X7&#10;1Jvc9hph+1E+XJtoN33bzfwJ+I151g4wY27kRL0KlB5Rt7543OiQZnwl77wUTLniM1/J0MrWvONa&#10;HNxH05T0XUfWcrjjbo7Aphm+NSZsC3e9tKnbAWnrc0NuC+i70ni+j3DQJnxsJeVKEJ0FrT6F3mOB&#10;uq4uHa7B9bZgvRU4hHMjjpoQyD0ZAOxtX2DeW97e/TZkjsvY+qdF9Xe0h6EPlltv/wD6m8JShw8d&#10;0Hhp9F1jR4epF5gv1iAXPnlIUAfU8RVAQ32NUcnoxQw9hegDzYG1slu/daVN3cV5vm4943qiw6YY&#10;1qF9fD7g5DWmWjff7acne00E/L1tX2P7M4jyqTEs1M2NpRcDPi9pjmj1Xkquz6bDzY36i7aUabN8&#10;P/t9SHlUPf3ZktX/V8h6WKDqRN2+TsQHV2du/w+w7bWn8UweXuf5nNaxqkjPZmjzrK2k5c51xSmG&#10;wHs9CXB03LjNMetcNcdArSyzSew4zhsAFeWKqR0/SjY8cCAtIIvrGlDSwRkyNwPUP9c9yjF9+2uw&#10;Arf6/Zzl6PMMZBLXMZJi2ns8Uy50jmh6nryGqKuHnAJmxm/S07Hq19nJ3C4UjNcBv9v7OOLdrymB&#10;Jh6+Ob4D5qqc6Lv65a8XnlHlLbORwa4xrL8jlmPRSJXO5YubZeWKn3f197wB9R3wfqieEz2PQMee&#10;ztqH/Unk8y6YWBEswKNXn3WJewY2dQm+DvHTypLTg3L3qRKnCKNcvQbUtfYD4xmA2HR4hR3bGQfM&#10;EE495+sS5uX9GdAXL168ePHixYsXL168ePHixYsXL168ePHixYsXL168ePHixYsXL168ePEfjn/8&#10;5//yb//EDXx9cxtbCPsuuNqru4Tnrjfpt2/BvRYuzrhjdd012D4QSn/nCzvjsPUwyXUf4OaA5pN9&#10;820ZhCQshat11x+avmvQfOHcXVl8VOLORNOr3/tb76Urk+zZNDoHkXfWygc22qFWX/0uSwl5d/5J&#10;lnC+m/1ZE4A1sr7h0E7DMQ+IcoKwd+Do+2kygX5izo+5u7i2xjNpGr22ohbPOPX7tzDEGyNDB9wt&#10;3fnC/jv1n7/gMUFVdD+Ba9UCljUajc+f9YghL3hiv/XP9A2QY6aCvB7uCPMPlvTzO+5aleMESJVZ&#10;2ad1HMLCkqRe9ojZ/oXphSGpypLfalYdEd93k6sJU9sBfmsyGeSbkCwu521teik35nnukG8h9M5b&#10;euTSU/QQLg/nVb4cBuOYYWlh2Qd+xOzvjehJV62zg+HH95/Rj/oGBebAshxj5LVUNcsqX3eyno4v&#10;xr4kZOsnU2b5FatxxZCtpw9SX3Lpf/z81sfajD3a0vlxj0DNH6myhu92iHxb39gRX6C5C77nT1YD&#10;ZPPUjtuRnOcGdVDFBXomo1EJPsSI0dIq1E77Jhl13AMyF33wxEc8NXEhil+0QihVE7aKUr5cM1bg&#10;7TjLdXakKzLa49/MaTYJnDv7PLFoa6fWUtnrGyIC1l/tu76fgJPfXiIv+i2fzEU9Ua8dZZ/RLM2s&#10;VcbDgy7fYp0KaaXvYldYYGqoRvDz5B7bCp/x+RzdmmsTfSs/BtbORdXmmp9Tx6q/WAvSK8eqxYsH&#10;uJs+jHMPjxV8bOsJSymGb7W/Qpcc8T0vHuhkSy4R8PlMhK3PF/60BrTGffa9+la6fI2ibz5ZjU+S&#10;zFR9zJXu8+/j+yE8lXxD12EhrDq7T9Q9+GffPbvfZidDYKS0Mx+23Ve1sa50Dl7XpuH8WDOGjCZH&#10;PhmH67PGb+LO8TqPCTIFdoz25I/Wa9eTBvFkTvWv6hEffXNbSK6uBzH0QT72ffoctketHlVx2uv5&#10;aH5Y0I/Sn/3WvK0xNtFoWh9njI5r5O6hExinp1tkbeaqWouznK2E2OFe+MkX9XZXbDx/2NJx0BwI&#10;QfKEBSAUYZ/7o+1LQQPOg0qdPhTbtY0EDT4nWTLlLiLzluzzAXnm6SOUxeel5pp6y31F+hbg23sQ&#10;jtB+QlcArxd6fUQ+WRByrrXCRZf8TOLHPmvO2hn2WL8MG/ha5zkBQJ/I7WMkZIRzG3FLZv6sJ3Og&#10;edK5a/LqGs//rls5LPeIo1vzJ/WR13Pe5tvnTXY0PabRKKzjfUwA3/cUouhrs72GemX0dfOGasA4&#10;9cudJcCliK71ZoZPkCO4+tpZ/Qh4uYNtn373ZnIF78pL1+orfZdDAW46j+Tao5zXk5JHuALjc5tT&#10;T3i1G+7H4+A8LsYbkmzRUxo+8eu23zGnHWocH+T7sE76Y6tjFfNeP+2zUzRzCr3XUqYYtYFKqyHH&#10;ln+b+QyrTrQzdjFKDC1V6TF2YhRHlsCwNfaTOrB2iJtuc0z5maVEoGuOjXKnIH0HgjCbfIKY9G53&#10;XoM8UM9tvIDV38DKG2h7tP33lWGtxUvN0LVPNPvJWYU9XncO+cieTwol/Cd9024U6vZH/f9fAWpp&#10;iqGtvNYX4DmeFAKyQff16x8pC/iZGvU5z5P0zZ/PXh1kCU081yDApINEDprh1+MyjqNLGNsS3Ec4&#10;KysMn1lRL3drLmvnjz/+GK8L2Rr7dCju7n7g4/k1Pf3hO9fyhbpurD1/LUZ4X6fEDq6vE87Fnawz&#10;pUAIkr3OwYwb4m99QXOG5vqgMr1IkmyUAa0jocaQ52oLxPaaw8iGCxzUZ3Fn5C9w8W3NpErc53LX&#10;9MAHpfg4OO9Vj8aK6jVMX/hp1tJGc8XXTj3VjwZi/6TfWJPNDJ2PSBNVtbKYI/5tvnZKoB71D/yd&#10;3WXDyttUo/N+A74eCkls4M6TNk1r7Omb47A4Cv2ELkO5FQeoFJbzwJ31HmG/bsxxj/Cat13PRtnF&#10;D5Svapp8Dh9vddzH85rOfAvFUWNfQJ/Ov1UAvWeeW8o+Fpu3gHpUU2bgWOhPp8ax39fuAGOA9ZlJ&#10;qPunyTj29VpWuvppSNq9TsNtjYDj2tdFwLgLJ4D6/e27xLrGwXuudLAa/vXnt507sLOG1gy7JkLj&#10;la50RkM9nqym+f0YFYdSRLdBXgPGUp8x/uvP/ydbIPtDd11rFIZjzSv7lPMgHzSMnb/r9D4+cisK&#10;bjj+uBOBOv7GI6A4s+NzdoXlE4HcP7D2YsePDWF/mkYcbrPmMjtloOQna6H7EeHn38fYitfHsj6v&#10;m/1z3sEj3ToWkKvH6ILOD8Qq5B+3a31Cz5rneIaxHPLv/JSEyTTn0gJq+8LTYVGqgF7huyTBlXA8&#10;96dJ2BCY6yhzWCi7s//90uN45FKl6Fub6OrrMDHUVzQXGob5Z177JzoNlmP11XOTW2YcFbJD1/2z&#10;eNTwPBeNA2yHeyLXnwzkzePKqDy3thlDn72GCjgG/DMtcWTDfGwSPZ7xX+tD0Dka8XuMStfA34mM&#10;xDW+alpPFlMNuRVwruqMAVq3UyK96Lsi3NdlOn1kRsWrD/RXP05oftUCqw62Pn+Yh8124abvsB5e&#10;xiGf8/0CeeRYdjDmjKIlkcrH3ftUBD/4M6BwOkkyxwTvk+pJpO0FbdgezpCIXmhBVaHj34VnT6ln&#10;x9D0h7mBjgphBiw27VICqPTCWnlLny9upS6V8uQWcVZn2CsKLQ4qekWMFt2agJ7QOHD9TWqy+HhL&#10;54s3reMCY7VdY/xHe8a1GTdi1Yni9oIOVWstXyZTvtCvAwkIXuWTmyDPU58I5fpZzb+APOtDyGLO&#10;R96yntx2aU9eaFR6zcfEtXcIurDpN4tiV/a84KAeF1F4nCSQH4gSGgs/WvJmIyVH/TJBzhvdgFpR&#10;cJsb3mJf+vy5xOLAuPXPS5IXaXVBlGvIDlZ9cIuLJJUBZjV9bAX2+ntCLxtrrQfmTZ3BWAd+LNQ0&#10;KM7W0S0w3L7pjetwwAu/wO4FistLgdx0iKOYMZea++argKzQdG021wLmwJnW8c42hVbX5GBG+09Q&#10;2IxEFFWiemiTSmBt4SbEkofg8YcnEGZL8SG8/oTxpoX2vKinrB6daCY71v34+4Z1Tf61fpvLOO0n&#10;ByXkuqMLRunb/MUQoLMPG4cyZ4yuf/wOFxHbhdGqo4Da+rLWTfkTrq4vlmENeYh7rmbtriHqMQF6&#10;XKIf0v60fuKm375ZjX3FGO9ulz0vVJjHUrRuj732Cz4yJ8pWceDtFZshFYca+nx1ofJjL8UuI9hp&#10;63Nt9FfnHJh0BNZNUuIJHTn6BudUyO6IHJqAW7wEotmio507t4G11nNbcvxrFh/8C+qCvOLy/ML6&#10;sQa6f2zTTrou/QE4jH+2toZynnvBzKyjb3r90LkP1s1BORrVlmM5JEQLgbGDz+tu7twCHhd42IMj&#10;4g8vpijiqi3FdJRvqXxb5yR59JoIoG899uDgTz/3fI9rQBkKOna8nwJU0+dZ67SUuMg3d4McWWdK&#10;PD8SwztwJs+23phg3Bk/e7YeHowoK3RrDW2ejWf8HfIrH9TWNXzY59BzV1p4Sk7fDrWe4G+Ljish&#10;cxi38oymfMTSccPausQKZOsI+3AYDxrG1hiUPBwtfIi+We3wXeN56d/UH5EWOmMeSup/4GdAVzQh&#10;ezUJ97rrN8/snT34NcYXa71Yag2U5ca25swA7elNxtw6V40P9T5wgtVQ9aQYqqnTE/ZwtwCEsfsB&#10;97IZ9cDDsEN71izfUPv6SxhR1nnyBKZ/OAPSIZrWZ1v6Vb4QSqkrQnHx7xZAswO5nEPyqrnjZqZg&#10;srNgu0Kwrg/ogMbtHQduywNk79iPjKMe2+m5vMf+7Pu5H4hk6vkf/HsJa0g17O7PGGFclM++H9SX&#10;B/7GFwRdn/60Pzq6zvYrXsHUicdxMK4L7iUX8Lp7+yzO8KDTB9QdWM1sr/7sC7b9GovW9NRekWtS&#10;vjYuQI8dsbh+Qao3cfU+j24mA3x+VeOH+KAfOUfU508O670s9h/bmYloJabBdwprfZPDUeuw9BlO&#10;Fx/vvaboa7lTQ/fWaT+QH6zavu+IeXgNHrMMhdWdqBFvQgPVTxpROx3l7lTZf7OP7ZIw0Bw5Juaz&#10;ivk1buPpa9UhO/DRBwiKa13s9k0D5gdJGWr+tFc+9Xd+yem76ik9DSl6eNfJ5u8gqUrMXNMnzxvg&#10;rtZyeVmiS86szQvENvlLlybGrbFkO7EB40+RptuxhfY2j3B1f5Fa6r8BzHtJnQNNcwxZ1kOfvjkg&#10;oHgzB5wkqqQBzdRXAuZZYT5ucFYc/q45x2D/xKzZgmKtnSNOJsA5Tb1kvarm9oNYdcrn6qxXUG1G&#10;xf4rLpuAn0ei7YAZry0M4+S2YwDtUdMa78Ct5vQ4/IDu5xSx+GC/84/uyUqoDsWj8dKOPECNa8kK&#10;r/NPyeknjtAPw6jFlWAOeKqP0hTM10FzxpEP25XP8wBmRFzvLr1lpHDyNkJ56+HkvUYFpq/tmn9H&#10;cwcNQ9HIpYTea3SWdL7YY4wn39jnGiX069gm4+IqXb0XXHK+Z5lSVfXpc91k7O/bNsQZgOTM9taa&#10;NoHxvyG/bED4e6P75qKCrsGvoLvXrActwKQeOgM0P+ebHAnk6M/F4j+Nd+am3nP03wtWL65Np9Q5&#10;rsElr6ljrzzB6/xoRymhEQfqOD++OTPMcRbXKPT99mfMA2X1OdG+k8PXAPDQr/AVOTaoqJ65mUBo&#10;Hsc90WwUMB96ezLngfqcM893AL6fdLNoyD2v1j97a7Rhbyn356MJi/MxOM/rAPombf4cKP1z7dyK&#10;peq+WqqmXx4fAR/fWw7XyBO6mZ/tA+R4d+2WH45OQmjs8rihHXUpVA94ACA9+pu7o5N7xZceJemz&#10;IA19riX64otOc7zinoEyQOc/Y59t2L7wHIGt4tb9ExestRsxSoe6Zk2Nj/9t4dBe5S0f1Ct+//t3&#10;f65bkfDT32X1NyX1yh2N+pzHUUqF243UU5FJwatjZ6+B8RXKKj323KesYoBljwftZ5jAwGWO+F4j&#10;zVx2lSrfWRM1v9fzgXF0Qium1pn5MLb6Ufo2j6qgPElB3/g37AW/6dDnCDl6HjJS5CdDQdZ5A6w4&#10;hHlfzEdupMLkuGVpHQS6ngzSPPUBKDWGK0MYjtfuh733QzYxkYtilB+Nd7tTW+NjcfKIxue1Obr2&#10;OvYBv6EzNXKm7v0Z0BcvXrx48eLFixcvXrx48eLFixcvXrx48eLFixcvXrx48eLFixcvXrx48R+O&#10;f/xv//bv/6xvGPJON7+DsG+JC9idcKa93g07YSGIz7kCk2XQd3CaK1R9Z6AHkQ9N3v2eO/ifwSlf&#10;YBzTv8hAfd0R/oxUbV4C/PrOwt4EMvclu5KEY+debrOz71gswDrDCMESYguj6sx29OsOe8sDZC5R&#10;HVCd4GsX1RSm23hfUiyA8vpktelchqvvepJQ7it1+KqMXb9zUE6yEhPj0siaaNCdnnWXe+nqWUV1&#10;fy7q0Lj0L3kanB5M6gcgW+rnFmW2wETPXfBjx92n+hlaISNYz7oDPP7pVxJr7HYc6G1Ww5+50VDt&#10;ISua+YBZq9ksjFdB44Yot/V4utL4rk9WmynpfiZYCLbqE7Zrfs0HSLtq6A0brlU89W7VF0C8fqoz&#10;Odt+OHJm5oGk8+2kfGTSLIbQlm/VJu5pxIyQ+3lpMPqQuHP6an1hbHseckubAkIpPc6TUzF6Z065&#10;jX07xmfcIJRvcpNkPdlKfcqvxaQYUaEXCRs/7iH3t1PgR58E9TqeHPjWhfqMevTNGug0Lj4+WrXS&#10;ncBPLnVq8fLpd4lcs+TNbaGGgXrjVm2fvgzvmbvPV/Rdfbcs4OpvGMbhpONWOdA0N5rmmbFIX+Uh&#10;0mJhC+0bFhk7fLzBq+9CpLZNONeW9JVrBOte35qErWnDvkozjtxikLmePoLCGZFbh2tS5vqVvg7l&#10;2tv12BjmhobLXGOm/Zw6FOCrvbFHKw7YjE+13fq8nqyW48rc2ZSMLPWkMfhkk/k70nM5WGNinNkG&#10;wi6Pk+/KzW+K+Lg4nhpgj728zmOnbNoqrXyaILmm6uE55+NXkO9CqLqmaJaP9FR5hgfTUc/fgY+F&#10;z8OprzY2VGczLiNaXAVs+PjBrr1rfEC5+2kqfwM+D+d68S97ArAslVxDuWprihJyfPJpmoE4LlTn&#10;flJEB22MS4i1s9aOh5mvVyTu7bqcBz4PVtOsE3GhLR1MckWu9jXDhEMY3sHo9Q0+R9GQy2tv4oDV&#10;+xHkzUy5XeU4n4Pq7F+J5cucmpPnuC7y3roWWDoITXPyPTGuIZEk55wGNBqacx5PeGq89q+nJibC&#10;KocRKt8CbWrC/NEYSd8c0ajOj6ajsHN8COS214SZM4Pt/BWdgLrbF4Wq2ODf3MpXbfZN/Yv/+okO&#10;gTU2PaZqxzbziEuzlc28y+f48qNhdnz++ucX0A/Ty90pvN7Vj+6fccfO1B0t1T1aliphfUQtDdcn&#10;jvE2SD9ZQ/LwDgzhls/6cUNmpmtTBZY/d2qux8v9hb/F0QmjvdS3hoptCgqLf5q36fIw3OZcUG7F&#10;py99UsdYvAZrrvEzhs/zCFB2+N3GBa+Pq5YDsDA1Qd/MW7KHT1/velMFSunze9YpQ/abHJgdoXkR&#10;42FeSGBRhu36ZLXUuSPhXCTKptUfxNFhjsdABE420xvU/4xboYxEe/Qv59Fq+J3fYsf7UusnO9mO&#10;J/MIMmTq0vt8tG800ie/1LAvcjUUAs63EhJezxyH1SSQwvcNnaebGZfVDzhMmiaUR3aDO1kOZXCo&#10;vjVuwqRI6DqLEbn1evwpFZ07Nx5BKB98VVxgxd1gXH3dHu0v+xGYFJNrZ4lR1C7aq3/B6wX0ngd+&#10;VnVQsmtQW6dAMhoXW+9AkHfA+jUuK/IBzILmBFunNrpC6NZ1NJ1nJgEbI69t+VzgdVpYj0Y0e36c&#10;GzaPnzF0nHMCpF/3/xZVUOx97ewREBCjp2vg5ziBbESRKkWGkvqMKxEJs/Has4b2jXPRmB5x2Ko6&#10;UMgOjft2t8hllIHZwxi5bTiqyRwiC7lHphMErgQB66PDRsMwvrI+5+bJN29DrcRsN0drjcbfvvu5&#10;+gSn2vcn2MwTYfbPF47e/aWbUfZtaekbqtt7yZ0DoIhcXpPgmmaCwL9r7jVuvXDatY+tat58FD6E&#10;PU1LvhleHNjqeMX752LO3JQvYalU3APqw6V/DqxpcVTIk29T1I5vuwYLRczsjuRx0mOdyiMtTIit&#10;upEwfSE9Ulp+KVPhxUuEiXIy+FgZkUI1135mxM/fSe/r9PaWeM6jnkwUcq8FJUiEvDoRSDNzhG1f&#10;b5Q+R45hfl5VjnoK1sT5Zxt9XE7Y30TxMW3iShHK8cEO95Qwd6mL4/RXdfjxBswxF/2QHD5zfpV/&#10;O8LzYX1gGWYHPy0L+LGOvPLY9ZUTnl639fpEBqDezJ/6XIVtybm2PCfbx1oBsv9GSG937XK8rnCY&#10;jy9Gn2uEwd/tWu92vsu/yahf14WMx1brM7em9wJnDasN25jhUG3E+NiexxzgYb0TMVojfR2zPcfV&#10;1eHau0svjlkDecx1nxBYsubGPiqq873t34DPQEvoTcBmOgj6nBLw16tqcaR7EpfpK+eArHians5t&#10;WAebo4C+KN9HaGuu79rDtZ7GYV7jwkbnbNjvnDG954a9Zxld2xqH+Nfn9qSmTGQMudJCc/FfkhA+&#10;Djku3D3PUQX/VS4kKJ+zlnN3I2Kceo33M+etCmh73UU45uwf/9u///s/sQBlwO+7AqDXwPkglVB6&#10;mP0i8ArG9SQE/EVKHbkPXIX3YEcjr6HD4OsNEhvSECZj4KD32vGCqPTrZjWrqW+GWTXggChUO/5H&#10;9kAs4DZjMVMMP8keLfhYld+zNo0tJlTjiDjXC+eNTonQ3dRIOJEDzUfayO1+Typp6IvGXkH8w30d&#10;KDiIpZ8Xk6kTP1/ULyZo5bJqtqrajv+pT7ngLx46gewX+tnxsV03q7GetPHT/fUzoAd0I0AXEdBx&#10;WGMsw8R/+fKH/QxgtX7xCZX/IdVS1CB51uEB0mB81tgS0WtKIe+UBeddpZcBvFLbcJZO45lbRAwZ&#10;TNrD2PqNjvpJVMFL8J2JCKR+eQaClwODHO1vua43q2VIFbHH6g7X9xoKXt3w5msrwQC/uURAxKSE&#10;cBQXmCiPtxfybMY2xwZb65Oz1w3O3AnhcQHwCavFdHcxUHtnOJBjQfkjAu9HlxP2GUN4lOWjer7y&#10;IPZjFeF6s1Xnn/VoWfyTr5MFHscX/KyDY96O2tM5vJZexfn4QPRIMxUORfc/9D0uaJnH4Wu4k4aq&#10;xxkcTNCzwwaAV9uz3ykWRLF0w/v1E8c31rrXIXeP6z7FabaPjRiw+ZmZ+dCkgentuJm11FyOLwGW&#10;7n+Ckf6iIeS4XnIDdYizTsriOudCvonyyZcUBqqeHCf68iWnYPGl74TE0SMbXMngXusByP5JZgvA&#10;zzgaZzwQfjvUfE4Ks63zoiHr1BiZS5cZupWCPo++BbyyPUKBxWGJ/hJdyWoA5Os80Qwvxp6i40lR&#10;uHTQfbwC77frhaX7iIscx1l+0MqxZl8ZV7Rn5O6zhsI/KAfapWvYUEUY18kXWlEMwebVdWao1vye&#10;CcBrd8f3T+Q6V+ad3AD2jLWRXsoRDqdP2eUAWJ4OBI7Ik8tyjKXOVVVv6VBv8446mhAUZmmlekD9&#10;ttoXrxB+i0P+pnf32Zs53R9EBpqwhDU3xoba9rztc/dRWWBi3XZkz7rWlAmhk9rzNmCkPhs6V50l&#10;I++ed+gG2zJAPv/7vgAuSRGrJD5nIarWXTN9jo72dRPViOi4aHrc0KxY0wNhkzVVt9ywHPlOKArX&#10;b70WL86PMbV855pxwG/5do7hWDNGASbpznijeMLj8F+H4vxK0SJ7vANdhfXBczt2P0q0ZIl7JBFx&#10;02urAhzivuaeKLXAuq5mmEe7GegPS3JzWgO0YzvWkLhjM+bVr6QmjvdQXLHmejmHYDUJXnrrfdw8&#10;GdVrzlffvVcGuV+NgdD3Ws6bXuno/l0T2jJU6pIzXv5yTdA3t4VieDqvMO6kVwdDMC8fp4CPBeqZ&#10;NR4tXaGfqLLnvpSh6trQHDmAThMmvXm/11OFAh2d4zM+Izk8UmiGD1Ee8rMcFKsLw/OD1wXpetDj&#10;b6wZxx/zU+Kh081qNYYVePa7YKQhynfd7MZxrbY48Nqi3KkvlzQri1RqgbLJAzZazamt3bdA5NAu&#10;XM0yoayzUB55fKh+eLYL6qdIrHCAdvSzx2AIAiJwXvhTAE7OgFTpdhZB7DEPtzzOyzclj+vaRh5E&#10;P+2aTDeMrX4El7E1pFvjBqXLZ2S6lkOyss5aI9Qj39HvtJtujXeJiXY54oW+bnKE69lD8MsTtpXP&#10;uPWnfP8ZD65LitR7TapjkjRStTjKuMLZnrVNPxbBr4F4kmN7Rs5IMN+F24+BjSnaym+Ar2/SJ5KL&#10;MnCLy3rbqYQcX+qyFgaum/l7A7RQfGjiX3cjd0rMPp/9Y0ziYZItItsmwYgD44nN+Dg9UH0q5WLw&#10;uixorTcCHOs9YPr0W15gXna2IZh2sJRPjww3jp/yYYPjx9/S28eTDKiZomHWoREE1O+TA8jPYBi2&#10;KWdvjiHPMfqqV2tqPgvD2HbkUJyJEnjvWPOw1mo1Cf98SDmA1l94sdZvx2c/OICQz6wR7/XYHfDV&#10;+7Z7jAa+5rJf2eY2ZSG9PCF3fLtqIFckwE6JvQnEHx3z2XTZ/TNifGmj13hw2Uw1RrNtPVbVFNJl&#10;5/Pjsz6/nYC9RsqnPwPObQHz5PPeMJXWDeLrprGCRzVHj0mAvr6WNEfAPk+OXkDdPoYLq+S1s4Cw&#10;XRJ5oBMl7TlOi2ocJntIrS7nmqeS+3wT8H4LOU6WQ+eZ/Bt2QgNrJ2MUlhaaV9/OmMY46WY1YJ3j&#10;jtBZ2/DDzWrcMUfMyejHfxVFINdOUXvS7bPBsKW9A4dhfs4TN8KSK+pR3DrHh76nnbXB7v2XuI7U&#10;8FVdPbYgIge2az2zBXz8hM4XMcvuMn3WZ/eqwXJVbYV+/yPsU2f8u/x9Ka4TfR5Fyzy5JR2sK3/A&#10;mZbluCAVt9cmLth6TnJbwLHT+bqJuek6U3GH+QMZc+Ow8co6+jVW8ASMCfgwJNWYEmmWk3IlJtDn&#10;pGtAQ/81FqGXzzkHQNVecfIrHIURnlsAr0o9z1EFXHeohjn+ak1Tn5uSBTMnp3Ijl7vuKKanQ89X&#10;o/Y1Ru/PgL548eLFixcvXrx48eLFixcvXrx48eLFixcvXrx48eLFixcvXrx48eLFi/9w5M+A5k+6&#10;8a62b/o21Gf/ZmroqIbsd//5XauC38H9pe+lG8e0HnfR4e65252A5ZvisjZb1KA78lDuvuNQCLsH&#10;B6pr5Vvx4vjafcq7dlWnfXtwU5HDtqihvdrZxm2UGa672NdPGQpwnVtq2QasDs0T7izuJ6dFqycB&#10;5ZOoeAvy7clq2X/Xkw9baS3z1pnvwPp/QzjL/xdeVZe1cNYdp9maXTw1xvTJbYZxEwhlrxE03u9G&#10;6SpHiuk7d/1DWfLXLzObkhCHp2UBeFqT7Ce+fa+7Vutn2Arf+bQ19Eh9xZ2uYvn06as9Wa3wBfGi&#10;iHiNl9+1C82M444HekyIHvuMLJt8cGfwZqD+0CZSVXrEK0sPZSBF2wdcl3f69hPsxjHPGd7JE5FW&#10;Na1v5QeGpaQaQjph/kpKjeR6gkrNq+r/9q3OXA0asD1SJlynNQKsJ6spIxtg/ZSkYdQhUM6GsW52&#10;WukxzfzS61oWnTqE2+nHgS7vbwgAEcTuoT89D/inMcI49xhQl9vCN398zV8i+DUpRpJ51TE3dw1f&#10;7Oclw5vzgLq+fav8elJInWfpi/96wEqXgE5qYn/DUyNBqOaFg+DArM5i0/w1MK4Us874L2Wj/fp7&#10;1MTzSFcUTfcpOSzP+rlj+vCn8LhXiOnUMennNX8yoGn5D7Cfy7GtF91xIYg7e0fu1NjT2YSOC+hb&#10;Xrn2miPQY1EoLkUiR0slALC3vlDLWd/c8MwB+mKMdAwIGOs+52YtZcd2uGPvoMR5QTXVOpaDX6cN&#10;RyMU3RfUpWPV6pr1fQd85YPXsq+//5Gyz9mHUJ7w9bXx9YsfKzDPt2DOMRMyHU29ZqPRtazPGZ4C&#10;IR5w95jTZ635sMm3+ppiYjgYZzYTA7E3lAnPkeKFF8pz/PPbpzQ7ZfodvglxwaZ+5LaAuA5zg6HV&#10;XRfBQGz1rdjFzdbha/ykA8pEXiMoXwZYnLiwHb4ZXcy/1hau0+TTcdFI98cff4Q/15ob0rX8LUmr&#10;wOVrRKgcO86iE7SaIFd5lgFcSQeEqfOgpaHyKc6wqRrtSUFjAjz7UUj94Z/r3vxVD3zF86d9K7vZ&#10;nBc2UYS6j3njGMCBYoad9jK3lvF5fDMuZcPkCIs9DQSATf6Z66Nxas7SpaldwUFEfHtavIBxVZ9O&#10;fr0+ZkOSnoc0lT0zdBK2gXKVYeCutyer4QnQOi/vJ6SUz1ojtvUxIWv1TzsBXVvBY/TtPWWE6jZe&#10;CTpNGRDGd2hDGqc2qDrU630xChe7V82VxvLANaL6BEfVXFvjPpF+5QVejR22ilKdzR8Af48LGprQ&#10;j1kbZTdzANLohdEGGD8xxdX5Ap0jtwc8ELjW8UT2nQ7+5d0611CuJtFcWcs4qMwqUYTVtDFQovab&#10;rfsGaOyzGfWEHXAXoOMPVA56RyGnV9pFlsby8G2CojRWekLrCU3Ljo4PoUnYBrYe56g6H+y1XuI4&#10;BlLsQKuLQgZJ2caE96G5KeSWdozRuM7rMXQzb9QZKfx8X4S5xlMKyB6LT+9l4nJZccg8xwPbME1F&#10;wyUNAF17yAHazldNAgeB9p3EIHXW0zLCas96FPiA5C9cup/R6FoJ4+BPVtO45N+8dO8xds6wzdz0&#10;Bs7VGmZ8QRH2pgvBbGds0cpuNvOD5HMltJTxT7vTuVr6TEG9m/dOAb6f7U0WH68ecgn1tfySQWZ8&#10;irPuTffDceRBunbcrGW1qVOSaJo69JLhKp9JHfb1WUKtEUB1IqL9VRxtgM87IEv+BLHqzC19tXNw&#10;dKXRzJNlyzl/oYN21KvrG6g8v89JQ3bo2tXyBbyv2UaMeOHXYxvo694I8dyJ4NGRXSbZQ890RxmF&#10;KaXQDsDT+Nd/bz918FM/c71YnGc4I9H3HnvE0QM/WSfcnlzyrPsJ/JT6rDnlsBpCcGqVfPoAqwSL&#10;iys962tHBcphxQVu45lvu0hN//MTA33usMdinrzl8XqLCZD3mbfXMpF2113qdCgvPkvSegGHnrKV&#10;4aRTLu+Tv1ecks592ciPPmcp7RoC5ewzj9vn+9AbjzHsvo6+GSC02uMC2qVzrl3jUhpf42gOlgyX&#10;LvvB8aynBIlvfEYD1F7aepxnfjQmCUvcnyUhXi4R33O0kxTCPmM147jnMq4Keex++/ZntjkmpMU4&#10;6BjPRvrgUl9Jm/ZOF7pes6Hr4xo6+VCAX3MAxqHTiuzJySRr/kLt61ayzH5+mic/ld7Pn5NcsJ82&#10;C+jtZT9mkVvop5v1QKgu7mf9Jfo609wYVYGKdT6Ajrsfzm/niP6SRGMCKCrXLOWsmT44T6ivyN3j&#10;SW/UvY5L1uFrC/PAHzAQbcJKvkJ/pwDKi3bOR/MkIUBSjRH9c4vW4wY+bo1wc63kjFYHQqn3TqXD&#10;1sfWWWx0XW1gXDT9d3PIP+1JUr3mzC7gyWpO/NNJLsjrsEB1v3xrzZY/tnZZ+5fwLD3OptQ4r/Mi&#10;5pI+uf5omiGccw7mTzK2Ol5KLvgY93rJrfTYGx/VKV/U9qnfIxvenzFWkgH1oc/Vyzr2Q53IGq2j&#10;3VeqnriQBPzJ89PXORcLfs8IjpUxm1+49BhIH424YFt2C11yAHb97ZAxt/ccUWfuB2wsOl/866eC&#10;wbNdwkL5hn0eqtgGTa0J0pbDZpHd1wSdZlzRlr3c6Ot849JctdbK4/JRYMJ1Wt+FskDXrzdpvrEU&#10;sDbb2rWf8BwF9LP7j5axe11NnP5M9LGvp5cWav39+O0f//t//a//hGJNUgAHvjpVE8yEpUgZW1H6&#10;hfOkQdicjD3Dmkwg+BVXF8GTYwid+QLkJi0avHxrR5E6kXgx6LvtrkFVHVJ52TkpbViUz/6FdVin&#10;nsRQNLqG5B2L9ODXyUbmeiEqXc1nGfzF1C+WTDwKIsJBuWHuHqhvwbvCXK+c0cxckgs2LZhYZM+x&#10;2mh7NJNxcmDbDClor+yIVznuDdpRW19amJGH6nZRApXfOAGgLvtTMrQ6kvK0SRn6f0nwpoBxobgA&#10;2j7bFPymEEywD6cfwzPO1XotDrjNRXd46eKc7s4PsXeRg6KY0XaWEFoP4XQGXMfxxnh+4nBCpfy4&#10;sY8uU5MXF0ZfW75ehI8vVAufkdgDjsEv/nKwsFRZJYZZF6t2v+uOejTiUD9w/9aqgA4YefedPqgd&#10;O+Bye0SczimKT66U4IczakWW2Vme0NjiJj9xOFJLw+142TrcONbOifXGWpzXfX67sqi/a85ttPCT&#10;7yfchVX2b9/jTzGOc655yv2BasalmH7rg23q85YrykJymqv+oE84BW/cmweLN232ofsbCTrHij8S&#10;E+oTtvLBjU26kaPtYRIDSjHqkW3xtQ5lkxdU33kTLiC+urjSnjAZYPmsG82gZ57nI3tPgKN4iyPF&#10;OpzYrwZqlCrEPm9iHGapPQCuDjvHpV9Q2QanpsH7qzEGRhtgP3GMeLmaJ6h6fsJX/RML8uOoBNAf&#10;5fabWz/jRgPtas5zW0CcjpHDwnbga2z1yfSAbLc1CZtOd1/j8HOe7gCRpq4ZN02kGJWp14FwmjzV&#10;GmOR0I6t/gavvPSU3fJXWWXPuMsf75rjGb9Cz/3QDcy18pVijUPA1w+wakPM8rd8rR67YlNz5AFg&#10;n7CS3MtS0zzWfkPIfM7aAfSv+xCy8wNpaXPYWUeyKQ7tULA9mGjPHDRJVSglOMW77YZwVaXqE2L0&#10;moDcfj7Xm7Tw0Zuqf5ruYwy38BwhwHXGh75SXHnMffoBHzvXnoh4janXcK3/CJeHzz/O4XKTvg+l&#10;QKbqfPGP5666wfCZ0zUMS3j/4gU85Ztzbv1NZebAtunoi3pVw7cf/wq5TsBrnsLX+wvk+NnfvkLG&#10;KTb0smi8sWYkA5MndK2GQD3/4PX8Ey2UBrT+oTGACtofgkrLTVtWf0/AInu+YUgS9SPfNKId2+4f&#10;dJZDuRthmjndxjkVT7xq8FqRS/mg97EVhvvModzaFMQx/agGOOvUnms/dQmhdQNlvjQm0pX+PVPW&#10;v4T4XB06qVeYao9/fq3ffUEr/s4TmXm4ZA2Ks21ZikM/ewiTrC4BvWe5Oz4D3b/0CROBnGu5Bo+6&#10;kY5OMU5sR3K3j9dIoSy0RyPPPK7ohHhRqBu1LmrnvKb1NSNbx5uM8WnfIPZ1/kDWVoFndxQH+9lX&#10;mBbvEdvgHPv7BPtvx+GYHDG2B6GnqtfUsuc8SI5/HWX1ep2jBbSH0bIEQO6ajnwYd/l6TQvyjVbv&#10;iaQvx8I/jhBX9YGEVvsNZ617nlIMhEC9vCuDndetzqEc7pmPigS8z8jr3LWBXnGtMiEQQSuO8DXW&#10;9lCpfznXdNljUMo1htwTuu7tQvjfBVpf4yY0o/k6RAfrqs8vYohOHcAKfiJnsyRP+0Huq1a00Xb/&#10;ohEf+M84mOSaY19iKRmY65pOw3s/HwL95Y7w+cr31ds1hB7XQOcLOLe5NDzuBuQQxcJHYe37dMB8&#10;+hpRblwf68PY6r9qVjOzm+Ntr3kb5eWZdRitvMcYy9IeEDwH3fdYjeHUJq6DtiGPjPeaaHCKZaYB&#10;qrmRdfTVUlaN4edxAv6emrdjwn6MDaAP2/Hzkrpe2ucZyHQSYlfv4df8lT8+SP7k78kJ5AN/v0/s&#10;lGHX52bJ2y7my5LWB76h19tGeb1Md7mAc96asp91jP+GJaBAIYyqx9dF1mO+j7UWJvXPb8aATnzA&#10;1CFAKvt3XAfQF3792RQb5PQx+F1/h4Tdb2rt9TCqRvZJFG4AlM/R6bat+x/t1z/KpjnbY+MyQJ+l&#10;J3fkV5a0dgekDYRuYktv1tpp6kuOgMYHUK3ZUr8oDH6c/bz87ZtYfS9ozn0dIJ/CcJx2TeEir2M0&#10;ChA7XXi0DE628o/G++pofTQzBtkEWrAaCj0G3he2wC1ffhbt7/MHTr85V8FG4QJfN3X8176/WkO6&#10;HWeKzTjPIcrQ+WdZBZyfKMJk/RYJzjMzThOfx3NAtQA4N4gC14LOBoBHY/HR3CVo0+vrPufEvkJD&#10;7XMliBu19WtJNApbuS3emZ6shYkMSTvkWD22HJDasuotn89Z3PiLh9bcKgp7U3+0NKzcKXoEYkLD&#10;MIyZ5q9urCxffy0Ren0E/KdfAXXF11x/phe+PjeKLA31GScfxUEqGX0ajtB2ftMf71cBt9ekRKrL&#10;pn7leqIuz1UpBRDXOZzjopuoBD26H4C/tinWzwt+ztVrOzDjH3NDyddvv44GlCLXgqVTPrzP5jf5&#10;CPfxxnUW9VBRv7q9QEM4iANNu6fwDB672SIw+1DiA9l/M0gqiuFRHRqvap2XkWjMx8cAwO66oVM5&#10;JlViP0wDcfOeQY0l7UHYLxkgbx4KOCZor2vX2sFa3uuh/Nf5kf3A+03zxZvKCfh7h3OzczUA/ObY&#10;wDFXspzS3vnwBQQ5QGdEAvM+rLajMfKxVwuT1kJdZw+838D7M6AvXrx48eLFixcvXrx48eLFixcv&#10;Xrx48eLFixcvXrx48eLFixcvXrx48eI/HP1ktQc+20+D6i64wL637qb3u6uxV5b0tLvwTuQNfLyL&#10;z+/+84i6A52y2XWHKHL1HXv0TkgV0F2YqLHvQowYuaSVPoD4FAcyMUPldXie27f4RGH0y55PaRPH&#10;MlAZdo0nHLuvbY6xb3K7g9K5Il7zuu5upU82XqByBHpEVz0U4597LiismsSkCA4W6D8HBkxqCmZe&#10;3ySFob/luDkA8Mz8nSj/7Aldbne0Ahpb/4Yp0PVfuBLLnUdH2v0+WACO4jJEB/Qkmtvd8aBc6doX&#10;3/WlBRwzoAnU2XHGCT/5It7nCkiLdLEj1gqpvWEbajSTUVGwj7fGEEF+rPawhU5P3sDd7ApV184+&#10;aj9zd56p4jGWAfjpCUZl5s5CDbL/lKcjsz6paSDaHsJRd+Hnb3/2MzKrAYE9NKn51pd8c1zmm2uC&#10;wipV7ZUoC/pTAbpBP020z6gF7O5wqNtCIe/a5nFRnJPDoeF37qsnapAL25rb8kZ/+yccoBMJVKy/&#10;VZFU31jYD+eFOzliWnUcdaSdSPPnF8kLaNxyq04R5Wa+ynFCa2kSkxDA3frFAZVSOLVqWMs1qPpY&#10;jrbrjLaPNdnjX5e+XjQit5UkMJoo//wmmtUpgPf85o7yArDop8ZSy9eC5DrC/JDzoQIO1wXYOmXs&#10;uK/GonU+15aj/MrW4xfoeNQm/5B7rqMZxsCEXhBRHCu4+TpraCz9CWo5LrWPmpWvjkPu+Wus+ihH&#10;wHJdsnZdwFpPRoKxOGuu9UaYDYes9qoVT+2V6/iLJfmMZ+qqll7cjh/g30ATR/cjChrafPWjPDj7&#10;dsOHx3iDHJF3eYr6Fr7S+upz95F6Teb2r6ExWGm0t5UNqHvoVxXPrI9xO/YzP8PSIvskSF6dszsc&#10;QvuEhzhO/qMT4Jp1s22NUO+RrjhpkMOfrKZvi4ZLfvsJ6CdQANOVAzcDs/wypnzWEHSA1x06Hw8b&#10;04QRYOvHyPDM2JZX4bgcbmCcgG/x34xzwUsBtFvfYq69Wg+MYwB0TRUqzXFtB52PrUIK8Xq25uTi&#10;I8JQqh94+o6w+nMmD2RZ8vHOhk6RK+zCAXQWCPIJufWGoQiJO5jH8X1KcOs4CBfimxr7ikvbGkN6&#10;s9+4btF4YetxW9YegV1SJWhOvx7bagCpUrAx1xrJGo65WMhFb3aDjgePUL3YSn8wLpy2fMKa10DR&#10;L2lQrucBsIIkp3YM2oiq4PYO3K/dPfaRUE+Lv82Zn1NLqu2s6kHp5P+0n2jPdL34ozaKbQ1BsteG&#10;2mfvhsPKvnLAS4z/NAYfYa+tFDNOVXW02R9/O1mO7kM3H9Vw6BgnWqDlsEnOOWGoy+tJ6pQ+Rnio&#10;PvUf/7HOs969ZkZudA1jA4doUtv9k8+ucyIhsY7lYaC67ORduSkcmL5iU07JwFCvzdHc6FNJcNYm&#10;sP2BtSbY/gqrr14bo+sn8Z/5bn2d6II4WuMxXlzo3ST00Ka9PM657iGqZgEm1Yk4T6l1C97HurPX&#10;a0A58Le/u4rPeQfIV85rm847X/aDciaTGTW7qwoRNk3jA/UAc6qOoE8lLWi0vJyEwuI/zQW28tnr&#10;r+wHQ8dBLf/pGoTeWaJqxna5n1jppn9Vz3AAFV7bcySmfuCZqP3R0HzO5SMqFK7zjKOPOO10ivhP&#10;zg/SQmUuJ+cVMoyx+bcQ5eS1sQXqHWDqOvGG926PHfVoqAbHvDVSgj85F9hroPTgVR55Yv30EyrT&#10;VHa8JztvU9j73aZrTNol+9NXBLw90mOAlj65jql3uls/HPjcqY+BD6A+f+9HbeyfOEI/z/fF1lNa&#10;Aud4A7hGnLfBXM9Yp0jzzgGodqRf74NbrI/j4/27hOywlYw+y1Pjne9dGpf0aH81hulHs6/TB8SX&#10;W4a4O+3bMMfGNBDKjrp8jGLGU951MDBRMuwaN//JyLQw1KOULyFDqmZHHn58eh1bX0gN+61+ZF3j&#10;OshxHr6/Ap5oCPTxdGA/jezpkxrGZuqUAhTWGIdob6kaHYTy0/kCx8o5pwmja2R4Oa18gVn3ft4y&#10;Xhur5/mp0EPTwjgg/HaOAp6fSe39j47xj54IlIhcrV4D/gGshv8ve3+vc0mSJAmiVcgAMoAqYoEl&#10;hmhgiCaGaKKJIQYYYomt93+YXaASiAAigauiKqIqam4nMvvi1qVcMsPNXP9N7cf9nM+Ou4+dzkXw&#10;z3UJxzb7oW2JIx+f8gB0v0ShsTb5sTYl6sxp17UlSKKef+PVEx9v92u5LpPufYTqw00SJGPrTKKE&#10;61h08XF0U6JnHpwh0GzplUD+DYb1PT9//mS1up5sPpAyJNerQuXPQX95dGypPJVQ1Lt/AxOrWx+L&#10;PQ7zWFjX9MBcZ6vMOUE2ipY8Oq21jLbXkdY8Iqujrtmj7RrIGyuBClcEaqDPWnnGy/xNM2DGPW9t&#10;CwY6F8P3sTef8++oXLrtE3V3KizbLK0hA+ujhGQOMpAxkF3FHHdbit7977aoX5gT6C9WIM+baNyw&#10;1yYtfn3fXX1Q9OU64zKKMwPg+7rjc9Ln46CI/iQ0tHlEZ+zsJ/iVsOcMcBdPXnAlEKzzTRwP0HEe&#10;FUSalN0Yy92+udebvoNE1X1eF2gv8eV9stqLFy9evHjx4sWLFy9evHjx4sWLFy9evHjx4sWLFy9e&#10;vHjx4sWLFy9evPjX46//9p//8x+165O736zQbtH8ZXTWBNvxxqo2z/lO18cOSe28M4hSKqXnvyyp&#10;nX40zgJoCVTsp/3asQf0+35hghraSTi7/QjpnXRCO2Ox81Eesnk8yUKMwLxPlopRyDL09o7GUqwn&#10;q5mRA4i5d8+HTueJBfj61U6yLm3yXeyqec4yLyM+NgL3fex3KN/AmWvwRNPTlwA8Wc1jseqAtNRn&#10;HcXycNMTXNDkdoh1kjTKIMxux5Id77eHbJ1Pi3N8+XUZImgELKpiH66Skd6UO6qDJUt40tcPPgro&#10;2/dvu79VHdK0KaDwv+PQ/iaQ1f/m3Pvaq8LENvUUVDvMh/BLjON54h4IWU38zpxa01o9xxa9ZFwm&#10;Y01tzK/FouQ6Ar+d4yJM/QSI5kPVTXZNUc/fBwi/d7tQ/og+dECr7YJvplUFf+KvErTuJ+ixXr5I&#10;D8jGjLEo+WsF6GhNFWUg+SyqRew/0EgmqIeCDMV5CDYyTvWPYrBd5PiFpnw/1jOif4UdND3F65vN&#10;z3MtEqYWMgwQPtpPkDpfedxw/VBiBRhpj1Ma3uaEqhDVkPkYPysAfaa59hNnVB0Lgfbn8cDEkkro&#10;CRwOhON5kXGIzk5/4rD5d66HoP74nX2Lk1agvk+XgPeV+idlfm/FAUV/WF5Tqm0OXShK2aq8FsWP&#10;AvpAc4uR1DHarmiSv9VqYgvoR8vtLffOn1rAZWmzclH1vpEJ7DlHvQyt6lhblm2i4wmbGnP4BZDs&#10;5b2PwmgDqIgIUK+9EWzXNGO4yaG9LCiUR+WD4qNVsjqnVAK/Oldbev5G6fmeNEelbUdlRAqHk+lt&#10;yhvAG79ZNOb0qe+iSXGzZN78ut4DnbeQPYP5gJSSWj7doeorHhJ9XXuM4/M8RDt+FGInqehok+ws&#10;dfPTPoO/c+AKoMV/rZfCrM09xBWhMzHYvSxKC0r0lj3sKjYcb94mduNm1aVpI4ppC3GJBch4dN4y&#10;IwuefOKpaLqfBPQkWfGzlOkwISv7shXt9l8IBjIGyiA2ieOJZ23bVNou/mtGWGb84guSaUmzBdx+&#10;YSi/J0Q/n9Ti8hOfg3rWD4lbwz6gJU2lqiLQAE5ZzXHT9WC5EdLdnkhZ+/BZ204TdX5SgYt0tL/7&#10;LEq/DzPnUbUTwEwh193XKI/xBDwpy3yMSTvzPhCCPTFM73r/ZcxkrH4l7WI18Yku1CX6KYV45EX+&#10;+qnJhOft0xgGwGnJsNW/mozJ2m1BQRMzz8ZmxjPuLKaQkZ4qwerYUq7okJVt6C8bWYl/pKWWyQqU&#10;DKRw1sAfGyOR/FEtONuQYsuP7FXhAK/bF5j4RrjjAcyuS95+Pa3vj3C+8iIcC5rsKR6odDxZbHkA&#10;dts3ZT3HwGjBIKuBQ2y3M6HzPV7WhSFxGmIBe7SJmCYuleMvazx1X6UuRhVVKZqH7O0u+tOPZDI0&#10;0kFp3VYxwwE9ZSTJyylLVnAUF3N8x0ROFN5GIFmkpQ3K4rsNPXi5niQqxeLXGwJod+FOv0kmUWYD&#10;q3lNr4qvW2jb2Q7A9QUfW6nnDg2Sk3TJFh5mSUBxWnval12zksGfVuO8HW4bbdMdUh1hq689J6B3&#10;27e5gtNCjpKJZslu/Gv+ISv4eGuY4IV7Af1FodBPuPerTwKcsRFarJ85An5iJiDmeO7+SCdVXVk5&#10;gu84uzDFwJYulCgVCPSnx9x6LhbEm72mhqziX/lL2yWjct3nyjEQeq1pNjRHIWkSDZiYJ/hU+T18&#10;dO6Wj/z/CfqD/a9f/571BOn+dQVo/SQyGvO4kiPXqEjU2uSYOKtIhKju7bcNlubPgfunmx+X11dT&#10;kFNqfrV1EH/D6e/F2u88mQtPsiE5IcvziazydUdp1lM8ql6+ykr/bcBiOOF/PzifrOZt93uYHHNk&#10;9fr1AcWtI/Immz2OyQPOfhAH1M0BQBndG9y2aumWvvGU9IkHx+q3HcfYEMBV3jJntJealrOGkY6h&#10;3pBae0Plg6n9VV9piJZPfm8jAcbmJOA07fz6mlYUlxwpPWHe5xNEPXd7Llb9xj9z1mtb/PPxKWic&#10;nmOv7ZAM+9IGb9litb4DLQWfI7cn2EDHqnITYG0IiY7HhDsngcmFUcMB1ltg/haM/pXs0L3937/9&#10;s+NMeruOCj9LSBz8thaV7zzzawlkJx9V1npYMmhaxxQnk/toC/X0VXTmneyEzB4YfyWMtVVrX7GK&#10;v9TN7lSPmsmcYwZQP2CtnrdqmVxU/e/yQK77FM0YadetZ05IWNfd/nsb6BTIHFYVc1l/OhYfLO0H&#10;eL4BgIqBHgN5hE4cqFc8cT6B+iHbfQpQbWkn22QCM6YJP21ljJGquQu/5jnmfiRk/n/5ZDUFYTYg&#10;OBIGEjNGkxX8aarAPgMiM+r3iEG+JwaDxV75vMiYc60eKav2mY2nD8lUYaaoUoxSc10Kcj159LWj&#10;1XzFIw6TNytu+2IhIWpKdrtx0P3XzTJEzfYt/x9BvSjWd3RcM2RW67egOYl10P4890C2k7I4epzK&#10;h1/DbtfB5FImRlmlwzDa9NcUt/HUrFhKNr9XJPu0N9cHcjK2kdpzXPR6iudf/+0///MfSJaEtPjj&#10;XAZx7AZbMoC5rBUf+pJFQa2l9tNBHIBffXHrHZJQHB0PZKbz3XZvVgNEJunXqExi3Mfo+MCR7I4n&#10;BCTj5MDPXgMK6qgdij8BtOYCXyWgmJB3DVBQNHD9wwxuPNo7ixRrEiqlV+pVL1DIIK5/N4MQ1C4c&#10;T38o21I0yCerNh6gTQx/ZKOmtp4fFHvMmYxiaP8HPPfSdvgZ8t5zAPWqsX0EE512OWCyPm5MERek&#10;+qDemy9sF0ZuUCNShTz84VBhCGhvkzL55fDbel9kgPT5AF3ihTG6tOJEeaJ65qE3qgTxmUeDlAJQ&#10;8bEw/TIWRMHjs7WZL8dC1iL2CF5zC5ANHwv6I0xqDdnw1M95Ree+WQ3o2pAa2D7afeW+rC83vQr/&#10;A3CC8edR5oI2UuJfgjiQuWD83g4BlpQvz1uK8lR6WEP1hxPcTK1XnlHYPUgvW88UJI1+yC6A5OeB&#10;lXeosV4Vnh06wP6ypLWWP9Hhw/30Wu00ftgGRId+1/M4MDcP+PwAdAadngM3A9aOvP/jqYVZbSLB&#10;TXgOhGw3LyDYBHn8vWvhqU/hq04QfbivoT12uq2iReFj6Ks+gYV+5wxF+6wKptb4oBwhHzn9bpvV&#10;GtMrPlVPe8KedyXjkh5i0y2HuZmSdcwjXefG99h3u7kAsM+AGYtZrLEA+GnXQ/ZcbjKHqvcBiNgW&#10;YyN5dvPRm9UQCOX1oQvY82UMK+78QrCqLesYS+DHv254/DuZAZEs9fskxeRnxoAAMz3242TGbIDk&#10;1Hooxj/Rou56Y0+F2YQ1i685ngup+wfeoHn0w3HbhWUqVWTw9HGhm48bSk0y1IvTMeG2zrPCtR0w&#10;QDL4Pja0XrfX5BUfuVR+Uy9rJ0oze1d2Q6/jQEFy2vJ6VuKayOtD+qMNXCu9LyUuswmjyZ+rLBx/&#10;8AQ8HmD5u0AxV4zjb8IgLf612WUfx1o8SmYtlkgFjllfKLPE5KjJzgdLX3CEQ4qWccopzmS1AOSr&#10;LJKM4sQdEJ6rMWEYomrbSpxpIY0FVLlNGQlSEUWPPvcLWPyHg2D1KEsMG9bMeOMwAATJ9RpJr/Me&#10;92bMx5JprXifWjcUVzI+R9K/jLsR+Pa83EC9tHGJySEXgPgZh86iaDrLpRRQzDnX1e24R6Gi8oWj&#10;bDmSZoybTPtcTJyMbYk4euy5ngl6ntWOslpE1HsMpOjQb/2goSG5Ar79kd5TBxTppRMCfns8hIBk&#10;xi3WUa6vOCPj6SEA3jgJqD7SRXEZQg6X/sbZLrTXx9AVMNciVcl2Zu2p1v0QhULpsRWl56XhIY9A&#10;xgdUWsyjRCKtomc/8J5C7Gxf2/bWo09YRcV8NsjPe1teJrptgWLLiIEiGE1Tz7PE+vGDsNxPnD4f&#10;loj0s9RJ6FEoc8J60lqkiEliAnCkaGDmgOBZmz4IhK3mwK7ZS1hel434t/QaY7vduA2TXXE4ruZQ&#10;oY08PjG2o/Wu1/HDZ1YhkSXaJD3EMzGNFwu5cbaj9YKsPCWNYpKWdSBpFrNq4Ez/PTTy6FTRw2GV&#10;CdGqANLmOGmgLeOvkLTzS/wE8sVqY0YGaqethOeI0pVD0qIuG0m5mBDx8R2Byy4jhYlnfEylqmds&#10;D5hdb5+PA68nzhjs/OpG/OAp0jxSFiGOWtzvS8Fjp0Dqiw7ys9MqpgMPqafIutvW30Ts6wDdlvxp&#10;tIuI9+KuY9ptCFkTbs4Ij+Go6o/HGZs7oXzbispslq4CqL9hDIESjepf8kP25BeCKgZFvcWnVm9W&#10;S99bEa6ku7Xu88++HmkFfCeitmb7KAP9M5badFAC2Ngmcykl0SCKvtRbGD7qpP4OVEL4EbjQcWLt&#10;yXaj/mHjWtDPce1x1qYA91eQLT8mJBN82cW6oNe4zR/3UY69Oz7xzZ/gbbA4m4p4WK1xxhPD3dvF&#10;lzAGs40/g4fXCJ1Ty/si6xTAOuXjr/8eKPmw9RuvNe7q7FtBppyLv53evptIkOxrvOvetJL/wb8w&#10;88/GC/7Rzx5zVbrsWAh0ZebvbcwCGI+y4XMHeQRA6XiCJNVbPzsldVrG7F5QMZYMjkuLqjDlG9YA&#10;36jze3yG7Xa5LAqStYkWsfWPZYK5ZAXqOGqtMiFWsbHP/x6uV+NOrp6x33GRESls5bhEFYZlHN+1&#10;V+0DbuMiQHXHGaM04W+ueUXL78ApDr7mocMj81miYYExua71ZOCKofUx2xrAePMxLHPo86H/eMTx&#10;ZzerrWtawOfIfDvIMWftct+F0au2mR2P/4T5wz3R9b4n1D1fD4T9Zps91E7Pyqug0NBnE6d/G1ry&#10;9Sen0RU/zVEvC4qMpAFxHv4XwJOtjLxkk5w1sMMGT3qM5IHzOmhyscceLJai8+muxnXTHXZGRRyp&#10;tnDG3JAP428MXTECHv9HqAEBbSS72QBtNpPteXuu6ZlX8ZG3ZtvfyUGvWtoeVN3HMfT3/JR80dZ+&#10;psBtjxF89LnLt+sdxUCy4Fbdj4BrNtV8KD+ZyyFvUKZzmfpj1+G5wbx+XwP64sWLFy9evHjx4sWL&#10;Fy9evHjx4sWLFy9evHjx4sWLFy9evHjx4sWLFy/+5fjrf/uP//jHdXdb0HwnYe/0NDHfPDe72U32&#10;wLkzccFYLoXddb2jDz/zkuklzxPwRIfoJebZuei/QDCBUJzduV8qNQFJYFftUmvZgBhQ+llbl84h&#10;1zZUzO5/1BWb73TuHY3hVzuec/evbINetcyn74oGfMd47cSuetpdsbI0iLResWJYuzF7N/jX2XIM&#10;Z79wp2vU1Zb6pSHl80hfNJd5MZ/d11H6k10AH49Vk4+JLumUk/Q5jnuMB31x2BZ/HV1b3qGM8cAX&#10;trtJxsvUt79fOpZq895X/uXLr3EsRz9+fO8dt0kyUVL7UamWvtWeIg9FbdGeXT/iFxidpignMzSe&#10;hSymAOt36Ncr9ZSlquMpUL8pBhQKPPuBMvIX5/2qSpECkjqhX0RAJTKX9V+io2W32xYQbQGkduTC&#10;s+ceT+NoCYpkPxqxxzLmQNUWek5WkShbZRBaq70disVEuAforCda0Yj08eQkvE4WwBMmvn74xZvG&#10;56+zeO4YuFs9czgiJiMMPwsJRFwddyuN/3wCnJ0PLEZzPFTkrc6qDSXT/RHwuSdqUmhu2x09AbQ9&#10;dlzG6YRIFsNNLJEyxexU5UG6IE5dc+Oeq4G3PyHjn8B+P6U+PQFNwNVN0JRJHflPgz/zDbnxrSd9&#10;Jdq30dZaXT6Sa9NVOHo7gbHQdLEBiqDQ7zK8/yrvJZT63T4qmux+ClrwOzbKBuwBP9M1Fg/GW0tH&#10;JS4LVbV2mrgB1OI4fzyfKA5i0Jjx62D3RwlkFceZU3OdT5yNyYJ18L5XQ778Yg0J8nrsciDnqmwd&#10;9wMPH4FDIlFikg24kJGBbLv4wbutCU0Jw+L7WMBRMsnXidldoF6BTJchO3NNesU5BjsVAbeWCLmh&#10;Rc3z1iaCtuIoTPunBql2l7ao14X/KoilIN8h2+Msj2CBV3zxbniatNjQ1ls75Bewaj95M+ahP13w&#10;6p123RbaOu4mz+Zi2yLjwedCgPqXXhM4N0K45eFbDlO4qhsijuepkfsUCZAYhdj4rDat+i8g41Sd&#10;ZaAtfTD56Caed59G6aouv1EMsUvHNFUNAY2eJLnxn+KYc4fe+eu5YcfcWIosWXEzZ9t6vmRR9bE1&#10;wsWmbB6fWDEYFlXKlIV/8bMX6ONh64PtB6D+E9G0fvGRcfTpH/v6la8L+B5zvaxF/ySpdDuvKyBJ&#10;FpaXPhmZWYFwCzX1vgUIH9vi6WFsQLJ5qDC+T09DVm6yHVRMksWRCH7f03wA1RPepkYItFm3j/a5&#10;b5Txb56eOeP+ZrdYolsUUe2nAiVZ9gqwpVwUW5xA+5v64jcsIsklQvYQ11hp3HwgopsbAlLNDsGu&#10;h757B/Zr7sEtCdxv8aNYYD8p+0RpSQ/HqqfpqjZ+INm878vIdAlaeSHPEeydOuOTjtw1ecmyBEiH&#10;v4uJLpNlAhNf0Np2VCRDWo0Xwh0EWtT0zeod3ujD3mCsuETP2zxGmfciRTOrCc2B5wgBwsKHOJpq&#10;/PUwFTdHOqJsP8tsCSRP9CDJ3I4NVtwREBIU8bGQNOUiiG1lhKsMNA9YJ4OnX5jCU3SLXmalHDE9&#10;xdslVsw19i8+t3qd4fu7aR++96v6YAiZN2ujeNmONsICn48OWgKirCZZPBJ7DRUkDBx2gDWfFuo8&#10;QyAL7w34+vVvddLyYzRHAmP2sQMfLeUJoqx0TiT14KWtZ5LTxqIfJvuzpaDvt4Ku63jqK6Y8Yomc&#10;UYZvba8wX+MG6xoZQRQ5+4fk+SQwJixTifYuAYAikJ1842C67bsKB15V+empKKJCrf82kUeYtByb&#10;ev2NZgjj8u5jYHyLfULDeGI1IAmQVM94eCLRNZ5c33wAwzIhGsv8bPFEXSZNJlB5yWpglPAx0/vT&#10;vSTAEjHq/Z0xrg80mE9Poon5msYsWVvz6T2ykTFRsTHz08fe/vtS0RC39KEjvaTbU0geTwtxW9Bj&#10;9RHKFT8XwpPh+glFlFVcQFLcBFlZSG4FYvVVrRNvt7Dbgfn3R3faheU1+lRWYV+vA0Sk+l7M+8Rf&#10;Q6Y+yb+DmNFzPp9PTBJShTZwh6T26Ql5wPhWJgJdIXYiNsKme+58ho60dl6rnlw3SxEbRSw3oCcJ&#10;f8XxtGPmAkp9//Pjd9xbexyFJwWATgc0CPK0qjD9WVAceZRoiCgH/kKR/vuWOUGt+xcl7fU3qt3O&#10;Mj+ad/RnVQP8ygzian9B1J+b3O453goznizMQFX6lJi8wHfVob9HT2Cd7n0Av/zk8xD+ijd/Xpgn&#10;zsGvyGoGvjMQwF191gHgrOq7+e0kUIx8qqqEoqqn0wmZY4vHMbnFk9VuegW/Fp2wr/QbyhXsz9iJ&#10;f/RXOpUHqWem6KLGiPzZuuW+rC2rXfKRx0HHQUCjzcl+IC2pT458FSA79BmHk6/CoZu2hvaLXPqH&#10;hazWeY+cKA5LDdNMwEU3BRVrh8a64gX6O8Ug7blQ9Wp/yeT1R7qym8dCPVlNdOcEDnn3dEK8ZbvL&#10;0XSLj3lMdP8Fu2VQkJyFVONEcVuKWhaCGoc5PvX37iB5TgHwxtZEB4rMgdZ6JPp4q/HkdouX60z7&#10;K1qpURc8szMIepurCkR7bejIAh/Uhx6tUz3oZYHznQy9xQ5QO5EJ5WW0AkHqJqnSvgrTpH3Fwlry&#10;1//2n//xj2KY0QCcecffJrRTJvgsChHQtkpciC6Zixzt1cWh6ki42tgDAMWH64sPYjmdxboSUOhK&#10;YBqANnWz+4YEeiXvWvskMGb+PGIhUB4U++qHwB4E28lcSCuHWrhh6wzPkZOTuudE2h7qrG2pDwSe&#10;ph4Vi1RH3Tj/+jcwS8Bf61h9qnoWiWnzho+B2/hsBO/GdX/p5RDyc1jwG5Wbu44nwbr5BqXVwphi&#10;HrXRB6fHwLkjQWKkzQaiv/zln/+MG+Yfv2U97dqVVX56/EZxM3ti6BQed7x4USKMiaVajl36S1rr&#10;glYn+WYdtZV3sjjXuIeP3/hKUz9Cv/udJBTrD34jum5kFN+XX4eKLwoTwZqWwABlRUqMQ3PRx1YH&#10;JBDoPyKoMxLRVvVJ9Ndy0+tOFtV3FMCmOgHzqMdfBlq82+YUcNx7Owz93gRTRepr84mP7+wn0gF9&#10;YPMcCxmOOew+C+ycPjGytgq2jvkPOUmg70y64X4735CzvM14QkkZslf7wabsSF5kstKHJZu1OXkg&#10;bdGGTA2KgvjF6w076ATrm25rlBMTKk+rDg9tjSOzLaxNYgaNJ1ibOVVwmwmNMzv+UYwjVzG4j/Fd&#10;SI58hq/WjE8UPjYA78cC+SiadcoEgi9baUMiy374Jl3UH78jWAaXRXHyKN3UKcXpdaBoSbE29yaa&#10;+K/ntfcjy8x706Mu01GVjHtTPIsW0KbWVBKzYwjyio2VwPxBbY6Cj++EJ05V1DvnWWTu9QcFvIBV&#10;7QDcno2CRJ61D6wHVU3YX25u48VtrXFIumm33eUvILuuT6n04VhnrTeQPGyKnpS2Y16i8rCPcwqk&#10;JJcX1NWm0mkrCf9cvtvha/Rg540wAbcBf70ZX7D2FfbZE+5PshYFKiSjWHRCa+Ba97Jq55c4B+HP&#10;2c4iVn+Qf+bihhlDA5BaPopeo/J4wx/4ZrnEkj0yjkesngvjIa4+XfaKCN5iEy56UYtCWsW65baw&#10;TgLTT+dGMsFNCWmf8n5EMVaiRmWZUL8kjhhXnzWP+i4acnczUdGJBFCS5Dlye6B331Ov5rgJkV/9&#10;V3RqpNTU44xq9UWQbEhiQIt5XOw0Ib1BU+C/1Uax+qTqKEaeZcTubnS29EJGX/jocxS2skkPlOsP&#10;tyDQ5OFPf/vny7F9sVQ0MUxnIfjK0devf8+yOnUU5RrtU5/dxnjdChf9zPs+I8bFEV6dOQ2i82pv&#10;8qNQPFlIIUmUla0oJocD6Isu88B13ITAk1p2xzJrbsz8Zk2nIaL4rwCLsjv2Zxzg30w97C87deoS&#10;/rFTupB55O606/c8DBo6PQfyCFjsaYN6KNrErA2QTwSvQwhSb4uMur7XkEaCJyhWDmgDMYqapKYT&#10;wexIo/Dme33+aG4GqOY5g9jZJvB95IjrMFdXPiA/4NeGtKr7H/cBxCp7+eUxTzI2Wi+SewWKd8Nq&#10;N9HVDKKqDu+PnaOLHydlvghUyJsRFUQJhC2jLnReBNtkvHGnCjaSEVq4LE/VJPN6molztbW6oWSX&#10;mKtf8lK+NatilnUeSxYqZsIQ3iiL41ie2mTZW7jh/QZc++6E6XTNzTxMkBCF/8HzBCidT/zz2Nx+&#10;oNajkoUtNye9JDWDdoPXfwQNkv/hqP+wkwXrhv4aBDa5wELnzCFwzTjUXPQi4raafcjJtn28bnQb&#10;AsUv2Vt+8JH8ZuPhkFDeoK9+qn70RhVwbyM//Co3dfrhAUkrhm+sRNtsdSDAoxHg6S7wJGaeqLbb&#10;Obbybz6si3obmwBiFwdajz52W2HDffa4Dhl9FdLjKe0844eccghfWx4I3lNNqUyUvy20/lgawt2v&#10;KVc8xPswbYTk9/no6Q+/1c8SiOhJh49pU9lxtMkDkBp/Tz3A7d77EK/Tq/VHpvpHaAHoy0Y4qDKQ&#10;tYe9GQtA6x2YdhNZqTOodDvKSVbBuLWvYb4wJrThDSr9nfCImO8Zeyd6rNLv2riICuvpWv5Tlgx3&#10;KCR/6JJMHOJ+uuQC4mEd8TUo4XkCyU6VQ7XN5zqgEV5/Zz69mo+A8pafl0jG36l6k1LQsImX1cRl&#10;BiXwmkzhdv2ouT7xqM1/Bn9eEn4K8KVNnKD1Z4cqLijO3lBlYyvIt/m35sKHQHOsVaWh/DzWMcrk&#10;tcZ4Vxssi1RH6PerXqO+1sUAzpR67wO0bc5lK8pWxz0Gq4GpolZC2tyZY5K20AblqE0BwZY70WsM&#10;FRE2PN8+lnW9lY/bOC8EX6wULfkFkjJvVV1i9VCUi33KnP0nXO/BDtzuU0r24k+wtvoc2/OtZEp0&#10;5N1qrx8rNtU/vDY3TjRGcHTNP0KP38a+HnT8ZnTxl7eh6zqR/M7B6WsDa1yPz5U3rxfW2IILyuz2&#10;uF7R/XizC8y9D69NRPs0/grT7R3xJYIkKvTURv+bQ1tww9C7mLuGv2iRjXbIMlDtK8ZcoyFQNPDP&#10;DasJD4JAvrUe5JilnyrktPhP7eEr58ix8qI5kOf0geOMjeltUM6xnGuc0Y6UJuT3fQ3oixcvXrx4&#10;8eLFixcvXrx48eLFixcvXrx48eLFixcvXrx48eLFixcvXrz4l+Ov//af//kPVM7foNVOuapj59vs&#10;lDNghx131mnn8H6q0bmPrsANeAeGmLsAaad2o45N7RAcG5Dt2pgJWsfsDkn79MtwR+1yrvoPNfB3&#10;+4VM2G0L5gO1a75ucD2rS3/tPIxi2WX1885L2ojY5+lIWSTm8bJR0m7/0ilQKpIZuuLEUdThbh9g&#10;aIzoyRzYjandx2jbyHv9hraUtclL10qCQpIFT/WsNeNwdujlL1ZbMSyzPvkOpImyM7vZbSd9KKm6&#10;4giBps+AYhly4FtfyOuPv3xvsWabHHY++5OwxstY9zk0qrNbe7IJKgRKyOmCNIQetzIcNoe745EI&#10;5pleRTnxAHUCC3oVA1LlT3aSvaHEGFby0xg5UUxM8Y/Vr3zED5tO3Pbt05zQudqQiP0gfaHlzSHa&#10;oDNfA5KjkEVGaByA2Xb+7CX5zMvvPfgqtzecvxoBfuRPHkm3Qd4WoqI4fvVN3csUT4yWee8GTJt2&#10;fTAjZl93xkJhjdOUM6cO2hi9AWw4PXOKMnR6PnTsgyRRMWVlNQvW6dd+lJaQD49/4eK3cqgTlgGI&#10;0M1fvnin2BwZO0PLn37/F5BvGg5YSH8MiwFBP56kFlj9K+MxxpUbcH/c9FhuKLPEbRovW+UDc/W0&#10;l/4ZDorhW1+vuTjOvtirTe75Mno+UY3g6/t2LAjOKFIkDTmb1//hQFnzi6ycT5k789BtQkkb+kXd&#10;Ce8zwcfqWp9tLZKP7KWnCWIzTrEvFpT7lKR+o5hrGduYr7pyUWLavNF2o53yvz3dg7/Zy9yTftfa&#10;UG5dtq16jvsQcGHrG7UDMTTV2pSgDI7rl1ZVCTptwO5SLKSPEmn+l8fFj+eQc5a1R7DwB6CtOLPa&#10;Y7rWlVIs/ZuRUHq4A2H01vhsG9arK17q+a+6cI/CBuDo0k8cXJq5pKTgielcjLD3aouC7fGYccm7&#10;jU8Y110JmJ6baH8j6z6Wt1tjQ/82ry2I3Q6xHyokGL1lo9K/oE+abLsRIsay4vfPtqhJOsNpVlXW&#10;q9lGLU/mdGo+V2XZzSLmnlYhOzlQaVaz2sIsQZm23FCc0ku5z6Jpi6IFl2V9t5slID5uQVivuFxo&#10;4/TnY2CqQxvfo5Q67uKht314T63G3PQazVzVjWGsHLWd4Vc7Se/CXnnv7CNG9bXoljKpJMpHMTHG&#10;Z5y5VCFJZkfVdMGTYdu9dRCXNcaUxzZSlcp71XEU+y/f+ORrwG4m1b5lH7B297iXsYdwYf2CNmW2&#10;YIVI2gcbK9GEj1/ku1UPG0/NwIX4IB05OPtJdeShx3UUkjcB1YpnNqSHp3Uo+31bCTkaM5WNiHHm&#10;bZUZtvSyo8gPRq+3KEhWP6aoiIZuW0DqC+2/sETsZMZBEXGc+YRn9RYdtG4Ti/IrYyB6XRAt4DF5&#10;0F2HD1YvqPFUspgLbkLt8Cj+CCnnRoimPOKlD6NnPFSY/LhsHMhffXb7lXyg17A8DF0yyVfMpFVe&#10;iOC1LPKZtYLUwKli8g3e1MFv4Yb4qKiKsTt2g8USJNW7FoUvtV11V600PlbeMlCdsHQET6/f+o6T&#10;thdY8nWi743mO80Nz6D3tcM/YjYbeWEV4Nd65gclJaK4jYFMuCeX6DXpiNm/A7u1Z39HRn50yJBR&#10;kd7IigKb3dZg7xaW1NOrWwq4wMPGE5dm3D1FI2QpOVTMdVuiFMD38vPaoz1HHH82v6A3J+t19o2f&#10;M/E1QeumWumin9XvsOdvw7niefPfRWKp1clJ0nXMvq7I+ApLeqGfrmJ6+rsK2qH2ZV6UG9BYx9H/&#10;5gJUDovmc8h9VGy05zhsNSRqfMW+nmQzrqOwlTJieph298kbwjl6bCQUHroFpWhg9ysLJvipza33&#10;eSz3k8ckkQsS9aLYvkumrD199piNfz6utW5BT2NK/Vqs4rvFHTE4PLcEdS2MKE7Q+p4s4VahDonS&#10;TM6n3B0d4XM89cUO8nAiatLn3s24wRyzbt+eRmRwn7davRGqztc8IUay8PAdun5NEdu+vkyIM2Nh&#10;BBCjqHhlqHzA7KxbJeFmiyL6N875gtpdx9K78a1BKTyRDHrsRWzNR0FV3HdIq62hQmJWJTsSCz2m&#10;w5fH2YYdxldNzXkg6KtfH+634sRRJYAnDWteevzKBY5DtVpUb2NSLuFD/mTfYSEE9hMMb+1daaMA&#10;YhT5kXt2in/+urUP8PjOaw0gSt0tU9ZvSIGL3qwzY7+uKXW+xoLB57VyjPzkk/kS0RKq9vw8sROW&#10;Rdol/WfzqTFOqlwY/RS7iFSON2O9Hj70Jo64j5FsFFtrA/3o/XcCFvVdPcagnrBVegV5BcaWUwOW&#10;I+Ugjy1efBxlA2PJ+0QWTLuR6z0lSsf55vsAOD33TMzHjaPbF8U06Wc5fPp+UiraoaNW9tyfBPYa&#10;MNczxDxxFG0sFXyq3eaMrx1+bVpro9lw2yd8jKxxT7vqL+GWwxwDol/6ZI+Rsz11LirELk1O7PsY&#10;bFb7n9ysRg0FAWceuBa5NEBZD1ofhNfiEnxLjeEZ3epst2GA7z0ogJCVPPyRD5I/Ll9asnzauXVK&#10;XfSKfrtwPSi0iWNb+9AWl1XdoTxmPxh/57eKuTjPzQJa/Dc94jgE9IouH+zev7KrR9cCaHPnM/4p&#10;DNFwlB6+vhPqwjPoR6tydvmrPwu05yTHhT7eyFacEc98AClUvDQCftWeOBh4ZWPPh4i9P5jClhpo&#10;QetRrkjJLKxRqmoAyfMPnJHN9/HDcZ3bJreyPNK+Ekq3x0gUPp58nHW/g0+R5qIyam0X6HyZXeUI&#10;cqJDTs3DKyVdXNAXJ3gN6jc2FnEptt/rOdBZH+Cd+KOnraVQaUmon2rgO61cRDErGGLvtjKGa+An&#10;TMRzJQaOombbXOQBGyVZ0dko4UPcpwv7CYwF3ezgw9ag7GXeaArj//v3f2b917/tOdbeOgxUipr6&#10;E16j7LZmY3KE8TJ+RG+NrEh2+sbHcX5o7lwMXYCOMpr6FFl+mwa5OslxmDWGQRfk5lFEDGOPaeLZ&#10;9K/cbPaDa7XHBhU30Q7bF2Q8V+pLWHDF8S0ssxeAb38b/EP0K/JwoJ6N2sDN4xGX1rZ+6f8B5hDH&#10;7okoth+i18lALzo4lJ4ffSz8sN0wQ8ehZHOjWW8wGydfuLOPUgTOygaO4qn/13oZaDqkV1sLksZ1&#10;XXWMH9nJzb0T/h9uVvumG4OgK5TnpqPCGauwxvgJ2NdaHYXnWcjaYSKlzJ1Vtz/GJHtgKc5zTLTW&#10;0lcZlQ/tuFJJ9Jx4m64A20Ly6DpWJ7a5sZs1nvoXThtPav0RrejIn3KYaw7HROctym4LZKsW5ffW&#10;8zXn+EqmjiHW0wgHfVAI6AP3zHXYq+pIwZ8OgWDM2Cn4OMiY57QNrb9nCGmr4H2W9sVwtMjkxTdC&#10;nq8QObFDsLMQ7bOo6HXkWkeQFLfWfRb/mg5/6pM8bn5ZKH6C8XnuHO1RBhIhK/GmR4W0lUPE7D5Y&#10;V4yf/AJilb3S81d8tWbarerXh7kiuB99gY649AezjkuQeIdr+jiYvPNunznEdherJ8FoE1Wp8Vt1&#10;HCWddJ6UbSlSD/+Rj7r6AmLtsSuDlKMpFOozCMuGCgfkVluIjIvybSowdmG1BKqtWY0yrmOUkd2U&#10;lC3QaKL0ipFHrwcgNr67EoDEnE8On4DvjmeMpSvp3dpvop/RbuGD1YROPsVFfhTd/ijaxumcZpRv&#10;FKxlm9pb5F70v8c8U33UmhIwH14Ne5POVhwMs8BY67jlK991krP01A2066PNZ18VZhw1IKYYTMfX&#10;8Dsib7LlrpNWDHclkZXvJXGHZJ5xM+b4727HgyJCTLLS7oIOOgfm8Dm+qR2yui3fX64WP31ZToWS&#10;dPmypYT6fMRa3TGbLcns74+Gj5rkq9i2UU7/RQupCtLNT1kkZCP+jY8o23YWxNDMbEB6I+/tlt1l&#10;KiATJz0BphgoKVw5LKxxTR+yeaLYT66seTtpKrHaEf8er3iM4jauK4es22Y1ASynmmrTk0ajHkd/&#10;Bxo++hVdgZ47KGSknYw+iLJXfUOhLFohse8xbQNToG9xLWHnR7LBMkTcaPNdF9A/PkZJ+rojpyi+&#10;p5S1oskGqNSj8O17b8HzrD/Mu7x8o//7u9Mo5A3ANxzAehXapU3wpbnh+rd2+kfNT/B1S7qynwBf&#10;51GYODFrB5qs787yjt3iPNUm82mh7cqUINvuV+ux20iYcG5EzHoVmIOnbaDsyg4lougchMDBTYCm&#10;3Pm86L5mCaAfV04FGkbONC6yz7IW9mINkG348j/y/hHmKws6MWT+zIaPXyH7hLqf52fhl9D/nfbQ&#10;js6L+Vb73Vd9VqhzfE+jFE3ux8av+oW/oPjBvtyIdMzwt3Lv9cLkfr+irIETxQ1z+j6esekH5Ilk&#10;1Xm2lYa6TZD1eEzV0XkyUY37DTOQdiXzNJwUJ1P0y8qtBDBmWX2YetqWMOJW6AmzsebAo33Dg5jY&#10;K4c4r2pAAj4+x8ZCGOx13O3SRnI8tp8h9NaaSntY7/ktRRpU/ALaLrX0TIFao4uD+5R9Pxc4wnIb&#10;gxHy9VzI9Yd1hyS9XxCXcgQlzQ3/m8itH91H/t2FdRBP73r9MYC/s8oc5rrHP9eyonVcAfSB4sCP&#10;I3W9rTiKPmEGRT5y/lUdUD/gaOIJsNpH/DdqqFEviomrKmjTz+4XAB9Dt3zW9X5saIwAah9F01ff&#10;V3zA1y9/Dyn2IfWebRJCYFxvFmDnsKG/9zokAo7qZ4zTbqwZZcPHiqLLo/WDo/M8auU0C1gwe+1j&#10;8ikuOCOplT3QFWGkhN/3DW8ir4NUht+xWPo5Ts2UYsNaptgwrvq7YfO7xssFqU97/bf4+Kf9B/r+&#10;D4Df+kFpIOjNoUyZUuyVUUH3pHlfYjYTmNeUTSnG8XuMwb6/YQmc6gA0muwCDAeFf5ZZm9Ukn7JU&#10;WDaK5m6nnYFgiGfUtuuikLi+vrZlIyL5M35iG1pAy/peCiXVkFeNEWDlOeDmkyi9qEumsM8A5I6V&#10;1svrK8m+7rYAsEzNidZ6zAepDXcpDUKwrwPZ7lLsNlvOEMucbnsW3c+RduVPRVTMnFwXbpYvtAis&#10;x4AdC14v+6JUe+os14CsKYYv72tAX7x48eLFixcvXrx48eLFixcvXrx48eLFixcvXrx48eLFixcv&#10;Xrx48eLFvx5//ff/9T//gd2LvZNx7Xyr3XHY2abdfdrNCKwdmcRwoYfdfxcZ2gLm1xkjh8dB+g5s&#10;7eBGbJIaE+5xw2V6p+6KpwSWhTgZiTgRUzt1YdQVzNzsiAdKaHbMm6C1H2S1ynMlEfwKp+lZFgOv&#10;+BzbY0+2sOvX83zrB6nVLzTksAogNdr32G6UQFZzXHi7TPbcAZt2dBKspoevMfEVhKxZr7NETTSC&#10;inkcsYaacWE1mtfJn93LeDqd7+r1ftXOeTwxDgBLor/+gl3PPJmfIqS9H/xZ1vWpRSHbfRZiXzkh&#10;/BVrwqbQVwIc6sV/p6rv+Ed75C+13AyhX1ZBbHa+/+Uv/+Qub4y3fNJI4G98ShTsyG698e4IIoCH&#10;E2ms+u73RpB6mQjI9/fvMV6Yl16fopS/NXcsFzhOTGP4F/1EaEgZj36BlWT6lkj+CrDPUJaPhKog&#10;U0TtnLhAG3tAxwYqfyo46+8Jp5fetx94+hklnwpwwDlf6HGtMuA7953ekQZJv1pOeAcF0M7LDy+I&#10;spdHNx04Vcb1Hp9A8WgrTjynjWSLLn2U5rj1jOZ1Vp3rnoo+Qs4DcoRY7NMmCI+0asMH6iSPXCew&#10;BowI2s35Z68B3evE2OgchROty7Kb/KoGXD/OxiGMsEIEr9nB6ier2UXc1YWU6oGIs5tU4LY+GjSn&#10;gHqVbQBPa2x7RcujrVuOtqEy5L5955UxFqgm0zyQY471H9/nFVVff50nItHrocdK4EzlDSY+oB5y&#10;LRP1ZL6SHmqtYfPLRSn2YSG16RBv3ZLvvkaFrckrUDZgvp+KECdtWZVgtV4Ua66y6mNWY6dyLAEQ&#10;qgq0CdhWUkmE/aHFP9MTPpDlLWEu+pjxtBArR168faL6GOtfdQVETknVzUWzAZeVBGQ9n0Rfr9NX&#10;1SuGksVR5lDXtVe2UlLBxXyQBzxx8MfvXHPi2oj54Sgf0hsv0076YH/LLtBrhsmmxBKSvSXU0HoI&#10;F197TFZRKBpiEH/nL2hUQ7HGX4MChmXD2JNPI7p6OUlkIXlrp0ynLdclUtb9ByA7c27qe/wa2q6N&#10;ZRQtiznFawx9HR4nzvin7kkSGd1nUcqdx4PrzG5GSS1bDYsz73kKspuQovlYAkk2q4dM2u86QAFT&#10;yV9TUkafZ/N6YPPi2m63QWAO7nFE6aApTukDK3Zyah4zjjxQJunUlpFgyR9sdXTiHxB/2Q1A84ni&#10;Q0fNODEW7i49F3s+mO+uqnL3l/OB9O6PwOPaGABJEpBVuyGrJx/qouj8jIu2xwMx5hsWRiOtkoEn&#10;zjzUgtXtR2FGJJvxkKynDvpYGQ2aMEpLjTHTjNoKujj+WUtliVF2DARwYjZavmhZUH6Pb2iZXiD5&#10;Evn8gcPs6YYz7um49qdf8u93h8Fu01FZN8M3PGcD5qQ+Z/nTA8Yu203sdpMRwuM6KqojJFYFNM1t&#10;CzlS20bgkMnTm54pof4LA5lf0ePfKHZfdpDBz/4ZeQBiMp2kvj8Poj7OjNkNGvExAL/yjXk032sW&#10;9tnIolBM1Q7JFKodWxtIf6xDCki+x0ZAUv7A93wlgtdzJxtv/HESZJ6oCD3/DqZ9BHptQ9lqVYFc&#10;xxClYk0bI1y6gX56lsvmsQBbul+EjX4bh3wENAf8+ybYV8zgz3cTY13+Khb5yGPWE1YF/PutaKks&#10;pI1ZBQKHHrzpowhuR+1jiSEY1Bs/yD2ratuB7DqxKJv94N+Di272OlWxQnVsyW/htou8KufzEbx7&#10;FA5DtPi/h1+q0VdLDS6kDOgTHQhjnv8bwJ1PzQXo9FNDFJggcyc9YF81JNRaHDVderwZKk8l4DZA&#10;79e4pZGq6qkaRRi97//8Let4m0M/7S5KxTGeo9Ynk3v0qfynDutXRAxbb4Q7d4LaEPD7CtjweZkA&#10;i6Schyc/4L5ucJ1cf6uaSP+BNfcWnrYh2/0i2xGDPqsC83nvfv/afYaCdPSRIkXMvi6prrm155P3&#10;qd8t0HDgljeQaI7266RkT/mx9cTTdiPUJqfbhq9h3lZg9UOw9Cy+5K62yKbRSIJJzS+fZ/P5OosH&#10;ur8CkLnNUeUtn6598WEm2g90em0ESEchXXC7j/NY59Lyp32lXNuISrOqcr7+rWFkwNs7aMPx/yiv&#10;2EQ29et1KfkltK9/BuXw8CV/wKMvk2cOWfX1puYpbViOS7ds+dzo9S7XKNLFvsQCZP7I66dIAqbe&#10;mmbjhnX9BLSOxD9R88lBlJl1IQ7tj5WAkRPdf4wf11rZejwRlafpg0a+f6vvNGBnXRuUj6iSnCC1&#10;kTz5OZkkIP5hTW3lxdBtcXv96oRfO0cnetxH0RKs4N5nxpnxA3uM1rVsxsNIrutnxCCZdZ2grVYP&#10;JFciTk8bVffYhGqxKRCShWiPl/hPvjH+1fdJ483JhNmV0qAL8FktjFjD75u0pns/+pPgFIPnCjZ1&#10;H4r2+X1Mm5ZsQPPv01gpjLzQY8RYaUM+4j+Nl98+fE/e9wQLIJaR2zqT1zUaqXZYAMRqSrOn/1Co&#10;nqKtUGXlYowoX/73cofa6TmEzjWnJIGvexq0TTYYYSIpMiGGzgOwoRxlP8tf0LqtRNonG3F1m47b&#10;n/76xWJXbAXqoaRsttNFANDIRyF/jlIrRbFht/2B/1RLXL5RMwRP7HCipsDH2Se3uBo/c+FmQk7z&#10;FvNi36exQpz+57NIwOrnGowz11XcSSG93zQCVssin1xzwZCLYI8E0RWog1uEPNIf2tn3JLtImMaC&#10;Pi/kZjVU1IDHhx3CnewBSHjiyEfMfsMn1BfyVdck9osNnVStE1cuNMHWhKJMHiluwzYQshS/DzDQ&#10;Rlr2HItiJ+vDQZt2e0VcF3c3FnS1xbV80gmIXacYkGuwCiQhbz7Y5f+cAAAGw8VSYuXrKiTidVQk&#10;1Ifdzii6/4LX/KM9c1qV9EAnefloE+bZqm7PZW41QCK/MEnff58/gCFxsnF+yG7TdOfNAE+ZqXiq&#10;juO8mo20ZTjaRz7aKoyFwOpM1tNwyeemFr1aMGjjbyALUPELvBhGMXTvETqbHP3K2PKU7CqeFjNH&#10;9NeOITdmozp0hXmL15FffJmMf3jzTWqJOO3NaoGWzJzxDG3iFVD8XN/GbNezEF3flgEr5qFrrCJe&#10;k+h8+tDQePqEWlNpzyb+DJfRh32/8RFPeXMaMBfW0gWGi/qcfVFbIcfqR7gRytYfN8RwA1a3GJrq&#10;aglxXI9lkIwa5KW4ke0oaRwlqTwA6D23BxTXqNMROUcF39wFYL5eN7ICWhuCPx4/2P3UptN22PTY&#10;3bfuS30taoT59oDx27Edni1PDcun2lQY+pmXAuMIm/JSa1zRU0f+KIpK58XaBqkeyyzTlv4ojZXj&#10;FjtojP+bPeNdeYPOUKcWHJYnXKbgGfS61ovVz/4aUPKBoh2285Q2IKvcR+ydT9hWW6oIRI0nQyOU&#10;I/Pdtah4DnvMZlH1lg2stjqHNnDc8htok/xlXRJR/EwPcP6WKI41bze5XaBCITdmpqZ9q3VGdRQ1&#10;j20DlfGxrRS6HxEc9VZsqJO+GmVsQeMtEXS9Ivfrl183LzBtA+KsT1GpleRQKbjagsdm9sbwwtqs&#10;pjEQ/0aatBDwMVlSJ8D/ebBq/56LZpdk5+e8ou88mvjTXd7tZq360vSIbMc1qTeYnKu0QfQgT1C0&#10;TETB+qTNejuIHqebFlz2E8ZGnlS9igW0eeY4Xodc9TzSvNyUrZuVA5S/OczV3PgSyTjI6NjxBexa&#10;VIuP48Scx6wL+wcWwNTlGmgqiWn3IoFj28Oc/Vo3uYoBWK+vNYPSS1qLj17HkHJD76q1w+2K7THs&#10;Nj+RfMvhEh8ziTyV7RAc0fkUcfPtJkHbsnUGuuTbRhaskzcYGdYa57mApUGvl4K906LjyXtarU+A&#10;JdtcE6uQZcnuWYbU4klaLkyPbVfEPh6rLtmAVQXvEwnApKg3/s+Al6IVcrGtquutMcAKQLLHL34W&#10;S/iJ0mojXcidq3vvfmweGT72cNz52HAedOZsWjWWAJcQoraFG/NFcAkc7Cts38RuR9ZQR/tqLUKU&#10;Lt/4A0dp62i7lwshJ1H4k4Ri+ISxfg9nMhyAg7YHf+RFPB0TaTguezy5+QDalsoDlc/RVlwzNiBB&#10;LDkdCLKWm0tQ9TWHCdGmRKHfr/QL+Me98wt2QBTo6/uIbA8Z2R7pWfxua31HRPjHyayevkPnqSXZ&#10;rJJ/6AXmDzanhZGV9TVOiORRtfqpTmSt2qOz2RDm8/0Wf3JbZNbq5/dNVZLdrxgC1t8GIGAuxVLu&#10;nfUz9OtyqOBjIm2Snu2UjN2viJgfU8mvYo7z9ZvFT9QfcEvAxwXy0m2x3HreHOn/gtZsG+YE8dCO&#10;W0sJ8ykoDsQwccShRZ861btDdwn5XOokou33ufP0sRA6qw8NypHdFW/Qts+Liv6MA+soq8FTLlzM&#10;v3L1dmi+nH/nUruW7Aea+sF/0Ot5GfmhIUbp7XGG45Z3/p9BtyWKW/+sj53B9nPhD8dvoMef+evY&#10;TbD7IzDhjMBj3ZNQqLWuRHDKevon332A73NDGFoWjbtM0ZYPnROKe6+YA1Gr/0vW+9KqDYjqFcio&#10;6wfgaYEKqGtM3cZZypr1lgnGbS7Ob/JLH8h2ykSQdx8H0ubINyKG8ZGKCzlfWC9WHT2u9XcZ8vd6&#10;DztVhzW56M9IAIkonKwkon/Vl3PNzKIQ/LbLvAKZyzktuN6Bs7XA2L2347dv/2w9xCiZ7vP45+Nw&#10;3SMP+REmMGzUSsKPwHM8b7sLNycNi7EPhbYXFbW1v6eDoGSDJT45BMYZ6STW2KItkwS0xvn8c0z2&#10;IeC6pYB8i7rXiyqTxPq2wFoUq8+4Cez7j+9xT2WrbSuOX8fYPbDFat5chG9zC/A5oOZ5PSuMBcfW&#10;HBN/YrOaCd9g7L2uTb/NtcptnZvV6qTiP3zGqUxnwbrLPXQCpVPC2T7KuCS5eVwWipTEMb0kOmcz&#10;1ge+Vt2AeeM/8lDulgZOHr5dwje8zTwCfSKtWvJaNebFLV8j0O5QuMc5GX3ozRlrH9rubkuk5Dye&#10;jgNFk6NiuhJxtn1wi38uXMD1yjcYA3B7vZe6m0gbQM5+N0XZT/ekQuVqZPwaqhxA49TDdUS02ns1&#10;ssr1/L0Q3xVtfaC40gO/ZDqeKNa1mygaZQJnbECTQmwkgTpDjlF7XwP64sWLFy9evHjx4sWLFy9e&#10;vHjx4sWLFy9evHjx4sWLFy9evHjx4sWLFy/+5fjr//jf/+sfuTuO2/TWzr2p1m5BADTWfY9cb8wz&#10;AeyY0y6+tEWFtfNuFGvHYWC/BvRL2KkTxJaPUmUd8N2GkNPOvWxOGzQfrPpOZG9zBkkbOIqjXZWu&#10;BwH/pWC3NQTUxnG9vdwAflujP0CbPv/YgukDOgm10XQbJYC8ibp2qYJu5w/3yxlOi+C/TPVdmu0j&#10;/xvMLmJQGVP8692eLFOOsvXEDFkBndXAxKySukTXYpD5WDSRQpy3Bc/DB7QPiLKa43O1oxiP3BKd&#10;ryhYo+uSxdM5WoaT5Iy7zYbsD5+4PccvMB9rx24eqNGOwq6MJE39Pb2tXOQU5DxMCukYI5Lu18ct&#10;yEGhzyDKE4yinl8MyLUy9zb3hTTxJDMapNXiMblsExcQjeDf8CrSfuvfueNfmLx0KvPQ1N7lnq8x&#10;1LoV6DFFYLwukv+EkMCPszR3NMbKX1YPDJGhFUiu4qYY/dfkicla2gZrrFcdxKkHTr22WbFLNMnN&#10;IxWFaAjA7S4UQ9Ygqqd13Z42eGLaNICtplt/YfJM1IXz6WjDDUn6hyU9jWfl5wNWRDz5Qz1v6xEz&#10;4HGfTzPTo3M3lQhi00Os85z/TGMGzBMWfNYUK+KkmrRLVPJBNUb3Z8TfZK0BaFPXqwBSjrGNKdiq&#10;3698+SWu8mIszBr+o95xHPjlL1/Vj3ZMqLpstcfmo5C/bIVic1PtN6Wz7k9zyj6QfOgPhwBBNlDa&#10;2Ji+lwHHtrTz8tTrGnzck/hTeGyIS/Y+mXJ/vXaCeJFv2QPtIw9jQznPE9L1ygystxNTVwJQVI2V&#10;aE+9shUIqswCS1UMI7LqYgVjtD/B1qoDyhHaNu0rTHuKL+R6zrr/UmcQiotUhmDP7w3HQQl7jGv8&#10;Bjp3oTNSn1CyCMuvn2ftbNNg6LSUx8HEkByyEaPoZW9JracdJi6xLQnxQ29UbVwbsk8otK0ePh8g&#10;38VCbVo41mBfa6nWiDy2SFRYRyjdZzi5xczyxgOg3+2WqSoSpSbdGeM1Oklv055D6RKiO+2GMPBR&#10;7WxDyHqsg4hSsiEgKcXuOuB1P0RxeCBWFMRYyXHBc/y695ueiMgnrAHXeQA9Txgx4+IOaExbqJ95&#10;k92SyGoe/zw8mj3WebwYzDHL+vqY4cKXdpb9p90l+oHRtTGRxWPeBv8WcwrTSEZP23Orv3uBosRw&#10;1PIvrYi1g9XDgrfr0e9QasVto9dzEA81h3V7ALIUTmNVbzbsypjp1bXW9QJ5SlpgejvqHOt4NVuL&#10;Xz4vQWea/D1kZ27MWC4c7gKyByLrUTy93GnL2F0gUIwcyww0vUk+KntE/AHU2CjkfWnTsB9HkuhT&#10;SkUxOTRIPYGTEvIx1n2DfxxPmCtL9YT5Sn0ZCUZ/9xZ1PdFgnv8RN/4UzaL1fo4VL0sgqc3qG9WM&#10;P6spXW0qEw/tAGWjuOYwiHvYUl62opC/rR8nPIc+pVt24er4RMn49yP+/e3KZZLFI325xXdvBbeR&#10;H2FoR+3Lcd+2UI4h1fD9iT62zKvKQef6FHXF7e3P2pw2vL8F18t4JGL6Ust7EKN3W/KwFatvWA+e&#10;jdRG/UJ9o8a508tGHQk7WRZ4cn6fPc2uij9ZDeiv02JB7/7DgfTOcfwz0Y7D01qiZBBgrzElhJjm&#10;9Vge7aS4bZYJPzlM+NtJ6jv+EpjxRor6nuTqpzpBXD00gj6a5roFHCO58sIyYXoz/sJHr2vMf6Nk&#10;NBeqfWaD5YL5+GVFX+g+/4B6jRRPQvY2dzZG2Mf6tA9l2XBL4j5Af0sjbPVXPVTs9TKAdUFh/mo3&#10;hrexV6SiY23ZuRUdxLFzwnOSsjzddFbMTs0nkzHeHmkYBz/+8qu9tsn7TTGX7WIMf66Zxk5IDTEP&#10;uWr32EU/RqXdU224IktA5BstsHzjH/vwG+eFx3NCuqvPZC9o/sQ8rX+gnWthofSzL2jC12rkdZ0z&#10;sA4v1YqPsadXD3vffprfe6yK3pbT9tYt9NeET/WG5zeR/lg3Rczb8RFRzxeweUyzjMmvZ8CZpwXo&#10;MIaSkw28CcY+c9wgs8ZHe7S+3F7vbJWV119Sds5PlAnyo5CPGg9Vv/f/fL72Ppp5OnBS3ufQHmx4&#10;CtrLuBtAzto1Rn2kFXKuu+wFkPG1CFgacdI2QqxlLWC95hTctUZLBDbM6jmW/bp7Nq3PzZzgNisu&#10;U6Y06KJKPjlmrPvanHtdfEdet/lF/u26iv0E65XCxJrrT/Z/AaW852LZrn7PauC8flxiYgm4PdF3&#10;LlhxJJ/xLAF8X8R1V3P9gOQRo8+Zc43KdYX8KiamjaLf0px5YX0LmGOH092ddIP/GBvBmnG2eecM&#10;RV5vuV82UaU/13bbyq3nyDGk4XufAm0PBVkjgkrxz9AadiLbp4dz3p/QHhzkaeVgGyKCSBn5w9xa&#10;6w8Bez6e6lrQ6tnOc7wVvvCzxEbnLlinn59BshVPyaJY+yZkO3DOVV87PC7PVceAQuSzLrh5XuM8&#10;ts9ADl05ECoiuTsQlS99RnufrPbixYsXL168ePHixYsXL168ePHixYsXL168ePHixYsXL168ePHi&#10;xYsXL/7lyCeroaJfzPvOSe1ozJ2b3P5me0yrRvm1w5Cy2EXXu8qjkO1Pux99193Yc/qPv3znLycE&#10;/CpG707OXYO2zbZ3ZJqx3gEcJMVmTY72hT5NGLl3/0FYdMiunfBk+A7DVePJ0GS3jID+3HHr0qOL&#10;X6D+/fpLjwssZu/f9mU+3d3eebl1AY8Usi0fsc0vJWYMuPa2VICGbPwSif2Ol9UDFAav+y/4v3e/&#10;/kj5RBS/fy+99hFKisbh483bKnzB0wf4SxG0/Wz/CbfQv+50wAarJVu/Nup90mb+y/FzxP7BSgoV&#10;fUXciQm0OcRcdaBNuKPGWMt2Mh/VZsmTZsfKm/gDWTvz6mHqBDJn+itTRSwP5kPClk9VcqyxXjkz&#10;PWvjIhPiYlyonmKSTb918v1H/SokfxXLsZdt5a8mcJQNNNN/7ZuAKCWQ4/mFp8qKQ32mJ0IihgwD&#10;Vegve6zGmthj1fhCZq3ZP/7y9evfq/5Nz88aoE3LhJzHHJdJ2Gjf4ie1MNkMarfzQOuNbNkoeVDP&#10;sQRb7QOsdTIYqbHVYy/+m7l1h8ffA3jphN01sAsdTtcCFme2zp7INU+0UhmCwzZYPAE1d3KLMTIy&#10;TfeY3R7pk6ew8KueGVX49uEXLkC1j9KmxKnw5+EOXZf0JqHfuy1R+cUaY/k8UU/mMsOWj/Ppd4D6&#10;5kvY73SGuoe24giUbAmXnEsTTvKxyn7CUTaMmwzFrzHpY3c9WS1zREfR7mUHcEKKyS4OZFL9zwDx&#10;fpzbAs2uaFCl2uobwUkhKxcrbfFPpy0elZZxAXPYsgBP8ocidJJ9YLmYeRTrndZ8/rrFm54mqhpI&#10;RdYL6DPvKwmnq4u/fppV6JjWoBtK0B6Lh47son09VoN29p94BeeBPtZb6iexAzX/Bvss4O4Asve4&#10;OIUA8ElH0e34PUJ6/qJbFuoppnVWbS29VJdQQvYKxV4CBdNz7tYurFyjH1hNqnh2D+ny0y+TGUi6&#10;yTtMgDbk4ex78Vc7nupJ+/G9nkCJRRTXDcDnUVTin1sC3N/JG0jK892tjkLj6+vf4no15D462kLn&#10;LxAx7r5gMcKtBzlXXS6cDhzu20XIzZzDIauD04457NoRv6C8ZJxZG18AuHq6Xz2ZurDGFj9Tgis6&#10;jiM9NWG0C5Jw+lMLmNxnlluoKhUiiSk2Fj3mlmn9ANmZE/nAWk36SiGJa4ylTp0/zFJZdMh2O9zw&#10;glsvwK+LO59hlm3WhZQzRfGLflkzVBo+hhn4529b3q87+XlHZzHhbu1uWTOz7gUhwPOfxdFogywD&#10;rWa2MlPrhuhyU2fwkIT6xHXTK4+lU/VyLTp806Lnwp00eebnlW0AzT+VjYvgLIWnxZat4onga3Q9&#10;R2cgfLjVj3YE+mORQJwaG9/siSU+qn3sTDzj7+a38l31UjepthdSHkzjQrQYPqHnk2GpkY1CZG/b&#10;Cibo9zVDMjse0zRQJop97Stk77WZzQF46zNgPJ9mQNtIPSq7WYBkXJbXE0yAsD/fc8BHMfB9qXLx&#10;N+RC8p9w41scyifGyPSZj/BjtD/s7XEz3YNKMXAd1fe8yuPDTNOPO12eiAYx3kEtKD+ArWqN/L6b&#10;MaCtjm5hm5gn0sCuP+1lMP4mOqDoPl62pOWCHBzPiBKW2Oyn8zvs4PsYueF8klcWqfNzPUBqQmkU&#10;1echaho7OO4xEACPVejNOBu9Pa+J4EkS7FFDxeXHnvDVcuXjWgBFH7fUV2vcpItLTATm/I5gYpiP&#10;cUMT6nv00sSxY4sTjcO0JTJj8JylZJET4vjfUvqpEFFs3UJyScfTac5ceH/gSVmykE/Mol7680AC&#10;p6/mRmVYqGw9+NPfGHyNq/XAbMqI+VXN/0bxR6g1t+Rh33M3dlAWXXwU0sscmV73Ff6RLks41zoC&#10;++0C3sdEwnOfKjoPwRY9dE6UjRLyPgFd9vX5pk7l8w8MJ0oWer/xPgVrmebcb//858phV4n04G6M&#10;7/0g9LcSYchNqV04PuYuQMcY02N3LKzxEmzZ6Ot5+pPeHZ7bWzvO3Pt1QZj1ApgTxYfjUFEbeiLk&#10;5AZ+vV395DujKYs1moYuL7ClMeL3JZ3Dw8fv/X33zGG3egN8dxxhb/pPPqL9+nwdNpXHVc9jwflC&#10;PVmtAPIfxTSuWUlE3RTF6ZEYN5Pfv+mOxPt37goRk+QVnp5q+IQ5C0jKc+xre+M019+1kuF80Ggj&#10;C/Gs3jlI/ZH1/Mp0gicipZxEgyg92FVMPtd73ETZssHv+AGr/gxrLVAMCTdQDPjteyjzhRgU076e&#10;y+DMAW9HgbbzWPH0/anUCfWrm6DZtO++ZyyPEejp9Ld/aoy4zIzJsnXGOkj71Kujy5Ke32NkdfVN&#10;ewt9UZOv7xjwfWfVmp+u2l+UFMiUyHbwvb2AnpQLpD+Lo8etwcfDLYeA9NSXiLZlomifW21OD3uA&#10;779BH2gNWLBwJ6YhojamXb9kfrO2/xlML9yR3Etb1B+Vp+I/oylgTOvJap/g1zw9rRf5UT+ssaV4&#10;gqS5ijVw+qzye0J9CVu/8u/2GbTbZtkUVEj8csbQcdCulAPw4XH+DJC9jcmKraoJsw+gPVpzVpzI&#10;BWNCfiDy13//X//5D7dIfuCD8wPPDV/TwA4igL8LmdAFM5HQSXuxLDqCVwM0SbJR/KYGdW1aQlz+&#10;hzKhuIFgNTdtyp7Rg9b+1reOwjFVKZLWxDC1qd5sAaHUigT8k5YFVRGX8iXUwpzVDbYBWF8EtN1R&#10;qvbyPAvWgz6aVfPWo+b9vQYM+wGvd73B+2zZYKwen6pgqW+AkZkx4u7Ez1aMWhs00QZYMuW+HJ4D&#10;ZWjlpeP6jOXDx+zd5Z8G5pD3mtBNyTFd8eWRoZ5NHXmWgIjRPl/Db629TZ1f8cf6FkalhG7xpg9W&#10;HyCj+yeKXreC5tbaii9sjVg7VLOxmxsLdNXIoiz+phvtoLVdNJRVoO3hvx4HJsCYs5cUaNojotJ0&#10;ArzbmEo6NT/lsPEwSj2juw+X7rbiNaCsVfwlJT0U7mbsWVsvWL5SZyjn3572+o4LvWqBdaUnR/Kw&#10;M+F8GA+DafMdMKHY6j5WkQixVq8xVEDO7n9bo1Dwpi+PKJYsZWQreJPvuYattSX15afoeaTd/GO2&#10;bIS+vwa0rVhHKrp2eyJEH9fjyInEwXHVaffQRamcVWPRti+/2oYU26ymOxhsIMvy69fckCn0Zw4c&#10;2O6O30JNEhmZS7kISEx9h7y3asg2nyUAWp93jvF/a6adLONfU+MmSm36+os2Om9Ir/v8gFMVg0J4&#10;4GZiBTSAjR/8fgNR9ngX4rR721lhS7Gu8aF8unA4We3qrg7a2YiUE810Qu5CXRC95EzaFehvub0a&#10;tF61yszPISfF6Wory9xIIhJsVHUHEfzxWHTjJmQXMSgO/CHZY/qzwIYvH/tAWlec2aeMA2OiXUSU&#10;ClPCzja0mHDqLcCC6LZZzUXpJGOvam7IuFkDOp9XdxYxGmRrw2M9t9BsVFTeZCfI4vUX71BsE1NP&#10;f0qixdHjJtfCCmJi2VibliwmOfEjJE4KYvzGzWp43V584s56xUN7IbPGBuCuDIjdZeWnYXbxZYvW&#10;8P/jb3MTiuarLQ99IGyIn7mqaiCMMVGtx1gAfNAfOktCq0rnEIEp6XDhF3otboFFBnxDqvnORhE1&#10;Xngid+mk6smj/PkpXrlVCfRG9FBpehS9TkxE5uJJS+TJoqQtxzqlKOJvm4ox/h2Wfo5nIIf+nHn8&#10;TQ+S6NV2lykkxXIHQLZzFbzmWj257b4q24Od2QcmmJ2zgfeffKe/ph/XSsDPQ2wsAHOmdUfIVjAm&#10;HMeHtTsPRW9LbmabHBsoyOu5c0Ci5Wv7UAks/ZhYuR4Rw6n5AFPDn376JZaRuQ0ZfzbzA1Zn+/PY&#10;egGJLFtC1B/8ILmLBogl5BYSnRj8T66EklcnNiILFrN4ug7sPnA9pwOHTcNpQX2dtsn0MeZ8H09f&#10;+wvfC9yJATbUpiVCIyjGtUk8nGzCyktUlfqZCwGKoA1DxvcKxcDIW3/gkckmHXPWbRPn5ULoH7MB&#10;1KvYigGz5walmR0n4qpBUXwfpyi+83WmhaL693X+nW3pDU/w9jl/+n34Xpv1AmVxMs+04f3Qemlz&#10;6MIzLtrLoyAfMw4LRccfZn9nb/yqdQRibaR6O/FQP/zHaX4/fiD/uMS62HnOtuKovK3xmaCMDMS5&#10;v1JJ4zCjbJkn8o8JrFPlDrpf88FBPuLVGIbd24969eNzQL593Hc8hhzbVPMxm+DJHnuFHEE8gZby&#10;iPqsUTb+hDGVPOktH5dcOL+g84mjRIruuRJKzm1XHXozx8l3MbAuMdFh8vRNSlFkC+OAlcQ6SfQ6&#10;4KzDt9riG6qE7DHJB1l/p0C++g9/FvutL7NCMopZw6oEehyFviz0RokA+DPei57fo5s/IX8U3H+8&#10;9dYUvsbYVl5ybXyaIIqx11JWArf5+cd8xMyTwJhGpRjTpmOziOuxBFreiUSSSC8xMxJYcwEsO2+7&#10;W6XRumbiQ+PaFijrNVmNnZdxKtlZJ/F6MW1W+3/PzWqsCWvNsnh8TTERD3nZkoiPt7X2UdHt7rl5&#10;RiZm0esrGMrAh4m7z4bxdX2HnOJHPCbS8m0qSr/v6PhRmDtV2xYE5C9PxYn+4Xe4m36D81I6az7f&#10;/ZWvDh9HE7PbM9zIpb6QNinrWYOocrvWKtFC9tP9OUYBgOMtDInjG/zGx5yNrd/5xUTFUysiqjSX&#10;uTh6fr5HSAyvanVM/TbSlcOSwRjKv/qmiqojV95PUvMx7XUhZamXoAgKHwNZ2nqybEGf57e/r/u1&#10;e11fDH5dEvIerV3uHF3nPgWQB20q8vGy+8z8ME6Ntydmc9jC8j0CY+dur20lu06grpyiTYppNkeh&#10;HNmJOQuDCMXPryOrSpYrOKPou/uKv8dHZNRNSC+PBMW3HuojtXsTZo0X9w1zvmc8sCyZmW3Rrw9j&#10;Ya7zJh1sSSwbfTLR/pb9MdJrXIybBFysHAiIZ5G3DO67/Zon5LxZcZfDvr7EeUcWla6HTq8NedyA&#10;nOilU8dr7IHbOEWGnj1FGyRrbUDOlFHoeP9YtZu6x3oJQO62Ia5iymr7BbotsUaLnBTRXdhiGz1r&#10;3VN0xQbix3FButhgefvX9yNEbVb78r4G9MWLFy9evHjx4sWLFy9evHjx4sWLFy9evHjx4sWLFy9e&#10;vHjx4sWLFy9e/Ovx13/7z//4R+7c861uifl1XRFHYPbBBZXk2RwXFRJ99yi0bAPdA9g5d8oDTgNJ&#10;dO1uTP5X7uhWMIHkUgZHs5JYdhPneUExawd7iY3s0qIIsHYWHvBdo76jFvE/4zJbbnQ6B9sRLzBL&#10;ppavPmqQAX0G5Y+jB9elBZnzt6+VPqWPxs/rOoUv89pOgNXfMzaXrbp2W/qrszBe9m7k4Z2vrEue&#10;+KHTWtAnfbQHoK3+aZzSdY5Xs/4MKWVxtJ7yE7TZYc8ysHYUWzy33ceOjJ1qwKiaceMv0N+9/Qdo&#10;w011PSoaiWjH7QlTcDWhVS1fN6M2p7DF4TEdeckj65lWmUjUyfoVcgO/oip+jhD5iKJfjRS+ev05&#10;ykSqz7niz1nNuj/utXXNRNpovWB5WwPD2SgV0qHzFLkCYrdfuU/uy1xD5CB2m/Afx37ro585rnEc&#10;axtuOnHzFbCHJMx8WTg8cJwhnMmhlWofFrzHOlaYp0PRVvz7Zr4npuDoV0JRPOOLXLGWcenkEOtH&#10;sIoesfj4ejyt6oGSrYe6XGSNvsYt20ztPKacx+PmmE+zMP2exwLqLROVa795nJ5blsUvumvPE2l+&#10;j1inA28y/cN3PFlNY8EF7aT9anwAGOvkZN7kG3Y7jgLy5rlVrbTNJquiIK5uU9j1fPbwXfkzW8Kk&#10;gYpVTVDcr/99h/Br1F32p3C/dyX0c0t1/25ZnXUMgRwfw6jCxkeyLN+d5yj63oCFr5tjAYizTUi0&#10;PHhStTGwfqnDEvB1cjC+HU3FeDI9j3WMR+VhxsaIjft8OoH0UqcUpxdm/ALyd499+MBNBrSW8dgb&#10;phPV9p22GFvojWpVypeIqZhY+blUKdb48Tuf9JXzyJ66eCjUU+FM+zTUKMUJIzph2SUfTzIzH9M/&#10;ZThLyUbR4zfo0z+Tl3+yHV9hRzbScFZlJJFsyviv/YVbPwI36miJP1JdYyVDUJuCpnb448T7s5Mh&#10;KU/yn4LassdpHrOeEEukkP0vuWs9lglb18xf0xIXL0G6PVktJZ0c8OtujZeqI/r2E3TV+3dymYui&#10;ph4X9Hz6XNbIHSMsZ7wlSB4PBRd54GSyfzaj6vAlro9J9GX7JD0jP20TPQbysIXGaiBPKGufz7x9&#10;ylCmrWWDZvF5zciJlGUIrocYJVpsCVWRFRlLvaqmD9ZaNOB1F3D6tV182W+dj7TLOlrCDOvp9Umj&#10;GkKfOYjnpte4loBbR12SMLV+pc4yc4Aij8KcYQ61DzOuqvdLmuobQNSrKvgpnrA2ulFZcRRDbJuF&#10;UFyf5xom0ug8AWNlx8HKCRPeVggnEv7K2xPTZ+MTT4FJgHcJBDpbj5+J8xjIis4gy6rDzLqt9mc+&#10;cu6QbGr2cSEqlM1elr0Vuwfh9D/AmN4wE3drVDJd/JL9+zxyOBRr/IIusZst+Pf18Qbp45fJj1du&#10;CmyIZB3riSdLMehiBVnrhJ44U99STTuU83r9T9XzO2XaKIpOSYzi1r6iUHJEp1tN5QdeVcV8ui3N&#10;SUS5nqJCe/mqUSJJt86miPeDqQUdOqW3fCvf0edD17ooDWH0WnYLXCFZ+PJ51DZQkKz7MBT+1a/f&#10;9v4co5QfzzSWA74W93e0eQxYThwZr0yGzCllIS7UHM8q/RW4wsMwKzX2ZBf+dK3xXA0shqiMDKgj&#10;730MQM4/jmuc+ZNV6lZOejffQz3TdcYK/5P7GU8ZJ3XX1wPEYaWjSYdnPoKmp0B+gvvQGALtNp7g&#10;re45AqY3uQTRFI0sPdjuOXzhO8B+Uu/wpzlUuwuzsgXoN2Ul37EHoro/axkvgHbOUzFgI6sP/Gwu&#10;Qs/XZl+zhbV2qxpi88SR+HfxoTGW1w7XU1sDvn42LiRgxuzo34QXBfZd/CfwObjmB8g89aeX3J4a&#10;bqIwwopjxizucWQDT56XdM4impaJx7WU/NV/Q/6I27jGHJAff5rKeooTLfvK0GujAfxPMfSci38z&#10;B1gm5C+8O53k9fQuVyQfOdJ4QrHTP7bzGALiI65b3+PTgDDtHppXc41i3eFj3efhbZ3T6ol4bnMk&#10;Y47/BH3uUtvy7yxiQ4X1enJM1cFQnBpTWEO+tu85Llg8O1esxIeuoQZ4kvyuS9hHDkYvBZYBnBZB&#10;etV2E2rfIwsY+edIAUmFdSkuC6yjoGgVRR+doMtUQidmI+BtXWtMAE9ZFAnfJYhf/X4ABPOnvsRn&#10;2F/tu8PHHDWfvo54/oCZA7Qb/1oi1q3dJwXY2Dko6BrlTxksUtFr/G9Fnx+fMULrOkhgnKv9XvfG&#10;9FwImveHj3HZRvv86cEAeC2a6mNDTvw1oMM/Mz5n57gAVp7l0AzA2jV+klC0ePBuPgbu7Q7PT18n&#10;olSuMqKue/vT/QVF/BSX96uAJ5P6549p8z1+0dacgF3qYSx4uwR9r/ezMalxtNCmUKGy2whyv3rf&#10;BijuBYC8ptAGVug/7pWBRhd0FDds7esRjZOEuT7seQ0opOQ7Y8raIK103mBjfMi4co5rWbsFS2oB&#10;qSFGv6cRPP8zzkpe8Ou/cO7XKXyx9SD0Q+Gv//af/6M2qxFa/FQIklmDMknmNXB2WHfKH+gBGoiQ&#10;XYPyiAVoEux+HQHVPsUxEkMBzrPCWNF3tS7WHUaM1hJLLJrfFQHsZRzXRA3kwOvRt6NsGHGlmXTX&#10;8n4w0UDJdP8nQNtSjtWMh98n02+X5pYsQPKPb2i9DMUkZjJ+pegaE1H3tgwvbpk9CYSPrYHZuyC/&#10;76X8Uou4lKccA2qKdV5XQ1GjKPvBXGrTlOYUjre+As1z7YsC4GPdc3TOgfN8wew77jne6PYFW/G7&#10;pDYmQn9ZWCeF9UdO1VHp9cxagdhaXpXgd8yHP5Np0GH6cuE2ETY6EKAYisLjHaVCs6LyhYKWzhEI&#10;ornDMetA5zaPB8AiAy1tc/FvYi79TNVlEUOuOl9B7g9YIzKwxuKD6cqL2cgi5sT8fVZ+C2sDis0Z&#10;wHvsG3xo7MS/2exk7bC5J9nT5ukf5/yO+y9YctaGBeIcOcJtw9VN37E377D8CbqVh6/Pfrbcp5xm&#10;m9lnPq+1WM0oJMzfngKHHHAZC/Sax7Rtr+hsyEeyZDcivuTJ41sRyHUQc8NIwDewdSRRLD0/Ua6p&#10;JpOJMKl4UorNQH90TGoacIm9YFaXg0CY8fZpbuEoak/fwBob7e+wTxEU6p7uuhyTJOJCZPH7OJP4&#10;UKY23I3bHNmIqydF8g/F7q91i+Yb1H98x0XAzmkEfzz7qlfBWkOVT3zh2BGhMiYaY+tkz9lFbQBm&#10;Jzdg/ScMOyqKE5BvjF1tcHJNVrG5yje96PW3+/pkpmUX5SUeR4cGKNDQOSzXEbamMY0nhRod0Nyz&#10;+frT7A/weYFqjxGOG1dPDjd5AT0uAJmhAmK45fkTOo4objFnky7zaJpvSiE8OQg6WUkh+Zs2q3kb&#10;HCaMPpF1S+3y7fELFtGcBN9EglwM2HLbJ3B7MGzUqBf1h9onO96OPDwFfbxPm6IvW3H4MgYzHsU5&#10;shNm10Rbr7huY3Baw5rUrxmEb6ml4MXPaSAA0nizserqKz/FyPzoYhGFS4z884Ll/tIE7SWNjMlF&#10;9GqxR4l4vn4ntOg3P+MxL0vKcy8cdoWct/LhMmYDr2xtiL5oLAGja2xVO6vuolk/YzV9fPZc3Fu7&#10;GtOnZaGOSWu9GbUevmOT3Z/s1T098jb9p8MF+qxyWAYy99Jb+nZdshsgtS91aK5siG7XhDwCt9rh&#10;jshNIe0j7iU8b/l9AjFkLxLJ0lz9iDJQsdJYKWYVmNqg821qhaKz6QnErs9om16l00BU3hwzfj8g&#10;GNKD6ORuBUeYFejpPAp9UbpgJtb3hFJzF+JbDElpOmhjY8KriveW+6pLroTni+ArzAX0fASL0aZl&#10;MuBj1siGH/lFPQDZ3779lvU0xj9U4Uvbs/9WH4DF09PH1qJZ6roN9Jd8IA92m/3A8g1YbOL9dnll&#10;Fr4XluYZ10+RwtIYGysOVrMNRu42WY/9YiNCr7BKqtuju72JAQfFQZw6PAW5JS0mk+7Y8vqvmCBA&#10;xdY3INpf+w/bd8gu8qNsXX+UWxUoZNX92Wr4h5ixMhYwz9bnD66Z/j34fH88tBzxjA3tmNv3aYtQ&#10;YVPAWOmVbco+FY+iiE0xZx5Ixx8v9QcSkhKHOvEl7QiTA4uSFY+z5lYxfrYWCWOtV9QHZMfbpDGA&#10;bNgIBzPriEMiJD3sn/lOUNjX1E/Y7bvYCtyo0Bo6bUQx1wTPyhxv8DX9l3VhxawroC2y+NmSgSaq&#10;fXWi3HubxxeA+cDqJifQZ2tcuJk+2d/tP+F6+APeGDn//gT0GhDo0RWF/73CbQDYrOay5jCkaS+K&#10;s4ccoMz4RPmMrQE5xpk2P5t9WvqJLKDNCtn/+kNzxmUKy2BBoSercxjRsY62TfuemfC11edR9juF&#10;a737GWY9KLk6YrOBfOtHArA149LuuD/4mNhltWJ32fFuaAHXn7yArr+3+TzRmlsGig52rGJZ9zhH&#10;KyAbbCew4xp7vlnthhrrAnQob3EiDqA26d7sue+B2lrrTCHXaNaBHjukzisNFZvOx+9aC8iGGWUr&#10;bT3Vgja21xrQsvtzaZODOJoFHysnutdCUa3FK9EB91s4z3+CS5+4uZp/Ve81PvgSeUZMShRjZww2&#10;LfitC9n+7gJlceT3jEeK6JPp6zsUM/SeeRokn3Xg0zVWjjSG8qiL6UNFUWHesvoJamxAvhGvxoRf&#10;XzX/xANKRU6etjBv+rrq88ECSx9kaXNuroH2N2DP4dJtoaLVGBm+xyR4+4Q0qe9BVvu2rOa2/KUe&#10;3aVf1iusi28JGFLK47H2DYqPo7hu3fNz9l0iSLex5aQjJQnY8OtbI2TP+wq/PzldnflOUAbj6sbP&#10;jVTX1hLQoSMcW+Kw5a/sBh55EDvInscTGJOTi5FDjDMuMCar/Pl9Hn2Z7wZpuLfxvOzNagWfX20C&#10;TLPX42HlpUbHL/GZrh/a43pRV5vy844YnR//rsU2swV83PV9wbDtns2IB2DjfQ3oixcvXrx48eLF&#10;ixcvXrx48eLFixcvXrx48eLFixcvXrx48eLFixcvXrz4l+Ov//1//sc/fLdoPzIwd9HVTrfc0dg7&#10;6GaHHaCnB4hyvvJx7ZbTjr60VXXf3Dcu8EsBnvyybf7yy/ELNPB+rZ152H2n2HxX4G33qgs4d8Wb&#10;VZ6vZ6hXAc7kJUpvDNGUbEPJ4mkh/av7gGz889tvYeJpQ/GPhQAqklUMcaqnTuQOWMVpjwX1XFA7&#10;ML9IOuE7on/8vnctowmzi9PsrjYMfaHJxje9dNvtU+E7VoO4+GOnd45SFj8G9Ke3LBh5Xg9JYraX&#10;tppXbnWKONV/t52hmbeWHkBSI2Ae04lxIVtB585zz+d6aoHU4h/VyvCKQzbioKctGKSH/fxdT2Hp&#10;zciYMRuCtIU++fXXmpMZu1x3m7bPHicpqvpkqNsKVjcKIlNvacjKhMlCooqgia8KEGzZcDqe5CXo&#10;17f1S6aqIzY96rr1ze+0IgBytz1OWNdTDlJNqsEazaiNyTZhpCEG5H/FEeOmz01R3Qee8vwNTyuS&#10;jfjXlllJueaPsXyChNkW6yt9YB3qvgTTxktfM3JoyVEVMCo/3/7yz5BlvkJAa5vGJF7xZstoQHbh&#10;O6uBrgSbenksxVz5bk8zmmFv7cBTbsxH1g69wPlEndSnPYsmQ5Bm0rXIdH7iXApB2m0VvkQf1hN4&#10;ND+fcownj4UVR8e2qEpR6MF51VPzEEtMY9mvAJ56MU8F0lXGfgcYkGE3Gh5dRP2ex8O9yeHJVOor&#10;PI1Ic8C6r3IqdPsCitlpRNa9fVUr+zy52XUYd4N+8wliHqgiYAGg2nODv0bYfQPMicwhth63y4cQ&#10;NGv/rCWzTnSc2Tbxty3l4HbNOPUkgqeffP1bjZFcl3ifJcueF4xzPU0M6JxHoSewdZ9bbMhRn6Ng&#10;GE5vafiijTw2I+B6jzxOm4AZv1RKnDrAwTffT2nkZ65RX3TdjX+KB0flgEXk2HSC2HaXg8kY1cpO&#10;GxlhjcGfQdLPPEkX9KrLhaO06lj9RIQ91VvN9YP543c+ySQYGltJr9qIg6ATr39EWfAmVexUjBM9&#10;0clEFtyd50Z95snoOY57ENmNciQCPS9nLPtcbbuB5qOQO7emavApmZBMjh1v/AFw5APH8Y1fhLFq&#10;kN2UzRp08FmF4xX6d8WCseqJRGSEzrAkfECxmf2smc0TGY5b7moknOaGFnDXoufC8IxJucq2f4hh&#10;9SXjbloUomUh8qGjx9p7P7ZIkPyp1K6rmNT+4j35gO6jpY9CZuG3tcy+WWrZBBnnGmBGpmqQbM7H&#10;i0DGRqEZb2MNrM5xHopex41Fs8ZWQScf2ip6+qJeCpi84mi28+LfnGJ+sprQifqc7QykCvUqt5KN&#10;uj53krZyH7X2N2EEYg600Nj62jdUIdztsGcizIVytMwu7hnVpr9/tWs/id++/ZbxAfhFqH+vMvE8&#10;kfei7XA+uf8SNuZWDtQ6UQzryXkRaD+JOnFz+Ac0q2a/0rja5/B+9yS5rGRA8rWqcdjV51z/nueO&#10;8YcMzzqSRWD0skaGPV/qL7+vxZEAqWPGiWSCZvLjvWqwyctc+pJk3QaO9Nkez0mOa/IzBMYBSM3n&#10;gMyikJWaGcXwkax+QDmvDfk9f7kMuG8BKunnT8LV9SzZX6NfepyEwO0VGxrf/pUYdFoPaOPjRA9C&#10;WHKABaIa8j75IOCD1VShHp4TpVjwebHtezi0jJz1c6WCJL1qU8lEFvJYPBnxzEKOZxZ700YwoXjg&#10;u8cP9CR+yVt6ID1Lo4/LqqA1f/RkNVOCwSqDtMaz6FFqbJ1POyhYvLBwMS0ZPLnK2+9of0FWHLN2&#10;AnOiFdb5WHPO8b58BEt82G/dIGlsSRssxVNP0i5hzT0AedY613rmDkRfL/qqgMJ8W5FIVquN/jni&#10;gGU/Y6nzxzrFD5O6nmFe484KWCliewDQe00ktlXAIy/IRvYHjT/1CmecgHKaSH6dgyzppEiOfQLe&#10;jM95wtgeI6wElm/S93fuw4eNs68T60QAsXRr/G2h3WesBHLNFSvoulw1Kfz3kyTMbPqgUI7JqjYf&#10;dmRjh2JGHC0cXPkzwN99HSgghz5uzrmViJMZz2Ora+FD9UsIKSh+5bOEkM8VM4Ukm+OJ/JvZBGyQ&#10;2/MdtM49rNHiYaT1UqbYenqZr0WoaRzUuNqGVj8GlO+cU1kDUBubiWwf6wmeZFF1xKG/BflcVTw4&#10;ykv6axNzHejeiYLsDSNOTw55/i4MH0GXE8R28AD/O4fY6/MH4mQdmDgLyacP8NpF0qvqf5IdgYAE&#10;DGBrLt7WkXxlnbVba5D3qWTdOmLr84tfRz1BpmRyDMldVNvfxQQyJXLGSFl3V/krwpOetc0gilR0&#10;b//oOazPQhEZA/RkteTTR48PIGy5NdmWtc2tz3GCZL19WqtyHLJeNuoMrjt+M+0htawdAYlX/HV2&#10;zQVol7ZOvLMGJLbzBOL3ax3gvraGPz2xD4GSdzuHyeVa5i/h5PzwV4HWPQdkbR1hWbSs5nySz7K7&#10;Y3N4m9MW73N+jc/2yiPomqOKoU5l7xJ8Y8vkkXZzhtNuwesCZaFDtuvk0zp5nsdlLwB1+nP4d/CO&#10;nlHpb+z6taatWcXnjMi4H5n1NyqMQ/H7ugeaj1sh1yVaXOukYCSPDfGc8it2g/cvgO9cAEnrsyyQ&#10;cbL+sCcTJHqbqv9KAHQX7esV9couT7IlA9nDvNBYdMiUw/Na1233Dn9nbocuwIZiUkT4Xm7nbeIZ&#10;Ol61zXmbR8QIC6M3sn7XV8D3E4o/+ylrJ867HWDWiL/gbQd61XGYEhlma3wFSMtY2AxY9Nx1mMRf&#10;//v//h//yC+URiZRSkXMoHmjgRvbbkweyqIeuQuOgsZxBsHAkzAL8Mhhke9GAbS3b7iHjxsNAB2i&#10;jkB9FltMANLJPzcGkZ2YmMeHhzOy4YX13Adx9t8Bc9G+ywUV8boA9xNIHSkevAdWzra/ziGuFGdn&#10;G36xP4wt2aiPvaohT3rFIzB9Ojdlhe3PJwD+4Kzvl6vP6WWcTa6CqP7b4ypodiqZ9hMVMxf+Stj9&#10;fbc7X8UDrE0IQpIO/4GJc4BYeswBkglSzyNns1wIvrIPW9IbU+DxJIqOI9rRGwyjrpypTb6Brz9U&#10;E72gh+zajBZADJpnudD7BroHQo6mrFJYPskjCcWoRQt9AW6ZPQpOrFzloeqZL8Y/Ee1+8hyLfOOD&#10;0vk2qL9OSDIj1zizCeF9oo0bDrdbbiUfdLHGxMLYRlnCuFdUsx72VHj7rj5EdNxohc2ps4nBfY3k&#10;Lcd/DuhXX3HUnEp+XYnYETZHgFFTHDbioMJ5VGF+jhUbaW5jJ3VI/nZbZxI7dsBfcQmt66svjdbv&#10;XQ/ophl65+zJ/aAdhsWDeBm/UZd20+m3EHcLDKlkt7+Ecoh/9gWtxup1/U1M+ySxJD+OF0q5cMie&#10;X9JmbtzEMi5ciGHL+/rSfcTEnyX0shZwfcs96vrjon8J3/14xLvXCjJJQl57XkS+v3KNTygXwZZJ&#10;WcpzrSPBHx9o98R0Au57/ZFRYEIsaDzYOqgcensyBhsbPc7YzuQob79HhjQ1gt/9E6LKnWwnjzZw&#10;pGSPjwT4fh7oPjhxI2/VQBF+hN0PVhprbC3pJ53NSEjPl0L0h2TAlQWPokclYmMVtkbvHvP2J8tT&#10;8+tcI0hqHgqXmLYM1WbMAOx2AoNVRf+6PSB9kFh+S1gxAODfW8gNwrHGadSnLW6qL39b72PfRbVn&#10;3zS0/9Ds15OyUec4tsWgu1zB/Z2gLDsVZqX99Ff4mhvJKJ/HDfCaXslg9Wnvx/cZiF9+zU+VWQf/&#10;2Y5P8CjiUywnea1rmvAD2UUI8gAL7TuKbq9KgKH6ddwjxPV31p+qgC8LPg48RylztjX4Q3IrsC3G&#10;pgsduyF1SP8WefnCXxPIUnK0KETs8oGYZc9jFlLqjJ34Rmm128Vgy/tXIWOzoepDM0XUO4gdz/hx&#10;R7rPGcmvITcmokZx02ofuC/U18N5jyhFz5ErNj+q4yT+XYSs0Ecn1L3d+kwFml/rE9aPy0XUaWL9&#10;wR4rUVVGONtAh0UuOu4Vbxtc9COdGiscQ/KbmNdx+jgULfOmeqBlgjQyVQBjwXowKhLxvsarQIGi&#10;7PEN4DMqRziEWXEfsMfK0oQ4pSQcbP0x8wFXbTXXHyN63acrsUcTH79Q5PpSbRpdSTdWH8Jf1cqs&#10;x8EqYelJ63OZHsGqbY/Qu/VjfoSl0XV/YzKylWtD1gIrsOf3k5mfUkuI7x8XQFP2NEaQ5b1OmALJ&#10;GKn6rtE/O/pGSPfn/QaY9WoHfawxC/t0XZ9Bs3JHzh3CbVAeuTCJxvl9aX3fNah4TIYGfc2EjD5z&#10;eKpU9bl+wr8jAtw7ODovMdoJokaJ4sgcy0YU37sv8b3VbGAdyLLFF8Xud5aAkQWRSqfO8PlG9vwo&#10;5KY71uNmgZXKg8YR/igneH5sZlicoadlV+0IiO2vs0kbZIDq8+ABiJF/9p9saDzNOvVHKDmZo3Ye&#10;fayLNpCfLAJoR9Vga647VSQips4R6fAxJrqW0B9g8d12s3ifnrCqxtyJ6RMigpvUwXfxS6zqyK3y&#10;O3NxNjDBpq61OYebnkVBToIoclKaXt6BHGdZ25Bm2acsDrJBGorbbCp/WQ24h9LLI0042jwQ/BYh&#10;HbnRK4AA3fNknBSuWeOGAmhnkyBRs67tA2mDFArvOYR+mOu4/5FehnxN5QrdthKyf+IIt/Dp1UhP&#10;4ZSTKNjuZrnf/s+5rPUlQVGNMUDjAqNG6wWuazPSgLHR8spn/NeSaZd0cyuB+hFSMXKsZ01s2oU+&#10;dR/z7YC7KBSlY4/i1g4/gts/zrHPQELFUDYQe1uz2Kid40cx51osvZaApaBJlX5xTZEeyg4n/nWf&#10;4GA+Ae/bfI0rz3M2UHS3vwBKa4aOx9d4qoXdb2v8Si3/Viv6Np7H9d0zYiQ/2yxzrYOqTiJ6c6cN&#10;Ue4vP6GZDJB5oeKneaTcIa/KfQoUOQrUeZJKJdOfHlOn6sq7IHtOHh8nvUr8ra03HpjA3HdFRFyf&#10;+tW2gcqn5JGvkjd3zV797Nd0E/b7xZkFoBOmhtz2+GJRuTDnn2B2EqHSscc/xeqWcp6yMYpn9x/g&#10;hkUPa6c/YPkzUPiWw6JZ/hXnElaBNXUsz7V9vldBv0u3P09gnLOeGyjNhvINFVFV5lpBPVSkl6QV&#10;39gDvJ9x/e2/+5pc7gk44DGcULvdledIbc01s6p/+dvf/x7yNcaxwcfvkYA0RXs+lsdqsX3ODExK&#10;seWx4DaUK483bV30cObXTcD1vn+zbVdJrmzvNYsn2/C2s9py6reFMOGMw2Cj6P7DqQTvh+e+xDGf&#10;HT0WvKLV75v+pnGi9WWF4CeYk/J3XD8CPpbXOhPwvn9i+iP7i2rn3oYjnezyksk6xSF3brDeiMhE&#10;giyrIMkHxk7PhzyWnfv6GrmgwRzHrPdYRkF/RasT339RPzRtTyyx2Z3fkUWfz3cakgO9yvKv6OIT&#10;rZn6hfQ9Rsx3mxu7wEhEb0uIxMwF6+0rEd4UVAA5fF8D+uLFixcvXrx48eLFixcvXrx48eLFixcv&#10;Xrx48eLFixcvXrx48eLFixcv/uX463//v/7zH7aB7bEnD8BmOD1ZDbv4tcMQu+Qkrx2twN5hZ3RK&#10;+w663mFo+r6DMXVoEDv6Rp4lIHtBm12M2LVcOz2xc+/c3Vg2ywh2bvpOx9nJ+XSyKCBpm2EY4Fvm&#10;EvLTm1fRJotBfK/ZBskGVHw36c4NwYqxkrR2pNL3d0u+uNiRO5tsTWdvdQzw3Mnm0y1uFN2fprFt&#10;Pw3+6h1Cfj20p+q543bFXPTMFfvBuoPcz0B+lFv9KBKvBW0bUVE/UCqPTGti8r/jucmANn1Jgdxt&#10;XPUck2Rr7AKobT+AjRCMQwogR/7qDaVLqc9zymZBullLdF5Y5liSCEhFJm3rOkqdwpmAqgIPn/FP&#10;lPRnMWhck7QBJeXLBaKqs+LKeiH9b1ICJkTOMSIrbkz1A20uK3U2fR513yLPgfZxjrBNRnmi210F&#10;4P4GoNFe6txkBt5m1c/+GshuyF7MPrSOdqV96QXvFn/FXLi3L+g92GGb8txRjmmmFf+HrxK/1D7+&#10;ExPbHB3VT/JRBaDYEMvqS/Yxjp/zCB0cKz5/gljCn2DGp3MpNEx5yYLkOdLT+pKiscYiecrbkdfO&#10;ubmd9VexAiNQTw0bH/6DLmC5CN56upzZFu59MzqH+XY9GAtrviMQG1PA05MQNshMDY3f7o8YQx/z&#10;IgZ+YVA12fryi/+meccigKpHpP/47SIT5td8aBFUPrdod0TA+5pjxMev1ijQznYIOv3BJuf5IQM4&#10;KW3JT4/N+ZXYmkMHOucKJEVL3sdNUqardgCEvOzYgmpzTk/EEzLvVPQxeTGfGB8hQaGkKaEJMsQ/&#10;nv7afZ2+n3rKm8R+BkracSNt0MVes+7GJxyXjTOtPzC4U7icpL5MWx35erQn+BOTXaMDogLSm9fc&#10;gVZEHNuC5TK5JpPAuX5xhSoneT55hb8Yg401FwNpd4yw9Bps+NnEoZA8NsQhaVBd86eIhfj647dP&#10;kFA4GPecCznxyvOObWTXZ0OWZihkrR1BP/NWoDwKY0tznpxT+GJPMAHwy+wxe7P/GWrXGVefWls+&#10;Wx6OxHPM0oi4OBW/WKMHjcKNFqCiUVbMZ/88ccwtN83ysM4yYO3Y6wNQVMD7F+WK6YqSPeX6LCqK&#10;uUdRunP5iw+QTFwYtVnrXR1zvHPqikQ9AcCuE3NhYjkAxXPVv3gMnf6FMP5xvRJw5vxBWKONrzH+&#10;J2eSxbyvOtTFRqE25dMTj8UBeopzeY2CNdItZwCYbD+eakch0qcqKK2gXceFkWYMjSwpeSwUHXf1&#10;gkfoPuT7GVARJAq/+qU5bC0bLBMPe1FhPfuBDus2p+p1HHuCfFTso/ezJ6vFzLKYIV+yuIWamEdL&#10;8Vhz0rr/unVqgAkGoNdrsQmmP9YptGDmS7A/JByCN1DUc2jeEvO9n3re5m/gvAUBwJYV/+5lAFul&#10;edVnmQhj8+S/Q9rm+4n59XPgwgf8dlj95L7BntvpWdunSWMArDnb9M5XG8D/JYOxZJk9fJRMr8sB&#10;6SWsqld75pPS2kYJPJ4CYNj+6kQ02DcXK46GCwghNpLrpGMqVF2UfDIJT/zX/P40Ap9Pjh0b7Y7a&#10;4ups5RKgkI2coN39jaqtE3ko+T2eFM/hb0E816vjiWXFF4vAGe60EWUx19MYzJrGKY5NjZj19No8&#10;kjFaowc8cnqCbO9rfVQFzjF2PhUD6NxGqSc3YJ7WK4xJl/GlXidYG6aP8QQCVuGbdfHRZ/N3kBZM&#10;+Poh+Czb0oVqzlZcbbaqrw0LKydsE6y4LsvkHHGvPorq0hMriNJTm3wt93sCGFm5IGvfN7RhcwK4&#10;nRtcVrjr3Fa4PdYnjlxrsxZgBWEpFxViyWbbTNjH6w2LvdpKHP1RGLlberIvSM8xWdWyRYU8Uqb7&#10;PAofX1qD/Oh953NhTKBiQgTG0c/WtMe4M1HxpI953uPt0Fvx80mRE/M8RQiSM+/nacA5Lg6bjhzX&#10;FpuvLyvoA8WpI3z1+Ev1rXeOwzvApx4LhLDyuM0WTE3Yp+inqs08RDufT3xCLiQBv94Xt3s55b76&#10;cfiSjU9icdx61Z6nLWDGE8aftTsxehCTD1wCFUeNi6LrG4z1NKOQk93PY/f0G5Svk0NkCPdUBb9+&#10;DHzd7lXc3OFe9nY9cVs+LwXonO4g5jSpYTaIg5gl4+2eEFB5OvQ+GLWRy+sO62VCvJteQOSgaSz6&#10;Ezp79CV/MHNy+hPtUHzKG8aE5iF4/tlfrq3RHVv6GvLohWznIEmiV+HXnPRHgzk2qVfznnoNcxa8&#10;aeumK74OIc3WiT9V8m9f8XTIWhvzyWq9GcLs0VgeFY6xQZOfG0r9qXhVMUOVE+mBVTyQf+cbNvTU&#10;qeKV7Hf7DIfPNWNhalfvYIucPly++mOtgxTGE7aYogDm+FNv3M3IX1JxcvZlzlm2GU9Skzxo83pT&#10;e5NhHgl+ngdth1MnM6uBpflExlZ6tY5Q3tWWk6orduC2ZhaJ9GxrVYG11tziEykWcc39zAv1sg/G&#10;RCH4Pu8EPP1M3xcil4p7xcxqriH07euw+9trcREhO+MC2ay62lY6FUOObX0+M1s11p/0vd6vk0KS&#10;9D19KeJzvX+ake+8Hna7sI78+Mtf//3//s9/uMObD0DtQwLbRBAlrsTi2LkA/2I7Xy8pMKOe8BUP&#10;lNoJywNa/LHAyTRic5MTaQHrovjZImP3TZnl8PraotU7wdcIDD0NsI7hpk/Iim9Wa8vIoQW3Jh7/&#10;8DcL1zEJzOfvlE1btCHuWAc8iJFNqS1YthYoi8JZTR7bzc481RmOktjjTAtiQLGHsG5Wa36Xje96&#10;7WWCFoLv3/2tyW/QJrX+8OCDN/r6OaU2mm/MvUkl/nWj4Id1AvrYICf0YgVh0pPWeqzkGCGSTXoU&#10;oqcpnnT7g5Z/RMg6hIuefPrOo9cD4LfdPsC8qAOqJlb/240KIN2nhfInWdhovTPOAPTVvrF+IBjj&#10;Z2o3+c4VkAIfrS6kWn/xbnBzNFV5udsVVWornsCkwuk5kqpqBla+KY/j5HZwuEk4f51FO0f+qZj2&#10;NScitC3BM7soapxgTJgX06uajyfHc60u+etml3MS3myuZDz5nzbRTBzBpwyOHbdP9kTRx96sOLk5&#10;hmr+CrXcYGduVIgEeN03VX1l29W8b9/nD/54NZsNrtCrqsP/fnDnh/5yXoWTbvB8Xq+7ZhaPB582&#10;tYuABUcgXo11ny+g6Ozi7YA5P3wLvvFstYWKGNdrgwvKI5dz7tFBnjYUf8i6Lc/XHkfyU3zYQRxA&#10;mpLauOKrzenP2rHAOOoLccqsPpNe0C7r4ZIMtvxc48S/HqNoa9V87HX7UXhsrENW9hBn+7dAyE2S&#10;yMi397W/vvVE9o3FdBmKDUSw75EnTum1D7BYzcJ9U8+hMVL6JtsttFpULk0xgFnSMHttN8vEOnEU&#10;o/p1ozwU9dKcQgjJs6//3aehqNiSohzkzXXR+7V60Z9ffq25Co5c+toAqKnur8dydJTEZ2MK1tJt&#10;G8BapdjMUvr1c68DZZ5HGxjeBxkzT1ecjc7Q4uqutmInJ2zN3W7QpYjxr1+RXIwhtvmqLcD58vVv&#10;sx623n8ZVDT9ar5i9pdi/eUvf/8//lYVTq7/55//7FDzlTSU/qNwoCMZ6QNZFyEEztGM7vi0XrQk&#10;KrQxfRmRaUAFHq9ROSEa7LJeY6TqsOvj8mIhQlAQVTQkDDrro48MlkIeGT+O/Wodk3b0HFgxY12f&#10;HAnTZFSGLkBfVNdz3zMf7vEsu4rHrpnr+hmi2w9B0zmu3E2Luo4EQBthXceBL/owGiJnv+N0NqvN&#10;mpKgrF+PpV12StaPJUFK2NLXkdM38JHVkIpKq8ky9FgBhtyy9zUJoi5MhOiYjnnNeuWkctT3TWYX&#10;l34ty/WdUPEgOZktQFa3NDWGKAt61jaUC+Rn/kg2XwjTVCItrYQE1AhiblNGTj4cZUYy4FfdJdGO&#10;M4/Qc3MaI/U9WzHut3RprBCi/V1YYGpACV1CTvhGOqFiLHpzl9gYe/TZBz9AfXFdOPPQ/aO5FeNm&#10;5sv8AXaFsU4K6JuJB6971NowuKg9MJ5xmJgeCIF1X+hgEz0//v3p8mE46fO9YeXbJeaPmbBdXGxk&#10;BTLHVM0xSzVfh3xOObp/xvWBGDlHPiDqtnvQBa3npR3v+AnvjGWJ2klWS7jcVl1jHVErp/0dYsDn&#10;NahzVijJOiI/My9tfNJe6tNeHouc6PUs/js3KNWd2dRL+Yme7yxgRdfzmktVX9/XB/yPIcDqr4q6&#10;qlls3U+osUI9g7fFccsRrgP6I1pSaE6jO0eamfLci6G1Gpj1ZF8zVM/cs+5oswaES3MB9FnpufZ9&#10;vuD1mayiJZwvGHMiK860RoOVM7e+UW0vvdt6ApRIySiHeF2ZAI6p9t9mUocMnxs3YLO8r2302oVV&#10;PqJ6ofx4/wkgaYx4u8F5yqd01jIuikoDSBW1yxn7JOFjF/a02rn69N8dpTN2hE5tqMvCspX8Etrt&#10;/OCvycPX2vJRJyDObS58xM1cqLuNCadnBtt3+ok1gqQcCZ4YIi1c8uyU7pMkjg/ZUxQYQ+pX8Ca6&#10;8g+A9ju/exAXsv4VNMYtKxv0p770+YnNHQKoswbHgSyPp6tj4gF/yIGgceo4+1dzSuHhVPXpA8rR&#10;ReaLekKdGa0NRmyk/5nNale0wKxFFQ8ZQdJ1AG2Wv5seTsbjXLvRB9PvhTojLXxpbSxTsodrW0Hx&#10;e2xJk2hg+VD8DtrA67zFxmdtX19nHSjPtXlgelv3ztVHsgc+63kEgk9/QPepheWbMATINSUqrXdg&#10;awmSjUy4wJAf+GA+Mb4Pe4FTTX297vVYwsnvpn+u+UC2m7rqA4zf6f80U0hZ1VkG9Bmh7kGHoT+Z&#10;w37bxkEipGUvmuHxF/9EvmL7U5uyndTz646qcKX1yfnIoeYDxqc+A5z3Fomo9JwMeG67KRcg3xMn&#10;ZG39sFhOMKo85nwzH+dY9bFd/csTVCiK9UJjR/D1XHIPmIjnrq87toEk2/rw4Sb2NaoRpNWXgWwT&#10;48MmyFl/Q5bXHvTZ3/6u73mlV3FUvWgAaJ03o8tvzieys2A9/bIOF74GDyQw8DhQeizA2R+zHiLP&#10;rAScLpxrPAD78uf9tDHGNN9Xn4aNM84w2n7ytZ7Njp5yUQr5mJItHGUFMfbnfIriew2poadlq3JP&#10;RhT9/ccI97jYf7zqGjGjC4B2+iH6s3/Y7dxmu9/XgL548eLFixcvXrx48eLFixcvXrx48eLFixcv&#10;Xrx48eLFixcvXrx48eLFi/8/4K///f/+j3+wvoFNcrYbT8famZjV2mXJTXG/8OcB2A2nXYWfgCer&#10;SeL25BRznbjtaJQB7ObTayvwOE7t7lsxRHU8FrRrD8i6s7XRL/UKvnv6huKOTPuTAVPPav+cYiLJ&#10;dkielWzHbDycDYsRz/fv/JUGddJOG4OoTipPQB7PtqQB0pxFu4Dn7yay8p32Dx+BcRsVysOuyEUq&#10;+lO79Hu3aYhp5yg2Y+qJLL27E7CB06/Qgg1aL9+UCRtMbcPHiFkNPHfnAp2DYHmXtYvUcUtVX35o&#10;w2mAni73Bb9MOHksBedqbkBHfeg+vB0+Zm/tc7SNkDtfGwNIvewUw/sX+u1jRNqEu4eeTle8jAEY&#10;epSk+5hdMNvyiKP/Tkea16cdGNzUWPqMsTdjb/+SeAXXZ2012qa652LjGUOlRL7Dn+mOe7O3BnDZ&#10;s3RTnwQUz0DNXLRUPsKum1k2gLCrvOT89Ng4x1uUJXC7jiRA7vEgTA05nDPgacfH2Y2fudJT0ixv&#10;HVPGbTZId0vJJeF83d8Js5SQnaZHDNJTLguQmHMNATXvx+/+FItxjJ3vejJMstVGj83aLZx9cj6d&#10;C9zr9X/dH+BwBAqQ5rk6F3Cbuon0JXdhazyjVnb6hwaHrRvw5BxfBwtx1e1+h9WJz9t6PkFswfSK&#10;P7HpaXgye+a0c7DajpNi3GJwC+C3RKrVmfsRHxTVofeIBfgTeXR4voBzjZu5GPQOxHVINDZqrTep&#10;SIw11uDv5iNButgGj3OvFwbrky96qmEeL3AbNL1/CdaHp5EVM053bCvHnl+RD/3G6Sew2s3yE9Ck&#10;/vEXSrZRMzFJtLLmNXJlp7Ni05juPxKkNYqXOWCs3T9R+q/RZNatFTYDhR54lddz0v3Vk9/skd6K&#10;CX6VLxzbj+I5wQ9XWHslUepjgz+gzHz1mu99Sk3EOTZQc5kLWjj+sY6++fq1nlh2G+NOQQgSyXH7&#10;qY3AUmRJnFFC9NH/iaDZgv/173yyGvH//PO3iINrYAR3CydJHXQV7mPHglF745U+jnoCKtz6WFiu&#10;qSj9nJ96emSsqV+nU8HM6tLnooJnajc9+7rO0NY1DunI+2+Nl/ZhNPfIKgr9Ii6f500bOPb6YmqN&#10;EBh/JQ18+/Ybz8FXvA74Knqq92OHnk7EEbx5gjXf+BgXYswTflz2j1BjaxRk+49sQO6bxm/Idg6C&#10;7p9BCvj147NRoMgNvq8YLVJ/FoP9arLXYAaNo57kdo4VmSzfTwcjbXoJ+UCN48jarHH9GKc8nTBm&#10;rOT3HaTrF78APnc/bpNCrmkoaXBdasJ3f29CImLwX6x2jo9cnM1FlB5Df3eRxwLaKn/67gZiyrml&#10;IqFT/CL3YKXeyKMie/7kGKwNVfOncwiT2Q2oeL+cOEdrO0kd1lmkD9bPBq7x2ywJI4esJNoIy8Lt&#10;l83Sq18VVytB03ru2XSafoX88ZWULIH9vcGnTB74oOMtyDoJIz1Y+QxIpqwVY+4ENjzKebIaZEvv&#10;V93fRE7bAuQYq485PJ2jHxz+Z9tPaLyrGRMB7O955nUdXUJ6Y6FsyAdwjuXiib+t6QxPgZBex2s2&#10;azwVINW3qEGUntYDH3tA8+OfMneLF/3Y60iU/RSrgNMBb+NtLUwcdADqE+/4+wTNN8jtmFkxuKUL&#10;OzDUPdbvcVxziLJln4jnnQEAAP/0SURBVDqZX5JzHbVAFX+2JWtmN4+SxdORKBGkpiZJmgJ8VK36&#10;V9KQLNn0KzWLx2PTOERfqv92viU7NM/hzl/Vz7Wyx0VHRr8Uk70ao0XEE178byX+ZDX5XHFKb7UN&#10;MlWHY10Lb+sWfHe7Vvzjw+ue78G8Vku+Cjd7ulsBgmY+b2Ny5hqemFN8tP/Wbs+byD6n3fw9zqd/&#10;IMc1ZTz3bePLN8sh2lHVHFtVDf48TdRtfMI1IhEBZzidDI3f9NWyy1qoUdH1Wfexgqg7ZjPhb+w5&#10;RvgFyJCyYfK0m/Gynr5oxPsvies8ELIzz4B1MqDajL3dT0K2tWOLf/TnXjXmfF1DRaFd51nwl2+W&#10;gKwgc227LeO86tUHxa/+JR3nWROlzn1u/MLvaRCDxoa/ftHhccrwrVcRj57ctGLPOImgdT5kIthr&#10;rrKsmuuyFJI1/O2v6r6ez1uPgmu5+AzKS9ZjzLFemcFx5vKEqXs++OrvsoLpK96PH+z5MR1Vncx9&#10;FaTUPg8dT1brp4I3f/RQqq/8KU6AxtzX9QQpVgI0UZDt+NfkJVBwfUjrXPEUzB9LR4qS4eOss+aP&#10;SD5C6HnU9NBfTupkqYFEwojONSyxbFDYjLTfB0qx1n7TW/YCQZO5k6UnDYPTfZzH0plXfJYfINcX&#10;ycY41OefiXN0YG2veeRF4VI3KB7vX4zfNrcHxB1XJ9IDs+owJT81LqS44weyDcMeJJkM2cJclox0&#10;En5y8ZHsken1J48C+Nt4qVXdfddrR+sEtnpNVMESyHlNPbzZZJ7olc/yyqrG76d1Hb4UM5xonfTr&#10;j8P9T5xxH/P18+ifz72A2zNjhl96T8Dk268fE++fQIiGlazCwvN7BlCnHbijFOTxdg8KyoxDx8xP&#10;vYrTn6xWKHpKUbk8770Q0JctlLp24bqd3w8Dz9BCeFatZPd3CSP8W3439fv7ZLUXL168ePHixYsX&#10;L168ePHixYsXL168ePHixYsXL168ePHixYsXL168ePGvx1//7f/693/ct7z1frjAl9mZx3euA/XD&#10;/9oX94ueSwQl35w4Rhr+ZLUrXCfczs7S+NeKVcnNfHp6VMQ4GxmTUdWoN52x1Qa+4mfTWs/aHbK9&#10;70/8EL40KSFvveUz8OP3ylftsCx6sk1GyPjliD+ut8AOjD3FiB2qnfpJxAGL7WIbv6iXRHF5NHva&#10;GQ9B303ZEl/wXnLWS4i10ZPdUQqA3vaySGgjNvLTu6iD7w+6Wk91UQdRFMb6CYDI+wQXKL0npX7Z&#10;YFYHJpxVnnuOBN9Uv4Rh+czLTyDbyIHm4iDO5dt5IOknnSCz6v2+bIkcJFHLbDFc1t190/M9xuyE&#10;gbLpNg9jpPaTysbsvRlBa3MrhnG4c1J0Yxdc5AByMrPHZrjbCH31lXJ4e1KR4BujeyM5fVTspZu/&#10;IqDsORbWRm/AGxVt/pl/B+LVr739V9upTx+u3VYhqtjdFw6tZ6tGmw6JM/bAM0JSxEgz42dCBY1C&#10;F7uAx3fDbY0omhn8xcbkmryFz+PMY6v6MydlFv1WCDmqsSiQXfrF8fUV6j0MYmH78ms5EE3WgXM8&#10;XcLfvuXvzHE/0WviaISsaOnP2rtwzg+XjWo/TQkF3fl1Wl4Qm8+tjZHtNrRs8CyGHi8omDxvtyx5&#10;e3Ze5tcEMy5whWpNRJElaHqaFuBrF5AhVJX55Bl8e0y0oWX90huF0Nlzh1A11DQfcPS50yJpo858&#10;7rSs036dpydVjoaXyHaQZr5g1313e6zNyn9JUTYKabmn5dVPaA8/DJw5EBXFTGH0k9qa+aMwjm3u&#10;6DsA/f+kFr60D8GufUvLbISO6h0uYBPY7WrMGdsw0UPFx8z1eupGJDomChTJfFU14MIDmQX/4LAs&#10;KtxKNvtA4yKKfjLFQhFxVMjZD5QFadTsGsWiFKvq8Lk5tRC1ky9fakA5/2v+GrUM4tdjp3E8MUtP&#10;qKzGVnVbMeimNeB6aiugWPMpXrwOdDvDrn6p5W0q/R1bylJk2x9rNSEKfS+Rh6FLGf0gO9/++aF9&#10;JFdfVz31qvoTTKCSxa9w52R+mSnP3yI/uk5uIM5SRI6+WZ4Abwe89TqBov1BjnUh7MhSfV6Sj29N&#10;B0W3GO32R3zwU7dHuIoN8E+e6lcheRINW85XLmCq3awLGfnxT/yplC2/ZwRSXzIH75GLE0ugjOSx&#10;7VlBWsbQgwT/U8j662K2QHp/dgzgM7NUR2/4GAue++7NKM7cFyaH/18BvhgQjsu3tRHAL8v1C8r8&#10;XsHYquJXrvpV55I1rF6jDI7faUXiYF1/LWrmsFTr8r4YfwI9FumixtozxzOjIKrrp92DgaYwQbKY&#10;zxxWfngSmEsNrh/FqAiq3rmw3Hsz8zsYnY/bxp4hQAldRBcwDupaciAUNQcsjIa+E0rcBICwrXav&#10;XLAEy1U91jOfCbO19RTnef3f4woSPoY+jVugeFv3ZzjnAvB7rLV6woSbQgx269GYcToriXu9yeax&#10;B0+MuyVFaP0MHdn7mveHdYaj+9HJmiE0m08zu7hI4kG/5XUw1h9P1Am91kQ7GT+4oucvtQ/z/ktx&#10;l00wX3iixxHmGmvIqyLbvzwfi3ssn9aq3T22cOj+Kdp+wlGMSZ6nDmVvT1bLM5rCk3eXb1ZR9PrC&#10;ElS15OO6b/TRm3acfNE19x5P+CEyRqkGWbl1GbU5YX4edgKKbc8z0OZccwvwJ2Amgrd0PY7G7yHT&#10;Gcvj6aNjixsst7DCT/gaGJJSi//UF+D3/QYBfo+z0FPMkz/OddKlDZXpV5Ub8Lu9UY/XgTVG4p/O&#10;QG/L9AGeaB4b+kt2xAfUf47Mz5Pc9vC0ss5FyPqTMfzJasrFYIxWvBah1pTQ6f6p4oOtQNq40BvB&#10;H5fdZ3502CoXuNv1fJ1zDpANyDnf6cIf8QHJAMr5p6fFSbK4khl94fe/4KnGQqz2LtKmkX1fbzcs&#10;rMR5pcfnJc/nztFgqFaj8Z/2B1mTtzoDELXPGeF7PiWGo4rjzdteKvTt/YAq7Um8SDxDSfEa/6Pb&#10;1wQWv+cTrwRcB2RxY2aGbM01w5F59S8qrCp85zqCsTQxxz+2calYOLe1AXzF4dddRdz3VwdW/4ee&#10;wuhKELV24POWf/7UvRW+Q2tqGxhA6tFvhryXZ/2ch7KW40ksEqswfyvfRYdfXbt+4XoIzsQTZzSR&#10;dDlB0XRWEubjTyP0O4ffewxVm+voafvOvCLG21uEPIKsHyHBlsbT9NYeF3lvRRnlotbGrOZ3JUpR&#10;fg7ViWGezBVl810O/KfeWgPIfkoVQB/pqe01qIB+GuqTj/aL6pHd1iRwtZ5DT3lZkuinde9bNtW/&#10;CTqRLyBt0OfqH5aVS7eyfTjWfWPA26J+rfm7okoXX3/yZCsA3LbX/WvOolVNDoxrzDNj/ASun2OO&#10;9cW4YkZAxVhnUgNpTKDtbGvQez67TMsGyEbF16N5YlmV37/9M0vArxfmjVl348DIAj/vhTt+/4aN&#10;KaX5t7+PPXxvqjN5RbjqRxxF/4YnJuJ7TiD45zWidJ56uaZaXgTlpzjtXekKzHiZT4+OueepJ6s9&#10;fQDKtVvQ55Ba48T5ZWJCzFkzLFlgek1zB+g5oHsTa1OJley2RIHExdYCrrHUpl8cR3TuvVFYaIaJ&#10;XX2DNsgfnjxn5spBovy6yZRjW31NrX7//S9//bf//T/+Aal2aX+gn0CHln9QpvB1s1pCbsyw4bZZ&#10;LSkkfv3b2HpKFiaikKEI8jMJnYRBugeBXzmXlcKm4Kzk3ccetGPPB4pq+uI3CxJdzj+M/xoJ77MV&#10;5w2XSWDAgiDM4EMIX0OTPBXBN5GJwZADkPV+dRIGCOPcf+QZg9Jx5HjqcRF6bIhff7/htUay8UuN&#10;B41H4MsK2n0/o0d79QqttEmRKp7yoiFXDfNdbOolXcynRR+/aOaaDjLRDY1/Eo/6mneW3+nP4Qs1&#10;yS0C3ki76QZs+uC4wU1dZEH7xg9cFSMVKOpt2BHgA8jcEIsz7QzNi+othhOyAVH3eIdLaEZdFq2A&#10;b6po2CSsvI8NH8+6JsyGOODpZ/kI0T+KvzeT4L82PVrN/8l6ovmV8VPOhlvnHO1Rf7o16HU/s4BA&#10;5SMQcXUuvPkBtyPIRKanzWINr7piLFYdQdFsRV2ix2wooB1s0ze+SvmBW18HpLfy04eAM0SMeLv9&#10;a/xGbEu+0GPFNzflRq5i+B/dsUnh3KyWkI0qGooD9BkvhXMzFV5z2fiVcxX0qi38+L1089jhuXfY&#10;25olaz71+rNA/4EdUv0+mYLHDbHzPBHxPCKFLF/NBrNf18YRyspWsHqse9xQUR9awpendjExYB7O&#10;2Ama+UnAB+vVHhMgHdo9FzsG/E/vXoe69EK210S2CZj8BE1241+PyWz3yAtOkYV8OXWvNbMhY7B7&#10;w9cl1ct5VfFK2izjXE0F1qYdReJ6rNT4zepG9gPrW9HAk/QxUF5g9zGflTPBFYUWGQMlJmFslqmg&#10;00fWAmozNqaqHhgXUZuT9qNxW2Mvq7uZhqR3Gy7Gkmb1FjG62J+ApnEZSa3DXdGKmGnopk4/5Ljn&#10;SctGqfZBss0GsWUur8kkJ48OfBna1JyXJT9rEqC1Ks4oXH9oLW7dE1U9DFaB9ZT9d4wslgE1JDAt&#10;OfHUpYtErw3B608JECDdtXWCPMnG6Bf6DPdraoutTxJPFutlo06yD2h7g8TUK1mqX/A0UCrUCB+K&#10;uz6LKL5CuajBpzEBlInS8xwIsCm7j9fGFDmNU6QcEfLjr63A5zLlDq/4/GG+gef94TPPkPqhL3uI&#10;4vWEuQIyap9/erz/2ePANKEQdtRUHy9ox+SLbXI+S8Fz1DwFeeAMQZi5VHr+B71PwBcr7cbEZQu9&#10;1HZRUBbxPtSiMjG06IGg3hQVRMY8mmdOHYt3/LFfLP2BBFhf8B22gPVHq8Bv6w9ohf0K6qcN3DqK&#10;evtCMaHY8lgn2Q/HXM3xOOFg5Gf5Pcb8tK+sYHlem4gkgBi6jtMdU8oZrcdMkGbGTT0ZQMhpttRV&#10;wvwJsmWAjo+R/xrK9tGEaWvgbB++dxLf58PZN+I5XfnGcah7PmjcrZ4jG0ruxcgN0XLssZ4zy4T8&#10;uzHB27Lbz8qh82wvK4F8JYhuChx581V0Ew8f1Voclx7p6w+qLM8vvz23fUNimD/Ebp43ryQOMNDH&#10;ZjUpgmb5Aj7O0wOK2V/f1Kug+TvHt/7Y3C0JtmSKU8e6TZ1W3fpEocOkJBGXPJalAm97A6iUBCxe&#10;82aYOGU1EA7bn9FBO+ccIFqJljyOrYuCMpN/8gj3M5BOFgOKQqftoRCdFZ9LHjfmUPsL8jnnlmwf&#10;AkFe94CqXWJ/jjOTOXnBWrliPGffTczkLzNmP7BYOjERjaK9NiwtGxssA5LBnN3zdez1d8jSSxXp&#10;bR9Cih7tA3o+XXIMoC9lU7FB1nPXPRXFzEXpVMyqO54z8jO0LueVve2gQuP0B+x4DHaido/ekhw4&#10;eVzcYXkFVk7JWmOO7J2H/UdlCfk4EioPT1mnKYbsF35vj1cgjTn/4+H09UbRysZojh/Qqi7K7z+w&#10;WY0tC3b/eXFEF+S3zFP2QF8fCI21K1zUc1CV5qdNyZo5hHNa97GHlvW9gtlDvduSx8BpiIDcYq3c&#10;BmBGsUcpF9DzMXLOXWzWVa6Spb+/Huaf+ONPbZ9M9Ga1+MzVeVnIxlSVhb+SEbXROqOoWaMmY12U&#10;RK0vpdkPvAiULBVoufpPRnbe+hplX7H4OiLiec04f/SBtnf77TNP+SJdD2JIFM1CIUiPf/o7KGJX&#10;TP330oDfN69N8WzTWAqa2h94+ixIBvZ2DgpzHcjip5i1GvfF9V3JmUOhzE58gvKZ/pp9dy7q2U6d&#10;oZ+7TYGzLVgjlDdge6mzDIciIzm1gjTxKvU9RoBzzhZmRcuxyrqAuM97KUEuvK2qYUy0XtxXaO5U&#10;Oy4znkHkt0H87JDaN9cxF7t/8ghY7DedwH3sZEBVRS5a5nkP4qi1g97dRNC1UoytT9jXvvsaVoDY&#10;jV3qZWN9tyF47K4fdHHKL8+aGP+aNG2t7Qo0ZPbkpnJVDORbP+LAUZszpf/bt9lc7ved/jMf6Cn/&#10;daR1JoNR5TH7X0KBtqjEWS6+52a1wt/+HmsEZfz7SO/3X/U6YQO+xxl/uKeZNgDI67Rk5jj6vD5P&#10;C6Xnr5U915IbeoOWNXqtM6TDeo+tIEl6RcDYEVf7Dp1f9YeO0PJ19aeAq44/ThQSSZ6n24/BEiGz&#10;s1lQOxCjzxfFnH2SwHnxd/5wYg47JhOy3DeCLwlwe2yYrNvoPSGmp2vq+xrQFy9evHjx4sWLFy9e&#10;vHjx4sWLFy9evHjx4sWLFy9evHjx4sWLFy9evHjxL0c+Wa124nEfm22D8x14vcstn1BQZ/7EEe2D&#10;K4roQeU2v6RwYyF2Lo7mQNSvv37tjXegdRQTTrtAiNoUiCeT9Z5Jiy23Gp6bGuFA7Yu6pJNi7W5G&#10;+9tBmJcjPOeAF1wXECBG+m1HZPHvXrQD1HeTCps2Ohk/WYpxxRb8mz2gm87+x7HbifyqAVmXcEB9&#10;QZo9wCcw/ete3Zwcu1o+Wc01lSMUK18A+P7LcBWoSBa2qt59jFN3apDWwsNvyAWpd8obcjcpyZ3X&#10;cDZ9Anox0D/TJU9bDmkUYE1Oyg7QNIDV/XS9qaXjCbCQwRQNT0To5+gEXZZts3OQRYWpYmAntnbR&#10;Yj35xjEyshGtux2yDh5lsCmAwhk3ZJtYN/RadawVytttgq51JiHlX3qdzOhE5mKFPOgpOXjiipqN&#10;nfJrfZX5HgsGm2OQnUhQ2/LD24AW1ts6QZwlaV02PjMGMcZ3wud+YuKBpJ7eVvqHLuB5lK0Q69wD&#10;Elk5H75qGEMtgTzzTLT9pKGgktE6gawf46DiKkXvd1D6qWRmpH3k09vqxDbHh2gI08fybWNkEIqm&#10;+1NgPLGasVU1MAb897Yta09tAvzJaj+cJ3KTIsOkpS8blw69EnsF56CR9SvltFUKLt7+QnTma1cC&#10;uy0JkNimXAJoEO1e4+yA91PaoOJEBrAWxeRtYkCcs/aFxUMmORRHe/R7p7NPZANPMhNstKftRKqP&#10;j7Zn/loLOZY5ELUGxL/2IuHwP7kKIukZl0INfYk3LfBcKwPGr5lKGYWemJOOB33GXBS19OShcswT&#10;gGOy9YW2QU0UDyFCuTV4n+6gd789IdmVgLBTdORKYXzppxpWcSLl1I4MowQlntOJfBzdTNczfnl0&#10;mC1rXk/Rzl/ADA912+0+Q0F5U4swao3A/Jix7/p5zLrGSo/5AOy3dNSbh3LMJNYTEYKtOQKssXqO&#10;nVx0tEbDTlajPk9Wq9hY9/hYVs18CMpPYGqyV7jcZm5QsTz4mCx4zILbL5SRXC88EJ1Mo5u9n2jm&#10;v1WzeW1YZo+zwak37alUVf9lFDSRc39N/pLVqwOfT17TOHvmZdYY6EWfc7yAOi2HUtWHEjTaKhPF&#10;Wf3Yh/8aKqayc8YLuL8OgnjmZdr+DEa6+PVj1VrbzPov4/KzvYJq9cgUZfQruUGdf8F708gbiajx&#10;pO5XJvdsZOootj+GxRl640dAnFVDG7p/3X6GVJrD11U1ABINV654YnoC9EUpW8ZXINAiecXGk2/f&#10;4nOUjV/R8QttWZtXDclmQEYD5y/H+2nwBtldv4KEGE/9qYMLNIUH71qU8a8YWGZPb+MhsGIbSY9D&#10;T14BRU+UyzvgFp8cCtke47e9oGmMZ7wk9y9Cx23YtF9O+/j0mC95XnzAYvNrhTDy51goOnT6jl9F&#10;sG59Br5kc4Umy38NLUx/gT/nsHs+7QbH3W6WH6A523OI2HNE9S0jrPlJ0XOOne2CX+nh18S3p3hd&#10;Yetm9rTp6dUi9980A6N7wxpDDNc1wOWDqwPmYzftgdSr6qcUtg34nmvBXdi/t1trPOlVjNDZF4Xh&#10;axz6NQmvOsxrQUB5yT7j2ILbPX5pz+hXtwasETMu7AkoMnWMmVvvIaamm/i9zWhLGa+5WDJ+izlG&#10;GETA5+0axyKDNCIDt3vhZ/sok3m92WiMLOCmb/ibxfxHsmjTWpuIJkWpvlhPEsA4lQxp614+mJ0u&#10;VPq7XxE3pm/GbD1hRWeOp43tO8AGgHKub2WzbHg/gOyS42Vq/dabKPaa7jJTb1xyvMYWS8TjT/tZ&#10;H4FYOqRX68Lo9RyIYs+dot9sYRzKdUnxuNozPsTf9mPFoAjycKYCrJ23KnrdAK7u3C9sVLmug1kU&#10;Q/wT3/m0FGDCmJgd4ucLFYhH3jzWA6U/hs1d56XnFm7kRAxF+RltQZRPjod+SmT/sl6Ys+5jU7o9&#10;7WaPhYFTd4TimG8khnbyiVetPFZuazh86xoEyKJkYbL5Jgf29ZpAkj/J6blWEBeyf7ouY3Oumvtd&#10;0mo/4iQDvi9RNvYTpzDrapRg7PYcTAN7RkLOx63aWLmqOuK59W3PyxBb85ZVf4V058PEKpIh9HdL&#10;Mhs226z7D+LE/IxrOUl+naNtnifF3C5Qa+clX5j2V0xF9yfB+dPZPdS5Dx9c17jjS6O1lvC64utg&#10;v8Yuj0+cvXzD8mGQrp4ElW23kPsaFrQZ53hlHasEOLN2joGs8RSFzN3GGPraNaf/EOVuwcprQJr+&#10;ulKXUTvdbbK7fXHSzJKuJ9oVDa9K7HvTPDp2bPg2sr/rM3+OvEdhfPdXR/8ZTDz6nqAieUaYONxg&#10;jPX1s4oE0uDp1WeC/f3UwHMqaN4kWmDHtddE8VYkLA3bRNuGP9mTOw/B8bS6BWvMP+NAHn61p00B&#10;v/3z/80S+Pr115QB/nY8xUzjve/jjtiU2eTTBmTOJ9zBjJ5olu2l3V//jr9ClWy+Zph+lJNU/5QQ&#10;IUVLRvF8wWtiacuRT0RTogHa/pVj5KJCsG0BjKfz1Zdwv55yaT56TOVTDUtvrbnkF0n2MLLYmiQx&#10;d9RLFer51REUs8yssN0JcEXFNYPVIA116jcfwJon9Hh72tyjmXZ+wj24aHqSvzD4s+tVydYY9hiR&#10;N2j99b/9z//xD4+9Lw7hfchR00k665MZ41yBzj9INh0H8vLPPAranQvhu3MHTdpYou0mKt+L8Wt8&#10;atLfgNXAwtQEv0QVd2QuEQWb1CvzxB/4y9jMnzoLJIqpH/JD10UWHaybC00CFMpR0XiCgiYQh9sD&#10;YPMcHF0avWV6ZAZf/RR91LHlUYhLKO31hTwK3Tshlv16AQIyOAREw5l8fPmWAkRrpT0/T7RcgeEQ&#10;c+I5AKr9Vc9YnL2NFIzvXBdtF6iQIVqemfDt1aUO9RNgrsdg4qJIgNM2QkX53vqH7QBeZSQaXtlb&#10;rygse1/6pni09h8yemL3H+HhV5vVOtxQ73gwoC7zGlzVVYOO+rEoIzHVoXWUqOguKnz5HJlNZwbF&#10;Y3IJnYaKv1ZR/apXHX5F2xVn0NQP5x+8f3yjI16QzzEalDymLH1DRFIT3dSGK4g3dLULlIkn/t3G&#10;i0H8/PKbK0HFY7K9QBiN/U/rCb9Phf7j2vI4FjpGIPO19WqtqmrKynf6K0ZSNFQZR8ZQ1dRZ+e4x&#10;AnusEvAhf7JfQJYP4YQaPrycK3T4DeMla/A99nxjkzZDgSu6y2LMnRuhFkJU7cMrGdtfWqQ9qudq&#10;4M24zZfA9J/KO76a/t40UgW4uj/4GnOsxxzarEdlewhmT7Wyyxxh49NSKLRvmKS/6q/d/oUw8+03&#10;2jWBrM6gq1gTY6vXLfCzVhjZkGHp6HmGdkogDEzu4k6B1duHv2QxR26/1qotjxi7fyKsWSdAq7q8&#10;AnP/F1TGg6PCqCsJNaaZzX/A8yYZG9cyBX/r3lQiwadIYuZEKxrGBvAxpkCOC5MVSuepOH0KhxVD&#10;zkeGow+gQPeZx5ZsyfyS86Cx2hAw1om+MscAeX5BHO1vWx9yccm9rZKJte6w3DA+HaL/pJfrbgcy&#10;FrqGXPYaF2sC2wG+9NIS3bSPaJBy6/UT45HIRNBuONT9T11Xxoby2bGjVFPj8wTaCIj0/x2mU9oO&#10;Y8A5PSe0QTlpykEeAxYE4tV6WD8ooB7o/DCp61ber1AXr7gY+qypuF8Umm9zwoZHxvNFA231B2kL&#10;KZ21tKc4ciOhGSWmr+eHEjXP5MfrwvTTeIOtHfTTW9D0BbP6n2h78K2+or30pvZHLOMH9KqBps9S&#10;+mxVfZPVAPisBvwSCjsn/AtWob8wJk5/haK5fn5ePXQRmEQwFFra/Vq1Y8zC65UX9GN/T5GgzJ9C&#10;6ZWl0pN2rjOsJzhusw/kLkgjTwT/HDWA+/ikJ0C//1iAonmTT42FM99C2uApZG592FaNV+2u84yZ&#10;Qo9+DMx4LH+DkD3FIUqab1aDjXmdhFkx243Qt9uNxuQgVpSOM2gkV+x9UqXh11ibPd+e0yVPcvtY&#10;YvMZB+tajwLItGmOWWtn1ujPj630QPHP/vC+OHmzuUko/pmKFntWMk61u9pK5JpVZxo3gMdzbYqx&#10;lY0ZkbRleldzjAdZnT4bwSQp5jyMPIBXhsgnXtUtE56XbIfbAHpNrtz2F+QhcG5WG0lgXm9TKC7m&#10;aVMZA5ztNaCqqPTrRvIotEAFcgAaS978JI52djoBft95619vTeLiG5J6xfUn9NjKY8E3JTfCTH8f&#10;ioiosMZbYMJgRd/ZHvj169/Dt/1RmaXykzwL6ldunsMc2+vAYd9OJxZg7qfu6zJ88iQdj6zguRLZ&#10;5zxy0fJB7nF0QeqJHSqex76uihSyPYaibmpQzHqhOPu6fIevKbfXBLlZeaw5Nt5V6xxEoXs6tKfJ&#10;2MztPmjco/TRpq8v8SrsiQMVeSygnZNjm2V5byKEnkRky81YbqHT/QC1lqsK5LR3AWKS/XTdEt//&#10;OAQf7c/0REMucV3kmY3J0j1xjT2gPsl+tvDUdr22qcSKmBRvCz+Z4qOVrv9+rVC7bHQGolcoUmzy&#10;SjShsVAbJYoBW3PPDT9sLY2ttgep44ii2xr/Rq74uca36GyEgIriXP3ngcpGHg0U8ZhuFpLmDAJx&#10;aE713Am5vf4M5Mf794ayNdFOrez9+vVvWQrel3o1ImxIb8ZhQKIhpug8Gmrn8TYOt7cPMIHRgz1W&#10;/gCmEjqI3aMa9NrvjOWDJ8sg+uHPBeJS2c804+1Q+1afHvxz3GEcOK3HLQr68Ota37MHyefF8tni&#10;qBg9MFca+a3zlKTo45XniSGcbRCm/XnM+tGBrCB2o3+Ar5OC99dcu/EdU60/yJ8kMt/5nQXoWMOK&#10;4/2kzWog+d/TZgMXWluZVt+kHfLx6kCSAyE3J5XHgN8z/NFmteKMDeCRb8+pZFE8jM4PBvJzC3NR&#10;cVYt/w7Ge2CHbzLZhoueq93hrzJFvSzGhsxVn5SixjJw62soPSILWve7BQD7t7Eh5LWRpO8/fjNZ&#10;EKtex+2xMlY9AEmZre/hCjUuiuHt8PY5ruPaZGcD0+AWG6Dra313M1C+YUR1zIz8YWielPSRpo84&#10;m+Jq1Z6KI79BaudPZJ9ZPH1jCKgKfQamFTNHwjJbJ5DSHAfmx04UDoGyINBujHvdsyj3v/3TXwM6&#10;MeBeetqEkjbIT/tVjcI2wQW/P8NivNCGLOH63K+JDJ7WH1znep2X4UCvW3mgAGisV8urvq4ZpEGs&#10;qVFp21H4dUE2/DWgjttnIMyB9qkyaL7RDz8ABSDXa2n813lkmZ/q6No95Rpv95Mz/8efcl+5pr3o&#10;a2llP7DuG8n0embwfmOfzJXEfcl22bpBsQPSqjnNeKKY8QRQalywLwsdO0sA2rrmAXoQi0ykfcUc&#10;9fPeG0CbkIP3NaAvXrx48eLFixcvXrx48eLFixcvXrx48eLFixcvXrx48eLFixcvXrx48eJfjnyy&#10;GiraxzY7Z7+sjcyzuS+32/HEMdvt9BvMVL9svcu9e70DsMo6lh52T7a1ILW3CO6L4iCK1xJtd34/&#10;EkjaVsRuP/FTu9sUJRmpJnLbHRRlrFx3IRLYMzgRRc3ZVKtXWxZkylqR+GE7fGFTtTwi12ym2x+5&#10;sjdhVgUPpejs+A7iQPdTiMqOaBgTGiNou3ahZsjtY+yJBLG2EWX/aiD+tVrWJJNF+lCOMxbZMB+A&#10;x5xF6DTtAdobc4Gx27lj8afgsjCqmBFH1ipGf6LcDWQnJOI0GUMhsrMB5ebuAb8urp7HjlY8Je0E&#10;ns5zi095qXjMh0QZiLET2oEufuGXWWv4k/CzT/VwjuLyGMXEphE8O5LhS0/TQLx6BdF6BameSIOx&#10;XDX6pg/FFeg10JE2R1Nx5C8aZkMxn1JE8UCOZT4NBk/ZmXYEvWOedt+guVCIOmPtp9QlrM71Zaml&#10;F5dhuWSEng2BEKS/zItya/0gYWitJywRWMv7jPq7TX+MloZ9thum5Af8L3rNKYExPXpxvp4MSI7b&#10;y2PwIGtjwMdG2wNW/mm32w8bxqeNldnf+SuGfOIXgQrVMscex69lRL9eSX9ZQxk8nlRRxxyPHb81&#10;xJ7i1Qj2Hvsm35DHQYWrtmIMsCrOakPosx88zzmH9dSk9iGbAX+ERIip/zCflGeTDgvmlHa1DgM9&#10;PhEAReFfT8Laa0M3aKF/QBNiinmN+5vaOe5bfPR2H/Bk2GEC6+hhJ7DG24LLlsyWxJ3ckXucWhyi&#10;w2+/5vUCb78Pn8yrzqM6+addFN3/Fh9ioB5iWHTAfGzsFs6YIsJhvbaXcDuHaMIdq2ODpu7MtYhj&#10;x8eL09SvqW6Kp56vjXm9IB9omfi3W7j10q4HJwRNZybd8HuA4lMK94s/UfT8pg2PhYoexuYXkmLk&#10;lmcF+VPqP10/QB01c0hxD2EGEexhDS6hGZvxTx9EtmJIKpA+DEJWvtW3iVBpSVfRUyIB0lH0UwBs&#10;Xte8fwTzGRKlDOLq9SVsfeXNC8R075Lg/ZLfo/ivJpU7zzHWQ61L0htngWSprUOHDXXnrOsUD8BW&#10;329407PPnliysmsT3J+uoJs3iMl0qrXhmC/6hfOK6e75hkWVmscQ6HwlnrY1Jt3v0gCZjrJPThNB&#10;2h6F+V2iniK0ICZwtPl2uWlSxlNnOPbYwaP/iWXN8qG+wlCKEZp1sxxQfSyMJ2F4Z7vLevHReh/D&#10;rYWKmwv0597AyfZcHGpMW+nWiC2JempI1atfq66nLK8nxSSK76P+9otVY0d11ns8SUj1fIoQTzQC&#10;du/HLGrTv0fbn2Pjfrsx2c7fVvMz//WXtfFPVP91axGL433HpWXREtRbaxGrybF+E46vPwzDmF/b&#10;qq9uKJmO7YMYbCmKNd66zVuxz4Lt19Z59nFBfgH4dtt3lMIjJVILunp62aN8xkLlXJXNnedA9Y6d&#10;BQCbPh7++OkOBeTqtu7C1A89O5ZGTinNAhx7/Q8hvy4A+GWv2gxX+oUzMOOuajm+aauOpZcWO85t&#10;H6icydqTf8LH4dkfgscmEW/HKPTdDa/9RS/ZsnLmRGjq0Qdtmf5g5SbrfY7e2lY2njyjjJkEToc0&#10;s+Vv+aS04nTeApOrw5Chr7eXSBwpJdvRVjUXa9z4KSAn11c1p5U673kDQ7Rba8/mAzWO6Nvs/aI1&#10;9xtaUXzYc90TeHVhd1Wo9D1UoMfDT/QBtFnzE/leaz6fWjfhDm+IwPjNGlnqPxy7T3BNEj+k/Zf9&#10;5zqRua9qoe3ak9WQI9oWbY2bqOuVZqN0ogOK/6v+WA9bFfeWsl9EmL1fa1rpwMjKlp4QCOQr9Kiq&#10;tuHJX/1EqyApnxmvzF3cdd6B8GWe49/w1O96Esb3b99mDYtScSaFamiz4juKROVkelD3I7/hiXqX&#10;vtD9dM5D+lv3/eBQr+87ApKFXtuNsaqYYUFxej48Gzd4jP0KOrSZ9DU2E25vdBuKM/Sn/w6QINv4&#10;SNdxopDZqPdcDdrjepyVOqt2VB0q84yQAj5D6Gm6mUO7h+2xzgL4amNV5HwCG2ND20TPGJVHtR+C&#10;LivhAMmEMQJ4GnbHk4JVB22+apw1U6RUkakgKvc5Po3uYwoA38f9z8Ye4H7NLOdBIMay5oDnSICs&#10;fKDPx7St7KDRj/KafzOJrAKITbKgtL3Q63lC/bwWNQ3fK8j3Rs+jCSjlgerfrJZv2cOBMiwSZqJl&#10;jWSyvuZEi3pt+Dn2fRpADRh254TWBXyeUpuqb0q27BUqn1WHVAECbrcFJm/xn55Zpf7wcPIVxFSr&#10;Nazq4E+fUS/+Ua3Q9oaT43ZLwSprgvib7uMdqD6ttQE8xY9I20OM6/1dyIZyLHS/m14/hc3akVGY&#10;qqqIgyaMj3uXGfnKV9FZJcAbW9X3QK1LxanXQhf9b3/Xehd+k15iujbh/rD7x+5nFGPJVj1jtFz1&#10;zAa/TERRfBxJKjZ9oP32nKfwXTVvp+yC1eTQkz1n6JW2WNenHbvXvK62fJMPb0/w+klgbMdAVsrA&#10;Y67SLsSkC64iYWghFoLqa48zKnrKWD+Z7EDn22NDzD12gtPtacuhxeDg2myMhDB2CmWr7qtKusZD&#10;2VN59w+NEHYnCkN6eSTyy1zWA20laD02/B6e1ZkrwNTTdsuUteQy1vP6aJbzWg2MbeiXHnIpPWhp&#10;XENWa4OADE944wVic62Za96glVZcLp1tIrOfThfQWuTjGt8x9HetwZ4w5Xlkoe7NUPz5PQXnmth4&#10;Al5/VgtoLgOz1hYQY+c7eVU/R+GM1fay+sGfIthPkYt/kva51d8Bo+3LTZ0gnt/j3vGv/+d//vs/&#10;QJqYq1INamIHBbPT7EnjFWF0BsyyNkETuThIAm2jYdAlC64P3MLcAC2EXPvISp3dF4Go8QSFltvh&#10;w1xbM7tDQ8eeHb9gLLcFtNomE0aEnCd/RUhYh/zKUVmDtfDNvg7SrWz+8bJjcn/z6OqcXAr0Gqc8&#10;sKbTlKUCaSMJBG8RNveEcvz8UrkI5c7qAYVd+Ll9QHrop637B6AsFv8efYhFMUch21NxnEQ5d/o9&#10;IFFPbu9/jDge1iMgbeAC9CoxrSOJYJ+a7iObN/dZH3AYTIwVLFJDZQwY53Zn1GEGWzKOtS6o0zK4&#10;qmaFMtigp4vEelWn/MkXELZMwuZfUdfGBm9nsGdzQtD9Li8Rdslff7hOtJPA8l6sUzwxcvOnp0BX&#10;V6M6Ramn5JorXTOBNR4+omx0PwG0hwx2np0fJ21b/TeBPdFxlsySxFq3xkvVcWybNxrOitx2E2Gv&#10;N/lIL9g+GroWuTLNB8rOSGg+ZY6tLQrDrw+tlXKM4zuSJpmgc7Oa0DqB1BpzDWyIU1t6nJpi6qwN&#10;FePjZ+PBXcH+Ot9hBsBlDFFo02BtfJJmzFXzDbh/yFrY7e/TBi3/gFWTCTay2DjmpK+B7fGIS/ic&#10;HzGuDuPfPZ6bPW9zI/R2NojIxT0bg+aboE8Hhbw3mEKmhPJocZ/5r7NqiI/HVJde2iZTMiHgN9ra&#10;9HL2R58pVxZLYeSVT29en6XeUzYNs79dr+8no71ffpkPr8odLNV8DdofjJdP/d70zEUhI9Q7AH6J&#10;OeINpp7gdqGhPkttdUbQWDva98Tih76fJ4KgSH09x4co+z1GG18+TH5i68OGDyQi1f8g6Fa7mATm&#10;M8IHhIGv/WV7fGy7+Yv+kHln9x9GfH7ch0W05flliIdcXyATaPgZSJCu60HSC9JAP0o9c8h+AG1d&#10;j0jfXx5Vm5LWoqCVjH9h2OPBYw2ayA49Mrww/loUSrRj1op/2PNPe/5lRX55wfoZk9Bkt5m0ke88&#10;SyZYXKoS3d3nFzluk+gxEvA8S3itfZfEQaOpUVH/1ZdVZU9W80s/C2kUIVFx+BdbG0/fSBZWI57Y&#10;caDznGc8qWaUHzWpckoBFKSjL+UBDO+2xDAXJqsnSiG9L906Ob/ckkP/Ak4y+Jx8hgOg/73fCngd&#10;AG2gpI36w1PV1/p5xkFIwuMBFJPU2pfA89ysJpmvyG3Rx5v7jV7r0+/ZFwmb+8rzjCBgZ19jao1J&#10;i++R80DaE9mbovqp8idydwJt93krrHjIX+2LdiyRY87kOtOxhwEKg97hm4H1Awqjm4sZG2muODvL&#10;gzGBytgWxp3zxtvK/QcbIm1Zx+gpx9l6mYogpYZ8+3iYWuFqPmH5jP+mf0oDfkciwGsMuPoCNteX&#10;o/+Sz3UZufbcU63h62XpjMCaLwfSOkXdpEX7h9hrwL6T0XWlN1mHrHLha9Nzs1rhUxzbZ2FHUTj7&#10;9Ib/F5tMWEe2AFdBVTYQe/+R/pqx4/Mny1yjrV0PHF8u+lhWnjJvMngxlST5SFEKozjlk/Y0VuOs&#10;6p43rUW/9BdvEwrgf+Bx/Mo/iJ5ra693ILOuePP7X4pnwTHkDvHZQyNNf5jIuWR6Iz619Kt2URa5&#10;l0SRxNjoca14MFaoWHOsTtBWtyDbXmtPWYx0pzwqz9kakChitg82Itd4r3r3vwH91HaDLZlct2hk&#10;+j0FEmlXJ4HORUD+Rr/kqz7XoNqMV8Ly4XZv95VCZ5TFEiUtYfQKQUwxRhj+1lpDESMNcn5+clq4&#10;Xn/CqPLt/nKMXORvOUA+1U9rY1PgZmP3Q9VXvEH3/AM7D8X7cwg9qmY/StXcgdh/aCR8jAC+1ixR&#10;ko37Adt+g2SsFd0T8HX1UZVkdWy+nvu1ze7ZzJbPucnpUPc8q3KlG/OaBOhrirtdOcyvYuRDrgJ4&#10;nd304awi3q8mXkM7K9MPNS8J0pCJ1gu+rYIByoyLPwTa5+tIQzbgjHVfe0Yg4oSQN4bwOdftRj6V&#10;r4BqGodou0TnGl/0lol/bW7FNJg5Fa3jPZd0En39CJCPo6jrMxPD8HHzxMir3QLyoz7FUc2q+Vj0&#10;rXN3MmMHOayaj6c71oixKPc6CGQMbo9V9+F9Ij5eJyqZczx5u7yPBW1uwN8je36hkJvom5E20EZx&#10;KWyhyRfguW9jQVMV4D6xQFTMjqC1068DlYtq7bhDpfj4LDHjaNYwf9287s3A1WsI0arf+YLPR59Q&#10;r3Pcfgs/9PnCxzeEOgfF934pVvGz//T9m/ttYJOJ4hxAT+KVnwpMYwyv4G9rijFwetBnFY2zXt8D&#10;v+dCzAaHM9+w1p/R8hhsVNy4GIDoP2bjYceelRL2I4of7JNsn7UByFFvPnq8hOxaM+SbmHFT0HnF&#10;Uz5w5S6Yz+Dr7FwDel7nMRCnnseWD3qvDVGcG82B2dj37HMAdp9atBnwzyqAxh/6edadCU6fv/Ea&#10;/57DiNfiF3wdEZD3/pwbUFtTdsIq3M1WH5yygWc7gZnXwNib0Tm9FzWbnxojKNSWeh3ydl680rs0&#10;OYF89trMItsuedAu9enfiM3z7TFIDyBZ4wZzQT/ge3znwWCzzzk/Hf1dS8j5OGwLHCPva0BfvHjx&#10;4sWLFy9evHjx4sWLFy9evHjx4sWLFy9evHjx4sWLFy9evHjx4sW/HH/9P//jv/8DO++4+S0w2+e4&#10;323huS+uoF2cCZrAbruhB7F37PUhiuH3Lr3cYVfonXaJqPspUTt4s6LaQ65PLZ7eWRrYfgpgmzRr&#10;ZiK5RTdTB8bC1MdbbSqUMqhnhscHit6R+uV4mgYgowHsUsUT1YCMvV3Yc5dEA9goM/Fo/7TRFQul&#10;XtLptw2h0icJz7vz61i8az4hIHo4VJ+cfdd0yqLY45OMIFlPsHQshyylPnTZVr7dKuJsD6YHquL8&#10;jPEp7NwRT7ECcsRHZQISm3hnfuIo24hLUa+8ERW3+PglblbBELlRpzOmJQq6/3r5UIt5YWvA8TOW&#10;e94k41zY0O7qoaJNSuO8nipk+3WQUbrL5Y7yeQS8r33XecSx9Ca+G/ypO9p8jF3S5y+8P+lXN5UP&#10;PClRUrv7/KQkEKOPB2G5VTxVJCDZY8P9sYTjnn+R45ZAX8p22D3H145h6hgDZ5zDJUw+/QTcevvy&#10;vKbKw5IymUcv/El8rvW0MMgR0jmcuYAnNXV7Q8SfJgZAT3n78it2rRc/f3VCMxg3/ajkPEbpnZd2&#10;5VP2AVguuRa33Gf/UQ9p61eNJol06WddmLGQ/XHpByFn+KXPqt+pF64UX/kG5tp3zpHxA2HG1+zw&#10;2DkeeLrUNugqMjyFrodpEL/ko183bn6f6AZ8wBlvwdstPK79hOuO3qCzHTnOcQmE3BqXJFdeTyMf&#10;/OKgvrzkGGrPJ0gG0pxs/v7on1w5em2E/eLn0c1RRG3OUUgahnVbRUf6q2MFuUhQOmy1njnLeA4T&#10;eFWir1cak9B/PlkN5x7ceLmC8xLXJ/VvzbIPeh3q+JVkWpK9PgSCNL9DcpRAaQx0nmsR29LLB1RY&#10;9zgha78RfiIMuIle7/NY8OvDoOQax+mJZuerPCue5/gvKRzl0V3f4sh4ZTzYvU5QtHJFu5ILbFu4&#10;zlVtnqwWa1zbtfz5BE8TZjSAbO61Ufcnmw5k33RQ4Fctm0R6xkn66Mc6In788wjUm+CrjVRHK1kD&#10;xh/Qvy7Dk/iytrHypZhBUx2gyPq1HkvEo8zJl9B0ltljMuui5gvx7GyGXvBP20884/BfAi+ATZZL&#10;dI6Nil/xLtetF/4kJn6c+y9kldv1NDXouL1GEXFs7xn/Fs42GklNrJiVAaB86qlSdhsQ6ErhOAVu&#10;vwg9MXlC5tjGFe6OHcjxy3pWaGJ+MTi/AM6n9mRNfVky6VeMNgb5+cWpfmEJNYmUj6L7LzBZC6DN&#10;1Q5/CoCPI1Xx+jvNVdiSb8SuMfBrPjFSdsbGAGNIeQa/ZCsCGzMBC6djEKavRsfny8d58AdY67jG&#10;cJo6xsYP3HuzfuA2byeew0776N5ZGbkB9jUPV5u/Yc2o+u1tAeg7z4qvg+LM7VNUmv209afgzhJF&#10;yOvYcf1IFt3kzFou68T7dPioPBwdsmNsj4uha1znWjzkQ756ZcyZb/Sf6ZXkeIDU7clqWCfPdef2&#10;S/+B5W3FsaH2AE9u4Y/mS44z1rudgboPKfR9qqn7uNpdUyeuj/VC0i4Kmuw0PZwscxfoYcEOiyah&#10;/sU4e457oATQsjP7gPVAYmZuwfOK6I+PJIWQ6XFGfvkyYdf7mNNAsBRT+mJnoG1S231d5TnHdAq9&#10;53iIePlF3ZpbQT/bD8gfjvNL/SjNp+6tXN+vQX2tQeHtJ9IHVWUj87BEx/YfoTPgvkLd59K2HQhW&#10;j5GQkyRM9L2j6UzV4wqqnTpHZxNbFYlgfZ4RLgjEuUimssfcjMk9Zoevuq9h3WdB050g+kbuCnM2&#10;c67K1KcLb09aGNM4Zl1Eub1BfWamu4Kx0uPTbHg/o/0+Z05462q+6GRsyPh881bo9TELs0Pd21ps&#10;YguQPDON76y1xmJ9PvlCrxksPfYeu4HmB2p8FG/ijAxcrgk+lx27eXWyrhkrW46Swb2m8p2vvaKu&#10;j8mRHVvJ42mvSQHvZ7VCuUmEqPyh/R7r2K8SvBnDUVIWudK9ZeWHNiyORpB0Pw3uPIV9PisLX/Ba&#10;PNbRJn3O320anekT9FnR8x6DZL/32H0iQK9qxS6ZaXPA9Trem62CcgtRqa78k4ZxrJgQ+85F1dV/&#10;+zrCCgAyz1eYLIEdfnHwerRYHbOueBKtiBySH7LKR32H8xxVPr8+QiL0AStzzcZnAH7jFvxZz2z8&#10;MXbcX+5+rbLmbNG/+t/5qIdicuFPoT3zSz9kIxatDRkXRbPvSJ9vDGCrymyOzIbYHrf8nBsDvF5/&#10;6W2e+ezrkNoGuO9G0CSBsSXuF5O7rRNpq6odLgDJiQ1HcmnD25P931/KASWrvD3XU3nCN6BbFtCr&#10;sYF+XXKQJIP+mjk6sj33LDZwYyWpE6ODwxQ0buMK8NcJOmOqUbH4b5ixPnGiD8aE+WYJYJ09x+Rn&#10;4J5n7Dw/bwHFzydafYBGktanFVCg51TY8Lmha2UDeWM1pXmip06d6M+OYVN9hqNsrDDoC0fFWaG4&#10;dNXTqsjd7tA0g70GhFznG7LU6zUw5eTbcmi2CrJBhE2fc/KRitKtV6hVnT5wrqsi5lG/Hj1s6MnN&#10;sHT29S8xH933mhOM4/O6PbH/wi8CvCcn4AHaMy0aPmj9/Q1OWO25Zqbw9EKlpVTEDNubUT7IhqXH&#10;2AtA5TEHQke+62mJ7qNqnZ8ovDd8jfojqK8x5n3uO75kfwMWI9sBlfZ2mcd//W//WZvVnpgLQbcN&#10;sNhhrrvr0iaY/dHfAIWAZNye6kY7TU37jGPV/komGu2DRgBN4hoAoPnGgx+/14RAe/yPju2ov1S+&#10;eSBWeJxgROaC9SVoxr58wSLNE5NR93ycaOrsVJHMjrPtXi6w1U9ZDbhfuwFg+YRxlFv7At7tfcKZ&#10;K2CPybsNyeTrpWxwf+GHA7fgr7scnK3a5x5CjnMzsXhqd3zwaJCWvGW2TmBPC5pCW00OTMhdSaFD&#10;bLEBn5N9jxhjulOk2PI46JznikWZkO0PaVwRzvVi5pQOAToDp6XPxdVPGZtiqnjrLB+lfdkgcubr&#10;xJe45H3jha5i6+BYlp8swVNewm9L2LgC7XSJC8a+wZZmSLaw+VvtcD3m1toN4JWlgK3GhjMa6q35&#10;V1AfFbwe4iuRm+dIKeYLobvNc0zU45wLuc6yqW4d/B0XfdCWDxekoccZDWMmjLav22k5a5U+SnUx&#10;G5xSRwaDr9zbCAjIboAx2T6HhEn03BH8DL7V5HI7RjSOZmPY3Fh8tQ0y2Bgj4NWD21tB8ZTJsgv0&#10;OLrGPrVs/3Wzml+jiHNe007m1vMpPboZb2Sx/V/9taYTeiPzRGWMiXptTcFuV8M/Y85jYG2W2jFP&#10;LJQJXdFqk5UHP7p77hc8VwPQ6vw+b8bmI51Etu3prnFfI4AY771RajCh3+Os116y3iJuB8TzfGP5&#10;nSQ3Kn+SifphIvW1HsS/PfbqZJGuuDgOLGr3Q4BOfA3wMFPyMIl29IcHqLm5Y7Oarz8lSD+pJ8Xw&#10;TrLGSG2IK726C5j41vq7k/SE7OGfyf5My817J+3bSWu/kGGWfN1j89qk5hty/Fpsasd5bXki5Npn&#10;+Po0gQhfIzzUgdvrkAJVySMb7v3gac+YjzgwRtbcp70tZ9cHJinHi9RSduIXaGkBY6w/QIYVPFJd&#10;0D2yLQLe5NQFPGZ/Lan3SYcW/7x9RQFwL8A6ixJz2YG+RMnIaK8lbZ6hbf7FEdr4AEk7wwPl5xNW&#10;piE6gbCE7aeN54d8WrI++YTrFwTme3E1t+I/5fjLV3w1IR8jDf5v/CPKrD8BjgtIql/zj0iEr9G+&#10;MWO+fLH2IPaftG/lM6Mm4IM+pZ158sZ2XoK+Fh6CuQCmNnL4wvA72w/y/JDHcmEu2h1KikoDUD8i&#10;Z3vcF9CPF7LZioobpGz2JW1bZN0m0DTWq28KtV48DWosfI3Pp/o8lBuj1P4Q05f6+aX5EfR4EIai&#10;MVCWPMIAiGsHkOzaH06C3WPVRP8rX5JtTGzLwmFujf8P6I8Tgbml92zgy9haE4tPHuZ41UY6+Oqr&#10;XEfZPowh9fX92mD1MOLfY/gaLGhGeZR/BrfxCzw9QDasn/mDeoccI9HqouMPQZ7TG3a/Vyv8i379&#10;IQeojZWArf2hf1tfxUfU1xBANNceBeBf4qPy6Y8PQn9hjPa07PYsc5dwA742sgxAtP/IoDJ89Bvh&#10;49/0PXyXzBrLLNOu6GFDqV/jynzrxNecx2Y1GkkbFp/g5u7XOfO9pIc+Iw9zp2owJXvTVtwfsApb&#10;rPsfBjHupzWF+7wnyMt5azEBbuuYHQunP6Dlw9+M5fhn/p4IfxRFzB5PrwPGFx5tkj+D/OGaobUB&#10;pcYGik9rxhMelw6BIN/GgHLxvJ+rzK2N9AuMLf61ZlSuqTNMCOMP7fTQ7jZG4Du/wvZ+ch31TfaL&#10;DEOAdRxH5hOKv8cP7LGa7JIR0ftoXy9iDWNtdBzH6O4TVLbtylXVd3/OdcAhUn5f7u1nfLDVtnEu&#10;hW26CvECy3XUjZVY6ieT0rd84Sgq+L3OxDqy51xhcoCy+MiD7nm8H9IfT5seJFv9F9zfbRbc5lOh&#10;9Fxn1qpZR5LK+YX7smeeApT9FOMnaEPNt7gP0Cvm9MdnABsk/BwoH6VX4yyru51g83SPtzqptpVA&#10;rttsFI5zPzX2ZBur+XwG/94Spa9MVhaTothDUJ8zcJ85G3WwTsh2lf63MoyFigyYWhokZpPRzBHc&#10;a2hNBHulxuTzGIXuTX6Nz4nyg3h6PIROa7Ux/3ytrBS09gHy1xuYYNfiUe+CtMcqvV/GnksVqaNj&#10;OQBFXFQ8Rw3zIRvGLVB+2g/Qe+hP+9sbrencI1EMdm8apTar/fgW415/s8y/IdInfe8YNmRufAHS&#10;Gz4oygHof+t755v96etsJ43UqCi6bwITVp8Fv/s9aH3PFbT+DM4s+jVzXfNBlx/UOXfkZPoAMFmD&#10;jzH5yTFa1cSMkVOWQuJ7bIYcR2YPSFsmrio2sc7fK2bUzT2Nb4aCnayuOuA5A7w/0E9aXxyzFgDM&#10;fR6fwFjpcRFqh7vAXgOEFHvIDs6x1itNtF8+8PlC7cGrZRvkr9eAJmQD7XlGRe6GrweucxUGOHfi&#10;v+kfRL8VwHFKRwkiN7J4LpWO9fnSZFFXdNN/mGclDP3OKdrU46j6cAPCXTN7lgHoU2+0Rw/BzzW2&#10;VtBEVPoKQlnMl7GL9W6cz1yceNNIYr7LxCtxtVkN8er6p3AAn7fi5FH00JFl+PV5BNTcMqLzJ6S0&#10;40Dex0XwxA9if1fufcC2nj9v09xf1GW7yuU/eL5mOHzdBXxO4L5LuUebNXY0Fvx7DcTTHhTMAacq&#10;OtiwSLdMn1TMOG3ZaM/SkyyJ72tAX7x48eLFixcvXrx48eLFixcvXrx48eLFixcvXrx48eLFixcv&#10;Xrx48eLFvxx//bf/9e//QGV20LES8N27qvkuudyZx/psgwvY9jjtaTw35s1uQZaBFpmNgEEbxaxx&#10;E2Gr/bCnVPyy97n2Pj04o5nvbCB2FH71J6uZnxUbA59N3djVWgKZH/JX3qD4+OX3nNdbqE5+hh/Y&#10;uyTTFKsL6ZccCfyY3clJ1E+SQpZhHsbqZHRolqjdojwJeufolDlhRor9lNHOYPB+6BcGeSzczBZK&#10;6suvXztV0F+/MOd42KOhkLthWS9QJopTHm2TdO5A9eRQFnGKvB7FyxJM1T+1SbtbAc+n6MMFbca7&#10;m+t6BsR6VLTbGbv5py1ZbAOBnqspJ2bU217h7PMf336rSpIPo4a9izrOuUU7/akvq8hYOt5v32Mo&#10;0y5IrFaxbaYh6/95xRHmhmxMXlYutWU8JnM3OSszthrdluC1cIAmFpJfQv50kkejgbQrI4jjaXBT&#10;nvzs31scdOTjDfj5HPZ8olqymG6fxi3w+clqobPdL7idrK00H3HHf01DQV2EO8tBMKxfAc/PPI0N&#10;CHu9kI+QJMQRNATcQsbTvgszBgNnrv3JU4RykPnV07lMbj1ZLWT7iU3rSV6F5DlZMcMH+0/t8si+&#10;pc4o3nxMPsB7Oqknq2V1jRU5cn+5flPGX10MJ2fKYGvGSczrHpORfXV8kCbmLIKHvJVsqTPOCPKW&#10;g88oPeD8NYn7Rd9Nq0Er2U/z5pqjaNv8ujP0fQwTspFyE5p1CSrOKOxrJismh/ujc87htCmpLhvo&#10;h6r5GOlcLAw/59uan5OPRKjv68bBJzomS4w1r2MrKF8fYIyb3Svc2NGMfrKaPzFQ5jLxbpuK4a9F&#10;WCKvymfSJvXLvec3kQui6iwDIPkY6N9BUWbbBNiOUFR0Pn7vv7UbfMt1q+R9XPQcwhh6Og2AqAbI&#10;womygW66jpcKOiFL4zfY+JVx84cO2s0fZkZVjLsn5REHrolm13DmTf6bbmbPYO65KOS0Ynz1Kype&#10;N9CmjlvGzVJWy3eNj5LBvctIm7yh1zDoWft9nDwhq9CHLE8SPKFd5EZ58c+nbsOjUzxn5qX7ycIN&#10;5y9r1TrY9rrgT7KTo4zsGBcOxPXHv2I7W7OR447C2efdVjxDoWJa/aHcRiG636V6NJ2DLNSo8/es&#10;ZjtQ0VIPLJkwsa1RiNWAtcCZE7JuekBLxzhUtvBLxPm1aUh0Dip6HFs2/mGkXXHEssfhwPuxaiXX&#10;0tA72yW0kNlgFX205hlR680lFsr+ak/JqV9YVrthQdcB2Cjq5CJrE8YgXEk6U6CQqijc9Aw53o6Q&#10;P6oEY2ISPklDcloiqfna4T5mzzneOGIszOt5+mNDQLczQMcb/M5x6HQY0f4eP9E3suNjyl8Jquvu&#10;ulcM9HyWqXRY9Z2zrSf4fYCjPWOsSAYm8qkcB5bp0qxcVL1fe7SA9rNq8LmDpzLo1Om/5FMoyvqQ&#10;VxCB81zRFMRdtGinstEj6FCaXzUjpnvuEgjs6994MrBmDMxHXcFKqPq6fGDsnOsNcuI0H4ttM8pu&#10;C8s0L37YmJhw71I10CQyt+njAH7F96c7gO5yQPo/Yj+B+Tdq0wujhgwQQfxK78iR5oYwkRXE//ol&#10;1kHW9zwq+fNTz9mORPjunJOda4dEt+uACCazhG6KLdjwfKPioW3NYtzWpaLdbZ9t9WtGqqvN8EA6&#10;emlmg7DHkIJL33Rh5EARK6cUOKB5hrnXYRArD8HzN7qc4+DE7u0CdDyHyl2vs4EeO7leTAZmPZsc&#10;NELHr7VPz4U1R4VlzOsSMhpjy+/hqJdF2/M1w51wTTVZFG25K0HvpPu4cVu+tpsiZRCXzz/P7Xe+&#10;gmxiBMbfIl9gZj/Av0M60G6K73Gi7LYGfcVH+rqHML4+f3m/+3eD/d0wVMyEY41l+uv75CjW/O3q&#10;zNDpjxrXANrgzfjomzLbxV24ZasI/P4XvQ7zxze8CrDanU+UohCerNb3pKQhXrXZPfX8AIJxH2dP&#10;IC71e8bRfVlFlu1oe9T3I59y5U990ZPj8ikjpqBxpPZVYUa4brkP6OhcT2nDuY/JkUfF7LmhQI3f&#10;WUcFv4cBfc4k+2s+jVmYcb+vGb8oPrUM/jqe/V6Z/XSuZ0yD8GXNmP77djYv8bQasPbp83e2YcVQ&#10;uPVXoeg4irzbjpFaMq7n64HyBh9qP74n0JPu58l5sHG7X4auSpcdH4pzAaQPMlu37IqGrKlHyl3p&#10;gb+eBBSopyLKLq5zVau/9VIv/jvvl/fTfOa6VHNkYlvfBxA9FkKs+0JlYMbpoHRKBkfp1XVZc3yu&#10;XWtN/Yhqk0Rxl4oMnQBdsvAuy3oW0TlWtm/VEZvPJMQ415Gcq3YO+Qar6lO/b8mztf5WnC4xmPsq&#10;vwaI9gl4SpY3Sd2Tc6fbFFloobGnGlieJ8eZl+f3I4LRs6+ItU6wDLg39YlfSzeK4exntM+s7nlB&#10;fhiRpMZ6FVVHnvq1sfHP2yifYzcoJKLo+MKg+r1pAddXf+T6JNmodjcB+bqpgc9fzF0fy7MOTryN&#10;ENPc2dccVgLgnvl3f6NVaFG09WBmO1h/zvVxcq4lkJV49o3agnx7Xei2Bs3c1BNO6/6ncclV1FgC&#10;mYGq2lgGdG+h0CHVEsGbOY5XkJawxlbNn5JG++a1q7HaW0yCUzrKj3Nw4u8mhYFJa1cCk1vF8z5Z&#10;7cWLFy9evHjx4sWLFy9evHjx4sWLFy9evHjx4sWLFy9evHjx4sWLFy9e/Mvx13/73//+j9x5tzfn&#10;JXof3NrSOHvpUPVdtQUYoqap9S9aBd9EF8CDFtavFwmouap27rpoxzlb9GrHHquoKc4J335ZhELb&#10;+FAnOVNCuva4J7v9REk+do7OzlfsTD92xUslAZ3So9dE6TsFNFaAYN13awu/rGZI+csP/c6B0Inb&#10;3icDkdM3FU1/tFATP8pmIC+sCgoSuLQZeI6rP4f8paX8LTdFxE5S7SbFj1j2TnCvl8602fTiX0u6&#10;jS4831P7r2A8pesGdv9rN/KOtpA0T7h22IfO/Hqa+iHWppNXdIyx8RFCPcEK2EA9ISEvH3bxE03p&#10;ncUFncL1c1yPrP/iweXqVwrE022QMA8r0mRTJnNY1Qb6ed4lfwcsjV7VenwkVmJcuPHVnzTEpky/&#10;AMFfeqcRnJcTNE3j2uEh3DFjGdD4vZgKmLW4DoxI5NauBT8Frh+Udb+OtrsH5Wrf5HpoZ3wAjiu2&#10;Ywv+4lm1zG7ZBxR/xNWS1qVoZ4/Rto0KpX9m/nwKlT2ZK9XEP55cdXuimoLyByCcw+wx5QKTjvk1&#10;xf+Hvb9n3SRJvkTBbiqhEqphFkYYYWCEvzDCCCtcbYUrbMMII4ywcL//d7hQBZmQBWvH7ByzYx7+&#10;ZPUutBYn8xfhYW5vbm7u8fLEyy3HClIOXhZjUPcwD/2tD8Z7TnkCtHny9OSwRhDN4bmFP2vkvMlK&#10;3NE3Havbc1rAJSgPsB1Ykf3H08Wo8/7bT1qdsfV+XGMT1crfaGcfhwxLA7p6TjTfCme7MAdUqVx4&#10;+uFvv7rB86n7/Kdg+9yVU876EshRZjzdPoZE6HBYXFZfX/xji3MpYPT6LDdv/1mKfash39Ku22Ob&#10;vvzC/UvoVJ7mflbK3JWgtf/dZM/Z8EF68a/7auhCvnmQguhz7duRj51ra8xVvVOq78i71Tdu84S/&#10;SfRbju+b7gtOXTYmJHzVkX2jWIwad3nK04+PJ7xYsdwwWvef2dr60NKq03nNj3pdpcFkZScUaJ7Y&#10;zyEX3J12KIBzGVnfLSmJrPOBp/b2sZtpjrqZckKSZhCjlbcH0gcyg6/zzMottQJrCPn1hOFpB3XS&#10;VR2RZYePXwFcTV0bA5CnBx1ivtXdAQ/Xk3LELW7AUKcfT8xxhdVbHM9cBNbxVvLWdsdoSAlpGK3A&#10;6JUP+VRhlqirBcC7pQvF3W0QyLp9LxSFDKufQfPtjUwLlpEvsgh9h/XCys3x3XltF3z4grrzCehC&#10;X18IlK7a9pZ+6mvZqKW3AO1DA6defSkfT/zxe43xr3YwmCX6l09hy40gzdOUtB4xXHkkhLz6DU/c&#10;Dn+uChoDTot4y9edO3e06MWF0n6pWPCeLOTcbP2j0n7bg4EME8GNc846jy7P/NBmcskPEFl2+dmv&#10;zphLfaZEuSZe9NdutSQ/YbhHLQrjRwOmSV7z2cXEGgOpWNvD3L7Hn6g5LhjTehJ4y+EM3vPdn8Bu&#10;RH0/RU1eE0lof+b7md2XtdK+HKj3KDk/96FtC745/2m1oDibINepYmBNQ5tV1W/mCPtfvjzf3paC&#10;rccVGkQOVo3x8zhOuXh7M96zfwto/c6/ou2GXRDV0tN90x4EslBbFYsqX+enQMsZ0D7xY3ny3DUV&#10;zjYlKDCjEzZYSNiGKXc7NdaqpLzeh/HP+toPVHmxJjYFutRXFd+p9z4U1Af+ppfVqKhXDGsPW/k+&#10;YxIF1sdqrG08LbuOzzhzdFv4iYLDEe8zL3qOZOuo0u12/aHTzWsWcI9O9hseOgGz3X0WfDqGwCjp&#10;/KRvQPc7+JoO2vAA4FP7MK5U62PLXGhVPu4B2TPWBY/5mjMkh7XRNc91mwMqumnQ5P+32B+I21gW&#10;XIepHgEjto4oTIy/LZ/mWE4csw+o2qr3N1TvN6tJV/SkO9SN3LSZHwu+L96WB6D3ETHVYl+leXR1&#10;msweEEtV+7JQrrsi1H/v6+tozlzrwzllFiMXdnuAve8fOCfy8ze+0csxPuFYqHSkNsYW/TH5Rxu5&#10;8tZ4+TPKS+md5c13QP772AK6HwzgUTr4m9Xa0qFjEEwX8995rIQ5reOI2Ct/gj77/OLF220lB7M7&#10;7wsVg/Kvr1QGb89PIeNvCcYYBWbcjF0I9hw4Iom2jbhUKXhG7vuoM1jGsJ1YrvYTOR6or5pfClff&#10;0EbGnrxWm3Sz2JDv0K9+q/YXvXwqOntjoZsZ8DnCc+BGNzcDP5fDuvsmx2mVH2/MuUI6ctUYK1Oa&#10;vAEz7eV24Rm/rXTHx87BY+35eUPnXKzUU3ku+1OxkOp4RTY0L+awmccHT2WY736xXOu+pjLfH9Zb&#10;J4sX1Nu+Uqi6ouWcSbmRFsSTK9YP1nkLdSQvVbQPQVvHhiRjTr2FXmJ4s1rzms/4KpnmNpDI0r9z&#10;aDsRcqffwswfhe7nQGYvnct9pXRbf/Q+OhfFW5RagnPnXeHeN9uXNphQXWnLfXJXywtwBR9Zf5Xl&#10;0C9pxPA7c0/XbU7cznGRH2p1Uq2udXOdeaD2RT/5uW9FRMui+/H7d351zeckwH3V2NF8j/jN8S/e&#10;7lWy6DN9nQTxnjg385IbjO3SXXVqxZov49/t2BtyY60kz7cXSp/iOthxQTynhyFZFbexB4gON9UN&#10;6L1fSRdN+JNfz1gQT+jwfbvmM8XA44PlbzpmS4sXLL3ClFAvOVAn1FXIpWipi7Zz5RZ/+dvf/9v/&#10;67/9E9xNNs1KBizlk0cmf0trv4qemzIe8I6fJpigeGOtIj751/4goCwCk7h63ay5ZL6hJH3ey+Ko&#10;zhl+IS/CjcLxo5UBtVEtqDKWSjrovr7CtXV4m5AwVfIDuUaSyODugt4JPZHdPONPG0+3islZG8lG&#10;ufjb0ScszlL7CaWOTOoDk/fJ2OE8npRS5Z9UAkknamir1EkFZEadt8gnIAepqiTaJ/dfDgWkebRK&#10;753/Z0gJ2sFSYiCNCiN+wDKnmClW8acsxQ5tptvDBsmuSl2y8sP6pBG2lhxxenyeeKeQ7gAxBaup&#10;QfdYFz7HopG2Dt1o/6eDce+HLAUu/YhYeDs6JyF1jeHovcO5VYYNFgH6geWQFwPXwAdLVLjmiZ94&#10;BezPZwaOtpz1374/58M1FrpRLmcXnFC4sCyS2ewbNmK1cjkhqSp96rPNRVjxPpZdSnrRjuI18VVe&#10;UCxSpORyyRtSymzRAf8sqLBuNDqGVsEP4wsY//J5zdHXdgZko28KAmK88/PaP75jRLAu1HVs5drD&#10;ryLUDVNZTDS/YHWrDSG0ttte+YNmwKeE67zZSlpVpMSKB+eJcwwQyr1sO8XSdhUJbZWOr7/ORbuU&#10;M5/6Rjg/mLL+v3lx0s4bz+ZGLtTFHxsOC/psJXJgur4Kn/sG9buFT1AQK3dnlIRN8Zguj7Nsu/ze&#10;aPzVTXc7RrOlfVq2iOQsVzEAvdoqhswr+Qnfl8/Up5vVAhoXGfetqhC05mH71jDEiRJjkZ+K7f4L&#10;IhOp1X4YvwcX1wMXW/PBFA+xmw74VfTUQZbnfpu4kMt0GfXqPlk13/YQQX0RnCz4PgVxa93hs/xr&#10;mgFd+2d/4vHMLXUKFre6oc1+5+QTxrr74fkp5Ekm6Tdtdap5qaEPqGlv0GdUnifWjBH68tTgp7D7&#10;IhlO6UtJ9ok7G0hNu1GJ1Mcy2tl5knkEHDcKgD+ACzkaL5gwJ3fHyOyD45/ljGNaQ5iPaM/tolTG&#10;/VSHOrfRekxhCClGjvHBlR77NkLtmPYC99EFzgc9CB3PzsfC8E68BVxg6hGTq+LJsaFJszGedx8B&#10;xlZznOrG3ooP1VRoa8PzRaxnlnqOjm7k9RbUHPpX0LhtfutrLNtj65TinO3CisZG6wMHpSmeeUfX&#10;q/bUC4wn+qQWuOUzrqPMjVnz+Q/g4WW0V/Oq5p5C5BnlfvmKsZFFCLBgsNzyse+ZOrqhl8Uofxqr&#10;wH1UBEJ+Hdczhjf0fiRQbSidkL/lxGXXHhJhi2XI9NzQvo8Q5PuHv0Dvn0Fisft0xBKjb+Qduy3k&#10;OXREDdcDj/Hy5wO8r2o58y/K48fDeGLPo7XGSnr9Yi2iIZ7t+ejueTCXT7gNYeVH9Jk8ul0odmA+&#10;mTkGY2PaAqDtnjf3H0/DE8rdqh/HbGTy3JM8boq+5SlqTzUb0VOsRx77fOhyykW/WU39m35aOxSL&#10;9EZKSNt9NzqAlot55BaQlm0fAyH/bLXBeQNtLeT0Aw/QP5yQQZ/VAfADrbm5VI5PXAPNeyUWWOVz&#10;6XBMn6B85pZj5cJHFJOzop+9L36m518xke2QmxRAXiifMreytOG549j+1EaxFu+q/uShk/t4ZGwt&#10;qxcf0n+WgVanZAiZLfXUgRgrP5f8xd5J6X1p91Roou0aW1lMwenLGQ+TN1/yRhMg+5108E3+khb6&#10;e97ROjDzAs2qjvSdx1FnssMzUGSd5oC0/ADPHL8UfN4olKaSUd1oN/cP16oi++mhEyDN5EFT3H58&#10;+71jC9aJ+fQIeytUYI7OYvAGjay+D2rXQ6aLhvSRcrC1ZAN53MEylE2TwMuioY+Lo65/EE3Lw1zb&#10;hc6DJm1eY3VqAb5a/e3pTj9O75ZA0bJXSE4z0v1AWq1quaM00f0SMnnzxIHOZ6xkMmNt0SV99xTl&#10;DBjHn47lgO3bGPTo+D6gf/+Mv6Gedp/2fAy3zZV7ZtHkpBq518faz5Alcv5guc2ZLhR7XAeD+yR4&#10;fR+HrWOb6Qcse75qWK4fVZ5fieBzD5xd46Guf2w/YVP56eMDrog1z60kJpZYr1yw+j6PsOMSNW1a&#10;KygutUpAvlUPr+YI5JDfbHYd+xZLtXkdh0e1zzCCxL7bw5jQKTo0zf5scvg7AwCNa3/n/S16iHQ3&#10;0Kc85qWupSPbWnQfO6JhKdt5jqc2RYUsZ3zMdiK253f9mV8RV49nQ3IA6Vjx55GE/LvNI/g0LD4R&#10;m+Ww0X25jBg6FqMN5waev/J5Cg7wiT7jyFmlC3n/q+4PBgN5US/++p2kfJ6bHzG7irlWAHJPeeH6&#10;Fmg7I+L1FFP/JliPWKlPUds5bjmGGKut3XyAZfZsIqWaJwoUfPAkwMh687eOb1tJwvO0MPWtT+O0&#10;F2VeN02dN6v18YHkou3SCmvrPIfrhI8/IPSs9ln9Y049oPHicwuMe1+p7Z1bX76ajdGPcaozF8jo&#10;PEGt6rwKJNdsNi+4H2NuXIETLLjlkvc+HLjwYNri9d6mqs8l9ebNqYTfCDexwue5xyvvB8e+ia6g&#10;Zq1uMOO6nwrw+WJyaiy71aHZDBZGdH0rj3uzBPjeo6g6bCvYvjuxeuD9DOiLFy9evHjx4sWLFy9e&#10;vHjx4sWLFy9evHjx4sWLFy9evHjx4sWLFy9evPj34+//9f/Em9WAusXN73zbd0PqTrkTRWlOFGzj&#10;9oYx0zpIImuMAXdLzh2NuLeyKvuOvB/2BNS+LW+pe/oNFBU2pq1aF1243c0MX+Ze1YCxeOgaTRtG&#10;2JDbX/MVutxY8k/bqV9k9/3ST+kjWfKToOJp3ml/rskLyDeQFA/pTjbj7Rp7sr7UcvuwC1T1UtLw&#10;+APOizZ1vbFltfRzhTZ9c5ttLgrcyBiUhYapLdz8H2WLPka2Fue/WGhAle4iBnT3f96pernzeYH1&#10;sDRPaljrVP9LxJBvZcL951/1RiQsOOjcQ8nnm4po8uyjG9puQNxwod/uE8TRUiXXWnfo0zePcWCF&#10;kxgO6J9YNBCvjhFroNeV0c62Ntj9WIBv68kY3in9FfESv/t/vVV79KJW7J/a2f7PrePRvMvTYmbq&#10;oYuV1SZVFg1t8rbqLVV4e5TKwPXTcwTqbmMm8++U4zoBGfJmnm3W2LS8tzGBmNQn5wLu/8GT68j5&#10;3/XWNzwZpLywNsswZNSOXe84nAzgFfgblP3wxqd+IxQWxtMWYZt+WCrfYSECxFtThipHwXiPuqLn&#10;m9JkzxT2nORvVgt/9YbQb/5mtYD4x4eok8EQ8fqe0qJwznce4XoyijA+0GduKg68vazHS+DMPaBV&#10;pGvWLrYf6DerZVyq2ECuUy6rtgsXuAIy7eYOPA6nXWDFc/Znn94spv73J9TQzm/cJ+RnCCk67s+Y&#10;rXYWA+pXvAj1KeDjoPsB1Ue//RRePWIB+jGOToiyMIIykc2Wkparltxwa5+A9Og8hYFLmzpvPug/&#10;MXJsm9uHPRbR5nlqMryknKz4+EmdEgwGjZE9n4nf7YGPvPGvNZqcuGUXKM7iybmT7G6tsXwIcMxh&#10;uWq40Z/4CswToHEk83U+idVPbeVScaH30NM6EJeio33LFepYaHsDPDf0J76R/i/hl+qLRkd0Gsvj&#10;6Fw2Df/LH3cRT1/piar15JvZED0pFq8CtE158RL1hBd5uMonj7mBJyP7PAkrOohZ1/Vc4X3N4Oex&#10;R5ZCB4+ltA1ARO3DK9Hns5tjXK9K1+dJAPjrn0K5YtFrA8uSCoRxfd4VOFMETXBas5oMlOmpuamf&#10;Y4x1zgkGt8E8m+OqzaD5Ff2o3RyOTWmuOWuTvPHnNnWuPbUByiN/NJvn83Kkw+7jTUJ4FaN8yEzg&#10;hpwRJNe6fok9kHgOXjKj+eNzxSSf8iN71Tu9KioHlC+F8zhDfVPxkw3opFznVhzrkFYipGe5dED8&#10;zDXo1dgB1hzMfsVS5F/09GPUbc+JUZVo/1nx7Rs+xVS+/fr169/++P3/zjLwm57qhEznVAHtlb2s&#10;8WrFIOR6XtriD3iUK09LYPIJ+u5PenYakLTGCGAx1LnY2a9A9qFEo36kUMfCgvr3qQvwuRw8O3eA&#10;UYp+9LfF7H1vQfJRuxya9l6d/AjlXnlZyxVX4uYLkGOHZQBfP2Apl9NO8Gr2ASwvjCoa5OQbVkMP&#10;Hz3Wpj+RMiV49kjHCLqrFO1iweB5vRBx0SUsxSPnOCL3s02ftjdHVmkrbMj3oEtP2h03C1FQGZ/F&#10;WbC+mtx60gC1H9VNPdQJnqd+7WL8h2jx+HjC/JHl+GsvEDcWAfcP+DRGXEfKFDk8YH2sut7eSFgV&#10;s33Or2vTxNC3f2ruDz9+Y1vk/R/2xgE8WW6hdXOTO6IF3/RDEG+8RrfqEB0jMx6GNrw4vq9S8RUP&#10;lj6mhIlJcTSsuDa8sYA1eNoQeuPP54qeS0jK/YGpnTF5zgfGdCKqJwvHvtMarsaa4DEEms2duwFt&#10;6zadWvDGkpGvPte2l80Vi5XrdT9UylnpePOUj+8EN7OvJZi0qmi1UdhjtSqyTKZznAKwp/71/cSn&#10;/UPDqiF2n6PGrr9NRfvET7YFyD3iQYx/0dKHLPRWCTXyDfOSXwcY3cOsMbU0/vgWsS2ezHfWSu85&#10;HzWCPmMUWV22R/eMtC+WBxWXKqNtffxKWr4Fg7af/VR0D8k6N7yMKqhwPT849y7dLFJ7LgGVZAOx&#10;mLhgPLHNI7IADsDHWcVa9G8tC386j0irVS2nlQdC5vH7ZKhZ+ymuoUnHzoWq8bckzdtyIS9enEuz&#10;eEPUdW5Fg9SM/iReAOOitZEBq2l/yQriybNn0vUmKazkT527F7I/SM+zi1bHghwDQLrYw7lm25ZY&#10;Kq2NXLLC+8SPLCVfnwssrl++nuewtBe0Ph5v/zDuWcxz5Okzf5uqoDzzayaAj0/FVmvY1xtnSlq2&#10;B27LdXd84k/jAfJjY9rXTQK6PuhKDZDIs8YUozv6A1H0N/forUrg6LZQl4vVcXiV9xwxsXU/XXb6&#10;En1ix1T0w+efkcMYGD/LDnBeLyvM+VjYohLnQ1y/0p7vB2P2yHLGSLajQtpwjD/kaeB6s5r3g/EU&#10;gsj24xqU2oe491wV0AjUGJgRCTlcS9n1AHikT4DK2W/5OPzex8zYP4ku3xyIlcilv+S8/Y0gdeRD&#10;qPd9YUt+VNyrL/7Qvj0Eu41cAZW/Y0f65tPRoYeNzkxiGUu1ae9Xyi5sWYZM+w/0+Mvl7geP1cT4&#10;AOWB3Y7C92+/m+3ZJ8y85mZQX16DZJ40xIt2apxjHDcv6Cz2NVDzHe3VeU6Rp85tA9CpsbpyqCMr&#10;yGJBMQVShJuVZ2PvRPYjfaj2zZi7QeNJOQPM/C24bFXOmHowF0yk9IlPFdOPZyxmbgN9xwXwfYLP&#10;g4K3pfMpVyXnxxTwbefTzLWC9K3cTBLpl+tt2UdVDHSBkB7RLWdDTrn1I8b99DX0me4AZPpaxzIR&#10;HnMb+zPk+N//6//5X/+ZJix4CRNEQ2SvGlIbRSvGZce22tEgiepyN6yaoyP3jqzQwYVfspcoei6b&#10;rEIEww8uSdZkB4Ak//1mJ6GqpA9+sGCY2rTI0j456jZaH3TYUCfFQfTmfeWP0PpxGcq2PevTtmHx&#10;o95alqTrP5vT/qsieBWfUmUVLm1FIEUuOqDkYF3ATRB9s4xx4hNc1JDQjqonPJSzpHJtwa60+MQq&#10;3f4DV1LJIncHrn3kAdjq5oFu+fzlV/pHEvyeg68B7M7PE1M/Vk0n/i461jjquARNJ8PWJvjcbYBP&#10;nqtA+lMA6bQPqB4lHXDkjKq9SKjU5+bgj1z2WAip09qkurER1TIc6L4Mu/Mz6cjneG8MXXkBUrcD&#10;rK2vFwvje0StfwALGTqF+MlnHTgDnidb79C71PGYA1HA81Y7nG95opfFfNV5ri32aw7vbYK6/ZPE&#10;kwvxJ7KJFG1XlMoqu7/A3iIe+gLml93/OoiYNAfqvR0NE2y91ue/zYni+q615ypRMaxyylCfWQh/&#10;wFByPc/EPP3tTz+AkETwcT7LMUtzPp4ayC3WI5zSDT9IVtcFUFAbbfwCQ+5y64ImM93qwkfdaJQ3&#10;KknO9iX96cj2RvLFg7LaJb3+SUk/SR8nA533AVav9gTG4sbEsfgRYlkotVNv00ti3YB3wjpC+2AF&#10;3/MCRtz9ht081k2OBP/2Z33fP1WwYvmVvwLTzu2zuuD1OyiIdeOoohV+ue72M2htG/1Ldo2RH5nH&#10;rMfC20IdxVkbulEuaYwpfHCfBJhVaOUnbphTjDCHyk/ceCisfQUbhflCugDxLKsrl7We2yOQPz03&#10;BFRyvWtuo2234b7JGOqXHBXWDQ/kifpuNzV+jXm9byQMtrn4hPpxqi3yAtHz9f/iNR+C1u0iGfNC&#10;d1PUSS9oHec8KSmmaSmOPGkzqjSN5gUr+lJtK7nStIGZXTejwed18i4/DbKNeMu3vLBQJsKHH31D&#10;SYN8BcyTQtCbF8aqRvMO2n8/GcUPsFXyE1D5jnZ4PgnrnCbkxOHHccojXCzTfP3r5aY8YC6o2J4k&#10;5NcJsmrMnWt9wC9S9kULs9e5jJU3j+TUSzn5iaXaXfHMYuhFjpQgxRPjA1pPHW5rYbzv/E358aG1&#10;YbzTHtSpXbcLCIBMlsTERboHU1c+eGtoI/5cA4BjuPYhl2Nx2gL/at3zefjr+fIZ28+HBG3X/FO1&#10;yL2+uYaxWhfGANIztvRTeQof5W/C2rHnx4Kq8xNsLJdbUgLflvWN0LnMKS6bqKZGRFjAiu3InMxS&#10;QIwBv1g5bZp6sA4LCndZIMeCSGCzeuUA+uGUS1BtjSduLIxM/6AWeia/sa4WYnx6X53AWBh/bK4K&#10;eP9N/pEWIjOnxJikDmAuMDoe2Th9EPBap3+E4mZ2HfIdfivG7uO/gn9Vbvs+Yxk5NKJRoD5WJ1Sd&#10;ucByoWpgu/tByuw8s3Koyvgx4du3Os6EEd2oMx6ekS06ZtT1Y1U7aJ7Sto91xEccRl7x8vzecSxf&#10;QBlz5QOW8hRlz9+xCJdKn/Na9XJqWj6lbnGOkULGuvP654AMPpgs7H1prdcc+EGvuzwoObTx13/w&#10;WCB0aj5Lvda+1t0N4VqwbeuSwBZAf6mfYEPjPse0BKP+jH21c4z0XGK2PBbKdp+L85iQ/LWvfJ4H&#10;6Vgj0bqt/6w/Zs6C7Vr7sQ+gOcw/m4P9n44b/CaFnu8Qo6ZXzAD0ucaisMZL/EnvJ2iO/sRl6oYn&#10;dM4cPpKiAUnntn4krXla/LhBhjEIkn7kxnmpHhS4zRFZ405ZWTdgT8SdMeCb1Aef5ZHPHd2BAaMG&#10;9haw9nPP6gd0dtCtM7sYC6Kf/Xuz7A9V+LnZwHSbn4pV5VvRfW4HSeNScdn2D286Xgc9gCrZhv5b&#10;Tip3vse/qfV9KZZjY+g1ZlHzm/yM/dA3HmOiDev4gHb6mDzGmG48KMjGANfuVx83igbf/Rjfb+Sg&#10;uQF8IS1jwnIeV5WbARSoWwyJspGxuB6zhhznDM19ld+luNUTczw1dQ9/BerDUnJ1XbckZ+x/UjCA&#10;P8N14Wd/FZ715ycCHcqtDPNFteYcyE0ehkcsIm++fPlHbZhtcaI/pq1jD9A85/uEtQ82f0zMZjkj&#10;Ep4jEJLtOdaamzeQ5/IH51hy032s8ceN9mfmwCQpd5JX3sVGt6+QudBt3f0g+P7or5BxI/+XrzEu&#10;OUd5R6r91aYqVz5UOcce2W9zI+R2W4s5xwvb2vVJqzKOH6g22jT7bo3PNc7sRkhwqJy+SwkLkOn5&#10;FfbbZ9SVPx/ziXL1QFfpw1nuHzwmhzn1/fQjdBUvYuJt0bmd5wvDM24HfD8C9PW5qHn096hKaJ9e&#10;JlRp+zEazOOB5UfR8/zR7TcLC3I4gHZofjj90g1vYocptdtUFEjAUr8/aj9ZXteybuSRDhzfTL+p&#10;Kd4Lg9MgmT9itCjyN+x9x2D1ry0VIz/mAG32/7ILid0CoPKieFMH47bOw0KXRpJr0BG1mSZXIdVJ&#10;riuwb685Am3q9sZqt1F02kA/sRq/sfacsqyTz4CXVsh2nZ9U2VFjuMqKEdhISl8mHl9iviolkNM+&#10;ex4+sxunU2/VS7own3OcdswS3Jr7wOXnRADsqn/RX+tapfXbL/KTOYC2qYzjLfH6wzkYe6OPusLW&#10;jMm5DlBc27dC1WdzDt8BHecB/+kf/4kluMNYhJzajLiL7qhcKbqug0Nm5S0xZ34E23JQE9n/VHHO&#10;mSdgqnVYjICeo0HveDEWP9B/VVw5Hwp1kzPKqnmO/UDU656kr9GXztPznJjtHDn1Gu+gaOc8YhYD&#10;qrzIIyebPjI4dvP+6/GqVfiimymtNoB+r3jlzc7x7/0M6IsXL168ePHixYsXL168ePHixYsXL168&#10;ePHixYsXL168ePHixYsXL168+Lfj7//x/9ZnQAm76+68axU478rDHW9VqLUvsdKbfQqkp16ViRtb&#10;4OAytu1HgwJLzllVzrv1CqsaGy7MSr+7de7edcmA2T5qAsujG0MgbNjdmYmHXd2dOXdIzp2L02Pl&#10;w/jpdzcOzImrP7gzueRgqjW4qpUPFxtBEtU5JQaPpyd+jhSxNksH+qbvGOZ2li2WosEW3tYCIDc9&#10;LFOs0n6zGnDzM1rQfng9y1HJatZPf6pCYrm5fObaZG5tAmQDBcUi76RuHY7awrLl8HxH+xN6JQB9&#10;bbMZai243AFULZ/ZFsRC8UIe9+tec1m6XE7IevOtQZrHKkEdzpqQjk+46E4Sg/TQF0BudQxC5uZ/&#10;j1kwuA93hfF/4gVAXk8k73xz3bFWXesdGuTEe8LZG1SFlcjUlMvM8Is696/tBW2oA4nPaAnYk4gu&#10;M3kGavHjLYU/fRvWJ+DNTy7HN0F9+dPnJdrIZWH332H3eIISbZKubB/Toj6nSK2gtZotD1goI5Ys&#10;EKpTjP2zjwjVSsO/CNGaa3r/EfRf+KSAyc/bsRD7/dQTUO7Ip1j86Y6IVuW0K9moWE1kf8/b9R7P&#10;SiSeUSuY2p2H3RZrlKHfChb50TE9WXeToj4YOv5/hqx7Vbb3CChavWVOyqe+YjzbXXK9NOdjJ0ue&#10;KGRv22Fq5YVDeeT9P4bzf8LyDJC1iavZMFeAnqvsKUGg7ZB/+zCKc24lz6KTP3Ol6fYsG8ambKCe&#10;Y7XHTuj1ti5/uEGJWrKBoNGd1LXmPtWIAbB6YZFCh7MDOYuwTVmn4Fr74clzvxDHMa1sGeno4imi&#10;Fmt3o15yUTdPGgWRdH/Thar3E0kWeyROJwRQgk5p2dUm8DjXZ+RTYbIRMfT2Pd6sFmhPo/FMgfBK&#10;DdrwXMy2BLZfY9ufJl39r+bFv56LEiX3yHGB9OxbyvWbLQL1BFrxSA5919pQ5+am4VwDZMBK5Civ&#10;J8PMfyAl6A/45umx+KM6SLcfrrjr52k+bx+rCbYpl09UjEt35/FCexYIBnPj/hQq4bqCb/KzVkLv&#10;N824PgNfWtUa28OCleSxLL6CeLOefqaONlMF9P30e/CtILjt0tj2LjkGQKLntlA1nzUpXflpiyx5&#10;38oPbtAKls5j7qRHJ9QP5pm1NxDy/bYw8/mQyKWLAd3H4aRCpKcxlwnU2+v0PTeUL2cfAFA17d/o&#10;p2ENe64czDwQxzqfFAKHeHsZIjOPFdPTEileESLzZK20fYqxATKdS+SHXrqAGn/qdb05pTG6/9Ki&#10;xeT2NG3Gj/4kp9ifrAvoo5u+T5hcuLdE7cjt9tl7BmO5ZHNFnrUPsuLEYuwt2+y7HzauodKfelX/&#10;Yv8wY/wvI96APpkcXZAZR90nz3uVemSBz+pbcYJtib/hoG8gtM+xByED/PF9srcKyBozN7l+R2uK&#10;9knskVtEex71H7Vav0jAW9z6UPCKBjRLh1lxvUT6uZTTZ8b7PE50Xu+SGyZfIFTMfryCet9uUC89&#10;yaXPgZ6HvR84fPHjqUcbAOrAcsvKn7EBHbIjTevUKuq1jXMVmcMb8lsb7aHK9xOfcO4HMFauZ7QX&#10;0oL5+WkfoeO0QvEUb9EzfmSpfV5t6K1w29fZW9fcMXXqh535H2JBexDpN2RJVdBaAxjMvGKEfDk1&#10;py/Ua4VAlOfCwdI3KP5cUjR9EK+rY5vhi+ft9scFXbgwc870+4oaxg3taB4te6OX5GTrHH+aWn20&#10;6rN8EWgbaYWlGHGt5ykTZ1axNDsGjZ3MF/LkJ/4I5Vf1XzFjedPWYz145Y+P/9VWwOoSVn3OGy7b&#10;VU1yQfQVGYJx7dtY3GPOYGrEUjJV0W/5srkTyxkPXAdg19UBaNMjBoEVo1yQh/TddjPicL3yM5eF&#10;p9kijKnJWeBwIQHabI+83lx5zjnCvNnyyCfzUO2qauqIlegzIg2+Ebw6Zs35h3U+bm/I/iMv5jq9&#10;gUf7uTxHpA+5JO/pf7+tRzTI9/48NvlGqMy95p29ij7bjmXHwpbz0cMAihIkYH/FSvs80gD4rLfL&#10;7Ow8dAfqfLI28MbI8zjU94nnccSYnBjMseDGUC3/5Jq5dbZXeebtE1DTvuVSwPirc/6nVEF0vJVM&#10;unEsoXaDpPZKN/a62DMDyO/5LF5tA7mictlA3ilyKzrBu/Y7Z2CyviRrXzX13b+0uxB6Om65WXLr&#10;k5ruKK8N1lFF0fDbbO/PAn4sdrQiIRsZtywFwobooMkn+V5aarnPFaJPfqfBEJHcvPlHvgpyDnxV&#10;/rOPNbCt8kZftQu9zl3r0E/fE2Tor1MFslb5ksufAb6zxRaksWwIUp+3LR9wVFvb3h8TlQOt+n69&#10;bN485mYidySYdNkTQytdvqOP/JjbzCRqXBW1+lO83o8B2ZFvhnN/vr6OxXl3H9Oc9w3Ae0SweNNf&#10;mvEwD+woOuoVCwFzjMYI3FW1v3ERrXy8udrVJK0q6usoROSkH58mLCYYL9qE3b8+3q96tEHjydsz&#10;+zWYKXnNhYPi33MBIMLomLIxo+gsjSHePHewFbncKB2nvFqgOQe4X2uYevRpn0t6n199hzfF89Xy&#10;zeUk5vm7VWE+Z3HVFH/uP0jesR9e6c5RyLain+VGzv12fCbRGet4G+vTdoJFjBuMr7//x//8j38u&#10;BirxpSMdYXkrZnmJgPbUUYnLDa794Ab1yyNVBVF0n9hU9o7K8qgcmC6VnS3FbnJKNEu+jRAy+zcl&#10;Qznax/V9RwhV4oDtSebTAuLQUtkO+WqW00duj2FnWbh5umkG6qgJXImbq4KJiV4+T0Wzg4HxXB5Q&#10;EBeOtJNC3PoAL5j7RMD6qnWgTvS0UUWs2vb/z6BPedJeaF3p7xi593Fxb3+Dr8VmosfBnOI1k/rs&#10;6KGjD3yNvqC4RpXLaWb68Qc/EwLEDo+mB3I7kUoSeePBbtJqU8J803DJz7uST+Kqa8iHbnMAMuTz&#10;uHpe3KB6YPOQHja6zWYDEF036qybUaI4WzjBGDuNbgfXf4Hxj7ogf5VFDKuUM8MZwENuxhFyK4uB&#10;LjzlgZ9UzxwloH+HSXmWuWt92DE6xQNQefEiaCVfvpfgvtnnE6Y/lJbfcCNSFQNBlDv2OcX0ORGt&#10;GBXHHpy2w4+zKf4J0K+/xPglQ306c3QPbq1Ge2uNJiuegPz7EroHjNGf4Y/57MNnMMTR6g2FDbZh&#10;tZ/rA+PnaCsfSthb6jp04xLk/IY7AX0FlHzVZy54YISUvzj4wWdoyuVFFSz25uFX55wEA1/6l3Tz&#10;AW7KRi4L4rQv0y5kvTtDO93nHmNfWqfn/sD8E0R52Gjdlk9P8YSksvrG42obEU/a8zliQTeRmYLF&#10;m/K17Sc3l1CFhogFK1KqY/iUA69ZaYBXcuU74yvBox1zDDIXGnRhCSfgoytXDxzqiEyiRPUv/Qez&#10;KTp1r8/p5cJOTgl6m0sBJx8jF6elcgor6UaBubZ5uQGY2h9MdG83I5kYuekbQDxO1YUm5IjGQ8rL&#10;NzNScsXjN61NTtm+BP9s/DTMt6ld3rdt+DFjNFeB8acwrbr19/LBJ27Szz2NPpciuTkRhQWTN1t9&#10;MmrE5x6s4DFs9mD9Of8d50n89EOg++ECsHX7wSNenCCXDsXdgfbLIuIzn60CIYsBz/fCuliLcez9&#10;0ICWTU83qxiI+qW4eDdP4f5ZqIAx1hgpn/bcVy3MvF8JNcb7gglJfrF2+RIbii3i6naAjCHLCZrL&#10;Nn1RjTSGFRZTC3WVSNlftonxbEcXdFwGBW6tVH4A8FvzFuIyx5vIlyqqHvOWx1A/Hp6+zTyeqwXk&#10;3q0twMxHI9g6TAhmff+hh6s8r9U3PsYB0TdKDv2oOHqOZE5QDONSY2NpUkzHBWtPALq0SR7onXFu&#10;/RB/c2yxZx5gzVWB1pGMNGIrydd+dcsC6lNg4jo0B9rU+7kLIO+ykwtnKwryJmnk9T5Cn3b+YXXy&#10;YPXRnwtd7bcL6uC7t9Zj5brGP2HtV6GNdrrd4bffPO0/vPsn1qRZMwRykk1OrP5pl0CrFtzmkfRI&#10;9JC5t5UwW8BtDN8A/eqTPE+55E/PrQkqxsobSDksm/tf8sF1XyATcXw1oxy+lvKsZv98Ova+zx2D&#10;ifGW0xjAUjXg6QgtteSNlfNqo1bl/xpnXAOtLpVIy+gbnDErLX/uPVdQS+McIdxj/e3b5CrmL53m&#10;3T5xV3NqlbFUbiDmGg/qBxy3fdzvXzB5OC0uVXTIoHGI6Ew/2XXiKEkf/JFOyaXvxt06YtV+4J/5&#10;IigqGd9iBXPEguXYGH3+g0tdR/WxWblXvJ5/ykmsVl6bjTEOHhYIM7GQOk5mQ7aNwmVBmuIIY4lt&#10;C6hyilgx73W8Im9UHo6/Bvqq9XGtmCQsbt5d28JsjQ4WCB2HzHwhymcMb8Af5mQRGpxH+VS2DwcM&#10;k9+I2/Blu1m3/G2WkStUhcdFDcdS5DX3ZbG2YVvmh2NKqx8CpqVdUpv3vlZHuoHl3P6hF/AxuO1t&#10;a22P680ZVFZg1XWmz+0IqHVqs0/h8K/WW9cce81cZXNR0KTNpXBjbR83fOWcC/mlWhueZcOiOS6X&#10;mqvjr3ljTHa8zefpGyxm1A7KH0HXOBUA7OM8BLJXc+ZUPFqe+5cq5jWr9hn1qti2AeTFrf+wf3Kq&#10;zpN8LvN9mPxY0YziWCy678Pho7hLenTofACf7QPq+IHc3g5zMruYPiny3uLdohGdcTMP16FNOz+L&#10;BySxS6pQWzja2vSBtKleNwwCOcZp74fdrAb0OaqQx5tVrHltfmcUvWJV+ma/OZry54zTIeAH9lwt&#10;kEB/9HEMomg3G3QTotDX30QDm+lWOOtYaIxPTtGGtX3OFwtqC2SmPEZ0zQt953Oe+tJpysVtodoI&#10;gN6fbkf7yD/t84yaEnJ3+q/oc9Pa9h1Q+xHBzjPpSxsq1wrYL/0JPFkMoBa/zy+Ic9tm2/JcQfUo&#10;KCfjry3CR/JYIaDy+Fb6azvFqM/70fvE99++P2u5XAaGLWA5FHTXJyC2QLWPwq7fFS7dhZVLB8NX&#10;fnYS0HzuN0x3OxBj5UWU53PWeDmL/LsgiE0PeWWdaD4+HetmtXDhERf/kQlVVFjni1M341F2hxnn&#10;+J2zEVc7ap0+IarPqx7nTrrJD3xtI/umBH/7R9X/8fsfGSPg3H/48dcUq1B+yYnoNeNdsSB5akcq&#10;7RqrYx37BcpH+pf95BCvKyvaoQbOzYqVm2d0TTOi0GWM8el7oXmXsjRSxUQxqe98nvqEbDf5ps3P&#10;/gfQz6sf5DRX2Id03yTf5JN4YAs3t7+fAX3x4sWLFy9evHjx4sWLFy9evHjx4sWLFy9evHjx4sWL&#10;Fy9evHjx4sWLF/92/P0//uf+DOjcjafCvg8PmJrA2gA2t7acLe9CJkF3TuKOO93BmjfY6c7L4Jun&#10;cHG3JIsE7sqT7qozhm4MYLoDVdWS5RPLYw+YewcHczflwO4ETIxuoMyRFk7M04+oL7raD7iquSs0&#10;bNAm7lac5lWh7qK2ej6RDfnWPCbGnV4E3HDA2A1FrSXt2fLPb+EpY5j9I52trAuB6vnGNKrhd2bK&#10;v1pxA/VmQzHwu3IVw9I1StZdn4dtV+sokZG7Ykw0ps8LY45jYLq3eGkCq83LmLvvtPTMAeISV6Bj&#10;NGoLcgQgT4+RdKiKNVbKD70SFdATTgn5owYFstfpf+UIbeQyEIXhhjz1wW5XzJMO3tfCjOkTT17o&#10;ah9CqaLlYYM+8chcmuj2mR9B07PFqUJ6plEbZqcBvd0uMsRmv83toYs8serYGk38q014IkAsVnEb&#10;Fyb2t2+25XQZcXnAeTQO8smSLAVkO+Ra8ov3X/AqtLWKONjrpeNvWyyk1vXGMdKIfLMa35bldHbp&#10;Bgwsn4hLrApFd7/w9rNpauQI1XU3B662DcVrAj1wh+ZvmfO3lI3unxtxf6D3x59826LfPv+Xfgav&#10;8ciP69vIVtyGF2Rx9XjGiv7tz2zeMRxR6g3MOSxa9njaqn61I+z6XPMt344XkGAI7djdMDmudud4&#10;GYeWPn+oSmRpSHkpy0Ix68kdAE8r9jxArPEJn41fcXYdA+hpJwLSGx6ZysY22+j+DhkdajrrtC+X&#10;Wd5zEguBz/O84E9vjJ6UI3nURd06/itgzmr7Fq/uv5hHV1+aT/5EEVBP6Miil4GycW1TyHU7cgAU&#10;D+yJnk/lU1b28ikzM+fHnjN88JaD/fry5VXY0JNFLRKA3ftTULV+PG9kwq2fctOiKLuR1EKC0Zdd&#10;JlHmjTtusFbXOnWZXurzvHefhvXPeZW/cdQev3S0vwE9aTeUgutddbSvZiAXVK4n6rS1of6ZuOQq&#10;0blLqF/0iQPYGJ9HsGoLu32COR8GnV8Y3kHmKWswdnq8Qz/Nn3PWCTyVJR2/xT+9kQNN7bFIvfnU&#10;IdX5G4BOqClCPhkmauSY57j02VFMI2MpZWe11MH3w+B6C1HIebd1HIPYqk13exbEzoVcFuaJSYee&#10;j966ymcSYK9li/t8UtvzXu8FaYmImfoSIj2PIK89nsSTAiD2LAb6ScLQNXaKYc9DkSGKRfS7VMh1&#10;QG8SAyRbc2FxSf4Jc8gwuTxIrYdxWB3vUV22QdN4xfmV2n1zw59GBibOw+xmpy1j97n/yGKgIxt0&#10;FkObx0Mxh/bTNvJNPVFtoz7v8+AZbYXxDDDbzvjBH8fkrOOp5MxBl/tZHcaq3PAnxAFJuQejqZ3P&#10;ep+bZ//ueLavRC7to7jv82FX8yRU/cK3HPihs2jLN6svtPK//cqntL+bD5pXIdZ9gnhZDJUv6vVk&#10;k0nvr5DRTAjqaCgkp/k3+XnAeISx4m/+C5C36s2XRvHOXgcIIcrJVLqi8ZTl0/tC61h5Wrw1N2Yx&#10;5VtDGBlul5P1AUZkzyO5KIWd04fIjOXQbDn5M7gM8GluANzbhajWPHiON+FOZbsOjAfQaZI6dw+G&#10;nnWwOtrgyOoqMpa19etX26dZm6UKb1vz3NK+95xrARybfH6zGhW2Dd8PTv9+gsfc5/BqWUHt8Lnn&#10;m97eEmw+Q/c5hfGWC+IRHdtirhUAW+1zrOXfrzr3CL3zZrXRAbt+rnIie8Ps0Klc3edUYWyATbzf&#10;5COhTY+nkFXNP8c0Pid1EfpdN+0hJnPehhmGEuLNzaKhrTN/ji4cCzzaavVmNTdO1tTvvtEedOoc&#10;PftGLC2PQhH3PoWFA6Gt1l+/tv9YO7v2sxXLpyKZQY70KAs/ZR9vPfRjoALic9KEslHukKcDdD/G&#10;gF3ZQ1vP2K8vraDOVMwxUiwk1nME+NWqQyePe1HfL/Bv3zG3ZDHgcmM4qaefsKdyLor/dmyaWMxE&#10;0BQi3ztqjsO4r08/CqZPeswt7Tuw9DerCdnv3EZZnzLLz2oGUDd9dszFXNc5S/GIllvqh/gHv4Hq&#10;j6Lb3tiA84wqoR9kGV+N0f4fOa23VH3lW2QwZvEmmUSU55ODIdf+Z9UC8kC+ASvXmxnH8tOWgklZ&#10;TNK3i71lg/WeZ1nPMbWu2aj++ERZ64Nt+uZ+6O1DQPVPIHmrCInJe+QGdZChZQJZY21S1fw2OdXI&#10;2W/8RCugsVxtNYOBvQV9tc4V9SHePhcmQk/ndba5yn+EjR5rpwyQPlQx52LOK4jlRA5taOPE2ANR&#10;kVoIXrGLM/1cmguVS8WNpfqy22/9iFrli7/JNvuH/D5eBLRvjotylYAN3z8CGQvy1Fulip4k8sKn&#10;2ZfkKuRx3laCqgO2/09gzMmnnO/VEMhRz7iMEusD05boazpdbS0eca5xjLI2g0/+Jzfpzr/jRb3W&#10;JrT1bCNomieXbdCWb23cYPysRv/u8WI8idmGCeVsyWUxoN5BqYjpG4ngm34Xpx1DBrqdUf2N+QdN&#10;4nY52FYWKDo1zgrFq60vf/tN1+jAQz2TYzu+jaj/g/ML/P+Vb2dTk1MLdQCyBni/JkLIx+fsb78Z&#10;FZD2gvcLRrh8hnpsV3nyYeTByxiGjh6fsNusc53G/ZUc4vSVn/yH7+2z8fab1b7Zl90cwWvdFqgN&#10;0b7aD2VFE7PnloHVWHVLg1F9mDPmqFg5A+w3yYOX9aFjj2PiQoJe5TjQchfeagN5RySx59Baz75w&#10;6tCGc75liesBosBeSkjfmlO4dn8nHw+/4p8fhwFpnzy+h8p8NPdxnenv//1/8WY1Ob2sPxvg9G6n&#10;wZ2b0taUg4SE6+AOQTleTksagWaR8MYunM51QIQ9cWvgArd2aTADHdT0s/BxkiJS5TQj/s8OfFV0&#10;eXBxh2jrtQwfegKKKsnla0rFmyaeGn1wda3xfepXpTPq52AJSTk++WAsbA2qdapPrNv3KrpGtHn1&#10;D2Nw65Pqu6JDB88dEm6zMAYfNZecE8+qCeLQ+xJEED/lC+OZyydudoGOMVbNMuMFbRs/BmsM0Lar&#10;yLgqp3IZ61AqbZlz8hl0xtBfc6odVm6YE2pL+mY/0g0uHudRaxWhVzVffx35b999bA0mFlhODgCo&#10;ku/ejmwG975r3qpVQnqBlXOiG7Nu6Ft8ruzA9MnwrzHuegT4bj4BGENjZnJBr90GoEt0F+9YxJ/o&#10;WLu+02DlCDGMD9yqRhNmlNpKjx+fYPx8s1rr1RGUg/kj3G/mevqmuAMV9+kHgaEqsCIv9JEnYyl7&#10;fx7tu0Guuc9Ju1RIRaj0m7j0ydqSoc8uRlVFGzmZgG/fcAcyywPnJX3pDdo60nbZgAUu5wC7ma05&#10;f7WcVN6HTknmJzcV51wS1pZF50bZK83oErlyu/lt4gde+NgetU/CYzx2fei15Dit1PiceufQ+EOH&#10;dAxYn1WmTKz1uegC5snWLVVZKY6oNb+7TcGreafnoRAZKZPhWpAZlabHCvKz4s6NXBWffEi+i29l&#10;m35eEXlDtX2lPZB+tCshv5O/6omJe9GVI0mnXJuIusXPeRWUMyfQhkeeHKh2ypfSW+pLDsu++BvG&#10;23as9WPP/P4c0TLfwC9MBHHxlyf7rD+jq/010NpCpluimBymdPIC6f1JgWLcsRir64IZ+6ePMQP6&#10;OfthT9tgtTqh83thmN2f5Vmbtpswgldh8RuiXE7HNqddnfzWchxt++QfzwIeq/ZnY/W1MflJpDAX&#10;BmNfetFXqqgvGKS7NQVtxgzmkSrlrN26L3bjT1TlawFyXerltEPbBeXkb19ws1qV0c7JnbLyPWwo&#10;33CRofsiSRbTnwAXJHSBonSVvVvckKez5wI/CwHx54UDRYE0v1kN8HxvBKnnY8sHtyc5bxn6YY0p&#10;wNrxEVGt3Gn5EKPnSVFs8cOS7S4b2v/Akl/0kc/XdhrApximuOY+R9tdrZ7mZf3UyX8fl4rnHkPb&#10;558BcnfeseHYY6dspz9NjpZ7u7MQf6RtL7FXLKa0xnadF4gAH5Oo9+bKzMkDoB9Vnw5RsG64KJ41&#10;T7bcoHSQKVY9Bhq4mKlSgMLLH/Uj6qjq1NLnnYlS8inGuukPeah8AO9f5YHkkPcu91eYvAdc57ZX&#10;+FS/fXHkAwr0DT+A9tx/zU30LwsBjVVgc0+7Ti+hlhaI4oCEj+3ef9CPXEpZxE95AR/0w+3WSyTb&#10;1DzmtQPDGaVxp+fbtEt68dZyH/OwTbEafSPXiDa2Nz/JhdbR8qCQH7nEuGTbFKOAj6+fo0dZYBR0&#10;fqbrpQMee653njOnE9YWb9VHL8xnwOfZT7iOHbhiD4lNXwdNDVxyxYtlU92XHzMe8jqFtftnSDeq&#10;GLHKPVKWFWX0y3jmvo3Pfpx1N4tj9eJFtXi7z1NXCX46BqmWbdT4LrnCCPR4H3UZFwAm1nGVfMuK&#10;LMZqdLntjv1YMM5A6BW/fmiEXt0oN3le/mvby9IIW6sfl6ELLg5BXDrQ5rmCZS1UwUzl1Qr6jBzv&#10;HA6yYmDspitaL94o66zC+2r3pRtnuZVBbuJ8g/cT8OSObU8kxsLjmnERD8neT+VQVVQ7DJTT2MOP&#10;vi2KOtmBjSrlzT4yV7oBOwYJtJng/c4fhB+2A6XeK0bL2Bh4u78vH4rux3o7/4p2fuLsjP8JxXHl&#10;0PI3YDrVRvdTxWQjL0ZZc0Av52H5ky81oCCWoud8PeYa8g1VY7okAchN3hbvr1+/dt+UYBUd57GW&#10;cDue9hiln7Tt5086XoT4qIZM0XHTyu28o2ellCsbKWXHk+Nr1QNzfIoxUqXsm/Yz5n5e//jtH7xZ&#10;Iep1sxrK0ga71a6CzPXYw+oermZGPnXOdS6gWnPt+A5brTu4RnWVKsdU760OUK6OnbMYY3vm89ba&#10;+oHQd24HzjGTCD9v5yI1Z7oO+EWZwFkn1dUWFOKPNMRJ/mE9PB/m1NY15/kp0voQf26ICD7qrfyp&#10;dvyBfBNLwLgJ7w+gONrHQGkqeu8nQ0o89RsE67GQkUTxzL4d/VDxxnGLmbEu2/s5ALtA5xXyOmXL&#10;ReFkMl88LjmLqO6i14/B6vzLzvdoI8+InR5YL6O5jmmaY/sk7/MQeGW7qNaIxuiTLFa6KRI314zJ&#10;4e2HibCg2rRHlhxT+qQj+wn52/thGCEz5FYeGh1AnfIe7YGeE+AUv9oMiLc8EI7xcEXJ7fkg4AKs&#10;0lzlvGDTJvxv39CvPU8wPuFdywbbHKuMPvh7SjlqThr+3/7xn1iCHyWpuSbbrmaA1OUfvf9D/2F/&#10;mGVaLBcnkj4PtmnFJ1cXT3/YTV6yGxhO9N5UeF+LDsrEqIBx5vu2jfHJXW4Yseci6CB5zWEsZk4+&#10;7ADD69Wdv6YLtA5XFDzff4b10FC0efYhkGeZuuo6ctHyvC5L9MPsdGkVSkeqoj7Mtfc4sz5WnSGh&#10;3zkaQdTPOBqH2YZmDjkTpOmOjyvNdmiOD7+sqvkmYwc+Vh1+c5/MRSkE9vxcgN3SnpGN/+9nQF+8&#10;ePHixYsXL168ePHixYsXL168ePHixYsXL168ePHixYsXL168ePHixb8d9Wa1vMutb3Uj9t1xfeel&#10;3TU3d8cNsrbvDjy1POF39wuwte8blKGgnQrhxIc7+RoXHtwt3XdiXnwozF25X+2uQKma58JgYuvQ&#10;3dh9J2vUWysCT9m6S7fKute3eMd3vzO2HRGiPX2nrunP9onVRLpoKoF1h6rWZqtrozD1YU8b1tYb&#10;qg3FDFu3OzHLh033rX5rSAC211MiXOcrmInf+1XL0G13zxJwQe1W7tXW6JjSAfkve7Gtl7ksGd+A&#10;u/wc3jS/C4GIktQZ3UPV/gZxVC+LgcM3gCSszGUssww0dzDM3d/MqWQuDsS93xIYZL1FRN2RaXG9&#10;cxb0sgcLnXNt+BwvBbzlSPH4gU/wSazfyoQnF8qePr8GVH6aJuZAhyWqlh1WYNnxV/sTzi1ImeQm&#10;JzXeZz4JDsvZK8JeW2nVIbP8uOgI3dcxpXXU99ui/vzRb1fLfm47DhFH5wplxuqwBx/ZPn/DVi6X&#10;/0TbjX63JumTkeiDpxcG2CDDmhtsqVfuZH+S1Hl3QDm/Eb4wz5Cz41Bo1Kctr4h6BQyxr1K6oNwa&#10;6gG6gQfLqeHJqb4UItbiBebNYFBWfl77OvrlmyStOegPvXHM3zL2Cepe73fgKtu8x3j3eOpNdBpD&#10;1r56s5o2uAYu+Z/1F7Jj3qyGMcLiQtB/Mm5hop9SCGP9dGf8tXsh33OpYL6X6z93dPJmloBMI5+k&#10;Abnnxy/AOnY5cr3rVgxlA7TTKmBtivbtusAiYKN0X00Eep8RNN9ff9qXPOz9bT7RBbQZj/vqR7UZ&#10;/8cpnx+GitLT4sqLZt7HJonwYXT9NVreTILyJ9/SmXML69LfFdTijYosF1gfK4vGE2B7NnMBPf1s&#10;TQh9kJsXq818PjHOVlXRbOcTn5Tbz2wzLsvYjLkHLj6NO2Pw4/hu5nlDVYabPvlTW6iVObWvjgmp&#10;GzlA/nzunczTJui7t2N87gVBJVwtWI44FPpyxXUVcr9kchrZ6vNsg8SStepzDmQcP/aHdMTfmJjj&#10;u6JNzQNhe3iDz/zohpHozcfT9/25kSDObGWxZ5+2zkDq4FzkuzLsMs5d2/MJvmI45ca/spe5J567&#10;ivzcykR0Sv3EeUC7sW3P89Yq5EMun6g3ChT/ssE1NeZyvWErl4WR2uixUcHNcsfO8uZsm9rF1QKk&#10;73Toe3rifgqzD/+M21Oa+cQs6Vj62xiE9iDatGPE9ofkHB+4v0/a6eWNuz+R9KFNGVtWub/evD1H&#10;3zBv3elDqMyFksNS5DreKO+SJkPmX79lJpeF/JwMT6xly9vkTyMjfppfAfH1mzeiyj85NG/2Hhng&#10;zIM/Q0YcGKuqdzqgfYj83/184LABdAy31rDHouGWh2h/+5D6i6fm4uEf/4oG3nzTCnDaMjPTZcWE&#10;7bX/U5vG9NK3fCa9cn7oehI3Y2fsPwe4LfZmE6i4qjfmjXp+zJfgph9vuN4nNeC2Wj4gupu48D78&#10;PVwC/tKue3zKk0/7gOQTT9S1vsCM4eBiHp2fnQMQt2XPfGnz2a//GpCzNzmlEzD+R33nkTGMhsnD&#10;gHvhc4PwaX7s8wRvR9AUr9vxTe6jZSP06i2B9caS7TPmMtfRc1v8SUX3RxC1nyh/VQEUHXjkc2Dm&#10;lAHmEx2zORQfmPjLWCVPFWf/MXPjR0CIPM7Z1qzeAdvySTFGxJZPUhKkuRYfkROP2b21r+Infdgf&#10;syiEfMctVqc/iaD/cskNzbVg6M/wx5840b8ttezOhmJ7nXMNTkGbnhwHWl1wkvn8lN8Zr2cLC76v&#10;QnGkquTX55NielUqjlq2XdMLqE9RO/kw86BGarEdwsQtBzyfVjXJ53jq9pJen78r26gTf78xCohi&#10;i7HefYGGNT6tTvZcnQA2P5a75UbHKup0rABbmjuwP175TMgu2iO96xpN/FNbxfs1cqg/rYuV3Ily&#10;u4YCeciZuB1DI0bd7+bj9JlfYzODqg74cehfofrPvdrI6LVtaCVvHK9qPscbpuYzoDWmkJt6sxo+&#10;k6a9X7bDzUm11MIX0pZf5gPgKk54foNR/Z6rrYabtUQsVA0/xj7mhirNm4MGWUeCjx1lHjBzI+xU&#10;TqFmrrGU/QQUsg0ibSCa0786P5jxhG2WY6U8uueTIerFgtEinsqRLF6R1pa+Ktf7liT4tFcUV9zG&#10;L9yBZkXuFUeN74pF9VkWC1TiXyqwEATuY0RzhoDzqZ5nzLHMj1Y45zBL63FeB+CYSDmZtcwHjWuY&#10;Ej/ao/08JNZvf7xOWjWQG+f8rf6VF08/hZWzUadtxHNUupDKky+jf/sxtqa+2sTtqBe/7z9Gb4Dl&#10;s7c8r6XjCz+ZWMcaroQwEnzrMdOmbWwF78x3WFfZ5VbMxdvrgtri/uuNu99j3pxciHly1LUa2NAY&#10;VxalLilOH1hOXJQsWiHjZ2J6Kybaf9sntKZUVfoQrZl/Zn5sTw8183ljoCqHZfbRDuhVmFMrN/R7&#10;qMsgtxTDKpM3JPHJRQf2UfscR3pm34ZaXWdqxHi1I9nmresupQNxOGPYOZ+IDKKfWWBVtqXZtjyw&#10;cj3Wal+N2ZPfx3r4yLbmUr60EwEW5wwQer2dLARyXOhmENpdLkTVsKM0PKL3nJr26Fv4ZSraTeDx&#10;ZrWY427NKBRhWhIgE5Y6rsPc+tO3/Vk00L+eaz0H2Gda3fmZqYO85n/O5zxmet+s9uLFixcvXrx4&#10;8eLFixcvXrx48eLFixcvXrx48eLFixcvXrx48eLFixcv/u34+3//3//tn+cTYz+Dv9ki75jrm+Vc&#10;TvpAq3LeLdl37A3vPP2A6qJD79yXF6XZMHvSRd1/BcrpLr+SedoGRpvVX3z2uzczbkY/7e24jl7Q&#10;yeGGp+h9E9TmhV22W+2HL/2EcMi1DghxA7yij29YKPbNWiZYRkE3iLZcoOsNqYMV8g3oUMHPKiac&#10;R+i4Jqq+2Coe6I+WipzsJ3vSOIvUgc3fv9XTK6CIF/X9tE9g2yze5duh92dQlJPzA/unt8QkDhm5&#10;cTcdRLnp9aBd+C/hJqoC9bJTbVXuMhdNHuNmj2Gu7U1nI7cEY7O2U+Ty1MTDLtFaUKA9Yedb6DQV&#10;7qfg4/qb5ZbaAbRPvQi0nXECsRr7oI3x1VasYcDnBPl20rjtTzGsuUrmDE5auSofgvb1V93ZH+3+&#10;rqdLRrJHaJiasEVWkwW5K90ZQzOTMN/xRq0ffyrXR8cN7i/E501XA1HyqRjyf83Hvt2J4vqRkxYl&#10;uh2DL7/8Gja8onz+WqvEtB+YDeU40G+As8Z1fI526A1j/oawj6CJ881qrmPKuQo8bZ34uL/jxsMz&#10;U7Nn78LiVp49+MqmdfHCl9nBTBwjrqObpXGdKDlvU445ltpc1D+OX4ixV6uE1IHWqkfG7YkKNb/2&#10;EwT+BNu8eQTMehKjqxO1BR0TI8wpLDr3uNF4koZy1kGT00zzIAzf5UT1eIPdg0d4jEzZtMlkvJ7r&#10;M1c6L0+Hj234qP7JKvfNfJp8KEMlc2nHwmUOC0flKnRcY+GQgk+DIWLbNYtl9LYLePKEPHVsUzy/&#10;PgcKUfXIeWlzTvd86DBwNrp4fc4rBK/7zDZi2W9uhMtNv1gHG3V89u3evn7KyX1YeGpEG7oHLT92&#10;k916wZ8ErRwrATfd+7RYtboodNhCh/hBaiudQ9vfR7gDGBeTgUIwniSBOnb6+YYZueUoncgVq5f9&#10;KKp/7F0vhiU4CIV6+x7MPtvk8HHYhUBI/URsnlQL31zMQXqurK1z7tDkLM+TibVGf/ibm9SHxVY8&#10;hdENmGsLkPZjI405j+160k/0yC1R0dbmaH8B8wEHGgc8Rp7vGmegybXveIrZxwThlN2OWnu7ZS6f&#10;HqQNzKkaJaDb4evA/LyEeFUDsul7OT3l6TkCXNQ1L6D2ZdtaMfwvHvTHxN5iyHWVhr73H6IrFpWD&#10;iVRvfqxAFl156HFPcBORrbeASET6Dn5i9Iy/8E250fmCfSt5UdOxxcJi1GUBeqRjYbJdlj0Wvj+r&#10;+I0SjcvJ3y/tD6R6H2SuuJ/d16FXWrPG+tL7TMceU7shM9C1xgPXgueYY89hT54zf6UZY1ZvE0BM&#10;dHrQOkKu90axWnEhC1bq4zm9iAJ1TBQA27s37/Z5fMXxckmveQYLi20i6psjVO19TNXAt3P/gXlZ&#10;yDrZ/hDnB39gPWEceLQv/RFQKo7JTrFKsui5xXZLFVB51VaecObQtfZprLvtG3Lcizf43MLoGNs3&#10;D25xB3JMsS1rLlvtK/o6fvS8Nd+GGvLUl31Dnke6C6Qjp33kLpvCByWfVA9Gl9T6OwVy/8jyygHG&#10;Amh3rK/hTl2/uKPquRFo963CqteYEzD2PlsQqCtW06YwI8k0VzwzL4xW109NuQTGOmuwcoELMF8+&#10;7NWqIRXOC2iuXXOu6o2v+olag9WqCiHvbrqko98KJbLZreOmix+hWXF239cbuQx3P54oPnJgg0XJ&#10;YO5d54zL3pTdJyAjxWqfe2bfsH380IyHXgAUsfc8YuOm5p/ahr3ef8SfYijkEeRH2ywEhufJnHwk&#10;e1sLJ2F7IK9r3I9u2ZMPiIPywvc1aVqbUT1RKGQsvCGN2c9vqfFv5iIwlg5cG7n157PduOaF47Bi&#10;wLysflj2KOdzILDnwar71S7A5jlFwPvOY1RNLuUalZkLWSreQVSYHvnU8qnT+QfyKPcjYqGunOHN&#10;wd7XYNXkmIt4cjusX/727Vsdj339OsdK249zloy1vRFq90fYUGncaVqhtlKr8RxMCx5v69Edi0D7&#10;zzWcOMMPpM+s+KXfMhQQr/uVcCUD+aTIIX/U31mn3Ar6d6pYedx2wFcZs/NlINaqHh7RoRdvgAJg&#10;+6GFvhYi+tw8zWlTbSq+8W2pEffDGDDjft4cDR04RiyB3ZZihu9zLjfxLHhZ/LlKXSrPEQ88jwrq&#10;qOONqtOxNfphjhfYXwHsO9t0VM+5nkZ2zOiUg405ztzz/NBHWfdOrPoYP1Yu58cwwG3eAzw+yscH&#10;XLbfajY5txkK9Uakp273y33aMR+MDhvD9rZUATGUjuqzLAYvlkWfuRrjyYx72dqiY5Z7WIKPFfBR&#10;Ktx32TV3kuL+93Ft8lS5+yE3WX93IjC27zFOxYOrGhJjtd7Wp/ZBgdnQW8PnXMZyFqyk17Ji7vvN&#10;uW9hHPuHz6OBHvu1yhgLNeZUDuuMJ8aY+Na53Yi2nPwS+m1w5PX9OqCYfv/xB5zJcr1hjvYoZ6bC&#10;95mLgPYp5JvP2rVpZQ/71YnCYNoxKB+oZdTexANGjOKMDMCFD0TVuIzCVXmTOyct3uexnltTHrU/&#10;xgc8chsQi9UB4gWf+6w5fPjHt2+81waAiDjwdl1teC5+Oq+Rb8X7pW5Wq4Eh4RKEfB8A5HISsSeE&#10;XNwNnXDneiIJiI6lAiC7QNWWbdBbVuuQd93Lnw82AWx/06RyiNvmqDPi7PyA8jXlSMdEIrmxC76q&#10;hypRcTDV5b/NwO025Urt14IgjyYumPr6tV5RCRmPrbBiRWV5ECC9WT3t808ZdlPI7JoKo2T8H12a&#10;vDIm5seUwFs8tzcGZnwph8+aDX3fONOTuia5kPN27wvcLIT4I0fir2Po7YCPZO1B6wgZu++ieYGd&#10;O2Ycy1zRXi4HM+b2DkkwEyMbBcndMVLO57qwdYSFYD/9God9OguwvHFs34o340qxjDuN7H56Gj7r&#10;tXWXi7HFFADmhqJcJWaOy8OzBPK0LQdRnzl1f2QPFNFx81Lf+ITqzj+M0a3DbSAn2nYu5HTo6pv+&#10;Ru8cBKD9lJSCAIrS/YW/6sGs+gm+d1usDLrUtJ/xN322+7fn6WCituC09ktb6Jr+0fqvUT7QD8SB&#10;Rr59r53htzgxVDPQTpXb1IHrWI02+M1qX3UDGpRRT3/mFvnUzfuzfCL8ZjXF7uuvNc9AvvMl6lbO&#10;ubOH/7l5aVS2g+TED/ph7ejPlQZfS7qpRTe51hu9boJftF85ckAw1cu1QfhDJjUJnBrBsDUHLVgX&#10;/fv3/UrZBI4yyerx9nkZfp5yaY2NKhHKxXiatk4/OmQj26EcRz6ITvb0p+tBlr3wTuM2yhrxulmq&#10;ThLswjb1um8Yf+2G1qefrPC2U1MunVsqgJ2HlACtmVhY5tieBNo82+dcgTmtfQ+Mud1PHU/jFc4+&#10;cYhdP+7k/CpdISfJpJAOffpktFgfn442kGWHQFBloOdFYOVhMWG5KQKOXQqL3oELTcoRg8dl8tR1&#10;mEcgNvuW+1l8XdCjcpMpH8p6tZ2exKpjESv5uuJF7eCj1AWfaxI0sU5y0ZctJrrPvzFyyL+8yWr5&#10;RISMysgXs3J4Vly3MYnibI1tuNOvv1Z8oq49znwqeNxyf7Q8B9DmonkNTnRbh7X/Ea8E6p/x9rao&#10;fZAfuYk/7Elz18Iu25dyrMHFfOlGfnQ+t7nTH1U0Q+tdiOrlsy52wQ+RQ0yfwhCyPV3vUYRo+Yz+&#10;mdf6F5BX50WCAuLMYuDBczStLSIWLAKdtyKaGjRf1fjy+fJaYhYjxaX6zhQJwesXSoC6WFJl9J/0&#10;ZbvpVLdztRF9ymJAFzxDg/lUNNR5jBtRPZ+kG8jKWdXzOHSwjKXnu0DOhF/Ucdz7lYiqX3jyiqX6&#10;SfkNKC6YW0bTHMcgGr7veYzr4EO8CpNnkOk5DLpIX31Dvd72s99Vcn8UN+SK6MiJ9hL1rZPUsLdi&#10;SH92ByGvKeesXAOT+fiURltMZF5O9eo/+Qy4PiBtmpzq4a5akRsCfXf94NveFLIfWL7Nv+7MGp9h&#10;z1xq3PLtesExMBcXsXzKpcfWD7pojk9U3dB59siX1aK0K++RZ/5Dhly9+pw+DF2+Icd0XQv2er4j&#10;MgflE/zx6raXs0ptEKmHpLPuht5noE9pr06j2fMXu0+UHGbGif3duqIKW1v1cM98nauA3ygKv0yS&#10;sa2xevgMmeQvtA4sjC6vNOeiCT6fTY7beU38qV/l5+3YtQAGKp9mejFQNmC5cyH7srh8WfoKa/4h&#10;vGWVD0+e0TGRH61j6Qly/YjjQjJhJVn0z9yIUQx5/ZLtw9yheO3901jsUhQUC7RJYxXNcV+F2zwB&#10;TMnA+h/fvnV4IK7YwbPer8S/ycVCzgct2Iu1zMi2biqI9ve+HvKkszYBvcNfqxNUW7zG5HQg1UiX&#10;Iceqck5CgWZN2lTMEXVLJfB5aKDFwq5/ElZltNXd8BwFaiYrBmOjGzcHCzu/se9mESBrtbXyo39E&#10;XXChKXtchXO/ozxzDdrAZ6PU16tPozz9Yza6vlbAOh6w8VKfymedVISccXC9IbsnZNr7GQpdy9Sd&#10;vSdUfY1TSYL36Yu8wDmgxi36SRbtEtj4lrGQD8Fp8Rg8fUOfTR66vj1fz3lLFdZ8Ese88g19svot&#10;0cLJp5wDerwHdD2mfmAuSJf3DUjazLLaTaKfryAPtj+jR9jdTl4XCfRxOypUR1r2qepRLXux/sJz&#10;Q8SoYyb5AK5jA3WzWpWzreJJ1aVcpLwhghv980sg5ehHFarSWGKDv3sGb7M6gq59iZB+k1Rji/C4&#10;Rr3k8PtcArlg1lX6E+f5lEV8JDdjyHHaKGTenufdoVc6ch9EvaB07Iu01II2TUGhmBDPySSD8e68&#10;HKWK0dCCr1nDM+a9n+sB7SZ5fXxAa4/DYOx4xUpxnl4N36XjK64vlx3P37LFjXFutUmodogXKJ5h&#10;NXsRNd+vdKMC2ifM/IHtovmcdd6sJsi34p2KieLYKvnuCa4RIZZj1fkZzPPJa/ECsgGabI/d77zZ&#10;FOjYTzXhBOkOWt99XMgWkRXxlu7MQ1agrLhMDCE7NibXQRt7jzl8tXN0eI4AI0dEXZ/jRZ3a/Qva&#10;03IzNrT2G7lSrumYD7JI30XPFRhJCUT5nJ+AyjNuqNpJkGO8/Xg1+5/b8gefIB4VkT/G/8e333MN&#10;XucHkGk6z4Feef0DH/ttG/Nb5eiFb5P7/aBr8hVzzxf4szlD88s/wofZr47tzrG2Vf05MZib1XA9&#10;W/p0k/jGXNNBLwiQ8JgK7qfOe/x8vuJX5RlT4JPc2ABNeY2luKWrKKxPGv0MveonQHEeCqTKHvS3&#10;ukDzRGHow7D733WQJ6qnH2qFm0My57JsxopZpV4KNQYnHnW8V5gYhBTFNGZ9PMH36T98Npfj0d0g&#10;UsritjH6chkr98EhHfiNU96v6wc346l/dAPvZ0BfvHjx4sWLFy9evHjx4sWLFy9evHjx4sWLFy9e&#10;vHjx4sWLFy9evHjx4sW/HfUZ0HWX2w1zN99+Og63vOkuPUNv2B2EC2CgTrs7sOUOEb+zvO9SNMwd&#10;ffs+4eH8pe82FHAnpd8Z+hkl2K4ddyn2naNf517ffDrksJd+N+2TXecpYNPbJ2RMPHYBjzXsXWP/&#10;Y+4AhUTi492TsM2Cw/rjE/yO2o6zfWLmHvvpP7RPXklXxaE46u7k0oH6uVMVdZJk/aOvqS8X1Adr&#10;1NfiUUWtidYbMt0+iMmPfl31tnXrB1D08JBinJuyHVh3qpLu+T/1QaVvIIkOmmwvVWpH+mmxMD9l&#10;B7raIuV6O7DeJgZrVNEmktuMm94bzr4r3GOYpLZzw1BT3lSouO3Z3EaGsnvXDuBuYX+T0g1oaz9R&#10;0PYGiJHHq99miLzuJxHEAF7Wx6rf6BV//aavizv4HKQs5+cndfd/CDYdC/ODhYXp3+h36gBL+8/b&#10;uTNu5sdYR135WWOIColLeIioYPOEH3/aUxqwoFvJLa/x2Fn1YWqotfgAM5g5yccDoMIiVktvj+lA&#10;redRcRusneCb+SH6mgFd8yXrFWuhLZ5Bwmt1HZ+D2KDVXEpz2qUf87bEAGIhlRfd51gejimBY1RM&#10;++UC+kj1Ky8Qr+54+hZ/zcv1E+r1gDF96Um3VokkbRsIfjcrSF/4WgH4skW3J+775AQoeMqI5ax2&#10;LcXbuYBt6YXQZiVITDZnMJtqQMbwxEEhb1LbUfx33YWWtCclgH7SI/q3n/CRePf5Rs0h0ji2Onax&#10;mjGCddFR3a0yFydXWAccT685fD+eK/MTx3Gyjade+42skgHkwgcT5kVj53osZNuWDj0l/Of5ib6O&#10;S+kEEBOFbp72+jOfhhX0dBK0emZIh6xkPd80hzjN21KQy/MEYpOJ7DuL421uA4ZuCp7NX9UFErhC&#10;G/ptRtHm73oNdZD8TVn+JFIhIkt7mPZ9t9CcD9sAalVxOmwCqiIJLZdefzIzbasczMq5eZtlrX6G&#10;YmntuXTP0p4R+gk1PcEHsL7GHj1auT59d8M81bdtK68Ap89W6FUx1vO2Q3u60c47mxr+qE/xtFzz&#10;xt/MRWynJWnlfHGvV/bjrcVSwvZDa4+XrguMOqIqfc5vj0PeYzC8shKgDXgtO6mrxVCQ7tHlMe83&#10;rAJiNVS7S9bfSHG+hUBo+kUXIF7wqd0+R8uWeZh5uGrVLxY3oZ5QrLJXg/Ybx/tdB7cDGFsrRoZR&#10;aXEzrH4QUh/1c4W3Us3nfb787bd/zJwpy3hzhWKuz/6AV6rRBB2bFG8WU0cbIiCnJgOf2mHvPUvs&#10;rVDw4RNz2m+MbxFB+p5PpbJC46KwtRe23/IUcdV+evcN/be4eW5hRPU+SKq7LrCCgmMT+ml+KEKp&#10;n20C9LQtKD43S+f4A5Osj7WefAddPOiz1kC9qbN1zZuwzNKC9o21lI5cFUKV7AHL50CZM98ZgqXD&#10;wXrA586ZVTf6WKjrMVZNyQXTj+PbbsUGT8WgOayUrOIG+P684xk2pt14o+fwAylDN/LTZbThb5ZL&#10;mWlWAq7Lf6hfbSXv+BPyLOPtcPPyDykFTP7StpS3HGlua3PjkOt8NxO1/zc+gfqwnNoLH0D33R+P&#10;J+LmfSL6uHPO58Xgx4TlyWcsG6GsPj+H4swZAnIdGfBA8GoOT3/op+cnvNXS3xIj1LxUZTap0L7V&#10;CoA1jaPr8W9WDV3t89z1tvVYXzYcVvFsUtJ2VOhbLjdgSn1WOU9e0LMUiILsSy+220bwSnfLAKmv&#10;JJWzeLPXfZ6AbPHmVzWMDmDrC+OW0aaK1LVZHzh1JSBPMvbLzaJC1Gt/Xv2kdqB/quVfw3aL8fgA&#10;uLWvspcRm2q0pAom48dFcFI1tV8Vf6327zUgj43RQd9jW+MJlapOndQHoui+/5++nuM7YDhmDr+9&#10;xRPyGhvWVNor/0YX3CnepJG/uAq/oG/MZ2EfCxQD7FpTHqj9UGlH3+rct95KQd+CZ/zuaGSfFOyt&#10;WpBROYSGm0hdpEb9LT/x1qHzOK3ehCLeIJJ+uSJ5AIwXG6CR7LWy524hp6cdZAioHTlWWhf01kbK&#10;fdHXgKpdwLZHzRCza/QaR+iTfhMN0XkcwHyqGGZLqRx+yFO9/azfMBfA2PEcH+5tOxE2PLe8OG9a&#10;xnE929f+jE7HYyybz4Lq/7C3X2LfUBm5eUsJVyRn0donljnrBqZeeh15XcnZCcWn3nRWqDetkh52&#10;1/mDGnDBNoF8YTFqTp8wprsfciUbI6fjygUz79W/RW7uOAZy3ndaCdfS8ofejT3PuIHvrwAdF3Te&#10;h54lRX35piLyIgdCMMt9HhlS8h3nTeqT1VhH18PuGVkg9nRkwWq6r3i//+1b9HGNI9TPuVq00Bp4&#10;xh9sqsacpjLo682kHNPStHVGSxkLMGg2Qh8MVxlG7jUNBfoDup8Sz9isdW6TtI7NHvkAgFH2cpWA&#10;yz32zf/RWzwA4tdfTYs/xRY4Y1hjq3zK6xHdqNEHLfNG+iqAT+Mw31LIMlZ7HBFUhtj3G+XATPpq&#10;U9JLWH215sjAjOWo4zFSLVkh9tj0/hDZ253zfJYAlmIllzK3qhgxmj7LfCCT+4MRBGTVqOt9jV87&#10;/KqTvJSn3vhrdbGhfgd17M1+avDnxBYaqKTbH6tWJccCOCfvMbDoLCSK7vMk/FJu1ZdlSuCP3+s6&#10;uscHdtv3+NfnYkmaMQHAlzadeaCtKJfp442sex9e2PP2xHD8UD9UleonxrWSbeR52VvzLMX+sOMI&#10;yLe9MduqpB9Y5+6BW1vE3WNT6DaNz0BTjSZk3tg5hc5+lxfyM/4mbj/ivKT6GpR+s5qYg2+0Au3F&#10;+BGkQyowJc1ZAKiSm/3ZRlNHxRrLRf7lb3//j//1X/6Zg8AYn3Aj0QnemlPuqNtu/wxmowdcYTeS&#10;esyOwusWfCdV8toirydAkHwQRCULBq836IAENlzndBjbgs2l1ttUuFsIdDyCQx2f8kYnsi8Jtcn1&#10;Vv1pKWgS28yB8fOU2vDkerbNMR4K3t+SdZoQFmjEY50ktTXosv+5G0s3iv079uKlfPypGhibkXGW&#10;o7LXuZALtsMG3aHN/FObAel1qShvR2rdOYZt840lxxYX79hN31uf84BWZVEA5VbNHVUGSWKehwPE&#10;jUXTW1BFTaQTGwCn25cdWYpQjgKnxpsfiFDT7VOOf/tzbMgbC0li+/WE9K4pC6GlxkNdwlW6v+DF&#10;Zxgc6Jcv/XnJ+GO6rCnuEqq8uUr10ahv3595VgzbT1Dmh4lB5frIfvWzGCBs+DR+j3cv9hDQoEQ7&#10;XC/JtwxPClVVLEquDmvlFOGdmm2j4NHZLWXiU7QDmbRVDVjjiHGbywfAeWLKwgU5x7Ro6GeMcmxS&#10;EMsvvIll1AYjN5LN7O1OoUIH69f+MNA+51ob9GGzNnYu25hjQ3Ci0d6kjkpc9znn1m2uQNq+2elf&#10;QLOGMulL2qHDGoUb9/pzuuFP10SsdGzitDyqBlBlahXD0WzVUdAF7Voe/gBZwVopW2yoG0JxirL1&#10;wW/v/Tn5Df+7DGwtuerYbJ3KJywtyxqSqn1nbe25ZeiCbyEn1e4aA2oBfK6yPCobpOXFm/G5T37i&#10;Txfz1SSFFfAxkPPubbzcELZH0vO+sMfCCUrmVZPRAqx7C3bVIHikuz83FLzNjrgc7RJE9YuIfZEh&#10;aD7vjhzWRUer/go9XrJ/BOr14Jutx1xEO8M9n9YBUa8vP08g+8S6EfVS4nWQ2yaJ4fGbz7svY+UW&#10;jXutgORTew9busi3L7izAMjnA3pYQv2UbLRxiig2/eOA6c++VezOuPwUxmvwvLljLj458pyK5db9&#10;E1XtnTVWufxpzFVuFd3HgmZH0FZsuAaavHwaDnzir9F+GAcKFyXTDnjsykehuZqA+o6ziwBkLnNn&#10;5WjNGquWDZcYu3b8E2jeJC2NG+54MO+M2XKm/hTri64ur3kd0Hi5/bhVwA+UR76mweH5wvnTs9B9&#10;Vj/lhaJ2NuYijlvEWnMOaP1DFY/py5/S7fmJsamLT56f4AKeOUk/zc0F+pBLk2uE3D4aKChesKU9&#10;GvYHPaYsfh7ayV+uAz5/wc91znzxSZrBNftdv2G6sGYIq8PFPMWw9JeOX/lDDjDshwPemMPez+o6&#10;GogLfZbnkHP/jLt5/PhiXEMrDl2BattQ/IcbAJvePllbN61zXdhbgNsDZi7FzaL/KcuDyOAzVv8S&#10;upcCI49+FX3PM95/Rmce4Jinb8SN6scxgFlD3eQ4xmoWmZ+yMzYGe+6TTtGgUz9CIGY/+mGi0Dru&#10;B2rjjPPP4EeWLW9tBEUcNfdoSyNuQK9zCfRYgj6Sy9+i61j5cRy8Yiitvr8tZWMJ8FjcPXOs+Yk2&#10;sJzjGGxNW331QLDBvyzGqv1YnUNdXh8KxwvkTpXIyfyh71G+zcfQMPzF+8hR0gG1eyjgL8UTX7QD&#10;Y1yaDWSp8TT12+LoubicMSpEoW3PMmNJHh9PAkizdYA5JTxyy6D9zc94EjBWbsSKhZ9Avp7nJHpQ&#10;Bz/uNM80NPbj5Tuk3KP2j7EAJI++7VyO6tkvum3YKUgX+m997o9rwPPMLNYqCOqKrGuGqdDeAXNV&#10;70fMFuYDxRHt9305sHrD2gz9alXyWBWQ86Z8iJVE4YNGGkh/MEfajtsI9P4xyDOHTzylK705fE+Y&#10;3ELTUCibtc+oa0HzQx/8x+9N9HC7l/A+yvHNdqd3F/4mof/NN++rhveZBLPaeAwdR+FiH3Abqbrj&#10;XvT8jYssqFO9H4soJutmtdRbG76vBLfmqM9jveilo+zAnMaXcN6s1gi2HsOuQzf4mL3ywfVOu054&#10;LiyEjX6wz8UvajHKdkVh4j7I9pIVXt5y6PT+RFkjR/pZSs59BXDGV+aqry/GCc8hzwuoV69UxKvO&#10;7S6TFK2V9GyfElFVcQS2ApmftohPvhT9kGLJsMziVjMH+XPFGuZf9gdt51J+fJ0XbwAizxEwaJNf&#10;utmgr+8FcAONdKudeSMPdf1h8jXm1K6w0j4VrXwZ2zfkMQt1ixdjQOMoPxWrhgRW3zeKhrl38nfa&#10;hHHreafrn9c+CX8mXqMDvkn3zPEo1IbnOmyNNcShBN2eHn7NKjJjbnscw0GrfLc2pLaL+60s6jpW&#10;Iaejo4dIq6wa/3w35q0/L7eTALd5QqiHACqGtZ+XkRGasYV4Pm3A9x7DKa92FU9+DtMwsRgdgOx0&#10;FnZ7Aeed/adnbI8z/KbCejw84LKTF0s5MXq1DwMqttRtcj1Hx2rm1NoG8JOmuJFP2ufN3B5SjP15&#10;jUMQJ+AcowPnFoqCGST2tcQBzElF3bRW7fUbwJWT3yOe3taNPQYSbFM6s9paJeg6+6HiWsRpGwA5&#10;CkZ93aiIYtmtzwZXvct5P0HuNzs2SICVLBjLq1/pB/p06ym0CxE3nwP8msBuA2gxBqQqqtrG4h0Z&#10;6fX8Rsx0Iy94xTNSwPig2EKuj0eC9sy1rWHGK+Yt1oXIHsUlJVUrfiEjuX0sN605505gHbMhr0LF&#10;+xnQFy9evHjx4sWLFy9evHjx4sWLFy9evHjx4sWLFy9evHjx4sWLFy9evHjxbwffrBY47v7DbXJz&#10;f5zdfWdFyLTUs5CQFn+DBu4g1d13rSHvrqu76epO1uPOukDeoUf7c/OeOzTAHabjkt8PTJiuLNzV&#10;NFl+ppjdOeh3sqqNX3/9+rdv/ERd36lsMokVb95Z6Cxeve4yLKa5A3PrrruHC6J7T6IdbuYBVJrt&#10;1W9cD+BX+V53HBdS4nK35Kj19ox/eRem6RuLJWluJcYf9wxcypdcBUYyba14CpDZdPiyNLsDp8mA&#10;+roqi4ilWL2fSlfxfFWsYtWfdQxe2YOUnqxAhKbva53WqAJK5rOcePqJhYQ2Sg53unb+Hvnp+dXW&#10;ZOPPiKLx/+yJhyelUPKfagvy4csvv0ab5i5vdm/5waJr6hfu4I1IakfeilzFG6Dp5o1HBfU7SrcW&#10;FMXTv1wowswXgSPmhYki0klx7u6IdvQYwZ/1db+1zEjuRyNkpBdLqc43tlH2mz3x+pVvckMsFfEf&#10;+WY2+gYb7SAB/eaHgL4USnozuZoaA0XAsvhn7ahxPTUttxRytfgit+TDosNmyXYIk8bYR+forvSy&#10;UXTETdOA4lZtnI5wlwQz3Uia+jfEn08Zlh89o6vNyZzFhWUCctJH3rQn5zf3377xsd7lgjWkS1nQ&#10;Vsj066AgX2XZxbL30mF85s8AybWSUasnZgYAwM3tW5ABBnrLQXIZLDQL5gZVYF3+ZN5sNUQRKy+M&#10;wXUT/sSZnn7AE6tjzzW4saqH+M7npxw5cynklveDmKMPFJv0gWL+ZoN56sGiGIW2fclTOprFbylP&#10;GzH+zGXLgarPZfcZ+OupEBMJmL1ijXW0g43CvDY2UBATVJc9o8RfMbtfwKi4tM8B26bxZ/B+di/M&#10;GpysFUgeC/G4ioA2+4nljilh+bIgweXGKO8nn+LPWdccGxiuG0ZyOIqW89jSVRygyGVIqd07dhdE&#10;9XozRRs84vGA9++TF2rastkoFH/ZK4My+8XinuOebUWatoYgKc56WhKbc3Rt9rxvYIXqfR6dfcbs&#10;8wE9ea6xvHsj9iCUq3aMvuEauI0bSuYmKcxxBTD5tJ7j5Do0qR2mEnzarLcnlU/f7RPZK09NhfII&#10;cZ25reR9fjbpwPic04yMb6aEqoTNsmsVyYaYg23lAGM+YyC8oSrwjZ4pJe/5KmmsKGjpkfTRjDaW&#10;7bYbcVE/lL2H53+Je7YEOicHfuxTxzxEFqpOT2gC17zOvtx6TpiKgdlO36SSzGi70gQhwSejq4w+&#10;KRvwX2J6m2EpKN04lmjb4DXfdMwphtNv1Xv7rdmNkhrZ3WcjLP/8iUe3KPton9p97gOA5c9yyG0N&#10;3b2RvaRZcHWcIl63m6q4iXjrDZtZQb55c8bIwTd54e103HxDHKTvo5z7XqWCYhj/1IbqD3JZ7B19&#10;nJZ8w+Pz1AmPceHp7b8yfntMhb5f9YnqxvQN4H0v1/qNZ4GxNzTswzTj+3ivt7JQecez/GiQjH3m&#10;zOFRv2ILG6YroHZkBogcIuexxbJlcH0tHjZ77ARR+6DbGCk4vbQgDhMZbBdAO32B2lvcgHOucDzG&#10;nvnnc45i0dcEzEbWUAzqPEdEH4Smprmfu6Xjc/mX8SR/xTuLB4Io+sMuEETRw7erigXnKEFfrn0N&#10;14n2ITw2HgGx7KfZ2U7kio8dtR/i/Ya+XBbmjQLxJ1U/vm0/tHXkg3CnBtbrm6FlHEuZlSNTVkRF&#10;u43NOyRHQD9lEQe93RR69Xn4BAU6T3+C9gm2OrdcrmiZstQLD3RdFp8I1NtQ9UYBXGfX11OQ860t&#10;ZLothuIsXsXGr60/cCjB/P6dxlcVNqiv9gHULa443mN1Qu0DRPe3K/ubRxWjotQSMfRcBR77Hiqu&#10;qE68O0Z8sUPqMdtf7Ni0czzQn9omDfPBjGDQ6GcUu01/+x5U6ujVPq5yPPeRAAXTVpUxVjWPQ0Ry&#10;tSzd5xw8UJ6NLVkAJo5Tj6LIOPPdfro05FkIVB89ee/HZCA6byG9lb32LcAixsRUT59V/xCmVnNJ&#10;yrQcfHqOg/mMVmRym564+udtEc/hKVQfDbHHnJULxSP5ncvOp5iecS4iliK7jjPb1IKmH67cMifH&#10;stkEsg2SPeoEt32YMVQNlpoz0L5ul8eqy9Mn1VbXaPwBnyvAK85URSU+Ln1/M7Y9B6LQ5ag3/Ymo&#10;07hPXVavfvO4+Byx5zVtRMXVhvUk69fYTLXUbfA2CTGK9u+2XM++zfcZuUrUJ7OrXG9Wm98IgRyP&#10;zY/jDu29ZqziiHveoETLX/CmtyqipYrYyoXkLSaN9qRIMHide3reIdroqtzL4rIHtfJ+KSbwFtT2&#10;OevLZz+HFa36qZQgJ7vfls/hsd4SJz+nMjBxybdNNW/Z8/18Cco57GNZMJQmYM6BUB56QG6iwLLi&#10;XZ/wzGLa9b7uPkmQyaD5Cm9W0zF+xaToHkHRzrEll/HmOex7gWo/mVifK/lj8V4uBpdiIN+ha8bX&#10;7F+2PpRZFEPE4caLpc/TwhrDVJY51PPTxMP75rZfzXrRQaLqnAc7L4uh2ldx+2b55MvW1S0qjD9g&#10;qDpvho9PLZ/jsbYrJtS42lw07JdbNtqw94UsEDmWNbdEeeblgBy0PtD8hVio3z13Qa+cKnrmfJbp&#10;m58fpK3i/WbHKbg2J53T/5BnW4Nv/Bj7WMs2VSWDVJxvVnNfxNPnchFD+NSQDvxrnwZ+fDTXNsbP&#10;jMU6hiIP/cX55oobbYA0+9unXaDbmqXh0cj1PKKJhGudGObqgombfJe/QMn3Z0CTgmWjmEsARdWW&#10;k7VVclkMOG3KvzOg9U3fcgoHJuMMeWt1QSRE655GSXoKG5jmt0oPyMYn06mayaETS/jpgVRwv7Gd&#10;wD/+8Vu2ERAvlpKCvdHg1mc3tciWoKLXirotln3QEwOnD+hRLXKUx/ZAyVd9PUZ88LScK2B1kkiH&#10;iPoq45WlQBesPUGU+5igJecnI+MD6igbMvIZmEFj/SxSFoZXRaya5QKTKL6fMQfOT4oB5XsRPG88&#10;rlI8nMBMhJDzPFIfY2QUQKWOWLWZJFXe5mHPomMVOdJ9EZWqD8zB8xBFAbotQVwTlvjNCbU1P0VJ&#10;6EaCgeqKDvGW+zX6dNR1OV+S66kEWPfDxtiMNW1iKapKGL9qsrdnwdKvEbQP3Atqi+ds4yBJ3xr2&#10;bEftmJsj/CYTVt32m6OGiEN3T+iY/olcoeoef6HmS3/ofvKlxulnG5kfl2rPgQ06FNXiSBfYJh8v&#10;Hq6JJwRZDttqn8uJNXOPevVK7RMmFazFDFX9g0vqKoVYyg4uYPZNMt1nWNPgAXdvUMQa94y3HQid&#10;UF+1qlOpb5ZrscIJMg9wWJ+2FLglBLIdXB3I9hm7xk/ddGWgX74fV5KvfIm4eRPkkZe6GHx3jwMP&#10;Au1UietCj/mWmVkgOY191E5p9AZaFQpXwafPUWgd+MFgV2QJS5FbHtUsg2+NE1aAdsp5yYvAMxYz&#10;Bs4f+9wjUUE5VKYPTQt5ceMg33O790fWZgHxkW+eH+PDIF//vfLJx48qAo9xhWPTKm0bP0fmNPlr&#10;zFIJVj/RMz0D1hkvdYJSfvoJ9MozcmNpHPE39AY37AgTylgozIlLAbz6FA4g9jphqg3MCn7MKWje&#10;cmT/cc6Z4w7zczk8AFnt9vbvPB3hD2oMz1zwE82ktJlnOwB9ggHuzAnk+OYQ9V+7WS1Kj9jNZwEd&#10;6yI/dKsfZCe2+0JFrNrPYFN7t+8lX22rMqjKv7V/oCkUZmyNj8llfpBygEpiJVZA+mBPZpzWzFiz&#10;zTm/kI4f3LSP+ePb/51rGNHFjbrQJs2QUTlk+ryDtLCrT+ehdbrAgaV2iT5u5gIIjhVYGNKBY/8Y&#10;wIWEleNkAGl+wAG9KjQvFyb+2ZYDyLO+UGp+6vgB/dzzQ/cptM75uuzi4ohodZGN/oSc5xmwfbzD&#10;PT8OfFmAn0WHXbmfcwDb5HY0XjyWYI0s4Mboi1IuM2u83d0O8x80qaQPdcNSbcCe36ym40XwSEy+&#10;wV/ZqDZRYdDX/Oj2A+N3QVJAu4ZCV5S8axlbBb+B4mjeA9p3Q0R6DnWJtEd65lbznD+6Fto/KPN6&#10;6bBDUOmaGa7Qx5amI8eNxjtXjsybCx1QpHtch87us/i3bjhQv0R/rf0sce5fC9aXUT3HRSW/cqsY&#10;EpBa8RLYZtP6L0EXMIE1ZgjUilz529aJwyLVPcakVKvec9vyOnOePuFze7d8cYq8xz5x7dNUMYXV&#10;Pm+3pMqjWqofSmb8a17zXz82wJao4Ju8Bw8Ly3vBGBPFg9zz/R9+HCvUGj4q3z7OFQc9YfH+hGzJ&#10;6VbAbzxc9XTt2rqlx/3B/qVK4DnzL+d4ya46EG+Wbjh11EZK93UDrc79cm3VZRDWhI4+OnFmuZP5&#10;y7JoRDeBMcQc4m3W3J+9yqApWqjRXDSfYTrg/jSsv2CqeaYf/BPBgkkl52xPjqcuyVLv5Dn8xfYQ&#10;/Bhpz96BSoAsIg59jSLg14QH9CJi2S7ccj2QY0F+0Adrxca4mH2wbpQLwMYaA0Rqk33UH75gblJf&#10;V99Wvc8RG/QzVsrKNRdmcbZ7v8j2ob3rWELthT6Kzc1quAn5dj1s2rD7lTYcoWOsoSQB49Xn67KK&#10;3N4mAzjVs7/oQbWIqR+79THdpU1A+4mV6lGQyZSrjTXXTKF513wf9TNuLcbNMzQf3wltm7nOgahq&#10;yeBTn2RPth+g1cbQzk+fs8IRsdA+2bvP4ymM9wDoJSA/85ix24FeYAUUk9656sYAkqUzEUX55uc6&#10;go8XeKeY4offOebOVZrTGBANAKX7wnzaJQmYoNE979dYJDk/pcYybCmO65iQcpB3KxPDXvwLmLxw&#10;EdjT2FlucohnfVfg+LyEsVSMrv2XtNr2ecvzpUdJso5eLQFZBv7UMY3pG5+j4DpYhg35pyju8Rvo&#10;eoixYhQvXRJUzBJ28/a0dXoSvds+YC3R0DuSVdo9Pcd0uEGoczUXrYRroGjFZ2Wy4vq8+oyqsl75&#10;9OUf84lHdwNF3QzsZuWP1kDpN+EDzgtlre8DFn/Daa4g/NennUmGP+NnxFKij30ssY7zqpw51Arj&#10;j/ygj2ytodP3f+pPmNI1UF2Tw/6n228uQMTVVgbcsfIQ4ObuB+0TY16nXuQjbngCQFc7UC//5/cc&#10;1FcJ439yOd1L1LygrcL2bde1n/6xQLLkytjVT0CPmFhphHUfBJviXfudLEa9z7XYrvICeYEeg8ac&#10;DzjFvwT9yeosBZLP6Gak5wSuPx5PIidZLGw+2M/fLALVN6Uw+8/m68LsU+RXYfxaYJsSZPG53/t3&#10;+1807IvlG/xRDFG+Xi8jULfOiT/ylj7lAtaKsccaOS0ekPEQSZZzCS1VByCXtJ0yqoKcigrsgfEj&#10;RhePKzJepr8gTRuw237ij3Z6fGLRNlznjEVAVXMjLOImOeitMnzzOLUgkVtOIq90AfNbQmQihy3a&#10;Idu5tdRyg20DV7cFui7HbwtUm3JVLHADK1mutv3yfgb0xYsXL168ePHixYsXL168ePHixYsXL168&#10;ePHixYsXL168ePHixYsXL178+/H3//Y///M/cefa3Jinwo+55S1JRfe7PgvrvrjEuhuSd9sVzeQo&#10;1ia8KmUoZ0uscMdkwuT33aD77s6PMHtffpxvDBrIPxXgp+5QR9nvjtedhXiLXMuphBUbieK+S7F0&#10;eAwayac2xYYx6ak016XYY6k7SwuiD81rtYFVW3g4VEzL9w9Ojx/2lHjLjYLtey6zXDzUYXfk9luE&#10;8u5N62vjOQEtlwc3PsNdWCh7D3KjarJN1OFjYeV10L/wqQ3vpyd/loYjaOLpWqNhvfv9fvfwHSUH&#10;s7qhFuXOGdLGQ2IeOcHturlq38Ofr5IIPjVP1YkI62xKPhbk/ZqfjmRfg0bhdXM2u1/6gfTdCD/6&#10;VRdBp8+i1NuwaivnGEunnnMCHVu28+QdBOclPWVvNAKx5QQxBc63dOWTpmcjsYo/UYvCXJUuPVLx&#10;F5i4GP81ztYnF6S8qfAYNkCSg6zOlSWJ59Ez72NfpA3v5260yJQTPdzebz0b7K2Cd+/3/hwmOKs8&#10;1grqs0bwjpnD3prbKp6iWTM+Isd7f+rs5v1g9Umw6q0Qkir7xmDohxBSBXnECjh7V8e8VMWAl1hG&#10;O9nm3WdRvwbMzrO2H3C5hFSbPX+ianNra7hb6siLtoMV69LPrRCM15d4mFiJtN/iCjkjeV5OG4e2&#10;87bqwTb00bd5BbPXheK98xPBK+7kct7WM/ug9h16q1R1ImNHc9VBoI609aa+pLMcaBW+T1V9kFY+&#10;GHr8WfU3fT4sFVRF8U2uNjsN53Gj6ZgnlUE2RxJ4irXGHtBPdeEghSzzFFXUdwyht4rQoTYVqSsC&#10;RR8NmIJEm3YshHgcwWaRESl0YIea/tIc4tz5olh+AN5OoDkHx4R9rC3xWhHwsepxzPdsHXAp2Zzi&#10;gPxwu5/FW/1RVpLSBl3XU25GQ8CM5KpjR0znlSbWY3chzcgzzx1g09yHwfKyfcC+wfzTk6kBf6qq&#10;QX/q6Xb5bk+TBun0zeHNTRHLW2H5o4pcDVOPSR9DRnMdsplvFeDbL36JOUW59S+9Wa3VjQ/KZX8C&#10;EdC4xLLfRhVoOg+cUeNyt5LDLBv+jHap3diqeICiNx7220aWWsocQD/ePkHhbzHY80QBqvsJSdbv&#10;N6uFX4pXVP+p+ZON8rcrnVC7P76pxyB7WPs+SmXFKp9S7Xh0IUtr32b9I2h+KuYqllZuhMz0w7RL&#10;et039I2exsz8UF8SqccePu76YO1xlvroU7swsUI/zfl1zEZsE3zouJifrSTgodDbmuBz2/sAj5o+&#10;G7bHiBB+0caqD9o6RFZd+2tAO1jMp3vdaaF1oVD1YOt9jdkWTtLKC8FIYl9jOooSK3L1A/pE48ix&#10;nsxVH3pOBE37E7X6F72FBjDxqn7aUMMmQwoeU68buuuiIaxILn+KDhM/058wdSpC+nz6Ot9WdcQg&#10;ETR6ETL2lgLC1OdGz7+Qo44V7yXxpH+Kz69W0+MsoPkR3Sxta99IczXnmg75thpEH9zFgMYI6Nr/&#10;Zextvi74bP0Blxgf5hpPzwjTcXvzTeI2jv4KFguMmx0bwHV+9O6vIfZjHlnHcInZziMJ8i4vwkfP&#10;Bl8B2QTFK+LdTQIPyz5XDyAjzZHVh+3cv6icx3NlI2muplG6YGrOQxwuZDnS2J/47jZnDpEePorj&#10;NubOvB4Mr+YF7MM7HKbKQ7TGmRANXJZNQPTMK250n/q4CLirepvan0HU/DIM89aIytksHhii7BWf&#10;Mxfd3zpxBUTsIszYM12IC/0bfYjV8PTeNOrvc9EdzjKxLRvuOTXmcmMpYAEoeukfHucQ8o1VQFTK&#10;H/ju41Ma/K2Dqk+7FISceFlL2FYXIcciIHr+biQ8z2dBux17FIYu9vYzZHocxcrfdnfzuvsv21fF&#10;rBfL0VZde5h+jHrLBR+v05NPy20qUPMkN6JCPm0eIuxqPGU7m2l0+LmVAH/7GD/9pY3kPb0Kj7p9&#10;A0h3vD5CenOVgKrOv6hX1bQT83LZy36kaW+H70uElDc7Ppak4zlnABOrc+5xG55HAs6PAT9WQmNb&#10;DIVuVwFVyuXH6Dbd8vnhbgB+zZut/+zYpF7yd5+NC20XqGoZ8bpaQ77fRCNdB7r/sW6WKJAujQl7&#10;s9qoQ/4WEF/5gLX8r1yQQNXXKRa1Qy+rvx5fL/AjC6D0l9zKaRSpDgXt35WHWM1x8cghV2/7K1PV&#10;5YzniHZbk0Z67xsBCu5x3YVsn9A+GQ2KfV+4I1Fbo2PiDS9mPIR1M+T+A6V96tcYMV69yVPwsTrS&#10;AGJUgjpWynOWLGVtLGsrr2GTN5e05zFsfwzQ6vt8b58wsQgOVoN2myemH0cmbcg2Vt2m4XH0OUku&#10;qm+wlO6aE4UqJU278WDrdkT1xHCkNFb9TaLzZmnuG+nH/vSidFRdwfJC68B+w9bQ0ynB2iR6mahy&#10;7/sOKJ51vSyLC7qWhEr5pntmALyxr9siGzdFQLdZIJ+xy0/onDhuuYl/xQ7jad/HM3J+/NzXIom6&#10;/iIarr8yX0J8XwcofW0jF+VDjZ0C4lPxL3Qdf9/LbbEPW6LlYqUwaf+w50LQigB3frW5efsMefvi&#10;ienoHAuUCTlVgJze2AborXU4px6fRsfsx/xNdaCzEFARYvLy07gV8DZTWenPiIZItzMqf+HQgD/j&#10;0aDHLGJB33LUm/8NsJ5kp531pbp9+/t//M///E9ElPRmgJDraKyN4Gnlw63YoiE+8CSMXb2oc+I5&#10;k/i8orJ0CMu0/SjpCd24kIAmY5C1EzaJAbSZhyQSOBI1ETq6Gjsn6oDPrW0Mxh8HK/5cH3zBKpcn&#10;Trvj551/oCZZCP8lzCRQK+HZ13eA72c2S8/o8D52iP7lF8btz+mnrKOKWt30lRwwE+nOlpGC3O6H&#10;sx39ycUJxDAvoJ4VsZLFHO4UhY865PVJ/is/uRinjNHeugklzVHd15yhTB8At6apoibXLW03qLil&#10;YG9/Q19geKjY+Ln2VO0oh4z374yzVFLFuhq0MNohH5UWo7EXJc7YF3eL0egynb41XYYjt3QzW+i8&#10;6gOkRG1F+1i82Sq4I6uiYMZQWhxqNt3MvFFHGKPPJ9fdiufB8vmD06RXfw19+tLkLvZOivJhmQCX&#10;qwmU+iLisxQ65C+ydBQt9y080sCnSv1mxMkLWK6yvDIuq9u4UdMu4/jrr/Pq4NoHFaC7c1wxD99a&#10;X8cPNpR7hT5JdQcXD+2FfvUDcqHnD9MdxFonSfTwVGTnFVR5Qb8ONlg6v5x9vWK7gOLFSqCoGRUx&#10;BLPilr51jiuIG/LBzAXmWKCaZ8q1/NBGca4YGrpPYz2v9Q1r9LPVxvrPHrQbfSAaf62PWNvB5v2z&#10;eYs+1ZH3Xb11zvbocjkJQr/CjPOJPnkDS5WG18o5tsxP4+5i50qCvLFqqaOd4natgscBdnsrCsuN&#10;gLEmbAQOkrTHIODHpPLkq/IxUOOt6D0XP8Cxakt5gK31+Sk5yxUwJyjQNPWK0NmeRWeVjk4hr7JL&#10;IZ67/zagcZ3Itd5pM27HGDyZPT5oZsc2qsdy8aQrXT9W/IdRnAB3bBg3SEyfoaVTFvwC4LZb9Drx&#10;JFoXsHmE24+1Hsvh3OiLL1iQH7SfnViuGIYvq09YRv9Lwy88wUYuaMxgX9X+R/u+8xxr9/8nH0oO&#10;u1SPTCJ0tTtRf9Pgc8CM4YOTm5W/46cg7pSmjqTRf3wuTzc8cdef0CcugNU/FvtbA+YmhS+htxl2&#10;P11iKxuoGe8jAqMitp7tEnwbIru+lODHJjVFeZ854UbIgFE0vCCPbcDnVOC8MQoAiy5gTDsxBkZX&#10;j1bQedFQdl3ZL6HMPVCUt1fkH7GEfMXyqEpM7HebhFOuuVg46/wz6e1n8tJbKch6cQzq+HCYfP4A&#10;bhe/hI5tdVqVL6jjv+E1l/qGxs5Zj30wapwgbj1PhK7WcfgrkDWhmP+i4z8DakR93mAzOHMQ0P4t&#10;xyn9jAN+GOQGccj6GEfLB0XvHIFci46OihDlDlNAxW8qxveObNSG/OGne4IIj9t/BuuufWDca9OZ&#10;b2csTshI8Dnn+PyUr6Mq0a0MW5RL+cP2UxN546/rUgXbV9Wlhu1HkeQCBX98w0hSTWtrePT28YbL&#10;CXbWlapMWr4tuPYnypuS07kqJGYuEk+hvZkEaF5A1GwH/SlaLWv+aa5c1jjmXJVtFsQHmBe07ceg&#10;2QfX9g9c2zOuhfYsdGs+W/PcVWyIGO99PPyXOM+gC94Krxcd+TtNjwLLGhe5aaGRDh9Ft5spFrxP&#10;7UcBaJEd0ar/zVPGCzlgahIQbdKqu/edy8+4H1T1YWRh9myZWVSB1fhx64XqSwDLp+WgR4WOFRQh&#10;xLhv7ow4SM7O9tgO6pYTQfI9zM22H+upfp3XcS18/50PAQZv3+DBaGA/oWPLynU6Eko+jY0TuV/+&#10;EDvlQPdqdjzHuAHSw+M/kBNrvww/WTR45sgbxGokt9CMg+Lutgd223Gjo0rAw7tA0bJPs18Doa85&#10;oJt0tyOscyGHscoH9JPGwG7fzSPQnvYKRd+mb+fSvp8P+I+qDZz7FSQPH2cOjPFgerfNgsdgYjRn&#10;KshVn1PF47ns9Q2wkb6jJURLxrVBsD74Y1Pt2/kScFZW3T5j93MUv/q3ZCQHmo6FES9loxs2NHnq&#10;oU43r1Ssqk72sGw34TOLqHb6HIvXKsEyxo5yAdC4lI0F6QS8Ougd59h4zEWx6T/A69pxtok6J3M2&#10;WtdDZRHQas0vnU92Uxb6/XqzGuZR+jx9bfvJXFOflBHdh1xBXNeq1/GNYbWDLJUXT37dSJBgdfau&#10;WKNaPlQIm2nK3athmeo89zLHyTPUAMVxHOs5sMeD6HP9Z/p/cIaifypJp1uSa1SybHLbh1xmWdi5&#10;G7zDHvANyWkd0WB16uV+rvoki8GB0bAUBiJu7cJh3XydebdQ84/VG+95cymg+WrNVaA1L+qL5+kj&#10;sHN5blTRGrjJ/Qyjb1D6yl3XXdi8BeTKjNlaC3Os8LwZH9HWuVbtP7KYbn1TW8Ke8lw5idXcHIZ+&#10;v1yfs3Eon91P3GSlpuDFQDqG+oFjyRYdHbBzAvJtzsrT55l9WQY0nzmvH0ud8RHk/29ff2svUp4b&#10;ldelX/fKQGbFq9vyNJItbz/Ofjr5sV3Mvg8GudsXf21PPEHs3AGty85rPETWsBqFdX3LbixsHrPh&#10;enUGUucf24Yjb8Ln9c3+rDTQPoR40PWApSp6XxVAXM5tloI++ZBA1Sd3zGaDvIhDzwFB++Pb3OfR&#10;5hwiRn2Pp/ibdgSoG/XPXIzYd5vmmACfT1eKf+FTzD0GBc6dHnZwtDbxx0r973mQPbl0PnlKI3RN&#10;ufiqrLx5PwP64sWLFy9evHjx4sWLFy9evHjx4sWLFy9evHjx4sWLFy9evHjx4sWLFy/+7fj7f/yv&#10;//LPdUOb8EP3wAV+6H4+3P2GO+W4YdCNcn53HMpzgyMKEpw7LHVr377Tzu8slUxJDxsLP/DMlcsW&#10;nj5SXy6fOO8KBfLuTt0N6tVUgpW/Fcvx0GYOwZR8zpdH08a6UbIV+N2cp9ba7rtQA9d2mN70+sKz&#10;cMQ84UpMfpOLjnv83cS2/zO4X+cdmQVvn6pBanrQOnf6lvHiaZhaKwY8L6MOMmKADfUFlMk4VtS9&#10;8nDZ2FYKP54f6EzzY1Da8FnB1jEPxZhdQ/BqO9uv22zXkDN/LreHo3nz8A3qi+79sdrK4PqNx58+&#10;szj9F3TZw1bzXxoYOn7w7uMHqP7TGJhSqiGGdxABUgPsDvBwkustJRtLU26IsiLUuNcuLY173uwc&#10;lX/lzs3iHXteLZ2d34Fu33JhNlB/HZ8ffWC/Isaek1RhmuNvtla/UndbCB+67HmPf3xD4XO50fIA&#10;25yItuFtLUA/iWdtxpytZvwtn+ktenohPTSID+E2bk4kpl99n9Ltt5zstxME0Hc/9Eyx90f7EBo+&#10;yIpHzfjoWkJcwMHpT+86218g2+Yu82ChYlwVnk8dC1CtfTffKhTiLzz7Zuo35wFXH9DTFjuuLAT6&#10;LSJgEz3KemIRPTD+16r4RPOWGm9g8qFWKKgeK7pGf4qOeBr7A8lLHeBUjnvshRwDLCefDIJX7E0D&#10;iohlU6NekaunPKoG9uhGbFRBvghq60k/0XoC1vqPGHYTDIyZreOhEWLKhxhjHrsPKgruaDB0buVy&#10;A23vJ6CCQTE4n6A9n4yFzGTqHaXrydVvTsv2VbHe6lLlfBPPagOxXKi5Hyb2J1YLqy+lK2jKEj9E&#10;cV7ZxTw885rvl6Y9vm9rDeiv5frwNMy2gPbnU14PwJ63r4THi+qLB4Y1eMeg+hQ50fvoaOfsdxxB&#10;ZLvnCTZsP5lXn9Hcz8dI6cvDySwFGG/Xbl1zQXGK/xEG82NmB+CIc8qV8Dz1VhDnlqZdM4j8kGz2&#10;R1eN5XlqNMaWngIM2vQP5Mw3xVx6U+nwjvXY6o3Q6xWBfKOxxAAyO1tWOw8QDGpj1ReDPvkjYKYA&#10;9pgt3hJRO2oF5Fu+yD65hTZ635CO3CJzq6AvwEgHzAecB19hZPf4JxvLXtZxe+XAJ3vCiC1sHQLy&#10;6RaXu1/9pGjEquXAavb6mDOXT3Sm+pvywje5l3MgdXfORuXMHfttgJLDeNBc+uX2CcpQJV7oUI/y&#10;cLvgZerK8dByAfEYbYooFUP2U/POfsxa3ag3KYzP6r/xl/pYUl9ife2zUOD9CjzzVDrco4j4wzh0&#10;VcljgZVYgWnf6Lvmbfi1PSNcmcsZ3cgNk7oic4Rl+HPlX22+GYl6GldtzkcWY9erB+xLhPEwtYqQ&#10;x+E819H8L9S8/7Tn/ec6bs0A3H+VVYJ0hyL+NObczwSZ2odcFLOPX4yhv3qT16/rwlC1pfL6M+q4&#10;4oK0a5K0bS+ev+pNNiqsfFOLyZ3y3g5Zdxqktldr7lBgiZk/995I2B5QCVbSg1WbZ8FNdF3pUhXI&#10;0/NFzf0eSb9+/a0KgTzeYhlalGtDA8rTdIf1yMNprlsuoK63KFMAtfhXuD7m0GKyJWqOulYR8wGr&#10;asVIG7tin3PHB9vazwnILe3b1jF7yOu4Is9n2DD3r98rhhXJxVcbfuytt+6c88XECG/U5Vs/TEfP&#10;4fCHvGif9J3t3K0TpGtsg9P90xhoedTRRqFk5Q+Qnx477C8RwLc3a9btt0c5nrYFH681VqfVyz8a&#10;FD+WyqG05zYfjgdUf9aZmFyBh/KivYUcdaz2Gb1yrJRsK3sLAKfHu+a8A+ttalVW7gK3Pseetud7&#10;413ZEtWuBygaN2DR5kbff0iP/EXNs79Bd1qUb+0TUN3Fpy5A9la+LLtD98+Ojdmp/3TN0cfkRm1n&#10;XpA/eU+2wIW0gLcBye2xY7rgM4tg+1VbQV9vfAk8Y9GKuwzyGVNYGMqUQO84x2qO9w00CduKf8WN&#10;zOZ/Y9xZSJKCYbavzAHNL6mOcu6jchpjV/Van4CtqdMaPnTREPWs6NSJzR1/Fgxu+xKVxHBESRMa&#10;0I5c8CMss9q/1ABdPW5bHm9dmjl1ae35ZaDMyLaxwn9rHH/nmK4wWnzfpCOrT/0g4Bxw92WtQVtx&#10;fHQQGFgKksfZ1AX2FjC6Np55ESBrHimzfEp///Y7S14j5qHl2GEZb4H85EdiuR0bPQYmxjh6GUgX&#10;jjGq9En9rZ3piwSC3HPHsCx89r3on+YR916xgD+yV65tQbwJbd7siLfTMt7B5n50s1p+5padh0Fb&#10;/m972webGw6M7WpVLWfM+X6q39gYY2TeTJmrxC3v8bnSm5eu11Q0rv4Go2zcdCZio886ejV5Cvkv&#10;f6tzlLz6QT88tvf5DrOL6ZUfy1Hqir+lQ8WwoTengtayIuU2+8HEcx4izwJ59Hst8D1/Z3gyw3f1&#10;38TejCyA7jxP/hWvJkdBZXOhvfO5Neb1fMMZscJIKD4d9wA+Sd7X54Ksc6U/U5UZBbJeCF30+VtO&#10;/lW+3a+RZe5fINI1UDHFQvAqFmcOtU6sWLVyiACfIjMjDzlQ1PfNai9evHjx4sWLFy9evHjx4sWL&#10;Fy9evHjx4sWLFy9evHjx4sWLFy9evHjx4t+Ov//3//Vf/lm3x/U9cgbdKadFcPnrv+xWOb+bbhD1&#10;ZF/VX3C/3dxdWJh76fDkgu7G+5qP7M79dnppye3OvNqgwcCULohK3fWZd7K3Or+nD6Bt1f/4E+4X&#10;cGct3/gEf+etUN/7jXJi/dFC9ba5vqsz6Lpz0FhCoPy437lZ9HaDfYL2fNPTYCE2/CMIWqtcneJw&#10;OnWHjdEyEDX7g/qi93J9YrWveebu5IJsI553PUC2n/WwrTiB0t/fzSX8Qay49aF7URD/jz+L6euP&#10;qCQR6j03vuru2F/mTmPJLaSKNjJI3uorv6v1Po4MFpMeA+lklfNuWcUi4qCnLIplZBuXGP/4I3qQ&#10;MVxWyDrWCNrDG+AGxYw3XHnmTPtGC1L99ma1sRxYOUKEiOsGoF9+wLbbU75g1eTG0Uddv/u0w6U2&#10;x9/2YPAwEZD8p37OTDWFj/ZxDZx5Nflp+f4Rkr3kbKD9CzXrbXc2L/X4NFPerlGBNpW9ok1fdjxq&#10;RQZu/fkl5n/mYfD5HehAjheWv33HrFPKds61ZqPBl2mHkCWGAzr8Tn0AbxiZt63lMssJtQPzL1X2&#10;vnKNu7H3RPG5R/LZ35CCJyb8TQBj0OxM8FsH4Lq77S1u8g9IMrRd2DRWq/uqXO0v5lySjlYBp5q2&#10;YAbSR1aIDls/+EgYwqJmJCi62zwMyyb15bJ9e8J1JXzzNqdKC6pYxErNKlOydJEPkqjFarzNXgXM&#10;ARr3nssnvvJppmvemBjaquMRfUt/IRohF9AfGiH9FE/g05PDux+KB5Rhn/lanFll+n5wDviUq2Nh&#10;8Oi/hS3hIdw2psL1yd/Txi3nFBfMheqHik/x4ghk5z4LQlT9aXPgL195nGPz1OpfKkgb1LtntAHs&#10;fudB6/KTueVZc75ZTG6259Y+h7c7XcpSoP2POmu0YoE5V9SldVgPe1WxY/nUu54ePf2l6G6rGRzv&#10;m+x9Drj/AHxU/4FzNEzJx46ehseTYLP/hDeyE7zWhhOoMXUd2tV37HP46vFwNHew9rF667XMN1uA&#10;vERJVUPbx7rTV3jiuMrLG+dtj4bjO/wy+3Y0n0t/s0C1ter3k+6joN9bFHzrzWqUqwfOTJZ0Abng&#10;GeVWlmtn3gWxY4HVElwbT6g65NR+V4FjljydDlxjH+27jVun+PucPI8E5JOOe7z/fI4S0jdrUvtp&#10;ekXzdsxep9A+sxmOtMv2fft99mfZZvp0zt2F7Vj35srDksO46RgGZz3VGcgkeerWOMOc8yuP67w/&#10;8sXX3Q/wv0pqZ8VS9QZzuTboH+N1SnSOxErm8+0sVWzfAL9eIUMgdbNv/jgg4q80MHhOAdn/OPcW&#10;yI6ZWGh/zIl6YnbkvjIP8RTvjh1Ujg/I2c4hnfYmrF+5gjk/1unSkBKjfdBzTi6FEJTsEhquNVbF&#10;lKsdN0CUbUOx2TC1y7TsuY6SF9cIXl1PfFLONeGzZLJ1/0S/sW5dVrhgRQFjkUX0qfcVgD7Q/FE1&#10;soGtkvwNPjBeHSMUFMOPgav9RL0dopD7HbFbHyyfDYoG+uBXnT9uI/Hn2+X7zPfwPYvVfvP1YTP4&#10;rnNf0hWjiKC3NzEy17EQwNsTHsdUS8/M4tAxvoVHzAEh9+20mXNtlqp9wrYkO24jQPt+jAVlk1/u&#10;3xM1G7b1uYoxpI5VxrXtgMZyzKnikbWzD7w+37S6IKnAo6qi8BA5kSpMTyuyI1gWUteNNQuqiDL7&#10;bPfcoPfpEKEO8KrftA9wezjW9LZ873Of6VfNzxDpN6GljaLPGPJ+nvmwrm1VBfLJc933eecYKLtF&#10;qzmlsNjAw+3RBX7tVzE+WQzGnTtZXNDb+k5fFMW0YXYegG0WazxksXnRDvUH6pQN1TpTyH2z5u4z&#10;hio7KhTUx2smGbce6xP78o364q/3wdZujeH2N4BqsTqviLIEZKyM3rlj6F5tpQFTW2//MgL5nV04&#10;80VY5/NOp/94E1XnDkAWuKu4KMcRP89xb68AXf62kkS+6acEXd5mg7QrsY59VE8uYoPFU38gx5va&#10;F3y93zCxxFVHbUBctpE3tV8IEZxzkN5jSLYCIGkbMfExNxj+T5DuvMZL9DXeBdML27xOA+h8Wywe&#10;F5yLftNvQkHzNk2cCavH0sfqLY8mLliUP5hz9RWItNE6sBjdCWzLB9OfcnZNTj5dQfGE8y16rWDK&#10;2yz2pJBctly40D7kqupTVZOroHNhAPUTq1wl+q14gf4gkdVbMSHdGU1VukLWZ6w4Qn/g7dhkqT6g&#10;ocvciEC0R1HoshQA5EUYerygXixJqhwAac0vAeyfHsduAfg2/Tuzi64JeTwLRYB+70vRb7myPRns&#10;Y8LyzVW6qrJ101Q02G1tISdR6NBvTD4PNsfhr1h816E2oZeqLwOuK6t5JBnl6WGDxCKuits2Hdp7&#10;u+rPWGjTsoV48gvP/qjt3F+Q3/2cq7LBQFHfJ3T7F37k29WEb3yzGsS/cF5KUFRv2ATkHvwUGWvN&#10;r8iRfS/B+FLwuE3db/+YtyA3Iv/PcSH4MaV0aH+G/vR2dP8pQAFQznk5OS564e+c8QyaEnytAXFh&#10;GXTfx9Zqxi/mhf5d1457s3+N/wTexrZiTEdSr8Zozx041igbefwvvWFL96kgLrpO08oA6upxGsCc&#10;1PGCOfL7dWs2D81Pfm7FHyuwom293S1d7z4bXsTIzzmqDhhd7Y+qCOV41wf6Ggz8pW/yEPDjikLx&#10;SwzQfI7f81y3zoWvORukpqIghcErHc+xHwjS0LdemelqFEjcnKmGmFIDJB0ThY7uy2hPx4Zif//v&#10;//u//hPae2fAih/fcNGylGRSkJ7Om1NyukG+hg2IkjhxoYVSBQlrBbTWQ2+4Cic/nAPcQdYHqfUl&#10;aeSa/nvRcttsz4DGuuioHtNVKNdHTrwuB39XzLMQlB5UmGCymDtVPwhuFOs2lSgClmRpPFiFs4KC&#10;Oy+kd00rHXssFcPNQyTJhiyLE9eQM7Gef7jDL9gkFmh7lCuZqb/hyy+hT+2lkXpNZsmhym/Gcp/k&#10;9Ld6B2PUfV3xV1twg8W0q3s4+Ie58635WLL2taAKxZDFhBlfO6QqbV0LlEM7L10lvVh1/2KtuKSM&#10;eMYH0bLtZC1d2giw6NW3nWmCqn1e8vousg6wIiFKMacMc6v61uqVc0F/6FEd8Mv4UO0jgtz9vuJi&#10;oNM7x9DCD/xAVv2k3rAP9uGPOe6xvaBrwUf/yzRtB7lvkqU/WKot6Juvv/6jymA203OTYq6SVzgv&#10;1E4N9eZiyuLGQZ/UpG0/CAaC9uV6807A7D/7auo895bxKOOSg8qJpWY2nJysB3/ZYL/5GAi/JAuK&#10;dUOtk+9Q9oDqD5CcUiaq8VwufJC9oFVYLL2PR6/ptGLVFw9uOk4Eb88vWFN25lbioENmfZKVdCwV&#10;UamF6I/vc/DYN00GcGOk0DdGtxwEqwyV3VPJQHu5MqYAfBzeWjU2a0Jzo+fvimGgYxTQ+NeJBlhV&#10;n3XUU66VHiylQZrdNdcPDs0wqenwZW+Z3ihMNoOPnLba9YWkDPnwZSNl1CYpIEbO5sdzTgCCbVs4&#10;FB21OugGtTkZ+x2fh+IETlB7j22mOpdN7he7pLbmM/rw3W467BOmAPT7ibDmREd+AjAAq9fjt4C1&#10;JIETqjkZ3/5cu4kKcp9kHeTjYSzPzWPK91xTMZbdp1lNfRfDn268WTdP2Gf2bNccWmuj+sH4u73G&#10;rHYALJ43aDArlph+QIENnaR+Asaw+mp0j+/uAtA1imH8Kd5+8u8XGVCw7mmsC/ZeT/I+CTfeW5tC&#10;Xjf3oR/HXhUgIRp8G1+nreuEvW0EjeS6UFNy33EjGlkwjhqmQrnxa366g8yx6vzDptGBqiu58Wyp&#10;DVbfElJxF318aj6ofM9irKa+Ye33vAGvfB7y1GdOj2gzpd3zpuzY7DyL8owNtLY2+sJK8HW1zQc+&#10;nyBDZEG8fuNUqrK2jMIA2+SfDnJejVULS8K0NdSPtU/MYsh96sECZObTFjNGlv9p7ZQFbWLgaKqJ&#10;yYvHj40E8rR/DAt0TpKEseI/Qvg4Fw9k/MZOYSghLznz41cTkQ3kmlz4JeIjdsRTuZz5LX3Usecc&#10;gLxf/KJy0cqWdAXUf/HXue77NbXf2p5sxfq3P22+R353CFVv8asGWQyJ5KXc9MF8yuerzmsTyJei&#10;a05yoK+XTfoB/b4PaR6aw1zW82DQ8NmIQthjjiDO5wM53eAA4ue2H/uFwN6PDe+MbfPdoL5BrTi9&#10;nzJHVluJzpWtV7HDMcTMRV0I36td4FO8ER/Nr77PSF7qm/YPr+sAZLtqy3fNORj333U+GPD5uGHt&#10;FPImam7Dro+XUwVc7zwLTGxjXcXMI0FtzZwQfVhjvsaeSVuzh+k2ZXyyuORyfbEjfwrFkEv6jOg9&#10;4l8lrqdPRQEydxh75INi1OM+9KjdkBcdp2w7e4jex9FYQjTCqjynANw8oR87K0SUTT6VpwU/3B51&#10;eayqT2tbZLudKEGxAPRanek5UT8gFe+Oe9BtbABzY9URs7CrliSdcuoPHIvKtTVvBF1bFbeSm5wd&#10;vdO2QFTL0z/XeOL5d/y73XCUkGAoHE+EMCI7waccSrQc18B0RNieCo0/tGPyPleJYXVlG6a62TTn&#10;AMqz29wD1Lm9GQXC8DLN6hnfg9H60DJAxWWczPwzx5ioF30ds7AedaMBpWG6zQfyL/WbDnxiS/A8&#10;0k00An4vaV2mA7S2x/oEaStWUS8OU5Fi3dZclo2eM3NJJB91x2pMOhcVB4NyHFhxET8VYI7rh1Fy&#10;qY252jt9AzHJ1wqA754HauC0ZK7Lpn3K4qa7q24iY0wNcyyCByLnxRS4NoFtoOVH5WdceJwEXXIN&#10;rVAPykSiN0Yyc4WC+NFaNbie3NFgffpLHZ6fQeQa+52voUd0yYUuu3auso3asWUoe1WGjK5xw0Zz&#10;hw+eLwA2O7aJqu/PsgFRf7uBQP1b4kWHbb/xQLq9j+d4DKgNu9oZeGRd2TK5H/2gi3tkOoYYcIOy&#10;N9B8gdj09bCY0/6wT0DuGFW5+8GOzZwvXVYcg+waAPcBcuM9zo/Zfuiokik446MZZm4aSTfcQAA2&#10;5vj+e+ce8lqq0Q+zzxtqKaziNf+4dqRe2kN3fdP1ThOHLv8sbq1nL1fv2mC70k/5D1m1t7ghrmOL&#10;+gR2FhPtftKsIjHZV/ulqkdRFnwuUy4jnqKvNln5emNq6i97aP/8HhV0sdDfKpjCrt/71QYb2uIB&#10;1PZvp8ibZje5v4Kx/pJzAfvhcuyxz7kMISafPZ7qGzCo6DmWNDJpHw5xzUl+A3f1JH2L6jEz48kx&#10;myGp2EU7/DwBQA76XCyf/XgMRdsaNDEK0hf/+rwf5LYz8eySxSr3QYRubAdNLx9Af/QNlkEX/z5O&#10;KEC/yslluh29j5IO48NLl7ovY/2VD1AgfnMNgnnxDQ+bTB52LsSfNGYfaINq13UNW6Y8fZEIoNzJ&#10;bGpdVEbM8ef0pfzZ+0jXPEjTKnMNHGYauia+tQ1z39gLZ+zhD394GtfMAJzZnoDvaodbyTYdPlWe&#10;lw0s9TtBOV+yiiHuUdFv8pljnKoyT9XYqNbYmZ7CsQaLicOJBGREp3yspnVFSyTb8MLO+xnQFy9e&#10;vHjx4sWLFy9evHjx4sWLFy9evHjx4sWLFy9evHjx4sWLFy9evHjxb8ff/8f//m//ZDmhu5fzrmDe&#10;6LaeJADsdsIpkTlWdn9c3olZBZNP1HbeDZkYC1+ytLTUMldF1519hdHRiOJsGb3lQR26a9sgfy6x&#10;jpI2wqFtg7yx0l2bAwkR7f+6N7HUBLx5/rSe9OCu37kzWDSXQ8F9YMXDr0AKPem4w1JvkVntNkz/&#10;jYYvv/zyN30SM2tju8uB5LNPZn751WLAuz7vbzELDaTn/fkjZjd8I3/L0tRHP425hXmrGZg30xd/&#10;0wK87uooUDekW7doQXz2P/i8TWgLN6wdjaiWZylFfdDhb/kBlq1JgLpL9vluXiqErrGBW1z9KT05&#10;B93S3ry4a1j+5PrBsUGfHrlifneJMUJ8Oq+nthipxnNyVA3vHt9jGzDTA/bHGQbpgY5VB0Cmaa50&#10;fEuoarvRaMlwTPmUn7P8C7lG8I11MM8WgFjueBCgWzB+ZubMM+eduqKWvQLeUNWflQWRgrfnXPOJ&#10;BubA1x6bpW9Q9dIPZJ4qd9IWeWKlJwGbPwqtDsSle3BSEb+hWTxTRxVzdQiuuEWl6xgMz7YyaD3h&#10;7/OJ2q3BNlqJu3Ftstfnopi87LrFPj294dTVf9aORtD0BCmedNi5VquOS9T13GBlwHN8IBpif+HF&#10;imS8VUC41VfB9REj1tXZBtKfdrsike04aAmZAoI+PJf+d97AHjMFj6vqsTxEC6fCn8L6weUuPjhW&#10;LICbTdeh6k9qF+/d/yFHNA89WSeGqPOnofzFmdpZ9FOJ/uYh8NpmP7nT8iiQAatFF+YpKcd6CojV&#10;eNprDi0ioiz3G69cJlHbeGKwn46LHNJThf70GHdF7nEgZNq3qKF6WUGNnhT1vN5vbhs5YR3/5qJ8&#10;m0zfkG/YYbaqEJRnRXQjrOGq3pxTG3grRj/RZTpKmpZMVX8SIiEPx/8qLKYCSZ/eSOPQK8hT5JIL&#10;wHrSb+ksSAze+FtyJLbmAxFjJf9KxhpOtFjw9ucCo6w8hLRim58TbtUsJIf8efoNOFWcsNTeoCB1&#10;FkOMEcn6G1SVJXhbiMTwZrVpih+RsARGMuDpXbUVbdP+wZ+OVM6ivj9TA74xsnBs5ph/zheFVoGD&#10;Qu/YRBSM3+eOnpcB6+/B6cXGftMWeWPl40W28ylAPpEqHxHt1vCwP/pUhydEB0VDnkoS7Zk8qrpc&#10;D8fUBu/0k+oXR9nO1dByXhz2gPWxIH1hw98eI6zxtjB+9ptrzLcTltm1MtcXEKOlpxib3eOafDNu&#10;+6TDRoBQGq0tl7b+bX0ynHZXXHYrXEPXmOu3eF6RMqUhm+dybBP6slVf2ln7ndpeT7GGnPbjmtd0&#10;rCXMk8OoYwGgnMZe5q/8Sdvjm5BjX562LryJiDxQdbGRvrVfRUT8PP+UZ3Bn3u7hb6YslHQti8sN&#10;OixOQOoZms5bXQf8bGuMCzClecPEOs4Jju6HWgW83nCSW3kVoEe60Sd6a0LG/YPKRMjt46Jh1lxb&#10;/Qq9kUXm/3G5JrFMceOmU9jxKPhY/+3rf2IptJAOfYo3tInbda39hNoHmniGtZRgFfVDnlm3UEyw&#10;3SpYKFNV78tcXXxibeo/8wHInCC57DlPcCWbtAC7/l+HeWIq2k+uYV/7yjJd9OSjXOUv8ySXhX0M&#10;oZWPqeIu9bRB/SdAPXsFWPu8BviK7p99vqGOoYTwTerSlPkfQCzkXs09VY9+nJyz9jFursXPoTCf&#10;eJvE57lyPU75AI2LdjKQOSYVIFtZ/J2HoEkWpFGzcrXZux4FY7Y2bd7iGT+7FIwWJdC5XeN99AH7&#10;6yu77hwvqUWuRdWuJUC8VHguTjtQYDumelqfMmTOVdWgn/d43/Aa2PW3hXddyEuHaOD1fmx6/Hm5&#10;/IIKyeMcloi6sRbzIAUhYj2UQH+IAUu5mefrtIhq0aGvUHVAjaOip9xUWUy7EKWnDlDVlsoU1ZF3&#10;xNMhs871hthnHAtPfvdGvtebrWrjjzgW6fbF+vvv+q2Lkm7iUL/yV0Uz2KTQ1ZwW8LYR8F7VlzFQ&#10;r33+n3FOMyaGd6x4CTwFp+FY43yzWtHKXlLUplAg/7ZvrrGQvwVynHubLqyEKiYvsPYR0bZdH+Ek&#10;/Dbpn1ObN7yJaZhzzLlPshF/Y/mO9jP+KR7XfkjS8N7QbQqdvyhu8Td9g+PN4vHx1nqtEatv0D6W&#10;izp1jSa55J45WocFWprLNEdxbHRmB6/YR2rmu+ipjH9h5kxo0Fw0kjtyrm8QPM1UBVxv7GOIIK1j&#10;GkNb4T5taQ2Z25u9gbl+eNcrP6BRc2P16daHKt8fTT2O31Tc8xKA7fU2XHo+eVM8LAQv6VMdxR/9&#10;G0OSyWMs048qJFAmr8eHPOD1LPIYupafYelF0fzwN+wCqJJ/aJP6usZL6cFy6Qx4k67jN4B4q07t&#10;yFw3YXEnn46Ngqi3+Tl2HAci4/x6MopjK/q09wP417yjK2mqsHaq6Ock2Oct/4c9kdcoJOdtCBn1&#10;q8YvtvvNarDC/MO9NrKQFPJ3P+V20YK6ftsQOX8HEIvxtuKQwRvTAOjTm9VKB6PI/qg3q9F2Llrx&#10;xCJWfX2DyOsW1IFl943NJ6c+IHVSLRmyOOvCfDY9V9b3ZU/Ycz8g5eKK2BuPs0/zHkpy7umewoos&#10;yPX1Zk6PHYACxRzFxgroqFILdqwDmJ9nTKHlLPOSLX5D1z0xkLu90bTmecVA1OBj/8CD2dds3Mju&#10;30eEXH4G1Fn1KY16taw5/cG4oNoSGY37jdGjQ2T3s2t/YmuGoynmARLklqT0mA1tZJsWt5VVDFbZ&#10;G7vA8F7jYqxLylj7G7k2Gn/kTV21YVPU/uyYB4zae67O0WXOCyBp090lDW07IpeAXt0AklxyqZV9&#10;wJ/NmO07k7E+hzlTxFe7WU3wgSR7UKMY1nxGOVQ33eSeaiu8LQZBZyqfNCfCL+2EdwsA2nB91s5r&#10;XgSv4jw3yf0EYkmR0Td2au358dVuTvvmN6uZO11kO4Hq2+L1OGPGfvg8JrKdfZOQ6bgjIk7fU6v5&#10;1GhdwSfeYLxq/ZmpQPYBdZysst2hDA71mfNW94vuY+AvEEqkJ6WfBhvXXCEqR1EwudbVi6T1WL3l&#10;FkhtZg78sF72VbyoQJ1yAdj5zgKx6lJmtntuA+mQw8GS2pEH9Yp36BsNBfcFbZhx67bHcnNHod1L&#10;hlPzyAAjh7ixHBxtP3VUMVfGk4BvFqDbN+0TraMK3j4H6v1HJv0oLmwp2GbRgHZ4HyXSzypmPf3Q&#10;qkGeUXsxcCBVyJ4bIRAH/XAE6GAn49NspyM19/XNu6imasTu5EZVtzk2PL7inZiYdPgwvBEV8qAH&#10;5kTfIN9zKUz+XiQCoJpNYlGjMH1S/b8OOA/FFt6B8yyGVWHLJzoWP7PX5YsNkytd4omy6m7yzhpQ&#10;LLwfN0xvA7TaztQyfUDGUIGMyvkUcfV24wz2dqynrZIg70MGCGaJen3Y9RNj4ZZv9fnCsmQettma&#10;K1gfNhSv3/IEmnkUJ5Z/0L7Gof/Iv2+8wI/45VtSKSfehPPTxvkJ0i2AzZAxmnxTLBOho8PF9Xli&#10;5MeWfhzdXOTHONY8un/YXxYb+qnucXIte6F2z/MseD9a0ds6u2zoLn167XspIrPJgL4vnpRf/jlQ&#10;zVXo8/zkJdGfEeYtiuBqXd7+0DWRmR+/hwZIrlaFiZJrkG4sdbjyU4iHulP6Jrc+1zoM+jwj5klx&#10;5Ik24/L99z+mz4KmJvQFym5F6RCQTYpXZpYEF0T0GWo7P/N5rXIs046PkdQg0eDtfj1yH0CNX2Bt&#10;BO8p59LwpeeDXJQfeTtfM1JfriY2G5VTig+WYwf7ZfrgesOv7jeawIUVjeX8xJfxai7xvl6h8HYL&#10;aJv14c8A8fksrCuGTeo4/AUUd6B8q+2cU7pfCxk9XTBMmB0Wt7faGr0/g2cdkH1Pn/EDk3Kh6OpL&#10;2Nj9iryXruw75oijbuIiD/X6zQ8+B1S7S0fGkj7JW8j7HNuSYkiMPuFx2sNtaJOoLgRXbpoPQt0V&#10;wTI4qg3iyPMT94NtPdHzhqqhlnYy3FSCtmqOynwhv1qfc7nxChkfbuY8qjY0y1y7AFxyWvNzPPeD&#10;Jbfmu3JtYVmwYDmr5oBzvPi8pBpv98A5Rg7XL5vb5GQP6HERq6/8sbIopCeKf3RxDTzZEroFGtU9&#10;L8W6PqPDuBlmf1srB/x1P0/ZwtT/+o9/VDHGtXihv0MQfvRt2aZq9nOD+jSZeGM9SmqFbRbnVm8A&#10;fLXtVGH142IYOazPfRd8uf0gCD4dQ4CnP9tDM+B7zscCdcTfPbaF7COqSHmy1lxTFW1iqhPT3hlH&#10;NZ6r7M+3dLwDTbZ6h3itaUQRbldzVQP4PFkxIT2XBY3fztFA0aQ56KbnNAgf5R9+6Jw5djOeMwzQ&#10;c0fwen52iGJDfeljaPoX/c4iQHLqbR4i9EsH5BW57LtRNzxNvPsOjP+f8HTO3aomF8+2cY9W+xRK&#10;1G7Nd/hhyecRN6088vmizxCyrpU1vnjSEu57oQjeDtGAPg/MNem5Kjr8nb6M7dNAyEkryh0V6DPe&#10;7gfRZBd4Ol0wnrEba9JNQ8Bsf4D3jYQR56HH31ZaNMOMgbMvT8HiKbgSyBHhh+fwz9C2DsgC/Foe&#10;+A+bLIri4a6H6EoSN2r1HB1r3bgl5BxOXs8JB8gz9xdvxWogUfBpKvrHb3O90WO5fjCmbVR/iofg&#10;cjqugIhspw5udORAoxyWpCazXPJ8kXytqgwhb/dGbft8+L0/dwlUBfTKz6WPa9SfNOBb6Oo2Bd3b&#10;laugef+JNxlGzTRFuuPYU2ML3aUbJBLyQ6oSUoASy20rAHPmNwBfNBeh7o/fix8kXQMDZa5TVKHa&#10;QLlcFpa5ZWptEDZzRPWKUZagg3KxUtzqmN79KOA65diswt7P38+fk9T0WlU/VbnYTFHD8kUKUm+d&#10;y6SEBtpxHiFt31if1xzkTyid61TQS3r86TOQ3m5h+zn1YBW/ZoS62WJ0zbwyxxtQKG1C8XIDtWau&#10;bVB+faoy1i0Whf3yhOERJk+1Bo2FjwgG43F9DSPd9OU8JPrihe6qUE+ua8MYoWprLgdPM5tDbiYf&#10;mbsPAnvsFd2bVrEqrz7dqNZ76RSvnCsdpch7WvuR6rOqr7E1PH38AjkV1f5Y+b5dOvw3v6yQIFc5&#10;x7cOygPp/xPdD/En7mprwTIuYFTua6pPsxgwLbHqm5lyidrhxfWQfgg3+Ho/F5DfilXG0NviII/H&#10;VRarFdZnrcKOXEyv213qLkBc7ixDVf5V7o0d8WjPxNktUVykLLmRV1vXuQlAFtjTJ7Vhq+Mohlh1&#10;+6JwqkmAQewWI3Hjmk77HfOveNzGKEbh6Q9u9tN14uYdU6FzxuHMraDn0soFzwEvC+J9PwP64sWL&#10;Fy9evHjx4sWLFy9evHjx4sWLFy9evHjx4sWLFy9evHjx4sWLFy/+7fj7f/yv//xP3HX3vItv7qQH&#10;/O5FR/N/gvP77XTE5Ua6xXe7027hx5f19jb5k3cS/kwUtzfObbu4XbLgNIC3Qaa+QN0MLhuDMw6q&#10;8zdozVvKAq136HhBqDA3o4dmu4Wzb2iMuJzhTD0ihuIpxj++bch9UJvQ9qFjTd/aB4H8amv4NW/b&#10;wr3BVf79+/fmxCdAD6mQswbBeLep1sB6Kng5UvS8ebPJKJAfq/5e18OylaDXDcZ/dyuAB57X3anb&#10;wVpF3KaPyQs+MyQ5iKz4e7MewB3AlDOZX+2tUSJ/c51RLw7cE9vcbttyzzHtB5/VPvoHzyiULrwl&#10;r/gDoXdYWGIVkPa5DT/lT0qdsTDzZcPg/hvfiew7+nGy9djoiigcZgpBVFzCx5u5yYutYFJnxnC/&#10;6S4w1VfDiY7oOLr4O7fwJ3qOgSqunD38S0S9OCC/dADZZvlQK6HlslRy7Zrzgrb8uKBd60KpaLFT&#10;YcHHp5Btlr1LfcHqyesWgJakDizF481xOnDuC/Dmz37qLur0lAVk9CZTDGblRvdZVG1dVd5vZsPn&#10;oGt7OFNQpV66lxkibYscvky4Zv7JVdOfqD4gg3QlRjB1sU42nBU6ul0jlquOR8tbnp5yDdYHxAp8&#10;iu0ZC2xrSsLzHNKR1eRBfU+ZRNLIbGZTn+RO2wDqnTL1EoqSGZ9Pg4dkswzvOS6aZ6kd/qkAip77&#10;XU5cU3vobR27Ra15FchhjCXVTI272AiueAL7Fb6EMxTOuItnqbLOnvYFrF+bugrSbTIPe5Uj/YlH&#10;dMx04FKh/JO+1RN3J0JmpPQ2GzxNIw48FaX24elRHVvl01Kkz9OF9macyANzLRYl58dp8ni8gZtT&#10;jxG1n5qTxp+jvHdetwC4lfEp20bWenJtnggTNB8kjby1mg2P6WAsdil0TH6tzBkYUW6ApLhgOd5N&#10;SUWPWX42mfpwKDVPfFk02E+QnyhBh+yZPilLJ4beWHla9WapNEnMeYPY0aA/aO/zqSuJkXe19UnL&#10;d0pw+7d8g0Qh9Yqvn/wDrUp6kxFQec8Nw/SH9/18ogJ2e19iWP1P0yVyMWJoXfl061MvlPxMAyR8&#10;bAmpVz5rOzeGJsWo03xQ9OpdjppcanX1MSGGwcw+5afDW9X5QN3wZDJ2+OCnekWnNBtuJTi1Cb1q&#10;95q3bkq+RE4xFl4dciOpivCnTY7X7lvVlz69ZWY4gfss4xwaO5D3t171W2vCxpr/Od/pGNNzwd+s&#10;hk85uG3p09jKZQchZEpsgaoWasxLLkAez1P0eatWIerlW/pA8hoBw9p6055UG2vONSS0iVolSm9R&#10;oE/tTo3NWIWMpaoDVlyotkOfIou5qkr4PNrvf9TbLXDtoD/VFgxq97xt7ft8ZqkXwBEjQnaBFa/G&#10;cEBOHC6lrVTfFVGgnVzytRbLNv1pkQv8LSIAZKYdpi9WPaODp0pBacnyL5DtuPkR66Za/cA8XcU7&#10;fZQdII/mOSzlZ85p0hFF0eUjMPuaWSYn7SF3Z36JwtkW1PH4t+bQqscb3dQWxGeO4ArzhoBAVKk2&#10;1VUxYVwN1a/2QR8rsj/4JgwBb57TbJb15F2xCGJvc4UPB+iNB8DwY11KUh0WAdVjddsnwueJ+dbR&#10;MDGPoXgLYhrazh2Wo1oc2QeugtDpC1ZdDXukd1/Fqvq4qh0Tl4uBwMzx4SVZvUnuW8cy5qaZwTbW&#10;PM51w5zL+be3sR456fYc0DEWeNdbLEjHp2lGX9Xn8T2dh73us/j3hW/HzONf8yuRvBMZHRfkUryh&#10;SmPbx9BIBeSn6X/EhBBH+Xj406A+1cdqPuWsOpj7vmKreWLzsD7iNvSYG0nvuAVtYj/ywM+2SkRy&#10;UXuzHWgqC+jbrgWfyU2bpD9gZkeXEf8KZmP1XUB9BXr3Gw1j6W0qSq16DGAtR0WKf70fiPP9GeMo&#10;jA7xN1iViDr/4sCI3QSHkmzS42xB8xwGUtM1LnZebf0x+6KBk26h6sufgZUfZT3LIPsbNAF9phH4&#10;M+pUe+bYD74t7OuXesMoVJrLLVfHH7X19St4W2OvfvDaDGrmzfrYLl7NLcB4FDBV+hwm4BaOFCEs&#10;4G99AAD/9ElEQVSxioDPqQ71mY+n1hsi7tMdU+/7UodUo02Kr9a43qjrrHrDFXAd34Hf1R/Rf5rD&#10;cT50iyHQcfFjBvljNhxLh71mbfhNLljbj1wW3+Q93uqnN86FZh9zJ0KtWTM/bE8CUr+tuvBpf7D2&#10;o+FTn5uSjHMIjcQ8b8sSLI8XFbaqkbrSWzx1LlplXDfq85Ig7XNh+AkiN8w3ED90RQL++HiZn2GH&#10;Bt16A7G/lfeMAZBLsmSfNs/ITZ7mKgFe+Yn6M9+Rv8oF8MreL5lDVBSrUWnKZc9o0NHzFsmYs/ta&#10;0TGniSlVsUp9ieWpG0jei+0GfKcuYIrWZ1ZPVaVLG80o1lqCx0QTGVdRc+Uc9PPiZvIt1mLaI+XI&#10;gYYUWv/afIGx4XMToPw4obgC1T7a09zv9aFDes/jTMGPVwQdMwKQGRYUWNcsyNNiQL5MO2J9sga2&#10;/4X59DLqh64YoI2dT/FPba4cyGJg/OhZAZusx5vV/PqQx7910955raSxzI38FdQJmBuJ9Dugt5GV&#10;KnLEynkdHTtj8LjccgbVTe36yNqlQ2vERxsz9yhWmHvm2uDkBWzf3qwmXViKlstdnUBOSnfPeyWY&#10;xZLXaIuspHH5UBhauxDrLoLIDeV4LrlPqXOSLAaW4qu9blMpyfINf/8f//u//BOCvZOxi2tuSMrb&#10;eUJ0Jf6JDjguyikImetV/uxaoT4HyI0wNvvxkbzbjnqbAZuD8htR60fgE+nGl1908LLr1L7qhKqD&#10;j9I2N6fMJAD915vYguY3JhWipdYOAXZbn6yFbFNCRrEC3J7gfdn9mPZr4yHT+g67gbzoSkdxs5rw&#10;qZ+a7p8+TZIa6x01AZgDq5FzeJuEtMoGjgf0QfwdS4DE4wCgB1X89aDj9kIyVBHwHPH+nRjUasMU&#10;RDNl77ff7PWyHgpDS8Ku2mWhUr/22AykfvJkmVXp4+kf1LLY+htP3UJ+/pX8+HTf5P3wqz59p5Xz&#10;ZrWVl08z5pKNB1veUOae9UXf9h27nZtPbVnjUDckxV97l6ubnqBRv2oh0yHKhcnJXi4vMNZGyMxr&#10;iaGb0n+S2foG2Cpm67xXJFfSBaw4XbB4tYrC0ls84rTz0wA2WnAQ5Obn2uthVu07xKrSsMYuctAE&#10;et+WCysHvnz5R5DsoIUnwhDveAc6zlzhh8c5MAx50nEipAPm3//v3//29TdeoLmgc4yYvgS9yqtr&#10;xL7abgw33oeVAlhFTzEZOuIKbGuHkY5LrRGLPgF01sD0Zcwv1LpjXLFPmughsm0mqQE9PgaW/04/&#10;EXziTC7xwnTXFFI/SZkp5hsXC2oT5Nw3b6tQ1acO8D31OvIiCX/wvuWpS6N2cnxqxjX4yaKh9Jo+&#10;8pwnekC5UOWaG4oHu6eeYqua8I3ivWfqxliGDRbN9oYzjOSNV7tRxO+Pvllt2pptWP1Hfa0WBdYf&#10;6i9ScTg5N+Uo9uDTTQyAfFq2bx0VmMtkY2N/dotr49vtwQn1b7m2qfTAsyL7t8nhKY8z5fuJ5g03&#10;mgdtoi99c0faoq+5oqCRs29YbkAPY+RVyGVpvvmGOqeLF+gLH+vAnf4EmpLxLt6SocaU2VbXTWsA&#10;4wboOFr+b7/G7gld5BPAuS/UeH1ptZ88ImxFw/JP8bp8koqebSVL2w2a2OtmtRpHv37Nj4Yn5ge3&#10;QPsbNJLXRaYg+lyzfAn43Op6XQc+UakqXWTCzSZ/fPsjy4DqTSwsT1/KOezXZn6NtQsQeRGY5D6E&#10;Dj6x+lztQLVqXGuzB3H8GeRF5VNlspHX7QXpZr9zFmU6ivbPuH7KAKKmiMfC5Ca2qjc+WOTm/oTj&#10;xHmjaFl1tVFrR8Weud5j9xwXd2iXWXqp/LBRmgM2ftuPMKHP/mJDeQnbuqEdcQbyYhldqjzTj0+4&#10;IaF0p6be5+cq1p/bIdPY1ZzxLLmSxY93ftrWHgdP65cZxJNBgO9df9lp1HF48W7z2GiF8feUFUnx&#10;AbwNMHs0af3oWnoNrHOZ23j625dvedwufOFn7HF+8ZXnh/15SrU9gTpuG7liVGX5v63G1iLUhsde&#10;PteKyyVTdho8+XL/1Nb7uKpxcv4YnZzij6rd3s+AyC3XYVvqqD3hWqd6rqE9+ombc2wG57JYONgB&#10;8XpV6q+uTHnft/Z+56IrQd8wVnrsHDoaJGElVn1+FKgf+otJ/eP78rMfxYsh13zD3vy4NKNq9IeP&#10;6xNpl+RlL+jqy2YwwIeLugCIJQd9UjH557chDSqexUPpWpoNacgC6YiJpiD0x9lWxG3aAb9NIYE+&#10;16WVBtgWreRWjNiXqZ90Px5ZtrHqquFp37GQvaCpHbdYJeOFdyHryXSxW9A2/GQRIHn6zNvlNxXm&#10;ZiL7QRvt3GD3Aba5IZGFpzyAvuvxAp4Lm88NbTPkPEbuC5B62T5vc8G36WyvcONenTu5mD98BLJ+&#10;sBRLHJmuPJwfNGfuUywzN7NUkNS6DG66xkqUujj9W+OW/FiTSbzJx2rYnRiOT///YuUA1/ClqVHv&#10;feboGJCOa5u+f1BeYDVzY6wPPUUq2hqroyp1SPXKpyyhHH6Svk1Ewe9wnVUCdjXeUSEdG8WQ7WX1&#10;ma/iwersE58vUoqiWLWfWgdRtGxHFctHyiVUQeLqx1DgOsSDtuo8cH1+04zvsTZl9c9U++9qWhea&#10;14+jW/604Rj6jA0p2G1UCbWujdyPPnhiYlRwLYXt5zBLrh+gDtzalG1V7y9V4R374fcfc7Na6wi1&#10;Uv3QS7rmJ+TFnL8Mf85FVFLn2kXvOT7WM99pHVC9AXrcj/1QyNDP0uRHAdeagV9xfjbMwVgbfVMW&#10;Vqu+Vs8c5wxEct9YFjjPYQWo0Ja0Zdu0YT7DnuYzkM+c2nHROhB07E+q3AuzO2OA2nOZzgmhQ+31&#10;/ZKAGXrYRw4+tR1T5/03/eJ67RifrFj3/Go+4NTrdu1IvBVPKnETgbHB+jgh/vGt+hHXhwTESCbE&#10;CrhZR7c6Vh1bk1u46kM+jQ5h+inWN4XBK9uolo7xHXJVfqDtdKGRIi2nxwgK4vY+0eliuUjBqBeH&#10;98n0/6DEKBdS3T8nun2z9nj7/lP9WbHL4oEi+riGbbVre0meIK6+1n4sgLMxlQT5mRSSb7EErPnx&#10;32sKaGe2JTE3xtLEmh9+jX/awnX0X/qhOuSZ5q0aMXuuGpTPZS9X5GnWh5BvSw4ec2TKdXi6ZK3c&#10;PCjaRgBcLRer6ffhq3rps/o1NytumMUKKccN/c6OfVUfm5mPYJUf3ifDQZtZiD/ybg7kTW13mwLd&#10;5pD3a336fU8qkB+S8+tRqWGKDY+lH/e3wg8w16ZNC04r5vczoC9evHjx4sWLFy9evHjx4sWLFy9e&#10;vHjx4sWLFy9evHjx4sWLFy9evHjx4t+Ov/8f/9d//PPHn/YmrHzTFe6qy/vusgzse9+09bxP07f9&#10;zr58LW7fCDlyc9foAZrAnXtzp1+uEv52Jb3xJu/ymxsdG6htK3NL4yB0rRaZHUH2Pr5dJ8irjmvd&#10;boilW+76QMtd2gR8lW0s6BtsO0/C2o67Ff0OSVmcOyUBD1YpXm+ximrZcCn302Ml6txXWnhmCXjJ&#10;k/lW+Vd3WJZP/oS6Q/4oJoDrv92liTh4xglPzp9jVEehc/tue+WsfD37i/BcVunRt9Tnn88Ut+fh&#10;N7y9zNrKL9kEhqcBNoa5JCQHnMwA61Mn6286Das/sh8KOa6tjT2+XIFEg9R5aG0trI3AyOcTQp6f&#10;FotnmtgcEGJTDyFTwn4Qdr6Z91lwXvLt14EVktTWuQ6E7tZPclq4qFjIN+qUzxrPHle7GTzhlrs1&#10;tLv7L/6a2Z0I4qG0qi1ua64hoItqZryP3q/2uS7gxmPeDTWNt6M1BgM9zqJNvW+KvBIdTbV74k1h&#10;wTc9LC5VhVWZ7rS9wMQ01kZ300D5U4C8xH77+ltsV6P++OP3fjPDgnQF3PYAtGKS3hkBhMn1kyXW&#10;8H7iIlc3G0OF2Dw5ekHako34o+2b1rPGm6fY4nhDOa/2Z/tYf/ZHZESWhzz1gI+De18WYLNpwbZ4&#10;uYYPp52t3+WCvmyQTpLXAG5PctW+wqonvN/XPJF+1rbW6acbJXu2+15R8KqDb8nRZ58tetSHD+on&#10;6GgeyiTop+dYkrZJw9rILbGirfN01HhUb+ainMRdP0A/Epc2ib8yr3hzF9dysM0ikW1iNVZeLakE&#10;7ak+4yYfYp7uN6vBVrfPQB9qSV25evIuu+6cw2yo1/D0lvVgQ091pQ431zotX7jPwVLtAyb09nR5&#10;4Iwn4M3XnOpPkpUFMRUdOlvXVtB5dz4tK3iLxQs0v+1H/Q14cmk0wSvkiPjxnjHXHkhmWgm+4YSr&#10;Rc+ngYluZdh13wb2Bonmhj455/4M5k12huUPdKlloxd+yL/+LIc9pQrkZzwDeItg+2/e+xuvvB/M&#10;TLcJ+Xg+abb61+DUfHL64Iff/mY1F1DRvLFqUGfr9kaEzP9uF8+djK/e9Fba4c60b+Zz+YnlhCUK&#10;3V6t0X/NMMhq8qC+2WFj95Eje6ltzPhEazSGZS3t9vFy9E6/FSRAn3x8bxgvNWLpTWk3LkhfyJzz&#10;s8ndIF2uPyW5XX1W5QXxZ10xLLaLTPXnjJ5b/6Cf1dfqj/PTNop35oUcqdeIsKzVob83o4ZDDTz/&#10;0HGoBUNF+Dzk0Qfftem5mfEitvW9Nc6OWWHUoeKUM3tWhbdmuH+uH3hoIeG03f4b3Vn01ohUMIHp&#10;cutLEjdiPT5jXXTvn+njoIkcbONPrFsFJEcWyKd/aQ8Zto/xCylznsfGpnRl78nnD1j7EbbpOZZF&#10;cF1FG3kA80jRsVyxpwr3Te0DZhQFTIfQnJBhvcsD97fWCK7N4mkY+amDP/Itq1l12ZMGotLVUh1i&#10;1HGR7wH1Tes/4E2F/I51QX1VuVD13ud7DBW6XwKo1xY+9TZ1oZGyt1hBi6inDem4uJuYvrYjT2us&#10;YuXtRUlWVJ8wGyKXmCqC2OwoFB26jaPxsV+FZY90rw698hurieFAR0iou43r9I06hPUmxF0VeBAC&#10;oplcQP5A/+2NfrKLrYnz6Kgxwu0o3vb7EitV1BfEKgWM3ggZzQ25YjV6Sb4B7l/BzkMAFU1f1jfL&#10;MEht+mb1FpbUU6uxKHuen+utLUH22AL7bcDFI6hKOYIxsd4sc8FqM8tnOxpBb22mt9/+FkKr3pxb&#10;Y61hui0uN2SMqE+6sj9Zzv6UvcO2eGoJTD2WomMX6H3hcRQ0zvJLAGRN21ISeJznW13iqE+4PBkq&#10;R2kv2iA9pZ88uWQFfa9eqrIrRntu58zf9RbT+Os5JxdT1tjR+jz2VGZkzGhSvAXqKsVZTvTb5GwO&#10;DyjO3R+xqVxOkuiBebNIWF82AfCdtPJNPq9rixx+OG781d5kP+fumJdZDPRbsmgC56++/+8+iz/N&#10;OeVSVdgVgQ8Iz6ijYMZ/BouPy4v65euvQZ9z4y9qq6uP+vmMWcHUUq+UH/MdoTaDt4+RYU/nflFW&#10;nvwjjhsU2/anMwHAfq6AeJ7799xuH2Iu6mPyIMqcszRAkRW0oziQV91nBvmbffusXsjrMuRXgPzN&#10;akD3A+D6Wo6rkFdu/Rn9Yh7vGKiCQG73PJ86Coil2pLjQWUmLb7wIne0BspW8UCHekpDGT5QFVEV&#10;6PMeqxEXjbmudyOoXToKiIH87L3NIaf2gTw/f4+ynlMMmFuktz89HGjeWONtxgD8nv2m6YIOFhtR&#10;7dZUP/IFndNLA2p77OQfJTPINy1VyqXkxJbAPl3czy+sVJXqBy0CePukPOont6B5BDRWRwhFd4q8&#10;oUtvf4SP/hYy+bcgEmyPuUaRdgXeL9ZAFTd9drkB5mVjfW43oGuVrqKLRqu47zGfkN7gzX3XT1Bx&#10;KKXqR2jUHAjc3piNjY4hV24J11llu9pafqKsa8p+bbLN2UENfm+dz5ymV1mSXe/DzJV2cxzNEu1o&#10;H5BzhMmGploVcxaxOo+REZN+myhWzTp8yMPRXfTMPemKOtWCb97wGlTp49r7ocxVBeRIJi8FCNBm&#10;3gb/vJ1/sGUK05JUL0cAGTSoJf31qgBEuq0oS6NUJetTV6GY0E+WBgYRpeyOv/8f/9d/+2fdmCZQ&#10;ECv5E1bWjSVcF2Ubct5cMhjdUEJjeMeNvChnqTC2I0SUixmKhQgt9zBVt+0AVctlj6cnHzApd4J0&#10;C5XrkN5PyM6V7wthsX2KPwZk3zRGOxEHUdP2YRO1nUShq/sh4ir6vrGh6mGzB2LqHNtTCj6t6c+S&#10;A+gPrN1x0wYUfcfTeZ9ArK4cUNEVVfjYN2ZviTX/WHDfpiSIjzWxmpuEBukzdVf/Va3HU+PlbD81&#10;q0W5FBXyOvDL/mhZjBdWSAHA6rQhVqB5nBlwptrqcQjYIO50MP+7fbYEvI3iaRr0t96giXXE/xJ+&#10;s1qKKRYGmajYV6N6pxvIaomlD9uRWop2L4FLdvogK5cENtiBNYYL6RMFe5zFKunEGn8ETtx0mqb6&#10;imuVMRd4/7kGqcanJgu/hCbGA4xjGsprFX+aX+bQH+hkrzUQzPJtToOGljrpxFeTy3qzB4BrucN1&#10;8bEGK53b6Swp9GtHHKVccsOUPIEYznhy5qCT3LoC8v4P+HPTG0Lzm88wOKviipU0+8lTnuhpcws2&#10;bjmiWCaorz8FHkjfL2IO9tiBEVruhG6Fzob9guKF+tnTDZw2+XbyFX2PkVonhWTQxFG8xdQHrYGO&#10;fdS5PinEUuSWioJ407euGHrC6A3JhX6vXm3huvL2giWolcvf5cRhzc+LBb3pFQtDX36OINef4f5N&#10;sQozA1SuN1CmveKRYPFkbrppVifJ6dpou4P0q22MJ3nzDX1RPFff/hVCdnZFW05jarWba28+MCaj&#10;oDpT13N//IkXbcLL/BNeEeiSyal+9ZHDDmpKCoiSNkLeJdUG0DRvaT/g+91Ez/+IN4tRaI2sx/IW&#10;f7R/bpSKHjxYXGTt8xc9l1lujti8HEpMfUCeA+PBHfVZqFK45brRciGhYkm4I5QmCVvjU5Qo6HOA&#10;X2AfuFTwqtMSVN5mo9D1UfZ9vePSt+I8ahrfvn2PfVL5px+4fgStXQgd02+4UFyl3ZdlBR7+CVkg&#10;+PoibtT4BbPiBIameaduEq9y/chQyNxrO2U798utC9puNp545tUQ5ljhwbSAC5keUx0vYKmu6ljF&#10;n8+rHQszce8fYzD5UmzbgG0iSvf9maI5qOusjGdwnsc9AOJ1P54Q732Pl6qr+BFtDn3ZzE+pqiv6&#10;moeCJG7QJwdGh4dO1clnau5wBlcijM/KWXctrZCAavEA0wbRTmeK7jIo6vhRPyxlX2cpYCpcDpj+&#10;UwHMFFhyuczyDVn/FMv2jEmTJzH9oe95kVH0pUW8KFXZf4CtsVl0iI2kSqwLfM7ZK9EwWuHDnlMK&#10;uPEHWMdKgZnjfonToRpT58XIWuM4nWPxnLPpn89tkyv73Nbp3t86r5xq9A3rhy3x+FxiwGcJ3z+u&#10;OfwiJ3jMsg1UgZaOH7Gmg1dV1ra0q03pgrx0JS/LwFXhDZjvGCtsUZ/Pg+bG8XlVN+J0lat+/SCT&#10;GL1tL1Y+7wqKffFJLtbk7Vga1rwGvSxCbsjxj6LevyOYooWniYTnXsP9iWrPl3OsAGuf6bw0ejUd&#10;bGrJL3GMfRvj0Hu5zzPz7wR+VNE4E2rsEYffPu+2vuaZm8T8h9ZqHeXgW5YC4s0f8EnFyk0OM9d3&#10;lKk650DfKK8BSbbaYH76XvBjo1u81Kbq/4fmxJonAqlnszTWtYCbuiYCH5Q0tl2gfnAu+lIFnOqi&#10;Xnnt/VttLmbUq48VC9zMpv2U/0iHLDrzE/H9QzciHQ5NjnhdrT1H1r4NPrge+vQLu9+yLf11m4dr&#10;D7SNENE8Un3JitC16IGMidXL2l/Z2hwhZ036S7QoChQ85NtP41UR+8ueB7t+Q/LpG5mwlL4aN8/W&#10;NuXwZ82HbKznXMfQEWztB2TIIl05txx2AFSLRzm7MULI4x6/i/WXOFYo7/zYRf6m71KzbFwcCsXt&#10;R1SLIz8RyY3M08NV0PBDPrBvrIFYCULvb//Y59vf45xUcfO4V7xoMOiq8ZtT5ZCPm0Jx/4iOfVQF&#10;9LlLB2K7b4ragjj/1tyA8+vhDb72GxGvMm5uA+pcXPVjN1s0m482IFbqh4rf1E9p5gwd92JL0Vp5&#10;HNDWrzpGjvY4x7ZX2PuAou9lrIe9sa4XMhOhv3WbzHLTN5Y9IuOuzK7cTgTTzIlVWMc4aCl117FN&#10;1emGqgXweX90EYXiz7hQnzTgJs6JnajoG9MVMqO6CohLH1eNWPDhZsSJY9/sQzl3EfZGFoVVmdDc&#10;mGA1tIsTeePH0Z1bXNd21eeNsGTFSjrGqTmvqRwhPWlVRr1ytX97wZp6HR6HuilHY5HMFC9AaxF8&#10;CXhuP3DY7TEJ24y9n+NNWwdPUvG3n4HWm5iym39qDpABrZs5LFrU+YXWVZzsKNJs38efp6cqznOj&#10;yU98jr0PYKAy4fmr9uF4y68/fs+5EBvq9QALLpe/39LnZzxPeDvDlvgtR0ZvLKj3VKzsqjmzlXA9&#10;vEkhGT7qRkGIDXdp+xY5o3jn7880gmu6k+/xR5903fb373HMmqWojoOX9j8VTHsHpThGbzuBYxrp&#10;mELhaDp9lw+5UTA+kYDOoQPjZ25kGZLN3STr/0DHKIlunGWuEOs6lqt++vZNN6u1BZrVdq29vTMW&#10;hJMHheKpUDCHQDc9w85SioxumXF/5Dswx7qAbxiTgOogv58BffHixYsXL168ePHixYsXL168ePHi&#10;xYsXL168ePHixYsXL168ePHixYsX/3b8/f/5//mv/0RB97P1PX8/fvRbuHB33Lfvdocdcd4fmMu8&#10;ybHK9Taf4f+bPRXQdyHyQYPUJXV/nrqFL/MZSwribswf3+d1eP3mm4BuZK0bL+kT9cp+Ik3T3r7l&#10;76dwW9KfQPGixm3qDsdc0ibu/O43n1G+3zQVyBLlvoJPMfiuu56P+EoH9Cre8HnFpSDP3F6htrFU&#10;36vduz2oL95vqV+8uVrofmmcNqFvaKuviKU3q4vH86jbAhKfNsg2SBZ+qC3xN35JbuJ2YvU97eg5&#10;jS/56FiVoXPlpHjwT/boT/WZ5GoNLJ/lW6BL2Y4qFmQvrHWbAOpm/VqavI/ba//5Mm2Tt1YFOgdd&#10;Q46WKBYhN7EIkC5awhUqH4wEVuP+1xE+eT/kOuaVL3z1Vj45lCVCG5aTIq6nNQyrHYDa4jraiFnz&#10;atzyz23dJQ/ME/3zel5Aufq8ezpolk9A9ytEZCP+5OY5tqswdDzpoVed77CYHNdJocGcrykwnAC3&#10;YjVPbVnyhkjHdMmbFhbxVsOZo5p92hT68daWLJp4qSdzOlKlbp+PSei3R6RHDwpDB/ypPL/lHxnX&#10;YgFJNWsarq3yvTiMnBp093v7Caz6qZDFooleNDztsIa76/sJ9hsQQohyLg7/u1fpKJYSRVlP/laY&#10;Xbrgz8F1XwZJZdSu/UZrL1TNpR7ylOvjnHBWT41sLRuTk7X6hPZXuPEbj5oB/S3b4yLwQ5+YG5ks&#10;tY6QvNi4+btcC7qq8JaRh4pQunTItfh3m3fc0CMGB87+AjwfczagDbcEOe1Wbli7wMC4GQX69Mk1&#10;PZ2Yu7ksMT8PP/6iaYWWiX/9NuDwXsKxXu0VP9f+uvOFmFO6Tz5BJuKv+yk2FHNQyDL1gIhTIM5t&#10;R8hLBdpm+rqPP4i3WC4YDdtnAKcOf4oV5uIsIcvYZ66mPDoJUWN2BON0A09KArm/klemS7arUBWe&#10;Z3oaE1A/et86cv6U7hSTbGcc14HkK2aJACUxNoF8GpMkPI2pz2qgPYqFYplr8p5+IgIA+kD8ah88&#10;u/ZNQHH7Nf71h0XJC/t6WtTj5vj27Y9+Aq+fWsenNUnD/kI28tiNpvG0urD6gbygaaTN07oFtd3b&#10;oc/J1FvoyltQVr+aHUC27pg6hU7iz7dtVLl8FpOoo8mfin9+JsS4x3QC9tUOoOOVa9JRPuQwNvXW&#10;wt3/Wjii3l7fIBtYmuXYODIhGETBJ1rEW7lbWz6mlx8XOpZNjXqVR2oAeT/mzkA1StJMdLXeAJgI&#10;mvyv3qk6j3fPLQnqjb/ph1olyLqj5PLww7erPOcLu14xKhLpoLmKQLGNIzMfbkZFVJdoIKhiyji/&#10;ympnQKRsn9G1D9Y4fMLpxZvNIH/1ZRYDpHUpgEra++12zBPwfbHqM36LuTaq1VtL9T9pIVfWSJFz&#10;6UOVdaoBuc6hqJ/cmWOe5KX//facGJ96UhnQfAdWzY/W7Ab2fXiXNlDLslefEKxy6qAfnu/9VoIg&#10;SS/6Tm8DQas7rwWKAF4D9X5eUd4HKI84+JPj0utjq1D02/Fh8bLilDv9PEF22O2n5znvIg6ee60q&#10;C2aHxcmo9qb02vGePr0GP/vNRFIc4p/HRuF+fBwyFFtxO9xUbH0ekb01n1gugK4sF0f1f5WRs+rT&#10;bkeg9JWExkDFbXgExE02boB+1UJVtzGIKw9JVn3VsR7tIG/qyFLZ7raz3tvxa5yttv8H/I0nJ9IH&#10;6qnjm0IfT8hmwH1AHNo+VsZXSGKWVp/Fv+7fXG6gnydWMf+0H9h8Srju0Wj2QsZjH1u51nH4ysOg&#10;evs6d3IpPhJjE/EAThvSmbpabOoH5lfUz2fhAqqSPOA65PehdjUnUCJPZWmvN6OgMlmz/Rr38U9x&#10;2Z8BVTSnzfhNAG+8AfwNN6gfE21k2Z1z3yCSjj6AHQdMtY7Ayq/mxbtKOHps3m7OkBlerFkDHupb&#10;NkZywfv64SfXgNeAPjawOOWijsKY43ofG7Q1HgQTV398guaTRPueyyz/9o//R/u2x8ZgbMCweHOV&#10;uM/9hi/PuRqotkl4Iq7PCbvvn85bBNRr/7H8CaWeq/Kj9zXmUI5pbmNeWqc5OmW3vhGSJHpWqBxg&#10;UTHEePJcUA7h3Ll9AonnM60WBdr03CtdVYHrwP/4R+nQG839/BPzjeQyx0wHPuOY5VzCBdRzIwoe&#10;00/7HYHNG2VA2FpvSyPU6/Dr2+88box/PbaiunnwR/qvfIMcfiPoeGZdlUETHTTNUXpz09QBPvLr&#10;uiTw7fffx57mttj2OcChLRzjAzkHNg/moirDmqjos7ZNW7Apu7kkc8qznPUU9HY28YTpUJ6JU34B&#10;fm0KI7DHfvbdmk0SPT8Zal4veh6zk2Xbq60pBdjmAoUSTieiuqNo+50IRufq09usxjLLMdl2nIGz&#10;P1E3bxz7c/W7WEt+y2FbemsuH7n+5Q+k2xvqzAf1S15vHBYiCGStY5HyM8dDlqI6jy9KUDmN9ugN&#10;XH78UflUvJmpamtrA0iLVccNq56rYu3sQtOSOUtYSkeKyR7nIfD2pw4TUnLOReRndcaC9T5Pec4B&#10;3T+MW7+VjOhrmSHWbQXW+AiEnMeoOVOm6PgkZWeR+jfWknL1gGIBu+sYqVE0tNXnVM31KT9mCBQq&#10;nl+/4tw9i7ttFKq65+j5tjM1+CpG/cZ7UwWvPJfvcNtVhu89R0cH1r0OgVRebZXPeHP7fLVxbH2N&#10;BPnKN28C+i1WCYErfZrxET7NeUkxl2ce4Xg528N6CB01ia6OQtdn+1hOanN1ce+NCqDofP1XG8M1&#10;B4q/FKc35qufVwuoPtuD8dZtjjofi47JGadLF2hVTvVkuXGi4Dlzi+JUj15Arpd8ce15gQXA6MsE&#10;y7L7vlntxYsXL168ePHixYsXL168ePHixYsXL168ePHixYsXL168ePHixYsXL1782/H3//G//3O9&#10;Wc1voWv4bW6FdbdfyPQbbHL5hN7oAz6VXYfelAb7otdNieJNM0QUeKPq2Bu9qOt2hOA3u31PfrYy&#10;VElJlPuuwecNqwndTZlPf1BHvt2McvVGFtGl+APGLaL4obZjkMuiZRCw+v+y9zcrlyRLkii6NxkQ&#10;AZlQB2pw3qAHNejBfYSan0FBD+77P8FtyIRIyICroiqiKmpuK3L3gZq5ZIabuv6bmrm5r/W5+zr6&#10;o5uN5+Zy3MdJXTSdhufj94WOv8EYZuikgKF6zJEcg+Mp3n4rzcfYwnhGf7/9+mvRf6JDijPxhOSQ&#10;XUNA3+p/wKP5fJM35NxzAdB4wwfp1mbdgU/xgMc4/AQTOaiHHXjMOfcmvqhPMSTPXKSDpL0PbJsK&#10;XfUVswJvFxPOefhT6A1T0agWwqp1oNcD/OtjMv51IBHDLJu6+xj9b1VA8S51STvxLa8zJ+DLNz0v&#10;RnQQ3KHOnfCxxgqAX4s9ua0sGx+5zC/912SLCHM8N9acnDuykaPWJacF+NHbfLBVP6DX/Qt6WyEH&#10;bQKhpuhgiQZMpdokRnvyiXVZeVietZYGIrF+I4CttcitwTvKEaPF8d8ct/jfYsd/JNmML89zra+R&#10;j3zMW5Cgk2TSntKQQdnxcAOeG/h/g44XSbfrIFSjzjcLk2QA+dSOb7P2SQVEuFmC/nJbyFhVtCef&#10;0FMvyVHsaHueES73ueB64PzVvp1P3Z0FuaU5frZONT4LguYBMXPveQwB5XP8PXRC7tEc0uWht8Co&#10;jSkB/JVdbjsen6o4u8b9jEVV5Ow1Lexa3QAf8yRfZZi+kgqYT+iunj/D7XiUZ4wiE2eekKtedXiW&#10;PNVouHTYbmDusV6ABezoxtvxiIih/lZT9M6+4E/1Q+9TTgUPMsg6SERV9PPv4GaCW6WL9oN5QdLg&#10;Y+D1cT9Cakq/3YKQj7ECR095LbQdKs95Fv9mGQ2CdtjqTWp6osqV8WyZZkOlRZ0wvEQOMIhJMx7Z&#10;OT91siS+Y42wPu851LOnPcuZX45YuEkBuPBr3Nkn9Iex2bMCeEdt/ck+POmlJzVhrbk0c8qTMGSs&#10;0qmnvXctIJ03bOU26bIp3S//+LOfxlOt8CT0jxxvIOwPvwDWYqwqCeaZ72egL4w1nooEwFJk7HT1&#10;u3+O1kys+U59f3vCrGs3X4HtLuFvy8vLTZpW7hcDIUQeT2kcV6eGJ3+toSkeHVE9ZwPSx/ONPQoR&#10;uI+jUP2htzExt7RvFyAmpvzN3PoEl1vOBMZXcxzrd3cLufF4X3m0i1VBUsU99wu3PMCzc4ZB65LM&#10;/HnW1efQW6pHPXycznPNjEP8kx7N8TS84mBu+ROyfhQ1vz8nRI/FQgz6W7EzYwo+ofVHN2vbOck+&#10;eBOwWsDyhZ3itx1a8mr8i5/jZbYN821RGrfjG2uhuOCteurR2mRRXyzjYU0rCrAY8U+1XXI6wfWs&#10;4gHKD6ud7OQOtdE8xdwlO9FrlKHPr7Ge6lq23oJV/HkTAfjz1gvhzEsRwfdxlb819yhGVDxVnQhe&#10;+wzdI9zy6/OwzuPygeu3oj2eUHHLB7aq1wZzMJRu8ZffpyrXotLJXKQeur6mAB4dkv0WFZcKw+ta&#10;JJ1kovND0/wiMKL99rqsZ5Ibl7D91oNEGMkudWUw46O3nwD6FQeMmd7YhNgzTmAk2a6Ql+ZCvhmH&#10;uuDMHAie+kreLxY3x4BiNonSfEJrM7atb+sn0Hyy8Jmnjx1IOX54c17njIY+OrvYnXUbM0sOYVtk&#10;rS3ckfyE2KHWmqYq3lIAOhyIEihfcRNw1nygJBgD1WU+D0+fa06WPNcl8nG8ybuOvZorlEcjuewB&#10;xFhvgQ1U1QeTf4CmaBafMNeGYFLVLVoVRi0PgrTPZY819TnkdOifb8Df9QggnPm7wcXtLfx+/Vbf&#10;k9f1dilhlPyThuZfr1XHXJ/6D8/XXX0FbKyM7Rz3B+B6pN9sFGpai3DsfevvDwI8phS66lNI1vJb&#10;Et+2ocFzB/ocFDn1XM1txVOIX6OWMv3fv/8BYdLo29G90Jsgq+/2tuDJcYBcOraPQzQaJxwXstQa&#10;j6Y9JyGNWItJAT3uEhv8OKsog+4PG0xNhi50nsEk3+eYAE57DgfyAd6OL3v5wFwuOWym39HS7CtX&#10;1XVeTiEVop6aTsBfv1BPvChUp5AEY2CXPo4UEzknLaTGLM8J+Qmprrs6Z/r9GkUUz98Qh2gee67P&#10;2O5gvV/zuHTgV2sGrRL6TI03hel7Onzy1THh33mpH/ATpUv4XM58e3euHTvu0s1P4bUDucmQAeBv&#10;zsFZFKjaMnjqmU/Lr1uqQib51BWYz4STwlz/VB3kLzZuGqg+F7P8UDe3wmFEdP9C+bvOYSgs1TPn&#10;Ihs5V+QcoalRXZVgsDyQxLXkj65nbpO2AnStJljpNjvaHoeYIh3b3hYoMaSC1+sG74NfH7lF1aD0&#10;lOf5xs85h3keoz9zKDJy5yb/qAOETLx9PYJzmV8TE1JB6uqj0XizWvel/eFzrXjo1/CVG9p5o1rN&#10;p/q1Iun69ZF4QNj7LoA+Mx+gxZGP5tFIU32gHatFhhgn8a902i6IefPzKOOtUrL763vMVK5BcoX6&#10;rPOWxyTyml1sxQuuv0Fr5W+YuV+AnuqS4ZIqSNemnwHzsATI18dMNOz77XKKm6KSI5q+q65eF43r&#10;t0f+uN626wm/hUT16r9NAbo+R02Wrzl6Zj5Ui78Xd5qWAGiFy7fMUanPvWjIwzlHn+2RztwL4uu9&#10;eLhGrvHHr/8pH7xZTZfDYPnfgxP+2Sla6Bc5XNj1vQSU+99vcT0wcmxkOb5b22oBkaqR+VKUfdEO&#10;UVqzVYjSFR0b7nT3Uo/K8Mp65nwcttWjmvMt9v39T7R9PRJt+gloJkA+lum6ELozt7KZ+ETvwqfF&#10;aPUeSKC4WA9F/x0yx547Nr8PoH99s5qgjqYXG/xccQPYahJ4Ot2pA12m9FekvugAFI/HXmOOS0T5&#10;5L2wbJV/QAcBfDxumol/tyH09cAx9pOPjV/WRHl0DQ1pRd0T0p98A94nHwfmqRyA7r/HDbW2ij49&#10;rTb8QNw62jN5Lx69ScxPxc72DpehbjVZ//qhEzNxzAmvg49njZn18GKncfIbsoBe0Cwn1WJrBjS+&#10;8d9ce0xOvljKes/r4HkfLjruo+P73PUYtANnzVvlGfNBC555aOSirP5HDM3D5Fi/TqSEDt0vTHYN&#10;4De3ScNSeVa8olN+xoOMvN23GanD4oEzF9XFv3QV8su5y8GfHpSbiWfMuhNHN+7ZXbnXmoG49BUE&#10;mdXUtk9sP4HqkbrygXrqgiv48qK4OCH2F5dRAJ0Uv/9h8UK85g4AXz3WkD9Pap6y28+cnROvz2XZ&#10;T7AA1GxfJK1z250aom5EU72jPr2u4MJAYex8Zaa9nqNq43rmdV/sZt5kmr33P0lnHIBPnw2tGYR+&#10;fuU2BzbHgl8x/Tg15UfjAXQ8tORj2zE9H9SFpPvq0se/W/7pb0IaPJ7buXLx3W3PLeTTfXnaoJE8&#10;baSbdJFu1Qj5VJG+CK/d32FyBuEB5YNzcocYhJoqjvx1zXXvs/MD8gkf60MIfO1ztGqPWJOKHQ9N&#10;uVSbgmJj2/4oxwcnz00/P1QFKr4OWeC5ggN2HoSu9OnKUaNnDknqWAZwPCuNdhLNqqGRDeddYifG&#10;cUMc91/9uQV5AmbtNugZU3xonnhOJ8LwHsFjuw15yRI/A5Ieq084MkjUuZk7PsIdYr5YALSq4MO9&#10;PowBWmumjpptsBn75I7Z1KvNrG7BG8tlZgISsDl5gNc92Mpl+XJ07PmQCvgXb8L80RFfHEk3Wurq&#10;D+moq/tqBE+1xQ39+sJEkWDRIxI7XtHB9/2BvNuiIVGewBkjMSfbhh/3VbMSmkrjuS7ctOY491LO&#10;cbEyGpgr/XSdz8dU4G7W2Ot8uISdcp2KfIbmCrbyes5fj/GFJ9M+BtKQc+SoklzkerccwiwMza9D&#10;9ZJ4W1rs0PAxvEFz0temste+OzgjYY6MPH35wBKqM3q/cy/69DoeivrZOOnSHv08X/fvfVpBIsde&#10;t1yHgcuuds5SzA1MOB+XYD5emK8PqBLJhxBMmUKmnNBQF7Fkt+shQ2DspFuc2naeK/7QKZaOAHHz&#10;QFA/GlmiXuOyiE83q8HHKrnyJK92xRtFcnILHF8zEMtJw+MJfSSG0OOIypy7h0BJNN8x12Tn8x5y&#10;981l+UyJULSQx39zrOIaqebyuS4AuV7oS2oT//ob/qDLnRuWbP6gjfO5/iCo9aCUJ+nbOoJYw78o&#10;JIpfNUoyz4k6B81xiL4UvcYd46DiKQTEpP08MLnvfHefiPTJfWM7Nrv2KpVyjhi3Y7/XO8snbcos&#10;5fo5JNDdP6nHbs+t+Ic/1CeSX2TWzd0HvM95LSJl1FDBkzd84HGzmkHXFeXjia5/qPlYNkLc65X6&#10;GUwdI1DtOR6NUsb1iCLKDPs67v/4Pj9RVvUkLHbHDXi/TOWJzhHxkE9po+08sl7iZ5PK/vN9fnzO&#10;DVbpsUjqAusYIo155cdBg3IfjcxtBI261qEP+nKPSGtCgJDxXhOBnqOBNROWj/HQ1wUZpEgcD1KF&#10;VDH0vTag74cyHuW5pbvzZjXh/IncE55/z+lA86PVXD6Pge6gfQ6a+Ta61eeS02sCoyPqBo8HH8pJ&#10;/aib55NcyLWjfY/CN17r46GfrkWIWyOIjhhEx6cC+uhjPLpzBYvbaYT5abfgyYetKThWOwQ6Mq4L&#10;Zudx8ROBDtVA9dlrPLbS93PpKPV6bG7dR8ILTf29jgv2c6VoTMXXs8QjBttAzyNYPcIEgzHw8azl&#10;wfI6AWvOh2iuU+/f6cg+JWYqefKYXH09UEo8bfc+kMcszTA2XsITZ7wey/j3g59B97pVTfoXC/3o&#10;GPa9Ndiql9aDkLkLjfe+TgqdPs+pmet70F/5HT44mg+IO3UvQ6xleBAbqFrQYUC6bRIQL2/KkOCw&#10;mRhYB0rm6yD4QN5cxxqWlDrRaLwVo3yOj66b8cJjp+RYoQnoTaUL5fOibA6ismFVk2r6OUie+GEn&#10;S6/rglyEWCoPt9z3fOU5/bbd0X/yPbZo6Dq/+xLNxCk5the3gaG2XeFjnwOS7D4V+lxMaBeaM5dz&#10;S1o+9vyVIXjSQTs6pz3m9ZxXIe+f1R6VHYNwH57HHL8gpLPtPbf5Kc3SSRnVMeb7Ic+JqZSaE3qr&#10;tlQoOypDY1QSZz8c0+3y8sCF6Q9DrZ8Azm3Ise4x5JxbCjMOA9eZVM9+lF1uO76O2djQrdvg+0at&#10;Ub/EmqQb4ayEBsQrwVkvPSzbCLE0Kh/GCDut6dXQTvmaHbC97vUnx9bqLLu/vv8ZdvJbDaB5kWYU&#10;JM/6orGueSNjyjGXyUIOup+z/p5cgvp7vnIiT24C37//gQlRO6HmM6r/Tt/h5oo0NXlQIbfm24Pt&#10;mnP5EAcVvH+ZvvjB07EhWBnaHki2yXrsqVPzp3bcI9iqOSSS9TiYNnz6uC5Z+yiceXe1g69rqOxf&#10;UgHT1xqLrfzm5x3aLZiunNU1T8FtJie19f0Jogj9XQrsjnDI6/x8AfjfAwD4eH8G9MWLFy9evHjx&#10;4sWLFy9evHjx4sWLFy9evHjx4sWLFy9evHjx4sWLFy9e/Ldj3qzGG+P6zr68cdFug9PdjfFvv6Fn&#10;+A/gbkvdjuc3ygWv7zLcN9Al6kY8i3333pCPvLGy/X2ZPD/4ct1B6Cpnh3Sjv9KuN6HJd/AvfRkc&#10;fWBu6Y12+dQDn/iZPnnuA/Tp8BjYnLYMQvR68ovtUgjxaLi/0dadrsMp7FzdlrjGAJ5xksM4d0ys&#10;pDy2zVVBPwlbdwCXBPPXc1a/BOy1FHrmd73th0q3scp4pB3Q7GOjgTtdi0KKbbfyesYAp7nwybmD&#10;frr2I48USsMDBtowCJszd5Q8jzO3S9xtk7v8lv5Ua45a/Qxj4xinT3iMB+tyOwbAcXrhcAPIN15R&#10;ehGTV9v0p5hS9iDB6976+EHpTAZq5FWtyq7udjZlzS2fC5xclXvRWUvq1ppzBOSTUIDn83izGgV9&#10;XGgiAxF7vA6Vxx/zaHvs23HhP6ksj1Px8Vsc8YGSjDWw94CZZQE3zydA6FVP2yCeHoQBqK+6Aoig&#10;p+b0pMjzZ5uSZOziJ8trdgD2mkJUHvKG1hVBLB8nwCyFjiV0biFoH8wh2pZmnqVwvr3iETtZ1AVT&#10;/L8DTEy353X8UwjlAPgYqxuZZ2sPWjea7kduCzX33M6lwtMv0PPWcvsEeS3N0Z9o87R3w1MJE6+t&#10;ajR1mfUAHO+rnuKE3Tz5RUAkF4Ge+8kbgakY6DebojNHxsaW3qRk+fZSlrAlYvPlIMzE/xE+ROOJ&#10;DT3pgadR2jsJ9Oc2L8p++I8naw/4nGvQ/PS/5lxRHqpj5FMorAubgunCt0RTOvDGwGvqfPn00K0b&#10;wtb04EdsIKWtEzz6MGnADBvj169u8Wr5WTN/xCmJO1Q5n8jTaGOcr0/t5Fa456N5DXv5v9Vte/Rq&#10;GqyGXovWtXp6DAFSjbv7UH8AyLWvPmfe5s7nzpiaAuHHE5R1rOFp+Onh2Pmx8JSSx9jT/5mnQD9J&#10;FWPWPoKnXPTTFxBOv92DxZzOmcY82VjYtif8Zzfdh0WZMXFY7FVHekEOf/XaPbqi8DYhdyt+skzw&#10;WKNi93b8mavEzY6bBfeRP4VGtP3TZHDU5ZFD24I4pRvjynIIB33euSDdK0g0Godc78VPc/kgL2F+&#10;r7o8rgJuJZj1ZX5sizzXdDHmHAW1PlZtO+M7fpPmNR5c6fuDus4cvRPuA9a999kksdan0NWx2E+k&#10;G6A7x4A7Bl12Fbto7/OKQ7iHhYugzMfHPhZrLmhyZZ4Wr9/0EXjmMfuo4SkF/K0uW178kZ6w83tu&#10;D4RMfHyG7fXe8p23qcw6kvJHPxhDpiYWuedIcPVZcNhX1JwspWqK/rff/q9sAfn2NdnP48gZP9WW&#10;CDaeGgdmbMwwFP7+K4G7guL7T3fhLSV+Tssm4ipnpCBvmB/nHCm94rkEfO3/ktfV5U8/x5lrWrHS&#10;56xxtk6gFdvRgSCsHZ/T/pOfPm86REDqj+spClR7yL0+158BxUa+3Z0+W0CPfK9fmZdOn2v87QXy&#10;SUyNMA4kh9XHfY6z6TbC6FwbkPsKQ8eem8eLXhcRmHjmwcJNDoFxtdAaQbTKoQPgewb1H5/ZOh//&#10;zHaJh2bqVmtJAS39UVyikue8oeqeOzoyoF8KNXbb1wPB/9lb4X0+OT7pMrV/CfvYIAHIt8XOt5tQ&#10;yd/yMGY4roefHeNWUXY8WY4HvRkJwHE2aZRdzaui5wq5MN9PQZ8EVTyuw6s1q9L4BQc/Vw1g7VA+&#10;+MlBqf+JN5IFUtSmc1yYu1wz1BfJy2cpgW67IDSj1nFE5PokXRDUqTWnaPS7bVt3Q559PmVdTv2Q&#10;K3cH7DpEikvnohrYb/8ecnid76QTayu29JtbAkGkTruyLxr9n5yhW3zUdc13ws+f+rznyPGQD+nG&#10;7ozpxNiZFs9/XQ+qnRsa+ZU50LT7cmCkRqYaaN6gE6LzbzB2jtKbWP7MawoPKkg3NibGG18A+Jhc&#10;XYEtwNT8DbcwUr/nZ/9wNNNvbgV3Fnv2nRwAP/IF/3q7aY1d6eRPtjG2aoW/MX779bek67u9Oft9&#10;/05r5QvIHn1OqvLsnx3968/15sn+vt47Qx/IvdmZP+mAh0wsxvQVUF/mczTUmSdkVHUayfsvegHe&#10;pyQ8RtN683yA3xsCssu1lzvnd6X6TqO/QTk6Of34ANdnPumTeaCe0kjppH/BXsPGtUdnDNs68G2M&#10;KrB+YWMl4f7uUL9bN/MqOs8Tut6LJPef/mpHb7Ss7pRuVsI+B7sZvXX//Y10eNuz+PgJ0Jn740Hy&#10;5zWDRZFOR5POzwCF0QcyPFmo0zoWDZZKAnrShMjHWri7euoNZm3QyuLQ/K7tU47zkbLqKJ6X5xNs&#10;rYnQ+FNzXDrWvyfKZ251zLWyXy0NhfpoDbNVIFTYD0sT6HFAY38TlaK6lWrSDd7M9Zm3CDHXkVpH&#10;wZ8ashsFTqSu5VfMWfazN4CPQcxE3mDQcVNRyug/qayF8ox1ov1N7lPXqCf7h7/Lm7fIi2tlFwN8&#10;6sKOtHmNPstD+UhkKPNMf2433wwHX+Eihn7ZAgXt7ILX7OS5p4KGbLLZQIw5Fsse69S6l4BycFr3&#10;GUrWuYWedPMX30z/POcDXYtotB5hq8/mk+PoArfPAX58qik103Wzce3kA3UtMuOTb7wLVG5lqdyw&#10;Xs6snb9hpMRiY2z/+T//69//E+ae0x1Kby+g/UrZ3IbWsUI3P/7dJiP7kTzJ//qxLyrGyx06sHHz&#10;mDqIxUC+cdHmHS8MQwtH4syfMr/ZSUBfVQsUX7KzBkLbmhyUfwfYk5F9cl9F1Ta1Open34LkjlOH&#10;HLIzPP1iq/jYnt7KruSVd2nQ1b+MnhcJWaOemvA1kKVVvO/4yVCKz7xOpEfOhayrJkPk7rne/LQc&#10;9koH0Lx1fJBrLDuuoOOodWfxQE1aO8fDM92ojwAldy2MyfTw0jvFD6zUgu1+ZCoVxNveai9jHeFO&#10;zYbFdmj+p5l0otHxl+g6f/BNIB/Fxzxe40Dffnytn4i1cJ0TQL7s2ifRZj4/Qqc9rEIb2nCPmNMN&#10;+nDePknZB2TC+wDZNf/QaT2a+wfCrGXLJ8+FtgvC8pRu0l373Cbd6DWtdM+8HXmhIHGIvHLby/Ab&#10;7DhOgg3/MJtxy05+q/9JJjrKUYtWYe64aWv6Ycckmp/0L0F5nmWl+qn2RKop9qGoPK6xAgoxBKYv&#10;vvhTbZ5/GMJFT7+uOvzPHIo8FQc84w+Khx71RXLqcQc+aNb1XvKmAnO8+7wRUk/KJl61MLJrBebi&#10;V5ss8sXLY8+VJa+msHb+Dq6MepLUF2cmB+fQJmV6UghRy6PA3adg6csnXK/0FwcXoD7yAS1eWwcw&#10;DsIEnDJPZnWxbzF8LC6Y/pqekj+gpS1vVrOFDq8nB/AhTmOsP/LmR9v+NhZgHDRkf80vsGrd0NzJ&#10;PZnBBe1STn579XxDXpolv81bWf4SivroXXGpm03RN2vE83w8hvjJK9LkqJnWx9CkfIjAPWD8k85W&#10;8L2Hhvc9hFOZDWn5F0ODWQPSWrkG63EMAI8kAmHj49ozx/Jz9ZU3kbnL9/8B9vjzHBVZ6A8ZOJco&#10;Huas9CH1r2UEr9HIbSxNLir/0EEadZAdfK30Ah6xPvwWdj+CVkDjq8YZjezkterwPdL0qb8GnjEK&#10;wKy1SZy1UWzH9Bo1IGFcv4mlHI++4H69BvKXNfqgA9y+VABwg+Yz4wCZZTa2N92S1lbe/LIaTta5&#10;nTLVOOFyKqA7nra6Jxa1cnuiawHlQ2X3yYQhyOOgdiYlEj6fYNbXD3ChRFHPI1Ef/yS1e+Sl+Wfa&#10;197pmD0x7CBIYx70T1OF4z7e3fMlnzWPQ776cMDnWvrt/ptN8n7ig22DtplH+2ODPhWZ8HVE/fP5&#10;rrmI3Lof0cjtJfpHVF/b0NaMAo5lcTwH2OGPFg3Jum+jiz77z1kNJu5geOe88Ph7jVE4yTFni/K1&#10;P23E7+u1OEbIq7pPDId0vBs95yyXM4/98zRJLH3XFdtvdFCIqkUxsfbIX3JXUmVw1qfgX3LOPAJ8&#10;HRe8/qK+/zFj/g3faUr9Eq7qUwq5PXS7foF9PAafefq80Y2efgyh7/6Q3pdfSz9rMuwB3Xl56qvZ&#10;ElSfS3ivFYjil7wE6/ygICkuAXJe47Qgf9mkL91YA3PZVTv+hJlbbBvSzaYx87Ya2I+p+5h4zpd9&#10;jQP5aLQut00gHMvSPXRSYJp6KyWPApPrhj+gz7chdxeJUau+yVUWtOg9R0RgPZhzpnvuG5zjn8bb&#10;r1esiA3E87ESZi6g9kWfuq0C1+z3xZX5Kh83jArONbWT6x3Vc0xX7PGZON2aP6F8cMft3ZZs9675&#10;BMjMz33uAMecbPOwl74MLZZ/JkFfV23ZiuPrzF4Xhy9Avq7/CL92Tjvq6DxZmZdObi3O9GpiDsfs&#10;0AcKaoxqx2uoulV/S06TAdVxk9c5l6HdPnJb2HPz4bFANvojbbBkW2ayZYzlN8aC8uEW1vU14Aph&#10;4mPVlPH0R018R7d1TYdOqyYKMHKHzwGN/XMbCEL1OuvWx6LqbbXIzKiPWDMvR2duSDG/wZp9tPx8&#10;vH5ubvT75jL8x3XG/8j9Z34PVDpK7+jGQs/F0PE4DYoTdISfxNIfa1NB/WYe9VN5Sa7YWKunRtFS&#10;x286FyCaumA9KDrzbd/kIRhp8IZPWe60WSPzYZ/LjjcmxAz5rnUgxDqXfOkvc8cv8ikPAehyD/w9&#10;P4CQNcs+DwDMOS0PO+9TrrXj5B6DgExS2SfA5P70f+YQfp5efvNmg/HC9sSZA2IfMamjdCH58q3q&#10;jcg1bw+kuXxMDOVWdUky4b4Hs/esFaQmx3+HDvaWP+7sGIA4lxiRpM5ZkGr9yIqTP+fPQY6f2FAj&#10;jSHxGmQb/+laKOPxJsO8WU2GFkN2tbYWDfTcykY62QT8PD+AD30qXt/ruSp9VJ4jEJVZMCch9cxO&#10;MxQrj3xUW0ptHcfx9kTAf9s9zlCJviwGLnmCp3pq7mB/5S7l4NXPBxbmZjXlEC3TyPso5AJi+qsb&#10;OZNsoMb6rJp/A04qED6UBv4GoTgC1reV5qrB6LaKlNFn86V+g9Kc4z3BhZ4wFgx5zkQKnLmFrP9+&#10;CWk5zJ9Xl6qZf+eDXn/ZTcWQ694d9L9vfkM/lT/7lFtb81QL9LOXoshXP+8uu6y7rVUq0YJ1TfMC&#10;uXi9xwz+h+/ncqAeaJa2zT2who0fj05y5uTgnAcyxM+9jmTslXPZnbZEs0WM3UeEqm6uVk4wGbvx&#10;gamiayg/TzdiV9eFvibtajpKZzQ34F8yufO61d/lK55nApXeV+5J1jjCg/4290Covz8D+uLFixcv&#10;Xrx48eLFixcvXrx48eLFixcvXrx48eLFixcvXrx48eLFixcv/tuRb1YjfUHdLTf3zOEGN79XLvbX&#10;HaCh+2PfWepo22ViuvJ1v92POH3Da9llXIWwvPytTMOPPC2O3Tg68UN3tIUdf91we/NxwWT2LwD5&#10;Mv/qX1nj5weFnVHhUwzU4hxD3YEKVB0oj+bxE4wLLguvnRPuvCxZcY541/EI5Nwpsrq57ep+zuL5&#10;G598nByenfDQYz0TDC67lHAc/4q6SNPH3GP0HDrGvvkeC5aPBINxm0/JW1klZtxQ+6Ls3vGEj+2g&#10;eFvzM7rfyh/mJFH5W4TxPWOTeh/WBqHvFo5//uTCvR/BXzU9AJMOHjvUxVZr1LxhLLim69Hq7T8B&#10;tBT4Giczp1rxwNyJndukYacQGZnsfBLAjw/B+5FUwPP58u1x3Ppb45C7H4P+U5sPpEjysJFZ1qJ2&#10;cjvuCDBod7j32p047zifusQ/PW2X20AIRXvddrzYefBhVwfM9z//2McZ6cpDhoSzgp7oga4F2uJL&#10;CpH3q2dXqhpfPnpsIgLHprayS8MkYd53zeeW6Hw2lPPJP1FaA03DY2krRCz3t45h5pEg31lXWHDU&#10;RD/71zVUC1js5HrsdrSyY1u+s43/1lheoCilNX4ndvG+fvt6f/ItYA8bWhq3uKE4jhvJah9FrOMl&#10;+rPmAvuXIL8zRkMettst90Iu/10rtGbXsJ1UIT2IyJ7PRcOhuA+tdnH4+ok7aNJdIM5XemIl36xW&#10;TxfNE/6pnTTQPzkZUG39fTF6qul8im5mxvibHAKk66nU2sF5psePax3wd2O6n9b32AXUUpzq39NH&#10;1Zt0bg8c/fs/gcfWuTRzlMBymCeO8UTcXON9nA8B1Mf5Ok8kKNh2Ny+7f753aiN35XOY2Qs55hpY&#10;Tc2Up+eZTQGwpGJ9FutHPv1ZqHoRQftTxMDya9jzqGLUXm2Ru2yXbqiebxKCpJ8OjX8tPfQGw/f1&#10;QOrJMr7Uu97Akhe/fnqvaGw1DudxecOojK5mVF4WMgbyncsm98tgAfUpf25Fbx1PsXRiVpgP+fZx&#10;bITizGw7qpEHSSHfZDCqNhewppBMb7WjPM/zs9YaB34G9OSWldn+v8LUAnVQTmqRyow7dkgi7k9C&#10;T80CRsJm1lLElpPipcj9tq3laVs1NXbcaZ+IsdGxWyU+xXKtyrWf5yDk/yc/30qeYAjHZs1ehap9&#10;vYWuznHkZZ7l248t8H0fSK2jVgXwah8mU8+C5xBJMFpxpIpYZ10w030Mx2taFvkByn29VQGN3Ill&#10;ucJG+/kTkEc/AOe4q/noNLlVP54+Bls2czIklxru+khua3TYiJtvL0uEDX1hu+di+duQB6M8FzdJ&#10;fjGYWtp07tGIX3rFx5iqL0LVunj1Ebzo6lHRPj4DrMXFQ+NupVq8EnjcsYt5xnp9/33eqoB4Pv9O&#10;TLUPXNiZe39XFV7pNucp9c8nqAGo9XcT+E+fA+HP9ICKQbgPricFtyk+zuXqyzkOwqxV4yH7wB2Y&#10;5T7o3IxB9rGoakKmtxwA+tksv3691bbclA/k1uuEXR+WuQTVwFA5+Hjm2WzlWa1YmaMOGBxk/QqJ&#10;yQ4meNo+aXPgObUyQBXk4fUFwHPV87xRKA3XOyG3yPKcI/0dVgL0yPvYiIsmrZnr+s8gv7c5SKq2&#10;0fgx90ccX8Lo/hyuh3iKCf6IisjrH2Kd29GIhl1Rg2TQRzTSyDc4SpnmgJGNtGndrD7p3lz7jGtW&#10;zXvrUGDWSXHzp9ipCtzWs4TY7pckmrYK/nWMl692xjYwYafGjmDtcdIxPnl63+RhvTEq5OfnDEBv&#10;1cTnO9mNp408oshWPHwftHMu2q+xPs3N4aOV/rbTHNQxVN8vJHkZr9mf3jgk39djPc+HFSplD7/d&#10;V3OZ6w33faw1/kDrh+68nRU157kp/mlMci4Gqn/FO+s2tSBW3Xc91JmqS+nxkrXqZ6aKg5+M65+X&#10;wnygO/cqrPp9wU8ZWhWY13UM3FmI+40swe/vjaj0OBa4W7Fd5k5ht9dFnRvwlifl7T8RLH2Ml8ec&#10;PoJXdEqponxh7+fgM5+C80oXv1qlvznunw/1t9kApb/zKV6GJRvNWifdhSBxtrVTa20pV/+pRCDu&#10;xK4oAHTPMcqaUNVFYx98rA3cb6/2Bii8taj/1pKLXJEYSHOTqH0xPR/XtTVKbcg+9Ul0KZEkvB9P&#10;yA5mT71OITe1k7Wlbo5d65AwpK65dQ2xfTxEQ3b9GfPVF9kNr9SefPD05r+5XvNfHsIapmMDPPGf&#10;qHrK9+i1q8CkOTl4P9OHlIItWfcfol5bBpDLS/Lpo3Ug5A6+Q+0QsUbO9fJzpHI8+cdj6OotR+03&#10;4G+5GiAG19/qCOlt63yh52U0FGce4oPXPy2sZSZCyce+ZwD7ReLtg8r1G49R9Pl3/I2PtN4mBuhN&#10;Y51PYHzNT21WYNXAxgGEukIf+esn3eeIRwWcD9tDyOeelJLX57uK99effx5/99vovAIIpW8D0ef+&#10;eV7T6TerRczuX+Zb3r99c394U2TRHTt0hzbd73Gl08oYv5EBGAudrxCPJQo0geQbbQ8xxxFi0zb9&#10;43g4kczJTVMGY6Pzn4+7uuFY82LpjrLTrRHEaG+dwsx1r9h6a3zQD6s0KbuyLw1cS/Wci1aj5R48&#10;fwGxNSflC3jmW1L5hS9db5lZgMxSTjyjHobR/MK3htb13HI4CLPPPwO6e3JADsfKQwwXJ14uOgAL&#10;tmONJcosStgWFoWzLwvnN2Y037RN7PAbNgQcL1qbQffAMwXE6mPSgixfuFAh2Xw0/dfqkWPh1UTC&#10;Aq15Inl+G8p8spbUxQ0mjxvJLC7Q0iO3pQTgwFCfsWENE5caPTlhF/nIKsdRB0/8a37Pp+F++QUT&#10;tQS5mCYljEfAT1J5IF78raOfSEnrGlLXI1YcH/9l176j9qsuO0/s9xwBOkTIL2bLuuVBrP4JOKa4&#10;334Rb5y5i/5J3ZS7HzM/cGo+9YJDJkb9srYNDmeq2/UmrACnd8HnEAV7CXflpz/o+qx0zIJcba4j&#10;SQFhaeqKjVaH8F7QJc+m4RqC8in70VAMwH07H9h9Gg+wEXdfjA/ky2NjrssOnLW2/QQ57oqehkUu&#10;UJzER3dbgL1ea7NPHw2XJEOtPl/smjVesebOXLQ80X/6W+NhX+T0XOgNAKJ0poRBjNnytwQEvhgA&#10;cizopLa0i6Z9JzF8awrY6RDRb9HBX3pEqx7QF1jIfS6q1MLvB0vpmlz9z1EQGyxLTp5B9JFJeQ1X&#10;0f6TTcWWjwldzoGQSRys27i22GQbU8ObCr7IiApxb4XjRjxKpLAQiu7b+u1fhAL4AnE+HM04YUfj&#10;VObFX31etaIPNGTf5dGSP1KyTL/zFyvsxAJGc68jcqHY/iGvkiOS5H7oatnap8yS51Z+M14Bfck5&#10;CLBZvIAofDmq3PILAHmRM2hKOfvaguZLDOjL2voyuOj6Mrho3JQkrC+62dbSMPz+Ih+tQlP8Nc4H&#10;ssM1pGXWOulrCQLB8jVuogV8h7G7QAckztouO7ZE5iCF0PUvVd2uw5GAnd/o0T8RGHyZHaESKbN4&#10;W2d8y8tooB+/FpUf7p/efWwUI9cqV6VKfrEv9ZD3HKYyfh5wvjj5cVl/D3hs6u4/DkQM+RA/dtU/&#10;9HeOp+BaPP/iHMDlnPe/+23xTGzsIEww+dkf8AxbLgrjUHzlC+QcGPVEH68JCGd/wpkOyZxb9PXM&#10;i7HNnXTqD95F12cjJQTV8dPc7oetd6bn/XO++xUgnVwn/wQLs+shhOzpbmGsbvYA+Dcnk8/MkWoE&#10;Hbfzx8MZX//DwgL6SXVZAa0a9gpX64/m700bc52kxU5dizFpFJVj08wg6GTG8Y5MnbqIpWsQ+NP4&#10;5DxSUpbPjPv0D6BmQjr9ZT0UqXs9ZgPJ5q64pSr9iZxof7lN2rF0zUcjYs9aQ0CtVQ4PHeIZC+js&#10;3Gyp1k71f5T0xfW3r7+Fxhh4bYRZD7BdzhPue8xBUNfIROt45AJEt/N/FaL4+b0Qj2vNIZzzG6Er&#10;v485ScFonPPpzCgQ/qYuakOTxy1sJK+26L1GFy7eDfQR/6Tna/DMYbTUjcZUOo/z/AfAl356N6/D&#10;zO7R79j99N1F61px/fuYcTx2lWfx/VgU9s1F0K/91JWd1ScdJsbXjBHwjIGa7PlEpJ35o+g7b7qr&#10;n7saqLZ1LVA6gI5Fj+x91VoMc7HX98XqHy5CGSOvkamLMdu1o35uA0lwL9SkWXnN3hMz+tD1ByI9&#10;nsZoxGHXHakmYSHg75g+FYM0sOY42xsgm9ggqB32uy4hzT++cSdELvdrOo99Im0o9uMD82zPtYL8&#10;wm5uVvurb1KEu6fZMGpeVRzk5amN3TPuUgS0G0b7OmodsmtcdI0JJEmf7ll99psX+o+FwMqjaO9v&#10;nufNr9dwrd+BvOZv8axbQI8ZG8BnsEN7WVtPBgg/1/EPtXO8gZlDaOkrSOliXmsO5Bynvsfocyk2&#10;w253kP84LuZ9HqZniQHy0Yjda38089lpgOuj8TH+XPU2vy2JlOfnuICu3XQ+BPJ7GtInvLaC1xi1&#10;S1gKaw2hOeo6a/H47P4HruMbEBuqfdzGv/l+LfKwdQKo3IiMwb10NjGBzIFBUIfHNV+gxJYI4LzA&#10;l38wB/vjjNdoNB1ub3mZD+WW2/47HTD6f/VN57H2dy2U516fNNcdqWljAXgNfY6t82gc61Ov8esx&#10;9vwkjeZIA3P9mVlh5lm0hxJiqc/rpoT8A4KN5qXfe37f5Z3/p+SIzJGqgGowtQgN+spuPOSD+SxY&#10;GA8DmM0+qWyKhl+PLazhMHQ3lx34JUD/xFfdIPPxbTv4KAqGSweoXfqNxsIFZqfHnYBEvJUjeKY6&#10;ebAxGXL5avNEP++Gz7NnntkPj0M5tuLu2MMVHnkSqJB+4l83AGEed+qWT9aofRvMd8ecEDDaKgHv&#10;4rNv48M/MwG4tl71YQ3zJiz6SX/KObfApm79KP7oDRQDY1RyHOPSTE+ILzqwvKRjSpCaHVbqu9r6&#10;DmKsZZaG9Io5onsbHnOlMXxNs/zbC/P8ohuwwo1uVgP0uQze981qTIRy5KnruroZjPJJOKG5phu5&#10;gT7HmirOf1o38ROnXZfcIt+IJTOMA92NV6D2fP21EHWN4X5Zi/4eHRe17B/6PCmbv7TRuUe6Q+OY&#10;1rWxbpID8sqa/rr78MVzaYcKoGYzP1VBpFZ51M95ElBrY/OiIJ8AVerobwMAzp/nT4yjHXezHuBv&#10;Po75TFD5YQw1joD7q8SnecD5tEMSn9RvkHbGa0MQzCO3BHd8niL3vla1wPoJ7+SZ/sQYUn1e0Zav&#10;3CbtP9vaDwwcfZY7HC9T7yCC//4M6IsXL168ePHixYsXL168ePHixYsXL168ePHixYsXL168ePHi&#10;xYsXL168+G/HP//jv/5t/QzopzceCfuNUnlj3ALujPvyi+7A/9J3r36C3STad9g93hjmYHrKEzFu&#10;b6JJXNz43YiKgzsM+w5B+LU+9n2feL9jIG8W7ZztDtG5ybRyo1nXJ31qZ+4mXbrIZ1SIJgJzF+Jt&#10;nNAFeU49Bl9jZvHkodSoY/0AZCldwLzZ6yqnFkmrtvHf5EQe6k2e7BMeO/unQpfAhxbou1rXnDyU&#10;ALg5+iW49ngpCjV+1C6Qc4Xskj9jzhw5vdYWFj3nGtiX46hW5zw+cGx1HSWPWGvc6Ra89VNabNtf&#10;xH/wTnxgazDgoVWS+GRACXPOcV+G8ve0zznEeDXmk7XyGMS+WOYqa8b5ApOeO0TySJcD7mVTDitU&#10;0fKV+2Sx+Sn66TsbFzyR0uPneRlfqH5wByLSaKRbTwTsCe9+a/7W/p7flBk01wD47yf34l/7REMz&#10;t+55Gs3yukN8xCoFbBi7zS0usMd0BGcNgZvmrn1kz33VCOtBv1nNHQDnPkBVXy+KKAHqg5VQGKow&#10;mht1jJQES5Je1Z/sRsl9PP3pjnw71MoJsGhG5h3xfOUz7sQ/nwZCfc95A6w5F/+d9cTPpPV8Ctn8&#10;zLDZPd0im87Pp+8DpyycaT1EPq7wmPfIhzQwUvS1qBw7y7UQPHsys+IUxK03QpGvE0VeWBRZGB/9&#10;jJPJ9QQN6qenX5Hz/AzUPEWMfMdb4ZEXddkk/C2CcpAz1mrlc0Au4aM1RATPK9rxWzEw4js7HHds&#10;MEmygole9UK37aCnnbQxHwdyjnaMiffVnrLBU4JQc+DnX2cu2tu2YE53DfPr0LGQCPO9ghPtd57k&#10;hpmOybQxHQB+5Wu9uSLFjAkftCMnAIq+DD53ltzyH19+Rn/6Ajrd3JhvCrBdEWVAoJaqZ84Fc+i5&#10;bqvDJ9vC7N3GCXL5XXax0/sZm6CP9Wa1ZBWfl5WFkPvT04I/EbXeokcgz675NWfURnx7gwIfg8zj&#10;Wu7CXjnlutxP12Oe76eRU96+ZhxAaxzkFvBx6hwC3r8bfO1wuA9hHUfEeSyN2d2v2OVK/kwXDrov&#10;0VKl14CQr7oUlR7miADXaTTDK/OiU0oV1G7GWC3gdoXqt3RCYLJCPhOZKF36iH9rLAV3bue5pkze&#10;vfYUEw9GQvXqNv6Tj0zB8xA8H5LGSRP1A6q3rjQv9n2eXZ+WXSg55ltrwoa6t7d4ONBPacDsfuyg&#10;be9E8NrQ8owPEsozrWSmPNJvkd7PmUuFnrdX4BgnGbTWCaxt40WU92/HcJ1B8fbaYGtRNQTl0Tw9&#10;BKyvRRzxkjW8efo+1jeq4PpHtVVP6vimQuBWK/Dux041WHLbKnRFp6apC/KVdUmKMZomEZDur99+&#10;i20Jcp6Zjl8zK3+xYL9TpgSN8fW1zdVXNPKBt1estf2IB/ixpbUIeaiH2D6Ppd2nrlE0kxMIi034&#10;+cGPF3eovnRHYl8/3fKN328CqI8d/U+kSH6P2vJabPeDbepe/IZyq5udUshcZLYcsz0wvoJivNx2&#10;v6sB+rOT5QVa9UR5um5pOHonUq/9jB5qclq5Kt6KoTmSc0LxlpHtUJwNdTEnzxiJZrp91Jufg9ym&#10;XNE525KT56+XAKRqUD8AX9umhhezCKL5dnGZgNRmSQLjtPMf+YxntOKLh/7Ll7l0/+nbfQTg339O&#10;UG9Wg5re0JQ6h10FKRpbRdnnX6eJC0u4fX6W/vWcAnRewUVsinYY5mm6BSm7dtGpSfX6GVDS5gM5&#10;zX616L/eEIHPB3MtP7VZ84Z0rQelm1vSPvccq84KESy9VQp9VW7xKTdbNFJN/+ZC8Hx9LaergJ3n&#10;zxweb1bLJrHWuwD/TFPjKkX1ORrV+zw+5Ds90p/HucvtPO9QDMiLTPgYyw6qPX4dY+S7s1Ejku7Y&#10;P7dJ36yczVhtUA14jHfOQ+nK4hPy7e1SQjtuEsi7j7WIt/1JOfgUfPqeNce7iANVGb1ZZydhfvGP&#10;PztlGTWQmR9HXY5oO+toND7Kp96AnGTK3Ecj7UjTLn22XbUFMBkjmk/+AJ+DaaV9NP66q0C+ZXmz&#10;iJnXSZNSWJ/r681qAe35z6vuN6QWygd3DF3XwKQwORRqzz9rA7e1zy3l2/MfWD/xr12ML6DtyEaz&#10;YxSgduOf/gDUp/9ujf/876CHOo6FNcZ93TiKKW8V80Vn9Ra5omEn03JL/XY3cqD7tHR91MwZDZHP&#10;HGdgz9uIBH97sPhom2/y/R2LRW67Uc++tsruS2LcJiYMCM5biy1fWTfuZP/aEY53jUk22zztCmlD&#10;GWjvN4Dr23lTK46nWddOXaDDIB/thHgdfx0v6tIGgo/RHL/nMa610nP4xrdcli7luZ8kz7c7Z9Rt&#10;1gvwi/Y+4e9Do88YSNwMp6Ih6/tN4oqK88whzcqrksuRtJhMWUrJ0Phiq3huEzs9V/UmXPROday+&#10;l/yXPEkXXd/vFj3evIbB7f6XHtBU8s7xQYzRRWzlMT+panMkvJn6wupjINWo6ybVCwkiH5qtN67N&#10;xUn8awVRtK7t9c1qhro+tGODTnw9UDqO/IxBPvr2B7/PVm2zbR9zfYv5JB2vyYzvfrO35mp+7iE/&#10;t6SnKoExa/yCz0U3XeIcF+0hQ81PNNOvbBLTp9IG4K5rp9ZsTlAj8xCtN93Crac3bjDPam+/WY0I&#10;mxgR7sycRL5zrV7j9b5Z7cWLFy9evHjx4sWLFy9evHjx4sWLFy9evHjx4sWLFy9evHjx4sWLFy9e&#10;/Lfj85vVdIsbYLfM+Zuk8mZK3v627qqjLe661D145i052t93lNMXNnbrnXzP/XxA2X0Le90QDF+6&#10;0zN1pb5CDFO5I0DnHP1v/sLY+VvNWnfdtRqQ66uvgZukTdeuUNYTQ3XZtSjkjaktx8Z0LLkZ42qo&#10;nGQyLWfVS/UBJnb0meOHuo/u2BVKZ+bKyPAb3ZebhAMTDxG1FRf5tJ/0S4nVQHYbT78Jd07iyy/R&#10;08459jU2Wb/x0/PP+jHjHj6sv+0j56pACg111/yFf/rOJ5gokBgmPs80vog1bxJylC5SURY+nzKN&#10;Io04oH7Ef24rUhxp3fF0/lmzdFXrRNSkq8h80oNITyvrUIw1l1lvsEZ9xmaNXXJP5+NrKIGcJaCd&#10;+QW0t8bxXM+KuAJy9evrl1+zBX6wYP62ypoftY94mi8eu4/JFJVcNgBi4A1DQNWIOtb0mEXTJTfV&#10;Ba+Hj2XHjEq4DzQ+NiFc85BBsn5+YAJRk/E6EdZbQN2EcfEUhccUsu5k3+XgcyegcQLr7IO3kEmK&#10;3gklJdJ55d0aQeguf8CfuNATMwjrvxs+oG40fSd80H/+NXe/dySZBesr7eCx38QTcYsbCFpvf9L5&#10;BW+x0Bur8LSCntTFVnZIXUPhh75wq3dDTxV2gypyPbT64NFUPfnba6tyPWF9iiMHCZAeqNxr7qUC&#10;j8Wg5UNyPBGkcUfd++mStBvvokb3H/2kCI7f3/BmECDE/tv8mkk9x+K/nl1RJ+UMdEkXT8zxUTxT&#10;Nv0m5Th0zcWwzcjn+MKFnVZ0ovkBzBK2g60n3xQ8MKP5RPaPuuspwKh3n/N5/bOeYI0kNM/yurCH&#10;pHQgVT55/SPfljKeBlK9+uk0/gfAl88B2SIt1aOPl1Dr2iOu4qERn6yCdiS8oEVz3pl+oH/mePkW&#10;wCwd6aKZ1MYu+UUmvAbZhtH0OWQWm6e21nVAS7XNetPvZ4xc86ye2mIe8V/MjKRXZ4iKNTzPrWNH&#10;M2enO/xYFFAD8XteROtPnc3bDeaNDmLlrrnt1NPefPi6GYD/zieMFNtcBWavxwFNs2P9pZ09gJj+&#10;BH+7m8foY8P6mXKzFUZldM1smWzr2ss3YSR1YuaffKO+ft6VHd78oPHV+C9EffXW3ezTSpBN+NWy&#10;00wDTDpe/PshnRDMHCCwyxDIS9EQY+dveSSwP3LV35/o1Titcy1i0BVsFDHXwb+D5dNOgrXmFJB+&#10;Bw95IM/v5uNE1bgEyLPHHTZyTjnqNKkFQb/n26C8nkLrhGhcuJ77ID9sfL7rDTb1lGPxPXTPN9Dk&#10;55sgiHxyv6NP7YaDjXEpUNREyM/+ZVwz03zvtSdQ/aAn2Qdv0jO53rbxQCnDRi6Qy5+/t5MHoKY3&#10;1cCwn7a1p8/xWVvTUvX+gXN/UoRSCqaPiQTdp4Dk+WYhPXGcdjxmQrWfJG+/oXDxgbaPr04CKPrX&#10;6NukM/X08wF0219uV6iEH0lzPM/64349NwHHtb+NU7Lbug0oRtpQhOaTPgATPdlOrdxWTkkuKAbm&#10;iMZ9AXYk/S0P/rnGcVtfxIMnjW/FldK9Xl3j3N4xvonDfo6z6Uey5JTMkR4IHzOnRkt5IsbQ+Ofj&#10;Wy34llYBLnmd/IgNAyA/s2xZxqL4t4ildSbnBPmOjhvE9lTKNaYyDA0pkeXnTMSWF/RT41NGNJR9&#10;EJ1b/JtrArzZeHR7nWw76NdOxfsJwlQ5oJ8aB7Q9d6JlhPBV8hxRxU3ILpsHJsZ+e4AAfzffWlPz&#10;TZviRau3f4OXbxAIYC09r0fW9RVEH/IbqB/hn7rez6z18XYhwONoPKqRvz1mQpNBiE6zjmnKrkSi&#10;dJMMVuRMO6xfUtVaB/R8CtbX34o+x2PWxmwS0sHYKEZuO0/DJV7VsPhYI+Xv229Yz0unr108cETp&#10;71KCr+8gAF9LgfNasfsa/3TsgD9x2Bzx5Dbj8vsUnF7//M7vUCjHd01/8nsV+CAbQWLjPjcQruuZ&#10;RmWJ/H2uZa0fGL/6jiydmOqfrJFi4Lhyv0JyFr/0VW8fM7hyVfn+OLf62mqO6/oMk2SOya577SvP&#10;/LuEiR/HtY318pP20o3IO0SKuq5oTnkAOWieyTd4XsM912r9ye9CW6VWBNhPftG2fOZZyrkjcX1f&#10;SB6OZetI09Eqp/E1cvDEhy/PPxXR5JZoO4xZAb4mxjjUd7l/5q8CUDtkFqHtoK0vuKQrEwB6+h4Z&#10;2xn3HzFfJk7BDOFkBWRraFbEKE/CRTkwsS2OkKzie/6N7m/gkOsYAOazKX3ZWOepRarhb31PyNYp&#10;iZFP/20uaP9so++eZZU+zVC61SdqJYs69tlCyDkidhIj1CxojhQTMw/dBwjXKsyxA12cKwq/xPGp&#10;dXfWzGnBp7doxNf6BICaP2FN5MkndFgXrPPND8jNrLORy7hugPXXt9JBDlrDxg7jNYaT/9fuXyZy&#10;AH3zuqjeoLUuKV+8WS0EtWOdKLL284185i9bfe9PaEXAKJkbw+QgWv4Lc4xDRT76DXmZQ9l9+/p1&#10;XMQaIBJrgf6O0f3PbQGcjhhyfae+URbrb6Gp25b998usJz363zvxCz6JyEff5PR8E5iY5zc8jBP9&#10;Rts6wdJQ6W+u2B3X0yH8ms6ffoI8xivHiXT2U2sDAjDGnFNnZUSE3pM4AP5f33df4evLt9IulvLD&#10;jhk3mNEp7g6GPxUAc6X/KFJNZsZfZCpXsguMC21Cu3L78Y//HVsPKMx3coAqpuMT6HwMeW3DuYwc&#10;//f335Ps92vDZgYt5m2NjeZ/g/3T9SiOXZnBhWLn90Z0nXOVSqo20lbusPHrQrqD4eg3IC1dTHmf&#10;TooBnamB2ud3cwX7O0BHdr3JvXyWrHKX3ui3LnhkJ90zNHrEMDua9gIrz+Kn32D/83/+r39fN6uN&#10;eSh4tY5xS3i1iEquoAEB1rhPzq2dCw53kNu6cYKYAQlV65TY4E2ckRdK6b4gMj5xi62EvZau9bf2&#10;B1Qnr5GTfRPY6ucoXGOg7+QvvwYfnw3Gy63Zilxm1EW8a36mHOTEZG7Q4zigbv1dQoqfPtTX7BPF&#10;336NBcVUVwzyvUZzMh85sOYD585EDlr9s9pXn0vZX5264nE++HHkx0Bq0rXHkwfnJRgfW+UkHVy8&#10;qPZ1DEiClhdDmQO9U55bqtYy2TsTjyYJiqEqNlhf8ydHsIjH4q2LhK6ljIDYY+7+4bHqU3adezQq&#10;F8SK58eAY44TnwlTF2B0bjhlZYftSEAVX69w7ptDAhWv6LK5xOMHiV2X4NEOmC+M5kaUqVv84zyr&#10;NYJ+QiAXecFLrP6zBa99RL29LqNNOaxcbv6EfWHovsiPpmODMBfTL2eyCZn+QIB8dQy3r6aGB5in&#10;4IdEBx6P1U/93/yY17/xApTO/4yLP5+3ilM/6yjAH0nC8xwrILMrBNEfjnShOtKELR+pr8Yv1hIp&#10;KwXYdP/iH74gbpDvx9kgtK0jM7sGZ35XyCxVFa8i+mvjwesvOCKu5gMs9EVafykbfZg5qxaYHEE9&#10;8sOuxi/tS45sftDfnoe0D9bi3+Bm+uLBbGCvnNGqBo2cmzMS/UU5bNRv7CYVmNR66zk4bmy47frE&#10;jvrn/exYgHZC3BrQZZ/8SxpgvIiCvOjcGttC7pgCfdeWymYDnHYQi+drjvNBHW4efgTUSsdArXfb&#10;En/kvh4jxzAn4hzQubEVfEyE1olC9fhgPexz5egWVdv5MhqZ0Q5Nm02f0LTvVW9h5q/D54uw5lCc&#10;i2R36s6+2uOIveQBm9MP5PoCuj7MltxvFkEtOn/y0Xcu9+nEh2p0e8NtxfNr1h+kzy/oT2QsORki&#10;EHZu6qJAj1HA5yEkqhj+SDh/EKxaeH/26hJoFyTUXwA1Jok63Ooiea3J2gt4PxzkX3MwYJy0zvsH&#10;7NsfWYDbT2BnzqYDuH0lU/u5pQi9PmbgAvzKS9aBsTEfz5qnl84hPHf4Jogdr9d9oud6xijdmstJ&#10;mt9BpkYaxJxlb/D44yxjkM6byC9x3FR5otX1Z+cWeqMaNZRu/Od87YjnIX3eV71LK7OUgRDyjh1Q&#10;rXJOkF/zpnbU05ozxUPNvn6pzzWVL/nRKH8fD8k9mXPOjqQAqW7QL5k0xu4zJp5dcnduyLPyAl1t&#10;1o9ybCkmaqf6VDr5k0EB8DS/xQP8cwb86kYF9RTrb38ZH//ERwj3cyJzqBQCZQOo3oBOfYDqXPMi&#10;yez7/mN6CWbMkHvJcf3cY4p/7IdugAK0zkBPuijy+UcCANcH5/c3MNHPcXx7fOYqf9g2m231ib7i&#10;n8bUz22o6+Rf8hwLqmBNaXWzS+1S75sX05482Cs36E3tZo32P3LLN3L7zp/9A3ye+M0LAFx6St3X&#10;aKPnSRcOu/jP58ANOB/2WBHwu/qRFHLYep2U5SP4jdOHVSJjMPeK8ZzrGY8x5AMWCgPRhJzYUJa+&#10;ox8WOvoxe3NstL9ovN8SY8zFRT+097c3FEcA+UMzc6c8Yyu/H3F+QRCYvMdXIlWlO3b+oJEfw1Ob&#10;WDN73tbxD0iaMu7kcW8xmxrWIHi3a8A1JjcShJtRUPUrwaQwiqXGbcRQGKxf39g/zUPI5cOP35zL&#10;tCuilPRHoXXup31iVBmDSrc5glhtO05WHh1E/mCGPhUf497fA2C8mF9fT0KPugmGgXz+fFoxN2Z/&#10;SeyDW34vIdempNwgs8ijErH03VAfC/FPcwTrwvmz+gnkSLv+OjVYt+u4ziHRkQPi33gBHGcUqd5o&#10;lNu6kSfM9N3MOu/Sn+fQvgLJVf+j6WOX6nmebR4qVAJwfJwe/YYur2lyS90cMfrO3BhbvvCzdLqB&#10;7fsfv/fn51//r38L1eL7sdp99VzsWkHf5RZCR2zT9/WgfQdr9Y989b9QtNcTkN2uSfFq3aKvaNZn&#10;ieb7OqC5Z3oAFbIfdu2oa44zJwD9VDz9FCugWH/kMVv0Z9wUpiolpU7k4vy+L5GDBqliO9Y1a+j8&#10;wodlJ88/skYFMI2+3ARUOifmPAhoPqwbmSQ3Pbjy9WC+10VbtvpZNZh5jOkXbhDV9cacB2QP+b6u&#10;kt/y+REmLLL2MRf8BoI15wI130qOS+J+INn9xX8/vbYIu31eLXquTOwYQjzpoqGCbgwDlA9aSyOg&#10;neEjRhYHtPoZLMmzER2fB377tf5m8F3fZQNttivfQM7Wf9XGa+Q5C05DV9rGXmhvQdx0Om7MO/mu&#10;ecVz4V8+ukFpDea58vfos3zAXHPya8jxtxPA+9RTM6qyvg8nv8UB3LrR0eUiFaiVfrcF8BVrvv5G&#10;a7GbMh7suy5eIOqgUZVRn5lnyH33z/uZkD/wZRb/jd74bQX3EXxd137/YddsVP2Gn8Ik7UhWx8a8&#10;LMP+Oxf+05qJz7Oks38cV5j0z2vaiWdmHBSKwufeWXOAEnhXfOcv5WbIeMxPwA1nXavIQZ+vE+Qj&#10;5491D1xCJaYfoaMiul3883HVWgVa+rpJN/fkLnzo+u87b9oT9J2xdDMH8uBT44Rakuzxx3GllzwA&#10;FAdAlROkr/N136OAfNmvupGQc9bOzfUTtDbIAXrJrY55YF0jAopDpAVz8Nr7GCkfR35nJH6oisS1&#10;T7PDR08R9TO3AnRLOe2Sgs5cx+i8hayVEzjyA/rrt1rPc/2xvE+cfeob0AItYzxs+/ubaPucH/Xs&#10;BywCfa1n3z0Jeb5gCPBNlD4B9f/8jOHrqPsEYNLXvQEf0fncEpCLbZ7A3JWLPFa0E7pzHpYhjpFS&#10;yHSpW1JzHvz3Z0BfvHjx4sWLFy9evHjx4sWLFy9evHjx4sWLFy9evHjx4sWLFy9evHjx4sV/O/75&#10;P//X/803q+1b5I6bJA1b78TcwyhQP288lSx4p/+8SXNs9521xV93wNrtf59zfUJ3EuZdh3IX5Pbn&#10;sQsjHWpntKG+fNYorD5HbtLXXZGel6PuguYOkZae+yFPRK1a43JbZOajkCFWHoXSlxV0/Q7nuUtz&#10;5ywXLbYcs39UyL6bC3lpbRAPJszFlA8KOS8qRtEpJumA+OTDb5vBp/m7+fB5M+MWPK8hc7vZF8wH&#10;W0BcH5+Rzx3lOBaan/2mZcjHh6F9TdzMt81sTlLZNJPTd8e7C+qC2ccnjvHWHeXr8XbObfdBEtTZ&#10;Ky918qzenVPUxMInIGlW9t8UZGZaqvc+PsasuFtWGIWpUeBMCIBYbKpCTfXab1arBpiaDHIutw84&#10;KTqfbly2gqiQex+VJxqxwSO9jsV+Miwgefyn2gHP+tnd/5GbPzEltE2wxAVnNAalWVv58PmGJzb0&#10;VAR+MtXfnNZvyFr2YyvK36yWuSl/2mnqAhib/YDe2I5DNSQu6MMjVPJJY0fw/Ek0r/H5VIEDEn/6&#10;0zF3xM88ctzM6mmxI7cEtaxucOpj7LQ/NZjbkPUciX9d3xTL7pIkcEvUdiZqoNm2vkZz678b3usz&#10;hnj9sOZcw/xC1d86J+eVQtEzN8URuGfMIsUYO58XdB5aaI3/N5BmzXvuBHz8BK8hIgF489bSfZrB&#10;eTW5JWBDBo6TJQssNxCSgUa6yVqKgYh1+moo/xwaGUrb5+/Mzz3MlKfMAhspd2VfO7dapoQxYN9r&#10;vunentZM0MyR0jPOoafdClt7t9w6r4C7WD89Fzqn7WM+avcS4oSeZEq/NKi1rGish/Lf7kKuoyzX&#10;ZdL+JBYwadIvNq7Q2G8h8zc6NMxXkx+gt4Lkk1BXO+RcMZCz1m49keW1yCfilE6yij9Pi0FYdLJY&#10;GFzH+ltIhKlx7TWeqp1Pwe0K1zkU8PngOouv2IcL17nh7+Zti00P5yHFQ93bR7S3eDrHQmvqDIiG&#10;vHT0ccGfXXYcZ4vG33STsYv+hEltFHd/wP9JoBRJHhVafQVw7JFMvZL/jVcvPfOh3dM9G3lDDiQD&#10;O7YAhVLStRJiKHeMwy/5s5ock/Y3vlUjn9/LR7Sidz2F4N3YE+xv0R8zAyCVG6CY8xRnZl90Yoyb&#10;SidF+tO9WovwpiG5K1XuRKNrEtUD8+45FwIWAxgf1e7V95w7ghyg3nPN3vww2n42fL1E0+OUWyJ9&#10;EB9c3foHnmqvdsXw3NZn0SDIVk1O/3o7h3Pv/QRvtORma4YlGRrr9OVK22BA/Tk3oC1ejrt9JvG5&#10;f3Qn43sfty7pYTXA8uPuPPcB/ma18RstyR1rr+Ftl9sAZJankJwHf/xkONsVcnxl1jnmNunl0x2Y&#10;2ejYfBrpQh9jhvrsT37EmOMWc1L6Mz/ncxjMxt/Tc2GGr4n+7Ltg/VuHMj17XbwUgK9/SsTPtT0f&#10;gjXn1nkbDDh6I63E+TO93FnzIlv5+Dm8Po4ZJ/NkqmucQHbosRPyhQhkr3jB6zfVjEK1gfJV+3Wc&#10;moxt1y1ar2cDLKrkZ/CLSsf+AIxdf8ql/dl/9QuuVAP/bmPs57wEQ9U5+2F5XPti/hrBWnNHdlKN&#10;Xc/15rZUKeh+zHFWqVEr5Oor+nSbP/15Lkzmu6U5PhFLdlO3OWYRi+FCQcQA/dnfC3kM+17Mck48&#10;XJER4t2P4su+mqKht87jdIHz3fgg05DjTH/7bfV/9pwUF29W0xticMxrjuDNE/2G5gtqDhXt86fy&#10;pQCgSP2DrDMK1m1dwvav/YXgGtPb93RAz3tDz1fB/LXDDFik4Gto+pU8+RIevhvFzzVAht5PtvmG&#10;QHMxNYK6JyR+8VxUktpirkqY38esE0HB3/CjueXnMLxV7c/vf3Bv4nVu0c6cnGMH+Xr+wOpC6KpP&#10;0KrzSbpTmDbAtj0FoTGsuUudaI5w6b9jnMIOMqBq+tGaAF7WMQEfblc+27clkVs5DPh6LPTbYOKf&#10;XKBva/3lvE+di487Ri/PH/TXc6icJc459vMxG7havXWoGMoxzSzcDZmP7Nrf1lbO+XN01EkW+a7t&#10;uWsO+3fI+NuFvz3uBOyXP7XgU6B8upaB+rwxybkPoccu8uk3cAXO+hcxfElxjOnve3hTdZulCe2C&#10;19HFuvlPDD9heonUbSft5/FrJ0S/gQr9Z5zs8+F2IdTu1ULIMdx5S0YemtYdfuZhv2aUiIPB05kQ&#10;QYgOE8Wbv4GFHdfO5JAPHs6XScc/vZ1r5dt+g9fjF/+6ns0OlN0yTz05gQZ14pj7flxQ4u90o4kx&#10;q7HCN7j6rDl9DmjnzNd1JHLeFaFgflRpcL5yzvSYQs9Cju+jEvSncya2XbdopZ1vJeQxpcMbar9E&#10;5Ac6FqPpoLolBB9kIwd/w6i0saYkzG8Jq881bUY45/+yy3nKpNG3rlFA5aw3hXoAhLC1OsScnof9&#10;d03VgIjDT8vvMHeWD+gx1Lkbc6zjexiq+rGO+THXd3MUtEb49/NgX+NF29/VBarKU1e8lX5Ug+BO&#10;1TnJAncm32jFi2ui/uyAdXcZls2OSx8GcDUXT3sgjw/GzvNHn6fCo/SX3TMGooxGUKHyz//P//f/&#10;/s+yK1HP74+wIJhFtuj1VrkF/sIrKwPoQN/Ag4ZmnRLei9h2wdU5L9i08sjj68Df53+H+7vePMMs&#10;UPeWhl7X3NMJnh9YgpffId8pP/whr1s+ULzVYDRD7n5VF9gc/tAHpbt8ho3mWVp0bWkfuooBqH8Y&#10;g56fkEtFYRGfcXIuUwH2fzeHpYuf1FCuXus8cI/+4Wc3hgN5UbBa486265P9M3T/wS0dbOXD497G&#10;JmOTqhqQ7ig7N8knWtDoa++okT3qsnPo10bnZmTClG5k68ugsDkvHM66YKYJGou2yPEoEnNixio0&#10;mM/h/QFYKIfqE2PAhfi5Lbn2vFQVS1qTk5DH9RSD+gTZ1eviS+wmC/bHYdjNoj5+fd6ueI7D/1Iz&#10;+/SvfVNSP/PnOSXGxZ3qFnzPY0xFjMzhXJvV4ytYzpfFw5sYVIXN/Ia3HXKRmEVh64D0yc/ak1bn&#10;xo8+jA16nJzttNX2hlSlTx3e5+HTgBpl6F2HZryab59gTkVS/fzyYI0v2wUGRq3XPF12E+TMb+Ve&#10;TSK/FKFA1g7wXN8x4/AlxqhIATL1CTWe+lqUkHcduk+j61/s9UV2Qnzrcej2jTZoqOLj09rRmOsG&#10;zJsdCrok9NOE11OvA97HZkjYAX6OLFCnJJOHY3ojWPZBdIky0ZJge1oBSgkeRh6UKT/jDTIWz0s1&#10;R5Ism89mVYtOdAA+U2osrQ8dKVcSjIepuRkF2X06zh0F3HQ3XxbJx1wHAWUP2c/qA0wOYdWqIOg3&#10;mvnQAZ2JLfgfKhQb+Hlk+BoNSyNQ/MqtBLc+SybIW/7kEHVKlxIpOM+wvQHFWXmyreO6+HWoFH2u&#10;iSf8gxmGTF0pF/SX20JxNnzMFqgMN0vjY0rMo/3NTXVw4rGvLmiXa2MHj3+en9UOwDrU66iJkMMy&#10;Y+v2U5fgte4YVR6E7FI8OhpLX9vR9uFD3vqyewHy8fF3mCp6/yYfibOhvzqdFY0/Bk+c/VMoBcie&#10;/nI8ZAZQpY9lFwbLl4/29ogFuFOgdHxNvS5bAa+9gNpPPPyrPeWTaw5piOY8Nj9H20hfVEAzYWo/&#10;cJsjyKdjsAXA037Rtad5U748SKH6554Ket7qPH5Vjz4uAKhwf76QatbCc65u/2m1Yt68XAC15Yp2&#10;Zr6vb0RHPamTnGts8IpW/3Gjmm5EA88fjmgq+F0/uQ3hGkHje60VRy0kI481gOQah4ncdoDi5Yxb&#10;/TsBWenC3GO3NwRk8O7a4dNjb2y9gnTni/epT2H+cF0t5B0TPNIe9/YH/X3uD1zy3GNAAiA7m6VT&#10;SplTUhPHzx+/hFw0bBQH5uNu/N5QsUznUP+5dSFTYB5XWN+g6GuU17dB3qc5sCxkH7qtnoRpNTk8&#10;5bDWMDR0gvPE/IE2GxitB6AUbgIzQhsUcujIyvWC6vDv/Rf962/1s8gpl2FAqtnSRzYWXzhrB7iu&#10;/vBUcLpwMU/4eXKvE8IYQld54I8D51iv4yL+9Z7FLhPaGV+sJQ/IZ8+xQEtHLeG1FVZOzBfbWz2B&#10;G18cjLXmVtX7c7ycbya/XafkXFVOYod9Z/AhR0DnKZ/r3X/5OuA/0yq7yiHJQBCka14zRid3x54H&#10;kb9/8XCYZo7iQe16Yy10qMQWdZ2f5ZGDoqaGw3eHPabR+Dj0fIi2aV5M5R95aVcNfYTaWWfs9808&#10;8KN48FtUYuaWcwXIil83G7fzQNm1t9h1T8odvM7Zxlr4+FmlvQViQZzxLn7NteL5XMD1ze7hAXO7&#10;5tBhot1R359fdANPobR9fsoOuXyMQ90b0hd1UT/16Yddj/vPg+sGvV+Xz/2djq4d6zKo6Pv6GhA/&#10;chcp194d5KbjHtAxDJ3mLjszpqDY5KORoVRj/1fOZfifn7T/Fsdfkgl9Vun8wq5Xrmg0J/O4IF1b&#10;BXwCaj2Xo589l9EUOyBi5kgdsuTDR1EViT76+K4gSa91KrTVP4yTvp+hat3Ap9pDXlT7HZSOVKGo&#10;m1cyX6r/wM/bke65Hvj4WZPK8DtzYK4XvayrLoqRcipFzoqz6kJk7aUb64F+9nbW2dwm/ZiTdAN/&#10;zTW51vvqz/BXHmRr/DfCkrq/5fpTSB75Kx6RPRLfxBhn+bji8DV7zxiVQ9Ge+742i33+lmF/x7m+&#10;7LQZAH/aDZX6qUG02fzj9z/+KJ3At19/C375+es7fjS2+MhjVpVCji19VC2ZT24L4J/1V90B3IyC&#10;G4J+hpljQZltw/w3ZT5xA5/MdiqYAyQJyJ3nP4/b7FDov0dYmftvztGcf9cC0oJ2XUv7OyVY/jds&#10;XDsAGA//KcmGhxA7jrP7fP8A6uJGQXXlO8b96F9dx6imwRQdefl4Kicd9+in5Ajlx87Y2TFlaDvb&#10;ZvPXxBZbN611nQJY2dtrE6GD/Bla4wCrXn/QN/kJ+oduhqGNn+fLrmInm3x46tWRvITl4fimeoYT&#10;zS3drJYSysGjZvLcncLIDvXT+Qfz2Nd7B7OEQTXxn8bD12T/iVKsRbpuuAGuNH5ozE37NtbCeJ08&#10;fv/9e18b+/X7PpcQYaL5t36ulXXJvE1/xj3+yZElPDHGCGKdmZzvjpUDgBvdAKTuc118sfRQKvDn&#10;999b4DYebmKPvFD7+2a1gM2NbOOfW+p4KIF8F96fAX3x4sWLFy9evHjx4sWLFy9evHjx4sWLFy9e&#10;vHjx4sWLFy9evHjx4sWLF//t+Of//F///p+82e1fxF+4FZD08366uU2y8Nc/+EQDNrTLu/TWnekF&#10;+cLdvX73nm7qy5vt+u5hMZNbdKIMH32ynBN2B3H6lBhs2uYdnso5t4W2RJ4kP2FuKtwx/A5mefzy&#10;y7eDX/a38cGdiSpB1yQw1uYn7HUnI54s8RsdgYpZPvJNS0mNzQm/M1Ua0O1Xk6aYOoglffqbaAF1&#10;IpDSDzEbVEesHhv3gTxYr+4n5H/jdqHHv8MtVIXKYeqcc8twjucVx3gA9XyT+y0/6Gt77FqNHuL1&#10;CEZetzer7Wzb2xKsJ/cur5wdRD7cRVxp9txB/3uccls0/CYFgBp+IhrJc/h4c7nPJ+SlMD0n/acx&#10;ga6RY2K3Ju0TKTQ7EwkTt9rGCncxvPidIw5YDgLbR2YulQiuOue4s87ffvs120QvHtAreR4jdJKx&#10;FSJZdM6mZFIYVL1Lqe7OLtqPxfFhMwNy5YzdHZy8Ai0GZIjvoXoSAkHOHqjxPaAGclGJ8F7c5XQD&#10;fdOrtlOLurnVhAgYSUCDzDIssppE2siQfB8bf4Yh77Snbo5ji4oYzULbImDHGK1+QiFkpBLuZ0m6&#10;39WmbBlSfvgTmgeifX2GUlXqHgwiZ0s3+3wY5jBzHfn69WsHXU/D8KTxJ6rSYz3rWsJyFr/Xu6XY&#10;qg/+Ccwt/zlavDkUwDHtx1Qf73SYEopH6wgXgqndoPVTTr9oKLg9nQXMMTt5oOkaBM6RL1dl57J8&#10;M0fvmsTM15riAgL5tArFK0b897Si6k1g4TyydG/ndDvrpprovgYB2tnYu3/3uuISO6ppRN3XNY+K&#10;IYPYHW1QJVj+3J09iX2rPXqqp4GwFvW4k+cmNiXKmgy9Xrswfn3chKnsCera04Hovp5EcvgwNNKs&#10;DG9xgfMpKGHrl488hpMqzKpSwNNgU5smFuoUfpfdUXlgSs7rxKv5kHqBAq39/1Jcq2vbwcbM+lyy&#10;fGGOkDSsuUWF3GqOhFxPsUkXEq3LeWmZVCDWkf7pEQumEOU3yQCIib3neMHz7dh//d6+/c1FkOqp&#10;bQWpJaLsMkcLcZufAvwrHo6xnT9j459yYrwS0S/siqJdkjUfl6BiXJ/cY5tALDJU7zzuSVcqpeBP&#10;Qv6snwPZqWZI7VM+8g2+04V+y1P863loqu7PzLqW/nO34OltDNkP6vh1mMNrKH+A5kWyGFP9qxqa&#10;P35WK84tTsnXMRcs76vXX5h1KOJRNbW6T+YjJUWrXujPrPfYPnWbFRBZ9rVXNSkfaEgllNPEg7w0&#10;zv5ojkyUwRrfAz4mBTvXRDP03Yfss6VOjvU6jxV+kkbB5CB3avSd20DIJM943PG+gte1yy3m8m/t&#10;BON/yoXm7yQGxu6QIKi/fiJa8sAcD7lt2n+GqwBZ+fi0FkHeUSzcDemD9OkDcN7u8+SRkB5ZaDRH&#10;LJvkjE+1ByzODvnUlxjncv0kCBrlmscqzZa17axjx+KtNRHAetM020C+QcP2BZ2LK6+nIeqwuJob&#10;Yga65of/rqnp3uqaWrJNthk8sIP4WuLrSIchfF5Mjw6+1+DBB8vm+QoQur1fdojR/R9X7R4YclOy&#10;y9wuLoTSdZSfqfHfAzG6hmHm86nf4KN8cuN0kgkPud8KVOga2haeZWflbiCv1gzFGV9YPnFxkW+U&#10;+Iufu799xRteblqFNS/Sm+nqjQDZSK9anLvHrZ+D+j0Ymb9i3+dsQOzgycdtLMvP+Ph7jA+fk+5b&#10;ufU4+VxPWDyaeb1mrgzgc7o69N9dby0nB856IAa/In3adfAROGeujwZzzR+IWH2dxbjYdvbwL77l&#10;lWEZu3NLlM6fWItHvXWzcX4Ac0U55LyhvN6gVjs+H5THr7GrMZUMyDGjD/zqiCRKP2N1X8YO8PFO&#10;QI+sHIf+XDc/cwYf/tOGAN4qozzRTJ6DlFJn5ix+0rZiYOx0LY83i2lOIf+Zw9nITUO7uG7pzz7g&#10;Xv5+KcDH+MVctpyPAJ9EU+0ASMp07GCtag1zkv2zt7noFxoEXK9pLh+pbEhG11jStBb5m5byOJSj&#10;kM/olS5izXyfauG7xXzLH9HHM1l7Fjhmbai365Cm/cRCOqMLO+XfsRLF28ee6aAZJw/YKJQue+h5&#10;SAWsm6v19qy0k+3nuIlQ6/epYV7Qua6xfd7Br7ymYe+smZbIPjF/vM1IY525qeCJsvzyyxwZ/YVn&#10;mtPOTlwZjSqKW991l856sxrWBZlmSuMnETxlnzL2N/tNVRwvUwfp1jEE1BwhH/tr5q3OdiqF2FOM&#10;ahKKVLmURG8vAireGM6olGVaGWs+L0VeNg7+C1qC3oQGdJcdqKt85BYAReUg+6dkMZR85TxqrNrL&#10;LfpxW/uADn3JIc9R6mC0+jWrHEfph1i+pVp1s7HpfqSyoQ2qhYZYUZ71ViyOS26p/uUfU8Mb8AY4&#10;ef4j19bykfkTyvKbrcMmLjAnrWBey6z3KPQs7N57DQPzva/VB/DjNoEakkQ/PCfbwZvtgL0mu/Id&#10;H9fQwJFZhKNyNHpjo970CjP/CW9B6zfgvlWqftsgMbtB0BZx/b32BeyP7fZSwN9EdCzq2gU5TG1t&#10;BINQ/9abynzdsXrOuLIN1PFVWH0lUGstAb6eOSYGrn9KGWtx/spaIGPQB9ONFvlSF/0jXb5kBxkN&#10;bqBPocc6oHhTN+AwEI4Q//yP//q3/yzyJ8ED7TzUWjMq9rDSkZU4kuCouBWPp4Jme57cZGu68V/f&#10;GKQCrE5vf08PA8iaf+vHga53GHbEyLNjRN9WX4hZP8KB++gTeHvLk80eRCAmFHX3Wu16dGxy94sx&#10;uU26pUP4jVcZw/ZFafLVZC8fdeMQ/QXfc/XJmlh93LKp6BMfrRCPJNB6lo9jzb9HvQcYT9Vjx4t/&#10;ssOY+xg37tlq3Hw7c7oaQNczBZtnZy0B5MJX8j7OCguMl1thBSqEwnygi9h9YfSMkXNev6Njnm91&#10;3bmHnCronUQzNiNfMB9+Ex1u9CwC8nZ8oBi51bHKvnyYQRD8HFC1lIWaO9z5V5xQxfOAOV6EDIhf&#10;M2F0VAPnf/s1tHmhNB804qKd8hqHsgP6GO7NgBa5VQPAhYZYX/ABusBNyBeUzYXPDWk3BzKOcfbN&#10;jr8+Cjh2ddzIw8iTQx+Jcc42ZBSjJmuutll4MzbgLkcv4HpB77WZ6zppV/axRg69ztuHhMYjXukW&#10;OT4Tq++QcT+aXldSZ9stN9B1N2yX0irIE4i1I2xsGX7us/w9147PXlYvwk418wtbIS/6+N3NV3yw&#10;4wH655/B5LHaX2iE18kjeOZO61hJue0kAowBn73mPfpE2Do0x2wc9Vrbwtw/hAr7pskkoyER6GMl&#10;AO6H6IVQUF+rLT+3DwzLkYuTP8L2l9tQRQzSywecXMKMoYtBUYCGAvT7dOH9dw+nZHa2DoCxa27Q&#10;+lBVxyl1qPFXrEWexff++XuMH/ls5CcxJgHjL28Fl2I+rS/KtHasNVEW4ctUx8/y2Jh5j/NyGSKb&#10;NafM4TpOsPVYIerjJXMuXbcXqsclL7skD4zO4PiKaX14GyeukwjRVHl8IkcdlsWmbOVTO54JfOlS&#10;DoL20dh5DiKeOyJua1jhovy3uPvSB+HKe3SsG7EpHX3J7UCOXkMtfZ9RPujyb6EvYuamkBgdGaPp&#10;lOcLnJmPwVUNW4/4EH9MRUTv6APXUPpi4PwDXf9hhHJ8mahrUpj7H900LzDPhlsU1nWdB/OLNSlE&#10;Yt6vQfHW/Amb+xc7w2s4a/mH4BbP0LaHrsUG0u01d9SWJEAV15wQ26e01lhLO5pmuxw+5CbZlNE3&#10;xsjDzM0i5qMdBExZOmg1X9D2uEfT49DN+C3ILpvBoQ9xj6/5tTRTR7t9DISCqVgc13Y/w/PaXp0E&#10;T96nXmhLvvs055JVT/JO7gBc6oxqw8cJ6H5fMTnArm3jQPLvQHwsT/hYAxP/Z3EDoTbfFcWO4kUj&#10;d+0hiP4DAty3YJA5KDYd5HpEVl3LFg3e6or4i+koBakJ0u7r5Q6w1578Y7t8RKNrSqnjOnc+M44d&#10;sObIFhXoIwnGvI8HUHzn7TF13YFUcBz3+S990B/+W3Eg2fO7f9o10DMbDdmTxeihhlp/wG6d4He4&#10;JsaDI/v3sz6G/c1D9ocMr5HG9fbTmQA4rR26sr3VfLwGPIZJrjefxz87PNe8E3z+TQeRT5GYkzt/&#10;CtRE22IQNPRarBqJCMjvuok1eO0vEhp6IB81Zkmmr51nQbougV3nh8biCZ1byEWj9X49MTLo6fp1&#10;Xdtajpd0Cz8LEbjlcPbd8z+R6x35OSfMdHmRTzpxV/CvP3j9hpt9iRgFUpZnsMT38XdkrVo0PgT4&#10;8j7qGq6uMZlfdxbCexzlAVdTmyLc/64x5gtJItecflDJ5wXa8SNSnOz/8mU7rYu5XLS+hPLczpuY&#10;l4x5NMdkwK3+bi+gP742iEJu/ofr1hBhNhhT7UaFigAi3pzSx5dgmju3EIz7IrC+qU9/YC64IyJt&#10;Hn8w3D91OGao/expXNXi9Kt40JJuHkfUQd3OOvt5IGUunnCJ+uxUNFz2gyWxM58rMT61wvxgNeG/&#10;cz98OpRbz9mcY0WnvfIMltykbidVDf6o2/WJaxXv31f+DOafuHijmapcenQSGDtsht/xhJDp8gC+&#10;+sYlMwHkT22GNZ1zTAc7Xh7jnYPLzoBsiZS2CggqRNN9Dd/n+QHfdalGgNdWx2Kdw0cn0bECKaI8&#10;Y7jdRteHeNZjw9cD4fR7CXPlITd5yzwO1/5QP9Y7iesGGlYu5tbP1hFAURBDnw3wnWT/3YBzyLuG&#10;Oqg2aHtMYg1pNTMYCnO+Msr8OzmA8XSzWux2bvCvxH/kJ5Cik130xAhaO7H47TGTE/scpBwi7MSD&#10;j6LdPvssF2S795/i7xTpt5odBCmw3Kx77dR5TgLJoK/kYpx4LoKrb9/qxROocK+JOKZop8+R+Mw6&#10;PuKfggPNDoL0pICzmBR+Cd/1DR7ES1V55jbazOvn3/b5saVjCt/nKXekPnMhdE1f8FrMuFY1Et7P&#10;QPujrte+fvKV/Pivv9+JGKt22YDgTujO55KhcJP1Y/xiX/0GT7qZc6kG5oynfNFoWgOep64LeZRl&#10;WnOdpvVDOQ86HKmqcXv5+Pe275xUvQ5CTSoWosQjUAlGCXUbeP/sK481DomUjQ+haiz+QPnX+kT9&#10;DDy6Gh+0uoVw+uc+e0TCOuaq9qI5H6zBDWytayK41VggnvLrOofoHKtE8glz6HNsHVOMvtYD8BSG&#10;utiu84SiRI28LgW14E3swsgemLDj/0Q5THK8muEJuUEbOu/PgL548eLFixcvXrx48eLFixcvXrx4&#10;8eLFixcvXrx48eLFixcvXrx48eLFi/92/PM//uvf+Wa1gm68XDe7/cA+OX6n3RfcQ1e3v/UNm3n7&#10;ZOlgazdyBi533PXtlqldJGzEN3rueYTf0sVNoDtGQXccA5Zx78BX3wEYjTLzp2rdsu88DFZzcRfn&#10;Rb9yEn94f4dbPx5gHv5WqYHxwtfOuWR+1+O8AWgqe94Vqbv1/Q7LuWMTbfFLPF6EpGa3EGoTO8Ba&#10;ue66ofMCqPl8kCFya67dxTl3jhpC0Lo2lq2JMbMxaT58yTfuVNVYd59i38fSYvebsGBPdtccNuKF&#10;uPu35vJf//imPOn3U628xp/mllVrwBwSIf4uP1afmc/IiAZeq+7zdqZcq4SWH/WsVAHK0UiQdTMl&#10;PV3mrHbbmSWanblrbzT6CW/Payf0gI9jYkxhXI0p7DuVi84ta7zWn0V6EOGLvQY6WsZDjM6b8dY8&#10;XX4ZPxFU75TS6r4/yWdPi1voaPlkWDiavoaQ+uiH+Pc8Q4fzSBazvUGB45/CPTC+E+FfcT2fRAea&#10;udoIWdfDZGlvx6igeqMmOEoK0YqEPwa85mAsx5qTQeptLwOTwwd30Tz6lChm1oe1rxDjR08VZJ6n&#10;E88HYvrDs2OH5sIp01OFiNEyxDqOjcdPhygfNBTtJ/RLnnOLqnhCoZ9MgJzq84bG4FE3m3a3Yyv0&#10;J2xtwykIRxpX+PyLb+aC4syj2gfWfCIv5WRbBRecW1YFzT/Y9bHBNtHyAaRLh4DOzGe10Hv6qB36&#10;eLoiawTuV8eO1+XwToTskn/iZsZjGecD71/X6E+8pZLo9TpmO0nUUK9pB+v2ZjWNj6wBT2GXde0U&#10;Mpft9wE6zD5IJ3if5sZg5Koxmqn9DimuauXHXpG1j+NQPva8eeYDtV0DwlQ7Ltsbbpc9rZ+E9nYO&#10;qtE8A7eB2XeiOE/+DZ6XLbsH7rnNZd2H3Iw9NfSnsuxpPbLG5wbkHs+f7BI0llDrp9X+BlnfD6rt&#10;z3zt+VKo3IsPuZ42TDuq+/z1Got/pqC+3mLn2wF0XOuYDsCXnoT0p9ZFlv3oN4ylY2a9Kj5Y60k6&#10;ObTc2kfwxEW8Xpbimm3P4fH3BPRK3vaBj2NqOqoXmscTiG6fIUqOunX3DhWhPaXiSOQyudy5zREH&#10;9G461xoDZKd/sZd57fxdXGHVoTG2Tbm7DE27bvY5Wn7Ris75TT/rrSUXHyfmelJyGN3j6TgCZgYO&#10;JoTHMr1QcEkBb08o7Ln3wcf/AWSFqMp31S1DVByPplqd65/nNyQI+pB+sCQGx6wsNo4H6luYebPa&#10;jJnX2v21WX8OC4SwY+A/+kCNz48tuQ7RSfWt7JJs54FiGya35/FU+5hX0tHPcuUbKPUmiFh05Lbr&#10;QPRe80OTyqsWIcd/gPMdLAVj6JwxrpPfStWgLl2rkKmPud6Pw2oPaPyq9kkuKN9wxPYJhSg89ftn&#10;OeIEtj/n/8Q3nEo1x6B06rgurPlufdYasfOCSuncfh73RHuGTTuyeJaP5PD/6dw0fPdRmBpX/nqD&#10;VvZVOXeryIHUe/oDqB4Y+cy54JGdsS1PIwfkZQ5yFzwdt40Ul8LpZvIZbPPZWd8ZdL+fDr5GrHON&#10;AD7Nkb5+yuSLTlxyKyaVlMNSnLcxeR3wdsZHXT7A+wST0w7yrVNyy2zHdl22gH0dVsYB1KW1RYSe&#10;VFFXjydJvd0pyc4Nent8is43lSR1XjuOnXS3/R3fv/9OavTR9me6bIruY08JACsEdkoI1a6j6XhO&#10;krdeAPKpIuVDpmT5YBsdIRHwfrQqCGpHM98FZZOQKpbWMYOP2vuBGC0YeP4CYk//0s0D6mfOG8ox&#10;pvL2ZSUSerfg5CG3ziJYXlvVq3/WyidvkOsYJjI32nX/4dNMVzrOB0JXLFA9ptkUDbfq06w5od2+&#10;QJQ8WdYn9UVvP1v468c6T+zzcflT3+q6pHTzHEYznzuoT/emc4gNffhYP3DhiwVz5YPcvP4dznhe&#10;w+5HwmM4H2M364SnsuzdnIC02Us+O1kj0qp3/lyp+gR506GpkDE+Z06lVjvgqd/Jpo+8dJOPv8Gj&#10;no1Ogq1QfOTsx47QFAi66PEgpqaljbmlv0Hkd4tFxtz9recWcH4HkS15MPI4q0/moxCa5Hk/8trH&#10;+tL+Ot8AxZ9/BhQKpT/XmzGm47bx148wYjz4mJyrzbfMtY9qgJWO2+lv3160gD5HrHO09VPIeciZ&#10;mj8znNQTn/gnVhaMja3y9RxyTqgWkEskuzJs6Dq68q3i49g6+5VjSB/Avr5TA52iJ25vCAqikUrG&#10;4o5C4E22/b0SeFIOaA3IOUda60EOGZk9lQRLQ93z7yL0Vu5c4yWvJoGx3BzYz/75NkfJTKVzQO59&#10;XBh+iSviHzqIMxZzoip8qi64dm5/8d/E6ZlcLgL+HV2e/0mD2+cuFR/2lvT8tGnIV2cKOefQYmTa&#10;xY/g17nSfYHS8V57HCd3a8lZTzqOALc9A0KmeXGi+y5X5sbfRln+R6h4Sr/WV3PCgDmW1K1RLZ3u&#10;d4hUca8FbFb/pHPaB+Q/kR2feNKTnfwUwNt+gcyZtLjgzZJnf7/0N6vheOHw+XfUmROAPomGHh16&#10;+l2rOMb7u6fAzvuAkkxAj/lgz53/HbpWsEsyUP7yZrW6OeCzwywiC5C0OhvojqmKmueJDFkkcJut&#10;pn8dTNhQpy58ih6/E6NzIDrLsJfv5jURdmHWlhFvexHI7YOBOGIWoCM+42Yf3PZpd72hCMlZvQX4&#10;O/Uf3i2EJujzQClfn8ZGNcUicI7PWW/t0Wtu13xQDOc5wt/Vx8pZCBn9QGtqMbqyzjHTTQgJSj7k&#10;0X0GnVTQNu6r38Hv2OZvtAPUx7Zv/DLn3evHGFDX/eYxQH+XPie6LrCnD9T2UPMcWu9ExNO5q/sd&#10;jU/JJrMW0plgl+n7QGtPiAEcyJ/TH+Dxxm9QFNRcLrinL/q5PXOQtZaS+RXgyY+pPhEk3Huh55GP&#10;ddb36TxrSRcrBlvw1BNsWycb8s++BIpX/LyRqnXQThxg7dnNauunTdKsZPqjLU6kuxYFSMX/tO5M&#10;FF1WkNcCEhm3yOo7/ebWQIZqVb7MR8N2SinJwfbce97P6NNaHwDFAlw32BqzzG27/4y0E/yCSq3P&#10;Fge4o3MG9D1POcH9TP8yrlKYXMAZJ8WV7HRe6PmZF6gDHTN9ky4+dCSlQ4f6aOjav8jTxX7ON+l6&#10;Cmbna5zg8/ivyHH1i6KeW/g55sucXueJR/DYQt6feGp/QH7Y99qf29C7qBXghMKwGTVSaFx/FDpG&#10;yunDa9A5SI9ojdAdbXN8AdyefjaOGJ3H+M0R+ZmLkLed1zW/MCrD5h79dLfLh+aiBZa4xs78XOaU&#10;x2nK1sPll62bm3sok7gDvuZ4ibFhbJi1myD+xs2a1lNGEGXoy158FM4WPFWx/sip2KM8YwoUDZ7r&#10;CODgjFtwu4HiVT5F1xFwsysePuRNPJu/YgX6SwOAuqen1RWi/R6yWQ4siKP1t+Gu/UBfxAjIt78c&#10;RnYSh5kse23sDUFdd5n5kuG1uH0BBIiC2NwY7lzHnhsF1XONb/D0xdYap1uMYOUXSRfIUjVGnxUP&#10;N8N950+eP25W6y+MaBjN3Lg2QM55zmqUnzk+d587CogP/gD3KV7ivFmNfZnBiX/Lbe3sufSMu/sQ&#10;Gswt22X7xKyq0ZK0e8P/Bexr7r+D+oLxm2N84PN3garreiR4UpOr7dPpAHVzRZEb6mO75rfxhZSe&#10;AQNNGQ++bnNnvvA+x81iG+Sj+xW7WhFRd93okXldcl64CmgPhP2oFJXz11Q0f39ZvE/wgGZAPDmC&#10;JNeEF/e23vkcKF7tDz9a1S3IT2tm68sssOXVgqcxWb4J/eEmYSL4X8c27VTPdd2MCIdfAObDLgL7&#10;yv1rXJ9r/YS9+H6O/f5HKeDL0G9f7Sf3aNifxQMZi2mxIRgkoFmEmnQNAaksw2HOH0NiTzoguoPF&#10;dBZordf1d7NDF36bB7uhhdIkuFOfo4uGec+RaLQGeT2VcPr3X+ThCUBqTzzzyc/tioc/2JOuHEq/&#10;rzuCpS4htvdPufkYOH3TBcRH0z5yK1nJk0eBxkCQu4kAyEuAAvx50tIYDcU1E6Bzy20BY/zQY1vY&#10;Qu3tY6/odU0OTakEy+cRoHkuSAq3c6PHHhPgnJOyhJ6PQ4O8x81qVgtZ+Q1TfdyD4zS1d6hn3JKL&#10;j37M8XnzMd1sItEqpgzdR11Cfu1/6EkTP/cjP0v38CVIZ431Bfl5CL4D+E5Ddvijm/7gPj/rGHoe&#10;jnKstUJ9vip6Qu8/cAl13uGO4fv3/1+2/veF8lW2eKCwrzlpv+d08LmL+ThzB/HKQGHPurfcEls3&#10;2jtG5QB9xHrZ3hkH8boWZo8cuw8Re86FhTyeSDvqfFZ0Hbe1M+nvY0teMJTDPo/ogNuEsyU32bn+&#10;ua8/Yg6pjpkDBfk3tCL7uhCZOdrOtsWSv7KTn4TvpDIZi88m5FNRzHtSSRx2Ugv4vABcRXXWz4gC&#10;Xfuwy5/uJHpNCcOxqxafEToOWOT/+u3XmO/lw/NoKnjylTf4cBZlX01/cmLzkNU+RvI+6wY92tGQ&#10;osXpMym2kFLLYpu3O1J1vI+uUUH6OQjIY4Q8fEa2PyEEd8YKP6lXkJ1H2TV0vvAp+1VDka0aVnez&#10;xvPvI9x2R8Y/jix3d/p+3qxWCroJR5hwjBeN+jHjmdl3Gmimr8U846sfj3FvPTOgCmRSX2Z9MRg6&#10;/YD3L6Ezx5nGFzer6Zjz8VA0XOurBEu+OhCSFok48uVu/5RuwNgfEBp0h9hHaf41WBCfAd6XDgKI&#10;hKrTAc89k7Ea+Ho/VX4Cej//gc4B3Gvtw5DOtQL2KzmfL+pf2QxfgI38uYZ89XmW6H5kX0kbZs7O&#10;tcB5Q7LM6ucrS39yjw3/VunHS4I6wFCF6mcpuwny97pojs410fakMYPeiEC41w3o9s98rnqVA6yx&#10;68EEHjy4VleIzIM7qvk33pwG4DjNG4ZBr9mEY7hmjx3ioaMdXy/gh238J3abBSFd9El5nDV6YuS5&#10;ZnIXPlTvgtPIZXSzmQvRtstWaxGV3W+OaVLBj7r63G8s1vhwSKXm0QGkYIlKAxzVGXYa1xsw3/qz&#10;VvqqHdDyrZzwWcJ5omsrMNYRUrphmDkVGe02PhBCl7fPIOy+AaG/q4JZ5zbjgNjA+zOgL168ePHi&#10;xYsXL168ePHixYsXL168ePHixYsXL168ePHixYsXL168ePHivx3//B//z7/953lXYIO3he67A//q&#10;px+xlWS9TcZu1Fx3+ek208BoF5V3FPqtnNKADf3VXYfF1wMUdiM3ebSbAJHD6JWPJU70fvgQXTbK&#10;aSyWbffp9Fh2nt/fwR4KqXoF0ovubjTkm1i85sKFhTHoJ1Zzu+F+PJLHkD0gXqb4TC3Hq9mW+780&#10;z6hSZrK92Z2BqRPNpVxTT8jYF2zbc/TpjDJagWOeufbZrZzz1PfXICdWPYvWuENP87Ma0o7LfMq3&#10;PEgVcvP3+5/1WneM2ZnnxhFLafi4820SZ6Wk0XfhAgoWrH6bXOAbn5h23VtaaU4V5KCfUgNrxVE9&#10;rM8C1GZ3HKa55ZSw8ccx28diMCVZcR0dI0CVT8f9rD9hpBip+/Ttx6XP354jR+Due7R6YlPjl0/y&#10;UI671dX/b7/+Nv7kNqA+Y9vs7L9iOH+enlLjx0DWcgai64jcvI8N6ubbNjRO4eN8oq/jB7JvZEx9&#10;iN4VEbp0Il9ApUWdFLhUfkve/T2hEIbKewQrPyc1Vl4Tkme8mYvud6CxPrN0nUYzg7jES7HuiL86&#10;2C7a1HRvZhnDE6RSzguuExDrqSzl5E88pDypoFeQi+OYj/0TACFWCatU9M1jst6gRjoU23XyKTEn&#10;ejAQmr12AJd1APKe10L46ScMDrmiZ2Sug/5kn9aaOs6KhsnYQV12xcNWqkMU5udY5ylTj9FzK9qZ&#10;hwGLodhqPIZZBNuDg2a83MrMdSiP5rRMOJNADOWTP+PH4yv7IX0GhJ7nNOL4jzpfMDb0MW+SjLnF&#10;ty5BrT1AT2PJeZH1VV2hKDq3hapxe0movEDWXQklKMxm2ylHAE/ou5VU4a+f5s9toadvyP2puO7S&#10;DpXAk1OKgTndT9tm7JJoDgHTDdSYOwisRIx2ux6nbMQP+/ZnfQnxWD6x355gLoL2GmQT/335xrfB&#10;TPIBOx7QMKDnvHJbfSmkePksLB8EYukpNX+7xQ1+DACyw2zP1mJCV/FyfDs5rFG1c3trGKC3LqU/&#10;Fu7br/v8V5DTE643Ois/sr1P6L/mZI7PR//VJ1teGz4egtcCOfQTj4jNcwkwb1YTZmy8HxmbNFLv&#10;NKj79bff2i7nrkyD13ZhpWPqiiVCHiTRj86J8D6bzP3jKfk5zkXs5zGFHCdzWfAYbA94Wh6qxzEb&#10;91MGe00q3p4r+4nOm/4nSAp/bRXEaTYeA17PhZuhrReBiXH34XJd3wN93ZAh6M/9mrxx5OJrg9Br&#10;TohcOjFCh09/Yts6lJdPyvPibBJoH8EarnTnnQs1ZqKrPeFd8dJ1iOSVoPsJYesGIdrY5nZUDWvs&#10;Mkhp+RO+/aR8yqWPPs16oTUF/votC+yIx4CdxjL7IVmo6s1bPWaZi+iAVIPVx0Dw9AaM23qC2tMs&#10;MNTE4GdJIAanvx8IufJGI33UpfOXPBaROj+ULn5iHajrf9mFQIPfJ/QB3GudQMb7zQq0czA2TP7i&#10;z4ACa625mAmlNfGEto928wcrnybvwfBTO4lwoDmCYVY9p67hVT9PHQeLj88NEsNOuiir1vPiF415&#10;Km94Ww+QNlTI2KxnNlIO6HrS8+n5EnC+fMCB+C1HDI4TlpE5F+2Apl7I/ZHP+SE2zZ5Rc2Ji2LVO&#10;Ow4NBOuAauY8AWr6NK7zeviwy2NwVINsh2PocDHl8PuVHzxxZv7hbwMNIKbexlB1LbnnCGjP8+1+&#10;h12vy/FPNPzJz9QK/8vboMf0gDQhHZ2ZW8Dw7z7Gy8bu4tbx8cASo3jrCL7kkBzxwbvm+QS0XKrr&#10;ZRwrygPjpM9sWsvwvYXPX/nI607u+DW590nAnP50DgVgMzHmHFZZF9A3HTGq1a/xWWhU7bow1Hy+&#10;9FgyNwdkkqNVDasVnU3xFFA+D3SsAM2yf/Kbo0uVnMtUQn18XgNQ6zeZIM+igp43hWZLuh135ABk&#10;1j+h7E3vZ1h9hQ33jf0LP4fgfNFvgUbnLDeLXluYyNWKYQC7J0/Z4Tt5Xf/h+mHepjXroOL69UW9&#10;AdDPA5WzanlCOZ11k/7X8P54k1BcWPgbePTmLoyt5ifoOWYUI5sH9hv+Qonfv6ma2WflH63neuad&#10;ICuvdzj5UiZdqiXAGtd3yJ+IQMcygNdvRj6g4/qKMNn9IGE24Gmcey7gfE9lrGn60cXyVXzkpBfp&#10;aopVPUXntunp1/gQsEcXqdx0UMpf9mg192ptLDn0SFosQwYRf35SHNA1T7JapeT4yXshj52bb4Bq&#10;oz2onBXD+wfUnvtVatBU/z05HL/XcacufMms/FO3eQGyYhSHjQt7fREetNYiGJ79rvVJO+44dq2v&#10;UpGGe5kcxwaA3XwGq8aV1/ccwf90bDQsqOqG2p592glBhwBfO2nTO7nN64Ckap1qOux+6c/as770&#10;nI1/k0ITwZf/gtKqz+NJrdz7u+IYu9sbtqZe3ueZW3n+lAvU3fK7QeuEQ9cuQL5RNoCfg+w3q2k8&#10;gcjT54j+UHGu60LvhclEgS0JAUIe465HQVL7swwJQ+Yl/uG/69h24wCUPu9lLUaUQM30/Q/mq/qP&#10;67AZqxkTmXtdMx/b9xBapmQPaB5Vn9xP8R/1I6Q6c0WQwclXXPlFP5LkdyMa+2dAzwE0p0Ki/6Ya&#10;ja499Dc23JOguYW6KldcP9RPy8LmGS9hfO9js4Mlvq81fj2pc1D1tQxh83yz2tQCLjvypBDYPoA6&#10;povnx3I6IeS36lM7+ROsVMl8qO/rj8eWfDGBCYPsSAlf/vEr+1/zuuTln/HgN/5/36z24sWLFy9e&#10;vHjx4sWLFy9evHjx4sWLFy9evHjx4sWLFy9evHjx4sWLFy/+2/HP//hf//d/2o1vfbeh3/8G+Xrb&#10;C+9Y9LvkcLddQ7cDB/SkJO7ia43whSeXgPaQPrUXmn57sfiw0121uvsP/vuOPuRJIuB3VgrqB/rp&#10;b3lSv/vNJYHOPdC/y+23Jqav2k97ipCOtDxe343otQr4HYn+RhmgcuNOex2/J6S764DYReNmzc6D&#10;LrDbd01G/N3v4nv+igwTz+NW7ztiHJkfPH6RXfCYWUGuyUQO82aZpbnt6G/xlCfGiY7xE84dAuyU&#10;BaiLmnStEPtWc+uz1/yGsz7KT/MQ3vWEbFT7H98Uz8KW/JmnkBI5/hJe+mkOc+J5MqesBf3g7mLP&#10;tftlcQSwjqFYqPk7Cj6fHF1bxUix2Vn+wwVV/JajoULOl1WjEiDfv37MHD+x14CJtuc6+VGbqb/P&#10;F+gXCXQ9P82Rox5AxqNvzAcSjeSZX+Uxq2vAB6fld2TuFE69zT6gPUjXetA1KHQdAsjr5s19+LrV&#10;89Bqn3N9h0hnesCpmlHw3NpfbgOWG/LuXDEGHGM9IQVMjnbOyOBJetgN8aUnnPuB6j8FnCNZteXb&#10;cuKT5khNoz3zcEN8uNV08Ro0lTz6cFfBH22D6XS9I1bXO1nFL5oGnOt5TlXOUODTPqkrHdY7wRi+&#10;5v4DT6iRdDjPx+8GjKkOy34iJ3RnrUKu9Gg1hqbUHYoDG1PvnLKats4LHc94CXdCqNfZN9UDxw5J&#10;X7+Bzl/IXeUw8Dn3JXwfmSw8pWV4STfz9JHqMclwxmcrnK60JlR/XHtb7mPBjvHQ83hXSBwmPpZC&#10;uT59RDXUp/jX45P0Bnz29aQJJ8dABDntcl/MUJ36j25y6OeLngaOfbmu/lCe89OinAEB2hnxgPL2&#10;N4HoiT/0Q0904Sk5PV3U8sBQk0D2jQKfZ+hpfwZoQF622P4ifcS1OOrqRIG45DjulafXBLH76T/y&#10;0Yd5cu+EbF0+PL2BC5y7i+whaSqsPkhWT/apjvUEXsn6aUu0VIed1jhfGr7/UecRXPMors/Dr+vJ&#10;Wx+JAmI575QnLGdR+/gMH4qJpmXjrXMwM5h4ruc8ydbNuFNzsHRxOLgPwZ+4li+MeT+VFybThSYW&#10;trxieKibVYppuOUhkXEINJYC5qg/uTenhMiebFiL7/XusUBDNgiRJa3teRo5kfPB3AHwpHiopeKB&#10;oyfpIFFE2bku5vf42/C1BLiNJwCunrLWU8oAl/iH3cQLvkTBlN7tczKK3Z6Ddp+STL2j5ROyAM5M&#10;gMTAsjdBcz1nNzRoXc51jOrokz1cPTB3Gg+H51Bzq/b7SdHA5Hx4WHEuvqUQPl21ESbr6eCAjz1k&#10;2sf3QvM5Du2Oh7zdl55kTpbHoFlbp3/Ko9lzpvhmHZg9UfuaJ2pEH9mS7XUWimd2pJCT04XbOZJx&#10;FSMJ6RdzfUYYr6ufOId1FmSvYxB5ch+Zja2sAk1+GGuANcA5Sj2Udp2vCHcQah0v+KqjVCAbu1lz&#10;spVZKjztHLfxuSHtpBvNZD3xlEM2jAP/5Ga9//heb8iH+NtvNbbzNr1vwdfxFxEsN+UNjvh6e0Jd&#10;8ySZ0DEAjIsgRCuhhXGAfjDcQo8BGiogL6mCLy/5MLf0cxsIovsa/3QNVX2WFuS0oz0iaF5i1NVv&#10;zG/VBS3Z0fLckDtJJtqH5YzziNaPvj5EQztbDgOyUm7mPDF1w1otf/nmBgrUJ6DH1Hig560Ydt5h&#10;A/kfTApaZJd/S0ek3tAE9NoY//V5M8zmGiNAh3190RvC3+RBCkS/yURtYPo1dSlW8b3fE8R5wLmf&#10;3lpdLnIMLXavY6kq/tMX4Gm0h7Afb58sB96X9YYe1l9jCskPrgGOXIulE0o97kSOB3lbYrEtSV1D&#10;1jUR7aIxlUenvgZDb0x6opTzvKLcZB+t8sXxLQ/Ia/qEN+PsgHIDpIRyvyb+8Zfv8b1bofYVX3QX&#10;GX5qtiLGj04KOrQVK/UqKK5z+jNTfIbXZ+x9PVny7BvZeewwT11vCp1pF6D0AVSlP2tGO3xtgOJ9&#10;Yd+A73/FiOg7pjj25vq0GkAV/7KuFez8+Cg0IXbwNE49lwLZb9OpxhyEXJ8RWqGxDWGnPOezAo4P&#10;yEsHcnxXlTjmCpD2LcZbvKpOf8a49vzzvnbsJgPbb9vxMwD2dL3pKUBPnsGWqKMFodogt+HDrvbK&#10;nzk9sM7/7eCO9EVXyM3HbTA89RNqXqMezxCIrs/KNZul+iP+81p1n0K531YXdjoGdP5oBwG/rk+Q&#10;hDevneB5Csnjgdd/Y4UJ7RBf513oygf8njW6uE/k+FFYrXLLhjz53cecdFMqH+RBJgqSfvty7HQ9&#10;c0usnQJ83b67yNGbBKuJfxOx2dF6vXvVYgaEf/HcbjHPigb0hrkvv1SLeaAcVD/gWfcVKXHT93FA&#10;ctJoOUcbWB7Dxt+0fIY787nBc5CDM4bqguYIkfDaC/5ZFfNU/es1McSe39DQJWno+oSajsP6PM/j&#10;N6LM23nRjm+hrzcPuc5X6Yk6On5x/tV5N3k0q+uO0nH0uS/E3j/NvmKRP2J0sJr4528Z9mv2mTvg&#10;kR7VhrMqHAOloKTtKgifAx0vchANvur8nfPQ1zf/TFYQo3T+DF99LMd/fUzGuuBzR/1r6wnB3EjH&#10;fxIhD1MjoOjc9sh2YjkQo3PIPj9z23j6fWBcNG6uyj+VEbuojWVXO1lBKZvRmre3fls4oEnrsxKF&#10;jfd/6jK6WTvFkWqId09KkOfHpILjn+F1foWe+Rikw0KHkiJBeV6fd86ThWuL2+enA9nvw3/NCz8X&#10;FnaNakz++R//9e//iVl7uvc/7KZUq4OqAgTvllafr2BzXpl/xO7GvbuRCY8w6fof3wp3Sx2ZktYf&#10;DOnryFHnYT/vNlBATi5a27YA/ux3xDQF/KAFPJ5dAyQqt/Ex2FH+Dhp4fPCbSrvfolGTsx6DbTdL&#10;3An5Fc79A3SDsnQEzC3WSflm6ZManrDm3E/ilV7Z9ge4AzM+M2Y5j485dGJeARx2t7mTcekj65zk&#10;fMiJf/0BM05jfVSiT9T1fks+X8pXBAHcfvWw1VPaKWEHfQv55B+8n/W7axVAv0kKJ+e50gjkt3j0&#10;kuqByIwIUKUn7f65OwB979xHtzBeAF8P/PicBXOjjxGra4Jsj5Ys1TPnZ+A6Pw5I1xGx3K/nN2mA&#10;KL6nP2IfhVGAbvsQcfRfe2NfOPdTT7aT2BPtfjxLHXN31sNgtp/SLfdj14Ce5b3GB0gZefgSdVRH&#10;Fw35qnHNkSQJ0yVSU/q5DXGMda81plsKxcjjhHPCvnPybjSye6STotKjn0TzoWqWD7jo7iprYe4a&#10;yhMyxbvlnhA/9EY3mDTILY+vrNsjYBB2PFFa/kgCo14Uti4XvG59PNl6gLWwaTRUAb9jENDT2gD6&#10;4zlS64eAedV5jAxUZ9dEgN/2pWbnXA3g8xR59s8ot+tPMyG4zANb1aNrxAboWgVA7otUyjrPqGdS&#10;wFD4wknYo3dD6Pa3nJiH9J15yE/xkIs+HNaHO49TGM7q1lWhXC2tA/d6IuxpVesIL9BNiBzlo8Id&#10;liEf1pb5HM6g2dCbyZLn81OyaDnFQ1zytdQFZso2kegbCPs6BK10zG/84/dTiZmuoytqVTPIvh7J&#10;470cepddXWmcx/Xs0n5FAWX6bEF1nhSjLvrjhs+rJxiHdpWDfTBTnaFAN1mjIgPje/e5aHxhscIz&#10;zhonq4HgOYtcamaGP1q2KPj95ZHl5sYtDT3FmQ/NQbP9BMjPsV8wB9aNstF+6NzmiHiajwBqNfVA&#10;S7vcBmK8NB77C64NsSceiGKuYzOwdQ9Z/HtyBKcL5zGaCAczB/4e3iXlijmptKvPyqqUz2NL/Kzn&#10;iAivG/y67UkAJYeeNLWWA1iffF/QulXNxFs07Z7W1KIq8lUIWTcUxyTep8l66yhqS2FjX6Q2gi8d&#10;SOVaff48tiNYUS23Hodsis5ooxJzSnFKvvtg/pwdrBnjQu4zWfzteNKwYHAiM7Lxx9MO4S6D7tgt&#10;j3EqEkISxVc+xm7Az9TTg2yMpKiPqs4PvxPyEhxwNp1i+9A2ho8jMLnYCImJ84zJHcruESuAmvT5&#10;Dr6o5P2uP1IUQ3Mxa838qpH3GQdzMTtwwAUZ/Zs+ztm5Hp4rWtfhCCJVn78Zy+ORll8fd0A3Wfoc&#10;p2ZuZQ/MfBp74NzPGpqdbkKBms+MO2QXerT7+tu3f/zxu/LEtW2dT/tnaOCYZsjF8+mccyvfd0gX&#10;GBcgxB+/g+CJHWrj4e9jKYbXJK3MH5DdUz+i0c1qGLu+mSfkc4lYvDxfJxVoIpA2Ylh0ESEaqTbB&#10;w+cISnAdpzp3lLQrev0UbeTmtZVD9R/78uXn87zWUr+lHG37itbHWvD5LWA+KgNI5QPbdg0JaTyk&#10;ACAHv0lk4sVxRCpBlblpyUf1jsngyIeWFUrybBK3PssSOOUyXVzuZB+okPNHeXjAZTneFAdzUDcC&#10;wv5qecn5+/ff2wfarlg0msPtIJzq01Fdg5cg5790QChv+sWNhp7PAu1Wvezz9SdofmkG5E8sSh0i&#10;0llD6VoIn5/6wx90J3VT/oC593HmYfoi30rUgNv+aciQ66ch00Z28U/hf+kv4vqMGMcRPnPpD4Jz&#10;nZJrfpEmB0oBfep+R3L7WrVAKfVq7098Q/Lh+FPOg+BRjBuD/OZH2dU9fIfhdC+/N/L6DzXwY0O6&#10;6yerQryPgthHH1rF1gYPkHYXOJP65iGhz/zdFcsxjwDthl7nHP+pRt0nq0UMxOjGXPj+x/8u2j5A&#10;dhTzC6z+Wy4NsRCPE7i+GyiBP6i9/r5jeeo7Pny+nhBBjGlg7YQy4pQ/2LRnyx2k5upc39mcXi6n&#10;Rl+/xarF8953Xq/8yC9uysC3sPGfae2fHMxtIJMrvzq+gcyHna0tQd3EFKNzq/Wl+OKhOecpkLqs&#10;v36i/gn5sLjJK7uKl2ToiJdNAnYytU8wqaQ8Wz91W7nCHKi/PdIut7AXFQj5+EXEcuJ5LJipAi53&#10;NipLlUiLdrw1NNbi+/dDKwhAH9gqf+WOZvXRsHVJKx+0F7P6Pu3QdSwe9Gp/afZOEPT1DMUY2zIx&#10;XguyfcSgYPLVhlBdkld06S5P2c9ZziYjaM5nmLHzY9Fd+fzsh17gu6g+rrHvx7giwHpfFxByi1yY&#10;T+VcAjMpsfapm34siK6r8jqVOmUkmoB48SaQj1vr+N8lJB+1JKcWF/uAz7lZfz2HolEL/Cw8kFrU&#10;rQdoklzr5CTivubhFueiXjJrKxCutHd+Cj+evH/yAfFiBzrtE488Cnf1UH6Gy+Z8+CHdrqCibaTN&#10;ZF2bSzXse84CVPE5rY5hTP0hna6L6d7mGHg9LzowY9CfPzQqv8jX9a+w2EoNkYVdnycq3/LhunCr&#10;PLIfEjEcZFL3+QEf28+X92dAX7x48eLFixcvXrx48eLFixcvXrx48eLFixcvXrx48eLFixcvXrx4&#10;8eLFfz/++T/+69/+M++Ks6cFErqlnuinCQ7+3MpZDe+fS5TE/R62CyNLylXpovIsWvGgpjvw7MY8&#10;gozIUaJ2G/24hEhf0s47/Rivf/IjeK7bEJOQyO8WVPR+q0YCvPbINiir53YuHfBGv3DjbeTTGPLN&#10;seu3RAUwzr5/i91vbUk/0o26qFa1VzsX+3/8+JSn8cPX+vmSgD9t8pe/oiMw9QpoThK5x3HIOzbZ&#10;v+SYblMaM+h2nhe9QNHOQS6w8fyolfUhHTH6idvcFqb2bj+YusIfaXNQ/Ssa8bwuPW7sH7YdDbmo&#10;Ll/t6U2DwrgEPD1VlbE1RpfcaofyaJ4RgDEQVcdQaSOt2/zsvjlgx35QK7doSIVX+jpcep0FnzuN&#10;c/64WbsOosek5rTzMNdv8ahVsDETIF1PYDEX1EuWl2F8RhIjdLVesUkHcgFWu1s7AekLIXO7T9A8&#10;a50OHPDkg99rKdk4fv5uLmD+95Nph79sFq83ue2eUyd9te/QKNUHuvYcG4ytP433Ccpkam++4l97&#10;SGL8YbR/BtUt5y/7kvNtXDxhAbMxHw3KFy8w8dosMHfQdw4h8zH1n9Vyjz6vgTRf6yTlvgaA5U5O&#10;MKygJ3V9Ps2YzfGUNHUyj/ZDAjmca0TAw8HvET6fXjldATlmpB1631HKWM+cn0lFezyNqYide/yb&#10;8wHbAz6uNkztC3ujYU+IABSM3O0Gv9uYZ13cxwWSYzv5zbwW8PYJfzrplAOrf2y7oz/BVSPs5C9z&#10;SwoxSARkhzHwn3v3zG55juX36X/GSzJwswmInSb0sRJCvYv8l56+ueY2Off4oqFqjgHZ4PWTYsHT&#10;E0o6DWI2fQgxmaF2PIfe5gK2urrGT7N0aHOsPic6n2H6rAaUnwNHlKhWd78f0PPbQvjTV+vXybko&#10;6Qk4ICnzoSeesxtk+xyRLvrfT11ZbCPpBJh54bjPTYMZQVf6yKP73dhjLTH0hh8EaVMNaO/ps3DP&#10;X0A9e0yRJ8kjSGLlHfKLSvnQmt/nqmwI7/8R75EnGBOlxUHs01tJ/GcrpJ0e6MKPaYyH7P7Ba3b4&#10;1NvyUs488dlLtD+t5zkIiLHmhvX1AWPNMRRI+9pv8yD6DRquu/wOf+UgwJn47fgDQk2js2r1CT3m&#10;cP3UPfO56ugXqsKHtFPLdJsiz8fJgdxnXsy2HQe6f3FtKg95nePxmqZuxPOuuLyvcf3n2s1OBxo+&#10;r8vOc08d850IeetYYO/3eAC4F40u2TA06btRtMf+CFNpFySyfv7qQJIeK9+6RBp9ETSX8aaP+9wa&#10;H0KO6cq5aLAUcvezABvxqyka1l1D8yvdzSt9oTSgE3XmzlpHqZx9I/3IjbvNzWOolHHNqvh5bcCC&#10;4SdUsu4HVEO/xsD1hV/34e1FheLVdWGSKd9etUcFgPlja9zVr0c9o2lxxqidqgt1c1vw878Alo+J&#10;v1lN37d8/13y0hF6bpWTohecJ7vI8tInQPn393HZp0HrBrP58EW+RRiFYM74ZZPwa63pP3aSTOh6&#10;COct/eQ77M65tvsw8kqtZGhNLeFuUsZ92E/PYbcNU07j86etxC8odjapN0/rR0vdrAXpdY3IFrLF&#10;txjnnEqZ8fRzMeiP10Lnd80xvJVaOQSXLexmrz47HPD4ltfJl0T1Qev5VCTJi15vJ74grRUn7L5z&#10;Hck3TyR1h07nCeYDZC25qxpjq3mIPPsNjSF3N8xioLwC/rYi+NAbA3FcyIuPaX8OCJa4yTGfylty&#10;fzvfih3/6fhTvQtOC/BBMsQ9V4m8xpTckGNG1TVmHI+aN0Vn3czHzunAJVYhBC5TbBL4PPiNb0vD&#10;z2Tm3E7Ajspgdc7VOnweugLyLRmgFiid7E/Lh86/AfDg2d9zFY3r+/Ybevpep+YIISLkIrOeo7G/&#10;D2LbwMTngZGR2S/rXhq5v0Tstm7UVvPC54Ns8qdT1b/cuPMnJK36lI91nRr89hA85aFaoZXcL9cA&#10;zQeA6vt7saSA0LQx+f2PupbIWOdCEizlAKjfNU4KwhYQC2NaZNcHyO+ISH/DtTV3+m2qsFvzZdBR&#10;EE+Lmo+vfkY8RG4pu+TJp+dsaK75+OXb11xjAa1t+KnVRipOFHUXM6ffS+PxrF+9DqIhjXHVePuY&#10;Ova8oA/pZiMeQL/4J79h//SNtVo8tO6jUGuL+Kc9/JIIqGsAaMUWsg80QC56qxIgN3sOlH260YcO&#10;yOnXvcvrRhomteWjV65qUil08Woc80qC/JK7rTLQh9+QKbdoz/kMgOc/cZc4/IpKTx2D+wH5dbN5&#10;e2Zk/v3Pf/zOGHn9lpTbL7ftzw7bPtxgpWswzF3ZZT84fjmvzDZh/k/0kmOJ6PxZschDQ7+/fvs1&#10;uDUmeOOZ1uh+E2b40fc/j2vJYickM5WxQ08u/pCEf3cJ+NxGVl2L0HvET7g9edCjHGurjk/Yy67X&#10;3EAfv+YKatLJFUsymo11Qfs5P93RoonTODF2Ja6teHi74C/2B6x6IyWALA+HkYM4ac0Uqta1U+NH&#10;LaurDFErzd8E+Wg0pxzNWSLfgT+SRKUw47vi/Q3ONTBxmGt3a5oS42Erfze3iRaMwsr5Ypc1JH2O&#10;kX6S3bvsPzuvY6TmUyHfMOluzBbIY3cCalM8kjX/a6ePJ7SMp1lVAM90iK4V5EUGfHyn3xvFrTGX&#10;4R73x7guR3c9jcPcrHYD9S1W4MPFV/sAj3Q0bnrT/oSdLIm0Kr5J418dEO4V5iqSLuqA/qNCoG8W&#10;QjGS2nFxkSgf/Yd09+V/aE02dTN4kit2YzoEZRLA8D3P8RGVN770/Y/0c23oeoOVDf2Wz/ElH+63&#10;cPi0mY8cVSvUdeJ4RNrbzWrovn6iDPD8u9/sM7bSzNdZ9w7qQnJpVZv9UM2hW1T7bTCerBO2o7nh&#10;xwuo7u3pL7BrGHpURaPPymQFDvurv9GeeTTHJP54IHof19Pv5mLMSC5VB/vscA5S6GMEtT3UJRNU&#10;wxnnE89Eam7RLhodA14L96ean7FDi62hWSODr+2j/GT/jjFBDl5ZD9m1CJvW8PG74XDw7AMyLW/p&#10;32rRF4wBxVa9YSVg1CcjhKSdxXNeI1i+K8CXzaSGxxDp/cncVM8PdWlu2I1GUbV+l/0e/+jfGqfT&#10;96wtSGf3qXYgbZ+aC9UUUqFIXz/jirFawBx79uccAjIfquxjxHSVc24HVtK/h3Iyo6ayGEXm2Cl0&#10;sGfcJp+mUtWUDT7eiq2fJj7X5T6f+FxArXqshu83aWYC2KKhSjZnvYLo7vcmYK58bHqOxH/qn8+z&#10;HCfvHwAbH18FDEg1j9UOXsAXL80JoudAbujDTGSfIsZLr8zZdRN04cfkGhvji7odv0m02fQC4g/u&#10;EjtWiCnHzWpeC/9StWH9n5/Xiew6BugdEPE+9U+kfxG65sqRa4MxzFOjfl694Na1RpnvQHIYI7cU&#10;oA+rG2ceIWy7aHqOZCND9JtkRwSW49ou//vV1MLEi/4132IkS3bVwH1/KZLbAsT4GRWgPkiVVIdU&#10;9v8YD2DFhrLGSrnl1iDdkPsfM5XguiQjKkbR/mF9qHTX6L9zBMT3eYxjZ+pVSLn5kD7+CCzN9SUR&#10;r3nOL3xWHMaoD79F60Mq+qQaYWz79fwB8ZV81p6+0i6p8f8zSMP7V2Zj2/GoUCsq5Wgoho+xGmpU&#10;gxA7w5Wh/0HCSOYB4NghCaveGX/ZtH4htaQ7qon2gNqR7hCB5gVT8Q73fwNolx3Mb/N2vtSbQwax&#10;1rCRxrz2MQZwnGq+n2M9f2Acu0xkGgLyosDfXgDUu6islRRAtKNxqDHNxpxJo+0D+KOBlgzliNb/&#10;OHrmDizX7vDvYOd/DUh6pety9fQ38+1Aqx7yD+oAZtv4i1b9Bl+GwzYCOoRdP+VNQrQDV67ZhHmc&#10;G+ya5putzVqv7+dt/G9x6DjnZ1KB8N3jllvEDT266/4EclxJt/xDXasWP0fPi8DP/GQ7qleUr/KB&#10;nyD3vBuM0X9wPHDL4FPYyndyU37TDZN/eCBg9ZkOcO6Y4ynsWmf8AV+Z7Q/Jw36kQzly/DxmYldK&#10;1w3AuPaf2Cjf2Eozz3ft1yU45+1cvG7fQ+afmRtwRzO39gj6Eh5lU5/850Vu86bEpTOazP8AfGp+&#10;Yn3uOYN4zHnP31nvbkCV7bBN+LkDcH8Ns+kYoeajrRE8rXus6Te3ihEyv65RLtiK2z91E3qWRtfr&#10;zH/iDL9/Yipkur71eZi+LY+Eu4XI9lUjbMesCIjmjzPz3fFyYOhetZ+CjoE6Lx/CCNLegtYfzRGL&#10;qa263OYW0PWOfJWn64qXWuPusKvawk78X8j7Eh/u9ceZdd0Z+U7/sguJOZ722Ch46RW9bzitth1d&#10;8J1/H8Bc6HUrt4G0o7MEaeTMPHye9h9i0Rq/RyWafWwQpiuAtY/h0vFxWGPJNufNxR9y6tM67c4b&#10;dQTkqPmnuNj19VfIHOjX7Rqxe107oNmqIJgTdTtuALyrh9CRVsuDWHVjC4jrvkV+/RKjz50/vv/Z&#10;a6r3J+0/5EeqA6Z8VAZUPWuifXyHITOw9J3Srmvp4rqqvYBolSDob30nRe2MRUMccx+/F2pQ2ZCq&#10;0jex6rLGIHi4GVCYdWJaU7dujI3DY6w4bAHVC6qtoXjxr3XPGNxNVRq2PWD11EKD7e172/pZVbpk&#10;nGyKTMc9s60fIqUm4CfwGxR6+loncWA3X+dlQg9go1Fs6aL95duvSaM7WlN+4Gwj3wbVPmtNJwoL&#10;lLh0UsuTDSD+0mcLQ+nmQ4X6g4tPZsOsu+VT8LkBZJ7ihX/FXlorxW0/KD5cKc/uW7SqG5z1XI//&#10;FBHXLh29GxATT7njEpUq12zyWoI0YstuHRetECAbPOWMc+Com914hsNq4t9w0wkptEVXbPI5dpDP&#10;T3xufPlWOvvcNj8H6j91vDtTQD/O+bn7H9HNTnH8QZfuq7nHOUH4E+cExsA1xh2Kietpxog8nBb0&#10;M7e4DtI1EMZSeaeFchmzj5glHOeEMvB4Nye//vZbxKzaf4/+qUaawXXTNutq9QMmz+BTdL82sZs3&#10;gzUPN06NGmEjFqw9f/984r4HRUOvb/bJ67Qkc8x6TozbkJcCmmZbXHA1N4YLSnZzDsY8Ve1rDWZw&#10;h8S5LTnKI03wO0/aQ05Oxrh/xhPBlvBdrUtY23v8Vo5D+9wX8El7TnMk4Itm+FzcYsO1DNDlXEAO&#10;ozPKv+iDdkAr/y9xDtTfCeBj+h2E1UMC9TPHReKMV3KMrcascqKSdIdIUvEqZ+7ATnq0h+wxv4lv&#10;+olriNusegg//b0EfNEH/g7Q8z5Y7Zss8HTcwtcPfq7x73Advl4I3YcAYj2tplbVlG2lMn6aGlZj&#10;/2x9bpPO6O3adNgWLg4DqPX7M6AvXrx48eLFixcvXrx48eLFixcvXrx48eLFixcvXrx48eLFixcv&#10;Xrx48eK/Hf/8j//17+vNate3vhzbdScj0XcgHnfG+Z2hsDjRZoeddLFtCW4qzLdyAeNLFG4g3jfm&#10;l24/VRLw/vmdp9L5bk+h5ls8/FbVQD5BTBf5tHH7yG3SqeC3CRPKLWO1Kp0lnM8mYii3yt31C5/6&#10;93fYfgvgzf749bjOFerm7ac/1152VFmah2Ptjo7VwnWjhopZWwlHSQ9uAO3vUSt3GsBPl4gXTc8X&#10;0yv65ufk/YvoIkTsi4vqZ+l0n8JGqn68Ibc+RnPuFd0q4ab7Er4UOQkqjbeNpSuE8kMfxxbJlFnw&#10;T74TdhxjzFWW5cMnjPXbMesSQJ1oNF9cKqBmnXW+daCA2s4xXC08rHVQ2tFoLHxNuqX+RAmvcxbw&#10;ecvjIdcwOsXd7K1xqcv0CH7RV9LhV8fXrptBffog/jus2PD1OAaRU8F1c34eOflc3wg9+sXT1GM2&#10;9t3P+OfjJ4ymIRzNGzbjH8fVrdOvjE3QuUc++xxVgJ1q2v1a44xNKZQryqL5OFYBr1HW87Pq9hNm&#10;Yxs17Cc9sllY9QNpfpoKnvyphpjfipkiHVv2lg6Pt/MbQa/94FFnrRnuRDUcMhTy/4LVvOffh7F2&#10;2qHjtsaZWtEon8ytyMan4ymtmb/Hkwf1HcAbT6aewwdvnpguPlJjmuzaPMnSkcJulS6B4+lDsld2&#10;MbGdp8+wLcd/WcdrLdK+5JPAGVayj/kQS2o7+ZSU6ofjNpDb5Y/yaDoT2FBf2ClYL7yA1zx3rGe9&#10;B1kf+kCEPu5gRDfg3+bArqPefpBNAvLWWLpSGmVQ80TR6Dq5xsT8/UklzEepSIqnjUS7ffXVsfcg&#10;11wOMoZny4XWafzVh7s/IYWnlMaF+fI+Och3Meyn5mpDgTp5bUcD/bwWsHLXE4qh18dqiDX1UCPF&#10;AN+fYiPRungS0Z940pOjCmejP/ZAKPi+zyPAc4g9thf8VAR7i+H1OoF+eK7USQ7V3WrSHRsodJ82&#10;2/Qd5lFy+CAJPMyQZ08uixftqi+hPmV/mIT7LBPyb0kGa2LUvrDeZMKnaJVbnov0VGzo9U+MpL8i&#10;kzhjBsv70fkH75kf9Ib3ab5oLJufZtQ9TpB620nGSwrrh53DqA7a+9rQ2Jygzrkd7aedeX1A2ki3&#10;+8em6lA7kPm8djzqGc7Y/Qyw5OIbJF6i7D85mANFZa38c2UiHOjNashRdczxt9An5LPRDNjRH3j0&#10;4W9vWzGIUqUOm5RSxecetjMzBu7vhketCefefFQ8YcbH3UmON3otUOBeWyMczOeFqX0FKLpyLgvP&#10;rfvicz3GVm8AK13pl04+pUs7vAF54sFfkYDiTDg/7kfxzOdWu7k2DdBHXZ+ugCQoN9F6ujlIlz0x&#10;wgy1TQsgqCbtlFEBdjrXgu569jpa/AKUSYaDSXV0VeJC7ejJcgB1m7UBP2VXOuJA1u/ecF8I3Yl4&#10;7DukOzaBMLqN2WDLtLevpwrpd+VjtoodLHH95666z5Za7P1jfjpxri3956L0ZjUsaZrXy0WifCvu&#10;6n9g3iBmPlzHrt86Qa9b8DR+wW26M4lm1cJposOBoBzbWQ7GBiq3a+A1JpSjH7L1edjkkYveCID5&#10;P3bT/zMPAOdl1Svf8mT6uiadmiA2fazQJo8Y65gPZH9GJUC/we/ah43yUz5oFA+59bUS5Q9c2BXB&#10;BCLTFX1XE2giyFC8+Du6lshxIo2+rxoyV+Ts/QK+4Sf/SFNS22gUx8ds4LxQpo8bsvcMWL7GdlzP&#10;vO/PKdCT/EOIlVsrIB7JdHFxknbbo+eGt6r12/lj4stDyc05ttF0XeO/XouiKSoAYocrm7YLcCFc&#10;v9gD+Z9Fz/VpRKHu+i6MLZB2fV0w8DwF/EQ7wwVAlMx5skuZyJCrr6Dnc0QpVP+STHl/jg161pds&#10;AhizsZtxxVwmuSCmjfU4S/s1N06EbpuxBTDSMoO7qRdxqWnCF0fzKMpzATnj6+dxEgY/G1R2VcP0&#10;kRRiTO02ivfty2/ZFvJMV2TWoHSUDz434cezAWjpUr/erPaMsccsycyydxxm7r5c1Xur7yD0BipA&#10;b59JZ+avh8XYcPvMOblF/h0yr7uu56naZb+LaLNsOocQUCXrVWTbn1DuOAWOxvgYbMbMrTBU7ItZ&#10;qRX397/0c/iF6dMF3R+R1E0bWix+zSKcl/q4x4jRDWqpeF/5hrWFGPN+c16g6xU8ccVy5BpOGutU&#10;2wXm5z175hxoz/Gv6Pr+QHNy+vIJWhLweUN0v6Us/P76W73BMN+CRF9eowTJPk6Rj7oBlnSTV4I6&#10;ws1HwJcn94/rY3d3AnPo7/qZcc3/DfvakoRhjtO99qt/Pkdyj3xd54w9eBMLfEmSK1n7HdYQgXEX&#10;qriW1Q5bgMz6ecYSPD67n4UJ8Rz5O6Rrdn+ogPmrntTb4g6/AfX7KVJOk5uVK+LKYBv25+7D3zkf&#10;lq9H7ELpbDuHj9nCugYu4pc4n/Wb1eLfOd6C2BqTmQlls+zUybCfn6qmnftkW4APkoHWU4sYRa3j&#10;L+3WdwGyq+Zx7FrUrn34/vTmOwB6eyXdPgHPXXAt+FA4R3/VGjKJ0dObv64AGip7PYFdQxIGyS+i&#10;hX/+z//17/9ZZFn0F+wGSJQUEjknRba/1AQAbj6AZcf2il9C73aOydE5LKFno+Zf7P0sCj4YKBto&#10;id4/7ZlDxL3SmA8UcZCgn6p+sEcX2lt/12T0Trh/4KzlOrBaVcTWddz+gK4x8xhZlw/jJ/SX2cCq&#10;t3Dv33BnYcZa1a/jxom1O4XlpWj1GTYtXzc0hJw5p1XnZzpswREtG8Dr3vMU8mM8gOJouzw+cI67&#10;4qAb+jm8RuRdUuJ2DHgs5ZYpFJ3xLMZ8IK8mcfPrsZsI5PH+hM+9c3FaCEWpptZVNTSodHOFWMuH&#10;42ag/uFmw0l0cNb9J8jjgTSia33p46kzA0KT8meE4nS6Z12I5F3m3EdofrnNmnOEjX9GbvXQpbrP&#10;Vf3Uz+lJOtl/ry07Jv2UmNw0Gx/nzXXeIya9uDMP2GfZIJmnz14Pd5sX4PTakf6KdMjfruFA0gWc&#10;U5h7xrVaSdNSl5NqenxhW+T2v2egoL6iDpJn/bRDeYK81aeQ97oLH7beCl7PqfPogWqu73SfImLH&#10;82ML/BLU2p7kmuN+HM5Yz7y1NFY/ehxcQfkEek5GoxyqpY/cCuNj8/eeIO3sH2lhjf8BefN661rY&#10;j6H5iUzyrUYdvePATjtRe3fOiD6zepyMV2NO3WhuOkNBbrYdDrzeuQCyspurBtiPjfuVL++Oy3cO&#10;oSTFi48FZ6Wq62+4pH9aM7DzFDZvehg40zBVzCDXlShjMM737/UF1XO2CSd/B6waj47yz631RUum&#10;AIl04cO/sB2EnC50+FV/5HfkZ/4ae7WQdjog6K8wO+cfuMJBHCIlX38wD7JzQv5FNh5u2C5+ME+7&#10;5FDJb1bLWlFZfUqofyEXt6iye/SH6OXSMgCv62V2He7u6sG++bgBat2XpUqe4gbga9wdfh8JjF+s&#10;mZobyaNu8mTXcWYcIWq2IU0kYItGrpBk9ymgGni8zi1b6qL4PEjSZjoLxWpyWyILMTGyoW42pgQE&#10;c8bE/Afmj0wBOtdDWdjDH88AmM9PAStm5TDsIiZW4CC7Rsafuk0x8EWk3KRcKsuQbUBcsBQffdN8&#10;n9rHxpR1ffCP6Of8fLjaUO1rgo3VR0f35YKwuVnBwlL6W/S8xn9HvPOLsJbbPKtosiv9sToRErsG&#10;mmvgsegbR6Cnenlfg72PMG6lkPI7xO9xCvSYZA5Fo9v9U37+PU3rZpOA1qyaAx/TtX7Sr//RBDh2&#10;lUoi+08frgbOzMVTEnAefJDMDshOHqOZusJDaWdcxnad9oamfc2W0sS1FqHWP7ESbesEq7gBzDN+&#10;HjAXA+uf5+nXCbc/kOAn+pob8jk3BzpQ8XAYi4PctQYAXvPpY/G2DOve7A9kA+lTDp97XAszkmFl&#10;cldVOl57xcM0lo89D90B24BUcpyKPPyWDDj5N/jaL4ewk+1KSQims3Vzw+3aJG9asu9ecBPFCZjJ&#10;dv7wF3yueXVzU/lAPsrNw82xUH+sO5G1LZVszJTYnFlSg88iwAfJnQN5Hhf57Pnu9AXeGaLHEblR&#10;jj9lyFNyZBZMP4YFz2nymZ+wckj+C76TTSqQfmtM8AcijfWqsftiiKoVd0I8x0n5WYB85eNy8f1a&#10;h4AaY2A7mvineRRc6XDBSD2eP+rnRYvGbWt/UilzV/5C6CmFElMOHkk/MjpfNoCPDeSjYkr0karU&#10;P/suN35OVJ/8D60/i33CeVB1je5XN9uXbC1E8Fo9+JXn7ufId2ybO4TLz1odqoQzSx/r0PpsTj6u&#10;hf06BMDfDDuHkOm7ML8OqxDbbuWSO7RDjZICgtpmgeAxh7/qpDCgLnJUTl2PWKg6dzRkr+/TnsHq&#10;J6tsrksHFu07Gh0bWhvOsZFu2wRcLhpNuzVdBNGudFEp8xD/SuH8CWm/tgCyN/RhR0XGU0yI5+Gd&#10;bDqu0DeFRgBFzCwmfMNrO/06/C0vBddQ+Fxbqbpuvm6/aGU5XuusUMAVlH4SVAqo2/xQo+UAsnUt&#10;S/JGs9BpBKSd/aei9FPSzqhD+M1q+AlGh49D9nl2F57jdb82Q9/O71hXbg7jlQ4ZdOv9dPhau3Lw&#10;Yjla11XOG0sVavy5a8FDKHax5CPmkOloHuWW9C+082Nnx7JrgeWMR1/oSn3nM2NbfMYzHV9TlBvo&#10;qSOOW5GU43qSYtyU7cfWvqYppZb3B9yCbpBc15sX+8SEaDpvAGUi/fN+gX29VW31eZz0dZjMwtd8&#10;XxNMiaFHM1kDOp7OfOXDj4eOZYBs2zqe/PHgRzI0qYuGgnIrH8WsXIoHuVI6V/l24gdtk8aDHvM/&#10;uA3P1Psq6v799OjiYQyfn7KsdcCjQk4igTlL3TMG9b7xGsJv2P0R81FjlooKwTYb9cMC4hifY2BE&#10;e3xNbnN1VFx35AOXDybfjc9z666fgA39YTs+Zj3IrdOB1KJu2oxZ64D69o+6ufuWc9rJbzamI33F&#10;6A1h+ex+005zxUUBXcvgo7HO9bCfNaxav8kNuc810PALtc9Lmp9iakBf4dO9urj5wZTWrZ/lk/Lc&#10;DuRugGPkyQV/nx/+8f4M6IsXL168ePHixYsXL168ePHixYsXL168ePHixYsXL168ePHixYsXL168&#10;+O/HP//Hf/3bf+YNbLqNzW7Hmxvb7G67vGuu7oTL++taabT/JfDm5rHy+19BmT/dlhzQU7QCbooe&#10;6YY8TvaD9EM2nrL5mS7QT+/mtuBPtwB9l2H0TU+4yK5u3h5dM2vAXvG7GmgUNOjmB/ZdjcDptORf&#10;8KY6wvPYuUkX++5n+O3f5siG7KIXunnd+6ROL//zRKf0gKS4+6nGAqSTc3i5vAWonQWWP7VWS8l3&#10;HTb2PCw9z79qesRCLczu+w/eRZvbAPr0sbYFj+q3nipXbDuPkM88zOYjfCpNxkDsbUaB+oh1q+eT&#10;EwBJQTY2Zus2WqL7kXaXu9+vtZojpN+y1KDkYgdNvVQ4417qpTF9QLoh77mT2wJqayUqBK/75whf&#10;z+PaYH6yp8xprQuW/65hkUl0iCAu833P78FfnLOA3sgBnMcM7H/aD4EhO3/0x+rZsLp89jqSnY/4&#10;5BkL9WHkotjv2lI/t4WVg/ePSjmHZCA5bpnXeHyoSZnQUE3k3q6y/9zJ6C1hrgC9ZCM5UBqPyMuf&#10;QLtofD7cjk+hsrzJg68xRP6tU369FhivL62LuVNk/kxk51HMv1BL6p7nq5630fS61PMoMpU8eWMn&#10;sm0CenIceZqmIeQc16QDWCP+sleuex+bQv86JyL9MIrZJM2csFV6UkGjGJk75Q6wvvhYAjYea+1I&#10;lvjaBIq1kHaULx+p/DScbg0v37RwmVuu6nQf1/DPEGseickG0DgCeFpFT6iseplOF9mRYupEY9pE&#10;cHpw4h9Jn08dI3mksyEd8Dqe8H4Cu+YO7lk+Pdarb3OcAVtW+Ns3YcR/8wSQ6Yr3/Xu+WSFhsXK6&#10;U8enpnlo/czdbOOCMZtdWzWmCNJU+lAlE4fg8AyRVz9Jh//MhzBj8XnEWsIGJv7zPW1oed7GwMe9&#10;3shWNOBPUOqtFy03V2uuhK72ul7RqBa3JzD/NcBX2aIfPXfW8X3xHWIfN+/vsEVgPMaHdOsNHUW7&#10;+SessaF+5iC2YpzrtME/ZygPPUG51zX6Cqy+BR5x4rOarjPzGopPXpbd+BGmFvg0zrl1qPqTuk3T&#10;rvJMEkFIHDB/cvtUnYCjI6X7mK0+RdN2bAGZfbEnWIvlWhtpI7H7jXir3ux3ewpivAZlOV86HKAc&#10;jYl1jPvT3X5MrVrQ0HlgNT87QJn8oSGr5EUnccuz5QPXSrHN8/vn53LSx00gc6Rq/ppDi0h4LpCT&#10;PKHrN8nhd3JAWxKcx1WnGUdZBXC8WMihx4fX8vP4kAgbYyeq/7SLxq8tGuDRcN4cNE+wz3FR0FgD&#10;qu+aDxes8wggdbryCHvMNlQD8aHpbwdQrkhnzVvxc1uYJ2QnSqnN/rOgsU9feLOaUNcMpisRWT4O&#10;Zz2veZLn1zP++bUc0892l3CfeGPCz86R0HX9nqN2HnzUJYBcfU4K/kR1gfts8P3ZstKOmcG3nsQ+&#10;vQHoj79pSE5gMvWVfehRNftpdtK99cXfrIatPqulDV1gWn/lzyf121bgn77qbRoTz3GEy3On+jx9&#10;+Mc//kgfRYP7qHmeaxTDZMauY0ROSifFZOFnpBQT9Zr5otYQaupTrgWeD9V1DLvcl+kyL53zox4A&#10;/7/amz4UD3n9Ym+IOuc1arOuz3l9g1+F+MYE/Gfs+21TYSMz2LcL9x+qvT7aMdJrarbFdzPk0PMM&#10;Tkh1FNNNLlXw5jH5UYjyUDuYjz0XvvwSKdVJEbWat7MVMr50w6eFTP1sEU/uWKvJFzWMfugaJMam&#10;v2+I//o6svPNv7YkLf8F8BQPLX0wXkqs08Vti9zKBvt+nHwEzToPM4F9z3vLs1Yo7Q9/o+xg3zWM&#10;VvTkhhgkQZPCKLVuc8sHqfhHfgxtx4h/0v/2628QJK3v5/E9so4/zNMey0kigNhFOXft2DXs0tEe&#10;7ReyFqQP9PdevY5mk5g+gx8ChUj+dvjrb/8W3RLveKsLDc01elot9KQaWG+aawsqpOooq3aou7no&#10;Plj6reuf1fPIdKUbKK8t46GhP7xZRn3tn6BHY7nNZ4SgdX2TOkXOHBhfDr0554TXQkCM3+3NKoPR&#10;9boJFdf5qpSNJdXLnDshG8/IvyjEUHjZez6rnyBHVPuB1o+2s8l4Y+vXsPPmoZIjxIQEUTu5neQs&#10;F8qjaVY6IR1Q7K6dyera9clfoGO5T6RZGWSfpdNJBCzfCWFrSrIlYGswTwl3LbOFlpvioacwN3PY&#10;KUbJa1vpy/Bp6W9Jzbc1EvVmtZKl/WFa1xglX3ULzC6IMtQb+fJnQKnw2294K6pizof7H/ZWN53b&#10;sd1RCvjpQfmruVm0cthdHg/15i2er3OLGK68DANj+4RfN+O6kVQkcXoBHnM6AJ6OP1RE0fzazuvs&#10;x3bn6qxQHe2B86SevK5hZGXHeGGuwYBdU8IU9JkEvxqjuuDz0OQfPPpADbSOqE845a6+svXAoFwH&#10;gP1tvvzI9bn4ydtmmbpYyEfHAd5yKWQsxbMYRdG+P0sPJB8iALpVv1uNon24AG+Yq8v0yeaCkvwS&#10;eXVPDv/L34E9x4CfKBtKS7rwMXY9Zso9Y9QOSGk+xlbfkzYf85ROAPK32fYBWLgUTxwcqxSgEZsx&#10;8B2sf6bvMYv1c+6FgTp90FefL4h5sxqwZUCvqfGfNJPTO2ZPXxmTrtCf9pp8+otWoZUjtmedga5D&#10;IKWtM/xFNr3XQeCf/+P/+fU/oTH6RZl90PEfrzj8D8MZl4qeZ3cgLqLnpw5nAU30RaDgQ7F1/Qum&#10;6AEJIvKZoXAE38xUBdfUhw58aNQrEXEinL6iD0XPoht69Ita+ATtGJbj6gd16zMwaZkH9sXb+N0D&#10;Pgarnonp80O0UErKs/pZNHzeJh3QY29y5ZD2jIkP6fqJ0ZUj7fqDQYDWuQ2Fe+x2EZWYa6BACWAj&#10;q5yrR+ch9fHrcYim8zcTzYX0ypU5fTCeAxxFX19+FotzpGjEmO7ZHO9jYfzD7hmt3SZaHrXX2Kw+&#10;gb8sCj2OAR93YX0xE6qtfbFjAQjb6bp9hsu67+2XbQAfd77YRWf3yfKp2MDw8vjW7tJ1DH/GKbJh&#10;Hmf99IdEAfKuRcTQycbHoXKT82pO+DioFhl7hy/e3yCtGdvnlJx98pE5k25iqYZl9x9fVj7XK80t&#10;9MfnlODHt+e252S1zgP05ahl+REKg+bsivv99vW3ySn5IxuQt/pk60HwtGb8nl9wFV83Sz7qYDXQ&#10;OAHi7loWnVrtL5uGvuScdU2efhI7+KcMdlMLbOgv/vnPfP/LCPd97o4x7S9jLa7nvP/wt3MDlNoJ&#10;H88bJeR48fyB5UTHgUdSPuCtn9Vku5Dj8czz+5/8+UXUeHvvrV7PL7+Y2x6ja4TWdKcGReT1SlIR&#10;Fx+kWItaT0qC8+1vnDttvqIZkLMchn3PB7UhbJ6jbQ4s3VJa8w5itz1cl+ow40qtCPeLnEluMF5u&#10;B7LMfmju6NiKf+Z5bJEId5YOidNuAG4Z0jw5c1x4vX/mA8B8vGiEvblo3KriY7ePw9wm7fz1BVTz&#10;bQ4Eb39oQknxiuqiofdnXA8COSdNdT6MVOun1okK6bbrLjQBOF3Y/Td5k0EcuQNIU9MiG8Zps4DM&#10;UkR619PWUlpCnj8VAdS3KEUHmjKecBvHwlxDopbzZZT0zVeyzE+rlE7ZJxkYuxmjGlftd6xopb3G&#10;Kfj92e+Y40+MDxBeR/lTDVJPscGibn1H1V6eWC6x1o7uqi/ZPXZZFItNZOi+HhnIDuekJdX6Ysyn&#10;dRxv/aV9IJRVi2rpW7kFnG7dh2fuh66PJ4BxXP26fAaFScehecaQW3ig2On+Q004mJ+yibr0H3Cw&#10;jnBtsO0CfRU6YPoseo8kgFTF9ev1vNlW/TB4VLlFLX3tax0pJJ6+wNIx7j/tgET6pl1rMBOTjkY5&#10;V20Vh8qB5oCgL2w7o7AZmm1A/Vjff65+BLoumHNFNedUbQnaEsL3lLYIn4ew0RGBbavGcdIzng4w&#10;Tr4GyG9Om2EXQtZzE8cqPzsA84fCiejHi36mBVLdoDVSYXN879TtaJF7yyxeH59nQc2TqTc8Z4fX&#10;d0BeNmW39bYvrQfKCbHwpamAnwEEzi9SY5InrdGDSEvHs39E2lNmfZI+riPUV8TreRZi9UG8jCc7&#10;nVMDfcN2ADbn+SqvkQnYl/RA8DWNjo/7CR+PW18f42X7osqsbKXvvmoNKf6K15sZuznvB4LWrtv5&#10;TxwKiKefPoKuebn2S+eG1G3f0ZJc+RvteWotyvOjzonxn7whxK/feLMav/NBLPnL8evYGwop3bzc&#10;tDyUs3+dDOnkl0369whfv9TPxkBtfERLJcXIutAJrg36ujgajVHq+DkeoBoAXztntSSyWgW/IQ65&#10;4CY8QXyvveY0ZHMuwjVBkSHYcykBYfEg6puoooiK4d8Dff2taKynnrMwvECw9TlIFUfv9FAM/Itf&#10;dUsyOoPvl8unqpG5mGsBcj1gWT4Yh3NZfUhA1Lu2hrtjPviddrIN1tzoiXhFf8+H1kpHNaprH8pj&#10;vKT7W8i/fat5Bvn33+s7BF2/4PsB/55H/cg/3DP05MD8Alk/slfOC6UAn6seBtUZUGxdqz5stD/p&#10;JDk5Z5M+Nb6FsoO/jhE10s0Jn6H4M0eS03kU8+xfz71oxP/t119jv4qun8rff3P4UCMFBi5ir192&#10;mT7wh0tJzutD4Je4hux16cCwK98v+uI04D+9h1iKgRrsmsd44FhoWzvjWZ/cRmNzuOk+VaOIBNYm&#10;srJ+1AXa34LkkBXt3zPkjc9mpzlil3/dk9S6hQh0V7Ru10kj6UQ+GQuEN11Ao6HKmk9a19NF8bHt&#10;9TVwrq/YHRfxmUOJZrN1HTWiZYi4E8/GMubx1Iit5eL9AOSjzhnlw2/2Ecrn5NazazrSmBuI4Asj&#10;UnZ+LYKaKE8f01EBUTvFKxpLcdeTuvArHnz5+DxwuSEkESY96uHjpqU+p9QUFG+txWxByM7zrFjF&#10;95sY8kFttB4g4J/RhdKo7T039xF0qSREDgvjUVT1h/6SV7TXVWOGazuxa00p2ucL7PyaBDjHbGIo&#10;JgDfdV2I6x7gj+9/xHmyjrnffvst+FVJ2CgPQOv54K/+vOfwubfPOeTDp+XjkK3qghvYpPPDbgqB&#10;Xl0XwF3wKfJjaOYIbJNMu+nTnB8Hs5/jwP3shwwfNvLbjgOkjXUxS7nGA7NWwPc8/Rkr/OpvKApR&#10;Y11y+G1+OOy57wEtt37QctXerhWwDlLHv3vSdYr3tdqyw5rZ17W5xfz16/eJketB5xdykUSLAoih&#10;74D0k/IJU2rKDd1phGAWTXjugCjccOsPjiyXAdzA1rmjHUOLgc++h2FCGp9vVpPO1Gfgc+yUm+gB&#10;aEofelc/H+wlx1Y9zDHhvNXDKAth4+kpnK/BClfrWPHrODXDxiSn6wDkohiPuaxjJ6C+bo120g/3&#10;ITdyky9oTmttTYS892xd6rpG23XDGtl8MIrs65xA22XdSgE5it/yQErpY2FUlv4ARl/enwF98eLF&#10;ixcvXrx48eLFixcvXrx48eLFixcvXrx48eLFixcvXrx48eLFixf//fjnf/zXv/+n3+7Wd+79EhRv&#10;PMSde7o5D3e++b1v541yeuIJ0NMKJ/wuxRWbtojRd00iB97mDqluhmx5YEfR3tzd17c0Asxp25Rv&#10;wemGfMDe6Ll7E3c3kn91ALiAdkci/jYXwJ+0X28yyn48ffiNiTNSOYKkg9/1YIt+FLUzDMfXOx0t&#10;4E3eD6MAdvOqPfjT44jcJjh8je81bonJx7SOHXPH3niKSP02L6/z1vJdmfhO+ivSH06aHA70XIZE&#10;0tLGtvXPGCL5tFehlK5jFECfdl+dvuDSX1i0j5t5KKrOeCpIdnoTU848PcoaeWoOY27Jb86zpKCy&#10;5z9QY1O6RdFf1r0s99yiPJpbacpe/qgQ9l9+DC2MZmDVsnQ7l0BSOjZC3PPP5xZbPy4ynlQ8RGIz&#10;MNZ9DKCGjIdYyiWfrjqB3Nmvyot+Iw+9IQS+/K2HQOpaPQS8In+/OWzbYVe1xx3oFbOeHlTOYIn0&#10;edpzBG9otLeXNHWEEsROPSqXf+7IQfB67sW/9gt0jYDRyTZs1k/LqoOB3Y/ia9z38Yn+kwyMaM55&#10;8/PAZmdj4N7Kvjg9F6zedRd80dDV225ub4XJuqi3Pj8DV/0raB9AOt0/sEl3PULh9jSw6xrR/Xsc&#10;O+d+AFby7K4snCEEx7wHr4/btFPsrlCi60JmSplP2rBPmDfUzDnS/hyrWAPPQ5jxNd2M67alg+08&#10;4DhOZOvHXsbqPAbTf0TwGINZg82etUiO+uE1in9dGf+5crYpoRjzYz0B1erPa6+pNqTjF32TBF06&#10;x6HmYPFcVMdU4d7/OX5Rz+lTNQnWGVv5Ti2q5jmTNHxpXPqthshBSQQmd7RyUg3gZ4HOLf71Gw5d&#10;OXDWouA6ssOm6NU9thijdhVq7SFsxC9zSZhbNNM/EMXHmzb6J6G8r+2sGgB96HXkBPW9FjhrArc3&#10;Sgny19M3MH2dscZ5rp+OD2ie6Al9nNc8t84DjRxGQaUhXbSqc75xpucFnlJNss0/4dMxMNFCY6sQ&#10;owmdE2Xz5J94jMlZJ+6mHlV3Poc90f2KxnVk6mM58jlWkyV+8GZMxg762ko1K2jxYFsN2xgj5YZx&#10;2vnTN5p+urvkZ9irHSB2s9JZUsit88/GlUk/7AMRS/HWXF9JFbruBxBXMvw0B1BPzQrzhpd8qrDd&#10;jL9eU5AL2f508iQPgK79zmm5nUyza6OyvAC57/VWv60uCfL72oXXa4konD7D4+fV8B+w55NgT5Qj&#10;I6mkifizlS80N397rrR2ux1i2+f5gLZTLeAZo1B8xKunSwNg0SeXp21dr4MrOjITlcfJ2RekwwlY&#10;7ov+NXb8jUCDop2TlS+zg080cSK0aYC8+vNQ54NWxuMZ6SgedDr2ylM+sim4+JLUsgf5VCksp1Qj&#10;r57WLT94C1nPE/ctXeOh69pFoxkFWlqtH8q6/vv001fyAkwO+F/eAnqbRJ4z5cfka14MXFMyvN1A&#10;b5vRm2b8yXjkoDdiLxy+T8C88zd4XbfXS4zgqXQjn3mTuUkheBPuGTd92RK05owQDtw3qdFFSz62&#10;7kHaesveH7/vt9rsWhQNubgul11ew1yOcXdlIXY8tsBwg7JrKAC+5m3A0JD28FKsOafc4jOyNDE/&#10;9JaN+myU5D/+EdNJ+rv/hL2NKeXU9e9zt9346jU1oOVHcq8JeP5WwT6XRCPf/na361x3QJU+/Pp2&#10;kApJzS+mBDfqong7QvGw1blyfX9p/ZQh/PT33EH3572VB/zUfrvArvkQcF3/hZ8rK2fZTd3kO8eG&#10;PvCWs/Xdu+rcc2tiwN6vyTV7fv8j7Kn2BT8viTb7VHK8cfoXHgO5ZjI2OF1PGzOFdB/Yko1EOrau&#10;QXJfLkJRa3gEbDuJYS/490a1nhe9/JljH5+h8Vms8kDu/lZLAG+Z8793KHeg+4eWiXbu3QbGZOGv&#10;CCj99mVzdn6loeZFf69nrkNSTfoigpixsc+5mUjxb+c/5OBzRnmX1dbPLjcrFhL7A8NaG/ozMZHn&#10;utL9GrS6W+9C4U5AlOqSI9BuIxujpZ0zazrb2H0qefHEpz0amadoyxPuy0G/j/huyporn/2ZI0Bd&#10;70fNTR7QrDHkGo8veCsO7b5brStE2Sll7Gkqo956Y2nmo/zxn3KmXcpJO5CjdBUDaPvAsHEc1R7m&#10;R39ei4a9Cw1qR/MH17XkuHMCh8Kcdwrlt+xWDmlfPhQL0Btj/I1J/qbqtaZkXyVTi3lYcvD6bxrB&#10;ai8gaDfdCGJ9phad1S9KNvjPj1XlEM7UF/8+54oQT+4B+Qtes8nKMTDa+zc5odbVV41B1qfItJl4&#10;8EFSjj8ge9/1R0s6HGi9kgecq+clgkHILHSzDwemH6GqGMHStQeOrFn753pqoeMNMpaF+6Xf5EV0&#10;HVCrH8e11RDKT2OanwE64PgANWZ+HVY6/tkBmtNvPw8UsLbolIJxlJ2P5QJ15RGAf13f5epkPjog&#10;c/gax4eOM8hVb681+Er5No7KEci+SRnsVn/aHQqG8Sf5Wp8SoiF3PvF0wXDciUbuHvkTuCIDIFf1&#10;IW8d2DmNBhvyMI91LkkfFsffTgXsuPMhAG/3kxVUtMLMW//cZ/xrN7GzQ1Ra5MHLeN7wNAGMuXjo&#10;Q7v1nIPseU/dzFd/QMJxxrlVcWWLVnQZYr1XCumDcguX0HHSwD4N17EaUH3n2PzJGk32su8sWpxY&#10;PPpDLMXZ58PZ0dv+sqFd1sXy8/NiYWSAjgc0ZtZjJfjcAr76h0zNUFeRX8vXj70kqd9v5IsY0qk3&#10;ZdJHNJr3yEO5KCXI/Pwu+Xmev4LstKG/hPTJe9+s9uLFixcvXrx48eLFixcvXrx48eLFixcvXrx4&#10;8eLFixcvXrx48eLFixcv/tvBN6vtG9p+jkOz7377uQe/u69w7n+pB0ME3XD6EWWP7b5jr/LIu/94&#10;y2ZKeWuk3x34d3ANj9G24V9PVGUd/talFKIa467hOav/627xfDMDd8Jeb2y4IdU8H8a7dTvH5pIP&#10;+nzemU0qt7hH1euoMT5djcYleGoXH+Pftqjr45Zb3OlZPK9fxr3Ol/ErusfrAs0/3ezcYwH00xpE&#10;75457hgpfd5aG4CEep57657yout+6PGf+Mnd3evYILul0b++6zxiaPxWvwMzx6tJMAa2/SY97zd9&#10;gNNPHeK/25vVcKc2/fUTgZArn/iPP/0dCD3ZWd+mz5lRkZBbnoOxW/W2/H3uNTfkplGA/XXuGUIH&#10;fUjILRx1CBDlebGdz76usbUnBTPfzj+idb8I5EjeeAgf3ucEpaf9CXPi/rLmByrl0lrzMdB7qiFq&#10;dR0zgNoygoK5+8AO0JMchrDnXvzrODlOT/Sopw01Unf8rm4pf42Vy4BLjZLDnPCGQqD9J8Dj/i9Y&#10;BRTD3dEujiHF9t9AX8rKDTB7kSl1nZ+iHfxLmLpEvM4H//PYt21CT76L92EuP/AQ2lNpvt5B8Vjz&#10;kicW8iS5YCZyu4DxpN/1hD/86bi7GgbMd8PnHI8Xz6wkYzhrQFhd/KkWzzXAcRqabvuHD8RzXeox&#10;z5T1uPem7JIqjHdSYee5a+74U/B4OlIq60l0PjGY9U5KscgH91F/88UWQNxOH2ZLSjesY3qw2vRY&#10;qd41+Qq2UOMtfX3cImf5U129EAH5G2dQGZ2mQFAFTT9Tb3zfGb+TT8HpwpYXfGxg4hXt57nQUGfi&#10;jT93C3vpJJtCvXUB8LoJ9JRboMfMdCT2Ny0suWwS46sTXLoWA7qtUrzK0XxQ95LOAuw0S376ZrUj&#10;l84xkJKb88MEMLPEuL0of4C7SPvT6fIVNHfR15GkYVIaX/Ak93mRmh0CBPlSDsgHWn8KbEN2T7mv&#10;4RWdmHCTT4xRH9ph55bqwT3GN7lKKCR4Q5vG00Vm1r5PeffBMyokZ/Wx4MfZQqsGITri/sU3Usxn&#10;xxBe+vqLJfcDr6rhLO+3wYSd+pFTXp9zQi53e74Isheo8VT8G8jgHD+2/fnbHMcB2fPEa5kqtT/L&#10;+X5TmHlp0zVHmpfbpIE5NhzD6+wtBvxKo86TtZcajCnttJdyewhWxPWncP0J0QeOz6jynWuZ9Fsl&#10;InaRICz6y3JM+/g3ZhbjTIIy0+gcgK4h7Eh77UV5rdfYGEpHeh6jWn9zAdR8dl2f5GWce7SNNRdE&#10;W575QhnjWxoJ9OmH5TPy4LVd9aF3sM2m6LoeK916Mrdor9eqo63Fovab1Rz069dXAFXtLI4gc95k&#10;ixyUR5rQziNNNp8Q2jI4zseCfGQ/rd+OqX5rd12sPIVzP9Dn/jDv2hqdeVEpt+1bzlALkgGx11gb&#10;OkScD1aXdH2bmxJg2+ug5aBaJcTPpmifI428XL7wA2V1R86RpVA+/FqvxqdovTEg36xGHvLBW7YA&#10;z7ONAprrjr/yM3phzXW3M/7427xbOQYRgz6wbqi0XkPJcdz/1Wvw4XSFLJkfLzf42+cw71WD65VC&#10;XZwm6e6Q2ukdvvptW5kz7WI96Hjxb2gmn3pFY94pO3ynoDer+dzTsYrPnz3uZ3JE1rD36Rd9Ji+P&#10;BxbM1wC8If9xmRk285bzAXxpHYQH+Ra6nwBkK1e2wdM1id74nt8RMids2y9ako106Qm7gvhPHlIZ&#10;K9+Z+Qk7/b1C/YfM+9UzCiySGBP3cYV0e1PNWcOqWfFclDHE9+8S5Cyga1qwxq/Jh2zfaMWHL81r&#10;LEtzfIUeI/ZcN2fnWvWLnfh+fC8vnudXFhe64v/It4oyBv5TnNzaOh14xGCmvuabutUKm1IoH6YU&#10;yM+tpD/CTCZWMElX3uZFZKikHki2/kavhWC576dGvysFCq2Mrc/VOczHA0Mn/uSbXPdYQ3dHzHzN&#10;0Kvk8+AKu6bWGKLufdWjRSkxY/pnftbasGVrX3syn0pl6F1vMyZ6DkUO/aYW6w/s6GL102nFAPTd&#10;MEKNjslJ+tyt2Tv+2ImuMfzPPI3r3lYNws3Yyr6DAUsvdiQz/hWhpvmUJqtP9EFk3SiG7rieGiat&#10;MTZzvbkJuelzfIUqL7A/33SW9WU+E6siKGc0TRs0NpDorWDg/Pn996QBvcVnj401Yqf7iaG1bWb1&#10;ULU+lSG2ym3qA2hHAUANDazvRgnNKERb85Nt+Si+rvrqeCw6y0k5dqQjmwWIyMbH8i+sIXLo3sIH&#10;ddQ/vY0PwPGmaxo/hmCjXdUnsyFzr/GhYbYD9+f5F79MpOPyQl2n3vgkiNZpXVNYMQaVT/E7dbR0&#10;Ud9LW2zqZF+LbKQnOWlngZX7nGO1Fm8/s7dq5fFkLiIBmv7QSFk+Yn+vW8MXVppERpXdIb/NawFj&#10;02tEqOmelH2egNW2zDfPkoXYez49E9Qc8HUh8+IufMlHbq0GV8iumgQsuq8SwG95fEB13n0V8CsR&#10;tDPz2/wGZo7PZzX4kDr6ts/DJRh3qCHJgN6spmsNAPZS0ZyCn5kvnt8oTz8+v1kNHgszlj6mqqvP&#10;pU9vVpMZWF37cZWCiVabf/7Hf/3bf6ayr8iEnHtC0J2QASWg5K3a+HDYuhl8WS7AvG1zJM2P2XXH&#10;GiOtfEter3kueuVBnF4GoSll63f3M9ADFfnevnxB/hPxGWkNGuStMr0bjfDEnQzLGNiu2AfaJRBj&#10;O37jvznr5fZZ0wLynLFHHopXPMhulrFEkTry+BDHry+v9WyYDHnZrnCvSeTJGH79fo7f5HHPswOa&#10;jzputv7yybawc5uLlsLas5pUPNqiJozfc2y5jb72mIWIJ5aaPBvo79LVH1/OurM/nu/SsFzX56O/&#10;geZTfnnPPNbNapRDlmvegZmPg7Pva4beyQL6wNzXGgaSYbLeR+1rDiUZOPOxKKyR5zdy9JVk+ig+&#10;VJuvOfWYFwXkIW8YRY9yAjmodjlXFSOMuu+dp8sxt0gHdCPUqrm+kEI+ZPsXZk8c/Nh1jkJnIfq4&#10;Ko21bsR/PtZthxpJjwnBVc/1QOefObblwI5nx7NWAahyX37XDWOG5TViaH+ogUXI/qivCLFuWgzk&#10;Tc2Ur2MELI075Ylb/zB+JBGk15FA96t9u/2Mu9PQFbsvAHPraOVdg/5SRrkPkMtkanZoOhHxQqqf&#10;+g14DPlYP3dqrv5lhHmXJSBv5zFyW7sWnmkkS3POx0Dnm6kDMP57nhpS+mFeT25WWXPR5PILm9bu&#10;NfGm61a+l+NxrqWYh1TJOcQdv1H/26/9FcOqq77ozbk7bAhIbP1ByVHX1sQxp5rbthurZa19zxiu&#10;0/mEnuYhqu0/K9v6rB1c9pyVfSJ2LJ5Ixe0//jToL/5N/8e+YxhvZkLJZYZYLgPSfrmQfMYPkI89&#10;ZiU3tfwjjnLyL4EUBPY9NqCTAoKaHam3rxR1vFG0X6ON6Th9FSqF0sepZT5URmt+GmR5DKD7bf53&#10;fUqQPMWwtT6Pa3cpf82bL2Ofay396a9pqVa6Fi7w13zJHE78nAucfRKcC2vNEdU+A8g2aIVLzrDb&#10;v9qu2QFwb7XzGo4P7Cf5wMM/9rWWxbHp4vExR8C1fwHPTU5K1xwmPiS2Ej7qFYDL+aPTXN8BriM/&#10;7m3BBONifF3hNrbtPlsuDqx882XQ0Hscq81jrL/5Qms6ajsOxrqplo/FxlQzYKQAu2GH9kNnGDnP&#10;LNLMh5IB+4sjEqNZWMkuyb8Iz4JUJH7zlHm1Smiwg6690hHQ1+7T9MVvPhqMB1BaU9Z5kzrresVI&#10;XDfpYSdkl9vwIxXkIm+1TtbeeT4GUsIcEhQ/9Ewl4fmkcOsDy4X8VpPYP5eAf9WnOpckeYX3dXsM&#10;HLt77OZLUBxH66cB2UH1e/fX/7AwAeB7bnwplJ/x1SGy3bYF8mK3eUkXvv9xfHYnenyyWEWOVcij&#10;oz6nzp93yzztZOg3TujUhj7Lg88H1So7RRI8xVvzlgBnXfc5HufS3JJOy6R96+j6pCq1kI/yBDp/&#10;H5MiUk12uS143Z0vuH/40k9C1udc+o7/dN15rWFAfK/bVD7AcUrONc/xATvlPTcDYZ92Fve8OaP0&#10;cFzWZ4ocL8VDozx9Ww2xdoiJV/lIx/h0gvOBfjau4LGTjEbEHp0+Z8Z/qt2fuF5m/vqJL/yBWJHz&#10;XEs60THgkVps6g9HE1GAf4YgSqdZOedlB92hfT40mJDLqk8ck5hj6lOeA45jzq+L1+ed8Psra7Dz&#10;LaAW+izpctD982i47tNc7BwiO+aK+a/r4uSoD9H8znHtz6vB08+cwl4hs6/2HYt/DwrAo1b/tPNk&#10;heRR33IgNbyfgW5zXrFT+LlJna/TA90ohWsuhMeU3twbgf7LSe4SiD18uR9X4xPQEeFpGLn7bUo7&#10;7drBH2X109GY/QBynD7a/F32AeY80YaCD+3VjVTE6SPgeeXNCtoPB7/YkVs3oY0+/H/lU93IUTnn&#10;w3G0y9t3/v/svc3KHUuyJZiJBBKcA1lQb9CDGtxBDfoREnpQgzso6Pd/hmrQAQl0oG2ZrWW2zMM/&#10;naxuchZL+sIt7N/NPTxi7x07tvhsvT6g181qirESJe2sgHZvr9HRHOpPTBrTJ8st820nQ6cO1czF&#10;iqc5Us1ozbgKkLH/68Mi/J+69GXFuAqMvuo110+FjkdD7x8ifP/+v5oemI8dsKGbuXBtd9NoD0nU&#10;nmY3gON9LlMw30k2hgHZOWeEfm1D9Xr/5OEsgPWTZGBURreP69wSMKKyu/3KeV/xS4CfhmzrYPuD&#10;P4D0XiEq1lpz5Py51pYudwAXs1M5/ttsI13wPJDaVI7zZJdQLI+f/XeSygFR+sk+HPeyxXm0vRz9&#10;kaHsIe1rJFPdcxX6ex9vXXquro9rEuHL5Xzcx0k0Yrv35ImxFIbp/jr9YI46mTIB3CgEfU8O+NT7&#10;YnZ+jAx2bKD6XnYposKhNnZ97oDN0PrCNVaeXl1CPPOlGsUCEHq9BFeQEMy1b/Gym+Sdn/HoBhZb&#10;BQdhqBhlXroa20TI6/qx8gfS16pFbes1qWztBqyFktfaO3GUX5nIruS42Uauam7Wjs9Nz99SGDqw&#10;8r9gbnH218zItfiLZ45nTEeOsZ380JZsZrLLYUq+1q9EzB3pLHbxsj/kI4f2Ea37FuZnInFzFOdJ&#10;mjx1xatjr/zmXF5+lZTaweKYD0A+lq9LCufx4l7VVYf8pZ29VnHn8zJ15LMesKaE5r376HNj4Hau&#10;xbGDf4m4BvvBnx7vsQl4vzWP8rUjdbBezJyb4/k2DwuKN36l4sdLoWiwdfOibkgGPv6Z8AL8ze7w&#10;O4Sx4GSxY/P+DOiLFy9evHjx4sWLFy9evHjx4sWLFy9evHjx4sWLFy9evHjx4sWLFy9evPi34+//&#10;8Z//+Cfufutvt+nutp9zw1veovjhraWl1XcEpp/i+RcT8v5Iv+WOsBvvFtpfYOzOO07Lb3+76s+5&#10;SxHwu/r+/0Ke4F654Qso/q3JqcHmn6haFJ022zkxvlRz2AkV6+MYAO7YFzUA77QLbxxfH7NC6d7v&#10;7nS/sadxOP1fazG2/U3IUFt1m1tZCy7TE0hOLB9Pnbq7s/iVb+mWjfMBiwf0OGw8ozisGj453WqR&#10;3NHxFkgr9mlyC6x5Ufy2T9g8yz7XTo9l8L4qDuQrv0JyHnPCYd+OM9znS4Bst4GqVPqb8xFTPkpG&#10;OreFEstPSVaoUNj1IIx1ka7aZ1lIg9Dc6qgxHh8d61aCZ/8WZpzSF+Nn3ZyfmGMVNdJ8qBoX7d+Q&#10;WGN3GetH7vKX20JHDjv1I2vBb4v606j0DVfkqHHHt0onz/G3HlvXjgOtANjOB7kmQubHRmtiHqme&#10;qg/+zJd5GSB/kg34Inmi+air9wUw3pIgX+Zx93vnZj80loCPcQB1WMcc/WDbx+VhI9wjBmQXfuXZ&#10;j+GOlrGL9Bxu64F3AUY9JKHb+qlKP+1iIq85CdAOzeIH8tvZpH3urLnwaY5P8VNT+sFTbpi+Pa+Z&#10;Y0ZYx5zkBvPRQLLd5/BmxVn56VvZuYXJGY+6x1x1f42/mAM7c/dG2Fiv/ljsiSs/G5/xpDv9TAs2&#10;yol2ew59tzGBXZKJPd8rWucQlNJDI134kE7nb7nnWHIn55muUy5YT2pE9Ev+DsVIcCf7dhmnVYNW&#10;jnb5Ln7GFp99KnvpBo8uHFmLwy630oVb+kCtZk4Gt48lsyNSYm79JwdWXxql7F3DU1aEWtuK9jHr&#10;umUN6SM35kj94hzLvCnHVlmAbnfxpzjyhG8p6QGN+EagfsqvzrvSmieSafyuP7eQRDUn5Cmpzn2U&#10;/bxbTnw/EHH1FB1a5xYu+hpB7lKtdGHSTz5Cq2MyUE+sHkDeHMYCXMuvwhSuuKLKT8MEqp3apWcA&#10;dx0nnX82TI0+cD1i12FjFkTb0dDq3ecAwsI1bjl47OCyJbirY+FmD9Q35ipn/7a6P8WqvzWLdtgx&#10;lye2d+dXONUsrUTla7nKIpuiZWPd0AjkFtA3cfGNP337b9eg2p13yO3JI10LPV0lDl75QNuzz/x6&#10;DpN6EM0eOXx0jGG3u2RRgKdkeZgeQzQUtDgI9zcwpvkSnvUxfZK3Gpbw6bB0S8k1us9yGljWuVMc&#10;rDMao+7zA2Yt32lU/DmPbKgryGNWksLOLc/0SSOH1gwHqsdtXYcX5eDfDEdq4y+bfxHjT7nnrnwk&#10;PTuem775KvEeR9mkVfkh/NvawI+/fVs+JIUP9RFP75FPed7fvJ16ZjCSWVuey6SO80nnisb8DB8+&#10;3H/s5ka8Oc6+4VgmO63bdRNNZ45yMUQATxIg6QNv0DVdf3M8gBooj2v9wRMbT7EiKRbmtGfhfXZ/&#10;ysl5QyOHpnKbdDTSmLrif8nzvN1v4sWs6GsOzLOi1resyyz7RrJ5gnbnvcEYf75Ogqt5slq0nRLi&#10;dcBqUZcVpPilRjpq0ipcUDK3ZkKf/gKikb24enIVGLrOgb2ZNcqePvrJatkMOrYlETbj7+lYPz2Z&#10;SLF0hu/96DyTpk7koWs86frPAkIkXZYqUfUqhux+i3nQPzltqEvg0kkcOjUrTE7UMcKdaPu6VNeH&#10;ySMZ9Ee16teHzxABBQgKr90ZENdu8qdnamMOnn0GQP3jH/9I+ufPH88axK7Pa6FyLj/5ZLWkgn+5&#10;xgBvXRc3+TmOxxrXfrJa2s38FHDt5qmpC+pTKdsTc/q6L+a99bfXO+WemY8c+rmF37MWYSPNTzFf&#10;9CQpxPMn44yPbCxHRAoPdJJNh24iwmx7APNM0bM/o76eRHqHKRN4upB+As/RuUbb4xut2MmSO0+Q&#10;fUY7x+Bf5BV+NL2BPkbhnzTymaoLsU/WJ3/T4ejPPlcX+nBi3wBo6WlxoPW0tM4h/2oHuejpbKFp&#10;T1EJuXwyro+7d8HnQCNUpQ43ZrlU9VCTngvxT7nVnE0yMB4wHlo/p9/udXDWerog4m5XsJg80PTT&#10;hKiVnGHbT1YBjy6TQ7ZqiXznfIy5Xk9WSw75u850ZvB6e/9qxLVfPmoOFp2ptTryKKrmVemMPTB2&#10;G6XjfZF5nie448dZKZQurkc1l9XXGseSf9R/f+2rca95XsdJxl1PS+NcdtBdRnPfnU82ia7tqAXW&#10;zjYgnpyKJX+Z57LbPlf/XQaSotRh/noiKNBr53rqkvuM6C2S7ue//e7XjaQWUrUkKttH1yMFMc73&#10;pAqtH/YPU2LXIRBufMyWIdnZfznnBL+NM5BjctQJ8KebKcY8OekjhI3ChOrS5s6tp6s/IZ/XJcd7&#10;N8xbLOyOKWLXzuof/j34+/pBfPB6nII3l0jjb6jSB/r4B1LBtXhk0seuPQkg+JJ4buN7eOuM6KGk&#10;Al+KF3/y535jlsTYct/YU293vKGc2l+cwHxco4pF+LkbqlRRbt4P2O/8Cnu+XHLCVLmwu1Mha7dB&#10;7F8QKWCOr3UpUGuzDK2e7q/l4NE+5NIFq1eSaGbs4Y+k4LrMAQDl+Ut2f7iWegAA//RJREFUq1WB&#10;tmgYBNvHzxDnB3lF5tmDbAfMFcdezgZK2eWFOtdAqr740+l63KNxfzrmgPlcodrCyEVBrrECb+o/&#10;dsNDXuPDSWDqHrr4o4+yLxo8XQPvJ6tNvA3ZTR7e546B2Arvvsj7+3//n//1nyDmRaO0b9MlaPtQ&#10;zuFvNPZxWdlpp/2MpgPSkkDTPwCTvypS8SXHi+Qdu6KsvoaN62drvoDuLY5gXzkatEduSRVUaMD9&#10;CV3XP/dFt6VnCHu6UD7Iu+1yZJOcsn6E7B/phHbukcX3uiXabATez+n/537BvnoXtfQaNegD2x4b&#10;bDg+CRtXoN8QCfiYO6DTWiQQSinUuBeNfkxqILbP9Tj5hTYqSk7kFxvLb825pAKelBIKDEXfD2Au&#10;kxQwX51nx4s81muqon/+yWMY+Sj2B/VM/OJ4APSGTPlSX7NBthMjsOYC2WBJxY9T6eaxwItIyOWt&#10;1oXiy6tk/58wSY+foy49loyIN219XjpWVx91Pmza7z22YmQ9jd+U1RiB27vnJjs0ZKOGmk+rH9Qt&#10;1eF3P4Ilfbw5LLZ+SgOYnzK4nzP8+m3Vufs62Me75am5Hn9+XLRGyJv2Pnlfbwhdj5gIm7YKwuui&#10;ufoXXrN+fjz0ceu1MC/KApx13Jt+18bcNolYdJf5Kk/Yr5oGzGfpcmeI8tcY/oyP6QbUVz/uxVt1&#10;CLSK6VZHDt/RtEaMSX84EZg4trYRkGkFTpHc2bhOP+LcYHOk+cHrOR6s33/7vWgib6w54gIWrqA8&#10;VYv46xywsbHp9TokfYMK7c95/NEc0Wumy6yewAH39jntt//cY27ezT1fBjMGaEvBhxf533LSe4Cw&#10;l3qOH41XifUO5wfAew09L2zeL9/6wA0x5E7CQPaDtU2xdIh9XRw96nEYxcl5rukyB+aWrY8n89RN&#10;KPkgf/UDIB/bmcHY70CJzJ3iGifJg+ZdV5hXspMvhNL8yvmvDqBG4ud8HH42lz4A4M/xEj6opnh5&#10;iqd65iwE//lmtMPiAb57+LGmQklsNmeMnnO5jS7hBZp4Mbn6RSXWhbaNXnFOzQeO+3qy5+QJ+W5f&#10;aJ+6+UYJ2XUDU9FeQ3/zyF9Mag0b8eilW6pqbITz54kyAdFhaF566HP5Ii0r7LY8/m61QGzVoOfm&#10;0qODAK5BWzfazp/E1DJ4GBdbJ+XbVAZhvyK2DgiXFBQHfdNhYIdAmuhNEqTQS7QS9jy9r8HvPqCh&#10;SG9GgzWxo12mtAveD76J0gieVKlVgIv2AaKk5mr8BpRrNefcCtAXbKZfuHGm5lPWROwLYNKzK+Zg&#10;x8uN0QHoKTfP8SP0CIcf+QBk6Tnf5KAkh65HdP0buhZHmr178IEVASRd5PEimQWeD8qtLvEnlUeJ&#10;5EJ9jrZVrH+dewDroO0WPthPewaFj/U64ADOOzOG7lDOYp0pKuGulJ/H8zcDle+vPnhoCZU/0jS3&#10;VC3NNf8UsC5Iig74eBo7kfaKnQ0Vgt9WQevNdvU/f/aHdp4CzPtmtTj2pPPHt5ojPqaF0s085Ch0&#10;Pn+u87j/tJL31X9SsW/kCPnTf8BYmgs4l4rtfr1W4pfPp1/IR/8SF+DkyWssquJD0IlNIhhzzRNr&#10;VvND93ANPd34BCjPbHkyyHDt/Ab4Lcdrmzzzp5bjAPnPP6uIn798ucZQTVbasCMp/w0Keh0JdOzo&#10;z3fWBbF1jVPHbZJtj6Zv9lnRZ5T8xiCdQHPLWiQU+8yTY9m5xd/UcK4lco/uvD47t8N3QL4K079+&#10;bWg22Yuni4D7GOgD0Rw/i6M+Sl5OS45jfn4+FDzqRjM+xENGxQPHP2QrquD1SrgwdjgkUJRGhj7C&#10;FW+t64zXtSL0vh7l6dX63/4CXhd98eO3r79li5/M6WPuiPuPf5QurpX6pojuyGC/fxSB6Sev35lH&#10;pwBCEyDQ1LCyL5Oyxyslq+DjiyxdD+vz3z5XX3HT3eITGMuZJuwMbkyynJTQWuPU5hwZ6NjAPOuS&#10;hn3ryFduB+2vkylVlUtlLp/0kXIqRNMfHgf+pAX6Ldz6D1fifo158VM/o0QuatpWYa94+AnBfWOb&#10;tNRCz3llt29sGJ2TW5jjz2/sd+VmITfSX/5LnGcpwNy1KWq+B6oL+jrVmuMdmA9p1fhciH+mi+uI&#10;IkJDbNkZz22Ssn2gbiwqQ5o/oDnvgF92qfsGIGNp325WW2PtcKaH43si6Vc+0HbsOfcBmtt9PRm5&#10;qYr+WqbypG80Hj9QN5PTB8A4GC+NE/qtriscIFfIs2MgnsdwAyAdURc0xfAxx2Xw6UPL9WW5vELz&#10;7KaffWJHcH246kz4GDu/Ew2MjsstINlunqNDO7eSHbZeQ90Ilzz5a8I8ZA1rH1t9yW+BrBybcbb7&#10;dzE7wwxGoD7VWBZ/blbDsSPDkcMZ/gnLBxB6v0t3QoUCdqhj7iJibr/ExNO4T9wnZNdfvoPuuIXx&#10;0A7PJdC1JFq/nBSZy/r29xWf2cnUj+tIbHnkzvx0JnzQi/Vvz1OD+KMa8DExf1Q9+zT7y8kTEDMe&#10;jrO+lEUExkOe8udj7jc3DnCz2px3/fwvDFW+hTl3uwYRon4fMpuLTkAq8lvrUNHYLivuIMe50ZqI&#10;CbBu+ikX0cz5OM8UKw4wa1XqFZn2qiGqo/zUppqSD/j4GbvdTYzRRbx+XywEyml+nhzXu3+QCqj2&#10;tvD7jbwe1/OdG63v0DWR/5wk1jefv5OzHydqXTc0xQ6Mi+0PwDlRfmGDehS2XnumX1rk9tQd4AbQ&#10;eu9Ccf3KL3ExLV3lpBjjo4xGPtdNo69zY8qPPgM+1sC5llrY4JEIVK2KkdvWl8Eoez8crZrEyG+f&#10;u8CF9vv6J+bmzJeJV/D9mtdzXXHMEVIz5swmNu/PgL548eLFixcvXrx48eLFixcvXrx48eLFixcv&#10;Xrx48eLFixcvXrx48eLFi387/v5//t//9Z/5TcDjZjjcOdffgvK76h5PVivZaMxdcfsuPgsA3yT9&#10;DrqPIZ2Jotz8zmn/1lb2ifTtp73Q4b5bMOzGMiCdC7JPtMt7c03VyhQy+a4G4I2H6WNH0J47UIyR&#10;rmABv9sRqL2tA7hW3inZvmVh+fxFjMTcFtnfJABn6hk8PrEjPdOlPKfE+ueQDtDjyfHIrfK75UX4&#10;nZq5NdWRAb+KjjuFbd6EaPyAKN3trwC9cy5mG3/NxbzQLb02R8Rzr07nmFF/IgTcjnfDVs6lhdZz&#10;AuaJPX+Fbef7uNl7vqU4/K5LsObowvGyewNgjsw8M119uwW5k103l5uOzw3A/JeNdAeZQ8cj3A5/&#10;kvvYAEc81DTnOIAxYI11rDfoZ/gTryLu+AnYHH4Qr3NbfQ1eJxV/pD3KRvkoObc9jhVH6BofNRL8&#10;Zxn07Wufpw+ctTHAjaKA7jzM3aSJ8ScZ9MqZLWI1TTm24tW3qVujkfmPu0L0/6m5cVsPUBG5qrls&#10;jq1Gzb3V56yl9VuW3v/uU86LorNWS4c4j6EE9MiPRinvCCWvOZlkYmoQrZ8HCD0JbSIEgvD5J2Sf&#10;2jnl0C3qb59ho3GNxss/ZsVE/9subFo1fDTfetjcaPR0JEB5woe+Ea0+f/vjW8Sd88ZfgnZrTgDs&#10;E+C1m/yKt4/Z3CYteQIs7k6Y8V85cN/Z8/WsQeZVfOTcGuHDteXm0a9A1qrnb/So5/aspZ6ne1ad&#10;vd/4ppyw+D3PwgPZdQwUjVrqDKi+wv/kHDzSuV3H4MRJwH7pko5GsWWDrUJkLMqzn03TT0Bz7BvO&#10;6+OsnWDrNZo5QrmCBcYCrsKK/a7jLMmVQy+2Lh/CqDZLv4J1L4n+tn0yS3LpUubceSPP5bP4Zxyg&#10;WOaQGWLb3Kd48bxegOKIvw6zgL5JhGvhMR2F7c53GNTz+RBjZ4dLo76hxB3yka++zZWgAg4Br90D&#10;pw33s6Fdmx9+Vo0awWuXpY9p1d/CDt5H+Xw0FsDM8+MbzYdNgyq5Rmh9tfWi1vOn7cqN4szL+Dr+&#10;Oic0H/RJ2DUq9FMPAoirb6vhmQqqxVmTAr4pqfWubAXlBJ5+vraRapbn1TfkN34BfZ9wIHgN2L7G&#10;tqiJN/Pz+JmLQO42z3yEDR8EdU830H2Of/2FUyjf9Jm8xlC413kw8y/OMB/5kI67MpVTX7iHJhOx&#10;2m0Q0nVXQffu5clqFcAM5MPQcyjjlQK2fdyCLxcX+4Q9sUK6MNe3r3MtOq4zfA/HpHLGab6/tclG&#10;hzGQR4qMg99Pj8xNKbav3BbqCCv4OkKL3KqpY5I6YTjXhWhP20ATZQtUDq5rSgc+/Q0/31f98Dqt&#10;a73wJw+jwTEHlvv5eRdA9ez5ixiXEwxy7rmTqLXm+mS18PWNcw5++zos5F07hw8AAT1pplfzDVQs&#10;5TNjUhxuJQ7c4ro8r39oV9eQK3rAjtSoz/Q1/rRwaTLG/mmdwFwmCWLXE+gI7GbtDxeYPdmXV9V7&#10;NFJKHfe3IR/YFA10uYJocp0r7VzD8YOmv9d6Q/voAPAxcRd5O0EmTImAt+auflgcM5v5Mszv9n6Y&#10;+JgX/mRrmwVTgwnMtjQbFtf7LYDjubmpbH2+jRg7tYdGrxOwPp/HdUK+4p+m6p6D0bsjv8uhWUi1&#10;sgV51jPr1K6CxzgeDWiVRckXNnc7xdGTNHCd9Kc9zVDu6imSsp4Y/XOg2VJ+BOn1Fsftet3ingBk&#10;U5xPkQ+eiQT8Efmc9czurJoXMA6uq3EZXsTgkzC+4wlj7pbuyjXtOtFoWw5C/GoAnc89BzvU2z4R&#10;/PGtxl8zB+ijnhpVNPxKZ675AvSx5pnHM6gUZ01vuP3EtcN95Ps1dh6ThfKtnylM8rAbOqneLWKk&#10;6NLUtl5jPDsp1/4Ur/OJe7puyvnG/JRGjcv4XT95azUfdhGmlah5UiY91omtuWsx/oHeVwtdz4d4&#10;cMgQH9atk/blz/PCWOtpsTNvQ0O02Z0Q11X3uJeknmBNrRBLx71qTXVm2Q/jnJNn3ZZD6WZT9OhH&#10;S7JWH3pEQ7vEkSckGl+vYXLk2+2JzJti2Psx3NfkBn+yj36K/DwvyQWesKWnBumJQRmOCjnnKf8z&#10;1vn+zBHyIzb6pMzyuObBgXjn0+Rhr1qUJanQ1TiNPCBDwOL202RDLjtgjUk2IMqHbwtjJ6j/3s/a&#10;ym7yTLS+8pmn3bh/zGV1Bbr9U9VWH8UGnBp6IN7K5UMg56I8hvCRi5tucpxP26yz+dGTfxt5/V6k&#10;SxBjxl2bbowoHLuEPIaUCpi/fX6D2IL3HCHuFQa8btUCfhw2FdcJeNLsHaWlfqLVtQ223f/wK99+&#10;fOuSHDzPfB8nbBOupVqQF01LLQY62P6Wr0LmQHXUVTlBd+yaG7pV/R8WENmrr7f3/D5c34KNK7wH&#10;xEII0x/NbSOVzCmQeZsPH+QvX6svcz/C3HdR4zzxhOR43hd8+Tq/CrTGmKHPwwbwuhUmT9Veqafa&#10;JYfi2PbQyWseOqntwyJzkFU/0S2aHn9DVm9UwnjrwNM6Pi9AijMkIqYW3oVaq56OZg27ywsdJLB9&#10;7zUQsYvCU/j0XNR8CqIn09i+TnjfevzjT/3bsYHa/997spqvKdm0/wb3c3QtNv7yZ0Br4GVUzrD1&#10;4o5cGoL2Rt5Iv3+F0sC2/XZcQV5O/q+wdTsPK85zADZuHtKcgjow6C8auTOVBrUS8DH7Ljmt/gpu&#10;W/jQQ/cbFyq6mMmmvEhsDjAvukZ4wV5UI2eNrWj1hl/AeEM5bktKoSdvxJVO++g+BH4xdtIajfDF&#10;3Dzfwuy7ewBLwIZlZKI5oLMhuIM1pGOiHf6ok4pGvvoa84GxGsh/IOy9H+eLXaDHKeye9Si4j+dx&#10;Mvt+TeCY/G0NCKLH9wRddizo0hIzQewznvK3KINgTepzIYrt9OAJyFafV8wzDtbGJ9b4db2D3x84&#10;mNUHyYB99gs3ZkyNRlasDxwBobo9lS54MwfMn+csucUD1RpeK/dh+fTxB/mHc9t8BhBOfc3tba6t&#10;8adu6HUWEesn7TyfnjetCIQX7kPznPeYPycvYaw0l0/ya95xJ5pWR16qRdDif3RMdv5uh2BUV26I&#10;1ykEr/ei6fwxHtcaFE6WcktzWz8Eud3H99A4HmTVP9sZRvoZM+Titp6n7D6CVB+gv+4/5sJfeVPf&#10;Upd20Uw+1QDgyZtyrxfGzxgfRZVd+xe6xoEOEv85Zl8pn5GGDxIB5xe4f1yoCys+Vf1Ffqdg8zQD&#10;do0D0r+OWXDMn5Af+JhyzwHq6tgVtH7mhTHt8Ca+XMgc/emfnwoe2em36YD0hYzPWqCR3zXuywPR&#10;x2MA/fd6Ur8/CIeufuY0I5CPpu0wU4uWL9iv8WbrVPsK9CiEvev2jQLwZx+AKydz4WQjrZkT8nHv&#10;wMox9NTt0hWC0k6rgygm3KvfOSZ04nXVm/oQGXvHEIy09Brfow46R5UvN3hCh2dN03KIrR/PK/+i&#10;wisNU0a+xIHyWzr3F52YivIRf1TJG76KlDR8BcUcPEZOVfpeN2dQd9UYhu6Y+tOniefIflKQN1GR&#10;lp33DTE+qpvnApRe8VwCbvuAhEKFyX7YMZo/5RYoG9pZ7CugS3HptfPGjELA8nG+ItQLd+2VHCn6&#10;3JLd6veyKyCG3gjAdj6MrSYRPC3/bi0Vr9tfAfnILnPTeh1/Wh9VYy9pxhhLtlWLGR7y7VxFj7kF&#10;1L3yTT6ZuZUCZMytbiyiLpsC7dqGaNWl3Bj+yPONf3PT88ldWGoec+oE4sglIF+PPLm75q6pSD+l&#10;1KlLyDaksPDwH5BYcwzIsl50PYYSqeNdfPMRfx1PEwAHwKg01k1Wyj2booskHb72MVe28/rRAmS4&#10;2s9zLOdL4rj+QI4mXf4svfbuOcgyY1EhP0tb9TInRP+MiZ+rQ7nnnwcm+mcoDmCO9DyKa++eG3SB&#10;3XEHQjEnBmz0HlJnhLqRBPw1o+LlTzx2H7Y/IHMjP70ZX5gocX2nhTIwr+ckh1272KAZGn+d62gz&#10;+c3tQDcpYvwk6zQXL5h98wEUzFOHbiIw8u5LiFddiK5rtJqGeQjRziLlzh4hoGcQnLQ/xFXozIHH&#10;5aqVkdIF3MdSOqFjPfC4nmZn5MtRmtQ/X8uc6ofbJZfMeP3aIv75taD6d5p3/SnZ4XCtR6TeSN0P&#10;UNdgLh8NxZjS2wf+uSn6WSvqtFsQpQNVv1ZQOIyZhmXm09g54HdCzjX+gnieW/BuqsPd0u5XtOMl&#10;KAZUP7ImlyT0c0oN6rQm9i2/dV1KMsXUWSFkBx5visBPK4ntP02qY2/dqATFDmK+QciJ3h+JfdVC&#10;NxUAyaOqo9eOSi6pMh/li1nkXz81WiNfPrAEPteOAFl4HaYbUqYTqP1c02UdGPA3+5BUcO+55Cq5&#10;8OevUQbP7P0YwGy55kz0+06Np64+BNWNUED9JJbHLrvctgvy3GWYaEzwnrzP5iapv/IOcrqFG81J&#10;ugf6hZ244MzlApzMcXCv50A+Mq6ChI3yVz7wI3GOf+cxOiJyPVFYsEjbaSChGBMLynIWaDlcFI0P&#10;8X/7ndcjxcobV0lCsV34+XqBTK+h54nrC9nlNR/7NZnhp9vIC5l0sZ7MNfPPWBNKIm+I1acxsIy2&#10;iBOHBDia76MXMDKL0bGJ4OnaDVi2jgd7GD4mKMW+Fi98+/4tW+gqT49byvSROnXG2TeruX4BVlpT&#10;5XcjesQ8LM00fNyshuNQO2FEs6Jnh+2JiT39O7S5c/OVlCsrp2oS43e4eVzQ7jF2rNeuS9UVP4ks&#10;ftaBKliLVJfvPzhm8bq9XVgInLvwD8hx745VO/3c2Pl4bYWTV/q5pe32MZjrmE+Tarz4u10jXUKU&#10;e/OtdWejeKVaun4pvK4ZTHeO+1HGeocvIBWNfkufOuYXrhQHMRQmWeT3O9/ODPTPw1vfCtovZxlf&#10;OskqPvqp1+n6shRwevslUplJEz8/+Pwh+0ZRNb+KND7X62c0EpHnrF6nAui3ap83tpsMyP4zhTpH&#10;ldzfu3Dfwmf4Jb0xdqCfa2bIpRI8eak86hhuD9m3kuPmJJ1TwGK3i2D/hgkW7WJ+9DFlutgOvxpA&#10;PMjlo+JRyejKVvObO0GILC/m3CSJ8NNSVzOkNzpXXLQTewBe5xkOO/8F8mJ++jwZ3BJB/0oXrayg&#10;OfFuwPmOpAGu3O7Ms0RPQz9/Yu077db6dMiECTvzHlhfeDB4PQfSfeZYmLmsEcp1ykI0mXFrL2PF&#10;//dnQF+8ePHixYsXL168ePHixYsXL168ePHixYsXL168ePHixYsXL168ePHixb8df/+P//zHP0kn&#10;1p19bBNrx0B1frHoQDDpL8XrLr2ihwXdouqO+pErpQ9u8uuc/a7B9e2B4EvS/XPHwMV5Sqmj70pU&#10;DPKiUUzX3b7IC3txixLfceMZXJzOPA7F1Ml7Uy2Prk2wVQOqjgwImfa/f//xt698zHrazG3e1eom&#10;SeGjb6F2pEHrRKweP+5/BJf0OP4SpVM3c0o/qt+33QZ9Caf+/76+2WHxjsl+3Cza9gkzy3F30XxN&#10;6oH6Znghtew275lJhZSQBdl4xdNlqg/6eUZg164MkfKwQXgM1wc8AuaL7uLvzYGJMTRa6Q59+5kw&#10;yPZwi+8YXdGIMX2deY3tuBMVXLqAya1GC7qR2TztsQm+36Is2Ny7IXO8LKY6hvCN3z5e8I1G+QOf&#10;5AZ1saFuxTBt5uk/C9ve0E8d7wF94xg/82IeGl23Y23onPPrfvI3HpoDguxsJvTwV12p4LVfcsAd&#10;BkJtnp5w+BL7X0Gbbh9PF0eMzi/ong+hpTnVuUWrb6KYi1+PdBzrMS841fObU8I6HpCD1mvqKuoV&#10;VMLxuesPuOVJly76pLy//jY5ff+j5pyOzQbzzO0j3vQVajItk5Lge1Yq4x4RWobQj9Xuk+YpnOp4&#10;WfaRv54MF+xTBuufqrHB5zXQNWeSKVIO4JHOreW09AU/1lrAAIGsO9eULvOIEz0vgq8Y66lmPU9D&#10;Zrm1G88Z4ZjIGlf6WHbUS0S8ju12VMEY9ZM5kkdB6hYtb+iPPFQu49c83/Mg4KO5n2yljxz7nH+p&#10;G+ogNvyecyR1tcabHUyex1blUUTotqsmoEBio7NHDBnGGKwYPa7Bw8+3O6BGFnKUNK3lIxqrUqN1&#10;Q6TY1ZZu1lbfRM5tyTtPQ/af/KpF0fp2PHLr8Qhv/Vh39xV2/US53AIhp0o9Wa1oxJhvRQLbH+x1&#10;6ZbfPDJdXQv1mAW0xgH9RJbudWGGxPirFsVHbOtqI6fQdkk92YWCuROpn4BAPsrZc/9oTITUlDr0&#10;prg9zz5pPAI6RDCb2sy2Z+xfATlLA1b9sAQEOY6jPjYJPfULaE0QVLtf044P5Hm1GwfXvqAVt+Ta&#10;ozz+ZIcueL1WOajz2a4P9DOgwJ/9DX6LEA6UX2cvYSB5ti/4OHQ/cpwnhpD9ow//+T9peU28Q3gq&#10;QdeuAd3S928Wp5r7EZRb/EnqfcKTpPr1hUFxy7xoYNXKzGbkhykebPQTOKDV32zHdcHqUq10s0l4&#10;7Xft2GRdnjqTY8DkQwHcg42p37DF3EPsopa8v+0ejUL7tzvxhLR56gd0bCeQ793IYYhaHufMrgFZ&#10;yxYi7mM9l49q5PCCOND0FBVYa01cTzITFP+ByI1rzhqnTrQ3dEHd3ArzrdY+7qOVO38iSsWgj0tO&#10;33/WUxKArBHX5d9/+11m9USFcZnIcylpX0PPGNISHzHWewxqzQdCqabuTWMIX+MP++S7j17HQ9fe&#10;P+l5ADnJbKgizfTVZmOfARujs/wS+eQJriM4x5oogXNHz52I16VLVvHdZNd2JB0b6WwnRPEgW08r&#10;7L7kCkQacNsNrBf4OS6gvhFP3YtJitptEJ3nxPKn7gjeT1DtOonaWza+Q+W2ITQfai7QwJWWwwLy&#10;6P4ZNGZZNc653DJvSz9jzKl3BO639UE0O3xLQN1VqyCaDkpTXzFgsr75b74U+9Y3z93Hodbq0s95&#10;Q5ni+twGr/fRSjdym5xouDA85LZrVHOur7ccaVa66P/kjfErfa99w2LUT+QUwOljQ2341BM7U64n&#10;kuTxbb6pruc1IW8cdQB+llOp+ZPV8PTvH3zCkACRzo+1JJc/8M51BJhaTU9zndX8TF/UCVqx5ylC&#10;YEg3t0kn5JoxsFWN+zVGAK9x8A/In6KiC+X2/Y9vfa0HPUX4wqddAf2kl8Bv9p6U56N0QP1p/G/f&#10;VMPiPfphUP9RLeU3fgclkmTqVii+WLnWU3XPXWjU/vZXSF7nY1u/BjV/gpkRtecfF7i8czJXIO2l&#10;GIKSiHoe+ujGHFsDHBdiI0Y9VW4Anp6ol9d0dJj8pALtoBrA5xZy1H69pJCPbLJW63U7BZjfcok5&#10;qSco+nXmxLH1Ka7NVS/0ubVFeBmC5+ym0Sfq4Uk6RfQhGcCxXLWC1GvbYyXAFeUlIZ165Jh9J+GA&#10;D9otnLECYM1noyPX8d04dpHCxV1GlW3mwDS0/hSKufrxAXxsui7JUvDxkbrcdd/zE6QmNzth2dw6&#10;l8B8IWk5fNSXVQviaV+8vpaNiSp/7lW89UTpMJQ/738ot/7EA6+ofO3bcihQKXjzZLVqf/9HvEZo&#10;H03k+2q/2dzppwT2uXjWGEpyi7jdh2gmvyK8T0+UHXzs9+QAv+od/LCfyS6/tTMhgqIv+LWlsfNA&#10;jTQnOkYQep2Y10JJBaBr3gFodb5oKc4hFz9o2fV8YZMwl6ln+1Kbum5DnW93zYZe5wZCfQfcDE/h&#10;kkhzCNvneMDvONk5F+H3ZcDLaE/89ErfeopiwbRNVzkhH9GtGU7VVx+jilX7sNFY95jDl52nmwq+&#10;n78GtEPDHBL0F1eI2QJ+vUwxIZ3IlILz8zsA7jXu4GisEdvHRP1WvhDpSVnfwkaaqhkAae82MWsH&#10;DnnPuVXxt8Y2EIpSrdzHcGJiDphD4BYg4HkCsmtPIZ9rhZDJTbBmDZ2xFiBpThA+hweyB0Yu6nz9&#10;0sfzBzj7AiAt5yvPGfeZ3xjnda1Dfs3OGvl+Iv86hgYWKjB+B3bshC/PQ/qC13T/rO7QeXxyNsoz&#10;5q4+H9nvzRwRYufv//1/1s1qHYsacNuTKIQ+ETstdICkHOQgyYd13DtTqP2+rghIHXZPfYF8F3ec&#10;PUUUPwudFDQEUMXNrcejkvu64SkvTob1/AJWKSoMuq/Jl6x4JRrb3cPC1Cpa+natXcsZy07DxYa0&#10;o04+KpN+ZIcPs/vNophot4uvBNm6SWznRiIxB8QCJ3/OSeWAV270V3lK54ap2hoHcOkPPibl8TWW&#10;LSxSZ4CF8a2+5huXxlcMH0fPSHFSzhh545r67XWV5XJgO6Er7RqfoqfGy9B8ozXf5HvO29b4qmdu&#10;ZV7y5LUZxppk0NMtEvowP5CceSUY4z4yoW/0wYb9LIxuRCERvO5TAW8Y6m2tFClexOrxSzNZFDAP&#10;ux8mwocl1zEzvwKo7ZXwGySE1bcBxqY/sIeO1yuAGDo+p+6ByE1v+uPNWln1BwGh7OrC9+PGtkee&#10;B/TmLxQ7/hpHytGH7mPIPVm5oK+sK8XoW/cDOctH+Duzy0tvyvEmWx8Pwes8Me7iK4UQzVD6OSpa&#10;CTQGAFl47dRmAVkVZm9iV5OVlxjjRBIs0cnlTSb9s41esxU5tLUbsa76xtK8zdbddFIFzDv5LUnN&#10;jZVGZVqQ3/in2XX9YDDQNQm4TudmsetCq3byBbB9eAbk/PAwtKtxrJ0W5xjUnvcj42qMQ6ffvM5t&#10;IPJVbivWXyDnL+nyUWTG5jhtd7PXlbVaOKB5YX+INW4de5guVi2W/0ii96mcDed1eiMfL9vwM56C&#10;fyALdC0DOU7c9+M2bzRixIc+8RFficre+5lJthk0KMs6l6DtViwSwCVurrNrrSo+OL62ybJ953UQ&#10;fWRDPj41k3Jm1DuJtFftMbdsfTl1E3bMNYLV+WvdIPoYbbPTfusXIrLMvGCKgX+k8QZR1wB2pHqu&#10;4Njpumnzr2DeAMPNPfgH2KVHAPLFCMCuqHzBSHp9aGcp6M1ASPLDnkCGNbdaUjz3PTZUjkZ5HsOw&#10;8gD+tBioldRTyjhaU7GO6o2RT3E8/omTVqDLHkgPznjA1rCAxtXfUuw3aeKvuUHIK8a55wPCUbJq&#10;IWVwpRr96B6i0fWLYeYtjr/jjRWB/etj0upSr1XpI9xPBFDyTdhuSrlffmsHP+m+3xyo+jhPhy3q&#10;0sdf/PX6o9YSSr1S3Qie3rTxNzpklwRpzEfpZL9ZD7NaGP7Pv/2uDy4thndzHe8EbmjU8Myx0GHh&#10;LDzXDtzqA8/Vj+mIxcYcKT5ei3nsqWe1T5n2p/bQGb3Rhw6AN+zlD8d964a95lTf7A6Yi57jxktf&#10;ZTb8WO+7f9F63thvkN9mbBPYMbMbpoZwRV8Wy+UZ99DBGqm1FOJ5E1BvWYFnuOTuyHgPPsaGZNRX&#10;OaHVB6lPT8TtPBfQdSM8db/pBecZjWOFUnCgaNjo/C575KPc5qo3EAWY8yfbQJ+Dgtd9Qv+SwtoR&#10;MfpNwfEoXc8ra6H8kZvlpA+oLPIcgBgc5gYTuUZ9PtsXToTpX9A2sOu15BrwwuQMW+oG1Cec/9f5&#10;PZFRigy0C5sD6a0Nxq9eJ2Od7fNRNP5lrZ4bGuuwmRrGOvr7/JRdf4ivsIHJAa3Vinw/D/jPJffP&#10;0wWteZjXukwHftc1RIAec7sQLHFLtbb9xjoc0LHPC0D5+9j4G/JeV9UF/sYut0kLGYP0zOTyQAPs&#10;NG75OCC/8eUkt/IRejgKgLw5jMcOzHH0AIqHfvZxoXkQyPypky1Dd58RQe+Tp2PqYreVqynMTvfD&#10;Yyzl4lU6RQM6/2E7+eOv8pcHSFT9yrNobKWLmvSHYPSLDzykC3i9h59ekvr0uY6LOmyoi/NVUXCQ&#10;8QHk03UhPFZButgUnSlss7DLbdIlk4JdqwdP6SsK1gCNGfo21xOhIaW/Qr7+Krt17WZ97cCBVc+W&#10;x5/HG/WC26QvKZiR2xPQbTb62iSo2usxPXPkrm7eBuqn87hD5HUOaQg1h9IFfWQt6OcLfwbU3aQa&#10;7XJNph3G7g+uiaoVejGfR8U5jHLk3Od8uOj+qLX5Fg3DBUBIZ+wkz6qRhkzy9ZOuAfE97ow1WvKN&#10;RD4aldaNRj7qCyitfEXP2Wg0//I0K/3gjSljBMSzCIn5Ocs46fGErQ8+C5oPoUd3dUqVb9cVhne5&#10;BCiEStcwtzj3z2ukmkOSqGrQxU9wat2ZOH0sBks/ZTf27mEyz1pJJ1tKomlL8MVWjJC2v5h8HUbi&#10;QN1ERQHnb4m5hS/q1+v10gVr4hDyD6TZIQ/oMg5QzZGDriXQtBvrq4dSLcCa+Rkt+cjRY7c+WdiV&#10;HcaDl1MwTNskxQt0CPgct9QMhLL0V+zdNBQDOGWF4iou4PkAZ+2rj6W0PhcH343brIgSSx6ZcVBw&#10;jaEYR6jEPT6Aucpzd+i0Xotjn7S/rzoUgHoWR+a/x7Vtv2dldljv5gtxc65s++nwAsZ9SRjIbyrs&#10;+clWkKX76DFFXPrC1m3lL9+TY37dp5iEnz/x+Is++fvPP3/Wz9AC6td8oRM1oB3iTkKRH2kCMcWD&#10;Ll1VLuo/aB2MhnFLo0D54D6awyzPufSbMahbayD5uZXPw0HA5whdFdIfafJzNEhXP2sHsX3OPOak&#10;I2Rao/16scyLVk7QGrcxfpagZkae+6VkcuXjecFHq5Z37bDBvCgaPOUJzE3b/j5wtemUvPW+Z5ho&#10;HuFn0PO92cDkhHO06Jln8CcVyccrQYX84qpiR746BgTnfbcvUXhd9o1GT3yQQY6HjwmQfnWMh8jC&#10;TJywcX4iGFrXEsutMghmu1gKjXYLQrrxb8+D7WuNGfKQF9gwjuLh/JrHWmAfO+Mj49HHjls6uvkV&#10;wPxYfWn94qXIWJ5rw1jKLW0uqoDP60ToztoZoBg3JvuYKM/JF3KSwWuvQXu3pa9a4KbJpUBAr30E&#10;BbP3Z0BfvHjx4sWLFy9evHjx4sWLFy9evHjx4sWLFy9evHjx4sWLFy9evHjx4sW/HX//Dz5Zze/Y&#10;q8bu9Ixm3fFn6HviLnfHbfidd/Hn9C8Bxb9UugB349Fu5Va87FuzTb7u6HOMzshd02PAjWKr2TGE&#10;5DK/wwPbkzt8SeaOzfmmAeKfd5ACkHZutxDiAcaHiZ4ig2/1Cno6T34DUbcX21MNQCmN/iZBNYmS&#10;lcJK15Q637yVtUivp49YuZOs+DCXztOu9i+lknVvLyoSE6Mx/swqdOcbwjE+/PbmwJyFnvbgob/N&#10;jTuVKRjtoB68QnuJ2qn+t3nhdalv7mofHsqHck9d3X57oP2MuTYJr4vn8ZiTiZIjvn+D5AZ9WxrY&#10;395eiSTAmb2i4P8j3+MDKB1p1reiS55b9ql+huYjf4RyPmupn2ML/nyzd3g3O2iNrscd+++tj1Eq&#10;fm7pL59QxJy/kpdRZbdqzHwIj1hweYxg52YS8zFzawCOx2kP1E15UoHQ09HUeh8gf96QferjAwi+&#10;9nIOtXMREzGPX83fYK/8lbPqBV/ef8qHQ6jm1mch85SPQ/445oB2vqNoD6qdv5rYlwvE01zI1r/V&#10;TK0+Xo6fD+yITZQFXWwF8lBvRTezfPqMGP3Ei0hC45YpWG2VEvKcJyVQN/QkB7r/GZswX5ojqUd2&#10;jUPRDtUCP0fwx7dzXYf/yJn+buj4gfRkY915OpRP9ok7iELVmkNj58cfAJurX/SQ/nLNVQ3YZ0j6&#10;y2BhLw8w+flDHZwCdVTkSTLHmrHBm/yDz3aoGP8+jrKKSXp/0NfxLown6O5zQmGyRx60R6zj+ErY&#10;mKcmc1bUnJvMqUSS7DhAdl0HAxqLp36hJuOhsPy40L+dlyR9sM1am2kDNelxjRoVaeOxjbS3582c&#10;M1STbRc82z1rAcg+t3SxcwZBHVPqPNC2j2h7ofkrlA2wh93sg7zNnS/8MmbatBsQskUeRc03kiI7&#10;5lllL93bdCuMrs8G1bC/OSVQpb9xFbH6yTFx3dhP0gR0/Fjf9MQn5LjHeNBrMP1m7QnY9fzNbaG+&#10;0bf9Ya91gpAUcb2vQluDWAVjvBzAJMs357UAXuccev5kQwGc3mMM8FrXNIpD+M64a4xVtHbNj2/3&#10;cjoERIQmmZ4byDl25qdupTJ+gNgxW89JT03Qz4QmaAvOuJk5kNtjku49Q9S9ffTcCm0bj14vDsjn&#10;VXwE1BM0Vj8be/4q3nrSWeBci3Lei5f2pVuunv78W/WNUJYmns6zjgfWo580FfAcxq/JL/07WaMd&#10;oNDXrPNYANyFxwP6Cba0c/mpK+QaJ6dUwXE8a1E1wppOR4fwM+pST4nLz/gh0/Xy9jKAxU12eGp0&#10;zZGHnY+zPaz0BKYVIWxaiwTMpxtBcEfXM8DybPE0R/LpkbTLfGxuybV0nefFzsx8Ptg8AbK/5TYw&#10;/YCHXg/cH3N4zOPpbNcOmPlsvIs/bPvpVmHfT6rLLboQlHYAushvQ6/JRTv6LcWi/byE/GfeRzzL&#10;uWA+kY/Lra8A+jj9xPXRc52oWKXTfQufXWPI6OKr/Zxeys/cjvi73iTAIt25JY+xczN2rSsi0Oeu&#10;VZ+ZI0BrB9G2mmN+bgjIBTzI7vuPbzZWBe/PqntA3wx/XAsltq6Ab8HryQVupSxwnvAnq+2YRSeL&#10;xsvHh7mWVta+DcjDH/N3C0Auxtc8zQFY/T6f8rKAfhTl50G0/d5a/M037cse01QsjOc8DQXhKh58&#10;aEn501+LtOqML2LpOAPdxwaPAX/SgDkI4DgiBbaLAqvWLgObtfCtkLPXbB9lI5b/QK0/1WtI8qfH&#10;AvmT9/SRa5F2LAe5qnl/CRis5iqhMDpzGJRObo8OYK+t4INkRufOMlnmtYO5pOsJPIRGecib9wEi&#10;zSFs5Xs/LW3kQoosoV4ygqXlnE0STSdFf2H/5Wu9MPszEn4eA4EbL+z17qHbqH/V36fdczxKR0/Z&#10;gK/WCN1TG0gd+ekGx2T5OGP4qVsp+WsrXW/BTtFrHgrg1d48tSb+KXYStfMp5rf4+EnbWWt4HnhA&#10;Tn52HoPJAJifeTV+kL0nItVKF9tZnwZZL9LC43zAXdT1VtumwKMcW+k6UE3Zar26V5juSNfayT2/&#10;JmjT6Akf2JphPXaFmZxN9CtQu7HchlBy8OQa3KfdBITMXLQTzE3Vvcc/mvX0MZ4/fHxALn9oJ5mF&#10;0vPtRlm5rWudFtBz3tMOuc3ThtRCdtN1X47SrbmX5EJ1tXRyvhxKqMXUw2W+TuDYqDqvy1/rh5Ak&#10;GdhqbPXE3n/8l9/sJz5/dAxcM+kZZLBRnD73Y2N+RSN36WQ/2Jd7vdTPDXCV5/QPROl/Qj5JBbpW&#10;qElc4zNOP1lN1/mB/El/6aPltVBqdH6mzxpZiDxH6YiZHMfG16w173NjjgKlKt7oJrS7TRJ5TUh5&#10;Pg2XSnWtWDTOEwo/8wlmxYTM+yXyNk5u72t9xXjqC1k/l3tAg1TGl+dOP6BzW7idGzwfNFIpFh2y&#10;SZiLcYfjj2TA+6c6/FWNEEM6yF3abqdxgN1pWxhdje9CikenQVWtD0A9KVXXPPgru0fsAxfvjZvd&#10;/AQlztGMEf98TR1+Ifc60ERMPcuzQTKblUPRZZdk9ZO0kL7ah9sPlCMgjVxb2nE1ieD76yRRSq3q&#10;PXXpiEH8qvaQsPvpa68r1dZaVOgMQLQqgpNM3vg4AYn6jXVLsdMBY9/qBbX+2dVodS7R+guonymh&#10;Y2zdm3xDFfrvk9VevHjx4sWLFy9evHjx4sWLFy9evHjx4sWLFy9evHjx4sWLFy9evHjx4sW/HX//&#10;b/9ZT1a73tE3t9Ld5YbbnaWFJ3+pfhDWw7m++H5Hn9/1OLjnq374XX5Aa4f8bjkxWgNNs4NYeW4v&#10;JfItYWqVUzH+qt4oinRW7Wn2US/AHddjrxr+Km7rmG+/I7eRT9rh/p93O4en7xi7AmIs1d75wIEs&#10;V5+gW/v+NIZC+dnllK2yCYyLhanBOEB9XLV1/Fb4K8YqtXjrbOUmO/PsQQxf3Y861iwQ8hv9k9jq&#10;VXTtD1d5ANO/Zi2ElAo7d+x3wPZhoQOUo1bsv4vH0/CT135Hp+RuvQETxV4+AuLf5i++eTuaYdbj&#10;NA6xVV9bN5jX4wHHjs3J/Y3wAGTrqyyF1KJuPsGp7Qb6dmTnEKhZTV3LWU9PtFn/wByf8e8Il/1l&#10;vPOb0vub74Lr0G/Y3XTdX0tDTzXOJ8T0YAZfdeqv97AN4Fs2K7+uKXx5TgRj1FpEGv/09JWMV/za&#10;FjoG8iwq4BqGZoMoO/jHP8Hron47dAyfEvnwLETmb+qThr1/I06h8xxFur8FnXUdf75+TG5oh5/o&#10;WkNyrO0E6iar/kZ2fiOkuPZF5gPBlYAO0pfVZfzNN5HWcaPjBX2QDxCaRwb5/RI1q2+tlN8MJFzm&#10;suCS9OTz5TK+nU/2qWigVRGLeSK3qw/C55I/7Qf1kaSfzpLC4sKnvs/2ORT8yWqtz0TLzBJlzOR4&#10;zQnPtmmbLxtRA/rQ0/TQXY3J1zh29C1ixG1d7heKl8exdIv1QM4ByaRbAZOsuMWvuNJZTUNP3Kt5&#10;SGBcSQooX/MYKxEO5TO5ysM8KM0iJL9D39jJtNbjEItec+nqZOablaJg+q0jZjQaM+Q5YbYD6bQc&#10;RPtF7JoD0JM7x/gdVA4XgbN8/l3WgITSx98RqPIpBZjPYWd6QeqoU10wHl2XgPz+wPFpMVpHx338&#10;aUbJJ4DzoY7PPjcGdFzAzUpdfoOpnPocF7X2fPvpbPF39qNAu9wSiEdyCwIyJT/jmo76XPEMjzUl&#10;slFfs/hFZo7srNf48JZI6fLribB1lvnTOK21Fv/OPMOmxyqapn3u4Vqg++2BzZfC+ECGjVI652bi&#10;YK1djXduFXfzgOoPOV5jYs4LSMfyTdo9EWShMe2lKb66BFd+7dK1z3XBvRQ6DzTUxaye2o4PKLV6&#10;5291/R5XJ4qHJ6vxeMC1knx4v/u8FNh+pTNyU52d0B1vYJPv80WweZ+wsXBojvqTFj9E5zTJDYVe&#10;lK2HyhSYp+s2PF7o9TGDudUiEi4PrOOp+2ozUIS7SqoE46l8qe9Llzv4RvmP/oasw708YUd4qjaN&#10;fFmojouWCpgre/0gzjUk4Hon3K5L7eodO7dJY17NEwlM+RK7fQZg91fzx8fXn6ykYyM5zS4CT3i4&#10;+UVlf9H1hfxmNGPkiJBGjM/9ze/CHP+BjMt9NFSVBV4jqU81h7gWwYeUgmwdvnZ0ZDyyv37F41ZK&#10;97t9Y1u8E1MXtNQBj+T0xeSdWMDdBlvHcD9FMObobX6ihnINm6wpYLXIPBI/572p9FE6+Rr0AGLc&#10;xhrQk0Jh3mPJsMBEG2Be6clqN795TUODUyy+zwfVB83UpeaXMHMyCPloAnUbf4LndsvzU1ybt1/Y&#10;a55ddIMZf6X8LeanNFSHwuTQrwEsr8zX86SO59ZiV8PTsaUSfI0x+qxjQO834WltowrZOFKdu24A&#10;yVt9gFqjvyXtGvKQPlswGtWPZ2yv7Tw96FMs3Xyy2ucvUbOi15iSxlYu4HP1xXCbD7DI7dHX0b37&#10;UsBtFdEvfsSBy3n6gyEUZNf2UCaZNSGdfMPoV6O8EqbL6uX2U8yd81Km5qHRDIhzB+oP4El3qsuE&#10;sXhmVyhdPAmErvtchLy7xsHSUyPmmN6Q7vkkifNpyA2lcfUHJvPI7RN9bRUxdLzifSgZ4MkWcp19&#10;0ZMuOL7g9ZNqjiB7DSu7j+db7cOf2xXsyUerJ7DhPvzKjjHyGoDvG6F+7hdxso0KfOeLO0mR46xd&#10;YwfePO3F0L4GsJ6+bnRsGvic5F7CryPSFwWyz922C/7v7TD+lwBmiqOnXwHKbeUIPe0G3evWh3A5&#10;DdGQPfbTJ8dH3n1Oqq/oiJ6yshAscTtaEB37gyDV7ae/jheGnXUoq07rqT7koW2zANmJGetq19wO&#10;xT4ucvtrbL8kVgfn2kPwcIDnoXqC53NcaNJ8+HwpUj5qbv32+2+xLd6P77UaA19ibZWbfJIo3XRc&#10;MOgbWwu5aibK0mhmjjnfJMDTHLdSQetIzzEgzLrf6ascQkf6Ou5zTdHijfe7OR98Wz3YqC64vHRy&#10;rSU033wMTrnLxh8B0cECcF7VU5xQy8lifKlLOG/3SFnd1/mq2SBKkPOC+mMVCLbiiI8cehxgQ981&#10;B4p2jL0dc7kVsE6QCkIlmrkaHkhCr89X8SeNNJcTIYymRhMDfjuPaHVMDUb3hOxKvpVKVrzlE3zu&#10;V/8mdrZG53VH62aT8B8MmfWVbQDzyp/otYwDa43IejJ2NrSLRnmrzfpRfHT3I3bD+yfAr85j5ZtS&#10;xbVtanSe0ZJduRVfeR5BSBTch8IJbd+QAuaAfCNTxsst7bSzYmN8qn/95LUA1k8AnD++/ZF07ZUT&#10;HLf+vqVc7xjyZ7kFz/v06E6gX6uEro7bwvi7QW/v1NpRuhbKrILizqpv7MyUBFFKXvNzPITWCF0s&#10;0Zeb1cpydZ5tInaWJhWlvnSPPUGDfkITCnZe8OGHhILQyLa83aI77RrFd5/A0f0HPJ8hQdEgmomh&#10;DTDaH/VbKPnoA7sOuU0ajWrhfp/1gZ3J8edOA3kAy0fIXHrLWXK4lRxWPofa6mkegJ4Lxk5ISnmr&#10;T5Y3KL2Z6Qs0dM7+rXBBnz088eQEklkShJ0Q6bCoPrKhIy/zBoBj5cgzD/Lqyv1pdMK9MI/cBpJw&#10;3cGKc6qYzOcIaO/fWU9TZVYuL+Etm5pnhfQpR0FqTHao1l4RhPI2Og3zu6UXL7Ya99sU0ShTRFZO&#10;noUo2DQ/r4zLDil43fTGhe7X2D2CMsmA+xO739i2rWNznnKgPAAjz3FnnjXuRa8PfboW5gN6rHOZ&#10;uH7A3+iyOsBBfzhxwYcSCOhmvIEqC7fDh2zqR354qNpdrvAw6j1Ooda5Zd+K3zWJP58Xjv7AIcR6&#10;U9+PX58Lzt8oPsuaUJy8Wc3zLIrzjXa5BSy35Sx8cFzBbS32ud4YSjLhOcMWWG9gkld1HUPZ5Zv+&#10;f/qlUQ2A+oRwiqAPdRNpYomQ9LrpjURftxK/+AnAjMtxyrWoxzpk3Ve14xvbkWIcuBNQtGahvq0Q&#10;UipIr6HYhO+Z++J7H913oD4MSzIhVZw9JFhzz3w9apfwc1A1CR07cKW6QE5+hqBZxlNsCzG5YVPy&#10;YlK3BEnL7J4j5cyv5h/tLjerff60j7g11qf/kClmqlGMRmZez3Hs50y4LcEt//RV5PKVujYv9hoc&#10;8ACB8Q07ytZ8OOyBNCl+xaaPaFQl5eRVW3ka/yN4tz0L78KlNH8phzep6Hydeut4qjmAGy+fP+Ew&#10;QP1UQ+9fzlntulsh5p3YX2I9mWVkzp84B5y+/UNp8Hr80Fg8X5cA6K4PtMn/HnPdfXgfBEq3DHOE&#10;5PppUHJxPM05evvEjZ8JipFDJFE7oSs5IvR8ym1BvPpsgXRuC07Lk6P6S0k06km90Hdd8nMLuGfb&#10;69zLX4N836aYStj2cRBNx9Y6eWCNKVUz90OfWgXMM62vMhIY73YeTF3uY3xlmesJd1o/7LVGz5gH&#10;oMt92EkmDcQQDV8dI8ZfdMv757gLkqPvXTe0nVM1gHUrUDvJ49q/6tfng/lgEFBf82ab1oe8+D5v&#10;ihOAjXw0846yl4+YFXw9ipppDYfOXDuJF+MzAdmWrr9p5WP7wBLFjtXlORKDjzx6zrqRId+YVg5H&#10;LtpLC4abN8YsnVDUG3dwMRqxn/U7wDi5pZNcX5mbUFqFi5fBZf7e5k6C/ByHIidOEJMuCEo8eLB6&#10;bSDW8Zm65pkit9BxjZ/uUO3h43GMAh6bwFz3WsnqM+xtTp6mFYra09HKv48vbOgjt7BQBPDArf30&#10;R6XxFpDvUND7OODUsSQUTU+5VQM9vfHuFpkHdZCuDzHgbx6n5bpAXc3C6p/luMaVLSD+7s/G3PxX&#10;wNo5nB1P/r6vNayQMVo9iFUXbrMpenKu/UTw2oUdCzmHpGZmmjmZGwV5I53mZ9iZ90TmSea6xkpC&#10;ztU6xpPXG5j6RhaHae738TI+cN2o65T80GRcDMjTHBN+6ANPe89x17uwzz8kAuD6XErErnhZNZq6&#10;v8H084sVMdeIzhU+tjVNEpV7cVC/0QyaO1rD/8xraTLXsXL0gjsaHzT6cgDmkMapWlnOvFbcGc/A&#10;ijEUMv54HmzUuWtffwATd9YRh9/gA6L9tyoIakDO8c4Plek7Y5yukydmrNGX2Il2TSKgLp82aySk&#10;JIRuazv9SAwIW5qv+podYim+6pb97eSOY8b8TN7V5u4lHm6P8PFp1+3Wxx+t+SO9bnqlHXx5BW5I&#10;vx2wGgdY3b9Q88sGQbl5nxC7f4J/2DsG1xQXb5g/285pfpyhn9Lua7cE+LWvNQzXeTM2QPE9/48h&#10;HdeN6HTnc6GPi/iblD3uYNWwXY/fyrd20P/pIxVi3zn7mrQk63xF1PludOEnG2yMresz6eZ7nZ1D&#10;gHT9VDJ9ZEO+X9+zzbk57H4LHX41Pn5e8Zt+HT3Ho3E6AVWq57F8ygMZj7QEiN+vX4Jud+nLerAF&#10;qSvgdZFyreOhOrvn52Dmzvhw+BdFJgP4ZhGxQ9/13vbErnaOAa8xGk+puNHa6yFhr33gyx+20jNn&#10;IkPX3ARkhxolGShCeQGQTZ42JhFLamN/B8StA5vDAH7VV5d5HslvHxO4j7poxNY4Azn+siPha2jW&#10;lnLwNV8A9yMoI8Td1/aEsZSb+wS8X5o7rjNiXCsUVctG6RRvMgFqThevfxIvUGalU2LKyFp9CFI5&#10;V45F51pGM1/3PLf5udZB6lLHiEb1ufiWcsEdCdS5ra3AlR+Napvbzj/A2nvsc6yA7EYrjXzd6GM+&#10;hDpu68XTnz//+ODYp2E07mLSAOGSDehJdVZJIGJw/n6JF9B66ScN3Jj57Tu/VBH96DSCeES71KQQ&#10;r6X7RmysB3JSDTB1M2TO5fNaC8gZM7dPt4nSMCzG7Hj/4Ffd6fcyo/Fea41Djis3Gq4vLCW1UWoT&#10;X/EEr0nlc6kh+PQh7ZSN6YQAe60jpaSfqEeWf3yrsYbYQrS/arglD/41DohdVCBzK0B1+tMajaor&#10;+VJbGF/w+4W/S151HX+jwxagP6SoPHOn85l6To6l8kDyTBD678+Avnjx4sWLFy9evHjx4sWLFy9e&#10;vHjx4sWLFy9evHjx4sWLFy9evHjx4sWLfzueT1bjbW59Z1wgZdrdX4kLUD+3T8nsP20AUXVHY+3t&#10;R5OXDEAek2c1IMabI/SkCnsqyR5WnpHnpy+QuY6H7S+YmQMrV4GyVpGDQPaVND0mZSpXpI0Fkro4&#10;edckmXUH5QW4a5SB3H68Dh/wbyh17YUw0tgA69sm7pA7YpUJedHIrNi8N/bz3JetuB4fd0UrNu5K&#10;xs+QCY88A85zsee/BCdCrzVBULUa2TGfIVP0VVpSI7bVhqcFRY0nslgy4fDdoDLsfdYVYCQejq2i&#10;Vk2SfzhP8S3gMwLQ41Q7SZdPaU9sEZntckY721YjvhwAxfv5KbzopyvC79YhNG1i2vWT+mgPlI3F&#10;oAv5Qt+mPKMLV3u+Th4N76CxZZdby68AG1N+5BpIVtHeF1HQm5XN/Q3taXYO4I27BfeQrX1jDbL5&#10;ln9kdLv9nVju9wQI0IdcDREIXarjKV2S1NNnip66+rEQLXPDtvPOceU3PTr3kdfTZ5JMWr4xH86f&#10;y8F2PRnnhvArK4es8JSg3gHYqczB8gOwpzxzK8chUF/WExoc8htNm233jSXnHHFVxMhHeRNf+Rjc&#10;hqWA+nmdNd+zKtTTOoJ4+omqeopdZxL/zekFeoJb+rIa9bHjPaCr+aYFEJosiNdlRV39oOTGC4gy&#10;6ULOJ9KA9G7z6ckZ77/8WaNA7wWxJOc8yXEuHoZWeWRNzKfq2RxzA5lqhydFdGbwrWMut3DphnHc&#10;ahcKpDHP+vRv86Z9pGLtrTmWJPm5LZcrZs8R+KNu9Fl0WcBmflrHrBfUZ8jbl4wCCKvYxm6gxuM7&#10;MtJO9FmzpPon3+58mpm/0Ypv+Qt4AoUAXblLbvsbHTlwPz9/TqUAHUsrt9aAr6Kxbc8WopMIqFa+&#10;lpWH2vcnbN4A+6636S2LcX2smaWVT1ZLagPXHf3EGPrOsbnkX3Os+FlPsj23ez9G19Es+Q/k7G0X&#10;x1g+AKEkFjdYPc9ySy3liX9cZ0Dn45SSrhbQ6QC16f4DFqZ3nOeqVgtReJ2SMQN53uZ60GZ2jAD7&#10;acwkFihHjlTwfgDaS6l0bH05nyiWgBFVqkZFC34+9/m21q2AVrfO3WqJ+nRt7ek9qevnv0CaywlY&#10;iol4iy6yYXIfx1obC+LWdUDvZX5AbtUvGRly3pMGIRfpS+6gINry/ejJan2eUJ8N3g9AeW6uwQQ9&#10;J6Nd9WAL5cN92mhOLpv09czvQxx+BaXU8g9cplg1ihqeP/+JbyTrG9xn33ov+F6DG9oUBHVyK33K&#10;UZNnPWCmagU09+JP0Wp95U4IRF5x5Kh43YeA00re4wHFFbh3KgV2f3Kb9EboUE2vPT7FPP5T3wDH&#10;P+UJ+6MPDo8HaA8W6lduSfflU9i1rvlfP50V/FUbIO0sNwK83gubXu7EDBP9bD5YWg5yeBUj6M6K&#10;DdA5yBdg/U4XbhDYe2Zq/fHaiU5f1Fl1Qb+po/e/IPd8pU1Oo31zLvv1ARpLI+jnuUTn0rwGb90g&#10;5KP2EjUmxTflAHnox7nGAzFgj7EOaIwftaBvyNU/hYCu7Eo2up1TiktHcwG4rT/tOOApSiV1vU/m&#10;UHmf+QviY+3Te4uQ6ice/Sf+Bu7f/aE1mdFAz5VAyiRefXW6gGF3X3pC5Tp2iLJux50broNaE30l&#10;KQJ1mLJNDihr+4hWqapu2O/+5xgU398rQUtyodcibBTDYp/1+yUQwI6dGZNC9U/+5jyX73ubar8X&#10;ZAlP/+PY/53rdfxd56ql3KTxPoJyw9Yu5QITe/k5Y4d915v7iQ98yRWuz0XjiSCzLo+hcstzhvH7&#10;STJyQMxuUdjKyu19bmGsNfZTe1tbUnYEAj7PjGmrsBdv4WTS99gHxdgeqT6hGP4PWnhfBJ83jpl7&#10;0W87zwvef+WVCDtZug/FQQ48rewY8ddP/qXf/LzNXDcZPryK0wdTbhy8CZnI2vM49G7kOdPy06c+&#10;P/iUGXdUT8IpYxyP13xIIu+p0GiAo2MZNeqxmmKZ3xMTp5+ylVscm3u98LpJ4PNC9hmJ8dZYB6Tu&#10;dut1jX2m0HbRSAMxRrtQfR5aQJ+930MWceoKGFPJ3MfSXz6kizWl+LWmSL94a07H33gb6LrxhHKA&#10;D1+LNe87/2j8WBCf0gSkvS+57AH4536u/UkVu6wHnm7WpN2MwOsmwP2wJ088aUxPDU2xfran/XWA&#10;BUg9zrguCv7X/Gw/dq1g1M556M6TLQBdjckaf/kw3Q07T3s8sqru4ps8MOok0NAXGhcr57JpSWKN&#10;+4F1zZLIIEmlTKbuMvydHj1snleXQQF5TDzJ/TptwgEan8kNWBq1xXu1Z0InGM7z2nN54MeDgPVd&#10;459exs0ASVz4uxYKaHnkOYE7xLIImc4vqFsf+5GExrbHH5ZufIkHaATFha/p09QT/vTTl3g9IZWe&#10;U2H07Xv9NKTXE3KShrCegCSCDEU/J/STynJLl+TN3RUBkFTyOde5AYyDkjmbXgOKAtWhbyi/ZVe6&#10;pa/7fpJlbttfXNOphr624z2SROz7fJMZnLSLUB1+2VV/ivbzGexWDQhxXJY1k9ny18FCv3IH+r4a&#10;iC2Eke3/dr0CmftuPv65E2DlMOsoGo31YNZn+JzY2RTcf+sOs+wY4/E+LPmU42lzP77NT01Ljrx0&#10;fAJQ//t/+8/fjpvV2EQxxcME6Z+xi3+dCBzTTFgFhO6pkBg76aOVaeeSALP2wd6yQIg95g43O9J5&#10;2BO43BN10xAPfWpVQ7FMcMTxuPAxKYMoGVSGTcr9eD8DOwIQHDLRHOrE8wB0tbQrMqHFDzwtJm0d&#10;zBm/H+G3TqF+UDqydsTuf8FvbEhfzNOzlbZPZOCjcRU+kvubgKNCwm0i4TXPGqEjNYq9nxDpwi9f&#10;OugqA9ALpAsqlOSzAFUO3FHcIQI+t+6YfrgiYrifwXBFTQ6w6cep2rZ10TBe1oXiM9Q9tnzBRdE4&#10;Ols1idG5oT8wxh8Nk3Mx+9jTU3LLt1aO0j3HoPPnXIBCq0Bm7sZ1eJyr0sGNB2e0++wnDrURo/IL&#10;WO6dQ8KdVOM85DKH6FjufrOtnaRRq6mXHx2yHbjsfwtmiFjanbmO85hiTb75IbfVY2CZ8VVAWZXd&#10;eChM90KDx/WSj7ceP+OUrr1hcuKpm2SiP8ju5ui/5SM/oKWj+7uqDrWj4wYof60Um6K9tl1DW9+y&#10;Dj1h4vLY8kuMefold+REzym28KN4vn67D2DPtEDszs+Nxg5Tcy3PQkg/VMocKDrzbHzE5jilK40J&#10;+/T1t8hLMbAxOdkJufafTe1wQXho+YavubltNMZvxNBOikuneONDmJ+miz9ejOYxp2uFUQ2dkXtH&#10;ihvzDDcbciwTl7k/iBjMw2/eEG/D8o1/0vcxg4bmkUddlvyEIHWTQmxsTjuz8gIEvHsAxB0XDdV9&#10;ngHSEcrv2Jmq+Zitv8iRHeB9VqqoYf/EI1F2VLBc1ozMzpDu3LYfV9dPJN9u+MvmtBXkw+VM3tyv&#10;ftzrN8B+zyfk0vPaZ8kFYaNVZ2kea5/idb0xBy2nmVs7L+1OvhFFZtnSX24J61tTh1thsekE5o9x&#10;I5ofOnqR7Zryh7NE9/XQMBfVBuHj0T6g6HmYzmD7zm3odexsim7rIERnvfX6IdQm1+CRFAeY/mvU&#10;C50afCi2r1+cW1IrzN7SFazvmB9+w+PoR0tybowff+mCdr42ppQ6zY85q3WizBgv/smyLAjLTwoe&#10;I/2RFDflyif+5CLrrmMuzyOyKIXSKxpqupLIN5TmAAzQjk3WikHODywUW34Bn4cLrezyu13PoWi6&#10;hhMMTBJD4oOnviE4mOKXndkS5qLhISoH+Ys/yq75OMCnjpn9JaA3b/7Clj4s0TW3kiq56lUpFS0N&#10;yO2yscWwkW/NudxnvzD/p4tBK49Lv5NDvud7omt21UE+NRFTehwHgNfc46w8V4jSkV3N3yRTwSK0&#10;DnjtWgREJLOhE7B17ZjWk0gB9hZb/vxNbOB8jyfrQHGay6/5gwLLsuQ6PsHr+RQ8vamac0s6k0Lo&#10;ryaxK2QyESHeOkVnLfm6GbGksdZPra9x3HbtQ1fvf/jNavKLtF1XNKC1XX2DrKVBe56tY73ta6k1&#10;7wO+My4C4ovpRhPj+toycKsFYrVGEqZ/nC+9fx0r4DVBbvNmerXQ9TX8BujKTkC6W59y00uSKrf3&#10;irBjJUifgPu99QWN+JofAOQ+hoLGesnCfs/V8gstYN2sFo0uBcqGfELecxtONDbf/5gvqeSYWv7V&#10;Sgp4LpMZ+qm+zvtb4BeZMHpq9Dn78MQo25Rr1Jp4EdyQsUrX8xRwzH5SzqGn7xf0h0kBmHjOBTsX&#10;Rfv71/q5nE/x4lA3NO5YQ7ePaG4fngJ6XT03fn3OnyYV2jfFAEhpeGzPvddf0/5oTst1/vwad/Qz&#10;uMDUwm1njdvHI47hopQD9GRmSw5U438Jypf7KXi8QRwNHdP5BEQXNlj+IW/D6qEPSeFDsb8EzzPT&#10;zTMeQvKcs6TTL+PMeGAcxr79WrwtaBcBEqH32+//SPL79x/tD+Onkf8ec7NviqMZ1hDFyBAWQ6HB&#10;0rF9rusDKjsUI5zO+0OhxyDgrzWP0PHXdQ/gM0jliesPz1PoWgXcb/PDyN8Hnn6b3c3xgdYgAT+d&#10;G/z+hT/xUstyM7Lp1SfaYbuOEemKCIBf2ttXx05mCUC2b7OLnWxQe5LRzpi4j5C0D58j4jl83mNN&#10;eergfE4y8KcyUkeAYPkuUP0oel2jhqDrKL+x2/VCI7vccOcMAFiurlvnpSQDFo+4uQJmPgI+ggYa&#10;Q6pa1c1q1I5WdoqbemKCph3k0sktdZRG2nGHrIT3x4+tCQKY3TYmUXUCJM51s+XBNTvp4ovuWLsA&#10;Xye1rZqMj33NRk3LQTXE+Vc3fEEsPuD6gts1jBQqpuznvOuvZbKGh62fM+FjcoiWJK4NWm9CHJBg&#10;cLuW2ng4IWC4452ztOdDfpjkftoggTl7qyty88+cBK3/GY9i0D1Ow06erptyMAPwqbUIOUqOreyA&#10;zp+AjdKBpOOhNUP3AcCmx1c2wCLn/DA6n8JON+2ARzn+3E8CQUSRIGZuXexi/zz2hL52qQ4kDf1s&#10;ejOigTyhziSZE3w9cxfGTpj1enhJWdC5iRb2w38gxDJDHqpLoWJPauGN9KkrvvdDc+VcY2QF9u3a&#10;yuGcpj0u/lgPxc7cqA3Z+I2WZNmNfhG9SdntyySTPfpi12l6TyT+Wt1qYSkvKIdq5QP+aGA+FNpd&#10;pRp18b4DXpu+PwP64sWLFy9evHjx4sWLFy9evHjx4sWLFy9evHjx4sWLFy9evHjx4sWLFy/+7fj7&#10;f/znb//E/Wv77u66k96/Kfj9G++UD1qqedfguh9u3x0HPO7yC4gHzJeFRl6q2rd4Zmfi9Y2kBdNX&#10;/OVDCJmzRWZ76Kcb9aUUkgxms0Gfdh431aiMrXkgNbTu4rzh3he25msiBPcDdzd2elCeUePf+ahz&#10;z0l1rW9eDH/nRh9KKUWSW6+hQDu3bqSi+6Lu8gfII3km2vOQRABczOZCCbDteoWoMx0XG6vPA9Xi&#10;lE4dnw4rTfHnGLASBU6PsIh/NENf17dg2p8UhodcbvOpOLKzJERH04efWqBdgXCB00So+JwalG72&#10;OamA66JRZ4npY4m/8yv6eFKf+pcatHNr+d08bWBivr1WYjvLnRhMxXSCoL/cSglyNwjkLm/p/vzn&#10;9Jac3GZ76d/IHcMrb9vC99DnmS8D1K0zsbgrGnfQtM9UKoHrSr7sDW0PrJ1fY33TiviOx813bkFc&#10;8tHXYryfkHdo3PnNrwhjjugb6MtH73WliqPb82mzEDL3YQ+eDLg+12V9fcfmZs5Z+nYL3Knu35QH&#10;Viy2N4zsSVWfkoy4wZ9J3lCc3bsdfxBaFLQvtMNsw3P9mshDrZieJ0k58ycK5NehiBw9Ko8NMHv6&#10;GS0frxobz6/0pTNPPgtejhlp6HUNrRbVlEetB9FM/2BHKsa59dUvqQVqznIHc44yf2rPjapv4pOO&#10;P40PfMm94j3WS/Uv6iIJ2D0nd0NkFJLmL7D3oBXHJOmE1ai10e+iWjfzbHHIVQPNlYCHVr1XOuZ3&#10;oeszP7Xm6PkdOOcy8KEcNEV7LNlqH8D4kgQ8T13vu9mtJ85DvPZH+0fuUg+2njIBnUMr4bzpruWQ&#10;vqll9RDAUXxPY42lYULMawDM2c4umvkWZWljin7nPH30nw5zrNpFE9pkkTVOqUt47YY9cuA6glvl&#10;X8Y3BkmfdAtaYwxaOYGnyB3Ocgc6/Qe/nScg9n7Ls5WwOLI7/J3ANyGndmrHF7Bd3P11miSwbqve&#10;9bOeZXemM/oT+3rexYYH2OQbkMPkFR/10dNzUJ9+8uGyq6ZYxf+Mn0DqoDY/A6p5X6Ngrl+uixww&#10;OcdvIV4k9ZoA3aLECQTVa9BwUYdf+22vuw/4Yz9ybA4X8OnDcHUSYAkGZzyvc+PmGBh+5xb2Xe/4&#10;p766XD6KVXT5om5uqMMaTqRAjl+RmqeDsttPYDId0m7l8RbIygoxj6/hr3+CIbzoG5n4aW+hjwc0&#10;7WPH7A4IEZ/vNq1Bqmsk6qom2EgH/SvqDLB3L1AUPI3Nz5+rXoHTz4xv4DGhQn9d15EI7XHrHiM2&#10;dRR3hQ+ZXEBu7jqPG1Ki4x0bjgl8tH+au5eSlUL6974SyjPlihF97orHWuRPD3oCfaYd9Myfj1pb&#10;Wg4tHbWF7hugx0cDTip2KJNsXoH5NFW67Tx0pd2HQmo+fTjwDff86bCAwpVL6XpE6JSS6g18+172&#10;53u3ruN9cX4Cb26RlXpURY9m/HoT109cRyQL5PW7VOM8Ikm6Uv9yW14eOQjME+uJdNyX+qGnZAhe&#10;F38qRWGewLXMoGd2ws1XzVk3Luwncsw49jX016/9FCqPDd9ePyDFK0EieJpdnqeRfWwBtyc7SQyR&#10;4sKX+ooxXdcsJP2JRu0jPS/vCfgSV37TyFX7/B+SXn987o4dL4/SZPxBv3QxNuc8cLhE3oXuN7XQ&#10;zy88cMHZP7mc5EKP3aphvJ7Dk9EDJSf/4gB+O6cgelxD1Z/mNvNI2vvJagtSucabGD6HgK6zm3V9&#10;Bm52f2LS1MItd7xnPVNOXjZSXzvjp82T0N74hZ6HRK0dGBvneLgPP0MKpJ75lZPHdTMT6aflBvqY&#10;m5PDhoVVvj3HAJBrTJ6+Bz/rKXigrNjrM4DgP9dQWF78WjGTx91e73oTsPPrmVUCzFaZaKV7syiN&#10;GvuSI3elDrby9NynayBKXj5Gx/mqk/uV/AReVwGwOWufuTFGxlO4IKf+YgYqUNkx+Kpxb6ohuwHz&#10;MwegfNEwUH03QM58cPxrLvhTjWAjK3Gzz2SWz9pR7oDH6jFJu+LXOXX0te6k7yLHX+h2Fm6WrNZm&#10;C7tplQbizrUnUErSBdF5GuS9EHubsYJUDCJzrj38SlRfe+R2w+vmP+16ReZJmN2X3+3JagH5HN/m&#10;F7kxZ4hb95KdfkErYf4XLuz0/lFXzI/WKCH7IDlzFHQd9vXr5clq5rPUSheXFzODR89ff/i14pqH&#10;zQ5CcXJb6LnsHTVSyhlLhi4P9Lnm4AM5nxgD/fQ+iob0PJ/4sYW53nPywDrXN8oX6taXaRmb9Ico&#10;u0pXyn48xB/ZPk8H6GtRyEu/3gc+SxCtnbs6BlAKqIn4GPOzLunTYveT1RQg4HNFwFNAu96h2+Oe&#10;bdHnTz8De3fsIOk0gjfjqhjop2iXp3q1nef0WU1hYpRN6csKuXf/zQ5rf793kw4kpC4aJvEZnzUy&#10;iLkokLFyY3Cvd5k/rJeOQ30CpFK6tePXpJPnnNNyjpD2GDue08/csEZ7HkCZy25qX+AOxCRnTINp&#10;4e5jCf97nUx79eNYQz14u263c72CrdYXNPrp+rYPnudjbo96FVafFMPUfJwKpS+ztJfYYgF9TYLF&#10;IRaKvFkNWiqM7PzmI7TfvtVvyOfjrqkEX2uiAEeH5AN6io1CdxwyM2cz9SKs32mXD/UMRkwhi0y2&#10;vQ+TRNvdmIH2F+h+J51kSIuoCZNkKkgXUM5oPnxxEkgti03Xbf+AXMEvSaBrm9tAEHviF+05HqPV&#10;kMbZH01yjJ/ewHAdhfP5kgfH4WchRSaXk4C4af+wM5voyPQVbck8Ne1gK0+VZ9GrHwulPSeH4nie&#10;TV58fOQVui3LKwPzR7jtdH/GYaFZIyubMsRWx3Wx5VAtqKLTg9erVTTzDWOeiJlBygW0WsYmnwCp&#10;8+xfZLZyGPmUHASVTnNCcw9jrQ/7wNIHOAK0FKPDBmqOOOcJj6E34vCBx5r3ym+FlTzsJLd4bq/c&#10;UswYueXVZcYt9t/ymr5tyTRYVgGzs3iaF2BNbvHXKnOMb/b4kKHMAXz42xo5/6nDPgFb/jFSaiqr&#10;Xp30YDiod+3hDcKdMrWykaB4yLE+sCZtwcd3WOm3JDROf440bRjwkSP154Nk+D10gH5FUTiP0Kwx&#10;dTxHoDUzf4LxPqof+HMD1nisG7AqRt9kFPj8SetBwH33p61liDdkp3+Qjw+RyKNzIXO0AuBRXs3k&#10;Lc2l/71e8H6OF799rGLT+bs95RGjc2Cfhf5g06JM/1GXorLL8gG0+tg1lTa1l1sJwrxzZr61x63n&#10;1nkBOUJJdb1DV27L1/BF+5gKe46QCKwaBRRH+Zrqzi0/2CzAc9+c8Qyd8tEGSinniNZ2flCO/iq2&#10;Ayn2OTGCnOeBmuf0Eb66buGru5eJkM98cuvhSlyqRa7a+Rs2/uaL19DftEhEo3wKJYdarwGh6xoA&#10;xrHzzDqNrjqVW8bpuNmON+XvEbxPk/vUKkMUWegdZTQRll4Yuu+tszQLKyC1TA2+zN2g5/jMFx+D&#10;BbPXcT1vsJSdf+D09IO6DK9fjKXjZ2zPV7UoMXVzSyXT3Rh/N3QOh9rE2zmLmrFBW1xTS47mCd6c&#10;02u4uR6d8Sh6jPUhPh5X3rHVdtwAeL3rx7G/mivkvjMVDjyrgcLofJf7XYsgtb5Eo/7lTKadrzm3&#10;9RNrtPo0mgcoR9104w+2/vN98txvPuW2UGNTGpWbtMtntsyt1jVZu5cB5kh/eN26A3BUQo8tf7Vl&#10;3NwWki93ah2h3O8vRFyv2xw7KaqWTmr9ojwanW6w9MlqD83oOlvx0Kd7jaQ9b7oCWq+Rh3/ALB9a&#10;I9olsGKPAK7OeVT93Dxgj+V4+faj3rt5yEWjZc65tdoC2X/RKCblsNecxIfq/kH/AydLsT2W5SYf&#10;5w3GOs97P3otiqZjR559LI7qAGoXPg6VuaaDDxJC2GieAdPX4DGPNV7KIXjK029gs26sUgjeT0Qb&#10;2BoXxGOtwViTTEJi9I19yvErspFqa0zYGtCPua6lgsV/9k/7R46B9KW6IB/2N38yrPuOlrbWSLpz&#10;tBjBv+sQGfcpqHzIVw7BMs8LUtHPa1QpShtrwJ4OE083Fwk5Ggp3yKZGXIcD/VNpcS3ZP2MX8Dkz&#10;Xw4YW4nrnFvy9O8hqbNmiHIy/56nv6+bbPtwH4Bsz2ci5DrP/fYP/LzboRNyRYFE9P0DsF1j1X71&#10;D/XiDvonbefNtA6epaPlADlKv38aMXQ798+/x27xq//Fz/Oo+UuEuDwBvjPcGxDKP4xXnbFVGvIA&#10;kd+ANuM2rw3ynMqC/a7X++FIvgq0Mx58+flYsBCjnutP7aVfKikG5ugnxkAq8ou6qrZ1TBX/hpRI&#10;DruiFr/HOuTrtdg6h8nS3FWTfukiZEEwN3/bf2o8gF+pJE07wPX7Jr4P5J4bPOXW5bQDTzGyhkkB&#10;bn/B8jW+K//xVwgu1fM2c9K7b7lNuvlo+rofMtNnW7FchzDW9Nv7urQLB0O6MFdK50/2NtT/aDef&#10;rUEsnJN1fsR1uuzyRlfzh3+ONUoWynHaALATH7TWQWylfTtuLqxC2H/+/IU7f2auhWqx63ko1Y9y&#10;dr5crX4Y6TVe9SYml5Jr3/kC5HPejBna50TYJRkYXmxJZ2OYGD1GbM58BvtccsYDRGU+soXiqAzI&#10;Q3fwM7TAOaaTy+SpHLCv6478+WPS/lOMmb/ngSYDk3fA+9uxxcI+5dDT2g4F9/ZHX79IDtDONYPU&#10;OQ85H2kupB0V6rxd2x/f/8j2nCv3uRw10o5BLNQQRx1Q25LkmGz3JeJ6h1gSyx6onLlzQ/hV3rhZ&#10;rREs3Yw170nNcYE6+LWjj5PIdELohjW/rvSb2G7Xm+On4N1Qb8G73qx2Q7B1s3YeG/QhfR8/pNA3&#10;kHnghOxKgGNBcwo+t7/is0sJT081xEzSy0Snpey5weX4szG5wN/zgpauR7CncQVHOvKL84vWe/RH&#10;16kJxQ7DyZNtYOoW5yUK8D7R2Ydq5AwoWjkIvtboGlhx+0a9QK4HnfPMW/A7DuWoi18q9Bczwn+n&#10;KXlA9SnsmNnGX3OD2PrwG0w6zjzpPNV4TsQ68rzuHT9+vCGIdPP1Gmn1Oa/3jhyEk41dHQtoRMOn&#10;Rc+8CyXHcdf9h+7X6sf3b3/0+tt+HWHTX57429wgu+dHyH2/UXaI3XMr9Eb1abPHYmjkpj3UFj+5&#10;D8zP7uc2aUDUyjNwjrXjIxn483oum+SNPphFVzwpDana5ty2OD2Hsh1+kxRjruh9nt9/+91dTIzw&#10;0WzyAPGQ73wBBsdR9WmUQ+Z+dbyiryZQzlPbfZ+W5v6XGCNp/MjPXi1OwmZcE4GIJ99q358BffHi&#10;xYsXL168ePHixYsXL168ePHixYsXL168ePHixYsXL168ePHixYsX/3b8/b/9jy//vN2hB+iuQWz9&#10;prdfAXpzt2GAhn7Hpsv1KPtfob9lZGhOyHRzXzZ9p1+H/gCHlHZ5/yCd55NfjthuhTv+5m7Jr51U&#10;8uWP9milKxmwvQeov3VcS3zPbfy2WYg89/aXrfsreJ4C8n1qAs6V32oE5Qwf3pcHoKbYuRV2rwH3&#10;4nf2O9LK+pBAfPHQdMrfl08JlO7pxjF1GqWb+uq7Owy+5nV/Ozkw3+o2uyAVjxnmtlVugQMZ+ri7&#10;O7eeU2N4iHXVaR6qzNyhm1T5bTvmBLlyzy3FqLx0JX9gwgVqJ22o7+uCexi/Q2N7jcOvIECi2sOm&#10;rAqT/xzDS6F3Qo8hdiQcR8WZu6h7oKMjXw79gb6J0DlEq/ny+DY9oRAbyIB2poBvQ/fTK0Ku/nU/&#10;j8S6tvjzemoOW07bVH6BkuBnhMJJ0g3Lzfs31Mbuq7zPnHQF5ev9X7VAbZXPSqt2UPeZGdFejlVq&#10;5ta/3uKx1S+NB5B+6WZSCEJ1HdXU89q4H0HSs3+NyK19UAfb0QiKO74+AT1HZI9+ugrZCz7de66M&#10;Kjhy8WHOFzxys7oI7Rd/yzdbexKcH5aq/dNn8fHFjpGZX/rDU7tu+SNn8f3JXvIASXu1byIh4R5r&#10;HrPlpnhGpl7P1WhEdz7G828HQa5vRXz0rSWv4SDWOPkO5ec1W0RzO8p9DYB86mk85plY4tKBec8D&#10;Hz8qU1KIMfMa9M85WozxdebMJljyMU96iQ1VK+cL1jyiXa4RTx+JYkfKJAL9rab4UzfwlTNF9Pmr&#10;p94ArcoWWDnj3/kUG5uncOClaKCvXcNCjim/ZZO1oGE9VeLphBEKJm4S9uyXWzutYw756sEu+iZX&#10;IWrEPPRzVujzuX4IOs6wHS9FQaajtmo2/BsYNqF6llUJkJfXWVC+Do+RNupTOVyAXG5h6f46nlij&#10;GHqzJiGcYma9ZNa+LKMYW9dtnWgUT+2SJ9pLI+WHHfTcSvj8Kfz53M/jKnwYz+P5+oRciphx8HnR&#10;T0oNzM/3Rh49j7C3kR4VL4TyB/euOxkVMr7SwR99ZD/YJ9cZZzMO6I/HGMCoJHPeCV09sS38djyr&#10;hboBdH0sgngA7HodUb7VJLrWAoXZtB/lkE2iRCY/3ADKw5+s47rgLrMjXj0FTRrRQ/ejuuS2+CMe&#10;z1Bb4ZWz8Xwe3uA+QPfPaprdqjlbcPzJY9Lwb0G2VRA3ulRbYigexs+fLqg8Mm7nV7z1RPyo7e04&#10;Sn8yI+ATfEFynGfk0fvpc1bI2LJL/uQCYG/WhpF7XPDu5wfqhH0/eCRRum7RueFagnaWZvZDaxHY&#10;0pePrC/lCdruPAPHLjxIx/MBej9db6nX8AHFxvne16KA2yVHbs3db7//HttiSH/9lApslE/ySMtX&#10;wK+HNb/gS/7Aa3cgaLufuiCNvU7KRy210peGP83JrQZeA4dqlE8HSIprjULc/EFX/iAmmbNIbNmn&#10;btF4X0zx0PqTguZ4pDz+5v2I+JMY6L74Oli83Kc8a6/jKObE6IaM55g+90V8f/rDrV6uI2TdL7pg&#10;rXitM7wb5Q/+Ru1l1U8mCT/Szndm7JpVfMTq5eOCZ99oGfl2zlRZuhBpN/gij5Ik4Ee2SSdV/rwu&#10;ADzpyWqQT0ijsZ71ca1rgtwm3Z1PhJH20185WU/HsCeo6LhdrzFyXtS+8l15wy/l2VD0j6+//+2P&#10;7/W0UMGfYpH9v+aMnfI3r3lRK/V1+rENl5OBqbYZ/FFfT70Fuv8mL5pAvUgC3W/5isbfp7sBNpNH&#10;AV6VR9aW8tsc+R41XU/f6xzKTxETQ3LPPF3Kb4j7SdPjqkmPD5/mpV0A0lNcl9V7FCUovgmJ6UfI&#10;RALyB5KvYff5/ukrjXTg5zUP6ZvqCersfqOejN0K8Seez6FgzfxUu/3JLr2Rjy6xe8TaiV08Ebx4&#10;2PZro2zJj2ZiF1Y/4p/yL37p3p40jlaW3n/AfSZid7Qdzgsfdp4DasxLJ+NxXlctqBvNWBXlueAJ&#10;OFwO04aXnKmjKSB9xJBl5uvpGaQ/URzgynAclE1ZeA0bKRI/G2J21A/A3xdZfOUWrfyv83VSGxDf&#10;+HeY38hN2aVnjp+fU/d1QNHeb38yrerqyaTuBGn0E6rsoNB5T+gwth7eYT7CSGn4nO3K9aOhAtYP&#10;zBx5MY3m1ngkyRjF93hYB+c8RuUQShetrtPAWfn1mkfdOEf365rw9V/yur3QdQ58/7bPRwoLgHZd&#10;+UZc/ey2yr9Kbz58Lriv1b+iMp7PF83l6po5DZSseIg9T3zKJuEWxjaEhgwsrijk4k+SakChd6Ma&#10;NHBX6oerqj+Avy/fazWum4t6oOsVeP40/fjF/JEP1F55oxUtXz73/HU+/M1TyI5jHG0c573+ZGO2&#10;9I3+zxhX4weo/8QuzJWbX7eLKD+1k5/3yy4wMcauecHpfmT7rG7lwZ0F6oaZxhJ9hn4i+1J0r0Xh&#10;p6/TMl45Rt00xpNbwPoh3XytJ37oznm8GvRdHvCkM3kAT2vpN1xXk9b1+2/RKjZet3oNFRusHm0F&#10;ScyOKNi7h0Fp1M9tLyeE+UI+nBN6ovl+clfF6Xa5O32jTyQD6mvVr+jMWDo0h55mRc2DcaLYPmb+&#10;mmNGAjzGCLn0sR31Ivx8le+fcb7gNb/i4fq9x6Htwp+mJI5xikPSx5FGJEWUpwnz8XmeJPfVp1Ir&#10;XX/Cup5+B/zAE/CoL+Su1ahz7k00ERz//qWb1RJHkMQyNBh/LiKjJR9+m6vkbv4P0Nq2gSCWKWm/&#10;LnBoUKopGqozSeIfbVf/BQQje6cczObPIzvbx4g3Qi6+u+t6IFwbjoePUpMXbD/M/4TpgZIGcpgP&#10;Zzy6wa8oCNhNr+DvOEF6kIC/IOsjKf1SSU22teN9O7v06Dfy4cILe6nnSZ+089WpPF3davgBvM8f&#10;oWMgJ/ruN/PiT/LlyWpcWT7j2JrQF6Xp7YsuNMNSHzKkjySGNmReLOozEpBHSVGhqxekPj5C+vIa&#10;UuwvYoG/rLPEeVwpdjYL7if7xn54VqlxGmMMbEV2/V8iFR/el3uP1JrI68M+k48x7ZyeXj6eb8Nn&#10;9xPigjfjHlwKkI64Y+bHcljR4a4zNmMBQCodzO/v+qDK1FJuc/+En5wTWhuEmOdr/h7qH6HX1l/h&#10;MjYXFvFrf1k/HZ92LG+4jwqEY1q1h/RRj1/g2sVw1V2IWv6Vv9YFtT6UK6iOtzUEwPh2HhbLb1Zz&#10;iH/mdX5g6HKXge9j63N0QDkayrcPEsAlz7Ovt7nkUT2HvrDDH/myrg+VtBejLrn3B5ZyJ19HH3sP&#10;xJianZrpSbmqPTfBjvYVp9wurQTybJ1olVbP35CrLyVrha7/Hj/KA4oHX06PCoid01iDhl/uHPAr&#10;ACD7QGWXwJ/65JjrI2hL4bCUP85b18x+sP/Lv7sQIBc/lHt64ma1I0bC5vU5TwbUD3us9P8KTi3v&#10;F5Dyfme3GiCv8z4aiIbyqaZwz6tVMj51Ys3sF+kHNHeUgt88AWge+nZDEbF2FlXzvuia67ILXcXR&#10;2IRIxwMaz2dSbiL6QnnEOt+MB+o4K31sj0uq9Kk3MIE5tgbi7OMpuK76EZ+Y3A127bJc2Zxc8pnM&#10;a52MSZP0gvnQzabg+DXwOd+z77aOTx4xCvQB9BxocxAlr3Eav11P2Msut7Tg/AItv/7Gno+HuPUm&#10;56DnTjoZW0EuTpF2n8e9/LGNf60TrHlDBZBt8JhU1y1tioa95nX5dR8nRqb5L3SqZKdcKoghObBN&#10;E+pHTgMpr/5gqGZfbySqmzkNXN8C9lhFKw31WU3hyLMRTPJnTK32ifEsQLX1NQbYaBwiaWWUo8Bj&#10;wP36DfF9k1duFW8ovEbsG8lG3P4yHx4vT7kYpfs1YhUF3cjSj7++npxzVyOMZDnVLh+DknvYXM/X&#10;cVb0kWi1wVJdMrekIJ6cYb/WK0IuPsKSM7ZlUPH6eIo/vjcBM9dr3JgrhquICoVVr0GbBqFx1bHQ&#10;P2koKH/ka3NONDmMWtvkSRCE6+iyYMbBPrxIjLaf8mb+kRnNuPDjCPKic0t+nxo+zxu0gH6kAvbN&#10;Td/0136DzdL8GE3rXeXhbSLE0qlzsXTASHJiBUN51ocbRe9jgIQhzY0vf9kn86EojeVrSzvm8kvC&#10;UO8pUSnmxPQFsiqY31g6cdC/cd52Y95IPctDO2B7PGGNCVtHmZSOnytuHy669+wGRaiPf2AGmNlC&#10;+tPahxrZ8Q7ArN8vBpeC/ZlNEb0b8HmRYD/W/DOoVh/lWQLGUV3RuL7Y0Sp+jQ/p3JZaX3tCt5cV&#10;jDvJgMLMTVI2L0IoecUoGh9O6cM1yTeGCTvlgSVrPpwppGY7mdhsHui5NSHG2QnoXGQ9DvGv3dw7&#10;EhgHc7PacMtqbFu76/O1XncF8tpS/YvFVSHVV8xB/6m3QXsl6IPsdQwG6fs9lobNkm4wbx/awB9J&#10;mVV3ilv+x6HmZDanYaBzS17R2LqHMSRSaE4I1Lbjhc0znEu12ahalJZyG0/ugfDiUW3NyUP9iVCQ&#10;Ds3wc9Bet65RtsVH2MdYQv5RPqQlh//uX7RbPDokJwd4E5moHV+3y0kZ9g1MaBSvNwCI2sEHqfMT&#10;YmWXLenMU8dD8H7jcYTXSP7z/gmIyHLJ+mzLoXjxb6rhtsajrsNr4vYgZ8/4hr4WOuBrY1syEGz6&#10;8h165lrpzZjBxzNncJWrLiWBejlBfTPTz5yCZeqtkteqitnmE8PzAWQ39fTaiweAJh8+poPVLt0A&#10;d9dYpl2RXouJpzYQZO8Ze81J+sg52XmgHd9+kxAAOx9TvYeU7yclVdiv6YHIWOea4P2unxt1o6Bv&#10;n3GPjiuXKNsg+nW3VGJ36jKA+HpN1vbDg0+xgZEMxZetB2BEQTRXFeEDIdjKafVipTnG/jPEyln2&#10;eROnORmrmVu5xqnv0jUb+NC4Z12SKl89H2Rv6Os1YuZfNh8C+XaUaHx9sbQSfoOp5wbNX4VJTb25&#10;ERPYX4N1nrZtMcxYUOh1v4Pl7xN7/Quhx+uRyvK5aubNaqQ/Ud5r5Ilw0TerAQwzXyaK8e180BYf&#10;+Ypv6co8ofVlv0fs/gTIi6cbvASNS974RH8dN86BoiuG4kRl6AbmPgcSUgM8HsaBpENDE1WZ2NkW&#10;nWNHHbfXe6o5vkkR2glxaYAFpvaE4FIX8Tp2bgtXvwvDhK/JP5uE3lutPM2JlGK+ecwHlGQgf0pW&#10;ZhgziuoIpsCmW3+2Gv+UGzB5VJsSyvHeyJ+d0cRGrN4TYT7dP/jtwfIXkuf5SCdarHgJLtzvz4C+&#10;ePHixYsXL168ePHixYsXL168ePHixYsXL168ePHixYsXL168ePHixYt/O/7+H/lktcudbYF1h1zz&#10;g0c27plbdwgGsDdW+Gafvg00dgnRNId799RiywfoOxbNgets7YLzdKd2flOAgk+4f5B37eKOxe62&#10;GVq02GrvAA2Rz5k3MOXcdRv2+G37aNxOqDrIh/iIS9IMxwp+SQAuMHjuqnO60h34fcemOTMybcz3&#10;WYvse7OmEujTnnNsCXfjd0Un23XNxWAU5ukB0Xq8/Crj4DNuXaX4dNmaSdTeZz3FzL55nLBb+ocy&#10;n9T1GE77DdkF9yLQ4nEDePHxbfjV74DHSLAWD77QYUFQ1+sXmLEm38UpKvl+gkOg1cevfKHVF5TA&#10;mpAgDj8fYM3pMPOfSBP6CRtr7BDhFzHCr6Rlxa25MHLD4vjTaboGkNvcAfaxgzgfeS/+6rdlIm6K&#10;xb64QryxO/taSJ7FAfJY1rwO+vsP+9mGrZpQP/xJBo8nnkhE9sMNj5NzrNuQ/JUqRO3PBMif5FJn&#10;npvbEQLmRUQI29t5fHofzUthe3W/nUbo+DduAeiNZVCn28CFVfPxtrY7+tEIA9Rb2aEPsnTNx1ii&#10;xYbx8gkTNPDxWT7Ylo0ptRZ4blHQfED7O78pmTwG3HOO7YgDIMoHvlgy8wvtjpc2FOcxQCeoTz82&#10;PVj+cxtA/hy63IZ85pljeLvKogcPa+XRuTvmegTym04fn5YXbHzOzhwYdP8Pn6t77rP1XIEAy8SK&#10;nXFP/6VAjBxbsbcFEbmsbyh9rgmxn7I6/dZTIxY8F9go9lrjhfDUa4L7Mh99jIS8VfzJajEv++d1&#10;xvtP+kWuM36xMddC1r37N/Bxax/xt1xYbQUfd/Xba7UibWfVoM/KH76W82qU2kNkeQo1R0QTkZfm&#10;LNDrktXBLwndbnsnYM+xKu3SOed+wswfUu93IGuop+KaL8i1jmTurPPA51bY2tomqP8ZiTlhvnRd&#10;0HQRICmM3cTAOKuGYPW3Yj0v9S3+tVc5DaB/msvon+aMcs4Ydu3WutZPHz/HcEHJoc8A1yGCoV67&#10;XoJJPfgC+40+KaXffovcufPn5VuMO4OQ0jm1cluQ7+KdXfZd0bCQ3u51IWOtPo1lH8Pk1VpEGrx2&#10;/PSb3sjOl1RULfboiy3kvCcNG8XORv7i77TL/Q7SUy6GY2I59E3vPDy6/xgzzjPLA9AxuGqieW1x&#10;C9x3tuzRSh+NBZEfqCie0HUIIIdVw3V8bTtg/TSE8sgtYTvri8A8rmGofpf5sk4od9jIqnxJN/g8&#10;rqHb9VQ/Q+R1FBvy5pJA0/aZVwngfzwElBO5qE3/BAdyo4/109mWg1KH3bCPGAs0uCAl3VfzseK5&#10;ffEztrQ98FKlrn0D2rewV5jVP+KcaysP6S/W+HjYAiGWDl6n6GkZ/cSRsJlv2297XYbVzxKVfscL&#10;G/953K9YV2sHSkmhr/0UB/quNYB2AGPnN82lOkS4Kr9pxYT86QAAflIF0PqS84rHTh6P6nO4dVPr&#10;SrXxNykcxwUF6NPtuJaC/3QJICot5C+3BdVz+UWzDZOEjiBdH/M9n0KDIq05GIvbkzKAniOUL1xY&#10;wHO+lQ/P46P8PM7w1Zost7WfQ5kU/MbmeL/QYUtK5uDnCv/ZbaFfcwRvuAZnul/uwJf8Jbf7/fQm&#10;CbCiuYCAz/YVqn7+EL/aq3E18a/TydxIRk0exzXQ8fCT/sXHvPGnz426iPGbPzNGGk/f0dORZi0o&#10;f0A+SYNs8DQOU79JB1Ce1dIwFDz/Vg++164a5D66jYOl0+1+Egrp+Gv18IV/wh4TYOLVk62TNPkA&#10;6/P5vgRAj7ktbM5EB2JvMxrKs58wAQ/r+pWGKzfwdqRdPq895kjpJqfZRSCecthjAJoxkFJRG56T&#10;6tkBCPJ7DGonaYg0DyG/1V9IL4frB2BPHe9L/mxxwDJIzDwy1ySSZz46tWRJCXwJCntvkH2lP7nF&#10;sbtrXnCW1+U5Plu3nkA0jJxLgT91/Ma/lgfLc9X5Gp/51U+HVewiylbofsSf7LCmaA53BqF3lCeR&#10;5lTCfJHvjoGm5cij6I9RyvAr3YzRduYwMJSBfXLg3NaX++FY7lzzY55JTtfJElN6FU+7FZc7bPKp&#10;SyvPojFOfZ0V7eMYNGz7sj0xOtHnD+Q+H66gHbbX14xmfuaUCF5zTax80I4ZiOK7r6zXUQuvFSrV&#10;5za8Zmw+/FTOeBJ2IpuSA3raptcns9CuwgZjVLaudDxHneNKPnxZIveOiUb6rTsx1nyBncl46RUo&#10;Ai4n3MR9gHbjKbB2xrZjdwqjOLFgHnzzcc6HGscC1DR+ee1JXfgQfxD7lOexRcBGucBG10CqCWST&#10;Q7TigyANNCm5XbsBcrH6g7jc1RPL/MndUP2k10bxpy7ldRhprblAew5D5eNzBFvpNC+u0fdxQcvw&#10;oVyxnZoVb9U3rh9OOZDrlqkl7I3IcjEvBH/yKZ7pg258njgUJceB8NqKAks6p6/RFswXpKYg0/Jx&#10;+LFa+ef2+VpAOW2TBHx17aXXKANP2fPvsclWttHTPr/P9p6D7UDO3cxpptQFigUK9MToLOQLss7Z&#10;dANaU33M5hfoMGeTTDPXaRfQYUSTDmCj15/mL3U55VRPZD4xgseF18OK/BSvEYz9tx9+/xaTg1vF&#10;G2W3Gl1Asdd8INBLdyU6c1c/qnmfrPbixYsXL168ePHixYsXL168ePHixYsXL168ePHixYsXL168&#10;ePHixYsXL/79+Pt//8/f/kmamDvi1t1yupXuc96nRzr+yNb9cbqbL5F31GnffF0AM/l43H1HF3D3&#10;lMFQCkMCc89e36QXEIVfGR6u7oitL3wqBnwX5b+LKznuGPQYyi01eDeh7qYEs+9ujMbrRC4USJg8&#10;7Yp0lK9TENm02zHEdqIFqLR4N4S9bt5MV/N1r2oD3efwqZzB674GvEaCeNiOHeKUXbYPs+DRLZ56&#10;1n5dL+WtVG1g7shFawZU7dbw1ZhpYWYNqJDf3+5FLWxqCT7msFPtvK7Dm5T8mxBfv3ztb2kufwLG&#10;zHx8192pMQ/n25tsUpcArZvCz9w7jOJObiCQk3D2u8coUOnOvuCcHv/4J1vkPffS41jkXctRt1st&#10;ej7Rl9B83D38iTlTJZ9cMjfFLyjGDVlT+kDOk//0fGfBvSNW9yP+4Afw/pWEjcVz7H6XrLOIpvWj&#10;IXePSYqpQ/j4AVv6a/yV7pq/XbcB5J7zPN2h4JmlROMdY6m8vUYeT/zizFbj53wB3yTRE24cE6Hg&#10;NU+ET+lkH7QT8h7faB7zNRW44zj0+hxDwE4Rs6U6mqs7KuD4n+P3iK1vQMcfv6ja8qz2Zb1bDozs&#10;b1NjQ7saWyl54MiO8fqLKYhHKgnKzetCP0Ejkvz993+Qnpr1t+ECa066Y7IRWd/e3bE9bsnht3MP&#10;v20X0PWEHOQYShys8WdBDDNXIqNx23hYkHE95qIVH23rQO50Npunb9qD//27PT3xX0WYn/O+ULyd&#10;b/z1bhCycx0CEvktH9IJHs0SZNuMCmgyzyKdJrSrhlvN5YjlNZxrJBolJsaWus5A3Na19Q9dEx/H&#10;hY9Zay39orHdsQvFOyV7bu2nKhT5IaiKY6/XzOB9/cSnz3asnYfn0HwQ/2K85c3sUJ/xXADHz+1+&#10;HSOYt+7zzz+/B/+pm2IrjHrQHMunRJ7JE/7NRSmc1yKaExiaR07HIGmN7rkCMAQ4iubzDH0V0B9J&#10;5AHnDKl7akhdYX6kD+4o394ATWRu6iP6rz6pQvltas3laFdfHBe22wl5HpAu2KKtM12PWM97pLIp&#10;OrfHuBRGLh9Y97Wq5NM9ZMYQ2R/LT/JsnCa8LwI4yjNpGUSOn3976t/8OtaYaPxwbksq4PXEtfoI&#10;2Ma5z8ZJcoxu1zNwdiVNZJeyUiiSysiNOp0j/tm63AixhhJ4fjsZoK/401Og9BQWoeP19UjE8WP1&#10;I0iF7qrv8n3aX/ztNBJ1TJvgeF0BaN2G1tQjout6JFi9tgdUlj62EKOPARxzRWI+TQmb6Bi+jvQp&#10;NYA1Q0/WwjerNQ59nRZ/7SOazgMt+Tvfkmer49BjA6YvtN/EU44cxNU8zRSSCgTR9TRX0k1YDOma&#10;9ImLcOxCKPnqj13vs65ZS+r6OQPS27Gxa3GHtKGpePqmPqBxhK+OGeMwcWbt1vDUt+g9dgmw1ZoB&#10;uV7zNxCD1xWoi5+7J8Zz/Pyb+ABWIKD6Ie0ASXmAlp6ohuNG/UPc377WNY28/vj2bdai7P/kpjwc&#10;yidtWBj0t/mWbzgjEWi7igOcdnqdgX4sPw3z17kFj+ypIDD242p4WXfFzr+iNXZ46k/X8HjNKkDq&#10;Ef8K5S1ae12uWoDz80fFQW7z1ETMAZJR816nulaTA5ZTP0/M8mrxpIwYJP8IGx8Hf308c5XxfEwf&#10;vWec3STQN8VA31Rn1L3Hmu5q/IsujQIzyG3CdADk1nahNq9bQ4MCtNMH8WCbZGJiD435rvccz9fD&#10;gnxkDWl4aLAd4MlqGok/Yh3c9T0QonnayMSoVnbgFyVf/gSy1CVfFoDn3EgF6kYzMyajkIKs+JOP&#10;HS+wo7yePFf0M/9o47iY9X7nTBeBImDi46vDopay8ge0b+Nd4eLwpfhnjkD1hwEPvvYmM4fPPZwz&#10;qk7+3r1Q8cTfcrlInQ5YTGwnowB112cQwdRYipdb9gU5Kk+c1zSenvvZ7yKq+RVaJQg9iRDBxxue&#10;xENqxSARmPP4517vsNU1MFa+P3nB2+dlu/7FZHF/yv/z1zrAf+YTzBQbLeXRTEpNTP8BsquuxUc/&#10;XeePy3tPGg9AnpNjdj95zSnA55qf1MVW8/d8r66amadAhwhi8sS4i2LcCXFBCSqPJDOOqEHI5XeK&#10;mXE/dC0w+JzXCj0HDn8kWh+ntZuOjoHc+yCJTzSrUyN32OS1m+IFFAHz2OPdUXYetkzKTtaeG5qb&#10;334CcIJyNM0eOey7//Bl6kCOhtsp3rgIYEcWgu2bbo1uMWqJL1pry67VnMdxLdJrlOW8XsPeSRhU&#10;i/EpKjCU/LZeAP6XD+rMmjMeINGlEnLz/P3cVJgYNV+KLpOS+bXbkCBOXwU/Rz4wrpwMT+Or+w+K&#10;ZOVFnWhG370MdN5NZTqp9yDGTnGWLxYga0E5NPxpZvN0yGzC/Tzteh3L0YyHTih4xU01sqvhNhtZ&#10;xtwif8Z6zkWlR3n8adwdsqtxLNqftobXE8rZt4LyBWDda0rnEwj7ddwWUX0MoA9eA+WRYj8HAuiI&#10;+xaCNXMZkI+Jt+2KD5s+PlvufoBzn66ebAPGRpSFzmsaQVT0nnLvAvKZa8Spl8yyv5RDt2vYwQpT&#10;F7X264aBiQlCAhvZURjfppp1o06+L3LEd0yN25x41iDXWYV2n6Ggp+jCX2dHw9zecjb0e3MBj7ve&#10;V9FhYK5A6zWvQsBc/cpmFpgSomGb11VFEuNcL7HrfbrDEJCq8dzXmv8uaBrnKOpEK229dv7wZjXY&#10;TEwQMvU3qdkGFAStNFPsnfkFYO6dUcnoNbfgqegeb9WLLmwqF6gzY51n7AHl1cylmFR+56tqfOCt&#10;nwzNiSiFNLREiM4z/s2EibZjB+EdILoWJu5YAfCmFtkEtoJ7HZUPDvIGHIsMH9JBrEM9w/POBRy4&#10;/QhuvFnA3OQqYTs+1o0j5zNegn5TZnLFA4ZdFLZtlnHNsGEHB0+bv3/5LdvEnGHL3840oTdeUvNy&#10;5j1jf/78/OBWqDfQip9vRiZVfC1YM7dG3h1NYKEcXf9wohtTnxpGexsfY7VZ2HzumwLHmZtvT7X3&#10;GK/DRfaf/cS80pIPM73ZhwuZflFlNfHYHkdIXi/YjBH2/aZl+jK7WQ5C25wDGax0y2+SxWFOifYh&#10;vy6zWIDmTtjMm5ylP9HQjl3mRZdZH/WbxUD/JE9YSGcLNx5wZFqwsVqwgVjjsOr8MXJ+0y63Dzu3&#10;jxcznBc6LoCqUe33iT4a5ZMziy/uAL1gQ937JjDq/h7+v+sq/xfo+Gxx4aK5lVv1KeQ9b7Gf1ADm&#10;7StserzRkI2m3/i4IG3ccduh50JRTKtAPeFz34hbtkna+HnNBXDap4n7g0YcEzbXdYynXVKAJeXx&#10;2HrK556gcUTTb+hbvnuNYA6ZxNNfjQn9Bb1tC/L9kBW7cE910LpRbZ5j4U8u3ff0xQOckH7pYCsf&#10;mCP4QbpE+yr4/Msm/YxO+4jWj6PtBXYbkmPM+w2CpaQd9J9kQN2+zTdgu6i9voYJgNI8A0Thui7b&#10;+FMMf/g3HPfxZ9A5P1+cME6+GW1z9WGV6yXpQGtanj6+gnN+hg/tI3Udk9Da5zFCPENymg1ifGi7&#10;OJ4Tc0XczkTiEOmGVlxzfLcbnn7nzWqw9nE48Yj3C90TWtmwldU+3kkENt/jFcZT6HLtx3rSN4aF&#10;SP2HL3lLjvw1E/sTb4+J8Yk5Lkx2JzPel891vfqnJhf6RqWa3rUDduf8JZucK+LVOZC6/iEw+H2D&#10;QAHz39+IaioU/uT8m6qUfhGhabVfkBPgqCF8yQr1kaq9tg+EDn3zV3yz1jrvTL71Zpec9zwO9LwI&#10;+76ux3iQX1lIn7qAH3NC2LfnIJxu0Cz9Wn6NYLdnD7F0R9DjG/+Wt4vrQVhJvuJ5zdlq/hOS52sM&#10;6UgZ9lY3P2e0StpxpxE8OmbTMNfcRKOxDnzlsZV6VMYw9hhHo5z+tPOWQz9RsW9Wgz3jNRtE+fU1&#10;pOeQcOnfnDO3bMbvBtcNDSkZG2SzyUc6UkmZ8gvm48N3a6GgfpVdktnI3+1cUybSGG3wpZ1+uZM/&#10;hQ5gLdJ1eG/Krri0a5RCvv+gPHKwTYdsNomeL1qTAJtDOI92HKuVslgpOEK1j5iuoeE0vKjcALW2&#10;dBch0HxRvt/xmkAp2NiklP2FrvRnrCfKThPXd6WDc0LfcEMluPQPOO+va4oHrPOAoesdzcxD448L&#10;w0TB8SRdtAqjYYV8+jp+VT+gxy5hfOUTzkTD/vff6ppGP3WDD8513oS8r8fQyPW4bRZ8Tj6bH4Kk&#10;nS8CtVaMvFmNJ0PwNU7w6/0GsL/mhh234iaHsbnnqYdexDa/TRnPf4bR54gAH9qv/jPODlRwXkB2&#10;7k81BEvXbHDWczYEoz1xZOdIDn2jPP3LK7ZVTm6dn2G1LvpXNLQmjFs4fUHbB6ia48f+IfevnIfA&#10;7mEgbcowazUJBT6Ofc4b1QjNr2p/wnUaUBWbZrB3D7cveGF+n/7SjoaYZ/KRehRo7i1A1sqTp5kl&#10;Lciz9zNtpGSx8ZrabYGxCjr7I47rzjrQ45hN0Zky5XWzd5KVh/Tp1+v0yJlw/tD4ILJ0yv/od41y&#10;G8D+uBgEWzrw63EAz6FAefKLhkn7cF7bTq1wfOpmWP0cJtBrji61LpAP+O145HkOgPLIHFoZ/2t9&#10;0Wtf9MPETfeaFMB1zsyYidK1irb7Gu3UcHQbIfu0+NLd5+bhEsFYr4n6mPvcNwbgMy+9R/KHzi/w&#10;ua6hLDf6mxpGLS7HMuDvG0lfN93BYnLXpvSUM7b/D29W63jxb6o/fAdc6QsSkvrN3vsLNmYPdu+6&#10;39JPsfKI1m3VV+VWYz+0+mSXoZ3PA2TDZFRGN33Tn66DAF8HfdwdPl+EVQPRIR8NZ5MbjB3BtEmi&#10;GZ2x69zigOrXYNGQqv4R4jkgVRrIUvr7RsHiKVTh5s2A3JrEPCt4XRMdu5AhLFDXKJqxHEook/GS&#10;P3NNWqi+lY6O3zrexm6O/KgGJ1jmwJz6OhUgaekG5KtwjmwbJUZ3+ThrJLRS5EaVaqUfq6utGYDP&#10;vLrJouTJp5Ps5hFzHU+Iy13Y7Z/BZrwOC13Z7vVl+TwAvZln7uOCEPe5iw3gcwuxOgv5zW2hjpvR&#10;13yAro6pP75xHYpz0e//+C9JJ2iWzbgIeISCsqDLRNZBuQb/zA/jpFrlMU3VVCBdDe1o6PX9wi8H&#10;ARhfXSNmPlTzYZQtfH1t2+MLlGyl69cKeJdR/UgnNINqv36SK+kF6niiIObu5DE613NM8Lq/8M/F&#10;ZuzGpuLVPmzOejtMNZrxUSZlgdewvtY+4I7DsF9fh27nTMNaf2gQTR9bQft5Z1+/ApDRR/MAjAPJ&#10;oNUHXVeg7y5XLT71mw04Fn7k+/dPTOyp4eRRkPPi5dhRnJIOjsx03VReHH4ttfvneMaF16VveXoM&#10;XV9KNWWdW5B+MaA4FKNR/yHCz4IC2OraGsebsmjdQMfzPpu8rrVKaWqcO0kXSp6+yEef8e/9GdAX&#10;L168ePHixYsXL168ePHixYsXL168ePHixYsXL168ePHixYsXL168ePFvRz9ZTXfKDXGAN7/5PXC5&#10;JwZvq6u74AoQ3d1tLwXTPIzmjr3cJj3weHa3pYwCy07mJi/4dxnq1kPcYyroaWqPJ6slJbTz+Fd0&#10;54GWdwqyaexd2slz2ruGIkZvDz/eJch092KyTbjuzjwASbuFPVWTPMz8rkrcNam7Rb9GfVpmOiLT&#10;zS0H06VSkiGwbaHGeuD3lvYcMI2uhcXd4YJ/5JQ2/m0D3QL8AVy6vqVA4C5sxUetvvJJGIOQMana&#10;/jrexsSbboy/jHvrH4H+925/NUxeZ78APyYxsSLsOTYKGhPEFjc50idzjWfI9PQ28Lu2aI4nfSTo&#10;C/fxysvqa9hrT3b57WTSgPubbxzP3fGzNCxNtsDwwZWP5q65FLJ1t7ODdtT3uno03/mqnzgN3OJ5&#10;5L/hCQZkVMOtL4cGhfH5nRarPzeUfI2foa3PuoxkjkXVAjKJQ6SnaQA9whh31qz7hH3OB+jNtxvm&#10;mwnw3U96IPKpXBqnsz5ykZYEiZzr9OvYnLA7De04BFp84ul6YR+LT+zcRndq2JuSHv4e3uXO6gzo&#10;G/ger9cDbC7HQPJZ646TBO3wbXnJLa+hAtxBrO7Tv4Dlw6AwFW/7q28LVUL+jQ7E7bkVdj/4GwrS&#10;SZkCQm3FKOSThOhDJVx9NvoB6gsrH/xzWzkHxFfc+GtNyCaRZSZ4RqZq6dgxF634+plmP2dCrddR&#10;8JMKnnIEOongkf0Va1zPkX6GHLEnF5qv/OkKoDNKlvk+0XERI+Rax3ytY6jE4pdu2tFPbl0HkE8g&#10;ZKob4E/AyjU9sHgEJOKC7rXYfDU1rDEifNfzAKof2mELgDdfO2drCDtxoSW/a1mQuQFlUV/hYfpU&#10;TQI6JJt98ZWA4s0FY+B8MT5iHBgPWz9vKp4AvZWDOXdd9y2IygqdjoFQmKOHcNXzcfWCFVfW+1tv&#10;8FBewP9T39rKbdl84nxbCIUfnK/Za8ZZvie7D+H6gL7dBdT8KPlavwyzdszxkv0g3+3cH+ZiNpkj&#10;Y9jxNFxCddT4Y1/9z6cnFGaGIx6JwOQRzOa7nemMi35qDfJdvtl6EFCucwL919OB1rdeA7LzOXaJ&#10;FmnMVfdwxx590DjgSXca3zWubIHmmhzYe4Qx24c5A3nOJ+D2ZDUc0vFKn3v/Oxib7LMnytieQv8M&#10;EZjdxzPutlulOFUNEmneYLu67/EWn43JOzYUzawBns5juQ1xFFFjDTQFF1SC3OfGtNS2GPOqJiB+&#10;mmz7RMrNeNGF1jYz7GgNx6WZ5rtyBNSn3behodu5eE4C+nzhp492IyJ82drdl5ThozXS1fbnuSGW&#10;Xj8CkujpdYDUPS33AShnrIN9zvM4bOFkvV6VijlvO9SY9EgB7LVh/FGHPtD7/ZTk4n/P3JJMv+4h&#10;W8+BLQBdjBuA/kmrPYTPdW5XHmHnr7eBfPr2OOj+9XVJAGKyV07N/AVcvdFz1u1nrU2/tFv9NGfz&#10;tLySFUaun9Fc8zTE8gdW+8P4H3OkcwmkDVVBK17OSenn9gBtBP+W/BkHqcxTjCJr5oN47TuIHmPZ&#10;IYj6gfnE4wTbPvx6A/0nbKoUpOQ1IG+Nv2E0HcGlAE3bhl89jagf3h+4eYZN20Xj4zJHTAFP/+qn&#10;AaVukqmXdQq4vx6D2kka6HiBjjfigQcxv1D+7feaf39+/9lPRBLOp67oPI+t8rQlsGNgPDVWFWri&#10;/Qpep/TPpzs4wPF1V+i1M3OmH/SVsbPPZO/xkK/gNhuE7Nqsa+x1N6PFX+Nv9B3KcnzcnoyVsNCI&#10;LYmuWdMTddKV52oQW653jhDWPtjKDtF0rGoIVp/j3+zJA+0lYJwVzmGqwORVLeK13GKDkuquF3WC&#10;1dWKpp8uGHLpozXviZKIh2trkoF5vSM9QzB0vKBWfk2qp3trbQF0rY5GOZCVWHOeSdThSX740rkb&#10;rO8/+ROeQetnF3+zR+NMvGgtkNeux5287M+oXnVRk3MdybrSDvFkl434uTV+wEIteNzCcpJuTo3C&#10;IfgoAOFzW8g5RB86FsD46EnSwujO2pjxL4n6HIe4+2u6mofpq9MMO9EgDt/wM69FKw7gx20fI4F2&#10;G3BXioFG/KnVPp46z5ZD97m25dySXfxJu+yog/2kAvRX25IXaBmNH0f9WRdjwGZ+vaitwJ2xCl2p&#10;9GvpaKUrlqBr2awF4+T7pALJyqGMd71xDVX7a+5ZXQYjz7pQf8+cGyA32akWYpUIYzL5hYCu/X0F&#10;FcE4C96P6nf5Uwzs32xh5vMEqOuRMkwZneA9j46TOQsXz/BLMhW5U/bcod+1DZ7mRQ2zvIScsf/X&#10;H7Pm6snQ1tHky2oIV7HjMJm1h3OH1v9838tcAqlpdR4Ej2w08jG/lpRNIs8ddAxf8pdb6vVTePFH&#10;OXjzVML6ifhEysmXr2g1OvnLSJIDfA875y9fm/dchsxUBXzUT9cJ1cV5U6xgWh6NFgePumiUW/3i&#10;BxGCpgnsj7dZ+/axgy5ZTEEsdxK01mjviNY9HxvE8ng3+DWKkPbaNx/A1IatybM/VP3yGU8yKxo/&#10;Ze6f9+ZWuwH37zUpXe2PnY9P62dTdLmTXeF8stryYfGfmKcBev8QRLFzS532i1B+Ul8hJjaA+C0O&#10;0foImqqZgwZ5TkAobpFxIu1xsP7k2kAn/pQ95QuaVEKZZI2i/ft/4GY1UOOz4UUUzmJqX7rZupnk&#10;8U+WsBnXJNBQAUmqU2oKE3vSMF2D5166Y1sYq5JYPKqikRvFy5vV+GFm5VkwM/L2HhrpgpK0wL1o&#10;2qrNZtEsyAsmBEkCNifvhsmjsLyvukHya4ejHRR34EPzolppyddtxA6EwkQmFY146VfxsF9k0vJu&#10;Xel82ijQrAMaVTNP9P5ZaAaSPMeL4vUGZb4SJA2iDUrHPBJSuMkA41o+3m/VAtIOx3Y7hZQMc4C6&#10;6fHmg5CPyvIjts8jV+h8VvHHXx9RIV7z3q6+uqbR7DjJkofUdWm/WRnjsK0C4V8/GXXKfAyFfkEe&#10;zXQlCOb52WIsa/nKWI8sRi7QefcTftts7FErr+lIispaWg1/Ks+w0WqEGN0vAnuzytmIXGoCoN9A&#10;2TnMh2x9DrBTPjaQOj0xR9eK0f6yFtSVBeBj1oBNs0cAqt+kzW1h3hSdqiAHq8xArFBUVzNd5pzH&#10;FgVZe+/LiRB9JO3Y3Uxu5fNiGbpUD5j9JQfkuN6LNXVhxOhTUYgtuhSo1fbIs3ju60NYbqJw0eN1&#10;E51bskc6cfaxctMYwGX3KeWln6Foqhsv8vogKUxXHXBhHy949DN0eIPsj+/1KgcX0kAdhwXPwLqW&#10;OspbOnvOYA6RPOFOA+4LcD/ig7VrQ5l0jU57usO46p0TWRePOwDtkmV5CPpgDA5+9s9Ihpcpaa6F&#10;ALbjQREHeMHb8+JYM7wGAPrbHz4+00qUuXyU0qoTzyOJS74JxvAQkPY+CKp7pF7DYn1bubuu2DJE&#10;Ph/ksc+lRa78ieyf5KGb4wnyi31Illv4CUW6Hc1AEB3DxkBIO+tf/1xwOwDsDToCL3L90df9IXw0&#10;Fr36gJYh4H7mOpmE+J+C3S+irW59/sRf5xnHsFQOf0C98CtdWjSkLVf/+4iVab2yLHQWIOxTTFGq&#10;CeaB3kRwL2teB1QLH6cej204N6uhiMR+o6L4UNM0BDSP0i/15w1OC5P1Lr4fC5fS040FYWzYSx8+&#10;fL4AKaJC/pS6Q7uws/kA5HsRzmu34wOsw+Pa9z5BcM5RwG/Y8LEyy2On4L4UB2/kdRefoRYg7toj&#10;AGOselZTBHnIUd3yet/CtT3hOd/0hdNOnI8jiYe2tDAf981qpWMpzPigJT/7V2Sxml9qwB5Xc7gs&#10;TefARCgtH3fH6cFzALqed/OWr3zDq9T9WMG18uP6Ouz6CyTwIfWQm0rjOr4g5GLIQVxntJnXEopa&#10;D81o+jLMtKIpxJ6HMCyrPvpnH6oKZV8GN1+wa/55rmW9JrvwYTpz/TPVT0/H2tTnQCBiaWxqfjKG&#10;6agsSKtLtDDMzF3hxF7hEU8kHJK+wRf+IKcukSfzKxek2Q/UQR+kp436l8qlWzryL3k2CUmEFoUv&#10;UyOQAXNw6VNx89Kk7PzDQL+W0HkCNevxvQ/Cyl9AXu7v9n4FU0j4jWjyV+Gedt7XeU0drVRTLB0w&#10;SXtfBATR2MSffOfPimhcf5uf9haq7iWvfBkjmtVv1lfjBEy9Ri9BleqL9EsnbWQI/3ZMzrDATj6L&#10;CTWlg677od2lgAO5riZCYRyK2e4TvqdYQPF/i/P1+jCWyfmY3QCT1omm67WDJ/B+h35mp2xKCVv3&#10;8UAo7POGfBx8ke0qjnt32/2zG1xCoptMlDuGftWbfiFXnjZVJq7J1RRa4V+DbDGWJIGmO3hkpHlq&#10;dfA5gDk96wCb0P2rjLpUAflOnxKYj+LU3sfjYQ4FU5Xf+pCUApf7jifH99C8R5UndwzJcttA1qJz&#10;hoz+/FoA3l0FTQgn4lCOUj3i5ab0c1jkONTmfZ9siPEtdq65HNPKv+jE0T+gxy/++oaqnBfFh3zP&#10;NPpt3gqQfS9Y1Ums12Sh5muK8nAdP46kilyahsIseLW1EL/qv/rk11Wde7SjuaH3ZT3PRXFneOV3&#10;blioJhUULv7UfzSWZu+0WeqV7sdZSmNQdvSF/vGaFWzFLhyWtus/rzoZATbWCx/nd6KXoZXLAJ76&#10;PQFAelzE+2YGQnuoUb+mX4UtrHou+fjz2d59Ot4Dabn56GuG6Jzmjd+MWXmVDo499V0tfnrZ0ugg&#10;z/N9Kc17F1RsXJxcUDeqjW6f+yJ3H+HzxpHKh7GTN7oqR51r6ljTjaI5D2mX53/qovuK5/52PgUr&#10;5wLq4u/lFIaSTyBzkCjYLZHzkGlMcC0kjbopgohYvl4V4Ll0vX7VZ1ce2RNuN1sh85IKRKQr39L1&#10;Y2PNERXc7Iyo8aFKlyL2fZ6Kf6J/MvPyJY6E2ykNn9gEbPDl8qQRj8qVm3xjHafD3RgYJKA+gRCp&#10;Prlljhn50JQdYrf+qDcgGn9zDQnzVp90AnVc4BjoG2ch70RxbBTdawrWn3YWJGv7M69NSic5nQcB&#10;M/FCTRWoWhbfa6wYXd9ASkuF7mlHlaxPkRTVHt73U2zMD13TqM8lU+yZqxCf63uh5Pj52e5z+FCM&#10;/R7woEso/4SFg6OkgdYz3vLMnZwvjZwxRXUY5FlUj0EAVKsA2pEK9snr8Q/U9b3H/BUmNuDxGx1v&#10;6gn08Yd/1Fl9pW5uu4NoPUbxFbe2tMt4o0sPhWNNqM9DRldU+tWO5b66aY41NoC/v4O/92dAX7x4&#10;8eLFixcvXrx48eLFixcvXrx48eLFixcvXrx48eLFixcvXrx48eLFvx1//2//40v+DOjtjj6/i08o&#10;PfHvNmP3ue/WDma1AY/l3wrwu/vExZ12+87IDZjYww8Nk0faS2VSC3qiCDsWfBS1ymN5zj3EA8S9&#10;5Yy+CC1djg0MjO34GvvkfmSb8GiDspCE9vCjeGaU/rsA1TggMvXOB3e291hmKy05mbEBPuxHqzzl&#10;+kYE4Dlgx30D2JN+iUr+9Eq+8vki/Wj/tJx/zk/BJtTvv+iTzwmMjuZ+60YrjZTT32f7yq37nXjB&#10;I39twyR/kiJ3wJv8AERDnET4GimeKaB4X/vu8NqGKu6qtb5+lwAgX+IMe8nZ7wgvyF+1aca4yGR+&#10;CcXunoeW5VGwPkWe3qvyWrw2oyvE+ujJaldQCf1RPvnNaeUW/Lnbfjz2E4MyVvFXF+BCSQGsQes+&#10;7IpOG+URNt/5NCL5znrTV85l2aHf/MYq7qqX3QJ9pLX1T3Ru6dufrLb6LbtAzyfjaV7k00vaDnLS&#10;oTt22eS3Q9QPNQD8rhqeQAiSgHSzKooNVgcq3refP4Jlx71ihFiq6Ys7ZKXPcYVvdNRshi//BmF/&#10;Q4mW2Temg2b4B8hQPfOcy5wRr2sED8xjjQfJ1DI7hsu4OKMlnc3YApUn7aBt4qahgk3A5cIqq4PH&#10;ZIIxzvizHxGkEtBYipVPPWOg+ZY2+Dbnb9/oXH0CQb/RSKe/bWLgdE0gnmr+7du3v/34Xh377fc4&#10;yQTSq7tQwGBq3NUAmjcVfwybCqLrDcN2R174v9UAUuUJ1anBE+scHHpTR9TLkgVsF6S8ulbGLjLm&#10;A/vn593AelS9kGvOmWfocU5V/Sjn+gRgPZlv+RQfo7K/RUx99K+ogualzduWI2eSnq3b95hGDq4z&#10;O0Ewtp7ohMe19zi5s8TykljHOFtA9fRvA2UeGvf1E1Dk4R/tcu7Y5O6fIiTOOaO9tJBZMI+KlqJy&#10;Cv/zrbxo3Wf7GGcdM8bFnxiTtgEMk8by9rPPaL1/842xn/mzQ0UV8C3cfkhZ2ky8rm38NZcxUjaq&#10;H4LqYdBEM3Nr7FXDJke3WfZTcg65wk95fv5ca9GGLcBdt/n2fU5/Osljp8ikrz8lRgUcY7c1M0F/&#10;0FF++gY8rn+0BkCuPDSOQLEuvlsHsqLXXA1S3+YSylXp4HjRNQjgx88cD/SbspGr3ytP217zsf4n&#10;V3nEnyT++lpzYSJA1/yBZnx/3a11PPvu8Vd00myQZ/sIO3Ur+Rp3TQZD5s1v3XOvqHDgkQHJTtRx&#10;VNLs32lo+/CrmiMd/QQOfPS36TsQDMsYmcXVXtKAxgXtWfucy0mFPGoit8CZGuBzIBxWC95NOTAq&#10;ZYdd8zBmoejjLZ0vXJ8fxyePqRPqq1Bx6c1zdyA27dZxodc7q8/4Lx33N3bjKzT62KkWWDUk0sZy&#10;729mml+PJxf17dHSgd/pP+YOSbLO+urcl+cL2mFdk95ZS8DPl5Uz6aibtBU2r4MsB6+t2DWovUfM&#10;uQ15yQ4R/PWXdCZPtPIV2mRDbXSzIbizeIGOZ7C18woXI167BkGhOezu9Xmmzu1yk/07TmmZu2oY&#10;+ehYTo7V9kmFJvP3MYBYtdNPe+TVA5NDq1HtYyGwxtrXSXXqQI9PhqBOHxexTzH83s5RiDHjVzym&#10;25g5MLqwE3d8ed2CRz8eF7yvrL37jYu6bGCvCuB1r65xv+oniQLmrelyVbrw2znhn8cHsGvfDBfQ&#10;NfUPKA8A/cbfSO26MCQzJ/HHHdUqtwUfkwSF/iQClT/9X3Td36oh8SXWN11D1RJWdNaStVA3Ier3&#10;QHsDgPBIhOT5RAiS1SRy/lKAvvbPNdEwx0PBo+n8L6E+RNjIzCG3AOIA6K5fT+o1HLbKKddlqZgP&#10;jzHzwhQSVLrMpwpS8mw4JzMpqSsGaqVrzJCpLmhnjNVCvRygVWpQ6zQBqmPtGx8FvIaa2tuYBEua&#10;yxcBE9UNlOpc9sWX1CnpCe3Bcus+xXyUfsqkjDxJlkkJaJ75+lP2Bja+AcVpngsRYSmzTYJ8iYMl&#10;X3nNSBpy9elHXFeOO8rRyBWOlyJzndpPRCmJOIil+YvXN3pfEPOq17houp65jTZqIrqOh6LxnoHX&#10;vqvLRteHAPT6OELDPHzduv1MWL4UkB10pa5+hkgk9KYaPpYQsa8Ut00g3XeMATi/8yeCJYadrwFC&#10;0uSjrnj6C9BjkDK3GOhtBYyJ6jnxoqr0C5bkANmJmdkFyKSaNlQ+9cqrI+RSWaLYOVUD7S38q8Y4&#10;f3hulvID+bqJyvsY+Nmvwd1cS1xdopSuhUq0ncbcgGt3XRalnpx7woAHDeSu8fY1jgSj8PW3ShS1&#10;EB99nVqMrsZ3PVltxAmFW+d5Ojt/srz9QXfUW3/mEFoPVMr5RCTSKZU+mzrfcQchuna4kilAPPxC&#10;zcOicc2g14mlVwLoyK7Xp0Tx/GdLM8di55h2/3ILDAVoL/No0c+/feUx7seGXsP7+zb5ZLV2wjbQ&#10;UyH7V3ZaIwDIPzHvXgMNK50Fy4gE9Jw3Uc6Y9Mh46LNi5OjKXzBV78yD+kLKSdd5oORLC77F6BRC&#10;k58Rn9fPfuyc8TKV/gUSH5HQoy62vOSc9yDiGNBxnUZ0m3UgzSax34/b+QHQlX7VoPbGx8xTNF1d&#10;6w8o74EQZ+lsMcf0efiPKErXAg1rNO6CUDyrZ5zF+7VKgicTaWSOtANua6IA2bIjUCsfJxMVIOL8&#10;xhzUHK+xKeUfOHZSESlW/7/qhVzg588fvW5D7Zgyib7uyOOwdvJarxO6GBnKZnTkA433d3QkT4Wk&#10;c0sxRq/t8vXM+CvYcRFo3WAaW2GW3/ZlY9u/zAOkL+osZ8LMT8gnTzKSpBz/xAu9fvs1xNIpewqU&#10;WzSdX0xjhWg9Q/Wp5l6+r/KFr8dzcSwSWsL0O3gtD3Q8XOsWmSAtFvozx/j0D5h+l97f/+M/v/zT&#10;5GZYCtnGnw/gFFQhA9J1Z2VZZEKyG2+4WbCrLrD3kcsxpRrDj/ZQcRv46D4B3hfyde7N3aW7mgTs&#10;5K/juAJEvm9YeQQyB+mGyKWn7kZE7hgWzMZ3W9viSL81Do7iy+8e6zar/lMXvK1V+1RNQot6Tnz5&#10;rmYBPhVD/oEzD+GjedF52hZojzzocLLSwVgxqBsOJrrFsUZyHE96MzI96CCORhUfXfc68P65jqiS&#10;1rZ4o4OTZOHuWz1BHxSmZgj1o9H4dOzQ00+z7dqf84WgWYIKiKfY+HC5VXrxCznj1omV/QiWXgjk&#10;xbguFuR4PGVuXq9bbvuCYqAb12pxLx1kqYX8u71B3nL4euQTCFL7epMi97p2posonVLQmjs9D0cb&#10;cdsSfY1/QH1Y7z6B2B/HWZtsI199uJ++LY4gs7EOOVvARi/gksFoBNXHF7RLIjmsO4eUjuX8pFA1&#10;gD6oyLFOKpAE9+7pBCSI2c7O5mUa6exzd1y+PnTWKE3qfxC8f64NfqmCuB2b9tva9+S/7ISehyPO&#10;nZ6zcXUzH0ybUpNBeD7cge7kZGPSdsidJOTm28PIn5qEyR3+4b/mQ69D8dc34cbeiqEQQcxNKTqY&#10;oc2bw9CnCbFzakihM08MPYE9rq+CPSaoO9nnmxYJD2DIylMl6y51Xak6KBOUdebmPtBmU3TqyR1Y&#10;pJGbz69EGh68wEPvgPrwQIypROlB67/GP/bdd7/JCzuSKdccyW2g5w8xUyAgf6Fja5HQoUEXmS/Q&#10;+twd6JuOCaxDqwZMbp1fOoeYI+T7seL2Xnu9meAf5DncByA7VdayIsg5BdvNknvfAe3hxqGJz3io&#10;1XI+jocKOVVaEzG6LrGRwOiP6tWOwTKdpsxh1zX+JMcL9n4TLVrFuX24iDmhEPXivpARuFO+qcQG&#10;c2TdSKd4wTp1AZHy+cQpKIt5xH9wOE/x+qV/xjIa9e8L87GSZULaT4tO4OfffvB8+0kHBmJS113g&#10;Aw2dm+8/A7pvVhu+PYYePKr0GyQxCF3DlBcfW58P3b/2Cx/Voj66GbYDAKY7GF76X+vIx8gP+U13&#10;ruNym3QvNEDrztqAfPZx9DEydfXPzi95vle/In95m1qhLfnu/jj0n5eVFdDvFSBPno++RW2/rr4C&#10;IdNxndvxonFC48elMMc71kOSAfFho3mmxbo+DCYPjcWQE2P3Gg+ueOhb3yAZNpNH7QPi5euTfueo&#10;mkTwx/cHoK88FuQvnMxaFBv6JCs/3CMZcCpo7qYJ7ZQ6cvFzQi8H4VheIJ/rpoH33zH+wkbjYFjr&#10;HZFaHqNVuFbF/ojDM+m6hNoxkJfkGpd/Fdcuxbj3+NoWkU9ATdcjfn3necx1auhyLQZn1dPtOCjt&#10;IXhSxbrgr8/kI2/epUEfczHYHSKUe+1PxRLgRq41fkU0YG9dmTyC0BIjcXByW3Cj+OMuctfadruW&#10;Qg5de8Tw4AcU6cT3H+cXigrqpyNzUR5acwPIbWIXv/pOGrpSDzV/DTqQQvD55qHfrNZxAUtXY5rS&#10;IwcgcyMtIJ/p3+gCM8/GSqw8zsmu8ZBOeOt6xNzp47ra9Z6WneOAtttpNJSPj+/3P773a6L6Qgbj&#10;0IluCgbyg1HWDrEUH8eAsrRuXLFu4AllxdE1CFz6+MtNrYvmVO+B5Rb5xN+KqR1pQD4K+kmmOvcX&#10;jWNBH5KB0+dyvQFt8X87rlmFpGw/EWY9t0ImcXLaZRAyI6/mdjFxzdRjAR9a22Ic5n0tOY59qmZL&#10;9vnad38QnkSok7Y820EAUq8jgDpJA7n09WQ0OtRSh7Ts3U+KTK6aTg53ZL50k2Pqx/aBXAMUE/0r&#10;qmil4ubkVZ4lAK0a4TDsObDeEyi5XbotWLcX1NecI3ac3fR1k1HViTlYCmkjQ/ijUCrrpx7jb0IY&#10;FfZWpcSZivyO5wp7YR8oT/Df8zeMNCd6PWhHBb2mAFfjALu5+Ub6kTtrCJZu4Fg3oAdEqp+eQ/a/&#10;/d3huvAitF20TYeK9Pu1EcZBZpCTLJPxd07rvO4lXWvZxYkQojHfjjqNahLeZ+WbMNMm0T8mouvN&#10;HE/anVcD8oZ6T5+KOPssbdwY9CfX5bRkfn2tjJaOPd9ki289FJV+6AKYc120y08pzWs7HJPmjzT0&#10;vHYD8SaLtOHOl4xXNOw151W7umFs/HZsy6EdACS99nhd3+ty4Hbu8j7JCaS+tnlf+zUoxdn/HtSx&#10;AbCSJHiNAj/y9Slket+h0iGd24JSQwXVD9grf7wXJCUfa30GZ90MTGy0vaaEEm58LSyDhm78WTHC&#10;btap4nvt87uKnkDnObT6cep1lCYK0m+7UBjd6V+eo9SXaHDc9Q63soSJjim/CQ6+fme/B6gbSYuN&#10;fJSSr92Tp2lHM5es+IKaQfrsB7D6rMUvkmgN6vq8QCsXOV95HqjX+ZwbuSW4U3ZlmCzyi0c+YwDS&#10;TYgPlvzhn16r5LbEumYHrz0sX6MvpFv1P0GN9EU6yBlX+RtPZ77qC2w0JnhsCpC5W18byRo/c+wX&#10;8trFXj9o/YTWcIfSdUD2n/EyrlSC7DRcx2oxr4HQUjn1qIuN/AmhK1ZR1A27kRRQi/IdGNUAiOL3&#10;WmeARKlJD/CbxftnsQM45xX2NUifGyIHP77ks2scMtlhrGe8J/aaA8R6XRr/TJstfJMI+JjrdWn6&#10;pXo1s5P1A8zHog3NtoB7jtEvYAvuOWaAOKf1zJ2R+LxtuxB37gGlBHvp4PpHtF5rnfWZkjcRKB2v&#10;a41NzY0cS/lBbkWt3Gfebz/rkoakQ958jmVo7qrP78+Avnjx4sWLFy9evHjx4sWLFy9evHjx4sWL&#10;Fy9evHjx4sWLFy9evHjx4sWLfzvyZ0D3HW1zl+Xm191v605Ip/tu8EHaS2dcLdzuAN2wu/hAHF8V&#10;gvuPPZTE5e3rsJooW9ZcsYIxmkOBnHtAQ5n6O8qV2ahSmc/E+Hri0I3dycDtQJTEf4JiWz/HDxrr&#10;y1qNstwxNnxqCFJNkcsp2GPiI1Lwb3T2Xe2BvOtznAwuOQC3KZmsviu3Wijc7npNbbuL9m+843S+&#10;ZTM+8njRHafhq734seGYW5/bb/aPvnG37aMyiku4W5c8o+Hoo4Yp+jGeFHNye91lm6GfjielU+Z8&#10;o693grPG9XMHnJ+RWz9ZLWxUF8/HPa31aoF8H0fitJh9q5d9Q6Hlq/CteSS0GoMrDfrn/nILt+G3&#10;fdgd72aej7ZWPUzQx07k2XYBzfGqHe0oRqjzDm/geb+/MH4bwZrS3K0aNv8zl8vx13dwO/LYKp0t&#10;nT2nvP/rMdZUwryRhlqInFan+kvPBxTDp0U7SEwNs/aW0y9hDtOGdv4NCaH6UXLo6njwWM3rDZpD&#10;Tp2JvH1IgEbcnDa39cx8N4KlPAB/Isc8oad4Oe/7ePfzlsUKPOOYf/zTLo6LnmdPZD+p69/zcH+q&#10;BVp9O6ca6uSxx3z8PCBqGAHkRh++PsGOcTRzqo8T71bbNDkmadrLt+UDT6LxOGPVeY65eUpHlkXs&#10;tOqdgLwY5CPsJQVHvvubGwe6zxFs5gAiUD/Hbtv6GvGRX2C0BrenwQD+lJTpSzUZgXkmevwsD7aw&#10;0bj6nFc/gWRzV/XGmKnPPn5ZF/PzQJiMZ4B74FttzqfFuWE20rU+Ab0nAmakz7w0DX2edrfDf9cL&#10;dhJskhuzC3QY8D6shRkEUrXIFc6x8nd5s4PJzmL8pJJjQlrjmtu2AzEOpV3xhg/AfJkZfM4Izcrx&#10;ot/cOsjnE97zm8Lmqvudzkbwl09WM7P5Nm3URXO4xxdsyvN4ID/0ftI3vm3Mw2t0A51btF1b5pUI&#10;e50L1ze5+WImr9PluPtR6FEzO40qYjQ38h2NkMmfF/EG9PMWm7yfnz6+stoBn3H8mBKsGwUy+rx5&#10;mEjf5z2erNYvu6mPuksHr8v02sefxOLwdXAAH0XB1zmXsadapFcTW3oG5hP/uhbRtGoajZPhsw3Z&#10;ng4lwDfdfUyUp66Ln98w/QCXpPXQwXzqQJGB+XnbO8xPkqXrFh5pn85qB4ej+tGvWwM1DkV3Df+M&#10;3ndy4ywp7mbNZdjHOjajP1FAkQ+b1hld1xb8iZEqVs3Bsjvnj2PSEDHHWfaTpvX+yPjpWpAoPxOv&#10;v+0fAj39wevZ59fg9ZO1Dh+zdtyB2XxDz8k8tqRTPM8TMtXOPd1+9dlrCP9TN2B8m9oHMIVObZzN&#10;tVSMg/1shuYc1u/980L/IrLeK+mC96vzQFv87Df5vvV6CPX0KyEord2uSzIbPVFnFXN0ndI6WfOm&#10;6OTJNNjnfFlr6zk4q0/kt6+xq3k4dv6643lui3mx8hx0LtmUrNOBHztuNX8zNnVr/Tl8Wt0g017q&#10;io5/8qGmzKQdTPr5nPEKaMd7oWTUzW1h5xXxuu+0iL5NqnbsWBA/V1yfrJZPXaJysCbTQolKjnVd&#10;Q+O5pY126aqIYno3Slxb2GlMVvJtEFJ9TT54HlNj5PnOuOHZMsXPnwZKqqJKp1vFP/DRnOgQhnxi&#10;ybzQaJw+Emmv2LOF7ofqDdsjuWoS/7Qv7rK35CHXbB4Pg+pvSeB3TINQDLSH8U+LkZTbNcZI6Vfe&#10;7kz6MUfoc7elW/Z3u/Fdbc8l4jr2wbrPCcWD3zlPKCd/7dCwtJJkItj2E1Uu8DEFFINOkgS2ViAY&#10;4rms7YkztMfDk5F7nfgL6FcThJW30Yrfr40sAa817G/Xtf6zof40OWnCh68DQKrJ10rT5lNuC8r9&#10;9DV92rNCa7HOP/6TqI4SSzJ+5zRm8zT+dZRoOrRBuUGv3ye3z1C/f/8mD4GhhOyP96nHcAIixqgw&#10;htHAUPTZcBp6ZuNGAZ3yUYvuF5UgU41WXQITAVTx+7VRbgcdMwjliTnW8Wg/PgN4/SlOhqCTsPNa&#10;J0I+/XcvThfQtzkW07CobEnnttDztG3sGArkT8pyN/shEZ3U6wJ5HDlmqvz4Z1quOz+rKacVu0NI&#10;HNAx67lhLdzzomSjMYCWmd5hrm5jk9t24spBky2uWWSz8iSNba9vJpbdeikT8l+/fj7APFGveUI6&#10;PmccWlBtkWPnGfKeG7mtFG/nJUDkmjuWr/yi1Qhjnq+6EM0KX34O25+LDFp/Fry5Zke0JkFwJ4xm&#10;jIuXnD7B7rzmtcOs7XL84XkWMZQcGoWuprDDJJCDvzdxUZk+Bbq21v/8FR/qaD1B3rf3yECuz6Pk&#10;XDrpSs5m9fv584/0WTv4X77bLGRt19xAkGcI9MHtBmOXvihyDcHXZcjnOhFPmCyMznjw64E8Xmxf&#10;8HmK818hVrl2E3NV54f0kWQj++c8s5PgEpYowa4LYAaHDPGGM9QKgZzOREPXXycvv+v96OK3OEQt&#10;ffgsYG719QRzqnEffdXA86pjmfvkY6vQGNRJc3RVLx+7ktfxkHz5Y38K0o8sl99CUkud8XIbMBlE&#10;2oUvzwX8v/8f/9enf9auYNYOsv3iwDV3JwXwPvDX2AkVNDyBJLRnQ+XhriGCeXnB6rqds8sNVfyJ&#10;fSKzbH9zQQW38n0bwHutsJBjO3oFODPehZS301KocKWFRUl6onAh1JVduc3in+wOYJFaPTyQzolP&#10;FTTusSEXYdQkW8FmAREc9+uxSbkT4zbqoCR/BmdH8oPxg8WkgcWqFwXarRoGFCf4S9QXX8PsRfbI&#10;Yc0Zinx6z0iFUPL42zUogS5OsMiN3+e8SNxJS9n9Y09alo9BXHRdsbGVlg3J8NbiGLBdXVvOz5LW&#10;H4Badj0dfoIR4gytWj3m3XS2MTq3CoMLs5vdBcF8xCTO/NOn8TqGhfKb1VqAPi87tjkHSOOfrkDJ&#10;w0+qnG8qAZkv67hzp6HVExiNreuXCUDuabyxLlmegvtaFwsOXXEZZJee2l1cNloNdTMvStUfwLYu&#10;oJ2IzXr6Fg0ps7MXDsmThiGUW93jtdt1hDfA009p9M1qyEvBg1SePh9B99xqh7hALx3XTb3V18L5&#10;mO5qw5aZImeFyDHlGO554R4HfcNQ5KEpKU1fD/zneBN3dx+AyjaHlnnPoYhhMftFWtqRTx6y0Uhl&#10;njJLFnPNIhWteW3lzlqqj1lXyny9lttEF3mcmLuE1xzwursE3NMW0HEGu755CjyL3X2wY1XwWqAP&#10;fXOJ9TUhW/EuvgBIV58UnPlgK697jTlXnI8B/56boi1vGnf0qchEHw+rb9XgZhxxpQf4jR5eLzke&#10;aaEtUUOS6j/QVBi53WCP2fNmtUArGMJxR5xwHQSN0jhf0Iry9aURrEk/COmAtONcNW1O5i5DtKJD&#10;gz7GGuAe6maqpxZglTXpUDV+pVM/UZXk+rkf/MxVIo+XIhMejvw89pUUL25qZhWv8z2AOufPUBiy&#10;6338fLaf0Y72rP/ht78QAD1eW5XS+EuETy4NDx8CfOj6TEpYO+ZS435M+jGw5guLgK2OOpwHeqxw&#10;fEnHCqabSfya5xmYdn3+Kf0TyM199zxjnwpj1+vAxQYQdYsltA/0mnF0w0muP+L5PFt1w18d4/2z&#10;KhlPSceoczBrHhZdurUz5yvYlPKqQ4I6uYVl/OvcB8ssaVrIMNBkEFObUO48L2sWYK46TBD+nv+Z&#10;ds4lq5f6dV2rDM/+F9KKpqnyDNjHTt/YmfjFdViDdDQ6BhJGSntdv1MOv319G0PZGjHvO6SmhcHH&#10;MSnuWoQPsfL8CwvlUDFK9+ePb+1jjvXDj+U8ugHqSTtreZgCYHmWfzUOfc0d4q6nnauaAkEznBsW&#10;/zKvGyHTMQmYZqe/1hzvJxWQu68rsrvdlP/xfNuQXmu4LmQjqH1QoSPvc/NccDrn8ZG6lsuNuuaX&#10;Yur8iXikxwyG1eCPsXHznHTxBTHVXLVd5p5n2nO/18bcJo1Gt+ecNxMMaBd/0sixoYtV28DjNU/A&#10;j8ueD6F2uyFx3EVPSCNn1XvNFfNr3U7f1QTR8w9zlUrh2H1nm2NOZtRX43eOs8KIq31h9mckUld5&#10;c+zW/AhRx8OfPohCnvQiXl5JmK3XRbpoe26x9VpjDukaCj+J3jrkAX49ImT9Yt4C5X9kAOTt4VjX&#10;O0+3aZV9PA3bfCRq38zmWiEg9eTIH/LveTK6rQwf5COHyQMfsBa1fn7JQdVs1L9oND5jtu26BqE8&#10;406eI99bJz/0pPv9m65XheKfcQCfC+ibdOpLtsX395ikCz1yH3jmWlGSCveaBfDRN7xHDIVRn9C9&#10;nbPTT3SeZ3zzK39nm0AOJMtIMs+tADtntZ9grrnacbJZyJsfpRvya04OC9hk2Lu+x37C8oo/19S1&#10;qA4FO6wL2o9YXiXFnrBTK4gmn7Gp6ELR0BU3NWmXsWhq3ey4GPNr3Swc+tQrj+noNae9RMhGS8au&#10;ZdEeA5R2wR916sa/rlU0U7fOJqFzoq5p4Mvljl6qUkP+Cn4pdc6D27zobCKe1rBPdjPfn5ifpAGF&#10;blfmE/5jJLgX+5xAHnf9lDiRfWVs4Fpz+oVeX06CRVX/skyFLYFuqPGbZZ7v58x+OYV+NtpN5PmQ&#10;+5kvzXDjxnmsVKwxXl2SD5O7rpRRza5FBLjXjkSo9Q0kMFHtcZ2SFHSbYit7cyJ6VDqHPS4zZmj6&#10;/RbPmYBk5iz0bYeASb+G3OYF2OzwCcT9tR1bwnPr+rOBzHm/6pPDa4gxE7ybWKMeNzqFas9PxQ3g&#10;eqXn6Adhmx1msv0UFyO6WS39jssEpkRfI3p/QvfM7fy5c40Z7NRH2Ii+ladilB1ynNpYrLabG4BA&#10;3/Ksfta+v4boeRhrp2qxip85EyK2GNukC0a3uyKqTiYnmXVRrpfXs+WHNIz8nggB9Xz4iDm5fAiT&#10;A0zU3blZLficC9V7GSPPotZxSF4eAe0LRK2qP+NVwMwRe++FhvmaM6lAyMRHs+IE8pUqxS5D32d/&#10;6G1NyEEAlMw+Zf9LNuv83Ezr7zFXrWzN7NC0C5t+7WBJ5Cyjv1u8n3ZNju2Y4hggmoA+deMAle75&#10;3kbX8wN4DEdb+WvuPoGGtgoHkET//AsGPe5sMl+K67W6+SbydR6P5w4xZgmVGa+re96HrtQbOIc1&#10;06U+X9TuXGosCi1BLB1fdmyh3wD0ZOXlATpPwutX87fo8VRAyd+fAX3x4sWLFy9evHjx4sWLFy9e&#10;vHjx4sWLFy9evHjx4sWLFy9evHjx4sWLF/921JPV8jY23tKmm9mcl/A74opfd8WRzzvmsHWrj30Q&#10;zQqCqvrpuxOpetyZhz3dnbfu2gvezoMQM1R1t2Xe0ZcUgLs+m2rf605p05YyfPTdspaH7NcdhLkZ&#10;HZFf82vf0s+GWDuFUH1w3QjkhNh9PXKy+1UDQyMvu0HUwDhHDO2gmjv/G6hr+SSu8Qq77qEo3bD3&#10;cGL7OCx0v7UBbh4+AMRLvfTVj9zr2KNYHPF/jfSlu1btayePegHezxC5VDXAtsebfnEn8vUOYHNX&#10;/tyjMEpT5z2TEmnq9qUBzljFn3LLLWQhpd+qRZJ5R6/HEK0Uap6Xl7mTfdsAE0cI6lQSvL5E5xut&#10;z7OpVWRC/rJWTodPWcGffA93gP4NF/VmDPOHfmuvqfzWRAEe+psXXs8g3E8i8yFtSG8ck/EMHPZA&#10;xij+1r1qD+Bf33DK7caKGgpf/W563vkNux2xIH/4PoOv7a59jt+MyxPdr2gefVz+PcL4vnbQABuN&#10;vKeBHJXn+laIj6P0jZXziI66X7Eu9JMEzC8wupAlechJLFzWqoWQa40L+DfMhbOWQPI499a30i+6&#10;juyTqzB/z9HzGUDP+Da37pAkMtK6deBhu/o+duhTSzLutrQhCOXY4T6aX5Y+UQo5F5ICQJUT+O4x&#10;pkKuqawRvvmhmuMYmm9rwZAk7fKbIkwox6F/Bir4/MYjVRcwvu5q5hxyloV4g4ylPHM78LpM/cbH&#10;bR72uTjg80X5ZJ5m1hoejPA5Bl/TpwBjp85hmxLFi79bjG3xEUrLdRk1tw2/xlqdm8rrG1cAD4vA&#10;6C55+qj91WeHpeA6tyerCah9f6PaHOwQvmM01d0j7I7SP0EXGD99g/QPrPMsQs5p+vj+B5XjmO78&#10;+hFPAU8nxDO/qs3zh3QkIqSLkuTPUBiqfiVPv6fxiW2eyHm9vk1HH2yxTqn/H7v//LcfP/Q4+ALG&#10;sI9sP96w7mki+drZa66dM6KZOfJhcAN10KeigjN55BMGqOPfzNN6sOfdVNO5A3DLDudU2ea35Zgz&#10;clcewvqpYUeYnfMe0HCkL8091O2pSpRg6mYZeJ5u/yP+NBYah8y9dj5//rLs9Dq4xzVkt7kHXc2n&#10;nONS6ZRAFDOnts2TPmfENY/64mvEDat+iE1yEH3qusB3teBsXe1JF/tOC+5rvp0qVHdKB3HnuI/+&#10;6ljOMSmyE0qInhj0ZNtCv58CEwpy/FQ3DCNj1PFwAZ/2U3OLdG6FsRLf+wO5SouZo/ngsSYf8/UJ&#10;Px9BPzFHYJvgPExcjosF86fs8BQk+V3WqAtJ8EWv8w/XBnC8j+pfGwX8eloo+xU1sY4Rnh9gdvsJ&#10;IEB7t3lfvWiN/J8I1hyr21/C8kxd6nj+wFy/FdKn3HlogKbLQ68N8ed5uJL4EXvZBiC55h/oXH2O&#10;XPG5XzPmk9Wsjz03NLcsVulRntuCxnonG7lz39OFfx3Xmu/plU/nws/Yybt3A76mf2wDOKKEez+y&#10;SXgeigHILq+nLnPER6EpiwWM+sxm1xW9/Bo/cRpGATx/L8hWre3KnT68T2Cp5njainL59kddo0Ci&#10;p7Bkbj2uIaEutsq6ONHGXGoaay530gdsA1yJE+KNhwDXWaDkRwzEVz9iXfA1o99/tnnh0NzaVgD3&#10;YG/9E5Rn1TDJD2P4NZvqina0UTXuZVP0PH3AIwekGjnIB9NJjHoQh2lhP5HlSWFsSBrOn16UtvqE&#10;wO0raF0jI0/p1M8lFj0/87XjrSjtEH5ItAbiFQ3/iv6ln6YSCKN5OkU2y+femXpurrWWqHTAEd1P&#10;FXWETVuNeZCxw/150mv0yGOQDZa/PznHczbVf9OtTTTxr8fn2qtfwFTaRQOMUVDOE6ug67vFphka&#10;11e3fW0X/vWfv77EIzJH1cXXy3wM3zbIY5nHrc8tQDmjb+Iy9YT/DOgAM/XGL2SMTnrGLCPouqdr&#10;4LoH6BpNj0luA2YDasYst0knjHwgTGw2W1+cW0Du3Y8j39ZNQnvUCZ/NCeLDkZfv3MIs7DiuOO/0&#10;Ghc+PLvJpHhe45SyT9iO79wmrfeUMT36NMj2ig5I+4yX5ML5vtDztVH0wgI1DXeqRfDOXBBP/c8a&#10;yTDm+K+erJZ61F3ntsv5bGPGHT5Eoz/nE8v6dXEAaq2bjCR5SVd6Cu1rBHi3PBD7L17+NmBeTzSq&#10;sKqRzh2AckWsFY8qVePit9TU8j0h7qNPvZ5bDMm3/5D37vART3tTt8kt5xld471ovRf2Jfh9TmQh&#10;M4dxHccPawFf9MFTTqLtbbsQdtOHkvsank88kzx86fMm5DxzNRvzUzzJE/zwAjqt12LPAbas9wfv&#10;m84vHYBv/TcfSsoyyJyzjQvB4c8MrfGlXdDtjoR53wjd9se4ibYby5SaSiN0e35prOOfXz94jQTV&#10;Chg5fJEPl83PnSIBhtOvzWTu1K3XA9SNxi/VZi2oFnFNPP0IuA8AMpcKZWIS5bEdd6P3FYqmriW5&#10;cqD8+7cZU/BGJ500CchG6KxTtWS5TsoF5Xmkd54tDLi/obdO4QjdscGWtsygOzV+GFYTyiMSYXHT&#10;h+B1gcvt059UvXH40xrt5sqnmgTmkt6PSdXjehlwelJDn6RbbckmiH4eFlvZ4bj46e8HorUAUOu9&#10;4I8kQB8Lax4mGYidSTRf57xPVnvx4sWLFy9evHjx4sWLFy9evHjx4sWLFy9evHjx4sWLFy9evHjx&#10;4sWLF/92/P3/+B+f/mn3wR148usOw+LPbyQHn3cL7jsQAd+ZO+UadvecVM8nq/ldihcPnQ/0WjdY&#10;c7ef51AAx+/0FGDT2kZ7Dg7n6ttY5bcsJ4X2CmckCtr1O2/9TsXGNvsAHlc+uqcR63v77hab/MYN&#10;EG3fgY67NouGat7xavBuQKKUjf2XqLp+ZFEOJ6qNx2Ezd8ZWA1zHLOTrXk+SN9WCBMtx7958Qa5a&#10;mZQYjn4j/woV8wF4/sh3obtieRaXdrzzFnfdf/+OxyYUPn+tr15+xh38vNt19e8D+Fg86ghX5sM0&#10;2YY8+tp36Nod8e0szc3HGSNwq2TdmVzKZXMxNNx6euMBfnx6Pj5smn8fySXAVmzk3MdljhN1+ssL&#10;U+2RBsxJrsX97alC1VhRxq6+RVT85HWyxctU+is+HjsE4gdmjKWxoW94VNekO7hZ+bz6K6DWPiYy&#10;Baf5uuM8/uS55lvtoWz9jZRkUZ/2WUO6SrGc/CW24i1PEKc7Rs3tQrBU74/OS4oBuXt2fqNDNJEW&#10;rRONvkXrdl2LZDlffoYH3HJdtaC+u4N06xxwl6HW8xBzs4+ZQtXCob0Z1/4WTm4L57fIpxsgZFhN&#10;QscZ7OTP5LendJRT0mj6EXDD9+3PP/kUgHGVuI01YrTe0ZfG5djI4/0MED6Vsz/BEd+EXd8uOoBc&#10;+rwTev3NPfyjP9Cdv50HtjvZYSM7x/id9Slo5pY50ADN+KacPgGMU+dT2kVqfAHlGbF6nkQzGqZL&#10;0tfhBVuLlg7JrJnPafYva9vOqwEuw+DisrH+XkEnWYeLv2I+YwvIbZdL64ifsaUw1zaA5h5azS1I&#10;ex7lNhCyrheadewUxAFmTAdehgorncioXY9f1dZrmLOlXYNfVB/vkePMr1YMcuiUUuULXwf9WLUa&#10;nMemfM+xNes20PpoqMuHbeS0krxyKHkeA0ccQLHquq3odEyynrYmu69/+9FP4mGMqMWsq9Fy/NKq&#10;+QHOcb/+WRPqX8TUHdjffFM81E1j3OsydDX3ej0pzHwwMM+cj6TrOp9+0W/W4NbPdXwHLEu29G37&#10;QO4tf4yHfheZSpobY++92Mdf60ROfXwJwVM//OlXaPSt4hVB5sk0Sbud2PLrWGaAfeuwX3db/8fX&#10;IDmqS28A2h/z3J/I0jrxJ+7Dd2B7AEqC+ix3gQzHmOizcgY8lz13gXNfPspP75D2b2hSmoTTAzsu&#10;e05OPBwDz3yAcSLpqXdbR8Drb7zTh3/z9HOsX185Zrd5kRKPQxV6yu15TAF+LLs5js7BCOa4cf0g&#10;SJdYO/H/EXPWnLTX8XTJbQM2tMNToJJCvOIB4J3xdq2NjuA6lqsf8ihA1+UFjInqX/PU/Qdc2Xwk&#10;mEtfHxoyFzcV0sUIRE0NTeb2Ie6xing4qgBX8T2fB8oO818a/TSOCKLYaDt+sGbdsShiJdZOAvbn&#10;+QTZ1hPVAtmW3Z/wSxd+DKibCRt/X+OV51q/RULN6fYdufmbkcTMKc8itMdMm8SegwTFPn6u5rVt&#10;+xwP6qNm1teuYfA6DfLSD5n7XDtr3Nfffg+9Mvj+7Y9sU8anTfhcqF7XHrbKT13BNYN0obH7Mbrq&#10;1nodyBbXShu0yy0Aqnh4zmSPa/ot/uprW4Yur2lSTTWMritrt1v1Zjyg15lwolngY3mbZ5Cbh+5/&#10;+d0+vIKAVNG3qfc8TbWxzaBEIioq3WApjq6tgX5yisVAYNUDW3mbtXPGF0+H+MFrnrqGLODcJZpe&#10;A+DQL2K0ZPxBRWm4pTFbF9coerJxeTb9gB0qJaGPopMsQzZ6kgL0PIfOzQzFQ2uHocRh3w6CFbR2&#10;5SvgOvIHXT82BD+uO3ZuC6vvT/MNM4Svx3xKFC/nZOeMuohfYy9aHqQ5NiELoecsH/Pu+wDXsx3D&#10;fGQaJJ3aEH98ZHBhueMOFnBTcSj+fvJV0dgqf6/fB646jaNLcpd8zaM/vtXxVPIx6JwDiom267Ty&#10;LGzOX+f5EbyPgs+5Ht8j31UbktJYHrFDW/iVTq53pPsJjnGgdRSs4d5vBlk8iyQ+ar2fGkUET/t6&#10;DWRdKLTriZEUd70ujp3TQOux7PKJfcsF7aJpHyk/44z/rLv1T5I1ZmyB2/gmdF60c5ty8P64Pfj7&#10;mMHaGJGpkiKKNecbrhOAXztdr/fiFRPjONGFiQ9KctC9bkUzPrJJiLfHy+knPsU1o+bTjjjInG+Z&#10;Kp/4k9T1cBz1VQR188lq8e8EUvjTXkOqLyriSAI4duQj/La35ZYWaIyvGs5TUwHTFW01TMp8yLLr&#10;bUJ/zenwzwi33djO51ghZ7/9+tRd61rfYztWGjwJQ3PYmp2MRwm255jtGOPhAQbt2GlG2+DNtWp4&#10;9APoqEtO6r5my+YC+YLOKLWPI2t3JB39qkzuU4xrRfnLe2U6DHSK33M87OQVrwH1VEa469eEBKot&#10;VxmeOeS1m2j4o930SVaUkwaeunfATn2GrujYiz6SFEKuockZQt02CdziQS6drI/pD8ZO72+V4ihP&#10;HHPwQf+6//HnZuYtZLS1RvLPCEY+iKkL9iQononSpqUuSD4lUvgAuU6szxiKFD7o8v/L3r+sWpIs&#10;y6JgLjIgAjLhFNQf3MZunMb9iAXVuI3d2P//E3UgE2ZAJJSKqoiqqLnNyKzG6rlETDd1fZua+WOM&#10;4Y/IZvoknfRSu46S2+ck4eNPfPIs+OchIWXsC/guE7VrUCurZqHY8yzXv+Bita//Ts4DE8BRHSiZ&#10;X1Q2j8GOlqYohCcqIAlxO8FgiIcPearGmqyp8PQn4EtyV+3YN7tVrQFsbhHkCmZX05Av/tFv9DP7&#10;QiiK929/P1QrcNO6qff0ccNoMUZjxs+t56CCOEWjmZEayBvk0008iriolEspiCaJrLG5PR+5XgCv&#10;lLyfsut58w9QnqQfDjy4YVwWAa3J/l7tcrUlaXHJzznbd2FtK5/kCCtlctPw2Fj2qxHnfCJP0AB8&#10;4JnHbQOlu36kCfLZ88h8p944+1RrZi9D87u7Sjn0yIfe9joG4ndrillPq8VoDTy06p99oGrO1SI/&#10;xY5JIuD8ie3elkIC0cZH0DZW2a5gbInJFOMjvWo9Evo069uJ+O0r47s1afyAtc5EBNcdTG6GtCff&#10;PykRPpdAndv81eeB0uDyog6XtzGrWLK7GBq2fGp/pJtw1dPvOWaIf8st5yRPEvwLZtmjLv3FdMib&#10;n6xxqPre8izQR/z7potMaANM/hMDEN95btkZBHEbQ9hNzvOI+/YGGXnZ16Q+R+cRzbwGtL0Fwgf5&#10;d2+ua/4cchBYY8NtBP2QnY9Zn+zlQj7GV/bVfyxm66+uVWUhG8/Y99eY4cMoTjCBz3LvyJGPNPxR&#10;4QvM2Y8T8Lt+jGxyeDMv8Fdfc+Yr5A4/jlxzHlWzaRrEtgM+mxlzIYqj7GEjT5mL7dumzvFP21cu&#10;C/qCHXoeW30SL21ZKyxHE5R7JGw+KQfg9kEhY3BVP/q7/MTPZAnm7lm5xXU+OcL/hABRK39vF39U&#10;QdOvHYs+y91nOc3ajvHkDnXOQd9GezsyHd3bkV/OGV+nsnm8Po+PMe6jCUoxJlbNvtKS7hrzjFXr&#10;CN2yMZMYyr/8Zt8g6Ac1zFPNX/3QnE33OfL0OUd2Ra6V6XITAdkH0Hf2O/cpVk+htwu40FyOP9+P&#10;uHdgeVF9Aav3p3PajEVmy3juW/1HBt3nXA46Toi7f+Zk5ME0Y1PZfUjs7UU1Wq9twOKcWwHliaVc&#10;5AUulscfx4WPPiOBXgu/PrfaxyVu1opi+JsLUZupReagWkFXryYDqLHiNnOIhH8uZYkCIky25lLw&#10;NUd6EVCN275E3edoehyw7fTcKEBPuucXzK1pJitfU+94gdk/wjdJAaLFqxXPP/dhpKWa/q8xAnNi&#10;NHbNCkK6wVSeWI6P8ZV1znaQUovXVIyPZkv7ypY+LB6s+ovpSa4BMx0n0hdVkE/nrPF/miec7T82&#10;9b4z/iaf2KVz/1o/0hS/8sC64ddvM+8zB+rCI7elM+dB2fVn+YCPXXLbR7VzBZGsC6l7zN8TXSs0&#10;NMY23a7ZLhxMz1+55n5dCSpG/OFC/6TxI0yRGUu0lXv6FxozDqYQ6BtnY5/p+wngXNNWgmO83K3a&#10;6vgZLH+1z+jGovcx8o62ePAVn2CSLhQf9n6MFb5qjMOk2eHDyEHvg8NGYxpGK88OTTnQ9Q4eHbpb&#10;8H2Oez0A38+Uli8HrbebRLkvi9I7rQPKLfqkWuW8omrNsfE6aRaBPoiXPopMX1L99u23fpXin7xx&#10;0/ubtLYtyzMj8zinUq3jQpBr3KUTbc/PvoB/7PLCb9LFZy6cDMhH+eU9pQyefZJO926jP7NATN2K&#10;UbBuDxcxrF8dw84jMA5nDfqip4CRmZnXt+2qeUCadbFsweemMB6fiE+/JOa7BF0ckb5ojJtCurbR&#10;zD58vKt/sOs80kfp1PG/aJ+rg2HUWHIFqvSHVmyv1SgP0J+ME8BmPTlVA4veTYT97QdwqhZ6fzfz&#10;DJDbSmz76JhAiCQtc64Z/zMsP60NXtFtH46nVtCgXR7zxseq3QW3eGlCO1lnjNZFWxJ8Bmx+NIrX&#10;muZ/5QI+V/NCB6pJpX4PqRW/4DHtBJhxXb7TVeuMj0Lx3UXDcwvscS+D88IbADKp7gs2JrLXYKM0&#10;EEsaW1dyLYCQm8r0G6/6tX2tQH/uFX7dnaA59Nm+8zO0Phr66/kYyAvNLM8nQlfyXBb8nCBfUyid&#10;3phxzmIdWCjd9ftsx45623cC8utIXbI1Jl6X4jC2pQC70X8e24DZVnuR0CFGr2+EL8WsfoydrDAn&#10;rUyFcQknq3t9zGreaTzQVEx7BeF5E4Kon9WOsnIGX9vMDJnFC1G7Sz59BIYqZA7Wkb6RIFj+Gl5p&#10;KHf3hHOcvpAMDUWTg2vj+CNvdqoQsDQ6kMYU1/dr/BBEupMPQcY6h5AvU97nsYhyOAr/nWc0DzkA&#10;8agUQs11mx+4bVK2ya2chdm2BvtmD8hrHcvP8kjEag9TEF6PHeewC7juF92GGjsMH0uRzvMc2oV9&#10;MfMjfygmbXZ/D9Ol34zV4ULuKuIbW+fKibYL3G7mDwejbXaNGy8Ac4q8hkLl/IwH2scqW1umJVUz&#10;Nxs/8VXPHOukan+n/SG2Wd2MoObcHvu1sn6sgV/qqU/dhQDUejWIxzwMeC3oNto5R4ZYfND7ojHZ&#10;lw/0R3mXvetsQNzzLJvR6f7ZRqnX2Kay+LFj62MobOgC5+/X19f3fI/tRTHYCl2jZ8rBgu4zT6C7&#10;eLmJftng80Y/NCpwiXNDhSq7Wz0BsR9yruo4gPm2uz364uc+sOtc8nJ7+CYU06VrfClAzVoHhCWC&#10;/en7GtAXL168ePHixYsXL168ePHixYsXL168ePHixYsXL168ePHixYsXL168ePEfRz9ZTdew6cq2&#10;XDemrirEFXGiccWcLtSbqxHtamj86yv55iq5hPRzWZBmPVntKU+P9KeL7ioudcUEQk15ViPvhOsG&#10;RpqGhXRdeh33yMgtl+ToN3Jb6XU/fuTVjIA/7lG5V43H182HSRWuaMLp9EfaLb9c7sT1u9mA5juz&#10;8zQ6lwXPSYLqU9Fg+pzZvgvjDxQV8rbCIh3jl7GLaDp770rkfxa35xTMkiOIPzyNR5rQLpeLTrL8&#10;uTuBTCxn3Afoh/KQ1GMATQWvHxk83LY/7eTxDLv7XTi3NWHYRdi1sgUqZAzrq/Q7zWC6ZbPzSl6z&#10;4NXTfr/DuLh5AJwupGZfzl6NcPXSHY0oVCiW+y4B5F6uE+6/MJxzLGo/Us7W/Aiy54XdLqMncsBi&#10;xgzKh2PiJ2mGVUjbt9mvej09IC/PaWxrNif8dgGOg99dlvOXq+Jmf8dV01WH0souq165DKRZrfmd&#10;plXP1ppAQoj2vC/d9YQp/GsdtnlFvXgRWerZaiXk7bqJjlEs9yG7Qc8L/FHuT+CawBtKN2vc+QBF&#10;p5lCf4rPFIrvdVNutz4A0HX9xytIo9XdgRrHQsjHrDGuglDsXP4dyvDTPG0pYK3vRI/5K2nm6dvA&#10;uY8Jm/bk2wLsejUI0bo5xFVjRaONDLrOX7/98vGnXhtqBlaL1kUejP/Hx5/Br6S9BnKBO/XFT7/K&#10;G/0nrXhY+lh1HsHSHaBZLbKFXLWcLY20rQa1K50+jQmZ4nmfkJv7WPUIQNastKFylEE+0i9vwVP/&#10;825oxQA01jHOitH5WAIzQyhvO/MleD/Sjv58XsFLu584n0E5odF52JgnkyuD8y7rSbWINBkn1kOs&#10;lcDr3nPoqIXWIG1ZNK2lwBjTorI+faeV13DVqLDjWR6IQdvka6xvGx1IBQ+iHwefy4LTyqMyLknG&#10;aB+OZZmoHIffVBDeHwC6PdcgZ83XnD/2Q8LPxmkjoraK65IgJLGRarvUxT4DiLpPTMu/xw/rE2cC&#10;WWy2gGmupx2tGzZloBwMUFMOqxZsE15D98s2qWVAJcTjDmtco88kDRm753s1J9bdhmzPPs0RojDj&#10;UVm5tvwlj362N+KRcHeGQJTSQT/WtiW//vmTxVj5eAz4kGTx2QYUA66kUnSt7H2mYA4StQ6bzin8&#10;Ts4Tu+eILVc++KMPjSOWU3/zG/+UP+o+UQplJwTFFVokOlZAnwHySQx99yt0SBxQRK+b+8tXWiSi&#10;Jd/lDYQjieRaQ30LpG/SompZlrnUmIVk9sXVIm6PNdeTzg28JjDOYXQOuZ9GUbqAc4Xbk9UAH3c9&#10;WS1vik0K3cNxgPo2V7T/wVLzL+ex1UMYTnyGpw+oTmSzAclt1e3wj2SPJTxonqXU5pkg3epnybPO&#10;a4ypdMkd/v3JAj0m0f/2wSDQ7f1MjE1vR6GH8QaKN/wCWvqoJoG70PspL9nSLpcB30fGGPS+yGPn&#10;smCur08lyhjmszBWyLfPb9Oc8RBLc6Cfmon5Xbr+JAz4IHnE8uxEn09Wc50NPE1O9ez9TQC18LvP&#10;W6dVRtdzWNnkyo6Nz6LjY1DztHTxWXrCjLLGxlH7gNIBrfkuMzcpHnVtHwi/v3Jj/IvFfXzv6dtt&#10;UgGYaO7kMsDxbFgCTYFggnM+Etn3No6ejF1nYja9DYSa6pJzOamfYNwuZW1/8Dv+2PYCwD6s5lbn&#10;EPCx6f1a9oMYcYY105hnJD5JfuZetPIDkjHdrOkQdUgw7dxCWek7G9/H5/ZGVcTr2PHXWtTP5aKT&#10;LBv6GKMB4s883fOsn4RkDj0H0UGkHwDLHrNo1J+pD35fSDJpuXCUJhBeueLxwJoxdh+Uh8x5nXM2&#10;411Y+9ykgB2brhmX/nIZmGBlT7uiuRLoel0x8RbCBv+KrgaOp/+DfA2dsydBthtKB+dPonGsGu2i&#10;PO31RCEEc6H4F7viTXKeZz+phfj+8ce1f6ifuL/a8WBgryvzfWb4am/0W3NkEmzafy+E3SMPzCeS&#10;gamF+8D6aZcqD6w5YQoet1XAuuhb75Bdtabn8jzWUIZmqlQ6GSKpgPnANqLVzK2PLbRbtRq7JLm/&#10;8+Nc54B/HWdFHxirv9tWqAdC+ebC9rk346yR1VxOlFuea9FF9tNUVd/6nTjJWBEBUDl8NNf8GbdR&#10;FuKjtkWt+SK/htUPi+eaeqBONqTr8CotbAOiA4/0Zh8Oup/YFryOmLHpwxqZ4Qn7fj6paPAlugn4&#10;lWHAX0kojAeg6JqPrjsGytPnrb/VSbzzc0PXH3Zy1ypBUI5mLK1PAZkJSwrSFPyrQ/9dWuh8cM7k&#10;53vKP5eBXC/djNeC+RyRLNmxhcs/FTfU/Dy8f8thCoDSAbqG0X5lwP3RJJSp7/PaXFSuaOkLwNhJ&#10;v81W/8Nq1A3jWXJwrqp/BzP08fN+QNLzbJQDxStV6XvO6F9RXUNbotExU9vQCX9o1mgMVfnU+vKg&#10;SR1+5QI5zDbu2tIYoP+aT9++/d71WHWhGfzKw0WcALvXpQMGaTTyjRQ9jr4XGh5qXDw2DamsedbM&#10;oas5jAPFp77kuZMk7dsm+Pw8k08iPpOxVcTt2PHXFYvmsEo4T3Ra0wegeErpr9QcuciMSyfFkg7X&#10;IPaAVM45T9WzawX0uah6inituK7SxXzrcUhIabaRJSbKl/yildLMOSBzDezDdWmsa8fcKIDtIS9W&#10;Sztl4FrmUAXfhZkiNI6ePOQC9ZY6dddkmnCLr4LiR8Jmr1hWpCSW8Ag82o8YrddZtCvYtDT0lksd&#10;dMnUIAEVo+Sw+87Hz//2zd6JQjl0l6v2VxveiYlyUrVMC9qNtZ16mMv8AZa6CKs+/LCzL1Nv+PSE&#10;eVltKPX0yz59jlJOX1TNyU4fGU80W8D99oYQCnuMSXTvBogxXO/VUxdov4dwVkGVTi6pP3maIfIk&#10;6fDcRa1+5sL9sDW054sv4B55UF/yciVxxEdrKdyACipOpXEzIC8affCqL+XKrj7Qlc68diDaOSoY&#10;3H/QnaDl8MnjRL+Yn46Xy7LWmEDkY9k5h/gIRwcnU5QvC9KEI599021Us1Yqh9JpeWCsQE+M2fpR&#10;T5IGxXNfdUEAlS91zlw0DgEzDUy8D9r6HG5dDxgYHfKzIZ11KeR4tLvY7km7tx6z4GrfAPfiI/+O&#10;R0Pf9lJC+eajhnPQBb59mZPIhPxVQxz5n0D/Op8Za0DqJm7kj3ZkoNGJbfoSP5eBWJcPoGNE82V9&#10;4i6sPi0UH/0YHeufWsYHoKcfIjGf/AeX28Vq3377vcj+wh8I2oJ4jQrn+gWMUdkWvX/cIBEoDQZs&#10;O4w388UaxZmPfgDwfjN//HDUY/N9ftTJPkgdPAq+/E4m9YAST90Ux8fBx6zziHb9OEH8gQvcWmUk&#10;8pE82mFfPP2DTpLdvxzfiw/47y/pA8O/6EYP3QfWAecIWTfuf2r86AO+6CP95geclpYv9gPzUD++&#10;wKZ/gA70BVFUha91sYgdg5Q/VbMPqpX/SIi40kmuywJY61ogGIOkjQyDmLFc3gqIfeMD/ARhu+1O&#10;AXG99n5jhb+KIFvUQTWEnvjxNz/chr+kAubrM2g7g6uuGf2e80qv7VzHpdWpanrbJfyiALpO3fZH&#10;VO5SCGWa4bzYX2EpSr4QT7XPi3PIR/ra99VLXySoBg7GlyhCOgbVI1uqu13SXpufIVRlibH7yo8o&#10;PQRBjO/79oml7xsAmGgck0W5+8uZqr7o2BC8kgLpOanfYohkl10jPbrNyuT/wHERCHPFqHEu+pwb&#10;BeRGEnK+nrmWhdm2QoMx8CVOb+/5RyfJKloXOaa9z9UraB9Q7us4CHvN8Uy4dFL3K/W8Pj4XNE6w&#10;6fGJmjOnknoG8JvLpOHWLzwD0p40CB93XZxRGsXXcTDj97wJjebHH/kZnOyua8jn/CGiq0ZhL5pN&#10;QfX2OsAbX1X9TZM+gNzP/YEDX7YrzSEqdu8b1oenGezOLSsj26Bv+fl4qH+5LCCewug1aPnjcJ+b&#10;GNYK3JU/eg9fHzY/4YdjFivq4rzSbkPzPmH591hFc4Qvx4IJv3z56NjC7ucs4V/zBe6+8XjdrmFH&#10;58miQOLCrOm8CrXRF8mIoguY8xhIfl4w1fsX6saqzh8wv7vG0U6UgXKH7v8LO7dA5Vt82LQPsLq2&#10;xfv48f+lZkFR6gKBiSgdcbAuGnO5px7mAHNCrOv5CwHZ+tGJtVj7du7PMR9nnILHPuWP33/VDRa+&#10;vUk3+6ttwGuI+S0d1ceQ9vwsA7HmAOC00J4PV53HMqFS1kQGmCP1WaUilEHWjyo/vvNGkvjTxZTo&#10;k2JkY9vO7PuqmV9KAhHbf9TSOCDeOVaI1TFMhm3ML0htnVwGktAa9IpeMyvy7+2E9vgiHC9mTUQj&#10;D6BQJcC/a9H44rxjXIUu/XnsfXFdtWVThmVDARo5rJWkxMI8dx8dLqBtLlsKokLZunL3M5DHZt9f&#10;ex8Dvk+rClaMjfKXM8iO9f75ZEP6hfI7awI4cwHabGsz/rU/A5B2f1eycpi59Vk+PkUdqmePqRc7&#10;MHPP9pnhrGmxQk+WkO1w26cDeu0rUTR+SHer1li6DuYZzU1l7CtXrTQd/P6+MP6kMboxp7hZA/KH&#10;WOptLinoHzvjT5UxVws0WUhVGmQM69RUugCJfOc4dCD3bPaaK34sikYa6YO0xx0K8Bxu8ZAHScMe&#10;60Gzw+bh7W7SFwQA5bcs1X8fu+wn1f37COxrtOsd7aC8356z6T5mOermMWnn5jdgrksXF9/Lx3mB&#10;/pz3DPRjuk53EqE24yobzPXxN3miLbr286XfF7LkavG8htgn6SIaNQueq9Wk4tY6yK7t6tvNIbjF&#10;Rx6dp3TTb/FKRjn4UgFBWvGqTsVMVd1cnizy46/3DTz2d96BlXqi7GQDeL3/IL3MgiWfWEqmixRx&#10;/rdBf9HIc4Fr7rwVVkQEJLHIRNaCeXaNA1l7OzZV/ZJo+PGKhSwPqoFaR5i4V51ifXaxyNQTc4Fk&#10;sCbX0RWZTX82jrX+vi17lTT89rwWsMp4WPrYTx4l+wxlIw2cbZWPrJXc0VfGvx2ww4fCeSzx/Jyh&#10;nJYAOXaeCMf8xcs1naeGrKhCf+ZIH0XOBZTRtlhnkIBRqVNKsj/h9dSY4PuD83xZ257Qv0vE35ZU&#10;PsLyD3A968IO9HfgIfrjD21rP+a8Nmz84j7hHida8queR3xArDEvX+TDRqJyxTXXZ5vaHQJEW7I9&#10;0DGgUTrF4jIbKgmZW/HyOETX++IasyGZJhTnGV3rBqQTf2K3h+lQ8Ib2GhnR1LnZKLeD3f2WIBvR&#10;liLs29ZykjJU9fkaF+/K79QEmqWb88NcyC5hZKN9jF2Wnuyin4bd56WLOUIngSGHF9q5RFry8fRf&#10;+uXL6a1bvKeP5J8uAxo36OqzDT7LyLdah3PWHEGARy7Y1w7qgjWBupZX5VOMyX/77DWzw4rUlTLa&#10;yX+Obd4nxcjvsTQvUl46XsMdjwjd9mZ+k9Iq7Dq5ahyPcepAlfP7GtAXL168ePHixYsXL168ePHi&#10;xYsXL168ePHixYsXL168ePHixYsXL168ePEfx7/+679/+7dfNPcp+uq4u/JcKAd5reXVf3ZF/ujg&#10;qsDy88PuMu5XTsWfR9lXLT4h3rr678C6ujQxuuBNBPhRGwRXZLdiwK79waPJ6PGaE2zIho0u4P71&#10;y9B6cgWuVm8XIBgOGcu3cli5hEz5rPrhst2LnTRS0gF/6bsw4EUY6fQfyzEDMVqC57FRur70eN4v&#10;wfvvKNXSb7PQ8zs621808oHmEQerknMVSI7FVr/6jo8RBWkr7aHMdSfC5GA+Q7Tyocx5pt6eS15r&#10;NQeeV+M3zH1OC+aatU2q6AaZ6KfuMsDm63edy67vpo4/5Yzms77G0miiVeauSreDsq01brx1V0Rs&#10;ZHtcSv6FT8qoGCMXhRymHsV1L16rlWei1r995ROhkAN1sm6k3a7ifQ70QRpZHvYRS38KEHBmM4DE&#10;o5A21uqKxF5P8953o8Aok4o+h24//QC7ePKhc969ArRvzK2iPEQoVON5rRwTxch6UqawOX87h6l9&#10;KUpp7CT9Z6C9AaGcO7nOvM4oHY9Ey4Rad3b5Kn2xy+dp2+4T6LP6rRywKt/gdZ7B0zzbdtkkjAyU&#10;vO4JkRNA/IHuKMKYay5k/11JUEIReMYP+RQ5BIAnklLHE23HkxvMRlW600/HyMtaOplzEb9805Mw&#10;sI3zqamY+N5XQRHgVuHqyWqSBMZ1x1ffXG/lFnzlBK55S0C39de2PPjgEx+AHv/498GN+csveL2W&#10;bCfKrpvk4E0cqcSox6L4ubQnSwhdY9tXZD5+qwpj1+2U9EW5+wLd/tCe+5+ohbQh+SwPWWksl9+V&#10;J+yYFIEn9UyUAEnn+RzoWJYLMPMIVaQWQh3jOdmWD8VZWlhhPAl0h+qg5H43mz8ZZe/jeUegIfVY&#10;m8yd/VG/6o45i8HwyVKMXB6w8QBoVjaKYTVZ4+Pjl1TQiE0a9XQdAP0gmQmZt6YrBpVoX8dk12aL&#10;Jwxwpf0G2OUkREIuleKNvxM5zkuZFmh8HJKQYiBEUyPjB/qJOORnZvqMt8Zhzk2y/z43Ahhr3a2d&#10;55C0zKc20yztVftcBpq4gAXDUt1RPnhI1squixvHCdvntIbkHi9y6z4Zslbtr1BzpXgQ6ZgArP1q&#10;P1VldHsogva5uvd3B1hfQX1d8x53DLKvpz6QuhbP58Y8fYXy4I3noNe+tiStC5+eu2KEf/UV3s5z&#10;VnA9Xj/5MEAufYk/cf3Jan2szGXB0uzcAelA3k+P8TyDUE63J9xk/6kLKP2yoZ3Vvn0F01+5jX9J&#10;e5+7btUAqbfiUcfQYnXiAEyeVqOOZtzWWR2QtWANciklGmK58ldrcwxazZd5Lugj+io57hvu4CLC&#10;yHOo+WdqgawJGc1HDW0e/vY7t8PQ9acp9BNqyIMvxQD0GlCIRycbonRvYw7UkwPor8+loKP56/We&#10;/FFXSwNq3mSNPY7mE4w0JjXPhNJNG+aqfX0B/kgafCzd7wDyWofvqQPtsh+uP/D8T6zczTxNzC5f&#10;FbWA+UZ5NP795PazY+M8VxG3bPyNPJvCsZ/tfU2otp+1PRSNJ1mqLu6vYpBv8/f2RLK1nZk/2eMJ&#10;mMpBT04EcDzsJz0EJPlsPNRvYIZydP2JPOspvFJJeekk/6jZzh129JEOxrf289Ktcwzqsi2MzWIT&#10;ydI2ELX94BP+0M9+jTAa2cpJ8FSL+d4U2EGmL4XKrXi/x35IueLNFvp81Tbb1dGvAjRPrkf0eFX7&#10;C8jHubBUQSreObcEd6ecq6Vd2pstT/LXNtRO8FlTujbLQi7f0//eqlOvuSGXHWw6p/GW/So0kXrj&#10;e0DztOlaRNufg8EjCR9z/MiGNlwJDFX6aum6kb3jrsrzgomevvJrbLMM3TqYxq7vVfJ4idAbVY8h&#10;rwHokGxuyP1J+I0Y249+xXGo8VxXMeB3+W5AoZQwTv79sjB92sdjZZfzlhmOOAiulLl8TL1LLD4R&#10;PD8Uaiy/5v6z6OwL46VBALnoe3A8rQjjA6TU/HVXGHftysNvr6e4lR9w8a5VLpPOHCXrwPNqwbQj&#10;HzU+cwH8/Ggoj+nzV0TIKJYWgBhrLFvpZhd+5S8a0WXjXmMtcyl5uleMzhEs8gLGNr/yU7hNccnR&#10;yh9a8ZNOKrCDeJNIKXXWk52iaVOeYwFNBeF5XGG5WUaNtKMOxP7kfMHH/Qav5yUEMYJPcw2kJ+WM&#10;NbkOE1n5XLZDUKPmLn2Erx6TdkYfAEJY/j/LLXVJFkq38kkyhwnfjybaVe6Nk0IsPUHNa71qSGQ/&#10;jN1k6Lr2M+eZk/W085IvteDrueEKXeMspX0Mk4676GN0MOdpfpEb+btPUSUaK998gweBJ7v2OKWd&#10;bL0vJd/9DdrDCKGjJ5LN9hQtTTFmX1gA+Mu3iZ2QXQzqZ78pqEbpO/Cnbb/43sKfBijb6k/RmgMY&#10;ax1LIcerHZP+2e+4ibDnPhN2ORcTVu/4x/QaEKmuqXjIAd/+1oyj41wqSPiSvz07C8ihxw0NVeqz&#10;iGj88Zwml4TsACpjrk48qEin2m3CACfMh4DPjTJNieThsF2ac9nnttCq09edB5Ya42xKLp1gkh0s&#10;+OiVQp4zS8MQNfu0jwHkIs/w67r9e300Z86lRjv4oJ30gOJtO+CWT8lNiZA/t4D9ypMtNPtpo3RV&#10;ukW73LF8GX1JJ1jBpHNUzvsr7OOOZUfffv608fRVYzM5nfGyfyYXMs8rnrqA/Oa5JfOcWmwbsT0X&#10;30eKn/Mpqfoc3vvD4E6MbAoUw07Hj4kQsBWRdrGaPC2ThCe6vtwJmKhgCX0um0ml02Go6svaWisF&#10;LHswolkdJpw1cufiIEPqkVRhBnxyA6HJIfny+omvshl/tZwIkMlvxmLA+kBTWn1QDGgiFWf8PuOf&#10;60984FUa3cEC/HT/TFapcT3Fl3jNCoK6lXvRWEplhzV598MV2vHAWHgtnecqF1lXsr0+U28biZBv&#10;H+JXk9hJJ5yVqrTzfrROECKzzq0ToKA1jlxa1/eIOnEKPPJAmza1ln2zE5i/h3Qsx0DXi2LPDbnf&#10;fIuFRt34HKmV1FYtJ1hqe6g+jVZpDM51IS1Ux9jlzKgU/IKqTp7QGuqg0MNz+Nr4gDvVaC5QRDdG&#10;X3Kvpdd53I0cfWgP0CUJPMYEQrIOyVp3f8LpqjD7H3yh2/Xk/Lz6DOgHjQZrLvvsRc/3oFtuS3O+&#10;aT82Kc5s792lVStQT7/grdVE8Mj0sXtCslLeI4M4lqdqGH8as5vvyoa6yN9U+jHAy4wr2dAu61o0&#10;PkjNHCEP6202+0bP5zGvAhCPhsNqaHai0q/FW9sn9dPDmCbSRDkdMgH+HnW0/iVoa1le+7rcgG67&#10;cxkIordx/Fm/5Ttrm9TAQ8Ck7aKdrwxxwZt8lzzrJgSptZTKhYiAqNTrfEDSEh+sSeJH4LZVE/l8&#10;MJ9vMaH0BTRM9OHc+7wx8aSSsSwPfSusfmUG+jEaRsWm/LM4Ibe5Dr2ufbSeX9NT4qEdxvd6ol6A&#10;agZU3Qo4/M45bk1w5NA/BGd80uAXlXmd9ewxInxfqngIJX7zHCGaKA47lhi6J1dnyCnOKe2HzkTO&#10;ofsHxc9iJ7z/8af+4sNRvx4j/k4P1V9y0fSYhl2Pz1jNmEc+ktuXEwnqlK58ZMN+CEG5b0qgwygz&#10;b5LX3DZDDu0hJsx4M1+cC6k7CstfkyYXiiVBWFG3I2dDOuMVCahGKbZwQOb1azG/MMeE9uWJMJSs&#10;xyObRNW4gNeCdzzkIP1cBswOkK2zwTm3FejpYiiXw1w09hnebyB57HR8iswWWPFgY30AyqfxrN/N&#10;zeCkbwhxj2/WosjEkWdi1VyYADVWXGn+bJOZm5IL3R6HwGPfHsojDYp+V92pCtupIf6oc/SnX19H&#10;QE/u8NrlGbMYS82nRPHlN+X2hcocMwfJIr+OFYXOEyIzmPzxOaHoHpuAYuuL7xu6dtQFvK7NjeDy&#10;hxp1TWmecS/jv/MJ9Jxrz1cgLbdtWAyvkfxhqT5hGzij5Pyx2HNR2URLH7J0pniIyzx+j9o+sgyG&#10;/JZ04u1ul440U8Q+oT+tG/1Rnz6r23wRl5tJQn4bzSjd3AZMSWTGor86Zpak6xr/vvEzPOo53wvJ&#10;Q6HnC/HH48JPYTR9+9aPKflZQp2yMW8eYHaOW73UD2GvFT6rs9uOShFYn4vpRw9Tpe2ikeSzGP5F&#10;qf+gNLHbQ/xR9/TFC24cbY7tgnUUK4H5sDlrG0MH5RU5aj9R3CNe2K3x5/bi/uuC+G2H1S5VEhND&#10;uskdpWoT4+ssB3Dj+Xgm1auhTP1UYf4N9M/9nX4CECvn21iv2CBv8Xp/mUvS+AGTF6sFre1vf9HP&#10;bS1WNU4Ys87DxzX8ii255+a5g9/jSv5IAyEfy0HqSJEK2Shfm5OI90Mx3ZlY2B940KWjlc8UClkz&#10;+UMO6m+y65yqawAe8wFPbO8pLqScNeHJAdIvY8PvnOU/Y8DH1LuaBOQnOwjljEa7jsxT/iKe9JvV&#10;i+J1vw88xj3aD74ezG0g1mctXDhNq0ANMF5lrosiKl6SCdV5bEon21DUtxSl51oFTWtsPl4Lh9bR&#10;KJ5DdqdI61UHOZUSxmyOb23qTlJe6x3X5Ag7dYwoFO3aDi3Alw5/dbNNraAWj8+8iKHco9E4wMYP&#10;oefuDhj5/kHR0lNoZF9tNCMHT3YlA9YYUBexmmtO2lUg5bRVjTIv9zdeLA8SpucWkLuuZF23p7aI&#10;QajMxdXmwfxu/dLZY00ioBioq9dLnymK5w6FiS0aMTQ+QFsx9vk5u8/DQj7ntZCJYGtAPmtcb1A8&#10;tKxV5UaAmHCrHsCzVqWAueOnhkLrH36c4Tm7f2Ct2nYIC8n8uKJzwdnGCtf5Ylg52GdG+R0pUGue&#10;m9MY5686EESzbUM3Gb7fksZOTrVQbrjAf+VGbA7mAEmD8vNdU6lRAAXaTQ0DEsef8swjgnIDj3bi&#10;oVXOydLE0NxNTJ6ji22VuiYvlviB9lcKsFdubZQAXbqom3/GFjoH/LMrkTVf2m9CdsGloXdpzTnG&#10;yM8V3LbxnYD8Qbq2cer3/iv898Vq8c9fbw8vBa9XIWvB3NwvfOC38hPS9X5Ct91mKx9PlPnYrtiy&#10;O3IEsM1KtzA6UodYOuuGabejMo5B09exG1ifDNCTKuRnrilavkY+x/nx7TkIWVv6sI+WAWxHHOOO&#10;i22HJMAV5HleOAwTnRNURMpDT7UH59Gn9FO6+Pzir/n2/cvUsNryU3LQko8ejo24OLPovqEn4Do3&#10;bH/ZoBKdO1rRCdPVOHzjl244110XUrF1Ct73OjA2JaUcMYq6AjL/Lsj9OHk7v7vBTLoWCdGohcj4&#10;d9uuU8PrRYy/mffjGCibNKU9fOXN44GycX3nY81krgbIn6dlHZxXvk9uj3kTxu9rQF+8ePHixYsX&#10;L168ePHixYsXL168ePHixYsXL168ePHixYsXL168ePHixX8c//qv//5f/15XLgpf8P+8RA5X230s&#10;fl8ARxd5xV+RG7hqznTm6r1C2Ywz8UHoKrvmGTJ3v2z8qgXPjCBftz4H1gV9rrL05SubxFK95mDK&#10;MKQKdOUa18XqSmrPU7n6VcnXx24nGMfC7Wx2bQFGyuUJcZFC95eEhTjMsUIdV5KO8ZbfExd+1ypk&#10;TgtZq0scwccdtZy1Wn/A9IVkWXDZ6a5LQHGwbG4StxhsVzb3fFb+bJPiCprljvyy2/4dqUZd3AKi&#10;WeLbeptnn4usdEpg5CD0ds1JPFCCz+RzLXvE7ruMJs9uYC/ab/nZt0I8EXK9SsPzzRhcz9R2x2N1&#10;5lBKdEvccbvR9VGXhIdzwLfmVKs8lLUeenS+YnS/g8ucPsJmdOYxnEDz1c/ANb8fcRzQvspur+ps&#10;Iq7f0dLzKJo1pxrPIGYVmLFWPmucAt95VX0NQVmiG+2Dfer1BNbc7/j8ORVYK8JsG5L7q2iQ85k3&#10;YOX+FK0SyqMfxMWfAInXvhGCzoN8d5Pz2hizL0L+RXnO7rpXQlE+0MwTwgp4kqrv4/oOp1Bru0w0&#10;yUGoqU/Q27OEtOlkcDTxt+pGx97PwfA8x/EEmI9cBoKY05GxSwX5iXhnzIxhcjncerE/sLuygJUb&#10;eFytvpdOPpkhqQ1Zwkf7iY1HfGy/Z57wpNdafvny1cZs9E6bBFiMkbEu+Sd011wuy2zdGXeoAxcW&#10;jxEjmTCujb6QtPx7n4l5SPKB3q8W0quChNOP7/X613yamocMILe+O8trFfauqieW3ca64OvyEzwd&#10;g4i0E+vRoYkhFY/TY/moD3XQUEd3Vu0n6qRCUlDzHq7jM/DIm0So9RywDrQvH4sMV3zotsd0Rh/n&#10;k+AC+foB0vnUDNJxot0RJd93Q+cy6dLriG3n89d9qc5f8GSyVd/i67OAvxIk7bjN0WstMX7FNgwD&#10;tRq57dsVdtUnm0LOVRn6MYFt1KJqEEi14pdFLetJg+JT8nWGLd++TndwP/UFs/S79bGOmuDzKIAn&#10;b/nhpZ8aZPvLfs1kupVfBk6I9/coTddXB6rZ2+ox7pc7eUcBMq0ExXpn3bZLNqPb8ynaGSdH1IBs&#10;z6+3I4B2GAONK3R7X8R4OZ98LISMTZq68NX9iFDfMFakhY8/PyI3n3iQz/lBPnWAeWJb6BjJkiO2&#10;IZwcRmqsit2+s+m+JSKG5tBzP8XWoBh51zTV4a9zxj8lpXma/otX9S7dTEshvUiWRueK2rqAyHq1&#10;qfn4BO0hiVrTdpjWNhd6TOJPfUI7c+oer8ck6tmfh0LV9tJExLAaTx6oIek2MdsOUJAOaqEa6XW2&#10;MMM+P8mg1Q/cxTx3Ld+hu2kxLbr/uSy+L5U7NOQWuXQE+JCF337dOUBadL0iJ8lAGg5GkPjAq3UO&#10;HpDz0cZSPvxuf3+gTGeKba6oquexTcBaT9nFNJY4rZpmTEPWTzWKvFyu2har+JcuFVSv7FPRWMqH&#10;7NUUtjP3PXaO4u0+uBFbB3hd21ySjlZF8m2ryJUM7jzueYQaHXlDd4+ZWswd6kZz1n40T0wEaKgW&#10;PR62TL/iRDN3mvvrP9haPsURZAPdWBxzCxNqNMoPkDzrk+sA51xSHtCUDDw9pbP7kcdnt+U5RrD6&#10;KVZpX3a9v4hG+zWcayiG9uuJ9EF+55ANgRXTZwzxsJx+ANIdXnLoW3zYeO0lHT3wQ0I37a2JwKjS&#10;zBiNMqgUi0Y/J51xmDlR4H06vy8RRKcN7dot24KtGQm/ekqF3OLpEis2PULN2B1I8YYo6HDlT/pw&#10;zJxFLcr48WAEmsF8+ppN2ozbJgLjD+1+0gPyQf+4AlBcPMWgfQqLh/iyg/jx1LCAYuWrfS0IZloB&#10;OQ//hpYjRlHlq1ew+1Ts0i2bp1///r3kvh7Aan82dIzeemJbs3ct9PQkjLXG3X3MIX9H6dVQ1Txz&#10;zG4iFRLpi4Y1Ju6zlHz8b3CbnCO06ycChfycN0ByyM/a8qTs46PO0+G3+6qEiQlZxGe5AbtPwo13&#10;14Vvf9rNibv/4kvU6aE1nuc9ujOvt+9bH5EbyYDUb99B5HFC54Ch6L7HhwiXgVd8kGP2jJFCOtv+&#10;5begNc1JHCJFY+6OJaix7ac4mu+N0d21vdmVHEOr7aXkpeP28wSm/S1zVFFE02OFsZm1jo2GbMU9&#10;0apo/dzM7Hp7JhO18XMJz/msvwO/a3hdhvrnKPcVo5blBTXp0VQO+P2PrIzbqQ0/+zw7PwKK9Bvy&#10;NgvIrKiS6DPeGoP8rqjgn2GRx3yWKsBetvv4BF55qbcy0KPVsO3sqWdoVOc1Hv60JvHRyC0I0Xbu&#10;2ud95ioVu1O0DUwO4zhTadWZI9D1+QDgd4H5XCqvAdDSXSZVL6WSCLl0c8l6Zz9cL5A58ENH5i45&#10;fCjQkaOwarsw+qpHH5csBCBNP99Cex4HSjR+5eWzFLyuMybVABBP/ohNshEy9005bGSGPum3yh8/&#10;6qnN5TfJ5QJ2/fpw8+t5Csfm0TrS9PMj5NBTNfTcnfrndZ2MRhdqp64DLP1eVWrycfouyBda8fO3&#10;K9KSA6BdH4BeP1kNNpLb8jN0HqHWfnNZAK91Wndy+DV4/oRFc5d6T4g3NolWDcI/1Cem9kGZePyD&#10;30qgE5OnIznKP5c1h/SkM9R+7MZ++eocAuSbtPK5Qlo2vvinfKI9n1j5r//9P//vvFitB0LYERue&#10;J3QQoEClbMagE4GhOoN4SR2g7uEi4xSaaNB7Lh01aEVXWMbO5efINF1LOak+n/iitKEvLRrhuPVZ&#10;hwZVcSLzdxerKWqe9Jx+DGc+QvFr2dZLeVacnTkwnu/0ui4jJu+pu/AJe0MZlLLPGtRnSwtZL0r0&#10;8+NYMTcarHEGbrm6sWAx3Mt+ZOvPkdaq3crjFvCOsQrqkjoyi9130j1OhrXTCejkKk+4LrmJlRyy&#10;4XfN1aS2b499K7FDdliOVWD54DYSe1hxl+5nsBPJppbf6cdK1HSa7zwi7XWCiliiA/qRRLX4vD57&#10;DrXeJZ4NzadYP4z2B2S0xc8anmc5hrSgWdHygdyMEJ/MiQpRzAvKS0xpNNJrr+O+bOQv26Lly+sG&#10;7NVZUQzPTdLcelshuBTkTD76Mh4DEUwX7di0+uVrFLTHrP3OmEK180bbqq1csQPF4TKbCfTYdx1Q&#10;CKVSmH1m5k9SKuMd+7LQrSmbCvIjv8C43r5GFxd61Eo+jvuYaF++Wa3goQ2r+SeAqjx4TT6rz227&#10;q1bbZzaByXVeTx4I8/ZtIfp4H81z/IFYUbxcKFApYSm7rKbEAeUJef+g6XKtTPJQ7vDg9pxjDMkS&#10;yjfg/LRwn4H0xXiZDy3Ak23HSjx9w257/Yc4cjHXuR97ojNiC0TGZtdzwKfmzVfIu86BqW4B8Xv8&#10;wmd/aWHHgMkDFyGTPPy0Sth3vDYLXdEATZNlOu2R+/7KS8rhlX0uftF1bCCfOdc4UR429LCAH4B6&#10;vNVCM30XWhx9muzQmj6WdizKeONig+MjcXphvXPZx2DQRbqr/YUSiYB01jG4+zSoYzm1vZ9sAdSw&#10;161PPaaB23k0ODpm+3zqH1Qt30LxUbeWXQqXftmvHi9AJGxIoz7Nxp+fx7B1SnnWsvhYygr1kjZe&#10;tw7kl1Drw7i0f/nl+5+1L84lVRQj9dhPvRoWwLxqb+ifcuIFFED32/rXAR6gvfc945GPBWW55Bgv&#10;f2bbF8qF/NtvvycFqV59qe1iZ2PbSzRdg1BSD8jJ9T4vDqa6ij5LB/iDghmzkYJSjbDs+Rlt82Wf&#10;C8qDV9xC70vVf9S748af6oYVGtYccS8Fz2/DfBDd08PNxJ5+ANrM9/ym3PYRoKTh59MN84nzJv/s&#10;P+M6NZA3S52yYuQXfOOiSZ2/e77ArW6Ope1B/wY+Zu5F1Kq99dl1vTYzEyPjrq/pis7t2/mliwsa&#10;hZ6/0bZXz8H4eVyhj32xWmvEX8mxDfVrCYB2ztZQfZCCI2JzjPp4Bgf0kfODZjtlMHfA3KuR9Xv4&#10;VMnRV9Ww9vuyK+B40ZzMRYHgoyRVoeKb1HdbLfjeHwYCx7YBoL/9CqTwsX60pBIanzPA7BfLh+Q1&#10;ljREVtvMMpdu4dQrzQHGwWv++7faF2t+CHPRQtlXPOqgodusoUK0CzEKj4tSgNCdHy7bmfm4uA14&#10;/dSPNOMK5Eufrafk9ZLgUTdTEdkxckE7/DNbzR3wVa+eO7E6utgXF4VGbPtdsHlJtG4QfawNke2P&#10;RXktfD55v5uPP30vwuSfNX7aoRGt06784Ywd8NdU575gXJqPYepHue/5ylHK41/POcOPP8kLv3OM&#10;Rq7PPD03xVi5WIx83Zj5KEBZvKmnuUip1sd6fEGm0MUardPOawKMJmzpL3Ra73QAgNfrIEoJ/W87&#10;yh+vWFv+jE9Mfu43m4T/eLrhPBpkU7T3G/bKaX1WsXNZUzdcmZNPiBWnWMUX72sc++rVlsyBdiUv&#10;nVItWm3tx0j3go0SjRWyQ1PUCRmiHe12oX4ExENuJBcwJrabSJh5YOzqh7GC91uoWM98wNM2BW95&#10;0R5w2AuLO+7SFujtM9C5H77ua8wh7eWr5iKw6zYxZt9AIjErkPcNybkoW/lDqz5biBVD9FlTeiQo&#10;Q9Psp9/WIzpMEDOadzzjF0/87Ytk/Pt1vqjpCwzA0Tn++A1tquLVWe3P+Gl52NXn9lJArSKjpJ+Y&#10;OCfGP+ArsPncDjfByRbnva6hfZqqgbx6XCN3eV3HldDtH5i7kabgUT4HyjO55TJpoMcs/nzfC+xt&#10;HuNLMnB+1kbTtMFt9u+XRadYStH0593sbfFx85wu1FB9sG9VDoDqieXUcIL/pXgRq49RyZIuMPqe&#10;t9Bu4xzHv1eaunk8Ilg9v/s3o0D0ScejHAPLP1scn1odRAeZ49jVLiiJPzlvqnRKNvWmDlr4bL80&#10;CuRvEOxDb6tQpV2Ob6vjnJRzBHyqn59RskVDOXLWuAvQ6+3lMyCEciJgIxZ8+vYnQEeuxc3VZtq2&#10;6gh+h2vD0Gve7kX7iFbeXN4IoddcWjlvkzJ8ltuB1iDhx0ZAxzZgaoj273wrt2wS63tYZbxcmRyG&#10;l/y7/y7KD34TyPutnOdz5pY3giXfnHoXlOAvfGOqcMHqc8hc4nulOX/MC2XlLxS8nhL062hDpNzQ&#10;+JzdOZtDLEPP5df+BcZdEdBTjNxfSh58uYCO/Fk6bZcS8k28V+QsmNc+SRzAGIxOteBNDivKFe03&#10;7Prc6yexZ+sZeXNgwxVL84py+dQqdvE1t7D71ZzM+WPfKbePCX1Fd/OfAI6oj3qK9gCqw/sa0Bcv&#10;Xrx48eLFixcvXrx48eLFixcvXrx48eLFixcvXrx48eLFixcvXrx48R/Hv/73//yvf//yA69lIGeh&#10;mC7aV5oDlIofvlxDjwz2p5OUnFqu3FcYnncYuJIwPNd0yEdesXfg0344FusW5ZZX4bOcEhH7Zumv&#10;9pyrMANyFqzmgyeV1ZdStos1CzJLgetjLXjUz8aM+65Q8BhncrCrQn/8FfwaY8+9ejr+rlj5F3Ls&#10;ZPYU08b8Ko3Ix69OTaRsnHl+flXrmcdeM4SJ27k/4FwXLFIgtrk/itPpfmL3/w98ZsGf7uS45XuG&#10;010DeaeA69OneB4jeXR0vUo8GveVDCzHxcKqAe1yaS46f9yRwbss9v6CQH94p0b5uOgQkGifANqy&#10;OPIvNMf6/9ynPKHHlOIJSdJ272dt5VIp1DqZ2Ny6f+5l0HeCxF/f7RtNpxryHl8svF4ngtm1gIkp&#10;tb+VsBRmf15S6sgGkGq00sWTuPCqQSDH3F1nC2KczDipre70kadVY9JQ5ds3PAf64mPCbYg5ISwu&#10;xPGvDYvIIV91KZiLDdNRPDRyi3hrOzmwzEOvt8o3K20AAP/0SURBVJf4N7UdJcnBaa/JM0c/Q/q6&#10;+AOfNHQ09/Wg9v0a0D2DNScTTRpP2mbkNklzdfkSIp8xDbrrMdzpB+gkiXbckL33efp2ADoMc9PJ&#10;zCjPGKTB776YmasKt/FN3HJK3adfxNqjUn7lO/dhdkuGQlaehX5KFYSqSy4Ly7vpCHvtBK0zh+WJ&#10;KOt8mgodoU/+NAblLPtc6s69OWWtXcYoPzBPaTmA/tBOdw0iPv49AD0/nh3h9lwJWvnN7uxA6deT&#10;ZQrnnYvy6HcH9jEj41EfjZQDTXr/1OaSGpbbmpOQU6WziLjKD7ri13yibcSb/LJJtOuw/5C/tCv0&#10;PE14HgSIDmG6o7pya77rBtrW4nnNb3MoQ5MP895m6tDHWOaDbW5zJAtcU33iT3LUsnMLpnLquqRy&#10;0em1twHKA2UjjwVIfXuSfHUz7KShp0PAROeLCIWnOhTmCQVZE20P1ieBWrlMCfuUduzr2tb7LuE5&#10;Lwb9pZ/wFrOsx2Hs5WGPHeyaGlnnULYAlvOklR/9+kFg7vYulN7YaRtHPmv8Os9scr3l0U6usx2h&#10;6fNP6SaKxlJWgL9+Sf5cLqSs+xcx6E9P0QN6G4Au2ZkX/WY+tj8Darsv5dRSn6BLEvTSCdSaYLWA&#10;GWm0KkGPk9ck5PvpOGxNZ+aT64VcdrBZPtkS9dSKYtbTvCwP2mHZOTPemtPB6r1A1M2+Zml+708M&#10;6WHcLDBcY5clAyaQZ9cDPJHKF03vR7CgAhr6YHPAFAz+REvF9XorrrDGqv1VmxK8fjmBfpAMlu+v&#10;fV9aMJ+ul6DuMT6J0BU9z5lEuKC538V8MMtc5ngyTm5PUjg+a8vjlMD2BwHxwRPfXHftcE73dWVR&#10;/LzzWrrwLR02uFNbftGdfqpL7G/6WJN1oY7kIaOLtV+EHEfyQWlZl6BUTS4JxNKYZeMG0uUymt9/&#10;55PVsFLsxI4NHPv4S4yJBL1Z+xBp/hFcqxL7eGVytt6U8XrMUlq0h0j+qDe6H4Fxd/rluuk6PNeV&#10;N+G7PsXDXeT9lJH466eFWJ63cOmffM89QbuEZLbP8dQkRuV1bANLfPUDrcfpkYpG/qDjoYV+hQr2&#10;xUlFG3Olv0cNNL+d9eL5HXCnIQKv5C4dZPDtN20zEaNtZ9tfT2whLQ7Q7gPYZrU+/Yf2aHXODy9a&#10;H12vofZQYIlGPuOv4E/QyPNA+vBl2jHeYU6ASYtozhiF4mWOdOtYuV9jyEPlPE+SzGXSwBnb/baD&#10;xPRpRkH+CpKrKYS261AmHvbnigmR8gFPZuJlS92yaQ3rh1r0u1p/+A7MFC+btjNQDtHyy2Namlns&#10;ftKDtuuQ6dzSv0eFrnK6YT2NJf7cEmsAqjJqJELUeQar6xmfG77qyWMhFv/2lBJH1r51prZq67hc&#10;8uUpxfQHH5SOJ1sq30DGopLzBb0aF4BulzmAXAblROeT+VTCW57IgS4Vb/r7z3DXn7GB21tfbigb&#10;8+d2R5yaTyVHXTzGn9y/Irfe17YcbfmCSz/nlj+gx8w2Gv9s8YP+xiIQqrIToDu11X6/+I5bHcWC&#10;nbTRb6Eord/sjRdq3lfJPI9RBzH8v4Ps4OrsV8LzMOxaDd2viBPgd+XzjHGPi0XxEetH/cQdCNr6&#10;r2NzuwjZ1M6O0fH319IhTWC9P2vEDu6aU8YmSUCt3WK+cZ7hCUvaT7or2a/tGnb9PcYcS3B+g5hA&#10;f4cUnZjPn8iTZMBzU/7dD8QrKhCU6fpnLGM3OjZAf/gdTr5xPqVtbWpvOfhrQAPSgHjVgFC8NCcb&#10;Obad2qiZYpxxe13KgdExZqB9xLFGOuCIL0DWfcp2Yuo1kmDpyal9Qhq6GjK8En1B/hCR6kKlwnxS&#10;zxWKj5yUcy3LpddbAJ+qRSg2VfNJYESda0nZKBBUG+2hoKAYlVet+BPHOgfAfOFpmYDP1OQoQeLW&#10;N6D8uvOC4mVd2pd9TrrY+ZR3+FO64Eu04PtpjLniQa3PN8ykxy6a/m17xcYcL6r2raWvOJD5Ple6&#10;ZVcr6Mts4qM78yZasUO36xv2Xq9CrI8LOOlmagGPZSdrYI3rJDr8aIydyFzIzGXHAJ8kID51a2xr&#10;q/vr4/s8ubEGJUk0nnPCfKZMx52w85wH8gX7izxYXU+iQlY8xJjUfRshM9DfES83qDAZzoc/kkPA&#10;tymJDLniyOp9stqLFy9evHjx4sWLFy9evHjx4sWLFy9evHjx4sWLFy9evHjx4sWLFy9evPiP41//&#10;9//8r3/XBWy6iu0J8NYFcqbl/Bv8KjwBNm2nKwlt6ahYxU+a7vrqyGguIR6Yi/foy+4q8LhDnbgE&#10;QTpm4Fcpntq+Dq199SYROU29Sn5eMbnXty6avhoxm/YMw2rBavUiYENWYqxuFFxJO0akr5zVG9ZD&#10;/u235a+hvh19Gu/gF73yl/7R9zW3jOz8pG4ywJ+ApXezb0g+eknpCQwe1uwVF0txb/JEkPcnq2kl&#10;ZDQdDy1NrP6bZMLMXWkFxZOC2fQigNDyHbzz6lu3C0Xr6+UOn2g+rYEQPHHVpkWbgTAJfdRd9UkG&#10;d2KIXnLLE5A3+QLmDpHQtMvX/e6OBvuUfaMPn1dnn3uN/KxDx6tmIN8rvYbfTaLcPF7N09JpzV9H&#10;F+7XOPzKq6NDvvwkYmyoukXQJRny86lyuV2ZwYpH8rq/DJvdl9LZuiWH2vg95/pgLAvwr/sH88lq&#10;BkU+bRoUVPOJFvOXr1qlRTTePfWlcPgzxexmr4Io3W95R1zRqlv2jzTq41e/q47zZJnSAdKGNHjy&#10;gXhe/94PCrkqns+XsNNKQP58n2te52af+DfetABEoH8kDbBTuC9+YL4BDjq3i7PA5D7ypBg8l9PZ&#10;avKv6MwnKeBGTYyau5LAnjSachc6M1s6NUM+tcj2B6o3Yvg4AJBIDrQUuiQhbT73OXkXmdtRoXjU&#10;iX/ycsYFnDOeNt8hfkZQHlhof5ZwOmB3m3z8nz9jbtWdLHnXXT/5BG3ZWZfu+/sE+S5mDH+iDdD9&#10;jkb1WuORVMFjf7FjQY82m3W37joGmK7B/coJlrLMHPsYFBLzWdg+u0siDqx+8lZR91A5Fh9Lycbb&#10;7HPQKM48+arQ+sz3TOdDd1LG3xY9/Wgu4C7q291lfmz2/uGpn4A/HXLVE80OB4W5SzN90V/80SqA&#10;bZWkAJ/G6zxsnkKsJ/ZobuxZFuvmuPtIH7Bpb8mjLs4biorcEYH6lKfLjucIPatd3jUW+E1PIoi/&#10;73YM0p2EnrPd0BoofrI6+YDUwXKa0J3qOWa8g225DUxZQGxp1rJzg58kK1Sx61SdffU50ndWY51+&#10;cwxoB+icRX7hp8W2D8u6SJC6NPgEygP2Pu469jYvVuVJkQQ9cSG7pn7lElCPIIp5YWOtvvQ5Yc4P&#10;MtG/Y18JeI4+v798cm6qT6xjBZAHX5yTiDdz1s89xlfHPvPitoElNezYEbB85CNzpJ2PH9hTseKh&#10;Pl9/Lxp3Nctd2jh9A+Xoj/YD8D/b/mD5cAF9TF4Qf6JLzOf98qsni3gtNBXyqVqk01n7M8ejEOxa&#10;SVeqoaHGv2z1FC7koO36PK+cfp+VD8TY/Pir7FK3n+r1o48fqat5dEHVveTpQ7Vfd2qXL+z3PT8l&#10;AnnP5chX9f/Cp76hC/JBE0JWZacVD3EDdPvpRXGOPE8EUryQ00fK5G8HH74Q8vYb6DmwEjIn5GMp&#10;s+wH1VGVbVtInWxjYT4a4HWYJu68gOrtn4fg0GcuULmRt9zGynbJHIbZnsxvPY2j6J43ZgP0ajsI&#10;BO8si+fmy2zkJJp21/ZBUL62+2ArT+fv9GblsjsPxPykwVlLAJuOj690//jsTnzGS19SCdaq2VmY&#10;S1xBdhbOfM15aIXj3MCxi18XQHfVjJDdrW8NroubmrKLv9EOyvgAZE73Z4JU5blE7Gt0nFJsHyPP&#10;B77OJ05la7y/x/jzri4fTaNVbrkkTcPP7AM9j8ZFNGZgPB+H9r3dNRa7Q2D/WnZ5HmNhEvBPHp76&#10;oSfj1DGvnOQMOe0ckHW80k84X/2Iv3nSrfPRUjnj7YBYldSR9vShJGGrTwG5NMPxO8cPcb5Dkbrw&#10;q21K7j9Dfhbn92/w9YOPKFLfgOTT+bBNHgrKzfuO+T6rwxcQQ6cYGc9sFUd5VAxtZ5ENO4jPpYqJ&#10;msznRzo48JVPr8p9H31geeaP3PWUGz+XWIAPxfN6sK/pi/7QIc/JcwZ8Wd6e/hL0keOdsP1kQH6H&#10;4/bGBdluMeO2BdC178XnUDeBrkk2TxrKyjOh/MnCNqZTvpyfpqunxGBsHp+j0I+OjXlxGzfoUmd/&#10;uE3gPMCfcNYI1V2jiqvYHx9/ZCt4zj0+3c+QiYXzX3Y2v0c2lTmXqxZPZGpfAVGeR4lLcuMV5Pdv&#10;ECbqMyy0HSAvecDx7vkxwSqVPgY6PmYHD6RX57OvXsvljEgW+ef3hn0MzqUwOvKt+Qbk50DSQqZC&#10;3/M5ZSN7fRjCfadvMu9Sgusa3pq/xQRv9PFE+lLyudAdTN1amVEqtHqw9b2AdNdTmaBAU8Tw7WSo&#10;gT/JTajjStUJT0DsnGeHP3mi+G0KwqKcAV3VqK1YfPkHsp6kUUyfh6qjPsP6ZMC+YJ4AHMdVHhOA&#10;9m+NePhM7k9+lEeE6nM9NtX90vBeQE9bUo2JvAyUu/fVkeNHHYXFfmb0IS8KLNGyAer3rcizexG5&#10;rUz/CeS4moJ6p/7X2qhMvKJH3hV1FWEcJNTX6tIhNJTaONQ0yHFgPbpsQdzO52vfQd3lq2g02pxg&#10;r8/oSTOGlX7RioHWxweRgJ7TgRlf141WZMjdnwRSbfPEOU5EkF/5Yex7f/lazcD8jpOJU83G8VvD&#10;YHJ2aBxKUmv4beAv+bm4y7zp6sfHX32ul/un7XDhDK/zEc/rluM1iQfKbo9trHPCYD8piX/XO9/D&#10;xYIK+Ly8c6q2XJeSnlQINBWExjhHXf7CELWpi9WK94D443Y7KTyte3pFI1uvQe6wltcDEI2LRiZN&#10;Wp5RCNdZUNCLEnbmXdBoSBXMbCSXKMHyH9iFDHuYZeaMh6UPpm/QH/1M2Zq1z0G/2RUg36xacVbl&#10;WT7adRjpcIql66viKR0DtoEm7YAMalZa574hHTGI3HzZmRkn00DOR/8F6Us79czW5fKB7Fu/85kN&#10;1DGeAsiDZHtwBZMDuwvLU+UlVtrR8jMHwhmDbVEu2ShXpX169dp2vVpptKE3qpdYh2P58jFxFafd&#10;2y0GfA1b1NRivVYkdrDXPjEirFYedtKok1wsxW1P4VO027tu5snYinti/MXf6ciQ5nMmE+JR8L4I&#10;62T+0g+gtcesUflKOzxflUPeKhcngAXs7QS52YEP8DECNWZ2sFwxSmPXOJuG+yh4hYBaw7J13Ycp&#10;t+8YA1dp2DyTWWqastJf3XBI94zbdjFXmYhO5oHxi3GqFajNnBsnJaYBA8oGwAclX9cHzH8CqXqe&#10;gPyNV0Um79MQT0GPoDmD1oyKjY/FVT6ZW1KB1bdx6LlrO/L9yDmLAMic21lEIzqXzS4iP1yuPAqP&#10;+j1V1r5KwD6r80BfD9/PPIUdT3b9I330v19dl7Lygi8EOkbmSTtPGPxA6qmeOBlu3QD7YlaDiO3j&#10;oNhryRjwqbr8+BO1TTIb/8KH2gFR0CCNsS7KuQm6m31xSHeNqR085dS5GVZ9Ar2W/SNohqbHw8Y8&#10;5ySVrPQTN5eFjEc5mpYFMa8UKni+8Ln7V1i7cOrnl0Nk/jj38Rw/YD70KE74t5z1Rc2e3+hp6ah2&#10;Z1pKO/V4zEtYf4Dsk+ZbxOoP3FlPAsQRIOtivvTFNLYRaUIqDR25IBUvzym0EpgQIEogMea8ag9e&#10;j4v3Lfqxt+iKl+5E32Amfp7TiNjNx4dj+WM+yyvyJPkZdBzBhVCdb/Rn5ha2l6LqYgnyW57qRBMp&#10;b40gpCONvNBuDENHc51jHsi5ICdtPzaYj1P7agCYtBblaH7n9gSOpT8xAvK3vqykvJpRbh8dbODb&#10;JnzKL/hL1sbFSz2yUs/Etx9c1hxT7ojnfN/eA6ir5+AQH9ueRrAvNg2/va8On/7q1kHoco7I1xlr&#10;MrMck5Ye+bZvSpHmHuY/ZblP2u53NlkTxVmS7peAunzjxWplVzSWLG30JZdJzw9ISKkU0PRrBAK9&#10;r0wnRSqNbMYFYyZhOqNwGzN/rYO/PgNQ+TT8cNvzArWUu2SZb5ItDsPrZ64c/1pTbviMp374Dxte&#10;twJlPsbaf2K/RX9oui4XLBE6qnoDJHXcAuTLxwgcWYGWy9xOlmTn80X5Apkz6UBsKdkaK1D6WMov&#10;+tnzKAQ9j3IpPfKins3PbZgr0Ln8uMIQgeGt/ULwtb6+E6ZjLJ3tX4AL/uPF7UeLz8au5/J0Asrt&#10;Ie3MtPPMZdlL7C4czYaC5WFum1151srKzeTNNyRLDtsM802G+F/0roX7ojz+Zl7kMumEmxKTjl2w&#10;grZ13QhZbCeaa0DlZvEI2700Hrk1Yv+pz7+rrwWvcaF0cUjRprRLJF/IwwS93cWYcL77q7R6N2Im&#10;c0EH3FIxYCqDiCU+zo9E5xzgituZu+iR+WbO8NZ8b2j4s9f+tQ+2KxiwEmGbOPRSkcqHjWv2fotM&#10;5O3zZtWOOeE8wPtdCI58BPHoxwmx0+b0FQi5YuO7ENVM/vJ1Wu0jZHThF6sBD8+h2zz6FPSDbI5H&#10;95W+ovXzMcWAWG68Vg2w5CMgqvpRa263fLTZ2COH/uHYVGd7isxE96IaU08g1r5ZtGZi/ShPQ4A5&#10;yT773mLURRK0JcB4TVeaCKroHCX6yB8LpZyuS9BlC5FijKcALlYTBxsq9X3OyRea/bqx4bcLxshj&#10;m+QYc/M3eSL/4pt08pReIPXcBdshcBi3ldb12g70OkxgfI0ewg2/GuSwfRUN/tTI5CRhc0nhwPSv&#10;UzdkBNYKsC2w+cqthqhonCpKc/v9cdxIBT/1V/Bt9Z585xNTfr6jD1yOZzt3wtxmDfsYFduU31DD&#10;zOUCkvZmsbGPGyvchOI+Ksa6oIHi2/xwlElHDEg/eJfxbpgdYmh+fvvytb3h4lY/pwC8VluCdfqz&#10;YNIBR31JXvs5EyNO51eUUnvCGKneEUvxfg0NHYNzLEkL3kXMq+nHIHnS40lDyWvp5xWA1rJedNRx&#10;wOp9FZgTSfV1rszOudBjIYVE6FBN4wA9mWZdxMc/89Fueq6Hvk7Csikavnosw75zPjfaQNsHQGlK&#10;KizQv32kQpFGBLaPxLAOzX1+0xct90kk5kWR0Nb5Lc553G5UikKOfeNYYOqGVtrHNhxQrYHaxkpg&#10;JS6MGjG6F2GiczCcc8R99DiZnfS33dPvYPwN5DejJF0YnVuuqu1TYjkpZ2mZcpmP7o5R/DHQOmDz&#10;3hxOLbJJYMzE/45zT35m9nrNsR3nFTx2g6cYRu+foURAVjTmWF9cFWzpetduvM8wsQLUr0OnC+5Q&#10;v845DZTIE5G/tbdlC/2JN9vZyL9GUrgxPUH29zj+6Fw4j0udh12sBhgJ5JjxQABdjFvSudFR2fYD&#10;ndmkmD7WeVjn7/sP+o1GuUHvOtfb+ZatNa30O6sD63hWNBQV4rNXkE4KKwKyzzbHgKJsojbva0Bf&#10;vHjx4sWLFy9evHjx4sWLFy9evHjx4sWLFy9evHjx4sWLFy9evHjx4sV/HP/oyWpAX3dnV+Xh6rfz&#10;mrl1RdyPv37R1Yigv5HGHSZ9BR39ZUtnkgGQtg7+8dJnXcW37io0JGflWpDnbOkES89DOoBfcXnH&#10;U56uDraz6irEWsuonSf6J7qQdjTMvvJKRlwcqqtoD5ML4Jdk4NGnEEqctTf5SBb7ARetWGwdiC+V&#10;6m+teV7JkSPyT1/KzedL2hz6Naa1BpuJY3YGjYHnOUShXYSuRIrRsgBkM6bbiWbaqM+8gPQI+ROE&#10;7ifKlsoDFerMoSJ3DTKnJAOuRdr6D8sTfkM9oP7BSvW64nQ14RpeZzeQTsZa28unxmndnNDrcfg1&#10;5oBuM4D9YQeeeR2YD7Qd2+ybwt0djCE1AKorZyCY4yHkjA6e7hLB471l1dqqA6ALywNp73c4HcA+&#10;py8otxrW+BXAmflSQJ/9aUxepdu4j3Sw+z42N37VKknC4xGsPZvG2NmYsZbA3LUGvojpxcona1vr&#10;Yp+P7kYdsw2FnTPRjhGG+VjS/hSuvGPq6qR4ZTcOpeux5RpPzRC9j6vRV7n4G3ymt3JUDBBeZ8U7&#10;5osMjhsbClZvzGN5y34vxUDkoDqeIsHznFrkMmlsR5oPuaS+rKquHOBImFbZVk3pjwaKkevKbeUg&#10;BahE/r2Nl05vY4F151jotWubv01ZjPDCFnLkT9/4x/iTBx7yS/lnMWAvO2l4vJC13Sd8tT4/QLW2&#10;b2eYFxoT+YMv2dpTTRLdl62fDRarxiWfzIqjtdlPxNjwzjb4HL/xn77FS/n3miP5GkmOod+MU/2T&#10;bwL2ytPq4vvl0wRwt3vMYDfnkL//r9+TvgF9mK7OHXq4w6d6AnbxsiXTYye0/wzMnFGfYiFngZ7b&#10;fnyyIjU3cpjUbBsPunNCLNIC1M46FqAnHyCL9jmgM8PRjDZ8KdX1lB/1Azz1H7WnD/jdeYxtImw6&#10;dvSfN2LVnDe7ToTIWpA52++GuNBctRIitvry8fH9l2+/z2t7Ejlmo9/9sDEB5Ft3qdbdZRaH8CEq&#10;t6NfmCfquHVKLaD83PqUOdKfP70na0QfbYeW86JeSUk/Nk8XKE5XrIW/bmWNA0jG+YP7qMotyRIX&#10;SdYsqRJEUw3krPwRz7cHM8xl6vJh3nV8pULUy8eyYaRinE9A+p3HOc3vbOgDS3JhuPqnPPUENWyP&#10;/RrQQL+e0fLxvvaTGFNePIoKY1Z9tfUT8CFb+JdqPoFA8c25cnCUWul6nkLG8Cf7Kf/4G1UQ5cP7&#10;7fCnnXmftN3WuIJA7kVmLgqCuUydW4yqRel6F7bu7GtaBSGG7G0GvtTX3LfRj9qs1eVpcetzDXk5&#10;5mR+YDtrhfxfpOZxohSkJig2TtV153BBtuPY85R8ZnJqkBq+1w3c8ZFNArxepaDU5MPmYS7EB01J&#10;N0HQBxrFq7Zor7M+o1TutIv5o/xRQ/kAvspHLgu3/XLViIC9CwPjcQOx+qlC2HdzfurpNFjtXXDs&#10;L9ptdZYrg84dKUgZ/SeNfnqNlHd7MrtSqxXw2jWJfDKOMoqG1MaND3MG+eP/fI99TXXaa69YhVrB&#10;U1C6f+m3fKBsouFX+YuXFvJLXw0qywaY2BPPn9KVsNXzuIBzxp4PaGSLptmzsmOP450rdeNPXOnm&#10;/KYTsHqfE9q3PCR3ux0Kc6TI8QU2+4nPn9IPon0EPKcTGA/1CZ8hpKOnbizktlC6/vCb1FzqT9v7&#10;q9TmOQNAx2aLvHc9kyx0/On3srdzrjn/yaYQ4h7XU0C0PKDzAjx5q3tAOZaji7Z8+HcajtWPhvdj&#10;/OHV9cMvwzxGyAmEJm92LwbwKb/lq2iw+hw32PO0CLa9uIBm8Iu5BMhualIQH0lKduoI8gVdhUbd&#10;50kzsvO5jrb4xRrLwdATGkTpji+COp1v/K14lr9ef+ZvHFAKNe/lDD6KzP1Skak7vks3pTRD36de&#10;bUWc6wNItJ/oHALe1+kfWtNhCwz3Mtb457WQZWwD7cPO9YQczzGDw2riz9lC+wK08lAsxrDNW+bI&#10;GNH4k5RP4LOzxjLrMg4NcRb9B2urGqZN0ei9XqFXMYoPv147oL5PLd0F6Ml36jDnXJZ4EN70XdDa&#10;/4Cg4tIvQK/9YaG6xL92oXPZ2Ld27pYPFP0V+Y940OVxJf0yOZSrXQQ9n7cLeS7RfR67DGiYV90q&#10;4Ng5FivoGi8D5FTyJ1tmcgT60eecl3j5fc4x1xPtIoi2O7Yd86e5oSZldtD0zxfygRrJt757SEnr&#10;eg0nVsUln42lEjz8dn4DlKTI1ux8e6i4JdxzXQGrAUBe6xI8HQeyr9nCQ/HySWCcZ4D7ELquiaKh&#10;16ph3mNJ77VCv7E6ftFaPLbgtA+2KfOTHh8/zsPuZ6CflB2i7hPkNDNykAxyD2HnHHYeJ2G6kEgX&#10;etPXqIbsyMon/RbJcxOulJekxj5gcScHq/2J5hdxpi2U/WdO/gZ0up5qTDpzX8lR55M+DXvLNVen&#10;PrXP0tOtGmlWti5BHp5eo3lLu/OozwuSzXfpc56Xy6Z/fOernUOxffg+UkmEsMc1eKpdcNtOBOaH&#10;+tmywK+Rm/LYvwEWkfnIb/BILh95fOU21b9nPHTNwOtEcjg+13cc+UuQj74CLnN7bLMSJZciz230&#10;Z9uClXwD0ml51qp4v337LVvg+8f3X37lGxPyCWr8YUF2ucbY4PXLFNOEgoCOK9YV6mDM8GQ16aJ1&#10;XTdgDO7nsZ9QHhuyMRlI3x/yxw30uWtOfRwLvvIpyeD9xU7BbvKf85RJoYkCVx+/gYTtv/7rv3/7&#10;d/sy+A4jB4QR18ENOpMJETwFjGHxi9X06LvqbOFWOC8G8mgdpEH+WNmE8lzSjrTHYxtlI1WYNIyP&#10;eEf/cm2ZUh6NfCBfqShy9slcyW/1bTlMqM9nfGlmhDYrAianPuA1/lxe/BRzUq4YwRpTEeaXbQIr&#10;IxoYb/sqAXJTqlPBgDmf8Y9/Ug7Wc4Q3xIXeqsFFvef4T/RM0lA+37793qbY+asvHhe6c2AppJw6&#10;o7lRNdrJ+PgBS7x+Ad9YMRCaHPTfcz2pVb/om34sqX6eOup9wS21MmMXYPLjqXxhKwd8/1MxxJ8o&#10;Cv1Z3OQfNVwIB9JPv3ToH0ryhxHBXcmv+ViQr1wO3EXLLF5+WhQ+4xNVi+JL6lEzBZ3ZBu95YLAc&#10;gtKPXanFExJ9cdjoQGVZH2SKxgwYfw5wmefPxiNgw3BgmMtD+4v8qeLz1sTtYc3U6LPP4VyG0XxA&#10;GztAPww6f7o0OWyr0s92lNuubLY+UOzh//jgiS1ZmHneV0VBDPct2mPLbp8Yl36SqSp96oaw54if&#10;iRmcI92dY+iohpBznq3cdNFHoDMIvaWjIgQe/rFfM7ljdJlDLgnPJ/7cw1lDzyVBZTRdW/w7cjvR&#10;c/FwJ38/+M6Z5cd0EaNXY/t+5AWY7VUOSKc7Oiz8wCkPy9r2J+qH7zsBnr+HW9ufw5t8k8CY6xDm&#10;22fus7T6ST/OMU0gD+aXy8d4ffnlm3JF3Yr6FN0vfp+RWEa20mT4Zf/TuuNV8xlgrv6hPnrdg3w9&#10;wC8t9w//9sML/rjNJbhd9vhFXquEpFHXVkVfbG504zW2/n3hW1/qh/CCLkhBrBm/HduPUeq35gg8&#10;zWwPHu3WnA76w3wUFICUjXsDNZCe1CFeyZEEWhVECVpserI+scbS3yvluBhnXzWnbD85mHz8R9W5&#10;nHaAj5mqHequLMCTdu/LIpZ0wXJv2ra/ffm9aaF+ACzttKcPoKck+qMx6XqDVTTEOvdc+0Er9JUK&#10;cn8pWTL4kJfuv+WVjz+/zRHDzmJ05Bnzf//QvePoYkeAFrlMb9RBV+Wj1UEwnOfc8gC400MDWail&#10;byPzZcnYiAKrc8a2bDF10avzNmgXf/KH7zbOeQtee4gdzs696L3vo99oJuf2ENR8V5DHlaSKL8gO&#10;bec/4gyrC3XU/IXPeNINnkLnPCXfL4Dq3KLVj2heYy+b84XKjSsHtJ25WKdyPh4rnh0DfAxE5Xcw&#10;0gm7dSynH1TT6ygoZo0TdXXwIM4+psUl19t88jlxfo7RcTzz0jzpOZ1NAf0jub7Mi7ZzYwOR99Nz&#10;2/k940hKSS5zvJibv77JP1+Zi8nnE4x8PpeD7v3FYa8fXzzzrlX2qUjY+dw4NtVEm7EFVk1CodeZ&#10;B/qsMSzRyLvO5sMvQhjfaIevLkIsH7d9bmHsBH3GA/rCWc/hNOH6Z2PTP3Ad8tGvFjG0P8AP+BJj&#10;e/NxbS/k+QVjOQbM1TSzDt0F7wt/VAe6j9F4X7Ttqxb4Mfx20SBesNJJhy/xhczB5xu31zwnZVFz&#10;LkzoRKbF3LDUfAFE5eWKpfKwB8BSn361/ne+gX2B4dCuI1xCBKzGoSAdsOY1wJG99p/mpPvksTxP&#10;g8bpS5xXlfdSxRbToJuZt7MvQ+vnUA6pdww4spQUousTKFdSKv7seyreDfhc8o2vSvcgUkcOioNt&#10;Ujl1lw7c4sBGcxXblmxdd2oUve3go5ON1KmK/fbYBaRr/fAayXDVM+wVA+NxO6UUa8UygE0XRDtn&#10;u+XiJo8ryhO5KH/EU8wzRvdRPKjtJBLwp7TLh3zPsU3wuqSJYsefPMu+YtEx0GQQTUcM6su+UGua&#10;/0BerEY71OLRv4RWZswymOtYzolcLwWY9G9qB39gK1Qt+VJKrN/nTC525VgrOY69odusbN34632S&#10;x2rNxNiR8p0HjlErz6K/6AN/fapMyr3ClTLyc/n+jhB+lFovCjM/oxVfvPjTcTwvANZxJ+Q9Dz0T&#10;2qFPOs+ZcS678lp89dX3c147uXMfSZPfsdGMStjNttHns4dOYvUjxBq/gPgeW/GQt+rmKNXRVwek&#10;CUnXm+sAjtsT52Jvsar2XDnQfVn61UKm8zc/30hQR8fXtF9plALOWVRPv3lcF0rW58sC5qGPQ9dT&#10;NYZ8VWagtbxgkCvyledR/dknaHUkz4EL8No1oDw/q1rhRhv7AeYZNl1D5RY8bVO/W5+h5695/c54&#10;HRctxclS/8GUmfOVW/DkI/MqkmqHbqDjBcR3eR0T6S/Pi0dWiD6Tgt34Qy3U36gB2VNXi2sfZLBP&#10;9c8JlkrhB86wzJZtUvQtacrMwfLV9DCVG1rR2LZ0oRzq2TVKu8kDsM0/u9f+jnx77ph+T8nAlAbE&#10;KI2XoWKWV2O+VAcAtexNhvz8vtF40+9YmJ/m1zUv9TmR/Z8IBdWWFrkUIJLb9Em/wNRixrWlIGQY&#10;cukurWjkTjkkyCuUII9F1Nk3M1Wby3Y25HZWDlCHFU8rYaS6Ab4tAdlHhQhZhzM9t3fc83H+pLGw&#10;5FTI1v0ceabTkmMOyQzHcI1TsbikAuxmTLFeJFpyodw+OgakMoNdkYGgZqXR+/OQafvExWrK8+PD&#10;XwOK30q4hXFnvOa974tiY/Fjvvz5DbsCtH4wRs5O6maFuuPVqG8APgvt74UkrDbPk3RcymOi5FO1&#10;5NJueOGrP8MjhyQDbhVrs5pIXpGVt2IHFj/wvgb0xYsXL168ePHixYsXL168ePHixYsXL168ePHi&#10;xYsXL168ePHixYsXL178x/Gv//3fv/27Lp6rq+J06ZvfuZGgOEGZaywxW1wmp2cw9KuxAjddfwDU&#10;Nz5ODvBIuG5yQF40cyfkyHE1nq4FnKsDB341KdDXDaZdITWo1tph1zQUzY+XzMjEaMEEa6PRV0L+&#10;A7RmuJBPmZcfXb0510v7Vddnv4F/Gn5MO/L0KwmuwSFJVOvRP4jN0H2svrRgMFd0fja+RyxCfmEv&#10;H6f7ic27FRZG+7QTFLmuoi6tnIcTvIPc+4fcSAJyCDx0A5S7WioqHnCxUz4Qdbwgpo4h90TcX2DX&#10;e/wtbJU7qHP6A9ynz9l/wpdj74IDumfO7guGV1O78vm0F3xOto+bP98oAbvC+ub5mk/AdaWzczPa&#10;+rj8aVcRu47WFhGKyt6fiJB3H1EJ8bqHl6JnLWhbh4HJaVItIsdhbseo9h/ikyEJKDdvavkjX8NE&#10;AXKQk3U3E3nR+BNZWhq0P52iayBfeFwKeWuefQLzNFid89wgeu6vtly24wPycXmJeOTZ4xu6shuV&#10;+/i61+XN5pFDpwipyzmA7U3zTF4qFun487sTHJNzAXUSzzPceiZhB/GEjs9iqLbH8DSGjChc2fGK&#10;vh9zAq4aQTqM81nP5Ze1fKC3LSyYe1OEdeZn8xV3grQ4TFaNLmMsX7m9UHfm5ob6Apve70TO0s56&#10;cSXnshKRv7RjPD1SO5BPgzPdfpKQ2xW14HeuXpFiZXeg2SLcV/DwxKakgqbKrvvIVS9wRsd1LQrv&#10;pvQnq2H83feqP+eMZllqdb9jf0c7j+Zj2YCN5l+Mneyg1fFgQ9/tN9rP5kN3KlErM1LIjWTwlL/D&#10;89RY5l2UjOd9cGvE6LHvcIg3dzt1vPRlumKTqM8pcuIIOXUdYsFsxKDKB3qqjmf/eAzyu0VbFz7U&#10;V5gZH1h3PMYfVQMgKIhmxqd4X+KD29YVguZqjm/T1X71O+bCwfitqSFCR9nZ/qIVGYTsfvvdHsP+&#10;43vzu7XlCZ9/rWl2Clcs6safzxnpfHZsk19oqt9Ax+H2ssduIL1EqJzjl8zOXQuXB5JFRvc5mwRM&#10;9hMbCpmbjjE0qLlcupnbmI2hQXaFsbNwrTO8kHPf+MSTPzWaGue8Ie13tq98aJezzfhbh+24a+z+&#10;B0GFtKfvVVf3e4GpJp76vh7K1M+n8nVfBrqJ/vS7tQqr/2yhJdsSj448YD6ifo604TZSy7FrTm/X&#10;Az+HzHnOMbtub8sn/JEoy4RncIX5xTFpxTnyy1f6CiHzeq1tlNF96Foc/uXXazbfY5kvsJbfwt/N&#10;Idj1E70Qg/qwU2X8yQV//J86Ryq/5rvzGDv4U97qx5lPR4a9zgUcZud+G/DH2Olju6d49McDeKMs&#10;Dc9Pdun2yBtwjvrpsbQ9NdrH6Cy07Rhmn2nXT7kKPcVbT6ZKXa5bCIVFHx7f1ybCkjoplQvqZu2l&#10;4Ahx20GVdnp6Cc4r12v2PCkhDJWTPjN7EkZmo7mf51VnSqHQY5bLAuqi/LNyipfLAGTkOc5D7Dk9&#10;fawdaeb1ajURI8snYXAdUp2Dgx4Xo//tt3oaaXKkYHnslLRy3nEvvisvw8Qe86GXlWoZulPX0LXU&#10;RmefDwOQeZzRzWXSwWUL/uhKXp+JqYM8fH8mH92MPWhtRwXJMEeKUjjvByZC7+8tH5AzltSVTWP0&#10;N0pvtLdd573MpzfS7hwTrrz9jWz4u7anPjimS3uY/OBjfit26aQvqo9dWK16iZ65czuvfEB2pgv7&#10;nX8g1jfHfFO3vuspjDsQxf36LT5/JFVy7QP2dluG8Dl+xwfm/WDmVsUhaIdl12BcdKwHni4CmNeE&#10;+TAi+KUBv8p/fTeJ86N1TiZrLo+do1kGuKYm/dAu/E7dhlbuPodiRCklRyuJbQeF7scUOOVazzx0&#10;3mc7c38dZutGq7HMpz9dzk20D1jnY/Fvqu98tkHIL5jiI9HRdpRG6wWg533a/R3favoQrH3WgbSR&#10;SK6wPm4DvlLKS0X5YNG1ijU/f1NuCVqqsT443GTbF2An05Ty+MKouawxKfSrZBU4UD5qHTF0jBVS&#10;buMvS/js83M73+9z3finzwjpI6mKoXzyaWiklUNGILNiiz++V2EIr3G2bTbnWPn648PUt3ttCwB8&#10;/Gbnb8pPnwWAoRxhYzG6h8wt+yQf5qDy50pgwogJRtGpJ7nRvl8WUHlxEMPrPLlVU6iVvbkcT29j&#10;op6vcshmkg9I96L8E6zzYZGKUUGShkz9mFk2PEcdi4qfu3jq15gkmWhLEumLdL1loZTP3eL4kF9R&#10;YR79l1/wtIan94n2/AXUXU+S9hyB1uf3P/XU8Yni6rv+Qmms3DJpWZoH7FvIPzxP0zHQUgdNq5AI&#10;nn7L8T7lE7ik6/kqrimnW7mLlbN7j/5qPWq5zrPIV5t94zkdWFJ9+Dvgc2jlmfsvrUcF+piQTcC3&#10;yYmzw9mKYrTPspF+5VEy1FuW0oasuR4ECrZev/kCxYOopUF09LSrtdWP0c78gK9f+n0LoftXP63y&#10;hhRR7scA4Bbns/HRJT6nWD7kKcWmoxDJ4lOnJU7bSWHtCPrzPLQfOUXtee6YohWkkKT7TuCsqpgy&#10;GZAfOUBWrwENLyrMGM4ETTAommZDh6RAtZ/ib3XgtJW29q1jvRHE38pNKyHwCdYg67QT0q0GRfxY&#10;d08TY/h5CKVgTT6eLxweLDbbA7vKYzuTWLHwd3dyn/DFg40O2PWjVfGzaX+R9elirUPOPOyLNody&#10;y/6b7XwomJ3bc2YRrQsN89d42nUXAqjDqgVlYElv8tSiYnRu7jAgf80/YxCQuo+bjrM8jPhl/7S7&#10;AaoTw5w1bZUzl7DxCN2vMXPLK6YW+DNd4w83vPWHg5IrVKMZI/H6TV13OK04q3Mz3MYiEXlJAqvJ&#10;r9pv9ohOyD7z/Yn3RH9QCbgPLOW98zt0HZ7nXm6knj7cAzwgLTsaQtdjd0+i6VdbhO5Zv1UH6/+z&#10;PCcjdNvXU/bE6LTvU418FyvGihAnmWu9/YwDfejL8e8Deax91Eq+9lr50yzXyFtjjYWdDDRaZ2Jo&#10;vgFVzfGjjm+dnwOaXWai3MhHCFvu42cxTD7A/CXpLm7wOQioFui/DMPXuc0B/mjc9ZpDGaaLovUD&#10;Zn4xYfnfoVhhpw4in85BC8D62syIal8E/JwCas0vVkM/O/do5Bm17/ort2hIPfYjwoxe0PalRf+A&#10;Ar/0h+VYjm/NyVz6fsf4HfMc1xMxDurHGtOJ1oGTd9tX5TkGbSP3c/+DvMRCPxWvfmhjDYK3Xh8Q&#10;ePghkmv1FToG/uQjF9KNHuoiIvZjxQiRf2E2eMbKOvg8FGLlNlf1GlD0c8Ym5FRFbVV/pP7l8J1q&#10;VnvFwLLHLZrHccjmGCC7nGftHWAihNcldakK9syNHQvYXqAxOm2VNShar1v7NU7Idd6bmcnM+5Pz&#10;6IiQiuShafUgTl3D6Udv+cwvltqHoX8McbvpXdbERGv+BfJzCJGhaQgPU89CTgvmBzf9mHrXC3l+&#10;Keo4/CoHryH2S/KtV5aZ17QfbXwWIeU/stDOLX2e5YUX8hI5KI/nq18DMac1F/Jwzf115tguisha&#10;Kba7CnrvY9keP/YA6ct0RcF3J0J8+W0uugNWPbX/iH9pG/DPTg30n+SZzczBans1Ab+GrsHQMlg/&#10;5KRsWT4wcQew6/5dAJuewz9xPyWU0sT67JiIWmob6GpljaWPca/5NR6AnySSCLlUzBD9VA0mwqDK&#10;QM55gZ7GvWvo8onH7yEHP6mtI0f9Mj6Cu8kcpBsCiXx/Ii7sVPM9DrlMGpaDsRONeO2bdXiAMeQR&#10;gMXk5JLCk1PI7fd0lGAM2yf5tv5pqS0F1eVLfKq7ZWanjc0Ha7aRaDXXMX9/MmbA3rbGY7/CMez7&#10;+KfduucAkc5dLFb2g3bi5/i2ytbtPJA758FoAFzbzF6F/dTOdek3oDy8z06PPP60H7A5WeJZd9+C&#10;pFaKK9wSOeyzIcfhyBznF8PtSL0XtFb6n+cTAsngjvWYbXIuGM+6mp8hh/qDx37UUuNQ9padYiQ5&#10;+iRaDrrHBw11PI+2C3nnnstCZkGdNc+ItgdM9tn+7rQ/AX/9ytVQPUcFUF3+zL4rBnIjGbVvq96v&#10;x2cS+bW8Mp9HTooQoiBmbfK527nrNDTUCpaPaMG4/QCGWL0vjH70Z6pPMJ9vsf+Z4Kp5+7VYTqNG&#10;4yP41B9PQwGX7iesvAno3XTX3AnMeil7bhi7z+IN+2nn5xser+jP47luXdRKWfB7PrR5nHesA8vo&#10;irYZ2XHw46rC1L6oVu6vYTb/BuQpnf1aWBIJW5EgbYqG/bDdh9mJH7zfeh5+9LFNsbHf03nIb99+&#10;73jzWWfH8P6p3zsHLOk7GtWxMwsFHw/9LgLdW/o3mFoZSTcFJZVOiuQsGr8Rr+sV22qfL1MXS4mr&#10;PvQbTHpIpZ4ntM91sqCr7zcc8luqbj/5zFhGSydj91fvf3L7t/OfBsb18bkr8mm30Q8eu/L12rT1&#10;81CVDbnMszLGZ1IrBFeshkLSzjC75SKguMJ8RolqkayctmVtF5rrUJQcdmVYdT0iYnUFLdpZbtHs&#10;zguwse4iC/TH1/fl+JJ0wEzjnhfrMwENL9z0thZMRc8tittwvQaNtH+PR7+g20fwfufFas0DGBAc&#10;8VHX3/k5/MfHnz0miou880LHwLzeu/gCdG01sdYjlnzAO/qViKZpATwaewz8VvtdPpA7869lIIhR&#10;n3zgw18dr35rfwkMFeCKn2/Ax9IBgjEuQIyuhWuscXCIbfGg2/rm6+I2YPs72JDuXUbm87T8/vhu&#10;q3QUN1vlBlD+9PQTpPLYyZ26Bnhq2meiDl6vfbMIcyO8b2kv2ahMjCDqIrXieR4Cjo/tYog4vhSJ&#10;fa9no/jYjrjJZP5FjC/MN12slmkWdUC+hoamfKzAiNIqVIj1yQ5BLlHSqPgtNbXnvB/h7jnch1TT&#10;yPaZ/lpgt2lfsCuqpN2RwYVVED8c6BwZvnocTOHe/Rkn4K/+IqmUYaNxz2Ox9pmZc/ERo+NpP5lL&#10;Axk+PxcUA58ruLFinks/cyiV5PlNXkDPzQDy6TUQFvN2sdoG/cWfRH6xbPczc6iThdPF9w8dAOVt&#10;63SqljPQr6UOqzPegieX0MqMSbu+mAM5Tu2bNpN2wqXruh6de/RvFPDH1uKBVj8SGqtcEsd8K8x2&#10;huMvxvZ9DeiLFy9evHjx4sWLFy9evHjx4sWLFy9evHjx4sWLFy9evHjx4sWLFy9evPiP41//9f98&#10;/XdeuXdcvZdXTerSPBOlrl8dJx3h9GNXGH6zS++2VsDcZNxWCF369Hgrqlbc6VIInAEhJw/NqA+F&#10;uB1bVwBb7qkp9WRKApTAr0bU1dDw2Vzra1+Rmxg7UVC7PQFFGUE0w4HxG10BYl8HcqxJw5f6DPgd&#10;ccYuJKMDHih+5jNJNbquIfvd7srzu/iuOHMgugdoTp0ff0U8XVd/CBmv8tmy5KxalG7eEWFpdl9y&#10;GbAcUkYa5r1NLZRCqpruDb5tzExESBocdp7/CItXs7DomQFls6yYjHKCzP063brmT53CsrlnP3Rp&#10;N69Gz6UCJihPSdHetVEdOb0kdh0MugocDdXn7qbgH3fPuywR9h0NVwC3k8ki0fFLXmtc5hXOSaZY&#10;MVBLsTv/zJcx+jakArkH6Cv+5GtuMSl+P/knlwX5yt5RUA1X4MPuSpKt7B7zvNfDo5RBk3roAyls&#10;5WVXiGpfzBJj1kmtOc62rhAvPnJYeUyYwhffj8Rq+8WiigG5xmpczZ0+NdeTDHQWrGUZtNnC6GK+&#10;rHn4MDgZ5ldFjOTObSLlnXTIlpx8q4/bN/cTOeDbBgC5ti/Qfecp+qbtEutJkS+YfJ7wF3LGxFLx&#10;dadH4thmhDO3KnfZ7bk5dLFdBuw7x+WjULoz6wPKDfuOFaeQdaGdz891tzT95dTUNrlOJmab+/J1&#10;HoV/PlUM8DEDV2udc8aYfMRGjVe/lHMuid5f7L72OMF+Nq/E6TE2wUTd7U0fYT9501f6KTrvpNG4&#10;B3/1se9kIayGGVFiTyRWelXjl3eMlXJyuk8TQ+OYd6LpbhI2A2Mwtub9efew+9Ucz/mi/Tl5feMK&#10;4H0PNeWMGC3hGJxPT5pxinUlhzWNgzyM2a419M51a4E9juSbmfsT9pAhM/PHdjjDyyermaTTgA/t&#10;a9a8Ll4uGXDPs/GV4yCaLbDyt347WP6+Y6w7H6hx4Ao8O334u9e1oLvSkPUNXc+VPc99D8gVws0d&#10;zuMBdyl3fOaUjdVw8kG/q73dtQw70Xiymmr1HbpaiZw1FhpHumxIjm1E8xx+284+t3U8tGRDr/cd&#10;kdTkZL66r+ML6JzwutKkQp9tOOCcKnQZf8X22Vo2P6tBPEmPcM2vHGtN+QKfzhPzo7oI3r+leMHD&#10;v4VohM6Zdz2tpZThw8VykbxHeA8Qdv2kMjxhs6jVT4fV/qpiAbvidod/yrwj5qQp8UKtnxqB8ZRZ&#10;ip92vf+H3ogbJ7sr1vlsqbDnAta5QmCea0vEK9H7iQ6h1/WsJiHPsFMOdSwqrdxHtMHTcs2XXJRO&#10;HjeT2pjjIBZme3YkIM7SDT1tc3UUdB/VSjX74/v+UyFgu741n2SXT+O21B79BdTnXBZqGyhd9E2h&#10;gXYhYhnGf+0vAvv1WEkmLYiX48cV7CP7fCL+PLag3AqlMBbjF2jS8oJ2xwh+j0nQ0lJY30cimcnH&#10;97uxvftYBXxsEKvlx7mVsPpJv1kr4yuVdp1qyuGXX/SglpIXfzkgILnNWVkUMCYkDTK7yQTdtf3B&#10;26e/8a5wAPXZsYt2zvJNAZpLyoF7Ij3XzQYsxS46yVB57mfWtmKBiz2yQenESMMg6V9+4JW3Y/tP&#10;gXjzZLU92wFFAv4MuakanuN3PpVM4tzeOWZC7QPpOBvSAB2nnbz49sWJmvbtAnStmKfpG3x5ClIK&#10;nvYp2I56/HJZmP7H8YPnctBd34PLuewtGGiF+xI10nfw6FvXwBJaeRqUWzXSL3xqE/+6hmjarHg5&#10;LqwnnkLWuuZf/QfUL7Ta52T/lFvWMMmA03fIX23TReeTEnuTKQcZQ/XGelKiudZN/ON5L2yUAkMl&#10;kK9yFlye/eO662W+XP/iBgJk0j/E6qsfw9b+n8hjlLYl+5zSrxqLWimnetJJ0fDKyFkDoT8DZGrS&#10;cJiu9UmaeZ5kZrduV71K4Mcq0fv1Z8tdYK+FVf5PKmq1nmanOYDjK+uofNDn6V/UEDpJYg5UoT8i&#10;Ia9/wvscJrcx0Zek+L5DfaokGeOzc7p2Hdn19jJjeuLbbzXu6kc141lzAPuhPhfAH/ev6r4/bdRx&#10;H/9B5Vu+OvWf4q6lJ5usWkbsfI1ckQmfbyCd37JgflJdtpAV7f7cZo05c0p5q4wPYNwUUb7IzCSH&#10;r5z9s3/D8vke87iPNemv9L/+Zq9wZFt6F3+A5vXC8KaveApb1bvmjcdOouu1XxMaxwHlGbXac7Eg&#10;+hyn2/cNFq4NIdPUAK3XzeW5brsQkVUmTT9A2Pnpbr+yzuzd1dBBMQ+cs7TZBG6AoxDIs/uUEF12&#10;p71W3QIZ9bba4zh2y31A8dJ3OxwlyTH3OrfQk0dwRJ9zTNh9EsTD+JIMjOrYeAyvgZ8PDvtvYodi&#10;f0qHqsVbmocZnqpm3W+Ap/Xc/XJF7x7CrljVQi47Rq3V92pLkvNu/KJGXGFzAmd6gC8RV+rbO1AS&#10;d+c6TcdxqbPOZnvKGJ4b+7SfUou/I14QMnO32n8L3YM2NOxUGkzhAW0O2PXMPMIxvWK6fM4J0JYg&#10;x6+dWxD6yj2gaDQ6jgdP/UAt5aLrmvvAIi3cyAEo0HctIwaO0aRxniYfpcZ40bdf+yBZCWE7pau0&#10;l78hCo+fXjIAlaLpsclWWuNEtaq2aGTSvw0H//vHn0W7C+LXSGBOhSZnQMcP1Ft1Wr/DsC0jd0y7&#10;x5KgKsx6rFU+oBPaUA7w1edfKGDXIJuEvk5wHqDVnEPsbOeG72Y9D8Oc95X2v/6vvFgNDumSDeUX&#10;jGCpuIFlq4vV8kd8izEaRJjLg8vAU3FLbnES84E3tWTsv9CBPM0ekPdRRNwZrKeD5P2NX4nhZf0o&#10;YvVSucASu+UhU/+RS3cr5N1vHtzyA+8xwCdu7OTRb/ZYCQV0km+sweLNRpe6l0556O2u1s66DKQN&#10;GWl02f3e7Mys04k/sT2hHGspCWk3POW2cgwxapYkdR8X3NEF7A7TAu3O+D3n0GxRok/aYsyle9ZP&#10;uRUO2dnfG8yfyDIbW83rzIE6ZsU2AL0+vhjfsmxu1mp0dODdKfuK+yuAs9T9qH0AtfQDhYAa6d3Q&#10;WeddhKVbqHX0aNeXelIPkcYPetJMMX3mzrrjVWNEYuysXh5X8QBdXXX4GLtqgFYF0/lsk7J6tvqq&#10;R8nhXzGqr8VfaS67gddw17PgdjcPtxgeaslzQeEl1qnbq2Ejl+Apz94PxEC2bhwH+zjAH42EUZc3&#10;Q9S6fQTmi5/wI7tqCjOA3e8EnWxvBbdPqcY3oIsQAPVP8xd2Ll/wMCtB+IEPbtfxIaBPpL3/ngP5&#10;4Kh2yOXjT/z4UPX2cKVZOoXxu/VC0iISYaP++UUTCfkLo8e8DZmfXDZcLcRd/+5fKNixWznnvkf7&#10;pVwUrf7bllcezYdkiKWUZs5F3div/KJEcst9xSMfy45ofc8vVce0lXyeeq6qW/rl/nUiDDYvbHjh&#10;wfpyJliP+bx4FjfrWXRC+3ZDb39o6CJrWGShcy6u9w1r/YM+JEpUcS1m1bV82FQPM/tA0/gxpmH3&#10;V38Bi3hJHk6IEEpeW0jlg7Q672yK7rFGK3Eoy0f2zYq/+w5Om7UvIOtwrgd8+5rXXYweYvU5bi43&#10;akjLV+aZ1I5XfaFOLoFjTInsD5WyOQciArbdpT/AUAOvxYqLnMdhj7GHdd9C+jNHo1IE1iWG7ogR&#10;T5Lxuy4YY1u1feoqHyzdVR/zbB/+zS6QVZJ1vChDrwsw+13olr50cAOO1NfFarE/6G0xms5P+07l&#10;JVjM+Y4Bnz+K9mOwyzsG8uKXp1jKm3JP/8qBq4K2F9SgqLFP3c+2YZLQ6f4oz7C5WAUv/rUgCNKu&#10;7Z9XfCwUA7rnNv4Zxhoom1yuGEO4/oxRcZGL5mT+YNF9jj+OSR1fDruYF+65I1u9C7XmPLfTuG+M&#10;dmuCIBvprgsMzIdqqz5h6FT7nG/toz1Xn7ne51vRj9bxHJNHJ4FVr8CeV5DRr7HzB13ug2WO3OQV&#10;PubYBrSEbYCG+ZoQOfE+4bilPkWrOs+2OupoFGFdsCn7+FMIgNJx8ACVTxvq53homwKYm+qdlfCA&#10;huZq5xm4bcvwtV3USvW/9Gefk8ukYaSRyLp1b4cvv24GQnMBMfJiuUDmwbna54WIYeMgYMz3q6hM&#10;GMg1NxBYNwCUNPR5ASZSyc8CpCuv0i63RWscEpdt62ucJ/SPSzw/cmTfSpzznOT2axiuNAOmCrIl&#10;RngpftMPHMGzqRHpF99549uCAHIRjnsscynRrPV2nxg/M64uL0BrPhsMqizjA3D7nIMUV2Oyo6Y5&#10;R2nrMvibdbNZOmq3f+0/a1so2lTaheeZv7RdMNEG6UoxLB/g+iM7kRerkXbAlcZB8tzf+j6V8dBX&#10;//yUiDnf2/0ZoMwSWWvgMuboR++XQBcVGKrto/Ewyj3RPqopaAV6Q/f3A2Fze2WoattxAfSfZI61&#10;tufgn2Nh3UuMGEStHCaJtCOfWrkEVDOv3af1XPtGesqmaPUkx5SmuNBhjg9oS1BmxdfoZIykSuuW&#10;22UKBTP29xRMhKK11r7iTzE2Zj85RHCZY/YpqaDt3Cf7JofpvFbam/mSrOD01GvD4shv1ki29v2A&#10;+pdjR3mMlzQr+4mpVPz7KF3gDSjevnEndKkuVzhmTgywa22qFXTkNq9+GoiDmwOUkHwJ0wMC/aQu&#10;xkE/LsJX/1iOedr1yGahxqx84JOo8sDNRxpbz7+8w8SyyfO0A39h1Meuv/djrARqcdm+hCfP/PEY&#10;6xfij+/oB68Cq9d5FXDsWPuzgM6NAJfVRcIFpOFpn1j9DMVJ22O1tyYRQVMq+0ND9Fvn3H4jrOpR&#10;8uJjzvbxBedHSnSSaKzaA1JxtpsZX9VgBrXMpuiu1rLRIpqI3advwdM5m3hZC9JwLHkymfevUYv+&#10;DmyU46+DpB8AYyIXlAYihlRtWaDdjz8edaq6d0BD6PF794y8zQJjs+ZyKPq6jo87ruTDy0MH7fqC&#10;MwdY9OFLnxaAYh+bQgIsz031xPwUW/LVJ2haDPXF+6RX6P31sW/aa3+5IO3bYh8zgeEPZnvo8w6A&#10;dpBJnherJVWe2nMTU1t8T97RQq5t0lQb6EOXI+bERAGK9lpMDYdv4pZ/BuiOD7RFZ1zz19tcY4Lg&#10;O9SRw45kuNKhYsegwrhI9GoEbBdldoEEoXlR0pGkulD0576AEna9MG+s0yxFtDMHgL4JhQ3M+xW7&#10;2Lm03bfWxbzoOGw+Q54JWLwTn5ojBkk3v7nK8+NWhk4paZ4CPn7Tf9SCJMCdoiKXSdEf30ex+54Y&#10;f759tl9XHbGTc+7o9rGf0ZEib7Kiiuc7aXwSxIGJrIuqpJNN2aav1S/C3E1dc5k0oGmGa52+66rz&#10;hBkLjIFm6hh63M9hqfzyHDCBCNwS0biPpADbRwkwvw7EoMcs9FoTqgwHr36xWs8d1QLnfM2rJpFO&#10;Kib62fvxTsN8HZCK6vO+BvTFixcvXrx48eLFixcvXrx48eLFixcvXrx48eLFixcvXrx48eLFixcv&#10;XvzHka8BTUpXyOWyr4XLJTDUceEc2wYYpnC9Zs6MrlfV8Uo6YPlP1avHxJL4yg9cpU9P7XB53qBt&#10;XmN4hsPVgSQB0Suc5S9kP1XjELuXm22/RufLvFZu1Qo+uCou8n32MwCFXo+VVhmlvp4yYsgfpNIR&#10;D9gVKCTP+u1Pwpg+mZwt4omd/TMd03oAFwvf/C7QPOvisY3fsH4v2FW+fetB+monDXlYrwk1eaVA&#10;wYpXVOVVNOp57Rbs7Erxhq7IPY3U2YuzCsfY0U9q9t1NibA7LaUn6MrtFVtKh33foeYxLoCvZad+&#10;PKLfUJZ7zLedJM5VxLIrCZZ69S76Mihe6Rpf9UySdvC8bCGPf9K18UwtbvplR5KQx4T3KRQ7Rt6V&#10;VeSqItV95n0G2ZUml7Yt4G5Af4JUP52DTYlKjrxGE6i1nf7kKT44nus5hpNlIIjVV8JtPIao5dPk&#10;SOL059EhMc/ukESw9ApsG2BIZ9xzFiRd5rVcPG3XuRQmBi6276dpVlNQyLCffoyGj6Xgd1pmDtLJ&#10;HGQbEvHlIuqmK+a9hEBHiT63unyh6VrEqvWj7QIaN7lG/fwJTB9/8g6YI3jXmW162CoFiC8x1M/c&#10;H1KevqwuZ0w483CfQrnlsjDjBHzi5DZu1NE8KNy96Y5W4H4X685IaG7m/eRnrS6mrZm51RrCKbtv&#10;v4WR67IPd7/QpQ/odd6tcAdc9JhFvztgtD1YhX7dOxAyzZ16/ZnpKjRRrwMgM3WLrNyKv+qssVq6&#10;ATup05M3pPDX+foi+vMnkyFHRWnNrOHY7ZlBwI59Vz/RdMpBNL8ea5t02nm/AhMpkCvFgd4l8sMe&#10;8Fovf4lTHxpPH/kEIo77euIK26h8x6nMnpHQb98vArmvEm024PWdQ4zrsC6lXwHskd2erBY5SB37&#10;HPr2GiXGJREM6qBRnXEHmyzniRB4ihXJgLph3UvMU6HoC/VJSvC10s3zBLHZ+j619IoGS3cW3+ZF&#10;gjn40w5WFsiJHbCtebqyxsZjGL8LMKh9Uelgec9PPkyGgdSgWojMc8UnXIfweQb0WFqepw6AnJly&#10;YOa7o33Fn3xkZrzTMecIw6x8OUHTgv2Df+lMPmaVsbgWupPN83zLX52Q82ycROyyzH15C4qHHHp/&#10;bxFg1+cY46xRpTF99akaYuyaD8Jy0JikvPOwOw/b8kfsi4pOG/loPbAsHvngtUYQ3dcxK7ueGyWo&#10;01BTWihd1Kc16Be89mTzKVPTHOh+ln62sNopJLxPuW9gnddcpj+IpZ+5aTtakC5yIx3/Zj6NX5H0&#10;mMuchWWWfZr87JjHFjxJk55HOjTASZ+GsYf/XCbt/DqOM57VU7prn2TjUChZawTR4hUbc4cxYvvy&#10;sUjkWNOX+YBu54Tx/fWwmxBOFhQDeZCec0+wy8KfiIgc+k7e0FW0h+8AnpY7fRqNsRrgnEB9Tps+&#10;hkxd1ACYRX+HmZ+mS/JHFOv3r7/ViqHSrEB9TIWRXFg/gI6BfxamEJmvJ2mTCLgb3ezdn9UzWClA&#10;z7c58R3Tz2wa0jy3zaMLCzVO9Jd+Sxl8xdkOim5ZYnTXuGvehLznlrsKua/Kt29yfX4Tf2IXi/GX&#10;w0+wcqLdyr9QOT79Vbinvuq/nuYVek9N6BY3v4vgACHejHW0bij9XCKr+Ke3xQbTvxvsz+DhY8ZF&#10;Oc32VHO25D5OCblouwBJH2vY/ayGgLMfcX6KTqLzgP18pxWtSNXHgmUszv0KOz5GqwA78UCXZmEd&#10;/yhRjeFr6bJNrG2/aLVpV0ltpHjrAlIFx2shjXy6jFaki88TnE/eh31+Pphsgtu+hlsaJbDUVj86&#10;54in7eCskK8BaUG7/E6XLjAi7lt0P8kvY1RfINFTvD7+2E9d8poLyiklzY+1jj12vV+NudTbOBaa&#10;W/Ql9Jrtj3ufgBA2Fr1zi6afYEIgfvtG4/sGBs8nq9Fff0cSYrcjFXD/tNkh+9x+zZFQWjkT4lSd&#10;Rr58Mvh+slqSRCnXNl2C01/BjCwXzO+9fRK93QdnxRN832ixpGtPKUEjXdRVT+7L7Yvj+ns/lXKC&#10;jf+i9aQ+Px732EWjuqBPPleFHtPA7K3+Hp6H+20qCPE1HYXvH/V2DGlj2U8u/SQFTHuPCez+2H4r&#10;9M55vxDz5v4bkz3FmqgnLo6vGwUbmameWUupBEteMSelAzs8MS7BvumtAYK+F4SuxqefPBdoMgnp&#10;ZkPMd0zgj+n4kB38So5YPTfMUGOwrHfABcnka85HJZPfXDbdHuU7mL1NokO9fU6eqg+wznkI7Mv9&#10;CcfafQKylNucQ+TCv/yAY2YJzx3Y8tqGc35zI/2LJ+dZS5kto6585qCai1e/t9MwGu07IF9jQdJ2&#10;DQ2fQ6lodj3Gh0oCvBXC7JSTweVlfPgFuK5j7QrgMLvlQvkmdyTqEmqiumQtjC/8yePc40nw0gm3&#10;qksjrzUhILNjuuzQnvs2/+yHRro+5wSZCq47/QZ/joXC5JsaRS48eWVSdrnrY58yr2KnVfdPnxeC&#10;q1dj6smmCdoMGNO3ZcFzz/33w3g4QYz62KWASsi589RBaKke1bac5Hvqmsuk07MbamXpDFoV8bQS&#10;dfX5pONRP4XWCgPqr+81EL7/zDxITdiZs1++4imzZYd95+wTx3dfexTy5dni9DbcOU5dkcMgaNo9&#10;v/NXQx+2BNwL8D5Z7cWLFy9evHjx4sWLFy9evHjx4sWLFy9evHjx4sWLFy9evHjx4sWLFy9e/Mfx&#10;r//676//flzCBuACN10p98OvsAM118A136+Yo1lffRfwqz4Bv9oTeKyR4VfzAW3X8tOWcCZCkxSx&#10;/IbuuMVViEWngBcc+l0V+3pDAUbFv+Zk/a0nq12QOdFHLgt9VeTyGhri220K6w6KpArykXwKvAQb&#10;bulK9L14A9UUV2Z++6YXA4ev5pudkgjoxjDk2Bqp63kUxPkRRu6v+wcPYlMZdfOc8/3RQDZFk5No&#10;87nY9HHVq6U/BgT0WhV6VHaTzJdKrWr9X7WCZRuPl86PF8IC2w441wfpyXPTPLIrap/+SndnRzs2&#10;jmUfcunijsGRmWHP3x133YHV/d1ZFKz2R981RxxLg4bVe9N1Oxr4fFKfNk+LQLJHJtzySZiq+wQQ&#10;q+3y8uoiXRM6p105HTvljOY2xvKbWrf9y4dfSV3eExdXwGgGaLd4slvMAzdZjxlIOgn/P3MD4cjt&#10;jhQD7tZXDeQXabdm8NqHBSuylv8sH7Pg9ixtWHe8dfwZlB29SyfXi855YLaKobgLqXfhB3uGOojO&#10;czDbJMB45s4r0NmgPu73AtRw6Qcw7zT3wJo76YHiQ9x3QDDfzFFjsvDcWuCmj6vZN2lEbPLBmbv1&#10;Rt60WAD8pYyYgibK6jBIGC/iTr+H33aWZ8UqGsuJNlR7QI2VTzOh+axLalHVYxRIoz5rPmwtX/mC&#10;h05wPRvO1b7jAzEYbzkx/87eKwV0rdlBXEa7OairwgGqN+6s7jsvL3Mon6zWOW+0Nvvm8bN/tFuI&#10;WFVf0NXETtfmG5j05/mk3YGY/72vVhtIu16dO3mF5QcPZrA72CeL2ywx24inXQ7u3Ft3AVkugPej&#10;8w2AbtnSIQFc/PqT1XDnoXx0DUPWcZZ9LwqyO+Z04hg78/IANFsec6Eto0CaW6iVcvre4zH9988h&#10;ecfVDr8AG/lC4/3XPlH7yLy7lL72HZYYXfpA9qoXAZ+ufUNsOT0HhLxjV9tDxhu/yln5Ah5DTzlA&#10;zRR96VqNHL0/T/93HWG2s0HaMzd6KuhpiAnmY/tiXwJ93m55KP/lN1eK49vAeAr6lidboPsc6Ll+&#10;oD2Yq6yr5rsP3toGnrETPbcmXo/Pmr8kPoVtnwn3RyL8iWxqQtD+kge0SSrEyjcXpZD7/qTSitTy&#10;ypawuslnhw10nOD1Hhf9aB2P8sTEDcTKzOtqEuFMPpZ+Yyl3ziuuzR3t+2obKBrHBEVZT9u8RFx+&#10;bW2ekBu16LmM/VPxUareNnx82kUQnVt8spcOGtNpUkgGuWEjz/A7+49oey5XK0ljEjGEstcLbS4L&#10;2F3c+uRPVlNdoLf2+Wzr2FXkdbYYCzEUp+IWPb02hHj2y9kk0gf7UnNhnyv4XEfrm/Y6npDWfMLa&#10;nr/0EX/qV+Ys/e2YREA+FkauvqJvXnud02A/qnjIR31RvrWqGBY3IH+zDW257LDsvjoUy+BPgkWj&#10;GOmbcdRnN3/mOUL5WNuZ5DZ+gOiMR3V/gq/77XOJagrIUXz5ivgK4bG6fsS5XkbjQzTYOp+8+UPf&#10;vvWTGZyvM5pCP8HYoKeZTLSy73NAn4dCKpZ2ns91TmHH2KrlialRaicN9PiwyRwo7s8jhGJgOduw&#10;2r8iRiWNWP59WofDtkFSwBOlBfcLzL575wHAk3IHrTwe43SaQk28CcWn7RYjn0Rz9L1EZmCOGXrl&#10;vvY5ZMPnIz+i6cs2nv3suZ7LpHOFdtIeq6L13XfSLUUeJAmsLh5XsByfU+fON/TWPFl9ImEeNhgj&#10;tqEeyzDSNuc1Wfs15RatuBY28Fk8R1vGn/lOoJ8kMaYWW1S2XOncbQkMtSF9/zzsNdQcqe+dhn90&#10;EookNraWfYbJZSAIzdXMxfejUvK5zBYc0bWpT/z+iGK+BTxBrkcqGvUvx7T7MDXXccDHt7D9OjBX&#10;vDzaL2M/1BEuuQHilI9bjNkf9BPwYlWanqNq/VNQJRvb3/f2mTzSnHuIpxxyxdA5r9xLB/moirD3&#10;/Lyv8j3zcJ7O4+dXmJN9TIx/8te+1J/AOs/pLCqnE+dIC/Rey2yKbq/wz5UOJdh6P8WQKJEtZWx9&#10;RSj1VXXBedN30xFVc4crVgPftm61yOHlykzNXSHVFlzZpQ+ujN8Bwor/p/2WAn4/Sc364dCT15Bl&#10;9xXtESbz0oYfjT2As3U/O/fpp42FD5+HMkwO+T89J7qg60G3eOKOsqjtl36j6eyS2Hb1nWvRCQ5Q&#10;2vXTnQY9qu00yMhlao+Wzk1H477qoD4QvdZ9M92A0ixf1Mlm6+c8VQ6JknfNEts34K4SR/wGdTS+&#10;7vY7npravlGtEia388smDT3cDbcMEE/fOWZf5TDa6WPst8if83ePN1TVizB6NAI98dGWpEIVjdPY&#10;3iW4IXPQPgaAWPk7WiXa7pPvZwI6R6qnxXmgAOyUPRobmOmVtyVHfX7lZHePozFWf8WG2rmd2vYd&#10;5rOKwWknZ5RB989U5slqFjvq4pY+z7pthZDS3xoHMLXuAQlwRn3swNPwTb6pnXSChjgXMcs+t1jn&#10;00aqf3jyZk9bVyDKqxuyeXyXWzqKhzp9+bXqie33L+6YPj6+06dA3x5aPmKqeJz5TUfjFL5MLgo1&#10;mrkDyI4IQpf8VPdM1+spH9YnaSaHY/LEl3oNaCqfTtCQhkwOWw+AXInksqDJh0Y0kiQ3oR2TkndZ&#10;WpEBqU5kYDOPhSxgYsiX48kpKM/P8slGBcuNihaXfoKe0CCkG3/yl8sCXSS6Rgt4RQFJg51vLHS/&#10;tdE98n3GKJuTj0nU5BLvCVq0zYbJAQ11b30ARjda6WKV+i0PVFytl0LWjCy8/sXnzrK1/ADYSQwT&#10;U5XrhPsA1gUrUOx44y/ZdOIHYbIK1M3GYxw/DvuMhLlcIC/tWG8f5pCPcM7r61j9DaAlKx9/jyMN&#10;LKWBneqZZ9rTzO0fF6upX+RZ2CzZl6+/cw2gzqqFfM+8WEBuJHN7UX65DIRNj6PlCc7UbXLuuqZC&#10;kQ5nedmv9TztR+XRl5wLcmjzc6GOO4lVI/IzruekL6G13wus3OhiHWzMQVLKSfWxsJmv2UnV5+Po&#10;Y/4Wv2sMjOogxD4OPX7hV76TRxX5yC9gJfcThOArjP+gpBpjbtfr/kom3fLF2FbD2XcMTLr4+QIc&#10;ngz1eAT0yreE5mw0Xht98bzq9Sld+PHXX33i01n5XEnSs72A4qyazbmZk8+4CbLRKEKOF/uBDvb+&#10;I/7Wh+wD6LOGqYa0PIKesag2x466u1aBXh1nPT9zOzN9vUrTtofJIWy0YvA5Wf6U2+hOTqHLeibH&#10;YvePa7ksdDjMG7rFHBcbtVS0gXNCV+Pn+5N0XF7kK61o6h7wQUKnZqlLA9kBOU+KMLhGiHoelRJq&#10;1jWOfnyz15g2Iueu3XInH5VfIlqppG/RbFNZ8XJZgLzHLzDUQGOTsJwFRe7HLAfwYa4f84zQN899&#10;AhgebN8gTXUNsBQXlNuv+aNPIb+IIg3oos/rPj5Sng82MyZerwWaes1gc+0fMXHLbX8pADvK0gN9&#10;9nwCl3L3Dk6vh83s69ni4oai1jj5cSDtlBd1sPrtN5+HpZ3909DmNl6kPOfclg+sJ1X8/rK1Op70&#10;XKwWoBP0fywHazvpfOOP2xNcig3r/hxlX1IIbR/A68V6LQk5KTvfhjYwJkV9Q4wzTMj8R3MpPOfL&#10;0IkQf+O54Opza96xwtuKjXSi/d3GKY5PS7tDBne7Sdn4sONO6PUPwDAj2f1TC4SwvxjxvprOojnf&#10;aJHI/mkOxJ/tehoWMehZU22S50rEbIeHnZ+zBFJm21fLo9mahS5F2EjX50VayV2yS6YcsJ2POP7p&#10;mAn+qmHR3Q+LAbl08UO5X1TlNQdGAoTM9gHy6SYdJiaDNj/Ie76Ycol3hNBgGwiR13PgPkqw8zbl&#10;iCuJzxcl6rnlPoz75fV9FHxwveuIvNSn+LOIHQNftsqNXucObT8PUOw9BiQOz2ueLJ2fIXpNs9Q0&#10;u7F0H84tumpssR/bIijaxX5Ex1rkq77gR2Dp97lE+Fmj03VxTD4LGjPst6yD5g2LoslELusVnUlF&#10;7WPM/fzmjz/12iYiHFQNME7f6jgWQO76MRWpX3Y/3f/cN7F/yFczo171m6Sa7lvjtg34fsDqpjx9&#10;rvzxPfpD5eRLXzXEn/V/gXa9/cZfa0Zes+1EZAqyz7afOJG9p51/SV++6aSD4OIjUskrgfcP6Drr&#10;PC/qM31CWwppJ3awdNFGX6SAfrQCULSHw75mXuNcfn3/c7uIDIAPrarfWYuknuhXnoXhqYN5OD8s&#10;xFH4ozS+HTeWzGtYHaWbKdi4dq6w6XGjr+DNeZW9PixMpi9aGEIkXfhXDCzFH3npAGB1DNRIdmgt&#10;52wpA3xbrtpShoZ2Ux+0xdN8bEgnclAWfTppqvDf5962DUDnA+dGjhgE5Tbn6zWWQs5fOpnId1T/&#10;CvkKYNJzXgF/SSa6zrkYwZw3kYemO4L8SCCi+WgPGpvMV1yn07LacdtijJ+/6ldKaUO+j7HkqFXP&#10;ERfH36ibwHJwdx0vWm1H81k0srjsG9WfJ9yxQTFyWYCm/Ez/ipsUeDYv+1woeDPG1M3lE+C7747n&#10;fu2HuK5nQFRq0oesSm10b/UEnA1gX6HYv8fnTOVTPyjWRKzXj9OSczPXGAQ5di0sD/Rz+iXebIMZ&#10;S2awJw2oRrKHfOYW/BYZK2w32j7aeQ0oYjx99Bhkl2mXC6MXiqPvUGGDf8DZD4ePJUD3BeRDEoiz&#10;NlIh8pwCOL+oV/Fh/zo+U+45H/mjFuor6tDbuBQCebGojqWyj+ZrH0PRFj8vOKGOsZuHJb7LSdj4&#10;ZSNdEYbUc3aZLSCG4igG9gtd43ShIOYsxVqnrslhr4troNfTN6DX8Kv2ebGaXfjWqvB31LBcll+k&#10;qP0a4HVZ9URj+eBiMa9XjyV48kFeTeXRFcBpK/i7xNP5NNCbWaB1w0vXmUjZ7YAc6Dyj0WmM11Xn&#10;RD6filX8iTv48MQ+iXc7TuAcTlzI5RrbWGtrX2Z4ymkIvvYD4Uzj430e7BsabujxjYZUwustWrV0&#10;YJOWD9TYfeyV0vPSyi8a8ZMjfi4hs/OoYK75Yg5Vxsl99DCmc6Fk/FEH/Pn+vBrIxhLwtVLyzy0S&#10;57mn++W2iv2+Pt/D855zaEFIDtskE9Kd49qgjtt0EnnJH+BjphrJg+uBpxhAj0n7hZwt9iGdR8hZ&#10;8DKR3WBmcNhMiCOP0pl5GC3N8N3Ub7/r5MQ9D7o+kVtvosH66AN2rNC1Y1hBUVW/VdzgNSug3pVb&#10;XQSVZObTfcmct6HXOiHH1m+MwUMvUQrb47golJ32RchR4twCVC98XiC9j2PjzP1KF3O6bq7ZaL/V&#10;GOgENZZO/Mm15hla1TPPaTjP8HvSbGvjvKlIUnnmZ3kJgvc795PqGz5z7QvHacgGQD+UUyNW+zuI&#10;XgjMM3xb6EL2QzT4lERz1ul9DeiLFy9evHjx4sWLFy9evHjx4sWLFy9evHjx4sWLFy9evHjx4sWL&#10;Fy9evPiP41//1//nl3/Xo/rqira59i04uhwPra74O652kz4eMQhALjM8nnCuQp0lrEQZK6/YSzJa&#10;+QAm5FwhKMO6yo8wmzTiel6t57JAxSpmLiVPviIiXgn6niyJAPeZfGcQ7Reuyxg+py7B0+XOWUIz&#10;wDJsZOcoc/qQSeCimpCPuqOFvnMJ+7lKdV0NDXC1ci568rnrZlo/TQqy4kG0r0IdvqBaOepuW+rm&#10;slChqW92P3S1aPDEPf3utUBecl2kbxcrICRcH3+j7XPvEe2oS1mVFuhVA9VoF6Ya/gmK/pg3VJoK&#10;QHfQd2IButrV0P4uOQB+R5GQubR6bKt9JW82CbjTXXpShXjqORmnvP0NTn8nvBb+dMbmw4HTjPio&#10;IfmK95QXcrs2aExuue/k489WT0Dk83ap2vjNnV8TUHeXl73pSucae/YN604WUOJHK75y8xyh5TEk&#10;+oJXB8lHLgtjG9wxa10Fg55YmeOE/CnSP2uRsDsh/M4f3dkrKSDp+djyRij8NI2IvV6todg/IvbF&#10;UP3LLFoOgrllv7X/pDKuUKcu6r6f5FRtlauK0FtXqPVYh43knlhKqeNjLB0s5Q9X8Wuf4HZCrYrn&#10;dziphXRsZi+w+U2Fw37iUdRzv7YGYtxlrFptqN/C7hpWJk+PN5AB6l00zOQXuSu090PzLe86aH/m&#10;N5zc4u1+FD/FdI3G9+e9P1g5ExFDmtVqbXSbWjmQOOARfJwE7IdmSoLQPDQw93WXqnfQYNN7Byee&#10;OcjHRTlkLY14sk3uCGJRKzqWYNmW0Z15RcNHz0OVDvNp1Y59zTEivbYtAv41frVvKvrU1X7e+906&#10;rpq80XESQCjfhjSf0hd1QXdOvR8dwEaxU/ozO+gWVaAdIF04mL6QF033NZr1hFvx4ZnzpMfUcgO0&#10;v888mh/al+PAPB3Lt0/TiT65PgCL6ccAofTkiLxbmipTzm0z7B2j63zWlZhMo399FyNhqrdxTOS8&#10;okU3QchJmPk4NKLuflwFfvzpryvBYuS9zdt+ousGEWuPZYfxfUDYTS2yWX1CLjrfzDlN3VoWOh7G&#10;UXlijJRbsOQTNZh9rcWx+ebj3nf9BtpHHwciL/UPseQ24D4GxUvRGjf6yOUT7QoKXFnWEbv7HbTf&#10;dQ5kn1U3tCb++FJPXZqnYMY228d2qyfMOpGgv1fBvnzl3YPx9/HnyP3pKmkMwL7pavK1IlZDxcgn&#10;RlGn52lAT3mAjcYD53dyi/3JN+5TwZztqJC+GAPzdWJ3uADsNiBTDf18ch3P4Is57fGfGIq3P3+5&#10;bgH2a9tWnxCPdNZLvnNJTzRD09tkzAnlf8OnIuvT3i8ot+CRnTlr/2v9V1wd6wDwxC/V0W9TxWXN&#10;CnPuibHsuW51WfuXBfmBjYL4WBcPy9YMn/rOA0+T034Q83vyp68VV/6J7vvBJ2ZsoqU/LJVdPrGD&#10;tHLoY6DA1ayt1UzzaMZk5gLGtGObO6Tb3aGdnuI2oB1qJDoaxXF9UamlfUOe45cdbPppYMot+zA+&#10;uhbx531q38uuAJ7WoKfcfNtq7TXPto6iSOOM4X5JFphTI4TajirfoZU/XPfTA7wtcesBkgPZU4o+&#10;/tA+CvJieoyC+KHPfZqk8OuqbWfxoODxgb1m66En2uetzv/8SYzbyexrkcMRLvINO5qCnvN3i+Fz&#10;nEhp69i+0fvkPg57ANvhmkecE64rKY5bk9MxR4iukO1HkLuOeW6DCNLXUxDyaMBtC0/rUGqfjdHq&#10;ktGdh5uFXG70ZBD0XWboe/sLQiRs+vyNua36eAxE5ufxeip+0X3cgS/VJven5IPX+9cAdbzeAmL3&#10;XFt5WCJiI574oes6t/ngHInN61UOjFvX3vrCqI5ujVdpR+/aOVQmZ3mb7RqNxjo/nlGQjcaBcvjR&#10;XK+xli7a0dXHPIdY+fQL0mnVxwHf/qppRUJ5OJJjdTgBn5qJ66mAZqJw2enmRzRuU6VQWrl9M0/V&#10;1c//vvwaPMqx7D4Fe7aZbEK39gnA7httAhXijBPa6nP412fbjKVwKacd97W5D5TChEjIXx9/w2fT&#10;8aenYz+esFlm0ZCP+aF8egHd+Jud0SM+bFQr1GL6hxqdygNIVDs9tQvIcTcz+dt+uS+KPun7H+Av&#10;+sFMbX01bAGYyKri1ZrvhmS4n5bEOR/AkLrPI1ziB5+KmzG436pYiv7McyHUlFuPfwLKXF8dq0Z1&#10;LQTtppLRb9q7C/YRde2+oxHdvpZTQ/AP0bl77+0pxktzq75PluHE1edZPMmN3BjnHOFaQW2LarOC&#10;JdE1wlF2KS2g1nr1J2x87IUerwPi53iZisbP6+ku3G58T+6yByRG4+cuN+h8BpCL9R0jamGJ6LiK&#10;fdWtj5ZGA/sv5eevcm7dlfv4hI0kyafezRe2db2l4htc8IPo2NsTmuLvVuPEpFIIuXQwJ7rOyVQ+&#10;+LsY5h+x5OL3LzqGsfGhq3Djo/tCnRwnvmXIxxQpSmfRjPPtm78ha/xC17aY5v/evFi3Wsht6vE4&#10;Jh6gnHJMux+uMfSvMYDXaUuzfOUi5Qg3Y1LNQvDUJQe2i/n+CqNQSe/P2x1wsH8sGXC+4Zz83r9A&#10;84Uf9trgX37544MnJJGbLNNCtftFT2wzIJWubTYEPLBPigG/pJFj8wM6vjuvx//IezQGp78EzMTK&#10;ViuoUVHf8GSyX9XvavB9o9dQv5fC/4fNcalM1OgF98tY+rUzec4skO1V9u+0+hhsNvn5hurKrRrS&#10;v8as5NuZ4ANPrksai2I3Mi559Z1d0SDWuV4gfVluUk56Ya/X2yeYf+rSR/wpnFNu31SIpTFSIhj/&#10;+q//59d/T/bBs6RmADeWI+o3DwTN0p4C0F4QsxiQVXJtoDEofUILf6Xk1p/+IE4+mt4QiBxAqjqd&#10;avKRdkTnnsukl4K5cCiux1h1NRdXB4E9JiQC5/h41zPixd+yaPvhIlbm2igZaix15bPGMZsasy/z&#10;TPRPMbk1kfCcFc9/mO9ahKzzyGUBJo+64I+6Lt9aAfG5AddOnDHCfvS3pXRmjgVHSQXL596kFsQt&#10;f8rBax9AC2Z05Mr7G7tBUrTnJ/3l64L00f2u5gHLtyOGnWjwe3yIyQzAjrI4WWMzvJ/kmrXEZrbk&#10;RMU3ZcLzmv3JRutYPcvH05/oHI12PTFAryi9QuKo0177HGmtGuZSsDxw8OMYztwM9IEpm8Ytts9Z&#10;1WXpxQFt1VQ50WzZ44+6JadsOSwseYJK0XRfugOjB9nFqmy0Iphi5UmFqI9vS+ugTXQtcEKzPqDM&#10;RqP3tAvwKQ+PHOUbX+RR2LVDI3ES5oUqyeqcJQ+sXbDxHWT7WPW8sT4XTOdvsFMzu/Y5Gh5m5tDY&#10;rPEzVzLE0vW17/YPtxLjR0gdS3Za0FOQQvrs/SGycDn5aWeOAs+6FVBjjyn6lu/Dxw6RmGOi19Ds&#10;PFhg1qiDhjoX94lUcZ8BX3O71FW9AtqfT19mewE057yuydubzryyAIBM87OawlopnKxe/8Rw5kX0&#10;mF8u1txbBgk8Kvr82J8n66p5iObLSvuAyJrUsU9yhLB4ej3sUYeEzREHXI23AMdBj4LvR7sfyN8O&#10;3J/llAhZx0PdbXw1DsAtJ/nyL47Qv/4RLPp3+wzuPZnpEmPCD43w0Rqdzxn/xg9ez53i5zapL8PA&#10;0jlI5lzk4ju8FkRuw6SzdiSFrINqFaR7OD80OlBf+Uqp61CA7W36UszcBhXucNvb6qd9I9/7lFTZ&#10;5bYKxHGm6UDrqp+AjbPGtPZ3/PIv3ZaP3IYuc1/e9pyJuqhu6Y9a4cP3RUDWh35zG/f8iFX7ixwz&#10;TyopZu3OWIWpCmL3mMCL7bsF+cCXI6LPuTCz4JgPAbjXPhdQdCxbN4j5aa9QesXDaMifx67Uadfm&#10;qMXoLPAzh+Y0oC4j81170ZNH0RlhdGN8Nb8LpCEWSdUaa/qIHOVjXRhjpLD7jFcVcT187a4qUDW/&#10;xJiJTLXr/NWIBOgMS9lVjtTI+VJksYqvfnieSfW8joXsQOyk4WDmiI2NGSWQK9BxQjxzK+pJCvlY&#10;rwyj67TcYWwmD/guUro5dnKbrOKXnukQsgdvajM19Ho1Qra2l/7CEP1jvB6EAGM47+lXMq8KfcVf&#10;8zJWreGHGt1IhxvSul+qCfokH9b/hMa9moSk9RF3JMq78ih+5k+V3hVnTeiFFxcA0JVd1qfzpF/M&#10;BbL2OFA/gN3COdZYKre0od9c2rlQacB+7IZbMbONRrHh138IA+ix4fOo+5KLorsfrhfotSCo2vYP&#10;mK3POUYKF4pRDYC4PWZh0zFCdcaBaGHA5JjTyr/7EZDfvJiM7LQZlSv2j/ckYGm+r1A/4m/2Hvdw&#10;kCq/BmpBu7SxeH/0q4MhK/7MhdFLn71NHfstbduKkfb0EX/ip17va83e0Jljg6JO+RAmtnzkD8ZJ&#10;wQxjPdpUDYjobOin1lbJgq0Yre0uI57Srwu5xqMc9T4Vf93nOIjTDibz4wzaErTfahLg3fIokzLo&#10;uY66KXbElb/KeXRXfwM+Hi5LXY1v0F37PpeIueXbpLZVDQgh7an+oOZL8R95JjUAp3+gDDvPW8rF&#10;Mn7CPRkdat2n04ToLNCoOMizqAXpphpVy3FpJ1+10f4q6jfHT2kGmthQChpzoWthuUHjdJN2beo+&#10;pp65n5E/4jEatuqSQyvhnnx8b7hVNueCzUOhfNFf7//NQx40pY/+kQT7ON5gHs58gkJTjaTPud1x&#10;A2G/v7+U8nhR/pllJxqQivOI7L/6ES7XzVkELujorn4GynMsux9BK+X+HiebhmJjecocqzuxL1I+&#10;qOvYgaY/yqsUVFhO8J+6vRj4XHAg3vzs+QWHLOKpv6dBJkJ86X20wmQ8XTSIPnF/l/OmO2hjtXwb&#10;qJo3FJD2C/QUcE81VQIIytUpMVbQXEP/i0rowh+8vG38CeNhX9QFXZ0rlM5sK4DpniT9iF1zQbbW&#10;p9DTQyXskGDTFAzaBaka4/conwcXzwhKImC6QuqSfVM1VuBLXmQnWkpzQZVFjuSbBjRfbNmAK/1m&#10;UqsF2gC3mi//1rce/4Dv60Yl6i0V8Ej7fhDb8IQcfwJ6OvNsvjPt72wNa4zwWY26ecHQmqEB7Oyp&#10;j6X8lY9nHo4OE2rKbcVOPtGdGzky0Ucnx5EhsV8NudDfU4WovxN3aG2CeZ7FPhKBnDmXmDRq6Mcd&#10;Hiz9M8fEC6w4HmPHW2uxoghpQuH3/PBb/rbbUqj9GpWjFQVd1U7751wnjVrMPBwa6Dh0UPNQwL7K&#10;EvkJvn392vvdvb/Dt/7V2wkLonSw9IuyevuKZvKsFhdGNWDSx4xsiDD0C6aA8Kn54H2XXwC/yUl/&#10;tsOpMdD+KjnSw28O8vxLIxLSMWygXnMXcSnka0Dpt/JlXfBP5+pB6xx3MoYto0ejvibsuxPpfxEv&#10;dYsEdJF7qlFl4gZL+091jfjCE8Z6damObYHOqXxULPo7atvn7Xy9KLY7jy1q9c0gX/Dzjdf94MI5&#10;8WElW9+HKwv07Qfz3JkFfDVU3teAvnjx4sWLFy9evHjx4sWLFy9evHjx4sWLFy9evHjx4sWLFy9e&#10;vHjx4sWL/zgeT1bjZXh5Rdy6EpTX2D2ufiOuV97Bnmz4WlcvWhwgJXIdMnfXr4kM+45jCu03F2ZI&#10;ft8hHZAUnL7ib/kikZhrKOXDdYcq+LrUuoax3jUMnuoIXtcUV0dSnxxaDMRPtO9TqzD9G9XtoejO&#10;MYB8vI+OrqPUQ29052kjuOq8PezghWXnsjNuyZSfu8nrSOlj5RtKUmtuxqvLUnH1dvuLP7dtPu/6&#10;yad5KEYuCzl6lsvEYRvEqS+YWcN1R2HfbSFsvwSSoW7yOjnTDnJntZF95xW8eWUtXXjuipFQrbDo&#10;K399XAmIjOe1d9wya94KGxkpXkAUhzdwn1vZd9UI+xPLWVh2bTo+4GWvu40w6+PCqqga32r1D7Fq&#10;yIve3V/K5fuie0JZpA71b0iXqlc0sgOUk+7FcFnG5fjkzROkK8XSlH1lQWtzUqQYpTs2kJjywlOS&#10;o+G18NzkM4z6aT7moMm8i6CcVB6m1D7Ii/XJ1H1Ybm7O492ySd1Sgrfuu9eTcrR9k8pKrTeSQCio&#10;39UEJk9Lh/BsTkREGWTLFfRbeQJeyABWfRvQcf4xrtuMKOaP0L297qWu4i++9hf5lAW7u0FhKocd&#10;BDnILretlk+NClorub8uDf7VPWitWpi/XIZMtaixLkDatNnP+UguSUsz4KECbWqOuyeaK4C27wAo&#10;39c2TGfBdHUXRWsitxajtiQBTcvgdR/Zl3ylW1KVr/trOjFahZBLoeMGtlHXzJ+sNoYjBxTR3Qmw&#10;0ystzpo9Mk1x6UDW426bZ/roQSvo1TcnUstCyGyeHhCQfLs8MuOaHOQqea4YeapPSF2i5Zo+1pPV&#10;rJbg9WrPJ4wvaTR0iFr48V1Yc6iDh+6tTqgnfZx5XKEx9LluPHFNSlDHYriOoiGuaOQzT3GKP/VV&#10;4xfy7UOWA21vjv0klKdNQbXCOJFUPwPpl33BciRFwabnO1YY0jPO7fbIr8aUfj/m1W1f49x7NgOz&#10;UXLB0qPZIfVaXMeVc+Sxbcm382/bS0C+1igYCbR/8cNEuSEv5QYft7Fo3S9RC9KY3zi+JeDDa8h+&#10;dW5xzq78cAffhADB2NHoTnvJy54+7O68M0eayVWidYwH6EbBnhdQMHd6nQZYetpZPoXNdISpYTYJ&#10;xOXNeIffarH99/48xlT7gxJfglgHFC+PRaSz7qo3eHJxKQpK4rkKPnaqC/oh3YpBxzGXNBb27cDA&#10;xuYhYy6Ybz0+PQ5AyZNjftoOn/3YV3n3bccj1px2HzeUX+gpXI0J4+EfVVpu+VbduI7bl1cuQjnI&#10;SnUNx275M12Nidcq9wHFXhjdbBIw0XYNTDlnzBQPaLHtZ3K7bR+o0ciAzF280NvzSARbgOL1eq1e&#10;oBn7hPjX/o0P9Og5LgP4lbRyJt3c0IntUFZeNwHxJsaXeRIi+slxb7txmz5lh35LlHdt81ghmFnR&#10;3ie2mDvDJdXbRAB50Q7LtrvBdFEz1T+zlM/LnMZnGvV1b38B5cz6PGpJMWLomHbOK8CfrAZ05dAs&#10;l9s/wo27p19BMXd+RbuV00/NkmvmgO4nk8bKH3wqYYpZJ82Fil80FDqP6z4kNbL1semaEN3vIM66&#10;T00CWSTRld4J1SeXpN1nuqCPYSvLwM0poLifIPtEHdBHNxbywU6cZ6hrjyn+eh8eMs0zJlVLQ+e0&#10;JaqveoX+93lIjNParq3AUyfnVVtq9At/fJpz2tCH/O79WMTw7fwK2ns/gqVaqA5AcnZSud7b8/FU&#10;YofXOZF+em0QavLh/R6gnmWHVlL473qqDejVvVm3Fc78Praf8Mt++28tgK/p88js14/e0zaXoqPB&#10;a7gAPTkkz2FJb91qAT0hB1D/9xPGMYJa923Z+m0+HOY5/hQ7m4I9VaN0kEMsWDeQEy8gY+1zcp1+&#10;42/yFJf2l/1YvzavF9GsOR449m1eN3+6TflgkDzh7ui5THuyVn8C8ilv+fQaqaQZDUNPOhhf+Rn7&#10;VE6gG2ccQTWSHfyL91w+MdvzzMm0P/IBQHfObGG0eLRb8eCOnOaDuPQJMbovE7oxo7TrguU8uXvm&#10;9arbZfvLWB6HKm0HmbmQLrZ3Pdknc2ZmH9rphtF+4g+RJsPvuihcyNUP7ysgf9ovnFD35BNAZvO5&#10;k3aZr4ErODRIgt269onKV9/PA/kkVPHDn867kZt8dxaTTtLqBz7jq87odyfC72YgKn4AutyPNi9Q&#10;5sWXvYlDgn3/cDS3/Gl4XbforzzlvqPdukeg1nUszdzss3bzDeVC/HKsXADUwfPs+Zvn8aq7Esoo&#10;RTZvx32kHEC8tT0QmQcNXD5zcx8/BTyl7jHah3v5qyesja2w+szWkfbaFWODoPrTU8CYGN9ONXzI&#10;t9spt/Nw4q8X5ulN+nggnIm96wYRI3UOxQeq3CXwevZ3O4EmM3eueQ5H0vOqTUfpVy3GVhH/jP2C&#10;uJ0/Gir4K1+rP7VHymfSjbtCrP/FJ175fuuv+NeutaEZvEsoha8Pnkz0V8fsj++xz91BC9wevnwb&#10;oa6HAGpulW88aXmGgnafPVmtF4Hw8eOv2ecLqucck4Awogqa1lG88xyEHUla8QKaD9recezp5wR6&#10;jeGfdl9+zWeBFqQT9hMT4zS2/f1B6siS8lj1eet2DvElTptWdb+D1GVXvn2t3HLMyFsI5Y4dvtod&#10;u+Tz7bZP/gwYD02TrLXcpIvxCUC3H84Wuay69OdE239qzEJP40jHxHCFf/3Xf3/991YZXAcCrNPL&#10;gT1ok5T8pZw60kwJw2WR3AftLJ2f5DB+4SeB2EUFn4bL3leguYQJxfZBqw2DEwl084Hie8q95kwo&#10;i73qdkHo+ZgIqlX2ssVRQ33wzDXB7YtOn2TD1x6/AngKrRywVD1Bd26xQ+gNBL7Ep99cWgyfF8Z+&#10;xHPkjziu/BN4PPhyb+0h5N0vtvjS5BYifTxT2rqUP2KZTveLhmeoc70QNjffFtz5jcWcld4eDDgZ&#10;7twCTic8Vsi0ljugHnc1QUg/xO3JfN7mm2kGIK/1rH1SJ27+ph/4gkP89KGTGubrOQwVgH0z9vwU&#10;pivI7a5w5ox4jzg3XANW469ZWh8q/kEOHl0Uxu+ZhsVACNbrm2/jgT4Iqp7xT5brBMEA+6n7TePE&#10;oesm8GPJe/+65zofMUBi522NtB8XiZpLxTzCfYLSxWdLzcPxEGiioFXXFXx+QqA+4RxrnVAA6KeM&#10;gzUnkY7nR32fIaA6Yvjbs2db5jhK29OMfsy8CFH3odrcBky/L/bJ/ivG1kl4eJuz/f3IJzjjyQ5Q&#10;bs1D7iQLMnTu1gDW43gDivfQbHclQd+7PtGs7zsbwxzK+9TEEzRouyDUw5xDsj23BW4zmpMZy7b7&#10;AfZ8xafXXParLT7xe+asOGL7PiY/JGn/Ek3n3D0BRI00lenXlz4f2kM0pBKSw19bHzoAovXFlqjn&#10;yrua5sX61DMse/uFX8b4+uzTmltWz53LM657WnB2mN3mnFg9NwFsyx0HGk4HsE0WFayh04aqPc6A&#10;ue5aRLylI1jtPsMf3//INrW4/8HSfZOKv/F183tosP1RP5gAy8ZorxdRcUvHf1QHRPv+/OM2fjGH&#10;lutnmNZ2UfJWzUvar8YIkeJUHSSHKj1FMzUiD1bk9ef9hnRD27eHQEWQ35HhYjXP06Z5ArmoPplD&#10;j2/sf7RvSL/jI2ExkO/EBqNInNM0bvMwn/XvfkXjdXPlT7VKmw5BIrHHXZBGfpl2qSf61uNg8PPY&#10;jo0I8pHLAb/nDlBXfQu4/2JLBt/yVzo4u/MvFR06jj/2ewlUY9Y7Z+zvlAt5WK6LsuknfxhVPtkU&#10;rVf+wef0y8YaOWubgpzsmTfyFG3MK1nVTUtFw05fyrRCoMMFz/vn6FcSUrnOjYr2GoHj45TjCSgI&#10;ZCQBI7uertS5Yd3mlPjok+z2+Usp5NxLChzwyE8bOjGseI3QXftixstlQeeKKx+7wGlPuPE1mPGF&#10;/z73DHh9Af9MUjL6C/tnFOiQWNJY63pH7A63dQo9iiEdudcQ9r2dUTnzJJ1WHc9Qhlwp+JfysbZi&#10;NoLVXI1H+PFtR0D2qic0z3qap7Tq2kejnn92sVrHCxtSiQ/b+c/rrKpNGyqnlW/XjKIvSYHe7lcE&#10;gLpYPPp00x9fwNMCNsYPnzoH9prBb8/VahKKltsA6ewza7HmNFvE+HSur7oIorGtO3/g8+XUsKGj&#10;cDTWuLK9wYYv4fnJg8v7fCuA12YJiod25RWAzy+X2+c+7NWhC8whl6wnWPKbOXuex2e9XWOAhvcP&#10;c1PjaJ62gWBNn5ow6nO470T48rncNJrOD8pFt2awNJ9K2pJG8nueVTsWAgXHSYO8NTfHkdY5r5PM&#10;z1Z6ZaBPb8HHvmpZunUxAWkcf207AdY2if3PZRyQz6qX0EG72mXPFXDlX9vn8p/krK9t58gjb4Kz&#10;2knqetukVuo77Kcd6tmvj8plIPR03lHb09iNpVPCHDOqLbs1V9JfkToKpPzpbPHh77xYLfOSs1Rt&#10;5T69YToFqn4Pon3lcqARLLekcwm4M8fMC+v2FUpXmHk3vuc1oIPfv/1GagOvWuofAW0/9O2334uw&#10;gGdaM1bZhEIQpKeCsIsqeeKTagJ9981pajo2qvfztXqz3uMXPKmJg4sE9EMyfqztCw7dXSjrJlH1&#10;CWtr/qrPUOZ2pIt+AI0/1Pzb6s4HZs0GQYE39Dv9KVAl8+mcxIRf0285+J3zDWHVgrkQC43zuwSa&#10;b2sfJyGws1Y91MCmeQbYyB/2z6Lnpt2YRUyi7Eteau28++1j5v03Nm0DxnM0243Cy5l/+ZEz8xs8&#10;zWs8gsMv4AUqr1LAtqfK9UNVArDfFSW6n7M/m61XvqVTLdyoFhDdxkF+C6W7osNHc6becOsXJQF/&#10;xdgpBvYxl2jJkz9dqIwcNe557E4qgGLY/BPUJdSt+xqN+gre7TP95B4ZcHfV9WnQ3ydYvpataNg7&#10;XbodJxrtP/B9x2PXfYTvsc524snf5D9jAzRlvNQcF4UUmw6HtC7QorL7IK/Mip/76NYJ+SUnk040&#10;6PVKzBfSdYyTjwLOg/wGoj4vij8/V/J6DBQEMUiHjUjY7GjlS1OuXSYwr8vQPiY2b312zAvCyhgR&#10;zu0lcTt4p4uyw3ErLyb7BOiP92ODOU1K3Zfs86/1hVT6P00N2FbahY0N/O6Qp5Ojb/oyJNTmQrbg&#10;cfx8/grIs9kZmjGSLh99QVvqlXKOh1QjrsZn50vkQJe8QNpO9nJuqd/yhX92jtHzM8R9gTPqrJja&#10;3+HPPosOwJs85viRDUG7yE3bwMLKWV84hg/+lps5s/Q1HHQePM2f2Wb9PHViZf9XTrHKMQSg2Xvx&#10;8CWJ+3AH6kd+Z8vkmGIBbJKqxV9I3j7XNDWsICuL9zWgL168ePHixYsXL168ePHixYsXL168ePHi&#10;xYsXL168ePHixYsXL168ePHiP45//e//+e3fSfVVeIW8Ao5X0GFpF7r9LebqOFC6lu6ALq27YF/9&#10;N8u8OlAy5Rutrm70SClViBS4NEQf8+qZgvxNCMfw5gpDXNKIe3WE6RIudSTf8yWtqxyBvPqRq8MN&#10;jLMlWDlTR5pVH64EdOW3eQp7XL3qHGBFrpzQxj88AjNpv3tH/YhW1cinwnVudiV2tLvO4z8RMpe2&#10;7OALZvkppHOzd3wqV752h4ED4jWGbPspALm8wecO6qIrtIub148etQGSs+rC2HbZqh6/C0xmtA0k&#10;j/4kh6wzkmIgx4x0xfs5NGa/f+NdXYG+mviX72GvbWFiKxdgzYeFZ+TMRuw0K9u1z7j4A0d86N6e&#10;rPa0knfiphBMj+2pNddq2C4yXnFz2T6uQRpjBYTffNpHIHY57vuBCpKkx0BmfacjrjpvFRITLKEn&#10;iORTSOwq7L59weop03pKUK35lduA1vwuN9XTynqAAkwrxYs/XdmdHLt7YyD5xHISuG0PnUcQInMu&#10;KU+sJwWg362VS3St+xR/Mz9jzVSN+wBki28riqcr7Suv8ob+zGNY51XNjsn3gKl+qhOoK/sd0xM9&#10;/Q+cHnv2f+qAlKFXurlkvRLSN7+dTviX3zqm13YNf6vOgVqXoWTCXvfwDt/WNyaG4kK1Uwj/t7v8&#10;Zfdwawz3sZ8oA0y8XEr3i8/Du/9m5XZUZIL7lLzpIakA50KOtWKAoGN40/h43PVktefUq+1X+46E&#10;nNPvqkMHzjHvdTTPDsafy4tcuQXffQIZb7OIqKf6Gu1zHsTcsycz+d1jM28LWOvXdSAHq31vw5bn&#10;IDz1NlQNkOcdrOG22nGB4hhfsZEIc/oMkqa17DKu/DGHszZczb7yPKX21dTPZSDsejzSf0lQv9aJ&#10;+pz+06ZriKcD0EfojV1Q2k9I/kBpu/ubatr3Zw5TDki/YtSKeDo/BHwOYTnjHvqcO3/QrvRoG87m&#10;vD5aeyqGztV3fegEmTqb+OB9vRdRw+dvn+MOq1Gikmdd2Cffj7Qv9KOokM22BfzKc7NkUUl35q9j&#10;TYzpeT5xQlFgrgiINfmDKAn4nafiReu5ic7xIg3VvgNY5zEhmhhYpR34SaVKLxXvyze0T134jZld&#10;dDCVRz/FDKDyeBg9QVuS4gGjEzE8aWL5oDz9uA+2wDd+DtCcxmtbt1/S4VefKxFDd2i3boz13k8W&#10;P/cdnAf1lLWi+8llCWbEBvA5WYKJc0LnkkC+dpaqKIXGcuZy8YUeSzAVL2LoLk2ZwUifQ/xOXrhX&#10;CeD2HENw9/6CRGL89Pmw1W22lxhByvP7E7I7R0PZUBfrpMtItNp/AORu262oeZ075kVx/XMtOblU&#10;wT1qjW9xkLPLek7RDrFmHA+QUf2WdHmrZfh8jk3hCEcw3o8/Jh9kcfEhXr7WxHQ7di4Lww30XNjj&#10;2PKovfoNuGdg5gcweoVaz34nFejcx86tco6Rsea4obe1aNpzxBANaj7DVJt9oCrgfZptLjxojjNP&#10;LN1Hz/fQVXbmaaFj2LZ3s8vtjPRtngOVl3MCkWPPhew/keP/zEpyjNnv+j4jIMuz3tq/ji/sl0m6&#10;+2YGkBNJKeXcVb80doEaL/JjHk6dhfDF2qGb4zks2W88CUJPoUilQO0uiocl2QlqZk7+HUJh6lnm&#10;9HE84EBW7nfmjWyxsnVWnQDI2afZvmEDLg3NoXRyKXX3/ymonH4HcuGx/w5Zn6t6eUaEFse+eLlm&#10;MTCmOgat45I5piocLojv7K5LtkVnDdf3pduR51V6Jfda7Lo85ZorDYpWP9gicb0JJeW09XrmU82K&#10;bN/VFA27GcFYk138Sb9567g828sj5wMYva4n1s2uI0sebb/iLliKjRWRsBl2UeVSfrNJkJPL2oaT&#10;xF4n28mAEdpxgKLMk041tbAvWOPGNp/iJbv4c3cN+kq5FGKlD5uZxrbMj1hkuSQfCFHu1BSkhNxJ&#10;AlPn+LscF7TtjGR/p74RWXJ/169VDcfX16D5oIRdzxm1FtC/H/zsyWruTSv+noZ++pmh+i4dk7v/&#10;CzAf9QRA6Mr3aTbzYfLwWdu/EVotPj7sPIxtzbckCxSD97X3P9PHGVPUNcmAOxhA9ZxbPr/R/vFH&#10;bed3D4Odpz3RKvMYa6a3ML9TZUID89cCyYM1Xp098fIpTtRSP3NblbaMAHMGc+Xpn5Hms+18HgAU&#10;7+9r/knAC8rPXefxVN9Tj0lkXSn6CoK0HhyDRj7yI6X6FHY9ZtFoX+9PC/Q+dz0NJeWymgNf1vzV&#10;9ymuup86WXLsY/zI0ztx6HJX4d87afy6bz/B/G4/45sc9fXjoz/TV/+LLySH57SQ26nopIlj8JlK&#10;6PkYLnEXD9yiZ/76toWcmRv+mk+E7orLA4yPXlrwO+O2R7sSEoZZmopX/DzXsIPYrgt1kRBJjRl0&#10;Vft6slqS4MZSMdQ6sOU/kfPTD6YX9NyI5nbtBs69te3zZ+QClaoZHw4dV+UPvjQvqgwlRw69D+/f&#10;ZUCPXEANfb7MeSgw/IQ/YS1dzNak3OD6nC8Zr8TpssO7muUkvufmORdl+v8Y4e3IbSFcdpxQk249&#10;YY197Y1vEHufySYniNWJ+XvU2UoCFOT5iPFV6rbLWjxjfzqWZFcXylm9arMEyEG2aPvJmYobht++&#10;1VPPchujW/D//PizVgJ6w+HHn8qjM64ctBr0rn3Reg0okPk15C8o1Twme7uzcfDPs8JIDfHZWLWH&#10;p3miOVr5CIkPH6Hcvx7CiTnBv/NDeO1DLSnGtiFr/Ov//p/f/g1+D6hpdeG8hwdGImpNM8VOtCQa&#10;i8LWOCgGY2LpHlubeX58fI8JU49K9jQh9w53Xz5B9//IQxH9tQqju7TZghdcChQXJpOC6YZgchtv&#10;QkpGfUF59PR0PaRAeS45yb9w49oYw2P0GpknaZ3szpdfAftirM6xJnZryS6XF4S8ZZeNrtwWnRvR&#10;xZ/rfCbv162G3H9AFCgtP7MSf/R3mKhmcwIwvArVTgZwojyU4SUXoFwcugGf0zMnj1hc/cT1LbOM&#10;8Bn/ATjmzji/6GAe/RjoL3+FSs25z3KYvgGldHK0nlI5WnYCtnvt0OP0+6KaJ0i6sMDm1tSw1hvL&#10;uBxqdmL1M12GLl2uuCvNEZv15IySvnyYAw/a0s8L1djV4QI4ZI+PAXmpLB8xVvSdeVwOQu5ZedQX&#10;NfSBhc4IVc/oaFuFnmivsRfP+ZrXbIhZ2V+IPlE5luQmT1Bw5nM/BX8CWp0RiO0mMax7/3ekGTOf&#10;D447FzYl6brZLh7x/KRFQIzTX2pJ1b+JO+eEny81GDuXBXj4+4vVaJe1N/RKENSfi1BcHHXjvuYj&#10;ToDmXCD40ieO1WCowTG46GZmBDNQbS3P7b+4zls5RDMxmkgd4LSbIPhfMg/XX+Qkz+Wk42+iTJzG&#10;Wg3tMkt0Ts4UIohzVY200TyJ+TE6RZ2eZIeTVc9N3tuv/wiXX1zQDv/kNAn6YOO1KvcUONAX6vWo&#10;ojFboVyUDpqln82PX37lXMfmsS9WUzuO9eHhAdUCqud2CxvbvwqoX+cThvI9OXiswyeB3MbHE7nP&#10;ZW6+O0A6vV0z7mOu0W+Omb58Sl3q5xKIKnb/Yq0Fo+H5dz2zIR1GU5vo0dVHwWt4orcB901su9BT&#10;kGBPTtsGqC85ip9j1snNmKGg8q+L1QBpJkV5LqUTPP3QJL9YKp9zbCdlC9IY3pZiTX5K4t1EDPkt&#10;ulYQY+Z7GeiidwAXjvSuI/qvJ8ujXtL63vrRdq3smABYbKGl0FNdOpdAHsuo1Rf+AeJVU7Aau4+I&#10;p3MofYEJu0kt7FSY0NX4giV+ny/P7s56AV+YF7NPkfTb78wn/izcrLgTw5yfh48ep1k6JveQSjyd&#10;e+B3vopIZvjCubXRD36Wzhpet/cCJAcrAZ7Ce25rLhj6cxnmlZ273LZ/9ye4HsSaX73tRONmk1u1&#10;AFhnvJTzc4gf21YHEY2Oel7nvrhIzNl9fjd2c/FXIXPg/nf0QjOOsTh+ARWWMponT3Vb8x7Quufh&#10;vgxU9e1zoQ8skNNH+iz9/NlEPrsmA59POReYwBpT0uuVvwe8H+pDj0HkqI+X2B79x2Efh7GrtqCV&#10;6MntW/juXOTn+5muvWnaPN4oHzk3213P1ET35ZgfwLrAyWMHtM9D7IulhRsfiDV2ngURsqmRZmEg&#10;fOAFS0LbdmGrSbjb2Lcons8zxfD+4XNSp+pjF3/uPkGfgJ/bPT4HA9C99dWR/g4d1GqKEblJPvMQ&#10;UL9UE+h9+8p9LtbpF3KZgd8/YMkel42wHrnk9uc5DGV2Ea/Hw+uChc2XHR3bXDaJilHy8kvaYveP&#10;bIHbBRCA71OHLDuYe91aN3JsNngThgjGpRaOSp9eqIJ+qM+qlaAfuNCnvvCOx2Dvw2E2+euYCQXF&#10;y1YGEVl+0UinmgPBHbOB01Tw7zSxz/ILwlUbbG+PbdvGGo5VxrOe9/qqH/ihuWj0e1J52uj1yYXQ&#10;pd8+zwnAV+fMtusbAOfoRWEp0Z5/gjS8OzkXWsDW4G6x4qvLERDCvGg+kLG1LZuezyOxMX49L+Jf&#10;z8toRHfkaG7jUePAlYViPm3c38wfQedpnUvgrJVk5ZsCxsHU6gtaLbHaFdEu/nm/EiHyXP3VlNrX&#10;3A6r8CPNsQhfvmISz10XgOA1U98/+AMd/jH2HrPJDV5yiYYqaB41O3FhpV+ZlZOFrJXlcUfIDzuw&#10;lEPmdcoDHnajOAjbZmbf/YxmjgM/+rB69r0/Gl2crboGqa6iz/N5jcyQ+2tAEQlAPl/1Y7Wh52Fm&#10;VHSzAntM5W3D+zruRhPUeCkqh5S+97kkMNqeiyBpis79dkDnT47VjVyhnZkfXW34/qf1U7cM3Kzn&#10;YTjz3+Z6vNGQ/fm2Mxj2XT5d3XKVJS++mjCJSqH0XVQ5FAfya06qRbTT1dCjLhodszQ3IZcr/1yT&#10;IL/iFd1MA+Ipn/xeRT7AP/Sz1tpvh7yjrbjTP7XVp9G52hnabjSrH6T9ewP9jpDwnbSdp321fJQH&#10;VL2viZBTNWB+Q/5DglD1vAD46T5zvVZirhbVSBnz3F7c78TubW4Sq0roxy6YfCmH9W3Zdp7HaE5a&#10;+JeXOk8wnyRVK6CPg9GcfS6MrqM1YafYqGFSsAq7wzTrMgrX72ZgovMb/55wPtdhQf6IC3+Vjm64&#10;B8gZm0TkyX7/uJyjlGPGW2NyhORKVxzrGhrQqm346PkSmFluaNacu9z0fHzhV6/i/PFXfEpSnyp4&#10;0o6ev6jvJ/NzIl5ip/JYtL9+HegGcgJcnt9d0EW+dpP0RAuG/GL+tyB0bVw157SJZC7SHTUE6VWI&#10;NeecJygXYT7XRM17G60GxDd9qI3Y6iHSaD9Bf+f+/OMP3iXVPnc80F3PaFWznp4hx+vfE51DAHz5&#10;VBKByT3Ute14biEXzbABxCUVTG1/WPZcDDl3RV1DUH7esPyRSqIN5Df+sUsbM2aFL+9rQF+8ePHi&#10;xYsXL168ePHixYsXL168ePHixYsXL168ePHixYsXL168ePHixX8e9RrQH3OFna5nw/VwfnVcXxK3&#10;Ls0DWumnSAuzcw8n8qpC+T3d04dfQao8YTchPAL68sxTPPhY/pJiHtIxf/uav6dfQHkoLNZFo2/t&#10;IQWkDc1CDiSBjh1Nj5UcB9SPh9MzoX+Irksu63LKb7x8E08ZWN4YYt/hPtWS7jkWnTP6SplrTJ/H&#10;F0Zpe3nCs5DuZ+Obt1jYlagJ6wfITjtbrlhOEgNmeZUDct85oB3DCZGL8SKPf1sByx/o/Jed6VAB&#10;V8j6lfLSPsdN0PhB2t5IbBNsq8XoMRekSHb1sXjLb2C5PJB2uu38yzycvOzpz+82sDH3eevxVEcs&#10;lX+32BQYLnH2K5DjxHByjOZRg0bxcZdH310kXbiyK5ilWyDf8pnZFyAJnuYO3M/9KwOfW09pIJhd&#10;g1wKF+2D1Tmtu2ELPseM/ASh8MmV5Ap6yWYBZV1huFKNJONLe+4cjtbFcaf4ieXwKRd11lh1cb6Q&#10;nI43PsqQaxoPNKpLzIXxa0ufQ5wva64kuJ5zXPqhdaoFdActtMZP9KTzOGqUGF8Y9x5vUwNPOrN9&#10;oi1l2CkexD5/3DcA+5aGbPfX6Yp7Q/mSEDZbsfpYPKh2n6Px3Joiz2uTHPHxz2TC7Y5loO8UNVTc&#10;7WPPvZCZuPPEnUjkj/ium+1lzk3qQUzIQK2gb+0D60mBpnL4XMci5Rasdm3wUonUQ+gG4+PEqguc&#10;2RMNPLZIqY/V6TafX0GSbRh7HNUt/UsVi+N85Myt50WwJcu8uG37K9QG4xPxtB/QeCX8eKbc4p92&#10;GV2HAO4aOu/qcbltcUjaDs3Gb8S2bGMt5NNrOidkSlk3o1uxb74B8RUjm0T6aEb01p5c2GpmoLuZ&#10;s+7tFsTo1GAMfHw9Tbh1VfW9PZlLQGO9YE5amvFofJh0PImDMWGsxgsxl+lv3AV1xg0gR58HM95l&#10;70/o2E9Wm6c4rJxEpJvyBZbPk0bYeS6Aa0HW+eC4JGk20jQPFqPnRcpNlx3Q/IZoxtH2WwE9UQUs&#10;8V23Yf2AfPWVdv2Ua7bAtSaBZFOm13XkONkOUpblTr6zSYxrj2EKgd95V6xyyjmj7drscG6geu3j&#10;Fu3jT/rwZdWIf6bDpMbz8AC9lrRgPqTDxvtccI+FM48nnJfZFRnwvhcmFiRaw9xcTx5kHWdf7ZYT&#10;YZ//+pPVaBf91VOhQNNt+TWHRiaQ95RzS2f+PvfdHsPtfK7mdqM50D3xGNMnes2ldHLJuiyrqJ/P&#10;8RMrh0CvT7gg0e9iSO5Pq0N/Z79W6094HPrK8dV8h7z4igXoyWpgafP0cUL/pO0RBuMLVPsO5X6q&#10;XPSpu035evJYxNMa+u/PD/jZuUVmRsOzzg/E+EsnTRQw4BG6tpK7W+TecbBnIK2DCrD2M+XEz6F9&#10;HP28q/loyM6xYzyz2nE7HnIrOhuLMyNYKJcm15hlPsNXTl6TW51hr4/YaFZfErGN2HirXv5Ek4TM&#10;JhwXgdBtD4jX27JtK61roQNmGShJhla/mQfSnifYBOTEWNsTFZCbBEs3/lFQ+bo1YeN0ncNRjH5Q&#10;g4nlt55olWR2Y3xMTjrmYX1yjhXJL3mln3HVJDT1uhnQitdxI0jTaBVDyRDKQ9y1zYeutnvQcget&#10;ta0FUkS5604d7oB0+h2t50db+DjSDmA2kZlN6Vb/FHNqMNu+y6UvkG88aaYfruBbxu+MDdZou6+C&#10;7AFIFW+H7dlgHnDM+INU/B3nWIDnLvZn9c4IElnsX7UCO5LfMU+lc3F3hpg8EKWEySG75Skq+TPN&#10;4UtfKv50wnYamG97A2WYJHdJOUW9HvNkNbRuy5aA9Lotxj/xM0eqqM+IpXi5O+HOOJ8Sydg+Zorr&#10;fpNpKo1gK45D7tAsqfrt8f4WK4vDIVyFtN3Z/gU4dAGFdrUHKPO+za4YRDnBmE7tIs/Hd8moPUnz&#10;hR5ZyvE3+zMANqsfzUdGZ4w78hsfBlm+Ais2AHHnjhrWfinz7P5B7Yhtqz/+jD706wRjXWZ+PmrH&#10;s4bJQbnGea6QzepL2ToHmDqWxPuQtG+MxFkjADx/2qH7ETZPcXP5oNEddVd+fZmzgnKlCPzxUfvc&#10;RIcLG/pwQKzjI+qnMbuomq+CVr0WM1NjXtAXYDN4uGF3CyPgaW3u2ynRR0oF2LDOq96IR39q/Ql/&#10;qXkZM+iKKwpqdBEIruxiwHoeXgDJ+IKP0s3jQ1LEJQ8LuEFV5NBWVAWvq4XG3dJfnyOvbQ8LxQu/&#10;Jnuck/t+LMlazydM9ZdLA2VZn9ssJumzfj1muSz79XRlIuU6x4h/IzMtkkhLY5atxzjrbOZQ+Pms&#10;dfkYZilIY46ILs3tr39/SnjwsQOcFnx+iwZ6fgZE9tOhzBFkowsfJAPO17JjuGJ0wNYSZVlzAU/f&#10;khxT5+PPev2k5zgKEwPfqbfGJzX0J7YJ7haYVK3Qv5o+5/qXX7/2jtVfZYk89X2okDnSr9OhvcL0&#10;dkQedFvVgaQVMnT19iXPQ3ZVt1pDaP8+RHHW9uvfB7EFx18PKnU9WQ3V/sLfU32cQK7X4na/qs1a&#10;MUr2lYLkmx9h8pz9KCokvj91WjHKJ3XRN6qgoUpgfEzc2Td6TfK7hN4Ip97CryH7rifOGeD1zP99&#10;stqLFy9evHjx4sWLFy9evHjx4sWLFy9evHjx4sWLFy9evHjx4sWLFy9evPiP41//+7+//lvXrzlw&#10;lZyutku5lMC8XcXH1il4Wet3kph4gEKAtflPy+3NlAldgfgztF/z73a6otGxorruUzUhDeiuKxJp&#10;WyzyyYOsr47+a66sRONXWQrTj+Dz7lxIm2+6DkoJX6N+2HtswD1lnuTkE2zGrO2kr7wAH0/IvS/C&#10;ittir6HB7SlPPUtIeWbOz3CD0PUQres2IX/ksfyCGHlTltNc/b6vWL2NK+68OcfhhKzKRkqTU99V&#10;iAte++rVQF99G1aXPPwq/bbCnGRuQcSidL7pCuGw0V3kHz++//JtX+puGN8A+qhxqoSKzEbxgj9W&#10;oig7kJl1P6aGurgaEj015OFBfCgz/37aAa4ifl4wnFh33rbTsgNDdfN4oGMW1ErEmNpWENxh0bW1&#10;K5gB1Qt3S7dP2Qeai4ame47lMuknn1C/g/kFT7wBHX9+FTTQY0d0PwKtiSu7qdZjY3bFM7shCyE2&#10;7dA8FQCvBdv/H3tvr2pHt2wJfh8SaIMEp6CMMi6UcY022ug3aKMOHKONev+nKKgLEmzBFnSMiDEi&#10;RszMpe9c45SVQ9o5I+N/xpz5s3Jl5hqj4C0nHSRD23xPoI99kzjokmP5rv6jOczA8HHMp2QAr3Ev&#10;DlCl6lIKxTJbPdE0rKC1YtsRoJxjOnU4LyxVkeJwg9KTAKA5FyXHe3FmvkQrf0Eq9vga3gWdB9qr&#10;jrbPU77eDEMV1LvTYG6w328NKIXSK9rnvQAWXWXUrbP18XRZP40Ou0moGFhm4zRBXcUqzPz1uLM9&#10;RTXNh/gjL7u7fi3c+KuxLloElnee0n/HGDs9KIZmXMGzdpozd/z4ImC/4n3x6KJKWmtdrWhk5V6z&#10;FotTWh6i+x9M7cOrf0WnCenOPftkkA/80XlrhKzfbmJAXvKR+9O2K3yOYio34BxjtZ/roZ71VJDn&#10;IBepq5qjGfWE6yYYw4/gGMWO07s17O+KLpSdj6XyLRSNXOY48hqqkmKsPIP4/Om/JJn11jSjDdDa&#10;4aBrGKx54xXqTJ3sSwca2FsxBBfDYbtQvIB0vPv5hg0yKq7iFQ/xPY77E2kc+gjAyAWGjt8J4X8x&#10;s25ygb8Ofn2zWtVqzgMGwe9jTdhwbmh8/U1a6YN09VXx8A6CMuw+wS/Jepqe/rCQCnRICSlvv0Bp&#10;VGxph9xVApmL7EJ33njkcyc86FzMjpMtj3be5IFV9R3+Sl9PJc8xLt1mfgC4UxdYbtQ4UDfVRrfN&#10;ghCtHNKOOUCGvAHw1dc8Fzi2o/YZUFyhT2/Y5aohaRCcA7W9J1k6FltQnzMf7jNLs/hA7zOGFfWc&#10;p/W+fasnKcML/wAfn2oqrMe2GllOQw3W2JjuwDI2Xbw9GcBS59OAv7lK81Pb0/svnGNsHgCvM07w&#10;R5n2I/nWQsX2fEc3c5eOzGO9nxwOtGUQ6ir2qTJ7WQuSyh3IOUCPnTvikcwgXPn8deZLe7D+5ziR&#10;zjdGMQ94074932oS+ILJOaYrJ4f3BcA2oflduWz5FeX3rInWM2f6Q85eLgB667MmgWOuV8nngSAO&#10;tKSZPArW2HSe/lYQrBcNuevrmO8eFAXLzS/U9t4OB+w/8MH9J7zYUb3rpT6f43XWrWCZfCo7f6Mn&#10;9skyQ27yMX2GTjGxVGw/rxppwPqh8w7k3bkhBkl6smXBc1i1IlnzRV6I0MM1DSBnhW1HjTCRnfoB&#10;eAzNw0rC+EqKpatV8qLtukQ83/+8fdUBoJoCVyw394cpbi4afr7gUG4eYqo821lypZtzvPhYXudk&#10;6NlYdv8TpeucXgnRxANGSz7cV6smYXz1JvKSSh9Tw7599AWmittPyof4jAf54jH4froelaN+LoMX&#10;x47OIpoZ39lPZDzOrY7Ri4otjyUuwfRuQBMCAakTgh7X2G53nYGdpwA1pkS6VtTCziG/qZsU0f0u&#10;ee0vSmO/yQVZlA6a9kFCb/UR9HavirtlgPaBMHvHG5QIfcabfgjM78KH9+CJzRSBqeWHXqaS9mJn&#10;jlKBi5uYvUuK+aJjbAUb3QlDIkWnL0HKg1eavamGQr/ZJlaUR4cLeR73E2C2cr8Zr5wMKaz5Rj6u&#10;88x8iVF3nQDqpDlbJSvaDxOdgwFvjZOvL3G+sXdP5oPjcNl9AfBBUnqJ9E2acPHG+IDKOe5nTSS1&#10;yA2oSh9u1uche4dqb+NC6hbvi8XHnJQ/xJOdp6SOYXnNKHix75tcq8UZQV9PXM4mt3OcgcyxzZBb&#10;0fDbdmgO0+pbyUHK7vTRzhsh504Hx4ZVT739Mv4Uu88Z0NBxLjl5almAytKf5gIbksz5DouvHWXm&#10;bMZOB1z2yi+ybompyBQ+er8UPdDbGHseoaUd3h45YUCUDs4V+hDZO/mQ+U6HQDydX/a5VGA0Au6D&#10;gG7bhQ+dN6nfkJ3jIfSq+gSsfhTgt+uIhvrga444pJt2SQUP2wvnCz6LQObQZ6xEiNa4KV4uT8y5&#10;CYL1OXr0WXz4kq14mVv3KVryfT+R+1LSw80wF7i/PMfvmrNVLCB5XOfn64R2xmhkHn7MMmqoOWI1&#10;7BjRf8WxHXu+CUu5YXHs9LM+lsYtcpsrUsdJfG+13sibVCCOO2+r/4zduUF3Avp1K6H7FpD0nGvt&#10;L9D6yFN6Rz8B37awD9QIw0Z59Pc81ueF0GvPUQylofmNdeWDN0TPOFUcoe04ZTOfZg6dNpZIv4VQ&#10;clxX4D4cWppSaPr7wjtkrQr4TuX7j3oTZM2HkqjNXKicb34ukpg8e19DrD6Fr/kdDKB2aBBbRS/o&#10;+gUyN6reWXzGyS2+oAQdsT7i7KzB0HB3bie5T4p/SVs8JNfp449vPcuOJaY/+I5fptkn+vY36q+4&#10;rBVsvP8fP2j3dX7VYa6ZoMaKaX5//gw/4v+KONxP5JLgSu1/i0Y9J/JgrlNEvX1M2W10Y8q0ogzM&#10;blRtv2vXQjo381V5sk9R25lHsgtdktnY9i5dcf78f/7n3/6eBjRuBTQdfMNL04mxSfsRB7QChaKx&#10;PO1c7vYtPuBFjtMM0gG3pdLeUIwwH1OYaEnDTirfnWf+hCun4K9GXXkw0YzQ/OKdaKvUKx0s20q5&#10;m3nGot+2B2LytZ22VWTTtnNSAELaiDEqjJfLQvWjaPAnCtZLszmR15xal++GcvaNixvEnZ4wEtNx&#10;vGDLzV2+1VicG10rXMzDGmscKDXWKyz6pB0F/tFWulh+qN+x0S7bBuUnvDZC8HRjYI4fdfpArrbB&#10;fCqTpHNt9p8JHxu/0JcZdx7SmX4kRzGh2pKMImJgfdKXOs6DruxktuaIIxWolf0pek5OPM+QUbX8&#10;USf+zjyr8aXBcjntSlRyyDr6mOS88BpdgJpwbKCr+N6XRoxd18bzgh1PkvIiblJAeYMnzU/w5Nm3&#10;378CrC3kb5H53MyvzJ1OlI5/QHdc+k/97r/VCtCFcEj7iyGstz6byGtqEaA8l51nNgs4YPtJsJA/&#10;b0fgiyrczAno4O61yJvL3Fh5hvz+J3kKGLGG5Y4KeL+BrIp17w6Vgvn8LSxeuq7+zrk35OULx6Iv&#10;5P+MWuyxKj8a1f2Z2BIed3mi1zI2Xr+XfW0V00297QvwuTDH+eB17vHHTx0rNvpE23GB8SgdjQsA&#10;jnQ8nnRx4qx+Qtwn0nnSrXkUdZep5XGL0JO/raoVyIo++6QbL5ad4sLG+baiG9fyQ5D1EfAYy/7Q&#10;U6CpIVSo0yfGha59/Fu5CsZUFHrPZTZyfclDWvIRcqqsetm234h9xKiYLlv/qQtQo4Eto9bQJ+Uk&#10;nmM8BB16s6+FLmmrV+fD/VcCw9S60DnjTBRs1y7taDe1qJ9OKr6fV7gDr/eMdbRkw4eOievcJEmu&#10;87iBzUPnwOWr5CDXORLjeB4iYac8ANVl5Slt6JF/9sNctw/lmXYrxhXp707Q8AhArXce4b8fIsm6&#10;UG7HYlwIUV9lh9b74uh+IBbHZD4oYx9X8hwz5lM3+xa/OAdC11IOndKCP9nlTVZHPEAl9NgrdcjP&#10;voTR9Bl5jrz308HqC00UIy8dEyqvEpSv8ef63XI7LxkVIFEHAl2jY9+WMBbGps1wsbk/52dTXhTi&#10;6LuPsTA5eD6RTevG3832p3xB9dgAHJ86Xh8wRpI6F4pmvkBQ5QyR131u5tBxcVAYdRClVG6L7n2E&#10;AXJd2PIvsZGPLsL7OOqY6YBU3Nz+tEIz1LW3y8yBdMjnMz1QfH0ZmBelmXM2zAP0PHiC2iXZQLw5&#10;r8DngdKFNrwDOAvR9iDVHHP2r5aFNQ7RD611WIwpneToShCKPZa5LOgzs7tN+97XhBdOmJ99jv3l&#10;j6/c36VPxsh4XFE/gJlD8afomMddb69beQH2nBu6NVaMOZdz4PNDIZRNX+gHZQLSPf24mVKCTs9F&#10;8nBDhM+tlkc/5SPnt10/vsLnZ6z15xPw5IXy3BcU7fsL6KEaRU49O/kEudhfOptIlu9rAJtbCfkL&#10;lsj8ckIO2+/UYn/eaoXe7yX4hRQgXxY189pzQ3LFgL/JwXPu3FgvbJt1DA1ZzxXadAz0m6RDNbdx&#10;wDzsZMfdXJhGXpa7/O7xQx1t+wpUH2wu0BBi6XyKflx/4i9akjUTauW8kePaP8sRf5KH0d5/lqDH&#10;l+sJy22NV6hIa7hDfeTPh9EuF6JHp4G45nvycAxPN5EDk9OcbwDnccXnzyuUytbLG3LEO7YzuUQK&#10;XaNWgJXsqgGsm4lZNzs5Rtt+De6kQ8COtMUDlBvYbWl+W9/iuZN9TBX/rY/z8K9j35ojrTvAOYE0&#10;IJ25fg+JYaNjsFukLws58autVdq9CGXmphMEfeXSlRpSxk0ho+B9Gv7cLKIguRzVzh211Nx5HbtQ&#10;Q1AK2Bdo7nxBvKQGucl3n6ItkqiV2588Rdt5BqE8c1ECxFXsNks9rWnda1K1OrfNvY/AjYC+XnQu&#10;lUef28R+TbpoP+aApAgfOLBohar1TbvsjA1F05VvyQtUkB6QCtRiU/UpOtHi2HZoXHUoumNFqy4t&#10;hFq7Ay2dZsJufIidc8sM5wabarHfnPP64LUutr85dsm35Gg6zSaCHwLzVgxAuUU8XRfF/PzJfXip&#10;Udcd3gAeBNTS+9cbQU8Fq2frlV2fL8efVPwcZLiYZ0UhtlR+RX1087M0k2CcbDqfEKgGrkTLzvEC&#10;6RV13Xa0CIRIH1X8vEI3M/m8QN11/ITPjh8Ta/b/pZ3npTIMRanmSxB03qeiAF1XWJLvcjjjiQyW&#10;fR7JJC597OQGYE0moy/TtHE/dz7YFmZNVmcejc4zPjuY39bPpui65kEdytfSdVcOUTvWUee4OP+T&#10;Lx8/2E0eaD1C4fQN5EseqAT71pndqPkFxq63E6LOhUt+yiqn01cBuegmE6/3q3waURv1A7h6rjxG&#10;gzGyphNPcuwDlXdeb+jPFeRln93HP4vxuxA+1ucnQp9tsxasF5bKsyjmFP+unmdssHS5yt+HgIA+&#10;w1S8JNPer+9J3cdEQ4XPz+umzcaKvMY24eLA3dwYXthan+Tp/df37mvf8BlQjtDsfqDW2p5g075D&#10;wAHVuFaqFQU5KHVPETyff8IPbpNf8jhnBoL57pqE43lQNvKhWTbtIpKjvq5vAbtuRefNbw1koXjZ&#10;BMGOBsCaz/dSIFjbBmLdFQNo0yD6ATwHc8PPuNL242ecm/VNbL/yodREx4D++NJnPPRPP2ma5zf9&#10;Ob0arwl6//5TNzSOzB92gxZQY12+kjNuoMjmKs9xpjwhu+Dp+Ni1B9R/MMl3sfD8DOiDBw8ePHjw&#10;4MGDBw8ePHjw4MGDBw8ePHjw4MGDBw8ePHjw4MGDBw8ePPiX48//+3/+7e91r2HdyzZ3fEbrd8r1&#10;3XH7/kmxhbo5jhpo2scsE02KSMOi7La7fMpBd//l8kAwXX/5u7e4hXxk7nS37tI0uslUpfKYBXCH&#10;bynpbTm4zbH9eb7JGoeihhcgiWaeIAkfTbNB27pBqG52F22pbEPYqf8wkTRxlzPhnCXFShcJ2LaQ&#10;rNre+HZI6naZMyVuXmL5LgHWWsV0AaUxNdmY2R4aTbruOPQabndcOcZh9EuOpbyNV6F0YLNqd+Aq&#10;GTt5HZ2guLLtotdMALH8zvQT9ZM0AqgylD3qJ3myzO+pC3TXjj6ayspj+Q4sWeTd44cbsYu6jIOg&#10;8XAUx/hHXudar6dJ2RW3JH4XuHCZe4wB/sw/ZoLG1M+ncBKhJCs9jQJOdy+InnPZFp06SQ1qvnEl&#10;9U4NcFth0MEKvrr9bWQ+unucTzkk4ECrN/aVuek3QodqLpVlPWnHIgXmbVSxOOLldiBV1V0YFwPT&#10;mSc2JnY+5UCdeh0zAyoeCNEr+V3xmbdqRwrKR7Ul6CDt2jxYS75Q6+mrDQjXTdlpW1DWo37oKZ9c&#10;Fmob2Kgcynb37e48ZpA82qH0vQ3EP3hyuHm+aSB1gBG8+jnrebJGNlsOKPbG1kncqQGyXybR+504&#10;iXu8lC7fZ06QXfOs/ji/fHgKPVbmN4fj6u4ltK2uV1FbEHUfdegaZwwFidFufrRtUM0JeVZbGOU1&#10;jk1jHEiCJuVwuyW3ldYQcR46WsHjDRQiM6AccVfORB4rtb9laV2rZYJ0vB9KIoZI2mCJj2U/MZVL&#10;odZy/0pBbst0st5kkirbeld4ZBV3ZDoTaY3IfW0vRna3QHQiq2ksH8RdjRNSDbF0YK8n0ID+qRq1&#10;IVeM2huWHZYKA1/XLK6cAirB2Kajnz/xueBvasmnBpUHA6PNcQvUpukx5S94l+Nj8PrDjAH+1Smo&#10;0F8tFXfsOv+0KzJzMh2BqbMP7ZHtC4SaYuAJ+E4tWfIRoMBSZ5wkqk1YvCCnjtn88T3mwWhELyQA&#10;3I/4bFafPFzSpYSlRDjvyTb+2pXFSr6cDztQHhBvpzNK/VaXu35HM5pD4by41UVAl341xxIxN69n&#10;0YbMzWMXytf4WbUVbvqEU8I5RRyFtkZulOdcaZUgLIZyUu3hwX/CvPttWDlqO8NTzZ0bWvJxDplU&#10;YLmqlXoLawFjJJX0oO0ctSsq6wzkUrnH32xbanloMh0gpcozSepnvaR1j6mV60X+x/Hj9NLrYad4&#10;6JFKrrcrIIV+G1XoeZy7uTPDdGyTHXHzVGl9Ptv7RtTeYjAe3HZt/Rhsrjs1jDV1fN+6thPB/QY6&#10;fzT0p7f2+E8OwabzjBgKnT8PYzETkYsiQM9LdFfPhunBcG1n/lPpPhf/Aq4j9zMOhwfVy/j+kx9e&#10;t56TuRxMOaULDdO6+awC7HkkC+ls2WKT1hPUeOPLt34SfexSam40DO5ZboEjHcI0ZG+KYK05SRLM&#10;/gkUqQdPNfRQcCef6y1C1K0pUTTspQJdny5UN8w+DnaaW2muOe7hOkYs5mLfHM8CPZclDkw9TA/H&#10;8V7FzLjxcYOyoe6Y5BgDMFW8bKQT/K5t8PxNEED23+I2lbzxN/xqEGvnq4DlsxC9YyB/K5HqOU4r&#10;RqsEPnknA/jpRo+3pG54ACaeZscGjByUr+USehfGNEDPIcwfqtboUsnNA7t2cD9vIcuaUY6lv5Hs&#10;MAugR3LuQvAuygHFcJ8+CweqFVT9lLzJIMYytA8n9aaiYebbyYDwp3kIXGoR/3qclghcMWZ79xji&#10;+fzBLlwx5uc+D5ivO7/1ZjXGpsI+3E2iOR7URVzFlje/PgTMz9OprTE/6wK5NHCmu0et6PV2Nl5v&#10;yhzIx9zadgXo6Fgv6Tom2nHczd2TtvVw1tVIzp2hECz10396eCF0ZDnDh15Q3/oM0B39HjHTF51A&#10;ROVcyg6EnBD5RqF2hbEhGeg3N6VcStUuVhBGDhCOpPg+RjsVX3EnheyzVDKhWsk5YAfFPpdjp3bu&#10;oIpGLXTdEteipdFvXDa7y/XQTnzmFtiCaQa0FmBOjqnHjYOAW3SshOj72oPrb8bLpTsLjDsQJey3&#10;1CwchvJnxwS4yPkFkttXZsbz0DpOlnJ+B6FtEPKbumjbAXr7M+T2TrZVoFHzhfnkkvCVO3vzW31q&#10;MhbLU/Cw7rEpd7UQS8P7of5lOzvbA6Xjb+zVfhD7wPW5mvy1n1Q6EaNTili21l3KGoxpws+ty38p&#10;v36z2qC/pwvcnUMstKn7uFM8QL/oj2t7buNx5wcgZ3HTQnbBlw/Vta4l3HjLfk+8M++sA32seYbC&#10;a6zSWXl8/Wa14mezzMhvTC38bXG5pGAdjhQv/4qGjfpdrdMFzd/3H2HVx2PoJBkY3U0TNyzAfSje&#10;Gl/0hznjl93Uv9xvyY48YM7PqRNIOfn4XqW4AU7Uj9wpcXJhe1GN06TsmmcATz9zj3Mfrxe8NkjK&#10;R10TK918yzk3ngrHPAwfH/WmsNTwEFxZ8wz90wboOUslWNp2c2k6nT+3ZbM+YjhC6+7Nasv4zhYK&#10;pSRVaPXP/+Mff840+8M8s4Z01/kGz8cH+6tCzCN9Tuw5MrnAvrezRMlGAx5cTgTr3P8lkAdJ+3iN&#10;QEWn3L0PkP6f/9f/9zVvVpO19ck8BpoEQYd3fi0hED0ONiCvBlYF9cLmxkXbeyuEGf3R2jz3CdRA&#10;CEFxZVsNFKNqZTHMoPNAQxWF3b5+xTo3QKuL98P1vXblnH6XUmFYQaluGYqS67aetVF9VqjAWj2F&#10;gR6zXBL4NOuqKoJwiB3LjK3sUSvVKw+VPDmpA+crj4VOPV1NPrIrOelcQgt14UpCklegcqgtzV4Z&#10;Lvwq/+lTeyhCSZsz2O2cCSUazJbjoit3TDnGSQ3cfK2kL2mHNwZqlTx2lbxqX/C57B9Ih+/zrD+N&#10;Ns/hvoC7iyi5g+35bPF0wMbCdpqismVM+VXNAEpyiYZU5ERiAczWCFL0+MTSx/iCZFISeqVZGP2i&#10;yr10qwFAzlvfw4eOx+bBSXUGtZIb/zmZpnxswqbHLzXoI5o52BXyYGWmM8YRr1VBbLuFOP4ou7s5&#10;4nD5Ze4okYMP6Pf6ARcnyXXl4B84Spl+o+kYvn/VPPQDt5Hlgzr417Ut3ok7Luyu/OGA6tws9q5R&#10;CXZqd9FCJ3KU3tKQ/jFOo+u9KuoyTt5/c3eO/V5zwKikZSP/5MU+ScODD7GKn81rp6Gwjy+dp51U&#10;i5et+borS/HGHwA76aZsiWkcCn3W0o6rAeBDowNN9U+5vQKkO7Tssjlw7+s6n2rd2atGGgnbqO48&#10;5yno6RpIngm6HhaDPDTTFxA8QedaYhRWOK3Bx+YXxIO112BqPttLw/QSFlseXWXGI/SuqgseTR9M&#10;cZFV3PzATv7kiHg3zhIe0GD7wrk4OmirIDp6NLpZrb4QZn66GS3yeftiX3DSLL9A986+SrVRCl4v&#10;r4v6inZd8HRaOvHXbBN7DmM2+4k0V00lj1W/IdnHYW5W+zxfapjcc6M07Vs1HRYt+PgCs462DRvK&#10;x7+sd3l9yC0fem34uvgR/u8+pCK3M5c0I8tl1afyCXaPm3RSZklRvsYX/yyvwqzXlw5XH5tHhEi+&#10;s8aEx8PaJV6s6/x+bl4ONuY/V+FDPnXT0lkn5bS9Q+dqN7ZDo+lxvTnnzpbOr31ge4MdD7bVguVf&#10;7g/Eg03RO57n7H5LB3NS3HOOueeG+eobnOtKKemZI8t+O6nG87zJDdA4It7cWBD7M/vCcvpVbX4G&#10;ogs0LYWedJFnUQsde93QMzHSRVIdItb3fOuK4jMAlWDf9e0mCK+BPCpAIMO6ygGIut4RTzGmJgHa&#10;Z2bdj5Ejj/l5iAl2t895BbnzfIC7eMCoFFF2SfL83vR5HCxOGxKYhwpusmSND+1P/SZhl3ee3meM&#10;H8n2bWIIva8tc5b8Yh/P2mLpbvqULa8rFK3zgO0/rG58V27LY2DbtRT945dSie53Nhm3ex2NQqT/&#10;Hgeb73a+cgevZ34mlmvr16oRUbqjA/gNIggr18hn8oQeCeZovQ8Ez5Q7Blr563xif0N5bhfW/7ux&#10;LA5MZp86UoHrJzuwamKeMx+NT0BfKio36Cnn8VCQSn4uo3TVg3a4mUnAeZK+DEmI9PzIMy2idNbN&#10;PGxh5LG1zwGnax5tz62Oh5Z2doqRelIpJ00CKaIPS50rpaUbJXAu3a4gcn06hNmaL4CCNYqR/aHO&#10;Oj9wA5KmGph9tENxU2bySWdvL9osNa7lU/SOJ5h5KNVKNgznaa1+AFqlD40h4PEWP41m/Q62p2pc&#10;YgfQd32B7h6h2Tcd5fIEvMkiNKQUvrweXltA86Zx7zyREZZ9Kdf87YD5n1Ri3RAQf3O+i3ZkgsYn&#10;tyvSOGfqmqOhUuWUZAPrU8OZh9jPivY6O/yGQDnOXSTZdbNk0Z1O6pEZjcbVa4W4ii1DnAfrZjrU&#10;ZQ5B469uVktyg7xrFy6MjltNyWEnt8nhtp03xlBf9a5j3/B0rDxvthuPhelvxbirt/ArZJPn1CqP&#10;5/w5OfhXTeczBNodVxh/oXXE9nNrmGvMgO734g22J8W4jm+haISXXxdj/OeQCHu3Lex+JHng3kbp&#10;uE3yGTCP7jr+Uwnt9jZr+tySN98kFeOgG84DEwfbVgXfN1uqDRgpFItOYNdRICn6rv8nr63CDF64&#10;No31tZHxSqfTzXlPXdZJkIoNXmN/9sA6V9IXYyw7ecO2xXjRaCRwDWr6EWj3IkKqpOHX4nsXe4xz&#10;OetC+8h4Iifu2GPmFL/my/hxu9PHEa7h9vCgkNrGa72YTnvtEU1eVEP/bA1DWrV5IpPy+FANBfp2&#10;VWDqsW2A5JC9+jQ7dkPk0/mvhNhurDkkFZiRvr9pEuKrP68VsOYrW1H385SQXWwn7aMHOXRVK7BI&#10;np+jSrgx8/KQ0V8u2V/dfO3zFGY953JBP1HD6/eee97MHD/mi3woh/BjGv15HPUWN31xRenhs9h8&#10;922jA92O3dyBs8JcHkAptQWfcxpDHEd7m7J+H31LIIaNvY+v7OomNaELO3YhFl3jUf4V2Y8NyKFD&#10;QN60bJPIpq6Rjt3bl75DK/gMGMcf/bznx8ePbC+QWxg2Hf+s30ClwoTQ5e5qGNEuCdaRmiMSVC73&#10;b0o+7ppbzqtxKv72PWsaJ1y/03fX2OZUQ/i9XEMKkbbLtPf85I82J3Yegusy7qHY+4FDcEZB3J57&#10;AWlna3nCzfMzoA8ePHjw4MGDBw8ePHjw4MGDBw8ePHjw4MGDBw8ePHjw4MGDBw8ePHjw4F+OP//9&#10;H1/+fn9XHe5tK37dYVj3vOVbwXgbcErb1nzY3XTLN0m/m1DAnYFzh2U1iVB9ddef0Ha/w+ECOYzV&#10;b+w7pSJg1/ksn7HSNQK5fUK1OSGTD7R+V+QdPMxorNsjqwnFu9pGkOHaXYxykbWn5xUr+P3mBLWG&#10;3ce5VxmvGz8ckRi02FSzVV3iT1YeR7p4Umi9Gj+pE2XnNQGn18Zt8Sh4I5FvBKGOqQbGX86irs3W&#10;KpgcjfxF0q0teTBWTVWLaI17RQiVAQj1N+dYG0Y8oxPp3zyf8kClUP7E1xqQHDlmvokOhu2FZOCm&#10;ewnnA/XmtWLmnep8iAJ9k53fkTubQ+hyc8i7e+XXgoHVdW55/Len2efua/cRf6IF70TAHtRtlAb1&#10;qF+5l3LlScMXRbHZco8MbLYnTnPlYTYZg3r9Jrs1YL76M1ar0LmP0B3a9Nd3VhO9FsR0sYklHxw+&#10;PJfEzAWIZp+aTcK3M+cL9XMdFEQ7r5IefTfbbzwY3D35sjm0yz644+F3/xRY6wnray5KhuPx2+W1&#10;AVRs0I+5S19yKCAHkpBJuuL5Ywl35wGl3ORsD5M/LcDJ9go/lnzYkypEmMnWJTWOsstmIesrPnww&#10;oYx26Jeo5DDqORJQbvUkevH7qUQ87UBf24fWgeEJkHVqqVhrntY61lBw3SaIUJsaQYd27lE+4k9S&#10;+O88XdXiiPaaAOc64CzZVVvz6CPm0P08sHhsfReHWKvrN0n7HPH8V55ku/wOsJCdWQ/CXvLydPXX&#10;HOhZPNcc3zdRUtG0qXLRVJ7cJ+NpL83Zs9Y+lqsuxNQlWvnFP+5y/G2cC4od8tZIF8Xvt24E9GY1&#10;PJG/n6gmIoeJAv4Zc3Sh+caTBdB349r9jLblK4Z7DOrqIn0Xdj6yyxjtpImVj/IAZ/ZxNo9GtVcg&#10;UfpYE42mj9lEjjV5GZf+KgeujLOOm+06pJTu3vWPrjxkTRTD50WybT0AK9UCrWLjadmet5g71Fnm&#10;DChRod/fl/tl+ZMy5qvy9zcNQrr9EOS5CHPT8+kQgNMBxPc3bKlK67zWAsscTxV2jIAfP3c2Bb39&#10;oOpbcti372hUC8TuulCOpWLTomA721xKiUAMz1PW2dfs46BCHg5+C/m1HM74bNepj83Ptf9ZbxeR&#10;P2w7d07lecYntaQ64rY//ey6DDQf5Gz2dQVtIyj9vYdCWil2rhUNmxX7zglDsklkLVjH9PFr5m22&#10;8ed9bLexwxEbqtd6tmbJGANakvhPPI+9bWeh2WQURjr92e+IqbU0kSHmhfQFmytZd6qCds3JSUkg&#10;RvEyB5PrM4AvlRH6k3EC/fNUDeqGqiTzOQMt7SKW6pLHTPYJ/ClDERmPuiUXP5dJA9O/AvaNW9fA&#10;fXrlVplGRtkqLjBjFwDb8hBGw3TvSfooUvvwnK/uTzFT7talkz9FXRTbZb5zDrTIY3B88xyffHz2&#10;1ViZZpv5z9Stt4DdIGeIq3RfZ/x20mxhp8+fmBMcJ3fV20tAvtCq35fYbm15FIH/4w+2BeOOeHIP&#10;NemWZtHIweeG+L5rF/zNavUmH/met2YPZnYWFGNzz3Xk032Kxs9Jxc+c5U/1dDmmSMtb5di3D6X+&#10;o0/TD8hLR+eHOIbsWjksXlENG5kFeG13Qdzp9RzJduTi3yFldg6obSS3F8tfuzlp3v8solD8/DnL&#10;dlEEfMosR29WPOULvL8ed9Xhzn5UU77rVsK7cfK3T6E8vVkGvd/6xVZEyPwtIytX8tF+4VzVtbkf&#10;7/PWiVVXkHR921fEWJ0spLjjZTM2QJhMGAti0Fzeb8aJP6oiH8UuVtG1DF4wZ1eEcS/Ji13/IGTj&#10;N4Qmd7NZIXH4UbzzzT7rfBFtyHu8V4AZ62okPAIF8PZI24z2/Ol9wij48XF9BmPBVm3lSm9JJbSt&#10;nj/dpX6Ll8czxQ6e9teVgsUO5BvG5CtsRho0fdT5cdFd2zCxDNimi16FN51TdbpBKM9M02ylAk5v&#10;O7mE7jjOOUK6+NIKFHvQgTe83tncqyVS6/RLjPtxwLIFXhgZtjnXxkHAPq/GuYR+/lM/L16atbzM&#10;CfrJcWgZfWdTPB+D/I7Q1gelCze7z6V7GRMqaQ7leRAnYl6fpQ/IZz5IN5tEnctzJcSz7YhJnSTi&#10;T+LAy22OaA/aQIgOh7xohrI0X23ma37nBMF8Yr6LUjvOMoS5kE6yjC/csBaQk/qtcYXP+dwyMRC8&#10;44Wq6q98Ad9W4TEBXdazxi/Jvnbo8zB1ScLJ2MWCesqi9RLmI6DcXsFDCshHdnfjf/q8bD+G1SeD&#10;q6XGjZqf4wtbFwTzpD/kqxwuoc3fKcKYz70ByUjAl1JN6elUQgAyX7f51DkxMq7YuSePoX0VVjqn&#10;BjQniKTlnvxstl32QttZbmOn3wPKHY7drdsxt1w2bTsF3z+oH5loOafbWMX+mXSApcItEWFWdnnN&#10;i/Qbld/fZ4fn113WOIdNb63D7tj1+aXXmvJf3dBI/crjSdFVwqJh1TG8z9x21mdV/HszJe104EN9&#10;zddYK9LYKs8cEn4+rlpRs1WDWHlIUDYAfHXOxPySGaHUYEfTqZVn5p6CVl0+fYruTf+E6cfw8EsT&#10;+jlPmLtM/fLvWOQPkdc5JFsL16SxEhbighoWKkSjnBFP4UB7PQCM9Rt/zrTsSIZD35ci9p//nj8D&#10;OrjrNCD2B47wvLIJ+fpdeDbtIQj34eidsikrdi7FP+213nbAK2UD492aB9yyZUF0cZlb5t3KKP8V&#10;XkMprIFyMfx5v9cy0BtnQFeUAxhM3TQodE1PBF+ZWugAY1m+7gH8OSCZhOp74o08P0MtR2xJlIhL&#10;XIB2ZZL35hMxd4hWN9cXmhe5v+qjfDjmZrV/BuatyZnL4K14RG6M3EOqtGmhdMCkoOpTAizng261&#10;kOqi6DkHVm0vUDAAOZOKbVxzK788pItVQ4vTN/i4O8VFQ36ZFB++xi8WRbcZhOTlhyjyAcVGqwNb&#10;h8YO7vB1IsXsS9sF/ERb6IvALzE2SMvr7fU6cY6T8kknJLe95NXc4+pDRG4vQrCmhrlM2m/Uat44&#10;SpvJafMvJ8q+28LilCfCXx+QFA+La4zMg6teKtll3ftQNLEqf/kR33oVzroWuVoSaLSXNrMbtW3X&#10;mxbW3z7xIW/VfmH4iNuxmRzTSpzzxefG8Z3na4xJkHaTG327zxUcuZH041HXYuV2nJCIdN/sd40T&#10;bdGYjkhs+3ODnMWjWfpn/JVy3/xB/UDWOKkyH30QlLgCAbt1YZJwnn+Z0D4quSITRXuejeD1vF1y&#10;5NwOL/APIPpQAsBm+bvpV+NIU3bIc4akCBuiBdTY5885XwtmTPmacwZZX+YSBe7ffQwVvVg5mMT2&#10;RbpgNT4mCHjShK+xulJVb9GDSmFLsHQdh0dp/VYOwgy7f2YCUvw+nsGM+9lX9QZX5z2D+5mXteCu&#10;o+S0M3MdN/NCuvE7RoyB2B0jczRlwxrjpktXZQBs1rNupev2XZ9omx/NaAx2Nlxzu8TVMmsk9WoS&#10;rbni7X3mch2AH/fhfl1XH9qlXTmQ9hjLxuKSTgsFMY3k9Ir8Bo7jHbDqA1LuCMilg9x8TEYZOiQ7&#10;8O8gnfEn+Dr21XduQeJizILZgfR8xqf5I0pXXOTT1GhHI1qqeUyRGeD0DWSvnwMF6qd+ikaO+AeA&#10;NVoF511CtSAk1tfBxcL6DJTNHovI+Go27hNamX4ArZNECc56AhlP+/jYp+yciNBRXQaeG7bx70V5&#10;cuZK7JLXSu5zTUckbgCbG1ILefMjae9o5U/6bpvK3AXzkTl7DGqRl35l6HrJKwH26+exAvWdGli9&#10;g55jqdpAn9OjHb/K1E4hV76KUTkkmWkq9MQFRleYHAOh2p8tXId2kLTc3LqLW0RC0kHf+6eygi83&#10;6JP3UZi+ht2KMwmI3XU1PdyIoBue/Kay1W8i93HsH6R9QT+gNGCnG3E0N5Gj3KWefEQ+NEs71fEO&#10;18+R9BF28iFelyRw0w1ifJh654DKyw/6LDc1N6ijsQ60HNvq6qwQ/uyLTCFvUgv4tTfsd984VpP/&#10;GauWyHPQysOPpm84B0s5Y56t4pC2nEc++wCvBe4KUr3cV+tG2zWyuq3P8dqOwn48HKAAGrqJYl9D&#10;nJyHdN5UyWbc7M6xoF/400+mg9PXxXIZCKJpZEQfV0iL9tmQjr/7uuUyaTmG3oxl8EgC97FHQb7R&#10;Tw1D+aoV1bK2zztnwSPbv1Ca3GsNgMz7JF2EkGvdcI4hv9Q1AJbmDqCcfD7JArF0fpI0Y2QK5gPY&#10;PkdcrVbij076p0vlM4BauR/R6nOCpH+5CbXO37Yd/eQ94PuRPkZboj429+MEDF/zGrkpdl0Z3rZ5&#10;kyb7mud3fi5hqq9jXtH1uDFBLms/ztxSlzEU68Y8IZMT2o/6Qw2ZixzBjnTFoCPLQV+4pbTrZrDY&#10;mt/Lr4hAyVvQEvkF5CNl3X9MgaIxPmtMApk7dRdMrWJsnZwLVPpiNSpI92P2E8wzx6zn58wn4G5e&#10;+HUQJeV1gc2NSp8zwL8Okzo0AOumSyF9jTMfK82zvNanIARMep6hf0mdCDkFCoG5pXgYG7+hT0ip&#10;5ZRADtT1WgCzHnnQnbxC4hHch2c943DEBU4ny3vpn+kC0EKUgissZ8Ts+5GiayhnnLtqbqwbtdVp&#10;+GAi4A1/8vP5JnHq+cDb+cSZPnL0vjot7AcrygGuO6neb7Hfbnn8dU7Sjb8Z06HTvlSKlk43QUie&#10;2xtXgj8UwDXWcvVBikDXuCBR90kFDKAP6zspPoSRfTM2kF476PbRtQAoUt3QHK4aoxMUx7J5AdQc&#10;SP8WorNI3/JRTaViyo3QlGvU2Y+3bHW9RmpAzbPipL33NTBbAIB5TTKgETSWmbvdAJ8jeqwY99y3&#10;zudByEtWNrSrpvokuenmsl2CKIPOKGqzxrThozMuFA/5nvOrELybeStdsPyGYgXx7z/S7MwJMrHi&#10;HJmqXbdEkLaW8BwdODzOTTlRDfre90ZoolpfQRcFqx0fSPMjd6LTx8L3ZwlIFaOp/HzdpQhC49b1&#10;/hRnEmetApklJ89kPPvfdKo+BSkP6KeuTXxhLbKL9HWeIwvlVl4KGUL5Wt2AzsiYzcN+avVplMTF&#10;drJUAlOdwDGOh2riE697r6GIUJ0HcpYwmfTC70eyllSe7XQDve7Yvm0b2UWAD6Wd2xfpDhJ/tMu+&#10;sgB5jYXz0Lstns6bE2FyN1/gXPue9mt6cOvr/QBdJzky9Nl6nXVMRP+kfYfzs8n1BtKN3n7Dv+oP&#10;D4qXy1g8PwP64MGDBw8ePHjw4MGDBw8ePHjw4MGDBw8ePHjw4MGDBw8ePHjw4MGDBw/+5fjz3//x&#10;df0MaN89F6y5vxF3B/IuN8mBsOu793JZNrgfT/iLm+omAu6qkxmYTt+g7/SMZuX0ApPH1eHJaXfR&#10;qi96hiRf22i+hjQvcHA4Nc1rvlrHHfYku952vyhiz5OXr96sVgrI22MqvxV75VG0zwWwtLrnCFuL&#10;UaxavkeSrQ2C+o5xN7pr3rB9hbp5k1EP/3qyR9XJ3M2hSETuemRbEuUGzvhuIqhxlhQNxi50aYjx&#10;G+0ZLzydq5H9dIxjIpydP6cDwG29XhP05KQnTKuaw2eGnVtBK6OXvrSKt93RIN+sxjt1dYfvmkNh&#10;JN3NNxi7dXuBJoi2LTn0iiq5PxmlvqA+olsaeqK/+dPkWCj/XBK2om1rIsNd+PPYJgMUv4AxIxl4&#10;WQ9CtVhIk7KDveJNboPpqSwKN14Tns5tbIfEsLHY3SczL9IYwArWi1x+6M702bVN/mbGR4QT97Xc&#10;MXtsopnuBcGnj+aubfhtx/0EAkwmTrRyJ1Vsy9xWM5b77U24A2907MH5xG7PcTbnELWt1wLHAb4m&#10;9z7yyS3b93f0Jcnu0ysPPs+WBh3k8mZMUaN+ajJ22POGtMLbH1/CBe2izadyCI1D7icZXiHqsQOt&#10;DAVfnWk+IVmkz/V8M2wAfR7+bLdT2iDGwfLRVnqyKOBvplg+FsrSXC0oRu32pYTqm2/SekNVvlmN&#10;4+dv5VlPRYdf1XNtI0YvdNpNtP3GGGbtb3SmblMX73/akYaC+ufoPE3mdlUXwsw7Nhrxgx5/OI8o&#10;QecezTw5XKbC9CXo9kfd9+9NO4pFHSXh+QK08yUw+tUYEfg8T6ygUf7Bmydrskmof/7kqdcBcp1v&#10;3Nk5Vh16owxdkWGjnweFeauHrr8pSBv0jkci7P28Q/ydz9jjSClaZXLdomt9+jnKJo6GBACSCXa9&#10;sE4ywThZw6QCUHEdoAtUUByzSh96cFanL4jrTye5397Ow+b9fLMa/il3sylJYXKo2LWCuUAyV4sP&#10;X2PpuOHJVwCkzxkAT4mN3y0/dU/IdamV7revcfzQgSIa+dZ+OXM3v5NeE0Hd9A52izv6ouFrtinC&#10;TdLH76Gn0fINJD5PFC6CiHTobXq572f/XLPmDfnwoY5343N24nos2IwOG/Rp1A2REfsiZddT+IEz&#10;pHhRCmzeGstThn83cvDvot3HxfGM2xN8MfGxAbgWjfh4g5XoqlrZoYZ6bb+QKWr/qbkbyP2enAR6&#10;zLjvXPvcdUoVfKp6TWR/91muMHTJa30+78XC8+EKTju6zjFnO+bqC9u02X6BzI0+lFuO01mPwOqT&#10;y9leYZKVR2UyP4Uxevh5BffXNVDsCZtp+xvLfoc87mocw7BjIC/ry3lMhI1qjFZ55P6inay0CsG4&#10;q2Fh/HmcasFPMmnBtyda59LHRMiclRwaqsBFayueLaFAq2X3GqWdOVAXfe6+RiN/05dx6n1ygHuO&#10;Nxq90aLmbJLpA3Mm6VwCIWfA8lUS+OyYHnvVYtDzBdt4zwuMGW0pRl7+VvgeS69F4C62QqSN9iW5&#10;rYyO0HvPENlILaz5QFJvYPA36xRKAdOUm2fArngquTSjbfAmxvhD/r0v1La+4k3d1mejwCWt9k9K&#10;aay6jY7yOOMp/6UJXqtJgtxIBkZ/qP6cEn9SrRxq7dIHnkNc+0aQnznT977GVgrrM6VFz9ijHlCg&#10;YpYrKoRIUviVbwzTD3xuOuB17JSCEJlzjyr7XL6Q/WjDkeXMIV/z18xS1mZ2XM1tiHo97iHXtoVz&#10;Nv+pccXb/aAdGslzUfTMf7hWEuCPD6WUUvkbMVljCyDuXT4wXKsB2ItXtZAvp0fn3u+GmTXGl9tp&#10;RCjnSp6/ttrV2a6bIXxM7CKw7CgrZ/drebTdyCFb/W1l02LgnJuvwlBQtaBSN2Z02Nz1V/VEqxft&#10;I0WyEz1W7oA8bkG5RPPJDYmck2Trp2YB1/TTmAvGJNE5Y0EZKig1XQvE+Cv3rLCus8Wf6gS5/FE1&#10;2l37qVEuk76ftyEr8QGbFzf1cU7KNThZ74mjkK7fnqPpz4FHbtJvrsmXaiq694JU1tvtQm3qMvP3&#10;uEyb+PYVP3VYtG8PGatXh//29o1UcD3GmiSVi+9fhWPV6oE5UjT282J3biAYo/yOp6GEKycR5sqy&#10;znkOPVuteFyJse65mg7GSy1jnfJcSjeXA62rbunM+iGNK5t85gORjlE1ZkXj+ubUE+34K4R207IK&#10;BCF2juUlXowHz0PxxtOeJ+areYHZov4aGerYwahvicxhyws1gkBLQdA0zt6LIPx62ugUkTXz/SeB&#10;n7E7v9tYDoI+awUUr/hzvhbtGtRC9ZW67RcQj7YHcpx+u2MGlEP8tY9cSSo/35yvsLNQqI/GFfHm&#10;2ngvAm4/xtrjnznutVjP/aK4Y5/lWp/BS0e1QCttXCvjMMSKRTiHDoh6T5QNnXNmn82N0Kzok8Y9&#10;rNgSyo98aM2xGTuSour7qmuQflNx+FGM5NAvzkf11uEv/JlFaM2vsv2063SO2b+qkU+gvpKV3fCL&#10;w9i5RIzXc69d2z7TogSvigHeeJh7KSDVefInTjj0rcsNWtoxvs0PiOy3MoczbZepN4m0cvW5BFaO&#10;2QehsSDSyRroukEuA0sPfW3lNsxlleB1DX3/R+9Yitt1PdT8HKDfrNbZzbwHR1xAqlUrrVD7iFH1&#10;KmyPG5mKsy23jpf+njerPXjw4MGDBw8ePHjw4MGDBw8ePHjw4MGDBw8ePHjw4MGDBw8ePHjw4MGD&#10;/wP487//j69/X3feGfqOP9wn13fg4U63oc8nm/aNcqC0NkGS4qq4eQei/F4SmvW+Y8/i+RNhQt6x&#10;SBo4VWDu8vU0e2PuDxS1tBCDDNzl6BHf+dSu+pT5UHn1NTA6qGXRLm8oWADyWR1+084KKDfcOW6R&#10;c7mtY80ZVK63jciHPKAdZbHRc3dxB8mtS4m7bju6H/mvsGv1cd6AH6xffXcxsOpGW3iT77txQtM3&#10;YINFH7hLVdvA3FIOu6I+N4/gKp4f/fXBW2fHc/ibPJWoL7PX9NF3FufStQxkXPjAJbViqP9Azdui&#10;1Sc3zPqY/olXkjVmRsqVxkLwWev4XW7+5qOEu5B78tDMmHnsGUtgZ3XFq1L8pkQBE0Ywr83OpeB9&#10;tdQa/haW0XiVgPOhW+tyUZzx0XMkl7/BUTSt3vUHaG0zc9S2WHTPjWhmniCzoRWnmuHn0veB4XR0&#10;pQd4IrLD28hq+9yakJOjTTqgO+KRo3tr2DEDuj3ungd5uZTcH8+JgFJf+YsHE2Mrke8fP5vdb1Zb&#10;/T+g2IH7MbwJErzuU7Qf78pbe6ywoS8s1zZOso7t3t9A5NvjjmbCDW7yrTlUvvzNamhlKqvMmz5S&#10;r32HLmns9xWm+wmIhz/zIbuC6Qew5vnorX2A5hHmmcJoG8cTqMoev/3eup5PQGueguLVPCykng6g&#10;5mP8QbNosFbOv0HZjz/h7Wvso3t4bRv4C3i8tKCZrNF6RuLDTL0FT0/ESw7M/nPqkvFcSWC+OQ6v&#10;akD2q761nduHKsZ7IVeLBxvZvcX4ua7c3IWr/QxXDGD10bIdwIeUoyX/ZT/7SZ/Q7Tkb+iwAnrr0&#10;2HdeNH8Bf3LofCuRwx8Qy7q4Kl3kPp98PRie5wemqxqGatPVMH/r/2fM20DmS8f+xg6oMow8GQFE&#10;LUxB8fCxQXS/LTeanpOIXVQAY1m62VKwaiwftgTk5eNz5Yz1frNl+hpdxch+005YsWyZkDBZ2w5v&#10;VguFWjlkU+dcJi34NgS5zr3fvkY9+wm2+MdJUXGAz/wMU5g5M/7WZ0CS2WOrxQZjZE5Fty4acz0u&#10;XvhautRJtyXwOpOTSyHL4HmSzm2I+1fUbj05nM34qbj0gaZ1Zin458GSUSsb6ZbcXBkhXBgDuQ/k&#10;uNt5z2f7PHeB2QHnnAUQdbhF7bkFXq17je68+XrWu8fBfWBB2k5n+uMeRO6IITO2xo9MHOclBz5+&#10;uWEhxYrH9tvXb51a8biS+9zSAW/3d+NSC+2jo9H2J19Zqf6IO3awcC/y2ZUNn6tGdno6Q1TEOhUO&#10;0MNG+GvfbOBn3qwWYGHwkuLWDZznU6f/3lbVzxdAnqufXRfnB1RP8nLsu/8TvWxG1+cukOem8hHN&#10;WSfAj6+N0NPbEdwntvcdolbEKwvaxT+vd9fO8j/tgRSbivbhjnGBeToQ+473O3hunt6M9zDF6zd4&#10;BjA31S/ZZ2ZUQYml7mO2Y5FIXgm89iClXnny3IM6tU+X33HsPhzSqc/L8pENMbX4wDGx+1ut99mx&#10;co4/afib1fRk/4nefDLcvQ4AUccJ3du33XFeV46ic5n0eZ52hccPBYUDSbpyoLH56NRu/QZSoZRU&#10;Q69l1ohy+QLUZ3xGljZYy4cFH49EiHR+B12aFYxWSMXrtw8EGCmXkEtnOSBKJLlpBOE5+1gAJRt/&#10;ax8mdyDMh1rJJ6/C12/VB7xFwN+ABsD8zm5VMMizopd9HP1WOsW/9Y39a+931W47eD+BzwJ6CwI2&#10;SY8t1JhwhT5wjJu3LpoyPPhqALb6nJF1N1+5Tlp+ZJ+1LzLhbicfQJJiog+Sj/8N+G5/57V0wg6l&#10;cp0458EFZwESv7eBid5Mkb9w4j4YTx5SQjmuWN3t14plPgJlUjzI11gvF9IpZn5GVgw4aV1c45zt&#10;WOj9ZIg+sYoZu+1iT0R/+dYSHge+vHib7M0pRqBimNOgjrcM6xw4grNcoUQ5eLSt+U1+NlKGXfG1&#10;P4DIZk7GzDYa0SN12q0w1iSCq/FDDh2HSEmJy3/TgzLZdif6HDoCK0SFJd/iKoeViul2rQLarqs/&#10;Y6B9yvsPZD360pEPfHbYYAxbJkjqmA9MGhFBKz5Zsq/eCcB8GqAlVWhYFxPpn77zc4NqlIsjRqh2&#10;nw8/Qloo1z5JcZjPw/3p88P2XznLXP8uDZN7DR2LzzxV49x3zgRuJL/ZVzl8+dxpWP0gP3Ug7XE0&#10;t0tvmZSSub1gTIPg59zpXy6TxkW71g3WHMcA6hBzBgXJlr3rTa8dF3FKB2+zav2cW0Wuudt2IMSf&#10;WtU+dPQvNQxfK6eb8dvY9gmYGNuvqbbgxf0OGgzkpW7l9Qapq/b5eVC+enGDI07YjKbLhk75cTDJ&#10;c9ebEMixz2/CRt59nGZ4MA4kA81GLG7baywXig/xJx6w8rfR6LDdmn+ve+boMkWnTn3UNX3msatF&#10;OsJr/wq9mUMzc3DdU8f8+eWkAC8EwGY8O67czIWOsQuTZYVVntCrusgD3t7m9R74Fkj/2WZjvQDm&#10;+03k3uMLxxTsN6sxYDRT42oA8KTjYz01BMS32o7qBvnzewrAWdta6xAWCzkoD3wW6lqs7V760CUJ&#10;+Ap9Yinu0iV2P21dNYp52jnEv+/9uWac4WV/20vIc4pZQPq7zLIjfvrtz4ATG5AmTEDnzWrFKuiE&#10;rG7CSTIdTCdtQphz/1A7YRCItPUD5CRV8kyISXvCnUQgdcx3YuUG36UPH/KTNqYjtOfYcXcYqLWg&#10;iT/e/7i+rhzweA7x+wugA57zYHx4P5ubRK3B/nRRKYyPO9zV4kjdPAzlX/R07mjM2NmO7osJZOV1&#10;O/PoNFe+VIrmtobuhHJfAjNm7hq7MfLZ1zw+UiFP6qmbDeMgf32pOGMWvlqeDYExKx34lsw/t+mD&#10;cGIbN5TnYOaCSyoHc07c1e0ch3lF6PRF3l0X26xuFgW/RTIPxnz5P7H9FaQQy+f0DfLSgclonxgd&#10;QeHA69BBiCy61jqfaOWj+rHlQvswjMrodtzA8iedNCqe654X6K8XGSZP89b+AXO30AfvtHL9oscb&#10;/JFIdJSux5bfwOsGXa5mnnYg3ifSEymB7Y+cPQ5lX/NqfKkG+8vj4Y8PtOLZCUI2RcseGDscge3E&#10;z0Ez1RJoO/oHvB85tne1oE4uF11nAPgxgHEJonSmH+NzKGBGuNxyTXZ+ghShpA2+vthL3+tE6oBO&#10;egJ3XzYBbX18YFo3qxHIc4995aB9NEyWXC6DpTKoHtCTarIkxz8pM4fSM79Uhpp08TOuGjP3m1/w&#10;BK55kwicMrjvuWMXNXybTPowAyafGKdjewIusQ5kPTmmqUkf4HT8GxfuduonaH2UlIerzoX0gOUu&#10;KnO4yf9VvNZMG/G2vWzhV76lAYn71piseKF85nTuR7aYMZxHd2njvgXE6KwI8OgEJv2BFR8wqAob&#10;uet4qKtts/rievXhmnRitmH7CeQMIH8hP/L3eeh9QC17H2M2nYeNf+pRB0td3E5d8mV3OZdgbtmy&#10;MNCVvs5HUD/l95bbcpJLF65LG77pN9rPX78mnR/IjwdTgMrjhH1WgZzHdnDUh9NHtvgnZ4hNsjB2&#10;XutBaVctkkxa4/D+qz7XYE3ncfDlF/uUU/b/LkTzLLdOuKDaSRkuva8D8Eq3TE47jE2SdfGQfqWV&#10;iBX5nvnrN6vFOJBKv7PiZALuFQPn7B5In1cRSz2f07VRTDlXpw4H7Jgx58s2X47EZlVUtLJDXXia&#10;ojmdCBXl3ABPPsK++wFf9Fc5UIeofhQPYvfbdTaTJqFMv4h1N2dpXQTFdbGSnYnOKQbEyrkvOMa/&#10;u+Ng7gN7v2RxCJVaYJorx44V6H3ZgZmT0z8s52auQdctbNqb55n1SjL9JVJeZEH8+DO+5o7ab3+z&#10;L5zWOMSq5eY5DehryA4LoBbaR2vryjr0PIxtgHabX60DagrhqF+7V1BqhL3rSop8xE9e97Va1GR+&#10;NhjbJy2NxjbU82g5I4K3zl+EsJH6AHr3Tjg8ydZ2K2TdSOe4cyX7QRrmGmPB5x6aqTN4PG/I/iW5&#10;oJ+1dJ9Zk3Y3fD9m+znGAmPc1sp9AVJJdskyj4uP6J+ZaviA4du4/hNYPnTcsHxmnwIm6aihYmi3&#10;Z8OUUB3RBdWu5mFp3c0WmHjuMxZhKT552O7yC6UAZOdcEC58+CFrSyY3jO9c32Gb/4gc88NvwLl9&#10;s1r89Rf+uRyoT/iy0PtdmHiwk62rZd9OQbR3tYB0heicqJtN0cilo5u/CkcdyrGmOYIvi3Qcz/Pz&#10;pAIxCdqO23rWhwp5U0uRpVeqHbeuJ1M5FO+2KXDOGtZN+8XDsVNi+NVn6S84H2Yc/TznZ1wbVzzz&#10;CT2qLihuyamADvHhK8hVl7ox70CItAuETIei9iWcseFT6S3dOe/La3zHdj3nWorRTlaMrucSlwLq&#10;o2NmqZUSaKUy+U/ty65omHSd4ZkCxc2b1ZI6ALFipF3RA+wDSeU55iiccwRQDuob4FrFl4yS7Xaz&#10;eV5boSigct3AlSTnZ+GSl/Y7iz05aL4A2r9MLOQg+83Tul9z/3mTB3Zxmqf+vdjPGHOfqyq+MnDA&#10;V+cR/1pnKU8enWvIJz+7YSrXik9WHAcid/OneNVXHR/G9+cvvEsMD65qH2DVxGfbjhcDJX9/47Hm&#10;o/MqXLblROnoC2UAY96fNZGw3IS/wyVBXWy7bRfq9pCGHvrout36gflsI/6ZRXbYH7SPwBc5Cp76&#10;j5r4mAhzkzEDBIwMzFblMeY6aMh1Dn2cRMjPhLU8ISSJRvGzJS1dtGu+U/7+Azf7FI0PsTo2zUeu&#10;iMc5gnnXPYHNuGsf8+W9zfXfwFK6h3ILdLfhm/y+aT25BHI2x9rXt6e0HfmoDu/jx833vmuHADvq&#10;R2tpmr8Ccp26xV+bud0SdNP9zKaVmw+cny/hFw+yAseuv3sIluiOF3/K0/1DQhV31Wg/B9LXdlMg&#10;z8dI0YUe18hD57i3nxlD3sfg+MuHoAPQ1ed0v97W9UxfjBdN9xc0+coPbdPwWWTmqPMwbBtA5iLd&#10;XBYyT8u/4xFpLwMMGmn1YUA7r4UfCAV3hz7xgOtxlTOgoVDfgar7tvNrbyUafcfE6SxGNe3FV1vi&#10;jpPLOrZdXAVyTOwgLBWnRj68BPnov49xgwGxFP9LHGiUR96sJpjugvxBbsJTr46vXAm0WfzrjNSP&#10;YMzNanBdhjjXkm7xam3v96xYhGwAH3cBff9UF1/++Pz+648f3M52l8KLkmaMd/wmOXkeA1azHvSp&#10;kzWu/MDrm+0i2PvHD9JznfRTlSKPyyzFQvLsXEF91DaFUD5PlQ8483nB7XneECKxYTMakSd1Npfw&#10;JMOu99GRh669AJNTIWNJDJHlJJ++bGnq0RebQlSCHyp63CMX3cuFPum8PGvCeAjVxxoOTfZfNytG&#10;Rzz3zgN17gTUokJD57FV4BSFFH/Pz4A+ePDgwYMHDx48ePDgwYMHDx48ePDgwYMHDx48ePDgwYMH&#10;Dx48ePDgwYN/Of78t//xN75Zre5u0x1xuFNubvIDYXLy0fSdg7zrjs1AT6pcBCdwfx1jsBX6LtJP&#10;ocO7Y/3NT1u7kHcC3gnukHqlXHcIqi+443078fsAQwhGIu10A6jdwSv7dach/QPgS/b5zV+1K7tT&#10;f+5q7afLx3X7crg9cOpAKpWMV+SCv4Wi84Wm2Ql5N6qcBDkjVMwjnQb89l2d0WiMRx/jwfmUsSkI&#10;O49w7S+JxKzU3K316lPZybynGKFhzbdpFBm6n/rNao1Yb04+UTR+VTvUiDeOriddhHpKp/h4Aq0d&#10;Blv9U1suyy85uSzIEHrUuYkH2Sv+72HysO/ccgnsXBTi1ZvV1lNGrYLcSAb0VBZwzi1g99Pj6I7h&#10;ie/9mxgWLGPPncbSf/+uebghH9B1WmHUPY+AFDvnXA5Ul9Un8vKuZ/rNp55I95stAmQloVrZ7Ex4&#10;DQbiTT9AC313OTHaRBBNIzZXMjbvnk6/NNQvRK5cQCp48PvpS/LqzvqRq1YTOGDbXwcLXUWxvXmi&#10;fSyUTv4MaN9KXg2gpwAKIb/1UVilDjUfixZRKZdmoNyyJT+3BcbXT2Olz3EbpHwY8+h3Al1bdgVo&#10;Np2vgC3bUUXEWlv9A27CCCWiAhqrm+bBjBRQ8jVGQfdPe5hqqZSeHyeVH+R7rD0O9NwZ2wBs9lNO&#10;pacpkHYtDkL9uPijUidUDVBiYxhUjw88tUL4G6/wtrcL/HyELaAI6ZMC0KrLty/fShbwJ9z+EsiD&#10;ZGtbXbxnnm8+XUQL1+m54NtZ9FlRst/HGwZgM+dhh0x9gg5VWiN86Ykdx/QoEMcO+RBSfjVLnLqA&#10;eLBTuKg8kqoV4MxjyRgTpO9ygtD2oDfHUCuX2PdKFeWc2s6TSuKlDZXBe+dO+u0Nbzaqc1Xvm7YL&#10;uGkfx9wTH0/r7e0PslhIP3z5OPST2O5PMQLSBGd6OIBu14t+q7nRxZ/OD7x/K9+iIb/LA4ToMYsM&#10;ePgAcrwBjAPjwJfc+U+b3PYpF2MnTP/G5pT39tJvhctl0qHRVPE8dtHyh9alkmcMxoeqpZLwfIAV&#10;jyuev5jXftb61kX+0s8mgP3anMfNOIQd55SnNHHQj6LkU/AaCPrpecQQH/adnY0/eJrP8mAvIAi0&#10;VcCdICZby0niis0Vk2c+WqUy5lWfcoewSdSIZEY5/UFux8HuRyjusQBPC1gjRslzHJaufGTDHLXi&#10;CJ72NbVWsMOD5OD1z5/hn8fTWNCuPlvSbzamaxC3+4/Gcvb81ddiUdByjBPPXRy5PxgwyiCPma5B&#10;2H5ki8vDemrTFLKvVpe+xqDI0SGNb9bwpvYl5xobr7XrAv2UPIpF3z1mAHn5tl2K3Z/3U3TOp5sx&#10;yZxpS1YQ6BPpPH7SLviKgj75Ngy8xTnRKLS38st1P03peSobINRUT2CodtEx0J/5POeagPkgqXzT&#10;QcfY+8PPrH32+QwI9HjEnydOXc/d7fzYdgfEm/zYhjnGpwBe0akrnYDsxn7sym+S1ScC83jnGvKo&#10;p+vAyywtntEFzAWSNr7pj/t8IX15iLtt3NCRrG+R5F63DNVvSfPNrpr3AfUvl6SzbvSnfItFL1Gn&#10;PheHCdk4h5QORqQQc5Jvrvj6Vm+YBX7huhh1s7XtC0BeXfuQyxtA7h/f83PGxMll2O9Tf2qfNVK/&#10;5cyAfLofkO8QhXY1PtdcgQ/fthvXgNhveb0EPHyu8TuaBCw8prqn3DecB5tav1WNvOUV27936+u3&#10;GsO8xkvjfCtCANd5ftq1sslttuVqiz9+MdaS55J0tNSBrze+5bFnQ8h8fiuGnaTQH8HxaL1A+uWx&#10;DtfFRoZWwasBa8sNWg1d9bvHLqCc097eNKDzTODwGAhOM+G4qTvljotNSC+HqDeSSXne8gSeznX0&#10;nQlko+uYfaYHXteymwRROlXuomds8F/7uNnGxyro4Mn3D12vmQAH3DJyYjm9Hz1foukaRavNM+sl&#10;Fdv/+tyaGK/yKGgeA19ibPWGqffv/7tjfME8ox+9nQ15aWzQ5/78AT2FhH27F3Pg44HuqwZWit4n&#10;5XhwO5k5XSytw915fQOXDVXDyWXPnbz+Q5UvX2p/ARu9mStnBk8A8s0a3B7mugyqUzTGTvn0OAbg&#10;T/PW+aGcTV3rNL76HXPP3ywqeA00Zgshbw3XpQ/f1oHqHfhYbBmsNfcqzfJXEegvGguTgKTjRdvf&#10;i7j7dFF8z8nHVEiaLlKugBaj51S08oF9fL6ZLwCOzgVu6xYQt0IwRqBdV0OftYa5oG1g20wM8VE3&#10;zdM8X6H6+XlJ9ejrQ3gDE5Uh0zmpx1CSaDwPvFkUeON1dODj+7wlZrY9tPKBbTzJGn/zpzhCSuQD&#10;/0x14MdY6p4+tZ50kbkPOB1afFCzLWLcOdaatIH5fIiWsXsRSPERw4B6e2o0CIC5nCR2P4tGX+XD&#10;z93zPLu39wLGdo61mL9bvzC+1xygF5zmTH0R2+0KsnP7z/mm2Ct/+WK+/rkIPOV29zkKMtn5uFcM&#10;6cB3yYLKNmMojWCtrrZgfM64zzYCYAyLCM/9FUPMyWM7QtMlTvgKdWKPqW+5/bjlOdydy2OpOKOb&#10;hkkndgcLJtZK+aHA+plgDf27A+1zPtk5nJ93vDyfIgvNeLvJMQAdnaf19yrx19oRQ3WpdOicwP7w&#10;CwfkVxSx3/4FD11DnY1s6xm/L8GvAc4xlzIs1T82sPnEfeLPmBR0kaHad9rsiOWnHRsiYrNBHwMz&#10;Ey8x+UyfsuWKzrEwLlNPfAbgsSb++S+z+Pk5kNscacyJpgOKJ6/eJKQQxNqOuoNoZS17tEWnHlXb&#10;VWLW1P36jDF8vshs6gNMYRUiEITYS7cX1hpCVdrIM+cJsasE6z2OfXeLqcFG4+Pw7c+hN7VBiin+&#10;53/7f7/8PVepL7Nzuxa8FonuDZuLvBSyo6fMkFrmS8VIEzpFwTQw07Y4LbygQvoq9fQB5KoNXFuF&#10;vF9hi0YqV7eZg/ypLURE8w2c6w6J6sSw/Lh+9y9Yw5/Yjrsw0Lvz4dbuy/mta/LJwXgoFNn4ALMP&#10;ZEIx4Ur+MF7yBx8dJ1j9JYN0o+nYvsMJ3uQUaN8FiJpGDK4pFHBjTt4oZR8DuVNMqnTzZrJcqeaE&#10;x5Eh8vWLDyf8ZjVAOuDPB1i1odsJsQUixrljdpxjej/GcD10o1lB0M5DT6fH1rfNilUyC7V0Vlwd&#10;3HNpOMK4vFIoBe8P+Frd/NLdcnkYOTB2Y3/C/TV6ZXqa/Wx37i90qCQuPebScwfrd/N6xQh0baPx&#10;fgmSQ3Inx4fDG/YgZEcPDcXHUvzpCgjJ7SQiFFZ/ExMBxM7z1A1IbH6QmVvdj7EdeCnum9YCdWBe&#10;ZyrV0v6aycRY8dg2jj5L98xRJ6u6sFBVcTsSFndF84O9qzikHl3VaI4qqFpb5hYC5HSFhMkT1i+H&#10;4m3v5IVN9x9yqmxPWoNe0RVq+Ne5NfC0ruO17U43szqUzdrBDatgDuOg2mqcksDUJ9z0gfc2yvrp&#10;K3UMS/ch4PXE/cFZcsw3esay52Totm/gpp5TuopYwDY+vn8HSNuFIXNQvz3fDmG16PqE+PhgAtz5&#10;B1Y17/rWiw3XvJ1jYbPNZk36biUp+vzyQrBddEwE0fM2+t9WuS0TiOUGAGLQDrn4wwO6qAzITH7x&#10;maVdBSZe5MY+4bxkLlRUgxx8bmUg0l67udAyvJn3McftA1H3OzBUIbVGtVGsWa6xB2K1b3bPRdEI&#10;1brRzHVeElGXZiVqLcdMfUKdy93YZ6sVChPgMQ80nYd075Fzp7cX2aeDpBO3PnCuXpSPR2OZY+7U&#10;HLlzpYvLgqvMBWlwtx7idv+iabskeu0+P8pX/8P/zKfx4OYK5x7TPxkYvwaVsRQXtC4sQEx3KVcc&#10;XXx8sy9lAa3mvGLOlW/pq59Yau4hRvO9Iwuj2wjaV/u8wOK1Xfan6Jy/fZGoMjmxb8Ir1DgU7WMw&#10;sQJ+buKQw2jmwm0BddD4gid58lYcYewn82sfTpzX2ADEVh4L4e4cihwn7auWL4vN3B3VN+qYKsZ6&#10;j0Nh5oUpW7xkm6xtew7F4qZu5i399TjQPOVU8jFxfkLhqllALvK7jYSQW2HVR8RSv/8qVmpSB76k&#10;Dh0dS4X6wm0cum7D8vG6DpAzSavr8qFahb0Otd7PHCOuLztd56U9AB8yRS01Dsitfd5uF6HS8wTj&#10;QDLQPgjfJ21EvWyuzVgWXFalmn7LX87ro68+ZrIpOG11luXRz7lxr/4SiEfyFdrvBDAbHKNIBpo0&#10;pokbaW/+7lDSbV21KV7WjT4wJjpHzCXja/7i4a81/jbn1BmMV9eeLcQ6ttdDB0kyLA0j4uWL5VBU&#10;bGh1bLT0UQc8+SigHxMb80nKgzWvOKdSl45zRKmSfeLK8qS5iLqZj0a6oJNjHgmUZo6TE9ryk37p&#10;Uq6RozRXLXgj1wWWUiPMup6Bppkn8lYt6kvpotE/3az2jTcgAvL0/T/+V9+QAp8zZliUj6wJ48y+&#10;Bf9JQ07Sc7yMzw2am0Tpwq7Pv1XjaNpHxNANmX6DNswVT7VHOuc8TYBP3+jTmgeA+cq6MHbyWjUI&#10;6y+Q8aib22dS0aJumlOfZqymkWYAuVjO+rIO46S+KN+60YPxcmkgw/n9ZW0uCQtdKR6ebLXH4IDX&#10;xefAYI5RdXMY88+mBLJKlvmaWkVLJ1lOGagFqArcpmFgKRKa1oBqmzelKZ59d6MvszEumoelm2RC&#10;JH5mV4HmJyen+j/toUQY6XvcrDM/HKieF153YEYF4yu2eN/AuNn3BdXbgI9Zzy0URSEAGkIVD/Q7&#10;XK2uE9GfFzbQD5bmkrD+jTZGfbTUw84t2jXPLIy4GBnRrXtvktg3chbtNy6YqVI+rpN7EqWAPJUz&#10;0D6SqDUszfIGbbV8gVo1CKSUOnnjhWJEI91qdkSYyBMkK2cJLNN13swxzn2L7EL1HDNgcngPT8XX&#10;NgTcnVMkmAOtc4nm4xf1IwePA2BttgzceF9xvuF4SF3cTK2c9LA8buTufcvCMJNiOPWjpFxO0Ypl&#10;qZ1jBpmJOwp4rRrb7fSltN0mwXFIO+rendOjTqoVcmndI6+jnCufXeuxO8egMLyMJ/Us8sj0c3kN&#10;yxOY/MYOPKl0n3JRun6tMFmzGmSteIz2lbs6rVSToD32m74f3SilPP6rT3SMuaJ++NiA1Tf/iwHI&#10;HJ9LiyRKXrlTEjZ9U+fNuOe+3z8vKM/4o4bhI2/QBnxbyGOeWzOewmG1b4pNGeNZjcHr2pEN1X0+&#10;LZids7US4tbo8SDkL/jKufNwO6iRX8PekkYfB6IhtQAL59+N8cyFXgTGob7K1008iXDQfnXhODC1&#10;AkjHZ7W5Ge9Tn1tgns/s0awfoCbqMmTefev2DYJrgiaN5/OzY8gpkAPPdfRJ+yj+AZ3xL5wRyPb+&#10;ZrWCLAc9ZzHAPSZWC8+pzadqC5hP69p32U6/0JYl1NyHNMCTetuhsZ8zxecEoMaa/qI+U8dq09CD&#10;GLxbV4QRa5Fzkz5euApBSfwmVYT2fmu+a67DRNLLNWJ1hDuD52dAHzx48ODBgwcPHjx48ODBgwcP&#10;Hjx48ODBgwcPHjx48ODBgwcPHjx48ODBvxx//rf/9+vfceeb7ijV0wO4X1N3xIGjp3dKr/gl3rfD&#10;9Z2pAVC9FkTfvWhLYbnCTYktDsJ8Kqctll+/Q3Qwd/a9xljNnYnFla37dX/FtxQTtzHJyvs1zW3n&#10;bD7aOvx4TfuNBGjJN7N7hJ500vomt7u6FaQLedEyR/hJB3kWjft19SawsQq0q+kT7kCdWqGlE9Dk&#10;jy7uOk8ypLIp9Ouo89bNuhOzlnVz6DwVM3ZeV/c3tXB5/HWec/Ntxmi1VzFm/QV5C8VwVLyK03la&#10;XmApi8JeA3Y9y7bGT7qz7WN59WC5v1Ig2uWBb19i3Hn3d8Xaitk3Y+mnzTpuwH0736E+4UlMfypH&#10;fPUTr1PF3ebA1IGgDhJqmdqWFeQPGbUX8ze+oyWJZtwEYS4nXjVnRzVvUa/WRTdWbavtGBmwSMD7&#10;69sBAInLhfTbbHNI3VxqAwysO/09BPWn/4OM2/lns4ActA1Ad/38qQySRR+5DJgz9HesQFkg3gYu&#10;jkvHpniXV9kGpJs/H6q5tSwDN7VthIMeD+Ss2rpN8BXn5DfIzkZPb+QTZ6SvqRPmQ7pRkuscoSxQ&#10;9KwPwopmPTaJ0s3li1rsaEJxsZQ/xG4X1xAJ5eq1wn5hzxf5qpWSSS4PsU+Jv/bSdUU/J7iokrb2&#10;IhOwYTwX6e2iAPLpJ5+Uf5jNHKmm0f4+H08zVSsf6ZdzIKU88OSb1eTU9ifdPdjJB/ovnVwYHYBW&#10;52xI/+3wirS4miV6JFT7QB9TehFAniKhq5WQ40cDHND0fVV7zv6RNpvxPMgaX9lhRbvs740C4DVS&#10;DVUf70fMAz0l5d5A6zi3XrlMXX86Ebs3aYDb2jYeGjOwlAdY/eRQzJu1bw8UjzQW2r+EXmtGHpPJ&#10;ULdAwK5B/JFU3HqaqHyAs9+GU/y1e2ZuXdeE5WDkHWD1necjlQvzCDv1qmpEWg7tpwMA1chROVHn&#10;8qhRwMXuC4JD3bc376vzRUFuowOlarDgnMFSP9fd4+HQa8ACiNH9j7kq9Z4rGa+QWmMaoqrt6l/H&#10;i1Z+EaN1LHsQ5u8EXOmNG+cYnGbQZbicZ9L/wN5fAc2o05xsKk/VcAWInGkw28uZQQE/yzIeoc+1&#10;bvz8PdbldxJKtH8L02Y32wiQvkmrH96RnDvMJ0dhh0zd2lsEsK2SdJz7kAZz8rpll7RtINxhi1rd&#10;1eLu3AXoPh3oubHqMvbdE5cbfG5do8I+cGObudMgm6N/6M/0L1r5QP98vKkjTaD3g15QgKtotG+b&#10;umL8TV/sYHntZk56viXPYxVjI3flucbJj1dWF72xFSat7XYdb/KE31fj+ltgzHxMOna16bffkvgW&#10;qowd/CkXZplWCp1iAKnv9coztzIJVurFc58Qt49YWeMDmP8MSJxx1a/e/2TNRmn44MmP04PeB4x5&#10;heY4LAt3xXg+FxKtEz13pwnXjd63LXRJLhRz7yvw9HXZlTl94PoU1e5codZ+HW62c9O2ORRVrhZB&#10;mCcjJXRtNd/YL7/g3XSEnmwJHrjiIVppYXvSNoC3kzBMoAi9KSSRLuRDcaLN/nGt85l6327/gbXt&#10;kURuPk79lgfb7jEes0YEQ0/Gw1y+Uff+3JJjcFiG3vQ5QHH+tGmRkRGoUurI4VNmyLdzRi2KWqH2&#10;nCIi9h1/nYfSLfaNvR16PtkokytKs+RlbvGMBJCLdM/+feGb1fBm9tYhvn//j1iWM/xUXM9P1Ftj&#10;jOaIh+Tbk7vMGpbyzAWwzYEbLr8lgN33HzxGmV2nFuePSu3t7duquWLuMS1D2HdKHjd4XWcKct10&#10;pV72EgQokNy3J681cpx9bbUnlFvZ0WMwpX73ZrXpkHCuBzp5/NeKw+I56Cqv9cttqP30axYUpDUH&#10;SDUsyPAeO/2yS54E9FlwZfCvvucXSgKdz2guKxKaSwP6iP2n5l/Wmzk5r/ft8NyfjzBOJAP6LN1v&#10;VgtInD/BqzyRNAXZOA2EnvxmDqpRNPKM48BcNyhlrM1cBK/oz5/i7OZXTUrfzhxtJSKga1SArjvl&#10;PpvzO+PKnekCSlnIuHf713DQxzYYHXbux3P3ufeG7560Th0sZXq47Lnjzteb1eQq/2zlFuUDue8+&#10;1wpy3j6KFg/jpW0cuu5juTsA2X1KY+Vy9Qn+xffYyW+DzviPjx/mhTuo6mvZ+ZiIB4jv13DyJ8ep&#10;PhECIGUq9rjK84quV8yVfmufxR5EDflmta9xzNBPgb7pp9EDOgd5//6j93HpSjnXTqXoaLpb9vbe&#10;+9ioS1EQ+/dUgP+KAfyPDxhNPG1fd0D/r1aBsPEaZRvJ+DhNvLYqOXWUO5pWNbgP6TrgS3apy37U&#10;PqME4PdbkHMZCDv8a4hME9rFn/qiFsGUj8cDyM48RZeXQvtwHut2xRGXmPENfotIhNv16yerU04X&#10;5Dr3uVdxyxPBnzerSSkqaPl3rXJJ3fjnboAcD+o6Xe3w76DtqORuZ2BOOlYB8pfL22MC5tHedhJ0&#10;kY2fW3HccS3P535DIYwFjM4hCHy2PgE7y1nrinaNYp0sNK1pNZy3dc3J4jkOHTrI9Us3AVz79/75&#10;d0tpAIR8VIqo9aI/vU0B4V5vUC3rHa9AZ5Eb/hVdjXAZ+9ON1+BoAUnTj3SD1k+51r1MSRKyLmYu&#10;x0n7QIlnzklhrLHNXXJvOF+25oPitJfqTrJXlQNOslo1it/fXUWjPDCPRa96332XEOiQtj+YbUTR&#10;ClqrnGtNvLSmM3/zH96wpl++8s/Ds71NDsmRw4R0KqE//+1//O3vpTyOCrEuVtjoZp8qRAncrssY&#10;clIJu3+gkdPWfN9DCqCkdE6638CrcIOdpQEmFG2NWrubtICZJdET7KLFJcWaWAX3IvuA6czEHfn2&#10;cQMfE6vL5GgIlvoIG+0ggVMfcZ2nPC5eO142ufPQh7h1MErLWh/uhtT7YiGhPGp70NlHTXIs50R1&#10;fCREb3cFz+2MxzYrS7VdC7WoX/HPWulV9neAX59rK7/2PfkJxbnyAcWXndvv/lnkIEbN/ZYGlq3d&#10;Rh4jmwvAljo1a+k5sU0wv8xzGyYm46hc+xgPsNv9L3q6jTmjvfT4MNW0Hz5bJFFkYGLUDlrOXYdE&#10;sppp6IQS0lE89FM5n/3oC+9Y54GhX109HU2f8veXCLXRTM9JZT9bsJQSx+rqlcbqvv/wXe299JRz&#10;Gf3xLilGNseBWmMEpN4WE9qHbLTpkZwuGa4c5lNXtYHsM5VyyYN2wg7mJy4SJoLl7EPVYo5IPkdP&#10;H/Ouz2+wL5rSFidwsjUXPZbR7HF1WmBubp9qOtYg/6bGg+pmNcsvHlp5n7iLXnOdqosVuvIhPvbb&#10;ivP+63vbVTLFrxhJ7pz6FxBkBH9zsQCELu61FeMDmS9rn9uxZMFv/T4fBK+4PS6J1ky831zc79y/&#10;RF+LTEhj8TQ3o5EPLL3G0s96ki4tyq1Gc+KK8TV+51fbDk5UzTNbYGyqVrXueQ5CRvX0pdpiQf0X&#10;nv8JlDaWk/v29nF887nmdFkmhWXz7bwrHJMIUMH7gT7MyX976AvF7hc3cgj5YZa+fXxUQ58rgFah&#10;2z+vE7T0JnL00Hafez/yn4B8RF7tOwjFU56Q6gJ5yUhTLsiHc31OKt6y8txbji9ai3ZteDJvQ3NM&#10;Vh3S12j3FmNX/XveHOhqmL/s66FeYSe2j4mgvRLKphzKbPLQMQpL+Zh8qwEwL3yOdG3h6xizc255&#10;OCMb0oad5njWU4ahcI73K8BHvyL+nCPKuWsV8u5/tMo/lwaOhfu7m/fwtGyP+KffGWu0pEPrr/ra&#10;9Y1G9fLgbu213/O9tJauWuTDFYR6Na5AzgXRuZ2OYWu/6s+q4egoXtVY3gsZj53K3JjTGhvY0Pf0&#10;3/3MNg5uW7oPzYtVQKB00l51yeUVfdOkK2Duqd832+yqsccGm6vIrS9uMnqacZ+yc45xkMtg6zND&#10;1yua1g/FVg2evsyxkTzGsux8W4Bd36Di42v7Fs0Y0MoNzaRNv1jc1Cr7TzrtitwEHe9tqRUCzhcd&#10;fnnu9QX1pToaaaybjohcV345NhNnXWOhl7HPCoic/oMgO1nmDyj74mHZ3pwfNuK3L3MD3dnOQiBZ&#10;sKS37Wvtw3+qwoA54P0GKp+ycxn4hypRTHwp0XMoFLU/B9LlgZnLMbfpWNsvkCyuUprLBbnIRa3s&#10;UHutEDyOO7b1s//A3NAAt+PDaVmB0zObTepRNcd0zCZethLI24nhd+xo57zBHLN2s5WFdG1HIbP6&#10;JmJ1jTF3sG63x6Ro5DI6EZHbO7702vWkv1xmuM5zuKCuNoBzRcO953GHZkeOriEa1soZrk4/+DL6&#10;1jcMyb6RMm7l5kjOqksAuqyhL1Hv3/2kP4KoV5XjPxdvrS1ZeFOQ9uyU2WaxSJtHjMf1ZjXIi84H&#10;Wxmz+ma+NW/b3di9wprjihcs8Sv3opeuL3Ven3OkeK574rLthM3icAW1WIe/KW5irYXNxMS+f+sC&#10;ex7e5Jk+NuonMIkwyRuzEsGnv1ySja/ZCuG5ByKykZlhxgmuyg68vd0T4PXnp5kDc4OaBQi96Sva&#10;8dfUsEoFSB4FYa9zpcyH8dyv56njPORSKXels+pMhXf0R9ttNO0acDoxfVpjG/6VBm7Q+vyFM4b7&#10;dT83081pQN6KTzf40nFmWuH9/UdHgX+n+4a1jjHnGrUvb222hc6FCWd/2H8Pj593nG059mFyY+6m&#10;VudMr7UcG9M5kSkYW8dpBBGpGOhm1z7a/hXUyPnuWojmhc8PBNMcyev104GQ0LfOeQKqsXs4IZnH&#10;UZ6O8k9/qbu9poWZTf7wlyT91krv734DaeAmaaFraDer5U0B1Eae0q4Y1NccATgv+idAA/Vz5eTr&#10;Jo1cpx0aOsY2Mt9Pzhfvwsf7r7lZLZqJPTmgG10jbQvR3NW+AydGPjUe+a5xNonka55pjlVTMB8O&#10;mPm5FdDX9oiVM0U5Ijxt0NiEZuueObsLYfklXl03xLw/b1ZLaxt3v7apPmVfVMdcFhQ75/24GKQN&#10;dWybm9rG/owxrsfqQNirBKlbZLqc41+A24nk8NnnxVYf1NNr2r4VOxrxYCfdXeIMXhTrnP0n6iE/&#10;rgBtHK3zAcTgeWPGk0I4EL1q28mVfpLoa1Ib6aH37dkEmth+DcnimLQYsWhaPs2wa/Denx+nbhGF&#10;eSKfzhT+lRscy7cIwEhBvoDSbcNqQtwaTrM/wJpntp20E/4spKC1tvLBRf+06rlh/MQnkVOeGyNY&#10;2hz8p769fw0LV32SYS+IUnT1WUvDRHKY09JV7E5cqPU1X0JHN1PNT1VKCMxYY7tvyU3/cq70Pmrq&#10;Bv6uh+jhaZ4hRVIL0NRhavWPZH23I3+IXV4wR0R3NM9lfacAPa43O3hlHoh++PmG9n3wr/xvcJ4n&#10;ap7sn2IdyJPnXpA+4j0/A/rgwYMHDx48ePDgwYMHDx48ePDgwYMHDx48ePDgwYMHDx48ePDgwYMH&#10;D/4P4M///o//+ncQep2tv0bxs+55s5vd5ucUgbCxm9+qcfnAzequQxre3KFn9zMeOO9YDIS5Yl6s&#10;Tt3ARLO7ZQP+8gv526lppTQSYTQhzFcY3oRuXGVkhNupnytNIqs2dLTuRrypZ3LIx/LuLtjmReMx&#10;8JSBcNpVXPEic8ZYbz1bJrWCZWnSB1fcf77ZhnQ/6R1yPQWIu4IlB2Sb7bhp+E8ECl43WudyMPPN&#10;cwvDkNB2JaFm7mxHXJli25I65Hpy3317TqJcDsp9/DVKZ+VPvLbHvDZ96rm2e/ut72juosDEVGZF&#10;2jc+AcRSPMSQlvOmX6OLZUeAnfhth6Xurs8mMdvj6AKKkXLTDyU29vSEAc8gAGXuho6JI53pE8Cc&#10;P0U/9CRBxJ2cah3o1/4euXu/FGNBb2C4yMZvx4um3d+4OuH7l9N/So5cs41/6oPEeKOY12X9rAlh&#10;YsstHNAHmvH7q3Xy7nDp++M+BrooNT15gLW2Y+tJHH3z/qsupv3Hh25StxTGQwD+6N/DzvyzJyJD&#10;wX3fwX37kxzuu59ecWWi+mPaR24F9zaSiffRd+GjJqpRj7XllU/n3CQC3sxPtthefn4vWr4C6ylG&#10;8v2Nn1k+PeGytrlsEuOcSXbBAAD/9ElEQVQPzKLPbU6449NjLgGvhabfeEhutqk3qgHXGijnBcbA&#10;sqUZq9ZWnuZXsbNh/t4/FGYsi4Lc51PnE7r+JN/7z3laB8gnGzl9YTOaFs+wzj2ok7nfq1uegxeq&#10;v9dN4WiIgvzkIsUul9ftgNdc6HFPmgiHqn8/xRnoUmStKbcxuL5ZLcnb+b0AXfmL4VlPHgYgEWei&#10;Ca57lS5o39fRAkEoL+WZMvYr54jRt3mQiZLpaU1A8102F6gu/BPct2hEXg8xBSoWmef+/NAFNJf3&#10;FIlaaKyjPv2E5M1grW0Ozd2Ayv4uAYHjkC4u8ZAPye49ELTmExas3SvIEn7PJ3uBu0NwzdfR1Xxw&#10;rP4TiKEaIjm38+1DGI7LomKdU9j3XL0D/G/bxOpT8SYToexyC1A9zW6G9EWMaPTkOvo222obmhnm&#10;C8nAaASlcSf3rk5A1fIqk36VXfLQnSCNnovwxXwwXs3Pxg3prxv5B5x2m7/CnG8Cip37F/rUPF1v&#10;xkob6kZzNyf9/EXUmt8+l9Yc+T0s3azX+eYF70/Nf+aJvyWrtnnIQTkFPboTQ74KjCtRwMhEu7Ax&#10;di3VDXVXvXcExoj4opcGglufWkRV2LQ09HqcsI3cjRm105zjl+eI9Ddv3QiEPw2b11VAj4TMnrY9&#10;vwNjh32VqDkvxdti9KYYqMrjTbj0L376pbLXQPEyF+lGHZQTtl/lkeiAq0mUqJbwq7mNfYv6Kujt&#10;r8CO4R5hR8L8+pO6vi2qr4VaUf98bM99mGKgVZ79Vh7zmb64buzw7Z8/S4LPlPoZC/ycVfcfdSmq&#10;S4k5NNdh8Tfe2wx0WxRcbyM0ue93f308WH6MDr32CBt2/u6zaNZQySXke+JNzSNib+vOH6wx8VpZ&#10;TME/75cqY3c+4f8Y40TIuxa5FJiP54U5S7LAGPHXWqoPfRZCg4boU3+ejGbyLv1zm+h1y3N8zzay&#10;LnesMcll0bkM+5C3L8SlO1yf7LfM4k9xlAK0bTvT+CTHx7W3P0U80ZmsOp0UluPBfIVAuuBqPrS9&#10;+UzQ1DyMbkDz8GW68Eeh9+koTyJVuU1VnqV0pgRk3uRD7y484vV2YM162xDlmRt17oBatzj7Mco9&#10;HyxP34f5tjp5zPwbIhzIR7B0LISuYuxNnSupRh/pwpWKhg99kPKfrfIxSZ0iui8Qe/pAThkL0fPQ&#10;eBnOfAOp1o7xX/LpXzqhXdc1/o0n1G3W2swgv2glxlv61zj9zi78j260Chd8hcZbRcTWWUqtV7Xy&#10;Gih95BtIbMer45gcfP/f/9HpYP/WqcV46a07M4eQw8Twff/UEDqTXS5bFlKJAllb+s63xekUXP23&#10;5cbU4l5+gp6i2fPizLP+RPu+Uaica12+lkvI2RHvd/moue+/xrNr5f6oE420pelzxOGc8tsWucxt&#10;k3ZoFNprAn77Zj8gbR6mkk0hbe85f8dNAueFYvW+MACLWYu+9PRkjPCvlLyf/obNyTEjJ5QLMFzS&#10;dKipnENLH+WL+j6nsVBfrUZ9fXLtZ+Oc1Wx1LF1vPLW+OMRHqy1w4llPguc+ROGlN+0jl2XvNR9J&#10;urlAPPhRCPC837FWy2ikc/d9DXDOKaG/w5V9HA/WuQntkLvmxd21pII5JrKG2m/lsuDXlJvvfTO5&#10;qJo3XFneKg4JG/fSwTxsd5CThL8OGUR77DmWS9Kwao2JF2iScUcSFlG39gwfEgbLu5uAowuTbNKV&#10;Z61NTwL9NjmLEXqus+eO+QxYdxKq4cFutK024IRrX8f9nMtC1XLnBtyU4nVCgZ6rfeDa6eXPfwf2&#10;tkCHc0gOWOBwoFrk9ssDpDQyc+UUzLlKAUgQaJem3LwA8/BS3PY/MF6Dmle5sSXO1XA88zD+u1x1&#10;y+VGfX4ues03gKuop+rYGnlcuvO40fNM4xC+7qyq9u39CohJXhyYWccRD7lzf5c1Wk5qJYd8BAX5&#10;AUK0zASLMYh47/V96VI2naVNPsL1uV4U9+4N6g75yP2P+d77A/4MaH64IF+vNwXLL8DpIsrlZjWG&#10;Ehetp6RE06xtkYb44jnGA6btX6GLlAuzJe0eOl6ILhOaiI/vIug0YJPPd8ATDkTxKwR1Vj4kDNhO&#10;pPM1DsbTFyofRlqFWvdPfQJIGyd5Wvd8NooPsevINzyctiWaSJ7H6G4b4FUK1efygRMT+Xv/XnMS&#10;Pv1mNUfHi/n2izvh2fl/WheLlHJVpezuU7IdW7S/eAb0CRui6mJ9vkPJx4eQ9SS9o5tf0x8ET7Gp&#10;WyjdW5MA2B4fWLmP28SoHgLgDHLKFw5dInOnWTW17HrXStLAXZ2dd7ctg9N9jtYv0nYcvqIyf27O&#10;ThyEm6hsB8oDIzp+r/kkpHv0p/XBNlORPX9fwOO55uxHhovYw7/m8jtMnXGwlB3a4kv6O3jsC3by&#10;HaPGTPuBbHJfoG0A/b+teey393ai+KWLMdeHkY/3n7GeZLR51E96+vwailH2ZzzDkeOuPXPq11lb&#10;5DjQH5a1jDTtelICmjpcJc0QmSN3ijdhq9EJReq1YdkCqDPjdUZsEnDM9ZfzquW5LHqdLCJGKWW5&#10;KJpx7Mgc96LTn2IuO0PrglsrPnc65SBEpkRBDLTI5Va+wemPEA/Y9SQdCm2JMTlrv3iDtOFY//Fr&#10;tveOhxNDkkDb2gmlb0+9HWKcPAepQH5To0aINcY5tqaLL/GEviBP8eevVrew8axXNObUFxbsbnaf&#10;h6Bkl/1Tv3L5VyjLXMoJ8Tv7UTV7JpwXj9fcJ0LcY0x47de4oy5y4TqvoHg21oVzHbjJzRG+LmOG&#10;c7ciA0Nh/90Rgn16hqx54Vdesg7sU9WqvMyHH/cE7Vl3yYmSUUPbSmB9qMp62jphPQkPy9MF4iP3&#10;uw9sybmy90Wydh7RbgKd2waAee9z6y624HMNFrMGSj5My1z1zzNEvN5n5PwtwEpsz7D3Kbkch378&#10;O5Ec9cP6liAfS0m6/2fRmBA9FSLn1rdtiJ+7E/pMnD/11/Gs9mse8bN0+PR90ELnwUwsbnHKLv0v&#10;32xVWMOrWJkH6dt5aP4zOmPg4nlfJFGeAdVqjXvgzrfXx7Job5kyV9oafpSTTAAo9OfxEFxqMPV+&#10;VQvkK7MeJ/hivOxTkQn1D31T/nODzMTwC/BpofFMv9LPJhCE/NZaAQoMjnhec2Dqd8WMg9WAfYKf&#10;zzamwvIPeyW4crvTN+6IB+a2XLoSfWeM4vsDZfpSLnNmPvumCbYpK7nSPoEQPj8Lk3tKNGdjTt/N&#10;X2qlVe8PwoGuh3kePyPWxLv6wgz6z6C+fChPfbMaWsbQhW1gfpljePuG7Fh0+PHRnyHQN+1bLNPc&#10;d9j4yL+i+DjarCg5lXLbOb48qjEtBdTVtyVtgTRPSIxwPtcd4yIyMf3BrPi8UGzUWPt59SW1pBqt&#10;3yio+TLbxdQta8j5kteuLCHF7j6rBUxemDxMK1HjRPlhI9+VW9EdbzlDtWlrLj4jD9FsTZyYMfOR&#10;x8OYtS/c29NotKc17tGuPhTch8Toq/pb1wtnngN5fJoPwpN3xPI6TUbkHdu/Z7zOObSdqJ+5LGQl&#10;qIrjxOQWWoztOXT/sJ11LVp1g+L8ornIAldgrmPzbMuGcKrY2Kb7J3SDpTx6HxfMuSk0WvYj5bbP&#10;uLt2NkFh532iIOy1P2hVoxz+pTrgNQJKJDkKQDJ4qoXPoemfw2IjN+rgi0zNbIvQS+SlfLC1KM9s&#10;rEZA7mc7DIiyK5TA506fY8Xf5D92Jadd5ODnp7dQ3ULcedIvVmdrH3ipcf+S+trsIOQLsvmOaLYz&#10;hJjvk8jLJRGsjo2GqtmQlq91TU8uExGvj4WxTXriQIhmnLAoXafx3Y905BtxO3ag5RFiuIFtFjKX&#10;vtiu4ZuFGOlQ+BnQjh2NfH7O67mlJ7+f376YLq5l1s9dpVwusa2S7HHHSNCu8wp0jYHgvx0bzff8&#10;GdAyyJcaUD15pDu3T1+s/6Hxszq9axsRow+ArstDpvOfICyj4Gn7BH9cswlidYZ5pG7R2G+3P/Kw&#10;OYmnvgm2+xgJY1TT3hqeAtD1oGr2iPTUQXBdjwOAKDk+c+jcWX6B0j3tOlznApg4YE4I2Hd+tTEn&#10;uWs/5xBSLdn4c89982lMBU0tmtm+DjZuFej9eS6TdnDaL+CcTnl2P5JB+nCj1Zx63UEi7Oc8OyB/&#10;nmeQfQwm6isY6WLeF4X+5YOjQDB1PXQfU0ueY0bDXIqOVmlqXGd/Gwg17mYSqgF2l11rNpf+KjYW&#10;vc1VCzQZBN0Wz5TkOtHhmmgnqEXPSzkDjr4AuKHRtxnZZd1Fm5nsQAwfRAngqmMbbvMMvbtjrecj&#10;s4IMqwGg2+o9330birbZ51ZAAXN4iz4rdeQms9IrQcazm12E7rP5gM3QwOgDZV8K0JM/c1ufdwiX&#10;9zhljKLxnbrmZ97MTP3pySTjsQHNX1wvbW7HCHA79DzNPJPqGhA5BsrBZMkh3/c/6MstOrYdxyPf&#10;Pq/rPP0zZ11DAL58/pot8COOtwD2PTun0n37+nVioBmVQvDEwk+3/1o7sQJ8yZ/6mUYWr/mBuSaA&#10;tvgmXnAXCgF0PMFWz7r2WobjGhvsmvphr1w6Sgk5+A3fCdsxQtIx9+nOOiYJax9PEvbvfCnGysTm&#10;YSNorabmNYRh5hDmHrb5K06HG+tG1mykVLzKjfIQvbqhWOesAj7H6Sez3/GEhWHXjXFUWwTkPsk/&#10;y6yDVehivj8/A/rgwYMHDx48ePDgwYMHDx48ePDgwYMHDx48ePDgwYMHDx48ePDgwYMHD/7l+PPf&#10;/vFf/143ufGONruxbW4snDvj/I5OQGsnH8g3KdD0lOtuyhuzcRp4dZemQ75TVXcemiGkE+cu4Ibu&#10;rISH8VMtYo08/lGcnOWaOp1PLpOGbN2YSJ0v+XTgckJ7+shlIfUU3EH7nYqt6WkGA3zJFeLt2tEf&#10;ckuqdArIl2SCurkspD/SHSQgLlj9JjR7cifrTOduv3gUpC/6rps46c9m8LxZ7cy5YFl2DEB9vdyN&#10;azpXf/cyuPI7xXVjsHIHb/lqtt0xnjquBHiNxyx1SSHEjNtoNBVEuwUxKnBTIG/VKhdUkB4g3TXf&#10;pn+ZmdOCxbibh2hW/40UZJX29AF/8pHdM98J+G1n43QowNcsN+WDcHxdt+Ke6KdlwuRWZQfsPBXD&#10;7+TGHcuufluvRqwvZTZhc51P4JOwpxhz3I2fhQSZ8hJI/BLIn3daL393CNXVD+rKRNGFHoZV2LsA&#10;mFtF4anZD797XH3KdgfMfF+g8wy7yagA74u3xolIotb8AUbdwe61yoaGOR/WwaR026/ToSsa/ev+&#10;7OYWM8fDynNKeJ/HL7itATvRatNnra276gN3TzEIGN8ZY+sHaq887xA2O3Yh/ZFe5mTiKc+JhoUG&#10;KNaorwrAk1JzV467HDMDxRNB9LErwnZd7uZIEO05cvRR8XrlMpvxO3Noxxba14obuvfq7XrJxQNT&#10;/EhE+7TMqfMcrHKZuF3Ev6lBcbMxu3O8B+Mll9HcpHDJoVVaeRRSt1dBlM64xRyphPONnlLO2pIO&#10;cc8DNvUGBK687E+sc474+N+CdU+EjfyoVjnNOw7akqcaY2ApOz1Hd/uWhcTMbLUnOiPbV2UMvb0t&#10;8mm+99vqUQmCFTzro94qNECfi1rmZ11ICpCePMCsEpd186v5CmQEOTQj757Dc3X81Xh3T6LRGHvv&#10;3Fp85NDxIv/ZL6uNqOwX4re09UrznKOw6HmGNe5XklPsCXHA2cot/WsfYBpdk8hRbkH0Q4W2PzON&#10;Nb/FX9tDxFMfVzzz1zUInvrqbyZfb78gmTbtI3S7jkH7vCQmB2hQDvvLXEduoSEXime5J9XxANLh&#10;z+cr4HNZfRP8p/0AeJHGqnGiYuxto3irrv5Gpqjbjin94d1RJzQne5wCnscUa+uK2/Pe9X4i6/HX&#10;YxbN9F12saCqWaRUU2PlxtanTTP/GWAejpfO20uZb3NcAYjWgYcxWH01fgG+SAYmDogSINTkUS1K&#10;pm5nNbsYyLnIa6zNsbBpfzd/1Q/oSv8zAmvMgm6+WsgskL9ZTbrYrvuJ1JvtcL3BEHLFC0z/HOUZ&#10;/dC5YD7RzIDZP9FdOGVTuentasZOc59fgI9tajA3hPVxurxN6vDrtW3YCl1l7j3YVhePd3gp3LzF&#10;A8jts3OWvcFYGbvfGhUixq83ApTip5vQR8kmj+5H9H7FqVrVNbQSZGz1i8pmkiidDed4jU9bAOZT&#10;g6nX7dhAT/FM4H77DTfGTc52VMvw12+GtYLdUbkt6gn9YE+3izi3XWHeolTxlJbGPyESfvkGzbEq&#10;aNynLltDZ7PgmufOS+OUb3bw0FzJ/oleDsoOjeZOxTYlFaMN0RaduhSDHis85W4+Apmjcsj1JJOl&#10;eq19gbbF4Kl/FYM+wrDrDLqoGXM4lt1l/MiPpt/qploiRu8H5DX4OK7SddmPDEhR51nhhZcfRwKz&#10;1w7Y/gf59LywN6s1IoCuL//0N1SEu66X97vriX1nyStH+oXc608cUROw97mlcct51tsRfZlL5KM+&#10;ZW5SkW7guxmsGpKG/cxlMS1IQD+djAC7S8MvTC18eeIcP4yFpl694ZIrQcrf+wfebFF8Rc05a52y&#10;bi+6NZauKQg4diiRAOYu4DGEYrk/tnb8UfezaRqdr5W0IR/QnNQb1HKVkw5q+immeqsUY4eqslC+&#10;7z/rjS2Ax5D/RAg6TsewZACqgy+JPOSvYHzRRhA63GTy2pq5mdodvgFci+59DnSLLFC/myDcxZi1&#10;Yb5ZTXwSeLsNWVQeJz1U7prEaAX6i50gUbcVvKB4uRQ//S5P/xSqH9cYyxWLjGXv87KvbjD0XRa9&#10;rWZbuoir0MmjoXQzr3Eb4ErI+xwydxLF9/3T3uZoB3d883p+zmx3o6tdoH9mRB7+5uYG7Vas0J3v&#10;BO5s4q82gW0X497jirbf8Ead4PXn/2j0+R/fLbqf5QNtLgmseEwC9nLtb2iSrVvAXG9uQnPxFn3r&#10;47gB53/yh9pOV4pAXL1xeCKzf+SX26LVP0A+ikU6l4MzJ/S5z1mi6XrhOGi+L47CTmLVSljHq8Ou&#10;xqgUkK9sORWIyUeucmzkLJuav1kT9olNgUnkUnzLxdPa+8Oic6ljcjRykfXiTmzcxj+/tkLv5SPJ&#10;DeUb//xtwSt/Yo0B8f4j9lXMGfbS+YQ3atLJz9r4k5aLXO3Y27fe/FtvmNwnCxlrVMNF6WaN53DU&#10;oDTRZmYPzDF7+j26WdGica5EGvkqtp9ndy16IZta8XsifvKNVTz8XlBvVuMKeiJa+6ogcNYKIO7H&#10;HzpvDUXGBnJenmj5+EWfNA5g9f685fjb43FB6tKggXVL6AaoUY+lzMNkahyrXTrzhZx8XThcXYAp&#10;eSPVtpO10IQK1vf/+F9FAz3fs0k/nUM0pBLTJdNZGgNx00SpIQjpHpuZFJ1DYXokftnMeV7vc7OV&#10;cdhpTlEOO32WS5bvw25Rvmx6F9YOmL5Zv+fNag8ePHjw4MGDBw8ePHjw4MGDBw8ePHjw4MGDBw8e&#10;PHjw4MGDBw8ePHjw4F+OP//7P/7r3+/uf8Nd337X3DxBms0Fugsw5XRX9+3V3XbOx2+V654++dNd&#10;gMDc7xd0kOvOwL67z2BPE7muAsJG/hVmqV1QSvD1k3fY8+a+CBX9aR+WVzqmIOOOj2pzmXTePMhE&#10;eJ9rLqMylzuDy54+4k+au17EJZ8rnL18dJ5TQ3P3x7e3b20rOXA3HpA7V9o+riLBEzf7zhXMkc6P&#10;7Yp75k4ZbvjUzZozJ9GWHPTYTmz3rXhpRTbkpvFblPnE8FwdZ2xobV0Fl09g5OJ56hvua+J0X+HA&#10;eBN7201XqJvLQopoZ+46hv8uNu4SV4zaJpNMnu6e9Tt2O09AJG0al3UwlET8UY6ncDWCGS+pe3g+&#10;dUc1Yfl4blO34I0yW6F0RhcarkN+NKOBOCSIN9zJTQU8pVD9LVbnhIY69z29422suOspjaLR+tsK&#10;yW45sKJYv3tnGjvCNcaEfHitgLMvMBUHuvK1fUKptA7rWkajtxwBn/GEB9pcFrxP/UakXJy3hYO/&#10;owCwVl9yXumu8wje2iFvd3Z3uSi06pbnA9zFxHMTJBqulU8EyN+6m53QGAUg1VEpNZV/LhnfthdJ&#10;Kl+nC10L/Ou6ZJPwfNZYUhfOeo5EZjibKBoq1HEwt/RLf65XMa586dZysGPseOmJ5wwrRvz1WvCb&#10;Zgz0YXsigtn7okDXZtXLCBayLGpZtXLOa6R3hjCi+3LmMuMz/F3C8SGsHDAPlX+kfr4RoJ5eLh+Z&#10;A93ZJlvjy3XFo0Uu0f/2mj6oEy2eNgL8qRiHRiqXkoW55t8kAnsqRDPdAOE5CXtN6JlhdVbfqva0&#10;szqhH6ad41JwbiF1ZZt1s9xYlxnrXCadDd3muBfZNoCerIG9P30mH1i+s8y57yfpYLSNyFNvVktv&#10;yp+xJ0IAMuuH5mvqqC6qLXJQ/tAtatV+z3EidN/Mr++vyekG6HwDnY/P38BdNe51XQ/9I4nsmYf7&#10;sl41H7zxbf56bKCrp+RmvsBG2m4nX/B8FxsPmncN224yg71KBG57OOt+AmNGOzzVJ/XVp8bEy/lE&#10;nYydVMDGSQ8doj/SOI9R3tdz91GSax5Zy2bfyDHWrGf659j7Fj71HpzzSb4n+4L3IeF2sZ9dGXXs&#10;4cq+5sQ1D0D6M+bVAGlv69KpNz9Jn/a5LOST3KRdWjwubfxm6kQ25sh1Tvh2nvODdS6bkvmbMDQO&#10;O27E0/zD3GrR6Ei/WvJhx/i5ZBwsFUfHRvCmtmwDQwUQm+Tk41l4HtkkvAa3SN0xcH2vQyJEPXeW&#10;29Om7GSP7ip7vNNWbyl7C/oTn9RVKMTXWwIAz+E7Ph8RXY01ZkUjR42r74uQpmqnftT+QgoBkh4X&#10;Oelp7zvsNzCFt84pmwX40sPJSTNgxlO/M0+S4jFfALqK4fsRbIe4zpKw4E1lX4kg1Ee09eYasKUR&#10;+9ROBwkVXX5LB8dw5dHAqr+JsfcvsgI9K909RFE8hOM44RyEaRZ/DBLqA5BPguvyRLDzs3WSaMtu&#10;Ll9MTyHptewPdTVXju3s43P1z6pJlP7OqXhAz7n4J+7d/gcdlgf4mrpgnumT2/je+6drbMjlcaSI&#10;V3L47DdSBMu3P1nAr96w2VLouUMit6nOA/nbfEjY8docIN+ukfVDyPqQnbrap5p/2Ml26hl6pZoY&#10;32CKjjX609PnWT/5ihhthxhF5XFO19L1FpK0K/KP9+hnvzEu1ehPfvlWGSD7ftnuCx27cwMvScq4&#10;EtAxvedFQLV4/xX9SKpiSAPHorcv32olFCb++BUv/Y7rypvo+Snd+JOHyrfWUmw67g9IsZimkG8a&#10;4/Ur9LvHWLqod1FZB9UIoaSZ9WpBNb0eyPHSapCqI5Y+XwuY33QCt5Sv8zIbh43Sxfyd+TDbBj6T&#10;fOLbr37pgAA11Q0sxQ6I9LnTW0b4VxetqzF/a+xrpRqkLhY86Y1B/ubDBVNujaUaY2I10Au9hHpD&#10;UvlYcyn+9ZyLGknCaDEX9hvyvN96G9biUXXZwKursC+wU86zH6kGgNqHvXGrnQTPhwpACkoDNt3H&#10;aKhaNW+L8UvN4ATF3N5yYidZY8fjnLTff/5HtgDiLr9ymPwNXCvFm9GA73GOpmFNs65jMbGZ91sU&#10;I/uPX73jyphJxj/FXscA86u55292ApwGMv6NX6Dr2e3Yn34c0k5fVOx+RtPeQPv5H+eD5orj5Gm1&#10;3JYPp+98SAZk37QaqtPvYsIXfuUikaLx1/vimxg5v2lXbemUC9Ona7nN70uJrlUg/a393DZEP0y9&#10;afRfbwl+//k9tEcfwL4Hv1AF4HzO6zUvVisCw/KL8yzPyckHJtfhuVzpZh9utuusJffp3c9Yf/sm&#10;XeyrKjZCuYcGc1/Dka7obwGfjbZ+5Vu6PmagfnLfvD1RHswZG9dAjQq5S2FBVeN6oyb1LWnEUj3H&#10;Q9DkYX8+tZ148MsS5riOLX2hoXqOv/ajMbDKqaxo1+ZjmDEsV+1fga5nLsuX7gcAOka4ag/jqsKQ&#10;EAmTfRw4AZm0AySNkz7UJ+XgGtlnsqurJTOyAXvvR2kB4JM0NCuEM38jYjsef+Xrxonxlh2pImpN&#10;22zG0Pk7dO2zmvjfI5++Bp3LAPpHEnXpz+XInQLsTzoN9j9Fqx+D5iInnzCBOb+EXtBczTyLhKHV&#10;tr1NmDTTfhO1JUkgpqnWjiyAbfbzp/n+cnIrYrYmoY7d6UuidHUEBCpEiEa25k7mue2wD5y58AJp&#10;su1OP7cIFelNDMzJ4mUtfI4wxswGg4dL8VXHc5p9Y4B1y1rILht36vSB0O1o4aPfyA8T9Uvm7sbt&#10;AtgmAF8Kq54pMociGavOrXnCHROo6wlV7zdJr6vqndDcs+0BkA/z1N+lgLvHZ3Rh9+e//Y+vf6+d&#10;8nZaKGX4lz+cLHrnZbUmpct5sqJOJYL80A0QDrFMdqOVUAgcxOZgs7W9R7sI0Y8+aYCvyK7nyBGb&#10;gVb/jN5et09ABzes6iQK9srHY+DE6QtvVrvbAFOvXVxjwVv3c8QByWGXy6QF+JIPNOMPmqULu1UD&#10;wPNpTZ34DeRNbrPGXMGyX11uVqXDFSHEyi3nlftICgBFnVxCd3ZWYI7uNYQDB4ypy2j6HAHcXyFq&#10;McGPeLSNZj7LF4Fty2t89RtI+fj4HZDzh7Y/0NYHYPk/8nRMmmZP5WyYc0qPGAlntd1EQ5/VbZlj&#10;XXTtwE2fLYjLnEyU4RqnU00i8pEPZsmgBHnyoR1sJDQ+x6FT7eGuDgHZ+4e4ftVmIPtDh2hOL34y&#10;lF/gs/9Y6kD3HgcZvQL+bj5lvblWfSIs2JBnBoXyW7JMn87br4IRx2qjoyuM1y1rUZbLnirWteTJ&#10;NL9obx34MJrQtnBuEy8T/R3MheckNsZa7ORRgGOg6lWg4DjAA+tEwbAulJ4FyWZe/Zt6ZGdZdHJB&#10;Hi6UC3NhKcRnjVqv7HNOylV8GHjX64oRl/yKsU+aMR594TN86GdaHLX9Fd1ZRD6TkeemYAH4ZR2N&#10;G2CM8DlzL1bW1WLZ1DL1pGq6ub9WnSjHxX2/SNtzDo3YRutiH3x2LUIh5zDRMYLbF8F6jkwspDY3&#10;U1rtgVEzlEJe+EsKPiIyxxs832ZuId3QU4icL8yjw4ab9mS1zhh346QVjHW5CmAuH1euiY59V3tD&#10;pVs6ozmAhW5giyLnNCqML58PM6eR143HcDB5MG4k8bKuLI3Le/v7Fb5smu4UJrbq2XWDDen0Rddr&#10;2wr+zD9hxhRxJwLGhGtwJ7vOzeZT/PnPb35wn4N5rH7JvFZrxeck4Ps/O8omMkbzzMr7Hf+2RwA5&#10;FIULmzPPQlfbVySnPHefi0SjyD1OAdSk5zV17b59goKV5/j5pv0zcuB2nzI69LngWLWSj4jVP6Ua&#10;6P5J9/DVHszXAvX3PIWd9KP/JhOmRJhvs18zs6mj90Nf0ro8cL+dxJ/6Y3WVJvq+amRjLR35cj1A&#10;Gtg/S2d9SDcoNdh0XS5zoKAcoDVdmrm3+uT+mA9q5f1oMQg6zO/g5Xv1T8oh9Hlw9D2hGIbJtyCr&#10;rk/mPkqzHY3/9EEdaaaU43fOz+OZroW0G9eHQyICdkbkl12tXMypbCmbX2Na7dF0DEDjYK1M88tV&#10;ucFYmqXGted6KFrE27mcHPJnXqRpAuda4uMhMan4Q4ob40NYekHOz+xUC3lnGk1rx5hqmzF3FiII&#10;CdJOPjy3avM6gOmqRrgm5F8sjJIw69gvyi2auekaISlQjaNQMwzkEYoN7tpfo40/jelHOU4a6Juk&#10;6Ddh8vEbPLKTNyo9BxSvTNxhAVJxc5Zxu1o/3UsFzI+VE9HzMKAUEFf9g4OpW/lJhF3XQ/WMRuML&#10;Lfmu+TH8SYT24adjBNrOc0sdrjTGL7B+Gpx55pJ85YYdp1zrWmEimBaykDVlnrZMtVaOeh2GPr4d&#10;FwBJ1Wq2HTAfI0JmfpcfQjWBVku9DmYzYzrATUr9RVVuy7W9oN6aR+ib4mickNb0Gbyicw6SX+co&#10;O2bPn4Dv65Kib2yzLaGOf4b1+f1q7rx93XELM05pQrs5V2xWAH5JxvmBvMFe59aY1/5T4ABy+Wn7&#10;C/nIuIp9Mw45z3yeduwAaR9/PQjNTHIJH70NcF/gQL2VT8WoleoT/UWf/OeKErG96Ocx8QXhzAGM&#10;U9H4rDbXfgt5jiI6Fy6nnRQCPY5pN7TskOfHZ91YW+tJm9vbYxG8aUziz/dh2cQ/Riv0StitbanQ&#10;uaVlAal3TEsIlLo1XMAiUlD9Lz7G48tXjXGNB64H9K42x1Ir1RTKWc69HTDhtcIAqRY6fc+adsK4&#10;/lN09ZTGIVft7+Yy6tO5RZ6tEbH654dXIoUMTRqEYuRN2C0oQKbvo4COlyg6ec1mvGg+szAYW41l&#10;1uFmrHUcMUcFXt+a6zmhEZuI6ql5g/ppluCWu04z2pk9X9r9ivLBn/TMvhZZNLWCzpvXQHLe+8+A&#10;JtyhzDpuwLb193cVYIxyLLneKdgJu3mqejNRLOdaONtxmwrtL/tEuyjFDKs04Jv7fPgYdl8nB+gi&#10;QF9RpyNktVCkcn7fSKW+MTNape7zCmPa20vaS6kaoPuBfWGLRwG17+NtLmEzdoDvff0maEulISvP&#10;0/tXfsc3kL5YtrxObIm0JvopH1TINSmk2cRU/DqmawBHruRrKb+z3BUpQMIU8rxaNHAea6o+Y6+e&#10;IMe5jjj9631HMLQ5pQ/bB2jTSDH57SnzoTeLDZZi5Ar5shsh0QJgfOh7cHUzV9vXPh/joS3RpO38&#10;v/d5nIW3SQb+5Xqh7Vs9Z9SyH4oBJFNgJRZAfWZeT+2rM4UZs2hJ1k1ItZLbG/XR+BjfQa4RTUce&#10;fFdvIRPwo5sbQcvtnla1wkxyiTXpZqvccinMmvMn86C0YgqT42hCQTX0vnvOAvqs7QKy3mdiv6Xz&#10;ovA1Y1Iov3IGv5LvGKcd4jlaN/cBlMX4ScvNpeufAebGa8g/bq9BNIKlFwngsCXNjMy5rXNhs/LD&#10;XaLtPA/u4x3I3fvfuUQzfLOjHMuuAPRkxnhQu6sLMH6RtO2YAp8/fdr94/n5OufDA0m+HkiX9Pv+&#10;3R6UiFbhyp8SkdxYAd//av8KH1/eqsD+0hA/rnb/qxmcDCUDeGCAMtMwBLcFkQvz8LkzdZ2wua10&#10;yrHn8OM8DxDLbuVUNFhSgW77jvpcumDZQ6S1tKNunW8U3TedJebCs8/b9qH5GydT4uHm4x/2pcWa&#10;779F6KkW7S1oJKY8f1bh8l4hviDGUX3gOMSxCMeP52dAHzx48ODBgwcPHjx48ODBgwcPHjx48ODB&#10;gwcPHjx48ODBgwcPHjx48ODBvxx//ts/jjer8c43sOZO0Gh5+9/cJ1cge0AT4LQY0UVpoe/uTYSC&#10;dDKpIj+GCLYUzK/hJsQNyva8m1E16KfSrMOQjT6IayTZ46bEvnkxfOgObg+436zGNv4mBCitwQdp&#10;85E16sb4jAe+90Hwuz63O9rl8g6mTHLfAeo5FMBRPLRzx63ZBX9smUM0k6dFCcFYjo66WfWW3e/g&#10;XiqC5zk4fZWd4uW6YlfTaH/4JzdskafnLFsfL9hJ0n2KZvdP+qWdlIuli1uqqVqNrXSeQys5VLN1&#10;A3NTPfUW9tgMRrf6d68FoGa9S8g7lksXZlMaEeN312Rw1lPQ0zJw1RrYaHn3dOoeLlNP/kz2er6U&#10;7soBurPatli6HoD1eRIPGuO732gFd7y9+vq2HITavEl1fA11j8rLteSzeKf92Y8TGgeMgWwvNu20&#10;NUKHZKBr3nqBkN/F7nFH8/vUrD5b9W5+bXlh3qs2vAZFPiZ6ogXouYCnk2mdc4D6wwUoj3/NzaYm&#10;cFnUvMiS6IBEYD6J408n7bls4HbRd+UH4ENPR9aTErzN30J1DOtHwXMmXoqlBIUxGG7wb8a99l0F&#10;r9xokoq0xfMnCtZcQP6XGuJpgTl/ufgFQNJPj+kpb4T8iLHgopgjeKui0G/UewXWJ0eBqpmN9Vd5&#10;zT5pZI7UUr1DV28n63qFiNIgJq95BfALRC79triw63pPNxMKM/uACYjmPuuA+sUYWHvjkz6FV/kd&#10;HnMuD+763al9/Lx/mgQLD330cedyjIStnPs7lLvFF58FeFMPuiduF5DXjCw/r/K9GSfs1+RPby1w&#10;dM0Cvg8EpWmdP0VFUT/digXn7OprwLfd8ViAxHnSRP89vuD7QfnNWqkGyFE6ab59XD2S86KG/TnI&#10;xzPca3zXccKXVttz33zCt7+RXvUAcI+pFXCGzckgZi2qJEOykIveKHTibm6oHz73oHXrwespWF0T&#10;PT/DC+lV5msKmbNUMg8q7e1tDNccEht53Iz3Oo5cixwYv5kFY3dG1o91zpek1iPrfmK8UHNi8xLw&#10;lbIDq7bl90y3346gvmHh/aNf9+673BVVYx3y9hDEEbJwM4C5VD4hz+016fhP9opHQKvPY5Dv7ICq&#10;PSA25kL7u3MMdJqzXeS+hfoVaow7Z83TXtxBgvHnb8wVkO+et8JVt0BdNFSxrT15V3+hIZXbWPRK&#10;WWsEoSpX6uUE+8P2RyCm4q4phgU/mN6fv8Y4+fg2wp/qbP5G187tQm/1mW4yrGif68rD3kBQqsVP&#10;T5pHtRaAjHbZKfJTTzoBxaFqXVIpObYdbUcT7YTFW/03flui30W1L3Oab09SvaJpXbCYR8trJWmg&#10;6xlN/+xkLk9YP36FBuvm+z7IL2Mf8dsSjTmfmgfarAi9WSdhMV6hVVDLvrDguPLwuaF3M9Uk9rZ6&#10;Fzvmst4chjlZlDLP5TJTaPgkvbeB+yhCvsXMxk/XKvH2Mr21pvItL3M9d+YNoD75LlX9d6xzGCws&#10;V+Xhb1ETfNvMcwrGybeG3My5OV7Pcb4SLt006djj2yG3/jkT0Lz8EjE6LargZ1S736AtXmdifRHQ&#10;9+4jWgYHn2TDtwuvy6Lj7zBL9FhnOxpdt2hn1lWbvaCq3rSVsHhQ8Ph3cKl56Zwasaq6FcoS7uNT&#10;MenJUgTqMvNve/B5NgeX9lDO0cRf18jmL/ye8/mSIRnZdJ9mjljGKzvJwRIf/etz6lFteC4VSrql&#10;jOVRAYPxuakphXojoeQ4rtr23jGqAfLNokLXbRRyPKiS9tx/+lzpPKNxWjrJs34B2E+1DzEToe3r&#10;SwZYXB/P1CtlLKXleTbQp5s3q83Fc/guOt+qkRS9awURWvApcj4mVxaueJmCXEfb+yPQnR8nfr7e&#10;rUhgyKDy5OFA5xMk6XkbPWiNP2IZIWWjsex4rkOgEtq2kLdyR9NzKy+lUIe8dJUUcPjs+XmPu3hw&#10;K9/4vrTfXsZ9Wy53mCtC3iqc734Oibb3I+asc1jwfSd0nS6kq9NfNLLzfWjyyM9+HjGh2rnFsXQs&#10;qQ/kuU6Rc/xraebQMWO6bB8F593BUg5d+C7GsFGXorAv1HEvayutbiafytIyHYeN7kn46s+O6xgx&#10;Hooqmbvq2oNrAuU8VhvD23YDvKm+KP2CV8WSMuZWUeizfro9G26643ZqlX3uXYBpoAakb4gCVxFv&#10;tpMatVdYfgFbUf6Txwh7XgXQ7V6NvvXxnUVmcwuNDyAz37NNHNAkM5/tNHvRLJOFKt6WWZi+dtwQ&#10;tVujXvJ1bMxF+UhfreJ5xprRhckBYzPzOfi26+/7EaSccGfjZeDKFqVVQJAP0mKr+O5hHe7WmL6K&#10;Cbgs1hgc/dTnCtCtRWL3c2qB2vYcWNv+Gbd8dHWjaTs0DCCrFHn/GtKgzgVTzxz3dsjW8Ia3ZrEf&#10;qOX8qk/873qyDdz9+mFux9RB37xO0h4WamXngtov5fKKZc9O5VKCQJMh11ztX90AlNBZLEv0Gj84&#10;zYxCnOdVghcPTcaYOL7vmM8cyO3IxdZnfyJcs1s8qiMFv36uoXRvmns5uyUAq2OiLR2ljlr294bB&#10;fP+pN6v5dgsXtkKo/4hHd+M4gHw6shGf1+/8s/ZRa1m+f/zIeH/+93/87e8VpKzlJHlcyc4SE7p0&#10;tD4aQS0fRY9cEIcezPF6ZWhARQjCHI3HF1m4S8Po/DVmx6QcOpcARD5oLhMkRzPiF5lFv88407eQ&#10;I3f5yyWhldy5yD4Wzec6yEli5S5sFiadPpmOQDmNp/KleZIbaKsHYTGFuaEBkzXJjDaYeA0otp27&#10;jYzkA2LbQebS9mVAz2cPEQ48egHxivJt4BVkfzcPhJkP6HfpkZX2d30qPdphvSMVUMseyxCNFDsH&#10;rVHuOFiTzwgqntYtrs0HUzeULlyaVcBjlGHFldbVGVQnp6lLgrSzGsH0vqh/dcyhBQ940NNJJOrr&#10;MZZvuuu5DmkrBMF4aMQmJ5fKwYwSXXv8k49cEuRBr392wzXy5GP2mx1lTX7q240cwKoRBSv2sfY7&#10;tGYWgEEynAWUFj6oF2UYDvq38vGTQ2J5vYorBZ5Ibs+kcBGbgoylkzbUs7VegOLKUxhKyLG1MZWG&#10;e69xvdr2XEDfZXCouR+hVcJ+mVFQjbQYI5dbIsjLOjG8GQ9wfP6efhxZbyr4efFYC1cvzhnN+xFb&#10;s4yBimfatx82inf+NM1sL+FFc9znDbdDaF29BjDWJOUKftb2q9j4x59ayM2WJ8y3X6jGXF43q/Un&#10;kBvYPiAb20a6Kja+d/sIoOdFLsQP7jhha7ATUY+Ii69zgx37nMuCfr6iMB6WUvPBdPoekvScjRze&#10;vs3Js0UZRBpW5kTWhOnVWNJz6PWsVIxg9tiAxbqBRc3a3gnVO8eccdPnqCz0nPxLdGYVQRfOuR/C&#10;cuVh28hYBqhjU8RyGBvs37rON9PC5xhqMpaDurjLFWLZAZIH3/NviBV6ulnLtRC5849m5ga1MKak&#10;oXd/U5JVyHQ3zvUT9GDjnjzmvPwhBld1sxcy6CpiuvXcGUz/g2tjou8oLELi/CkNQGU50+m6RS36&#10;CxrnMXa+up8+kIfyL/kRD6vUdeCGnN49YExILridFG58AZqf6ZMdw3Ggxzrs+saVzFOO1GIONRVc&#10;8qPpcZMqQFb+Pgfrkrwxa3/Jkq1y0yAE9GCVoJ8HyZ949C+OE8HzbYSxFQtw346Zf6YMf6SGcF2g&#10;BBpnIOvacyMb97Sh+gB3ucdfc01e+w7qoFU8aZsryLX6/gMXS4r+/IYbpov++DUbzOcvdcxYsU9c&#10;w0QcEquGAeliXlOmuZfrVMeRVF+coeltDguvTcDXzhtFfYzXUDWGeTcutyYBZA9g2VYWC8F6THJ5&#10;YnSRo3Q8A9nrQT8Auuo+6OmfRbmZO6i3VOH23G/hhhx5wHgodvktHfMaoDzsddMgxm8dS/P8Enbz&#10;U9zrmEJUH8i33Cu1HXWthk/luVQ9ROcz823Jg68apq9WLx6bxNvnbx0CNvKXPOYt/ZxLUk7MSg+n&#10;OxcyBfMrO6vrHWrfQoto9PNo8EUPJebKqoV452dq8tmUJ40jFvx5SXMRsDnZNUE17CBM5EMavu0f&#10;wHjo520KpTOxApmPbCmJ8z3t+zuXgCJ5A4jE3JU2Yuti8/fYT+JnYhIW7+5zTTVGK6WddSJtfFzX&#10;3C9afk9IjlY/WzlfFjKDi+nsZ+q4VHQ2Ojal39Lq0Dp/TkwM0MoP51s6HkvHupP+VQOEcFFhYvi2&#10;c9FrfhE1b6SFMSs/aDsd4HQUMo1f34QOGIntQf6m3kOjZP6JL50SvY2Thc3RXC+0lX+5wZOFXQv3&#10;AKta936KRtvnjYF1LkSUXAbVFGoFy57hSOPGxx1wLWVtf11fH5OJsftVKH4hx7LPTcaXkLpk13wo&#10;5XmwLCJ0DgfoBjl4HYGsIYcEObgP7SvzBixuO33sQ0PVdRN4+lLAibd+RqpjIGeSgZ6H6bsEkmd9&#10;5HcBOU989weUDf362GL/aXlIR/kmVrjSTW+6joYV7jf6vDdqNT9VGXr08fnji8pV14SoP9cdgpBu&#10;L9BKEQgP5HddkldMmQBVL02o/F9oYny8vlmNfqNdc0uBjLWCEziuSQWu+qURMYfomqiYa+x0UREN&#10;dX0O3G1PqLvG2M/vcikaLQNN/4NY7kq30EqtMtKgXNV0hcyZsVuw3LsyW4Gi3ndHK197Ww8ebXN/&#10;fjiCqvRRH7eUYS65bffPzpon2Pf+Lj1QN6dY0Wv7ukGmoDyyLkl2FM8MfvWzgOjz3lbLjX8G1VTP&#10;XDQH6LdAX9DzTUq4zEmCISo3xTNFxGLsGedBWqjPWKzY8se8Auozfm683YWaNFEHldl/onvdRExk&#10;/7suQOmuulzNVj9y3BXDxnc0wptiXHKYeGNZgGr7jWbF7M9UuIE7ycDpe3MwPnNuf5NnEhNPx4ys&#10;xVYiXtEF5K6U/TPF9Amt7CafpKWTy9JS/3OuL0mBJokmg/irba606VvH7sDkPrwTa54Q3b/45/LL&#10;9aDAyrmPd4edhega5LKgeEDHjj6rL+D4+QdQMnoxXZyDtD/LTaqX/jYfsYsuQnrFzL65PyH6c1dD&#10;2aOGyic/33A7Kn/F75rgZ0DNTj//DflsfyU70TzPPZqd29VuMHqZDnOCP6bZLMDHbMcQPXYN9IPk&#10;fwa/y1rxsBw9UmgYEI3nr3uY6jNn6XucnodHJ3qsVjHYAjpXjH/SgYu17di+BPDx3NcJgJJ15bKG&#10;E1s0fCjV8TZILZrdyYXurtqMtw4whfClLD7wE6Zh+PwM6IMHDx48ePDgwYMHDx48ePDgwYMHDx48&#10;ePDgwYMHDx48ePDgwYMHDx48+JeDb1azO954yxvu2tNdf3gi2+9967v/3uwePNr7XXx+hx6wY2yZ&#10;r6YPKuc9tIqX64ScJbO5G20HuQKUrvfvNWRzUFzZ9sNHs1593qDCAfUvrKyDRMsCKSsFLNuua7XV&#10;21fwJoaYg+rH1RDs5Y/QuK7UQln1mFgE18WFluYJTe5Bg3MeAa/GLrmdRzaBIJaLa+wS7zgV9z7O&#10;73Dpv8Hz7odPBLNLytz0Xfxv86OCH7rL/dfUfrs0BzdYueAf4/tTZumj3VD/yPtYJcoILtvcfYWR&#10;5oCP7+SE1pRNZ4P6N2L0x/31U+v2dEA/6RONv1lN/nKMRMefvKVBwrP/Z1DayybymicJoio3Tzr4&#10;U63sxu7HZFa++ymEalaWmC++bn0R2zNoTT8IhP+VJX2Yp55PyNPz+2cBizU32PZjQUCT7j+sxizy&#10;Zh7SMeH3H987T0Dx7vMNmY3Drrn5GDJRT9Bym4JJK4QHS0lPW77r5wKwUM293paDB7sZxoS2AfB6&#10;G4c3c9M4kxfWPCrDftJl1WRQ21/RHq8jBDHRLO5ysiQvUAZu9hLsXy59Pp9A3yjPpxZUl6OvGvcp&#10;G/pc4/cqH9i0PpX8SeAEFXJ/0IUONn8vTU/C+LzDfqN1Q8FlJzIS46UeVZe/+Kc170vvdyLU+snT&#10;MR0sQ7YB5Y90O2foUkdPW+y+fwGDa8BdwCuvOGXn1rcI5eVB+47DrZ5kyXmdiMqpLqY7x59Ad9N4&#10;QfZ+kscAAG9wEeRXb4YAEH/5EcBSGjZOjSjrHPPy7DppNE2rz/HXx6LgeQ26Xzl+9JdL5IlaVK5l&#10;L0nvgSv2UdRVq0PWa55HqwehPmLaUJ7+vO+E4kDt7et+CgnoOgSgOU9pDtrHl3mrxFgFMnbpaJzc&#10;79Z2z8P3+ZD+0MCnjY8A/mxT1E0bamFMikooouZI2jBGKRa/n7gLQKqndh1tFqJ5ixeWJfj+Y7+R&#10;rJoZf8yXNfZNT6zF4XYw0jl3E1wG1Dq5aDqPWaLp3Q37DVXlCS08rQzgbVYrZ3kir9RKF8vWDHnP&#10;+2CKT04VjmMCaCyVTwL2is1aZFyandvVgsyqiVX0gysZu0j46H63gtOzHUJvVECc8U8eldsmEOLe&#10;p3q801UgZ7LOl+2JQnd4Y5ZzXZ8B6qd8Ch3P4gJ6k8d7zF9J4EP9dnXxHCUuQS6lo3CWL4RLLBGS&#10;tDHJFprqR/z1TxJFQl4P9Uv7uFy1+bTnidtVO2LXg+boCpP9xtKk49zG1Cf83RWPcIltFrNbh0/V&#10;YvmZjPJn9ng9pveN+CvyBiM4c/O5mXOJSbma+xU74zH2G96Wwv5jPPZb5umP8zuX7Tz06LvOm8bu&#10;xObNnIX/iEI6l0l3PgFFGwKY/UTZKXY21beWY76NcZ+HBPpUrw2rAYocxtvnOQdqsCOeGixk5fyE&#10;9UuwU8rIrSyzLv2LF95XxZtjVL15ZKDYTQ2j0MdMF1xpbFd+vivkm9WshqJmbqKd2PBTAJ860VxK&#10;jnNIMvf1BcwX913AzGlQ/obzPNL5M6DrzWqFn9z20IXxC3+kh8V8LE5g57PRmkf+iWDtzyfFh2Z7&#10;C6LzaG+j4XUH34fHQjauvgpKCXI/p0rA5++2kUQ70ALZtE62VEc/Zdk+or2rIXjDh+7WwRs4cY0E&#10;2Pmky0RuD/Th+ehQU7jGxv767VvxWxp27SOXBc9z/WyM67JwZ57jKewZSBUqv0kGwDNdIsdLq1I+&#10;Qmifis/+eFvNYPvLeHxbJz7jantf59+pW3SzQHSiYhamLphbzMOLT/KwYkYDyLt22WyLBIxoOKWI&#10;3nNO55tH7LuPz5+/ZZt+mZOk+VZn+UDN5CN51A3++K66FeQrWjkMqBbwO/OAPODmhBI2fs1bYym/&#10;XikMl9yC39d6gtehRQREZi5iBz06n23fWzys/vhe29znj7c+r6l4Sf7xy8b306faHnL834bf8fIM&#10;0fikxYFaqwaUmy8TNFAOOC6JxpvVpJmxuIKfHgNQ9o93+9kxxsi60IeHkmOJAJjo557zmOj6PCPU&#10;G+l8/uf8JA37fkMfYngegXyzGj/v+2d7QOR6C5IyjKYjNrExnoBZcx/DHic5/7ZxrZKH3FscSfoh&#10;S2XweTqug+CxprY9GoYP9VGu/PwgSdmdWNsw7CcZ9HO2SQOUyV77rQZ8FL/yJx1sXRObayUWA75Y&#10;DIRYc45tH8/BUtIAXaRdkYGiTGsjYrXsRqni0fFCBk9qHWsM6hL6dOcBCuqf3pqN9S7LAZ2TYVyV&#10;0/LLlfSpGubyCtkteayoGsi4P9u39gB66/MOIQvBt0VhxjIWFMPfHIOjLrwWKXPkojxwDOp5kctC&#10;cuSPcgzNfNbGT94XvT4P3OSYMH7XxY45a5/SfbLjBHjtIuhS2Tl7aK4oFgAXU//xy3AJbQ865gKY&#10;HzqvuBsDoLmH2OMDed2FAZGLfwduZCM0qvUkbzULOkfYUakfTe/H0CfOOXC2/7C3froo+YuhZkc8&#10;sczMXvUGyz1IxfNoOsZGdKqNu4ANnL35vzDvN87zThX/GGu8uS5B5dW31feQtMh0bpBbnI7N8af5&#10;ntsA09R1Kng6xyNRhklmTqoB/YKnfJY18iQJtIwxqiF9KRktuY880eemU4gAdEsf/La0PonyfkJ3&#10;+yHsnNUp2WLMxg/OWYoy18HTZyZ00ARGNsjL7VP7peBhXXTD8+2dxs8VWwCvfbAnmZezbAfUroMH&#10;uz///f/729+LkctkAllkRlw3q4UDFVQXfoEpllpgTq6B0XaQewh7IKLVySWm3Lgzxx5EiNxu43ED&#10;TV83ds7LydP0HEyEqtVEacvw0TvF9gdftxl1PRFC6ltTazPUC5azqbZ29kMxzLHXeOCRnT+wEL10&#10;VZDtxWro3kSv2KHY2k4bVgXaNpVfIkWUpz3N9oVB22NT+fOqS6x78Yhzvnh7h9Xf7X7lCYyfyFp2&#10;WU/y2RxuZv3IXwbty8SIpXAp7xBBOL+IaoGjrxL52LVK5l7I87xRbr5ioDlcE6Z86TnRfkNxxSjD&#10;9Et2z6do+phggXMOcNX7JFStig9delOkWi4z8nAQ5PSTDVD9Lw7GRLKpCw4gdGjX7ACx0ewLZoxH&#10;4K3w22/JRgNys1f/3Id1Srm9QvbjVid4NzUYeEaW051yqK6bPy2/7SXWsalT7jeFvAY9hJ0uZJy4&#10;ne/kIV5/SEXTCrZdB1RTHTtyzfoxSCdJle/xB+Qad2e5i1sxqr0djttYBb/ZYPUlMc704SKR/kZ3&#10;zakApKNtdoGp57a5wmP/NXzeLrBeOildvmKl17OgUr73N7pB3cjnlBy61MY3ZX2yN2hfgXIlfybp&#10;3IeLbVU1rA8gSTYu86L9Dm5rBb9kY+6um6paP2aB7SsSmZvF65yxj7vmIR6O0UozL1AqT3c/5i9w&#10;5HJjoNyRt2Lfdb+A8zuSNl/UZ6+l963htYhGsXUhFsgv2TBGAd/2hN4GA4jn/hRe/nIfQ1+YB7IF&#10;X7lWDNK5FOg3cuzxDdZcaInYlguQc4+6NUdKDp7XY+YIdcOP5LuG0gjAN8mSwC6bRO4PSWdenDyd&#10;e0D7XHC6RlxPjGoKSnsAMX+ZN+OhNkljQd/AWRfAXQtmstDjHnBf4u5tLCrHnGYuuGMbP8OL0NWv&#10;G/T4WJ9XlI4xkrwg2kq0xz9N92D5TTbaV02EkKv/Of6KMeg+v0Da0Cwb5Wlm8HGORdlRN+TTP+i6&#10;8l384sFHS9OmfGDZc5d9xpD7tJl+x1/HNpCX27LJPbe7ekkVav1FRuQiTcy9V/4GJf9rPcD4rqI8&#10;8I9zQJ/L8oZl9802OdpXRrxzOxuLAFyQA1eea+NVztTNPlHnhWZj1YItcBs73VLLRMlSPIwJt3PZ&#10;Q9TXXtDQBXyRzEmkfvtP+rpcc65+Wqkk6YNKky7mQlEpotyidawToxGQHXKzfddZlhMS40bRn3Si&#10;urkpeuzo/uOP+porWPX+Xftc6PHZPSmEstS9Pxmj7ciPpnXjX4vN702EzGfz6SUcTG53QIySo9Xc&#10;yfbsZKCPNZhv/FxZNvKhRSGO6qTKLjfZFrt/3CCqHT1cTE7Z5pIw/8A3++K9534uhfEh/jpuRU5b&#10;fwO6XZf4k27uh9pw5IM921v1yB/IbaSVPUqsbael23Wxn8QPvX2sL0zuLpvtt1AyjM/UnAofNkdy&#10;WYBf+V6wL9fktx6eLLqO8+NJpL6cAvyG0qYQj6TfXCbApPuKVmMcfZI+bpBZOoTn01yTgzlrorbN&#10;rG20a7Xhd3xNPol24r5d20DH2VBlX38uZo8j0WOJppMrrJrYsnwV7Tqi3758ifP3uslkfpqw3GOT&#10;B/JTGfXVYi5o3CGXLkJpKkO3Q4oX8uu1c/qVDght6DxXAGZeb7oxLoIoAXwph84FgPvpYMUHyTa/&#10;tFaIaPUTzxgDn3OC12c+583Nan7Sl+b00WOKYJwD4HWqQcg3zgm0n5hzIj8OZNNoHw3jhHLfoo+G&#10;ogzVfckmVN87BwyLHrbMlL/azWoC71nKG4faB3pYOuCR3Txgfd9k/OVbwHdGJzvWpZr7+M4ZeVx9&#10;fNiXhJ1RDFf7iH537HRXOv7Tg3M8irH+VR33fEGduzyM7k/e9PsZ1/bko6/zFfTV8+cvpZDxVz9q&#10;blWtyA+VCV+E8ha0VtuZ0e46YTdbxp/skubKG3+D7x1nbn3RJOR9wxj+Fz9jED6+8oW5nT91egDy&#10;D95prtrWOWaSti1EPvDB2OCq77LDgyl9/TVkc9wNHnWTL7aQc2XibNAulxsV6pXdFVMrLQKZWq1k&#10;ukounGsXtrYR0s4CtIpxmDlR7aG6cSskM8zhT/BxFZIjtu23NO+Ri4+r8kajfYLOX7F03Ub40nbZ&#10;9kEsHctTuNktZD5bc2Iv8KaP5YLxsFxjQmP3sa7/mOrOmQCL6nkTcCDHkLyo4Dr36huGopl6ZROa&#10;YBadfe1tINAkiPGRWPWeGpVf6ZoOkTF4TCyvrnPVVxLojtyVX0aMpq9LB1s37wlVv+JBpjkErvID&#10;K+sX0H4WGqpbnusqN4stm3RA0KTR3kIw6ux/MPp6TMrHz8Di5bIwYWBX/jB0vQ84jjOCj4nIS1yu&#10;26guOyGlZjo1FMZDPkRmPjym2JJeY9W6bwuYp1rrY7AtgfEztc39fbspwk4r9/xPSDn4FO26kAz/&#10;Y2l88y1499KG62jOsch1n9PUPa+XyenHumlNIxGfL3tQeiZXPe0BriLyf+L9hzSDh7pIJXWlxbjR&#10;yAXqjoeWk45/2iZ9/HRenNejhp222do14jxnI62xWqcGEhLTl1DSOYv8RrP2qUbKz3X+FXQak2Xt&#10;MsfcYv8Qt+PkcgOiTjWInjGZb1l81nloNqQD/gCm0vM0PWf9fPq3r8dNA0Sr/vy1Pn913XCtwHog&#10;SvmOJAAWfeRyJkHHkV/crDY3/aZh0hso7PMzoA8ePHjw4MGDBw8ePHjw4MGDBw8ePHjw4MGDBw8e&#10;PHjw4MGDBw8ePHjw4P8A8s1quDuu75rTjW3r7ri52y3vpOONcnknnG6Vo06vEvuOxDLEsu/Ya2fV&#10;AJDNz2hGq7vwTEk5FadoD9XugaQpNB25c9WE61A6+QKjMBTktYY+Kxfv//Ix7EDx84ZS8qW74/Iu&#10;YIH0ctUwbviQn74TNNB3fEYrba9x4d57wnMJM1kmmys1tzYQrXm4y5W3xKaJ+m10Y+V5oO38DtBq&#10;0T+v4/S7b4UN2P3zvJPVa/U7yJ/HOMdt0FEy1yKZT+ddcBdUCYCgwOSrf2rHaKHZIOQq7JUP8ujc&#10;LEbnmXYlyLgWpkkFCXH7AkUS27f6S0+5XDwpJ4t85Ek20H0x3spTCLmrCKZRfbmBuPsOe8bwKbS8&#10;AVd91QJ3hvvd3JPq8JDP6bGeuqCPvHu7NLBU+snVWypyWejY8ac6V9zhC/6zWqqL999r5fRsWxFB&#10;/UNjzo0c9F3x5gsL+oBb5dypharnpngz3wQZFFy6JX+Nu23qEo+ri+tmXa/o0eKzFdMdHHoai5wj&#10;15QCZOKu+6KK9cpnoOZTKawnDQKKV/OdssP+RM5UjzcdZDMOUqKxxBrnQ3K4jfn4W6/uEb4UbcG3&#10;4dXHosU5jw3seMrHQxwzdgfL3gfE5KKqreX0aY5ROPz0PEPc9chI5TFuXTbI/Qtp/ATt3ncFwo3P&#10;5ZHuullPEsix5wL+aZvLEok+YgnHnEqErrQhdTrbsHnXa6wC/rYJIT2oIBZifI1nGw5XHXfhfsZ0&#10;NPZ8C1pPuxDZ95t+F6eW7QO1Fx2N4mH7UzVybFQv+Z0ypH1XDiWhLPnUP+cm4GPu2zhs2p+bUQW+&#10;PI1+9ba/NcWOOZqymL4dE/YTEsbV0LHn4316heWKLTC1bSrzl47ywXo/0em1MruE8tDUC93224sA&#10;mF5ftrfz3hHiybmaxD5ZJwE2+TlmBAjqqI65pNnqnwYysHZzFnztcoiU0nc/OZbLwlgfQL2UG+dI&#10;zjfmlG8ouKlR9o65Kv3PfC9lIapGsz2Xc5m0skq59Vtv+/GRhq9eY11OX1NHxC5tsKYv409Imfof&#10;jTykIdXnqecXT8NDsXUGruFj3LZoyEY9XQeAnnRRI0lzX7T8keiII6v+FZ3hKLqrRfI0VlHb9hJG&#10;p/5pvefq4DzeZDo3sf3NHMCpg36s+phcuvkGFbGXv2LWWzqSXPmDJ9/6pInu6Cnqs7MrNdp1biEj&#10;lYR0keNn2w6kpXP5VSeMtbZh+Q3U20KKHrbZgVS8JOgjl4VdV5cYeg6M/IVmA/mM72r9p8Eg8tj9&#10;JG4YtpW/3cOfZpe/XA7kTy10vV4hYRt89SX65k+nAm6HZfvFuvlzPgCRXIWHIhLYbkm2dsAMz9wB&#10;fxMWGqcb3Pfn9sJXS8DHPNmsaoW4+wydceI57/6xpQcPW5BnxKcO7Pt4VBaw7+PcmATWyqADRT70&#10;lbnpCfwwk2X6u/EN/Tt4fYGtFTLrv6JgudiBqgnlqZBkxlWdYXOES9zV2IF9p66pKt+yES+bBPjd&#10;13Eb5L1uJgX409fRaBvYb1Yj8cJH7w8TpZTZaJyQW8+F0OA4oW9KAxaFyMbi9MooJo7VQMQYF3cK&#10;4SoEdKcQ0KqaFpxWbM9nuTW+xgf10zh4/wUzufj1dWCFCqGPUyOU5H/FoTM02446oTt2NTipuw7Y&#10;tAt0n0JXb0Rq+/hrTc9TsQLncRxIPapeaCKtaCoPcDW5Z0OMHaDtr3dxW/zH9943AqLH4fQv/vG4&#10;i52av1lNdU4c/rEqFvS8XpN/tJ9Yf71NI4zar/t/CeaWtSdAk43an3Nx3rIZiPD69QHM3n6rDdKx&#10;fVi185YH/ETk9RweBDpAUnHjn7Kjq0T1U87brAk0/RnVzwPC7+xfx2OXy6dxQHz4UG2hgje/Aj4e&#10;5q4BG9lh2XGUe6zjrTPAl+B1+NhUpArNT53z7BA7XrZlWe/I6yA38DxHj94vS+We49DJh6zECfn7&#10;rDerxXauawaA11nKi0ckh92DeOJtdP98DvlLRMj2EGB1TPrFPlebZM6JFs/x5T7PK0+YGOWn6GpX&#10;DumD8mSJj/lCknLPB3ryUU3Rr2plzhpg+fY3sek359qNfLGDIFuxz1p5nTRm1ZfiK7VaLx5I+cP2&#10;S5Vs5U3bbzLkJFH0mQcAnxrr1HIzAvu77ksuAfRi4jXfaxR+lamfrwio9fQk1j1nue7tG/KOsseJ&#10;JBpprGszY7ZroHr2Ihr6zbzISxvlkUsCK4fdxtLe/TuAGP025/jndekggR4H9qPaonMskyrozWqo&#10;YevnErqwLTpjF1n+jX8i5Qyyx8715aD4QOZmNUIPBY2x3nwEPzoHVn+BynLWO8yKW3LYrfxpZtaG&#10;qTeurSlmWtOH5yHUdjj8rmLM9Y4chPKYKmM6FY3PBXiTZQFv26q3sEK1PwYoB8RiuIyseiK3dh1R&#10;+lhBZjQtDvjbqFT74pDWNoAaJkVf1C0wdvCdC3ieFbs0cj6yjl7OPX6Dq2f6DpSNy8n/9LW54Hzw&#10;jcgKl1a9b4hzT73iFmjD0CY9NURbXj6+y1tg2AE5AIu6sQ/s/XLUde5d8fkJXtHKrU7zKIcezfJ8&#10;i+NzV5+CYkBOOvcBRZY/6RSw6tvnbAOhextG8oD27XkcKT6WPO0J2NauuPadSULJhVx18dh9+Ajz&#10;eSMmapFk5S/fAZHiwKf2L2/4fEC/bBJt8/PXbCPxT3U29xtdWMPBatMgeg73z8Jhf8fPgFk0xo7O&#10;jZuwCvaf//6Pv/29CiSlbDimXAkoJ3B6osQHiVEpYjwFgtg+yq7s6UOIVWkeEsMriXbuuUx6NoaA&#10;feCZGEFZPqM/un8FFb4A+1rHsrtt/S+dite6JvacRToPuq0/LqJpIvhSaHGqdu3HXaN8lvZYl90/&#10;C/jVvPAxT9DRsKdy+WGdR5hU6zzD2zpABGKHMp5tQ8rlHUqCuN7v9vKOl7lbbPmjuC6WUpKNOSEu&#10;fSV83BxrjDuefERLcs+tAXQvrsEgE0v5w1L0nkfju7khF23iVGhb86tlyuxEeksL4zngrs5AAfUb&#10;Nh5Wr2mvXOTP7a84f1JCVkM4MiJp84sDHUkQXrsEDnLnPD1h81becm73wcYP3hvn+NU6efyNbyD5&#10;cuE5KkY1iXmBqux4opzLwpxYBCjInNegFIncZKt882T2xgcS6a6itpd+g1cUXhvbHoI4twlElT1y&#10;088PTDaA2bgzAl9YvdrWhG1mtooTjSIuFYmx3qrSlNr4E64cILgSZDz6yblXAq9l195OwoC9VpCv&#10;uYgK+1jQFntaPymT1vJlY734VPZ9+fqgYcp9MTLnRZIFqZudmd2iauFOCvowA/uVx6Gax6WXQVSM&#10;wEo0YHVIaH7msrDmvPSPDvd2pDPSA5/fJofuk6niS3MFTV+SURdjPv2vBqg0ytC3X1GQ9Cucc1lA&#10;n95/fi8aWlaiWzD2OdbuE0AKfYE5OmEphV0FwTYsF+NqKN+XrTIbfEb5dnDNCHBe6XpeQHtYnSul&#10;PaRzHvNq+2vYNvQ7rPl1g7VfZi7of86ZhdzyC+FTeSI5/exNcjX/qpl5FUjKwhk5eWqueF3AW3Uq&#10;uP1eMXyezwM7/yvExZxud2HYtI+B1V+555LsLKvV9uLDXC2Er9neR0n7w4TYwdK+tJYURK1mP+CB&#10;6MNzzwWtf5dvw9Y1VsQ51+RvxVAOAf8Z7Z7vMLnELF9dZ95UmF8IyZ2dd/5cX4TkMulyXr46Bmqh&#10;3ILv2+OZxZ41kU/nDH9F4kLrXR3E+WLnGN7NKmVpyby+pCqlJB0WomXkea2A7C/hfeh63ui6DTAq&#10;oyuU7tUXcGr7vjXtehyqAfCzDUd4s4Jd/NEOPlYMrvR2gXxonLE1TojXuQaf1+qUX9bJclLdUmqx&#10;i7oHYve5jkIR/SW758BO/67vPX608yU0NW46Tp4QNy18P0ASObcPS6TTNHgEn1eA2yai7gfnFvLS&#10;dQNUb1um9Nj/VJI7j0TmUnxQM3eyyVxJJtSXcy4PSrvk1I1c9jmXbEPX5ovQvpNF/hFP2ruWjOeq&#10;Jk5dVw+gd80KeceOVnT2mezWzqZo6PUXvsHqGko3oLqtdGO/3KtBeL/FJ8cIwJ1gezHtpVfQeZ1b&#10;7ZudrmbZJ6d5XCknkkQPuW+Yawihy36sw3LaeQblpTlQaH0zhIavAjmfytI9Qm1tGzTsccAclDzt&#10;T8eVxswptjh+XlWJEuSSOq0KX82bsa76lCC3L8bTsRlr7SOgTbnnRyK0fPUAVKWPmohGrOUmkD8/&#10;r+QC/SVgLl/D+5HxdF6c+7Oy9v6xkUUtw3DyaSIQeR4J+GrGJsN/dlM35ZZcAb+EKndA4DEgfrpT&#10;8M9OgucOydD0b23mQhJ0Z5R86kJBJ58N/6xm/vFPumGGm5SSbF/4Es36dIO8yclyqib8NI1FrdR4&#10;FY0Y6pbMa52xxUzQ2QFxUbPOOeZh86fMLzHbMlpaYm696G8hPl+rTx472sljxkA3q6VPutXcbdyE&#10;87nZZBK1lvF0naZ3hPA8hnfzCVC/dQMT1jTWsNFctaNHUlrvn08Nn7PvsLkeO22VHxadR7sLT3Ye&#10;oJxrTjJPn8bUdeCmEe9fOkITf+op/BUBv0UCigF7H8u25E4VfVCI/LghfjDX+QbbT3bdQLXyz47n&#10;zWrdV7I+YtB9nLpP0RoXiiQG8pp9vor7nBfxvW5rXpBGO/4cY+f92Ci+5DmmNpbevfE38brgoade&#10;Y9nygPLfvq7I2NSxLhfO9YDXQuLkNNvk7RD1LKrMR2cAhc3PcfKbSymHX20b976gQyIwKY/u5RAA&#10;3Lu6weQBVE3cuPg+h86fxQVsd0CY/gF3hb73qvHrZrWiPVrVMQnjB9U1gFEZdl3zfKVIiHpf9Mlr&#10;b/60v5xiJ5TPum4BJvXs8DrYLsZJQP77XCF9JRlN/Ovj1Ubnn0uZXHUrlLSuQPyOcZ4c3dgp9bRT&#10;7rksgJ55hIyYGXXLwVjIH/r/9pU6dwi9sQKou0xmpf0GoeulYPrnhx4r5latdPG/6OwD7bIhPRi7&#10;iiu62oIqEbgSgYvTBE6be6zpzj9nqaxA1ziQY3q4RAY+DOvG9p4D0Sptd259OudeIvi6Pud5OFQP&#10;jPXooJXvbGINGZmv3qaCvsxRA3IjWe7LB/rZsZe5xTDoQbo9fkWfuqMSfMXAH+nWDjuZ+jiscx5Y&#10;kq8HenuSBnD9VfFw98QHXySQvSafTZ3IEHUOUij3DJKn8kqkNNA/cUqP8WOHp9h1BsjY3G+ZEVF8&#10;LLsL3enAFO66LyWUSc0r8qmbPuUuRSb/QhrxSLIJBI92CLV62yTGp5Lu1OPvJz8v4eZH+ct0FSNb&#10;OlETTv0zoUKALx+qBa57zE+qZ1OIFV+VF81Ff2AC5/RaTxsa1neZxgeCh3kEfInPBapFjYENSuD5&#10;GdAHDx48ePDgwYMHDx48ePDgwYMHDx48ePDgwYMHDx48ePDgwYMHDx48ePAvh71ZrdB3YwZr3WG4&#10;Hidk+/kDN9wVaWKhZK08d/Q1JZ3S0r17kM8de6Nzh5T3k3ujmPYdJvgtMmeMUU9/FI2l91toVwFJ&#10;b+8mTUBSFu3rA3cb1t2Nfrc+CJH1qr7tiRkltdJi7gkKfAm0fqhK281m3JEPrVeQrX9iyWJFq/6K&#10;7apESdyzen2+OWbelhJW+ommXBbaB9+iVJinzrLTTKznULhcb13qvs6dngVGoqt6m5d8ZUPMCuql&#10;ms2cXcqHXDrBtzoVYl22tBHkEa/T7pzJzOaICaDGXd8owjkOnxHD7ET5m2iAyxsBQq7xA2bkB3fZ&#10;uxZqMWGQJ0lZhlz6qN/kUA3gc7XZZod+TJ4z1uf4CG/9BC1saJd3VJc+nibwJ2CEfmKwFxs5R/Y0&#10;n1iB8y7/6dfUBW+eANIXc8s3HNEOfHnIHH1aBzI+fSGWcoZuV0xPNgTmyQWXx1/He++c019SUXPN&#10;aasTYs2a8XMhyyvwZrXBvV7XLXLzO+yVkVupbl3UwPlmtdVXYsYuNJetYtxGMe7WEDyuo2NYXYGr&#10;X/Fq2fMw7NpHzgWz6HEduN14n6c/gc7Ec6IYc6U1zQa6ax6yjv2Eu20UeFJiHuSIGJlLrrXP9ox4&#10;FkdUWtAus1Rs2/b0AEDmfOaaYCzfYJPlHflPoPMZoG+qoiqH9ani5JWU8gyTi12mRZ6NQ9Vw9jH9&#10;1jONNW2A3P+QzrpTJ7cnCdrx+Kh4k4f2GQ6Z+xwcKuhY6deCY9FjPVoap/TPp3unpzg+RT/lXzmM&#10;OAPOUIMoXYZdqB6VctUwyWzdx9DCdjZ2MCza+3F9i5lsaBi6HUJ9shpeoOka46BtR/FmWyqsbYe+&#10;wfP5Utj7fnmpYwnt4q+feGcOlnl6cN2VifLSpgV70og7fsxKtQg0NawC36zmdqA0b5ttdjVOxcil&#10;xWmDzm1M15iBS4H7aN0U99oaFw2Jj027NcCkn0BMUD9q177bR+gxxnKV83pxylLmILr/agnWwLf1&#10;niNlmQBPb2DEm+N7TupJyshR5/d1bmdxSOqnHIClq3BBdCn8VMGgp7a8rnDRb7OPfnjJRU6fAswd&#10;M9LfrKYa1H7C9BOz7XzBuRuD/MT5UW+r/oaI0v3RGQRA9lOckBedrjS3WIDcpyQVgFPFCIgPi95W&#10;DWvOdW5sA8htdOjNxh/nyKte3YeJ3PZu13qh6XnRzNMC8k05AfD1puXaGRX6syNqovEINc3K2u8W&#10;P+vNADOXaUNoLaVSMTSrEuLKkIil2IinMVYL4D0yQL41w2J0zmiONwhcxvDSjwPsc871orJvmstr&#10;/ANK72AXUlYKVLtgxjroohIep21RF5Eam/hTXzJjmuHtOW96dYLth+QWdeljWDgRP59qLjLQkeez&#10;SuSgz5c5Zl1HtKNfGF7lW7p+uoj9c+ffSURLV+D5XKDGguxc5tvYUIFU2l6wJk7qMp4j/ZHd8y1r&#10;UnTN2SQv+5QTSFddLbTj7mvXOzD9x7L42WeaoenYAem3h9AV7fMKGIlhfdYgYn/xX97+S5KwUX1h&#10;LZ/+dis9aV51kReLxTkJicY/f54yqUAThNa1fSILpZn1dt/SGSczT5EvCUNp1jJrIh22yWM/fG45&#10;kqu+dhC0oy8url/KT157oX6/WW3CValIwyZzSVoLx/hC3XUtpPavRNRiHUMC+ImhdhV2/TYIfIag&#10;oNy2l4SPL2L0Ww7i+KM37cGuc8rlxnku3fWd0G2fLVPQz7UAGYufd/ptVvFPtQJmHsbn5yZDR3ND&#10;qiHTW8zAUuxC0eCNvwL6IV7acRvOHOxNSz1tt3kCqXDTyH70cTr+3jnh2wxuMxLoaDUO0Ljx3Qhd&#10;WgXSiagAP/tGX1jG5evO7VGGvhYydfN5GGNGGvK+DhXYdYZV6N0EzHF13W2W+G5y5efzLOft+TOg&#10;gfZ74xMQO11SN/NJKhA8uUDcnotdJNSe21awLM0F6es4nyCZdWHEzJfzF7TsdN6D6wUdmnMJwFs+&#10;1Gtk1HPVJmfPZfSpNodA6N3kIVT9ZKf14JhqaZRO5wYOaTSaQ8hBx0K8SXl+Fq1aqiX0cQNASTS3&#10;oNO+Wc9qSo4YkoPXLpNXAolzd8gVNH19zo7XmZMSozL6Kw3Qqm0oDn/xigtd/BekU/5kSUTMtjOb&#10;wjB6/hGuCro/twHsB5YTb+STc+kIa9wJlSQ1Z5Ozael+c1m089lCYb/JVSS0tVIB8/jK8cG566Th&#10;PQqbcc4W1NRKfmGj/hVGH8BnL5crN6/V6+26gMy2D9NXHq9y0PEMUJybN6u9fZnjIN7wIn/5fYX8&#10;tRkIyWPB8fMMfEVmVdd2EhilqQF4xV/XMWSH+aF4SXObiz/Nnbv6OJBzf86IP/Wvc8im5EBTuQ+p&#10;tbTpehYPNevPmCHyMRRylvW+iO2rfCl/heyn+twLa4HwoWPd/hxR7YqQTOeUUrs1MXLv/V30/+76&#10;yO5/0e59zdmuwdhAnPUCHTG+9b4BkG3pw7z7VIaJOm8qgW9mkudUYh65VJ+O3PacEoqX+xPKS8/4&#10;nb/sp27pt6jbfYCjWCPo/Gxbdh86dieP7Bwz3x8ot/hrS6txZ4eGZrBXHPSp5wDl6L7sMHaqm+dR&#10;kEM1JAI0ScBefa23V0mPftHo+J8+SLfe+DvHsD2FfWubnQzLzviksb+Zj8dTlz7Pe/sy5+/xT67z&#10;Z1z1maImYNFWIFHZj2F3v3Bc1mce8d4inr5/SxPGU1wA/Mn5FcpgjYmPXzucxHJekZ3jThkuO/Vc&#10;rCZ57Sr+8n4K0nhbLVDjnmRABMapLL1PDkj1+eILr3lh7SdPWvHZ1uvc57rZkK8mcjjnjCCu8sgx&#10;MNrtWicjF1/yV29WA3p3jQKK3zF+RZ9q2/v6bf+M7UQuPG9We/DgwYMHDx48ePDgwYMHDx48ePDg&#10;wYMHDx48ePDgwYMHDx48ePDgwYMH/3L8+e//+Pp33MOmG+j8zra+le7z3GG377T7yL+kdacd/vS0&#10;T6zojr/rnX1ap336kY/jjj62gFISF3of7/XkVIE+0LQP6LqXsnuJ7pPpTeDA+NVdg6VWfK/La5Su&#10;7lAEdkr01Qs0IGhnuh5r6OHhyYvd35ElduD2gaUkSVNv8eQLMs+DfNw52e8P0FODoSdVxPLwd+PS&#10;cb/MXaqff3kMUYVxIQLxpAHe0DO+5QeYMZncfJw2jC9XHQtAjKIWG7jc/T66DvBaJYhxU7f6Yr3v&#10;ZA1luYCNnim/cRuqd9xC+8DfkXjKzBTP0wpSVZala3K2eEp5dJdKImNSAY09cPqfgvwqFnDb7U9W&#10;N9xdzbvLE30Xv/H9zn7TFbVqG6p9F7gSCbnuYMcwtreQi0YN2ou5G9rkcyPzxPoNurdpZ85Frrv8&#10;BdPzNxuGj3Mu6Q0qAPopefaJNJ4oxN35gN6akRFFhnzmkdWLQD9d/gotYY387nnkonATOBB82blc&#10;9Kto5i19ZAOufMOv+hHNbFtoi7+fGhFO3mSgmF4Df5eEnhbKvvIpd/7U/MKlvmzBVU6KlMsXc869&#10;OK3qTZ8DpqA38ayxtJoLvu/P2rZfJFFJnfMxseZ6WClnz0dw83xihTqmmjHGXQI8vY2h5tbYqV+Z&#10;GvNTzfPtZvLl4xB1l4/kSp8q+60h1DlwjmuD/cd4yAdy1pubfExbzj9grMjz7Yvw2Hd89HlURlf7&#10;BTQ+99bcEO3jKt1qEuhT1znrKZgSgSes8GQIgPOWt69ll/NMOd3YATrvhZ7G8m/fvrWd3jBRc+Te&#10;ByI15IS8j5/f4xzIzqGYR/ZPOsHXW2S1PeVkIZlzUv3AE17ygXXyu8ZjdgNKwgY+galxNhfAe8dA&#10;Hknd47eyG+HkCeGsdQkDIpUDGOIhd5+fmpRYijv7i/jjk1NmQV/yCFDKBk9Dq1Zbz5HOk9Lbo7y/&#10;MO/xOdD7Y99uaYxxlh3OoyePgp7uB/ItT3pqNny65qoR0fUEqFy51Eo+cas8Orex8f54rHtMP2q7&#10;Lz+x18pW6Dw1jkghqYDnG1BO2G9L0nM6WqljPGa/BYcUWL0lr3qWHPlqO9N+Dfhib8UYeTaFDFEM&#10;yNd2xbEWD3o+vr1vj/0Mu5Ln3A3NlUmzcpBy+FMqqGX3O5eB8L9TpVx+A2usjd/7aPMg/4DXXkD/&#10;rHSxj+OKMaW/n46GHeP9wlOJk8gaywDmvHSxL1+7aOUUf81W7GBO/m5U+g3rD4DVjh3Bbsc6WIdZ&#10;xIr+2fxuMRSVU9d+ZwTfJEK/yIU1TmwPTN2ySeD8vVd9LNmmVOOOHGk8mvDLNmTztpHImJ8lsDzn&#10;YR3Pyy8qoeMj5Mooz5G6ttv+hL+pxrHntfVDyHy5nk3RNjqNd/REpim+6rhrAXVxfz1XbSnUk+KU&#10;RCN3qFW/IcyOA/KFt0D0E/MBxaNaovIodJpBKGffbkBK29htn62eQs5lwfkLVEIsjTuWHWOZhMbh&#10;wnOHXG/UW2pgkdFjnE3pfvsW9Tv8AqolXoez6knllFJnjggGzDFtc0HTW8C1h9v7ePzjkIFWHnWN&#10;pezQmmUCIsnzrWiqBXlA9ykgbu6ruJbV7HhDuw/PYTB5FsaffLe22eFh837iH/s+d0HgqXPAowFy&#10;A5OeL7k8EE79Ta6rLzwvynOFnujMx5KpunDlgNRGP2LwGvZ1lDZKymWmKP2ZPJnVqnWhx+HsNfPI&#10;ZdPDW/1XG4TSR876bCP4+SQwqxiz2Zm+v/8owvUtiLjIR79MAvhb4hI7XOeM44e/xLr9kcBs63HA&#10;+R018hyKbPjqt7pOxNHFdsYupS+q5LGJGyZdQWHooPzNjT4f7vB9nZAUfLstVCLipAVPJtQDgSUK&#10;iECNi8q5TXb1aezON6uhJornqZcF7TIt2uWy0OfpAT/+j3Xso9uiWsytnkNQaxezrf7IN8uN74R9&#10;DgYkxef8/sz/KT7z82Kz9iP19pAyhH/FUK2EXr25WO1zHpqa9z++zy9U9DYT7udzArKT548/fnIe&#10;Al+0ObQ43yWVJD5b6M0clWjxxxpmkkcOds6mN85lP2ng56dKE/O+51408o0xG2ybAsavGBWXOson&#10;cHuOtfwGzOfEHF8zn+oPAEtv8kgHNGvrmAYdJY8vCoK5pe8Zg1fTZXSDUv4+1B+/MM7FwOcSuVO3&#10;yn8xiyePiE0yaHG7HmIEJkeTB8AeSQF1WqdVbXtqFjou5h1XzvNXuajjca3oOLmmvdU2x91CzlsO&#10;C9Az8Y6nuRrHg4+fPA6w3xlfMf2zAXJLalxd0GMaGq00WchDXVfzjhVKWk4+fs21BDmrXEpr7w7A&#10;G+0rQmZi/4ziVjP2FSOhwcGc1zZlS0D19HkkGsvWxD6ANcruH9vA3lbHFzQkKrf07Sqsx+IFNH6w&#10;1+7sQxe/ATOQrppEiL0v2YLgChrP2z76NHpO90J0rcx3V4CiQGeUlSZ8ff5U/PIrfenO+cjelmfb&#10;Os+tgMUKsx+6J8J8IJR8TNzx9yPPRdxRIa+tyc7cyXcu+ziO/jVpKDm2odY0+WXuaJ1KuUZWNh0v&#10;Wpu/7Ydzs95+RR8h03ElebQDr6/Hs6lzgLErKjhvX9JnInZaVA8YpW3EcvuW/ZAXSEq/j7VYpwtK&#10;clkYO0F9AqaOsT/keTHQ58st78SW91rbHGD2s/FHcW56pHMuiZ/bgPQ5AaIQvQ04oNbbO+bD1vG+&#10;JY4xBd4+falfrAj84tjVkkoxpu51RZA/w9tX7lORuwYw3OutZhgov3Y7GF7vlsCSbs7JIuUW66Nr&#10;fY2dj/bt2tcB/T1OQG/pTJc2f9f2o3jVBDGyz5+/IaVGi9ii9n6u2rmjrq0cDtrH6HZAiG9iFK8E&#10;yvcDdU2qoHNd6M49LbXOnwGVi0ATgQ4OogTQ7ZxDoYNKngtzQt3akRRdTNNJzE46FW98AHcTe11c&#10;k1m2WjkGM5An8toYe8dHcNVjzQYUPMvN3Sp/xPr+vT6M3A081DQp94Zpzsh3DhzMOuRLGjB56HoJ&#10;Fcd5igGe7M46tQH4JHfOhfRB2zVG7o6+epwD55e2I8OYFeUXpzRWnuf28Aqm33sNxLONjZha3fUU&#10;ZpjtV0lHiNxEl4/RlaR4RasvybsLGJAOPjh3iXxjvjGESccLo3Nss9YyC9HUPkDdXDY9u5XRxO7l&#10;GruxRLMCj56Ohxac1fL/n71/2bVbWZIF0bUhARKwBGQB2a/GaWTj/EE1buMmkI3TqP//jgNoARIg&#10;AdfN3czcguRcO6sudo8mTYbTw1/h8SAHB8kxAQ35pHRg+6nzQH9HM1l2Kn0wEVdgRQkdYRR6/2Ed&#10;mQ9H4TtX5ELXsft6OFIVhf1XefQJ0LtTn/0BnKL3cX1ihNHuPYiWXRrxT43V/pEPOenYhgQso/lZ&#10;f1F9ID8crd4U4Wm+3CcNZz55IhD3EVuCot0LD6nQSSt+jjUvjMjaR7H/s/qVWGgcCO7Tzj3lO8bh&#10;m/ffRGXR1GJt5M+jKF/Hl4uMZ/LEGFqf/PrzB7JmDV9DDHuOed12O5377t+plMhmu2TRt7TR+ZJe&#10;gF5PYAzIbg/kB0WhDchKaa37v0XHQ7Ucbzk3j3FIMsc35qqk5+bt2UsbJqtaY0baguT9czSVs/Bs&#10;rNW1BVg6lI4bysu+fBxtIlC19tY3OKKhJ4m+6E8c41ru8LcihdmR6y6oN9up763WkdjmWqb4dfG5&#10;Ab+SccSJk6f4EeNTPiSPD526SSJf+//tz28+POQXOjZVddk/co/YlMWoNTKXR44zxminfOQaehs7&#10;l/bl2ATOi5wq6t/TukzL2bbuE+kdcZCIvpmfTBmZI4xiOwwRVX+IsB2IX7rgWYbExEYjiCfH52Fx&#10;cKSH1ZnvydfsH7KBnVtXXRKIyjJRr7Lqdk3d+qYenF56uNEPrzD/qoVdXbTqG0SebKmfDoQH6NAG&#10;YB8oaM82LvZXq2jNueZSzr6rHz12UuvEsdYAylmhY4j1RzF9dLOa/OAio/iAcoSbpwXHVsWeLS6e&#10;L3gUFK/bdgJZVqYRr2mZQ0nV+XJv7UwehVmD3I70V6TMwbD7KnK3/fAM+NL4tD6izXbT5fW8LHML&#10;wFZo2cbYZU3YdZ/dvhSiXu1IJvnwBPR6SFbn7JBN0F5vqT2iKgy3EbbWOLE/JYbY3L4618p8bV6m&#10;xBgriaGRC/ahzX6AzBu2ku+fks35opjZf+1L1SWq8ZT++kt3xpl88U7ueu/txR/2rVZwLrqtQxrH&#10;PC8lj+c1cM3n36NaF86lt7wP7HQ960LEltbk5OoAK6t4ClM8xLD2gi64fdbPINCmIcFVW3YdLT7z&#10;CDubq7UBb7JxxEEKktJDcYRDGtCX6Tstwm7vky7il9Yq/GOsOn+AfV+4rR27KELtG0yNIp7Yt14+&#10;gLVS9WmwMDq00VuidmzPFTs/5zzGxiwSERtH2LC6SUoTS8b81CVQ0Gp/l+mGtH1XoT6D7HGe/ACZ&#10;2vEh0F9vhr7LnLzuhxE90CFfdLtNpMdHk12oLU9j2QE3RhqAeeXo4NPwVJEOu5DQl0t9rmD7lL1u&#10;UzVgNmOYNjdZKB+mH1B1ajM+T+icbfJJy6CHWhTvx/FQd0A2kpYtuGJA+dDBfP6kTCEfxAEQl8bT&#10;XGOV7OgD+NyZP3vnrURWtPhoHydE8VWlMG2+cFwXA18JPRI7NPRlowvZqX4XH5eo8zMdgDGqLKOd&#10;H41DuRS3bVIG+sdN93JYtPXIgz+yCrI29e6rA8rVB18YFjTPTsv0F9flxQPgytfjzS/ZFQmcns+5&#10;NNjz9PDXw0U+1rQk0F6dW+czs0Aex6Sp9KyHgfeL8BfQf3zxuNX3Sj9+YjyN9I/vv3yzE24Iy9jU&#10;D0/9gbG7Ka1xz/kynwfOAJE12YCPX7oTsvpSx89iWo213J963KiMn9NqFJ+i/MnBoYUfv/5yjiDp&#10;MYAxpy+C4Y+uj3Zaz9WN65jrM3nKQu8cC7JXvUr2fkdTlqJPNWbTb+Oyjy94l4V8DvWlibGBS5qy&#10;R6s8V+QO+jeurazUxVmh7TivkgNwwJgemi+dr7oVJ4ODjaV72zSKtNiAL+cQ5U2iuWq3ACmz2sns&#10;4bzqzBixybjMLdL1Jx/QV7/uvA7YFvTaoZG+gfEhXvQJCLK/ft0HQYXOnyZExYB/AFQe1x+ViDdM&#10;mQz7ihHrw+dPM7faHRMA3z/5vS/syfei9hmDciZIdpo99EWkMeODNSV26GnKTHFAh87GJTblRWOv&#10;yzBy+hj62l8Alopru4DHPgLcT9hQJuMsOM6SkU9Zy+MEIDc59iBzPV7hq/dZBwa/uRaPvvjlec00&#10;sKvzv2u9yKe8AM5tr0sjfeSKBo5+qb/MnfNWOHRvwPFx9GZIyEYpSW/NFtaY2O3XMhWzHbJEkTYY&#10;Z2+d/xUQlQ8SwqaHQOm77bUYuQ+1/qKe4xtilo04OsZjTBUvjgNok2yIByB0f59is/OPO6YxljSX&#10;JkYqyG+BnNFg3vRQlCA/ku59xtaZWIFinLoJmFVsvaamHtXUd21TvFgLe61S++tPNTnejGhnS/Ln&#10;W2F78+UEbThV5T5rkIYP2xwe7NDS1Est5jW+n86HVwZoB8nf53nvUh1KI3PstsKk2MVSJBiGGn7p&#10;VTbS29F3pW8+v0PtTD/26T48B+w6QR76jDnAdq4tnEC85ro+fSFvJA91Mc+r1unCn6uKt+zpvNTh&#10;RcmhP8TYmlwdHqeoIBWnzgvfnwF98eLFixcvXrx48eLFixcvXrx48eLFixcvXrx48eLFixcvXrx4&#10;8eLFixf/cvzjP/7Xvx9vVjvvfhz4TrwL5q67kT9v8hsF2NKdiYm+C/Mjo42P6ot3OiLEWx2oqy3n&#10;nY4DPNF8vbvUINn61FU82HVs8EHZYUmmNFmRvlNWP1sjU8JKC5vBa537yhUhAaUH/nHnJmnUHnGy&#10;RK3uSs8nrRR038MZ9myjyrR9NLyQd1fjjT1uRyHHi+zJFoqLqcZqF0og2wJgz30Gb35qB3zdAbqe&#10;JXu/G1p2w/48kjIk69ufmF29djK2i/mGeBDLer2B7unNarO/wvZQRnQDL2LIPAObk4HihFnPhy6G&#10;VujOX6HveqXe0Y9hO7iOHa/yfcynBZZs+3qtC9o0FL3ekfXrb8rGoTgV04ahR5Z3/vZ2sGOloIpS&#10;k7lDFv8kvukyxtsG4lxUYTvFu/bRqKyn8213dHhRuWMFQOkO7ezXr3/qyaHPewd3Ve+aGXMcMesR&#10;Rz+6cN6hnXh8wsmuMT9Fwf/Q3T8Penoy9VifgNCzDernWo/6nLcHFEgg++MeDWzcdRKtEzYOqH2+&#10;e/60dXqWzHMcUsX891vyCs5XmFabet43Vdih0HHpqYCOXcOMep2/w+7QeO408xXWG90+T6nop2hR&#10;rpdC10Z8jytC6d01rxH89+F2wEDEKS85fwXo7NjaN6uh0aI3PyhHtnnOyzNyDD+1tHNoG1WvJ2Ak&#10;e6hkxjemFnH8A1RJum2p3dHW7Jyvevqlxxbro+9ySU3IErwZ0IvxIpzRD+ZpIe44x1esl+d87xqH&#10;7VOeZSPfrIY86OcJvv355x+feA6l11XnWwl6e/gYHK+WZ2zHzzpV+0ar9L4g90Mn3+t6jz0aUWWj&#10;duwGbd3zMmHFI54Ga8qHc/Swvuaa3X1C+ukYAJvSfXpqyLg+lXQzNbqIS1U7NtFPw+24naMCfVO7&#10;t7139VfQE9dHWy9YlyIqHuYKvI9+Cvb4uUagVKQ1LRq9HmeyjUIOJXyBXcOKdjQssC8e7IZZbTH/&#10;SB1tyzY5hOJpboO1x3edJ0whOLRC/pSfEXlWr36KORtLCn2dDiJTp93aEx8/kW0ZtmlK0vz5BgAc&#10;n+rgT+OZRZ79TOjUjUDX2uLD9bAdksY/jVXy1huA/h0Kb44V+thPBfcZ/IkO4ElL91nGlIkm7trD&#10;cf+X35x/59sKhFhHMh6qrTbWxh/1cWA4OTV1ntPr2IMLzDfZPt+gwLKgnxiB3PfvHKvpvfhX0zC5&#10;MW9bwXN/Fp1vgAe6nno9l/nUdtP7CHd9Bp9jqH+eu/4URUkeb/YTPj7HZt7qTzLYqoXoq6tu9x9p&#10;SPoNm25zcSvm3RPVXobsYiWmDpzixTgZokra7i3rQcv1jsPwUaXrTZBknyykI2g/7W1fJtRn0fyB&#10;GZmLO/rYZrslaWGMkeFv7fIA9TuKvD5hvZCVlRxn0Nv+Rb4or9wXDltkQ902CrdrI4qrAD2FMW0d&#10;+gk4NXrO50VJMjEHdI7Ua9Xf+ADkA3HbH2Lmmo654Vx0IdtdNEZLkA2TVZiQpc7F7gG021tCapd5&#10;l/k+QGWtz53vIRuKo/VVAZb02Kgphobs4/lf8Vd+1q/x9hSbM2C3J1Zv/DVZCFvoj2NuXwEe+YiL&#10;qsid86Xq+qe1sVlsx5x9S9GbQO3HMU+1nW/ZyHO3PAiR3aEwns0Kwd0LtwF15RuQrnq4q1jfb3ii&#10;j36TmfyhfDD+dE59iJXe5kUJ6IlhKI55M5T8IZbh7+Fuf4YQP614wP2LN6tdYkIuk0UaYowMBotB&#10;I1/H9vQ9hYtkKs5zjTIyPwU+tGBZzD+Jo6QIYtzzrSnzXOIb3sTlc8O1geOkj2lChSs9fAfgN8s5&#10;J+NjxwCNFdKSx3pD9pI3UH89wXUusIqPjfYv1WLtMb9SzjePLTYXre819dl7rnObn5Qse5Kp4tqu&#10;3J/TJOpW4bQBMhG5yohSNPH1y5+kBjgX+8XrJ/NGxemzGuEw3vQB89YD3gKiuH/AHtePOa8fWnMI&#10;cl++TgygdyzkXERLVr5LFPT9tebIMfZFli1dM94x3UVjTIxw87OScP67mPkHm84tdG55yfWiLHBJ&#10;aA2OffD0thSp45q02j/x0kcjaI4X6c1ayPqOZ8g/uSYBf8Uabh/406l35e88Jkp+bQgzX8IeZTMN&#10;yJvbNUXzZA82NvdlwfaKF+tDI+YQoOVwLZcW8knbyRcmn1M/x88mC6ftQfEYz8xr2lsTU7BfM95t&#10;h03cXNzOPUputQrc6bwM2etQ2gbQhs0h11bCP6e2DV27aFPYko3zLcjDw/UZ1ePYJhpv69JbF3H9&#10;byNdaNx3OkkOZu9RJ7coKNKFaM5lYKnRAXCmn2uqmgo9Se16EQIFU52jIafJlJeA1P8pKBjXUwTY&#10;VT9gTCsfO47DXa8Xwbe50677iqLYz6XRPyNYBo7Tusucm74bxaOudO79tg4Qu3IL35/jzXnWUpuv&#10;djLhprW+cadwu7YgfmzhO389YSA7hapz7isRepvs5G/mp8ZQ8yI2XV/u44D4GJMc74oHBanWc4Sl&#10;Y3PYV36Zt/7+ifX3XC8m1gXy7lxUjq59CrRvdrwvu1e506X+6VwWbSW/2ykZzWuAPGqSXtnn8CP3&#10;GPfqz/xs8YB+tytFWt3B5bXMKad+aHwvofMAVGj9cN8BlEUblHPdt7IYoc4fHfl78mKFtbI9B9Zr&#10;/yk+6/d20OPNfQY9ydS6q7FlAwXlEOMw9NKjpI+2Cum8oN08PvqnQRvjBOdu8tLjyb7XoD7rnG7D&#10;YVVkU+z7RhQqHv1MPQQ9ziBjByEvsquCzwlqTsTW516k/f0R4XNIy8cV7/rQnW087psg9l4Dj8LC&#10;KsGamqs594//+X/jZrWYKLHobQKmAGQAGBXqhVAOAnHHB3cecPhFcIdTFSAUZxc3HPGxBHUdmJDL&#10;EyTVh/pNR8jJIYmDV3ralw2UaU712JrfO0MqkG4z6UbY0OQQIPsrD4Q2vHI3e0TGlri2o+G2otdJ&#10;V5FtzXxc8ZT3J6huTUHvyhvICnRsc1eMOthoUu7Ci73joqvZw7suy8LfxQxk9TUPqasqxeNcNs4c&#10;Sm8K2VB97YeqakHoWHfaHrT9M9gpKlU++Y1qxfnrR+QVwtQ727b+ll355kEfvJVfvcSaQD8N1ZLS&#10;K4H1Msh62H8ch08sHIzUPrSdLvqgN2TZ6iW0acf+YAsY9lZ+INZwGq5I/ocGQkgyH9kzIq7Kj/oV&#10;N0IKfoV85cUnMmF4LGRQp1PUHL1zP14d8HgrOB/Zv9DXsMMJDCE9XDzUATAPjuj+pzGg/kON3fVm&#10;ZJvPio/GtakWHjJzVMF1gXiefNzgdlG62hbWSnfqU/uUIE6lOeEj3JcoLnFgT6pnX2OMSDZ0mOaZ&#10;LysvQNJaRYjWrxrcELk3yq4te9lJX4f0P4X79LDxgIsL93vxpZtjIceIdFG97LhhCFBbZSLUG+Sj&#10;uFYduPXtSF/73OtWb21+EA6an+1i+YTzXBGye1zQ4PDxtXfHWhyW+1gj/PpdFd4fItcQaCvnR75b&#10;ZviSho+U+bgdrLEbEJLevHU4nDsTmj31Fl+K6YJE+sUFNZ3G74Wsqo/+eVyfcDOF4xh8jhtPEtCX&#10;z18/90OqcPZLyTvJ8Eu9+vv2+VvT4t0hfvYK4jrj1xoDoE572aZp80Wv9t3mNbFf6DRW54xi8ZDO&#10;zo/4TzerzU28T4pHKIZvTIy2JrodlyrEkF/0HONTdBWKU+fJ3U7x6m/1yotNRG57C7T0UM2cmoNm&#10;LhKwuXMUVkfm43hpI0yBpfH6o29kH/m0IfFQa8je2b/pb8hPMe4QbsYsq8oJGrWeFz13SCM2xecY&#10;uhz6a1xcbYr+WkKxUC+vw/6uMeJ2K3gALKmR+PSlZmvohoDR1bR3jr8Vkj30r2b7z74Sdxifdchq&#10;iJNU2u21b8jNZ/jowkaqbmQ8Lkpf9rA913zKFs/jnWqKBYAv+e41jhe++qIVFTyWa9+6RZisNqif&#10;4Fc3HDjOboPo03/tsUwJoj9zDxcXov3gRLEUE7YzD0DTQsVC6riRcAoNrmgfY994CbrLPrtIPOL4&#10;eXgbqT/ZVzzYqJ/qj5IniumwNBc8Hy86bZecUlIW3L9Rj7ZullZGxTotFG/rd16HRCH3hm4ftJPr&#10;U64HbbwBWZIAaRTZLznGAfSNbGErs1Dx9ZDiPd1Qkix7aL3Zw3ZlRGTsIVsfpK/Ha0CSbUtzvY67&#10;spHXScC5WoB9HSca1EPhNlUhM1vWZ3vN2/YrPRyv1577NXyIA1m7ECFwN/195jEY42r7afVA+Vii&#10;c7auHhnonZj9DbeIEPn1iz+/CN9DNeyRMWRdI9pvlJLXUhsoSLaZQzeLF4CwDsn7/qQh1sk1kvl+&#10;wg/eaH7o1N/e4Is/rSkbx9DCypo+bmbCl7wnRorc2vGNyvVPISN2nWd72Wk5ytbhQnGr9cC0mUYc&#10;BveBWFMB2ZhhEXIA8pC5YXBdUrT7QIOOg2zHNqFd6jR0IQ/S8pH1BfdflSKzr4SbPyPGpwwUThtD&#10;g7fH6z0223Sp+6fS8kDQArJdWnvJiag6mUKZdEAxuclY12QWpegCL/163jTCoPVwPA4bEoEvrQf+&#10;uSgd4wvfvv0ftYaF7YBzZ9/lQ+MMeSMbbn2e3ec3TQa213LMZt9076kB5GNLTtepuj+XeR1ZWQl3&#10;+4Z9APoe170dfR0fjs8TlbO1vcYkM/6p1zmhbPRTHqtE3dqv4VXk5qPqr3GybIDp+b51+IzqeXRg&#10;eGN/pEF2zgWS4rUU42mb7Hhcp/Rn2qrWFeYN/fMf//aNN8yBJ37CB6gWJwF6fHQMbF9X83uhNqcv&#10;jZ3nuOmnyqNNRN9sd/Qb7RJ9nZw2pq9PG31eLBqbPAexvfpHH2rHXNOVZoFq2Q8Jj80q1L0/f3zv&#10;fQA3a5DkjQmyMdzDYq1vsgd3/snwENq8lV0ZVlk4rIZvqY0OpeCDFaoHUsaIetT5J9HrnySfx3GB&#10;icl51g/CSP6wPbjZUpxhA7CUko81gCTa5nbB3UoXhnYIabaYkm0bTY2G80+MPo20ZNTT+NPnqLG7&#10;llXVD0RcfbT91fWYw41rnJa4IdWwaPWNxn0Vjp1z01jTg4t/odnOfypdDUD2R82tPV4jFmBMD539&#10;ce1X4Azj7qNB9ge1hfJyHX+17xzWn/qh+2SXOSPDOD/LHDUsYZuE2wneMLF1v8Mfv/Ud3+JPMYZs&#10;zEDe7NlEoFSU24mX60iayuTeXXS8OdbvIqfjNCfAxuZCWAZ0lIt+iYzPcaA3cpu31es2badiM3RB&#10;8haPuD6Vzu/+meRily/5PvJJSjeLL8gPe4D9kd/7D+tdg7vtWTTLn3F+h5tQ3Ywmwg75x42wNIKt&#10;8oRjByVG2+N6uDmOkULlftxt3RWwr9jwOVsPNv76UZ+jdI4hAbST1Lc/vxVfewWSLXGdc8WyJs75&#10;RZZZ561ceWxoLBRcH+cHY0B06TA8h1lQ3qJ6VOQDf/58MdjWFY3vkozlJxzOoQnsntvU24H6Wjd+&#10;AjiHU/t67pCGvo7I4q1fIGxUEvGz74OHGLqgfKVYLx45Dh8Rk/D5jzp34/jqOeBFdfspE6Dv0Tte&#10;+U7ZworfbUEl25ghHbaJvcPihF7ygC1svD8D+uLFixcvXrx48eLFixcvXrx48eLFixcvXrx48eLF&#10;ixcvXrx48eLFixcv/uXoN6s1xTvd9snOX3/ojr7EeZcc7iDkjhACqNebBMC1KAiKSX/utJud82dw&#10;rHU+3UnF5hxxisbdkqubd/IBUMn2rb3gQf9UG1fS62oJ4A7X1RXO9g1GbGTH39R17tcciyJIf4QH&#10;t+3vaLPtrQsR0E/RJ6DabkS00hpeu2sMtcrLLwV6xEUeEPYmdskN7+gv1KUdojm+c5T4jKfTSSve&#10;AijbxJ2nulNVMrBPMscFcOT2gqxJvdt4ujxRcfXhmHHTKpvUGlTbsQfdwWlx53O3k0J2C162gw6x&#10;1V3ZqN24RlZ3xwJzF/XU79qxOmG9UFy9WS3upAfkYRuN+5GHnj6i7DVe7p9+iKqzufUQvMV5Zzus&#10;hV0ZD8X7fAYQsYXrb21IZHMJGyQOicAH7MTGgT6Zu5uRr78bnzmPEqNx0bvIqs8+/0JLSZeI3qKi&#10;9udTDMjt7amGQudcQylu3D6mr/jFc5sY02R7ePlWuFZi2JBRE9zHsEU9FcC0gzKwzZifZGH/+kAU&#10;YFmADdHTDo+4tKnhOKvO9VMAPYacr/J4ezq5QPmRnR24UHT9difvTX3HTpZqgBkvklmY7hhnD6TG&#10;12qxdBvTioBXcDNfWK+liXZ6PKye6q+WznlM4gEYS6fuU0yD9hWhS/PgSx/1JDPfINz8wDEX/4nw&#10;ueZMfc+tpqo+1q0DD6wBbWBD27vqFpqgjJlr7uM3q+3xNvtjURl86Bvo+wkOj2/gwUbpKx/YKurN&#10;Z+Ql8gbyTO3aAFCVI8PtmMLQw0NqR9c/tFVvBAUyDlk8OBFYj0/lyHrVSj3BFTj0fv7Y47DYtbt9&#10;AzaDh54DwLGS593BcwIKe94AYvh4IjefMALwinmbyH6q8WIT8HWqFarPJLAuJhdDNmKEPkLhtJYd&#10;rl6GK7Jj5A7k0p9jIlCvnB99Wqzcv1FV7FtdTuhJuoyjf2amAF+Wv/hI5Hy8AuHmOBGO9VJlrSPr&#10;4tTRA4fyhaei1P/9SnqhSH2O+443y3wQM9CxkU5Mu1UjxyM/qLHHofwT48wteEBVPdUfc8ebQvgQ&#10;+g0dEY7OD8DK84YG6shrOdn9AI7jU+VTNmSy0LOXNtKUYkhgTppbijZT8V/lsee1DH+sfx7HgapX&#10;33Q/Mf4+HvEp/zO3Ydd8jLPhtw3mK/XkHCzFMecu9IEYvJxJD+vISN+OM+qTOmf6fvzESyGdlI1M&#10;FdUmTrmJHEkR9Zu7ylEcALatXfRaPm2ZusMcMf7WBtBvdUwW9dr+w3hwmw4zm+8BhSJ+WyqbnecL&#10;uj6CVpx5jHJ12bBdlBTp4tK+VkoWbWAMLfuiU4AaRYmROUxZYPsRx6JrjoHpEymclg3bqD+NX28K&#10;VMNb9TavqoTY2b/Hzws2qm6Drt01nHpLDbDvtwBBn7Idp2jEO6SBXbnbN3CNjkQ3J4m0FUZDNvUc&#10;Q5V+Kh3JskitgzxW9vmE+BTtfY71vO4wPtL/FHTXhFtSRY32Jmc7/Lik4fnZOPxMKbOA+6OKEC3b&#10;zCN8a61qzRAqQN12HfDA9noeDbnaoEZ+KWAprBlqt49bn75UH++HR7nM2BNqB3LsvkSbaLfHCI2c&#10;/fBkELKkehzqIFTxSM3IGZPjfs89sJUX/8TREQMw/O/dp8kXyMt1EfkmCXsynbadV5QWuHhQnI59&#10;sRrUcZuQk8sB7Hgt+eUtdDT97GMlmz4UF9JVm7CG5LxN+Fy28nU9rwBPYVzbYXuls+vd6RfAG/vO&#10;fAvga05Nge8Z9msDtHDl8zPYFVqzG0VqDy+zkMse72ofC/w8nHL17eu3OuatP9vAH40c+hTAT7RL&#10;a0xNBdaca857N940IPR1VBth+QEQr8dGDKPT0+C8PlQgOTaGFg+5Vr9lOxAY/l3hGLKu1wDS2Xbw&#10;5HuKGXfk4S0W4gPO2689RzrqvVMR+7LcJmPWw9QAYFO8yHeV25YC1zAvZRjyvkCwPkD+4Js/emzR&#10;oGYIJP0G7vaxurr2jo/g5m9oSxeWLJ0vI4u3HI638Q30pVM3apEsfPf2dB0z2/qLb8lpXEIDkWNa&#10;4+VAsZZ/j2fqBz2yaA+lfrFF6H6Rv2zIIRZ9yX6cYuhPtaCoT37h519Fh29cBxc8Fqp4bMeKmp3+&#10;YNPnMmVX5sYaZXpLaKeq8nMERbtY+aHaEs+3WjYHHelpGzVZYM7RbPW5KOKy9ieyZuxedAm176iW&#10;Ms7PPc5INPJtPcJlLWKsoC2bPojDSoTZa7FqLbQGaH22KCyK85ShM1/u0yoVD95Y+9x+O0zSIs1S&#10;/wFq62mkt9/rXF7j89p/jinB8dTeYo4vcOZMmYjtAO3S62xhS/6O/lgp2UV+cvmMH3QiRvoJXhr7&#10;s93QKxp9A4JxtD/G0bTmVG/hreqUQ8oByOf1/CeRNbTe27aSw1mg6fVQqB2NlxyTkkEMolGz13LD&#10;+2FwMDanAltJoz1S3dpE+XsYOIoRQPV9rDWz6amaTv3ZP69N3WKpfY6hfa2t9bP+sl7o/idNi719&#10;tgVaZREh6rnT26lAjOaznDpJ7VqEz045ZsJlo+tsAue3IzAsbuUjdVtt8om3Oe6b1f5aGzw2Yl95&#10;7fPlS98It7Fcu8tZnWwDbKt9+invs/53deteT5DraffFH7jPoRndq4+T57ZIFGA/DZ7+EKfHW9RB&#10;w/cchQlZwnFUEeDFf8p3vlkt/YqFQinOFsDVMZ6kEMmQ1cHs9daiyKjkx/qkaXjz89SDzw8/cZW2&#10;ALk++fkuNPpouRGe0EcCxdooPX7ek4UI7US3QxjZf/zH/+LNanav8hkTyNA9+LVDTLLppgpPsIJl&#10;UQR/0MymsqYHD/WOE1KaSvsJqOTAswLxkR64lgQhMcYwaqt73KDzYDOqjZmgolcG8Uo8LX0Q6s1f&#10;HjT7i8F0Ttn211RB9VX37GIXzcZFKOsQi/bwmn7T+KNvn9eHybSZrs6dEWofp9Bsu4izGsKmiziH&#10;/trQQR21luBKipMCht44bDCO3trc2g1rB2mR4p1tKRb6QbKoIn2qVwXVwtQhZKstOnvXsWLY1h54&#10;xTOkmoYJ5ET9iuaoTcoVDmFCtu96Uf6j8Bqou36xBEBJ/XCeSTf6w/yD3SMXihexcejkwbrjj34y&#10;JaKqn3ILzsqu/pPvqC69rZ++O2333mFCNn5Pe/+byDg8Dk9XRDHJ75Mbphmxua+LrZ9FE/oLS7Ur&#10;7d6b1HC7qwmb/81G934mCoBjshBL3iwjRRRq63Fy5uEyWQa6ljLY2lsMLefqho/46/+KtNUttZiI&#10;qk+Zo375ppZln09jaLDtPkDmceNQ2Tqa7UCG2VP5aAvLaDeoUws4Y1D/tSzH8oyAkZLs2JK1Kj8a&#10;9h6rd8x4ecJy7aMKjZ3+EKe1q1g6mT1sqbqqzD8S2KoD6mN7StxxjJfU07hGbLSCLbkNq8anf7Uv&#10;5aCobsO5zfYhZauwqT7HYJ+1PaKEnpciaW4YwOONVKmfbZWJUtkLe1MAeTOQjz1V/9zby3XsjZU9&#10;8px8luL0DSJx3PCnsYBSibyrL7vH1PzUKZ5lIsfHOks9fGiSbaik7S4R15CFEnQcJ5TOlYXPJfZm&#10;NfxXRWX5oa1H/7odVSqfNrzuJi9DT+x3u4D7IWQdD+Ik2V9orfGVMVQpTH3GduLOV9sExwY4vkFf&#10;8P/ItnKEtYUiivfMVdVLtv5cA2LYwSxp8mBix7IFjLFLGiRFWjb90yC+rAMwtNT9sC/R1Zh56ryw&#10;GMxOmD/02t7BIaJRqj3MJigAScXQW9qYnKwV2Um/4vbPj2WwFO4o+QWAVkF8F6UvVGUT6FqZqArb&#10;FrMKrZ3zRfzw+4YNzqmNEj5IFE/921+Cci3qGMz/7FfHL2o/5q9uNMNXM4oJGpJYd8vNcY2HFpDp&#10;RB8zGWjGfuZy4386nndNrCn6onHbf2JzpQ1BH5hnl48gjU3P5z++/zU/34f1TRf88JMQOuZn+PZR&#10;i+SxJlDmkCV6zFC0f/pryIbFHxQ11gwpRp6hd9UEJ308onK/a7eCm6JRRtOy/PVc5ThyPxbU3xD7&#10;xZ9BbZ2nOK3HOgCi3l/Zw0eKB50yguqzjzp2yh5tw5/lVj7HsPVgQ+M23VIUbZctzKxEtGpl1sUp&#10;faoaaqpsYYxoLp9t1aYK9Jf1FhLP8xm0zXOqBFZ+Ddx4V8CfbUYDHwB/yu3EQ3k1tJBxbt7Q5pEZ&#10;fdK9BUBRtv50SZGmBuF7URIUmvMpaeTYGaBmz02rZMWMEe2s/InR85dNhTE1fNDuFxZjaKxNHoae&#10;sEjjn3wLlWRcvL6ix7dtr47ncl6LQZsOf4O8LmpbgRal/JmX6+wotC0aqcp73xD0me5Wcqmp537p&#10;pHwj21yVu25pM1C707bDhA3S8CC1Nk37akfPp/B5tI9fKATn2NFng2xFquex1DJxHG3EuNi+HMUf&#10;P//yuR6Q49JxlmiuFQD6U/W99eJY4NN1aPceazYGhYmc6bN2pJ12h2Ef8d3AfDFIFJHjfqlAMNfN&#10;UjOWR0iiaK/ovhH09oXbQOuSb/xtU6OZP7037Ri680K9c82d+gHrr24tIqIEKINzettIU+yariO/&#10;f/6OiqMjR2cUQNYeAYGkcNrec7cSUP8jhjBsEnmxzeFiKxbyuhF1zZD4OlNs1ccQBGy1qmWv+zXG&#10;C4A+0E8V989LSXgdNPxzxmKX2C88RSOQ//ULEjA28IDmdV5yr4G2fY2fSdbPW8HUflU6mGvA3Clo&#10;DAHml4r8ac5iet97dSAbnusAafCOaU27R19PEQRBu7CvMd62ZHuqbRPIOQ79rFtsDBvyyuHzWX7V&#10;emtfl0Pj85dufJ41gHpVbG6lh/+kA+e60EKDwy+ZxfNK2z6GnFopBhgz/Cqe7lP2CWppYs+7es0Z&#10;sh1oeEJH46/4274BVJT/XtubEriHgmrX48FCmlUfIju+op44zggOs+swpf35rOL8ot+ALtkdL9PQ&#10;HgdkobANE9Xv2GFbjpQE7cjb71aoTTlHJDyStNvbxIVzFVCuir9tuo8+zavGp4uR6PfN/aBjS3FV&#10;zwFkSPi2/YvtwhFN+AiumwE4F7Br5yipV8XxPoILqN3bwdBzbE6vY9G8aChInbdi/G4YJEpH7bra&#10;fIItN0G79bfLWFnLsQG0D2mWoMPcc7C5WW0gU7jmYx8Vu14eAUi2rw/snuFwYl63lPt3I1IusF3p&#10;XX/CW+folntcqybdBMV//Pp+jFdfO2P92GKbiud22C9QBmVc7IcYBut8YpfMGlCbOmKb2NWos3n4&#10;L1hOemRAjmTzqSbtqQpZ0YHWG2IR7hGP2oq48A/I5rtNNQh1npP5aT32g7hUaYDcNpcESRSOTwcg&#10;DCB+fsF3PDqW9iFIPkHLiJABo+5S3SgZScUtYyyJNGMjaDdj8k+FKlNFof3cgwcdSzIImy0zagfO&#10;FbQ89Y3tPv5t65y3Lo7gGjAle+e6MLyO7GGODEam4+XPozodpeToszNL53oOOXllDFM0EPte01h7&#10;T/ccoA07RkpcgRTvFkf5kJ9QIY8VLN6fAX3x4sWLFy9evHjx4sWLFy9evHjx4sWLFy9evHjx4sWL&#10;Fy9evHjx4sWLF/9y9M+Azh1tcVub4LvfUM7tbefddvh70AuhvGtz78w7+QZZurMPyLsHoeIampq7&#10;+IY+sXdIjtajkOE7Gutv7Z13qhqKvXhuU+GxTY9YufQX9x3ax2lx4wGu7pA32TjvbAy7CbHL0GmK&#10;vqtwbGFPSLtnP6Ts0xufyjAdopB0+pi2iF5IBndZH200X5tTTzttl7Io3e8sAWUD9WojpXo7kI0u&#10;GhsD5KjRxV0PuN49jjcHOo40DBZ3j74UWTrPHlY+23cg7K7v+iM5hXTT8kJchKwcrGaVT74hG/Yk&#10;kpJHWwWYSyn6c5/W3+FNO2Hqo1S4+Re33m3jF6HaP/2FQ4p0bikVtWujsfXmdv31bvFP5UJWIDLS&#10;/VRdU6P/0R3PV/QY5+3ah86DLHD43kh9l/54L+DOclVXldr/2KcXPMZTQBYT2JO1bMfc8k6y0K+M&#10;BVzsOtlQP1Tb3Jtw7dSvrESbFyak9oRr3m1jjbW+fT+h64V0fJpphC20c/MSQG6l9+Q2bVa9U1T/&#10;/IZM+ahKjUNgq7dF5hVWMpwUmU9OmsK44lMKkkbd9hPKtZOpVkh6ymH2R6D7X2rFkppYoNRv8KW3&#10;meCpJv28Eqr3CSb6qFTL1sQ+JNZ68wt2/cj05kTk+FQk0KXyh/hlo8cy40sTrO/2NXUi+/RJIMcW&#10;qj/zKcZ+8pLx2UaJdc4vSE5rjInaWYfpWua6cJtgnL6lh1KyVa65mPtVQWp9FLHzNVaczq2kQ574&#10;fH2zJAOdp9xGOteB/ImtjWHrwfMb/Aio+yfyladC2gW067eXVgynpWcot0uk7XOMiJ8/h7Nh7Lnb&#10;h44hu6/vmqLypBznefXAxg3nOJwgFkk297EtwtZBLONPZA6uuM0R7mZMotB3ayH0wFVbwp6k5+fz&#10;t/7wGdgwh2gtyiIrbkcVzpL84t+T2dIRGzpql+yipKW2Lxdda9sJ6bVp4pQwu6CYFe+1/fumD/BC&#10;k2Q+ZS0tvClFc6OrN5C1wDk76xYRY30kVZNP4E3Z+Xx6dVdVS3IwMrbUlaeEkNY2Bct1rmIedZ6b&#10;KoRZ57B4Wp/QVh3bblD7qBdd0G3XGx/RT5/4NgEtl4jF4yVbUXry3fE6pg3UVDosfP7zXG8PwFS0&#10;X2jfXHNmHDW5/mp/jmbo/o0BUTi3VWRNA7agXEDd2UaWhe2fLsCYt/UVOkdNycbg5guI/s0GNsV9&#10;+MrxYLCBqzU4YhbIyvnWMTMqmieK62OSKk6b7hP8S5uEzaXdElNs7fnSpuup7Y6zkpFsGHT94b/q&#10;KTKXuu7y2VbFg6p923+2f+F+KhyxNQWEL5YN7kAlfbstCFQysRW+fT2vjygX/YYFD/L1PscYQnFe&#10;cvuEzO2HYF6wTiikzcvzWLjC4bHfsbVWxzl7s+SqZmPbvFWp9tXfrtu1p3mCIkggY9TPAwFdLz3n&#10;C20ihSru9Jzk5wjZBRxCQXqQXZ8pffoXdBTOOPvnVaMPj3WA2H6oOvYTeDnnrngcVxfcz98Kh15v&#10;TctKzyHtSD7qwRENPI4dC1T0jG/ERnbaRD7+mE9Zyjx1Pd+shh3lRVZOam3MT7jPHnyvXoExrVbB&#10;O7B21ByYmuko0LI6T6+HD4F9CmQM220f+RvFXz/354SgdMjyAf7PReAniACNp5aj7x73uThyYWm7&#10;EYdAU1X/4/JmtaG/fv3WJaD+RbFjQeXU71h+wmblyA/GAG3DLsnCELAqGmtITi2RsPfzcg7YMXJO&#10;5jibN4LPfsdBNbXpPI5oA42KhGaaHtLxbk5ONFd6jCPncs+J6LJc244xUMi3ire/dCkfsG0/XRQg&#10;u8J7XWlj6fKhDRoX8zOgUkwD9V/xy1ZvB9DO3OSxTueyrq+6z/02NPAg+zev+Ckon31Z4oh96Hwz&#10;bufN42DqJ5ah+405rO6CSZotG8jYf+FnwJTc8qvxPFthR7liQ/62T0wQu++2kAVfyv2veHMTbLlP&#10;2AmfP0eCEYHn9caD39ISrV8c7Xqq9lt5Npw2s1h7QMeWssQ5pA8DAyiJ3QZmp18uGW9Jy9wNEXqB&#10;iYEVGZByCQtkgyV2Z0Ui8JHpK/R1R+qhsDkg3IQRoioP4UH0Qvl6qC8dnyt5vA68F+3TGt7+Ne+9&#10;KcDF4SdkiCMK7iRvrzyUntoUTnD+c4SaNKExAHXloE1pPSulTZeJRVVqDGT3gs71HYD9lFl7EI4K&#10;Oly3oLZec7zrN7iC+MHz3JlS2PG7sN2Lv0XxyG4RrTv259kwE02+i/a6FGYfmty+FRuQMvO2T5gY&#10;5koxBjOipgzs8a0Lastw6hXy7V15TItygLVq9n1NtiCrQPZD6u5njkIqNBCvyM0nI+htmDUgt8ew&#10;FOiaphDP2Qa4iD4DdRmzg+JdctEmox1rtiuaQrX7XcBYINmEzOkcGyiZa+4ra2ureOtu/SWkh+uD&#10;RwwPzkd2Kg5ZOsl+xJ4koHfWDcTp9vfngJGVIjKeWW9czKg+2X4LVld58tV/e6y/iyHArqKuguvP&#10;hw0NOKBWxFy7sQ21Pmxrv9XXxrVNmdehJ+bJy7bl1CrEuUK7ygCeEH2WtrIrE3/3ZjVAe2cvgTd7&#10;4uVHmprUJBBuWWDMeV55NoO2uqBuCSjmWbOoQCb0PS/6bz+XatxOxCs/JQmg6alvaZ2fkQczuqaO&#10;KuUCfm2nirD4DLloQSahbcvfQrZw/upQU4DgzWobiJLVAUnzuFkNDWyyYePEsbtqjZRVcv0B5VK3&#10;altBjd6ejhbrQ2mGPRKBH/FOUSQQv+HbdP1l5zrOM/gpi/d4UebAyI4K9QrZQsQKfC9b5tJHSkHO&#10;g7IK91lKBbkZ6FCJIpa9OPxxW4W+jMeXq5uDKbFVPIDNIrfLDsxAnQu8EtgoYd9t6eJipAT1SvqZ&#10;UIxjG9cqCkm24MF5q39PfYntNZ8dGXnYih9N7uqRGBvC5qW0SKZbaOXr9YHzZjX8PxQGqD4NtayB&#10;erdpT6h68eOakXYzFzrp6n5gGGNQSEekq3AriraEPlSXIbWp66xW/+gbte4fOY4PhkDGrH5o0IZs&#10;pda2oYAK7ufJotsPnm3tEQa/v505OtpCpJvEyoT+ETvLCK7Nk99tzqMdUGuVc1Rx4TXyT7je6GWd&#10;Amjnq8qzvTyYaCzUv/xiVz+zh5oTlOltocfbyuwFnKveIPPivk7Rcn778IcDKGkg+0kAR1qZAyN1&#10;qr5/moG0c5QxmyyCNC4U23Lkfb0VpZ1VK8JU+1MO1KrV7+rA9hnYv46TTciWJZ6Idv8y/uznWYu1&#10;T/300XFuffaPglH0kyftrVyaS1rAEnFMcwodspdxBGAcqC9xUfXIV44R6ul6cctxXZIO0PkivVzw&#10;SRTyAqa+3ED95rmLY6yM1dk/x2bMt0vfGfYdQcCGgqK93pK33lCuvzmGc5+nPR0PTc1NMdyBnFRh&#10;137EBHtkJ59sS6xL+yEI6tS/9KGA9UvSvfYoHWpnYanty4bHdRdESJOPQj2MGB0TjlyUkbseC9xB&#10;+3Jk6AsZcG7ra188pI/6081o0PmqK0VUyVxMbESP3dnrtDrOQddSuOOivYl3bTp+srq99rnnBDkm&#10;Yc97yZdD+KPE5gQAL2UGHi9rqoDckiyoSj4wrzWccG6kesRpmS6n5myH6sFokjuDuVk0bQw2B2sj&#10;AVm3N/SEzCHgdgfE6XkmG8UUiUJ2+hXiTY3vLns7gNjhIyuJ1LNkEeZXabWI3zGE5tCDlQxAh4v4&#10;Ybek97zha+09aS9v9Qqxs+RQ6McfP2aQYA76BueabmzeAX2u+1Lrty5M46KnHhRphKLOMc6WME58&#10;rAlZ9/1D01AnvbZFtS4OmjuyhbUz1rXNW1mxb5VVrwWxWNl+mYMFATzdXHM+ZDUlODmePV56O/AY&#10;WbE+n/YFDvzxiyvN5bTZWeEuzPsm32pzyt0QdR2X/GENVJwKtER1Ybv7wQ7BGLLTRjrBkGspZlyF&#10;Htc2XvvUc9/Ax1DloijJdrE1Zsc5ilbdj46PDY9Jogi3Lz5DpgX0iW8gpOPOhRp4wbZlCkC8zp8/&#10;z609BGLyQS/ROm53STzcrC2qrHb5hPT9BPU1So/JFh35rD8gc9VOuyhIKr1tXnY+nZ9NSuKDPAPQ&#10;VxthybFUcW3ftGNtOzfLKpm8NjNA/4uHNVJjofGw9p3aRDF3XKJ8iEPnIL0/stN26YXOecpkbK4q&#10;M1IrbLOV8bCGfOecifwrZrT/V1yHULmSkGEuium1H7J2nrbo72gfVEfWHMjJX9nUuWCb1Zzs7cCu&#10;CnJx9md5kBDicLtDkbH3zRtkz89BD932yFe86A/bgj7rb5+pCJ8LlK0ck0+Av2eZbZdrK46V3HoB&#10;ZqJ799NTifY5PEioqUJjsv1LESst24TTeBpE+1sX9BSFzffobE2S9/bVvoy1DZIdw/BD/QOcNtVX&#10;J8ZK19HfYbcOUNr3nGvRlVLsZ44Kh6Hajeu+LauOQK6VZ9xZQr3vP//qErH5xkycpzkZWJfYZ3Ue&#10;90vnjhkDjeHjlmM+Yt8vIHNN2XkPmSYHihMbzYdsqM5XejtoW9TDHJIf++3tADzt42fCtYPY9dNH&#10;Eb4dJauvSdJ28y8yOZ/6+sNhcHByRpahDGIH7Zf8se4RnXfuolA/oE/CTONbrWnOfW9ouexJFpzN&#10;4ZTA4VMRte/hd/2trXts+/FXPCyVN4h+uj5You0AUrZatjIOnTfo+jz6P4+fuv6T59CIXa3NNd7r&#10;a2GPNRkJ5M/9E2WZJiCla9fwJb6Pn70vf+s3gcOh+5KlbA5AD7/nmX5SqiaOzjlbRND8i3ZiPDmf&#10;KjDPJVJ+RaYp8NQmxYSHZ9S+HqenWQJ8KspAQTLrrXhHW5ef0v5I1ayQp492IVXayy0gN5PjER7f&#10;Q/uzMXSkViz5PrF2tX5NLshPndPcDV0ngUDHSYUZywQJjHmtE82TbK+Tw7dOY/Y8NguY/4dM1G2/&#10;0dZpjHkct5pnO+MW2dc9hryGI86p27G5V1+xTiv3kJWVSIt9Qf/qF5ibdjnHC84XgXMV+VYIAHxk&#10;TMqF2owAch3Rd7LLKaQ9lg3ZqLGrqO0L6PqRkWjv/w4Z6vF5YAJtJWmPqRN76HfunBJExIM2Zx8a&#10;YF38oUU7LqqUWjiZvhJDAoFkHbIL90OgOWQf48FtWZ1Tv2jvZ6AsQZDuaDS36jPcjoewx5wkC+Pe&#10;OUSfWaa4+dmvgHB1vIPOjtkPcjGXwNf+BeNjaKci0D8/Sbt98zHttG/7w1wcvo4555jt/3eAn4ko&#10;5LniXUece6Dpr20edof+MAcsE91SVsCy7G+bT+B750braOBzAqZKTcKN42KLu9nnxwshNLby/LxM&#10;KYe6mQvXGM3jH9Cxux0VL0185mfuefB17VoTakMNpGdCHgbn95ZEnE9IurUdD8hdsIK0zK+fM5i7&#10;bXLdOVn/jimPc2RBTJ8/kT8/8Ad7ziFkSE/RsnOuWviE3A+JeHb+URigAPR/+PhSPD0ggPQoNvgj&#10;23MBhXwc07/iIL/7D2Xte2xW+TjGi+U29bbQxPbT8f2YfFSMul72hWuO6oCfFdyP7xPgjxp7jp94&#10;fwb0xYsXL168ePHixYsXL168ePHixYsXL168ePHixYsXL168ePHixYsXL178y/GP//m//v0/8x65&#10;vZntvKtNwE13TzJ7V+QUQN+ZRxHcJSdpyK4mqb6lj+QUjaTH2MiLD7Uf8dSvMH7lpSqirrGNKFRE&#10;vOMP7ONOVCqe0nfkXYBJ512KiWOf4sjQ9W5CvMnoyd/kdmSV2ZZ7EAZLsj/++GmRdOU7eQu6sbVj&#10;1B2QEdvxNrnD3/D/+o6f/mzyj0+4a3dIo82KW8XxdgDxA3LX7QzXKfr8dqgRmHIU0QbZyz44vIof&#10;sqOfUklLaHijnrRgYw21O9xJrQr074zDZscd0Qoq419sBrutpCEqOpm6kxdPbqhfx4KlHZ/vxK4/&#10;PekxbZBA7dOGtOeu/amfaChLOUF6aubcET80kLkQMk6bK5YyAH9hwmjRi/9rLrmk2Jaw7ZvyWm+k&#10;feSZZOLkca/0ZPsMccY35qlCnbHMcR/zDG8e0RzQncywr9hbn7abF22/pGHEMo6sF131KSJkTveN&#10;ZfQJxNNCi+AV6cyhkI1Hb7gbmwTyQrJvbdd60FtgqbyLP632XeCM332uJwsLTT2sOcC9tzMeloV+&#10;c5keVyoV5Uva42MU+g0xcoG8KYclrDfNCF+/1hjRvMZGczWcY9q6f9S++nOb8af1qcaQYgL87h8W&#10;G/GwVtoCjb9rH+AnTEvOMqi/jJO0grSrGzyuAPji7rZbVoHTpu2lCAG7O5Yzi6dFYGJYWw4pbYA/&#10;lPXRYsdfTPGbs2xX+CceAdrdGOFu68E/ciOIVWrZZ0+iazp8wEDK3h+W2Oono4VeoanQhafDMBG7&#10;2oUh/RefvMgnDUG5fQ9u/BQL4bbW3Jeeyl0vx7eA44/eNAju8eRIYeab5OtYqjnXg3NkZQ+yCrPb&#10;odjRVtp46q8Ip21sO6a4QutVWmpRrg2YV4cXj6mbRhf2F3gI82+hNrSa2z390z+TyTUAT9TpyXac&#10;l7jtPh8tUH1akbFNxeSbQi53jWswht6uSJCQHXn3X5XXcTMIumTCS+OcL/uUEbYyM2tu2CnAn0KG&#10;v+w1+f9Z5ZcYu0BHEDELrUITRy4CiqfPCbXTcVCePGzThOgjR5AKG13Un+qnfWtk+V00pN7ngWHr&#10;iMe0N8Xi2MK4Yj3s58/wCkcMLDuHMV807cHXGpRvSG75wjVvh0Wae/bHWAuYvz4nD1lA+8pVYlh3&#10;fuNiB1gbodNiK3v1lz56DGleVoWGoa0W7zFeqEVuz88f6xMYPepWsZ+HUFKPtrJvvqNvqOaT+kL+&#10;7CHmDoBC7C91vvWT/Yq3peiNwu0t29CoEa7YS2Dj78K49SE2jBnx7nUH8BgT9jgecq7K3+iRjrjg&#10;S/6c40bYYI6wfbKRsiMFztrNBs4b3lIXgKzIotU/VRzxX/VQJxf1T/WgfQ4s4BSa6qjPHO/Tq+MH&#10;sN/6kyR4bncx2w/IbN8Ro2TLg85Zszogv4DaD87aXh9p4xpvo3QUG7DUxu+1KMziOJO5/6egy/B8&#10;AHxdldoxhDM5GUcpbfgeKj4uGZfTqCNft74uKG9HbJEj1DsX8XlNaHWyu9+5Az3Ns+x3Cbec9CrG&#10;lUhqaIiJizfy6O1RR18W0guAark+RI+8XbWAz7V2Tr9n7CmZ9s72DWZ8ME7sN1U0ZKksE0/9eAX0&#10;r307HmilcyiLhRwjl7HaxUPMn0pfXYw3gF0/B3/780+3tfs6xxaBpt246asq08bm7h7Pjv8TM84G&#10;adryX0rmYaxmYPbaBmavz4ubKhSxXkKReU2/Uy/GR1EP+k19ISHL6FvnBf+QSEBdUH1ovZJb/zso&#10;5rPR6Ekfcjpna8tczs51Ye3JR8egHMa461r5DhMC9GQjr7He31gq5ZG5njdrt9+sRuB4rjerSQ97&#10;mSsfm6FHfkdkM2mPRGHzgdyTLLgtoY82LoL22KAOZB/WKtkEhj914nZ/KfaKS/5aL/pCsL8NsjV2&#10;D128e5vDQdb1udulvlEiukbCU7eOU+1CqfMDrJ3O29dv1YfzXYj84u3ojrVY+uwAG/41kmpnvi0W&#10;yPb1ua2uNYLUeUPICBhblJxxyDmFsWLp4h15LmBvXRQhI10tGTEX2b8gvRf+oKUxF9IL9DPb0ttL&#10;u7pF4XrjKB8UbY76p7cPcEVKlAG7G/7RprKZ82XnXP1/yL8lGQvQa4N3j+hJnRB35vJIzxX6ofeN&#10;i2eP7Oc9nGGl7bW4ePadOVT7/EaTr1/qc02TAx7MOw4uthnRk9eGK6rmIYdZnecvahPG/xfRpe+f&#10;S1Y/9bphK/wb6PwD4e7HQBGLM7MF9buA3ciVpSPetJC0xtB89pXdkqC9hm1PXiGl/pg3cFIvcoj8&#10;aNwpJ2Fx2k5Gq3h9xc5FHrlkfa91WhwCjKCh2vavHPc2pZK+I8/5POcyJ6UuCz7fvtgM6VJlXdvi&#10;Qq52lt3tY4zf1bTFSpLnOKtnrA8N36pHqTnQ8498HUfaPk3ZZqNm+bFvsUaE1XLfv38n7ZAKQ3Uu&#10;Qtm5Qa5iXIbiIxTOiHHb7aYiS8gpdtSJ/vr52/gESlRvdJK64yJkt0vJQIT2LF2Ez51qrFC02EWJ&#10;X7C9bLOgIIAgAY8X+V2TbdP+gn/YSP4DJi4qtOxFoapsrmW3XteZIPAnzxt0rpu/sIM+OK2Onu1G&#10;5bRXNUjW2MFPKuozoeS74BTK81fMQ//6S5nyd8paAyruvRYfzo8ov4TN5asf72uPOrbilTj9Yvfz&#10;12lHj0faSAuIcW1PAYiHDOJ70Ka7fSOE63rViqYlO8fi8d0c2QWoFy52p+QcQ2lqvWuW3sRbZjMm&#10;EscveAkYA/41q4jBdns7yHPB5iudBaluuZpBFmKcqZ21gCdvo1tEyGj1lHFggj+tIzOW2ZfICfl7&#10;ClYEaej5nLvG2/5M69S9b1Z78eLFixcvXrx48eLFixcvXrx48eLFixcvXrx48eLFixcvXrx48eLF&#10;ixf/cvzjP/7Xv/0n6RvyjrwTy9cddAndj4cq3TAPW6Hlu+kegWoLRwxl4+oOu3h64Q7oBf+qmG27&#10;1OWT8sIpcveHeLOFIp2fi0res3joXXDNrySTq35q0ah4kgFTTwXsnaDI4PDuceU+S+dO5VC/eWfs&#10;09vUEmdd6fB2/Gxru6B556cKUoW96xJay4ed0x5KPzUSguDbZ1YE1NZr9ca6MZvV0M7V7u7vm9XS&#10;BukqMs8ps30ZeubpmWdo1b91d0fa7I2EwV/FCOmGiWVrjjf+AKWs2DOW1iMfd9WrTr7miZWhGVyT&#10;ywQnDD4hfcgw4RxGUP32qgI4x5gLmStwR/F1vDU+0JGPRsh85GJTIAHkc6jJNedBzLm0pZhQiD+s&#10;4X/UNvlAbcqQ3U9cm8bfg53Mh6jkQSf2WBbSMHcy5n0I4RwBXH5gmIRAvcPu4BfeNMn+O5682uXl&#10;BG331g4RH8fA7DRtlLAiPUOD/urdxmhs9QTnoKw95FuAnVzjc+wI+VS2n6SoWBRDa5GPpy4cWoUr&#10;8SOCD8K5ez5po5j7xGOMLbTTaQ4nJPvpLMVTsk4LDJAOLT9heKJ4GlP5FAONdQwPatf+akQMWMOc&#10;e5iQfOilBUoWTxR5u1uYHflA4WyFseEP4NfjRb4Rp9fqXcPSyMQrGaF4Eukq1YMfNPnWhv/QM7/N&#10;qaLAMJIXtX5j2RoYMvO8GE3Ykj3I2XbFq7yoRJvPfk2DpLOaAMs+0IYck0MWVtFvT8L8pO9HwwXF&#10;01t1U2HbVFBeAsmx5ZpjolOvt7fz3jMXpwf6duzFCcPBPqEx0gKjoLcW5RqHrMnEeT6+8Rw4+iwx&#10;VvatRTMvgc3EwB67iLoPbd+hmIGbFuw8JKbjsOs8Jg66D8Qsuc3Mvo0K/XAPcxlHP5ZKni920dtF&#10;fm4TJl+73yi7Mt1hph/Ktg3bUX3Vkgcd6aF8GlNmVT9u/fpeu6szkN3a6PiCOTfUAZh1jV1EbL0d&#10;gFYYZ44G4GX7jKBBWpMEnsLX05bQ19gXzwiTA/TOGIlwCsfO1oV+xm/5qofFJvuYeTo83gDYOdr4&#10;8vj1BOUY9vc85YfHsv1GribGqQe546ULgrxaI3/9bPJcO/BUqBU2SrUfS7aPgi03fND3WJqKQrK9&#10;bRoItcOGQVtq+xXI1baVZR07FEN/hhfd2wEk19+D3wD05D7z/KQHm0/WNidA0iON4aG+bgs0greR&#10;rPRQbYrHCYjpPLTf/h7HvwaqaGDaS8ONpGU7fIi3ZKuc4y9kGtsfgM9ZgSClsHpbDZ6z2AXpqrC8&#10;jssj3JB+w4KFqvD1DS7c/Tbk0NNbDD6C4jlWxiLTjYAxd7Qb4PmOIL32bVmUU7MfnU4Pp90n74t8&#10;O+IC6y5JrPOks89stwqNvqztMc4HzZ9wjPWj3bQSndbneVwaO8fpSGHYXsT+IcIAfUNFNo52Hsbg&#10;nXUW2X7E+q2+z3OlsTcytlZ2fe2wtwv7CPijBaSj35+OEweHem0x2rXk8tB+vdlINtA2xdOfGyJH&#10;6cfylMV+ePN5Q4971nSb2JYcs85LGglnnc/MR2P1G6l3jK8LWn1szAsWSNef3uaj2OFWY4Nijc0l&#10;EXXAdaxrb/qU9nqesYYGsdWaM345oUBSFG9/eILiHNERzjAA98MOrpKcZHUsVOgt+wR751pEBCl0&#10;DLYR7bNfUKvIkDvd5paK3qbx0fH9qU8A8dcaoiBdwrt+/nPsHO+CUGbXQxOOZwNKtWc+qOFnPZA+&#10;VfX1GxfE2t8orvYE5H4o2TreuoaNTKRawW+bZAXU8vq05ztY1MUbiPQrM09vuUCdzkfwhjWPp45p&#10;5QbL67f+caj2GqE+qeO0cqY+3zeUsA2qV5CFtjfsABh5Hj4AN/Ms7DxDea8Hdr7kmAtZTb+ylfEZ&#10;ZPnzZiE9tWe3t2pYmW9FPcfvXRY8vREw+8rI9akgd/m2bSHzBB2rQZTkYPZWHUT6PqWB5oh95GPp&#10;GJ6FsHHwgco2q2+fDWkbW1ugcBfxdhz7rkJvABvcHBof1yyOscB4mqc4YgtoGO1bFD9rijRPx9XE&#10;js3VB/RClmkbPZWAm638pM2w1VzVJd/y1RKPye2HhuIHz20RagWncK5hiczbXxwMPXa9FIEXuiS7&#10;fUM6drT/6IeAD5uopmIeU2wLYOKa99R/Tr6PUB2DbPT5ZOaCNrzOVS6tFxRwxHQEdcX6Ay3g7XTK&#10;tSyfduA76vW5M+aU5Dv3aSsM7vH6CaUXc+58C/IYpwubbPTOcFo243jEWtlwQMhHlW7MFNNe+egt&#10;6bLBMY4+uPucOiDrQDufKFZsUKLOVfl2GKA017rPWfNJ/VD7xxwgghzI9jqWPLbmdr2UV1a8w0dV&#10;q00TMeWbT4S4ySLUQsj5TYlV7Fslp33Yw7smm0bubXht5PlyzDQD17qkR43eZr6l1t9NsY3tL+xl&#10;0wGoiYXz2K1PvVyBhwe3mceMba/ppB55kKAwtrtusyQ2L1Milsz3fq/wyWP5z+J9/Ta0x0WVPzkn&#10;EdfaO7F5nKIEN4Y6X0l7eENv08No2rmqIo9dGtf9eYmyDYqIdV4ri/WzIXp5uhaEeGxjisDIW7ts&#10;+rvsw36irNyq2Igbyha7uFUebMrPxMmY6yCu3Ar/+B//xZvVLjawK8UTyduhagLtCKY7cyUL4HFf&#10;gYIXplPaFak2RTf0Mc6QPa09yKKeIp0wdjLSZTDOT2G3Wy86RNODctEdwopuKyuwPeRZZr1wb+fs&#10;m11BRI/YN2Dd4uGnCQCxfvyF15KOcC5iKDXh03cOIlM1yTVcvxwLEKBFaEetQoO+w4yA29+6aWBX&#10;ixyw0uEPtrPhQO06/tYfecgdstFG4NjrurQb9MVd4qyKzBWhmBTDFEuv/+oHnziAuzWDFW5bSgdO&#10;GMlPjWxz9usTOkekT6xempA9seb1w0OjLmWP3BPmFHHWjiJ0ZKJ9rSMj2yQfvX1od8rul+XbTx0z&#10;aUAWZLf10wfRfCqG28vNaizDQ4RDvfBzwfge+qNeekLmfeym7Y/tHJkoGymp8M5s3QHfh4eHdm18&#10;qBs6c5HTfT9AnmPLCH+uDjn8LDJOZgDMMVd9dOyVRBVhZtt0bR+h/ptCxsuvjJSS223DIIaHKlUD&#10;T+NhbVUMMlVyFoUNksOy0BRdvxLSa1s0mFuZBdzvcb0jL8Q1aFo+esu+BO2LVqnz2A9VT5HrWF5/&#10;wWcJLLfAnY7n+mXe5cO2jztgSi+Pc6nOs+s+mWQ8ozb8Zje1ato3dPJcf9sntf/QvoRrn6sL63FP&#10;Zvdnu6dNszMfpG6RnUg/kY57v5U/1Veds5vmy5bbqnGRssCDGrRWhvohkCf1ObSme4Yh/j1vW+Ec&#10;yceBPcMNFyftnZL1a6Ir8hSyxvrQGH/yKpzzjJLBy3miiwLY5gU72VjJWA8DZ7yFh/iOeAKS6Xru&#10;7DEx1gsUrAcpfvczRdymKu27Ce9BkQXynBeJWq0kJRs6ge3VsTFlF40xdddVaInrWpXjyO0umCtW&#10;6Vm1iW3TfgkWQRErCayvowHkR21h+wHFxo2SCzx5KLJdQYaNOCgE9uakHQNja+M7QgWaQbu9JbBD&#10;37CxuU2p4cHFoUuMr6m5+S3Arviw8VH/AdhXfbeJos2LD4umSGB8Sw82bLdNkL9a5qkwwp4wIrPV&#10;Tdswry8pxl+TBzqfaEMg29vN00U3nEP5JyNSZvUPH2K376mQ7KnzEFjhGpcg8fw5L3wWiYhYlgxL&#10;wL57GwiGY3FMVSqOiHNYtHczSFAeW/XVjJEm29c1H5Nj6rV+0gL6jKSMBWArpQXYOO0Aq38cS1k2&#10;eo5P3epXSfH+iWerFsHj+/F5lscl7Ltfy5ZuUPdY/wBnPei1Jyi0zvXRztW17y5GZkWjPxwvdbjb&#10;7U/TAOrMQ+61szb6vOiI6W8AMaqOaepRv29Wa2rwz25WW6zhieXv9bJPFTv6VN6vOUqZK+bUk3r1&#10;lz+NuPkSSsL3v6wPyCmF6eOQkUDjahchlLTytWoFGYYPVjz4yLz1uIg4la/WchxTYveI2efTqwda&#10;apLN9kyOhwZfalif18Yg+6ZhgZh/CRrG1j77/DwRepSxLVw89eeCU0v72Ga7B6es7YUrkIpJoU0u&#10;uNO5CgWia5UHxpaSvdaSRr1zFvlJqxqz2ScHHvLaNm0Wo8QJKDsRFIrbeKO/y/ZzX6gGMcUQ5AXa&#10;hmWSHArtyL7Oz3g5/mRZfQO7+oyTTT4iuIdjfeD8Igt+PHg2zosMADmdcx5rSJEyLzXUbszYH3mc&#10;j6rdH/WlYjjaV7LaxZfkivjHXzwPqb7WuW5blQ9vCmVg88AyYgB5rhMRgFMUxriWjU3yYYP0xh/1&#10;Nww/U6EY8ZN2e5MJkLSNF8inXo8b6s1YTqSNEzlGRm33NRqQBttmdfprj67AxkJFctz2dj+nNMI3&#10;+nR3y172Q2FnRaEC0jGl7VE0NRQPSocWMWeO+trNTocG/H2OmyIkDu1td/i5xGtwbKHe7UNJE8fn&#10;uYhZaLHMGdBtpmxvB3nNcTS4lXoTU9/zhhO31wIKwbceStl5ofLErOa0h/4Y0v6yz8CzvXJL0Sac&#10;Q3KxPfrb0jBCsrBpWuZScawJdGzXijIkU/3ZS/W2XyieY3KBY/uMb2DjAVb2bEvtVxDitYranwY6&#10;0MPgKRtbQHP1GNfsCKiQ7LUl1zsBeh7XNNG2ZLjjnYpeiykjnTk2UD/nAkiZLZrkgf5ea4j6L93N&#10;ERAWibR0HOU9lRGn7Onmll4vKJDz+LDWOR5OyuQ4PWLz54Hiiu0cI68kC6FlGnav60fX0kZuUWxM&#10;VTKm/SwZdjop3McUDxuHnCG7QZWvpe2uQOIjW82nJto3VGEo2yw0x4a3xjpF2MIlnrzlZOWHQvHU&#10;f80hG4X0Nj/ox6GPOVm47BLUKyjO7lPK0lJvsbPSS+l7DnCOmFUejqM++LrJOCUBSZufYy2Oe+Cm&#10;b5FqE/KztQX6Rr31wvSRz6Gm2jKbo8Gxc6IMuE/qn84jfte83leLTImt8oLz3qfc6fxXcQHdPjJ+&#10;13F501QE6TNeaYM5dPc7hTteOxje6LMef/reqP50gx2gOIRug5j4IucJaCtJrYJ53g+e6gfpRDEN&#10;L901wYZjq3x+/fJlf6EzZH/9nhsBp49UAdBGFV7vWDTocE5HqFfFL15fBUQpx1jjxJsupY3eDrpe&#10;/nJNlVBVyUZSQzN/lJ3PQ2tDYQLWDELfh89noD3X26NUgHpQuX5eE9KfIVOhoj4ATp3ZeX8G9MWL&#10;Fy9evHjx4sWLFy9evHjx4sWLFy9evHjx4sWLFy9evHjx4sWLFy9e/Mvxj//zv/7sN6udd3IST7fE&#10;Javvih29B+2GHvTAXYWrunq6+xHQ3X94o5nut7za1b7Uxm5YVsxVHL6f2mLj6QWvBFwbRojoZsC8&#10;I3Vk7z6c1yr+PgZgd6QGFXOLsL/y5bslw272o+jOEEXwClI/2SUeXh85ZOvIGuyuLLhTo3roPL4N&#10;p1j5pjndVbtvVpO3Quhl7HOH6+yHtO9OTt6AnHsFMXpjNexG/BvJIKRusOxVqRHMUt8+Qw3rsn3p&#10;gjvYygpyv7mBhalJuyeG33pNXcF62FE4Tay03MHvsw0rihol9s/aWm2MPVVnXzdpI6FPkS5W3CLO&#10;ZUHVsK/5EC4aYXk1ebe6ntgCup7Kp6wpI9vRDv22opUdEckNv/P6gY/0Yi3bEwc66F/aaFtr+x5q&#10;SZOX8YzdFJa9LgrPa2c+EacCkGxvQy9lJY7qXW0SI7ExgI6d425s+itjkkmLtNRb1WRz8DOgZ98/&#10;+2ncbiynIRShdtnpO/IzziPAJ6i+zMgS2rY52DGCdXZzHuvsilr2n6J1pLh2xy+tZD8QyJlj6HJk&#10;8ic3n2LoJzdJw65bla/UrT/JuP1dlRaHLx3haTyUkAiTR271FHJvB+g7P7mJ9UKVD08StK2wa0Re&#10;ALVVHKw3+qkEbP3K59r5/HX8zJthRkbFFU/szIv6BLE5x1yzgAl5ZPA2lEd/2wwDeimiPfOir9sm&#10;59K1zyQUI8NovUP8IZCATN+lhtMx294Q2WcZW/er6yIIPv3S6xjb1E/OSWTNHchmh8u13AK0zfpr&#10;TlJWsXaMVDAPf+mEyCcjMcazh7TNOEUPf3Y6L9R7cHGDPZS+Y2IBk5vzqC+Y24T2Bh2DZHuqDI24&#10;NH77Fdq2PYCU9FBeqhvNo+ms11Ov407+6i+fqFJM/wRt99E5y4LjDPvzcwISAv9iI3aPGviyGu3G&#10;Fshwth0o+aRV6q1aYA3k01myhdocn/qcMWNy+MdTZzS32tyyAtsdhzsedv1iCbg9YAcfFiK+Lmvd&#10;d5xVp6aAPo5vaQa4+JPdtfyM/sxKkfGb8oqteBFTloZsHPqwMHIZu34a6XiKLuLPMacYEvC97jGP&#10;1s6CAigyNrupPdLyN286HubZT+CODPzS8gHJZyh4o8COB2wumt0O2a2Z7WNw+EY99/VZFGbc/uKd&#10;4rLXxYGjb646lB9bU2lbNUfyfNJtrfLBzeFcNtoBSRRyj7Egkcy53sZwvnm9NjJXiZbtjEf10Fvf&#10;VSePYSPf/mWqiMOfwGMtoDHdx+I4r0h/V8C/7LYFyvbWx/SRA54+Z4zc8Huskt121zRRhPyVfvo2&#10;Knbxt76Q7Qi+uB2PTjpZgCXJlrufqtKsrKzddL31hci55LfPok3IVeRwkXvhJNsnoNpvaMRuyBe6&#10;zT5Xr9I20K+kQBwxX+w0edoF8EYom7PZ0JSDQn4cUJuzH3MM9rFNu/iMQ4srgWjIk60CbMjOmB0Z&#10;/VRahNNy2kcMcj85GloE3izjOPFn4foEKbp8/eRnn/Oano0xmonDbxarf5qXFo35Mv2yBj12SkRt&#10;z9xJNnqBkGxtXCVimTBve0VrPuf5oi4FTd5oF4/hM7bua88j2ipknPhpwAbNA9O2YUAWmRm6C44L&#10;8vCPTvKJ+CesV4FxRkXK+HhVSL7jryL5jVKxXsxrwNaUywbrqwnqfxTbv6sPSpriZi4hu++f2Vwc&#10;Mk8oMclOOfJ64+uBMq9zzy9f9y0Rv+vYvzY6lAF5RbCceDRfNFcAcCxNArJf6G+mwFTAl2Q7b/JH&#10;oF75bEkJg2vZ8JgF66c2KsSnAZRuc/1z/xXE73hDHojDNocCZQN4+5r0lKMeV7JbdWHG/uTjAEyl&#10;9INIq1/5zaTdrlwBhYFyfU7ZfcMxnudenz/V+WSM/Tx/uaJzS99zvYV60T75RaH2jY58bKs7P2Jz&#10;wres1rDeSKAQfv4OaJ9EUe5xAH1Leyyx3eq0X5GEawCfVd2+lD3IyJFc9ef2oftNaFSYvNNe98mM&#10;KY/TsiM/7ZbrVm+HfET3NWlAe2OLNAzShttUVamnvEw4rMGOczC81GlIEfBCDqngF9zMxlmXkNwx&#10;Tln2Gq14UKqiRDOPs0Wfrg2/FcvGCltdoN0lu159gu7QL9nMz+7SDw/C42p4WC90bNa5geC52Nta&#10;Z3C8dg6nDoCPH/w8p3GcfQ3KlktftE0dKCYr9r1AA7zdaDHWn+fQFI2qFhv9IJtPcea55XBHdvpR&#10;/AE4WpPqjNZ6qFBI4Pjzf4yR0Z5SaukPkO2dAyVx2BCKF2zJR6vK6trFHtD1FAn1Az4nbRXqIQ4F&#10;fdgVylsYNAkdiedJlLE85Q8Yeqwc7RDZVbvzI+a1crFqGXuxea6A2IK9esSvH9/3voUAzp7Sh7XE&#10;qjrxrjaFwyxpFAdbQl2OnSdz88ZvOQ8Lfb44aO51HOG4RBJxOqaYD2CaZHTYOoxabw4fBN7utjKk&#10;YOuQekDkzl6QcL3CsaDY8MZTXRfrt3LT9EoW6BvbzR3esjbUETMP9DiHwpvaBvuTt4BJE8gP42nW&#10;8LsVK2IZzYEwOTuq7hINBmJ9YTE2uXCbSTaNnm/jGtnPdR4uW/NmNcrMz+wYq0sffc1uaMfSAD3+&#10;5rrn1Ln3YIbjrXudqhNnkx+gBDWXD7nKBSlAYT7Or3Jm2TqHSb0F9RBY2HiiQB9NbyhPZeLH+Zny&#10;GhOiEe8r+gHfjwOtMnq5leuvOC4/tS+xbk8494ENeY4p9d83qwk5/U518jMTiE/8x9W/SJsDMRVj&#10;YioyWbvYxmsSq1iJpVNPFLSPCROKHvws81W4p1xvm8718jhHIr1LH1C04wdIHx04PGzNjepWl/xh&#10;a5AXfHuIU+Rp8PV0se+L7MXHwQMoi9jSRMYqSDRxTtVnWKIWFy062Sczhcdhus22BmmhQ9blfnAZ&#10;bti95OIO1ksdKNEn6YxNgPmdIyGDkr4f51zVrb1dQJojvvULEgWP9TiQ6UNFzhdffEIZfNmQKQDV&#10;O6YWiq3L9JHKQPAgq+q0lZBE11Oo80O6/dE3/Dkv4cM71AHEagRfgI/N0cZ5hXL3mwfFTzV2j/xQ&#10;ccacANtD6cYQ7Gu8r1/EmQcsUFIkt3dXfn1j1tF2/VnctnHDDevTRglS9EDGJEybho8oV2IpWbva&#10;9IfbqtDYAe5eFtcQrjFl5LCZP61n5MLNcxonp/Djg+MWfH30wVh4ylybu8aN393XAbkL0hCMWJ6g&#10;fN+7I/RIpqUzV6IrYssWQdqiodNVGRururgE02OPsqFxyGKbdYItRa6R572BCiVtUASuVrq8i9+b&#10;0XtuPyC7ECVd1crzioJgfcWGi2YA5n/a1hg49Hm9Yi6C08a6LWw/GGuyccwR5zDyzOqjmYWrWSBt&#10;+aYQKNoWStFdNFqW+2rnFRvbrAmNKpyXDDBIWWuW1XZ9UYGqUAvZjzDS0w5JhXSdkDrmLqdO7e51&#10;Sg6L99iOtEdh/OyOLqhlPrs+VYntE8RDsiB25lvV/dMD3EFh2SJkD3G6fb0tFGG6wb067Tr41JOt&#10;+TJ06FmrmuzC/tICyY5hyKnnGtsqEecd2epnpFrKeq3u4sF2+c0vUgHEtnGcOsc50s1enpstut28&#10;0WYzkK2qcj8QLR/ssPeUm4NnOnSq/f6ilICUJeBDe/ClCtrqXBwxB8hGvX4ycvVhQnqrNbzZn5vq&#10;BocPthmi/smorO9j5sgoPV0rkeJlXz7366DrZKPqJDt2WQHk58ICYsybeRNeS6v6KgHv4k3MGU/U&#10;nGFWTf1TY9vuWpYoqnXh61jPE6tWlbFDcs89YWuY3Vb5Lsh39kkYmLJw9a39tCvcPuOxamRm5+m8&#10;2IKETLZMtg+oXbtESTM9Rsgf9hl3GbPPNtsUbMkY+ODOvs6nsa+b/1qWbBQ0N8YkvkTEs8e+aVOT&#10;rJe8jAHDa3ccC12r+Hs76LWbyPalVfX1tFXy68PjrP5JD7JrWdxF26IA/K7srgng+bw9BYiO06aL&#10;uLnZPgMsG+fqHYZFhkB77/1aZa2jjhQFZfRTpKuh6uF87S/Jmhyer5/KVkuTxM8rpCWiWPKTjtQ3&#10;AK011KaONy7uNaL9jWt9IdL2CIS4n3lCGCzOueMzkj5fFZL/ZMPXmY8WVUttY+cDcuV8UbzXCH9Z&#10;1kUjc3voRWyJ48ZajwGQ9K3cqwkF8DxG0Da21fEWT36bR9EZW4OWoVHxAPOqbZZuEyulJrmdHcPM&#10;oZtvAjyPF62v3c4mm6cvOs4vXANyXMgvaZVanDPpHCs/J+3c6mLQcZJmmxslqrFzzOuUEYrFpnRb&#10;LRNxmlX/1G7APw/ZMY2fPH+Xb8xrmdtxfGJuooCPsFtQ9KNPftm9thu+xAOdedr5MMh2bnYK9fkj&#10;8yWsbNU5oOUnuvpiAnp6UKs7Ouc1S0Cut20nnDvMAcpOu4ff8Q1hwyNHfsGyVWHunWj9Yyyw31v/&#10;GmCp/fntzyZxjJOV79Xm3z/mixroXXM+68bsIZ4vPP73T9ZdfRQOFhOQ7QdEsvoA5HRzx8dYRVHZ&#10;z92OD/rhn8FxoqS8rumhTiZGbH2qAj40dBRC25TdAGJWDx85oj5rejsF6cbIQkUxJY9TtVAEzeLl&#10;CA6jy7Q3rM0R5h+pjK2wMjOBceONWPiO44fHU40dVqCQlogY3YjMPpovg3Xuac8iYn1aClh7T5h8&#10;L/qLxwJc+cvvEMibaFQR1e0782LYVEoHgi31/kxrWxizI3T4Lt76u/vtcao2oZ5+oGN7vZXdQa73&#10;fWNOmFZanoA6txGF9cIAEb04SMNHlfhbv7EiLySLJS6ORTYR7XJovQbMTsdLfmtRXlqokjVUyR9K&#10;xyHhws6FxXB2q5t28aW4dPWQboZ73KxW/aDDI2L2d8Z09yWP8TXPdPjEzbKSVby5PVC2nJcMhDzM&#10;ic5XIbXbV5w7+TCuXJQtr31TNGBLMcHvnocNr7eh55uua4fsiVcOY43P7//Oc12WhR9/jXyOfZ0r&#10;LQf12Cen7F3P0/pRMCkgBtY3ci6R7886gEjaakQ8qN/PjJQJ2Tk27r77+Lh2E7ZFpotpYKOPCQ/n&#10;XsoxCrX7dv2hMDWsTx+9HX77kwnaQpH95JvVyqNu5ATOm3wqNz/+8ngpyaJpGIj4NLZ4utJ+0/cT&#10;jm7QThV6xQ22zjcqKJK2BeyaB3qoCgztmfYdn2EsYGJAH+kv87nXZmBjmCizLRsH9CjT2zHZtntn&#10;lcZHynIrW73vieh24LKpray56BrpDz7r8zXsXvoaNXtTL16uxHnRJsZOa9Dkxlaa8lc8cRuSKXua&#10;MzorSLm1VfiFkUaYWPL3z99/fOHzH9k3wGGHUL7n5mXeJFWYfZSHm95vMBeYE64vno4UurEPaB32&#10;iWPooTc89/kFWrMAnRf0Vv1b3rJNaUXdp3ZonDesP/HsmPPG61CwCO2s7zZHdoqqt6drpwa86w1/&#10;2U9tcptUWjIcliWLf8wR5OQPCOkbRo4SCOGWK7j72Tl4fwb0xYsXL168ePHixYsXL168ePHixYsX&#10;L168ePHixYsXL168ePHixYsXL178y/GP//Fff/5n30znG+H2jriE6n2naKHvplOF1Ko6706UfN81&#10;uOwF9acuBYY/d5iS7q2wdo2wkZYSG//qXTXivkejX2N9AXyLe2tbtHtwZAUVpBdd/5ikQfoDZNtP&#10;vhX8BqMLdLc2LMiDIkqrx13dfbc6pUvEcuFC+USpO1jnrm3dsVlQTNG28y7xvXM2ja90wDYglxLU&#10;a/apiT1ZnTbPXm+f8iX9rAuTaS+p48kFoaqP/MoQfNC+6nOENCt2w8ToHtjKUwxyw8GT/1LbOVBw&#10;DOE/zVfFrd+rPvvdbxOBLZlg/fCmHvYf2/oBnH6VBfwsk4CnDhxbxCN0bDZSSDtX91XXT8cX8s7+&#10;K8Q/xi9/PqDnp9We9Q8248kYOy8f+G7ARzTEFO5qZkgZ+2E7+SybtyKFY6eRfeX+Q0F21i+1ljov&#10;ujP9kttsC3DG3tumB6wL1uEvfBjF468Qb5xVWKJVZi9cDztyJ2R8l9BvyOpUM4KX1bmGP1GQPuIg&#10;uU8QxNv+upAu9EzVhvK8ux46R/Oo1jw96QFb5GffKbeIS/xWa6oQbRImhqG7ljLdNvLTito0bSfP&#10;m4J1/nuQWuPYoSnag1u/aSni6YJ81aLtEv3mp6IASQDK1gL7DqEcih5bI+0QgKA9x21gcIwRwrKJ&#10;knuShUHHcYt44HFWf5I4bNld2SJ9WOqd5NCe9Qry8aVyq7djIeamiGPn76FWzXinosqq2lYvEEK6&#10;OOIrYPejEJ74jzkqllv1oDTrwgh3PBJFLrgDvt+cQbssGmm2+T5Ni77Wk0Nl0w+odeVayvCvgJTH&#10;hYJolJIUi6+atbXH684D+aBtT2t8IZ983idyUG/LYaOgdvUWUp/3rRg4oEntJ+b7nGc8PaEH7Fs6&#10;tr4tSqTi2VOE9Sgabd6xN0UDYchI8Nc1BEgWNh+fyh+fRrPZi+HotKtv+NweMRsVxQ29w+aJjfGk&#10;W+umBp6d19hmPitvUkX+LEN0nQXaCncKQT694e6Ax/346bJ8nd6IdMF4Jl8DcLSnvsP2ydbIsiaS&#10;pH7E08b5eU4SiGylNw6fK3RxSLBMXu1J/GEedftpV2Wjyfu5woYfPorUntrx40fpkvm1Put5fDcz&#10;fTfpepQbR8RTEH9tPQNiKWMf7Zv8BxNg6W1iVgJCVp/3rj6KwzLEi0gzAFQe8922pJl5mfJqBzJA&#10;azkOlBfFwuqGka0+4yDAOcb3k40Dw29TtB0hDNyo+s81WD7uuYj9IAfnOLRqHhsAjfc8BlAY2zWB&#10;KLiXawTL/vySQZDsvEgeU4X+FJttFkL7Dlauv6IZ57Zz4Idin3BrP8sDJUOjF9MN+I2PuYWQUqJT&#10;US6RQ+d745/P15e4LshjpnLWcVz10kckBuuh/KHYp6CnzH5A/o5ziMRDvjS3YCvtwOpuce5QNvWG&#10;rRQreLftP/hW+1FP4faVdqgm7WnvrFX9NhW2P/OC6yba9bpWPtQOXB/yW3QA2ShsSOKt3LxJamjk&#10;0nQTI6e8Heaz7eEL8BrGPjjP8yriMJQ2dVxV+6dt4q0szvXWZjEf1gblBW99dKxl5Gk+aP0C9Abu&#10;tvAwhgCPyaPdQ6Nt8t32aUOcloo5YqAvMxmuC14YyTYpMWcudyfjzJBFjh7loz5dhwXHiVLnCEfs&#10;dhK80nO/tqxsdFHIiNcEdPKntISkNB/6Z0BD5ic7GzFuvw46AvVvB7F6ifOsrVBieqNMnoOl/pF7&#10;8SuU63HScMwXPnBxYXuFc7xMBBfWIPWwrjHu1UduxCvZdSE27c6O0obs7thqJwQI2cOsngq3u4r8&#10;5Z0n6C0zwI6b83sc/Rzp2Br+rGdDe57Wn942VgeYiFMrzmhvPqaF+tlBoNvh88XSsjnpQIZEwXlp&#10;PTsstRFqVvCBD4/VgWNNksMxNmT9SRPVatMcG0ZGS2fGBS3vFf+MpWprHZXdJlaY5TPg4/9JuyQL&#10;PTWvixx0QvHUPo2xbhIbuNf8Sq7mnjzDh6NwPvecQH6BsX9v43Iw3oaCqONJFdC0qXpcgFf+r2uM&#10;+dWO7aORwdY2EDtpbO0ynCsvU7982aClxsf1d1n40PnGyA7teNfUMZePc5RC1gGoVxdv28eH4vM1&#10;xPq355CKY7Dz7Fz3gZa7xNFos+vTQ4PouLbaAEuhwrZ9UzjbcaAMqqbPZUlr/KJtahMKj4v6Jx/A&#10;8okOVDEsIKb9Nns5DnzNOMHiOhquiGH8+Pm9y8PJRTjbLjpjl/xseZwvg1LLPl1T4bBI7f3GufOl&#10;LoqG81ltV//6UmBB3/+lDnZyDQuyMJL9YrHCnKtQu3x95cIGDn7C72OgzaOHEPXxo33LXpVKx849&#10;/A2dx6IbaMJjpcpdd1Yv+2tsT3KONzhRvAvyQesnB9u225K2Sbg9qk8Zxadjbdio0nbxx/O+cLGW&#10;S27zBj7pLkZhXIdyYcYmeSXrfKypJvGzoAeKebwtT19aHqvI8KCveDDV5WPe7iu729cGZKmH662i&#10;UwymbjGXIcsU8fkPvfUqzk1QyCF5P/PNavUXZwiL0pENr+UwQ1No/dlPO14kI2BXHuK2oWLiPYmD&#10;0Zs9tQp5OMdLk02Y7HNvyjPOPj+kYRRrL4F+GP52LyRPKaDlRvSE/FWhPuv1hCZazW9Wh9zKi9Bc&#10;jZ4sPXxPrJ0p5r4GKRYsHrzGdb+gYymPP4P157FSyDhEgufPOJ2soaGHuP7xH//1b/95mA4bJ1ZR&#10;SFl1yNQ/GEl20bKy1lYAptZNLIntYzWukJwgSehl3ECeiCa0RAC5TOQHXqnC7tXnAPy7fQ20D5S6&#10;9hrn1YP2lG9AE21kxW9rQzaPNIpVbURt+1ec/SGe8bQ7+pQ6vPpkTgaAWmgl04f0iBUYk1KoqC/1&#10;gnJxmLZl4Kxxcckh4Nw3Rra3lzYBd+0HHAeb0Vi36+30cUahncfmF9PSKCiD4ta8ZJSezOVcfJoD&#10;iWM8hcPlThiNspO0VMdGagjDg//svyMbNPI0b1pFsZecLWBx1IRlfdt8MlF6yT58F1CvDy75Ia9L&#10;x3ZHt0n1LBu3GIah6I++qJMMH8hwsLHyykg844zzvsJSaTtjOvgswVvuKS9Yr6qc/ZI7NCljTsge&#10;H/QhwIMZtntyb8K4hrJVoiAwNOJ2PZxQGVt5Vzty+/8I8EEbbXHMfgj5zR92PdweIZQs7TlvV/uU&#10;7z6LC2ECQyu9OAmR0QsgKhs6Se4cykhBY2E4s92e3Hos8bqw10FIr2jLd7G6gvskZT/A09jMdbjH&#10;EMPogSX6A1jzyW6iYltT/8RoQRc7+6fBZJrtFK6f4695d+5DLWUyDMmiXDbGyFD/rHkjOMLpAsGt&#10;quIpgT6hHZwfsCgNEUcyPGzzkKm+hj3Jguc+ZoEat6/WvR98BT5eVS0PB6LR4c5orl1gvOtDimLY&#10;bcOy2lQRCVUMyLy5vT7PXrcuTyqJoy+tWAT5vQ0R4HoxQbudwzSnfJ3iixQmoKOuVO0cB0mjPAx+&#10;ZBw1e0wEPgzj2kDArK1tfbUphpuO/ZD0MbEg352XyL0tsoCcblCnlwb05idQh1ZdjijdDPUxFP1S&#10;Pd6413ZZsZIl02Zpu30Xale+R3/obudTPqR3MUyrA4lQNmubw93sx6kZeYeW1UUf0rJdzGvuUbX1&#10;5Z35nDgo9IRLlWyg2FjKSgYC5D5k+aF4KmijDof7U8YsA82i2pGvqlCedNMd9p4+YzoPhcxtSvqB&#10;jKpeiZWH7/1JDGpWXcouLkYesDmskvQPTJw1veAE1M9eCo6t8qovA46b1Yg+N9HFp0tgyo25RTiF&#10;l1x67PR2IIkjr8XUflroi4VHwwRKVdU39mVzUpk7iiEBk0dsh49THnGJMzraO+OSG5ka2dlJ8yDP&#10;tp+KZ7w7ElMHOOVOQFb9dkjpOkBh1UOiVA4vsXPOxUL6D7kn9sSeQizq2JXHBKvqs8eljbnncVmF&#10;LJzSA2Qwx7D9dbH8K/rGB8pCf8d98Z76QufWpbO1TxEVJJvIY0RCH74aa1lUp8j2Iq6yt+f7KkCM&#10;TG/ZjmMb/fERbPdAWWd/Za3HbeQFPOVzPt6QpiJULN3xpMWFbCSOefLUvt5y3adD6OjnuacN5ENa&#10;CuKhHbSb/tN68tWmOe5zrSrmdWwD4Mm2bs7BUq58w3eu6Ttk9qerFC9u7tCKPv5It6BsLF+Af694&#10;ORZKT+2aLxmirnC0B9cSjvqpO8+Nhzc3oQyNL0Jmf77IO87JMxZjeG1BttHW1CP2F0tw7NM6WHFq&#10;XUMInmvF02eOa2IL6JNtX4+SG/bL9l1zew5QD1tbpoH8kj+/4J9zlNmf/nnyuJDq9NeTrHjrA3bd&#10;h109Mggpb8y/okNeM/TZhJFjIWO3SBEpI2w9BIZsOVZkzPiM6HnS2yoxZmS35PzTbBEDJtE+1DKA&#10;lc0F/JEOhIWSZ32NO62fZ33haUxSFvVufu3sT6/F8TENHghFqUFfcdCw7RPHfGXdUx8Aln3Iw6D4&#10;8kNj4/5u70zD2pMPmNHNas0zf8f9X7iusKqNj9YKrKOWbRsDscavBepvaHy21OdYhMOQjJGU3rey&#10;E2NLsqoumFW85+NnIf1Zg8Cu1dD+2em8WHR13GcAyb62wws88dGhCNrCzWpr4sDJHvl1gblF8obV&#10;9FrLy6KTPxlBnQ0arbEHukEEg36S1jzUxspeD4YU0lZLUjTXkRPDy5oehXEMtlrq0zBktzqthHiN&#10;hatrtGjnYlm5tr8wbbva3P1W5zEPceD/0IunG1/O4zHIoXFskrR+qnNkh9vHK9pLGydogQWwtyiM&#10;D/28+f7MXeTiEq/43e5oe6PqVvzUU2xHWkM9ll/P1agubJ9s/dlPytaOzsG512G6HYnpS0mjLafM&#10;NHnrbbfntff2+EHg/prjmEJRFE/50nkxBGT1sBj8A8kkfXRR0Ofxdyogq+mL47baitIPTSJg2tlc&#10;gD0Rdsk+wdLwlOeMbdeLOJ8uKJ9S/xTnt31tnfRc76aRVhnn6xadQ8PF9M/jFrbPMJII+atS4wm2&#10;th2lsyZMyyxs6nuObPs1V1vHZH0+v7dSLeQUZ9pIpG/r1XopH2iHrotBaoq1C6itKM64SVD2iCE/&#10;JxepzwOwtSbWlmnIbtAG9NY8+/HQL4RPUfuCFHBW/iclcLOabqGMphVGD7Eonmx729OxG7RSSKRs&#10;/jxjxgC4TSzbF2+6a0mKI0aN5fZHeX0u+VVtl88en4f/paX3ZBfBhOQh2j87DXBIIj+71oZer2UK&#10;rmjLD9AdOU6WKsSOQlbsvZYzTAg+nYc3KUXbik98ab83kt0gf/0cJ3k9oiZMiXKMeOPiaGM//J5t&#10;znlwRVdN/fXcKFJk2F9j9tCEzQXm1o415Pn9GdAXL168ePHixYsXL168ePHixYsXL168ePHixYsX&#10;L168ePHixYsXL168ePEvxz/+5//69/88bn3THXoF3ZGK6mWDWPlVFXG925Q7l9vrtJd3Jq5i8cjG&#10;3fG6uQ93JkZ4xOrP3akhcJNdf/nUO26qVFtbhU7aL2ndFdn6qxouxntTLRtChd6TT1Sv4uageKZ5&#10;pyt4uqERhbz0U5CUVVtQ4ztPm0XFiAd3aD++/pI27L/Qdy2TXqJAEeRM8rBl3xJopCJR1ZJALZ66&#10;uSLvWj18UDZfy47qoy0sTyw3WhUxh4RzAIemeKdtoWMbErFtfLIFHsk1wRi1N7rAkTfS2MpEy1EE&#10;sUvPqH1xjvZUX+sp2psOkTFIF9YyR1K1l4stuUwbiNSl1fAUw9AYWxlTxg20LwuvNbwJRU8fdTWf&#10;MhXSJuirXQC2LcbqfhKI/Yu7rGUn7aGhd2uF9BHyy71TY3dkMR/37QLl20/OVklzumO830zBV37u&#10;3dmwW/paKGPu/DP0WzwcHvqPJJkZQ/Zv8x9wcBkPNI5+oFDfzS76Id/5pHdzXUXZqlaPwPxTm/P1&#10;8757/hC763yIboPkZVV48K3x1FsCfUZG8luSOVrLSWFMDo3c6+kwGBR/U1yJF4060jl6wd63s01H&#10;Qb/fqAK6eH7Kr23I39pxn5b65jbXjsO5NgfUZ/jJhK9+vfA/Azys3Rw76UF5ERDu03qAMCXq2pKT&#10;aI6rpuWvt4NtM/hTk69azjfhNYfi+ZTDPjnzyWP/2gYrmg9iePkQWcZM60NF+5c65UUjhmu+UHf8&#10;NCJLQLL3mOX9jjOeok93c25DHmR1roN1a5e/VJr642nNincf2Ng2QeL6ZlhUWbOKI49hY/t1Shw/&#10;WP3HLzkrzLGEO0S3g28UOOIpvX0qZfVUxnLYkF7KAmJv7QXXgAjb93FwRY9+qH+aaRtD4bA7NGRT&#10;RJi8USYElE9sldGbPo8rH0H2YOsxn1O0db1ZLZ/AbL3jCe1LAMGCL07hA+NXnu5Ajdp6In1pjJyx&#10;CdenRv3zNZcxDXSc5wJBIkBWt5k5HL0mW2e1ltK5C7bmxjkU9K9thSWFifp821bqgZMYH7RVxZkP&#10;yY7UR2gdio4Od2CPejILWfnoz6LMYT45jrms3H4LPhtwIH0n0q/erHbmvvY5QTtmBehn7a5GJduF&#10;Ia2PoLb2+QV1DxM0OCFQtv4p95hP5vM89scPPfsJvTqvYK5GhfZ67ZPUADXZ19xM08k+ZIRoNGI5&#10;54mAkUa5FbclmHA9wIr2ZXcXv42Tt6GAmDqxkLNfnDv4PKu8rcRAbNnK8TZxDroPtBb12j2Kea1j&#10;sbzWk/HiOwodx7yGwlf9kw/oUHiekj/9tH+ZLZgswj+/3NuhVb95KBTzsjtgvNhq7DUoOzqrqOOA&#10;1kbUZP8/5b6ptH1Bj/s41stexiO7vdU5cv1JDzrKeOeWusNZ/cF5fpuP6KcUkMek1jnaEdKHQULX&#10;nkrO7uHLMVd/qy0Zn8mSoIlsU8J5a9GhkQetGQP66E3QLGX1fGsLCMoeD/FLU96KqhiUe0D8eXJe&#10;NljWX457WTmbNjuTk9HrzwCMHT97hLVQOJ5wRvnn/hx2xtXgbhfKRYyn8tRbxEXRrnhq3/bHjt/h&#10;Ubbsyzbqr2NydsmDrCqw5jysPwL0nLf6qDfU2PX1POw4vgdo3BTQtm88bwh2YfyCpRjOt4lVTaxp&#10;HtfyW6LOWzxRPzmhbPG0puRc2z6pljqo4skfZCkjQF+SaHvGIRO2VLyfWsPCTvuinmQb5OEnLvcz&#10;ZbWO4/AvGFRuUlGs0t+3suGNHdFPUkBBeRYFUNK7cMOP12OKTN0IpNwBxL8mDY0tKEp1xNbQyYcp&#10;nB8MF4XtHg6Kdl9LdtcOrBGfP5G+jis5NIIRDrH9LJ8QIXnr4yeEz6tM65u3b4xuB2y3f+KykP48&#10;L3q72HxNmS7x05p5/dKfDSgLJK352f3Q1NQffPvroglNOTRdaYNHI3zogwZY55vVmvzj27evtS7P&#10;zl/f18bnr9+GKFld8kCh0YX5tHF20RB5zaU+X7cO65AfR0oCIcou1vU8fwtpU5lPtQO+NT4B9bGv&#10;6SUy+AtkGiKypxgmRtmL4051ikyaV7DnIkzn2tdIDWBrj3w2QlODkDKbv8Hh4/xC7cCcSwwTa5P6&#10;vddOqZXtayytwUGZJv8sPU9P6Im0sfqjAvy6f+Eu/I3gyAzWy6WpB1znvNQYoa2+ZpWTl3i+doH9&#10;ke1jH3NITm9T55vmTvDyrWgIR3MYcM6V8ECHzvrrm9Vy7API69E1Ub1DZASuedveudq9yFdVzkMB&#10;vId0WrHjku+eIzRYvoLEtums9xqNgmxami367DL+ug1uB+RCQ7YL+1lyZFHl2hvtPfsxUacUOZ40&#10;R7odjqOwJhq9a15lMUQTGhsSxRC0Ggju/K5cfGIcSet8u7j1N8II7XfESRPOBaBTHsDXYGCTep/6&#10;XPb0gT3Zgv4vBGKoBudyluot/OLtak3Xv/godkBvHdrqEuDJB0TXWyrudfBF1ZMHf4+5d4wFkih0&#10;vfEjnHNoAM45z1TG8aOhvbuN23oYIran70gL+jWWbgcFOrdsl+fZAfBkDBvJji4A32pjWlD9mKVe&#10;j13q1T/f1ULF0VkrS4Ge3szPMNvQKQC0Q+c3n7/OSpno76Dkr49nszNjR9K1l84Lag+Acee3l/Vq&#10;rLqP8jmyCGvnH2RyhFKeevjI5Z9rX9c32A+L6YvgKRfeoKh/HBqf+du7EMu31uWc0xuT25Vikosu&#10;uVPQWAAyBeKrutOwKdwmrvrANtZYeLM9MMXPvvr1e9rXbXNAVR9rlPvni3IB7shuP4MGb/gQkR9Z&#10;hX25mJxNfcNCAeWkt0QtTptDXCceepbaX/gZ0D//sx1LmSUGggdf/eUF33Mw3iMZCwPVphT8nTbk&#10;l5pRd8hVtdriTqlCtyNAdAd+/a2IL+nriwB88RCW68P8tK/59vmZvwM8tLYb0lpAPJJMmFeEYp8P&#10;H9Rt5vqThnO/zg7kRbBrHF3WkVzV8jtA7icHHhhR36T2S//Z+wdcOsRJcGZ3za+/k0fZPpJOTX/Y&#10;cg66KEBx6mc7yByh+pqXiYeACWnHCQe21rM+hEeWGg3bumC/wLos3L7RA/VL3/rh/x/QbNqC7+t+&#10;l70dZMwJf0AOG9IbO2tFFwxhY91RB7L2iwsS68cuwKdihBseEOeUefMRviBRm67xP8GibVn+VK6/&#10;tUk4/rsX6N/kibUN47buQpwWs+Fz7lxx9W+ESoajGICP4pS/kaR8fhh9cnqc9YKm7T2+BVL2jOFx&#10;1aQIzu8UfscoVfKiaQQFMrY+TpMv/UQZWenKvXZKZ/Mih1M0yodjK7E8qRE/T5gda8uO3UM2jD9e&#10;lEQ71ADYYJtwk1cF03Ri+/1qizYKOx7YaXEy2VpUPcdv0eKLKDi2LsUv2mo7TzafxePxuLX0Rc18&#10;umu622Y3Uz+73Ibdq2utYZhRXTonAHUK2Q6jWOJv24oum7rQ31yq7uXTouNcKf0ont9xov6pPlQA&#10;GcEZ50LNBHbdDvkqPC6YV0EyTznANrlG+DOSd40z6jJnACST458i6q1Qe2RIv5sjRVTrS+6aQ7ow&#10;2xfIOYbxpQyQ7ewvAbRbE/wa9kfIfCOItRmtc2xxDKv5e1yooYz1q9y5EPggMMvmOXj9k/RcOOFO&#10;O5safxFUeXJs4Rs29OVo3zwggwTk/BNW9afq1h4Thz2jeGtq7YK7P1+IDSusv3mFrKr7AQVWTF5X&#10;CsAeRXt86IMuPuDkl83C5rN8aK1tHVkpPSn05/vUBqJ9RcgG7PmnDUrnuo5nJLEEdDz21yqjl3M8&#10;c6y+PBAhLhmRR/2hzwNeb8W/+dLaVkFTJNcXm6tyc5FmKo6cDwJpbGWjz9UpcvQP84Uxfdig4mce&#10;GxYhYwwPvafMZC5gVnwO07mwT39Ytz/pIiFiky7qSXpkrNnG4Ydl4zpG/GUiAHr2IZU2dKjen3Uq&#10;ZF6I1AEkoYvf++XlOd4g2fOuqZKx2BDoT+eq/qSJ+bdhkJsxgvcQJ/jXWP8OWtuOG6c/yLH7pLAi&#10;OwY2nNVC3dfP84UL9K1XIpKCBWDyM3T6kv1GsRVfmLqtEQD45/GDMlZszSavKct9t485Gv8XBQAs&#10;jqeupZFfv75PWXNPN5e1BMlsK1wpj4odDFIFHINIFp7sSfjQAil7FePmkEq1L/U1RKyZsjM7uilm&#10;9mVjNfszh76QiG2c3h3IMScKpo95eQHal8eMReqQH2EegJPwcT/WhK2Lvlx25ux/5b2+hgnwtDYd&#10;bbbfmg05ZgXIch/nL1q3dPzrfdkrMfN7HWFfwS5NnrZnfYK6zwtjPQvJIwXxMSeOK3uO1Gsy26Lz&#10;FezJBuRsO+OhBOqdlyq0rsJWxid76ivo6IaiI/oijwvo9jlM9OP33zNXZ4/8smcr1c7VmnrkV21G&#10;TtT8kbQmpQEeD44+2NrgNo7UFEL0Lkx47Qjk2M56cNXvaVrGs0/n4ZWh/+rPCwGOAUHHPQD9dXq8&#10;45hrplcW1I6H6hOvQVMixv05+tX8VGNBoSnnR+5jLOXa+BF0jTvl0l6fL6f9Ah4iWB70hu4bphlp&#10;P2hAmdWGLVLVZ5LF82imCz/+4DFmFT1fOk6Kpk7LpsIVcc7ec0BrygfjaB9Y2YeIruNMkI3rOA3L&#10;9ce9klWuJd1xKf/Vhsz39kvxyL76AXKs7OeN4duG9MM+bGk/07d+gZBniSVJ17JGkjXUO5ZTtIkx&#10;Y+v5efigXhXbPHyRvjL6YrbP95tatBRFe1yQRtv28+XmKGXlog87rADP+UD8JK1Y0FSbhwqG/vrl&#10;m9sav1jUcXTZWwG2kiN6z4uUo4lH9Zh/Qw1PMhBqsoohwDuOf7axtnvsDAmBLj5/rpzZVuDYKSXq&#10;OR4cUw6ZhWVIICyGMGuxYghg3mu8PAUy/o4KQ+1T/dn2rcf8FY0PeZJyfQs32TZkBmysYkDbtv0p&#10;MZbcD70lLV8fYHRGpn3QrsYmMJyB21fjThKfaxwqnrE2Nc3xBFt7rBlwPcPW3J2UW19F5lTodKmN&#10;oIcyWp1qvQyHDd1OgbmuuX+0O9zpOMgGDlqAOywwryU7x1faLfvb21MesRfW3x6vej1xbHdATrGj&#10;Hb7JooCHZIHNW9Uxt3kDahwdyxXWrdnblagk2A99g6yOUbFFO9bkyHbbaBijkyZ6Liqm+fzPCpfB&#10;y4QWP4+VHosqLQdt6K+9c+yIPzjrpFt8FKzqtpC2v8rvb9nCJXnV159s9D3kusauA1XkZQjaq+L3&#10;z79I59y38Amyv3z5c64xA5TNLexvjpAkBRIJMz798fuTR/DmtFQUx9ElRFvMDzZWPG850f0MGls6&#10;zgLzM5J3IHZ/hR0S/+xmNUCpU+zXvk6HqoOornXn0T+9KX5AfHxudwsiFQckXL507eu8lmlrjn1g&#10;xWgL5Js0pg1rA/IGySMFyuHBQ2dPr6GduCcF8PlRFe7dqlIuEJdPQ4pWFGl8ecs9eGCyYrUWc5Ok&#10;vFecOUCF1Fd9OfGNnEWv7b0Txz/TXP8UPT4DuSWd8CEBXdcy4EMCR/tPfP06ej6Prrh8s1r4gNR+&#10;VoPJqfBc7lL+8F/0rtETx8hLFluf5wRg/5gfCsn6oBf+LBLnfB0D45QwCt8oiHbKdfny2Okt5MqC&#10;uxKRTzvU9kaQi40B/eI9DY9GKbp9Y6TNqh0R2ucvX+wTOcGNlu/PgL548eLFixcvXrx48eLFixcv&#10;Xrx48eLFixcvXrx48eLFixcvXrx48eLFi385/vEf//Vv/9n3r+Wdc8CvvasVd+sdd7k1BRS1O400&#10;0zfRcX9IVZYN3hWpO6P7aYumoHcxGk4Uh/1ALx47XNXxKChq2Z67Vae+796kQdTvqzn/iNcRri2a&#10;grDpvPMQlPesDmKEj7uFi21z9bdZCFAgcw97klSbep9x4J7IzOOGt3dvLu+E+KstnJwxc5fqtib7&#10;4ucDt6NHwLafapWtqlar587rqbjHkTTt2vT6aFgUub3WVeWhR2GMt4so8A1PuDTKFp+gyD4Atgej&#10;ju0OD0/mje0/6l3zTTQr/Gd+gSO0qMMTTn7CMIUkcyiedq/jF+3NO6BX9JTT7tpaHVB8IMB3EwOd&#10;4zOURobnfF/k9ul5luVXsh2z1PD0le8ehxzvDqde54ch6S01V0z/0LaDU1lA/UO7G5fdhDT+HiuV&#10;fSl3wRqQb610UsISn37iXvTJeSf14vBjH6t3HTdXtGc7Zxk38zf0RFjyKx63O2MQnHfGwN1HfwdK&#10;Wjer4x/vbs/nWDxW4g1rDYtsQP+s/QcQGtvUvtdMA/tq1vTTk23oSXECytf0woC1ivjn8SmeQNnX&#10;fs+vS6BYw883q9EH9DjnWsNqEx/mmeZvB0eBNk8fVgG8g59FfmhH1TvSQ3GwvqoascWb1fZpkZQh&#10;UXCT8OeKHSPCV74R7L+P9SffKDwuEGcEkvEBI8udQlaLTH3hfJoK9afdj3D1f77FZ3D3NjzxoeEn&#10;ErFDsuOkOVm9tZdlUs9A3kgGTnMeLY4Bb7KVEOaKJKYfmjxik37zHnLxjJLTFI0hNNryt+Z03EUs&#10;mr+oexoXE9Pw8xh7Pgk6/GNcjEHuEMWTv6wBJ98mYZjOM7CyoCdu0krFY3fSu7Tnzz93vdUhAVDc&#10;+TYCtz/eVpCPdPYyZH8sC5mjbIvfRFftPNp4Aa3Ptgq5gBOpKYeA67Ot9U+5Afvqb3aHd4zDYol+&#10;moeJrG0fTNM5BlgWnJf2MTLg6BRKvM5PU4WKwf1Q4zvbfW1Tt8PH2irlA8cE6Z0qA+iRHJsaA6BH&#10;ARIbXxfeB0A6zoyryNhroDpUT3kC1XsOQcyhhVgDhzutAYWPPmdI4fS6e/bb/TK613mffXnFkave&#10;DiC6s5g1x+Huch5AMvNz0BFDjoudZ3jD5s7nBvRtVxvqrwnj2seDXDOhR8WulxDL4GXsaXdMcPJE&#10;//ktkKVvq0Uc/apjrkwXa/1Ia3zsuXjxL3NuMPWtH3HIdhek9fkbIIuYvQlhaLRDa+2ZT9KxEOPB&#10;Yb+M+2L5hlLbzCx2rueoOG3lmxsUx7F2fAAdCw5r09hSDE3klzlEPt0nJaDzFPVjeyTZYuyn1pFs&#10;b0/MmFUN7TeKFwpZ02izaXeFFecRc9S7z7qceuTNfOgNFWtGzWuN2d4OUOv9IuzOFmBjSqxF8rFx&#10;LQ9QXruWMuCs9GK1tr7bTLr7LtamlNde+s6YEpLY2vJxrFuDHjmnk0aa3TNDyhemfoUiJCLf6AqE&#10;wdRjeWK5kuxjcJqQTJ77k+w1jcLIVebrHufHkOVWibXiilt/cL/7leNocZElwD1i8xgYmbaTbYox&#10;on7N46ZNQZZ7eOuSgHlh79D3W9hH9jqu5KPPzc4q6wDoc41mPKkvOymTSD/7JpuSbwpvgon1nqLz&#10;ESLjnIrzmt6O2vWBsWASe0NXvSSA73yz2hqoXNFG/4YC6UML9iS/ipYAZ5dMzA0LO7eL9de+aHj6&#10;PfRUhv7qlfxfmzu7hixFzAPDvOLaxZ5vAO5D/YRVQaMoY4CU9uYceGD9bFOsrzlG7HfNEiODdq7P&#10;0GP7c9r1sVbHgV5HRqZLqdJU/lCV3h4CYGzqjS/dDxHHFclqWenV3116baB03CUsWejtdB8u4vR3&#10;QiyAvn6VnyNsZISkAoDUry+0WDhXG7Z9KEc5plmxVD+ybivzjdpjbBzrFster4d2gLjGPRQ6EB3Q&#10;5C3fEie/zwmaKpgosujlDxVTcNobpvkLun2dba+hh8KB4WdugVusH+jjjdK6nneMLQUUdnI8nfnu&#10;bdPKd7oPslByI3pUKF5VAWDpTdFTz1oU1FW7EYtsIPYjNvU1lDIwoMSi13KwF4JPeDxdzAhp/uyD&#10;taWh3nNa7BLN+X/F9MfUq22L4c8aEQZdDK+rzcYxSrKhw/oB+aGH/nCeLevR0sj49q3+y9dnjjZA&#10;Xh5Xf+FIZx9lWzln3yBuzd/+bk6fy3quDgk9heHoWAy2HZDzd6vtg/zeDvL4LkD9259zXvMVb1iy&#10;/SG+f//fu+bc1W+ItK18m7Jh5xBQu7QWd6Fq/HYg6bN37uj0+icAS5p5gZqvmZbx38dPd9KfULL5&#10;ayo0Z1tzLJYt/EW+pdbmTx+AOWu+39TNKJu/b/ALoUf85jwplMr+Utzw/LPuBeQlx44knWOANArn&#10;I+tTrzF7Cnf6kzuQFb/+Hb5ZsaaL4g5seFyELOaG+9L9sfk53jEHG5yXM8ebXP2OZeozZlTL98gu&#10;H0DV2ph9IPW6IP+YygqvB+gI9HUhmpPZPj8aslBM8adoYGy6vQpCToljnog8RRpWL6Btzv0BWDvH&#10;IsT2V4TwVr/5jguH+P1+b23pzWqJvi9IDYdBhxxxqITsUAPu9GcB2sBWpxh57PbPsiLjtJfn/82j&#10;jfS7l+ZIFEAfObKMyqIiHiP6PTq4z6MbEc/IEiE7OKwewE+fqjasVTg7VsQH65dOzoAwa/IgVjab&#10;b3a2iSW0/AsefT45NfjOXHMXYwVvuHvfrPbixYsXL168ePHixYsXL168ePHixYsXL168ePHixYsX&#10;L168ePHixYsXL/7l6DergdCdgb6vLu+MQ53uKsyKJg/BEtP9xFXz44efYhiQ/nW+vQz4u7vshZag&#10;mKXntsgbcGej2JC9ivSTPGwT7lJWfT8ZxNjQFj2BlrcK+gbBYummR+RPd4DOlvLiVaGInu66BMD1&#10;XaRRob7B3fAZm54ekzWohrmSvd+p2nFQwa4Kik2+jMtuonPstvwue5uNJ4gLXymxbQaGTtvykOgn&#10;hB5rgJPf9uXD8Qr019sLQjbrM1rsqe6bntjBXzyZ8JTnNn0aOtBVVixhmkOhN/so31/7MXXKXtuX&#10;u0eeIbp2oa6+R772rXaHAW//xuzAAuhHkgX1NQrxm/VgRLmC4D97A4gwTVq99G2UKcXhJ7ku5tVu&#10;vLXhJ+8CR7Y9xqmPvhDvc/WDzEB/TWKMjL3DzcWncIR8bUDpuJ96+wTUSG+lvB7gdnCyIfVkJ/tJ&#10;QBuUl+FTRtO+4Bvpw/JtDMk2Npcwc/3Bne+q7qcSL7LdIXm3uQT6rnMKVb39p6ix/kDafy2uj+If&#10;QD6ON6vx6NC5PO6Ef7Jc9bIR+VI/AJkbR1eFpM88C6WVnWhEXogWO/wRRXz12+EiL2wHtocHjod+&#10;coUVuFNeT7JIH1VnDIeVBrzt78lvPnd8oqRe2dKTiYDPPci6vu1IVFc/5Y4CR/5Kbvs66k6RD/Bh&#10;xQ2yAfPpX/w6g+ry8+f9bfcI4cDE+7HvHldUPsbYxw1pdH2KZJ4uwPr9KArm0T5KkdWrKHkYCz/Z&#10;v31etmrG5mpb0m89495VZZto4gJpVH2QkpdWNKHEdr3PFKbv1ds4wQvxQ35w5Yw0uPZTxOZgmKjL&#10;+LJfj7FF+a96s0xVSRRPGa2aJOH77FfgGEOx7RoZKZF/Nm6f0J4vDtskjWCcfeGb1ToO+kCb/URm&#10;vJVJingzxS7dpalj2u/tS8FPvhJHDo9z7lOv92LNFCaMtZH5u6JFqYxCfYnS+byUAMWI7UtLFPHc&#10;H5uLGQP0Fy1IP85bseyz3yggmWH204xNVU2t0/v20Ry/0Fpa8HGkHCie1pPsXWXcqrrsbx9WSbKf&#10;7KI9v8ERIIk3ClgrY1yysHppYmVAsKJzpQry/u7Nase4mzq/xQK5aAoW698Z1AD6HOPbp71tOsc1&#10;7PacKGC7kQjLac/rvGKRHTL3lGhA9lqYmIWn2PvNMaQB6WafCb0nVilZs2nhPq8BmYJNX7qoeNY7&#10;/JGkPmpka+SGHjkKlw19hlFeAT0hjSEtG9DbfsWWelIr5mOO0KfBHgu1JrLcuIESpOzkj5VlVx+J&#10;9jPs+stcN4/8zU/BIts31z6SD2jekby1Mfyka1v+9ynzAqsx5PRQKGjH4XNQ2SG0W52u498B6WPj&#10;8Rw2au5kn6hG/k4Uj3OtW/RwTHA+tZ4WmmMXkJBGMTM+oG2SV8WOz4LmdcW7Mas+z12mbGBOM85r&#10;WwXnuPJz6pI+/BGoIqvFLOtN25KW7Yat9AXe7hUOeyigN3QjhE2WjvMlYfgbaqC1ssfCyG5oqJv6&#10;3sYxUZhjuBS22HGpsvihBynXrMgfvCQ0vjg+o7qwRhTn1xoHGnvN5IkFjgNe+xqSCSbJeVPP7KAf&#10;si+CHMjXBXPckcEpGhJv3uzc5hOd4Ols5Unnd9DxMa0qFVu/EekILp0Wale93VISbRZlS/9p3ibM&#10;b1+j1zEevsFr5uwU6OF2zFsMd8eKbNzxha+wxDUqfY7GG9TO9g+SJ3uHD/iVH7BJYthYd1+ZaTz5&#10;En59znPxgVsSbYJvxYJfUnFcHJOI1zkId+B8jzGj8fDUviscU4xb9QjsODyUFIHKk01xoPPcV1jj&#10;xC8LfMudxli7YOxp/XN9PtnzNIzxJo+1etcD2B3+YUN+UQQp4Lwi97Wj4y7yJHfd9pgXyvfpb4Fr&#10;poPSzDEQtgXnLQ2E4W4f5TPHHdMQnX+g6ymLzyI6N2sOxe2oC9KFzJeuN43I8O0vdJqr2Ho7AAej&#10;uZEVxNQ/VIBHex4jPSafZIHh73lXgW4Rl2KDLVtA36U9yguQpdpZVTuyx6FXjLUDUntxetOunuI3&#10;517VANtvXLV+RKQgC6jXfEE/uco5xNvyhp72SWB7gbW9lb9+Yxvp3koYoAnY3eaReJBrFH99b8XB&#10;SlvkaywAaOfXz/trP70tAzYBgvK9lfEyd10nR0K8yFtBIlOm/AVQErvE9J2v3/xU0PetOeZR7XEU&#10;GP3R3fr10QXNrOQF6+bUM3bv6F+i+ygUNl84J9OxrYvS23OQ7AdMStvGeUxTgKgcN9Dl+Q0anW++&#10;YRLUd6NPf+hn87mPsoq1EE7kEPX0B46uqWf/eD5B9ri2JqwscFQVuu3kodgcbr5yjJisUl8NdDzk&#10;Ny0TtT576VkTbt6nL3H9vErHHbIif/d6ECMxL6KQ/tPzBufFTVY99NZgzlHBb6BqHdaXLa2PqE29&#10;L+rLjCFCK4Epi4+4G8XSm9V29FWpZKCfFXMRIqd0RaPH74ZTkI04j0kVCk9fTIW7ubFxhEhhhfQW&#10;U5zD6E2sWANkp/tRNsT7hDcATmK6D5gj0PqOe1sKnPpA9t3Uz36/Pc9yaWNxqArFE1/nYzkkZg0k&#10;v0va5uezEEUQdR6Wv8qTg4A4glg651lCo86SNYYyB8o9WKsZ98pQH3v67hz4orFaU+PXL31ghS3p&#10;jd2c6zjHVJzL/QghkWaLUGjoa4cp4G1j5PXI8ueFKjXPMPeHKvZQvQ27kgAt4czb5nvRnOSH/FQC&#10;W68UApJMq8fx31f+Ng6t1YLvXSAb/WLZ+uc519uF5NWmswnYyehIV+HmxTB9fLMa9NTWkkVM//iP&#10;/++//2faE+HdRqs2Tj72yVEDI+ppNPeL76pibycOE3ViZcPbfO5fkT4Ca5+wyBCYcO73YuWrReUf&#10;bfmks3suKgcuLF+MrlKd/DRAVdeoeok8uQCU/c61ZKDEmO0BtijQWy7GUllQj4473sjXxgwefesE&#10;qaB66EgPW7UfcRhdvbYbrbOjFV+4L9a3tSI24ZrXlLj2fcuuWdOd1+Df3SwDNtPnTbSQ/aQYwNsT&#10;vNCr+vj81rjs2l9ngor4UKYTGy3+uFltfSdWr0s6kCw+aDvO8mV/YSSa/CGu+f4Y8EHyEmkER2xs&#10;aH+ewgtHfyiGKmz5Ete5N5gb/cbW/QPv2D2+gFYdjSE2SfeXrtyDnq1AR7E8jQWA9QcPkJ5QtmTX&#10;9h8gNYdb+0c/ZYXogm2TF1UTm07wUqcO6LbMgyXy4gyEj9yOPWnKnkqnqtH9MBoREwj52+1maGAX&#10;JkDOHOqLuE2Nnm2DCHnBnNNF8e+y1ziAlvrI7p1tC8i37KUvcGKkNWA++/rMl1BWLnHM+A1Y8fRg&#10;rYd29LjggXVOnEazx4jGRqp5p+TopKMgDWe+cSD0jvFH4R4hlO1saQBJvcauTK32M9p+CImEuvNf&#10;heIgp4AYSDaOHSK9Tz226QMfEBo1PvPnhdW+nzzZ//K1ks0Y0uptvPDkImM3SkyyR16LPNsi0FYt&#10;BbbXWN0rxi71qrBkEXPj+dBP/tT/+TM195vVZmfD38qv/SGP9b0djNmxnX6VgymkES3FOCIprF+g&#10;dp4aIkBY9UWn6t9otcrpZwCW53LLPAgZdfbJsQCxla05zn7I07H9cr/+6GN0/s7H1l3XmOPCl/2N&#10;PLbKcg//hxyh3uwpWkN0f/DhzhFnKSkWvFK/weKO8ue83NHRxBq3F3YnvqZ7O5Cb/RKVPMaTN0G1&#10;pm1PeY6QRJy3d/uGVOxdUlV1gvX0BTX+SQ8bxnDkoXS+xxfBA+iRBDIX8hHHAeH6eSLbmB/I/THh&#10;iVdQvh1OI3fCL8l+xfiQcE6itPBhmTE7X6FeB5TaZUW1M6vkc49xMnCi25ptsRXKa2wWYCPzn3qS&#10;Ov2N7PgYeq2BXxsyzA9/vjBT6HbSd6u5PSwjrgPF1vpyIPpskf4W1t4QCqe/vSC/8FgoX2kj8WTP&#10;es1LhaG7p+2veG7LxXgjeEWubfgeG7ne+Qub+lOK02rSo1HAHIy+MXJcRYVGe5//MPa+OZQyWJcU&#10;J/Kqw7E/D+GP/tpGU8PzGt7bE60e40Znkdcvu4SnvoGzzOFiZPrmZCvuepgXPAHver6E3RStc8bj&#10;ZjUqpsjZ//KdEpg9h0bDczLnXMF7GTPbhLEnW82hjd4O2cW9fWsr6RaWHvrauaOP2pc49HrsAxIr&#10;dL8ng5Af/OyefVYpEj/Bv+Ooi5UrZM5gP2s2AHHTVvFIb3sKYTv1ngCuYkFpaX6GmDYLRWs9qMLn&#10;SFRaucH1AvFiFFzLYzHQrf9AzVIrXr5XWOy5+DvoecodcW+54i6OM64CX2tGfCkppI1gN1aOhOeN&#10;QF34I43YnGkX66Mf2I35oxrMWbXL51kVgC6EZ1OxwOlmoLagumxAKKR/+6jiOo9biuPi+FlWiNHE&#10;2JKNKXteSCCE+3gvPbnqfTGnEGQPfaI18du3f+vyaz/AsX6/82crf/z46bWyC9G9ha0dQ8Cu9zfn&#10;U/QWOOvTRuLXZ/4MqEA7i4sf4MFYz08duKreIklXf2neatyidXJ5eKodzeuxMLX4uD0I6SJ1Dbt/&#10;skYeuxhaluB3r5OLO9ibqxGTxvAUDcVcvHMOKJYcRwJsibdtbbsKYwlIDF2QVrtlu5tkHMph/5QY&#10;1TKupUjTuZqPcfiVPysHnn7OffpyhHpMU37jrJK20sdAHMo2xKv+5xjB/NB8+fn9O2qaPrS0Xmmt&#10;L2RswJ7rokxtcsSqPji/Exq9CWHoe98Vr8JVzCmLglThI/3d35CLMC1byMXEhpy43cDTeGc9xgpT&#10;eCG2AAAA//RJREFU2DAJgjv6Yvv4sqOCkdlI5UD7YXceNmzK8mhrfh46fwa7ADm5Rt5JH2ML/8JP&#10;49DbejRZl0XAUpgKCHPa5/Wgm5q54nPRdEaB5qi6/p12XWFAhoR9H/W5LtQ5vr7fsL+q1riHnuTb&#10;rviXtnTZWwF5oV6V7h/oUVKhNVg9PoYGJDK2rnph4FQzMIc1vhT6iWSWvTB5wxHwAmy1VRLZp11H&#10;N8qVoJ+f9kM/bWzI/mxF+hc+c+i4+hDH9AVttU0qolQcvR346saqdZG2FZLaNph6TFX1Y/YZOLKR&#10;48U3HNe+7HUxorYFgL+fzYa/N7lMnb5zb18Uhd39yUrKV90v/PwnaaFHIReHvSlmsd5O37HYNekc&#10;SAYx+Fz/djLbkN++ySbMJX7+vMdk1Fz6FMebDbaM0eesRafxazj784tVp+SUrS/6LBLnHvs9iSUL&#10;RUmtqrMPge7CFV6AZ9HV8TiDrcj5jr8qyc9PfuIlRmdlbA+2hzIvP3thrdvjnOyM7MYxyBjvoO2S&#10;WTER0S+3PohYOJT1nQbcK8fd/TTcc2XVGrClaCeGiwBQAjmMBsWkYkfGNo/cCLe969jCKqv8VPG0&#10;5raW46B++kcuvI97GFZZcaod3Ues7hfA2G4xpda82VHeEKMzg4J60ha4vBSiRk3GGEm75M9xcvgO&#10;varlu5HN5rp0XC+jLLbRg+YDZ/xDuvkhB1+xZxzHf0mUrIYiOOu7jhUxP4CcWzjv1DnrtDlsK7dW&#10;P+08os8Bx4bPt7FLI91/EX8Cde/PgL548eLFixcvXrx48eLFixcvXrx48eLFixcvXrx48eLFixcv&#10;Xrx48eLFi3855s1qD/CdlIR3P+M/76KrQnK6UxJ3V/oOSdxFZzPgDwVRyesJMOjIx+hb8QNMvXQA&#10;xKW7Boevyo1JMfB+wd4iFr+9pSDZiY16W210233zbNG8RVQ+gKWLSCPkyxcwMWh/ZMGyTO3IQrO4&#10;YwthqzPhNqkEtbSfkktjKGSm6M1n6o0A6vapgXm6BOg70S0eT4sIqKM9bJ9/itEGglr46bQCTLld&#10;QefbkyQOWcWfuQeiiY1uxpXZgB599HageQEdxQAenpzkjhVaQrYVT28DEfRTHNkO+fYdwoV+CkP+&#10;St/tlSNU266Yg2tu/g5PsZ0YW2nyqrOxDR/VfrqwkLpqa8b4FMPJO5wrLbaBUuKgZfrop4bsDO+o&#10;gR5pQHTbvsijzrpFXOuv8NJRirbL8oawJym0Z9+UACPDR9uecqf51fkZstCGG2iRbPgp88I+qbWA&#10;fT/1Ghjf3CHan4G1Y/Y7RlatCAj6C0NtQ2tx3ylPhZAxaVuD3QVF270tZLAtSOkqoub2RE3X+TgB&#10;M5ROpYBiOGxWm8RPgPewwjrUyf3QVzgO1h8+WukhwMwBAc6pJ2wNxojHBk20B5mrndVMG48uF1E3&#10;PU1d2FMslimJeOvLssOI1DsXa+sjwOcVbt+HelhrRkhlvtWuOWHkPNYN/4d/BrRfhN10tj/7Ehqm&#10;0y9dAMqVc1YAqTBOyMbWtxZV4Vl5cf2aHd8E1gU/2fWEfipk5OfJ6wfZNj789KP2zZOfrO/tYMIY&#10;oQgpbFRLQsG5k+H/Do62pneheGSj0E+94AkfwVTZerLR+ZafLkfGktH+kRvZHiMUAn/evrAAbx8O&#10;O+0qzmN9Nc59x1bQMb0l6NzjO44j2f5Ex0Q6odGOJ+k0Xp7WnESyoG2Z2vG5cW+vyuXNsV7rYp8i&#10;+4YG1EZ9kpRVOwBVg5fHWBsG2D+dl2wAtlXYBQirgVANS4yFoS6+Fp1L9p/tllaOIY9PHAPjmPcM&#10;WlljxDB6fG7Qf4t+gu1mp2xwbYEd5f60WbSO1xXvTabqRMeDYQOKDJsVKmL85vifNhFteyCJjvKY&#10;c0T1ifUCkoV/1c/bBWfv8A3r3M/4nubdnMMMH6bcPqF4zxH98cf3OG9vXFQNPRVNaC/FTx9TM+OM&#10;a5X6DngYb60hg7eYaa+3J9D+zVFpyU/7eNIYtPWIyetP/ZNvv7Wg/vbNaiVBs36SGyjeeiP/9w/b&#10;Am59U0CtuTFnHQOOu4wTfNmY+UtNBYQxS3ezfstGb290Isdf4pFPJ7kF3L4uTj20Q9eQ+pqSRIvW&#10;GOlm0py6tN8md5pqYI7jJ52E+1ysuuhfrXfdnpD1DAgnXhsL5l6DCJkruuZYm6mb4172qljL5wix&#10;iyJ2HI1EHz9pA2NXx4KWo+iH6zKdQN/jvoulNwdRf7CGP0FmxdA5bpx70E0VOjYC/XTrP9ggAZ5o&#10;2GLFZGusyEe32f1eNPlA5muwdbCp+d71ISIpnxMVQ+dg+77vgd9Q0wj7BbjH6iLofKP7oSlo4MhC&#10;LNNokhcZLtYtr9jY3AGEH+xhZ+VIxDhtzmFnlLH1+UfwZLvbFOdTQv+kKenzzWq0Ef0FYzmOBHHS&#10;34lgIg62Z21tPTiPJgorPyVi8xPusMlxlvqmS1bD8OeRwBP6uSe9Wefr5y9zXlBAKhTC97++//Hj&#10;+3yW7J8HVR/JCcYEZVHn9aCMOKcRRr6NU9tsSIg2fv1xebPaFaGrk+TZjiWnsrg+Jyje41ws7Bwe&#10;dHsj36sH20Nj7mgc+Rp3bAfrx/3btiUz9f05n0Hg+vSOWvTr0N0F13Oogub4R8cuRjqU4sT1jugn&#10;rwgoyGdtY98DsSsKxGQvZT1GAI6bXXEKNVY8nlDjqvDBMYlr5Lo2A1+fOH7zberPQHAkG9p5yF+Z&#10;17X4Lz1Wxt/P8uu+Vq4K7scuyK9iZbCOyM9dj9qDGlfKjfoIAG/3BjPHhoswz5imBEf2VCRaTmO5&#10;+iltyLaLmlcy0Ta50/TRr2mjsKKFiQho3wxU3Z/DufuX8fTWZtfaifBCWdiQGvLlXBzxkleFLKQ/&#10;5fJACKAfPQYK2W8ZR5foM/GmaKDe4+HRYeFh7mi9EbSXFhQP3irnY2ZBcw68fbMaJ2tV/vqlibtv&#10;zJl1j9ZL7xwvpY5dB7F58bEWiPUg9U9L9IEi2t1veg5AZ9eORNUc6w7tGWe9ayHHHDkeE4WMt8nZ&#10;h6nz3Ot0j/XJ4wKK0cc6T9ljIn5+vEnyZudXTXJfA2sbQ9psx01ZtMM+lu6xQ3ZeLzaz17v1kWOS&#10;EoXUuwN96uMf9BQH1Wb9ljUwp6KbpAtc4c3LU8SLz3Cf+PN1OYbgS79+ZsCmxlBUdX/EeLcVEp+O&#10;HgRyoE0dOH7DWcaXfRoD1LkgcJzxzx62463Pt57JhZGhtZr08BbBAeJXbvS9IEzaVBn933/91WSf&#10;Lari82/84iHpLb9+zXdGDvA2rSOpgvxVXa6HJ4Y/5zmUoS0PA4G5yFE44L7aeXOlevyPSpLOTzd4&#10;fMybDhlHxZPN0/0owpw/y27Wra8cn0LGAi2drdfo7T1Bx8N8s9qixg6XQ/V5I92ZxrFUnVqwndRU&#10;/U9zu/0+34KVMTj37zQZCEapaKz3uih/pbRRcDy12njseR1mdi7/8vUbAXuqxXqjPA/PDutvaMWO&#10;OZnz0GMgDM44E3/K4zNO/SN3xA69gWj4tY3oAvBkA8cAhSRRqNsaCPKhJdvQsfwKFKzp61T5meUJ&#10;Mw1Htn1E7o+gsI05kuc0rbMLttXc/gMXHtUGD/K00T4YG5YFxanyb25W623QBMaeOiYCzcnuE9Eq&#10;Dl2hePodZb2WEh80cxDIdxd2E3wh64t2bTkW3YNHsbLYDjvphv0VVHVbZQs9D1f3ODZd0LmgLLYO&#10;pwh3Cvebdkw7MMBSntvVxQ/yZlYTtJvtA5+78oXCEilbcGzBdy4L22fY6IQzZFkeOF1sHPWXVduD&#10;d0RLz/Y9IYI4ZTe3wLZrSmzdZ6W3fXOxIzWzSos0dJwWWmzABvWknsGEZBGwZ4NTFjJvQuYFX+6n&#10;muVZZhPGB+nT+2Hj/w1SzVbTeQuMlHzc+j7kFf+zYWAqbl9gWi0VF7pp8vSMSMQ5xwvQNXTiuBrg&#10;ab8s6MSAF0sSY6NJFR+iXVBoLD1r7I2aceIQPpzn2lkLu+MUF0Hygp0PeaCO83Cjx65kAfoAX/2z&#10;1ektT4ghOHTOJ/dNGTryzwP5Ef3DQb05Zq8P0IotBBZh9lbruhAK5NqxEmlw6tPu1OY2YAbrKw/y&#10;cfiK/MyNP2dnfe4PLc/y5nchven4Zqnj6yB4xMcdXIzQSZVC6jg5LyCnWLvPpNcEd4iWoxqqntoI&#10;PY2N1A7Ry87Aba5CY6cvSAY/fV+BWBSPLxQRmU/J+KcvUhY2SAJWK6ZrIpwnTA63Vheztg9gbL2o&#10;ra1CPWxXRMTUAWfesZ02gNQFGslEKCeKL98obNKs6ketLxV7uDzg3LKdM9dJ94XrocUBxtYHBhuH&#10;NEsgbEskAkuz2ZNrragwLbLboH7CRn3V20OlsfvnfL/KJeDCfVLHopTNz7yA/N5QU/0yQi8lIBpy&#10;y19u8WWCTBQX1kB9CvQYoJT6XEoF5FBfuKQ96xTUanDExofilVj/cnGFLq4eF3kbQ+cHxPT9dAxq&#10;MPfde9djaLV/wwD9FFS1mxfSnnD2V4G7v/ILasb7ZL2Bdvjq2BTQkTzm/OZrx+QTWs6mijhEZwef&#10;CX3h1WsA5YHQ2S+NgIpJbdmAHA+2fkAGdp3vMMhWrXah+mEvDKRsyeUYJSx5jJGK7TLPEhiF6+OC&#10;Jz3FHv67zdotU2nNNzL0dsT22LBfVYIjOl8V7+6IvHYIkdunfv9wKDj3ZY/texrf4OSxa/u1a5pK&#10;F7aR/dv2w7bshWb6PvmD08cTKjb1RcWocZl9qnq0QRfq8kJ8ruBo6/Wc+uvxxU7puT6jW2x/oJRv&#10;3KwmP6GHmL0/5YT4IBvIPmHRoitdVhlHF4c57qiwASBpGAwbBcimhCsKvlkt7bEa+T5ueqFMtqNr&#10;7SgK9V9vWFHYPBcdY/WKbF/XZ3xCqLna/VUo++6nkBVPyzTQpAdRTQKa6ThEi+j5Esqck4BkOue3&#10;mGufbUWbPN6rUA7m+EAbvS0ctkqPspDwOWT9k0zW+/wavIjH86u3shFw3+BPx40dR6iVOcfbNkNC&#10;/PrnmJji1ierQbW+HjNkq9saY8AXXH/yhrC8uI9wHWcpbr6m3JyArg3jaG+ukk4gWGctlNamEeNv&#10;YwAebJf+/QvKlcP4UNwoVIOfBXRPPJqNuCoGfVmOL/ftTTJIXIxfo/XCjkAWmqYxdEhVRYYkP/65&#10;ry5IbyuGSkXJTNH9flQz5uaxQhJdxdxfv0RfgE956rcF0ohb03PWRtqr8ak5J7Xjsne1Ux47P77Z&#10;fP0tLrwYO1NXaJYtsgTEewbGnnJ39LVsXK7Vr7XIgbhV+PwGdt2XuHY4NPzpp6E97uVXCL6WWviw&#10;DcVWhY+7oIdqyETaPryQn+cDRxhFX9eGMWDDaw+KlN1asEeieayAmOxiu7ljaZ9Tp7ayttG0GSJK&#10;Nr7/EX/M0Ub0w4HwmbmVXlSHPsqoEMK+bRUevBYwhihTejlGqjFNC/gJOtuAbFp0Hz57cZw14XWD&#10;XcbW85aqOnfE2NVnix9z0Jgd6FG1bWhNVDvwPbp4BbUP2lpf2xLN6byqWyQXAOmUFVEfLQ54OeiS&#10;O1XUDBxavN4Xz0Y7RoWPNin1jkcLnJH7ozic3I4tAbwce6rr/DBfKx0opvijTh/V50/y9gBCn8fj&#10;M9fwhzSCBx/qM2zHAqvNp3Bjgp8bUprsdh7jM+wBqJMPOHReKs+rVZR3SJSK8wa3sXadOP1dIbNt&#10;y7nHaFnvT/B5eP3dbMNOtlPtK3gO+Pwwq1cuczE6UwfTOsXIcw2lrfMtdp3HOrfAijeybtprI0F7&#10;Y2AoOT+f67zqwQVMOI6o186Vpb5E/H93I3E/Qi2HKOgDD2LJpseQOYOV2AHTshInftdxfj9ndUHA&#10;AgdJQOHgJrTMhdEuxlB7vY7VPucZElKOvya29GQWbd+b1aC27YgM8PyrINHelV3okUaLKNtt0zlO&#10;xmjRz+4bXF/Y06ESoB/FgyZ9/TZMqKvPZjsGO/X8OVV9X9OfT9wOYGl95whbOXaB7XNBPjaHgNTE&#10;aTsyFTZajsK4OU5xOsfSKXx4LpEs2ertANXeV2AFtPPXD+aFdhGnzCFXbn+v62l1EMtL4V6fenrI&#10;IcWmdhjZtgjzoAVIKva1ANnNodC1FGgX9NNbuez6u6Pn+4LSR84HYhauIUtHOczx0b4i5wDaf+aA&#10;drsc/lRTL86rfuQ6zxL+sl+ll5CPboO6p3hqU8d0PRfBukVbMC9/iHPjR8kaCwRKTueFj20ubOz1&#10;5xOuQLBEdrxuJxTXttjhoiS4Ezy43d1ta0OLUcZ5HB9DlnpivT8D+uLFixcvXrx48eLFixcvXrx4&#10;8eLFixcvXrx48eLFixcvXrx48eLFixcv/uX4x//Am9XyZjYDd77pzrYqdQdv311MhbhDWXe/4f5Y&#10;3y1c8J2VeQdwYN+shrsKm2ysBUUBgKJ8b4kIQnfm9d2MvJuw73SMmBq1a9nZHYAYdhVFkP7j50W/&#10;MHcrSqBAkS54R6LbVMy9a7DKMOe3pV3exCL4Ls36syzophbgqZlTysnmpe8mdRyDyf3JA5IHOocA&#10;kH12pnfvKEbsT7Z9R2YhaSHvxjRVYpZt5tSc9kvibs42RjblF3pSN8eK3nyTgAn5hKjkMw6RqHuK&#10;pyE+BT4Su+ZvfVMDPiQCFulDDzIknwDRlS/J0E0zwNmebd/BD1MHyL+26SqH/s9+2Db3tmngah6Q&#10;adjQG8bgV3emp10ZQHb8xBgMyEg6OJxph3IXzBM5K/Pjx8Tx9StjqH+H5mF7kCnakEGwIgS6mkKf&#10;i6+aM4csu3b4KzlY6UGPGg6upgnoyXS2xfbC7OmhECKf1T96agAIhY3/YLKsv8yB350bvIj5xPBn&#10;XI08tvbWrLVzQ5iFbKyOrrMI4o3mWTRivxn8W4RswSkigW2acH1B/H6S4JL7lAOU+64+nmCKthaa&#10;JVtA2lMctXOsL72NJxpUBZSsfVM2ATu7HqDPU/n0ARyUY7iAQva3Su1Lu/1gwN2F0eOf9WhDzj8B&#10;5w1eltT+sDs2ZoesGxxP9YWfIivmoz9L0/YQ2lyQuU952hhmY/uzUHy85r7JolWn/n3qx8YHbAM5&#10;JAnoyf8TiJnkg8HuP7H3MbMCxtFQq584ZQ+wStE5T0CRm7etWWsZb4E72D79DKihOqDqD7t2t3qS&#10;hmT2qQDW07K7se3ziRiu8jhPwuQaQAXbqv1YDjakX35DwUZp7bGvdab+xO+3mHGn20fbelqo39LR&#10;1IgpBzkXznGzfAH9aImSdb66kPzdRj5526AoDvOysdH9d7DrpLTOGRB7tfbl3P/Fc4zbk1wF2Dy5&#10;9KFcwQANZ96GoizK08jIHmNWGvWPT2GCXpMmgorYOp6pge3zJy0GirnBamr0Frg+SdbxxJj0Gx3K&#10;lL1HfeIYT6QjAuaAdMQgGbyxbIH61b4/8ZaWF+H6hPq67Gy/VYueZMOGn2YrnmI+xnI4zJ8Hlovr&#10;Z/zskyfXR58Jv2POFRRH5mQp2KV0z3fK9nYgW+DZRsW5Yzxiq762PWL8D+9ac+UA9HCgI6PvTiHz&#10;3L5oQqnrtwHFZ470oLcSPc1lraEDZEKRhOxdjVK0i78cO0MViue+ZX3tur4mzCfGDK2fHDO/8nOy&#10;9G9tmr1fv+uc5ZPeQrIyiuI8RCNHQ6Kw9IZ2YOfA2jtBHmLjfL/FKLWsoN0ese7fi321j3+Nh/7L&#10;8d21lOktbTiIcAE97ULK60rtnJku2Uji1ES927LItni+FEuxYqxIIsft4Vbtx9wSXaXowViRO/jV&#10;m40glWPy+18cW+FE1XhjgK7XNEs+ip/zz/zAnntfYxvc+rUAns6VRn9lRD3ZSrQ/0qeH4eJY9/VP&#10;W2M5wE99NTAGGJ9GA9yexxhh19eO7aK352uKJ3x6TAYv9M4cJS0gtyQPrOzTm2AR21P+FUbGc4qV&#10;no7B5pes9QoaPAVT6BMGKh7Glc9Tq87mynDGZj2240ed76xdlgLV0D5JuR9hNxVu/VIIQqR+KhHI&#10;NxgAnAKPuP7s4Zev35oGrnby7RDQyXMot79Kt4XRRSbghMQgP3Pk2w2A0VvdDacI0vLVIO+IC388&#10;92xc/Cfg1/YqLq0/8xaOJjsyt0+yqNN1sUuy1wb+SPd2IOnrryx43Qrpg4o2Cm3eQjs2hDk7SO4I&#10;Q++alo6X9V3FerRZsigOmULvDUvFoATY/AuW6byi7TLY9SNzi0m4Bt9Ynt46kWhbDKjPdZVPjEfS&#10;iMN9/AQcV1ndtlLPP6c2mGuC8jflAIGYctSWiHUKtf6sgg2rZuwM35+zQm9+VWX2p//oJdrmt3fV&#10;+iXN5ng810jUWO4toXNTcI+KwbgdGVk6ZKvUG4PalYQA0maBuOaugDmic5BukmLO3MU6k1jbZYXi&#10;hwfZqKKyOHThm/zBrvJIA1h/vK5VVWW8yflMZY8F2tPYK6yHley+ke3eXgD9aF+OWfvu7QnU4O1W&#10;hn3UvyOQkCmgHce8cLtDqXjeC2P+DF/FaTUxNVv/saT6+jEesDaIJSvO+PXTQe3bQtuSNOYLyYR4&#10;LUbZKuyjoLbiM5KOpTgvaMTn3fvx6ckhUfW6zjPXewe/anT6e7/ac8oj9+APauyGi5S4+8a80Pkk&#10;6lba5/0Fy7h67UyTVnaxto4wqdtqnEhTf58o0puf5Bw9vOfL3/U1trM3qsGXL/szmld4xJSt+phK&#10;yNYCUqe/E9mOaQPtAvpsVoV+ltOy0U39tjE2duKlTLF+/aRvm0UdNUvH7etyhHrLnyXXm9XA9Xlk&#10;DabjrWjSq+L6ZjW8zZNaZawozsm5LjRxglIcWpMAH4Pr3/YDxm/kU+wjh7Rbdft9G+Kgjypu3zd0&#10;oXbEHAlMWwnF07IURr34hfX3qfydeYGc9HCevW8T64KIHdVn/2Uuyod0FTr8bzOCuozH/b67izKF&#10;NziSLsLtS6DdOubTXqvQ1q/v+QY8xQt7+hH7ABifxwZcKR4MN8vCh8w8xRNoc0M2ofj3WsRGdpE+&#10;yKmD3jCzKi2MvdnHL3G4LkQ8Lmr8204R2msL+pybxUHPzswoVsCCDQ7snziujZM8VU75AXgjlefc&#10;O76fdOj7seqB2S4iEosEj0CV81N7OQQ2psE//sf/59//E4EsOw4wTuICCfKFk4JvECBw8TLmWQUy&#10;dFuhc3TkLtLr2YMvtgPGEXOR4370KQp1vbYYohRhp1DIZnOyxqKJMjMm/NJ7hjeImXyzPwNJejnQ&#10;1lae+DqO8qWXRX+Jg7vOAeHh+FC7LrxA6sQf0M+KoD2KoWuVW+g9tY84akrulDz3roNJAFt16Gv7&#10;Y4kt+ELSIqFzeqNN2sXXdLKLkya5ABRW8nRWd/A+aM9+0E0fmEgr74W8xsD+fORpb4CYSaKeIvBl&#10;efq12AUtJ9PQu9xANxdtqX02cNVYAv55jSqV++4nSacJVPvCt/Q6jMb0yfDThk+iJXhB5vIZm031&#10;C5DmMo6ievtRP2Emyc4USaMsgu3MGxTBl8xYdVSzhRr9XdskPcjqxN4sULtTmJ20AHvZ9sXdH8TU&#10;lz18VWX1vTEIaqpGfnQSkZBa24z+FdA7GZt665KCQS7cvaJxzSzZDY8xtD7li5c+WVn8Z55+w3te&#10;gd/koyig2OeDZFQ8YmSx9fgu/WzzD8bckvY5beoxxNgaOhnszdChtDzEeCR0ZCZ0yWf9E8r3YXrl&#10;RbsfQw5Ql3Rb9XMA1ZeykBFkmBpPY3el7dusGpN6FXHxvupiX/HX9iUo4MgJLI8M+iPb9/TzCfZd&#10;MFk6zkFg86PN8Oyj+UMaVSVT8CsfrcMKfDlXo7VpjaGGPySgJN2bkKHtZe3c+ooPmtd4PgL0LVs7&#10;slcxip3xh4DJay7Uprwh3jcjJlBFJ8cJN3DZz/yc8Syad6loK7SFGNPq5g7QzkiMiqRXcPqPOwWN&#10;l7vkwHmpcj1QB8WhTys1bfaD4lr02MQa8lRf/7xX/FtskOXO5Ht1uUQpnIZe75482PDPjexVnFoj&#10;YICChwKLElWsHUaIOE5/hojxxHYOSo5xxnD3mgpJrU+AbPhnwgo455HpnesbDCh7lGABsiu/fOnO&#10;cX35opBn/TTJOvYmyYKJhuLfn2RC/co4b3Xe+UkXl+oPF0eAHz95ASXaAeSera1Zo/Pq/McMLHsS&#10;F6/zk8c2Av2u8yhY2Ji76JRo1Hb/s18nn2tv/TmK4slWyHUMIX2Mn80lMDFzBzjGFIkHW+sN3NiH&#10;bzdsCqDPQwrZDxFyY3M35ec615I0OI8PfgVkO3MBnqw017EVj59VfvBGkGwU9LR7rMv6UqtgKqqB&#10;bKM+56qfsm4Qysw9+sdjRPXVF+7r3g66dbrAURWWFyqnzkfZVT/MuG7S+QGs3fXDnxymXdrozfCz&#10;Vmgt9im2Xs+pD7i+7ESYlugyvxCkJ4r23PLcibaqfhAGWYF1XUMd+VN1C8R8UEw2EIbh60+tq8XX&#10;HMdPyAnq77X/MSjaSPn8yLD5hISkyKvi1v8FxHl8IUR7stWKrB5fs5MeQNm29JpHlI3l1p/azT4H&#10;0l/KHqAexqlsSLrboc+OsEF7kLKfTKIhbwM09++g0dD+aQ46vrbRPqbivFlSCAeVT7UDKrKNNjlH&#10;slXnijr+N4dtAs/XKXqskiYPxz7FgeuR4n/D2NR4QaE4Ap6T96pG5iplNM9uuNo59jFqtdaW/uF0&#10;aFnt/uUOvqzW0OmbgX1Bt8B2Sw8mf/3+zp36kxGP2WJDn3yPyUL2zSgLpDEmh9q8QnZNfIin/CqH&#10;mEVHmxRT8STjODGeFMXFaERn6NjlmzGA0Jub5GYfbH3hJHz7+ufeoF0CH/W7LMYv2mw8qixgbHr3&#10;wdScp47EVK9ymDFkItvn+VaYcTR1TmFVR7drmo2e6CkIKcLP5sLnQmVsf/50b2SYcTTwZcMLfF0h&#10;zs9T9OzTe3CI2f7cNyjHMH7eSGOr23esYQPrhWPEvv1XVMpLMArH8OWLz7lLsf4P/2zH4OTRWOPj&#10;cTbAjCEFEzTT9ujv0LebHQuD9H8CtnRjBXSkhsI2qpA1/Jwa8DvXiKSKVAqXu/q4TuDz7bALa5n7&#10;U7uA2Cg97W9yaALjVOuHPgeiDbKb1/2az/HSxxS1VfWVX9lu9TiXyGN9nicPoh3QUVuhw9jsqvDU&#10;JkD8PD/AcVnt8/Eszndw3UWy3ZfKwTCGVgwV214bLh0HpRJYWk26xpkyn//Qh1/66G+5rGgbv/1F&#10;AVMiExKo/bW67UeIXue7XDuNMmY9t+cEziEUk9tUxJ4fOOKGVqs59zhtTlySrjpVF8tzp6D4tQBr&#10;dzGMQ6f+ua96W6j6cLGGmn/qdhl+TttECbjd9HUCdcGnbBuOQNQ++UWV/B1WI37gqX0G7JIEVJOf&#10;EfLzy+LsPyG5m4twUixFl9+9Opc1z7J9CeV5zpun1tce/LPZhWL5+IhqiozKVIgFZLYU8jnmitJn&#10;sFQkss/DVKF2vL8VChks9envavfefLNrqYS/fv62rtusDvRrL39i8LyeMXYxDI7xSxnwZE8vfpjj&#10;jmSrzj5+O7d4cYOgFOCGrE+cv/lihznXGbJ5rMhhph1U5XfAhgfl2sXRQ/mfY+bKOyZ9V4FjYlNj&#10;YXM8BYCHUn/yePWJDe1r/9SEjq1UIRstqpvVfvMaYf1tm3EeN6sc+lmxlQESa6s/k5A9vka4x8eK&#10;F6atbifWXB+nNi/T1s2dx6sW3bLjeAq+Wa2DkL2NGfaAsTP0xCtZ7UuGIBPtVDS4p8Lnql0/8ugr&#10;tUVzfG5qGmA+rm1xBfFpq8aQ2u8+L+AG+AwPQG32r9DnvaTTnz2VLX1mRlyHH5bQ23NnZaDAMf7r&#10;e35WKi2fzNffsaDNVu2HL/swAcTLFmKmZWy1M0X9OZ9VSEa5CI2uy/ti8juN24MM5T77yb4RjpuH&#10;WTx8n/NVIb3zs+byYWvPJ7roegGk/aGgmY1nIf8Aau27Sh0/aXHIgGMuWLbPvWSjC9rMeqLJ2e9w&#10;GbNjYjEofZmof0eVKqxX9c7PKXnF+zOgL168ePHixYsXL168ePHixYsXL168ePHixYsXL168ePHi&#10;xYsXL168ePHiX455s9qvvd8t71LUHW9xU94fX778SQrIVwIO8m5G4Ee8nj596Kkc3x3o2kLfYbf7&#10;iqPf2tbU3O0K4C5BxwAe787Dyx8+8S7itkVzeTd33iU+LZ4tRQtB8c1qeA/aYvW2HHtql2LrOyxD&#10;xvKUG6Q9IesXUNumXHUUA+n6812LcbdkpKKwfiTbd0/Tdr71TcCTLW5Tye4TTF00utZ+hsg7KBGn&#10;dg+9Fek7mLusf+tvCkPsiDnHlPUaV+WB+kzt6CeaJRrBHW9pCB+JWw4aRYVr3/0/xeRCAihU0Wqr&#10;ePWJvTB7qxcsQ6KLVAzaT5QUT092q99mbIUP1s9TAcNfU4g845maMbVS04oT2+bPNdZIhd8cR/km&#10;CPHHBWkUshG+1h7GYaxV2b4HqL5jDB9hLgDbI4M3AgIRDpXEH7kFbfcWKIq2GjTSmadz/ASZJXTX&#10;cm8HoJ0jPKXCu+NbWw340MfQsLJPlnyxPWF8TP1XPDXQVAGEbYQb2+rb3ElXebELnH0z9e0/Yv8h&#10;e8X2G7vSsUTjacQcqelDbTt4+EcfR4gl8vimOurO8Yr4efa2rJtXhmUb+tE800CQRto1Mn4YWeNT&#10;1N+xJuXd+n5yGG1ju3v7BI4nqQtWWLsKAbncN7LtsSbH1eZ/51NGAVZkd92ofVWqv7Mvge3jLhpy&#10;cfKyT1ZGAE+2USXVFrOP6ks9rW6EoUpvjgxT7Xtyn9i8RaABjLl9G+723T75hplNEtSyt31xErjx&#10;oH750AbyyRW/Aj+QbTve4HOQ2rnrA8NdBYWxa3hZ0PlI1cnn2kVs8UYAlud4W7uwINWR5U5EIl0U&#10;2ywTJhHD/iSBHQw054p/qRlEfAfIzzGwIUSr5ZewONRJ59t59eaceava+OghyDDwRNF1SLY3tqPP&#10;3Sk7LZLt+vP6olIyhchL+9DTXthvatF5V8xlM58iUp/0Gxw5T3yeWv/2ibiIoXi7TuBv5FPmxy++&#10;ySSCgZ53oef2DWJalDAEhry+PcvjSHmFnZDZ3iyKj0WiZfFyucav3z/XVv2rzDQNW7Z2GQ+NW39S&#10;D1qXcYutrXXdxuknptKH+qYVR7a7hT7d/wByQXKtLo3xqSfaWo5tBZQ7tR/IuZFwPz1VQ935QN+Q&#10;BKQW/ZMmtPQhD6sHgrIoLvnHSNs409kpqs/ZGjv5pGvrOZ7qPfJxDLDpHJvqJ+uP+nX8AtJvv6Sh&#10;nufO+fmogfxF8K6NcYbnIL/ydet6cyNM6twt32SAteDi4YJq9UPs6Ic7F74DRxJYfoA8zds18Izs&#10;kGGpHKKfHVFV7lg9HV/XV8AS1U7R0yXaQ47u9nI+KP+ZTegfT4kWJt6wSxvHfApS9XN8bbLKPd+B&#10;P+1DZn8OcI0ozG6T+/KywBV6DbDeUmlrjHFf7GLtcSK0qr+8blXhNkY/GlXl+hJ2biuvyqksw65z&#10;UEzJ9pZqreM+CXAn892yElq2ebC/4pWX0BUU7mB23IYCVDajIdx8yrMefWRZtD+NkwyO0WHJxWUs&#10;f49jvvNlu58v55kzNr79uT9pCDw0e1Gm3NfeSOeuKN/IpcJIWWlAjtXYkdCQTRVAyAilcf1Ebwef&#10;6y/Db3uWDdhu9QLf2pFymMfK6I714QOtRxuD9beBYp8Esb0EjYsNymLN0tqX69fO5fRbUFu8Fiz6&#10;Z+CJ8+dOS1bi+RQ40a33vK0+cxwp+5Tb6od4A4FDvYi5l1VUjmVLP+Pc+EBPeTu6IDD1srfl5jsM&#10;F0+5nWrRku3ptaAqUmLbnXvZpH7lIfNz9D3ziXrLsN19LTB8y27HSDaKX3mABMqo81rlWsCcG35v&#10;6dvzRa8HIfzzTHXOo/OwjF0k1mRxs53/DGjbvFV66F++PoL47nZ8DbW3/30ohQhtI91Yz5CjfQTe&#10;dn5ej5rEjd4ZzfA4v9rx1it3+Ox0dKuxPvyTYbOztDF7vd7FdRC3qeZ49oXcKa9fscYziH5DMF2j&#10;L3Wd4/Onko41DziOUQVT6D/6m/qVacQuxGSVv3A1qBgkpjjHv6Q/QExKU5ngy7mu4ke8maMG2hHX&#10;W9ymsNfjlrTwK87N2hn12hTNtR7tXN0KG0+VlJUONXuLHtrv4fZtTYBS6rS03MhCbCXtonl73XKI&#10;6zmsvDXXMZ0yQOeV0k3zeJTXivIcY9sX19gwFmS6AjMNgu3WOe/tlwe2IUbrswH2h2N7yDidLXiv&#10;yGPwR+eystGF5anPusE59jKPyp2AeLc+1/Op67LnJUECY8JaZTLHi4Vq3CqOY66z7zOuiSxkbkCb&#10;pi9gS+Ono4/zTCDn2O260R4GyqLqZKuggV35VTw/MEaaAm/sXKFcAXprYb/7KfJiPZbQUOznkRQ+&#10;JXNv30gIeOMT1/PWUd3nS59U2g8726bq4NLlgCodqxGzTJJZ7dy3IIlC9e+Kc9r91//+q0u0YfNS&#10;JU0c5q/OCj0mqYapcBzHqd3XI77OvQ6bV2xG8X//NTEAc+4hmZho9AGrAuz/6XPLeFtYlmYqmgLO&#10;i7RT5a8fnMT6OdAaE3t+AI+XdaUR9ojfn0qfc6e3Oo0qU5sjENSMfOb1Rnlu8LMI7vE4zz0Kpb59&#10;tt/THahq6a03fD80VOYN4yKvPbmFUpSrwvFdQ2OF7CfHC+WxPevDztXkBTLXYyttE+f4nXoU+hWT&#10;rqWMjpOdG6k1JodQ2TkJSE99cOZa07XzGechziHFZ50hneYvsAX7g21yS7HtGA+G9BmuujNrNzKY&#10;UQ3GVtYMcoQ/eGhovVOYaWdCeNbUMUYxYBuapx2df6DdymMkT2TyUn+5i66lDLb4FY6msZ4oJhy7&#10;lH7Z6xgoG/0cwVs0MTxVQH9px80CEImVP/thydJX7mkLdp4+8wPX3NxuVjMqwf7Zn96OhL7IauyY&#10;DJyOfzJJgDRbjUlT0G1WouECPCUa8azICLWZpzigc+20QoTj84bDXwJ6zAE+9DUiga3n3eUjsRp4&#10;G3F2X7YjUDrZQTegygrpfK3EsptskxnFiZEY9yOTX4CcJyKDaeMIgNpXZcbB42hPREE2TOQkFVJt&#10;qy9yIaN2XQe48SA7uMuvXsa5tsaHZNeCxmTDZNVSoP1KGETGB7QxCxxQu55y1ZBaVTsOFNTD1qZV&#10;ArR3xB5ov5YfYlSoV0XGpvDsq3REtilWHCf5LbH7Dezaxvh5wp0dMfRmjGw8V4wwdBRbjg/k5cOc&#10;Ny6GKQo92UnfPqH8G5vrHzKn/a4zCyfrQ3WMXlNLwCcaD4AcF0K02fEVG3EPyERBJ71ltXIFwHe2&#10;sVFyKWPFginYpYwkV+rEcx9cnQ7gV6+KBuYVyQWa+KhP+8IBTUZohSGg45uMKn9P/Zv9sydnOLke&#10;f22jKejJAkO7xITXCMv2VJ31QNvTSZ6MFUyGP/S7aNTruJqKGxG8jTR4d8//L7BBsQxWJHFy9eRR&#10;PPTvyi/yw2tFLRGy2iovzK0cELIb0YW3dhMRdgNm0/aagA+OhzqbvH1wgp59QG80D/O9I06OLZKh&#10;fwMDXXulr538cDGBNL7VCbdEdELZ2zXyiDO3C9/EkElbd4Xy/qBq6dZ7tq21ZofFaUvk3Kg0e/0F&#10;Z4QCwI71nl1N+651ZSfXu/UNYviq7SoKpPuVpC3Zo+xsB0lP/ciekml90BcGD+U79DkLdtSmPvfm&#10;erHext71egPGkD0XkXnRuEYONU78ZWStYxbt9XWQ4YKnfVsN+7CZeqKnXy/+CrsGLiC1YzXOVVQU&#10;75fW3AOIX/xICucXbiJX8pEj2duGFFn6znN8kSNh1nArA4WuiP1CfumDrWo7BE35S99dMTpr46tz&#10;N7yG8hMYt5Sp+pWQxaqziW0z9GTO1QFUaWTA6i5dGIepMXT2o/o/0eOQ503ZjpR0n3au1oeolr3Y&#10;wHZ/4Tp0Og7uBNyOasNDdfdX8p2DMJZxOrbur9nTz2ECmbcdA6gfe5hFayM8kwxOy1m6YrAX3XTW&#10;Wzq030KMvf7yhVY9ZpEL+u522rCJgW7UEB9F9IO2ERlNXOxcMWonUuWoZ0UVOu+bi4BNNnz41+ko&#10;zkUYZ897HrzQbrvpL7vOQHoNJ30i1rjQ0Y08NzCe9ubwc52Urd42bcGCx1uhdSSyxqTc9ZJuPe70&#10;z1V5HNiAIR3gKx4+lL2sIDIrqPZejjOP5et6sbi1K5Aa3Q+sHj5rQ8itLkFbQi7sI2ZaFV4He3uH&#10;rMQIaV7auGJi3HbId7Zz68Nusdx+yK6JzaNziCiGd+QvlNLbsUeRtkl/2OrRVJx75jpurGkj25r9&#10;c4J20xag+dltkyJlMSetkEbh4+LkYnhXdNgYqjkcxKptM8zrbMM36RPSDIRYx3XrpwXWJscepk7J&#10;jVntR58+xdN8+kF/+UaUzCv93cYFze1DNSsz7Wiy7Pe2aRT6Uq5lL4tC87z+whbrL7m4dFeHqPGN&#10;NdopxMbCZBacn2OMhGjaXzXT084UIioQZBo45yoRtoYkI/uVgL45sMt6pMfLY/pg/cFqC05o9ZW+&#10;xO6i4S/yW3/o8SV+/Xdu96dEL/eaEYh5ZBPQUT50bj7nORsbHtQA+mZouk6o/fjZYD20lWL95Xgc&#10;vPWFvfT0BbegG+wHa0lxuuztgKYGVaE5BR/201ugqEi0yHNcpMFB/1zk0Q4S1etLD9FjJILyHIcg&#10;+fcvfAmxS/RpbUhkO23vSGdJcI5OTE063n5wgUysM3INXq4ffwfoeBzWv/MzLH3Tcm+1CATyS7YO&#10;5yaDcxvZwobyalDh0Ih5YWCsMx7fyERcj4mjtjLn2Bic80mK+ky3ITaKfjBRWBsfjheB9X3EyHZJ&#10;NlH1krCtkEOdTBx05c03MUcOFVtnMENiCUo2hBGjcBWet722Nzk/EU1aPnoMHU5Eo2Zk9qYBdOsM&#10;uBmvq6dTdWjsl+qyEAgGyM1XoMZLzqMu6+/a5kaM3bal+UD+j7/wcF4qrj9F9zQWWNNbcC1RsqL7&#10;PGRrBrlbptSOA8f1kQHsrOTZ722ocMa560X2NW52Bfpm5g2aJdoxNG4g0Q0i0Le/yp/I1YPW0F1H&#10;4V7D7ATjaKjt09JiNep8Y3beGQdpKioejDaPT1z3pDnwcqxKxutJCeo6OeDPj6h2nAWJkxU1AzOK&#10;WHeF2Ql3jhmyvimnWrDu1vpfvFEMKspnD6KArIHw5/HeVglZin+qOh0fOy/UhOzXr3NTqsdF2xr8&#10;/EufTgo1l02HvkPDRv4wtniBtfOuuCnbA8f0fu5BO91nuCbAY4GGQOdK1+Yw9mgW+Kw1oP+d+F3/&#10;xO1SehWbco/SbAYHWU3JjisN83rMpJlGJIy1LPpqvxOZQpCM+m7Gx9j4VOuixmx3ip0jRzNW3SNd&#10;UK/bxNikD4BmbmXphqyXUKkpH22jy/qzkcoS6WFzp4tTj3vGXzxpneqp9RJdTMsXIR+/cS0lLIly&#10;H2wVSfkoe18m3+Cf57KwX3L0weJvsTnBf/UjILunFaXOaHcjA9/X6gGMP9XI9lm3HuucM9+31UCM&#10;E9toUXqV5tqpxoDK+rOX7hPuVaFzSze5oH4CPJcT0Z6lxk/jcIi8TM0xlgsxvYyrzMAjspDU0vNz&#10;1oM0seGTqEKsbts5hAiMszGieCD7lIqrPtr0/gzoixcvXrx48eLFixcvXrx48eLFixcvXrx48eLF&#10;ixcvXrx48eLFixcvXrz4l+Mf/+f/9e//OffEXe68+/0LD3UYqtVdz424G3/vq3uG7zoUuHvhNiCb&#10;d6HqrvrzzWpEEb5z9BoD4+uQ406+Ru3rzkQYeX5TQuCh+mxTCXAXfNVYLUUvxhQT7n6/3nE5u+Sd&#10;VQu2rYvUP3wSaOfVDvWBVqcN3Nzo2EJGN26ed2vuz4C2A+pd2/OEvcuyiwFYT6qU7eoH2+DJnnuh&#10;ilN2aLCyCW5rbwtROeTsj1woEhqdU8P6KlYy71ldfBwnsQZgwu0TWifV3P6l0ViJrI+0szSonH+n&#10;8RN4Ms55g+IltgOIwbJ7x+7RZsUedlDvJ2Agyqq861dPf0Bvf8Z17YI+8/YQJ+XHH+PEP7+6ctw3&#10;wrZwxAxJiqTkrgynvHDmguUB5JBkWEaMj+JPwLrINTX9tf41pggHUMz5+nL05T7lN+U8yRO2+RTU&#10;7Qkpyly4g6qTvykpK+FLqNpFtd9ScTwhK1v4m3jSxNnvd3QMMlWLo2QHq6GcPtWzOQ23owC22ip2&#10;2/mgsWlHT6ceegnWX++4375YH0f7fXwvnp+2uBh5QHqPMI/2Ds4xe+QjG/gA5ziUTp1qyfm4bOFT&#10;rQ0jc7V/zdnsJu+jeE492D36MeLMN6vdrBVDesiK2wcr5i9Uf7MjZPsg633Fg7/Nj56ASYPfjicX&#10;qQcV+m7hsKsnu7pWY0tmS05PPSP2bevCT6MEuv3Rje4n6JNEYT4LQGR6+vYNMQ6NNcJ6lMaumqQY&#10;DfOnTOD4k6G5fVXaRaDb9QBxNy67PQBe+jAq39p7fBoV9dLr7XMcjahCvH7iKh7bO3wbWEeIqw3u&#10;Q8266veKN/tDFOS8UsB1jIcnHPmO8NbGMj0ly1v+9IPimBwOLS1U5avnVTHtoV4XMj75QrG5h8eR&#10;RWE623bMB9GlqbwV8uFazR+1qW0qGVW17ScPeMjl2LnLwJ5+dulAxGPANccf2u3PjSz3SVqEWJYd&#10;B/iyV/TN3+p1XByKyInHTvGVz33TB/5fbRWv1rjtE23wdsFd+/yGcfzkkLFxLFXqihc2o2L7pP6i&#10;7ac23Nc4JD3BsL7I5QfY/gPd/sHEM5o5lpXXyUnGIC/ok+GLA2jqN29FDyGdC16f0GzgjSRm7xPJ&#10;/ROg7IfsR+Uz51bj8paJhnN8BpSStlA+wlqj5RgDcD1fAh7XVEDsuI6A3Poh+GLvfBgfOGf/ws8q&#10;fW2Dn2GQv50PsDMyjgd54VrVUL4CyJcktj+6IO46H6K7hjFf3T74luOOIOQFaPTPdzUw4u9IntaK&#10;PyuX2yohJS91am+IqB2Pgf0dmHvk0P2QYyXNIV75PNwsc9eAEpBMsfz2Q1UHwLK5cnh1eeBynWfb&#10;DVmdh3VxwXqBSuoJzfFYlBHEM7LdNupd+8uzLp1TpOeF9SYSAOeN55rJOvFKR2GGa9oj7Thi3pfw&#10;Gd8TPdL5NqfB1Gd+nmyhPv2tDZwDDxUmClPf85uiWDeO840LIJbXQh6BXFzWrh7HdI5Cx2hMm4xT&#10;eH6bdelGu7XGYc359oU/lxZjxMdz+LK5tTtvK1p7wHUMZj8oLy1CuXNFWV1xUS8To3Lah+R53BnA&#10;77EuU0ZtHpvhheTTuAGyWfIDWfGPdtssCMrGW2ESiEvXrASfBxG2jcLH0rXtMIvl/o0D4q8fdew+&#10;2j04mirIVgPtGwbi1BuRdH2oq2wEZSiTjeL60zFjU7KIczoK40M/ydr9RyNq01wPkF4hGpA/Lao3&#10;q02AmG+bC/zk6NFXRHujvR0DETfiotoU3DZbNAUKOj9ArdoBszm+pCdOvlkNtjaeHchHbNkOy6r+&#10;jKflG+BRtreDbEcX1h0p1Jm16WxoXMC3ZBQG1saMw3QVug4M2Yu7Hq+2UXX+tRxA61LLUCgR/toR&#10;kHKw5zWji4bzjbdcN3UirfqcvAyoTT1vNc9gIc57bbu3Y0vXNR/bcAVF8nunLqy642V5wMTwm3EB&#10;n+J8tM/XuLuf+6ofhyq6e75JtCljdbtjbVu9oAs2jbxFLEDzJFz2z9rB4xi6wJooKILPhj+fjoVi&#10;lZzWp4wD64mu/OmTz48fP4+1TOfqnSGu4XiT4L6hhusQxGi3Qb3rOb5Se4wHDftgOZmFbrPqxG/9&#10;w+FRAN2nFMl0yjVWLVX0dYSQiY9NN+g4Y3CetL7mg4s1Cq2j3azK6+VeUzOAItXvMy6irgCexguO&#10;EKrFuPc5UvWD+IopZgDjmn2sWY677B4xN1YP3ZvfwS8lm02x3DdX9lgye3+Ws2t5fPjx/2Pv71kt&#10;yZZlUbA2uWAtqITTcIUnNFzhCUdoofUWrvA2HOEI/f//xm2ogpWQCc/N3czcRsxYVZuGrYVlrhge&#10;/j18jPiYMSNifu4by3Q+CZ8/tE+tv/xlNU21454AIfrXEKkcANI9vDFvtY28fXt3ndGotj/iJ7eh&#10;3csjhzdvX1OTcA6Uqg7faHx87C6rLviuQDXoZj6Xk/7Rr80fu5/9U5wUJJSSjApI8537yu6bEsnf&#10;lOZcRO4e0y6A/MB+fGg3iZ+GVQlwvkPyAKy1Lf1i2KxN3wMhJ90onqOxx4Nf5HaOq2r6yCG6h58H&#10;NVLJ9L61Tbw5jxtml42CcUWlavB2sQORGsq+84k2BdDa3uULS3HaB2ND75fGoZT2rWW0C7+JN4wl&#10;acDjaoRd+djro8uXhw7BODkek7T0oTu0OCc2PnJW2pqODY4ZUlHsPh85HHJlw1WTzjTwGy+huA3G&#10;bntOANQpa7X1zTH7Aofzxcf7nNev9U7OOc7GZKUWjtHSdz6RFyyNIrcGQRNjRr89XvKz43DkfsRJ&#10;zFw/u1k+NIbRjX4bceH1LPRc71BxLPSxslh/l5LrkuUrpKq+I/Q4QnjkP3hlvT1vVnvw4MGDBw8e&#10;PHjw4MGDBw8ePHjw4MGDBw8ePHjw4MGDBw8ePHjw4MGDB/9+/ON//n/+45/HfWy687b+9o7GvePv&#10;uCv2X8BxV+E9Gdh4Au5n1JMHuNvUGnGbX94MaoBJnWmofzYN+RT25tSUJD0K6WPg7FamHCCLnAXU&#10;OHUdhUT3P0OvRoYjME42rNVVyNDhoZFj1HdeWgF3+F7uVG6M/vFwRNC4i3OfuttozuGSgEe1m1GC&#10;rkxj1IsvJ4WzMC9I3cyDgV5BHauWuVzgiSX5g68z9Kz4qQrYRT9IfgnXH439FsF4aQ6x17ktdq1p&#10;d/azdOMJSz1hKGWoWrtWdENsPj2xCgDt6k8aU5NDqaFa5RJ6G48tobxth8ccaAbZ5+cfQ1eWesoo&#10;nxZxv4v11VPGOR8M1QSuONfbl/3tnMPyWt+GXZAoQO+c14NjrEmv1WDVY+ZbCcRwcwmu+3e3Q7zc&#10;7ewoCgCUefZhEOuhG71rmz/4VI7w8YHXIIxtL2/mKnBXo0U8hVuNVDQGIxr5C+wW+9dXnZwLkncu&#10;CgKWaBJtw9r2g0nMA8t1t363Qotj/oQhfMtSOr2keuY7oE41elvYuj4j27IIPf0J6OlVK7dIE6U6&#10;GvNonh4avKRyKOL/6MKt39iVOJJbZzkOWSZrkGg90v12rCGHJWXkwaehU97z8gaZUiMTKEulOez0&#10;OJC891vqMo+BAKgce6cpXjFyjH/2k1tj9/YxDjF2tqNvrMvr8aa0t/czxsugnTUWju2iFI43uBQm&#10;buiwba7exFZ2Pv73smSVu0cKabJG6JG9VWydAcnuiusT9QCOu+beGka+FWOfFkENrgY71l9tc+HO&#10;0BPdA/gYpdPFrihuZD7USz6bR+YKzsZAG3au7eD0GPvDeIIGEN9xapxyf/H5i3OyxOLm2wdWN85j&#10;d0o2sr+COR33VQ64r5hHF5/TX8aueXdTwgFV3P/oGyjF6BU6mflG2n5z3uR8qT9uL/mk5/mU58Jz&#10;4HgD1bfq41A/f42PXjLXzp2+21zbWTXO34CMvPIpaVu8bJ+Qhz3lJ5KX3obuvJVDJWTf9adSy632&#10;D40YB+CvZEcOFSulOW8VXTxoZn3kpZ9aP+o29DuPE1jDmzOAX9jGI7zJynfZY9/7avpFCqmrp+eb&#10;a8EQbTFmR169RXkOQHv0tS20JGpltwno8q16+2bZ2C+nUbwJYuINFCFerthwqkX4rbtym/Mbdjnd&#10;Cai+PhGIbYGOr0mILqAPDc6bEBWUGPwv3XPM4xCImvOw27Bm5Xat13X0NW7nsbO0qJa1Ouak/BXh&#10;fUMvB+rnzx+fPtaec7e008ArtMM8tTwUkQd1PAaF1dhjRodjTCwdoYjdn5Eb9W7EKt5UBfT+nF5y&#10;v04PDb9ZDXle5t2hGf3oGspf2zPnyF2AmOzJh3b3tVgc22fQ51PgEYm89AXaOeNPtTubQazAr1xP&#10;rFnZeJsDYH73b/iQZ72ugEnmL2pqRB9MCk/MOp/ZXTaynoONLWyIIl7GtxDz1nOll4tI8wT9fSVW&#10;/08sb3OPHCJ421M9fWn/enaozgTSiexsBtnI5wnkoXupNw318oJibjyAdmjo+3iTiZxgPegda/SV&#10;Purvagac4zca2X+cN2n/5y7XOB46QR/IQMSG23EYxVlBDpn/2QI1D2nYb8zI/JmncsORT57g03Mu&#10;PnvMsURag5kr0ik7Xg/c4/0Js8vN1nDRPDLiUq4xftM3fVSjJ+kPA/VjyUbO8ekXfEz7Xuf32iXN&#10;/B0KY7lzYGNkV92n2pGKjc/ksovueQzm8zkTar3hYwzkGy8hucaeEVue/MJOn1Hw+Vhv0nnVhFzc&#10;4ndy4cU5Dw+t3sgCv99/F11/PN+ZnMcufSs4eOlPAJV5AW0iH9ANH+H5BfCj/keIssl9ERuspxKR&#10;uR8+Dv4IOhuym0U+Gn3uNmrdnCrfiqNuO/kKQ2OuaH/Xu7Xwq7cA6VL8geK5Wv3ZSkrlj/M+JrvR&#10;HLLv+gw0edl21j+o+sc3yx/nRYjnQ8Tau56Ip5g9rdbW3iMny5s1fCxtFTkLH2+/V7342T6vp/3E&#10;PpMrAX2P8KP7Mwqdr/vxs7o4Or42GWFBun/177h2Qj72ukPEHBGPoGoB40eZ92WJ6BO8Oc/1sWOW&#10;yHhv1SceY0vVb5tS6j1vxgfmp+sW8wlz7M3XH0e336yWc44kPkMpp3mz2tDqSa8p5wq252OzLni+&#10;UhdL+UArvy2nboyGQ3Tu0gW8iy4vEc8aMjzw0/uA9mfn9Rc+GrWqPI8x7TwGOacictt2AzuOdY5v&#10;7rf1nQ/yXY3IpQ68m9oQ8CV/8HQMH3c8vVTe3N47H+q6b0CRseZ49lvmfoPTC4JP0pwilGdfh+8E&#10;sFLHY15fbp1+P9zMRSDnBcZWcx010neDVTnnud8Xqr2ijjbu4KvO8Xmh9UbnW+WZ5yP7Nu5B+6S7&#10;ro/zqO3T41p/6rcA1fh1gW/cR2FefOyguXbCzPWhP8tnjvu5cuLYPsrl+++zHwGtuah+TGUHeLuk&#10;bWuy63PwWNCA4hkvOyn+3TEfizE4th3S3XPxq/U3wmVzuVQ8enQ+51QyLEi3YwW/gJpiXBuoIR1z&#10;mAcZi3yMp7YtQP1Cv9PW405D6GnbAX0d00awvBdovc1T5/A9HqQvs6rR2wJjwJfH9+ef1a3hz5jK&#10;XzeEYsPFHmuklPPIMaI/IK1y+E2sQJbtgiuzvTFnoTqquTDH6lGWPZDhxEdux37ONOpCEmC4tBPQ&#10;Zx3bmhuD7ePmuj2iGcXUfMeY/OWb1bDPIT3Hh9ECz8dYjYcXA2dmAv4wjsFo7H7kBJi7bxCOcTcw&#10;m8gv5YwQmxdReqxbnmtIr3E4OIKLOHOWn2M8pu3PnqErPuw1tvq8Bz2Fg4m9dZ/OecifAQ0wibwx&#10;DFCQ15vVUgu4TMTrWWrjakOwGlhm+VXgPkA2tfLO56ZwgPNAeyQF1tk/o9Tu+Kd1gMrtjfmjVrnB&#10;CQfnRt68qEEDbnftnDC3GIV032SsX12gluKl/0lnGDHHr2VuZIw+9h/9mKVrUqvq03BmeY4INtpZ&#10;101gMD8uyv1NMY455Hjo6570rEbMCOe+PyE4r4RlniU/Q1NfvHU6ZKwrxBAj2LG6Gt5DJ3ACto/N&#10;p4jY5s6aCiMfCeXV7C57T0AxZt5Zqi3ekYFXSk4VoUXqYBQNlLwgxxA1ehsKub4Ay+0K5NFvQjqp&#10;G+ID17iDkxleXpAhvsIZQwbJrJ4ejkaWB6lDTjLH9kjj3McvOMDQXcuitFKCy8gWan2VjSvLr9/v&#10;pbaXAVLPC7Yb4RpLkG610e/rQXtqsjyJkw/etU/No180x/YUG4HrS8ew0UG2Wdwp5jgg2hUtp0rv&#10;OxgEB2OPK3wP1TqvSL/lwyogXmOK1Y3o6qfjFXTxLPM/b3jSRMJJG0kgfQP45porozc+sMk6XJ4Z&#10;0Rd2Uzk2yg0fSjRfmkMV66JWwVO9zn6gRqozUTmIHnutrd1ij4mANY9CLJT7x/vHrTdA5zHQVK7p&#10;z2OD3Idq5fzADplpQl+inL5IFJorUdot0/3DwV00bmY8YheuN4tZt/5Wt7b3a07F1BTAsCg2oslH&#10;42bflX11ygX9ZBYuvGzXxwFsFPvuizwAke/GU/GmUezVi9FZQPnGV0P+enkC8W0Fe+o2Lga9GiFS&#10;9ct9fqHVqNvmt33uZdMpv59n0geKYOyzzqPQ9d1dyh4H1m1heMmafdXQ+BkwzS0wr3OwLdX/iAVk&#10;V495dIPcRdkPeKQ1V9Cec2SAkdSXhPp5P2AvoBSYD3SVW36ABDaP8dEez0DbpK1qdKmBYb/hS/uk&#10;6wXxlxoPdhseedYCfo8aEvnZVRfc4jCzeRNbj+Lf+Mv0jc437AhtXd0310d6xcfPgJIGV7QvYNY/&#10;/QxoH9CEVC56PQolVF3K/lP9hS/XK6wUo3gah1Zj/5sns8Y14gp7n5LzIg3pT18a4Eslqc78DrvD&#10;B6Hxn2YAvchTHz+0vZzYi7HA0aXr5ClFzS24OvqkCVQ23jcIEDl2ySg+9EpHc8MJrWrzfEEl0KoM&#10;vf2zpyJ//faB36ssvOxvru5gdNyFIIXyR9/T7yYP7LEWraMbbX+xg5ZzTqdVw/0iuUaQ36e5e41Z&#10;aS2pLvHb77Xv97attpcE6q05UmbSQf7S0zkDkGOlcccNN9eSuj+FkUmhtrk8XjVVoANtY1dkXFDr&#10;fRAjPT6o3uOgfldc6eXPJsuy++y8T/mx7yN2zKYBzrkFwaz7JpXjS7b0tjF6+ZJHGm2VQGnznPz5&#10;2YHTaOo22ue+50SOF/A6fgEysJTWYR8Gy0/52DYZ4yBgjD54jAVsebO9AQpx6QIqY6qX3SRvDEZv&#10;6Jkf5Lsf6Ri0+EDKBht3z6tybqGVa/BfanCs7nEc1ue4SFF+l54sRp6xW0yz/DJysds9HRKRlFxV&#10;q+2p/VMfRxJ1qft3yfPE+sW+Tv7APX6CEsh8ok+Y1xJ1vJs5NR6n1XYw1y/pg/aAyUs89aNzuwkh&#10;XnvVdlgr2/+0GwLbbsoz9nkooD5VcaOTrwmUkfcdoJs6sV3Jc2QeUAp9c4bPo9DXMdD1orkxg6ik&#10;9cgVxusHT6Lwc+wbm3Lko+AVN7q68asfGvdwEDm36RIUYLnuqBwx4F/7RiBvzrdr+arW86na6O2B&#10;Kx955/gpo/blIAXlFPZ7s9ryug4cV+eDf/R1xrpAIupmbljKnxUKkO81QQeZtoAt0udbXcyooW6W&#10;IOBLmx570Esk777U+Yg/J3Js8BCzMvKNY43N40s4hDwo/bFN2ufCWHUfN7fB0mJbtfyIbps04wNM&#10;iKExPo63SR7xiHIcKQ2KIdVuvYJRERBtOiYxfo5P23KPCfuNtBTD8whDL8PiiQ3W7sNijkdjHgb9&#10;OLcQXf4U+ygW7Q7eyRUtYmKNvtIFhr+WfjEB0WPADz4fv+NnVZvsCYrtY7BflMsX+nw8zEPDPp6T&#10;xkP5Lzd6Fvb4sxFQn9txF8rP7n8D4b7tGU9zDDCVxz30T+GK0Fjp+4Br2pL3fp40Nnt/xg6oH6/H&#10;Jzpl06A5mjxGCYoFpNluq+DKDv1ocpQvubWuFCALscni72FTzgpU6Ibs/ozA7RojuTe5d3PB+spN&#10;4VsfRymLZo+9SGYMcHOaH+Qulmpz3MhN333EJA093YSKl5iQbfu+/0t1YdOQYuHYfInj/LDkOee+&#10;aYCAG9vdHRah2AVdcwPLN10ZNSKxr9rvOrtpNO14m4NZRei8qOtz7VjP0+DRd58r8Cc/9/uVjf2z&#10;ZWPXU4vFR7MvjulvjobU4NS6x7FYb7xZDWqqJzQxvwBVZDankf/4+adpuQfw0LrgjEtPn/cTzSK/&#10;87C7IXBdTceRYcXYOGbOuWm7DmTCIipnM/Ttxx8ad8ar1jk0PSvTKk9VBaA8lqcc1PCbju/aAbj1&#10;+ZYYhZ/9Mg/Gw986XJyuDOnmlTNth9MPGZb88Hs67DVdb+omlKna+eszMQ/oEGlf9kdtrOt1a9s1&#10;ojvxGtlR8nscdgBfMPbrRNUHR6ONsufNi1fgGCBpzx0mNQ9t5T6xEPJZDrpP2q6jH+2vAV+mYhn8&#10;iqft3B6K8AMt4RfQ/ByMLFVO8TnXAahq7e7z6Wc/9BZ83bRLFhodr9otgx95Rm03RrWs1XyepkZv&#10;H/TRXaZvnuv78mchyOnTqFjw/AzogwcPHjx48ODBgwcPHjx48ODBgwcPHjx48ODBgwcPHjx48ODB&#10;gwcPHjz4t+PlzWq/eHfcX9/xJ5w6QL55re+g1O1x1Zw+X23Fu4Q2eB9kw3eW+va7C67sy/qRS8vk&#10;r2RX28LR/S/ykwp0r324cTlowavU5uUoXa3ffYphcU3suo7c8GQF+Tc1PC1WF3dR79CKCO1i6Q7s&#10;kUpWreMsJO3YFEys1BooB9zxeUrppUOM5BjXgORH/+Exc7O7IaYd+bzOemjYO6duht43i8z6XwOx&#10;R3+8FjqXtd2ubDzYMGUDIvepZaFAvl0V7PfiRwy89vf378wNwaTvHGocaDus4SedcBgQKaYT2O2Y&#10;CLYqk5XlOPyGN+RJtOrmdepXt8SqL7Wqp5E1IkaQBmKpLtAwXTuU7ANwrZXm4Xge/lETinN7SfsG&#10;N1DcDW6VG7RMd7bXTvXMbSzPO57vvC0PqfuNOWzwNNjmj1b64bh5uS5Qt5JIq5c5IuEFfbd33jQ/&#10;pCPBj/YkyP2s/aBvhpcPWq60cHkywJnlQYrotwIeCmPccRU7+qZ8mkP+tev3CCX66CVDALoTHjH2&#10;zWqBDES7fNvaPfaNZYBcwM5PD6mffwXboeITs5/CudhiTTWaN5mNYT9N4XrlrF5f8nS4xIr7LQHs&#10;h07V9Xnyheub1U7bkLCk/sm0gnUrHz95ApqCTpF5HjyeswGiIBbdLcdwn2rKzAqaF70cjIo44+0a&#10;z/p7clB2u+3r7Wctjf2T5FfYC/PLJ3A05gDM9dQLnrCRO6nkW75Ou42LfUDOF8HqRaxl6biir2hf&#10;qlEvqBs+lEc+8YI+eN9ZsE4vB5JuhFOuIQWaTx/q0/CaPPoJSn5yzDQ3W+b9BWybbLnGBdNKPnYO&#10;mNMx8k1onu/l0NqrHvunbm7hMWOejaip8r/lHbjOm9X3bgs8sSNuPlEuNI/r2A/AP6D+42kihoPy&#10;0oHpkyTjK5c91tE/hZ/5d0HG6G1FPmB3eC0WeNNpvKlw34BWe8GYX4a2PfxRt31FPYRXDhHjMx7Y&#10;un9sL5Bu7ofmKbPxd/dGrOnv8Dtf2aIWQ63fwlHX6J90IM+jnqdXKhCw976q/hwRT7VdDUeh0Q1r&#10;dMbbZ4X1ORh2evIS8+3Yp+gpNuiqL7Jr3pBnXaZpZJ2TTxeyb6w71+03PEUou5pMMmvEiupid22/&#10;Cp8/9Aj2JtFSr1K38pWP84Hz2iaPfrElDl+Qpe4NnGfUB31WvedNIitzIuRhjMRpghcekL1Kd82x&#10;EduNhhGwzQWae4Arc9ENN5W/Pvt1c0HkFvj+8Z0U8oh4XyVl3xvk0L2R4y08u7UOYKM+3cm6jRr6&#10;+ALdY16Ln/kWjy7tC4scE84RqNlSP69f2G19NebchP66GZ1znGhXcF3QkD1+5aO0OVhqUZPdb6+v&#10;F2QNbrD5r+/cj9zVBcdBpez9TAG09dOOS+DINOMRrkXxzvOoqXn/lBHZfb7vfV83A7pAjfC2nSvu&#10;3wSG2Gd7hWt19iIQ/bxRAU996v5E/3bOwcfw08X5kPmszLxostrUHkws6vaSuKjK9vqGIwCy9V0t&#10;HfU4aT7YO/TCuXTxj3S7Mp8owjRA5Z7jTY3dbR8jN5H5pjPw9VN1x3lOuMKbfYEJu3av8TAD6Ov9&#10;3ccr1EL9A0ySGLdcKXP7CPc3Xev4Pp+G+Rc63WKsb+Sw87lJJkm0vdhtLyfL7/6dSgWsDz39GfmE&#10;kG7JqP7Gt259f+8dTdP9/gNtn2X4gz8D9r//wFsqhNGFX+UPc/Ubed1t495xF/SWGWDH9NvBd6Lu&#10;R8y945okoDzAy0k1sXLMlHMPAek5Fx9/mguQKEJrUZfNoBT0VgynGzmYV5hrOvKRThbJ3roUTJIo&#10;RcvRODe0dFJyjwMvLrZqU8BS2GdvuDpm/PhjKO3Le0mUmeZeHj+x79Rx38d8jBNVtE0D7Zf8/Px1&#10;lCVox0eSXDEPUDw07AiWu40ASX+Nl7eH+DhQNWIco/u/PI3ry/hSxeyLeBVwvB4S0BtjdD3wR3+u&#10;HYV+CQvNpt+kp/nt7fse+wHx28PXibRivvV3caMbQG1sBjBGL1VD7GpIepzSJoBtct8c3M2B/MzV&#10;b/CjDrYL96+dx1t3CpD4DU31T9fdYaP5Ah+qAZsCCMp7rtPwQHkQm3Zj9ao7HC7b6C7eoGvL9Y4r&#10;d2oLGyN8eYHrI/uTkl2jNC7EZsha3AH2lPjNZFrQzgUw233qunKfgp+f3reNrc18B7F5DtFTp9Hd&#10;T30CrsRX9r2qPrdP+e2G2BVt+1geKdFgeCEwhud8AShz/aO243yzmuCf+yye9p0HsL0odi9oTB6W&#10;2iVBL1zT4ISnbPnxvrq/KyOKoLvCUgm/eQ05SAUs+pt3qaoz4znP85Av029ioxfF/qnP+Dyx34V8&#10;q+2ddKvJjmgb8tAwBnzpOlurKLZzhPrYTXzRW6+pMQ2ZI2T+meKC36zWUBB5RjTGK5F+lvMH5oRU&#10;q9VbbWcpy0GPL2OvEdKpaovfOVGmtpj7plcsmiy89r/hGPfQttkIXY0ZsOOIP54f1QFLKhhT7T/z&#10;e8w9wwOPNBqqANKQs/Z+fJAQKgZ9b93W1cXt6pRfxVizIhiv51NTQ4frAOdb/eW24Lp4MVDtfH7x&#10;a/vz129WO4NLJmh9/Eq4Njtmt51oWAO6VNtaYWVIjKf4eS00f/HLqHzuYuOY7rm47EXxZDXErA1J&#10;uncwrB/3F2iutRJc+/q7asCN0ywc3yuQxmcLzQi/Zb8gX6/nCVzXWNf61gIYOdLVW7ABl9y65/7y&#10;6J9efwnfzE1zC7XY8oRN5W4rsr+8WW0gunbTO1+N0U39QiWhHRSW+hDaYFRPgL+AI4MIf1oKf+kp&#10;invF8Src8r+lWeDacZSMbWFHylIMENPsgciftBj8RS5sm5AToWKl5c6BVm7qNFntnTDVUilVPdG6&#10;HXpMZAfe0ONrdGQ2vJGPL9ptkoWd/I4HSKd4x8SODM09xA6OxdAAyfYldoTTB2XkoIq2mDozksN3&#10;Opg/pMdugBibMujZCe0rdxPXjX/x+mrnWr/ZIWSdoXM121yAFCL29HtUuKT+YVaQJeqjmZ25izri&#10;l5M8GLx6XR8XMwP0zoHRSjl2M/OaY9VMntpySAKSnE+ZmvKevs1K8vRi47SHnCoFrIxM9UndExin&#10;tVSa/2qtFl/5J1I9joliqx0v60v5JyY16bzKkwd7b0f4cC479g/LrI1OEoZHnW5WB+j+swa7xdki&#10;lgS3vQaPeufFJxDMW7zIC/14rTnnmY55cUzUhcaun/Msn3l8jJSA/PImcRcXSL5yvbM3pJ5Kt75j&#10;X1x/51z8Oh/UzePbYAez02l7+GW8FLNNqsHVbkj/bY0uch3Xx/zivyDtbuVimgb2fCSMu/EAwL+O&#10;S+vmvOFJGZZnDQc6yRyFoeFDXxifya29fLW9toGa/1JfzYE+WO/Navg/2qnbHOXc/R6pdBOIbS5s&#10;uJ3g/GdPPNnSJ9AfJEiDuKuLHHfcY9uSn7WKw/Toi4px25NjaK626OOi8JoVgp84dAphf1hgLJmH&#10;csD6caNoTiLp9nKw0j1nla8rss/yy3sgGs3y2BQ8HTBm8eVMob/sJZ3jl5Fz92ud5q3W7sNqzMju&#10;JmlCH1ymGyOBW4eJ1EWe5cM2uQzVI3XSmfgZr3Og3bCH3thlpy87Slfiv8Oxv826VRTP5mo2DKny&#10;vyEwn0hWYTy3QunoK1cwTorRuqyzzot9UYnQTw5A7ax9OoffWleMXi7kEfx1P0TO36uddO689nyL&#10;ffzGiHPW+JAuTJ3ot/Ld/dP6+DsgZ+uWP11sh6f9ImPaGQ/Fq7/c5o4+iaZd1KUL7+3h2BpLJDvx&#10;ap0sxDou0LAex7ZBM+RpzZKdeb7CGSBP+9BioBhu42a1KcmsgN7tc89N1r4W5AHOnc0rVnf3cTFm&#10;OX6Fq5u5Z0EaK0XcPcSWj3RSGM1XO0B9ArT9TcdG8+Kqcf1+8hVnDipLQ/2OeXS4i/FVPmdVap22&#10;134OyoYu0m/7uC/MAGKSM9akpyGswRaIvqKjoonp++hjmTep73xpSZM5HqZW/LeYuRDxmvoa3rpi&#10;PPBZyLkVnGbNMXNXXBjbtLkfm8Vn/Zsbpsd65y9s1zhcDtA3jX8skZDnCez5OXhrXH+M0fueF8fX&#10;uCsX1dJVKSjeNInOhZdbIJa7z76xQXZxTIj9jyMXsTdQzDqA7eIlfYzNlWcwXsi3f5i/QzePNUAt&#10;NDesWSJte+DRa6Go2G5vwRMr72MaV5tzfVJhlLhx+vgsG7g7Zr59w8OTs5bji1D6bOOcurFl8MOu&#10;auXSqS2xY9i+xK0oJehMmzXw+LdwaP1EmSA7x4j+py9tQwMavYA+3t+r//vlt/tUEG0WCM4R2Kdn&#10;5SZc1w/liHF3DqTxbbCPGFPN1WuewMQbX6jPuX9VC2JWPAd6TOkXfbo6JuZGL5yj6AtMf0LtsKrG&#10;jzoofv6Ym9Q++6eeGIfx1Adg8hwafOcU2J/g2nMiXMddVcinYOpFIuMB/jH5CDV5TJzVxk8nKt76&#10;6ZZKY3fNefOEnuclG6BtaCdriNOVXKShfE2tya9mNcIBciN5IJkyxJwmDbG/C/JcB0i36tBHvrE8&#10;b1qibtCzXPhnx6c5HTeu64Vy4uN7jg0BC90QyBXDpOIiXsjvAd9XpY0XoXvF++DavnxeT/vcP6VH&#10;HI/dl14K5LUsLLw/Rku6VYfenPDV93rUKU7f/EtaJZ9jIFfK5shHDktZGr6hszjrQ9J/Dbsfhx3j&#10;XfaB8mjf1ZxRdk2fkX1TT0H7w88/64yL/J7nLtLaYz+4SD5zg43MlmjszWrpY/B1WeQ5oxXXdVng&#10;5vi7OSLfH3Wc9/GjBtojVTx31URBAYu1WeDG4RFg7uInAQH4kk6Y+ZSnZaZLV9unFwl5GOzPte5N&#10;NP5+uhrV8+P3nXtTh3Wcc2NQuhFX3c7zI/hwPSWvP7mqiPYLPdHdhn637UsrpfMR3zP6xH6rLKCq&#10;WAIdoynY1+cP1sV+C780r3+NJQCbw6/mDsadZJ5b78ccE5d9xPLFxrjw3rnC1ha5hXZh1lTXrhWD&#10;9/JUbvyof1e0CXWbtF3FFl2tHs7Ic549d9ybV/O6TJK3KLlioMl4ADzuvKmWNBQ1vVDDnDsAZEce&#10;x81qr9ib1cqQZvCrn+OFe99MioXzYIPvuq8708LcjN9kq16/E/+s8dh92bfqL320+RjmTNY2Ndfe&#10;xg48zRHVoVE5frz/zpUBrj2pRvDs7Qz+OHcg/flj8lBsmKzd6ACwXu6sA3tugpxIhGI/vMLr6zOu&#10;Ta6DCzTn3t4xqqdS22fpicyrcWHMqgyxTxnO1GSVt6ZqUaexm8/2TU4/pVJ8uivIby+bToCvz7kN&#10;kuon5Fl7OT6nG8ZvyNd7bcZeXHwnmNuO4LmAlvmstOzggTHBf4lyYaStkwtL9Sm7Fum02pGTMNO0&#10;UHOBPyEMH6myD1TtHL/DUdeAbSrW5gB97e/OnOxHuvVnXp0/5rFwpANR3pbrn695hA14Pg0l+/kZ&#10;0AcPHjx48ODBgwcPHjx48ODBgwcPHjx48ODBgwcPHjx48ODBgwcPHjx48G/H65vV2OJ2Nt/Q97b3&#10;dsbNdX0n3cudeqHbNFdai7q5vLsLsHnpljp4fangV+fiiSsrZ+z+T1Seu9JA3qsLKhTUp2aJT17k&#10;1XcFkkbOeUfiix1gsu/ZJBXIFfpCLocOgfxfnxSIev/89F3SgMey4CrFkw0ynDFtsrH+4o5N8fzU&#10;wrjS2lvcjQnYTDF6Qe3iHW+cCFKGMaoXvNrB197xvtixWW8zfuJ309Cchq7owSjliDQV+sCsro74&#10;yQP0VG9ynUYRCj1jMiuQZ1+AtIeadHGX+8cb7zRvwyFF3M+sgWK3Ge3OcRgF8Lz9dfPq090P4M5x&#10;xe+cm0rs0x0Yz3etlbPTHfmHA61A80YePkxVkyo7B1InNYgb1kJRFp5PWZRmKV5FS5kx8jGnD+BG&#10;de5UloC6v15mraH+dW4Uxd5xkXUremsEusnCEFj3W8i6T002XzQgs/TrfCwt9MZM3zxItVzHgfrz&#10;65V5p3ajxVqnfbjtaE6oPFKWOYrZMZoivHJwb7B+J+ehAcfufg8szkQbGWdko0K6lwP5xVJ80OIj&#10;D89FomUnq9F6OlYU2X0A/KjD69MfL7gR249BpSOvV0PkqX5gf0/y8IacxV9BzOoiTN/EuOeNXwE5&#10;7OoQ/USMDjx4UiCe2FB/lTugJyLwpKHfslbwk/HVZDk4DM6jnyrRONT8l2dIZdZPKcj3hi7sinMD&#10;j/nnmCpnvBVE3fuBJ9yPJygGx7yiC7yBQT+PBam20T9gT/00i9AB9FPRoSLnRdFWLiDbOte48y0j&#10;yE21GLlir+V6AZImjtwo/zyYPt9MrvJB3/NnSAzne9o5M7z9gsg5hMJlloes0FIq4OmV1D0x80jW&#10;H/E65ZwLDU65e1/QpX658BMzSCPc1KzsVj4g0tPi8/Rgk32eqaczMUzqn+xy3kB2zOWwU87aJmdd&#10;cuwvhn8ePwPJunniCE8i/iD/+JkZzP3CUftOaB2efSDxBa7jOygH6heRT4TmvM/tU288RZ9Pv6Mz&#10;e5ShdV59hca3/VJnfNFfNTw0B2qcZNdLofKIbVX7F+sUL/NXzv0EmMIVb8YedqM7bxmSbnE9J6ul&#10;jx538Ylc+4ga9VOnjv3TT9vLL+Kv7egN0mPNOdWFKsobuPZTT7pCS7L8jCcp+qyfX0Y45Yxt0S7W&#10;rEBm2chv143HleNJbhp2rezMHpqwD7V4sxqRD9rifE255ROPeIsKAHvnXlBX5VeQ/3gni9H1NDur&#10;C7vxY16P75ATgnl0XSYGrkG8vLUmcoQN3rIgvP3O7av+rnVB39yVcHHp3kJljHmIRvrt1zrjH+ix&#10;JJyD5kcBVZl93kDd2TzCb/h62d+wE9LIGLntHONXLNmpgYPMWfk0i7SlqVuN50u1joOWfMcqLJV8&#10;2hDnGlxVNPYLtOMBnGd4ytqxXbeC5N9rTlAsNaDfgCJ9yeuf3+TSWIOMrXiOWyZ+sxry8RsB7u0y&#10;T8+FavCzPED3mfmjVj+vJ1wFecW+53hTLZH1UnvVitQK0lmtnKfC2FC3ayh9tKJH3vtbukBzvCWH&#10;cE0AkhgXc0N81lJtEaRbzlplTfRGqUHwdezD+QN955wFdu3kNzr0+lvfyVs4f9RF87qXi60HJ0l8&#10;zsB4eEyrlrkfl6Mf8dT3z+NCLOlq1Me+mutCToM66Dzl45uvBNWY/CqrnddH/YeqP8W7VnEwtRp9&#10;9yMUO2fSOdbrd+N1Q+Xv//Hd8xB863gx/AGI9G1BYejNDfVusiU6X4Z9nnP6rUtU/uPPP2q/xLl1&#10;+K/1zJ+QV3h0BPhSHvXPdU53Sg5IftIE7P0TrDzHwPZpD+WLu5z+ycHPP+LNFELGI/CTbgrYbxQP&#10;/a0j49X69j+TLDufnEH2+oYW+cV1ru9v/Bnscq8YB8hCs1GwPSh2N8TOVbFn/x1+U9++Q068jjWJ&#10;4J/5kh9m2GTXd9WLlNASiUOYbkEqzl4X1EJYY9cleB675MGzXERsvXUT8HZYfzp+zP5k6I51DkBD&#10;x+Kr3LVQ3EL7HrKIoY7zRNjHqnB03wo7L87PcLVv/DPyoAznVoKvbdRxxNsOjses+U035zM5Bd14&#10;H412fS8tz/vWGnw2VBof37G/Tjug4h95Kh+cEzRZbVWWOv78UrXIuadN8qYbjR3r1Vj7gX2Ubp7r&#10;TBO6Rea6jnp/1r5U0DnWH9UfHd8/8JP4jDGfBeRjZ679VqNc2571TODah2J7fxkTR2MAnPMp+RRU&#10;fxWvWVTpczbNkfqzGxJ5DorcXbfeRkhvuCJ3fDe/3d9/x/xUTtVcv7P7BRnNuqEcy90usZ5KhbJT&#10;bZslu2p0bWY/RwMjR14f+VmN/NGkP/nCvJGkEsZao2s4OoDII0fHrpbk+JqV421TMitHdqsWkKvC&#10;0aUDYzB5KUbNAZ2Lhj9uOjMu4jc9K9iP3IJzod+e6ETca9sDiK1xVw1x7UQqb/7ljAJ4a2q4xuVn&#10;twPMnKkbpDpz+Pm2x21rQhRh5KLz4TTvcfikLc8VsL5vVawa+pp6WXLi7vkvciMJJP2T+w/YHUrA&#10;ziG0nAmF1XuvuSo7Tum+DnScex/Xo5lc4JfeOFdqssN+Jkbtt9+1r+l/w1dc/Izmvo1sMXN1dXWe&#10;tTo/zAN+fsvzKmpVCOvbl99du3UvdG7qXqcjLWHzATb/XmkawfIcYVA9ph3OV3Lq76efZfptcfiT&#10;WG2h9xFU7xoNad3uH34CH3T9SQ6/OacA7Cv1eT7fHHf9yI3aDJEFUhIbw+4bebwVNPqQwtCWYQuJ&#10;+IMRUcE2iFc8sic1atpZeAq72b+SLl0dgzR2gMe6fQ3d9Q43BuPN2DF2vGE8QenXqHMmp1/IcMpp&#10;W4euNmKXQG8fPq5lflNC1Q+SOFarXu2VvjF2Ou/M81fFo1qADMrb3vtzSHd/d4yPHdnQvP4p5+NY&#10;QX+9FLgGm1Mw0PlF4B//5//6H/9EEnLtg1gdePIV+U6uaHQIwJTyRTB2ZGxGt79IjosJ29kC3Snu&#10;eKU8YjRo1wMoH8wHF5E/tfOHVZgduPA37uArs0VkyiDo/1eQv7s+p6+muPoH6mX1zCjphYYk/Tk3&#10;CHmRbGq5OgpyRAi7HevdYSe+GifV4+2txlxmbb/608Aw7BgjVRvJL+ACnz4czIZIARqRpew8yEMs&#10;HUwmFuU4QDBe8xnIY1bN9r9WUpfI8V02ajhUiME+QVmqHCuhr5jIWfTyqqI8sQAyP2/OLT4iIcvi&#10;DE81A0aVuuHrtB6c/Ue/Vx9IORzs3Ll4s9kQFzeRHaixhQv537ih2Tzq9lLYfssebV7Ql0Hm35SP&#10;IcM/dspBApvT+hA5opFnXzFPdyzRXpwW5HfG7xV9sIoDldqjr+QnDYjcbhdBHhp92FyLQq2ECwLZ&#10;vTBf8rh46nA7J7EI+bAt77HQcbxOMnTxBoY++Sz7S4SOSw9HDCzFb8KGQ1xrlVg7U2G/OFi1outC&#10;aFQXhThcNXMYmce0pwGW6jVo+Z21QX5xIoDjyrQT6e9Yzk8YzXaiHNY/eCQKyy3EyhFZ/ai/9POX&#10;KLWcA+drgElX4xM/X1iBbOTN4bZ8RNV8QgSfMFW9dXHt0N66GNGHUzPWa/tU/rY/xnF1m8P+9VIq&#10;UoiTupnz0wFQOuHtftBAX6T3l++6YN/rTfaKxmGWwijAl2uvZIDYD3afwt8ryoNOqKtvO5e7afyM&#10;HIJt3ZbSd2Yk9DiF4XdcQCz0iMkHVKijOT19l2F6LR7Zd/PU4wiU/LBUENrh4vLd/gli2cFEYXYe&#10;QjPpVzRXvns5uNOGJ/ExH77zp3jERT8VrcH9wesHEfJpd5UKkGs9+bLA0n2tRtGP2gZeR710VetC&#10;jlOzuZ5+9R0ULkhYO/rd891+1rd/BrSgnM8sy7f3JSPBTWsed/4Zp3GjZgkp0MQxJkXpfKT5zCNq&#10;sMCcI1l+paKfKIN8v/gsDe5z0DddLOmLvfShMemozAFflnrbwkIXu8BzDdVCb+jrmPnCeNd1ZPry&#10;om/ocPLTNIqnceqWOlYtls4P0M89ZqgnhSJijYDhUMyqccyLMtkvVwjk7toWSNKiAZpTp+gh0ktf&#10;PNS1vKqx4vV4UFE3AvQ8yLEJR0qzI3KskqUaYW6qtlmHvJjj614ld/8zWOE8RsrX6JySxeYY9pWL&#10;6O5yhNkvj/fS4ULVHOy8x9jPKGJ/r22xf+KmgLrmDZn+wiXsvX9qkK7GEavx/Oz8Scb8kI+t38Da&#10;q0qcermKuLKbsKTrz2qc91j3+HY+Qx99qr56Pdin3WDEUtqxEk554Tr3CNVBretHeP1qWOi+n+pE&#10;KVP/mA30lbXv/azWg4+411xgLw582E/zKcFx0u4kx/+Rg7N9xR/tep5Rn4Aoc03omv+Y0wdV0ZDT&#10;CqKvrrZ/FMT4gqfaHRf3iyePL/UByofYkNuseO5LMoXDVW19kdvaqal/mqd1nJG3+Zke2nU9SWvu&#10;lR/pdg6MkTXOPolqnvYDK24fazkUdOVj+r8aB8iXON2W4crh1/7AHr6vadW/j2+8WaZrP7pTv6Hh&#10;5QXNGnn7VD3Dx3gnRV7HlTsJCziuig184xHzF+cUzNeX8sPK9snFCIAjOVppwBpfmjXdX9pwf22/&#10;yJ10WemGt1eMzs63jNfNDUrAOaVzJdhbHXnKuMSWFK2bdXyDe/F+j9z2cLM3KciVfQJ9fiF5xeP4&#10;4Xi1x+lB5ygfsb/P/Tnqptrt+EN36I7B+N1SBaqqs0YHtdD8xJeTdhfJ4Rg+GjV3dEN8McR7x3GZ&#10;Kz/wM3s8EPc2LoeMge8dfMMbeQD6sfMMsYfUg42T48ihppvSB1tEuZS8+yu3+McxRf8dvxrV42ic&#10;X/n/Ip5mQY6HaPhnaOcAXPv9Cshv+JHvxuhmYbOr4OK1PyNqbff9mZuvSXsBeepsX7sl27y4Tgsb&#10;38gKe5aQmr00EIPOWkIxtoHUVBZC28S1MGHm1az72mNB3pDbbmt5HCwN0q1DgZ5FyxlRZ6kZ0tiv&#10;7kvs7/tXF401HHhw9rbW41ogS9wY0ole3RwY2VhgnHQJW/3/rE5lLfLzl2Kkf30WXSmw1MyFtbt9&#10;+O+A4mFMSALe/9FXfAa2CaHr8ihX3jDRAC9YGtPmnQISAbJmng2NfZweRMLtS1c7rDpGJHpoxYp0&#10;gRwHByyW/GA+bY2ki+ySHoX26/CbR/7k3f504t6shs9hSgk6yk/jqAf8gN5tM+fjeFVZ6Gc+d5sL&#10;u2LpBrUGNzrFRQ/0eQ83sH3/Pi92QN/3Aau4NYX76jl+Kx6kzK18HdtWkAB0k7Xnb4oATxWcq0yt&#10;ts9f7gd4yr+1SffoaNDWXSB/fhov9GgSwQtj4PM1zG3PkalTo1lj2DfMNFWgKj5a45oF0PtGxkO/&#10;32/OvXY+lS85Q6udI2jevNbjRB2PiMyB6rt/2rJh5QX1e3sitpZAjQSvE08tx5/2j91jmh41BJjn&#10;N+4/0Of1vfOifVGQnzulilW5nfk0gNw1qhXVTqyBvLBeABqyu268JqVxQi+17aU3sMSf5coEzSfA&#10;4ZqgXdmvj2nRyKo5HJ85Bq8/be/a58ItPXSM3P9u/rAjcQzO4Jqbwt0dY3Ob7Jwpxzn73c2uwvHZ&#10;CNB5Ye2XUtMqqk/196z3oG2uudW0zNoL/ev4VEb3vW+w39Oz10qufUffHinXUqj1jbYUQNdTn0tO&#10;Izt5wjFm2mYYUNfdgB7rGEvPi/oTV6fQOM7Yb7WqEZbm18rH7/wuSPmWPaUNz0M2wNgHo5BrY59e&#10;Fs7jUh/B46McC3uMLkT/10duLYVcsT/uc8vmq9jyomjIweOBz228qRUce4C/2+1r2jkPp8fSc+zi&#10;54MVQPvRud71nOqC52dAHzx48ODBgwcPHjx48ODBgwcPHjx48ODBgwcPHjx48ODBgwcPHjx48ODB&#10;vx3/+M//6//onwHVHXZ5B56eWIkb/lpr79Dcp5bEybsD4eun33p2ytYiMbxTb9Fxdess08SdoHqq&#10;6UuEO/nuu/0d5+eXMQ3FKL3U3GoBs4aSyJ/unm9EbQVwVPPjbl6j4pF9Y96QPWKu7ipnCljRaurc&#10;Af70FCASlfa6Kyp9G2Uj3/NYRJOqCTI4IzsjtgXo0ofjIvfjjlO2Bfelmmu/YKHYkEkOVlSDbUF5&#10;VqvtokHSNSm0jv3p6QHEGKpdhQuFm7iyUw73gK/tU+mSVm5dF/lYccPb54X/gkwBivR3LKVzcfR3&#10;+SNTLaV5vdNcK653x1i/xzgQd3FRp82T7QWH1dFPJ2G0OHV05/7pZZDzEX+qExqqb+kiSIMxKpby&#10;h+7u2xRv7VATz99qUuNFu+si7tfY/AawyX7YR/i62gx2G3AyBfRHPqY9jTPHltDJta+CydovyBb5&#10;6m77zv2aSDW2g82RguJhMbRSytwS0Mq3OEpLrI0/yDWb9YKWZGa4i4vpVxP1x93Omd16fqlp4Xjp&#10;C311Q1W/3YbQ0w7wtfrTjv/1ceThlYM7uGEZfyHbCiNqzDP3bvAyX5Bbsrgtd/5yom0Yq1k3uT74&#10;iD0CPykLmryX+SKdOIadTygkHeBkTqk91LFV9OkpdkboKIX7ZDh8uADTEsp7jtKUSZV/d3BfdkCO&#10;Gix3KSDUS/KV90L7GuWucdi91BqwPN+qsPMFJte5DNy5GoyglxcdHGeTpXzaa/gGIMu4ijc2slt/&#10;avfY8zXaaw59obcR0vZVOLNamduKl9ua0FPIDlfus6JLfwVkce5VLihXOr2fFZIAXU5PRpBiIbcn&#10;vUUJ6JScK9tiSj/HH9D4zRNvTQZqb8g3FELP23PowZt9xng4ShFnxEHXW378RPLEEZLeObEjJb/d&#10;XubCK6Rd28hRL/av/vnNavn0euwPju3eqbVkSDTmE8WjtM1mUWqI5f5t7a2Lf1zpuRC0rcpItOxm&#10;nctq/NOs0GD+6N3xFO0F+VkOETQOx2eSIPX2gN6OyJ96in6F+gb008sePwheLbS9tBl1Me+U/+TZ&#10;ZKEI/5Rw+JId/mUCRL5xT4hSvKCfVE2Uzy/1xc8OcHLNMcwT3JgUR3eeCKUT5V7B8K/J+nM2ncfw&#10;u0Yan3iyM+vmJzzx1PRrGjE2pZ+DqjwCycnxEAn5Xe0bNJB269nHYsZ90OLoayPyTcz8pMNMQTHC&#10;b2JMRmneiDC0zJK6YvfzixwbVwYN88fyJU3kpv0PfMbPyPxkjPYVxwUg9+uI6+ETs4Cfo1Xt3JYf&#10;nUNh7p37TMboaTt+0l9psF20yTEuqT/Ic/Ecid32swaMexOrEe4n9hd6jVKOGuaYKA91+UDXKASs&#10;wfSCPjT+1ffskwAt7oobRxkLadEi1ztzut/vmFXE0jAkXfjL/uFk/6jbeDnnND1Xkz8LbLSYOgqs&#10;SVi4vjlAtc+6+s0cxTreisrcoCv1UR0d1UTXhgTxczzA8hr1e04r14pFqsfUeXYOlgyKJV9wpfAd&#10;L996QjP56qWSKzhG/RNXfht0PP2TBC39la/cLr1tU7f9UzxqoRs63v64/Z7XlEEOPe7Dh+JN0xLR&#10;g1np3UhT6yvzzg/x3SeOCfLRG+ek/vnDr1/6Ejj38fxyGBDD6xjKo2MxO7zVbqjtW/nqOhbwhL7e&#10;igZf4qOWegOTE4U96e96dWTh8+cPv0XnLBbtqnl745tx5LMwqsxpdjYN6fhtNIWRU/cSQjkvtlZo&#10;RXeNmiogyMWspeKVySXMQgkqRv2tfM9T2kcku+QQ2Ay1qfbYiQaxDgfHOlbW75JXI4LybpzE2qs7&#10;jVgxVbwdi+t3OuMn6y0ccxLe6DCmzi1QP7t52VfRX+yPvb/f0PQhxuZhXq06t+oaybazH+gwnhH9&#10;03WlwWqCkpZ+GhRxFe+KjX2DYnZOIEMh9uyFyNIxVnlYsW6aulnLkp1vVls4/90sI4ulznPvXE9/&#10;oz/T6pWPPq/HhXtauUg+9aFdFSnjA123COG54MW/gDJ54+/X4icHNY80NoOlPbeq/UpHSN3Y5SFg&#10;YO1yHjTivHqqMusf7+97Klc2Gma92QlvKNP3ZX3tX3Z1MnhsXyT3DXlgDLProHpe8yKWvz7Bch7d&#10;joyuBpTjGsd3HoyQo+r5Eb8nrLfM9PiPOMMVyk597eXAKhEY1M6Rw4mhGPC5l17WM/L85u/ov9mf&#10;tr1exnFXll0Lrvxqv2d8mGicoPjNB5DSpyG82YpEvAzPdQdQW+U2GNnGCGCHxw9ueKOczoP7LYOu&#10;wdi1y/B77GI0KYun48qRQp9dETqPqma3k91I9Bb31pJqtdo+YaPu7hiU/dvE6MpTYeZyk2fvbUdH&#10;haUIMvCrI6qddUDQIbZDj3Y1dH3UZ8/Yln9c3yrSa1uKcU7ofAy66v+JzXOdLbpW9N3mMxl7+Hcc&#10;pkXd5AKx/Hm3kG9ryvoBY78+jNqf5XUqybbtZhA+INDMybIwzdFK+hYluepUH1Jf/cZxcnPZ3I6+&#10;0BLvKRZ/OLP0R8PyKbJ9yQf4RweyZydmWxg7mNuuQX8Bnd9PqJWn3eub1XDP0Mqzr2nnseKAYF1y&#10;SGxXvP1sVDy5oy7i5jHRc6tVh4amzJawi4KJhvOADx//ugmb0VO/0ewxEQmxY8wn6wBsbuuwVeTu&#10;eMsobdNHJ3L6bFMm2EtdL+48vwb8q27do6i33qyKvuqntgXs35VBjt8d/vGf//V//BMduBYCmcmw&#10;C0r6q4Il3K1qPj/nZjVyGmdCSf8ruNFnCp0L88usOh7NZH3N2zmhsWh1RMneCIZqM0XXSUQ3pRaO&#10;122n61ygbJkNT9gFCAlt5H50Dk0VwkfW3nHX/AB0zwtaN/oRRCQ2TpnNwWMkeqUnlnIxtbKTAnWq&#10;yTBXINpd/s1X8OQzBGTbpY19pGAgwihv74a7AF/rt05WDFAF/q4xu8/SDRuQ7hMgUrkHfYUPyOj3&#10;UAU7YFtIc8QKf+q7WZlLALW8pnHUu2Su46GHFSqp6XYNX2tey/CRKeVPWwlHOMD66VdYHmKcOQ8t&#10;f4d1rIA8xuxiBxy2xLF9onbUSrsDFJzey+ZlINg2MCZiYMxSl/y4+8aqIA7dG7vIIUIYiCsXE1dK&#10;g6P/7SPkJnkQzw9oODjqpOWwW38HpZUMvwq0T2GJK9bxAVtnrdD7wg+A+bPdQHZfQH0PhSjH+iji&#10;8CGdDXLUMSEVfDCxNpm99JcGp73rWeytrT0s+sxxzvzaxW0esisZxWjSm6xuIrxgq+EttXl3fdAH&#10;sl7yBDW14rP9/AGwIY2jarpVbNUEMZfuZsH1cw4pyPo6UAmZC+Lqs5AfrIWx8QQVo3JjO01j7OW4&#10;JBTieO1wChEuMxXQW4tV8oWC0G49xmCzYNE8xRJH4eFllMDdsWZbcl3bwE9mfLU9CDunF8kb8/Fx&#10;56p1KbiKr54h359GgJn8Vus6R2y2V6Rf6WxVihcfGKQBnjT8oawwP4WXHsdCuSEtbxq4gETVOb9g&#10;nDQflu0FXCL4CscHRra3YCKeU2nXsrGeGwk2/uY3BHRzjI/x1rnqF9uqfCCH/ekQtPTdyxPtnj56&#10;SaXURb3UL33ITaCc7nfBo115msv69DU/DVritk+4WS386suE8uF8Snf7SlSndh6VPHwv/2IDlEjS&#10;9qHaR//TzLrFkypsfvBCYk8B7Wvax4nmBFMXuHK+oNrOIxpN4fFKAdbI189IApKirtZEDamM5WQJ&#10;WNup4fjiC+yQayy9IJ+4q1WIG8pzcKxMMo5xMWSi1214gEzvcb1ZrU/H44KwLuKO/QTJL5J9+GjR&#10;XbUA+jiOXUQpZr2FHlvym2ac3O+Yd53nBHLQHNH8xhj8y/sugK577DzWBcbGOHhc268NGp6jBeh5&#10;3FQ3APsD7sOOm2Wo2mVgzh2LvgHF3vlQlMhQbRb5cchfyKaQfcLyTTd5oYbcFneexdwCj8GPG8JN&#10;QDzyCFfiqEtB+fVPEqMtv75IWs07r9ekj75ZVL7VIl8qpQ8gdbQfvLtgGF0qFBFfBJaU7SJ/Eqn1&#10;uYQfYL74tcPGbBbMoZeDta4lGs7h3cyqTzJo0ayAfKNujyT1ab1+Ck1tB8sf84hjwwHPHdhIt9bE&#10;71hHUjMOgWMbFiKcPu2cVrXvdmdXWeOUAAdzSrT7d9nmgJ4X9IufjMFNj8Dhtew1P89+EtU/hegc&#10;VTv0+7yDobDbFuA4HWMw6Zx2nYGClEhSsJj+9ENjzZoj1o6lo3Ut7mq3uWkUBqnqbaf+PF9kFh4O&#10;By+gj/B1Z5DjA2QNpilixQek2z5YA9Xl7Dt8rBOLqvW4kwetw9R4ZWbePLAO2X1qsn1Jz9tp5XjN&#10;94q7zyTjf/Xtt/nHhO2l+oEbFEYHqDY76ESL5K5NmllD/DSoc659nG94Kx1rhdvaGU8jZ8Tq7g17&#10;0um6sR84B3H8aiLK9tu5I5+R4zw9+3rE98r6gg6Q/hF3aw4kfUG6KijnaU7hnEuOr3d8nlc/eG5w&#10;xXEtgfVOj6jVGQFxseFzpWAS3wO8aCOG2s0BtHOrFHKO7pd9w+uWurP/Tj9sMW9Es21r+cC/DeHY&#10;kGgszSs931wVNljxDZQF6ZtTq9mnlUPjcPSCnU+BM2F8O93Qz6J2WW5+bi8xKdD3MdTjGz52zGp/&#10;HSEN9iOFYJEb9quKZtVTY8cB9XHNmZt8Aj5ONkIC3UNGyEerhj4D4saoHB8g5x3Ou5QOTCwpHdOr&#10;Xjobw/2Yng8JiLTqyhFDN+him1KUTlfbQC8BUOPk3JZbecgGdaRSxIfGvXhXS8HbmuZ9alY/1b+P&#10;ynfPBarkDjR2fQ7NG6WvP5+ZtVfp9rpDMXZ37/BMi1gf4iNvqWAb0hpudsI6oO4jN6UOmVJn02gb&#10;MlQT4G5flOhtUv07xoe8lqU/EgBp5T6fQ5o8AB+q99RTPVvktdiEHspDCGuIVQxnXAXyHr+ZQ8PG&#10;tWMOfT4icj2QN+vHp7J0q378rGjkY7p8/jlzp8ePk2SnWxGmv+nwX6yKQj5+dlYPKr/H5z2NX9dW&#10;N0nhBlHWsDXp46ihkq9WPuZnzkcHP9wOwFQ3N8oPABufBfeYjVAqXR36pdYAbJKudyH3OQJqpdwa&#10;VEEtPF/krVblYfyunfndJfJvSrGaRIReUlTEQP89iXZeNEdsEkd/ivzkfhrSnfZYW3636BP73D6i&#10;Xj7m4U81j1aHgrnZ8u5z/PoaL4iLeE3GZ0uAzgzKlHvXlbHrL897Gc5QfCBlPy6Pgiu8XmeAdbIa&#10;2w8tTrkwc5IrpZDxFeOsRYK6l06sehGsgXnQ/dLfAN4yD0HzpeeHxLXdL7/OSX2T5dQL13AcGgsN&#10;vOwLTd7FY57rAbp7Lg+Ta54QWX/NGprLsLeZ5ulN/DtIa2NUS9sXH5f4DemUjN0olDfOyeGdhvCr&#10;7Ql6ng/F9097F8/X/Yi0A227Qs87An15fgb0wYMHDx48ePDgwYMHDx48ePDgwYMHDx48ePDgwYMH&#10;Dx48ePDgwYMHDx782/GP//yv//HPvNtOd7Yd983Viu7S+4k7YKUO4lAsQEZe2/gOu+vz1oPTPNdW&#10;21Q6iDwznyWLoru+o29IY8ylAKuhsQwvbIGRt0zs8IG3OTkPKDg/tSdSd2nf72zknYagNFZzF6Lu&#10;Ugwr6h9Pe0Xwtrs+VXUNKpSa58aXOuPr9Lh9Sv52Bf0cBekB0VWCvsmH6l0+Oc+w3Bp1M+DKNYbW&#10;4UM5CfOGuLmVvJ9akC3UFO/q8IqKe+RB9JzseddrXkq3c8m7wJ3/a7wWBXvHHX3iUwO9GB+zHMjf&#10;xGuyfb1GaXeD0rO8melxsH0OWen+fb3UFKH+V+NxL/ytD2Z3szXFcrB+sT2Rah4fIahxl77rmoAR&#10;XVyjGRDYdH0o9MSblembdIpHcq2K8godXNB3NlNpnxTbeYh46ndr3tWTPCztQQ4KQ6cd9c3qESTW&#10;C+ykg7jOQ3broLB5ntDjHeeb1fKpuLXLUUvfA2iZexFfY7f41cU4EU6TRnbpcFl8Z3fjF7qyhZ7y&#10;OfIq+a4u33WBnfhhFuSitrfNdeMBOZqGWam3j97gmSzPLfu9wOLNM1UzavZDcRBD6FhHnFnR0wqY&#10;H/vK6PKmJwFiqRATI5BPMLlIqyGqU7iRJzqfcNeoWls753Evpq/33sJVE6oHbLY2tj18XWpXwJjr&#10;mPfhRzAvoLO3GOsB9WnfYHLHXAj0WaGSa7Hy6OYGCu4tp8NqLUNr/o7E2iaTf2xTxPDoA/Eif2mH&#10;10XvfweH1xhXPZUPPfvNcodu+sp4q3FSe86inzDYuZXbWTd0iLdD3QxPvxkEwFIl+oHzIta5fzpI&#10;hhtEi35q6XyWZs5HjqkT/XZuKf8CrvJlmurp3H5iirnl8IrE9p9zJHVklzWRGKzzpxFFb52BnC9A&#10;x6IC6neMg4GcSRKT1yh1nw/5Gm8WX2ENd584bT81FQ5231jMqK89OEkok4KNdNG/qK31qdswL+oG&#10;myiA+N4+V9Sqsgz2YS8KrcfUx4Cyj3FQCGD91vYiO/4JXRug+iy+t4vux9D50aEJxsGWKLhsFUvz&#10;FzkoBjibHwjy/ZSgFpLEcsg0u8W8iY9BOudQvthl7lfok/5pQn0VqMB0CTxRPTKrdFFUmcN0n6IO&#10;J65PpJbyfpOCsur+EdLJCQBNfk6e7XZkvYw8gHM/c9UdGhDluJdzVuE6Pw9/BbwxcmsR204hfbvv&#10;sm8bakM+VHvw2oZe3hEj6CJE42V5qzOYWnCl4O2v2uyj+b08/UDE9KvF+BFrXvphkcah5DrTWcfk&#10;1MIT0HrifN5jO3SOpZA1zKdE2x91YYeKAnTbkKvmkc45rbivoK/dFCZLqnc8+aFOb59USK/IbLtU&#10;xNUuE4al87TRQONHfi7RaEwwhzy+ZZN84/At3aVlc8WRKtFjJv2SS8UeWr5Ff/vgTwda84t4YFFl&#10;6wcU82Q0dk7n3Fr0mNHunAMLybOGDYY7WDytAu7yP3QlLp5iJGCvemAfKNNUlb/ejpl/x00lx5EH&#10;tQDoXB/oJ8OAzbkIuw3/AWSpvuyvQeBawzg561d8v4Ho1d/xtsSam3c1gj/tw7RtQC81HbOY5heh&#10;/OatV9j0ML7nWTIwcW1JRD98/ZD5KFyxRWe/377xrT2/MGBXv4o3OOpFhNj+G8E3mcqZc+E0Hb2t&#10;1cw+AG/t0dspurZ0mW9A2zZz2lqATl3x8ZYR4JzfO9YzHkNPQy3VvJr9eTu8sf1700DGlo+8fHCC&#10;8l4GNsxCK8lEMOl27lxRPARmzqix6vn2gbkwG676jMp/8KdUz71VonbM3GExUoMuGiJ//vzDczyh&#10;Q0fOMeS168uHN+d3aQG9NafRZrKtsb4c09A/JYqlwvUMWDMLck5+Hj+12WTvc/02wuJ5DsgXQLpz&#10;kWEHGX+D4dusCM1KmKmGiK19DeRkN3/aqaORNDGs4Xv/hX/0O/umtbPvXgqSa0uVXwE1OhgTS/vJ&#10;Xm+SU2m9Kych/exPhxKpq+lKv8f0Ld6OJWKOn377I/ny1BIVtnD0Q/HCtzXhl+TQs3bs15slrYhL&#10;t6j1R1wtkWaPgfY1vZwU1FXY08Xkq5UvoO+dptbymKi5Fce0QTjFPoVsHEcz3P6SwqDV/DOK9Y/+&#10;Ok3VvvJQvTy/v9VnnKbGh7aHPFdqV0cgNjIsmLxTLsgvGr11uWF2Eckn1I891yjdmCu4Rqaf6NSx&#10;ZmsJ3eofx7SDUYbGv6URjT1XDI37xJMktrkYA32m7jdAqt7151SakI/Br9zOytWxSer4VzyHm6Yy&#10;2By6PQxpV+lorNUAHoduJ3+UB287a7p03/gGav3E+ZjQrhrlE2679srpd/4EHd7YKnx+/vnbD755&#10;HOPzybehnW8YnabdkO7LLp6M32qdtIJ3yDVUbsOaeH3uwQsZFte24jlVrdwBYqM/3vOKaQ+Ye8hv&#10;ftEOUGzY4e2qoqdNyyOa+VmK3Pe9ve85T8LzPMY6574AjnLDkHsOIKfID4C9XVSrt+ENqIs8uf8w&#10;ag7SxbHv6H2OhyxtpD0xuy2efbAFlgusRPyuLbcB7de+xvYPcR2veOn5Ctek8OM3nLttJzWHvyWP&#10;bXtVjTsCJfGZYgNvbnNNbFbAO+aRtvfo6/l5jrpYaE7d1KXTDt1Xjc5o38Kp3Nvn0Ee9Yz80fPkO&#10;O+p3P8mWVqMEl2gN9SkBTkTf2lHVdXpBBC9IX/a9PXklIywsBm5yA3JbvGpsLweWl6+l2RbETTtw&#10;so+ShNkJ5tn328Q2mnnC+Hmz2oMHDx48ePDgwYMHDx48ePDgwYMHDx48ePDgwYMHDx48ePDgwYMH&#10;Dx48+Ldj3qz2297JqbvcsMx77CSH7nFn3hd37wEjG/neRQ6cd+ENgmq70cmb65rUOtWhm66VW7fW&#10;ATkrMucNxotjXVrr71QIHtlZhg6dDOKVM7pC3qUv7cwduK995ENc75CUDmJ86GmPqznhGJCTbH/S&#10;Y9yNNpDdPN1D6VWpIUd/hTVUP8f/2PaYW2WfGAP0tgF1Y3KfFfgKM/tea+qjLRv16Q2Pjvt24EXb&#10;0/j1KZrx5XqyAdouchIUexryixb/0JWqCMI6ndvKXqmMu8vmykexpBWh7QKsfWpQfosyWfuWyEeq&#10;q3nCdk3IDqsjyP5bfoFVjiDr77RKpd2RJNf6nf/FuhVHe/sMnHoL5hDinGfA0UeSjltNSI2xp4/b&#10;PEtG8cQbukMx3tWmUSzpwk4a8aAOQR/Bo1nz3D801Blda20j3X8Bjoc7uXlXtmNd8K+43bk6DZD+&#10;gn2PVj0Doa63ocvZbc2/gPYBMw6bp/JL3p3f7H8/VXij08ZuFa+XpnOMBzufPAgFPKzwjU939NNl&#10;FzuYmBWyVGu3mXhheIwTj/302Mm4lDyW8cTHqlfOSjX93z0CHbyJ3SQ8RC1IVKMn6Q5U3GMWXFR6&#10;DO+eBimeufHYQWge2HziWFVkPrEATJeHiae7Mh3P95tuADtvSo+OYRLcNWXBZ53caqybuZ2GbIfd&#10;qCDH3GMXcx5vP3NOFnIlnNxvA4M8Z8WxfffLOyZfWnP8Uu4MYkxbHmO9SHowuk0OLmMKdMbsa8bQ&#10;nrsjq0g1NuoTlvs0zFg2j3K8/UFPfOKJJvkejI5KnDLYy2tLvp2WL2ANsPQb/mIbPzGee+ncy44+&#10;wMlo7h8bPPDrfWflmb2yN9gc41KodPZ805qFa10GqmHHokI3HAbw004VU4hJMTQoOI8q4OX6wBw4&#10;sV39ec5Nk/Ub3lhiaUnXgjTRQ+NafO7T792QLg+325nyKbWswFILyQ9Z2Tty9e8mggGZ3oTU42FH&#10;P3/71JyrZvNYb6YiXtdP+WMR/rS8e5oS9dK4jfn40AyHifJptREXQMifmX6zQ2dG9kqLZo7/Csa7&#10;YhScVP2RtreuxYtFraCCr3la69evmTOE0yumdrfz5pdC6P38FSuFj99tyLbAEB3/SGp0fv7I/Xnl&#10;rzfoWDeMom69fcZYattRbdH67Uk1HutuK/GyDyGS69l12RbthQ3yVj6574C9c8pyqS+Y4ASte3ls&#10;02Xn6NE/4bW2g97+6EfiCTdr3Te66Tyzj+G/EXl2bK23f3ufZeZbsGXVx28+K6br1UvaRI2UwvR1&#10;Vrq2kQvQfsiCqufCx0e5GxpvQslRMexqpQPqRP/OsIwRrhqqYeV0jTfjf0YBWi/G6Y3H4zglwLLp&#10;wTVooXTXc8QIUiuo5zHWLyhZjI00MUf6TY8A+ncZh3mbIelLYU7d0w7rEvf4+VpYrVgVVZLPYabL&#10;I1x9NnDtQ0fI+QT8le6BX+XX55/bV8QTnXXly0u6745RyNpsXdiWzDyo2QzE2I39CCwuYHy6Df8v&#10;oEGOx+qHXfH0vpDPn39225D9NI188L9hN9sX161W9XbMaalceptHOCQLb64U4BNv5LwC9jp+qHut&#10;pxzq77avBek7dIlVz4T1CllDqWI/o01E/Rx09KacQmHpGPfC7RhSPH2clV5yP9Fr1GHTOPIkOe5v&#10;YjRGSTmk+Zxj71tQBLx9RHo75j+7Ho2y0/EYzfrcrVr1mmlB3ZJLt+cAzznmLe6sNHeU/RYAxa5/&#10;H7/FW0YUBIQnrJixdVrvFdmvAWbIGAwr/YYu2R7TiNEetD30jl6DufZ3b1abjOVoa8RmkDwqwE5j&#10;gl3VdZ7N6vLutoEZP/qLdqjxuX5Bk7RGQRvJcZysMdaxG0ayg5i08yme9gFMYVB07qM/Ps43q4Wr&#10;xs/js+/Qm+8CcY9aqd/43C0XEPO6lOoyPtduXVx5XNeUxoLDnfWB2/X9irP2qVfzSLXVfil9FUu1&#10;BWdri/1ykwXa6xy9gP7rOzJwjxr5WMi2x3rQHMlvziUOQI1ieLBX9PXbHBeOGnkzyeNPL5t2PsBN&#10;3OmDdCqerjUeZl/kvGZw1CRe5uW6aN43wp7nW1/hOK+g7oQfPr5f0/h1XLkrUrEpLVxivRzAi1V5&#10;qo7q54z7eGnZ8VZQTVzQV3/YixNFiMb+ziXUyVLhmENR4+CanapyjPm4+7jdHvBmtX2L1cybeZNf&#10;k83zmFajOdW+zCZRUL0zBpyRWl+F7RPmzVB//rFvEexj46oXhq9zMBzv3Ccoyl21dp00gXx1Xex6&#10;zn98/opcAfTiHIehuxRU/YnrHORLt49htivFoG1XfVFtlNv377/3nAP6Wgvl8Kvzz64s3aku4GlM&#10;fn7Cb5Ptv99c1xgjhDInt8nGxtPbryTtcw06ln2jVjzG4VxHn15nDIydr0LIpgCx0tjzo92Wh7X6&#10;+mGVc2zYAvrsFMh52F2hwcFPhGsjhlWxx57MIjWfAI1lw/srymG/qoXxkX2CWD728+C3GlO+1a98&#10;qkat2xTd3vRLvjdCAf6xu2qsjakinDPoocCMEPRYTeYj/o84V24O1ffNanZE+12X7tjNClnE6IbF&#10;6aNsPA7e1lM7/GF8SZ5Y/ev4GGR3TSjYfUu1qRw+FuCRH/mq9ljK6qt5f+S2gxN9CjuAqxqzt3cF&#10;BjA2u67vPE440e0rmogtNEf8m/4jhxwXa0j3xeesT5/T31VPOnABGeXFO69TnHb9CzU8TrYdxehn&#10;1hb4x3/+9//452uCROQmEgfnY4CY4DGwBHhnwNc4p5V8IfEmGyaL2EJv3DPErIze0D1JnJ94gVgZ&#10;Xa441vRb8KSrZrknth53Gg5wiDOGdMYN6V6ODpY6+MoKa6KvA32MWXyA6Oai+/8P2gfdoO/u/i2g&#10;OArZvzbPXK5OOgTlhxr0qFv2crH9Oj90GEV6DTRlaj8//wgfgLSX17pk+0CXKFX5mJYx6k+vyHTc&#10;XiZeOck7/RIl1vzs5sZFaN8CNd4vY8OfUR7Syc0HkBORzx3C3H3q5QDx7yK85lUI1lfh7r0hJsej&#10;lwNoZpxj/hSQr8qP1tKLnuAP2yVPX8cYBq5ejvlWf2knel7NLcvhtYhyNLYrNd+8GqD0iHHk+EX/&#10;rvVpgCcf9e9UUR7DxPKIk7i6hhp5Yzd0N+FCOd35femS8uh2hO5//d1s4Y1zLsqumxvJYEKtVPs2&#10;+er1MLjLH3mKr35ex8BWYT5fcp96wGlLOuJi/lqDuhM/nBu/SmVOtMYv9a27VEvouPtP+nArXuGr&#10;WgiQX+sBC43fWNNHujpo2feyaYTdVxtDefjb1D993imeT9RqZfc71W/lz3PTrcTAcwDl88k4+AN3&#10;X4wrLhcL7uN8YZy1vah0/0gn8Lr2IyWNu7TTKPz3T+xxdXIbxXMeDiD97i+IoE3D83x/ULydI7uN&#10;AHc92GN3ec3+E8hnc3qVX00yf3+IC+yH7dKjvHlyVGx7sCqI4a73wuXiovK3WeUit10z0p3j4Wig&#10;w3mLnXutOOf1Db5o81bYOMr2lsfYFJxoDtlRygso6M6RLuX90AwX63u3xWlgpnHYnwc+MVL64DaE&#10;8cp5nZaOVs5NG6WZ427vRWvMqtn+ruejH2qjMOizNXJbXzMbIve1JLr/VMbPLdzUEPXzvGWDXzF4&#10;57aDmxnvvtiF7k3EmBeYQ3RYENX98/wb7HYz0FrPefrLHya52+7Tb14bgO7pHSjddec5BB/B3jjp&#10;78bbzJ3BbjmJrTGWGeNcOyUN5oC47msvQtc6gTh/dz/KRD6yH9v/bhpjMjqoJ75MToTqYYc5u+vv&#10;jqMUcGPbRlaEwce7LsxVlvJBhdTLld43ksb2ru1HfcZq8pxHQWMCqb5A8wxgI7iGV4ifc8TzEDL6&#10;bR6dhm5uk/ockbH6Mxvz974OCNL6XYu1DZWyne1ZtejNm6pttWYGblJNH4PiRM4+TlVs5Xd3bQ5f&#10;ACt275dJ4/dNMucG5hB5veQ4Yel+YD34AD0SxWU++aAB+nkdy5nfw1NaAGIpZ+Bqh7liTv+EyZmB&#10;QaU13x6nf8BzFRqrNC2+GL+bO1YkqO4+XfOij4tVxGMbSBbGedMGQUM1qGfwPOewmud6HD+5Qptf&#10;ZAtjf8YAMobRTsZH9rvjkZZBDucxDofuoKXRDy1bk8p38z6BuqVORCya81r9h1teBEaMnHuXVE/U&#10;ft+80pNq8w67Ucoard81POZOb5eDl59va6wuqPxCV8h+GM0aWyylMfSsrVkRGodqlB/8HvnTznMv&#10;51XOz8DM6/UH4NxHmh1LboopH+CvN8YrP+7rChvXEuTqr6jV7CYjIOEc8Y/OmheOdf1n7SGm7mUb&#10;sxW3x8Ws60vbqfXqnJ+vSDao79hbi/N6qkZPMUZHutMMXYb2l32CfH134xaAro5Lhx0O0toPcqMc&#10;P4yN9idr6MW09kJ/rUsolwZ0GRux9svmaRrJSn4ifQLRD5D62Uz/lFojdzRf8Il5UGliZCj3Jc/l&#10;weO5JcbyHIu/QPg9hsFuN4fxOUogFePoBnV1DBkUHWOdceTPKFXvX7PTBa1P/87a9o0HBGIrp8xD&#10;N4s3stzKLXSb4ipy3lSGOFMre3Zj+rZ9MqV8pnlBnuvcAX6P/YNqgT8W9J0/ufdjngxrGobf4ufv&#10;fsQ2pWiqN2rmc7eQ996AMY7zZaFsMnWqFnZ+gqX+7TjuvmN4chL8XtCul0COx19g3bE55158FDOO&#10;urBtE9ohrnxM/kP3MTh8D1befpV0zDM7Llh+8LAYumtiHa43MQ3sM4fXfICy53z3uUL7HbJzsOE6&#10;QO1cGZutfMxmkoOvNLdP6Q18bYD4LDOS1FUOc/PS6OaxaCCP0W8SyFX5TauE6j/j4EbA3Q2sXz0I&#10;Azv3US1Q9vbRSwxp8MppHtvkD3j5KcrKYPu9OfTPx/oGvOULkw7liLUOY5+HnIZyN/CPuQE/+XOf&#10;sNP5RLe082e0cqAbyTqWzaqz1MXPYf6gD+F3fD/G4Ognzfp7M918DLHmgNA28hv54LP43oQxNtgv&#10;YrybBovxgCAN8brhivtWOMcEGB2Pbzfk1b8fh+7m4XnEUyusbT5hU6F942EvL0CfLUmNjFtrnszL&#10;FwWr5B4pC3Jdwj2+Vm3pF2JO3wGd7DGjm0bSGGthjjGity9fPTRqnT7GhNNCS+7q1jHk77RpFMts&#10;EPQBUjFcysPz0t8+fvduvGcORR7fHYyRZR6hq3mv+Zd7JMx13xugE5oCHmU/f54X7uuYT9PeFhSv&#10;7LF1CKqn92vYBp30BcGXu/ZNHA9L29/q4LNOPE466NXlicoMuib0J37HZxKz36AczU3+YuUcA9zv&#10;grfnGKoFjmGKh61v7LL/SRpQE/9CK7Z9wb9i1F924y7PdLby3S7ASx++/6GXNR6/70M+6IfyAHwt&#10;oGoB2fMzoA8ePHjw4MGDBw8ePHjw4MGDBw8ePHjw4MGDBw8ePHjw4MGDBw8ePHjw4N+Of/znf//H&#10;P5viDXJ5l17eSSfgjrm9q+5eR4BsNcOGLbD03oEH9xlDWuCc/IlxB+idr2dt0oA8bUUOL5XHh35u&#10;BSLf/Rdq/2pNBhc5TfkilwPDiuWhc6lF/dP4ZZlA+o5x/NNdxVS61tRrqFH9a1Rz7deYUbsa2V20&#10;2J5YVxWBK8jj9LH8xen9BcjD+msnq47FeL2UAH3lHft60vCPy5vVlHOzSMOfXFghEfl0I3eluq8Q&#10;Hxy+goLf9CwX4xDNpW6Zh5+AKB7ZNLtgmZD7CbxeXtCq4eRGSX0+S4IV2a0g3bknUiugLrEauM3O&#10;OO7ejkSafzHtzFSYXhkS2Dmwc1Xo3EJXK9hyErLDnBLES58ba3B6Gaz+6u4MmPmrGSNu+gWtn8ot&#10;Z57vwDX+YHh6ygWYbeU1j4Pn/nXTGP+jn3zr1t8+3VJ5MR8sU/0VGAfpTgtMHe4sh3f0N1QnHdnR&#10;b+m69kXLcsykewMoHuKNaWpZRkcgP59uyCduEn5CusbGtbj4PfmvOp6TSDgGSHwfBwvqc98BTyet&#10;t2bGmI9gK1fUEVt9/OZ4DZJb47ULc8YYTD+Hsb6C18uwTkdAHoyL3Nh4VfjUYOZDk8Ve/X3qrKz4&#10;5OluYQhVcj0CY+w6KMerob5qNrZUziz1XmwuT2pc5ZoXCfjdbg2Ry56G9Nv28lFi5+9m98bnvAZB&#10;pUCOf6b2/fepJPYRfnrqCx9rWLH5Su95dbx87F5aT20B2v9E2NY75iQhVuaYgI1qe/YpeUPnGByx&#10;xO63kg0/pAc6c/lxcvhvJ2z/HjCXdj59BogPr6qi8sfyGP8IvbNgfSxWtpTwqp1KllbSen09oJy3&#10;/yfEx9NOd+NzC8y769NghcwQ1vbhbT38119a3se7egSKRzYaP6VVzcabpvsWbo85dcE5vjWifCsR&#10;cpdf2G+ay1MtmudtEgvqdM6X2CNqQCS/o0bd8ivXSg25HGN5O76efc4d+GpOKt7oDq10dw8BhK9K&#10;TBLUTXFu3E7f4knk9GjQ/pyDJISsIWXJcnAYUnCMeTj8muJ6mWlu7VPRYNNfvBHieAqw2D9/O9+s&#10;1i5phkZPu/exS/wiNr0hZpc9zq+1WB+VkfqqIIV1dc4MTyTEpr76h1fSy1fPs0vMAWaEkg4FkjA3&#10;tx2MbvNv/Cm7Y9/aXWMenRt99BI2WNAunHbuqoU2HCDORzxP+y1AExS1zNr1q/kb9FVNxjnmOvO+&#10;bn9qNUzLK0SfxkvS8B8eEJw+8PQ6u2es/5LD7008ULlvG+BIJFot/EWAGJPcx+VYZV2uMRuZMFUR&#10;d+dsM4z01ij/jhG+cqy7YITnb7xZrWtk24ywtF1siEIcl8pX9lVxhJw/OSapNuQsVft5CeNNcGzX&#10;PARNWOpkDmwzCMhVASHZMMN8JOuELXR2Zsiua3kztyxvDB+1OfrNlexHf2Tifmfrukb5mbzjxpzT&#10;HNUb1n7+qm15TlnTRWN9qy1QJ8cTCWfO6yh/4mhwjn3K4GNlmgfeXk43F2y8RcRhrlju7izmJ5B0&#10;4fwIl7mdegbFPX4xh43sWy+4Tnf5Vtncj+Txk5YNpYt46se0qyPf8pD9zfeOItzRP5JOsVh5DVjo&#10;vmY8wnZVh5R7yzjmY/HZx6/6rTcXYy5kH0RlBhJPf1Yiqqdj+DCsWhmnQ9Flo/xTrBXkrhrmEiaa&#10;wxsWTJIgjoCDYZF//ATkAG+ByD3Nxo5jU5gdb1sLUpF3/APd5wHkeivNW/+sXgyicOOieez4sb0R&#10;55iug+ENH7GV36Ea7uwjeGMydrbHn3d4hWFXU3UjnW/KvnsL0BXWBnH5IqatlVrNaeXZqrTs/bXf&#10;Vjc8ptv4+aMOdN4fRu7ZWeKI7mIB2E+Qauez8vPY0S2NWTREVcb1eI0Hjq1KV/3rZe675CO3dbsF&#10;j3z8MQ+9dfuc5++WH9ddYvn/+2N+jg/XqX2crH8YY4P1lK8Ga5HjND4nTqoCzotNi6mT8xdkxqG6&#10;Ca83cq5fzvWMXZPbvq7Lt1If/mpF68q360C7I8a6nfrYN1EKfmNOxXKJ4Nf7uA3oeD1O42XrCk7s&#10;qwqKs5zNDULn0aDvmEeff4YlyY7njq2H/PUfW4Egf5acJL02WpH+kU/+BJv42OdqzvkzJzj0gb7b&#10;Lh0DcsK26yBeq66+apq1VzYdVX2qdrsNQnb4m/2K3iR27Kve921iaL9xOxl/0y/1EzbnZ3gmBDE7&#10;DlfyZ3khj/8JbcOQStuaZbOeivIwvPncc356duC4jl8IcuYj7dj/KzbiAn59jpS+ibahuxwnkNe3&#10;B8+b1Yiq2RHvrm5kzXjMSliUZv1jLaCst+Gdb3odix496l6HY+OwLTeKh2sCRk0J75kh3lS/wCUQ&#10;oXE/sbozVtV2k7QwOYHnutS+SB66Xt4si0tjHzPCV86FPO4A13nSm4dYRe+YVKt4Vfq1C9/K7uJD&#10;dPeZdtLtNemiZbxRHYHE3jwapUfd9xrM7IZcMMRA+ypsx7e6+FQ5HczvHOUYzY4DfiRY/r7FdSPp&#10;1icUnusctWcLwJVq4HEEUoloD0q0VuTRqiXT95NzrWidKDx4eruXUWo7Dus4tdbTSVs3zkfh6zgl&#10;k4Wazmu95z4zt5drmpkQyLucGw4Xfg+FQcutO+iYDIylS9grQ/4dWu1GN4ajMCuYM0duOWZxHAP+&#10;8Z//9R//TCdhxqIOvMG8VPBvIBdt9mqrgk6o13hjMzsWUMuXHdpXv5g8Gve/u1kt+wl616uMjHd7&#10;s1pBhb76Ww9s24/kvWwaCvJxnrjL0pqNPEFb70RNep83QeZaVf6iq9GNSJaGHqA+w9UeB/ZkR4Ce&#10;dKdLI4/DtOUvoKuxYz7Qlb+oxXGTzCWHK8bH0NYswnmWvXyglsf4NVX878yn4urGhJYpdukqo0zn&#10;4+N8pSEJdWk+eK1l/e0ODuhZQ4fhtuF+o6VD9Ult42Konea/VDcCefxVPGC9FXVzMeDIicgcug6h&#10;YvLVbOxoe+OWoACNwpSyYk5tR6c51JGqJ3oD3NHFQS9jbheGgF+LS1E0+i+7seF8Zg5HLdfpCzrv&#10;xuobaQZ/XO/x48ppRYXIc/0PdNCN9IzjgFxzXWnfjXUj8hE9utJfO49TNfL38V7b081J5y1gTp0z&#10;nzgYWj5xgInLFSDIgzbGCWIozngY5duxhBrZ0NvqA/LXTeOTFyxwUcEngyXfnPe9x5PDCHyDaSnm&#10;OCojaCrnyb/JC0Y764Llx/fZt/3xx95sKfysY+MvjtM7TljHrPyjH7thuTZsBkoCzKGhd9TRZkNA&#10;K/shjE3yR9+uVrVQTPPDB9s828R46YshONvtYPcvMkTcTR39IHkG3zhCl4k6eg06cVge+yn6YZCs&#10;hc4DhJQ1ysYnyTV2kmOpPmFX5f4pbvilpNFzmiHWE3SoBT+R+92Hyc6JpLxf89Yb4HMboqdeHg1p&#10;9OH2ZrW/Oa+4xk4Vk0Gkvvy91L1wFwuArkTQkZY8HD8ZcqA0WU/MTMV0Dn3eMcCNrPIMvSPny0MM&#10;MFcOA3sxH1uGIGm4fEF+cXD6hv3V8KpxQq7QOKNqZDXze5T6le5MjGbUHW3EPi60aZ5jumhQaIi5&#10;e/15JEFcxwAct6Sa9/W3HpY6aqe4jRWk3Xmhhvt8HTJOZ6c7Y3RQh/0Qj1e9cxvBH/ldB6nEONqs&#10;xBlC21fP5Utw+FTtgRWHXuwvhPMiwKbTc5m1NTMwZlxWsKM2l9wGw2st6upn4gHkrj5Ban9y2zLa&#10;oXG9YCfqBqM8dNk7zTLKeimeWviUvOvdVKHoza1qrs9+snfCQNDw5+PDNInDrsjTj6CJOE2jXH5o&#10;0va2NWTOj023Kv4rfMTVLGtXjrJdH9W6f+OnUa6U510tP+KCPm48WJ1r704f50W2iI39RFOFL/Yt&#10;9gwe/eCz75GzaAI5mnORCdDR+HmbQUv9zz/3ZrUPfHmY+dm7ePcxsp7TU9JSR8t6dj5NFdDvOMdZ&#10;ajD9lZP1Bw901/66PWpYLfvRchvGNpC19/6i2msShTZRvJubd9MIPN/8V86dH9u2kF21h9zs5Sf+&#10;4LWnlDV9o6sv6T/jC3HUyLbVKP+um2KzFpgHGWd1C1G7t8s5KpDbwU1q4+TCb/fyC8Q8jEtAi0mn&#10;YKIhq+Yy58YhqCZjAcoZetYpwn2JfEhCLbhe0QxvPfmqf0c91eKcjF9wqcZtH0FkhzHR+EDV1wCZ&#10;Y98k9UlduNB5XGE/B8KecWifF+3Bc549B4aEyt6EddoD8Cs3zV+R1O8BWQYhxsfwVc/uZ9RKe1Us&#10;PT/Dh0FzAPtU/3xU1ySEAlk9j53Dpqd0DefPJnKYOUR50G0i/etcLLQLySPH7KcfwsYwU7fP651g&#10;MUlqm0Q+dzU6H1TcYx6+3B6sLxxIUP1G5b6fR0qB5zcfb3ENVJ+T4YK1Rw7Xn8xKZI7oj/JBLfYm&#10;CxRu9LZG53YmOeCcC3ucE69ajUPMe0RzKhtuPRUhGia3+yqA9U/YR1H5Jfemn/0goEZ2W/DcuutF&#10;w/xuQNfM09PMkUk099VG9fPn+9gBN1lUbMhHIvmMmdbWqm+iZREntasO2pH3vGBo0HuGg5xH3+Nb&#10;7V6DWcx5DuPlkn3t+UQXgHIbE9KHAtvM8wdKP7FnfrKeuCbnuTUY+WBsZqIddenlCaQgS+dYyBoN&#10;aO0GhlwJvLCuY9/HFiqlDPNhixDbTkLyanmMgi+dh+C7N6D3WUqkGnyx3iTmo/ilkvGAP//4M44/&#10;paoc2AzQ80ncN290jZtseCSqcW3r30ufsJ9kDtfae/41TrseG9KQ+Tu28DHb50vx2ZbVt281v3iT&#10;UNsxRjVyc0ZZufASImSGQ8DX+Mu+ZV8cIxxln9qOq2PFlfBnqojlFs085+HqoXeswRtmX0cIf/KC&#10;3MSW/Utu1AVffZQKTV+QfGTjm7lo/5YXIQrO87jejXEdvu2+l4yxcY1fdrj1xj6gQB2jzO2jWo1J&#10;qzl2WZLW+UEvtU1ino/Zb++6ll1of94Wuyk/m3uD/OENv4/nGr9pCmET3ObvNL+FLdNF5+mkTKoW&#10;idwuuhaxrnotIBsetkntA9BtH1fAsosh2g95U2L6Ldo3yYjXDZWLdg7dkJa8oD75HBVAPziWMDFZ&#10;uh/vM2Y6h9R+T/gjj/92ufF0vjbziYjry5FFAfyTAywnZas7n1nGp/qR3+uP3vDxWWT718umP/ly&#10;j1/Vv2/eDvdmNSjrvAfjuJ+T6Kz8ixwedTOPqsX1gRyoqTJdo7vrvZgvl/4hGNOB0EA8z0nnBjBG&#10;/YULcuVi1rZPCC2Nahnwveqz8+B6vAKn7O0i8iwforuv2jETObewL06/7lPxPt5Pu89ftT88+jp0&#10;nqeeGRKYh9TB0jEaw4dbjbWA63f6TIvz6o0T19OA26AL6WJp1aMfg6O+nRDp4mfOUvOWVo1igHcd&#10;J6ClkUcDBHVhl9frrVTijPO3sPO/xlG/gl3fxtg5guWmVv/81bUMS0pd1My5F329Afj5GdAHDx48&#10;ePDgwYMHDx48ePDgwYMHDx48ePDgwYMHDx48ePDgwYMHDx48ePBvxz/+3//f//HPvkNPd87pxra4&#10;xy2Bu98uN9k1zAIRPn7j0+h9p50Mq7neTdhr4uVTM6HXaZKmxcB2yG008j7jvt8z1IG+y+/CE07+&#10;+MunW5V756M+RcezbyKtRuSqdN5++37xBx7u0tzYfuNB1WjvDqbNcWdx1LCwd3qWjWI47t7ZD7XV&#10;BdQX8IZ2/1KtsHXZOytbhb7dtRdDtoWvfF+Be6vxbDgwuY9dRL0geaOFu9gdrsRbewKyV7OGSJjI&#10;x6EgwC/JKcDq3MXz3cBo1tBBXB+A9ucTsmBLBzNn5sE86TP8HOtNZ/2CUhwsPR9ol3m3fE3/GuXT&#10;quVCftOf7uKeJ6WYA3Kh4aiOPviylI+OoCCVGLvR2IcWcAfvIN/0opvre3sY8ksoHpbRq+WHg5Yy&#10;Efe1azE8iFZ9t771mgjHhTud2kuQiniHZtKQX9cXYy5e5UZSbx8EEOMlTLWuYgxC6oIr0TGvCYyX&#10;dLcqY9c4C7conthjrzVatnx4iOvxs+MCaK3LHFZOvoSbnPOHL+caqgL0zu11hDtOoLXvXsNr/51z&#10;wDl0O3TaIYR8TzzqUKV9ZrIUYKknfuYJotAp4EkuPUHZsemvY1G1q0xaOWWflTsA0uvVit66rl3z&#10;tAo7BSys2hCzPvQRL5byBb/aNWQN+5gr23K484HNuh0Zf9r042PfXjKvRh7aD7GU2kaJJwziYZXe&#10;NTKennw/ni6hfyCfakKseeoPoMNSPWL4hCn8BdYzrCIO1aflvF2x0fW+e4Lt2EeDpo7yiHT6OJPn&#10;Nbb75TxOs+nruLTyXXpnHDuD7a22db6SG5W0+uK6VbN2EThp6MTYA7CRj64fxwxvfek3hxXyySfF&#10;1RuuALx1Q6HRh9wX7U/EdFOo9ZgX0twswG2thuRo7RctA3b+Ec81YLzzSSlsWxO8n/yUOxBSk1/8&#10;k6+Cxiaf4BoeDc1HDPHGTwP5rMoLepNmzmdc5MGVcqAy7pOuGJsmGwodD641xLdyMZxnQTH7aT/R&#10;9Wedo4700XjlywZuHKKIs1/Tdgz7GHmrUbXl22kSBZDhz3BAiFfu/WQvCccowqprg36oLz2PnPTo&#10;YLna3lPNfAwdx5SvkskOe2Xzodk7pAvSl3IItJg6d2i7IcfePs45Li2/QQN5hthzpP7kAv7E39zQ&#10;UrcOeOLmz4bs+Qg0yeslUfV27dFmIoLj/ar9zEySHudQdbxeVlt9037tUASLq3iDg+xSZ/tXILvf&#10;kizv4WNHeO2Bw0fAWoybVr1NqhaoS1MDzesD2T9tO4DeXNW80669xn55sXRbMJ6sW8p407fQjzHT&#10;uUI+YXuUQv2O/nxWPnkuA+BtIrKDf12vyKzaR+gDyM2ey15VxFJvrFjH8dPgGF/6wDjs5709Bus0&#10;qNfponH0n0Rh2UOkXecZdneQFD6VQwaYuowWlhkbgCif+raPgmrx0f0fH95WUVONR4lGCvvQCeha&#10;CrYFdak5Cuf5Vjo1Ztdj1nGuUjI9QQtX6tNdqXoefrEN7CxAnYfaOVSVkFnLwzkF3VzyTECsJ+bH&#10;xA6DEi4c5YN/145h1ceGzRPjpU2mf6aHfO1n8vwe2HmBdv0tvXAM2OgtAMXzG/aKzrnTiGsfHYF2&#10;qLE35XKs/ErQDdb0BhS8Vdv9Z/MVuh+xj9hzxPqzCxCzcvY/dClHXuQWXfloZcS0G8DVjlMppg5z&#10;snbpHdPZZpcK2t+gu0OFzBnL9V1/7PduQ6sxtaZ20bHpEyWjPcZJbywDvF3XuLqvfFvGnFsPL7fV&#10;3I4xluoT3lIArPeSI8/Qd33hj/yP33/vtll0/jLvtNrmzI+8HaPi1f5cb7R8r8/POo/+/PGr+OoE&#10;Y3RDJ5r/gBwT65/zN5bTn7RlC7B/3lbRkobPn9yWQPu4GH2R7iwH/UYhDjDyz89d+/NJ3RR+ekwG&#10;a7f7c/RgYnqbLew+s2SRkuLtrgojlRkOWsy+5PiE2QWr43qhflLM8cnzETvKGL2n58rwex+n3PGn&#10;fVHk3pVwrst3BNf6Ao5zg+OIt4jaw7oqEm8T0VuJSld97SXyBIs8vGWEAO8YH7baH2PdfcFnSmmk&#10;vzVH8G7AU5+p1UuwjnF76Xv1T2+xgK7mL+xZD9hQQ+Ea4u3bEgd+Ey0xNmMY5ge6LqTvkDHm88nr&#10;IOqaQZ8L0tvMhSYLGz3Nde2hrSIJffeG3L5//D+aBnL8Gh1gfJ9v6cG+eGqBN0qrtjk31xd+No3k&#10;1T9xd+0YPgywFKOXlNEv1no//wLPMjgmsUBYsUFnbdewwHCeyzBSnSsHqc754axhKTMRx2en2gau&#10;cuGaas6h6FHz9bPZNQrd4njy7s8TWAwf47S/buJXwRgTU75zvmjwlMcIdB1qxmt4vVzD1u+2l/K9&#10;yDl0iidmX5enO3st4gf9ooLf6APQsRRT5fjOsTDnAUPjnFXi7pFyLp74BpxxO8I89/wsG29f1Ygv&#10;V69Yx1YpZdXgwDWHQts4z1JIuoE99+DIs+BxQL5Xs4Ll1dhHKSjEcU6bCCeK10vxZVerW5+tN3q+&#10;237lzPM+vBX9FZUPf0kkxwy0kyYircLKe9vhdgud3JYa8Bm5KzNMR69Bx4IhrmMosXJstFv5jsb9&#10;iHwqh7t6UtrYMTvftmnAxr6nhU/7ZXvF+JXvbpq3ueE/fYjXwJiIYluE9h7YPy294CbUOcrf8auB&#10;fSI3SvB3TVuxBPerlYf8ju+pyN+67blLR6CjbiKG/ZOH5nwL7SBMesV8HyfAkTd7PYtRVtqn+AS2&#10;5pbPp6s5f4FqKvqGa49kf/45PzWO70T0Vjh8ttAxH/iRx0p2/O67zuyf6gNMLZWTlL0orPLoih9+&#10;2KKJj+xWHT0JYj6Q6KWKizqQ7owz2QJW9016WCEpn4XeRl74YoBVtGI7maH33HLQofRGxxrP9fKK&#10;f/znf//HPzuQtOgLHUlTFTqDT8eoQ35f3Ghq0IkXeqOS88KZ8kBflh0nU1/E2xh3ngph11CexFzo&#10;o6/2uzFlmn3VRod4y1458pI+mku4xg2rFdcuX1coXtWTLKhJt+Nd+x6rvWMm3ZG5AivhYt3Y+IUi&#10;NW0T3lhjCWxuy4U3zQidIAE6YRwNouzp4swtVIziyS+WrkUYHj6M0QYUa3EG6jWx7p21POeJsF0t&#10;wnTwYRL8RvFOX6MAnvlRQ1PNozzMMZa+iDLOmz7G2IBMfFzoH92JS74a+I3tZfegYwMstV4bEhRT&#10;eWQ62U2NKXI4fBBZq6NPdjLNADOfjBLLcl2UzAc9M18gl45XzeZRrfrUS2H95YUlsdGsPqgR/EUa&#10;REQJ8vxpB7WhcOTz13FGJoX1gW1P49PzQTKqznwbGvt1fX7vPCIX1c45tGjkOffWItBMGQY6n8CL&#10;cdhUDK81cRePvGqcZytTq/kjgDfbup9oKS89zYHm0i7HZ2MsWpo69DcQf2Os+HS2F1KwDZNi+wsX&#10;g3gyMftn6dJn4UfrNAlmN3NRmXbNS8fD75SGXK8lz3mTfXI927DJwuiOW3spUDfsp56pI94Afld7&#10;qYQ0+thv24vudbXzpW43pMEeanRUQ3LBUn5zrngXr3hk4yaKIaRH3LHBu6gBqvGM+SqQux8GAJPX&#10;uo1gbpCmUvffXnrZH1LZZ9yAcNxAJd3K57QSck10xO7l9UwFwcbbahbSVUHxEq7LRerxOYo79Nqc&#10;uA7PIPt5+tJFCLizR9at1xkHfnkfZG97Gitc0JB35YR8N07xhn3px+r7QyPAGG1P9day7uuYIRfX&#10;qpeLrdPuM+5qB3t9IZrydnvJGx9STw8j38wGL2Gin/hSV/q44eqq2vAU2xprf7mYdcTKi6KNXt3c&#10;xfZnwwssh82auSPTDA3wHqBVbb+HIdvEyo9tkucQsPDc+TtXd7wCjne+gT51PI5VTfXpPdi5/8kv&#10;uAKyaxsaHvutG7SFxu3QxbGb626ucqEonS/+DWAjTaSL2TNI34NjW6j+bD6o0ZCALDUPUzbRwrfq&#10;0u2hWAg9gGLkoZsXDlC9G9aul0eMO+wk18+Adl9zX3MJh9fA2xtqLXmEwOeUzTMcUKcrGNvtmd+r&#10;3U2Ii01s+/HZyvMX/Vl3KkvXyl7Cn8gxp4/uzzpR/soDnlaK2CQb69tkyjM2FQ7zwj4wNPiJTrmI&#10;tVdTX2N+9M1qpB2hYrl2GKf4XKIa5sUrbbdts07sA8uXm9WKK97oDX++2KdOhZC69w3VkFImvZxi&#10;jsQhAKUZvBkHCS44nQ/SH1d6O8sBjL42miCvZOLPl0hjlzU0iuXaF9ayaO/zUj44jv1w4m0n4qCR&#10;gXwdOVRdlFv90+edo590gOvgmVvW0zc+F8y1XyDs5LtZ9I3+a9uZpv2vVa1/cVwRlFvWskGzY/xv&#10;eGM2tshRsuTbddR6MLq5/BrUOsZPEYDqif0zbv2z1xo/XfP5hrnV1EB911cWkOl6KPbRGfOvjr3n&#10;tr5+s7Zz7WL08oYpa2SNym4/zkbcTH4tjX5IlUrH+B8+ho+u6WY15HnOgyNQIdajDui35mduJnk9&#10;VH6Pnz6pY17enAC0H7Ewn+h3MGMC+HsaiyN31PjiF8CYaCzXb+bD1hidzAA5vQB2kccC+Q+l3Cbu&#10;MPt8lAr42UDVqxv546TWdgq0D8rh131ZlYJWDqbx/vZ7xaPvPg+hXuZAtHeG6FjH9kBCvJJTtW08&#10;JtVszZef21NuP6Fq3fE8gjzOHQGNEkROwnFdV4Avxu5lBi8cPIYFJvTwkaNy8jaXupBlUXVuXU3W&#10;BcBYqBaw09i4lgXYRKWJkucGSGSNJ4fRsT0aqmSKraHP67h5MvdNBeQo3/jCN7tx5kpCMZqgXQ3H&#10;pfuNfSDdZu1TtQJPdlMLInx5W69/Rw2M4FVfZKp6N4N5vNoPX+Mk2ytm/BbSyzpfPQM5J5qK+dBt&#10;1jeX3VD3HMxG1h6QCvi6ro7YL6bl0rogJEftJ1zbffAm283/6miAc/Cs6cazY7ZA+EC83K5paF+1&#10;fvY7/XyNwyTQ/bhzQd5V5LMvzKcUKj2PH5ar4PAmgNfAOZsgvbNTXMTYzxNkFHCTwyd33Odt60I8&#10;HNuG43DKPYLMQzGOmysxviSxkctf28W2DaDGmi/woY9RvW25XshJ9LQ4fOqYicg751YHnOtczCX2&#10;b1f5oOh11ziPTyFsM9rGPjLPbYIMnOfq+73WcFN29K0XKxUllerR7vuqf/pJ4q6VD9hwMZa77eC/&#10;vC2Ql/qyY9BNYIJPDqR7OTjmbdYu45mMMZFqqGGOfPJmNcA5HUpJsy299Ot9N2grLfLnmY1y6zjV&#10;vFoB67ciNt1WSqlYazdUi9yPi5Q597gq/7EYE9lVm7kJl82tATeebxe56gknSzJG/a365tOfqEjD&#10;Xj8be5zuyzJ4sNf9FnfY/hbQP9tGJl+Y51j78aSipa7rQPisl9eG7bbsNS8gdW3lAFLTYd/krENs&#10;HRHbibAvOvYvsZnWCvml/PnH2M4YDX/Hqzi1vX98n+39j0/erFZ2qsXojj54GqfZjw5f1/VdvwJo&#10;fX6OcIXrmJxLADfLNQ679W2E/FDtFXIqB43JcbyRuzAEa29MG0yuowR6syjq+M6VsF+M/shRhmtt&#10;hBxDQeIcJ+Aa7fkZ0AcPHjx48ODBgwcPHjx48ODBgwcPHjx48ODBgwcPHjx48ODBgwcPHjx48G/H&#10;P/7zv3//53ELm298A0FBNXvXHPijhDvhdDdc3p/nO6Z//ir9ubvvHXdox9P1DkNVvEFMT97ePt0D&#10;RB57Ex7uvqa39mvPF9Cul7hrdvWyH6uBnEgUFLcjUJB3DOZdgchh9Qcpb8gWfNK4k1d66xpPcZDn&#10;RQEs6wxgozBtE/Ktqe5OP2HVMqOLdqZxnVE8A6L/WYPF8pCH8veThCXW3andKGDRa7m4401nRWN1&#10;tHIZPSkMPSkk/2v0u+mkihgkr3idc+gzqWotzZwLQTZaT8phmHVWLYGkhRyPQ77sdn0FWPsgz8/f&#10;vtX2ClzfWQK0XzvBk+3UAXuotcq4bAH4kAvMsb0HeA22ruGkSPO7GSfZpy3BbjujN/SISVsXdKwo&#10;xgVyl7VdO7RDT42abCwZTJm16vLlrv2KLd2CzbLTRz7faznrZ77hJIMf/IE5R002RtNfygiK+85x&#10;JoI8pDnPzYzSnavpPldkVIiuFhSk/g5+4I6vgHDm4Ks4FNfZ/ChC8xRj4/r3cW7u1penRPZt3p45&#10;+2JYa+60L+q97k8oV1ZQPXSHHw7IJ/SESOn5Nbn4o5l4/dY0I+wLZ56nbLwND4d73az/9u38edBX&#10;q/kH4Niwte3l0Nq3/AWUW46JxwYgmTVsG7n++Zpb50u/naXrVi39ASKp2j5nXo8P4XiV8geOfvTN&#10;PPtpY9btyP2SmWV5GA91H7GL5wdOqrLpUcj8khI9Y0NLNyW/c1ZYd0WI3h27+4fzw7s+9jJyEsRB&#10;f0wjIfrYsxRgAnYvqPxWhgp3xIULkvJ71ARkrMt26nJitU7A5FUW+470VYqOD3ooMKfBQvU8ulwS&#10;P2HZI9T05o56k4zsIY3oDrgzILAOOkdrVD7KWRrdN+UX459PCrey4ulpG9iY3jkC/+nbtWNzjlnl&#10;ptWSh8hYv7VgvJcxpV3WwnE7tyEzdruQXfm91hG/jKJzYDQyBX15wKmRP+fOcAdaetdBA46H6rqo&#10;tmjskETFV//Qbr+qJf8+lh0dyLrgtepbi2m7R/ILKfWxH8w6G8od3sjvGsuuWtsV1sc0f4kI4z6S&#10;hzzTr7uxxGEvMqQD5elF6aZb71TXcuShJBx2EYkkfhpTOLe5mLfTjCsysZS7Oe7Oyt3bZ3rp2q7f&#10;HlcjaJ8UIIb20fXH/UNajQQm61c8oFl8crh/Xltv4HEtdrZBd99Ws2OJZj2G71U1e/o0gtVcIK4/&#10;A5Vebmeuy91TyIVjbtH79EP+9npK6qqv7nJj+4080jNwqF7ku4ddvas9MDzGxh8T+FL3TtCgj7MD&#10;jeSgz+536TqeaxH7qnhDwY5HmdUc0/TLGt6l5mtUhdcKXoC4X6hkH4Czn9snNBLl6MlxyvGUr8Ll&#10;m9XmbckjEQ8/DeoYuQ8ouF9RCwcB4pitt7fu/ndjAFnPYw5RB611IoRio7nmZziPqEz4EAmp0ut0&#10;73xnCOWGeUEvYGW/BNUKfch+nGNFkJUyWNxodm7iy20eq1puBbaFuxw7IgvQ+YafrKEcuU9VG+WK&#10;Wth3Nfk0v6g/mWiOaY5/+xUfC+ah3DL3MDvHv8nR+9BxB3ZSyb6Vk7BcnfyAYh7bAtzpGIm3yCkZ&#10;nZvh/OI+54p3zFXJkjdoe4rhY3+Noj6LXU72+h0rdNHHqnC3+/5uyh5+5WtjHEa4lq6fVrF8NXJ+&#10;Nld9TBdiKXAj7RaHN33MjX0IIJ0csX5ry8UnzH6RN7GHxlKWqKEmguchVhlzxoz8+sM5glbyc3jj&#10;+mGWq+8fv//2C68LLXSMc8iItVUeHTv6Lo3pRUGFJVSP4a7MdWLT+9awTS8bI+xz3PhqwOEs33Ys&#10;D+z3F2QWOefnfG38KR30WdsJwuqXcTAmPhcqG/nJ81NhNomRT+qKub6F7ptily9pDmLtZsycTzU7&#10;d6raorsDTVZcnlcid8qBzGfpqL5Oag9sMunrxPKtE6pnGWrFNR+lP6vu+b2KckOztiBGXxn3Z644&#10;RxaOPnOOAOLSupc5R+66t29FEkYJuorTni59Ale5T3+4coFD0q6XN4mcc+lV3vmQf+oCs55851ks&#10;kVm3BOz8izX82TFA3q652V//NNnps/O8iQMfhxtiVeFJjqcBeo4HX7TmyBk/xwTjujL1wW/Ffdl3&#10;CHvu0Q3VNI+Q71lntWVnfmz7JgoSX3g3H7GL1LFh33Q2x2gdJ0p+8dc/KOo3DW0+aDck+jfwdwPF&#10;sFV9ft16o92kdqwG/SZYx4h5A1bW9NfsYzZGRZAz2jeuAeS7l9N+8i2toF3vbsb2mHsyLOx5UzeG&#10;51HZ5b6iUau+ZyCdBQ2p8nDsZg7pHAstvfYRoEp+94+3925Nq35hpzjaN/a64tU/aeb39v6EVo3k&#10;gOd6I+nUGmx6qbcYOWU2L4KGeY7Z9Y4YS7/GBW/nWbUsC8gzf/itvx9/cG3RXsM13ZU1j6W9Psw5&#10;do8y0vW4AjI0C8TwRo9ygLpYep71krr027WIGDoi8/IRQV/F2zfBr4/E1d8rsmqYZ0PBxG/s6mWV&#10;uoWj0D/dS7cYh+ub1XwfReEq23otFAPYU6/KjXTPf/Fhz7kjZ+hj/hymP8ugJY1xdF/YQrbbZfli&#10;bj3m7kPMOSbR14tplhU8kfwdQO2X+5oIQ/RukUkh9/56vKA+4V6HI8+IrfHt72zpL+UC7PPNavJ3&#10;O0fqQOTjR6ntLwN0MwBNHxmnazeE9dM/4m5fAnesOki/vlltfQFpJsnE4Aox/eQx4zheFe0JgfVY&#10;KSD+sf8lOhZzwRJ+/vH/+u//+OdMnuYvrp2TPLJEghpwHZqxlGof8JkIBjInOf4NNvAeRK7JDDr3&#10;6IDw8/jmdiGd9krXinDFDhKKTjKi6FSmJ3v0wx7LKOPtwXeQFyTGx9BfZzSA1J7gM+xeLA/GGX/7&#10;t0rpV31KZBcQLTeURtnkgV/67StUFfu8WY2AOdmgz15J8IrU6xSYR1onlEOnRhqN+tT+ZMyw+AnN&#10;PSktMS+A4wauHe1CkMLWGzHv5mdFVO1C96DEL71Nrf5ZaQisn3NygBxide2CpxX49Rep9Sc/565l&#10;IAsAmbEs7YPsRcRKUZeV8fLcVfsI32nRQK1MhU8QY7wudi6P+3BOGtL9cpBIt41zbRAHLx9s9na+&#10;5shttSIbWvk4uI2jbsiDDrsfwVfjcYSlVtDQEDdnCKvaCkO3kyEHq6/Yi2SsEXL2XKvGWiSQV/er&#10;AD3N4OZuB8zfuCaKJw8F+OOKx6D+1h5j0+RwsiOhL0jaolA1kmf79ZBjg3y8Hzzisi1CtcI+5G7M&#10;wFtTEV2tptTPRiQNm6xno3iu96oWYv6Gia5P/viFEzL5heMmG0eETZQ4pMb7nhmPCVfFhRVOTAHs&#10;e3ZfU9kzRtp9BevWP4/R2fEGLqK6VmXzV27hU347CdUN/+ii10TH/uSNJ119kZwuOi5Vxu+s+GQR&#10;50nHieNUo3XX9ZK5HwlSr69v8Nyre+o8pj2MRoMUFrMmHiA78OwDhPuNepFMmnMAWr4QVfvOHaf6&#10;SzutmHeQXml7JkJPF6zV9/rnG0RDGfR12zljbV26Q9djxoGrn7G8uCcgowAKG+SMQb58bX0Hp+9Z&#10;uYvnedxw5Qc0mKUDZtM46KxLTbHdTqbJuQ6ecpobNsKTySFyLDJnUJL03Dlyhrz+ha/veq129LR9&#10;cA7o3LxtfKNLN/dYNw3MY71m//rhayKBX+dFsf9r1OpdH2vPz9pAHvwj7q5A/4q2OQ1Kr9bJglg/&#10;q9UrqkEvB3mhWEgfpzZx7Pdi2c3Q2scD8tBWEYdd9v4CyIuaKjN2bxpHePv4ffSPi+bVuA/qkxfE&#10;hjn5EjAhjNeO2aFYKpHrKSovcSwqWDds4E92Yuf8OAGFkaVKehP6RhbX6+Lvxr2/XKy/zXMaIPup&#10;i9FXv+5rJZf6wMyh0H8NcT/uMBuqEHL8+Wa13+vci/OafUZ8fQmBS2jHz1UwDzSbEn0fPHxml90y&#10;8dDdYviIlzdHJfa4E44ZD2VK9tKo2L0/4FpfobmUYbmumWcsh0cNNGSjeR2/RdOZdOgeXSyMaOS9&#10;HTUFzulf8cytuSAac8G1Kz1J1tvaodZZZ31e7zmb+wGBukfe0R9Qh34Bus63msOWWA+La011sTrz&#10;xWeI17HF9jTzu+cS5diXy7LnN1fSfD2fSWbt1AHd8HnF+gOxdh4H518tTz3B0f7n6E/mZldFmAY5&#10;K+dpLOrCFaJnAnm+ZgC0+fjAZwrfqKoYpbpfqOHmjCabPms/AteqGrlIKvukmlwhv10rmYJ1XOOg&#10;nD56H+gw2BtQt5q7OG+4E77Q+b5+jCDG4dbWAWabe3V7QNroj8Yd8TYfHOnDJ7E3KkCPcvQ949Ff&#10;/gxm7VVJFSj/l6AQ9U+17/HVMbG2F92A/e7c+CVR4Ti29b5jyK4tRbdzpRpx33heAkA3h2HLH3Fo&#10;ef60Euo81G5npac+ORqAvooqXd6sdqRJ9PiRBmGdahVHvjPFO1+N0PFNL72N0VfHIz/93Rwz8+MP&#10;ZpYw3mZ96FH0F8n151PxUWhA7/vHfDuFvsm9K1C67msvheJF56XzjUH6J0Ipx3zRTV4zz0aXJsSx&#10;0uhsIuhR3yw8AL+qF0SKHUvlCGg7Qi7a3sGRxlYCOmzrvFHHpb+C8txtID3j2EbfVRfXAnJuVwcv&#10;kPul7f5uw+Ihd/e1tmPnke7yGoP8Vj+zRg5Redk3rhENab+wybr4pwMvsP5xZxeDV5F9A8FGrpWg&#10;Xc9AzSttEz9Lbo3QlYueg04eKsoH7QiaI34vq626HPs8AttLhLFr5X96WWSXZPVR/8TuXsgMTBpg&#10;6bGk8vCGfnt/X3mBKo2fP+bzgI9LZxK3SF/CuY+Azo61+112d/7FgUzlxFTX9yqg/ZOQ2gZ6Gxny&#10;DdcLvRGQWeh5Q7ZyQIydk7ENBJInclJZH0LrchXXR2QpHzlnMX55bu25AzvpM33I7As8riC2+CA0&#10;s/P4b+WCcsVSuhib7EMjfF1zdk13R1M+htc1ljq2Vd6oPBidreGvzWcSanTfRZeN9M1ERrwJ7rgG&#10;WlDOCXHmwRTmXvgZP8i+MRKRm1D7JH1m7trTEK19s4HI21Pm2HN21uc8RTImUQ2phua4YjUq9u5r&#10;ht+VyFzDS7J5iG39hWJ002i5Q0AwK1LJfLr/eiii6zJkjkc+aObtFopMGo9iaoNXbiNaHwn19ZSS&#10;ichMItIkkkH9aCSFvbxhrHcbycotpUBYOmaMtVhAbDqFrYu1HEsYvmt+hP0qT1Sf+hFc8vEVAtKY&#10;x9pupdut6GE0Da2h5pqO0nOehSCN5J05L5R7ikCb338SDi/7BJ++V+IGGRN2r59/B7pn5YhEXWzq&#10;Pk8pljz4+6gD97mc3F3TwyaYQllPFaT7bvXdFwkv380bsBvd0+8cU9uKpnmzWgJ2Pz9y3g5vP4us&#10;ETi+j6dajZnnZlLwESlpP9GfDXg+bHvk4DGslobrDYg1OS5VzxvQIu2rgDxI3uGsm721v8XotCoP&#10;5Hsr4kjxwo0TOCZOXTsG42CbfPsm2zwmDhD2jXMusmkcx4mq5/MzoA8ePHjw4MGDBw8ePHjw4MGD&#10;Bw8ePHjw4MGDBw8ePHjw4MGDBw8ePHjw4N+OfbPaX+JtboEr9J1wQ/adcD/0FA2Buzx1H13f8ec7&#10;7Lpp9I9gcX3ZeYcl7roPA6HcKZrvJqym72wG0kSKQPHl+8brAfjNux51c59qBD+6kxW0cy5x1vG4&#10;27GAO2Ulx9N8zqcb+UgPATJ/6NbyQj8RSDMrFFQ3eFJq4PptBD9xN/MlClape74FLASB7Fr2X/m9&#10;44nIZXMBpCFbQOzyJfZrVGGUsZR2p8A8eskEI1rhXAOgttygQlV3JwPvioHWMaoNfQDy9KHcGsH3&#10;E1rihdqhWM7SneZWzjGbdqx1hNEG0t6IvCDX3dxYWtSs4fsV4wXJMQZ+4K/tRzex2ZeidecPmLjy&#10;rXbR+wvx28XS9p0hKJb/AfYpweDd21RtuE9FnLbC8vfNap1EoxvZVXt3k/rbu+ymAY45VHzvG47s&#10;pLBAvT0Hart2/mFnKxCRz3pDXTgPv23svwNyvlMVD3LlBp/mFyvnrWBX0CUZ3TjsZD7b5ij1cYf8&#10;eWpgjbdGbEukKOuhsCZD0getaD9rp//alrUePoR+cwnl0HM/6k9+7mqSPGgdMZVHS05b8MSBD9EH&#10;H/NX/sjkW8Qb2OZ8Y3vBPtpk8wA2AgB65POm+6Fvn5aAiH3ES9H9PGoFia4a62Gp7j91j1pU49r2&#10;Ek9b1DisaeAuXsTwUxfFDfvut9a1PylHeoINTx/km0cT1/G+PtHiZ/HDfvo3+PztT1K7V4bH0+ug&#10;60A/jnvMi0XOsZmrXCGQg3wc8zOdFOyHDVQVMU5jLj7g/bR7BfW/kNvbuuWb1RjbCzT1j/txzf1v&#10;3zAX5LxkpHspdrd0IkQ/rskdosIhrRWvV6wdlYXT+QtkHa/IMQWkm3zw5MJstHaL/f0IphkaP9Wk&#10;8yIZ4lzT5xJouCPpp5TsPMAYrUv5bDepSx81XttXtTtmvaRZzybTjF/IJ4D0Zq6RDS0boNmcG8Gu&#10;PLj99VOptMtlOdETm9ySG3p7B3LPc+3zieKBVLux3SI5HY+0cIwp/vQ0dHdwBN4tp3HzhoG6eL70&#10;IhUByIaXotS6+2mhVNbYATu2QNDSyXyKpbfFpQ/Abjj30itWZFfePL6HDnswNRzJHj1HVzEdKwBZ&#10;9uXIj+Sd3WAEkF+61Ug7+73E2ty29pmDZkv2D0gd9zuOf1/h8KEnlVWvqm/XuYF25Nd6im+7ePMQ&#10;OBuiCD1hWZ+hXo+x1btvfLNa7di3BtAbJ/Blf2xnnb6K7jfNckUPn/eb1RxuDLHqbWuFJUVtxwd8&#10;ryQhblSolPPc611vY9CY9jLAjuTY3eGQ5vkYyJvzM+uXXz9RXshTlXyCVHOAzdjRbHgW3OYqzhkr&#10;/MKuKdDypWMFYmy9AYe4idWgi/VUqJVVXzvpIIaz6GboWY5WL+3UhO0wV/LNaoqHN1Bd69L9XBfe&#10;tkZv6KyFgLcBvHLlLx2yiZonlA+WRxyRMRckzz4dfu9DFKRcf/Q7Yz4rnUPkodbX4czN42uh6PFT&#10;pDeoOubruFz1/vHnjEPXVW5K9a6mkrdP0hn7DlOL0VEuAHj63J18oVm5EyA6Xp5QADEG1SlnFLvP&#10;AeO8ekU+kcexv94+mnfMleKxf4OwEz/l3Dzha/1iIbviZX8I54aG/noZZlpZVxujTZQ33qwmH8XD&#10;G4saUZ/z49jIX8dPCD7b/jC7bMdT7i+g7z4PZJ6w2Z+g6oYB6OPwXwvNi+73QGM2n7/JhTJtexwi&#10;p62znK+s+3yjO+3wV3qP1qXSnP8q3jQbd+JJebnDkZq369wmSsH9KLnfGnl1QkSXCowXuhjpfLMN&#10;gDfk3P10YsPj103DGhdV5Z/uz3TWF/ZXwPnWjRpBr5cSaX+eWFbH1vjNvBiBeKiT5gvgGd7N8gXP&#10;hSMfQPy1Akf+kieki64J19EojABd51lCi6/7JSI0vG9Z6UAafitcg9wKuDUurs+Hi0c2GtfRCast&#10;1AAfP0GbYYRQN/o63ZDdD+ls6GqHQo6aGzg2Oh8vBkpPdcHcw08fN93LheYlpD95Ppy1kEUvI97u&#10;gYh2MCREm1u19Jdex0uhZDbDT/7fjDHO8bUD0HW0M8fdxx3jqEIAZEPueCVPnbQVnfNQyO1zrkvP&#10;OlLffg9gL7r3h9Sd8zxKtI9rDA+fqXUOeX5nd2LjKcrmfNZoAb608fmq2/qTHXzteSj2NT6oj+IV&#10;nENdz4it6DDR21flC6lJDmSu7lPZXPuQ43UCsTVH9s1kwlBMtHA/j4T45Ip+0A0a8UH3m/JIN8pn&#10;vqlnsfMztE31vOcK8nINY3lAvrveNHx7r9ivb1bDZ6f8Sdorjn0WziF4XMk3TcoXJKoXWMe1GfJR&#10;Vu1TtM85wXwLmIVZ/yCJ0pV66kVNENs59XJ40BLtfUrlI1p9AtJenzkAbdddiS+OK8CojQRL/fLR&#10;kSezG/eikVuToxn1yroAm9VA5zw4ll7f7DRYWn3NPg/OGFdsblU39v/E1V/V6o+qFtnT59VRfuAr&#10;l68zoF0pbN6VEA20/ebbRrth3TLdbzhflg/Xohui5Dzm569lnOcpIg5DhSsUnyuY1+t/CEjWx/bp&#10;Os4A5l3OQ+vGucv0b9bTw9S8id/euX/6EqwhdHX+23V1P/4GmSPbQc7EVy9d6jS4qQEUpPLzc6jW&#10;cv13LgxixL+f/vr6kSaz3wJW5jW+R/1Jq94772COfOijYrl03+q8j18u3V0Hh39VA9cD1uX6Xrr0&#10;mI4sGu1jkZYAZOu2KPcJ3MNhwz+NHeIGndgX4BVcZyUZ21MvrbPOtJ8F5437tQwFZO1xrH/erPbg&#10;wYMHDx48ePDgwYMHDx48ePDgwYMHDx48ePDgwYMHDx48ePDgwYMHD/7t+Md//vf7P4f07W9ErMed&#10;e7jZTRLw8kmORrXnkwUkCrpnEfcfxn2Rbu/uxlu9gVz7buFi/KDOmK++7nME6/QiXeG8g1tIXtyX&#10;6b7mnZWD1b/6Q03EwZso9DTEiwvisCf5Z9wlrKetB9KF37AjEMNPDFWTbwsTzj5tUkcf5SJzk7xY&#10;erPaN4jTTiArx7Q9yV+xr+MN3Hg6mHNn7DDw1MGmJwLjO7ll6oBW0SfN24tKA963RqN/xT7hr3Zg&#10;zSLSSk+TJNf1rhZ9AdIGUr8hxHdSp8YFITKpECBId/+HfIG3o4Sclf13+YjlHaZmo4x+SrPZXNmH&#10;B/Y+ZdAubeILnmt4jBG2v1nfyNAlUZAdGpkeLuD8hr80CMWuPxY0VH/zm9UCeLLXOTVNsv5etCuY&#10;eUXkPNx+y0Oi9G7ywcrH77kv+cKWjWyxn7Ef5EAz57DS4QXblkkHnIF9DaSpLv/C/A8d8cHS+6aw&#10;zHgN3PmtKJcYiRdR2cvXbuvjNlUVRkgZanE8XUU/5/5k6OaRDTuFHNXV97Gkl6Mr6fmk6OLHj5/9&#10;FinAb1Rr1c02t/tfZMsGsN2huH4Tw2Eu6khjeKir2D02h4vXPohzqAEh0Birtrn/SYCz83Yw4zx2&#10;WU9Ac+Acs0H7Mf/Xb/pt997XK0TJpaK48HXnD9i5Cv0Z658//+h2nRavF+Mjh71DOE43BRzvZgB7&#10;uPhkyXoDvWtby16S3u1onjyKoIT7V393c/Hs85u3q61LL5seBD0q1gUsLUKuP0pRcbDMvjh+zOXs&#10;90E6NyzX3ysmypCaLfeAlvNnA4SHcAXueDv6XKxd3b4mz0A+I24fh519d9Nwfaq98/f2Pn6Afdpr&#10;3wxke0JPU4K/dV67mkhNHWMAhL+7J5SO/THnGeak/eB45VzYlo3suu83+y3MC1nlqbV9hUnHUrjy&#10;5bqYid3j2GX/wdEbFho8fvvdOKUb0jEgRHYs8w9tQ/mgEQ3f0+y8AFJ+xLgCRmbDcTgxGTwDukNN&#10;3NFpd8F/Dbm+kI+f8O5l4sLp7XttU64e9nhc5sA5LkunJyBEDeS28w0Yv+jP1fYVo5HmyG3zXB/X&#10;cQS6Lmc3Gu3jmuiBNNr5kL7E21lxyu+R2hEFhnSYcmH0Zgk169TK5oa+UtNtns8ujjketH11rI33&#10;65eOsTUteI7TMUalYMNlAcfK6AzrEIyIOYNWlSbPoTFtd786wOd3v83y4jPX5O/Q4Ar6mm6li0af&#10;lbOuoqHlJ9EDeJPLy9xqG+qmDP5Itr8hDZhJY6y4rCbzNOgAdhsGxKzA17JJRYwrzGefAZmhNthz&#10;Ay32Zy1HaLxy43hXzdYKx9Xht/zV0Me7HIcB7WpuWj3OY/R0L6SKd4wRwtlf8Ankg+P7IOOWtt6m&#10;EbBvBNb55BSp6QOcQy1mDlMf5Yk/xUC/SUYeS8HFrCGH5Lu72o/ncblav1kN+dAQPo79PtB1GIXN&#10;5cTd3Ox8DgP6wF/kPO3yUIvbuZ7w+K6Ptue+aqIQOC7furtxXn2/4S5Qq6yPH8TOePXHnI6CkdXN&#10;3bZTHzRfoteq+gc4TvsdfnMcJvzKzLI6V3R9CrODHVrjgT/ZoZ+U401aN+7cPTTaN4KXOUupl0MG&#10;4pl82Mhh8X2uS1e7TRdd57mOXYReDhA/bFHEGEYmJbucBzhe5Gx5JFuk3gYIePtM53cIF63L9c6Z&#10;K65s9cmRMy+80YX96+M78ztGROolExfj9/ZtcgZ358404C5KyphHeXphg0ErbGwdYdIbVl4uxV0U&#10;ch+dc0dQvr3JkU4n2IflZwq97c1vvoGzjHn0gwLyMH/23GnnVnHrL51c7CC/i1G8Y54RHgO3UN3c&#10;x2ZlR8qEvLau8wigLyen4XpHWj3mXO8aDomVaYKGy52XpWtl8EkobjGcQzX55pN/FdjGFG/aoadG&#10;409em6eVUrOdF2jqH2kB4368WU3zEM6sHOPjIIvpZ+iaHmBtckYLtyN3fQS5przHg3ZQlV1z5K/+&#10;/Dle9iYKlxCLqAXVJ9YwJ5Z2qnhzyPrUNdz9Lq324fSV369dz921Pza3VlXPHhu+weelLoT2Eedb&#10;X0K3eBv9xs+hmpqHyFC9T2DfQH6VR+dK8Cdtey6G30ZUNt5PdkOt2ib9JqhjHzAAub0qH0dOq9fo&#10;GCkXUC9SJFKvreQ34zV9h9E9q13r8o08OJZCyyjPWrWu+7TnP8rvwwd2xMs3q6FPQ9/hxa9iY438&#10;j/dvO2/tak8yOpeI4bcrxr5MvuYt/HoT27ffvn+fMUU/1Cc0m9NgPQElY3ePc53OQXZs0USfFCO9&#10;T/5DK2zGx7lgrqur6eOABHCrfWYVkGaFV8vZVrnSmtRBvYYyIMl8TKMmUY8XoB+Ud4RjP9Fk8YuI&#10;eg0wDxljw74gUmq0f13rQ6PckEc4yvObXh7HQMxPkgfg+1Wg+Tv+Rw5OXnLU5PFbBHkaBLQafZyl&#10;/Nz9NE9/OgZZGF2/Wa32U2RPPlFzADLVG8zlvxd/lMF7eVMv/lSsDj3y22/l5bQRcyv4eQwSlX0C&#10;3vnhHvK7cdAvBMGXrmGP36F7CvgCQUkYaH2dfdzY6NModw1pqJzx6wUzxgXEGGqk7uySP3WSXeve&#10;XsBbVTtBvLcPCqjbS9HUA3J7Ga2hFUPbmOAx+1X7aHa9315H/R9+m371NI6ZAsiNf/p+wZptig1k&#10;TdsUuH/Vku8aB05fkUV1KLVf5mXb0bi2obVjWxgpY29HjawFpGf6b7/94//8r/d/jt2rsXllJcOw&#10;v0D2240eS7st4loJIHgfOrgXS325dkrq+iyGDrpsrSr93cBu6vLCu0vtwJ2T9j+GY/9XTipPirFj&#10;vJ7IALnT9cBBl/34szot/u8feGW3EIZGTVnnXHLa3WkCq3vmddSfxukjJ3xv3Gh7cMjvZmhrrkk7&#10;k79kg77jG8FEiqlzHUvI8+ZG+22jscRBFD9Fd2K9og7aN6HZDQvtCKQ9NdPaaHQLmwhx1JYQq2Vc&#10;6WWo6oB/5EDy6F/9rU7hJp6Qu55vMTd7TnqVRPos6AZJsHXalvNbOUxDeXyhhION82SDfM7dI+kR&#10;NLo7Ssm9Bn+YvaS8HTsP7M6Htm6nI+VqQzc8869AZjdSWMUBi3qw8/gdG7zzqJZkG7p28tLNKlBM&#10;jvg3qFyoemiBp9c1D0ZLfsdOKwscjM2vHZsO3Lf7te7Qqw/YX8c9Y+F44Dw66/EtG+1PAfxEgk52&#10;oPct/LxmFIYuNrEBX2UF30yT/QyTni95hlzAXHc/CzumkNEPeHYpong0y1TGnILCXkAenl7dDsx+&#10;b/hphhvNfFMZ52nWs/UYtKcsVfuDGRVV7+PmNPjKOU7dPk6IH+qJn/yNGITNumRawGFeK1Hae9eW&#10;Y2yoUY10O7eLYUeVaucyTvoDeVOFolk6A12M1E33vEmBQB6WnhchTrRm6A+wJ1sDHRt8QyRQyjpO&#10;hybbQn3K1Yn2K67xNgaW4mN72Bt/AlRAOmm32DXk6Bu4o1arASqsqTLjJ/1opAofYSY072UAy9uV&#10;B1R5tM33kuHucLetH0C6JJH34crHhOQOD74sVX8BMLmK+llLyon0ASP6GXokdt26w8NSbGC94FhK&#10;iXz1VLKTrXHx/8ifjCC2L9U6n1Jh7bB/czTkRD7ya8BsqMKeSyAvuZ58xScg5MpRz8C4Yhw2wPZ/&#10;4gzREUUuX8Dnerk6D157UafY6Rtwf4lcPSSnWmE/A/SSNLZT3eSVF4f3y8eSjfjwiZ+t39gZjLRs&#10;rgDf6owb9tk/0PdjMTopw/bo8467bfYF4wPhMqZrhPMguacY4+SLEkWf/d9cxL+O3T3CjvqeK2iO&#10;GHcoJanfqax7DbmhfitfyHX+ANr92I4eWP729HW87m2Fu/HN49VKT71MSccSJO3x47FjVtPLHNv6&#10;AiadoFFffvmXTqC5dns+ufj2LeanVVcPVdFYZh4H3csBtIfYemI7tMfi3x6O0knA86gzkZeNIRJ9&#10;2FNYEGcfAB3PUzyNDU8+66k+ZZ83F/Brf+fxW2+be4FkcMJD0qdfYcY2LEh6/pZqxrNp7fvcbeQp&#10;Hdqd51UlU5+rifAHfYfcvu50nRsaqk4+f43tH3RJF892nShpRCF9fmYZJmTev0aSoBTGF10R4bZP&#10;RTgnL7gsEc6rrJz5oNa8WTQ2AF/jb9760vGsO0pyajixnRrs3KeK8ecIOgf7Rm9kQEBGvzAUOf3m&#10;CpE8XLj+eJ8L+ms1Yvu42AP7IOMFpWz1qMtxQyM9t+axo7gJ9LcoL9cdEGqRY6LaRyiQOccbPbij&#10;NPImD/TPF0rQ+gRZ8Jl1TBWteI4AOs8KHvZ7Z2w6sbPddrSbAnqua71UnQedwVyxse/0SKGR6ybC&#10;CZcvNzUUUOJrDbFmXh238ufYjKJ3fXS7bmZGbkWbXzryLWnDK9AlWfDnOdRF21QvBzYruc+hAh2X&#10;bM/Z6C84WsXNNLsvWv5GKWZch9xxj5zBEm0CTOr2ea8VAh7pybmxzvJaUz6UDkKXGwzwlFutqB9d&#10;Cs6dCTGGNg9ejiVK0g9tFrD0zWpboIC9TTxttwT84hyfa2xHV0i3yz/9yLQb00WQ9nla/ZHVsZX7&#10;gQri6msb7n3P6F4tPI/wxPx1vwXZXYj6d8x76ngk0TCFbthxXK9yPOkG0M+dLzVL+OXvFRvn1Uei&#10;/ZGG5ktM1JAk4ip2L2k4+Z524Gi+pO7ozcqxT7X8hNOv+f3SFeRi3spVv8HSW7fNLc9RUp7bg1Em&#10;m8JSiWs9u43EJzdqFD8lWtONonYEFK3d3ZlXerjHSz+ANbs1zJyh67WgbXa1DwWNRaaw+dgrsesb&#10;P8bdPjAPTXkbjhC9P9S+Xfc6wec14qD0bJwaw+wlA2LO6tyl/TE5td/zeka17quZ4MX1tIDNmtBa&#10;2dPF5NGkxe0nTyiUZ9CtS3LHIze+6pCOc+1raJkDSh/2/i4ATCtRQZD7Q5w6pCv0tYaA3CKd5Ov7&#10;fOShGnZOMtCY+3ioSEpkAT5sE62rfGKZmHyGr7j9udbzEPkMPcgV+nt12xB78tq1adZPSyJP31RW&#10;vOvcgq+ztuNnt0Pg/nzKVtie3n9vsn+uPI6D8u0YEasRbs+6DJwP4ksOFx7D6kFMV42tw1zj0Qnc&#10;pshx4udMlfPIGLxY+b0CufY1MnFHxyD7Rx/HB7nfZgpp3rz8KVBDb3MAFHuaQX3Q1ZWclxIIdrEF&#10;bJuj3wDk8nWpi2Pv/SYKN+bygftjuG9wXGEs1r6ISFp59H0svFlttoFBzmlzLzH2qtbe03L0k/oX&#10;swVSIqmTbPjRuSUs5z6UgXLuWLpoSh4gcmsMQO+6vjrYBjS/j/5XjA+eW+fNavlQyecP9Z+5FCh+&#10;wR0fLr/SlyDl263Nc/rBuWbdX6edBKWr66gzJ5sMBKOGYKOkZGdG5nOMTcLrI39+BvTBgwcPHjx4&#10;8ODBgwcPHjx48ODBgwcPHjx48ODBgwcPHjx48ODBgwcPHvzbsW9W092Je+9b3B3n++uad9z/xhU/&#10;QYR1v6HhbX8aMrwBVufdc1jXUz15h93egQdsHlK53oynp6HBl23fATpkSUeebvNuyqs/5+cnju7x&#10;clcgsXF3icQyviz3OY+IG0/n/PH56bsz82dAr2/yGezTJlhaJ/rqLJbVySiflksW/ET6EP3HH//b&#10;sRtJF7L3GI9cN5nBbgMvE7F2ZpT6ZSwg12vR8aYh3dPaP6XC3H6Ujcw23c0L81d8tI4RsXbM1i59&#10;tJTqv0pHT+Qd/Xc/Il6N9d7V+iNiT5OAzHn0epODDHOBagL0jeO0A3/v835F91VjUcGcM+9wxrry&#10;Qe2Vz+iNco+eXQzRcf3bg7XOBCFWjG/vWyPXpNaz/ktBPjq5vejtAf3WHLqAU/lDu66hux4FyaH7&#10;FnfYy50VAIqnO4xRBffDyRX7mD+0df8aKWd7IOQCnkwgeSM17O6VQHK2xfaiccf80FOafjtm4Uj5&#10;PlFDYwKbXxzs999rC4lHU/UzCK5FT5Lh9f4wDkKcLr2NbT1pB3uS2LZcmWaTDqjXkInufspvdHTm&#10;y6zLV7/tyLxK2z+hU1v15enWK+6k51zY/IScQ3gqMevV41Z4z7fpsVh4SEDb+v7kBMdXq5WvfgJI&#10;x6Jv4etXOdGxHsfi/klooFjrcdAi71yQM+vS+Q957esV6GfqHDHMJxe6fAqnOQwydJOFkWOpHCCT&#10;K4ypvB742zzxNw5z6bgv9hJApOCrs0+QIKcBLDJPA3Ftq7gpB+1E1mFg59jW8MfPHx4+/NwpnlQE&#10;jjFjn8HRMRgPUMtfHmtQH71RQrUaX6MA8u5nzsfV6BulZs0yFD27mVnr3QwFerMB8vJTnr0Udj8y&#10;jeJRq5jqd0cT3c3QsofpPsFeSDtidGd9fz61NEjm/gdxN7fd11j5BaMb4QrY5mZ8lCZwzKM71Hgo&#10;jMw6FzkpYXrYGlEPbS9btUBeNfbbK0PDm31IoSAfDR0HDidbIz/xWevKbj0VyuZcP9up99ANrvTc&#10;EX0oCOv18J/Zl8BPuZPda+7r6iIPswuID2T2zqeX9Fv919tU9dQl5OurCNL5Zs6v+iSzlqYK6a6X&#10;BdOOzS7XDFR6FK22uFRGPvKbT1En9JQnZDtfqo0QPleN45jPR8rOT4rixVw0bFfMo0F/cgtiT0fM&#10;LSAgSUAi8qY/qZ8Ype7/Ma4EzSbH8MH43X8fNySvucB9EXxpX7O1ukJyp1AoIhLJ+XdF94+6aKSp&#10;Y8or1nHOv90nlkfVIuRZc/GHNXzY//JbBbsplF7SdDfmFvicTae6GGfXq9ojj8ByRS0nc8Py6ErE&#10;HrQGSZzrUl4ND13jgDlps+gceW799v7tt9/VgfJ1l3K+SVTH7o4s5ep4zpOlBnfnKACsbVe+NvTw&#10;RrQWkve5Ou2cQzsbMhzVPnSflgacZuSbWHcgZqVjyAk35nmDleS9bPp6DcZmbJNqv1w9x3b3k6r9&#10;x7fqM5/ePXUV4R5/oJ/sK5bqH7DzsyVDOf8zhnRxTiSzzF9v9Jp97zChlk/+6/NC2/l8f5DRYLm5&#10;lcy+0XPO23RAY9joSebm0cd6gi8qa2MgXuYT4Vq7H1wveL8OxHzCW9Tu8MbfEMb2cHij6YY++x8h&#10;D+Q2Z3COALdml7rf4cxjKMRSOM1DQPWB2tvvOn5gjTpHP5Y3OoPzWDP8jGFd5K5toBq780IYgd8I&#10;2WM3PNTV7HKgkZrQcjItWAwx8UhPDqPT20NTJddPY5Wyxm/3fIXKX7oHqIulx7RWPAcitvYH+Jzi&#10;J/QrrH8OuppfsQ/StN3r4dVmvKYAXHsaPmriPIRaTV7OTx+Dqy7e3kNehtOkPFEsVVH9i8TOvlb7&#10;zuPJXKuVItuOK91uGpMOfWevnefO7xEPP1wMh/qyAryPqNazAbkN1VAca9Y5x1njpZVS7msFrH77&#10;+N70jLMUIn/4Iu1jBprD2dB4IYZyc46lbNXox/BGoGvWg+Hh541yXiifrol844+C1VzMS2/DN+2m&#10;FrSgvJfqX/3JX3OG3cyzzoR23i1iDOg2Bc5+Jtxmt+tphh5+k53atX+w2Z/JsrsisFXOWtvc5Jlj&#10;ckLeCySD4xjguW7VpI7gfEvvev4y2Nj982fKKfiOUVCq43f4kupnRhtBHnTjtKsAzhPnGlI/rzPX&#10;OHBcj3zU3vYNurGXZgw0JMeX+XXMoG/sh1QD75+wcOjaV+kzVdlESuVnclGeeRwB+s2iLyge2Vl7&#10;4W7OAkhN+39//1pxfd2215tsH8qpj5+ZFHG+MSlrOv5QI7q+2M8Krt3VmdrQfTygXc0N27Ht/pgG&#10;5GMdQ2dXl7+1LR0e6PstO+RrPn2v/anonkP0MfRg5ggTISBVvfv8V+Lyn/mYJLJPLaOC+w4U7fzd&#10;RuGL5WsaP/AaujGGqvxsn6DOILBzcqg3deqf2FlbIUPjBOGs14n5xDXyqy+vFeGceE6Q12ZmSbTY&#10;lmsXOPS5Nq7kr1oqaZfR177ClcjJgWuxv9JYJ5DLntOglQ551f/rTz0K/jnIiqfjtPqW+XaN78YE&#10;vjUHphk/UUP/WhJqO1TDdfa1+JXqGjgAUmvQuKbROfAzV78NMfxId1iMRzFEpmtF/UMbLuyjTnq6&#10;yf5B6HoVy+eh4UDk4bP+abX9M4h+0QfQ/rJ/itJJFLjfxvj4O+Nx0vSi1iPm0jsXPmv8dT2Fu6fe&#10;FDYejIbWeAGu1cd790Xw/OwNaUhcQz6OTYWjO/UnHznusgE8vQvJX9Sncdp+HOc51O2GPQxfoDck&#10;lFIfgHBWZnugAHaHo4G+I+7tJT55/fA1Qkwj2kU/sh5yO/MwdeQbb4Br0rzrcVJv3Jvj2Si3rode&#10;ynUWzZ9zGD3y0WxoxzuYB8aul8ypQcO1X/HJQzXPfRTk/jnaQro1Dh+yX5tWsB2IMcBY2pRyZJA/&#10;JRvFKoPxOXPgt9/+8Z//9fs/e9VeBj1oonMJvorRjCaNr4o/++RZuZSnlyiKJuI5WaAx/Cnc0PLb&#10;xSWrV0YpQxe9/oTsR4N2gNjNMZ/tYVN/XI1haPAY1Ds94OyTfAJ7QGqV9F84LviWTHGwUcqNdnyA&#10;fcMPyb5IRv5b8fe1yoxFPUO6Qbcu1WWHHbsuIBxfvhaoCuWD7qb+FPKoBeRevfAF5/Ppg0aryne1&#10;W4NtskbyMYnIB1uAdn/C15B9MSXnrfn15zoSudZzmspzvEvp0P7wUDl4LvRy4H4W5sPOrl+BXLTb&#10;mA8oG0P7oHcdhRBvqFKLGGwB3HxisADnQexcF+kxCBnGyN6iTxnQpQwestQJxXE9uPLZA20YEF99&#10;6Oog5q/CwWIiWHp8jxCj3blJN3Nbb8To/PiNP21SUPXnprvZfq5WhlJwgQqIp+If47RezE15IUbe&#10;+riQppM1G6YaFlov+f6MQPgm69iuG6vjWVDNdduBvXLLE+ljvsxxvlDbJHPH9in1iT0rL/6BvOGl&#10;5z3XD118iStqY5/+ht/9ifyk4hO8DBFzBGztU3Lq6NDdJrSLFHqMvC+q/iv07ife5kN0oVOg8x5b&#10;+7sc/4QbVgenb1zYvn4Gyw8S0+fR7f0PUzrmg+1jfwDKuvmlzp6AKl/sA7W94PC6/PUGKKS3rWJ8&#10;fv7vpgFnFLnZB/qZORO4XKasU6rIBw++yEj+uB2OQ5Su4nUKcljI/jknys8Y1c9T3ICN1+UrNI58&#10;ejnIY43ioqGLAy2ljmtYUO0BnXfg4rY0MNe9fVXz8vNHEDnnK91k5+bzj8jBeQQtFoBjGzeTiVPo&#10;mzi1MdY83X5TAUgnZuO8is5CDHke34HJdXjZ386ZNDRF+0YOnks2WtcaX+Q5NPxujaulWfPJvj1W&#10;Yp25I5bFVz1i5gvaPjA1jXwUQ9kC43YEHpteDjr0kEVvwKF2Hei6Hc6nUVzBN6mpLQXVEDGcR7d0&#10;Uo34ctj5yDdFDbBvbqYUJ/vR4CrcHzWggeZG96+pMonzbMwL51a4eC9cak9d9N/zJazsCfGUT/hv&#10;aFVm0CWzWcwP7mWKcu+8nLatrr4Lwwl/VhGBbX18IPftX/qC76HUvznMrw8BObgWznH43cIvzbD/&#10;WpXVBezadleNgdQapbDuVvvg2WA95vLisXGtxaLmOPclCtf1idhSHx/Lv47Va61Cbpl44b94tkUr&#10;v92IPw2IrKvGEvbe1wI2s6GRacPOu+gSXO8tAU/9RGrvb/xyOPsW9P78efnSjW/1T91DRrxPpVBM&#10;8p2n9YRgMEyno3P3OK83wGKnfrTe6OQ52h8/5jMH+m8PJde1iT7boqAb0yRewHwKqhca0UKu9Tkd&#10;4zWfujgWaj6sr2oPusn+PPD+ffYv+2Vl7MMj3czlmlcDLLNXjn3uzs/6o+jGQ0PnNIDtWntosaBm&#10;ec7dhMwvkF2Ph8a15u5GjuxIoia+5lFme9zY4xygG3Q/OUcAjTvCDgWUDc3Ax9YIqPbsYJNY7hc5&#10;Gwu4jnWfa8VclXZr2UVF4ba68aZplE/Fw3lMdG+3nRvA4ogXeUiy1xbrj/TtfAIu+xPBtei+0299&#10;hnWd9cVSQb4VFsC2Ixd9HcdZE1EfxNrPmDVK/IyOWC92JVJXOCyNQ7eatRolnOfpSzZANwr2eUVT&#10;0IFcOrTzYqCY/WUD+f1zj0OedaM84zY4ZuDLTjysZ7+0v7OzAtypBlLGIdIPyWXsH3FTTsWQN7H6&#10;RiQqN+uYTwPY63O6dFErVe4YI5D07c+w9RcaJzyY5U9JEYffxsgPvY4367q5AQ+ba3c1ouHnLgw+&#10;9BOO7j/GblQ3r0L6ALTfyXkq8XEqXYabUwnoc/tVlsy91cjuho5yu6Vmw+zYfsHS/Bu/8tEN9yuU&#10;1zh/8uaN5sgOa0MedspjGglm39Vos6G1beGz46/4UtWOAfmrP9VM+wCcJ2nutJpC+NodEDlwV5RT&#10;9+wHrhHKlnGrOWqrfkDPbBDiL9LTcaMOE0A/cMN24whL3X44eOhJgXz0mTmRQ+IuB+zvhKVkP/u1&#10;Da5jvs5nBhhXkgTqkBqaT/NlZpMD57lMWTbHcvhs8tR1vVGn4U9s+mj75X9EbbsNX4NZh508g3Bv&#10;jskxPCzlpePZ96CzYf8/az+q+TKfcem34J8VYwz8XJZ05csgH3Bu68pA/+RjvIxSL7eg29htzYuI&#10;MfUd6DOB5eVGN/1yc2tca6twO2YwFY1O6+I2ciYJnG4G5sF+Vnp5pxvQdRokc+QRufmnyy0vp/Tb&#10;L0zo/V+vTPjGJecC7I99u1CKnn9XowJYyY8sjJk69M25NRitl3OFjC9YBdmNHCzFjqE0Wj5k6WEu&#10;c6WgfcL4CsFfoR2u7s+sOaFxyHOshrZF7FP42V65z3K0MQ/ttmAv1eTez5C46po/W3mCvoOf80n8&#10;mU9TSeThn3umLvRuMqD79Wco3kWeXnYs65+ueXBsvsf5NjRkNvvl9SFknxyiWMutaDqehi+d16c5&#10;BmxDxL7tZa4KcnjJ4wrMf/rA5z5/3ivW1mXtnUMRIsuS7cT6i2gN5XMdv6P2TWXkxcQYCehjvuhY&#10;2ctqoz5v32rfxDn5+Vn7Io4vorhfN5HB8Rpi8yDz881fKBYizk3SyFHs9seVyniIwksKBZyX+VuP&#10;+myhjxf+jrBk+n4Ax5Zjd0ZsrbDU3NqDMa7jfPadg+WtamLPJFAy8TqBj1mT34E1jsO8UcfnX7vj&#10;rjz1bSUwfHnL3PCdgDJC/po7ozz83PacEQq37AXsyZdZ28gvzCjAMvt4vQYKwvkUlCf27Ts+VQ8O&#10;sXTRrtWJt2/zM7w4nmvuhqtCxKMgcwCyHq8oXck7/yF7bl391TjoJ+hbFGHUA28LGCfZ458+UECN&#10;5Jw+UMfHO4sLRTHG5DCSiS19KgDvtOzpI37lw3mGfMB9fgb0wYMHDx48ePDgwYMHDx48ePDgwYMH&#10;Dx48ePDgwYMHDx48ePDgwYMHDx782/GP//yv93/yRrqBb3iLO98CeBLiuOPvot9301KMm+j0i2d9&#10;tyIF4PueS7l6w91z9zF1g+De01qIFHwnOvzrzj20keeqKAfcT055+IJimI2faFtGhV6S1pMWQD8F&#10;Rf6++WkhX8L6Pu/SB7ImWff0oTcQdU3FBos0dNdPCehG/c8n1UrZOaedawXIvmzkNfOZ8ZCSKRiQ&#10;KEQM8dMHeKF9g5gN7YLa3Uqitnyls2X71c75FiABb4ARkJvHEs5Ioj7H9nDB1n3MNE/2nuMdP8A1&#10;CJe4o9fjgJyoY8+1LhfHncClIHeI4ScaiPE5Cshnn05BO7q5NEqsG937CQLbrZ76h/6oTzmiuM9X&#10;PxHI+7QbenqyVaOftq1Gb3vrNxtQPWMLLaK8+2rdAuuUVtgjAMnrsSUDeTo/An6tf9wZ/NM1SugN&#10;cVDTmKIfHnc0YbfeiBufjY49wq9UDoHDgZiVrvGtsZgrxPj5JyhqsJWnnipT3wBY+Wmu5r8G2fGt&#10;facK946naYX1J1W8GcPzrHQ19VFL+btuD69I5uqCqzFxW3/hrp9aBZIHzBsuFm/4KR8nPQ0Af9f5&#10;1KDDmW+0U60L3Seudv9ZBM8hgGbdMGbWArjmDdzxEEtPjiDESx3L5up7gH0myaIzPcA1aRStfvgt&#10;EIViy077WezHjifpot6nz1doa50noS4JAcGSp2aRjxR2GwZztJQCupDjoJyvfResW3PpeAJa0ash&#10;NQLrTzPKw4PoOEcSgnX6Il24y29yH4HkaCY/0LUmfjooueIkP9/omvUSoGl926WzIv0UFdhDI49j&#10;zhRU9wZcaD22P+Rw7pfy7QtA+b3ZtsbTLMU/z91MNLw/c2fffvsPviEG9tLOnNEn9U/snNuIuus1&#10;6k4PxKz0+Ah6lAtW68Z2U8Ohbd/NKOdbpeSpUStHrW+Q4yQnsFHp/XYaNIfzwbAogIuhlFr3h2TL&#10;jjpauaLLBYl5Koh0NbJL+86T66pn2w8JBRIFsPkkEtgeHzV6Iq3QTzJtco6R7j74ZqeRbWwNJdi/&#10;uD0glh6CMkoPL4wfGi0Vio7QgxK539WKzrdPHecpBiJHYMqnId1y2l3NiawV3uYB4Nh4VUd8pdC5&#10;MM/mkT8s+ksPZm0/3OdC15br2So3sGhWQG5ciRCKQYteAqZAhJnrqXxqPDOGLTHo5i/EOuJVk2Pi&#10;GID2n+Tl8ivk26OkO5vO0F0j60TkM1QDLOWT/AEZtOtGdPm3Xf0ju1CU+YkX562641oLnRdNc/QD&#10;sfZ4HG/UGSdDkoe3p/kziRdAyclHDL8FWPlW+2d8xtzPl/V35LZxXoE3xE2MHPPJkxTdzjkTmeX4&#10;XW88qEZzGTkdb60rbN+hhwXXu14kI56wc6JQEyb9SHb3ZrUGyRmTyedHnffp5+v9ZrWyDbdG5nPW&#10;ZXA8sBti+FI+M8/sZFCytFNu4B11cnpDoGsWRz/BO/ztmuG3r677E213xb5ZDTLnhnhSLp75mls6&#10;Vyn4dKAwY0NZNT6dCJgFvyRPrO+EtH9WDunD52aV04tlJlDkrhWlDn6ZxyBlYxFRrtva4Qh6N55p&#10;fvV191as81rM+vJ20eMyfLxdSfsGfM66zsluPG4Zpdb0OamaKEtjtQbifwXZ9zYZPwPmN6u9ODgj&#10;wF4+INvRqbHm/g5i5bzern4HCKdawO81PFa3r3v8yKFFPfcjxcixevtmteqz3/LUGIFjIAn2A6d3&#10;HqfiiYaq37jRSyJXFE/EgVC8dprF/Vk7N72ly32uVudVzXOMxfxKxujn53lToQxXWsWbV6659ucm&#10;5dDLV7RF5tTENI1wCbnGrUusvvaSiHjJ9+f1wnWP0G5ufGE+WlPbEBD7x+T7DXGVw3Ft4hIP9iqt&#10;ujxYv2DvdjttLw/9hfYZc/4/SnrTW7ulD+j59K+G2u5YWKjtx18Qo+zzEmLfrEa0XzouG9e47ERD&#10;bCv7k83I1Y+VD2/3n/JVNYxxkNkSV4yd8yq0ZqjrrSersUA6np+N0cWcX/6rfI5R1K3mcKGcknmT&#10;f9fEKiBmXKF5F1s1PPoafrFf8E9mKzcsuN+a7Xj1E7oWcoK+0DBO+svcNKfxBj3nWflkruqTfjob&#10;2+Gmv29nQWP2uWJsfWxVZNAFz6leVru7isLmBeSmb0ilNj5tJ90n8vNcGtnreq9TK7jPLeP4vsSS&#10;zmDkUipu6J89fIW+18JwuPaR8+Q/KxqHvBDQ+1OGQKytMxA5YVnHundOHLyRx3Oxx1W6aNPHyLIG&#10;ZwyiWM6TL/jBmr4Pbpr1n1jD92WYYm0OkI4clPi3cQuRWmHWkndndfWlGN1EHvfG0/jtm4Xxt3aH&#10;PxImsaDp9HMk8LEepb1oOafAy0/Uvqrf1mt8DB/77c2KvMjzBfSH5avWGcteO1/K+ng7EqWGt7yJ&#10;B6SX8y1IqwOc0Xbt6F8vC+XHb1u71iTcesy8c0Ebvln73Z9+DXuI74jBFB8c0SK8Xrj+KoTG8pK9&#10;oRL2+HHlbvwbZsd8a2LW0goarh3R84bxIFem/QYxCQryvpzNM4E0lSvOlwVHPcKvHLEkSrfuVfa/&#10;FDxnQUciOocyr3LI2un0L2FW6Slet5wk4OgaM9w6Gom8zwBUjpnL3TmQzxiAdOHd31kibuxMU19w&#10;/91OCPe1mqwR0JIVhyXWKQBOM0pmCZ/ubrVb22+/ff7xZ1OZg6THdY1ykPnn+AC5OuMQtAdwPewJ&#10;BOQkq3w5LxayB1K+fI8f/n3ojbT7WVp2UPOb1XpJxEpGE6a/oUQyemS71uUK5PZnAudCMUeOWtJf&#10;8SwHFI/9/Mf//L/e/4lAUtk0FpCJD83U2ZjrIWsvsi+yUHDZDzXG6why8K4TJCRcliVVEEMnjHNQ&#10;X23BA1zijUMHje1fc6/xIaQd5t4xcFTtHJY9uOST/TK3/Ho+E/lBsfvHXGGv/DU3Nf8H4ajz0fpO&#10;mKzb1gU7Ln44RIzwg9dMNphT29jvYl9jW4Bv+vAFkGryxF4+zp84wpe/1L/RVSoG+fTUSwPMqz5Q&#10;fG/X5fusH2SMVei6y8eym7XziIhYufFBzWPV7OmvPjzggHx3cjJfKoyfnZ1A+Ba/c6HumnWO/qka&#10;qracNMbDF0hgdDlxAWTXHxkvO8SvgNz1qkhAtTq2nW5Gp3MCanIe4yGBkvgSKx+T8GvfcDN6zqcS&#10;+v0/ZjzAU5ieszEW62TgA7ex6z45UNsgjXoP1fR17jXyjCV3DOIfeTHXAsZy1TO28EW8O+Q8KP8K&#10;ibHr7bHQvuhQP8fXIpp2w9x6zOWydFwFNlDTmPT+R7oJJnHpvjFfCo4hPmM7HHOEWLYYP/UDwTbe&#10;9o9SJERioBtnsN1mLvKh+Y2LbelXQN/tstkjU/8TGRryM6fR32NFKAdmfoxswjFeLwsmLGqgDvm6&#10;152WJErZ+/bCuU3QDrklu9D9NA81HB99U0RThSa4pnyr3t5XFb2hN4cej8gJwJpf1Y8+cT70B0X6&#10;05jjA4znIeIzHHg+LpAHKBT2z994/EzkfhsUwxR/CK0D7cu5YxsQ3ZZLXtFO5Eizr4CcFYC+cOyX&#10;JrBj+gXWWf2t8vmliPgbW/3Duvqx/QFK7tUi5K+XhSKOQ5EExYseGnLtG8QK3+o46zFDkz6OXDg/&#10;VKuC5lmwDhvx84aOjA1cbzKAXF+6H9sFzEijbvJy1C3ycGdLc/PDWdqsaC63kKr94Z4r0Fu7UUui&#10;zSKGkTb1l6MNYE6I0xdrQ+z5UH4/uf/MD9E+L6x/jt0s8sOH0GoRY29oXL8HaI76+OKfWmNsj4sh&#10;kdvbcSPZoHtNN11lHR/o61d9XvRcKF/ZD3uBP8Wh79lWqdvN0JBqv9t5XA6I0MJPjA+NNv0R6nfZ&#10;j7RQtPfn4RO5f3xMv+WrPdlZ+Cgo575gbJ17uEbVqKYw0X5JvjBmmteot+L11kTd5klAHtaTJR8d&#10;S/6qVexsFeXH56/f3vkbOq3b1CDzAyCTjyLwnyhC8fDPsbvpbcK8Xg4yVq5It2OEYOOtb0B5fgWn&#10;DF/hQ07kq/2Eq+zreXNboYykCr/bZ7QOaIiEG+9KayX3DU6kEcaNrSu1G6itNdOEc3z2QyNoG/pA&#10;3+Sjz62p4035uKCRjmuO8DPXj+C/84YH5PinnuaLPAGVEFxvA/j5i8JP7EiMOB9pDJ3z1rWAozg2&#10;Ke85X1vdvtjdK9OAkI9cDhSvmwPIYc+V0I+0GwyLXl/dlo9P70cxTJ4DbrFosuF5+LeoPt3oXvPZ&#10;m1amaSi3+pdz3XVuDF+j2vNefmNnhaU9lC+NmXD6/Aqh49w+ndvlsACn3XQtScvD5DlAvtrL9Xyi&#10;v24vdiDUv6aZxyoUiQ2GyVz7eUVHjqfZpO8Y7SucG+nX2gakm1uvDZ0o3+behRgvQzbGodwmulQ3&#10;Tvb6SYF1HZ9JD3BzgebBqJ6R+vNLQO56eLnzgI7Gz3Pq2G9FxIMNG/pwnkGXX58jx7yGXGHSoc+J&#10;wg74GWNpvljaBoUQZ06rPzz0893XFHde46YtfUbF/okpGdjmpX3d/j74pQAGUPtJjw1qpdj1eVm5&#10;nTcmgqZvfcFe9hnHdtk3IVhzvXR1bdfHhzk66caU379/P7+sEo2WsfMn+ewr8oWu94fHTmVn+OiT&#10;4wNk/SlcHn96nLlOB8GZ/TNzQ33k7mV/1oBVOCGyLuMqhMTWov4Yr1nMldKGrWPujt5odZ/oA5Dr&#10;Pe6G3eG54Dyrehw3aUOSlgLqrfmVNeevQQ1oiH6exysRbLDfEy1moWsffRJ2HCoHbdflP+ey6RIr&#10;sr5fwLandNAPK5SN4uMmsswFgI3nkWyApocx81TCsZ9c6KucHKZKpMTUWNRxQv3IvuHcxPywsl/E&#10;4ErWBY1vwMN4uZCbUVLaH4KHnyIWvTedUd5+FBC8oTsHsnGTv/PQXIGQOVyqwnYgfdmf0gIZMzZn&#10;DByrRV9vVhPA0vrH+/yMFrquocZPRP/Uz5wVz2NW7V1O7icaqeIf6Tn/O+0kA2ZMJS9BHodMyhn/&#10;0FSLWTuAfHSmxBGA0LEI+TLlUoOeVkY20KDV1uNkISN9zPt7+CEAxBtqEBY7iC8AAP/0SURBVCsO&#10;p9zaJ5k4b8oQYoPQeBPI+xsH/uub1RZinbLymzFEg2Q8fVmPVT3Igu8ietwKeHADn98b9I15qGtQ&#10;wwvHEV4kpY38TusOYxNOCshddUW4vZHu1LTnCLG89TFNKCkq+9cN6dpTdQvIvlF0rg7asKmpNzXo&#10;S/A2d/CHd8S4iZDoaBffBk2Rh45d2//1iwddDMwtktCQb9vVTiXPQ/STk+iPuWUjHaW20QgzKhP6&#10;2ON8QbwLMvZiY23t4JcUmEwEy6tn7Pt33DXrr1gr9SmxcanJ9amzfHdDjELHC4H3VWyusLwhu+X1&#10;KFBHY5z+s3Ngnzmd6P2w5SDotw6/+slp/Kyxozu3dTqxIwgDBsfAcf3on3W3Rn2jGo1zpHKf4pdU&#10;BFZaVfEKiFnZTwNA8RxjgO3H14vxRxr55kP6Sw2g5uvB0I2f/vzxOTd+QSwfHjNEoR3O9Xyc69pv&#10;FNVAnCzfK8KOKd0ijtVQ208PNbuY8+aQo1AgG41zW3dfwiqh27XY0G4y92N/kIlYf4gzy+J5FfNh&#10;gsyDUCNQDHw+0M/Das4DuIFNLhjqwEfpvvVraWburLIyAmuYqKXqCV7WS2bHNkwPuW21vQzzXIt2&#10;z8+APnjw4MGDBw8ePHjw4MGDBw8ePHjw4MGDBw8ePHjw4MGDBw8ePHjw4MGDfzv+8f/8X+//xB2R&#10;e/ce8XOfVnhB3iEnHeuWjOLQGtp26ftGGZBu6fmOvWLt3YXDyxzzzj3/TIQxMqm0n9DXky7yu2Ds&#10;XhbKhvfnN9P5VKNU8ikk6YInLp5w25uu8RakfVpG7hR3XK2/fArjvFNxdMVDXN9sXvwffnzwp582&#10;VJptI3HxVNPrAxSqqe9Ixp2ZkUPqOuX2QQlzmNzkCy3l3YEhZ3yGtq+Ach+cCk4pa3EaDEqMO36F&#10;1Zn2F1/JDChfI/1Fv4CuO+VodttyJQY/p46+O1kOGvtsDu7a9825Ma+39EXEOHj8qvWTI7923npe&#10;vEC+EZs0JqrZ4wu9+OFca418xU0g93y61W+RK13Pnb6zeGwV108qABVL9c/xAtyXo1P3+eSqYuOn&#10;ZQCs681qgOR4G50jNnH6BHbLxlNEQ6FL8mH7xqzBZvNJn6f2NV6WJTE3Z8v2VQnlyRu41w+IjDm0&#10;dUucpVX9URXVd8Zm+Bq3ecNa+h2gJvmksZ8gdTHUQnfiiFZS2Y+Et99I+HjD0uVJcqDHTuxS1Zhl&#10;EPUJHHsAQZXcbkHaB+FdbwH9tI/EYXPavyB14WwnUiPX8JavfOvZ4vX4gdUrD0DOemMeoLmjODBR&#10;jGMzjEym3yPVTfPzyuKxQxf+5HGwxexT+ltvBQnKxV3O2WfNi+bRSc/ZwyHBzuGV2KfXWcO0kAR9&#10;Ui3OGg/zqEWzVsehmVu+3j0DN3nTPz3JvOctMltdmWEbePFwDpTSOFE8q8lBtdqm5g2Gyh/LcHLj&#10;MMdJVGxmtcK2oDdQvbiNFT+ZiAUdaRy41sv3t/84+K+ZRT8rbx974FPzof7GQyGS9tPCxXP6FUsa&#10;KMP159/gaeUVj/zrnkH984tuck5WjP254V+/vbNgeNuC/Gy89Yt549j4s87Gcz5ocRJYOLYxsEke&#10;IBN2Uu835A45iHGQzm472J42tmLOU1kD8PftXoPWk4uC7I6cG/THgULJ/MbIjku6/lSlq29gdAcT&#10;YhXyVfrOo5eFFRHr5xZ624jmI9DkrHeN6BQ/B7rnqBlIuptPg6rRlUWonf17++37dxnIL+bvjE6/&#10;R0kx0FJ1cpTdyKGX6Yh/AjNZfMXDH2kvCuUsx+WK9pIhqIo87K9abx1ukOesfNbnHb9ZBTbkY+k3&#10;JUQK27/1Ib/AxA0DoOTuRzekyz7caVHSi31hJNSuJizt+9YudDtf5Vw2WaMrDl7Z6Alo9fm0uY6T&#10;dEUter9gZtnQDPM8fTDMAUtbj2uluLprrx23PocDsx8aZeThTRDE7uinKZ7SgX97LkLxzrdtjgb2&#10;P7/ijUKeIwWPTzXarvenkZBA+iOtnSTQx6Ph7xPpGwub7H7eRZfWX7q5YvJau79C90f9rs1m41f7&#10;Fy6gplp06xPoMLIrV6qQM338XJHaBozIPqVYO2OjD7mNMM3CzuvhUWBeyZuqc6X+CXAb3kJ5wucf&#10;mpcbjFidK/7QSUMBY2vTUrV+2OWYi9t6EmAc6QRLjc+hG8hVk3Ecu327QPkUtzX1ELC3t8VxfeAr&#10;lJ2jRO2OGEIl7M+uh2C0sRS7aevseYrao/PFwrkhMFwuM3/1r2otbtsc7kaSM1y64Gi+OIdCjgn4&#10;e36Xxyrq9DgrIMj1s4FIhDzHEZ/lrVp/rmN+RtG2DPvwq8/QkLo2kgOM3fFisqaKVvymqdL7nT+3&#10;n8A1KNWm69IUIF79NQVO8aiL6566BjrXPqee+uzWNqpbsTwWctaoeB7vESCXHausYcntgrr1T/Tv&#10;dR6c+23Fxv7i5w8+Sc9jRn9+Zwz9PDDQsRkxa+H6YLxE41oYTUc+fAA/rdXI7Vrj1Nvh8K/zU5+f&#10;ToSO2tLN45VyWkTcgurS8SiaHK52hTA9f0Kuya/BvmLp00JYKrcS2EU481wvnuoMTdUGvO+qJ9Fj&#10;c7OfwPYgu5mHIxEvY4Aj/qiRJpwKoe2wx4myYwxsH99hnC4LF6eFu/kGaF/yhjfP0mzyvfjAfHIg&#10;eKO/Xg76uwsyNsrqNmLy6Y1dDX2Gk4MyUbfx5oojm1yRmcYJDL8hQjnAF3iv/BPDnxRHF5x9sxrG&#10;tcnC6z6uU6frngP0gf3Xx7sOrEKfIYhcujF0Hq9yzm4/wi7Nha7J6M7YSQnHT5LwQPrj+3zG7/0X&#10;z5HxdhDtc2EuM/D0U+k7LzbPzZdy62TuRBPkw46vbOqrO+s6TIeJ7rlE1WoKYDNe33tOvnmiHUO8&#10;1T+vs2ruTPqcq3GgtI/Oc8ghxm4wAolbkuIDdvICmGwZ9xiU8Va+6HmXqdMsdWdIRuCyfJVLGWYY&#10;X79hDPh95874ex/7R445Io+K9eOPX799/jnz6XhzTGFJ2IegMPvDzEIoPfHbZOwU72qXP9O/82Gx&#10;qrAzFfx7yFX75Eq+WQ1kuE5Jw9tYYWKNRpDVFJHnsAXtmxYp3/6pBu5yr8/KTRkaYzNC/4x6u1GM&#10;mgAkcZ3m80/+LHf9c20Zt32pj0XrzWqw734VunR5LlPIWQ/QqlCUfOicAA6kgPPbw3LheJajHR7T&#10;beB8YGsD3yEs9LkZ+9S509/aAGFz8AdHjYve75qrpSNdS4Ca9rngucZomdslxYbG/or+KU66CML1&#10;AU5b0jBj7Gkv/stGqSW6fz7+17H/Yja+5LfdGO5rYa9dD3B+dHctsPc+oarjg3xB9/7c6iU1Yrhx&#10;uXnO/8KH3oKc1+POKT0rk3OTmWJFWF+LrRu+v/vzc7YzGN6+Wc3Yc5D+jkLxOrfREy/PedqLipXw&#10;edU5J2U2sWZl2Brr9SzkdWvkHCUMrHPL0TJ0E6YL1Ol5xu+d98h+GB5m+uyKfFwjOlOOQPulx+ZT&#10;Gb++oP2WfhIWkCXqYL9gSoe8URxtxFDOiCEftyh7jS8m5X6GR90nRo8Tw8nX0adxMih2iBrPm9Ue&#10;PHjw4MGDBw8ePHjw4MGDBw8ePHjw4MGDBw8ePHjw4MGDBw8ePHjw4MG/Hf/4n//r/Z9zl+nc0ub7&#10;56rRTW6+Fe+vcKtSTPFxZx5vlcs76Fa8t9F1LlyXRaN4undbdvPUHnUPHyQK0zfK2Hz+/PTdrYCf&#10;Xi7d8NIxm9KTG14Ae6dq3nfoOwwL4r+XvWr8o2LvTen7VJLfggVQd3yJXvTdsKRl1bkz3/+bvX9Z&#10;0SRZlkThWmRABmTB2tCDM2jowR70oB/gQA96sBf04Az+93+KA6ehCiIhEn4VURFVMf88anUP1swl&#10;M9zU1fRmaubml88veIIj79TNp8bxBAehsnVaL2MHHDPyYNol76iOpwOOu4yltm97WJz9H3edVzFj&#10;xH4PVJ1j5vIGVeE4HA7uNJ0n/0p977Et3Biy758YbVnvmIo3uS16cive8eT/25kBPqEjOL5521g6&#10;i8GZTzXly6E89nSfM5cJhPD5M71fALvnrdZEv0mg9ehbJhwv39TjlYLvbD7eDuR4ivc9gvbbk9C+&#10;7Hc7sY0eh9YrAYleEakZzA3zhX1arwQly7zIHrZFADcYp57zD7lpa8ZwxNnIMQsdqxH2LQKiu332&#10;VgAcOuStTSCGxf8RjjF/QXo4+wT+ijgFusDd0zcVbtM7n7JWfRXOIfMSY27yoTHC9UsegQ/ecd70&#10;OWRblu2T3l3/E8F3HnteVkUNgrlL/3QigOfYNsYE1Ga8CFdLp6ZrwW165udCzqne+4E1EiROi43m&#10;wdRYWFPFf33ipMdsM7FcH2/Htm0q50Abv6ZtZr+SzTfwiCj+KnhbbLReuC1bkoUt20XMTQm9dtt9&#10;wKoNzSL8GJ630hT64/NXx+kx+7+DGHqN9I0SDVXuu32NM87tM+93qackdf+RPLBv4LpCfE6irzJ4&#10;smrizieELXqZjBx1zrUmrr1k/MkHmlUXImoS/ef+z0Lg+KEQtHueWHUZtt7ffh++CwA+pn1yCF/2&#10;Fg+mCKF8AWpmW63CIfMpQNNd0NdsT1VMlkegTJRzv4XCc1LOK70Pju3F5srxHsv6uZhFt872wmUR&#10;tj+hFeF9WufP/l02LDOKhYm1ipEu3hzjlqgzPc1Cvidx9aeKfCsR3o75u96sNrFV9eYGeWkaTym5&#10;C7/hzT6iR7QYEzt4FiicsqHg8lPnA3TQ9ZzewsaoeZymE9fdQSJvcbajB7wxyCJHKNsQj9msmNu7&#10;ZYs3ueCi+fkmuH8OjAdRIvC2kRlmZQpPtTbp58GKLmLlxa1478b1FbaRGFtcGnt+ciD82UtKwfc8&#10;nV3/VqqBdceHsbtPm9KkAN+dhDOElA27Io94xUMxXNSnmmwEq3afWgtbYfWQ/TLPN+zDB/7Ohh1A&#10;TlwLF5Mv+0MpARayheURk/jLAiHFQG8Cr/wBDbg+5PiGhjbOqUZ1e4yFbaiB9vqw0G9GAjC/eozM&#10;vFTFjBvoNXW8efSA9Hp77HrmQSbAc/O6nbPxqxzBQtAlZu85jn/6eAV1MgW79gFsPyz/q/FiH40R&#10;7vIAtx5SzKe3HTpYf4vm0ZTscWnbKg6kOjAuzgqvOXaYuqo2Tid2fTf+u3Xil6BlMm/DW0m+PWOu&#10;ZH0RSPqzPZRD15/b0rKnEVzfyrb6+IhI28kvoGbevB/jCWM2JX38mQiz1lJsrRlpGbSOpdG+ptJW&#10;wia8bRIpjByJ5OYS+SIiCMTmfII+39jQwNZuanCJba/bvcri+MARTS4L5zHtwv3eb0poPVslwJPM&#10;xHkIJMqjZPgWj2mrjl3q39ggkYaavjPNY2RNRd02z0s1o0a/uC0uMd9aMvsB8CqPp77IDUEDoWvZ&#10;KiZ30R/7phrkU2TR7guwNs/iTZCA7Bdwvve73tqSX5U4v+IhW1Uc1xJyvA5Uj2gmV9sO1ltkgLoX&#10;pubz1qvIur8BiaJu27lzVb8do2noOOQJIdqPazDObdsjSR94WwJwo9YRh29XwsfrdlASyj9rlDfK&#10;OqgygZdvAduPO7+SUGz4iolXEMO8uYBLoIRjDE1F5WXsHbAtFoG0GPauVkpsrkmiTu0jz0arnfO2&#10;F9nt619C1U/eQm/yU3A/YWk+2x9xHq/lKBx9Csgcink7RPjwkD72LYliu6a1ejljofo5z2tGNsZE&#10;50Ur9u11oHiT7+DjvMRvltj5oDDx12wUbfnQ101sqtF6OEeyLGNT3trvKmS7jDTn3Ibb0QGGnUov&#10;kI9o7GHBMaCYijWI+fBdX8aZuRrVlq2JPWOaipKZPN9ijVB/ctA6x7WKL+xAbXw731WadcQVSQQ/&#10;1lTCy42fw0TaiNK+Y9L+qE79pbdwsX6rGjUm5pyEhWx490Ps9udzjoy95/CdRx0/JRXfoNZji6m/&#10;FfjLfjqqbowKdxYmXSAmfhaNYlvktLyyayISU3z37am3MJ/6NlKYXW/yNFf9+P17+WmaeZbP8VXl&#10;n3/09YqPn7vvA990jhEDPLPvxlAjV8ZYzOvF1X7gDyhKpGPTipD+am1oiK61xWiXgGPCG0MPWa0k&#10;z+OJuSLVvhNHHJdtoOc9O+wCIOlACnv82Tg81IpFD9eVN687pi47CP5mIj5+T/3jf2k+L+BcCHAG&#10;oOe2guP9DTkxdxvTzqrbba51G5sLz/0cQ002vLJK0DrWgez/zD1+v+66xlY10eM3PIpGEdzCxSHR&#10;vLbZ0ojtvC4miGBhupx4H4vm+3ea69gBfJwIMEOOOXxjOapTXQzxoLKWlyLfimbHW+2O/IQ9Flc1&#10;LqTnIAqoXztcI6VNuRC/naO0wcLaWeZceyrZ3Jym/Qda9jxsK0HZuObbb1ZzvIdaxH6Nk7lGeRwn&#10;SGDVfvv4VWcaeWwl2FR65XiyieN3s6r3NqcEHM2oas+TXDZ5YLoj62gkDW12kwvw16M7IyHI4xet&#10;b35YEDm2kM+tqzlf7bUeivktExCbh7o6b+s2d4Ulr+M392fZ974eYenxK6xsSazQC6C3vw+UgPz3&#10;OG6FG7ViVjyaU+HLFlLPTXl9G2fjaCrj+O23v/37f/z4h1car+6TkxvuPTagF1NWLf6rl4IiZAOd&#10;mCqs1rjVJHAB0B2z7SmQNqOt9cUbkryGPT/0AFLmeFEc3/RCvPhqR+FYKWyk100jB9M56LCt9vpx&#10;s9roBX2pPmIGYpU/Xsln5hOftsxJkUCVdCGbsZqCerAJqG1bamQoflwssQ3EOGriBYfwOi+WkIIo&#10;4mj6qzGXXO8sEM+EFJNcHiRm+15yAUz9/gjehQOqlZGp3OpCQp5k2263o9coFWeyfPVpYT/RuvAE&#10;bThHPWk2PRGU321HxbwufvvmqzplL9h/jWgfx5jbpZj6AtDCq5OSQo7xOeiJZLOnFRD690071u2b&#10;HSWwtWuL7Lv0PYCAx0DRYw+LS1vah1DGJt+ziBKQ8EtcWj3GYfEsle3Lm5ISmTsPg0sXCGdAI9MF&#10;sTlKX6UXqrk9uCK3uf0xr/immaNX5JzzLuegfcJwnNAEfNGKVmW4LIw/bA8Tx6s6/bod2B4s4huL&#10;Eh1CS+Azmbnd7naHcvkA51TRaP9dHMDZRxbTksWrIi4CfpuTg0aLtix8Ty5C/+gFtd86RPF2dcfk&#10;2eeNrmsBLMd2FXvMsh7XRMUuw0f3hg/2j7Ln6l94/fKsgbL88gC32xdKo7u+BPogtyMA6/0Jpksd&#10;7fa6+cjPjx+S5TpJ1v/MA6zdwAi20sKXdrh5zOWlDYwgfBtHnCU1Mt7I6yR2vFVV3ph2RyVuud/O&#10;ufZKsbk5wYSRY7yokw4fa2z4/AzzCC3tHMBMqB3wdsBtw4pCpo1x2cgpNn5mLmYDRWcuSV6UC24z&#10;/I94dTBugiWJE5UMBihfE+/VpFyDPzLOdw784vnY5LwQvMgLgh6m/RkT6SH3qmAeHKfcgOe0sCbq&#10;p0nle/bvFi74RBmalsXx3cogc03bFIjsx+MmNZXIp9vlTzIer7suZ86HP/EN6GtIxEgXMfyIHTjW&#10;ZGatFWykmL80OfJYd/yktNoJnUkc2pFems+lZLL/0tqgfPlYD3mbOXoQF9ATNY7Wt5W2n15VmgGd&#10;6xx1ld35CmVX4ljPPxq7z1AzPyaVzuhZHSghjxEXXZ9CjdeYG9NOlBMb0DRYKxJGYrz4mCA/rQfk&#10;WC3tXo4J5Fgk6l5dU9gi0/yMEQZi/agTkveSq8J6EBSU9Vgedu9sxDL5s1KlB1+Y+9AnAjBGJ51F&#10;7NjZ8QQb5juvR1gBdIf7JM8pdsNe4Lzd8yS2z5hSuH5iKxmKbZfSXmDbmC2NeWpuDgigPW5T+nKY&#10;bcf8osd96FUDV2I0VV6QuSgZ973zifUZs1Xl46m0ln2yfbMSreGIAnnT+eyndgvBVJY3NAx/FvDX&#10;JYjRNI8owTUtlOQoVrXadMWyXwwIzUeGEmtb9WEfNXlDpuu21ZjvNIcXy6ooN2RUNEV982MyR0+y&#10;LKW5mMnq5n/V5nFYyBzZH7cjObRkn0c1DbujFfqoPuwNbOu0YfR+edcB1Hsb/urckDrH2BbsI2yy&#10;PTLBOUJxjtUh4HtXYWFixf4xJ4oCrtvjXBE4zofxT8cZqXGbHrRVJHCunYC6c5y5Bu3jAoeLatOn&#10;xfJgmQ9GSnraGYosLvPHy1LTD+OOuTEx59IqALczxwIRqm7iae0eY6UI38QDnh9IdTvpWcKZQ7JU&#10;Ab5tpO8Rj5hB/f6jH5TosdxC/hwSIUXYdb42nkLkeEwXMV6SvgHUPf5yiejObS18FlDnuQq0vVzl&#10;YAc4+ebVn/ubx/dNv5go0IfiaUnLFhUK541+V3jmEzS2MCtNW1UyrWbVnz0c22rRvg41u1LabEWY&#10;Go9Qc/xVbL5YFNYusOdg0gfKR15bApA/XyfndjzVxQuT0z4xe/tt4HzruOkhznOMw4eA/p84oS4T&#10;Y4lEr1E7cudwcMzgYyHHCJuqPlHqYwF6Is3LcUBqtpcF4/V8xyV4Igpr9cRx7XAsQtryNWJEgveH&#10;blYjS/ve6YIqh4ztt9vkGuRWlLYRrG89xJeGPJcspHjglQd9f24Wm9+0r++3aQ2psS5MODbaaJLx&#10;A+c2GMeIpJpmO9T2lJ41FFa77BOAbCdimOtD1ecrjWPPHp83P4lMewHG40DAdhg3ehla6oEOk0T7&#10;sEA1OOo//tQNMIhdIvP7EBji5SaffR7ktAX5DQmVrbfXS48kNXjBvDeYzEsjHEnRceC3KNPsW++k&#10;ek1YaiwVMTZe7Gu9QnLMuJGhUXY9NSLOiQNl04j/tQ1/AbmDzraLBUuPLXyW7t0/Qhzoevze+lPt&#10;xxw6P/IjHlLCNbZS9z7ffg3Hk7A11OR10Zkn8M8uDt9LOedchosMbfrF9VE3l+MKQR4Yz5f2Zpsm&#10;z1ioLa5nH1oUJjy0CjaJYkTEPHKWJLtODBYyEkLb/98rnKaxz/dDk8B1/4g+yD4xuG+WaJuS7RxC&#10;ObeJn/FbH3KXoxeCfaTPvwOz+U3bTpzHDylz2u7YXb9b6DGWQWSuCxk79u2WHlMDyQXf/rpoGp7H&#10;ZhWOxF5g3yY6tllbIWitCaJdtGz6aw+jWLgoFqRGON28qjIyOY+orL/NRZVh47JCTDuqmOtNZWvt&#10;3mkVb4LbNoMjUjg1WXdj7NCpDX7jZ1EoCQkhZ2b3YagqYpubl3gAEsax58Q8dhufuhh91ltx28ci&#10;t6kLKJcmPE+iEB+ESR/jbi6BaZHk1CYuG5bH0rE1ZCcCASnuIvzB1o6dKudApNYu80QXXd/pbj7P&#10;VaSGorm1n1KJeWzb6FpBNqC416Sah6oIdeKAsO35WiCEXctmKKCeM7um91vir7RZxSzi2Dd0BZaW&#10;t+jZplpf8gDiez4D+uDBgwcPHjx48ODBgwcPHjx48ODBgwcPHjx48ODBgwcPHjx48ODBgwcP/uX4&#10;23/9j7//I+9421c/4u433eYWd7vt/YwnvuLvXXxAy+TdeKZYc3OHHQo/JcS7/g57JxCDq/OOvsbh&#10;qe/mU3XHHnZtpNgvNz6vWscj8voGg4lzbJWXaJ/tgmfNpiSzosW1rfJzc4u8nx477tIMA4ht3sKB&#10;t1tYUeBNkGLhiYGNvf5km0WwgfXQ8FNriGdunC1b9me9pNLIOYZKS2LDVywAXmubcA4QwmnHePWe&#10;Yylv9B2/KMcUnsqXjyre4hV726/mnf73rS1V5p35ekrKdoG8e9Xs9dS+NuwmsL59evp2uzDecvw1&#10;0vJXeLX8aqfRkl23EohXFqrYJ0tCYjayiCiTX8X5FjLTa8M+UgpPMGQcfpIFyDequZwnlvWvkRYh&#10;e3i4weFRFHDqIdzzzQ5XP+dQSWz6izBdBsdCNcMy5uXQQ1xx4/fL3HWgDM3cwaJpPJ+XY8tQ97I/&#10;0uyZi8WVf9jCWwHvkqDGXavmbUbl2HYPEesFzacflKXTHNbOvOR2euQsRKMXBhhbbhfoaXPRHrd4&#10;Cmy2E4FS8gnfvmOe+jIBd+/7rORgttHDZmla70u8xt9oPsxdJbC+Y2GfvMj2MF/zpEZno/PZshg3&#10;P235EqOftrQ59HP2heGxB2BszBMGAuI6niINckWbQOweT2ycnOOTzzuPvOaTevMWlgU5yX5RrD/x&#10;Om8tjDe2+A1TmC88b3mcMa+R1tx+1gMoj5Hm5vIFtvcTsYg24vjjGOsV1+QLkOKOwyrVQYxRgU69&#10;cVm9pjLjsW6+6dPbVpqBysSa9krIY9TbM/dPyjeXst2sVL6i5YCeUwTaVZ3zGsh9EnA8SbdGuMRT&#10;KFlvXczPmUfTuz/L9rEg/NTMFeZCZbytW6Gl2pcqQ1jumD7Hg+W+BzANNo2+m2ZU23Ys1/Gk2s2Y&#10;bPzGBmTzs1z5djbj5PTa92+/l4moSSEFMvGgLo/Dhew6YMecH4fHO4cN1HZndHu6pt82ZqkIQqZq&#10;BJSj5eenCI3t/+h36pGkrY2tC+g495PeCxBn2jamzzIIeFA+0R/7ZjXNEdCXuG0CSbcNkQLrLcM6&#10;CxQvhE3lZwci0JJeerSKGD1NPMif9zV/VK73zUarD5xrpU/1tpFL6E3ugzJg52qLgD/7jHYecdwp&#10;luzhw7qSZR5G7y4aqIBvoZYBL8KY0GhR9MSGMRobh/X49ouwu9t1A/vv3c9HHfpBzxse8+HxBLX5&#10;W3/Nto+/xy3URaNIH29+pUVh3gjIJdbxttVey/64tucF4S8IYs93Kkpvt35ydTwXqs7tOvYl4NtE&#10;sEcG9ce1ngZjVhvGT+gT0cbBTI4FxUtTTbbddtcQfeQo3E0ewxVNpHwBcplzCgHXGO2vC+K2r8C7&#10;iWkQdajyfIDme67FMaLhT2oC9sHiLuYXZwXKNgk45rN5JaR1s/sp+cUxZoTsMu/7znPSROgXOSEP&#10;UN9MLLPe7Ubs1/47jnewXdtNsU1Tx2Oqi47mNCVUjfQ41k13UcRQbXcMXviCKcYZsitdq0ciUb31&#10;3eY9DjtwyUWCNiKmE61ndfoY3mnznPMu9qpqapHfFBXNlkht5lfMHSHs1oKT/q/xo+6Iz9VVnpKN&#10;ySv9CbAhEsQf/jRb4RhLwvhDLON784V9TH7m2ZjQS8yyWL7rzWrNaSG7pZnZ9sUskB0tnJjO4gtE&#10;IAVtBgTSMzmuIn0Ym+8qx9/ODX1tXWtx/ma7uU/t/Eomx3yJjLxsvfa165cm8pi7wFyHmjSIZOd5&#10;DAF/IkGPHgr5SE8ZgskjL3Gu1W0hWRCRxgC3owrbZjF5aibqJldVZMxDF9Zfo1VaL3OLZY4BWzSv&#10;5ZqH6/PDn0WUwIyB6kmZBT2iRcxnjRTDvK3NuMyHA28o2ifO7zpA5W/8QUwr2DbPzBSqKkW9PLHn&#10;KouUg1UNomLjs75Nr46ax/p9O0aXxOUc0NvKvtmiiwbe8nTKG1dub0NWRtkS7HcdhoL2tjbu6L9l&#10;2XZVkIxcz9iRY+yftl1pF/0quvgrP8LgigL9v4fel7Z0v9VSmpXjzeGOKb+lndehu5qYc1uak42o&#10;F+cFw4ddr0gPhfOZb5bBMf+Mp2i/c8XC7K0u0e+1qg0iJ63ZuUm/ALVjzfKUbTpMMyYgv8gUoakd&#10;Xef84M3m2X+u59UWjxfwLm1FMeMGUURTcjvSovpxP8PovHUhG7AVfHk7cGy/rXYg5x03CXZ9XoOX&#10;qk1bUdicWDQvHuYZu+uyhW594J/pIjbOT/5+SkR+jnOupug2P+18UFoxr/dKrWm/xurtlrh6Ac5r&#10;F+WvUO3J3G+/c2XoecMml/IbK2Fi9glHn97B+gXME9lefOryAOqtUMX0NXw3ReQxDMC4HUfYz/mz&#10;LTR9O/dfkL67WH2yxIeYyEJRWjl4gddebcz0cYPjOJibdVqPugLti0U9jVXEP2pVro3QFw/LGSNV&#10;Oma+xXFoFjWv4/P5ouedUe1vULKTT/GpcwTUFMLd6zhv/ASsVrpUHUGy173vaFRWtL5+0emd5G67&#10;fRem3XtsYr3OW9eDM2+TpznpRf8c12xk6/S3sRnnWqyXyopiXhJ5QAJhpPfHWjl0msm7OXTt6e17&#10;0TP4tGEYlzer5fJoA+q1GtzN26W9RlfLahfE5P7CW35UgDTf13Lrb47NUHcY6uL9x35WvjW6cP+l&#10;D/jN8TxjROmSe4Jz+6xvRV93btqW4GPcVCg+zqSWjRbLIvYLzJcfSm75O1bd/sw9qE/91sB8Sq/H&#10;OMkZ09LmElv20Bz3TULSc9P0Tc25NoV9re2y3hWt+dvf/v1//P0fWHEgs3GVsHfUa+5/A/Ahj1jO&#10;6+UCyTF9eKB+18DWcTDmi3+2O1kDsGE3xfibLKy9phujWoRJJmliRg66xp8pxPoOoiIka40rvile&#10;XHQfW/Vnf/DtjqM/1fjVzhjg7ptjgh0DmCO0UrJ7wTR6jQ57jbUy46lm/Te8nnxas0Gx2Z6h8aOx&#10;NohoE3dXF3tsj2zB7nEzYlPkXwHe/HhBW5aGy+Z3YV3Vo9i3wg6Y2zExh9zLKyKj8BcFeVAzFRC+&#10;+EO14oGtycU6ay1NBD89BwY4EdnsBWulAbEwPf6Qzc/f+lM8nZirJvqmKcSrkNvYrACn3lEFaJ1S&#10;FlV5aGJFDvNkdHt95ZNHyMf1IMOYNvO7XtppssMsnyOKp2ZNqTEsPzX3xRJlerxD2h1vReQYWOxK&#10;sudHgipyJ3WoEsVxzLOQnIR7qgojAHjDqjiHj/a1IvmkCkMUP3Mk4KTs9ocNsWyxl/tjNWxkT5yf&#10;VW5Z43vehFU7uRFVghDO/pi5Y8M/DjS23mgV8VFkB6X4JTbcFGMWfJ0jw7PHwrWfMfkw5vDtTwHz&#10;x0nHP0Hs/gft3N1gZWlF5gYQbwOd40Tz6VDIvtz6wquosD4cn00w9FA8TAts3/w42rnKvED95+xj&#10;44bqKnxQOds4SjmJ8yvixnUA+pp32I62l3ORYV9E0ThGBzBv+DvrzLIcKnTq+c3zfWzbAt/jhADF&#10;a5yw1Vwc40xsaLsnq7Lhfb37b/NeKN+zTVYM/iQoZM9tAt5Q53oWRDYb1blKULa5h+8CLssRVdik&#10;t08sfREJtOPnj6oZQJDA9Wa1hG0fFzZVnqj2z9g78+D2zglv5e3Tk1LZP/cTtpHwGj6vLroKx4ah&#10;cJywFnCC4zhz/oKeRNrvpTH9GSr7Q2ULwMZaXNg052qrhVx+ISFPmqc/SmcufIBu6hwjhevF+c51&#10;C2Xf9nYrfl5A8qfKAxkPjiu9PfZNa6pT5xwn20V4+5xkFnAe7RxZlLa84g2YiNhKL8cwUYTHfkgW&#10;sH+QnSq8/3LskJ18VDk/YnNgqDHFd5xpe3J+fPa3JCNP1lgWbiBtaXz+9RYyRluObTwA4MlGsKdN&#10;h17KpPCuWe8r0FTYM+wj24uLjraHOSBzb/7cHFfYcYqLyl3fdsWXOuB62HF/YCP60I/j8LeR7Bgx&#10;epjaxtK0NXxE3LRj6IdwZOs0OTnIHKb29EPoaVQN5rxSitgGbC/twtS0Gys2pG2KsY88xoDIwsTh&#10;vmIyVvbYbgdrz6awHc80kaKFN5078ZhP/nZ/R2ukiWPbboDjz/rtj1IIrG1Q/1v3NX/Mm+8v1RmV&#10;fthsyUKp+dyXvtWOzCcxCkJVT65KdqRDjilSnnzc9PPXn0WJFztI2op+wg9lwKc/X8R41vjqRv8V&#10;ay7ciTcxFmgh1i2Eh7f2U/4C/PlEI3IBTqbmmieYtwtegxINYq9PsRg5AHZsCTG66rC+ApQZyCAf&#10;5hONZUgQ8HDlAcn7pzerhTSoCYn/GpaBDvYqAwl07MEPK41aV/uwnHOO4s9mx/Kqt7Iv53eyh3pv&#10;MXdAM90TavLg2teYA8yh9Znf8Wk2b38lczXE7X81rRU7P4Y7Esse0KQEjjFeFV/sLReTgDKwYXRR&#10;Mdga7E4LLQdAQG3KedD7t7xwe8U1F7g+atb8WCrcXX9dhIPs0Phhs8ek5EYc/SESCDPLr3HrOTHm&#10;e8du61yySIM3SL0QdY7mmK9wt10Dm2fkq2mI7s1qK7sWov8K//b3vlkNn2d2w7z/wA0v53a2enkM&#10;OWyXqAtZNwp5z+s0QHZTPqQDHO0erN1ss9Gs5uNc032Vtky/v/1+sdE0liOvei6bbOHk+9v75evj&#10;8381LeTYXurE7K4L3l7Yt6mgcEhok2A/TvwtcLQzDPD8ROMFKh4DORa+greXPMfxDTeEfObvGjBr&#10;iczB0Y5gp4yvn2f77KOVLJs/BpXIRRYhrl2XAOrto3WB+RQpBqnsnucjiZJVv729/2CZn2o73AV9&#10;93l1jlHFjDYf+RrsXnb6mMXK+vgINnwtitvcaAql4jHH+VQmYjfPdrs/7/x1iFIMgD9z9FG9ts72&#10;yXaFPucwXGo8zfbrRRc5zr2PSLumUViW5zjWK/7IcGlY737LMHf2IcDMw77ZWOtlw/7mpoPC8WKC&#10;aIePrToPkol6a6EcLustu+TGeSL1NheQlWJiWDVY3tQRRR+SWnnTRJt56XHo9RIUiWJtePKrPY3j&#10;WRMHUD8PuupYn7maB29+VVPWXucG5mImNIE69cN9Tzccyss2VGjztrGyN6KM3ewzntXEmNs+Wd7K&#10;4r/Wqpm3c9OclyfGQgE1vb436Z59+qmTath3PB2HbPsHf6xLke1TPOd+AAKxXkhfsLGZAeSDy6/h&#10;Bwcbrz6AyRXx6uPs0+Jp6HheQK0tIMbd/4XdMGE9YNpUxbAv+/S9rtfMlluBGQvBQ5s+9MOt24dj&#10;BftLE4j3PBbv0ptIhCs9K2bQr0B1RmaaFYbVKRt8of2RLIGK/zKW+9haKxCUbbcByDiGKFHnJf2O&#10;qQK4E+qKjDxkJ7e4VkKqRddOJxHXht1P2G58WARb5vP8Uo3Z4+kZbvQ1srHtoB4vS3iFeChkF1uw&#10;UxOXUP4poJ4PrHoMn9cZd981+3YGp1g5/hp3c1I3bSTGxx73bl/3Zq166LgCyGPOC9q6fBw6w4UX&#10;EeVYTB4nHT/arvSieewn0xifpCo/2B7VfzkHOG/H/vwCqZEwubLRH7hOroRB51OfpQbt476PP/q6&#10;GOy4/6Ce/Tfx0VR73LzAcJN543GrSCZwziOSZ0BNgrA70LY4bSZagG3yfLhKxYdwr++1gG/xmfv0&#10;AbTxHGM7Z1Q+faggmw1sf+3bczxqbSN7BqS3VWCu36U95aVzKHuIXXo+v3k+A/rgwYMHDx48ePDg&#10;wYMHDx48ePDgwYMHDx48ePDgwYMHDx48ePDgwYMHD/7l+Nt/+5//6R/5Fqd9AwVK3dnG9UbeJbcU&#10;7oS7uauO6HVWqyrvQs23plgTvv1EzTwNP1AkvhOwCouAM/FXccTku/S4bFm3Je+Q5V3LRyRGP1GH&#10;Ouvxabk0mHi5q9WCouIuW7vGTatzz/7c4b128pNG/XBa1+3N0/n5TZWF89NlVTW2G726PMeDnExe&#10;iLaxlhbIyfFab4EZlIl9ogevVJStz5/Tx5ltkpbh8sSvuKsVcJ/hIYc7+Wlz5cH18OenJeDLd5T6&#10;M279BFjTaNuvueW0sqzXobEdytHbxFul24Q6uQAx/fv27bc/P3W3q/Tx9h29SZNPW0yO6m9NbJ/M&#10;3a2SA/BU/NZ//oYP7ZDmUvAK5cbyAG0dkVhasf2ppmzc3Ym8GnFneJW22x4kBXsXvWMsFL7rFt98&#10;g8U3jvxeH70iJvqw22gatfOka4i6/qpxeTbqQN75v1ThopJ9BDgnRFSBO6sv8ddqsdLS1LLhXYOp&#10;Z/MnXi5ZLOfaZ41eu8Zt+OULxkqJKpspsk8Z79uKgKOvLsCTc74bnbCiVboYrEdsA03dpJDYdm0l&#10;eOeH2k5kLpCzY1yIPFotcRQ5TgxMScvP+vTcfLi+7wt43P2pcchmSMMG0RWu7ioJVGHRM3+vsSGC&#10;HM/2fYzxhNiZq51xToDreXUBf01heOywOOXu/NsUqlL+NrcZZ5qSLIuLWrsM4SExDzaFfbdj8xtZ&#10;vsGQeJybYiO5C82GubThktvtzCXsiSjs9ob6prkUG+qODTmx6lo7MQ/sUaClzj65QYllvj0OJvRA&#10;bv4J5Og4NpTy9Dljf/WB4s6P0dt06yFvE+fhag04vp+ViDRr3+Bd+6T3PU1TLo8VndAqrDZPmfXE&#10;3mD77rBcHx+g7Y65D22abt8tj3q34Hia7egAyeJv2gT6ShRkwukD6GPWi4g6gKsaOF0le4eR7pfE&#10;5reqLwNmj3t3v3M7pjAZywz3sRI+3l5x8XsFx4pkcI7jJ79v55bCjMlSskRzepk97Cf0+Bp2gZ8m&#10;ifa9WCnR6acq/WYmZkKio1OFaWjY0nHOEY8gjl1Wr8ygWJbJsXIn2/mxLNZJEn5yy7GxW0LAx+qo&#10;T3+nT9TvEnB9+24+OHtcs7accRwbvLw9oYB5aI5LpX+8UamqLA2xcVHU0g1sgxm6251ji7FLZttZ&#10;pWKQWANq4vebxywv2Sps4/s3PI3o+sXPn39UDlqe20nhiFFVAPTzjSJECcy2d7Hvt3sxDsXmNuPT&#10;mo4ddkeTNprvzwMDx5vVxk+VDrDKzPh8ttqsErNvqPvtbRDwdYXyWGa6Na6F+Z96evv0fWItNE4r&#10;QEsccy6EJufafsu/acwL+LQGwLyHruPwLiWfXKQvBwTePEEJtissu2AqY06wP2hsyptgn40PbCd7&#10;vjpvyD8g4aqnnyZ32yq4u6dtLOxk5dCP5jbOtZRNMs9lE9mnQ4EXfI9VX9MCNs6VxVAaWfxz+yBi&#10;6yqCKGxeIDc2qli9lYdtEYeZbEtXevk15gnxgmMAJvawwKZ6lUTrpo0JN5YYS3OJpex9/NFG+k1/&#10;LTNtKkw7LnrGxlYI8oQqYErysLtvIm5e2uJ1LG9npefcW4Kys41UnWTJiW1nr8O5rNapHbCRPs8+&#10;OwE5X1vDMZ9lrzrX636MyLK91oBvk4hXcfjtrH3MIYmyOVavMUokj1FG2vkTJlaIXs0Uz9XbL+Db&#10;but7u5s3pUU9DPhaH+ZB54J6E2gUN/0EWceJ/di+labBN6vJJ5Ypu8MT3lrGuej69TftQtkia6sY&#10;6cPLtSbOIdNmxmwF8zr2wN8xt3rvo9chtHy2ncehhwykqn5ND5kp67cduMYeQYmG0bEH3TAomd3u&#10;1xIwslWk2ogrULTXvzXAovMMvsftex0X+TcLtxN41zVJ9MmcJyAXd9uwE1PwdXIuw+BIhOxdPTjT&#10;25SVvRWddhBpw/yMRyUtqYMuI3L8tZr9dd4wrx9vaZ3jv+Ip+eBMPr/3m9UwbvatN8X/0Xys+LOc&#10;H9C0Oelj6S/dHEAcinPGUGByVph+KYB/rCs3ThFsedzm5+DZ12pr67eCx9NP9TPgt/gCbb/rQM2b&#10;bAXkdeZzZsCy9c95RnGq0e7HHzuWJ7aIAzLOg9vZ9s1jQfS5jnSp17A1rNtGI/yMdOPwUbn0NnJc&#10;wynSax5blfAuC1SRQFtre5g/fz/dNcK00e3vzmzXHUiGMYDN8Vf/FFK7VVvGb80Cpocnu7G+MXmS&#10;OKvnbciXgD6csAHaYJ4Gp+C3BOKtQ97mPB9yv7UpHfDYTIHQt/x7M+vCMZUNN5Zy4m8yJn4Uyy1K&#10;fPaDxzgTe3oAJPqCYc9BJiC7jI0knNTiXgbA2HOc3Z7md2w2svre9jDvz3QHyMbPj5rP5g2vxZPM&#10;7X4Lf57PoqFLdRyv2N/b3I6B7UiPS9uoGCzddiVbRW+bXwAxKn7rA4xdfB/XI58Zs9/8g7eKBnvD&#10;7KLrPIRrSB/xHGSv5FcCxmwZMR3pJJznr+C5HXL+LYV9ovHl/stpWjWz3D6UUOYhAsJ1hOw3t2ne&#10;1pWxVlxrBoRXMG6b2uqwWvm+azM5UjzDbU0sU2voZArZphgKFcb2DbdryXlcoJwxso0rFx8zrvkF&#10;I9XtdraysBnuFwfPPupv+Om7/myEvKYPVvoUwJ+2RxDb7LUFeo4bStF63TerC6ButQ4LzTCNEjaH&#10;t+AxgxTX2uKFIwZja5J6k4MudjdzQc5rOd78xl1wRoJEy9C+r5dx2VhrBdmY/gJKeN5gVgW2VmBE&#10;4vcR6O21cpyftB63ce3UfOxBfRlpOfmQLYBzv9hGxsb+ixxMv9efufGy1Yn5qK+/sVDE2pNwxMD+&#10;nX5RPXEeyzayPrFy05TK+0pXrm6u07Gt9qEY0yP1PTaqPsM5+lOwx2vcbKMAib/91//4+z9aqBXG&#10;GAopX2wMYMzyR8eFEx90sl6GkABLO8AzRfWnA2xMXG43J8IRC3lfHCyW4+AJwIoMzDrbdCbUUuRN&#10;hXhcJmSx5Hx6B5XJxyisZh93pqX1N/kU79u3OniVKd4s5QHspBzYXDVaFhc3ckO6ojcsKdYOem7C&#10;qGLiqdKmJyXZpiKzL29EuKMGcLA3P1+UzkwaWB0vQChfMJ8cBZxr4UWLjOX6uB9ab/kJKuXouw6G&#10;+sRUtitGhUlTv/x95hqn29chIICa+gPIkcdt1EsVpmY7It2g5Mg3Nzfyl5vVTlEiyFlBEWYG7PWx&#10;0QJdpLAFIjQDwmKisBZf7W17XJ7gDGG9+qvTA9LYxrwLwpo/uWIe2j7jsNUH6Sf2eY2o3JHevmd7&#10;KGjoTOyAqZz3oJJ2jjoifezYAjclU6pxX5uAr/Edaq8xNM7x2TLRvMHVW44z2x4ZHpQ3cIJsoP9s&#10;+4gnEmDN3gybxoHRmOlzcfldrEeUWdPYeFsXyLaDt3P4qz44+yNMxFP+dkwWJGNbxwWZgvXa91kH&#10;+AJBVpFM0Q17FLb9xbqJH9iMhXT4G63SP9ylP2NM1SleCNzlFkh7AGtD5KiflSLcFtk7liyuli8c&#10;+UCLvS33OFwpH6ek3hF/0pnbi2uIZfXYqMJ7RW4PGjB7M8h+RhJzzH3/yVZhKDoUXTDZvbvyS7cE&#10;l6MHImRFdggSGtlFWgf8ycGMKW/+NJqzdq2WFpe3czuOY67bEkDOxUaoNy0GYzwOkmRPEzuPlcJH&#10;urNWjgvPbT+xL7dssdLDK7CPEllKh49UFO0tteNq+pCDPR1L9HGzDEoIS8fMi5Wk6HlEwfRQNAvw&#10;mE30jZVNH/PyWL4i+aKrLWtZvOoD557d4cSUg5lfS/R6KJvd2XVmYKWFD28b8IG5SeTX/lSTfTN0&#10;EbaR9QnUe3vwMUPuI1jjOMpGxjeY9kNUx6QV5Pimom5U4bIhqyK0NswChVsjt6cZGVU4nl91oGQa&#10;9b45aHNYtbKxI0uQzMHVykVybHyVTycRsWw+V3h/LIPbpWdfeqBGtc8ZCxZHafGXtgjOBWBqflgh&#10;Wg8xZN7WMniiWd0y2e6M30i/gOM7fSRUX4Znm6qNw1YOf5KF3z3W3Tx/fv5RS8uwOG4SO1F8H1xb&#10;GM5EYr4Y1xWP+w3D2Be/HCXG3l5QqihlD9uRt8/+lG/zzVsHBX6yQLJYVR3a+ZpnVLYAjqDfv9tQ&#10;yn6rmDozmcP85LaR9kmpfTFUV96BAZfcpu8r8CP6HLvED1rgWU9TRLnYsYC6cXOZmMyeiEg4Tvzf&#10;WK3aN4K0psPl+b6NAfKN5VpISJhxmqxxKLq7umUyt6e1prl0W2F3xE1sLiAsqrBUw/5YEIfviMf2&#10;WNqMRDOGPie3LAtit862Z2yYcV5XGL6ulQHWy3kPvCPmwept7Nu/faxwp3eHtUV6VvNcFMzTXof1&#10;hY9JTswZ5pWK25RzP3OozWD6F0h64hmKmBzUX/IB1DmF2BcPzY3olM4YgOzXlPV8Z+Q1OvhzPNf+&#10;O9oF1KrrzzhP+1d/l+qJs81ffARYo/b5ovwd5mYJLksWf1enFzBGi0gxIzn0Mw/ga/3MowhakW7J&#10;jhXuFJqcyQyV0oMtjy9uDfZfRe4rAbg9+sbVJGywC2LqL3A7UErmrt3YstbgtgmcGTvTtqpVXlqv&#10;pamlm7Kx+7A1E/35SnO3/bxZzTJcxIAHUq0waeOAWVkczwKffko3lQ4a6PVjjBhob4QwYx3FVTYA&#10;i3sTdYkqUOTPTcInhXzz0OAS2t6gBaxDc5cTN7vDhyTom9SJ6dUqjnszjIrXfc2laOvRvvTAmR+f&#10;7jbcEpBoATFqDcWEAaLzJRahe2zIO35kUz+A4x8aZ74uF3vjRf390DkO26Rj6lLZoWW7RS1ZurLn&#10;QVY4ftMQ4iyyx1vYcA6BHatNIIceT2BZkn0eeia33GMXYIYkx1JXgDU3q0mR/qZNYaBYRxwSWYBp&#10;G/XnMVm83uYpcVmeYO5FH2MHpptcwJdy9GrrlA7RQkg7KYXbebuq97dAFsIev/JmySYZ/yDks+8t&#10;7BtTgNmG6mB5x0LYKjAfBXq7bj8RAx0rjhxXt2C1BjhoibcvW8SZ7mwEAcUAMc8p0JMN3kCbA7CA&#10;8fN9fhSaMDtvohGz22rQhdoCWeuB5RHTue+KySfrJFzY4bw8yo7BLvK6RB+Pqr6K2e/mtjFkjXTZ&#10;inCEFnI9XHzVP3vTDeYh2eOyypq/9no3+kC5L1uf89BS2ZWIR8Y1p8bBzXjsYgni1soN0+1sVBS5&#10;CUzdnbXiid1FL48RjnE1c5H4bHPTbP/NkO3mvdpbdB3B6pSRXswZRrY1UwjkvHLFsZ84Jmssmr/j&#10;24tG+plxJBs9367Azts0QtpFou1Yr0aMyLMvIdflcKt+6NgxcMzF9DLQysErNWsyfjnB0v6scaYU&#10;K63Z1zy7Ejq2Nw/7rSjhbSK3F8LtlWO2LuqXTKWFswHt6RsVjauxo7JwbxeYPSRitO27g7NimZu/&#10;j/XY6hqPzTYjmstGtju3F2/Lbbb5CGF1i7psf6zLOWAMr11g8mWEHYxjx5zxoB+9dm6fslU+zGWf&#10;y8fhyX4qRo/3w0fpHKcZhzJQstLLeHB+k8eQtulmMp6RDqNjoEj+GN11y65cuB3ISeQtt9fXQ4XM&#10;BRY61g0dmrr0H+fbFdnjO+ZbFRVHhCGE0oHKRfgEGGuyRCer7beTV183uLbjgsO2ShhOGhl7PgP6&#10;4MGDBw8ePHjw4MGDBw8ePHjw4MGDBw8ePHjw4MGDBw8ePHjw4MGDBw/+5fjbv/+Pv//j/ta2fw7e&#10;vag78/IOvbwzcz5zVdW+G5d33458M3mv4ejtq05xU57vpM9X0q2Hz99+6Sl53njoNxCAJlUA4TiH&#10;WxZ8B2g5mc+7cCnUitsyd2OSFmhTa7gTULJo55huFjEk7zTstUiVjLei/SGv3/T02S8opkH71p2b&#10;+aYBGNsbGiu2WUmZBT5BCeAphrkRtHzLA+NwH889j2EK5OTqM/tphcZaPNnBvIlsnGsnqk4x/NLT&#10;XY2wV/SLRaxOokO2cnJ7l75kvlWc80ROqWdf/YrPgDovmf99+vy0HyamynnrZcgfwq84LQvFHH4R&#10;euDtgIcCzLtNjOHwJyuw9xdxQM93jUNsfAvdF2vLbSXd1Ilh7nhDH8yQqfrpshrUfrOa0W+6ubV8&#10;tNuY9s+io13fVerW6G/010Jpw2BbXeEYgduYQsBBACCjaraZLzC18CE7eCpp4lcJw+vmq1iWb4p9&#10;PzYSVxsXlMr6pvcuWYi+sQEd68UD88zDPJEpNTzF5DahfsbWBROHyxKzb+qRAuJJyLJ1F9/4Y5xN&#10;w8rMmYUZI5K92tlwQEgWpcXGcGqOMyHW9STNamFhuxe+cLVmjAzbvxj5VLQAciGSsW+SRuYul9Mv&#10;g1eZNmV+y2MusO61z3ct+JJFlDmmPEfDhOO7H0PZvvq7ExFCktix1wWA+ctPW/hJPIwZv6UrQb5o&#10;Gpm2LBxOvzlFKyU3sbBo+mjfX7QDgOj0241sxoCw9mnExea11xatnVvfgTQecPy9XKG/Gl9YOrXg&#10;HW8F0ga/2+yrnVesvu1CK3XXNyIT39WVp3wbygI86ZX+2A7R9VzjKI6HfZx99wkywvFU4eNpt9nY&#10;tdfYup+W7zFJHzn5XcGd7sZxWlZMXAI7hx+HuYXZNlZ4jMHFXb9B5ci9DmTO7cK4MQwUied6mm4+&#10;lxKB3+lrxzjwegvPmweJpGWskH0ybSo963Jc7CvgVhMJ204RcfUi6XXRT4QZ0oeP6YdLR3zzW4e5&#10;LJTc3ZOrOK5+zUdBLHzuZI4bYcOf/YFfHaghXveVU4FxbrN4A7LnT0zsd/2akfn4D838qe0Etub8&#10;kkujNWnVDvtgqMkqHNPkFUgjYjOu4YdA1V/75BzH8N3U4aMwbf0Sri/NsO0XmBxuBuEv6vFmNefA&#10;9T2Hro+JB4Xe5GUwdtujgTW+519VmhR+/tzjO8AxwPcv9Tvo7Z8u4W+2I7hWm/FVAMfJUmoOh8eT&#10;Xim4mtJz4LDbhiX5ko4LD8jxj/39XsfoDQ31eJMDcPb7FdJbc4P+bJB8o6Gyg+1k3kCg9rOwnzKm&#10;zR2B2UX7mCezZRel1DDPyBxhG3j7zNpoguWcPCLjpn/77Q/FQUk3TNXIhcPkmFUFPttq0cztWi1q&#10;VmCjVyCb8gRFuz79gXvXPjvmcmi0aH0MxlZB7BxvmQdC/I7hUufKQo4RkloP9hGHuzHb3221wu67&#10;zPG8COBTxoz7ArwJJsSECKLow4dtoMhgC0e8Z0P67eoFclXnfAOjW+W2o+rDzpKhpzKphmVgr6kj&#10;phvA77bBJdovspAxW4Z6M7ga2I/aXxdNQ5bbV6E38bTXFs1B3UTDuNbGnnN06c9iApm303rBG4T1&#10;u3gFjwPWpu0NEMPUX7Ki/QCXK7LFJQYi/VFfCrMBhzfE4pWv4H1RykHN6yz/wkj5cN8g34qmAMp6&#10;y01cXHZJW73Wfdm49j/A/g0r+6Yv8ZA35UUWtQwdlYRWcDxmdx2C9LiSA0r0mhPf2Hg2M0VrX+jg&#10;8i210eTCGcd12wHmOLSKyRf6VCSKmROD6Xzm23xA2h4+a/T+/jvps80N6Oeb1bavsqVCHbuPahH2&#10;fe3T7Beg+7fRVwScL6wLaWPsQpckbc4bTiqBIU103NbDXjftqSyRMaESlY7u6JcS8NULHOf487yW&#10;hf05D67jBM9xiGPyASfZLqCanrHNG7I2LaQnY1NEm3/GuVMh8+92eU7COBCLdt1/1JFa649UY6ub&#10;UDXfBGYnhblsohiOWN6XBvY4NJAsibOwHcbbQsjJ0a+CRTnOot0D5rbXs94S4MyxPPpn2tAlluaA&#10;cvunjwpnH2h/h39is370EnjT1V/80rFmG1rnWx5tSDy8NXniuPhzaxmz9eS36z34FtGkAlZsDwkV&#10;xt3qI4YZI1Wcdlrf/tCOqWb8PYeiu44+LHD7lFm+OVc0meuu7DmoLoJgXKsH9ArP5/2mzJ99XoNc&#10;2RbbEGY3z22T5LBEGHZYhcdMxrBjJ/SiHvwZc+aXaPrZHO98FtYG0N/xe2Lech2a07bk1Z/XZrsx&#10;vhi2C8unxDWSxottYXLwFTYZt+C4ku0xFUbZH2pHxgA9/9ZudH6Wt/bwP3QlczsHhtyZuNJyPsVP&#10;bfqON8taCD7cbzaI1b2GF/uoouViePgc7FQXRo3oldOHUfGOXhgoHYvCh2VGuyqHxkGOVyDr4App&#10;EYCdaQd1xsqAtRLxXhM6x9vShJheyHbML2+mLXQ7vL1AVsJV+DjCsbN1njIvc9rCnhPBK7Vsq/01&#10;6yubV2BfI5LjuvVynnV1tW78wdduB+iTV3/DKWJyUW2Onh0Mp4hpB07Ko6+Nzy/yNl+VO8xjRXJZ&#10;SBc6Z1utvLw5j+I1uqaxm7yVLcya+4aQXv1DHolL204rwOYYdfPlumw38ul86Zidbh1agPPMjJfX&#10;XmDf5rZl0VkYXTGsinH6t+rON6QFrmOE9S0D9U0XciSUzvK/wtowzuP2LSb3AXLkZObWkEOmXrPV&#10;Pq78HkvmFS0zLOyDa2+6WY3CqoiW3v74WPWZ6IF4NBzsvViJPDbdB0ln0Fgf34eJPGirckRWtrZS&#10;kqiemKmyVvYmttMv0CfkYS8SavaorUnh1R54mUcAbc+dhnGIvdgulPmNGWULkaPBveNsL+xyI9JO&#10;GPCPfT3+m+9JB4NofgyMgNgnkuXORiJ2kWi1rvj8+T6Txi2q6sjP2F0eUxVjB+DFd8kinBUH8eov&#10;070/DsfkV4VPdNn8sbeYZswF/EIZ/hU3N7omm2zf7Bvxke7DhfjORS/DyB0OA43UQNs8dXHKcGUR&#10;/pF+8lKEL9CwmISWnPXIWnssx2hjRLdDrFJFERbAeDra2mh7p800hZr3OHrpTwkgt7/6VdcFa/M4&#10;VisZT+fe6+vLnNNf5I1rRvnVRmxbqB0boG7a15C8DbNoGsuJNRWrYrxPIaKgjBDTp4Vs90jD711s&#10;xfP6Wg5sIk7Qluou2ylBveUPBX9fmASYH/n8cbHrb6G7sWynZDHf7AXD8iESop7bnDu0+LxRQ3YP&#10;VL1ENkOJsia72Q+AptVCE1f9c/vZupGL+iPMQeijXqszNoo3tkI/TeU4ck3Wp2NQI51qg9Pa4pxr&#10;X3BV0jqKM5YuLI70OIc51iHg9WMbkCyOAXZrDdhwwWrQv5EUrBA+wshBi/xeR+t7cQnL1nWcGI8z&#10;TledUmFN5QlHyjnODUgjpSfuggxxXyozgK58EREseY7pxegxn16rDEk8X48NV9esozY5S4e1suFm&#10;b/vXdoYW5C2oP4bxfzUytuGHwfFdSJ+DsVvxzq+9p+CO1eXbLi6U5Lw1x2xVeD8I2dEN2fFThaho&#10;DXjmgp81TaM2j2/25Ab1UTFoPS41X/e82LKtLr1oa7rO84VBupIszGfujc7D8t2uze3WnTcw4r/r&#10;in8xzVXxcOHN9uZzLoUMZ/wewSMOEcDIr2L+eMY4sCyluVaH0iLHvlKylx3Tnn+k7D1GNGSZIwXt&#10;EADn/ggHf5JF9Tmm2szmA9tv12Mf7rxgTF9vrPyo7eb99z5m//7jveR7O0J/TR+WgfEtv9w+FAJ4&#10;58UzV1SNGu7I4N8XRzGLzgW6gkKi8HVM5bj4CllrU30q67VFc3qJvNn2nY+XbUEHXGi3686b1tbG&#10;XcjQ8R5ktsXK9SHqeMiVfxX4kXK25WLO2CodPySV1xrcZ/DrmyU5DnIbtXGybKNL6qs6iN5EJMMf&#10;DDULferuOvTZT9/8WNg8VpzxQ6rRn0jrbcXj0PaNvEC5+3fNfhhL8nF+fgg47Vzh+Qk3cMG2YRu4&#10;0c++c/7cXsNYEFksi6B9G0YTtGneHtw2NMfgc6RpQ1T9Wb78iY+l5zbITr/ZcRWm23XIkiqMD0B6&#10;gPViCa2JKfVufKAQ1RWS9/gH5SBgd2IjczSLIT3JWqIRcoVtP2pUp9iopzkHOTnyMtc0APuTlxrs&#10;NsG8iY28//zAZ32BGtcxnwEYy95tjK0CbHn/hrnzj+vdammmhKcvAdWhMN/ZaBdNY25PpP9XTKYI&#10;2wN31bbdGY6BqoknfRW9a10PMYv03N50+whdI/zhFljDojwXibmBy0r+5m1/1Ov+a9nMq3mYy+ZY&#10;ATrjo0ugaTNk95hPzQWCqu3dpudHQk7gK2OAk5mbG+wiZs8fyWL7bBsVZ1gtOzuN6PewwQbmegGx&#10;TA5gVisf9W/iZA5acY6PLsdNY+MI7Bx/RAVqHn0djVQJiJ0W5ngk5Jg32zAfLOtNTqq62uH2XYyI&#10;qLlq5m7Uh4zQoie/t/PWY842GQXTc1t0SUZQk8jiyTXlJIz9r5vtm7Yb8le+1m79m7bcH1tNfRWu&#10;hpx/rDt0ot4rvQ21DZD4wRlAFHNjZ168Mlmh59y1vzW0nQO8uUU5qrqMeUSLuLaPuQqe9fqT5NZc&#10;h5urtdX9R3LLQN68Q7v6XYUNcUXZdRjzRVEs7nJcTEfBm988/mJY+KUEwFwLwDYZsjsKFjuWq97z&#10;GPWXb9RezsRUf/JmtVdZ4GVepC/L4vio6S5blvTkvHnn9lKl6rE/H64JIu3KVtYX7XO66/ggwJIa&#10;2yYaGI/Qs0zMB27Ty7ibXJTFkAcyTupZtuRsb3xV1fAKtspwzC7acW4cKFsAy/mBvTAPKlVFnj+8&#10;oByE64mj+4dk0wXk7Ro7AP6GZGLUC0tB1ki/QPS8lt4YoLfzJAn5gcw5rzZsmzlsUkSvoR15vQjA&#10;uYAfbMTLP3KoDxk8G8428dwpcyDy7dv3oT//7Hjfvn+fcfOBB9Jsr+La+OP4JfDa4o7f8bGIOAja&#10;WVtn3F1m7IdXxcC+niTsMb7RfkkKXQ+zIwlbkvE2NOO1kHMMfFmvQ9s64Joa5xM5dFtoz+0KBb/g&#10;BTUe1zO+hfE2RODi29i5oNTclsjroRd8XN+5Huej3hlAaBZnH4RJG53fgVDYTykdzbKRYma+BiJz&#10;LIDp3Tt8bF0LY3XO4bGwMIum7QPb3YxpzIdNCdIDN8aB8TbX8rbuGLOslsxhWDKx4eQ4y/MLR+QQ&#10;gVdTq7toKbjY3XhZkzKuUafWjE8uC8irSPTL7v/3JrBPxKw+O8aWY0c+Tcsv0JKSd2sQzx5kHm30&#10;8UafZmWN7S5v2qESWAoIfSWmD83EL+G5Hls2fL3I7YDd7CvIGH9J9UWtpmu7iigWFn6pVMWaFS6M&#10;SHKOoc7fq3FTuBFx8oZ+f/FzerLdg8uxvLaN5kjOx0RYDydzs9qhH/XRrtEr3vQxCsngE/Z7PV31&#10;R2w7rqXYZMCjj5Jjq0A7N0iZQXuhBzsswt4412W7CAs2jjF860Mosd1i0ibGb69PfVSnfcCZ6TGg&#10;OstHDo+ts8ir7eczoA8ePHjw4MGDBw8ePHjw4MGDBw8ePHjw4MGDBw8ePHjw4MGDBw8ePHjw4F+O&#10;v/3n//7jH/nkre/Kw5PXflId1b5ZD086H28heMHnb79UDbu+exXq8zaJ4r3cfVfre7esnBUoFbJb&#10;02CNnxSAnETTHmB/6ddPLvYdfKqvf6NV+kurBLG3NB43RX7THbxo87aFBe+05p22g7bRcrJH2VOP&#10;TZqYxSxkO+arQAU/cQ1sNyHfIguZF2M9VJ3q6SP0Bmp/23wV+PyzeBnUza2jk9kaT7+O8dR81A9X&#10;BC26ISy2Hb57E8Vw7QKLFd32V4FPXQB4+ipfw0yU3OQt7l6FwZ8aOy3TQtkMW3rhrWu1YVhBiIx1&#10;yx48oatUgbZJljkZGgutCNDwje3nky2TzQPmvb/vK7fz0zNnbL3CpfyimO2CrPByfY037WoMldhb&#10;9I21UHocmddz2QZiLfjdcQ+DIsVineOcysZ9NsLWYEY1DEYUgXhq4s4qlA7LE1MDY+1b3g6tvGC5&#10;7QuYV3q2QY7YZ5SQOG1kDAciX2llJA+dlL36bCTHkf7gprk180SNcH26x3ocOtK7SwnnYlUczRgL&#10;xT9dCZiTsiJpOWJxKu8d/oVydtRqJV7kfn5FK82OJlonuiq8jz1w6Blot8j/E6RSuZoW3Ln9P7U/&#10;8kVkO752Qd7s/6rccZ/9uoH4yRq+GcL1XDZyX2o1jp+kB5CN9etAqVV/vgjGdt8Q89vbzmX+jDHi&#10;zThmCy/WXb6zfQbngCZVHwoXUC5NvJrreMTPHKTV7IdBxDZU8Q4bkr++4WhVRZTc6FXh6rSVEZkL&#10;jn3sk2qFiC3zbSBvfvIP9V+Oddvmsv0m7SWiXz9dwkeEsSjexmydPU79UTyPHLR/JIq/42H93T2t&#10;mnYbuz5VUusc9wqqZvqtwZlWriapMTYKChrzbr8JCIjjqYnzNOSngvP8ZLecxH0+Wy1tSkis2Ite&#10;VgqOGQsbVxx4j4R3PRgrzimOJc0/x6dRcsO+1t/Ij60T13wDyZunP18PE4jz0+lSrMLvx+gnJdvr&#10;dbzkOeHgCLBX4M9PCpKjxMz5SRW7Oy9CbGBCLd71zT847jYPb2P5+Km3BKGtbneVY07twJvV5gnb&#10;+vvdb33BmoT5tNj0dReYn6bNJXi+Wa1l4db7GPd7jovLHn9kxkkAHIfQ6JXdvgtlV6bHdvYTRQ8j&#10;XXe0Ncb36W+xJvcNd2OgcrIe1z+5Hnhygqdn/SQerw3IIcbpvrVu+2zaiv7aQbKA2cvpAhE5cJy2&#10;TpTdiZNF0/Mpiqr3Gyqhvy97wZvVrJf7K+lz0Xq/wPMkULEf4YueN6shCOm9vlltMduDAG3HmU0G&#10;x6uw5bbOp0uq3HouSQPbf60LZOk38aVOXgfisZVt2F9hxrpsEaxeWYunyKotE1RavsP66wJgPBMb&#10;i0IRI7NbZPN7DcsUvwLZnNjxz7FWMfm80QOOdNzIbO6r3nNO0esC/poGMTlX2foSKF5eh/OnPtF9&#10;O55tbNH2l28fmBP32KJ5dg/At7epBPQRN2kuZVOmWu+0C6Rtx0BZKXpza+QbDNlDpA98wVrfN6gq&#10;+wbsG0j+HSyb5hnbX+ghlvNtTZZNv913tEWq9YzmpVOVN4BUVodW0b1mL1xPAaOqLXM+Rd3CXGoe&#10;OfKHf5pfEb+0qmKoaVc+OY6l/QFjUUTW0YfswffEdhwjrd2wVmjZv3wKfXCjt2RVl/eXuXTbj7D2&#10;OAxIe1AvfbUfAkce9dYhXn8mVTjVG9wJO6B9aw/tjnzX4y10A5zrWm2Jwh4dfGin2eshc5C7/3vz&#10;1Y5JLvegjSPfCKyDy+s+kwvCmuApgvRbY3Kkxef5p2jWyR7s4m0KhseS8+31wYoWug6+j/AK0DOL&#10;41ArLPJawny7Saiq883Nrfjxgb5zPmshG5uXyCfkdO2BtaqY/ij7lkU/2ga3lTmmA6NtRDjHtjE5&#10;rzZ8eGyxcEyL881quy9KSZvb84mqbbOE+dHQIrFiK1vhNuF49Ki1SDGvcwNjlzC0xgZkpQh+vDiJ&#10;4PHtGF5w3Md4t/GV3Ng+89pFYXJbcLvNg92RruAUZkNCjMfxz3xXeuK1mGXrL3Mrmd0uXEJPcgXY&#10;sr1EckZ61WjD13g9R45/oMj+7H2hjH38/LNJGg65v0CG9aWGhDJetGeGJ/EX/kIR5Eq+6vT46LHA&#10;efgIsOW/frOaZClm2QWO0eZcX6IYk7Vlk+ZbkKQQXtWXyQlfhR6/r/7yU6yfeIta4S1+K8Kb1Wwm&#10;x0ieU5n30lo5wp7GvvPNPYlk7Za0sa5O1hbkG9z1weIAqk63r0K0cdk+2WZtc6wTv8eAkbRRerFv&#10;2P0fyuYfn3RXNewe1ysoXyWuJ8Y+1PPcGUeDOu6MkruTGVRDXd++LIuy/XHumKSmLfFCjXn2Svn+&#10;1LWet5u3nI9SgWMo6vYtViwaWoGNw4yn5cLBL8TsSvj3fsTo3Lr4BWX5wHZoTZjM45eB/SLX7o8I&#10;IMwRQ4+tydQR5TuOCVWBQzPvb1dmfWyUwNprYuWIivGnr70FevtsGhYuWgfgb+eAeHttaZl/QOOQ&#10;enPvxiJ9mQ+e3y4IjF0Uk99XzRZrGime3SD6PM9th98ElmceF7kvnTfxSxbH7ud4/hopx/Zkro7t&#10;ev3dQxX34R6wiX45pmLGn2IB5+qmt0PJVixn+2xjec0pDNHI+W5zWKXYe4x0jriZMjM/gPhmd1gj&#10;rLLh8fLxZ74ljkUfo6SNnKNVAZ08Njb2HHDB3ecGXX+i12yzCXiICm8biNcyo54Gal3tIJxPKXEZ&#10;Y+hzvs6I8sZfF8TVD1HxmA+382bcaX9ZiLnv2HZEgodmPW9We/DgwYMHDx48ePDgwYMHDx48ePDg&#10;wYMHDx48ePDgwYMHDx48ePDgwYMH/3L87f/6v7//4zvursu77YC8Ze7X3tePO/d8Z95Xb1ibOxBR&#10;7k2t86Qga8efHdW67mL03YxEyVkU3HnbwtytF3c1Vzm+VT/QqutxZ276effdt7DnOHT3LpD0GCt/&#10;vgkRhZ9gtg/AWnybjx4ia4SMhSIetwntGHsoLBM+5s7NYuVNnHd6eDJl3yC2/iyKt9+ZC9bkC9wV&#10;b1TdmzuYPpr8xFNhpjFy8m5fIwLNt8F5oMHf9Y7UY7gFzRhj3f23ffP523fFCfOuR/Tzpg84u97u&#10;SjkZLlLmaCTfrGYZ3fDPvp5YndgbzBvlFOjYL8CswmT8E0dI3VnG1jB89o9QxPnEZtvfZnjEQRRj&#10;7o7uDuFSueq3cNjLxmaS/einO2DIjSra0iivFvpm6faH/vWTOpBwq9qcNRqO9Ypu68pe/cGOxzrs&#10;TzaqGJNVP3qqnm1s0BVcSihuuB6QNf4gKoNAkHZoz5xjtGG0XvYDSeI1Lxs7NK/1xnKX2rycoS12&#10;7AwQZubGJAVbOnWStiiGjTeR1zvzC3w60ppZVzwlPSPLaWj4wQPSx6WKmLdUFLwvAjaflxgLGTae&#10;bFu98MAB/xpz2ltu8WZlt4cTYSvv+L/r97CVwaZVx0RfU5ESjcM+qrWaOTDvbOcXoLvTD/tIrO9F&#10;eP/Rrk2XdcXiPsU+/vv3ftLv89evs/9Umsh2fNUfoXXgXfsa2PAbLb5jvzsz72LfNBT+QMsNYveb&#10;Ik68+qZ1icLEq8ThZgFe8MddjZu/6iOKSTjpoy0qwbvL4/WtgJYZbtRnXrp9r/YOiPUOuYnz1Bnz&#10;YsPHhH81GU/wLNbAMXfICN7q9t0HBlL/iYnIpoIEdqyj7Brb6ifPQ3rcZT/tfLCS0abCxAne2MAY&#10;VZzS7NG6dnuvUyjCavCb7SZKZdzFkOdxkY8XC1M1wjvfH4EVvK2G6JfY3F/i0qrZ0x4AK6pAN08+&#10;K0hvo3POUUH6UDHnEDxpufsYHAPuU8XAuf8pA9kpCfMVD9dS1u3IpXjA7DMtWEB7JoeH35bB28rm&#10;qbXCXfuh55ye535dzzqp9dNwLYO3hqzLJvCGbsvSVOyjMqff33+w9LkA8u60QuPjs5+uZwLWxLQx&#10;9w3TpsIxNsyumOzauYOY+x1jJNVWsaQP/vonqnKqQ5AyKVdAXBeWgNhOm4RY0HObsBxJEr0GdR+L&#10;2xRLDUwMafNhas8XxCzkG2ATky88HZtGCog7nyY+7Gkcdbubv2/x2vpNYKHEpl9jaX9Y7tuVuCQN&#10;uZnCA5nXoaCilZ63ZAMGLTT+MP/eAHZHTURh36yGZTe2Q2grEU5zkiH47QiE68te+rm7HmFZLJe7&#10;4xP8Y5wV+JasZIW5IcvH4QfAqvR623s1Ap2rWlilymy3FVdaaFxsTvtyv5Q+XpwRloV6ermTTlsm&#10;oZPXiPZy0to9oTgPPmTFcAGBdXhgVNPG+Nunv5nj4+nyeDJcuPY5cO7btn/Rak/Xm4EFc2HdiB9L&#10;s8W66ENPZAF2AMqkWOEu3isullnumDhpwDYvrgZXeQIqXykQmBsc67bvzlazzMeb1TZmi2ez0wTf&#10;oFDAPJuWN0+ruPGc9gywjvhEe5aDTtoYScSptT6WuDFuxByP/epaedVhLAoU7XObUvIcR0FLCCrT&#10;pGgbqVQFKh4f3+U4azULg9/09TqlMTFVYRpvWR+b8sFcWbSc/NX5Hnaj0/4q/cZS1LvP+PS67cV1&#10;kLlWS3TQ1J62xp5ZxN3bmYkjRLTO9rJjhRcTy5gXvzj2Kg7T82R/olpz0z8L8NbKMZYN9VnWpaXO&#10;rebJkpn++yIf09dE2JT8+rnWhZ5Mky1638CFfcqr3eNniUDGe9d89pP49pHn4tBzX7L+MNJOzWl1&#10;dUgxzUeI00/Q0bFcHgt2Yxv7lt2LjOBU2KZhPnJsLVrSCn2jLD3njb//iA+97D8fI/t8KP0xL0o6&#10;TSkvWDa3oGEDNYVWqK0v+i/frOY4Jv9VeB/tOuPoBsWc7TcY58RdY8BvtICITDrHzInd0ITsLvny&#10;VQsAKsOFb+e27M684fIMfPmAqtgP8pP9EZJnGzX3If7kG+li+j2Yh47YyLe5LzZzNWxfwaqslx22&#10;yX4cB+pGNpXWP8aKt8VD7RRvFH/m4s+fMz+0pcaMKdp/NSK3L7jNXfE2zlX0+O03EZE84oWtfYt1&#10;6WUlULbmWnvYJTWr0Nm6RvGSNWaX7ziP9tSf18C3y+N339CPkGb76/qWbxstNLaKNy6LZxP5Zjmq&#10;u0JoHdtlEbAPlKcMxtu0lccdJAs5N6S7F+Mnatsc2bIbawS0k5fWnGvOwaRWFsuNbc9NEPvMO1V8&#10;aH98vEVOJWzZxrHvqL6Z9WDbAn2EvXzTp1I3OYQBdzWQx1NuX6R13DFuz2uw5UDXbWF9LJJe9O+t&#10;qhuHwUP92B6C1S8Wp22N7YciVMV+yoYL/qoB68dMrUn2tPwK9svkIvthNZ1XtHPmLaqJLgyfkG7a&#10;dRurTL0F6lvGohCbPg2dYzcIvtZ3345S8ihkEPPhjiNgbQJ9DqD6spuylkztQcl6fMPGMfYF71MP&#10;wJ0sRvNKH/xm7J6Q4gRrjp3K1jjm9Peh181yOx7R7bFWWXmA+/Ucb24TeBLl9r4GVQLNA8fteMHR&#10;D0BZE4t9PmoVp5LTeW2haV/xQtQL5jP7b0kTJWBFsprP7SYnkMmB9FBEPG4/+1H2GJHo8VuEyQPV&#10;DvMdTtsdY0sDEu7cC1kdbU6+gdpzG2jMzyTw574uqKkE6L/95//7+z94QVhG1hSolqaSjCCXe4GZ&#10;hXCsNIp1xC/vx4boiIo19AUjX9VH8oj9sRrIE/27+MxKX+fAqo5wVREjJWK1BDEQw44tdGfbTP05&#10;OMPE+2LoHghtTjRevTcUfm7faIdPiKCFA1fgHZ+71BYRzR5gUt1+8qKAXLy4XwOZQ/7IbdkaN9k/&#10;DR9OF0B4gBbtHyqQee/0PDck8vW2hFcRp/zFuC8byiF5XcE+Gn7xJO+2dB5kGNUxkewPfyyIPeZZ&#10;PZq6awAaa9M2XIVdoA1znLzm6uC5Jn/F5x9eur29ghrHjyJvruna8FEqjl+F4NELG9/2Rw8uoQNp&#10;WSnyp3uz2mF3x7Y88bCzSaNzLbE3TwaqMmPo190DmKJVg8J+LAwML5m148wTjxdgZxsnDYruaMZ6&#10;ntiXY0iPC0khDokd0kdepYficHpo8OYcb9eAt+U8oELuwwJxxvkatWHNnQNKcuJ8tbu41FAlvWz9&#10;1zYEqcGfb6BAk3eOCVsma2PfMbd+mR2x069NRdqIS7pfMPuX0vO8RhsylOZsCp+H29hr3Gsuxiva&#10;cRL5JY5glu5zkahLpwPVRx1JrXe4x0pDPl/yYBH4fqnEeguEpQOp4X7qMgwL24/wlf665Kp4nQfZ&#10;QylV2LAd66P88ePvpCk9087euGbXfbFNK0TbIII8ZQq1Op+zKBv2jZvVrqLAbr/nOPCWxrlXNm4N&#10;JErMH/24Sr5cPCzkGBp2levur7d4YCyU0vRT+DgoraTNcyYq/jhvtM2WR3/aB/YC7l/as0mrQ071&#10;PFQQ39UAbF1vyICK93cYE441lwD8X+GT4p6eJUsfJzjWNPZAKkxZtN3yvO4I7J/k4kTxco9gzPAu&#10;TK6qXBOnMf+g/bp34aw1PyY0wt4lKLpK5wKOx65tSmAs7E0maxM+Zvvk8q/htp5xhabY7Gc3tsiU&#10;nrWydfWJOM+LAqtptiLgcn2vHDmOk0uhWJZ+UQeKd8hrpXMnQZ+fsXHdEYh3HrA4DDawj3r/3jeG&#10;tc2WQYjeX/38ib4mOWD65A/jf8ZZ5gfnL1rffoRhkuynuRmocPZbd9BeAAm7ZKl93I9KpvIgN1Ur&#10;f2C4OnwRYdL7BMvstlColQ0NRNgWjnGrenDM77Jp6F1HF2rC3KDzFRX2Ixbsrusi7o1oMhS9BQEV&#10;3kQo7A2JKfWKN+q0LPrJjzut9qlvH1jyQbkC4r/K9aqtFIL0OAKsZw7yMJ+KhZJlN0Ft6iVHFcOK&#10;VHXXw9eOzxAYpF3QG89oFbFjw6OqBtuqDrqvtVJwmGd+moa/ua5Q435vOF5/dttiLQt6XENANtBm&#10;j/1BrMoTgR5bQMjroTBkRa/qbEfvM0O+0PEGz4qBsXFUhWU2sG3kNvfPADVb6TBsg8XhDzyPEVS7&#10;CvQ191dskzYvafu2fYexLwwLL2rWLWe2nfPWMS8L+DFmpoDCtokGSd+GQR8C7IbvO8yPCTQmmSru&#10;pIeXtkYfWMWOYlYaKVp663nnH7TPbR0/KCxMlg0Cqkjbg5t57QWuh1+RBbsGz/s/7J/i9L9R82n+&#10;QDCxF45PIO0Foyk8BrgM/mQGvjOoQutIuLDVGf/qDJVxaz9LBJ/9EPsgINuLuhy3Bq/dxLRq+LQK&#10;fZBtSgsb8sZsXH1ZBGxLT37K/1oIW0XaN+y9to8CTVe5N0ajQZmo3k4npirSlsfAtLMwxzNHDlG/&#10;DF9/4zg9Q+M1yGSt5UAFPfwhcJ1Dzi85TDh1VuO6mYfnq40bm9p5sx0CI7O5RGwvm0OUwY+43cfm&#10;cc1xkrd6S6OvmtptqEoxMSIHn5mvLhrdT5Qc8R0TEOXD4UTxD134xWiyIjIjXbJa2LHdXVckaEOg&#10;7OkEavgVprF1aM4lHMK8tAQ65zDMaQR5Vyu5vvXHPFU5djrTi6+DXD+xPP1bf3MeT9unN8A3sNCE&#10;XMYWMH2+RNfnbxaZa1xBB/zJRPyw+/FLn7h88f6KNbX2qRldaDDH4ts25yTFyjzIJXhOKflayRtI&#10;pt05dnCTVNxIBkiqUSvmA9lvZr/7Ab/CMceFJXOZ20wngSsW3VDcLLI3GN77vQPGwRGbSuAvNUtw&#10;ZEFYGPw0QqCymZ3vFfbvERgrq6bOQ4PdwaiPzj7G1sUf7Pv8rHVeAjqwza/9snamaEOEiSoi+6ay&#10;rhJYvtvPPtOv1GB9/LEvIyDKgXPRS/EBmcNnR93HR7+qxPhef/V3/c2QNpsHV5btfmg6b14yUOd6&#10;YPa7LNoI45GM83LEU8LmMy5VqFqQgcK2D1Yarb8yi9MKcHzSOreVy7HIX6LauX3y6heWkm/LCN3b&#10;MJshkWk/S9ejbBqYubh828buJzYXsHL4MChqhv0BzcNc5nGBtPzp/UL59XDx3g8PHhtHO4vt/vFW&#10;SJ58cDNTzlerUCuTz6hw/N7eXlHCkjGOuR6+ZS/jbGh9cgjdNgbZfThhHWRsg6r2J+LpQzJMkekY&#10;L4kZy+V3vbT8omlzEKP1qCXFpAGnYYZ4GZgcpPlYwc1/d22cPg37R4gFr44+iVAQ2lYLcWl54dgm&#10;y8alujFm037RFsbvNd4G6t9YUdBpE/0CCWL6vFAJnP45sDbca7Rvo2CJnt8Jivepm9V6LJCkfceZ&#10;c4qB/XWOBfujQfuofxP/1Icd+BYJyUXJXPxh1blibIe8AJbUrE0pibI9yhtF5YO5lIyR7SXl9Yuc&#10;V1ccRHO5HAHZKWTXmfe6DfY6lxp3q/b5cuw2kBmOHVXd+YuAaXjmzeI7zzneLT1jQhgfop/PgD54&#10;8ODBgwcPHjx48ODBgwcPHjx48ODBgwcPHjx48ODBgwcPHjx48ODBg385/vZf/vuPf/Rbwea2uS5i&#10;mcDddq936o2a7oLbW+Lefg9Z8eeTm4W9k7dgulRsA77S38vdfoW9aRxEy+LGzFF7VSFu7VYxbBCj&#10;20zITQirjgoRBeqp0jJVPU+v8u5VkgfAGpNWjztPcTPi3DnMWxO91sbOO4Ch59sXf81bFeKGxmnn&#10;mYe/eLNaU3ZH724HpM63lwkOMXCy4o10ERyevv/m9QkPhGLjGLKjddhRjgLB9mVMpoPPNk+7d3yO&#10;LVQ3VZxv1YfdCuR8w7bEAi7mLmH0xxoZzJON7MCuYG5JoX755KpP3hRv1zeNtuZ4cZtgb29WbgLb&#10;TdcC4EUHKCaMofPtbAW9aQNALmZtjRXUpvI/8byv/W5fy1Avb7UtICduHxDkAFZv74IOnGO7ZVEk&#10;H4Cdd+e46lZ271Dn0mp2e9gppviMK2Ts7805cF3hW+VBmSg+NKNyHDb4LFL6VJzKNpfzApXCSl50&#10;HE/yQbrdXBaKlzIbW/Rr1f+Kp04ArtlWlUe+gxykuupRzJt2YniMetihq+PO7K6Eb795QgVj2Xiq&#10;RVarNrit+YbODG77iZpLmyzCmtPnVeLNNaRrUvPc8fPjj7UxZSF9D5nxAFqvvLzxSekvgNhE9j6p&#10;1xDntHuw7UcxVisey3ZoXeMwWTfC+xQu57XhA+u7CexrmoQtkV0//OgrF+DNShcDmy7b+RmdLU1n&#10;H+/g+qm5LT8T0ZBsFdY6fbcsQv999oN7XOWnCIF8CnLHE55Aadl4qIRx2g/yYvmJuPzNm0shPG1i&#10;VaOE92kJPa1Vq8d+bh7iglzbwBvicowvjpVG+Z1+uqtPVDv+icStLW5bw9/nZfCUtC3OW+02DaWz&#10;NoJNesaAk75dw7x6rNL++E7Y9tbhyaJ5GykK29gw5qAVc5P5PaZtJ4Vta990km9YgI9veprJ2oBz&#10;gunGsnBmyylLXNpHux5oteLa7oONzzW2zG0n8ggJw1P0bnGbcmwrG8LqTOyFGeuBrjZ/9RK0oXHg&#10;McSU5cYWyDjG/9Em+yuMjTe+fQyAiiW2n+YIo2GBZJpX2J6CiIRCluSwa8x9V1aDZ9/nZ4/Xrlnf&#10;f7zXeVnPUfQ1fioKCX18/DzevGX4DVx4Cnb9hdy3932bVsw/doJc716j7OhTzai/Pm2FY+nl/axt&#10;rWU/fv6/0w/o39Vq6jocj/lTwufuqinIecztm8a61j5+8u01vTZj63vNnXqrDeIyn6XNlIptGHia&#10;1/utGXcDrZcNm7DdRtPUG931nbhaJorJTxQXmB+3t4rNaNoSr4rhlq+JW0ys57jxuEYrvvspzJsY&#10;gdccAJC1j/wMuOxWdb5hbPhcNpCTWZfvw1Pp+NoEtps5Dj0+pdZg+6Sc50pop9foL+oA6B2soZFt&#10;GaziJQeUa2Ho51tC8tqK7ZmTVg6bSdbYc5xZ5lxku2kD2TxkbnC0STTzQioRn+4opOzApiqGw6/5&#10;9e+Qf/ECweZlO8ISYRNjK9sMnteLHg9F7NrVIjCSHb9sZByDYrlPWWtZLg2MLZNNnKZ25chVwXI+&#10;RuoY2gbnc1I1L9QY8zbQ8WwbgPEvnF6EDGrI1/EGMC+i4cs1kysuGzmCqBV+ru1tLO84XhQbYTiW&#10;6RMUG4QIQxWuj3iAuxhgf9qiMv0Cyz/tGXNdqSYf08jFntdgXpIP7AC909Nk1ctGNglkrq9/6VVl&#10;xgyvSy+sd9Hmsh2EXsTv/fvR/ojdfKi77ycXBdVixz37UsDxhOsCiJUBaHPNbRzBzD4196t+IqKv&#10;rDnSVbfTNvpPZEJKPO7Xyn4CFCgbmYM54FkZp43Q9WmyVNF2baNL7llCb5rI0ivgdwf5LbwJ5M+5&#10;wdtwRg1BOijxkGP76MulqofoBBIBSZGyajP9rcE78amHzXzruN8ujdrr27eACbfW5w0SHJNNAlfZ&#10;BPzaH2PwhS28FcMKKG50P/dK66J8WY3bunLgzcXHxw1UtnAunXAUatGBT9UD3c/txPuMOoqr5U1s&#10;ZV8ezlzYH8artnVCQb+pDUBv1y2TJk6opuxOpOVwtwGBY0S2IqDur9YEd2x4eyo7ybONjz8g33R7&#10;tpR9mI9xv2+/go6vB3UqOndz/lXj6uOn81lG3JmA2rSZPeFPqcF3njtNZrb7JgeHLQQkPsa/tJSj&#10;xh2NmGfc48+2482eqxf+ysPEjD/Nacd8/lU7JjpegRbdwDi1FnJ592Y1YOKPNlkGnOFGPblaHS4u&#10;lDiEUs/fNsZj2b24p1/z2u8K+I1PGCve9qf9AbT1w/NuqU+bNJ6A1Sp/Gk/I687XMTCIjiPzkvOh&#10;LR7RYMXhx/Hkxly+JfD7+99/+/vf/4006udcS/3Ez8eJx7w4zorH1vpytmQcL2on5s13NOMWd/1P&#10;VDt2PfhBez/Q5yzN59uBFKnr0y6vBdllleuiCFXcxdTl8i3Sn4ZsmJJGLw/fkDCfRSO637slwnzw&#10;HFvEcORe/DQLHx/eho/4ZatsHtYcVJWRAgh2waV8SBRMk9mmaOoodtFMtNN5xtJvHcR5QR5HAxi9&#10;jhQxzu9KNTRzvgJQ47zQsqq7bbZX/3z6cVyvyO2scbZp54wBGDvlVF+1Q/qYdgDqWPEQz+fP7Xjn&#10;HrGPVqq7TVVMPxWSsj/k0OPI9ajJ+dxob+KjkM/M9+azcJChJ5xtdgV6UFTUH59VFTrE5c31nyr5&#10;dTPRjjN92HZbbT6uG02+NDcCuZ2NHnxEbo3h5f6wpnjr4WDd21n3n/gxNk21j1c+tX0NW7ED0w/J&#10;Kxse93d9SmnF/P4D174lW+P7kNf8aEBn2lTYXJQ9sVHMCFV966SeCPpqPpeXbRVq9sfYpMf2SXRs&#10;fQHmZWRqTZsU95lhD+D1k5A14ONod9QBrIvYncPp5wJzJ9pg/TC3lpTHn/xC359bBp0RODaWqthz&#10;Jyxcz6JR9KwGfcyXHrO2Rey2CqDqb//5v//9H+O5sD8aoKPW4P7Yig9NdQtxgGQHlkXzfqmx/XlR&#10;khCYRkA2bQMZKGmvw0RO5I7V1WXHmpzkvQLYRfKEawyegOB2+CgirsHoVan6jn/1vC1uu9YfePO9&#10;/fqztZYRKS4ms+nXFSTsw/Vct7/i5Q9AvmiFz6NsTC7DL0qzi7Astr0cG4umUe+++c4ZJWWuKDkH&#10;D8SEvS5Sf2OwAFSm51N22gYkLZkqLI3aanmvsOxAbC6PGfpEU/aq8GTUolrql93PX7VdkKqJiduA&#10;GyglADwdgG+UJbsrQ+KHHvfDkZYB6rriOG0r9s4Jq3j8uBOzvyXW2lfABTW3qdbaHGFyWxo/L6cg&#10;A1sbxl6o2HHKG9dIAZsLl4QE/jLu2+Q1D1V90aXhk0P4GD8l5PFyWnrlUUd6OOl0P5w+1NiSmz7h&#10;n/wVwnWXF88WPSJY9WEBR74E2vPcXnke39LDnLVjaPUhOfMBTIi2BLbNw50awE9fjtDm0wVvXfXG&#10;VUdfYh/DZXJhosCL0ppTWrvruD3IYbZ/5mJEfMPvHx3XPgDZHYnbvuxrwG1yeDjQNd076V7BCfnE&#10;Vv82h2N4jPBHXaeFeWg+pId2+6Xe2P4D3zR20c6HLSWYh6j4/NgV58hzQN9q2bZ2rBRQrZjdTmD6&#10;YVn0tT8s1IrsMAz5m7FSsJ/k5dDJcSb1TGfXic6+9uc4Ue9+QLzTNyjC8LsuKInTsnZS8JQH3jcL&#10;HZBs+fXJL3x9k13kTcO+RWXjZ57wqASRN3h7HHz8wly67dqyNRGubcA3TqyA1mkFe3vLE5xoJzD7&#10;40KIDewbziafYEoWRYh0ScJrQLajpXM5KEWHh0O7GUMsWhYx+P4eu+ix2Sv+JPlAsj3GTn9cUwN/&#10;8MYf5zDk7IMnMPax80gCPIkXMcENc+qE2I3PcsZCwW2582VMn0x+YjuLE0qH08DK1egK5I1r3Md9&#10;7rH8NZieJ6V7CX4law7WysyTAWg7VGxP/owD2ja27YKLXkE/+GYkiJ22pZBw7LQpG3VM75O3o99F&#10;ophxCB2Zdd4H0tUpCV2c29raXnaNZa8od4cOcuGLUhnb+P787V2fSMacZgnOAWHm46M/T5PbRnZV&#10;CtcsJuqXbuiCl7aMNvv4gUcdcpgx540/6q0+bB7n0Y46hPEc12ZTt3yUgxnLZTczYOd9o6FqVGQ8&#10;iHfXMKeKhPDpjuH+1CvwcePa3HwD31as0vZddp/bMMo0PA5D73WeYY1d5JLt0/anrnnZhuwObG9o&#10;lTjHvxmouokBcat/j/EyxPpJd1XtdoC90gHXV/t8DMFxY981Vq232zqqVV+FcwPemaeWOXIgMuVk&#10;samw4dJpAjhG5JuW7bvizBuwCKyqHvsLx9HHQdKr/m1qRNkmr7iOqAq72KyA9nYItT2vsXbKIgav&#10;zQ/3ETf0xidprZWM23qiddeCvKaoKsdvCNOf7P7b7/9WCe624BwbyFw15K+K5I512Trrht1S4x+E&#10;KkbhPL4zwHIeKxNrI/zd6aHC7cu2roHVYymaYiNbpG2Lx74TvVJWT07D6texJza3Lf/gS2je8fEv&#10;Yjt/sJFsTdW15yEZ4U4EvDlSNt7ffi9+1+RNk4nJVf3NuEUhgzMejZG/8AtQs++juliTcy5hBgIt&#10;hLpsi3EXb4IqVkS+mprYtu8rF7jZWRML+GM59BLv339nmTaucpOD2HdPnzEP2rZwHUB2jh8VTFZp&#10;W9CadrOQHmK+5CNCa6lUG5Te/LjLghPsxFm0Y3urHK2PtTLnOminbKAYPciuOCpYzIX3gu1yXja/&#10;ih1HK7t0WZbeWx3nOjTo+/icN4DKnm2hr32+0PB8/auonbuBOpLq84fC50/ONAS67/wBQGVCwij8&#10;QxVjI3ViuYgrFHXe+VUOR6vamf1vfgI+RsI5pl6T9OITtOpM3sBQSLc+qIOOTfBGAQm94RP08eMb&#10;4y64HlPa9G/B9Z6zBlKQWiN49FPI7SXt3p4QU9Pt64JINZUgbk1AQEIsLsfGb9/qwDj05poj6sXP&#10;nMhU0XUkYz3MB1Oz2/XUHzjH05HbUVBZTbfvRsvemi1Y/9hOa+B7e8ADeb//vedBDIbzZs4TWUOr&#10;MY6uEdCf0kY9KeM3seMmobi2C3x+nBuhb+i8bpzXtOQNgReTZVTOq9qZPnJoF4DdJA8Q/+ypgHyw&#10;yFSYz2Vv4w4+xaaZBftwmhprmDe5HXOf5O0ExJkuIr1i6a11H3SypSrrvNfnBmNXcNx7k2rkPuIE&#10;bYpjxY30xY3CktXq8DNzSk02Pk/yeVv/rtqK17l4tpf83SRhJyVnCWpYDf8Up1iM3WaxfYzl2Hdw&#10;DnNjpH+9CdnbNWLc7RoYiwRiGA7MiuT8ojkT+n64aI7HKlf/63/9f01+/DnxH76KdBze57NeMp3P&#10;ru/9q7xPEEuWMGMFoD7zVrMIs6CVPeWYsP91eNA3fWCNjB6Q9LSJS2xnnRsA4/i8Piuks/Bh/ldD&#10;KPWmTSjEZiweClh42y7ebuct3OcgVqz/2hfmfN1Uy0hSiDXJw9xdXpJnPW63M4arJYr58xPXqyQT&#10;ajEqaw5SiYWPi1AveetxsxcTscz1ehQSmvQULzzUX6/NTXuFHC+uz3EFjD/wXVVKeU8E8PHnXntE&#10;fqyH/b/P0SKMakvz8vj2z48/fvvjT31+GgdG0kOccy7CZZtyBPDrfTDSPjd2lf5xTAqUHccGTJ9y&#10;heQFsoVSatBxno58rdlCrtgHeM3P/nO8hMzl71X5+x2txMZ0+Bfcvq5x/Z4PAEESnadXWy0ovquL&#10;N/ph1H1AdEc0Hfi8ebEF98Gimdu/OG5ayQLyonM1LN2XeQyc25lBOZuBb7Vh+jTq1/oFYfboA5HY&#10;/nMXnTJuQ85fZ/+KDLhtiWSd81T96Xp38+0vDHt+iriO+fyA9FUaGZFr6G8q2h7TKYGMB7Bo5mJu&#10;eCzFiW9swkZt+Vqfub0K54DLdbE2iKajutBr8Dd5rNKmUQ3u8xnQBw8ePHjw4MGDBw8ePHjw4MGD&#10;Bw8ePHjw4MGDBw8ePHjw4MGDBw8ePHjwL8ff/sv/wJvVArqzGHe46R433uVm8O4301zo9rcVOe+k&#10;u7nbjpZDftF6vKPPZiE6/qtUhZ8yyrsNWy98/xOs3QD0zae9Ju2GReqpnkW6lsy+LWWXjHPuPsUd&#10;hJapf2Ea4N2YB69lsfQdsHnH5iGqFZq37PVJncJ55zDQssBQyyqEcCi6Sd/iETDeQBp32hK4CX6E&#10;S1biLFZ1XM57Nao4bxbulbx7l2NvVptADPuWhipF5tjpsTC3lzZgamzhadOm2F9Hm9qOX8OfdxZf&#10;TRrcvuR+fSzAs52+Cbfp8y0WAd2p22jDyNs3Pb1CSMZ3jXeuFESiWDfcwFv1wwYy4y9ioO3CL97i&#10;TLIhtW8xEBHPvi3DWPt8Qm2S5LIpm95t2Z4LR2KrXiIsRr5Bfb8fG693kyqesDzMXMBtVnS/eeOm&#10;gyAgIUt37rvNoLdPzqVtm0KYfLME0GIL9SWfg7wEnc3NOrLjKY2JXgr5lF9n1rooZbSKzUJi/Zji&#10;fOiVCGrygkLxkSMRjPuRHmJEf/v1q/qpyd/49ifbpruu2TvXI1o8PSLFMFvAGB+Lvaxxbk6+7ZCF&#10;AynMWFTBke58MsHr6VNPCxPajtAWY9/2s/sJ6EfqCsdKyx2bk+s3RiTa8+qYLcKxH0+bFDyldQyq&#10;G5G1y3lWecOTczsXxhuR7HDVun1BG9w3zeuvhNpu9ilVWhZV8DZ8eRsTkE/LeEwAflINmD5F/Yoc&#10;0+SEF3GOvdBBrdvy/ZiH1/YRk2jozJQa9sjT+vFmNclirGxssNckbHjrmAeBa3XyzCoJV0O9dZxP&#10;7rmwg6bHH/khL8gqsTkq2bEXyBWJrv2G8wIB9zp63PT23+p2/56RANDLN4YZfssBbDmHiH3Gb3aK&#10;bPXc0DQ++eu36MxYD4A3Oa7jso1dRKFpMxxjPnmC/+ZfcHmFH/YXuXu9CYnI7Q7glqTNCVVbvwZS&#10;x3aPNpNsGebwfECXsDykvin3vSY+chtJepm3ChmHH65GP3n7us5njTDAwdAy7Vm+sXZRpclxvpXI&#10;sdnQv/Y9Vh0nyuw/U6mxealaCaxGASuHi15xW5G3PB751KdlYPa6vSAeH5NB3aMSbwv2086QtY0d&#10;TtDvenhy3/QxSvMxHrG/JFTAiSPj8Z/5AcYUdKMsb5OqoiM53oQBURm02R4HstGPwjZd2DiWPjDb&#10;+/YYOWYXnI/5HO+aZ+yOP/nMZ9gAuj+SGQoCbGw+tn6p/eQQ4D7GXONj9dyfnf4W1kPjrGcgEw4B&#10;sWC8A8enYk6VV6DeRrCvGboLwO1EKPYB358+xoARqa3ezpM2CVBfbUo9N5MQ3b5kw4IFVh8yIPbt&#10;vTxeGXnVFxBPxrJYGYMcycLWVWL65QI+ySzFdHUcK0mVb44WDdmxmP0gHPWE11aO40nGT9mwFfWb&#10;I6D5O6ZPC24vPysycxGLKl+POQDYyifNB9bDv8ONZeM4rbAyK2xrbdf87Slw7XPHSJXiZTzUkhMu&#10;TUvtQOlZE/Vjm1YaowYfaUQC4ZrYWFq2Y2ne8cR1zYE77jZmA3ZsK04ZCyuXKtbPty70cVfbANe+&#10;gas/rkpgowQ2K4T0zKXs6BXfdNgDghTWKtrpcLrJr9JnEI1LZJOvk9885HCn8IueyhOrd4fM0Z0/&#10;FMMFsbuPF7AvVu0vcMYNvHIa5iP+GZMpbEeXcTCyEcmMFbahaSynz1IW/1SRY2zGMkvLrywtrjgB&#10;Wet9/PE5b7SAmMPE2+DO84ca9zxmaIGcq29RJ3CO4SOOpWnBTr6IzT6AT50nH2/R47LhMfL+9qOo&#10;HgzUlom1JFnnZeo3Fzwe8YCCaFPt96pXOmM7nPQ5wGiODUtjrpp2QM5mw0ZD8lx2DPvWpdVL3zBy&#10;NcM4xzh8ez/0Iqly4SYTmoB66T5hcYAReNdUOs4A3oAyx3oxrkx+//F9IgBr+qEohz/tiLHXLPEx&#10;5uRvmlxI+hxDcv6CVli9apVdOizgsglY3HHizXn2gH7/+NO5x9uh+81qmM89XhzbJeCxB8zxLYum&#10;jzbt8NUC5r6XzJ5T7SjZftzvnNR5i6rbbDR4jmUb3icB7z9qRf5ADAn1ic/6JRu6BvmXnCZ6e5Et&#10;lQDjl70jV5nHwPRl1E8O+fuTfbAgjrfvVOG6MRGywNu8GQYVTWP5KRs5f/pTqpCcOML59hf0rL/z&#10;CFh8M6Hgt/kC1/MhIE65Tsxci7di2rY2ZphRSHRrszUmNr7t90jt6IE5EuZdsO37YiCAHWN83qR2&#10;a3bXYNXH5MDkzrFXMbkq+07/aa8gxhGfEnr2GWTaHuZc17j9fKPnnCMU1/HUsaWiOOwZ0HfMMD92&#10;U3YNjD9A4VzGxJ2eykJKYpzy89hAds/0GSJrmp43OBEFB/EVQpSQ+PRTINsG0uuHLOYMb3Nclhxj&#10;0Br0PP/iX5OFkJHdRuhJGOb2fAw88S0bbSYVP47uthgHSQKGmMdQ2iVm8i3eqxs3mdV77T4EYvLe&#10;4xWKdxnn1+emuLJpLtyNSLeta0arCIxgoood7bWanwKXws4HxbLd2ub99lr0wchUo8dPwJs9ZKet&#10;KOw6twf1B3MvAeh4Pmysje2ftWEKUr7+A6ws6pq/28suuxAfMbvh2AeNdQFVwTpqrXc9afwLSIOI&#10;cAfIcbKdz2M6lBXKuW+CRlwO7WusF28jnLdsAvtpGRlTsCvy97w+Ah33cdna+CxddZOrLoAeW1rR&#10;9dIE7YjdxavMAbsrOAbsvpw7tHNbAP6rvRxDB0YNhGXEVP4AvyUU4LhWu2F26qbP7n3585vAMT4D&#10;t7rwcfAverF6bisL89Mvll/lxaG5PDaFpAtH7sWfeKGoORN+11+MIrLefvvbv//Hf+qb1VRjwzB2&#10;NMz1JgqyQYzhWRix4gkGhdgpahvXTjoTdnh6MXDVJUrfYi5bLpTH3PIgs+aaYCwTDxyGvGT444vt&#10;yEC3oXmUyzOS2Kktup4bXIge7RN/Y4bdoVJtJj/WaGP1PNFtarr1LXtiuBn7BJG8b9ukPWooNJNz&#10;SIhn/6YZt/VsswSSdyD5r3pcpj8F0jH07LYXVrBuuv5HPP7xV/MhcTcJbt4bI1PFXMw6dtji4e/m&#10;Qnzmx4Ds7rvjwKJiPA9UOujtEmo2WbTZ/UOjW/ZrDsrGbqoVfrz9ELWYbYG0LY+FI1fgvuSpVs1B&#10;vnO7NA7OrIRiwSSrLXPT/9/qQHfbv/jFT7q2FaZBBtfCAra++wdfSGynvAA58Xjag17w7a0x24b9&#10;1mr3j3xE37gtfYNsWmlsu7ZHEt/wY5DoydEwDPmrsblpLM8y/uq14f7ttrYifti7xiHrXGKesQ/e&#10;rCZ6fVQ71H58AsDtR2G6q1fjrzD6g9bLH//9uR3O8WrTMT8V6T7beS0+5Vg20stqglp5Y17hXHV5&#10;QTTnzEXrIZwMyUnOXGMMzbhLWYE/uoaPu7FqYMRatnPVMsc2ntu3SMSzY7JkLY6+1gouXti2Y8Do&#10;fY+j+P1hfnkJ1/eNQXFAqDJx07wXub04g7lWtRZiM1bDNzDnj9hsR3ZGgeNJzq99e8f3zRmw6TRj&#10;6hmZKh0Fhg1mMdK+BuVKgL5FA6LbQttb324FXQw4niK30/UhtENg7ULu4EvcPdl1LQBZjymOJwnB&#10;heP3p/dgyLI/qr+2fUMc8Sd2vOGv5dHP7jLyRreJPOeCvm1TVi5DZKKgefmghJywMFuauDRnG/AR&#10;12b+N2DNaseMvYxocdrtILpNLY/CIbudgHOFH6B9XZc321qmqvtTi23PRvIHa4+u9tV0fgIZPvwA&#10;iAEpdXWhLOiQJw89+zjaQtKHHbFoMs9Pot1HIwvZp0dd8fylTdDOh0tC8s4lIE4s/xrb1kmLYmo/&#10;to055z0vtiu4lP1ToXU7m2a9aGw7vqETrzaPlBI5VHKKB7zfBPbW4ebl/ZSnzXMuWgsNHqNo7kdh&#10;F5+//TkreE2/x1Ta8r4L2/LkKDyQsg0upT96gQiaU5EUPOdkPlmYLv5ckC+92Tc50JLL8RJkoVcc&#10;O4AfkwHMTntrX63nL9lynv06JQiN+6xGjuSuYTrajc+XAWiPZ8f8ASERIY+TlruRNguhjWKVSgZ4&#10;q5X6S2eOxl/cSMd+UIXzjaW10irkZuYt2awjiiETRNqwj7zGZ8h7L2m3aVygn2MM8GXbbeqxLSas&#10;SJQtEn0gRBN3onfo/LQRLKdNLJrGxeMZt74+gMIstKNJwjZaJmtsN+F6tE+VtntYPTFaVDmNTqyF&#10;dJ/jJmVSyDJdjpf61zTY/pFlc1KlbRedfpbCPl4YtVPW3kBs21/r+blB0eCGicBKGPTlOczrQv/g&#10;3Dhu8BB8gz50gn34Nt+xn3L0OPSR/wtQZRscS/ZBVvObNC3Zsus2Qe/j84+mI0hQLV24iaFFZSNo&#10;4xr32C72MV5PtVqtf8r9cfN1Ta0bD/gXxYLr+WNtHiAEzM3jIut1qTVsv2NibR1W/2rHX+gYZDX8&#10;nej6vvwlG9kPMQ6nvtY8srHEGsFCtPs8/Va8d3FQ0vJHv8lWYcdG1YfISz9zoe2+9jXzaU9WtCxs&#10;Wcv64O0n0bA8ktvFuKoRpHyne6hF6qKymZiPlhXHCeD5GIR/ElKBG3LGbpXbJxDoY4xWl4LQclKE&#10;vzC756B7452dcA6RWub3aFtZOb3tsQgAPecIajNGCj6W9edV8TCtHxjEfvXap1e4lnYVVPbpC6ai&#10;ZQ/7JBVbbHNvnzieOsE2bBPLjsq8We0mih27jc3c7ldGJGSPm0bioO9iTgirDOw1jtLUH/qYxTnM&#10;C9lnY4GE+HLO/iXVvHxAwtscxt9uJ5LO3CfKhvddcyAfsB0AJryGbSp9e5z1px0LF3e2TPZsc7Wm&#10;iq3f/fXvP36UT21n9WcZdEmeNxtTnwgmYtzsCcjnsKK2CMeR4wg33BKX7d7bVvrIYwbLXvvPc0oi&#10;cx6eVTaOtXwYtAD93dYubV72INu3yajYkp82hIz9iNnn3bvpVH/VimznGNntt+jjN4NXfwbici1j&#10;lF0uJ/5Ex9nNEc1Fb4Q8f5Na5so5pL/D7tJ/lSPU4Z/WxgaXEqW/+U3R+qsFTBxV72NrH4MSEu4H&#10;WpqGjvU4L2i+yZsCHHo27fDLeMQ5+sa48l5ldoxUnbq60978c9yEdwWXmUA8Xj9iC5hDq6/hvOJq&#10;onTatnyrPsWQr1kX0TlcKQ9r2mpzhaqfpHfRWCMzzjB2soOU/8mH6+5gE3jQ/ebH2rmGdLyY4p+f&#10;J801LbAUJ61bxG1eFQQ84JjMcTQxNe/M9xnMaBUxnxOd7QakaFaZj5Wms22n7bY1eTckgjHpfkgJ&#10;z0CHHto/bYLOxWbBvnOOJkeiHC+SOeI0yWrpVVxSO3DMy5KIaZY2Rq9EVzr8CR2DbEBvzhm5JP3P&#10;cMaZzhvZN4BjJjvGLdBuWyFp3kcQc4mBGeMOztGRl8D0a5W22sdJrddubTv60rFV3D7WZ3/ZHAip&#10;MQbR009lZ7Z7wLLj6wLZZbV9oLQ44s82XvJ5xaiVzni80wmbx7yNcS0Sx5MTt9s0lYWyMavMc68h&#10;B5P/QdgCxuxyU8fuUJgN3oiw3poN+p2Itq77Q+uUOYEXxCTPmqck6K5xbIREWlYVVWzeIP/2fAb0&#10;wYMHDx48ePDgwYMHDx48ePDgwYMHDx48ePDgwYMHDx48ePDgwYMHDx786/G3//b//Od/8I42vd0p&#10;bszT3XQN37HHQndv+kkKwPXQmc8o4V/YWwRzTQxe7yj8GvA3d+9VsU/w42ZI35m3dx6aOmIrYtuK&#10;sivOMHoFcpbtOKW3asX/eHn56EYAMfjbJ0H8Zq28+9PyvAFcqtebOzfmBuKZtwfc3GEL4IEO58Xq&#10;L3bcEGBIEC3n/jme5acN29lIEca+s6r12LbT5cChtIuWzzdpjOVlCc2gJ911vVGsPxbZXtu55KBR&#10;vPBtWebn2sEBbBe2hlwd/Rp34OYTIAC0ZmzhL3zfhidwPMljhgu89UcIaa8XgVKJSFc3fRXvp16T&#10;svGcwfhtYs0/nfziFrm8rL24EUJC/uD3/bd+vfuBMuB8ua/pTXrXbs7c51s/gHwrRaM77SfeFKFt&#10;CWZXS1TwsF05npf+mtfVtN18qoBvVSIFJN1PCiVgZXzUv+mTUMJomHlQ9XnjN8gVB9U+XmIuhNmj&#10;/riPuoNqelD1EkFx+/RQ6IS1Wum1fhFM03y7zqB53dckaX8lQGnNAoW79kFuP7WJtRC6ytf6+Csi&#10;56WjfS5ldz9B3MjVNbFtyfqcm6evC8m/AnIhOg8WHfrROHP7gxHNh318As7gZ6OAaKdBuzKXr8MF&#10;a6VD7+5V/pWrD71NgLFZpOC2On6U3i74VpeYYPeJ4DVgPbxu3W//gpS1uj4cFiLao56h5HGP8uHR&#10;h+X7pm0Avuec1V6aUSnORtfk52a7zyQTRsZdER4W/WaWXoE65jHTLKvx460I+8gntd6KN3ONDafj&#10;gtl9TNE2kNfZxKc7iiEf5/4Q6xNJyHfRKq6vDGjffjyxi92PVj3v8a1Sfsq6WDmr7tsKYd98lzGz&#10;Vd21Fpi5FZAphO1tCk01TU2Lr1un4qhuYoVGRjj8AhJ9eTuUYGny3FFhguTFJHCIOojiTT7rz5lB&#10;/mZsSBQ8m83p4trv3gDdB122LRwf225+BZg2JO9jXbZfIVAn5N0YVRNnr3bN8SYT2SVK33FYD36/&#10;+zUHqJI41H5Gg6ddOr6nrQ20y0JTWi579kuAP6PZ+SZZ2KOWPoZoGfvANjD+ArAx5wlcApDrNTyx&#10;7Dajz8dH1WdqCcSo2NidssvY5BrVS4sIz+37HvM2UYkjrplH0b459Mw3va71ObeqP7cZa3hDG5A6&#10;Z65MV1atNlaLIqk4lqxCPBpeedOMWU7Jkcj0XVXZH3miSTh3KgDvB0cMgOgGvYC+5s+xEbZeMKJ5&#10;nGm78TaK2pj9ZjXAbUlYFP6mnkXTyMlo2UfJ5vGv650/oN9sMZoEcygasHTmpPuh6W1bMUa4/iTQ&#10;/pruN5nYjoVhw+X6ABwriq1qAvto7GMB6Lka+yfrYfjapnm9LmnUKwy2qcn/IzDDsn2ifbR7+SsP&#10;Iwp/2rCxD3ecKhiPta5vtTOfsIJwhFK0hyxWXDcs6IrJDI6t9ZHmBuGEuR+D/xzz/umycWkJwX6w&#10;eRmGD/cfxqxpLke4IHM7GoCtv+YYADmrqnj/fbcb1Nof4DkVkua6mrHPfmd1QHn/neMv45k2wcaq&#10;Fnrl1GNROARLT/Ny7PTb784vAPTtG7DvwwcXK0OU2F0ujphLJW0bZ5sabSsUsbyo7hy2b/w8MAMc&#10;uRfZO1OSh8ahn+1o/vuP+AQ9/o432zS2bWeDllv8aJL5/bnKAmKLA4E5fi+7zhHPA8NGF7ZUyPaV&#10;nkPCXOb43E9oz/JqXeeYae8as4uT1Wt4k1ZFSppW1gzhGqBtLCdpK476YafOUWMbnFirWPlVeHvX&#10;5wu5zCMuoynUb/8V1tjky31AuL7G4B6HziL0TQaDKDmJ4m3mex0Ge3xdE2A80tZmyjlEgZQWSwBD&#10;xR4g6zfAOma+cUjN92f8FtfYCm4zdTa2iaMLArS/NPFD5zKUlVnkFdcrTRvnvm35m+8qb7fb8G4f&#10;+JONfBsBxpWv1WIt3BDt68IswFZe/zDs2ccGjatRFS7hVzLwd7xd7Sahk4uLj4kdsYlsey34PsNh&#10;FSkpRbyNY/JNPsnRh5o1UZV9cpyj2kbUfwXbZhnNBqit5p/+zn6a4+Hpx1Kaehh1P21eQqB8iwC0&#10;gjfzn9dHVghvumY5NtCD/xznmChcjs3uAX77scxG1bU+yaOkYs7cT5zktSyKr30C4eUl8AZaPW97&#10;E+D/dl+LKIa9cey5DPq0Ba7e/PbGu/7oOYIk4TenoXbdof97cNkddGb75fbmOW+NZQ4nV0dwu9Ky&#10;vc6lVUcExNozyDlkR0FIHbS111s0ZU/bHJFXUwD60vxScb6cC9qXKY4b77sKO/6oSBozF8taz8+A&#10;GhBzX/1xvFmteUDKG77e2LDs8pqKdb/RvPrSpueNgyXGmEHHksWaOGICoor4OubDKut2aF1sxhi+&#10;wjECvW3Z7sXv2Gh+66Wf4I9J8Jp/trO3C/S/25RjBzz3sRN76I/9AtU0iatoeP4F5KNsjJUivsc+&#10;b6YbJZHXv+wHdaar/KXj7OmOIQqIU7bYJ287/s74IFb/7NdKg16nZZl3/6a7JiUbFZku49qntzLI&#10;kceP69EOBwE4jvqbfrqMOQDjbmxFd5Cn8fTBbb3pdx0XEzJLIkwPuyjTPkdA7MOtYmUTxdVvUpkv&#10;g+Ms2vL5s9+shhg2f613VXc9tqGJI4fhEdHSjuMY4zFWzM36PNcjpdXlnrBuu7IUIrbN5rF+WLUi&#10;Pegf88plTlk7wNadI6cotWvG8m8fh90jB0LaPnPV9GdtvFYjRzLw4U+GJ2bMBlLqLoYjMdH24HLc&#10;OFZLsJ1aQbHxrwxsm7+m93o/PWjfhGOX7Uvwmr8xo7SRdFKwiIjUR0AKoWtlD+3ZHpQBqplXGLsF&#10;sbPXjUMM+uMDC9Hcn3/77W//7f/3X/QZ0B4pe1HxMHPEscldmeT5hAHYV7We9gbJFmzrFq4L3y8/&#10;4l3w7YuD3NGL+tebWHrdie5q8RCLBgxzYXPkn3agMz8QXep3klmeqTwJ721MNVXMq0y5PJEnsEc+&#10;Q9ghZD+WMBZNF4YKE3c8GLad15+0HEsrdE6tjA3C/AU4ky9trdC7+/RV34wh2bFb8pal4bbeP+A1&#10;IOuJINIc2HF8VJXO5JQGTsW+qNc8xiNRsNK7K2wK+XvbM/niR96U27tJlZxXtuzaX8EyYmHq2z7D&#10;ogUOU7XyqbtdvL0cow4rM9TK3uTcdpHjFrix/jVy8q+4cGGHkF0A1Ox35nOn5Uvt4A+8jqcw2/aa&#10;KDJWDijasuVPl2Hpcxdr0aZ5EVuCOblUwa7Hdf/QLCh2oux9jx/rANgaP8jJkSeV5eyYawpQmR95&#10;uVxs3Jss//g447wAsdUtfvT18EVQyzHMomF/KHeumEE0uHvNNyF+ajBOMzAojhui2vmYYL3I7/PT&#10;E+PZXASCNRdAqvSnFbNt6MkVb4qfUiMFFKUVFFZl/M5X2HM4ZJlPE10BvWvM2WeAr/kefamy0Wuc&#10;G7VBHTZLLW/m+Ct/L/m7xAJshlBnf1izLHg3erZVfTcn0K24tCegUN+xjD+daIQPTG+n7yyhUwfP&#10;ulAFH5ZEPOFGwI10IgNg+aYi2ECopMW7v7BW1nDiNuO6/kwfnoPWNNj25aRgCU8XzIVsMa9h4m5s&#10;TRk2Exg2k/qYk9xPgPvPN94A30tx5IuevKhsFcuD2eOQ/JEFkTLN83Fo/lAOufMTa9ZLqL6wtdvX&#10;pE53jHdyQ3rIF0BubMG/VjIUsr2u/PyqXHq2JJSkw0fxvL5tK46YKMZN+iB6xX0NzI+59W9u8qv6&#10;I2+iZ7uuwtW/Sn/D2NjyBrOfvhDJdjYT89DR1sRsAw1oHCfNEf84LNPuwY3d5anSUF3mQrxfFe+P&#10;uIhieygcGrat5XfJ1o+5WpPtdM28fNnwQuXIPq5isVkRnRL7WC/ZdxMv/mJ/m2Ogaxtmzw3eafca&#10;wODV1qtoyyDHtok4M1YAcfVN1YpFpt//3rpXTB9Un83xaylO7kGTMs41WpXZq/3VXJ3sU5HE6Fax&#10;VnZleKGTWKuNsa3jYtjfHztr3Z8OWmedC+ndxgZE/Ea3UxyLokwhgSzdrX2evzSF4ppHAG6H66CL&#10;uT8AFiwQPNz44z4eNmxFw9OEkeN7ZVOweDr27guf3Sb8gJ62iVrFxbFF10PMbuDvqtcxeJuLcQi+&#10;FKHz4g8QL5fZpqWKjusxYytt0l1rYPnqDgxZxAlQyA6/YNuv+ufxDfbLt3EI0fwDxwN+o19/kuW4&#10;Gnu7j6XQsBV1OIDKMfdFmxbLGwo25K/NdQ1omz8+EyYmjycPe0vPMLrJS1/Dn4aME+TC7J3jWAwc&#10;D2LItrrC4qjP3AyF4a/NOf3dAeprY23hOGzGiPgttjLW44+Xns5ufH3UQft5A6SO9dA2+0acTRW+&#10;CNgNKZXxXX8zvoSMs0eW6OCPt1BlPtUZfUygmJt1wdrNyK9Y1aV8rowf1N0O9lPuaCe8Jmp2ZUlQ&#10;pfWO8TiL4ovdq7aBbEgggON+W5la5NS7BEKWqlgb+1m/HUNA14OVn3wce5yeU74xMYQt5uqIw2iZ&#10;jnxjO+OwTEEhO3IKC2hPPhRj5Lia42VQl+s8gzWuEjBd+mFvxi/ZKQ/k/ifiAst6XDamP6rw+RLE&#10;vueTI7qxAsf4r6jj98kbytbDcJzDgkJepwZwk6q1sI13gI3XNgWgtCEPbAtAOH6Y7oeus3auSAqv&#10;PsDxNczZj+V2FXPjCWSxI/DWAC23g9uO7XHitywewCNZEI+5FDNIYPsKs39UFI6xyxN0BxpykmF+&#10;zC5Za54Wy4eCm3Yc43ylWe9V2Jafuem1cPiQLOasvM62uPMDw0tPe2/0MhXAShSlFepriG/uzjlu&#10;2l+pXDfwPVQTq0KEhVnpopfhbmzQr52UQJ7n+nejGUOFSMWJWd84jbmJtYA2b30Icuis3BUvNc4R&#10;l0LEaSdYOs8pO9eN2MawFUImIfn7jzoBLJjHm14cb/ldPujlt3YtPcdx3dLn+cfux11/YvsBOVy9&#10;hQZW4bC1akX+qZWC+Dn2DogNXynRbbgH6u7skeP4y941/m7b6tnGV57u279grXKQS+cWY7JvWmmv&#10;tpbxk68Kt5nrFgZE46ZPx5SfAZ0HjzEubvv1jnfl7prHAFz5eqiDxHJS3MVf4xCSjbI1Purf5KJ4&#10;zoH9ZZuOeQML7QasfwAsm8I/66KQ+HXcAqFWAOW18mI9ls3fMYK+UbKw3Uo2b5bmJ8Pl8NAThbpt&#10;/zf2N/D5a36lKZhaDl1M/7z99j2eNJ80Kln4TW1uVqMvrVSh93lUnMubehpqGnF+aJKW+RPlflu1&#10;OLanUv/0+U7sA+x6Ai+AddizzBIpfsEYfJGBP+/HKeXtlou1fWf85PRa3pTNHMpE3ksSVgPLZQ5E&#10;O1/HuI/tm3xVdbhdp8M88kazbK0VQHaOvlrb57Fg129kjR3aq7/bKo59RWMh2fGFutFP2FahZNwN&#10;978treyM2QLyNmPN7Fq19FUWuSGNfEZ+ja/yf+Tj0pb8rXE9J3WB801fbRf9mL5zfL7crFZ12R9u&#10;fqP1mpXLE0yLfVxzpHOOwS/M4U0iDyE+vptneyxEtACO9PGIMIBtZPqsYP/mYTkxYd4YehYjCzlX&#10;49jnU4nx9WSgZZUwbTDWIbjS9lCIkkwKNmYsRBV92ATpb89nQB88ePDgwYMHDx48ePDgwYMHDx48&#10;ePDgwYMHDx48ePDgwYMHDx48ePDgwb8ef/uv/8//9Y++ga2Xx11uul3uekdc3kWnG/KGh7vgfJce&#10;MLJkHSuCFbsgwn6TwTCSJd0ueol2zI2cFcSI6y7MvZOyqslbbb+9q+/okz09PYa7W22Lby/SXdL5&#10;pggKiJ6bPouBuyEBmrJsEdc7IYlmrVihn1QTp4p9s1rzUh2QiQLulnQkyzXYZ6KB807HtCJM9Wqd&#10;FhCX/QGtMGOki8BZD+ATo9uBwvd9Wg9pd5wQw6v9gfOuVhGA+hRvqjIfsn4DFdzts2QCBZc3FPyN&#10;nypnTLVEjhuF2ABbgfA9D34i0TKl4yd5Ug1rITIIsuA1NRQopY+4I/YOx5gT8p0m8OuxM23Oro27&#10;lI/XxgfmyQTSbYN+3ajCtlDgqmSxmDdlnRiPIn5xYFxsFThu1NaL68E8lZaArOxxrFhGOchPdS0F&#10;lKAY3L7k2+2ETdvFwxFz13nGXjo//EYnGTv6K0ShZxs/P3dOMaD1TU8pwFZ+4tFtOZ42sPHq++2b&#10;2uLDvQNgTMNPga7HWyf2af7NhV/9TUS46+3P05ywtmhNFNptzeKFPd+B7vk3t3O+dSJkt32Is6lt&#10;f2GYmZWoL3gcmZv31Wf/JZ3jYaxxXTIoVBFq1NlPgUmgin1Dw+ZeL0h8wW5DOzceDommEXPGDXTc&#10;GZTKwJEjkWfeym4mSrlIDAd1igH973A6rjO2BNSOpzZkEHyPja/0v8/T5W/zpArmA2stwHnl4m1A&#10;k7cbFzT5qqYKoxS1jbsrzzeNVp0GX7rgM2fKrd8Aw30mqUJNQEPDhLQxbhyzyz6OeQXC8P6P++LZ&#10;F7Ig5g2V1Sazv9U+3f7g/K9yBNw9dZM+Tp4rpnXFWTq3ORvB0hKMyyao6RpQawdIWRRWQ3vGh3Qg&#10;e2hrJbsa9Oo1jrWyO30Db3ZIoZZc/a3PvBz2ixxp2wqANX1TSNN+Mts5yfblp5IzF/1p5LbnYzAs&#10;Zx+MKtM14DBOgF66otHt3/qzdmHf17wS5Zh2SMNGy4hDWA3xfo8n/gzYne2yNGeXLuL0e/afN+Pb&#10;bYvbiFAmZuzdCRfsN8F9no1UvVVXtKwqPsTl2DAHmI83heQns1kedk0AsCcSkMNkGT0XqSYEyNO6&#10;LSOumfLgWhXvf8/ts+UAx95v9SHZOtJD/NMPVdqeAZ2xUf+2ese4tHt5GGgJcCwLZFuTD9CX49Ef&#10;gdhEkuuVMQBiJXab9KIK2m56RSuaSQz+d0WHIBr/LB99bLVxAEBwDoC6xHL0gdnIF0e9fVThzzkA&#10;+WQmKwt8s5r8bz/CtWVjnwJJsdPftgPoiuyHPr5a/to20pjKAuPyegdF8ohXvHyCOMHa0UuIV8V4&#10;L3vZruQ3NnYVBKond/XP8V09XoFaW8abgfItYob9ZM7oyzEVf8ITUH/lNZY59lBK+NovuwbqNNjt&#10;vbEH3JKiamyelprPNyOpYmcGoGnYd46B08bXgLY9wsZaXgvgOX5vIt9iG3vN5da50iK9GjxVZKvh&#10;y2+9mHFTRaZw3khS5V1usyXrZPud/o5j23MPiSfPx26aAmSDuPN38Hql/bZiqhuoHz7iFNk41xiX&#10;WC0Z9fEdIbfVMbgGON4qDniHHdcbzv2/2hHn8GAdc2Y6ADYAodf7Mo7qyseoRT86n2xfmJlLQGk7&#10;+z/gS5KXPfe2fR2rbFc75lC6ruhjvLTs2camsccwfcbWvDbbNPI3T+hfcrGj4BybwNGiEvPasS2M&#10;/hXJT/nG1qKu17h0W+OYbdTz5PpqcnJ046uqXIu3HX3zNedi+mn7Pn6X7sQA2SaZlcinkakwSX/f&#10;fF1o8wmc+/9GctzmzDG8TvMKHjt+O9+3+pf1xs8anKgDUG+Ljohvbgrv/iRjb39tEMuREIE3oXh8&#10;Y58xoaIc4XU4nxMsm+dWIjC45b/g7byy4UOrRtfMOK7CR9cz5gHk3UM82PObAnhHDEuf84/85ZsR&#10;x/UahtjoUcd1zWO9fWBF+e43GUp22YUm8vI0tec3g5CtdnuMDGKd4cg3rwPFEN02rHycrQzaRG87&#10;bcnLLmnnEoJxzEUdzJRS/wKyjbaoPeOCVVKuum1u0Qo/c3K8mcoo9XN8Sn7VppYstYNLy0Qc86ZU&#10;/LNijYlpcyyB9+//Jsoo2embiKz0c34w/dLnBfDMR97TXrgehNnD3tI7FtyPVPFYR/Uvv1lt9RF9&#10;xgzk+mvsvd59YLmwd7E1OMzIhninzuYzVTKM6f+/gsdW/U1uNUFh25rziXK2bYzjSVyzET9zMC96&#10;ZNkreAuUo87P5TmGY57abtq+CZBzl8Nydcybk6VXRGhfimVM+yWReCs1IBJtm1yM4TXNNke77val&#10;iaP/sk0Zk2U8llnX9Ln/iDhAaOUYtz6uqD/Lnu3ANnD9LXMldkS23Xc1Fr9/Tk2OG2tGCMDv3jeB&#10;P3XSWxe0PqmocvdXXRygna5gO27GV8Y/3/qJHOIahPu9l13n7aa3leah/WsNEL/+xs8InJJ23WzV&#10;ZT/F2DveqJpj8i/QfX44IdAfs3bYkmy4Ai6rxLFdZMyyfFaXR4/biGM+Bwqe2bB1KDeNmO/2j6OX&#10;4572vFZ6Fp8+Lgn1JWwe236OlxusBUBrpe986FS9ACLi/AJoV6JjbV6nQgYPsV052Je1xgR0bgsj&#10;Gj0SeU9Luy8uvnJ4dBPyd5mDiPL3EbqN8BHxZJem72t+iDKx+zDE3zbP8d4lavw7XMfbsshr+oym&#10;E7QlJpYWPd+shn5v6q9sLVrI927sfULgfZ984IsSe94CHRm34So2hk1ih2x+xabkTw+jcHUgY8cK&#10;1p83qz148ODBgwcPHjx48ODBgwcPHjx48ODBgwcPHjx48ODBgwcPHjx48ODBg385/vbv//M//QN3&#10;xO3dgn3HG+7ymzsoSTe5d89dkXwJF89U4isTts277uy6C+L00DW4gbLf0gBcJEa5CNHn23Us/zlv&#10;ncE9gXsX+9rzk6SE7qztm1+XPzdylt7eZOn6vjsQ2LjIHQvr7R58KPO2rUYJiJ12M0Zgc9DA24Xi&#10;WadC12NpL4h5rAwRwF2YInkbq2S6L+8UFvfVm8Puq8LbPgXXOpZAX+gpKbCuBjew377jLRUygr7x&#10;Wz3yJtzB29zjfqJ00sXdNjHbUxV3T1cB+9azNtY6q7eAPzmkPUF+jyVuhZUoinwawSa87aDY4TQR&#10;F4mn+by2NhwDy039kTzbw7MLwPn2oaX6yald/yvA3Y8jx87n6/foO6ymITVhlvqOIyxefeN5jCsg&#10;6huD2e6cBwqdtVdb7aPB0G2jC9rKN8pM//5ExN0+zEPequbNCzB2icGYt2nUxJTdA6Dtewf6BtRj&#10;s2lGYtKZxHZ195Q+ymFDbxQXq3aE7JGWcYxwJdsjhm9RUnXLii/Rdmn90nM+6az5R1hWLHibxdw3&#10;uY96qKcqkTHgz/7qz7K0a34XRaAdLcFl0gJFr3oBx3sFZF/fxghqffhNYNPOAvi7FpCbnQ0afAMd&#10;kU9wNa7xHuuxcqVQdeyP7bvsb6xVuu3i5djmc8eOp8qv8kSU+lgtWx5n2dYI98C0GaXEaeNGwfsi&#10;yHnOOZZVrFoTePDNtlK2jC0NSMZzErZpT7+9x+/6LUVl/E2NCPLQxzJY+fztm54u+lnbn3PzLb+7&#10;f51cjNkPrO/1V170RCPemjpvr4UtH2/NIlDrYWFzNHYLxbPH6af6N7yi7p4C43YhevJTf95eYGP0&#10;WC9ZqM3TVQ2oOCTEaD71rWa7rLREImS50Ipk+fScnRSOHAipt1lZNepoJcdu06c9rN35kBOSkLKf&#10;MHc/RGBLQnzTqeQ9B6Bqt0X0dVPgzRhfE4UmEOMRp3c2yStc9QiJZJ+BOERdISbinaNd+G6quCns&#10;sraj2S9zSbrRMt+5LayV6xsw8Tazo33bkLU2GzCwsie7+a3eFWGq0CsQ8zkV34wnoR8/fr+mlMJm&#10;9dNZXkP/dUOoLhvz4Ja2fwA8HwsBHpe59JF4jpvjyeofKLuCLAdqWyhHT+sgix4bVS7NguqWjbQS&#10;ZgORBZVo//qwQSythvoeM4D0sGoThPXW2foCTG89pTM4IXn2m0vgyAUp+XNCjFIZe6DjadPz7ZfA&#10;2h+jhatJ+zawb8ObsAGM4498Il7INklUx7nNf32C/M6GCEAhYBceM0Ih6auNrQPlzEHK8bFtog93&#10;U7/7V3JsslZmjFgRdRm08pZ9Bp7pl7c0ETC8Bif1aSOw3nZcn3jVSrGrTva1SfO6cH3qFU+rtoel&#10;9cHLfM9+vOhplc2CE7RBFdsOezOMSimmrtGEj+mnKq+me/tdP0st6E+0ATkfe3csrUk5CaOdl11G&#10;n9XdOYGS+Fmd/eH2Q2BHQ5XmF/4QfY4W129uD7spK/21CFkvLkBj1ED3BzMl5auN7OsJOf2lDaHH&#10;iEAbr9j6rT3les0xEsXydQVfVyTinDopR4Ft1rlrcy1F25fORk2+gVImWDiUnge1Moh4DnzBv6ob&#10;05bS08bRsd8o3LHYnrUx/ZJ5NMBTePP2PgDHSCIHZAQ35YXMrWUR+7ouwk/BVw63b9dfjnHXo/bY&#10;miWSY+Ps36/QMj1/fI13XrPrgQEffpu6Z6LX7Ox61hwxF2K3pP1xdzBC9/FdHrsl5lgvQMkUl/PM&#10;2+STk5j81d/rLLd6gPf15IkdXUM4D/YB89/m7WW1kN5PXvNsGRxO4D1rDcdwZsphwO68pQCyqnCc&#10;OIaZtpas9WAsafueXEzkFxRz9kigR6iJvnZrw0WlETuUEoq3z8gFj6NKrPKqJrHCPjb3OCNaH6qm&#10;3PBLduVldyiUpuBPBEAhyY8+2GvXx07oRuse2dr0DLgtjw3odu3me8EQmpRGr3Ebm1iLN34sPVec&#10;D9CGTvIYxbRLZcZQNm97PnK06iZOtP2tm7Hvsv5Sc/zh/Ep07rv+2ZvVqGPbysn12H2aqDFGaPsF&#10;xh/tCtVm+2CbVnyv0zh2IgQCxzi6y5lZZcpfrTjMEo7vzscKw76v3VPS8pN7fPejO7O/diK6Eucc&#10;QeXzN/2OI3UWOd8N1jeoa3iwaflDryrc17NdFO62h8bFcCFF/VtDyr1aCk6+0QhlDbHzDasr67gR&#10;m/t94/Qe7wTqfV7qiLq98gebVnwZk1rXWOY4nP3rAlL71sisaZpWwrRFMsdov6+T2gLtOqYqptti&#10;DiA8/4Q90x9/lpLjD3if+YqwobLRa9iuPV7KCYvuF/Nm0VDQn+znm0AEttMxZT8UPn/qd0gugYg9&#10;SLTZmjmWTyGVF+ANfIMhWy+HCMqxhn26yDisP/a1ngcpKT5T4m14rd2+WW1bJL/qe2vNmCig/XMJ&#10;NPROtMAxB0QMgMcOY1PVEafqAXO/8mawb5yLGL+I07Fg+Vd2jvro68YZCdbONgZCcecrldjG09Zd&#10;nopt7++zfUK2ydyfIYbMHeVQcIm5busirQXwT1luPtdt3/Cmhfhlc397xbGSrawTtkGrmauVAHot&#10;Y2vJlbfq2SOuL+6L7gXK4Xn9MCS/aLNzj7Y5hj5mXYeZ+32zWkbRNGNXDh0NsHkLsCr4EZ/z2Gqy&#10;5PNI0iSnbBwrBa+3Hre3Jml/xh6PL7bjsw+BzkvzLlWDeYNz/a1X+LNeHOOnjaSVoz4XfQV+l9/f&#10;BMLLe8eOc5Uzz5IpHrh/+6+6Wc2OJp7aGR+f9xm9UpwzWDhvag7IiuEdOQJR9T8FQxCdOpOggjsH&#10;MB8nyntKgNhEFhxbsAq2B65r6lBwDqY/f/t+fHqv+bvBF2KP5B/aWMhcf3Kw6V+Tw42t47INMYVs&#10;I2GxC9C9cwOBZDJXaebuhyDA8eCTRps3ECGjEpxR3eoxkpdw+cHTkdnP73yF+3pYSe+1jMmA28ON&#10;XsvcGWwe+nbbWtzDedNzrIS8NFk6u8EjYJO9PWjj9IYY/tGfvnhxxZ6AREBGsVLv46Nl3zD2JH6O&#10;FdPhq0Q/7ANQ0PM5tvpnG7iJr4yTBsxHDHORSPpuO0AyGYK7CimZ2kxD8d08jGO/cn+aUYpzM1cV&#10;nv463zZ0XiQhSn85oLSGYps32OOJ2u7ffhe5FlKHJi5tRZ4mhiomhSg9T5DXFR5DXIpGrnZsYdGy&#10;+PSg+8HzK9bvX4+NMSJ++T3HNfQw7i27dhvbMTsmW59jRO2Ael68HA8le3prZAj2B57jOGKQLAvT&#10;bx83J6OwYcNlQXzwzGa9til8GsCaqdefDODshArSJO28MB5FwNJuquGv/pl9tmltJTthefodewL0&#10;nSuUYS7xcrPaqhX2R7scEzSnVbcZ49AjgfoyQlI/uHRbZVxFG/IK5snd/5844+AyYvKc0Z96Xv72&#10;/eqPrEoAcpZljBf37aqZZy5W0LnowrJ78AxZj51aiW1ResWzjcM9WBObzAPSQzz5GdvRdUOFidu2&#10;6oB8b9ZHLLYxHgiP28kPN+TxAsNdxIEOfUXMDfSvyEtsR2c4BxNbcXyMVTEPv3hzYZLF+gcgNxzG&#10;02TaRR84L2f7moel+wzbimVZTmMauUpbY8/WAFCvei0JesfL++8VR/orwO70sOwb47/KcyyqbpzU&#10;X6hKhEKm59i0MNs15sPwObmYRemJh+PqyWf92Vr0SCFsTQnK/K1HPN80jzRaY8Z9FRmbk8Hj+2Bb&#10;b+M89ebH4TQ1CxRDDHCCfORFJWMYdhpsiT6BDP5gszT9XnGZ7htaW+9oH6ut2ei41sdSIVl28/gY&#10;wNxgHo+UJIzCcRiwmePzh7aXHEM/fvy9hOJ4Eigxj2WepDq4UtsLML9qGxU9B9dQbGH6nQMxnj2Q&#10;In9i6j5FX+/5zH6O9ec30G3vrjv6ECbshozl0W6PgduxcEE+wLTyKsvHskCsrCnEMU1xbBEYY97V&#10;JFOKS4zp+dEOx+w5GOSDF//HXwN6+AegDZ4nc4n457PxMsvXuSt4LG2jYTp4a4rtblpMAvF7vUtc&#10;+P+uI/9f1Z79MXptNE57LPW5vU7Dq6x9AKetRo+Rzmf7Iylc5dcWqL0+UrBixWSpydXVTNgxKCIb&#10;K34qZrtfLRRumRWF7bKBJIn3368KWLcsNUkfUmApjhPNgw/7w/a71xGxzYmKdthfgnkV++7ibvqA&#10;jT91bIYbHu9+zBy/377LZ9mt6c3HQHiY7Jds2Bsy7Ng721uzF1l32582cWlgKx+BWm0bjJ/UX6H1&#10;KCdh7D89b9gvztoNxwCAnPVlD8n8KZ4XiM04bSNFbfbgoX+7AnoZC0B/1rvU5apD8rFVr7YAlnYJ&#10;G4cdKTqzvWp6+wlW8scXyxjrCT5YBMxIHwEp8NODo7tjNXv9LlcobBP8q32OJQeFSpHUTz199m4h&#10;wb9EWdfU/6YflAnxML8e8etCDXxf4zyAeETuvh9YH5YAxzHwJhMZ9qccAWrdNkfMKrzNUVsuUdje&#10;jps1xDrv8yAtPWD2t04GHu/R3PH+9oPzBwCzvkbY11fa/uxTC5+/WrZ/0LATjOWWmYi+7X7wjAX9&#10;JHtly7kPS9POtPuKbuzkhE0UzfO2bkdrt+zRfZLtfiJZOlySBlLcPyhNmwqIlcA+XH3CeCVy3ATG&#10;Jeq3fTjP3LEDfc8ZY3ko9o1iwHUHh9GfO1X7uGzYX1LAtpUGewXHLJZzQQe9Qh2dmJMjmS6bn8CY&#10;AjiG7BByEkWOlK4DvloysRgTtIpSPm5WE6A/Yyfti9fn71vv7aiX9ukS+1URVZrkQ2tjfMcO4L4a&#10;WdiP4Wt/wMSZnSYcQ35VDsDXXOOTrQiFsDtUz3YCg6p4n/5PJ2ebPudmtfh9xNdZYcvbRf3L9k0w&#10;R76EMmTZyUMhr0ckpp9QbhAvZoEjd8rtMZ6CJC42YN4u4O5o0yCNuB480REDt6NDvGVSy/GlJ+Rl&#10;+ThmW/qK7lOtFEbmiMPEEYzKGut1/Jg3q814mdyzeEHPtXb0Oo8kcPPgxIbCokdMjcx7XzdrmnxV&#10;gWexudYZoMqtbREF30DQUiubeU75+SFfEzD7SWos18Qgr2W5hB56lTT+yQjqr33dOiuLGgC7OPvG&#10;WN+xLx/4F3EarG0RwuTcCEtO6Gns8EE72WG7Pabkl5+AbPLQo6xWeAwSvgH4y5tMU8Bx5373QLKd&#10;41gC17xk3UknRqnQMhlDX7PKdREF52VfnsGCoCW5ZLubRE+JKr7a0dzTp6jKtcjCynTZ6y0QYlVR&#10;fMfWBQnr0+30Q3F3B1N6LXPEk9aXXXZ0vFk5mVx0UVid7tuwEXTmgEuMoZv9A+QsC8k571LSUedP&#10;prI+zi3Ss+G+apMt0X0ruv7mJiILFzIG87FsbgFxmqy/1VwsD20dqokCLciPbbHWImYWIDv5gpoq&#10;db9NMSon1mN7egX+9n6aEgubAOJyTGhz9smIOkYULXqAuXIcda422/ghvDacC96QLT1ue674Agqj&#10;dLCtNtm+pHejnjkG6dgSe7gUdSBX7VhOvsyb7bjhsQPM9aJq32R2YqhSorSlXFTrmrjC45Q4fRq+&#10;BtKFZbqE29Ny87NPOj87BgC0x21F26fd4KutVJMR+2BNVx/XrDOIvHZsoPqtD8xf+PMSJNs4bMHZ&#10;yk/Mrdg0l6jDQvVppJKcMvD/fAb0wYMHDx48ePDgwYMHDx48ePDgwYMHDx48ePDgwYMHDx48ePDg&#10;wYMHDx78y/G3f/+ff/9HP1Hou9/6bj7dAEd0TaPvmrNs3gmXUg3IfvjuwBK1PO7V8313+fasfqMK&#10;SNwp2CT1dI9dP2l+8VM2fUcm7+ALPS3YltE66gXyVAF7utuZnMvdmoxFd1buvX8l9r3kHVuVW2Pq&#10;vPvxp5/YrZXh//xtXkO6uSg/UADijk7E8SPubG6UjtSg43zz7tdN+G9veurcLuByYv8SqG8Zh4MY&#10;RuttPwN6fZ3f57SVBevmbktEH/bsY8tA9YtTgE8j+a508tS+s7tkuDBv4cDTGLLNGJ0jyJq2Gupl&#10;zzoERVuIbfFTk/NIxKgJYdf2quz2pu1eX5xWgA457BXy6RfwMra1WN5mpQk+r6O33eCu5BlzBT8N&#10;1DFIRvHgLmXfJd793DTtrwmC41D9xMrjSY9GuD1W8m7+zL/fJNSuZTt483Yg0E2pumWgMp/qkwCH&#10;z+RxvfUY0coSgeKJzXhX0SG1Na3sJ3m2P9gPoq3T2Gd2/TryHLN8K5gUsLQN5MufHvNnlHKOx8dF&#10;fWc05tTy3nT9mR4Uc2Iq4clMmfU4G8eFoYowO0JWO9oGeL7P3S6OBFR9jy/ZIJWysNFcvuFqBLL/&#10;yl8qXEB92bD6C9ZYLSTrBhUQo7e0tkeyxQvg+an9/Zxm8+/ezjKmQVgPfzZIJH1xGDjGyxguhG3X&#10;Ix5LoGpzDxuWBaPJzXLr/hXkoZcSzbEGS7E3me0Tc8e86dRPKFZf//SnCMqEnx7LNxGi2Hyt3Y/P&#10;P1hmvJDzkwXDPtqz+qfdlGmwRo9V0IdEupBeqA1Jf+En6HnzFOZRTQgebzlnA7s6lg9sPdq8unbR&#10;pVdQf7UDz537X3yCvfd537/jqW7nsLhS2/3x+mpKy2U3ruuH//KnVT5VKWGOW1fc2EWd1+ezDoXz&#10;82irNz7ICkNCjlus7TIw8XjuhT2VQRMSZTH06pvO7eOKdQdi/QDLkd8xc/GyjzYRRz/W392476c+&#10;e919gGVuh0okK679lOjhvXwfX+PIcvW+yIKYKCzRtFD6jnPakX0A6fEBvfAnOYtjHvWTU51PVYQ+&#10;7Q3MRztEXjBsEtbV+Cz75tBfCNseJHg8UHCf9eFor3Ap/hGEjnnAshf4+D4b7plvN9VMro/AxgnM&#10;uPjY/pu3Kx6SC8zllvkZ2yff/Cv8iqc4eR5QQMy3Fg+mfW/vpt60rTDkwQTd67AQz+iN/Hio9rKv&#10;hMltxZtPI7or0s34QKUNFkYEwla03do3lmXSjE31iMGS7U/yNlaVkPdKzlUjE7DbS2iD9nvWwJbt&#10;ImeO7UT49v6ebdsgjqc4ZSMtjSTtRI0q+onk1ZsnMcdul0DHqH1Fifk4jW/amsS47Plx4HZUOZKj&#10;Y9skql78qjc/4wDMn3PYsFW19Wd/LBpBm+Txk31gPWSOcy1V3MZ8ZDzWitjWBsSCer61dTTLx3Fu&#10;Q6ILoK/5NE2NMdHErBY2xrb15x99rIc3pF/fEJHtzDc04c1qnts7ZueFBQxveBln/Xk7Qi6973Jf&#10;4Xx68hpx5rba9mzUZfgujCy24wl0FkcOrbaWMN1Dr+nkv71FO23WBgoHv4vG2Krxa98FU3eyRBhP&#10;tsF2TMXm3Foer4bzstctTt/rbvONzd7HGxd3SwvRtLNuD3DP+Skw4wuiaUhylsfStexebRd4U888&#10;yUxYjwX1x2zxxC5bNKK1tW2Cek0iK3gxWNMwYD0aa4szL2cboGmHV6SYIVmOex+oFK5PxQNHmzxv&#10;1xxiPuJIvZEXcfTDihU/5nDYDjGgZiRRVRcxUs6r8B02usA+zNcCo78msIbfgJZ5PGKNTwQaePsj&#10;y1IZ0V9/VqxtAyzzybnGFvbnSxDEr1rvePpcruVsF1egfI5HMZnFlxB+ic++JFXQsdvpL/oJb+fT&#10;zrJtC9FmSfa21ez0UICE11v6jd/Sl43q393PV5+sxRegnRMbk9vkzK0FdKX9T7suJo/xK5Kiin+w&#10;Zs/rMYgjVrMGgF/3CYvUNRt5Vr+75HUx0afOWDtg0QTUNv83fovn9qc+5q89Vqn+keqMm4rtI+cA&#10;GTz9aZ9VmPBr1bI4X7AHVkuo39KyNgDEaFnakN0cy9Dft3B04fEKcI7X+u8495UslrbnT+UCbh5+&#10;G/j+3tvdzzrImHnlsC1ewfuM/OTm1iJ8+JrWNCoWxwBMbOSTJMy3LPIrFjE2Mrb6m3lCn+PjeTCp&#10;1hkTRVy3F/fhXwES9u1z2dQip9lj37CexyFqP527MHK0U2UCdqL7ur8L5M2nKheHjYktUA69TtlR&#10;EIFi9LD/EI3c+rgY58Q+3nE762/GBtrssUqMkS4J6ZW+r3uxb15FiMmny9xlQG3GahoAZMS/Mc4C&#10;hYgCaI+NhuqmHZs3hqmV1Hl/15dwiOZ3fdMvvtc9kfszOFjLBfF7DF0UOT7Eqzw4JhZio9gxyaJx&#10;MQX09tc22Dcz70i/6mWKTftjrn3HZMR6CckWlHK/NOOpWEfMbrn8dl3qqaSt5S9ki/pR73bjLU8i&#10;M8nv32NQ2Xf9jQVvfAUcs7iH/Dvr5KTQHsSAX43PPuVseuSrHX4TGNrEr18Usls3eJjq+Q55cd6Q&#10;OFHH3Db1FaLrienL4s81sFespcbYK+x5RMV/uY6Gdpj3x8cf81tJbnMgZzw439VMj1OM9fFXPGui&#10;pavX9Zj7f//RPqAy80HES0jNtkB5e0A3Lv+KrrG1q9x4KcLxE+42t28lhV5nX4rG8f7SbQs2Vxfc&#10;jCBtip9+MweqRsFjMWFyLlGU24zyrTm67xPpxvTbfuu4g33biozMtjIPBUex111Wlu2Tc54PuE9q&#10;327ptQCEDVFNiB+iM4ZSveD5B8iqi1jJLQ8uchtY3xA6NdEm/xbY7ex6iHl7B2eu21q9RG0X45yq&#10;QClahBnXmDLO30s2t1ByFQrH72uIXJUssylZwE3qaleISYh3qhVW9pr/6LGxD1DOMjNfeCAXDTWp&#10;Tk4MJSPPYbb9sOFkgQ7/LoeovzjxWT9nssHmzWrsZBuUFS4jkKWgaIvgNj2BTh1436oxmujxZ3tU&#10;O/0htPyhygBHWiMLHB1giWINt1grHXwRYUqhjMRUcgLWJP1Lk3F3ZdO/asUnY8yhjjSx9MH2pSD6&#10;RjKtHNhWHbmQ8E/vEArceVw2HtwIZL2+Aabl8ySIHjQe3QUwZZqFVwDbqK1v+1gGCsfnZgbrD3jZ&#10;eNoJafB2SgDED7Mm12tJ1YHO+g79CD0dzoV+rq6QqSMGkSwkgLyNXtlyk5rfkYWFWunYyHMOOZ5I&#10;0pZ92uxGZWx0hv0mWr9lz1yC+8ofugrnBbgby8SIiJftp87aWKqBvvdnR5mmORurv3AxcDKI1stJ&#10;FcR87okGZFvGoD7jXn938Od5V6IU20R1EfpU9rhQBeCGC9eL5mMPKjc2ZlsomI6RUsjdBdRkw2WJ&#10;WQ9zjPm0LxPpY27OAEts6FgEsrOvyKtlI9ymB+NuD3ZaNoVesSGFXPFex+t4pg/3a1eoZlh7UMcL&#10;J0egjTxAurgiwHI7Mm8HbJb2W+a63eTmsn5EQFaxdYwW3u2oZZu/N7Atr3Nxj2m3ywDqjvZF3COf&#10;9UZVZT7zAv6i67HMOcWBdv/IdiyNXINKHvg4v5hGfaOC44FN/xiIi+PfLvUAqVg3HGfHZT0uSdus&#10;CqIzL04Jrx/0X0rKyrEdrd3hniqDU6v1YH7aWvA5IysK1yZ6vavvZHbllDVC+OAvzhzax+YFJ0dW&#10;zT6ZI3hAJKrd1nRtu+kj47zerGaZNYLSeqt4xJkGBdSZ32K2l0C/D3WURKm8zbFJ7U1kIi3tBY7l&#10;Th4KsHbYLNQMxyXps+oC25EQinC3ftJDUZ/expuLPNjPhCt4HfVDd9H2xUSxufLixNkW6XHZ6Dnc&#10;RjDPN7m2zkzd9mv93XMb2e+H89LyeLFfytlYyoYD6wA7nq5zaMugdm+KiBsEY6diCuW4CX+AV2fu&#10;5FKaZdTNQ82MAc2dfRDSNI7T5lgQfxIBkiZyveY920WP+CIJx62vD0wQMdoPm1iRHo4b43i5MY1o&#10;iN1FypycJmQXMUxFajFSYvu8ypGtMTI2uCTNepFBQLlL+pO9NRb7+UX7bZkcZyhWc5HjzMj29Twj&#10;e/h3cYma6ZNa8byUdrfPFuAMu8rNy+feGCSB/FxL27IiIBn82fe33U7uTi9hY3z/E0QzagV6oTiV&#10;IaRqFCNapW8Yb33JW61Yjp3DNcwZ6PdpH5ftw/6ADe1sXx5rGntOX3a1jfDY4Mb3HRDKxFOFXTTd&#10;K64HzDvylyh2ygOQNAdqe660uYDA5iX17QcCTfV80nzXXpGxu8+Qnr0Y1/B4BY52MkQ71B+KaffG&#10;g0atKvgtc9ruMm9W+9RNdIA1dtkyE1Mx85ObEwdLyw5ZRRN4SFQsYtu4c/SwCm9xzLo+sGghsNZ1&#10;EakM1PpwUCdhqdygaxiXDRd5xCYfHU/T1tv+aDjn0uaSPInNoeepNkAcFgHhfGHGv8LbGwAtS3iu&#10;Sr9EGJ6L6dSTUOTKoti+9+YwFjeQHgvbGoo+pt9ZyLdY2B4h03RF4ziqHeYDk2qxWBc5WP76JrEm&#10;FiEwZGHbuErDK8GNDSskWe8f0WBtTayNFLZH2Jq8cGBIZn5hqNIszrPND8kgLpAJwHlrV1uxN6ux&#10;KIRSYdu6N7zNj4VE1/vGOADXQnefAJw28UOZjz/5mcIcwxKl9mWHy3EoGpg4uBG0bPakbxCZMQOU&#10;g7URNG0pkJsb9IhZDX7ZO3OLcEA0s/Mguv7lzcjOrUIndhtgQSC1w8dC8kdbRbdNBzJUAXGGUUOs&#10;44ceKrbm6hckcrVy2m2ac5iUd7tfa9dYpifC4fAC0Dt+4LPIqNcY0bgId1xZe5ASdByA4/sjIq2k&#10;C1CHTWP8rQeqq415E5zb3XZaGp8pHLsuCxDdPLlcAc6N2uzgeUQBiX15c6R2HJ/HzWohOzGXZW0W&#10;5EiEselaOrBzmIoSGB6xsmMEvGQX+gZvM+F7JwdzUY47zRF5I93hN+yv1WBesUKX+IEaI6rnaDEN&#10;2SaJGQXBnNGFYvi7TeZNJjuvrSilbCLGk3kJxn3D37F0Vk8uuwgsJ68R7YNRzeuHuk7eC8qU3dsU&#10;9gG+aSLzmSYoK4XDsoYFeBNl5OVuHwXh6ZsrFBy3KevGvOxtA1LeLV0tbXpli4xhVjO+8F1g1Q71&#10;A9bKeWRkI0bWRh8nrr57PLYsa9S+HIdpabgkeq37rKVYZL6EtGEgvxMPyrRhqK1Y2nfWh1rnbiMk&#10;4MP9dGyr9ecxcOakJ9I4lCjZTO46xw011kyZvkm9YMeFjDO3W8+pEPDcAEqNOZCsDaOIiMnUj5o/&#10;55pbyM7+PZr0T0GVMXLg9frhIm+46u1bDbi0bfPfsljuthd+j+3iul8pTuQB7bNvFEMXRusuxyoJ&#10;qizH4ukmkXn2EeqNC/FUX20atWrrxlyjwAZlA+M1XX85h72gtEJxYirC13hpTRX2m+0Uh0tUeGzN&#10;796lu2bDFpeGJWDCNSt7IPf3Og5P5JwK2jaw3BxWOaZFgDcn3hnR5jZ6YbGCmhubQd+kCkW4XSF+&#10;3rdwYL3scffypk2VimzfyFQRU4yAcSOy4F7JFrUt8SV8XPaFXclz82vR2vxu+qpW7QNVtgesJCuW&#10;Fiyb8ZIWY+aWmIxxX8uGAM+r7Dl4freov4k3fEDP+MSkoroUmQdFCvP4UqllW4HnM6APHjx48ODB&#10;gwcPHjx48ODBgwcPHjx48ODBgwcPHjx48ODBgwcPHjx48OBfjr/9+3/8/R+4dW3u2dVtbLyPbu7G&#10;y/vgQO/dckbeBWhpcHwvKTB2WLS83xqCOt9Jx7eDyRyKcf9r7zKdJ/95N7cE9gZR3hw4byRBIXu0&#10;bUgesW/8n+Mv2x3NC1S9+SEAKm4oJWDr9e5ro4U75yTH7Dfe8djM+fRZAZ9G8xurDNwU6bwA8zR4&#10;3BHKWr2i105Q+AULaIdzgaVz0IX47z+6rL8PfDejwP6THnWkF66neyLEkuP/V7D/XjGf/cFd+W8p&#10;0VZyOX2KUvEAbtMRxw1aTv5K2OOTWHMWKZl+UgB689Y32mhhsmLMferTG2O3inwpT7poO11s3KFn&#10;unBzr3LDNlZ0eMDkqzBPole180VHhV5tHu7IXbVqnOh5+urjY8Y94KfEw9VttEd9CeAjV8a+9QOl&#10;4uCyUMQRrujOiaRKwJvO3i288x3Mp48Z17EctSVoXh5IRM0rqnLuqK4y56Vsu/t1+zee2ABSWOh8&#10;SU/9yLcdSa9fX0+S/XPejN4V9sBxn4PSuLjdMJq4bjszhqo4X59q2116DUAbdkzmqG6KdbK7Y/Sv&#10;bAixzlxKATZmrJbI9ImKfMNVuOPc6beJwJ9jcckxJp9HzJCWbbCyDQvzoNfUMZYL/vTNchbZ9q9y&#10;tPEsqBXB/fVTPQvasJ+jrQlrbJ+CszIYqyKLvvYf2jE8CF7qgRsWsTm42FRpIvcsuU8Fad9tazQJ&#10;1PgpyJZbXb9YJEcyxgsAzkqm3ml/+d53nBIb6uYwwh91+wUmJYWW7TqOZVJXNPd+vJovG+n8RrxT&#10;ZJkSkIxzeLo47VrtPowcQ1xjCT2/bZIcy0SYVvw69u1B5+Az5si3HD14OsWkSiinaW9b8GfpY65R&#10;Cdzn/L6f7mSPNpXWrTnx2ErR1LvZD6SPsV3lukHbWoairijaqocNZ2n0m+fV9tHyI1LE2Khyn1y6&#10;sVvY6qIUD/pgbKxoId4UFU8gHrkViXzZz7Z/Ee4Ke9yEePPNarY8suHqQPLDoWPrJ7XEL/p4ytSN&#10;VJvOJ1BrHEoPhSRFtNzBm5UipQepeZMS9vcyby88rhR9ALLHtiTjZ9HIFbY5LR6Sha1nP7hPlSug&#10;+6/hdvS4J1nAJ1RsA28qmQrqJlDn2qxpbtccY+gG3ST5kybAUivmtqjtVZnxD4pvkeQPz08ynsg4&#10;TbK9QwPW2xxOzXGAKaUCXK3p3HbCguuLNW0Fc828oKtScYWzLevGxDCoPcfZVXjzQDE9oQKndI45&#10;n3BG8DaB2pURan3igWxTowPgePT1iU4IyFac8297LhAfvvx5dejkJxPbJmwgJpKHvY1p2wSVbOs+&#10;ndkFsKP2kguNCbBCnIDcZiPwJeumgljfZ1sbzn2Otz//+NjjfsxFL7lfdJV8c87cOGxybFdp8rN8&#10;ZKNXC5QrQmDii/ESb5mj7aYKzUP+sl0D6IuN/dqMSV+cAXKwSxhq+xkL2LjaXlsRTMcxNrDWNlJ7&#10;TW07yPNxGsZsq42sIuEScFrAM92+0tMJ9J+b3f5aFm/GmZgkkFYyr/RhfzFWpp8KnkegN7o1Xmxl&#10;973ODgCqJd57giEdrltEsGa/eUeyoZeYGBCXq4ucmNkOVfiYB1D7Mkq2Yt401CYBtMlvtBr5VSvh&#10;Y2ViypCWqIbEp5hmm3TnFfyZF2DeFEEfputPLunj1UlRppeX/vJrDnm8tDgz47W12xgv85a9mnFu&#10;OvaD3zK0RcsGYoXbluPEQrkxD/WO4/BVcu8cYMLrzob5AlqtZZHikay+mXZLGGZmPBUmByyaxhJR&#10;NVbWJPLn2hOZ20a26dPXtwuQjM4ujPEu2AjVr5pUQi9SBEDUYwDt9NuKEMcRS+Tgiqyinvwd/ZOQ&#10;PH2P8mn/qurrf43K2oiDkD8uC0VMPy0XWhd/okek+knbXLcjkXYaI1E2Z3yiVgL0pYYwF3ZnXvbF&#10;0eBtH/rmNfcVp+Tfv9UsfxwSyA5iksNRZwxha3xe7WcstZbVVeV2I66cP2a+MmIT5NczXF/8fStW&#10;teFsQNndtydCwiFD+0jTFaUz1d/OuejSBML7sw9+DtQSqL2Tbh5rM4c34Ni5BMreCL2vLJzekJu1&#10;A96759rizxutqw/Oz4YVLg7s+5jvi/TaeglcbBjsd9ETXraXlTGP5BshZ/+meGsbsK18294V15Rn&#10;ftk21xfbdRnSzHtov7dxLo0XB11c+TeY2NAPMcYH4nFfQqpxzDDun5Q4hHsFOodMgTmebe+sdS6+&#10;GrP3+39g7V3B41hVsw3KLV1N3nZ5j7XL7nP7M28B1//+4/dpE31Zb80d+PjT462Q4YT8jBePEcw9&#10;MvhRY3JztwYmBkL6yfsioJbpOtvFtju6Vz3nI/cViXGJft84N5QiTI/piw8BYtMPFqnxkdKHZqy8&#10;hr+VXaUlCwkXLM9x1MTaKGKsbIOIWZUAJDP/02eH2m6fG29p5piTHpcTSEHyE2fhML0CgZW2qbQb&#10;1g9XjWa4TSinfTkWYvvN3wAzjrUNQhVBZpsMcKzH2lcRmeiKGTchiGs+My1NYGuq2yQa/0RDcqUL&#10;+p11thcK2kphNtwvJw8V1dei4Wx8Vzl8tQoYDxCIaWRQoh6hWJp2l/T1rLbC/bgMwpVIwnrJO1dU&#10;T54qqsnzRlj5Q5XV4G/nszA27SwoXeQMG7K9AtHbc355QdWoke61vjbXMn6LXuK0hSB9TmwtyOBk&#10;XGvjpOKZazfb1wxRcZZilwV/KbB9tY/ze29rw8ej7WxtJD1hUMR82Svez7AXYczn9MmqRd+sFn72&#10;h+/auashSCbWrzTgQMzhwBbdsB46QzUsxfcIJat5nBgVP8NVu/Apzv3+boMJjbOC48e+FG32gHKy&#10;+zoI2jnbLxvHecFhqwXQajePvMy64JvHjvaDVA7efsM32CWj+u4v2YoJ1p8+A5a99cCOy+L7wA8L&#10;8d/8XfmK1ZMjC8WO5YwBFhZ6rYfJyX3x7k7G5hV/gE11sZAICn96NaEuK4KXFJs+jEBHeo6TG3Bv&#10;dKiaERrmm3eNZgVwEri1V7mJiujXfDfd/ReODMTmcZvmlE+ojFbx3JXfQMxFLinCVNBW7DE5VmiH&#10;GNHzlELpKmB7EAnY3giDaIHdbkRrdZpRxMZQ7Ui7EmbuLTL1h2DZbgGkc9o6ShfY3x47nyjezEWy&#10;BbvDq3ZMj6JNaeQMq1eVg0gF0WPqHsxJVkuXc1GThHPnPLOQHoo1gTw3lZvNd01c6e/399/HLsrD&#10;X1gE6M8C0BF9RJkGDnQFlrZKtzqIynz5h21ULzsE7slCW6ZZtQlORHU+nbuLJmA54LBRsLytcXxk&#10;0KH93T5QyIYPEMCbiycoVc/f5cOH9215wcmgysQmW0DYcDtXa3lAj4GsbRzyKhmnQR37YEE4V2S5&#10;gi58ABPCLURy2JRd7/mj9tim3abNQzF9uioHzjhFJNYs623b82wLNNC3a6K2l8Nn18zYqiLbv7Jx&#10;PBUBTf+DJ2G0bexNCcTWKR/Zv4BXKWnh4q2UKBRrrP5CYmwurwIUEWpFBXvQ7WvdDa+IbLcrDhew&#10;d2PwBq1u5dc4erWXv8IJ+vKaM2D6AQsfgEO2qS/jco984vgiD64FuNr1sVb/9wDBXtjvN7EZ1z5d&#10;eygdR/1ZZgDGq91sEyX+IvfYNm3h1LvTKUkJd3t6pfVsBesubWN9nLnHeUmv9Tx657N5ERrt2nZq&#10;LW9v2MBeMGV7ARRPfeKuOdpMstehbployT8F9Nbm6m1ekhvYajr2qvVwHLA32u6n8PG7r4Zqoeuv&#10;x+s+HwDCxGBIEHMcW/mc84xPXrAEUH0d17hh/XiFeBo3ijVH3VMU4e2syPnx+OOPMx0qjes4zR8z&#10;TpxyNGRWjUHnluWNCbPYXieRuRVdPMsg9Oxj4LIajNKz4o3jbt8qn/lsPkOWkbvm57bakF7xpt06&#10;RskLfNCb/kXp/V+wbDXzhmLs0ktXjC1iafMp6wtxXL5i7Kok4joBzJ45aiAKltXOtJ3HBbtNNbD2&#10;9qYHuNh++/61/qs823UCchmqgQfUzM94v//oeatvOOrt4fBXoiOvdrcPH5tA18eZXQcgxrs4tx38&#10;36C9JnGh7dtcO2qkLepbGPymboHMj4/Cyi418XwF+m4Soqbt+arvtc8/lo8vYqxY63EpW0DmLR8C&#10;9KZ/l0tyDn7rta1XecvyAT0hLzpC3/36S9vn99/DTrGcUewDPH4xdrxfPX6MaFEIF9n8fNgJ5zX5&#10;aVKAfW1b9WcT5Ej2AzG6YokB92CSRT/NDY3bCfTTQDwiiV0Zqgi3GxYbeFCtebBrezwKkwh4/nE7&#10;NvzYZwJrzxc1Pl2PcSO/8DFxlpi1esUVjZZr3soVIOr+qT/b9lhmvUzhs1X2l2MvcxhqYzeBobX+&#10;wsbQ5SOPF8yv9psPf/v5xfAd9rb9m3uGuWwVINau0e3rdf84AIytw2+gT7yJbN/SeyzFgDwGKifb&#10;7srGfK66efgRZPQQhFfWRTdZ6z5Wwnp+0tM4t/FXMBcSybZmn2Z/2HHmDbj9NK3wzjkn4tBGgKW5&#10;vDp5qsHhxXeDOd7wIEYM6wyt4JVQehXqNs32ie1aJBB0hNKIvHyVbqpIz9tUmkH7Pur4E8ht7itY&#10;F7IrXfSsJD/RY+QTNweqIV02fe1X4LxZbZF9ckBsxuaAcrumwFUX20LLZptePIjx/o7fOWq19ge+&#10;0SbDATnt36TEDUeVB3VWytKEDH3Ezau2jTbPeWTZcvtQbzctK4XohcyX9XgjGSlgqQF0ckw5R9xc&#10;2h6yNfuVMOG8YF6bm5agp/18xyx70w7EIxr/HPMh60UVlqUxklVUbmc7qjrHD579TJ/tOARMSoww&#10;7z32dalzoBQd5z1OPecQ9nzjnvcDPC5WvjF2vS96f//+28cf+pG3xsh+alt+S9/hgWU6P3l64Azp&#10;Bc4xoGi5RA2XWz3tAfpH864Ed/c7DYyZnV9Z3OKuLsdLLUkjzslBFeexzgV53FJkxjbzgKedEO0V&#10;+QCmDi0X/2hn8xDm/Phff+7r7p+UL4T5w3fyA7mvPBScI0b2qjx9dXFvR52Ta2WtOz9V2C59hIsX&#10;kxdkPG4/yrv9l9PjfTzAfh4nr95gZ3+LKG8z7+51AM5rGiOOB6U/m0o5iaoQKs7L7z/0IRuNUwOg&#10;7wufx09Wi/b3ttF0fgLc2zBie/uhGLAuux2PDQJJAyXn9ifAznaj5FKA4WCYbHftw0ecUB+vzIvI&#10;aut1Dmi0RLtVfRWzPWFbtVqx2PcJ1ImFPDh+srSdMyareV5gfs20A8guDbb9HX4lg+XUjy1ZCzNA&#10;8q7jINfCC0H7B3Ol7ROcI27BvEw7WVqHaZ9L347fKsz9iPZnLsZt8cyFXw3fSrcF1hbU9/fE+ht3&#10;IJqfzUn66AeTUT88wHbLgHPBa0aSganNG+awrph9QP3NnFRiK8vVRhFx1iTIQQE2Rw+Fqo52vOgD&#10;yzuaDHua2yzhbQ9AveXTQ0Oc2AaiSUMzX7LJXpXBlE3rlu1rMyQZxx3MZzkGUZqPzyVbV3NfVXv/&#10;yWvuqsah5M/LTiPHEKb9Mxf2Bw+yZ7ssLbU0MF+WrcZ9uznP1eEkVazFPJhficY1zuczoA8ePHjw&#10;4MGDBw8ePHjw4MGDBw8ePHjw4MGDBw8ePHjw4MGDBw8ePHjw4F+Ov/37//j7P/KOx3nadm+MI3y3&#10;HkS/uOmPgKW0N3f4FvzUJ5Zz95/vSK6/vSPwtJF3GZ538kHHC9O9cjwY8C0tN3BD4T7REvUpWC58&#10;12PiaH8+MZKylyQh3q/erOY7pvm0uPRO7eBFw+YJb5ntGxh3RVRDep98ClT+pv19F6UR5NoowjdI&#10;uhnAyi7FagnfPaFx3C1MtfAo4+FixkjDstVnss3xIXaPC8k7lyzFq2L66UK7fb67dYwWMELmrtb6&#10;w4cbCakD85aHitdvsYCt26c3wDJbJW+Cd/urnDtS00kJz6dQFU/DRupvxKt1ehKrc9EVM9pTHVW5&#10;LlBWfnxHcgp3PcktA2zOsY00nJ8r7rkYn/LHQlIhbNfX7fXW3sGUXS5vUHHqnXyk5076VLjhMQ75&#10;yZice/czUSzzYWP6p8Cn0Qu+kz77HHdL23bay4fA/GY1QiL9ZJL14E10M0R3SXd22QIk++nIpiPc&#10;YaFY9lLZ7OY3I8fptDGMsJi2t05HngZtK3mZzaZQPxKRT9afARKW7jvfb/aPjL0ZNGcTblPNLHii&#10;D8CTrte+J4plfvaxeSiWGzmqwubMoo54ZI6NbTfGk+kxAMiITL2g/a69JsxvU36CCU+v2jLqR4bL&#10;0BdUfQPbdj73KQ7XAaS0mr2eY2T1YK9LPnUg+oxIQOwiT4ml12y1+dIuINuW1baMtt22KRUD9oHq&#10;tZd5AVRBnuTDdsI5OuuDlqmWM7/WxG+B5p/tbx6W2w/lRXHmJ4YPNSHbx0+D6qk8IJtq1TOeBuZv&#10;t+t4K06JzJtFxKe+jJAnGm2y7RY1n8VvP99+1hFBHxOkC8DrZ26lGED96q7s9ulmkETImu94vgKr&#10;w8jK75H6EYJ8H20qHUcCfdeFqTHCNofuvDU6kDE7R8c4rvr333veff9WR486MNr5AHptpF23LvuM&#10;VMPHL/OUbvn4Xec7bL0DKX626foZ7Ov2PV5YbF20gMg2pYmkW6TlbNftAUCdrWrQhuz/6SQXb992&#10;FPudKvb4tHWwPv6Kl4esQxZf4ovMDep9vF/HwM5zEbQJ+K2hqMp4bBhLs8FavS4Bv0kK+1XbwFg4&#10;7TU5CB7yOeaKMElt2zCqcuyGTfAsibE38Tle/CmJaXG9Fb9yNO5U0mrMcVMRcdJHygupNQIXZB6v&#10;6Lqu7zhIEs6BTwG47vqIDTZmNpKvLppHPQmjsF0sbWP0Ygk4dpoQW+oX7D64y6Clx3nfpsOG7eHt&#10;UXP6RbkW5tvDx3kXgGPrt19Js+qnf6qQ1i0QW5j77ZdOOnD875jsFtvQ93hThO3iTMXtJiamng9Q&#10;43pUTT5nIZ4MqmCdqpu2jyPm2MbDgGlI7vlj8SWynJClnlCCtpvCnvtPfSxadvQLdzlB7Ic9lSBG&#10;vLpxz1Ntsco0LtRuqSDZqJ/Yg8dzOa/Dn/vHrogQEM1zCLfvkIVuDxifL1oboKiMox8mpCL27Xpd&#10;z0/rkCoOTFqvipnPqxA1JWxt/wefi+bjqV6PmG3rEETGNrkrjO3ZMZWl47pQY+1SovzLt/yg/qfH&#10;Tq3Y7vXNatZbnLamnoXo3S3JG3zAl/TIjAANqTde69NFwiz2mfYZ3KeQOtHbQNe4Hu2ddjB20Zy+&#10;bD0ov0mMPu68nPBu+vLwdmAi2eOG8GsgzvEWHcz4ffymPiVkAm3Obd90tzn9iHaciOUm5jDFMeI3&#10;PXm7+IwLL3iTwrypGIEKvW/s9bl+iXWJTH8Mwilx1mc/WFfRcOm32yL4eUMTxBxztXMsst2211y8&#10;veTgqC04Btt8bLIy32bn2MttGqyRH7tZH7a+wIoX4TFUk+Pk8TpRCmO6CI9PaA0uvmc14xOONpeV&#10;XS2Llj/0WuD4jGPF/tr3hWMcuh5vcovxLnusv5jgXOa8BHLuvIRP8E3acRKw8jfCKCVLf1KjXYn0&#10;OO0KX8s8PxW3AMt5y/HwrrfJfn/7PvtlHKVZghzx801Y62L7o/dzTSO2w4bgeqDjJzE2wLO8rMay&#10;6rNtRz+uDOA857WJaR9ZIW1+zPNbe8rN/row7e6VpuW3+zZ0BeqvidEz+pxLK4RXcgw0L+e9xLai&#10;kf0NcF2srIGWbSOOPa+Uv9KbGHD+qf0E5myPDcT09r3f8mfbR59FLHibXNYdckCtjjT1eo3LsEPB&#10;AOI0Bza9lnlIjXOf6pq0v2BtKgsz7tF/EgBv3oyb88VhOoyJzHkE2LdwsSCmT7hMLGfe1sdl1RSR&#10;loePP/U1c5UVRBGOv3J0HV9XzBy3oZRS6KAhI9IEayVyHQfOB/sybQqzzw+7tGHZNH5noJBjw6Iv&#10;22rh6+Our9AG+OYztQu+PO+i/Wc+z/jYh9LjMkUDy24K/Xnb1DRSAlcRvKRn+kR+gd6mZJtvF2p6&#10;36xW/Ns3q5We7dz4A679DTAvbre3h1pfybXUfb3rpo4+FcA5xqdNV7/ONuq3OtPfevTcn7HBh7fx&#10;AaqGVRYkS4gP3oQX29ZcJIy56FCvasfvfT7qfZzcrpuf7WdbbCf4bl64uKBqRtx2QZm5OQqrp73x&#10;UXmLYyxvSsxPKNj2/C5cf65eTvG6INgnoj1cqO+2lg/fK0JJsZ16XLtyPlE95z7Fm7wVTG87yrPj&#10;hCwpm5c9oms8FnJcHdsqS9UVPV/B8ByHhccn5CR6xIh/5kugc9J6GD67SWEcNp/3AzQ5cWo1IMWo&#10;aNKKLkCsjc0RC4L9rHX3ObXOxhDc9qxc5Eik6NQHM85VrtsDAN7GVqX6/TCB/tEbmC2b83nbaj7O&#10;If7kp9wX7gMA2+6PiSP4xeqvFRbmulPVS2Qlq+9qw3F8iOfb99ab7ennr98+++IZoxp3hKTKAK7P&#10;8DOgbEAYbKILAJ2zDQ+ZwjYueI6ugI1eRA2610lq4qk/NZ+vhZsNsOg5iCq/Y1oElhMyS60UvHGT&#10;cHYC50GZfHC5sLullkNYocrRBS17zgU686cu1mZ+CMXGnGhyf8uNXMDgcchQOX54fUHVyU82/YMr&#10;p/98M5+9AjuEUMBekz91YNkMHciU8BwcqQ2Gp8U8sP3uhpTojAXIrUj7BMTLA/TOFcnJNZATj3E/&#10;XgXbzj4Z8dVryku0yPJhW3nZC9xKxeQjfBR0zE17AGw6jl9xsn34qOq5cUsnBo2k5QeFJ8DIgfOB&#10;pdtxtL9I83vya1gEZZhbe1Ve7WE9+9dTI+qnX1DYdhdExuSbCphKs8OGLFXV6oz9ArlpfBD6UZ/t&#10;mP7E+FPOPXyhOF6GaEwsLJrug2fVqZo2pJsxp7lsp/OC6WTirH+zU4+h80Ov3Aest/1RNPLq9hUy&#10;56/YuvyEEPkTd8tczcwYDz7JYXSJdm4ONk7A7KkujLlsg0og2+q2obRMytJfBngDTcvV/0XYNFVa&#10;DyyzHejn5x9zYTJPFjYK6CzfyDHC2C2OHIX82jGvOGId28D/n71/WdUkWZKE0UxiQSzIgB7UoAYF&#10;NfgfoAc1aOjBmez3f5UD3ZAJKyAWHBVVEVEx/3zlrn+wz8glYrmpq+nN1MzNL59f2sZUgC8tCwOZ&#10;3MBKZz15oQ5SeW7foZaxAKE2VqP6LiTZhaZsHXL4k/Dha4UyBunmeEjYdumkNZtovTtNAXUjDB37&#10;DpVtx2lHq4deRJHyOlZCLI50RVvfq6/VE87pnkipwRnnaUVVnU+unPkmD//U7t4/DZ1t3YhxYX70&#10;oL/26KyAVmvd8VWhwxFwpIf9hw9DqvzuY8udz+SiY6C9aVOTRBgp4LJftnUx0QFZL7LbNGQzTwvn&#10;Gm5Q+MnPmyAWtzXkwLHtKaq2GFzpQhVLtL3rTVl38QK6EGKwLqRjBQTlq4jWRhiq37oG2eBqfzP7&#10;K+XAFsJfANXiF62496aJPenPMdTtJr+5PoaaYvzKRiHIk39UMJ808regjIsiGAOKtKoc9FJtEa8K&#10;jev2TcW8aUSydcrYJYDzCroeKBddjJxzD1kK53jpAyRuaOmvpLaI/k7KtguyaR+QJA05yaJedPIF&#10;6K0tGgBAHqKn3vga+bmpRLrho1i2rXofIALmFpYCrhf7NdcBbV+r8CHdMOGLVofZs/3Smxw1Wdh6&#10;KXcbGPdxoTvCENEFjU1Buv7yyBA4L5Be50nZmBI460Unb9egF6qDbuiQVTtEARdnNM1jPpEby8R4&#10;hKzmqjZ3zE1WNBzzJZazXSyjLes7VIv4qW2nC9WMHnzpIvB5DSD3Jfjjmk4IDtGyyXrEoGEIsxmf&#10;sJyiXhIO1tqzbK0fF6nzxIQmsn+WqghopNvKCxT92alVZLFaOFM9x85gYtMKi27DMKHiJq25Qhwj&#10;68A/gPNCn9rn9h77UcUzxdDv7yvcn27doKYsqCenjnqRC0C5xVI2NN4+Pv7qUljLANdKkSbooWzG&#10;Z3MwKGQPXScbkK0taVaCe5d7QPy+WU32pIci1DZfKEcGtNv6jWMBN2bmHEVZ2QfGNH33EuW2Cf13&#10;PMwllIr0SnjKACPpZQWH/4QI3ChAKuNpUuvLd96qsKkDKws4Rx5GtX7kYhHeWRalmHKctmd5v0Rx&#10;ur+uFoaDuDQvdYwyQ38o9sfcvdFhxjX1vEEVgpSPzGcp4f8ryINsilv3mivLrLH1s7E1SGI70U3z&#10;Hx+8qoW28fqQbxIrhPbQ7Le0e36CX/wbXhdJL+4+B+1j9WqzbySoP1uOOAGNKcdW1acEgXpWXI9h&#10;gNb2+OQ60Horr23YY7nqJdttcF9tXyK2pads6DPMBfHBOWQoovkHv7XI1moPNpJAGLaNaE9ztVqi&#10;HtcRhPT8GdjCS4zSs61qc1x3l88WbWpw2AEqr+c8+TW6DyQbsY0+fZeMa0woLmC3F8S4qSnCcWy9&#10;dFdu+Jk3ncP4M6C4aZuNOnMPrL1t91WmEGMz4SYBXNE12wFsMX78C/8aL9nXie2/Ask+wlBbmfM8&#10;puvDjle19rs3x1K/C+qWIOITsk8E83opUB84bOzWgCNj4DyvA2b9vv1X2UBWUTdN3JqLsdrxXM2n&#10;TrXZxw84vmEOMG/lnAigynMS6xqRN9Sr7conyu1/LWj3hk7YMmyxGoVyD7aPy6Qe8SSS2+0gQ7a2&#10;FwtlQ/Lg+ndWLLh96Ag47Ta0H+/lAOPXfS83Fx9f4dg2gFpNztpYHxOb6MFVZ8d7lZfct6347dOI&#10;3OKmAmuFvu1Wkfs/UTi+sWYWyuuaKp04bwOV8oQ9FOHzafgeqojN8xKL3Ca7+kZG6PaovtTe9ZAC&#10;TKSebDIXM95Ie0FQtHNitRG4zhc6FpjtkDKx1H7+0GtblLqwR7qQxynHsZD42xPHcorGjqdFXpO7&#10;OxYCpBZhHtgxfeJGlDhrENeGtjTsZp71O6pEUZd5PM7Rzd6gfZxWsDuAc2bK4vjm6CPivFmNKFnN&#10;u5hb1Sd5XT5zf/gO6Lda7UPR3uOcwv1zsaVVxVt25G78Dj9/2w+yaqf+uHYaNETVJtkC9qa04kWu&#10;tq07N6gZ2Jdpf9aVlM1ZBPraR/m+k/pTf+QxxvjmSgnJd14THm1sNtUfkk0bRfJ9HCc8LmB3Ccda&#10;9I44+g23fjkIAAP0Oe0YwRwXG1Ei9LjaxQbEcqBmwYftXWghXHsFxf5GsrKmg9VSlM02jczQMoV6&#10;bb8Q2AdWdqxOlJMz3S0EnsPp+gG29Z+8WU3VO0ZLstR1r0kj4nQcFO/xtkHYX96sNhdfJyax5mGT&#10;nVTevs2AaetyTeHnM6APHjx48ODBgwcPHjx48ODBgwcPHjx48ODBgwcPHjx48ODBgwcPHjx48OBf&#10;jt//8//z/R9Dxh10F/TblXiHHe6eE4073nSHXGLvWHzzjZXNilsmdZ+iObAbMfjORJT0B78Zh0G1&#10;1f4a0vuj76wORfKvNuRl4wWH3BR+i7x0nEPKH56Y38+Ayg5QgkxS3gGcpuN1PnsPInw4JgFUalJa&#10;tywX/uo+WI1GiSnerIP948ltPl2uu4vzzvf02z2pQCGjdlMEBd/8Vzj9SeYARaIZJVZM2nDegTv9&#10;QOddLlO22aoYIFUO82r4eNKaeiwizFbTZztn/FOoeAo7w9ebFT4hS9EDJayYNF7mbSNDv24Xs54+&#10;tILlSgdVpF4dOtvc3Kkr23gK5rhbnSTeVqAcWrbLoeHX20DpdH8XYEpTg/W9GCh+3Ombd7f7LXO9&#10;HH3ZtdIVYXeBu491p3LpKf5e3CoMwkWPw3haWegckH0bEZisyG1gCi7Jg53MkfKMB5NE//azhDlI&#10;/gffSNOyHFtjK+xS7diOxGy5ocUBDtHCdR2xKJwuWY/22Y4EANWXoTUFamUU332cpzkBshvHEBPb&#10;0Liv3Hnr6AbN4aDUWMdcePdmtXwqGpRsqMSzf3exqx8N2SPR9RTpGC0eOSxo3O5bdCgPWkYL4Oza&#10;P8NVMraNOxw5EI1Aljz77RJP143w9NnQKPTGp3UBgprhN310uymyAHflQ9NInk1n3Onv1kIC9Yyn&#10;bNhM2+CKi/VxHRdZp6qUca7qn2VDpX2T/hqyEah9ivtMPqqQjOuMqcE+zOMvZHJMit/vr6FIx6kx&#10;3EvoxNs4qlh74FmxFpThMD1yWNV6ugiive0aQ8suCtMpV87XYlFcERfHq1Q79XBcSDIh2W7TkNyP&#10;cwWWSdte1W8uLGg5AKTkFdusy8sVaYfyd6LBS98QXvkVShOWBnFj/OhfaWJFisUSv9VtQgLBKoEj&#10;PJbDnwrv5gPzNN9gfFizaNVQvwOdehSOuSC1cUU9FmkSWkbYOPTkA/8kXgKsHZCfMbm+CSkCEp4C&#10;0L4D+vlU4l2ss12MjHKJKn/OqMVkvGzwGATHi3bp6m4VVwqrZsCHVnf7REnhKhRHbjv9VizycxuQ&#10;DfguAZLkEW4X0dWUOZ4BhJjM5VK8OmbQ+cr1aVS9NTtOLoz8NBLKjEf5ypDf/HncZc7TvaPXXPoB&#10;fXnhUjEv+wzZqRjXM+IgKdS6cptPwgL6JJ1jqIAdc5VnXwpXB4PT76s86jdHWf8KzNF6IBB5UwtX&#10;e/X3qUVg+eOK61RE4bbIWGFkJVSl2i19zCspzxJvLneTCtcxGhZexpC6L3X2+LALQy7wxntdb4He&#10;Va4/kUgalbFmqvd/pIWxxcdta2PIfvIYx79oK9DvGvO2g2sQQ+d5n/ANrWDAKBzbJRjx7bcL6tWf&#10;rzcBssd64NcvJvrzU6cFxKzE5lcrxeO6+iH7470nhGlgbjeA10jk9o+4FBPeouSnqw8bY/fPGL8w&#10;cfiJ2GTBU3g0pJ+AdxxTGtGexR1vuWiLzBztCqzZio37XcR5vPGtcLzBoNLp9Xuzwd7xhmj85H7E&#10;lq1QnMPjMtreGfTqELDk9lWxlu9he2nqQOiXgN90YVS9Ljqh/5iLiWEs5htEfvntvBkXnFP2EsWK&#10;yW4XjZakeI8njp+m+QbBPN72tcMPvBlvDeW4EyLNziHGpLR6H0saEpvHKV/GGFePsXOIrMOjzbSH&#10;vMgH8rlvfFTyk3f5JDMBbceZzkP2iI8x+RjCugJliy+7MCXfOfbkYv0XcOFIfdbLQX9yuJBvaWtI&#10;t1iKM6uFlqIo+klvfXsJ/+/QdpnbcrJ5gZGkB2rrW8+/4u/xjTSAHU/15wbcBzf5uqmjGmx9ZcNh&#10;qOw0jKziAm6sNyyDQv46JbOSy5b12+VkMfN2wWWby7UcI0f/HiqqwPH2VEBtx+Hu58+dpuq/iOsC&#10;2dM+4IztamPXVbfHElMCXaOYenzKJvqSJIG8hsuC4q92x+8Asp/xSRbLjef1WCnRcyEFLqGcbVKg&#10;NubR0pBucjNfenNYTF+UjUSRTJkPfvpJ15OvQPMzn3+PksuEn4nmKnmXNyfuWvXZhLRA3DHmdH40&#10;b6Ua+tfHn6aF3FZyn4T2ax0yzqP6o8up7xxS9aAvbQOo3csuDhHyi6m3CgrwZ3tFS7JL9lXTrFgJ&#10;xgSoDUCx9niy4CFAGdiMYaE8wcSqlWXlTNdMThdcACBeZfZ3tX07LSASbZYEyuwjAHHtuUyty8UZ&#10;aAOrp/4Id6403qP+6D/ZxZ/GTPiY8TD81DMVufytjsf8Fr+SlQytnmgXI9Gf/JdQ6w3ffY05WWZt&#10;deDxi7E81IFT+lwblMXL3HBIldFby4gz2w6gPRYtgu2jkYZZBYXelR7rO6dmn/aXxCRPdta3Xa7O&#10;efLWXdQG9l2QHo6hrgDLitgPkqyKQ1oVbGAXYnkxxdp4Rdexvj3IXi5RkC9jWJ7jhkaAEJVa5u5o&#10;SY4BymA+WenFtgPESGAMaUwe5+I3QDXdtbqHE0xdVDHfe+6vP2+rpTTcQhsTf7jYr3sbAUiCJ65M&#10;ATrHednWud62aC/3/v49vEF+6cg31HWWo6/AZF67XjFXFPisIoAc+s1q8luF9BqMbfI3NM7P3EIn&#10;mesF+Prmi2hhrwi9bcu8RJmwlYM+RlEj12e+H4sjuT6k6VyB+4VzX8IvmCSh/DbSRNiafh0G03aA&#10;ITRA318/ZNmFeKsIH5sNlGG0kDEAvnbvBcqqt9rI4rOgOS4F5O0nJ29tQ/02PYpiWEkLbVKeYEr2&#10;/MWJElA/AByG0uhlnw80lagtR04KfrNa7SSuu4nnzWoPHjx48ODBgwcPHjx48ODBgwcPHjx48ODB&#10;gwcPHjx48ODBgwcPHjx48OBfjt///X/99o+3b9/jBnLdKTcF0HfR6fY38CXbd8pJcJj9VCxZuNPR&#10;ZnAH99UmIF7fujc8PJ2mp9V09yAAHd1lqQJqeuL9uHuwKrSed45CGui7Ucnqd1XJH9bjltmlFmpz&#10;3yEuGyhNv81d7wANpB14ci6aoGLniLYZ+3Encymq/d++F6XHJR073o7QJO5XHKKxa3+9lSx9KIRM&#10;G7hanRTN00wT1yE4d+E6V6ib+skPZaFHf2LhCal+IrqhsqorEPdvQblg8wYylbfKVj+477tU3fDA&#10;Up+1zaiWv/GlioHCNhgHijO/BOUz3Oi+AW8XnXCnUqEDbvPPfdNFov1SXmPjjW/PAq5PO+XbINaP&#10;DJjqStMF3Rk8eZ2ajM13c3f/D//9jx98cgl3do9+xxOGNze/KjeqQDk29iEFEPRRfiXa38xmm+D6&#10;D7d9FBGixwJ5g5iLkk30Sw5u8n2FxpFtwBX9oZDnLrkCu7J9Znmgm5MBh06sfMa2QuKiv/z2IDyd&#10;xHH2XW9Wq7p+W1/h+/GUOrb3sbd5K5BEYc+Zn5alv1ATIKoxdOS1hOUPbOnaBgjLgzk0WL5zn8Jd&#10;DsmCK4V0KRt6ayFyoZj6RSOeNCM26BxzG/JWpQMNbyBoD3aXP1R3gUwt0T4UZ4tKcUUMyCm28Tck&#10;/P3kY4Xf/dH4GusyDJCeeWuQc4bcNtS+lxg0j6y0x0vZt3j7ksy2Dyy8efEKV7etWctxOH02fLUp&#10;27aShVrZHJlqeovVFRkcyzZIa9w00Fb7v9l2UCpO1JsN/tBTM2D16huzjqW9wS5XrA+zWinuxtGr&#10;Q0LmqpigSqPrRwhPQmxYQ2R/gJdxiz7frNbFQGoFyf7q/fjQ4FmesmNHti7jmnozrob2cdcF//dP&#10;PEVbqIOJP378MXRh49wY7uKc5aBzSRnl9XizTOksvWMkDWc75GOmt6FRf7a10LHRFgvgiCdUFBvs&#10;OwawbtoE7D6/i4uPXQKKOdz9N3A5X3CwY+t1SZTYSl7GeAMCI4H0RPZDETzyxUMpvV4K5SWPL9MP&#10;ljXGdJwCszqO6SfeFBtAGZ+fZFwHoDfUhCPfw0yTCfAliYn9g/urN715pSZ8jyEUNJRxqD9mn7jb&#10;ztEOys/+d+T99DL+NK8X6ysbCsOoOtWiTvTozFrbop6OK4+wwijekKO2ovSxBw20NyqDvt02CrvN&#10;rW2jxkQ+9amYGmQrvrc6xrobC91H3J+sJWDW8JY6uUAbcg6wvSpEqx0/qg/2XLF4PNDOp5hxrP4y&#10;PR7zby1sQyX1GIf04XdTJaJQRlZzgHWnokrFjqfJxf7jx7Zbvub8ssnDxWAY4G+OZO1OvtC+h8RY&#10;RhsGU2K7UUQfeIMP+wnxyh5ZA9Hd5vUtQAdvLWtUO/w2cbW//jL2fqqxMG/Xa7J9O1/pw/1U4HaP&#10;9qi/e06iyCe3hT3fKgT5s2JUHOOvyTK4QnL32tJZS9Nq0RID+6h/f/f0NLr8uK6gvPGNUIDbiQWd&#10;H7EXFOnwhvY5QPlXXoGPv8b2Z8ntW99RTxmOQ4dF5LUnqxX3U/FRfWKblXBbCINRoVz1vNwUbTCe&#10;93dcCZA8xgsDJKAlG8h1XkvQOMD8pZg8lSFujSf4Dr3SmAK8nPsaub50U/QBW6e9v4eu8eD47v0b&#10;3/TEjui3GchNxay3G0QKmTcxZg3undvmTX3PNcNujvpSWcW6cgUJuyki+UC3sykADklCVjK9HGTM&#10;rjkaAt7wewzo/J0BY5+CmQvAPkDbTu8DaSbfzKL6jlKNliAAH1qvOUAS0OildajFWDNkxKG3c+ka&#10;RO+jKITY/uQxeZ+/2uQeR3v6qbojZgL7D8eCjmIb5eMYa0liHtF6y1LPnqHLEoKkt58LRfptf7mT&#10;JXAs6HHWxYyktkAzstZy3E/MvrbJgWXHV7+BxXFkO1YGMXt+df3Gc7RjL7gVln93LAHJbSrGGUnU&#10;sLM25+dxuuz1WyXJhimbSFzmMgB29w0mMECatgbDaxfhW9dq2yrjm2zXau9rh4dCas3iSo4LU5nD&#10;8stdbLN3/PWy6VWsdeZw7LI+UYEqz+vbBhq7f+wR2jgkqP/iwkJbweaX3z1+6DYcbUxaeirReBmp&#10;iPW2SoBs1QLbjwvMT4deAMdDgOaw+d1jxki3/tVcQ+ciGk76uQRwmwtoq8cLLOoYgTnusRu5EIW4&#10;zC2Z7at/AvcdbGF+pT+x4Y7bC+ocW9V/xFsx7/K1Mey4AGG6IHM+T+xa6WngDPb4G4SsjOy82Skt&#10;D675XAwvUjnqsgE9yij6tqUDMvx2JbTYyGQIqY9jeKC/fEGn7UHjIBRzLvPbQv7fAC5IZjumYn0r&#10;vbs/2yWgbWrzV3Tp6NrpbnMxLgq2UIRyd0yjFEDdERvx8la1HPsFxKu5ATWOf00UyrLtTO4bmvux&#10;cC7CexuRHlGxyza6Q77bh9pV48/HQlT/+Av9R8Uwif1h5ks4WaNnfeAQGHpiIb/yYOkmZu24TkDR&#10;a586vogNhVTDconKyNIfH3+6j3Escp0PYMcuYSr8a27suXXdNBBL5uA2b4qnINk7uSs6DPblysPf&#10;jhfzu6Dt+uf9OP0hP/KNN+6mPelhKdO6XoM3bU3t8DSEYFf78c69csAcD29ouFAO1lsgREdCKCta&#10;hYxz1wVtkod/qUoorMTwpiLrJyc2Lsp+sVTeULrfU3akmtYbALE8rrUzR+jbtKfLqCxscxD7vjoF&#10;8G/GxVJuxcN65k1TAMQ4vYw/rVig+BpvUwxqhWF2jBvfMLGu444GSWzXOj4IF3tOLaNAial9OD/b&#10;OWFl8q1nDqghWfzGPXzN0SgkiWOi79yh/art/ycH8MfPn3scQ1PoW07bnM/HCgq1ZY7N1vcVsOVz&#10;yY5rZGFD4W//1+IwRYGL+Ttv4tFSL5VLoMfDrWaC9RcxRtE2SJg3uLHbAiOldmLdMYQKSI+jSpjm&#10;lFuEY+TtbBNpbkSwqdyiHz60j60Nw2aK9jbMDea9xwclvBEVWfoSdZviGGvbeUUeQwzgU35R6F4D&#10;XJmQb7z576NfdVmgOo7l3/j7Nd6mpmMzbE/IBoBjT8z+v//7//7+j9GjwbD1XQezWGGjcpD/QmsY&#10;oF77Npj6POhpBHlFNj4vqo76KGK5NYPmkRmiA/LbNiesBW6Wmcy0vvQ6AWvE/uikJ0+2aS4cNMmC&#10;eiX71SAW8uKhta+vMn4BdEYWfXBcfCaU7jxQbSn1WdugUPZZTOgUbUgENwkp5E9P4iWovIat8SEj&#10;O4jlF2Ef/a3JD5Bo2QvuoOpk6+1dgoU62vDFyornetDWGwGNYeDvTjFsdP3FY9Xn5OBa2Gdfwcbu&#10;oCYZ+ASAUVXaWQ7os/huC/WxFO8yDN2vvRFzg3Y7R7FJ5D7bpUkDQvtjiYoiSA+0AhtDHdVG9t74&#10;vEIxoBkeTygp2vdTZbubKmTsYVc2zovu1X7yWYQhTNJVT/leum6Fdj9SvJjIl1p0O6m6k/Evz5P4&#10;AUw/3ELfeYGaEzqWe908/l2QbEpyfYV1vFi7nRXqeq80rj2W2PG7dLAsfvbzaUM4JJT7LmmXB15A&#10;8vcVsrGzLZhqYtY2RuQ7aG9/XTRQqx9y9AM2Stn4q4R14j0Y/ri7+Kt+1jhsf+LX38Zc9jKAQktR&#10;b5D1S5/5FQ5FYnnQ0Zr8Ii6F8LMOWpUXfI74p3cQUwBqR9+MR7Qtrna1DF7aPWXqkSjkCShE7i9G&#10;jkLbpJm0AahdW3bRwA9aWldcgg7uz5vkji3euPosY24Xcqx6tMn9W4VdsoSO5n99+mRQApLteWZs&#10;bMzLG4gPn8O330DmDfrui5PtlbURzELaPmIiXydaGUK3lTTm5T9+/Gj6sMWyjxWJprg6heTL4oo1&#10;5sY39hnEXJ+yoGXwdYzlSXXGdtxcRHa7EKtkt4W7TVkYsF6M9YhHtgDpgxVWvc+45i3XhZS4sw2J&#10;tT0CWNdFg1Np6eAeInuCXaX4hzDLAOI+Y1+hOoXucjiz1EWo9quYYGOoriW3eGvXOa4/8bH8wTEw&#10;cTTZ0Pyj9vWNCxQIsRUowK5XWXbbqIBx79ez1/iX6LSftulD/dEIMvvhgDttgTb7gkwA+7Az5wPl&#10;qEOOen26s48bCNWnXOsrAWk/eG5XFauLvGlbZH2gOWmPgL/9BL30gZXN+dwx95KIla3fsaCcCIo/&#10;2W5HFeJnrsDbtaVP07SbyxK0HnxwZfXXQMesC071z1VFiM6+2otZMdKChqiOgezHgoJsLA0fzqPL&#10;LgZF56pMJ8TrOVfHyDWO93iq9pWkf/GCxk/cMBaGs61qVcfWVIEEeDpFhX21tfPi4CAgTZVn3nSR&#10;qT1QBLZx6QTYeatK2cX+aqhBNoBIH6I7Zp1TtM7U9MM5TJKOJ+bwYnI0h3ajh3zpQRTcKKI8//nx&#10;f7v85FgCOnaaaPhQpeKgPeUKVT4Xq2LP2+YfMK1e+0JkdFOBdtLfsFYG6PzqOLXlwgb5OrTKSwew&#10;Jn/TJ00e+XQ3dedypcqRKVROMi0Gq0Hkj5myNzkZoQ6Rc7f6A59EtFYR+AyiaBnpmKinm48Ql45/&#10;MB9qG4fO5nZ6CMAFQaCO9DEUGzj+0Xkzlr7WHOdiih1Qv0+Thu6L9E0JlOklcEchflgeTfCdZ+lX&#10;kbs/kZBTUzHfq7/3utb2NezrOKU5ir/+5M7Rt8OhsXQ8LIRPBkW3B5AfxdZ68ifmYWuvPenzaS9g&#10;PfQ3P4vjwczCa8z4vPEce6eNzuHL+XZBYaJewRW0b0DAHmcF3eApHq33EvA4rELHJmm3HHWBC9M6&#10;VoIP7ec/658++vFZOdL84jFbpfoP/e++bL+ktSMpmMoYClqLaZC8Yez2VCXHmXMGIGauwrSPw6SG&#10;IwRt1n/Mdt9IGwGrARTpGyzY3xvPIo/9Jg/X9cGR/0LnUHNqY+p7u9I2BdtuN+cc/JOt8G2dwjRv&#10;bCu3nR/5AM2bTcFRFKj/mMcFI96dJ/vGVOau+5302CAt4US5ku++UTLyr7BlC3Oj5pRhySD6b2TA&#10;z7ao1JyEKj04jmtNuhZ99IdK6HAFMcjuIV39ZD599Lqcl+D2JUrRVa+YyMM+Q21tnbDnHEKPWEvw&#10;R7pLyUCC9mQX7bXfkstxlmNGNmLsnJh65EjjoS3Rj3goFXuPU7mranpoFbHvkG0CrRzALt0VwrAA&#10;u8d2tPDc18vRtiZjb7T6vQ3h2M/5IKdKqnWcQ97mE32j/kkgd85jLwHkkwChHxgwlg8T08k4QuwS&#10;dRIoY7a3ho051tgKX9MpbGqinhEhp3ucgoExlK7pAminRDwmq/SxIv7d/MYEH+KGubBRi1CTXkLj&#10;JuXaH9dTBfxs1xD1R6EcV6DC5MwbF5x5G12GTqwF2e6lc4/9PCnEkzK3CHvKEf5RYeMBZAW5mIp+&#10;gKup1QemnvbEvoxp5w3/mDt9zjyR7Q+yV2RjO6fWSfexje2uJj4Vuw/jrb5jqLlPx03n9Z89d9Vl&#10;DOjsmKw/jsnZFoZWaC9IPu2iSLbynFxRiMV91jGsTPaFQVbbpN3VAF51enwnmw2f3x/Yod9wzDmk&#10;4H65Aq6xIM1Zqfpk5Mfi0O3X/bbbGbDb2jo+fQ4fbdUxaT9UqMZILVWwcjSEtBOAGAJcGb/rTyZO&#10;V7PS9d7uq4btoyhBHgpXYF6b3KcsbJ+6FzAWQeMJMVz7CHW+GbhjpHIVaUbtM68CnReOFIqpF2zk&#10;A3pTjIbPSRppeTCmln/1N7Y2do2Fzm1TQ1+nV4wt/+ZRu7vcJ2j8DdbelCMDtA7pzz6mH5mxZe+9&#10;7PxKsY0sSdOVtyE6dvIa1Ou9GfUGI6S+Q9z+7Gg1UL9b97Udbp6H+mUNAEdjEnH4fK6gfbr215hT&#10;7TvaPLlXbFoUaLj37WvWgA2JAhJR7tVHjSLXRGqBL9/ko6BwPywsRdgj/eOP72uFBwu/9ERioWOm&#10;/15mLBegSrUbY9GVN7ehKnZMscxBWqw9z9AiSoANybyg7cdvOoR8ACLBs0QR5vdyamS720ThLvk5&#10;b1zL0zUpQMdtyfMQ+lbSbOSlqe38+QzogwcPHjx48ODBgwcPHjx48ODBgwcPHjx48ODBgwcPHjx4&#10;8ODBgwcPHjz4l+P3//jff/yjKd5ZqVvp8NYi35Fc+Mm7+Jql295KR3dq7t16Bd6ChzvzdBdjgzIh&#10;6fq8s+8FN7aXE09HsGxg5W9MAt99xzWe5mICXowQFD3uUizexl388Hfc5XkD14aYbwwv5JMewtx0&#10;OE76DVtNLZAJP414o9/IWxbTIfmnTbx9bjj5hJbGQseueiyYz3wyYXBdT1Qdq5FLhYexd20hnqRw&#10;XqvKY+f7m+8yhYF9ZXIXhSLUT8W8u7MU6Yrh3hj7F2YB/K8ekgWOvoe6c37ybZkEilS1eAUnEq+w&#10;dc7jVlu9zQe+fcdwjgGIKgcZB51PleoByQSPrBEVH8ypOGInTpY+4gHk2Fofe7dzyga/IOl8s1pU&#10;m5XjZ+gVEiW7HXvYWFyYNzIKv9uhNvXya7QZJayEN46dzwDnhrLXOHc7/8rj8I+7shsyUpkJVflL&#10;nlEqGadMZN9sGGvg6Ls2rDq0dWi3swqlBU8CbBwgwg/h+iL0tphBNJhJ0lMauX1iLvhkDtN6iBiI&#10;UfvEfiiKzmepoPF/aLcNYdleEcMmpqKXF6dth6xu1gpXAAD/9ElEQVQpaA9xNFUoep8+WWENiy/3&#10;AwDFlfv+tHRTVfWSAD0yjn3lxjFlL0nLQtk4noopuG5sp4fRE6c82AyeNhg7+QmnO+BJjvTv+HpJ&#10;vDGmX2X3rOilTdeq2ol+EBttSv9yt5kbeWB4Q38RcsSbbV6M3tc27nQA8DMmkfmk0uoix2t881b8&#10;puBbMVTrjjjWh994VPUSkQ9q97Ljsg/wJA0MXzlsv1lNjDqNN0jbbqilWNiCaOZ/cec72o0cpKFC&#10;5g9wDtOsAL/0BzsHLTPFkkmZyGOwhox3PCJ3zpxXMA+1L+dApSwWM8x5/rR+/bO/KqWmsrCeT2SY&#10;+4aMmoysizeOzMp3Mnudeq0SRu7ymDxJDo8VpW8LRWxfD9C2cFEis5LbDd4y5ONC6yPHQ88+auj3&#10;H/dPDkM+i3tIM9xYoRjkdXE9UC3gmFv7Jh1/ZwwgtY548w2wwEoWXW1y5jaYMfI3gKhE4MtvZ0FJ&#10;2tYgR+E0m+6yH7Itfptq/ZmbRm70UKZEruS4MKn6ZshGzZ1ngCw30vSyMaN+JGY7pPSKGq0TLsIa&#10;/wpdLxvLU76P9sSycxDyfweH/iXWQMtSAfZ9/hXRS3rG3qzN0+xNFsAb+f38AuIldQlIb92bNjW5&#10;MlX4TWDlQ+cZwI7J8XgCOtQrfOQBwpr2abPcjdQs01eYKuzK4ZfyiN1vwUZB/r5nZoFDOvM7f2Gb&#10;b8VAH/yo+QjwE8IoJVq0j6c+92S288ZH2F9OGQrjezARbPzH9QSg5iPuUaY9rMZuQG8i7TdYqSk7&#10;0cbx62lT29G3b8t3l7Yp2SiQ9LgoiBxeyBL7JnIg6s2+1wOUl35rOGm9PQHn6ooT+0Ed0w5zjONa&#10;mraZPyg83obXbSP/uhyJE+KhrX6iuiYgjZ02NWRtF1MmJrSpgLbsgaMxlfnOeUfCEPM8oBgaI5tv&#10;/joBxZGHjG2TdyxbdPKJeWHDCNtBKgzkRXbHxlTkEDhyZSOr17T4jnEKYK7RDB/XaJyL5pGmXhdk&#10;rRxQawo6QG+EbMSxfBXeV1bhPqPifgauRD8/ok8ho7p8ax0VC6bKmOnLhCE+o+n1N34aFKJ4o1oD&#10;AhT+1ueXA10BwhshZQOU3ugA7DFPL5vW8RGWp2/tM4peJ1qUDJm1Kj0MBuUJvD2frjW2d21VdBo8&#10;nstQv+MXS9tmXgGN36MdAEmPN9ilj15mzhVb8XZ8DsJircRa6WgNGttWct1eIKLv4vQBpC1hQiEH&#10;ORqKMXLNucxRtvYytxjfa4PEAWv159F2fW2Lg7HtPsM1AUpkigBp2l+VnpfRJ+IXa1Vzbpgia4d+&#10;VeyCeT+u25GXFlo7ZS647j8NjJGX2Ao65ok3gbzmeGxqnukixqTEh7PY7L8YfEFu184B1a7aHg05&#10;Luqf/d/lAO2Phm1sgWw42zrHpkP3tiIZ+KYf2TrGReHOR0c8agUT3e7B8qafaaP9Th1DG2iMIB5W&#10;eH9QQJt1nu/QI66OkZ9gQQz7u0IXDeUt7QKydwfU6e2KCDKP8d2kiGPnA/yJr4Ew2F8Iyoba2ssq&#10;s5/wT8dhvRx0rRQI9GHmLavv+i/HkNByZMOG9VDIoNRyPodf8VerccwDRLp2nBlwY4RyHtCx99Ts&#10;UuZeTBgrwRR95c6SgLblxI5v1NcfG+Pf8cJyU1otMWVm9pk3tlm+QAlT/4bkHu8Mdv75sIc8DvJb&#10;0SpejRecc+kTef2mKNqXPuDj/oJtVN+of+/GU4Ns+FYcgKRTT9VpKUZhR6WYZxMaet8YnWN29Qbr&#10;2xQJSIrXOozprU8o2eHxZrUbS4deg+QcFU7udD0RldosYng33L60FbiIB6Ym+1UxXJU8ZiF39VOs&#10;Q5wrGBOK9Vsdm+8VQyJWs6bHo+aJWKbdZNVIJE1mIfvHwhf/HkddrPQezwYvk876Xkq0IFJm0V/2&#10;Ueq+f6S3l+E3i6Z3SIavgta6WjIFk9k3xHxqnCuNWZmjPlaEgLazlzeryWYXh8FZZTXK3UOJKVz8&#10;dTVlipdWPfXvRfzTq+LJOaxYklY3ddwx78pKe7OTwN14K+ht8eAd5++MY9+EWq0mb7XLX7XP61mh&#10;eJCTMCvA1mseyx9z2PWsBsfjDIg4lF3VNo+yeU8FBPa4YW3/0g/GBY+FguthcdmLrL/B5GXrfD1X&#10;5/CxH0WVJUEwpOZxF+PcVyG6fZDGtb4dW2qnFiN7h+GODRddTg2uK37yzWpTPcd9I8NAmWccQ3s0&#10;lIriybfJ621sv//n//63fxyTDmcHBKqDS3SOvoWLCTZ35Neb1ToRbnj9+6LBii9l8f8FLSfhe3z/&#10;roPg2BYr5tUCdTW+tajZIYq1qUM+dVDlNyOznUCHTrNpHXwf2GT7k3a+5K1C5sVj4DzJpF7Fo1dB&#10;ti2J2OzyoH7aILahhtWBYyUvbO4gx+dGABzcHM07dmhLX6NAXzu2qIQtXbCGv5wHgf4Rza/+3Upc&#10;kNiTn6qJA8kuK+63P5ankYHIetwBmRc2CmZcD3jPWf2b/lKmgBpzYJcbXmai6+lHeT2t1NqKGzme&#10;dKjWLdJ4ghJzO0N3aOTVumFDAEv1bWvU7oE6mWjRFVYcp4/h4SBTkqg+b1abmrDkFfSX9dDqtC2a&#10;AlHD6y304QVB+Q8RipvY1ZOfJoCWI3N8zAqW2Vf/DJ4/KyLP06mvgKrIE71FyWoM729PBcYDWznG&#10;c24gHyIvMWM1ciMK26Js5NKfSOpxf7FVSPtN3cgIx81qIOR8o6i/EUC1TjhbJ068nLpsB8k88cMx&#10;yG5HgGwM2ofbh+2pycLaSKi6Q5efovMHU+mmBZ/QFtPxoNO1g2992ijkCTCA3x73Qk7pyHipXOcq&#10;wD8PdJ8NeQQEaxovJTNRFNgOxKN+ddsKme/BuZ5rUHOKwkby92a1s70CfKeuPBwx2WvINTnrrsf4&#10;ocg5bor2ahGUuctrxtKfolwzr4A7ysOW+z2Ums91+ct6YD0iF6SqlFRvtyhrPOnAfOx+BRpRPFVk&#10;DreN6y/SJe3W2NixmJqOzfKreMebNnO9FGV7cK4loOEwXzAVri7C/d2KQ6K4i0nk9C+3uTjhQX6u&#10;vsGThWMsF1OyLUMh5Xj6LoyF4Y05jJB1oOq0f+mCegj9PX68bJSg+7pM7glExWZa5WJMKgb8UD4k&#10;nNhC5Shfaz5AbCPRSwqjbecny6TXxYkrTw4Du22lOPK9wtp9/Iz+UZw4/pDv7hPSOc8AGqEe97Ua&#10;LgpcOY6jl16WqYbWoL3b4ivQHtdXsZLr4/07Px9Wfzomb60bs5kf6V/lMjbRGb9yiKV1D7srC6TP&#10;Kw7ZF7mpc19XmbZ0YbZNKCZU06T6LtG5PNi0XX8OJevX3dLlN0O9+ukYo11LrtJuewUZKznZmrwM&#10;n5xedvxSHdaJMIvjos1XjEkdY8GAbMAsZVHuw0LSD8NlaG3ByhqxtPUW4In9OkZUDjEXs0fGp6QF&#10;8PecY+2kucN3tNXcIq7+BmlkikuYYYMUtjfuKuL6V2EV99aNkmF58CKGfNgAN4X84Ge5/dmNgs99&#10;a9768//82XR/8oTWP3Gli0nL3CXcrnXd2Ae4NGdWPDQykdF3uUpVxbTtws1qlPUCePvt+3cdswxw&#10;nCv6/cd392k/VMA2wfL1R9c+p4yc+5pWnNcD64doYrhw5XNRGJZwgv3bYpaNTwQVS/saxKQjB21D&#10;qPKW0YVoKhVGRhAVn3+rP40TqOV+vDLTlPevqB9qYtNa6YvGMm0LMfpYUu5Olrm4bsvCbHHSKMsU&#10;Sxu5/SV92BbtQ7KyrP1c62jbwPwy/L+wT6c5feakbZGH5m1bxbzypIex12SVGHArbzCE1YdUyVnU&#10;IwBGSMA2CejdmAUyv7ZCHn68US7m3Gro0ZEe8jJUjhtbLdk43MUgbsDXeg54PoCtkDjIWVF/dNyq&#10;L3LmK9BV8oeTX3kDG6//Ad6eizU3Lo2a0jK+KEMnx+61/jaH25cffYPvrKj9bclzyhrB3OIfHMKf&#10;bKVsMMsHiYKvrVahtkJSucLEId8dD2PO/k/bieOLxPYz5eRv9HoZJg7bjCM56r8jhBpnGoe4aebD&#10;+4oBbO4+I9ypzwtN8bhcMWwtIA9Vj9xzbWQjmAJiVN7aIudVfJ4qrzM6zzE4ZBfINsrH0Q+UzaXk&#10;BsUjG8VhrrHbKugccxLudPP6uCTvbQ2ufQ1ptzPQNtju6VJZHyCvfhC0cmm7hdyfuq/IQnmbtyrS&#10;xgtQT7IJ2QMh4zAifowdo/K3fTqFIL5/iC11X5/N9vhH2+HveB+9/nGctmZEylHRayYgpuSKU/0p&#10;u4Bsw7e50WaLVptf6gvQd/s4ho4+ExMotY+f53ET4H6M5Suu/LfOh3Dug1+RczjdNXYMnXovdrLP&#10;ew747wFxyVTbpD8s72J1f2SQIYZecF2qh7gA+xLpiCkzxdRsP7n6MHuuLE7Xs5bbxY6Kkd22Dvea&#10;QUW6FgTKn+JfYH28x1jssnM/NIr0I9Mdov2YO/w7WHYAObUDfeQ2Ym5wn62x22OJ3O6L5yh6HMl2&#10;F+NJ9oon2fltWWuJkW0VVqNw35Thvea0+tt34A4f7cwxKhmcFuU80GXVnQ/+/z3czvZFH+uqEKMn&#10;HjIqzSlCdmJMmbCndqksWZ0zzvniGsocCOrrwcoKXc8+hv6rBWC4PVoinwvxOuOkCzQG7oYfeRGS&#10;UYKHi/uAXgGdO1lce3qpWAeo03knkDl8bWvUYfxkvasiA6yPab3PSXXNYOKayj792iRNGbE0wo5w&#10;sFKP9NysllJjE8ek4qsWNXKZ+4TBSIHnOFn0ODxYtBgGkBWFkfFIAqNiD3/AXV3hVQuovqMfLD29&#10;W6S0qNjbjfgdw04C+q3PamUzRfdmNapGCYhurbh+bnuFpA0y+6GisCf+RnFCOey+kA38ZVCRlzce&#10;42/1yvVvYm+cCIvWMUv61s1Tvf8ke62jvlTJB4K8wVmr8YTYFZ+3SYQ21CDa9+vX9B84O48zTpxz&#10;0S50dsxWSdOeiaqwVcTg+IorMmK2rajHqYCuZ84MMBYhqjzqoVrcrBYfWC0G63s50Gfnn8+APnjw&#10;4MGDBw8ePHjw4MGDBw8ePHjw4MGDBw8ePHjw4MGDBw8ePHjw4MGDfzl+/3/+17/9Y+64PdF32vGW&#10;a9wR98lbYPvlC7rt85N3khb85EmVeRff3rEaPlTfYH0XonmXZ+F4GhFF3rLYWB+WIw43hCSXGGh1&#10;P0UBlAHeIXjeET6wW6Bor4JQPtx+yA/dNaoPs8ib74YldJckgLT4aS+UF9nhbe4U/NWmoCcrJt20&#10;W0YzBXoi9/s7nuQZOt8AJ4ATapeVQT4RrifYRnMwY44rxb8xURh5DEeNs9dX+E6Zr5p++2Nk8CSE&#10;P4kBW3SCJ1Y2t1nsUlq9vYRt355KtIa6oVdGNu/ObdCfn46vYtWm7v89yovHzLYVY+877xL29lLl&#10;etlx00+kO0fASDn+rCqoH/ITKnyTePvYp/9RDt1vaJT3jmf4LzkSFHNVi0Rclg41TxEtO8KrQ6y5&#10;KbO9RWu1n3aPKkH28EncbKva1H7ls/TVLtfX35rVi7kLEUfLXHzLJNA+WH+IYdswZ/1tEk6jKemp&#10;V6KBsTnSv36mQL7DgDjm0TIXTynKtvs/AB/Lv8R5SUbLsU1uWsHju9BvvjHWrmx1NYNHIReol53T&#10;wvrbLWYRuy6jzchw0X4aqgq3qQct+fSIOtVPrfQkV6h6fFwG6M/iFj4/Pmrum0aN6HaqPn2NbfXc&#10;191AftrHPiGhz/ZtOBUZZXsZegfIntac1VC5il/hXCWKJT5suO+LJ1Kff8HyzzsfjmvRY537qB6T&#10;axbLplUcwOTrT3Gt4TN29CtJoUTzzUx+41/ZO46HWOrJt7Yr2VVvOa0e2wNl881qL4pEi0ZVo+uD&#10;Sdvwcdc/mbetr9J6e1wBIc0jG+duh36rbAHkzhMF2ZbdXg4wcj0+q8w4TAb8+dqSVZ+0vmLq5Yl5&#10;k8vW2H/p0cTYGKr6d95qA5Nmh2E8TXNp0m8fo2LIHuSO3BoyvJh2cKWSbenWv8oXT6waKm/vYVs7&#10;2VQhC6bOY04JYX89ue05hOyjH4VDv2ScpMXJkwLshvLFzonVR9/lWzal2MdPZGsfNseJZKKgmYzn&#10;DCFW7lDVq7rj5cunWy2L8Tu2sRR9lysgo5Dsj/d5+1ICdSubWgv56PTQ1vXNcgoU1iRvCex7OEio&#10;3ngZC6qU7YwNdfYZRgJS7zZppTF6iMsWYI505tB6fcw6AK/fpjhr276Y822t1GUCxyN+i1bx8m1S&#10;KjQtt01Vl7Ba3izyk7chFxFtVWxH+0PWZGNl1T6orfhQNTNum+tvLVcuwkaX+EeBeUMH9aZoHPlm&#10;eaCYaiuw9kJPzIsBrX7ijTTMLQrHLxNNpI+1vcD+g6QRclGXsaFCep+Xt580akXr0JLucc4sGnPx&#10;UP2Wc+nhDWq6HgO9H3/8j6a3nWur+/dPxQGd0fv58+ceuut80YsLyobahD73mxrMxBsTqJjHMHHs&#10;0aLcIKjVbZCJE3X8GnYGZYsnYH28xTbijaV6shS+Pviaop/MPZ7odLwFvZ3/k28SAY7tRQgW8nn7&#10;ZrVu8wie58QjoP4HEDq/mNBQuo7jDtXDFGPq2Nb0y+WUHLudT9Io9ZYcmFb8km53XMnxcr5pMSB/&#10;9bfSoLRWNTdqaxvlCqTP5a/1rHZtEW5hFbKRuctZTrJoj/NUsmof3qok+O2v9U96sEt27+ftW2i7&#10;Q0JWNOxLD4QjMjNsQYl8LCWRng59OzllFi9RjgGrxT6sC1kPLZGqKowo9WLTxLYVYgPUa9+XOPTW&#10;DjffM2+1geR2u/maAlA7APUpltqmQCv76NUrcC0wegcGScRb8o43q4WsUdu42gp7dyIBVV+jUfw2&#10;UKsfnj/K7pEraZcsYzr61Ma3r3Eknm+dtBvKZq5HP+zdQHmbuEc3cznH2MPHOc6HT2rW7tF/LCc4&#10;0gXlJWUF5MRxVx72kOzVLuzsONttNQEfVy/HG7Gr8u1YH+nWY/8c+rlCf10w5l89/oRD07DEYav2&#10;6bIRDdkcVVvF79iGv7W7jZzIuWMpAfZlF4X91Ypy22AuPv6acmwxhi6WdmxVyONwCqjnWkZ2ktHW&#10;jEGoWO5zWH9ix/mXrwlAi+1r6/SRX1rxZzbzNTKNlTFZsR1tKPSYkQ8c36kdBX+WKq6bqLpzJfpo&#10;1KK5riIBHQ5UcOTt1886cshzAIvbwAXSDEi09WcFfavts9tAtaFnRdfsAHvj+LmD7B2RXcb332HH&#10;KcYNyQBiz+sDsuk2hZds04vzr/iEvh4BuxaJiwm7XVRJ/oyPNEj5VSuwvordLtDWoTN+tenA5Vwo&#10;TYseU7OW1z5tO/rv6kJxeN5GQZmvxnLay3mGFmA04tx+VftQa9vXgGj7mA+1jVedbYClsVd9k58o&#10;f8HFxfZl6dM0sNuGsFRuO60d4+GIqZChI7+7iqMeCkW/2m8V9/sBYPjarwHKfdcwngb5sKpztEri&#10;+ibg6hxzZ/0A9YpvykOnnQwJKAfti7TQoney1X5vG4Dom1w0h3yMocwH8AsndclzLrb1rS3fJF49&#10;EajI2Ox74bEMv+xLYNVWenkghg/K/V7FkQsic45R1Kg+99jrBfkRw91x0O02W+gpkIzNVqB8yU7W&#10;Ny/iE+Qbx5t6o5M7pPCrjkGv2w4Ivdk409Ce6WKOF6cy9XQNBjxFGibIH5zXCwfYhM6xTe1DdHjJ&#10;Oq5XVbV9iui8qf2BkP3sfb7WWEYsoPZ3wz2P6IJsX9uZH6IbqF+rov4G4VN4GY8SuTE34awNi5SN&#10;t188PnP1uU1atla8H+v5awaE91GB122FesHebdyOC4eAZQC59lgINaTYM3qFpX0JoO1quxFW1/fu&#10;oS79dwNv4wDJtmbbW4rXhccirknOeMBbeq3HaozH3AS4qc5PqHrDXcePm9X+69//wfUbyGJnpvFZ&#10;Br5xMH4iS1SUejYEhTsmAkKF5IWs3gmlgMzrYO1Q2pVjw1by608SM5C0xvp0WNDqVzer9ecxCMn0&#10;MsTXJiYxypOHPBzHe8qbwmqkwFcYGfg6dQHUTd9c6z9zz0DsRodSvk+jmuhxc5Hx6niQJiyOQEgS&#10;6C+8wFXIi8pOeOkcFwQaYagOBvxp2jpx80a3Zt2+PsBjPH2zGu00S+3bzkMgU5wNOdwrBX3Th2Ry&#10;XAi9MsKzyQXox5/oQKGY6982pda4Mm2in2irbMkXgHGvi+VzrEg9ta+L1ZMmOElr+TohD5af9WvX&#10;F+wrBl8cVzXQKxfbUY9qT8wldsaRhgqoimrNP/sJi0GeDA/w49zK6Can7puMf6gJCmgd+cCf4sEK&#10;yRJxduNCuABO/mAhUfst7BiD2aHHFfkVh6X3GKH5g9IKH2sZiDXKWLT8bW3IdcBcr+KIvxHjtwi9&#10;yjQstA+vR+4V6CyHj2q1cNsviqAN8GVtWFpbaY+hmm40ttDXp97XOHwX4bYWvF1yKsvdGXR0gIoY&#10;do7bAwfvJ7o+Yie/5chGIRnp49N1H3/tnOoDmWLhU1FN1hjx+aMM13hjyN2gbUbZpwhI7yLpT6uA&#10;YhgwSMI1lkH7SDZ2ZQ+8i0e2atPDrK3emo4DMeYbPfbnsU9JS2vjFjeinffLfjWtvL9vx28/RowH&#10;dvtssyGfFw52hIYRySarek1bIGrvXNpSEzcScbHWKNnbGAoeh/jHKo9p/LF+9Quo52qPM9Kei2MO&#10;xCuZd/8R2x8Q+RpsDJhyPQaK6Ti6vOqdppT7vnAderKxOFpl37k9LIkYZhxO/VToUyrA3KxGizZc&#10;cldWAcc0OkEGtK/YExiVRAzZox3c5myrVneKKJ5WQHN/mu0TYFO/p0FKPTV9Rz3wqGsTU3UDCQAr&#10;lL7VDHDuP5OI8ZB2TiD3TkWI7Y32FX+OodiP64S27ZPdo4G0xzLKsB2kARvKl8KldgMstQM+1H8z&#10;nqjHeLAuG8DaWT3cdGTYYXo8x7V9hKxtgUd+d4GdpwXxCtSbVNJGxyzbzSDW1ra5iwZOwWO1IBsr&#10;K732EnbX8q5tfehhDtDYKp7jqH+K+dQjURDdn+iWueOEkHTZ9xxX851z0V5GsY9ugn/F1MjJtg+O&#10;PRblI5e2OTFunu98lCzlrxe2V/xeX2un2tnWXkKPPCxtpfhrA5GMjOsDsGH/bW/IhPuu/my3/pSr&#10;ni5lolbWxFKacyHr6wNtl/tgKHJSjOk3YkacQ0FLMcFuXohq1Kr27XooAXj7/r33BQDO9//444+m&#10;N//IMcli+fy/7Q/dN2FwntdFx/G30Pl673doG5Kxq25gHL/z4Pf4NF/pqH1Q2fgGvz4/94EyFFLF&#10;9kJ6rcHPxJnnw3Ek2+34xZvQZvlbP7RhiQr8G29Wg121L280E/Dg0loGRgbhKre9/SoWC5cA+xH7&#10;162GIldUFnTkiDzdPfSA6f6at0RWIQSvlinHiQVpeUCd6vszZ8xBzz7yXYVkdDiNem2HsKb+hWP7&#10;LkhCBrBUPWjpYY5bPVDWNBxPLwfg2YZiKFim6lPevz+27Mj3mD74UyM9xObPWHQPskbxQJ10asKu&#10;7fUPJ0MvyhKPK7BUNeScW5zPDbUoxi/+spJjAjqKLfniwc7ugtBnpIpI+RYEyLqGHSa8DeY86fkL&#10;Be1iab2pIFlx6LyJrL6ZisJQz9h0c87astqXQDyWv9nGu9ZzSdEUxoV1S/ccwTXXF8jC5/sM2yI0&#10;J5B/jNP+sXvWMWeqqZqrz9F7D0iohZt7cGijCvnEOarmO1R7vGjDAEiizplre8JSCrjtyETIzj51&#10;KvozoJpAZBZ/zseO3xPFpZ/MnfMJPfVr8e5+eM+8ykOEVkVZUUwd/6zs2Iv+LegnIFcXoO/4Ijaf&#10;O4GmfB+9alwA6jfIEGpTc1h/tL+g+HK8KHYgr6nrM5aqhYYlT7OBkhrTbRvI/HTh+kCrkaOLhYdA&#10;oPKjcTu2iSCcnoLP0doHyeJ5DPwT5HzQOje53X7f/TFYukkN9fpklB8kzIDQjpwcCfRHrBrHsUy0&#10;w58eLVe5rwAQ77Hd3gARek448MqDLbc7qu0PzIO/vpdNKsLq83OZvdg9r4ucaM4RO41U/sJ8Y6S4&#10;jFx2P5AEtl8H6IvkHdVW3G1KcR457XiuERWKZb70ernIcaY66Cgd3i56GAyd5/4D2sgQwp9vqCpf&#10;2b4z55JnWcWKrhz0FXMvZZAisGlp0NkXRulwG9j2o5Tv9Xcgcn63rYNje1Vccz8YXvoAx3muuK7b&#10;S7Robhyn2WY7foByumYQelDKHl4jQUVeFR5iuWsr+B6LN/nqPKQ9+/7CnusvYC5mnzqd6XOtsn/k&#10;8TDLjkdCz4ppG9UgldcyXdEY/o6RjRMcS5bBHZNpiyiWuGj7mouKdEsM67Vimiy+ShudnClFzU8b&#10;IdeIdQTGfKbGLa6ylzFrcN/r/HQhn1UntWKJOzjXpp+Hhz7Y8/sqPZ5OHUBSV6QkaPcJ27SMQvg+&#10;xnXxuXc89LxdxGd6G1x5Kxlbl63qL18ra0EJV90eQi0o2gX1psvDI2XWLo6/o54Cfd1Ev09nbEEt&#10;iid27RRkrVniW219IYT4hbbWJ9qf6DvKK4Xfvn3fdMb1JgjimhPwVtu1xtT+3lYScax7bIsbykkD&#10;EAvepisttPWmNNww5D1vNY8Vq9R4z2vehbYqJ93QocE/2tIUIIq+rih2XttdvcVtbZNrWzkXjvXu&#10;umB4fqk/mxxi1wuHkdg2NBSwGvK+b6IKHaf2MSvZsnY+6FNctr88uH9wPHluU7D/9tsfeVDwjVsN&#10;eLpZDag4ns+APnjw4MGDBw8ePHjw4MGDBw8ePHjw4MGDBw8ePHjw4MGDBw8ePHjw4MGDfzl+/3/+&#10;69/+gbvcjrvvCn03XNyF941PEvZToeTjiZZ8ghUAx7ZAHHfyie57GQe+A/ESgFDVkkAZmg3wjjcJ&#10;8HUxE+PI/jxebShc7DBOWRqsjJ/4qD+1H7dyZvOStr+s58rRhiK1phgOhGgaS7afLGqMDGL0HY0i&#10;Cqj1GvUO7b6TUn5++Y7LtkdJNw1ijLnFFH8J+A7XL3DWj0E8rSouOHo9vQLMvOHOVT8hUn5tD3d4&#10;q11s9/v3fYLveFq6+i9vQD9HcldvPKEGX+pffMFk7wul9DLWQKH7KZ6ykJhDKltuo3gFfIpC/dCv&#10;lxXsJ+6QrVKxodw2lWWufKceZHfMoRy9vvtV/ostCZq9AAKsuKmffLOi/OJTNUC+/aTtK/5eFrDO&#10;lWubnHsU1MtPdSqff3SdLRZWyO2Oam3jLRX+tH112qhnNdkBIBart/Bd+dsfXbgvYYBxdsUY9Fuw&#10;ipc3InvcFzTec3yqbGSsgfNJlqGPcITwiziUl9Re7NjS27xe0PpTd26XU+Rn/xJq847ds51HToqv&#10;bSrl9UTkPDW1/H6yoJBpUwNlB0hboDSPtD3RaYTyKKxa9fs+GGzDpKjXS9noOinCCMmA9NAE0SM2&#10;S6T1+snkBHTOsbBIrl2TyGExeZHvGodBS176V0+K+UCxzM1qjXV8zokV8J05VB+JB+jO/ma5AjzK&#10;yknXkW6sEcdZZUoIOT4l8esDbweYTPVTaWuukW1vUpND6eRYu3VoVOUXonpyRqaw93F9q6ni730N&#10;a2SwdCpQE/Kbe9ld2RQMlcYeY7Cs7VTzHWLMt1vRchtxT7DIZqDPN46tyJwvG0TyZ3tprlyAUHwW&#10;XR1g29/FIFeo2O0g/0+8Wc38fbOafOCJbcdc3Sn6mDorP9cnQcuac9V5ysMqmwNx0atVb9vYX2sl&#10;9t2goycMxYZpNh+QEfD2oX1qifppJlz0CtfbrsRjLpO/rmI9OOZHnouYknUN8LTOaiDfdmd9iIUN&#10;8wvpTxAPpblVvxKL1BtHqw+getuB+MJ28K+Yqq3Q9uInwC466VNxDE7BrmH1EXvxtN6+SEuizVNv&#10;VogWWDum0rYANRu8vFntWOFq8F7aDxSpXjmaIr3mcQUFZbqdUqCw+mUx9f3mA1bh3ZeiBcTlT8/9&#10;8V7bvCa/2kIVCNwNVbw9ZhUv6xGb2gR9fX44pAtBRzscWrcl5SU2vKPf0YJLm2AorBlpA/V6A4ok&#10;se3J9Mu27gr8J52gkXkKkCuls7FuPDtOsRj+4WNFm/ZnXI31Dz3Z+1bHJos0QrTYyPa1FE3kcD1U&#10;n3fv8b650Y5A8fS2DRzH+i3xtHvsJ1gCbUuMEtJZo66lTOrDn3KU11WquKYFsWv89pPXFo1AbtAv&#10;ieLxypwzyzc+wycvYwPXDLaZrTgrCdSLTdnjDfpQY/v7LWzyjRw2BUi+DNHWSL368/UhIPKqQPMt&#10;/Q3F5OtY6w2mjr5W7hFG5F4wWYQy1dZs0GE0lqRmMRRG+kWfhZsSm7qNYeunbnXvIP1eUrS1bs4V&#10;3eWFbLOO5eW3AR7jvsYvyDeK/8tP4WJ+cVdhQXH3f9lKa3pjYGZZQIyOs6DPimL71rHZ9x9lz/Gp&#10;TL30txSgN/SYW4TfrFb/VhoxLt8gebyBFgg3jqN4GcliddWMac/FZsG7sOiPve57QbG/881qks9c&#10;Yhvfp7OrVXpVYvnQ/Gn5KuyzyjuPnRfKS7aX7Kfps5zHwwr9xSRhXvbDjGmtUSeAGnFxTXP1frQd&#10;INsp9CcCSV8hG2h3F90e2kKbKIHYLFuQPb2hCbUeO+ks8tnvs2BcuQ/LMcRF8fapfMwzMpljw2RO&#10;VOEclPx434hhThq2csy495o/pOaUlCsBr2PpHKFgKLvJxBxedYr0tAdd2uhloWIUD+Hu7FFZtqql&#10;F4idfQL4HK+Llb/6x5t/tqfck83RXJsjQNfJl3Mix3VCX6ro8RI5TCi0t3y7C42hyOhyznjxVzw3&#10;n7kEcOyja5K9ZdDc2i044cFrf7SDcUX6sH2Te7zJ5eOvHQf4naFL6mFbVi5e3upC/zMOKaMYAJIo&#10;5LlZtI33a+rts2of4vXb1sJupLmJa0ax7u2oaNlrG0MWQIyeWaAiR6pZSYA6COKId/hQz32+548b&#10;rNR/B2knWlw53pCLoFiOPQGxeCx3ElUH3tAaI+i71Vwc7Sly/QxyjDWO6lih2LEvJU8xvuBQl4Ep&#10;GlWv+MYEFbBvTrnCxJnMoeE7/YvUeSlypiaebS3BVYu3FQZTgF76YDnmZHO4LZZ+KHzkXfUlbLPF&#10;sqWmZ008QNsn6pS3+a1s6F7S3vE7qosi0qBlsZyVqZ4lfh3o8jTsMXDOHfF1Kfsw0Ub8FtPS81wD&#10;YcXPebm3R7mrP5I9N6YeKdfjeOSYw4zlbWzQs+XA8iB6J7GddkLtv/utGrC/KvZz2Vo0+4jPmGrW&#10;jQDotV25uNMTMieV+/t2D3YeBjqiIXMegUz3fSBEt2eAqAgo9i6S1pK8we5Xhb4uIUXQTsD6AvWS&#10;l7KT80BaFX1xRQQz9S/C5xxTyPqqy1rPpfWn40EBatJsE1Ls8xbVgJ4KV+dSYoS6MGP2b5wyUEAb&#10;3IwSvZghZAz/h57Wyd4a1DFrX81gQ8/YdtD1NRQGelwjIebck8kqsbd36eK8bOYXHf/g2kx/CrRw&#10;jPmqdk+EC4WM2Ez3YnR5aDNAvRohf2ms4DxnY4vUm297BUsUVJ3xQ37903jq+NNOYerkM42UD551&#10;3G3r0rgC8bquiG1P2vhKe9CSjPPQUjtGoGnkzdY8BFKrRQbF3mMFrAyt67LDovBWN0/XS2dfObQc&#10;I66966fAOCa1EgZ+/fb7f/bNajAyCtpmx+7w0CQNyrkQJ+M1FG1viAnaVlgK1JN6Y+yOztpwkgoH&#10;fbVZdapGjdMfOuBfJzX5Arp9IW8cOkNDzBcjY2O+xnv11tUhI4EZzFOB5boUsUro2K3e3B8HxJYP&#10;Z1Wtjea2nQkPWqB02JWYo7zhiYeDGto7P07gXvgCGFkrYaqC0y1c7UkTK/12bpQg5IJ052UT1+uA&#10;6+ufLsx9xkln30TjhNzvkI2jqviUzR8u8scBs7s5I3tabysN+ykB2TvbE7YTlEWhG4K67dSdk9mh&#10;J5VrE8CnUDTZKGdA/0CbY4q+dUMRluq/bt51zASmPeJV7/rE9JSzf1VXKV73X8grNygUpsZf9uEf&#10;aBuPSFDrmx8B+SFosZeA89/F0K2imBzbYkRHNtTuUXWaJnFg/SvnEpaDWVOKs65p91vZoD9wjh1L&#10;A31NMtC1lNEBfqL9Si/HIMZ4tvUOylHpKZ48mfFu4gt891hRCFqyREHnaKf4gPabaNtdfOKODoVh&#10;UPYqXo8WG1hbrSUfBfcP2me+jK0s/OUnaTM60csriuToh0OTsDcrvrGidJzaMqBto7d16iEO+5OT&#10;wOgv/5CRcTYaJtX+CXRkO640Hb5JHLiLA/riSrzFHMMaUY6N63opqs2ITXlLICskDli0BpbiyeDE&#10;Qxv8CueC2tR8GoHftUF0bCK336ehk93Om+OYYtoQ1lgPtu2B8sbmnjpMuU8AKobVWAm5oFGtfeu2&#10;ZPYxDSewUKTWWlKNbebUfOrCyprqrlafHfEWvho7XbTe0AlUm58CtIVi/e2yfdG28PPnR+2juYLo&#10;wpwhW1XqojIg0barbiouPucLnMdWA4i5yRNok31jO2nVY135Qt84V+nuBu1XrrukHtopfiSCbg/A&#10;l/fJ5WxjKjPKFxU7RtpIU9m3QW47a6KWjx5u+h05UbLa/gTYlbkfsc3CufzMRddXPZ/wRkBtj+ud&#10;c8W3Imrq16j67SveWBT6U0+EMfjVqmLoYoWTzLVBrpaeMpOuD7hinaC9+Wmabcfi4maA2G2jV4ee&#10;oiFZ1Dv2FGiM1HkkMOgaOyyQ7j7jCrQ2pUPsulTWiPp3vA2t3B83yAJU65vk14Tp3Q73YbD+IVk2&#10;whRkNuZB+z1EZ4kxLxMQ8QXrBGNg8YJuEgOUP2xo234tCmFEuejtnhUqgePCNuIkKQnoK/YmaG+W&#10;qysZWejsULbnBcbe05aOKVtJlmzAeliSO1LD7nLP0aZMjK21J8z5GxXcKIzUvelFP4j2cbhsl+h1&#10;/kfe/Empqss4ROZ5lyR/4oZ5An337Rdryrz78tuv3z7YQN+sdriPlTiXnhiYGKIfPmMfj/2Rx9Ix&#10;13F2jgmDrGvNz5uThs0FkPWjPduG4uiicxot2RgQL89VYCktNzKgNPAVwoDGzcev/8N8jF+Nye/Y&#10;B8kmEwS50w3XUM9YUDifZLIJjTn+Gb0O5zTYUF6gL7oL0m3f/PqndrFNHUMe06zByT/K+lNrVI/l&#10;+iviJeHAtzp8HUe2VYVoIMhFmaPpdXLBX54PdeUJ2Ac9J2pEsPowte1DIEOlh4zHD0oW03N7lZkj&#10;AOsah8iFx2TYms5cGRKWQU78idLi77XYah3FdR1k7JPJtRfEuaokhwo+K872YG67WqyIc84ncpNG&#10;FLrpQ5JthbaxzPHkMVA2bvMllL49o6Ptc4V3GqnIb+rHu9CRDHnnt6rlEd1x7esG5XvKGZLn8NRD&#10;wQsZatvYGd7Hzz+3/cDhI4Opqsg7rm14rfiiD21vAOCS7rE3JJCasu/rTvhzCPDH+mJmzM6LCpkE&#10;uj9UUTpUgw/n42Y89XakfRPad7Rl4BialXyV0oE9EoX8LM4ROudw+HVs/RfKhR5jZHm4NVYuNgda&#10;Yi3HQiJZCFm+04h5BY1x5EiqW1uIdie2TaX1Gkbbc0kTx49TiX96s1qts19x/Jp8weOmoDl1unlk&#10;94bWE+rXHd/j2+MIeSMtD4elI69rD3AOqIk61c/NOLIIhN45EGCIxKkB+LeCKqMJDXwOfW7YP303&#10;clBd8jnxjt2JRV7LBvVS467N3Udk95g8XRSiPpbQ96dNwXOcFP5voCNgDu/nbYDtw+Lo31mqCKIt&#10;uK0957xipQuXcdOoeKxZxdVKjmPoa67KfEIkDtUNWWoTp9m/Aa6DTL7Hxygib25r2rLD9YyYdwiU&#10;FakV4fGg+lpdE6BUsU6OHKzhW+TYA3XovmD9tWy0AUD7Ze4Iof52vQjLDBNLxdHLG/oO0M94Jfmj&#10;eVzDGCCtOQrHjzZborqOBZaszTnErIk3BNfKQPd30/WXQrItIM4rz1BF6dnGYHISivlijRDWfOd4&#10;epsdGjz3E7cnQWvXudvgPrhzzIQd+wHODZ0JsrsIkdMgQeGX/kv+Jdadh6o+6vLYJXHuA6YeNqQ7&#10;n5Uf+pij73IBHc8jWgCWcOwnznrJ3P0uCHzzU8h1duS8rI3Oi+kpYTNSWNAKsjL04Y0x5DL7APqS&#10;B/cwXThsAWS0HIW7uBxn95KyaQPhXP33Mlib22Ti//B9Pbzw3Q+ooRw+srYSSy1Ou0L26cQ4cpKe&#10;m9W4UtC5Ic58dcdCn6Nutxr67f87brqPwapczHj5q2k/WIoqxoQ5TGa7zQqqYNJJLB2TcfwHW5Fo&#10;NffsD8maWsFCt4906h02TOb+bG0YVSfRrAbvjOmfQcprL3PvxJXc4efGR1dfQy2xnUei8vAh/ta3&#10;BmVyPsNvIor0vFmtyeps9PeQ89vM0ID7UvoohxxXjLPPs8hvraKfz4A+ePDgwYMHDx48ePDgwYMH&#10;Dx48ePDgwYMHDx48ePDgwYMHDx48ePDgwYN/OX7/j//6H//ALXG6q1U3vvWdcntr297F9/bdr2yN&#10;W98M3IHoT6D0rcFxJ51M4B66y12Bc2feyJ5V/bEUQrZWBnHlnZf2FkZWq/gsz7tQ6y/ufj5uBTSG&#10;l3f/XbFvzEE9acbRS6rNnbOsv7jasLYi336luFGqf/BWjwaq3G6VBM0hxrW8sHQ18E6izZKtt5T1&#10;Jx2lmCqgo92qyvuFrVYshwyEnSAbkNUdvuddmG/OAZ5gf3//o2ndLYxc+WmEXx984xjUqyfEh7cj&#10;kIE5VT1aw6MJEqceYjxy2MEWEI7ogrT2adv9zNen+rSANnk8V70t825X3PmuN6/pdewAbOku7rmj&#10;lpoyUCq6Q7bfgOP2lw87WfjNalXk9vWN3+DUk+OJfduMsD6MZg3/6ALnBYsmC0UwODw18bKpYp08&#10;uFacWK5oUbY36LxfeI1LImyP5cvbWlR+7NMwhwUyZw4YIG/qVWzTunFdfQMojXAnfi8p0mblsHh6&#10;slQ+WoxjpPGSOMjGW3CsCd/UC3XUn919VFYoab/qWI0781f2NQbUKYZp82kXEAd9kJY8/Rb8xGnZ&#10;uvMizHYxwvl0EkLQJ0EPHO0Slnd8sneKGiNY0kdxFRH6UjL9eYyf88T72x/q7a3P7Q1WdnX5ynmX&#10;VMTbribnJVlzg95+gE/w+S04alO6KAPqXzx3ES/ReAHUHHEHRh/17y77uT87sXOe1CY0yU25HlTP&#10;tTSHCtln0U9VsK09dngck/aSsrkeWJTtwjUW1xNc+bnPa/s8V1RB8cIQkBUP/bF9ibinJ/Apdtuk&#10;7ByLSbZKufAxGviR1wRtDFJ+KvrzLoRFi2D1DcbGz8+d+2y1CB1jHfvdeOIG8BRF/d63DTm2qIex&#10;ldiYSFRhFnCIT037Pc009GruyYMEwuNheHB9s5qFQ1Zt7r5hl8xnf2zZgO+ffFNiPqmUb/hQ3mY7&#10;lqOtlz+8scXHt6XkseUFUIRVX21gO9YTdt1MtrXnESd/ytGxYdf3vM6grQJw4kYe8g2xysuM343J&#10;qpzkPzHedM4B33xZEUjlq2PquICR7bgUCPy5HiC/iv3EzeCIHXSY1blPmlL7s01d0E7PkY4D/yXD&#10;QdLGWB9oOTpCoe387tOgUwzdmiZFJDD/kHzxK3n5yHntbX3X2PVTV718hY81qsx+cvtDc9+UsW3a&#10;WArNk3y0L2xlHPKBN5m4f0Iv+8znDrYJYGVkWtTGV0jNa6NcQTt0WNGbkMQtyxIo2tstaJKITfF9&#10;9fkUyaIPSI4eHan9WJNu2uh6tftm59+5OrbVAc7tP/QGY9mtBt++6SL0NJ8cUCMa2+bkI5c+f7I1&#10;HK/MtnCNXcdC63jJc59JotA503qVr+c5f/NWJsaWc6bjLyd6CxLgNz+XfT/NbFuLae/YwNvP9NQj&#10;tPNNpt6+Psduf1a1KVRXHlj9rf55F4MYFZ+EAcUBm2p/kWIjCNH+TGHZ8VuSivZ2i2sQ3Jg+Pv70&#10;p7TyiFOubZ+wazYaY0J2z09UlCaNYOxpbPizG2XZeuXvg2+d+6xw1U19MCKHjOQYb5179pkjBsq2&#10;+8HWCmPsr9/+9Pv0fkYc33/EZ75ZThX9YcHqhkSrRnreR5ewxiEKNbszSxoQX8ARu+rTN9j72cjc&#10;3geoeZk/CPGxtB4dQ659ggaP6UL3ylzzuaLdfPpqiN8eZgVLt8/+wLdwnCeybBST696GCj4urH+2&#10;i2rKqE1naMXjfnxiHhnJNkju50nGR9s2qNfLEx0Pa+Dj/s1qwCTXb1bLE+aC1jq0dHSKnSgb2sNg&#10;f5DNqoOAKXZCrM1BE039kX0+7T0jAhB/2rQ+Et6vRDO17aEGn6YaILbhv/+xc24JkJiQAOjhuLzp&#10;8D2uhpbsgHHWn/khgHg2LyBGXu3UVAGgyRqfEZrbhFg89ov2m1LRfm477SFzSjh30A+fbFjb1rbY&#10;b4AFUFAWtZ7XPiUJgD9UDjfF2aNTCSiWjlNnOxo+bA+xVrs9ZANq9nz+dFZymzFKT3FAfU0sFV4c&#10;+7RJNSUrh4V8G/6gYle+S1R71jneGNnJV5PTscTmsHik55y4yYZcK50Q+5wXV0xeCHkCELvave0o&#10;ZDt0zFZ/5mo7q78fOj5qkF+F7CHG7au1ZTRvODgH8DgqvKvdqu9Yt37HS4yL1lmZF8CG+gF2qedt&#10;BBhWwz4irm6T+2SKFzj2RbZtMDIrmT4qupy7XHW18YrDM8c7Phnuo04LrCR+4+hrUYVu89Gui8/a&#10;Ca6Jw5vxz6KcekpVcZV/sSpG5TVdqn+OMGy2iGjHzomrt/VYp5HYXoA1XZRXhqAVoniyCzCojuMU&#10;LBRDvtEmkjkPH2My4LmxYL12MPJtjW2QhbHLenwCsinpzZpffNS481F/dzGticALo9Hn+7ZRMhTD&#10;nC+YamL9qdmYw7+8RklYK+IFtbZJFXNyALj2xA0bfSC9zAnOkzwmqfiF1ZZTX0LDdlRWXfa16o83&#10;q0FmKNfPMc7QEKVky8nezC3SvAFs2He19ObYQsC8vHN1Qp4Fyli07KqtMfbAEhvQLlst7bxTAEuZ&#10;m7bZeLWRhGLP7br8qR7nODoPat/av8kHeE3dgO7W6wLxKFewqWtd+JLK5pA+ov2ZX+gpzg5HsfUS&#10;ALVrGckeb4Q9tinz3XnVfAG+ZAreLoMn9DUB2oZdnJsL6RNAvY4AT0s7xlGoj1f91W+jcpQ1ojWH&#10;7TZ9AdgyXjbshnn9ElV9tIniOweY1dh0gdhjJHsMU6uJXAw1+sNfWxg7rzE0rJdMolg33FcmnTvG&#10;o/5b2Y5BQz9zbWto31NQhVVL7v3H3F9Bqw3YUqyb13X4V/+WMet4s5pkhnPR62Nt0fVHM8GFsEIO&#10;xPxTRfav+D9rm/UlQNan3Il9yzfebCh3McoMmE+u6OOasQwkov5+zoVvEdG+wsZ9Orm66Vq19XIs&#10;tMcnLKuwtSIOWze+NbfhUNPzYf3b3yCwHJlpx/DlFtFmO75xbmyW2AzqebPagwcPHjx48ODBgwcP&#10;Hjx48ODBgwcPHjx48ODBgwcPHjx48ODBgwcPHjz4l+P3//if//aPuGHueHLRd7z5zjeQ8XaPZS9K&#10;/3yyeoRGJW/ru9go2QgjTO/dn82TGm8RxN2fn3y6FTHLRspOW4YO5pQFtCffACVZSOgNV37yH3I2&#10;lhEvTn/CyXitP62pJbiLM+/kdNgRv+6OnEyN7Nxd/gpI2hrb3MURz9rWk6Wp5xtAUyca9IbbSb1a&#10;mjZHoooVDz0wKYI7M52DsL1PSubd7MXXrZrVGL1ZTeg7iDle/PS6MXr4vDrTYX+R4sZ6K7DuEKHC&#10;vCkrsWtuU8Quf3gDikSPO2jrT6sZw472giuK0FOAVegtci933hcw5vX2i96efAsv7rrmNoXFMb42&#10;FiC6bOzyLWvKZQLtdFfWGNFToXhjm7c/x4Pl2EI7FSdg9yAyGCEF5DDEmkO+nphEvv/i2PoeT8Ch&#10;zW4L4icpTJuCy3hmHpXTrVe/wq5DbyeMp5dErTCdByRz+i5BGqxszfqs/D1K39sUnLGT/WaK+lM+&#10;4EoxDx3Gqcdi3Ea1+k936wuOX2Xp2G6zVt5U2mUJar7rD2q5gMSvd5UDPcxDPEz3Ww8AhdPjcMiN&#10;u4B4k6+3W1iiCRspGdLF1zYMG96erQhZ2qry9EmijcyKnzKvYkXjiZVVGgGu7jsxdqxHdetpHkEM&#10;7sIwl08yaRTgyc8Q8ZsJHBogXpUky0ZogVQFgWrJQO+Ql8cuSFN/9mUT27caDJvP7b8zuMExniKW&#10;0Z91PEUMdB8onpBtH1yfcmSyHUaY6HER87LlJA5B2w07qm/QWABq8gGojS/bDoVSVkDWtNuFpra/&#10;pkkJaRX7vnNTlPSOASm0fzkv3hndrHWbVUFRvEVGbwL9/u094lmqcRr8W+AthY0KXseDesuOt91C&#10;mkQ79TaJ7GM1aZ9sgR7qR2aejL7GinXaSCctdrWDMZ5Cg4mB/ItebAUExhvJ2m60TwA0B6Av3e+e&#10;PFg2Iq4y9tdf87RejjN3b7G0fzjfmLA2IOTckejjLfNq8T4riG3j33yI11JSbMhI/YVsxgpAxRwI&#10;SK0qDnMZdyH7H3WSnXG6sjoW2mOzDmKQDopvmwhD++zruClASlzoSG+e6p15y2/piPpp02i2HgMR&#10;r+OhLCB2eyS7tw3xWa4GTYizasQo2B8ggTqG1Pbjp26BiHP1i2PD6yHbh12Da9wH0Btut0MNgAcb&#10;zLeJk9fzAvWkAhR97G9pYy0FxAR6IhkSBjW3aZNbooB2cDsa81QsvW2LsOMQMBnzEqDVfasUMkxm&#10;8d7ZAV3NYaQ3ZeEtNTsmS4A2XBZ+If4RLyfrW7nq5q34kqi2uSHQnz85V4N2P5URzdsdHf15e3vf&#10;t+i1USYGhcbIL5woDulwIat6+MKbymYFeYvzTZlmNQxtPCqBskXjPn8rSAIctQn6+/YnHJuNcfU/&#10;oDcEt5iPJQDKlqjEoZcP+wKtxnyO+RGAKfUr3v5q34wNpZ4WxdspbbYI7J8B5O0ICYjzEMxLyuGv&#10;sjfeCkde5M+Zb/V9i1pBFQZ8rGNZy20T8NjY6A94/tEjoYV9Q1zx3zeimT9AcQMpID2e5+vP3tk+&#10;LO05QuhrLATsbj900bIakzhu6Lfgg0Tnmh/72TgPFrzdNDBPrHHXSAZ1y7QPLJPdDJBpW2ZLRyQ8&#10;+E2HxQwREiwLnQquw0JYXrEbJtrz6eOM3BYX2ra6F6OtGf/1rSAx0tuH9QrbwgL5qj3XAHKwXVmt&#10;xhFpm616vUUHcenaaF73Sqs6n+hYWAGT6l/YdfuqkD+1c3w0SXUKFHK/QxEDdvJ4NyEfCY2yGeoS&#10;KC43KcShmMcufTMGvPlI+c434Etf2LayLBW19fXtSQn6YwnIX7hreLV82524VWzucV2sybjWCYxs&#10;73ffOddUnzu6bv+s9fKljbVQkmvF8TVr+BPP0H6zHLmDoplb0EYPp1lX/dHPiJniyKfm/hxHi2BU&#10;G7y9hD3lqkHxjlJt3um3sPsg8K0rvXiTWNd9MT53zHzhW+gGjQzmZO8frLf1wOaz09To8cjEuP3Q&#10;43CYOWn1JANfO/uRtyQxKx7zQOTz7Q/lA/WU9QKiK4s3ytyCMlhqv4Sl8pT5ynFy9GuC4qtX7QxR&#10;vy0u2uRzmcLRPzf9i3rZyDHwix1yjTdto/YKheG3SBpj9/39h4cqzqllwcP3iKEW2VfG8hQf3rY2&#10;ClDfjQCjQtszQjj6voC1zWeMuFu/wCuf0fbSBgCJIpcMqUepB/tpTduJeBsNULRdwB5XYhs6rB3z&#10;AFHHlmoX+lrSens6LO44XFs4/jX38LeyB5exQXbHeJUkrQUljZOSs+2OPfQEDxIshh+1DcXR41c5&#10;Z5tQ5L7wxFf80VukXOWFde1DK752gUWTB8BXP2Bu9fj8Z4ALtbj0z6zLPeuvoKg1Dv21g3YoXx3j&#10;xdysLnM1lwveSiw3tyn5mKuT5N8Yu74B1yhZjRcsz22leF019fLVqDGx64iJJGV7X8dxk2O97ZOP&#10;tXM7KE7n6jVWTEXnMfLo5ThUPCmHXGW+ak9OauE2VyyWXJXLuFLF9m+GG66IYSy/fHD7y/0W+PsG&#10;8RHoN00xNqhbuhx+KLdYDZkB9i/kFVNxonXKxXvtq0Srvo9Thxw99s01TjWYRePL/bjQpq96O3eC&#10;pxwhLsmA5f7jGMaaTSQQL0WBPe6+lb5FHsutqRgXRemYevI2NTnG/Eao9rt85XniWf4r0Dck/w6S&#10;oVnYV6TnG/53rCa2Wzee3mzFryA4VBfF03UD2NzrRgGMTY6dvTYZE0IdX2S+HNvbT/O1DQAfv/F1&#10;wGjHUAijFje+BcQpW4hFrjPeYitfaUnnFvgqjeaLP378aHng40/Uj8Y2I/oMdtn+rb/4TmRsEik9&#10;f40j282yDd/Y6/FLe4ORkeg1Bk+VZU6x2keimJgzBOUWkdlmtEMRQ0qymJNkYbazWVMfQN+2aoz5&#10;enhjZFAtkTdcRy1gVdfuwdnLWqgZYWwPiOP3//yf//6PvCAqqlnKwJgZ8revblZbG0tWC2Lgit8X&#10;80L8Fagc4xj4DqNwuCz0BsWL25+fu4MYyVcn3sHGJK5PDzWq4elvO3OY2ZwX+9SDjn5MEFpNvgvr&#10;I5xhDNyZlHDVbVdhhRQH2lxoDXvEToODvTFouSIxMe3FVjubPFhm0LUXHgBvoblmNvjyNxoRQtVj&#10;RzcyvVxxwxtSHQxnHNtP9XeZbLoqV9LnnRMitwtAMU/6hu5uZrqc18L0RVnPk5xSWYvVK45zyvms&#10;Ko3MEd7QETDa6YM8D8Yc94vmkZ0XOLb7azqPG/uc+/CdBzseFWuqio2talgiF6TLh2TgT9Ko9YWM&#10;8iHb+xrIGEPlUPWJ7If0fXohiow1hMVyZf/i7B/dOLDMehOyTYB8IJdM4YwFVdBW1zG3WNpKjQnZ&#10;08FCQ8YCqL498SzRlSaVvMvcpPkT3a4hJbMXSQP1Z0i0wb3Ndf5DCxuZ3JpT94f5qW+tO6cYANpe&#10;elm4DgrqjSlJ3W0ZYSMoSKbs52UgzGahIwRorg8B7dhPMU2Beh+bxUFa59C64XtDYlsAeIsKY7cT&#10;z4FV2lYROig1r9C2bsypyet3IN27COy3MF3C9SrSp37O222uQLq3I/Mr/lQUZBbtU32pqH3YXsIC&#10;qcXITYTdzghD0IF2V7k+Yxv/wORw+OLpYBlAveOowWPbOPhqauNczoBaZ1sxADXrpThXuiC/45UM&#10;DEiBxrB0v+0R4hmH/BYcQ8FkEfuR9morb1rq+pBvlP+VLIoDjcWg2MqzZCfGNJY0ZdW2xtRDzTF3&#10;2rgS9IyEQcYhe1IHMHaO+9zpUj4yggRM+UfQmL+6K19QNeH0OoXmmJ4Qabew8a+M+6aCdAxHrtJC&#10;7m9Z1lylT0phD/zJua/7hIq4IUDHOlLsOV2GbfQVL8fIlZ/jU1juwCoZd/cN2Tiu7bLk9uaUWujC&#10;SFczkIpJTdf0DDh2FoNcwQ0goyA1jF9dUGocuoFrH3cn0VYXozimZKSsR3zAjMeQZT34Kat8bd4W&#10;p0noibM6blNV7cMBO/9Axf0jX0t+ibmONkK97Rd6PFpx24F60dOOkTnbZGFVFx31ZYAShaUSa64I&#10;0iiunx2YKZs24vxsYiS/jNme9bGQ7zOeYztmaajxhZGiLMbvUGP2yMfA9fUnuscI1+A3ZboMOzkn&#10;aZ8KYPxrU/WhDfIS8vl5qbc3nlPQBj5vLnNdRBtnmyBfiHlBx2B52zvc5im7sGN6Lq4AvsG4gLam&#10;jCDbuAhz1FMVedu5P2/QHkSqqrbmS5uo2UWVx/hkWfCDDe2XjW1McnH+uH0RioH1j20nbRBqUwnG&#10;mRYa1sgmIxzfX0XMuIjOjk7TjS/IiW9WU5xVKJ+4YcC5ZSGor/bTXJ1xkaJ++5kxSKf+5A9tz9CP&#10;i9f0vf0LTdqo/dqvn2MbnGOfwH6zXbSDJAiPi27fkMdcRV7XqV72geKFxULUNVAnXtGHbRksXuRj&#10;EPvlqvM+rC+Eh5T4NHVi5cZ86k1uU021OTeAJ5nVLmQ7TKZ0QfwMjnPq5DC9L3bsVCndFJXdgsg+&#10;viN9Z7X3V8oV/wRpLg/U8Hos3CW3WSc/11qNnFnmyH7Fx6//2yX6c/s0rtUW1D6NTzyQeFfflPnV&#10;OsqLg7neesibJ8S98QLbwx+XH8Egtn0zBQB9Xdz++oczKmCCusHEwDrK9OciFXvZXc11jmtwmwPq&#10;oV45qnF8bM8CWDY4ROZyBBZZI3iqrkq5SBt5o9wRA2XicOS0X+c3p3erNJrUeguOdN7cix97gD5i&#10;cP/uOcJI3iyVe2z/x2RMfrUpo/Pc98Xwlmz3710/EMibr+1foOOamcplg7KIi753HLt2wXPGgy8T&#10;9fdN82HZU1/hfGlDvtEv7DW+qiedMlYv6Me3eWhopfKHXf1IrT5L/XAxUGXw9jO9q4lqjcvuDzZq&#10;f1RFSXlUD9Vw+1FSXPt59/3fIqxl/0ZfiZ/W+qNN6vcpvsRX48aaKNiQng8YE3KlMTN9PrT0+jcK&#10;jy0sZ5vSjQ0AciGZjMJjEXXqNJkvHPOSwqx2aP5EncWLOMa22zu8OYYhvWJ0K+P4P7REJm7WR14a&#10;QQK44Ua2UVCrx5XbL2YhyKLTWNYsJrOoVX35y+s1RtnSeDmdDKpaeZ3lVCB/igI+PHcbxUt7FM68&#10;A+d44HoqnuLEDROfJSN71Bkn/rkTEVMGVfVVtzk6YbUE9XPKOfRLSWrr15tep9ryTROgc0W65i26&#10;ivXrIfVXHRDZ1ZIppi9pkNlLjYVem875hd+RZXBOtoeUZTkQxsTgph2OrXiZC+ENxz5mgxiFw03I&#10;J5yDCt0iN7J5LHH0X+Nc7zFCFmRzvsiYMv+DvbaRPmBP431ss865qnUn6R7Q2wdrpoCrjGjjCd9R&#10;n7hz12HsRHKL9LHzFq4bzMruzxN99ZTkr9/+/EtOql/ocPOVN6uBt7T6ofNAcbejiWF2O8jvectC&#10;i+WVXcZ8hn6slMJRFE6bjh+FndffxQx8qB2HBfApjD67jZlz6dSNbMbc129IL9A+krUtyy5smR1a&#10;+k16+uXV2hWa3r2JXJB58Vhk8TU2ZsRrH1P0SLrLDw7ZdMlRD6cBnovrzzlOu5FEXDPQbwUbe2lS&#10;VjUDtEjWgUOoke04jilVEbxF9FkYc/4Kjg3QeKoG6aURkPS4jjMlxKHfcHfch60itV33CoHPtfoG&#10;LCYu40myY6Nqt1t95XgWqMn1O0gdyH5fOvNlNwX6q8Jt7UEggdKnCVma+ULzU8mRRr1s9PzDnGc/&#10;+JimhI+b1TgW++Edsq23yY644a9HedPNr8XzGdAHDx48ePDgwYMHDx48ePDgwYMHDx48ePDgwYMH&#10;Dx48ePDgwYMHDx48ePAvx+//+V//8Y9+qpB3vOl+uF73nW57RyrucPMLBlGv2+mCh2c6B998Nx6g&#10;OxH7FZl5551A2XmSgvQbbDS5wRXEa696Zcun718urHBb452Aevr38+dPh/wdb4+wj30KHLG73bpr&#10;EE+trZNiTz1Mpe9IV6PvVqW/xHlXJ5Uaw88lILvdKtJmVQARWsA9NuCKXRdxPpE9Vl7u4qT8xox6&#10;MbGgvG7MvCKSsq5FXe7GDGQcfuNDqa0m7oQeGX4RtuEWoe/pB2N974IGQdvhQzkER3dzp6/BcF75&#10;5a4caFz0k4QU6tfRk842KTY82biZKVgGPNqr4sePeXOBn2wrpt+KUfBnHppH/lY75/nkLZYf/JQE&#10;9CweY8pcFHQNYj+buU6iuv57rSAb513umXOgNWJIyjeapm2588X4ZQtrZBVAUA9tkkyxd9xNiVU9&#10;5QA5xdMhSJb6wL7dTnZOtCTlUejNL/lUgcZWr9DMe/2LL8pMXUI6hF7v2TmmjW5nmG5c9IxqoOLA&#10;k6C6y/7dnwOgPQJ3mAvBfsHUSQA6o9f9qA1iTdkYvsyzWiVgJ/mGm1BkPZbi5pwCxGhutP4xtojK&#10;wyEZMkCPCebqalN4q3iuT9fk1HpUNU07wb+oD5LZKlyvYudNllX4rZCqAsLGpWkEhNeupNHWv3uT&#10;Qg6E6d+h+7iCn1oay+P1fPPc0L09pXGuJEtecltukES/55zYsQRGh7wuuJXHMYbHVhU5jkyXjZxr&#10;xfcTOZhD9V5bIOOkCWxDsry1IefaQrGPtt7geMKZxxAdluMHb2hbynZ0MfXSaGA7tcKgV8nrrvVA&#10;qvmc6YTANeQjl/VvP6+1LkZk5Fb80o83udhsrq3Ekb+OedcV8jajrNF56mGz3ze/APIp3sZwAs9t&#10;Td0xL3AbwDLz9sm5UZsIoKm74yE/2/wqK4Upvoqtj0nDnuYMN7vGkt+2UIXe8HO8XbLGnvIk0b97&#10;s9qRWyd/eL2Ukajv/vd4qfrMY6FFJVsrdglRkrBiP2TCpFN/DTTQeSpIDzFozh2/0t3j7LV7Qp85&#10;ze1hMDaGfa0Dpv4YAy95UBwqgZG5s5iAanxUymMq25Fv3jCQ73CncQmWxos+e5DI8Qsq86Ka7sk0&#10;XkAIF9YAemuycKxccMZsgOn9+w3ypVlNURaF20iJYv78GBptymOXtL3nXWPgrTaenQ82cTOqQ1Nq&#10;iciz46y8Hrl2eIy927v1sutj00KQbgegNy1C3+0r/Xe9WS3yo+MA8MLcMb5UkRIe4x0X7VVAigLj&#10;xiG5cWGjnOfcIHva/yRetifP98vPXJjf/oaeGWAcjqgUQpFq8LfnTnGdo8DuqRh+2mdYcP8dzDKc&#10;bZCIPxsnhiFZ5GUobffA1lZ7Qldv2wTso8tQJhQPSg/1V7GGz79iP5sR317d6QDkI96sBr9HzJS5&#10;eyVfyX3gehBQ1Zq3xsvQ5757ityuksTY0/m/gBfWZN/coTWoJlH4yO1hQzvtG9Lr9g+d+4zrcfY1&#10;pGwT9NL3Yo9pXgwUdI7bODeYF/R+1G05Mhqekxs0BVBkGPmZtut5+rRnaLA8D1apUG+mhha2Keg7&#10;5gL5ttvLQea+iawkbAnEndmi3rnxzFscWMNAUfz8nDerIS6baHezrc423OTWIzafO8BKzltC2TNj&#10;8jrb8uhhufsKlEMjR+9/0LbO9w/LO677Ghmd9FPwF/GWI+8YWwXlot8cwnxoFOUnoHLbm+PXWe/r&#10;J6qjv/bIqQZp1xt6FC+geAejnz7C2MSTVaxbFt7Uu7ldLO1xWv/UPmDF0SckG/TP+tMu2LRXhehv&#10;eCsT/eyb1RbIidsNPduMiMjLfoKG1kB7vJSMbJxtmob0LKp2Vyk9SJ75hw7aHz5z3klR0RYNnfq3&#10;axfovLqXA+e72xA1ihkxXOJMsb6iwpixf2EqnBNA6mCJRt9ofIK1uVgb63VtAY65p4OVArIPBlN/&#10;vEkRWvR3xMnybG/uu8J2ipDfS7tAX5OG8GWbb2T/ChhPJPFmNb0lOZHjRtLZjgZzJH5rSK94d/3T&#10;b2d1TLRb8WQ75Pv6NYxzuy2UHY3ltnnT/rZ0yUG/SZaix+9rxYvwDcfedkI+SCkgVxtnxhO0x2Qa&#10;GKDtaj+m0zSlfM7bd5u01S5vfheDizPM4etcva89HmHMysRGGygkRBbg48/Ie++jnIv6Y93L2CF2&#10;bF07d4C3mk5ZdpW3ov32qFI7LSt+IvoelGTRvvwdbd9UOhK3v7sSrkmDxjK6zRTu4kx0Y/IMrZKl&#10;ahc2kzrKVuAQLmuvLgrLl78023GG4e2qIXI5GLpt2mFtw6RVNqiGIrgxHpa7ass7xk0JeO1kE0Wk&#10;AOkQ7bZ5/5cVxAfe5uXqQ5Ml/G18AuLM/erZBhJEj2XS8LH1kcMa67kP+meQHq5VX9wdgJSOY0Ct&#10;8L2Wc3CpzhRIZsfWVnZe1EAcYoce8JIb26j/ue1ejvtQY14EN2995wogc3c5rP6Sj86f4k4D5I3f&#10;4af5xrURCZhVEAXnohF8W13eTv4F7zNKlvyv28RjUsxhdod+IIVxeom5dx3kIRaP8eiDnBI9ToMH&#10;SHw2Bfm4CBWyzwBLFrE2V2/DRWwk026RL+kowZCwz7xGoc9aA5rzcU1C+0fY0PX+ua67usLZpwNc&#10;39L9BY1XkYKiq/KmvlniV+mcWRb6Xglc+Bwv0sf5nnKI2L1NFfP8rUvbXBeFIkh3wYrcdcOWPiF7&#10;/P4nxUDzyJ7xJPlXWeCII2xfca1SHHf9BIh/rd75vMbRZXAhXm8jjWkzmqDfGefNak2uj/rnbacO&#10;bTZHqBkZ8Di1mQf1u/h7hJONAtvP1zer9VJGYoBWD9p0W3mdWdZ3tegQJuDPs9R46iWd9w0RCmSJ&#10;hhqpkdS+7s5KQg9UDjwAYYs3J4qz8it+WYHpThoQk5uwFzWBSz3D1I8wYCgvozby2VHYSXk9+FfT&#10;gnffjiN0qhnnBdOpy4v0dlGE2g+W+uY6cDe2KV4xsj//3Jtesn1fqhFXX1pdPuIcK+6XQvqAqPpl&#10;f2QsW01N3WUofI1Sl61jmK/rhvzbbjjoT11xvXPCUM+xM+j6ZIeMf+sp/PHH/BiUr/w2aB/AjROu&#10;u/GHuPXDA9R0sxqQ0j994NPFibKhz8b0djSk40CT1lgRprdPEGP+oNTlCnacXq9C+f4eB3DSa6tk&#10;RjSFHMu15UiRMumjLxxaFjkaqvW5ogsO19hOjAz05FufZuv1Y06hvcqltp3mOQ4BeiQLmsO2PQO3&#10;VXmN4FqS8xLUdFE3x+R336yG2IeC7I65LgzfxMYL07hYlEL6PCjsMYIDuiCcn95F/2ltNGbpH81L&#10;9qwXts8OHL9QTmLW29hQmH1QFvNgI7bl2SaG3zv/r/JcgNuzfySz4/CoTppI/dZeN7/96U9PUqbi&#10;3bn/LW44qTL0HCvbhyac8/bwUe1D34gjIVvIlefMKvwj9bAa3tdU3tQj1/G7eamStPsBdtMgScju&#10;jVuvgL5OBHtfy3xBx/56WShCPOiJDzoPVq1B3tQ5W0ZLUbSbNGQhbQ3A2fqQKGLz3MXYYpyzMhXd&#10;tjCyNlZf+ewessDiW28MNKL6EtbYmqWchLOC+4qYeFZGW/YeHw1CpJGr0/a0e9b2MqpfawWtlQSF&#10;LIsAWA1/GiOwe362khpyeA380v4DJfvdn1upP4rODc2v9uxiCiO3AccJ3rID1G5jpKuQHrb73W5l&#10;oErGgcL+ql4SEabpnmaDv1gmKLsROFW8QjNxIXXsfPcTTdNwxpaKutdCcw8A+xqKXUg5/Mnc5HjW&#10;0GfrTxJV3bxZP27yotOeq4Zcw8SKb4V8jO+hjwYWb3tlcJrF2lkPvL39ILXzGm5as2m4I9ntkG9Z&#10;r3VtF3Pj0PDB+emTexkrkA5OQ9P2t/5EDn2UXZ1YX5o6iO0xf6iJzJYlyqxoY8d4QeLgcaBpP3Gg&#10;f7QjXUqygfbvWTHLqtJv5YjHx3SdwyEh+vpjxnnWttiLS7D0TTfdRA6WBDH1iCtjxsNWDbVzihck&#10;/2dczdtjCZsoZPurynP6tk3HAd06mkMhy9DYPmFZvnScjTlF/nAhVu3YY+WAzDRqfOrHp5LdQ8CI&#10;lyVg1fIRqV1+E9KYcsZ89GOeLFI0t01pf/v+fY+bL/D2Xra0fWUMW9/FIrc1x3cdY+D1smkYzDR+&#10;8/WU0duHD6/INu9WlzHZbpWWKLW8YC/kthozvoGx4/6maJ82yGHV7RFlAraG7/Fbq9lmx/yJ2U8r&#10;Kks2m8oS0PhsnkPD2Dnnj7lZTceFEEwrRLIc2ynrOafKzJeg+fd7XKye+hHKY90TrI/jMfTRbpMX&#10;kJ22RF5teMdatMaAYsdnO9LFjiJA9CuvW3/ENnzE4LwUHF+akGz9WbaK1Ps7tJ5Fse0cxg90PJLF&#10;ikRre0nfLkjn7/NQ0XUanH//wXNznYuj7tfb/7fpP//8qPn6r6bbBDeju1zB/8a+8Rz90dWSmTHd&#10;8eR+mdV4UMuqoF+28epd64U/zc+FI8yA4rzebJr+YD/R45cSOa5m36446i/GK9DXhkn32GU74GLn&#10;3SkbjK2VzN7ctm+KfIUPnsPnWELs5/ZAkHWt2zmqgpCMYkB5m9zl5b70559/dpkaMx9wpZDtu1o+&#10;5oD601rLaUzWv/dvPP6kAGz5WnwvdVMH/nZOvY6tzoXa/wljUw+9jWSR7dAYATL/K7RGXFtyotHW&#10;MLfjpRdHzUsszmHFrvzjkODUgt5uLzgey/YvVVJ9/LxIO4fvqtBhSrbf8XYsQyO2Iy+H1QLiFasJ&#10;ynaResRxjDI4RYtgX3eM7tcpOt7Mq3OIsdPkMad4/1MQv6//ON/vblFu124z/NM35h993hjH45Yu&#10;YjUJ1MfcIQnYVUQ91BU/fWMp3x2v2l+QHmQ8Btg+HEvqHA6FwgeOPhYkG3KHWLXZkWIMiJY8FE1j&#10;oRXg9Ief1XLuZDq7aWpr54VtVewo3I5Wpw38yUXlQZ9W1TaE1JxzNEuwSKNeeXFfF6QFjug2paAL&#10;mt/2ujf+r6b7D4qMo9t3NqarpDU/hk/95IGysa2v9AI3px3x018xEUmTig1VKStznYlX04u2JYT+&#10;l5CxNXr4BV9VYF99F8/yl2Ml8fOhhKOvCcityy+cCF016+3LouWbtnPMSjUsNHSTyOjYyCDNFqWM&#10;HmkpyN/RJslUuT1R9SRRaO6/2gOOYywvUIAYhUONRnrp+RMxE8gtSeHjVx0zOEmX3K97Y/u3/h9j&#10;fNCczMVFxGMCACl/ERt8WIqE/Rpaj20gbKw+PM5a19HOWx2s6wZRHaOcPlAn2czLIj8Nrd/j2iID&#10;6nrp1fbwoRu3prqwRhFj7kuElrg4x5pife3Rhe2sw+pvEgWZHVuqeKu4h7Ja9HNnUxUo7H7jUDXm&#10;WWn2px7lD8SKB5apdvWczfEJv+rLnD/lA4TahBgU9mz7sm3p9dFLolZk9/zNaGFTJXxs9xQ/rgaS&#10;7EJs+KBXPGwic/IL7M3LO+eAowdSIJvX70Qupyj/rlTnmrrRGuv0M0v5GfRxxV27YY4kEnDaACau&#10;wXIP8DhhMDKvDyeR39cYJg50/zfbl+2NEXqK58W1+qeXqE6B4vJAalyrDmN8KNtt0FYV6y7nKlAp&#10;P/D2grrX6q53Pg9/A4x5cSFrc0RvE+R1LpyrtFtzkY7TpgDTenn5MySqH6qODh1DUStxwVHx6/kM&#10;6IMHDx48ePDgwYMHDx48ePDgwYMHDx48ePDgwYMHDx48ePDgwYMHDx48+Nfj9//4r3//B252e73D&#10;DtCtbfuWmfx0YEtZT0TeVofb77iuRyaA89a7xt4xOF7X7P29d3vTYNW+r64qxvPwc3kH3HGbT+ym&#10;t73j+yv95B+aU/Cu9I13oObirmzp5dM+p62vID3FUOuM93qjuto3T/I0abRP9g+q8jOSfaclsbEN&#10;ss8A5xt9RtF5sv/i8ALVwlyK2jqJLkh/xqOnp48qLS8Z8IaeB/xf+XB83F1cQHskCRy1YUL4/n1u&#10;I9edx42o7zeXcB39oZjPsR88xYx1dWgVejp8nzKFrem/fe3z2PjQU7alJ2laQkD7NEb9KY7r5qnW&#10;uL6XAiIeDtqjzdwxyimhJ99bQ+MMfzSqtwi83ok+62DraSZ8QuelTSWwPvPVudWXLzYnZlI1jwyF&#10;O9Erc03Dg0RmNMzKfl4ELjc2YWpnifqr63yLWaKzs0HTwmJbPPFc66/YPkW5PvVkWBsge9p3IkLp&#10;XO2Y7aIB1n4mkvX4ZxmMQ1Iv7aYDjjkUuR3mW7r8VoTAKwfYPhtwULLAJLBRVA49R5fAoThSH54P&#10;P/YtFwiIovsppy8A0UNkve8TCyVwMdOr5CHvmc9M48u2UqvahDHP7GcHsKVStoqlV1/926XUqlpk&#10;N4Ty0urxTRp1O1UVwUCwT9Ec5bGnIAvzhi1Z2XHWb4Kg94w3JM1vST3pWDBFW91nfPIpxyF8SW91&#10;loak5PtNEE0VYI6kpLH0m4RQ6f5ddDhkiN88Guv2qP31T+2bEJIeUJQ1A2yO0AXAX/nV97blxYnv&#10;v3Zf4q4qYvsBi/Uhfy2RIgW1ppcSK/Q27fEAaWpwW+2akE+LZhdhf9tQo8dSttU2CpHnLg9b1CX0&#10;dGLn4rB3yjVU8QX2eEx7z7L7c8fW9PtAbdrt2O4NVQ1/Kq8ygvg97odsA6KtBsF1Wfw16FBCxvNg&#10;6GCm1XzeOjaxQo6z+j/3iz4mLxxj1VD9yrWTsLFVy9MxCmRxZmPQX1jbdja4Uvblot+GZ38rjFwp&#10;o24Hdi+SWVH6ECPiMVA3/HGVMsm/Ypnt46Z9PugpaD9yPTbR+EPs2lSNqvKb1epPx6RQ+ctvMbgq&#10;nUCtUjTb0eihkL8YqWO8sbzWW2HL6Li5V13dArOisQAccxvLRB3eH9s5RfCWVY9xlq3OeswXO5ar&#10;FL8GYoYM/Mxzh4LzXTp51CJ72VeKPXN1nhsVJE/W9O06Yboa6UNsH4N1SW4Oit6GSZN9HM/V34YM&#10;Yup0vJ1AjcbTOResbLo21uzQDKj7oanCnWLEPi0OGfG7HL7yeozNHFDF1ho+Yel9E8W/v32fz9AB&#10;VWQ/SRal1D75drpevalv5LYme64vQjHX2Nu485wJ0Bgc5jeM+2hJnh+aD78ZR+PCOHyskZVaKnN6&#10;1Dvn4xfHlfn5Yuld+0970xxH+ORul8sqZFyv51fraSDd8TcYetZlrR+Mt6O1evTd4Y0VKK5BFPpc&#10;JHTVO5I9PheJMUJ74OU4MxRI1oXeGcTu2w5bDKJ5tJdvTMBYTSvAPvUNwGpK3NHs996eXucMiN21&#10;z7ze+XM7usSjbQ6yGdUV0JHs4FVanHarbbKL9WitO2fRNGgofmy3usajt5/juPDX27wJC0+Rax8C&#10;DbUQb225uuk2KC8ABbogu3uEc+XbG4OCgOpLXxbQH/vmItQ1Gbkq2fRHZC5Bx2oDKn4rIfx5sJc8&#10;N7DkCW2G4++lrcLBHiKl+vg8bGh7GHOv9twWxDnUyF32kQAlx5gAWa7D1tVH8qakbtjP0avz2u/F&#10;7ReOAWXjbve3Edexmy7YhC3A7SvsmyLb5IBt67zZH8sCyJwT0ucg+jfbXg48F1Wfi7Z+9n+8WQ0S&#10;G1yBZPajUaKyN92gyhXKkNwPaGtThWqb6BBNE1tR9rN/baU7Z+g9d0Lt8JC+9OL9cemtvanPPjpQ&#10;naP2+fNavSq9jQG5zTjXd4Cs7FvEprkDcI3iPVCyPBaa5UgjRm9/vSTcNxFbxtn1aa9QhA6vcxwD&#10;0jvHN4lSVJvRnuNtqmvdsIWOXSS41Kg+0ddIoC4L0uu34hztGCxVNMZZ1AG4lp99ozah8CfWsd7U&#10;aU/M+FmlXUt2qFnbvBQsn0zgXO94KQy74aYwa4jX74ZhfpB5+ZtiltN02qs/e6Mw9kPKj8eEEHOF&#10;xpbH3lVW9sqW812FY/L2VfU6lqk68T/++pOxjk7+3tIAwYkS9vtz1gXEIZnsZ1FHP5k72DbsuB1H&#10;A9W3XVafFhbmRwyw5fbD7poOe3EAI7ToqzB4+ZY0YePEosnGtm+ZpkCw+ogNpduw+tss8MgHjxW9&#10;tAyJ8r8xFEimvz4WsvgwsXR/oKBsj3npebHb7GCYh9+C7IGdfhqYez0frx50NKa2/ZCgTBVff46W&#10;KGZaXJBGkbEGW/O/9g3DG4Ec64BWwb80fWRVL6KAPGxbLkoN9B/Jok+f0pviQMmlHwGH4/tmtSlf&#10;3Q6j3xDGfp3+Ip/zApBviMrY1L/gnDEDVTfVI3ATZ1dfAws7eX15jQ3kz9JY5xhBTpzvllibO17J&#10;80EhgHFIMnTSt7h+g2XhaHuaA9IMobm4j9Nuxtlc97wY6mrx9rrQDFnyOwdDqv1ZfeCa9xcgF+Ok&#10;y8iTrvs5ZJVA2d0cFyjU1znEJ69jlGixbC/YjWNlINH3d7xZzQc1UxrnOuL6qq8UGmQ8drxfLp08&#10;RhT/9rixoHnEc90JxHBeZ7jsa9rd1CNvyqdifIXqo31VWP4LRbezoHkk89Pn8bt6i60HQXvhD/a0&#10;eh77018vSFdpcweG230j02E34eP7rqS1LoaPGHRN4OgC1vdbEsUvFq2R8Frh19ys1hurDdFILwXc&#10;hKM9zN6shqWbawVsdHvBXa+vH/0RwnLDELUbawqsp9S5gH2C+uOitvzddArE5A/t+c6k43pwHMvG&#10;JHW1cAMq5iBWrgBRU/NqD1FmbgWl5RWUYj021vNHPdqqQp/binCM3ojcvordBtEnQzaoax8xeeTF&#10;Io3fr9DVGQh9XFm7OhRyOp/KKmQnleJ37ZCqQiEfkyrJCLntCcjBjp3hz2d3hjc/qodTG1qLykHH&#10;yHzis0bIKPATB7D0AXvq6xwreRG+4wZdf5lzRZnAJzGB2ZlQtoTdxpuJHJH7YghO1sKHUZ2pz4AK&#10;LcbYpdMolmJTWQJOW7fPeqeqSP4e0wfqWS8JqMtG3qz2FSSL5Zrbca1wWsKDOD6fClgGPNojD/ZT&#10;1nZBS7F4u01NAeQPjec2Qx+mChvoIv32gustO7Rim09VDXoHQ3tTrB1hTcecVEW4DGy/HiVlu6Ai&#10;9jU6qcc481Cj7GyDY6PzQ35CP5juvqVotCnG6aGmhhP4JJXyQlONt+/Yt3Gl4PmD1rDcvq6Sst1W&#10;6xWfIpK87jo8FqoMd0bGoBUsrXWxJ4iv/R5wHHzVn2tAyA+ZGxeqoMeVou9OFvTpklm1ESOnESAv&#10;vAJtR0LVR+uhQJn2q0Dsoojwo7g75ohTkL8O1GRpxcUA54j1WE9LamseK6GYtsOs9OvgjEyUvpEj&#10;xiB8yI9PENMZVMQv0EU7WzoLcdGmoTp+2oCWYsqp3GTwMpBpE23khvqFfEJxrPC9HPrXNzNUjpQv&#10;6SFvSkXbVH3zpwJl5ryBeJnzPgkYcupzYFJGthIQtY/654tHqS9/ffwx9CdONGVO9YWl0h/KqQnR&#10;A2pTjshrvHnsohRpzCbSR9uj2tBr4xWHokURm25Sc0w14XmkVrH8+nsNaWPqvM7KtGH0Zt9Ifi+H&#10;Lz2pXzFub2rV517MPiVjFhC74qdow76L2E8s7KdUG9Q7jr2j2garFDnqKQQ91d7Uk+zYc1wCbCcA&#10;GzvXhD2WEN7Xu4O7MmoszNukFHNCCUBW4xY3q1lKRJsfH11Ld4hRPno/Rnnxepza2PaN+64B3qwr&#10;BhzLS7Zv06E/ECLbCuWF027RVOxDReb71FlrPQ8Qu33io4rTGizdt2xgjyV/hhEY2xhXcmNTgSOG&#10;qlerem6lPHh3N3hcptzB4QMrp/O741UA5zjnBUmrNHDEkzlVFTinVqEY4vmzp4XZxtaGxsZhYKuN&#10;3beETiNss3zpU64Of+Rz5Ah5TJqoM9fX/qtSNr5/r55SRZiFimL55PaJH7QcXxcXhQJsKZYPfIOp&#10;kcfyZwbc8jhYVTjzed+RB0vHxSi0tb71Np4xDXBTkRFhrv89FtfcmcesDfKxxDF6Asfyx5xLIBaz&#10;y5Sspd09L50SeK+cOeawm9TRT6zIMd0082jRIkSPWTmNODNBBOoyvnVjYhB+Gq03dMZ2hUyvTDoL&#10;oDqqNG6P2Ah0rS4c43hZQyrjsN+YK2SzAcPWC1ge1qZmxs/Q+AyT2o2lZMyrUvZwHrrxi5sUbFgA&#10;yl2818DRZ43bAzvQ22Sg/Ynd6mHPEA+JI9nbGLetXu525G1R1z0xGb9x350xhKv+8f5oGXDG8hp9&#10;oVw5B7yppd2ThTq3/3JDnHK+CQhe4SZdzds2qCwv1EsVsMT3RfNEsTa20ITOjXP/qIW/sJc/cB1a&#10;FFF+OsO0m+PmaDP+5NsF9oo2duCyStlB2p0d8kbnGhJjP+qvAoU9RkFX8zhhWZMy560qDhvDV/Vy&#10;TrSJ45gxHFyQNUfmQbLSecOYjGnbupkjVNDM2tv5AJD0oRYSy979AMaKzo+nb0f+6Pd0QoSL9qF1&#10;qInWcU/+8HTkoiS1/8MyxyKA6+KeOUbA0KHg3qy2dnXzDoD+8u66cPon1H4vCtUQ909B7PttpJdD&#10;l6/NJ64DU57ix7hPRIxz1Z0eaWvmSepWVW7Xulkgx+bOAWVJsvVn7/i2d0AxL0pvzRl4QOFowbFS&#10;gBJ5I7m+ScJyxN8F88KVij3zNT/Ij96Lu2A0SRMDVhbPYpl/yp5tL9/RFwBildnMSbqCVcc8Rffp&#10;Cw8oxfW5VtRn7S+Ma8xsFIWIUfWvYyv0lMMqVox69eftp1ayh/Pmk8uJ09ihWhe8o7jzp22gfYsm&#10;onGI+dh2GdxwaI9u3zBmbRdmpLf6ozPrrj1+aT7H1sif8M1qERfEXiUHGf8rSkv15W9zC97QiqfF&#10;won4zaQNeypC9Ihxewafsrhu4GFCW9cxonUcl+ncYfTHhuNNvaq372LneFENQyiYgOAJCeV5m4XS&#10;B3jhQ3phOrFt6mXTLcxkgHPd/nKbX0+Fi28hj8lMbaOHx3UsdSPr5mdlwdrWAiPbD3aQrdqpYTyI&#10;zWpFsN1paXGdOykFE4yF6lWCoK2qM7+2f80HOY7O/h+AI7tHW6vmbOtAvy2vJdJktA/1kfdzZYlk&#10;6vUKdwzp6RoH0O1rapCxHTYL8/KBhSWbWD1ROu6Za5fD1b7sCuTTeiyPCDD3HvtM0r0cub55pjBi&#10;0q0V5qKn7+g3wZyoSimYO7epQeZz+3p1m0MR/a6Xze9shkHZACevOfYSoqS/RFaLLpvq0/xk+vBF&#10;gqLvbKBhrYZEILvHWXbIEijaT9ksUkJtynHX4GpHr6R1MfRK4zeTWevrpdwNTG5F71IYv7RVhdqN&#10;Y8mP2L6sHft+HXMnYG/HQ61R3KwLvmD/tzHb0VhR7Nd+3L4Mvqmi2aaWIxOfKO7jjEK3SccbOIZw&#10;o6bI36i6hvVJD57PgD548ODBgwcPHjx48ODBgwcPHjx48ODBgwcPHjx48ODBgwcPHjx48ODBg/8/&#10;gG9W+9hb5eaett/mJjje2XY8Lbx3/KHYGwFJ/NonZWF078wr2AdsnwR0Vq+9TNmFhCFDkpjqYcJX&#10;Ph3mz0PA9lAlM1TagR5ekw7gJkDFMTEMrZsiX5/inYquz7sMqXe0P5A5Ototeakd7tYuoBxJfVp5&#10;70/oe48t8veyMKzM+UHSgniIW/HmXaPZBwMGGNgQior2G8U/ZAoQ++k7MU8f8tlausWfZueNEZT/&#10;3DePIH61Be1wPnsJrA9Q3/zoANZW6pO3jurte/MWhyYvbwTYJ0+/v7/HWBoZpNBP5u9jCx3nIt7e&#10;4bvEf+3bpr7tq8A/8eQC/fdTWFRTbEio8xb9165jXW8koHqh6rgyhW/XrxpJpTSl2iT91V8+7Cq+&#10;tSu2rNZ2273EFCF2vy0kYrBiVanWYwKo+uOJ/waeitk3QsoIopCN5nBFPDzJjTwCWGoaBEzGo2tn&#10;Xy6tsXfF7fwR/g5aAzuaus2sOvZp54xmQSqk0xXtVpF8xS+dQUVPIb2B63gStIWH3/3Kp7T0yvMT&#10;GN9DtV6I7BvVttxP+dQou3tSJ8G85JvVIOkcV35IFdDzFytbWaiV/Py0ABnanjczVty/7TaJ8XHY&#10;jTjkQOEcaN5UZD6xlAV1NeplordvGsRSbUUMbi2L7hvHc0LbGZaOmLJf6bR0VDnPxKhJAGOIJCq4&#10;gvH0d3qgndte2Ej9DZ0s0a3BuPttM+EPkEqj6jxmx2Fj8kVJFzsD9jytwVzwOz9rHDqfd/4AB213&#10;7U8IsjArqPcUUOqbt7fab7LimMtfvHb83k5mbbDfkHE8wxF/34gE5Fh0eShSuwq9FRT41BMnamDV&#10;yy6eLJI9tC3f6CXxzJHaiqnf3Ou0b4ytayP20yTwEbYF9+/2O7zlW5WSL+wWWgi72WeW3+qoj1DB&#10;4tyOXtBbP/ZYCS7GSDZhbK29V0SULTvKIPcYr3jy7bkfy1d/jWCYjBzOH1B7YwrEKNzqgvTRtrUq&#10;/xQN+UVIM4natwh6ig3A/A1k7g9kHB5fYFLefRPIlaRhQw0zvzIguqpeqgtg9fFeYfsGGB7GsT/t&#10;0BvEBKoj0h7fpGF/56UaT5TtuEZkUX13ehsBdKlE796shs1DegjXNor4roHtXEY99L1tIS8jfHx6&#10;vzEyGw/K4SE/myK80Ypki7Kt1ENhG/oMWiHfWIaEbbfbMNgD+LNwoPh7TiGckmrX590rCQ84Yuqv&#10;FY2H7vbLMZc3vRtkN2xT7trBsjD7STHujO84O4AcUS21Rfdh3mF2bBxvS+N2hoBz+80Mx5C6gRyU&#10;9VVv6C0kU0E55bX+tM3iuFdWeijYThiUQAB51VjIyy2jNVFrPkQf+i2fxdoRs4Z7xHEbPt+KMPhy&#10;LqsD1GsV8vqucVp1zkVjhPEyQM9bxKwy42mzbOWw91uqnMNaqC8B9jGWuz8eA/hEv8fAYZM8Qv5y&#10;bhTZ5Sn+gmybc3fR++WTvyp1vpr+WKJmuWt7CtlOicCIFoq4sb28PXrD9rb18lMAEfK9BEvSVgIf&#10;9cPA8n78yDAwdL9ZrSkiRQpth7yJiz6WTeLO3wDt8/ZXY/4utLs+g062425eylzgKmGTGEtSK5Vf&#10;nzdvNQsc7CM40TM425eFV24o8bGtkKYtFBt7ld52itamBVoiNg1CTMAViw5t+G/aB9Wq8tK+GXOX&#10;9IcYvA2qTSX8Htt1nv9vP5QeJ5hVg8OpH1/S276eJ7mHr1xAz7HBF2XBkrfEtgnUSuS4WCrAuaUP&#10;k+jvHFdaoBrWtDIFsGmDnmxsTItzzBqV1+TaB/tgrIquNcacpsbuMJS35imHKBwoS2IkpD3rOQfr&#10;+mK/8agpyZIv7qrAeS1u+AXnIOLQsQ3iZG3bMF18tSsETB96B6KC+nCvGKZtQ3f7JNP7KvId29pC&#10;4XjKB9kzhzFfOi/pN8SozQW/mbQGnT5xNL93UIZ2e2kfid0+M/c6fM3tNPsR+T7WLxhX0q12iCzD&#10;O/6+gPJZf8oL5oJtNuuvBhhr69FHX19hmBnvXudeI1PP9Wrfi/2C+wnjn6nHsZ7j7O1i/QDXtMvu&#10;ea29+t32xC9F6kYzGivDa1EF+cm4EZf9FeFfHlCIP8Vhv9c4CMJcIecXUuVDul3m3CA6sH4wFgY7&#10;/mmVQfuK0LfYLlgCmW+Y2GNmSlW9LHd+Gc9EPDLKO+DcNbExSRac2+Nolonm2SCO1VdP/ResFW3s&#10;ig4n0dbcRg3RoZ/VgHuNTnrsORf1p0CqvOomWs6mciwklitrI3ln+eTlOLji8NbkrOfyDmjyxcss&#10;xUSbSc9529j69QvXPOaYDm8K73P9wl4T2bkMpa/l9iCc5HbttU3Z0fBNMrizworVPimZOfQaI2fL&#10;q3b6BlRX7GtvTtgrsKo7p4z3kdm+Q/0ItM2Yl6WYy+ONg8QxDg5ybZ9jZXgtTHbG//b2o3UB61Uh&#10;W4OgD75AvS/E8m31R/vvTBUUB97A5H3TTZtgS2/66lqJVPW2qYsadavf17dIw0a2Nec84NyXJ722&#10;B2Mjc6/56ZzfThlBIfTvpcRGJV+jl/T7+48ux26Tbd9jvOCcx+8IBue6Rs99qyeEu21LiLWK1suE&#10;r6dhxef8g7Pft25yQj3X/zdQarZyumo0S/yyq3sDMGdlvw8QXQ4AJqcGhSVBvMS3o+uqr74+xkXo&#10;LxtEyoxQlzYpXi0oeo7PK8JR4TruVNvjhVWwfZUDxGkdKiJbOh7u4hBifdhSm3Cd/U/zX+tbz28e&#10;BYMGV7R55BpZ3UmbgyDyVbtaR2ws85pkb0O6TrUS1kO8Dg2iUlwXczxBMJyZY7zdoX5kcJ6yIYVh&#10;2QWP7NUiauX3//ivf5vPgKqKekilG1A7YSni0FENQGHncWTliaQKNxCgIpba8QuYlDVR5AXfcTLk&#10;ddBNiROG6XjwNCDWANQjhhvMJ0BHAT/4SD6Hi25EwmQga+FiJjB2HD7FeAWt9xL6e0Hm13EzkD5H&#10;KuNTaElmAVHk+gB9s5OJ4vz4+Omxg49cOHkHJJ11l8xxRfHmN9Wd94J+RB7seHHnfYHrhp87NgDV&#10;kpkQbFip7T7Yncnkon9K4m9ZPTppY8bT0LNhjh5ZPemsbC3ormU9w36WP9LfGASKOskSNNVj4j0z&#10;qvgH2PCvP5q+oNT3s5xTIhrZ2t4n2Bc/cWBItXSx8mDKbtEahwWPT1VXvfPSS8pWoe1d2rrJrLEG&#10;yu/5+voNasrmhbwn1ZLzTQpcbzrHvWbNwLmTRZSyvbJn3wymneQrRIA0Cmkxkl42DnPDV94GQ3f/&#10;UW36cnGujb4tJN3N4NrLIBjIVufMhvckICHWhDt2M/SzHbR5UwIdc4qTBk9stRtd55sUjvpdHj15&#10;F3v9O/rSIvQRwaT6xDB10F+pobB9igu//jGweZQ+2s390q+dRyxHfMYJm9qlEdnr3A4zTsz8Aiit&#10;42ZYoIc/jYXab99qPtWJdcfDSsl0ZBGeyZKV7T4RymAK0zRJb91LP0RdI6pgUrU4DhA9Pz5pPzAK&#10;bTN0z/4czfQ7/To81WNpmciF8oOAZBc6cgGeLloNj/LGWAbOH9JJAMXXj657oUNatKg4ak1xtO+m&#10;hgZStnnkg6d2A2IX1cu8+XwuJC82hwWNv14Wr/TWKtqltfQ2coDm+DyhBWyv/nSDIGzpZjW1bwRJ&#10;V6G0IJ06OZ14R0Zq1i+0zV39AoqobOv4Bf2k9sFH2FjpQVexzegldT3CWLWhOjTlOOLsHpO78CAJ&#10;8Hx8UIVyC+iYJydHfzK95CSa/uAs/RiHzJaWPOjas2quIXPmRQWyJ7TdEtO7TcUu2ED+cgwoTqkk&#10;IGerHcTOqRrLgzvtAQ4fnMOCjtny/vW7sZ72O45si/Li2DGvUb4KaxahyHqfwRXFcMSV8bAUNOYc&#10;ZmF55ZkVMKfU/uT2dj5UUYeNOvauxPzSZwQxnmSchrEmzeHkcmoQsvpSfhGE9KZ5qoDW0H3BRTFL&#10;GqFItMvJAo7xd5zBpqyzvjtG9aqDXNVztQ8xSecnwHcc9plEA2HJR9dKxi7efBzTPMVTtETgSzZY&#10;W8CR6vbspwdgPlhSawxEh71/f1FHKP2LWM4hjVh1V3d0U+GxuKyiySucnwEdASyXk4oAa6rQvlDz&#10;yTTx4rfQFOPG+HX3SKTWd0bAKdDqqv+gNLEsVqNQKx5DsEcnmS4dlxxW0PZgZBzXvn6t4zpIJh+F&#10;Y2b9tzqL/+vnX03nD2jYRnYbwNrYcDNQRXrqNM7KQ5ynefc3RfcHPo/ZQB1FYc85qmH6mqONvO2r&#10;/XEwZP1EyYqL7XB/DKio806+wgd+VHKgRa6i/U1cE5TczcXcobNN6D/xz9hGYNtWCD3I6ma1jtc2&#10;WNaf+hv02n7zpxC6L8n32Op1ypZz2cg4ulbmhMu63VWFxwjKrWjs+EEVRsnUg68acNbc1tey6c6F&#10;pMMeIPuy25bIS9GxIdhbCQ3dsZE9vijd5kKTQioBxYYYVhI41xIdrx3is3FrTzdd7TiF/AA1R1sJ&#10;fLLnvCZRKGFF0PE6HFTEjp/jbNu2x9edF5ptjvcLVdod46g614IgG4X4Pv4t0B2FRyLzCpb0AIvr&#10;WKFsSR4m8sfK5GcegambelxzZFN53jD8/uHP3umv9DQWvrxZDbYp434qnusB5iB50Fh/RM1D4uBm&#10;H9ciz1zJ7Sih/XDv5yRcZDc9gFX/KJf7fOSWJGAvKROeLYsxwfkTdrcfRhZWbStNfQXOW/1JWLej&#10;rDCHbcv+yra2nf+GD8kgxj2W3VbDJ4AfRcxFPIqjio2JRdXLZR57H3mHP0st5BtzwS/ueI45oOpt&#10;29cM3NI+3nE8xZXPbp/oaCfJAuq94oeSkMvXKBd2ZYghZ1MA+iwmkNf5gZc+C8XhaB15izqK74PH&#10;C3CsFW1DfmKVKM/RGMl3riiL6C1Boq+/k+4cb0L92aaM19fwMV45d7aeA9r+637VcUjg7N/J6Yx7&#10;5rTqHX/sUzZQ6QPpG/1CYlvqY+i83gKW1tBnRxsL24+FIrM2/alGIXVBP7Oc+rbHXMi2PgsFHLLd&#10;J+SEr7dov/ZniDujSWwbXiXaLqvzPGny/ep7JUCJj77+k3TVrFAjvR45KzmLFltVusEU8bhV1U49&#10;UNa1yi1i9jnVKyB1+qRe/V3PUbpmqhsmS0c5hPqaGwJ9JB9TShb912Rj45CsyUEKRyC7nbyi85M2&#10;iPe9pTEsLbYNU69V+TpdwsucW4B/3KxGQ742XJKa55Ez5VjXMYHOpuyL6OqVER9Lc7OaJQhfjyr4&#10;OkCVdlljx2PbdlenWV5dfmcx4gZGfWRmbFI+xM4x0EUBNxaP0MytoUDAnsTxgBPQcZI5ebNB27vD&#10;jAv6qz+p9Zi0wXOOBo5rHqW/t+qUxUsuGjnhuRr9bjL4i8ldEwfk/u5mNRSyC/38TB4lCcr3ctqk&#10;3dkc00wN8uc+6aU0yIvfqY84i537M0uF+DvnpOt9ANo2rtf8gb7pXkh/QDhxjtwfl34MXbXv/fuP&#10;v7F5RQlSVsczgHxM5QiAp5sG00G73dXG5JsrBZm7ntNIz2PkArXpgMPcbQgO7ANc0oe+hQs3wU3M&#10;3snOX6CryMt4Oy9+UKvqXDV2FdcAcS5DsnPOMbRqO3bKYhrudvUKFiPcy3XYaPs2Isnd1wKwrThS&#10;PdRWMYB2Ow4KpNgc35NTxXH8pVIOUzEAFVeV7NGHwJqs+n2IXLkCun2k7/INZL1DYgme2pn+W5Z0&#10;YkUyr0VHzmvL7OWvPz9++8vb2ijiGGx/0zq3hqVLp+qez4A+ePDgwYMHDx48ePDgwYMHDx48ePDg&#10;wYMHDx48ePDgwYMHDx48ePDgwYN/OX7/9//5b/8478abcu4MjHvbJFDYG+Hi8xACnoSVtSr0tCnu&#10;Sv/Op2L7fsDLYyh9P599xF3LFYPIkYlALkA81vtWbbILR7QtAkPtqH9HK+6eYvATLqgbem6KHrof&#10;6vGtzfV/G0BAbmRnOcDnuX7p01dF6y59320om4V+CoPr2WeHQYp3vXJVhTKAfnh5q13kFLTXW2xl&#10;dUf6peuMHArHk/AmSTiXFxzskpXiF+IbWjmWTMqSRrz7hoJaZzswxjc05GvIzIc/nRRAWKvX3odk&#10;3+xog+yu4e1mWwPc2KblY7OaDabJfrvHXf5DPsee7ug+xoP0Syffmiat7rsYd8dbeArQkC2Uv9iO&#10;flKwqfBbf3k3ve5QB/9vHhY6gNhl+du3vRO7LLAcmSnPz1aZ38tM0hRKCXR0d/n5SSm0j0KlQzV7&#10;Rtv09AO2j3yLg3LUN5/T9W4X6umB4uy3Mh5Oti0qkxakD4CyTC9RT6IBLv2hSF2TQxz+6k/V4bqQ&#10;bRmql2SmjY6Tul1wbMlcaA+PehDzEzAUHt4A/eCYqh/fnLdeNn2Hn28fv33nU3+ITX3d8eqpF2K2&#10;b/JAMhw0ad+yhkXYaIJ/KBxkIRpAU0SuhbwdTvEC+ai4mdZBjj12MJY5ZgCP88b2Gca1bpSfZo6e&#10;co/1NOUm9gY+K6evocf+0KiXSPNlo3gaXY4P9TcO/ZQSUH3lUak5rv7OJ4mW9jQfZoVhMYZKhD+7&#10;Udu1fPhpt/Kr/eMn5GhvptPRw5PY19xjddtX/6PaZBH7lMhwr7kyXSvyAZmlu2j461teXGQ7P0P7&#10;uKP+aTvsfUfY+3Z56wnwybkUdjtWg3Ql3k8sorCIiByV8bnrzmGThVCkj/bHfj+2BUCi9c8miOlH&#10;cVE/dL5ifOPB9jD8bpvsll9FjQdJ/BRtL4WxOzkZep4io2zxdZim/WdLsh/QKPnY9x5PW7Vd7sPb&#10;JWnn6w/YHI4coP5HKR/gfH//Y2jEwG3nV20EjsnbU5W2gTXKVh6UT0BPtO2TjqiL+g2aFi6Qj6Cn&#10;oSON+D1HdYzD3+OZX36L0xX5VkQhRbMdjODwMYNONqa+88BctT7VgGyr8FUMO563vvd4ssFczF6Q&#10;vCp2jtonOjf3W39i6ycBtNHLwZ4PlOzNQR36wZ8w7GXhIubVmp8zDg8p+kDe3vUEdC9kt3TCR74Z&#10;DZgxrR7ct7BprDdARj6AGbs3so1dt1bo+yiyWMsNOygVMwWwqWtzQhfl9pf7GENjpJq28e0o6W0/&#10;x5H6J1jZfQnP810xtFz3cbbclYTGGXT67WqA4unGSbH+6AexKWYU++bCAd4grfMg7FtsDv6UsIK3&#10;nXjjhywddt3QIW1CZQmbVcSuFUh2QXpjx5vgJ9DJfOS+KdjSApAeTI3EzCdDuz2FfsOhJyk2QEkh&#10;PnEgUuhrNuFQc9SaW7sHIDaiY9ob3TCxz2X1gNUjNjXXM1thx0XB+eqigRzqvOvwwqDxmU/nIxWF&#10;qttxWARlMT7Eh9qZMUiW3F08EcO8aWH7Mktht+UpGs5fyd/kpVVs51Dk33LPPSbWWbb+q21/XiLe&#10;mDDHHyOLeN2GKhw/gbod1yhZX/z0Jj8y1ZLWw/rQuA4gmcyLZFHntw7VX7bWegn5gFzaY7mfYrVo&#10;w3ZRpF0r4n9UvDgvwTDh48F4Kl/1L2OEFeCqrvvVJx0cnakW1yN6K4o3LPhtAz7ehuzpE/iVg77m&#10;0pVgDLcJHih3OFZwv0ovLKFtWutrPjFFeRb2PgptZi5qyjo+ZSx+xbTWB13jzgzf5g2O/WIBlvKt&#10;CQoniDS3LgLH9hC5aNvSZZsPRO77fED9joJ+cCQjHG9ecH39kTYzAs63+zVcVf4ck5jop9UV2gft&#10;ZF9u4xaQymOJzPdxjEG8coCNo7cL2jjssoSFDWP7Adhzjim3plBKelNW5502mrRBaawmUqZ6+JKL&#10;OT+VkSmgpvPWPO3dvAPVVtpzWXOdTazrQbRFdTv2lgdbeisNglTu2oX89BK29i0rB9L5zdzR22ro&#10;HTboW2366IgTjDn5cV6QrjXuZQvot+lbF2Ng6rL/Vd154QqWdzL2XXaOcSGUjtaOmIl3zGUan1XI&#10;xXfsA7iSY0emu4i+yb7c2Kp9lPF0D8ifBiFQ5LYPeSFJuIo4czpzDfSPthf+z5//Z8cy5YB+u5n4&#10;vRysfnFJgmcZ79cKlD09rjXwd9s/pQbVI5GX9RE9Bd95HUagAFgev/DFnGI/KnmVyI/7qcrskp8f&#10;82a1eSMobeR1ofC9/QSaREFvXFnRqKzYxO75jXnB0mNc/oq5bybddmAkKxfwK3sCrKinRkUSwwNg&#10;S/Z0nvUN5zgWGSuDKimTS483/K3p8LIW2oRJ6o9m04hl9Yqiv7nmPjWqR42ms6aHLKIyw3QpHooN&#10;yqbXg45RZnQdjWTb9tgb9GF9UCzba8Whj31/40Y3/OT4DLZ9ehyGmSbJx1ylc/s5lqQV1mNpu+Eg&#10;+6F9Z+Mb1Q5uW2cN1oLjfeQGuNdIs68B2uvhdNYAysDbd0zSTfY+WL/hwa7yYW+1fhNCGSlbbFOe&#10;87ovYYf1qgMQm3xk33juRjy2gTlg39AoS7LXpUVzu8aWTYCQgrhYN68QtMhjvPh3kBtB4vgZVHAQ&#10;RXLcvowD5bvKbfdk/K2/Onfju5BcjwKJhF9AeQE012Au3vx3MXrcgYCla2h9fYAx/VnnCC9uQHDl&#10;eEsWcqjVtrV1QLdX7a8/x4MxojFe9eL7t48L5LL98QAzj7d1HDNOSPYXMMhPSLTK7Y8qb3z3sZfZ&#10;Q6TYpJI2clwDMk1CbQC6vZ6YV0t5ADQ6jzfMFvwm3yokHiPZOPzVn8cIlEhmvHtvR3Ep2/luamR3&#10;nLVFkutb89a0Y/h9XkvR7l/K63wXY8/XclFGnDkectwJqp37DqZ+2rR6168PJNodZ7/W0AEOxxNi&#10;lCX0wwfvTcp8j79LbLlax9vKW6uzTc1SmyaEPp7RvgiFxgMKchvQet6s9uDBgwcPHjx48ODBgwcP&#10;Hjx48ODBgwcPHjx48ODBgwcPHjx48ODBgwcP/uX4/T/+69//0bew8YY33qzXd8aR5M1ws/b29qNL&#10;IO9+4w1xFJNmGC4ByRz2elmwAeDX3m2HO/94F14/pUtzG90CPN+ZB33eNQj+9UmzvFMQtG4wPBBP&#10;A0lv1MTfGOZNH2MFIZxvZxpkzL7zsAo/WYOCptX+69OCRrOnbu/+LM6Rx4VkcCf99c7LfQsB0Nlq&#10;CnnJuzv1lMWZS8aJ0klcHeDljQ3V0JZvlKzqTzXD7KP+tKkbjQdT9y2a9cnYvpURsZF3NW/6bOjF&#10;JVeXPKl0WxRSGXK3wS/pvps7Av04xteIHePXWB1vF4EeI2bD4WucsKsxsNYK5PVbDJoC0sfrtgHr&#10;sjE25w7lHN8mI7S0mmM2K1LGa1XouYKv36xGonWGDxe7PVxbMci3sOmuZmr3EuYUa1fLnHmIjLKF&#10;fVq2uHEn/fbIGJguGxo2Ns4F7DomuoAtxTPl+pYTTEPLHSrtp6vm5zpLUYe/XhJYEaNsXOMMk69x&#10;yjYWOVQblQtuPGj/bnKxRXC7Qb142E49j/U8TFoBBaCH/wDerKbc4A0c9mHigrsGYuKmDRRn/0AU&#10;zCYbInO+D8/n0+A3wzZqC7WmHFG23xz0T/T6ySHHvL5Xavtdb8UBZi5PebaDyNyecvBH8qIPdAzU&#10;O20scu78Emx3zRIwOis0Ns2YJwUaDqPGUT9hlige9ScPrC9STzTk2N3+2yeg+gkK0qi2h9qlOOfM&#10;bTdfipFQULadMiTQNz5WKCPWLOLs16SrusZY9muQ224U4lMdsWxbQ++i7/0f+T9BUBj9q7GFp1sc&#10;Z/uTzOCcXdEnJKvmfCvWSjWqb3y80stFhmZzlOpc0kkv2ZAjl0VnnzRqTKhNeOpJQwMc7Qfy2Doa&#10;Ylvjg0IFiejp3YltGo031vm40UEUVl2pbH+iX0DVsLBtRRF637mNvB2Jr5ZaWcLZZ4vZHiiMHDEo&#10;x5Z5LSif1zgyd/cY4R6HHohAGiEUTsy5xzFiJG4tYXzn2tB5rH6XgTx8PPbRxe/tAwi1bKYyfvj4&#10;J/PhyI48fHPoFGqroq76oOXCXwZitSOXRNnNfryR+O3b+/vK9LJwdXcMqZECS+19+2Q5XNLjE8B5&#10;iu1F4twPdgwddAQZJbvSKy8TR/8Xz9JVRJVhVhHq7uYd7R8b44P2hD43SsjizqnTj2kDqC3rUJyV&#10;2fbnXBTN7rd9voCKVbXe0N3D7+1WxjmI5rRIvNPmX3zTF2ttE5j8DQcpyZg1BDZvJUBmv1EzhDWe&#10;pAOkrSCN7Msm6cj+tvqIuSFGCYn0dl+Oz1G0OO28WC3O8FpfJsAi3XPYkBVn6lMAldxejtoaLN+o&#10;qfkcvjxl1EGifHdeog91yis9z9mFpiRapeeg8if5xeZqlYSRhY7ezi/9tNOxsWM+kIGrmURPqtOb&#10;06Ymu1TzNqI9ljjiRrXiiKUcS1uIIy5fLuqCtMuSU+xt/moIgAHLk7jIeTXbVzj6soA2qV3gJV90&#10;btf5lHEadm6KPVrCZa1sSevIZ8pVJ2gttxcfTzfC3w3beuXDuU93SVf9yk9xAOriw5/sAYdzYYTR&#10;PL8VDXJywQk698vKtaCXaPxC/M45t/A2FQEJub8qKL9+81qt1tH80KkHUCSh+DI2mLxrcval3AGO&#10;oZeDzh+N9JITa5pV+yCrXBw4AqH1dBLWEIPacPe2atSoHm0W3XkPH6smArIkA7B/18f5JoBrfwPo&#10;PvOrsATVkJPOXdOLiWs44YHlYN+KBh9NDqRAXufbb+IB1qLzVv2r/jGinYNZn/aMbMfwIgesXdEd&#10;h2U3n4e+xlmPn+SHLGmF3gVFUeQYV5vyLSty1/OfjIBHErTHuHiNUWw1CoOmOSIUWKG3KrR/CR92&#10;y9qxTpCHQpcouk0WrpJtAvYcc/xhrKvNid4GwoSKD14f6bbx7Sv9Fjf1STRWVlFytzuI63OiZznY&#10;eIL7ctw7mLYOfWzf4sWYxdIyVSjkqUGfYxsY34pA2HXInvF99WY1j90CapUD2ypC9ORi6NaXkc7F&#10;VEToC/hIhnIXvMyLcts8skHjzVhAH/VxkGw/VHnEs5BtLF2jQVZ11Go10aAk62uZ2xmFtTa9Lumi&#10;PI6G1zkWL/u6ivVeCLJR6rI6uZ818YDzbaRr90CISD5TpH045hGdk0Dp9typoKY491XsyK9Iw7aA&#10;nLjdOeY8Z+5+EAZyPMDmK6Y+a9o+1WBK9jp3BbRTVnfcCLlOPcogFoWD4oxt0P6s18VAssWTFkqL&#10;gLixt8f6qzfUrIXZRa0ohoMuHdtIXz4Y6s5pQOOX3pol9RcohirlDo0O004CeS0ruv5kulnkN2Qv&#10;nZu3GBUub/J3dMKNfeBODQLLX4EZs7OOs1JdXZNEHh8hdvNZAvh9KdcBWWygO7hxtSnaw3UhNSfH&#10;7U7nIGgJBRuAc163JfS2fQXSBy+RFRFDvoHvpVGAeaVvvSkbZXdNT8XsZiVU9Tq1KEi0t0XSizU8&#10;b2IOCedzZdKC3/ZcLPNDfcgMHGvbH1fcs8NgIGU1hrt93s+snnKFGHXO9PFRe0J90a5lR2jGQxMb&#10;ZwYMY1wdv7MiieFwDXpybomBY9bxO3MNTL6lF7CTs05tyjDPezoGfSUpVCXf2yNXHHug80q982ey&#10;lU0tb8tVip82Bq6xvPDjjx+OzRtqATznrZcXnGaOVck3jxV7b8dPxwA5+Uj0PEJFjKMB7o+JMUQ2&#10;jq90LIAvI5z3FVTpxg1st3M0svDhPNrvLoGtX4z+yggeI9qoCy0Zt7cAs03IYkloe4Kw/KFPXmJb&#10;v93+piBWNTJ3YGRhXrI5504uhhZ+/8//9e//aGEa1K4CiZCPSYqs1J+d74GR7E7QRJ+ASC/DWjgX&#10;3+Inoir8g1iYa79c18aIH5n86v8qFBo6QbEB147NySGBeBVT+ltFLwrFVJid3FmB24+Xm9VkAFTR&#10;XN0D3Oms6LlG5y97bcVrhzQjzRNT2OqdV6wLiNMbj8ymHksAskfeSCvmdhsHz6Yit2gr02LEsUsB&#10;xOGVZUH+enlBBe8RCgGSKHbMqSiCJ95z4jAVn3XQoG6i+gFsaPuq/WoEvx81nNXYz8yEFY+L+QMw&#10;4WXuSNqSPAGIWXqJSyobfTB4JwyQjbF5O05I581qUV16tT2wfZrcYSc/UfWLn2X6+PBPrg4H7cjX&#10;HF8nbkG+FymB2lmfeJq0j78D5AW1S9spoJx0Hpie9pUXAe2bDIDG8rXpB6ra204XQ4eBouijbyAd&#10;unUkGsi20mxhBZunipoPVWO1IsLE2kvDN0A8akfGhW1DmD7leshIoucAVaPeeU7xtacTcg3XxfA1&#10;Q5873hjfua9B/EMFYjtELYPDUhcWYGLHDmVXtBB2zQPMLXnRK3CIBjQWAKsVNm+Xdmj726GcaS32&#10;2hO/LShFNb6l6nZWoThaVjnqhjdZ2EhXFgvKtl6TXU9yJDd5jVEZHmJ445jCwZBaC45syEdwTsCG&#10;56peNn1i5yKjxK6f0cHanXaHQNGmeRNFwpYgwOocktlni2px9OkxHxBzgVn+ho969UPfcEfxcS3n&#10;0ll7P3HcRDpcNHY87P5fgE3Vd5NYPWKShcxQywEtYciTrgr7C6h+qobGUqJuW4O2AtBfG6d9rxWR&#10;24lg29d+op3+Ydf7EM0z2L/P2LrebPqTIvpcdP8465hQDt1LstGVFtGY/g2vTB5g/6t8qhbI/jJZ&#10;ZbBtt1lRoTxdy8FedO1jc1aB5XmX8bifC3l8CzjfpaKxIz0YPS7sUjft2fHfQCY6V87d4rQnLG/a&#10;xJUKcuMcZIzAzjnBL51XP6ee6nFYqX5LHR9ZlN3v4UNWILl6BXaD8oY4FRuQ+9Nrv2RsGQO41/Ze&#10;4X6q4layBvOLOyCETVan4UxQ0I8Bb/ym2Zy3jXTblO9u/MjoGBOQpXO7iERcAvYeyzZWD8g+TpuC&#10;OLgReGV3Hk2NrqXMHtP8dEjRdSdKVKPgDb+kDWW9BPx+aAKq+clTk8pSSs1sU7ZVsRxj/O4cveDj&#10;MpqKbLOVA8xhezNpaVkwskSFFnOuLiDDOemlUKOZ5hC7+yFcaL5GIfaLD6L1LkLw67xU3bc4v1DM&#10;qNA8cuZHxoCRhcq6KEomBCQjcmULCM6y26vfv1+uSBX6HM6aYQPHQVSUhc69BQAKwJ/4xbJH9VMV&#10;OZ6SFpA35e79uHJGW6Wj6GY5DU9TVC/ENSQImF+gQrR0q4vI/hPMS0T9QHZ32WrUXbOh+GKDqOPf&#10;9Tll61G+C7djbQPOEX9IPs8p8Tf8RtD2xxLL1EtQcnwPedgVrxErcoEYJS0eYBtV2NyabfKal0Ta&#10;QrVX+5j+VV62pwhHBOKRlmoPF3BIp/jBRjf66YeH/REZqDbH6p43r438Xue2s+C84DOfQw6G79g6&#10;npvzmjIrtXZrc9JUKVj6iFnQvhH+9iYp+G6yzXkcpj799TL5xOlLxgokUaRd5SJzhXh2/dUJDs39&#10;2TTI0enorB1gxqNsnHUJ+VMuAI/lmoY82mWKONtLhBuTRQT7Fv4MXQke26JyQRbanvVrOXV6OTSH&#10;ZF7GnrSNPEq3v8u0Pdit6MRtnAn6vtce3OnZbo03keiDHqOgi+cbdXop0FbajPYBV3dYF6v9UmCK&#10;EKYjP/StspB5SAdNyl4vB+++RpHcQrJJ21/h9MOyiHA56PWVdTXmEcVTpSTcpCkaTf8cWfi9c72X&#10;g6vSdrto9HYTiqq76w+c35hbhNZ8WAlEDDs1l5c8DAtc1/s3ADHbgIznOHsFeNn+lepAByWQbQdw&#10;7i+BHr+aX0pWczf42vaVF/DwH+j9v50UgjzGQyHXk4ZKfs5RkMjwVAPmSknGN8hGP+W+CAjyFT7O&#10;FegV831TZxzq91ZjEJ0XQhzhmvsTJbeicnHw9ma1LhpNqk8qhvWx5x8ahyjEa1k/+F/wYF3jbvUe&#10;MpT9eFB7Gt5k9mUi85GWM+ZVHWLamXZH9qv87c2ykjyRemNuGJuLLojoa8hJppdTE+ZUQbAGBY+9&#10;8vcfoVWoN7lMIxe9cObzDaD4ave0aWwo+rNNy28EefoGqvJyfRo4VLDyKmKg6pA3brjXQG9wNxdP&#10;22dleCEjGimMlC3GJ1yvvR2puKajtbymZZTNDFs0ih1Ty8ztT7GNWdquQl4oWuuvczWAuPxpfqJ9&#10;yRTnCADnC26VDBcy9uRrzJ4ongLxuKhSrK5fIxYtguTmYqMZZANZsbK0LWTQ1Ev1OVI4+eCkvcQt&#10;V+0Puy/6rqvoMoDCsdb7oOH0b0w6EKn+OdpVSB9N3gQ3vqZCx1tgydJwVtGxtczQOxVVtjzfYz8w&#10;9Yjjesw6dWlrAK0TqwHg+so1PwBGgJqL64/b9il73Eivcma6t+WRwdLnDNy++wavyEuGd813Asc1&#10;x28oAV9rr3/neXahgxiyCbej4PhBT6ASxXx/xLlGrNb9m/YKyPfe27A6P6u/1K2du+vc0IvTFoB+&#10;8LUE3NvDREoU+x9Z6nstTrMDhElSmP6biPIlWmjb0ZcNaI+Fdq/PBcPGUGWjeO73Kad2JPr3Lap9&#10;RpBtSv5YD+x1yN5EG5jv99izgiv+8xnQBw8ePHjw4MGDBw8ePHjw4MGDBw8ePHjw4MGDBw8ePHjw&#10;4MGDBw8ePHjwL8e8We2X7o8r+M433DU43LwJcF97N/fR+e43qs0ddqugO/d8455ABtUauiPzs3x8&#10;81Mjq9mytOfYfv787ZN3/43+0H0HpoIqWL6XVVWye1fgLgHfQ5gNJ467rwG1o1jWqyIySpzrrg+2&#10;9Q/c8QZvfKNVPk189QKwtjFp+dpmW6CRlktZ8pXLublyaPUd0F12OKWiUDbdqzCfeba/fRL9rh9+&#10;++29fNL3bX2BtnqpO3KryDdF6FNoaPfVzK/Pt9/epYcF24SxpfhB7Z2za8Ae1lVtO599Z72gFDl3&#10;FYAsQO1u24FvtVtqXc84gaN/eVP/RDwamS/RP6+fCKAIbH3X05tEq7hz3n77yTcsYFs0VzEUY/3h&#10;yYThdyl2oVpFaqFsYLswXWr7prcuBlYvwvwUuGLqpNZzYL52QnFW05zaKje3lK313G7dVrdZWBnB&#10;nNeqRreb8+36TZy8zTOeoiVJEain9OYWC9YgB0MZbZPMo45PTwIYk9nfwprdfm8fHLinr7W3KF4K&#10;WWSIq8ZpL3HWIB7dzX01r22tw41tqoExTwE1R/AN5GgfchbYN4bs2L0ix9DZ14yzitfeURwj7/oQ&#10;w4u/1CbAoYAvObvrEUf6MLMiYHLliNPCaD/JFny14vrIS9flowISCtZh6+APmvVFfoV9AirjAmZ9&#10;uUvNU10ECK50oYoY09sPVTJHmEfySRD1t2WrPt9WmeNE/J6HZa+Xg+0HzBfhQ/xi6ckf1ePNag4T&#10;f+RDx3pVXp/q6Sce5B2FbJT+xpFjgOgq1beECLgxrtvO9YlC+Zh5mYql46cz1A/FyzYltI7nVOLw&#10;8u9ROrJytSfs0+xuXUO7Fe1f+nM0TcnW2JscNtl801NU+e5xgfYeTxaJTNYdXeqyN6wVUguzf7Ot&#10;378zWcuq+oqExtfSPm/abSLd/cUHexB6jgEAvnLzVfNQBNsr2T4bKeTxSoRvKF7oHG0dqmFrJZvH&#10;tg2kgbzWYdBti0bahfVoLRsXJGQ/+Ur6ja3awRKNyKfo85xIT1S3HlX9BpGCnupMu4MJQMe/2c8p&#10;22zWgZ/5arSo5OO4PjBdPjJreU00YmWHWTHp29MAvudPugvxkQfbeM0PcORtO6fUhv8rXrdtUwjB&#10;9j49X8Dsbu+wPRrK3U8c5+spuaqy5Kp0xWvG9sm38412qViqfNuCPqGI2ghnxevg4yePIXsu91O+&#10;IzBW1s9ukzGfV5lD12DoLXbEerYp+6Dh2IrQtlMdrPlR0t+OF4JJqRC+7sICHHoui5mfHFS+el9Y&#10;mDdeNllFEaQbUlt1A3bzDZ3uU7z9IWKVvz1/q1I8tFq2D9eXN1o2MQXQ1z+oiLEnE22MK+/x9mf3&#10;THToZ+xj2wLXva0XdlygWYxn3/1YvjHGyFf9qkvbcF6OiolO1gcQGHpimNFxzGf2A4L8VSuErAD9&#10;Q28wFkb+nH+Gd1jqfC/H7W01rSQke6mzifLI41PnvupynnG7vzCh+qv/I18EZLYfqFdjReO3t1vr&#10;rb22JT7ZiPd0GfVysQ31QITeXsfp5dC9nabBw/iBw2/Ruw5CPlfITYp4zvwkPXqrDftpa+dJvYX/&#10;nO6q1cd5jQrwKB/uch8lWZi/PJzd8OedseCb1bpPw4TQX58IP8INqzexr/MhHxNQLxlb9+WQF/1B&#10;97P5paQ8Fm/lyQtMzdo78035KqR5Z6m3VO1aEXv0Ue7TAb0BWXB/bwjjT3xjBdC/mYOUFV/lYSVW&#10;mry6CKDq7RvnYKzIXdHoi0T7ijZvZMg9yeZeHHbdCHQbKItPWalNKGVDzex8u51dvKKEL97a/XJL&#10;McdZwL57ybDkD+N3OA2dw0L6NZbT8kpeMTXmt39Ko2AF4spW2Z2JxczrWyFqbCw9RNV/zCfmcEyv&#10;twdjrHocQY/8M/frowRYVDlkYeu9BcccMqIUrhVLk0BxWBAf2zs3pWZZSI5Di3ENTv5eA+2igHYO&#10;1S8WDt09Z5oZtsH5d60WakXHTR8Vp7YjxJz57BLzjJRblvZ6npzYDtv0DJ5sgRdhhjzipJ+oX8C+&#10;KnqrIl1cbRupSHLyRtlV6VRIWno9Di2zNKp1/pg+NDR6OqEPFJaArPksezkSWOYuUWhRjBmAbet9&#10;kYPzKCzcUUVzH4yltJpi/MOfmmnT0AyzsFrAaA22Lxd3eYEvceFrJbDtjA01EyZ1fIex9/7tB+n1&#10;19YykMYy3nGiFHFsY7qHGjrGGuT+bfQ0loCPHNdUm/E0dHHrj3pdJD1AS1+xfiF6SMT212VU0rqX&#10;uU2RHSiGqlEeeZniOMYKA9m/OmeF+nqjXposOY3lcTXSx1hRDMVLtgydeavMeZ3CXdBu/dOYm1F2&#10;GHwFbeWWA2wcRYjOQISuXh+SQAw59oE8BwRurH0NBoSlzGYO7/yhG9lNjcxtjhGRee6/XxYom7Q7&#10;5/ArY2/hdkNYuekTrgTs4VJ3jA2RwZLDFDv7L7euENKhYDskv4zIf/Kt1U7Iq/r0437vYviutQGg&#10;VuhEvgYrlH2XfWM0OeudT9GUhb7oI39hAuwfvNZhiSa0tmMIsmln45vyeo11jyGrpCxi3Hly6mHn&#10;7n4AmM05VvOc3LQtz33bfuD6G0yDK2cu1nfbawq0yg6Ca9CNjeeA/E05ek3irot902vhuNas6+6s&#10;Rmze74CmvYbzXaTzMmX7Uy56OUBt5tCIZrQusbkprtjF0nvPglXgfF91ujbc/UDFlqE9WZ02ESaG&#10;TNuO6Ihh0OYzFxT68ccfy6ff7+8/zPrrz4/aT8fYY182aeuDVnE7tk3Dv8ju8OiU/Fn/AOT90Lv4&#10;wE5Lw2nioRTEQnS4gOqR7R1DutaJ8xtdt5xt8W1uVtMPFoM154OorM6VEtVr67x9trOV8UXcTMIB&#10;yrKhAE4ifENK/VPyeyLwpyKG9wvfHo6E6wQEfkVPyKR7WbY+w24sAVGpJ3QdE9pNUpyr3vRqyQcE&#10;TluvCCMBpXw2PvrDeuSsceQ4f45xmL2T/hY/olyBnGh+GZ1XIdUjMLeonCnOP8qwbiA8QFMIU32D&#10;IPazP+lr45BhLC1RbZh8FCw4MmGaKILDpi+03zQceXkd7+8rCh4TihNk/4CAP27haVUbNrB28xWb&#10;wMi4n6Idx9jqJQG7shfy7uBEsRTGbjdoCj2Wuna2+sHmCozb7945Tdnuw/fP9I0fEw+4pw/0gX8M&#10;4E1XSIvsuuXf36w29ViKj13+gcOehIaJG4qOG3FZ3dstx/K3muSyXwftcciC8tnbmfilM9s/6sfW&#10;zGVNmgc06/BBednqcuWpASNrp+bDMNnAJr+xV6XriyB/9KfC+lUethx0/an7qj908czCtS5vgD1X&#10;vc3VGLr20agP78j1EQMLjIM8+OLnrvqT0nmHmDFGsMQN0cI5YsMR/UcUhQxk8AvjI9wtKdm10GPi&#10;uokU+ndy81f+mlbgyFoTKw9Ehk8c+fxKhmXBu9XirfjqqX9O77mGcXjWArZVbd5pBE5IBjolVz8g&#10;nKtQ6sTP+o2pxn7WOREHpTEuBBw05TYq4+gF5ci1FcPOI6sD+7tWmpzDlleqOvCvqusNwsDEqPhH&#10;M7eR3rZo8LigXUz9AKPNItsDclc3F/Al9noJn2uisXobh1FV+zr0GKEleK8XBo4D6pHdfRKAY4WL&#10;w2rnyZm1nJWwH8n8CY4mbF5f5XzF2Bl5LKWLwjfER+6Ho3jGNsT0OdozruG9f3v3cUfvVWUEkO06&#10;sRVbbaX7LxDSN7mgifkqtve72PjosPc1rw5Y23Uy27H/NTSQhy/AmJdw/VEAtrQvHbvDX7drCG3Q&#10;PR2A+7sKUl+gbGT7aRzLbd/UQ+x4TbnyEsvEcZyWoB687O5qZX3EVnLalvF68NXSogocW7Lm4y9u&#10;68Vx3i4haBypGWfTV/gY182n4FkQvpx7YB9hKJDM3UKTaYjz5/QlK/i55V5aeb39+tibvFqIfpzW&#10;wne8Wr2AMfERr0NP3yaTxwG1Z5RlvhKqNCFFb7yzStv4z7KvHAOanyK1rRhuiBXw8Gj4qL1brf1H&#10;vy6+0BfUZDwajX4XH2XeuCRkn+XR+uH/rmMFtCPaej1H/8CvH7ZbcpGEUNv4hfTf7Z/6I5TbHII9&#10;XJRbX/szXvjTORnwk0MBPEnPBTnKRD6vIQK9RcofomOAE8Pwu6Cu+6M6R6aHNWvUGNT8qm34jXdx&#10;hqkCzilJFvcnN/TxMbSu0QDengpu1rF/LS3vg7po2EcR2o/jXFo3rH18/Mn2BrqeaGLWsLTHsrfx&#10;C6vX+xra/fXrrxvZgoT/BjqSuVM/cUooEnM73pXRdo207pjDokljqi5MoNRzj+3PQLjNmZ+VPPVu&#10;QH0hY944q3XhB3j//od57VjjCbFTZi7e6xhXttYupNXUZnF7OG6YinqHhmoOyo7HFcAoJEvu1m+h&#10;yRG6u7DdNfaBdbajaRqvYk0O0blqCjmqPuIKjgPkRzdx9s3B8oF/ubOjiw9bK5ZSWbCXypUeRsWh&#10;p9qI414fizIZOL78+Py/TSMWxZ7tgyTZS3T9F4j4F0N3jOzTnUTGt3B7bap3RkPChNracSoJPf5H&#10;iM0rmGiofd0ntJ3+jjhYahwDb99/HMdvjkN+8xi6q1gfHdX7UY1r26o+43nbjGPyUSjogra1tJdj&#10;eKnCsVLYpJyIXKg9A/EcTeci5wMBnOWzPM7fwdM69gO0nbGThJlt5zmKxg5Qkab5wp2tO2xbF/aR&#10;Y68k/vxzfnABnfaBzlXwMi1mF89toZepS1tS3OyHqcLKym72AchTftZsDQXl+1zARj78IzwexNO+&#10;+ci9/GBOoR7mkJccNkHZrwAZiigXbd7xVJnzq+PAosmKkzfkFHN9F6UVCJNGvK/XZFbvpT+5TeI8&#10;2tdfDyxPw6SP5YcsZL5GFufdBpQ8v5Qst/1WucTSNbIFv64/ffja6TGn0m78kJdoDbd1yvQ/eaON&#10;ns/oL+ZrtQNqO2oX0BG/80yRlS2bNAtX697ExoA8Od6oZ9molZ3HV2alklfcUFaNbXfbKFA8X745&#10;TVhEY2zaPMg2Q845TCMZA9ndTK1EkH0Ka39TAh5D9aebJj9i/3T4E6IacW5ONYgK3z5L8xhUnd++&#10;wbNRtbti/MTxnWNimeFcoLpOF+O4MVu4H8sN6m27zzbnmredY980dNc42KuNcx252ryt3Tkrmwb0&#10;Ob/MMRfQwewyqHqa6FzrgTco2bSIyuYXsQmovdaMhvSq/l619P7OdvJKbs3dGlSuEO+O+0XXU+2Y&#10;D+7Q7KgjKQ6073wkMEdmXzWO1Vpx/4EkXYVSLl5PMbyehC7zfqLtU7hw9YdzUTycC3S8Em2x1RO+&#10;apOsKq4rePpd2iVpHxkL+FORPiTS41NGcGxgPkitUB8FWbC1ffkFaBZSG3/p0XmXstcCI6R6sM68&#10;UPgKyttfrcrfcTxQFbKAasfRy9GRnkwKGg9t4VI5PG7jbYMPBhW9ontsYlt9DCYBOi7gktiRA+7n&#10;fAyGOtrCHGgX7YN2VNS6eDj3Uwa+1TmJ218lxQ9bRuldXzzVJfRpYyFL2A4pQxw2rjerYS5XCqu9&#10;irn738Ft/8lvc9blAblG3pzDteB8wrF+A+6hfvTlkIuY40t464t4yUXh0J/6Zr0abrj/0pREwXO7&#10;F++4zh/X7QBcd/A1ho+P3/7kzWqwpevZ7Sttv2A/NTr1I6wYYX77F0ef278yiBxf09Lu3X5UjgDs&#10;+kvwqJeiRAvnzWpT9u+XvlkN1r49nwF98ODBgwcPHjx48ODBgwcPHjx48ODBgwcPHjx48ODBgwcP&#10;Hjx48ODBgwf/evz+H//r3/7hG+IaurWt/sg/68EWY+/q1A1zeddl38t49yaTVr8YDaSNvuOPd1Di&#10;tjvccXiFP99y2MWdpUOP+vKBw27Bd2SWKbdvq31H44HWCaHA5aZI5ilkbS9iaJnTD+LUXY/5MoD2&#10;zWbr7tUG1eeJX+rVX3pTfq1W6wpn0jJ6rUQyoacuBrI8uoCfYgHgJNcLO35OIK59y1pBJPU11gBU&#10;qflwbK0b09DCW7EEjy8UfCwCFnQHqPINSBY8DbN+upX8uX+Z9gLitCWau7Y7/QhuYxWvVgnZs+iO&#10;9cNmxeimiiikV8kfb6ZpeuV37C8vjfwV26ck9IR0I191orudu6cpFO60dX8WM4e1HfZ4GuGIJtod&#10;xgCSk6PEVGS7dad297VMxDbebxLQdk21zrtki1Sz24YrEPbQ+twq3pykJ+pwdz7NmQcccZDAUrJL&#10;DNSUycWsWP16xz/JjpE09Eb3Yov0WhvobTD9hqIhDbiyv7KhepsqyAcgsscNV3LMHuDAwN3X/TQT&#10;cbx7RANQrACyvW9E2CDgbdeWSvgGfYwVimCsJvxGFcruW3OKBZ6e6vkCjq3+nAOMQ6m16/V5myYz&#10;W9jQnAEf+0TRFIlmUQ+FrXVsrKCPXB4oMUpeQNnKy6amelLCqdSi9EC13leTTif99IZXkOY0hHyW&#10;UrzxU6MWdpVnj//6ZxeoO00RlvDTUIDnkYvSrt0Yq87ez4Dm2yw3NrhTzHpTWtcp9v4kSJP9VIKe&#10;zOhPhXCf7Xxj1W3G39ib9g//bvsbHp0Udstf3omp/9b7zJnd8WYOtXU2EeqiX8l3nHdvaC1c31qk&#10;nH/v+fqMvfvh3oyjT+jNFXoLDzC8Wc85UbLZD4DHUZV+sxp1gN0/rk7b9EC6+CvAhz5LHtWTC8r0&#10;XCMTfOuN9AGQ4RFGSex+frfJ1Wu3nM+aLzWU8t3Lr4E4+bWqhnKgObWNyW7B3jeM8UG93daxn1xF&#10;mwO4gvowvbhlhsNCpM84j4GJ8mUviOciojEKZK7y8AiIpjSwmu1b1DENg8NSEno1+7gbbo6BtKW3&#10;vhzhQpYiaE/m2aCNa1bPpow8nu++zoUHyoStlIFffGLsvsewn3jl92c3hYptdeW39Dj/dFuPk6m/&#10;h9KVuch8Hm8jYtHVpkuLb33FXGDdjpMQUXXJy3zqOKN5nAf09Fn7oNmeW0l3QRp4GUftY3izHVK4&#10;WJLst5BxRTxEeTVlKM+9LNna0NXm9q9AgTSifVAvKWsg86EX9l7i6HiH2cs9UXIcKBSGjs+wqh7B&#10;/uqAhfv/AeRv5zA8EUmyMSv02ku8uQDIY0gU8g397XcKFOTjyAtItanJoecNa0PL7hWed1CdIqTX&#10;zc4zedzYuSd99I3qeznomDdJ1dV8ErSXg5Vff8D6iG2cOMdIwavwRxJe0lHjwgvZcF3s0z7iytj2&#10;PGLP3XRMkMhx2tsTTfSoJo3qbQ9L+JNdrDZVAJ/kQHpErWacQvef48T504n32nb1hHT7y/0cyc6B&#10;tgL5QJHGeBzT7eZJ/f2b1YrIOLmt4tNsyTcVospVlzu0ChSCb9KeVWvVJsqHctTZdEWrEvKxNN7O&#10;7LdH1rb8jeNaKj9rbPscoHNFG/VPTdIerkEe6vSWfswy+sQzfEMXwHnBjx+8CMEgcdz/1695exT6&#10;VvsJbGP6VMg4YRzcd3SbczJb11NHyHcei/v4NfpIYo1ieyzrmBVgXmyT8Fjtc5ah3TddUG+SMTT+&#10;1BbaBfTJdMBP/kc78faalBeyKXfo8wG26f2P8PGTn0qpf+Lnm3Fa48gtEQ6dq8bylyJKR32Ddqod&#10;8L2f56lStrN/J5KqKgtf+L6+KQJjV3NcAlfvdH6Z16zy/GV9rD6o0zcJxtbrZIbVF7hOY6vy4Jhf&#10;4pX0ncXKm/1tPXKs9c44jy9lGSpn3tZnNhu6idGhXQjSxOkbi1MP3aim5ltmRmxkD9s6HsYqbXWb&#10;aAOEaH86EbyM13qLlpQNEvOWWjMdOuYIn0NXoRy9v/HNavWndjguIOnC8SaVBoyRbFmuRBxzWEzb&#10;vQQiy9oeCx0nbUyIMj6Y64zC+gA85i58QHkQ3Gf4YyVY2o7i8Mjb9fWYR/Nd5mtziN6j3fonHz0H&#10;Dtl29fmv3dcUbBelhKcAwJdPtQvrkdHC0DCl6dX5qfkwPx92YviI3TmTgQOnvmULrnklOq/KEdiq&#10;6VzRhvIGo3f5HF+UadCK2ld/2nbsqwDSWqluffwfevqcNOymvGySl7k659/tJ0Ckf98sbP236qtZ&#10;SZ05R9WOY8ZIv7ldrMY4R5yKA9B4wFsegR5itD3FCqeeyN0vR0BBg/J88Gv3wULbpOEwXzhH6gC5&#10;2m3g+D1KiGNWxdu5OpI8NppD9v4WAVHmsHjZZuUWqVK+59zgEDp8NXmtbxRvxQYtJtmwkYJl8JoZ&#10;jC3xQMvEFMfKgOpXO1prUceM8qgZHPZYP4pNzjY1fGkf7poexozJ0QsT5n0e149wXYhUHdPruhBY&#10;OWdMUWe+pLt/1abiHf4KkgM6hwmtXtjAqM2yqw8ZGi3jMi/b45/CXUmJ2Hfmb4Caq3opUdhwvRaF&#10;ztfIvx25oz9AeitaxXW/DYSAoxgoh+k8x5TziELnl6in78R1LDbCGVzpGKmvoUk8XCwTWOU53hGS&#10;Rij3OtjFHzFx2tn+ePN1257fpIp60fTbsZPGrLHn8yhlL0wET+g6CkxeZwXxnG0QWI8/V1/k2Cbt&#10;JxCjh0vkbKlCrlD2GGNNrtDGFjJh28dSFYzmYNCHnyMA9Oenf09Dpao7t0PCsH2rHmt6+zngr3tk&#10;/pADkideufhZ2KfY8EdSmLetMYaSk+W8vprXdwys2u75dQ1vcxQYVer7XI6+uNoyGr8ZJX/XHlnS&#10;IHkOMNcOaeRoHevrb+di3B8xNIP67fd//6//8Y9JQCoD1cXxKwrHXw3EotjA7IbUVq5aO06gRUn7&#10;K0Byk7jIRMoHDgTywEBo7a9dtH2dhGPp2HCwFHoaHJuJwrFClF5G4R+bZRhQm8qm4m/8/9h7dx1L&#10;kmRJMBuZQAZQBQxxiUsscIlLLLEfMMASTWz//8fMAFVABBAJrIqoiKqYH4/qHqI5l8xwU1fTl6mZ&#10;mz+OP+yPvKwoIBzHyQsgqq8YdsNtRG3RZ/u2Yg/GDQzu3QhWr9F8NNnHkXsihdrTFtC7IPFvcoXY&#10;1sNSCCHt7YH0WQKIc60U/4j5BrbBpZH2emMizWX7WJ9rH585Pfhb1SCrmTC5YZ/e3a+JaSv/Vn4l&#10;U0f1OBj2wW7Uw9b6fvV3zafR9NZdKW5zYepPfUenj8lbZk46qth9z1p6q4ExWwyMqcoSNHWMnXA4&#10;siCav/Fcx3fTYM1JYQnPtio9jDXfSEamT965aCH+KNXsgvySISMqANoPttW2SaFXcH3H2UCc5pvI&#10;MXHYqCTPmKvuGCk53LgLRc/J5OwR2t98118FM6LkuksHSiJ2E8f2UECcmasz7gYk3W9Tlk1vh7zB&#10;xXooJDOscrAHCwhGjS05iy6x+PyFTyepAn2bfS2FnKEGlQBfcKH+DKJF3kilog6GRBA19rRTR7Tz&#10;A3SYc2zIn38YxIrOedfwC7pi825bbY9LmwsjplrqFU4VEfYGNCArXxlh/fok0NcioTdt/QIeY53j&#10;Tga3ZAW4FzqA2MYjKKeQ0ArHkZNmW1VeWMSO86LrL7ZQoWxlPOGQP8ARa9AxYhvamz+7bCCO9oEf&#10;F428kaojKV6d5KyNfSX0Z81ruGGkV6xX69MWHG/5RAls8VFm44VRK5wHn6+yza8l+6xpmnQu8ubB&#10;MDzbH4o4aB61krU4x7jjFDNtvWDMQW+owaiSqZrDHHinffjbvHUBIDaH5hJd5G28hdOW+UWpsc4F&#10;xlX+sGCDfZwkG3mip3kG8+m4I0Im8Jt/gBXalEdoGVBfgaMps5Db2Q1K7ri56AjE/OXljSNGX2gN&#10;G4OUanwv/Y0H9a3HmxjHxKted50FdpsDLD19htJkFwPr9fy6NgCOBfWp532gt3fpsbBey0QojXBq&#10;EiFZbu/DQm0zecOk+iHt7SfKwmjUg4yagW3knI2mHVPXDbLdgzIxcx4Np0zT3u6ZP8cM0rIqAPZB&#10;NrKA/vD5BIL8FT8mT8yp4r4O5DaHELqPq4z90YwbFqJLxT+a46Y1fiYOdP3ZRq+5bB439duErsw0&#10;s1i20KfoWutAB0ESnEdnTmEx8EX298/4du+dMTs2xpCDR0BN5UUk5NL5Yj86ZBOF2Z7CLep9mbPr&#10;R/EFHPbKBX7UmbTgT/TMF7xaJLo8xD0Pp20pDqsM9ByFeGoOdawlcKq1J3+qE3ayfsZThhHI4z+7&#10;QPtthfOLYhsfAegfx1giYYNpFOYTIhGPc9VECqsM1ugtyXLGOgJRLrKlFoWL9/isr8cAPjU6Jrro&#10;ugh+qOBxvDjOwLJuKgVf/HQCZrsCinbu2Ta5DNdBb45xjmW9A8VyW8cY/Il3aNTKaWMcNUpnf9Tb&#10;MY747eNnnfvZwo49fDIrBprwmr9mzOli9hcXqsDKbEcb8cw5XApV6TiwD9sfOw6pweSqwjVJ+9lH&#10;QniODR6ir7KJGbMF2+DNItre85zDDxKAZ7Ntv/mI1/xu2Xm8hbk6vblN4A5dhL44PeDxnfINsfnh&#10;8xceXtn4bCOxeTlhPaq8KFbdjRpYI1k6L+6UHwAPftoEuRpynzxm7ZoNfZ1dQ3E/ECLHcxVuB0v1&#10;e3MkE/kZHiB258eyS87YKziH4Mz1ARxfSIabU4w552GfsZazv8DIhChumlzfZTOTYzn7qHY6L/ix&#10;bfqXaqEnTN6CRq62GZ/zcAv0N+d2jHXZQDEu4Fsk60/fX8WT+KrWcfYP/hvpfpYckLZjgD/z0nAe&#10;N5W9/YGyS7Y54px8sZBsFX5QKfFd+xQcB/70j2vdcNKHDePCu/PNmEgFj9f3rLf6ELR0Hv8dN1pP&#10;7KFHSEZFNpG016sL1sSOuU/tEOjfpqI95hHQk0GLtI/lub5Z4udSepudE/C9n7OCTNswOq+ra4rX&#10;2hXHcheocXXHsDLpwfHNvDAM6ONG2F23JmMSe+Wr1PaH47w5z+DxhlABmbbW+8dH2egJONsJSR8K&#10;0If9OPf4N74XOKeY31KcABQ3soB9UlLy77v5/lNgH+DNffwVHNsczhgOo0SnSV2MfwD6u1bZWCGV&#10;AY518cumjwVg/5CeFQfhsqqizbQl2dTfXG390QdF56qFrNe5WAH3eyL9JeYBr0ucbjdKx7I3q13j&#10;WYwel429RuqIISeiAJ71yovKQshMffAOmI9cOc76y3jGdxhxRGkW7c0czotTEjaW+Nzz4N9//uQ2&#10;CPS+i2RBBHw0RfpISManbT/VN1cdqyiVzQvrBHUsCxu2eKENi9L+EVsD1ck9vTVSbePE2GoKMXof&#10;fPi7sYwY017mAMAQm2tBtGyD6Mfuh+aY7wL13WeTh8Jh32YJ8SNOit5cux/ZA6hTPRWbZrutNnZR&#10;vtrFPKypiOctk7yJTX+Fsx3XcdF1eSPR9lNhjvsudq7t8vm0YFkuR6/sjukmUJOzccJxsPtm84vY&#10;DjXZK1/2DY5tpOi9t+JH//l6Js6lAZiZNk17mn/kS0jenq9Dz/xXnbQLjI1DdFfOfhQdNg57hw1j&#10;6/tBCa0AHlwB78fOuawwokXIJ5ZXCy8qIXCXwyPPEqbcsGtgiMY+bH4zli1cu/gD15YKeX0a7ahp&#10;mji2nQjw59tvTRRvb3S9nKDPnNE4mxBzHMZQ9sWgFVqvA0L79pwEah74tVcRf+c4wE7ik+iFmcek&#10;gxiO8XLsUyQLCeXF6H5pPfaHb1wr0v1z3IT5T5DjDCogn8+APnjw4MGDBw8ePHjw4MGDBw8ePHjw&#10;4MGDBw8ePHjw4MGDBw8ePHjw4MGDfzv4GVB8xs13xfG2Y6LWf8btc2Lzqe25fbWYc6fcEHNHHJ6W&#10;9xO+eHrHd/rhzr1VE7XqxN7h+GOe4GKIljevMHfgue4FK2tA1ncgojl5p/T4KPhOznE7C7QPd/+N&#10;88ON7eVdisMrnQh/4wYz/RS4Kl6EJYQRogSGVcTQoXjY0ArjaeEjL4V9s0/9iT1Pi1XezvY1jjug&#10;OYRkO/hDYyhpmE0uC6ByvLBkIZm8k3sWDUkUTEVlwZ/VAHvHDHjn7aK/cKfsmLjcoW5EriwMmx/z&#10;5obS+x5PzwmQcbsyLyuRY2SznN4GVel2YGnZH3htpLZVVPvpMcfB0rfIftYWZ8X3fUKGZmXblo8n&#10;SaAXUXn6mBt9C6MeQItWb/05BL5pQyso5q5zaFpopIF1ctZrpQrnKN8ysjeG/yz+vkHCNjj+NdbA&#10;mrzIH+5E9p32tG97RUYKZjvyE0d82m1ePdp2WHLZgNXdlqLGwVXV5DDaBDjOttJw+2HqTZ8S+f23&#10;3yZQ3Bnuu7UtCh3roW/FZgh+KdJxN7ZkUT8hFIKMiNaPH1bAE8nedPB2SuerLVioC771IMbvoniS&#10;aaT39uG74D++/bF3oJfaMQ59V7ltgQie29wqsoHCCrLFHJIqkNBahTxRjxNAtqIRPQ6bxmd6Nrcg&#10;Wu5VC2b3XYurgzkMuWvartnPl9iJMMiWHLEWQhTVfjsSPnV7VjbybT75JqWfYXZ7s59nIuWYsN9t&#10;quMR8i0H+YREWz9BmzIMu7boeQa28qn93Z5O+poKwjzEM8FDtisYp207Zso1D+Znm/v1UXNhG8nt&#10;zH4tZzifjVP2Cr81pJ/CXaHM8+Y06lUeOZxFoURXz7ZAWWCttd6uhQmhqFWbuZa5UJxfj9vlBXcA&#10;vW32EGHiYivjvBhktXiMKwSsZV8dbxoIWiSOwdy3zuVbbSB+Kn+tFop0C1vFRlQUz74bqk9mxbtv&#10;SmBRfcZOI3q+1P6qBCzzZ20vFl8C3e2VYBYcffK9DSMcH3se0zmg7YVLOdfQe4Vs9KdmJfvzGsnX&#10;gPnZBqqcfojSH4bJ+Yek9Kh/9HHruS9zfpq3ihGlo3G2x5mbb8dgnKsj1GWtmzreJFbGvHmmPbeF&#10;Y8muA8m6e2oLNs+mSKaGzTkfF0KdXTsPu2ElY2rMuOBuWzSKFR2Spo/4wKvxna/KcgJeIP5Ur1z3&#10;6axsY2usTu50rI9Xtg8iFrxu/kNPUV/7EgDP4jj+WdW10UG0rg5jDqBpNo2C/QmECZN4e61jbV+9&#10;4eGF7fa9T+0FUDc+4LBp8qW4e+6C6wHZY/slez511wSkPM72OLCxLxktWTXW6ugntxk+Js8QNR//&#10;xPZQyO0CzvMNRp4PsLQeDbpwnPEWF9a6rfXnfazTmf3f2guvIyYf4pqH2B0PmNO8IuZT4qXj3P3S&#10;MQ1tpSeboNzGYj779QLoz5PFVYwEbQu2C8JMkiOxtlFMHro++4yfA9D4/OOP/z32xixiVzuBoYrI&#10;J0/te0WLUD1jOUMgoOM8j6WwCWwfJh/06Y+FVvKzXKjYvMCfSINyzUSc6eUODgdxz9tiiqcHXRmv&#10;24T9fcqzPOhjNkd0Q/mtZ54b8mnzVu/1fUtfIabfGdMQdgyw70AL7z7eAMKM4TgvYRbku7aFyVjq&#10;Ww8804GDM+r1T8mCX+eCb/sTeE4lpFmnBmPZ+WZ5eZMtfI0afcgf/qkCpeN49+Rfq0eepUe50YuA&#10;DLAcEOtXb9rKxVVXOoXD7rLJtw3rH1aqyuLMp47v9ryh6FNd2PrE8Ya1L2Dbh4VaWT9hQ7xjDol6&#10;jIdZm/ZlfR0XazyAO7ko2I7lZ4z+C0g70JyYqv3jv4p5ul/bZ36WlNee5JMajkfqiWw/MLGWDcuz&#10;/8I3iyoda+dq620SMvMmfwG8bJN3yIeNm1wC5tJvmPW1HkwUKQ9A9MoD6GvclffwCaBvU+1aDzAM&#10;8fOa+k8dvIBj3/BniTtbgOeXrAdt25gG/fZ1W+PnjTQ3wJenKHq1b207WPV1yIb8oJAPcYhpfxEO&#10;iaWFdJxDYMxZxolNV0QzjhhKCf+A7adaly2w7O6aF2NzXLjjV5nXxlekCfD8piweF4r+89fO/bLe&#10;WBdJFkJGZPtaPyx53N802iGSsnhLPlGd7c85WZZ2hm5dlhwDy58G2ge3QfECPXU0P9+QxW2DxFDj&#10;C9h4kg/Z4Ie/k69SRO4PGqEXv6vYj+e5zlvb7TLtiM8NhuRUf+JtpE12lfv9CrEdO/xB15jxkuo0&#10;fNrrN4kKVZ95Mdm8lps21b+RDRWIeb9DTeXFXqD/Y05sdgPNvj6gduA3n8+vzlu1juX48TZ8jJt7&#10;QM8mj320eeGv26084zOgl2ssUBrxS5zTV1zWeq1OrlA17dh9TY6jFup6G+nrkHsAWmf3ogJWD2Ro&#10;sD9trNJfwfD527gXkIFb+BhwTBUhu1he2wGwnfbDpfS01m2VDRZNN6QXcZ59dYOq3jBEHHaRz+bD&#10;VNr7/FNztK/jUGzrE4wbZVSfU0n76HNiAfSsFF5M22qBhNZSRzxIeuuCD/vGdY45VA9n/i1tzt+B&#10;2nY8BuyqcYmz0JFJCJUhb9Hcr+5bqwtjLJWQl4uTgmNnzXGskFg7VxuYXQ9vEgXffU0dCym27Eey&#10;xEC7fS22x40VG7kNoG7iARuLAo6R5txtclGwaMi+QLbnuKt05jekqttt7gv9AZxYpqK0XsST1LGd&#10;SSZj7Bw2f9pcOPRUgjMSRazIyho0GfXrG4okQwvUWD7qJ46Ix/Ee7RAPALV56QJYW1uPNo8VEJJh&#10;n2ifgfsjAJxH+zOg/P1M0znVtD3224dbr79wWGsl9/OtP2mfPmi3SWJnAtXXeb+3RUQ54WMn3Oy2&#10;pbb4Tfd5HZafLBYNOAct0/ScF5QdX3+nJfsA7Fy8foNc0w3Xxyja3V1gxyyuG0mL6vwaZwE53vHn&#10;svTUH+j3sUF/LWPJv/3X//uf/7CLRB68dH81zcldBzvohGNyJXa9D+o9KRYtF2y2gnLwMOOJmUmW&#10;XeTFOyfUbmMbaJQPL6U+SNv2vZP/diDl4kDzDrbVSWwb/C1P9sxr7OZmfm6AwDVW4Djukjj8OsVp&#10;wV4BHySjfkxUbPtqyp3c4FfkypLZ5J+uLJxtWv/m7g+SjflBCsdrHtA1jqbtY6AGpQ/mC2l32UWc&#10;5pWzZjrvAxtZbwNIWh61zkVDfPDE3h9GwAg61QJjW/XYKI+bBlSBH5p9XNuWpRfb0B732u+J7Euj&#10;/Tcva3CR3xPlVWdw44aymd+LKuL2hWxMjr5QimaMm2y/kDlOwNX2Zwugn5yL3malGPrQGT0V7N8m&#10;GeVi88b5RXrHGJ7gA3NkKaRJIW9e9MU3+PBc03E0f9vZsYpYsxS1T0zePfdt/6GUdJHZr2O7JhLT&#10;w+KfZKtNjplyFiqstaZg3hcsP6ptO3/Wn0gUa6HRO5rWAyae+jM3QocAC7TnT+UQ3b/tWA/zw0jx&#10;JvfYeR+foll5O3Sucnv7/H6Z920Of+GzURm0DRZN94XLls2l4ddzA9CbC8AsWhYx+eAC7SK4Kh4g&#10;dt8k3TT92r6LsrNbwYltEn6kPsdWH7C1AOw6h6j1lMjYL3H2qnjUaTp/vHEtkLRXuL186MAPkL+2&#10;Zg2VHBhNsl7x5LEIt+vYxxA1J3la8gVHYHNStnQxEPsyzw07J0N2ty14t+8JMaJNtE7XQGWkbMp2&#10;gOLZB7WmDuO9qT9mG6g/HTig/SsLNB+8vIA1RbTDwGdJfvzU8R0u8iunk7dSnP18YVNTeeEBfdMD&#10;xXNmZekJgagVrR/sYHrbx8G+2wpenogDlBPr7QfGlWQjPx7fgOND/e/aLno7bf72ubF2gDDL44dT&#10;/iLLRfOw9IkS4G0S8L5kLEUdeGu1KK1UJoZ2DGiTb1aC24m1yh1n42V+TOkDXM+pUJJMzTfOF8aF&#10;x8BaKITdl9QZisPhgHD/9I0drlkD3P+MwdEsLO/jz+bjt2C3FbWxGRPnDTA7Qjtm1VUx42zcMcsC&#10;9nRbb/5ub6vftZLlsjHzfgHtm+apZBEm8uQu+VZYfwuw5sbgoqd9kuVSaqjKqdPbPuziBqoDrhRy&#10;debYGkLzSZqIbU7Y4U+yjMv9UrK+8OOpPX9MmIALvbmHDdNcAhdKcSDfO5+hbDnfQJjH8Ywx9jFO&#10;EtxFswSOIpE78iD38UvbFFZGpIn8wQOfrp15DfblhEvF8aZz43d86rlZDMj7rvMmZOmClj9053wm&#10;i3STiW5fJ+J1W2iE65GZtumfcdpouo+XSW5f17/fFBCLtKdDBbAmFo0VCKc/C/R83nxyxo+BfUpT&#10;GBPKCuP19pxzRo5l07ndAyNR9aa9vSOltUdvOmwBajbnrOke5wJxyhr1rJtNrj/fpPbtWycL+Z3t&#10;viRGvObzsV3FNRasJ+usNY6MC8UzswiTeZ2j49eKkG1CXI6tRZfPchYoihDdMZ+y/xr2uAJauT8G&#10;cFwxMdhZgRf/mz0xNMxceVo42icfiFP8MRWxJ239wWWVPX/IHEG9YNqE4z9SBbKaj/Os+VEuzPqG&#10;KcaTLkwHD+HnsfQ/g6YcGJ+2zw9VBcx5QOaCcjGRuM7tA7LfNqXLOyH9KsZPFat32gOulnw7fy4b&#10;Ps5mUagGzwoeNFzYH9rntuy1nffqh85Fjtev+sSstAW/X+ZqFFRudbMcHNyJzJxs/2AMiSS8kr6v&#10;MsY6HYrta2Eu3e+W4I4k6oV21RyQG59QNjf+tZE3VCN3HpOpPVrZCAqElKpWYusQyvZJ/Y3QWB5x&#10;FD7Hxj5iYq5iaOeVQ0s0TMgG4FCv51AAdCY/qcOl7EWFc4Jx6GMMfI7WwE0cvv7CHy9IRQwktJJ2&#10;sZC9uWEnYL9Atg3I/l265aHmfXDiNHExCIAll/QtkcwFXF39oXDfrKRq3YbSmTrrV51qKWy7v3SO&#10;COC8bfIgdv8ovTJTj2tGYbuL8qEccylRYCxkbAIiy/wb+FFv2gol+bPbAxdfEyYqXk0f8A/vbffO&#10;eOOrONuB9ZZ2jjsvJIW2gXHt9vFATfsrZ4h1zmfZ8I+cKwEfqNNK5l7Iw0nEs+OpbbKUBqzaFur2&#10;RlDw2xDUx4YdrUkir48a2G5t29Hnde82susZJ/D5UXWRw+kHtKmp1j5syo7zWmRaPdqv81LPDdAb&#10;H8R68TkTeI7Txxpckyjq0p9jg903XSMbF2XA56oJRcUl146YqqbGROZqqOA1pHdlFzDXpo05r65/&#10;88CCkLEjFo8dYFrLA/TTEXOhk2EcNQxIhm+b01huHw3GaDattB7YPpYb6chTpuLI1fvKDEIW8FD+&#10;jtA9/tTX3Gf65IrMFubNBPKPc8a5SUC20gV/B5uQq02Kj+qyMXkt+JjtsJIGIeF12UUqvxzLw9+5&#10;1kAseW3RNjr3AuINPsB4JYBicq6CSFeik5WA/ikuP7Y7HCBoxrWdtr/7dEFiflspPU3SvEI9tm/i&#10;h13RGNJ77Qn63T/jIlE6e+4a9rX/aTQfVhw5/GWbfb0pf3s0L8w2LFKOd5MCsfauwHzwzs9HQ6rk&#10;xsYs1k1U92HQ2oueGHpzubUI5xifSSsJ3qdAf7cHKDbVvys1PYYL270RDQjx21bXwO11jEBrY8eC&#10;JOGmfFSu5rdax05jTXZhxbImEbDcluEFktW73+DI+T5QZvuwVXI2uOz1cThbGi4mt6GXMvaT1axN&#10;k38BuHao9OUNoiomz1xC7ujpWTbGyAvyCm+j1+H7GGdjY3mOASV+wSNK7FPfFUdMnvOtBSufusm4&#10;LfYSGvJwIL1ZgONHNG/W8r7y+37uebZ75GqNFL1xhvFad8wsKOf2AXNMh38S6muc3ZYP+YOvGd8h&#10;C+zv511sjzV2e6i/0LN8xuMJCrxpU7Gs9vnnvgzHbmB+Xl7CYn3Ydofw+XwG9MGDBw8ePHjw4MGD&#10;Bw8ePHjw4MGDBw8ePHjw4MGDBw8ePHjw4MGDBw8e/Pvxt//6n//xD97DtrcBq/zmG/sKez84sG8l&#10;Kb4qjk/ZqBp35fke7rwpD/Vez7cKGLh/0J8PheB8BjQwTwDx7VF9JyE4aW1NgzhtIDbfYYgY9mmS&#10;tLCwv6OZEZfvAgTy7sThV3HEs+wvPDYQ44RGpD1VpMDc0Pjj23c/YYFSsl/521xc6+Uv4GcRWOdq&#10;Kq2NAxoj17s2Gxee46/cXodk57tXsHTzj6eaAfWLu4dF9JX1AHPzzu4RrXK1EsUdGyAs1czz1fY/&#10;+MYbY7ed0FJ+ehtsLmI4XOxayFsWZdcfbQO7RS4mRGROtrKhut6CVWe1WMKhb4xlMy0aE8aM0ypE&#10;0epYYtE1EdKMhb5rWZpZX/A26JJSI+vZB2qrOPEAdtiKJMkxfywAryMYUvtEavlT36dk57Bx8/Aq&#10;XYxE1mecd6jqSW3IHk/Hh72VwN3lIocAWbRWR7YI3w2dPtDXMw+UnuMfa2uKSNpWaM7+xeRd9aKP&#10;NsXSuWU7I/4KVEQh+caN3c9veAJFsqECcscWi0J5nlywICCX4+swBODNFSKhZ9221TVok1+4so+T&#10;3IMvPPLcjuAyGGE5GzOwbamId4XIeIjRK94p+oL0YeHDftIhOttJFT/wWneQMXf0nNgyI3vEUjyx&#10;qWbd2XkU9Kp96J/91Dj5MlbwMc2PiAdPD8y4qD9Lf5XjxdYn22r5dBaqM3fWJMf8MGeQJYP4DPXR&#10;JULy1sf6Am/eKIcN/Gojx+ZhrP7iCZd7WH71opnHyjF2AvNkRmFyXsX1rQCo236q2WnUQIh/4wJ6&#10;fntOvp3tNZ4xSOQaZC09Y7YwPASzAufTj3ozBtxtzMJdwEAJjujRB6Krft6wVHNMyrpdfNqHVGnF&#10;U8Mbwq9x3966hrFbcYm1VUrnGxbXosngdG5U5nHkHPP83M+Vpt56jnFfTJ9f5DNJ9vGvvlnNFUfs&#10;Rtmyv+7X1jvGyxoe2axuWG/p2dboo2lJcUmEbff92ZIGeP4aElI5T3X6eLSSfZyLubr+dvr75Gcj&#10;gQkNdJOF2s7UaWkLpOM30M4ce56vyRK/0XrWZyyisZy2VoWPh4vKoIkahaLalo9X4NtPvJHvmBQP&#10;cyXe8SYBqGgVehOf/GqVYC+E7laFkNtP0vwYh0TIy7mrMVfNObPqDLQW4HK+3d48uLWPLjqQdHu8&#10;e04N60I0l69YE2GsYBtf4Zf2hYwt5sMf1qsVv62WsYvtsQBvHvnpqefZjcXmLIP1fcIZTzKvwOQI&#10;c4YVEjLGpWXrn2OibTsUek7beBLmcizMeR6LrvPKgR2HXTSdn5U5+7rr2x7JQvOucOgozv6zvSrH&#10;d5fkjT/QJEmPjTC1uaoRa770ieJNH9sulwJ5YSN1hTP2O2yfQdvjKDHtY538qQTIt5pkUT+2qnEO&#10;48hR/VsrjWxD0i/t0OrGsbKN0F3hv0T7aCGcUf7TfLo6xUBr/WBfxjRAS2Fv30QDudRu2fG9Yu3E&#10;slXvth59FqbcJ60SFYdRmlpgRT64PEVfYk27awfbgMiEeHw6m3ufhi38eNOOorD1dfYQb1a76xMU&#10;PjTcaBbMk/R2DDV23HaRuLJGNmB7XXdjhEjfp8wRT7StY24a8/Kx/wfyAJIQP83xT4zj2Hnh/kRe&#10;V2KpjQ9l2Igxkm0YCbuNOiLHljASFYNpNM/XePnmwzmGqH8TM4sjF+BFGu2ODne7bGPv+PSbZanU&#10;K1zKyEv8Bb5ZzTHUv+77srsXj/nJvmOsXnDMhmyf7OEtPLLdywLqdnM5kD6WHs0DjrOlvo7tBHTu&#10;Ze3uvvaMYfoB/Mltg1UpbrvRNuT7Ovf03iy8u7r09vOoDb65wfqw5akmbULPeY7xdsQWZp1PIEJ9&#10;wdFH9Zcur226wtdO2kTbudfJaBJXbttwTMzrTrtgiChc4iZiHM6chGLml+0R5PI2z4OwX77ydyq3&#10;Zue9MFGE40fpt3BAb3Mt4XSLqpw3Zz7AX9M+/8a6W8JjW9nFNZpxsbuocFdE5jPgNlkdsUw7uJSR&#10;NFjI9nm5tUWPv/KgCoastmZOTLJtZhffX+xESpwL2+21tWEfzNDYeAX6f32DFgGMDdjTyo2tqbvA&#10;fdNombef2MY7V/jykmnY8JyPN4n5mtSHynd9gnGRHdt+2oNiuetfqATf0e2YBl7bQg8S4TU5rdy8&#10;YBMNiXfSorQiFuY3L9sM5O/IK7vHYdlPW18w/2IvRQiury2fD3KZpoXp1ip3E/8x162GRZSBDaMB&#10;VvjIcSLRIApBb1NjFJHwWtmSubFKotewHM0xcME4qbxJDzp77udtGgBzPA3sA+28bV/ihsk3q4lG&#10;kpVaYsTjPOSktFYGdmuwxMaDL2qN7Bpgc7LdIspW07xmKRvbH6VTrFw3LIvyeMtjs+W7FUeddb3W&#10;19DXsGMjlt2ofdmavVY2GI9iMhDXKd31x7ZFlvSGv/k87Fb9rf9hbQ4PsaJn26iY3H/jt4q5RgrY&#10;N400nX7tgllJNZUkPNDgbHzbxtqisVkF0VamHSxEBzj1bEMOk8a2uUr7LrtfxX+HHashGDGrIKZ5&#10;QPhIF2uvC4yQaSuYtzbusFx8fSRTmz7W9s7V+WY1V7+cDtqewfUQinrf84H7PUxPX5dK7iZ8fXnj&#10;aoz8qpVMnECFfNr2IJg2F8+SPB4RDbz6PLfPqQ4xko6Zy4Y/yw4PR451wvD1+d5aSXuwRBQT/OfN&#10;ag8ePHjw4MGDBw8ePHjw4MGDBw8ePHjw4MGDBw8ePHjw4MGDBw8ePHjw4N+Ov/3X//wferOa72nb&#10;e9uOe/Dyjs24KzC/wwqgsBZZWsk76nDXndd9Uz2fcLdM+fKTgjBx3P0nme/67jye4FqPQZXcp9rC&#10;mK7+cBex6F+4mzDal3c9dgTzSfxSWV/n/aEXWEwi1zsY71RpW3pOxdfYfDmmq8l56o5tPWUTh6+i&#10;jzv+bwJ1U3jn8dE3Kg8sc/o3wLwf+W7ArNmTO5R2914tkb15a0gh9TI228DyjEIyZWNzYz2PIHDq&#10;X8YxRhCHSDHxZrV1HWO9Bt+8We2wsVi1oUafOMapbXVBXGw6ZrJtJ+VFo+02DX8e23Dhbcb5wZMP&#10;YjGe3377nSTjVMW8YQIM8dp9r9B+xmEh8X6iE0V3LK4PJRjUem5fkiQxMaPeMsE3MDZz3Lj9FA5y&#10;9brMt3vxqRpNJG1tkrDwvBbxNg4hlXB9lVswn51UFh4n/XQ1ycIQ244ql7vUPp0GbvMZp0TSH2w4&#10;tn7awJAeF64fsuNsUuiKvZ9bgoV+ikp0aI3fMuo85thbybQW/E0O7To2EtG+400qREmn8QMtmxrp&#10;ZeNcF9kmkPkGRqKGkPerFIjYbK8L0eF9LSHmi92B5V1/5tN67UI+UIq/VjHH7ZM8vU9GfUa0sF72&#10;GY4jfurtNxkv/b0Y2XpSI38RtG1PbMVATACWPsag3NVH2XQujje7Vp9M7utvQx1iYDmgPUsP+2NV&#10;ua0TS4FV6XOw+Tz9Nrf7hiT3QTmernFifdoR2z1mrXmCPfT9QEe2aZwJ9oE2WerIwQQB500dc0fJ&#10;jvThp+ncXmDLb7GknuUPc2sjdacfWFxss2i6c0TysLVBLnm17/W7XDAPq8gnkQGw/CahhF1DrCWB&#10;pYhZpZUmBebK9aHWTxW2bPd5V87TtvEWjx/xekE+cSSDOW6N7WdEsn3DvDdJjFzEZDJt5LTYbwdq&#10;etiUbSbmkX6SEahtQGMETxEbtv06vy+O/hbsr6t6LXPr+sELI4B2iOy0rL+X9lUbjvlBAlhahvTl&#10;UbBsA2KcnKIrtY37SS08TX0mWmU0ItSS3c5VjIuyZX9om2mrITSbwsq4Kwd+SyJkbM9vT8gQwXU9&#10;jP10v1cePuax67b1cwKv84UPvK1bK+U458l5Q7hzXOXkcZwB4Pd6jwHReqsEcjX5LpikLdsD7E8x&#10;/FaBjR5EFf/X6HroeD+HbfrX2K06kYTerHZY1QpSZH8ZIhFtMcyp1o/eV7hRlw/pxUnFHEuUwL79&#10;cOuZwiY5VkyPfv0bHtFr3U8kG2qk51++EVv1eIvCdwuXXG5LGccQksVyIir+jAsWUlQ9zjnMAXwN&#10;AqcRNh3DdnzkmOzSQrWVeJ8YljMbUiOGLCL51s02yzXbk283nTjqz3yf5/f1AZKE922Yd9cG2tJU&#10;5mrVYnuINk09lZuf8X6F9bHnu9hURjdtrDsosFhvV+w2cOatxzJ1bKPG7LYJ8pq3/kn8sJt6BvjW&#10;dPWrVIN8CaWM95Mw5JcvIj8zHVbMfl/37fbO1bU4FOfIlu35UrQMH31Wce11OIyzpi6eiPUkiMEi&#10;FW7yNfVRxRwqls6xK2+8V5XDfsmDcPJ3Hzvjj+skv7SQ8VmI1xiOVz0D6JEUDoze+hteF4G18aU9&#10;YXSxvxYJDF0Op62e1w7JtB/jWvvUK+7igYot4o27O5Zclla+PCpMmOyy5Sc/4PpYqgrb7dBGqKim&#10;D72pj3hgo6nCUla8tu21HWsVOqY/am6xLDcnid++BbGUzNt4AfCagWqf++GLJURthCM+r36HjT0m&#10;nb4LYK7fGGq+8I5s3en8sldOE72iSLhEcXte6jJ2lDuHCCN+zTQAveDOMWTxUlhtsZeukgBFRd/k&#10;PQrCbcWxzZk7+QgTWV3SLFMD2PMY9LtI26rJ/HxzUQPH03Os4I2k5pbjnMhkbOPUiDka8BsVBpH/&#10;6Zc6oPKcf/ZP22AoaiyWRxpnRf5iaR7APtDqaSONCavG6m0hqnT8KRnYyXrvFDG+x8xNP74i+S2P&#10;5diOalvL62p9LL9+LD7bBegxhdhWNo2bH+42fI6VqLnZT4+P4PU4biMg962okgHTeiBkl7hur4DH&#10;Sg3Nr9oxgD/bVkxYZgTOEftMjcV2Me02L+w3ywI136qEDYc/KahyL5eA2XqkYnsZf/8S2jj87XbU&#10;xYk60o58fupEkO2U2o/vPZ93fsRkPBuQj0N/xjUoH8u///nH+oANzRk5h9sqYKtHXyOssDG+g2+9&#10;bmdbRP97M8D2ML/3vcf2p7zw8MiRMM4mMa79m7GZlJtGyUCBKRLoSv48Ntj7kun61TWffaLjNP+y&#10;dFxDK0Xntl00DXgMJ3ytAde/5s1qh1zVjw3Vc9noa3ZNN7oWrJljot6mOpdr9y/jDFH0mdFSli3+&#10;VhEYd1Nb9sc37XUNx5kOSRKW7Ws4LdvXcJrmdSDF2Uu43/OXlAXeYkPiNTGAtttX9OCem9c+9mMq&#10;FFCZyTdQGi/5c5XYHBdawfnz6q4NwHbmXDt8tM76OVTDP4E614ccSdnMQ/JDXXS2CQJeQxzZdqJW&#10;LY4q09ymtZJtyZiMttt0q8hIYfyJhWJNuNebP78f1Nrkk8vOvZ3gmMh2+SU/yfJtXDaxThYl52z0&#10;Niuh4s/1D5epb5tA8R21Y8jqhJtubGuFUpzYEZtoSkmUOhc1wnqsbwEsHYub8YqWZbX9RT4BxzFG&#10;UDc+ECfJwhC3oIbnC4iuYmH9ZfyA+wgANaExDtGAxDZvqNR8UXNFuvMbNnufGhWF9NcjzrKw3SOQ&#10;PiTm69OcD+Y45nuNoZ2NHCf4G7/KmLVg9BgXJhU8xuX0B+ua7v4SHxbsJIs4RpnjFUDuYdcWTohb&#10;xXrwYsHPgDZPNTtXH4a3ud71ggeJ1jvOV8bjeucPBL+1EDrwMz59BKDxH5o8Pn+9b8IK/owQdiw5&#10;kQPHxeqinI7u7JUxtiOKFz40HgrLAzxxrgVItMzR6QddGD9dNGSrCnd2dt/RmWcYwsWHsDmJfqoD&#10;kPkMqHw1kPeLnfRVss5RX8B8jdPtZm7G1NrME162KfL8CsjKH5cNjjGZuXHBHY3bDfuuOnZ0Auwe&#10;r65WPCgsTn6TC7TfevgbGzhq6mjv2rc/GPROytW4uDTjNuLYmykWbH9u8Dc4x1/j7OuCfHexcREQ&#10;lfilZvhd0bU7tvBfGlX8pu1TnIZW2LYRLUI0w8xQnSTxfuLXRNFo56eOmLrNkg28cgrFdJzMi+KE&#10;L8vPCUMVPiGAl9nuFUOj6iViSY71kano4mD3Dp/vf7JkO+yPhS0mYseSgUTMBmi/uvvtDTcPqtJF&#10;hNnT4iqbOsakSuQhL4a5PqbURgZT6LSskE1AzJIod9uRAAr3E7Yj1WO5uXAhokA7MrW927DcjtmV&#10;4P5jzEDy1AVSb3HxPVj+yJeD3C4tn1qAc26c82th6mtciA+7+BnpQNWtqYr+sGuDV+8NX7CAjvUy&#10;dowFH2j7YJ/jxvaqePu9b179CraLE5SMzTcbMA9yiXl7/KvcaNYWQErrTZOcfTtOePMgKi/iIouN&#10;5fnGYri1mw4hZW28C0LVGRvgdrCwCQH5s/RZdREUHC9TJbs4TvL8A75/jsXFlfd3XVxSTDgeM7xP&#10;Ikrd9vC5lTk4nmMJFo2yNVaK7/GQ7c5PQFaNiiplp0eO5dHXJtNR0MG3ny5TXpAsl3aRSJWo35sY&#10;sZ3JBkrJsxg+C869M4aqyNi2f7pknUQtZ0yeLUA0nTcs0e4hIzigguu5vR5umr8n61CrntCYwA9/&#10;QJ5g02yTxPZZUW6Di1pfywWvlJHZlxRvpKK+lEma1YBOc7of2ob9HvNm0b5ZjceHqsIFWM/tE2/Z&#10;UTTpgrT7rE10RfavhWFqW7tG4COmF+I4Mkjf/wIyxxPbl+j6lGOctlHYOl8BjAM16I9q9C/RdJ4v&#10;7bFSleKz/RK6fRU6MU72+Bw/Os/BBcqW99jvfcPqjcOSzXmsTiGJ7z5orRic8d4PkKSLjWltZ+72&#10;h1v/XCFYpPSvY7kLCVT9fqITEB9zbVMDbHqWRAzhAkvR4I6UygBjbz7yldc05oe4tTwUTmumL+vP&#10;bcqRutTWs1AFZCedg6qMK55jA760cowL06ieelwTaBrzkmPCfLIyEkCR9lQPIrjML+Djmfc/1gd0&#10;PK9gXJ3XELr0XAY7kwsobkBdFoIself+tF7UQ92fsultqiunP4rn9pMOd7bdZVdsbAHUS6+PgW2v&#10;FrJhHuR2l1jWVE+MCI4LvY2ywCY3IE/rfePwHhfYz2HWvgs+r5kgCm4/CsfTuVi9xJmXiqf+ZgrA&#10;/iLUxgZkrcclxEIQdannFepLL/3aCJpuGpC/r2PvMqthz/JsN6k1m9cgEo5nIMWPP5oPk7Ofgt07&#10;H+H7RNt4GW8SbZWxwmVaOUPDOBN546s5y7dox6YV1l9jKV46Gh8qC52jswKtP7e/RlOW+QJxAd35&#10;pwe7kF3MxGNj6uCv/jz/VOE4QqTYu2YfjHOTMXpGVLEuVu+RdzEa3K/+NXL/MzhD2djK2NjzQCz9&#10;i7iwGetjVtFjoODc17Ht5h77KNNAKpzI1h1SpS/TY8vWFi3A/lNQaWOlU28l2mzXjQtAIh+om3Zs&#10;/yHm45gMJWrThqS73hWfu0/72cc8nx+/9lip4HNmtNnt7v1n05OvKmbsqSBgS+OhY3alY1ikWuLQ&#10;8/kpl1/A/hinJFXQa7p2zGqbMXn0To1jsmW2/xvnmiE9aEkANlPWEiSm4tUa9C3LfXfEdPxIBMRv&#10;MISry8i7DpIdP6p++IaOPF4Nm27zgdg++1Ptll+97Wf4CHvqG1pWHLmk3ooL9gakZaDrsDsLjyqB&#10;1G2wVueMGOt7XahLeHBPpfY119d57qw9+/oWY69yIVvMyRH+WvFQXYGog60VSPIFNOncZxuO9q1t&#10;u+M2Yb2oDrJEWxj36QwfwjZN5qnBperTLqpsL9mAj3dmO5W+4b6aOalwfJbqLIiuag4+pe+x39ck&#10;SQ5g926epL7I6zxhbEyw2/RVdtrl9ld9tuXHPGVV7cqb1YTRL7n3ubNm62lPtud8F4gBMb9tcA43&#10;f4/JG21zrklHTsCViyry85osiNm/zKJhmWwTRUMGYP3kCu6bhqz3iaOEwqyCc/RWJ8IWRevGpwrn&#10;CQBr6zdXafcr+PwSxxFjAyYmZ+IVHA9i/O7fwmrO2nNQLFeeiNWjHWhBxLfXbVmg2otjuQKNycMM&#10;/F/jw5+PBZD3ue5XuJj59vvvv7FdAGLZOAsi+8YM27Rf2Gqa15e0jX+vfzM6Pz7GtsPk9Z8meW3K&#10;ocHvfmavLDiM6NaJDTrRT/4t2ujpV4artD+KzUrAvKr3PJOyOeYAx5HhiCRxXHY/EAoso/1rgbzx&#10;WezsEoDrEwNKGwQsTCMNsXgeY7qc2Cf63Wk+fo/QWEfdpJtmJUM6oMaYd417UPz0/QLalS1sZ7/3&#10;uHirYxf/TsXfr2SDBlkUR3NjXq8HJs/wfbn/JdHj0C2A3tKNzVsCnNAaf5MrIBIyYzlAyas7xCt/&#10;veVcBa62tt6xn652+2tZ2ZYMj2lDYlUPI7Nq33Q1vFrMdlvW8lgmyMbaBTXpBhGyHifDwn4i/M3N&#10;rQXs31iiLWOwgXWPjdx2Ov42mA+27bF4tKMms+Mz/vLxhn233U1wGRdEZ0sa5E1yO7ZK2jaIpNuJ&#10;m4ZQTbP3zO9CEBNwO0nGtmCFErUN6z2fAX3w4MGDBw8ePHjw4MGDBw8ePHjw4MGDBw8ePHjw4MGD&#10;Bw8ePHjw4MGDB/92zJvVzjvgCryDb7n4LAYB1tC1InrvWscdp32nHO6w8xPzuAvVd6TyzsLLnaXg&#10;+W5s3uSnO+9g359wgamXOIsDPwBsWC3v9OynElsmsRJFheG5473i8E2I8TDQovzZN5A+159sXeLx&#10;3ZZgZ928Lcw3TVbb71wDvj/S903mzaO/vsVbvNh+I+5qnRjgc2UcT+chdRt7h/PGFk2Ytn2Ns/64&#10;yzirXsyUk/BjME7J6n5WLi2M+u96tTEi9p2j4Ht8OheEfFzdu13ZPuQq+w94/7PaoyT1m4q6Hsvb&#10;8aI7Z/H0TmIflgk+Onv4Ddic2C6VG1re+y+KOi/cHi9a2btsA6lGBxHfjbgHKCNQfc8XN8KTN7Sp&#10;aZo3DX+ikVvn0GMIa9f+AZh38cHxNm7g6dDcTObJVOqdsv8KWu+VrolPBOKw3a/vNP9qzDXRheGn&#10;y/JtfoNSP1g2V0zHAR+27fz0UzH5mIasHA6Wdpz5JA1kLYFcmMY+IDSnGFk/uixkDgYShoe5kbyL&#10;RqlYa/gR++ud74d2Q/JshauhY/6NCpGy4yL0uFzczeMbGghrrCbH1j/BjJcXWFfxlFzPV407PeTq&#10;2E8X8BZExw6d3/hmP0M+GP76AaCTPrKtzgHiMf+u/6kvEyzGx45hxwlZ28B+3XzQfhvT6cIrsNO2&#10;Mt87qgvyBQMe4ZhTHAP3M1LNNtvh6fcemCUsNv2ENonbn17ZpyLHJJKpfYznCLxpzXHsJxsEJR/z&#10;4eQr4nS7+41dq+s31DTvVW/ThX4QCabVijfsFRgatpa99f00nlZC78iz6OA4Qi4TftLj7CeYlkbQ&#10;Bvc/rsc6qbZhWc+JtGt1CrY05cy/iwv/MqZByJaNXWuKOppLsbSF5pvmkvS2c/N9xga0bL5VYUKr&#10;0uSBYto2IQXLZuSnPvjN4Xwtudn+TuFu1wX+NDEwx5uIxbIRFj1EnONHQN2OES6b5lJ6VeE50chz&#10;pEwDZLctWdF44aRyhma2+5pF02dOtn3LzfovgB2sxNKe3R45i3qQd29WS3m/xZJvzRKfeZZDzy1Y&#10;d/8DrgdvbEcOU3ZRPD/NRV8bU6+j7AKYeLhs0O+0pdbCBFHr1kNVtjselBv4qD19QN/hQH1tFFM0&#10;sgFguc0egrA/PFE8+YrTBEtjfNofYG/YD9xh890FAP3391YYW7Ar8hLarGd+bDBj4ZOIksF+7k3i&#10;mA/8ERHbQJn2bIfjyXpgqsKyf+B41E9PVt18bqboOU8s2PIc46Ic2S4aMSZZ0bRZODZwbde1Mswd&#10;5x9jo7GWpOE4QuxU2ZWhICA1qHusgicqiBLX5gILa0NlAeqZc+A4lrwIe0RkPyy+79tXSu3dn59j&#10;35w+AF9Lgq3jvEOg1iW2cy3GfclNLgrWMwd11kXd6a3XUv88JhJOpUHq2Qm26dh6Cl2R7Um10esi&#10;IKHScx05Uj7sqUTd2gaxxg+fgi3TluoZ+42sbd1WAVU9c9shtCt3/dTLBmtHRETNe/4aE+ONdpv8&#10;MrcDtKorul40l0Dui7DWx+R8/8Kw18e4C788N9EcDR/9ltvGiIeNjbMI2ylyckT28l1kW81vhG1X&#10;xD7j5eCGKB2pITZv/8ebCyKh6S7bcsZxAlUrCaqFe38mWj4m7gKaiTdFky7+OV5WDsD+Mudfy+6W&#10;f8Gobz10xn8VtzGFvLnpATbkevdFhZFFesVnvkkB2F+ZMjfbUf+OeNaGh9nRd8OzLbiFtPRA2/aK&#10;VG2vkDf+Tvg4ZN9EVNCxIJfiR22hLKcMkI4TNYG6hvF63Eqfx0STQ0B2aU9eq5i222/ZcfsJbxvB&#10;p10dlMUhKQReUfUWcTxAis6+DUyR2Sfg2/f0b8Xl6xyonTczMM7ZqQu1/7z5oQMcx8G+Fj2ArYk5&#10;xv2UFzg2LhdH3v4ZLFNGpq1cNv6opm1qsubeduZxTTfRdWKyUrIs0nYj499cFMLHmAOR/ELrtwDI&#10;sx1SLJxaLWsmdPx5VtDWogUrTpw7N7REA7Gvt4pU2+K+eAv1zcuXfAA2N31T6zcjJ2I4caZENk7m&#10;osY03pKWSNHsA843quy3bZLc2KqwJdZphb9dyAyvic/vSULZNQ1bM5+VEdtb4sSO383nFdP2qN42&#10;lqbnnwrEb1ZjA0amQZb9fec7o0m/cx7cTnReBsXw74hQT7PrG2jFPPbfyXGR5tPXp471+5DeFemt&#10;oPg/9TZgwG163fZufO8F4d0dFOFzjn7zTNNvv1efaJq8m5fAMf/XTrTeTTRcz6Wxv9Tht3XbOPaD&#10;kSXnGH1gPbTZx4X5thy77uPNtoHzkI2/MuMxUH97jtIFmB4XuSTGBiD++F5/KN0Ubi8SJcvHg4oB&#10;b1ab63OoUjVgEsch75/9VaKpLmJFKwb5YJ5dUT72WK6ZH/GG/M1agQHLSCA5m8IiUtlCKlkkPct8&#10;o6CNFd8xVmF2149Dp6uxqi+gmi+QvMhdGNUxtptzD3geAx1G1zk2iOYxqYEZhXMl8OVBT/P7Dev2&#10;UfPL0cDGh45RmGpVMy7Jcik+v53hmMKWeZlvQqt/+npwwW1GMd1btjw+8dZFHyOd1uQj5tEjn/hT&#10;TIjjGgv8Wr6PuRVHIUji0KwVr0/eCzuzL2gnlF2f9iBz1WS94sX3Y0a+eDmn+X6TI3aVgPXiMvLF&#10;k3HlSrrsxqzpkApDMCYX2ZfHWLx1ah/4a4FU43Y7+40uOOdKgH0abyz13PfzJ97SOUZecIyRqp82&#10;wZfbwmUB5mPHEmle2xWT+dM7YxTjt7IyO5N1+P6+sY8xFqs7sYbIAHZSzcsIMuncJq/bAlGi1/ng&#10;b//1P//HP2yYmC20MMIIpOlf3HMHX3TunPNGEO8oujFNY/mysaJOLNDzYxDWSRWGCNCO7K6JZg/Q&#10;QSsD4Edbd082mTwp07LksYtp7KbcNr22SUcxJ/vi/fJ3aQrfa7JzPF0tmbI1NhQcvWWAgr0mjgOk&#10;sunYScgufY1cKKgaxfzIjxOA3DgkvywQLYuN0wdaP+fb8HAdPtKfQFeO7VJt1R0rLk9RckemoMrt&#10;qQBYEsXGdxxUu91cvuo7nmu/G44zb8Q82k8y1ifm5vVkoPogmVYP1vD3XSejnIDuBkmAr5UUnTaG&#10;Kl+WOA846k9xeGeEJo1etcETM7BRSCkxbQBulUaNhWk4dDdFPORfc16rzjny6RSTY37xNhvmfdbB&#10;E0mh+b1sWAOQqUZUdB+eeohnYpozn5UF5bGWdhHnXqS+VBDFM5v2hKlffIbh9dvY7QsyTTs//hzR&#10;HXzYAvWREuH2EhFP87sOP0DOeUsXtLhjb230CY/W19wgY8jqVlHNCKxEh+MK4FIXYJ7C+OZtTaa/&#10;qa7Vew+LOx6wMeRstNKov37yB3L4QddwnCgj5NLNqLrerJZrYWzfs4lCIGwAOIE2C5+Onn0+EPTs&#10;VzKIO5TOXDMtOqzdAPGsvaHIa83xy2UDNce6nMwBd6DrxM/qsnvdls7q95kbeWImJzMHFNxPqBlL&#10;L/lJq43db0G2679a4gDW245z3zerkSTPfEpJFkuPkZmHqhgbaIdozC8fuEIs+BihttoutQ7E6c7B&#10;Lyv114wjr46nSseDi+4eZ/ik6dyoa4NV/qF4Mt+ETZfojK4pRBQ6L7IRS+R+N6+WZ06UC8dLmFc4&#10;tjeRqN6QkRn5iKX9YtXmug+sOItjOShZ7GGAXLJ9ylva23h2BYXYJFq+ylgexdBFxDx+5OCwAbMX&#10;J3cofZuY2OvvlF6LBv1e9AC3w7EAkJ04T8MD9xOKpAewIXJOeFEf9qaeRu5s3MwNF0z8N+gIwqHA&#10;VPj8RJZfzIzaeWxy529aikLV2G4s+YF850FigfPscci6PkxzzmlygFyahdgdD2LwMWDvryylMs5l&#10;um+lV/T0X2H73fpj4ZSbRQFtVZUlULW5WlvAWrmHpduH1sqWzaGtjmVyTzSNunFdcJvA6vP3QNW5&#10;Gyg27b6Pcr0VJSdYDr/0x4WYLGQXy83jUieW63CQy+nrYoqtc5/GtrmIMwFdyHuvFC2+7eYFfVTN&#10;RXxotihtDFc8EpJ13SDmvivgax4CLOS505qG7aadLdRNaFd8xQe+CoV8O6ntXft6RwG/9ucagPFM&#10;RfGGlJSPGYCSm3lQ+kaOT4D1PzsbzLd8QMqf2DBQtzcfr60xVghyAJPL3xWoj40bdH+0MMbHKdlr&#10;qe/YsTSXeRMOX8W+Gy7ZD6u6Npq+KBZrOCDsJ00U1n9zO9xDopdjrDGryZ+2hj7rDyGVzcuaF4TT&#10;65hJvMYcGLXwF/udfFDj5TjxQGnKFvfjae+aHHSic1Hljx+/icaZrf2tjsdIUfwPtF2SDdMwLdIU&#10;llsdSiAv/ZtA1Y7P13qA2jc2zHlBmHGztn2BsnluZ5YJ3ritOtGnRuVW18DukLnA70dzLM+Gk2Sx&#10;hyYtfxyWFM/nj9+jHZS0ebejCrMgaRo422qsPUt3P6wVu/QD4EcqayB6FRp2cZ7Dii7B5RYl4V7a&#10;Cnw0Z6+1QFGyLMQv2Dv6966PzbEpoujpl0p0uiEux4nZYPvjw5PqpO1j1Iq+2LAM9V1lv0Uc258q&#10;3n6+zfVs1NvLmbeAT3hr92R7e/xwInN1Ny5Ye6Obsku+6h9AtWx10TS1pDo5rGJuAiwH9vcdD8Dp&#10;BwmMw5eH20rRbWKuIs6jrfLz2RNoAT5EHnBPN64isGm7sLnHK6gjeWIMrKWMC5jVw0jL81z/zm7h&#10;tv+kny5a7EZWZeJoXymui9UHdfX9ojc33+CY9dWTb979hjl0xnotZBa5Nahv2744B7saC/Bracyv&#10;E4e5XG1eo/m9TP4r7nKcQP3dtmY9LB0PYn7TGPdvbMBcEqjSubqanP1A2XBIE5sKouSsemEHdiXb&#10;l/1nZeRwbzI9jBCoy5uc0s9VGvbnBqfv+7lL7B/ffZNFyWxITTRPelVMNeZwkQfWQNV7so5fqYrO&#10;prjdvunwE9cnSTVMMxeisUs8fngHyo5MFfZXHjD90MAdcGw2Edtm4ffa+Cc2ldlfwPgA5ZUSmTg1&#10;0LCteMjBwy+Pw1iOACFeCe8mh7HnlS4A5GEfGW9A+4hd5hhbtkF8j1rUbJaBpm2LACkRS3Z1y4Rk&#10;27JQbWgf6ng/oPj77/+DeV40n9d3ZQjb3vnpvG6TbxDh0t1WubD/fMhsUHq/pBdfz23cbV8TPPZ/&#10;ih0LsTkfXt1wfW2d1b2W+dxta2+K6fov4pHBHNNnl+5YOPpN9oYDU1LEzetjonimM4wxVaXHC/rG&#10;x5zrteH0Zlo9leEa5F33ICjbnnMyxCPhLqRYvsdEVcy13WVO+2HL8XFrEb9VpCfFdIFMzNBCHHFd&#10;Y6kG4t58V+mYi77b5gaoEu/or9SRwFU1karGEWMIHPEEhnsT7x+l7xye46pG4uTlVQ84vWntJmD2&#10;aAinnuf707O3FxYNrrTmsU1hF/e9BWeEV2FVNlk+YNf8N9rQSkI83OzlB7LB4zFzoffbF8Vi7TYX&#10;46LEPO5dNJRx1t9hryN+Pz7h3ftzwC54XjftK5FjrhEsXJh4wjmKlWisXNfl2Lqjd5tcvaVkf9WI&#10;5zOgDx48ePDgwYMHDx48ePDgwYMHDx48ePDgwYMHDx48ePDgwYMHDx48ePDg345+sxru/tNdbL7b&#10;kHe5Xe5sA3g3qvm8K65XfLfscXtcAZ+jNPbu2xUyj35lY57qEvbuu4txwVxbAl4lZVNFvvoRmLss&#10;C75LEJx5S4zu8MV9iL7Llk94TX39d5zMUfPNm7suC7yjXGqNXuF9kJLXDY+My09VgPdDd4XCvp/0&#10;k+j2AfDjcz6PgmI/k1g6I9cEfEx0ZfO8uTyNNtbPWZdPntxD/lAvH+mKtaO6NZPXeSILZAmObMF5&#10;47JxVGeNyYpj72otiVS+gUW/uiPccXYpmssGfB1vxMnKArUmiBsHQFV7LHnbwVOA/vxb31neI4L3&#10;g0/zaquTnj3MQC54DDVwp3wDd+zaj3GNbGNOXKWuKJ0ZuCU9CXWMKJvHlKkaY3Vpy5FYBMux0b70&#10;wLobq0Mt60Sp2B/jMFL+Jhfsd9FnrpqGzTVxGPuWny9rpGTRs7r89/c/RAHNv/Nq3MW0gBdpVDEt&#10;WXeC9FREWont3wXsOZ8ZwvYNCwJvaHqxETqE1llI9MiRndCOlS9PPASWPQZGDTm7H/fAvT3j0JKT&#10;w5YdB69jtPMuAHLj6RMWQQO3YYJ59RM+EI/3A6/zea8ne1wM0Zt39uG5XznBfIqGXfdJTFGLsEO5&#10;bOBLrJfYVI3CfIy3me9UJo454jD/OgaOcKKKeqHr9q29fQKISLOhZ/7sR1hngarc15ec/lUOC6Ly&#10;10XTiMuxoWJoF7W+2yyopfkGpQL6fOYJlflkkWuIY6X1gRkNKCRz7nfLgwYXjovclo0dnwLRPBiv&#10;KzlyXJjmjeGVhRGL85MpoiG6eVFZdX7yD213febIOUFd5m1NYQzstjw+HATrRR+QnDB65jOGlTEF&#10;U7bX5cXOLKpgPE037uKwrf4jDV6I+pPSZNk3l3BVDg4fu3LkUGw/Rcd5hlTDcW4eANDyZ4cFt5/n&#10;JOJz/Er3NSZbamHU2xxtSbb1rNgS2XesOapVtyJFtgDMZMyJtHkHxiHKxtmX4u9bDhJVZ7WMufTs&#10;b+0233Be9LgiwSdgX+IsC1LrqrBrcyAtlDyR8JXx+O2KuZ/5nq8qmuNN+JbeHI8DxZO/ia0Loj/1&#10;2zRzOKZLKgWJ69P+piOeGzXUTpvoQBLRDs4eYpubb1JlGkYAca6ubauWyPpB5Yd9Ueg5STJTpM7S&#10;oNI28Nr3RoyLUhwrQ+w+g2Jhx1td17fMqKHOosUcPmTFz9NHi7oEIDr9h8LCtJGSheJNXqs88xle&#10;1IdZnfPy2A1W51n8cXvyhg0Me7nTV1Vsv5WEScDx1z/HfzTD5ooZFo5UXMcRJY/5Ze2m3h3W1trE&#10;A6G+LrKoGGKumaDLQY6ttAOk+6MNqJGNXnalW424LI7tgtchQGMhF5uh8AMnEdvQAeTzL8HqlBEd&#10;rDGbYsV0TNnnJKUwOShiVZfKvgV1E/6t3lKNV73M1hVf16Aut7kFaOlVcR2TV7gWNq7nUUTYzn3F&#10;ShQlkRUtwrz62zECHyRPHxYOsMdSxNtRFduHzcPSdnHtVGRhqQh4coJicgjZEd8xAEnLmyvtXlYx&#10;PYgDp9g+fTwcjQ4XRUUcBnI84isN1S5woBfXsfazhWtk9Etu6CLCWtD7hpc9hixbUjyPJUQUMuZx&#10;XczJLZfCIQyEoQs6StmoYsc4C9Y73/5EUuPyRvNxIVsqgaQbLexjIsAybdLyZw4tA+5ugyuRsgfC&#10;/bzliMtCJhwYu4FS8bmfTeV+4ZwPQkZlQ1xXFlpNUtjWb3xv/4YisbKmGIdXJH7XnHv8lWB5fxlT&#10;gtiuzVyAzvXbtojkG2v1qYmfP37WZt0JxjHw6z44j5XO4x/7Y2l/M85qfWJY5ChLfsJ2UT/+OP+s&#10;7ityboQfoWzJHDG2ZRb2HQdqZi2OkRNrK4wWzjXjTp9bFOn+LaxlHE8Dnq+6l/71p0IgZn4YmTer&#10;lYD1uDxk196iecjL6FVx9HsekwG10/Lvfvg9waKtk7K2cdEvpP0rLH0r4/YUznrEL1Lo3AvY0Y74&#10;j28fn3tdfX63nIZgIU0Uo1e4+LhiXSCe7hPYte1+EYqk4gtNHO+Gxj3b45iKdmtyXBh4wxp+O2rs&#10;3u/9o3pq5F/1YN5jj8fkpAqYF9bMYHNeWRsacJx4a5bIacd++QFIevLyyZFE2uhrDcfOgAVD89tu&#10;uERZ1IZQi6aPEAsvuYNaCgVp2Y7r1MPXLIycQu/mU0AvwGE3T5tJb5I3tMNiLBtnGyq6OZQ9ghex&#10;/tqI7KE47Jz4qqpNtT3EMb9favz+/vbbXr+gkeb7WiGAcezDSe9rsK34TdvHe/hyuwhyRGIfgX76&#10;nq9Xmzd3bxxjosbbvFcKc7/9oJg+2foDs4rf9PZNy0b2qdH14pOOuD2Ws30C+m62ey7Wj214PHCK&#10;kxFe4xaaE8bl2n2MGpGyJY0qLHOHsEi/6xv70gZiOsfrid62Gi9iE2DLYOlW+XdFw6td9HIt31EY&#10;WvGFp+ozk84xx6kHamlufczbaXHqQWQkDVbLyJGTMZE+hsk41lBaNJ1ZDJSPlZZECPabBZuBeBwS&#10;YvD5sfeNeU094frGaxzw8fqbY9szP7eXlDzmfgH3QTjOz4+dgxO/ZI6FDKJw+D1O7VM+aj4w8IZH&#10;jy8sf/qNh7TV8j7++ckJvXUxn/i9fbndolAYhabOPsWct21x1+NNkvO1BsUD697OXo5ZJ+Yuu67r&#10;2986XAr2RAy2dnwJuT60xNuHeFUc3mYFUp/f/vZff/+PfzDAsTdEoaXXALBrPef3+jEAJYK49pvD&#10;W89Bd/gplI4bgv3WXBgq1mykR+KWPmN+RagVWhb6M6yjvpOnlRK15dn/wZjjrBiP5IejPVZv4rBb&#10;eN2kZOJSwb6xcyRc2wf92p90vscbAFHt0IC5WS14JvMiXOYKPnY9KkazZa7oSWzldyfRsphwjlfy&#10;HiacgNUfW7mhFcu+Gafkr76Jy7qPR3CM4rZD/5deQeyDqK8AfzfNPpDxGNTTQRnVVWUJ9JFfM/tZ&#10;M47n4+8cZ01DGJ89A1TdN6tpLSdrfF9746itzicC9vhFOz/qhMgHYucFMOkF0B85puZGIy4716bh&#10;b5sRtorpAwBzd4df1XVS5Tzmp6Eyt3MAUcHkRWfLsJ9Hj0vSwywsFQBTokfMRhmbVr0YkO+osI0U&#10;JS/akrWb/iZ6XXRaWcHjZrW1WvUh7rxgGezhp2bCecYPw3fb/uFR1UecZT8t2539YvTuAQkLAjbW&#10;n0qoWB/E0AWJoBD7HphTRtb2G+l/YB8V716Mrz8L3zjLPGU11ZokPdvOceIWmNUiTJcBzH4vcDhR&#10;hW3AsSD+7esG+1Z6/cN/17+9/V7r2dYmDU4rw9ttDjhfDWx+8zIvmPe8j0K162buCEibSzRwva1e&#10;Li2RceWrnMH2WtpKRKiBkFY9inAzSN+ZZ6P3Qy1z9EuRh29VWYLttUCopQO032M7Tc1Jf1xYhD3n&#10;EPuPwShiC2156M+r2bls9BwhhWiLTYwpIjTZFtGODbErni6bxhzvfTc46Z8oxh9/9Dz448fvtENU&#10;cR33QPpwvVhCWbBa8afKRO13ZhtBvZXDX/qYvL1/1FjsUY5av6gctC9I0AhQTO/fYXJP2OQLKNu7&#10;FnzHDkTDJhc1BnRYMaB1iaJPj8+6DaDUipOfwpDFXDZvOSZFnhRc3zVb7zB5TCSh74yhK/Liwx7K&#10;oP3NP7apWZw4x8LS2VdXgONWXefUQbG8Ov3PpVArx7xt2frnHozNcmz0Cbv2D8DwcaJKcvzCzl38&#10;J0a4/lqWeZMR+JUERTxXZH7WBSVIQd1sjPQ5/3BwhYltWcXEyhjUOsou4MxqKMdclabhw9cjfZ7p&#10;nA4kfOwHIpDpUy4bH3Vctccm2e6UUj0XslG+3G7HaLzkAOuWrX+q3XphP8XU5dvP39dWYfwUb7lr&#10;ZutVDlQBvYnNwsCLgqpXZh6cmc/KcEn6BPpJ/DI7n+ywi/CbJlDtC6to3UQ06i1hjNka1zn+9ryl&#10;iZYb5pAzrxeOHKtMQNYyKLPfV9P1sLHcRXK3ffZ33UTcpGwbmLFG0NLhThKMt2nakIyP9ZvR9dn+&#10;ZkkP8yCpRcaDutQ1fcQsJOeMGYRrzax25kQpNuwOv3xlnwBwm34WwS0hh3zoSyRjByXRwlKW2Vm9&#10;6LyOgcL2TASy/bQlEew7xnbEsfHGPqIgtgQshNWm92aDWRyAj7ERsD8iaNvFQcRY60MXIq41fwG0&#10;vG3kJ67OBxRynyI+jwubZnkECJRsNM+ysOE8gmWRHUPYHvZ403YRo2V8s/ThANKaaOhjdkwzAkY6&#10;QwW57WDRCHq9Ifamsc0OH0zJszCdNqTI5dBV2mAJzzxwFgRbob5kLprsvnYfR7/bH+ZJy6KdGxOO&#10;PZpiHKImFzjIyetYskcb+iToaNU+cvo0ljz2HodVWmEAXjN/sU8lW+1wkzB+d/8hH2yHmLH9kTOy&#10;wIvDwbb5hLkwYx/MoPsp0HlpGbu9zgfpZm/cr4W2r9GrP19SbLtNn+0p9sTR5TlbuO4V0w1f4kYX&#10;LOlx/A0sG+OwsOcc93E4JJztbgAA//RJREFUVrTh2B4E1Pqh0dOfUUcj2vZ7DJCUjV6xFnibq8WV&#10;d5cXixw+ipftulEbQGqusRQ8jiY2CJhXpbd7bnNy0fNX8FHWxoDzWGPOW6vaN2jsjVEwJWNVf5dP&#10;1CdX0ieUDOYixqzn1+Wsfm+za3lSXjpDF6594c8mElXlvOWP+/Z14DCTvZRAX77qbgw79wHLZiBa&#10;ES6s2ebRbuel+sw5f5/PgNb24jk1xgc4pwfJcNm+Mlfjr1gfsuNq+FzJbRPm02lfFae/E5STLJZr&#10;bzFjEv50fIB5e24sKUxbDwNdj/Yse3OFwfPpH4epKD8aG1ge40Zq5B1+XuH204aEyfPORvES4WPy&#10;dgC85sOWY5rYqmqP6xdnfjaOKQ6/+NN8WDEe1mQ7s7hkSMKHY6s/5zn9LFV1h3/NL9W9zoH9fb77&#10;lgBoRXDF9CcjnVfMW+u3FqpmmyZHyKEo9wPrm7SvhgwU8maK+aW5DLl94Mx+tVjjjvG0zP4G11wC&#10;dF6XDZ+ZOyDXMXJtg7+/HgZFCj9Kb8/hGanoKmWSpi96ZzJyBf6uwou+ztz1fc2gc4e+yf715nwc&#10;j6j9uFnNHiP1tVL6E4qITRnhMcCb1o6b1Rqu//z8Xqpdzz75GY5apBD6wyuoLzC//nj7vWnmOYWa&#10;l3B9/5bbtsHZMSC70U+omzGXQGLmmoz06t/k+Ecl+HCv2M6QCOTkCFU22pZsZ/2lXQBl5QKYXFQx&#10;c7cEEO/kBsXorQFS40b8Km5cE/6tHcfR7uOJAQhFX5tivflF73be+WaMjp31TUInRqijG7TJrbcs&#10;JSWcY2NztT6imteIdjX0VALZ1okNejK0Wov4WDKRMdm6W4caS1MqRH9aljF0Dv3bBj4T7P04ajyS&#10;+9y+ad4T4d9Nwq5tJHizmmgep15EsLp9U/Ked4s3vovYecX1VYYtX8vE0jFhrs09EvAT84ba4Wuk&#10;wI/jE54jUjCVUbYf4Bdnv5bJ0zz3DUbT3scRYx1rR/8V725MAKfYyo34vZ1jzOLfVa/qP/NeIIGZ&#10;n3x2+XwG9MGDBw8ePHjw4MGDBw8ePHjw4MGDBw8ePHjw4MGDBw8ePHjw4MGDBw8e/Nvxt//++3/+&#10;A4RvePN9cFjNe+WGX4K+W+4DdzqSCvBOua6H7NyMWPAdfYBl5m0yVTWv/Sx6JMuGn/xq0aZDoijd&#10;5Y+7jcWmrO6yxENmjtlPSeddfojFn7DCLZHXt8AB0w6sSi/bQ2gV/M95u9EwWxeFygYqWga+5u79&#10;wSpCT66/4RXP16frceenbgptWLb+5i5LGyiYZmlTW11tqHiCf21v6yszIP0EaeVw3gBSNubped2F&#10;ijXfpcpnG6ZRXQB9N6xvW5V+1W8M1Y+OH7xIqkm3maVNXZDpnrcmKIkcoxKAOtcLnWfJvkVEc+v/&#10;GsUTKPtkapXhz/aGVURUl7zKwoR/CDSOzxPgn572eUMO3Q8Vk/3dgXfmKm7ep6uY0U3XIXmMsYIz&#10;QDHLSgl3r48t3S0NfHz80a/DLOBtc67ZGFcP9D6Hu/5QjMRWh148RVRlviHBmn6SDDH4k1hdszYM&#10;bg+KwzFgua5B3Wlvq6JJi0O4ZKeuCClYJNsW1YXl8758GckW22xHs3ZtkzoS2nZelrIrMaJrG9HS&#10;S6ziB+8ck+KjEIt9N+zVcz0L07Z/QcYwbw8opbu3BIU74ohfSD9LBg9/Wv2lu+Z//ujXPhu2Aftu&#10;/59/fnx7+9l3mHtu6XlTxo72Q6u3a3A1lRZ2Ls5tZOLhsle4j5OICUQTzAPY1w8ckmT3rv1C1c0n&#10;r2OeTLO7z6/99vAR8RgeIFcz9wnb3rZ1+BfAyRwQZX6erHVSCun11VJjx+lVxvzmHqkIH6jO9WvI&#10;/aRi14fWAeZClfukz/EohYhCOGDs+xoAAmPv4IzucmniGmjB2wU09klcvGXNNnLuNoonCtj6t5qX&#10;9Qa02Jc6V/kZZPDOPhWN5kneIbDwykX2fItII+M1yRyN2gqDNWv2SzJkwp6RGd94YXn1Bj+uox7z&#10;4Y781vC+Hf5cl9HJH9rRlML1WsSD4zQ9ae03y/ZbvEiyH7JJkxfaa39q0tF2PA1lPts8il0Qpqvu&#10;2t+G6desNOZ4rEp7TxfgTp5dlE0/XTdvdSqQivXTUtd7NEPs1iP4Zh9omXa78m4qx4NWNo/3bSIk&#10;221rKb8JgDVWACuU337vpzttmX5JwS+WvUbzMfc7JrltQrx8YhvVh20rHEUuG9SxGVSYVgkXKx+a&#10;JC1cUFVIHHA7uJRazwsXDdSJFdbZHtvI45RFMdzmqvc8yTxILzGfx4VdUoWUK/7kMDBPuNNdy/Op&#10;1HGNjNrO57c/Liagt30aY6DG0Jue9MPT6nfAk8aNmikcG+J3W7gshF3QBya0Cx9AbCYZqOj69/7+&#10;v5pm7JZqdA7bHmKZYz3kRW29qDReeMtwdOjHiXRMlTdtI917ksgmFXv7YWGe+8DwGjJn2jL7BqfW&#10;39iWD+puvNgy03kcA7ds6thfhta5bWTM0u5luJ02VzH2sKKTVpyevsaJMSSS+tbbtqeOI4J9+0Pe&#10;7t6IlzFL9MQlliPmJg4ZH0ukXbJOM9fVsJt1sZ0EPK+yPeOPBbHHYGEX57MR58SH0uwibcasF50R&#10;WD5wWT3mQI4RfV4KfNu8b13BsQGWrXEx3LzgoANgiGWsRvI6ptYNCxd0DWOz6tfCAgRaOEOYsYfr&#10;BFHh+fD1+kMoF/oYy85RJ/pHbnMiCvkmt3xj0GJtZLV9ZH8g3iOfkkmrx+f7BsULtcS2xdh1bjfy&#10;h9adouY3WDUC0BNZcBu45Y9Ml9c2TbvBl0zH0PTs5cJ+T1Oqx7Gsxh/8+UsWYzcaAdJ8Ll1X6hPT&#10;XWz4876k6j1Hbz2zRZqFbZAlPiF6XEEz/Lksuw4N1z3TAlHtPd+60zbQf44J2HOqLnNJvBguVPXx&#10;1ioAMfgkFxjf4ImPuUF8Xd5k+xKT+5I7rqmbPNz2Cq7f2g6WK4IcyR6Xd1A9i6Z51VL+Ru9iwKsQ&#10;uzSBcIpZlbZSUWiZZuR+KfvJOH0dK0RraBk2jhGiwz/Upb05F311K3SncUxKEX00fVh6279fxdY4&#10;6HJ7tPXSbvoTfeStwvHqxFC4bXNhTrURs8hSLPme543eXzfN7djxhA/iEuexveFfTkyhurG6PPv6&#10;oB0z0XxXc6woz1hueOgTkYE1u/YbskEjJAe8tGAe9yMbw925e1qeLFfhFPOrRmoT++9oX6EMpI1B&#10;2fjUpzTf6p9Dmlyi3pqIS3we9fv8qv553tpcLNCKtJvH5cf4LHiuB+hu6Muo+2rfWzgkizXehjix&#10;MVQ5di+IMQhA5f1P7Zfqn22c82vx/VnR+W0Sci1LjtjTp0CRs6Z8Y2kfPK91/6C1eqsU3gB2h2T7&#10;9y/OSeJP9bxFC1arXm3OfPK3TNGLe79E+LMVS2PdsfHzlVrhrwSuqDbPtSiNaayaxXFqw22RFNj7&#10;Bp8G15IlIyjcvWyraAOr3h6OqmKNuapPmijDMy64TLzyZx9FbjeWV/tj7PyIT3SOPxsphn8d4G8O&#10;Eh05weNz59Uqh6f1AuQs8x39N22xXgKzhPm7DX/OdVvkx5GUnNrKpcVnu0HfNXZOL62a437Gb6Z3&#10;YfjcsCFd8DQ54k1SY5P90+TGs/6WKnDFnMiADUDfx24QEwlJu2vbXWF9xGJrmMvNh6hjQb1z/65k&#10;QU9mKet8QXpHyKZ0unqUpDMJWGBud0yTqyocg98CZqyJNZ68sw9X11zM+WbnMUPm7Yf2Na1vG0dL&#10;u0CcesMYt4VxvTEMNpSqLh8KAsvxHbEvwGvZP4u+FSFsr8ueARXzHsQUitci5Pv3QptN+4zRzWbz&#10;uhJvXvupMW5A1mZfIKPcH5iWX0S2s3VBZhHXSywF37cAQc8/LCTbv5vo5JBomdjcy1iv0K/89XFz&#10;y+LeHlme+rO1lix+xeW5n/2nIeX9COQccr8pvAF7zphEZ73xvbaNffPbActHgpyfwwSxMq60CHTm&#10;OkYx7/INJrbRv/333//jH5SytoXBkjAGSBrxDzxg2t6AdWtk+rWwJKiWCbPjj0sJv9gP2y4n4Zw8&#10;r10KYAJtvff3P1lyVSZA/9KkCOYcPM+iILfHxkwbFlhREiln2AaXLZ3LyWthqBpp3kCX2RrZP4ul&#10;vS2jD2ZgqwQ2310SQaKt2YxzIAO1LlbW9bFlK2IDnZzN1of1ls8TM2Be2FixRWob4InE8H2NB1Yx&#10;SbQj++XFw/ENNP+YPAobShPIn0XmBgyg+CNb5UYhf0uy0gcUHW9KSz5M5/iabw8Xpt9i5zbV1LGP&#10;+pvE4Wa1LyYbwe5YaOVIVcERRTgH7saUpbs9trB5xA/icyEOsj5pivbbIfK0N8vsnAJfIk+1Ya4P&#10;IHNrmAdbr7WypQMH3owooW1nALbE7mJl3Nf2kr7aVvAjzowvSyDztpkADTthT+WardqhT5svOUo5&#10;lUDKQd912876J7vgjItasSZkr+4SEdZhzwYQw6jD7tmoLoLe+t1vgSOSxLZk1IYT1ol1tzWg7OeX&#10;Jp3vxxay29fP2patidfm7yczG5w7JXHUWKnAA5XLNk5/h0KvwO/OI9HS0+1i/KCf1qlfBbytOvtm&#10;2l9j0/tSVLzOt6hb5yNaGBtcnoDfuQE6wHhkJEwhOhNeFGLsFTHWRjQthGxh4kR5CQN1tpY5g731&#10;UhmcA+02ltsgsJrpYGVM0cW9CIyKKGQDhLONi+XvCc0A61t9tBH75K9RtqRIE7LRv7+23ouvQvMi&#10;dpPgi2aRNFCEaYq6HuVU4P+dT5cgWvi8qAh+C21fe1GoetvoavGj/ZG2sdEI2jaEsXlB2oLQ9on8&#10;cWnkWtESZREnDQTsiEabs3+WRl6aNgtqx7gYcluK3dZKNNAXtssf/tKGygOq58lhxOALAIxh4ixc&#10;jKDeJ3l5skoq9YThgLCtVzGi49DKYAOA76PfdYwBmZf+oyHVUy9x2gR8wx/XVM3jINEo5pj0TTdS&#10;177qahlgnB77Ve02TYjFdL7PC2dAr9Ou5LdtaaMg1dwe7+KZ40ThNZ6LXdnDctglMMeeEXNfPL3Y&#10;rz9z+tjNequLmFdLVBUZ/8QEIvMk/tq64JC1EWwnIl81aHN8W0XwJp79MDmownrguT8xc78g7Rad&#10;/rIKuNF+Qcdz1ax1xYBixgaKiP8K2LJPtMPt4znj2LNEQeTteBPs7uhTlYQETp7KQsZxQHpn3fYv&#10;ql1jmfzxK+EYDfex91yHd9pK303T3yF4rndumwH+jCPSTRqtt8pH/yWkt7lFaXqF3/A5b81FecPe&#10;hACHCnbiEl5yn6slOuOeywbjFeNfid0ur3kAqBYxZDgjX8RVFRxvh32zU0sccy0MaHXiBIYsbsqL&#10;pF8554+xgiVTB7XDr38r3RRk7Rsx+7oO5ln3BUvZXMsLSE2/1YH/rczYap9XZL93TFeg3lzQ3leu&#10;3r+CcRPm0lvGMdcPrtutT4h0KsB4p02VwzU3PrrfWy9dZP9t+2BTRMG2ferxfjkhO2IW2JeyZ1st&#10;JtmrTghtW1z+FSRTxfTFmP6L3rH/8rX+hKpKPddCxfzrOSmAY8GxBJuSwU2h86AVFj6G4LLqR6mq&#10;4lwex0dRVf5tsAsgw/AcRzm16WiaealVvPCocn2xzaIPWwGMrcmhxyQTJH/F83VU2NpDVvTP+mls&#10;n33hjoH4yzcZ/ejB91xoLfrorObP/qAC88+WOQ5Ib1Bj+9VS88xfC43hh8BtzCpfoIqsh85po60g&#10;3JexXLjqEtE2SOxaU6cd0M1vtdQFb9dbS8uycR/PK4/w2KGOVvJKjiYgXJue8Vl9O/7hrylHy+V4&#10;w7VjkcTNRvyGH/kvMcP8jspeJyq04YapuzafwNiTTOTOvCOfL7Z6vdmqU6qo5TaBF6nbuYFL0ifs&#10;B3X2cd9/0zWAt+urzVkN/RtThNrL5UWPL4OIeofD827RKDbOluV66pEqoE0iAc9Fw8u2FY7mt7mS&#10;DebMa/iTP/omyWL49Wd7jhfF2MsbbD4+dF5ZuDtulwpAU1qnragzdgtHZdJCsaYPmZQbGaMcDjeq&#10;83cvNxTL+WwsKg9zIz3Hfe+64ehsRyodBr69/6FxzaURMhtQhdT55TWk84e9QuS+6k/XvTbb5a9f&#10;sZnVSHRb0QYpzgsoAPFeoBjw25Yf9MwbD4y+ga3rGdv4qB47PlHqNjTPcsDL9ilA0s06EUy3rwrv&#10;VmMEFEI2jJ0yrxhRirVsxgyzp4Vu32vfgVctNBt6Ycg3pM7tSVU1UYLQjWJplfUS2mvuxcrP70V0&#10;uEntK0DO4SAu6/V173biW0x6jMkxsT4+dNPnPwN/I5VD3BtwRCb+ngfuyCBPbOZz2t9lw/FWacVT&#10;AMpd1N/UWMZGBT+ogaWrjt9oQs/XWnHZ0DlsL4sRVz3i9HaLbfYwPTbWyuUyYaPE/HvUdeQ5Jsd8&#10;2l94uzEcp0tge2J12Q+iN0qcJ/T5J/o5fZrOT+SGWmFXPEY6Ry+j/8DGibElEsh2T9Au9hzwHYX5&#10;JTzeirfjUwYo13RGlb+H4rO6c7OzY4COE0B12UsUa64xaJvFqiWhnu1L/nwKV0H5NwDA8zdR9a5r&#10;e133Uy8VQRVvOp6VprKt6/kydnSMcMTIlfUX2X1BblsY074/gjfc6gbXsV2EM37o1V9uO0CHsDz/&#10;poftOyXHtlFm0x8ZV4TvxQ95ECxTJvZGTozrz+czoA8ePHjw4MGDBw8ePHjw4MGDBw8ePHjw4MGD&#10;Bw8ePHjw4MGDBw8ePHjw4N+Pv/3X//sf//Adg0De/5m3z513nFrm9Z7WvoNP9bg7ThKH3iq5oiF/&#10;XEoGsUUYe+Nd1M+TxpS1cJW64xIc672/+47qo6VVbxtdNMK3qnk3qRXTQMn57lwUx1NvwnBIrCPH&#10;nKkw6Es3WGbEiGPaesRumZXNJwV++4G3+XTd9J4KYHgF+JhPF0wiCjLdYTXfd24Cvy6ye7OvFFFI&#10;BLHNnbUBdJ3vgk5zC9xtKbLgO8zximCL+y5jtMP9y6X8YUynZ+fTbeGnVkUfzq63bd/dxp3iCqjt&#10;O7pXdJxN592+UJmxVeXmQ0TElv0HKiPbbaMBtXnq54J5yx9zJT0n5nLDr8d6PgngEvbzbl73db/e&#10;1rLjobCywfzm18HmUDnuVBZkkUvATUY82VTz/bQz1s8Hn7yCjLZwjhbz2E4ZzqVquWy4Nm0IDoYI&#10;CRCqSons4xl7a5ZP9R7jXXD74SFzkXhpawimX9sHkAP398iT1yRNaYVj3LaJtQmgfmwRLQvf66ML&#10;PpEkf6g3ncOTQ/awB6yPl7dtTGi4v196KrLNDVWsEqkVa6LHbEeFpwr8ZrJ+k1rTeLPazndd0t/Y&#10;ggWtRBytE0JXVNWxubZpvtVtYL9cGtlLRd26WI3JVcGisJBch+12dOwtgRhzH3JA8Q3KkOcU2Die&#10;FrhtSwN59ZOpZ7yrP5osLLOxg57x8qWNBsey6BAlrk2igHgo7K8L2y6PF9/8LNlW36Lb/Rqfcarl&#10;WmwDCcXANt/4Bvmaj8zb1h9viemKJiNBjj15hGS/atqy01auAV4LaftBIePZniMOsXM/2k+2tUx/&#10;ost1fopqzBaKGHtgdgXj1CZ6l4tsBGWDsbGGkHDIWczwIy6vagzRcSSNeObpMG3AeKr29ZNXQEUW&#10;4V/dAzOuQwCuRjaCNnVu/5BX4sBuc2FgSfhyrl7H+Y2igLav3inhT2X18WjTL3kmzlyku1vxl/iA&#10;lTy375bdceB4zC9K5n74neEX816FjbFdxfpZ285dfs6dsBPAJqTP5U3MHFcjk/UN8MZqER6HnEas&#10;x8K6kj5iKRt+Kwr5q3f1mWrUE8PlYNTW1gI5FAnYBpeCeMjgIarya0giHcCWVs/tsCA/0w9VTFOG&#10;ALatyPjWmIK+6DKS7s+xWCg7aXlA/sbRNrFc/dErYqyQvoHUXvRHeNt0+I56A1T62JqFm3mOmdI6&#10;2r9W0jeLEvPxiHmG12BqR4T0SvbMsaTJE11F9jHBNi/WQtoCznX4y/BMZhzneaTp9NbyVzTL/NZr&#10;m2vDpjGHvbSpsPTah1y+VdvYPujiis01sEK3sdcftg0A/vLNWZY2B6WzTx9hLtuyGq+YsVJALhwS&#10;9Mdc8HrOL1QxPoqethTPb45wXmFUtS9tHnPf3+Y8fvQKYbavOaE8TRRe+TaB7WjM1QnBiMCWTmIy&#10;B97Pd8StyD6QIvjeH2+YQzRvgj63YsPty1yAHnsgVGcJsI68qCZYxNV2F2PFZhuiyZMdRwz7mxWP&#10;yEIaKHLW8sKJyYpl+nQW8iF6Pi8O1jTGZcdxhw1j68GbSCMxpK5mwl/20tXf9JHLsJuA36kpwufH&#10;c90vLRfhtT7Xkib5jbHFsdZcxiIB2puclxc9jb/hVas0d0DPcyl9WU1A/bQzrl0AEyf/NXZzGWcH&#10;4MMWMF/OnCEuMrVxFlTdvK7I6h0XF9hsACy/BeAOL29WS6jTZv56/1Xx9xsPrhZz/Rpd5/iLGL5w&#10;bZx2tZbtZ1+J7IJIczsuij8XNzFeRB6aQrV9epj+Xp24HzAmtnkgmo/lta+4PrySlSKWM85QLXLH&#10;nkdeIS/iVL35tGrbNgV3sR9xm8KaYL3mYzn5QS4m5gXnfeU27c2xXhGnbyPyNW6Ld9Mf+Jzk9F/Z&#10;mjjkJK2mHuDc5fY7Yz1Ynx/hAxYnZuiSPOAYzpxU/D7fqX9nXM0zLlpcEtGvlj7sHGMSi7UJMMeK&#10;CU24G94knRcujdZDrs52LZyLyWeOw9J3G+cTiwBM5XrhF65dyAV9qb5ZWhZ/1ET01C+6+su/edFG&#10;q5F2/Ok1j1PXbtsh1OcHqn0WzZfpgCcXJ4I3JHyIXMeF7GvzawOYt/agHRGT20RY/ggibN/S57Hz&#10;YE/MCk33O2JMr++JLXLR6MZg+505WrH7yydAv1FLdmufJMnaw2L/sv4IEPbLRf+mjN26X6rHvF2a&#10;1G8AGisDbDf5ZrV4D04XO/kUfm2+q3paUCIXdxdUrfoGxbzdqoqNaC1s94VVkqv3IlNMj5dtwwn2&#10;0yiGZ7E4rsbuBbJ991Yiqni9ViYvhZlWQ+FD9wHAb9phIgnkuams9qcHYStHyYZsu+jVGyC2m+15&#10;3uzFZYOeFPxH6IDz3W9Pkt5xbsjrsbfeozHSQ+xqKFt0JoP4oiW3soDt4TdkH9eOjWqg5zX8/mUT&#10;bMeNOXuGSV/nRTHbANGKucw50/7429B8nhFvVWyZ799+Huc2XYZ9jFmZJVTHMSD+SoMK3UFKLO1r&#10;58C4BKFz236zWuO9jnGBfEMj4RgwD41peFk/QI9ZgbTq0QiR0DlsF/p8RAIVr3Nz/HZD0oF0gb4+&#10;x7Pq482jwC+fD3EJVBROBgolOduTY8/9C9Zp2dtq/ZFq4FyBpe2dQQ4Q1o4DfHZU1D95sxqcjUnw&#10;pDemK958y6PBNmWghuwy3qExz1j4e21rmnfwifPIRxN73NNjvmlEMDKG7BvT/pIb0VIybXGMpS/n&#10;A5WgJp2Ho9gGgo9PvRuYp543qz148ODBgwcPHjx48ODBgwcPHjx48ODBgwcPHjx48ODBgwcPHjx4&#10;8ODBg387/vZffz/frIY3vAC8mVR36OFet72TfmVBXW8Q/F7Stpc32p13quJ/r+9dxp9ztzCwNl7v&#10;4iPERO1+VzzuCQ098MeLnzSH/blrMCV9J6ngOrFwx+Rx16exJkj2W3MKI5P3DAZunh5oWD+0Iua8&#10;O9vxMFT3Ge6wFOLm3Ps3qxVueWV376xEjWxz2XdpxsMJhdWduzu5bIwsbCqvR/1YLn6NK5k4YV6J&#10;RgrmzlGOFw1Kh07HfgKPq6s44UdM891irS/CoekQ2VEGZtNYWiS3sxPLd74n70BVZ+5n2+DSsss7&#10;+lAlMQpbrJ/WbHx++/hoPurH34ytw2pp7fo1d7yT10mOcViGa9Ey2c9OEYvh18gQjXh8Rzwwd2uP&#10;LEivrNx+/xi0iELm2SR9NFmxwVooCNkHttC21t4dnKuUynFx1Y6HrohD7wtf0Jm2hMw8WQRuqDoH&#10;HYdkxMNSD6cTDjX1obeWG1yfdq2/L99AlAZlrduxFsec6vHWkKzPcZGRzNN0ox+oxk30KMZE2rJi&#10;8exjgyEO1xegD2Y8RRCZ72x/jocjDK0csvgLcYC1I4NRInrV2ocUR52sNBYKQVphXKAcvRwLqYS1&#10;Xr/LFaYU18PCvCHtugEAkA0j53zQyHYMVYT3/6i3TGuvDeBcqxzKBzTGdvhYhdWkTogYzNCFj7Zv&#10;5hbtt/lHzG4zi/CpMinGGatAhg4yUniLrD+arYrJCRBkOh6RYk38hyz4vaXMkycl5ieK3t5q6zmc&#10;qyhb9rL1F8MGBbsO5MQhbE2hVrZPipe+he2HrTtCRGw2pwosT68Cq7sGet5lZZuu8QLkSQTxXiV6&#10;+2iBngttbyXpQ4eMp77W6KP18BTatKUKvIEWwFsjATyx+v6xx5+JfZOpY1D8ginUmj7fqLOyJ1Iz&#10;4Djr39jgsnmDIo91oVVOn4jd5xygU8vNQrHz3anfWB4sHPlw+WVb/xlaj6mWCZofHxtzetgQEI9I&#10;QEJszygMc1FKa+KkjWlSEffty9iyvunT3cYJvs3R7ovtEtwwIqSwkTriRSsKeyxMtuShd8oVijdT&#10;AsPJeLqCtmTP+hzrpAAoiiRiZYJWUePxUw5VQ/B4K9X0JGfGczf2Gl5Li0kLFFvNo6lC+vgad4pb&#10;nLlv8mtYIAWXvj2uQL3YkHRPoD0TPt4qZb7PkbhsoB9n3FbhOvA3By4PgaK90vIAbQ2/eYePC6wH&#10;pDXgVePexo6NLhF3dp/b0fMyyZIE0SvWj+a0vvQ6xq6k7cuJPs4vz+2l0VOu+dbJ7aWgFT5pLn+A&#10;YzaL61NfSmlk1U5+wXYaiF3XGn7FGw/4dveWyzf5jz/KSbYKUYWlEqOGCV105hAQO+KDrOlam9hS&#10;ZvlTzaquDzFin2Cu/d9cH+j9IPUlHyaqCCN1/j/rZpeefbPwiVIgbXjc45x02lFd4GtLc32vcNfO&#10;RtOyxCVWZptKWoAt20M59k4xAnXp78e330WBZxst1/TaXVRdrsoRcmG9yQV4N7KsCf7Yn35kQTDm&#10;uK5jir60csYnRDuJ9KeVU80ryJEoEr2CPamR/sYL4hRJ6byuo/LSMBGL9/ARxg6MRNXvWxdqxfbC&#10;xAHzIwbkYee4Gqx+k8DEVv0X16XNRzk5mKKIoaHTK0eT8SfT6wOlZLVGsL7XkEv7G3tVlddsgj1L&#10;CFvvuHb+BWwD+hn3HaZap4NX+DwD541+CwVi2XYXZKT7oWnXcsxr5RhZRTo25qXJwWszWyLfcAID&#10;1svt82rrDnh7JcsQPnzOPHkGkmOHKP2JAkWIDxnEa7sK0Q7Aaz6W/PG99nchMG85Kt6ex+85oV0c&#10;fVRk5j+3/cVNcGBJFHFZ7f39Dxghfdjydlgh2v85vqs+xAG84eFtfpvKyj3uR+xjRvMo7JvXIazu&#10;0fZLnP1mp84b3pay8UeGSt9s8/p4tNd6OnFNCUoWlseGqGody0bW19r4jg1wyErizT6DOFZqlbm4&#10;MG/gfI5bGlqeTeR21vPWafscP5/f3tTvvJ6vKthaqabA81uMclw0pWUVtpH9bxrcs63rZfgqaMfV&#10;Vffj917B/mLYEPb2rtxvbdXjDX+xboPtynGEvHkoUs0Az8cIXFbJfaDHJIJpG3qhCxGjM1A8TX6s&#10;vRHpnNifPRYki2p8MalXujCcTr+dp7FjdagifkWsxuyW4XnVCqp4W4cRWYWxfL7RqIBh811h8I2h&#10;l1gxFzpenC+MvTqH2Df0lNy8ecjGjsDKxspmqw0fx6X7H993DduG2w163oLmgErUbSJtS1V43Cdm&#10;THM7FJl2CxbBgNltY425SR361q+FH99+aRvf3xjPvBhtajPTb81DTLtP3Tf5uWzf/caiAsfsxuFl&#10;elQUhZLbFYHGTE04+KpM/gbkKNOueZOmAvIZq9N0/07y8efOhz95PbbXz3mwoFXz0RfuD/bZiKfe&#10;ej6s6bj4+pYoS3/Wua+vk56/zbUetCa+Kmw7JXOs2AaXYh9mt8unnjblg3lxrDXgJvcl+6a38o5d&#10;EhtR/i4x20bVb77S4Q1y/8RrE03m+cvxZnaP1frnHHyoHl9FcryIc2IjTXJ0gEkxiIhvSBArPhVr&#10;a98ciGMh2w4XDaVluqG2oc4jTMJ3G2YPzBw3URRaFlOh2wT9Q0IryduNh14Gy94tDnadj40fxGGR&#10;wD02s23Uv/lN8udY3jdiKvbFeNScFqiqmcOAITfOs69koIoxVe3ATAJA1G+KfC9nYW4hZmYoQ5j6&#10;aq99gDU5StkDLYDq2ZYB56r+JubCjp3gxjbgbRyZSHPA3/777//Jm9UcojcI7vDUGoyb6bSLhYu9&#10;bz9ry7cMStdT24FiLWlhLiCDZUXaWCsr3ch4EOO5LgKwPzMhF/TRLsvW3/K7hL4HX7ejaSJM/Jb2&#10;DLOoNkZihwUBCTk2VKofjrbFj4Gjj8E5PnCDRNvwRgbAxmtf1rrcJY72UXbtABhYmlMmXACkbbP3&#10;vFUocSHK+tmoOOZEH1Kiy+aYQvPd8ILnvszRjhtg7SU1ccd4t41sU5tKhsCbXUQOoRIIlZO9axHy&#10;yONEacZIyaZItpFIH6za+iNiNSh9eyxwmAV/b1arHVTcRGr4gJj7fm8QgDtIyAugHAdRPV0NaGc+&#10;1dWQFa1MaGW23y9ALSuWqHOYr5QEd/t47U1eimcuOZK12UautTRNjT2UK2OL1657AetfbRvZvi5s&#10;F2uiuWy4fSymYiXAzk9QvOSliok99EBJormuCqbloT/mihgR+BMdx2mTI7wiN/sn/QO4wJsvYPZQ&#10;47gaJ+2HpA0HNhr5lT8UN+K3iBBpbdREoN5zMQ40U37zzaLhlaraEND6Fcq2fH7+IWp5izVCs6dz&#10;EY1ebd5XbQfbFnKMWCH7dAkAr9dv+dSrU9cmdUMSgBOCn/F65JdgqGJbLBq1Mgc7pXLX75tDCDRF&#10;FenleLDt1G81r6Nc+Sty7ELU69S3if8jhNLExiVp2Hf8zbZ88ZwLLrFqqnG80jngJkzspZa6yR/r&#10;LJqfOTh9Wi9GNeLXAYUvU2Dd1yVfblYTOK58IKKT0c5xy6J6tFIfautcJSAaJpqi3mqCapnV3+Mq&#10;wG4OXlhYAfyXDFkrP5Bo5+q1/mhfwRL2hxhmbkQ77LuwJD4IKXkuC6Xn+HHRwaL5ucfzExZNYz8/&#10;F8yi/cCMs4jBuGsbwHb7vKT+ZmZIG+FnfVa9Y7rYAFhjG2SKVmFc2wDgtdRA3nANoIcW8jcsEMtz&#10;/yC27RPkfKgmvgBUbkIbHPo4gJKLHIdfqZ/taIDD9hJdMjcKIjVQO+Mh53IJIbbJK4og7eHL9kuA&#10;xcSzoNY1piI2dORb9AuskU6aR9Jtqr+NH6X4XRBbbZtXZBy2GwaC/BLRzhnfL/5kCGw7nOJ0Mppl&#10;42oFuB07F0H3e8Yxeixs41S0fOYw6cPE2LhD2l06b2BiMfaW96mTEnDubrjNz5b5hp1XtAzak12x&#10;2/jayO3MFGpXtjBGxKvVo49D9Oyfqx44oquwZEtpWYVdH/1n4cJs1ygkAt5K21a0v2QzzwZ/aDxO&#10;BEsvzhkZg1ZR2N6aCGPthIDekcOJrnldZ17U3qkEoLc3ngAKnifQss19YtN5XDXzYB2v+0bHdx63&#10;NJ35XjraQd769g+2qN4fYrq+C9utxapdID9u0x6Gfwn0l8eRH4rM2HMMElq9nv8TpeZDNyDMjM3d&#10;5yTKi9vKZYMX1mUj1WwLZbiYvEHJNS2aUpBbf4dHOyu43eBkPkYeLJEoLGG7faNy2hOGaHf5Q31j&#10;reWS8fgHJfzpoYLMi8G8zDEbi1cc/PCUCjKO4rzm0rBr+pNetrlZkso4M2iJQy/H2ku7wHBsRVr2&#10;D6av+cdwl+hlOvr2u3KYfdp91uvLvQdlPTf8inky7K3tqheN0sfXO7ZWB5aaWxiisTUrbxKFfaQa&#10;wpx8hnq2O5M83NA7ZIUzZi+sc5WvdfmQ2MJ5qT/XjTZyZb0qJ46iLXs3/0Au9ze2CHVrZv/ltU67&#10;IOQbTLcX+tl2w3EmMm+o9z5m2gRbh8PFcrctlmUb0t29icEXLhZ1HjExeWzyZrWmse34Whf8elvK&#10;B5js4vRVsX/h2+FPNQTNLJhkDIpjr4mlPmJf2g6xizafuMSB65BvnjurRfhlhfRVxwcy0n//+HP2&#10;/9zP2Hexti93hExeWYr+Xufds2/fH8qtA/i3INic9oUPFhHslcJy9oO1NrHBhoRfxhEhuRvYhGVg&#10;M282wO38d5gccNmyEXph7bkCOviR9QB4IvkbjbYnPKznTRis2Zy9I8Cxjei0CNr73c6zfMsLenE9&#10;bg7R/5YlX1bn3oWqci1teJtCccw5oYBl7KT6WDL0bLHY1qqARKCuaSynPsHftGTDBc97egU+xlyV&#10;aWPalzl0LriQQaw1m0X0lrBO8BBW3rY0euVjbjkRD2p+aJIrAf+gb+RNNk41UStevTmEOYD27s1q&#10;FUTt3wHcjLAm2w/GwWxbuCNDP1pCbo6Bi+XhMjkO8KY2hw2dacL3yUWO321ixanBTvPiI6YRkV9E&#10;PseYaJL0IJfnv6NgXFYPuC1Veoy46wCT2eZzTBTtVQWMIkwc/p3n3fZK/q0V2T7HMOOxbJXO3qzW&#10;RaNluJwJY4FuDDc3qErFM/1MgPeqiM9nXoFj99y3Z7sA/BZmrd9rf7W/h3NJmhC5HIxf2a0/2z1z&#10;XzUvesUN3txMmgKFvOkIOHM/1JE/hDPbSRjM1E01bJiGgGnhaMclZ7NtVJfPjUiTuNWFyblBrfpg&#10;7qtAvW0Y0LMtFi3w+fkn6xqYXxtzw38JZ5tn/NY/38Q2N6vheETB8/cRyeL88eU3tkLGYz4y7/aR&#10;Twr+sGi+cdiSDkCuqrAP8qax0gUNkjYZdhV/p9v81uTNaurtnPebJ+sxYR/hhvPVLCg4WDj4wDH5&#10;L3izmmhI+Aaz3W8wUOI4h6jqH3ozD+br3Z5DRkFzGeb2RlzVAUOEBdrcijm2Yhzi6wZlbIIjmY0v&#10;pnP3khOgKuc4pTy7GRj/Kz8CJd7GWA7NJWkY0BA+xhT6BMD25G0L1burgb1vz2dAHzx48ODBgwcP&#10;Hjx48ODBgwcPHjx48ODBgwcPHjx48ODBgwcPHjx48ODBvx96s1rfyQb4jrd+FW7f2gYqboTzfXIX&#10;tAAeDNg7EF/uw2wUM+/wBCDnpwrS1+ks78rtAvW+ow96h/hfIF93B4S5g3/cLViAD98pmU/NEpIB&#10;ECkwdyBGLlgTjfRNmby7d9hN/Pr1I/LJgmBbJybdBU9Y71N3ra4cUfTc1Sh2RzaOF8Va2bAhReTh&#10;+BSKRHnPbtg+/F/w4vu4xTP4BaTBtv5E7n1LZsH5BnVtN2PQXfW4zTStTvuSqXD77th1siMmhBGT&#10;SN+GyvWv2mx/Bd9fvfprmXGFG+Mul9OGAuotQW7Y2Dvhm6AL6WIM7ra4d/EDfprCXRNVfVNy+L+2&#10;23f8ElVlf2yHRLPLrU0zXikVvENrIP629Ar7/PHNnzU+3tRU1f60g9FxLe/IqfjNWduztFpV5ayy&#10;1lYrqcRaLa1UFMw60gs641QdXnl+3OldQHtOztWQ9Zve9ld5KjbI7orbfijW5m0NwGzmdqjhQbH1&#10;8ERziLIqwToJ0EfKCtweZG+2HeiIxhty7OM0n8akX3/XLBq20fWSl0Fw8qmINbGxJfJTNgbnN7cD&#10;f1KjfuaAOG2OuyL85MWdX3Jsl4uUCdvjTwAh2XzT0OmiopNePv1hHp68/T6f8WBBoDrvvAfO+n3K&#10;CLIf73+SBuenXpWcbfVmT6/yjeKr3A3Evh3rV0w8tglsW4GJKUUSd24Y54l+G0MDxyPeu+EJ0nwq&#10;f9vXgP8JAXYnF/vUDzQd8h5j1N7hxi446cFvnkrYX7ddNqoY3/jT049+ooY1euse9+F2Eg75dFGT&#10;o9fm28cJRL2+Dbez8Ro7sOMIZQbS+sdxWNqTmv0iZ9jHNrJndizjWOIIqUCOmN1/6/uvwPo7GdgQ&#10;CWz7WnjXKyN4ck+OwD/H8rXE5wB6JeWAOWau6rQPoGY5S6HdNgPuPmnOgorjB3RThcxnlRaZmMLH&#10;KsnuGndVtn+2OtKNa4/Z9WLbQXglbAAT3xhYpczZaT/75Kovm2Nmt9vE6kPiMD6wf5dtt/XSImsl&#10;gzcT3EIKsGHfXEYcA4XzEpdWoT91ITKWYHNix5+FIhMgQpc4YonxVLiKvqIlsD8fvRq73r/Tnfib&#10;+2qFeOHqxD7uVooWqhlX29b7H++zz8zP/tKFxJ2rbA+wccCiEO6sn08kXzE2Zavdisc6GeyKJiF7&#10;OWbNE4P8zA/s75sggLAnfOa5mPDl9unQuhgc8iOzUq495Ei2DNq06QzrkfOZRwAJo31+KxE5w2dB&#10;ZvZT2jPACQniiKcE3JZmaVmFzaWPdbHbAErL0NbINFC1uUGZAtKLfYVxrFm9ANL7jwhtRHpcXIK4&#10;4L46jF0bcQF9fNdT5Im8FqG3sAAZ556D4inkngP67XytnPleuso0IiCvmXvPsdt+1EmPMYuPQnrn&#10;Ob7GG+qO7VB62BajjfM0smT7mL7pow+K5XXUThxCxgATbhPKsbMiaIpKbCO90m9Majo/hQbI3NjN&#10;OIGJjSwLp0QDYtsulJY1b0Ig7BfgtlFIXvaDU+z2AKjZ1eWjZnPEgsfj3s5QN2ZDDbFP/J5X0Z9D&#10;r56KF9gc6yeGjQewj9znu/2N1Us4NOzFp31cGhJAERUm08PZbhEl4QficYqR+bo4Yhustn3eCHOj&#10;dm3LK6DVmliOtPXCHyqz/Rf3h69r3YG/qKOJw85fGVqfzItkkT+bYC5FZ715eHu6PeSbnVGc164V&#10;tuvrb3Ox9oCWOLF2s7Zo9fvBPhCGhfnS0wWbNhBh0GSY4tQQeSaKN3NgbX9sVyH7FZ9lnLZ4+yxs&#10;FgHJc06++EiUvkcXpTTfXsP6KxyyoBWbj1H4VpXJ8SVGrePNJPs2URtMwxc/gY3/VSBaVqi1cQ/e&#10;nUEJXAZD+rjGgfeI+xo4lnhTBelq9shWXufNlVx++/bHn+c589YAzb9tc4qV3I6Fo6IgG4oH25Jl&#10;4ffWdhh3m2Fm++1n6bXB1peRI1/y6zrDIsXOt6gRFVvGY3/XN6xNHGFrrJyis8522Hjyhq4/2eX2&#10;dDnmYCkfrdey4FiSx3x45Uuhr23JuCT6uFQ+Sn/sFjF5BjIJwLpr+DynmOMhdLafADsp2WEfxlZ3&#10;TKC+V9Zq4+hPmbE/tHmuWcWclP48DhthSySKHzpeuvp+ZRTMq3JS8Cucsy+b3DesfZ9DU0J6qPW4&#10;PuB2zgJmv++86wvGhaGYkzbc21nb/VXz27wZB5jYWtbXrwmw5ASXNd81tijhHzDFA/zGb7/lDGiW&#10;bNaKpa+//QCKtpdIpkMJUY8hjLytXgHwbt/8I+rHG+aO3nHSx3QacJWuagcMm4oZLKtRTkGxrT9v&#10;zrvUasw3+QWxxPmLL2zhDT5CqfhNfPgNYtpbhfN4bL+Dz5m7zrfNCdn2jAsdeXyPVnUdQuH8JGzy&#10;f0kP+8+xKNv5mxGOvX/O/qoMHHk5c8H9sujOYdPc7o82qJAtLO8uAZEVMrshJbp913MxaRSwTYkU&#10;0C8e1izUXMo5XX3ARdJ9ln3XNmWkYnRbEOF+ereBOv9+AhV/zrS3ddkIbJd9dd9F6XgVpOj9jabG&#10;tnnVCX5rP+J3LrxtzW8cBfaf6vlbkFZyG884cB0f4P0hpArlb/q1ymm3JWDStoqWu4ZW3t9/ffuY&#10;N7yyIBA/wN/2NowAmIfFwm6f3/l2sFbs7bhr/GlfwLHTSjrP+V7kdS54QeViLd9j05mS5SBNKz58&#10;JnTuF4rYxgbyLZJzq1ZQzFw0vNifAyarfu6zwP1Cl/mIX8nTW9barrHHlvYBXs6jc5217I9vlKcL&#10;RLa2UCmaS7GhtiZMTNccQH1fuy5UCfJv//ff//MfVJOyTHDjM43StjegAnmWauCi8nzSFU5EJtpG&#10;602HFGzaNb2Eja4gR4GcDbTi2mJDxVYh9BqSayAxXjsGA0Vb3heSUG2R40YcyLVICdTfj95w9wd2&#10;VzYOVQESyzex7X+BJpVjEEmPk5F3WJnvmtAdt3dMiStLlg/MTgNjxDT/vLJWOsRen3ZUMRIIYjoz&#10;R0PskDWeuBGJ+atODnYuWi1U582SLvOVv5vjmrp2pSB5Lguls7lHbO2wdVrv7FbtQYHxzaKRrgrb&#10;wq64VC+iAm05Y37FabXXEP11HLFepjihKp8vJ8WnQcIT2kXyhcFYIwkfvjgVbF7AanJFq1ytPVho&#10;ZtSYjNgSc7NaTbo7PnFAZ0WVxcvRd2KdOPUTAWLflRK5Cghi+yaOnA++8poI8dWlL2uvFXy21eLe&#10;RtAPDu0a29uP31mecWjtZNKOiKmiuYmpi15tHiQ35l4nGTHZFuDoedB01FtKtgqOJ09Wtrbo4mWu&#10;DXMQi21geUraXyBZr2bZHousjx9zwJI/HkP4+ESaIVmUa8tU0aXuNtGaTcyFgMgrbJjmolfucgJj&#10;B3dWQNh/SJhFNL/zTfIQbbSC870XLRsZ08a8Jyk7g5+GR62UbLsns9aYH4EQm2OgjXFiKmKAraUn&#10;32YV2pU1jRKYA7zdH0BqY4vtwUgzlyrXddHL3cJXuO1LuNhzMbkKu16320+oy9hGtv6Zv/VrF7IG&#10;2rNr6LVdW8wOZvoEB8Pv7/kZW+mNevBAD//eg/PCumlI6m27VzpRgmZSXyssQnrsNQHRzNGKYqR5&#10;pcuOXLzSsRbjGr3C0C3xUSeElv2JY5NpCDys4kYhHnwotuM6yW5QmEDnJNt4+52X6Ulj/2sb8Ov9&#10;KuDDhSOvu1JovUwP8LINwNeVVUg9ttQy4ne9hdYA4nX8x/gMe8YXJoSuyOov2+ebZF7aBj0KkEav&#10;X/MBHFq+cB2A3dP0q5/sJ1voixTBV0WO2T0vYJZJEwd58Vc6a+ESjQJlzK65qBNlwHGgzJgGY4tF&#10;oBn9o+dXMoL47BvL0NWNPyFjQTa9BnXaIVB2TYbuetgwjRI3kwEQHRvSQzHHpiqAMydFT10TqPYF&#10;S9wYr2sTcFAS62PZ4SPO1yYcCo50/TVtDnirlfyKXzXJW1TdmSQW7D/tHjzL4YNLOUdNyGiTV25w&#10;jsjEyb+aoN6IFCGBL11FxaqBaj4o31zVRyOvhmYLLVuuPdpX1e57syB5t40kJ0KbdLdOr2Bm/Gdw&#10;HiGZ+U7bBto5MirgbvvC5RXb1jS7vHOu8jHjtL+KGS91LJHHepu3tRzkCfNlFgArVgnYShOTxxJM&#10;2bnekPbsvKr8Q8j14vfaXt6c+wJiH2O17F7PZ2dcFeh2dtJdEJWf+UHm5mY1LFc8FQuzXTYfnyJz&#10;X+fnH2njej0h8Fc3q9nO9RPkgOcYAHn1jzPAeV2u4Yv/Ry4DqQJLcegvgGhm3xwmhOL8mEsEX+2Y&#10;G/WF3TYa6KdzrC69bnBT8tmGPIdE3nbc11/kyaTtQipqX7etAvWt1wX1RiZkAdtGuXbE49IIHyXr&#10;uvcUsosuCNLBSBdWVQiFOP7DNRFXlI7HHdrsfhg1aLkd+msUFfsj6x3XWMTLfWpaIBx0+vAYgf5Z&#10;TTiXKM1H2yRaOCmrLhf21uD2zYntiUbeTHboqwRgaudgyRRTael4xD6vyxch+0cfSBjLbHdTxUfC&#10;7+ZXzYG022TTto15aNog3qzbV/NJul+5CP4LYFdkYcjgbfRgqyL3A5gbxMa8d+0HOlasZ98lXZDa&#10;oZ3zb3bKDY5ha0BWFd2Opj1mzx9awU8j7Qj7udzmCLapSRB3YzL7MutDzS4UW2PqgVw5Yls437Tx&#10;GsbUA9u+8MjYmu96jlnP+Re/KXMFLUmcc71o6FjvtBYIe6fp1DhtHHLs553kXIWt2TFNq6vYKxJp&#10;pNZk1Fz+yK2xBzM+JuB8EQFMblUAt/0a9fSi8Tn5QTkysR8INmLcsdhFCrAq7M0NDfhx1NOPj19K&#10;2Kbga8yNt0Ix3Zbl1rpWUOxDNilha5gbgi/2cgqsF6fqLWOgxry0qxpS5NuoTZXSui4i4rjFTCRl&#10;a+aOwOEaE6HoY9KdJF9uHm4+xpDzf3uzWlXNdFc28jfAhSUABQH9GZ+rY7MzRgvQ8FjnA9ceDyU9&#10;5DTunONsBx52O5pWT2QdinyWvm8v4hgR+7gBK5o5cy50xsX66nB63WOOY112G5avmT5TKJnRw3Gx&#10;2sdSdGwuJCy/VmtdtqiihqDIm//u+m+PMlAvgt6ajzh8PuAhiUIstnWOWQp57hBkY13Rxvy+zpas&#10;DYK6NhB1ZcM5Yv9fL7pCNAL1GMFxmOP5wEXctFHIbfln5exND/6DG80bvGuD2jFawIrCQdr3euD6&#10;sS30mcOkb9lBvftX3ps0i5BwgJI3gc752rpgXMMuJj6t30DZtC+dsjkKtLcb1VfhbRu/l5pvoN4P&#10;3KB9ec6VufaNqt90fontePuXBYGxsu1DvWXEq9K180lVIuaMKTiImnZdoY/Hkt8WM45/7Wa19r8R&#10;NV9U+MaCJO2+fxyTdENt+fG9jmllotWlGPBcBdnMsW/Q7W296T7f7xbMzXVXk44Ti4/up5xn2ZYr&#10;JikHeSvqT7ESZXbmIrrouvwMaPaV7SHHzkverIbSpAE5mzhsFXI7/nmMH8h+OLLCMXo3d4OqFQst&#10;mPNS+JMi4rhqpR63t0NAK2VjfA9B9uBoh8/nlKDnM6APHjx48ODBgwcPHjx48ODBgwcPHjx48ODB&#10;gwcPHjx48ODBgwcPHjx48ODfjr/9P//f//UP3DU397zpLlSs9adAfRPccaucUDzdFue7AyHtGw7z&#10;RkEg7970ra++QzDv92uzXj8szN2+I13rfqKROhLHE1yjCXciDcju3aLp78Tc5KxqFiMaVsMWYnKV&#10;uYcvGLizUXrXONgKizgYoMiRTB0HWtinjOvPMj/wJpPTB3RCbWI9+qRIr/kuTbx5xnfDHmGHLCxN&#10;v3NZqPV9sqYGi4TxmtM1s9TocVxprQq/Vjydw5Xvxt+3t1SpQdmi3YKmbaP+Rl4DeM0K0mNFV1Jj&#10;kpcKttV/wJGjAkZul6o4BKAokuxdGamj3a4PVLV9yMgBtOZuOyMle8iE73ZdyXiLFco0LTO2Cx/5&#10;5MK8Wa1gNt9fJ9qS3WdreHO07o7xKZzbCz4X2/7mlZIFvJXPn2SZvNHu2jvzaZk7j8iw6qnzKkEo&#10;H7bQ7SNZiLvnLzA/RCM21EW9+OifiUmAnaOvo/p8IrwxcaYgbIiED5vrprRceBhAy3doA9ZjTE0G&#10;jsAG1LGiUY7dJnxWB29WAKjmXFSxT6OphI54eNPdzoeZN7Sv+XbrGqJWzn5v3LXoo+ZJP9FwfevA&#10;b5en4kV0STQND3aD/g+Xg+2D+qc28clxm0ul9CE+lyES5LQqJOkH2JwVfQRW9WF7PTZlbS5TrTCp&#10;CK1BsY6xPJbSyD6J5Jj4RgTz6s8WAPv329Q4NjVXdb6bf+oVlUaAEhgbvSrAnoSLufYkO+0prBKN&#10;3ObgEEq0bH9Wtfdj8LVv3jDQpqbadetlHGi+170PgEXHbh2AvLSnuduyaMOnPucJOe9j8fTSH3/o&#10;063FG8syffbprjMn6z5iarD/RCOUrB+10E83F1ME9LOvcs4goGRWkTbRUfTa8rxoLBnMCjqfGjSm&#10;H5CrCdQlKNC9fvZl0zym1/jMdkL2x8+W8Wvof/7Ei+5bCPvtc58v20U7Dn+qL/12LL2OnLVkIZ2b&#10;G6ysTVl8RsLW3SbG7rk/Yss42A6ZGe5Wtw+t78j5GrM5hT9i+CoLjoMs8cEyP5/mRI79tJPflBXN&#10;Z/ty3QZ3LMBu66HOben9T8twLpBL1/PpL/EYgwMdidae/bhiRhumfYhBcXB5BkqMXYgGnX1pe+25&#10;ZcYUY2t0bay1WmgVLYKjxrGxCL1/ipaBL+eWPmwP6zdm7AH74JX98e0P9Svw9tZvtTXQdqf47NPo&#10;B25nXWce8+e8VTGaZHlt41cSVDPSLz4B8EQGSm5F5aeRbCJsQs52icOfYsudjYA2Tw5Z2saLN2Ky&#10;Vb7CW6HXYCPb2oDsSmf7rZe2XvULwYO6m5rbuAHOT/GxH7Q9xqZzWD64e9FlNLf2lpexWbYL0Vwa&#10;mwuUmTsC8TRVqNrDd9PHOYSEIbcxrQW6sj8uhTA78RfP7mDr5doFMKyKM45zMgdBBg6HXdYQvM0d&#10;l/DgRRdrodYyDl9DEFilp7BRh/cjEKgYd2vN6Mw3n7mUyOYV9rb/zMaqxxBD0yc6anJnHQDR4QfO&#10;/rWNjuQK+3j/VXbsO59Ur23Zn8mh2XHewvNmEmH6ugi3Cfsu037andHMfg5mu/7nz7fbbc1vVusx&#10;mbDD+lNotC164oGA6Mk1sYrneaaEC942fA7YKIuXODF2x3LZsh+IzTisNl+3gS/f9AYbuT3Y+rI4&#10;Hojqh/VxzVFjmsf6XuFSFVhuHBDr9trvmTfpAkWYhsbIObbCvCEEvu0ERNg0GVpDv9W4SP/TVvzT&#10;YbZ5K9WwHvsxNut3xeRsUX2CSyuvfoHhlv2jbxzHEW/nEvobz87VUFnxIkSvu/AbdnssdV3y10CO&#10;WaD58HvG1zZmc05ThTl3OMZjwe3K+FSSEJuFG7OixdpzpB/4nhrKiKspLavYOXF5BrbPT8xjBeb2&#10;8CPiQChnUOMi6xst1Uu+QUL+2K9S7HlEunLM/B721p9zz3fraL9jSdSsWurPiCusNN/AU8jaru/1&#10;zINl8CYQ8+FrP4O9vfoZb92AFxE2S9hG5oIw6fqxauz6xsSVC8BoWSy3LSDWydl2YV3MPiiZiNlr&#10;+dbPaRNrb+wWxoqFo5+h57eBoGezL2PWJzjexGIR1dum3FeoLORmPrI8TjHynSRNnW8pOabrQe7e&#10;Z5xWkb8JTLuxKcvIUT1+qnRoFGg+7c41DZVxXRVyNndcBys1v7nHISQiJbQXmuuHS8UgHD3zWTn0&#10;cR+XhiXQuqZZr/jO9Oxc+6b8wGT6PCFlVFtk7FVss/nFWK/CcXBfM/KNnLeJDPAO4yMQ125IjOu9&#10;ljVtqsKxgYfPqQEcInobFS9TKbeOHVr46oDpQdloyd6OiKMJeDdb27AlgCIXBV57I9VwyHy7mwb8&#10;KRHxSDivz0LTb985vTeQGttDjJYgJ/phwtQYwRuJLDtvEDSsVmznfH4vxfG6j22qsAsU86azKkSN&#10;wJy/E+GvyJnD8BasSz7ZzzJ2DTO8lBtXLi+zEakYoG1zPhD1obVzURVveEtogXYv10lhxp9iBPZ3&#10;4g/aIYbX8o1qvQYfYpnmF+YtWsk0ynFuF27rr9qX2vQMIcCTbfXRjr8JgvA2MOddCHISV/PBTRzo&#10;8pnvpsSYIsm4bIFl2hNlQGWqWdtGegx2xda37S69aNkNv4TdTzW2PJbHhOoaS3+vY0UcfxG4ttRU&#10;QbaqyDnPdlmKTXrimMxuPxBNozY/zzhjORsr5PEfXcg3VwZNMxyZyN9Yv8LYgr7J0tswMObON3Mx&#10;mhHYHNOEaJROwezvqNK28vxrRzIAI6Jm/sBxsSU+a25se3PcWICt4x6SC+jLdkFo/4F5dprijgz1&#10;u82QgKjbLTW/vdCYMUCxtgTWL80ZnoOxzBBmm8o4wJLQ1ENAIeQ8BLN7zQP7Pykqhg/ITmiQk2xV&#10;2zYPygrZM6jxb+qNrsOR0Op10ePAujMbNmdNFlyzyN1G+t9rPWjHr29/+++//+c/pm0Fi8L5TAjV&#10;0DWBQFoBvBm4ktgLNoXvn99+E4nG3V6EF3nu6BYI3j5yDhi3CfBkDzG67+lbPp0Mp8GwD8Qzbahy&#10;kmd/VfoAF/Hsjq5KB3XQLkA0b3Om6l3dOg2uY9SmYPlom4vOYfPOeQuTcfNhIf03ruuL08faaOzN&#10;g/gd+tVuoVj7QyILwnbxg2gpkv7ghLI2rtZ6I+xe/fE9DttKLQ9Ipt+1c0Dfb2xVKhAuxe7CMtbD&#10;Sbg7Yndo9GtREBLx3NXjrWlg6IgDY8j0bg+rxKpZDWOFa547l83LOoxjr3au2s4clLNoXnpAk/Eq&#10;WQKx2Yji5FI0/WmiQxySHHS/2FYXQPfR6k0KBKw7L5ik/dpa+HO/o3TvuM8PQ3U05XHBMFWHA7k7&#10;fxItbOUhdihZOMfWReQOUb9qRYjuA6Re6R/31/YVHXPXg57tjDrXQJy1RoRcaFnGPnzz0L6e7xDP&#10;600vhbC1fValnHAnHWNkQiuWL44dflX/48fv45vtHJkbUM2GxwSMiFiQIz7s58V/i3forw7dvq+R&#10;9a3/XjuVHYc4WGqZGbMAqsf5676QOqpGMXGwFB0+JoyiPUZYeCeazm0Kf7ZbSPqwcclLb78r63os&#10;h8t66UmW9SugUlLyR4g0ZyVb7FhXeYQj8IKTx9MsUIBohWln/bnPOF/4IlL9swykzna3vu+hZopv&#10;4kg9q7MdYSvV7A627RvbRgPrEgjwYFZGUMyFfDHha7WyTesP8A0znmf7My5tAzdIzEWI4vm4KWca&#10;twnbGT5jCWDX8qZXTUN2/HFfq4EpPSybKuDgbFZOuF2JiSPaQ0mJZpsXp51r/y5a1ybga3KLdVW0&#10;um3c+QtuuGJfiza62ly0wwroP5EHVF91jicvYAE7Cup42edeYrlvAR7nylym5DY/iD2c3EhcYMP1&#10;Z8Wyu3rYrzWfS4lM/7FsaY5rsT/i02T4DPhc6OXyitLLE4xjchYcJto8ol9Yo4jqJhkw0DSWuMGa&#10;wLDXsSry7JZ/fvbnceHPeabdcTkETWfGANQ6R1xKnLZsT0yOt6nnkjSYYhc2jghikP7bng1++/a7&#10;bsraeM6503zwzh/1W2ZEw23qh2vKZNRAt1krVWVV8EcSMYjvYwLE5WMeHF/5eAQYG1hMuwJxoczx&#10;wJ/jZjvdbvnAsYLrjx8ISs62O2LVSRbztEzB2RfAttGVc75UwLYBwNSycz6LHAmh3vEqHGD6XUh9&#10;llOPtoqsmtFKQvV0scJhcfHKKRTzbsyFqfEBpu1y6WMFrEiGhZXPJHQRSxQeymxdiAOYbnz9EnFt&#10;bFVqrlI1saeie+4IZF7MJ0fsHMuLqrQafIsEfJFot0PoSQI2RFIr2FHRKOb26tpguG5rtXPEY/71&#10;hUjUvuuGKviYJqzo2PoKndumR/8w0DKiVDZm7KjMXAOOnmNLdF7sXXfuPNTjB8y+QR+B2WLPLbLR&#10;XdB+J3itkxzL1NiwmujDK9mqwtKtp7UqzLc6cm2a851owHyMzXlQUMxtRcMXXrvZLcsfB0asCSzd&#10;Ft5QNu0Dg+TUA1ZHP+x1ui6AHjfBUNrXwrhQbnvFeQXYlkmo65c+UdKSPa59JnI/MHMKWtX2ztyJ&#10;hwEQ9qzX141IFprAD5/4URzAgwY/9a2m3n+0DezD5qbB7DuRHYv8RS4azXc4rJXMKQkBCRXu5mij&#10;pbqeWjL++UUObQlzWT7w6B/loO985m7TJH4sGRTT/Y3cj+0/1+48VFayngev2/5AbJhMu1NRcEqP&#10;cSZ76Kdz/AlV7+iy3ujjkbQnonAjfonfdq+2U6YQdaQ2uPGHvO9lhSZ6s2+ax7Qju2A87kvVd95e&#10;0TFaG/nq64Eeypju8ma1tYMMbv/NfmXcFE9xYv+zudg++To/a2s+37eGiTAnbD1/e3IDCv05KkiU&#10;bydUBmD3D7c/4oHGrIEv89P+lEVsig9Z2ZoGanD8SfpoB/Ky67aNPR7Qspp/4ke0V8ijbCOvDm+t&#10;F2rF67DtPvMuFHNh9pNxtiiO9STD3bJ9V97n+KZYk6/AWCtfc22V+rKHb+3P/qVoKdhvpJ72015U&#10;BaQXtoCRLr354hllmq/09HGbRNkey5KnFag1VaUo9K2ZhSXLyuzI8b8bqyYLoSg4HmBygVQrXujL&#10;KjHiRSRt7O9teMhcFWV39wPghUIB9uWaMbiWpVfQDwrfrcD6tmgpKr1pHsE/GQ9TI971fQy4vx8V&#10;UH8eGBUrFAve7QAbP+w0bVx5Q6O0Ymyz44LHnorpYtPHQkWUiUslTNluKc72V7xs65wfp29nqXQy&#10;ZucQvTW0i9LP+fduWvlVwp2/QuR5f/mlZVGFIBse0aYubSaWh34dnN24OOZJI+N5xa9vH9xHAoh9&#10;PIqYT5wWkItJGzy4n2qju960wRbFOJtYs5nIsex9efwaCnbBvDpmMenL22r9fY8xlNcbFq3vthN3&#10;YoLuN4nfJrswvHptxp1J87CbnfrS8yf0OGe4fVwWwlC6wHXw3R8ZO377rsrFSFY9xjCwc2Zl1t0Y&#10;ThCLxzoe+vanEefmwV/fj3GSmFFBotc+fPN4xZDXmSz7i7/MbZu8D85P833WEQnQzVy+abIveUF1&#10;1xaGAEpO+U44h4ddsDzN1MqvD/NxRBIyhszmlPa92vGGew8K1JPMohjmhbGmOs/YVt+9Uak/fvB+&#10;BpK1vX1M3nBsOg+oBcbv4R8GxKCtNjhhFHG0T/j99z0fOOtlK3y8tFnzFpdT0aMBc7GR4xDF+GMa&#10;lAudixKyhTx0HzYcXqv3mm8w5yMTEviFa/gxcR1zsJDznvN9hY+nub2//2/S9of5Z37rKP28idjX&#10;6HuOahnPkx1L8zpe+y59kRgfu6llXlRyTOi4gmqOqWj7cTyjU+AOsRn0rfDh23p7jjSVheq9Y98u&#10;emxjPRyJ5O9+o1ZRKndmYhz4nBnHAEdfp3+Ppamv7eJ9t4scW4PaViH9fAb0wYMHDx48ePDgwYMH&#10;Dx48ePDgwYMHDx48ePDgwYMHDx48ePDgwYMHDx782/HyZjUDD+PO22Cw8M2NuMfNdy8Wb26Ak+xx&#10;Rz7uFNRTsXgF4rzWDXfKyUTq+6463IkXViaOxk2wquYdfDLcy67gk10Xvb5B2LzT390doG4fdOZu&#10;Uq4tVuKkiWQSvXKNa2wfspZZJmO8JDFbEU1oYym6YoExcmDu0uTSsPF1Eg+IEb4ZNu+qPO9Ibfz8&#10;/n1k/bpEokSsOtLgiex7ohfHW0B8I6oVIxlLAVhbvTPnUNu7iFOvP1kkPmSkGG5GAYXvXE/ZzIuR&#10;nLM2DJfe1Ik4/JJ3U1Es6+V2nX2xTzikwetaIez2U+Lqt+DbV1L51Anu3PdTL1DbsRGIFbc6rBW9&#10;T9jpxulD53v5y7lj/HEpaAXu50EtINuoMnnoByNjSpHE63ZULXI/hC3LAeBjBH4FiK7ur1rvgZ82&#10;7rHjkBB5p4fxkXGuTMZVPLE9nihnPf7p7nELFmDPYdham7ex9M3iwFoq1Mo8DZ3Ct23Covm4C9xv&#10;nriKbo5csXb/eY4zDPRir8w4NSw0+9dFz2PyU4U90vewI0cRnwGxbUfiRjbbRMUmgfe5+x137osU&#10;2Kfidf86ngDrLdQ1jJ1U4xgbKknNvHFK77Lx2v5zHU/HHpactyrvNVd6c1Pl5DskIsfZldoVUdCy&#10;Tc8a8VfjyabpQyt+0rfX7BulONipyiSfNBxaJcfQrKmUts0V/Hk+MzvOlp+nKG9gLbtA7HwDRIFP&#10;jejNamiPZfsNEVoR+pX+G98dBSXnyPg6n5V5Vd1tF8lqudMPl69qB66evwwFuPhY0zdbM/PdstkP&#10;LBVUL8WXAeY+Jh4/jQcbE1sRn+96Uo7LExQb2SUb59pp4a8lgZGuOO818YYX1WTyNS+g7nbuiA2R&#10;tT5vGawWdI43qxkYfrajIcvc3w4C8NJiw6I85lHCsbyzQLhTtH1h9X48o+Vt5Wy/LZ866c811lsd&#10;84J/pyhwKs/YUtZ0VTt+++G8kmpKEnxnLMa0D4WqaVPs1g+DFxst6/qtO/yVjalRPM1pvePJ42q4&#10;YyLbJrogMXQh55rsy2tbIbZvctt9+wHom29bWB/R4tnFRd3z+aEuG1yKj8ImGucaMLGV/tYWNdcA&#10;mttizUPW7nByre+yALMjVP7yOoNxsOQbTPFBh4mF6OwXSrt9hfS9eI3h7Nv6C5GkAdhPa9ZFOW/y&#10;qPnH89LEw+JibPDKH79FzION8JzttW+STZ9vODQyZlBtHO/jMv+agway/xobJFMeIM+f6Ci4/TxO&#10;l4nTUutf7SRc5Vx8JZpvK0KZY8C489N9GXGMwy4IPyFb58u2m6b8BhHgnGtEo8jYSDXbMnMefb1A&#10;Ejj6we2THj8LGixXY+V4ann2lcEbrP3WD1nH6WMQzHWq5icebRf0mBmiLEiPppo+AFHxsZzRug0J&#10;a9++/fH+v0QB0kNbx/QQhbWRsOxyz/ptRyFWjn4QRpPE2rEshshVD2PhvM5hlL5M8M1qfhpasj0G&#10;rbe+gLEWdo0rx30SSSsUbV1XH7zcXlgQr95OXr9ZbTn+5EmPheZ7XITZeWsVQCmPsxqHjmPHHv6L&#10;Lrz/4eOwkrOZosei/FHLsX3up3XAMh/F9JXqeUwoFngTf/qIeBZbm/VtXuupNnEuJl7in9UXRqRi&#10;exUv+c5VHHr3eDxk2yZbJ/6NqQPXODbP8gRTvv7VK6KHbHgOm/mrZQByws2MgeBZmnVxPfPbWwvB&#10;d4rbxvRkqHA+jXnUuwfa8AV1t7NELZljE+ZmrWRz7ADnOfpEERbAtQ/USp/bi2xULJv/kFGZCYac&#10;ZTuGppvV9FxSKDhO1wHgZDt+zCu/G3hjyYRTeibPMRK5mDjrv/of2/rGCV2SxJo2VRYingHqY/UY&#10;D4JNoMa6zBGpAumr3tajxmsYKluzWnhLDAD7e4ULuk13n5CE2lowQVgv9PPaS8Ys+HpO43PObduD&#10;aBf4HKZmBVyPsmi/NWUt24IFUPg4FBHkW4DO/m7+y7xTgA1rsVzn61lEWoR5v8mOmdA2Diu2N5Yh&#10;PMpbm3Ry7ZltUEXHOUaOtoZxIeqqyrngcsZhWRM/5WcMQ0922aIwuVB91e3wtk0Aeqs4/rIQzf2e&#10;aOh5KmY8nvwEvllNdOY2h9zxm6Nt1Z9/5yHWSM1pe05BxDkk4sYbzkjnIFoDgbAfmFQXDomcF0Ri&#10;G5jxyelNFeV7RqUCOcLZ2taw6dhU3X7obXfUv+uPtIJHc85tplrDel/oqyG9/afM0sfvsyrtpc+5&#10;SHKMnCMhEPEZPpaijqqPrTNi2v2OZ6LXFv380d+Cg57zceOWHuwn36x29I55KPR2NUt1UTIX25TS&#10;D9jYPqY65UpdFhbF+OU3uBV97DLd2DLL3wIKH7UPBRCbj6G7j9bytmV5Pq/Mvo5DqRLg7E7y7Mvm&#10;8bqN8xp2We1EqwCc1861KoolNs+H1JSW1bY281Bh+rH+OR686WzPZ1d2YiCaj9Ey9iqXM+ZwjOTc&#10;Kra3n9jPNbBvs7m33zcTwN3Y8u/o8GUbqLbvvHaXbXI9WCOLuMalnISvRsu2lZfKgnxQTMbAsloB&#10;b/JuoF603/Jdf44zEeq1UtmVyE9d80Hr/XsFm+MJueS2Byfx20xQ4+706z7rHDftL0pAdD6si0Kq&#10;eQ0FvWqL23dVyi6SH6PL1nhNQ7dA8euDAHONt/ISxfzRArRg3/g3JwTyV1Zn5oJfmXAIjdVbPnw0&#10;tSMLKFr7wMlm7BMTyNXYK2KuT8ouzU7sC+Rotp00HcndU5TdzkYHKIOwMzerXQcVhPOkghqF7nTJ&#10;VgtXJJ00nZ0J0t/sBX/cqUw9qRCYQGO1xFthD4wLEkDCd+AWwtC1fXGNrAlVo0h/xl64Pe0YPJFQ&#10;j/9kO69WiqeBwELxXK1l2wG2XjzMC74RaxMYKDmzu72tiKWl+5N8TTuXwAwOlB65RzLjVYnS4/ds&#10;7ZBqrt/PZ+KzErb9+wzw9duwHlyqrnzPD6wRhz8JgtjvUkBIfvZFgb/yPVC83CAlDn9ux+SqgGqv&#10;TyqwHnpq9j8Frcj0ejiRvheXXISI2wvWVTcPMrA9TW6Kn1vda84W/alUHS2EWGirBGiY4DyiKnTX&#10;7c1qg4iGcTbJF9Xe5MM7pjxJgA/0xQvEgs00NZLR9szD6df01h8xF3XN4TVurzPGES3eKVa42mqB&#10;tHdxRaRd0BZHlOs7Bqp5ZSxM2wT1DMhMTCqxTBkb4dJ0FZaxj7ZjL20FwNKfazD6WF+yGQMNj8Eu&#10;v8S2n9bCBOquWLPjuWNrkhitEd68wteMT8+zBXIsHsZmvocH8VEc+Za9I9+mqxg+CqlxZ6WDGts6&#10;7BbGWtk/ciTKSL9Zl7YYp3E1UGgLX1Wsby5ZBK3q3AZQfawX2GeOA21qinIjagJykkX9tFoFQb2W&#10;n66sVR+bTD8XeOJp34UgibnRssDIpLoWCmQ3xweLjeZ1O1x/aK7vKRBQ00HIRtOYk23vgFiO5RXL&#10;H6oIv6a8czEDe/zd3ayGVzJvdInkbsxG9jVK1zsNQPNOxdv2XnCn177kj8tEy04fAEkLjFM0dIYW&#10;gR+zR6tkc76euNfAob83q9UJkVLfN8W0RYSTP5YbE3PZH3s1trw9HPmSaB7fviDE/0/A41aA5Y1t&#10;nfFiWH2orcfIYZtPPbTBHGhMCzFMd3j2OiDe0Y8HpC+MPcWOPsgbBefwpOpn/gjsZQ/Iu8S4bvoK&#10;90X0VOFVOGvzx43B1YEU/tpqIQWQ2xTSysSYY61YM45KbHulcOuomTB5J0tbk4vG0WfUa7ieKJ0z&#10;d8DOgdg6bed1DJwWOwTbWhvYJ3z3Q1tsgGUW+Qkyf4YZUukz+YZr+ZOVVo44DlctsBbv0ApQH99h&#10;97QnUG71FvKHQu2jZArJtopC1mHOEcpIzpTGyVkrDuS1b7Wutr30qWODv0tVY+2dbe2VOGogZ2VM&#10;VO2pSCAOx9ItlT3Lvqo0Yl7GcvVYNBQQ5UQHceTg+kN34+I8Q5qYG7C10rFtIaDws1SjLyKLi0MC&#10;NSDHylAkWrZNXq3dA7Iv/U0s7/AX9PRNlXMBGYFI5MihSsDc2ZcVMoTM9/pg0cCKVBHPxvQ6L739&#10;loqBgw0bIm1Yp/KNqC+7qToX+pPp2LgzG8Njg/Fe44y+5g0EYwTyzgfqmz/ju4ppc+yr+7Sm+ZD2&#10;DUiTK9gNG39oHiXH9mYBloiCLHSVfWRbLVBYtXOMLDvsbidMfZgq4JN1IlmzugA4PtfguYeUua+R&#10;KH74nhsgVTLX4TvhfsjYrn4bV16ut+5xrhJjfB5erj/7uYsGPIeBNs0YKdgbbtgwPeOCy8ZxsxrH&#10;RK8vVWX0aR4L58Ns48VKgOkSm9ji2lMKc9s/clpwvxRgf+JnecoeY6Xqz/Uum3XxcQR82rmGk9hr&#10;ujgeLRtjBnGKTCRPqimXsd2170tkvF/qmL+xTX8Bh7uwcWOOPtyHVdiO+6brSbKYNrosHHkd/r0A&#10;9I9YjbDhBz7P/sqVfGC1t62eQ8PujYtlFXVzjtM3q4mucuI8Gt0CZ2wnPOb+9Jxb+r5Wst4a9o9y&#10;aMXGywSHo/Qd/ItR2tI2ft6shu2IJLG2XW4MDdkoueVG74mAmeWhvhuA30bGXQlxLDW5sL/qP+5i&#10;QOKfhFB93qjb8LnDctru7oN6HRi7te7oOz2yi3gnDvyXolHtsA1gb78Jrscj/mQKa2M2btwHzM82&#10;nf3RfFCbi+o/i4+pIaTRIJ2MEVu7X2E+9RtLg/lznCxsb4/NeuPq3Dh2bJ/TZuzD4nzwHHPmNw9V&#10;kbbtXxYtQ3pk7ARlKqostscAC8fHZbFiF97ctLd9bPj3P7TTN5efN0uVN+2Tz/2KEKIch7O+x3Qf&#10;PNgj2TKF10gWefOBYUlY3PG945o95viPYd2a1FM8GyNQ9dJL2B/61p+bcx6IUnmxV9V7Y2jYhFqb&#10;WMNA0gI+4+zfTmnCY6tojzPnsMeoaUC+OxlNRxx5/J3XM3w4dYXZcxweAX9oHDeKb3/lg783E+Id&#10;+S162oFSdcXL+QXoY8iAc1HwDSzYj25eGlw/TQmYl0WJYBGyvsLH67DBH+sqoG+/3/U5fyBCbBw2&#10;oFcL3Tj0q5K1mviUYQvzN9759GWf6OU1SeTaeyYs+ZlrwWPSfQ1btguc8+812OXAVbbFNMtjpTE9&#10;VYXdsX/lEPOeP7NImG/hKiafXArFyt8gWqJgFnRkA5/vdPtVED52SeS2DPVpEm6Om6pqgeg9L6mW&#10;yjg+Hen5PMKYe1Cg8fb2O2lg+CX37jjr76Z1lyTIcDnpbeYCVTdUr6ngFTDclfu5S3zktml0y6+Z&#10;fr4wMiGsLWLDLLS9Q8L7Gi4bkM2twLsejPvZru2vSo8z5tr7+Rqsvr8ZopYf/RK2T/D2c9iyU+iH&#10;qxTfL+Wi/jz0fvxAXSeG26eS0C4s1AVa7GsinCe80cGfk1ExO86EY2bEnqNTTrxcEvIBfW9T6Mf8&#10;HDBRVc5GSS7/cFKwaeUKtXuswCXpvkY2wmzT8xnQBw8ePHjw4MGDBw8ePHjw4MGDBw8ePHjw4MGD&#10;Bw8ePHjw4MGDBw8ePHjwb8ff/vvv//GPvitQnLgTbt9mUH8S4M3ZunvT970Be0cxyqZpl1RhzfKu&#10;wrnrWmVUH3Z9w6DxejcrfNxr++5U8E6Z0qrVufu26KlHMW1hcSBZ1FE87atr0e6PyytX+TYLuQCG&#10;DB5XLk65Jla/HaMVYM9vYMy37/iORt4gLj3c8Wg3bUFrZhaO/pMe6vdO4tYk5KP7omnere7Y+SrV&#10;Du79z32zmp/6edPd3QRfFye6EE0pjHPh89uf82a1eCcElbwWOmJldfeZZBwvgLZo3fEil/OkUrxB&#10;rO9kboNYrjyLWSfIU0XFNv1T5Tw5bEVAqn2XavAFPKUS6Rq4T20fQBgTUxcHOsyuOcZyxl+wzeHS&#10;cJPQS+l5ZszMkss3nOTd+IvXNkFjc4W5iCSfPjL4GVDRbj/Mf+xjyMPPu5YJ3z3NZQFOMjb7ngUw&#10;xEuOBhapekvcySIPnsvYzsO3ysJLX8wC2xP0mj638dgWBdTN2Ei9kDv68lRvJM/bUIGZjX65An7t&#10;54itiuVLv1aPOMEwRi14ku3CNuiF5NHnwtHmiA20pcmxnHy03cbEeAfpWRZRpOFf2jfAWsa37v7C&#10;diH3Jcy96CMvBmKW4XwOkiZ0e3/m+84z1JO/XkTBR1OH3Hx2xviLdiHGO+/ra21nfkBvf55xmJ+8&#10;/RTOWT82QtjxmDWw/9LJT9IAxzwWVa0iPdoWaWI4jW3TF5AilpZsnV7r2qax3LcqdJGwPhAmIjbx&#10;jVyxEHh3tkN23qyGLI1sPH2D+vRT8NMqBGxd6o19sqQLPFnuz+m1s1fFuxyDd7JvHO5mtIgnWjhu&#10;pn1rb1gluLkdonhL33itfeDu1/ZRNkEKqTevR69/4UVv/m2Ygp4OdQ44ps7LWneodzlstACWI3HY&#10;uMlBFWYduQi9093KxIHqkNy/Hhtky69W6INM21F18IGq89zQaIFcAjs3dNn7+61PzJDKar0eHPAx&#10;FEw4N5mjxmkb7tH39/jKxhVZT4OmGiSuTNuVbhW24njOfqyVMVFj9W4g3qBDb8ug1wfs20+XRzO5&#10;IoeFyUGxvI1ljn0eieP+eRvMYXBt4QlmUdtG2NAKj3+ly2NSi5vAk/bTEloRgbwEX/ZcloEx0fq2&#10;hzhaBuekv/3sJzLvbF0xvgtne2kWS9HRjsLLuS9i0Qk/7Nz7rlLsqV0x2r/jU08mNt7MYOV+BbwY&#10;yQPw4dhC4IiXFbfaROYSlHWxdN0ZZ9eTF7rz1sx1PYDYDZuIUMfeWkV9C7CUbLg99LMtaTbXsi23&#10;uGPH7n/eIhBAToZbMTiOnBey/kvfwV8bzcs+BT1thb+mWjsTUoCc++w454HeKOb4a3RdC3z1ZrVG&#10;12V8RsaJcujNxuj9jjer5TGR+KfdsBEx+coK+mb4pWdN8N5+u8zRq36gj8tcGXk+cMbUgGycxztu&#10;6WN9m1L07OfxxoquwNCap9V9AaH07YFYI0cUdcDcxVyoXFv75raG+Xu9Mc0WoZjZdlV0e049LA89&#10;15demEZrWQ4r6rB/co5x/OFDPfqT8T0XQP82iVyvmTAYsOwJ2RKOQ2PJuz8S4LhPsdxeqTXxZ6xU&#10;6VpeZ/RaBIRt0UPg3Ee3DPrR5wjgtIfwUXjzY/QldxwHWGTNVbF6Bnmv7IK9VXWIDPeSn81L6lnr&#10;dGB+q6Qd8dOGSsB6KOI9T6cQECa7H5eR3gaXtjTu7feY1EpUbMzLy346jAwq+8MuQiZga3NUa5f4&#10;WBd6YwNiohnmXAdu/VEBsGKzp/mCGMd5SIOfXB4wUtHrJ81tn6X3u5EI/S4hapo2c+46NtYLct6r&#10;47n1nbF1Tu7838Fy82a1+vPcEFER2U9H/MKRgjvg+qRkLArttLFfy1k+ZUevCY7HVQvfYPYK80Lq&#10;hMfyj7efJfSacGo7t1w2bOvPb+8zdLg/i5he326x507gTJ9VM60HlnZX46/3X7KFf+r7vE4Dvu3t&#10;cRjGhUhiV6RWsAG80aRb0jlp2X7LnMdD/Yv+aezYI1QNjtnUGT3bZUGgJlJkE02MXHNDrXButHjD&#10;jojB2irqVBbAHKmChBQga1XN61V5XV18tO/c5k8eiqkGLfK8RtQ09pL+HWvkCuyTFD9q4U8EQFEx&#10;0Kf2EzIb2686Dun+ldvB9TgKWNbW7Z69gPZpM9KLahrzOboFxu/4QLGJUVmIEIYbPKqFeANXMuU8&#10;4mFeQ/ZFrRjZp94ecH68x6+w96JJjwSCkY3jN+WI2WgN2/qt5jv1OyrCxW5zG8SNuaq+KDpOq2Fd&#10;NN4QOHM7y9Xz2DEH66b7WFjeq63TrWX35TgyO6aqdkzW3xofeA5k2B6f6AdSjfmtsgrzfQ0a7u0S&#10;dX5DVOxqBpDbbbak1Q5eEwzhlybV+sy/GBQSOL6UQtuRGADr3iCgr4u/+bs8+uGn36zGZSF+f8dM&#10;vGOvzh3iOvH1d1tU+dOJk7MCLv3cjV9LIJVyx3jcftLan1HbJlSPfbVD6FTo2ONP9EILMQ6/1Uv5&#10;wdL+mmo+R9zkdiUsjCqHwH2UXgvGIa6YEm1V6jPnZPuwtMUFjwtQps0S8xwNuN3+mgKE5xyuWjJv&#10;fkZfK/ficGmgf6evosnkZADyZ3BVDTy3lhM7RExAth1BfccsjlM0DpHbi8Odj040dwNPe1kQtBGN&#10;VAMQ49U835h64/Ltt5o11T/YeXl8vmm8fL5X7Gp0xyx+yX5+bvt8PXTDK1mFxnlSNbDv/HKfx7eu&#10;LZCnfbPae/W33q5X6uc2p8b4zYgV2+a0eCarNNtvjSVEsl+CbRpRzSdUxxhkV/ia4waYXZF97Osf&#10;4NhC++41zon173mz2oMHDx48ePDgwYMHDx48ePDgwYMHDx48ePDgwYMHDx48ePDgwYMHDx48+LeD&#10;b1bjfWu60e244813tvG+Nt81iL++4w9v+po74SyLu+TSVtxt56cGYM0vzNi7r1kQsOpV3Pmc2PhG&#10;gv8N2AZgw3fs8S1GI99gaKFou1huuzeOb76TsOrcJOhYDzrJ9x2Q+fazjR2w8JIqDnQ8TeMeVN/h&#10;iu7YNqmswu1HuPvEZvcgcMQQ5MZQRNA3N0nDCAv6F513cNOw+Hh6zHw/kfP2HZ2/d4362+28G7rV&#10;CuE4eP6m+Y9fxZQai2lX1Yt0m1f/iuzf+pPLfaJ372BG3nxj89zhXOi+jliN8Mmckih/tocnYGVn&#10;+sRl4dZm4ZYPlu1WuVZw//jKD//OT7wdAU9+T0yF6xtCIKjUNySKsbLxuYTdtbXhYJtscCSYrwHX&#10;24vGy9s+eUE4zsoft4mCtwXYwtv8ADyh4GxgnjniOC2iScNJKa6J8ZX22eZXYdT7yYRscz55ctev&#10;PW+JnnYu9s1Bhap28yC5Y3jhXLCwO5RHXgTVI6ypzie1+NaXXufyzoZYKHYbgE3RgXkjCaoOU7nS&#10;eoe+/Vbh/s18AztPhp7rOcaaZn5uRJO329Nk80QyJQqdjc2L6lMO/OajX7lK3FlOz4t+uuqsObqi&#10;fLmWflWHYrYHlanWa61JNcsqduJU+D/AKua42MDXtwvAMYyYsCGFcNnYpxDEL715KrR4K/3q77B0&#10;daj4YeG6Xbfsyh+aR+665qgPpP87OPojtrQfFiA7UkdbUt78rT/nkNS7weH7tNzAE1AN5srmSnBD&#10;AtGaX2xd4SY8HPOSijK6ubnOr02Ddwkbk+525m6QSRLfbzj7FCd8NwmcvlmNJWnAcaIYyUOl6/nu&#10;i7EV+mifaHaZ9qHXt/4BPxGbnpijX8lgqTDS9MTWufoXxwNsjrGCwjjycKPeLC2zPuMMEwnzcU4y&#10;83314zGOZHRtY1yIZG5FVv35Rr/u62ObC70hiV7D8pfnHw0VPKm4o2b37REQsfuusDxk6U07Tr3j&#10;eEBwzhmlbZTeqr7qvCJkbC9KDbdC5B4+mrq46BUsR40Iu5d2Aa8c8Ip7V0GEPSLaXITHMmzsG0A/&#10;9ylFySLH09aqu3tbI6vN1lxElvc1tbbnYgXJMm/ad/90DIirWUTGbCxVotO+BFsluo+TAci+6YnU&#10;HDsewTAV7LF9HWfArVvhVQ+5T39CyY1sjN2hijhoraDMds8WqIJiFi7eSEJn+KN1QtWA3xyS/jBu&#10;rGdTrXRr7WiXx8ApGw4TN/u0AdTv1C4hTI7yuouCPvv0zIVrMsfp8OhLi5CX8o3DgtS4/5HiOzaC&#10;ibMFuBSLVa6uXJ5xq0r1L7ANLizkIHILWWSb4cvuzEW9Nd/81G2hj256Ru9aKc6xBMZ6z/75Rhdk&#10;Ptt0aR5x5rsjQbmRwnZTlmwVS1TEHofxtDyVdvIebGZgV/U/a+ZQHHjTzjy1a7D5XY+l93ltoym0&#10;I/ML9HrEJCAGv3EFmBSEunmdn1cbkLX4ut14GqmnimLN27n0ti1ITcYP/Vr1k9MyjHLihab5XDaQ&#10;S6/nePD+JWXPGJeefQr8if/2e8UrZbwdzGNn4wGtlZoXMubT57kGSLRhe+TlSjgSfZyLOx4ub1D1&#10;bsvm+4xtjqtiieNaY76GgFzKd449LMdHxDb79mLZY9uSHgvRXJ5IW0x4rKbv4U8u5FfYPkt+GJP8&#10;+/sfLIEWtXw6VllIC4Ninvz0ic0ax5taYaRaQXFr8BVoe0ZmOveNibPZ7eRwxf6XkK99VHGOkqXd&#10;LcinczpzGetaAHG6n3rskKTM9MUUIgyvwodIqOdLOwDMi47zsBC+gRkDYc009Ef2MLK2B+Vw3wxT&#10;wnvSMXN/uJ28JFBtGfrVsYljzHnmGlC2qYRY7HFQQeLdtuVPu6sQVYSp0IfkCqgsqpps337rBGz+&#10;8FddKi++Tgw5W0Q73JYjdmOdlQBkRIL4C3kWkzcuReNNVyQLs9MkH3j327wKFJMwYrz2FX5P2Otb&#10;s+A5jfdR8LBbY4OxO86oA/2dFxgvfMmGi0L5iH3+8UYronjjI9XwFpLuB/AP28RSwMm38YruMpek&#10;1lmzOLpLdI8EaWR94cPjKLbpc/O2p5JTLpCHGV3gSWFiqvlruxHtWKeTryom1iFif1bF+OAYG4MF&#10;0xHpdlQhArKJHIdTHzy6aH6Oi0avv+vYDce83v/3y4Lk5AvM25zKyQ+9JQkah5dsquh581gcz+Ja&#10;xA+N38OARZJ3OChoHUNz+6cxXQBUEH7DFNL6qbeXAVZLcfOYN60gx7mPPTW6bctZil2wBqeHt6dq&#10;VEj854/fvv05b1Yr5phBJA7EFu6Bq1c7zkBtLECcDjFn05XcNk/ZhgRQrtmC+YjfehNlYCNAnbeX&#10;RM4LNgWbtsuxOSL7uyb4Pla1AFdtA4ToFrNMlzArFwd4fVL7gexVGSlU/SQu+qO2v4hubWf55ZvV&#10;SNKF36xmcFuXn4+PP8kx8s1qyQfQTucw8843q4nPaUbnie49zIazayg9q/axd69sry7wm7SPG2hL&#10;Oew5pekf334e21+j6rr6AFg/fna7WX0j43kw+/qIraqPPiSql5S3NxyEyG6+Ka2tRFtQVvtNs3Cn&#10;VXH4JErA9YWhIBt8he+C2N9CCzG8TigmlfQvI+CFh4LWVmSBKndw0RNbsY7txDaEHE+J5FJD9sLs&#10;4LQIbO2GFFI6bEJOXI83186l4ZL18dbsUz5w7GIbqOv6fgugjJTeh2knaCf7Iktf5zCw77avRFnQ&#10;CuKd32Dg932lJoyzsxslNseF9CcSpU3MWCgfYcPtw4sFRwRxHhEWJgAg6UW3rfV2bGHxKt+ck/+3&#10;//77f/4DhHI0JcydNhRq8cz//DWHCNOoY2OBrVktQsZReB6Ofius7jFgh9zOXHyvweGJ4Dyh++WL&#10;ORXkdT+MHZGPazIGkDmIr95Q48+4ofb7KNeg9MFs8PvTnY2R9Qn2YO0N0nGIh7lqeQo1Nj3ovx7Y&#10;fNOnfN/9oJWgefdl/c1kXMUOYvHK5vYHJjHp1dZlNuZoj4m7DfEn4nLnsKOahA/73oOGr/oUNpoi&#10;S/Q5VtaGwWk3ZaLdwKm920OebFN9FF59gPJF1zwAQmwveUGZMVziIY6VxnRLAfbxD4C9/HSY/fhi&#10;Hoztdrv1RXRZwBjya9vtGpOq24E+8jjEQftxIaLQYl2/VgsQE6P1W88nNjzRkA8UmauZvCuu/UF+&#10;ZSfQ4u0QcVYauY0TVRkflrU54vCgmNw3WJ8chk16G9HkN8DJiFZ3ZfkZD8nkQZHbhFyshQW6d12K&#10;WHXVLcM7MsS5FrvM2Nl2rb5d5rBdM7WRUU12up1dd7Rfnboc8GrhfENznAyxCpEL+PI4ShMzFg6g&#10;0vbKhmShbntruG0TU2k0o/VFcymdWcGsIxsocNPtX2C37Rxdi54Du+bYH6RZxwy5yOdsX1wCQZG8&#10;rhciiJ0v4KIrJj83uKtaHgg7Wb/Nb0wPZ3XBq4f9Yl5j6njFwzqpwsyHBevMwnoLsXub9IpEcv4F&#10;UjNz8yqxdVd4vgNGOvxGdeALeyF8xBN9abz/cRMv5bx2bpPe5g6s6KJ4sx9khWgUVxPM52JchC/M&#10;WneY8V1ltvU6Lg7gAMvHaUAecBk3E0lGwBPPGFNXPwjrznWOM+hYxBk47cCH5VePN9so5mMOJFUo&#10;HR8LhrvG9bi0BFIk82b+RaNBh1fjHY/7/R7Zk0VppaOQby5ebVxzfEXnqvWsnRr9qu7m8NjDP1LX&#10;BLuvG2/gqOK4+BDhuNfQ1pcZm3LL86u0EVvG9NKWWvf+H0vLvsw103/NQ5OzzwapF30+VIgC57h0&#10;2cQvHBs6PbVdHPsgAfo2ObZQZEwC7Ia5wp09l9e6e3uDcR3zQdnIH332E31dZn6hc/g0CdGhs36P&#10;q/wplD6uJVlqG5svqmKZMdtf8ulujKxsSzWucU8p8aM+45j2pd1YE5G10MiLM35Ayxc7cy4E1lZ5&#10;1srb7yV7tKVQrBk5FdeERvi8BsyLHrHCaxaE+UWLv9pZD6ppbsljZKUdEHKWsVm2+etvbISJtRs2&#10;wtjGfmK1dgnuUBQ4lY941gWF8a9pLNaeMVQR2yaUqomYTUdtYSncrOZ29w8nWwc470ZW2/e6S9lT&#10;rzZmFlzKxumpQX+paofZJmmiai5a4teZ41hA8hj/l2OE/pRa7zOYa7no+aZXfINUgu2NMHa8LJsW&#10;MkmFuahZYLiOGaVjQ5wXPVoLlknENp9JBGR/RHnMEYGqBnHZRffraARSL3Acjyh+LmHlPFZQ8y7N&#10;KeYwWqDXtKziEBcgOfOx57D68zaCdoxe5XByr/IlBiMq0A+2d/SpGtJ169v7kvTthx2pLhscQ3YJ&#10;nmmXhakOH1nfsJekFt2XsnEnEAavY/OvYLsvcF66saSBkWZ982eOqD9LJo1j5JRZvNrtfVfzsxmt&#10;3lLbj70GQC/bbTpEbKRjWdFej/Ir9M1qY0zlF4D/W3tf6TXfxy1AH9s1/4itbN9Fsc2PxgESahuq&#10;M++wUIgcLu54hVHdeJD3nUbK+siYuLeF2I7+U7nRFbUrQ7OQEyzHgoiO7NUafYU/x5l5NtViki3m&#10;yNS8Pp8Dsq2q841DuTwRPB27ddulUYXNcX8l2mrM8eUYD4BY5vAFUdVNcByY20VXYW7Wu4cpp/Y7&#10;DcCPn7/VsmU+P9Sowps/g1Zxvf+p/XHRDhM2jrFduDndJKjjNsCGSIuTY2YA9tdH3jzgOHmWQCo/&#10;z9RUy+AcdExI5OWHevMR25jOB6Yal9Pb8c3PgArTH0TQcdP6+Smqxty0hmBEdttblufWk/zcpzd6&#10;bDWXUiNbPAuDdXPsJI3CWgW1Y7LWRJqzv+1BjkvS0hR5ZgPg3Hg55gOo5esxpT8iIrppba1p+6gm&#10;qd1ov2Oe0EtOu/8bRC78Wbx/ivKlcXCM2w6h8Kv60kHvgOmbKkdo8B7XR+Y61HXgyQmq/Wygbzpn&#10;n8/NanGjjuMq7JWCv4B+JITVuWZjH7Cp0OlPdOL8PasF0Bcz1DF8RfZY1soXGBcXX9O+gtvlGeUQ&#10;rZWDP+fYLAhvch2jA3qr+a7pHf8AxrIU9gfVVcscU8wVVdqO1H9TLADT6dVlU8fxu6L7miQLPyQG&#10;ZKy71S3vaEv6ETx3JKDhY+fY3CXbDJpV03VPU6Hmzps5jtVzTdX+qpRob/8ZR1ekqeOyUe4ShO+x&#10;SR+zj33UOPV1F0js3L03i0Lt++VmtW5ky3584mY1oWTXywY6nyysdpqb8WALmz5BEaEC+FSlrwHj&#10;FMvpOm4qxJ+NywvXxWt/Lc/D0/wN7TrfVZVre7uSkRIb3yMxtcSOU6BpLsXmjYfe2NbEjIEce4et&#10;asxpu2MI8VvYXsfQ+lhaLecqUN6XOZfQn3iB2LSNHQ2FmUjqv2ykejbhxlT0YePYlo+2kNyGfOGj&#10;VVRZ/GsOD6DeOari6JMxYf0qNf7eMC60raGtpjHaZ388AZYF+cCc5ebhnov87cz4pXmN+Z14Sk7H&#10;eLCfY9HYuWHHDf3G/n9z+6oPlmPH8aRzQdHpbOsXlZ0p9kfNl33+h5ilXxi3AeQq+9qA3t15Qrb5&#10;aN+yieczoA8ePHjw4MGDBw8ePHjw4MGDBw8ePHjw4MGDBw8ePHjw4MGDBw8ePHjw4N+Ov/33//ef&#10;/4ib6r7FTXNzVx2KvfvN99YW/wN3XPo2vOb2sxGm4wkZQprF8hMXa61s6fZNfCVy9FIdd+YNf24J&#10;/DZPrEJd5vAUw3vcNn3GIcjEWVM6YvBOQrvrosrzKQfni+2+uZvQb1vrwFr4B55GkR5CcAb9pgXA&#10;dxgSr2bvQTn5qKLfFtGYV1Mi/luDCqiQ9XNXdmHvuBSv+vC4y9JlEebmXZrDY32v4cnV7cnCmiv0&#10;raProyJTPB/V5fkgwKBkzd47SKuUXrYtQp/6Rldgafm+218KJWvpNHHmwhIbM3jHXe6+ZTaLI6jG&#10;cZdqkIm9q77s6jZ83K1+PGHtMsdZ2N581Z/YiNki83avDLF0nG8M9d02uoTNEYd9G2O5hl66Mnzk&#10;NkcTquPbS/LRiMLPnxjhqzy1h1ishB/ffQyebWT7ybeMgPVpM+xKlrRs9BtPRIfdU9YoCd1pjU/e&#10;zp3sEkE3z9MNlCVJDAlm8AGsZt9MmwpuE584luLwStBDy3dWA/1mtV23bQeaeeq65reWfIS+bUHU&#10;uqRJNZyneYKPt743CczbZyaWhkXyrT6mKGn5qE+kbM6HBseudLPdaW3VQKimyOMuduGGdbQJeUg/&#10;Z4SNrYV088mLDW0+nRKmlsTYirWhew8PTD/hz0/5c3mDqpg6EV2sxnRDRMHYlZB9SjOBOJtq/bU3&#10;ZswqwfPTQi0AfzO2LEvizt99/6zoZX8moHpsl4HXfVdVhuH7ByK3rZS/oirPiCVDpaZdzzUFhKXt&#10;du+KX8Ucvgj9NqcGx6TqGbqETxU1KtqDpzG/ax+Eue4aNTHJKig4Rib2uY2v/rCLZbvdz2dUQH/y&#10;r/nT/lq1nsfEHSy/gKz94c8CKK92dp9x1q3Ru/YlizG+BnHI5HiafXfAD8o2ylZ8ggJ4sS7jXL6a&#10;G/SxiARut1kgt5M1lnk7myfft353+w1TMx6BfkNKG7yzgeN05xy5nSd8K36LT2RVl/035iLezLdT&#10;0GkJvt/eUvZmzFX9xKEY6MFqoU89yQA+1rMtFhKPKE/oWCPH22Gz/rzGt4Xo6b2xR72VXypQ9mx+&#10;bFdxPLUsdu5fb6fAErSNLkyHrcKaMfFlBgqywWXD+YBW5uMOk+8DO24A20P7tt9ZEKZbLDSTHBss&#10;iN/midRrDFpHIXkWsnHw0kmopc2RSP1sgNh3bxLP8w3k8j6f2T+mkPumWmclTN/ZyrFcEioLxT8s&#10;5MoLSk/b02Ev/I3vKjYOyC49fJqwHZc1Rvx6BIpJNnzcxQieY4Lo+sZIXNsL8SCbfJPhhONdFctd&#10;fyhdD79WxTmZzTke1pOSvrZRHsfFvmlh6UAZ3vxvPqfNh8o5tkatECa2MLNUps3V56H2ApifHNbK&#10;vhEx9mY0cDYQbZgcctlA/3tfMZ8CLrgZ3HZE/xUmR1OA6BWxGojZ9ijiWsnOut1qWe38fd6sBt7l&#10;eP9o7ra10TbAs+sBghnRUyemjcH0E2RT3ADPDSx/Nx4nNsYz82eCRprMaunluD5iGDqUoh7k1BSx&#10;OeqS9RKYKuEYc6qzDFo5b4SpYZjndfaBmMd2F4XdnqbSuKwC59xiAfS1qEvQE7OA+vR96+QGtDOi&#10;6QNt6gr2yfX4h7FJHnKi9+2prTfSyRf3yFvUU0IVy95cjNECeGsDUidsxzh9e17pDSxj4Fyl9fRx&#10;opmQs11iSBCSYWQhA5Te7NLpq+uvb0jOY5JGWTMzzcZBHUzgUzsJrI0ptQ2glHymxkicZuDdxAqV&#10;PZMzli/t8FpfO9VKyQaZBZEmsi9BvuptP4A+x9wrLuG9gP5yv2pHno+Z7zbSsYmuv7yeByCuP+dt&#10;HBnbypFvHxf9xo4ySGX7/gpHO6GidVq7umEMDTZ/hQd+MzYxgxOSPQDxFqSJjeWrDWsRwXcFoxgT&#10;Kz1jANVftH+PiSFrI12A5+3+1I6dbNVPSLqISF9WqMrsidv9oHLx6+PjMha0kcKW2LQVtoFMG+G3&#10;rFU4+80l4Xu+py3VICe9Yi6/eYeLIpzPHvddc5djtvc292NN6PUZIkUcalrBcsfoZtYE86cLKmD5&#10;qjlpGee57cgLRYhVKLsxbD2O8u3u2dah99Urgtcz4wG/iaj0bW3GrHDNKavD3Kc+T4tPDKeu9fyb&#10;LN6J5uSeFk/MC58yjmkfFs3PXOC4eUIKvd1nFsZE6dieZCE3WsU7ciDZPFYwid+8FUKhfB19EzaE&#10;g/NaTcy8hFbJ0fRB6UxsLDamaWrInPvmlv31Hl9ZYriWWdmcGw9IBPU/vm+dr2sZnfeu7zcGkVTh&#10;c2lEpPhVoD7np7xeQIXB9YRg63Ykj1sCXNfFVjtm8ebYzNvMA4df1dff+WY183GMZBssKk8Vq1LV&#10;/lVRRuaNV8knXcBq9KmBEI9+dXzyy7Dsr2iLbo8I02mtj6XPF35Vn5192jK8ZkVqAbHMa1MdxzF3&#10;yPaahY9ew6Hf8EGL3+ptI02NNHmmq/QbGKuh4i4i8E+8EVIG+YYpUuv3ihxTd8jtfWMvu25zlZmL&#10;dDPbYtarBGE9bAt7jaHRNWm3a/KN0VDH27BIfzQPXzrwNkD7HhjZueTJkwdDdeox7IUXNWGbBEI2&#10;CpmLSQZZ4s/1D+UGYNXayByefoCsxH/xwwb7xCfQRq5XjhwGfP1UHaYkizkGjvsJopjaFtG3n3zr&#10;NVyDT7KNNHG0w9euEduysU013+onVfSuDo3CY2BQq8MBoRUUn3HMBqRJ1ovDexGk+NJuLMvnjNnD&#10;StkwH+1TbBujS6Nlc9kyn/0Z0Da2BgeSVY2W+xpJTA6/5nWv0qvC7cDJtHc83ei1ZD+4Ma0hJaAM&#10;bBhDiOz1jNMHJ3kCgk/ozc1qVRztKuB3ErNQzMAu+AAgdfht2cL1FaURxfimYdHeuaV9bOVjughv&#10;9PQnsZEPtSs8tO9lz1eW4iaeRvFG3PW78RwmCjaBecsT0mqB34rYoV11gRkeBbloA9L7yQGwlnHw&#10;S7A6lIXJ8eFtLJ+QDyzvcpQ/cGG8bD9sruwOn86c2Iq3B3Rrw+OFHCnS74QHe83HQdLPl4OvgmRh&#10;y2rQsB4nCnKaNprT/eAbAXDz1bsn/hJY6dBzAwsz3lGYjTjE9jkRdHjiVej9mSoK5o96/Z0nwo1f&#10;2FnbYO4J1QkYV24f2juvsYx4wc8bMoGfvFGvZXt7Ujzlwz0GzA/1x45C8VSRvtdncefimsvTv/vm&#10;Ja8Wj/2wYR1g+qBw5JnL3lK+vlmtV2DPdrbcmFBGeIP3Pyo4jR3rYbuYGwLjB//fwgfgC8VG17Ue&#10;bwqxKLebbk33aVdMPKyWME6q3fDCnPTLLmAKc/ZcHAWkh5ycB+ANs6DhHANHnqN9QMolqBOymReA&#10;W+xuhozJ8DSyWYGfLnNcJA2sC+x3RF5kgBZrPnTyE4ATp8uX9olf+tmmVVve/OgKiP//s/cvq5os&#10;SZIovJMIiAURkA01qMGBHtSgH+AMGmpwBp1w3v9ZGnbAClgBv4qoiKqYf752Vh/If+QSsdzU1fRm&#10;aubml88vHG9hcscfi2k70UkkGWYpO2+dz450kornODiub8aA0XKvccKvY8sTyewnyCzW9+z/uCww&#10;YNMqCy9zYMb5AtRd7BY4Z8lMbusG2reuEX8DfLdvmMSpC0BsbNb87M8sW79PbFsW26H51LdsBC1L&#10;hWV+/fal7HiesbWmx3UXY9PYVRDWfBEj3KaUW17p1Ji1mrm0Gitr9sZBYc1lfTHFP8fQHU49t2P6&#10;K/D18slgS3Rmu45DRMd6eSN3zpmDEj7nOG8b5u0YAsYCCa+dMQE47jw1l56La4FkZTjTVyiUDxST&#10;mnQhHto59mIc8tNzUthtfNEu1vD84Is557KtMr+OB3VHA1TCumzctYMYNitIH9XSQzYnNpQhk9ib&#10;7VWW7IqCEh+0Kn599Y6pkqXO4TJsTDvq3+24VNkSr4AH7zsnryXpiymAp3bMN7mNOrXuyowt5dC7&#10;WJJedqH90r35RR+ZmTbhQkUL9Y2sHXf+oJrtt3/mhdQVXY9Ps72rrXyduswdcYqG+WzXIPwCjsMZ&#10;v+pYmtyo8ymPL8JnHq4YmyEy5FVN67hR1cfWZ0xN4/j5TedRqLcZ/LjxcgyJv57KLoBWa8KGP9U3&#10;fYP5x4aJjWNkqti2v8ZJKJ6jzzkWUr4Qq4znUk2cAQ2mPzqgBvXbSMd4GuQDJBqfqPI21eOw+aA3&#10;/zYMrJO7OKF/9htQduUvc0G+1n0qB5jM/qVfVaR9xGnYFjlmF2v50aajvslr3GsbcYpURFjftmwu&#10;dkw0xqII2hwm5okeI7xmMEZOG4b9of9GtPLqffP1fAPozzo2/6Z6MG2x65I1r4umeUplO8VaUooU&#10;bu7sT4Cij/Vx9Ar4tW/0yfSLeI1XW+u5QJ2V94Mq7lPWxH582xo6kLXBYe82QlnVd5xNA2OPS2CP&#10;aN6xrzyeJumazQ/KpmFnLjOlA0YRcRgWIS/kpev2A9bL81Icj8znl7FOqtV3+2guPZgXsSEu+1kd&#10;wPNz1ar5HzWgJlcsTVOKtE2w1vvV+vN4hw/bACuaQ1DqiKMBlq/V8aGC3+f+Azbt72gHfAyfBeF9&#10;Png/4sZRx5Ptg5EzNytHVJ3blEBuL4eTdUxzsSWyrzmeR0CnTXwKrtfP2IA24j7wWFuoHnGSKhwi&#10;1odtkjxutoi3R8Pn3d+kB3heO3xXc0aiiOvNasC0MdqKdjhFmauVAGWBtYFychD2VtO1gk1cfYQ9&#10;wMejRqbjOi4OVFX2Sbb11LO/9fSGz04LI8uiZUk6EBUfv9537sR4cgWQO22g+vDLt7+T/PnzZ18P&#10;FEY0czjxVun8aPUFrGiZGf+l79ENFbM7F6KLeMln1YeJs02q+Ui9MVwIOsfD2xs+G1oolm/ESTWD&#10;POnBvq97+ToJkHuGHCfnNaCmGaNUw0RhZY8bJGQcXbrtTgNrd7MLCc0f5HkuYaHViPqI4xX2m9s1&#10;j8EVDvL6W0/Pj0yMNc44WuXc961laNfX47lsW9OPVbjPyBIfc/neVDSaPjw4O+GAZYGgrQfILpYO&#10;A9jcC1WZ/W4jvV9q+vYaTGH1kAtTMCkftQ+YT1iGiR2/Gwv2x7t2WBa1JthPWsE5xPgrZN8a8/NX&#10;6X38VjzVPm87UPfx8NxQFmM3Leb+g2P5Zj+3xzWZ29U7LQpsx9kTV0Qzy4+IwslXHDW2PHw8FXfe&#10;Wxh5tQnIZp6Lo1JAbCKPbYeL1XO/uqSA6ruPwm58htfXLix7ZKGOV3/FZ4IdCbV/X3MPE8lrulkt&#10;8yVy7NBRRDOKnsxFe3GDfVPZPNdibbJ0VhQdfCH9pajZHKuiE+bxPFrCfTzaK3lMvS0tHE6kWGnl&#10;75lE8/r39tbsbaX5+JTur1/5uU3ZEBitHPahbdf7/gOAsWUcBU4PM8dWmclN2F+MG2/3+On0dg7A&#10;Nn2xg3Ays97Mwdvf/KsnnTzZ/Vb19oFizF7sGx95jGIfbL/4PKYZJ+Vbzh0aAvVcw0IVxbfIHukX&#10;ov2fozV5Hj+Bd4nYtn0VT/TDymJ/1ePluI7TFGl/fv/72w9dc2rbLqefbBIo3vgoUR+/OYe8liDw&#10;vEE7SM7FYcchD7M249l3VTHbA6slU0qzta+BwDo4amvFXenzZ95MlkK2V9Wbw2Wfwl2PpbkZDvvk&#10;kC9wLDQP9W/f2wZuVHOamTqpmUcf40TMQp+TOfdYuq5LjhrbqDLtrWxFJNu+uc6uGruGnGTd5Mim&#10;CvZBvdj32s7kxJ1IwO62I8eW+9jn3+i7OQarsTvjs5D5to05b6/VreeKSBCSrT/IPJ8BffDgwYMH&#10;Dx48ePDgwYMHDx48ePDgwYMHDx48ePDgwYMHDx48ePDgwYMH/3LwzWq8nW1vfiN4F7nvlOO9bbrL&#10;7eveLXrchHcDirWazPcSNr7tzbBdjK9C8ebuzN8fc+M3n0yRvAncmZd38RlQnzv2qvCd0nN3PBeq&#10;L/25axA1uvMQZiUx8X3/b3//40N3qP/6+R5vLCvZeZQDaDrvOJ4oy/C+Ue7EvLkp9IpLGm1ID2PP&#10;qEq3D3Xz9qhac4o6ijH+10gHJfvyZMhN3okXu1e5FXh5qlB1XF7U4H/u6EQu3Nbqr3nDjfsUkD7T&#10;cA0BKNkZw+Ewn3DeO0F3hADTE+FuYkMfTnUIFBze798YOz96ZYDKlc+87J2su/1l/T5ZFPziBXsQ&#10;auMNLOvlzexstddljPfaHv68Ddz7M67jN7dxu/BbEj572pSQGvSvb1ZDvH6yuJVcD3tNtdtTD9ht&#10;76x7lSxZ54q19gfVvhMZWG5AuZq2F2DLmcknPfD2obEnHtpnuyy9UvZskxGpLfO0TWHqu2gUbd94&#10;1afxZZ43wKuRpTfOah70G1mEiUp5YYvG39rttjYwX+4TidJzJxXOJxF32x6NsHWiItUcftxELmmy&#10;7KdYbr8LIuI4+OfKDapeuraAsNdcETZRk89YK+Kci7CdFSGa+tGXrojUFu0+ybH+a+i3b996LiyA&#10;9zWetCDKmPsKKjbNp1W0w8Id9NNHuuO//YlX2P6u/pkn7ZDllQGOJ0YL7m/23SRD64WVXurq1/sE&#10;tMXkjCMW4VN2DxuaT8593dYT81QS9jsiBTTJOcbDpR5beOLcc9sBmcLTl+e+y7If8Ta81Z9a6GgF&#10;9RZJU6ivGpLZN4nDtere//jzRQ95cT65P1aSyZnjjYL6dv2VjFyiPdOUKv3ED3xdX4/dbW5h2pK5&#10;zmvwY7zcYnJYC+3g/MTrAcotf+KUrwa8t4y5vQ9cPdcDqxmUDVcslkQ7Jl/VHufeed0n1lp/+gZ/&#10;NrIu5umsHDdHXNFfbLa25wmNhpsOs+TbZsZ0Qhrlw9s5njjyA+y3iD7EsevEjUJxoHAsYjGgUS0i&#10;3x5pacR8nW9Ql+PTgN9JTeTIyM+cQt9xwu/MG8XaN4ew6FDszjxDcXApenJc6zk3zHyWB2rHeOlS&#10;2lxyZcRzFATl+Rz+murmux38GyMEw4rYps8o2TTe7ntqtVdHccx7Be8nsGVMjSaabxi04wMyDZgI&#10;9sDxdNnWejsj2ZBetm09Lw82ZrxcHJpvf3xK0PXwF74PrAmi336xmDgualczKcB2HHYdR/33Ns5l&#10;w+cOL/s88THeJo/SZFUGEaRls62jX+U+VZd9ie3IlMp+XLhXAsiJZ822uza4POKqOlcDqqKI+NMm&#10;Lhd5PHXUTszGzgGsk//uu9UbLcli6Tf8AK4PT1zx9mC03eZlHbYjT1fgbpgm9ql21G01qK5A/eit&#10;gdGj96ELlql2JBvoKtWjGBJjoOnD1Ky5RxrTn6XkGpddo2UaG4nmz/Y5XGsVUrGOsdc2FUm7f/Pt&#10;NhifPl6Bjq3Ql1buxkUe13ObS/9jpfWwD9lzuPIy9mZBf5P9Kc5RMx7C19gKXNt8J4P6O/bIHu2B&#10;jaYO9oGISVHDltuE9tn2nAvUvtx9mnahs4eQYXcCdmley4BembWdSfQ8yTdojCz8dHnEHrJ6yQyP&#10;D/LtFxt/BwyxvfaEOtFFzv5YvhI4rjG7r4VpheganOsdpoHaFzjmLlRxo/+KFjpqa2XaNItPUHXn&#10;k/6dg7cfP8aG9bd15RVupyHaz36GUnNuYWElN/fkXWxg1f0Lsd0PBKjeMrchFHPaUdgm4ViuaQNz&#10;9oynKv9Zm7TgeFwfazTte38Au+bjLToWAW+OUyMvhw3HU3Ueh5AeFDPbCqCdbhNnTJ/7Uk4+Ss/X&#10;wXPbMWDTfY/66RPxgKtfgmJrB/smovzNdqTE4DN16wML++g8NbLdLcuc2Cxi0PUw8FdLAoFsH3Ix&#10;bTraAV6vz/WxOv79/kMnT1VtM8zL7JLK44iHPZH0paHccjIiMHJtk/nW8U8hZ3iL2TguYFYBXq5n&#10;eFXnjOyDCMG5aNE77+Kl2Yo3txcfT31Uf0xPqP7IMUitYh9eWx1pxLBx7NGU44GJfdtd1Ytmvezv&#10;WDnh8YQ4fO0NZ5q25zcOI2y/MdExGo4t4XZ91AaFN/cAV7F5UxTHxVnZa62XKWLNMFbHswfboBS9&#10;/36v/lbLodbUErAjE0Eqzhb6UnPED49xv92O/m0E8huHwXlQ4/o8x1/ZaQZtNZ/9IHseK6n9Apn7&#10;Nt+sxBjvOJGGw4ZSgWuu73rbT28PMnID7Ld9DgYf2dbpY19w+WyQFWbc5wYmeYzT3++rrO6rvix/&#10;x4GDMhF6I0ybikdrRKjvG5Fw/NNG2Aazx1bjZbzWv7m8fGCZ/oIQsDFg+13jnrmPNx/OK+LOj9WO&#10;1scXfhqX5CyqsAmWnzQkvwZ1aRMwfXMA47Ap7D88b+ZvelbDW/3ff/cn5thfNhe59XzY1U339iF7&#10;cd2oP9Pa9HqrNmWz9Ia0viqm9pU/i3ic8txo3qYGtEVFoOW+DXaPQmBDfVm28pzYIOfKLtnMJ8co&#10;gTGw/J9/dr58HIPjTm9PkPN4eX/H292XD/uk/ZnJ2vZcj7r1gDrx3fzemIWQ9YFHAfO14e2ebdDw&#10;5P4inMz+tIrZVNWXqIvpd+ZDmPD+mNa9USmM/Fwryj3mQV5Elg+T1dAugm4nTWM78xRFjvzgLcFA&#10;viEONt1P+ZUz5HL7oX8jp5xEOH5EN79t5DEP80iiyq5mLNMmMEW/fcU+J5JHwELbmL4VZu1kCzDQ&#10;Fcia/V1F7WZthQRNyAauR0zQKWNeQbLHW+jKiOP2+P/29mPmBp5vSZ4sX5Pjn8do1/M6x68eUDxO&#10;cnWlLCIKNBdjcs4dDsRvyigl4nbyeEx07pM8vonSW98r45GatcD0YRWzDdgHF2FNJ9lvP75WziIv&#10;cuPdC8fbtKNlAMT+0SnXHN4y048om9Vxiq7O2XNitk8V1gPH7SjEVomVwMoAO34K3AZ6Pfm2y3i9&#10;HUG2KbbVruF3PJgowYmneBP7J/A47N9Em6aOfCOeiVP5/tv/wGdAQTkSDQgo7ra/Bj1OjRw/xqiB&#10;aLUDiCGO94jsBCrKMCdxOcVFc/uLMVz2NKAuvjKObV4T+FHa9a3Wy7ww0clqKf/QjNcyemf7uzbg&#10;/uwgpHDjTOheGn50XlV5I2ShwNmBTU68Z17Kp9che9mpc02dBv+xX1RbSIzxi2kBTMkWjoP/S+fz&#10;VduieZIuH/y8z2F77TW2kp9APzpzi2PuLeSFXfaf6PbbwhzYiiPNXgJqHAkIG9LHCfvkrZB96v68&#10;9jMBHdl+OeDUOi/UOJ/y8WppdW0GFztNR2jFW9mJn4vlG7f1xZq2sH71rhRUZmdTf57QE7JUoOFG&#10;CWeceyFmD6dm57YGXnD0g82FXSvDlNltdvm3MD9spVXguj1SaexV3bV64IqbXJW+a2f7LvQ2pRWh&#10;294yrJM4xuPGFhP9GEhDMRsVMVqlf875XY7ZqtyDh/eZDuhDbPdNx9aK17G5/qLu2JHIRv2t5kWk&#10;gO2HJ1tEtSkEvINDuJZIOC3cPh0CGq/2tfqdpoTLgGttC0B7IrtES7YQlpOOiBe8a/tabv3dotiu&#10;OX5c1cEX4rFq3lhN4+JPS6DWFKvdN8xLk7wR9DWUkye14mHs9Ao+yT3tU70KArJ7D9jp4LyIUmA/&#10;iZ6IC8Ufm+X3ZbzU3+VLisIrE7L2m3E2JtD63zRCGlwdFxiu7N2FgMi9r+XNAeN7t+XWlCMnGVB9&#10;pq2rMyjBrBIeu8VzP2Eb8rZDpFECcs2DDm66boC3/mzCx1tHXbXNN9NyHysa8Vy9pV2E6JjhWyGz&#10;2ieqmXq3iWMrLE9MOMAQe5pcRKQltEBJb5kF+TiZxTV/MRdkiKhxOFXO8QLaI9LoJrYe433pG7St&#10;eGJ7PtjxI9z94gln84OL49z9AcdkkwVQveYcE5H8JSHXMpS9hHJibX3DGHFfc/kXyBiirRkxJW4M&#10;xfWiA3ns/ALoqB7bbN4cd7iwe8e34ZA++kUyHaflVZ/tK/i8mkdNohmHD5inKMLtKDLdjaL3E1w2&#10;OHYPn1a8zkWFFCsco+RehEgf1/o8BhpKO3dcWJxtuYr1BsldM17GPuGtszExp6gEDrmq9zrTFg08&#10;LTbs+9Xsyl61UhbI7esuTtd3KX/ZZvBntQjRIXFEwzFlyDY4269dskr15JnEhKHtYZmlPeqgewWl&#10;L4x95EVu260ku32tIiNVfLzrgj0rxLc/u71gwjUcx+ifqnktIPvBegYj0D4MGEnqeA2l/KV6mp2y&#10;jpu8UvVHnxRChbRDw3Yzm3s5WRMSYJHajY7nlX8EmiYCM9aq4sXCGfYJ1bFImsgeueLzmkx3Wshj&#10;/AXqm4nqaSqIcOG51rzMKw6U5sfDgvsB48b05KdgU8A/6xMj1GslbmQ9KuBThGxhvI5vFOPu4kur&#10;Fu1cNJMtDROJqx3U2x+WriVf2i++DbFRtGShiNzmxraPi2u6yBxaNnXy8lj2g9XA2x9JQFumLNvO&#10;qOFcpueDcFEogRGVcNnxQzp4mM7y+CHI1xHhy/FnzGtiHNO+JRDuyGvKZBHHdHkNxVZYip+mh64y&#10;2zxsxZuA3HhjPwgbAkn/6OiZHXPT5KiQbbRvHCOHdSLzQx2pvUZ2A+mmxa81uaaPjAlgWBPbGctw&#10;D/ZNJNSX75AFme0xxkLpmT7GgEDdw55Wir90F4BtoBx2EXvtrf7sp+i5hqIdyTdcr8owxkghfvT/&#10;pROFs69EFF5bUi44Zje+Lln8JXxjI7DnlwXrXi4c8xpzwU0D5hiy2unYAc8vX2J/DuzNDl12vE2j&#10;zfMjL4uI6ZDvcnt45WDeueu+Ul3k07ArALRtz84fcH/Al+3Wvzm/ZApbzyzUO3VHP0JOfMDxO0Zu&#10;szdxnrx4kEe7zOPhnqrfT8KCJz7blnZOIJbNxwY5+Qsc4ZBuBvmHeNuZ6xL1l8dgpni0pQ3mrv0X&#10;owHE3FbeeAxBcnjsfzFvzRamzwvrO4VRv+t7sxqLA291smt+y3kguacbY03+GIMEcBz06/AnQuhw&#10;bS0rN7PY9N50jXIvlVRPfpKEzNHrefz+5N7XiFd2okizk8+LrNjskyb/+DZv2igocS0nftot+KYU&#10;bpKus7sDO2ph74vu5O2I1MCYq9zkiKaAPhOHhRxJGB6Om9V0sQ/tm+us5WO8OMdVpdqtMzzB0uFr&#10;VC+fhAW2uvBikbA/EBaP5nO87HbQ5dEPBecNY2Vb3bJoWm47M9ohmCGJHlHIRX2K+oSBlmROQc1q&#10;IxKAc4istL8uqsSxvFYKziOPzYb/MTcAuBsBk7jJJLcXmeB2Yz+L2P8UjuvBo1j7PDlyH+SDPEzi&#10;xLHbeNrd/TjaZ1u14Uukw+0VLKOrFjKcMxWqN19f+/fogo+L4evKA3D+7HkQ24L3R0WxBGYUTTCC&#10;1of78kPDrvuG4rxZzcfvOBZxvnEMMtfCSj3nwf3cevhxdZnN7eQQmfME260yTDkd/O1RFZnbbSD4&#10;Xtn9FY4v/GnL3pXIhgxzmx3fZTlMmw9btvf29t9YIr/SYgyqbpimvybdj1gfF/Ad/rySrAGZbRjL&#10;9V4V6fuKqltJUPJxNnQxDanyCK757AWzVbJGeljaNs63doygT5ryWIccXoAC/CyeaYwVb+KQ+bpP&#10;PzQqmWsXN1GLvEIVWW2tJQDE2R2Ux96OgcKXcQNMCIXedMT47M1PAuz+8j6ojNjMmg7DoPVZcsyn&#10;ngPypS8zH5bJseaprABJz3jsE8l4O0Kb1uNJeQ6Hjo/VIwUBWxOOlbVJlAFXw67385lb6xzXTFQC&#10;fWOeVlBxcUGmFY46rLz6+We5SDXu5yoXz2dAHzx48ODBgwcPHjx48ODBgwcPHjx48ODBgwcPHjx4&#10;8ODBgwcPHjx48ODBvxwvb1abVylWYbLvPt674467Hed+SN/KCj3Zqj/L8o4+UmXvC+7elHHBdx8S&#10;0Je53/nEICyM641hw4FdkVEPjBXHVoWflkrJaX+hPyfYtf6kEp6gmrudK0a/rQZ3bP7WJ8SYr0ta&#10;8ATR0UbZxRvmJkdV+I7Dka1i6uGDVJtvLkSaYlyKze4B3FTqN0XgdZy27Wa8QIZR+I7a4w582eqb&#10;Y5uL19N+1xu2GOeN7XmaLR3DRgQ7Y0tFY+Ud+++f+/Qy63WXcD4FsHfNo35J23MugY6thaYPqs9z&#10;rJ+w7JCFlXXejs9UVmy5ffkpDL+d73QVegW3teM569pv8NLQJAml+IefRbZ1rGVfqbpZzUcOfYd2&#10;IrRmhU8uyB7exuan6mITv4QYK46jYnT/qILUvgQhjMUTtNRQ+1C89uvGBpgOa0LrzRxQMHW1OKgk&#10;5dtXroB+2jPyqQ/Hy9hJFdJW6butjN3yXBZq/dDTI5TUsu8qTHrb4PpsKKXj7es3Xp3fNnBju2mH&#10;jEKmCjv32/4VmfvWbpveXk41WYttnTfOeyAx300eY3p8VDkBSZdA/dqe+SqQ9pYE0bbZB/Lj/kA7&#10;nB9gm7rtg+jMmeHD6KpRnDi6mcsnjry8Ty5gd/ZRxdt2N/Aafsd5fqI19t1lY57Au4kHcJ7ziVvs&#10;K440o9hElHDNIaO3d9vD6rgL3LCINRm2A9nkQ1QG/cQSYvC+pFvf0q9WT841p0Z0yYlsXOw0N8eF&#10;IO/a59yHGHObxzJnbaEC2vd0nNvZcGu/9PXt08j/4GvTpYf5666fvE32W+OaxjGTX3f84fclF9iO&#10;GEcAx0irFVDXK8yD+Cxe8r6yHdva9VyL5TwRH800C/WjVcRaSLQt1O72vlzAep+9WU3hUGnoytfY&#10;MLPm7NvhdcmZTe92WAt1Dopz36UdJwx/6Ufe/WQVUuIhxPRMYmrbEH1swxHcXZyQ9Jadyzv8l96s&#10;Jt8MnRRChAfFeYHtDUp9c7RzzuS78KIDbHWRtTIyUVEwe+ZRvhalSYQ4Q64EDwsjL+5LPMt31e/q&#10;uhjCDeRQJIgJM+Kcz0JWpUfc0afArBYhIzYFD64ObwdNu1ebtNM8LlV/kRp4zPYwbtswMf3ziaKr&#10;r3AbsZxYWVhB9RH37Vgw4nhKxPou4tM4VA5VRcaWecs4M79Anqvk22nykxrs48t5NzTi6GzotE5a&#10;7ZPZDus0RWB/8PbyNp5ofySCbdAqP6fodrvNqJ5410YfV/S81TxVTHBdXJHsM39No/WR7kKvgHeM&#10;g3jKEsDavCn0MEBF0YtNwdqhjRt+zmVjalnFi7elFHK+tpivXcCaj2mP6y/F8mc6WG17Z/GKCth5&#10;vJVxAIUzL1Qd7HZ17/DYxkc0DATOT2E04Nvutzbl1vDLNq5Vc7mFSAaf7fKb1WABdV4RdUcQKTs+&#10;wvc1X0TV57i1BNRGXMTY/wvkPjr3HQ6jfb3aaX8nHzzHL/UGxMxIWgSWa6moMJtteOkXonmQ8xAH&#10;bVmG6Ditj9UxhU8udj3Exkfxpn0xnjKeMbvGCuvD+iydaOy87OJoz9qdOAnxEYPZYbs27C5pt+k8&#10;DoePNYf6XrFvzgFTX3DMWIj/RtuS72rCJOZ7hxPVxIQZb7EY34djyFp7Y558p2HaEA2s2l+DcrZX&#10;+0H7K70X1YizG9F0+p1wL/iMv8o5igITzzUzJxj3it5icwkZx47jtKZR7zf/VY1KXKtc3dGrc8Dz&#10;3ElEwW/lwef/5vwxfaskvIJ6266/l+s0VeYR5epBtWOGD7+FfCRpx8KFmNz8xuG+Bt/Iz1158uN5&#10;xMRRf2oL+Ks5HuvP9Hr2ttfYucgC47aQPc0+kb/uK9kWD0jTYxaEjreyPvtj7NYZf35e0pZx7gDw&#10;GqUM5zniud1ikZ6aZx+rZd7K+jwor7GsfOSKXNVAZo5fhOKdESzWRkEm7IPxeCVRvBlPVdjCF7/l&#10;izF0PTzjk4kA3g5ifl/3adrIfWqjLXOOdp9d32JSQI3M/p9j9jUqL+j02DeL9iV/+cWhhmTrb/gO&#10;jlXtkNuI+OfS+vvmp7FDoN9FFvzFpbk+BOmxu5qg9g0+kJEfGTuv3cZ1E4hO/CVj2vIoxKKc7H2v&#10;Pv8lK+DsvBWJtqkL9BIZ1muYjbvsJnyUcmODbQkRF+NYjeq1s+MpryFODMDx+pSVMXWMACuy0o1O&#10;Y1e07nzxpBL1RXnrZdfnkhWZCKDUpyUwFSElnKPzrV6N6doCyPPXUxyXVL71NayU5ezi9SufKH3x&#10;YXNEOF5EVzmpHQJbg+hj3FRca6T+Vr6Xl21S1TzPjoMy79O2S6tO1fnpS0ynpn//3rktx4I4RIY6&#10;M3aF7G3gfrsGmhNmD9qtgn/3Y8+1JBuimQPR/g0DS5vrfZdWiF3xF8/yyzL5u6zbl8eyiMPbz34K&#10;MBIRg5ahHxtYrZad8aD9q+F8c3+oMCcvZXL6sca0+f/7/Wd435Ho/Qc4078o5Lzf3qaVGi8erTOi&#10;8LlsOQHP/rDPn98HUFi8C/obZkGuObXM2GLZGj6usn2AOQ4bxozHwsRWhoM9IM+prwRNZlywtNMS&#10;Npng+VUbn2oQIZu+Nz7oidL+5wWup6x6sMbK5H9w7gcXO2f4LdfQ/Igv2vhtpH/+7z+P2Ez5/As8&#10;z5IYe/N7RAlO/8Ryy6XwhaSdD7Ye8L7QfYZqx872OqCCw+SndaP/Git49h8EWjj7w37B8qfIfW5C&#10;lBEfz37gJGfexGbHgAxyHDQN337DMuY4N8vAao7VbF/XXuplgHqkTnD7Gz18ht9S0uuCYI7TSNTd&#10;W2/QR8RRiSK9ByYB1ClFRztuUbIyxeIIXRVgvthZvc/grnzerPbgwYMHDx48ePDgwYMHDx48ePDg&#10;wYMHDx48ePDgwYMHDx48ePDgwYMHD/7l+Nt//Oe//QPE3O/mO+yOG+BwV6Fvf0PZt7r1HW/Nn7sA&#10;f6dqrej2a3633HfVUaXpfULBC4hV3RhZa63XMhOO1oGu3vUFnPQtghNCic0TyeECK04BbyyUzDxx&#10;VfCd3cC8WY2L5m+uwnTV7fd5q9QdjRD1UyC/v+6Tz9uszH3BMRd8F6aBvJ13eorW3ZEA3oBG/4BF&#10;aSZsHe5aCG0OywT9iYsYfYfvYQCQorr6BGLzGMA/q15MNDYGPBmY3zt2LjCe5qmOkS6+Q1tW41g/&#10;nb7e9R31Q24vpDSeUAL67vnV2+4B0SvOW99R37zsx1ZfL6cNIPKWADPsjPwhfGcDLV+9bWGDdapG&#10;cefa+CijrqeK4okhyYovNhixWZMs8Y+8oF6rw91q0WaUbJuQKa0MkFfdgV4C9tNPYLRsv2nxBOYH&#10;P8UIOT+NwRkn+H6Sbt9mRI9dlo94PqefErnAaeFcYLoLIvuLOXalFLm0ESDE880MJneqQvtEXzzO&#10;kyfJFtIVnYW/O0QI3campgLL1zvwkWMRlGi9L3ybU9NHk8eJy8b927BCUcDcsm+EOm2cNq91hWGl&#10;3aLlG+Z2DLz6pjuxUcz+iAOt307l/kD+jvEgIGY/ZdRPVbTM0RTbLd7YqMIvE4Ff3+kulohZW6QN&#10;1reMtxfMjet75wkSw0/LzcTSYySGwgE+vSo6LfwSuZxC+HJF74dV4ZxcwdynsrozWLspp41bh6ct&#10;KxbvfEJSMtMHVadq0M639z8AxtUcVwy7iOnrtX/Y+4Inu3rlLgV4Svv910/SzLcGSR8zydHoIbLm&#10;YR798eMH6fuRWhCTxQySik6BcM4SH8XrNlxzrupRdRy/Wa/+rnMXcxUHC1aDX9NHxGHrgPiNVnTs&#10;vW66IFGqeD4Ac0w08fXrj5KxcInKBIfOCo9px8k+1XjBUBrZKqYtGFeS2bcONBvI/LVKrBuKHYXU&#10;KOX9WfeRa1xe0fx8yh9PNY10tT9pgP2reJDjfMiNbf8LOJ+HHFhpw22X46P/AVeXLY8t5Ovt+ral&#10;WvUxRscckI8uZFB+Rr+QcYJ2FWX8BGfMF0Pla1EAr69ooXlYjh8UEs12W437kWG3JsCl2pTxO+B8&#10;OxU5FkFcQ4/42Mj8gN5taqFaLhc22rA9Fq8mBpAb37XvH9FibT4qWxcbUiEyZioaoeR28Ik6i6QR&#10;4LIKZPtNo3Rs+Wa1DkH8I8Au8Fyfgf4f2yXr8eBD5DOWHYeYMN6+206XtGPWC3or+Pj4GefjXdJ9&#10;6DkeHoPNsXoXhNVBJC3gWeE7WOLISaDZYWeetA4otuMtIJ/Yc1o7p68yzjWA2qsE1qc/9AfAnefr&#10;Rq9kTLbM4zjRiMfbI3M8NsKYyMM89JTTu/E046fA7Uh0Y9c2kuXNNhc2Mi8nzMc4lA3uBJoGa+Nr&#10;2bTbEB9vkt0THrPHA6EDYPD8toZsP2zPmvhY2saZCxxjyDf0wg6A9XkCOoI45bbi4IvEPunYDuSP&#10;rZg8RL3tVeGWwOyIAqP2areX4m+1KiQj/exTRjnyIFK26WkHq0NX89yxX6lhn+1ulMcRqdGr/eCR&#10;t6rfTUb1+JMI1A9x949RdVNNwg7ZQtFA8ycXIEQznnGCmLuCFnJOL/S4iW187HUJoB9twz6yHnAO&#10;MsbRKXhb5/AXn2Fq0mn9lR970461FyziTsZIUVSd43Nlz9yyepbA1FeR/i1hVvqAjulcIt7TmzAu&#10;spYGbyCZcnhbXci8AEee8KdcoUwbIzXyVStZ8MxO6+D5+kBbryXPhdLyPc4xcMJuiayuba/txzkH&#10;BpfeVgnsWEDMq+zzW8/U/B1h2lf82BF++fD2Cd6lLcdqrfTUXvDMLtwdL4vVRS9RPYffVaY4wHFh&#10;U6g/5g5VFLw9T5NL1pK0qbZivvP1GPCcF+cKpW1ghCy/OcTNeQPzJ7s8VrA//BM9qFXPSUcfgQxR&#10;v83Gb1Zrf81Lf3muAt/Hua2w56NxznXEVqXUvC3Oy0gKcHVcOwwXX9Qn53UXEQXz8/eHbLex2g1/&#10;geSQrXivcldL4aZTJiS/AcYKjGw1dt56gnrxJ1elNuOixsLE92Lf6GSgX0YEpkatCNPj432unQIe&#10;34jBItiGZ5xJtG3JmOQAsPxmtfdKhN9sM195QePdZxCTXR4LyR582XRiWlWF4/n29j3G4e+KVfmM&#10;mFatHM94aTmi6s02d/qggLfMjFrB3hpaS38CNxfZwXvM3PFY5rgdhOG8FjS48YFJYrc5RP95pMA2&#10;P95HVereVtvHq57Rc45WIHzXUQXLbB4336lC0iLiYzp6/9nXLzkmRh7+JFw8q82Wyn1Uk72XsGKN&#10;p9hPWG8JkGvDbGqoo0CveNtCbOuhoCHuNy0BOL77NudwLKhnCeZHRvh2TdG/yu3FesOTR7CCZJa9&#10;7tJWGvAhDgQkxGI7lpj5psBtUvQB5EAVHkM5tq+/zTnPaJvnyR2/9zaOOPBP8r5+yVXx3tB/osMs&#10;HHZRpe194A1+4cdvOmc/SNc2cBz09v076bcfb+MDhnd/VDlyo9Kf50PYn+pynPHN+OwSYX2J/a0B&#10;t6lmTAQlsPkqrttahdmHVbWDSxmxLSDphjltBbmyP/Tdbj1A04zZfqa8xJFwoNQX3WqFWpcNIMdG&#10;kAX54RJYCuRs78AcqBXiGJeA7IhuW4Fpi/ofU5OP88CbN73+/NV9zxX+b1K28ngBPMfGufbm2tjE&#10;TltSpi3xUYRNNyDfNurY4Q9vogVYP+b2KML+9q1xxUObm10A0bL5Bv19s1psZEDE4TeuIY5vl7fZ&#10;4o2mtktoe7i63v5pAjOVUlsAIYEgm5a8DVQx/bsGShT1u37ShdK3WeJSDYCVX6No1PqQoA8rLziG&#10;qVN68XX1QLidXN6glM5xVECbPo2nZRzP3/77f/7bPyhqeUdx9DuSJAEdpC2ujiacAup6Da+jnB0E&#10;eU07ztfXeBprDbh0F3XODc0+AMmmimJAgjxg8CpN/7BEyCXq3z/6YMYnldzotFMg3IDi+wS5d27N&#10;98Hg7FyuyHRykGWwDR+EdJ3tvGSim+Y2LVkY4karUCzzV7LhHB03hilmDGRzqe0DhjTy+9XjdQSZ&#10;QckQNnn9dA2Am9WOfH864AXbCFPQmNXDhWzl2W0Gxv5t3OUTppwv5G83xvhkC/lNe2wdB1y10/HJ&#10;NNp31zz3DbA+7njA8hFHF8GDLcm/TB5elzi3AfnGcuRrJbd+ggJNAh5G5yyxAnPTGhBxrI/VpN7s&#10;tGx4dQBPthyzUTWkCLYpLBtzclXog90wUkB7dtuOA4D68xRK1zFmrmj98O0NBAa8bUj92qcb3VLA&#10;q3zqXaRjxWTOcW7eFzeo8Lvi8sF/Lw+LxCVUoWIW3fXSFvNsX5y4kOi14VU8ewHhxJ5g3AZRkK1g&#10;nTe8VMXVdNnyNtp6LUBOuhlFMdNJ8XK8e3ymxO8Y04eqgCblidfXLz1Pua0oZ25YsTrgfz9ffx02&#10;gN6um8468PL3Z4/lkSAxawPGkDmVntuMbcv+GmmjK2Djahmj3jm89m/amxoROMH5ZT0uF7AJmH9s&#10;v2Sq5mUf3XozBRTcN+fcgWXqvcLylFWuYHjmjipsciyR0FpVjscICO3YL+Quf+bKKvLkb8dnUXnk&#10;aoiFY7p5xXSZdZg8GZ99WzNRZ9+8KDnHNNgPNo3lRGcCdaLR9mkhE2EbVeY4EzYFdXIb42REy8b0&#10;lexivB37YZF81f2wx/CF3JXZ/li04ozV4uWPFPMDwywQu4jAt7e9Wa3b8CqzMS76h5ym2U6rkZc2&#10;mp5cRdXxowpMTB1kvdJ6OC6b9pctWSOGX7Abz9WESGqJPj5hgFImdix0QaQpxOz1kMkYBmCN7wS2&#10;AXNyW+gewPbhetjFp3EBuh7+Hkfi5d5XUGqcDlFYWYectag2H2M9988vYOg3RvIYMPjT5GKmuI9f&#10;t7rqZQLFymbeEGf4KaAq6x0bxNyvqD/6XZiIXmw0wLtyD/2wC4wPLg3xqph42iFpVTRu4kj70hyM&#10;GpjSsz70rHtYJCttNmyZ+raBUTb+S0KGzpga3TYJoMiLQOZDxnybqHLr8zit5nPP7S7q/NoxfAb8&#10;UONPVPnTxGwSqXbrHB3n6oFt3+ZwAwNOvamSbB5p0FfkyxQk5ma1MJf9b99dSrPotZGK5oJvRP0N&#10;mKYROT8DeuhOX3Y+MT14BsvcAo4fxetnXdI+m9KgjZbNGKZ9sGOH2CeIBGZOTKbVunhB5i2bPLkv&#10;3rCr7fbIfgj5RumMuRjJsJXHPJerdfzsij+DRLMyfAYkwlrFUgkwnmDk2DFm/BbWRraJS9J3eYFN&#10;2ziPs/d4Cw8XWNfbXKN5WB6hrZHj+G0KsU4VVISeDK7dlE4XG2fLdIXrkYfjGCpis03wzF6/awty&#10;b99kl8dg9pf2VnZ8o9QKls7hGa8RNvFPetc4uGRh+ZUFbJs2NE9aEnX54/+63BntPB5xDCyE9bWU&#10;IEaEUziUiRc9O4gKxN/E9i84/izlcZx5h3DLvGsd9NgWWHUTA+jM7SvKmtVKTKQNkoT+5NESmdCw&#10;39SNvxA/INFT40a/WJ6rcYzsfKJi3a/e8ErOdF7nAeXrAztGflyuXVn+65zv4djzr29WqwxpSqWc&#10;RNBfjvmbblrr1bWxbTqBaxnA3TV3BORZm9dO/VQPd0Zd4zBxPrR5wSVsyZaobVPNJoQjJYU5t4Wg&#10;z31nsUB+fG4HX9m+zV2VonNM52e5RitsoLS8TcHm9GX9W36vm2583TYHjuvPRXjMdWIKtYof5AH6&#10;l8G12zivr402wfwlQy4yz6/XUxrL3zGJbCkVi2Mdv9cMOVXsExmZXX9hchVLcN3vRJDGNAl2tdY/&#10;2rYwqNfz7ZKbdlySdiSp4R9igfw0r5G5Ar7Ob3iuwHYoqmLw7+j9I66Rfpvf48pBw0DTtEEqsdt6&#10;S7YEePaNT4DO9qBiJQXx4WM+A1or3sb9oCHWNgXoU8Vfne7tIVtncHsR3bH1D9ut3j5+//5V81Xb&#10;m+Og0AP8w/zh5MMfxNxs9jbb4DiWOTA9i8Gy2UmE6NC+iY6Yee+CCPQYv8K5bSnimtO++fNpUT/t&#10;JNbWbFtlbCKCXui6q+/A6yqigfWzPpjxOF81ZgwVcFuLMXuF6gfgV9l892dAYz94nAOT3evOOFq0&#10;tioKibOwapWvYzmx7aOtcD/QOOWx3dja7YVN876meN9VMfXSN7yabIz3yawJDADbCKA9zmZXn/Zx&#10;CrGcs+64geJim9tjxn6ohicF7jBTrsesbHDZ6O2rBbPd3mfw5lzX198efSLPbWl/S2p7Te91PxWC&#10;Vsq+xxQL3BVYAGl/vmkNsC3A15/zM6CAj43x+dc93mJBw57XOIfNdpvjHxN7y8xhdjnYcwfUqp7t&#10;J8kW2baqq47CWkF9kxMPUPRuG010X5MkdvazRKFs75oN7zWGiaWAOFLyx1ybeZ2rDlR+3NYuZNs8&#10;IHSD+9LGRgqLGbGxXgntIo00b3JfXeZ5ie3z+OMScqYuqC53Xx4hTt5i3Nefo+MN3o4tFe2ndDLn&#10;BjnDLmLa5/jKw5rQojD1BdoWLeyYkC2L12Ca6+ehs/4O9upx1tL2UALX37SwrXg/2KlO4yrWxYmb&#10;vFB0FKocGz0mcdR4XrNr+iUP0jPbFhu5dubwGmuu5/g+xM6ULHQMAb0czY7qEjIBuTs/Z5O1UsFl&#10;/xntb4Euez4D+uDBgwcPHjx48ODBgwcPHjx48ODBgwcPHjx48ODBgwcPHjx48ODBgwcP/uX423/8&#10;P//2D969qfvY5o64KubmN9xdd9yxrxIQe+7KLuyNi3uHXdf3IxstKuNTFqSXb8EAZhUxWd5qVffj&#10;rT8phXiP+Js67ywUM3lo/w+9ShGvVs0nXfxadL8xAXdEXu8yBvLNYwzqBVHP2zdTXjjiVD3sxp3d&#10;FkLM2yNWLNk0Oza6AM6n5O5hE3zK6qZ/v0X/nu1OKM5Y2nCHEDXbkAUrXm1P13zsOyr6Ts5/hpbA&#10;HbSveStUtZ8G8VBn22SYknLOZyKOmJufd4jy85+FvgN++XuHssvVO9+stvWATaePu7udYdf8l6ct&#10;Rb1yCqXjtX6LzPoZGxLgNtAkeSE6YfuNOyNX6DFkTvWackj7snE3FGj0cNIF9eYpGDGr+DieKHr1&#10;R+STHgW0yHedY/v/LM/X4Q7ZebIvthG48uptmzIetmMN+6mJxovDIxUv9UTxJGTZ0jokk87+jTAa&#10;sQ7SaUO+Nkcr5FyhbsIEMSIpK4JoaS6lyOp4ysnYuegwsPhnOcpcqwSOJz9L5modLfL0CdHp1yJe&#10;owxUf6atyUwZc1uyy3P/4zv+GbKSP59REOYhklWTAnjb7x+1L8snK+aV+YLnLKD7tg2iT7/ZSvGv&#10;T3pcwlmUyssTQEQrdNtW2TJw7XHEcUaqoPrmNZdvOTmNE8lyXgBbI+9VbfoXMEkxrZxqmDNEBtx/&#10;My8U2q4tvuL6lFXOGbnPdj7v9uPnvHGOqZnDpNb565U0lTodw+mHa5HQfSIRT+g13b6a/vZDTzqV&#10;sd0KXPYY+D5PQ+3x4vitVfPg6+evPg5DhnqMVpzz2U6geVjutvW+2xQae9Npu+nX8YETAjl1BNSj&#10;2bNiVo43xitG5yIVC+XMbwOmlGQ7rJal26uP+nOO6SL2YbOVU1g2PIhsgLBOoexn1fF2DiBiP+YD&#10;LoVamXURx5vVLvBryuHZfuZJQqw3yfqha4LDm5eAw67IznfTgHf/+JzL2ZbGXWwtZYf1Z5HS99Y4&#10;tgomwZvPMVS7/caHfV4V/sQrv+O5VNYe8iVyXSR5YGRre5gXZZZv5uwCDwESrq5yJcPx+VgdkW0G&#10;rhJH7aUyda8pR9VpuwVazsI1qkdxeYNUhz2TtOs16dFO89rt1ttHP+1m/mJ6Larx2ZnozYIqZCvH&#10;GONRW7Hcp03b5AuGGbVB0twEokL2AYxBxwa+6zqkMATAVhwHOGzGL5raFzU0Yqeft7NaFfbLWOPg&#10;O0IdYPt2ziZ3ZecQ1Urby5rDO1e3z1C+OmSt/XEpeAV5C73JJ/7Nm+O6xHLaWifHM1dhHtT+EW3K&#10;MWFkvy0FvojCxKG8zi63AHrtlpzjYCk916MUiz0uOgG1jKkBffMms0Lzs20b72bwqtU2W8+q6XbN&#10;rd4bxtnVzAHMFyIveDUHIhwK4OxnXqMvZZi52UZNzGO2cOZCIBGKBnJkG2R3XbZjaMiJTh/hZbCZ&#10;h0rJhvjsmUpkt8q01+i4bOfcFr0N3LUVetPfR5yoSys3SHHLorC5IZC3rqc/sTGHu+055tLvEfOy&#10;Rw9YmRAQenfe9dm8mUfL6GrFWzgO4Pi1qbu3hsCvjxuICGNiU4G2zbEbr/mQrHrwWghvoxx/4oXJ&#10;E8cJAfw1OW++5FxNkkbmifFx3Ljra8eOEtszUWJzHlE6G6cwzoTD7KsPI3vhQJnLMWCY1f4/1wXy&#10;yfjxU4XpvD7ZSs0/UhL0EY/I+1FTkJGvpbPbwOatcawQ2T735c+fiFM2qt/3fL3Lz950B9k5pyrM&#10;dQXpJ1pWK1Wdb++yn32jGcqtP9vXsxW2l32zGgtsTXzbP4ExKxLavF5L7Gzn7CKUiY3VYURxQnIi&#10;8ivKS2dirmLe5HFKj+chqr2bWzC7ArzZ3lltG/a3349Z640Jo/rKtNF2tVK+lgbke7Y9rDQvr4Xx&#10;PNI+8E9zf54XvWs/ieDcPpevsD7E7fs6fpsP25ZJex4XaNCdG8RpzJ7rECxe9K97/bjWoibhfHLe&#10;KlX4+N0Vv2FDinirdZ6bG95GnCvg7dtuUxnRu07msC1FGAeO+G62tWUhml7JXCT8FrY/8Luc7PKY&#10;J/p+NG/89lu3NgZT55gzYr6fyMp+mXVX4nelGVvirWTBzALm332zWi3UV56vNttAZeD4/bIbiOud&#10;c61OfnKM8fro/tg1uUX/f1M+3vDZ+AKPE2ULS8+vGFyTzmLZ+vbJ+ZauaHj9t3RBbGtRTqHl2AJ1&#10;Xsc+CurvW5fCHqAV2pCG84HtbX6finM5Io0Lv/R7aYIps4myN2+4CT0jRGnex+Hjq0BS8bnbqOMc&#10;cs0KX/c3OS4LReATsqan71nIRtG2ZnBOkiiJEJghzvaJvkVW2hi4xXecWUqc855VK32YHYnifZ9t&#10;xwKgu+T+ct0U2RXtois4nwFVHMc3YvOtk01SZuw5Tu6+Vm8wSsJlvee7ZsLDWCBLwsW8nV9VJtI8&#10;+0p0qvt4hS8Ejbambefxq+ZrxCjWlAA+CWqG2eiz2Z3zM6Dr3Nd/GIPouebMACQbTn79+rO2v46j&#10;9/OqkygR26W3lz4u6e29j0g7qNGvYsY9ri+M62hr/dttQ2VhbBSGvSYKyH2veeScb/AurHD4ez2O&#10;SVuIZaohKBs4fvrxo+8FsYFj3r9ipl3kSrZtjBB9BLO5mJwQkglW5qfPV0WTSF2g1ke8opBt9rWa&#10;cO6X1/YZRwO8Vw/FeRUtILa2l3bvZH3cDWD8pohtzLZc5ZuOi7HPsfQRO/eTtrJ8mTiAZtoGNif3&#10;rNNivwB4cchSiBW5szhyNXPLoSNeIX9issg17anqXEBkw0qJVR5Z5HOMxng5cMssXIIBJHp49aQE&#10;lIOp+2wziTFXOwAWWNrbxFty278LVOe61w5eNPQYUSJRjW3gb//jf/37PxjyZYtgEKMHY12PTz+l&#10;vZwgr0CVRdusWw5u18wgATS68NnL7bSy47YUa/jiIfY9oUZniwr9NtDrjqBPYJvHZETC8jXXPrBz&#10;ErFx2TZTITeoTxtzAYDLAtKklZW64KaCdlVx5mSFfTKO5chUkRcFppc+7S7Zo5EmgcnXhU9UpetR&#10;adeM7SpbmIsGVe9hw5OjJhv6xAbdSXyROd5+iLR8Agi0EKxPCiJOTrz6lTOH9N0OAvu/o69lI3mf&#10;3ax2Qoqq53mRbVC/65vVfND2s+1HXkjqJKn5fbMayfF0IrhlI2WkRofbrvBr4WIpDGKsqGC+R7/z&#10;DPRF5UbmbXcwy1tnglbdH8QcAWLRAhnXYQ5wH4uPYjOQbV78Qm49HqTPtqWfAA6vgBxDg2qoffCk&#10;TTbywAkWfh2fopVbJanVw7lDPhoulPCMGy4XziPUZv4QDhfSB3LMNSQ0smu3cdoFOAJC/gVVd+bu&#10;KnTazAs5J1pu+jfGCHJ5nNwL1zHe2BbBlmmOAY0H8mTP/sBzXnFC6KGHBM45jH0V5oILFUmWXhGH&#10;UBeYPX0yZZ4/KwjwldGifeM1AVvqQM/L8LEXdvGyWmlWkakd0uOQywY0Zr3y4HbnhaHFdX2Rvq9g&#10;7mULF5RGhL6a73kGOOpfYmgNx5bV3g/svACUgDoN/NjFLl5dvGDGgHLIfbVjriCmHogV79PnhkXo&#10;a7z9QpzT7g2it9VrULVuE1z2Sp6A9MhpfsYz8wUXlkYYTbPPZXuub4Hw3Q1VjBZuSJjcx/YluyhG&#10;NnyNAwLbsOoscmmv47/OES8XfCEoHtL6ZX6ciNmsCK9tXpGtjcEnBWzHZX7hah7cSG23PaA8zI8C&#10;Xf78+LOWEibP9JqD7Mv5OeqmPhBtQrk3kjVg3SkHb72VnttdzOGLQF9M/3EpFM85gmfbyJvVxm4V&#10;jo46MvRCF7itZ47Vx9imt38AKX6KlG3AtG3sa7xBk+TK+CjZ6XcE5Byo7ItFTcOATaAdOV+t8Qaa&#10;s9IFifIYUzTI603MB2hDwhCT6J1GS/XyzB/ke12WiJWolkRFyl7MvEKKPXe0MIq1J+IwRMtNBlJk&#10;ychg1MO+x5H7KXFwXqsHo6uih2Mv8aPQmUfRKEatCYyDcx5YuzYBWzMmuSyE/evNalN30z5YmJuv&#10;CiMCIsWHrzJ/i6gBOtktX76J9jp2gDseAfb4S2fDvEXWpmW3/1Q/nAzMYZOjOnNsNjkzLy/cLByL&#10;eZ/CMSGDON/xj8KeqjBNbzrQp6bA7xUugw/ATFsCcIOsSGAMuiwoBiynlkTzQY6/y7WXxmpOXgey&#10;mGyxPu3rA2VxdJuA/ysP2B87IaOy/mbswVbE45vOGqEg3G3v0N7rSVhrmTtZVJ9jxLIsiNsUrNm2&#10;IbJj74q7m2HIEbsLr6wRH2KtVcPriLKFMA736kvI2xbqxl4Rwy9iGjYCw0JhH5mMrrde47Wvu75F&#10;T9lXSDbkYO/I1wVsvbZDYIfUft4uY7It+DjCFGjvRra3btR7azean03b9uekmtthlSFvhdVb0O7I&#10;IhcthHZunsRjmYYTzafkOGoe57LgzTaQjaJ1ywQidsvv9dZCmpD6rR0ha5z/OxsHiufPjqbw+tk2&#10;bTvbvtd57KWunU/PlYrFf/O6zep+mROhiXJcw5ftpr/rqcmiFXnuT6pQhGl6yJwWsOphj5q5WS2u&#10;FayFjbw5py0AnGkTMGbSnpBtviCvVRh73r2A/vZJ5V/XxT7mxGc9dA57nWwZ4oPo2v7ceeCcxz8t&#10;/OvXr/kBea5FFM4x0hTE3vSwO9Cf22qMZRNlfy0s4JfXFwuXK+JENO+Cle38tKDl0Rw1ifU7vtbg&#10;3qyGfvKD/+BZNlAyk65xYvmGqd9xvel4oMwDW/klinT/ImBnyawDqVb9n74X4Iu83ZDWSF73ypE6&#10;WjVkfEWGPN/stBKNGzff6h9RZt+Ugx98gK/9pIp/CPYnwBo4N9x9yN5gtsjm3d74zH5tIK+vWyOu&#10;zYlk3frIG+ts8+hr5QI5NJulaRHwedeX/Dyg+Bj3b993LgWsTxTTa4jBl8Z5k9+ItSL2KduK8n1z&#10;08KHHnwENmuVH8eZ4xOQEGR8s5oPuHjeJkWMY9wEDEDOn1ZmbENKn6GLWYWPPXtaa3721z6gGPxq&#10;mr9MD4wECa+FDdtdVotpPe7Pm+tqmOu9ffZNZqFsMvy967PAGAwO7Uhn0Wkv0kFg1eLgfbz/bNoC&#10;QCnNWFTZObFmIcj5TU77jPO3hcpKmhLdRBgptA8L15+qWVj0VCFmfis05fX36sJUbNvertlGVcP3&#10;x9ceW4wjb572eenIgu4V/m5N6gR4d/xNDWrbBvovbU/CEmK1Nwl/gmPelmG2z0a41vwj+ju/gfQa&#10;qSvY1gLb5sSBGLQvxNK+d5zWwtsGWS2Lh62zb4mqmjCTrsT+0g1bjE1qOz2dZwx3v0vI+QU5r1fp&#10;eQIssxEHFl4BaNi8oiYXNYda8RARUUW2+WirSCge/UZc1xtrCXbHc6EpakVsi9PeSz+U8LIudVI9&#10;b6CzvYi81HYcLpirZADl7BoBUXPO1MCeSHvpvNsYBIYKnGsAbDotuPY82zvXbU+oMXFlGWfUTQ8n&#10;dGjTFUVOFXnSG8Vtc8aSvk5+YzlGcz6L/e5w8pjaC96OXq+vFmp1rr/H/pWQqPUbkrmKHmYvPgrn&#10;2LQ//Dcf1/KaD9E5FlBsKKZ/a+X091fYQPn7hBRha0zEPv/E6t45nNqKxzSORUIrMhH69wL3KFkc&#10;Jz6fAX3w4MGDBw8ePHjw4MGDBw8ePHjw4MGDBw8ePHjw4MGDBw8ePHjw4MGDB/9y9JvV5hXWBd1u&#10;zic7dfdb3x/Zt969/45XwBfm3rybJz5QY1HcL7xvD0A5xhtfysPc8Ve1ku0nFkiusYLvMORTUbox&#10;llYjuOvdlcDc/1eVDhl+cQ8wwLsNdUcjXvFrc37Ndb5ZDZ+J3Kc0K454Qsvwmzyud1WG1gBvtph2&#10;qWz1pvGpMPtjnOLvHaVFOOAq541B4IX/25soI06LwtJPPe3Tr4B1RfvA0jy2SP7ySZ8TLUtb8aSL&#10;n85hYHLBQh2095qXYQX3tTrdd6FyXInffWk0hdhUXStncF7tsbk2GufbhaYelEUKtpF9fL5ZrZGR&#10;4am9u0+orkSNe6Uo7YL0+t5xi/Ytz3w8wWX6gMytVXhbudRpu5IU/zBZ9Xc+smken3irVPr5K7Rf&#10;yVbhhzjJSRN+stJDJMAnr1TNVFoU8Zo/4/40e4d9QqriUUDdpzJ2YJ90YJudI80t7c021jc+1Wi8&#10;VWz9NpbCTUK7y5ufeaW9S58wn/N5m/WXwE3XO0c3egi2P8Dj7N4C0PzVQCwiCtQPE1vVTCzNYxti&#10;TvE4SgOblrV03gVf0tqOTrT8r8u4WXPYjppctxHd2Sg/PymZE9SSPNzNnf1VON9pDs+0APzMhM2V&#10;wMjWv3yo+eXNaiXnsZdvyuixNQajr5t3zdtRr6pMZUqflha7f6w6208/qu5CK6iXb+bL4mOqWmce&#10;nla9mUehbvZuCx99XFNALI4Hpds1dgvjtiqDXVbaxstbuYRjG0qD4mNp3/np51RrqbJVCZicF/Hy&#10;ZrWC1Q6/Ve81tP94e0EhJQHHc/BxPCI/wy/CsmSOz+LpiT+wdj7qEp8hcj/OZxMJyxXKrmtGG+NH&#10;/tCGbSK2T0lXTq4P6HPbscPsp+KNj+JPzsTE/mDe0lY+5jAlYoOwQtpcRC3aPtsc4h97LQOf59M9&#10;olO0MON+fERlqPcUprqK17Z97MJjopDfmE+aO4AA2uDNFzHPWxBKx6+k7/1vxFXAmJ32zwIFxmHT&#10;hHz7KWXGonpmW/Ruv4Ltid+faxezbLin0HfTPpgzHVjTRbie5rqCfeXzAZ8nwYeewNon2eli9Nre&#10;kiy4Lj0uG/wEcMTPsVvwk/toj3kHPP6BNCga+T5hHxvamo02zeIVzqFtO9fGS18VWsdyrq/SJOql&#10;d7xRaNm10sS9LSCOLatQmCMJvYm1inwdun2gmPht4ArVR5hUrLNbrTTwBgRvy7MdE7WyYTjiAd6u&#10;YdfcjsPRtAlt0crmf+WQhzOPlgFe5ccwIbqqdw8S864nhHwJUNXPnA5bae6fwHaxiVltx63LrjMf&#10;fbQfxQJW7oocj9c8nOstO55BeCXETp0WwNJs1K/LIdq2VnM/Pfv20vPciD4de1xKXkyqqx6028il&#10;RFH4M0nH597DbubZxwf9NrLmH/ke39YBjZBkMDBjsoqsT8nxXUVY7CV44WdNFCH21IIIw1aD37vY&#10;EunDwJtaDtiGZDdncIu6XqevEPW2MzFU6TkHLLtGcRfnbL+w5TfEFU9c8ocuzAPBdod2jN0ZZaXD&#10;nXPTECEVOHjlz7JVblNAnJrkHCwFFDH3/sVCzcU1nNmHZjVmv5u8DM9GAfDWiYhC5ktAO8ylLQmA&#10;HtPFc7vtj9cExas1/idCdmojBlR53XJAyqzmiZQfQE3sra8y7C2JPmsZ8Mz3+XCGQFPRDeNjFlMQ&#10;SZelLmikadqWg8kllw3wPE/0J0ole0r1cs0etcDEETKJPP80kJLdP94oFc4+Cxnp9ZvVmj/XkOpv&#10;zgn5xhPRqLGJTPpGP/4IsVHs+YCZmFlEV+Vcw66/NXE/902TS9+H8r3ptSy3jJFp/P14s1K51Bg5&#10;jq0LVnvlGFtjvf6iQBucsYxSouDcvXmN5yKi79+sJkLA+AK+fYvfOQSMQdcjhne9wYfn3bOdfIvW&#10;KAGJGlCTCxYr7agmYsSuAFsnJCTSnF6xJfAmR6Xn/QuX5hciDQTmrfE3WgUSLexr1Wju29u/kX7H&#10;Z/w0+PKtWbCf10yBcE94jPT+zrJ1/n/Rcx1R5HwW8AO/MV2MAhLvdqi+invRkvHGoyKPuyII2t3z&#10;cWgK84qp4kj3VzXOvjNG6sxq2vIg6vwCeFvZ8bvAbGPN8+dAG7hGsduIx1mfX1zHIn6v0u9UNNF2&#10;ZmwW0vJEudWtp/VvNe5vPzu6TUJ0pPtt6iTpZEgx8a4c+wHHNMy7X77UdjRvcotpx/lGO9YuzpX6&#10;eApNtm/3HvzN9cyK1/3geIkif+uYzHaPXKgkaKMrkYe9btdS+GrFfqYPb1bDW/CLrgaqSxjj9oVs&#10;UX28jw8XBLcLjYEzKgKia6HwKnLCLti3Ldx92zTakXkAOu7oeBkhW3Mw+tr93RxYrO1l4inCFYBo&#10;FOdnlBsTQxnY4+ExVtZKINYX6WThz1yOqRgKgGNnabOHqV7J9z6toGpVJUtcGuxdNarnG+Xzy0/W&#10;ESicT29vVehQg6hssOSwML9KXyPKvC1t4gQ8TJQjUmNWx40nmPHB1SLacOTQYBDmsyD8puwe02vt&#10;VDUfpbbVqS8iZbOUHo7/1kYDKraB3/Q8tqYPAJoO44ZEYNK7q/ydxjZOW3l/BVrRE8JeZ64hIFvz&#10;e3Ohr9vazm5bkPH+6mibyIMHHR3fNL9t+C2eGBY+92d75R60rRxtMUouuc6nioH5BmMPxSGLmNwd&#10;8TeNttvU2bztXxzH3Y2/tZeKKolamSrpHwKoD10J04fFsjpVtfL1o8a6ZI72DXkoofO7xH61qXBR&#10;1IgvF2+L9rUCaGUOCKopnvpzNcOJPBv5m1GacvwX64PhU8k2VhrX7pK7XhqH3bKxvouQ79sxWTh0&#10;E2HDm92Mwyq9K+BmOHNfVUgGbh3HHkeev+NEugrHCuHzjK6bgArrb75uU8bw+z+wX9SGXPNe+lbo&#10;vtn4uEQOSUF7txeWmnc+hXMBf9FA27vFtTJ3XkbKZL7vAN/1/2//4//9939g3Z0/Nkj0GvPiCm48&#10;MsqK04ETYThN53GBjQGiI2nXH80Tv6fjhOrQb0oGfR3Jf/XtAwB0oA+M21/zQXlQZRhsKkr86QJI&#10;7uiueRjlqB6Jitk0xqNz1p95+gvAlmS5tO3AsGJH+CqodW0MubNF1Qxm5qF3tDh5/a0dnPsHrZjm&#10;R5LzBxdIuUtmbNSe2dU8YIw+m1eoV/xjUq+6zZ03DqbcxPzhCW0ZGbcTfR0X7B3yEkC0RRVHCom2&#10;yzgi6BexapQPRNpm04xLOae2GjgHKGmo2nfcSKU6/mB/8Qi7nryQC7cfnwF1blBvvsvT4VqlrOiS&#10;Vtn8LtMG0LRquUwceZQabaUJYbaMsn9syrLLCyuyxx9hbNuDpXa6Y4NoAYZuNsbOKIpZznywj9jO&#10;g0YRlO2VySUU40Rg0wLCvlF2gD5xPW7WZN0lHmJjmBOXwlxAqHbQtGDfuT24HdxmJ2YsJFxwv+Lm&#10;vo1q651PLH1SGVun0DYcT/sgSThMsExTWDK+QRjY+Gtc68IN2zFGpDSGGlu9Y+foRzMZRPPxJnj3&#10;O3shEhok0X3eTPzI4jDA/yrhLzVn7kFGtwP1NuWLIwB4O1Zdlo25eFWYcV3SNlKwb2DvoZiAatHC&#10;XCo2LN0+SmhM2UUeeBEa11jOBU20ldSiaxYTR8F9iQO82W8c9dYOq0Wml7WfnmSr/p3zYfN5QVu2&#10;nXLUxKY6+4TurrRRshEj6nabw6rs4t8mr1HrHnPwbzuodg7B8tzu/QQ/k5ETpewxD+JzaRsMRBCJ&#10;qhkulO4KxuED5VZnHmwDJ905v5him+17/GJhW5vjjGcp2FJ9MX3TD9smu7+/nSfeYVplEaJR7/7j&#10;5z9cUYUvkJ/eG8fncgLSfkHOGdO+8r0XKKvUAfbYjX0RdKxHKDaf5LBwNRocojNexjDQAjjMjWFW&#10;kD0uG30Bq5W3b2CveZlj9ploALdGA9brY9sWAM83azdXihXo0ALG0tH+AbYHjYGqzs9/NoopcnnF&#10;vRxP2vbEE3GiPH6TOuytTaJWHTvmqbYmHCsNx9SlewK6M/g2Tk46bSTbZ7OIedaq+miv2pdDerzh&#10;oodiXg2g1m5i3vmXXUUceh7H5f+Ic/oP5fLdwJCsxVq0XraHtMxNm1FIBIW44VfV9ifZFB5bQOhJ&#10;8wUZkwE1+4S9O5kZ31Wsm/Tduv9VpD0tBuiumX/Kmfu942o+aM/now2eSLRn23RiPtEp6W6ubWHb&#10;InkA29+wb+qpuYHsvkbINahPbDyPbrrbpziOtkkW/6xXpf1lvGK9QsLUsw/wLkZQ2ByqIA1Ab35Q&#10;gwWpHRCPObQVGxO8/7cwt8eQsd2+/uCKHZMuU4dz9Kx//eNP+eCNahJ/Oa4jUG+7LAjQvpA9/qrQ&#10;sCmtcdbQaou2/NrbXO11EtSPgNB17t/PMDcm/BVkAoX3NXBnyxGaF/LbEn1c0UCcHi8cHCxc23A+&#10;zjYV76aNlsGcbJr2ZRK2T+sFxOBdZlaCvq4Hvv7xXVQjz9fmpoAI8SV+LGu/5v0HOJGZ+n86pLZM&#10;HJYytykU+fT+szkdW4taNmijhRuo83rRjhl4Oe4NReR++g+LsOlcT/+zsC1UNn3YU0eBZ31g5zPE&#10;1hV5TJN6Nnc0t2ivQma2pWln1R5zZoM3qonBYipbH8MA14gAxOObJPpHihbO8c7putCs5ZvsXLTe&#10;OZ4Ww41q5GW3jc3LCIUsECEN2E9SnGsrNaz25o1SCr3054dejYz9xZUYGcOIF69zcIL1jq3+7mTu&#10;AB/ean0cAAvm5Y1cGMludsY/4xeQOI7P8zK6rXRfr03g+/cfYwE1pvGjmOlP53bxubRMGini7c3z&#10;lGQxF6g/8pwU8FiMZpfWRCQLhYiHzjRX4Xzfc99xLegGv379/OP7t44Nc6f3/7iBB0ger4m8tUG6&#10;ym/ybVQEVOwS42DyFWJgXccIpHyGcswd9ef8/66x7s9EHv1gjyU2VkFMmKrHAYlIni80GefWhm3b&#10;Wlyrrn9zXakKS/C6/JfOXR4fTjuOeLFN7nbrKjWzIRrDxf0A71/UP0gDPuUKrN6OFuC4HmWhjCOu&#10;0RrtrxPSGlqykA0dp8DucRV7TCPOpnisL7VBhAMJr9yINUTAW26LQwXvwE37xeml7AK4kWyGQTTp&#10;i5gs0o3ocY0bNmSPp/1jvAS0vaDPfKzjm6wzCJy72B7GhZ/r5rygCQ05YFl6Xzzeon1Y2iS28VfI&#10;QQFjem+8jG218MWfX3SjjsZXFJLtuarrMGw8h6kQ1m5+un64OQxjTlxq9U/DKdEyTIUG3zd+urhl&#10;fn/8nO0BPJ+D+to4LXjbijzYLoC2uX06haC/EC8ooUTEKpm9QQJX7VoWN2HYbqqAlbEAfPBPLuaB&#10;ysKRFuew8uCH1Rl7k8RsR2U/29hYya7Z5Ty0Ff10ovlzPbnwhXdmSr7iyToAN0I6OjR3cgGxuYbG&#10;5giSxT/x2IbJ1W5HjWOlxGJfStmzHui8N3/jgT/5KFbqLd8xWDvqClBZPZRdR5HriVDYB9bKoq8x&#10;CPKDXIyHqt+XUGS7R/xwYx7mqmu+G/IRbTpQonf5TIxfCjeN7dHbJ/Z39m0/EDOtKuJ6Lcaez3Mk&#10;byfrD402CQvXkGk1TB/1w6/tSxXZD44J09oeQ/3xxw/HgWobVIG22ULmr6lecowLE33JHuNLcTTP&#10;NPxKRvsdaTe8Lyqg373Gw4BDsFa5LmbUtb/2AdKxTmyc41sBdsW9ml9EDhbWkp5kRjL8Mj/2XXLH&#10;tnopVwt6y00gh7ZgWyg/mwa9S8t+cLyMyywueoVTtWLmMffEryLbgHrR4O9ozjEnCQsOVtawKPBa&#10;CxMXI1qFq9mnWaR4w4ofKz64M2rr1FOdX+bU7WtFXKPLmNJ9shdtF5gHAlJQOeHY8z4MvCH3mhXw&#10;/sv3KjUP+6zr+RqAvHzV5+/ZB92U3uAL0Fmr446up89qBevPZ0AfPHjw4MGDBw8ePHjw4MGDBw8e&#10;PHjw4MGDBw8ePHjw4MGDBw8ePHjw4MG/HH/7j//1b//A7WwvdwbmU6xxwxzv7tPdcWRH3aJ1uZxX&#10;KUPUt9UVNXe3vxrA22nmJj34C+ihliNePznMu4/tG3fArgjrAN99yTsIdXdfiPGGP98Jedy5OPg6&#10;NvBEXr5Bq6lG0o2KOOwNWXHe+3kFbO7TdCgVJ5efA7kw+u7HtuH2f8MdzTaChkz7q5S7Szc0ijf8&#10;yqd71zpXzJNMX6qX5I95e3ldnvtLhvY2XN+QKV+qR6G7n9n/kknMzdHZJqzeCLtN+8RWIV9lWPH4&#10;CS7Cg1LoG2FbNywQY6Uask8lhVSQbivvWo2KseF6tqnr88mqfi1q3EHv/EsPkoctqcKX8wLaJj3u&#10;LQfA5j7xvhVHRsYJU0dkPbVs2zHW3z7pU/KqZx4sWv++qF9mOqGmbJSO2FjBYmkld3KPVccQcB80&#10;crQ0hQd3fSfy1/0YZNdaGHH4lWqS6bul29/V62yvbL9kHBvUVN+1r/zfeEPO0QFVhYYonrxDGhj/&#10;IGalZbj02C8b81R+Oajsk+p5vRU3hUWEmx1PWEi2/kYkZD3H8fX4TVZRhNq0YwFoxVAnpFb8olTp&#10;pz8TmL/NxxM2k+cXi8VB3lR93GlehecXpll8b3vcRkgBSzVkgxCteLA8phY9FcL9nESZV9PzlJUY&#10;FyCe2f9hMbYd0+v4NubJmLQtWxliPvHAffDsyK8W5XXyjfWrRKFYYYLotttHbU9+8gAWJQvOdb46&#10;+2HBcCMOoOee5oGcp92WXQUI8QXw5timbM4cVvq/+V3ihsfcyBYcAlTmOKb+RoKE11TfBZHVbH+T&#10;nYcUBGp1jn+yykrC2PBjrIUdJVWbQQug1sxSHhf5wPLv2nC82vUtM1rRLzk6G5ItGT8Bu1hZPKN5&#10;i7u8FPLJG+8fGONNvnZbWybi8dhj/zYZbcJCtmKJseM2erglMldLoK/LoNsPvnRDpHjrabZPLiRc&#10;8JvVfAwx208B+/h9s1oeH0BvbVzRc4BWEqW4b1Zj0RANm719yb5liuWwvJ/YNxYBlzerCbfbPszK&#10;ebYVDvzJiHFW2OMRvBFineyb1XYG+0AurStm+1p7prqdLYS+dCyOrfvRlgHRa6rw2gs0M/FXKYFT&#10;bn3lU5iZj2n2DRh7nmhNUOCZv7ZM9hgS4ED+sFw+/vfaxIbCNiJG4ByvokdNBFBkrs8xM4oQM9wP&#10;r5Xhf0wE7xOk75VuisfSiof7eQnk2Mm+GltbXUURssGuER9413Goj+NgduNxOeqNoIcksfKTokK+&#10;HeAFh+ETW/MqA/vbvyFZ5HUcMD8Rm3G1apmwtivwZxvF834Ahefm46llxQDfNrEEqvsouekuqa3E&#10;cdoOu2tljew4BESXsZCYtwT95KsNWia1BsX0fMblIbQWgW5T83ycCzQpPpdXVDtUkV3Edtwo3PXv&#10;iVL6rIrIOb56z0/iAy/+khFGizz6R5jYUNzEnm88v47HgfT6zXm90lTT0MveJJzAAmqOOGwj6MFl&#10;Tr5YJXo8qUZ+eE4n1X2H06uFvK5wRYRcWL3kux0sLcJ6xVHCmcZVberIcRjGecrUFX+3UfGqmLmz&#10;6t//vPmawZG7pccS7GdjHLN9VbU/5wF0nklBmRRsHHxieYcLltLjom03p+amEp5jE+sU8HaaWS3C&#10;tvcUvur9lHXZ8GGMxyPA8z7p7XEhl6QTqh4c188KiHFimAXMw+P6vMNYCpMgN4cwJ9tmlYDHbY4X&#10;kEcbVZcykACSc8X447IRXlR2PBnnNSYsp75WZlurYk4PRz281a58ZKt0Dc6v0h9w5LdUPDpxfrIW&#10;TC3w/jSfq7KfNMbxSfxtBwZO0/s5N/NJ4L/IIuKc9+3bjyYUHovIi+n30sEXOwjM6yInBmq2EfiQ&#10;uULFbNsU6RXX81x0NohCHMtbavb9hdnOyocl8YaizTdkXQMLs7Fxidjc762zesun+YZ2uJB1ffuw&#10;XsFzTclMGMKoAEUf6xOmlCrUYW0TCmv0uIYmGaZv2FEPfyIB58IxcjxpZedpYAPFMt+yxnJ+A6kQ&#10;VpTY9q8912duGPIwsKb+4fJE13TsR2I+zINe8R3fYaR9wNVeOwUivhuvM7poTPUvYmvbxIhEEKTO&#10;oA5sHq449x8D0cecUpjW8Rymyb1WW9sIqUIRx/WNmzer2QBDU3znIU1c1SnCn2/3WMluwkZ+18Tm&#10;teCMrU/ylL/pAL6GldedzONxpxxiznJbOVY19/l6Kpab/6/zNhXmqCli3uYXc+dSOTdQ9QV37f/2&#10;HW+OtN6viAMjsvmrBqrXMI73DWjr+y53zerYe/yrHeMXfNi6+AMv7I7tKqyJ61H7tYPG75gbvlSd&#10;azO07DOzUR8iI/8aJ2Jcn2D5SypA9vVYlL/DFgQli2u957Y0zgfud14fIlX4Utun+6GKY5sqYNXV&#10;WDv6N2wfjgqQGy8opMYYxx6tdClj0Jvr5BXv6UMontmjR7trePXSQMa/eOUUysCaAHWVqnU54XC5&#10;GQ+njrloX9NHru9EC44X7bRIVJ/IirFXTCcDtsTHW9Pn3F08SGV+THfZNrB0zmd7Km7KDh+FzNGC&#10;xQXI7WcNW5woIkVn/hcTruYYiugKsCaO+uce9LzesazliSdMpZ6RuQf2zWosiFNCAEvszCGZnpgx&#10;xkUebkWzEP3i4cKAj40JLflrrN917MPjTxFGj1yxeFV2FB3XfUSrhXrLNBeh7ThL/VPrqnfK3iPP&#10;Mzxu4CuvxQ/AFwnE5i5s7d0cShzHp59AZuBtYgJ9aSXga1Nv387jGEfX8701WgKptN2+ztd8IowP&#10;6QHFPmhZnO+P1fIxb1ET8DvfzOGAzj+6H8UvXh6DA9BxlusoppaqrxjG36nSODqjRyUA2ek1FX/7&#10;j//37/wM6HkkmGpFU1EoKx++eaFo7UPVmNabzz2VWN7cMDaK+uW1uRrfBYDP+/F1rgVONvLXxzpN&#10;54Fc5m1eWwuBsGnvdxsPj5VlEH3nAQEsGcYETHy+gNNv8JOPJRcXuy1VqE5ediiZrMpDS43ddhRk&#10;IOUm7YW7nUOi45Ld+vP4oQmLRxzjmmXYPvqJZItY4YhjkRe1ZoACEh+/PDjTSoDb1g1f2xn94lXC&#10;pg/hcHc1wrjUpiOukhvJ3LCnzSt76T2VBeg50cYlD9bs/us6bG92OZOKBQvHuCB23bnbcYi6pnGx&#10;IMysVtmzTZt+cTFYC7cXeNJBAHm+mkQ0HsJIUwznBZQmhzIehtiiYZ8efmveMR/7OGcgt500iHZM&#10;EzRf4hXNft00d6DpP/I8O1EZz1d+vkD+oT7xpV2VJG46QxpczolZ2XQ/cDmxFWTi9BH1Dh28OSO3&#10;YUHKR57DxKCqU+bwc0XGWPA49AlpeOpci0H7bkzxz3l3mwCgFV5Frm7SOX4R69avIM1bplbGnmRw&#10;8/UCPK+vjeUBN3TZz3lybmaqwly3k0MsTJjky8RtIxrurjyiifmp87kGxY68LKA2cZgBILe+RJ6O&#10;ZqVyu1eqCs338UUjPTVoXjKOC+jQuuIYY4rt/LFtjVgSqXH/fcv+Y16an8vEnKDVn3MBe3lTjdiD&#10;qGLd/ECAiA5/glbSTtZ3LrqS/WQ5C3G9mRgvoxsJ5wGo1veGDnxSO5wKr+1ZO0TUk1T7eMCscXge&#10;pxjJg80bmWLnTX+N2g7lA22yFqWuyb7A/cRjSW8jXLzKDguEzKLtbv9nN6v5ZEXmGyNQCFcmf9X2&#10;Mzmiomug2Mq5Dbj5V9gEi2iTh/lx845AD+Ln8Xa3oxlWAzbMveEPx665Le6PYCwaQe+FhRQIP2os&#10;inD9xzfZzTFBX6cZrjue3Gd0l0mXx39rp7GfhEVsO9ZxfCr+Wig09Wk7q3rOhyKJe9yUWSsq5uIV&#10;L9+Xc7hsE9Sm9hDrerD2B6Mqjx/Amt/2SDZNAnWiT8Oj12qj2DhFP8WmwAoobeS0634AbzPW5agL&#10;22fbf4deyHtbXZ1Xe4MVuUXrvSpPDJHPz/yBnHGmknmYdnyOvVmNRdnCRJK2VEF7om4MNs+yJ95+&#10;5H5cuDMCfZnobf2Umb4tZPs7L+m75ewC7djxYnlo5LZaSKNG1Pt4BFI5znyR9oc/YVarH/5BFQIr&#10;+oc/qcmpSvwJHeuOoQrP171/tRErragCIrI5qPDNavtpk+LmjkAkjx9Fd76abuZhtBDrIC1bzu1/&#10;9cFuZvO2wlZSltub1q139HvoJ21rn30aFDa83cLf+FYJrBdAa2VvxwgU7Welc2xZjzyJ4EalkZBs&#10;F+J+3XnmtJW0UKzZH5eDIMcfhM7cVFXVmROhS6WXxzaihxEwVrwf4LggBdQ8Eed8mw9Z5Lp4pfR5&#10;jlK+a0YShPTgOfvBMub0fCFZ6EgP21s+JGRNj6nruHA8hMi23HqDYo4ktq2bbWr2E/Xvl683VcrO&#10;z1GNlTOOAqpMYwzhs4VE8Y7zlZFvWzzfEK+xPhwm7HremvkABzpDdwFk7iPcstqyXdcVzJNMgJ0x&#10;+ZpHXvrw9WCcU3mMpI3Oe9s4fAedeHvTzU53QAwiAbng9mQa0JR5xO7z69W6oGL/pIZg0yQASfdr&#10;n+woL/KHcraXYnl7Bz8OYYX12nmVgHQAmJrrA53uwsb7QV8tzwf0MkuSHy/lY4/Tq1ScE6+wq/4R&#10;KWxWoNnW/KFjxuIUZ16nb0pnrimWMzd37JZWWFXZlNdYamUkipi+ZtfICuISjfNBt8+5yHOLb9++&#10;R/snSlo1P+OdB7/Kllvb59lr0/1gYNudG2DL6HEOLuPdPyRrflxZm6XvcGFkxr1loH0W7frmo/3e&#10;hr1946bYtLtjIxpR9b4Ba70VtNJFG8FyZEBoELy3OrfPxY6FAzTSVmwrWN3nruiOJ9XdaoMtgDVz&#10;AKvh2HmuqXocF35pbPj8FUBOdhsoX8ohtN49QaaXNQcFEQt57aVkcf3Zx/dXjIWwNS5soNB9JxkW&#10;olckFYfsbcj9XbTdHGWv/K5/ka4SXx++GcSGc0wTE2v5su3w55z/8vcdC/g0rn/bhj1HjWdqcE0U&#10;OI7fjSK9ji71z8odk+KYPmVBZP3ZdbUFqHs8FiC3Ywfjqanuh8D40TgFrXGGOXc+d81lg+20vS6E&#10;lvr2fX/wr4xVPry+87UBW8nbT4JuTI3Y5gtz82AhmwRb+mmN19nO+ApgyB37wK5JeqWEropVZT+Z&#10;Q8au+H19b+b9ArbZaN66K2Lt6XiNcyBJ2vB8CNacjkROnLect6BhCfS5P4dNG57oDLiVKvYBc62o&#10;SrcxtyfzsDQbOXsZU8JLX5fc5BiF1MDfT8TNYsch89L1sGk+end8qAD2vKZgMmK8ZKHMK/9cNrJJ&#10;nkau7bFtc1F93YcsFP9sWwUNabRtR/fWZwzmgmUXpJtsQvKhNrIUyAoh+w7nArM+/OzffZg290u7&#10;3RSt5GLbtRr7TIHM8UPh9L02DNaPjTO3psZCEbvdrRxs2A2KMTGiKwtMddV7u0x7pnnIFO4cP8ak&#10;cYxDg3ZbJtt3oPReNUtQTNaKTvXPcuj2L/F/hrtmvECme5vcPjYYh+jEcC+V9tnFq6YPgbLm2v7J&#10;s6SO+lCc+zmAyJG3Sh5fSuboGYjOatSI2CP2nkcdT+JgHb6bzr5m/CFv0p6h8za/H2DfnTNdyyRr&#10;0wG78hfHlgeq2v7OdrQ8PgH6rvMPxHn9JOj7T8wtTWPu2Gyd/nZ+bOE9zyzAwAQdMUAnd1RAtfNu&#10;xOUYMPV8BvTBgwcPHjx48ODBgwcPHjx48ODBgwcPHjx48ODBgwcPHjx48ODBgwcPHvzLEW9W4/Jy&#10;/1wjn9jPBzdwo5yf5PWddLjL1W83w519c4dc3jxXtO8OnzvyiidJ3ZjXayjnzWr1L2/ga3ydO+Vh&#10;wXcTQu73q3BJtGy/vU161RDfgcw7K0khjvKolb2DEpDhj99zVy6e/JrUFCvu31zYGKH6cjh3QE47&#10;ANnFnYdyhxhGomJ2jvIOyuMOR6Gb1jJHCGNt76DEXabTZ1VYop/kauUcA9942z9q8i5MZwvA8yh5&#10;52jDd19jadnlYIm+JHmPeMsanm7KHG4cRtWZVeRGt+OTN4oqzBWNNlVhPmALDCIrBs3Mvkk5xJw5&#10;aBSllWxDZhM1trk3qYKQfPY/29N8kPua6i7h3jS22wzVQH4U5oB6ooGphgEJz5OH5XOePgsHqPUa&#10;6LkbX2XWA/PGxOSW0PEEBFH1YtFf5MM55UNX82Y1o/KqsdxQDeeGJjnOxL65GVro+OCanyi8QuHj&#10;zWqOhyzHie1aZG5RiXlaQoXh1dbRcgyEJbQjlFemoHbZB+WyrQr048t8KK2QcTbV3WUJ8JrmeFKf&#10;0UeKsEA/SLb+jjGjQD22sDrbQv05zB6zLZP6xhFbKXp8cgxOW4vXJmaOR98juoYqiaXT9KDWHQaz&#10;56cHI69HimN/O8OC8bQeirGH0vKrVmhZtN/jlxznrv4O8ULXNNg3Cqr3kzfbhuK5wsMTmCeASzQ/&#10;jXOLfEpepvOph4Rd0/rRkF7peuumQPOwPNTEHx7ilhO2x+0AxM/YhkJdyh5oqRZpmRFdU/S323iV&#10;8nfMOYKscAkjOz6n+4g1H44OPUG+AMTotbsnrfBE9QgUbz2D2WvzuYT6u3taDRU5vzpmV+f2y9Ai&#10;vkS+2h/oN2kpTiykxsJxdEc0bRTPx4X4PHrOtTsvSb/wEh/L993/sTh9YG7C8WcDVl2floFec+3x&#10;ZjVASQLLvqGzT/2f1ojScW5hePoS//TmDc+dVB93OFZqilGKzk/+rZ5KwV3Ddq9BOO+CSyFW5umh&#10;6Fse0/uRXAFSk0PWN+ka4G5XjCpbQsjentmOy3hquB5PKMku+7H52H/4LYzZTa4HpodPgfZpuM6s&#10;Wt0xEqMF9aE2EK999Qr7d1yGkngoMqQ0O2O8HA5f8abcGBMcKfRH0wopGm1vWeO0PjhstKHO32lH&#10;lErLGE2D5diw2cyxKpeFWretfhJR9SySFuSCNsdf5n7tJSz6+sSc1qET8dvEOW66AG/dnb7c1pPb&#10;QFzzNp+Q8NvBgHS39Gkt38z0gjDQZK/jGMvSo/ei3rLd5lcfmQu3A7zhhywpr6u6+8z0Z8CbRdv2&#10;m+Y+PFk/57jw1xT9zpvVEIP85RP9OZXtdRMsx8qSJkJnrr8QFY/ayl1AtBdIvyC9fZK+yJ5IH0vT&#10;lfyl+vZDjntoSpYOSX6C9ZGCE+8B9K/IgknEcI6jpu8sJByhl9OWaJONoM5bCxqasq/bQNW52iwC&#10;25zIoi2/owjbhoiJoQAjthfsDW7JMMVjyLtrRMd2NAp5NAlqDfntiW7z9c1fOYsbyMnkKCEn6N+t&#10;LcqJgs7E1yXtSPiInWxVFFwzPBTbaXt+Akxs2w8ec6xx/eFvx9/0HXnNhN+xUazfvztPOD71/GFA&#10;J21ITbCToQqiYHdfK9ElEW+wqU53Wx0+ipEONZhIMxsTi0JURpBuM9DXEbUSJy5+Cwn2s5N7Fk2D&#10;N7lLN0nbZxVlpelT4B5Sg+j2z9LzxnYUkv325e3l3AJgK262IyeXS/UJ+t9NRYXHg4sDpTLXlKsU&#10;OacsHXErnueD4LcQ7PsNYMaxhmBkmG+UsV7pXNQKyWi5RrSJdK/sW7ewjAClSl9uVJqbBpatyWuN&#10;BZlIUcCWN1dYvgRPznLDipjsi1c1nrce15lILdAO6ha+8O0Etl2lgysbmSOiqn0ejCLzPddAAY0d&#10;pwJvtJkX0lWdz6M676oI2seRqHf/0nz6eGlVQcc2+Tm9lOMxxGWQdJ4sj7EnCvHEpzK9IX391rx+&#10;o0TrISduf2jIdfv7rX1MizUPfWDPJzAm+6TP9vApxRnrFRveuAU039h+9UBEnd92lP0O+Bcpj39g&#10;5y8PBNTv556ONyeV2s5FXcL+2ov9KoTXDRRZWBalbf2XYNEaT7bxDTmbhOG/YoVd+XacYDicPrbU&#10;23xAS8Th9LWiXumlc1DO/MZWxGHfGv/twF5ObFOr/hivbX2Pd4vS+T/aOdaK8BvJHBWZFigHe3hd&#10;41M+8KbU7Z/mpXd4WGvV7xoH+FqUh4Sj+PLtuCJSFb0GC+tj+9V2s59xbfj9V7fj6P9oq8fpH18Q&#10;QMvAfG7KdocyrDSKYdvnZwjXALzN/K/+xfnPbNclq+YfccLEnnfLHooRqRG34pbo31u14kvqWHd9&#10;9jXHrGSOHAng5X7eMv0W0rbit4r1m+BsuaA2B4dQkyZ2jLV1jfmuqTrEqOOennehMr83cFkl35Kl&#10;fFZdHmv7/BERuC+sByy942lCEK75yD7NvOH43dsnxvFsqwbz0oDNvd4b9tKXSLTJY4TFtKNKqdLV&#10;XJtorNXP6Qh/cJ4zLxhujIHZZLoow2kZI7zteOwCh+873LsutipYiKbdprtP2jr6f88vnZOcL2o8&#10;fes39eVXYdC0mRNVIO/uErzx1W9CzO32rlHIybY/Pi0Yy4Zr7Lfqopr7hSZONyPTBMZNts+/JeEc&#10;ym+Hev/158hYkuPNOSryOtaBHg5XfsXjkMMvDK8JGBQpnP20uQWxZsLeoATNTps3om3nzgb2Gq3c&#10;tadMt13GYWQbMrHdW0UuuqbtWyrGDtmSWbOBtZx9ALuXnpePBmpWPA2vlu1lP9GGVnsbaZm/eiOZ&#10;EWbuEQLz+1BtER/agRx5Llgi2+Uxi5jnTctokyYbSLqFnkdpVsawfU571yxhdubDwO8WfrMabMw1&#10;TPntutZjbDr+ZCwzERZmbheuJ45Zrzq0Y/cZ5lVMbhTLaKtpLp83qz148ODBgwcPHjx48ODBgwcP&#10;Hjx48ODBgwcPHjx48ODBgwcPHjx48ODBg/8/4ObNakMULnfLAfFYKG4k9J2KvvsRd+PNswJF+2kY&#10;4Mvc5fuxbz0LFzKh++syDqH8Xe/ChJm+n9ExtAJuKhx7EFrXBO6G/jVPY6BsAcjmzX++O9F+0z9i&#10;dLvxZrWJI+yRZFGEbB0oZ+sDq03Psz7lYO9Qv8DsG7N7ByPaiqWFPpYSgSI92DeX6l+02zJ+GAW8&#10;fbKx+JOMKt2mKvfO8w3KT+xkn3U+7WVMwNFgSLxZTWton3MI/c1dF2y/4wljcOXUMseiF3unMgpX&#10;t7m1s2je2Yb0l3wuSZuPtZEgr+vTFWTvfJuVN7hOHgqvvhtf8FhHIXltv+VDbVG8YSNvcnrbVrJc&#10;H/zCnfztNll/Hjl9J3PozbaxvLnjv3j7Zpx9+wHfnLPiBGKZqSqeAkP7bAMP1kz4ujsZ499v4qFZ&#10;tWmf6ioUab7V+4mGXkPV9Bt5lsKTSKYb2JZm2wYtMnFq9JpcER3Kah51Uy6ltBV2++1cnp4Iiai5&#10;A7efT0TcqN3OcZWUMVPExDnxnJinc7j8a/gtFtgPzZxbMdgHPYveMbtzIDQ8N6D+aK/oYWE8Da/m&#10;w3kMLJBt0sSMvh/Xa60hfvq9PjUDoN7jBXex73z2Oo9kVBjzfgrwV+0DUja3YQA1Zm2G0H3VWulB&#10;Z7fLhbudcX3Vm9XOsGq1GdZjWHKYTzXBlswVjhWCq36SpzBtgqjsmZUhzLYpuKsml4myk087jUTx&#10;VxpUG40Hnw5r85aVcI5txPm66+sT51OMaduI1H0K6/lpPqjsWEBtS/S43pjG9M2bt445rcxe80u4&#10;/Vw2jnEXZOPVSPZv4naumdjWD5+gtI2a/Hcsr4yBKu+7mG/VIy8z10gFVbbFbcSxY0PVRtc9JgWh&#10;357RPPa/NgiZIqgn30eePRgAPl0L32VFyoxCdtw0tsGh1T9bC6vkHwEApXfNzyDYq2YClWvLNhjt&#10;xJ8zTGL1MprjKX9VTGyVT+e+80aS+xH7SFueD4FvesqWdmWP28g88chC6PrOoS0XrnkjUN98zLsA&#10;to88zp6Yw1Sv2F5WNOhK1ZYiZuV+jifH/HBo8tWTsbaofhXc6gOZz4TzhrhcDROO2U8jA82yA+st&#10;jbps60+9/QrVPkd1jokh10eCsiFOXPwZ8HvYvuCzp35P36DbxvQTVqdNxYt8LL9w49osxqZ9F3hj&#10;ooggVeZIXqPUk7/hwq4UV6dt2OCvOp7uN5Rgl2H9y/YigON28+088rdPTeY+OPkFBZX9bxc5hhKY&#10;R/fJ/eg928I/26vC9TDnJ4DvTGOe+eL9I/Sk2G8caoVup5SnWGOo97TEfYKqwJtjI4t7fRDrIllc&#10;xdZdYeeJ7L/OStPrLg2dPem3Kt31LxBZHrxyTo8fddyc9nxe1vOntMPIHe8lHK17vKUsxpXfMAZb&#10;47tkz7YXrA/U+PYad+kTxkWngOq12wXBc4SW5/h2nQYDVuc8MexiH+Y1HltKyDyOJsUKv9mOa5MA&#10;x5bjlHIpK3v9FtamD4zsxYG2Wyy3r7pEmzOlaXf4JXrt41bXSukc7Rt+0XybRe3n5+AUZRvmA9Ty&#10;0W+68AWxlkUuPOdgaQvMkfoHuffbEWZsQTriae2LDRCWT9ERsC0A7WuKbUv5AlbXd61rzgRr3t4B&#10;h9Jb2bAV7tQ04jwvayHom4v665vlAMYQ8o3SGj8g2graNOwMZLwsMq2QtG2WUvWbVbA6cVY/3b1x&#10;Bbhu4zzWFO839md57GknRVvL+mmnw2lZ+LK745TF8czYbHzZk8PDZgOGxavC7di3MJcaz3GanvO9&#10;6g/bahXLg9c0+K/+wO961kmNbRMN+KVKmVeD/TtmT/tOgffZqX6O9VrzWE6o/pRNwGBXzDRa8Fju&#10;1Kdi849zriK9HYwktnuR2Br8JiLCJxi1U3A+PBaYQyn+quNVa4FvGWD8CKzZ6r9Guf+qY7CjO4rv&#10;fIPvvvY1CLwxykDVXJu4RDNrCv56Hu76bo/riitycluFa9NHxow3FX3RHG5033VL+q1qq/srPxej&#10;ANVM2vXbsWBhtdbnHS/HNLtP8fDNaqGwfd2grF4F9vH+kyUB/ihur4+po74gMjiFcw3gm3rU2PPN&#10;aviVpr2wT/VGvF96ixdT6IFR9V/mLXolOxtu6/ea2lkrrkVj961n/Qe86ztFx/ZRmLfVVc60i9Ub&#10;z8biLcZKEZbM7cZMxhC2pi/rH+Z0AL+ZOM4FtmWRfMOcE7NvVsMbVDzKfF3vSzXeatmKjkOoleuY&#10;isi5b/DL+vJtfjAw9iKNs9esyumxuC4Kf9abHFXhGLjZatvF/tFjB4VlDMTrMZShwbFtZ75nbkEx&#10;tuK6p+qJpFd42Chsr+ubzq9EDK/i3LaC1/Rv6rfM5qrXgfXaUlNXhd9m5zM09p0SxKWV4zoUIZm1&#10;RWOD3SfCnsglUnRAE7IHSY+jUBuc7SuBazyG1s3F5j8y0Jn5fY/Txm8APF/rwtK5QF/v93u6BnA/&#10;YNW1q9UYrbJ91jRvo9g6xuaKYo9eqG/8OyZRvzG1MJdWh1zkzjZg35GM3SrzbXmD0rcF6PhYPc+j&#10;p3/Lxrwxqaw4TJT+IoStQW9cV4M+/GY1MFWRxzSzb69CVCPat4Delb+2Gr3+MrZGrIluk2Sq8HEf&#10;2r9vVovjEJWQmt9QajPM62vOOUbILdZdLXolJVtffMuqXwBU2wevf93mqIGqiYeyJD9F5mv7ncUg&#10;x4NL/DPWQvDA1KrHCHhjC5WqR5E+r3lkM0bPi4b5LgHHmegYmn+tt6a5bcuyLAjw3W7YGN+2YEPE&#10;6SPztViFjR9l+s6x2DIZ/8RQpa8RgrY1iFrmaLd5NY6nHn4tUqxru1QQOA6wKO5ZkokB8xMaHzou&#10;uIjdwtsZlu+zw+6iAd7FEnaNu0M7cPb3xx9/+4//pZvVhOkc2pWRovegdTdG8nUAYrvQ2JOVPZFB&#10;YvdAw7vvktWBaiInxzxwwMHO2YD2NxdZYplAB3m+WuBGOttF+SLQx+ZiZwcOSs3e8kaHximfg55U&#10;2PXrZVEzP1JLAO2dfBz2a3X2los9KEW+RcWI5IHarhKwv2p7gwza43wznpe+xj+Ph2qhts8++Wl+&#10;X5A7HR65AOnqWsk6X8wzaGk6Eq8iFnlg9U0zduXAsQPo/zmALr6rxkPwUpGTyuR0gxi9WQDRoosN&#10;I0THCGMWljqsHQhzg5Zteboe24u8KcKWT1uxEq5vxx7GsZWjrRnzXuzJHEK8+XmzmnPQr+Qnybll&#10;x8Ar8oQIpC8YIq7Z3vnXdMYQYRZUX3+zeQJxQwLw9vUHX6cJoGo+7xb+aMt+VPJioKoRi6s5HVq0&#10;/q79zZyoTYj9rP0ctr9YxoRZWK6pcub6yO3O4AAELpGgj+IE2H15zN/rbHExMzLFv1ZlCJizjrnK&#10;DS7ei8mq8401mLe9v6I5CZMn2j96ESarei+UYr4j2fGaFjL3mNJmTJbgRbShdsFvup4ccrEVHsPH&#10;iYR4vT9QnDVAnSO4uN+M1oY38dbZed452L50aW0ts+ElYynzse4LB6zzPqPqR7PoOURwm7hcTJuq&#10;ME3bE59QihlSZt8X5w2fBA60inTmyD8unhSOY5fCxFOlJTOueZ13/eVInT5lJzXNHxZGt3lXrJcF&#10;NW5y8Vk+B1DRNmx1qOia5QHw7QH09L19eL0AW3d5AcaGykSrtETuu7E/2G1YFi6fipxtYzwUFMML&#10;HHPZHSvFm3Fbet72ZzBUTnDDBcAfUkmhHXWEFCewQLe5eejeGeHjDFHiosEZX96sBuH9MQzL5mO5&#10;+1gWxYzZmht+kyjcprN/bAtxil+FPTdW/moD+rZx+C5MP1R1uAws0yZym/q49Osd9gfmBWObsWx7&#10;GwSW44UxN/9mqHOe8TEB7Ga+HH4XsijeC+ybpWyUrQzPcG5pLOpHFshEAxW81diPpm2KCGOOB2sy&#10;DFb2q8WtlSDPFYeT1RvA7gQUdGHm4rKRVgDEMNtelY5teANrLt+yODdx+wDT3DQswyW0q84n03E8&#10;A99Od48Raxj4XKR5VQ5dCDN/hYyxsevTJ+Jh3TxyR/RiI8IAkOHNC4tGqdl/5st2sb6WL0aFjWdt&#10;fYZf739u7mO+nPYxTpLEXqwsWfHHRxXTpl4lUA87RFTY1h6v9ziQZIu5LoJYCmwfu3A5tC0yNtlw&#10;nIwnbtgY0yylWTKZ6SumzUA47La0wT1Gcdm4ThfGHke++u2atGOZzdfBM5PtWAy/MG0QD5bO+i7J&#10;ygqg6tJuetnUFCG90b6YMdDkI6dC2lpy+w8/Dtgk6td8S0PfY5IXAMfIghm8xhWijGv0SlA0Y9Ov&#10;oBMn+05jkhOUDNfO66svutFd8z8++kdxaE0IqJ+VQtC+Gcvg5yLGd/3fYT04bEk2raB+54zYr1aR&#10;cwnQN6ttfd50Yz50fJ5ndfSXLUFujs1O8wPfNJDom9NaATbkbmyQ5/z0ToUkYrBs/zgsG8oCjnN2&#10;Dtz2U0m2ges5BrvX18ommMZeQgsD1q8ic7U3z7Egun1mrA33B+pyHrmNXzjm1/qzDZcAxuNImahy&#10;eWujpRVHLMHv4lCEI1Hg22fSATWqi5AV2Da7MVGN6mOB2hx/v/P8AcA1Nvcx47/oZfsvKZv1yfGZ&#10;bBEnMrcTc9glqe0lxxJuVrOg+bielfEl8jjMbbK52BwJ5wXX8VyF7nk5L2Mh3obDZo8e82k0tevA&#10;9AixNKR67UidgwvwutBl7gDcZI48XWzvT/BtBJPTCGq2C/wL53kzzuS5EuOtyttQtvm9jpUM6kgG&#10;WtNyFZyHhoWYtZKQYeprPmy/K6v7k8i3D7cpb1YDDh+yzVaKv/kpjyJRNWPE9YXmhb0CxtZK0MwL&#10;0I7NbeszdplC7Gl1Hjjm0htZ63eV+2OaIX5rwAeuQjS277yNICfOS9oA3MdjCZWKPW9WSx3Q1puW&#10;QK0pCoT44I7bxyPNv4sLwMNZX9+cD+enYBmcl494yXlOdXVezygn/gQr8+LDkdr/2D+PJwqZN3C9&#10;X32vGEwjzv0d0jwuSZ82gObz+on4U1tESQ/tkFGcNzk18rjD80VYKyQNeRHCXgsuZF3xo9lzreu4&#10;Fi0BbJEn+9XozB5pt3j+/afbKpmpXxY+/WlZsH5rPmAKfTGkhPd3oTXiZmF+MZYCds1zY/YXr6+L&#10;7jlHMjheGVURxbIsMGZAqDE7rkOSvF2fcXRYa5yxYaZe37s/CzmzStZ2yRq+SiDC8Dhk3mQL1xR8&#10;A0GH3DSLi55WF2JAb693v0hdsIaj2bfo/pUs1xtJb+4XJwvSclRFHkfM9qdAOG2IlkaDOqu427PK&#10;wyG2DK0nG5gGb4Xj7+vPTXPMSnS2vNK1Nug560CR7mRvx5sqr4A9mYDo3Lh1A9i6yzOcz01s0zag&#10;o+55ffWGgj2tRatq++vy1tXgLythMIvBa/zYd7dUhs5r9D5vifnZcbKPPC9X8+5vVkvY+IVrp1Va&#10;4hBRfV/zazr74cg3WVJO/uA6CrQ2xR6DbTDGMuxz2ol4ZAQ144WF+KVjC1OCZ1tctKwKoufJkEFZ&#10;AhsDi0bY62Om3kM4Thro6ipApKM0JEgWyLYa9CV/wPoWuG49rL/64HHcsE2cNre6qK1KsoFqx0A9&#10;aY4BmNiVIGf7pQsZZrVkzCPsA3860PioHbf3sXf3cMCwY2NcYXfjWJnEjJxyddjWk7552GhwjMxv&#10;y4tsM/wBz2dAHzx48ODBgwcPHjx48ODBgwcPHjx48ODBgwcPHjx48ODBgwcPHjx48ODBvxx/+4//&#10;5+//yFv/8u65uU2vmHtTHO6FzLvqLNMFIWHcfXy84m7uxlvhfXoJZfOPpwdov9dxZ17ecWiMXVSJ&#10;xMMFvqEWPN/196qNOGtx2DWNJ0BE2jDknIyt5BMWN6EF4s7LjAJ5GTvxZrXJVaAcWDOfUozO4V2N&#10;LEunUA8AAP/0SURBVGBXJtLW+59/TlP8RECbahqytnzkGj7mCcQuv3JddP293M3aRJeFrd528M5K&#10;iYDnGuhfc4DInCu+3FT1mVniVCPGY4ii3+duT9BTaQNlWUFn23D39DxJX3+r9eq49WyDRaNELb+2&#10;q5w2rS3mQSKM0TFx2fVSE1wjeZSls/ncevO4Hd6Mo649jEtuY/A4go3xYZWq2rwi5z0ffLk8sekc&#10;eFzLfUCy9N00nujx02zzqu24o3c+NXwBZCxlKvMNrtcw3vzgEEWVo3l46TfGiOiCSY4t0cSYT2Mt&#10;0X1Dktt/zgd/ibH5OTLHlya+gryr0WqoZWN89B5hjcwYljrzGXdUHw97GSUyebfbUrFV5kU0iMwz&#10;kX1df67nHOoclozD3iffii1dPJ3nJzO+1Hw2snTY9OyPUKyJ2bfxKSXZgOvNRfPe4k59sNxm3Ox+&#10;jjtBQcDONnHl1lpzJ7USgc3pdrTZbYWmlCfGgttMjCJkRBQ8jshThdufAUHqGHMCRK5zA8ysjWLq&#10;Bnu87WAtbFv26eQdTHjLweYotusy67Ucm8cb00QiX5Zx9TxxSKDuVY+IMWX8/t1twhg6PpGhEr4c&#10;m+Nx2wY328vxVKaalHhltc32d6Lddf3VtQG9ax1W48UcA/StvaSOt2DwcgwdT+UHVjWMBCyO/Yj3&#10;3T1fyrYHw2E2xlDR8yRkGdttpwW4VJ82S4qAjZTe+7wBtIFQPIYwp+x4gm8fK6wtzDWDecqYhYAo&#10;ZYPLsvt1xxICT3nLUit8N8ATGWMIeZttqoqRHuFAVd5wC2ifbXQJ/bFxURof9c/5GD3QpIDdJvN8&#10;IN+sdjEtfP3j+/GZZfsYMtpXpWPvtVtkvwFQHw4VW5N9cPNUlrdx1icOIwvHt6aqPuM0v8qhq19z&#10;egA4qjTAqS03TXtFBqJRKgiOX9HsV9F3YF0K2McEeYH9WU7IJ2jPGsVwYw8cb/rnlNwrbIf84Ok0&#10;ngcVwLM1lFa1C87for/VPt6yEHC+mWLZXv2dO7sVrum6JrogLLtijMGyyadFrdsE1s882sfZZ552&#10;UtJvF6K61UCE4oQsgrGR8rhri3e5uOIIU8gnXl0tT1xCye3D0tLM7Sgs18ic+A3Ii65zmzB3+toG&#10;9dzW+pvzEjTW29RNQ5IH+vDv+CbORZrq3EsGYTQVMqsPsRlPEBCJOdPyx9vwB+HwU0gGc4RdcJG6&#10;qqiaq8WWJclALQnYxMQeOHJ4sbpVTZxWsS5+2E2ZDN0kayWCz3VMPxWufZzh4g0HruWb1S6yRMj7&#10;DRT5uZLErX7BJvq4omnmxRWYovzmmy4g0DKGj2k8eIGoPl33Fp3jMJddHgoFxNb1sOW2oLDW4UPM&#10;7hvJcmF6jydRbG66xLbsOSOvvaUPbsv7/d5e1hzuvMC+9830J13mWb7FKhS1K5QH4HdlzTvjWToM&#10;QEerqi4sj5gK8F0BpiqmvpB6AlnTvoDVGWevQMzHqUQoeN486oXczjZGkHv8NqjVuVZUf3fjvZ+y&#10;tl7Xc019zWNBHQPy/Dlicj8cEItz++GuVxDChJnq2rmjcH2GS1/mv758j9jz1SrjOGvsjYFrrtbR&#10;9U08O+P8NV7fLgz7n+mG7z3oJNBH2U9HrWJGLnLsL8Kf2PkmIuCb9k2jdugv9myogJhs2y5SrXgz&#10;y4EfYbgimnSoJmafT39XgNfGcA3isHFpI7DXv9bWeV2suBrKb8Xco8u2hT6oM17SvGZFqpHexrbK&#10;zmdz0ebty7AQOTd1dgPGZ1P95Qut2FZVWhycY7sOO26qT+E4VqY+BMGXjb4O07T7IyQLsxVdKjaG&#10;fdMUcto0zPpYD/C85HZ+hqx+1yfTAI7Iww9sfX4ssfRrX8PaZjT0VQKt33XDD4EmU6PRo29tAvxs&#10;/8Fa344Tb118m8+quj7mLRRm/4K9XnH1L16s0UpVu/n8DKbNgqfvArseOc23CDmf+FzduC5ixoa2&#10;vThtYxvGHufFrsH5nNu3HhLLzWMCljI+15FnceLcZ67vO7AJdln05KiYvgbifFNUApwNmk2l881q&#10;O0YBjKyt/qgcdHwwNWOuCtue8zL4FQ9LhVF084g4T2ipWC3wOE2c5Oeaj5EPu1GvrZfLRtfNcQXa&#10;T6pA2rrIS1MzZgkzlwQxeU5RAbnZXO3W2/tOGznfkgvkOGU7JNq/owphwnrNbOD41fuB0CIsbz7H&#10;ulb4yTetQB/jGRgXhWyr37xGmykkJCfH5IE0KIDjOCaHXLfF09fMjBCNa+kAJHekr95poSBGjIwD&#10;G2ZH1xjmAXPRj55rMGZzXwIcKasVr26fFkp9c+dyIzhQzBxH09cqcYye9e4/hNiW2+63tx9DA+1P&#10;elwKxVoZ2NOKkG+GBo5mjWwqrbXNwcVowPmwMeikDyPHOAubFC+/7o0qj3vWi8Q+ZbZhIWfQjbeA&#10;OOzjBimL0N2/L19XUWkq29cqkog4Z4zIprGjC8hYVR76WqFd2eNq07QlPasfvJqrZIE4Q2mhYys9&#10;6gWIKR/UmDgkjPnQ/mZRYPWdQSPH6VhTn7SRznHSWIv5HIj9o39j4nGHjGuzb8hIb/9bv6dfO++6&#10;QPs8Tt6+4zPgTfcb2xt9btCB9JubUV88HwvVSoaRsBuj+69twYfbTXtNFrHMr990QMbXYKs3UR8O&#10;30ami/ewi23yQ7+Bwse+CfQ1YrDe4vqkJVLWdv/23/+zb1bTegmHQUkxHilj6U/dMeG5oy1g2nbS&#10;cWIzTuljvRjnzWqNfUXp5IJAB0Z0i2nYToR8bXHYHNdGGALpg4i21cIIbQ6CPpzQmtgUVN78gED3&#10;R7W1MchYLugDaPgrPclZmpZkloV8/Kot4tuXjskxMlna0HjQNrZ26n1//9+1bP6coGFguR9osulj&#10;cIFUuz/c5+AFfaRbKzgZcWO8kWPXYNtcDi0BgPGLFrBqHorJP4vWbRnxxYMvW2abFTNylCc5HnaW&#10;xiceHWeedP6f3qw23tcEsa8vvVQUjrEbgI+5wUOA6J08xlP+0PsC1Ekvb85IHfjLYU5cTPbnybo/&#10;XuOo1kt+xmmhbbbsbVuRN4vn7M8x3vRbXCX0hA4fVkPsx5o2A3I0GF17oBz3wZjaT6rxpm3uh07c&#10;//z5e3YqHzUx/FRf9rhRzOxn+2teN1ne4a+palrEGZ+SMHiAnAFZM8ROjcaZ4siLioUEh1/r2u4T&#10;3i5eIf4liO0qVITvkbPfiswTBaD2M36rZf0ByfKEt+mM0zkAy5/s6wMHkRAdcfR8I72ZByVvhyjn&#10;IKKK2X/JsKsAkF7Nm9XgQ9dp1l8FNE2lLWkW3yfC4J+Hjyfsi8hxU76cm9xGDG5Nmifhak/Gak45&#10;xjgphDSY7Tl4UJ8cyRb0refdCAD9u+ybp+sZBE8aRaPeeQHfP7LcXzDcYwX6E9vt7LrVW+qK1xrP&#10;c7Dlm3PhwD8gYPzmTbsAt3nFkECO8gcL7/OOHzHUvtdI5I85cq2cVDHt51Io+15HnEcdUWNvxtF6&#10;PF5LXqTHhvclfTzSbQXnl38A43Jjc/9tFAvw3A7mRWrQMe25gf49fis220Posx8qGTdlxgXyKxs5&#10;95JjmdLzSYzR9661Hi9sygU05lhB+j3GcmNscByK9gF+Q86+VM4kkOMzexcHMRuauFVMfcSN9k2+&#10;q/RNtY79QIm5T3s5kU67krcOC/bBZaNvSBL/Mi8QMHH4a/yuPvX67gfSco3F0PBYZQgSS3sO3b4a&#10;p73XsZicyH7ZMI0xNmNLF4RPz9dtI3xYzDGhPmPQuEb1hl3EZUy+QsLYxm3OZRnKEKYazJA581QI&#10;JdZkteugMzZcYG5pZrYd9lftxl/h+AyNEceCwJFPwTyU43t+gGm79ud9B+YpjzOcU47nYrmvYQ+X&#10;HBJsn/3FEvDx/o7fxVvs3CTFZeoDbt7kh20SinB9gvk0LQpiecPGAa+WqN1MfqrIXkBvGnuoZ7sn&#10;Mi8b0foAd5eN7rPGwY/lPwPn5RvthGMDhkbeFBzKiV/zOrA3dKT+uX5Ff2LQWSz7Co1RznFD22k6&#10;bbUwfkzKMXCi1/EJH8PzvesGs1rEjbnM20WzUdX340d6LG4Mh907wOZtnwhXba/3WNcaC9HSRzGW&#10;wgj2Sz5eRL0/u2C9yXUB07BtdFxaC/7duDlzacmG1y2DNW9bbNPEVnH5oLlY+DHKNIuqUm1hKXrY&#10;A7iBQit1jMc20jHIYNij2xhTAGWHVRFrn370nUpijIXagUN67Dg/f/75Hudw8N784yGTo5ntBdvs&#10;HG8gl3K+xyBoWua5+fBv06i3NMSu11j6htbVc23mAo5nXUXLaQkfF3mA8Qx7ZUUKXln9tDQovbnh&#10;Yn/BJnzMghDublZzfnIfwOPacOTcubCOEaJTx/4hBSxlVZ57ymmfP3dMPVYvSAeX+m1LnM/6uJ+K&#10;q/xeYw3IMUJ7Wt3zBJTrZ89lvCiwWjKRj6GqbZnT4XtbB2Q3x0ibamnE7x/93au4UeDbN+WqxI6h&#10;NV5QdsXUV5nj0JLguM9662uZOdeuwnosLVultx4ucWNLoI+NWhbd4dRyk2qyVPAA6anXaD1YPmrj&#10;0HD4IujNMRfW7Nc/fv7UAw3l2L95DKBiYeiLZp+QKhThSMyjp3G3fjl+ZaOLrvO47lx2PXlWRT4V&#10;P2Scc1ej3jzrNyCR61iL8+vqB9sA/5cG5XkM1fowrxDI8XaSMwr7UvRPH9sE6FtGUM4xaZXejnze&#10;3mLNA+SaxNCwOCLteTVOgG89ykhxj5UKEkAMbmvtgYafV4l7HwpiMwXDPu5Hm/bGrzERevgvWa6O&#10;lY4PJQitIHcsXVkI8kBfe2h7nmc0vRMvNrTeN6t1G+dTVLNAWVHaTvH8u6vb/AvenDjYlCPcWDUP&#10;P5LVijaLPM21pSpwkxqAMTLjhRXWaPTNJFop7G9sLAZvP5qRvyWs4pfZP3LcH9dkLqgqX5PrUFL2&#10;4rRwbpMty/aYT7JpZH1+p+KyS9czxa4AS/xedkVcNVHZ+P5dsqWzv7ti25F25vVQtY8uAaj4Rjn/&#10;Rsh+mpFWvatjNu4nJp9lJS/qFuSe4PMG8XsMLBJVzLU8AfuFyS3LrbfJbJKBOLMtlkHh3Bs9LzSv&#10;b1N2PXyLLMz+XyUzoY0N9FwzqFyN79C3LRTe/dPWOKmYPe0cY11EwZLvVe9tAMc526+WKL547DPR&#10;mMtXYoE4XOP+sEWA24tthAFwdmyxEFbITel682O/Kj34DdMzA2dsJ+wQY10kkSut17GLr3i5nNgx&#10;qrs+j3vH77IOsO3hzjlyDmnBikMA1dbwbdqwnYXsVuG6zIt5fe7SvC+YZ5tdLBMNHRoXmsBQyvOB&#10;M56Wgellm9jYMU7vroElPCe92L8Z4y2TciVZ882OktKzO8iK5vmeV6Ye/6V3+A4Plv0ESnGj6GnD&#10;xR5wskIx+NnHr/1d+zAKr4IldmwVVN1F87mUPcQxcUqNa2L98W6i4TikzaUbI3Xh1DOSa/nJO0BS&#10;NSxOq8CdDVCvko0Zf9YMH+RpbIHzPjdd1ZoM7r64pGWLc73qsU/w/hZ6x/1SKIN++/79j+8+niqV&#10;kanC25fPv3/++add8HoPPoXeK+Y27saG7VZt/YkuOR+rTz14eSOaDuS6vhMDas8l29evXz8nNhxL&#10;+R6w97m1umUnDAHqvlmNW2E3lbTRufj6fAb0wYMHDx48ePDgwYMHDx48ePDgwYMHDx48ePDgwYMH&#10;Dx48ePDgwYMHDx786/G3f/+/v/0Dd63NGzu4bMxTCFU/d5eDJxJ3E769fe8V3eWXdyACvvOON+nN&#10;XbS8J5EUntgA7OoKqM8TNbgjXJIrj3sYdfdtBYy78ADc7Wx67yrceJaDaLCQDy6NtTEogWlTJqtk&#10;52bfSdyJFS/90P2QIl/JG/kaiJd3cLM/JLRveCueAj4ikD6QT4ccTyq5b8rW8dSaaDydPf03T014&#10;Aexdpgcga/bE9mXuCs23hLE2TNjesioG+UMd/vUKciOQkAyXhSKs11iLiX7F+TYJ7s/P07Te0U48&#10;FXExh37KJz4iRQcuq9TYONPuSl51ADZZj1P8pue2kcs7TP6IlQPfNkB/MpwJVH3kZ7cku7ZtqcC2&#10;NR9tC62Bc4s87E33RfSNulTc8b44Py+g+hkURV466Rj7BMb3kBM91PKNSMPXncV4pU56nrmhCj9d&#10;1G01LWm0o6myVSPGhgt+Egm25AXRdYm8HJNDg3PDoLw5Ry7CAWxsuwthb9OY9hrtQ1EX+duPzx1Q&#10;nCqB1zGkumIOW/FRL4K7xg24/YwkDP/W9tus5vdmIdvTTowt+9inbGhfNCKb6LJzjGJNn2BVHQX6&#10;46OfyJWpflvKJLb6VDFjTNoyY4j4XPyWBFT89Blkd7zvODLY5psxAjiH+VRMO4c722zYBHQsf+0f&#10;IleLdp/xDQTzhD7y3IIWv5oZQH3q9inbARXFO2QXiPPevpil5+wz3jHXxDGGuGy0du+z2AWulFm0&#10;0a/WH2ahxXqd/eM2OUisRjsnV9FW9If3wX4q7+jmqvITeO2qZYHYjRGZUrbfTzbChnzgQdrZ5zt2&#10;Lht8s4EMoUibjn+etK9KV2MutCzeajBzV+gPmUaJXkf/OjTsfq7DnW4nVwXPEyWYT0r6WGffjnBi&#10;Hl5B1JYpHZuYz0DgOMZmM+bizZhSCZVzvm4cn2/AaxYtogddPn79OXPAmRaO9qYcAyC6Y+yVc9+J&#10;7brX+RkzUqNWANXc9tA17ttG1UvR+qAyPvsgpAobNuNqzjFhesgi0qVJv9Fkx2jZqPZ5KL+i5aa6&#10;HDu2d83ZjTVAygHKDYps0gHFlJ//nWETdoljdYQWa6Jw0QW22e32shFgnGd3341xnzsBuy1f+09E&#10;+QiXBNeTeSu7nygwk2PI/vAnusfWajqfwQmUjvTwmn0/gQZkWwCO3TSrct6cBBTzjOOPP/58/zPm&#10;i3Nf62NIbMtS+wR1nhwC+/aR3aby2CXnmR0zeJLOcaBq96sA4rULvInAdpk/m6t/5zjvaoO2JOv2&#10;A3zDtOyZzfqRgV4rMl7xrcNPIEycNRZIFYqXfgZiQd/to4/A8kd8wBrHgHJ8c89DGrjxfMCSUN8w&#10;72JaS4fNi4NrnyWQl8xF9rtPAqyGvIwkeSF7+Ay+iqkGEXGMv+ItV6i4HNvoExEl63vNvKOPWG/t&#10;4s+bEhbRqtFFzo43GlkkcpVIG6YjtBO2EabgK/shXQPZzuNtslcHd/4E2gifK/uqlByqTWxVI7L5&#10;TfuYBxNJpL/QK+ixyRGvXeSMBpPYidhYyY8NjAGR+dS9TV10Rq1WzjgaYSEQVoo41c41xiJh5ARf&#10;GgBSKo9PjxqRO3pbbsYL3wqhfYn0Q/sANRTHGj6l8y1BBlVi1wN03yqG+ns57yFyDpMsYhVr+gj4&#10;hLZ+jsM5bwDK76wWYdXt9jQGyV7fsSn2S/zXdesNKRHJiZefycpLDojS107XwO6XIbG70rBxxPnK&#10;51DSeGpey7zIajU/uWnfOAbN+d7jKe0tary5XWiPjuNQzDkDlxsjsFTDvQZ/kxbFBs7Hbznh3NAS&#10;bJLC6U/E2AaLwu7voGOf+RbaDGSPbepPenjS3vaQhnkzbsnYjVl847ZMIHS3GzjPE+20eTgvGltT&#10;19i2AJLXW6IAfMKmUXq+XgEragvKya3KY4OB2FvLon5TAL0+eTs/Zdj+mE81PPsVG1pYb7AR5mZs&#10;2Pab3/1k/gQxQL37kvGPDRYpWvga57b4E11/m+kG820jVee2nm+j2/P1EQ3APu1cwJjH3+m3UaNC&#10;7I5z87k5377+DI5V2lwmJmYQcsic2AV8W3uEF2jHtg/9YDI2eFUf+pYrkNQ69g2z63ZiiabPfR9s&#10;iigD269ZtiyW/CyoaPvjHCeHP+aaHpek6Vb23n/uGzv91kqIiWpIDftAt6M/y9k0ssUS7Zy3nhVP&#10;2x1HiwxyLvI1OS6r/aiM9t+9XfjHD7RDzi3qiQgoG9ZijuQQxevxhiMWZmUlyBTffZO/S1zP1w2c&#10;Gs6Y8D6F/uyklJTEVncbXucRSP1WrvDba7hfJM/5Lv/LhvcQEsl9igx+vP9k2e3s2LqfOmbYOz+e&#10;3HoYA4uux1h3+7F/cM5YyIQtISvObZ93kjwwuaxyW5XjyVtywUxAdtmasBsj5uhPIzn2zWsKksU1&#10;yImp4PhtqnPt+kufJf1XyHYUvIrC/iyBfYq/fJFvqkMc7j9wruez+C133RQhGsW2r2RbnOMa4DVY&#10;2UBeLNrXZiUMiD/X1soA3nYPIIb+WkP3x46jKjcogvHKH+F68ptEvI55JFEvXvYX+GGN6Grpo97+&#10;qsxrbmtm7Y01FGJzpMoG537bE2DniEnIONpgY66dVmlbub92PwP4CsyfPzdm4O9//4GmDI4MHKFd&#10;YzoqB2yf6o624WsiQM2324qiekoRVIO8NDWyIPb6cB2bXE+6Ctg13OXOxqBlmvnySiD179rhN4wC&#10;5LpKZeYbanfhGLex/gU2DBCru19xCP6R51Fc4NxYZAK8a1hY9RxxNbU+XgGN8RI2rzk+rgtd8GmO&#10;7sYIcMcsnqVxXmObez34nO9nmCF601XvNHs8YDl07fD9ll3YsrlzzHWJbdbXuN95UNB7HuRKooXd&#10;l2wOcOzddMbLts1614M3WuXLn6+llEQR+5uON+wiP2FK2EjpuC/v+gR1+6XG+K23ymkH9Gv9b//X&#10;//z+D7AkEpPAnuijcjtinWNymw0y6k3Tmeq5Exoju8HPK4C1DlwbNYde2JDOqoZVK/b5ya0Kn9w6&#10;xE8RRkl5tfTu2jdk8BrraPQCFs/BjhPTvCDhtluba3E05Dy5DwDL5tcd6P8w0sCOMvsSyB/7gPxR&#10;y4O7+4/k2qvSZEtpYgLUjsOybGVujr5eNhFSu5z8VG3ID1nEpCHycYmEuN5seB13V16O0UGo3PY5&#10;6yVU9XcyDvN3UXOYTMVXWXCuccLmF00eHEPHq7RP2cTZnnu5zLPvSduLgRofPqAgWnjbGSO14p4b&#10;jTjGugasnEQNbycYd9fPLBFlIy+ovCBUMKZjWDvLk8veBloAS9tDWHMxkjJd8VWfA6WsjRVsD6Iy&#10;UZB+IXew7ve8WQ15m4zh5E4H5tO+Mjx54bJxN66A+20h4oHeuntF1Q07HOa1ukZGA+x6imYfYGXD&#10;zorW7brlX8f9sRr9989A0YkP27jIItZmbh1NcTn9h23V21kpiY2bgV+2Ty6bB9pt7nGllYmnOJNw&#10;jAVRyJV8w35IgyG6YYu3uOnjVM/qHYddACBv7Z8hEJRVY3tcCyKuKs5bjmVQsUrgIMq65xy2uNo2&#10;vD2lGmxctx+szybz4qKtcxtXzBvP8mDSdvvEW/w6evVBmfVAXW0Z7p++QNZ6vXzF6JLoNeqPQuiL&#10;x/2960vWxwPYpbz7U0sCxNyTPLj2dcSCmsQ2twR8i6KLFnAdgGrrUeifYHSLOI6jpOs+UxMatZLH&#10;WJPQgvc7c8xz3T7u5k0VwLSv9KwKX95H4iTV7Z4Yqsr0K1rPn9YmLPr1fW42Y9g3JhDPxOHQyqGt&#10;QeU4TtSc0hdASEZ6MCaH+tTfogVgx21OHfK0nifvBreV8bfgiZs4yKZ97uebWBDYtvYntUWEUbVb&#10;b/7r/qxBthNjafi/kUeX2XbH2PTOLSibB5gi1yJbHQLprLIoPopRw8pl7GIMuqvzmH7jgQ07cfmK&#10;lD9CKVBrxkDM8USvzZxLtAHYvJgaWD7rbXd+6Cz0jxiSuhjz6lwsKUxsjLcleHOKxxH7VZpqU/KO&#10;+YZh9HpvT7JnxwewbW1F5sMWfbMafzBWr3F+lV3fsGqYb7sdJ8lLDLXFmFGFtx3jZV1lUr39nWBt&#10;qsoHl+K7uqsUA7jh0/4Ro7kZ07Q/G1X0XNQoWN4/lKPmyIsBctSKUF1IHNhDdcS2UukboJmT1aiK&#10;dG+hU71XMCbOdge0MkMZ6yNwxrZ6K3S3/TVcz4LIWqOre8n+CPmjfUkX0AeXVAnIi+xRoOlRDx34&#10;m/FbOPqzcGu+wJyo8lCxAnmqoEBXXONN3wD8D6fqzhvWFuPSLpZD3q5nju5tTQOoZ1S/Dz/oQeSt&#10;irW8sii2feZl+17rjbFhPo01iWLPc7d9bct+WBC2Qd7YpSbppKzW/sUNY9f+uq5DZTm77YBnM70t&#10;Np3q6yVQzMtuV8eU4UUkYolQQ6SZxxgpOPaMAfDqkXuB1KyvvzycXFwMCxlHt63Xz2s068Ns6G3M&#10;Mf4CE1oRptGXPl7u4+LW8/72Cz8VGfsg6TGfXpky+qMOgM+YG+T8RWzw63Og3h5W1m0iX/Q3fUoN&#10;8HaB4b8/5n5yU5Jw5fmTvq2xtq/gjXox+DLOlwc6edLRvGx637TWRrD/dJ3b1g9XrkKOjQq8iyWH&#10;iLCO4xiUYwHE9TcO6Esg4wRrxhNFWmhlyrIOdrtGRhKZA3+G8SuusUm2qg6f5lexbPUpl3JY2B9r&#10;YERkwZ8X9HzY7W+7eR0jj2s/2VhLRkS0rW31+uSn4NgjFML9QC0fFtg1myON4pkNW5GKF2SboD3b&#10;BcumuU3dKQdsg0hZ2eslsBQ63Wuwn/3QY/vEkWcBcpkXB+oQwlsjB0mQzvnZzvW37Ssl6fWx/hkT&#10;5VLUPopn+ghBzczui2rCMfFagOgZI2msYNew4q2VMtp2vs+NnqgPXdut+csP+f+KHzHXbsUgNZj1&#10;NSRsI562bJX1OvlB35kP+BIC2uFjY7cJWNlqRfLV3qPZpkssyNWr0iQ+Zbn2JF3GNo9hGPZi9fPr&#10;Pkbb1e6HgKvxZ2NVTgiF8V2F+wywt9kSQIzojkhiTRdpzcZxClFwbcYA5h73uQJ5sfeda1PtMKF2&#10;5DkLz7dCz02lQ2tHINO/sxAs2kXDdqvw+eN1hpjcJeyjCtsDJ22P6w24/EgCZcY5iiDEl1q3pwVy&#10;CUw/VRFuAs1kX0sNxYZRxMTRJW46S1s7rgtWhLTY1uM2rXoW9hG++zgv7AFhn2KShd3ZXqrwDacz&#10;aqvofYxMmM34rVflxNxgnesvdXHS/4qSHemrnnDUywf82V2tMb+kirdm1t6KOrMnjv4YnLydn9LH&#10;YucTNFnHNDgm8nEq/kVsP3WTjMPEA/nHc553TgrbFpVFWJYs8cFzu472zYtQ1n5Ws0dkD8sP/cDs&#10;a2g99chunkOUmHsTN8tsPizb9owZ4xHnAQnD5m2vpTHIyIZjAEzf9+9/BYeTwNpL03NNmMU0oHLT&#10;9GHNKyjHRhgretuSfCEc/9OxUnZMU9L9W4X5yNHmcHHYHoPRI0Pco/2RbISibU87U67gc9iTH8c0&#10;ijdDYGTDgOJZC6S5iaEKZHxo265iUzDE8rZydIBgL4qZ5y0jVKQz6lxwuyAFu9jObHDHRfbN9F3x&#10;Dr6t2Bgg+vkM6IMHDx48ePDgwYMHDx48ePDgwYMHDx48ePDgwYMHDx48ePDgwYMHDx48+Jej36yG&#10;G9t8Q9vcRl6MeMLHN7/hiTPfkZmv75wb6Qpz1x2U5u69eCPQb1on7t6sFjf8lY29Mw83fOYTb40q&#10;rVCx78eMgJbh03Vip58Djo3LRMtnTGOMwtYAb4Uc3vl0T9/126/gHIG5cx+foUxrANenrRW9XRfL&#10;9LQJTxI2VXUby/gqtKldB+4+K2h80Ruk/AYrQuRpav3B9/RPFdsqo2QlDjE/nQypsUKi9dLW1B9Q&#10;PVAC2/bgC3ziMKqPpmtltECkCekh3w7JphL59MzcbVsgPxScUr8VDXXmnU+AxRgK/jG2wq7frdKm&#10;Lo/EBJgn+6t/u21szMBLPlGIxQgURo+jlnl5spNIu6jv9Y625a3GPKipiO2bxuEkSNhsNNwvRITA&#10;ts1d+uvbHKTV4yzUqu01z934vnsTD2pnjlvRwlr89l0TXiXLYwPp8+fdEtxuxlCXyPHOfSfcfwjt&#10;mpcYKYpd/qqwHuzu8FJ9+d0x2SUAcoYFZV15Fxt4zcdYyli8smPsRPpY/+tjeBXkZWj8BcIXdKTX&#10;+b6Po1F1qka8lC+wFD8/s2zwQcRj7HR55KHyvuOhjaGf3B+g580aBVuTJJceF9lPtGsGCsUJH9cx&#10;Aoyu5AjyuiJMLKwDBE1Zd2D0b4rfATojXcn6pkQ5F7/f8QL5iyNieZjNrttJ99n5hBBRzhynPfdq&#10;09yeJP8lnjTH67Hz03MAPntqHmx8n6fra0XzD7T3CcTF9B+j7/puR9v7FR12fHrmt2WzUQGG3DKj&#10;FYMvTDUib3iKFHBs7BvJ96cmmkb95PBom2xZsHB2S/FV1W1WZRRHP8rO8aQ2fNuIEbnCMWS4H9uA&#10;0+DYE9hOQ3RA2Rv5TOrHewfw89efY2RjRJ+a+gzVPlXa1cfX9507UjFjKcOzvQtcm3xsrvIzEODN&#10;J6ojqhyTZ5vFhz9Sn+dyxkX9m/mx9Bym4yFcXX8H34CtNbGlRFHMdoCKMGFStYWlYDdEp4a8iH+R&#10;EqJZNN2k+KlmoCr4kjyw/k7Bkb0qxZi/gvuPuziGt4aRvwx99zu1dmdDwkc4NNecHo8d3Bc9Rn+8&#10;GYuLlmX3Bm2HfmOC42rUXkx2OP/kU2DCjL1qhHV7PjUfT7p2xd3b/giZYzsyx94WwfOxpf1FDIRX&#10;S2zbd5EpsB0SRv7GThUjD/WrqhsH1DbmVfTdnZ9BCbqfoLN9hvc8q4HpW45z2ViObdyh64Uj5t1f&#10;u8Q+d+a5qt9cFDXk6r3/qX1x8Ty+XPcKGy58JmMfXQivb9O6+pi1Iu78LwufqvrRFMekK6alDa9o&#10;7sTS7U/Bz5u6dje4VUy9zqdWBsvoXmhdyLl94IzeHiztds5y7eQx0iDpQTAPE/ZbTImkOmudLxRZ&#10;CbCq6xstUK1f0QpuaZWpAtl8vPwGzgm3CdOwNckC5PtIRkCyqTEHB4WuvupWbGNvt5GWEx0GZ5ut&#10;wmpd9gqODUK85HrNvLbfa61mPRZEbquHtTGyJOGVNCIep2HNxddrOsYZP4uGaNVwiXjuttUTXU8x&#10;2wuV3TVcznHtCe23QtqY7TOxAojdfQkLa6IJ1NgCYjvaMeOkxoPoqB27CdTPMWRUb+xVig99v73s&#10;iBP05Y2crd/1iHHiVAHQtOPUG8aoE+PdNnD9y283J5T045pbqgkdW1eEa/pulNV50+luR9SJjnW7&#10;z88NehRgHhG/4rQErutNs8dhRFHt9DVuWooqAKtyW3RWljc1tkO0xzusHmwdcbitbhvqSaWcIBfg&#10;7zmHmBfMNQ0HD8Ddh66HCXwzhkx1bE2DuZ8D3Bza3Ve+3rZzz6q43uJroMn5+s3n5cEvesPD+DS5&#10;mrtHKMrsUtrcjAHC12in3SwlWzrrYmcP+p6ahT/d1RZVT7Omw7dk4fc2tmLNV2G7KCK21wrH/gCT&#10;LJZN5Pk+c6JVbP/e/jA+bMM57NU1djHbSGaE7xXk97AXMd/h7s1qQM7YPqPNvB3X2m2j3O6YhJ7k&#10;V20AU7bbtjaOjdgUhYmvb99LvulGdxr3A4Kr+3rMIfwCtkmuHUG3M/VMrw8E4fnlW+ZCYB9IHOnx&#10;udQv5Qqf3XXuObq18SBep5CXwMe161k0Yh8AytEx/tHrAvuAmXUpbGnYbP5x7Db1Kwdy3rbF/UHr&#10;4Vh9xMdF2RpaxAU4Trn2z44xwZ1S8BQGmZGzPs9nm4dy2lTF0NGWfZs+YhBZ9bbBfNn0ChRka00R&#10;s4rYHCivJ7X8z48/WWI99n4qu5nZP6dPoGQlfq3zKgqnJW0vlgedlV2Yd+SYaCcd5w0cAwyLBmwj&#10;x0BZFlW89KGGhPoB83N+ZV+LJm6Vsx2Nvv6x/OOah+NQSTnZvZq/G9vmpNfXXMpfFTPE5Q9V3rQP&#10;+8XfsVN6mlM8ThMde9d3IRp8x+J2zkJQNWF+yZqc6qNNC5h1Plem9C/XCQxfz88Y0vSGUJRXsl7t&#10;+Cv4zZYpyxhlx8fI+Drem+bBt++1ryF1uGP7pnmqgdxck8N9CxLYsV4A6XnelmErr7PZYcHk0b6Z&#10;eGrcq+NZLRH4Xd81smZwaavFPlHnIbA77YiYc9sY39nooh0/5SRCSMQl229egPqyh7FuN4nM3X+l&#10;j4m7WAqw5ZjTlHPYkAJZ4leMM58LTgMR9NlPaTex/G1flTc2XX/75QIS9acq9ojow5SFWdcCLSdh&#10;wP3A5SuyHxahL4wvwdvUFfNVuChWFcTannGGv0MGWLlzv5T7/8/PRYDc9jIv1uF5nGzRvvi0qzj6&#10;GF+2VU8WKcuKrj/Tue24nYRsXDHcEoX03/6v//n3f6SR+RE0bPX236q8gCCZ85vSNo1B1Dy85nrm&#10;jgCOWa11d7NaXgxuq7JXcTqp883l2LDyGLrtqa7IrWpbXDrhgO3NQgNCIjMYpA8wFsmmLZzAeCLf&#10;kxnUtzC+5595sY+fukByhUKjBbsBzzFtEC1DVINzMC9KQjk7+sYiR04Q266PfJqzxwpoTGwU4mkZ&#10;ekvign3vTJBPu+u8tUd/ixw60w/hr6G1qh7vIqjXZJ8wzPiqUkFhOUPJDc2AibHMWBvZ2gZ+kBve&#10;kc+NGT8GjY2UGaD3HEgM7MB4ZrGx7s/HoK9tWMDttuMeMH03zoy+Ke0vbHxS3b6b7knePoRqQsae&#10;N4wdWfHGI+a2vJBpu9jbuWL9/qkbMy6R/PE9+md9m1c2px2LI63Ub3nfkwZZ5x7VEw6IMG3j5+dO&#10;m25YeJGfHDR4kCJRjJut3fEL27qecMDbRY4VUE5L23PdyiziBKsIt7VdnfLM6whUnfuXaDq6Y/OM&#10;cXHnujC5lT79jmLxQi+aeINqZ1xksSI+5jDbSNXz8xwgxfvOZQMHA25SZo2EGyAB9kw09mi3NLv3&#10;usL9g8KyZMnu7zpKtm9/Qq8Rho10BkRiTt8FrE41iNXNudZ6I5oof/4OOjBUEZNbKX7gKqvovghq&#10;u1VahgutZFuGXFnw3JYRDR3O5nPStHwYuL6aPLcFSH5R+7EcfnVChgSgjUc75Ady7iq2VdvnN11s&#10;B/KHFQP2pn82rdX/63ioIky3Cdmrf7/nZjUWjOfsmyZRbxrlRtI4LrioJLBivfoXTRAqCvHyQBqk&#10;27ufzR1TBQTR9R91Mjq5AGwwMD+44S9uHD5z6hL918d1loRUWsUxHvAT+VOFY2Dseb3CdkHMOCuI&#10;P9vsl3ezWDf9QKZrdh7M2L1zAs/twBiabQtQUO4r9ke2SqKM3w0o4Fim0REhl2t150Yc5/kV+LQ7&#10;pm0Yf83Ecq0UNQaLkN6oEyNQsI0qLVTVKXGLW4H1PfGgCOfOM/yliU1/CAusC3OzUrC084Zlmtp+&#10;XR32rweKkTtEbKvpaURvbBUv+337oeDxuR2CgLrgsoEY1/3W7JhFXmUD+iIzihybHm/vugm0MdYK&#10;v0te67A9BrvMNiA29xSWjo4x92Z7C1zwnwd78GBQxn9uApfYRQg+lusfLzyPp5B1l8f4hx2y46Z4&#10;Ynff9Qq2ZceC9o24QMmx91Hn1SLRIOUzLxjvmLxa2nX31Z1fzi3y0Z8b6RrYcxxTcilNGyhkLs48&#10;W+OVB7zGfEVJpEjoznEf/nlfpurrDesGfI+FNXXgiH9afEY6VuwWefvhC7AshHWC0B3+DDFAvK5r&#10;ZU4dos98XgngEl1WGeaV2LUlvax/aVMiI3kXQ6FjE+NWv/5ZtQjnjb7W5EImWGUbp0MRoZ7CZcDt&#10;kycuQ3o4pLTymewd7sZ3I/T4S8/VTslKl+PQumRfZQuH6V6B3PQfeCMDQrbFTB9p/urK8i4SVB/+&#10;PkxzzvKLnZei3w8UP8d+4UVMjCNHBefI8l2zy+UXJb3RHuJ123L7my/MMR/K9LiG5lM99XfNIUJ1&#10;6CizHWuvkGyAQTg2FgTE7i68zw9yVef84FpD5njtoE/CqBFmjzDH9J4D+GY17C6nr4vecVHH4D74&#10;P1xJj/tokoUYI9g/aaW4GRKB/M0xdBHf4nwgMWNkrvECuu5Lu2sZ6wA4/sHgQ+dWbIFFM2fgeVX1&#10;FgMO+6VnH40xyCXHmgZcH3+kpUVfz2t7XbIguI1I7+xbHDdc/EV1918DenM0UDpvH7o6Ynme2nef&#10;gnW7TdaB2Mt1qpwkOHpX7+P3zf55AlrXJOwj9EE6Djz4BOSSMAnZiG1+HJxtPHqJvmyXy6a5sPzi&#10;p9qBwzKnH1J+yIjbyBi3fjHSlGgOgYmzlfxgOlF1PN8u9LJlbsJSv2RFy4I/DzwUrueJffOSfLCw&#10;jdJvE38B+eDy6HyizUVHAHF96Vo3N6uhLWrke8g4HG4BTkLJ7g+rrzFAyS2iv/G/s2tr95qG1gG+&#10;fGH09uSE49MhS5/n3bYxjgvgjfHcMhp9I5YBuZbNPmFf6se68QFIlc2THuAUeQzhfgGTaIfDwdRp&#10;e+ec0WN99/Gwv4Avm0N/eG4w0MrhoG6dz/F76uQ8M4ZhRXzM2f4IaQ4dt3lvBqvYq95Zzpz8s5vV&#10;GOZ0MfZB8lcy+8Fg6VO4yWw/xqNdZEzmUWldFnqFy5mjCibV1uNh+hiomFsnHeXP1zt/xUsSMgdr&#10;eK9FA5uXLrHcmIvI/hFQvflTSWaTOdJh69XECqNu5REx6sAPJQXEkddkYwLFeGnqdmxVkVu+u+c6&#10;Jq7w76NEHLsA4/nl+DxWC/ShOPKzh9hvf/EB3BjbOBHjugNhq2evArDpppKQACVFx1Y54HVt8Y9c&#10;wNa6++NLjDvi4uNIo+huZxjB8mJmgDhsL4RyDJjfrV+7lpmH4SERftKGwrhHiY1eESZDuzGMrUkX&#10;Jo92cA4TLFz137TNvn39Udt5TBoCbuq9i2R+l/9d87nYuw3BRdVvICLEFw67Is+bldoAWZowSEuE&#10;/uSjfbuimc0Rr8qZu6VDwOAkr2WRtwuHy6MfydP6FFsP2dYClgLcRPdP6pE8xf/LGDtVZN8DWN3j&#10;0Y5P5IGXm9VUAtF1xLq4WmlcYwAQ43DLeMYM4FzXagjR9Z1PVZTArW21Ccu72GjLMl28INnTP58J&#10;GxAbkXvZI16JpF1cC06ZrTKxYxJzpnfJnU/r7VyUegkfk2Hen/bpnHSO1wo4t//13jed5++GsOfV&#10;jPE+9oLYeR44BqrIa25uB9pktkWfz4A+ePDgwYMHDx48ePDgwYMHDx48ePDgwYMHDx48ePDgwYMH&#10;Dx48ePDgwYN/Of723//z3/6Rn3jEp4GM42Y64dfH+zztgDvpfPfb3q23Srxjem7lLXndVtdPYTR8&#10;9//pK+6aPPh7x57vzkXoc8O1KwtgHbH4LsMR+Zh2vDRUMhG63lZUCNEOoYV5R6BksPS9o/Ma8PrH&#10;uzoLeGIn72A03tkYrdgPWJJFTs67F8Xn0rAsC+K883L1TnR9y1k27roPbOz7dABy9Vd2G6u3dEEi&#10;UJ8037xZDXD75w7NAseZ7VV15ghgnatrfHtc5DKimfbx8z5GsTyGUL1tXV++IxzjKt/ycEB6eKos&#10;X7MOcO2ILbNrbMvH8tWH4+TfPo3lHN2PBZcwt/WkruYLbh6K800RLbxPm1bW3ObwQWiVef0nn7K7&#10;ixm+/CToIFL1e1PVmLrSv+oV791PmKEN0Td+qhkfncixD7D9pBqhZpHC1Zdg4fLnJ5fwSdhU+6U3&#10;9Mzd7tCRAHKST08dgVzQ/dWKx/YBs+pMjMm9q35lxjWFG7gTe94wQdmtI8hqHpYjSoh/JKvRfaoV&#10;OH7ppytUX7J+Ei1T8hncppaVjYrHT899hslBNIi8WUXMIpXnfnZYeoXrMxtXmLtvXWnt7bbyeOSu&#10;K2Y7y6oaE9N/rLjzaV7Ul7MxQ2KMdElINlhpnX3peaAq8OFb4IjdjYpxz206ttXz1cXFQYN0YMG5&#10;X/ZQjulQmbkDxfBDFj5SZope4skjz3efQknuWJpGhHsMMs5o6/p2lgTH06B8W7TY3mfkfnnfrLaf&#10;J0DuvZ3ntu9Usr5JYX1mPmdu57IAwn2DdkxslUOvsFx7RPhjzegNOX4B86BnNvYTppmjFS/51oh3&#10;mq7d36/HMET6c+yVIO/H24dkEL/4XUxGiAiF8Jt18dadeRuThMJtw+s0nJWiFRqffJVbhUJcn3qx&#10;g9mECn5LRfYT36I8qlWvmN/e/AR1zFSUa2HY8BvSILBPzDfms+aC35Scb1ajop3LCcM+kiO9yzzo&#10;p4AGFVz2zVFre6wXPcVKQkzRiJC9JQvioYg4PW67XJkQaUR9rYx3jl2xyXPF7KSsA+CNM83vGXPr&#10;ZgwLjMc2ApQam1tv/XPbKsJ2q7CWid2qTz34dgsxZ01sY3dDwPiY/uPSQlhrenPMgjjoMNz5lPHB&#10;uZ66bgNYfsuA/bHKZNFWg86+FTzkheyLrDo+414iu2/rEm9bOfpRstjG7z4Vf8xVEx3QNJ+KlRr7&#10;5BInYBZs7PFt+ySq2P4RL3A81F3wufnkFTalhm3ZfQW+ZbA/dGwRwuCGRWSuMsa1FWPPQQjn2sXW&#10;LADkTWTRlrMPf3LjCtRbBjhnyd5+1+fKMSdhcq5v6M0HyO+8HaKmRouSY1naUM3Ba4qxuSJ8YbzM&#10;FH0E4XKMSTvXTXsn1QXBfUQbySXg8WB0TloZcTpvn+1x7YZ6u3K7r5l0B1SjZcQVfWf0vmyNmEIb&#10;bsQLzfQbeYgi13bwAxsnCNs4ffj8YPNuScFGanyOv2Kl/HUsw4LrUXfmSzJVzNjxJ/YQm+sLp55A&#10;5soQzEvYParbCFkT/xrOdiyinqTWj7eGBK1qtt/s4u12aaTO1iEG584SaQtj12c2sDk5QvEWdAH7&#10;dY/xPtbtCkz7jof+pOAoUPfu8VU6Uhu7L9AG9fXLzsV/BW9/+Ay94dzjTSpOBwsHVbDM+qj1dCc6&#10;WfgEqON3+//4BTttq8/3SDZH8+BxiCSL/Wa1rkAxfboTXGEVMw6DvmbsrGzPE2vbmNiKOfGn5SLN&#10;93kbeU11jLtSHsI4gcrmzSf1CynHfI8NlQW/NKPPR1Y38VdvVgOmTeSvjW1rIz+xdxyvh0H05fc/&#10;/q41oUT5KVAj7M7brLFBHHGc4Bu7fD7Ov+3v89gZqHXvrhCb2C/tVhuymf68FDDs8jvHUGXk3GcV&#10;ijHjMJD5wzl3uCGgMVzaaBIVOfZf4i6Vg6V5AnzH+WXaEZKbwkssdyMSEssdqgi/jWsmkcLYjfNG&#10;tP9otRrC5V2jzqCEkLuoAOwN21LbB+Nv59fzPLNjZZzSRT/OmIT6NaZi7tsoOaOToqjCYGHasRV8&#10;Cn19y0nPO1WW2+l3i9R8ML2DOJsixzTnT6ddzHM8graNLgCef8yFWcu/2gLSn4nfb9t+LOcSQQnb&#10;PVi7fb7CXhu1ptzi/PJbzDd32Gz4GC5iLMzbPdDOpgiz0ed6ESax29wZFVHzuq/T4e31x++r547q&#10;Fcon+6lJxrDjyNhxiojdh2jbN/VTc2TQ+4o0c4QCazcyRpmxeB/7tRCsj165nbH0191xzlmxNLht&#10;iWZdtt90FZEllYutc1xXGW9Nhj2CK5pk064l8njyqGjAn+eJCfdoQ/2Fu8lbIeeXLBtho+ijLsWI&#10;PUrn29SsW8XGVAvbcFlMb9Z8c27YXRtFiTQg5th7yDfNfe1tnE3k76DHbx7gb9Uf3y6DCtuIx9E1&#10;Rz4/PnIupCRwSKhfj/7QfgC8g2/bVeZYa0CueVxGHHPuHpG86sufaBBr4jX3hHiwtXGi7IrUyd3K&#10;bovnG63m7ZbF9Nv9tvmILYwEzM3fIxK4hwSow/MObwui292K9sf2xD5jUPS62LxM3/wuW2ogTBxv&#10;xrXxEr3uZyFxjp2WBS/HgPk0cgexIXVYSxNArd+N1f9TzDiq4uoDq8NDTqbN1VZ2RsEbfuEuGubv&#10;Js4zJ12PZfJTYlFSMuf6ngO8ht8aZK8Km2u7WpkBXK2f+Om9yUCb6vHnZrB8FSUc/33f7FhgYXv4&#10;N+KYg2V8ithyStA0+JuvlFEZAMsSsDA+Cp6vfCxFSZF8W5pW4Mv3Nbm+59S1Vca6BM/mSLSMzyHI&#10;kV4PrREuNJ85lMzcTwVIFvq2kflu3pfnzWoPHjx48ODBgwcPHjx48ODBgwcPHjx48ODBgwcPHjx4&#10;8ODBgwcPHjx48OBfj7/99//893/0fXGGadzlZhJE8887DPfuuPNOugbuVs23opx37Kn0ncxhqyt7&#10;nXfVpZr8zP2IVfhmSmo5jtLJp6f2xlkRpTRPOZSPlfxrnHFe0XVo0thxm8FTELyzcczEHZRFRfiD&#10;TK3vPCQuwiicn695538A+mcfAtkqvA0nvTeNp5JGy7evsqpvd8bbNeaJ+q94l1DLoJ+u7qg2LkC8&#10;xtoRNX/0q02ONJ+84TM7I1P/D9sdg5FvmQHmZm2ylg/gLQceN22/V872VETjsEssr28XAa5t+qU3&#10;meyYLsgWl9kP2UBh3t5WOMaFAI33P372ygHbKth3FTZxtXU1zVW55l20enkbWH77g23Q+sSOUnzy&#10;mv9r7ob+DKUzNhbto+0tVq69qf6lO1rOQxnx7LZz2pw3q8HGxGo/GxuqbsKEQRGLbD/q7fOcL8um&#10;DWogYmkJvAXzLdrvcU5bUpuxr8KYvBCdHDzRumJN4W1luf0MFQ098iUyrbek5KtYe9ieG7aBOdnm&#10;3B8vUB+cb9xCi7xeHmJMjZXDnFb8iCOQ9dkmgf2ru/IRr8XZHs+3Mc781hM9WypAzprrA9Ryxb/E&#10;MHnBP+WGrK3oouqO1CkXGELWw5OITtEhaxvpOuqpP+stxEyETMY//Vpz1bxZ7RQWdr/09S3fj1Wx&#10;qp/N675tWTyd622k33Bi2yUdtrlk4fqkXkQZ93RlEe5L7kA0uMBaqeZlDPm0Tre51zFHOkfOBd58&#10;lbsMa1JynhKLHCkeronHt/bYXhUOGbBt79uhH9WF1iNEchxpZaRZrI8xEg5RKKSCiKs/ybo9RJCn&#10;cKMzvDjENWCdwtNbzpIRW/TPdvZqou2m+w1F20F+c9pEwfZIugq3i29WE22VrhvLQzUka7vAiO7x&#10;D+JVCqdPAc5LoyqiCufOb1gD0JxjCpW8xxawZHkWDftu39F/n8DbDt/aE285GHiyKVuHOdEZDzAy&#10;YnMsp4xJyA0bRCtO7LWtvoxv4eqTEKtlHcRSsHvYWZEXHGMgVSIB+1bDElBHNa/pfoA6lK8xw1aO&#10;cYExaihb5dqPR14kxELyKqaOoErrwZ5tontHSm5YJ+YPbFvztCkgoYLjmPC2ijCf/qYye2Ep0+jb&#10;eVIdxSShjkXz8flCjoMjR8WeORX+0s0LsIdsXXTHvME3MJzykT5NgecXG3TrpJF+h1770Ft72yeJ&#10;6af6O59ybj3ML6bTXbgp7Mr4yHopbiwFyOW6cBMiTeU1hvMctbEx7n4SmKe1i2duamdMQxUvXZz2&#10;XNE81plX5OQT/oK+7r8wbuatkTx+bBtczgEYbIscFzVGzau1aVXxemxUyWKEGhg/CoIa8sFtQXGe&#10;OkvbLhUtSgRf2LdqJ3iWLhoyIgrmTy0qtdJ9buHV16Zw2IlwiWNfo7pz/HVBjvhYZp8Z1sI8deRY&#10;IixWvEjbYHHYOoNOrMEjzrGFt3vYzl6n4fi++PlVjPPpVZXgZbssk/EJqHN9WDowuaID0eDdXX8K&#10;I5tDlFsxeapiLCQtzHgssM4C4eMOPZ7W2swjxffZL+fzY39UoJz0kJerf8C5qML9j/l+r0MGcCxn&#10;34KvnwF+q4GBN5gBp4Z4iEfbMv22a4fTWDY2xQaOKXR8cJ2bbuGn7wEFgu1wciUe0G1r+SOOQQhX&#10;vUUg65pJAd+6L27V/9Y2gL7TC/nZFL/5Z2ZaHi+LRI7m+H1b634CJk4rCTMmC5eqE4ghJGbbqHIO&#10;w8r1zA1qH9ath6WjxnLGiEq2wAftKOTj6L/w4WskPc4VRLSnoXUYkbz9ctnkBfBwtbOYuAuQssuw&#10;St7b9eoIzq2PxqyPr35L1wELIzOiK9mOLZcoZrx0USimVhiz6iN8imxfsigxjCcJob6p45y/cVkv&#10;X9ZrW12fb7tL/hGQtj/ozxCo0mFY9ACNhYDMgn2ZYgQdj6AbHEICvkU6cb/nXLjwEoMZJSt77/pa&#10;ROfb1vD7QQvk9gZ/c+1FyPxgmdvcUGXXZlYdfSay6mb88nqO4oDAxOGxtejYbARvQe58HdfiIx55&#10;KMBb2Mv9o8RHqzrXcfJ3BFcwntZD/bDtJfOWCDbIfXs0i7I1nisLeHO31kOv549t4wsyV5EL2/j1&#10;9dfGW+PYPj2OG5uhuy2diONix/+rBuo5zxktwKx5sFf1t+kzFi9Y9lLo9z03ym3AyF6HvIiKLTIz&#10;er/Phg9cjzYZ2N3Nmx25BPYcB9uH84ld8Rz3lTGceR5AMN6PRwiwdXxF4cuZo7xuBLhNzVUdr2sK&#10;mkauyGYHOfHnW6wMNHM2F7BNV8UxVwBpFIJah7mLZFUV0/UmCjC5dje3EVLZ6vrTLsb1a8Nti4Xp&#10;+rPPphfXNmUuWrpBtmNbsrAyH054bwQkcXxxxGTvMoBjZLcPY2naX3/mU1FkwnZ5nO360p/tkoVo&#10;IbePhupliyDZ/Nz2xmwRjg0xbM4m4sHpHWsrYekj56pOHnxc+wlItW3GKTf5TBevpg5/oKd973hj&#10;2b1NADU5no3kr/q9HdT7DWjQwddlTDcBKg4gpJe/yeFY6M7PXnuLfgI9tsfclvX3kR1vcGKQUGF6&#10;e92VjZ3LNh7AeqUVhzCLtWv6tc/Xxl8hLR1wA6EvE9OGv8CohWXsdr0bRpyvPtcucyH6kpTh30Yx&#10;+1/UX/qsqU9xxizrd07Kh2VRfea8K/I6zK2J0OEY02rm1jLXPvXxTw/lpsdAIX8l1+0OjGW4F3s2&#10;kbmyMIsRrwqJEBczWU8Tjp/rXcGm+lhB+rzyphUc+8yb1erfebz0iqkNuwlfk8Vyjjuq2OtU7QfI&#10;3Hu7T/+gjnnMDYCFYv/tv//Pf/tH90pX5Ctrv7knSvjzDahlfHHlenzv41YElYGMOR+FHOax0rLU&#10;kRpjGPFUcAyHkdqp9Xo0KZCviI8DjLCRarbNdjigwh0F0etJax8rNC+nEbTP/KQPiIXCmkmPtSJW&#10;f+1wM1Jb0ad+y/o596e1sVj997qH2Ne016mNqnFI7pMgfPrNEvhRd5uUMS2OcfH/EeeG0OVy7pFe&#10;eZPMwakN7le+xrQ83BikztVhrR+2L5kGcOMGfsgGDrOjCLsiQyDt5ppPljOXyMn7x+vNake+1Sgs&#10;zcdxybhEfYgDeS5KxDY/VXPQssHDvn1gnHqsctuY7UV6h98iJJtoWyMkrByo6QkEpjiPuUN2EYsP&#10;ovKzY8B3vwI3DsQ8qXAZsc05HUSTFhwPqo5tXTJH3xQ8B+fc5hynaI44jIWRFsGbK6Kftn8Kw98x&#10;vp/D3GxtBECtmVGi4z/MJrKtc1Mr/nQQnDckjSRyfB1rAfpUErCcH8kiNOyQdp/U3Ew7oXV2aZvT&#10;PN/OVxxbba8hXJvF54bcb9w2ZGMP8ANwngFc+vuKe9HddmB92CbigBL7trmQVgas9/G+87IvjKQv&#10;YFazosjltx8uQybHIieTAvITVgSMreaylD28cvq4JCpzs/1FR6E9vlh6jDGViR4vqmEyU6rtOcfn&#10;6/r3pApx4XKeVrhO0uJl8l2fXubNMMotKtxWtMPy0x9c3gCuJhUb084Ty+scNp0Xu6ivdc8n0F/N&#10;K1oWEnNiKUDn5PRa5r4b1+veRnp7aqBmwqfeRjJ2hrV1TMUoXuAxL314syS3AdGomZyzEM1lgQEv&#10;z2OO+bKLWLo4dhm14r7OCwvuEtysstEtwJNIAZTWNlk9vwDFm1m+qm/HwxqblW5e0zQVYfgBh9Sb&#10;cV+lXdzZTZBjPvXCiWMmkl+IKqrLxnkdvHSkljmcTyJVMe7gW+QyYVZ2UUoNMbrPWNz4GNywjJFf&#10;04WmjngZQ687HgDzxexjVA89X6jJG1IPe/W3a00dh+7ceJpE7faJfCOGzJH5hZHd6iJjZRBaRcxa&#10;2KUfIc2OSBHnViB6WUvWNu/6MEsB8zfOiKFgcRxX7WeQMG/usQmA/YBPd9hPYWZlir7s6xlPtNvx&#10;wd/tzWoWYPsXptEH2Z17DN56F3fbfthLgxvhLpukzt3NalDxhYiNLuSwGBv1JxsuUZ+fBTNsCVhr&#10;i9Vu/NL5ErC757RinLyJueIZP0Vs80ygtmnUiUs649tt5x7b/qC5nlYEsbqf5Lv+VnSPPSbMKn0j&#10;Fls0xzRdAGjTPDikCkpJNOdU7OPnQhRE4/gRoC3ZoIBEUZrktjjHHC2LawcOHbPabNdhgrFrZXmz&#10;4PYyCFLV5zYBAfG5pryEuSlR2HSzeok+cj+hOV/Ghg0UPf1EK6SBlDH37gLfK0d6VdjC9nmVigd9&#10;7WsGkBx/JeO2+EaeHhddj2XmyeDcZz+vQfFH0HFhokDK8qMORjP786sSiG2qZRqTQ56fkCwBE4WK&#10;bVJX9GiuiULLc3+pu1DwANdf4RhPwIzZyFERjunoh8DwC3ex+RO02J2M3Uto/hyZbefNaudcsXT6&#10;XZwPrVmcxR2tNkfTicvqwJZnzo3BxHDMr9JkV7TFmQOr2PBrRHml+PaNH8h83OP4vmBc+FP+4Fm4&#10;doJ+AOobvnE5to2ac4J3d7MaMPGN4aLT1rIPewP3VVW6Tec8Aprk4frIyxF801jaXp73zHlwFeMD&#10;dqNfjBXF7KggJpgTd5+ry/Z2LCvjHIXIIhXpz+tVOgwQR6ILYCkO1Ei0iNgP3oBd62rYsGa0CZTT&#10;P6mqds6D3aW/Y7K2xaF7H2kagFz2mdhFDLXxFNxPwJgN0bCgY/wT7L+4Wc3THI87TXdxAXTscH2i&#10;nOkmxuRe96vy2jeFfgg7FAo+X2ksfbZvbdkvcx0uRrwUU/U1ikX3Vw78lx4+IWN92NGy6Bv35RGy&#10;cTQE46Vtf7z/HD106reZX5rnGyONecAt+aRlX+oeH8D3//Z9xHt7cfvuIq12mE2lNZTty3mHZe1o&#10;px1VXo/jGhWcfG+GN8e/dc0L+IJbzVIV+FL162IRNMjxnDkP0nSy+ma13j/MPgrWJhnnGPVcmnl2&#10;MrC0GgvxkRKPSow576MM1I/dqMNvSHstEaXscYlcLciTDfSRu5r05GNtyxTR20HXul2YI0JaKFt5&#10;07njoS/xK16fE9sWMCEUHD+SZTZFJb/7K9Q2TVawjxdqaK7x8S1zKNk8hs7cQn3PYySDhFqEZfhY&#10;VSJ9tN1eoYYay7nBbVERTWoMvb5Gp5B5s0iyaMD+uLjU0pZ5FWn4HrpKk9sjC7Rvtnv8SQTlxtol&#10;5OaGhmLl9mLJGxdjHyA96+X9cqwLnCaan8fnxzYWwt1XAFqqihC9Wv5LYNylbvifWJMn4Y6z+chP&#10;9nej6oaX+mBfZeFiZab6ziaWJWv5a98BqNscBUrW/MlbhIYbTHa7BVyJ9omUPvx+/eNP0g0JsFgb&#10;0SyCfq9MIHiZnwzHdEuGjZhErWtzWM0cTZ5ZrvGXfR7m7JlbgOZnP6X+xHOt1jp+H7iRPrCx1V8K&#10;/wXYvti/TDuOOE1jXAilaH9cWn5ytVqoGzoCu46xUG2QkZohIHbm0/p44cPIXlRmtYSnX20C69Om&#10;KrVPCXZhrbhVn/Uput+p7f170waOKTz0HArQ9prR/KQFuYSo42CbDyFBsoTq2fbhg5AejkHfe+Bu&#10;+7wolN6nc2yhzYtXcrktnnk6gZpDVvtx5pBUYx8WElGF+xrxnmOk/dF2/T2fAX3w4MGDBw8ePHjw&#10;4MGDBw8ePHjw4MGDBw8ePHjw4MGDBw8ePHjw4MGDB/9y/O3f/++//wN3xPnu/3kV7Jc/4mnxuCO1&#10;ZE3nXXjmnZ9RQZ3ulC/7e4d2lTLnxxi6psE7K80AYZqiLW/1RgvwTkdV8N7CuTPvvKMUwN1+vosP&#10;8Yy90jHNpzG04jv4+QYgGYP+2A2KuZB8eG57Bd4/GLdpvivn4Ozdi13fPJKlV5qmqzze5kFYF3oQ&#10;0ErBdz3ybQu++3ZiqFLxNpbvN6tBfeLQqwb6yemWRWy/fvnpGowRkUVsRhu2bthGInUyy4m9K7R8&#10;Wx7FRfzq34DY5IXLtddYQ/10ZPOnbUQ6axo2zT3fqrafrIMtm0lzk4s0C5ifwhNI+ZunuhZ8R8c8&#10;xtYFYB9drkG/Zh/DAp91BT70pgnALliEPX8G9DNoCNGffWf7mdu5I/woiHB1gK/zvjY7xjFJ1dP+&#10;2M6tsoEq9y/jJFUo1r79q/wpzt1OT9g9q28C91scu/1rYzxWkXPDfk42Gma9iCFjzsjMZThW66JR&#10;7dm2zDujCmvNtYce+Bf/WQKf5Wj5H/30fmHf4llQjjmfRy4GHitoXcxhb2/x8vhwPe40b/V6MzES&#10;cpt0/P20zDm4KPZVGaoq7yupJ9et1zQ+Z8nyeMdw6bQaQt68YUWD1dX4DEF/VrJhu9imFfLwAJOs&#10;mvq3jaP+9tMG+ExCx+U3vTAPYdA+UEyfQWQ8CaoCumbrbQ5v2zTbT8O33Z5f8OSy7eLNagP4s40u&#10;TlT9vg1mA1nqxDzhdeBVOscx6u0bQyLrTJmHMfjnn/02Sz6NPWN1fXCs2Ibaj9bfbS98yjr4fsPN&#10;27cfLDmLhNocY8Cvtg3o+Ljs/s1qp1+v/aixM2//DCem3ATgiD0rRHZ+Tj8ExrfkU+K01wVGzbAR&#10;f/iZsaGnafhpBFIlChcbyNhIH35yHnmz3taWGnMZnDFn6QV4fiid4zsNFegqebNJlpLGC9sqoZmG&#10;qnraSb+qnwWw7Z52zgIYorBthTn7i7RM++YtIIWsB8afyxBYreZvvqoUmSPRRiB79QNA0rkd2fo3&#10;c3Fl7vt3fIa+cfbPRbGQvh03y1A74hP2uKpq5SOXwDV+1JiXOSLlfq9i+p1LDAtQvYbte1SL5djI&#10;Et/x8BxO9VP5guUfuQpyV9LGZ3Z7nUtXlWiQRL61B7UmOT8fuVkaYJVYR00NCseP3N69CcPouVCy&#10;9ee3upZQHcuqX1Xfb1Zbno9lMd4cG/SPfVYBMUw8XCfJfez5ZjXLiGdBAm1qCvmabb/gOcH1rd8r&#10;4OVxf8bh463xUv5MI+Y9R919DWLGZ8OBGU+wO0YSZU98P10H/xmDQZ6EMQIkcsrIH6Icu4hTK/32&#10;WslYQOtEGgNGBmg5+2UxNIiWxZgU+8UcsH4xT77NerrK+BN+a0DmiEvJonB8E1slfsb3W2VO+/SX&#10;Q5ux1yXjCrs+FCQte5S1jHgoNgOgRBdfosX5/seHzv/RVoByeOMR6XK2Jsqmt6miZyC1APTMSXCK&#10;dEyW0DqA5u41JtglSVxzSIwqiK74if7wMU/9ua2jX/B22ONXtNdZxptVVd9J7PrmuaJgvaSHh/en&#10;6vyhVKZPuGwZwONozmWqTiZaTyRYc65dXJ7TJlCn+RD6034ujVpzw1SBeGtUku6xufOPcXfs7XYS&#10;1WHTr4V5o0YVy22wnT5uSidsT0tjfHuenNOeAOqOvhyst2UXIZqFK66BFcDyeRu+OPHFvrEvkQL8&#10;+m2Tp6kbg8VzvzekMMCb1YyoCxWoz6r6H29SyHZPfQmbZq1k5m1O1Y7Ry50AWbEu7DyC/UuD58mK&#10;FbUzbtOeNmB+4vTmzWr9BYfeNr59+xbjS7Z2gJQn8LZ+cp7uRm+XsKDNQegVLh0zl+DVP8XgfR+A&#10;er/xEPB1S12O6LHiQJgXoeaR+bTKDb5Wm30O38cjDVjw2mh7oAOblj6e0XhAH4wNKVLN80Fsv6S0&#10;em47je7z5Isu9ngBPR2gesYSeqpnP5ASJOJs9eWFYY4elnbR816vzHUjFQCb4XUoDe05rWkAbY6e&#10;qvrtb+fjyIvjKdaYtc0LyL1Wla35LFcZmDfdVp+MGxAvNmt9doSVeYUJMV+WmuEAnt+oxChbD9cg&#10;NUQKO3j81lFgucs7QgHtQJMfOUxyRGik11ZtM8+vKXilJvnJafkKc8TqS0UMjEdLv8gItos+/abr&#10;ab/ff8WYLGo6onHdnvz5UxgeUdAyMvMMePYO+k0CZczHAqidccZlAbIiEc/QNLw1/qTjXPPQmziI&#10;D1wXFFlsa4Hl3wTYVizXZNWpbQV6VqNG5FvVh/xB3yHmT+NjxnEBoSgAkA4tcznbXxXbE8vHMeiO&#10;EuWChROAuqYx/v1bCN7itm1vAn29GS+rIn/+rGOsb71NvVU/+vqrPBzgeJEe+mhk4Fuk0Xv85iLm&#10;9YyxLLqI2isO3aijtC/OLZhtw8clQLdjFAjkzOMCOvMGxhSL+WDyA5ZFGcTKLHb783ETZM3DcaC1&#10;wJttEfU7MTXiE7OIJ/t941N9IP1l/Z81Dm3P3LTJKvtLX4T0XI11iaQkmjPz1ib5wLSJaJn0zeWI&#10;vNrIvLU/kpT0b1IG5OwPbR2zRQwdsF18kSjbMf64FLIdR5saeWnEY5co/vQDL6DDxa86X+u3e6Fm&#10;TmVCzceVxBnIlHdjlZCuZ73Ub50WDvKEeNnMzO1nuKs+xnFC8x2c+bwOx57u0x3TsAu616dvUFqk&#10;Jp+NDf0nkvBK10PufLNagzo2QWJWCB4n3dkNZ4xBqz7mjNBv0MJYvukkJWN3m1J9ximxuVup3V4A&#10;k+C9vfVvL5OqwmnvDjvHAdf+5PZpHooM1vSh0ivZpwhyRIrO+AjEKB6KlDVNe1J0m7g0zTFCsgBZ&#10;kYGtLlmNT7bdFWVqx2qXhP1i3y+aSzu8xOl+lRSXYw2yWrEUANaRZxYgJJXCRDO4f3+pk4ECq1zP&#10;OHsFIbLtXOkCcGzI8c5Re403+2HjDBNV9+P730l+HPdc1fq8Wc3IXJzj2lKe4/K8HEqb4xPzduEx&#10;hbeYz2Q0x7qovjMxPgo2kXG1X9njMdOHPwNatKI9DlrUOz0wSLL2TTsLwEH5x9C8uYCv55U98M+G&#10;r59F189gAv6ZSsGvlrtOGJuQ4t/o+uCSJ3yiYWP8V5EXl4DZcRWgv22qUv57Kb4nQbbfO9li+8YJ&#10;+yrgBNonEtsW2y+QdcMfoK7rOyzJFm1pHjjPyFRZ8OSRF6LsCcjBkzc8GL/qwOHdGw0U7RDEpS2f&#10;DQP48MXmPMgYL6gSO+vPCXRhCebS9UWbT3Piw/fYkEBxmhDGYxHHhqVysTkkJIriHKNX+1U3rBgZ&#10;xRt7qS6kFcRskWMsAxK0LRS+aPOtsuwxiXvW/n/svUuLJsuyHLo2XdAFa8EWaHAGgjPQQIM7vAOB&#10;Bhpo//8fI8Fq6IJquG7mZu4W+WWtfcRlz9K6K8PTw1/hERn5+PIx+QVLHeB+6G2i9ahu0RpDbt/E&#10;GwKtJT7WMkce9zamovGGF4sHpIdC8Rv5IyICHm/VjpfYAojLF5xQa/eg84JhjjvA4xXAJjT9W/zV&#10;2xuiEstB3kSWyrtOboG9Wa2x3gBvh438AYjBAMoP2pft9oUK3GgYriMmAXKhZ2pybIQMgNoc62dt&#10;AzyrZSv9SWnkdluYFwPuMXmj35adT4MWHM7Pj4/tjyo2Ssi33vf33+cGNEv8/KgdsgPFibDmO2wP&#10;e7Pdxpg3eHwNxZkZiAsaZ56bzryC9EVv/5CeQHt2m4voim87MxY4ZloCfidFKg3bsy10l2neQDpO&#10;TpyjFdjWIZbLOXPj8C3DwUN3bZxbwW5UXyaOV88LZ44Xttc5bGBMvsec4/2mebxZ7cf/IQ3seIEf&#10;oyiZsOWMAW6nKWXfeWtTLf/23QIyVCDHipXM+XGhePl5NwDh+sYFIH9cuV68AKzOOMdW6Uc+Z8op&#10;GW9He7JZ400+YGMyitxuGHsBVWUMyQII1we7qG8+ObdfLhv8sWuwBunC/pTk7oerfI9dtItAR1hk&#10;/FVdNkSihPniofCPV7gJZNpa80kecxuqruNcfCKpwTFpEdZL6MDyTNkWcPiovz1yeAX9ib4it7sG&#10;LIlXRdbaJQrzbbnjaS4uWub2l0h7BORCxjcOUV/j84w/7I2x9Q01N+n0LBRz2oxCvlE4DI5jiayR&#10;IVp/r+8Xts77Jufw6CfbFKZVK1JjRCuxP4jqHswO7ubiTt5Iln1LlmLJ/l3kykgU1p6KyVOjJF2P&#10;ilE8jDdOF6NH0kZrxRe9ZwxxTHT9xw9cZJMscnT9Xk9hb0qDubaBm9K8rwXXMvQrE2e7dsVpRDwf&#10;c47X66S5LIAnErY8R7eLpul2fHd5oiyIj9iyrzwfZzyDkp2xV+XdZ8ztD3Z37JXOYc82V98cEHdj&#10;h/uccWS7XQCwO7EeerFqIpkhC/2z/y77DKiFMR8r8LPk2r8wjjRqSHHGYCGlzotyKouVt5kkzph2&#10;30ygyvtd0H5Cr2jvuiOM2hhUQkBxZjjkKy9dncqF4o04aLeVci379hnH2XmkN8cHJWezxdtzreVP&#10;/yaKtddg/hjaBffJtmtmgeNevlnthEw8BfnD0iYQ1od/VC7r059S802bAONVbnkNKZMetgdegVy0&#10;NY+RBiI7P72x47qLc9Tlyvv4bsbZcSx/RXNm+y34B9XlFErM64ht6or/Uzb2In9tL3MOhNvWdsy6&#10;XXlYmX623VVG3vzj9H76tCB3ux33VDhhsH9bjzcakyo1j+/6W99vv/2ueRQG8vNY2RVEtv+l8oIy&#10;M58Brbn+2/f+caPx6mPaH2MTTc9j8qrkkvOzcmQer0GIhXlK1gq1DVgWasrBHl9cYc2YawO//64f&#10;abhwPcb9kIVXvRyzs/2W8Fw7qcL9111ggwJ40d88eSmw2bJNU7I3PYXC30/HttOUfubvNepL3PWg&#10;Vrogux4qV0i9xHaM5PwqT1yyEDljuGLAGVHTVYqkNdHfYmxa7feai7xt9Lm7gPzMeF++r/WpIDA+&#10;jxwK21YwVV9T/G6rhdnXLE+mWsMrhGSKZTZzPMfAXY9j18l95WLOuQKQfPvuB1J2YEwYNV86pp8/&#10;f9BOI7MhqqqySZY4rt0Uy+elYeCgd18TesDLKhxqBSpTX4R8oNjUDVEt7b7GduOYUS6NlabXwM4B&#10;tKsphfsL3wAasGyjjXXMNhymTUSuQG11USOMmG2vjxX2dwSY3xH3k3zryU7hHGdbPznfagiLWDY1&#10;Qm/lV5Z2terfubDqHwBB+2Y12BprINbMwC3kvjvaZLDLtN/0dslcTPzxqVFaaBuI0yJznadgqnOV&#10;fM+DHSohAk2eYzbQOWduFxWaPzd6Frz/x+8/0ydV7dj8INBHbR8+nyAsStnl+1h3j5erziRjadnN&#10;CXT2iHNCq1BnHile7mvWYECs0RGUCSLr3NQ8h/cxlGME8vpzY+sM33Dc54Xh41IeqIaOJTR+AqpS&#10;NOo9Ns527HGFP5t+zafj3L5B2XbtyXBeWkvymg95LSKOa2wNiG4fbDPiGiFKVaDwNpAxL1ncUSs5&#10;+Z6xWTjbtPBai0pPJbDUArayHeEm+E30OaTsVuEx7puQAXJkxOecud10O1x/+r6i6+S79oHOAUqR&#10;qpaRO1vFGzb8iUQMaQ/gzWrRPoM8rXM7VeVsk2XVfYKavQYBl83nPo/UCfsGxlzBfNia62FfQYpY&#10;+jyq/TV/bFV0d7bIeWEj+KZ47Uk2YCvPg66gyuwISqfVOM+KPPAWvxWOQB4LFuS666OtgxGvFh9z&#10;dFfwpt5MLlBVGVHWD3er1yHGoSsmMCC3990erNhjXfXrChPMtBdL75v2vBT8prdHgTQCWjZWTRzw&#10;ysLwQ6D0MOZfMHGWnrZxsqwauRrDxXJ0jNfsl23/L5AnHeEiyHMl7Jnq0FrI+YbfuV4T2ziQGR2I&#10;xXzPDhm6IiAg373ri7gL9jXw8XsV4y9zaN5hZ+u7/+7rANTYXIuFrPiHhvdnVGwSyG3guOn6UBbc&#10;/io2thXk3C+2awkZw9IvZ0GO3SefHzVL+RhKdpmzCaJ4Y3fp/fz/zstsj2XLlk3guHjGxgjUn03E&#10;QWOH0DKSvIH8cdngTBumgeczoA8ePHjw4MGDBw8ePHjw4MGDBw8ePHjw4MGDBw8ePHjw4MGDBw8e&#10;PHjw4F+Of/JmNRFxzxvvFMy7PXUH4XnnYsL8L+4wDH9zt17YSqsZm2NiiLK79/MBJasbNI+7kkXw&#10;iXW1L98G82U7kh8NmTs9AYl0EfxB8OJJInM/8CTLPHWfcUgiWcQLo0JLnuhStw88/eFsTOxV2F03&#10;zdJgNu2+ARybVAjcyLyft8kaQDa4NM41oLsk+bZj3ufeNM4Yln9nb6KArKoR+/ADbF60Eeg7UkUf&#10;d4S3nSvyTTWjWEjZJWGkZXzjMN3JBnkjHL5QH6sARHMcjj24kHC2esPE3bJ9Z3i+LYhktm8UxKvC&#10;2xpHsTulFP2E55nltW0+OHPXdRXx4OjgfHpashWX7wKmesQNUOWIwfW1Jh94Vay3vpwz8m78tLpb&#10;KkyfgfqNPg28wUhk4Z+9WS1CU6zFKp1v369PYy0yruPJRFhQ/P0ESGNzjHK1Pc/gSZJz23YpouBx&#10;jTuus989H6/kF2jhWyBuYPY11Yac5zNtEWYj6thMraM9fuKkt4s2jrvOAdy57y97ncOnVuQETzfm&#10;mwJ6Gfef1zybTzXn5xWNoZd1xMwcz3oKNcCZbRlQMjxWALD2qeoWZmuVT+YibJuChvsYb0AFuBxT&#10;6Ri0ZKpwje3iGMA0Ps2SmjaHAbBDQNwSVAgFtGql10tRYrs27R9xlrG1EOM6RHb/CGbTXK6isPHk&#10;vI55aObKKrwdeTvDE9k/f8STIR7XVW0rtDsmmjgiB6lVFNZLCu+uaGzvUsV2EfPRh20wt+ujNt7i&#10;4PaiV69o9bbxukmvbWOnn7UFyseQEY4Caob5iPd+6ijhUcZ8Lvvyw63fPilnugtj/Hgbivp+4VIw&#10;1JcsTneU2ibWrBZqCwvvfhc6eQztPGHpvvLYwKfOZ89QcusvsTasvxZt61WxuS1vcGRJlEXEZsCH&#10;/RjHWq6Uvp/64Ri7NqBkT1uuX15Xp4zg2NIufIkE39YGNbnOdndMtEHf+oOWZW5i+Uu0Htoxn5ek&#10;CdlD7Jd8Tnv+CWYb8Nxff2Np9hEgi5aPb/GmIINzmV1mKBHGhBifiT92wiU83RBGZh6gaPMzmyAu&#10;M9orbtlQHCv7Nh7J9tOtTfvNZkTlavJ2YGPIt3Gla33hkG3yfDYhFOHtem31E3c+FsT50m7jQjiA&#10;rZwn7C8x/gK7b1C9hWD7ogD/c2yKuoxHor+DL9p9Q1bYMsUM2YbtVu3QqG7rpB1Pb5+yMmaLGDpQ&#10;tsZy6Y2bYdafXaAPxuzGgWLDTyc2gnm0KfRBtnVlGlybILa229SI6tUmM+0uzthaY3ipguMZnTyx&#10;XpszfHu47CfoVpF5EJtbn8Z456Xl8LmjRlma+jo6H3uBeLPaCPMaR9PHllPm/fQsnky2P8ucsS1d&#10;GxkqtdLlS79olYXDD1g7qSa1jn3C+FjbB2XRkStuxWGZNGdiJSGbge3++mxLA2/mmCOg8rc5wrLl&#10;QbqP/Xb7tIT+zVhdi32wL0PlHGiqw+m1t9SvcOZNQ46n/ib8Go+OE+rTvmq2RQzWmVm5HxvF/FNt&#10;wrHpxR3nZPOg4mqqh405rxzDp4+3z/6UDfKz58/VhIsecyX6zGViDI8MS/W3tLkEHMfYzWt3xTre&#10;KCdtzNXTVzdh4E2Ntou1ibWKeaPnma1BtdDEbRvn7eHIRdhYf2k70Txca7Dd7vdW7FQ3ne1zXlh3&#10;Z7aY6fsKqlivSvdvqjRHQjpZwRuMDdQ4Dg8JgGOkybE3+Sv0mwd7fbkNTX1z3s6cKARKyx/s+fxp&#10;r4lshtkfyiePUSxcGCnwDQUM885x7/tb9u44qEORrVqZPoGeSBz7KAwrsD7H0JBVHsdfx3H3Baxr&#10;2ZTCNbf53JOPa6ttzj9C8Ju6+i1djY4nfAMluxnNuXjtAY5/ZKs46s1PbPUha+z4hn28vcK2UZ7y&#10;6P9pK3ypL3Fs9v5Hy/KN0uLP7wiQlRrMjosag5OZfLOw6/EnmrUT68qaoo9oyygWxkbUn3lroHpi&#10;IzE1c6xw9ofrW7fLrQfzLudrF7Ai3t+nbNBu8991HRYpxRsIDV/hytwekNnc9GhfMdODXVfpt1u5&#10;88BzWz5/w5sBSRaKsGjR9F8YFnTk48gFENvZNS88/hNw1BipHbrfgKIW7c6x/lrgA5/oEMDF11lI&#10;Kw68Pepb/G6YTjaeatE47II43nwtOutrxd0zzU4VHB8f+WjhXN4BKrkv+tD+mG8eeVGrVthH1bk6&#10;vwnTY8y5a0Dlw5/tqnPpu2jAm3TJBUe3TIlFvM0cUZ6qfkLKfB8KLvZYoUsLddltcz2XpPuSetNs&#10;mozPkHZZCJI44hCy/7d6KdUStRcQBX7UWLxKH6dwKf5aK6TBG/zpnXWA+mMkrX1lrGWYY1KFIhzz&#10;nH8XSGnV+bn+xmQB9MnmEMTaaWx9vlkN2DRn5iyMhXyE3RnfANnNX7PYfkVSp+UPvRtQZfR23oSt&#10;9o8cLO0CcJvO0JDnMChk+wdghXK+KWtsSI/LsOF2HdsGl4jBixvkcf41ptJxO/mmZyXjbM9kYje0&#10;qr7b5xNDl55jtgUUqkexbQKjK8gnFSimRAnH95LiFCIOpcAey7+oFKLF44vAHCcSXB8jua9TFjaO&#10;dgsUldjK3wRRgGxur8dbqAbmQb5lc+wdsuYXy7Ehhu0HGCEZsS1gN6zd4qz/Ig6DrCu/PLsdX8ST&#10;/TN22TdXW4XYZ9Bs5AbYawtXlDWZo91L/JljSBhg+3cH9t0xnzLMFK/w2g73/eJ3m+7iat5rLnvd&#10;+2hgjt8Zg+SL3LjTRtEW7+IA/K3PlWhTp2IXvcz+gKzHskRZ7zEN0ZQ31W/+1YoVkTXR11RM80p4&#10;yMB9+wvHMeu33/72X/773/+h9UZ4dJ698wD6goWMoHBjVeKkeT4FioRGGlJt4foFbN03C8kVISOI&#10;0YfJSFKecO/YKCIO4gD+IKOG4WTBnXLdAL3uTu2B3bK5PK2XvILKz6KORo5g5qiBjfSXTq7nxi8W&#10;Sb9C4RBJW4E7esWBE1s1JfDFIOKF/tbLjcN9fbUz4wR87zS4FC7yQG7kzIrzlYNuBiLy02Rk8IK1&#10;t/Gc7duNI/hUs665eyG9l81vdcmgkFoegyyq0maBUNs4BIh6IqXO1jvSHS2F0d++4cmmRar6801Z&#10;gKwCTLdOf96sxiRr/as8T25L1ub64lnTP/xJ2GLkxfn9kaJitg/QpApuR9nJXvOn3DDhLzcgWzls&#10;IOtNbS/0lK2S9YQ8Bx6luK/EBprPtJESZ+xINtqMTXcvKiJ31kQQGdkJXogSjdemz6vDYTo7q2CL&#10;gF8fPlBsuDAwn3VxBxMbj3X7IkzzqS1/6dWfVfs2FylO8DYk+T57R/5KLaNY7E1147HsHH0Y7d+2&#10;pI8GPzMtL5A7fxDyIOgCFzDnE57Fm50zIboG4IzK7Q7yjf0x4XJwKZiEnSNirSBX07wQGAswsOYK&#10;LfQyb5xCha3HjxfTJxc1r+5FcxaN8j3t57YlGco236mAniP4FhdnGt2bvUwHhTIwnCJMo33jm3E0&#10;Mj5f90qLnRf3SWE7YOAvOFyx17RlsQpHRzNig55PNWIhvblwVAJH/8h3jotGy4TkophrAoR0Y8OI&#10;zKl/LqgEmRsWVi9jBM+rfQBH8tyGGtSXLMLZ7bdwhJH2G5uCis0rsT0lhrvuXqE2aPgKbRcXlO3j&#10;pjsGU6fcdn5SKpTdWMQs27NlV662Tzb3lDhy3Zj2V5XrYeu4WDJ6XcbIJjafgG0U03zrh+BLKGLk&#10;0oDW67htJH+00paYyImzAZ394WGXxmGz9L16l78DJWddlJbH0jZY75jS3pASNHy8QdmQN2yY6Pqv&#10;w3RF6sSN/VTsulzeaeXKca5T0nNh3fMBi/Ux/uq43jmYfTsWziGXAvarw4jcytbdhRuA86HXv9zG&#10;18Z87ql0Zm4v1hELAJuOAatDF9/+ipXbouFx6E89AH1BovkrCZxrjdVb+60+YzeKdbO28mY1HstK&#10;ZvJK2ZZnHqSKj7vlb0RiF9F63bamuY3ZMPcDkh6lIjXP4Bhm+rDakPO5j2X50MWYaKJZw7RroVem&#10;TbYvjDsubE+2rnB9OIF+5n+xsuMThUwnP0M6XB8VKlgeQl1YsXRGK/TZpsO4IJGv8kIB6WFpE84R&#10;C/EIP+nD/VKTIHxjvm8uYw4nnshFnANg3mtuDR2dD1F25g4WjWg3jjOL0SuyBVeWONpKfuO4aVky&#10;uA5yzQ3RBoUmkBOrU980kPTABrJy/bF9EY+avXPrEcOCuRXY5osMa232kJbNAnc5o9cE6g5TjrP+&#10;1sr2pec2rs8xjdYF68G2P9M1bcZY0CSA+net5Lkmw/Sx6MRTpcPhmvzV2NwbedFXonWYc2ai1iOe&#10;n/xcc8+ZDt/lxw8QsnWxkaueM8evSmMeXlEB8KaxYW+F/SSPzrw6psMH6tKlZOlX/I3ptDxjkkuB&#10;ai0/8ZTc0S4psAjla5/5EuNgcsQl6aP9sXMYsoTtuWVDXqU52M/seVbVa37JfTBuCPBDftPO41Nq&#10;YQD2WkRoTzPWN5RDDfzd5+HvMBKNA0pO4xfsMRO2b3MR9Vfz1vWPix1LC/X+v0FrHp+DXcfYdjx5&#10;7MXrSRkAwNia19fbrkE5gsZqX+2ohH3RGHt25+NJQjzE4nrQc18L+DdxXF1egYfLfSPR51xojxYV&#10;4Wvs+UAn47gxvp/Fq+NQ5RFtElnmYg5WQ/CJYtcDznfabxshZEi2P03fYGy6noTaaA2BejysRGCn&#10;pEGHbcU5901rjZZlXFKjW9E8JBDtQdSPYrYNniOQUix37TBeqqRpAwXkwftQH1eyCF2LO5fGdR1I&#10;nnPVIcpgFcsXL5CucV3zY59IKXRyZ98IOEfl95vGVN9IrjjSYGCtcqsUjXEhslytm22TbUFu2xrz&#10;PPk7bgHWrYulS38tY59uG136c9vGzLelZNe5Hc3gO7APo6I9077ZDj/mOABwm/ImePBmXh53q+Px&#10;Q5SYj82Al8/wsmgelt535TyJ7WnWxO/z0KaxdL5R+toFEb4blG6y2jDNCn/Q2RwpoKr+pWOr/s0v&#10;5AX03npuw+hDHyvBhbVgNV2anE+DSd848qWq7pvmr60VQPVcS4glOt77bm/juQllXA3pbRTDAZab&#10;WC76xHl2uxi7BA5/Rd/bS49CsTw+cS7yGndheFl5Y4tYGcdLIgzPuL9BHx9ppTAk2EdwX9vw72fG&#10;hnEdEcIpTiQr3TpXEDCN37G/cTQWSnjFg9JJACM4gliZTIt9jjtu8ytrHCkBJD8tDZtEKDif06bC&#10;VBfLfNiauQHrE5SKqrMeamwCx7z5MPvGlPqWBq9nDBzPSOKA5wBMz3OO9vmN+V+oHwpzbD2NclmI&#10;QFmMTCHysWgepCYvVVqS/Ssbru+REHZFBocqM7dx2bBlXIu4u8aJ4mfuFArTLwWKHu223p4/n2jZ&#10;bRHs5baK40Ude+VYFuBqJHUNBuDYEH34ndiwXxJtFmBR8EQf/lQCbao5ww+9IBqpfMERYo3fuRZU&#10;FVlnG7td1L/YAeyQLCXpsf2mrzEVdpwad4E279qH1qUL1eH8Mo+7AW4dY/beBupf+2Rls51Exm0x&#10;PdjNVfGatkDFNfwiLnM2sPtVvDjGwtZvvgO0Nmslg/aMdBHZJUQpHcdZItMil8PfueV4eY7q2+zK&#10;GHWkZ+K3Dz0wOEaB4h9xFP18BvTBgwcPHjx48ODBgwcPHjx48ODBgwcPHjx48ODBgwcPHjx48ODB&#10;gwcPHvzL8bf/8v/2m9V8Y50p3IE3T3IDvmnuepOc+H7qBzfw+Q5EvGnpuDNSZN4vl56N4/X3JTx3&#10;SHLR8hnOj7hr0HcOH3h1Qd7cpUgnJE9Z8Ga9CfjINrm67xBdI35QZ97CUjoKkzifFmxA/de8EriF&#10;qSPF9rFGHMeWLIh227K463NkcPOmbUge/eW7WrlUfb+2n+Rv3/GEvu4eHrDOvs+BYT3ebamV800S&#10;DTwl57684vV+zLIhXd5BumYKasytFvp6vcwdvFUc7RY2vrLpHJU//CNYHzID8dJYwblPZA4OcYuG&#10;Tvs2SvpiH0pTf+kHv44bn5hdyAD6I8Q95mDr5U7hQHpAn3prxdvZHJo/RwLGPFmNVbWbbZIPFG6B&#10;m50tBpwu6B9NEcyC2GhWoH6SKp9cyaer8vFiP+mbY/n6ZOZ1sL5VgucuYeWvAVu2U6NPVfNE1QUe&#10;n3jKb8dLKQVpmMQTWd8mnomi4sTTyb2tuk1UEolXk7td+CTDORZFm1Wx4NOGAOYy++inZsZ5oRXm&#10;je216vHUdV3B5ZGCltlM1froQXrpY390AVPm+ZeFaLpu2mMK7Z1PUbDtze+71Y3iy8S+faALAE/1&#10;bN72KRsKhRyAB4AseSD5IKxn5tVU1E8/Fa7zS8fVPCwtiSe5Z/7Em/eU5x03IoCy6XzhjYPW6z5d&#10;20To9ZvVZHFFidkG42nxg/rsMXvEH23Lcbr8y1NKFoGP8G28/S67XArrbvWrnXaHGW7lKytayeHo&#10;ej55MkaArulNaK3sk46NznWvwe/dHEd9B+XtmnLiVUB73FELBYr9+CEOFM/zIJZHzCI7x1IUzrad&#10;GMnSy20DcM6uOJ+2FQF8IW9QVgozXRT8NAaXdkrZJr/GFw7HxMWI+KN1eVonj5XmeDaertrYapvU&#10;XIT51XMtljnegevadbsffMEG2mRbyu0MFS/minH4uMQDHNunSsitaPhAESauY+n+rXI0t7EhJpFj&#10;NmMkeh32XQWt65jk6riJ/iueZXcftuhd+BgeXPvL26L51zgv4kS0bkMLsFYiHOs3+8SxcM2LHH7g&#10;cyMai5bgXPCSxz6mMx/LeUX7TiR4kHOQ8ZvkNi697PN5MwBYli1fN2GcsK0qHQ6UVm2p8UYfYXj0&#10;8F/8qB+KdtXAtzo6GYftX1ToNq/X1p5FofMxLymK+AW+5UBq8GyzGHPnYYj8SACFTSGvfsMSn8ed&#10;2ED2OLfe+am5wshuYKsd1UUkPzEWFEOXIe1Gw8YYxGrTm5MixIM3jx3Ym0O9Isx3RJQN38MvW8vH&#10;OslA1xEgXZ9yyU/ILhBWRpRRaMXxsB2SBmf0SGitlGzD+eE+wkxYmO2vdGK+StssawC5/3msq5j7&#10;c7QkC5BpjTkHrG19tnsWqq+/UQPlFall3+ZbKZpvoVKTbZeHqZK1HWZLMrbMOq+gTseWyNq0v/KD&#10;/JPmskC1XsNxseeinzWe+LY30LVtOJ3n255EIzbRgP0xRukZlJIomyB7J2yhIAJihynnCMYcUwht&#10;LjEURFf/jeVqn10zdo2d77oe9VmT01wX43gh2WkdPfxJXk/z935S/vSvUZnXwSf2A2PPsfvAtAAb&#10;M+aq/lNvIECb/PYXN//zB85lmj4/kwTY92Ivt20MwB+jWkzz4du5036y31ZJUnJhRPytjrpA+gVm&#10;/eDL71hrTLur9HHSHGO6Eigyx8Binfjcwp81AyA6EgjsiKnhSxfsa/UT0yrZ/FRenn9sU6rPfExU&#10;f3v9B2XTvyrPe17iEot2LikuYeN854wcqeEcH/IH+AWUvziWtALIn4cetgmrkWd+YcyVui2EWiCU&#10;CufaDTy+y8GcJwOj2LzeJsWsjfLs416ZJ+4DfXzXNPI6NoAxUjzR5mR+E4hx+ilszXZNH73RgWMX&#10;LE1XpHhrIqHEwq59X2EvvLali0GfGlAem0TlJa+v7zU85MvWu+yapjNHwJDgj57A1eb13GR7lRdp&#10;Yr7zvmSMlZhbePYB7DSfUJ153FZDfppbrHFBulfM4xvSwqzpfNPHce6jC3jYlGWi8rL1iCM1gQiL&#10;Srsa713AuNWa++wcp6v19QhoICeZqxxzBmw49/4NhvBQABxcDZ58E82S8lHF2A6/325+wwHsDZLz&#10;uwP0JozKhGl+olL0YHkopq21MqJFzDjissrqJsfJGumxkIl7vK8PYiyqLLC61zOFRp4nY1uc9kX5&#10;PvkqCyO+45PHYKL9WxEw21MZdd/0HNn8nodW3tg4q059DVmPF+Rv+nWKInQMyTXvd6Az+dzzwC2x&#10;lJFayf2cQdsz5lQWMTbY5qkYIM6101Qfy5OkhtsE87bQLNmWAVjyfp+fs7VwgmFcKqgvI4Vt3/IQ&#10;kz/1+svHFpVL9x+k3SdMg9mR252/kC0JoLqpDIH1134grFY2gvvSpPaxSFunvZayrKS4BPdq17AJ&#10;t6ntkiQOe+Lf7buhYx/I5fgLv/bReLXRQ3plpq1B5/Yyc36ppOXBLX/zlr+b7aA3WnPfwhrGdBx0&#10;RdsdIZXFmXYXz2yYC75CmtiA9RIUdFZt4fmgim0fRn7TmfujGwya7Qqc7xxvVpuYXBbGxubweItn&#10;wfk9fnd3zsH72Uaok6bVr47z3AJWFNxzTJ2gW8/RpJvsGFvv7Ru+NtLw/mGO94jwnjnEn1Z3C976&#10;OZAXJi+IQemwv9c+XztjGc60stIntt+5JI3Cb+nyWOa4CJ8eO3if6R3Oa6COjSukNlpwbQvc8CFc&#10;u2vGnCuin+70jfsacbkPbvrsy/ATcbzXGDC2T1aEnMnt2rMtlra71Rd0/Zn7ar2dFJ22r2YoZheU&#10;u7NREJ12d/NLQej3OtrsGl/rwPWmP71/RA7HYJVyrVT9JXxulqLoc9yrc4Xt7b64AL+RLxceN4DH&#10;Z/NaFkv3zx7TQXYubN+CmbBpucWYxjn/K0rwEvPf/v2//+fjM6DeWbIPpiMKGuSvJ9JtyIMB5Q60&#10;d59Ttr7o7Wxg9e7Qg1UrhRVbed8ox4SG8Qn/znTxtq2lKT1OCBGLD8q++0fukrMsIVHEn00weXS8&#10;LuYwFcfR/PKPfTyQdkGP5bW9+caCpNresrwoJD54trF6UxlymIzwo0fTvFhrefHiUL+q6tDX9fW3&#10;4+H1wB4nIjIRFr5GDsPFRe+Lgxxjxm3FmEPSkXApEfP6Ar3aVHr2cHhiMiTDpWB/wW2OllXvGn4H&#10;2jA9+mCV75e7Ddby9QWxFuFGrrkkt9tpMybSSK4/Pduf6CRZiNgEjIWxVnZ/5MwqP1uvstBNa3to&#10;z8RfhOkcQ4m9WL0Gc1vxthzueLA0m1nBOUDTRlWxc3sU/aZPaALpj3BbbfjX5XWcij93CvBrM8eO&#10;5JgcGzz4lI20ZwM83RPNE/owMbFW6ZtAjp2TYs7t/ePjp80dGFslO31C/ea3Xct0AYTp+cHU895f&#10;o2Xe6kB0Yo7+RTsnbvuASrDmAlwEgRBmpJlfzLlZbYy9wl082wL0ffAZaiAzXwPzCkuCSBmV4Il9&#10;ly/GoHq0Z2dQoOnhRBVPTuQc20vu84xM88TJcCTj9hdymxsLtW1OrupfbjObe9iOwIDKpTcntMcH&#10;9CmGPve69dF6j4UzDwXvnAAHOL9SFCu2bWgD0bwBfnjZOOBP5AWr2wJYfn7fGKyGeE3DrtviA3hg&#10;6rn0GqimsbT0aiX2YtC1z+aYchTzx4b1ceQz9qnZd/YBF3NzamH6pwxe90mZvzDFC6zwDryMj0Le&#10;zJag6J28xtDRphJb0dB5VafizDOFyQcL0axOGuVe8GVfj40arTox2R8Hsb2ovnT2ZjXokqR5+x5b&#10;KKPNy+9iYJkxtkCMR56DvOYaa/ZBMekhrhmT/9RH1IMUmz9cqy5zbD2WVlU1UTzruX3XENwO2Dji&#10;Gzsianyv75wXalX7ktw+jTxmgv2U2HbXtqENZXiI5dUc4TaF6drOLg0DyFojPo/A0pvrTIFcV30V&#10;9oEf3r2P8ZhEO9L36OE4LXN4AWtcX+3cyKKhoX70tWgcH43vkrW/tk2yYKK0lE+Uvz46yd++Y48m&#10;Peo3fdxkIxOQE9caXLpIwJbtnq1butHra+LeB3Kvt8FrX9pSEyY6Ue3nMFZicPjf3AIJ+XOuplL9&#10;a+eXON/e/mgicjiGYWQVhx+mw08RN/XA3uwTPg6YD92WBeewjSUL0yjX3nHOdDHP/pVPbMebo+Xf&#10;oete66kf7v4Zbn2AJRt348kxvuJeJsXHDnmiqzA/HzGZG4Ixb2hu635qg2ccS898WPUp47aCs/5k&#10;K/YnmZOrvutWIjyHP9i3jLcu+Nr5OCyUil2Gu0KvgOc4GYMervqs44c+z6m88Nxo/RCcZMWrXL7n&#10;d+XlDxftpk3iEeblfhYsrQZ39ehujaS9zSOFSGW9ex1Vwa6K1sv9mI9H+likpef0VBhvJZuH2UDf&#10;wmBmnV95kqsobOetcuWQPTY4VyjfL/ta54umJSMR7ramga/H9MB5ziQUMWmrlfkM6AXmzrgnxzHs&#10;8Q9wZyHrLZHjnpRXVXJMi0bzVho+t/Qx7ow91Lm+kuKxZ17jde77wU+pNu+oQ5yKNULG9NGYvMMq&#10;LKyuxSk6J4Uqy4ePiYA5B7Uckcds7ZBrYqHYs5ycEYBLW1hIMfzmNsx6iUz7gpUmgPF8yaVxN5zQ&#10;vBwPQw+rCNlD8bEnxWNwtqFL32QcZy6M5kHPtdLmkhi1IkQPi2KzxmM1Y88fd/vz9oIf7zw+X3+o&#10;2wj+95/9CRj/+Irj0m3++kLOZjjhCVzR86Mtlw3ozc1qPPltss9K+wcVXPcCIPvd1wTSSPGNg21U&#10;9eYeZUvh+orzwuuo+hHTNtgmq5EZNZFb8817uVltcg8Zz7Ur4m3osIlxr9W9/oVhrxhrjGH/B+Da&#10;orfPfCD3+nArUWJySziGYw4o7DbQgxk3rR3Xo7z9LUHDHzrGX5ROhuBccCmUCT8YfPBHD+Ni/Xgc&#10;Yen90Mz90V4cP+U87lixPPkAelt2y8ac82fwpThslWkHx/KrBb3WzXFmcehtjtdHh+/13Q9Ms6qc&#10;DBe9ceKBBpEQcF9KmFW2FUuE4Dh8LIV5zDcyYblxwoT0qnwZW4WRRWHRCazYODny8YEE8mY3KH7z&#10;NcDILaF1H5L1vDHZGOC6vFV/1ljx2MjzS8+NGErTDJRj++K7IA0uG/9ERkO2+3rpSbP+Gmt3qCPH&#10;JWlhssRftXtARzLefgGOG7dx5qStxw2hXoPYfiay64DZZtE+mWqHwjIbMjhtYvVFpoBx4fzP2Kxi&#10;xifg7T5zhDiamtgx30b12P0aW5/j25bBSf5ALG7rtgF/TTWGvfkaS2kzSdLNCPaMX8DbKts/7Yvj&#10;3irMNZiXw9FRCGOBtlmEMYYwChcPXg2DfrgXOHKbfSK+67vs+hQDbKH5rny1i3aOvype7DAXDeic&#10;1T4eChsjXZCxLsSPcXp7TbL+bIoxHudLlr/GUYjA28badltDpCAe9luaJvEyg8TMnqVoc355SZgv&#10;uuKRKuddzQENCUoBcpn7E72O5fV3jtdcRayW6eKvcSOLOHyty8fAyB8fbBLs7f39D9YNRM/+o+Bc&#10;JNxmYkQzipS58FXaMJZrYufDDqFryNO0PLLIocYf86mY0R7MCAD0Ng6VZcf575G3egb4Xj34eX3g&#10;wHXdVqVvW10I8NJ62I//vL2pKjVeaSw3FNlasjBEAdu1yKLXd5eo+qnzHmwW5uPmcevdbOInSmW3&#10;gxQubxPKEAXJ1Da3x41ZbwSvVPL6yFAIUrruH46FbfSJMbm2T6s3ehVnzgYQeT4D+uDBgwcPHjx4&#10;8ODBgwcPHjx48ODBgwcPHjx48ODBgwcPHjx48ODBgwcP/uX423/7X/+lPwPqu+Lu7o77tffwof64&#10;481350mPS/H4+TTdIggd3bCpuzRPP/kkxHfeHbt34RmI4vANQM2ihwqeo7pBuhWNcPOux8zBlYLc&#10;3O1Zpe+aXLnGNZ2409pv0ADP/vIV1f3U4dXS1kPxqJVx34WK9h5POqikTfmBW1txDCybFLqeT1xL&#10;hrBpld2ntoEn6eSx6qenELPkJ/piHE9YRkctf/1OfehcAr69E9V+G16JT8W+fSuTNoqn7pr2tnC8&#10;5rJU7JF9Hu6D/EvQ2pgswgFOPGEX1RLmKPsLf5E+YZz0KxkKeGpi8q9ksZ2q5xgItfWxT+0YHvNE&#10;6cwngPHUXRoRph9KbZ/sXx9p/7yTem2NjSrnBnw0XLRZ6R1Pzfgu4mx/PxHQtOUppZXjSQHIHgnO&#10;+ApVfzyRMvHvZ3a4lEhuq7bLmUpq3iYNx+wn/8CZsQ7CsVX15L78Xu3Qi/3lk7CYk2yj4O3vrh/5&#10;FJLMQuVsd5fpNqo3Zlh2U259wJaMpIFi7dgIJ7ZRLIuj7R6jfcc3yQGf3hWN+eucO1qP7bm8bpju&#10;dac5yXyqJ+cKYe80LznRh1QFMakomZwHgdwfYD/h5ue2yn76wjbhjgGqoevvK6y840kdPCmxEqLK&#10;8THulQuqiz/VhYmz4l7b+FSln05hQXTfNOPIpxEk5bSOJ2yy6QB8zTiFoOvToUj48rbwcjxiGeaz&#10;V+bJN8BvVqvi6DPLlG2/2ehuO0vWoUdYz7xaPxra9dlW0Hzlf2H8RZu5vWygXRYwple+i+0v2MfT&#10;D1Ev1WMYr7kiWzbTzYfMZn0/l6wHw2pMwFqvRGiNsOPt3e3weiOfJk7nGUsT0LPvr1GykrHoabX4&#10;Mcf6U3tuG1qUc+cm9XP3PajXAHz77oyegU1bWa69ocJH8pb712jz6fNVc8YNITrbRqSMEKzpqyru&#10;+ilp5xCYbZllr5CemK5xCOpgLC2Bh+EyjhwE1zGTgKusXVG8XUbkHUIJOZxtJo1NOxZ9HGPsfp7n&#10;ERY/bLt83+qy4Sf6/IYJ1lmYdU1jG/dbfV+XhSIcPWfDeKrQgK+No0toTV9DUzTw3W+jGFlg60ev&#10;ynkiGzGMj22r24lxMzk+DReu6wvWSD4zf2iwfusGYnUfrYbj/8D8qgG9udiZC3p+8pvdqwoWSQND&#10;2K3tsiBA2rrbgrzvORzkrbBj6w5dtXqmAVOTryrW7gK8Za+/9Jt0iKa7seG2UUc81IWJ2zgs3FVW&#10;xP+mYe+MTfJcXlBGkm+99Dt9UDzHRjmvHIBe812demck6Xnx+VNPkta+1L7bZsp7m3ub/ZX9Jo44&#10;S93t4mfxSUGr61uWJMFduaG5EfpnxhqHLduA/mVOxfYxLuIp0PQLZP6BDk37aMbQQKomzvJ1Uetj&#10;ouF9/vbHu95UWAbtktWSsWX6l+IxQ4KnfCJfh40C1q+xvwJHVpJR0W/lTJ4tB9A+kW5zT6fN5fW7&#10;AXiWhrUbe66vqt0PlEGJ9tv3RevciW3eibn+2gbjULsjdYXWg3nzEMtUF+SCvuzP4Jg0UG9/+Bsj&#10;28fLGqrJtKOq41xA9SFFWI2FK4dX+qKve9F9yw9EWghP6xPyb8xq8ouefeGce2AhugqPIdp3/3Ah&#10;esZIyxld2/qmj/MhIbqUcF+kNeTgmz4d826HhykcY7QGPoPC4Vp4GapGHOstak2KEJ3xdzt/gLA/&#10;LJqmusUtW+uzHVKgK3D+6D47xp/A8Zv9MI1a0xNbqIMUt7BUypjPpU2wXkLF2z4BYb6FJ1VEzkU+&#10;X882fegTV9++v8+1vv5U1co4F4DNeb7AW4t4sFa45njeIlz2bGPyXdhrZJDpEvGOv9KzzMeH3uhW&#10;/971ZrV+m0zbW6rpF0QeQI6/+md5vFXttb9Xj3VaZTuGvof52Qc0ofU+Nzi10XYPb6wZv+LlErOt&#10;UjDjNb08vvXP/jfJWJDM9vKalejDrjY49oW7jGNdkZZotsJvTz6gi1PfUCU1wF6w2TuW4SHOMVzz&#10;yJjFmYsB6RZyM1MPtbYLlmm8Eep9JiGVOCaaubb2yHNBba6aFGrcu9mON68rVv2uYfvYPYNTnfJ3&#10;yF4AXt54vMEUStrtK/5M9dEF3g75hZzDRC/pTy59/vL5hnY0zXNK19ffxmFnQAu0XFiXzClaQl5X&#10;nBwW7g8aWQWfa/Ka5Yg08dXvD7ShKsQ7/p3LWZT92ra8HUJuTX5h26hxcN23EjOuCiI7nF5Btelu&#10;h2wgzqYYs6j6kyyXja62zFHDZdt3/YIeQs1x5L7UvrtrdiBls4zeV7zC/YOG5/gcRAzDLmLbnTZU&#10;wFaTUzag05zVLsw+Cv3/ahdl8m1j/JY1V9Oz+KfOP8dYK71s0/BVjjOgaK/9M3fcPmSst9VXH+S5&#10;q1yva0lAumD7xmkYWWv11/U/sD1ZFr4lw23VsKnChoYjx64Ab2IOWec58237hudXvBl2MmbxEr17&#10;kxvk1l/zeKytHczbe553Ayu7Nho0o+qxWUC915Ke+ZVzsa1UnDq3DVZDNtfyibFBJ01nHEtvi/J3&#10;QcB5g6mf2tzn9zHoi0Q59qr0lEH9Ebdw9zDAZfLD9x4LSHanG4WYwg2fF70g2aMGf73Sx6yqUMH8&#10;2V4EBp3zN8KmnW9mc8UH9DVqq5+WVm23PxwAjXsRV/P0WXB/AfTnHGpflL4ANy/7qU1dPaws22/h&#10;CNO5BCYXYH0V88iHnkrANlDMWC5Z6+GzlXm010gLwK5PzGPrC8B8iJikV4U6+S5bYy50+NULVdy5&#10;47XaaX+1wuQLDu+E9dKG40mAN64RxI0PsLLfgG5Ta16q5qeU9Hfno9W7hj00QhVTVT5vVnvw4MGD&#10;Bw8ePHjw4MGDBw8ePHjw4MGDBw8ePHjw4MGDBw8ePHjw4MGDB/9y/O3/+V///o+44e0334q6dyWK&#10;vrnj/5WjO+JkEA+S+C67tAd8xQf6rj0HtXfsXe+HNObOvSrvnugDrncR0qbswh+egiKK54hS4+fP&#10;fhILTNvik1Omy8a2ZJ/gcuwo/UQj4KcHv8RXjQ3Mk5zxMEI+s7NY3u9xx/jcHZkNRa3Eeeew3xBy&#10;mA0F8ZnDw1BXtK1DmRiOnd3Ab7a5wzc/FS3k8FyTyzQPcX6/exLpSGI7/pGxJc22viIkDqxsamGM&#10;/B/R4sOu+4SQxdN1rDeByEctmkGI/xHxz9sc6p/vzJ/xX8htEi21yYltqw981PjerWeRqXvXWzoQ&#10;gx+i6ac3mlYBZ6NIm7KRtiitMeK3u7FYI/vkASrU7nxiPN/oOO2MeuYq1l/wK94uVMj5J0yPiRzS&#10;+aSo0XmwjYra8wiXAKgwLPCpShnfCNYHmMtfivl08r+wO0FXmMcTLiMfT5YIPYaal3WcB1lXdCZI&#10;+F7j4xxn6aPH6MXVwJLyyiVceUz6yYacVzCPzCqqZRvvWby+WQ0C6fvuzWode/P9lA7W1GSON48R&#10;+E0P2NaumGmpqs6n/hrI55WL9tpf4q/mU8Nvdkqbzh+RdmWPm8ho7BsFyRP7GAMqQZkL3koUJRso&#10;Zvvyjj4B0XiKzzjerOayxPykznW8sjIKwDlE3i2OiOcpcPT5XU5jvpgQYMArZXjm2NDPedcOMTXk&#10;00HGzFEsbDhthC1g2it+yfXbNzpc54PbmGxkPBnaYN2yz2duCH6Q5dlGqjQJAQsVz29KmupKwDwJ&#10;wmItLrXwNnRuS/FUjw0LR86JfopjITssmk/S5sdN1c34hFzToGbekV008fMz33azmH1TMIdMwcLy&#10;72YO+Gh/wFKJyzzxYn/H/V/DQnde1gB8pTn3iccenmY08HYfx8+lTGMu2L1lA/o7ftdutp/Vs7pR&#10;jMgxtyydmX2xVyDPKwFIXndv6PfZ1Rd9bcfAfsZu2v/cY7nw7fYDeyi7POZI68iP23LuEzbgGZU1&#10;HscKiBUh4Nb1XWUBlF3TOSJ5xHn0k9tU8LFoiE69dYBmhZ5KKG5bF+MCxGH8BqmYotLrQvQR1SKP&#10;CdxucGYcVeE5wfuBeOiQc7zPVVbb9kgGNoYjx8W0PyyjN4mMPI8vJkbiC1ryV5tGxuhcwKz5Hdu2&#10;eOOW3YvZ8Qw9rcG3+Y4j5xFs13N8XRvg5mKsHRh+FXex4ZjPYd1ZyLxRbhrbRQK+/tkxLaG6yQ/j&#10;arrjDeOWrb8dZ65XJZE01ryeo3llXH93CAYgV2MjZMzD8Zjjx1sQZz9fk+T6a3A9WJsb5OqUxTaS&#10;ubMtssSnB/e71FunBXIJAYVWEK8wKUR90O4/4NjuVJrDuMS8vpnBoL5tpIEb2cT2HURbFstpxhfq&#10;287F7J8MHS+/sO3TrikmR4y5tx1w3CRuO1rJXPlYFqxsqs8PeZw9/JY9UwJFke2RFI71Z/yFPwOS&#10;PoVrdS3HFuhe6TclkCyUks0Vz9cQUg/nsQQbteTGscLz9gBXFXBOc7ZRAE8b4dgqnt+/EyYKabD+&#10;6/pjXgsy2M5gj+0wcZdDKOVYHgkSp3yLtSxp2cPSFkB/15uuPG+31A5WvG2oyz0WQmweoznu5ysK&#10;NXfkG2Cd3Fw6XBZWu8Bt5Tmp1Fa4IrrZpnhMH23N7bVxnp+MjQp39m5WCVWSmcOp2z65378CoiG2&#10;roe2KIbMXKdB+qJ9HuNoz+RFY+xbzYt+I29J1p8UP9kowtrAxMsDUtniUqgc8u25QKm4LTn2nDhu&#10;j5pTPj9qy5Bshr96VXb1ee3JifgK6ZcBvcrD1l2c9oC6aTeXATGs//6+b4TYN5/Khmj09Yfq0ttK&#10;2HMBLL2aQVlteAWxh/zRXMG5ZF49RmhYdrlvTp/uP2lebY7o9hTy43OUPSc5z5m9wnhFQ298yw9z&#10;LWNkqVFz7ZhAzCK/8ZX6uLB9tN95wTZrWV7DlvyxT5EixrXfrIZ+9DbV17aa3mt9DgBk1Wmdy7Hd&#10;Ol+hVdbOINRm7GH/mj7WydHuqZVsfqECsChr1RZfu/nAHkpmgbmmg8U4if21k5goObe7VURDS5Pf&#10;5IXH/SJp0z7uYVn6FX2oFG9td0GYdeHNlAnDqmSunLC4tqypqvA2b3wEc8IgoTUVGGm5bZluLdmu&#10;YucXl1ioPvRZoVVbarRsWL3g5I5Wqt/Mja+Qn4wpMHwWTR85F5qlZRW9fQHxO5b0YXPdlZxFC+Zz&#10;7IyjLvP4veVsL0QLt21xYqpwHLCXsrZtXOus13IRh+Uu+kDLrp1/hg8dN3BeC/8myXNChY5rfZvi&#10;OZ5jyjjGLPZQXc+3zUsULvL8Kkw3an23nTTnDAHh7xYpW2uad3hOclHrGDsIzH3zFrbIj0PkcZdW&#10;kKujD30tBAJWSF9DFzHbTgpgrdd9vvaz4nGOUTd5czKBIy83YDiSD7rtSdNFle95D4P40JAF5chr&#10;LYC0zDWvwg6hqhebxyvyJ7NBAKhvqnPbNGB/yRus24Z9VF/PMa7AXCZr7K2/TO3Ugxmyg+LPNnCD&#10;trny05eouOoVz5It5/qQAymhlV4KhMcIbLhNPhcHfv7q8Q2YS2/jBm0aqparC6DOu7s9D8Pcstfw&#10;c7ugiUKzmg/a7sA55IUdY+2zCdC9ghh8xHjMJzLFIsyeLtoGtvXIHvFVfyIXuf8/tYDijCroXsGb&#10;1Q6b9+YbNPGFwKvDyVv3dQhcTHSNZFGpehTWgvraaIE0w6rQm5X0K7C9YpOW6HFcCXYt+BlQXBSI&#10;4T+FD0U7geJTrumwfQucF/z+e9OwQTOFm5hfsMnFX280PegE1XPik73cscJfTorGnOagviluSKMX&#10;LTqH2fItw3rpNWQj/B4hJJ22NbLfcJHmEvN58eOs84HY3JBSmIOzDKtsWvPvtTM27TZjORK14hCY&#10;wyYJn2D4FaOHEyr1Omy5pm2Nx15WYX/YcU87WD+ac5I6sc0RMGy871gAVLcHpyfcJ2jzN1w5B/AO&#10;cfngiaTM7+vkv1UMTXP8ktoIja/4AOsiJOe80RWHvvtkf3GsGNGqluJlH7VFyeUB2/SlmgZAZ8Zi&#10;1duz/fETUBo7ebMaPNsHLjrtwZhiQn7Crg1iQs+bv4AeCeZVDPL3mTvCinl3Jiy6lBrbbhrlds+O&#10;EcUjMaJzIoNVY9/4zNQ0yXoopQw955t8+bDbEyUrG6BtFkju9/6W4G8f8f79r29Wa+w4LKThjC0w&#10;4yLU1gcL4lDLioDHE3zsWFh+o/nkmS3Z/IRuHyD0evqGXTfxTSfvvMipoYjLy24jSvueEwouXwHZ&#10;9GPJk9f4/EBdVChf4P3yGHVsWIzTz90uqtwfpnds5ev2j+1CPridqf3YTjwM9sC5xo14mWMU25ad&#10;aw2M3bu2clzMUIubLOWvLy6ShEMRwPqg5HElopb4dNJIXLYH2TmtNciLeCpjTQLKS46j04oQLKj4&#10;xrW0PV1a5dtvfTEIcTm2RvopVBtdi5qUdUy8aKw410nBvMJYqVjGRuXn4o19PttvYQ7u54K/0esZ&#10;un3A6nxyEn06uS3cxSmAta3dua85a/uvQPOOv4Kz64nTJQAxrfNH7mjM9Yc0xhZGzj4ToHMT3rZp&#10;q5sT/NFbA2cIkg23JL0+4w3lCnnYctv3eNF2xnld9X3sLRQxP9TV3+TcsruLfsF6LihH5u32eAJc&#10;1+Fz6PiUyRWZwzvc9ocDJlDf65+xTaXZ4dJWy/Y2Jj0uF1a1bxRHX7/1NnC2u+pf8rDzNvY2g2KZ&#10;Kw9cLnZfRB+qBs8z5V3OuUk6Zi4bFNXYuEdJu2swT4iED9uB3fzhFqBKbO/OUXryq8QZ7zFvLWZU&#10;lC3vx3gzt7AXOIJXLHNjVr+g5Y9UQU/xH9A5oDS4pBPhZdNQXY4t90mOLUgY9Cv23XyH9Ez/Vblx&#10;vsqC9UNzMfNn2YrBaeZhxdhosE7mOPfFsY7jh4p9W50XbJzIYroeTZ2xqALY2BfdJq2U8OgFlpd1&#10;awv1tu3jI0h++kfUWlnf64O5JXWNLehkyz1YG0kLtN8Vtj3slXyTcF7gOu02H8v5oR8rkukcpcKJ&#10;zBmlJMt2kyqE+oxPlva9NsC2jP32zRricV3ytS9qbsNW9reire14rFdbj0jG7/ZFLhwDfEmU8fjG&#10;QPTv5CXU7QOfWvP+pcVkr4T2BnX5q+Nu55H5nvmlytl4uuBxkqr7+Ek2sFDDYWv6JfQdL9pmGnvj&#10;H/qUXaP5+QPD5KJ4+5BjF0CQF6gGvhRPb7ckJ4YrDntuR2GkU8/VuM4jWZ5n7WlnwfJpuXl5CNBt&#10;beATeXaD4oiJKM7B1PZeCffRIOay40bSC/JCOeDzoOMcwCTOQRQQ+sNjJ/MDuK8yt84LlunRmi3a&#10;NSOLHI5t1Fnzkw/pkfJ8UXWet3Gj0i/tZHku55g5NmVPpuamtQKal/7cjhEGVA25jzknO7FHl/sQ&#10;0VxWWHeFbB/QepG24mjlcHXVW/r79/5MqY8ZIDb9RMgHlw34++4fwWYwOmDJeruuvw89RMz9sgzN&#10;oVSV86nK/nmfdGVrY4bwjHnxZAfIsQBYj+fOEj/gtsYRSZjjDSmbxy6xPjfg1XY68cOBRH05kCrS&#10;w7ak6uJBQPNoxeix6HiR95zvxnBh5rbxOy7Iux0uBZ+jYultwELoD17PLuzZ4KsNMz51XQy+Vnp9&#10;04qSgHOV7xobvkbG5YyzKhUb90tqK3Mg2gXgMYkHaW8fZC6Y6x+ooeIcIa/nuG7czufUaz50fFxE&#10;WL5k3G/+ce2PP36vlW4rdSSLm9h4oFjAfPlTE731+8d/2WKxMcWZ5+CXxiG3m4xHsli6rR6ndC8f&#10;eZ2L15PGh8tCzHNfwTH7+hgw8dJuQCsYZ84tWjEyckebvp7fDNI8b7KwZAm3vzA5rH/fdZH94/PH&#10;6H1Hjfietnpoyl/p73jYm2w7l7Ktel6zlaj7A8A2NZ+hK/q6jSf4CV67K4wIiagAYjyxTrJptmM7&#10;9ThXWTiA5v/SmPR54q+dDgvXB85ahh4Uxx8+Tqhk2mvO2+mVuf2t9zWuP68blv9ojM/hYMXDy/Fw&#10;v73V4wcquOEOwHnbDEvvd4u3bbIB9MPvs03yOEzbx3Fd116KnpuEtH6F/XKkqR5LzxNpjmMraZZY&#10;iEnYR/DKyHAle8T5JXZ+tT/CxlA79Alft/T49jgYOLmVAFtGbK8R5bFgF1fYNraR3VZLeI7fEpBt&#10;Q5k2+2hTG2uGjetdolSGHGit0u2hF44KjFesvmmikXIQecnZC7o+zHWbLv6AaR90wuy4KMK5M0Ls&#10;AHLrWNPTji2M3aZ9GEFke8C/5pNF0zzeIFUIPYyGRfPDaqHWxICFN/1Oh3kAvxMCOSa9/8c+eK5V&#10;1/btfM2x1KXN9gkbe80xcAZFHFLXelW6z+HL4bAdTZI3qszRF4aAqGLsWeWchow/8w6xGQtV7zh+&#10;fvycvZf94njEdi0H8JBAcyNM+UGHEFnXRTgehbCQkM8lITY2wgcEZ9vHP0+sqnZ/NmRUcL8CE0cP&#10;m56g5RvwfI/Gpt7E2UWh4tFKy8kul9YTLx6qeL1p0v7wf+l7tA3Elvl0mPtQRJ3DO1kOsgC5L00T&#10;tT+TjW9x3v9r7NZ+LK8HjLGIJ/zBd6xNPo9reUbNFa6ffXUBRxPuEh8HsJBh+Nvz8GJ6jMT9Ctno&#10;Y5wE6Wu/sDfnSSoJyR6/iRy/QUAg5IlwULZ+av0qdQsJISfp0fFvky85XsUugWJZxjlG06Z9riy4&#10;ngg+LHPJoisYi8R7M2o+jptwPPd8BvTBgwcPHjx48ODBgwcPHjx48ODBgwcPHjx48ODBgwcPHjx4&#10;8ODBgwcPHvzL8bf/9j//7R8gfFfc3PxWhG+Uw91x8wSQmYLvnJs78AK8S/G4a063zRWGCp4BPd/x&#10;1/YlQ3uN1PLTHbhL0+ZwN94+QYE7euPOyALu5nbs+Wa1oxW1YhnzGYFWuqrr5VaAosg7sM4WF3N3&#10;byHv+L9/KqTgm127aNlw7LcqUcDteI97zc2DzbG7+mh73oXqHA2qfqW3bwjZ5lK0fXAZtO+MPdqJ&#10;u0xt0PV5i2zVq/l95+yq8u5ZwOLuQ+D340k0PPHSdXiFt5vn522glk+FWraXd5iA669pc4CMA/xP&#10;3Uh7yRyBO8OnfRXDjMNDtHmQ2zvbabnJ+vdTbxkBnN8jDt3ZvM8vFcqG736G5DydugmSB/gA+rZy&#10;POX4y08eZF/NOM3gd+xgRB7jusCHGYJ19zQCmvHhATpYJfizF9DzsroSsZTd5tju/MS6y+L7MweH&#10;13ni4x6wPdvixLs+3vU0B+CxB3St/LnPytbxxgrxc0vMlLjJbOjYsG0AlGygfisE8JqpgsgmI7de&#10;tevsL+bWcTqGgTTFh6z7IvsEYlcvbetqz1jdfcKpkTF81BQwb4mJJyJOdD3uuJ+naUp0pteIs3PR&#10;69MnVeRoNxiH2Mfcpk7LbRJzgMdQpgU48iRsG8uzyQDeGnfsH1wMXYRoYJ6iKWO2vT62zYDZfGIq&#10;HpXKp10ayMpNcGVLDyNetvtWRHduP3zO50iQwn118ed8cni2gVJ5f2/DfKPVTd7sg5ALFNmnbvfl&#10;kGJwfboYOHyVvudHc/HGlzc/bok3MYj84/0P+gTwdMHY+aLPp09yPBUckrv8GG7KE8B9hIRnfADp&#10;blwgsqgYJyEuIo+xxkBhnlQH4FqR+e2nUFkPaWOBMWKL/5H6eRtMtdVPD7l/U59ayif4rltrGE9t&#10;i1yx2Q+SYX+In8dmls0NP9/uClHvEyemUUL10oDjR2E6ZVT7l0jrRNhiIf9Y2t6RL6nNGLwC9jQX&#10;p4Qt9FiSD9romvbR/HZnPgti4qBo2mg6hT3krj4cd6odG0oit41bfFUvfs1bk9txBqporXpocCrQ&#10;fEB8EdMr+4xhj392LE+uap6Okbj+wmjOB57jOGRlq88sLFO05v6f3zBvkSysDTdUISzGRFWIXpZ2&#10;DAU+7TeGYWRtv/qrUn5Q+K0EjN3C5c+hrPrqhfnlCdcxj3nB5zU/fujTLoXfv/cbAIA8R92nVOtf&#10;2No4VBZAHuO9wHlUalNXIEt8tjnqAIzB6b8q/UYgLDeOnEkamDf9FgBgjlWqyKf0WNTfsFQCMG8f&#10;yT9XGjAVaTnoER9/VYqZNDBkGHTrrn3oVda7CjkSme0zTRurqEoURWR8KKsYs/U3apVX84kWL3kR&#10;qDWvi8GIFOZNVbENu40s7BBWQs/deh1jL6j63ua5wrgTOLdcVcj1Gt4yPW8IKfZ1dOE88gfe+t1r&#10;1Y7eNpiviVkoXo53t+licZsax2aDytNsA/U3OYKsxM9zCNOobDrjihFS/G4HJTPOwEubiFcfeQ2L&#10;12NE06NWDkuRi7m24ldpFlJ232pWXBnjLmDFxwfa4X4fv7U6TzijHFmsil/0XQ7mDdUVw3HdQD5w&#10;/GbbbnVfvyNJf5ONKjKfY1v1qDIHmL4+sgH7KYX61cu3tmAf7bVwe+g7Nn9VjuAk2QoW7dI8H1c2&#10;3H7Gf2kTxgVe8mO4LzEnTzpJSK9NcQx5TGE+zye1Zz9QMva38/oshKaz/cirV6cPqpi+6YaQTEs4&#10;FXHMc7iC7fM9D0jaRvsIp+MmLb6C+2OZu/YzgKo7fo4rxw54SmH9JBzMlcmYvK/c8+E3voXiFWXD&#10;zTagIlN/YIzYbNnwNnmOZfGQK7GP/BQv57Y5Ps9OSPHMwR1G76teOLnz5omD3zye40912cs+ueal&#10;/E67jxgv7baNEDErr0HO9VSgBv62u0semx8xNB9dOttLlXfjaECbXY85xT4Qp/Pi6xy4Bjtv7yjY&#10;7vsfYDaN9vtNc6BZlt297lsL9Q809nheZfn0OSquCeTc2VzYMLXANdHlIoamoO5R0L6axjshGrbf&#10;sr0AYKON9P7TesbGA2yOVwJ6Vz4+Cevh1n3dfOTnbNbaaSCGbZTNQmcki3A+37Ojpj8g0gMGnwR1&#10;v2bmJtxA7fnqnGH3BZ6X/9Pf/z7jdY7DU7/M+m2FyKWvox39J33w3E9pgjZEcu6/BIhTMcfPvKo6&#10;+9oW+BnQuVYC2PInrw0BGG8zrr0Blq3j3KIpwk3BuejsH3+6zbAsAdCqx/gee4Rk3LasCn+QmmOo&#10;wOZz36AC2tsRt1tZgewcw2k7xJv0d5yiHV2Pfl4+cPV9rt9tAxBxfBMD/wmo37VRRbFc6Zf9tHUc&#10;v3v8BX9l11Y2J2nGJHm8gbmxcyAtaNvC5mTZhg01D1Vn/SucKxQZxwS6xIF77hpAvfN8h9eatngN&#10;1+vZ/27TtW0ekzwfkHzK/PHHXm+Y4/OjJevjTr/R66yX+GolQk/9RVQ/jucX2+D1dmnkdpTj04dI&#10;zvF5CLByiNMyYyrBY5yVP0LSQS6u3/yuz8K9/9FjkvtDTe2w79hw7OZ5x29U+vmjeDbM0vHsdgQs&#10;2cTWtOwd7vmnXRtOHt/EK9VhsxQThfjOH4B2Wu/wLTJ98LxFfZ+fJrXIbNIA6NHd37sxN3r/mLtS&#10;49uciBTK1d3bGO9ShONta+7cUggymh2xo1wfM0fPovksY9w3q9dxfdX7YLAsP67hw0EXfeRZUnu+&#10;QBMvwBywx3q1L9H1V9q+AG/79LT9XudWGc+2u3dS9Lc3GNRf2stIRKuAGdsiROa2znnrsCGMqa3j&#10;ONyKwRzbwO7NdZrcbzNH8j/sErNWTlvMidfDRvZNDsURriKvV4z82NIfAaaOC2sOmbfz0rcUJIti&#10;XWMse7+7QA7yGjlRisyN6LVbK6J9pY5SEu3fSJvGWJi+RKNFBjHAFJC55dsUC8itj19nWyjg3fvG&#10;jrLdVkGgz/72X//Hf/4HInJQMxiqcg5ICjuAd0MCvUGtrLG2gEkXFA/auDPVflUTFb/y5F4/tvqm&#10;GoBx+uC4aE9+u4PbQYvCB/4oJm4Ur64HbVICQAjJ3YljQ3oFJrR2WksFikn1urENtjGNknU7AU/0&#10;h07Ga1T10WYBOfSc3htxV1rkamk2yhiIN97SRUN67GsrFMsxjQ0QVubn+xqYUnucgKg/VY1+1Tk2&#10;/Ai+uaVmr1QDJ01i5Y1QSzXsr3Ws2JhYClnTbNeVvxmuKzVUxePuxcnY2ny1zUkgDqLCXA25lbeN&#10;GU/T4AuqerVks7DjCKUkqpg819/sLLk8kd7yYAGvNXVb3U8xVRW+mGeKZ/b47f2rEHEW0r9/uB1e&#10;ETuvsSDA8sU8zlpRB3yEP+cBgI0M1f78A3QLNImT+9VdRZywrzsrwlDTOEnMcHKeMGZei9heGiH0&#10;dqIVlZA0b7bvQt5k0nwrtO1jG6h6D8N7z4WsWDfjs+O/aJPVPPTN2calR0sEVCY+xNbUiVEqzDYE&#10;L1FxKPYK2+qKiG3U0J4wMWQR3h+dF1MamANmG+EGr5VC9suibXUI42XA9ktttGn2ygxeoc3JNpcF&#10;Ei2D5aS2/uV2/o64AZujoOvDRw1v27gJnbvR3YxwEax1kWe/cp8HWrONr+3vb1E/YyvgldhX51hm&#10;xFol34FY0Z00kI8qxjQXMiJ92PKrrxM4wUx/jnkPhhcSI/jFkIkF/SBKPK47P2GExw+SZfWlPaxS&#10;n2KZubEhLMePokIfuPsb0gtem23n+0lKjqKlM1jhDOG1vm/yaxon05aA3hF/AfHuRfoLxE6d/SEO&#10;ZfOznj4mfmPbgfEbm8jr8ClMm8rYq63GjPEqRA2ocWknUXbPfLVM9tlh7Asb15CofyMK2ATNyrdd&#10;oGpdgFC9BYRZV4k43Q4UuW9yX2Q7p3+ObVwEUPSulkzWFaDl7amLFGib+0NQweSrWODiBAjWimNr&#10;iIqI42hDgTrX5BUYm9nWKQO5/5HZ9mUZqp2K+GTXurBgyUHN84Q+o30ASgo4T4uC7H4Sw/zjZrX5&#10;ARtIzTvkWK8ceowUb2zPonDxCzBc27gk22PKx2B5zoUbb7zGT2NJFWPIF6DOubGB/phZMOyRusj3&#10;/sAxoXJpi4JzPUbkZ9dlG8vcjsZG+HY7sY35gsOcRxdQ/ftcN5Ct+rPEcoAaXavayii4PNySPkOP&#10;ygu2xdBLI5d1wWOh7a+Tw5/UaPvVxIkjzsSpeKxFA2d+KpCS4Ma+9UfzDoOLzIdNw0f6sRMsw3ov&#10;D7u1ouPhtAst27N+5qr34b2CdljzuFFemph/8GEVAjYVwBti9sS0hwdjy34BxDJxZ8W6o2kidsC8&#10;oO310BtZwkYwj9wIRcKyftnbftamjdAFuqrrQbsaFjg3iz4NohAxkECwQe580PU5D13nHx9nA0s2&#10;gQd55gfjbE84REx321/yZgxV4WMr8PIGMYA/ihyslsU1y9s+Uf1ZV38RzpJFBR84XF1MzHDx2ASU&#10;SC5tC75Fo3qb3QawPiOjijOPzU+Oq9mHP11fObaNKjMm8223b/hrGg8jj+0Ss4Wme83x5vkpzI9e&#10;EY4JxRk/sP3PpWhcBvP+km2R+eNYWMcQ1Fc9nKUHx+f6zUPDvvsBldbkUnEe3acSOManyrS9zdzr&#10;pUdkcYMoqD02PPlA95d1q1Qgjg15cjyxOXbbtd5j4AR4+wPBIbzxx4m1Wcx7tD8ae48jia2XSyCs&#10;lZ+jl6v9eOC1fRzjJ9pNlfRTOPJ9ifFuO8r+y+ZNNBkkmbaxts6mio84mzp8mEQbzOV8qYNfxigT&#10;fc2/6cQMmyJmDODha/F5q9ml7f6hCGCdgsbniY/4CpDEQ4wAHgD07yf7QyVs4M+DpG1Tz3QF7hjo&#10;QXHSgseD3Gqtl+IZPibDceZ9nE0D346b2SWLdkzCGnzApkMrbB3C3bXgT1m23CZUK9jcztBO5FQr&#10;XXC5ufNk3DkiiR7jvwNYDVN5jCTTv/3x/vtOADZWq3//+38iiT7Y7ejnbz/xVC7oGg/XMYJ199M1&#10;1xva1syP4BfZtQq+1tT8jzfcPNj91Kyuh9v1vfTUg6vxxxrlGBz2ZwHjcY49NN57KdRKttk+XvIO&#10;2D2QdMH5xBy826eJuNkCehqHWG6bzjiArKvKVgCKn1WLUx/I61troPAqWtjjxhwjhFQvmw0B+0cO&#10;04/QNxt2H39++gGtsx33bSooea6Gpz0Or1KK5CgOyszFA8mWhelXswp9LCtZF4hXQm1yFWyV1MVF&#10;21+JxNGflnHe6G/hfLJ5pAokUqoxsrMAhiBmXGvuBN7f92a1He9hHyytOrrX7ULrVT2al7Y0rnoN&#10;cGfsvDaWLJ/7AfObFUrrlez0tYuqG62Raz3ngss1oQK2mtmlZEvnp8Zt39jVfHvB2vvvmsOqzjHj&#10;BSjeJ/pm1D9//JkhnVD3ZPWRc8WZuMt2454/fXnkBYum7e4lRq13221jx5NSQr09H8RK0/QrGr5t&#10;f/1UnWjMPebj94p5mBbQ/v3X3bVDGmg+5irH4f4i7kjUy2HmJYWTO31C2Zahj/k9EDCfRbrt4Ixq&#10;j3227CFZsuCLV2I55ga+7oJiKs6Rcbar0feVnDjkYCDnUcWx8ZaPCw9oWnzF27CtCyRCWYu7zQGM&#10;i50DYC1kgpxYwu7ul1Ow/rT6cm2JQPtEFi6HcQR+F/PwdDzMCylgKbqTcuYlpcd1labPtsLbygO0&#10;Kbt4EUfa9r4SvJ9zw35vt7mP77zKbvDtlxzxs99VMxjfYWNAleZjmcdNtpcPOldrVHarG/ZbKH1M&#10;B89nQB88ePDgwYMHDx48ePDgwYMHDx48ePDgwYMHDx48ePDgwYMHDx48ePDgwb8cf/v3//73/gyo&#10;nt7YO/viaYvjJre9kw70rKaQAFshrRIIvYTupj1f/bj3D8KD6Xyz2je9OjbvPORSdMfZmm4TVpvq&#10;u/wcz+9Vn0+QZj4GwQrusIF4oKlBBynx6iNzm/jU007HG3VC1OT5Bq4SVVuPNyncvDrQeQKCJL4I&#10;6S9BE3d6F9tGtn/jvxMuntlzJ3Ch2j03D6O8qhZvcsEiBaSIO5ubgjCL/RQJ6oqn2z7niY9B2qv6&#10;S9Jce+Xvmwu73LtKC3lXdsW4TxHlUzSN41NMKEYA28411hOOiealBta62Dt43U+8O1dmccfxvrZX&#10;dggTWzdVBeTQNeeb1UQQq/H1uOh1372bT63hldLuq6tWvrMMwMNbG1HGsby0ZG6/ybDX2AbNYVcM&#10;e9pRkJOj3xGF+v4NT00KmRe/XcRPkxFV/8tPlVWb/WnEnb/+CtKrYvykmpgeY0C/vcb+y4urxMpx&#10;Cr3z82+rZ0z/srTsvt0TNiyTY9284+1J0PcKkKZZigBoZMlBiOw2VKW3WewzLH+Yw5ubzop85Slh&#10;R8U+amTwJvQiivLGVeMjREpBpQi85SBxrjVw1/2qSW8WJ8DKbeNqkelMlmhE6Ydwqe1xLYHrPOpx&#10;39vw+nNzLJ1T/zwlUcATsH0PfumUDD+rGGi1rocrzzpsvmyqKCzV7Ws/661QgWwbJI++EUkV1aNt&#10;u/2gfbIXOXD7gelh6IxsLdSk188fT5Vw2rJ0RFDLXsP863jwZLXIiHfRVVqyWDq3y0XXO+8A8/7N&#10;/VC05NGkffV0tEYmIj2FM7bXUMGQYvXTxrZtxfKqhjpptY6TQSTdmBxdDKVaWNyl9LAduit7TIaM&#10;IdmfP/dzggnqSIGFYzLYpo1hQ169Jlom58dpH6F6LoVjZbEmynPKzISAZ5wmkEH6NjqG5VtED/Hq&#10;id4wkvZUnkEYK9h+tU7RpXO8EFlfK/uU/0iwM69P8mb18AjMrhdZ4Ij5UBikiI8RTz+p92rjyLdk&#10;cx56maNVeuvEE17mcYzJHniji2OR00z7GsXSNB0491FdfDk2i3QkO9YLQ1ZtHkt4n3zkp3ihCmDV&#10;PvGpzvGJmJs6YFn6EJ1vu+4n+wTwD/+IspDyqr6IDTacczvbJ5VrHKZyyACIM01b9DgHTnXp8/hP&#10;dGbibFJaboDjHLat1kVunS/bazHbONs3uOMlysj0WWEo8GRw3ilU62luDqMiDtoaI69A1dgAMW3y&#10;4oTfRACMdxTyEdoFOz6PrY0gC+vsLZ5cNHq8yPqKluweKyTWc8G+uYiai73MJkeZ9UCqip8K1WQS&#10;u4ZBzyEtjHnJMrbdc1XTMrnIuUsbkvPVpfRQOOjSOexo5chRJHraytJCWd/XEFgv9jGPFNwPd8g6&#10;aBx6KskxX/LZimZZDytNN99yzYN96/Y5ddPf400D4Jla3uq1jmmgabblEicxNiQjjO1i+c1qvzwA&#10;aiadp68nmsot3gYUpl9zW1FmvS8c8TBUdiKeNbY8cHbtdXvhsJMAhrI/c+GxAGCzn7P7OF+za7Td&#10;5/eIa+ZjnHNMA2SXbXJ91a253/QluCNmq8Pu9tk9MhVzPBPHBzis9/6tXdte2I7z3+OTPRsIP4cG&#10;4JOCu7/qeo5D5Yhvoc96k4GtX5CXE4vQnzfxNto+brRVfgXXox/aRmP15uny4jk+i+K4bd62FnNW&#10;j3StK/R+Or1pGtAKm0dK0MqKbs/Qr1awbzAfBybXscW8Z39Luo95V/Zyql1YHVITNEy2MN6iNr6N&#10;8u8tHHWjVfrp4tdrV0Y9KFmpfO61YfRPk+6Dc6yc0cw4xNs93C/xpg9Hj32Ufz/p/iXZOE3S3/Z/&#10;jpfdrrENYB3YYYHjuKbRvCN+8dHDY06OGbZ4qH/TW/76mvHluKDk+BaxAuzyrW2ixwdj1shcZ+MX&#10;4/y4pqEyqb02iUXSJGnMthHz9atGx3ZRhX//oYHw7XF0YKuX5PUB0RGngfkBcQBMhYTBtTSOQ/I6&#10;uFGWRaW/WfB4Zq5dnwIE5v1j25I52HX3OR7C5BoT1ofbYiDXtnEssa8hVSjiahrrk4Fqx1yPJks2&#10;uPzttx/f/hwfHMeiY/ah7LRFxQHYd32RM0Y4fzd/x00Cb0JrDlK5PtKJNIo3fX0NwqtpPHjLBqWK&#10;8pu5HRkTxbQJ8N7+mLXAWl7p7UW+Lc9rLFqGy/G9dvHBb4DbqvJCSAQqs68f7Lz8Mhzlg9dhpOc3&#10;VKHt5kkssL7zmgOAOeSITQDH3Lt6YLfKgkRyT7PHjYmqj2NLVzL2U7At3bsurPBFjZixB3dpxMdv&#10;wIsiGC17bXOu27Z56F8ctxuWnBgKd/rAhMlqyWw1692vMyBi7k20ia474ne89eftE9jjvwVjyxwV&#10;KCY1FrIxcREYR03ZbNbjvMJvcH7/44+JD9e1LLafaC9Z7WswXH3cyzma1PJ+8s1qqs9z/OL9/FMB&#10;BWbkwefRfssmb3G2dbFvpWYhvPplvdjI8Xpbu8d5i0rKhWuPnbZh35v7QShy/pmDM3Cbv28eLsS5&#10;0Y6R5XW+ms60OZ7cxtp+r3fftAxER2rFRxd9M3NeCa+fpYeFgHI7UFvQHx4PCR8rYf7bmOtPYw7H&#10;lbY9+tBRQNYBrAP0fCp7X2yXBjwcsV2PCxnRRBF9WoS2ycxzWKJt45C40VuA1/XdPNs4ZR3zvs0z&#10;6g/R0pcJtnX2fywOqLsI+B4R2J6VFkL9Xlsrq6rveTcMCdlXtpUhZz9gmbkz5jOhNa//+fP/kIZY&#10;Ss64DeOzPz8FX/fpocPfsl9DaBsZeCH7kXmLdjiOPndtg3lNfJwUa+LIQEsWcf7t3/7f3/8BA/sK&#10;4y4gMBf3uWzkgOB3eEXnwcbs8wtBDl5PbE8fbJAY6Q/s8bjsrmCJ/6IDeVNHTuJuHw72/PrO3+Oi&#10;HH3bnGxkbIRMrwfpGTf1gONsXzKYem4TNM0Ov/Qhvqv/Qzer1eQflv8JIBFO/4P4SsPxnBIRRZGz&#10;Vu1wU+ZHuNLz2PlVJ905jvyDYeusPFGrc7GvYDWOWbMjb+bFfvQAx2Bs5dMu2cD4dz90P4sf9qAy&#10;/SOHua0wxpv24Sar2dZU0H6yhl8QfY4LEVXpbQMTyusJSmOaGvHPd4ahtwaLL6GQzYCGzR1u83t5&#10;KLBqtEjM2i08qtEOHwDxoojbV4045h016rwnYmO4H6tAr7se+cs5R+5e8PJDcqnY9TF3TksK5SNS&#10;K2AEdPA4iNw4ex1gX4rvWrqVb1RZj212TCBeHC7v8IUdvvXIlgyXVYW8eKWIyVG6A7SS43MBG2HX&#10;9kSgynr0Z4Eq7vpkPISro89jecIyVSoetP/OHuLNtgLHpwyk3yhaMt3vtt3A2vrYmyJyGAPnzd0d&#10;wyKCC2S7LUP/VkXSZIdxpElDJpB75zjN9g/QTUN94hKzY5BAtc0ngjzoU1vTXpAbD5KhbQtzz8h8&#10;L0or/CQmwMR5pVZlg58EbfLInWm2T0eivVyZabfM9j5l9QxwpvlYaI5yxMx9dOyMl8JYgQ/J5DHW&#10;YN39U9CUAkLMviE+DyLR/li9h9t06GF5VdyA8yZC9kEk5ubni2ksb2xztVT+Q8DF7uns+pMN/kjk&#10;C+cRg9vCYwbJcm51vri8IJg5hmAqRiWBvh0eConzR+wmYaSVA32zWjgyipV6pk+/zUVsEd74SMmM&#10;zbJHm1QSEeNQIdDVIRN1OcaBrgoBIX2jfm9oZFH9VNuvV0p9jvXQ55obuLTztDcBgZd8FVV6PMwY&#10;r8KfyAFtfs/Pkil8eswFzLlWzWoR17wA7pOs6x+o7S+3VRGMp+V36zuR50bOIeYDzw19XBhQPn3M&#10;glw3VV5xDuXjHP7A1+TRWPtg2bJY7vxRpcTBWc2VdffBc45x81MrqocN33bH6C1ePNtzPdrkOfF7&#10;bZ95/nj6br5NdTCShZzt1Z9P3rF09rZ/JSg4dWOXWBn73fwVikwrx5hRaUA/a6cdnPskTdZKNaL1&#10;9Ke1pKWTmm0+OS3Lvoy8AIxNosx3tvGwcQHkrFhwm64Ya+N37WdWUh00jtRIc1ko5nEfhMY94nXI&#10;xw9Kqa8LbaDXeyKjMiLOUpw+6+IF2ZZBmfC27xgB2Lr2AzEry828qhkNibD9WmEMGYZ89OdWSE4c&#10;2Y7s8/bX68sFljeqteHcXaSdeatshZsFYxaqH01vHFctrYceOC96LFu2b9hpGk3KNhrmdWnZirlJ&#10;mhPZefGKTb1VPKJhw3QiWZONDohkfqqh09Yy7c7yUYgGNs71wvOgbACK+hsecAS6fN+s9uED31r1&#10;hVscvVuy90daQyFz0avLq3Iu8HP7DT0j1IYPnmKmL/GP0AP+CmTmAqzdLZq/8y8ELM8WxY+Obp9L&#10;SNl0jhcwzec+Z1PXGMJohu0CPA7Q3JZ8T3joD29n9O0fIaqY+BxE2ff+k1XDx75VfGj5fFbVODfx&#10;eQGO1zeO4pkMDKts5lY5LhJV7fgsS7EUnjhPAxvHYm3BRNeTEzasZdZe37wiR+1SnsOQdx8v4FOI&#10;OQfbi5uR46L7iWSheBqg4M/hm2R/ey/GDlQMJBb5kBjgmLwb9LUKgNvn2CgJVTpXJ8JXuq2/lHdu&#10;v31vj1wTL9SoY7WPHxW1Vqz/coNRrHqfjl7w5zENnMI6B90PDX4+MztC/rInZxsv1t4s+zY5w7HC&#10;tE8l0p4pHBss7WPIQhM0ObyCfORNn/tTe2EulqwSKMve99mFfydSZmcbVkNgcrYGFYPIW+bIOMZX&#10;8N0+IMgXMF5fRAp1xPNtJqC2wGvK06jtm8/v6PemI4PD+2tIBra1TXnbO0AxV+RvHhvHnO8Ckbfh&#10;Uk42qti2CFWdMR/xz4W2hR88BmwJnwaVa2LGpwL+fPvBkqgqV1MuFJffJaFqxm2aOr1CUgoZw4Hk&#10;S7YLO+wCGDJ4wPQ7lw3nCvF4G+jcSxm8w6C0J9CSdH0RQ1+w0g2szzZXxfZpSZgsOI7pj4JvVoPg&#10;jrkiJNKb08oT0Y5pm3CRFNow/E49iGk3YPqtjguaytrEca6iY8DP46Qr0cautnzeff1txLiuE8W8&#10;theWY+saHE0rWMJsrNtW83oJ3qiWkTXz6mOtNewzx01ew92pMfthhWcMFXKMpL2VSFkum+ayyuyO&#10;mHyhlX4MtxR+8zrUHRibRRQcr5baZ/mbzFVx+BM9GUBh0Sr9AAU+mTr7wiqcu19qDHtdPEh5f0Zf&#10;qrBf3uBmv3E8gPr5LaEK23ZDODblA0VLFoYoUKSFss8sBLu4lnxFx2ZD0qtVhXlxuICevdgfxG5c&#10;FDYe2N0+aX5vg6cMwYmo+Vtb+VB3XH8XyM+udzQgl17EOupntQi1Jf0d2lqZNgDSAUA6H+a2ZC9j&#10;i+uHGcLMcc5UgB0/8IDjHc8Ib3MjPmR73ubxpgYn9UhtPYG45M+nzNLg0n4JsGa1VtQmw+MVgL8j&#10;H8LJWf3Dzx2i2uTh/QzlGlpDiojL7jL3NDKrIFpoY3NptPCLr6tYrhdte3iRxD68UpAhj5UXOxHr&#10;NdcJmDePL3OwOXTw3NS5/eP9HTD7AbAmjq2PUaQSYuYBmPtifcRbnmZJFYqw6e4TrZS+bfh+K2Li&#10;2TgRz4bXxynPZ0AfPHjw4MGDBw8ePHjw4MGDBw8ePHjw4MGDBw8ePHjw4MGDBw8ePHjw4MG/HH/7&#10;L//97/84nrLxTW6fuJOu6cbcKjc4nsrf++rmTk5Cd8aeWNnTR+PglQ97uY0nmM2JdcWHOwwnjJF/&#10;++0PPa0Iuf6sHe5IDv24y9FRIE95h+FEV0XSG4d4RPOQqzWxthLrA5FHQtUmxCxyAP/5xJFxPHkU&#10;r9VM5J3L045CtnXfP7MwJ632WDg5XB7quWLZ4pldLPef+wFt853WH7iZ1J36K+72pV6T6SGfPnI+&#10;+jXnnTD7AtxmchwDl43zjtUdDzPeuELyGP75BCVjmPXWZx8E68x3V+COarfF+eRYcP0sUIJofscm&#10;GStW6SeW2U7x0X+ZT3CIbJ942T5gnzZgYeGAbB2KuJNclHKCvrUI4v10zISN90hrLJV9OaKFNVGt&#10;Cz7AqqkPq+EXKrvWT9/VFseSKIHDt1EiL2koTPs4/2ptHQitedgNmeVG/c+fNUZ6brMoa8PGkU4B&#10;tcMWcfJWqcdH2FspIX2hfV3PEBTHQXNptCw+Z+l2p421dWoZjKVFaNhiM6ZbgvjKxhoAJFMsyx/t&#10;Lz4+0wD0k7rSXcfFal4uWTv+i2e12O8cOOaLlXn7Pa0W5Gswomn3zseFF/ne3AXEYk4mL4jD/jeO&#10;5SX3xmaBpu42GGlSazYeLGSn6LWIu/F7zaLpOSU5tkSbwBRrLiQ9T3b/rx1/osLhHvtaQKsHV3ER&#10;o6jyiqoP6cDFD3AI3tRf4dgqZs+755vVzlCv8HYIYL98viHgolj119QQxUs7sz2qwP7Eb/TkOLwL&#10;6M5ugttm6IU/U/P0W9iiPz0B8hOl6nIsr93iuZ72LYM5TKQR6k1qGXziopdPTmUV1UZ3o/MxLdad&#10;Y352jRQjO/M9ATSPLEkfTUpEINnO7Ke7LgPzys5xcEVWjW3xULetrjoJpz1qjN7yNzjwkq8CcVrE&#10;wLpsMBbV4/hUXziqlasSQEVS2Obutodui+nwMVglcuMp92v+GLvfSlB6t1NqQrHzmLbJl7ZfXOh8&#10;qYV6WwmFmdsuSgWqyRjjDL1tEo4LteLzFhRmlf7kpuo36sXm7qxbu0EXJgrN9zjHneP9ao8/Vwas&#10;77KgthhY3/4DgyR1PMdaHbCtVmk63/rRtiSTSRBav3lHXi5yVxy1tWKXKNwn7OOIBVj7oFc22Gs7&#10;VJHrNJXys6L6fA09fRzCr9hqEGMk3SvKwul4liNdxfQ0Wc1HPKkJUEfbDuh8atbHckfsHuAo8qlr&#10;W0YhkWaJf/RB85LV/aSVQGbgCEMrRypuDDCukQHRMvStANL1ipamV1xJrL2M39sLC8fG9eb3/u8w&#10;xNVth4wCpXORPFGVdxL4/MvYq35Mk0DH0notZxspuHaPmARaUJuuWPEmsJ6ia2+fdL2zlTz0nw8d&#10;Mh5Ss+5xyN4eeO4D1xaPT4JaOObfHtKWXms4htq4bPcSa8YnmtuU2B8/+4D7s3a0Z7ubxpw53KxO&#10;yNZd3wDk3lcN7Pt4i5LQ10XXgN9Cz92gYyoZXyvxIUOjeXmNCdS2dT83N75LdnqHwk2SkJ0MCU9+&#10;A9n+USGYcVI8FtD+22+yA6yJp7rXHouBV20bpZtxtnlBX1aQAb712fPr5AHVOyab7jWLvB72dwVY&#10;qXeN23UAqn5p4+H1OFXGKDtom4LNCHV9RIUPEfmmhCZv0EJWPxCBw+See5Y9+ch82QiLUa16Had9&#10;1L7K7NECoZXsszyW5DVZt0nHm9kffR1TRgDF3WNcMlNdRIgaOGaa+QAi8zmujooqbnPQ1Gm13378&#10;+DH748zPMRb3ovKQ6J+5rqkSL3RzDtjWNtfzj1cKjnm3tRwtxY9PXI69itHbtj+Zid9UZr6oZIUL&#10;ce9xzCMccK2IpcdLxuvrkGyxxn3awHyQ61fwzTCJFJ1BI+alHV8h56lXpA3PWoi5zGvN7eOabH3w&#10;7SXNzzYx/m87zzU+5trGMa5/zybhN6bmZzwT0BKFESDbx4sqDuQXHKDltmCbm34LcwO2R5qX+ms+&#10;822kNGm1WvHnpXPpHDJ2kT8RfB7XWtabE97QGJgcsXTd5ta8HJu5LV8xFqYeROvCprfb5p4+iHFT&#10;tetyQNZdhYDYzrze+LgFtvWWZb6/kN+YGzjGWH9n7VgIU+Oj/n2+6WAwkH5b9PSXxq41gxLxnLFt&#10;grw1zhyZK9FXRIV/a2bhH5j5+534XAKlsyuLsuVreWt3xxvi/SqM2wr5SFeI7S9E+xKGfPdyarpd&#10;wpJBRb1z2+iKqP4S1upx1sj+4Cf0BY8H6Jy2d+0Io/B1BktHaoctiXNMqgZLH296Xhwc80vrxe56&#10;cDfGAPNZjEzZGCF8+jqP5yWTRsTzm5MAxm7bXBYq9qGJMDLXBELeKLHJY/q9yGYV8HVfbMU1IqI2&#10;iUlFgMcfbhNKmbEfsuI39cz5nc/pSpapJ4ICzc+lFBr6IYD7aF0PXEv2Jb4C7biah+BT/tyOTkiD&#10;IJ3tk9oxZ5goMbf59Lb63P5sTwX3wTHuR5M8CcX24PF3bUNuDvM7oraN1mn5nz/i0+Y892/aHGC3&#10;F5TNwzWmo33hf9p0x3uBZG7q861b6OtsotvLHCqOKSLOE1deK4zn0tvpo47jwscBKQy/1tcG/rxW&#10;9b5efcD2UHb9tflzbM0vB7b8nnfXOYnPdxCDpir086feiJxnM/O5fvqSb+yfJ/7ii9yxugHxlyK3&#10;I0yM/pcoj6MGWivQk+ovj83Ct7mGUjwfb6KwDZV/+/f/8fd/INCceAA4cEyhV4BBUSR7ZRtbvO15&#10;bWxfY2pDrNvUjD5Yl4+vkiT+MViL3h8FPvfCv8uqyhs6nFBWN1n7lJ87eISeKLWSCDE2f/QkXMX3&#10;oasMeYuifTY9bUURMZg6Ltyqvqe4MDywVZx2xUS47LCxSyKEl2yKm5Dj/P8DuWObbS6uNM0F/1ko&#10;x66vldkgVAA+4YfZ48Yvbc99s5qBSwGtPCGEztgvXE/er+MSdnJ7kNlCBFf1aXNwbDtdHNZrxf7s&#10;tu2ELStQoCd+yNjdhrsTPvaDM81BQLJ9gaQVfNPAuXlXjqMdzo3nAK5t9aBjaLtzwEm0sC80GOnT&#10;NdC+27E4r0cfEF5HLk77qHF/4yYpy3YqrLcwh1bC1GFWQd90afMkiyny7XuPRU7D0RYb/OmL9IhG&#10;9e67F5TO3tAoWxS1fOgV6X3FEXuEMCjeyCBHQ9+LG4hhYoaajLC0jQFkm2q5FThPJFAP203T/out&#10;Zk1fH/VW7IKw3MCV4leb1xT6oVdyfGDMedzZr9cJklEve8Q0vIsTwaSa1msg7W8Ird9mZAsY8mL4&#10;pb3A8txnKOOjp4WmrR6eWLVmQbh2s+BmXuF8cTk2FpNXFKoHbXsoV62oiw3of+bBVwAzoQgVGy9q&#10;3CZeNBnd+HSHmPQR9B5wYtl8tNO2TeCEYfXWX8+jWqmaOF8RxhKxU+nJd1/eopR8YQDHTCPJQJpM&#10;t1uP9okG0oUuWpnHYjoqrBU5cwP+1PBpJ9e7HnP97ntdqs0ybbTJZrJPpAdfmYu1IqDe3KJ97MEf&#10;WkkVQFwUOR+ITh8v9oUI4S/QQpblSUmTN/i6BsjYjK+tBV/yyIqNmGM4t0avd/3hA6RWyY8qonxt&#10;fCgtgHL9Lbo+mnSqkf+ql/ITwhCCTprIvtaVzWlzFdvG9LVK3v9Dx77PHz4XpCVkPi1Fjocisdr7&#10;w3lLQGXiRBB/dS7GA8C0dSMLU2K7tuXkDxcZot43yh0X9hSP0rtIvSY7DSMnvSocGnxP+0auUKzp&#10;k/NkVGXbAXJc91pXuN4lgB9i52a18HfaaHRemhkmSPtizMRemFwhRNmCDacu8yyWIB9la/LCfUlg&#10;kl1ZOSoKVTXzXcE2wHd88N3+Txzxizy2dyHz04VtbTyneUlVsS4ydhCHwoGujfohd7xk7Nl+B4Ll&#10;qqH9Inmw3rTVjjbXcLNp+Bg/VYRLAbbGy2HH8Tenl+4DLkcN/R58I1ei/9dFHNMFOy2NaAoAMocY&#10;HT7aeR0jVHltNPkpatI8FNNP9c+fNMnPSLq0FIAHCiaHdNJkxjnMErjGC6B/fSx0jJGRXZ2sb3Sd&#10;tLmcIm3hb8ysvbt42sDyedN8AdfFnBfU2vraiHHBNpEsbv1zbquYC9oTu9fblmXzmkferLbtCn8T&#10;wwmwfUF+AX3zqlU+8Ktibed2y+I4Do7QaGlm+XLoh08zphGHovlF2w5zEDYN70n6eHPt4l8icwj8&#10;0LEwPiO97lZmQ9sYQGfOTYHl82Bf+4Dct9ihbluXR8jI9CnrxazGOW9o5+4pC+qzvF7m0HCZf7qs&#10;CJGE/cy40J+xPkILvrJzDQm3ra6neckyZoU3n0CiqGSx6rxU4T5DjNkXxLpg3cd8KnZ7unPvtcbm&#10;3dj18VGlx5EJxtbkBRlXSqytQyJEfN6Zn4M6pF8OwIr10ed/vdJlny+37NG8op0N5N1ttzrHpBvK&#10;WKRcvF9z/FMLsVUUivJKlXPdtvr/eNhX18sck3+YAfDjjk00eg0/0H3o7rCtPyUH1W775pVhN0w5&#10;5E1kobpDrv6JD8nt9y6Ac+yRbGwT6pi5Db7PxVF8Ki3ubDNgSkbSlME5ZMZZ0RZi+B2HxwphsvR8&#10;c9xX2JsJGISotXXYrRjclNQK8cJREzj5yNs+lF/9pFxhDM44xH5NtPsDZtwfyEXGipvXGtdrNgCk&#10;u57jWhX4eu7279rba9K1cHX92/kBiiKrdB53vrdcjdnf/hTVsI2+ibFpH79yOTYA0aUzrgNmYRu3&#10;3cwJ6MOc4WOGKlz96W9dA+znXp8xgk+mOogqQjpWINsrwwrZ3F7Iu2nUbbyBrm+h9VZ4NfXC8jX1&#10;6XPCUhsb4NDAyzB3DDQOW6zy+il3ReciZCXeJnqFY1Yi078oJcsy/FO+0LIWEm+oC0r/kMz2FFxn&#10;HLlwWcx8EBOglZHd4z/AHqnnqMKtRVGsidOGkTFMbBSz7Fj4EusPkf2FPAPq+pR6CesMhPUZe/dP&#10;Y7lRb+tVjN4/1Qff82joASteMD81hTwG5fKwrhIQ37mo4rDm/UbN8dO/BbfLnLT4FSgjBbeJpXhH&#10;LorvY2vKqCplVnGqGe/EGftwcWCsFmFjK+pf2laV4kycMXyB0PtKfl2Lqj6bGIpnvRzH2QcG8nN3&#10;sxqaP/u/+mdN79v8GzKAXcOclwYfMex54laYdbTt+C0Bkfa6RTou80IP0Tn+cG6ZsDptu+IwJ9C/&#10;5UPg8Bx82wZnfBcrbV/zT1ldGDzbdGLinnB0kFrom9UaR1+XjvnZ7vVTpfnFu2sLZQyTVTWW1yzJ&#10;kZatjz//jGMo+CApt6EsnDGIuOLi88R5rv3N9wWFXRg+cuCl1K42nYsvcxjIvE0cMY/MQxDYAKSK&#10;m9Z8Jtn60qsx7f50vrGdzZQa8QDftL6xbT143oJTi/yLfNbDb7ZpaOq0nh8AA3yzGueO0BsPYj2f&#10;AX3w4MGDBw8ePHjw4MGDBw8ePHjw4MGDBw8ePHjw4MGDBw8ePHjw4MGDB/9y/O3f/+d//gfvd5s7&#10;5Rq4G25YKHV729z4VuAdc74DcG7di7v3yBKfPBtczN2yx12D+LMs79MjRZ7j4FKwbPhAbPOUWMFv&#10;VhtOGMi2g7I/2NjXmjf6yfeVN/z8E1H1k4PwMzJVP3c/sr6F9l5CiIhmQDJCXtNzt+IFfm2z5YBf&#10;8dQLnshtowUFxDWxqPWFbcOx4e5Xh0lYrXjZFmOsXuw738DqgTLd9VBLWYMP72gcgrRWPpV3ovmM&#10;fVy82n3lNPjEmStLf/zYVsGx372W0bjab40wLITZQtVP0iWL2MXK/kBtjuWRNyAsVkbGu5qTP7kJ&#10;44kYc3OXvvuDqq/6GSe2Kc8DRj+rYD3gIlBAP8xdx2MQpfRYuJ4FgVy8bD+o14OLCH16DUTojj0u&#10;t2VAjnmaVw6O3KoE8snF70oA2jGfBC2cd0+fIO+ITQB7+LaLNpMszsWWZNPeRX0wYeQTDSWU+b1D&#10;zrF23/3QtMEcSrTb3AKtf3Wyyqi3rZS6mBcudkYoRlyN6Q3ZhnNE7v7x9IEWdIX7zOsN0M1HdcpM&#10;jsKw608s76i3OgjRwJDBI6RrC+1WvCocT5frZ7Jg31WfbXRMLFatYHsspjT82cIE4xi99KGy9mcb&#10;J4uAGBau9YkdVUFa1MzDFJ4+kg08VLpvU1t43muza8Pb9cXgrG7s7+MDmPaB8ARStuZ4xKKlf5g+&#10;0DU552ySyoBs5PyUI7xFv7Z+2K2VM/+yMzxsL1r5wiTaen3Tx7GvBc9P6gJHACewD3ufJ6fwv/Wu&#10;28ZYEwE56yHe6Qe9DeAKZ7+PqxrtwzZYXADmeKZPIHsyx7oxn+z+S6zMWCDRa222ZbptlkfFX9gv&#10;xbW39KGhFbbn5jgU8BtC0Xljz4DdaXfWpo1XPsbNbkdYJ1kAIflQGxeFQ3SwAmjp2hNqffXce0A6&#10;weJUPO28zgEAyGt2obdedi4Ca7nQ3SfngBZrCdCZW5N+Uw8nAW1PkJsYICh/3a8kYaILytpHbOPF&#10;83jN9tkATeoYgvW2R2vLX9Xm4c2WtoditomRg2TxxJ5HN4luYOs1v4+1DuUXqPk8n/S7ZdIq3jRk&#10;2BJjzKd0VYPY8Lkt0uBf/PEtB6JhYj/5xmKwq6agZ9o9UqBr8Q93TTHO2O+OnwvfFVNfWFsFbe9o&#10;n/O1iNiO48aCVlmbxgWP9avN45Mlrhz1047rcx87OsTFeAHxZjim8USrx5+D4lL7Jdgda0Wc+7PW&#10;G9cgZGt0gGJtX4Y9YfZrhbsYr7AtxhbGhizi6uPAF5Xpj3a1vrFDtZXbb9Ooz2346gCsaXUpWhac&#10;9bn61j5yD7ixJTRqA1ojNf1JHBZusLL+NBFxUfPqjLOoj62TvrNNZywNs9A6jyfQ89YktFt+9mn3&#10;zRtPrjVhMUNyf35KytuT108kNyNc/W7Llq8a4OMzq1c4TMDmEOdM3cWzn6mv0tfY+FZKnz+HHqZ2&#10;z807X5ScbJC0wcLSrzECR1tVHsEHtn7HCXk34sli/xTAO8aX/HSbm/bhL5o7b1ZDvWQx6m0BuXf/&#10;3LXz2rZZjePtd73BqGOULS4biCPMFI6V1lDfnG/Ox5PtTeG43d1uY7we5ca+IOyoOfs2sYo0A1L7&#10;Ac8IaItlfD0mj0zzGvK+Sar0a7ytjQbM4+15WquK0F3yeEPYLSxcBqfZ0dlz3agKjxf6GzqOG7y9&#10;bVUHmpi6Gi+K7UP7/i4kALVUtY+KzWPr5qi+1J2pImOQMLdz/BZ6IsHat2aNGseHT6uN41pafK4W&#10;mH4qA58fPbryDQNBLngctk5mHMUx67d5u0X/9Qr/D8a0iSqXtyvMi/oYxynT8zKGWLavuw3A2Cow&#10;xktjVrJQK2ujbQJ+O/q+reyCqs987/BtoufbG7sqgeONmnMMCN7qJZzPbE7yZpst39sP5Vl9//n5&#10;wfVXpG+hWHPtidVrrwnrAEvzUoziyLzuV3zwP/wIycu2uLNyLP/E9S3nDokX3fs1yWkb6vaHvyEz&#10;OlBdMdWXsX5SrckQ10ij1s1iO0SnhZnrvtW5k/bB1265e0PPtqNiTyeDNLLxp8Qd2oSkLnEYG19Y&#10;A3m6VGGZS+5vcFff+m0jY/vKlr31tq4VyEZuNhfL8xtmIXsbR+lbnvojI16Nu2P/pxJ4tVaQ6Izt&#10;AkyObNKFkROzV5v3mfEWKywe9hctf/o+vKkEX0TpnE22zKselpvj+pMfHJvbT5eHwSrWVobz0oSs&#10;BEpgZYpQPf2GrPdpPF4qoHBsub/rKaRlYkopeREF65G17EDGdINLpfMVLmYFyx2rtTZCyz0QzDFX&#10;OkMH2I6LEfBWdqkOuYXh+exLELClevKavn17LQqRdBF97wouU6YA87Mbxop8c18qmW6pFK2/xH8I&#10;7t+Oqw3zeEzOj/11DZL9Mnbz+WakyUvIFnQ4UfN65cVu7A8QibHnOWXvW4C5oBUHbd65O/bNsNP7&#10;8bWB+pZJu8Cso9pVIbMx5+hEvdYoK3oKS65JgG/K9fxZbXKdv6jQBlZj6slfm8CZn11HuJaEh2me&#10;mdW3jo888aG/3RMtMFF20scIFy9jmXwNa+tZp2p6GDrFm+rPTzYd5mW/FY/xdIPX6jVk3YkdheQR&#10;m/ksbQiF+VwCF0q/2yP3f/78QTrxNlePYa43tDbveL7XujbAqri2oePy1lVyMfZT1MePc/2gimmq&#10;CYD1LeN9xlUWZx1ALnl+knYK3acrtWMh9tHUab19s1qt25blCpzvdpX082a1Bw8ePHjw4MGDBw8e&#10;PHjw4MGDBw8ePHjw4MGDBw8ePHjw4MGDBw8ePHjwL8ff/uv//Ld/gLjcKMe74U6ebnNDETfCzV2K&#10;YuLGwLmLu1h3b4OArO/Mm7u6cbep7dbfPgkQ+mIBx9OKAjgTR9X7qTjcNWh/84aMWv+l2LKeVppN&#10;uH0fv6QXd8XChu9zBJ1827A+c6KbJr+xrSM9+PRLJwqXh8MIaoxa2bOPLg7ILdFvVmsG8ybfNpUv&#10;F6BUKE/eUGO2ZPEE0dEO1aMwO7LSNpowxdp1N0Thbe5Y95um8LTU8bRp2DaFe+aX24gmE4c/8VE4&#10;vrkBuotGGggcTyzEm1ycl79+s9rqNl5jv6LNtp7HFtYn30UMlw1fHysvlKw9Hv0LrgyC7+3E+Man&#10;sJvXd+Nn1ElfkXXQ73WMdWcJbwBbLH0NHUDuJ7uKF+3JvE5GwzXykP3WKAF3T9W5FmaxvQ6CbCyD&#10;vhQHDEy+Ydc2PLgKGtZ6MvEO1a+S8VtT3t6/ld1WwNOA2z6Usn34VrnDcEIEkm6dlp/tOuqBsXvh&#10;H4YuyJqcL2Bq3zzROHIYb81KTAxE14N3SI7eZGhw9chACq/bgKgx9XnOP4dh88NfiB7C4iPm1Npt&#10;TijCEl2jJYqJ+QbhqmGprEhN+SjDmVvHg1JkoSKyb5VdL4FibY6KJxLFmBCBwpKN3TcbOT68P4D5&#10;ibP6ZHwX7mKacKrEk6rAHF8Is5ZsKXZhW3Vcof20PHH56e2rNs0xUTy76adtV2NiVsnaCRR083sb&#10;73ZD6vOj449phMcvAGeF4YNoPp5S8JPy89RvYd4asCxi8lb/MC4BP31N4XRufCue7BzmYmVcV2kf&#10;KBwG3vK0OQhFDYt+YmT5MaWpboGc7Ns0zrpNcxETVAP+HVu+wQbjMPvHmH4ktn64UZ+ys+WHSdZK&#10;BkvL2O0xV6ZdLlVHvhW6gMDme7dxPIVm21395Y6osIOZyybXR+BgcRwvx29WwzGdx9ZpQj7k66+w&#10;7UCfkew+N59/TdsXMWR6vvrr9dZr2rk6UEwNzxa4jduKqGuaMZOCCuYq0eC6QmozVojovxiTna9W&#10;zBDyTcub0/W3Ywq2RFZlyroi33w5tZDzSiHIlS/1MSe0xV5m+xviV1+an31dkzdpLL2vIV+yzKH4&#10;X8HV7dtOctt41UeP+bjxp3cChd+/fx8bstTrmn/YT2oTJH7oHBQ+7Ho11y/qPLfHVFQoGYlt7FwZ&#10;evbBVcyxI1bHYddTX/2E+WDaAYfOBdbNlzp4NykiXnKXq9hfT1sX5Nh4Vt88cYtj4p/zRCrQ9HLS&#10;wMbTb1ZzW1kIWjmYb7/98cfN/qNMb/zBtwlUjbkiRgQVrTduihhSJQEf6jPUXPOJNGR/mG6s7DXP&#10;sOPtvdPa9TRvH4etU79RcuNiiAJkW35NxPZ0icuzJuZri+dT0et59dLbgfBn3/0miKYB+5/rP1i1&#10;LIg571wbI3CBJWFrYgp7t3ojWPC8WGhfLc92X2xgPfvfOULFHg/XUa3aNcc8pTemCtMPR5xAr4SL&#10;aNMKMw5SYMf5s5Nc9d99snqBj1/RB3fHZB6/fnMXwP4aFxi3ortgDPOGynizGo5vP3SMDPz+e9vc&#10;7algI61yg6pQ3TES1WZwbAKY/nFJ9TEwGLkCm6x2n9aWN/vmYjlH4KSdRnnbJg9aqvV6bPmiojeM&#10;vZZwten+ZY+6i6V+iCKvDjmOyH9BSXJju/rRQ4T7teGXCfHBub7hiVWqz7eS9XXUpmFq0jnxFF/b&#10;BUxOdMiFhHKcmUCu4rCpdJvPfY5k3R+A97XgvWu84U13vzQOO7aWRwxunvOStq7wtacJp9qf165M&#10;tQ2tVeHLTX4zBbtZCUh/GRuvs/raUpxn2h1zdVyfW4xNOy6Y6iP9XqN5mUA7cj5jUX/joVbyfNX9&#10;gOXx5o/C5699A9U3buvd2F+fH/QPYOnpyjk8x/3ur3K6ICTGHBQQlt9a178fLH/bQo+kJ4c4Fhyf&#10;zgp+XwCv1+Zt7AW/eYS/j+gg8Ig58kO+68zHesjk2DFmuygc254qLql+Afsxtku3ynkHjv6KfW0F&#10;2GTg3B6Qr6Z2nMZxRbSv6zvonz9/XOwA0GleXv/Bb1Q+14c5uRu06JXbeovXevqXG+Qk+217vn12&#10;6Xq/d6NQufI5wFyvKfyO/ajWzf+9Bq3HJzAeilguqK5xfY/1kwckHQYmXmDPv+rPx+Q3Awa/n/3+&#10;+x+kkWubgGS+WW3mUi4b8/bvwvAr6Df75vICMF/DuMju2stQKTRrZQ5drRz51qQBW8MtIseh5af/&#10;q383n6BVz7EjmeKNn5Fd8jq2jPRrmsvg20ie26N+RUyUoH1U5bv6uNsh/vE7UPM6rqYRQ0oson0C&#10;tcyiUmuSP+Phrt0lZyeXqswHEaLAtRoAa12kwRbueJqfsbCtLzuRgkROX9GOKnGGfGLt0q+qqROG&#10;PLd780MMPkZunu2sjcP0HUJ0CeBGsVjDrVi8S8CMPOMv4h2yyml+/UsZ8ykT/c5lFbPNXeccOW/9&#10;Mb4waxwAMJjrF8CF3KDIbTJjBjCP2VSOA/izKKvHXTNp0zywDuHAxL0VmWO3K9t35lX8Ok7lG9BA&#10;1liZ44PaAVkTh4XfNUfbBvR/SBY876MYl+j0Z2P0a8OFXz7QDn93gNT8BlEraxtaq+k+OepFHnNV&#10;YWTAsox4iDOtjgCxNcaOhSplg8ugnXP48Ew4/VD69o26vXYavrqa8BECjtk9F+NjEbaHawPv2t+W&#10;MRZ/fvwJxYFNt98wblL1KBQaV2yCrKkIDCvqqGfNgsht/+KcN7MedAQinDZu4ilMX1e9pfceoxpY&#10;Pg+uf+4bFrKNYi1v/buON2F/3gJdfxmR5b1t4dzKx444/3YYRzNqxeuOB31tEdwLM16kT5QxHw9O&#10;Xqre7f+9StuoDX5NhA3L4lrN52eNmULbMp8GSRuoz37Yvo59G3Vaz79HYn22hfqX0++cPxQP0/nf&#10;/v1//Ns/+mCxpeYCCRQlS50xYmbDgRwnOZLtgFsecqNJwy3kxHyvE79t1CyqCL3CJUdtxWpR2aZU&#10;QVwUud71dkvQX8tm8q/aAJPrmioO/ypTb8ylwyQrh7PTtSLrJVT2s/0ZH1F15vSGYVuRW55QWKrr&#10;++Q4DGdQGUg6L2B1JfcEy/sUomSu+ZycFcgLd74gARveiZ5eGximm++QKHs2t35wUU4/LjHolkC8&#10;12McYA/6UEoAhQyj3hc9MM/NjlrgJCgeTcke4pWJ4RF3ZG2dfHVogZOUHUJvtuj20a7Mq9jGSBE6&#10;yECet12hN7IF8ZOXYS7iUw2FO5np8xQsyANdeKz3NZ87R82jrGhMxHMBp/75Yp7d9Kq9bF8C134C&#10;fs2NJyV305DcpnGwdL2QynlLNHCObRGAcx4/splSDZcHuBE0mcK8qCjaLW9fLXTMC0MGr5AXa9wC&#10;jk/p+meY3DEddou168lv2bVuiI9C4tBPkwBimBxCOAQuomQkL/uK/Uli52jXo86xgzM2SIRFmdt4&#10;YE56YIkdGpRd313wyve0Q0rCkVOfEMyVciCtNzpHDepfTorpX3axjLQUZO8MQ4CeyKrPfK5HQLYt&#10;Wzh9CFHPi1BSmNdmQ0c8HKA6b5mTu08ENMwPXlYDEskbNsZEscL0xJ9ttj1cULcNsGwD09B1fsME&#10;9DY3tmNuaz0UYxvFkMvzyfgcghXoa9Yh1NR82rvW52I87Zs/o7CAG/cVk6qBzWdtI9PuFcDF+NnP&#10;ddEnjNc2C/4xi7JjRj5q/XTRK2izfSMeX6wcoE6sD97o1HPf2Logf5gY1Er2a+Zl4H1qFXfHHcfY&#10;y9xa7a2SIvr9fW9eGWbBfd22zC9uOpLMwRJ6G9IKICGwbQM+xvKNkY58JMYGinP7+o+hTyylN0Uc&#10;FwcYfvjYsd9l1tGCG0C+ZVfGSE8t+irzz0BfUsv4UfrkeayWk/SwYYPIaBquRvu2T4q7isNHsdsD&#10;i60kqn/nRLfiWBMrJ16qsR203nzTf351UWR0cUzQFPz5x2Ic9wCI9RjrljVROPpcoh178xmP931a&#10;J82Kpu9sAGazFSFzBWqstvECGX9BJmwq/YLpdRyPexrkx+hlYy/q1TxAqm04HxhZtvFR+xRbnxjY&#10;H20ZnO81l5BGfYQy4gfPzMqH9iWonv0tIBEVNLRt0lgASsD2uhgNAS1ZOAy21SsSQGEfCY7IMbLW&#10;ph3JUwmgPn9ccW4tBXW7Y51o+ItDAS9GllXyjeXGcYHmlzGFNoumD69Vsc1ma0WqrLo/R7MgYfhd&#10;32XN2zuXre76jDFIwjm3TP64mv0B0qqQdWaHN9SpB7ZXccuZ2235jI05snDYoIzEVrzqV3VwuI76&#10;zb7sqTQX55k+Z8zrW8bV7tjAv9s4ZKvKNBdmoHxB2kKGV2D8XeJogFBF+ftrH5BsiT9woVpx/qy2&#10;zw89ZTjVjv4E4HjcXeoGlc9LXcd7E1D4S51sn2nnAeAp7vHjZ8P9h2L3gzgebhrXA5YuOz6WkymG&#10;4O235kWfByO23M4c9cQUsRHRFlPOMfpgWl2F6bXeWNtdNCSFeMLH3uTXdV2yaDuiwZtraFX42AWl&#10;rxvkDWqOIf11/ppGcPugSiOvgfA4IGy4LeJw6bUWk0BV2d+IFY4Hdp2fgkUhnHydDhRKINgA+sE3&#10;LjK0qa8e0XWjO+A6ka8b5U04wMRcNjx28qb86ac4h8/rTkjd2mhke/oGvG4U2Cu6SZ9+rPMhx3d9&#10;WAfxXbHnRpc6dzD9tZ+xF9erAK8ht0bSL7YLySMVJn2cMsd/kQtgcxfXlxGu+UrQcRNj3PT6q+Kf&#10;Hz2qtNhsq9CXLfpO/xHn7XmHRJm9312P1oougbzOBmAf7P6nZOT37ZviLpV5KE22MC68afCagsxe&#10;8z3XBoW57i1cxx5gC6iZ66Vh9rS4cC5zewH2BsNzPzE3V88RBuJdR8c4Eh/6k6+Q3aDLh2gW1vuz&#10;fIg/23KVez0GpWkWRPtSHFOxcUEnuTJdKGLUbHcNZx6avzcOZx1wrF/vQj5ish8WxLktfoWWedku&#10;hbR3VJxhctWxYlx7+7w0h/gOQzKM9k+OZmFYeZnjg+Xyr2P/a9wEVGAMmrvHa7G+tKqKu/YxllTM&#10;9k3FXt9SdWGVsB/ZtYip/jkHLhH71n+BqnjJEVatWNg4tl05/qafqgj28rG/IiV4EHh4Y35z7PXv&#10;kBVoW3T6zs9/Om9ZX5pgkNq9Y89Hg4s4C9VzbvbkRgMSRjEmQKQRwaJVnjEl2sjdOM3xgralxFiT&#10;3a61w/pT/Ng3zL4t9k9uH5Cxzb4kfOfYcj3WbYG59ErRJjnPjF6Du+WUiIvj+6AE0Ho+NgWOHNpE&#10;AG3Km1YB8HieU+C+ZfR2j8UYZHsecKv19QdaJOJS7pgD0babMWaO2ZxcF145p42U+NK2AN6PP/vG&#10;EfTJVzJX0G66HLQsdNY1iOZDb/bpVXibsg+Uew0mjs2qescAStONuGxTQF37+GDfNN1c+ZY+Dmty&#10;u87jcw8t1ou/x5NYytaqu4LYeAOblNaO9c0zomzaLOY7bPs4k7+jromC9Lg8wT65jHVgTyk2O4Dd&#10;YQr4q3GEqq1G//UK5Cx7m4uC1XiNUHpjqkD9iz+uXXgAfDjOjFcagvhVuN3nb9aLsUCi12jWbWIR&#10;uuZ/j2urg7FGKo/P51ha1wlg812DD+d9+2AR9s0rY/gcBW2e/dnYAv/1WBDI+PbcEPNhf2oUvnIO&#10;Np3HGp5rEeIeq1cpUqHTrjad9qEN9ohhFlMw7u1TLLoG+/DRrQrHtA9eVJ3S+h3nbRJFqo5RXuTz&#10;GdAHDx48ePDgwYMHDx48ePDgwYMHDx48ePDgwYMHDx48ePDgwYMHDx48ePAvx3wGlLeuYak73vqu&#10;7YWfpuPdg7r7jXfP6W5BP2WjYuA7NWF3bs4rwn7Myyci8Ujg3EVbhdWIZROnv5As+1NXxPgemY0h&#10;rTDeMD5WVMCO7xRcLcF6BbfbsljmnYfre9X6DvswQoSXsrXteAVvZpT4cVcibMpf3sFsz/C5T0/+&#10;hYNrFdfblu/mbOAuy6Z436mDFi/v0sw8oH7HQOn6zvubkL66Kz/NJd70qEffg/oqhLtNr09R4qbZ&#10;TUsEUWJ7dypegSpKMucY2lx8hdt6xCLDsOs20oXk3cftNo2Yrgql6W68fQXfLU6kWeEX6m/4yfI4&#10;jocrDuCJnJ1foGltl6V/BCp+teOYiy74wt2XcYzZ+pddvKiW5ER4Be1uzMd2ND7X8DzRW/1rrSWq&#10;PoNIv8EekkQrh4mjr+8H19qAP9wHTvo9PpN0BNUFTE18N0+aXjE2Ui9AezaT9V+aPm28iGV1VA7b&#10;RDme6iIyzgOSX/3NFeOdil5tBFO574cR0njICKhdruc2cK3nLarAOIxty7ooXvpLd3dPCFsgn87C&#10;v9A7wjcOH+nE/NPAlZsaHB+yEb1TSKnXIM6xfidxwvWwmiGbNuvM8PpB4YchMEWLHPnevM3dp0FY&#10;mEZ9k4Uhti1kNf/nn/tWtOPNv7P/y3k0P6nFJWlMQzFKVEJm6Q1n42m6ZTIfJ7oeT+u9fbe90LNa&#10;lUlnUzOOpRqoi4dbar0n1bbVLQc5bw3oojBEAXO765H9q5fCV9uFzVQcR8xNks+CywZ8pPfB2IKM&#10;6BfJtNQYtara2vKhCvDTnON0m452BMiKfcz1+AcYzhi9Yg3P3EjcOLxg33jYQF/vWEBd2DaZKkdI&#10;u3JGGnyRm3ugV8iLeEz1uFk+QDsnq1F8m0DOZ5w5hNDJt1hBcqrKn+njOEyA730rRG3bXx3XFHAs&#10;Ymse/4300cEx96RQ6wVw9upsjD42rWkoLacRe8m3YG0Yn78dn4T1k5BUbCPcjiTvcZHtwHGZ3f2p&#10;N1F8CQhKlTbUUW1ubdqg3BV2uwcxbPJDT3Hl56A89++YbngNbyPwey+cq3wTRr+0xk//sWiU32Md&#10;KKPODewfbwkS/6pCkCnZLhrFtw/wr/7QpmRZ9dpWAP6TP3rwobXs18Udr7lO/Y07xrr8FWieFNN0&#10;2Nh4WAyO1VlpRbQtTNhRIbVAn0YhNnpRhRg2Hxhnh/WbXK2/uzRav4ukhaTDgPXgL30e8Yzt9Y34&#10;7zB6qU/bXm+9XT+BLI9tF6Xv7MP+Ua+AsBzXkkWxeSm9ad/SKO7aMraKEEnau08WUrM+psuxW3/W&#10;XE5jZ1vVlM6EBjjmkRMdtq/IOK/1zsEAdsR6qQu8qiHOts6qv9BNHG0r2AYwR7PBG7NVOj4Uw+aK&#10;18KeClaF2T/e+s0MzJH0WmR9GmM17J+xNf8X9nexX843PY00iNGVX+o3jbhtD3A7cNyffMPnA6jz&#10;3J9v3rgfxzvWqSG7eUzRb7Fq2m/8zrEHv25GRkWe+PP0uQULHadoLtop3/54OQ5FWHu9DdtS2+FS&#10;JhlTHMs2av86bUH/NpVjrA2c/sYoca1r9PWrlsMn7gC06V3jCWr3mi0HbJ+uP1zTyjerrRE1BMdK&#10;TbE9Ph9i+2+O30tBJSB/XLYPHG/4DQMpOs/q58lXYd6+wmUjx8OgWNM+rV8RXdptJUB0Bft5+vRi&#10;QPKjloCexDnGLfUL21STc05NRtdnP4C2x8PHrGw87DN1OxxkPsKiSvsEp3xEfvfNavElENuqePw2&#10;AqbFsa76Eb8B1ryJr2T3bTe7PdgItrGx+38BqKytXmeJ9jVJ2LLbD2TMzhs54qfsgVFbfcDS/ETk&#10;xUa2j8UIqxxcK7wujN1TdeNf7mlaa1X494iGtuFxsyOIn2GamMuyTRSR8sbxdmSD/hrIhenlLthj&#10;9oF/ryJlo5mI0jHArqO4m4bwWeSMffo97Hc/Sdn1ter+41LVRASHWE+sYPvyeuiQHbYLhxUch64Z&#10;KQDJNA7NAX3rXBmJ8ZtFBqgS67b9Bdo4ZJqX422yr+IFMgfZNb0+gM3zGpm8ogjb7j/W537X08sI&#10;Vzl6O/bSxx2yFvQxBga2dsV6WWS7Gzkuup2SZyE+jrdIJYpj0SV75UA7XLdJFa3VVGNehiGBVaMz&#10;1x6/0YeM+wa4HRdVPf16YIWcb0KiGXNYHuTxHSrnt6SiZ7ykyNWAYNljHBbviKmAeN51bM03G81x&#10;U+nLxh/vf4ye38z2UeXPH3orUcU42yQKH6qDVqzO1dli8ELvBVIW7trd7eyVu1ygOmXnLbRFt+4C&#10;q/4SF5VcX8cXY7qI2Y7C7uZ1HXIpGpu0x9n4hZ4tQy7C2bG1TEmSmP3DMIuMnQa6cddVeg4thKuq&#10;xTlM03tkXDJzPbEkxGYxIsjhUE1cIddnv5e8xHmuYhtiQnLyWaU1r9vGrFqgMBKotI1CiAgZ0VLh&#10;odXXoMqCkwHc1R8QP9qB7eU8F+sxd4Qc13Ou49SYc9RS2mOyV1nk0vysT8n1W38bWmD7mrA9j+pa&#10;zTdtj4kYk3zrmWvMrnJiO3aCkBfxBVx/fZua73+BNXzZqCEfmt8A+HU8fUwvmsuGz9UabaNzbf7W&#10;Oz85TmMLb6iqD4suNsAbYcwpTXXbWpEZtIyOEz6rSW96gz7PqeU/sj0u/vbv//M//6PzM1W38OSB&#10;DfvuxiZf4Ii8T0cC2SFge90isPlykQRAvWRYiD7jHeagzUvmEJVs8gCvV3VOXo5zBhFOTKNdiTTJ&#10;1z4WxlbPwCRhM1//N+4iR2nL1fQ7K/UnocuQIk59DJ7m5ERjYznJE2rfhXvDWN/RdXViggu38lO2&#10;rvbZDlUjLqcTKnOzWuHbXEORQBVJjw383bTrQDo50OuId8a4Jq6Yvwq1kutXM0QLtCvRXBrbU+A7&#10;lI0dY6upDJP9J03S/szcoOpmmyyZdPoVfQXaL3IJoxWnj6t+RcJoDoJB1IcPchUoWnd12hdJXQ/V&#10;u5PwsG2UmZ2kz/q5TpNItxLPHRcFtJrj2OP7+gO/x+fLNqX15GYfJzy/vFUS5qLh1RyxBkBZRJFx&#10;GSID5lvCHW8LYc5yD/FADLj8cDRzH4uuOyXu8a6zANg/xnsbIt2oOlWn3Y4yfd/gCKRXjrl67IZg&#10;kTl33IhvhFl5xHAZ18aYrbwOXYT7N6SnuuDPJXQfuKakD+MN2MibARqb4zxg6WFtI+mxcdrPlZLV&#10;QS5kjrYAxTvbErZNHua2/vjk4hGAZFAk+wVoq8iD/o8D5u16tr2IpXPchtEnzi0KTynnAfcGYSvk&#10;r8nxt8zNGmWVb/TtbIvwJ3LnlypnXgOv+bmfh2VLj5dLovYcZohLDhKnLsDpOq+/Gpo/YMvmmrN8&#10;tw/19unwcILu6/n4hMe+PrhkVSL31ptxiGJEsX2ovuQ202tr1GBHPmxzEOKbRxWXfE476l9uG8bG&#10;e+Lsn0ttxEZ66i+ykrEt+JK7QhH4PhSpyoXnd5qQkPUv+7ZZi7ZSrcmNgHGaxv+pKdXQnUHXPC5V&#10;HWKFiJ+EhVScwi/rV2wuFkcflcBd/9gseDk2Dm/mF3NmZSlC5+hfbxtcNkBLYn0UI+ecme+LnnOm&#10;mtxfj7NhT7w0DNi0GxV44QTD+xP7YogRZwpvjsKAeFjmfmvOl6rex3qZ49OuiDhOw6fuEm73dTsl&#10;UOV1GDtVGze8zpV8Qu1GRrVF4Idrr+05DiSs1n2pNRWY377hk8IF9uiRg8YxVgM5Xjyncv4JGy95&#10;CbSsVgivpA3ZrSJFd3z+Ktk4GQEOQZVA8W0XuZqqIVB3UcCyiuQ6hYMWa0RdPwxmYBtvakRCFlVH&#10;nkWyGL1W6LZL+fZiYNua+c650h9AXyOP2LxSXiRvHsrdbl2+wvIru2jeOBykKC7qA9jM3t/9a/zX&#10;9o58Fa7rRurfSUzTAdJm7HxhoUO24D7Z/DVeQq51X/yHTn6ibOKu4mKesA8Utos2Hfd12L+K/vxY&#10;r2iqC7TiC7tA3k1bEcPmEeUpg6oJp1au+QCOfrit55K07QPQC81Zpo01jThFhlZi1Xbco3A/3Nll&#10;7ENrXVjqDln7xh+5jA0j/bX84SM7mlPdyjfSR6DsWhJt8g8q+Gw8UYXrf358nG0S/VU/eV8DOZ8u&#10;sEJ065+6OHY4r+Va8cS6FKFYCN6s1nwWEiH53sZ/jx8UDVz/tBkcZ3r3jW3SN9S4zbihJ6+XTg5Q&#10;6lj2wFyz2H1KXt8DjibI3IlmYleWP8gY25M7j/CTkxLCjUf2l+csd8g+ZcZ0XNNsd9Cc5IVnjJu2&#10;DRdz6/uKFiQNM8OPFSg6Zphb440InVu91vljgk2YGUB+fBjQx4oyzJykk1fdQemvZMmF2tUnq7KD&#10;lHMsfe0JUr4HzH2S29jh4IqpMrF65OgzoMzs+H7dJ7I++mf8ozh++LN9lcU0B9cnt6lrH7Zf5ofq&#10;BHMQy5m3DmS2M5TjROUFp30Jg5VmA5anX8uErM2RpTioc+NnUpIIOcTv1P6efDusYuKvYnO8ZsCx&#10;5pGrNddCKErf9liGOHFdD+zDhosNp4iJB/Nh0/Dh8yTOEZpfzj4VXUVyl79cWXqB+Wya2xfnWnkd&#10;fazRX6/BRbghTl8Yv7J7VpSejvFUgRxvP60wtrEZ2SV7McNIzEsf0//EJcjCWX1m9p8hw1wzWNFa&#10;CezNal1mPOkL3DEHGek5F0c7oj7xymm90Cx4bdtKHxdl6JkFjWP8RkzbV3usfvoTSm5lC9meQp5G&#10;UUqy8sRlIjl7lhf2i3dx0TbFQ1aOesd2s53Cboae9LnSBo+MTz38NT9HGXKyEsJL4A3I7TjYmMzq&#10;PtM5TtUdcdySTUHv9TcF8EUM2qHj5cMl2udjInb/Zj+3jTZ09L8A3/aDamfjiD15EgbtOQrH1b5x&#10;DTXG/BYCu/FQYMbx50d/ahMsxzH9dIl319eHXeT19/P69IgM7z+O9beqTbzjmED7BsQ1thnH8n/6&#10;s/ju3qpyqNDxsSwQ0/zAWe0Ato0JeS7snLHE21xXaEg6js15HKpVX5/GOEAfA1j6OBu45hrYfMf2&#10;BNbwF7f9sCZPULQrea4iS7NfLniOz/Hi2I2rx6/WM4zhgbAPLhtsRjBexme2E0a02mKSDf6RF1fj&#10;b/qvWh/ndH4AxPhedY6B7be5YpmPbdL78czhhB647SfgRnadmQrbVogiTaNXjfF5BHS1KEiml13L&#10;dqZqoW2udo4To2VmaxPi2mrVb2hoUW6tGUfD20ify7pm5wlfP7DNBuy27MEGpq2ydeyw9ziAp+0S&#10;QYTX35RuLDfieJNeSvn5DOiDBw8ePHjw4MGDBw8ePHjw4MGDBw8ePHjw4MGDBw8ePHjw4MGDBw8e&#10;PPiXQ29W6zvXgHka6u3tuGPVgNy+earKuGuOGALAHXbn3ZaL03be0bdP+xWCTxmt792IKENoUDzJ&#10;5MNcvosTvMvNe8LesQie7wR0sxCb70ZEDPdvg8N9pGm8UKv7Eov6JxpSa++LXMkU5CwL+O73487M&#10;qQdvZcdh8DLGsUC15mOZ/pA9Qk/+w+TeWVnliNbY0d23eVf5OllAf+IoG3PnZeR57QYv2txU89kn&#10;qprY0kBh1orIoWbYx+oXQKYZ+T+Gu8Tzrm8+TSo+7YlObP+ducpcGL/4QMDFCNuRsm2Dn1OROdp9&#10;yd3aIUv8qQaiLZvXwtHwBvljwzFkmyoDNk6+SC7FF3pbskD1qZ5mJj9iulKZ4wwx+wTtuN7hizH4&#10;6TfOlKzlMQea7na0jO8uP8zkXBCRAV7znfjEGQIBF2/7SsHAGl+1Y4QOUs0Sh6nCrJOwFaw07Sdy&#10;EkoDwe4d5+hXkUL2+/R/Af0/Y4B38UuGy0JV2RTK4UPu6gS1FoCe6vNuffq2TDydfejRUwPjQET4&#10;a16HmnSDbTpsXMDYm6RJCYwvYml/+gufSXObOp8kxesVmp44jV3vOq2HDepLL2O/Rcn5zRNAWFdZ&#10;tmQXhbn0LR9+6geYNtVfPm3vJ1IoKXGwHPNd7C3XNFliq3iFK0ovzZl2O9dXw0MHsTv+fmqgt8t8&#10;4uHEOsx2XLeNtktyeMD17XrGfIqBSuKDp2mij91W3gcf9rE2W2rXgNbjMMxJdGBbeDKDZG9vmrYO&#10;26pnabr+7ZjbpzAgs09sNu/P2GYzL6i2DZq+PAF5+Ig4UbNPG6Le/dfB9zi13fAHyNx6Lih2LocJ&#10;e12iOn03imnZqsxmDcJWCKsspBKqDxstr9BYl7kbKo4rsD/0cf1133iF++sK2z3DyfYtFzbuzAyr&#10;iI0/rS1WP54+r7/DrnS5tHLU7xiqStWDvs2XgLobU6iY9Wzf+gjEClxdfbxAtjBHfp3/i5WIE1g1&#10;EF3j2E7BleXTqKIPSB5vDEovd+cw/XnxNoK2dgmieaiap+qqmCf31mzhJgjYcKCUbYV884Sre0yH&#10;Dc2fV1j+vs2hU/S0KZc+ySsDI10856h3E2vnp+bX6Yfwe4RQK+P+i9jtA3rzqdj6O+bNC9iG2+r1&#10;zvH+tYmGckFzV+Fcrfpje1Dd/fHFiXm7Q9mfbaDyN7m7b8gA+9KRQJtE2hSI9D19xkXSJAstfWol&#10;RrConRsyV6n5dT+1VO4bJ+ZCquXcYL5ZX9kHf9VAtFw+ZZ1j60Dorf07P8WzbMSI3N1Ki9k2e+U8&#10;J5GNqh99Er0GtYw18wJgM80noCf22X7bxhpZfpoyCd7uNrdVsipjjdjtkj3jjEUYH3S7EaPjpJQC&#10;OZ4EVkn/bl/9WQ/LkUZ98AmtE9lQouuQr7Wh8gWyg8IyqSdQKlwm9s2UaHdTDokxBD3XB77vp/CB&#10;q78rpt8L+3RxbWdmywCvtY0/Ll/oxcbb6JVsPTjzZrU/ert+//79t70muc9K81MhfiNCmciYBzJ9&#10;7Rusk6zyeljXu6KwJdlb+wVz0wxkZ2zpGJoolvP5TZ8zwbmexzqs+G1pjFGfAvk/f/6fjVn1P6tv&#10;91r0m95SCLKs+c1qxbLEopgShc2P+FT4mCt81V5g9jkF5Gva+v69TJ968DGcktv4Py5zwwnYxBc7&#10;CAiK5tIGnRMsNDDmOlGBo0X8eYNIIa9D/cI3VwpY/rJwyU4T2UDrKgb0qc5xEbltI5w8T3CrnBOU&#10;/ozN67WwjgPwW/QGbL9o2QSyi0DPG4pcni52tYTf5s1qEO+a+fxmFRvB7gc9BolSuZhnZLNHR1+/&#10;9RtZwB1+wPpttusxz4xkqGA8OJ+Og1ZlJMck4Nz0dcpLnUrg/IyQiEK+yTCbnUHtNgKe6LMgEPfG&#10;jMXWzhuTP7s/3MYr4GuuF1Gk5UYacYo8G7JvzPu75lQiGpXXoWYMleK2b2EvKLN2rOF4UnpdSmoE&#10;iphjdTDTSiP9Om+UNL+2xxyLy4dc8zE2iO1ebkfWwidRxwJtrb0rYGl9jGVuy15bWyoL8OBNmXm9&#10;uIgmENvssjo010wQPAa9+AFi6un9gY2kn7DrCtoPvkm3mZuImTVHZO4ji4E1NrJly1xwhq6VHXON&#10;HI8QyNwf25F8r4vNW5o0DyA76gjo3bQjZS8hNmDY8dDJ1dHFNz5fW8h8s7AP/AtH026BNWK1XBpp&#10;3MaZuNTbxcnuNcTpvuDSQuEvcf0qAMB4MijJZNu2T5eHamuxXjKf0usi5ZtGDtd2nR2NbaHqDn+q&#10;aN/y0QVhWyjzDYdjr7YNu4Pa9F9sjNkuo+VaBmTaGGgFvqd9JTzxgzU5/2tcbWxITRz7T86vogs+&#10;psHSUpZnnYSxnParIERjP2R97JcdD4B+AzLOhHm5nYKanxhYozrNuZyfbauqvCtAddI/f3S/7jyU&#10;/vfNan2cl3Wn/OUQZCUvKtYaVB/OG7gulQ4f+fLx/nz5IzDH/8aIIOe9349UzBLIfN/l3nitEacK&#10;W+M1NtmwLY7Z8GeSo2FyPmrrh1VZPzV/GeeBEsPYANC/ef0GyN9IIhRixjIsXNqU3jvMlsXSdWy1&#10;bYgJ/bULtiu6AFBv/rYzLZ/IOAfhowMEUG+7LIi3Gn87jYSegLz5HIfbzU1Mo151rkYbHBvbpFyD&#10;/vghvuzirdvf81zZG/FxAFdI1yxw84diqCKP5+cY3sLABFoeIkebQ7z9roX2yyYshJVTbS/h1vOk&#10;bcXcDNa6KL5F8KcKtxiwKObXsRITjOfkv/3X//Vv/8jgEzNhlGXnpek2dJwcyUTevAUcrxNNP1Lb&#10;kIpWpngOfsg2zXq7c6OrDMmqlo0q1MaJrSEDBd+EQoTMcKv+mptWkQR8j5OC8nKVGcgflmlVksU7&#10;fRkbJjaOlsHSsWWMziE4o1a4NINwrgjVsz0eKGVrXa/sbiS1Wd/EAJwXl0QOXhhCZUBqlLgTE++s&#10;ws67gTg+dCEi8zkHKGiT2Kh3s77X5DK5yyDGxNoipdW7C0Pg5QUaUzDr7SNvxvJFNPjfi1a1w5bt&#10;zrZsl5HrOEHY7hEQ9gfC7cttx0k+rYAtThXrA0pWbDCGy3YOQP06DuDXeYUdHwTzxykF3UXr5Wdg&#10;F5VPNxD2RN4DY0G2WLR0p1WaFeNL+FXl2HHScvSf4p9mFCzLUjT9uX9T331amItkX7aj+Gos/F77&#10;Wp64TKTcYVexvToLu6o7RG4OEg9UvU3T+0UcsftGJLZDAixMc9m46hPgOaiod+uRpR1ba2PnHvd7&#10;4+R3BXrhzN2RhYaro4pkiq6Jkw9E+4mUHZTnaUuX2FZmTB7tXAPk74S2sHjJmk3R8DF2wl7mIsm8&#10;4OsKV9OizB5x4l/E76rh4U9MyPrTZfsjVfPdJ/ua4LXrGF5QFXd1tpVx7g0Gy9/aPLErm0V7jT8i&#10;XZxg33jNgWFu50J+VMKOZQ/fykkDNb1+nO/NgWLtM7xxpFrx53cNza8Qmzk1cL35PvdvBOsVQ/1l&#10;rGuvarKi0G3WSsH0af2iVOicLD9zu8ors/kMy0Wfal2XMr5QxbF37dQCdV7ZJdoJQ7+n2rTvhgec&#10;/K5AESKDm3AoPNtAlWnD8jue1jALy1Z/jek87tMYoX3JEvbHhQZKVa/EDqjQmtgObtk6hvYFcDX9&#10;w0Y1eQvIpkCcOB3jxWS24wbI16EmmnlEyXhsA+XybROxT/9w2bLTT9BpsgvTuSJ9rK1dLkkDEvm/&#10;A3TkYnEyJvbDwR6TGhgyeaORA8r+QFu9Pu1X2ai6WJ0ftcBMMSFV1wv2E0Lu9IXjPK3gviRXVU33&#10;yl1ej5sYCimzNzqwKFSlBLB/8SkTCwn1VOo4ZKx8TO4rZtOOF8h8urhKHBeuJyhoLc1lNCLz2lBd&#10;VbxUEdat2jGzY/xAuF2PRUn23n7Kbgw4nr5+9rXxlZVGNPWUFJ85TbOi2Z6M83Js3GtaHvmE9Hpy&#10;C6bvCiuOuuUbXd98H0/Dx4yLS67Ttv35Ggy30xB3fdrI+A+I3fUhrxKUL9C5FqLba7tv4D4z/YgO&#10;jtPN2Eyjbdf4WBfxBzn2EIP17vJGnvlzjFlAPze7MMRAGlwCGVrSQJ63I545/6jSoXRxUYShGW8r&#10;C5ibfb4owQhi2svyRn5deHHoD49AP3i9Za7ttXzGy374C9/oh6zf84D03eg+E11/c25XQ2uuoUB/&#10;zTXSVNXlOHAd4jz4RtR7HOH43PTpbPV9TePleDuPOQu9+Yiu4/WXMQrQ1vKNqa9yo4hxX3FOjmQX&#10;1yhsiTWqp19VvHoS3P8smobe/Q0xe4z8XZ8EBT70w5nDAvB5Jq/PzV5oc8g4L9gPuLXg7GGfhVHf&#10;QNtx09tCerRleyyOa1vfy4evJ0LUYwtznds6boMCZoxcblZbSD7sMlWKo5vpoPqzVcdxTDV4Qk3X&#10;JWKp7eHCMGHTmsW0SHxSdTehPR7hsZ9EutAy8pXAjzJAX/+VQdhy/1Xb5nNcspHHl/MALlAhT7+X&#10;2RnXKtMFMLIoZ2Bge2jKJVxM/EU7vbkVfYnwV6OrieLtqFuE6Pj+Xonx+XZqcH5Rt09A6JDLcQeB&#10;tsk49I7fNArnWoAVbc857MC8fa6vi8kXo8ixWcjb2Cu4H8BbP5JeMdq0DexDaMDaAAD/9ElEQVSD&#10;Rw9/Yc/4qn+crt/jIcjFHpu+ximiYNuH36g32B1SvN3OANEwNT6o1yT7uslF1dne53vmrf7srwrH&#10;aVls1mOrEmEatduWKrMCRQSHpXN0bHOoEdv6NgPAhOcmnntkZYFzufVJrMDEzy4bIQJxO3bGIjXy&#10;JNoxnnqAm/EVWq8N4jN6RPDYqNk+xRMU0l+g7TFkm8O/Udz6CTSMIrZTsnH3+8n13HYm74p94g6R&#10;cTeLxpAgxml4D9nlL9P92NB8WLgz1Wqre5gWkmfasTdqRTlzXtFd+duLgf3/tzy2L2Atx9bYTicR&#10;xOQteMCxLnr7GX5ascebgGqtohjp0hta8ijWXBFhJ2OafZANF7w//Y6PdKZ/8Rlnk+tvFiijVzne&#10;vGalRY9D8V+riczLV6Y2TmwvTYE1tBRZhg1nrvlRMRDPVYb3tcCdmsD2Rfz5u8BVHqJrtiKaeCDa&#10;/cQxdxNThmc1mH+PH9Inj5qfcCy8LorYZM32kMfA1peU8D43OPFmO9lLyYwXj2uYNqBj1w1pBy+e&#10;GRlVVG/8gPT0YhxU+dOuE4Nx+DPCctaHavbJkCN7+sjYVmQjcft4rUXCWDrPHzjmsWIdOOwcJSby&#10;3RQVbRmmzu32CvR71/f4l2zZ829H4zbsIK7V8wJYG+fvcI13PKSj/Qti9DaHbeP1V3XEoM4usXP7&#10;JNmwcYFV8h0hMMc+JyQcv3LM89v5um8dC0ecYSZsawutdZ+HHPcrlZg1edNkuAZQ4xyinFwwHh1/&#10;Fu2Y57e1imtvuMzJ5wKLOK8wMzz4XF3Hj+3WYY6LUlouZLeNlsEnW4FzF7lzANSnrQyi7c08UiZF&#10;NnSMH6OamDhGdn9TyOOYPrdvmP98BvTBgwcPHjx48ODBgwcPHjx48ODBgwcPHjx48ODBgwcPHjx4&#10;8ODBgwcPHvzLwTergZi7LOP2uKSN447hvXWv0DTubrx/0qr4tofivOGOq3jSaFYki6cS/Rp5urvE&#10;SX9+Yq4Ccztw5+reqHfjkDCv6iPm48lMQ/5gf+62pF3hKxcWqTrrwazZbEfYHpikXUtjdWmTyZt+&#10;5LIBjlzwLkbf1bvelrIcAFvHGJDtDHOrQ67IfZr0NV+dwwY54cNU+7De3p1rxcwVrNk2TPlV4IuS&#10;kDy61uMCd5g6ErwOcXIn/V6XXS4bpCWTQ93bxS/cZbqD71C2PzwBN3eUTry447bvcOVdwkapTJ99&#10;+1a27TVkBNxsO6lhKZlimm2031cbgN2jGM3Ij+PjnbO+8bd425YG+1p6sDNjoDpi7wsGmv/VU8jT&#10;JsB0iY69YeZdxKEEloww3EucKdqbvxhVuArtcPvGA9osmoRW2kRrZubn6d5ResW2tQg97TpzKvrX&#10;9vrRPpIRRes7zls/YEaFzeHv8vTReRf21qW/JAclu/3e6y8ovclnxOvtIofAL1i5NAbb0Pio0tWw&#10;5fF52Ihtcuf4LoDsp8S47YFDktJh/O51xcbV7uQuVBC/5czu/Vqv8WkGmck0sPk27wrlZDB8VHUd&#10;OeaHvTtATA+4EHdP/Y5LEs3vPlnjIzOsrQNl2c6FUTytOHYg7S7WN4o7Cb8FqG2FxNXeuvrCF7Rr&#10;pMauCYAaPhHzgqoYk6R77W476thUH76b7PV541oV3DYA9pFoomnsO3asSu/a/hsctTc54PaUG1ho&#10;ePMyokmIptcL3H+k7IufrISdXb/tlzW8eJE7Krn0vAf7p13RVxOC36x2ScSGEXoR+gD15mfbQI3q&#10;GAkDRZrdT9W0/xzXN1pc8diD6PgIDO/IA1ZjEjDCuMnrnj3bNSjTE38XHY+fyKnKdZ805HIbLkC2&#10;qQKo5rudxt28e8eDmjXhY6zIH+M8XrEuiRHEE1pr2+x4CUIhhMM5/alqdil02CtYZi4M+Lq2N4Ga&#10;VLNkujAX9r/cthxH1Lsfzn7GU1m292rrkM19Z8mOfImM1PjgkvSBeCvIgRmyUV+T075NA/xXezch&#10;TwxGhDntsQh3ASPw+dv3I/sN9NjM3QKkrNZP8jZN2MerqZazc6qtkMcFeJxvtTbFDrRrExvJu03M&#10;irD6YgOr2d9HbNpRHOdLN+jalsVynmoOu3dUghoT/+vWco7Tqh8XJWlhyFwUW8xLlCEgG4jz6q+x&#10;XPtHebftbFOvlux7yItIM9vmVpg6+qb82aX5LMVD3tPC9AP4tmM9SDqeA7V/0AbIfI3Mq3Cbst2c&#10;cwX7JFafeXMcVU4eVfLNSKRay/WZC9U0KaDanNYJeetSIO0Am9cW6HqqDL+gQXfVbuSWszRNSMGj&#10;LCXBm6ekz13z4Hb7S1Y2vDD5vAGqZrSjuBF1OIBNfWmzZHfraZlDtGi391cdCs253YE7HuK44R/+&#10;hBfexnGN+9qMvBa2JnZ7mRAiFr6N0+vQkw0uZf91rLbviQd0U799xBPpOwQu+hKB3bUNZtKNfbPe&#10;xnGEg2xpLG9+8LZ1C32rc5h+Gjzzh3E64U9Zvav9NbWPMby6DmDGAoum8blt+8kwO/bm+BwJvqav&#10;i2d36McdW1WqT+ZNAxk763oFpPmETNgS4j6aNPYg0zV+cj63U15nFA1jjjld5cpbHYUANN+idfyB&#10;DaZpCqvPzDrerIZCejin/LDx4K8/7CeayWudwbcwfajCh2NhgPDb1Y7PXKFwQs1ynTD9R1nXnW+/&#10;BrA+l7g4Rpr84IC7CAdyfrUrAtutq0h0pccW33ym+uP8+VeNHdGIfYZZ4JcNVyGqAEo+ZlGYNq/k&#10;nc2G7a4t4oakxMXOmfvKTCR56/YTY/gUE7BSqPWidayHPM92a1MlOPk/AoJsU9zfmW8mWHKC3xSO&#10;OIc/lgtNYST4+rsLgD7GBmiRCfHgK32cOG132JJFn4eLFQWRFQWMn5gfFne80arqqp+VJfuaY1Rc&#10;EOmjB89NzGvUASmb4yVzQe61zwomD72o5xwl2oCo5bEMa7Uuvrc9QhKciJqGC3ukLcmjndmeK1Bl&#10;HwxEwqniplxz7HbtfhLVa+P4tNttXxe0obN2+oRF8T7nWPDQrhVkZlacI7G4v79pdPbDHGMWgmxz&#10;huawyU8BMV1NczVt3AB5sf9jPFxsNxH1R3BG1Yt/1t4HseZAWGZpxPNLx1x+2yX8ztgbHcjmeU21&#10;SVUjQf22Rb+rGm1BDlsm27Htr7/gG0fexhZklp5dSRshhW1nxZtAO445QJAGl7CxVSuToTuOMEG+&#10;h74tvfGz8vc4x4DRVJilL3+uvD9j30ciGb8V8tgLcG6Ptz1Zlsub6KpCly8Z4+ZQtmJ5rfebakFP&#10;LNrW0xPaNPdEFPIay7xty9VVtW0936K7MjtnuoDcvh0q40zM6FscjFXC73UzHZMtQYnA/o7P1UOQ&#10;PhfB8ui3AtcuPIDtkZlp2wVnm3bF1jh2JOR5Gf4xLgHUZb7vftccRIww6ZhoX65VFFaWko6h+NaD&#10;uWsuAHNQd3wRw4DOOGqCS/He337/7ffft31p73o/A0vdq4A3lnk7uY4Ku5Ma7bpNXdreyjRaxv4w&#10;3852UYVtfKvtxj4S/p0OYj99PQpzsYRb3yv1Jz/2B0yc9c/tQjtnqpA6sWo1BpzDMVv0jox0faLj&#10;vI6inzo/5P1QcqTQChsb4s3+cfz70saqE41ibQC9Qr7otbV07DDIt94twkHe89LnjLKtZPJmtT6w&#10;V+NH3kOvUEoOJOZA4RJI5dKJAUxBKhvmgzHzsDaviOcBevPRNZprT1ddzXpPzKj2xQR36RW+6HEA&#10;6mHbk/sxHKTXB5dNN46VBmNXgHf1YYJSzgH7geSiqs58ml5e7rc8+GhStg6Tqxa4OjV2YEPRqfPB&#10;1xWTWm43rceTPCcycu8cN26CKh92M+Om/p2eew21R7tlzz8Etaumeye8/nxbgfWBpWm5SRRSw07h&#10;l3dOXAq5kuPMO9PwgZTsttRE17fMESP5nURspnc3q+WJ17ipcrYv8wDTVZV+LIOdvw+g4Wn7e41M&#10;7Bh86ktOKmuOyDZhmePXE15vs1fF9AZEvSvozvyUbhq+3b7eRppPneyfAvLnIck2N9nxi5+5mpuh&#10;JjeCRNy2hdaVuDBViJ3bFbI/3XuYLSUHHXxMrY41/TjUbAdtOOjC681qVScWDm4m37RxyhI3LGBu&#10;MOByMZ4VE378mtxy2WA+r7kueJvqviapg6Je6TCbVtGQKbDmoA22ZMS2EsiF/Z24ES7MPvvOGBBs&#10;2PWY2RzX3527w18JjMxhUERxw3+a222n8eWYLX0dC52dIrQryaKQWf5Y4TgyB2JBLmNzPFdzS6+i&#10;tTLm8NC2RSYczqHHGCQ99QvepDOMTEDtTezEJSaSw4ZXdr5zQciA1YEcC42m0Wr7+/zTelVqoHFK&#10;87xWvLlIgoXC3u1Fur22/Poznz9EW+QG7bsF2u0Kz7QU/twkFQ3VAzkW7oE4RQJqd8fbtKsPS2X3&#10;1jb7RGTGGfhnMZ03q4muMbD9t7Etq3h2dLHvOICr765ZW67/+bOOdHQAkPGf2g1WR1tHhjGZ3t4M&#10;c4e9/XnN7V/kSVeCOVHMzLwNZtACxNw+lCIL+8O79yker8ZXMV/Exj7QY1krgIy0L/tjIbkW5lJ8&#10;FI6FMZOCnhVPuB6NS5G96BtMxYpjz9mxVOFxBm9XP72WvPG4OFi2hUVU3MSfF80nXl6kkR4KqxV9&#10;Y6LQsseYf/kRSZAMlzfG3nCzWvJlYy0tIHV+EsxAzavtDQc+RCaqP+zabXmvTWDnwJ1nMOfYHsrZ&#10;eiSQv0Uc56oRLvp8m6ptIHIG2WNdsuTd5O4A9tkooCRR0DOa067QYmt3R75QVfOZHcp1PZbmzkWm&#10;BHTEv7q9kR54XgAwFTmP1BlDmEdExn7EeWM/SvTYrqp+LJgN0TW7KN4xli+5R90x9iWLYvkbkx2y&#10;bwaoFwmcLoirX2O4WX8Ya+Qn4LM91NPqXQgcN6/mioubBl73G0Zn2IproNuh9ds2bd/Q8YhsnCba&#10;1tpYUVASLhu2OO7CL3JxtE91Z/+IF6w/YyMHe/s95wkVULQPzB0iwUzXhvWPPi9yYyofsy0WXroh&#10;7N45EI5xQKzNrMo4cF62q02weZJn+1UPvXkggzzJKyjoZJ4nahbNb55kVM32qv3pG0jfCwsUz2wq&#10;rUzaWDSTcYa9jRPX05qe4/TdzI4fq08sf+LlPNk0crg3kPJ/k84lYMVgpTDi3ZhTaHnbZvMad7kb&#10;Dolee5EKN0OKQJvupwuMZZHhd019/vahbw6d43Xbd16HNM6bhX7FNRu7wRG+d1l+yPr97XvJdKA/&#10;4ltH7Vo26s+mHQP6P5s3TUIQFlb8bb7pvLgPwV2zUiFE7m5W48DRjf5zMxSg+m+1b1w/VTrm9HGD&#10;IzboRPyp6YdS55Imsbqup1v5Rr3JvXbTBRGuL95UTjiUNY1rHKZ/xYDD4cF6boEeTxKuWsfT9eYj&#10;5K7wGMnto+e7Xl8NYO2dMf9gGUOAxYiCCD6BOCXAQvRaLdYYwOVJG4BeV5ybyFgudEW2ibANYuu8&#10;DXre5vqNKOzZ5MyXhfFz9edVmAvfV7EVhFzsg0MuQ78JTUSvHfZD2O0jTwa5DBnHedc+XINdblHm&#10;c9nwKSCQ/EU4C6Ts0hnFxd7t/NjoY/a0ojL71dUZMHCspnchWU70i9irbwMqk8/6O8eF+Gxb8/dH&#10;7spFyrqkwaZZ6/5b0UCO3yJSyL7DlvdBeX0dn1vTll5dUFurbuz+mGPHkvQUhY35mD8bn7B7c/40&#10;29EFFoHsijRB/ZvGvuRKenNNgNUt03bFV2GMFdv7qj4AWy96LMPHsEH0ylftT7bUrmEQdrV4lTq2&#10;AQF+Z26I4DKHjYu9YxX7DJ3zk371PawaFx4jfLhSFa8ajY0tEKxzllh4/H7i7nnhdRuyIWxfokSw&#10;H0M+j30zNb5k430X8+k2hVxDfNrqSvtAmeJjo8p33YgD7DXOxnHOumZ/+/PHn0PbbsYNYR8PwfPv&#10;4c++Q1N/AOpF7d0kdZyyeX6Pz+rnS3s8H3CMMNiiqzrzDNDb8GBr61e0iHVPdHuaye53m7hsnFlu&#10;mmM32QJjkDIK6056ijtzSrbvYmvOcyxbAtO+4o05IGSWf0h8gZCZANsHm+Gb1bguPmmSBRDSExP5&#10;nPPAS5zjIpjDK2z/pVb6W/70ydQVTrWps4+MBzZ731T86vg0M7Z1MI+19++9Df38+Jhrxh3vOl3b&#10;rf+u/AEZ2ukLi661HnIokuMjPcz5SoXjbe74jObsQMNLnc8dudf2Pz4ga1swrHqcf3/o+BKZsxcf&#10;YsDVVw/Ubc4ZaK9MTLx7hRRiwPkmaa7rZjVIbICLcbd+xzxhnZ1b8Nns13m1YdUZGSVnUbofPczt&#10;IgGJRxQqBQXFdkrPc+fzGdAHDx48ePDgwYMHDx48ePDgwYMHDx48ePDgwYMHDx48ePDgwYMHDx48&#10;ePAvx9/+2//6t3/gdXhx72QveWOb7iT8uU+oAb5TDne/7Z3BlzvkhLnLr6rjYZa5e9r1WJvXSvp1&#10;VwPZKMzdiQZU9NaX/HTg+aSW7BZ8ZyIKm2KtfOMO5jAzd/V9sz3e8Gh7a3cp2XW7hX5yY3m+G31t&#10;tUqsEoh3TUFAZMGxGTBpe6ixKPtWK8ddl4e6pRPLg56fBDX/enPo3jm6hvkEovXC376RqpjOBZeN&#10;6xueAI430UiU24Ii2+2E+WVAgJ9G4N29ig93pccN62PDd9z23arL8/YAG34CrWOQkWl3ZXzaFHf1&#10;AhpHEJ2xKBxjAXeIa3Vftwq90BEb0cZNwoWUSR+tEOYq/tgoVQ8Xv/SUBOiJKzp8ntioP781AWPc&#10;4W1bVqelG/BrGbxRMSy/LNHmbV5lNExuDpfpuQx3uPtubnwexJLU8YoAm84ht1W1CZ+HTUz+zYZo&#10;+D4hPhPa5LzKN3J13Y4Ts52MCxAtv9tjydVAnvFb/GM7/0usLD9zobnXtpArbzt4smG2OS7/L+B4&#10;aNZxvgL2z9hbCr5nTDm2knNfo9ihHDZQrMhgPXzWvugPUrC/r+3NGBoHz/sDgBtgkyAcpnn5VPsZ&#10;Q8RfWFryXD01uDxCKxuXfSlUJlfFMr/9CXzC5TDUruIJSFMQ23ki2meJKlYLfozLK+cjPqJW8Xpg&#10;gPFe4ylQXfIv+QGot/ypKeJqDfpux+SnEFrTNhSW4edqVrzg2ai2wKsTzAaH7ML2umjavnNsQc4m&#10;TvuXpxSAWp/+jToc/3heojWF7OOujqUVQPppoBbswf2//zfe4ySjtt3qjeK5nnP0zWMYfkoGw82q&#10;HWfLYrlxY65JB3fo+kPs7jFj8uSjHGx+x9mRA+t15puH+uyXxLI9EXhMQM+LxpVizsy82r9x55yc&#10;sYDX63jib58SCj6XxsZp1yAs0za8ohIQL4+KITdPU+IP+8vCdL/tXNDb353QK919RvKggevry5FP&#10;W2Cf3TUgsLaKMA0x0W2v9WBv8iIgHvfJCWi2Ee5HJDL9x+UiLVgGyzUtovzxjWoguS+RbG3LjhM4&#10;2w07WQszshHJPCXSlhCyEdgcVwG7jVe9xPvtLr0CLfuxCfap6rlvv+7DiGuL2tYtUKEhmn1z2It9&#10;9vKvFs/1FrtGIVg05hr7RnO+z7FU/zWqTTKHc4gNrwXy2HMdgI+FfOCfDDqvqBlbtDuGxwxzPnp3&#10;SB1bLoCQvZGo9Ryzh8UgDc8XqJvYNG98CehIJpsD/JVmx9X+2q9sVA6t1xItYxw5A7T+1XgafhVp&#10;10vwRr6KMDNYezAiush9O9ylLwtYP2JSeYX18klVo9XbBmZM08DM7X6jUP3tOKs17W8Rw+x3wPZJ&#10;ocBz5jZR81acS7/vJwDXa8FtKiX6AdmGSb//Ue2wQSMMWMM4RXtl+hy+XF+k9yl8O5Imij5WlN6R&#10;7/QRtG2Tt/JAr/WSc2NU+/zgF/yJP8duVdhH55ukfDU/4zF43C1ZVFsGrGyLVdeuF1VkAg+dshZV&#10;V/SxhJ6+Lr3JuQ0Ta89+UNoN9OYNYWHhDmfdHmNkjENi2Gl8w0e2MX0vIgaxqWKRou/8HTjMtRDO&#10;tf3ZP19jYK5GNnJcPJ9HUeDiZ3XafMYz7avCW6c4x3WldaY4RLew6jSP0OaIh40LfK41xweMXYpF&#10;vr//3nRh5449zpyQqi7CC2BU+zikDF5Cwf71Z7xZzf2Kpa/D8K1mF+Pg5RhwNd6wttFhe+2Kb547&#10;vtd4ijlzUCvzxirG3HCf7rXQE5yHXXWJEeCbTMRG9mb+IUSrHl7ff+t8c/iPaG0QalS+WU2bCPXP&#10;/HRF1zeN61Cer3xN6uUzVOretAToxQuBU2L6QQVR8ZznsY0Z68Sh0Evut5LfGLVKxedPBZRiR/+0&#10;8K/PjzkmB/Y6R/FssFjePbqPEa/j/Kgc+Y1rEPYWAEz+FQjU/baGr4A+mPw7BhSyBRtnuiUj0Id5&#10;VTiGzDH4HsHLPj+pvQkNPeDC5zZxbC+95PVgqcLX+BGBeCamCtLVOHb2PoPbu2vOgsix0rasx+Kf&#10;wAZzTlnrQ8OW7PW4aBrV9t/XG5v2ORBsOse1spZDD9VOwRKA6gsW7drlr72m8KKUaTf2SyLTasOW&#10;bnwwZoFMaa+zib3LpqG3LRwLhdQXndXg2R6XDdPQcN+A+9rfLg+jhVqfONsO0QabroowF1B9FTke&#10;7kQdD7Zpz53YT9pFvkmJcTom7c+ynvHM/BrjvraN8e3zKC4blNuJZmy0L/FVkKUYDsC3rLbfpn08&#10;zVrp0dSR+0b2zeFhRe4R9d51pT6qbRo+MGcDfFNdIWMg6XW2STgCalzH0tqp0v5AvOjuqICJsVNM&#10;80G9qBU2tOpfzRMUFIl669kW4spYE9c2JOhDPEYc1dbLfl3cz4cnoCdSEUN2La0N1KSPIcfH6ef0&#10;qLW8Ji0SRfTwolRsDzHM50HFu7bX1z3JV5UlwMq8WhX7PLcWx9+TrxG1heb5XBznCD4O4zGt+H//&#10;o3+7ggO/dXEtFF0xbvyoU21cM/c+M+OttZWt0nXT/1Wq+R2K28GlYf0Ff2cIdtqb/R/XdawzBpGr&#10;oZooQF0mCttWw/YJVrk+2lSuzN0UDCH7YSe/ZiCxzd3qATnOjlgEv4yQ7ZcNnn+QEsZH60PO7qC3&#10;dsHsildPhWJmPBtzADKy52pEM6Ig0viNCQu/fftW46/n3LTLGGQDxZgQD/vBQ1bIrIA7NSK4+zKz&#10;ytmfFXCHE1GD1XncvBUyF0H6LXKoN9tava4lClXA7k+9BZn18vOh6zzYJjMe28A9F3PdB3OPRKYs&#10;Oz4HgI/f3/9T0/VvztEoKz9icV3t6zY3jXMoTSOFFs5rUH19oFewnD6pctQGxfF1wVg2ms6+HDCc&#10;3p74G5PUcD3A/oznzWoPHjx48ODBgwcPHjx48ODBgwcPHjx48ODBgwcPHjx48ODBgwcPHjx48OBf&#10;jr/91//5n/+BOxnfdbe5b2bj06Wiceet36z2JwTyhjfdCee7NI+7H3kHXqwfio2tXcAUnq4ZhNrY&#10;iLsmU8B3+x6e6MSetmbu3Ksq38GcS7Dm++DxJgH7zifKqKPHlhC/buIPwNcR1WCekripPlmx5oYC&#10;jt2hCL55Otloh1M3T1lBMZQztU4R4L50H+RN64QUr3dEGjkW8mlCPYQrLN+4tgtA28YPCstUxT7d&#10;x4LxHrFLDXn398NRbXt+So4vx5innWqhemwPvpNVpgjrw5f99fiQjVrbp1cqXW960kP1iFsmyh94&#10;6iEotUjV7xvJpv8I+d5bZQtobY/bzL3hfnxBDoDUC9sfGn9ss7YR4NWLZApZB3rGQDYkx7XA7Wy2&#10;ka1nHmx02NEqjIWxt09vrIVC+LYp9vmo4Y1BXYM+t/t541r5mBCq0uNi54XSi3xOX4cteJ4+XTWm&#10;wk8YfNfTyfwG+MiUYRnJvuzvwu86UTrLAuEVGGsaNqY1LtxHF3S/N30nccRTf7NWxNStyPiBf9fT&#10;xfgoImmUEVuPMa+XBTWWyyYHZ2z1T7mlb9/9HssRL3+220haYAgbF8A7+e9EX2SvQqedqY92k+f1&#10;bPMXcM7OdjRQs+ytB9+7vzNm+9unQrIePblvR0Cd+Y2zz2r9p55GWJbo3kilXlZ3g8IbHI5x4N30&#10;0b406Jh3mfDYyjdT/Ky4/AYRsP0WAGpfTBxNKp3zievWw5tFXoBqkYk3PLWc7XsRQkBNIZ/Trxc5&#10;2/AT6Qk21XM4zMmG3zIImId2TAwRV6Mr4GtqRKTbzoWMHCYOIRXnnLSzOHip3LRrMxeoybfL/Pz5&#10;J0vUuwnOT/KumJCr3jTn4ALW1xb6t1e+smXw7a35pKcM88kS8T1u8NYXg1Iji8VuEwPHg+1nAmkd&#10;I9uxb2czfCRVKPXZBq5iwnhgKBrr8H26JJoljTlQrVJ09h/kkuL4ucBjhDpqK2g/4YvcWs92qdOi&#10;pNcfYDrGsoBt+jMOfmc7KUH7wxsjj7dGFtI+t5ExHDRFbG89n7E1P6pZP5GOLRCp14Ap2/P81DpN&#10;n3G2fGPneYO2RKMq6/eNoqmzto3ORcugmKcqAamG1bFAalzU+NV+wkXiiKCGptu0b3SBb2xfLekc&#10;oDjabLoqHAlYHqGWhCmLIpzN846zfrNa+98w8AbnxfRpMaVG2pjzU9CkCkNABz5S0dsDi+IUT9Vu&#10;D8A2SQjFmEgZlVdYYsdjUXdzRhhAjEeeL8CbWjK+3/RmHD/d3Fh9UzgfGhkcqzukONA+bGxD91gi&#10;4rrmqAmVhVAnNvVftC/mCGzBBvb7LGPH6X7EvHJnKhGzQYa3euyPXsHyyO1Awtxeuj7bRw8SecNc&#10;I9qmXi1aAHa63ZSxUdvqIrCW9vjlVQpyEx8IiWB+zrEM4Lh0edgmSW5+BK+bffR//dtjJJQWXiOT&#10;t1kc1YR9Iyc7FHtCwFsgHOdUDV45a3xHU+vbide3JByngynwLYzDZ0F8/PwVb6TvDTttpSzY+5bA&#10;rxAKE3X30RWuhb8Z4SgkCr71Ut002jdTbfG87ef8hHP0ydF54PqCzJdxsMq+j6J47i8/zZOgXByX&#10;boJmDsU4+0xlEenSQBwTXwiMhbKVenNIU/yUGXpMFeHjtLDwmopmTC6rsAg4y9843vDMebMLTRxj&#10;snaUuw7vW+cAzOuubRt5PQZk5vEaN+rmrW9V9zlPyaOuj8GhbT1bwvrPj76mh2uLjoNjbq5FQr63&#10;B7/hpbd1GUM5A6Glgb2OFW2BnAYzx9OI1JHQ3Q5X9VSp46UGrq2J5ACQkEPg/KYVFGOjWjeJQ0XL&#10;OK9ou0cOrp/Nm+VGp1Btmi8NCIxaA5HabYLFeKv67D+AdcHKMfOWPj913CBhHqP+ahr9YtH3iiS0&#10;iu58eVtGjFnvdOd17XnbQSG/0HAc3xqozjZJV6ERM6OzquuZB/tZdxHHMhHPjIqwO9csS2fnu+0/&#10;+MixbLgPUHg/2Kzmpyzh1a5ufdERZvuK9enrLNSQmJ04l/ucC2/RW7WQUUzdnqbb/spMPsW7tnmO&#10;uaMfm9/y9hcWaWPaUdh91MZxeJWsr98PNpRxkO07sXYt0WZPeb88BECNXSA27x+5F1OFS2Cvi73H&#10;PrSszHx1+gKQ+2tOWda/7pemX1Hc8VF2PIUVbM12Ue61+PWxks1b3w36lwhsXOsB+hh7DarYdFWt&#10;P8iLGIHkLaDy1eHG3XQ+qFxPu+tvfYcx4TwfcrahV7Jmd9GwieNawqV3RgFxiLzJGwXXxAJKjvlU&#10;aIAX+bQN7IpnfK7jWxOA+SNaGLcsbzRLeI5D18XQ2c88p5AN8J1dXwehrGyh8PDl/lx8/BbhawX5&#10;5k6Hhrdn5VAY/2tieF3ahuSEY00i4w2GTvFG8HI7MT+3F9hwn/yqf99nnkgj47EgPoumsycpmeI3&#10;OORlu80tH0DsO156HeD+ca4Tg+c4Gm2/ZTN0mD+aQkDWmtZCLrAPbj4lFJvf9gTJjW3zibf2et+M&#10;8TTnLbpPImPjm371gw3f4Cx70uDSHoCMfchimkYI269d8BqEbZXs1EN2fIThqRZBRH2CNoxXGXKS&#10;Hbbdluxf28o5jm1STcpaGssbF4X1AeaO52aizjxw/AUK8qSHYo4NVRAy1eNjKya1Q2CRigJYE4/L&#10;Yh/tM4o3siFzIwu/FkX1kduwYTpltz7G4eED+fR6l/jS1Z0sbB2q0UaA11N1ntU13pYX2P/d7krH&#10;VJyvlz98dRLIdhrJQb2vKYL+3z/6NyYEPNd4sy2hPWwQw96cL2CrKc4jmqswluZYFPU3sZYEy51n&#10;QNfZdh5wFD4/EXfzcK3t7ktwSyRZW5fp43rP2u/2e72FwXJuM8eslXFr/e3f/8ffebPaCHZ9FSIK&#10;0PFrvX9UUjbAgtSun+b5SxwGGhkoBhM+0UgUOzt5ELw5+IrEzEmlcGNh2siBEyPYVs4Tzy4hNhcO&#10;0ugl/r9GHEiXngc52pEX0QFKTfv+CbINaQa0/CGXe4xvuyUQ8pzUL2CObPQIRytl1ycP39EG0dyQ&#10;mmwbhWwzWY5Nq4NZaeLaJo8LFDP5HxaSbjCayOe+hn1tODQMeX8qoQ8Uup7LNVFomXlNe9W5rV3X&#10;ND4lexdnXrRy33yrf17jwQmp0uKM0LrOR463t29HYNUnl5NdYn1nQ9Z31HPANzmJKeTNajlertQx&#10;OdY/f6o3t3eE4DjHVTaKiHa5T0iGnQIzJVGmWnHip0xb6Jgbo1/+TCLOlQgZ6Ln/xOOrfBlJ2/XQ&#10;4twhGp+PgFXAKYTc+IgLK5CbTYOvUe2MvOl7CTyRGVmQbYNbtc3hn+gTZp716xtQxTBrXSxdnyZI&#10;SobtH/EWDvOC+KiXDHLgbp4bxs5gFmlQIs77C+BC5InmYjn9WIVvZMEFl+EXTOcnLXIb2M7ugqj4&#10;R2LiXEyfF17itz/JHHkNoNZsSs7K2r4D9dxnKEc89ERmHmh/VnclZdxtPU/2Cnk3MZlz6NffrnsW&#10;KFTFHF622QO8SCY+tGcKPmynYvOZ4xUZTDuKGLtlK8elbec2l9C1CWJuTKud49g+vrvQ4Nqw0H63&#10;GdFn/IZ5KFsRbc922x4l7TvaEQ4LzQfHB775I2OO20XpjL0zR4vWO2vW1mn3vqVrA/4sf5XsdTcf&#10;eZh+qvLLdoudtXfNyLT+R3Bn4y4G2DUbFx5eL75ttNeRsO3DcrcZby8+0uP6XUAHysitjLxX1dRi&#10;DvRKOX/pdwQUm/A0oGDZ7h/RXIKXdratoS6IkxWOgXZF1j/7Q3nmyyqqr78ci3cj0RzWva/sebNa&#10;S+HC5ZxAOrYLvmBvu27qr7l2W4CvzN1hc9Bap+55/GO8bkdAylVdVM8YZqEKb78ozMK/sRv2SjbM&#10;ERlX29cY/8ur+a+Y0OIXD/wQPdZdX385FjJOy4K1R5eNnvbFq/o9zVhbvK4yfprgNuA5oP42XcVX&#10;0F20nZyjrzEAtDs2ipj+3jjW9+qzTZatclvbWG0hdMNKL2HHuzPyJBFGgvsfgjc5dF+YIY5xirnK&#10;x2nybri9R7tVNtVrMDUSRfhGVbtIsCbsGWBZ/si954jwB2zu0b9tL+P8/9j7l5U7siVZGM2FBBKk&#10;oDZU428U1EOcRsFu7M56/4f5D2SCBBIcN3czd/MR48tc+8DqhWVqDg+/mPu4xGXOL2bM+3kQOt8m&#10;x1Q/sN0FXtvDOQIxxjNW+Zqy+8VVWGwecUaqn59NrGSxss7xyr7RP21j73klalO68HMq+vpPFgtY&#10;zz3G8V/X0OMKhIXU47sxpU9cSeX56Jtg6tn/9GIImtVnE9szYnQUm8+scHSpSUa8tNlvbsG16+sP&#10;VOOFzn3d3SgDYsQnrKrtPI4cU/+Mp7C7OxvQb9PaSk6/EX0Ksrk0Dp2j8RlNU82hfyE/0CbfjNxg&#10;/UxJNiIcdA2eA8NJuvxcjMclnbrqc2HlC5vVoHFba8HSag0lKKLxsXA+IC00A80cOSaL5ytnC2E9&#10;5Es7faLR56SfOJhwVZ3VJ3KnofSApK4iGkruFvCYkHksHa2ijCvwuAGRdcgHKn0xpMePUM3Ztm34&#10;9IfpP/BXE9oxzzoFQaVzttZYYn1u95R/2V1LGs9E6ydHHQPOfRdrjkKY8eliAnlJkZ/VUe6bZGJf&#10;VoYyFgle57NMYLwAWBSJevpmtbAMo8cToZp9Ty/RKCRhx2625/rXNl57unFcolu/98A2Zdwo2ZeD&#10;dl04TNFnEQTsMDf78Cp0fHutB3pNrXPN4cPWJXyGKazZpYvPx9RhOWD38oj53DtmZgaL7bN2bY7e&#10;jrle+YjhMdeQyvE1Dnj6Y6D/JBogvjxO1pWy8RlxQFHQ6mcS8af0vjLmgsrjLUmqltIj7dSfGylN&#10;PvjIF23JYHHMui7sbfcNfZtGrxp8LUN2Hred+RzFVb6oWfUXn1CS36zmAMeq5Hq+fNaQdWkn5kFn&#10;35TqXLA/OUoP3GxPqFc9hmgpJ4zGGfe8BtBni+sxRiNuq3nGVS+BVDEuMXx3jG9fq5/h3G61HwBi&#10;jO8ZnMTQ/Wgx4RznVK+/CYW8mDtwxk7nOGxt37L7K3Q6jXW3NB+BtX6dDNdyFIUym5N10N8rF+Y8&#10;AsxHCKPD36VEIS02W5fKsuT+QgP+nqHDe88OG+BcYz5us6bsfYt04Td1zLEhx4WUil9fTA6bMpo2&#10;+CgAtuFSxzkd6nBFILelCvvc5AffEp1kRw9mnxuPpBKdVbdW4qgXzjoR7+Mvih0eW1IwHvPZPhbv&#10;/KPeOX1/WvsSxZkqJCGJXR/gnPlV5zG8+MXcAbx/0d+t8bN+3/n3K9A2o/qUr4VlzzoohpP6qHHD&#10;dW7r0pF80TQHfJWnmkI7jP6co4aui6/nnifmy2MXpEn1HPluYepr/FvrzGIlrXCz92cPoWttOM+X&#10;N6rJ67VFRgPU5DPaxlrHCTq5r1yWDvtAickv2+IrGaqe60e+2Z465ZuvKQOP0AfkMD95u/fT/JQp&#10;Ae15nIBv36yGY7l/06MR+4auTRyt8s9S8FoG/B3vxubw/vtnTs+b1dZq+nu4s8aFIwD4dX/maH/V&#10;k02i+mR16JRovPLPe7A4GDm2nQefvRhpIE1mX0mlviBD6JqjQrnoGIg2+N6fAX3x4sWLFy9evHjx&#10;4sWLFy9evHjx4sWLFy9evHjx4sWLFy9evHjx4sWLF/92/OO//vfv//xid3PrLji/cw+ivgX4J+5y&#10;M5++m1C+AVHhXkTdQQo/PS2pHhZEEsK/KIDb//zOvaqlqumb7frOYmDs/Y2OwM5QW/2TfCvhIHnJ&#10;kSWIZN2lOcyq54S89zetJCNoAq9PVmNc3l24+krA79RHn5RhBEAjCITEojUUQH/zGbaueUhKVdvr&#10;HlMS5zegWM8XfIuGMnJojBSV3+CyeRJJvnqfeo7Kt8sK7G+3Rm6GeZ+6Tk8V6LuaI5e+TZEjdFkb&#10;/WQ1tItnNuaO08IP3N3dhdjdwHBr30U2YD48NveX35FLd9R5Rvq41CBWjjXEN/g+EKn6Dt2I67H7&#10;gET7ESIYFRhJQLSODdj/VSt07R159/4ciLzyRf/70Zx4oSG5u/NqgfKt7oh3vr2Cp8J1V/uRF8hH&#10;ZTRej3xynR11/v7lW9dw5uMXAteSdrTa7KDSMUNPUwP6OBsNxQPok9bL8fTLAGKkynFwB+c7ydPv&#10;4mtfcfJ9o81sG8oX7cMW0LeecNwfO6RinGwnytu7s2HrqJrwxVhNAB47C8CttdE/+bjvzHXoNLHn&#10;sYw+Wvf+dMGPMWsyORKoXdx3Dmj5YLhV58DHE1tsMc7qn+VTEWkztfri6Dj40jz1lqxtvIpO3z5/&#10;1OvfJGILzVBS6G2IyFEyfPnlepBTACyAVWTt7TI/gdj1esgHAEc/mUdcEecP8nAeyfVTMqzDatjw&#10;gzNryhcjFJrD+EznuPdrlPlEKH4Ta46NgRXHjWikRsQaO+bXGinLsyjZhds6u8Wl18VV/cfaGhm7&#10;Ksc3YvRI+owXNX8WB+vgWsFRgsbR9fexHcz4YN+rRYJw6fGo9/5imJ00JNXP2UyS3n+jb6oj6yff&#10;z+/zNaO/q60w9ZWAl6lDS/KkunIrLPrRDCF0bSGrZtkxJNIhi74Zmjrm8FR7bY1F366DvdcT8pJc&#10;KXbd95WXmKISeczRN5IC5xoGoNH8dJ6V8BnTaJP5MBbjp0pzjdMHusfxlH5/BXElKLru1rcTexwL&#10;XosqPCHNM/6ZUz5VD+3RyJMPQhkch1Pt8g2+n8vjXUqoZwrxoZw1O+93HThO7rMs3zf09eS+Ztel&#10;E3bxyVNCenLf9xqcftdWCzEpvc6UAiFoLqqnZVnz3rnnFfDjgHsD6/0b9vHOEf+GIpFrllw5D5L7&#10;pa55H9+mRKsarALY/bQrS6e1Any+Sto83gJjBbhlHMgy3gU3bysM3DZ11xS68R+SlHxem6KEVU7H&#10;C2Y8jtcfeiZhWXPIUzL/GOsZK9jLg5p8xXNMNl8gTPM2oYWCjfngqcu57hy+/w3fGg+noCE5mE/x&#10;4Ox9IBpdk/o1KAziZvMvwRlWN0XWJ/mqY0GbnvCWHFwkXwz0xb6kQ57vA14QtP5kyQYPlp4WTzHr&#10;sQuKrls13IoIeOrCQ7EwvPn/hwCL6kHbcxlQXNbZ9VWbPxVCB8TsJ8+TL45tH3zskfi2fqYkm8Qe&#10;Zs+rOmM7pUDof3BL545Pcb2z12fB5y85RGLJ5WKqzN2bEOijsVKNgK+CL7CT0F99bgZTsyNzk9/N&#10;Ck2VGbxuPA2iUPb8vLBrmPmqeRdQnUhWlkR6cjM/Y+h8OKboYq4ccP0484AXzynfuaBYVfS1Zx40&#10;S87zY4qx/sBR/vPZcCibjo7A0C70eNtnMMnP64YdKGL71YYpPfC9r2XziVc8/vXaQA6nkzrs/ZSx&#10;aCgtzFjBn0J4dv8RJR86lGXYOrXVgPAeOmL4hVLg9Vu/j5ig7l60+RPWibiIlP6HPUMtBK2t3k9i&#10;nPRO8VeMp340tOfmhJ9XlHy5xga3wdFruZsQyO2vaRG1DcKskdGVVK+Zw2yJCJn6D5uhXVRJNENl&#10;9YQ816d4b1v7keKRS9eRn7/+3j9JlDWQBK+/+LiMXa/LA/nM0RO5Cyse+4oO8r3fADMu7q99PMct&#10;pUAK3EJfKMqOGPUVXK2HjoZ8ZR36bDk/v02J9gVZBt4tAfmUO5/yVCL7VAGa63r/QoQwfBfigOw5&#10;FtzIywjTa16nT5MP8LF1SK/3/v6KEfS4rjrrKLHrif9kz5GXQ6imt3Mscp2laG0K1OfPPSqO69tr&#10;K1tHrppuUG7E+ZOW/XNjSc0aguSkn3QLawxK6HoiQRNDN9cA80zdPmeAhzlmrDaSg9xfPtdn6sjb&#10;3chxqY2sQXUAcuK4OnI8l15xFu+gOhtzOZ8G490o0yj0eUGuX3HQjPNIj2FAtNDo/I+atUZ87EfE&#10;+hTmb5leh9YC5qCvFdD4uBl0GNPfLPWLMUCuWcr/CpTC16zHZ/2tkIA+U4wwXavtsYJDbQ/fSBA1&#10;bq7Pp7SRpscK/+waQ3ZAkahg6iwgXq5pMrtRPOHGkJ/9H6DEfVopH+xHc900Dv1Re7ajnxR+zGlt&#10;jwVaHzeJeMJTpwndc9+ddQr4XLVsIdLVfn5yzSkVyHVb4uRAQw400ue+qVimBay0A+SIoGvNC0+S&#10;PQ4hn3GxeePKeq0o8fh+4vbmQCt9iH8eT3v/Yvtqji19MZ4aI7FmLtHGf12D1xsx8m+4AhT0x3V/&#10;m0JYNV9wV+/1J3SXHzGlQC6dMxSHsVANsHWdsa/jPXIijsE6N0291SSy//KtphA67pj9hOpU0Snk&#10;89wH+LpWPztvAPHzfm58HL1GVj3//yGPIR/wnGrUMrXF+71VZ3lPX6Kl2f1wXpt5mLGVjw1F2wDX&#10;F+ivKtHYuV+RqWFwusS//BnQpKdXk+eETlIhb1YT0qV82jN04vIDc37gYDPeN31wZXgHQdKDkC/0&#10;NehxzwsIYQ687qiDQ0USWqyoy29g6UnkykWd/ma/b9oJP59MQVItltrafzhBTOkxgR1JISl9r7F+&#10;tK/gvG5EbRTnytFgvplKLlGzug8fzdHs4yHQnhnky7+RFmwNMB6Yi8GQNd7pJhJyfgC/EJsdDbIN&#10;l43bz15nIfdVRLTqTOjOfFivuvCr9UJ7iPhwXthR0X1csPZPB2KUisMvuEpTr6ofr1o7+WaNvmj0&#10;B/YfGFzrr1BR8IWt7OBaS03osYj5pS/Gah7VP3XggO7rWVgVTPI56NvYfzp+mrRwcpbPpBp7jc+d&#10;Q/6qEe10I3p3CfvTftZxHZP0QajVjrHqmiJs1k4Bjzf3k9SUGetePNC1C4UobDMVYBUfblY7wwCl&#10;W2nzhoVinDe8gJyrSRyD0pUEobsVYH1W+uNPCgEszTUGwMmlnKGUxVknPATzbSeLG8z8+jGgUL5n&#10;WcDD05yGJnSHo1MhX/+dx3cyrA/tX80LopK9nlVbuEw6SdPj1Li/AXsx4PN079N44M1BHo+ACRsx&#10;bL0bhLLnN5qzjIqpV9VSmBtO0BPntobAxlIUMpwcndgrQMxsdw+zcT9CufEfJxBefbOafUimfBVS&#10;cRhX6XGY1w1BZa04/ZkQ/PPzdHNQgW767otofGZRhc5OXrPvTD2VNYB6SkqB2sRz/zDAkR/Yg/cH&#10;z9+f8gaQ0jeXk86EJLTmXNvz0W3AS4nrkS4tWlFu5oF+EgRntk6/6ijZzxn+4RJWdc81tnsnLsx8&#10;FXovUI2B9DkLXHM9a+QGjJM+uAd63OI6qMfCjiMNLzXMGtuiknHGxafc63H9APXXHT+qhwNUMnIZ&#10;Rx+Z8txespn7PJkUKYUcgq5wVw36wDd2KH+Mu+qARtxd24H2DWcd1zDn7W1hH3EIbs3jPEuSHvFO&#10;MRW7NHLjjBPxR3A7A+sD15KzNubBfDz5Jl+Z3C7DNNRETEjaMM4at9qWdvkC9K9aypAaFSIsXnjK&#10;jvEu2xmSSN3ECvgJ3dZnc/oYGXYVXvdhne5x20nLQl34ae2siFBNVFlw46n++JZ9tRx6e5Tqvp7U&#10;/os/mJYur+lSInQeuAAf5PR4IYgy6lX/0Ipv6h2MlfY1AWVT//26Od87KTSEP4YmkeOjuGg7EodR&#10;bnyK+vs9uOrIZvJ0ih6z0o1HYc0n8mkzHJUdh+rj0I/AzlEyfVVkoDyMH7A+TVTgGKMTXiYqmz+m&#10;WJznYsB8PiGUPsfFcy6ewtJYvyR5Sb1u7P1SwViWqfSiPfu3wsw2V4ZymHnI9zLcAK/PxV8hvei7&#10;92/CaNJMn+I3/0e6qM3rocPOgC3qO3d4dj2X92eN8RdmNAxhdm1z52sgheGqG91D0/UgBtu1E3zl&#10;tQusk3nWdf0MzXzm8Z2fvzXb0H4ISx3Qxp79cYFklbB/cqjN0o1XQRzI12uY7bkb6hgAu3J88f3L&#10;/Oe9gZ1rDF2imXy8getcEhkvEvtQufsegNQMB3dh1idy3Vx6rcBGhzr2lh6HkL7JxHI7mUS0cqkY&#10;+Wf2lGYfie3myCQpYYz6c6OAju/tGQWJFfBD3OQeWTmGMWz4z+PIWDVSZoDfrAb4HK4/jhL4+UhJ&#10;0z/7PCbWmGQst/5Up1PYe23Uw9N89rN9FDNj8fmn/Wx55qMYmPFsguDT9QOysZ44Fmk8P3/zMWL8&#10;z91fzWlKyhHN1E/ARDL0VzdmAhpb3OC11hcwbgE7lxrqDyzbsucoX0fWBUDflAZ/yhmnPsY8fq+e&#10;pJqdKuriGIrY7oHDuJU93aSuJtHj5nXieMJtfFm8/X1MZMeLE9qGpJkb040qsDYaiqu5ePo8y3H/&#10;DbcDfhzRTyN52HBE/3nchU7aqq341JeVFkopQlZmtDaiiVoj5bFqD5XioO1zQr8XxTqsfiSDCjEs&#10;OppT1bX1Cw1E2D0WKC/6silE/9b2DYw2v/wMTjlSv0kw7re5TJKLWj8rh/dcMkOn8b7+nS/g89Ez&#10;hUbqkKXXT3wXSody7mM/1xCy49X75NdcrQ9fyaPrlwvKp3LsONSt0jwv0DVF2+/oLEV/3h/tD+4j&#10;0DnN9LsWJz5r6txh85zyTZX0Shu2/tyzzwfQzzF8fZZvdfa5D+bWT53g6Nwaq/hv3n8Nb/nRN/RT&#10;ppw3uq/2mmA+afK8px04zjDTw+FwXFShxP+e7wn1E6+icN/U6diXrxOTgPJCjrzNffpnGwL16Kuu&#10;JbLH1OvGl9uaEG5jIRfY2t/cNp+/hyEyRD7YmJyaV8+61iENlcPysK3iSt+1RXPrB/ykh297ULiO&#10;a6C0wx0klOU/zrk+2l6Nw1Oglz1PYRhbCKSYh6J4FiPJnai2sR+qf/Nzg3MMAL/Gu/oqbmNmEd6P&#10;sZa9fcJ+7pfVD+5nOBaVtI8dwMG91nf81/rwy1oak1tQBaUqfdbZlr9BunVGlcbPzw+O2GwNBPp6&#10;jVl/16c2nK3mKJBNs6WqH+LEuBw3huV+TY4cF/Gx8bnx2n7F9YrGInmp1zEweYxDvNXQkPHGTci3&#10;0pqBqHqcr3xdnjisgVq3uFfiZ/+hvPAf//EflIp3PfDKrgseH6nZNsZP9lqdcybQlx98reZ5I7Fv&#10;OpMe1/0zV9mkrVN2fEGfFWRu+je267aftgN+/SBXhM95wAxCmKZPx7xLvW4sLgLIus+m9AJGogOJ&#10;2XYbws5yElTmCPYFAsBY6A71+zOgL168ePHixYsXL168ePHixYsXL168ePHixYsXL168ePHixYsX&#10;L168ePHi3w4+WS2wb27k5nn33G/5NJG55e15f53fDYe7hXUnIO7s208x8tvmyPRMF46487JE+yLA&#10;+rZv58CLc5h/q10w37lxcN8tqzsK587LCUp61uZPpYKPvLyfffc0xkE5LG6NyZoP01NEn/t+Zm98&#10;jCyOLr/9/Iy7mY+4qEWe6G/fvZlQJKiPuBS4gX4wbA2Fgz+94/OIoP1txQrOVxJ1P2JMNCxfYgyn&#10;f6yB8KfdZWuvqHmNi8rPF+o1T/jHb3tV32WHC31EkKhvWH7/48exXsoHa9Zr/p1PMvnBO33TRDo8&#10;5eSn9IHPX8r3U4wAfsYycR1ozG+h7qa9+TyRdwlb/9Wvj56sBp8CJrMGPPtGiuk/PKyGx+3QBI8N&#10;kwpC+RbVB3Hs7cxHNonr8ARqjT/RcwMj16gfw2w6FrAWgV+xvnsMexYAH8Mizgromxba86dSUyLW&#10;BoD9pSRw6ttRWCvKXU/wUx0EfJ3MOGbeW93wOcWT53r6YixmLQ90jM+qWGj2XSmgYhLUc+PocbHj&#10;woyr5c2mZO/ujDVxbKKIGYsIpH9+k5I82dg3cYHipS4SzrcGoZOsNrQcC4ybasqWFFkFZcfqq3dM&#10;8BiY153plaNdMkHZT6qTO7eoOlwbyTvkbMO7A2ZGYfV+d5hBNeBVTzZ0P+i1LS73wDc0mrnt0FM4&#10;0fniP32zC/+4H4nCqBamhqrNj9EAeJQb7fyUoeVLn/MIhPyu0349unxOJvPPTwRgDbGmWK/SZvLe&#10;GFzXkwHWdrG+jhTwjZZnLbt5sqH/H+UuPcyaS0u9+TjeGMP2CcHnJRFcWol5RuzUU0e+HvOgdSA8&#10;5ykQdOczS1e9Zy0HYO8nq0UR+hYOWFUz0McPlmCzm2OVwdnA77QNqpxnTed8POr2zZqcxHZDcTUW&#10;S33UMCiv/tJ6oI/zoZuf8IR+MSagklbln/1Tv3AepAvjykf7JDBPcsuMKSUf1dlcxqlyCrWR2bqo&#10;aoAe59Dd+gS76895SU7azyerCYh/xCXEO+u+II5sTCgur1+l3WpPTevPHAWf68FWDsPIl3QEY8Pe&#10;LvYt/6pB/EbC/Qh29QXy7ONzfBXq2FFca47wn8qwEInQfc2nvYHV65mjfMarprbbPEazavsLoLY1&#10;PxTzGGL9nioMzJdWOUTY8OUoFKjrbUI1o8FTQhbEScxxbPajerpDybruyjFOKT33oZrD4U9uUFU1&#10;vymmZjjs9TKcyUXn7M7qRxlWTZ0jBKtHUfXekVtBqLi+iPYcMU+9gqOZzzfAV/quOTYl1pCUL2oW&#10;XdZPfGc+rIX9XruQIYyDMOuPvBHvfGs/kD7ayV1C9lh2i0F85/gIym0c9SXP4RG8z21NJTkYf0Iz&#10;4nHVt0tAE8O5Nlp1weSUgLGvCO/7R7UpLmMsTjUnqC+UXtZ8EoyTU8brrnsi+lUOaSo76tCT/0Cl&#10;Y3pzQej3S+LcQNz0vdrcbBJgNubIh7ErWWMIzJMIB00PhNxPWc3XQGz37geB11idLKDrLkDHF+i+&#10;cN/JtMz9rACIWbJCJndauDGYPpktVNLnK10uXcboRD59MzpfU6458nwiqQamKRMbFCNJp0FC6j21&#10;XOvpQ2VBvX18geoc+5C6/71WcDgMLcd5j8/4aE7wtNI1BsyBtHZZl5i+FVOPcxj09JH63CvFWSvR&#10;yDf3Oefp5HMMm3myJ53lE7omUOcuo2rU50tlwat+0jyP8UonWOc///Z7/LMzQJMnS4kLc9bQe208&#10;jUGfH3xZT1YTOJ8NJelkIU4+va+pXUtkeMrB+PfTEWD2wSUU9ihFQEyPecU7ze4DPPheK3GwZpx0&#10;4UtX/DRoz9kqkRsI4WfDwByLYC/Z65gn0Yz9/NymEYHOlm32mRsLmLOViMITtV5pRwxF7XPJo3ij&#10;dHpgUlicwY998wso9mS1fK04fb7+EVCbPMSKdKObXNB16rPohPuOverlNhp+pKN+WHcS0p/5xOg1&#10;fQjWl31RrXYN2bDkPq7IPl1sIXxuax3XwyWPJ7SFNDE3enGt3wJ//ln2dX0bNSuqrmNL3/XEPm8U&#10;lmGub4Guia0D/T/HIF+jkdbtvi5bHyrpoZOH+1pxg9Dpc5pbDalrCuMKuH+PklMIUcOvy5PVKlwB&#10;ulCxz7+A3gg/4179CqAWma/jE6j5KNvSyx9tq1Hn8Ah6KmFmo++ZT1sY16lK2NvXHFab5Dqfa4xQ&#10;nc55GFMKjRljR+qOWjdgMx19vU+wNsOyl4z+qM/Q46flhXlaFhG+zYv+UV4lxD/VqXNR5SiUTfps&#10;Ggzr+IT5aOz3HJivnFMlPXTVj1IffQponuqz3OLw9VKNcv6MftW5RNdpWbhqoqpwX5NCmsze/Y5W&#10;T4CdVXNCcZgT5Y6qpaYwKzAQlF0efPl3cCRRGfvJat4ZynGtoDpxja043896DOFn8m3+Jq5da4NY&#10;a+ED+H0Cc603yPE51RGScxzYJsxZS13rtQ7Q0rfM5YPXc95zKEyerVN/QevNIfg1dgnmm7yHr3Eo&#10;rq6NUzwgrmHJfbm5CxiT27jkNTbVt/s89hzhqVmz3XQWJ2uuLW59tC7+br24OfvH7XpfIGPlyPdm&#10;VmuPd6i6T9Ea5aB5kUMb8Y8Djvh5T59Noq+5cp8sX5ilBnrO1Iat94HIJVeY9Rkomrp3BBvVZKA5&#10;n/OUkD1RhsxAPfL2mEbboRBW7IGY3z7W5PzTud+LxLulXqfzPhl65cP4zDwIs51jTNnHJQW6de1Q&#10;UpdjSYN9PJB8+P8f//U/dbPazFt51SRMhLgnSaF30taPAyzeQeWoA7n8GD+p1s9swllvdG8333iO&#10;GvAiyuGyI4LKlLB2rnFL3D7Q9QsIX8BCLnYbYUk9VdH0ThBt7yhGdqENQGsFsu4cE6p7uMBLMb3s&#10;5xd7ngISWzemHBfVnCks7sRalLHAW/aVBqwzd8E/ELylYAX5KjwOiOTNYxE7cUmV0IcoM0KENoNa&#10;PZDPl9/RlvzRMGB85g/c5ZRjyAuxLJll/4q59i5cKZkI+wD8gew39Ri3PrCSzF9Ruw5GtTCklxSw&#10;NSdgPWl8c85VR76QT7wGaNbtGt7BQK/NxDNvIurRvPXvSD+gWIw3xf8rTNBaR1T/wB+HVGzU0zcp&#10;RjIdf/y+FE156sjRPy0AhDwVxz//gA7AeFOEyuesXVDH8ROq2JJrrb2S00t1grvDJMBXgRWbYrRr&#10;PBqjU6Xw62NxkEi+7nTRD10cZZ0pFddsATt31wi4fKmx+jl6SR+xT/9t3MLBZdHhVNLz2ftLxHF9&#10;1j5I+4J8w6r1hAtA68uIU4fDP3BS/6yb97QBceV434iPsR7OZ44UbVt0pjogy8yuzzXiz5qQb+YP&#10;3hd2HEcZpuPsZCgOwdmReXDjxf+jP4dLfwQAvn6dG9Cw2FteMawtiGbOfkVs/eUhe6c3532g2fC+&#10;bPTRscdQtddYeCGUYf6YkDXKPuvFx60/FAi01lKlyDg092yjbToIzYNxoWiYD//RQzogB51Rr1yy&#10;aX8i3BatzNCTY9ZegPF4XXHcerrufN/WG7/NIPj637nZBqTGoaevkXophvHK7QRsA55jUpvv6qnr&#10;CagudWZjslyo+hjhh1tLU8ygkrU/19ojWTQ+Xjf4PtDrd2gzx/jgpQz9Jj1M+4+8jlKk/rQFj/+h&#10;XGK6iWjMnSOV1KPej9ZJ42Kvfhq5ANVf0YVNY7H9iqtthGfoecgc9KMOjczl8IQfR0bc+Rz7yqnk&#10;yREwWWvng0Pq2JOquHAY9rGfD7eDpPtVrbkFsEE9/tEIX9XHpq4fZc/XIRopwNStW0ZQuELsg1WD&#10;7GhanNEs8pMjdHQAl6+D7lNyf4yMcA5d667aDV1zcRdmDIVntDlwvj+6DnON+vT1eG+hab/5ZsOC&#10;aoxLT2uBgXmcFom9j6h1MWPRc2lzrmO8jzHcfv7iMSNkjVG/J7Eq6gMebqS5fGouibW8mWUooMT/&#10;huGg0GN1Qi4ePmFWQ3jMXBv3BellhBYV/zxTbO3NQCmQy3Pc8q3qOE8V7b4lS5P5NGfxr9+Lf4BJ&#10;C6HiTvzVWACff6/aMpd8o5B+L4L/WIeYcLPFbBlCNWN2PwetKmlGjFYoYvTWqNemRRXlPbfGXGkz&#10;f4cOR2IKbUiDdtbT+IFv61XH+OjDWPzk1id9GBtxa4mzwD5GxFj3+1n8R7rMJWp16sDcMBft3cVQ&#10;Dos30Edx1y17beTc0LXGmk7m21i1uEMYmkMvgxnfAFxph97Hft8kVND8VyPfuYEQssZZ8wF+8a6b&#10;1dBXinlJR73GSnUBXht+EvcTj6X43Ef7QL/fj0bjic995wsNxUOp+aXCDaKqKFWWn5pcT6MuKY/h&#10;/jnPpPhL+E/iuGvVI02djLA11znIXPn8swbQdfeIvOm1dfPusOJZczQai54R6ErKMeu5CHnGEHGV&#10;X+MNHCUQIkBM0vw16N71EJ1bf5zJhrqY/xmO0CnUv4Taf9QJcA0BXk/3JZpRVxxepTtra6TDRBY+&#10;8sac1DpADbOWq/W/ZeSx4cJSf+vBSkHOe5a/HW/C5xbYc71rw3uori+W6SzPXee8D3YdhQ/qRcHK&#10;rBqUF4DONpdNdbROxwXB49imB92GyjjtFY4aFtQxY0QvEMiOn97WuT30U6diwEEBcDNljKVcMhcD&#10;xJVbcvgLiFrIeenasklUf0i4DGwDUqeq9RDKMLMH3+FweRFSbF4zbYSDjMY1cxDwFPSp1/LZNRjI&#10;AS55/LS/G0K/8gROLm1tL+hpsQ4uH22E3Tnmi5CEp0Mtq38GKry8qf3g7G3TH/16AHbyFe/2r164&#10;jr7xT1rL1socz+7T8gjFcT2CvHSphq9oqAefVwHU/JY2Z6F98zXl/ttIQIeqH3Fg+cLPg3Hs09yj&#10;/fbtf6UM9N+as5DK132KhmqpElCJr1fGhNGmgL0OFdd/54p/uM4qJHOJB0ShfMoFGD0pxjj1P3mh&#10;6yvxn3jDWiJyqGbFregnVcL72Qjdrf+o8QOaCxBf3r/i/KA5tlNYI0W/AdrOeapC9Xzy64uIHDtj&#10;c6O2AamYZdDnfejLOWPoJm+oznEFIPv2bRzXaFHUtQSA61NFSXuyeA4BufzzVaD86HvWwk2twxOd&#10;YaUy39A/I6GpgBUWuI1Lj2G/PNHvIyL+HE//+3PdIETf8Jt+lQ7jfhm25J0r/Dnu9L2RO6XVYGSh&#10;OmvLZLd8hts8lu6Zo/iPHAFxoA/6Yhiw98qK87luawhaf0mlfS7+tbdds9zx+bcvGjgbBxwbZ/wk&#10;DM/6HC5gbyX/Mg6qx3gDq8Sy5zhQn/PcPjNCX9J350Ftuj/Gh77SMlIhuV26mg6XC7kiu+YObB9o&#10;2j2UFqqkgdGKC55+3jTqxPszoC9evHjx4sWLFy9evHjx4sWLFy9evHjx4sWLFy9evHjx4sWLFy9e&#10;vHjx4t+O/BlQ/Gyi7rwTcOeebnKre+N099vGREkKj3VznDbG0++1u95V6Kp0LX+/m9KhGyETdMmG&#10;BsjnNwxwF2dXlqaxjx66ItHPTyGub8yEmXJ967XkhMsHvM9e+1lHYRP1Vk7OkeQcyyafO3k9d4sW&#10;lozr7sYy+p2z665WqvNRjbytF42vJ6qNF99SpZSC5bthqBpJ5XfINmG0J1346Wda0f/pC+4QLSlV&#10;8uFa+cKf8QF6rAJrLELfY9qP22qqaH+1jIGYO3/HaeIniT9hDD/7qa11nyrFXc/c9Ypq+slcxq28&#10;iwu1Gc+CxxLyxPzNt8vdr3R5lzLjHyxdR8DnEgjetc4+2zeU2LrkY9Cwup3rx8/va30C+dQ77S8Y&#10;b849nngmbtz93t/yI75DxzzpxjJmxgr+hIUHwlWHp/zZ1RJzXO9PVqMu8noWzSe0k8bj5R0empNc&#10;s7WHZvwtjmEYB89x68uEh9Q5rE8eA+XBAd/56cRsCqHavRVXOUFUbU8wboc3Zv5AYk6U+yeZMDf6&#10;msKJXhdTg859P79iNTzjah5LzxISPkaS81V6d454rGdgHiUd2Va64ROyz1Rr3IrefXeewsejLNw8&#10;nzWF/fv37lKCuwjcRh9rk/L5E42Fg/Rv4f5WXyfxhmcu5OXXbb1eiPO0t4Fc/MlqwFr7xKy9fG3Z&#10;x0phPob6lg5e58tYYaRDvrYeHLYRqG32D0dDEWdb8nqymsz5wo2AiZHOE7IVwm/oxpgx5qv9xHkz&#10;OIFjbUnZLB+hlP56rtje3moiYox3xs2dfS2X8O2LnwcHiO+xNYh3RYSb9DnXPKa0D/hvcahnKxL+&#10;+GzVuUqBuQNhcBnYpJdurCgBOs1j2uiAcZdvdeMknPNWWjqhogg5MT7HV76wSYx/ziBZp2LUOPOL&#10;0JJ9TUI1PrO/6CcJ4Cs5E9A3y2FCfyqz1gK8PHcj7Krz53d7lGtezYm3PMaz0HFsIUwGy3VJ64C5&#10;mUPwPP1TzV2DIXT+jUjNNpZh9/vW51SNvn0ipNla0ByA83Y+KKjmdkF+0mI/vdUBTffV+iHk/qR+&#10;2Cui+u0l91mMg57mrJWSr1H+7AXha2Iirjk8tcr0erNG+ux+UDnmEFpKzPUr42Y4k2v45rhVDeV8&#10;VfTk7jrjv++6hqISjZchEfzKgciRCxk9KRaJq58YK8ZK4/3Rk9Xk33NPDMuMS3KxjvYO3qP0BPhm&#10;3eslGs/LmuBWT8NijlUbfbSW8dS1oy+JVIkj/vV1azUO1CAGvNeRzIgnaLid4wCMj8aP3Uzd3VvZ&#10;AHj4dmzZZnJqO/en7Xti1ux5bK99UarP/u3laGpb7KX3+ElrOswBn4Bn2nTtbTc0mizRa8vy+b4g&#10;ceWA0ub1XMtomi9cfW6Ge8YIewmAV1kToogY6fO6kBvignXKb6HAzWoOW2D9bKyAfOQu3rKphtxU&#10;DfFvxm7ipp/A6OSKNYFVWxv4vwz5OYjoDHriF2wSwTd5LkEBZEkEb5dp0GdCNZ2qEzrjvV3gWT7V&#10;cONPdI0G8/VxgeHKQ12uBCttu5bhlq7g3nRCI26LUw2LP+yLuincq+Qy2asFZh8CdW1Gwyq6ZJzz&#10;P9ovzzFKm9YyjzcF6CZOmPDwNfP8StR+UsKJXI8qIsSpTb0DRlr7l+RsTE93US2mEQOImTjf/4Da&#10;HjLLYHVecA7quf0vwufMCz9TY0x03kW9PW0/eU0PBNWc99hiZzUumTEnnqNFCmg0D9WaM5Gap7rj&#10;ak7Eoe3C6nfgX3mymriy8Ot4VxZgj598px7I9/k1Hzbwc997baZXbRHiUdrKV54Tk7tEdw5wI8eC&#10;CGHmd6/VBOyuVM3Qm7fSPOKB9K3FdfZ76CrSc33DU1W57e9bVj2Gpg37uMy1GRpzSWgbKN6yZI00&#10;mnpyBG512MgPkqr0xTWBew0QtMN2rmlg65J8A+ZT1zhi+3UjUzBPzs3tOoXAcVo/mYV+ygd/d+rL&#10;tOiL+qp8xcuNgOy3PgO33BnzgT/pTPDceGEclE0xY75ojUO+tduUPvu5yAsXVSp9TbaxnS8EhGrD&#10;EyVl6rB8KXvJKSZ67Ba3kV9E/Jxe+9PX5zfhHNT/iOsGqfW3ph/ff8T7jFoNuVaaAr7lg1Ti9qc9&#10;z3qYNbTWiImO9olW15ng6KcERyufeQsRa5ZreWFxTL9uAL3qzGZS1zbAvPlKO/pONXpaQgCqjjPQ&#10;1YRC9/sWZMgcf+1yBej976WPvyeGbaxh66c8QWtjq/NVNdXyWr9MxuIpKM9Yjid0/dGvBXm4AHv7&#10;eM2rfmz6ljC6XkP5RrQqr2uh4tbf39ndB3AcEQdCZn1ms/KXjobArDO08hv7lGm6h/2IM6oaCbPT&#10;BTVpjfYYBqxUxoY9rienD2jlX7rdv1gfQ2cYnxtAoX24nr5PEq6nrPHveOEiH6pXbfGfb/8d7r6z&#10;LtDKB086B+xj1szXMBGfGYhDayr7znTZ8HxdbvT9/Cny/JmyUOay+1BoDSZu/TCzHxchrljZWme+&#10;ofq7NOrHCc01xs/HqXOLCzk4Sp8/o1IZ5hx1+3wBtnkaYDWJ5KvAVa/Jrl7nDCb0Pus8h7qaL+pp&#10;lxDQx3/89//+z39mr4+jCG5g68fXZ8tQz+Lw6rQRze2PF47eyd0v3jFKXxMhQBruRKjq0XcHQoVL&#10;ioR9mNy8+UJ7qoZD/e7aDKhnDgjzY2E/f3yvP2ZAjqYjKTx2OkvtC3tE82c9e836AqU9X4k1nyio&#10;fL9Fe87D6ufKMUAJilt9IRUW9S9+OJ79519v6qYr+vMNIZrbZ+0bJAbo7GXWkMgH8/sk1If1mCMO&#10;4QOKcrsegVs7Wcn4Wc7JMc5QPXPPz8atm9UC66c9if4JSIfNn9YYgDes+qOFPqDG2IsBtXg9X75U&#10;Hp8zz+3QG/a6sLj5GAdbpNKHzZVWPuWBLf3kgiwPrHo+8OLNavB0jw7lWKDRzwj7uOU+Rt8f+QeG&#10;s6Ywcp19j3H4yprxOFKNl69bDhXHrJSrGzEm+twL1Lf1KRWavtEo7+5T5UOo6L3vgpiiAX88V81e&#10;k+QMUb5o54++WKuM6zx2nIlG9mdaaRhviZGj+UZdIe1XLXx1zoBG1tSo5nwtOF0jODuuAlMWYPX6&#10;ZE8V1dVnxjmZ7h+IhTCs9znrKnAhMM6B0oOBXbqi1kz54pzkJc966rNcc+1HKMNqgYKNkbDH5Mhx&#10;2E6M9e4HruErH/yhQD9NgjU46UJgvrST0m9O+JtyiCJs3gOtNvuIliAu8HSxV3mr5ny47kFe4yRd&#10;7DtmnzGEzmXA5xf801ehqMq/XUNo3miUz1cn7Lc6FYfXtnq9ziLeaEbHVtC21VSvAnXRKM1ahak/&#10;SM0MC69rP0T3P9uSv//8I9sE+JQi5B67RhhlDzztxT1lljB7YeHRDwM450ZAm2sLyfjzZAMwLl93&#10;ysQ570LrLceKD73mwl3muGb7p+O4vgG+Yj8157aH8LP1aEvuNRBNUxknQiaHGRiP452Pt24SgnnP&#10;Q8VK5zfaQ+P96PUbzYyjOTA3sG5Wo08eg+mim9WSR2Hg1XEEah7bsjb6/PzDblaTHf+Yz/uGMew5&#10;9tqRqFF2vI5W0nBVQSUih3iTi9zryz/Uwa3HItBjmK/mn2AM4WtgYBsKx3qjnI2Ny1DM8XqGCEI5&#10;ZFnNMXuu7y9yQP+tex0H3bxPzGYB8y8+HyrUMGnCwGC5wLbmVb4TNM6GMssH+0NJ0DifnUITNbcV&#10;l6da+yP7xCVLSopXJoGncRDEuJTv3CA0x7h6xzxzoxxop0wJs3qzTuVGnSUmzi+Q9E9oBrx/H6Gj&#10;k4e+WWZZKp84omUdMz7NYH0AkJ0cMS56PyoXbGmMsv9tGaSG+XQoxh8929P7nslrO7n7ZjW2Aenw&#10;qvq/Hjerad323MR/6n9zHqgbObXBGtDnlCCDjxsLwd76JmAbSLG2y+9K0pA1a+cGcvsNw4DfrIY6&#10;57gVulJHE8IjHY1AFjQc4/oIWhpjCMxxIjno6Gur98nQNU/bwYf42nbtkSiRnou7nMScXB038sSE&#10;CjG9WQJeSZUY78GsBsD41AZBfeYCzB/UHDdeJO5+xDw+ak2UrtYF7YgrKTBjcbtZDbXoj1Pn53Ua&#10;O1NHOAlAJX2qSg+q7isb8Kr22scZiA9uJXoOO1b3T1iKLAEGBVbjYHcecD3q6Zr0wXWCuo9IDFMz&#10;BPqDt6TmB3z9DfUcf9oYqLjahh1ejqydWarOsk/mOoef11Nw9T5Pbuh5nAinqa8A3lbBTrHyKacO&#10;5oEuI67zKFeMEx9J4Nhxtoai1R9M13jSbCGLEfquNJwVOjfvwibe+Kfy1x83Qj7W33ecq+QSJsyO&#10;0HPSDgGnE84BJrx/ugbD/Lre4fN9/lGm9qGy5/zJ/PPbqmnOe2zjnKqbCqFRBsyB1yGpVdFqn6n+&#10;j29zB2598WuFJlxj9IxxzHvOCV+AcvEJNx1cXV8XJ/U+5km++qOw0LnnzlJba40QGcPAtT5t18rV&#10;y5zH5WEC09n157VeiQUFsA17j100/ce10M0YpIHyoPsNt2PtDT7SB05O5kNzrhFsdplYK6INve9z&#10;HcX4r7HvyjVvqPM4yyF1E7RCGN8b3Oqhfxl1GtX/fHXoeFXIuWkv7JMUA5qz0pXhTAOkm/Jla14U&#10;aU7oPTHGrN8bpiM5cvsCKhmdr7OuNny98e3Avk6CXXyh7z2sGwisJ3zF5mMBpfLIPgJAv0D+rehm&#10;Yzxq0K6leoGseWj6RgWvt0816Vt6vPYYRDP+bNEn2QMtgoJi93rc0jj1zQ2Gok1oIxpdC+H8u68H&#10;S0Z/dPOi8Cd0tH8Nm+rAuy/JeXMA6fSeBGtJ157183jlgH4qc1rpoxpQr8YiM1CGs87vDtkf80RA&#10;IgNz9VYBvsoRsv4OUerSQ+766Jp9N6q2o2rGZcPj59gHsEuPmO4rdBQ1xmh03ZTXTKTbvLGyfJMQ&#10;Lfj/6ma1D/eLGFy/FhqUMyx+HtO568fPP+xm2IEe7ACofzg/6SYT9En9qHJVVCln5UF2ZmldAsds&#10;IVaQOu2k6WvlgOLWmNkA18ewsuG9H8XWYVXWwCDstgagE33bJ11gYtDXNqWwHAPwLZ1bkoE09Tlz&#10;bXi+9ofMjfmEBXCZDqkSF7Slr3j6OLz/TIIbZIUaP/qoienY4zb+swru6Khw8/edg+FVjprzklfa&#10;gNbG1y9ffvv+oz7n1mc0f1o/AMVivfTf3aNVnl5Hoetj16aY/TN2rl988JSQq8o5NGkBX6Ma54U2&#10;jw019M+YRozeGsk1x7p1ITTHwPezdkjVOOshJZY68DlyUxSiD/k3mUDej6IvTSCQZXb3My8JQ7mP&#10;CSazPpWJ9kwLwDzH2gAT9bBGi5vOATLma+kL0r8/A/rixYsXL168ePHixYsXL168ePHixYsXL168&#10;ePHixYsXL168ePHixYsXL/7t+Md//X/+85+4ha3vPORdvc8nq30ExtEn73ac2/Tif8pQ6665aORi&#10;v7S4oDskV+a1UQS4i7DvhAxZP5+IXHL/jNsx2S/c0Q6sbyXmKwsyQD93opItmr5zFFmYG08Vk4w7&#10;bueORNYTMX6XIss5APKSxhf9mDjVgT7rZyr1rXb/ycAVlfWWDaJ7AZmLfdr2kDW2AdUkXT3iuHTA&#10;jx9zp+dn3t4JO9YSICqMhcfpTnI95QKYbwwWB4WMBdY34rIZvq6ZebNpuvFzeD/ljG/KrP4zNH+q&#10;0Wkk+y20RjcUYbCa6lGdKfw11rgMvGTJqEvzVE800120sJXe9gy2iP+eP3P5wLgg0EADmg/28UTo&#10;ep/Mpgz55AnKl6HvcCDrppOvEf1UJzC1x5pkvlp34+8/89nwsbfB7ac1RONrVZAryur9Av9403au&#10;mzUu4rDcRB4baP7yCT8bWOx4QsTn+RXBgaicq3WFPry1Szjwq6B4/Zx5os15qKJrPhTA9uAd2D5g&#10;89NxaGhH4/uR5HIpJ60FbGud4lU5YG0O6uQH7P009G2CULbOO675DaOONX3KqoPzmDXSJ3NYWKe7&#10;4Hv8p28ZAXPu+dnfjPG+3IAc00e0tfY9rMctm5JnXwdmy7/kOf3f3pobwPVPjPWjeFi6Vita31D7&#10;/v3Hb9++3RZ7+LA+PYXNd9qaB9rzVZiduZ+yg7Gmk/fUx0ulmWrGp0HfEY13Y8Y26pGvH1GeQsZM&#10;X4Hpr75P+ZkHs2R3Xy+AJ1afB19nqs2/cZ2u3HTfvbYKpSvn5DKb4NcuypevzIHLsd4dUnmSjA7p&#10;9ryNXnWxKT+6+nVarYsZT0FmxE/NnovCgR6j7H/J7gq7WLr28L3O78oxx8ErwEER+/Ial6P+7nri&#10;5JXRGQZyrWbzJqIfPXZNG+u7N9CO/zwBZLE0dq2F5DJ9PzlNeWO/FmvuO9zwfuKYq2Ow3gNg91jp&#10;OCU5EjSgnh6Zdt71CKBXTkvd8ft9wex3WAufeaL3OM8hPY6TOp59/fZt+h3/1D+N4eoH/ilfvhb0&#10;jb8cN1q8xvRWn/K1sMa24/AiX6yzFOO6K+w+tiV0PX+FczzzaZw6BuKfjnHh0P2zfWs9sY6An7az&#10;3+3P/RAwf0l1XFCObBLpKn8ZkIPrTF0GhmFDY97jE8g6qX8EWn1AxskepplDC4qYea9VLfxGB9/x&#10;/8LTcb2vKz69r8snjTAO3yLUzzzg2lpPVpsnCkYy0WZtzzmB1Ntss9F1eKJI6qf3uQ8jsqet7OiH&#10;1oLnmCI23KMBV8b6nCQ6HwE3uvh7xtofyQFVj1E16af6YNI3x+21iRdG51bMzazr+Mf34/LBe5q2&#10;W6/9aWn1vqcj+LqycJ1QpoSTuLrncJ3L6rZa4BL+xCVJrgFC/Vu8EaOw0WMsSkpT0w4/pPbpvGNP&#10;oxFbysEkbI79LevFiLIICefqqy1ku3mMbucQXItyFKunOLiuGsoG7+mMi41nqNojlHvsnnXJnnlJ&#10;8uifKKSEH3X52QUPaF/iPNr7fPD208CoQz/9mNCXI0jRdeRhbKG+YV3O+Xkj4/Ijt95vS1k/4VkA&#10;5+yTPbIL+vwSOby2qgR8zp0NIbafv/0x4t9CLvpGM+C8WTPzZcP67msq+vRBzt4XGZdu7Tx9RauR&#10;gVlZhhY5tDVahCtOMUCPVb8UvM7hA4/8nUV2X78B+sLc42HmWVDAcAxC9jffQGyrhspV9qLyWKF0&#10;dvRN9FYI/a17+SY/ebMpGeo+nYWsa0h1E3BZqGuGzmhgDrzYeaLP40Gm8cR5R9w9xtH4U1+0/+LV&#10;52fNSUDjB9SakB3rjGKiNhSeW3QAv+dr5AbjZFnzDJQ+P7emC7rsdSWwLYr4b30uJEO00sqc9Zpy&#10;omjLVvEBdyBO86O2wORz5zNf2dQixt1F8mQXZm3OurecyEd9aNmeeOoRos9tIXt92eaHDSWnzfK1&#10;Xm8FAuKCrn8OKTBPVsO/0XeH1do8VhHma9B+7NbuR1460x6N59MYaXZgkVzvk8oX9WoMrvUCzmsG&#10;xQFymTmb4xZTFSyo8+Ux70JmAJf8Z/63PPtfNQmYe9tyUInXSQdBPq0MzTPOdYifvtR2QcL4ol7V&#10;nIcJ8316D9Z4WtxEzSHVdb9HjGr7Ff/peJ7vfTtRCfVxs9ZvsDDOx3ih09hxu1+QDzwll5I8rRvu&#10;XNJy9nShmvNVATH+ZDLlBsRXn8tLX7pyG9/R//ztF5+4rV/6gfOPHtBf8X6Xn8Hk58TUTwkBxgGd&#10;NgTVA3uf27FXl9y1R+vzq/X19fdv/R4M17JyF29CFPFfr0v5Ncw/sObUxtfD3Kc/B47W//4qXsyf&#10;rlWrT6WfX4aaHHnMqcWWfBqDci29+uFlAp0Zem7kWF4cey3UZgK5mgM+IxZC6DkBxIFW45QqRRqa&#10;DEJxOJW/b/C/G/Yyi3me6p78uct2P40sZD3lKctc4xlrKMe6NlbfQic+XNusz/oDDE/gWmRHEhlf&#10;Fudu2Umg8m1Cvlg/62lVBMaHp7zk6PdE2v9iU+sJ60Z8GEu9d0U/d9/pSxmmWXOIIUfMufRqEq2y&#10;fTn+a19DZ4XQG+M3PzVP8EM3/e01Y+Ri45OfdYvP9KoBfepjZxyM9VleNs3HJrp8GfqF7GfXXyhd&#10;KTOvc/Q80IaWSdD0ZVP4Sa/P3xOf8H6dMvHzxxx9MJ9MUeAGniKnJ4TpPFH7mJxB6sQl5z55vv8C&#10;OD9Yd9nfgLvd7gFYODqhTdT/q48pVEbDaUr5tr9nHGVTB+Q76qTnAeZz7DCi6xyG3BuawogvOkhS&#10;F2c7NTQ36dudrqbgfCHTRUyI5+4LgksGIjrzPlntxYsXL168ePHixYsXL168ePHixYsXL168ePHi&#10;xYsXL168ePHixYsXL1782/GP//qf//xniXVPm+7G+4H74HhT3Hm36uB5HxxurpvfII04ccQ/3eOK&#10;++f0UKS+QzRtdP6Ep3GVnK9UA1NKCYjXDX3A3LVrQSFLq2+GO/BNbd3Lib7qmzN9B35gnsg24wLe&#10;X/bzt1LfxsvvGfQKcMfmvrNyx+4t47DbJvVtoLoru+Qaz4KPTzF6vuN1wgorVuTlhG/Te78wjkLf&#10;XRv/pJVv3qXat1HvFP7krAfQZzqvm2Mjl7ih7vEnF4bndmdsDttKVxsKr5uvzYEUenJX4iqOlNEr&#10;B21Rm+6c7am0OV0w35rX4pjxZF8ak3Ce3uYzRTwUhXpKWcXl69AZLsE5D0/nT+yXr8PzLn6hhzsE&#10;iV75Xtem59rDfqy5rjGxLKzDNLteL7Ch50AQhw+/rJPAfujLBbGJ0KluHvYKzTVB+JaK9m3sC+eT&#10;1c4SfTwErH8dl1QPxkrjUuNJOSan7+4HesdSYDUPoM4WIT3r8FD/Rkd/e3UPVsPnVSTO1YBfG8BV&#10;G/nqAUyjLze4KXdy2SFIjlZ+6mmauubQSTSs9SmGSCGuOn9o0di3DVZfngCrxitbxnnIbdyeYH1T&#10;5oLPycww3D1uk59rUHV4OQX6We3Kh/Xh7orNJzGp3/lacYvcah596FYATLG3ty+ODrWjwdxj177V&#10;/iUsrWPKwTeZ9pEZAHcfVTrf5/72LuJ9Lmfe8QSmFAN1YEib52BuNO0aBxTNpXjTjbw59uMcttL7&#10;/CvOymodoG+5FMypAdbSV80pJt/0b/MDaaIu8+n45L4h9HFVughcZ1iOEc4OjvOpSsVZJLNWSt9b&#10;iOFBWukAH6+Fi9q5BWjatTs3WBq3o6+9dmYt6KlSCxE3ayGbRM75pSYlXbkDci395CzEejPyoY0s&#10;fRB2ezlkXa0ee4Ic2dBftKBSn8CFJ1kCXkP6cFtqfXu9wevFypFiosUWIptIQtfr14IsdUD62bdO&#10;aIwqTtylRC49gdO/4b++oRbo/th0tHdwSQbtKi9Q888NGCmf61TfguqxRJ+6ztKMXPiwz52kmr+C&#10;+JDrpx5fm8e1fw2oV76sNl+Tz+towmGeuNFhS0PjfV1ZuuhqgFRZuhPYj6XPaCc3tJb2c542e/mk&#10;qwI7yVS8Eb3l4UNP6AI074s93szP07lmjaukmjNtTAmP3OTufQtYDoXiGt9m8SeLc1/+GGanmGlN&#10;jWdTPGA13z5LqNoqLr9dnhL0FADunxinedLk/frnhrp+pMPh10++Q74eAzrZ8W6qjBanM8pOt73d&#10;8kRe34tQQCdMpzWApvv317QbaxAvSN4i9PHzsI/svdd5ivRxBXz9WsmsMYjXpziyddSqcJ/yyvGh&#10;2veMWSKbrT3GdUTMtZ/PGqEnTzUlf/78LVv33umwUezZPdrkU10uu/sCmve1XxO1D3Bj5fBr9XYI&#10;yJ5NAn7DsfM0BxvYZM9X92ULi+JaN8bafS2hdiuvaQV8gPGYwKnNrIvXt+kTzXp/PeKC1L22kmi0&#10;t0CfB/Ps19JSc6cIyDfQDjMPjtoXnJvoGjwB9sWn75P1RHhYn2bM75GTc+ypkVo7aG6TKxqZRwh4&#10;CvsQU93IsV4+vrGx5iabkvepr+JxZNpPSynkEYsp1prj9WY1qgF282FbJKV/ZijMPHVUrVkdo9gP&#10;zIH77v4RsC/FRs6X7HAtiZn5qhTp0BudT34JqM76w0+eCatHTwWBKy+hOt5Yi7bE6hJloOfCAxbG&#10;sCspvaxle5LcaWd/mnEI39DNnASjpwvUeHPjX4I7TyWds3MBHxE/9fVwmYrFq8ZlnrY2e3haRIEY&#10;5s5XXZ/J/vFodc3pIbdOMjOzumS4vUUH5K+3OkL3qZOMnJau2ebJcpduG7DWptLNLZSufMbz7pvF&#10;U63PJXCsu/n6OgN6PG3A1ppcFLWB14Nmwfv2xHAAXs9aL6E3S/yrLbl7vVUneU2PGOdPbHNvI/Nf&#10;zQls0uH9QL/lt4v5T7a4FO1PrUTxylD2nSNh5ar0asa3j3eJ0ndmG4uC+w42R2GeJDX7meNr/Hf2&#10;AFhzyBY6/U15igs9dfD7xD9Kr3JNbi62Qs9NNKrnsR5KgiGlsUY/8P65J/CJin/yeT9hd05ga8bX&#10;oxytx1j11md72wih9D5fmqd+glAgn7ZGfdZp/hob1YfNtdZpTw+KSVFioCTEu69zNEwle5UzBr9e&#10;+tTXZDN6Zv4A8CwvcYFetdWnVGQLvZ6EJX7Ac3SXjBf1ftGTxTyQduTydeHjIsB87md++qkem50c&#10;O1/Bx++B9vdA+Z9kziNbzBTPG9OP2LZ6Oj8aL9DpAhkvV8SIw+qAdISlW+eOptP5Zy+AiQknSpkO&#10;36P14w/VM4whcH4dH4/z+PYv2gXUr7x3RWuZrvU3d/HZGhmqzLfGNrH+kjJxB1pLO1779F9N4vzc&#10;WtbOG/Hyh6rLALhRT5yrjY+PVQUM+3jAx6shxBVt14FTae8gEcNBEJfD/5aQIdoMrr63KF/DFLY+&#10;t/lQwIFxVQIj2FT6yaMys17Whv51LWw+wd5hmHeKGGd7DwrM+ih+rJjC5E2QZK0V9Wn5Lka2G2sM&#10;OjYJU0raGNS6WS0SDk05pIbKewogfJ0bwABQhEpjkZ2i4Vv46JGrgx9zwo7B7gmWDkCdyqM20H9A&#10;if9mbZlDOKuqXnxRg3qND9r7Z0zgy0HPm5IoawfD45X9gP+9L3bYuUBqhq4bebgv6PfOo0CH+bN+&#10;1PjdDlJA2sRl4w3VlGyLldhz7flnHiptBfYJOQTtGDgh90HTElgZoa4xzJ/RpPbxR4WeQOCwOVan&#10;Jl+Ca0bz9CHL3xj8oJzjwk00ugHrCh/gCNPPoAJ+o1s/gtjQa2P9dNK8msdwoZE5OCfd8OfSsNyJ&#10;3EeGo+fELjp/xJvlPiARj3GxD3uMLlHDxPjYUCxexZp5GaBUf5Vz4Lry97B6cyJFHBs4Z3NyMwSV&#10;T6kfdoS86DzqwM1qWsOeu+otX+jVnz4uJ5Xs6ZAyPiT0OuZ4xQYxkuOfUtY81BYa/CyxZABj3H/a&#10;DQ5KifmjWzi3oQKrG1QG2RwfjKOFDVd3VHDpQvQPP5ZqrWONdKSiAhH3WL79ohj6m5+vmyXTKX9N&#10;0SZb84Rmj1Kh4zAWqh06iqnnRufLph2qJdolBMnNa/VuIMPY5P+Re9ecNaiO+Ef/1U/v04K20W+K&#10;ROUf5fTbmFP4iBsAb9krvHyKuvQr+oPOthbCkQ4h/eGZI/SqWbRsHsjophgu/6PzRPtYYZHVzpx1&#10;pGR5Qomf+EuE8etX3owW/1ofOG9AqvHRAs6dJ5GPnZZsr50w4vwPXOr3aAK2cY4P4DKc5Z7qbVyA&#10;X8+1yYxMiA0mUfW6Cky2inr4RGCfCcN1vAepOww1vsXhORZyvDkPyltNIfNV7jyan2OBTVJnDs5f&#10;qji/HqEq8txBroOx14idumMNsUZHxHdscokdH3Yc15NsAR/7iSkfW0bEHMuAsf+MOktacymH1JUe&#10;dnngWDdrJEBZmieX+EgJEXztN1zrmkjn8fhno9TwEpI8ULrqlNutpMDwCl4P4np/CN1X3XDC5Yvt&#10;37/+njL8dEPieSy41Sx4DqBz5+vH+BUXgOe+Bsy1Z9Sgevplo+LFcXEw1BSU73f8DPrhn/1vLmBk&#10;+aJr09US0mZUbrdhWcxCh50fsnggvfxnnQQfd0B1Zj9o6j75tbThkYlus6YHzrsi4epEiVCKC/81&#10;3YxLHRe05uZ9++T2/RN8ClQzXCm0K/IVR75e+tI4TD6kGs/Tp4Dc5Vy5GJhlUJ+vshNpF+S5Me4h&#10;+K7I/bZOx3SKhe01C/1hnqVGPt88+4dqZD8pdTxLvY5n2lejLvlXLfIdPowBPhkBVC9qk31jtPCd&#10;USq9v7od87H7W1jj2bBxa+FAqyEwazbDI25fs8LUHUixtl3v+/Ct9jwm83hcXzyh06pZus2xbjRi&#10;ztua3jWEB0nMpYE59My9Ec4925fazhyC6+Hb9a0s4+9QrPMJZeErGrqkb1O3YAj7oiNHHKomjY2C&#10;94uBz3pq27MpDH2w3TpkGWJbNE1nuULnP30+NtcVvB5Ij/IS2HdkmDz+vmbWE/xKnj18gM80bVga&#10;6KufxzR/zZqmsTvzuU7y9cYVzawhcE/cc14A2cNTOcKtfS2vr83lS31qxr1xzxu46EHbKZ2Lc40r&#10;hZ2CHNE03aIdso5b9sHUGe8ZWcT+I2TYe9tJ3KdQnz2XXsd9QCkql+yrutuwBGj36+pAb2XQ2OYz&#10;7NHdpGRVn/A5MuWpJtC60YKhbzo/j9EJXLtIGpTONS4zB+NwXOjP1kI3ny+eX40KlvugJf02iaOA&#10;OMWmRUUHJFa/D34YW+V7nKMI8Kpx8f0YKl9z8hd8LIAWg8Noigiw95n6mwDg+6qQ5TPu/HnlbPuo&#10;jH0uL7geaFXw6ProdNPxEa963zU5ZuyBuQHLWfy4XKj5UM1qAdTRIjOHh1xw3abruJCb1fep6TbY&#10;KA2Hl4J+NDcgm+kk+p8EoG1u42u4bxKQBePMAjSG+LtZj88ujsKG4hAjeQM5KCaYL18DiFn2fxGI&#10;0/k6GvX/rGG2yl59K+3yDf3qriLlYrbM1tve7+c8ePee48Nt5C6pkXW6krH52mFw2JHPz01lNz9z&#10;8Z+AdHT/D9znWADX046vqHacyojN+ZvlxGGXOnNb5Xke9LEfW8SMYeBUZlaOZHiEOdcQ+E8SOq5D&#10;gnjNWcyJXNZMt9J0Pn+pJgdezG1gzOJxPytOdsvgKXKONE9wVa15w0mgxor2fCk7eEsqqnM80k7f&#10;iiwHvOr4qmM54GtMIkawr53GzOuiAt9GB8whoK38GcJt4rZzlANe+ychp+QA7VFvnxsCU0fYFZb9&#10;LlkdQT+6f9HOTalyDHWsgX2dWJAGPzmtCxbsOzO0wzFAVOndPNrAB3GXEhI9l2HXZ9EzvwHP09cQ&#10;tkaMWOJaI54XeorAhHbgXCNGIzvyXutvV7uKdr/vMR9aSDiPU8a8JXDpopsRk4N2T8YcizfQa8vX&#10;TtSuywX13y61AhfeAPL5OgJsF6rlIb58HfSIuqHrxzxQTIfJryucn/PHAbyUDFipLQav6tJYoZ99&#10;HR7ocbF4cM/PFhNuD/T5I/ZTr1njMuO9iCczBknFaT4C8sccfeobT9GS56yL+lU/ZdCvc/IvjyW3&#10;nPNLvKXDzbidZoV4koKvvayTm8l21LpqLI8SE2XM7jOPz9O1nkQpZH9/BvTFixcvXrx48eLFixcv&#10;Xrx48eLFixcvXrx48eLFixcvXrx48eLFixcvXvzb8Y//+p//+GfdTVkK3THHzUTZpDluf9Ntb20e&#10;O+J0dx9yyPTt67ffPvWjqXgLIhq7C7F/BjSTHzkBFfwBrIxEPzyIOU5W3fWYZVgdjZOQqJ9MJMSd&#10;tz2W3svUt4jAJH2ykrruzbSAwJcsvByqxrLjG0L7zk7oKATctn9KcMf8JSLtunvzGAM8vUlPWMgu&#10;ayz821LxTzdtam1VmYoLo6Wgunz6m0TuUPgFRy6d095jrjnI1wtgUIoL1l2v6ThMPhQadpVT68eJ&#10;nYMIgrV2LtgM5Yt572le80GubDwf4/Cf3C1OvAmKftcsvv3QdbKpNVlIG/1zH09pOHIstBZD1s9Z&#10;+X5RGE7A7+otlB287blCtDHHMvx8US+RhXDQIDLMv4Xj8Hi/G1iodV+yH6vWTwDhH6k/8ykskDTM&#10;ZSsHqHrZO1hv9r/vwB9UDnHEsYH7bR/XspmIXkOBr79Tv/KSK/OlmKqZF7UBdIR6aRdVbGjWMC7i&#10;wJPVJO9duXzX2gxZj0EejL2+JT7fxtD6S9k7e6DGh77xn3JmWaRX7bDpGI5vAfRQGPLbThzz+Ukm&#10;cwyVvrGB2rqP0VA9/twG1J8ExAlryKN0bnHQGjkWJ2Ah6rPwVf2OuOmOuCD5uq5YzIfkbJtSBDuH&#10;4GV5vjWORPJKf9ANTwlVy4UjdXQ+OIDM61/RIi7lJOaJRxeyxg7GVv+EY2x85pPVkMR/SvQruZU7&#10;v1+SjwdE3sjX3YBQG16FstZYagtwr4KPt+YRkGiqQPjKPfTun4jtHhaUTG6vYMlmb6bkpFfY5Q+1&#10;8tVcbq7fvs/4uT7l5QigyPGfA281g63wLdRuQze1sd3A/NLZvhrlvvrZQ839CYRPvqldT+f7l4B0&#10;JOl938tNk+x4KeNyYQ1nP3suo6XLRistLjjmm20xqyI3gjtX5LBvCQ3FPi4J0lWfKw6vPQY4GXNI&#10;px/y3GBEY3o7cV7PMyLmLM4Z+lbkJ649+OI9E1A1FB9q7HEJKtXcOkAJTVXYuWFujZuCy/n8HFuY&#10;c9iDkWGfvz3nrxrfz4gw6GcS8GQ1wfvW4xpN5w5zzxmadqE9Xwc0F9ZG4aLqeWmY06wjwg4jWbON&#10;YdcZaK3sfbH1jBOyr8rX8wBInpiKn20da25jBa7hm7j66dnqjJ6sVr4pJubnaUPJ/U85cg5o9u6k&#10;lSS7Hw7jINJXfKYf3HQXqBimnqetyPTk+Tvm+kmX8lrzvOaB+ticnxq18UyV9Oxvttnke8B5fz8j&#10;kE8NMQ5Z9K4Mpxetp3qV80iVi4xsoHp6Ejwl+eWRz3HDny4VomrLpdLH63uWrvlKHLioa6yKZcuj&#10;E91aW/HPtydntdgkRUJ82K+kLp22hqt1UMls+Kh/0sKu3Miha3I/1sgbR2UhJW168ePSufHaHuYL&#10;u8pTnwHFYa1LLT8Aut62uJGQsxwsLNH7D5o2jq/X0TiSy+PWv4yne9bQa3RWgNN5/f6Egnm/7s4l&#10;+1pIDeN69w0o3n3hrf5Jk8C+wlgrp/sHm1Gv+l0PfPREDwdqaG4hdKsmYvmFrPfKji7zTKvtIH70&#10;eyWbQMySTNDOmh+t8oBSvHmqWrVWI7sjTRc9oM9Y1lyKC89W0/m/moY+FxBttpRzDC1d7xsiCVvX&#10;GTqNOVLNu4PPvT69m7du5BNlKCch87Uu1tsK40Y2y1BQvTgXXcyELPg0jAVqrKxg9PPzJ1tDHOh8&#10;pZv7twRd1xmrgueXxS2HbiufAEnuaDqUbT19Yfz3Z4NyBkpuq403LKoJqTt/NK6vFmPBDT/X4p8V&#10;SilQEkyMGrJAStrsoDm/nPCxmdruzrKj6doCch9d9Ml5rXoVB199ZuyY/SLeGzMMVOfTpk9o9J+1&#10;Ux9jrCr094ys1/2VL+rqvoS9PfqaCDbaA1Pa5pMkroxT2PJDbTTIHlge7T9a8Lb72RcARjmYaUYC&#10;IUdMAKzqNWTVn6707z7FsbI5siV3NNJ7DjyJ7YT3A77yhm7qGIzdtQdY32B6XdemJSdYEtR9/qc9&#10;n65EpKmvaQeoebRuJ0k0PRbxTynQ73lvUq3GtfDMNZCNvODx2shTfMoB0D9fyz4pZ53NLAAj95PV&#10;jtpudS8V8azH0AH+y0/j63OjXc4OmRMffdCTqx6ZpAjX01bh5IB1OUgf6p4zIjfHLtTnCqXf41zA&#10;ppj87yfZ0jdzHXELbkvXUWgMhTzNKGEI040QWnaRUtKIa46N+ZnRTlFQR0GreYCc0kZydSHyhfPN&#10;O9R9DK4WUD3AlqvFuvnbJ6pd8nmM7w/OO2MR+3I+d7cw9VkO9S/6sNcnfWLDsvTrKs02VAdyd59U&#10;T+aXEtVX3KcvtZVwXpEF/PMwueRbqHHZsQHUMNk2fOxEsnxlBgcN1c0yYJ3JX/3E+J3HTiBzadP4&#10;GjD7GKqe9D2dB7sP2Aco/YyxmqLihXytm3xoPV9D9YROy6YvKQK+H0NSJbqExrFjumT9aJ2g3NkE&#10;QpBsY/III8YlhCaJkbGAyT3KOefDt/RTwwHoje9E7XPcSJQzePsy2uwax8zL3Ov8H7JqVuvxZ0Hr&#10;M8AmZxuYfHgpWXkHTKAm2nW46A4ecXbMS+hNaQBrQd5YY7Nmqs3jjdPRnOcdbUSj+XE2wcc913KP&#10;F46vKQ6OdMO7gdz/+O//+c9/omAlcGfp4Nj23C74xPbiW6kDTRItTbix4As35mIjzPxp0B9xBNVk&#10;g/dy3WfAYDwvbAHv98gS7MTke/xCTCYn3n9yUWOEVjsYyrXPuuYgJMRmj62bIA91m+TqNwbhfVmP&#10;V9QsnwliG+gbxwJ/f7NaL8OEH3DbEo3q15T2b8AH8LalH+P49ZuX8sA+oA9fJiF6rBw+T79wQCeG&#10;YGHW5KBY2Q9UfctDZLyZ3VNhqyS2WCtDC6HqyHJMr+HrMU6CkvGmubk9sfFJzWhits5x1lb32cwZ&#10;dRkvqPTHQ8HfGPjNap77i+0vAkT9nO5tbgCpfUWiH7ph7jm2BS9Bsclla3SO4cPe+xcaKUMe5lE7&#10;RItjiN4c1T0FFXmO/TDWWOYYaoKDTBypbj3+L32vBfwxm531DOklirD3OHLc/ILZAd/8ffOU8Sqf&#10;amGfN56hJUdqrIDmthRrnVGfF7iUceyUe4eFMPM0euztfbx+RuW6anOgxygGztSJjGKStc5ibenN&#10;w7pJ98EQdvS3XcYOfY9RqyHQOZT7j6K1Hj7MZhsKw7FWEUj1TftUvgIhccP7l1u+eSDp5WA1gmJu&#10;VqPiwI0W49DzEE2vB2LXxvxA+EkGx9zMU+2O8tUC1J7iqaYG8F4rZbvRN48F2uN0PbePD0u9/w6t&#10;EWFvwbk06cY68EGs+HpI4NfBnmQnfIx9EdfG4Ss91llbKLgnKLXtc5nj7I6EjjN57OQBdKJCtg3x&#10;1SvJ0HTHJ2PWwYR7fqWDu/jiiNoun3I7MbSNorT57BwX2B/j95wEaPI50MjCt10jefcjGtWix+Xv&#10;z+znGJ+gDDZx778VWrAuqNFQjaZnuxvkKN+9XoByomtiuofI2sj+qVA07ETe3CJ9j+vkA75+qxu0&#10;gHatJjFXJRPjdUJWTXv9j/+sG7OH2Nu4jtESYRHZLr4n4CP/yResyhdNmwO6LsLNLp/OY0j813+w&#10;iZhhqzyCuFsTwvRbLXT5mnL3KV8d1ERjKxQBFMSH7dGNNgMTX7/NjeRT7q+4ruyNBt43uW+Xr3o7&#10;FwDfktLavoF2G/8enwgaXmBtJCYKGWk/3NRbtDNldEI/SsIOnDkTO3Hr5Z1/5Da0PRofi4Mm+3bq&#10;AMR37qkofCdPm9FTksy6gR035pfT/OEQ+dyHQmJtENT5TUsGj2iPj/hDjTEvoH8UqZr+FuRbXZ64&#10;o+gyUfXgUFhibazNpGDoc3zEKT2ubUoqV+rTuQyuF11dp5Y96zT9FBrjoj+2Qo82jmPqV50lqM+t&#10;Qur8/BAAZXILc1nU8MtllYBUTEeUocZljt4nYFc21OtzsegCKLV14dfdR09aBpQ7mwX0X/ZnhsLU&#10;MOstIz4MO/JBUFzITbc+EU12CtViW76/7Hr0y9dPfU3uhXQ68QQ6V2L4MteyCeS6vO8DvP6lZ1z1&#10;YdcD5Ly3ggIacnhfc7gkl1PKVCVEBV9trT6FalZSoWoT9jqTyT26e5bDa8P87QzAZClfxsW/5m4C&#10;6MlgRClWx1KmmPAxB9JGFWzOLJROTtRHI9/UKElweE3PfGHtgjBn4o1/1MsKtBm1LSrzkj5U4u4U&#10;hq2z3ABtNqudr2ou2UNSpkLqjG/f0IrugHh4KE4CXQZ8/e3b5AmHvtYJLn2W3H1BbTodw83yaTan&#10;n9OPE+0S6JqsV+vzE6qh2nw0dJh94Qz/6IvvR02YqgyJiXG+mDUSYHH52ocxu1lNbOGnvuL4phv7&#10;0t7nvGwS8s1XkztzdrDE9KWPrn92361m+FGusIpjc2BIFl33bUM+sPa8htLXvfQqx8dyJHBgq3xX&#10;bZRd5UgOcVdDTMSav0uOrs2vDQL9GVo4r5oarnzmaOJAj0/Ay3G93sPjE/N2CeddVbFL530D1ed4&#10;35WINXbWjM+fJt/w+vkRaE4eBGpfGLL1dxjxWZ3Ksf52hLH16y2aao+rSMUj/7x/KA8AWnHnZ2k0&#10;qN6ylZxdUj9CL9FHc5iBkvHaYxSu8pZnbosMcAoi6+damkudGXu0ncK5ksy3Nxhdr9F4n/oP5FQm&#10;r+UTMK7KAO2P9flwTJOtBXxmr2Pt+gNt6JRbWCy2kX72Xkn9VbyVFnIco1ndmht3EkDA6/vKkWL2&#10;Vd7FxUSGPR6ya70pgnq9hzBUH0pfVE+54wOTDkLp++8kAezt/ncTYOkCfmjSbqWeop75STi0pcer&#10;hQ0Ub/w5Dst5bNLLjOlsV4vxm16NOqCE7hz/qPY1WOuNfpskUe8VqA9fjQHy6m9MsoNLxzZoJntI&#10;s+Fi4ud3aMQVoLjWJMDPdwTMg6bhwTkkYZy1BmifEJQltbLZWEjy+XsOleJqPz7R11A79ZA7TKfD&#10;WZ4aqMd6XMf6RpHjtf8WiA0v9iwjhC7NxiVDGIdGDHZ4nTJDefu7rXk00sw8LjtynJ/qBur0uRBy&#10;PVDdf/sJHlFhTSgufWnZ8yoZa4v2fC1MVGDVTt6WBOdme3gUnMuAnwElFrfmH/PMUFQm7jp/bE4/&#10;vq10oV41iY/xeayTf3Bc64dL+6jB36dLBkdHeR2BKbOE3DaXsU9o1kaD7h9Jm3SQ6Ys1q92hUpTP&#10;8Eal8g2BYniFA31wftDMt4ccA17jQh6Dy1E5Tvg+Pg8iimso7lP7hvY5BvY9EV6IobVmzrEQxVHz&#10;HFKefLjMHe3z2A/s9VYyVNPvEOjTYzkqwuMq0PdPrclC6X2eAJ8neLw/A/rixYsXL168ePHixYsX&#10;L168ePHixYsXL168ePHixYsXL168ePHixYsXL/7t+Md//5//559521rf4Tm3tvlPcdpNcbzPre6O&#10;0zeU/K65vjsuVH23YDS6my5f9214v+WXTvhkNXyD1L85fLlJ3xA8x53aAEKOFAvLFnI/OQ2YWxNn&#10;PKzpuwKj7Serxb++6xOgj+6CzUa3XkK2FM2dMWVorg/rsjqcjOLP/Amdsvs3enI8jVLoeQrojsbh&#10;rzhB4g+vJ2L6blF8I66kql/9NigHIG7Pt/HUI2KtOWJ5XuzlIC/YKT9TTH8ScGCd+I/+Pud+Z21/&#10;2ywdKy7LueRZd0ob9D2xcx5mk4J9u7eohk+xGZdSgDrY2o4Y1uHlFJ0UzTAZYCOH9+PYbRLItX8G&#10;tPwhK1Rzmt9O6v59/u3XD83F5/m2QcjNLwFcFFHWbY3kcY0cuosYtWm+NSYPpA/rI+2XWOvad1JH&#10;fS0G8kSu7gsdqvKScazTHc5ZFmvD/qWo+YaF9zkk65+k9OCGvqFWd5pLWaFA9v/6jT820c54qAXm&#10;+ALCKaOErIFmyDLjGz6qAzFWfsLnK0u3evxQOCh7Pq3M7CoZTdfPMbQRrFp+aXv6MT9rZfGBVa/k&#10;MIszVV0z42LbXEdv+YbsjgxRWArj709JKYSN5skMIJ+2o2LytWqKgXXlu52Djcl8QdOE8a8MGMPu&#10;NgE/ry950MKRvr4eVJ9pQoXHGdbEOv/OJd5Tf4Hl05PVvATHTX/+DIWvnRGxP1SwVOByX11X1LeG&#10;p3/XWvybdwujnzVSBMUzZD4utxS3DIjpuAhSnOudqznymqAsZy71b/Tbo79pFWg+5KMoIRseMD7H&#10;EOob/DmnosCT6ih33vlKb9mbuTP8S9j7Hev4G4qP9qO1DxjGdc5LaLWO1r5Fna+xRO/YkZ2iXODb&#10;DHFuVBlplpPV1mMVzYwb6jBQjeOravaa5omWuFbQN47m1dF9jn9iyD7Tdfd/8vR4QldSOrQcmJpG&#10;211FS3XpJk/jooLSn+jQdQTUV3zDXz//qZM3Xr/wuGKpk+Tn9/qJ2NTxQt951Q8fY3j3WFih0z/T&#10;wT6bWXdBws956m380+EPpfeTgNLVSAjl9jGs2s33Wr+DvmimpDhO+LX7mADs4+s4/SF3Ycbo8OMm&#10;ftahr/d1XIt+2DA20ktjHw66zvAcvh810nwhpBMoZ66zSaAGrYdsafPx7DoP+/ChL3JSHK5NZR+u&#10;sjdhvWrzhBm2i3hND6HT9AgdKG2OJQMzzJxHhlBOrcKS4JItDpLAwzj+EgoJ5LjYuriNw7yrMaQf&#10;nVfq0oF35mOAp9BoLs4xyDb61mvh6JPo8igkPZXg9BFPbrTZMF9s9NiO0Pm6CCD5XLHhTx6G29T8&#10;cUwizBOKsShJJQBOLZy8vp7PcV7bKW474Jr19DMacA4YHrTMl/tZiXFkqNbI9pPVvqw6Bc0TxrdD&#10;jaNQinw9+lcgR/Dfx/DzXIdJH36qJ/tmemHVSxmvez0pkDwBX3tuF5/znvPleQBY3aX1WTO3ojl5&#10;Vkx+hrHtCU+y+kEh7LsvJ8Lx4osurLG95N7lTo5WhzArQrwgTnGN4SabNem+8q5xG//hiZZ6mZFf&#10;T5nb2DpxDNfmb3Xyja1hcTKnxunkEw7iWFRjnrhEOfk8dly2tfH1t/918MopwNzNsPjb/NADXiM+&#10;S+sc+CfbSqXrzbneyfeUdM4UzJN5m0/247hOmnV8geTnzUBeDykOqjl0rT6YaKjAnGuVPSUHIIi8&#10;gHFoO2TVERyTY+L6HGM0a07jX2/DlyTX8Y6tWauD0rRTQvGFGcXMtU4VOw78X3sKw6PHczwXteSs&#10;qza23WruBuvpj5JTVwbvmte/+tzXOXi55DO4fnFP0c29x+tJuOph+4AluUkAnmgN/PEj3ufqPWjH&#10;xXucvk7He7HS+8/3gU81z3sg2GgP3bCFju8TMs7WOADLWvcUIVz7q7zx3/gmS4qoS+fr2/z5T3Si&#10;pajoeqUO6HkCVxvsFxBChVqA8RVTgdr2A1QDME9YCwby5nslunhc2r3AwNrM8OIwMZ3614AIvA+X&#10;2X9dI8eFOdEn2bQb4nP0/ltf/Nf1RaOpzP7x7x+0Zi6fE3HM3wsKz894UfewuPewBYy78VU6i3K/&#10;NXgFPFlOdeK1PzZKjiefpPTVVjSuV07wPhmGdQSON7dzzLnh43X7OxQwT7sp4P3SPFmtywncj+fK&#10;6/O1/KC+hLVLtoxNmYZonFNY641m9E19xdNaNQ8Yi/a/cTFVAjK3y5P+dMpzo55o6sfzfC2k9UwT&#10;13YzkxtkS8hHdaZNDqmSPpQeuDcSK5/EHIuCWdfGHqLyxqvU1e3llA5fuP+eGFcJ4bfiL3Fh1/Fj&#10;avMqgIrDb4A0QjVs1ENHJdakp97dmMjC9h18QKAc1RAx3lK0AIaIU+iZNlB1ymFy1LwzYOUe3fxt&#10;fnL7UVC8dSwY/RwnRuc/Mz4S+JgbHDSgtl6/+UrItRoDA2GQESrKuscm/75rY+fHMFEIvn8bVZ4r&#10;2zUOfDo26RhY2/SO5kfL0dInfSkLVWL5forzkGo765hjbQlJZX0Sr2loL43GtT4TpS5y/OrzcOjU&#10;p9ws2VOoTitt12D6j6B+eZzP+3CMLsdEeoTJFXPCgfn4yWplR4gynvKJ1GlcMp+8bzCGcGvPOYmH&#10;xyULVH29Ei3HBa97zAOpLNGEBYyrxjT5GpfcwEHzj//6n//8J+XE7aYtTITT+WSuhRDYaRFndjOe&#10;ncWE+jW7fS6HhGyr2QCRXXC6D3N4jeoJdN2P+Nc/hRf/1ZsMIKrXSZsqND3g0fgfTwWUrr4UO/uk&#10;iyU0z7B+9CrQJyefj0TpoW2KrtcxOoztzCDa4uxhOVMQe0ENo8Ztnwj2uKnufFUimQM+vzuLb1Hu&#10;wYxt5sg/PjcfhPLdXI5yzj7RKfvRARO5xkqiAZ7jbWA/Z+4Dx/zpZ2XL6UJu47JvUBIPYkru+VvY&#10;nJoroN0p5Bsgo5WvxyTuiRqnOzAhlv/oR1tC0H70Sz9dk69CRNmgjhh60nkNnRqC9K2Erx0vSIBm&#10;9ftKPCQ6YdfNaoS5+i6ZF0jK09XHRNMnRyJvLg1YP39Bx/XjN9WtRCYK9w+EA7soInz15jUbyqRA&#10;08dP6z/Gpdkg+zgF4DpzHVD98d/2LMzag2v5QjePKd0lVwPnkoEWQ1iy5c7WxjjZbZ9TN/xmtQ1x&#10;DeDZfUWjUObFjUftT13Cx8zVbF1KM33WuAY0E653jpYzn7bCm+5dhtWz99Ux9VoIzId6W68brVx3&#10;B9YNxZB7ntAy1EoKPYXArDe0issm8VHq+VmRkLk/WIoG+PvGpXAYHyye0WtVijX/EMnrkRy/Wx2p&#10;K4PMOP6tsV39K0C1bqYK1PGEcWjafbi2LMCx9HusJt9H8PV2HefQneqKYJwFrX0Rh8RH+lm/MybF&#10;JJaka07mwH/kzg88S6zx00Y4fO5jZSlrjFOsD238Q0LFpaC4Qs0fNwyVuQxzeQehya5IK126+r8I&#10;6aGBwEJ0jspTCHPXvsWN9C0x1yr9e37gWhJNtOcrAVUrSshX6pKXfHhvoeuf2r+Kr14J6pogcHrJ&#10;RePi+XyNJKhHM+vOfFrXrgdcSznCfU6OjI0ZxhJQ26lLpFjbqLH3CRur+bAa2coXbvqJdvBNHZJC&#10;q2+qhPPtmlvve7wT6ebXCleIAfNYUmpEF7o5VvHaJlEOGIeZf7QkQSPq2PBjBVC+4rCxmqDo5/zB&#10;STmcBqqDNlGeBc/bc30GtTr0kqvJHI6eb6NAbf3+sf3DwVxbffBpU3Q5Fs3tcuXxFjjoClDqA4zk&#10;KxLcrKYA8YJLfcpz6lpbpfd9pAkCIwVUE3k3XBmyb4rayK5z9gF8fFrstRSI/uCnzgT5zHvcwF+n&#10;yCQdh3/0nzGsNgGlKyh7ncUCLOX26febTl6yn/qSnq71fqEsWXFTXHQh+DqSwcd7ei3WgIcAdBnP&#10;Qa5lyoBfZw5fSbtetsSsh6hONq7vylDyERaoOB/X1WXbWGNBf3Av/8CeR8uNZtmoV1XRUMpDsqa3&#10;9ndumM+FqmCGXQvBgvHaZuSguBD66d9kFm+9dxp9Ix1K38xm3usqZG5WP90mVDCu0zReoJh5f6K8&#10;yp7HMNIiThyIVyk+D4LfrGbq7ornR7z36zaiy5u+xVEWiB61x6nQZ1iYLv2/hGQO1VptORV/yVB3&#10;LGmrD1SGUfaddnoqO3j9swmcQUpQgljjQTKfdWRTcyQ5lM4wSfA/eXYhifWZD8LMp68V8rVskpsz&#10;MXLVQQ6q17x4WGLyKa5dsNmDOOdVNQvhprh8f8K47B0NaHBzAaDrP/+psYKdsBlYQ+I+AJirkEz3&#10;sAPQ3fQOdSb8uAbApTUga4G6HONC5mUKNGMhYGb/dj9h4rbxsbO57Vy7f/QJ39ZSQKM8+7hcLZCi&#10;thXntbkzcGwuhO1/dZJ+ST5dZqd89H33bV7VAL0voFmfja7mCcUhp/dl1TD6o7TEzk2HVFmcFwvc&#10;iIQ2mQ9zDOOmyHVGH5y7dKzo41NA76UT9PUvKkOz+iJ8oh02cmRM737QeQC3NNf47EK52QjHZsTN&#10;TWk57007/N6N1qO/FHFM6X4EXGqZJ818tWvkdW1M/bwFDJsIVg2hZj7PK6Dv81ksWvrYeCaaI5vA&#10;5vIt30fO/aV4KR/QCGD+HnMSpl4j0egcZgXlR0nTx7/gemA45IRc61qwREJEmMuSVp+3c+KZYSM/&#10;1zSOxkNVTH1dVU0iq+xEYZFP8MrvUlrZOjc4mCP+ubqa4zxnhD/+rP1aNw/kHCkuQqaKQZp7EKvZ&#10;oA1AXttsbuncBjLj9dyP2Qxe/Yw4Gt1ghxto5VnrTXzl6/uTbkJOxLXAslGULt/Py5xUrK2/1E8z&#10;1V17NNc14hiKgHxNmfGjtzJDq42y71SzUeusfOtm1JL34al0e6w///anPk9ztRC629/hwHGunbSa&#10;qscFTXMPRystZj2wI+J7zjoeqIBHvZ18DPTM1wH2F4qG7eUOT16gSwthvG97lGsQVNuowTlu8Lnq&#10;L6MifLnXho+3TkFQ9Y3mdjzL62ihxbCRIoWOK57aYAtQh6bDTPotfyJXgL625zN6t0Nf/UvPw5Z1&#10;m6rvKwlInffTKK4bCOWL13VNo1rT12UAXBTDpGNRjWyd6GHu81E1gcjIP3qgZuk/mt/BrEm0PZfg&#10;o1SCtmh/0I5iUgZ3X0888aQwzZRRsNpyTFRnxMxNkdCVPPsvfEs0YY+Ly0Lwjzc2a2t7PuPKjb4w&#10;t4uzFVDDjHegfYc3JdVnvqrf452q8pWP91XX26v/B2B7fwb0xYsXL168ePHixYsXL168ePHixYsX&#10;L168ePHixYsXL168ePHixYsXL1782/GP/+d//qN+BpR3tfUvwuE2Sb8VmcDdmLq/D3e79ZPYePtq&#10;3g3Mb1XgKQr+7ZS6s67uttNddLrLHZhvZkBnuSWaagBf3mX7AW537GUveNsf7L/zMdDADz3lKMzz&#10;xLUCatTTWRCnsfA7COfO0/r2TYPqHxirdkEdJaFMlbqecEdAo3yAHiFpZPpCywaUur3Yf/KPyLzd&#10;w2BjQWj7aW9QqTimq1qoC1vfJWz1ZIxtAtl9PUErml4L9prgGMxdqtONeloKiR8cBR+LuYMZLykm&#10;/ElnWn9kDczcQNYYeQ6HP1K4YfNY+0MRguvnJ95RSsbr3AV8/bosLM1h7qcc4T/a1KXkog5++47j&#10;9pqcTiBV/NfzcMXY1M/C6CFpnPVktfwiVrtHZA/OxOGRpHLpfRmaUVIIDFnA1g71ePU7ggUtD6Cm&#10;kjzKhzv0UyLW15aGe36GQfFVRcl4IKv48JJi1qPx6OMQbY2VvLC7wbj4t11rC/375A9tkZflmTVn&#10;MxjCHCe+96mie2nxScnjoKvhpG2Gp6B8+e0JNwgM8hywftOxyrDqIHKse5CihvbBWi7Uzd61Jdc8&#10;HqofRrzXzSVh8MyTcQIaN3t1iLvqTDHw9AOgnaqZO+NLt6JWnXQDqM5+iOK32Le8jzw21E+PlN6/&#10;rT79wzchS5+P1Fdfj9w3dLpJC7qpyetpvjkuoxkfC1QHA33ujn+9/9lOPvXiXxnwPYlhuMPXxffv&#10;/CkNbp9ghnwtL/hlc8EYMK7fu6YCalvB/a11vXyAcGuOFLQ1QT0+jkO16qa8jsGNCcSYzLcbZ/hx&#10;TXCuE2zNnBw/30fgGuWRDsNCbfaDSZJJfP1irQFz2vOHcbW4fiIbmz9iX6DYOgC1i+M2Vp636L0Q&#10;DwiEqeck5QK8dlTF+T6i5H4YAsSHmM5GoTTkiMZzC0XbkQ311cfwCybbfpP+x4/6CUsdLxL0Re1T&#10;P445kl1PgNbiHKojfbrOIz7Q80w4zWnDWvi7eahj8o5LGnNuXnCshNXo6iaZzNehOJgfXxgLpcfp&#10;24jJl1IdoxPnmB61C53vZs98tX/WEwzJmTWc/HiqmM17I/yM+syjp1YC+BmesR5+XFO9vlHb8pl6&#10;1Kd8pYvGDTHimAgg7D5mFD3Hymeiwm5zvnTHOqtxXFSN1MmefSVSVxzgFnvnMd4C9aEajpF1/sR7&#10;JR1KoMtf407gfLwPMpM1YDU8cbNUPvRpWXWeizWkrnQ3Vn8GOaci0Vf/F0wH8U7T+RxaL4DPofQ3&#10;XYHyOhFagqyT263e1zxCmS2W51iNXO2S5tW1ZZPwbxnLNzXSh0ruMHdf0IhbDonhaw5A+37oTJsA&#10;59KJMPSr/kD5+atD9ayCCua87ZG7bU/GxKJTjvCmO+oXpf/M1IwV2om7pun1aX22OouLgaaXrmpw&#10;fcldQ8DEj3p6BWZHlz8rBVH7pAw2np6b7Q6/kAXK9xnxXDlVz1zjwF7+U2fUTgmCOFBv6w2u62wp&#10;aAtx5aWxzafT8DL1u33rPf2MsPkac62YkG+o3HfPa+F2JvUof6KZUoBH+aot3tKX7PV42hnFmd/n&#10;fNS26kXjHJK9Pz8iZp5+ID4c7wqpGvW6nm0a2Q3I0Xmi7X7Hf54/ARvtObsWJ+56ApGSlz3dmipm&#10;RGOOpvUYOW5Yw3R0LUOp+Eo7tlVP9kEc0VKsMs8LfVx3671jLM7hwyf2HWl6AStLSviVL16fvgF/&#10;e2afpz7XRiAMvW7Zp8n1AT+Qrk+jxiX7nxJxJVI+mMuea8H0QtGSw7iUD5/387KoIFf8O3OHL8My&#10;U4/L6XZen8TmN07p5094T1Uy9N/13ja5j7gFSxJ+j9oSmpHNM64WI+W/mNPnB0B+/wmurj1Vrr8f&#10;3Rqs43PE3yqZ+R34LyfA7l0Qi+tuwPuPNd5MMOMaY6xrsNQ54UpY0IeogPYjXRMCZwhzzxOsoa9A&#10;/Py4ytjvC1Wb0dn4os4eLzjQfaICvmH7+/eufxJqeNbTa0K5hs1sGk/psL3GeAZ5yAHV7HkIaFYO&#10;tiueyL+DUEaM9k/o19/CGDtnpoDx6X21vICs4agv11pzodayX0ojyoC/Z31iPZinS7dTJ33TRdyi&#10;7rgh2ONdQO3DUdvCuGM0qOeSWlQTsoB8D1PyMzga0UDbuf39MYH815QR8+cf9bnsfjpWIY8xm6oQ&#10;LuM1kmS8dhg62y6Q6aM82ViS9j1AF/UNtPr7ZaWoQJ+nL4usZOSV9udnTAj9UY+59xie9RK3rXyd&#10;9IXcHqWk3Ie5lTWR3+vvnKZz3LTn3CsWvRYfjvM+doW4xmQ/wrHJ6++zXLhx3BbH+ROc2cBGeYGu&#10;FUqHSNy1RmNsDc3UsmFDOYJj/sYAk/jYho7lBkLXh3TbR6LpPY2qX50AmCdoVSMbnBmgNpqeR7x0&#10;XAi6domGklG1piC9odeCIY8R1COHrgnqSaLS42XHIk6nJbjqfgxw6W9afqnc0eBRrUZZaulRSRnX&#10;+2Ha1/oMUWdpPGy1z9h0yXFX7aHrX8wI3Tx1rZyzP5bv5w/6Ys2m9H+JDGIhIatuceE8o7WHcZ/L&#10;lHnyn8/ZSAFu4HOQnj/z9WMA+Arf2JZ9uRi7JF0rO29CcaHufSf+ST2fEQ9XcXALuUtKyKelaFRb&#10;9aM2ahbKB3RT/7CRITSho0NdX9ASgePDFn709desWU4JRQ5UQw2DnFdQ4uy/roagTxNk/KcNArVJ&#10;53OaIrfR1+6VwsPU1/eZY/M6/vFfuFktIvsnBx3co+ZSmBdtlu98fOG6+Sz+65/9qeYJe0OvjsBX&#10;LL4IEgcROtfX9YfNN1Wm6v3z+x+dwwcJ4/AY0ICWbdsS0NU2wjVHP+LgMTebjf8PFmhzuYC+9h+P&#10;iLz0Ygdx0vTfaNfNalocORY2/gtUo/5ZTIrTCxA9pTlzt37ywJKvVxv1tOG1LRRyXXB9+s1/vRaE&#10;Y+3Aqv7BpJvLAM1L2qnvnxBEQ+o9PlGH9PHP1zmAk4AyfLW4zEuD36CmiyKg9wusJ0upccLc9TjL&#10;ddXm8sDHXHAVZFWBXDLd4gDV4z/d8fR9xrZPtP9fvgnAWEysqhg4S2az8RL6s11MBscD6+V3+1BD&#10;6wSv536ZrVzDNDksV9bIbdZbmtKZ5wa4zL/akLQBdLAqKtWtr3+HrOeMwxhTBJy3H7mKfUuLmWNY&#10;ZdOOK1nG2TCHTwiUF+8aowJUGq9WAia7+teftYU17uur5085olUPUUMfEtKNjH1xEv9SAuZkacrC&#10;OYYraqP7nU35eb0KyIa+s5ft1HQNTG3+ITI01zE0tD2hfKa9zFMyd203eyDE9jb9HqrSJweP1/Xh&#10;IvXHB34D5kbTdRjouj4gCN2ioNOTlbp2juqYI/+AoH3AuOdDpqmizrO1nWryiWv9rGOoOrIFoZzk&#10;inGQ3D/xlggtDb5vSZfnWm5UXhoSJSNs1me12BZb7jlddLskpPfc5moIextCNo5E2MzacKrM1Yry&#10;QpUdac4et8bFoA+W/Wa1nQPYsWnndVOCx8P0atcQzmuO2JZmlwMtLWho07h+n08HMlChI43vRuRj&#10;Ik+HKqaSwvKKxv0HT23S+xu6prXqwumbrj2pzLASS6Ae6/on707B1ff6EJdQXzs+AN36mRLGeT+1&#10;Bnzcco1TD4h7VBDEseUe8hagVaAdl+01m3EZuX2jHzbfqiOtnWdyrzfKXfTn/gA/+2fH0hum5sje&#10;OYYPdo3jeOKFvqH0R+eL4+vX+mCg3jAOr3zB2eON/5hvPIHagptqALoOc+56exxkn+0V4PoAwjQW&#10;6UZfjOVQep1lX5QfIPvpxwwgr9OLK98NkAg6fSaHLPUvQB3s3zi2MIkDzZo/BtCckG+ZxuDvL1SH&#10;PizCebnnKfzGddZFrcMydA5gymnQK19hV8nKgddLGIgzI2DdbDxVymQW1lav4hp71X5hUpz1DXET&#10;CkHcK2NCcwH4Oj5z9xjYX6j9pxgE+G4t/buZ+JR5H2/pWSc4+GbZ+9eRZ//ok/3W+yfFxz/lhFye&#10;GTV1Zs1NmEh+niezR3SevFQ1ScE3kXe2MYZ1TMxszVeE2Wo/tPf4azzZz2RmHcjhNfnPR8nd7cJk&#10;eELjJSC+U1s9VfuF3FQ9f1FXnzPB0CTiAeibMUMiV8/tdh0j8rjQ6hCoz3VBPRpx6KYB/y4AZkx/&#10;B69s9In//uAHvQ1yJrI2MmfYGEek4HGJUXxlLaDQGhatrpmAz7i4s8LbksJOUGt7dEMDofQ1B2Ww&#10;NAFubMqG+vYVX3yVTxB85x8T0mETJjTnOd4phWxuJU7S8Rp8/4N3C+eNSLyOA5oQqYtDHw04Jxz7&#10;cwDjT1luVM8cwhT/8bjlX8z1c1WvoVBpH8hd066917BoPGSO1jxHDod17bxIYEagRxJxbSPXbOSy&#10;wxsab/ANxzjrM1ukarVz7TLyM3RAY1Fl8nh49sF6XphtXyNAj0zo93vPAn5iFfDPLHHdp608Bsim&#10;a0VTAbP2QlL9/RJN74YWBKz3XxWHRmwtGNnK246Fc7vCGIcX2t0N+t4WQSi1/7mHxwE9LNVQGC+t&#10;DMxBsyGIgRqrasa3KRQkeF8CiMe7DqDWW1tsLIbP11F3L6D3GZhH9VvvQ9DoE2+89jE2DNO/zFIQ&#10;MfzEgc2UAunc3qsmIC20l2XbhS6jGgW2KH22PIjNjVODmhlmiuasR5D2A/OcY2MeerZtZ1Q9I4SY&#10;+0UpbEgCFqfjZ6h6P8Mxkn3Bq0JRu44jmsdZxwXVzyYBD23Ljj4coYmlQ/8UKH0QNLf55hpjcJ4L&#10;A/U3k/J+pDKSpqYyQzoAq9D0QuQ6Oc+x6DGK9dF/N1okBPyoz/VhLrg5MdtUky9fA5YPcev9/Jge&#10;8DWIGnsLHJZ86I2XyLpUc/yn0bCSugY0T4bCR3qgjlXmQXL/ulha5cPTh+Ps61/CUmEXaO+Mqy3w&#10;nSwWVqACTfvKCQrZszY3CHOc1Lj6GLvrh/2jCGvPsJk1lomhaNl5Sy5/vLbJj3c8B6/PBHxCQtX1&#10;xWLW+6Qf842zOIwWya+4eBPzl7jQ8z1Nemm+4iYT8UZhfQ0SbaeLVv5T8V7r7aGgRI26ZG8A1NXW&#10;0PeY2X6o69C5/o1+xvFA23lc4PkDbN/5nuMr3+fX33Spi2N1dxWVcUNV1GeklTs11heVVqiNrSMs&#10;pqSb06BriEZfpkYNquOWI1Wmn3XBFgj7np/CcnFy1YHcKRlvorTQSZ91So/e0n1d4/L4i450n3Jz&#10;+CxhtWHrhwfFmOjv8vCVOk+72iCwSYYUJHsckq2aD5Sf68sXr30N0cTFnQhbWaGLF26on2v9sgXy&#10;QVHNUQ2g2hCv+3Fwn4v9qm+4T4Aovugzimjkis+FxYfrUOmrtNo3hmn22CRl/YBZWq1zpt8DUzeb&#10;loy+9b4aQbN2Ki/qlc7XkHfA56nXUOYtGfHbh238G7qxq7NsGnMm3+f0wtQJneoAS+ujmbVVKFtt&#10;pY1hUKtm1wvn3Ha65VjxaCglpjagLDlGdGqrBaGWFUcRdYybpNDSNxuqexwCsr8/A/rixYsXL168&#10;ePHixYsXL168ePHixYsXL168ePHixYsXL168ePHixYsXL/7t+Md//c9//vP6VDW7B25+blKo7VtY&#10;fpt3QvuuONwRqTubgWak4HfSAWvL0vtdggD89O3yDdN9nrszReYs6Un35GLH/A7LfYtvAV07yk5A&#10;rzFTbei67jRnk3j0m9v6hlo2dME9mn7H4nNewn/dqlv21JAXN8v6He8NhYVq3YnJFvHufiKnlvYs&#10;Qf3w/tGeDclyXVx5I677R64g7juHAz/62+w/a90FMF79056GfpTrWp+ha3l4WWHd/Wxhgn6aEfCn&#10;oXVfM2x8hPyOgu8DvCNYcf7UqTVuVpu+TQXIxV0zTgqrv3TPmrSeHk9WIwf2gaarJgXJMGk9Ia59&#10;3ZmAabZsLeNbCiWNHQLJMA/Xn1gFhjBRNZRv8jPH4VbFTJPoL/pO8V1DIvS9RT3GZ5OwBSijDvV1&#10;feuZwFoZe76mDGgdtQb9o5hW5aAfUD/DpG16o6EzcuGHRwV10fctD1fGbZ54QGMuNRr1qfJOsPh2&#10;zcoxfhk/my33veqxvcy+sVD+k23i/F7vKpdesRiGrwS8bn/yRtuzMuahgkAyNwMe1+NCXqDHKHSj&#10;BWortTJYjomLf0phA9R5A62PxnM3hemwfmeuS+8hMPm2SK66fKFhykn0ptUslEp6xBdHPVmt9i88&#10;4ldjMJ5x8GW6r1/t97DDQeOhY9n3/JaZXeEwLg/gP6UX8wA82sVB1WO3+tFkQ2EDhPEd75AYC+2a&#10;VzQRp0iPWmtoRAOU5M0UivW4SyD8roSRXRRqFyKG+qxTPqi/6Zz3SbLXoXEkbjUR8DOzxH1JR7I+&#10;CQTCvlnL5q/CzELJ1z51yMRC8nm7ghReCyJ8uxFK1aI59dp6jgj/uRn/lmwCc0PRkfNgF/OffV8C&#10;wj7rKUAS6Naaah+2aGj3vHBTHDi6X8YlGc18M8tYlCowvZo6zQzthC6K8fKRGXlq88DJMf2Hpr+p&#10;Hf+6KxBIoYdbALpWxPFpciCL+EbXCL9VM5P4uPWT1cAz6oA2Nu/keyJzmWHS+PmxlGVrB5Q6WBuF&#10;rt1iRlppE6JofY5Fi1YbYBsM7LiArPW0ObN02B7nv0L249I/IevqvjpiyxWq01rtyhij7t/qKHzb&#10;qZpQzfrUi7UJ20+WnvAcIfc1rvuaz3BAKH290kBfY01OUWAMfR8Qbuv75lcw9n6fPPV0LYF8ghoP&#10;d5W7ZH9TqKc16H0okD9rTRl1dMZRgpCirSH8TgTRT4FIlKxjAZBR/YS3aL0OqTuu8gj2pfPVP8XN&#10;MEIo5aoz0GPenQLGLnWuyRKdDgTxIu5sVg5EtWu/AC20bzsGTGQ/xh9Y8xHS9PXAoQdvqxDEon1c&#10;HeLN/lPOzB2XDWE+1O86A+JbBY+PvrFd67T2w7pafeZLWXmqyXzzdKSoR+sPDYMx3vNZljJHa9xd&#10;JwS5gFsc7TtB8O25BFQHalC+fA1k/0pEo6hZLRWS+XNDTdibhNuBfJ2iWpRr9pM15FPx2nfIVDtM&#10;GsO0agzx+U5JoY/McwlFhHboGhnT+WKu6eR968/0Aj6G+qiqnrQ3egA/AWSHq0A5YzXJtZrSK4XT&#10;QNbTc/BkNbfNkw0LGIbvfHgH+iA+K72wk1cjXTh3ihC08sGxnmYTyBCdiwIatzqPy7fZGHAB1af1&#10;uZaHdQQA41lO1W8Z3Ukko8PnOIq7Aq50T5G8aLS0+rNxNHxvk5xzsRDbJUOvdCoRT2TZJdCQSsqB&#10;PmboPBL/9TqErfV4qTg0zUABjY+r6tjwgiZwj5XLDksEhFvHhU77FF6bYfEqcJDx3aexp17UPGWD&#10;Xz51TUP/8FUda+yYD25fNWdTWcLnXVB8Hquoz76ZU+cwus+/10Ye9+lLTb1mw8nkpMO+x74wmYA5&#10;bsniMcs314vZjjhwyQrpkjoA5WLN428fiwOiRbxkND2e+Rpo4UAEzhiOk5cjbdZovKoZ12k9Dt1P&#10;Y8BQa98CtB+17x0fmVNN25UjUis7yurarCTvRyeSXyDfo1Lu97jH2Lc9/tM+l42JhdobBNXcT8sJ&#10;rM+tCdStuUmGdvF1OHXIoeeT8K1+XxPxYhDVY/1T70+imagBalE94JCc026UOkY30D/a0aiOSlwG&#10;L2mXN1wjLQdbc6XHxz0+bp0jXwvLfJyLE4/wid71ESTMVzpUGJ3DIMoONyJcD7h9109Q5X9Lza73&#10;4GPtDKfg66SzRNPvA/Ge7BnWulyflJ91yVBNolPEfzyXVHyTtDs1Kaj2dR5H2xsT1xMIk/KFDk9X&#10;S8Txvv+e3UEYL3EhVLKRBFobglLrmjVrtPUtCVyWBopED1cIzZvSOLiPoHz5c59UI7VY0Fddy0LV&#10;T0vn+/HcP1kRPvHU2OIcqz5lYADv0S31+MY/PZW6dB2YsNnAhg73uSbPHMCKto2ehyhC68vradF0&#10;+OW3jouEPq+Niyp1Rq6+Zu6SOsyvR6r7ZfF+Zw0KcF79bSdU/RlIyuWT80N31QDbh09WSwkyBYC+&#10;aFwtuG+5ln/3OaEc2STqqdbk5n9Aj/fy3eerlisk7cJIgG1tQ8F01X8qQtbzE6FTPh0C4dsl4HxG&#10;B5wP5/OuiOdBoXm7RS/mtepXHLarneNBzDN18NVnGrEAqg34GJz1Aj4fJdd29tvWTjUhNN30dcE4&#10;FljHVFOQZx5b5NM1I8d4CHtssylIzpYbq//uHDCb0JnNFW7abjtbIHVORWM1ayMhVz2pufHof4SZ&#10;T392seq29Um8T1Z78eLFixcvXrx48eLFixcvXrx48eLFixcvXrx48eLFixcvXrx48eLFixf/dvzj&#10;v/7nP/6Ju9ieT1fbd8f1k8IefoLugsOdoBWLpu+aM+SdrrpluDH55pudgfDrTdw6yTp0J2je/asc&#10;mVc80JUMPt3xzibv2pOnpS4+y993QK47v0de92GOOu9SLoxd3zTMcm2Mxgd3tZb8hd+WxmvfUBqB&#10;9a1AwvIlkLNvh8VLOYBz5gR3lqoOERxEsudrQfFAhxmqu2Pob7tY3GDreqgCLYbgT+ID/FtImKK+&#10;4xZ+x5oB7k9TAywh9dlQFu3z3k7CvjXi4+Jr4Rb50JwDGeHiAO9tzL9//6P7t/pMdsT4bz5vjktN&#10;1KFVzahBcV7H+MY/82XJC3tt0QH7ENXZUAa9vrVEVSK5A8nlOVRH/OvdUvXiv+WrRo6F2/x0P/O1&#10;4FQ3y7YPR1qUO+rtSI3LUWQPV0Cm0pkhsfs3+SqPt8Cyk8vtjw78BdK1+bwuzRRQUuaiC/L1XJp+&#10;gQRZr+LMMfXycQIugHPeFVsqGUpn0RzjgtcJrLkkph/lXxto6ZON/MvuORzw8vkRPp6zIWop9Prm&#10;iH8TZs6PxhftzlY+u5+l85ord/nA91EzzObfSULXc5gUJQ93WCmDcuYsNsiRjfga04+KYVyQ6K7+&#10;1Dd5NT/jhKK4z+siI6A4hvTcBkxcsn8DRACLxgfXPoeZGC1dM99nPmohrsayLcx4V1uyvh2STKSD&#10;XfVVO3kUJ5VXhjjVAUzfo3UD8GGfOkPhCPNt9SeRuYqx034A2Fc5i5MCUVTHBUQixtbyKKy++cRt&#10;2lc5tCci2azAgo8K6lxjKHgI1TkWLD5fzf1E9X9IfI1eIVe4zYly9B8k87BMesiAX4Ks+byBYfAT&#10;xTBBTwG4UFVcRUCWv3TVSP4ZxwC7lqBvNoqz7EqXOSinMC5PhM2XQ3cqOPxbRcqj8cGr1yxf7181&#10;jOvq7L0DbScqR/nLIzVez8pRaDsa2XPT4iyn9EZ78FEIneKQd8aADrEer3GAXOK/canjXQ2DeP08&#10;ZxWHMFtkSJ1EbFCf2uETfNwEPKtzEHbfFEyn8V5zEP9u3NL5t8HpXSLkMbS6v+0P9BrRC4BxnnyP&#10;zKHociCYg5cpeY+rkthcQvBAYQ0uW8DUoy/ho/mocX3mGP8J3GN9xtGPKrh6/8Ty1b6yud6T6jSd&#10;OnmbbxS0vi1KaF2kr+z4xnFDdsRRAFo9djh0fUMXgKBg5ysdNO2bb8Clt7m8Ynx9vPbnPKUD1Ne8&#10;RqVLlVs+2n8BXb+uPh8YE6Vo1q68MNwS29V8q8Sy5JMmOwxjcQQCCg6b1J4aOoUpEDw/uHi+fP7S&#10;RWP8Zk6Qrx49petTfy9fWcRX/wRVos9ScL7ommLtqeQa43JC3hkHBkJXUgA66lM7llnX2WSrenBt&#10;6rXtfbDQqpUP8C0R9ksD/XXPkwXIMWKcjoGz7wUgcr+seoZD9a2sio2QzjchIcobSsq52Et+jIPX&#10;AsTyWPURmatDh6P3uWxK3uFzXYGHREz+amH54k935TkW8lcej7JPImU4tmafi3ng8Qf8/eSC+Ncf&#10;VTIOgT94/MR5zusXXTrLXwjOLj0c22yu6KeerLbGsAOhr7aOOfIxEiG2r8ciuKp/0ecZT8tHfP38&#10;e+SrfTmtTI7PobUmu6DAiBCKN69jLym09iqmDJDVbzQ6TekUVbWKzKQQJB8uia61UdvFx3zLhzIa&#10;clW9tZHzxDoBSaaycZ31C0gNu/sLioLUFJCZpXKn2JhcZVdFeF0clD1c5qpHlsnh3ELWQBkMioOv&#10;/HeO2sJr07lDbChfcZWTuPCqHNs+Po3UlagYYHtN/a1H3OElDMvmTEQyRbkFTyWSJbP19Su9tLgD&#10;nz/Z0xzhqhOgFn5gVabjT3ItSwI1zrWMatALwbCskvJik271d94Duf6r95W1w95zEyqfp8cYHvjI&#10;3Lnxj07ONRk2OnW0p09GiysH1gadUN7PeGJR/yIN2tLne2C/jqbLmnLKSNUMq6O+/xUypOMwniW7&#10;r4/rmGM2FlVZyrXOlShEe4HSbq6RH09Wo//0L7RWTz8FKOx2WW8Y+3zWsPtvpSxZUO1lqtfpEeBB&#10;lFFnSV2CcNNrDLOh7PlSSTHHR+oL1txGh6ZP0W+e86X0z1/yCVZtHn3PB/pEbpiPNIl8uhbXZ89r&#10;NpQjwcQNQeaTC1HWevV6niMvG7fGnJ7qMzi6L8YhpI3BeW1H2tKXnHD5gI9ROlLWYRaYvR68RYYc&#10;qilLYA5oJQsZsnSHQyCZqPbrPPUf7687KsxdMxtAx/W6l2FygKWlOJ8AaH7oCWj5GghBn7vnLz2x&#10;r9/We/fCng9VGQjhjz/Iy3iHRy2EQf47bHTqs4+LI+1McMvjc4pj8c3HoT+h5DW/xjvkVZ/0hPc5&#10;RW7nuFJe42Lx82Q1W5PRSK44iw3ApDmrMxSP4emmfIoNkMvHyusR10eA76pfcF1wk3rUECy3r58r&#10;H30LZV+fT1r9Qt8vEfjk7y2yNWceM5QXryoBdfU+Z9cuGU+KqT3avh6TX8DXVggq67zuAn7Fvj7a&#10;PHoU4Kv6jHrOmSFIHw4S63MAzWFr8/+Ugvc23utzVsKGc2FxgFp+y3825FtxKWZpkqUCLCr8dRzJ&#10;pjG9LeQIKtBM3k+Xd79mY/S+Ogf3cTOdEbtep/DM9Rc5Pr5ZLchE91HxC70oEVoTi3o8ZUsh4MDx&#10;wFCMPYRP/bMYt8GIMF4EzyMJQ4d6uJ3jQgq9IeiLwkB6cfDOYZjVLwK4Dq9oqq0N2PNgV1v56o8e&#10;xU7Zo0uuAh5DWtvzuEr8q6rwsMa+Wa35B6kSbb7SBxut953uyQGo9tx5UgrkCZmst7BQas7WGK7+&#10;3TD2jCf3SqGN5Cr/z15ELxbADm4sJJuuwx8rObX6HwvEMBqBmvyJuQI0/YduC5g1MmtBMUDGLQ14&#10;Zhtx4ki0KaJMzlc0XNd4U/jtm+ImHlQzr9kcOhu3fKlYf5WH4oGsUXUmB43ijX+0lqDYkJU79wVx&#10;NOz4w7Zg/TeDwnPcFImGPlnXRzLRfxgYVXGMM7cHmcIGZE5qkxxm1TQ3m4Zm9Xk4hKL9SI96waFj&#10;7afQ14ej64ZWYcqJxk6KAdVxzReb3b1w2zUTFuJWqTE+6r+PlUO8aDUne1zRV26YXbqMP+yJCUIA&#10;hXGtE6X4skmgXtW8Mbp2X4HPGFhHe5PgE16k+frNjtHU+TrNLdM/xjQ3qYt61hg1Qlac7PGf8sAk&#10;702HGzJ8jcMUxiloBQ6fGwTGNLiNmkt6hgRQpVD8cwLwm9BWdwO5faYk7EyX8DE1keNSvrcLWFjV&#10;ZzQtI6avIaRzWAVw7S34ljzjfu7jHdnYKcyuEuy19i36hGpqjhzHIOa4yGxATNecTTnJNW2bKuFz&#10;mZiARns87l5ngzmXXE3FyN+4cCPg8LEFJGdbAcWRYgA9MKIDOS49VjEaisvrUMoG/VT5+unvfL2B&#10;9QSp78O67vXcj2tgoncL+Nm1LF9Kb6Kg/UDtA+Fs7g3n6DEM5W3ZyhduHRaCZPTZs/91TcNCr3xF&#10;DlWqD4rFD2QO8fbL9tHWmVf7C3L0PgpXuZEENr3BBIXP++qT4iy718awRLsGem1Q6baEKeSrrlT/&#10;Z3Lm2Ia1XE7NHxgxhK5tjgGpudZMAU2ZAy2kflxb6ho01oWpDVFy3yty4qTPfiguZHk7s6W23IFl&#10;YBvoOloHYfJ1mYEeR6OSyv024FDGK1co50PceOkUEGqjJBqEMRckR9vqOF484vCe3I4vXtvMyd8B&#10;zi1NXxaoQ2N/wUJFDzBvcqUUODiVA6+6OUPI9950T6p+T3X23p0qXyOO61qjmA/ZvG+9m4VKH9Dh&#10;vYc8avxKjziFalxze4j7mJ9q1pyZ26cabHpPZp4sB/5JfRIEnrWVLZdexxVQAz5sLHlY8rMNJbwh&#10;Q0S2+6/6OzyEOZ2FnXrU5f0T37XPoZLer7GSUe5EhnRgepQMUATXaEvC6R5flgAQLl7In3hyFq3D&#10;x9hRNXMDVVDunwFFpZZkcVCNZTP6Jgsl20kACrxSxs+A1iJWPFqN4ff8Iw8vcOLiRzc+fcdvQKqv&#10;+RqIuB7xkKUHk/igW/UnfG78aBB1UAKsC4ncpg6HE2WcdcFcR77c2qoCXCkOLGlemnIbnDLFfipx&#10;ej11ZA1dk2WwuqbkGQu044HMZcDnnX7TMoAc8zkj1kgTxn5AIdD16xoya1fCflmo+rnh/VOLY+OF&#10;Ypc4tYkCzbig5pLA9ZN/XDx/fhTI/a9EJwhAK/LywHz456+Kg6yfidKadsD+CTeiBr59/RY1VST2&#10;h1+6cS3nofR+fd5jISHgxyLX53gEoJoqZq6hH//ywKv+kD9MtJKETaJz5DlSDogs2d5mRz9wc6qz&#10;Is6P1dHSPw+BNj+Sekzi3+3aE3lV098BXsqdDSmKS3wF59x90GhuH4erO19APB43f4gbQOO+8k+N&#10;/EmR/KJbVBijMUzOarFPKAd+zm3ONeArnw7JGF2cDNL1lrzndOY6dTr0B7xUdennb3ZDtt6vYl+g&#10;XNdCJecsdBzRgtcViLyatXin1XzySAtrm9kVygvntZkqRc6+5Rln3DaGGXNTW3D9+nut63rfTj1I&#10;NAY/auwzRNwhz5wOitec8PqBb4J62FWTr71B6GSPf20xl+XdvjbpfaIYbhw3+9o09n+lxGhO/mHe&#10;8+MZC5m21dYnngNUldCzdlA9mU3jJQT/vso4EH24WbMubYbYlK2zLxvbPKQ4m4Hy6XMxjLQvtw/R&#10;mXvsHWmly3gOsu8a434BjOwSiOvRufF7xshdU2vXHoCxhq+vhj3Omnchb2ihqq5DC5mbHf/Mc/T3&#10;73/mWgRwzOk1FK188zMRLW0u67LJjhgmZEwixLO39DIoDm35eu/WxZAHS04zfaKOpQZC6H7EcV1y&#10;OTjhv4oI7DHCv5LJikFctHtuzFdldD1zPCisjUSuAdI1ayg0XtUyLhx6NDJo9MA8SAYIm53H8i61&#10;AD4K0H7J6Ng/5yiXf6anAbl9hQLoT/fPEW5/6L1TM6NMi2/eqIUyzOK7sKZNHFizooOv8mSN1LOh&#10;RXa8lMWP5v6xu/dTvF90/iKwDArQ70y5TbH6U/asXf1zvV0r6roQNah/CW5UHMkJWJzDMbt19IS5&#10;KwKnYhy3CmNDquGCejZLgO/4oy396l+/oKVuXKNp0iuqBvkgX0l1jSnigNUK4FgsFWrkUg8MR+6L&#10;EqWMgZCItSW95n+w86FO92hrDHzLIejauMtFyxzYJVt/oLkpYBl2TZC7UzvfaAs53h/kUHKsvZkX&#10;MmDTyWheVLbh47XX0YUkVHPjdekWb8A/rxfAdc4L6lY+t2Vebu4aBlPmcKCV3PsQ8n7A4fqHD7go&#10;VjHcGmWqke/9GdAXL168ePHixYsXL168ePHixYsXL168ePHixYsXL168ePHixYsXL168ePFvxz/+&#10;+3/jyWrAcccb7pTrm9zsNje/KznvqK3teVLEvnvuJ0lS13wO+YbWDPqGqO5uBW537iUt41ZeKQlt&#10;/uC3VxwVVrGeb0GGvPu6fD/K5zWJF/hRXyiqbso+5uTzb6wBSDWP5Adv1b84fOCEDDE98+SdlZQb&#10;R7g20ad2hXB8M9ORMew0+nFQEtIaT4i+pHzcNLz6Zkb+iJsc+pHSAYwZ199aq0R9gWtyzpPVfrbe&#10;zJ2ivmlKO1r65J3aU2iIksWF2kfumhAmGXrdGUsVfp5A0487eZsjXwvIpXwMg5JCrZV5ugcix7Zl&#10;YJjXk3rgRlP2m5h88c/s6wsgqq1rGmd2p+Hjpr4KjMjX9Gv79H8KgpkR0TYTdKqnX5Jhy4TGrTT1&#10;2lyJ0ClPvlY+jV2WORbrH9rSKx/8vM/t+gHku741ETp/Clfni3U7Y1Stv57wn5qZmlUbuEqCZmr2&#10;/n0AmuE39WfTMLpqoFDcqnc45FC8KabN/YcXfEfSA2MOoWUQFImogP1dAQIEndAg4hjfsULqJC2i&#10;do2n1uH0t+wL9M2ndNKvPUK3x6Lswxawjckzc5rtUHQ+/GyOP36+gNopHhBfka0KCNrdHG17WojE&#10;ilBctPz5TOfAt3ZPjlwjrKdU7dEga9KOL9ZWAbrZx3GMpqiDYDTyBVzeW/s6pKInX9OmrrZSy4Q9&#10;vztB1l2txaHfl28XSQO7Pz5/1s4lRgmI3sK4dG3z2t+8wMuk6EBLe0VxTk49nQSQNudaPJccWB94&#10;oho34h8N0TSzVB99mxFx2o4SJMr7R2h6xSnVCZae53lbL/40tBtk/R4XSvMUnZhTXjjlnGgAnEsX&#10;VqGT1scb89ybYej1bk7SnfOuwFqTJfegBMSBV60n+PoynDzMsQiMA+2ZP9A1oSVV6WqjrPWaGqsp&#10;UcoUE+SrOg7fBLfC73bNA9X+Ob+CRr+6Ub6ppSvsuy80dBL/aRqYpYeF8Djmm1wBEwvDDYDT/ffT&#10;LUqytEueMAhmIPewbutH6PXi/WQS2J4ZAhBoQJjG3Dyar/pax9/0o+sar0sHz8wzLqPvOqMdfbTG&#10;rZ8zKFjOhOc4uSl4jK0R2bMGW6CS8j0F5e5fnifrwFTjTpIwT270hWIzmC/SSQ7o6QaOsQ4DsPW0&#10;PHIBIXPThnJ5uL7hDgH1Cc3Md7Ww6f23P/Vm/9zBHN51JlrrZk5PqZcF8Z3N8mpN5flXKdJePl7T&#10;yQ1kf/qcEPo+J+Rryd16L1APOfKlLF1aQE8mAKVOK/W+tOQEA3zf6F4bF0rv06IReEWKq59+KBn2&#10;Tzqm4uTBWFFMdAAh0i+DH9vUwuf5vofs+foRVs3qf7QtWw6bsoBv1Wj46Ro1zz4nYN/zOikgy6RZ&#10;MmDLN23O230N3Xz+MQFdv5HmOmzfWTsb0u0+KN/YDeHaRyXkKCkxcZUz0QMWtj24jY66pAOl0QZq&#10;A9+kF/KnMZnPv72s98m777NXqcQEF3u9NRn/S+orwDnzYP3PxhMV+mfCjbPqoh7/eE5Yw0Yq/KzR&#10;zG94kwey5mf6rbZwWy/AbDIJYK57HJXjie57IGU6mTp1vf91m00Cfe5NxMm4uKuFRXJOI2Xk7jHC&#10;NfWEJmD7/Ws9tQVrRddsP77HuwN9RoRjm++chMpZa97GTXroVAM07YNGHPhvaBr9ZLW0iW+j+9c5&#10;nudyAOfEDg7CeVtWvKjXx6oRfV+10Weub9GOvz8lT3w3wCJP96rxKYuPrbA4Tbz5AuM+vEDzHGHi&#10;ER3mRkCMtiq8OPJJfNxL+0lo+GfX5INZDznOnAevv9feCkOMK6AKXVGls8TU6+Tta5c6rGf5rhOa&#10;I+pSZI+B71zg4KM+/BoDNStumENanTGw/5/713gmDpre9yJ+M5QXxq2pVURgdPjfGT/GOdcryurv&#10;+cvXguYvbXJ1h0Af8+nwZCGQu9VjnxzZGJgQzZXuyYF2UjyDvv2OJ1dxw9eQiZmMoevzqpWPgvnO&#10;yOI4orW+j1szxn5ejdb0gsszFHEkZE1p7TjBYgyIkIVUC+Dtv0cFdK2718v0pT+ni8bHSOoHjDsR&#10;fu16BPVc5uvGSTPbKIQiQLl/3t9s6+kr0FPcfS2s0iJZj4AXguPhWVhCOWYPRIZeA2xxnFWf15PV&#10;fnzPXygqhO5MYbVlSG/HO2mtu9D154Gyr34OaeraFe9VKLPVNlBPZSznfl8YqPOvOQJ+jRLtyBAO&#10;34WojuYMYWBWrzGK1utKdIKyz24+jjg9yG3+7oTRKJ+ylQNk5cAKaJktvfIV+GyfeXTGFgaI1/0K&#10;gHKj5s9fvqWMyxvfL4E8tTFFrSGLSwl6tSFICZAqe9q84yBd7Telz/2FcuYguaIBMcgG4NinYwP0&#10;smSVzNPjndbySB3JMTz+RLWGrbk515o68ukYZSXNRvedqlaHvv1DUJ3mLw7opIZGHjkG5n7Cqbxr&#10;2E/P8nI/ptMn+/yn6ik50zlpALo9F2VHK73bSVWBDZtr49ecoRn9uS7EAyeKRD5ZjXLF1BbOOVPb&#10;MGhSXVdH4vYYBBUpDEcB3MyGY4s1OWOUTbY93vkq4Pg6mrmno3RZ57MIgno3G1eP507Y+uS9uEw+&#10;2MuSr809CdUnSM2Lf34cVFwc/DtSQnMGIq8+sznU4S6+gu/XswIK/tlS4sxBEdqZp3karPxzLjgW&#10;aDbN6JuRjZV2AFrGYSsI//Hf//s//9mBwD3ScHeo34EO4MDF4hLO7fLeSNo+gNhFWJ7cKPtC1GCs&#10;VLGhTa8SHdVA/+BNTvj5pa45gO0GC0HTB2EJSwl4puLwmqRLL7ripjWPEhC3QgOfvtgFamAtNl8R&#10;J5woect3jSHbErQFe8mulhXoxQdW1qAW2PMU+tkcGIfgO1VBtmrzYMs8N0pgX7Qxh89XqsqeatWR&#10;benVFetG2nXx6H84hLOvKaHHyDgsKu3rBrEEPCoAc66xyTjmRP97DTgh13J9iKakccCzNz8noLvN&#10;X83ZxK06CHMPp2oeHCXFv1vu4YD8rM+2w1GH7uRl4NoVVW++EpbErTmCSr4jHkgrXZZsYc2VzRha&#10;nULpH90MwN43++bLOLWk/mVbxDk3Rqg6cINwyyqCMcAa6xBv6ywNQusCij2XLtXiAryG2wdtME8p&#10;JWBb69vLZHEpNnKHNCftoIHp4+g8elm7zmyIWfcbN90g628eCvjwrSTmS/FjkGDNk6HGqFBjW36u&#10;OzrzRIQozlv9gRIcosBx94t6ED5d19+kcGSdzVENkLWWEAe9EsuP+hDNvaE1Uv1PMTZiJ+LBHsfP&#10;Lo8/wQKbc3U/AipjyIq7hLG3LuEXehVn4YmfVOQrbTUWzgPEuFPldZVS26OXT4awJjRT3sTBV3ox&#10;5GYrZ63nuFLt+5Ow7fHPXKYm+JSBh7WC94v23+P81BShmwet1zwiZM8T5zKguHWz2sJkz58cSSHm&#10;jLnzVbI+6IhNqiiI2BJYpzRuf/78o+usVWb+jSJG+PyyfTD0ScwQ53O5NEKRfyQK5JymFDgc9SHD&#10;8EbMZS4BVYnS+w9DazBLt9f9wOemEap1zSpayJdx6Z6Go2SEz3qa1xxvcZN41QbZ7GaZzCZYmaIL&#10;QBiDuQws0D8Y3+MhQum8GmjNV32Jf+LoP46H8vxJixI6LCFxWJ1/7CuIPqD0cbzOq4PmbJzO0Go4&#10;Wf+AjPsgR9/sFHZ5aCb3jAK1vcYyxLVN9LCdeVVbtDoMjAck5gxRQ5S+3NHwsyKilP2E6zWvqOOj&#10;/QqA3WuVbzWM84JFFa1oc2368ar/IJhNhIVAuca2AvG+YVLPNYZjalcLnV6gpT6aOa4jnY7F1RRs&#10;xpir6QNQ9bHDDUZy1aZQWyYW3+Ip3Qbt+Z6qRKuy67h+qBvI/pPC57pbvJB4ja8dT/J9II/5gn7+&#10;ucH3C3hVLT32gekmBHKlc4m5QTVqk7/qxPXfvCXxdeF4Km9rN2HiJisDbhySi99EA45zHdJSr7Cr&#10;ju3WUB3pp/fG+UqE+cyRUEGBOYftsdJ5wD9Qlauf4nEjwhfe1IJcMzY/49gg7skxOI8XVqfqoJDX&#10;M9RVPeZL2NtMM4cvc6DOT7avalzQ9hB1XAsJ3aCCem435yhHFxlY4w61tlefCdSg2Nw/mQ8qyzfH&#10;DDbhsMewgA9fNUd+M7F8ax8oLi8T0LbX39desT/29YHHJW0puhrksnOK5jLX6i2HHft16Zb1NuES&#10;Qy7/WZ/DhekabniWD1R+LVeArXTop8/vbWwFNz3dis/jn+digi5rvQAHZ26SD+8aDnMCFOvz6oSf&#10;reoYVAgG822Jwtc4t6omNLMv4h+zf3Bd75DrZBpgLaiE8huvC/OCPNNLSQK5vkqY+qnzGyV8btJN&#10;hVher0BWtUDlTrFADnG7KVUXX8A5B+48aF8IdLnuWxICfk0PT5/Xwj5ui3cDzmWQ65qjMTtx+P7o&#10;9fel37dadS4HvvJYu34Cz76Uv/YpS/9YL0HjvJOPLeAE1PvNiO4KjHdYaFz1sK0Ol0N1mc62I3Ye&#10;jFUHQqDe8Hn9UZXO2Pcodnhi9IDLwLEZ6YsXr22LIMmz74RGvtH6lzh0DPbj7n7PXPb8HMsLog9U&#10;WqNtDlszDBVRigqX8ck7ZCeQsCTVmzT0zxqpb/sBabNKPz+KWAf8wPS5z/JwHDmjmA//eN2kmzTS&#10;2nR7f5l88JlzPVC1m3fzDXdtOeMJsx1unVuGqAFfdASQeq4x0JYeY6G+aGwxKvo7lPcu7T12gMuE&#10;uCwuh55xl4jA+CZWirJl36jX/J1fEx1gqzQoWf2a8Rkd6hLfd7fbehHSSt+OD0CluR5a40plbZe+&#10;nIxC5jRZqFWE/vpW4XbdWF716nXiY7rmNiq958OlVvPhpY+JCCxxj6GEfkmd1MB4F2DrsfHa4l/7&#10;hn1cygebPi46xuXNzPV2J9ZCrDpSznsdVKzA2Sfh53O0/u4ayPVLVTZcD3httjhEWhcS6wvJAd0H&#10;gFy6SfFL1NY3ZJDNTnPVZ/UvVuXjAQPZiDebhvdJkM6vOx2XkISuTdeXZMNZ/qjHLJO7CceK6wfZ&#10;0XJYeiwTyhf/5KsuA9jX9f6pjtz0l5NdV3nNXReQ5CUKZS9/yDKjdx2LHM1Tvp2XmDQthE/VC4gr&#10;3++ldHJMXOWobS9B/qUb/+aZsGhKSBvNUE0PA53fdNORRsWU77zHm+MFdNJi3ehYBbtSoOl0xPwd&#10;Adh5tZVfyqKfrmPKNv4tOcWvOb+rZLRate6KMepuWf963KKVWFb5gK0sNQfOCqrY3qpGr61mDriv&#10;DxZ9H1RS6LhjIVmZDo6594vDfrb5yZgcPc6ZVz7TVzUePv0pdbtQ7euuapPHAD7i8fFp10vMCeed&#10;kuL4S+nBEU7vz4C+ePHixYsXL168ePHixYsXL168ePHixYsXL168ePHixYsXL168ePHixYt/O/7x&#10;3/9HPwN6AHe76TbfT34nHO6qo+jQbbh5a22JieMGuURyDV812JZcjaDUdcdgGeXSdxEGyq+2Xc47&#10;AfUNCRaP/uhJErizej1Z7QrnVfYN1Qlfv4OxMHeFIl9/ScOA+H0XawF3eTdEEs6PHNg2V8lTV8g3&#10;LuAu9gbGUIRaCxj7+amQn/MNxPyGVwXW3ekl6w5fYMRg0TdZrZ4Kq+3WhtDLLAna0nroRluAq6gz&#10;LXPnUlUhVpvw1BT88cvAfAtvIpouBIkZxQ3k9W/vNUQdforEPKv+xzetErFNFXiVG26f66m2zeWo&#10;GirQRw269k++HZshHReg3et61hgwGvArJ+QzB9A1hJ+GHLx+17gwu+/wPBkLGS0Ko/KfMlZwNkY0&#10;ZT5rSJUcQm4Pc9262kJejRf67HfCK7eOTz6/2WojURx5XKPa57U9wUERss+V9KMKgXJySb++nTI1&#10;DSwHQIfMRfKqrfQdH63q8W8ayrtQ0l4zoePmQy+4njnwTS09dCgbc2/CBh6wWjo/XZ3oSmUPXx+N&#10;W9gaLQ1+1CstOLWF/ilHjpX6xbC0UTZhwcfIZY19cZQeOvlUQ712ylCKAZJqk64A/QnkkIQcJReG&#10;W7LMuWV1dhxDgNu3dqDZa2OgvnQ/7VtG2J/UJzRUB55cD35tL/XZ1wDOBeINm0Y0VdSDe1yGYOqJ&#10;KnsjPNrFk3lcB3aO7Kdd97XhQxRfvloacYsKWJdYpJ1v11XuVVPgMU6NYObFUvnI8Vbvr/DxJ5mk&#10;uHK1GK3kvKawDui5fFBJVta/fLLaeU2H0ikmLgNzfRpJwL9dvtaIXi1srRHaAdf6ev2uJ/ZYvevp&#10;w2zd/ljvAehGv9ekY5hL8ldAFBlOjuRdhm6I6RPyrm+Yse14Q47VU73QZouHNP2L9qgtQd1EFXqM&#10;wtfXovT+jb/1FN6Ow/+WpzMwPl8L7lVxhVkj44FaVA5SzVze0VYIK1GhTiM3w2oGndy4ie07W6hx&#10;tmYNKL4ox0PHHdenzIDJO1JfKARqjHRwOHfwE1ZbCDO/xn2B27N/RjKywXWUq87a+Pwr+HQdma+B&#10;EJTG1xJ0nR4yxXGGtyVUPvzX6hIwTtIhep5yea6+znLB2DJv57jAeKcTQKwLWaIZnycZjrM/fz3f&#10;n+HJdE3JsMexWsshlofGCCEaA3+/2E9e7WLKV8BQ+TZQy045YR0PzTVetX6k28CadI5C1qbrPtqL&#10;p+R66lmtezwzQe9V9lqlYLzo/K7DbI3STV3QxH/G3ZAqXcsftWt+a38ZHucUzqdqALgOVD68PqJC&#10;sXT0xVNTdK5Z9dO+TvFhn6crxla7W276w6RQ+N3GEH3unN0M8QpJiBGQsdr8trVU+nn9AOrv/ZYZ&#10;U2I/vvbPJlW46gdEV+AWi8JPm0vlMYl2pQBofE7ZB7j3x9GJAlwfrkMTT+wafJ4mqCXfZ3EM8HN3&#10;W2yVSMBxkuLn33C9yq0ImXWdDeEbJXuZ2VdjlNQ/eRpk89QwgPqIkxrvwSUv18ZVuXCuTQB1ajP7&#10;Rhr/bG19xNDqXNnEB7npW828ajXj+nyeKoB+zb4oaL5Re38Ogbb1z+xYC9L91K5yAuuBuce7aRO+&#10;1uTR681izieNVFWEd4ZYGrpWLeKeVwE0Wjmoaz3Zhi0grae92S08fX/qGMy+1PQ3G1tg5EvXGGLk&#10;BvljDDVkvk/enqwxe0sg4nw/H5RP7me2bu9QEdUAGeerkjmgldv+vL6a1NAXr/uJY6yJx0BfSwX6&#10;Bk5LrgXzV5ezLvFGvc3A88HX48mvg61/5Iv3m5atHbLpOoZD9Zy8owZHxdVPJG2/TkD40OxxqrjW&#10;GZXvf5YuXCbemYRce5R/xbWC4nDa7ONPvhbW+ltgbfkfI0iG1/sYpaXEwPgUvLbEGgsiVBoP7S4Y&#10;i+43bCQGn1KICbHS4SlE/bRg8Gqt5ovJQJwElAMmmh/QdUjX6H30INP7XA6sdoQxFO+/vVdiHIaR&#10;VjqoWcxeY4W5woojQOzrq27rd1SQsuBuqGviIDzzDDAPdI59xEuaXgHy8YYbC6PLtw59XHXfkrP/&#10;neKs+UTUaYMxa2BqrH5Qn6+BMQc27/N6fzkfY/93uNSWrxcYr94j5JGTCbOx4D6X+AVQLxSbv7zO&#10;pBzNzN+QaQzTJnWoemyh9kUQKJvr6LvUEKgnzlPgvC22J3MbxxxHQtFUPu/mHNjrM2Djg3HobkTb&#10;YizHpmtAQWU06v+P/PnX0n/B5//skF8rChCVA9K6RkyEdRwWHv0IqPZ5BzA6wGMqQ732qffo5Kgx&#10;MtoKFpEat1B/8+BGCH3EcV9L47UK+DxAY1G5ymfOcVND1nbxXUmIsruvgHnf247iH93yldpU98+L&#10;H6z1Gs1KHajuyNvGGxg1LCWz//63TlgUl/XTNB4Tv3QRQ9bsx9QvL3weXlJ+bsPPvXJ9tDxQmOs+&#10;fF8TUB/kD8b93pfA55D0Kp8UDZOxxoG83Q/qFcfaH2h33wcMUmV4cYD24pnmyVIe7lcU5Ih/q1YO&#10;wawte9qo+ZkYCN/eZlw4uIv8c96Nu3mkCrRouhuGJ3Dk843hkxTG5TxYnIT3W2TuBbM8oIf8j//+&#10;3/9x/xlQrGoenYt3Qm/JBd+5EpRzN1KYF+rQyQf85tJr0XVqjQs5NLxrMAJnyT7B+BnH3gezz+LI&#10;pmC1j37qXK6hPscIm7oZJnOL0E+4uFjtQsqOD1a8DsWhn52BuUDfvAHFoUs9Luf1msCwiQ7YRvaH&#10;hHrkKcw//vgjZST/8jtPSOGnD1JqBy15Tva7T/vDojLgQuEcQ/UBcAv8/CTTsHybq2TU6R+2n2sG&#10;Wx4nGe14ntyBMIoreVNC1pkd6J4/A+rw3u46YoOCML74I9y6KNdJ6Oib0H3Kyujj/FY/ZCDNHRdo&#10;vcURqevcdqGNhu5lHp/C3BgEaD3lGCoPmnYZX2H1OWNme3E0xt6h0bb2clIEz6SZeNEnTJ5HC9e+&#10;LeimgPwglT7oq/rQvnF8UL5ZTdTRkOH0YVPCuJthsFxcoJz5KP+K49Ynf6ct9DkD63BkAX/U0dhX&#10;/WVbN630GPnYur6wPsgDl216XOefA9D1w7ysh7tkacu/o6LP/dNs+UIOe3U0dzRdw+pQ/OvN0UtC&#10;26xW5xrP0OsPnu2zAgPjPtyIWfUHwEURfjqOjBaYOH8M/bwZgbn0aFXrqpmt5wP0G+wFlwXy5gvt&#10;QSvmuXkA6wl/7GlLvqKGvngOlWpCFT+/M5Yn4PJlPqYCUuzt6ZNQnHSwPpdrbT/UifkAEzCXYGOc&#10;vU4btXecy+HRJH6OGhZzXRs9K7GPnLt4X54Itr87SUv3ggzqXeBiLlbj6IpwICwJuU/q6W9Bc13z&#10;muLyGR1oyxfXID+UDvZxb4gX54Y5Ru9ixPevoZLg+KQ/QijH2afeWpMUvo9JMvC4N/DtXSc+jFBO&#10;1NC0xp/7PcM6OgT/wGL/UY1erutAB2Z9ck/fZzRbh4b5mLVf+7owL76r8NsXU3oeAy6Ly1H1SMbr&#10;5LtF9nqKfdwPcZ0HrY/HiVXPACF+Dbmu+4Quwjmifhr65uvML5+o9E/yxpD5z5F2B9hkxOKmweFm&#10;y6EPA5G792rjctqZE1UOeK6w2xjKX2EZ5e57I5HzpICjn4U5nwFumtQl+HDWeqkN9PWvjgfOX/LN&#10;d8jXPmD9X3Gmbn75Ov1anG4KfW9IMN8QZ2s2pMsadW6O86v6j1oubEue8cCaJYLPfTpC76Wj8XEc&#10;ezXAfWh9fpHv+f4MP7klH9HlsCnM5PxjrI8zZVWP3iuDj8X62U/E6Fo1X8MewozA+KaG6lxlbSqh&#10;apm4qc04QqdKfJRvOuDM4YBG3rWvawu1Pf0dqALIV/qihkf+fC0dru1UJ94bdP+imShJ5fdAmNsS&#10;eTtuCLaOzr/weYXf3Kg/egxZ/KvIVFGf894+2KZg0E/3gr9/qnuqDGnGRV3O8y9l6KQHev2GctaA&#10;HNCuC4pChHTG3Icp6rrf3ovhp3R0KqrcNS46jwDSZX90TRLnGs1f9oe/+E5rwj/UF9wO62yDzfjQ&#10;Yp5SKl8BY9KfMdhgqV85xrLHXqu+4HjQjH0SM270TdcbYR+OaBkmKJMwlbrWwYhodH6puS0559c4&#10;1K0/uYbgiz/KCZoT9EhrBN1XHFUPyDffOplT97WXE7bLLs4TsN5MrYtAZUDexaN8avOViCBt+/6S&#10;W6p/iIcr/us/wmAe6ePHdq2xjg/gjzq9mQbyKW1iAvynncUL5+a+rcNsybHO3cMrEa7dT2ynRA5u&#10;uD4DAghRHHS6WY2aj+EOmcLj+BrNzGahlmb5wq9zB1gSddyQ6wgfQp9bA37d7J896fiaGqq9hn7v&#10;Y/ty5qbYqsDYA0YhrHNUQgnNnQKOW1OHjZrXttKNb5NE0+lClsf1uBe8os411x2Mg7I+I+FxzUuA&#10;dxcSjRjBN+yF/HJUK4ek5qAjM/aENGmTPervPliIh484UsYwzuvUWoBdNeBYMGvZfjatoyAX6r1n&#10;xeWhgxx//vFntgB+DtzfKwPYki+Oyf73Fs+zTrLZLOvq98Y2uB/iPwpTfUryiON21b5ZsGSkydaC&#10;dexb9beA9UnB7HVaLQ6cXnTTtezYkrf/bSj9lDrUGudBbI979zlb0wsTPjzpq3NeXABqX0Q9feML&#10;dXBTP3AcUgqdiwGYVceP77V28MUBnbtx6N91iOWO6XNUZP1T1HABtVHWktdrOMsd+4v4xsv69P37&#10;bz94TXeuETusFj7hBidxHHBF10/f0/nSKZVYKsW7y/imxE2fRynRD41c8k5oQ3Zfh3U82PtvIsQe&#10;QzY1xswdOqUoM51ih6AUa64kHFc019DM3IBD+viPDxwRFFMAB8XOfEedR/7aBxnnJqdq8R6pc/p1&#10;zMoNlE1nv3zVe36AoShDXc35ccoANicK9uo/blZTQvwtu/8OxxYmrdPiVZJqCtRlkjKs8YwYeiRm&#10;TVR7Xg957kbI4px3YsAwP36WNADpXFuoZtaC2ROMTQ75WPznvW4Az5dcdJcel1p9jRXyfLYIHZ27&#10;otGUvbQmpuc8MCfm7SufzuJc9M1yMpiwWtufDUxTxWCFXOwbMVrKt1LNGtAxIP9eRR//OxZUWuLi&#10;8rFaFaC45VPQ2CPrqGPe7brX+aRV3BzBY+7sPA6MpY43C5Hs+y8e8HvPEcoX9agmtaDpmlNXMnQ+&#10;BrNua/4VA6Tc29ZvtQH3l0P7BS7mxG1dpFkc8U/c8FXN/SWxRNkxKv2QnFkCFMpfdXi9mYN2n+sF&#10;qrNpH3CMvMYgUFylK1v5KuIjwFdctc4Ylw2j0dBnpZXZ+uH2DIt/78+Avnjx4sWLFy9evHjx4sWL&#10;Fy9evHjx4sWLFy9evHjx4sWLFy9evHjx4sWLfzv+8V//5z/++Ql3d9pdbY11p5vuiLM7iu0Ouv7G&#10;APzkG/9wlx2AO4jnGwS8ozzwp57MFdjf8pvcAqJvdzWSlnfgcSOU0sOgOqZ0aQJmf2B9Y7FyeW3+&#10;bS3X91Nnuoiw8xskeLrSqCEw7hPHLzBRm1eWXcfYdU9u3rFJEv9Wz6qHcbexTqR6/CVpjDOeoT5+&#10;+MaRDP4qZA1DGyh71WYGv2u+UbrKvXkBqG6PJ23AxDGoe33li6cmlV5ZV3q4Wb6WUmBNvEP/27dv&#10;LWNsP3+rNQKv+UZfbpUoDD3BAkI/+fC0l7pbWeV9+TJPK0CjOc47nfvuaSenLrikRZ2zDnwvG0nj&#10;5siYprvkiAyunvXnvgPZx68gjswhOf5tr1MHic6BqeP2xKDwHdcnsaC6ZI8Y79PqK53wqrHRiONp&#10;jpMPAn2DS/eg1xfOy+kLjzM/P0XtZcifK/W745s7Gv10sO+r8vSxxTqdbbTFoY7Ueh07niAAfPox&#10;x701V/Zty9ZHs9fGQC5u75r9WzZh732H+t0PHFNrG+2YIJBHuvDVWOWoeG0m9rE/Xwv6JkQyuK9g&#10;NQlZG+XNtiG69kA/qPT5Sz3FrOGgfIw17Z9Dr36jH2veAhVXujW2x2HqrwCOyW9zgv9s7CggoGT4&#10;9XyrBdo74JLkX9xP6niuqucniwao4caco9l1FtwPG+oT2v4mBCK53oV8IpY/GaXFYcz1qd2n1Stj&#10;YDiyvsCMK+B5KYdZfSrf0me/GdvzioZ0GSM56tf5EyHKresSfONRA46+Nx/2FR2Lwjx1ZBOAwA26&#10;AZgRr6nrzNeAbAHY+tsk+VqAy/6WEHwpAMaLwM4X0NrW3pVjxW9q/UA/J6xlwDkAbGvF5Zj18sMY&#10;UXQujWGslS4NOsZlCAMV3j/TGYCuH8kd67G/oRcxvW+0ys4p8W9YAG2BUZmEsDVHlNZr3c9BE6N+&#10;5thoI+pa+bgBrSLlCsWat49Ap+nnPch/yhc++1t88d7jzx9x7TQ/D/t3mP6Bt9ZIxSk2KiI31F0V&#10;dd9//gh9zYT2K+CRe+gS2Oxr0SaVWAbkVf/6iQDxr5kjx/rSKi36VqLXkOVyfrFwZEMj2eO060kH&#10;wE3pko9xDo0VroXki2OKDp9Yq8fhNSFV1VKRlSPFhNL5OK+5obwxuo4K55GZ5wFLzqb8OjJQgc94&#10;+ZQhf87GfSRHHf7NRdWvdbgRfiuP11GyUQXENXKOLX3SV/ny9dChJSFqnNqm7TiQ0veE1pZ8K750&#10;Xk863CkGIgmMiGMOA9GwPsEpq5QaW3xrv21pcM9S9XVA7GTd79yHlCPs8uk3H9hmDtRGO/pKz8Dw&#10;dVz4FXdhdaNlOw8c9QqyNn/g7nlotel5cXDpdOWQr3bgOoa7sDjoq/bAUjMuR49y/spt80EY8gej&#10;9xkXY30Qc/1EtXuoJP6I451/s/0X90XYpe3jV3AZW3NnM4baBjpw2HLOuz4Lgiw1gc9g+ommaM29&#10;XSG0vrRYC6oBml94kk7gE3raxQUkskXvZMZnYlrLfd0Y+PxVVyFTwy/89GVfhHVlycvUv/3xxx+d&#10;rs/h+I/+XteqsaMwbOpfNgm4+tpvHD4FCOSIfzoWZzPd+peRT+airKKydiWMeZ7+4d9cu5w1+2eQ&#10;6Uz79prrTL2PVirh2ExkblrkDxqvYa1lY1EP18pnWNlG37Xk8WK4E2EUB+JuuXHtsece6yb6Sd/9&#10;/mDOUaA944BRjQ0/d9i+Ea7+6VrJX73PBW0zJuD9kGyqRPMY3ZPbWQ9Y3/Rzjf5UOFDJY40r2zOb&#10;58EZhsLo3cE2eqyi6ZJCOPvr2xBnbqKliMavNQHsj9bVIVpK9KW2VY9//oVWxyKE73Uhn2zCAb0X&#10;B16mnp7LOGHrnVdpeLyjzB8iKcT7gqZmC+zayKu+BWBtn2YAR/mkbtQLovF++FPmPGyuM6dPn+ut&#10;U+SfjiQXeYugWMDd1yxqot3Z6Iv/mA6uex42ylR2yPL944//t88VO57JAz6OWUxg+5a8+pQoPXx9&#10;TtrFOGTHUzV6mIwLT/ry6/pCOMgnrqt6Xi2fXaYM0l4DV3NCp2j6+Ic6ySFaOPTf5MKUx80A1uoX&#10;nrNrXCpg1kJU1hwtJJ76ua7wn9JHKd/xRKOUUdfmQT2sNoSxpa4NgTZJObXh720zLvM00R6HwIRP&#10;Doy7ZjXD9QY6mr4UZwtvfS4I4LP5QXGinslouTk3qO27/iaEHFbfYHTzt8K5nsytjhu91hD6g2vD&#10;hF2zI0Z9zRjRUQfKVgV6TTqidOX+buPY4+L96Xo/QhxlbAz778vIq1DU9Bc8bvF++7y3hGOTvf+S&#10;3jk6VbQSNWaDslQOyvTBMOiyftWdO7Nti5Jt1S5AKgMewNQfc4daf1/W58/5pD5xxeRMrZ7Le0B9&#10;6Ka+2Y9SR+dnvxEWOu9XrwF4m7+Kal69ALCVfemj0e4n5Dy1TvEBnJs7R+gpSjcxhT4tpcD9Lyaq&#10;GY16MCSYglni1NuxAO+F/H3Q/vu0y3urqIoIT94SN/rdfKbTnOHaqP+WbXkznglGv+1znMC/cmZI&#10;YdzbF+h+ByZlMLS+lBae0HbFnNadW1RoJ/eO0daUA+fSVp/LYOUuTO2A4vIvPSkjbLkc8Pif33/Y&#10;e60Porq2WEUe209XexaKMdW4Vjg54vAmfbXirjZ1orNcMGuz5ryc+j1ulNbXbrbYSyNC+BlpIGPa&#10;jCAdrIDxZcmBHQ+kiceRcpOz+1IXqtZCoBp98rUqw94HKIs+kKK2UaRTAKGTefMHbMw1dHL2ozmg&#10;rT184+XvXSWBSmepqUIoL18LM32wyT+q1hx3CvSEG9GIA9DhvF2BCVyY3Nkklif1WXtfTwaMr9ct&#10;5Pj3j//+P/9ZPwPKYF0g+bKCa1/LppnOgZZUFbgm38IMzDjsP3CM3gdJSGrzEZbmYr8B9D6ZQkY7&#10;h7pFHVqP64v8iJQennOzWjaJ+fCwmsSqdwxaMDWZKQZWYPzTdrX2S0fViDpyKM0aY8blq2oDKBad&#10;/EPJ1ToM7brg9sShyBqWzlncQPmaJGysGePeLiHrMP9/gy+Ry980PBE5lAT5KLcO4NXUt1gTvUbi&#10;n38A4Oti3vQVylR29H0uzo56uCktcqlk1L7q1/Jc3EL4dQcmptdpQOswQV68OtPcgOdQ3JnzCY2V&#10;o/owudWndKU/Xh9Zwtb9R2u+crq/CfS1Xmu/QXWep8clsT6MZ9uwNErZf9A4FultrnNeKevmM5zR&#10;tNozda8trElLaHUlzFZrhBsGXze9flFvv+moD12AL7+wsIykTxjURYf22rHaTP+sY/w8Aic0/QSF&#10;LF5v6Wo71bRt+orLV/Uv/HATV8r9QrS8WZ4w+7NDK7ooqfH5Cmirxy0aDRvm/CN9KgxaHwWfh7Hk&#10;GqCs+AdX54h/PE/XmJfPHv8COLR26PV47SrQ9JVcgB9+Aou6ZfkiByX9RevAV32SCsj5qLczh336&#10;sn2ACm/vobv4wm8u7MNjuZQe55nH2GFCJ4XB/Jb9Vid05ZRzIH/kotx5oVJHAIqo3W9WExRXu3kZ&#10;8BNI+Q4JgKr7ZPND3/1eJXTtatdQ0DFQcelG3jSLr9tAOaU4GE8IevNXZbCQ0PdhuK/E4/jKD08L&#10;4rW9KIktf6B+huKsgZrrm7iKz5/MSomM7qpBFHp8CZrrprraOCISmDud26q/5quAMPeHeRcWnHXm&#10;w0N8MEufuTugc3xQ5gNy8zW5+yyPzTAuJdQ63j7AulktgOsyQDpc5+gPvX4Nc9+vp87dP9+IkbN8&#10;t5omOGw0d/+Jczvng75o2hp+Kx2hGvzIX5zcsiD9FGfVJW+zh+jlSPZ+6hIkdXRAI5d9PUmEg9S4&#10;JkKtgOcCn28L2p2yT0O9fEcepdcsu48tMD9FXQ7I4bzOIUAjF1lrLHhcAxiHRj5GawjtSUZoXeC1&#10;TZd60qOTYA2IEOqL/5CxDUTIrMPQKw9VY4Np4qA/x2hvT1zSWs68UQ+t+7QI4QOepS9MymuPi41O&#10;nsJZRYJX6fOPgMup0OORN3OXWGB2Owfsa3/aDf0HCKKvJ+iL8emoI1z7keOYjsY5Twmb15ZMB7Ib&#10;HTykX5f6jnawNYKG/MqS1+SS2RbmiCY9aPp6Jf4pDhvzB8psEsfQJjB3/Qf3jKmAtcbZgqxrwFiw&#10;Hzkq6hNgOQs4lkk5cnJRbemuf4Qq+pKrBgYcqQvHftj54Fv6rD+lAcZyxsg+aI3ATzzQO4f6sW9y&#10;MNk6tb7EYegqvF7bR3D+OCO98sxhdXa/LbdU1Zqz8Sy4S6OUuQKoz9w9YBfeX9hXLzlCteYHCC6l&#10;6/PyBbLIe41x/JPd6eGjfP0ZVL4SFmh0GaftzhPx6tPZBZGitnONZAz9aanXbMTdLx2X60a5AXIA&#10;OjYiV+dh3vpsmRxpk2++pgy7qKUBnGtSj29hOPpVa2Ed44vnhOtGhLCSHMDIMp/tc2fYM1uYac+8&#10;cghdh6XODCciznn3WBQ+vpGlIj3ecRmeI8HIUGvs1MIq95w741PVNad0Is7PYCcQ9W9fYNVJ2dd1&#10;bdXk66Yu4AdP+ogXbbz1i43ySdUln8rFnN/WkMfl69Nlg3yg0riIFvzf+MVqgK4JjRP6Jr1/IVBr&#10;Mr9ApbWfZnqHTvXryzSeoSRyyEwcmw/MsNmai7ZvAtO1Vx4rnmw+rk2VqK2a35J9irzOGkvzT2GO&#10;/f6wBgfW2Iy4MMTMmq9eXA4hCxjvkWvtnjyF6S9b1KDPYAL6rK/8ViRb6YZ/w2IoOgtKu918jebc&#10;59LENNVseyIMczPTwK8LmyTilcL7t1lrK7kUFpgcn3uJtxDOn9ZMWqDjUr506HuvnYRkOJTsf7vo&#10;txSh0rhl2+M5bLKfN0Zq7AF5p2+70W5/A0iKDouNzod/ksdfwN8nNT8Ytk4NoeuS0vblKSYIcH1a&#10;2/gMSl+WvPqeIHX303zzOkJc8d8aC4FiNq3Gtan7lJzXWMonM7YpWwTHQc5uMy+Zo84+7GIQJcOV&#10;Pp3DavfzHNSan+xnT8T4C+BYY9BJnlgWpwWaYpRD644hS4/WUs8npcKx3X2Kf6SERvKq54K6lKxx&#10;WjeXdeAmmL0r0AcEIcaNc3Me93/phrhHf4DFasiepISbbTUn++8yBeyD/X4s9P23ojUAZc+41u/j&#10;j6Rqx0fNrPuIMm6VkirpOywDS56Q1iVc35jrn/zyoPp/9b3Dx+gcrxvGBxPJCQ7X24MQBrMQsM+J&#10;e8YqYGKQeVOIDW3+EfOLL8UVisvnfyEHtPSYx8868FxcC6oNKeUEXekFcM3nxLbQ3S3C+3rX8vXQ&#10;5vWvj1s5XfsRtqYOQRyebqMs67MLjKF3SQi5P5alA0bbl8DUjP+5gbiSWrjtT4nQ/7J+feoTgBDX&#10;D00bAoeU35snjJvhDxbuQFWG/GftSLPqDLEfthHnO43/fR6GA2jeENr7Epf5mHOdHeFLwqkJreQB&#10;6mktfCP0/RnQFy9evHjx4sWLFy9evHjx4sWLFy9evHjx4sWLFy9evHjx4sWLFy9evHjxb8c//vv/&#10;/McHT1azO+ZC1BMI6o64vuet0XcgAhYqX3yTwu/e7BvrDLrbLm/Aa/s44h69prY7+kwM3HOcdxAi&#10;l/LhrlG5lnkIuybp0CgumuaN/8SSvruoRGdh81eYigIf+pdhHj88jrhrcv0MaIn1bbyjtBwLyo9c&#10;2s62NvqO3cDpXkAO+uaL/M2bqhy/Nts8tNKwks14o9E8rft3bQ6uT9NKVelx9/u5Rh4gBxrlQ0IN&#10;/yfeGYt9xeevvwEZqv1Y0PFJ5Gbp8o7Urjl8SZGPu+8nEBTqG6Tlu74hFfHqylpPRPZD+mzKuftG&#10;zHhUi233WU/OaN+PUL47RWysbUFc0Q/2q+LobLf4yrP2PW5AYCLUi8eB/98CEaJ73CAd8P5i3fl2&#10;j1GSlF4/o5nfkEkJMGIrEeG6v/iT5jySyCUpGZrzqHxYb5T1bTDg9uSbNV8hzn5XcX5sxADMk9Xg&#10;Z7H8VtLG5JZrpRtfT/9A2GYM5zHWamuulcOIoKZYknwUP5j+ArBw250oZ6N6vPBQ4WkQQL46ZcL3&#10;lzGWrzlffLqvaKi2iAw597laC9wIU1shSA/ssMAo0q3rCfFPynY3vtx9DFfuwJQ2Y9Bj0ectIPaH&#10;/mYBcrRo7INeC/aNsVQxEK+KUzpsa54KRz2BfsKGAeYd1sxsAxTR+OPYvR+qNcePaZo2HSsuy7Ga&#10;5JWvImQNyy3hHClm09+o7Pg2F0QUxyWNLaZHas15HuNSijY2NPf1xRlZuI12ZyFCx5M0vsk96yJe&#10;/LoBbQi+vn/2t9LumGyR2b7N/ksJQ6c+JXoN0o7M7ZDJJf0l/Hr5POaesUVfPniympB+3lfW0U/W&#10;sfGFm8rsp5wJx2Z+s4+x7rvX/fh0vkBpTt9w5XDlU90I+WIo1/sHh8Y7fNTVNb/MA430kyEQG7Om&#10;2KLp88AA8a7tPBrXaDvHMzzhtS0oIOzyyNq5Ae0Zirp7f7HKUtckSVmi6TQuFVcGrw3mj/qQsDqL&#10;r8RhgHpv/TXKvsdnxhPMXfOtsHCTFtfm7tL9v8TB1LtBOpbPOj+umgTkEF+MxfMwX+EHR74yIVR6&#10;6qKlC4Q0h5cErsnFAd9O7X0N83AUcoV0bh9DbDMw7DObItuQvbjkC759/Cz6C0eETIawq2gq6/18&#10;ybCJIfNxo1nNvhBKj+t+izjb8shxaOf8/wGZE+Yr+Hq6rq1JR/hGEVWdKX4Aiwk/fQkX8yFLH1/R&#10;XLhcdavTA29WYIWp4IdzKYYtEL6Kla7ng7iNY3KMuhBhs06Bkeebuv1yB8abYubiho5V9b6+ZKwy&#10;80bAyNR/SjkgUyD7130cw/7MyjG6XtmRqyOtTuGkudOCQYZic7fsfycxC9StH8w8Yc2WP/qkSn0e&#10;fxzHhUJ46oAW+PKVF+ig4hONP/Oi3Z+sNjWeCB9zAx7jcOsIID+aUXs/CT/+9WcQILR+n/lgmhQQ&#10;5HDKN4xe6yzrZ5ii63xRvjl8F7pUsZCpJyCSI8Z9ei5X4nKY9f8Bb8DXxWCcXYuNtX3B7APxj86o&#10;Q/qpCW3p0rUnPzwkksqxnqwWtduS7ByA8ujYkk/k01hF00s89rOuKRvWJKrUld33kUJtg5cMg5su&#10;4BxPvsJNDba7d2H//Ctb4oyzLmWu7U7vv0oGRKBcnA+QRWOf4952CLRnIxZYqg8+jw0cfykyOl83&#10;qDNTHot6ezPPmitgPm5zUn7b17FiQtQT3nFq1/UpfvZYK+K72XUcnaf4Bmzt5HW/mRKhW6tL+VGn&#10;07BtVQjT5SRJZL/p1V0JoT+rTlcFwsF9aweUtVAXOqJKYKOTR0tj54NivclpKUB9NvJxNMmC0mEN&#10;3Oa6w9JUG1DfMghTr/jLe60BqLjZ45qvwjxNo9+/BMC35jWAra7dioOfONFO/mq9nETHGZJX/hPg&#10;x5LWws6NvRcRaR59D3e2K2tudb7Y8D4/6gZsXbQ5BecdnxN12r0SRz6u37w4d75A7qYVhxpvT5P/&#10;hPMR62tdTKo+O8Q46OmBkB/rBM0arLH/sM+39ESmmnf6rMEaucezeZmX/sqHvw+d6+aBodhQCggW&#10;6v2TaKrlO3+rnDg0nfIpPDBjN09Z0/tv3+edITOxDo2l+9ZntsbFOuvzOQYK4dZ7YnDsPLWFvh1R&#10;he3M1jwhsi53lU8t3ZIzs/ebAT6/6mPpnNH15W9T0xtf8mnI9AVfSsxHTL4BVHvfSDEx459NOvdo&#10;4dpMhmgsS+jteqdBjwgnQ+aemsIu8YrJAOiXj2rfq0D/23E/JQ2t6duH9jyyUE7LxVdPqt7A3ykp&#10;BpTO4X+rdt6Z63tcutK/ze5oeW1GEv6ZNrBqCOjvgojsMYpcZ9zjF0gomibi1lZDXV2M4dvjmTVp&#10;jey8iaWCrw7us/LdpbtnSqyrb99+59YT64r93g1ik6/SAno6L6A6189sct/Ca79Hx76jmxAw8muH&#10;roy3fTVZSF0Nuemba4Fy2q0MR6ttXZAqABbqWwc8yWJm4lU1QBofD9X1VH/wBGe61looGehuh+BP&#10;Hcwm/pM925Zn/XIG8nWAykanFBBm3YedeXSuQt3K5+vF9zh4+nQD3p8E+w2uvlcE/S4p2CiFrZnT&#10;b4h8HxZElUuw/yZrUZcYZOscAEnmOcwaw0LPHeK4AU89KbXCFFv298lqL168ePHixYsXL168ePHi&#10;xYsXL168ePHixYsXL168ePHixYsXL168ePHi345//Pf/+f2fuFOu7wzWHW9zQ1zeEbjuwJOvq9hC&#10;2vfD1Svi587fn/kPcF7p/grjPdL6VmcDOSgGlKdr+D53Aj7zOh/rlC7i29/DwjxR3tdsAiGor6EU&#10;R74qMO8odtIDH5l4Z2LeSMvbF/0uRivst89fw1d1dN5NPfdmBnTHtDsYHkMXQN93vykKsd0l+Nxl&#10;DAPDQXX0TNmc5fjyDmxo9xyW3pi3XclTRT0aDwhk/kWiJgTKNegEB331KdDpEKavd4JahhvA3zWP&#10;39dvX/spObPG8NSpQj9BJ4A+z4ipHWQKzm/69q3Ya/UEdr4E6cDfUWmnj2qPzR3HfPlq6L4KRy7b&#10;dPRaZZPfEJNvxPV+hv6l5Hf1bozH/wWsLvRz3Q1tdF2SvpGFujhw+PZWf+Mo1P3NBMPcVR9VqgPQ&#10;tesk+/X59i3556wmQGH5NJ7S5JiQGkf2fiLCzxjnHsiIavLh8prOfaIQjFK3MPlQl55EmOtDd5Ln&#10;K1SSyleWOQMJ45cI8+cPvl3nktEXUkEPS7H8TC9sniOX+h0+42YBFC+0jTlOChYfeI5xIIqS19o/&#10;Cd9f0mqUmz0Qa3pRs8W3BvRNF4xBH/s+OMyIIxtuXEojKouvAccKM5euLRwk+7XAHgtp5xvei9h4&#10;s4No1LeAP1kNGVRr6kwPfNRPhMhUtXVgNdl+FDxN79cKpw0oeyHnXdcTkFPSN6LkV1ockzRezteP&#10;dA2IoezmRJdv//Gtv4WKp6Ypcr79MrVBOJ8MBHhqwddFhogk1mo/YRMH3f7qLB1CpbH611C+vpT7&#10;WhqI8fly8GFMWoNj+LFmhHNt15Z0xpnzxW0UYnyJzFFxblplxr956qAZiKql9HD78qn26x+/Zj4U&#10;DfQ3ZIAWQ2hqHBvKIHOuFdlDeZuHc0wKdh4BKIN/0oUkJ3KAq/d3+Io79fqG3sBz99MT1zl4RPCK&#10;WtrH2qU9fUvMerXFS4VAjEzXnE1hEiRka67YVhw41Vdo1hMwhCbYvDdMHGMI51vjRXmOKED54lto&#10;5hrHmmpvT8KFqZeW5cpvlnFzRjPQ3z5DDq3+eEfbHGwD9TQGbshgOzZWhD91cGzhqziav8PPXNWV&#10;c4032j7zlJDexiKtRz4PgVFjUFzLmOj5MN7CkxDSnrcyrzqXnfuOcuA/mh/pSJFPWGmZrfFXnRUM&#10;vfqX7BfOZ78uubtm46IE6AhQ2vLZfX6invxZLFklz2N4bW5LMv0I2Dcll9NfwF0Z3a/q73oCj5wf&#10;mDpuY9f9jkaecLutI/muvgUWreR0Of32cVlWDxewv6zzLZG75uVaobkQon05DyjKN1x4CoWe6K3i&#10;V6bY0Pyi5h4L8/r/sfd2q7Vjy5JwFTbYsArOAzTsi36Pvjgb+v2f5IM+UAU22PBlZEZkRg7JtU83&#10;7DvFWtZI5f/IMfQzNSVNxcvudF02Wj/tx7Ywx6L0zxjLi5m1dYhnTKKG9FEplC2k8jJvR28PWdcP&#10;Peb/8h31mMdstQ+WvV93WAjzXZdDL1Z/sGw+aqxZoFqh9W1x+upAv2UnhCVXyqbkO/2rr+S0IU4S&#10;a+cPuzalkxTxUJP5mrsmwebx6C51fC51vh25OuD0H9XRXO9s/h9QARH3zotqD3RkKxzq6V1pCYkc&#10;Q9N3W8E58oVzLD/u3o/14Lae8U/Z6aNF4sg/kazi57W1O39h16aU+1hX32rlX6QbGF3FLQzdPsxZ&#10;xnB1R/NHYeodPjwn+rzmT3gHnE9U3UpHdmZBeSFJuqjmxh/blLiYgrt5CNyklgHnVxmwjZRS5xny&#10;u/lU8nEonTtd4PujttD8OND7hohLF2Pnx7ZqACNhOH30cFI6UsjtirjkF6sTb0W5jfHFa4fuc5uF&#10;8tWsgfD7OnIZw1/nIYwr0rVWx/PSTQ9rgyVoWE0t3X+anP29OR8AUDPvb3tlDK0DqbfdFpJXAmnX&#10;WJjyuFns0x36oePpOZ7qUnIp8u1B3rJP7RhE6WSN5Dt/kaUkrRqQN+cBqtFEs20Hbosiit+/OBGr&#10;u57UhvzoIzCs8Yp5obeTrLkE31p1X6YiwIdy7nO7QG2xkMMF5TGN/c1qDZATMJfIRznVNX7lMTTc&#10;dtpqQTT9229/ffyZLVj6HgCNurXPdYdWXbKRbvy9SJ++MK/2fCmklC4WbnnGPNLpVW5qGYtMf6sa&#10;sLpCqIYo+ycN6/ps0ZiDvT8Ilus3uHLZVs94Jvu011mhlv1GnZcfrv3ycwJieD1F1WUxrnW9xgGO&#10;ExrLHLsuxugMFWK/7kD4tSfU4Z3HnTmv/Jg5HuZXD9CZ2jpUD8RYtSXWFDjmWCJ4Gu96s5pkEa31&#10;q6nMGA888p1O0GxDCtHSLy5tzXYyDqYfM752kS2hWtQL5Siz/p3fr/6E6W/puW7PrdBxvcLo+uby&#10;FucSPk6nFTjbla1Y7M5jWKYaBOUuxlrnwiDnm6s+eSyBrvZFfl1PupiyCriWxq+2DLF9FWI789w4&#10;buD1dpROpF9AfTWDq9YlT79UxRtumabCpozigJ+PfcUc4DY1Co2M9FK617E1UNZjHa1/r/vF6+r+&#10;HYvw8YnPJDUiONfM/UAAObZuuLrsM8Kmxx/o601oiy575xfM7V23NyxfUR620JKRdWvKWevSBVfj&#10;4MdBdj/nm+ZeDZFiBKQfrJlTwqxDrfsdTW+rqUN+wzyhzzIL+/kKbPiCpZ7QmOX+OqlAEL2/InPN&#10;2fhTnj03A9ChSnNT74gpXL/nsPEATmeAeD8ha1EGeQ3fd2R36PPyyF2+Y1BnXKsWv/+P//Xrn7WR&#10;MxslZcX3SVCQ0g1CzTV/6phvCHdYG2inNjbudm/MV78INSpFXOObDyrnUuylbj7oJ3NQEIvnZppG&#10;6IfCe5+Wsmj6SYDnA6/RXIYO8qfzQcfEcJ+BPZf85CQyvsnpLqrXE7VY/RJoWKWqFf8g6vWE0kgK&#10;O8ZsZGnGeNC5WgZoimZJx+UFqeu1Y3zPI6ECsnA1F4r2ftS4j+0lT1vND3dMrthcRtO189yMrMyV&#10;bu0Ids5Ujkb7Ccg/+ar6l/jnxzl9aHI7hsiuy7duaADsuNsnzGm28hjc8VWfFNmHg1uoJkmOnfz6&#10;fISPWRPshMzgecFHx7c0FC83R3Ps4yO2fkI3/TYz/tyuY0TbfBKuaxtn9a/svn/7c8wIuJrtGpA/&#10;nIAXiZTWnDoRufM77tiN4ITKonBf9JP19isn1QAtRttuI0YfyJCcqFL4aS7djSOg3SVi+TxqKgQq&#10;qXu+DzP2KZfvXIysIR+lkCQM23UQWvPcFqjs/c66+nujgejo+KKOVugbrEv9wCOJCwRzogZ97m+R&#10;M5X2zw+W37m4U1Ds1KThfIiNRYkTRk7OCY9TUI1+ugC5a1j2tSw+/Pc8wsUQ9kUn/sAdz/NaEdg3&#10;2HTssJP6V04s+gOPfH1JuM4Zi1WAMtfLRA6rqXXyTlAnG/cZ8FXbjaxtui6cle++WS2ajhbjt4/D&#10;tP3hZrW7DxhwyGss6ZhhArKbi644jmi8wWrfubyiw6Ht+esXpvZYJWJurhut/m/Aee39RPJ9s5r6&#10;mXqj0+qh9m4/CyqdFmcfbuw8XmCvFbTNVT0rn+v2r36LP1tR1pps/PIXLp4AGA/tJxz+eWFty1St&#10;ppYeZQBafLPH/Dz2MdDtGNnQj8cN7DVCzDDpbdhqVAriZ1NyGUZjLmZbEnPB/Q7WlzHppMg7H4jd&#10;ecTf1O4K6M1FpBkzQD5kXdc+yPT9ll94T14J9pcplAfu+lc5l05fsD72/Q6db3ru7reHH6wOjTEh&#10;bnLAeXD3OcR+tjdfLuKvbJeL3jdEPooHXUZM1tq2LS2BjMW3FdUnoRziX7NRQ5JAp8cJl7mQqXPM&#10;RPhSngn6VrxsFWR1GqDvC794YqPx7PRAhlDjzxVokh6L8rdqEMDNg3NxOGQU4zigPpVv2VWL5fJl&#10;Lq59DFDV+3D0IPwVB+arnokj1l1styIBTqsmrxPRosCclTpsvBseTn0ATzW4Gz/A7Rqw89iEXNS4&#10;10rF0PHYj1uDlZtW0HJfBFc9lrmsVhl77hiC1nW/tLRTl8LNueE6dCx9xrGTodXXXAYy98lpaoEs&#10;qOXJCaE2ZiBcp+h0vfgB2KV+occ0ecVPbx2TutEP3w67jqGmqiTH+nICPv3nQeUjd93Hgc69nB6V&#10;W/0sY5KNTjsAkWKglW7nHvC5Kbb7yFhux323VPL8lgap2q5BSAvU0IlcrZ27jhcnti/CkwO4is/R&#10;c1PHHXANpuQw0c+tepo6TuK8cG5W+3/F5OkpVwj1pwQz1yC3vgZGFmeFJOf4OtsTsMaVurgf8u/K&#10;4rEnLwDzvagjpQRkiodtTA/BYTvS+Vd7DmWPskIS2RfSEmduVPa+XXEnk5dDRrakIFrzpxDJvwpX&#10;7dl6PSt/rhAojbPaw+r/1B43+AJZQfLgVxXFcrLAeq1tHg0PrIiWN5DjQTFkootfK/hpdmFqYcdg&#10;g9cq8+eFrx1XQfC/aDvF/gFmPyEW7tgeNXPQRoIvkGnN0AAA//RJREFUK9tizqE8T/XF+7Qh3dwy&#10;RI7fpAerBEAIxas6lXZ9Di46Pw8yvm7/SBMZem7BIzfRkkPnghCPLtRNP7DHblB8k5FcNWSLHDyG&#10;VorbKw25MO8XKI7M4Gtyv871hMUYhJ32ZZyvgioKv+35xq9zSm8C9Twynlvokfk8J7z4nrkJTP/Q&#10;yq5JKFRzyDuHtgdfRgHRIV867dgBHZIEzLt27tf1nL0cFH32s2Ob3fJHH1j6+VafZYR8rindO/Ez&#10;knkYMzR4/iM5Pn+/8VRi54lF0UmQXt1rOBO0/Nj+hzXMvVTnM3bIZ34i7MuuubGN5pvX6XCsnlx9&#10;zPZMPIHad13g//IBYaxRX0nX91jxp2vaFnZBlnlqyd0yuK3Y1w9AF+m5rV6sFGulfI5AD7S+5zlh&#10;BcybVvrGNOl+/fb2/kdS0Oqxyb5SJ5q+uY280qsYqEsPjSP46zp+YhT9uwHI5zpxRGEeQpabptha&#10;vBx9fQNKtPO5UMYFbTqQ9/ZizjtNCzDbVSDHxOLJt4dr2+nH2R8g7Q2tYbqV2tYrvyTHqvbr1zCB&#10;077Q8eGMdtko51wGQFC1+nbIE8FvHSL9j5ZqkPOFxyDIVd/+Dhmr7QRuauWyJdv1lkLOjIJ9rkVc&#10;hkgfmsNYy2VsF7qGVDHEHx9IauyE0KbK0lWwxrlusGsJMPO+9GTkNnTG77UgZn5xOzXV8lnO/Jom&#10;cPmc+oHbf8s4a8H8yj/5wZZ7xUX/J3dJgWYSLhOoAxHJGodChdh2fg5ZgYtG7vMA89zMtOzbDDlL&#10;IeQ2Z7qAzQLBFahKbm59xdnjIig3kyBWtCtsu/D/xWMhhkh5at+TCJZcuK8BqjGM1g1K/tSPbKna&#10;19+BiO3fCVwBP+ZDmGABrsRc6nHNWoxd3VWSKj/ABe6cPrh8fgb0wYMHDx48ePDgwYMHDx48ePDg&#10;wYMHDx48ePDgwYMHDx48ePDgwYMHDx782/H7P/7z1z9xJ966cy5QvKLzbtkidW9nLnEX3HHvZt5U&#10;N3c0Dsr/2OmuQL+zed7gND48N89x7uIrb0CJRyeFDeqQ58sbtULEVkrnkyqJYKkf9XRjKd/e8Wh9&#10;czsH8j/fUpFPJJHld6tD96xzjgUHxP0kS7r2E4H9oEOoShusdRf09KCprj2gscl/BZPGSqwtBhCa&#10;nfu8VjN9rDEuNKc6naTnMBYbbW8K6d8NSKOWZz3dDugeRtP1zQ2CNJ94yGfdeHf59giULi0Ka6WQ&#10;qZAPWrmt+pDnP4MLububbQNPk56BDjvJo+m7YaHDOLOtj91PUH1go/GFm87AUlnj3nwfYfSi5q2P&#10;U6pe+lQ6gH5erkGH7vlqvYF+dG4B+VYtUKf9JI62r9fF1x3hfENswvMYgFt8qM7PjWUD8QA0/cL/&#10;PMAzQZySKfQ6tSD2W1IKk8PwcHd6qyTNFeyXGPy+T4Fb9jwB2wqul+47YMvEQTKen24at26kjVzO&#10;k+jzNrlrvlrHuJNqohqgqlkMj+fzc0GxcylYDQNDksiGdtFIV3MCyCfn1HHNEazbfFE+tSx43UR7&#10;3snx3NgmwZU5HsV5gOKtKIEdNNH7hqNOe02+g/ICE53rjQxY4+A63kfVE+1ZQ+COF1n2kzo/+SI7&#10;G+nkYwWlY794Nvvky2MHpeHLRKtdeXLVEL8XB9S/A+NnjNRX7If6jXP465+tfJ2fjLoB6qJ9YFrQ&#10;X+42rL7y5vWwMgeK75HyiaKvcvJ906m3fAKRTsJQb1areV98f3ueXOS5F3PzsXZo3GGjyMUjP9Bv&#10;VnMfXeThQfzKN6uBbhXi9f0teDoyDzqHC8o3+qnzbDxE2X0N2vcDF4ReZxe6L3q5RySneuinRID2&#10;9Tcu5RFz6HzqLo9xLKLn9YqfHLVz35o0gHimm0U0XfnO5c9AvDnHR3sdB6/zT/NByBQuKjjeXe0y&#10;BumMQRU9jeomkE8+1QKo6/zkSgnQfH7O+OinWysgdRQZHwZ+mOsTp4nWQT46DtTPPSQZsDkCO5p2&#10;PNhRF9uZtp1Mgfz12ZDtT/DPqGVfTiYf1K38ZV7NBxgn2ZXJehsM55tezQ/kPGbA/MnPBh0j1gTv&#10;ECfUxZVb41/ba65nntT3ei8fqVGCFqdqr/0I5dXHvtjv92YY6BJYLdyr91PHvGzU73xrJulcghf5&#10;Kl4uC8mTj1wULWDNOXRxqg3IRx1Uw2xaH3OnqD0+g+amXSlf61pa3adod59lN8vMp4RqCj/kIcCt&#10;fLuhWPA/9OjibU4vNvfvcMfOPOlPvtD/8y17g+IjRsdpuwB5P1kzVEKnHd3fxFccdwvYos/9B/Kd&#10;8elRDyBn8q2jmtaY851vtgoef6MeKP7UlXpA6N2ECGgvWHGAdYUteJ6p0w36tWgB6Ek3tr+ba1n9&#10;VgbvSCSpN32A659nFcHnSFPmwnPEGzKk7uVoX/FPb2ZCq/MNQG/ZmLGpBvBxX3Mggik/jfXSjT/1&#10;eg1E6MzcEGJsyLo8sd4oH4er7BfXcp1U0xvMN4R6sxrw0j/BOm9ZyfPTAPaT+jybknvHF6xaHfA+&#10;KCddZ8L86TcqQnErE6HDeaYxQDvzJWiWEd1ULu/9eWLgb3uuDt5hjiseT29QA+YNC7/99qe/Zet4&#10;I0k1pHN5zWk8DTCmNIjY1Rau9gXGiGbqstFjtPajClJNQUf2f42cj7Stuak8oj2coGZrnrQdFlwJ&#10;iLzLwe23fLaB3f9ilkwWsxXluHL8tI3gmOUufA6ILpvyN296AcxwwnlEths53kWs2OJ7v2/7x7bR&#10;q0FI32vPPOA39g5J116AumGjmL2PQENf0x/A/I55vx0rdV39DsrN4vo8/fZrhAHVoN/mkLLiUdRw&#10;u4vQMS5WuqjQmJEIn/LqLhFqv7GdMKLnUy4Jm0JVW0rlHA37kTGS+hnjO7xpBTmbj4Z9wJxwQfSB&#10;wGZXErXm28OMWTWDdnjIit+5IWLT8Fc1zH3u4ROrltEG2djNK6c37pMZMZeO7EO7G8+y934C3ddg&#10;DX/kQ41u2xxwvsdQEm4FqdbzuuedDn3gOsi3Ha/ucXov6IwEe4W+PhwnkW89H6rF9QC9WW1j/KYm&#10;7bp/0edD4wKvyzrf7XQwQ8s2WaYSgUgQpvCZu7qi15igTzepiIVYfo155XQAfn0cxkvw52ScCD9N&#10;D+De32o3uCrD57g9BqTTlJP7vJHv63uNPI7T+s7R8aYgEeWT51Hoq+pYdMVx3owHzkOLwqkZVcLX&#10;zNOOETaqsZ+zQX63nagsEG1x+a48kix7+ZaDGH/Z4ZO78t9zbxzPXEBL3VwW8kja6k4P5DljcSW3&#10;WSrffjJI2eTktRA1UtfztdFdFH0hHX9zrL+9VHVZECsKoBpcflGEq1EJD9kQq2JM7D0PGUh9Ri4k&#10;028jaMtTpPoH3ZFirSoNvbvurfkmQE+6Ie74cSxtFy5vFzu6sDm2Ztfo5VmfawszS+Y8DjB++0AS&#10;xfcuTZ/HPllWjK4d7XCtXnMBn+VaEzzqQFc642koz+G2xgFLIStXMGbzFMtlAZw3kgTkDz0VH7F1&#10;bFO+2A57VxT11uc9wHPaKwD0qBuiu/1LYdthbcQWy5fZLCe5P/VtUtK1+cWc7FUmgWVbgTB9NxU6&#10;xoQq0tbd9xXBpY/8viYp7CdisQuT4yEW4irEObt7nQrQvY89gDfo8GY1GJVAQPC7zlYwMfYFawC+&#10;ZoJWIBJaBFIp4YPm8A3B82i2yTW1S+3e38l99W+MgTuzkKsvLY4gnVswlVsNVvHrAknR1ITCj30V&#10;7uSI39w4CfXBH1SU3KVxf4fX/an2kPbNBPiQw6Tky6P62AHr5hr2bzRAlYL7qDXpRhbbZcLnxb5Q&#10;SlgtmgIhX04HoSEpJi0ssGp7OYlmEd7e4vA+ThJlc/WxEWPiZ3OB2pZph1Z2QcpbcWqt/aK1GksX&#10;LPkrXepTIy8iKl7IJS098oNWHF1ETGnb1TrJWUnIx0+YGCcgmVrgf9FeS9C93hM89DhnaxsoudcC&#10;6D7RvETXGFfQx7i6RaZz40cnvvgAqk2rnCmRcQ1Ozzs264Nb8NSluum1PH7ECUv3qxojAkF3Hy3H&#10;z+CrRnq1aH1QLhoHecUDoXNL/w5DYuULgJx48+Uivkg4b1aqMRu0P0cyXevEIZMTfkHrsO7nmPV6&#10;2MhMY4bGL1zvZQF9666SwNLjaAXxxjdaeRpljUeO+RJrZdDxLFjVk+tRb0nS33kQtrjoLEOXLlHH&#10;qPGSy2h8W5U4a8GVXMpM7fK82LOSCtJqjWalh1VcYcahb4qIP7+5SClDT9zshwSEr1WfhKC4snjC&#10;cSPHjOU95DnVqJRjqXm7DMWbfibERrw2GMOeG3ZiX/v1WltfEkf+KyQhuyE2sCeavtAD6mAXKlQX&#10;xOD9YoXejxfSC3PO7SWp8Psr/JJfJ8RFv/FYWnEptwKNp43vlURBFz4TVq/vT12at8rGvNLnRITW&#10;F4JIWCWAdufCOXlmcvdwQ9cw0PuLXBIRuz9gReP9BTCK4m1JrJnvExhDnaI4nAVr3XTTswV9Liow&#10;Hw59TDR2QFPBO1IvwL9umLKx7i9dMXQspOYdsG5WixqdXUVNFq/psKEAS/cpqJ4pbzGIcXj2pVyO&#10;/A6Q+ngDlad45jRYPq7S6C/UzE3q0bQ+wskPRs0UA64LTOzR04VBh3+RBx/mAgwS5aP2ycV70dgS&#10;/RAFmuUEq5gjB1OgGc6ZemtW7sHTtmbTZfsKpr4I34dG6oSvZicxtptffZibOzPrJP34k9uNhQew&#10;6uPh4j1OJVH62P5b140SbkfwmIKxVU7Yj+7ays4iU55LqmbfbmgY9QMnvQ8YrzVIWosx46Bo+8ZS&#10;6XhadbgqxnwGBMibCIHgcTVrRD+3c8jNApr3dzfpJOSrmkTFrm0DITqXaER36OQJc0xJYgQdQPmg&#10;1XzaCJ6chw7VGxmfPDTy4PfQ+A0grWyArMUB6aL1/AaSg5/kdgsx/bFJ5dpHnRnYGvpHUvmgmRhB&#10;SHAD+O95duitm6so8z61NgiysTm5H/nWjuYlzkvkIyUeUz5SXnz5yn0Z7dJnm2kPdoC+cpOmbv7U&#10;j/eJKM7m5/kfY9dy5GedEvIbsl2jG12AKqMZUJ74u8mzfMmwlJGKNLGv/fWrfrboD9ycRQH2Pcq5&#10;v5AJmbrx+fFXPyiRxzPymUjR5OHn+GfGhbgvcA0vlTks3f/YoEazzwqbVyiuL0tjfHc/lPzCVa8A&#10;fsmQhUS6rwu11rH2dmyJ8V74cWwXbP9DImMoTrC8nkPGvo1j5XNBtB8/fV9lqgGtIB7JC5QHjgnH&#10;uQyc0S/6qtjvcZ7SN5iHXHzlsEIFDzMGwNJlxQVIhVA19T4Da51OpIu4XRfT87Eccngbdt4QVO9V&#10;/HMgNXL2ko2x65C3roPp/LbDQoZDbhe1lksJQs/7YuwCHJm8AZJKaHqs+EU74DeR7npKd5zs8RC9&#10;j8fj4z3mDG8oWHb0m+dbfxUdLM3DjNY+siFoN4UI3NTC4JpY6XUQcm7+NL2rIpSjGZVG5xZti4MW&#10;G9xtJom4c5MC8NJ3cb3OzRvZlp0fl5vyAoVuewuiv/yeEAMzAzl2MQaUaf90Zw4kn3mucbI+iY3x&#10;FBe6ptJKa24RUOvxvths/bU/DeWxM0OzU7iVW/yN+uxfgGGPv5EOlbSFHFAnGuVaN83Utoh899yG&#10;G59DI8952oIguC3qXMnhfXBpuWonBe9vKMxeYnzfjRMlubz4tPWje2VBf9k3yYPVqp4HmdkwXNaS&#10;50X/EqEmzQxr/uQC/dw35UKOo5ksA6pF/M2YXeWLp4QDWVsT2WH9BuihxUsq4K4Jny0OPGjaeWKu&#10;WP6C6Ls5BGhfVbmWTvGK1rVHod1sdmMyRW5F5X6vB/tqiDr4dyav0h3mAMIOEjFYcJxD6bwvj30d&#10;hrxcFvCz/coNAtG4KUZ0n5OivatdsHUN3sdHN6uhC3M41lkTuhSUxinNSNvUnHAzvoghfu7bxFee&#10;AW3D4OiaK1KYM/QZhqmsy2BT65lmUuVP0JzNjFxA4IGevgGbqjmfqFzbYZLpV9dSck2uF65B0Of5&#10;iXUtwpyO8blo6oKMFdBGKokjYIwnPzqlr5vZl4U595WZD/tRETpKdJBtwvjEuJq61H6/dNGN7gub&#10;ij85vL7+ytZ1cS6oh5o4JasO3KaS1fMzMEoB+sgl7SgeruBODkQunXvbR0n+iKIoz1wYndg1nrG8&#10;wkX4KWCdH/m2DM/Zh4Dc4rxU8mTZsaZjRzOxq80leRVr7Aa0P6AcfuoP+KcMuYi1Kz0xcpu6fOZF&#10;W7z3P0Ku8fVjBrDDEdQNmYuVPxpSGzZmkRVb+KgvkY6uFRCDgtpXERgP6qdb+tbYeKS0X7GJdEEn&#10;ak7VLd64ZQZiP9H7USR8xo5V5Zm5Wf+k6/sWnTNA9/CUwPj2FRc0ofT8DOiDBw8ePHjw4MGDBw8e&#10;PHjw4MGDBw8ePHjw4MGDBw8ePHjw4MGDBw8ePPi3I9+sViTvhOPNbH5XevK0mnIqBUaveHkn4g+6&#10;IwgYCaw7Hw/4z0cpnt+FOtT4cHd9p2Gg7/TM5RXwO3dTNtX5wVdzg6eHtdOObNzlrCcaPM/2Ea3z&#10;hcyzEyt5qRV997aOgusW8gkEOgNbN+x/gmd6J1ZeRzjdGdlv/1iOXHnoonxZMe7GBE27DnFrdN2y&#10;SVSe5Pc6OdJzg0boka+5DuBpMMWWWeYlXi4kmHkBifrS/kLoz97OkxzjL00YsJ9KQ0te3ryaFHA/&#10;X4R0S7nXFu70lF/JS2dva7SLv77HtVYS2TRdBF6sI9or4Vg3rTcdhNQjh3n7T9C8I973P5LCWccD&#10;nwL0Y/rS2l0LR6kxRt7uW7T67G8lcF8FxbgDdCkP0u/oV84Ivu8Qx/hOjHozWa2/v/8R+ddTnPUq&#10;WCbGR1baJzH9j5YuUcp+jTp5eOJcEVd5gm4d7F+44ioCQnW8GLt+kiUGTfl37aFbVOCHWWJMzVMf&#10;m/2zYgF7EiCxhPBRrT8tA2hMBKzK1DMD1RGCUF/Fw2pvq4AN6ot+vu8dHuWTumEzc3LiuSvgnLf5&#10;FgHquCzzWjubbacnrwBMpR27ZDNvICcRGDrGl2OCN5L4m0/atF2AMCezEfeTWKD7lfRE+S8eDpef&#10;f5YuurNnTPEVF/3pPp1FNMxxSsC6fM2W5LF6zJG39gkxzto/ZFz6TW9HfMjx9gauxTr94R91kzch&#10;Cci5jZtL7AvmbVvRcp/pcUVie2y+zc2bYAHjWTxgJJgDJZwUguDbKMQDwNE5D2w6PdmZLw+In9ab&#10;nxIFRgbUOBevnvxjx1zNd97kf4edH4N7jNNf0cjn8/PPpFXXFJGu/hWdb6g8dyQO2+aQYfc1mrZi&#10;wZDtO/cXEHZZkCd17uA19PkJjpvJXz+ZAhlJNonyUYY5b/8qaecA/5pHQf+6e/vRTeAZ54Kvtv4d&#10;L5irf4rhj+pFvrM9VFM2dOjpxD/5xhLrRUsJ5+/iyQ9gTgKeP7D6vBCK1IXOxK623mJGW3uKCizl&#10;hhzGv1qA9EomxowU+PNzVtUknKYPLIddlOID3j/k429p7Ldbcu7l8Zo03pig9KCHtxUXgtm1GHif&#10;RwCi+DjWnp/3sI/reX2B/I27/fmUdsG6+/mobKRO5CHLcl914rZz/2Y1K0xifNyPbznwbRys7Xb0&#10;Txf7TTUzr4Ge72HkWzAANcWrsR5awfOcRjXowEApgNfy6HK/zZdzpX42LsmAzVnzBfn4bo0B5Ey+&#10;nugtnco5SbguxPoaJ/pNzkUZIH3YWdKB0sm+JrVdDa/OmRKmWxo7NnzVPuGAxzXfDfDYp4uMgIe+&#10;XkBdQK41ziecP+Mx/GR5UKmjbT6JsMGRV5APbNdv8TmnQR93Pzm5csD58Bkj5DpEpRv6gtlsfcEk&#10;vzpQ1mI56nStJEb2Pqc+w5eP76zv6BYXOiQSdBA2PRts37/mW4K9kQ9sUNxX5ZvVkjrh3KJfY5+t&#10;NwmusWbuCfB9neiaR3M3H8BrOpcB8EjiPLB9BH/6iJZ8nhcDqssfsZ/59R//QTo+B3N7/49f/9E+&#10;Pv7ia28xuCzVf/2f//Pbf/35X0l/4G25zDmjTVLVYHDEAzjnfJ4B3W/uw3LVxkE+ik+6mu5Pw3zr&#10;zXCw85/5BF7QKTOVH/kFcC308J5zst+slouy8D4l6Y4Ce+4dXrmaOZDumqC5kStuInja/5y1LYQl&#10;2fDbYxbt6Fd7mnt9ZYf+i9ZPf6YfqUJGR+8xB47SJ2Rf8Ut3/6SdnP2A0Gsfdq585t+gXx+HVc+A&#10;/Am5LrvTr6nedK/FboY9yuS36YTFR13G1rZq6HB79jf5tEY0q49X1x3OIywsZcwXkgQ+O+vNaj7f&#10;kJutBu78ixftTU4glJeuzcHn5IBq15zDPtfn36WvSdTK12vknBSh/PFHww4RdhNv4Dzuqm5QvmyX&#10;WYYMPufYE6/ic416V5QANdZ1MTTzlpk4NvcxqPwXXTzUtGPnsiB5ATWUdPML4C3rXOZZZtuNrjzU&#10;nC1+jlNSBzqPvc8Vd/IC1gyv5XI6573Vv/bCduD9fw16VoNQzrDTNkcfng9ofQaAP4lA99vuCL4z&#10;kDAf56cFj32grnvW/MVbRboPbD7seI8OKQc08jaf1QKmLtQ4Scfq7f0xH8oB34W5Q1H+mUnA3NUb&#10;W65SWoZAIRUjM7uJDYjya8dDbXgJhDzrE5+GOB+VO8T1eiuPOtU5HIZMMzHryf1ZeuR+K+cN/dEr&#10;zLBMOkFBNtavroGmTsgkLgmX0gsgo35jruFuq8uP2vxlh48P5J9k+sjW/Ob3B6TL3v0V5jzA+nDM&#10;i3bZ7Jl7iKC17CeVP9Gf9n2NC7vaWqpPQvLo41VvhIrVeYPoKONzvq6dYtlzUfaYxz022AeQH21z&#10;83g1OrnMZnQF+O/r+QFdA5LudxwD/bxK1a83qyWpEInJJ5vCsZ+QXebM+enblnyAM9tARG6f09cm&#10;ICONdNWN8lWC7GtSkLczbCVFRKP91V/xmeOXxoG8zzzulW5+FycX2Sfq9sKB7YUxAppbqGW/WS3k&#10;rgNgVfsXxFPtwZq6ILQCUh77xr6/ImS3nzCxHZEtV5gHv97q7WZZFQli/GZM6h/QXoOQPJdO00W5&#10;qhV9hl1viMzx5Xek8Sed7+/I49iP4DrCxNOVqYBN1Mt5dEDb3oD6lmjWWLbsf46NtpFwMW+f8zfu&#10;z9wSXnDcUZ7RnuO7YQlDj3awMUmgfGguoBm/h65WnGm07OoNjUW3q8bymGtMLXVFux58TU4D3g6Q&#10;0Njn9kYnuRw3jX7TJLZH+viyawIFGt7yNrvncux7fHwanU8MtlxgQr3qzWroX5IDxCAJyFu5GknH&#10;y2UgCPmCX8+jrYKv/Xmfb0Q+c0gzJ6DJ1xxpP4R2x7kd97weO0enE4RC+M+ar/M7IfQ2u1bSXP1g&#10;Vr//4z9f/nkbGZAXBgZQAFs1FBcW/QEkm6KzuEkF7pI+4JNL6ijocEmhkTwU7yZlXeQ8YroaQPmh&#10;NVCMpWFOVtjQoj9dsMm8xOsF0S6HqTjph+z9BQSgg5ftoOULqu0XKNu/bsaBzYBxsHwzJ9LrjSRz&#10;G11huxuJqJTbSUlTQbQOXB+eRhGYD8h1wYW6hwnQsgBMaIaC9kEDPuRPBxt8WMPPfgB+48PaAoKt&#10;sfJxUIzc0Frd7BK0sxPAfaJcfGxPOP0APHZ3OYjhBjUrnUfWQAZkgnfWBli8XJSAUzmwd8C9Uwyc&#10;h3iHpxAU20DY9w62azEn86nLlZ3vPnkuhF3XMGTUx1L7hs/zTCEAyS/8JF0gXVLXx6Yw8YF6ZbR4&#10;mE+j36+7j1bc3vnTP1BaXIauel6zc1cUH1o0z3Y3xt8LD9gJxkEq+hBePPHBM/0DaUc5LPpiO/7o&#10;u+qVZMzV2idhe5E8l5RfIYEpKB2wSGeezadu8DL9AGJpbmAbkQp8zMWZanHy01+GtQxQgECwx4pU&#10;NtSJTt9Mo/qALN9KLk+sR3tmg29HIEq/9zVxkiG5p+k/d/HxGSdFunkol0xTCF/iLxiz52LwOuX4&#10;p4uu+ODtXy7unDn+jTNaCbEP6/Gx/WRrh8y3CWFnX3QuleiNDeBWQvK4DWQsM+0x5lmyu4Wsx9T3&#10;z0HaWgE85QY0CS90mjsBCxBoGRDkBz9MlXmNN/x2HnIcurLEucbkPXMHA9R5cxpm/z1Pj0/ARjcR&#10;C/gQ4MdCpYFtSh8UDwu2gRaMxgcu8tsE6osv6mc0PhZayaXzGaf312gYum8MC/gcS6o3y+LDfI0F&#10;ka6YE0cjl0K6sdxaamp+IUCbMIa5ucFbc+cmj2aFWucZTdPdH5DFw420YiNFv6AUG2Y2WWeO9V0G&#10;4GlsfBNohUCzvQ9e7yB3/5wmqI4c/Vjae7ysEekFT6TmYW4vt7254sxN82TvkyTHmakuQswSGBd3&#10;cdGSH82oBqV4y9fNvI1GGmXfXgJXzta94nKOnZgcgF6LHJTGXa2A5gfrk9ti/YJS8UccsjELzEqf&#10;T4ayxv2neALkUyO0ow/UXCp5XfQYH/peuWIUXxeH8wYR7T9sP5XeOl787XCxL/yO862etSEuBVed&#10;n4O4B9xPX7HvJ2nBtE1iA5+5ozbkSMHt8BvxidJp90CsKB5aiVCXiViATLysG1d8i5OHPC4lRbAj&#10;4E3/7mDH3fRauuIBd/bUyiUgqrKQPwd50Xj/O0/UwsLItn2Ennq9PouDS6U9t7JJYr4YczkyLTr5&#10;9CH5QsYmkqi1jKFASiJkyq/62ZYNqMrsZ1wVLIvA0NKET9UWW5aOhX49qa2C6C3H+2eJDRXo/gEX&#10;b0VpdRnewOSZ2UV/n/e32PYNeYwiKcLPf/HAoP/6pPiqT6FoyNrXooy+6b9/CbXcml2NQ0GfkfKB&#10;kqUvwE6CoRV7vJak528Ito5rBjAfycJ55Rt/BvQd+13yswYyk69otan9+eefv/31UReH82Y1xkbb&#10;daKd7ZITclsYuzXIgdomi5lHpVKthrS8ZSk7bOzjeeEEHtZY7OCF5o0w58UN36+79A0HXqsQZ18C&#10;eTOBC7DM5kojZ59fA+raMvXab6DYBdLK4YTPd+V2x0uQvXjB9D51HDV2jMcJZd/MFMfMdQ5MeJ/N&#10;cvz1gnB+Iiiu5M1q7AtSnDznc7WQcXVtBrAa7H0C3ctvxJA8W6mGq299A2duNfVzn0tdpKXr9etz&#10;nZxlM47P+u8WGqRTb3SlMdcQgZD3GLkPs1Nf8Wexz7r8BNcrc/mo1pfuErTioZFs+ys5zEkl0V9Q&#10;xjjPWJcdHkCd6zdtFbDgN/yVG/ZDX/QROUgbOp/cD2p+v7/FnkG25jat5bT7GS11kpR+EsrDEqFy&#10;bnliZ6vzWlxTLwrx9Hlmrl/6cXBiYH7q/ABL2enaI26K0HXGOn+iEzSdtJ87CkOtccwFdX/qa/sd&#10;fs/1QLJGhbi3B1v7Kg/RCGZ/dv8tjodSCh87xPCrgbxo1Eoxep4GkLuOG9ru8wtobpi4gTpvmg4s&#10;u/ib6MNfpPQzjw1c51E3Mj5pKPp1ESnJ14/jdCy/NOWoj2XbRqM+13ZBflh2jXKJ6/lz04C0gORI&#10;KXAdCdceVFjKTKVvUz2D9P4QK0P3WOUSfuc89KzfHNrGueuYdqyYXwrgW7VT3d7+COHdXR2BrnP4&#10;mjkzsR2Se/1g33y2cCm/mU9SkQ8+S/q5NuFzs/eucZwXXykmqFqaVa2KxXhTQH72L37f2PcaW6cc&#10;IjeS+C6qv3tCLYoaeS7JjZXpldqSzr6P7XnjTD3RD0WESWCfOv4KuHFD9fwz5H29IVjKKU3oQ+bZ&#10;NzkOTE8osxaYsQt+n+uO24xH0iE58h5dRFOMbBIV4obP86a0ogCVEDz3e2y5ug1Xqqc2yWw8OPH5&#10;/dE/hdoOAOkGSzXy/pXH4o985lPJtaIdXEF17svz0b7wQlb6Ih994L2did42GC8rr4CYVuvibqFU&#10;qU9dzHX9XO6aHxm4dJKvfhG+VjQzwgrTQCJKyceySbjlJx6wdK0utz961X4LmnggtaiJjn58c4u0&#10;wIHR8YGfsoBgQYPZw9b9xPjJzvwe5/e+/QB5jkMfGYFisNRXpZb9pX32Q7sDnEypS0B/71GGddP2&#10;TIY3TQbsTzUMiNedqsZReVdsL1uS6lPXwlwkr9ZyaTonVm0OPZOYSMQcR/DzqLsYRPge/7RLnkjM&#10;YK3En1zkWFOfraICntf7+1v7A+qlMydKoWMFfH6C7DWL19oIwJX0MW6a7O+9Y3z1/V/9RL80Zv52&#10;NPMD2R4LtiCaFkKvnY1NUvRxMxop4uyuz8xCCFQbbcvPz4A+ePDgwYMHDx48ePDgwYMHDx48ePDg&#10;wYMHDx48ePDgwYMHDx48ePDgwYN/O37/x3++8WdAT1xunUvk3XG80y2XpBu46Y6mup81EWp9F/Tc&#10;zhfm9BWt7rzrNxIRswpi9KsdefotdqkSH39+2F19JUAMqTomwkY/dWZ+q+/OuML7969078T7bmAs&#10;ik426bmzNthTrOVPdynW3ZbuBDYYKyqjYc6AuQiYzjR/i4o7/m4hR6F2p+l3ZOpmYNRFfcoadU5D&#10;b5CJGBqTD3sKxQL7kxW6Y77qSh+vuB+9aH96k1KWjzFi5S4GoCdEmg1Djp98AXkH9A1/jbXi5XKg&#10;oYRua8uX25vh9otXp1YPfC7LL+56XU+isL28RTUAt7c5w8fdzcdElol1rjdXzR24mgNqcHe9ckMo&#10;ksyrlmXjeRT6gceA7Cp4Yb/1rqAnni4Itu8zlJM8Zy35pFKqtXxW6ldApVMt0H0O9BNjxoPqbM/F&#10;z/GXC9Sb+uB1biCopNxX3BD3HLB4/jNhmmVoZ75k8wMobBezbS0ES6nInWshH+WaebZWgKSmaQ6z&#10;+lfKRQfL+yL++PKIP8C2Be2s/vjjj6lBuGgvGBvFzkVJ9GxY2lCeb9qSk9DT07n1VAn5BtU+wYCr&#10;rhlLOtVi2RomxtPBa5tr10XYJhKYGJi6ktXrmIv2OTQ5gVd01vuHp/iElgbRu2AFCCT19y4qZDaI&#10;R1oJy2ciVugbyy9tk72wUKGnVxED7SaTrKdaaj6VpOVOxZj2HMjFzFzVS+PBtVyirqhorfAvgPGb&#10;p72L6fvsBZs3+daePbi1D2SIQq3k0vkcv7ZGbism8+hHqwGbD+bL90GS+5glSN/2i9vhfwew18+R&#10;OTIq87h3h58jUxK5muj9sAMO/LhCnXpLkndqI4dGdkcS62lTyRi6/NdKukiKsD71sURvF4x/Oubt&#10;c3KLpSAB19DaMgvY9LoiZC2OJCdPE4S/89yiYpjCD29Wq+0uNQopL9R2Ybp/myjkbRl/RXtfz34D&#10;p0/XuY9HBfcVatJE9uoT1vT2XeH0eJOS6YQ3Kpx2DauR4ibrLvccvNLFm4R0bsXpxGk8dn4eNdtR&#10;tOQfQ57w/UJmJHfjNs8HgZzLSdX86cNZMOWnGjMmdpwCxktPdMJinucuSJaIzruHiTfzc8b/GIdO&#10;xz1Yjp2b8RaGn9vytzpefB86eNJq9c9s2U484xlQ53kLdCF9kQa6f7ENjQRM1yrcvu3F4J67lrks&#10;JM9dNCbeimDbtZ5uvfF4wXCPvrItDUqaCYI5WD+z7lb77bHWVxbmr2ubC9lJAa37Kn6N8+hq3Ccl&#10;+O2Vli9fRsqvOUj5suJKb+sG35JyG3E/xOQQuM1to1Ukhl+SP9lAV7WX9p5v2LcJqUwEMSklvE/f&#10;ITvflNEgw7JjC2ztWUONivKuqF+7e2Pl7L/+qp9Dx08kej1X3jRI3qgkcpV2FZfKcEdl/IyNXO98&#10;S7f2h47i4zO/9qadj+WIJ8Z9DDVGa1yp73scEPjp0cTqFDSoZbvx8Texweo1ivFGO2lC2nvcYI4k&#10;rMbNwPq1Qf6dGC51zhr2/vmjESxxpz7ZJHzMahRKOzlU1PVbMpNEvHPUGlTxajjW+BC5rYstt6aW&#10;5TG+l2v6RQOT1UDW7Dn3J52/Jleo9icA+LL4Rh4rJ+BVCkFbzDO/jL9TSqRW61LBagaf8oXWJOOv&#10;mR4gmOLH51L1HyG6FkT5b2W2pdv9CCi9OcaZn8yzSGTp11je+WsGd2/LgSu9hQt5neMGeA7/bwif&#10;lo8Av12LzP8mDvPBUqkhx3ybWQA/h6ic9XaP77yoN76aCv8f+twV9F280Z13gtRbsBg80J/heP45&#10;P/MXgIiqZVUryh1EZFEkZNxxtTyw8ypBjmmfLIFHw2D1sIYTfYaEPgktNoLVIcNGdGsiBzEtuaQ8&#10;2RUnANlNXRPk53jRhVTLb5IL2e+f/CVCxnyqF6W7LGylyfDZP83WRw/MISyVSMhlwBi13y8ab7kf&#10;MXi1hnw1RwRcdlA/MF7aDVa9SBt8O7wRp1w6arNWSV1z8LfMcuG9bHr5zeVA3ttrEB0xacJi1yYi&#10;Cf1GkavOFU9wOnEmELidC85yH+RnLYpM3ssM98LZ76xnpx5c0nk+bb7HuUOGA1x7Wt9l0LlqlW/c&#10;tRzkoXO44CZG2GtrXqHiT/y2SqLWEEO13T/pChv6y2XULwePvAhSb9iBRfz7YDGoXJ/Zp0AzfqEr&#10;1V8xIOT7HLgba8SQ89Fs84BzeysL2CAZOdovff2kUJ86ct/eSjA8cvJwkPn4UXVblPzs24xN8Clz&#10;FYVBfZoNBQkCw2cL9IX7QdZYMTJekulL7jy/HpNsZTf84lLHkyZODjVTVZ9NtX/S9+yJGA8NCX5B&#10;YK5vycMArJUnz2nQj1YnkWLPU7R9/wK0SquGoXzEn+Tw5adWt9ejBfRPOz+Dxh+oOR4IXfW5+xao&#10;3BUw+Ie703uvmw8kLw/myWisVfCMhl8XCuSxi37m+IL9mkbKIDHwGudT1F9stgX3Rzpq5WkDmefd&#10;9wf2mczn9Xh1+eRf/SmZNEpOOolaSbn1+6uTqzbnW1LBiT7sqtBHMA+zzjHR/k/cnCPLT2Jqhe+u&#10;fM4owIy6I/SkGmLpLE3Gxfaq+e3+QXk4QTWHtXKvoSMdTV8/jubqIxi2vazzhjJLlUbzgiC9+zyf&#10;OeBivWkMiCRaO120k6HDfq6fV1Mov3vMMSaeYEEcHF8+vv7SGlvwSRhWKF8L3VkLaivWPGbt9WbI&#10;RBacNPG8We3BgwcPHjx48ODBgwcPHjx48ODBgwcPHjx48ODBgwcPHjx48ODBgwcPHvzb8fs//vPl&#10;n/uuuaLrXjfy8863ov1J2H0n5bJI1J2Gw5FvtLJsH9HqxmXcTdpWQdhao++EREsad6/Knd8x+Pnx&#10;ETpcIdZdfAlXYJ65LPidsQoy90HegO76TtAjft/5G3nqbkev7dywGQTZeedwkWnXaDO7U9LEWW/l&#10;jLdOSL9zSEvSaKkbTYeJFZmZ61bIZevG381d8xsuH0NxEftyh2jEUv99fJG7LLMfLTK/9JG6XMkY&#10;EtjTdf1URTUN/R49Qiv+ZFx8QW5Tw2i/Of/ubWLKDa7kr38HP7D6LRIE7dK+VaavXhf58LoBqRNw&#10;H+IB/qaBT67sp5NG399+ojwRt/OPGIqNeEzTEHq8qzmfMpOPqEU/vRDNO588a1+R1+dn3dmOWHjK&#10;OelcP+7cBegLNcYTEo3eKMErHdx1fvfkBKI3KF59TZTOh4oYjcSoWXvweWhFcV/DnfmLZWsEYVMm&#10;AfNxgXqXHXiTE570qBrhKXgAcs9DAGf4UBJZQfLmcTMb2pgJJsX9Rc0f6iQp2uvp8iIzFxOTTUhA&#10;hK62Q3vudKHCHnaX9YKlkfPFt3Hg16/3lkO3u5HcWik+s9EOKCdhyTFG87Qs/mYDy7euOSJ5PURm&#10;meW2Q3fVnPUExAJYe21Dgm8mgG3qgXEA91KtN6SUbObNdqTxLTFl0bTWWdgD9VRI+cjlTf9qfiEG&#10;9hgTo3ETo/XuwM533GxNnyl0KkDM9fFZLZaqCz31susfTb+ddj0Nfkfv45y4coVBFJmgwLuPd2rK&#10;cvIPQn2uphArs38NO+anKHWsWxEL4Wtlck6uQL1xDP41emFzqnH93BRO1GYzmd9kFD6uT0ZtjP3A&#10;tvtwuve/zJ91QzH96at5exD2cUVd+gcEc9ingtbDwYpNzAAGSHs9c8GcqJvSVojYlpTm+12i4PT8&#10;lH0A/no+XM0WXF5vSx3G6kpgvWktZaXr8yVx2Pkq3HefAhNvabENdP/AOxw3TP8GU0Ib10okyc7e&#10;Oxxir4UAjt6e+BPkD+7koiMHz6t1jUBdbdecK9hc/WlNPYkGiP/520f71ljVU6rUDZ7Oq7DsnLIh&#10;bTVoKniiodV1YQP0ZwjEY+w8DOrzSdIkkzDjAxC3NAh/s9oVEUw7o9jwGSIx4xCtBOZE8zBZzR8P&#10;e/yv0dUfALVc8fpNDWXnriCXab4dCJ+bA1Bpl3SeSzFDQWMGf/ttaIWVs8mN23Bd99X8GDvV6M5B&#10;sVxQujqnvcDidYgwYfcXMi51zCoiMB80LRgNh3I3Vwl6KB4TQZ/3eANYt3hE+rV1Ob/aA5Exdauf&#10;pdN1XRjdQukut5knaSGNrv5S7TanQh9HA/VG3vKB5Z2V5JB1X9GupMWvBrIlpd3qf/Ck3jBe6dZa&#10;LhXbYe76aenooc714cKjdF/Z+tiBt8aS+2KqEmPXmkE4LZ1CSf7SZ2bsHHsAYl7zRMb3YJc8gBBL&#10;Y0nApwBvMVO/pI0zgoYfx20SgK1Vq378Fe2p+GeV0jWh0Kw9DpObsgPcXwGHjt390QYg6/qgod9L&#10;zYjmhp5SWG/9D8z55I4liJv2dIJ9p8+tBpX3XIKm1kPBRWy1L152waM7wmQ/5Nq4UUVzXyYxp0YJ&#10;ozsvHtvTl+T2waA+O49hn5eTh7cVyBV8tovyyJWxv4XSDWBeKefyK2Exc97duDMXd+Lg4foWj9Gr&#10;aOaPbDRdN1cNtG8zc5yu1fjckt0aG8mNCV/L3dtxTEbtSXrgnGV0A3r3F6p7XfBt2lXu+Nk2becY&#10;gYv7SadgK33OEs07P7u+vdd+5hMfhOls+8eb1WosP25OPKCrHLJCnc/4KJ0SzGl4yC35meozJ7O2&#10;RYRbHgfwTwoxRKTS/3greO1B6m1gyW5R+OvvUMwDyT2XQk+qhs5zIeyY55KiFrquab47Vcs5DbWe&#10;vkx2A5XlZ62SYKmccmxIXyEt2kUufV039zMlzyVVS1w6uu6Ct1+pRj4mBfedZKN+O6WYeIvQuk5O&#10;YHy6/lZvuXKX4OutILT47U+b07UnLgukKZ383o8rSj9XycR2pTkpGyBV9XnOmq5BNKK9tulFjsQC&#10;wRg451E+QKsEmm35uFxwvrlq3h6Pr/kc7MqZx2KwP1fPYGssS4V0Lgu/tB1Cl3K4uP1ug3L4fLHr&#10;e/P9z1fv4+BEde438ZtLzJ8eP+OnBdPo/QAaKYVPjzcYJ/AN5HdlPNS/vrzHPKw9HuTK7R7o4cQW&#10;jbcVyspS3rzOsxrhGq73vgH3BpiyyD5lsXOXl9hav/m2m+jrrmMZOk8Ab6XDFTTT7zJMXbJyvCRO&#10;Jlc8f46Jf78AtfYb8LeSdZ4qB2Sk1xyMeH49Sb9yNRzkN4SPb28vzje5UPO/dMu9HEq2sY6fJNGf&#10;XhvzRqbCfLCca7/un/JoZjxGjv3pTTqBssPYtdj6hL6rhFlb0ustcY35fv2/BSpXrbkS59m+jb7y&#10;tXR2KazGW5AP/GONsv9ywe5BLla2Wglf+OWGRDZlsPuhtR2YrqN03/0m0z5nCCHT2QhxvmUSCLdX&#10;HdofWIfUiCUtzU3vH4hPq9dkWq33ImtNw/EqlL5z5Qld6OvmOV7SirksfnfuzkPA2K7h0LEISc/9&#10;EzPWy52cgGc0aiP0WQTmNckXGub2SlV0oeXx59cRW8kaf9uzgudUkG8ruufZualmASPX/JCZU+OM&#10;ujRYNSIwV9Z8MdumgoffZQJY7sBr78tqLkn7GgMi8fA5+eODb/HshVqtlK+O3xjOVQYUF1PP81Q9&#10;vuN8zq85ofz1M6DBmwkxCh0kiBmr5qZjranPNVDyAekNPSEC428m11Jo3HExYOKjyLrxAjzNP53o&#10;AN1Pc3ZObHVmahIwUgUFb+ncQKrez6RagAlT1HVnQ7Ajtr1kjTSpvH9+sJf8nR+UgS+7Q+ouHiya&#10;m+NrOiOoJpTV/wzFeDgYD3/y7A8UAd/QBLA83o1KgL5Cr/0eUGzh6odyxKPMT0x0YMXPb85OCvKy&#10;w05++lRNYoctpNvyXeTE+ea4amPN4w4P9GD1TWpoaOd9HhIHuvHr/R/uwMzC7cST79yGSLduQL5g&#10;wzTXiQnQsXmS4tsyTvw7//Dh/q6AXvEhxs7rRG0D/FA8bsdftH0DWjReu9pPGaLW0u2DdQBzwdcv&#10;+6YjL4VYN7cGlJP3tWsFo2bP6EFXe7dVN/rw/QHQ23407aMdY3spqmbL5GEpdZx9cL9BiGVX+VB/&#10;wg3C11w4mm2qTpbKzsMpt8yTZpD7+CXcxjrhobdSNdjWNW/f4oP2aARFndwHcNxnnOKvT2q8ggEb&#10;DJGaNj/9vB/6N67jH/vXfU7hTL7102IEdI+3mycmO4sbc7xLCEOuKG41pY9l1xT1Kmrjlgm431Ly&#10;sZPbkg2/cfidbkvQIzI5AsHUtop4p2f0Qty0ctv/JtKi93loy5/H1UVnDF33G7lxn9A3SgR8nKbc&#10;x7Ft1IN/XEgM3Rbn3GSMXBa8m01HH8bu+MAn41DWBzN9aZlQ/30+Bbzi7jubHMPmNiwL4qqj2Ksm&#10;Ae/XgLq5LOS2Lh9YTyrQ4/iv8YWxJA2ceec+zVhdrtl8V/4zD2dOHt276V8wxDPd2gZGoDjKMddb&#10;f0YJrwlvOhelr5+Ryi9yufHll2ITor2s/S7pM+9z3IBlx3ayKd4MTxC2Dzgt3TuOKfqAjNJ3bFPy&#10;OBMdcP7PqO3z2A4vsDzZ11WHIwXv1eTHFg3FiD2a7iaOJhRMl4O4oQvuJWC5wU9HOdQ0br7p6LwD&#10;S+WQ46W5b9vfIHhygm3La9OYvnZNXM1qAfldzn2xJNCbYvooPoaxXQbRaXg+1ilzbXHQAZJLwXy4&#10;gCT6fNtv8UJPX0ajf9KtdMpJb3PxTzXCcUZeU8zjTdp/nfO2ZEBadYzweHe3lkNBkqCfaOSxxYGJ&#10;AsokjFe5Jdl9Qt7qM5ZiQ/GubjMbzIfherOafJRu2vD8rtIpGuz8uXjA415DZF6eRyNZxR8XIG6d&#10;VNBAjoNiC5YC0KPtubnO8pVkQjXsh1UCP97QdwMPB7/Kc/K1ecgW6F15oLZJT5ZbmXxEkN6/RLs1&#10;i+fwWklW/S6+pCmR31wWip9kp5A47IW2DWJij5bn5zeobz71gzV8xovjr99QlUqBtOkw40uo/Qb5&#10;obdPdSbG+ZEC57H9mT4a5YNrEaJx7Pv4qp8NdXTuch8AOXam07+tg0XRObraSQd/6imNAbyIt/WM&#10;TrLWh+uYzuNrGs/zDsMOSjGjGd/USIa4+Smv4bTQ6Ye5cvA+Obp+BxQFZlLJzxt043VRmjuZ0fAI&#10;Kw05PnP7gT/7pWoSy981ImyufV9GHQ5oSfK2XekVb3nASvsIf31iUMA2oRzQqB+rhoCuBZDt8u57&#10;oPLQ+uiIOsfUbS81iqY9hWjyHL+wt8sU1YT8dt8OebseH+3uyG2jlG5nuOWZMD+tHUTXjPLMXcGj&#10;7dpEu/wR1u1bwH50QEycwsTLG11v/CXrNpB8TJ740lP3boDXn/lzWfvl6dLO7W4sZZm6SRXHzA6U&#10;/tSwmjt0Hp1doOdbkP050OSWp3Csxjr1gz+6wSO746GhGPPA+aLTnvEnX/CLlkkimLpZOee6fLcy&#10;UHTeDGwHRX1x64fD/ZFldKce0S6dE7ChAhq5WDZXB8hX30fsL1EBrV/zeYs+tzTF8jF0gr7V13oo&#10;kQhfaz5IhobsGSfXg9vSzSXpxrnvobg+UdVKXlvvGAPFy881K2bZYcr6TepArhnL54Bo/KJk31RF&#10;+PdAPv6olbnrrr91wtuPgNzbLn3XmvN6zoULfb9Q7sbn7ncg7DwfIXnsA6b3qYN8+ud4M/ack/Z3&#10;G0coQTnU/Cw7hBLf69VzxBGs5rrY82TuK+9Y6e0hiiVTfT4DJt7w0J/Xlx/OnRMzqiuerXnZfQyk&#10;gbj+4Hi7Nsx1ez/RGF8WIoD9K8meGJMnroXqhmJHSrnvXnOFJJrud7Qe4sy5TGq5tgF7uUZ/NwnY&#10;ftSvE+tzhF81AaU8pIk10ci9b6IJrJvVzhvbAz0n8Y9+MVf8M6PzAchU2i/7WVnkrhsy6zNokoPp&#10;Ws0txqjoG7nVK4dciB7NmYctJsR3r1AYpZn7bEPV/em4sfdn4+ObPzlekC/wivaZmrWSOlVLLjuH&#10;+wVqXcNYdq5TPpBab8M2h7wussKYWbd6LDEmM9fKEPEkT9gcEGCj2nUNQ9752DkR3Ou8KI+bKpRU&#10;qynEyvJhMdqjiNVR70fgu2TDWVEs9+1GeuYpb1IDsMtS6qnBAcr5efRpI5iqURTWfTc4fljq9KXm&#10;W2nnvuM4L3bIfYOdwrJFQcy4C9uwt3coUgnjoerP9hvcTmT2MdDr+YB4DNj1jr+2ixVqJn71DdwB&#10;00nYXIBMc8RvjIZy79vI7FwCtV/jCqCc0ExnGr79+Y13az9OLI7tf72GWwnZnmA+tkxcchtZjU1h&#10;zf+kX5+fAX3w4MGDBw8ePHjw4MGDBw8ePHjw4MGDBw8ePHjw4MGDBw8ePHjw4MGDB/9+/P4///ev&#10;fybVN7wV4Xfx4eY6rV5vjJOgGr9jFZTEdbdz0ZQMmRi7lgXyJkCu1o19pae7EXH34x98agN3G/pT&#10;wjJ0Xt9pHLpzRybjBPJu2UsnAffLHKJRHgmpOKvNxv701HdQLslgfADjXH3Ry9LqBv+SYxzkF0/m&#10;qkv1ZjWu6I7haHy8Pf/f9DRwihkvl1STKwUIVD9qHezJI5uFilsC0PJdXmjA3M65oDucAeWP8fBc&#10;gHqrk/EkD7a6jVrOU8bj6w555z9FGUtqcgaoz7kslLh0QPfdrp4vfeDO0nX3N++ER+hvTlzJPQbi&#10;ah0WWsvKen7EjPtr3tlbZLSmK2pYeLKG5A9gigtw22MT9tvFXqu6UjegN0wklEjI9cr50TQbfzNE&#10;JGw3FPcrhaWeT1isu4wrxr4LmQTgqkLwxK6nwIr2bcvI0B0nPg4ia59ZOqob9Kb25izsukvjNlA6&#10;uTW1INYUJFuLsWwDIdZLZJBvzqNcMUWw5K6aKL7RwFox7GQPfGQNgNyfJQVX42zVkG25vPpVl/N4&#10;xiLuN6uNDibLPCV09QWsB6ZI+xzTdMkXFMlvZNneYv87niMP1YLKkCq7ZDHnXLYOYpbOPr4KpZeI&#10;hCTBTx36zysORn9yDh3b10qlx8H0yqYY+Fm6Gaups+Yelh5Za/1mh0TwfPVvURVLRDMPvN04WAMF&#10;ZdL//WDdD2DVUHxjYVKOCuSlo/q4ffptHzMHgNZTm6r0lU3xx2JcAZ1z9L/ZQagcKVeI+HvRHMkl&#10;ofHJ+lIejXLzeBMkSK85Bb4t+/zcc7KA3IaPlj7QyDc3gtRjIhYhc+/1kK+UAujSiq05ZKw7ZN3c&#10;Ge187G59ZDLKCHPElVbm6k7Cusc+1Qr2We1DTayLl3rmZz247QEIictea+GFuuif6G57QSifhHSz&#10;2UCejAFxn6sbUNZ+6qb3h19zPE+YHWPf1nWpQU5/F/5GzcM6KKruwg9ZFOBY+eTyBiHoGlwcVGyx&#10;U6v94bNPne8oZzTyJb2GnPt+3frfoZv4ATmBXMn8WQeaS6L6UXLkO/LxZ+aDEQe8Fv6kmRlym8zz&#10;aduW9XZLH/fiF+lvlpXfr9/s0eLgfa1Xsoy+YL0a3HbKEVaMnTWi/t08BCRHJRQvzz2TAn8yg48J&#10;PxriJUdxLHbzgI43uBEn7nJunwGX5/kFRXpLAqTSQTO2OA/lXLelGjiSaplLMLHB0/mdv0lqg/Jw&#10;5rE7J8lzWQAHY3EFxmcjx4N0J3xgx75H11EtUIk0CcDP1HZ0/Y0y/vYd74frLxhbeXqt7nA55nre&#10;xO2+P/TmJ9aqdUu3WPzw1bnlkvIbH9DweXlKw5HVBTKPyhjRzNtzGSMadSndayUwFFBrfmayfjLU&#10;lbdhQvKlFzlMPY/rXgpTIer4ymsNWM7nZMwA0ZCdgUI6qg3QXs/edpgEtr2f3uCo63a5VBza17UK&#10;+T3HpODj3ni12Rci7dFh9cKkyoOWZq/YzoV/riwe7aspuuUJygOra6pP/K3cxR+zBsbly9501zWO&#10;Ri6yFsqgncw+CZJ27UEsBSMbpnmB8u/xj9XOIZoJ416C9n4DJoaNz6etqTW2ZjfzI9ggWxbV8w0i&#10;gM8pXbf41/M+a2jQyfNiFpDi2Q3AUm+car6dnSj7EfQcQXPn2+Tv73+Q3BEVr3LeMl/PSqwYI5st&#10;wnimOzQ0SwfLr34t/Gx77SEIH+vB8Fzsqa85In600/erX+gd3S8EU6cIjTDXtEEPmg5dv2bXaagN&#10;uXLb4xBrd7Fv0PMjkCayA7s/0BUTPu9rCJSO+xPpJmnf655nE0GWQvaJbOi1rqnyRSFRM9THAhHO&#10;w/zr9eaPYyybGzzNV8z1ri+bAu1CT8dEbO+9D7DB7ENfNYVYUb1w1OrU4t+EWQEbiyunyawV+aq0&#10;pP1+ey40DgbrPMps0l7rV7PuJ5Ak/eTyJnSfI0KBcjRd74DGQS2UuaVfoNJ7bjMnZ/zRtorpJiZ0&#10;IvOx8wfl8R08XPsE8Pahvgaay43LeSlXvR96GxmW9/PNfYygr2GgaRW7hp+Lsb1uJzPXoe2x++NM&#10;yEdDjm2moiE7x6BDmM4lLqHxzeVA6q/aD0UzeQLulzSaI0ya0A7Xt3uOBEu1+/qezypjjoAkYceE&#10;sMRPaAIf84qcagP7l3tAlx1ezNa+vRZtG7Uif/cTvFof9tijR+1hVDeY54xi6EYXNH+nKFWTXlWe&#10;Ey6/JZOflWagj22mr5C+DeSxjUq4/iWR+v31+RH5jb6u96JRbshT8adeauF36gmjsQOt2NkUJon+&#10;KUf4U955HOi3AE4cppavVxQXte03q5nuqotB+RRMHwiR+pFLU3Wr0w4yH2+hcpcl2tPLsc4p4uct&#10;WROuz/eaM6bNCqDuphL/y7D3IwFzHStcC7E0MBV6X2TaLWdbMM+RZ9P8XAqOQvj3Q0lpNew0BzzP&#10;xpglem7Ftj/D3c5malVDzJrkwIveFG52Of7yYd9fYyyvx/T3nrNbFv3mQMz8hR4dGyD2nFrHTm4k&#10;rrnOlfRbvnu/H3BfzfXcIi9bC6zgWeC7faPXJdtxXsto9vGxlHOeyq5twCrmOcc+eyOo5iest8bD&#10;Ujnjj3mDI+89/bL/tVJqEsRolov0zfTUENSFWLHRMh6WZIsVLfrjukkGMGq0ax51AsmjwO9nAPRm&#10;tVXD1gna/DVCVfrHRpzwcUhQtewK0slaypU6DES+nirS5M1qpkR4QDjsQXOHCyWvCUUd2KhI8aeN&#10;Az6Ke8J0kyL6A9igixXQBUxc8Ga4lSe+xOmNZTeEraWZbK87lcxL8aLVi5ezXlIFi7TqCDfda8sN&#10;9Eyq2aE5PIU111QXKuRg686S5JXcw6EOiid25T5BvHZ9QxtAneGAusbw/idcFijdgxlAbufrnIE+&#10;4B053v0uPuL63ADcrlDy5FKUc5zFXR9ciXWjEqAQ0fb48cNRrpInNcFzaZJKyPuaayB4eh0uTkp6&#10;HnGD8jkJdD7U5kr79lfran5Cr3dc+cXR6DTkN0QWbuFqZozDzueZcpM2JC2PxufFWA219hEiEY8r&#10;6Ge98rfwzlcK6xXOH19/rdhChR3J2e/Mm7xsRENx6ZYPr0+PTcD73/PdbqBbcSmvnXut2JAGf7Zx&#10;z2F8xHbGubo/gERLHf/ZzvlZOMw8C0SH2Q9jA/DvPuS4TkIY5F8AH+d0cPUbRH2frANc5sb95/kT&#10;ba195HhByDte/F1vVos+6UqbYX1Ai3+XE4L465OvQH9MDQHTZ261orHz+Yr5vWpv+JQd2/zSJd99&#10;K48E9uV0AV8dmzj3PcqjGim7zuEgEZ65LWLZPmOlt0X+TOaOBpi/Ft7zjGswj6lwjeDHs/ayblgs&#10;+WnptfIyXWsIXjGxHFUISAbdY0lneQGQctRMdfPMyh/XFdiTSYhfTSJ1ii92+aduTBXl49sWeOpL&#10;fzDHnN07m2ygd5uS00QdZ0vQdQikOTaWwMy9OSbi51W133Z8YDuhG9mVt/HdVPjq/avJGT2hnz4F&#10;dC6QfsnuEIB8Rbv9GTqeg2tWCwTwfcmJ+pBe8j5HCXg98b321KCAdfFyblFXdT3R/DDBDadJwp58&#10;yDUv/VxBZhnDXZdqYPbRG1Q48u6yAC5azgE73gW8X80O4lKXS4Ba9/y3jegQim+x3Bv4az2woh+5&#10;COAq5t2NJd63lLRojg+uL9I4ie6fNidz6xFWuMBZQyjPmE6NkUNXADcjNL9wVueuH2dsAGqLTTtc&#10;HF/8w7h8khc2fTMJ6KLIr7Xph8eLfnBleEJ7aXSNw5dL2xYK7U/cqaHjYk/n+7SXK9HcRoRfHZsp&#10;Ljf0RbU7yNtWoV0uC5if2mcIZ3cUp/gupD/1LZp+gOZHhNJNvRprP9lHz0BUiDJ97kswN8DzEFDX&#10;1x9+0kjQ9kDrXFZXK/rMsWwKodZzIGmSCO4JBNZq+Djn7I9IV9sXgHN1fSasz4CHH8Qg6SiLWuJK&#10;yPiuFmVdF6AMKnkOwU3+d3kC581qiRtd+GruD77ugLHrembHRQ80TpAPPfyEYsreHKQu5VhKBHrP&#10;HdmZMQHzK7f41QYhJ6l51fZp35+jcllIczF8RwNo/9kx9jFYArC6nkYHxTaqxs+JWT/5i/y1taIv&#10;53zIG3JXvILverIEbad2bBDBT2UF22Wseqx54aCPzB9tNhaPduC3peU+mtOn3V8YFh9LxVEeJaI+&#10;mmIHUDdRwz6HMhGKSsnr6nkMNShd6q+c79H+flINvkTKwvMBPeuqBPju0inRwwOWTx9wID7j91jG&#10;n+p8zsEu5GJbbjf1SF8ya7HpppgKcmWotEuAPtzFAJpNAkvtO/dRsPz8hPWQaMCjyQrm42H03a1o&#10;fL7x4+2HnrRuzGBkLA/YwBwgeYt7IUqhennZpv9zzMBNLQ7Z+dgo0+yOHIav/pk9S77PY6CncIEZ&#10;v9FdCgT0PHbTAR/PBt3l8USf4XIpTLzF50r6N4FKVOl6rsDyMH2Kxshe+eT4Yy70+UGGG9p9+oMj&#10;AOo6MdgCrmfswWb2mvsIXLeHkI8y26BCb+d8B9MX6boj7vyx9HC6dpg3V7XtaK0StHNjBnwunoCF&#10;X3bwPomdrfK71Kfw/lZ3FuDnSNuQ+P/+K+YhN3yM3WRjeR3jUBheVluxzX+Sx2cOmGmOoNVn6U9c&#10;l+b1x7zhpnc3cjjx9rlr0O8lwzlD35tg6HMJP7Ey1HdI5dOvB3s11L+MzfBozpqnDfsE2fQVeQyt&#10;Gzs0puf1pT7vs3iFbZfHAfq9dK/YOYfOPBfSvpRx6JQmOJf+BdPPzfrnVgPqq/YjhZIjX4qT09ct&#10;sy1B+81zWMrtujAzSqp+RbToTjHEygFQ7sWTkmECXur/9yi7HEPOU1h/6mY1YA6XQ3qiwo9hTcA+&#10;eVnLJ3Wsf+hzjxnDfHz+GVLywrCjw6GSC3r2Z2qzSaRL+sW22X1K0LdjjRuB3DrPuzhBkD77ejOl&#10;gi9fc36QHMrRjGtSlBVamuj7FXK5ZVg/OQkwaQdLfcdyV0PIZ05mQ/ToHPzC+lns+OtaBHvme3nI&#10;uiYVCJlLlWbtW0ri2/LtJmDyFHdfS/D64jdHxp8NVJsG8Sn97qnJAyu0BMl0rcp9QmxZA/OzHTJu&#10;5w06l0nr4cqEuevKXT6Uzbpq133GusVpF9XcgFtRmKhXuHH3pXsIy7JWtokzpUB9J1mC/bkJ2wbt&#10;6BaN7pvAd6Jzf0Euk0YsWgWUwxzP8lhmfZ39+WDm+ngC+jgYscfKdYrrx2U0mjvQlA/dxLoQoq5g&#10;DtL4Vi7Y1vlL1DM3Yp9FKuFDuXAI0ueECFAONvl77zH2vf35hhjyuVlNgxl7Z+r4d4EJW+9zI8+R&#10;cm2DQIrp2s9pdCMh5tOvX/x8Yr7QV9U2/Ybs+RnQBw8ePHjw4MGDBw8ePHjw4MGDBw8ePHjw4MGD&#10;Bw8ePHjw4MGDBw8ePHjwb8fv/9DPgP4NcKOd7tjDXYd9V13gu5+8Kt662RI8fzKLdmbeyBtL+4a8&#10;uTOvfJAEnA74HbR4ekk3/+EuPd2pV08FJBlNEaXnzuhn3AXsyct2PH30V6EmpJvMWum7PXl3YGLF&#10;mB7suyILySG77zQEgvfST2tVk54Y47wLU/3AW338DkagciwFr5u5K7Av43aohWXDFthhG60S/hki&#10;+9r1WD7KCW5WnTx9FhjkLNBktCKznu6bXnp+m33KOsgy6jxmG5nl2ARSPLaibrNfueMuU67bm510&#10;1/ICcpEKNqp28/XbJyeB5mSqMXcs+95a8wvS63yF8ybnW76JT1ctYm65VNhqDMaRa/MtnG/Ysigh&#10;4+3OQt62PnJRWaveeLBtFKkc6kn4kmedLLWtO74Ho6wxAUThKbDe6G1MNF+uTyiMjxmz4uWaeBHr&#10;X72prqWhpzdJlLkktp9w2BMf/sT8dz85EGtrR3ZifOLOfd3lDfSQTQq9rWLp8xpPPSaSZQYn0ob8&#10;iDXlBq/4/QRBCK1sIaBdyDUmyPd8VngbDZ1voDffiq2nyJbZBYwd7fk0ic+LzN3WB3ZcJtZcB5gb&#10;xnlyAVEO1f2aBxaklYMnOnQ0XzRO2ax4lKMQMrPlb18q1qD6bD5YxdoXi08vaF6t33qqAIIiDbAt&#10;Jnxt8fidPmWTfRMvlzRUn4HKjdD2SZuE6WbSWg2+kQ2ZVi3MD7Whq7nRZiComjwKMgInYr9GOdBv&#10;Mc2aUTn0tG0gf89pUHZppQku+4RXYyg9gZjdJxvb1vAnHp6Ulet+8iYNiwRLcoyDj8UFIfKfudCM&#10;w76nn4hj61hvhD1Jyu77P9AYNY7pvvab100hUanJT8VJnrn+cS4eQD/nzcHxZz/XpRrUW5TKh9xm&#10;jYv8v8QkWh6YtJG5okDkoW4+JP02iFBTnmjzLXCGvQa35fecH3fjLSxNswPVftj+nZ+G6yznA7FT&#10;0/Qv8yc0xwX2YZSj+cF34sjBVSdGcb1UkIyp+5i3FQmZ2XbcOMpfOOxPeN/X+DUbvOKnuM+LoqVO&#10;zhHp34TLfR23wbQuF2oO+GdRrJlDCrA85xrQtYKMdPLMrkHVv+v/ii1/uSyX5zy9IGzaA+09xp5l&#10;odIyi0vQ/AKfH+57+BOlOObo1mdpj6fCqN4aDcJQ+7vccqieleiczEcHmjzzLV2kYdM+2n55cBdd&#10;g2xbUDhW24n7dXg9t3HpQ/5pb/G9fq4MvZ8SNcG8/buQkvaF60Yig1BOQfbsYv5YdogD3cWfFIif&#10;fKx5xrZzCaAW0jHVgAXu3Ge7wKhPP8A4ogdPfn17KbLWsVxjlcC6okBOAnx+plp9kgLEJP2pZvjq&#10;cQoF2WrMr/XRuj3pGjz+epblG23bBk0+WDruoj7uX2irNCm7PIRTkG/p5jFdOaA7clUWhT/+mM/8&#10;7m+iDJD7TPsgzNG5CSBv797A/ZagSwLAiOvbLKuRpOvv+lAQLOcKUoUf1QfQ/Fr9R7wbJx06lNuf&#10;Kfp8HGqw8r1TONDusr0apFxs618jSFubPiVx+vMtDRSV3Qfo3jaImGRuibNgIHkeQtc6xMwQ9LX0&#10;fCXQOsXf0p/Wispa0BzXtya22QXZa8ZupD2dGMDpWrPB+CvGbP/YPmY+9RgE8nwKbfCGNoXcsLQe&#10;nul017BI0F9UKKlvlebzX8J0OwwJk2EPLqy3ChjpOPcRQO0nyk9tO2U8nz3GmcvVz0JUt1OZnDaK&#10;X3rUCVdTx+JlDIpp0cupQSEl1AV8uxvdsVE/oddczBevHX0Uq/iffYEMb3YQaYED7RvtIfMcMh7J&#10;hTh3O6//fnjuzAtwD/iML5n4dR1zdMRPvUtuBhPtmgww6nPNQs0Y5s+a0RbLlbfxgcqHKwZneV91&#10;TQff4fl3ekOGR9LLB+NqjADE1nXiX7/emhZyX6V8o9XPteWvHnFC4Bh2qZOvRrjufzZFY9lmFCea&#10;11ap5zGGLMIvRwJzaAiCnxmXjmjffE3uql4v4TJ77S0sfli62o6dS7JvFKHG6p8qgHFWqtCVLfgT&#10;Y3zPXDdu2HUNQqD5m/btwu3G349oO2vaDNlLoV3nG8amf2qxL+JayPq6JcB9Yn+XZiKMreZFmrD4&#10;a7ugHdT0XRri6afy6XVwTqZAn2ukX5OLnHCBYlZaVDjtDBo/ucjuUhVvdnLX7kF26j+Ofb1PWghe&#10;p7HHBPDvwiaLAPx3HhNZNTRWgulgYu08uP3dhoh/zQ7+9CmXRlf/hLOf6ygsEdvsL/1mjBF07ToI&#10;RKQhm35/9VtWvYItTxtxJwbGsuloOxy/Y7MfF0n84k++A9ItS/nmgTft2GvvfMqLgXqND2JS9ADJ&#10;b1EU6XqOBN3S8Otp4MtNSt1/oLabYqYa7TytHFeOTyO/M/KOVUY9tsT3Ov+6yhswp6xCqYe0D16b&#10;ug9P9AY9fwJJej/4vZdyRKOfNEbYtgzCP6VfQ8Zsfy05vNtZW0hER6su3cLmEHLsvM0bt+vJpHB/&#10;ruffuRZwrjz7Iiwnxkatax9d27Xp0geWsvTvkBor0TknrR9NpT+772K21fhjbB+/Qq3jZ8bVXYX1&#10;7ifZ65Hbqs2JqQva1y9+Lg26oweh7viU7n0H7CxGXxdqXXgqb1l7OYaaaMMcH+ec4APHGvGj0XeE&#10;PPwSpYx8fvX3baFAH3WMlk6Iwvj3//m//+OfKkBiOSz4zgonnXusS6BEMy8lmkFKgKXV6Bon1umC&#10;hNZM0AoB0vDpG4/6UrGK7/1zysdHRUcjHZ/87Rc+SzVt/Ms8IQ/kPLAqNOx9krR+KpA/4oU7XQym&#10;DrQ6+ap1OjHdtQEoocD2W8CBdOnrBMEw9RyZm/D4mUi2yRrUwWZm4WdMAoojOfLKV0wnxgj8flV4&#10;sGdnMjqT8mzYmLOtkYHLh3Zmb+tiUDUJ1ETr1jevwU9Ybtg6eqeSi9JGHbouSJr5aecO6PM/JH6C&#10;/U0BdsD6QqLncqhprHOnxY0YN6u175Cv+RAo89ItSA5e0WMCgrpmsl2OzozOPTKCuyM9P71oF0Dg&#10;V/zgqbZtBHQi2D6bbA28pnK2Ly1gVsrIt/1mY76JUi0dnaimFlUxHr1NQZnkp/18ltB6gfzC4JAX&#10;kJNQ+liKlzXmkSPN6cNcL8jOdav/ksBfU4ncRMyf38yhY0UdTE0JiHnYXkO+5mqP60DHIrjqe9mg&#10;7PHYuvnwoFu0vwYZfdP+lSHKJfufK6IN8OtjBOSa8WSGtudqGM7v7RM5RrVmm+eBOObRYM1vkuiD&#10;bvKTFKjXEhfHj1WduwXLY40KbTj3Cw2a+sVC6OondyX3C7SIq4jJlo/McduJuylgtqPaY7aTatDa&#10;8Uzp5IXk7svIhfRpYmWK2L0fUNxoz4ukBVjJt9oB3MgHIL9YattJ3/7FSUKJVT69mmLqoFH/ZAaI&#10;V8GTXEvTbdX4p9ifnx/9cwjI19Qrlx9QfmUIsmjtZ4E+H8ufaL36yni0u/0Z0NxgisTNnF0vqFrH&#10;mjKexg+u5A4XpER3DENaj4tG8UvgN94Owq/tmHqTgA3jKBqsZ4vpraKwVgr9U4fwoNxzOXmISt/M&#10;088fdH4LTA2D4rnEO17hLCfEsToIv+0tlNpfY2KdtMdWhN5GzG9K7YtbwX9mt3XTjfsq2vmjveFz&#10;CP3Kxmg4aQ3qLrcHpn/xp5A/6EohQ3nswxA5ep5dL5zjJwUdEkD7ipYKaU8dNLKUX6zNzQjDT8ft&#10;z+lCuaXugck5osmObUoodvs83yBddiSF3BZKI/37cYC6OY9IjxQUcwCt7Sw2xNYJws+4AMTo/QjW&#10;pY2m+2e4JFw+BPVfONcZJOF2CakGu79EWrq18pMZchu6Guiu8fN85OhObGqOYkv4L/yaE9NcqpL8&#10;XQ0HN/wwu7c1XYlDJi6j5hJo7RWiDZuNadX79hD3+XK0460AK+Xmsp+6Jx23A/w8ZeL1AqH/FhWv&#10;gsLvPn8u6PmCUi3dfSoZWfX6EhSQBBVqDI7cgvhpXL2vwo9zgOxsFA8LumhP+EJ11pB9tuCJrv1h&#10;6SgHyLSfTF0WoT7j1PHqLl/wlDNoV+l41ifJIRu/0NFYv+Z5G+Dx5OMtzrfEvQwndXB+IK2uRTRK&#10;I3mTyHw58/rH2FEMbe9HP+AUCvKdS8s1kcEknxqhVR4UJ0RCpn7XnC9lv8YJZbnQXE2/RQaGqjGh&#10;YQcu/UHRXu9KRDrin/ajv9wR4iGzj48/tbIwqYWAMtU1eVRAbu0P4zWhrX/VFNZKIdRWH0XKb/xz&#10;lqsu3NndKk/OIESqfyc0Jl9x7Jdu2p3nzn5sD8gzcmjfPXZB9ukmZMXP65FKLnOnj+X571Hxyrm2&#10;RcxH9QNtewuiaxStf04AcB1gXSe23Hw7789dFMOxxHXKr7W5YRV59PVX5guePn+khDXOhrqVY+no&#10;8wS60OOU6+J/B7+c5Oipr4Svyv5E8bfMveCntaaG1TTIV10vU8YSeOv9/ERTSqhmz6eolcz8y9Ia&#10;Y0UoXeTeuSXEB0V/Ie56ZfSRCXvtBl07jxVov6PSvjI30kFMnpgD1ArW5KZjkfQCoacaYqka4mGo&#10;noFSD5GPcfv9+GgfeYyijjT9GuRpr+rjizPPOZu0ky1kRSd73FwBP4w5W9GB9FFOPCchY9OHb9PJ&#10;6sko+3KXoA0AvxM/WsbpG3lC9y52ssYh2wFsplYmT36R4r6//QepgPlFXnOzWtDyY3JHz2c2BXAX&#10;IwBfJAElBMi3xfP96zgHs+jsJ/dnNSZJtl2OheiExTOc/UkwN2zyODYlHbzexyC055+AHnUzlvwG&#10;TbL6V7Ts0YqHh1H1K8z4BVe/7nUC5xfyAfPeziJe7/vTd/HbRRIMmE3R9RO65AdEzbEU7soLNPs7&#10;xWjl+691s9roLthx2q9rAXld2+gem1DTDWi+zWnFb6rE5+lfL/M5SkgpJ0dvpr048kySsU0iTuY1&#10;HR0Eb773Ctc8IM94VAPAh8fsvt4A3zvhu09A/QSWfbB9fKq1GiaoH3ruR9DnkJ+wvnMAefoI3srp&#10;UE/YmCuH/Ilv1s1jZC17o4MuZWyg2vHCr1zX+BRtRIB0Nsbv86Lx0X2LRpqqbwL8Doi26P450Pjn&#10;53F+k6bY+C64u7f6XRov+L1Cm0+D7/5uapJD7Ak4uQ4P0Dmi8t3yNXqX4QXkFpoSI27dSBRAswa+&#10;eqjv7uBXdYHV23FeVYBOdVzzF9LeX6RJ2VlZU0mr8N1oHetQ5Nh96RyCrdyOn8P/i5sGbDTGM8BY&#10;dx8VG9yOGMREpy5vVCvEWRjdAqpuaRa9tQu/9CVr4n67rkxOjN72i3OPorXPyT4nFS38W4ixvd4I&#10;mZ/h6avmCw3NPm9Wu+Q3CpD1PsEGO0vP4Oozlr6Nil880pZkb3LRjpmfe6XHIhOMU03qdezYh/V3&#10;gcHz4wDV2w7o6z/BVDz/TDhNELKL/ZTGpHl/gzl/j1Z9yobGqEV3r4PEX9E+LvChl7aoa8/PgD54&#10;8ODBgwcPHjx48ODBgwcPHjx48ODBgwcPHjx48ODBgwcPHjx48ODBg387fv/H//6Pf+I+Nt20aTfc&#10;zo2cAefr9jhn6Y4/3F3Xd6RG228eC77udMw7BJNKlUbfmRj/pNuKAc9n8Dpv1Il/17smgTFkCJjd&#10;wmMjnt6G0eovqEWtbRdzx6L3T0gJ5chBfYXdFGGy11NAuKtQd0mDs352lS68VvLg43XWpEOzb4ih&#10;N/wg9+kHFkkekIMAnSEH+a2nJgS/c7SAVz8LKZOdiMTY9F3dBtyx7X6b9LusDe0iCNG4G7VjRsG6&#10;drks/x766Ibhml8jbLZZ6eb4t8MfHRdCtbevXG6cT4y0v2jyKQJCD+/13It2xjq2I94GX3Lxs1nI&#10;mlk+HX9CBWoFfn2cVO89Q+CPK8Yf0nQjru7gXXzbOfTdzJHcPDlhfgOeUyJ89lwIjBhzoPj+5oC5&#10;+9rnt9nnkuuxIp3RjH+tngpJgaef3xs5IEsH7nw2v1LZhonkkJ13U9PuMndkS3bmbe78Cdrp9/iY&#10;Jz1yxWjxY43+8mkmPVGby0K/ptXqfQfMoX4zWZh0Fk1saD+Chxj6zQbr6Z49V/V0hrub0hoXNsoj&#10;0POkm6MfMg12x0uV0tOY/vUnXt1dNHj+7IXGrZ4mkMMrcpPWvr0XlbLeYqC4KZsONnLbko+MVU66&#10;X2aSLshA7vpJRdhpO+ptHxuqXGBQvuaxjXnQOGYJdWgVGLuYkc1PFpWx7PzG8LfXd1YR/eknnLSI&#10;ZrW0NwfJIXuVyujuJ5yMaUCG8bf4gDsDXGFkmi/izBjKgnJLLjnqWBfT57od54JoS4kNGLt+Y0fM&#10;i34yI9A/X2vLcdKjnvD8FjQm3D6RY6eOdXrBUh7wM1GN7tMgt/E+Dsz2uexIWu8Zu+yw/flTMjLo&#10;8cCqQgRtD8r3toPjkbB9FeBLdfGnDmcfPX2o+MwBfWsdoPgaJ+9HwlUJxL0OCRQZg/+A1GUNk6u+&#10;3OUQfyu0ntjMBXXUxl+rImeSjrJLspWzb+IF0XMr2N7voVq5gWh4Z07RsOMTRWHfPwd4NQuEZTue&#10;CHeovMpJLtufzzrDLTNgYXboMz4cXHPyynbkVW+zCXHrRKO+ei2kveZYGRaC3RLT6XE3ZxDvzdl9&#10;UpdyyCQH23Vn7mdDQo410oUYYRGt7yPSfuMYpZ+Px5zPNzo2OF+Iaz4k4NfN2jeZY2I2owaU32JM&#10;DMx7kolaKZ4E48RHWz+bi9rKn+d+hx9mbMKf+APgSu7OPmk95dRhUzEoP+Mpv+S2SMTMC2DyGN4C&#10;91/Yp7Vu/ivsGCahP7yivpVHMRC0VLFG39Kot4YScWxwSx4Gsz7+tikA+ybNb1wnmJ/pnzxKl/pk&#10;eg2Tp3qErq43wE7j51DstBwznIDWimEOcyHTo9XR2CH4FlaNxuJE4MmjkH0WC60bVInY71LqOaA2&#10;ETKupwvSWF7iYUFWyuiGTWK5FvA5sZVHAT50fPG90uj2ouJ1PtuH1id3+9kt+JVZEP4UriBxvlFC&#10;ruGLAv9JeLx9pi+zUI7zwDmlgR0FcGf1HBhPgrCxNA+64reP8Dn+QkExolW/k0X+YNb/RN2VZzTr&#10;ugLV9ObgjHfxFQgb/wldANcGtureHwIu9+2yBe4yWOotlqNf7eoz12tl+Cu2HqlPZ9sX4LklOif6&#10;ir/OBzGSCn7sp5Rb8mfKFGAv5YR84I81wr92OMpu5uMgCnLvI1B+uRKQneYSAN67rnvlMnDs0/Zb&#10;ECmLZuJNkP485oFNDsyaUSTLZ/nIpWLc+Kv+UM4GgI+zFgm5yI135OvtLOyrxgNvR5MmfLZqqGl/&#10;jmtCct1p5v6uLPt6TgK8Wn+J/cj3V70RUC+WmGiIB812GOs1bliKu7tZ3LSRQkJKw5y5AJA2Z/65&#10;GjgPc3WNRnYfuf8T+rrRqECJRIA85KlzL7zZ44UfpPb8bmXbno7zNNJr3NnWucLw2jfaZks3m4TX&#10;osD1UJIPXQuERNf03WzGLmD85VkqxsQvLukzL2IpF+2fUSVdVwLaFHLarUQEyMjHcsZ0dBG3a0TU&#10;uZh0QkZxnjNZHNmJM8eTmi9d59j/tm6yqDfqTdY1y1rrN6wEVm1vsPswPrApSqZ2XQcJvYupoJNS&#10;xoZe7yeOfFqTbI9RdvSRdiVDfe7m3ckBUo2+MQ9vzAJUCFpi+O9xiZ3Z25vmUel6NOSodcyVeVtP&#10;gD7WvpPyZNEN6j3zNlboQudTWQbtH8Pw5Y2GhvRHFV0bzvqRh1ymbjMSNT+5Qm72yULM94lIQzrZ&#10;LGjfW5j5K78nUDkSDR/bsQ9kmiXTfhdivIlXdM8fNLTN8y6edK6x0U+2RTwNj9deqfk+25HD0ces&#10;OL/73vu2zE3Okln0XKcDMM9IEu0ygGPi1GBmXfp2N4Fzu2gyAqh/kOv7u3XNXZ7RtF8Q4291RYR0&#10;TS3BdfhWnp7boIMVpGKd01jntU6y5/s6wldFM17Wb5KoNoCxUb+Tpqw1RvXms5CE0SoXzif41LkM&#10;3vyp75PqLaBFK1amps/RsdI5RPuuzzLBZ4ROf2bCAT+OB/p8WXZBqCv5i2A8VvgxCOjt5NJvYD7B&#10;nfimgcdb0LEhm6Jnfg/AUVmz9wpp+eRp0DGuVZfi4Tx8p09+6Or6XINpAXtqRY/atwtoMOGy2TlP&#10;0j1e3NjzV8mYu29/mS9VawzoQ18UoJHbgD5Tpiu88Q7gZEXaay6kv+BF4Zr9infPmcME7N1uaLpI&#10;GGko3Xx7Y5vFnGP6KEnP5h73UKSufz+PYvbwVpOgq8g6RoSfUbHUvr+uMcj3vIl3Mp6tp3Mh/PuY&#10;ty4L/ZoMlr4P6rcOHv6A/MjCgJftluq1ny+651C2oy95zpaekwMb6pmzaLlf8mV6aX3xhkKed9vl&#10;i51bTjnszWoJxs6l4L5Kgv2iuLkt2DR030CKmA/6Jt/uVcib1c4dmtAxwpmM10aCIFx1D1MLECW5&#10;2AkkEUGpum4q9CoIswVS5vqFc7KeuEwurZoZ5qn09AbFnMjUqX5QDubiF3ZfCvB5V3LYyVZ22chd&#10;0H2ADD3RAnKweZH6F6AfS2nDcwBEopn5TMfRdB0jl6bDyFMbf8YkIFt9NZ3jGmAp0FedlxXd7hvk&#10;0/5Sb9HLcOi5IUc5CbUC8fCXQiHk7cGVx23xjsR3rICt9zwKm5xrjvRT8lSjGM2nfUiUoA8cFhDj&#10;oNcIJ5ZZrXRcUwPWHD86cc4noedK43TKVjAfE8I/EBSRByWzHTNsG7XiJ0M+RzwFI0uGNpui1Sd8&#10;6LRj2+4rP+DBQvwRY05yJZuioevH9b9DdqNIIxY5iOTlNlvlk8vBGdq7A+H0D32Tj1Fq+woyJAWZ&#10;hZRSXDr9wTHFRWNerTfXWhyhTzwiLxxBioZtkQmZGU8n+59/8edTErP/xBj0btKLoA8B8TfjPvL7&#10;A25wzMdVTlCguPk6bmrhC8ndp9LCRc5hu0IhwzJQWtA5+Gu7DUBN2acJ7ZJF2k3UpeLVXIei+Piw&#10;trd9pwk6RDO3nQ++4kxSec48i04wD41jIseG/nzZF9kCr7pZDTzxo2WeugZaedM+l0SsdA1AkxyE&#10;XSsEmHLm7nlc4DIaJYafNXJRYIcaYW47Wre+3MOdbh9LJDBozhVun/lBwnaETdlv/Tt67p1izc9q&#10;OA6DXjv4cscm0SGy7qUP3jcvPu2LtMSoJhTfD41ArzLfz9hh3H2gyQ9mB7/qVrH9ohVa1SVb7ft6&#10;mx0/6aNUk5bEPnPEeQwJ2MlvLgvLX8h7TAw6FiGF7kfkJV344K6o4jRo6KzEhTE5HfG1Vhayy54n&#10;xtNQWYtR1WLB01QNsv9JwduMSSozr52e5E0FQF3jCUsSK6ohWr8R/l9hbtBGnqRvEcJO2hStT872&#10;/omd+1et/JCiuWg4byoLfyPp+RatNCDdYbb3tiHkr1rS8SePqz7c/5aPK32cbBTC3s4K4jhcNOaI&#10;csHyvMEnRYodG+XkHa3IlVzhhkWMoHRqXfrlXo4HHfYA8hd0o1Iq0+FIAyupcXjveo4702efp2OF&#10;MZv8dP5wgHaeb4IOc5zbh8c79AOTz4ZUS0ydYM7h2vNM702dQIwOHa1oND5fAOSofee6mAfSV2XX&#10;vPCmlfRvQQha5LJrEau9XZgyOPriIJdFjj87r+pjUgCkclv11uYS6FMCyEnnuQL1zcrg2W3Ml2Zu&#10;T+3MpWifF7N3Mc/ZiB8rZJ+4soPTA4F2NLwEwy5dxL2dk/jXtZdf4E4Xi9Ex8ooYM30yyPMSukMz&#10;dnOxWWO2v3Ab+LWmN7tRQDFy3t/kDGg65JfKpIV7i4LnqdrcjV/yyMZPjq66dH/E1HrlrPkLsWiU&#10;pOtAsfPGA21WQISEhrQQwyxIZi1Ia/xVy4RvcxYRF/IbZCOccgerbyDoE8CSTw0LtSZ/2G+VBE1b&#10;kgcoxupuBi9ScsB/SrTZ27DlQG8b0bqfhvMsJ5HZv1Zx+6KhNzGqAcB65w0LbuV+NefqZuYkq+2A&#10;JYfe1AgtnchZYG0jRsrX7rvR5kPs6zxz259x0SID+4LedXPHvT47WQq5DyedNWR++unPQtEQyZSc&#10;WsaHKu3P5/i3x9/rNTdUZ5NQWcDr8TWbf4VydaMfAlx/OdGf8SKWrM66TxogJNs6QtuiaddyAJaY&#10;8XfjArrDviqgvKue9L3ckYBIutWMndIARPZPygf6GBaGd+NQVC21H3K5cxOdJ77n2OOAedf9sP1M&#10;8tqu2UiKxPCQp/qKa3Yzl8eHUFOalpCRPDJuNDf89uE17DpnoyuHdtgQCbk2jcxZDg26gUI+BzQM&#10;dm/XQUtL+n/ZTdt+/B8qYPsBqeTc5ErP04By30C9ixrNAFyQ/Amyc0WNHYB+HFOkoNxSteisYVIF&#10;ubyNEX/rZi4TakxefDz6ZDfQ171m/JaYWfj3icDnJ69Hp3LpVJ2T7PHJhvRvMX6qR80tHs+Ct7//&#10;CV7kq/mCyalq9DWcQPVz2/m5ybrOhXgk3WK+Q9t+BMT1OSO9Gdf4RN37l/OYUNeJP/Kpc/qgGD+x&#10;J9Wvz+xgoo5XpbvOs26Q5enBws1qpd85RKttZ252DNhc2N+pF722rfDf2ytctHoQZE8GWJQCcliu&#10;mRtC3/0MaI9vHLz7BpCQ762AIAuN+opWeeY5q4K7OXnl9weYoEna1bXTQp4TkC4oZ9hRwgbxmFqx&#10;ZBh+lefKqYnBvlElashEcr74dwsB3ECE/ABMjxlj6JK8hQtxs1qtK3dg1TupQCqM0vRj5o5SqNoU&#10;L/vcyp7na++vehvIpux0s/zfwX8us+dC2ltAo5WnePXQ9+T5E3TNTUdQ7x9IP1/8lu7dwTHQ1+/C&#10;XD2s783owz5rjVdQyrPG+4TvR9qXBzGkt04vakBKWPvUwH1PVBMtCt3vGL/2gqQ5PqphycTD9pyk&#10;cdBES76yzBvRpGsTy7ed0qHSQhtWC5iacSdG/HNfHTNb8e1n4zsPH4Wxr/k262FIQi0w8hm+4xoK&#10;oXCQeD0WqJ6blOhqYi5tm+lq8F1EvodQ6rmfsO/WpIL9vO1BEnstQMY554CsW3/BANggE76ZuQfl&#10;kPvOpg9Q4NtTj2MuC8svO/38DOiDBw8ePHjw4MGDBw8ePHjw4MGDBw8ePHjw4MGDBw8ePHjw4MGD&#10;Bw8ePPi34/f/8Z+//glC9yT6HYm68w53OfZdj7gLjrfAZXPeWZiKzpO/fbfkCZfVq7FvdFeokU8E&#10;3FN4tXNOu4i8nV53AN4b5DJrQrnn7F2rHEpf5j/dgZlZUFR1Lkdu13dyJrMkeHpCPtVnvx8S3G++&#10;miz5fStj8BhDHMfJ86czr4jsu1+gSdoN6T/1e80FqqAWfdNrQLZiZT9plndotw9oGG0+Es4yWdrr&#10;7vl0XT50J/bH119XX40fBelrniw5UXbLWv38wWXxKYx8u9/dzJ30+aSixf78q54M6qdpHMdtr/1m&#10;HDSWS4c74gr6GROHzKF6Z4exVb0B6fd8sfj5xCdzmzE3XQPeUKI35pSq9CcaXpd8vi726/Pzt9df&#10;WmEbsL1E1fi4K7qYhgnXMpRZT9XM5tQEI9S6bwPV5dETxEEtlhfGWzViCyhV7xOLlADV25yULYb7&#10;sudVgrY1EfDbTMzPWvGnEV7wjAkL0vJoO79o1sMSY1oIU+WGO9h7iqOVrnhA22P8S5BPhHrBGa/u&#10;9i6d9gvw8WJPC2OrfqlsQMeIbbKrGE2rBOGuBe3HkVbP0piv8q1XMgNZtzsnimIypNPHiCZcZWZG&#10;7r9u/Pa8ACQPlr/xQv2emRM0eY50RXcY59lHTXJ4s5o6Pv4gtxiWkmPYlVuGe/+vpAvSiH0Rn5jq&#10;3KPVU+K1VOxY76eIs9kAb/WV1jc8B+o6Kq5bshPSLVGtYDm6Uy3EXtt8Y+LILDl0fj/W20/7XRuE&#10;ex6qaTvIf+ENd2Sv+cLWWAi2MDWd/Y9y9ty99uDrFdurf4Y9VgXw1lstbPtJeP8T5kO61EHzwtjw&#10;2/PeTO5yO/NS7aHbEhDUkzqa9ha6otMf42B5vqkXQ9PdCsLfnKcxTA75k14Q53GS6BBQKeuFtkKe&#10;5mL5vkUpYymN7OnRJ0B1HJ93aq5jisQeC6cnjwZXEENmFY+6sfKv3qymUUtz1htN15DNQpiM11GA&#10;TfvrfqDe0p6RwdsTfJykM90HMVGcbLRfQzogP+TSAHceBgdRgbzecmeslSPIqUs7C8gQi6KrP6Ql&#10;X9gb9sT0HYDFJuBpv21N8YZOu6M2+/PW1a+w6y94jB/QoWlnulkLstccuYmxEOKJOXLxfJwcGFOX&#10;zfy7xtjb253G2Jcml9kUXeco8mMebhIEa/oUIA3e1EN+cewWz38eP0DaWV3X3I7pOLb/u3jdAqSr&#10;8RhsDaVDTQWP1bWlMSCaqb1Buce/kVuwyFlbhz+MqQc+kyV1N4s//ZzRHbK+HXuAHPw8c2C61idh&#10;+jxW1MplcinIsIsti0HXYty2PeAWPdbhuH0tBfSJjpLvQgBykimb2M12Gyr7XgvXrDQHfG5W3PGS&#10;uMgLy5/pzFOxdg4Cymz7bSC5PGC+ysa1jtxOtOpsf9kqdvKK3+OA9WJl/ybNodGnfqvCKHQMR4np&#10;WzkoQCBj9PqRJ6Gf0MPPISna60vE76JPDsArf5t06orts3yANTHm+JP9V18Y2scXUErVcsXRdtUO&#10;ipH89gFiG6AZr0EtR20od4NUHWb7yBjyHa101BH0mjywuh7HuSnexrdwnNt/rZ94KN102znJHm3x&#10;WpTACI2O0hudUb4bp43ZF6dX01k14ltpJHbZUAFbMZVG1Y1eopVKzepac53RAEY+cPkIbvMDIZWg&#10;Pz74VvQf3gDi21Qj3yhD0kMTyXK+fAQv3ziV9Nd6m+QFsKdZNp3HCFQXX5ZM9MZdX66cgvqVY0I7&#10;tbhW4f12vzOPhKDIKxnpXAqxU2L92w4+2w6rJdl9mC1g9ofA2Am4xDYaqFwJmxd+5Tobi6dr9zi3&#10;0hsZ5o0rcSSk3Ufw1P91/Tp9FDql0BMPEH/3b+tnk8srKs9C6njngfQrXvSD8rw2Kja6xM+BcpZe&#10;Sfv4AcpVJo48htOxH9uXqu0zp9/TD9Aap2yOOLDp3KEw7qq72R5GAfU9kXLqBN8kfU1OcvdVWV73&#10;GZVT2X3xd4jzewGaYn+jtyvmNd4OGIS9Oa2AmUeeh/ITp0Tp94y0AcnvLvr8FrmQAKgnXoYgjbzU&#10;D/RJ59bgfOtaZW8L2Edohxh/HNf8+XeiLrkWvxHi0RgKUL+rT2U3/Zp9UmHykJ+SH/FCJjs0+ydw&#10;C396jk2GlMXNa/Km0uND+HcRmE09m6PREH4mvzBzZXh5XFBf11if3+MQdOw1eX3376LgpAxbowqQ&#10;5PnTw472KUO0rTv1HMcQmy+SaKSKc1PVJc+TpPNDDu5D6LoGkk/b1kGhNL+PczGv03z2K2AeS458&#10;OqWk2/vf4nyzmu9V8hw8iWpy3JVOEIqBvPR9r8Yaq55PO4lm3qyGtmj1bfZjgZB7/5VaNbLLhpDf&#10;l98+9bvqR/+2j4DZX35C8wb9iT/sPvi9imVIlFPPXRT2o7rejTwXdJwOvvTz7YmB3H/ZdqZuMVIu&#10;azyoU4KIgWXFATnnAqaLfSD12YQkKIlBkAZu55bJhdKSINZoVhxfAtvBRLBYXU+rG9xS5Sv2Vu8a&#10;w1BVX7MvaEPWbw6Mie/fZ5z7QqCj5ffltXb3XX8BOiQNym3LZmVtbzf2hdKBL43eAl1ko+NcLsth&#10;LjXn4q/fysdm48ckGr3d53Lg+c/3idkkdl1pHSt9vF77t2PbD2RYxs466JjoRbHjpCIBXeewl18/&#10;1xNy2/TtUvsRqJpversdEJ9LDnDbA0Mgh36bbKI0kIK85HjF/+fNag8ePHjw4MGDBw8ePHjw4MGD&#10;Bw8ePHjw4MGDBw8ePHjw4MGDBw8ePHjw4N+OfLNa3nXHu+Z051ve+MY777DsOyvzdre6583INkSj&#10;Ow/xxMZ6gpZ3TZdOkm33d5DqEAPc2Pd286RAguS6Q5GB/e5YUHpCNHFVD1YRec8v5e7XTHJF/pvv&#10;ORig5bnkXbyJ4uGhPr+T0/1Nbc03XWV/eNcjnnKYXM1Ls2gUgF57S2JkZsAWpi4vfNkYuFw19hoa&#10;AeW7GzUt2ty9+3dPZo+BiLkL3pE9lZ/s9/aZd7pezQKxxVgM2anf6WnNdSrHSkeIeLpLWeLaDosu&#10;SHuY+VTMOGE7Guc8/vrLbHVnOmH3zwZMlnexF5nzhqK1HQlHXecO3moA2bl96wFB9hwne79pZOzy&#10;iZ1eHb6Atwn+PNZFv73giQx2kHef4+7dfrAg7N3DubYAn2T5HcX5JJavcz68a19lyKdlBHcfPrqH&#10;JHJuFZn1VEmrkTHWipZrNF3jXA6kgzkrnU8+4eFTpoaE/GxNKJSYKHlWmPy+qz2AJ1dUFwHzd8Yv&#10;8uEOIcdg+QbmCSfUQfM77xjfbgv0m9Obhctqml/FW9vRclb8FNMH9kXabyF3ab9wQuEpl6uHDZf7&#10;E2D9e/sBPSlxvgFpGQu9Dx5dppvA2wUF8d1tzS3p4G58UVoM0OcZs9kfop1tx/yRBRPV2+180qX8&#10;6G8c+XKZ2KJG+SqhcsDy8/X/SzrBGvnxsZ+yz0bOO7PkdF/z8FB0pxj5vr/ZNk6/2VDJl8LUr6BS&#10;AYco0aU0GbK8153tWpixpY/eLoO/DwzEnWO2gf32gRE593Z88000XLGcevoaz+H9qf4V7Xno6RYH&#10;7HRsSRuqzAgjJ/PBNrdJrwvn7TyEYvbhf/b9w1eSyEH1x35IGhO1/PoYAZYuhOPP84UC7fSkTkZo&#10;ww3VMeviCQi9fUauN32F0TwpR76JvQsVS7q5TLoR4tmegmJu0JNv9+fo1NOHP6FUqHAyLu1zzLUO&#10;6cQePeUAUb85d1wkv6wB7PsOpMIYdIycL4WqseKVfPsNtIujB8rJVH1MdczzHBSj4PyhG5HI8F1u&#10;PprE+JEE1gphMdxbnw/Z3OttGaJWnv0aWIoAt3I9+U58nILNWlBtaFz6RdtPKHZcwXcIClgNzPUE&#10;e7GuefgcE/vm9PBv4eM07qb2p3zqJf7IEytN6l47vnO3PgHYlhywlws3c/493A+2p+03Yaz7nBCj&#10;guSytymrUX9WmxhJm7+m/MnFZg4PoaZeY5+so7OvcZ7w9VVPFerpQaE1755mNL3Kt3TKfdHg91gz&#10;bq2OsbqHp7n9CfN+K0I3JIjxN75SRf5IpEuapsuj/w33E8gn5kmfOPuU2OaJ1KNuLqmvvTKWfo5/&#10;dJmYuSNc/I6LNvZ51PKQdR3XPjfgOscOAPF0vu+fC8qo1s8cE0eIDp1BikY/6NrkY/rT+CatmOTh&#10;fIcv/KKMK9lQtx2AI96ga3bgqnmFl2DSuBm/XJTG+twdmPkQn7oOO+B+zo0PyX38UUONqffP+683&#10;wX/ifM22Q2gNxvaNh53OB83RF6A+y8iHRaeuL1ffMD+pnFakwyGJ8RqGQZeCL6HhfUxIJHAd6Sg8&#10;zsLMxcBtF78EGEuxuytwRTn6p892/vYawLueyPWyS3PFzr6Ocr/BP5cAjhmi3GnQ08EbBFPqKR+l&#10;mUfZLK+15rqFzFLxlt9Zkb8SXPldkxTXSh0nTTeFJZ65L8doKe9FYWIHaLf2NURtOyPXm9Uub+Ro&#10;WBDDzG3EuOp47N5Wg6XPTzg020dWA5khb3HHAtwvidS84yOe+Bg/koY7HmxkBfMZB1cuDZeD5fFy&#10;CRl56VfytT+4wsyYY9Ww6PLt6DHtBZrxnLmbmfLovmVDhVQdevASdtyZWnKuIr/Z16S2i85I9ifS&#10;nyymXq4tOSLos1h+5t+JVLuYhR4DAOeCEy6PuSQTiKWelB0lMKPvbMiW7ls7LdzlNhUaX+lYGHHh&#10;pi/LLVvgqukITSnDp/yCbbUZcrxNnsYNXr99L2i9uUcO/O1Cf3781ecEGLM+P4hp1eE68MwExNC5&#10;Gmx836HDu3L3a8f5FqtYbxjZ0LG/mkKs3F73ClZzOfmwfOVnCoyp/Hhc5KZueTpCzbMbOJN22ZBG&#10;6nN6E3UhVfneBCLvkgPj/PXDdz13vnLUbzqjMYWfEY9eXUvS+jUWJPLr36/NdW3wRbA9UMdVKWGr&#10;ruOO1HNsGBrnLjM2NueAMSARilTG907KPrdlrtQcKP2WWy3wZkFllkwqpZhKVGWoUgAt/uRT/Ltf&#10;EdBnzqyFxEGe89KR/ef2Om/MKr15Q5nbjC+Hf/bV28IKzKnH9ci72VEvnluuS87Mt/KmLzR0U79a&#10;UFDf8pxS+UTh1wirFqGiXweR30rR5GeuJyh2rTz3aUbOkoayMHFrVFoXjeR3/vzMi/2itgfvm38v&#10;CKjmH9/7XB34DrtDO5c5b/lbRHNFFdIKmLyeF8FXPc/P4wdSa1Jt7AoJowjpMuMYJ/c0jVykm/OX&#10;9PLCfNf5b4hbF98zqk/ZZ5vYAYhe+iJ+yPqEpJrBRAfSp9weMq0iY6l0NwPa1v07Nt/GYSf9Tj09&#10;mRMCdbFNww0a6lJuTz2nDj3pVBOYfSDg+cv2JtRGyDUsmOPfmu9pV8bf2rdEgM4sRH1cWp9Lp14r&#10;n6ZpE8hu9lAPv/uZba3gM43eur3uobnMAYFOQte0w4+vRXgkoXjx11KL4bPa4W+U6/mLfNgn7Rt/&#10;/x//61f+DKiwc55A7cQr5x0QAT3qZBDpQ3fcdQLyZqLQi2KSUS5Kq07OJagG6JMFWxaodMOC4663&#10;+QJmE7cNqZVw0kMy0HVxJ0FqYHoDRWt2d8hYDKi4wL45YZzcvZpcI1K1TzJji4+DcXsgUQ2XLQQH&#10;J/M1kZKtvuQS7qc+FawkX68z+VbqBgujNP8Grl1YecaK5kjiJqhYOQ6k00Z94kWKBJVxcas9mU+v&#10;rcYZ6JRAWK1WbgyD2jafrWn9iPf3P1pRF1uz/0nV3NU2nDsxi32erGtOnMDPUeiYlvWi3v5ZvEF7&#10;AUFh1wUNFXweAq6jWpBjROF8XS/w8uYne9X6ibB1PfW6/9G36leglXZA5ZZaChJY/QJMNhe7EavG&#10;AgBX8WZfhTE7fN2B/mWPpVLPaoqOgBp3nMxMPSoL1LdrDDqpQDjQiT0OYtLpL0jCv2JDpvJWLK5E&#10;czM8wWdyhrSQMsaBpECPiTz9oW6l49INpPjOApzzXPCLDf3hKE/Qx68+81Q/xR9/qo8DPl76BNIr&#10;UbzvcKpjBqTuQ55Xzi33rQVs+isvSUPHbw4uzIlj6nFFGSZipefUqlf5Qp90UowPgu8q7lKtvmZ/&#10;mAJmlvqXc3zVS8bVpqzLBR51s1jUjYFwf9XOBaXU6xAgpBNrR11wqvv52//hGsJMPH2R0bXIRvbk&#10;AZGLulRtrYiH/vTNauGrLc3FKAfI33UaerENcpfipeOBisZSW7xvy6o9JG7Va2vCCBPM583Of6AP&#10;oXnRTn6tLvgZ0D3/rlhbAcmMp5CwZ3y7ZmE3q3lu4J3r1kajn84GugReC4txx0fj9ej+kaWxAPwD&#10;Q37hyzyQu1Upl+mn9ccHTva9/B1OHwKC8VONlSfaPnReQ+w+G+pDKFeUu4WquONonWeRr9yz5QrO&#10;bXQsrxtr6XS5a8LEdlw9QJUgSClwANTUG+uSnaMQCLu7epq7H7BtVHs/Z8np1MembALuOJi3fKxR&#10;YImYazvGmA/qoj8/zRH3pw+6jRRZEAIm6l96Jd3bZ3R0VXaFrpW0b31T6Lk4++L3mCN9wSt8X28m&#10;nDFDMz+45sfKAFfk17et/DygFQcc3pzrNELuc0vwD+n/CurOBeTD/+TsOY4h2H2uJ3bmdkVq0U3W&#10;TUrkrX1OHEe7tshDSkTNLa4s2fDXFzXdTJ8c0Nt9LHpYQWglfLVfg9ufcYHVjzW2QYtdTcWiDyzl&#10;zuuQNSAdG1E1Mae/frverJaaVMYXSytOAPtQ5V+fAcWHXRlCvmskKIuQUZw+pGp5urW42Q/GgEaH&#10;ECugeZ0i4y9aCCXbnBPYTy3VmxiTQ8D7KX6w1rULGds54W19Dl8rTiBtTGV95usY8Ue2HzbnVGHH&#10;ENBrxWuN8N/Xf0LWPsCjbo4JY2vOaR1Y85AtUF0ZGQBfqkuejzDGiT4OUBfL0QRFfjTdJ+omjJSP&#10;heyT+Pc5tBM0jIGm4wR993CY5Jgf+OIDQF3XWN30uzkZhLSDCm6JWHnNplbCrAyzzkklu9rYN+sQ&#10;dn55E5xcwvdcm6kWEJ2+SKPvM5/i398cb0pNDqFb8dAqv3BIYjRz7nUik7OlEe3YCfDZfqOdPI1P&#10;QKK6LceBHmu09HGXD1iaC/WF5JZdwP2E57n6iv0yBZKHhq2cTmWHxSkDs52sfHSNT8gcaF9jSjla&#10;Gk7/AfJsmbWUmQjASOkuJmK3b1fG8b+oFdp0mh2EW+qn0u/yAM/7qp/LrS/e3ctG2qw8BNiU4LaG&#10;ADsA+eIT/SU4alFU+pg1tKWTQ5JUtLbtSA74WHk87bbGL6DYQwIib9Jdehe0rGIgl5lP+zOl46x9&#10;2XEloD5V4/kLV96qYTTe7z6Oq1aHea9KHsh8fupA4uxFwV23/FBUjTIfi6mfjGz9kM0xf44v+YV9&#10;9wXKRe/Y5WRuugBgVxRSOG9WK8yafKRJOw9C50BscLPa5AbIDseo8SdMnkOlns6TEcJkQNZsxO0V&#10;dNfiDmHXGYSe/CaP45C1aKUCjt86N6s+lV2FcrpA1QXkvL5PYDvET5jeY+6KXtc+yOwHQwL43qVf&#10;vBGY85GbgPlkwNj6+YIuRddnbfGlG/UUy9z6GKDfWhO/5vzoyNZcZD21vuy5Uj5KA9e95vocZNVa&#10;GoFacRZmg3Tx1YZo+d3aWJv1PqdbG2XZ+fyBWLVHPHmQ/b4pLeT0lz/nqWvinY9llPYWiMBDhrrW&#10;nhq6gbJ1xw77g6kV7OQ9mE5rOQVaEFcWhVpD7v25Jtr2YPPp7e09jsOjD6DWNcaBNgKCz4LCr3ls&#10;qB8v+dOblK/+IZVt5/1fsiB7XQN54Af2b/yKJeHXkgcTp7/yiRR0w+/axJlDLmWGfS9p71s/sBL7&#10;AAH1XJ8pSSOtfVyArwlc9R3fDTMRiRh3SPmqt/SKtyTWD/RPhxeYnP7rO5fibcmGtjHNlRyLHpvY&#10;t/cGi2NUCXK70c3GGrxUk2EcMXWMDjt951NKzMmTajoi2DYvHcyxyxQJhjIryC64LthKAQ98bCEt&#10;KqKWNlEJ7E6Vj0vr+8LwGvnKVXbH6tn9Vntg1aUxfcrrgUU2r1Arvq3+4GyhKxDN+LV6h4vzMzrW&#10;NGX9usy+fhd8/oT3VHnkRXEdYpK9HQI9nSbGdxyPp5w4nypZ5ihT5pQ3rSm/kOmYjxru8StD9QWN&#10;aoh8FD6nuvXx3OYw7r0/DJF81HdP5As+cYDlyleK7hIEsT2VfEc4YhF9XSKUJ/exrNS/np8BffDg&#10;wYMHDx48ePDgwYMHDx48ePDgwYMHDx48ePDgwYMHDx48ePDgwYMH/37kz4CCWHcOAribTXfjmSzv&#10;pu7Voefu2rChWd3NJx+B1gm0b8JEhWKkB+rW3YpbEaLmhH/dGLi0bKXvMGRzxQj6Lk7DeeOhfNcN&#10;0zdOJQfReVhCga4dfPDOX/fUd1bCi1SD1XchssFdnHNnYqDtNqTjw+F0W0Sj+2VTTKWVr2KorsDy&#10;dQPYm/rcWbmyb6iuPh4+DjP3AshJzi2GUKqlj1r3k7XvUzuNwXqLhPcv4P3trPuW8o01L5hrNl27&#10;bP4GEYEh8qlCGsxTlyGkPO+wbRoLrQyaE06V8p67Tl/hNQR9N+/XfCDKrKMPQrW1ScBedyfXwJdd&#10;+qWL/BnJIn/7tLucexyPHDRP8GRyj5nl7m/mcHTKagM/9U8/xZXPpFEFr+RtU+UAjpiHq+53oJ/m&#10;ySXMkfnI1adckn57mScPlAPGqOkgxgNAH2GvfnX/Ml4hrWQIpjtxOpBDdvCE+ydWrkDVlEY5UyYD&#10;djmfcmlpEjSMpu/Al7Pv6JM9KSF4XlU+6tNz9d/sSKLpGJhc9KMnGnw61ZNFA3lL+xYUka+4tidE&#10;FNqfGoCdzxdBbw3rp38ABQtgn9tzR7mHgsY951nzsa72remeI8jReGsOUWWjlFOtt9uJtWng1Inc&#10;/BEoh6l+xZa3Ebn1PjpaukB/rrWQXgA89Ql/x1NNBdkB9JUL0i523203vK5roOirfluFaJ6qxLZK&#10;yTG/1a+efZdX6NOvJ4r6tG8DfXsEaM2TdliU3Qftzzkr29wOzdFKKbEZvtY+wp/43SdMSU0R5NDT&#10;xYIBvXrwBQsoEvvWy+yzeue+l8poLiHMZ5qZ7VBXzJNgAZDsK8Z0j6VQvDWmQK+mk6RgfuehByQa&#10;7omMYFktfyDXyKrQI+83XgUUb1IPYsJ1n7zflaeU2IZYfVx9DTk1Fnr2LdU8u+YaYhSSI59iKi4A&#10;EVfRKOf0Ne6IYZQaDVFPm1Dqw4xp5CZT758B7N4tWX6++fYxyn0oX5z/Lj5bxLa8z7mUatQtUXUE&#10;b+OcpxgHPk+v/QSC1pNm9tMmXR+be47cj1hn+9dcVroj18xgBrlMUF99zmMuxf5mtWzk288JxkHr&#10;7rmQAtKA01gbx7lsuyCNvgXzSB90a2eexVNO7Ww7pVnqiYbGZdzxJCUVIJIc7bnVuXyP9QD8Mway&#10;cXWPoSeRoXOP4cttxRBdLeB+G0Hf5mpj3XI08oGV2yD4T76a1CudXFIdfKokz7wMyEQOXW+zK04t&#10;p1aKuZFpSiXEPfdzWZBVvXGXKwHVAH6Vh9tpDdcR5hwAb+yqbTx52yA2dSTBIC5r+4pXBNjkRzO5&#10;TT7NAtZKwcf5cp4yDhPQdZ12GDxxb0Ls/Vbsy2x3H6DFD/EWjtVEmNiMSbifyYzgavLlXynEP9eX&#10;H/eQrCPPhCsJ4LkudXTNJ3fx3G8jdj/BHs1NhAZkyhNdkC7y9bdRTWgS0aim3wjO40QdG1s5qKK7&#10;FuMyYwiQT+1LyccCcj/naRhPh0nkNT/vszHnsvHH31vtORSuJoPJ5x3Xr1oAydV3Z3HkKN2slcy2&#10;SqLKVgIjc0yEqUe05KPxz1Fdb6jQuKWjBuEESVCIhmyvvxvr7Vb+M/Fw1TlXE5hjEXJRX8DrsY9E&#10;O882HF4yjV9/BZ8/Bdh5TiVHM7WoduUArmIE0fxom0+gJs1KYhSGfxgF4FGfL3Gt9MXehiPLdb2K&#10;dOUyfO9TeSVIdt0M4PRYRjO1xV/Rskq9Vh0aGPJuCzC/jki07VBPzlW12R/2Cfb6jYeUdm5oi0/V&#10;XCvp8E6UazNgM3kehlyF+NKXO16g5kPxp6eYN9K92vwEd3/+nPjZD+AmnQJ1spamP7nI1+lgKReW&#10;yk1AZ4W5+g1PuobbCBn2qgPq8hwmETradbuvNciKGSx9FltLqpa5nFUDFFlLlLnHyn2xNimiv4XF&#10;K918e698oaW/fFsQ9d2s+2d9k3nC+MI3DnKLXwY419PHe/cn3YxF3x4CUEzsf0TbVtvAcVLzMo+Z&#10;duCcmOWgPnMWz/1eUTrXaBuZP5XwBpVLfv2zbPgO43NSM1TqzC+XdGn90D4a5wmaW/lGXr8AEMg1&#10;spDbysZUVRe15zXPni/AoQto31JvMy26bIrGr0LpnMY8LYy7mZ++f1k5sCfIoc8ho+9Sz77Sob7r&#10;frXaf7njhfkeSn7/eP+lcCsHnOfNuSf8iWY82ggre/5yCVT0k5a9f45GceDf55DX/ER+RleUaEZ3&#10;21BjEfr+KPssdeurXy/SG0+3V4CcMJNlvQ2Pa2yxlK/VH5vLP0H6llpG1bWjquTpw5QPfPHzQNac&#10;U8J9z3jjjcm1/69tLsnIp1pg9cWdGOTvr0++Yf0DQWsu7GulM+pp0e6KW6pFY8z1tiZ4m3pXszEx&#10;ChNlUgYx/EabYi4U5Zp3ASFTrVxzqEAorPXA6Unf9/oebG0bTD6Xbmy011fki35ByJD7KcprTMfJ&#10;lFaTBXO8mFgqQnKom3A6gRpWbPhc311Zng0Gzv5S/Bb2+s4ReOkDRPE+z88YFGezYsg38e4/FJ4z&#10;qsiA719swgzcLVE5j6Ap8jBf3a/o89qMGdYymlYZ1ZT2ahBToQI/ThPtNDBj4pifHJ79pAcEpbeG&#10;zlxH3Ksu6NnHhb8tqsZ4Pb8Da/9EnZqfFjRQ8lKAvMMtNQUJpuaFySsv0zljWFEhkSYw+8xBW2cy&#10;Li8Jyj7fa8LHb7/9/o///I+8WW1CkwrpjlH8deEFJFeNG6FpGE1fIICz9meOZQ+/bQaCdr2uggnu&#10;twTwsQ5u8l1NQoXDxL9OQ8IMFLN1Q7b8sXUqSSkZ+26W5OQhDV2d7Lj5ujhKHz4B5AF9r8laatLJ&#10;Rn5NR/BVqOliDuwlgrXiyD6v25fbjnVixTJSdkDPlx9R8toeir7cXEkgx5l/5pd55ElIUv/36Ijm&#10;I3lHPbMWZLkE9VqqR82wJvFO3ccsWgr9oqwsMV+1DeQcNztRncQRX0CsGc+rTuXDlYDqDdap7fPC&#10;TCYHwIyaDEK2ODHp18L6TjE3SvJzGdg7iVu8md1Kqg/mxowJ05VzXQI59j4RjcKDx/zhVaYjduWN&#10;VTMZ0kOtux35uSx+XkShj9YMYuhji+OJLXx0zanxkht5AaX3/aCcLL5hDUWP27m1038zQbA30Vmv&#10;RevuJoExel1nHaJf4ySuqHYVueBGx0LkY7m11yDFnv1JNcBsj5LX+vmzfgD2VarFD70vMEH9vHN+&#10;mOY5a73iuLThQz8NVPGK7ydD2u7xpb2lFCidfXFctQBfcvDpw2KAnFeWd+EayM19CLlX5rrz22/8&#10;zTjEms6Uftyex269u5uok33mwRb1mbqAR5qhgBnX7ElStufMvnk/WuJOxE2FonGjg/yUXzox7Lle&#10;uOMBipZSqUT9/MObamicRp4ImutJ/9QuJaWxanXrOYDh4Fj2XMhl4eqDjLCbE9SxcFtH33DqadzF&#10;szn0ky+fyXjF/UDOY9T8Agjj9PHVz+wBOtznbmyD8Bm7Pg9NOETkSiFv2iILMlPtZYE0FS7jJH62&#10;tZLjpL5YjKbZJmKl6xXEXPObOE2FTx9vwXMa1x4koFWzrzwOvZBLZe+XoX/oAqbjVOu6DfI3rULI&#10;pQIR6TwfU2FiPsiqvXXRCG2fp3tafn3VBSzA+zUIz+RDrouGjk7H+xC6w6/sYO/9bCoI52tObh7R&#10;BICfbTIGayrOWIO3DAMlnQsBmGNuUXR1nfw1zrFtuDoQ6zrmVTyrjOuSVv/Ouq9MbWXxG9sWSL9i&#10;R86yw/ERKI5iZ5NYff0hWn0gK6gc6Y/87IsEdI58OguorjoSUJV+q45env+W+BYpovzWf4DuE517&#10;EK7fcy6UR8fPY3YraB2+fDzVB/GqFgXwbmMbFBp+Rh42E7BaIHm2HkibOQ01mDf4kIx+sx9JSeTL&#10;glIA9DNagPfD04OkltFSxXW9bkNjfIrKeq0MCuIhB52zIv/5uSNcoBt/wP5sb3Ts32z3mkCOGqc8&#10;v0sqgBzNdMg2DNzlaw9/RHMe1gEd09HofB+8uYgJ935QD4zIjpeCcrJgSs1Yfi7hNap+y4eaIMy2&#10;kS4m/w7ksZsH9tUJPi9oXCWlRSFrQTrQ88h86UZm3JwlVejpXKj64xJiXIwYxwnVNGLMTc5qV/kb&#10;iKxzSNw8ubtaK3tujcJWrbXFM8xMD18rSNGK8VccL+f8d3urn0IHQu7FDbhLSLSOsROtGIB5usXP&#10;/JKk36QCQYj2PBLtyATc1pGOcvoKXttG29e1Oudgis7Y5u9vIXuB8fIgVvSqkXj4s85sL+LHPOvz&#10;m3bQfUqQ1gOxQM2hWm9uEGt8GNtS6NyA7r8OxglTTnCdKp5WQi7iT7KMIT2Ti1lLCgLaT1buMpTW&#10;HA9esfFx/ub+0q43xGjnUv33ujvAn/mihSHkMj3nxyvrVCbb7vASEMd9gHYfjCGV5HElFGaszkwI&#10;Mn/o6uJvnVpZc8zkyTaRMPpor0GHA6p0y0QStwtax2s20O0vaLHCpLP36wBaOnqADftezBIAS1Wr&#10;5kiSiZkTpQs0D82wG91lwFSFVcOA1lOHvqVRMrcuLH9Yo485fwgelerwZBYk0efZ3ksrH/RRPiGa&#10;VGdm1fkG18yXaNdNVvMNtMf+t4PksbSUc5NVbrks6DwO1z40Zsmhi2TJXTMNpgwfehjNzAboJ0lA&#10;aUK7z8P6mBlg7r5cp1t2InD3M5SYxzrOQ3XNEyOnLvQxriqe5n05SRLj/FpfPlg/BnXD1I0gcNZx&#10;pRKxdOqJKaTQGCc7JR20cRA34dQzh6/BxOvCUgSCID3zdyxPG5cNRmc+88dY9/4lm8T2V7rYd7y+&#10;1R1HeT5OOy+D5gP0ev6644Ai15UuyhjjPS+qJ0lRyZHDnq0HwsZvdGgEX3msklAFPvtm6Wh6zjl+&#10;sBu4VVB/p5+N2TIpHEfFTQ59+AtWxi2oWWvXMR5dAdYcrcavajjoa7wJl2Ceh4ys3HQ4sC/fr72P&#10;Av5unpWa+fWU52NzAbnJb7Tvf9TP+9duu/hKNxv1KZcF7ytM5E8//7nkgFJb50yD83MfgCmvPLDf&#10;UMq3SFkpg1yh2+4nB6VcNjSMOdKnpeZLLpCX9tvaDoXVb3ZAHN/Hg5rxnfmS24j7AMZs0dDqLSIG&#10;UGZ9PT+a9hyJdm7R9BxYqFm9RD7X2SbseCv99RII/OmngJNZShTnmmisTD+kSTnPJ3ALG5BzIakC&#10;xccxYjQkz5p4QKJZCfdccPmqS7rb1o6dJWxrPdOkWY8TQBLNikNBLsnfY2c+iNx2mh9ZkswXhxDy&#10;UceX2m6rhMXHcYu/NJqY/lRbPsVDX0gMK5X6eg8b/+y4tmskrXPy5N3vK4QundqAcsxx4ffoWGre&#10;o8+aJ7lPlq3ipqzslmN4FhsE/bWGq8aK5pxD2/7zM6APHjx48ODBgwcPHjx48ODBgwcPHjx48ODB&#10;gwcPHjx48ODBgwcPHjx48ODfjt//8b/xZjW7z7HvgsONcFoZDSx1M11ySffdeo7giY2n7Mef+dWd&#10;dtHq7r6CHONJuyIdutE27/jjLdDwIX91FyKVwGfsviPX+ga5kDf22bp8NCcJrYXM3GjFLdbdkTTT&#10;T2AAlW8JsOyn9agLfFoB8HOVQPoddiFEetIXK6KqRlK+GzMQJccYKId8yoS3ffqTHXP3MZ5CJiwX&#10;1L7vng5VjUnF2QBnj3vRzuk1N09W8fNuWMaYPgVohr73G/6slvmTmtTPGjNn1XC95juctWWqjh8P&#10;CYwEPkIqBZCncsB9dc4ZpGj40CtnU5f89WY1knjCwN9C0T9zGj40DpKuuAbI23cWt8j5OS615YOp&#10;7c7R/hKBfH86G5jZWi1k8zRJtO3aYiS4Lnaoaq5mKJugftduz+FSTegJTAfyUG5p0naMAXnPk1ij&#10;i5nzlZrW/7R91U/139g65Ue8iYHAcofxGNej6+GMnPxDQftH6Z7RVDeUVfkXp5aaeto/NzgOqJcw&#10;Yx4gO+WiY755zorhECfT4vi6FvKpV5GHP/n9xJgSbxFjPYlv1mTrLXM+XvCpvvr+Od+Kxjz0NFjt&#10;D5MMT6Ob5goXvjXf9WY1PMHVT1hA9K67+2OGq/ah80md4c044OlBDhkx8UdfCniNec1PvPEAPycL&#10;QD460GLrT0TSF/onVbIardP1wgwYv/OER/DUAct3ELLWxZpt2BQgD50XaPzA7X17vnGOtPVtkB5I&#10;mzxY3Q+0yqPz9fkm+/AQY9r7z+DL9/Jl8JQkKt74KIwiWKohmnlCBDj8sy3sNQ+ovA4NwudWEG1X&#10;jWNqKTX55b7ngOv3UMOQNcSI/91Td46rFnW/o3+kZ38V5zy9P98x9IRH7iOp33Mnmq73dTr+t5DH&#10;J0+WmHka2bLGKnVhVrxu7SqI5bb9oR1/6y3I2WKRZLYiE1zx8w2VbcWKtV4PoudTxJZEOUNG8QFn&#10;hg2P0+M51tWnXBZSS32Jv47XSqMNavo9x/wSFCkCanufQX7shnsehXhvfzUVfGpon7F9AR2Q2Os9&#10;xtHIFD72m3YDF7+FnJJUVT6Zg3zlP+J0oRCmq7oBQ85YlrxW8glYYteCbeIMeqLkNYcKe94P7a76&#10;eJD5VCIvsdF1maK1nhewqglziBrhzqMLXheh3kJGnZD3nKOHFFFeJHUBnZ9Gc/VtoxaNxNll+UOr&#10;t+91jNkHpk3nM8if/CDtUG7Zyi7acz9SeiO/x/ClsnRBMl6CNJ7q1vn+fG7LprHNZqVrzt5ZtNSb&#10;t7ZZbbsN0AB+Ru5edgzRajIXmnlXwfIadETm7p9hRwgE39eXjDDTHZPKVh9R+Hxg7HtAgQ7Hbfe4&#10;zyuB5LXSvFlt7QIa4xdaPSeYUPLoDNcc3EfPw1xulPn4EPA2Z/1chs+/N/rKcSQ/4zGP3O+TXznI&#10;K31E882d3wve/GC+pZtS2z8mwllrZpDS1bk5oM8ZgP9M38zJQdaq1aP2jDd2Jo/juXyAxa7mtQiN&#10;p8vVJ6eVL+D5SPodc3memh85oLU1L7hS+5yi/al7fN5Z+w2i38wR/1Ye9Ff7jh0/Yb5wDg+4/7RS&#10;YbpxP/iJQFJhJ8tKv/TkDq0+iqJPigP/erMalnO9MxvGl+egKNjskcvOupFQvFzKdzUJqSOe3iZf&#10;zTgan0HMidageRinotBODb/mPKadWUVDr3WDe/cTVGMFShLUk+T77Is8f70HAW84Uoxckm57IGit&#10;z/WTuW5mbqu5q4VhtuG55jrX28CVPCAyaqXPmgjY+UWr/MXLt9zSXVazabNLxyZAg3MOyqspAfLB&#10;tgt88O0CBV6vyA2VO5dUqw2trkfQefh6eXVbxBt5bi+MXdBKyBcfdlrcwI49F1xMyjGW3/mTXIGY&#10;D7fXC6/GmbOGMq+5FrnSFc8+ZgagURKEWuMdKMl1/wNI1/k+f3u7NrOsM2l5P9E5RLNDbv06hlxj&#10;+HiAPflVm1JzJfINv3rgfNG0z9z/qFpkP+kWjauSHbyhxEUuu45FZ1UYcElbVxECy374nDXLATbp&#10;fsOi2WGO6Nq+thFoKt57XvMrj+CIj7a/WxLCvU4LIJMU/e/5G5j8qBH7Jh9rzR23Kd3SkX2+HVc6&#10;NBeUp64nz/dShT5njz+dpwFdZ7WJkjsHUP/r+L/9O3AN5/wsDqCfirc+l7KI4HU+QO/DjWf90haV&#10;2z1fn/v1/bn2B+83b1YbF5HP519JmXhhfbdBQ1w38nOovI4UyHOIIrMGDeurEkl3SU0LKM/L+Jld&#10;AypibHXDskiU6zKYjIPTOUdd1D806jdWvZAB5Kk3qznwFpy+Hk+/fpyH3/YV9ekavuaPXyct3VRb&#10;16BoF2h/4IkWK6Dr+ThvUbx37ssAqI6PHsjWzZbh6vyRK8wEEAeQHd5uOnzMkdLeP3NXEwM209ew&#10;ouNilZd0q+sRhskiQHGmzNr39+8JxcDxuWjsC31fNO5AnMdxi5WodeSgfgNTzztEtJWTaPOh7T72&#10;U/PZe96sVii+Il3fnj14tdcuqa++L/d9lfh1Tdr60eR1/LCPELeOA+N7xqdauPd6d62imZTGftAJ&#10;pI3Po6Ze5p3C8hAVxHQuRACRacPY4xl0rVWOQ/dXdgGRNV5uTfSYjWzFwFvNSNsuZ5D7ACIGFvv0&#10;oqHmisqTiM6pfzPDAzjesrhq8T3I1DCsltudv4um6mEV9mudrZhodA0CcfWysPneTZGsD43i5a+k&#10;crvHPNV8wVJ9X6kTvS0F8vNSK11rEQSUik7Hxcdmo3MSNOOyiQPURUsV7H+6RooR0GcZ1EJjmnq9&#10;n0SeSYZyEdjOOudQk7c8vnAldThZv/jGsv1LFMETHWT3z5aCzzXEVWykM9sU/qTn9qI/si9Adq2L&#10;UYAb7avh//UX7YqVgL3ypGrlw5Vzm1hoPyRCNd/sCzJ86riEZvaJ1f7+P//z1z9r0ErJkxKvBySA&#10;RGZSoi0dFSCUsVZ0oC8Y2sE5dc8DHRKlDz94uVbRtfQi+c0ibnCMQ+KbH1xxQ4D3q5FhK3YthdLN&#10;giZVnPYQvkRjwPWLdLYfyI0bqBBDd7/zX8EHXGlWvrVSByTqdIMaFg1V9Q+6cqKLroliJURm7kVm&#10;XortWAdW9SPbCd61DZb65/G0guUSt51VoOVzIQAnpd0/ywfYGzxjFEnstZ+AncryzDho2gNiceXu&#10;SwSmkkC+yx/XRmf6lJtH9wN5yDJ43V8ZhpTHT59vhdLBxeiu6JgdcEYpYVu8nuSjHV3/sHnjFE5I&#10;DLKGXhynE3u9LwIG22ZG10v10fwAIDu9JoLpJ4QN7pNqPpUc28LKU2Dc1HOxdC0PYHyUIJftw+Du&#10;jJbmOYe8FhK8vmJfW/R4GD348Dq5rJ1wImFNUj9455zwHazpAzjvmu0w5i8P2FDrHvRBdewAyf1G&#10;Fo2zo9yPj1/9hQvA2NHsm5ngq7JIOsiuIdTYD4ciY1688AzvOwwnp/lwV1/6VLz+/fhopMtICfRT&#10;sbNWN33sfsTf1A0L8qP55Ie4mdNQkK+IobpkI35EZs46fiK8vgjZ9YZerfu2IBK84U6f8HPS2gKx&#10;b5TPziAdUB7M1+8Z7/nsM4MyMeCDvmIe9kUNU8hYnOTtK+MpuiHY05dqobVK0PTso/Xq7gRrnCfw&#10;SQm1Vn6NPmqB9TW+SuTAjFk25cZ9ycVlHl/9TY0NmKty4jZkMXouwZzeojU7siXNcWQ8/NyBf+gX&#10;kqKBjumTS2CcJVQLuG2RjlH8S+BisPujS8wdjeWlXIk5KXf4vlP2qeb5aE4GZizMsAEedbM+ymcu&#10;MPeYxx/DBaL2ChG8qVMr3CJ9yS4g32DqbKe3U/idgAEzJCDVF2ZyBRtZ6UtNod0FWx8BJkJQip3L&#10;gqdQ6ZdPHT52hM3Xvm39RCZzqjko5+YlWCvtm5xcrDWMc55rN7bWdb1Q86VojIe0PkjkGMjt+tw0&#10;dKoetU6IFz66jsF67yjVZgyyMgOJI0bXO//oZEJHCI5//DUb8Uh+Ru1nOxp7sWYOwkxHjHTRPtxa&#10;NOwkx7FGftxfdxos0sjM/WnpaF/5r4B5JXduAQ2tn30ZyJ/ZunzMmoSrcYcV6ofd9h0IRR8nBUm1&#10;9gEXc4wV5GupIrDF0Dm+5Cmh3LqcvnRTh+QzEwQz6ETjj47u6gae+Njf6DxlubI4/UU/GvkLuudq&#10;7J97vyxxmpRdxSqBp4Px7f4efCBZNNj9GB2HPtekLum5nlF8uZG51gfOkA/kyZw6LGSWw/JTK+67&#10;9+uo5dItpCd3R+NWxTrl4A0f56xCrLSggC9BNZcTlFctpMzW+rkcrdhzrJRu+S/9dpnAtiz+XEzv&#10;MwQ7aUrK/dFPxkv/zcog8oVL492PzLN0AZ1b6MIf4LUYf/FHNubyZEWMyd8gnCyHgchlapXLpOvm&#10;tKL/+GO+UDrNE0FPTUGU3eoHFbImZns9bwXgkCSTy09hOsfyWmG7ljJ8nYVx/yHzL6kbqKeNiaCH&#10;XtZXoTl+ReqYmqYyH3HmZZnyb7oGqG7ZJe7v0YU1x2VAFs6xJE1wpWos5YB8MEhKFTDQ+4teBIIl&#10;330THP7IVJtwX/Fv1gp5w1T7jX2LaLTtMP7IV25SK8z8dKQu9adWgFsXvx5KLH79JKhAXvz1fuKI&#10;pS5WxbWfplIIp56+jc88wzW02QcN2m8w5cEpKWddmbPbQ9W0AyVVDnntYlsUIqBzm75RBXxMdK4L&#10;1uyvZDizHZyJIr1ATuwiJc2f4yWdBNWzUZGAmxqOnXMDfa4wDl2jvYJJwbqWG5hxFcyDi0JPYw22&#10;Pgeu6+4EfE6qIM4YjpBRF/On08kgJBG7XVQS++vL+7m3IQnmMslA07av7f0vbMhfn39aXmlKZz4b&#10;z3Er7XobCUmrgDCfAfRB/UDopmOlxynb4vueSBT0XFd89y1xuRFvHujNzbDzQF+KVok+/Bv1kFGz&#10;wC+IwFM5FDeX5L3jaKMYAWWKa5iTNXlY2L5B/UNZVWfEEL/7Ef/EAz03JkVLvmPXp+Q44+mxj2Y+&#10;g0sXGoW8RqYVtYG7cUr4SutPzllvzh2hbhahssWAr/4+IwSai9p/oenrLuFjvlfZ+0/1VV+0VpKk&#10;o1G/4V7zATqzSTSBRP7bUO7qO6DxAMCf70rmpnLdPJOzhn1yu4RcYg6N+0LoKs0sNWMwUi43KPc8&#10;oUfVnA+kkcfc5C3mYdu5qi1KGuK+vODn9GoNstYOQvt01cT7X7HoLZr6SdbQyZsLR6+AfUdRcNF+&#10;QFMXn0/7Jz9lDr+KYYD9vmlMPiYfh/zCRjS+X9E9UG9Rg0Ssf30yh4B/T6q5XKNqCSbGpvItfp43&#10;9c4KPPoQS24CCPXxV9nVtlJC8LtfNNjjrMVG7htwE7MjtgUzDR23KwG+Q5ptrpC9k13I2gUI6iIn&#10;zReNWZ5ne26iz/wDL3aFDeY97mjMhdibaVhsj1NjrGmDmyqVR02JoneoWBsXCah2bqa9xgT8FpEI&#10;cZciWt83aF+Tc5pudIMXfI3noGYlUCsrngbPxzpZxcfucHIFr4Lr03bKrC/jeIB42v56SFkZIHnk&#10;Q6uPcwF9J96osInsB5GbglYzJc8JMUYb42GqF0D3hUV2u4/4hLpys/gAtn/tkhJeW4/UpPFYGHzH&#10;OvuR+Y6irreZfmD1ESTDrW0IObXd8Pv8O1h9PdFhLoS+JhioupRSzYEkISCB859qXZ5Sq5HGN1/e&#10;QdvvKn2fMwB4mExmX58fsa6c7XyRoatmY6u+LLbvX3MZgIKZ9Vca4X9SmfNQJZTjXmQgqsJEtJ0m&#10;FCTiqm4ZjobnfB2Ubs0t6cw2Dju5BtbYJ7A+46Y5eWrB3/MzoA8ePHjw4MGDBw8ePHjw4MGDBw8e&#10;PHjw4MGDBw8ePHjw4MGDBw8ePHjw4N+O3/9n/gxooG+cq3vafryRLvjzpqVsEn3D3DzGW67oB/f2&#10;SYIndaXvYdoFW2DTcweh7vTb9ronMHLLZa3VfX7Ul4EUA3mnaK+PoG7yow/etVm5j47XycjLk1nA&#10;ZAcM3f7siQZ/MqX7mk3R9YQElW0c+qmYaD2aVrJRDBLw2zeTxko/VRqtXo/oT5re3b1bfZBOePbC&#10;CM5q1ZgXN0+dFcqgzUwN5F2I0t7+fvIOrPs+7x0mUE0rQaBWile06lk5DLzOS0Z/4zYoisstJcFb&#10;PuRiDI2XmXKF+gHPcyCjwtTCqFC5bO8QmunrH9S2+k2k4SW1EzKc646QtXh6B09d8w6je+oDEctv&#10;Hm5kjQjLw+/Mdng9G+wHnjYeadCmauUYSG5C9KHNghg6qO6e6xtuYpS9BPLWXiO034kNjKztWESs&#10;SZq15J3PmhPCub1jfzBv4oM8yYIGKBx+83Gg1b8mFbn8T21FgDc688Qmcw3k6Ax7wBh40mC8zZKW&#10;CXHmiYIrev+IwOyf9pNldvXrKLPSOZ+IaNAF3M9+9yXY856KQijmnfmF7seLzzOLIToPOmW3ujrs&#10;VHVToMaACjlOh0IA/vZxTDDd718kgqsBDMwzC1d8xDzUuHtYvGkHS0fmJR2IWKMkyXfxyrPpOR7n&#10;ExO9b5Ql9gGiB1eeHLbj9lsJFenAzJEfPYl4xY1hoJ+mtLreIktdvmu2KKfx25SngLy4ftP9ZM6z&#10;mci/ElrnSTDkmGj3UvuFWkHfZz+BWhQFrxOyqHeMxzDbalFBzhO1w9e27Ls48HxdUD5pQbvqpQUn&#10;nKOfGgO3p04aWhDye+78MOYp1VzO5l4PSF+Kd+BkZ31Il+PRcL6efMIIA1kTKmTqnf94SDH702Na&#10;zCTTG5Ux1+W78l9eaGa0xAHVzudZ82hTCN5aN2iO5LLQL47PMaM/LHrfj/Xtz98U6pitInRi5cyv&#10;/NKXKwMc97SgHTNb5yblij6aGyALuTbX7BLtpPSSZG7Q3E++XX3jrTxMrXkJ8tCo9PAr3aK1wmZv&#10;lCSiPN8f/VN2uWxREf4RA33YY+90QXGzEsvX6HbFgnX1ALShUdvDidRjbM+56xfIMWD+8uAjBlF7&#10;BmG2v31wWyUPdRgfWJTATaDR49DoCDe6FUM13rU+UbLzbWJFxB/jJo9s5DI/Q6gFIF9RDfKq1Urk&#10;Zsfp87TC09w5Y76QDLTvCQwNEa0w0p8ht9W/Wtu1yGXSwkotZNexAUKpE5XB1pv8p3/e79ttIN1u&#10;P0D3/wdALt9ov91Hx64W+9bJDe343uPCXKhami4nDRXqCP7Gz3JZuqDlIfMk3ekYcE7QP8OXoKUc&#10;BDxd5Y6+dT/QtG97avmYm4K5a7M89zw7uDQD7fbgc92v7yxXi64V1E519v656xkn9xu1WgY02awE&#10;dvPzFDhWSNKd/wxqUp306KIZrYLPD8ydTicCdjg7preDcRusoMjH57BcN8Bvxw2iXVjf69hRkuaG&#10;vPgF5YNPeLPNjQ/x9lyG7tDqb7JGkM35GWJieBRlGTC5SLTiujvwD/e53j/5ketFZ87yAruiFtG+&#10;Uo26Af1SRhWrlOa6A9ripX+ZZVv8+pxI3Owns3+zKrNoMJcpEC+SxFtkgfrZJiLk/WY1ZNLncOaY&#10;csiURVKtUsTKpfMFbJ8SMDKR+5We4EA5wjU9H/cj3AUrBlv4xudw4HxTkSB3a4anLvWa+dpvLlzp&#10;ppp0/ZPkQC6yP+wTaF3XA6f7KmVkxD5dl4StiETpm50EHYavT+u76qH9q8ID/sZh5xfGB4AUNaV8&#10;vGw4sh9447/j8mY1UgjofgBmkksfZ0eyKRuNOG5Zn/taiLlHVndjdouwM9PAzqW25dLIpfoRg6K8&#10;X+16xVgHZbmPhu0LUZeiQsc1ClldqrJJwEpjud7Yweubtc2P557ceU2uDGYuwBt1o/HZPkcp7dkD&#10;o+rcodW3BK6m1Xq+6TLAqLkE5kfRBuCc8wUYz/bz6Z+eB20sB7hR//I7BbkNFZH+ndD0I/4sh3EZ&#10;RNOO0i0T2YU301Uee381McTGWE7/tw9h5HNNp+bLVXnqY9FgL92ki4SCtqmf3qw2a1dZwe2KJwmw&#10;x3Z0cO5RRFTKdDpGdLBnJFmA51D+NnY8ww/sHwWn61DrbSfgbyA6sTmefPyfV6FW+yO+w/fE0Ljm&#10;G89WDeB21jNHJrDGy/ij0Is8J57PsBGXeertPUDvRyL37kfozrEB34vN+4H1c9eTH+Z6k+Go+BmW&#10;fOxDju7VL9uYnV7qlv2TwyBlpn67GDWcsYJc2oB/1gJ2Dj7uMoOvLhehKpzY/Zk3FI4vLRBr0OkC&#10;5sNnzv1+BCh6dGPdxTeAuX5mWL5y7Di+Gap/mn076/RIwKLHvYUFHf8ynvzIXeiqrl5PnG/M+W2o&#10;9fy7ompyBE0M7+2tvhMqP+LPtfjqd9GVXAXXcTLnWMtBqAMDvaUOwNGxEJ7V5Wh5aTH69hYSfpny&#10;U9c63uA7YvSbFhNSKsc1jCqc6UX+WxN1D6rHP5dJV14eXBaF8/tLpVNcj7L1AHmqsR25n79KZzIG&#10;T1yDsywnvbkb7yR0HwLGsscE60WyBleIvbuNzwNF7XqUdnWv+PpuGpjv9wKcfHrTOpD75A6IuhRZ&#10;+8nSU54pk27AyFiRT+wHm8o2a0Jx+az9oc9xDOkLi6RNz+Wv73/0LEuig0th4qaMvioedaLpGcq+&#10;+SCIBfiUH40TZiB4vYnf/4GfAYWbi74rG+1J38GSA+YL+PDCBPKGL/rs17Cby3Oiag2uNfBTEBD0&#10;m4Uuut6yXEqWfcNjYNLOGvyQCEsNbL06XjGS3IPSi00L6q8wv9Nqsq1SCN7uawEZa2NTTZBbT0T4&#10;nY50zp6Xu+0KmByYVxjC906w4hfP55YfhNxm5sLUEChuIHjGDn5LBlKw2MvXjQngteh6gV4RD5iz&#10;1JKPYLc7D975Bk/s8OH9GArgmjGVZ84JxnebfRMkg2QjOyxEY8cs/eAVezs0mOYPKI1ySe1Q7p/c&#10;CdY5Zv4xqsxkZ1HA6tWDT+hABohKMVcWjwBv1l0CWVnIDridb8DNOEy83noTM8/Q0q7HYKP55iBJ&#10;ruf40cfd/K3WjBser+Tlq5Dbranowmptz27L7bfzQcyiXa8Oiodd7BB2ztUm5xz7afoAC6C2Xjs3&#10;OzEf4Aq9HwzsESLI0k08hdmnQkEnYsLICrOvPf2X3jqhNnRdFhtaxXj74aaGjh+NX9i6ziN8IBKF&#10;0/aSZ746L0/WkfcP/QAk8TGVfNd3bLBf6NfkR46S9PzN2lOO+cKb1aDZ8SJpnfD0hyAL9/UZTtin&#10;a26TS6JPBG9wymK1s7Dcf/ppWsWu/t7HmfzCX9uyhcz83QF1njili0Zup2qEuRM5GQStbS3q6pbr&#10;Q8yRE3Lwfssx8hJ3jYPp3t2QgAucay4nNXN9Ki+5rbPNacEVzUXcrKYPofgQ11ZJyHf8cSO13U74&#10;Kx/64gnw3GF5ORdiC1zOhSqE9XPOqwDpYx+m/uGipK6TTT3HpqB19JVkYvIGMpTJVaOjC5c4sLM0&#10;Bwd/YhdxuF1QDIx/z6Oeb+M0c2T/c4y8FgpIeyxVfzzAYdceepwwn3yeAWXOmGwuiNg+tsLcrBYt&#10;SRDqktuJ1XUPsDsXpIaEXZdZlpx+sqH3cd1APO1+E0rE4NtyqwbhuW6yVtY+oMejGmGv7rXyM7we&#10;+2gu88Cw8lXcgO9HgKZIQOS+1oMJw74gbczvHZDSZOX4yY7aaA4VrCqc9y/JDuIVcpR+1Yh0LolY&#10;6fHLZSB0RUPSMb3P8GerhfFcNlxHQ9seK4vx34HMgNlWgyl+sFrFclPK9XGkVsATP8Ftx5c6BmRc&#10;Bs94Flt9Qds/I2M3aX7ZsUJ2yL2okOeifNwBIlVpzTnwb+2uvKyVAt7BZKnbLtA/khmQpKBcAqBu&#10;byx0I9MfzMV/2PTNana+5Juk9q+oxZoDgocgTa1cYqXrGfZnSsdq+65zKNGicnfe6H13qPrNaqdP&#10;R7o3H90X5+WiGP05CMF00TTpIheCf56PnKvz2cUCJva6Di2JoFX79CfVZBW/t2xzUxLaZVzS8MU8&#10;LueqgPnIi7yf0gmBZHIV//z8CP+EzingfMBlhVrv8gTy85LXPFDnxKOEn/0ATu+C30AmEmO++110&#10;W7kcTSc18zcb0Wz9Z5HLpOyKpI/Qvd2OFugw0HVyVTsFli/sa9sqdF29Q1MhPxu1wpwrIR99rqoK&#10;tMcEeMrZrw9g/M+H5gAOWRKrbgKSVr3ic590HPJasl4zP5Evf1JbUhwDOs914hVQ3hAzYOeZXuXl&#10;AJUmxyBIZzeKDKJHrOsKeHn6hoxoersOrO3I+AA+kXRwiwGIRp91g464++aPgY9vXbPZeufY32Ht&#10;owTvdMinH71FFZ9rLY5296rg7pJ0RiINE+h/l9b2E+ifn5Negbnn+ZRdhrq5HsHUrW/UJSoPTbQa&#10;1Lp+J/1Qpj44/ZDRTY45j9v3jApqpZh6WB4RNe8Rq28kPvwqzl29gWsW8Ds/79+BY/3w3I3n0fpE&#10;ycQLH3ISRNvdAGPr0slHDoRal6u9DSBn6Q8fcXMbC8jtvnZqumwTIZZGE9mW1uoO+FzHecDlJgwo&#10;tLMgu19znQP59Pgt5wWw/CZNbXXy9OHXUvBHX2i0/0nQx/uvP7IFPN6eO/IeZn0dt+TQU73XF80L&#10;Zt8bcOiTjX24f07UeW9qXmqA+oic7+FwnaejgKCdzDNPKqAmHa6N0nPvR3QtN+cNeYsuRtIJOVe8&#10;kKmG8CvxQvDE7rExxYwlf/HX1+piR9Bjxcb9+zjCh2TJJo2cEj4nHIhB0vtpnjv3pHnR2OfAUAPf&#10;VlOu1VdV3OyyKLWfhZ0i4idD54aUPVMToTvX4sOGOa0bfXNJf5az8quGPqKAHS3nDf2wsFi25yYK&#10;XaXga1xmXmhRPJJxvOiUtZkWpBC6/jmkcwv/42Wg4fNKYV682/W7Rgas7a8RLFmW91mqT9ouCkaT&#10;rJu5K1PM49mlB6G6KNFgmYcGYmi6+vap5Nb2kr6uXpRn+lHOaSMn1QAYu/p52rHLGnLuVQTaHbE0&#10;PSUFpbHEcWHXa9Dzxe5Ee7G6CS9+8TXkkvX+a1QTPvZ35K+6mBMIDgdH8wqw0AcqT2yPPX4XlL8a&#10;PXmlboi8FKrLG+pOPn5iV+Ogz3uw1nf0+OlT99ppBDF1lp2EFVfXP3I+SUSTOj+YcRD8p2BbOVG8&#10;OUcv3J+jw+7Kl7fXvLGm1rAv8Brd2m2FAVUxpKdGzjUyoaZra6iR+1tzJ5DXYiROkeTBVDwQnEdt&#10;n834VVl2hUcuhfw5UA5w5kaD2i/TCSTH/HtbH5qDNJrJBDDGpNimG/qqZgw7RLTK37/blng/XBng&#10;z9ErSO7fFTf+7dwnXh/zJQ/7kQ5V9eaKb7hCBiyFsbrH8zOgDx48ePDgwYMHDx48ePDgwYMHDx48&#10;ePDgwYMHDx48ePDgwYMHDx48ePDg347f//G/fuXPgPZNb3Nrcd+FWyj+3LH7G++6l/7wb++gc+DV&#10;x307If3ak0T95EejdPL9GBLJfIighoai7owE1yUA7viTq7yjmjTQqYVV+2B+685Oy5PSXOYa62ic&#10;5mV96Bg5t080cilWtGIhS/Ux87/UqfS9FUbXquQ6frcpVdH0ndFYyCnla5jT7Cqop8u4QjHi/nSH&#10;7HA3H8Ddqv2kmvW9fMkSdSlqQpx3iA7GCmgDwmKYOchxfdqQRf6Km6zDERrvi+dA/ox64dIVCMWL&#10;uNLFkL7y6c9Kx71spDkd+9hslDy3T9PtV3YH7xyz5SrlImcfsOOJnnHM+vQdweY/Vd12Y8dOj0ke&#10;7Mb5cxon9jgJO/70ZUcZ0yJy6TFMvT0EIQ2v0V1ujryzn+r9Jij4opk/CQHoaZi7G+3xs8L3sUf5&#10;Lp89pqMDvmZocmjaHmzfgRvD2w7/9C5eoo5PlGMnI9vYWWm/nVg7KkIKJgM58ULl6EMIY0HeIfo7&#10;YL+lEp0uF6jkPyEidYj8bnbVsHKkcyFF4s3TXAj+ogdf7Dh/V56zf8cN+Au13VABDXXAV7+LWQI9&#10;rfjx6XWJPn8xueQxqzChu9DhoKEh8/pmNTnswAGjyfc3oN31CaK2MtrfrLahhPb5y63v9FY60/9q&#10;E74SCq6jcQd1h9kWo/Y3j4iM/cZwQZUdxkf0iidWxjJL5u3bvj/F2/xoPE/B7bSvBrWfCLIVuQOL&#10;dL+RJeaTnnriFlhkNP5E0eRBhLm2h3oauPz5sQE+zn0DbPo8J9BvVgj/HYM2uWzdOT/C9FaeP71Z&#10;TXS51GO4rgNZ8cVDoxS8v/6T9sluF1Ieu4TR8uNx5WCxUk2GP5+HJaKIM+6GLNCV3/utCDgjjdxu&#10;6hLmGrPVZ+GnvPygyIHCcvodbdMDHINnLLOJ8bzfdyzr7lTgLieEU2fdMOipLQWxYWh7T4n0Y6U1&#10;aYNcpVt9M1+0Q3OtXVkWaaPXRNjEPDvHHX66hi4L1jxJN/Gks/xIBoDPVeMOgnnLBygo1/SvMMiT&#10;5AWMDzupC5m3MV2uKpU1lx3Ex0FS2Z9RDJdYsmzHWbuZDzRwl6NaerYuLBZXsqvtBwQFZHqIxA0/&#10;x1WMKUbHg2jFoA7OiXr/qbaaRNaQgmxuYgjIQfOrGulsvkxvPy8Er7lGp2/SdL5yqP1FAVbKOVWl&#10;L6RMPJOdsbkyuVUDmGYA/SOZOOIBYnmMoKxXzW+OO1UyAdjojbt5bkq1TjP2gdpXltbYNpoVRk7L&#10;GUB+v/k7oFokZ9htlm/wlguQ1BdrHQ7ir/dPAZ8Pu77A1NjL4ukm2Toj0CEB8UT7Z58VTccGj48T&#10;pHY3fgtcZ+546rctg+j+RaO3oyC3fstI5+l+20Oy20fQrtUgc3UpVpbuYZgelTN2AFZ7AZzJvwrz&#10;Vb9RVvRyOuMD+Bu8CqMNj/rJ6f0Zp4gVFxAZitItbyVoc0PNM0pC7Y31hoUy6a51AISArOS0TiAf&#10;aTlfSJnlfM77hH2mUv+w7DxC7PpTl/E7nzutbiD0Rga76NzmIRd9vkltvZVHkE7IrEsHeI6YHSDp&#10;abIFhU/QQKkqYIwHr60JqJnq9p2yorNLO21iAlroPp7BTNHmnC/GkXK0yy1X0HRthWBoTqfIFHCN&#10;B3h9i89MnUgFfO/Xb8uvOy5lVOhTb5PIJRDcMQ2MpN8Yg740e+w7BVR7Vhp5zJeWzUmPseJ1p+b8&#10;p+VYtRjSTalcRDvehNBr+ddvf+lDajQK9xb1lO+uG1oq5DZJeTkrHVNpezT6LD39Kd1G0Gud8D75&#10;9Xztw83d6Iaecp6alf8zBubVmhf0UZ9nC/CreYb5IvgU0RRP0B825Z4DyscTTl9cR0PX2bgakEwq&#10;OEJv+p3Ngl+/Q6vwdc2q6GxE862cVRMpxx/lO30wSyA2ctF+Lfd3qzBEKDfb/RF1za8EqJ92ifnz&#10;+X1BpSPONgnYPlZ8jZ0Dqa+3qdk1RXVSnPPNagLUVPv+ycnA+6/Zt6r2qNNoIE1bU82lYbLy71EL&#10;XlZ/073mO1g+r/UmwjXXDT0vQ94awbrsc4Amg6AYemKDNXTMB137Zr2x3dxNC/CVX38uT9BbNJ1/&#10;iDvnBPkBsX1eDOk2AZpd9gMHIHIXip02pFt+do47CnjvGGjaoFC1dl/XKvV1oBDNG8tmT5Q/ZUi6&#10;pvTIAP0EI5DXnwn0RyNfx+v2ksvcVqw+onRu16D7nocRvq/94x9pxLv7pQ8fgyaVSqBIMaI1/QLW&#10;5SsWPMaibD5f9twJxKoqg4rd5WFbxmxPsW8Q12P0OY/wzb7SGZZdC/xTPhMi46mOK1+SlzertW42&#10;iZUzW6DTS4KSnk9jk9sNVzOG7ycPIEevobBKEeZTI0pi41t5amPNhjoxkeauiIF+qjPfAmkd9/ET&#10;RuqAXklq26oY50+SC+01iIng2QPl790/c1h09yHg+6F5s2HlUG9WSzKwI6zetFK19et/hKnl+Nj6&#10;H7/q14D++INvAg3Zx5/zOXm8WuwgVdtv1j7lUokYfSRIdtEaGwz5jBP6SR/HBzBVQrHO4VAPd+Wt&#10;c4qbS0JfBAaQwswm91HwuQRMvFlWXwnqZ74aj2DdzkNc0yFb+eOzeMdEI3m2rQzjIlWXGK51LtGg&#10;LyBqp77mG9UEr2nXBnZzvrPrW7n7HOqUo+1u38777WntRyiAvX4BWON92zVBsdmnrB95YM15UZy/&#10;8zoadPT2wKmb9wmE5IhfdOVDH11DjJl8/AyoP29We/DgwYMHDx48ePDgwYMHDx48ePDgwYMHDx48&#10;ePDgwYMHDx48ePDgwYMH/3b8+GY13HHeN83ZjW+4t093L+JOxuuTbXanZIJ31WGhu47jr81I+F2Y&#10;qcXgfGCiELn1vYXUx5KchKLjKQ3RqdqdKcCPONl3l5cZU6MP3inpdx7ijkFZZSzrQwvYZiNeBOwq&#10;vUy9JE6QWXUZybqZ8ugT9FRHTyV9URdNR5ROioxHt9k70nd9kwioO8aLMz1C95bDRt4ZS4iaagaO&#10;fhdm3fvuc2e8BcbxenLmMmUBk7fhjavBlSNkOszpHKPp48zP1Rf3S/5oBsLvddwDZGF78d+Nn7F2&#10;z+JVkwh7eQW7IyCW9Mg8a687Y4s9MgBlmPEZGZ60aj50FKR1A1TPp8HOp09+AOrL3cy6e9kBdo8D&#10;Gzxz8Ou97o6/rW9g88t5+SJSTj6a1RdqdeO+DFHLtnJ7I5ep+MFrdhBj6oaFS/fOdUO+LcDy6Bpk&#10;44aiS9ejnvNFUtSgRToA5cZZ8k/wpBCsN72Zhs7zru62A7N0c/5TByw9ja08UuS1FUrcON+eVArD&#10;m6fO3PBwEsg3xDGHshi73laj38pztt/ZZpG75jXspizQoJ3na3erfxvdT+gFS6UTzicvaizCVZh8&#10;8WnMfItBo3i5D0gKAK/WXBNr2t6Ve765i3Ru3x8VsJ6OoSBM5Mf3Fy33nbnzYSdD8nLJWnjGvs0p&#10;N8BpuU3H1L7bHxRvfE8OJ9wWiHUqY9nS8Kfao6/KW09FA8rj9OixlapqaKILNF0+ZsKNfdJcyYae&#10;omnfnls/cb+OYu2jxzRQ5zb0wd74EunATwHeRA962wm/etMJnuJou5habRU55Nt6k64G5iL1hicA&#10;TwHaZpT+gfUwjQAZ+X5eJHifE/KVTeliC9C59ahHDc12/Dp/4s14ZJPYb/2DwITqoBq0K3fTJfvS&#10;lwNn32c/GHa+7R5YUUN13Og9F4Pc71ke33oDTPzTE+FZT+UvXs7NiTT7XYNtA3qzJ+b3aAallVCV&#10;Nvo9loU1Y014icoOtlvorslHoH7LuHTuxgTbVvvLxeEP625HMVi93cbKOZ4F92w+COST53Cgcxkt&#10;tifSCa68v76F7l9JVyjGY1PzlyswUj65D6eTaJq2jogDdD+SSUnw5Hn89iKXLTfM0SN0WEO0U6uR&#10;e4zkUl+oz5nyAaro62wibmIUZ/sFMh+qy9+uSovTvCVH7YDKjTChz48hQSwlbxp7TNDM9pIt5bl5&#10;UAcsaen8Z+UW0HEATM/v0veQtTRpyo2fHJmRWe7JlCwA0rdFhV41YgtC/LKRHQQkhRRRns0oyApJ&#10;KbSeW28ZsfrP/Qsazw+oOhTvEPU6YsmfqrVqXQqFYKu2+QYQqrWv+Nf74nNnL+jYsfaL4bXXJ95+&#10;sxqP6aHmYyPAenskSORnDpohx3Ex1bx63ch+yvHKwfYZ3QQh3QAfxN78cNHRWZfLubw7WXQpvr3V&#10;m61Qq64LGktPtUOKSlOYJ2yxHcbCL1S1uyBaT/LRy76b3/z8FwDbvCXSF5k5Dn0uMXzo9NuYycvP&#10;FszhrG1v5aEy5TMFwws/B/kcaip5Yyc++qfxXV4ZbGJKXkv0o6+zTjiLh31cnXP7Ngd7rV32KVim&#10;bvEgnr6o3fiyt5G5Ro5FtvK8fTeCNfvUaKlcmjNx24edewm+v3D3aU0X/Tk61tUnNKrNZ8xjfYzN&#10;/UXrmEMGqQpqZBCAOmDrzWqlmrrf/Vntj8mfTeEmRjR+jGI3MqpoEWu+uSsY+vpXGehsGX3vcgbh&#10;80Q+Mad3DeAy9MQKcmbUAGOq7d83+xvVRMeLRrvrHpvITfMptzHz1zG+P0wnm6MWAVufswikdCZl&#10;62bzHuenXaJoRSruUg7hh940ECs6D6ltsvjqH+K3hzwuaQ3blnSDa+4BrJe00OOXJ/ajLH6PdaCv&#10;CwVv7ad5XOy5B5FcmT2YvRrEuCii3qiUZGHS6Xww5m/8/NSfuR3mIOcHV9G0O3ZK+96EbSRpRj/f&#10;YTVqJPLkpsiNGBO+5Qe0RkjmMPnsz5TgS4KWDmMcdMztEKks3VjlHKlrqklW0zXKhihe+wrMMQ5j&#10;SmIhtOkE4yzbqkvRuJbkPoHqT9lh2WOGf3zhJY6x2q/mGwMD+E5F+7gyKR+FojuWEgjk27yp6n0G&#10;3ed9a7uWcvzRDXoxc3yuo96dH7kPK2GAfgO3b1bDP45ZsaifrkcfmDmhsLXEXHbN0RIOP14QiYJ1&#10;vtnOpj0JyqMoqgvGUS40psCOWEj3FuII1/MAQF+njtj3kwRU/wk83Th8ClkjGnj/zbJTSw51JXWU&#10;5k0gU9Y5oc+F9RaokEuGdHQMlUWa29uo5Dz3s4qDFOSE5jjvuEP1uXK+fp/eoRLV9QqSfVW9gqUa&#10;+q9ZqIY4Fnk9m8y4vULEHpBuM6DoQPMTtdI8E675FrStsQ2sc9biw0VfZ/PAkPeb1dhEPSeMa4Nq&#10;QTlFk0uCK6VZuumLun1MTIwvHx/NVeTf85aqd+euQB5/OQ3uNGpMuWK4TAvqTK/Nm9uHoXR2vOtE&#10;g9xN/Y1rbWwK2rNh3k+M7Xf2RXoDIfSK6W6BocMb4yhGrpLpe595kxrgb1aTt7Ah6bOwwCCRyCnD&#10;eCoHh/NA/7q8WW32ZcDMkRh0GYf4T55P6LxibeQAfXheMs9j3SozdYLdXoIlyz0X6SSANykn8pxA&#10;OtFv+pbmLvG5D6OdxZB9n3cm7utZoKDleFNzxcm59ZPdIcCa6v0efVO//a2uCX5IUcYYr34bWfyL&#10;iLWChkqowXr7bACfQ0oJ50Rb9q19fbA1H5Ru1sXU7/qXKjd8x93hBKHE1zlNjp/6UU2j91sa87+J&#10;+cZzZNj0HD8dJoaZU8dVJeo4qLY5MXIh9H//H//r7Z8VV9ZsY6CVj3kOZ3OTCdrZeYsXKrLLyfI3&#10;0R1r40Mny25tKAZ5xQTqjTF86CCDDXoOOCFnUn0g9/DB6zDBn1RGqa93RquByg2c7tBxTfKa8ATl&#10;2Ug3NbmjMKQ/JqKTw5wYNMxhnZQGno90kQ/77yYlLdxNuPyi2QyksrB4pYzY+iCcH2yohFrOfoy8&#10;yAsXAwBYr3oKmbutB6DHLk3uhPoKrsZBDZjS9+mU40w3eZGhyEZ96a44qCdJsQLIWal4vWecTDmw&#10;8jj6gLotH0kB7Sxx1/dhgaB+NK8+YUSSV6FG3vU39zuW0wXEntqH/MgtcyDp9tDtcQLf+p3I9VpD&#10;DrJMDnUd7dniD1VYvqknHczdfh3zEa/9BF/zR3Mla0865z9XcFyb/pkPUWhGbLTtO8K3utr2Zodm&#10;tCNnKhVH/EH7MHiOd4BUOrDXfJheE1pdY0Nm2pBv4hzXw40rnOdvs4F6jME+ORpov2Q7ogZEbWX2&#10;CHWenAA61kCmeV8Oiu/by1BzMddfdY/+rS89qPPTMU+muxs27szH0679sBTij8I8+WLPeV0byvCW&#10;pLnIvn581hkQTgK7D8oz7Hs+/P/s/cuqHtmyJIzmQgIJMmEfOI1qFOxGPUTBblTjX+//MKcgEyTQ&#10;hOPmbmZuIyJmrv03Vi9MmjE8/D4uMeLyxQW88Cd0LB/QMW5f2B+65XmBPdpRcPd0SXlWNvlfsa+g&#10;TCrwmeqUI3dHUx94MVA6vb2Zjm2VVJj0inNOzSZHM/VXY/k9nlKJUN8BGi/HPgzEBi+ME9uhCL/W&#10;jHAzJrlCYPy7ay4yt6fm0YK3h9AdUgxHPvHAxjak7r5vynd/agvk5bEQQP8pP1+sRElVyNReV3vN&#10;Nd6usU6VsZkV+PD8Y8SIK5mk7dI+tCjfrDR+WDvyoF8sl711GglkEFIBhcRAuLviSLvoMzbLRwdr&#10;iFw+DXc1vSmuwlGnzEMInk8US9XjBQu5oO4vzmkA5jhd8D4QA00n93khC22yGshTZXIXZsfcWF4q&#10;PsnrnGmM4bQnnaS47HVThu1qvDxncQf8HtEihB4swTmLbjoTOhYNjyqns4LaQ+weS6GjsTUXkqcR&#10;jjYknSEA6eBi0Po4W06wvP7yps3EE1e83mpD4dTd2IPSpnLmkjbNj5waaN8r778BmLgHO+7QGQ/5&#10;uE1VOt87ti6FixpEYo3eRtoQy8secZ/1cnH+MDQ2e6PVBmx70tg8d55nOUXjOha0RYSLzaOIpUGN&#10;Rm5FXVflzxLQtje5DY3Ie6PUjoezDDtt+10h2d0Bifum/EuTXnt5QHcEXCBLuJIPrPgmbcWo3NQ1&#10;yFP5fyBhHrNh/2cfxGf5dDXtGz6HVP1HkvJR6DqTrT7H3eJutqhnu6eu26pBnSrMTzniUQdhqW3k&#10;vrzrTNteWoQ2IpkeGGY28Y3pliteuF+Q1wUV5pNCTQ4yj0LXQfINVUgjtVyp8JPpfQ5s/fN4I7eD&#10;e57LyGOz2f+OjyMN88J/2bmv658/rQffuo7hYu1yv53nbJP6rg+OWhwPghjbLEd/pyvFfDpHTPT5&#10;op5o6Cdv5a9oxWS8vIkDDwX5Iav6U5Tjx0wy0RbqpqmdtIuWy2KpzcRSWwMtkZMq5SHRn5kpjG6T&#10;XazuOcf5PIBhsM9VSERw+K7/eEF7+nouFSBWM48ogrs2C/UwxL6xBQX9/cTNTmzHPqSTSox1+W0T&#10;13vlv34UPexC8B1j5e1iSAQhUbD9bmczrkYww2Joj/HKe32xbGAMiIHK0Vo5FKFrshBtaFBj1zdE&#10;sF107eWLfll9gscixupQvpYQgPfdfM+biJTy/bMycF9CysHfcTEFUKOFxP4WcZwnVbn7MyxkPPJR&#10;G16PG7nzzUsF8GxGu8v1e4nHxazNeBna8qJ2HBVXZENaqy2Mz1X2ttvs4aN5zA/dYw6P9tUNMCk/&#10;fyScOracZn3cTB/u83WZYdtENziDrTjHGKGP0R50++wgWZ0ItDkvL/cDH2lPnWENf8zXNtGfAi+o&#10;n9D2OyWdNvkpptt1u0N1xyFyV/6uBmDfGCOkQu5zxMJRvYQN8SBegK77AcSzCrWen/9dNOvgj+FX&#10;PjR8v045yqiG2knnWX9ge3JcEF5xbLSJqui5qrDXP7poQKo+wZr63kNlhZTMsv0/jC3NO1h6nBaP&#10;7MNHjgFRhxwFdeDrrn3BQ+yGt5365/MIIecRVOkqL5RD/2Ct2FVwNmyai/FPF12IVodgnS5OlOAY&#10;BzRUuGirqdusg62Uu41C74qjTQrWLCLrtRj90yrxIK+K7tgrcHB/+Q7uUcHC8o7jw8I5tEa2D+xW&#10;GNYlbz6cm9iYU/F1fR033A7asql7NsNHGmrDbcuNAUrcVg7ZFWdz71wEwSk7gb7YHE4/jh1wnqUn&#10;1X6IUR0RQHf8znlHx8VzPEkfOVEmOg/KrHLNZtbhS7rX38EB5JWpuX4PsXP+AbTa+V7DX5DjfcfT&#10;NcY4ObiH7mdBqOSDpfqjasYFS+dGH77R7ITmHHyKVLbdHVF3dc9P+ah1SWe8cAWI+O4Havcc+DAw&#10;zpvVsJ4OT8y++i6Hb9khJ8HZFJFtE6Tn5S9fdDcv7IfXD37xOPLXjz9NA/pU6M/4jPAX9glq9Ovj&#10;qc2f6hb5IgWuorjvnxOVGwdXj1W5KRbao8mczKiQyylJlw+13drvGBmQPtyWTa4DZaPjUPxkuL8n&#10;YbwwRukcrgmPG9tUW5evtNODJdKF6Nj/MyHQtqvzuaO9CrgWrhTw2fLj+NN7WfBGX+g28bWqnXNS&#10;r+vnm3aFkkefMrVCaBSThw3VhlPimG91L6CpPPT5N2nE03064EnnvhVmBtDNOq2k/TKRmCLMOxEe&#10;Sb6fAX3x4sWLFy9evHjx4sWLFy9evHjx4sWLFy9evHjx4sWLFy9evHjx4sWLF/92/ON//Ne3/gzo&#10;3rF3vyOuad2IW3p+uu9+89uBvivxuIVugDsX820ugkj4z6cKE17X3Xhf905A3Mmpj8v0k0FNCfTn&#10;u/jsKVPgncxjmfb5ZIOeFpqnFmgdd/3++vHx27fvvNN2wxTkd/4Z1MGTi1EtlkVItWTHkzZSolG/&#10;FtUBK4J8TDGIFcVCmyifqWcqHcVAhq03uh2X/KPLS+yuJv9bxci3U1zf1tDIFBwPJQWwCR8CesN3&#10;uB5i2cWT2CwFqbtvUCh00eJvPhCjz2Z9+2PNxm6wfYO2gN1k8pWv0cPYy3FhKurZoSJ+4yrfVSeS&#10;LK91ERK7Xf+oWz/FXVjNfYoROJ76efCx9PL2zlvggX+pk5/QA58yLOO5DyPb+UTaEWxLLHWz83KA&#10;9d99RlrIJ2T67uwwyzutl08CBcVdhOryi/Ad2EJxQ9dvCKnCc0OYeMwm09yB19Kx/F6QY19IXwtw&#10;qYvCSsuHr0/CEPuGRmy0V1XcBf545/6BeLORNvyChq8f3i/A1dFnhJ8wQCFfoBm72U0BaGmuSbX0&#10;tt1K28r5JE883SF55DsY3QZ1XLcA0vVTXb0kjrG0Tx4sMs/Jqcv60xyNN6sJ+Za4SCizLOza+aQG&#10;oe98l0zPVc60qMqXX+Uk8/aj2Of2oLZvHvnP8tgHVdh5pS9C0W9tTKp/jlOUJJtv1/Ekh5VvGO3M&#10;5xGQOx6IWcHSpnEg4PFWTfahtzhUkHP/Rv56OKilC1Zdvlh4QEpthLGX+1o9bS5dQB46RwrQs/v0&#10;YDc/AV1Zr99n7NPOidPXINtbfQrAXPsVbUeHS/Con2nMkzHk0C5jQHvrDZXR2W0Vx6xDt0z8cNuW&#10;WmHx+7f1q6JR9h4DLp/R9U/bgNj2cHHl2AVXpZB1HWw2J/f0cUc4veipDQ9YpQjRraY+ZV+BhuDi&#10;op+Q4pzU+/GLXJBrHeegDY+2YAlKaU6+qwOcdQhZT3X03csTiJXjZZ/acvpN+M1qdrJ2yM39VMV5&#10;rFO45Ktcwdk3LFDtgmWdPpYG/2JYotTUSudIGjmoLjkXu+1R0O2PX3/WcviUHjh43X935J5r23vW&#10;BLdnFctNb0Nj6f7eDhk8sC8aD9hoiZzPhIn7wMc/unFuBftA+civP7F9DDGj0rDqKh8xpOBSmPXO&#10;7fJmNSDbcOuKN30NP+MJ4Fj1dLaaTYesMC6pgWKdXHCN18qzEjJsN5tzaTHnbJcMt7Zl453b5pDH&#10;ofJ7pBj06e/uC7zDlCvTq3f9zF3pg9bzv7B7Onbe2JzmBAZsv6syKEV56lgM2HV+CsFjHs+FhXaP&#10;i1WNyuzBbsdkQQpIh/HQDkMt8pgD8fwEL20AeFofWWsenZToSMfJVXkNCDzkputji8PjBdAd+Rd/&#10;t/yEqoE2lkZbHG5X4vPOR+yx2bQRnTRvaLuFjLrHWCj+T72R4hg4g+y7adVd30txy1sowEA9fIyF&#10;wu3NCGGHcX6cE9qWOlVc7W/IwUpkn87bZGZ93sDdZEPNeSLihTy7SXXUGLrhyW8EM1mlfOU+ALwd&#10;9wuFw/y+b+zCuf0ANvI3c8gY7JtFFum3xxXbsc/fLCRRovTgeheTLxIsH8VTxVRUua5Aya6y5HnX&#10;sGlwRunlX5gY7aTAGN1Gh2AgD0jLw72CSFMpxjBw3YGmpNQYOvv68VpKy0f3uJbFUudHAMSe4yMR&#10;9SnwVDfkKc9z7sSVgs7BPW5Q0kV/ypHbBEJkXeSjPynYxBRAp6Yvk9S/89phk26qKcOYwXsZ4fIN&#10;WsDU6ORd8dgWxXNrdPGssxh6ukn83c6mecZfNs+iZE9zEfqEaahPsf6X3zoBflzTIPoclv0trxl3&#10;5vphoP7KsyNMmPM6kH1Bb/i5TGT/74hK3q75E1eN4ea1wiAb21fpRSge9dGUyqOXofpL17KSx/Lq&#10;UuHRXjuHppJoxF76q/ffy3f/1Z+HaYnymoas0N7HdgS0EX38TRutl5ugkW7dRuThDR2PVlBw/XYO&#10;8vXLcIrctB/s+YBjB9jxMMhtLyXdVhx/x7yVccJi+af/Z4xOThU4KtYn8HYmDURcUPoppbmUgbVv&#10;aKY+ZGwrNJ82qRlPswJN5a8pAIXyaJliwL98eFFge3co+tA2O5AiqKXp9gF3AXLO9r8ix2QCM6nt&#10;WKRms8LtJ24aPbZI99hSuwTfzsNnjt3mRww1U+5D9Qnd/s2PA/ivn3grfJOf4BQ6YoRG27spSGQ6&#10;odry7CvB7VwF3gRlmF3/bAZCAYf562vVMwOFbm6PgvKFnkMXYbPLfkL7DR1bw/4YN09kEb5u10uB&#10;Gs0cGq6k021xGtTqzj+AxG19bBOD7f/SYDggc3abP2DG3sjziwNP6D61KxAR0Ng9zZ4jZYUil/Kn&#10;z4DudWtoU6eKr3yb2FGFUvW8DB8kxeyZkP6wXM+BcnhujWA58h12EmdpEWPxPM/EiLMcmYt7HQuq&#10;L1RNT9GlVL9///bbF74dC2+n+8JGRzy3jAwbtKzi4+dfQ2MlumhQRtoGwkG/iSvb9nbcB/+M8TfI&#10;9hA8Xg5RRxkKcRlPuudvs4sc85P/2Mk55O6nYlm9WKovcvzE/QBCurj2ud42uvntl69QKD/QO3d3&#10;RNKjizeWafqHjd6ElphRSyUBuwDGw4jNfbcA8vvN38WPjjcBilBXvUiaIX7Dy/tkeW0Lewhi54aq&#10;X7wNMIehtjQPi7aXk912KDAUPsfth677Nlb/usX/43/+P7/PZ0BTv+ADb0I7CmxmOWHJUB15DMRy&#10;7NfsRwDoXm9W0/wGzM1qXIFd7LS8o+rlCeQozWxYaNsDiZ95lwKUmXfbUcc2F6ihMcDlBeaK+bMm&#10;Zk22mwdyG489sONEUAMI3uRR7ZjtiZ6OmhSiDo3IB39UHfen3wQlvcRBMdPpvPCt86aHsTTQhPxt&#10;bLzCUXXFhHDmMXnZSkxATKCUrj8kYxgof8TYjXzb0p/zKuRktIgLqVM0oHFt884t0pMbFGaHPPvx&#10;sbKFpx2/+wRlyG0meSMm8geM6FmuPjHSb5mcfkf28fEjfhgaXMeQdsjAPQZG7NhnbuNidC/Vm6KY&#10;SgfxpZJ2AFUe2wTjwqMSRQYye+VHvz9gtvfVB/zp0AdkW9gu7SnusM4t64qWk90AvMxTfdM5ywfI&#10;oS7WC/loUOmJl20BqddujsUYH+lqZGKsF/gO94Yu2s8F+7EDb3MZHg4OPjsg0jaOWNeDNvSLtv3e&#10;zchv+co5Qbsg8Z4ugDUqhV07+V38qnEYJ6wJ7QeOplc+4QrH+sd4sgzE8HcfinGx8dZ3jSflFL5k&#10;Dyj2cILPZPozoGJLt9eZ0CZW/LWXGNDJzBwUZZturzgE/rH/7K3UlD8kioNCeYJKPjAy+qqDsG/f&#10;eLJVf/rZ9SOOC77oteP1p+MYbG/6UR1t7DES8wDDHTjbu8BVcbvZLjwgmtN90xAZylO/YXSdU5a2&#10;QKziBwP3VYZIE9Loi9MV7apwnzzJC8e+T2zwFBugynEwnHJj9+Og95h0yrO9N+7ks+s7XhaZp2Mf&#10;uW97eXvJcB2dcvxRx36r+MILKH28Ij5YcfHrmtt//I4LvgxUBanW0/wCV8plc8RrsJts3nFzuQHe&#10;Ge9YvYrS31l575MMyZMfJiJPs12Bf7XhoUPDbm3GyLbA+ND+YcbT0J5lytkXnoyh2d3eq0rfpEl0&#10;SdUEWJvnKojqeA/zPRQ8JyIwE1zeAnXzOIKqcqqprG1Bx5TqfOrP9ag/5RRp2h5S86vMeme9gFyD&#10;yPUqwiTLA3mRN9HKK9NryIWMn36HGz4f3Fu/CNWpV6ibJhoLiGc+TBj/bAZ7LiztXKMtGss++YVp&#10;Y65cM3rkC/A0/Naj4y5YV+SjcyXl1qqUt4cNsvwqzA15tIxCjI18H7447meFdP0jDU28rh+gq8af&#10;3JZbW7rlV7FTN3OTLpB5JH2x7vlijxW3z/L8ZrbhwYYAIbsqj/o1WXHv2w5yvPIaxTK35oDzxpg5&#10;R5dCH8+R7lgPc3sdDZIqHdm1kaO4rqDuHlazreSj56Khz+O49ZvwPr8i6DwdLGuL0EFVoU3ErxXP&#10;3SxbSOaXvjmNK0Vv/wDDFw+1zKb3eCmm+mSP7oCxPzgwcW7XdhvBGYNE8JBJrh+iQudJOoW4PqYf&#10;TnKsC12He/odztqRc44RA7r0DX8eq7CzEwGMkV/HtHycLSQe9JscO5mWjfjY5rQvFGYcp7+F94k7&#10;4MqtnU0JVJs4pyoyP9eB+mHVHa+bbB7bPpYo5OvwUZCl+HPN86o1/XzGOXXgvm+6EqyLPiMZ8PHD&#10;Bcd1XdWvlwTnlhAP6A4seUadHYYErrnq6sZ85rTJ1j3GhuzMumwD5GebdDxqyVfmKBkAb/7RETps&#10;O6u34erbb7NHq3dLOpnWMV396aGnn+utcI789TxI2eCq0UN1UO325Ku5IXDbPwDHwt6eQk8/pDc4&#10;7meeXqX9sR0xhp83WTpu5NK58eaxHmOSla7Gra96YdV+wx8EosOFCH/utYE+mPXuM4vggHw5K4XW&#10;GdLxVLfBzkXOoXDewDb93mNSDtPHA+88Dyu+ZMkmOh/zQYxu5nBMbTze6rmTfnFsk6Pn9qNiu5Uc&#10;t1mTho+cfyMOgNWd42tdg7W2Bam2lPzbA76F6/ye40G+dV6XvF55QP4moLgYImmn7Tr9NYc56bPM&#10;aLM9j4R4+FOQ7t/L5JsYUQOk2h720kTcnd1YwrHyDJfTX6OD9rr233gaeW/jcovtiCQgvsd49bnq&#10;3/kodmN0wNGc+ZN9BZ78wpfjPeDr1z86u6YjTxiJRlhF9o/8NWadJyCFJQ7Ad4O5Nipfz/fQoEp8&#10;ge2I4fpXuzi3+qfrfhCHNstFZFu6uFltGiyvi7j+F+xNaQXqg3N0CeDzotqePrkREHXKOUH4oXPA&#10;qk+2vYJ0P8kh263bxPm7lRtfjt+Kh9Z27bmlkMcdzafv7ONz7P09zs/6jV2bk9XtHT+E2/UnMcxN&#10;cZlnHQBdmwQgkxTcrXcXjWyLr3HN+Yc+jVjDQz67Hc5whWCUeDQHaq+v2sEW8LKULstX6iaY0gFF&#10;aZdaaT0po2Q8FBcf/Zl48UqulgFrt68qnfOUKDJTcltPOjiW/6Hv2hG3OnC9ixDqhosdW5CF3AFh&#10;NvyncYj51sfIBXtD/92SWb3pB8lr6+K227V7iCNAtsfk2FimX4Gr1bYv7EhccKRonVT2JFn4cJ1Q&#10;yKe2hc6Mc/TEFr/WOelgHCpj3aiFZhCXWlwyQCE/97mf+ax4fPjs/JXulnWXrmskPzzGk7yBnpAX&#10;2cOuyTLf3MafjIsfIsH6qIfyv20bu70C+TnTNucOq5e3GNCVswD0WDEct3vM2fXV0a5rO+uA0o9G&#10;Up3yE+5g+aUDEU/VP+bNqy+Llm+kXQB9IhHOv20pAjLSncsTv33QCUvwfN9IHAt1jeRDZcH2ABXm&#10;2JrAORp1ZvsNY6BYuw/Z64nf/wi/Bac5xfQNAf/afaR77NO1y1PuH1UnH4nnfU8JxeqDZNL1r3ex&#10;BRyzb73LhxtmYFEhyNKELukUBH7yk7hjOUoz7k+D9zOgL168ePHixYsXL168ePHixYsXL168ePHi&#10;xYsXL168ePHixYsXL168ePHi345//Of/8x///PjxY28AjVvC46bWeD0vyrlVDncN7is24y443W14&#10;uftOdvOWktAnfHdyxYqbCPdGz/43cLxSdO69pAbubhRdAt2hvDcHxl2TxTvulqQdouH1jYPJKO8W&#10;zbup0T5anVc+nnfOIsj5NObQWyOkhLsz6X/DnO1ocRF6uoJ+oZe6qhMK8Zs3bON0n0Ks7bpy1RMm&#10;WK4UlPhlxdgD8afstwlJfASHHWnUhfoq2oP0UVI5n1ALbwU7q7+h0WceW7CP+NLep7JKRrFzeYJE&#10;m8YjLz2cqiEh2fJ8G4FQKz/iaREgX9WIN87JB97eomduJsbhqZhoT9IX+EkPbFsXpezangPyDnvK&#10;NNZ7neZ+Mg5o+QgwVjReFCrHz/Q5BYjnO9tXP+VCc8ju+tNnebC2MONibYW+YzyewIqb/ht6Q86C&#10;MRBLyVWhePpsAfLx3Nl5iY/1Jhuip/+AbSvgF99GAbfi/ir5sZ0AxbNVK8/acNP3UDbHvmHIwsqD&#10;SZDhIKXLYRmRxy+d91J+xNNkX8CbzFSPefqqSefQT9O6HnC1cYSeo+lTT9ftWzsLXz7pdzwdQv19&#10;mkSLQondJy0nXcj+GWw9XInCqbVr2nZgY7O+c186q9t+80kPQvumWZLfRdiyvGg1nG8h+YDqh6fj&#10;G12svvDJi/+t2sXRF6PfdfVxCHonlQrHEytYRGyZZWjRpaYtH9ve77832U8zfv1+btiovp5Qw3Sr&#10;N7H204hDdhtlOxl6hKAL0Tk6Yzt6QHuU2yod4SHUfe4gXWzPt6WjcCpbd0iCayWwTruaNVcT2yHj&#10;tS4r8vXL934tctP1Z32Vxd1e3G0OD2Vmy0vnGH+jOtth8BnuEdDdWp+KdlFi67CA6IPtNnprq7oi&#10;X3kWpt2v3DOyHmqZbXZoxFd7Tjm0958AE/7999KOJ8ZlB82zvcb28fPqgGKjjaiLQurPY5p/LOhi&#10;7OlDdig8RgqKAat9k4IWBYrdF43wUA43JRA2MGxbhVUbuZb+C1HPlmQ9KLu+2QvodqOvr9+/leqM&#10;2tlXjt351K+wfY0N1M3SvmhXxxqau7VdoM+liqeF9RnQ3h4ePuu2xxVdNI7xAW+Sca6auWIN9CZJ&#10;zMPbf9AjkRsfj//gV/UDZ88N0UZzEHX40n6rnQ6NYxc8BzbINlo8sCJq4VpXwtwinMfNGfOgj64P&#10;DaepZLB88EzKDmVsqxsmMuq6itwnrtfXT+dxhfjZngJktirx2QanHcqNB6nW8nijcA/T+iTqL/yR&#10;L3HWAfOatqnRbbLKP291aZHkWYcySs31PoDsqHPEX+xYlbjfRsEdEGyOT57T3fiV3ZRI+8x944n/&#10;nEOB298VT9qqE7Yr91MXpG95CLs9STfTaZPresGsInZcHKquF94mr8dutY+a/XWTDeWfvk5vg55a&#10;OL/ksTm6xm/QoRx95s/RV/jMPTY/Q+2DJa2KqIx84rFHI/m080oRhCtF6PoQnhxf31YoTJRuJu37&#10;fqS8wDbsp8I/Jn6+CWTPV9pJU2gH1XV440NyTN8es6voWED3A1f1diR82cVj1uOGCD9nHeVmfZ8Y&#10;fh/TyEzjvkSbUvGC1tjKc791ELrwK4UileY0oQ2JyzobKffzeX1lj8P2zQ55jXTqxM7iWMgIqMO2&#10;Z0koxNBikxdErN8Ewjkm6KEiTlKINzTi6m2VOqYArttUo9+OsnloO2tf8jdFbVd1POI64z+9VAxH&#10;CVrXCzGOPazL2+ZU8eh8eIo0yHZrsIKon+dg2MjM/VOWbOTWoy66Wm2Qfal2i1oUQNOHFwTfKLPv&#10;AV+ce6hFctPVs3a0V+QpHNsg5p9YP+sw+KVXIhX8ZD+KcKN5x3NGuGmfGrTIJ+zUlz903Fj2GiI5&#10;3tzIDSjoc0eDdq/hNMUgVuBi24Vl4XBtwHAEUyc5UonjERnWjKdtv83W4Y+/hq926zrtoJ1SEL+L&#10;q53yAIEFbavY65rVdg+VyT7VuD/f7lY0VZzS1c26eIR2ef3mwyFnG3rwpxwAfbKoDwN83ol6kCzo&#10;J5EjhWOFyjtMZ5OVD+kWc7d7LVBsu6FZdH0q95+7XwU2+HN7DzCk1S49X1C1z5Go9Ly9F29DPGrk&#10;dSHXqRh+yyHaPnLGl04AaNpf/tT02fEkB8RtvBTS17GNRP+Cf71+inXNfWiL1YYH8unj4VBsUGqK&#10;3ThWCOXRMimcLa7YyytK7YZ8ORaGtVo/r9turZ7hqNt86abNyEdt6G5i+ahJ0NcHyl6tRK9BDI43&#10;AkYcpbHqJWM+eIvi7ktxPCzEp9QpRz/iHBvIHsvxD67j0RmqILqoaVPBsbEFDn7EsaPqNLKN08fS&#10;xhw7+Y3LpSYpeMrv25fvHsvo0w8ek50ZjG63t/yBp0o532WNzfKFbzVpXbkf1RjbdpUb9x84ZtJx&#10;dOI4P2FuGQ7n/h4jZe+3/BDdZ6SPOhU//dmMTZ+6x7WINhm7WY6O6tReYxjab5Vbb9nK+g7JE6M7&#10;S8nz98vOlw67fuygrktT1EFZf5/GoM4c11MrlL9zdPW0wIH2UROb+mrGXJMS15A/t611uGNdPPQm&#10;U3C+Axyzjj5y69/CC+JBU3We62a7oXEXW3KPqNLhuDliFJT8JzjPB4iySb5IuPIxnN3CamJ/rR2B&#10;xiF+A/jg7yasTVPnm9VMHvA6TFzvTcKhM3b0CPry55+8zvh9dopoP7dNtsnRXsEnxmZ0MJ+naY7J&#10;Te/u484hQrBZgBrB+FqJmo67sAtWL0lA+2mxp+QSBf0d13iL73ngsJ8lsPsBgHyYy98U0x8c1+IB&#10;+j0VONqNJA6D3dtpuCkUGQLxwWK/TkE6lvB7973zK/LdbWnbpXmkbQZINVE8t2EpX7cdbGOW19+3&#10;h+v1EGjVfFzrd5/8On5f9WlLNbfSV9mHqTwvw9JW5Tg2S2Ip7Ne+SbuToKwK5aT2QaF2O/q0YI/R&#10;huuq/pHOuWcwup1i2f3jP//P7/88Ji45uwR0Bxek3d1OvX11404O58aM9aFBeC7ywC8F7ughyu1B&#10;qlmxTWfzApQG4qWPm3r7kbOC6ovczMeBw0RX/WY5ujoBBfLV1g2KpNFtxZ0y2mw3iAUuLLmd0510&#10;y87s9qGJYLitFX5z0DgeTo7MzyBEqckDbNy/9e/oVyFibGVPv5fVQjHIQ7G5TdEAL3QaxXMO5dT8&#10;sIvMChIsF0PM4wKJZV1IOt+McajVCteRz17otWHktnSexAC3i8GQMbjtL8BnWXUBUq66j2iHH0y9&#10;aWX+B8iN9pQNcFxcKnics56AdaoxdbA+aqPjky7seWxWBPMMZkPjTN1htcIx3gKnDolGOCGJYlXC&#10;MHH4GGBu/KIT/C5Ey3GVmQjpXqbKkFGX2LbQfuTjB1z32rGtEr06vPYlu/qTJmiFOeZ2lu3T7GuM&#10;9DJ+sv1TU6BmL6UBlxoX8K86wVe4mwBbrJuCT0qF3XBZBq7tZJ3yQTd70WpxXrwCLjEB+u4l3R5t&#10;0vWc9aybU+rPgEqAkv7azEosIRUv/F1yjzAFra2d1DMfIFfX6m5/a86sL4VuOswBJOFV8nOcFUh7&#10;/3q8Ph6YdcjPNqA+WXmwPLFGnsswP2gd4MFM1wO/4yYg3qym3Bt0hQvYP3gChotb3O32jSNnvyIU&#10;9pNNFuDLK0aHiDCNUGvy8DHQlNMgG/kuuyiru5Un3qUNIbQcC60UVtXOzLtfuB6dq67mHfQkkPJx&#10;MOubZXGKpTgJdQn2Z/cD2hiHBU0ZeUKEbk6rHU+Z02B6eeQZCpo6WUSbr+Uo5ZiEtuoV1xr6AgjQ&#10;BWNjmW2gTkYEudT+9/c6vtjxGWMPPPnu1dHZHw1OyEXrcYWshtyiFB8s3Rh9zkWlwUQ3bv2xI6B6&#10;NE1cWJf+OTYG3SbjooC6klwmHJBIX6sRmo1rFNk0NkCR27aHDgGe41Up02nvu/4CuooDHyQB++hl&#10;05ofTzXIKMeA5HgZ/mBz66KBuG7nLob+8eefXQJ5odz177tJwxH7XvFaknKhWM6j/xGHqnIvHJPb&#10;E01f8NvUEyip3NMDEBnc4AgPKj0WSI+LiEFBa5xKBTCGtqgwnF3mOGqkcq0oBmjrPGDH1bhw/02Q&#10;phvSU9ygp67rR1bLWd5AkmcN5dClVCrW6UOo+sX5sUE7FEodkJfMV4DE8hbfda7+hJzach8iKGqi&#10;eVa9OpUg+es3W2P7sLhkP6TY7eN6VyG6bWg3foefuuIlMgdAGsm9W41f5fwTx7Gk11/lGQ161JU3&#10;2TaH7N3fFf0QEMfvPl7P/Yt8oQE2RI2nKZ/6GWpHuzDR/DniCVGdAz0Vs9NQz7/fVnvZNArlgbbU&#10;8YuQ5+J5/jIP6gytqCdSDmJjGEVrTT+Cp98+7iDdrSJ+sfHpqURu43ldLLchjNoZpHZVdpUd1ftY&#10;0edD9FnQgyKDkWc11hupXa1wo/j3vVp6dTLgB8m6E8aJHsQDfCNO7+9Id32oI/v6k1W3sNug6FE5&#10;totrnz/haRf7XCnsJ4ZCbnpgoa9jZMMUjh/q0e6yu+hpY/zGDQrnu6lzbEdEjjPTx8az9kjjrJ9W&#10;xg7y9bZoLbftE3Z8o2+0hhsMs+lcFzF7VZa730U9VJfzWsK0S7cvK/KT29PgbNFrXVJ2Apoj3esU&#10;q428XJOrE25H0QJogkEln9vo36KMchuWXUdlXXH9U+PMNe3ciNLb9NfXYPz5fDE6+9i2Cmr7vtb+&#10;VG2uQJxhPP6K2XNQwW0B3fAi3euxPO9DjXYrGclp49HF0mPZlU67kKMke29UA10ZsQJHblYuWupV&#10;mgTBldy0E2b3+L0q7fmJ4gNuv7/B6mMbGSpczPkx16NZjPOGz82j50mHJ1GF8+zF2poqnnLKa3xn&#10;nnKMkvx15TbEmJRmK8hftyENSmF1hJI5RjguTa8VITrbSzlf+2FvhqntUgMpCocr5Fj1/qZZMpjy&#10;3r+7rvDz2eZTr+PTb/8gmvFILmfRNBlT5MpY6CZiXUcAmhN9edyyccmttbOfvNEt0CbHOGrs2Evu&#10;hMoYkt11Y1dau4ZvxZhGgt8cSUBEGER/i+qSKystP3R1nKdg3nIIfG5/5uWtUum633vZdDguRE9a&#10;d/eDuTzguECsPNhheb7QYyZY7QfQXccYIN0zOMccbpL59SG7LraehenHseufWEhnbju/7vFRXpbO&#10;G+r8UcMy3xaKgGEHsNreTrUOgHSuLZgV8HYsywHqLLlkFzwcN2dqR/BC7ldEmlOT9fEAQvoLXbuX&#10;HOcEn+VHpF3VikT0Qpjn3AdsGkNgeWoMWkrlviHMfrYvfeMXWKTzxrAeUFYfX2oSIK/3ppmBPicf&#10;132f+g2/5Wrb9fFPFU/5RriGxuLOgRfIxYEH5pEXbn179qc8fSQXCeU2iXriZs7PsYYTaXQz6tFW&#10;TDkzv46LvFIuR7o57idqpDt5HqoPHJ/Qde7VZ4f+5pS5rgqpoz0XZ8pYOfWwJp1uT8rBUn3xIBkw&#10;1mtPs1voay+cxzEFzkuAfWBxMURTSo7HsS/NP6jj1yv7S/HkqnuDCsfcAzzwRU1bEEUsvTU56z0r&#10;J6vW7Lo8PsST/nmjcI0sqnhKvoJ8tKxv7KpS+13A/UdltInv3SmRt60+rya6PckX83KzWuZP133T&#10;mkJrO+rLFu6ItRm/WqcDQCyUZHeOVlldPeiDXJa7ufU2dHZQI3VXHAFpPxhv72dAX7x48eLFixcv&#10;Xrx48eLFixcvXrx48eLFixcvXrx48eLFixcvXrx48eLFvx39ZjXSBO9oqyLvbTvujYsV3+Wq8hfu&#10;lKNCledrbQnoHLdcEuJdIDbuJjzyMDZT3fGMdPZu4LXT05NjQ1q5F/ptV6miFfEu2LuIv/imRbSJ&#10;7yzsJfB1PhnQZGWkt1QU1EY/fuxbDmwHQmYirkh25Ln6y2x3Yotwm4z8s/4T308V5u2yhXwKZjyV&#10;tBpFT+FqrOSd0+CpdyBdGWKPftq53eZRiQYKV2WKA9e7Yj3kYKQ6RU6SK+4g6dKletZlVarlP6E9&#10;EtuFb4GdsnVHGUt7BkEf/WY166+dUTLbla+Q3FGK1o16HE+wIx/K8umlfFpkfcx646jH2m2bLu8J&#10;oza608apLx/SW0yq1IUwnjBdD2kUvlg2qHz0b0Naw8eTCJpnRjQ0HpRM2+u2CJHNinB2cYc6ePuJ&#10;AvqtQl7bv1Yao9Mf7iRfT0rg6QK1fb4FEp+N9TzZRdKIgcXQGQz1yRZ1XWmHWNvXK592oG71jT3I&#10;3oyDbKy/KY++aRblVRwjn2q+273H9+pGEiwLYW4S8RnzZ+nufI/5bfj3nFD8YTss5a/rQ/VuS9KS&#10;J9VizrtHiHVxQFM0YDl8kPwMjliEnmxrPMzt+6R+rWu/i39kg/YYCXP3jfuz8OvLbz/4lFwCZvhM&#10;OaB4s0sijbhyUw2zYYoK94PIrUrR2D1946NWHmP56FTZ6ekcvGnV/VB57Vws1Pqv2d9Nn17lEaMh&#10;+fLS4uv5eE+B61SCK+ljf3K4Fo1SeaTcgYog3YV0WY/E1F2GcHYPiKHiT1Ayf2wj0pT1YNfOdlns&#10;MCwinlg58WwL9CzDMEfsiOcn23p5B1T3eDKiedzDklwLy1+x/VRkLycWPt3Q9C3irucIBL5+2Tm8&#10;Y6ifrqDOf+/NakN/WnEplFxzGwqZ4bXvmieUG7Q8D+ZEVBVSfbEtf9bfg9yWC14JbtjLF8qL5eLC&#10;vkY/5u7AhhkCeke8bJdVvmF0uVLwPFhQzinXFjM8CtJ907JDKZ1ROlKhCAjyt59/zRjxZ2cEKVX/&#10;iTz2B/8CrUl11HPba0b1PHO3mewnQetP9IGV21cvRLdh02iLe1+e483SNtNa6qz94YliuN9+x0qT&#10;BSp0scqZjiIgd/wjOUg9K/5rZH2b0nr5eKx34CF04eKPmHYGUVZZqYtWg/JD7YIjM54n6jx5zEjX&#10;it2kwyAFtekdEa18aF7OKUqARIcAt3lYblh+Fu0xucZaZK5Zreyzq585QxBvZ7u2oNmYz4r2AzNG&#10;VtshwOIKlh5LRw4DWQs77vDW06G2vYr39PmBgo6bEOLv5pUv3TmUH69bI11y7Bcb5UwpN0duayUt&#10;gc8i5naU1Tc3j8dARv2lj75T/62PtcsYgNZRWpQqcnLYRf891OYcP4uM3bQ6TYjB/lHzorum/PlY&#10;pQq/Wc2s9XNcSyk759Lj8CEvt2mVa+rq4s1qZh/Hw2snDc9PhDVIXLdlKVSWQxSmjWb9eTvMeLvM&#10;tl274kXQX35tx+oal2P9nZege9c/NhvG6Gs3xxP4ROSmfHE95+TK4de9/lMaut6nYwTUzV1aDuyl&#10;VjbM2h2IgL5uEpleh6Mh1cKedxaUZxjyS7pFsARy7gh+dA0S6iK8d910Daa3T85nh2tZlL36/a9+&#10;1RBjFktte7b4ALJ8+5Nwf1tQhYhOn09cPRjCI/PQmOyS7nDs9eQbUMrKE17cTY1Zueb7k59jW+wY&#10;AW31Y9AGmE9/fqspqNYRMAP9qsGkeQUu3J4P+4Qcn62mSoE/VCHtiGKJm29Wa3N2uM8Tb+b0XMVu&#10;+2inUbyf5009XKf62y8RwA19uIg5pxTcSsXaPt68PAe32ugihvOPAbxzJt7EKPoZiHXNDYgqO5/u&#10;B/U39iU0sC5Kh1sHMFd74Y128mdcVhNqexTXMQfefu4Zb8uXo2pZktC5uv+JHMwdXwPQ5OfcbQep&#10;uz6m/TaKUlK+OVZye6/OO8cRDXYeDZRazr+K3W8yVV4srs2r3OBWn1LtdrGieDtycJyXfkQfx3kR&#10;1zSw7AXrhrz1ObKeCqKuG31z05eO+9id+9pIq6HcznE1ulge7IT4R6JPKAXq5FxwG8eN4KE9c1Xl&#10;uivtUcC6PZeCxg7EH77uA3+jr7Lz4bUn8ORvvIkOrvMXB3DkgUWrk/WW/mFV8n1pLc4dzv1HX4+l&#10;HHnu2KmSYVBr7BcA1Q/zG8kDM1YV8K5w5rvAm9XyjWrCtlC24QL+5DJ/K1M92kZml9DKfzffyp37&#10;x6lnGMhH+FvWxXHgqK/Jscxts2unhFBQhGLjkCqf5gWm5cNQYA77mzyQCic2noqnaCe6norTyym9&#10;W4oDmV/9dj8K0N4rGuQxU8nkD/vS6/599nWj0WOyqSu2pS0HceQ7SWQqPR6PNjsxdWPscujj05oU&#10;SUU+e1yVAItpNHztO9rL2SMdeTxc7fzzwVfT4m2KHtfVcP1bJXGYCpGDySIUO8Sdw77davL8iT4N&#10;xxnD28An8nWe/VdjORomt5VGKT61xW0EXFbhJreRffNWccnOffHdwdgvF9Toi/f5OAzAZA26wL5U&#10;/Y/fPY1iDRdYPt6oZlABubndUDyO35Gvz7HL9rQVCLHlq/ybXs2BQiMHiSKQx2n97fayCrDblKmL&#10;gkwskSuAbvI2xaJBdxNrBAjhbatKh6w2lD/zymbdFfUwv7dn/VbJXermPTEejxeJU4R4zKGXd6S+&#10;8r2NMuqkj20eEJ96Zznom9U8iArb2YWHSoGTqaRto+zd8VXqR7m2s+EmeFSQs5gnswKmHK2PuZxs&#10;XLsFxbkUecUb/Eu0WoLEWYeZPEcXbMs8MFA/khm5SKnCRjd5He0ZEL9/xKUhfvx2R6tAKb9Z5+Ir&#10;ntC6bCyI8kdEqZ7nVAxScJ6Qm70TM1hSOXdudHjYLfA93u/ff296faENZ+d12oA/DOjQs+2QgE9+&#10;yu9TGvCn8aIDkkEoyA5+5aTKHHdA7/gOH0TGBaizY3mXXUhe8WzaxMwmrkfp4WY0wX2Ckm3QbUG+&#10;zBrphPEGu3KwC22RTqjwsya7o+2o4wtcsfPC8nRBfthrnIGlvpx+JL9ZMhCvtZtuDxmEOpB7bBg5&#10;hmLcswRGTInNV7dxGLAsKA8dnHY7KQfspEN3j21xwLjzIJDjewgqly+Nktah76yn2nOSWb7gazAF&#10;H0SX7vYZyuHj4iCnzMZTPEF1B06pMzI6Rhy0yBZ+D1tOSB7rgeYk24Z3G31CqtH80UE1pHbeICxn&#10;aG0pVEn2U/3BsW6tSANVeMpf+P71j1qOPEJUmfNBebbr0UCsba2d7371J0bE/xeIDbnnt5zksuML&#10;OCF2PGzjQ42N3pT8ST0zm88ys2+37ZnAD11p6lYZHbTr9ULGl5r75WE1i4Y7b3RVnjuAGQvc7SC0&#10;hgx+jPCFYqe09cTnb/gbRft3hO6z1RNwQZBE6VJexY6pXiEp+1qXeIlWNZ7ortSsdCyZ9sEuSewr&#10;D2Mg1pOsyUOrc6McvbBrTj+IPRTEml/QBb7ozbY4bnqvP3p1MwDTXdTvpd03tm+Kv5NroehcbVSf&#10;0klu98kHrfrkZiFkXXfEYTxgOevOqbbJPN5S68PHLbXGytV/bUd69rVD78Wu7dOohO0NynZsri/E&#10;9TgMF6ePEYwalUosFeSs9ugf79wv5DkWwXhYStbjxTEZ429x8QnYbPt02j51pVS8BxcJjRP48P4E&#10;Oco57fOHrG5L+wWhROpP84AK5BY55JhSX2XuOhbMOaYtmM/oUraukgxv4bn8yaXGwuQ2TFRP/OZx&#10;4/h+vaGNiPQ2NogQ6Eci36z2C0cmI+9QNGxOXKhZjO7IZYcWHB1sGzv/5A9RAsbIyKeed99gbcyV&#10;K8/DqghVr/2RPjHaKU+17H8hOWf9gdO6l1RR3wFDaR31Jll06hmUo/hl5dKTbguGFK6ppV+JXL+2&#10;F739ID2gt6lkFKbZ5Pfcdkwn00Dki7MLkK9vVtsQRrvl8St86RotfhsRvQ+fYXuibjQMyE3PRGF0&#10;WpXt8liN/yZ0o2d7Gnedh1LRtqALoMAxti6p3T+bASZ99JKCcAGB9qH+XGD983FA7Sck77aPoM6F&#10;7dprVG6Wj+Ni/xf2AtycGncdNQqWjhuN73wJq0zR0NiCzNcjclnF0b4XPG6DQLGfRelLCuBtvGtV&#10;UfdzGxiF8U+62ljXctzE7ANgfuuV/Ot+Hqls9oKuCux3iaxEyWW2CleMRptRp7ezIfscdb1wn1h/&#10;W7+c11RG3IK6A/eO+Ny9/rKfPF5qmxR7vZ3QWI7m2rZE5Ai+ITLWJwiBYgwkWAXt7xpMBMeN/j0J&#10;YqkXfY6HgbcX5O5KtXIjLb7jk2aFo83KTp/OGXoCzvHr6O3cCfnQkPjasAdfATokhTlkoE6oIvun&#10;bWnbLWVnjITG8p5fYH10umril52bqBdHMoVtYdTC18sKedNJ8oHjhpTAVe8K2G1foJT+t6OPgO4b&#10;0iA+9CP/cg+oXS9etv9KcB0HJ05Lt0yyy+SLLtK70+CH46waWTE6/7z75gL87LnANjB2Y8669Ery&#10;ga3TFdoP5jypc/s0uba114rY33afgmA8DR9q8jNpku7lQNsqRNsu67n7gCtnnU4vQA+t2zgslm/w&#10;Ofcf6t+jnymeVKS78rzhBBDJSy3UDAWiq8E4Pfdfu13HkjeAP3Y9rLxdMVIlmn2Vx0NZra3KEH2m&#10;cuSwfn2t51OEnDGQgsJhrxkpEfDLenxyznW3AWCzguwrbTpgLXchVVjrUg1+HPeYrD/ZHbFZ/z4O&#10;YgxcYvN4ifMwt32V6cIopvnabjBGSaM7z3zou4qNstDwxnF+NIXpzlF8+41jicizOemEeKrToRV8&#10;IHM2QsHsIux6ikHkIDmgY27MU87/yDe9DD3S0KHKjV+YelKC4vCdGCeZ27bA+gCZLaMXN4j3DbuA&#10;dEJArlvzcL1YGsom+zQ32U737m5RssxHyM+A4kHlhSMefk1W7rYk0bIMQRc4fzvbYpDTs0JP345u&#10;usJ2eB1bUJVOuJq+pACFxovtCx7XgPwdXu64y8dHnxnQ3/TfQNfckagsp3fVcueNVNr/SXtEpOtP&#10;fpvSSgk8Z5CHQrsGHGM4eje4DAvb9Y2Pjx/Fovwi02DLfB0wWIBXD/7GFXs4kU9ArnWvvn/naxQt&#10;hcCcL2zb9jLzDVyrcT3fC06Hkzp4am/w9saZ+eHlW51DaCvCPQA79hawl48fcVzneJCTHKz1TdIi&#10;ysvOc2PB92gc0QOnq0X0veLt1FC+6A6FXUQIxMs8gK7zEZD17rYY0jerwVmoiuxr1kd7SkJeyc6o&#10;A6SuKiEP6eglEYDONX/2tabwHiGOm9QI5d79qRXgUv8T2xKtJd0uKCnaHkyAjBUhwnYK8sd80C7e&#10;DoqHe1YGGB/yl2NnebJDoep9KztpQGCdXgJQHqoPkWUIeqgLvZb2UkVypQ2etjkf//TgnB7Gi2oc&#10;r6D2Eidl440Hg8WWpC1udS7BagYAAP/0SURBVFr5gbAbetZsV35E02Xg9Ph+BvTFixcvXrx48eLF&#10;ixcvXrx48eLFixcvXrx48eLFixcvXrx48eLFixcvXvzb8Y//+V/f/tmfheMddbp7sO/F441t+VYM&#10;3BOXd8D53re0l48q9Mm5vn8u7XwHH0uI81ZyAnclmutgAFe+wG7IDPD1G2JwBcikC/n043GnYeuN&#10;Lp6ctozmkc3fYO+GNcrssORK+3cMeB+B7+LsQs5QSt7FiWqHvSe1aN2Ji3ro3tnoSj8R2T6fHBbk&#10;rsSbWxfdvxojUFQ3IJLarWPzkUVVE9Cb1VDPYEcMBilECubnm9Xg19pFOI/IQRrh9lxJPjHtRqyL&#10;Kk5lae2TAnjSaO5KRgjVG3rHg1iKHxVRu4GnumJpfq0tPWg9ugAsv+g9QnaluxHCXeSRSNd4ExvQ&#10;vUyBcsDy2l6Lz/hjn3UWJpVdX53VzXZbvmx3fAB6PgA8biEHvtYGc2Rx+EZ8EoVTEgiW8u0caUtO&#10;L+Fwq1118VsTQjlDWHfZ8J3bIrDtVFBDCFovFemh3iQm1wsmn+FDrD5WmMOiVjL+xhjbhg3Wcvwu&#10;1AZrsttCvpGwn/Kj45bT4KjHmK2zRq0oty6elIbufSLFf/7403fPY85RTop3vi1xvSYFgdLbeoIx&#10;tPu/AL/a5/UcLxEdjBWZKJhPVgM+xBYUH4As1+2ueO7rXn6OaXs5gbYshrf7bWHkmRvMz6eG0MYk&#10;Cmj3fcPAjvuJMfzcrv9iPjDRpz/xZjVN3XalUlAKVpg8VT+JG5zku51s50Ut1YIBMOx6YzSfyofK&#10;uSPh8tKn2oSTZ5Q2c09MlYaPMWSVW18B63gO3XZ9XYuXst1uZ0nl4nmf3UtLBl/KLv3k8SID5rzn&#10;7ejyRhlvn/13RDjQvrYiRm/jpDfT881qqEuj7NcDeSh4TNTHYIwBE4V7egvO99r45IueGk/92KDS&#10;TU7+1GJkWJ59Amw94WJzS3+lwX4QN4dKP62/Do9tUXOmsNsxYfGppzwPftjqc889NYqP7YXkai6F&#10;OqnNYbN2UyTwpiK3FQrrrL+E3io2bfics/mHeORp47waxefq5Dy0MFaxpBuMIvk89k08joPM53zF&#10;0naG8e0RcUnDuOQA4O17338ff9817nsZI4V2kxfjFc9toCBdDB3NMrqkQWWbDVba5lwdd9SFDzXi&#10;tTGBhycHG8WW5AgbtPM55u1C6j/gMY1g6m0385Rqk42dKQoPPo64IRcJsXz0G8Su7Xn1GWK9ccyf&#10;Cqyt/mMPWPy2CIylnecqGl//oP092uysE4MWT+2J5b69YeS9ZA60aMwn3JZztBFwHljUf84jla8k&#10;sBHtt7HW3/rCdnjmAyDf7TZ7gID04qhz0DfzAsQ4nmgEv2NpneJuzyF7DFkMPgOBf3srYSl6V4vd&#10;FckDtVnLo96YhHHgfkLBIYC3pWwmiClaGRXFHQXOz+T3129/mnYB0zUz1vvgFiHqn8B4PHS7IS8g&#10;Cx6y34Vnv5kR2nuo0V2LQw0o0VOmzUs27ZxPFU+pZz9A97oPPnyiD7SOknR3Dc1yLhJQ1zw0Y1ce&#10;+WT9rVpzo94mBbl89/at/VHsr8YaqAg+mdh988SldwdZqxOlEDomn5W33RAr7ICOG5Vd8hNnbiFg&#10;6jFvk0tc18sq3WkF7ZfubFcjhonILD12ODUhQB8Z4vsf+kJCF0Zu4/mWNem5KpWb6oXx++04JnjK&#10;6hl53fLcrk7keSNMLmkbuga0b3ir7ToG8G4jy+tjVeqvX8/ERRYVuXk7QUm+pGs/yG34inw7HbB9&#10;sXMtjt2+9atpFj/xLcPL/g3IEOiTfROYiB0UE3stzv4Vf5iHHnjUBW0JCPMHeQ4w16y17lZprNaO&#10;hezvrEbuX7wNRPLKddIhvwq/FaSOG+yZROra1xUV99acjXECs7M95a8Wyx6AZ/mUjdKTargKGgTt&#10;ejlA3OuL6rrv03dA20BvF/JNVWy+228OfOYZ/LhM/giEsqyI2BQXxyceqVCFYurzqw3WE3lK3j0q&#10;leJlPxSD5QDm529Tp7wR4j1CTM2iGGNyCAOOz6exAlWnhhw056zj09VD/ULcfZ7jvUuo8lgX54O/&#10;c16e2KMF+uxPgk5QbJ67/3KsKmT/6AdADJLbBnI6VbeP+outsmDLQent9psfm1u9H3/Cw0i83Vfp&#10;OuPvs1yFyEdLYNuteGLroBbw8cpn9cAoIg0XVPEbyLCu3IrW22CwnSp2I10TJ2vjmSyszlAQPbhq&#10;hNkjts8w96+X0274mkfyuvapBy/Tjr/8JY5FVh1QvJm/niIunvq63/IVfQVgbetRpfIs++jhRYxl&#10;xyizwwedzLvihr9hL3nJrPlyXsqsvNugSsXIuoHWb7JAHrMZGZLs7DtA41P8KYeX5sCGL4K0rhNk&#10;3OndrJMofFVraKG36syZjo+69kL8LiaC6A6lho4aFmuPB4d77ANgp3XokZaneO9YQ/wGzc7UQ1/y&#10;+jP30MX/kXxRP1YfHse7LOE2j6n2WHaA1QwtTJ+MIOWuF4r0petaoQttXffZr1bUvoU6iKG+72i2&#10;LcI6vD7ULDJXfAC+lv+kMTpd1j+Pk6cGuLI8YOo/q92FO5ZMIOWEcy90DszDqBykAYmPksGn4Ntu&#10;sua1lWiUNLt4b/ToZj9Bd98ij3L5gtoKEP/4DGiD6yVXeunDuYm4YWMvaj1iu88q99WEDkmCWr08&#10;EO6nz0dH/Q//spq5cQ2yDZIehGOIuIospXrsjz1fIA7Jjjc07O3xoK9xgct8eKiMpeLONji90/Ga&#10;esbUnytl/4PavbSgQN/3Nik1HeA3Vp4+UiPrsf5SY/C+We3FixcvXrx48eLFixcvXrx48eLFixcv&#10;Xrx48eLFixcvXrx48eLFixcvXvzb8Y///K9v/+w7CXnHm+5sw5MRuret78zVXXXF37uEoTt83b3b&#10;d+7SBzzozWpjN/x+WlZ8RYFZ3rlMXJ8w9BrNUPzSXa9hjzerpY4s4+ZUA/caKp+8U7BvAnb+d7l8&#10;CiuKu3YZfVbFg4aUl4cbKMXPMHsvJErJS3NeTmb0mw+cb/25o4rPR+aOB1OFr+iZCKgY9U+xm0OV&#10;bIOlth4YAxoPyEf6Sq3vqJc6ZBI01qMaYTlL7V3BhbCfITAy5QD5tmHVSqbhIzMwSuz2rGLbogRr&#10;amyfw/UoTLsOP8RjnnV4RMplnGNLiDoV9MRCByQ/83hE6ap+2Wc9zuw8ghDgfPDW2B5hjK0csZzY&#10;TSxaQEbnObR0Yb/1BHdpAyTZ2SabL8TDB0f82SxWv1GifQtklXQh+08Rdz03xfW2c53Wj+p3biO1&#10;UM61ElUpNp9IoH3DMYtnZfQTqSZmRe3Sb1Ch6jxxFj5Eo6DOxjufhnpCxlvIvhAhsp8e3TZvBO02&#10;9A/bQouHpN6sdT5qjESy0pX5u211aZ011BiCXNy/fvxZ8xFH1dcvNY5mks39nZBhsaau7EIOiawC&#10;4qlPhj1L8FaNkioch/VpFKm1fntGygrnWqBUf33wCZdP4PGCSYD7nX0yqQCedr5+KnYzhwe17RXa&#10;jeU38c3zgognnByOJWAPJVR2SNNvVtPbUrqgdqSV4wL5Pqasp4wSzRI/jO4hBuI/+S98jRg+bkKd&#10;oo08F33/Hl09vPFL3SpItWD7IWLwWKOP7+hs2lc6+/3+mdd4oGHHOJYjUUyPl6KPaPIt8RXs1JuY&#10;beDUG1ypYrfrWoRztZ3M8KCaXdTA0djJsUlPvWQ6hdgv93HYkDC7zp85hkY0cvAdByV17Lf3BdKN&#10;+bx05Q5M+1jm8gD5DQXk6DbqJZAOFLkQrgAfi7GxZt6TbXneRqoYJBqzYnEJdz4swnFMtInzPnwJ&#10;sBz91nvUGeZVtG95guzhQFkGkc7hJfndfyPbN6tVZu6HjA56+Ec3ud/ha8ijAYOPGFvvAT3GcjA5&#10;iJP+ttC7pKC6ORWRr8kr9DkH6c+Abew732L5tU/MUE6cxQyeeZZrPd7eLFsaakOMO9GQ5vjVFiEr&#10;BBS99Rmo3aCt5lWZqvecheJSsPKL8mF4dy5y3v41aC3OVcoHAKl29BuqY3mg7cLYOk+8QrLJn3mp&#10;yQJ5vVyEB59/6O18eJJZT29jgt03q9U+QfuuwwPHwqWjtAr+0qGnybqxGYpqNeWG9aaeMcfnQ3+t&#10;sZvtL4jX4045tFcJpgDOukiQ4zeUC367WdRpj6dQhj+blr+gF2IuL+P128RSXTF3YmZZoqONd8vp&#10;xqJMefYb1jieIZI70GuZgQewFhf0Hj/j7aUkyeulxAANu3Cn7XgxSqQ2GLWh9eaKQfZ7yNOX5cCu&#10;iNphgRpfkwDCQYm3faVbW4/7PbSLOPpQ+hmCyWO546/WfKy01/Ish9+tdJ0UT9EpBDvIQZk7NPxy&#10;JVIPhQuYRBd5XKuy/PlNnyob0sWgoJPS9TXHYn81e7xBsvuJmpfC7kxv1p5SpoWh8ZnHv4rRuSvP&#10;KhATSL+SZ8Sf14t7kqK47RMnJoBjL28iRStX8Dx/RG7w8nf4wHnfhPOb0IAdIxsN8Dx/gLnXXHC0&#10;EfP5+v3b1gX1Jqm26nXFK/vzzWpNEsdKy/SmPmDHOHyJj8jj2/MM7IYa0C6XqL/Htony5Ddd7DsI&#10;IHV7tZzepVC4jr7PgDrk2wefgTyU08B1L1xlAuYZ9EViri6kfsZmP9QK3j7230P4KhPVWzndMxuO&#10;3yACwOSmiFwiB/cJeBvD3UAHxxgKc4h1LIYxKx2ptL1CNDES+TW4rR5biVdKFgPNVewkz4Bgkex6&#10;iEZiS5fSJTyGiq8z9nKA+uS2Ieht86O98o2RNkNPu45dZ0OdyZP64FFHdlsCaDn5OHGELEza1MVK&#10;yBXiW/c/BQpbcJ7lVH7F+wzQ0345QjnfBuKpL6mEIuewXz9GAeE8PAGpkIc5JFPyMX6+guLIefgY&#10;at59gibZYG4oci4AsKp+wrG73qzWCF18gQBY+80hXTapeOS3DXPuZebP+k+hjWDqPG7GCdrMVk0M&#10;H/3AMIffxzcjxnk95MsniqH6wVOOjXOciB7drP+BUrPVYU8DxBuqUFTGY3kgAjmf4nlc4y/HCb2v&#10;GYjRbRsFKbZaA6w4DGugTcQauzB8ggPiqxXUtQ1wtZv12W4H9gCWEqoBsedBNVa4YV7HdKMMxYdW&#10;Xocf4E2vQyHGyr+UPgdw2w8/90EfPu/euFM96XYxsNkeC8Ju55RL7qxrcnOuEX845Bfz1ga5Hm3f&#10;lNZRXMxOVHaWgxg7mJ98LiOOcDuGuKlUu8hX2eNocICGcyP99n/j+hzQJrILXLdTrbnK1Y/qnzys&#10;QKy8B2GPl6fo9pW8h97QuW0oSB9Lkdta4ddz4hSNo3/dsMs7Af7oSEP7eEG/PQEp0/F3jpWzvSTv&#10;ogG5m+muWsBX1bgSdoDs2IvtN8NZvQTnvuviKGxAbs45PoFZkXxk5NU/1RtLecg3QV3nPSM26N0P&#10;4m/8uYKFdHHmtsj2f4J9FKGqitdji8xsy6Sf3KNNc5zhd0tB6uFiq1yORfb1WCpPn89Kn8+lMfHE&#10;u+OqtP0E90kfumQ/4uJSl63n2gANrbPKaFet9RhUDNiR9tgMMQgPATCtchUUYs6BWx+fo21Fa71X&#10;hgd7UfDBw8lpH6o2pG8ethH6rcI+QKUdAPkqHF9Z2G1usSGKovjQK/56qPwpWw3sHUajq6G+Bqw7&#10;4+Ef/+v//Mc/m0NIeS4i0zA21Am2Dr2DV4IlUt+gT3YSw0WUq59mL2xYMs7ofaLY1MD0uqqdyhyA&#10;juZotHvqoNjJVh6KSxK6m88OiGHNmi+WAUwa8Y7GJYYnuy7onysF16oKeVgpfEzZPDpRpwFdUEe+&#10;IFc9cKyfqYmNi4/eHMWrUmS2YbcFDbOe6VeWbUc+ujF3kKLkC0WIL4g4LEVlDvqcm6B4GDbZHiSO&#10;sSfcOHY5BA76N+e7vSDRxXzwuZnrYxU4Ig/Lp5DZJ8KYpS8uS5DN5DFnpB+MHZFwOCT82s7mp6fD&#10;C51k22cOgj6TalBJB3KYAuSro8kH3QrK2fEKyq55ZINznsRdHBW8jadaGw7ZNjKL3JQDkLTHK0rp&#10;5w/i1D36qXWHRGEfQvg/EIEx/RsR42ij9Cs6Q4W/VD36hAbXFI11UUpKJNjpl9zsa7zm2TnbCDhW&#10;BpccvPqQXLYDqpNtsTcrobzaop+m/2CicYZ9nIZWW0fbAYjnA5JeElf3Wmc51+TFLC+xH5Yj+FYe&#10;W437HAEkr+tsfeJmswr5I7qQ+/m1BCXd2p6YFJa3nJo5JAj1g06oALRbHhYM4keYCn74XVPD/VST&#10;i2+cKZuvjrM3jurLZb0qedGOcIl1DxfbcmHtWAp3w2VdZOnPMh1990GWmFW6fmuEMR3nY49QDJS3&#10;OacgVl7gnlD346KZRxVwA9svSrZj/hBQAvOzmY3iqXoxGFh/2vWy0H7puJgaI8c2FNBNMcDmU+BA&#10;O45DN1zEi5QuyeeFA2E/txO5oaBq/mi+8xVuKhiFuQFx+OBJBzzpRMb/PeSxMdCr9BvLxMx7jBcN&#10;5wtx+enWLkbnPD68+z0QMQCbkkCRsR2u+UMfcgJxxY90GtmeWAPUnt3G7B5I5Lmbj37aLwXoKwA8&#10;pwGCQdWPQItlRz7ibj4W08eQo2uJIc59LMz6yWUMLChwvoU+ftLEa1Rm/oGrQAPsu/JCoOriciau&#10;pjO3rit1TolQHDJxDPnB/RI+1XiAOte4jXVBzFprUM1jMs1yTmUJdJYWya5KHxQU/XQVrHi6DKg9&#10;GppPN4bDYi+Ypv220Y+/eDwCnmI/neMRfvjB/lBuvYxiS2Okp066bUkOFEtTa2jE3R/wUOehey9v&#10;9fWVHnRTLAp+VaLoWuE+aT6hMh5jN1UQP70Bh9JtaOuH224qm7pl3SXHJ1XqxNuqQeUYUdSZIzSR&#10;rN++sKS6drOsn0aNieOietxfoC1m4q1Oo9xElBVXjOsx14Fjn7n0zPG0qybQfSqKgYuq2j4Z3FCe&#10;tr8i2EoHtxY5/23ydPvoDXlpHyw5tqs8JpdfbOPeJ+DvcuAEkeTwuU1z6j0n4ujOB8dxvhkt86QY&#10;KXrc9sAeErTaBYVyMlpIBYg4XnpJVbhaO5UFtQsK5sZLbMQ5R6tYV/tDXHTTv0bOkeV/PyWGVcmm&#10;xEgQINN4AleSic2kWLScvqbPN0OfVVRAqq+zgnjdR1op+Rfmrb7DuPJ46joM3TchNLXmA3GlD1/d&#10;O00Pay3cFAGN5R6T0ej343XgwQF42VmeU3d7UODTOsbvgWoBsl2n9jn0hFo77+ew7yMt++mv1RWi&#10;lw6YW0SOb41JBNdcNUqMxxhjIh4wPjJe5zTCcieCZSN0ezGy3FcoCezXVNd/BeSmPkVcjbkI17is&#10;luZuI8BuT90cjTmO09rkhvbz9nL+sluy1clxttgY06Z3KCe1PQodZl1NrPOIi7ZUi62H3D479xN2&#10;TACwGf2fdRx3HWudy9FpjNH8JgeqOHmXFmR54qzn6OSyx5m3z0TaLbR95m8YvV3Q2PNWL8KHSOhq&#10;DPRy9L1tlexsCvFDp22oFMfRi6x1OgM9+nI1aVMHzGgEj+UidozTsFeHh7zkDzfTkGw45TD33BHo&#10;oxG2V3+6zu1JhFPMz3uMtc5wA0wevwFI+48//jCtNty23NSA5P/4wZtoineO58EDa+Yf0vgxd7eT&#10;8ksSheLk3CFECoWV/zoebmLvqJOAFktn88h9MdYaLWQOXlRR+fiBOTFr1ccPR6VLTlVEy7Zr1Krr&#10;iX9RV5EttRkJrxfQhiSHncITV8kxEh16/T2hZUzuWh+tb/tAdXSzbq0nHeR/DQiZ7bp4RHhkuW3Y&#10;85D7ouQ5Dqgv3V5jPj1vyV3Ne/q9Fw9s/cDnrQv7mcFMrmiuwjwlAOqcQ2OPzhBGAZe36eJmtokL&#10;z9IENjzOL0jacDWxv3SI0r14YRkIsUiMikMzXTROn4rRNpGncTjTSuaZKkVRYPFhn4AGhYeO8glm&#10;sTxeMInTOY6HPYZdRKuF3Zlv8eheUXAck5es+sdyYo/hS08nPdSdbWmd65gnt7l9UCYCPE26hWbb&#10;dPUzf7NxrcjHX5UllSTucw6uHPYBHysWbF9GHve1X348jCscm6qwKT/a5fakil71jlWpV25u03Qh&#10;oK4kB6MLG42BHQslsy+00d3hcb6kjEpt26WvThnODTBJ4trXkt/CRn5ddtG4puhVErih1/VAQVuw&#10;0nZ9bhLeYqr46+ferHaA7aGXbpz5wH584LQpRde8M7dEnuY3bjqhUJVwPbqkDPS1rXubo3InMzTU&#10;5OLY7kl3u3ml/qQMWKcI8jUP4Xp4jmeRPQ7juCdmqUZL2MZwq6li+nR0mxR/iiZMx/yC45vs1zug&#10;S7/171B50u/gtNpBZH5CnNaiKnKxavffCLAUe10VQRp6Gw69Fo1UeD8D+uLFixcvXrx48eLFixcv&#10;Xrx48eLFixcvXrx48eLFixcvXrx48eLFixcv/u3wm9V8Bx3vcuubFvOOON/9NqWgOzz35tTzLtSx&#10;HsQNrMWmwwPDw1JPDp++0luAdxn23YV6isoLFOAPvXfL1l84I3cQlRQfT2EAqK94uMNS7bZ3Co65&#10;XhV5IJR8t2EVy04nU/gO2kLfFUk7xHYm1D3wc58sQZ3tB0/xkJTnFmklnM0dkiPoux71pgDDRg1J&#10;0XV6mgVP6XzT24p6CawfuM8YljVv6G2ruPOyfH72NLj4K8XnaEkWvZpYW9hd+JVCtn16bknEviFl&#10;ZS9LcLUm++EJ2/bAxr4DatK8ZHbYaQx/CotDL3IG/Qzx1+7MnUTgWp9rn6G/dlxgLM+TM/3kwro2&#10;Ipxx5IA/xaxiZSoxtkgriUbxuI72tN33mc1+/Pq5by0qIrzt9lJxXRc7Xx5KPRmUT0C16uNTiA8o&#10;H/bnGCcoHj2q/Ki4zq15sqWyy7Gzbn8OR/TGUxsvh0gGXaJq8neAul1Yjv4hSUDiMV1C7StyP5P7&#10;sZz71VNw73EBPuNNeQlYCqor2s3zT9ThzHH4/bSi/PZyAFV17/gdqcfNdeeX8E3nsBn9M52NtOkh&#10;j6Ggu7maWEBO8uJuP4/Ry0oFq5SHWuG72/aYq6mV1cMuXE8pwEbt1U+kMpNjjhevDINtdP+S7zFZ&#10;xV8f8zTJ9Slr7R+0326feutJxwo+MV4FPbWMOVd2AO16OTjtBqivx+GhsHyUeprr22/z5G2PAz/e&#10;UaUHf9E6Firfylt5QKI2Xi5i1B/HX8e1wRA9ThWv25AK6EzlX7xu/yanxHrWQ7ExlMSHdyd6gPKS&#10;pdh2YeYn24q3fiEffpc5QYQ/YCzWrz1U/XIfdTErZjxJmUmWdj7RdkW+GXAK6nZx2kGu/QM+66ww&#10;80nfoY927uVgUyrCdGmEkh+8D942oY1OOfhSogri+81q0ODG9a3fMDa6O/bWPIK1XDpdn5ApTrgI&#10;VDzvkGnrcvgem42Vb0776Yqv32oO43iXL+hpG5HHWVbJpx/x1onUB7C6b+aEjHYl/67POkKXdkK/&#10;wWJUS3cHrz4PA8DH7c0XGLT0dT/dOvlIa+uPdebQxfA7dxnEHNCfGG/UUYHfpIRydGeuHb7bnoWg&#10;/SpSkE6+ySyhdk3g6Wvxu7yodPvIL4SHnCuRUzSFgXzEdz0Khz8qdD5qw4Jjg2X2Q5CanPwptWrj&#10;r9/ytVl8ihxidrXyQZ3tLZMPspvlF/d/zjMUAK5Oew3ymNTaYXZtb5Fb//LlOCjDH9lor6WnhJ5p&#10;hGAeKP/8sYJIjyjZNqHh4z9C8/lxKLDBa9zKOBSK1Nrmi/oN3f1g9VAuV/Kmsd7tk8cKdoI/O3Fd&#10;EvIFeLMvE/uuPPYNPNT+oo/7Us9+i6bKDK2ITeitdShSbheVg8/5KUdaan/l1UC4h23bY7KXg5zR&#10;tj8KjuXUbxAf+1+PkXC+nxzasY68fKxaMb7owNAKPasOMnD4PfhWPuF8YKgQxUtTAKI87l2UpuaA&#10;1rpYek4uSc3Jefwt1S7EZojexpRPxVWffOlpaJRRpb2eMmj39DVvjeBKF9MI366vkLkAWnuOhus7&#10;Q05xBmz3YkX7fK8+/cI2nzqP9Rfmk3XC8utUrKHxOz08+poc2lNMJm5PiL2tDq/rwBjQ07DtTzef&#10;qsQyNffjwWy3YSjD7bbRFAdqTERzVN/H/KLxznrekQ4n5tOx68GpFbUn4O21YonvekT7AWpDzA3y&#10;0MfvudET9gW6KSIrSzhKE4pReoyH40Pl1DmoPdiPYCke2vpDx2zrueXP2+Wgj3kexDhGE/sH+/pn&#10;9dHz2+k+AdsRb/7wdXLWB2hqVxvI1/2QqRWxb96augO77yi+5JdPhPo4peD2/GRsOR0TA7Wp2hvL&#10;1Y0WD7ue70b95u+OVfisu85rx1P229g4HvBB1zyWA/S2ZIP1h6un6xTPQAySBQ/7zJNyNOu2lcMN&#10;qI922beEDBP9oX1Yt5uA0JftEVC+MybucvUTgHEL5Dlsh1ByQSN3xX8+rl+/J71rR51TJwTO41Ru&#10;tIhyjFedPuH81OrVJhrCbspqC5/Plp5CYEioTtku9tW69uJxMdvqOHx+s9rX3/74Y8YXTLzdFhQH&#10;Xj1/cmymHs4NNWRnM13ZtX5/laLOmb8VM7f9735jNc7tpr+3SrAZO7TbRgi+ynx9TQDSc/fJ7MQD&#10;U/Vq5aWl0vM5ac9DVXqTbZfW3vYCz20m+fpA3x5v1iW/C9sR1S/qm3MstDJX8P9iB1gdxMoj8uHz&#10;BphIXPH6GkIBS5277TXJrtVQ4RNvKVe9ce1D9V6NwrFyrwf87TG15LUe+bjZPvGl6y45lvPNauD3&#10;cVQB9dCb1aTQH5HkUPtVG6291PjTJ+EFbOl4a6bg1MuLtq0v/YPpGHof2zmu3UGHj/W3cqXQ48D+&#10;on5TNLINUi633Y/RtsLS6S00ijz3eaOX2k/IdHIKFxkuh0dBXzdR/Co07jzeQDdVAEHVPl/QMRJ0&#10;FYDKM2aHvkL877Gfrh6ZEjnkPBNO9EWLHsua+zzh7fU2ILepRzAE2jfHVqxAmAXx4K/kX/L4S8de&#10;sjtMiumdyseO20/weBxbNhqrn0Fz2VjPcqq2HPWxt6eIBf8e48XO+Ujsp/kSWpmyfEC354qC56Fq&#10;WN0H0b/DsU/zOBwTQ/oAkIuPdxGMaUBPby89QHnPOKQHFgQ2ecWb8DKMyjWGr/bB8fi2I87th/qG&#10;7cz8ON4nINt4+HQ/x3od/6g1kL9Gu45xIXG7gEq/DOewiTZkvF4Oxt8i6UZe+wIynM7RsFA35PZ0&#10;mI4h6qSUu304eanO09dNtonqCqg9s8qqf+87yB896oL5OETWiaYU3RszQP+RrHKPagjwqIClxjKg&#10;nHBMn7kO5HT2r3c57FkihyEr1l6TBa7jCXhwddErmutYat7d4+LKRzuTVs0NhTpM4h//8/98+ydY&#10;Vlm7cjNK546NRKNWKFJoYH1hkp4GxQl/Dg5B9QLHnXls2LuaobPjcYEK6JMv129jwLnnLtlVYHnA&#10;N7JTXVD9geyAzPnJsHXJXx87kczB9TjBgbP4sHMYE8jt6mvEGzrs9WORzA0q1/x7MWusr4Lo8rft&#10;uLkdg9ETS9VpZ80pbxg5pHJ79FNjdLB0D7nYiTnnpwQuqj/ufImR5FKg40DfQJS+st7kpw/tKPsT&#10;l1K95sJVtOGt7um/YHHogbq2y4ilU8zwo2PxQydUl7VjEjC1rEu/syzi6/e5cQJyH/iyRB01ByAv&#10;9R8KpfHcX6lbhFUqHqne1GlrF5EjDlS1Ch/eflp5aKuH3c/qd+dUpQ+04IE7cGmPFpfrtv1tP1VJ&#10;f8phxlaTNgGONg5Yp/2MzqFb7E0Z9daB9OocBx9kw4d9F/VJ+EafxDIIM+jlQHxKypF9lci5pklG&#10;zsBqK1UIKLlOvD2Hh/34n/WhwpYDCZ9oAn7/UjO+TmLQTk/xClpVNDoesuIpZY1ToMnTTU+HZ12O&#10;YhAHaB/caHFxSCfvuHjog8v65xMpQKZ2GJ4jLnJQHrjZ7u/QdcuDgmPCDf9A6R0pqJ+Og87neTlP&#10;pERh/6jjCcilslWGH2vbB1L0yUgvxsuG+Pjt/+YFN6aDH3Qw+wHffh+m2h3AtqR2yzYE5NvjuyHH&#10;j+REor49Ya5in8DXxl9+9z/5+vQQ1u2jPY/fho+FpgSSdvTgZW4QmBRRuoqIYw1t7/3DiW9UgXx0&#10;3G71L9tIJH4IWIxuIw5gDYhpmEv4Vr18jOkFXCnLoovnGxVrRZJIzXaA+bWR5+YgnSMe0SY0hI3G&#10;veatbgfycC+KbcNvY9TNmzl9VroeEqCgbtfnYteabM+sJ1MwtG6VVl7m9h/8DR+c9NkokefEovU2&#10;/QaV256uIyBLyEkAV/9keGzp+KKAHLUtw8mZ2xkQMnMintoK6Bg7GZEAwoBs90fBu9/G8PtEkXx8&#10;4lo42wK3lpxnPLo4K0TkAzrR04kg/Og4AHPq3vhU/OygAtpNnKbZcFDbuab+rMSysDerVdyfk0P3&#10;A/unlRXadkVIHu2dQWAvFaYzCLfKc8bA0GAd+gWZAC2iQi/ZFvkDs/S7a5jEtNDoAnlBX9yMq3l7&#10;NEb3GGjQ5eviZfb1S/W/J5qePZpCl578E7M/Y7/3r3D26DYcDF/tlkLUT2t907YbH/rHgHabCHLX&#10;Y4cxELvRq0Pnj9n5IyeK9ck6o55k7REBYmBcTwws98cnImLkJgsT92Xbj3AfpsLMwe2lA4dxHP8o&#10;zbMNRhd+t05VHirU6WUh3AOb2/gRrUpYHQT9el/W2JY/Kr5NVwj+fRhxxKXPcbVW0zKCj+k6BmnG&#10;hq+jHgTq6R//yyR/UBiscv7G+T3rRFw5ioN97V37AqabNVL/A+DqRg411VxjGs8zXpZug0KPgePz&#10;V4PNB5+KnYr1Fuc5AeXQ2251LMjnEjqG7nyqhNw0IJigmsg3KDbkX3LF6GXTAuqj9ujjcN3oUHP0&#10;au4YPxA56/Ov2Fa1P4quhMMp6u/MQH73uL7biFBYiNRG0PU210thL7wnNkLhGxu3sPvE9jhENLKk&#10;+BEUvmel/hRbuiXe3OBrdn7LYWwiVI35DKhwVZj13fSrrZRu5bBtUSvcabTFdfup1ezV7VOM64GO&#10;WYG+rgVc3ORYEP3U7mBat3y5vYOfN9cpdl93aapwdSy7asTMH+h2JWs8MJ71gPX946+R949bVB3Q&#10;X+3Pxe5rIdxvCC0jCz+q9GesQOMY3zHT9/Zxjhc7KbiNWOSowHVrD7qS/9TN7PAlF0dd7zEgzhvl&#10;RHlea4Z0axugi/NHhYDYl37SDTCdm9IotyJVf7STegS026VKmyEprRBYtWr9Gw8F+LPvndty2xFi&#10;Syl57ZPor/cl8s2yET68xRRP7EOVzG5rtkVe+7hos0S84aO8jrcr0C4+H1X7o/4kG/JXlXVE6kLz&#10;Jz9BP35G42iXXjBGL4GSeaW8ZMCgHS+PsXReij8eE6B5dFwx283QOp5GPj5GiTYcXWLZqkDnLZUW&#10;U2fGC2NUcKmnC9Nh+PXX96LkBL4jfsFjtyD/ANT2+vKXqu8ZEbKvuGusIdlAXnqfqhXN8Wi/DWO0&#10;V/V7/fnGO8Y7zy4L0b+jUUC7eEWEjmKAh8CA2d9/+x4P3ugmI2xbe7y5Nxa4KTuAA+9PS60g3d1f&#10;eQz1cjDXpcYQ/fCnjj0RS4HEmqKRfQZ4LdjWL0J0i6mTD4OfOqFNMfS8jy1c4wN5XTJPm30ImXVC&#10;QR2fv5XscVy2bjgkX7lH2BOdBHXqz8eL8nUYpv+iH0Tengq6rtM5SN5mY/j9+zf395E6McdpC9Xb&#10;/RGATNqnr13ZGyWCl65qRTLw89wFOM594UvGHXvsnm/AyiAL1ONZsnAI0NTefV8hV7RfwoI5HKlg&#10;RfxIUu3ZHPHBouuWk+72sQ6ZmMp0HaRkynNuVmuy5oXKKgd8oR/SPVjy4XBHbAEs92HUA3rZoueN&#10;JJqriCJ8Uy/yv8Rotzthxnn6RZHQLiClmRrEWm+da8BA3wAtT2X0c0e28/f5Qv1tbjGyZQJEHonN&#10;YMc98HHppwZZ2Lfd9yPIo7zRYR9vDVkqD7428LiI9W+Xew+ua54/o41+fP3LtJu15QOkoAeDMT41&#10;9ntOpYG3gZaRV3/7wqC9xoH6ux9Ydo3ZMB2PPp4O+frQwHwoj10dIJqtfIDcVoXkYRzrHKCvE6su&#10;8F3AqtydvxtWluTndgP+Lola8T6qYFkPfLaG5MX7+KUWirbDMRaVskpbVzBH0LnnOLRO5hpy06g/&#10;KRBcOfu9i8oRvKGvXhW6C/erlev4brThfqcGEKMzdRLdxfg3XdtcbLfH9qq+7CVxbM/MpzWG1iFR&#10;2yggIH7xPC663iOwahF7vfuExhFstO0r9b7253aJ9iy5yCZq/f0M6IsXL168ePHixYsXL168ePHi&#10;xYsXL168ePHixYsXL168ePHixYsXL168+LfjH//jv778s29bE3QH3pe9UzDlvpnvAt0ZjkJ30sHX&#10;t9/nrkjchah7VfsNA00VSEBiO/jwnYD5pIutCkzky2Y3T70OPXdFDt0s0vs00+lrb1JcfraAHaQd&#10;SN9aWKBtL5Pf2DvG8wmpvNuyY8iH+bCiPnxGjH3KgmUx/ckWNNrhmyhVNy2Rd4YfaYMOFyad4yfK&#10;t7oL60waeQdpI0xv8eqf7sw8bApZVd0B6jd6ZYiiI8RBbxwC6/SVehHqtOca+k45pMK43xin7UC+&#10;ewtRbPkq5HgRN8QdRBqju0L5kX6KwQvXRxzhgdXb0ze2M2zUP5tFjd7H/JfXFFf3wfHY2jFg+VAW&#10;1Pae68LlLv7jyaOMy7JR4/a0Ul6j//OvHw6CbU9Pt+LtQV/4enZhLBinijOioqANTHWJO9RVw3nz&#10;j3RrncpIyf6iLvLbOZu9Yw6l2vkwk7z+KC5UZNMFbtOHnbF92SUNz+wHiH/yxq7zuio3yAwZ3tii&#10;VTzFoKcUjEhyRJKjlbMCpx1uaj/qEVC7PaNkMdaFnk+5eljTdQ9d0sjr0NFKlZqXtZ/8q8ah0sNT&#10;1H7qEOv5ZjXiGEMsQWSVVN+neh5tAXE4OfUvttcdCsU7VwPYx4b/wq0/iX6jA+l8+thP29bO2k+c&#10;HyjeZwcoBZj/dc29UTzG0VuV5piB8dqGdPG2Gtd2IZK1yoeuKD2BiMJ90/k0SR75P/cJPLmCZNuV&#10;zEbNB9EWkcYNkM1TFgPnGe7Ss8dJ6R39cBwPXOfJ5wTSb9fGaiPJbQvwGFeOQJjlvmFjrm6nrnZB&#10;IXdTrP9GKFQi12EO+Jg2Xh/WPtguWKof7LtkH0zUny1tUC5kJwMXsfmJ0nlUe3rarbDhQdx1tq/r&#10;P8XZ9HucXoh29XZb9LFJSiXrnQ4JSM0t+dFMhHzkm9Vg5Sd8Sp6upS8e+iPzMFWE2Tmg3KfYWhiz&#10;nCkEnrx1vIgrz73kNjIZjhJy2NzWX0LptIwKkfrguh7oJqI856GMuw+c4zhOK/H0PJwotrOEvR3v&#10;RiJxoUPQieaLs5aY1wZ4wk+fYv4M2WeLT2wYRlF7WUW2gdAe6EYhULiN2n7tMo2dP59ilMxmSRf0&#10;iKtV1ynsn+u62DcwBH6d76vMgG53zdvV3htj9a5xZSd+SqeaI89mFfkxD6USu8+Er82+eJwoFLqL&#10;IxDLQpBeMe8yUauqic6BvncOLh515/O/s5WOlMto7nW71Liirtz+N3DOYfsEazeVt5lB709cx9yS&#10;ljrwMEQabpgz0UvzTQ5WvVZK6xn7zuvmDluPAfwT34+j/qqhMLw+1qOfaSHqMEnIdtsrWFx80o1Q&#10;uQK5KJ/jJW+VQ/Y3cBzvhOxWN79ZjfpVyLLfGGhjbA/Svfhg+ccf5FexGuUhc2N7eLN2tELnNpaQ&#10;r+8uPgXq5NOMo67rI+u96CCkAepE2z2Gbub60zg8Pa18+RhDJA/He81Rgl4jC74OdaMUWF/FGz01&#10;Qo0ubyThgSREqj6sNwcgO22wb9YpKQdcv0lCOVflbFWu9hwgYjPE6M5Ku1rXmwUHzq+amA8XasQS&#10;P51fea9ShbZJtE+OAedZWBdDYNrSE+WNh/znzWqzcm57ocs6KQcALL8dgPnAfebmcMXS8Q3mGfcx&#10;91NZdajltijAb/pu3FaHgS/N5p7OFcg6GemkbPg6ltVEQiJLN9RVp24X5iaxJFegDs7sKcXibTV3&#10;3w15qBSopEmp8tY4Bbbt1CqFcqw3CUne7UqNbl/VqYv1IYjT4Mrx1uJeznp7punZdyN3ijekrlC8&#10;YDt/L4Th+xij993Dm+IeNFRKamLpC1SXoy+ZxHX/pU6Dp5Uxt8K53Q+dI7BNuJ0JE15228Zwq75s&#10;moIf/BR9Au23YwQYXdjIR8pNhQm0th/GpqGBesERjXVC/aWe8iM107E9VLFjKvNdw31TVBcD0FYh&#10;UTz5wptej7oQ124FsP1fuuaOUNCbntIXttljfdM/2wC4xvJxzBOqFhbvMd2J5XrPfHGpl7MNWzpP&#10;cWPfXoTbs2hcVwW6P1gp1e1pDAoZxlqy68WspAdgxwU8Sire1hm/XWg+TJvBrB/cqyugclA3pA9v&#10;F+C5jkVfbKesvwcfiYMdA0bDS2M29bqmRxsxXuEpjqTf41oizO07AvtNn1XI7uzLT2JQB+Nc9OTZ&#10;ZL/5xT3EAvA2WYXq3OccVMpYe5xec4u3OcipU3E952TOdrG+PsPkE7YCWV/wxiT5OU4cgImuuf/Y&#10;BRzAfEcy80yo3lVsE7gFg4KLodFWvlZdqShPZKlcoOtxPcXlzWoO1pAPiC0xsf209oU6/9yvBBSo&#10;r3p0vuJN0fjyJa7TsMSp7OGa5UBrlUUqARoIjbWC3h73I8zpMdFvVnN7oqaH04b3/aWm7UhfHmpU&#10;Yz+dAyQyA2nmNgB4zBHHuVC6D/b4uOKq/BCjqhG7t8asclnF0W500Z8hJDukY9AoOTsKhd++TvtG&#10;6spLm40SrhdL/anvusZU6GY/YpNcIuZZLUq64jb3NnAIWBZv3YIawXFvCjXaF/PJLywMK3xfsW5v&#10;WCvMKaePPB9Gp/rLHr0fIA0TjU82RueTv3OQPryXzr5/LnFoLVhvQHkqXRxvZeqmK6+cz+6eVw73&#10;HrMbiu09lpGCdaZIwR25XQj9NSQmihjKOfsgx2fW7+SvD4Nky8LQVPHUsx6/Za9jojYJvjCxvv72&#10;j//5v7/9c1gClbDhiy54J8uDxUHJOSA0bu6fC+HkXwF9ARI7TuofkI+tXvO8E+0lwdp2wYbpHNkx&#10;HgBAVByfIwUyBprL+hF6zE7BhGK80L2BMf1DMnME+hN0drsDvjtIamRi6UEXAP/pZrUcdGqwg1f4&#10;ee0j3BzAdss6ZzpDzNrJUw5sfyA2jv0hHaBlFQebg6HrGXz3UbSFf0QLHBys0LkGfOdgpfMHoAhX&#10;Ya47ocoofG0+UwhPfMdAaItDocjL7xO0l04ZygVLIF/1rXGRcgQ78gnh1lulYhWKlU17HTODDHRH&#10;m9But9U9pQBv/UZeLAcj76WdVI24gWJf6nmk/lRX+YDoXs8TSEF5zHIgO71aWvDX7QrrezA3RFKh&#10;ZCtdo85JEsfAJbUcb9LHmBvq7INhQnbnFo4JdX0IWN1xYaoQOTeTa4cDaa8u5jC3IcpUL4xo7US1&#10;Lu2AiP6A3eZ6u6edj13AIomxIhoHAulXlOb4Lli/LmjYsZRb1N8xIDN75VDQUM2WlU5en5/xc9p2&#10;Ub61P9GFzZ8x8DA/58UlffoasJYclILHMv5Up/83QCzGiKZo7DiaYggqlZ3aAuw9hlgnljfkZPs6&#10;b+BJXf8YUX8OXXXWSZzkA2u4AmgT/eCCNpH2mFHfbVWl7PjXuDTGU9NqP5Jj8FB7sIHfnFs0B53j&#10;pVqIAf0Kcshif2vn3XD00TrkR06WI4ZiS63QscwfAZZOs1Z8QstiAAUpqbxCfqdoNIt8Fn3i+tTI&#10;F8N7lLjoClW7LUJ0KchLnph7PEEx2ja3P4Nj7vtH7QcoaGv664sCajCdPHUxdOcS9TvaVjoBq0a+&#10;EzcMrzg2oohROMYcbZ9as0HXyMG5lW+5z+1P2xncm12l4j3HaMeiJhDxnDN9pbDg4ziw5Q+l1Bzj&#10;vMgkcfPcyaXMtqZZO8vzmkjTSuchNj2XTFGgpjGHH3CdR7H8wAlZsHF7xz6hT3ip05CLSEg3fmF/&#10;vZ/xKvmlzRBYZrD3kKmdrZsigj32Hxz4Jo1AD4BxvtuZSlQJ9KyjHW7XUgvbx2grkk1zpX3cY2+U&#10;Sz9JcjFzFPrdWO2hl8LmtMgQ7ocuqOuDF0LrbPCOcCZqZDx8LjRxfJouRdd5Qi7MLsJ+QxesWJWd&#10;zzmrPOtHFP2LOin3uWFB/Nai7qRMfebfsRgOSH/H9awLssqHgwD6UmNY81P/2Dfkb99/r+NbfpIO&#10;7uQF25xie5sMBcz3209puUmd42boYeniSu2BuP9HnbXNyENaN4/t0mlReFwUVqUOlE3cUOXmVJCC&#10;yON8qOa9tUK4WXNbXPA4TxQ8Bkp8247QD+SNjLo+hikcfbD21igfHw98c4oQr8/FmM933RhG+KIj&#10;tXtJFo5Tn65HAGar76pQK3+vDlkzOIsLAeR7rBfDN+9WobbCzWj7gwPlBd9wo3PLBiIOkE7/yAM4&#10;h4J8RH0QS7u52dVQB84uF/Bgvlls/iiV89ap4P4L9Aq9oODcmD9eOIcq5C7HD8a9jt8ANxHLBNrv&#10;R0wWq1OUDMltLeY8c8DaaQwon6wmcvvm9TMLbXOn/gTGZ2fE7rYN01UfCvYrr3hnmEazqKQ9emz1&#10;g9in+BNay3K7Zt3l8Qky3ePp0tT2hPHDsZpzR8/ByjNuTDjGTujvb9SYu+nb2yywtKo01rPEj0g+&#10;bs3mYAiwFDpz6JzkOnNzG29csI6UHuBtGXg4htoI0WvHMWbqFC7bJ9bSa24zwqRw2h2JZ/sUtDp2&#10;0pu1vlVtGw4Bhy6YKl5+9k5Qbv2ZU2KGnHLbYw9xGlxBcfQV2wJ+5Xs9LzLNMG/kvNMo+amSa0kz&#10;nubRWvf81EGeMllsPZ73sLBWnaarGI/ap81zrN3HPWMij6duh5t6aWR7a39VMFU5aj+m87OnDIHp&#10;hwxC+topwIW1Y26KAzVgn9iDjXcZ5gwry8irJgCPwyquYwuyjHf/3DkADfroJbB2aKv1u7HB2rXF&#10;Z12Z26poxThMirnRL842wcDoPIoC3UyX9mn0yt1aOeQwwJjez7ytDXRwND805SWWBiW9xLHsT+6/&#10;vtXc730albs4DQfiNVbgtkJfh066OOpwaYMcIzjf2bXF47YAPaqiWG6tKUbYaZyC522kkJ4FyM+Y&#10;py9gDxXWVzpbsijti6rY+oVd6ci/wiDFM89wThoPB+p4SWgT7ugzQtYpr2gIqYstRKHx6dr5jCx8&#10;7M08bo9Iq+sWv49bFDoOhFL5NI8x8McNdKtWeuStliB6g4hqiSpSsfbYawqDn9zzMR9sVL9EfJrv&#10;eMCC5QcomvUxHAUfuBrIba7biHzxYKLcul2Zcodg/lieY6B4tRvxGAk74CsPHvsmRu3/bY8s0i9R&#10;PrTrOraB4I0FVMsb+3qqM0prQuKGiFj+lL78/qpjv7Usmhvaj6rGB8cfbJzbA9CUHuNV7DHyT3Fj&#10;LOyVgh7f6ZYHuHm8vyhZno8TmE/VtmM9y+N6xA6dE3SXnxE9KK2Eq9z857zhVAIr+/2AVp92y0DE&#10;WaDPxnD8nj7RL+LMcNHaOms799/KpZpjb3jSuaPrx0Hbn5y+h2t/QLPED5cgrd5xKVRCxdKxWx+v&#10;MzfbGOGUkA4kloJw/Rc/f2h+3U7tcWND2NAOPI8jKvR19CGH2ONMj4EqtoeEZg5atHJR04aHUp+T&#10;qIkAtTPy8vaVYz3GqlyhkKrdF6b/wzlQLKuWPKVhupBC240GcsycBV9vrL+za9ZO+Gzu2TGbn7J+&#10;CFawiyrdN9ClAMs9v57i/QzoixcvXrx48eLFixcvXrx48eLFixcvXrx48eLFixcvXrx48eLFixcv&#10;Xrz4t+Mf//m/f//n3PGn29iIj/PJVN3ehmXe8X29gbDvwNNd1Om3FL7zqYh8c4rQHN5BpztzBd3V&#10;l09n5yvfpZ9PRu+tewDks75PUmwMqPruxmZTVoL0IoRprIRmkfrEmT6RCJ+K3XcAK7/w1a8gpZ3Z&#10;vf6URSLkMgRLdLVbsn/qEyPkog31NGPeLT13Su66qWWV640dN9sbkO5TGNItByS7sItwDB5XPR5Q&#10;UBftq95B3x2hqe46VamnX5HK452hLY84QOlJN0dCjp0ntNx2cBf6ig1W3EHe6NXUZXnBcSfqBbe6&#10;pcpVdJE91wttMFSKFQcsV6MUTLJErmEW/ZBPGE4BHG0VEB/biOePLk4fEFE6Kw+Ar8eqyrKFpMuH&#10;5x/U7wzXT0N5eCcidJPKJQMrxGQ0K2HYTyBa3cr1P+hVjxAwmhWL0Un0dfYz+leGUxwI/ycgGIMI&#10;FzgZdl3KCj9hR+9mXoCe2+UhRveHnnrq5aDbR/sHL3a/g6X0KWrMdjt0j1vSbq8q99mqtF0Kutdt&#10;0PMQkXPKut4aSPt4sxpLAHb5RMlqDQX/mYPaMHPLeEKz/BRN6UWMr3rjRIupk4XMCscDWqxNPlnz&#10;sJuYUFaJ2MdTPetDATWfAF/iyYqun9o5/OpthplDPyAlHfrDEtoL+qo/c0s3NYQPvpEl3zTV8Ry0&#10;+KyfqtlvaqL69I3iVamcoi0+tJ9uVzQEqNtQvAqiN7EJigvgKZAdLyhX1+OFPLyVw9GKcLijU61R&#10;087S4ZUlqG3l5mpgs8DTfrmfON5GaTcaZc/4giQ1FrwA7v3XT4aRibpnO+1KxCPx9efl8Szplnyf&#10;/pxGQtSNUetc6ZZwP0Dnkl2tegygcBLPUJZZy07lsS3APh12fJvCi+SbPxz4LX+sJmqpmHD5TY8r&#10;Ao5d/85wHc8R2txBDOR4jlUAevRbRTabn+I/eLPSOdIXjivktsvoMrdfOHHbht+GVLHrvsjaRkFK&#10;5r6s7W/fkoyn14Z/9sfwen+nfVvLyYeNXCtwreuzBnj6Ltti06CujAWyobvbH7aH0TtyYzwszS25&#10;6Hwxk+dztW/h42OfxDrd4hPzw/iu79HVuurXkjQQIt72Xf1ZFUQoCcWSO9XvcH89Xn+ANUK1Sc6D&#10;aBXNKuCr3tKfc6hjMn1A9QLbz09DZ8AeH1yHmLqo09fvjK2nxEttx0D4KBceRwG3CxSsX2vktwnZ&#10;/hxXFXnuHmwvcWkg9+VAf+p83E4u3oeR+QmgZk8gQn3y9iZ0ga36M6B6i+G2z9oDu53V9strG7N9&#10;NtmwdsTLdt1xln61qAIL1ltWaCeHCLvPcHx6L0GHmIfU9orR4JhFvhRPnuFO7ZFtZLJVQzmxDh80&#10;PnmzWsSIaIHVjaOUT7cmteEhf3haHMhtRPsz5Ka+vI5d+yYb27V8XD8X7bd0ooZ2Y6LktKt4HreV&#10;p8bMFBTQDNuec/ooOxpiO/zx5/CPcRjtJcCvYsDcGqDjDRIA1Rb03TE8b5YSSbdnt8vgyKEC+npS&#10;5KlAIxoaMZTn8FZf/ZBvlZAmoH3iidWwpwqodMbn6IgH+I11jZEjr28RIvWzWjeUefaPUrq1cwOj&#10;/VEQ8wT+y4m5haiVG4vlBd5nZCXKZuf2aHcPVGD5yr8vR3g+D5Q/9yWL7iPvrqqu0ZdqxOPaI+Vz&#10;XErdgtoT29u2bbXKpVHx2Rm5Gz3Ki16rWh3yBFWPQ4XiXWMkutklvtitQIg3q3F+HlyyuYWLN89d&#10;oX5/wqUNE8pjzGdC2HYD9dhCB7ZFBx2JbZVvVoOmhgv2DT/1JoCHEM0iv/uPbuBW/eCyl3c8+f1b&#10;qMOvdopNAkNTvw1MEOZRxd/GLKHbij4BkKrLcZ1JzpL3r9Db3mVib3jEFe5Jdhu7c+ovQnofVDz/&#10;FnJsHIPPto/m39UXkMm2YmkOPo4Vwl7zxOR1jxmqgcihSPUlXNg3COaxc/F6A5XneIdk2Y3uaTpG&#10;mWPV7dTxhtzDu4oc27JjVN+4B4upcSS5zQuuD7HHJsBoKrcT6aUzITXA8cgRz21RXPk7TRqjNnLU&#10;besKHvlQchtN6beTFyDXbv6jjs+/6FxyVY7zk2C7rt0PDwmublGej9PDAlL3Jcu8xj/1YLxeJmTX&#10;RaEI5dbLgGLUZKM3x6oeNi8k3TbRZoLynGs7soDe6E6zDX29zr1Yv76WUNBQVQzA7YI/HU9V4bZP&#10;3Wrv65vVBqMzvsZHX7e0afh4iH0Cx+TrY7Db5DmXdaLE1lQ5pne4jMhKs4r0N0Ddn/i9j1WflYvr&#10;+BwJl3dzYq00N/ZYZ/2m7uGXjjTdN9xuX3ToNTyeS33UxqXrtl0Pd5mUY9uCHWPEi+wamynL0qPq&#10;+CXdms4pQb/9N3RrUTctpg2GdlvQEsD5Pj6tCqRd4jEFYFx07hpb26Awot9qTF8rqr75ebxZrclq&#10;79xfxyRmwH74s8+bOPNFKMQAR7EVuQCC7BkX0lFuxaGybQrwlVn4t1oqu75AKco22dim5MPsUnCf&#10;tdFYIo+cd0yRWIkwPnqpoK0kTUcMH0UcjpTHzg1CfkZ23hpMw0Mtna1ArlDuWAeGdlPGEjnsthrX&#10;UUuu9socvV0sK8mJRBXH8GL2q3LRvkRP8bdQHj9qQHlO7HOxJjt/IOeWOWeh9+ZHJOllDiE2PwUo&#10;dDDAilBiOHwTsxZNuPKiMlfrhHKIp71Q9nLg+RIo2v3ehR2ybIWh4OvObjzlobqOTfBpqb5BIV/g&#10;7NhaG4+hA+DJx+pi5p+eJmhqD0Vom9F4vUL8vlnNJ/8F7bDyoCJcH4mAnbYALkCsBqiV69NlmFzC&#10;I0twhkaMlceOOmdB+kLD7QUnbLgkYZe5GsmL2LZ7spk4T9gQRZBGmmLnjXn6/Gb6wsao9S7p0G6B&#10;Y4WAyRN/K2J5qn2t5NQu6uOe7DWizpnicLcYZl6gxetL5QMxEreb1eIADxz177RDxD/oAs0BXKzQ&#10;Tirbsy1kJnn9KdVQHThEjjkhfsCsf8pzfNlwAjSGOMZvOwhd6eCf2y/lz5C/fMW6KoXCeRZhjSK0&#10;aSCeJFkPt0cRT9vLtC3tLAYhw6QK1Ll7Ii8EGibK58Ty4F9rqIOmnCMuNXIsJH3Fva74JEHGjCBk&#10;w0b3D0WUEt/tLtNiYB344kUVO4cBw3/qj0Rr0QUgd20mU/JS9zi/glGsPzRLgczUY7nIQICJT3H2&#10;zz0GfOxYvUfEVCU+9jvus2p80wX1hT+JVnFlhz6wjy6Ghjkpy+cG2cS51mjd4e8YACFvBdYbOdL1&#10;gLRu/sg6w8LzXS8XPO5zBNQv2/ZpfCYv45zeg09/bXfoE2T1Ns0Nu4c03eFzK6fvwbFr8MoF8bkq&#10;FefxyeDYj0HuNghdsdBGT40fULvIRLBmyb2ri32e93fRB63LerT4OkHAXnZB4/N97rPOZ6K7/0p0&#10;9KmSU0n85A100s1JoI9BmA+lDZxfehyxLRBjx9ZuOyNP69Ux1EaX3HJVvpeHNlYM/L8YE6rXtVkb&#10;RwAs1t8pZIrMwUPpigriMNT9Hu//V5M06mBIuso96wCZ1lsv2ts35gk/dz7sQo7/X6DnCsa4mvfn&#10;6RvMExVhuIZTK0KVLF/n/FEo8R5btgoB3qz0zWE6lrF51e7qS4h4ObcBR55PMpZS0XErRpYuBvUN&#10;CLTFcmPIClhaI0BpNZqmXdDSkUcALN1o3ePJwm3P5D0hq/r0OaUGdTpfbvNwL9Nf5I2c3GIp5241&#10;0tgtXY+5sdw2MFFAnWadz8acQLi2hv0P/1iAuXO44030jk3obxz/mBI8wPnrfCb8dj2l0CTpykH7&#10;UtfPRkXnsfcFHmdqgyo8lzWL/jaL1rGd5saUf4qnm9XKUjseuKDDPi7S3P697Oh+fkw+MbkzH/xT&#10;u1QpbfV/An2Q3DBrHDcNFEl2YSn8MH1+unBiye9q0hPr1P1L4b1GAnXrnx9YKHv3lQ23rfJ48hxv&#10;wwPEhR4+FwP8+PVXl40jofUhGkvXsLuOdMVO7Ss+8KMJ85h0N6cn7PXsY/QZqJ+2kylGS/WeH2mG&#10;nu1tveQ8ORpr1xK1dy8F5CHtZ7ifqnT7f32eSI7jX7Y56M/HA8G+zqZXPYG8vmF+6dHszO0zUDzD&#10;dFa+1nGgf/jqH9w0t8Hxgz/P0RsbPwTp/HH6QIIBWkq59Q+0lGOPh8+FANhlKKfv/BYK1tQ3cOsR&#10;UwWbufnOiQllCp0PY+dIbt9cFT+bb8dSofiaolpFdekleKt72F3gnPkr97kFlE+tRiJLFbiSvPxh&#10;G+3qnKSEkjnh+EL3P86nEYcenSEPSF6DemfdqC38eoXKVeyPQl60tfodhY511h7IyqxcKkoHOD6D&#10;FU48d5T200PEPs864p6rpmsfq/7U+O0fYeKHYmujIFs5JHR4BXQ+XD/oXtBf6Es+P3JLfjgkcWJz&#10;72XTgH0cGPmIJAdv6GnKq13kUHPHcR5M1e5zDfx/ibAv3KJVu8YI2fFUMP9wMfLc7ge0yzYs6PhT&#10;aC221fEZUPij7Zevv9d8OmNxbyAAGDtZMIsY9sgYGMdPXYNPQxulIJV0LbQ0Y4RDd8MesPV1JOEY&#10;F+Q/xQByX5NmQd7wpY+bnz1mvwrO1zsa4GrPdTkoo3wYTtPIz5Lruiby/fpF+zm2bTHzeNJU8dQu&#10;bUeJIxwdHPJi//jxZ9ONU63zlSnGk+gupBv5JDwCkNtQZQ8qnCjnXkIupxBpr3oF5hdSaxi2xSRf&#10;4kHuAQdHl30CdJldk5htdY0z9vZD9R3ZkgLWjXa5Zgr8QJ+vW/sFNl7MtUdBeR/zDAlgDwm0zeVa&#10;AlzKF46TNE9gP/L9+x9NY3+o2c3zSI1j7eWQ1+YGfY3fmN1ERF7AZdVQTru/rgwY41ttq/IMXsaW&#10;x6dzUGiJmxbgyp98oZcUGsheS+w8wLKQdvI3n1Sl7xqA3p51fBj+x2b4x7F12ezxvtq4NB/m9kih&#10;6PuNtXDrfkd7Mg5Kj60HdJ4hVt6zictHF4XIq9W4HvQsZ2zlzWreakuBVNP0EATsSACxopkEv1fl&#10;efztxr32O/LNHbwWNMbrLHUMlb+twtARPEHRx2GN+Sf6A0z+EDwftB/fbcc03R8jaoA182qh8slx&#10;O07XrkWUD0m6iuzrpVduuv6sOcGb7PHCoXiOm5H3zWrih1i6n832DYrQFhrjPqeo1d0notZDQyu3&#10;Gen4mk8hrwUpyNcv34oaPs4DlasP9cvPusU2QrIVRzCHWhsbQF6/2N3ZPn0tjzRCrIxlBxNdfxxz&#10;k8PQsNe+7IN5Xo/vNdTRDo5ehGkBDJm28PQD5FheeEstUcQI9C5RjcciP/U9srG0nmCz5XvcA6Gu&#10;OVFtCZH8gbX84h1xht4cq6RuI1StA39DBQHQV/AQV+5Q5DgA2qdihAh8tW7aaB98jPPxPCtVhpuu&#10;DmAXyEcBmzeCjDGR1/+g5KuyOYdejIbC8Lt6SqKKPBfbKizP+dRfHqs5vyrETqtjzarh4IbRdw5F&#10;HG1gAfpv+MsDqFus89xJPtZXuL2ciwUdOts/w0QhcVofa0ViDns/A/rixYsXL168ePHixYsXL168&#10;ePHixYsXL168ePHixYsXL168ePHixYsXL/7t2Der+Q67LgpF+BZZ3fv2m9/QAcxdebTTnXB9F9zQ&#10;edcdOPtmNTIaIoKJu2jz1kMhbxym/HBVOO4gzEfrbsATDUO1K90l7IVKrrBh+u5CyQtqL9yZ6DtC&#10;K8/5BOo+QYHUz7sXB8jXd0n38sQ1ngD+vk2BCod/3DG9+Wx7Vam7mdVylavummxe3sW8711+hFTz&#10;Qf1vFet80uri4/I0HaIaVFU2DfOKII27OJUziq06iOGfd5NO2Ry1dzFl1ilR3X4Lp4/RHisrW3vl&#10;y2t7K8h2dJXTohjHWJDC+pCrK8xPhQ4wjK3pFSNHnpmbgLu6PTbIvvrSexUOrnQhSjvfmh2fVLw3&#10;BEF+5Xa/GxoAb/xpiPltZYV+axbpwcbekKuRd09nG8ju6cmGj35gjPzaBvbhFmzXJAsmk+enwZAP&#10;fWAgqg7Nk4HKyB3EbVuCeX7mYuVy25+hGTLTKWDOIBl2opMzhmud2wzQujKAKGnq5raV3pdfJRPq&#10;7YU62Q9BRgbf3T+A6+0yNL9+q3l0RiKeclGMxMG7i0+knHGwdO69XOCTI1f0EzCFayg/jRe4cwqY&#10;z0P3qU791Jn4KrIxC16tuVxPuNyzKiBWuvJOof7cBtUnTZ3I7WVRmfEtZPmwmPcx5VcktrGn7XIe&#10;6xlyPZdf8UpPfLTD6gy1s2HJf/iDZh2biwPu1yLy7QLCpWltYLtS+Pb7PPEJ/9L/44/ff/uP/xD/&#10;628/MeE01qH6DYXeftBvzXDQmmvZJ5tRQeKaQ/KJ+RUULvtu1OkPPT1UIr+lo4On7mnXYGUnrU/i&#10;ka+nVHJ59ZhWgnTO+gTAdrtsHKGHm8fsNcbdp98s4rf/EXqdBmwuc3S3lbaRGKeASIy+7T9yPVgG&#10;GdGjFUUKHqCcoXeoemW5osbtrCEvbRGzZ1aegxn35LXJ0NCTv/nsptYWW2fg9DvI7ZYlbLQCn+FD&#10;uaVbNSOeSt2nUT+qK0iXD6WW84QIFHraDbGdcxfSht3Qqmc+edQmtMt2aY4S9Dwy3gyTiG1qiIJy&#10;h0z8ZoUL5axjkMN/2wlbj+ZRoDpN+03C2RZnPutb+TZH7FVtXceTcqD9il1qftq99pk652porgnn&#10;uS9x7MDEG33lnMeTxcT/v8WmDILKRYqtugHTXlzxtn0NMEkj9zzHWgwTT9gqZ9TZT1zXPLNvPyon&#10;V/e1ftZp7HBuqad+sw2FrEc66DbUfkBzXOi2d7K3rerYBt1o9SGOGImuz+j0m1/Czx17HI7jhG96&#10;wxKOkelD1zS6pamMT9NqHwL/HjoPA6DzVBvXn9urDE1Hjv96DOE5woHjBnzeVDjGU/15LYIcPrgy&#10;dpMUhoqOoVB4HDHnfrMRafg9+2VomGh7VQmRdHtJv1hmu0Sqg+L5mkiV1nW5GLXRhV6OBZGhUljd&#10;hMTxoHoh+sH2ZefcuiDSXwlO99Mm5n2tY/yhwNr2vNtNO/CYr0idueElBuon4NZn0Iz+0EP3nQa3&#10;6y6on77EBCu5AjYh7v52Ti1lv/SjfY0PLMVmqEbm5sOjzKF4msLQV76UR7sG9bEtKw31l+D0tH1W&#10;YQ8gHs6fD1CcWrc3q3mCYbRQzuH0URXa9EHkRUeClc54gJom356xo7PmNTrJcyHAx8FVZPNe0f0g&#10;hd6XDHm4U8XPjaRSnsGMY2m39+N1w3S29GhSv4pzLE5uGi8jWVvlh/2AtiNJey6gqy9+q1PhGCQR&#10;i4YQ5/i0DvIQHWYOWLzdlsUcXOs0OHUWo9smF3dp0fLgK0T3gSesUUBe1znPyEnz7FqCvrJBCx59&#10;aCO6sKdw2Yk9CbJNSKIwt+ROp2Io3rea/HR8k5/UdN80SJfYp6XSDTzNewDqlHlsVqOj8SHIT2ty&#10;IuzzCZkZH7GNon6sIfRYJ8hXYx04ZrHEbVbMYddw2H+o3RJPY+E+Ru86CeUzdkO3X5odMUpnvQdf&#10;qPGq8MhZX0HAeaLiyCqzbK+aE0vhx495s22+lclUNMRHDQp/SWNVD+eZschPa1H+JDFf/gtooy8x&#10;d+Mtm4J3H7SEWdb5wXO3ldtrCmJ17Bg46r6+u4w8gV1HZProYOGv0FoX20HqjRxjITV1/gy3jhdm&#10;qhsKWX79gn1Uk8Vfb7guqjeAoF8BtMm+QQ3jgtepqtDbb/DJW10v81tdao5TOhthoLbofKwjre0l&#10;J1nwMVEBfiXyNUJ4YN/gbU0C2kRvEzqm5/DtLkVluYJ83CVQDVvgvo0HqPuZSu729fsezhM991Wd&#10;9Il8vVERznYM1R+TyyUgnWjFrUeX4YM0jvrsQdc9qx2O813q/vj502+//leY6tCuknB7bLoFrkBG&#10;OfR2LwVIZxR66YsUNCrM7zHURb+fZjeIj33gue2MYH1NAeQ2Diqi9z9A47D7jupgHSFkuQ52/ok3&#10;q838tobOCbg2QYjmN44R4HeQzFs78v3dbE27pC6KbaNYeYQ8DKR5mD2Yf0dVg7/nq11UCYK+y1lG&#10;cXuDj0AFnQ82NId1QYeFcx6Yto5dSsXYsaft8/jtvXjS0Lb89/PB+Mi3mh3aupZS/1RDlJtFnQ+w&#10;LsLEIw8m9I12cG7tY3S+/N5FqW0OnTpddFsm3U6xMkyKBrESmlXGNn5AGuqxQeq6Z5VfCaVtGYDp&#10;UHbFVr8fOlLo+WCx/p6hfCDXW6y7ncWPtjOaR4XCmcdg/e58cOzQiqncOhwNpJrjGzJZktNLwG3B&#10;Euf6ij3nr6u78aqNqG+PMipk/UFkjKMKD5DXJQaX1UJxyExZuv+Mn9i8n7W3b1YO3r7pFT5Y1p+1&#10;3D4L1F/s7hMarioIOoOucxt9I3wIZ38Mf8TDz6XsUPrty8Mw7XpXAfp9s9qLFy9evHjx4sWLFy9e&#10;vHjx4sWLFy9evHjx4sWLFy9evHjx4sWLFy9evPi34x//+V+//3Pucps72p6wd939xjd76O63tTnv&#10;zBv0XXN8KhRy302HderpHtJ+QlF03g38CTL2ichpH8esP/HF27t1cVe0bwr/jrsNSZso0Kw54pe9&#10;vRXhuzfrz3Vh3LwzGKxczTfmqD0UA/VUux2Aj3h6COg1sjqzQyx/C4txd3PcoS3g7uzti9J5yoNO&#10;zqdNL5APm5eRg8MvycIZwkqDkqktUPdsl22KvdvXjlFcXAl4qkGwO+muqLF3jhYsWyWNBuh5rJ8V&#10;KlCnEt67Vtfv5h6xgHAjcl0XEWNvbcOoeblOOE+4oDVyawp8ZBRPpQpSAKFEzFuAlc0mYHvw+4ow&#10;dh7GnxzONvDgpOTavpRC56sVIM2SLb4I2ISd26IKccHRdvyNT4Zh1U/E1XyzTzrsGx22T4tmU+YY&#10;gedtcaQx/FNngHjKrVdkV3rWxFuz+CTZzkMFqjaCdrxebk6LVGbZteJKF/QhVRPA130CtqAq9bx7&#10;qV+4KqwMddYd2PGgh4dN8tJuYgydbhUXddBTdX4aDFgXRmtd6tXL1A2xVLvPSXc/Hy7COPmE3rIG&#10;PL1ZDYPs61n58w0zB3aU5bf1hRlXo9FLPu3TY0hP/bVgdNRGCKfp/2iej8qNG4G2U8BUEWj/AQyH&#10;7r5mnUZui8ZqFio4H6qbaSRU90GvYaL5dDyCFcU+mzXjDo2nMlWv6T+uPPVHQ36rpGrDPgpsMG0X&#10;6Nt9GwF4Q+PNar/zzWqfhiN+1jj+wbfE/Pjx00+T9pwV++cFEzqSrDXmhPw9lNiweNOQn2wr6BgE&#10;S89L8ZYxUS2heLkTQ4DYD0lfxvQgn9oqMF76Vp/mmMST5zn+hDwm23Fz0fuEv2tDue6FqdLw4+FO&#10;o3VVP4zfoQo4dhFV0Dbg5FBKO53u9tJit2nq0hdodyognUL0BXCstWw42AY8VYaS59Qq3B5F65gW&#10;dnl8G6ZGcntbG6L9DMLK4iJCNbH9snbqdyyV86+fNYmwXfBEruZayDe0KDydxf0//nEbGKSd9Kf8&#10;8aePeE5UPuq/zqkpgFTlZV8rLJRdtLMg3c7t6IcHuE4A6Uiyn4AnG37X3zDTHDLJpxz6a+5rZF+4&#10;tg/Q/nhMjvyVS9NDBMqDTPPJ1MLzPpDGZaPY0//D7/xJeyxTr4FjUPOvuHN0DNYy5Q17tVEvaHc+&#10;IjtFTWDJFn7lyRaBN6s5hbLX22567qATiH99PW0x1t2GAbz3WPuPT6E6Rd1/1sRwn2tjvcJ7qrI9&#10;UCtUe0iHm+ZKlDP6TMe4QvpFP+bbCIR888/zm9VOn35RZuP01y3KoN96rA/dS9pNCoeTGzbvfMqY&#10;/gOnl3KcDKZ2jNt/FbcX0jnrBkAksbYLg+tY7rbfxXiyOjKyEythe3Ou0oXowhrQPtBjjUqY1889&#10;aNCnowOeWwozrz/EmQFYfkKG0Pa7LT41HT21hdqm8XOT0ZtAgFbhuvzO+ctuh5oPWr6mhuOFELyf&#10;PI/oOU46HW9W9KYTWArjgeu14v4rqt+ECIqJ4lj7NjYaZfPA37GSmS6Fc2lFw6Z4bc8BY3chOvZR&#10;BeXk7uvtm75mw236QOmM1UpnytUaYpBq/9ImeueTW/Bg3gbF2F2MXb4tTXYj33hqwtGV70VE8fwK&#10;+NDxyHEUPmurgTxmrI2yKcdYxz5H/HK1byWNhKQbcZun1TYZuyfza86S9fGTKsuUR0Rf2xAnos6+&#10;XlyFat2xli2y4fTIHFeMV387grf/WuL80xthvSJRV+pslXe+hM/0cPafMBqzT36IdwX7z54iSOfi&#10;4bBv7Mo2enpb1dSDaPl4b9eXnLFmThGq67xtY5B1ybG+bQTQSw3Uk/858h1k23cE89TYmzqvjsd6&#10;laLzTVoLvHNm7fyGlPpTDT/y+ivL7IfDb80p1+OfE1ETOxsc21EB/fQ0hqD3wF57yEgi2vpFOYZP&#10;9gdKLhUcm+kNTdgv6TjUcjijQ/EaFc5vr65CWUS3msyqT77r6fAJNEPcdTxnc8M/bML3bqtVJ12Q&#10;atYqidLb1pCPeJNnOCTQPGrTc5SNbs53h3WF2DagBKWcFXnoG6jJ6HibRZ70geVGxDq9yNlx/b40&#10;pVy+RLYPuZ5CEXuJYb+XnsAbPq7F//ztz6ZVJfB0jg498X2+VUBk5am5H20j1QbbsZdquELWG2i5&#10;XUeMY1Ndz/j6EKD6CtsakYeTL4R+yt2nTWxWYdnA161Gh4h6XFI5cM4L2e+YG0aGMadht787VI3I&#10;u/pIZBUb6KfkZc4Mgq+iSEVvyBsoYP3xQkBGXvFyexzIWbEl01dXgKfjtBzXqJ7GU+Kot8dfniW3&#10;YcPb5AHEGv4pzTV4ow7ZeUx0PZ8VJovRmeXY+9pomlU9Muvs40a1z3ZTdFi1kdzg7Yg+4lfboVBz&#10;1r9t5dojM4+jXdyeu/02wp1U+trcpmy47y8yrXY4yzaG/B7nEfUvrxdOiUWT5SveTF7YcVeW5O/v&#10;PGvY7cDxMs2zOr6mocaCAmlIPNdog2xEEkZlY5XNp/EwZtKbfcMBDdEWx/EI+1Vpfs03HMPbEWNp&#10;UV/5ZrV0+RlyOwuyw0xR40X8qChyPucmAPLR6f4K8al5JtbjlL6wdJjgw2THs0pg5CPaKFJ92gaO&#10;tEOO32hUp/xdU2Ov66wYpxP+aSlwDbqH+vCbJT/k9TJzdrwpAIil4jmn5DunrPJQYaw8aYf63vtx&#10;QM9N/AuNQ1c4255lERsu6ROP7HC3GplD0CSHt3xds8nc+tzj5q4sg9ZGkO21520o5aBAsrlZQfsb&#10;YCxlzsLZJpCPTvqSXXPIvl6nQR3/8Z//9R//bA6xPsJZTaT5A89CHwCEM5b1TzwktBW4TgjLB+am&#10;KPI4wd0QEy8a54aesMlnBW8Qr3LZSfXXb1/0SssqlGf3qX3QL0DW1C34B8QfZbSfdzBV+uaNalud&#10;WMRLbZ3DFPKlmCfUFoekVrL+rlOxVn/kcyAz9EwS5GOxRw4xgUzRGNXjZrUEzK+fBGiTyM0HLZXj&#10;aiI76azuamA8zcaKqsldl6yrzNAO/nEx4xbkr9tH+iQUCch2B2VZKhEdgzlMu6+tDUpHXJWnq+eI&#10;cCc99WmD9Vqb0c1PT0l9t1D4Il2FbzyonZu6E33udu4lsNQgYutogEU2dx7EgH/8QOtxJt+r2xxe&#10;sEe+2sR3LBRI9s0UXNnP5A5Sf8dB8DgOoefJu5BjR9z9sbr+2G4zRw7d2wpdH3mOGZyVYPjPN+JN&#10;PDsJnGN46K41/eEiinf8KkvkJm4W/YJWCPSdaAMK60MKXSflX/+oUapDHSm2LskSeGy1C/kYHGaF&#10;HOOqt0pIFMf1LWDn5jm17Nc3xxB4mXv63XC3OnXeYpaeD8A7xhj2CLFhYJMYncbmdgQO+CJK5ZA3&#10;q8nHfFp7+BK3RHXqJYGTxmC4bdftxSB8ROyLUuNof5JdO9pNWw0tT+kRPr9+nZuy+rObPok5tQYX&#10;y0wnRBoDTh2TTPxY7+r3RcRx8uvHXJxA+7p9KoDGSM8LrmD23wCSnS9XKvvGHFg0qc9zYr7AD/2N&#10;0tUNHr//XmXk+cd/DF/74oyBzH/5ZrUfv/34c+rSxxqs9pf41f28gLG0cv32DZ9qbNKYPh06LwRg&#10;PtR8+wv122a+o+tPQxaGNirmlvsMiHZ9t1u0lxytu73o8bO2e/XltJvspmjYEBdIph4zh48A9ht5&#10;l4vTmfdnUHM4EjmRSK8wF5e4Eu2Xn4d4Aqr/S5+HhdtLp/VaxDnBPMpGVsdYFdrn+l2VIhgvf7Dx&#10;CXKxbIX9nA3vMXJsNax75bMks9uVPBRPLmxS0FzVF23dLnjx/KxgqfGC0vPA4WXQnMyT0dtEx0IE&#10;thdfKK4g67dk3G573nENwp55pkeMF92UFa5MOy0gDQtadV+3USotrXxm/A4tXsaFfMfOBsdx1daJ&#10;KPHWv8pIQ8esN5snOMwnugd7cxI6B+r0mJUKechh6l00LgA1NbC3u9tG3qzmZp6iAdaew+hHy53X&#10;HrfDQt6sJp38xAnkffNaYbp1o6ouGoghKpRM61XqGLhnPpqtQrGc37ZR3lyvfdSM3aGRuu26GD7a&#10;XuPBOa2r8WV+Ed/lY5XUKke7laoeLAG07ffnQBlI2x7s9ZnQVsv9I+3Yar3kptdqjgm3kqNQnXo5&#10;OvZaNsccYAGgFciHVv3kbVB0rhJu+8KHbtAvbIwiIl6QsXJ3rPEKQM0a6S7a4gldZ+p0u1Ev22IB&#10;Hv2dDbSQGcThQtrTN1pTsPofukJufw2dE1L5Gzrddtt/WDr/cLzn1F005sYx6hSpXeVw1x/Q14x0&#10;7gtmzPfSgZ3873FzHbvx+Bcc3ayWD14Aor3vBsRs1ipLo1W5okMT1N3XeaTYKP6xPtB8Me0zCqmG&#10;hy70KZjsj8z9xD1Icxhc5059LEUfaKt8iIrNVaic2c6S4ljZmkVkHrtN2MGJ0N35dwpA46YfqZCL&#10;mp9DpTxrbdtTN61k1D67juQ8JgvHuP4bjEV6FSKe/O5up3jln/sV1DM/1zQowm6hS7II5Zb5Sj5t&#10;NvyQto3avu09QY5W2k1phxunx8PUy58zpRoAt8f4YznWXEbO+kG7P9FFbUi1XUOqNI/+WBcG3Eoj&#10;f3CScjYVVvY68oxX0caxImwOnSN9yjVytEYl7iYGk0pdDdZFVRqxvKBMOZWK/WsviLEstsQlVx27&#10;LWy2/oReIwt66hPo4vZ50XecfqSC6wBRczjs4uizgPeKpafY32os5Ocegb7pTi5KTb8J4NxjP22K&#10;vmYiRK/xGPHoxrJRhPn94LTDvt8Zn6I4vhsg7xzLQtY5xU/jt8eL9nn178mfrne2OcUd+3q9ptBj&#10;mXHcViilhHjKozZfXUP51teS5GjkaPfKqGmAVgOtQHwI6MXhNh4OQ3NMmQ5737gIWc7XMusKDvmT&#10;/d+gvJtS8drx0BBnOw2idiU8xslKDEXLfkQddq2glSPY0NkWdwx/ch7qKYf2e69IYexa3FSVNfxX&#10;FXvLAcaDH0LlOXePp6aKVTlqDfsLpdy5Kz0qaxXAuMsu0Q1meeN66scBhAGO2DgGU3vMdVuN6eE1&#10;5xdnklqJGrBcZPTpg9Gdo4ahEULHfeujvPqGka3ftNEAbXeOnUIxtE/pOrARu2VpONvv8N0U0Q8n&#10;lA8AH9SSX/Rjqniw1h91v+ZnPRUkO6yStt9S2H0o7SUCym+OZdn9+PWXFVNdtH4zGizdbfRgp/EJ&#10;rlq5rWh6xDgMp15Q2+sK0KFSlRpbqgcKicGRO8g9LroYiXxhrvL1fBbAjNXROY9OB22nIJCbxhr1&#10;q8rbJ0SJjuuXyqf+6TOSczRFH2EfXbZyFNZJhaFTPLmsv6XC0kFqtPOYFmNdOc+1hCZdNyyv/QFA&#10;vO6KIL2XdGA5PmZ0DN1zEXURw9uXArejoXHtZ39lgz6JgnOROPoD10Fy6xHyuMKukFw8lC786t8X&#10;GCOgz5ziNwUB/XveADqY3Olj1Yslv4g7NFhu8yp87TB4s6ii/twnvRCNfgz9AtqJZPuSv8HYAQe7&#10;gGMqx8YY4bUlbPfrA32p2OtLc8OI1jFVa5ulr2qyL/x9KMPnOcLkzJUIcRhwZW5wWmWPkUN3eEhR&#10;x2kNHczCxj6I4MGn/IKzrTtqJ9YO9Uh5RjBbfvv6bMSzxvKBiMzyxPr14syRDtrnOutcs2zAUPxe&#10;ForlNi445408+VNnudhsd03Hw5gbtBVNvysS7dtXk44F4FP70t0XtlRp+wJp8I/60d8+0Lyesx7p&#10;ykaFg0+6iyf9KkC9nwF98eLFixcvXrx48eLFixcvXrx48eLFixcvXrx48eLFixcvXrx48eLFixf/&#10;dvzjf/3X//hn383GW+98V1zc+tZPpOiuzsZx+9uAd4WO2dC4289vCymWrb7unYCLeOMOy0bF9h19&#10;fTfzmefc5TlyZt7o+/ykW8X1TvCM8dF3x4+PL/30xvobqiBeOXu66zw0G/M5kNEH+u7Ho02H33mI&#10;36zDabtVPi0LcebZKJ+HtVbgg/lNPofWgXho/wDefLd53NHtIlvEoG4/4E9a1p9Fh5pDdF2umsXp&#10;/EsPd7hbLCOGJn20z6HLFehSGbry/YNPHfyB8bYJtW/BTzBX/b7/MW8EkgKWthIBhIO+Q5mrHiNY&#10;hL7rWrx+Mou0EGTRh+EU/ccghVv/QUQelvuk3eohB3kwt2x2PNnFgMrKXR5V7PCqtqW0Y7A95Qo3&#10;3Cvf2cRXvvU4an0HcxC8hnhcOTTC2ek3106fLXtwApa3cbSXXcQ8Sh5qIRetF/6WHApt5aFXutkW&#10;wvkUrhBthfqT7IaQj6BzrEjX816h57ddvedRMo2BG6gy9aaOeOXHVld7rp9+xxC+9ikyYPiYzxcj&#10;RwzcVQ7gjnLnUAXTGA7Z2ndoG7yi6/4oCm/0hVjRE5d2o5LQZuThqTySGQr214dTWo1K055j2NuZ&#10;2qjaZV+TP8CbsZTb5kW72P5K2DQjNUwVkW8rELLO3xwDr+onv0xc15IffUzSnNhHgaftAei5oomN&#10;KXE/0Ru5q47fv6MBLzu+UtWbwqC1Tx7kG2B2rCpfePn94U0LLadyFw43Ov3kGJ9SwL7h931lRf2N&#10;YZOKzUeO5skk6gLMA6+vP55wpo7zjEbr4cMxNO4Zo1dW7xEUd99Jteq2VpnbFEdLl9if2Crs8cd6&#10;MEov94MaInibj13EmHYVr/NhpBShF5avIqP2MqF27W1HfVN9t2Ov/nGbUzq37XUT5R/9Uk9+xyVp&#10;gA3QVm4M/B/66XP6Mbu2q9TwWyp6WSifchtWk48MMcaO/Ab7Vo20hOo67DFTkNn4nTXUR+O381SM&#10;tiNMAPKyfsFzu4Tujr/S5MrRJ+VqX+vfxQHMWet2nxEDT/HQltdtTjYAvfcSOMcA4f7vZdPdLk2d&#10;fECfdt6cSzdiuw0Ly5/ylJEodB0kaz6FoR8pICKpQDmUykqLY1fh4GKvNjyCqGGq8zZ/fC8gbK0+&#10;HTx53eMcscuX/CVWZ/cZA+kuT8fQeOLM/Z87qOLpqfpyVmvHAUr3YfaZYlzTUh5q718/d1TrrWqN&#10;UnN2RegsO3ly3ktvn9YoFC9Xid2/XHBhfNyewJ111NP72LKRmerWxwZk9rFuJqH6d+6j5GZu0ay0&#10;XcyDed7mNmT9ZzV0faxePJr1G5a8O6Gu4hbG5/A79iUGIB4M1X+dI7sQunnucAVk8gZfqwPu6u+w&#10;y/3fypVStiGgrdXjN2TNYzwsJflaY2G17kgZch4PJ/8Jrcd42x8ntE9TfRoKUED9nrKTSuejNrzo&#10;mq+ixo2G09gNPRg72xS0jaDw0KvtQfSfOObztTOUcj7FbANTb3wa7bqfEjS+fHwfOSCW2gbzk2g4&#10;UE+Y1fJZgwt7Ac2VrveQhdE9znGRo3S9WPsGAyrWYBW6zzhv9LHxv9AXjb5b7uakPum3oziR8sUn&#10;/uecZXz39qR25jaJQsee0HUeXQzf/V48Sht6a2YC8/BZl7HPNw3gU/4D1GljOH0m2VXioIRM4sP/&#10;7h46dgNvYNB+wz6rfjVYffxTMfTGJ8XDW5+/Z5W0z2iTpfEpaZKNkZx1bnR7kk75g+p6G+pswpFl&#10;vONFK0QfH9Nu3h49lfmhtoBT1v84l10zEozHgGgrzQ3HW5IKeMuWQSd6J1ZLKD/fxIXRfFKZDo72&#10;NObwZRCNHabQcF/Dg+aGSAWw/mHIeMmsiURvOxwM3dsq57nJCohE0wYkRVOnkakNwdq3JC1/6jkr&#10;ODVWv2i7APU4NyA3Oslz5dT1dls4PycnlA+qe1/T9KB9sdrIZ/1tDJEbaVh+62sJtM8PKwMx5Dd9&#10;9JwkRtSplKcsns4HW6xttXCNk+1wfA2l+j1d5xv+AfkHeixIudWkO709GGrUhsZ+zjG1cyzgrTXb&#10;x4vVQISRI66uAaJdPfKVTxVpd3HCogiHW79WvvhwmylGQW/FB0+xoSfVOV5TkOs2NVBrYbvKeIkn&#10;K19P64KWlcNxHKlJih7QTpoS8g2ic52OOsVUXTafkonH0ohxBvz6/qdUGx7LUxDVRpe5CYG1+5xx&#10;F9HtY7d990fnTd1MJQJ2217yRv/vnFd9Y/G24XH8LSr9WlroNGa9l1YffZS6HjrKxC2vz4FjOrwH&#10;cqCtAUB2wxcXdVCdWsYVhFNO3+JTfXmdUMn3UvnB5NpnBeWg30EHHaQpyRuXug5Kg+wRr521cTws&#10;HXL7fFrOax+MfTLQY6Sp1QW+8ksbOQ6gq33pD1xj0NtjnDvG2/BaV78l/PknhA21N2DPFUNtDF/S&#10;+fUn/TeK5zhs2M5x88s3xMkdsPUSs0r3E3IeEnX96TeZwcfoqxu7y+VK5Q3lT3myrXS8B8Dnl34N&#10;NfCxb4UCxE5osi64XZCwz41gNvTuJ+OtoS3jWquN7qfp08f2QoH1Ea5zwyoO8rBen632Zc9YHiif&#10;HgMltobqlCbRJoA3RbTtJZmewzVc2v+2/SKdC1t/Xbu6YracM9511cj6Jey6ZD5O/cwnlJk3p499&#10;g1OplX/1DUrFQyk9u8pcipy6CCM7ritYXARt9VuhEdv+4R+ofDKCgDlk82y1gZXXD2Q59rw/Egur&#10;GfdwNvynr3W1Cc3Q9qmRbSjBOU9OqS95NGLfgHyl734to+zj7DMBpHwLkIrVmtTvMa48ezH0zz//&#10;6vIbTkqdKMzGrhFBvib/AZam2pofdRKJdlMbAkfbsRSFpXPLGEXL7jrehzjVBc2HALpHv+O4KUqu&#10;8zMfHwJNxnoD66PbS4qb6zBro3ogBx9jFr1tEccmtS/V2+Dttx3Ptv71e85qxZMu5f/4X//1/52b&#10;1Qg3YvHUKeDo8x5YrjomDZIqG+FQE0H7E7Ir01B02mNt1nHi4ovNDNwnODrha15GIWDjFdpFp3U2&#10;asOcmILUCtrHgyPcjnSWcy5wGH+OS87rkbi6UWyAdXiOhMmIuneTC8BcpQzhCcknOAlsoCQDPYa4&#10;r5l2fVB6YlU3LjuTCJrJ9TGM2EiC9Izf8bKTCjaePWjWGEcpnawHxVP3uAgoNiAfvU35xF5lyeiw&#10;l2SPyXoR5YMvlHJxYDf+40KBE4VZ8lkWSz8GAfKRbZG6otdroVdS6Y7clgz7AjHy9IscNInh4FtV&#10;kSsUOeR0wDDyEEQbNI516CnGzjnuu89QZtmephD8wVT+TrftZElVLPrDlQ2n19yubTvi1Bk59NYW&#10;Jfm9vOAS49AySQIF1XPWRvtobTRzSZNrGMGuY44SD/UQ77AvLvP2MVKvKyKmmqFxw4tu1Oj2o4oO&#10;ShFX7drbB/315j7kfwvyMQWDNOiQ8r2QC2zOaQf61i0F92ntfy0u3lgBqAtJAgeUyq1BEr7sr3j7&#10;KVvyMn7J0U6LEY4u+SmWvIq9OIofPXaukb/1uxT8Ps5LyJmkiDl24Ur1M49lTmRHesBUxN83aTVR&#10;t1W0yxQ5DouivIvQESLLox5ubxRB2glzwz7AMerPueGEmDQOBt2v8lWlWIByQj7y1zdzaTJVvPpz&#10;E5Xs8JErChR1FbqFJA4g7vYJ7YonVtp8i/6AarYpgHo8BZk+G3qOCcfuvDFhyj6QHlJqDxhnZ/z1&#10;m3hIp9RWrykG7BwuBlD9qtehl0zHtF1XAvWQy7M/Bt3G1D/cVzxtf3nobyo+A4u6bsza/r7PTfcZ&#10;zdpFrOUCeSi9lGfK4oP3x1NdqAGJdDFn4oZLABfDsl+ueZx9hjoR3UZEER6SJsJT9ZdPtgo63sDJ&#10;3bbzlC05Kjj8vhGAcz36TPMAxUEAaw9qt5fV2YthEasgjcwDyz/+P7hhq+rBbaB/eNCPb200lliq&#10;LpnSE6/rcYnfcP1LOWkiXJzWFJxyaCznGO/SlzgNI7NfOLFVIxZTF1DV2TDLPHyTVDMpyYoT57aH&#10;9rzrdDz68IirwqroB5Ldmp6jUA6tMPjhXHaPsQoztsZAFzXy06C3m9Xku1dOn/1TpuM8x2t5+hjC&#10;6ijkA1NZRG9MarSrurtnii+7rCs1u45ig5fbp+o/dqPEabSV59MVoNHeQ2bODnLB4Zc6TdOu60La&#10;KatsrONIt+ELbSpxswi/j+EcCz9QEfpszYufvhTj4AXlXP/cPwW1qThh0Staz7a/BbuiYmUMezmc&#10;L8yOGKr/DZ/wnX+OXZI3E66jkDbaZeuocg1BaW23VKBqKgFL9JM23xmfmkegO4LMSWHnh9Gh8fkU&#10;jdV5WGZwtGvEkGHfrBY/kGhPN3k0WeUQuz+ZGzt02gkxVYvYePkDe2gc0AXwzlP5TdGEtjncY+ZN&#10;DoSV7jhFu6/F716/jv3Y8FkQskZJOdcGS+kibW+Dsa3xt8rC9sMT+vjc/pCPycLw1X+f+emuJA3i&#10;qjfjR8nhKI4aFUy+oaJxJnQT85NYI6FdjIEGXWtsYO7XtaecW3Gzmta+YMB5MI0DxLd6Bx/yqz7N&#10;DOQPrFLuNgwdoVnD7+OnTWUQJtMOo9C+JKtwofYA2Ehjt7++GYYblW9Wa72JMf2+OPtdK6M7y0Ha&#10;gH/ts0S3aj8wVai2VhbpxZtqsTZqnV/zPALHO75G1hKCGz7WdSyY8/2kRefBFwswuxJzbjF3wJ+3&#10;T/uaAui6hz/J0LJ7rhwG9rXjPgGO4h3XDASIor3j7M/eIlqqXjC1zfZaBK/jPekULuyjvS/YNoTe&#10;XSd5ovocTytlr/7Rud+8LGCTUP8c7rmCQj9YN8dKaw9Onlc2qnl1U0uPhabuPtSMP3792eVRnyJ9&#10;w20vRxnXj9YjUatxuBvnOxMfOLaBA/SuZAStViKbFomuU+iT3AfZSzP8/au+0/ED0NWQvykK21YT&#10;dwxW7syIlejnqy5I9+jPoITasNtPYrjS5Ag+dXDM6TY7i2dct4feNywvb65efN3fN1h81PjV1guR&#10;+zcMn9o7EV3jagLzAKqEIUl/YZvXNa1BXeRoeRg1RWU0iSTKGfXVHLcU9exmDW++C+iiczzLS4H9&#10;J6Ddz4enCLCUE+w9ZdJX2PSRieKVWL9/TRsM3GcakADajTG6pI9eHvkDkJNsyE/4C1IRuwXFhz39&#10;It66E1XZUjfbtfshTsj+5EMD6h3I+vOgTUN3+Pl5zlaly/U87AZtABzzyDf4OkOOK6Ys6dZ16qKR&#10;88Tyq87KoYhtYtysNhRUdz5fhx+9bQwcD/Lw7WNGttXPvNG7RP5sbv25fTGO2LQ7Dl37htciZ4Ta&#10;/AOHoVayNxOh7DrtshFBbj4yViGrz6oWjx67GA9YXkwDlDDuUceg5XeQY3kas6Wpkn6EkK+7NPob&#10;XBofD7BoG2nJpe+nKMJm7PSWRczD7azMuCfN/Uj26Dla1hvOYTVWPT9V6bbD+fNQxf6xxzolNz/j&#10;kHm2PcYk7WL5r4B4mXdEuS2BrUfqCtAbLlqKLVu47Je4sjzYzFpXScfwVTi3ETTpNiyoCa43q6XO&#10;HTS6YEzuduJ81Hy7NzVl3yzS81+cn3GzmrS7H+8hGscNWwWMA50H77nuiT4PfqjObu8VOeRnu1Cn&#10;l4TFaEOSgePY5JKv4ExLrG7JSGu1MU5Xz227a5hnll4cThrHWPFisDdXF8g/8mCb90tD7q4H5f79&#10;DOiLFy9evHjx4sWLFy9evHjx4sWLFy9evHjx4sWLFy9evHjx4sWLFy9evPi34x//+b//45/9lAPv&#10;aHu6IzDxM+6wx315Vk8zoXg/9Dab485D3K/3YEBW360o3VB7fKsUVPna2pvHyPUKfIpln1YrPT0J&#10;krELe6fmAO2juzC7YIx2YTsQs6IbRPPJxQHl5Znu/HRSIh+S7yc3dDtl8A/f6ULs4J1pMIeDx3o1&#10;QKyTa559Rz5vKT9SaLGdFO46dhvoMXLYkZZuOZb0HD8Yh7M+nzDg04a9HC9+i1Cr0TZdFK7tgM+B&#10;+i0IF1m2hd9aQ4yf4eHJEkmRs+wm+Ej0qdxj2ztdehV9fRG13ZU3AHd8tg6fntadxQjnN0y0rrxs&#10;bmYlasNZzc0Z/q5tCKhaPXSpgOGre/HhQ2baxruwL8i9ctCQncXm04hVy6q46QHh1jEqkYx2Q1VO&#10;9cvPUGJMHG1B2n1c67orG8jc9t5u8M7ot6caDfDHB+anbceIwRDQ21qtHKqhwsKcttfTY9c8bq1U&#10;zsSZuGMHWikhN/sXb4oboKUnlzwFtulYIK/zCaGhJ9bGbtRcrydyf+bTUACdz7wrfwTmvdjWTRVx&#10;aF7MEH77PVoKtBoDcIKDXguefRz7ibCPfUIEqf/hg2VYGS1jjJYzt/68HPnOoaDU+wlTyR1hdLd+&#10;txFSuPAenvSIcBu7imAfD0NofwvzzNWIgMoNS+Ut8bndXPyEDydCXucteclk20vqJq2nW6HnOOEf&#10;aeQ+yNU78iNRCPbGK4XbsUU50vZy2BT91FNiYSjJUx67JMDbN+BOgWoeuvSHNxtkblgHVD/0y639&#10;C7ccrRL8h+3E46NwPGFK/ukX0Xddb+F4yueI1Cay2zbadq4okYeAaEK6WLM9zulS+dSfdQrrZZHx&#10;Mg8l1zVdweCybr9NcA0F9ZQ/0tpwrdAU/PtB28M1fTVzaNRv2/naK0+gRtvM3A5N64ZRPpWvRI/j&#10;qiJ0jPT9j5z7Yl9xaRugn9aLJ1KvY9TVAYp+2obz+Pd4ct9k+tw+67blt7mOc4adYKYsoFW0qiod&#10;7d0dKL+9bBry+xiRDugje/uDjVyLwFLtA3l6zTX5kH2vs0qtx7r+iD7FWN88aQjYLYjgC/BNHVun&#10;eTE3n4e2KEi96xxjYVE2yh9trLzdZ+hDMqNO6Qlv5FLsHz/nKHryaXKg/oMlBV1wIkjd/cxbbC8B&#10;HHdJ4r4pB+sD/TvyKcP5DSvD9Ks5GH7l40Cw9vw//cdTkUKJ981qXhRCr9pH7hS3x+FWysi37/Zr&#10;owh/2QT2djaF4dAQzIo+GTLY2MLkI0fZzgOIb3UugIN2FK2leMC2MUYGtcQiHlwb00ZcKaTuJc0D&#10;6fIzvae2TzDbXlqziVmbN39RgoLbFMbY09iyj0DqnfmQj3MHblsYj35bc9HaZ4zd6Mtdl6T/wiZL&#10;ep7ujjjSn6J99TZcOD8Dutv7xJOP0cXUo8/+zWcrmzzyKA+mZS+fwq6WIoVTjGG2kfePxRI7z4OP&#10;p8vPgtgxiVe5/NLnqKr/4tQ6MNZTNypUMPlUnQHliSLPXdW2wEmtDoDtLf2ZDN5hk/yILUB8HZPd&#10;1351HuZkdTZo6laRfgRdA5y3cnA+bxPatdyDp4E3GGgeaXuK8SZmd2Wz07c8MkaJnHJ3F+NV+ZTn&#10;yp+BdGRmzaOdwmmwexcmPQbOw/sT+3bPHhfcnvc8EobycTrJ1U/dAyXc+mNMKqKDmNOhtGFXErrG&#10;kogXmTlwp04zjJsc44Lz/fWz6FnJ85783OPT3IfCx4htt/q41tpYs553niB/QNbF4z2OQYwiNR+E&#10;yZmnJJ3okEBuR2aHPCbSwsSGC79Rp3SxfXjFSFoAb/JAappTIs3NvwmurVnX6dCXgYh2PPQUQ/db&#10;kKjSY1U+yAPWL3yYMravv/p6cKKl0slmS3BMdX/JOWyk300pnUH6wtjSOlNscNMkZqXnYo9hjIBV&#10;EneJglUPZwfURq1htc/0RxnLcyyewPr5GcQ7phrrr4H60S/2mCdineT5Vrctfbwc7QzOahP5KlSA&#10;bZufJ+3zWsbp4waUR9ziUR1jwE3N8nvPM9Jf+exbyC/SY7GXZ4zBrI8etcCSQeCzvhG3r/1e3Zdf&#10;N4UrMaQ+PZxNJc8pR1zPHTHIMwfVE/W/1tnI3C555naGQrNcpxB5S0d9iihqlzlevUXtY7br22eA&#10;jomyCv8GiOpxiM92qDgD1M2cMtRvUFfv13PlbhOymG4DMbQ640zz/EBtCXQ9qQy+RKpHovuL18m7&#10;Huw3mPz555xju59Klp+Ltt+Kp7bNPAyIHviwse8+/x/kebnMTr/lkFWZthjaHVJQPn/+WeU9dA+L&#10;LwpDzFRNZdRpqNO8VioiVxLSLqhO1ZTnsRWhrzy0bHV9fF58DdvZD5zxbsdJ3NTA/aWT86O9lj64&#10;dNM1jd8grgBrj1229vgEO9YbZM72o/xQjgC/B3sXWyzFPsAgk0+TVY1znLNbjdxeRySF6NxqXGtZ&#10;P+yuTonWoL51UAZP20Pqzn5p6N2eap2srp7c9QpzrUYhu+bU/1+XX/o3qCYL+Nz1fb86v+lZacF4&#10;LWHApDtd5WSsn9zmpv4ru2LmwCeAP3aqc0N0m4Ut+Xr7G3DPY7aBvP/Ds2OxnIsHGZhLZ672jQ2N&#10;G51iYCnx9kyh5IdOUwuIzvmKuPLoQ2if1DnsL3qCchjd1Gd5gVxKDHufB2PxFDN5BFjKD4VU4W/V&#10;n0eEdM/m3JUhuU5nx7los4bfv10wyEQLvUJzDlejfGoO1XpU7iUdZz9kGkLmHiEax5ghwl1h5Ihh&#10;PvyZHo1//Of//v2fGKCbzBhmQv16ZfIHmcnQTnZn89Z6ulmtfaU7Idwqn+74piAGNYYyx8b55et8&#10;vmiwjuP47HKAWSiG/HY+XJm4G0M6x8Uy1hVz67ZTastPlTzbygkFcHuXmdru/BGNji9tHxFYlipj&#10;4AAyLxj62/OrmmRh1iYVSTYW0sp+cB8fRxDpY3DrX8rcJo41UP0gvkoaYiIHkfUv/ehHQtwwpNfP&#10;Pr4iviH52k/d5F1YeUdUOmV3tAXjJVzXrFTkD2jN47QxKwer4EOV8nePtm3R/STrKpQH+EdOBbRZ&#10;3ijgHzkpB56iAUfbRzwhXLjd2oQCXOgyu1jS90VX8JqC29K0708ycpCF+whof2u50QMPjm8smtk6&#10;YhzhDsOKRtlP8lF4TrgFWeiCoPoM0CFnD72mLqhgPik8ExmU3bJXnro6SLqOp91hri5y0NyVY0ga&#10;bUEzjDfNVwh37YfjteGFXHN/Hian/gC85W/+OksARo60j7nZ9YPG8PfC2DnnfNL40Y6y2/ni6I9o&#10;IxDHeL2iRc/ytRtviHF8MilgzUjjABXgUyoYS6c6lR6cwC771PUtVo4joGtPeRc2y1YuymZDZDM1&#10;GetGO6B+L4f1F3fkOHfKH7/1o6Ow8QuxMjlzJaB6dttznHULMtleKpEqVQfd/N+vgpdfE0VWnjs+&#10;9/L5Zz/cb9uYGFxWpxrr1wh+pFHIFepfQ6iuKJioVYqp3OHLu8w6ztkHILDv5ryleWAr1AltFpd8&#10;Qg3IHOYHGemnbhixsrmEPMMbWxHj2HaRJ+eG5rp+Ac2BmQPi5nYrUvbXH5Y0dspuJQ+IeSrnH1C5&#10;rS49Otn/M5a5EpogpCfecVJV2H06ypWF+0EwTs0VgXe0tUBWy3Tcd6it8/OYZ/i33Dj+/sDcR1PF&#10;xfq+Qr6XTcPen2WM2LaLHH5dzpOE7A9LwCKJPFM/+aMommDscNFQHH6RZ9ac9BGBmoUY9/6Rswq1&#10;FeJKF3Ng9pPJCKG9yuQ7NJDbxLqgvBhmVRvabfWpx12pql83IOKorDZ8aKMOsc5Zhrjkm8/KEwf3&#10;UaWcPMwfE/wO9XbXmv5AH/kXMpQsBrXG7R98Dbv9rP5ODmNxTw79qL7MbWAWF1SAK3vbrFC0VrEZ&#10;6tgK9czxMigej3+RfF6g9CcHw8Rd3lg74eePGuxMDu3nY1VVudbPdh0aY1nHtzi3/MUb1s4f69du&#10;2+jKu/M13x9bdZH+WvPJbkB0nWMBsI6YLNc3+jFpUoev3PrugHvFGDNqg+84z3iSZuyz7e/obeCC&#10;tpBZlc4BBft3j98XM+xlWHL279EUjWE4dilovvvW46XJdmUSzJuf5f3fuJiU8UB7lUT7p+P8AQRj&#10;l+yOJ1r2KHWzGqq/53NY2JIl+CMHth/gd/mhbmiThGh9bBthHpY7HGOvi7uz9NF9putXBd9zrXy6&#10;kI/w6tzXVwLSPN9z/WLyOMfL8PGjgOaiq1e1/hEuac21sYSCzzho2P0YN9l809yMwhcHobs+thAP&#10;yOALtw3dQss/OsOeE+LHx8+dd6uQ3TdehcKR/P5QWOfz6qYy94/m9e8SrlMki5i1k7dQBLTP0bZq&#10;isZY93zIgIqHqqWZsFvL4Dj/N8TDcQXJAxg5F8Gxir6cTOZ6zQiP1LnWc70+A1o8ze03/xfowZ4n&#10;uErc1mdMM4duqyaP7fMIRx72ud4mu5Q/+gHdBfnkwRepE1BjwFyubp9pkMJi/S1yZQYfbMRt++PH&#10;3WlnuQIU4zjfKu4OhSOgoU8h3/DABsvuhGJuv96kn6LbdZN2ntg293ogtpPx7TF+CaHIwHV89XbO&#10;+h1ttY1SOG0WT3YkCmn1++87r/tB7Z+1b+AcPHVaC1/Hp3MUmrewdF27XB0n40TQbkPnWB4r6h6g&#10;XOaF+Ln/t5olfb4Hv5K4D4rhh+/qb2/Y0IjcFIG1Xx/tPXSCtIHsAO5qOrbq2m2ptq2/OARsYNey&#10;50vRtpFck1ql37yxsWPRRe/nSatPf1digld3eweh/fHRLnJWMvGnvYePPH29iBi9cBJQvVInuqba&#10;izhcnv6FzW399nbYVAFirYQL5Y7mWfaOoQNtf5FEDJSaiwfURUF29qUqi75xXcP/tC3B+vVxCQcw&#10;Iq+/KtUG6wIBpyyZdCE+blaLnNZf+BKry3Q+ANuZcl976w/66DpRJLdNSb1L1Q/6TRa+1DY+N+Jo&#10;1vr6/Vv5ZiNmHbDQw+8db3NprGqRtcJ1FNJFKZfZxroZCbF9Y1LJdVUVuk/xdNzfv49avDGgVId7&#10;B+BL15f7GMq6yG/KYLU+gL7YUbntvQTsIKd+zDkdqAAfOyaB0YHuVx8jDRD258/5HCs+T6j6g/90&#10;zifQo5fWLGK4wFLaJ+ZxHPDBdKYaw3cfHMcJmOOGD7Hbs1bEN1pGx7HDaPbh0k5mGddxGnqy+jCq&#10;aNKLPpHKjJWNqTxa0/osHR8kHoSI/SB10ddqhuNmu3RB+d6YWYi2+4s3q/3+xx+hW9sD5xFgY8e1&#10;2ikOwM58BKdy73Nox+JEM8dSY/0zTH/KS8WjOvKVbfr4F+6oO/52bJ0+xD4qneNvzQ4VCcZ+6XUt&#10;AuXI0wMo59H9d47Bj+L5c56JcnUb9wV5dj0FxtjIzEZ6yqHW09Ls5q51tt0VOX5hI90nk1YLXSmh&#10;MPuhngevTcYO259qMJw7clr7ousKkXMvrZNeREcbmShp1pM08IvH3uN/da5tiOMPHRvPsVjII45w&#10;nEeRPI/hOoioWny8nwF98eLFixcvXrx48eLFixcvXrx48eLFixcvXrx48eLFixcvXrx48eLFixf/&#10;fsyb1Rq8q+3hRkg8aeEb6faWwbz5LYjLbXRczbv/cH/r393dCJl1Qw8chxe/1vXZx+vN1JtRCNYB&#10;y0LV2dVu8cjyHmN8ElKIexO32oHJfXR09zgK5dexmAeWqmPG2xuNt60QV+n7qfDGMKef9LTL19sn&#10;tRZKWvIujKc6TR5DrT6Iu4/rq8TdXi7iDnwUKbafTcKs4CFC9oNiHp8BVVJlZssixM926TZWO4u/&#10;4pEbEMw62NLXk8y5DWUMwPUu6IEGa7Qu5SgyJv3MEw/BJ7YtdrycOQOO1NATVMA8WaX11Hvmi0L9&#10;JO14Grdqg4qR41pPePX49vgEm/R6YwngjuO9k/4A1Y7xROy2AFQLfeLC8N2+qt3AOf26jNu/Q7qI&#10;fthPexXP9IkcM3/h9c0FsXD3srutynzSb8l8kiPkRkkPNle+rjc96YA+VZ1B+wmu+BwS4rmKclX/&#10;NEflk3sYczt3VV3om+JbvlptrWhHYMf8VQT+GrrPXC4QL5/6yHrvwF3742kg4s4ZOPcjh4lpHPW9&#10;53ewpNq8EUy9qURf459yLGh3zAfNk8NBrs2T9aOPp6ste8i325B3xSOG3nI5quTjn+LrqX3AczU0&#10;dwNVlEyZ4VQ0ENttW4VlZZh6jXKaTyDmE/X49A2gsZl9BDLzsKhKj8FVP/IRrvXQej7FqpjHXBx5&#10;DNIRxBi/owMfbmMUNEWO19ZokX2vrOtju126KFVpk2Wo3wHXl9tQr4rZhrT+grfWrN28Un19Q6I0&#10;jz6J6K4zQLJ5jP39dzyVNYJuo6YUQ86nAPTk4tGengueIZ9A58ZxlG80SJ3v32asZ+6RwkBjo5cl&#10;zzcpRD1uuXGO2uYqTTthWcj2BNbjlJ1a6jy8lafnczpVGpFZQ1bo2/UGinrLZNAmWJa43+w4StN/&#10;lEkFOdKul8wT+Rz7Rya4bwXBPkpybH+kypfms3yzmoB1PbEKpNzHvhBTZfsYihdnwLoihoG9OIky&#10;G14+PTgQ/8FvyRy7itQR/8cP8jDWNG7qj1bDVx4Y02xD7Qe7nShu94zR/cQYvUy6gP5Unx65K98b&#10;QocbF1S9v65/9+PZxM6vXaqfipbmyJnnQxqoz9mGeXw5kFnrHjkH7TxrXnagkR9tUUgfHvcJ1TPq&#10;fuDLmYfegpxtsSFra1lVoy3yuIh4zAfRtBv3fLGAuV0U4RcGFdL3oNrHxxLIc/yB842quy1vUyRS&#10;3v1FnT6PosGOm3Muy2NWufnGeRv4+dcwr2lf+1Qwl/XoZTxhmNpxiGyoH/E2kltTCeH7msdnNq3H&#10;vuriNDtwjhfaAsVTfgnVtUFd8LKvk/47QMvewm2GSAXz3ZgLdK1zg2PmgLe8bjonLcgM9l/0CjzH&#10;HVJtseyl/sSxZowtxcCWem2Lo/0m0abA7k/Aga4/W9ke51YDsOR3CvosJ8pTZkc4gPze1u27wM1A&#10;+U0OkmOeHKrbaMhCyW8bafhMYJuLN6sJfsNa5bI5Y5949Ts6V0DreLMa+y/t27fnJfHxKVL6O9xi&#10;nFEnxBs6lEvN7d1/YVCAG/lCDnp7wJc6KWGEA+L9ykk0cKt/1BHoN0N47kMcysvdB/dtPWXSTuMN&#10;eSviF8xfdlttpMq4LDEHQLunL5sU1CaDpdU+XQ+5Q24kI8QjIFYTTNj1baoEGp97fI2ShjUh7ls6&#10;lg+WuEYyisZbUIDpPdpt9sUaHpb7aejulKbmDT3ptNM1+i2fkme7FFQn8TqUjiF7OejzXfdJSka3&#10;3wjBffDEok6R+IpFk10MP8ecyXQLRLzbGD1QESlH8bSNHznLV+mddSEO1Y374LaA2XhwPvEvwF4+&#10;Sr7uDjxNd377YBUbOxWf22U5oEYf9udbcEbL80j9k+c+EuTK3fsgx9vm9gk4yHr7eMj37K/1rHNf&#10;QMfQ8PGdjdVvjLA7EJdEivU05eUs6bn6QNS/xEd+qX4JB2h7SiHmOuUPX5JsH5Sd51Twhkb/P6Yn&#10;DyXL/lcPogUPO6qzaEJDFbEjo9nOgcyT5RIDHQ9nrDPuePj1A2cTI8A2Qnbz/AIfJpSfq6V1L2Uz&#10;2CDZhuE42gXxlu9KPSGDlL19gG9/Ux6/VpTYe4dDdeuasDzqAUPvE3FQQTu/NbUY66razXVCKTss&#10;hq/cpxgaGVOzsN726wsFKuQbUK5wJl2QZrzv3/frVT0O5bDkjv3stjAa8O+51EaFppMBrLNOgXlk&#10;w09bzT7W3Ic6A822aAS9FC/MpkUFfPJz1uX6KzYmquTnQBvM8+zVAFe61Uyvb1iqqmuJdiP1FW9W&#10;G3rEkwj8bcShMFa070ZxxKDvjVUQHdXvYxDxy171Aks+jMuqxjLKXzpPqrllt20nZMC/56orwp+g&#10;N3Mito/rq+AU9oyQTaixw7ynNNsHSesXT6lB5jSLcEoqUUfSLZNCNHiOkROra+0idu6Du4sthiET&#10;allcVxDAccwNgWXTGFv5hrPtp/3EvDHOhuxtQLrdg033XGofoxxVaLhO4Q8Q+ePr9O8ff/xhXbzN&#10;1G/ZL0XniX+Mo+uwPf7pbHIbwGLrh0WTQ9+AfhjdI/9eGQN5hn3qbIx9s9p/B6tbDi859WryQnVX&#10;qrSOiIjfiZL+74AutgVhvtsysJIBxtJtGyrMeeCMkas/IMfauL8n2n1JvTMH8bpoNEc+SyDRRlm0&#10;2qrWH4/vQntdR5ALVjvsnNTyAPGnPpKBN/TZHhGTfOQWKneEDezlL21WBX1KsqC9CmwUO31sExRB&#10;Hr7acdaJShlPPNuf+RxJQLtW//Gf//s//okVDSofyHgmxiSOJY3j7AvzmvcV4TxjKoNscGCHzOLO&#10;KaRfuDgqMbxPb2QRztAE/IxgTtibJCaGN7RC1u8QEBBvHWvw3M5SC9vIi/B1tIkuHgcP/n1bRfnQ&#10;Cdvu3PfiP3jXNgfA2qpEPOLSvOEjBeLd/Q9Ct1VGL7VVrx74kneRcURLjvWh/enJAuy1poMzwLk3&#10;a+iOS5WzfcBUHOpicB8+BmC5nYJ/jmn5Cn4VHgLF1wm14vW2NyT9rj+1EThSWfmVS377X75pHsnh&#10;pFkn08ghJxjXL8bnxisbjrnOi267L6kvTTjaC5ir25aMjYsTbIKCLet4a2hsCqr/gRJnnC56KdT2&#10;4Io45cgh08kc/gbh7wY4iDzkLscZp8vCOVqE0Y1EHI+8WjULZfaP+7KXTS82WubTvriaFtaO+g65&#10;68LjhSM39sh1E8otoPwzp2vukeqRyyDGaeXl8dv7gzHMm0U8AOA04mYIqe4F6sWhB6i9o01AKWd5&#10;zhsbDsR8ltj++cSu2SNr14q3gQ2MsvVy8XdZhb0j1zwqy+GPZGKchriZxK8mL+zNymVFNvJU/xwX&#10;v8OVP/cAmA9CvjeGgQDyG/5sDtAMhfllk+M25z4AN3q7PSkDpk2GH1V2jCts2XV+MHDuC0hyfX9k&#10;WHvHDuVreyZUP6Ps7O2oSPAfsdKhdn1DbB5H1Ng36FrdXx9/2kPfzHRpc41BYMbhoH0MWVhK6l1f&#10;xsPNah57P3cGxvZrj+Hi6Wa1jvcwzwmtNaq1vyJRaP/aVzrG1jNjHFdYkNsl3tEWnHsaICnaGIWk&#10;DShKUDQNsPQJfi+FcEIB0t0bPFC90VG6qI/rV3/ygG3qqAPLEyNvH02VHn+0FdwndOUxU2jWhjgP&#10;X7iydpt7G3n/WTR99liQCtGr5kWwgvuyQSXz0lHQp4vCMOJQ1uhtgKYqAYTIdQC5fHY87DbsZaHb&#10;Rg4wJkkWZDdjjjpSbUQMX0mtUmTEW3jLa6Tcad5sgNjbwq86uHI7xqS3j+HBp+tRf/IN+unHyOfY&#10;6wN+8+bc5Q9u9lzt4hiUA6lf/Txh+mEmFZ+5H3NHxr60MxOJa5KeS3CR4Tt/YEebyMtRF5LgHTf2&#10;y2/9Kd5u65tDb9Vkz/6XdihWfVDry8K4H0HHk6Dw1GQbexXBkyrqp8PB7A4ftwZzziHG8gtujGmq&#10;zt90HBO5dGpkIN/MWWpOt4hsGZEoMg3Rkn/kxFC8jG9UXOXhw7HCji+UlF/svW7dVTCrsT6AlQ3R&#10;SzEjSOfg1W2XhHPv5QMca8kOFXzF9u+CAQx5tT2Wjhdjsu/FuOWx+7YxHwlIn0vjT7FHqaGH2dot&#10;czpvVqu/oIHxo7UCFcBfz4Wb4cYGS+KGdaAhLyzTaenldrQ+1pmaYgjyoSh3l/zVLju+V9agAPvl&#10;4/icpYjjZvH6pxu71I+C1jfN3e6byY2jb3ijoK9rOqIsMQ+QOFD+3AhygHox+Yp/mK07t6c0IFL7&#10;QOi2wnHxZo1BQ2LRP6ASunkt2+K0GP4+OAdgbmQ8jGNWFnPNHiMl6Bsiiqcv4xjyciNgZ0j68EhX&#10;gOtfELvrETpZGZMhP+wI9K9+vP+r+lxxps+H1g1jaIcdN8WLCeTXj4k4N7VmUoVeHR9NKwZZjdah&#10;nVRrVTrHA1QluIye1ouRcFkRwgf7cXIdOtsY8LyFTYh1UtTeri68Rq34ZrXu8vFxaxMg9pmQSuPM&#10;YiF5++IK6CNvxllelYpdPI1lQDlB1+0p3cL62NYGS/weN3FOBxzXFaGW4nW3OHgj6Ou/0nEOhbQz&#10;Knf7WAXk6PyLL9G6C79FsquP+eAMF76lXHDL9Hgavp7xPM6pO4ipE2Kw7DmeCcO/tk8sdW0c+0zc&#10;lHmF8//ImbH0qPvxccmpkJvKh5Ig/nabOuabbR9A7YLxltc8G2gr8jAlazsDfW4nZy4tckd60SzF&#10;w1L9busivnL+7XGhfDr2kB4rBbXxiMTf62LIkVl0wLWdMj5kPTL/OIVtdai9CRdWpC/bks40esmc&#10;IrLtkM9PnnMgZ33SDrFp5riwMoKE4urGfBDxdE51+7TeqhjOLZYoUlU5A8pPn0fL1AbiRJ5Y7MY/&#10;yyrwmbVB5Nlqo4t9ids8MwpfigHk2JC6QuBG7pWv3c8YAw2q5DGDthls3/ZRDrJ+4kc6m0Pqrtva&#10;rfxxr10RHhezutCNZeFDTXGMheKJ/n78tixv0apKrACe+V6sr1DtlVwV4Hn54y3rDJZWkz3BpD9l&#10;t5vOUcMrqMxlayPUOhXwOwh38wey3tdMgM6BbOxHHJ/HIwPRlQHnRhSZ/yYa/ijvPlOevQyQf/6m&#10;QN2rMsd4/x7quqAcRaWMUbVbMpjSrX1UbR8NFsiLafZ1leRrhazG2Z6LZKeOzndUcb8opdBteZlj&#10;AXCU06+cA0j5BrBG8Sno8ZHJAiXbT4pOAXzFRWvHKCU5PxwMs/1Tjiw8Dg9/LPvTu7P94mY16R7j&#10;rP755ncmj0I+lqAJV2GjMSUe8tJ1fLDUSvDrPA8Eb1R723OfdX+Rboz+hiuZxfkSj+doB5Mxpg50&#10;knLSkJy+Zm3qFkryQbRE4lNUWIbb0ED9Z4tJs+Nc9maDGGjjgHQyONqFfLdxoljr+oxxrkG1lOWi&#10;hJI3S77hjOS0F0Q7G7RNHI9IF/Q1v1u6qTtkYancLhV7oEwX8IHwn6H3B5TnyJLXzjVCZLRcOT7n&#10;DRQh+syxsGEKI8s2Ed15m12EKkL5+xnQFy9evHjx4sWLFy9evHjx4sWLFy9evHjx4sWLFy9evHjx&#10;4sWLFy9evHjxb0e/Wa3v4tQdbbyb7fqUyN5DuMCNhfnkfiNcAbp7r93yRjngYlXYuwqhZvmvvcty&#10;7lLUnfyj0Xct3501y+HOW/YaI6dG1ZU3dhOjizq7Gdgu+UQV1HRz5dwdODpQ/cpPGDy9oUd6jfB3&#10;aq6OqSL0Kn4klm8SEPxZitJjygXwZgW85zs9ybt29NkwF0D2FC9RTPJT7AwquOyOPFbj8Nt3rRZw&#10;92ZEJjVvo3i4qbywdjLMB1Qx3jcOdSM38QDEU/S+o52DJPNYEsTo9pNMdAiTW1OzFOyvCrkLF4Xx&#10;O294GPoKt9c0LjE8jB/HjH4GZe1M8pN6KsaZwqzgZvjzTtvRbbcKXiw90ZB1E5l9dsUn7AbsVe98&#10;Ii6HtHLfuH+Pm94lgWzn9V0lab2N42yTgv1ClyRUqKY2b/fk5Ruojz5Bu6aPLkgUWpRy0td5QdB2&#10;kvsE1OlhSJ1hQ662OLYpENYRUTzKp04Z5ETnS/E5z8JunMx8PTI/tRz1uM6hfrIGOpcNFDfO+0kz&#10;LOwHa+MHS3ooglTloCirObHPJx6pnxNYkG634DWkL/kln+UD5EfbCeqjRuzXwT9kFxzyQ+208VNe&#10;3SdTkiyAkH7R5mfs0x/w2dyQrE0dxEj0VLignPx0r56UugJ6KSK9rNoukscw8j+AZJTWzqrDo+C0&#10;w7aTFgDacHSmpPxwnD4EtCvJwDlPrEK6WO5lXFAno6Xu8pf6+fFnbQOjdbpKLwL2CaPUUqrALnMF&#10;Ut6fsnEb9bLpIzuTUadSPtv/c/T8Q9Uu6KILjqWMIbR/hygi5hw9bai6/fjY98mC5wfb4ullQGtH&#10;X4qJkuyjjYt/O5ZvjGFLZFel5s2eL5mneNlkiJv9e44vQXK0d5PFWU1I9YQkuGdfAtFnhY1QOWUy&#10;l/kcyPk+28je1m1hfCHWPrF5Plmc40X95pr0xDC8XGbGYz7r6o7WkmpBfvOhX8QNlUb7Yj5Y2q7g&#10;NMXSOlDtZHERbttuozMK/Hjfm/IqMl7mMSiZV5Y7CF35JvqNRPwEObpT/feRB3UFbhoG0vKToLUT&#10;z9lo00S/DnVu96LPGMtPjE73ucXgzUq7fRiH1r20r9YgtqSroTgE5gb7CF1AjdFxZWfLwvC+1zyV&#10;b1YTcmzZqnj71CTokaDEW2dmZQrgGHssTy6OJ8OAEAeaGlutd1ctDHPangptoijxJoiq30aXLt6O&#10;Qd5l3K0PgDRj9KFEqG89kDPnreJ1XrMyZaGvXxTGZmiYKBr4OySGuI5tv51kXSCy3z7ForHbr50e&#10;ckCrqwHeKl2G6A2KgeVTnzXrb5xA9+ltxOA8WdlVlSLnGGx85NP1kn8pWb45RtvkjJ2hMQRIDn8I&#10;O5m45Bet8YT+ue67c5ufN7YPjbGzMfKwWwQVG+DJb0hsUyBz32U0uLltrI6b+zS7YJR6qetwbPzp&#10;53V+uIkV9ZXfMlM2x7mb2628qc1KvBpDncMD2xkdh6B9DOkUoOZ9fu3cPn5MPfoJdn2eruLKjVKY&#10;tGiXsYvl7x3keBKqblLfN6EUSlUxjm2LMVQdYMbT0JNbJjDY7XqRenn9QxS2kd9Z5zxO6vZx28f8&#10;wy6H5j75XwuHxjtp7B0XKxvZ3oK3C6DYyvV4iy55U9C28wpb4piuJQaPyXfzsQ3/KsHxFgnq/x48&#10;51P/vrPxsRcU/8ePn74uotQAio/YhwJAtqSJ881qebxPKvu5gj1d03jyjGPzvXZeoEq/tequXph4&#10;13MLpdH1JN37e9Jy5nYodF8zT/BPGUECheRo6902dsQ0h0o77qsMnrTbhw3lq0A7iQYrn+ODQX+W&#10;8oLj+LGgNW+njYqtMZJ8DtbjzWoHno6FKgfVtUUjx77NTQB37GO1S46nqRDXv/idvM4Hy/x9QSTg&#10;Y4zS9X6Txf+fvXdn0SVLlgWryIRMqIIjtNDCgStc4QpXaOEIF0bt//9XBmagCjIhN4ybu5m7+YrI&#10;XX2EHils74zly9/rEc8vHp4r4q4uICqNMpg3lqAXZYu1i/Lwp+0y5G860WG8MqnKuobfCsEPpble&#10;WXzk1pkG4df+3JYBpn8CZxsLdv08oGtGkufckx2c2f5h8h6eIpRd0T7PQKGXhE6DyLqN/8zFydP7&#10;4LLNJ7xfTCU0qNOBQ0jH59dRRA8viKbhdxyLnRzyNS+2HnLXRe89YqpMjlUUrBLu5HNv23bchlSC&#10;Pdrb38/wZ8aamTRToDouq+wkLP1t3fJt0QYhuw8d2jRAX8xcvQF8dP8eemR7jJ7X8efbg55cAN3o&#10;jXprjoW9f7VAzjNPjYX89qJ0202o+RjPupZFEuJlKX+tEDTLOh4ZXyKrlJb34fgQx1iJzi3iSbRi&#10;u/6q0C6LohUjt4xyG39agysv+khftBvDCRFtFY3Cx13qsk9IN8ZXmwNZADkmzWFc/KML5ObSsR3K&#10;95W+n1J/I4bmD+QzDgWvZz7dpkHplJ60S5cVgKsnYikP5ObnH0Kz0kF7jPlb1GyVQs79QU5t+oXd&#10;7hnBEypk/17ZaaZR63ZYg7zvF27CZUG6UnSlwcmFiXi+Ha2vnxXK93JeIGuNV5BrPKnUPJel3cjV&#10;FwDeuuYos5KfbwKV74+PP5puV+H+9s1qrCeKRYgbJduFotvYRiCtQtAilxcN5uY85QOIryYASbMu&#10;zdXfgBuYSHojHeH2gDzJCV+tb3NgG1i8G0gVbbvvo2v0BVSl4m0LbN3tBwPVZrkY3WXFfpkyi0SZ&#10;lDbmUsu2AxLONKS8ZD5WPTcNHq80zfehfrUWrhKE7fbFXw9lqColxN5vYQRSm5Stg8Hqvs990Pgu&#10;BC/OpROx0X21ayTzZtu6qvC8We3BgwcPHjx48ODBgwcPHjx48ODBgwcPHjx48ODBgwcPHjx48ODB&#10;gwcPHvzb8et//p//+GfeMse79/wmeSHvdaMAN77phre8CU53ys2tcoNgzlOt8E+lIE913EspLmy+&#10;7A5Z3VmIG3jX02GB/Fb03IzXwF3SO0bVlGe6pF+gb+ID60wusJ6uohx3nOtGwLpjcAz9iWph7pC0&#10;ICMmaXGI5sC+/aFvty5aLE42xwZz61pQYtIEMbr+lM0V9hTVy2vHwJ2Vd3fGDiAbv5Pb3HlpCXk6&#10;2QUiWjd4igeW+HNHp+kGfvQbqYaXd8RbfwEdS2h13E/Mis892mdcM5auP90Keb8Ej/CnUNb3/Q3w&#10;/fq+E8VTnlpf1qyHOdv6iSd26E5vD7qkrsd+QtC5RtFPPaz2Db3mOEsB60e3/yvaLIWXd+uPsd8t&#10;Ix9PdxSVCqNzRgskq/g5Sswtn7Rb/Vn85mR/Tx73gA7JRvZGAtarL6iMUuwen2CsaJMIy1SxGikY&#10;cRP49WNiO6Cy3hoQ+Prx0X2I/ltyuY5tq96KMVJQynTePFFvwRGdy6TbMEx2CymIRq1+SSpg/dZI&#10;veHLtXgw0bf686kYPiXuvYI3aOlOb8Xtt2cEfkBmK8Ib34iZ+yDFZm520zf3F54RdX17qTiMWwi5&#10;VE33JfZjyu/PP//IEjH6SZ9cFtC+cfkaLaC+aXU+21CLULDRWX1f8lfjIS/lhvktiXj0WAienp6z&#10;JLPNeuplXAfBOVReKQie3raQbeUTSiuSnESMzogFUKQxgNCVh1pPzd8dfCyJPk4I4MmbzqzbOj7B&#10;aw/oN+WMNh+h017KKZYCWjd5dBiX82lMfxtJ6Y2OuSiEaHyNOHNkpY5hqtK5+zqQ/s3JQvHPp7CB&#10;ckW/r3GsYIlMH7EMkaTgOC0d2J9Pesj8Dj+Tnf1maUhIHE6sWtuJYWj8rOtyfQdmnCtG53bZ1sDP&#10;rBeovWtb7MemiNZOqkT/SCdjJBVlbO9FF390BMlznaTf1X+Wp15WCL3pqohN+g3bZ+1j3QdRajcC&#10;ZEYnyFFPH2v7WdvOGf9eX6Lw4xjheCa7obccAfKxcqIYsbp9EInfVoHsJFqrw6IPvV8E78/UJUPs&#10;bLvUwSRdfVJaWPel0n0FkXxFIT4cdE5iBXwuTkMCfJMZmLM+sww/HzfbyTnQqxC+7wRWrBUMbdH+&#10;Ov6O7QfS1jqA96PNG3pwLsIVBax2WYHrKS0mkW2nAlgyi4DdRXdAbNpNXwJY55rKMn110vm/IMXE&#10;+PDzSLlG2yfO5L9cEDi+a/7lOFZ5gF+0/CLGaAclPv5olmsMK2pfvlXNwui8PJ/ETgo8U2iEH2N3&#10;+6Kc9aSKguT4XzTmxyuPGzbKsPzQSfjtdqBUjGYCE3D6u6dFgfPsFc0e9YRPf8i0fSpfZZf9dhNb&#10;1Br3IER7H+q8zeHXOcqHbQfbtqPEn/lgH1Zuxr+GKZ1G0d5Xy4T8Pg4MZC7KJ/gaSxRab3vexEnr&#10;/Ruo0S/yST4KzndIvBlqf23Xtx1q/RZdLOQubJQHMFvVUqBaArmcb7JJhFLXSGCf0zq0AXB6Lp8o&#10;2ezOPWNYVPWbRctu1ZvUFMPX6g3IS2fmR+0/fga4bY3QVU7lKRAKal7m2LQhxqnPvaiMt0d96MAB&#10;PuUElhOw6RkPQArqFTMH2n4Aua/XOj7I6y3KLbxpH+Muvvtagt6sdnueElA/+7ZxtuaQz8yXLfLs&#10;ORB/cx4YPd9jJV3MQ+omq/g+vmQlFA1Hf7/99ltVQvUHX9Wec5UtB2vmdvXcV74un74hanE6STKv&#10;t/xWAonpMZczYgTdVcNJyyJi9dvdq0iA9cK3Ls21JB5nHkC6Ol78iuH6jW9wwzxWLq96q2ioaUxw&#10;VLHAMB8h17UHaAHpnv1S85TyKEYzKI1lFdy1kJevg6rYOV+0regxCNi4rmtz7KPsl57Lg89P7qPj&#10;n6RvMUYaX63TgIdrZYAqObdIo916y7/6Pq+7jLsAnYxZgZWJN3N5z989YyQZXlDUr/aUBD7k27dx&#10;eNs2gOPCnM9E+wtC/eJdaSTHqqA3Ps26Al7E8zYQ6uec05RjGWexSQO9/+s2YUF5sRLYt2kO5Jv4&#10;KFMWeMNRpwAmU0aeM97mkDtQa0bmoPXP50gjfEodubitkP1Cvo9r+zO3PecD2bZLyNfQITPymjZb&#10;jPinGTPXLMGXAtpUhrlcx5Pi07HlC58+L7TPyHjka26hnf6mF38LXCcKe55fKR6aL/oVYyrdKFYm&#10;YrMs0A5/HGv44ksuM0c19YcdY3Vf5XI5LORGRXyWUawcmh1+z3OQlWREZJ+iUL8laNZ9EQoTA/0q&#10;BWhI50cca/bErjLhNJEm9JHn8aSJ8jm87vvAqIIovkdgkxb+xFtDqPQSOd5kFPLx1T7QPtIjNWT7&#10;HZSbWs1VVgQMvnjhoH0sZ1Aohq7xJ8wur5uDxPrHH7IQT25++72U/TctjFCPNfgUreuMuQyMWahO&#10;Je3pAz0w/liEruZyfXWrBLk9paqjmxfl6ivSsPbzGMHMFKJglcUnnKd2lS+PQbpZJgPJ7eNeb67B&#10;qh/ID1IqOXOalt7G15+lUKu95LHdpSF80cUgGMoJxUWeiPHp7Yhwr+mo/UrZ+Xz4V9A55TIQ5u6i&#10;D7+/BZVjsmg+rxSsOQxVffbdJonb3cyLGxX5W7oBX8t9vLsPRhwoOdQ6P4TwBA+kWvsIwhOwRnps&#10;ACLlgPWsxVkWf6wHeYxDO5+HwG4fCbJQvL5yL4bKzaDteeG0/CJi8XczbTvCYvlK3tRdNn1rpcSh&#10;N2Sss4xRBelclsnqYxrCg/irf3ShwOROZ2HHJlnG8b+u+O85AZo6cgt0xfpaYxBID+amt/7kjVfQ&#10;o+ghUFn1QNkNtymcc5FMb9znt+9iFsl1r0A58crjvn8J7Sda1+dPhcPrmhcxElm6jtutsSYwpmKn&#10;q/ZXJZaySvu+1he9RVX0m/LwNWSagd6iF6cJWLZ9FBptcLTtgy8/xvUS6LQApGlt7XGVfoj8/Evi&#10;tPBBjLH/9X/819/+ab4a+YpqWQKtZIFDR4kodlp54iqPIKorHb/YgJOLPrG2GCjlu+1zhSzdwsTR&#10;yci6ECdf3jZDSpmUX2DsNoVP/DBSAE80ytKB6sUufRVVHFVstTQ7AVJxXJYX7EkLecFNP4KGX3w2&#10;CsgDDm640M86ZN6hJs/OJ9A75/7BaoC5ZNOp81n7EVfwuBb8br4Ur/itGYRWruwX+UBJF7C7ejO7&#10;kPdJqsXNC9c9Gcn3g6qzTayjf3Qw984LNe632qm6+QOoZ9qmMnMPF8xIprJ+eJ5PfXz98gdXeJwc&#10;6wI6MG3NIiG/mBPdL9Y+eQVKvvPMbQiVkufbGgZSF7ozsQDoaYMHTJ9Vea4H2/qKNc08KMcwlzrb&#10;jMpoFC9njfo75UUjL+km/5IXbYsQddFT+/pgAXKZ4YxJhojWtKP8Ydli08P4zbS9cbDmMrZhAn7w&#10;JRn82u5v3DR5bACfO+rv7Kwkd5745yHofIVg5TPm8pwogb0dZp8qNuJaHsdhTcH7gMhVmR2X64M3&#10;lol63LWedB9gm8mceuIHl9vi1adh3/Ml7UQFlB+329Ck5Je3OGpQFoDSRL69vqsvo5iIEw3omjG7&#10;zcZbYxS0v75dPtQvsJ9+CxlpLHe88QHkdbzurzgR1N271se5r9KcIh/97q+Nlwf5TWQO1CEgbU5U&#10;2jL8+kl4oYm1b6gLjiXDzZG6wcXb2aPafRIIlvKromSuMkB/koRna9fq5wTq9BsHuz3/0EfUHRvD&#10;weqq6WZcxtYx1NzoXWOjoYLu5XMdgNYRG1PP7XJRk22Ri6xZ+yXf8IDC8K6vLC5Uv57+wm4HTxJM&#10;HwcpdZQJV6AqCo3JXLiLvnr9nVTwxD59EH1BPPrw1S4MyhB9eWfq465XmheKzqXxdV19Ls55m2db&#10;hXnWwxltW91CiAdXnkc+XJK4GpXa6LZdbN9uQgRKvtqJwAw+P4IHbNuuNtXni4rGBdO5gTDYihjy&#10;Pt6iffopsn0Jk3Mcf1MmnXOU3NQl0v+ydskW/sUtPTm5ti8D3PhwvL/zx2psAeVKJQATczeoSi45&#10;v+tIScpVAOBbGgWT4/OT2lB8xQa2+96h7UioKo/cZnMi5vmNgoSCfhjKz1wRvm8ebJ6fHwvyUOM+&#10;/gbuQ/Lgkb0jDN8xXj2GK4I39dNF9kmPwywL5v1o3zpXC/gxjYD1pLufN2zMgMBHOOlw0fccIGkg&#10;RM/p+NM8RanjO9h4xkDaNHPmULpSeikvJYYINJE2Ul0Ipm5Wkr53xdFNiN6UvPe5cRRq33mz2OQ0&#10;8LDy663PnKlTfg8nIRw76CR5agWo07mZXeY2FgyX6O1ILq9YubJ0Bz2++SeBWQUhHcD9AWdNacJm&#10;cq4SS3MFbRJzfSCXUqIY23JdBwGzxzJ5VAItM7FaFkifrB9stdvnkXj4NJTSAVf7ZsRQ/j42NNsx&#10;8G+cBIq+O/UDlj93eKO/NFeIqegBoFGONvUNINdxAsB3d4lgSHe3GZrDbxlz8Pb7skDdKNSfkuLm&#10;jckCUsp9/+GgK/df28yq53KdDAfWNnX7nCb6ObiD3DCb/kBbGSOC2y6NyD1sUasPWQbgtbOkg/3Z&#10;dSyKH0dCqCSdfc+dqbZ8sFG/YcL1TXqgNSZR9Py0IOTkj8eTansLm5hDrOimddz4JLuX2P/MMM22&#10;2Jx13OEEMjYN2x4Irc6vBD5DUJsYUK3a3Kg2wMOYcpUtuqpMnwS0q8B2qG98gpg75XrA8MYJoQfr&#10;gOnBwtn1n+Grp1D8qVX1I3CShaaLyByX6+JnP5APcvb5Jfeb1VCqR8Hq0QSf5MSwlgQhGmrTdyod&#10;0Cy+j16lyW1VQLKZp5Fxq88a+Rb8+eTgoHXRl7omHmP3yosTuBajYyqsF9JXX3ieoJs/oaMvoV+C&#10;7o0060SD5LY2l4O+XibHUZ3D3jiO0++9un5yQKo57+QDZB9bopJkAyF1jrq2TSGYfs4i0W3rxm85&#10;4DKsV0Bvv4AWh+zoO+C6jQyEA1OdNmWsMsg86GNysHZQLxHbuz6GsORWm82X5oWf4VS/lX7nk9vG&#10;olNS4o3kyQsRPKli7mku5Lp+25YC1g7v72mjyg2ap7g1lmr4OkxzDbQYO3fPjSTHfHqqXMrFusE0&#10;BLrReEHK7RT+sCi++qFQPCybm8ToNIUx41h6v0kh+498vEjg/XfmFnYf/bsmHYSqf+7ql6+i18NA&#10;wVvzLpBx5QOTz8R9Ve79JY5z6zpT94Glm1CeKE5ZANvxE5mi5qrN+8yBYXQzeO0XSjc/Maw8sZ3s&#10;/CMOw7Q4V6iq4fDCz6ukI7+OPRyu6brkj7i6x+rST1ark4hxlCrWWc0BFO0CrLYrQN75QZcCf7WH&#10;T0mpAs0OBb2YInVNabY7VWY86n69o5Lk4RfHU9TPZcAU8BuMplNt60p3HZeo/eGnpKFr86J+Xymd&#10;nMk+Z4CwUx/WoWZ5KTV57DT2dTqlERVfn/tlN8jJ+Im0KcO0p+NLXoyt7TKLQddxLkkwFApuwsJ9&#10;5EKFuuZAwwguF0rxkisBvZHZbO4OGOQo9Ingbv/YsYjS/WItLfKzr1/C39aJZWwwxMtiQgToHCC/&#10;xaHc92NkSR+qNorfv6+YsOJydpS4MfuFEexzVfpxQw9MdsZgH2I5PW66gTZlCbvs/wBy1s3quw/d&#10;X/HwG4V43lbgbGPVGQM21EdfyTbzOA6CMI/Pa9LAyivdjewEfrOfGMi7bOsc8PSNI/3Zbvc+A39S&#10;CdhsTkBmKUV99hNsdsj7yCuse8sQf8wnz43oF3H7zUDmmGaIrzFLcF1dvIC2A56udHwcUMwZ6/Zx&#10;QYil4X0CnvcBgKrG7yPmuW7ezPGjLfre3CTw+7N8Q1fXPdNOQagAe+vt/k3P25egWSNFJS+/0sW8&#10;J+loV6bbvMK0pMrnM6APHjx48ODBgwcPHjx48ODBgwcPHjx48ODBgwcPHjx48ODBgwcPHjx48ODf&#10;jl//5//5+z9JJ/puNr/Dbt0ZF5W+ww53xZEkAZHf27dMb7DvulMFdwKaj9tb8wr5RH2/icYQ/P/e&#10;m9WK/9a3SBcU2l3oqf3Cd7mJX4Y7hbHJOyFbeL0LERLdvemysuNdu2pTFHqDGu4m1d3v2STywZt7&#10;Ugv1KuTiZSoS49Zw0rqpFOguMjfVn/SBxyRMSXnLBaq683S11/vi5m7YXFpb7wALd3Eib9KlAmJN&#10;39nd8d+BChoPAHfb9h3MLNKvKvCveEHLMtupBOk3P2XUCvGn3JIs2u9o/12fLbA7qnFnua9/8+m9&#10;mA+ct93OfEpVMSy3+Ldudj06MmvWWbKsp0ySDBThq8r2stE5s0BeTC2x3+Rlvk+nYdPzOzrTXIRM&#10;zvF/6IGc7dhCsm74g1NY9WwbXa93xJBEn3UfYp0zlUsebp4d4AomJLz/N8oO3YoZk4jC5w4ALc0R&#10;YOYOFtRFEE7cnk+e+EyKnIe6UT7fpkE1adcbUlgJzBO7QAnkuvrNMbVpR/B6/pb8h80lkP1mtfjr&#10;p8RlcsI71Pz00zdhqPmn7QKe7JCZPyRwAlsNAB/2PAFJhwtCfZAFaTFRrPQlN2h7sQAW2Sh8GyAX&#10;btdvUkjp8BvBntDYRpGkrr9ivrZP7qNk+ba7pAZZv5kEmZv4gPqjPbzE9vP6tDSg8Zu34E0ucKP9&#10;am1DS5afHzyeUEZNfbTXgdlGw35/Qlc2myeovvhyBR5pzPmJMdj+qpK8MxDhPrC/ybJ5YSMzsGw+&#10;9zYslwduxhHIp54oKA1aewwij1NYr8KENNhmVfv2zWrQcheEuiVFJl99e6zHr+vTQ9vpmBWxt9uj&#10;6z2E3Lpu2xkBEh8+p5WnP43acVKPeWChlTygOdlvUcQffVVBflaK/vGJJ2Tlo3iJZkUrOrl5sh8Q&#10;d/YZWSTaJeCV1JH+GEye2ooePm50cxg4jnpaszCG4God9/xc29GWFvy2fwKen3xvXjHBGsugqDR+&#10;A8H+/Z1v67uRYy6ptj7xvN5u60RFRAqznQ6+5n3PSckgHflEgH1s250RyDd6kK52UiGK9FNk94Hi&#10;pUT72timrFVDuhBTx58uxJtKgPocPX1UkTDVaRX2tdYXIwBhxsTdnITa1qyabc4a5zo7veS6RjWp&#10;XgtojALgzRPD7q0wnjaSr37OZeE8d0yYkzRRUlKNqo+p+OirnuPQmcYUzK4yH4etmQRrVmgY0op0&#10;8ovMuD3eVJg1hNhuCRkN8snF6yEbcdVvnO0l0qLNXEd0CCk/j6FaMOwQeMVAd3Xswwr20+owIUUl&#10;9yX6TZrgyEy8HF/WcsRoBujpTswtG81EtqNzGCk402VFYCnNIsi3vq08hKKwXLk1RrOgeunktSSy&#10;sp8Y5/TgEQHUtBrmm/ldTBo+zr4ALutFoPyXobsaXngys/ZxuBK7u/uEBCYHOVPK/Eo1bCbn2Ia5&#10;846vwFUAl3YuGQnD2ceAczyu+n63E70txyGgElQ6XG/8wF3GhoPvuYZI57CAtp9wi8+CFV1BejMd&#10;yLfv8NgbJndt7e1X+J+5PEBbVc8IqtAur6l0+wbYZ2rPqreqAdo+6rNfCfiiP8RTnxed5IrbeUbO&#10;Gm8UTeeyoPbneSE7523tH8Mbg+Q4ujGg+CcOvuaADoXLpyuRhpw6uR3wg4cEPhNVFJtzi+4XlpgT&#10;681qPih3jjy1BdM9Oh/9229DicL3fVL19U/9+v579PdNDvlZtXE3c/yz7Gp8kwwET3SSClhFommN&#10;RsDlgVmfVTpCufUP+apWRW8zqlr1t38S8HzjXPdN62DMSAZ0zlS/NZRO5ksf0xdBkBcemp/+OexZ&#10;OJ8YqmwFqSDcW1+TKZSICsi3Y2uxod73bRZYPSprzpcDLL87f1InolBbyGLeo9vrsscOKOR0N5yR&#10;DOzfYwQ7N7Bxkqqu9xR8rgZ2+ADmQuVWzSwab8zp31sMal/ZjFztyqUCSjnQb7EKWYvNPtHVUHCa&#10;0JzMt6pR7h6SZkzxEct/I7vETAzPUj7QSTekC0nPIYvl1x8yrvTFNtUN99FmQTS10LEX1lpky3tI&#10;20NMU4KwfhUbv8e826fT5vo/tzn2wwauC3VG4Xh8B68dskghZ3PrBWICeH79BkZjuvr4qzIRdNe5&#10;ntQ1c/kYZT+1yD5mXdfc8H7KlQ/L1KYbyFdbA1mdMO3DR8z9ysFqRyhIBezerridELzdR3Jk5+Bd&#10;HA5WbNqhY270+5guUfz6XZD81ahBywNaV10TbVP+3Y5Q09tplzKggctCQtlN6/NTwb19PZ0UfHut&#10;Lycgh+GPPFNT1fal0v3+t/XYnt9saxshWuNnOQl73EoOtcVd8Qu+q+jrHxFLdtXFtR7rDauAulif&#10;zAVqdb/JTc7g19qxdRU7/tS+qyviGzvS0z2nnvst3dt0gqc+Rr7SQTkeh+qAoSA7LMe1BwGqPlzz&#10;FdzJaXtY0zqQM5mmoG/MQhAKdDh+A9w047qhos+aIdCAbJ9jyVJbo9zjulGykkO352+w2ko5Drli&#10;nO7n98dC5q5dRtocBoHil4X/RnW3boGlr8mVuPhTBjQgBj/2AtVtFXIl1PqURQJnMFOPNVHto79a&#10;Fs+j+pjVuW2huUc+7SNSWNuDI08faxi21GkkvM0IZ05G8rkvA4+u+gp9EVvbpPfYkDDAppsR8n7j&#10;rtuxXA5Crk10FpKBT4vWthi+mU6y69ZjyiH+7XVq6JkXWB9++eXX//V//ec/MVjN9mTJzaljAQf3&#10;dJ8UH7hMyoD1V4CV88ovlbjt2MjEbvzGP7UKnzE5Y/tAYVK2b88nTKTWm7nwMztUVz5Rsts2swRS&#10;Sp2McXHpA8wSSJuyU1u8f+qmCSKJ0vHXwbt+O0fhGxiSWJ9nR10FoEmbEBlyNbtSM4OAT86S1BI3&#10;3/mNI0eCCbXVhm8B1oo9rzCOnuUr82vjQ77EQPjrnu7xwMnpNVDe0HLYLkDWPOhS2Xz5vPCVXNvN&#10;LFjJ1ydzBYQLnfzoFanoE3UVLjL0rrWcFBl8xaQ0UPYAKLUfF3LWqzcF2n8oSSAD04/1rTSg2uNt&#10;bUZDpjr8Xi+jUD51UdVs/0X4D5UZw6vcCotVN/z9UbSNE2BrYMPnsLxg2duJKFrDVKcv4r/4WVoM&#10;01984NIPhzyAdmv4/ALlaZnwtkZCdzo7QmnM59wKXaO/LDr07IRzHio3j0cHZlYxZpKM71wCMzLp&#10;yVSlVRGo1X2HT04WlVOLfNBzgNcjGSAv9LTtbJ+BfeEr0DqO0sG+49BOJI+CuWiK9rl20ZcbuFRh&#10;mfN3KRB3PIB9nEWHG2WMmS7GOmY9QZY0bHsg+st1PE4AsuatG5yBsvOlYqAmr9n3az0nklX8yeHl&#10;l4+PP0lDWnz41RxQPg7Y2zWlXqfqgjZ9ezEN7BhA+47iGmXnMz6wnZ8jV/kYr9QXRLqCyynItJn7&#10;8hX+pw/sld1EzYOySJHk1laMpXISL9cbxqv2JZnHI7oIQXFi0VIGk/F8nECZOgGO7HATT9GVD330&#10;4oSYV6+AxxZmjkFOQjjdhFzbDGwKZ2q54mwzdQOtx00O1fe6OeOnnDQWjVYPvtNfPPHUDZhg0RRF&#10;h1cZQKz8nGZWPI9CrTvk57pqxmQr/8q35NbUoHE+IJ1ckq4SUJtRqt8WgiWf3h/dx+Grfbg8xIpj&#10;4QKlk/biB6ttx0UDzVhyd+j6ZPeNZKlbJGjPsz2Er1ahL/Ne6PG5CQZwvwy0N9vuYb/dvin2Y6xs&#10;m/noT4QE75MXacXybZoD3tY2x9IDEMNC9NwCr0/C40995HOh99MoyF4/ygV8qgKoa58/ngLg7wmR&#10;GNbMJ6D7rYorPA1vhwlc5YIUlobNClLXqNuXxWDnYh9314eD4dkUSZx9CvdqR5XMCu2UG9NpZvhR&#10;W6QGwL10nd/mAPtw30se3sjXXAFEnucLfQqU8b4H5or6Cj/i9/YC2bXLIOhk2glD6QLiB2hnaV72&#10;xYVRWOJg98XGXMI7epM8OFbOeZ5M4+iDntftzzNuZupJF9to0b0978hAWI5p6JIItG9TELX0zF4a&#10;WLZKEuRH4bZCtx8L9yfd6LNuv0F9X+2nD5wz6nMzC2Pfxy5BNdf8J7niKc7A+2VgPkw8Y2cjFUTX&#10;DlcX12Hemabja27Id1IuQg9OJsAyv51T+Ltry11/A8rZpWN/2JAPX/K3tktKoQoibPQ78iWt0txs&#10;Wud2oSTaTxS294GU4lioVUb3/hx9+irblNSGt09tTk2erPiNZuWpluLmvpMNAG/560QjDxroE/SZ&#10;jMRRNpl9LzqXSSsucnthbkgNn0gD0M68+alq1A6dvn7HXIEoujdA21V99deaN0rIAKm4qdlzqpD+&#10;l4IQTNbTZA9+MPEBtuKVy4mt8QF0k6JQ50ZFr3j+w6etX97+DRrftBmyvY6Wjqtm/7Xrq9zbgB/d&#10;V7eRFutHDK3kNS7miHSGI7t9BSGyUApufdYa23Bg6r2e9BhMH2NbPccF2I/zx6BQ/UKDAj233t5X&#10;Fp018reDx26f5Iacu2x49pE+K2qQK4g7NiJPmmUbQNv6ZrXeBnzOupxF6cKXj2chzuXoC2gqcyM9&#10;3Gwf8Bv8dAg8akkd2HkIstcPcQ3omrKFUfuGt/X8Icf+jQJY7S7o2PS8ZjfNDkJ0m8+nh93/ulnN&#10;YjQZRlqPgG5HwKN3Kuxj1/PPaOWYkTa3kVTpQ96/V2Rsj1IocelIFZuF+2NLaHqgwn74T7FnCci3&#10;AMm0K8qr2+Qp3ngCqgbz5Vd0CJpNBSw1vzEf72/8NocUI0eSpSXVQJOLV5WxIo+bl3OeiT++zFn2&#10;D+thp1bhMGy6rohcklesmjz5ebRxzjLAMQNHrlY8wPx1PKKPUQQFQUFyzVvy6hpp0fWQnHSGD8wI&#10;lnzlEIRvq9Tn/pINtxNSb8xWfkJzbnwJs8/IImOY29FOwm1lJ8OyvQd1onDfiWD4/NokK+bY+8rn&#10;vaD+A8zVIJjjF2NPffD5rHdyGMf79c1uXhEf2yF/qHuOQ8SLaHIxu+MkxUfOL3ogmOuUqfKQt/xZ&#10;8+GZVEC+vH+CZ+oLbdmBXDPoVsABQlFzs1rwqP6ZnVYKliYrghzARylg6ZfsJu2UFClY9dJm2tX6&#10;wAo7Fssep5DNmMVfX3/E+BRf8M9BAnK7+taXHUOcQBCtbXbG3coO6m8rzLRDL+C8FaaBrQ8FktvY&#10;fOAhV8+DTuB31iWWIR5VUJIf27D7RBJpf/T3QpiuUwhOOZyfyWqNA5kppW7FSPKCc6wRUNd0Vv8G&#10;6515pJh20gBP/XO61DklYrXPpVMKe38GFfIxQOexF+zld/XPDt4vJCEgzd8fE3BQxjhu9mvG2wvC&#10;rsQubTwhMaxaNYz2vFCJ84vS0niscUknshuPWHaf53IjXTBIxpXvXAZQlzzrSRaKvUH5mheL3pAL&#10;v4l+tEEptnmMnPDv+QzogwcPHjx48ODBgwcPHjx48ODBgwcPHjx48ODBgwcPHjx48ODBgwcPHjz4&#10;t4NvVps74653VepmxeK/XB6L4b1yupORdzYCuBu/nzwBbu6Ill8Pixv71o2RLIHlj+CNgMRU1Kb8&#10;VFFSQFH5xAqfSPFYaW65NBgkn8zRE1AwJH3Xb8CwR553PtJFsUuG+3RPJKcb6DHCSz4NcPZJ8fC0&#10;0Xrqh6Z4k4mgu3PX00iJqme/s/PLvPj9qdT06zkVLFziTL/fxBHwN9bMm9DqrUpjNnzdhXqOuepI&#10;R08Jub95UtQMs22jIzQnCI/Tzbb+hu7OJZDMIosoj3W3bHnBHcLXdQ6fESBv3Q08ffGG2Az4OwcQ&#10;d7n7FND6AumnPU05D6+WBuJ6bLl4f38LvrwgHFtO1Y/1qdGwalVwLZFAtrKbEoSZeWy9Je5u/S6U&#10;bma5VOijC/ksXe/HeRs3tOiPvvLOca5P3yH9yb8KtKEnwOQGdnsDQb56GXY+xGsdJB9PH1/6Y80L&#10;x+jVWwRLT8OIeSXL6XcgMlpPvRz+UZU4ZSXP8TLVSbMIv/M/XbSP+D9TqyGWx3/r8QIiz45RQP1M&#10;N7F4c+f2vEEtDJVf8PpNIOHQt0caKxUIJl9HKsM3QecGnuhEVfDE0r5zv2j5yHWdyH0p6f3URNiw&#10;KvaS02di2P2kBKBNROpSve66Lxoxts/CcMyxIU1kB9fskO4XQz585G85oFmOQeu7oWJuZz5Ck3IR&#10;aMOa3yRhM29WyyJteyoEcdenzlM6WShEVEbDYkcxKuajERGoixArdvOLh1zcbxqwkJnEC+OyyJsY&#10;6U+2FFdcVkLWuuYweVqh2YmXNlCO/P0tDlJbfcsknAUfE3v0m2Oybx7lLrjeBdc5BHhcYbPQqp/A&#10;tn+1XtO3bXugo21ot82bFCzltufQKCnPNUfSrg3HMvZ989pvlvFvvGH+FpVvVSgy7XWc1Vy8naao&#10;erK23wwXC+5j77ZnsrlC0cpHpy/CLUNhtDea330xeW6bqYHqKCtubTRBt5dQ9rlhZAIy5yl/sNac&#10;In/aF7RioKCqtxTy5eNAyu14WJDJRAoabep1Mux62+j2Ja8Ui658vokhNt12ewhr6gH3PSWA1Wj2&#10;1+Hx1okUQtvyn2OQfRyG+kYcE7TbObrFnN7xTrvgXFkJ2eWYtM4od9+gILvOYN2hfBRSQmfZNiZ9&#10;9nP3Y7f/Hjgm0ttu8viQob3Js7naMc6GI9Se3ywD4qJPbufvYpUh9Nou/92AzC2d4xg7tGpA1qc6&#10;MSlki2h3qfWhW5ZVAd3zImiqfA8qZOwiEY0U+CQC6p/Tp2lDaehxWEUll/SKB76ZNRavKuW+6PRB&#10;f/AhmkWYgaAT+RKoAyjlnptiAHAm3WRLpiCmm5i68qkARYsFtYkz7Xjtp1UDSVa93zwSpVRgs3J1&#10;kD8RBn7sjYSmGv5IzRw4/HcVRqxEMS48EhFy9+Ia2qKpHVmjAoqx81npYUSEXH2RQvmbvt0+KA/Z&#10;yG2bEkSPSayUojtGbeSKzG17krFSYr/s8SYigHwUBFoz3K7XzIbeKCH0G4iW+7Lz9iRYrbBX3zgW&#10;Aspl0fDhc6utLJ6/SVQhc7/NjVhew9F2PnaUMvU3rsnh2geGC3aREcAc8yihjEsa6EsJIWi2fCev&#10;HH58RKvZPrxpo9+sFkbnNTC0aX3hgPTZz+OPdoh3c22j5nzRCSMFWdGECK7q3oUE0pU+iu6BKKw3&#10;bN/Dzn3B5218zOjE+n7eHnVc1yWqL6QTkKxZ362/A2h4zgnrgPWGb5wDmMPucxqi+sk+6re7JDzw&#10;9Io00o9vgxvgSct6czWk5P5p7IIdq1O/r2kGRKVIfRv9bSrhWQNeMcpN6eZWhsfWWpcFHZ/2dIn9&#10;1Vzrm+u9Pp/WtUAi5xZpoPsZ/9T3kdTlSyARv98Q9/rD3qCF/TXJjvf1C67sJpXjkGQGFwlIW+cI&#10;b7GO2YiELn3E3+zRhq8xAHa6q9JQ++RqPAZC9qm3/URb5814k9GaDvSV22+uU1h2fypWoD1EMS7m&#10;GuHn50d/YaLaNPqNcbd8N2BHtm+Wew6Ejdiz3QjkuBY5XjGmUrJYwWrTJLqWqHX5JrfQG81tc0XY&#10;y0WodhqGiTC/x1W+VatlGfocaXkUzY5SJObVeRiI7b7mJ/Yj2r+gN33dHy+FmvfsccSgLrRmJDZf&#10;6N9MQqbYZWfJtcGyZBkQaXMhdTU+rTrHB5kyDZDXurZr+rkMWbNSSD78JYV9c2wvWdE4aLvQID/X&#10;tyJzW7Z9x7Yh5NoFp5R8XJLrMQa7KMsX9FQ0E2mRyN8/6cNnqmNcYI6TFMxkjVFAuWVf9opXOphP&#10;7qulK8A497ns+UzIkI/KDTzYqViy+/V3+OifiynRliRqnFy56HzBFLeZ8KdtlI6F0U4dm1Qs8Ut2&#10;Rclh3vmDLiqPebxZ+gS8v/2zvZp/bJ8n3s24I/sRD+5SBNgXqcr1MruBjmONy9KR2wf6w6eAtZ/P&#10;7tE+oxcBynNpGzO1A2MiVSTfKs0MuI9x0Uhfrh9Av9Os+sT86g2aiH2+QbyOq+kMNua3+3ahHN+k&#10;lSiTG8PvDIQwwVxMMgL3Z28FtK+dzLhXqXgTxHOXXfUPdaDA3UdeI2rXNIy6+hN9q/HzeOBx99HQ&#10;rgOoczhW4I/Hr6Njc8FhPj2e1q1cWpzJs0oAdl03gdpRLou/2oF1lfxOFPvBzlRloT1HjBmfQsby&#10;2L2+hKYdJPUntJVbmKhn0oX8hq843Wx0zrIL6Pgd+/Det8c4aHuXfO/gBPbBRWUfk0b+2kahBy7n&#10;BBGWbhPcZIamz8+h+9w4fK5x0HYp+MojQZXehqsOyD4AX5ob3VXxr8cMhfk1y/grQYtNb49n0KxW&#10;P5QXnadUe8bzgh/UBfnr//w///nPrl2LBIKoTTgx2bgLVMqYH39188n8SDwRzxOuPqEL9MmI+Z0V&#10;YroJam0V9nOyL8Dm5CFfEg36ZtzMhRO/JmLhesCvnAopk6sqDGXnm6CmIq5oaA0/RQnv427nS5wU&#10;SyGgPlw+GsG1V5DTQ2BWRqBXFALr9MulXwu+guqgRvDxLFHVnb3nAAXRzjkQDx7pzIts+NA4zHjE&#10;xoMbo9oOlTI3SblcWFsSljHQalO2p/kxasccz52YeNYO5KkNIVx9cPYoz/TP0L7zAuRPYQF5Rp+8&#10;vvOCBP4kCML7QidTWktSxniwlN37L2/BLt08JKVAdh/hp/s2RPtHUAUXrhtroPIZvi6ErfXP+uBd&#10;dy4t96FAH+5LyHzNh25WS74OatRm9KF8W4zT7ayNhTo4uhrCzA+qJVOMFKnfYmw133PqWc7TH7SP&#10;P43DzmV2rNJ1wKX6CIV8ZKGkotD+gQW8thxL+TgjqD7TfjTwStbJNSKvm32L1Bwp94qO2EXtT+FK&#10;Lp+FnqcSJyKe6h0LoWU7nz4Ax7eZtwc1nDfePoePSffxgtshNqkYu+5bqmCd73ysUR7a533zY13K&#10;cQuk3PXJz+1on5BKF6rkpfzqw8IFiplLBq9t3Ch3H0TRpmItZ7Cp+r5JU+UgOYoXNh6jUUokq4Se&#10;LtxeNrA0npTMWZj33HI+UOxGqnHTkrqHOuDN3uvFCLS9r7g3TpQPnJnD7vsoZz3ZMQvBkG7QbQdQ&#10;FzaL3xiexrDyuNO9gbWzNxiBrx8f7Xm/qrn0KxXxo78YO3McNgvkU/S0UzjrgdVBlKfbouFCGvvH&#10;l4LHu5MCOs+Cbj4sQfQ5V/xLP0DoavszY6CyILavA/Ah/f50WWyzJqeg2i6Ipidv2XuXgKc6Tp7m&#10;4st7PgwCtH46Kx/50EHnjxhcOQwunyzKDVAc8lFQIDuU2ZaArw/oZdnlssiBAgieR/sYI8WouNwP&#10;4J/MDv/dH5aP5mxa0hCc4QcsDaHbeids3CVCXrC+znH6BrBQvPFZOcq2xZCTPtswlsCuZT7Uz/Fr&#10;h98k1/viXoQmdEsffds+kiU/FrdZL9EXc/fBd8enAHz2vghXa5lHHS+O7/WJrVuM7tihrDjdr/iT&#10;HBsAHbMffctFLMd+f8pHcvoi1if8E1G/uaiB9XvFbMivb7rN8FuYL6qjZR5j6Bt/SJOk4+frAz21&#10;W4wZ6cT2eJ4v350/3+UGkc+X3W+uf+Oj7eZTU2lPGu3TNmj7FUa+/bL8CbrvzAx2468AsTgpUx6R&#10;sOZqfuJHdC63HSC+C/yQwdu3KSkF3THI8wtaiakrt/RLNllZVzz4WuskdVkkht69MzGyMBTD26Sc&#10;FSkRlYk9cdZYm8GlucBNjEsQw9Lh9zLmh1b+AeF2WpsVUb3s9tuyMDF0zeacV4A1ffUDjonw0BwA&#10;vssS2WbyolC/4DP/HSd0+mJzLkMPzaWvXNLFJbd2QYX0U3RtG5PsElCOVRQN+aSO8zmS2JFU19eG&#10;sDEVf9CwxwyJMaY++QfoE53eT7jBTunhOo6u6WhuoUmSO4VQ5qaPT/HZOwBt6DimB5bH73G/OV6u&#10;376Kj3T6wVL7lI26Yh9DQlp08jQAYJFsD8HT50YA7aPruNCg/sglhgV+WQHRNOxo62NGebJIZwyq&#10;siCGP5gb0Or6rQLWqAEdDtOGfYHjFs2nLJoGIR+FHHPKCxNj4ahCTV1f/V00zgHUz4jX2ysWONdp&#10;Fkr5wL8eS9iRpGHWm3ck0/xA+yigNuJZP5da0O/zxCrxY/owJrrP39kGXwc7l3Ys5RqTyczlvn5r&#10;+cwxBcf05vy5xrKgh7zNLKE8kbtuntK5JtZd3bCZIaiLdcHbKihjP/7LbWiRCdn1w5RRTJ7W5lwM&#10;vyGzUkh62YEQG6CgPZgcOfqx2fxu4A4G48M+eRrt0/j4ZSGdf1dBf4fbbncUPlZCpxaR13Vy+t7b&#10;JxKA2hHnbMqt3FMJ8Y6+xVKc1gOgK0kWHijW5T+mjhzGB3DjUQT8kh4PtJCZ6c4IR39LHsTwHVJw&#10;hB7ZaPuEsC26xVP/gKV9EPaBYzdRcAtpET96XUa3+01p2n8CspM8vdvkeeUbHTC+3u6xFILXx16x&#10;/ZGqIcXUUZ7phdsLrAM6fkM+fYM2XPekIi+LkQ9mW4wbU9SSOQdSGatLkOytiiWRxdM59b6MNwHz&#10;YXe3EzkqPX7AUFCmUrooyVr3ZJd+Sxcmys3EjZxD7SK8kca653kAWI+nXwfgue7EM3uNmUcH2Sog&#10;SnaNAF8kEqN7rx1c5TABvoV0MZdir5g0oN9KcPlD1w/g79xm+sP1MNHNTsj5mjfizPGturNykDzW&#10;OMarHIq/f1crwL+40NLxFJatTV9Ysb/rj7k+uSyJ4LGtWbQYx2kExzfXQ4bAdkN9i9rrb9fYva0K&#10;Pb9G2nzYJVVoendsAj6mfTdtMOQ8VG7hS3buFjpnl6fYchbAalPzIexr0UApZVzXP+J9h8zYA4pm&#10;Tp4bKOmiX8du6yTCLvtGoHJuD5KKdcFegjTcNCVAiD/bhozt60ogj7E4iSo3yjMPkaRMFxNx5UnA&#10;uj+Fafd2OORu8kXsWDT/FKAYXuZJOnvr43iiK5PsPUn8UTsK768OyBj4tOhcp/yK+titZM3fwCul&#10;i3Z82E1u6hdba6P/KQ8TdT1y7usigdaXQujOjWTQM7mlqX2htqMo9rF/lRMXNHpIjNKFiXQgkwu0&#10;T3OgbEppIgxqXrWTxhprIsWKYcvE4gdALLdyHplRya+zqy+Qjo6Bsx3LIQHVqD6fAX3w4MGDBw8e&#10;PHjw4MGDBw8ePHjw4MGDBw8ePHjw4MGDBw8ePHjw4MGDB/92/Po//uvv+WY13QfXVBS62w73DIre&#10;b1ZzmpibFXH74Nw2eAF9942LVQfyrmjeWemxHcur35Jo0BOB98Bd2yQDrXrkK9d6wrLu9DYdpoan&#10;2neeMqzCCN7dWPUyKbrvpk0U/U3TUnyRRSMUBc+rbAVJgOKrzfkUFZ/6YSa5TC83bVKeGYMAy/01&#10;QnAOw/UOy6rncNDWPHQ2L294sxrvwox/ncdqJ1xsH5D+yTtg/Wn5BJXgY9JuYhDj3u0KF93W+Lu0&#10;L9QUJ98QY+4U3iMo35zrSRGcn34XdsayeQvUODBeKHR/REWf10QMvBGtaD5hak965X28fAxm7ugN&#10;4AkBktLG3cY9L0IoP95urUdYdpRSKDLoPbcKnfsh6v70zsZd3q1HItSUP/zjH5Ccdg076VMe/hXa&#10;4SmWj1JSjP02C6D44PYTICjad/HysyKU51sVfLtj49tPiJh4MCOVnhQO/TwBG33fe4g77yj0QOe2&#10;oNxiZA60U78C2YXto4iXmHfeJuUPc7tZ/ZzKIR+/v2Ce0jCn5rmiBTRfULhpA/FIKhgKd6X1utIt&#10;f7BS/v2kWuBuzgI9b2+QJhSjkIdyVbXcBh+d4XP97q1bheBLRj76vpFBKA+22lpPoLqfwrQjSuqi&#10;EDs5dNewts9sAWyWpK+SifvDHsTAPO+3gi7Apuy6O4LoKCBohjdzCeijc0wqA+eVR1fTkxR7GwGd&#10;UVL+YFGjAa1+2gKQD8Dmn+DzUECO8wA49kt3T1oJQakSMm/LIDK2NIDUo3IuZQd3puxP/gLVL1SO&#10;Qrr1mnD68yToKu2O+Q28v72Pjxz/onuOo6D8vm2MJ1mpZqFmfGcHtE4VmYueYcOybYMYnVwWnctA&#10;EE1HO26aGnJqRDH9Cl55Xser5mC2A7ApH2mhhJJHPvI8GpwSNrRzALba2FG3jmmTtHwhxrFQ0Tg6&#10;mM+6q5y+wnrt+az4xIorVaMRrz1GMe6KyLo/sWohlP9C2x9wftt956D4p6tp+cTW/IbMvand4O25&#10;cXoNGMtjNMJG3Ls256GS+DFeo1KU22AfMU8+RdmOWf4M0s05qwr9oMwljz943AiZ1vfM7G7l0fYQ&#10;unQCa/VtQd6D5+wLYhz4lrnvtsXigzdveRyn2dtkY1SVR+eT4lYYemHmw8yR+FNfRbnb93NMDuUn&#10;AV90gcKPI4Cj2uOOc7QdmznlMvQwDqSBpekCordhEC7DssRTqtdhn/avVADW1VcJ8rT9BpKScVYk&#10;Ox3CF4kA4sp3anYCpkRccjP4HGi4AclX/8QaSwApnHPgjLeqP8nTAS1peB9mrMOFe4LIj0fUaVi2&#10;nhn0g7ipYALxAWMDKWI7dKghzLqRxYZ3TMilUmz6owpk0q4xKu3ktxvfTra34Y1ww53/BdIrj9eR&#10;x3gfB6K6LwPZftazYNJrfSAgcdvbcWiW23tbQY8T0XvuVHmm4OvRRRZ/7ldy2PQmA9tfCWZw5i1J&#10;EBcVx95zUpF+TR84a7//Xuud830daL5NRFw3XNslKk3bYiQ73dfjmilb5TubhdoKYql9FJy1B2sP&#10;rocB6CvtSbKv9ba8z9yKJ42cRCr3y6e9hFDteEH8d96sJgaWEinlGg/SFhrkj77+OOcRAvYdff2n&#10;F1EohwM9N6FoKj1mzozaHMsKywgqRPB7J+U6VeQ5fJGBkJtKj2AUc0WtgFFS7HI/XhpU8P1uRmu3&#10;8c/caj50RmiHKUyEocrK6+VXgLneUIRrW+sYkZC81pEkC1SBP13TQmPnPUeFtFkpUL6cDe64pToS&#10;nbpkWxSuxUGQl7mJfnmLYyVuS6Arux6ofY7X7JlE+5oNN1Umjj6ct5vpE2eJMVvo3yBiu3C97hgx&#10;4hhCb1ZrH7HhX+PDfXce4w97wOOQvE7EGPkmIUsK7+0HtP1Z/QMot+DpvHHNLOru9Tfksjv97Uqi&#10;dQ3LH/rqahY6VVbzFM8Cms2QWLeuznzdONebhkLgn18X6nDmg2LMqx6bYPab8aC7duSiW3naF3+T&#10;MvIvSjEc+Oyj96dyWqpR0XzPr1wA3iep7D4K4qR/mfUC5bc9V0AMKni4pLs+b1/x37EkztWGPnyt&#10;zZTWDwoB/LZB0mX4hK73XYdunZFXnu5XMWOL2WzbetAZjni6jeGrw8VmaK5LFs5f1STPNzpNdp3T&#10;2IFnQRqxhrL6iflQ5PiKxDoiktQ8DHqimUc6q/VG3NnzJp+VmnvupTDrHGKUj9Rt31kkFGF/xn/7&#10;9DkOnLVVpykitxf5Cz+jGxT9Ytlvk13O/gLHtqpNua1GXX2BstuRvKLNfFekCnIcswzAB6vzm9AP&#10;XZpJaOTBwjElkG8hZSCp5ihxn4e3rOlrSf77SSqrap3k/XVLZwPKUL8T+HiyexpzLfX6u8Jec4Ay&#10;zmtQN9tXhcExTfvNt1UpKEoqMUffdtQ2p+S5H7QEely7j0L+TbvE9beYC2teROnXl5sND3LyDWZf&#10;Q/3G5JfLLEjHn6TIQ6nt9c3tCmk3hu1DfZigQeomdWLiqS8BC9M+4GDrSh9yxrF4K7bZ6Vplvlmt&#10;fRcv/ZJV/UdDO9a7xibot3y4X9NpFK/USMc8X5p3Zh3XxOmEsXNZ2ONHueVTzaBF6G79DVpwSZuE&#10;2ZCNbei0xPYZ7B+ha8zhjD5juSX6JKitotF3ZB7puOXsAScPxcCp+qQHYnQGOw8gz/2Y/7KIyunB&#10;tbDMz3Un7jUnGqhTJzjZzxtXLSLHl3Sg+5QFey+xrw3PdmnpsEyw/Xn+rCBQppJ8/fqf//j7P6uT&#10;i0W7hHKrbX3V1LENRbUdgiclrOT+AphE2umlLzZgIgS8546UGuSvT8jl8vD1U5TFXEw5QAbSaVnm&#10;pkiD7joXha7sIO9hls7haq3o3LF23Oxk1pbNAKmdQ5ifC+CJVGWjE0zbaKCg4eSIDQnlAfFh4+24&#10;G3udErhsjTVLQBv5c+5p4yW58HVpYOUEQDKbP8sz0CFt7vWFOuwIqJDupRs4tqFp3hugFJYyzif2&#10;BpKE4Yc5k7xsil8XMC14IOc3zdCe/nEtDHUM5DeY6aC02pRkmk/O5Sfp5FXS60YOylH0zWrG75us&#10;wrZPEI/2ag74WAuIrzFD0eMX+TByhlJ3ql8zX7ajGxcoe9WH77SOkSxCoscd/+S7VWZjXKXkcZAs&#10;PqpJja/cvhVZbbJxV5tgpXDygGX3S3sNiBXwi2SuowuDkHrON94C40P9MdawyyKR2wAmKh+5w+rK&#10;+IDZnvdSKmhOFOYibhEuK+hmzMzC2jQw/8f8E9RdOQQKWCtxkhMDYIxc0HAGaaWouWKsBc9TcwW4&#10;1fcxnQmS/drjTb6nkzme9UCu680vAr5GdaiZIYGwn9roiJnblCLnwukJc+fQTS+VhWzPyzKE2hp/&#10;HXH10Tdt4RzI7QU7aqRonnyYr1CYsQS/ZOAptg1fp+Hj6zF8HnbbLN+MxUr6kJ/ktaBKQIZBNAn0&#10;ifesG2xGEma20HlnSeGdcsgVATbtEUHoQ66+Q918PkodW2HMQbk1h2xMbj+TGk9Qo/hA5NwXFLJI&#10;jNuQ202U2q9A2aN4GgCq50WRxjmBY/y1f8wLIEkFXM/myKRpCUfEvqExwurV8dkXbJhKYEbK4dzw&#10;xwsc6mMcE0pevjx+IVXVGRZPSI74oefj1/ktM5OzBGfa5Bo3COH8KGCOVwyHebvJ/w6rDYfjqQVF&#10;vc7GQpViaTsbJt0t4ywwFY3Kim0dc5dfLiXPuVWV0QTIM2ba/Yv9kuC8Lrsk1w9ry1PPcefihwfO&#10;Q+RDkTxkKqbeM9QucKH9XVPuUGsnsa/RjQAB/eh6WU8JXXTd/erYP/YICr3XQxu1IGS2fP93+lsI&#10;82sGAWOC1Cd7dwvu4yknZMxhDYzuStPiNF9GeZ4oGnJ2tNl/xUb37ELU9cBHHeO4AcuAuG2fqsXN&#10;JflmEti1wh2v0JJvVSw3Q2+34k/TyzbtnbP35TXE9o1x6XmfcGPjy+k3ObvXpeI+AE8usG5WI9DO&#10;rUWQWYU0dvYN66uRm2bGWA4L/qNOUlCd40b0t+byzOlZZtHbj5AzJIsLFv/wm/iuLxpb2uv7jVHK&#10;lm8V1r6Ur6yypiwyN4qLX3CLnXFJskvabrTTn6snhpEpkwa6fYGmSKCQb4+R82nM+vzYN9GSI3fR&#10;cwE3YPYOjRWO1377j9+TZiKJs78KodCV+QEsj5HEVz7IXZXA21s/ebIwU662COvcF+F4XQWbS21K&#10;K2zx8Ql2AG1XPLkEMi/db2Ouu/3pxy0IP1AJ8axH1bcv0Zzv5qz4mQ/jtLeoKw/koO0gWH0OG3yf&#10;Lw0mAVnvVvDvRrXjBeW+1O46Ohgthfa5tRrmPwr0J3VMTr/wM15PlD5+DOw4bEjNpbL0HPxmwjmX&#10;jrJDjzxZ5KOQSq9TyLHtBpCO7kB9dY5Fz53okh6H/mF05HDW+7nos/nx2AEHR1Jr5ziy+iGDlRu4&#10;yLcjgD5dlHOSLsfXHJtUU4u+TReg/QmljXb2dU2MKx3p85Tenchz9a/lNDTlxsprLKYrEufSfQMZ&#10;uZVXKwecLnRbYcp8cp9C1RxTNjClNOjrxbYE7j5jttZDOt7rZthcU0uILe2q1xJpTR7jr7DrFq7Q&#10;8aYPMZd3nEAQkytKSsCzSdle3NDwweMUbW+AXIdY76kfda1bqHzXh9f2QkfObdvodpavkOdnzfcY&#10;hqwU55W/Dy1AZC7OzGpVpn3QUgWm9wM0vG+btcls6nSCAnZu+qSKbUaS5zes9db4Gu6/ifHpuOnu&#10;hNqBz4V66Ls0cnj0YzrzTb2b9uE4SX2XhxU38eempCqEZgdxtgYy/+z4t0m3z2Kuz8Z5QIjVCXDe&#10;tIpju+x8JZryosXZnYH/Vj/QNgH4nXXjZn4A7WriLgRr5ucdfipM1LwtPUU4fTafpSC9v4rSzSQy&#10;JkrysQqJxm9+4/f4LF5fHC2kCe1goxuw8wY+Oqk+ptJNpiu3oL2qSq8KJ5hObTvlO+aynJDom+UJ&#10;1Wr7UjWPq/Pd5LUA5wBFpT/lRDn8zGcYwaQgeAwRsP3/MNlHgWC13DvGacpTj/y0Fx/1pMh32wT9&#10;Ex0vQd1gXa4NZ2m+Oo9YNHuOA9JJgz6wsDw3yFk3eJtWtwNjRiqJqnQfIopiZOF0IY9XqK51oQr5&#10;CFDf+wcxFKf5y3F7S0jHNDoetlPzUGz5Bm7H44Camr44D5NuvibnrK+5XrO+9oew0XpNe0fNAxMo&#10;PSWRsJyV/40v4DKPAnXDZPG89d4Va7uuZkGBrtB+9W2h9KHS+79p9oZt4wSYdMTe7lk8DxX46mOk&#10;Q5DYPLWrxvpOv7DaHKgXRMiuZHmMqX2gqcsrxrdpBTYsHhRVjQauzFhp3hJudG+av5mJg9RjR7o7&#10;mOAY//kM6IMHDx48ePDgwYMHDx48ePDgwYMHDx48ePDgwYMHDx48ePDgwYMHDx48+Lfj2zerfX+j&#10;nN0eF/jZ25FSs/lhQ7OxPkDBm30aar2tAnf33d15Zw49D90liLLv5Dvuqr5Dx9yhG04P8PYSkt/A&#10;8/GnF5UzpOvOxoDfz+jtQL+LXq/zt5s+VwPYuXha09/ilIj29qfLcFem5bnbJH4W8phLlLrzE3eu&#10;TlsnJb9ftZ/Ohrn563AIbHkIPr56Wq0dABFM+q0agX+8VAXPsSgP5OW+hZl7ocPk6y56+RjgCbTp&#10;ziKc9/oSc9nnMJFjID4dogfVFIj8Bt9+sjgEw1Y+NEpMrLKp+nAN4aif5jUFmCFvAGOqOTjtCIVu&#10;YPx1f6Es/rytIhrHRxA6FjCqt0CX9FsVWAIYL41ZdZv5DOBtM30HsvsPH7MumY10IKffPd+0KEjS&#10;OlHqTS5YD2csxgdarznj20v1J/JVfwPSrbay4mA62R57kmjfEE4l5lEi6kaAD8Zeb8/JBXXYZtS6&#10;qVUksL3w+lRoF0ZqR6LlIKpS81OjyDmCvJhQPcFdNDDzYEqNwx6zaBP7JZcUtbn3U/A0JprSQD5Z&#10;Sp/9VHMU/Vld9JscQo+kz1W9kWU1IiAd13X052Md20Uj2a1OAkzFYDVhfD2NmiCd8zApQbVpKyMk&#10;WjvbP3K9hRS1l9iXA9Cc9rpdkfW0cFVqLEtnPwXlNHVzWZiZHMA8oq23am+Lr/66DNvdRVWpGNQJ&#10;lnLO+UL0a/YtVs31K3+2C3XcA1R3UgeFPS17xfiCvDWCUP7I3dJLeNsSXqfuHx9/FBFYY93AmJEE&#10;KKunN0ow7dj9KaRf2cXfvLVF9rGgXarRH70m9pP9JADZpTYrB3pc3Y4oXglKS7rROo6hxh3zfB2r&#10;Ejl/GdpGp2EhLv3T60PbRdkxYttnL+xoXfPh28Sb0AGMkvwBW6nHLlB9TDn4q98UW/ZR9jhKCl3f&#10;Z2A+TC2BqmIGPeKZOyXVkrq2DwS+/lBE+CjZcACvSW77kvi3+2Wj+oW6YaPoqy+SK3/FU9NOfMOm&#10;jyQW7sZsskCckYuPZbNjDjVNs/V0OiJwH5l2RSakIUCmY9Pv8PUe/nR+QQ942la5ZXsoxnq1/ZVA&#10;1mkisalhuvUcCeVWETPg/aK3J9Z5VOkg7u7bQNjr0x7VafLneuhP1VlO2DVHijAhMfZbpnyKK9nE&#10;k5m3E9HkLfXseKe3V6Z/xgSwmVHst5s3KbgFtJYHVtaD1+LhT2+qDQVPo7uA+IhJqDclffYxBRBG&#10;VLaebXuUvi47LuOUKDqXkodZ96mpwr6rOsZ03YxHf6HbeUQ53UHdkGtoOi3ColQAFLSrHEbe/FwO&#10;GKV9Z9vpq+d0IPlSCn7WDanp+pdI219v75IWbtatgOfUuubLHCR/ZrYE4VX5Rrn622w173WdAyIf&#10;s2lyE4nhD8SC9dlXDW8D4HqQudlSrYrMX2Mnj09QDWoW1bUPOkHBDfbOZuTfzTMxTvYVM3o1Zqws&#10;7NyF6WcDWbsrQKkGhaJzflP/jSuRv10B724X8un0dhEEY9O8IrDNmBN6W4inCPGMKwW5ros3x3o5&#10;nw5dbN/UZqQ720ELEqSshtrPwM+2OtTpb6333ravm230F96EUXS+maXDFJFLbzgVsE+cJomAam2L&#10;1zEtSvPhx+Idp50FSP4JHvsQSz3tnkeZahdX4DzWZh9i3nc40CQRqzwEJp2Gz8F+sj7AFBK9vQie&#10;ebb8g9fndhPG3I2/iNcZuUIajW8A/pVengMqBPZ5um5JBW9HWHabnQsV3wYnIob1UCP9yWeIpfPJ&#10;7aS/TQda6ov6DKgwXxEYHiBbxCg5aEYLXLfmCfZxbtKkEKViYLnmFLD6BaBusHW48R2UUY1/0T/i&#10;gNLf2DXXZKr046fMi/V6s1npKF9AnwKu/h7+grdJJMscPXvjt3c0v8yW2xnlNduRfb2453i2s5yr&#10;/TDVYXpeE1MOgHILZ31Npov4RxrQ2Pi89nmm9Q/VyzgGzFWlQBX5QrX7Nng+Tpq/lVPxqQnVha6H&#10;ns5P8ClV8ZUniqVL/ppXoBlIb5YrNTINaS+2+fhhF3BfuNMA7+29TvTPdX/g/Irt7UfOkxtiu21U&#10;obZZhvEtlZm+FhduSVZs0YVapSeIxqmo4ctixi7mUPOyIBCw7KDrHhqUuwxrg5r/jj5ePgGMQfV9&#10;DcFFoWD7rntoLN9Ch1o2vmrLuw5oBNO5B3NDXlT9+OUzciUfjnsfVb0HkBN47XMqoPO3huD65eRc&#10;BTDnbeMNc1nXzxPsXL31FZD6ZZTk5vBXRPwNO+bcYXuixWaUUN0dUjmrw/PjAnWun7VJmr8gzkFd&#10;e9gYrjXvW6jdtdwGOb9N/r07WZfGiouKta+pIMQeaYAV7PfkB9dJeqx9nqovgjf7F6D4eONnz53w&#10;1+dgrTtGyKXzaIKj4fs/QvMUx4ov2sfCX7sMDfkh0dtFYvor+lnXDsHaahlJ44DVX13wht/u1B00&#10;d1v02QuP4xBjhT9yGQeE5NkxJXMNtSVLyaMkmfztQtYq1foNbEKanz6q1vMwitd3+pArAGorRtn1&#10;14mCpTFzs0yy7YDSn8NG2gvkw5ePH0lzHsRpm/BYNkcY8M4iEQK33DlXqOYEgS8GAHUeP15nHAop&#10;spXnLuVtUhX4HF+23Y752LTZiVxvSGSZgALXZ+WL5cTAdr3osw0nyl7e03GR5TGp8nH4CbE0Fx2N&#10;6u3xuNjKBNruR77aP6Jj+1Ph3Qf7OuTtPjhMjiyZSxmmzBS03wV0Tri3jaOs2D4/HOpnyO9cYNsq&#10;nY8/7BPeN/6+G7LvYovbcymBPErS3CSqlqetSVXbfU7ObnM86xzTXARi9Jis1vDnzWoPHjx48ODB&#10;gwcPHjx48ODBgwcPHjx48ODBgwcPHjx48ODBgwcPHjx48ODfjl//x3/9/Z+kD9zfaZd3CUsWRd/9&#10;pjv77NY9aHmtb97LOwRHcmLemFWYu7nxf+gsIp77FTIfVlHozsG+sU/CQFJ922NE4I2VuKvcmlPI&#10;HATdX1ho3Yztkorfdy9GsaVliOWYkZdF0bCSHDeKfuqWTZOrgf40YkUrHbTtcncjbv5drjqJJjMP&#10;3nWsp6jRHo077JTbtfms0L5tAq94ix7b4fyCB88QBr+jGpoTcN/BGgCDY/pjJsDhL3BzQ62Qd+6T&#10;rltlzZqkt7mlIJofBJ1kvnxStZ+ECbSd5YL7iW/Bu4VfoKz2hYdpYkThHf2WRN36GvBvdbv4RzTE&#10;32ikVHq9B8jEHcufEzzcdQtu4KO09TznQelgG+NTo7cPWUpQJeb2ukvY3fGpM6C7nI6xruvpR7ja&#10;2xnS5sxb4nxpgter5w005wH40o3f5aH8ZTPYlokAqmzX+uKxwrdEGru801v9EjKpo2zfMGLFedKt&#10;OVuS80mnzuW278PS2GseHehtPaFuQTt2H23Av8YduXh6Gqvpc9RJR3HGBKbVMd/4xis8HeL8RrA2&#10;v+Ipn+o3ylP35+ineFHQbvfZ9qAx/uOz5vd7rLuay7l/pr9cpeU75EpJg6N+AlJkckv/BvdceNS8&#10;8LdUgp+I8VDucKE+RB56mx32V9LRNgnp6ukINKqzZjuEXWOW/XTWzJEcfyp3ikHMdoSKgDnF9rOf&#10;8JUgkyvS1898IwDpxGG2HkdwrDZNzmtuEYjX6oinShTet0DO5X676Ve/BRDfwZfZHykuu0l3jtyq&#10;faUMG8XzJzfHcuSF8bjpgvfdbmP5hribZ359PZTdcIo36iBUKa302/T09xXU4eR8ffk9OMVbb2HV&#10;WxkBOqt8PW7R4DcXselDBeTd/lwWljuDt3Po8p2leYFc0T8+7BFGPWW1AsBf1b1/WiNk8p2xXIla&#10;PmZC5tD8eQIzN2Wm73kLztPTkdmfZvehvvvorY67DZqvqnuNY1L5i0I6uQ8totsKvdU3SiNYrcN2&#10;oC+UT72BRPwsEkZOYIcpX/uw6hpfRsolPPc2E+ht6ekjEPbS9POIrXufx/QbSsaIpkq7+2rMCzwg&#10;y/6Uv9CZTAopmR1X6Ba1zzvJDDR3uwkoxkSAnfyNjzG0w/RCx7w4T8gz2mNdtLXpQ/nXex1KWeOY&#10;SB/jZGQqd3Li5r6NlTz3KzJQVO2Tyc3jI2nArmiEXbk0pLvRafb+bGwhUzuqKBr+LxFCQWFRzhtb&#10;4ZE+qpJQjlnKMHz0U92hKA+ly5pUvT3gdXX45bvoaYeNDWUNstEV8t8q4WuOPSEr2kLcouSlUbFr&#10;353IdqEEefWiNDNe06newDHAwladthqSd8TDW0oE+NQcT2v6WDnKb5SKkWfdZNvB2yDsx8cRn4ae&#10;755l4hsXc37Ux2UruBAYf50HXHRMlciTZEIV9xcZH2y4kS/s+98osCYxLvma61+98kWk2d/heLW3&#10;lZbP7pfBtGP6GTy9hbwbZebZ7zILzDyAUimubWk3epzkWy4n7UDJZPbG/ReAY1ldk8p9vHICPE6g&#10;RBZH607oiZvtbBVzIN6P4WGTOeFERA/Q7csLtujkw4x5olCf63wPcbtb21dBczm3I1IiD5AcroaL&#10;N6uxE2PVUZ7rXI7HRGiSurQsuA0Aj1NpjnWD2UHwtqaq5BiQj1g6Vu3T7kQpoK39hHv8KX/Uun2a&#10;wuFA1ywRS+cq0JrnyIEVKOFztmPH35y3jc28LQul+EGPitGR8XlAEP3Tbk3k++DsY3b0vIkZb94Y&#10;A/Gx7Gu1zK26vuiaV/SRfKKJQCcEcnRllqDvXK/J721190lhj6mcxFa6ya0PuI8ym3juIxFxO2Vf&#10;/4Pn82i1JdA2QPDOvAGwfnbtqeZ1dXitN3QapPbTHka1jM1TB8zNmbYQlI6ux2AdUWrVl1XBUuu8&#10;ma126fBnbRdNAdepxnfxodpTSyWhPpJNKtAu108PTrL6oSrqS9hrG592On4IgXznnCUtAnpq82WO&#10;cFnwBp+I3jbbsQNv+0apNnnTUs46+LNtEOzaf6CP2aKYN3NOPFln1ApdjkUfyOvwC8hneUkghtZ9&#10;QH0nZDMuuZedUOLtu05Fi4f1vrXdLv6mNtie7sAY8bdzI3/lZnKyq73iR268Fgu6r+fCzq+zCJw2&#10;1U8lz/lpK9BrX98gMpzNNwqSXWTQYaOVyrbVg+/nq5qoZr+/6YiOPvT6xGTarNsBUi67fTDlCL7y&#10;s77tLz8ARmqbf9c/kGiscMwkd+m3fYec9Gsf0wGyazIAonSw7GMkmYWyVCtECeBDeaz5wj5PydqG&#10;F/YaXEi/PVaxNeNBG+aLrtn0oWtghVMOuaAuclbSIGTAomRmJ4BljCZpv3QBxkC8rVuCd7t23n0U&#10;ZedmKHHpSBXwvvN5+IP9VdF2n56XOn1b5eu54OO4x/Im0cD6XQQI+zlmG/s5399oTYs179GkhxEF&#10;SlbbjyQC5IWPebuz3RNhx3EOb/6ccgyzY5wQO1Q9714X20fIzMXaJBh/+jyLwBxv59eSZOf2Djt5&#10;aF+oWG6N5aPk53VPxUM7PKfD+MA3svSnnIgMUqRkQPVlaVX+SRYdgK7rt661M8WtM/zTVyLI/tJS&#10;oH8j4VvTX7EfoKuMobmVq5jngdrkBl2/rrvaqLJz9owQ4LpNTN+kGzmZytL7asHjmjzO1rIsOwlC&#10;14KYaaKqXKJoOezlA/6aGtAZlmotvtAg5P5sGRAdY9rvvZW/GfSxAjXQHq7MuS2meu47vD9uAw68&#10;/dc5OuWej1Gn31wyBHSVH1mVpuj40/FtbrO2y0THQflNbLIDRUw9ttO5HSl99JjuX1HvAcoBx3B5&#10;3hXI0y/2Z4WW7yijfnOzWhkqCWCdJCa/dLbDLCg3HI0sRIJSo9g7ozrb/EgUrPZv4nlVeexAlA/+&#10;SMO3dx7gF8Mmctm1jygUT+1LqAK/bk12FtKnOAu1MQqzsspMNN8pyFWC/Fxv5E/5oiozHzQcRdzw&#10;O1ayik6edOOfdNCX3fc0y4tTROqpGrraeePEbiIWcJIuHsbF+/Zo0rdAPgrncwfoGomMMdzGGUIa&#10;zUcM+sZ8wSc4T8CzuB7hPv3oJR3MRPHFm0sakiWc1qyNDYF9/8I1HK2NX6Koz+1sge3Q+gGM14A5&#10;Lo1idO4ADV4Qjb7zQFa+cxmYEAvHkH2rJ3iuvS4vHyVHjv7jlODxcsToz2fnhBheWMYf684m+mI3&#10;cTfPfNro4Bo/vOnmnWLJLjKiPvjn3C49z2ecd/4xDGpXx448RUJPNCodYzqAORHNj7690XU4d2vc&#10;+Aic7VvT9PAg+GdfZHC4WcG1nd/jUOWVVwxfH5RTfmLGwWrOTfMjfm4TbyDVbHurBEHBzPXvfswU&#10;Dz7ALSfanuQ6wA7RxWUA11PVLrRVOp5ne54QGcR2Rxf4OuTA67+VK5YThVTI/JzYLxL2ehIs+Ve+&#10;+KFKmsUqPr3+HPwRD5/F6X7sgxEf9/kBwU9+LVz27YwFmZHQHD+M38vNaqyxSTzALVo8ID2Mm4Aq&#10;29sdenwjf92oI16eOGluIDTdIWd5zh8kGW6NMcn+0TMAv+7jZ4CudDKEqSs/9yEe8PGHfZqU/PSX&#10;FOyOfWpi7B0YEffdYGwU3e5JJ2xaJUBdXPagr9X+YPm8BvJma4Zd7bR8Mq5EKmOe6sQ097XcML3V&#10;t68Td+1ZLNCMmUv6dh3lhGL4GDOSCnZAsVGq31ZfBNDGLKErN6ajeMVyvpTB3T4B59jqvDDtooKl&#10;AGpiHPl3UlWklXxlreRYSqWaV3zvg+IAHqP0C6PRF5ygZvGEFHduLhGUATCUQ7mVG+qgWPHkG31U&#10;lMLlRelJfgSOEI8HwW22vcYBuV3s1uCaXWhuXZdN/Mbq3EL2FmNLiguyfUHbXM4Wp/IcP7QPP3ue&#10;Fu1zAbFU73HwIAFpV26sAO1n69/BIpafBdSpgcL2xwKOJ+aHoSna08or/nqMKHixo+IgNL5rnV79&#10;UgWspn8iNd2rhO0e8+yLxAE/b69ECI9Dfvk1ncDqGz+Zdr5B+mgHDxUCfpQVYE5QVbfIa+U7vnu+&#10;RCGzHdp0229kofYFz9sw/uQMWA4TLgX2vAV2Xef9Pn6IIS1xz/E9vQLJ67ZUAaJts5Bgz6NEmM4+&#10;f0fY+bG8OAAityUfmW5ImfnpdsCO2TjUUmupsoJC/Xnx3aJC5KD6/EgTSD7ry4CIGAqNOdfrVC4L&#10;4q0+C6ia40cD8NwWQO7neCeCNfyZA02laLxJNa813GyL/KtZrRuEIngMQDpKx6UlkpPJYsYa/UUi&#10;8NL7jCgttx83+xKNT97/LnawZpxmI6Zjc5zraXv26TcwWA55HqELurmk2HQWLa3cdlbntd3HZ6tm&#10;7M4N9etx9HrwQrD9MaTtL+fLSoSgj2j6nRQD1X3UYz3rPXKcPqyiEN4Oh8dM6LmwH0IGcfW3ZhR/&#10;uAYU+yV/5qROi6OueWHzNPNYE6mKbkegc43EdIkPPF1zm09c2TL6Xl5xtNHemhiANeukKVhaQFfH&#10;sRbBCiZ9+NiWivlMTN3bWTCZ0QDcanueIdgX2X0d04+txl48xFNM5NnTNvrykkqi7jRLEeXWvACS&#10;KIbYOb9tTL94t17drKYgwSMpDuJ3DjvIINmlJBW0o9dWFLxhdo1DONY1ix8/uP7OgQlJ6iddMh8f&#10;UfDbnpOYOILMUHh/z42Ow7+D5+4oLn3Ev6/zwMlxxJDLehiPPiwF8T7tgSWskCsV0v37kK3LCa2g&#10;Ly91Lh+4baflhkIq3m7I7/phcr/xGyjx1U6A/bYVHeNKM4kzB/o6cxPA7Zr7pX7ZTYwGyUs7WPf1&#10;Hz5k2b8tofCcemXe659vbxscJpvJgWgrH8Zb3EnDaDu7CP/5KW1WTD2xfFkuH/pGbwB+1+c6E7bd&#10;/gY7+ytyHWl6lsDcEG4aOl4xZ9n3HSgI75AARD1WIdM8Qelj2LAxE8qlfGBBH/E3LRAOn+ZPfVex&#10;CVNfc83cnhGwX9eNDLiJYc13KtdNdxMvy6hLNTnkox/0c5BlsEG/LBJ5ffmGP5ixyTZ7+wiwpl+y&#10;qHyVm5tEZXlwfWKood3G5cLymSjOd+Mx8DU0e5H0IOXMT7rwK9/rWnQvAuBTp7cpo5pqqnr7ga4u&#10;dvnIjI0/bVRp8syTdKIE8NFtdbn5HfGsc8D4E+HxgjTa+bp5SEzrnvLfjoM2uwb3xamaFCBFUVM/&#10;Afe7r6QbtJmdY3HFjQ8U0zEFS9QlPuOKmjqQ4yI7M6y8pHuO688x7Z71uX3ZudXarwXOEHVOQG7o&#10;qq8qZ/PD8q8o4PLgjcNU0Yb7sbnGvah5nerTJwHxoOfspiGgE3M+lBkFeoxjGz+7vONYj+gYnk9C&#10;PiBqpVyiH8Zs7gMA3/ZMhvKF+DtMVfYN3oPJd+bNmWb/lIecDmGNV/F0jRSoawnFv4ucMtNvKnii&#10;294cnNc1Rd8dokHmOel0xdug+fZ8BvTBgwcPHjx48ODBgwcPHjx48ODBgwcPHjx48ODBgwcPHjx4&#10;8ODBgwcPHvzb8evf//H3f+Imtn6qrm9yw1vKSNp9d/kK2bnprTH32t0jpX77HaGwfifdxb0YZu6u&#10;+vN9Ab2Jpu5uLJTUlyVfaAEI+cii0P2zW5p3s5Jyg8N7awF1l2dpwL6bHqX89QNRfjui2QH6GsFq&#10;C8kPuzvX3wgEXdX6yaFISHFRtiUIi3H2GfLWuMn+xN28wCswxYW53OJpKAGsjnd1kbiPaPzu2CD5&#10;9j13VbmVzp2v7Ktu3wD0vkv0mwQD6ybpdDKe9AThzH2P4l7Br5oPgfd593MUcge/8xaqYCrpedgn&#10;YA6Jed4WTyyQCPg6qjzAGX4wD3eonp+MHCjR+GsVEdG6CRe4+lhPl1Pub5V6fY8G9ySP/3zk6eMr&#10;WsjXsHa/hY3u8O1PGpwIV9q+CPjMRyPDTk5328833oHt6xLS1VjerS+A972QHKrDrl1GnvKjHPxO&#10;b+jxRuxEr3ayB8j7Jmo6kQzjcPYLatbE3V6V2fCq9VyOMZppqldpEPIhB6iT9s9oyCPgTyn0+ELG&#10;uH5Xd/tNDL/XdZtbhdE5t40LYSOrU0v+arcjafGQW88H8+9t0pPXCfKTJ7/91ol6flirvj+h3m0K&#10;844XOZjn5i6dZjrcKmDbmsmVpbUjm9fs7bif1M1llDFh9Wwj9m3iA7cpOaRgsYGpXT2856cHyEcw&#10;BQzW9NdAszb3H6SRr7o5C/V9LmufqDe4VYvKrz8x5mh2lPJb3kqQ404Bnvb2p50B8HpuIE8JoGe5&#10;KUwHDNn9XB/tbLd8sFzrf7DG3Xf+CrDu3AJ/6M1qwRM75fTRnqJuEVluFJdLi9HJBdyf4Dl3aW9W&#10;Q220Zz5rO4JjEanWp1AGnoYE8uZxf2i/FqjVvb1vHwDkq53teBDss02FcdbcIEZDngMkfP4uT5YY&#10;aNXW9sR8TC/a/Ax0evbEfbNsOVyiq0XAv2UfKBrS3QcCdUuhyYk3wFOcStldTTsiuvPlY7VTMUw3&#10;iPbhuvGvn44bdqNYEuzYACTjd2IvyPyncDv5i+3MxR1a7A5FQ7Fo5IB/jksK1p8bF82lMs2beOWK&#10;dC43qn/OOAX1V6cThMiScJltMtBu+tsjzzqw+wre7vkNslNuKtKf9ltsFLa/voPbtdskJgiyXshN&#10;E3mh5nauec5r5KX9Vh4LtXLImWdu9uyzfInQ814WBf9qKz69NP4K3pdJS8HGEhh2cVH2oc3h8xZ0&#10;gEMQbbXxqvzOOYrlRhXGA9SOysGDM6dcls7yZWi+K0yIhh9DApNG9IuFFtnjGNixr4HQDrV7S+lj&#10;XCXM9YB90fM4AD3lYeyG54jIbRv8NdpkywXUWpo+bpzfIdSkebUqjxZ1K5u20s53AS0D+iAPn2IQ&#10;MMfmmBR/7q8MOpy16Zj1bQcVuZfO7k+gFLBsWeyvaRagPDu0aOjpMAb0fFqQZcCj7JBVWdueZC2l&#10;1fYUqR7ORjJtnbemBaiAt2pp+4Ni1uFCnptYO+ZsO2i6q0+Ol4W/Wc3RvWVsfxq6EfLVLgbJpfJf&#10;20gm9/FpZ9jnm9Xkz/yqoYbc7plrHeuuT44b1KaaN2ZIPtqh9s354syb5JjZXLcODZJjdQ+N04mb&#10;Lowi5gUnO0Ll2Fct/y2k2iQhabLVL/Gvx0/tzGUhWypdFFs1AKLk4BVV3NGpeoEaqSxth+0To3B/&#10;ibATnTLpxj/XadCB/AiXOds4+GHo+WiwsK/sWVAXS4qmfTYvqaL9etAvfMuYXxdZY9fnToP1GTRT&#10;VQ6f+oyTQJ1yXxULZy7Qb6opY8DpkLPKrsiyP4NmqSEfsdHH3RSf5OqL480NzVaSAdHpk473tiWz&#10;q7LtQt52QVMf1zNaJ9n0I1ZWyQOab32UhekEdg2hqWtwVs8bgOOqVIQf9tnsM8AZb64p6yoU+tLa&#10;SqAmFmSTB8oSHCaN7677XJMJKEb863UHitz277xmvggQ924OQurjHHb8mR85SEPKl1M5G+oilS/A&#10;hQLFqXaXQ8IMb/ZNWgeq32WH9mvlgJGvKIWOEASuNAraH51vvgE2x3zGvNKbuZE6Pvvp+Pr67Hh5&#10;DafbFx6vYRqrH6Aq3WD3ugM+c9XcyzlCedGUh4NxkU4WJCvMvHABTMbHN6CgdN3rjvAzyDfG8fXd&#10;3op5AOO1xoqT3Nv8YW9YzN+LUMa/7k/odkDaR6E+Tl9UrjEhDXmpqEhRSWESFMew1rMkA020IWTq&#10;b1z3e2ObP/mGQAA8TQnpZv8kpVCcy0Er/wXZ5bIweQXMDuyRFVGyorG8jbEgeTtiH17tVh6ErwM9&#10;H4Hgtyj4e5tBuD/aopBucsTPZaCJgqq7nR2YJWD5BHDtIUvkRn1d+we8LcoHer2+oKC6XQJtwEY+&#10;oHbKHN5maLZuCLpmJuMrKIkhd7fjhOWGPocJu24qyklj9cFAPBiSDGh7tpgCWJ7bnY7DdHtclz1Q&#10;PqrbJLzxGyKfG9a7DR2vpaS31dur6PaF/ZB0syi65shPEGbtF3Hpo/y6P+LGGd4g1mOz5NfYqEs1&#10;4yq4weejyHPs79445n054vGVs1exj7hSd69LhZVtFr3U/CLSvmOMNvKfOQl4pIBVYbZtSbg5kX47&#10;Xi64IEvEAAD/9ElEQVSTBtP7bPIjz+ItvfwdirrNj5I8LEd9YqcOY4x9Fgnf5TpwtKzrCjqPzjcg&#10;8/waObQ8/LpvXFf49e//+Ns/EZj8dFjwm9Vq/QDAU2LdGQDl6qhEkPgO8gUxu6Q3AzV6kMl3SqUT&#10;LO9soM0JlzZ92DSMPXmYwyBVWxtEs5sY+FPNfDTGqKhaIq5Cg+a2i1cjwSt+IQ58X3mAEub6VID6&#10;JJdF9vlUop0is/BFmdIt71rWP2D1dbC6ZobSTVj7lTJ8tJ3xxtts5OpmtVJKu75IbjGI9zhibL+g&#10;pjLqbYZ86LeqF3TqiarkRpB2WPYwBJrM9lHfHLc7b/93sBjCssm2ijNano+PVecRhXRQzLpN2LzA&#10;nNCGAkt5q/G7xla87FeK101pHXdsPHrZF8fb4Zh57/Bs8CORxSR0AJD27WJ8YV55fwEeC6IfvfG7&#10;+i+U/tGFGy4k/GY1xUg1bmD9tdMJ5qn0Kk+TE/lKa/qrk7QkOye4KemmUfGbRAXnqG+YSqLWPteS&#10;cHimPt9oB6iSryRuWnAqPPS4xLh3AixRyD70bro7EEoya8z2ADdmTrtccfZR2vfVxc6iFyyP9MVx&#10;UN/nm9+7HRCXPC+0G/+T27vpb+iVbpkU7Uhd/TCgOZRLYWzW+h+k4qid7n37mM9I5v6/1w3Zo41j&#10;0f6g1zmhz2uEVly6QqELdF/5vS/FQPOkxDLs6eKXt7wRm5WEdKtYgF3vPreCahobd/D2W8xTVSNU&#10;Rwui1U3hq1ZxF6aN2l0oWfZBACewolForqMczyGgD91sOx4KsvNtEYag5yLtUXR2YaPU3FfqtNJ/&#10;BzBSHHn09XewTn4mo46b1u0jsAQO8Rk3lwXMq+kll4TNhGzM/Byx5+4Xl8TP5cqTZRBjWdDJOlD7&#10;IlbsuNgcDNJ/8cvGR1mItZwuLJvODf49TUdnaoVU5/i3MP3xjTND92eUOqbzdaE9WUDPEaFW3RMk&#10;jLScB+C1jzYPQkqQNf9AM8pBNp3t/04X7VM876vpi3YBbjGSHsgK9j7/5COvnQ67ScWF32XHEhzx&#10;+9MIUbh8kpt2wJ/2A/8S5NCTJEokhVYsUH2Nj8Py2aamfLHLowkCFA2tfwpHLgbEU18A3bdnGoGM&#10;QGVE9ig+Jk2R5+uZ2wA3h7qDI4HsmyKW6NLcqHc+d5uTwMWmUZ69T4CpigoHuvNk6QbP6r1NYAkL&#10;5VafbisaxWvnOg66zYmi149+yZIPGxNTkR2WnQ4W1Fmq1O11KHB/DFpQfh05itXl+jEE/zyQ6A4T&#10;RPMm9jAB6LBOFcRniJR1f8bfuLnz534Hrona3XlEz61EB2dZ1Nb5CdK8fHik6c/xU+0ZrbN93m1p&#10;v1IYoVxODCyuPoCev4H7NtEu/lqaerKL8mIX9XaL4zT6yGJ0+6YdKR9+9LOV57VU5Df+xAYtt9VH&#10;LilcOVQjI+3lJIuyUH9mPtyw4fxK61KeMiU15olSHeFP4OMhrHGB3PdnVIeKaRWcEStRfxEsUYZr&#10;3ecDoiuDqHRKQSgXlefNagqaXUS7yzWcQN3IW7oppfJbXhCmPsTMmaqFju1zKOq3O5sbXjTaTv2m&#10;DcipqJXx/qGfkjxBKT6s3ulQ+WTazHO8bkCzP5VJOxTTx/QT8HYmrA8KW65P/WXopuGc5BCNu7kn&#10;tGSpsIKi/cCzORVuXIPlIYekfQjFyz4xt2x+luovOcv10fxKnA7I97gjT41bSB3y8/ND4PUqmXNi&#10;ywGw5VuxsV74+sOv7XE9LT54My5XvydmvcScSbLnSB1XlBw+vQ86HvhJOWYbHl5YbuR+WscCzAFl&#10;rzozUTOSdGAn31LNmm+YGBrtke7OvSrpk05yDpJeuhak28RcgLxZTf6irSa6wOc5Yk8cOKfM7EVC&#10;b/rTAFbrmyGRHPfXN61MZ4mzblwEOvhsjbHt+V2fgiKzrtGUcuVYdC6pU/1Dh9aOGXfsuScnaiZa&#10;m3ZYzmVW0wy5xgGQ78aI6KoY77EP2zc7SVH2Zrh8RjQTAf4pZWBrC2PXOYKhvoh/4zcIHTekBwr8&#10;SXMO23UbqvF8M98zxgoxDwAWXvOhVZjEXLZPgg6OeZJ4m7aEvK+BUhcSxXvHN85VWSlDl3aSG9K9&#10;6Wus0e6vuZ8pgXnY6ZgzDwfuCh8463MiUfoA2qm2zmfRLpaFNBpZj5FYcYKHDyoXHX/GF76+Xn75&#10;XS/iYFt8bmc/9PzVIkATqEpdogT44mDd73lQhtmH9AEH2i7XPqIqIDUOPmbKD0vJS5tOvsGcx85c&#10;+ERuZGNqam759ur9mMOJCDcpWeybFL7Lqq5TbDu/lvuJiSfjUJ0shrrbbhdv+D6egrPkAyxZJY/8&#10;GKlcFsowfdJHSpTHoao5cJNC218hBxsKAVzmOnBv1mzcWNJ98V0+VMa8kh3YM+f82MM1ioZs2gyq&#10;6ITUifqdpOQ6NgLG/8UkkWLqYNl9a6EyMgV+bUW6Pn7wZabMy2fZgZukJptLcYUJqi1FK4nqs6rk&#10;KCxHyjQkNwl2f8/qu6CbpdOpNjpyGej5cUL9fcmFjMhFm9XM4Rs3QB6XUl7x3GnRy1w5IbjyiL9u&#10;a0BzRvnl3PO2kF/F8l5oVnkGlnk6HsaXAjUQj2SKqjPquGvoyfO0JyymkY1uswnhS/5ym7oTJ1FY&#10;fQLSxC7ba/9Vpjx8fi4di7tiCsmiTtvPugfmbT4ouOPUObW/SKOOEceH0gAHvp/PgD548ODBgwcP&#10;Hjx48ODBgwcPHjx48ODBgwcPHjx48ODBgwcPHjx48ODBg387fv3bP/72T9zAdt4tuG/8nHv1ziec&#10;W0CkH+P1m9VcL1gKd8ZNpMnYSaPCkk+um3s+yFGadzgfHJy7/8YhcnvhLbB5F7tw5/iIZ2k1Wp66&#10;VUMMhax41OJdtJB1H0UxUYIiqTfyFEp3PVFugLSb0q7Q+rLLfEinmH7A96cJsog/sRL0hxzHB5mG&#10;C49O5mmM0EEfHW2obijl14+5Q7QK01V/OcRymdEZq10UkW2gCorWDjvdz+15uly+Lm1t/sg0vr6E&#10;pP0FthdqtgKI0kAqm19zY0Y1QIWa2bX8Ef+6v8dBzqOzDT4uOS+4jufUXU87odRiePe4kZmdXp17&#10;YqyU06xDmOZvuhs9is4bAm7get1CFJJQk+68YS1gZGMS+B62MX3RHI91dp7O/uo3U1nXF6yvgclX&#10;qDry1VNw7y/vnepstl7X5wndrbsUOXGgeMaMdhi7wpZDua0xm5r6E8vxdvV7YjdX/grw2eJQfNO4&#10;x4ZKsbU5BeYJkHGKr6N0btYp0FAfjJ0hxvRuPqcHjkO/ESzVSnc9UYGc+ZYl5Dt3pldZVfFOiB9+&#10;+Wa1fvIiCg/TgFqrBKHOVfvjr9vEAkC/9IMcvj5QCQ8EivY+wdxTe/HZm3fO/escrhQ0ZustfIHP&#10;fNNa5QHAXO2bp03+BYSh3v6I3Lol5Dl6tQnU29sMq3q17X51WbB+mqkLI59ed7DTXbIqNLfwbK/E&#10;a/5GDqr9iG3Ni97mZbnNfJv+9CeZ8JbHm64xHMJxnfEBlchtxs9j2LYhC6cLrQ7eqgjorRqxeXJ1&#10;YmAfZhFZEu6GOHMHzr4VJvdMLmlA44c8eiyJ1WbUkyqM7sxAhStdjRRi7jYLnZ9yjqr3x6Q/PE/E&#10;2zpUYLVbRPyRPVJQUjAu2u0eLY5w17fG+muEstTLXj68Bwo7fGS26q5dAr3tAGhdt4GY9d2O2Z6J&#10;n33RurksOv7JpVygHT0myy/CkS+jgMd2wc6p+J1PLguQtBw16UTR3kS44bdoK4ONx8o3YEGuzR7d&#10;ZWUVH3cfM4e4c6Yii4IfN4iE3l0fQqDtpni+zUlRy3NZdC43TJxwHc9J0PhnKxQwoFZZuonOWYhq&#10;c0DYju9UPdF9kZsfxou/r0/Nd+VgjqB77ooC1Q4yxA+WLFFqf5WFJ9c58/jCNoe1iaRdLguL44IO&#10;jjElkXJamO6sOzjnWMoNm+UXoM0/4jx2MHTHCWJ7hNYc32N/oNDYH/icNKUL0ivlKGYs3FBlgHIU&#10;d7oIO8cOVSKG8vH1pjB2RcmqoGYsnC6EG+U81CQ7Y9N2j8fVbnGiItf3+Zi3DHH1LbuUqA8uvobf&#10;IjPsPQJoqpZJ8Wv1k6CAVa59BfqwPdS6Tb0AzN5i7yfbbT+m40nqouiZikJmYd/bRiTV6ybt4t+o&#10;Yj0izb/vEXZHmwvgMY8bD3ldjGKYz/Ywyht/kia6Em1vOtbh4zPELzg5Nl92WSsyIh+x6aRzQNF2&#10;HSDJeWNZFUB3pYXPcaZOvdmJwuDxcDEwPCmnnfkRbZvSqNCxw23CV58nwi/j+flTb8Pjz/uiEXJt&#10;S2d8sR0pqvqBlUTpIE+p99wM3M3JHvLECBRtzYMQr3nW7oInmg7dy7bpLNK1ZJMH2kcfZjdWA/OK&#10;d1V13f3Csp2bP73ReT3BHoVOt9enW7kips9xESgdLM11VGS7lAshMs8LPj+zQF+RxvWxmX/mF7lp&#10;oq3z/+L529TQh/3hPdPd42MF/b7mNTT6i1JzUqtQyWgYMk3xdU4dfIXx7cxEHl3kM/w5NxBQ7087&#10;93pcGN/hgQHlq64rlhxm6oKMd/MmVM9JflFIE1n2vBzV+68zIBfOi7M9A8rx10oolSj+j07D2tlj&#10;aRsrsDp/zZUTZNdxU9F1fl3+ZG/TKXB0PoPuN6uVMt6sNufoWCjB+TwfCLluXvjU9YwUjqDznHyA&#10;8dvyRPGre8zJichXsy/DqW+zLIcY8+u1tpmz6GOfh+OPvJ2YuEZUPIY2XwPwWp4l+zb7a8Nzz4J2&#10;hbLDm7mu44ljHvYb2mt2SunrE9/jKLR4XYOBT68L5/iUfV+zikLtO3HHb19Zqh3ztr+vOC7pdYC6&#10;8KPNiCP7S0FC3uMmQHZjl7y2mznQv+WBV1QgKKqiWDHIVzuyqn7JpbD78PfffstScxbxez92Dok8&#10;iR+87p9eVCE+Prv5IgO1M0qR/nt4fqKdTpQPMBT8koCedJIcre6X1l2k+QBWhZg+rM/NA1uvoyUx&#10;sRMIsFisBHuN2WkXbdBvgf5mtSyoikK/qV/sA+gHcdPOwvkYV5nFgHL36v3aztwu5H20GLS+WJIq&#10;N+q78q+hcihDN6/ZcgYJQu1APmwkjt1ELycCeGxq9eAorX6i7/Zl8fD7jPKBfMYaJZ2Lp2pCeoxN&#10;WRZqC3WqTUkG3G/FLKIX45p+gNQ7xIC2gI7cGo7pkMbOsKzs+UJMwgt+XjfjaLruKrYj+sxwHoR1&#10;stT3fWvuS6c1dUwConRyeZPS+RVDteWuSXCgN4UmPJ8b3wJCdBODGNUIosptwJgZZJfaWArKN2fe&#10;BJludL9u3rojH/vyu0y9kghd0zc3TnZ+2xntUEgc/8zb0EbIDNdG5LeuGY9v95GAiEy0b/JBvUgo&#10;jI9iel/kOm71CSfe9JWrORbf6CaD0CE3CoXAuqh7HvTm69quFQ2ifdygPgOKDiNjDnUGzoFjnLwV&#10;fXXeHUi4vLWttR15BWEZ2O5mkHucgugTyRDmxSjC3BhoCL1bhQlYbhWoip3bnhZzvh4Hz7axKYxh&#10;UVNXW978hI8XhjKGFCLA6QXQzWrV9NL1CQmqb2SxC91NZF+UXbVJeWClK9/g5cXGQLsGwdze04ax&#10;459STtd9o5H8YhzLSbaNyrmUYejg/xWUQ0Z5+iLbPKlJASh2ZciOFQgfTKmRUqp4r8xAB5ZdEdkm&#10;8nzE2hmhTyr1+EJOZ1iONij5th2M5y8gH5KZBv1l/lRXPByE6wS0pmvp+sz9wNpuOWUZdfl6xw7v&#10;T43vFdCjasAuRgcxq8hc5BQqpJgwOhQE+asigAtLRcF936wW+GQQ5K/XUK4TcDUKYDjvF2DyJBEm&#10;e5tZfO/DUOhtFBtWF+J0zB7w0PKB5WIH0ryTsDlp7TBuZ45dmHYUaL/4gLR3DoW7/UFD+Ydfvwjd&#10;YMV/L6ZaYucpgcfzHS8gnRUlUdutQvpagUryZr60D9uNhh3JYNvwXAAri7Cgsff1ptfxGCcdyuAG&#10;oln3I2vPOYAcPYeZU1tPvyGsphATLQD/VEr+CGzpToqD6eb72BM1R2g3Saa5cnp9id5XbEu0vYVf&#10;0dUP4+jzB7cvjN3r0h185T9Q2xz5qqKh3LrDPUYofxvydATdwzYRPf6tjwD2KVR1j95XEPTxDcuU&#10;NysItSNK9Sgucr/9Tj4bUje70dBQ28V2WOWBlVNjdBFXcaTrc9vtQd9+Kt5j34VL3NiZbl8otrUo&#10;Le7MPKcj98IY5bpzOFldFZVVZdlEuG0yQyjOrRV1ghOslVLjlhkwHyxBjY/TrvS9LWoJltMf2HaY&#10;Ev1IvnI8bhb6+vqDVPl0oF8nRkipcPa1sMZMNLavJOui5b0t4Jl5e0AhF0Gy1S9qVykn3Ab5KA+f&#10;35by8jd8UyBWX4di14IvGrHPfnJPSTNI9hVV+waEYCn/c/Z6zfscyFqztkyo/HduGc3s3IW3dzze&#10;+Ha9OHdS1eO1ipsHr9sheeImhsPtouhP2wR93qyWn4pJCuJpa5lIAlBArNUFavIXf9ZLDcXz+ZYg&#10;nTbih273hxB17++8e58YvjserLngByp/0u7OLPZzr/3pFixKt2bZaRC8m0Yhr34QgEWh5L4E/Dxj&#10;1INSzi33Hg5KB1bnyQkhbfwgfDefEM09yk+rRBvwsRthjrWjpFK28zIO5jMOWFSrH12pCxek1zg1&#10;5JNo12nISpVYuodv3d3xCeTQEds/I6ja9pbDqC52I4+bjEkf2WbyQU8fqDwdEWlGWayM0rrEDXiM&#10;qLTnW4QvpTDrFQC7EiR33CVyivJ6Q54PKAhKzt9kiU97v/EE03tCHvsPVqZ/RhesuVktmDJcAQu5&#10;ZtEwlxS734/413W78Ums+rGvUH378+sKHeQbTJsH2ffiw9x1OngvRhx2etirPq9JBF/n1UKu99q2&#10;RKLrWRc2Fkv59q2S+mflGejzVePpPAg2JPNBH7+pRdc3citx3FS3/QPGoGrasS2fuhaYrFIA3Vbo&#10;C5Kg1S5da9nKhuBTI8xsjqgMzDq5HbSuw1jKofqoBN63OVbkTxYAdSE3vsLL4oR+HIZkUsV2uSjc&#10;mKCU5xpxRGnltCwysNiJYJBXuRedRbdDrQbGwe92E5/YOJ/8+KMqdY24fOR1vYDHAK5+A349VImi&#10;cLYQPLFT5dSJ+rk+FSwJcz4PeeL4j85cFbzOz0dyqM5h7ef1oT7EiBqvzbdqUBNv99GsG8bktsxv&#10;+IUX3ahS21nTbxQPoXS8OXMFeO3rmsC0sMqXvlMvADWKEe56sxpGm74sBOLJL5YTfpR0I2QpFKlY&#10;DdadrXjlc/w5+pjY2t19G4X707ZqgzFiQEfX94NwXbVqZ2mNHJQsg2bsddNn8K7d2R7KpF2sRCYO&#10;AZHz9vWLmpXmOkB5+N336dRSXQWk+AhYPylQyRXSsGj098xnd1A8cPQgKHitQSLnPe2rj82HkScQ&#10;U7+TYH1pxHqjvji8JTJS74QHlcK1D7tp0Wcym3Vp+/eb1QTYtz8TghzfV2BsXbx0lUfwTh9r/Hs/&#10;AsCIyrFd+ODnbT03N5Vq7rdIY11Y/gN5AziZOza2fWWI/rpbVzsgtsOtq4XgTgMha7EPYzSnjzLC&#10;5Pc3buDoN9fj3h4Gz2w1nh0J/aNK5jvy3sYOO1AE2qt21rFWHRliLHX/h88dRUTz6ZVupTN9CO7e&#10;JoIzS7CUWz78zX0btkWXbffrfEK43R9A3JGRSP/tpNlgiQuMy6JwLKHcsDSzbzAehMyHNCBb8LAX&#10;ArQfzPMh8qb/NpKvjvwLZM5U7b5M0LexrtJr/E7JRWEo35VbkpHiHBfoYQuYeZzdjmu8Vk6/5S97&#10;k4lArH5SPH8vwNoPhLbGsvq5oFOI3Mpoh4dx7+DwQH4U8qa4KOZ6KOa92hrzXnPH+kK6sJ/cYUkE&#10;oa0f7KXTq70SOOBs5D45V4nlxGiqwEmiWIXilS/CxDjW181q2VZ5l+vQlbqH67xOtM4oW7fRH23v&#10;XARvrllmkQDHPFoh7nuvfxqvAtok3ATMWLSzpaPH15Y7uaM3WiQCUvowO7il64R5NHgcFTAUfUWG&#10;OPoglxFsuDHSZ8CsixlR1O5geR/oxtkObo3AdcG+rgB+x7C5TCaW4mDM1TeIpXh3wHHX+QKpKrFI&#10;cpB+6CsUqBq72FHEtvo8t8trp6RPl6Mb259YdZ7PgD548ODBgwcPHjx48ODBgwcPHjx48ODBgwcP&#10;Hjx48ODBgwcPHjx48ODBg387fv37f/09PwOqu+L05GYW+Zrcgj0z17fA9dN+gfOuOOGOn3fOSqDb&#10;6pIo5txrF6hEkqyCOn1HoL2CO/50x6rd38o7AlWXL9SddjAGbA4RXCl0yVkBX/fzBut8s5rfwJje&#10;/TZYytab1ZQDHhygcRXFTxuSetuKR0Sb8SbWpKtIeN/2TY8oSVe/jo6U9pLK1m9+lyak/qYB3ZHZ&#10;t60fuLu7845XuRQfN/feuYPZXZTmLbeoUJLFaWm9ZarAXXrToQNnlU0Zog8lcldz9+rcJe6oO13P&#10;OKN3yUAJhEp/ho/zFE/mrtgscTesaKz3U7six510oXSd108/ICwF78FtryDIV7pfP/CUmCpR6g5f&#10;8RJG6273+NdPn8/mC41a64fgKp1El4LHvKLfzmZmGL/+hGjIpTJ3GvfWIkj3b3To3s0B74KR3lHw&#10;ptpr9GkZ+tceAIXYfeEoBX9QDS7kGX7nzWrN3UPl7RDfWaarGZUxqNPbkMTQcpE26kdXDXY/2d3a&#10;yLcoPHnaMxj2ZittoUTuvIBN/ewL56kJpZxvErkZR3D6LWEoaNBtriIxTy1eceO6gfnjT0Lc3ilv&#10;udcfYH1kAYpXgnkm0BJAX9Av5Jq/ry9ROxO1apmUne87a27tJwwmLmL5fhTr1BED0H4qipmnURaZ&#10;efVbCngwYWtn7Gs+4bqxm0Enje+3lm227AnwaFgeSgm59foQufdTSfThrti0RPY1GXgO9E3jToM/&#10;1yNV8Z+2OAbpdc0dMjm47TFdHQG78on8e50iau7d2e0wEnUOAdceblAUZCzZVZFONY/y6XWLMfPL&#10;Zovl5Lk3OwiRnlvDeEmZio7PxEL7zz4AwPLZc2pAcmO2kNady007AVbQIs9Dn98VD15WW/v41OaI&#10;YXoIfkkGXLWfFgKoY6rmAyhD9F9zw7F0OvcotA8GT2tubpNv8tR+0FZxbBhaFYViYDzU1nEVsi87&#10;Huk0SASQh9Jbc1nMwO5D42cGIKpMPdohhqycv1/vTbv4G69De26am547oBygt/K/vD7AMTL3V/bj&#10;o9EqQZDOgqrdD4Ezv4LJI1Gl6fFGwxBMtT8jttJdjJ9AAdGfRQUY1wJnH5L2vrQkRsEA1e/7oPiS&#10;5piafFyPffrqailUVxUTm0WZgaXVBPBjAMDnccGUm6RO7Fy62djRaL2DWALQh0u0x7wGpBDHBKJM&#10;Qfsw6PmqrYbk+xD65GB7TqD9lGOL+YNvEkrN2ZRmXiQL6Hv1x3KLivjo/RLqvCBfLvX6e9IJ2tZc&#10;Lrsfsb8ne2DXLnzM88l28W18LkN14pB3U7pzPQPsx0kCEt0xgzfjgP4kP4r2mDmXrbdFQAri5pvd&#10;25CAkHmWJ/rKfEZZ/dHDH9CQriBBTLtNmXTJnD+45xKTitJNIK8eq6/+4FA7kwiod3uVcV0XSpIw&#10;pwFc+/H+lNRfNppFmykgFsWEvb8VrI/rk1eCPp+Nomeq2eRUZd2fmBcP65vaaJe6QgyC/hxLLrje&#10;jB+K7j+qZOHq9NO5B9KGhuLiDRo6bPTIfe4fmNOWsOovI6C/5pyr8zEvHnv4wWM72m3At2uaNz1/&#10;AvVmNfbzjxg/5QcdhaFDbIZ8fbiFjc8n34pbbwRP8lvUGCjgN8otnhiYIz22HSR6yOaZ4O1eaPb0&#10;LHT1qUJPDRrjZ+L5OWM7CSiN+9jIvEbIn2D/K+RbF8zdzF9/O+tg3I7/tF8pXWMr5+rfovONLB0v&#10;FksneLHN9bZOj4K6xhiks6R6PAPeJdic9zU+R0942I2tvkSAJ+4V++2l1q3Kkb6C7PyxzaGLlLbK&#10;+FX780l+9QU0qPISG8FzvBHff//QwYcfJy2LbifKsesxQdFstxSN+VRUtkm6YajrO5+R/1gW5V9v&#10;SJhr2yw11pja2EwWoFQz+dE/iZPFurM93lpfWglE8V3e4XbH/SXaLTZ8fE0Mcti7JvLv3IZIPla+&#10;hukKrDtFwee0dd54BGfjpSY+ZH4NTG/fAxQShfIUIPv44FuezAZjs9bxWcEa/rlAxZh2BILu33Qs&#10;YydTqSG6FHDdavydmROhKnem2rln3mqXOQCJL8BcoT5AfxNmB/g4ZIFqu/KrugG+pjCvH9j4ANDr&#10;NKN0aY9EORkSyLdfDYYf/5WajyVLQOF2LjF3VEWaVNJ8Ql3+6ixqfMt5t2PBIweohM9kygdWKW0H&#10;7tYNiNb2TrrZkht9lp5iopsbfdcbOGr7SWuivVyAFHu9yOXo+pybOSJ5rE8k86tWfHsd+vUlxjPp&#10;sGl1Iqt0i6K3M/HPt58KrQwKlKew6GUDbbWlcx+4LrRVz3W6RWbXPtzugHxSta4lmZ1Mg8VdVGC3&#10;FYCZWJctQ9thHS/0OUfAr2y6X9HZFxa7YWHkDn77tyIzM68sT1z5rzgeoK9qU3mz1MuMdW1T00J2&#10;KGmg63SJINW+mUNYUMfsoCfL1KSd5oiu+SZKoch0IUuVgRIn5lpgjCkpB8wZbn8mnO5y3rdllIxX&#10;czlJsRiXusEUG7ymPeDCaG8UP8+Dkgr8pT3k1Wc+31yn2UkU3z0stKA3agl/Q7PQ43E607b92FC6&#10;baOZ0fOizV+26eAjrno8v8zHPJROAUZkTAe468nfuVJdcGboeiD6zmhkj3ZQXQlCeca/SWn4ZjjA&#10;+Y4EUcz8tByEYMlVxqAulto/QK52S55VGQJKDixvXzJsZlANSJ+sz+/b30Ma681qsU72HO50UK9K&#10;HrPZetvjbpsM69j2kXmTzm21NUDbaz93evE31Rt/6cTU/vXv//W3f8KJOrKvbfjEDxtdHgZ/LhUH&#10;6E+vh0SDJkTQrPhKkI1uJRIxurJEh86GAFzptFGg5Oa2tGTX9jCbPJYPd9degBJknzRbxBjZ164D&#10;4JdOHgyuA8hAiOZb3TjI4Z1kCcaLidETSSe/YaK+yIJpgFYmfTNCLksBFwHkq40CK612gEXpzEwg&#10;mz58KZQ8ybKxPterTGHf43cDM0l0W2Miqrf6NefmJn+0l27+jaNLvCPIkst191X5A8CRX7hYOlRC&#10;vsp5/RBLuM3KI9h+PUzYMUqSS9J1s4L5BJCDe7E4ukBcGvTXYrs4DtDtp63fPnrdTnCYp7e/HQTE&#10;Sf8MkrpFRpkTu+gsJSngIOqDd1X5CREwJ/K4mMc8aA9X2oYBupkFWj/bqGO+9Y/Ylkuel3YM+C6Z&#10;LlJDpvZPPwQfF43lL1KXXbNGNTfoduvehEcfk+4YlhtMZAWupo5pBKqGudY/gHU7YY8L2kW7nT6X&#10;CNXVZimNi+y3u4uOw5k5stYHj0i296fL065tWZo5vecy+0g5R6EL9p1DLqgLVrELChHoNFohhJIH&#10;S235+PRLJX6ARooXVE/Af/dtFmN5C4tdVoXJsxSwP+j5EqVucMI6Ndvl+L/GIjCOck4qil+AzflA&#10;WkB/t6dQ0PSqH2Mnjwavi+Whi/F3PtWj4OkzoH1iGgn0HHab8OUnr1JBJCDz5n4VMt92zPo49tBo&#10;aB2JGN4U7acbIeuUghgpqDLc9lWmHpWrH6QbZSvhtfWtVGXIzhQaHkgg78+P+Rxjsugjb1bjfNnm&#10;E0T8GjtXKh0fx+6BKKS5Pilg9uW36tpvAWvudAzpB1y8MLGFJLsOQxMSc1z3zbY9cz/skmeJUJya&#10;3VYifPVnUxKUt0LgblCz0UWudS54ipy85agwmcV65Rc/vW9l1jGGhfJV3zgIdJuwmp7tS6KcwL2n&#10;M+sLWlDo+RLl+JgtKvKVNvzNmDCfaI58+bbKmwabGYcq/aIXPpvWeQA0Bq/tKM74X7zJxG0SVb/O&#10;l+Dhn/hZ0m8vUARBWqpnXv3jFPhUws2o8j36Y0dXCahNfrSxuKBbP/R8GzcUsRhwLAo0K+laiixR&#10;fLPharMUS6eYFN0AktL17loG5KN/fHwGwXPbA7CZcy3bNuTyNDz9y26Q/kj7Nlf5I88ZS5s7AfXn&#10;5BDlCkl5LgtrHkmCGPZQU/oBHfzZfw7meMU8Y3Niq6viLB0Buj3uEyD2bDBI2tvUKSNPkgldRHHm&#10;UiCSN4JJM/x1RfI4FiaFA4Lrx34qJ/x3zNYJAHWXSIDsbgk6+IXbEd/cxT+1O8eAtI5tfgTlP2ZK&#10;IedLUuEj+nD6X9yAHKestStt4jymgVeJMf62+1iY86fCOl8IdJtML+eKqp1vlOJlWfzXd2sfy6KK&#10;m76Ye57rSRmggc7bMkTLg2B35pi7HY8F1JcrXzhRXy2z6S+dc2Gp9QLoOR7ly8y6huzrYmHZfcWK&#10;mjfsBXIMWmmCd4wfGCcpBF/ti+0MNdJmrkFMO2Xlwwe/2l/u84HiQe6js26EoHp+zmtME3g4RFtB&#10;UDM88c/6NqoJ8IXpT5UA1p2qo+x+Nrt2FmgXMSf1bC5MvminqYprEfKbEvN7XR9CjyFsCDoXALRC&#10;TzsA6QTP+G57B11U/vgjzkXbDjcbyi5K8v3So68PXAQ8bi6T/nqtY/KcI1SFy+4X1w3e6DBuFGoH&#10;eL65mP0KmKRzGbq5kI8ZU0AuwGn+iENeGhBNbCySTF3NjZ6/KDqfKMWGYduVPCEeQPZ7rNMrT+Zf&#10;qJXReZ1nOig6z/WoIld5zEu6rjfSbkKRQ0PCxKVMMbZPYzsrrVLLm9WKXE4q34kxfSeeehXhQFUt&#10;xWP2c4Req7qN5b/GXDq5PaxK9nEfK4BHWgiWPjezx3d8v+R5DwUyD5nWYF/CRn2B9XBd1wtAPi7Q&#10;t5OP5gOWptWleNiOUjUh+oc/hUoS23fZ4bcEHTWs7VIPe48iUTV0Z/ez5SEg7xmHUJYTsLZqQQmH&#10;zNcBYWIVzqwSrTKydYNX9Pxd7M4dHeDj3sD+g6QQ9Z1TKWCJ5jZWJRAmbqX9Gfx3d62BYBnQZ7zx&#10;W5vfkINPUAKQZhuTpmE4Vh/MzWeFnlshPw7T0os+UeZJIMdZr8MvRX2zE3jLV/HRV+pDecO2bObN&#10;kQD5WN5JfPy1n6vcCuD0bb2rmPkgXIaR9bkhzNoUsla3lQftHhX2RS4LaLv6GNL6/aJ0+uZ/xR0y&#10;10Pvt84pip4vVSQ6ZhMBpO91WoiHeeDXnqQK/rLzQAHIevxQUBnnrTGjks5fk6Ri9vILXvNdAXw2&#10;deDJOMZO21+AXZzQOoVla5hcSJmF0Xq0+iIOlmZuMHYUOj7Mm9UY/C30NNagtdsRdnVqmLu+Te3Y&#10;zmMJofKspSSoFa11HZlMt448Y3FbhHXVhyKR9uwwqJqXZGAZRooj7BpQutDj5Y1AZH8JOLj2QxmC&#10;+8UdlcftY91h5bGkYqQudTQF0JrOAWW7mHHwGJ5T6hOiTDVQlVSjbtkXP3XbkCVA3mgWFE6/4SSC&#10;7O2gDIN34y6htmC5+qVLakdhzWvMjNsAH4BN34wWle475Ey25KsvA61raQDiv9vDfOJhXyIz2LTP&#10;iD2fjJazUKRuciyG0A/3GPbmKIOIqnU+4Lvu2QaGTn/uUwsAv8PNiddsUwq+L/UxcL0v3hQLLL42&#10;ftNUYsdAlpPOS/ioGvpVNMq+KZ2djFJ+38PD8LNI9PoEcD0Fq6dt+qBd/LW2mY2/GFHyM1YLfNth&#10;xxh3zgLtzq47wP4bdSKspJsLVia5zgGeui+ioVpLsNR1lcq/6AZY5Pm1MEZM4AGZBkkcdWxXVctz&#10;/O6E2YZ14CgmZ/BIp12SrQpMU0c3R0+COqkgSISo5SOMcxLjR7w4Ky6awMz132wFtLVnL4nnM6AP&#10;Hjx48ODBgwcPHjx48ODBgwcPHjx48ODBgwcPHjx48ODBgwcPHjx48ODfjl//9r///k/Sib5BL1B3&#10;4fHON7szT3fuQao36uieutIgL2TjDj5IAm1AIgqxoKY84L7fDhVMPRXgd7V+8rWMgO4gfAkFfyOX&#10;fOsuPxRykRwqJK/bCjYFLMBVDEB9Ubq6F/BH6FzvavU3q9U9hbXsnF7RX0qkAzbwBqR5sqQiJkxV&#10;JHzqPtz0qqeuXJdxqxVqR41wYe6mRKG+kG4VsjPXUF59WLBuCz4rxoOd+vbt7e2XH3zkzV9Vqrt+&#10;12tR4YR85NvtIu/9/frkMlB3M1M3i6KXZ/rAsv1GQXa2o+ccxx93WXe/ubfQo9mGnAXcbrg9K0pO&#10;nc4ty4kjfnLGkMTI4Xf44oEVsftO+Zfoaz7NpbvWw75dBH5nBa3XnBPyyUKb9pPzjEmNg68bBJ1B&#10;/ql4kVv3aRZFKx/0sJ7SXZ8IHKvMQbT6GzyFAFpuTzSgT0ar+Fi+8S7o8lt8f9MYpOLLOlvLPFNO&#10;/Xxmi3Ru42jQY4aSrlGQmxXNmFfd1u2gzYnK2fQZ2/PtuWBYrw8OLd0hPuvl9BWeBpY/tFMaqXO4&#10;zrlHGvKFzu0e7Qs+WPktP+GQZBviKY/fuE3AW57U91CYz2R+9acS9UQEMvf5IrPetgK+EvSUtn1R&#10;+NB8QWLzjB7G+0g0UXQ9pVvInqUullovux0h0yd/QeupnGnnxrnOAnd3u1/Q7kLXnMzbFhC+8sDd&#10;/696hZ+l0e2IMfn4+jNpyH2WCMrfPwMCHvojEcV55z7gT1/drRobE1e5OfKzsco5/s48kYu/FQz9&#10;X2UVJ1qMdUR5BkRPpMqsdUz3FuHYQ9715137PIcUq2qqTRovx4H+lttOFxlUBZlJN7mMiUK2yn7n&#10;CDslBIxdw9QVD6+udrj+xB6mxxSt4w4g27L2LSegK3/ZWtIFSDoGfLXuWDk1iIl/cwyZID+9dq7m&#10;Q09fzUaJWXGZNqXffRG8d26rsJb98afabGP99t5vQN1vli05SlHw2/sSxJCARPbrzdNnOOaf+RB/&#10;fvAfwBt99Pnet/ffxm+0eT8VquOYyrc+7cW2RpvEF6cQzsgfIEAFWccH2ScKPvBjVUl7/G8g7T7W&#10;jX5Vbu+//970//3//tF98fb79JEX0oVXsgMpISk5UBoVltqHWDGmTfBbvOLUMnl08a+hlHPJnBDC&#10;8y9AQ3TU1I+5Yb/h0y/89HoGGadqqwEhnnhCtIQ6aJOkbnYH6E1uHXnjzkm049rmdIFl0oA8KsZy&#10;FRWNiQuWDxY5jn384spzDIsYp0Yeq3DuqZlC589NzjrGgc2hDyRLbVnyssVSbhOks/2yyyXjt7xK&#10;oPJqLW4NBmvLCl2zlT/wdIyhMcg3mrAv8qnupICZO2koH+ZMa2XmZptzAaxud9vDpiuDZJU/9IvO&#10;Rz9f67hq94vnOcCbVaU0lww+uh01fi1ARxWN7S9JERljOqDbAZZ2FT9+zFtiRndsFnyAiDpmpn53&#10;1BVyvfMpfYyjegOcPl4MaLcpXaB7DkXzr34TdsDZXBNXOqXjuRmZXQv4VgSnz9KpcJKRGYMnDpqg&#10;rsOYap8lOfD+Xk+w71kR5xyeiMXQYYj2n9hW9HmILZHktGs+8ajT/1xfOoTto5JJT5GvdDw/ZVNE&#10;1eoNcbTLeulLd41jiPwwriXZYWW35gs10GS9eRycfpMHVZNHGp8AlQf4ap0IvOYJIQ4+/6u+9yUK&#10;PxYtoO/LMpftNvSkGrxmW1xtcjCc3lYlmjknBftq89Iz+PwEpOfHSHvdcP2JB08b2E4Wb49f6CoV&#10;M/kmvcnH3aNyYyBdLFfKLEGIdl0tIe1cQ+69eI67JAAkLTe1jhFFm9+cCwGp2U5dx+FRi0bcyY3y&#10;zH0w3oKSSi5YOdomSAy4yrzFIQvGly8sikb71QeYra3PGQxJv3UyF7LDvobrahipfWoV6nj6v+gq&#10;gYmFaEFrA0p2vimEdG73SLtdOWQ8Y/fbP2LfMOOKkglE4bncoccJx4tF5XQQ7W+LU4x8QZfyAE/0&#10;eIi/m3Vc4gC4LgJ8hmg9BUC7H8lqGw1s3W4TQLMs+Gk9ictlDQjItupz3IDpOCbXKCU2swU6zrii&#10;bYk5MPPJoIr1PQq8GbWAt5oUlfsO0tyN8JCq/H58+tFzuiQBMzbA+5gKff0vgGN871tRegtUTgtd&#10;Pwhf483irSxcYzAaM6+F84swilJ65EehPGeuaBFAvmxW/aZTAth0+6QbxLT5B/UDIdc1Bkh7HLov&#10;qyhMpXxVf+232ohgSYiP34JG+wpEaH8e2+Yycjy6s4+/Ej8u729kOXn0LjgYr32sh7THcoVvO26r&#10;AvsaWJVr/QaTdd81dYyUFY2zr/ldLnJS9J91VgAuFHNdb1JctgrIt+UnBX5FuYAK0gNSTw1coF8f&#10;m15s5Jj69oiYz/thfiYJJokNzd9ctm78jWHr+DmLuhDRO9eIqyjazgAeevYkw4f9np8lmHUroL7H&#10;cIiOsn3gr9syduMDumMnto9vjqtt0wDsd/UbDTT6LcIo6aTskkTwLsRSKSi/XFLf53i7MgUsMw7K&#10;zqEKIHWNrXaD1pduPEb3ixsG/De30R/58KIVdKE2CM1WDjBhv6I/LY28PpoIXp+LmFx9lfsa8jGH&#10;vH0nvJ3AtLUKQf2ptzlDPirjw9dpUP2GTWJHM78RtzUzxJEA0G0eL7DT78rVJ7JjGSypF0fbANuw&#10;+TpFOVxqete2o+i5i4P8olhiTthVLGsCjiFmPbdY0kGeJMGS77rWXtDY1NbZtOkDYvVNlUWva8M9&#10;t8QLWL/lUjKFAMjCKPm2Tbj9fTLViq8xSMTOyD0cm5GF2gaaD7XPPCgdtElx0D9q98cfeBsn923B&#10;G8tJSu+4g3Q3j/FGdZCKVA4F6ex5WGPoWNsN/HXSUbYZiXGTpFQTvJZV+VIgs2DqHoA11qGn7TKO&#10;dVsy03omatg7W9NW7XverPbgwYMHDx48ePDgwYMHDx48ePDgwYMHDx48ePDgwYMHDx48ePDgwYMH&#10;D/7t+PU/8s1qde9kQbfKzV11KNZTfna7nW6i0x1xVeUyCj1tCZu2MnuFS6Jpx2a2aefz2nff1p2O&#10;xX97fZ8np4PvYaoAQWdB+t2AfbdoLgsSl8jkuoMy0Pqpyx6xO2j1pDMU9Y3jQjn/4FNNBdFzByVc&#10;6SZE5Nh3SFpy3Qq0mRXcmfrBux5tFFqOcvgjz36hx9KlgesoB0DiIDq3wMXKzVHp+szD17e3X774&#10;eFjPoYD81tO2pCNAh06KDrtAv0wWZIfdWH0H6QKtH4X4Pg49vja6aWGPmXTIILqPVAJUsBkbiPwt&#10;V1FtBXvKM59+e8n1rtosO157GKdEV9ddyaZEU/jSfbxqfaIrY4M+mfkbVmrr57p/PJd15/R4/NTb&#10;3WwJWAsSaNpYWeyIpRpy3vO67EYh/khbt6dd6hngp9/0Yn7H2Ya2FshnnlYYpzXOHLPkH36CxVU5&#10;MXeYoyy63iRUSp2/uwm1WQtUFq757zZ3v9nT0o5Pn/htOPN3rXMh39EJ2s09/sxGPphDjqP5k3aO&#10;CWu//Yb8i5YcT3T9xrvP881BchGkdMHSuvPnn39kiTcMTjxr02foaQ7cAF3SD1nF5NSbEhBv5v2d&#10;i/DPcHi+cub1jAna2dvHSS3k1T6wOmfJG0fAS3yD2apvmwWiG/LVb+QAX/2JeerzvADF4uGta9d3&#10;nRBt1xG7Teupi8xB8QDpZJE12ZVLxjbaYwj5RLIQaj6fen2RWYq0zYWyKGwbHMqDClJMhFdT9v7W&#10;WM9WFyjlmZuEfIPfcQZi+bjAh+rl7/CZuOe5nzPamZo0qv8oNJ32FYXaD1gI8wkvVZHYXCXch2td&#10;8gLDg8hv8Jx7CWD4XkQPEWPrTG0o3zIUKi1ORj5t3qBrPCG18vwZ8KSM7KpIdJ9AzI0SWDqG9D7C&#10;m9Xmrb1VYnnb32lXpEs1b6sciYbBnxLHOPSbKQnfl77/HseNSYVubHTpOtBEx/uM7XbPG/AU0DbE&#10;2G5rnZOvlH5x+xpMzdUsqcMi0TmEuD0rFtAK204amSMF+SbQImP/FBSVqr+lVExsccY18iwqNY2v&#10;5aTURKLH0tltP/A8HeCPjyq9+Sc0PmlpfQP0diGw+j79SxY2JH0eylUW7Tc0zIyLEBfT83Rf30Fe&#10;HbC64zNSLgXEONsMFOvGS6dkfQyQ9P4CzuM2xFI4vY0DSF7nET7kj8RLrIPtOgnqZlG0rBNW2e+K&#10;KLzEOYvcrVikkYr3i45vIL62cd7WVagKeK0bRc5XwHQlp0UuUShnbH1bh0GwWexTACWcCLr5AT2Z&#10;KL8J8ixhHwfgOh/oNFDU1BuWUxy1Zplu6Aoi7zcd4iTvjfqdB5yRXK9MmKcp32I/MFCQ3RuyBFex&#10;sQ1T+yafKKksm4Q7I7wN3kCQkrnKBnWHzMLPr/TmMKaY2P68Yk7Ilx3arHG3yxn0VbrI98wVY6i3&#10;hrb/hNPAUY/qjB/mbwH5qL+9TfNmtQ3tV0+8vtBHLjFnZxyznTTrc+MA3kam2t2b1eqyRVXAU37w&#10;K50e75Ap9hBl3XZVLJTMJHfr5I/g9Xxn6cggRd5ty06bfrJYuQf8mtYd1AYgreQjl8IoTd87ck0j&#10;PWgdDxJY65LFE//jq86Da55e/TrQn/1mWOUWZW8+3H6ncQVUb9sXkBtvi3wHr7lBiH2+xVqYjIKa&#10;yuwzw8HSEegYy4k3scH/q/5qrJzdB+13kKoHqqDgNlQbFboaytRHl6hb5IKrRwGy5dt8ku953tIH&#10;ZhyqzOMu8VZwp21fwwmVc1IrbYgVr7adpfPx+fnLxx+8lqMxzeImTmzPfDecbxQFVGSMQo6S+DnO&#10;5TvnO2nJwfv6GM96o8Vapy45FaavRpY8sQNSOY8hEghF02zONUSADrI/DXR8N475ljki2+cJqU2J&#10;q4/WjcLtltkRsn9SAe7aGThGL5eIO/HCKf1e28R6p4PkTKfJyXfThRp7BRn5Jdr8hNRQ/jm83pQV&#10;stp1jYwYEYWB0ocmhkFvXZo3toDevdFWd0EuUFvjj/21x3egKLmkGbazk2eVuU74MSeR6x/PAWrO&#10;bcDl8Pw80fdH51ujUJAIwEaeax/g/VV6yjeXRR7wwbsir9dMyAHGpnOCHmm7GKnfxxB3h54Jpe6c&#10;t93An5ztsZYXqPq4ARlfSYyrYG0P8A6oXyBuOrcTRcP/2JpDw+k5ERuuFVLtIjMjkJXH7iZufhWF&#10;xSsfSZMPuzPPmaMlXxhR4Bj7kGm+pZp0zYm5NiCJpmbf5ViG8jdbQeyJJqD9BrFQ2hBd2pWYuQfd&#10;SxaxPer1LMr2EWWnZ341J8HS9RZH8otMB3POX7qYQ95sj93rpfWV+1JyHtXHNUGd9SZjqkBX6wik&#10;PUfudG0JtO5dHqhTNUWU720j2LKgPGTDq3oRVRRse5ZLWrfdUj7ikSDgR/G+9wG66u0qznvaDqWp&#10;i6zxpZ24KDoGStGZSVJlZQ4PjFboWdv2FzYKOG+9vZKeQUa31wLuo/x8tji1/Izt+ZvvZ1n6Wxrf&#10;Te6YtbjkPs7/2pvVBmpmelpy+TY242h9A7Lp1v7cEaNwHSWCwnJdIN/HS5o5NqyA7m0Y+KPe+jNO&#10;Kgk/bqCofBkfCJl6Hn2rlLNQJWJ7vwPIx++vWG6NHrLs8Va1nn+R0Mqmp4DNI+m6J8ulaMqCxL1P&#10;heLBfsYneLQdD6XTIIliNVnHdCl3QSB4fTiCeBIHv+9zeMFvF3RO3bw+RF1PIdE+MAe+fvn1b//4&#10;z3+isiZYIA+0RcdBhi64HOt0COWxALFPQA1mToKkArA5/HhnQU8+0qpjBE965OVA9c1qowq+VOUp&#10;YXEEsFZ8802rZaYY8KkTZHTnqz5lGPLriYDdrBa07+q1n85XWCqQTsLxR3ltQCUHnwKDeNkeqqLA&#10;D3NAThhOlJazLIS92fVy6Rg6hZ3LSk22W+WCFNMQywlJCgV9YOc97Z+dcKJ9SB763zWg+aMr0u0T&#10;usCYeSjGN5BgdQRMGS/itn9XkbiKQlRkh+W4LiolbEe+xlMHxDHQ53pVKGrmZplrzuITiX9+8JN8&#10;gb75jXOyfBaNA8jcVgTS27gshOm6oeQ74AIx0PZ96Sngn1F0HBvhgN9Ygu6RVX6qR7VYj84fIbIr&#10;pfwzMJziwqS7EfG8rdR1v5oOfoPTW45ZkmHPOSbIRyO2NObPd9TKafoE/lRmpkmf27Xe1iqJhIKE&#10;LtkoxYWh2qoYwL5INv76ZDmKiTftdl1hf9Lx21uZiJgL7E+MrSxxkXHyLwLzXicguSSNE7j+cSV4&#10;Gos/ue3ERcZefwM6aVzrWJh7fwDokv7Rh0XBFFN+GIaj3k+YaK1i7k86yRvBmi/NHnn3Sy6vWHM6&#10;tKTX3CBaJRo76zv6cGz3/CqsH8P4A9hOBONXDN+X7pwKyXP2sc1YUzPQ24rwf2a23VslFPvk1Y3M&#10;oF9dvRDKZ5BA94mF2FlHbmRg7unk+64vV85HbtJvFeNVWRJ3kZBT+ivN0VIazr/2Jv3S1yVPrwvt&#10;NwijFa/8JRm4Olg5ygHRsjzwutp2wEy0Zk3OPQVPyEcVnid4d1673UHcyTNWh0C8c8ZCzEnrsgxd&#10;/JUigViLfR88bEtriWeD0ceNq2+x0VS15VoA194HfP5qTmP93XPyCvB7G93wG7/fYqFEIlN2+nfH&#10;IH6Rwg6HOn3IZ1vDGFjwZjXE6FyjbNUgjEysJqFCgfQE1cet+f0G2L/Ob0YiwqhjYJ9Y/PQrvqm2&#10;WYIV46+RXLqFHL8WHP12+rixT4SJPjdW5vJR8Hnh8wVqOk5FDPX+5DO8zMvcek7Snouno1h6qkte&#10;UFvNbfMqReo7fYcwmZkzmu7d29c86xfHyfUfLRpkQdTH2Vl8nyfWe78JY7wGpcqNefV9KeTxHFfV&#10;vAGV+m2WxI2TwIzrFbU9YRLWL4jt+251hcYp0eogpGDbj2DrpyBZ+c2y17zOOlCW5VJyeQtEn7Bb&#10;Erqs0Ahhew3ZiIO7jnlKaw0pt7XoF/lIe1ZqLN0HwgWHx2apZhcBX5jpOz6/TLbs5b9gtYxddfS9&#10;d39hdJdsuxhQCb5085zDzwF6rKN+bksAfZ4BAKvPE3MJs/jH/U+eZ3TnB89iT5jtr4heEKXj50O+&#10;i9ONYRDqM+jpq68RmTKx+jXy6s9OBE9tlRjYPwSN5H67Yg/OkMB5X5+7hsmcR8Vfx8P2Osm2h3/x&#10;PFTSTCPteIPK3ZgVir95qJMwDA99RH+Yxt2oK1Ks0JmzKuFDF6zJOnNU9Zr7NTnltsY07HCVpWjZ&#10;AmM/bTqx/SyEUduF6JAmMmcKNL7eDqdTr/Pw3IrGsjcdaSbbYC7+hrfNxck2F6Kn7zBzBs1Nh+6J&#10;kLKLgqf80dbd3qKHE9tOb2tSxEV3MON5xSlze8g6nSSYZy8cITNXQ27FHQ0Yv+WCdLDH0rwpoZQX&#10;nTyuPJ0v8cEHXebU3voQhdbPqHRXmJMe6yiaC5o6OG/TdU34le+5HhUlydqGFQ176Wb6vj1DgRg8&#10;3kw92ycK4FM99QH0X/9ACTM23OdVUVMfFE85AkmTkdsy7oP8E+4ZiMu+MSr4vo8phIbx1LfVD/Tn&#10;CuKFL+XvugXq3/gF1Mc9r4AQm/q4mJ0GDItmVzaokzfyeBoBPAAvfYy/YtRYk66C2LUC2lqUck8E&#10;Lx94Im0FcSQjvEwD2m8Via84+OubkgI6z4dOh9d8SnA+WfQzcvc1C597gNdkm9Nb+Z0OCcWsni2l&#10;GV/PCKhacUe3H3wjb27UB4LHqs85oK+4Md7ZpraLPx83Ua0NvySh1vlnWf28rgW1PBbt5GfwsSo3&#10;c10z6HKXgm4CnJP2XtQ41nVpx3WO2KGpnasgjPtjCSMaSl5F0d5/edw4Ljo/ncMDUk8f0g3mZWxP&#10;tG78rQZU4dZCrgpU7e1sIPcDpAfhQbpVJJz2G5Wmr0LD+kCJoBA7x2atl4SdzMlD2bhu6fRYR1zL&#10;IvTVt8P17efdHDkz2buzsQXQb3MtabCabPJuc5R9w004kArE3ndyo3mkcw+g7hcoXf+cHY6xey62&#10;5+gLevPcFozvKvKQDaGgxmy0Zu5P3N4epG6S6axzYlFiKoS92AuetMUgGQDNdTnGxMd9+nPkjtv+&#10;8Jwcim1J+joOGxMliicudK8+Sqv8tL+v+UTitMHk3yA1Wz9KkXl8yBjJlJ/xN3kGV2nEX7v4+Lr8&#10;vvz2MnPPZelL5+MAZVqt8zKWrTxqF162gt/VhWnvjFt/FjlEair0cPZe4HYhhYyLeZFU8I8LRQqh&#10;bLLq84QC/6UdOq+M15+yDLgvnw2rb1n+S+ix/MaKYsRVCzMHJZIopc5A9xAIPU6ahYFQGQ9FwUpz&#10;EdvFXt+NxrrnbQXWnHUy+CtN2ZGH3pX4WG0NEY3Douy7ywhff4TKv+jJIUZsMYsGa1SaamYVtfSX&#10;Y6RqXx8Xov5dW9gO9J9FSVRejGRCbxrOZXCt7fkM6IMHDx48ePDgwYMHDx48ePDgwYMHDx48ePDg&#10;wYMHDx48ePDgwYMHDx48+LeDnwE16Pa2KPvmttfXvsN83U0YvL7zMJc0pyGKj37aMnTNVBbubkGC&#10;jFFkedwGGZ+OkZvrtuZNjDOu2oW7/9Sm8r3vVl237mc+uv3RbitMm6rrrlX3Uu9Vuyb1ke1QHpQj&#10;hYxDt+rEKM4no5CvWNQqRGXGbe6Q1FPIELUYNEnA+0l92ywQ5CGy+J6W+1K/JpcC74fqb1aWIYs0&#10;KwHyancrIvi77m1YSL6EZiMSMUiemJ4GdoBLOFddZhfNe3yhb0u35ng5wSehEuanZDXbvvDpTMaj&#10;RS47wajOk1oxJ/nUPe7wxicPAVi8/lZ2msOfP/CZndJFPI18vuXLJ3qg7oouOZbqtzXu4LFNY151&#10;IH1c7uQVys8KS1Xkpjzx9gM9JZ83jDO8eAWP4fTo7HGPuPZ0UG0ZpOt+gV3PJ8iYdH6Skm7qDQ6l&#10;iyeg2C0Lsy6HsN1Cl8ofY6R8fsRw6k1Sqcf+XG8HWMHKrljF37mEZ+aBovuZm8F6EpUGEUNbR+hp&#10;z5JLOvW35fTbtrqdBJ386DvmQ09mwZILvEVv+gghStDtj3/ql1e0n2PY/RdIWlW6wr7MdfSkS8Uy&#10;PsvOP2yW3WiMVcg7p1zijvL5nNVYA8GUCwj0ZBJ5EgkTI/qga9AqWrnlkmI8Jep+fMyaLyLK7u8Y&#10;o1mlRhtLug4UtfZfGBur+5uQ8IkwoI9BUFJe6+PojlkQpO/mAlpXtoEsSMsGBO2w/VG/wXze4ENG&#10;onTh8+OX+tQIvVxQc0s+qvQcjZTbRJKqtxJ8kQwY2YBvn38ArMW5zE26ruyr0nMERccevyhvW2ss&#10;tbGeEksy7LTx+Qbh3seJ1H8PMGK83c/aKoUK88h2tI7JMUEVHOIjkVfbP5W1Ap78KC2HjYjXeeSy&#10;6FzCHvtzynsRhRQArFRaAbuYdiRuw7/Efr8cLbGvpEZ+24RAHSJLAaNXhp4neDMfqIuSShgH2fnb&#10;oCDWnHNo/1H7Dj2BONuReoND0T1nw6aPCbJb5Xc+m786Q3bQYwiIZQWq14EoxrQo2+Ikx2lz0nbK&#10;E59B7fOoFJZG9hF1fE6RVbxmj7zAeitXccLcZo6qywwt2rEpCIhvrMCqGMbHHSXAv8cTwNL8nV7e&#10;cLPOyY8rQXa9lMum6G/94o/Ovc1686qPE1DcDfm+32MAwacPz6Kftg2ZPwU+CI/tcnx7X8gjcsdx&#10;YtLxr58uDb/1ZuLiA7DQse96ut4cezYebsZvb5n62MSLduLeAubwkJj/G5jvzoL6vp93jcxRynES&#10;qtfsezsGM9bpgaLsN1dLKNb38C8SavzbKeFza2TDW2+PatPxAXOZJd0Bi4l++eJ1B8i1S8B869jj&#10;7hbZVx0D28lCxmVFvOULOSugYi2EMpPPT1Gas/40aZoNH4Cru3UST3FqDiB073s4UetcQXYhk2FA&#10;hxMlHd8JqFIXEs0dLHu+RKntwIuu80CD44HjTnntdgbKrqAY8C+d3JUxN5DSKchSZcAUdh85v2g/&#10;b/Nzaf9Ud56/J+aNbHKLsjXHJKEqrPtT4GRmihNuSONBedZRAgHJ8jmJYvKY/biOH1LOpNHk6ZfQ&#10;PGKcn8UTymb8kbwFRlS2sOprPYHxSXkoeArb7eQys2SwUpfYmctkewYQe/oCZemcfdIg2+cS0KGD&#10;kju5gC/JIRxd9D0rAAWtaxQwfmE0ss6FhVuVJjlR3PXhsLZM/XL2hbTEdXnKOtFeGCAjD4WcAe0n&#10;SvqQK+Ry/0YW1Kqe1keu6YA8LCfXKOW8LBPNgldWUDQ7Vp5RmfXMNObtSlH0vivp4V+AIJZ755HB&#10;zbfaorchotpi+Cgq93m9PYucex9UvPPanN4k5Ot4+S56+jjqFPdGOdE7XfogWheYbUDD3KFtfdpi&#10;2+IGQqgZFmJ2r8YMzHqBUrnG3lH6VaTWWPqYGt982wwI19VvywcIVUygMYArX2cWbD83O+Tq27Wv&#10;ymuErIBNejQAq5HM3MUOG+8ytVujVMcKxUO+ekNamsxwD8yX4G9WQ759nSL+zfpg7SQrnd36IxFQ&#10;7mBJ1eVAH4YsXzJEi2+CBNpPE6HXqj4DvB3xn03RW1Gu/St++DCZtmwdL+UexUEdcI0sTG45ZjyH&#10;A43f7YCcRhyHW+xg96AO5spe39U+SJQcytIZ3ciNuij6TAoH79QpfkHdCj/+jjG1Nq9pkj37CY93&#10;j5Lf6PTEgT/Sh9q7HSN6zESIfJZkY1DEH7YwQs8XIq/pUVy6RIxXv8HLfA0wD0kCbDcK+dCQ5zzs&#10;7esYeb7ZZvdHeAz17R/+Kb/Aq97drRzSbxm6yxUPEgmH3VjWKKhThQwL6EOGDvnM8/N6qcKIj7a9&#10;8u1QaFutrxvJOfrf36CGN6upa/G7WM+/4DUpQwNYd31bc0+ZFpyXS4nT3pwQnQMUV4wq4a/jUaHn&#10;fCBl7SNIyrCUXZe5vMNL9I3mCeKpz3x8VB4rhXSCP1kZGBQpeN6iM7UzMYhMt33kYpT3VxIgn74q&#10;7RJ4XLBnbosfnGVXSKnbEj735Ascbc8T8peC4q+eY+XinmbjFSAzpn+PCFkFb3dkp3gcK9j0m9Wg&#10;tmJWpSN5/6af8vH6y29ZFiZGJxL17ZYNzHXZkjUyATtOvff8lKODyuHq8B6NOh05Dl2HnT8jNrPc&#10;SHPp0df5ZjXyPa/98jnLgaa4pnV7PNx9GZA8/6QTJXVwzajn2fJRRXZlN2rkEHctkmhTlpl6K4Cw&#10;nIiyKb5yyOualscddecLULOrndQPXnfHpc8F8c0vOvYYTLzt+OurvuJX9yOVHa4fyRJfhcRcrpvV&#10;OvLAUyianCh8w6KN5nCCYsdgh5Y3zAhUyuImZgMyH2QaYvL4Ct9oVfDGzvN0PpAXIV1MeIwcIJr1&#10;TT25gstwx6oBDeioJtAaoxrKeSrMClB0nZcfScVBn/yW25H3SiW59dkeIxyIMQZ0KdKNJdkV0gdd&#10;VEJ0epb7Ue3YWZhyuwtCac0OtvgqR04igP5ZvgXFABQk5aak2FUs8xMTo6lAjR9u2Fq25tC1lYfy&#10;r9p1mVgOD4QfaZaalFGWJF9fzjj+45QsS1b8PAEYlZVGIVoheUw+n5NiQ977nJ7W5ggyVo0MFJVT&#10;TPbJq0put6jccw9gQujfjgv0j4gAfWdRdB86m5rP+7xZjboZoshYFUkkPMbQtjo3fOMvnIeCK3/i&#10;hx28aRzfbOf8mRfRyg8+D6qTOOk6sm0dEnLqrL4qoP1zejFyvOL2t99qvXQrH5MOHaXINWYBVYeP&#10;uVXaxSq+vdE+8WKv201YO/u1+kCw27frsMwma+ccMfrH/YDyuPthBYeHcyEy/ixm97nMIBMNGXWR&#10;14yPb2vly9azgD7RAOhTWu3XgLHX9KwUqRT23o3YUopqTGhEb1rIa0GMPbmNfdsk0BIbp253FmXG&#10;hDyvmm/jcyUgcN3K/uMFDvjVupR9STOsD0DlZn4pT36zgyA9rBkn39Y5KWeQ64cqpNhzKPNMckGr&#10;MH5U+uPr/6nKCbPb/ZupTRpRYeiEdD1NXQtyXtVukgu+fuxrfQtQTZPd8EuFdYpTl7boI3YL90Xj&#10;Y7wQwRA3zXWipAnQGB+CYqSs6X8dMJnt0j1mfGPb0RcFJjfwx4V9LEw7B3Of5ArX2oVwJDEkS5VA&#10;PtPugvc30DR0rRvvfqjo3LPfrV0sE+bvAmyAFr8c3nVrHSJLMDM9j//Izx44bZM1djq+2WqoFX/S&#10;8b4K4oX7zPjXc85uVhv73W8L7ENZONAE3ZxY5xGlBX/Sr9jCcIcK7iS9cbDTr2KwnnTkPq9qj06n&#10;joC2z2dVgKEP1Y1KrmizgaA+02A5RDG+vtkP5r5Y+mMn3hV0+I14/O54QrMAuoKJ+JiHsz2kAhCk&#10;an5R686fAywdp01fwMh9lJNl7kl9i7LAsjXThp7kMFjdPo+dhZQCavclX9Ks51aiHb72vrDnU8y9&#10;+QyofcY+F+UbmQxolxA/eGR/BqF4lX/Bx6f5UdhvIRekTcuj5o1Uov8CbvdQYd7bJbpFX47byLIr&#10;vg54TgL02nBwsMZdEVjK1Y11wWLpB/+yoyAKt9U+A/I+j+mGm3KUfQ9Y5NN9EUPeeS5QfrS/+yWX&#10;BPOEzM8T9Am21/ffswRkvzw0r9Cf4wi+JJ6iuMlTO8BTQ4Jcm88A2qzThTyOd7nRPocBXAZTzvDR&#10;7Y9S8wWl7BQDB+r9cETqjZ3o5BeJplaZqlXJc9/uTzne6JtCAtO3ilkw9i/6fen+3Bh2rATGn7YL&#10;4xeFdM0kAJvhdB4ssX22LDu5tOI2DjyFlu7uqyBMPjHij/zPztmuR5gchMzukKIlV6UdNNLtzTiU&#10;j+KnTtuqnOOK7zFzqxNG/xSVILfjJsRMuPbE7vaDoC18+NwZSD505xWQV4fnA5/uVzK3u4taKAla&#10;7dfOdFO5UBLp2nW2LGS3bU74tU7gbINj9XfA+0Nxdh+ZL5ZA79Pjr1P2vpKvI768QNq5sEBc2cH/&#10;pBrEclMbGH/oR0mM90KbxQo1050E1LQvyoL8aFrHHlcDxLJ+nDZivpB6fxs+dc8fdjtEyHVDG3KU&#10;t+4fMQLpknVjh6/QtZyuiD3tjbhStH4U2Flg7e0EicA5fvkJK22jzZUfQPnn3Acj/26+MdFwFfKV&#10;5+g3Qj4aQ83cR0k+Cqkku3TetQHOongZmsrg6DhG5leMRMf4aw7YDm35UFuNRu5Lhzlpe2Ff0Urd&#10;vlntZp+ZWM5KCe27vVktik6bhH6jApBZu0M+lZqKBNNMvy6pOgCCbRlyOyEzWeTXfJGy8E09VO/i&#10;yVmm3gqtSLWq4wf/F/7Qr/MU4O4a/cmRtnprr2+ITTKIHz/qR1Xr5gArYabpidHQnHp9H2U3UxjE&#10;m5HCNqcCFr+w1j/LT/0CnjU7tF2HZRUMzBpiUTXjyXcaFd3hhrVi7XxGXw+3AJ5nI3jL1o4NhVlP&#10;0BcW1NDXunZBTB8mGK/nkymvNTnItrR2LF8d0JyEgj7XnlwTAaj6dYXJB3/DV2z1T5YUm/VG2Les&#10;zDacB0XW71RTgfkgtjz3aX0gt3E0Vu4oVs6Ez1/ozq8XNcBLN1VLH/2gG9lyBnSc8QdJF9onZkE6&#10;kypSaYC1fLSZFImDv6XB5QTF9WJrQmL7D6Hkxk+/5L9rZ4G6mU5fBa3jkWjn9PNsVdp1bHuazh1F&#10;keWrBSwB8oI16WH9LOp2LFuv0BpBiC4VLql/9tNypDb1IjAN4d8BM09QpfsfZV/riz/2IXqifw9N&#10;HdFV5HETaQdYyiJNpvuvkGLAz4mRm0TTn7hBtOYA+rsffkhN6rS/Jspe4gxQsmw/+Q51S3plBYcX&#10;fY0lfHieRWBBefxrtzM1k6frRt2v6bO170HVE329MZeFVO3kqkh0Hu4MPSOloRIcs/07STl5f4vs&#10;GcPHLDuOlRoTgi7AcW/qugRpsXJqfZOz6njQQccTHdf2RaVXdUstS43bzHW7WS11STvcNZEs+qo2&#10;yy7mQN/WNX4bF/clzCZLjzo57zgOeZ2K/Lfgaz5hnNCm5zOgDx48ePDgwYMHDx48ePDgwYMHDx48&#10;ePDgwYMHDx48ePDgwYMHDx48ePDg345f//YPvFkN5HHLW6Ap3l2XeJ07nNctdEYKuIPP33AjM6iO&#10;B4snEopT6Xhg6U5r3dCaT7fyjsNlFtgPzFFAXywGNEzv7oTouxHDru/TzKL4JfbbbHXrZPFS3G5x&#10;z6D7KDp51GnVJoJ099Fm3cEqFeRIr9lnYwpKEtwVWbQyPJ/mlKYjx0lqVIDmjJ/FQB7dzyhLp590&#10;DvRTTfDBvjUPC/tO0NJAXMUonvlQbOM1PED4XbIL0luRbhe4tWum+TXFyTfodK268Vlu/1NLH6zu&#10;fimAJ3a6bzoqFr9wtRd6TLIoO80MsOZObPpOesZEd8UuhG7P2ZgLrRtzQdrKHXcCdy8ixmxGDBPj&#10;r0YST0ir+dCU5b67unD60pu37p7U8ie5FkK174wGSP+whvSbJLIsP+oToPqTd9hLN5cF6I46JJRa&#10;Sn0DN+DrOdsNe71Zze20TU2vNFMOwMfHH5OTPUXs+c92ZcZ3xfCcBYsRrSdVMM+59HyAmXtB9ysR&#10;UJaetp+4q126v8GH5nL8daah09tbD0O7nL9JAbMNg7L3AYCapBD1nAnmPNVaeoWi3E/OyY4RfBvL&#10;P+9WDpmmWumOBdevZkwcwZ88B5RKblNZ6fyyMH1NOlsBtjdiMaOi/Xj89ZMVaBtzUR+v9Srg24kW&#10;MbUF+Oy3bZiK2hEYHkti5rrrTL/72y/mkyBZNJZLVu7ioV+7CzHO5uhwWakzf3+CAnkoZ/gTLd31&#10;ZtkQeR82JA/IHKU/BSn19L9sy7hdmC/kQ3FBvuPf4gcqLplK4sAKyxKE+MmT42DettWgeX2Gm9w0&#10;OtDRRqUKAHqqloubQGdDCa3WyPHS3KPe8ij92HCe2vGkrCDdc4Lo9dkhnaUaFT8WFaZbVujV38rD&#10;YkmOba+/5cK3QTsz1UpeakNrG77bFzyaDbszy43KblIp+xt+lDOWnbMdu3yHbqrlA+rbN6sJFFes&#10;cpJvBFOisQ+ft4WGvI9lhpfreZKSFXbtDua3abgpS/UtyhnLe128jU36/dYBlFINte5F0Dr2CB0b&#10;oQT0ehyi2J9cI5G+yDdd5fC7v6EpF23YpDiw8BymrQGxg6V+7rlnSzP/Fq0SOXYMMNvvgM1IOO1J&#10;O1vtdl7nm4Xo0XA+LOc4t3Ry2t34TZutOnVC+QC7P+nP7NSfUGurIHr9c/uG86BHH7b8DmvTyUT8&#10;uB/U5E+PkYOpmHzG8nx7T+Nrjp3ZJBWJ3P2TbnybT+XSpUJSnn3W/QXe6Op8oM7bqKNtC641iIxy&#10;mjdrBqhJo4lGptOxg7b+ECU5PkUrHjzpXPOX11lvR8OinWGponOohOno07ZonI7D/Y0QaNB5euhz&#10;ATJv0yQ9/dI52JvVCkVjKW2Mo8byhZ/BSqltD9tx+qKO5TQhsJ0sKp9YLRIDHKB+MxdpPizchEie&#10;8lzXpAgM16QUzuTP+tZSXrTD2TPHq+z9GmAhCmO53mSRMFmKXE7ZqMx2L3gvOsaPfzOWc2zdKUJG&#10;OnU7BphFa8yvID/UfL5M++FN/JHfdiJ8WJyOOa5uYxSnlu7VZlHA6QLsWyf8Ts5/gTQpuz1cfkBZ&#10;Ew0+vR17nSrsdk4OonLueG70IVdlJjmYRYN16UOgU7CRxnGaubjLU4aQ+TUUd91oZhD0lSzyUUwE&#10;p65xL8Oi7Wt09z4uqOM10dUGys2v+1tjThLF0pcAPMaec5bAqAZNXeP5cUpj8aBcdZ+Tv//+2y+/&#10;/Vb7EB2HQqaxwf5A7cebDeYaUuwVyZ/+sX1K+PBmN8CkfuUUCJ5089xhNfwKf3PKmnvdXvgg2f3a&#10;0ey4rXgdGzXFZozcB1KesZp2uL+ioSud5FhMBXQf0w7MLdMVdsAAdda+xu1oEDvkD7bp/WbHtNKK&#10;f4qNMZAozwKVXhVGlJ3a1J+SJdS3XWq9SkRv9ZvV8PaOJBP+9hyg0qr8c/4qz7QnH8U2C3g8x3f8&#10;QvmXTtDqjIDGGPLWMLn7brbL1dDThvXytQxyWZ+EKkR3EcGjO7hVv2COv/B3wZnvcy3M1wFHvwHG&#10;ETbDnb7PGMwzu519r8+K1Xav5Fj2m9XSmcZSlPhl5xH7en/yLG/pu27LnQeojvyLGk/h4bVioG3q&#10;Zqz72nZnebieCCWS3+TTTn1VGAWx9/WcOTKBna6fjo/xNe2sUN4H0vPQIx+9bBJ12p/ZLJeoKNcw&#10;kr5UslTFAhdfgoBE5KFt87vnYK3jfqpCu3oLPP2iMGNvy5nn3W4S8BQBxdlYQarIHBnDbSjHOW7z&#10;r2KiM25d68KVG0gdF0F3juWrdDtqJ1URis6lnKqPo1B/5xaV4j2vAqy+66sy2Oje7K/hy/MGppUF&#10;5Qq+VDMeK4p9+hHS3FzqLVz7+KE3lKYb/caK604cbNXEtwCBvrYWRc/Pbsh8reUK6ubyig4Nv63V&#10;3PQ93KKqr0ZHaQDjDw61bcuC/t2uBLXdE3/2FQr82cd+cLvtVUub3sfTbzqmLYaD4n0ogO3d7jsc&#10;S6x1ij4Wz8WUozlaz/VWx8R3K/9C6fg5sq8DfYybK4nyDXlPo7EbKsDG5jqrgXC8og8nzm43jrHn&#10;i1LwLNJtUOvZ7qsAdbC/HsuhUmyrSQLB+rPjcy0IhVLztqikVi43Nq+7gCXqnyvnQbcxcuw5c5YB&#10;5NV+w7H6MMteB0rBWj/+Cflwbs9wCMc0YHNWn/+k3Jvj3bvvA1nOErXeFR8+lCvyHO3gRuXXv+Ez&#10;oIbdlCuyA9gx8OYd0ZA8cDdZzw4rQK/4SFOdX/7LB1jiayAxKf3CleTA7NtG7qzRjIxYuQwmy+a7&#10;eNwGxrLYS1gyBsHS+60HaF0oJS/+NHn2+RfkxRd84FUUXmMjWhMYn93rE4Euxk+y3JYi75cWRyd6&#10;f3c3L555Jz/bazFu5xBAQ8VADr6h6H7DYvkr6FNNUOh5aBtxS3PkAZH+Q1gxrS6MWQN+Z57aoMXB&#10;Qq+8Ie92K2CYWBoDDxsKra5jKFcIUhvbBDfCOM/tvqMc1Wk3yuJD7i5KhiXtbenASaV+3PUxXfOW&#10;jvHpS+9zwefTgnK3JWKstgt06zmA6pNWmJD8MJ1XboBxkaFtoz266KDPEALeb7NjBayi1KKcE+M5&#10;G5kD8e1PqL44+fJTlC7cVb6SRf7c+GkngiHQx+twEa7DBUtWgGi/GVFj4kODA5nho78KN81g20r3&#10;zNNcJjCiGiccRksjmynnNPpurqQWdXvMA3OsjvYX3w+41+YV6B+MCh7Nb7zNiOqLqiVUOg+Ez/tu&#10;w3JX8tEqPVdx3P0Q2k29oHR9Lg92Xh0v2JJkycq0Y+dmzQuUpJrptNyMcq9zgcnfnZXhS+4br34d&#10;yZEpxUsLFcpRdM4qg2gycI0AjIbalIT23ckrwfIWpPpO3NwWiJcFJZeTDtVluee4Trpy/DqpgOkA&#10;iN/jB92i0utYDb9dmUvwVgjLacgickneSgWV5dyFRMeAzAISPvuUQ00R41tQsWG3Rxnw+hnr1AVM&#10;hzFyaaqeH1ByVyg5lj7c2ypwYZSPGuskl2+LsCpnPkKrKLdUK929/UW8ex+JfyWWt791MCdF3skD&#10;QV7XHfx5nJZ0vwDSGZZl5xt/7NDpIueHByJkWQ/jDF+qyF+08vUfJAHlU9K2vMD7sI5JqZvF1U76&#10;yEDdmDmsPipoz3314hi7c9yrTh+IceMI52eyanuUTC6XThNnrESaURd+TWe32z2VTHK3yXPHHZRE&#10;AbX2G7qn30TY6MJOi8PkLv8rh2jBHEt5YhmXOumWIr/I7779hwGRaAf6RjUg/ZJVxZWffXS0ZdUg&#10;X2CdNli6htuKrz7+Dpn3GSaBMSlqp8jYxltjt5IoPpZ9ahwnMm9vvyWd42jn5mNq/ohzzBVzdZFi&#10;5IL6CCHP20VD7BlDxRuDiYey+Eqp/JMXf/IDXe+b199pQJR9yb15rnU021CCipFkYujhKwc/n8rN&#10;cjv3IKOkPl99j3jKORduG8hY5LmZ5ZOC7xtWx6jUXf3nO3EeyKZcKiEedRCl7/m/6RNiyTPf5trz&#10;dp1EVBUjrzksMQ0jt8Oq7EgmoRhORxITejzg0w2JKFqeROncd+XYe/sxDq6+xjaQ3TmmgargfLhV&#10;TUdzAevbuNrxHLfnTzTMZlrwmX9ZHHlz+3nAe/C2N68mhhKunD2o4PMwwToL/5EiMR0TKNnicB93&#10;wRkm4ON3jp1wx639sXq/DsqQyXYxlbXeid9FEMuugGavnNqFCB+RwfKX5ak1uaSI1SyY56IpBzyf&#10;lRqVmuV6kLG+mzOO/bikY5juCc8JuMzNlbTTqyj8JA7g4vYUxIopQa63xU8e+W0HiGdMmLzyJmdc&#10;X/9pH7ziKp0E0YvLeX33Ruuyrws1RkdQFIuW3NuBB2g9yGx1dmy42Tc4ad3GWEs3c28dxeD2/wKf&#10;JQVY+A25MydDk6Q4gDxMnwWOxJdMUJ9ofxFYDw3budh+mHjoa/YIHS0l+/d90XkKyrOgctFJtipg&#10;5AYFaa5tVfD086mPU5NJlK7frJY3Cig2gduieip4MwJzDXNg4QwHt9t31d5zMHBUT9xcbiy/xj9d&#10;Zj43dmt4Dd2t0f6+kSAc3PVtzgVWJu44xvWx8cEXXATebnqujpXINzGuma8Hw06kqOTIZ98YMvNC&#10;wzmufT0Dyjd8aPOa4lZxXQIptx0gnTGkqwPDrfV9aEF+S05f0X8zZ4In9bsgIZOutxO8Mfvq39rk&#10;omyqVjlUf0JrbuBN56SFaUdpFxBbeahNWUyjx1fwZAmbiVBU9UWSyeptO5grn1Jy1uQwWLnZIZay&#10;yH5jwDy3KLJ8mHNlOv1ssnRMfhZXnY6R5MgVApzdd0Vqnta+kT5kHqD4ips8Ky595LIAvtcBhLPm&#10;rzies9Azzo0cIfb+F9YDlobt5vBpx0ZJURnjvFqyXV5kU3NFzL9aB/7yZjXkzNgf8+2+X/BJ9EH5&#10;KLXShdl+EHTyF9QfzlsIviTtKYnxuzEx2idVce3U+0by4kgp/siXnF4MpYt9wuxjxq/2u5M5LLBn&#10;p13wu5fdrvWjNLamDPz1/EFuogXmCxRZ9Zz36mfycm6RZJHw/kk7TySw/OIffwNMPnfqpUKaN+zV&#10;snydPgXXlG7sYNtX8URHrdsfHkVS7H0PTD0Ut6igG6cMdVzBcx8zAoUHUTYwNkVhSCXNHFlB4edS&#10;wlxnnSN8zD31k6mOXZRzn4QWRCcSfzo46t3dzKGaemMoPsped0w+6wv9N1gf1SFBGN/7+UdfWzB/&#10;ZqhVI3+bNJXeLkrXZNnkIhOtku1/PgP64MGDBw8ePHjw4MGDBw8ePHjw4MGDBw8ePHjw4MGDBw8e&#10;PHjw4MGDBw/+f8Cv//G//oNvVqtb3PpGwXU73NTyrsFRsqcsSJgMtxL6XZFt1zaDuvOvBKVWunm/&#10;Is2SL7qKvIPP3tjYQCy9cQa+W4XEakeU1zsOD9DO36iTOfMOQ7jKJgTKd9ECqhOvCkHZRcYXGepi&#10;0X3hBfxT8jo3+4KleEF/ftZdoXjrlu5eVL4TodDsIHbO8lcaWC5LGv7V541qrA2uLhl8kN/tXK/u&#10;2vOwfWbpDgPB808SSl7mzi/IlfOA5ZWiLEjPneh4laRuh8Xdpd3jLAPZvqobNzA1X3cGaEvx9VYo&#10;vKXMn56byAFWPvFmvZ6r40++as4WHyypgDev4S7gzXyTG7Ir5b98s1qo9RvGWABJMqCxB+Hqi3dJ&#10;e+4WYhBt7NgoXF0Daz7mWQOg5G+/vHd/5t3lXKl+y/EtWr78rUYF2sWfp6o89CpxQG2p8vRD9J3I&#10;kkdv0xf6XVyIp3nvnZ/K1KXcX3GLtumNcv4mMW1HqslVqSV1gkeVhHzf9TFYza6CQG15PRBzsqnR&#10;aB8WoyAd8IuuuEXrRvVaHavyZm+azGm65joNZBjQXflY15uLIDMobSZ5jq94obvtiqyiLVgO1rw3&#10;pIU6152RhWiWfgPje/G58tmydhFEj7HB9W/EGUvxVPqYVr+Y4W17KTeRv0EGmPluS6ogxxWD8ox9&#10;JH3XhgFjWGjvy+MFSomMu3xObMDtwVr5LDthmD6+Wm/Ln3xCoeiJcqBVPdj48LYq9uYBtY3euCit&#10;EGjnaNg6JaRwuOc4AWhrzz+XM0HI+/X7eDqm+Vn8FKPjypgvJDs3kwdL8h1Ctfu3AfscADRXm7vF&#10;jTRr25nL3+Uw/oKSLqpJgeWGxUUulnIfB2fOxhcsyiD01CbHXZ7IwTW9byYPGdr4I0KrjofUoA+J&#10;xyMxLiaI5eHj9Id9AmbekIp9bGlPZLiQr/ijD8DbJKRKkfn5TMDfppbtpAIODdbnM0plHIBl+Uw8&#10;lQEdXwA3uRdKv+xP6fjqdgaSq3hXh4m7uQDIz128rJHl9jm+7AuwW2bnZ8wqeDjWrTHDm/E6Hv51&#10;HwlWh197uq5Vg5i2qwxQIceMfJwbra0cyc73Er8A/51bFqVfvsteltAbVRAWj+inSePY7ypFvIqZ&#10;dHsOu+aNPJUtnvpo+vLMYfwNf3jqC/jy7phw7mvguvJbqqTjr/ojCVENyOUb+1S9fTbnij0RqDeg&#10;Txo2Ngb48lSlI95nrN9+PtQeQm9olt/A/aey5SToCdr0Sn+gZYvxWn1e6s3LkspogppqWTYPkF0W&#10;EowLQgbooxLcyS9+qSNViNWvVcoX/NbZ3fv7W+vsGILZ4a91gu8JEC1Oomp5DNaCgGg79Xexarmk&#10;wOeQyBd/AB6Jke9peb8oXL5JxBsrchu2wetbDTpMdD6US9plodj5r6DzckBvVvMQUJw6nQGeG+XV&#10;flXij/s/aC6fATeHsuaQ92E6IX+HK53UpTrkmreg+/w/l9DNZdLDBfCkvfxlcT0nMV8jmT709Uie&#10;cbw6bTF/vr+W30hYMTbcMyjWWCCGrCxCYTEYp495Quiu7nSjUPpqR5UmTyoQhDLNccCialWknbQj&#10;55YHz0jhrj/LjmSIX/vTTmPa8sDZc4lhbZiC2pxv3DV/Alg9V3MJ+PytemHaKo7P76Ua2HPAacSM&#10;BXVRzKefAF70KMFCvqmQdGEU5MM/VekxGlHZPgbyvt760Rdhol9m8xJxtGOa/hKy1iz4dPk1ulxB&#10;MiHmSGcd85i5jm1OdN+joD7GavwVUJe/sw0ztjZXiZSJCTWS+62NIaCP8WRxUFAAf2d8bPPe1DGA&#10;nAREpntt53MZuLvAFEDr11tLiPVGE4qRi7yANR5tVvd+KUqbL5q/+Wa1pGIbnMviq19zH0cfOLeS&#10;bvUF6V4YMjdfX4Tw39f24Ufz9qrLFBKg8Xa1gl25lxlEP0pecU23lT0eEbmI52stbLqt4EtEZ+ay&#10;YIyLzOC5VAPLMcZSU0Kj9xbr7OoVnpf5G898Gs20iYxJ13yVUpRj2jqONb9NAcfdCRNPn2BRmVZf&#10;lgDsV7tuPp//rHIcQNcdjwRtbX2qoDrrPbZFFETumnP4pO1oEMHQGKOZamstqZ1+D0vormOIgfz5&#10;tkZtgUx5IpZ/zaP5oJMaHqDrGMkxH6MTlorXDrCYGL+8zpi0neUwsD62nIF6C37A3UoexbCx9S9+&#10;8pibMB4LXYcv2z/IbJtTG6omELl9s9adUuj9YGS35/gq0qwtoce2ep9gfFd6xNJQbsG8z1NQr8HK&#10;EPOt0wyF1bcBS2flNt4AHAtwHkknHFz2fwHvLkz11nDVO4QvPwLQ9kjbIhwzeq6KV/0i59cgxZml&#10;XOz2/RzeL2l5bPvrDWviBd0bKMiK/PqIfSbd6DOiVa91C1A7EM5D9ixhgXzEW3PQyITq5us7SAUm&#10;8qm9Y247zYnHbH4W5KsYNSTduni7pt7aiuOQfoPr0mcZE6ojB6GvThVkwDJE6re9nuFLVFxvEbuo&#10;MU+i9P0Y892/5kXlLHnckaPe+3xboq0WH8jzPcZLOXVlA6RcSiqib9rOdJ2E3I5kCjv8gg5/zhwB&#10;+Bo2iPKbyxWCSjN9OyR8fPaR/RiBOmNiVei1KUSSQk2q2IeJ7j4IRs/DKBQF8t7XtLeAbZjsNpZG&#10;5VY0IN/aX0Ok35+rDTNP5lpl6Gu/SF/QnX0wmYTuixnuHAtnRso58vXjs7mfhjCZtwGCyR/3JxXd&#10;902Yco4B1628BsVB0THi82a1Bw8ePHjw4MGDBw8ePHjw4MGDBw8ePHjw4MGDBw8ePHjw4MGDBw8e&#10;PHjwb8ev//GPv/+zbnbjnW4CqryjzW+UA2tuJpw7LhumDJlunEu11jWjxStlPCAP34XX9pF3g8o/&#10;Cdx8d7mjk+i7rqPouxRzGQAhv0nIcaD5s7wDfCrEd1qdr2Hf2dkZ0YnVGxPEn1Tqu0H/AnkXJxN9&#10;yaeLkuy7G7FUO7wh6BexU4F5K/+S00c7AMyJYesUsu/VH24Wuh3nTS2deHglVj/tBL/yHTZyIxbi&#10;Nq8XBWkjVvuW4XcI8ej2InzMXdDK/e3Vn+p2v8w9MPM3SiZaN666/uS52IG6W5Xyt4mDcX/R27KC&#10;nogF3CGu2HWjNukomHLOt3Oe1V3B0h1lLPdd54FVLZuEAgRAdZWE9xVYqqsvgWRJzUqRMxOChz6a&#10;6u7zgD+7VFQtUypVgPGljXnQN+XbHfFQ86fGBhNXbUEp1ZxXUgneeCA1jCCngtDqssnCdaLsPL/W&#10;29V69QKOMJ4boHmvl5gUptJeg7AhbCSr+WFHulk2Sevhj5L4cvrN7BwRWHxoisbLBQv2NLyesA70&#10;0xUN1avEuuDf8VezK5rZku9931Lkxo6ZLGkyk2DgnU9k+6mDQv0hpP+OEe22eTn+6CDQW9cQXaMV&#10;/CG2bpfx3FL5fPwZc5zbg/RNvlJIc9LA3dsTV4il7AnRby7F35bA7rcgWuUar/pw6M4JLjp2O2h5&#10;lnqSIFm0C+zxHj6APdS8uQAweZs5r3RPn/PGq5BRNPmCPz78CQztuyDtPEy3qWEFjazJyKL8td9A&#10;90v861xRyDdyIw2555pIEXUDLT/bdGPW++PIUzkhxhqrA+mqQ2xdxbbQXUk1ugNr8oyWy0cuaUKe&#10;O8M+//9j729a7kiWrEE0EwkkyIRqqEEPXqhBDXtwB3dQUIN3cv7/j+mGTJBAgmvLbC2zZR7+6FRf&#10;OLNY0hNuYd9u7vG5Y8eWTmFkibSR3/ijsvdj189okam6owgnt8crsHIOKCb407+nPMddcxVjIBXL&#10;U9Olch8fDYsLKC9xS9yOV96y3R4KmS8FNT8578Mca4Jqqv6hb7q2wNLfpGLd6jcaiWkiOCFBUJhc&#10;ypSPjylyaMvDh7/16oZ9fnLEH68L7jHfsnFT64ATGf6lmuN7d59w0Rq7hKTKITRaZfLxc+/00kql&#10;kEtLXsf90nNdxclmwSr/tGsR7ePP9Z3sPsocUG7w23l6P0Y5a0udMTvkCuj7aEAH+/NiIOB66Y0u&#10;4Vv+FcU8Jk/yTn3h1C4kxVXk3H1oX9NPz8FRUurkEnYkgBU6NHodRFm0V3OPffHXZVy49w8oY8zD&#10;qRVaGgTp9yMSIXJ3wx4BGvEXOkboWFKK7W98/sS5jm/pal8Fqdd7tOGPa+N2QeGy1fVenDvrXE/n&#10;0Wt/Y0tLLdHrbNFMl5pY1xwyMVatyAecUuhzS+3Xr39mCxRPnqJV/w3DgS+SwfU3tvf9FDTS8esZ&#10;xui636CcuZ3WN8oLOc5asYzK3/b5qxCCb+/af8JX20buazdhOfX1s5oc81rJeUDXMNH8rKZ0Jr+x&#10;g0LnFM3UqZUDlAdP3OTo/DWYLcHxqijDwbHVjoIakByEInW/xwGNXar+Fdk8wLfJ0QhMx69Qn9Fs&#10;H4WbNXitmrmX1up9koe/h7NhTOxouR3P/sv0ouy3PNOX2FRPPfL2NjD22Oe6BHBd+PDc5hvsAar1&#10;JhkwsrFCB85ZAvFwQJkBBWnTdKG0qBs5Km/JgeSQT00xk3TtHMcj2TNu5z5mgbHRXMCbN/ptHKHb&#10;Gtt9yJaj7gOAX4igh/Il3dBpq2VeK1DzjIRKp3TWvRfPiXSlUbo4hv3qm/3QVdr4hr7e+Jg4zHZ/&#10;o1q0wxzT8es2b5NF22JpHmKFymlGusEAgZnHhTle+n2mahH3UE/gDUca49J9KvkYCj6PhIpRzD4H&#10;CMC8+b0ASsfd4M0Pfiz5zHHye6Gfv/6RbebVbwgBnSQmGomAjd03/jrMmc/aBxBVE/rpPo2vjkWs&#10;GplaYWSlpqPip9++M/88Dqw3nMAqtjnSAN6QlTjSqLfiwD6bgl494gfg0MOdSyBVXZ94zjeC45Cz&#10;5eg74u45Urqo16kL+HldH3fjb3ThsKjxG+cMlxj3e+QhvfDXmAa2Bvlmp9gooe73Zjl1wyF4P3hT&#10;uDkx3/jykgIF2I/MZxsxsj4uQMha7LlHDlLFyK37x4DXBHbf/koyuZwX2FH2fNf9PeSeFFx8y/XE&#10;qtvoCAgnDZ8LyZML8NoNiVBUDrDRHEhVizlvv6rz6z2vhq7Ppor2lGuMMU5Rb/U5G/ND/c8/4lrL&#10;+QHfr628bNlvmQn57KtmToOvvN2H59Bc+CBZYKRodt8B14Rdra/tKTBmo6/9aIIk7qf1cROTr1WK&#10;l/1LKjg2qNWllrAdeP+BpseFPOVy+fI+q3bZFB/j1VnJzFCyEhQ9/kTNfWtolO560x/uu0klIxbW&#10;mDK3rKFyBo8k9lWqra5r81qMdieGr2gG+CIJ3Dzssj01PorbfcI/HV+C9c32OuN7PvX0POUZ+5YZ&#10;dz/fOGoUyPsI4wIa1UbTUzVZtWKutKi8eJ5R+SeZUvnTMaP23/RltcD+pn8ZCTvuI8+FEOl9rPSU&#10;S/iWD/FOTF1CQwcIlNh+jQrIzZDiNWZBz+cqZkO/6C9qkIhGu4RyYX4alk+LTW/ZDV+hs2GQ2geW&#10;TvZTOfXLa0MW+1qRjXLS5D6+Vy00CxMMnrOUUxVYOoHtxUN68AAN+yW1gDlb92Noihqvt9XfoDm5&#10;wgWvfYxfqSSn2AFwdVyJxTm3YrVZAZ2bfLcYCebRe4/op3LC3NJxA+Onc49slH87m+23muKPPFNK&#10;4DgjeohA1LXrGX/reBRwv9RICtcRnVu0cqk9UW4T7NSXP7APKPo7+kblT7FfAvf3f/u//j1/BpT+&#10;BqH40Q7SoeCL6sKkk6RPUCVQBLR2PPKDJ76LVYCyLF2f9PDfg5w00YTBHDNSLbMZGZDm1j/11e3Q&#10;eq4nUkY5mknJ/C17agRTx6OEz/jGJXCoSXP1Sf3IZQF0TY0kBq5kySnfkpPmCeCJ1j2gE8Y8Keco&#10;QlOvytb4z5gXuvvhty8JsqGAO/y8yXYP3b6xbJVLnksOUMd5XbeA/PrDaoWnb/1cSf4aI3c0CTcj&#10;tGMrlG7WgXYp7zkyJxy7S+OjdxpWN52cCT7lABzYfdta3aPvPoCkcIK3KndAhaB6hfmMSQBBisqG&#10;shxW6an1nYBFQCd+Wm3PuZRjNOKN3cGC6aoWeYJrictsX5BLHi35iD0a4BeFZrwRyRAXGmMpfIsD&#10;yWMbxkFIuUXjJxZ9MIHyYWaswNicc7olEyJQOvDr86XTCGIu+kt3zTWsMEw2ojv2xIUv3Qgo/5JI&#10;t3SKqAaoOskuBJd9aj00V3Hb27gNWP+BJSNW6LVSCBuZTZpRH9L7QmnySLH4NEQ/ltwC+QmHoHNv&#10;NB3iQH9QEVrzcIa15lCqe16bb2cS6Kuq6HPL8/wIuxplgWVv7kO07h4xi0d2zxUgaepEc95cAJRz&#10;NuOu++zulrxXZvusaDLsRWAM+8LH+xHBpnQWJOA1BRCrL/oDk//kAc4jchDuasWzB6N7LMdy+ien&#10;N7TDUpp5F4BIq6eTYxX9UOy8CGe9kJfON3IeT3oJHPvmgxN3Cptaz9od8eHq2i87qb9RaePzkyJG&#10;yqWaTLtZsgl+GtHCktCYJot8LDt6yJ3uDigJgCzEIxkIOVXy9dhcUTzU1XmdUhC3bUfinI4TpFE/&#10;nUiAkA7rVmM9mB94KfUEc0t0QgHxg+c+nJ6admC2xemHWqLxG2nuO5G8Io0Ytwd0WlzzrWizSlo1&#10;T1DHR0rI8et+AGXHEHBEIuB02pEMeFeAWn/G2x6wLs5TF85c+gvN7IP6l1ZMBMvJ0/tKeRTT/XbE&#10;NCxy14cIlvj5s/tyYlA+G1a3sFnjRLidpKcnbS/YJfV5mvm6uE35hU3sCLlGVvmlZfBaMzryqM0j&#10;8CE3IJuPpQV483gNxTlyWON3g4vNx01/4rIlHl0EgjfVHQNR1VdzxP1/8g7/CDDHcUd46dieRDnI&#10;5RoP1yGWWa34B2VZS7p4zEOpmY8uIegikzCVmaA8ftZ4FT01K/iHC4eXwLleunPeaTDWqr3PlbDT&#10;eYTm0Lk/aKwQy3kidWmAxs+hxMdPjGynhc95gV+iFeai3B+MRqPtHU1v+2wKe9sA1qqtJNnrPs90&#10;JAhZz9kYSr+eZk5o/PoRwDmTXK2bx+2/8ldsjRMegGl8/jT7OBja9frAHNJHaqsjwdrzefg33Ngf&#10;qAbK1/oglX+FsuxciHNshM6NKLXSBT1+0MqHR3v6BU9jk/eCPESrF4FHKa5DFXF7zsWf8v/GD9LT&#10;rfXx6C7xzO2RS6+br/x3wapF4db/E1N6036Y0SeVsexoGVdr4yO5rVRNylxBdBJPH0MAZtiqS4GQ&#10;EBSuZWZdPj6sC1VRYelszWftfe667rkvnjXTaqZLQ94PYeB/zcC28v0BZBR4KXAe9igN3CpO0jLE&#10;ca/2bWVDvmHVS6m6buY5fQBqWgxPPor95KtJUDxaABSGMy6KyPv+czMoFkV/w7W2j1FfbxYPuUh8&#10;7ofOPiFXj+sPrPV1bDbiTwzha+Q269FKNVnF//K1bqjh1PYn732vwwAW3DFhH/b337Xfab/Rksrj&#10;en9oh3+6B4irQMae8YWsmYP0Owz5bhjDzeBf9+6hMj/Nxs64csDKFBjdQ20B28d+3GnoLkcnGOOn&#10;A6jVM7cLBrlvz0H1Suh6orLDv2P+AGusGzivLd08Fwogx7aO3PwBkBv6M6Gxqvi65l/xwKMe/UFX&#10;mwsaaSeLfOQxc6OAvL6snC5Orggh5a6m/gMYvanX0y+aeaChF9Ul2tUysHIclH/KTKfTCOIvxUCN&#10;iurZeEIeqva1hqV1qwFf/YDPZHp9mACN+Jkzx9XnWKcf7XAxmymAwiWRkVcj6BpA+xz8fJ7GA3FF&#10;zxh9jNYIYrQty5XWR/7IP/rQq2zR6OGAYnEpPeEIs7ph+/KsD2VrO3J9qQdPY5I1olKxir/qpaSS&#10;RX7EnlyDuNR3OEaFnmvqUkv5lLw0ild05iNd/JvghcNOUo9WNiPJ5SXvj5CaUrcYievK3bdC7thB&#10;00yeV+7J0zoeVtNWPvpqSo0+VgzwpBQtZa0BggOSdpSnlczAJi0W6mpTcQBdkoBU9JPN+zgRvdU6&#10;akvl9YA92wRXcC3r/D4GhT9d5z7mygX9sFp4ex6/wp4sNPKGfOXbjoRBDW1dasNkPWJcWctXoZRG&#10;NSjm4MuaO9QKVteA9ytK5jQRetQM2PFW9qHaeQbRh4F1sAm7np5l57dUdj/XSmNzbc36Km5+jtoP&#10;q5EbCqt2PkFliHNMJuPj12JQZtb3U8CbzS+Bc/S5fzJ1QblXRc8NBZ+vMSAa6WL8VCfw1L3eRuBX&#10;8bIhH+gQ4qVyUjkubta6APVVY5PlvbVLDbG56RRZuWcMfm54bks6M06TkL0/A/rixYsXL168ePHi&#10;xYsXL168ePHixYsXL168ePHixYsXL168ePHixYsXL/7lsDer7afaAHHyCb316BxbQ0tDT0+w77di&#10;mFGw+wlC6iCGngTMn7Oh+uKbC32BBIr9tN7P+aYAXEwMLGRAnncCpH1zSJKsCVemK+FVdBCiM7fW&#10;MScCFI2nPrmqv856+gqiHbcycru9peKO7MkTXtAF8tcTsAEWt7OZomzkN98kQ7vjuBn05qfLkOcE&#10;1Wg2L5qum9Uk54L5/Pm97JRDvvbX5MoHy/FnkK6JVojwO3QvAmOgisM/vsFRK9UASXJd9fiJl5RK&#10;Zz1V6zTKQCWVyuZ9flulfcTfx48pL+ipaKCecC1Gfov4SHRemRqIeJL7d8Ta5qOQwV/p0FSVRd1m&#10;Du1vcnb1fVhHNRIxx72jsCe4P/krpimPZrYnjN7wfetRGOWW9qSx3N84L3o/MWzyCbFrYfxeoR3c&#10;e11m/nq98GTz8BOH3Q2pSfXps9mIlYBDUabTpCuHN+aDHJRGtbUyT9cb8onrssunsleRAI/8o958&#10;Asr66TbNNnkoYFFk/MkWnmUpF7f4ieTL7on0eRMA7pI6yoF7sVxC8TFnAXdtdto1eG5otI1iKS/4&#10;7ibw7F8BbB3Lc8tgnaW/to9SS2CbnVUTXIB6azTTH13mfCFfqBxK4ZStBB6IMe1vbDomf9m7m+0x&#10;IppQJZvaRXt+I+IKixmAvfsV0FfxfXzWGz2EFBuf+rDLmhrg89tftb+DhariMWB/5uRi4Fz/GPBT&#10;yu4TtFbTVzssZs272hI+529cJ5nosY9GVmscCLA8pnSqcTqADcf2RbLLGvJYgp+O0JthVFdMqwmB&#10;fcfMMwudyDElXTL66iQKj9p/xXrxTp8DCNQn+fM5OzEyd65mTocKGrFynEg7bnVdb104jHafTC9Q&#10;MYYn3bMup9Mcm1aJfnzmvA418TVOwKQwfjwt2Lj+El7g6Uk1WRS0tenlirulobN0XlxMk5CsfjMG&#10;7I88sea1m9pvvQR8kXRcNBfKpWkdOSQsB8ewfxWby4tb2C1DKuWS+uo/IrSL0BOdcq6sn5JgC+iL&#10;qV8/xTbtAsdjn49tjmTY+DgMzIZy38owXvjJOa51aJwHrHEPYL0jgKDZGVb+veLKc6nCkPyZN4bT&#10;seNwuEb3IzMLYaOz1CcN1OKf+LyIvbY3nNKb28Qp+MDtgy0Ga4elfpJmwWq7K+AoZ1j2+KCh+ppv&#10;FDvvOaZaj4jHKVLmINNjnluUxvY9tPdltjXjdn7udbYj75LgvMMqlsWBjnKa3C7OAjjfmDTuOqt7&#10;Nz+h0Dqti3fG10p9kfTmOwRHbN+uk2UrItEnze3mrWvjpoxZmP1INmEvD6Xqpu0djfi8F5DXHH3R&#10;4Qh5mylLmBX1wy/8wp7pBPnpMQ9PrPtDNKy3LimK96aQMokDIo31T5F9ZTwslfNHmLcnRj7UzczM&#10;B5CprYL/2vHkPseG5MlH+L/xu+IWy+9RJGXryj9/piSAN89o3lQzfpqGTlHBKd5wEHps1r7KdJpK&#10;X1yLRqbpw033SiAiSxc5TEjDOJyUsA+oyZcemR/uD0kFrJ03cA1AuO6v9AxQO0MElCdEO4USVL1L&#10;8EgxkLe66UMWBRshElMT0DPPsu9cyUOCBK0fhHiG3Gapg+ZrXnDdkWrtDyiHvlz5sS1iErpd82v+&#10;aW4CNZ7mkPh4roofPLJzproKsX2QCIif5TSBea4W1578ycK8GUbg3NR9ixILPlscrfqL3XZXftwF&#10;pLzz2ZQ5DHh/0ob55ZtEGQR10VuX9PY3t7MupK58gz/9U2uGCTMWbMi9PoJzypv5pntFQbqiHThX&#10;8J/wnM8ueg87PnpRPH3c9BEmm719+DFP9bOt9oBFp8Ndilp5/KTuxR/O1/LziUTltO/J2vVV0H18&#10;53leLlmWzFdzeEq18OWLb7P0HI2FGwT/8RaSiC/XmYr0TQ3zUavtNvLab1YzdPE+2MbZOvBmNfnD&#10;0vc3QEroC3WZ+6xaAGWZlAUWVUelWsulxdNS2wBa0Vkf0oCf0wy3kOPZYxUanJbVlJ1/LqTrGrzN&#10;+ROumxuj43NHu+i1rVIMteFjfy67jyDDagblw0OIB7RfxOO8LV7xTTxWcGZ8c2egQggVu1op+xY8&#10;21H3+dg+V40u8MPdRNY5KID5u31+BKjdwiVPAvrKzNttEBbC5/2ENgXJj756nlOPalLWE6caANWU&#10;LnQUe+pmPvFHNriK989q7BhvB1yw/Elw450ofqZ1SUms1JoHIZZq00Gc+x+TZgyvt55HAOf8+WKc&#10;C0s3z68oxnGiaxdyzWyv5/Xjke2+scaBJBr5RQrSQdNz33jab6Ep7tgDeIu59l3uS/CaeJ4ot183&#10;FbB/IpnEOJJPP1K23PxkDq7SKJ1HOlxfz4+ASb73dfp1BPDtrkXiRau3wqcD8d3H3N/ofkKNqjkz&#10;OT0rNypF0144BrrOHJSTnN7Kw3QYgqg1hrrg8298se94CGJtF2uCFo2+6ZTlFi8hM7Q/eyLG/9Jx&#10;rzpUolbtIbax9ZP2EqjNG0fjpZ+bib/hzjWaz82f7Re84q/YNv72IkacXFwwugLmRc8zm/cgVbcc&#10;FNb26QEW04sT2AbzYbU0pLWPkzbSc4PUWqnWsouPf5ytaPEjQQ8EXzoCQvTODyKagacdJTqtOD1x&#10;sgC1ApfrhEkx0h8NJM7V4lHyQOVT016ve05MiIXu0tG3hgci7Rn4CYVqURh/nv5ZwxPtIXxpIvmE&#10;8Bi9cffMuoEy1hhzWj9X4RdVmPffv1e97inORomTwvyN8QDSyQ+kE7PFqJ8ZiTl/xoYrOpdE6Gpj&#10;6/rgAFpUYuZ4VOXmg6iuSYL+lWNcgFxrv4LQb7RfVJsjyNS/DH98/mk7/KjP2mkOvqjmbQ9Q11lB&#10;+0MNIypqV2UAv92/aDoMiZKVvHSThIBEgLpYrjnHNonWmRNKoWMGrrUGgj8X2m7ANqAagfXzO+dc&#10;/OlVrjNrMbplCF7XNlptO4DyVEqlx5VoSAWGal+J4qNPE+IpP+E6Xg/xwRK/bs65zwDkJLM/Eqch&#10;abBXLoH0SQXP4fYhW0Cuihj9lT/bBFemS7jJUCt13FnaT9BtjpJqARuZBW8iF9Z8OuSex6DoipFk&#10;ctpOzIDPY4/TJAiqVyPbsdSNnnzgs11b/8yvHe6aDz2f11fA1SRVzaoFeLWGsBYGmTSVy7QbyzRA&#10;gyy4M0bv5GM0h1f7u6LTF2n0yWMDLp8+CB7llAEypJ8iBjRZlrlSHF8muq8fYSxW5MMAp3o+rtef&#10;vEoP1On9Xqy37tjDldg1b2pFMbKuPDagwqqF5hgAyjzm0uUF06Dvp04gWIqRI0qzzEMuLmbpk/5w&#10;Htgx4k924Ml0YkcrheDJDhiV9EJSTMYMJM/svn79M1vkr/2f7HafYaN1Pz6yTUg+/XcXFnbwmT/D&#10;9EtMbPmDr3a9goD2QCYTXP2aE9vAkEFROc/BZRhsf4jvxHZvY71qC3fSlF9sT6WD5boxd9g62g1g&#10;9NNi51FLi11UwX0esf3nST+K7cjtJIAIZw2A/VAg5tF2lFu1VEBQvrRk83T/AHJ4xMhV43kM6fL8&#10;3uHhdt/MV+AIR5g+SdRIuWEpjfYdTLlKPa5Un4pefZvLjyY/xfYyqQbRB9mwa35hdQmYNHp5g2+S&#10;OA+YnHC+WE4qrBxqPxQ1Vsy0kZ3nfMMWztpQmQOduHwiALWWkZWTtKNxeiAPsBkdzXs0MzfQur7o&#10;Y0yymePBWEDanhfu3MCEGHykynx8Ln+gGigdLFWrXGvTS5+AD/LpG1w+TtF2jdQG7z4OgJxDJB3x&#10;PJ8D4qdq6ffQxDpuYQ60wRzOWl9xexFoYcDpkj/zGp01FkzKPTSM+S3v83ALC/OrvmEehJhYoDqe&#10;HKCVijs1uuZhKelGZO3jS8mXCfqbegfLYzTfFIyEssZ65u/sq8GTb4+R8GEVOLyVQxlgqZTy0C9/&#10;JPSTTEJ/sS9RQebn1T6GxrrO0RSkIze8T5PFCd9T0IcVAFn1B7vRPKMEluPZxmfbqrVeCaQJ4zzq&#10;3TomYP/AWz+70YB8+Brj/1cIk+9907Va1Lo/gK+GQB4k0TvSynn6e8lFq+7QVciGD2e3n5B7bQXJ&#10;3QYrKxdK2xVa9S/+jZwKAYg156Z/WpwIL+KHqry0qtukfOIMqBQ5uFx+PU+HckTj+fumYexfA7H1&#10;cM5X3J2QkznedkJw+vm5k8hQjIdm9jbaeVTT6Nw82qhJ7A/cJK/tgpAschu7UthjOj6AHt8+Rjtv&#10;+MUjP6nyCf5ELJxjdIQktk4i9PJL/CDDyDWsC8Mn88dxvaX++n0jASP6066d5qOASTIpro54nHmP&#10;wdVa5kw1PciCY43qCeU1P013fsa1mK5Xnw0p4nyJzLutGNWOraN9ylVC83ceDEsF0mmjDxuG3cj7&#10;X63708s02x94PL4NC5Qpd42w/RUJiD25BWw7OOceUDmbk8DadlyUjimLuT5H6lJC1vrsptSkK404&#10;dugeExz37sDmiBQbJfFr29tD8KvPgf0wDkPR9wphhj6PvFbuOu/BAhg8cyQ3yzdXdP+6ELOAyrmH&#10;ZsyeWSHy2Mtf48lNl2cRGoo36L5Go30Q9gGioTvnNBe/0LXcuy7ZFh+0TPXTvXjoUJ/fer0LE+eq&#10;I3G0zp/03F8xc0n5Of9tmjfkt3yWAmqinzz/+rnu+QGKi+bZl7Ee0EBt2EiKe69T+5BbzeW6YyDx&#10;EY+CMfG5d/+sKmu593doxc9l0sDEqQaYuphe/Gkd4rajCuZ3qweh+k9PwU4vpLMJgCiNdCllA3y1&#10;l5YH1/KT3wR1vn790ur6DD/XORlA+1hqv+O8j7BiP/SRG8lEyV2tYpSSfKG5xU452VmHQ+Vz9FPh&#10;IPKf/hRudjMyFdv7pH0qOP3FWerjOPvnn7Xv15e4gb/+jmOw8o+m/ZHl15clGb/T7TQkyf16rK/P&#10;sj1Pq5f44p2lvL0UI1UO/dPnutdqZB4EDbk/pxw10zZQNZHPaNs9Ce8P+kn2Jd3cT5s224CfYEBD&#10;edA3lqsu3UdIqOzQDvMntj2S2G9J1XaoPh5CTotVn8mvtVdfCrtWAfM9562RB4vjHjqczcmktGpu&#10;b/CH3vNcWKvB1/HRnSj2Sjny0s82F5wu3f558GikimNgbzsQaD/OTtW2SnmKiq4cZBegv84N/75V&#10;sXx/6CYhYRsQHybfmAN9Ana1N7rBmnHwXOy4FOLqg/kLQtc1mWdS8DVLNe/PgL548eLFixcvXrx4&#10;8eLFixcvXrx48eLFixcvXrx48eLFixcvXrx48eLFi385fv+3/+vf9pvVqsmn//Q06XqSsx6PI+ZJ&#10;OAEP4/XTm/FvHoaF3fDbkI7RKEY9pTkKeureHpZs5FO95PvTsEikvwli4ZTDPNoH84vjwI27ck88&#10;tSrEUsp4o7nrJv6zmmnWKScs3DOy64IojVyyv6iRui77eWI0kEV+5gHtVvOnRo9vBQF///j5m175&#10;XaCULPRTeVY+lEfTTwHn45j1NKgar49e5Sj8+F6y8uu0CGUYNPNHLHH9yeB+OjflvSa34e67fcvo&#10;Dnmr2poPdQbOFFOPzn4KGev2/Te8h6PofK6Zkz+/0Uqzrx0l0GRWlyRa01k0xCHvIg3wbSl/c9Y8&#10;VV/w7Qx10yq+UaRv3KhrSRz6AJ7a95or5YaL0l4KI/DUeySD567WVkeDfPvi9c1q1efa31kCguf7&#10;/zc8OyLdko/Gn5An6bVadSPQtRmXyX/mQvzRTj+XCaw5kP0uzNy7A0+Aex4dWjjXb1j2TwOInTvP&#10;9xewJhfZY67A17bbeEYySAgj5uS56VuepajgiE5d/B12/tM0nllaWw0k6trDb/dp/OnNa0BSs9qQ&#10;HeZ36wev53uI3Q9gh9IAZLUGX6MZ1DYLTJ6Zs3lpGEsk3EytsD9IMhAEaU/RxYLsn/iI7yhHE3fH&#10;WyB/z6yAGyfwvQPnlX76Jftan0D3JWso8iNdEum/dFJX6hYQ7Fu/+ptKIdS3JWQOZF8tp2oiN1ci&#10;oLW/aV5QT4olfnheCRU/OeT7NqCAoPu4BJ500RYp1Vz3egrg2GpjeDielV3G0ze7gvWV3yRz3+qr&#10;f2MQKGkgzjVUA/Fgu36yuJX/Cb7OMRnwfnRfE4yn3JEBdSsXGWIcSAbUl+Wr+yebA8GWujSgKt46&#10;jwiB5tkK3Jj9DLSaPmJPfmxDPhrw4W+gK0nGpp2sHe4B8BiSHWkk1jfuAlqrU0za5TKOmeGrc4im&#10;Y1hC7k6bJ2Lc6o+8dGrW6RpO1vR/JKtvHsMdNtu2B8OoBkE6Y4h/yR0+L9zE9LUdG2aOJLgCCx/f&#10;8TFRZkzRa49eNEzaB4u/vqAq88AaDxxU/ZwtkPONBtAcqVcf2GseDpicee5/gnLEk/SMILNSHf3C&#10;xadgblq/nVWTOFw83rr7ixCNSE4x5Bp9n/mJuZdk4rZvU5yyoXIIe8a0YiCcjTtzTCRHbDO7qAYr&#10;mFf+IHNyPwKVsu8tH0U3aX8gTDDfOI7W+0h853j4dT7irXKwBasrIyZA3ad3Ig3d4ETM7Bb7VVeg&#10;+ROkxlB0wUfs0s1R/B/At6sEV+d+1S/A4L6EmcLnWPIeQ8eJVX2rfG0fFs9Dq3857yVZc3Z0wBMd&#10;VC4ZqZbR+JhaSm6YqLoXD9d4a27xJzgK287x+YtsCKriPsLUvdpckpd1M+hNCHiz2in7Z+uC5lGH&#10;DSiH3L/wAGriq27ClRgO/q+hXbdXelYXaOg5Klzm1sq9B7sjdHG/CNj3Lmy+hI6OLcfWl8j6KXb8&#10;80zby7CGDEI0XEzOCLmzRgyN01lXre/IA+WQUg+i3BLkm3ilIL7zwOS62PVN73GychU72+JLXv0f&#10;O8euZ6E5h8lZG0BuIZpaYY6Msbtp9i2fg2XRKgDQOqOccSnf/Zy5qn4qw8I+qxEXRN+RaPtZpoim&#10;5CRgv+NE207Bi39cr5yLrpxl1wrVHkDYPl6GSvfP3vK1zkHk1/0Fq+/Rskl0PlgUXbyxVTwhx5p0&#10;EVxDHua8PTAPl8Gm84tmjwrKPT/l9Gk8BdzH5OZvc1T/6xBXNGI1P/5JWynkeCjPaMR3gHfWAo5m&#10;/OKPctdbP4lFwXkfu4wL7W/hrBB85ck+VzAHSEK3X4FRdo83q2muB/abb8jv9Gycgufb2hyPJ17P&#10;vfjnb/SQWcpphmbmgHzh/iRJeBEdDlZsCvonpUKmbcT1EFEupJumZGaj7seK4qUH+au1XNWv97QD&#10;Qlzg8TOggX7DWdSkxzccurf2IdX4E0/V7YY6G8W8vbFHmPyhx3rQDtn4m+N+9s+czdKnnKk2UHul&#10;NpHKd/dbCoEmo/D+S1T9K0lrLAvgzVtfyvcDELdt9RN20u1crpCd6ViIm+30GijlDN85WJahOnOg&#10;mt4OAm4H/r6+LH77CixbtgnjTx6DFmeMWsnrAqkGS5v4eX8eyH00xyx/vtBqoGnW96SyHfmk0wTj&#10;TV9nKRxziE68/2MQ+x/K0exxp/4kMWYgdL0EPXPduPB2CrAf34pj4Vq/cqcAjfuhweqfQXLgvj8v&#10;O9cruL9njPlFMaB8Qb7yMRciFSX1eDyoYw3RRPnwLArm13SLLkG6TmpU4ev/0P3wgPP1dlO8PUoV&#10;6i0x+1N0UUVn97CoNbag9twE0Neui12w47O58VGo9bF1sfbZbiMarWLkknTiRvZUwBu4isrnVpRn&#10;ulWcZ7zyVPTPv8MHfwY79wHHsQXbvafT/hYPoYvhuh0ubKZ22Mapa8vWjfhzmAhd8yFdNSf+4Ofs&#10;G2HXZiMX5b9AcoKPeQQif9bF3+w3b/wceIzC9m+9WOcROHfRFoMa6lxn75fNtz0U8uWHtg33XoB5&#10;v1ktIKrOT803zX7wjeYuQyptt9y7jgnI/hTHGuWfy1YvXdSqt4Gor84nvYZlR0OLsfLg9oChGT5s&#10;OmACsnYVf5Ki7jJDP8D//d//P//2DzEKVI9GPL9J7hs23I+oCATpYkSrXQ3QtuajixCNXGVyVEn/&#10;FGQec3xoyM4zA/r19a1hORhvqCdUA4XF9tGDGe0M4vbSccjOxlROeSJ4zZadCELZA/PQifIxv4by&#10;IIeQk0NW9o0bPFmJnKfaO4SS+qoI22IG5u/vf1vd4oSKom/yFY2uqdC0v7DR9V6KufKJe+uaV6WN&#10;pSID8gFVH58iqjmB/owPvJK8KPWk+jD9qtGH32wM0mGeEbCt0sczAfRFXF1E46JFJ5+1sRb9yS6y&#10;s0Zt+QTs1G/E6J23Oge0ufsJv1Qp82eMLTeY76Y8HgGO5sXeMwToc6piCFZP9UDHj/aiHXjGfihe&#10;VKQEUatHsBrVGIfIXfkLyGVYV6cLupDIfk6QWg8c7sN/KyV2/FPZmqbpN/8R4UN0HRJ2jMLwzHJp&#10;Nh3EY1uzGNkpytsmUH3Z/JrfBZwqiE5VwZ0YvDZet55TZjfxSAS81Hc+HjIpgamuuFB2/QTkZGZD&#10;9exp0+OzK5BN0eiPLqDt/kLOSa1/48/cAjqBo6fG7JfGT9+YjP3MqQ9k/yQIVQtfCEbbhe6iYZtk&#10;cyO32ad+65+LPvYHDYtmPoSUTsENTx5quMbKIP7Mm1Ov+A+vF4a/6nrgirccfiWf9Z7LF+T5gJlu&#10;L7Wm/mGUfLvofpt7jIlWb+Po8LxSg2o+l2VZoUofP0HRPu3mr+QhrBYIoecvgGNaD+hnR4Byd9Em&#10;K3NRDiB5QYe4/mBS59G8WLfjdPsIJ61DHkzFgx+6qhSo6v1rfI5+0K50TYdOfByGR320aVNrqWvq&#10;8jdzIVrFi3b6OriwEnIxRCCUN/9m7Dyzdf7F7NbvU89TGZRS9UMGMybbaGht4nUOTn40XiNp91jj&#10;n1SDUJ3RymrZU1684csJ+JonoHvchBA56yEPiAN7fSmoYj11C5tfLoc3IU5erYubmV8+YIBC10Dt&#10;LzB9sv6jaVMSKSra64Yx0Y1Cr+GPv+q41NcsBzJHHsbgqW9ySD2Y8pXd6L6Mv+WZuv4lGFkAFco5&#10;yzrz6RAJlxedS7JH14y6lsBy1gaqGyDtHq/EzGuh1o1H9fQl022SgJ3HM8NtxngYSyBlUs26LO2E&#10;p7ilXKKRj/hrdRcQGZcK7tfVVj/cnAbrA4uFpcz2UKQPD/0/wRo2ArXqbaA7g/aaXAO+pB0eSBmO&#10;D2evH9YyhucFWrXT+CaoI0nDbJsLovVpYTe5EWT6Og6KZw4DOzfYFT32xZ+cC+Dp/MHPR+C/52f4&#10;kP7qa5PGC5O2S3QkLsOD5dQkYsxdXkQveqF4sNGXAJ847UJP1xzZlB3u83SabnJxW3qjpPydP10+&#10;MucKbLaEtLG6Lmja4SQkMTA06kbywB6HJySttpYZOilgeEojvwxW5AHMF5IETHT9lHOPCphD01e2&#10;DuiRnzaksbzOC2P1Nh485ZM+RHtsAvs43d/zzR9qPia3em5P/zOUzVi232AZly2oojOXUZjcQtx1&#10;ieN9f3iva9fwPx8Ux598JKv4lD7gqmfdnii5a22/zzmyAFnLRxHz5QTuI0gDX0BWbj5GNRdmvTC+&#10;4FfjDmjsb1a57vcuesxCex0yZKl2/ObhRDFWLU2XfJc7/TOc6SeJswI8N5YHqKpehyRlgrhDOOnj&#10;ZLWNWF/5YaXw4/t8mS+1GKMaLUOh+SQC/jOPjRBPOUe+HlIzs3WqTn7nHnlrPiD3YcOI/Pg3ezQ5&#10;C56KFc3UzevifMFrPLHhXtFzf9g+3IF0T6ePIMGpCm3rOGbKRYyRvpTfoYBnwsH6GVOo5hOkozKP&#10;m+jhh239M+LxQYYI4vVSIooN0VT/gJyGUvvvJGauJUd8PDjVHzYHT2wRIeoHOi0uKGqse5VNgvhg&#10;+/R9NIDP/Po5juD94MNeC1G2fhBx+StkOPKxnH3X5LzsmBtuU3Y9o1mu2bHehkL44xiPX8H73ekE&#10;mh08sT/5B/4iU88TGnw4BxJTY8yEPZ+KzEZJSY51Czc1hMozj5EGbMXrOfDtmVhyx8zfewzvfVDP&#10;1FoXXxrBPyCP29anu+ETbgHcauGumgw90Zmxcgqmz9XCREHdFaPSLRkOh0pfY4Pl+BgKoGrGW9dC&#10;QNj3l2nxZ/dALZXUsyYwe/jMgSuV7hHDUPal/Kgfj12oFt0FRlfq1WdqZJ5F+zyVcn2uJH6dvRSc&#10;f8dIQ/NyUiNfFVZyv6sTsD4JfQ8q/voTxxHvuliKnW8ZJvKns+1BMqF8mJ9Ark0RsVI0WtUwF9sO&#10;8Pvhg89ZXyCvc08zrNOscudK8FWP3qcmxoE+y8aYalzrWrroeljtPD7Qf8BLmLvvLvPMIwvXGA8B&#10;W0EK84BvNnkfsFWSOQ41htIFJu7o/YzpMg8444FiMwjUcYlwUdDOnzgirJ+LDnmfI7ZRX/ujVkv3&#10;BmNrbPZDdbZt2VzyaaXxBzZVdqDmfGI0+hmHBOlUNL5tquKOB6DWfCvOZxQUMI7BPm4AatJ98ljB&#10;/+JjRhdsEnKbc6/I7T/pkkgDbX+uG82Xvl8/qOdKSl+5zTkaMHTmwOBsCuKFwuff5mewm58xCu7a&#10;97XaNX7CAJONPe3EKWpnNvti347z3C4E78+Avnjx4sWLFy9evHjx4sWLFy9evHjx4sWLFy9evHjx&#10;4sWLFy9evHjx4sWLfzl+//f/7x//yCdV+xm3eratnhos5BuFSH/HU9Zcye9l6mm6fhI0bPnYIBp/&#10;g5KeLM0n84psv/5UHh7X67UgnJ4nTgt4leMnvSYvaH8q157/459BooA/7+fIqtBMT2/Cv3IfIpBi&#10;Kgd7+l087x4gOTy0CHb0qXpUexgTeuOd+py2Zb5h5uunZPj0Y3LuITqfBXtqdFOlW684LIk/1fmd&#10;T0uaODBykP5GoHwqk3TCVOunNIpR/S/dfMC9yM4d46sZ5d2p8R2nJ7VqBchvNYVQmW9E9UiwBYJ2&#10;Ny2Cdgm6RjGPv7dC5MyH4337O1NKhMl6ZpWd1Dc0AMxfZddvlQToEM3UyHylX60zOJqOgfyYqPkY&#10;jC/UuuuNsR1R+QTIQ1zl4WMEyAzf+PDvpQG5nbY63jpVcnuwOrhQkB2RLPKC7hIE0XU78hgUv8Qf&#10;6RTm2wg+YoCvHbklxIO9xWCiaOS6vkl58zGxp6bmKyG7iedj6l5VI4wTd/mNNQ6QnWECmcNH/MC3&#10;H381nVlIV302GpBusYY/KkWMBDb2DRTzhWAdjq3WAYxer6cPaoUP336E5oCgYTbdqcGMzQA+L25T&#10;V/Hy2HwgfckwJvJ65TxbHVJTV3Q1CVSiPbuAfrHsb0iEj2XLvpRvlwTyVZJ6s9qu262G8gWcW88d&#10;Wwcux4XLbG6t7AcrH6ncUgjZroDh0ichRZcclkmyKaOg8iYvmhV72L2cfphmsMT3eDhHGW22EXBU&#10;TNmRThi1Ny+sU/9hRu+dkGPmxZ4Te8xEuork+00mwwdGvZiQeQ3b3xmbVHP9K0IL7q0oaLb9B34B&#10;n++JtRp2LTcf8Nd6T3lGuJgBWu2c0lc7MzK89ArooqYrQTQ9SBb5vv3uXgvgmRP3d1Fv8eo/oJXL&#10;/jMSb9UkxnDV4ABy11vB8mehpRK6qkuxKLBaqd/llnI2wmTxBDKe3OC6tNE8Ug2mdHMpeeh2njxm&#10;YL2/nZ6gHfqUVAA6rkJM3CYW8g0knkfA3SyXGeMSRDhCzDyKvq7j3+EDIrJy1BUj+BMvjkd0oZ+g&#10;Q+NzVSgfpMcsUBRs+uc68pvxpXx2rX2z8fMov9T1eIkpeiL90nk1Jc/xX3Zsb0hdVyZgI77bm25T&#10;wXt+uzV6KTvbTz76JHiMpVA0zqFVt+zfUYt0QLOc18zzo2/d+hv+entBQzssW6MERRPIRW+rwrXg&#10;SmerLmRe1M1QnWcuk4YDshuoW4fwWJlHU0UE9NNlW3n8qs9A1arWpxYfXS9ArnXQ8lM8yzIQ9fkx&#10;J5/zZjXdWQmcHQ2Ao3OIVZelKl9wwRhoyM5Y4iulbOkkmt53gC7KCPglEQo7Ta1M7R26vnAb1yu2&#10;Oyzh6AQxIRAlSbBmTBCbfPL8J5sSvRpXzNoMoibtg/JlFSvtZkrM/Z1iC6FIVvrkNuX+vAZCsmQX&#10;/860BciKKIVeD2RNLnbIQ+yxD9XWta0kmfJpNJVz2cogtTJ5nLUEkIFfY7YoCepb2L3/SXKhWKcg&#10;srG63OpMr7lsRBBxYH5IBxTM+YGfE8R/rqD/t9jjOeQ8qNU9YiojNvu90PXcsovmFfBpI5z5kdpO&#10;yNccyXAdEyNYtKyB9NwbEnWz//SFEBZjTq3cy2C2X7dDjKLoNmD2IC2GkBrKI5enWqxR4PzMgXzV&#10;It3oRARjRoPJpzDjyprEulQ8hq/pc4ITHRu7bAWK3EY/NBhvosAzecPKaJ/7zVFTz/FlPBBcEQ+o&#10;t4WV09Cu1hV+gZte9y8bJYv9RFGYQ1/1NiUy6y0X40t54I0YTQduaYlXuSiew3kXB4Fl1akVMXvZ&#10;QLCk6/HQZ43P5I6F5LP0PmQMqVPg/VXNEkH3fMhGhmrGTmpAhTAZaZ2jYG3Uccwsyt+sBkjnOjfC&#10;1/rZOLZ5PCb18ZvVio9ayPUaSyVkhuCsNEQH09mJmEPu4qe9TbU/b8siFV8ZZ1YyTIh2XmF6Gcgg&#10;pZNcJWq+ROXZYZcNeuZHiINXvwnKxN0n9LlzD3cr5wPLfc+mhMYaPiaOGzz9/ioUgLxaJZXHX3cb&#10;Y0ClVftbPLaFWZttNVqdCwfmPBzzonw/ve5eJpyhYkQM2T70A0hBeWwNzOs+KWW752nboZlwTY92&#10;MN1QCN6+vxGsiKl54TL4Urz02/6oi3+tjnjFz+VMjDETQta8qLsqrzd4AntuFXK7z45ntKBHQXli&#10;ivRnS7t5wGd1xlL+7RbxJob4+Vlam+aVblEWV+LmJcbXpoXRXfs1g8YJ0Pl08sRGPNK5TdHFXPsG&#10;6CPtOj+LHf+8NoPipUnHw//ZCsXGuCZsTPMmkhBOvv31F1cCzKOWgc4rEHlOuAz4gFg5R9i/fLOa&#10;95uAN6rsMGy3f9RCytU4chsYywY+ehQ3YymgsFbH8VILdn9uS5WcT4crwO1cp9mw77eGjd8aJvKD&#10;5fPrhvEQFFfQf731sus5iqQZL/xPn6J2bUD5eWtK6USe2k8IObM4vTwckvA8mu4csmn0G3eTb57I&#10;7+NdGMpW+6ETFatkivvpy5fgKPsJDnHnBt8kPytI7IvnrdXxR13/XHvXRM4GOb50gVh2l6lr59Bx&#10;tbKhIVqapY9OumCnfoGQcR3Nl+9bN2H6/ZwHGqoitu835xmh0sU1j6fw4ZvVVLvG6NUzLbPeP0fa&#10;JjGr2TGIvn6eN6tJ5aNtxXPT7s/vra63NjfQZ7s+I5XEca+HD6tFJz6VgW6we0JewJhFJALB1wDq&#10;4hGuNRvwmMfPn7VjxmTRAOHG4NlhxLAo6buaiHGZXBvlC7m72x7k9EV/bJlJLbMxQ+rg4K/Q/msI&#10;qx6G7lM0EzsbI4Bn/wHkdqsLJCfgXycny0R0iLqiZr5ebSzYhHqAzrGUVZ/fmqfUurlJhdLShoHc&#10;L923nyEKi8izT4bIz/5qK4CIieA31//mAN3qCl1xy5OWaIt2aKi+xD/sxhLmoygqRdOz5HPprhyi&#10;th7B7tcHJCl97DD74hfjxG24Nq3iI+fH/EtRydeymgHXddAEtBNfPpOmTujiX0G6LS1fPLhlnvJD&#10;BfRJ+wiMn+LkgxByEjj75B8sPWRqYz8yF8GlU7GKBtkP8ESw3ldla8Eb7kt21STCTmPrJx5C+T3X&#10;N+ohy3TFRTcJ+F8fqknWG92nORGNFPT78Eei8ad1c05eXaDWa4drmysd5HHbfnorR0Mxwkqz5gBX&#10;qIt51ceS+Nc+Ph3jQHYEriZZZGLbkXy4resolvNbO+MvLDXzG5AIPKcTmQy5GbAkPp+qfrIs+EnW&#10;WAWmcxTTzvmNG08o2YydRQGv+dFX+t7bF1vMK4Vpm8J4mGVrmC7897wHnzSW3E0EyItGhx4fo+zH&#10;hS+3sgfOsR0d+CGxIKYLJ2e3F8qP9C8KgOxjv63XJ3cdgHBy27YEbMetb3b1oEfReVInEX2lKvWT&#10;YzG6T0nXPqNzQENf+F36MRt7HFe11qmd/bcYusDwuaVzFECxMWbyk3PukrM4sLnXzfYp0Urnpx4y&#10;iV2cThX8ZlC5Zwz32/2QTwByW6f60qGPH1le0tGcY18gLxvSnsP2POpU+YF9teJlU3SGki7+kd6e&#10;2UIoOZyYUpMrp8LmfO5ztaqhvBNuv+og/Y1VKwIcqZa8VvpwB9BspIHlPyTUAd8lQNWiFHJJXbjo&#10;PNG2TvFqWXO8Xj0/ut4XbQ/DgwfqdmJOBVIsnYF8oNWDFV5L8I/Zk5htEttRkhnQ8wTS1ljr+KAW&#10;NttsofxPEIUAf3JVO0g1KmN55uZINy6mux0DKqUkDvbJOoP6khf9tT90QKdrqOvZMNKYuX9Aedru&#10;pXWB75wj5znpwOZDJxp/1HHViiWO5+F0obpWfM8nXcxBOFF9og6anWACNWkv4+6qC5xf1ALHNT2F&#10;5aHTUBBELg3k2fWODn77xhu+yJ9Oeuxg3zwsamXPDy0gJhGQTraKl8tCieXnaQdfCuO1B/DTYsAn&#10;XNwFoDuhgyANX/IBuedXQIzxveTke2TRqUXdjJ0U41ELYrneMUi01YHLNcvWxIZkG8rC1jzjTv8u&#10;+ZgptnD9xLzXZP2Ub/cNpqUD3X6gPa7hTXvccyOHjbluXdz/6pt833AOUvq6VkM8xVjjFZgY5X8D&#10;PotX82I++DjcJPTBdm5x3hGifGhPCH39xtZA5Yf7uaE9eSTOe0YpKjn2P5JqXgHItz1Y8qcrAOH2&#10;PKBvxUAjF2bvNqkgnQYYpVOqpHNZSJNjPwlIJ/faXFl26pMxi0M+GjdolByizh8NzR424ktgumtu&#10;BdlrxlbyOL/fvkfJqR5D2mUMKiTZNLaNWqlpWPo23RrqZgE2YgS9hVMTQMEA8H19dybFfQ6GP+om&#10;R6rB0sNMmlsVb/z6HJZh6Tg/LMJN+8jFyLsuK9+B+gjxmM08E7Y96FLwGvl9tgWxQlV9wnL3b+OD&#10;dMu/mUlPvlCH/kzg4YOxI+e+33lBfThTxjg3074P+yzVuc/TAM6zjOsx+1wPPkQ+4yKXPrfGPx4S&#10;ch+uPPoCJFrdrwaLystrrMAP4N3UPVe/9IV71TDj1W58geLH9uQxmzamzuURS+yuX6Jon0MFd8I2&#10;oHJqbFCG3JcAbvLBcWau4XCUKmd1n2DykIrPM89PtUoO2eD1QyfQlVJ7M0BX4kBf74BHdWVR/eDx&#10;H/I2nPMw7CXLGLB4TcZ5BekM4aqiGz74+PlQ1i4Ni0S27eJ2rIJexw4weD4y53zB8vlukxXXSgDG&#10;QdyfqhXAWviHwevaikZ6UcGA+lFaT0f7jE+aOnYcSfBkAVo+fvLXNV6yOQ4kJEvWWilYPVsaNenZ&#10;HKo9Q83sETQAjs3mUNk6kPWH9CHzD3QnHrQ8UODL53mZwpnDoQpoe0f8z19v53yI5oYXJ0Run8y5&#10;XhaSZO631L/ZHYwfpZs4xqO3I9l7jGB94Xk0+iGfqUk30s0leUDv59A95tkxTDHv43A99wWtE7Tn&#10;GoDPNY4emzDp8FPPYksAlgyCp5dYNCxWmnQ87D9LhgcXPCUA6ztPtsFrbsx1dU+fTWFdn9WjZNod&#10;YIr0MT2jFxQiD7tcyQjkz54joGAO2KhPLg6+xhUCib5+rQcoUsZttVyUxvc4V9Ae9DMeJlKCBPQ6&#10;zzxeUI4YHR/1LC8yt6o90HkSaUOW7TnCw6ff/vr2N2mD8jG68qETc+ih5MPHGTayK3bJpoKmj4Zs&#10;yM3N4HaBFrC9fPvO/Syd4Dggf3PeZAGCpb54bq7yk3MS27908XljH2/OhKW0UDqYx32NHjxZYnN/&#10;jB+krYAwteLhYDHrtI8p05uI6eKY6WOi/dmtT75caWlD1OQOWAjmQ2s0PW7uRMC2ZTH8HILTVZ9x&#10;ew4/jlG/QTXBw/xzPDPd6IfumVrUqWUQqtWcKxZwvAHAlo/zfBioPhUNvxrtuhe7ncJ85l+0qi/s&#10;lFPw/bN+QMNRsP1oEH+oTpfcAGd35JgjvV1GDvOT56Xx9Y+op6XgzyD49t8ed5P4iYJKN8iWSdcS&#10;Qz8+98NqsCkl9XMh5lpvUXGC2dkEof0/ytp8AnWfLxpgjc7Rp6IKsfL+DOiLFy9evHjx4sWLFy9e&#10;vHjx4sWLFy9evHjx4sWLFy9evHjx4sWLFy9evPiX4/f/kz8Dqqfj9eQioAcM88lDPU0XrZ7iyyep&#10;kxrk83B8/A9qbZd0rdS3FCQo5BN1ZOFp6PUU41ZdqG+BjII/9ScP+6nDwv450ciH/Z4nLAHo1Pq8&#10;SvwO+FMYfHPhm74BS3for3xXjhaHr0Q+niUshJrn3zWM9tYvoUSST6wver14QL78EVE8rSq/LU+Y&#10;nemvbwGQ7U+v/sQTu1Kh3L1uTJ/8bXrqJmTztDu+qSRPUVmS+oI08J1jmt9otqCKgTGV76xnkY3+&#10;eUtCDyqj0dOiaUTDv5kEXn3Y6edGUgoYXzxZP6gn7GdeoKVfgH4zX9HVFHyFZvAxdYnR8W/R9JPU&#10;Je9XQAbWT54GqbmYuVGkL60Bay6Pm67tJGfCqx59mO/CKOPtO3pDD57cV/7Tz8AlHPrQOtHOm/ss&#10;Ng2gqxjiJYK0tZZNaBBlV30Sncuic1nouoaDjp0s90vnZrjGg+LJQShGfZND82ycNBVqvQ3gGwu+&#10;0VDJx+cWD1NJtcXuwL9ZlwiFebNazK+e9qHXMWq1QOex3nWJZs8T6hAaLyBlEgdb9QLOMatXk5a8&#10;ZNKVZiCIrpHioD1yAPJbWfwqmec4Y2Z8NAoHkJ9s6w+wfKVM8siTouSTHu0d4vQL4Jsu6q2kqccV&#10;xJYd6izf/Q3UwLytq/QB2MguX0dNOv3KibE6OHy0AtgjGK6A/k+8BfenIhGuu2KdPgI4B/Fv6fbb&#10;OYIe/dm/KF/Yffuut75s3ysf8cnzN6uZ1sYtT7bAdj8VhJZEky90dHzbEeUna8QVaZRf5pmyksCX&#10;zw1BdiDOcz7gS9hNt0AcOskq3vp2bKDNzE79+46viPD4/3l2PiEnM4Bjsc4zfZxW0r1i8hvSfnSW&#10;P6H9AiVfYZd80Cr4hjXzr/krAzMMZelr/mZN6DzHz4J+FDNxJNffng/IR9W7aNOOjMjbLiY3UIw9&#10;KUDqCQ092+vzOD1vF0W8OFdgFHCl43nOeQDmBetp3wyC7sST1fgCFANNuk4EMcrpE5Bf1E91Qztm&#10;8+0iQHNYrgD5yILScO+LsS/iCiE/AEhfnzzEm2joZ6+FnmhoqgbD/QCIpRhYTQrsptoHxmPPJ+EZ&#10;A3oT+1Poc/zMDpTWm3+4lQ9/61J61nXh7CYCxfv7h/18Q/DmEtK/O1vA9YveUFCXLKVcNm3Y0Lfk&#10;3JFfA8Fmxgx0CX/84Ld0k1fyGiP6Iy+RMYo/5WqiSNd3jEEi14zXueU3Rou/x7IAnriVM1cW6Cv+&#10;5CJ9aQXHGnr5bueuuobhl1YbXRfoKs9qCkb3vIk/7EkecF3GhsmcK1QjKGUIhh7kW1QCyhGoHEo5&#10;+SvZkkflaiUa9zt+7NyE27ipeTeQWesCTRnP/W5PhCdhUJ67C6Hr3+Rtcik9kfvoQs+i2P6160xO&#10;pzH7dqCvyPv4H1csdIbUtQXv6/OA9KmL7c7TVbh540Dw8i1AZdfpBIYeH2vc8UY2Kn3+WnnkceEz&#10;5zjybCfR7zEN7Lxnq8g0B+6jfSGeFbELgzmkOW7K4fGHciJ2LoYQdB+j6XlLYH3G8ozzMR5eyJhv&#10;8AeStzU34pxG4mUG5mGXuRUJSecc8DEsmCz+etaC7apUa+0gRKedCxjD66exwZsk/vijvgHtqWSO&#10;XH+kGIBc/lD3VTsjBcQBcA+x5wsUqZtTVfHiTzWa+gSHnSoe+WBRBz+RdNbTp8RDxvYKEybZ69Fv&#10;+XF/lCOe5Gh9G9Bbs7G5jU42gSBIo5m5PPHKX/H7/G0ctF4i1OTBIZ0ferso4bry4nGF7AdpWN1i&#10;3AHN8tOn0B8Ax8OZqxGDu6fTrO8l93nXkY12a7k7Hd2HH7aAS4uvuWp10BiEX55KJd1v2LS+wl9X&#10;qRsbU5NnbTXu2exMM7e200IoOz8fFg8+b/HQ6FCKRtfIM8eySYDM+Am1A+hOeeKIKNvgrft7TbYy&#10;FkUHJC4f9TkISvz1zz+SFvweVB3nyjKv5+iurtWK7332dFrZBThX6BoWkI+u/fKtL/3Css+//aV7&#10;NgFZtdewUz0BnbMlz/i3eA6/97BESlkTMbA97TUA5uPjKS+FIl2OMZ0oBqY2GQJjh58767lBxx61&#10;+loc1EG1UA1yjfmg6dpEwB3zhtJF3n6epXz2NUc2CcVA29tONKMDQv7G74J8ROHms64Jou0i+0B2&#10;z1PAQwShnIUlRt+6GCGRG++UobdJOCXpb/DB23vmerZ4+fPCTKLUxveN6jkN5bb7EecCs73op/Cw&#10;Df+zbWAQfIqyoV7Pm2jcdsYvBUljOSokwrBT8GsMg+fYczl57SxQ9Dc7k8Z+gkT8ly6O5yQNuEfV&#10;fbkpBGY78vk7s2eoDDigv/zYWL4jloZa95LcZCMkMrOlXFW+tVI8eZrjjr8pca67pReAIVfPzw90&#10;35lmARATr8cn6FuNIiJb6M/eo/ef4w5MKHGldPMtnwrRMrCmf3grlMZ7QsR+hOcSuT9MinbmB4Cf&#10;79953mj3KICQkBqMN8iJIDofc5+k4tHM5/QJ5WYuGmlmProfwZtReyJluq8A0sJ7KXobyGWh80Ej&#10;wQf56/6OPw/S98oCxb8FL17tl4v25xZ83/Dtr4hB/z4OjuanXuWUfSNbbxDLeHx1aeZGuX/WDrs+&#10;BpNfeSaZdjT7AJCW8jnveh64g61CjEL66DkefNbGf6pyXMwcwdxUplWL4k+t4o+6EPt5BzX63PuE&#10;fp3BNm9tvblM0LZ1kGfnNsiScJ8D6CxUZnh2R59NYY7omPkp92fyNDriITwf3am4Egd8e121DeRx&#10;W/0OWb/BLth9LWJL3Vv0t2dmOKutkGNS7FPQkF3xTCeQl7e9nUBWdYPND/pLqVSIEhUTZO+KsaJ4&#10;MaaPz9uWXayQfQLs981qL168ePHixYsXL168ePHixYsXL168ePHixYsXL168ePHixYsXL168ePHi&#10;X47Hm9X0FGA/DBjoJ/ECePrNn3JtSk/S4Z/JjwfwCDw3WZKf+qZaQDngjVjriUtLRjr+Bjg9fezA&#10;05Hr20CKd/FVoK6bBOYb7xJ4LFMOX/3UYC4L0s6wj8ejiaZhyZUVbzxqLDa3UHUvefWdvhyrriYn&#10;v9+EE8hYqhfkpLfX0k8RBV++fLWnmPHtqtLpcUJzxgkkh+x8Wl+5kodGZniye8adzABcyd+8WQ1P&#10;AAtO4ZsgRcNET5L7/BbOUukp21VOPrybT1nz2ya+BNyznh4eWJDMwdfVmIfLfPJttZil71yt4Glv&#10;dRVvuFkgv7/9Gbg9DYuVNX4ydHTwGDHSvo8ouO+CyH5rQaDsywmW7ZpITWdaPRQTjbELwesokGkl&#10;6OWOrRz4E/M1b9rLpY8udXiEwcX8yHvqubDsbMV0pxYxfsc3PwDPfccovm99CfumQiKM1u+LF5lP&#10;sbdrtKTFW17Dx62GQm0LpZ85MtG0kVmwjkx3f3IbGmWJfDu75YA5Lz7attzOq1m8QXIpw/JXfd0Y&#10;vdr2tt1HXva+IaB1Gqy3+6g/AeSl1LLfMiDT3aYu6b9iXnWNcknIvJqGv7lJSG/zVQG2kd0R8wlT&#10;6H6iH6X7mBNsmwq1r/qqWkDfqMdyuNNXcfFmtd/4W/OuC3r2kzNfuh/RijzR/fN+WgFEwqcygo0f&#10;y/sb13x7Qkrcn9mJ+9e3vyanCdf5oD/rd/OTKph6IvU63g87V4rWDQ8sn+lDK2wJrc63rtCWctVF&#10;mG81Ja/zeKJcHYEah8VajV7d+sd9JESzLULXziKG/QBYk835ZlnSoSRTzTEf04TnRqQ5V2+68O/n&#10;AoOl3ejUAtKYfMED97T1dXNgtKXZXPcLTL98v5yrCY0NsOrm/PbuGF7HQHPpbNarSJWwYqn20Wq3&#10;Bk1tq/CrnDofrLZ8wpUeVxLUJ+9Hzjcpzz4AbzzVtY/eEuDw3Ns+kN4V4ohVaGHgOE4oaVchsu/s&#10;n/oOzDg6hgvVPU6mTz+Swu/k0+KKp2ucwCOmndfkNw1pmIcGjU/gfGsk6us8/4agvx3gAdPzWiCt&#10;L7TLHOlCOvmtZvIKtM0cSbu7pVuAqxWTcNUlpS6WmqvVkt++ImM68bdj5jZwcT4aoSPeYac18M9r&#10;sY/9fg9+aXkNHT3c4Td1Hhhen6/E4M4+fNtY2lfc65ZNosTbp2wE29OwPXXk955MjcnTx93uKQd2&#10;RgPxfUzg7uzDgodLlO56m5dy+hwbjLtqW1yF+8bEtqHxKkjXvvOcJnOJTV8RS6lD9xs3bIz/9Oly&#10;fgesPCWwutibrToGiA+cdLhAzwE2ygtINc3PkM/bCMArJ2uu0zGWCl1zgCsh0RsnJofpR7lqwdK5&#10;Qm6DWF29wXQHFiv+OstknzHHLvvk9z2k6teyVM+GyaFWqnfW7QwRMs0FtKtPXJE1cNsuM4Z0l9zi&#10;GXu9IVVyoOnZSwh+fZCQQrQrNqeL7nXg3lxe5wSKVXy4mzwA8alry5rXSUaD3pYO3mw1aTVxReX4&#10;a50blE/hI/snH/F8LNoN2+yFmc02GS0FWHZtJQ+0q9Br7og32pd5QG4kAUujscfhDk192VeuT88P&#10;T203DpoOvdYUCwjmHgtqWo2vfQ20770bT8Cn5LCp8+Bo47x3LrVo7zd2Az02iz0r4qd/unCsOWL7&#10;kalFoPvUJP2WHXZJo1889H7uz4SM25nbYanQzYvmYCWq7hVjbACuRONHiU400EcWM+w+B0ZzeDh1&#10;VZ/8LbStAfsuxvBhM/O2tQ3DsxTz3Oz25nj5Wm8BSpTOroUwn1dlH2Sab4YrJMsTAO7OyK4qukZb&#10;zyQlb/xK/+7a4kO+dKwWD1uz68EldK0SzWyrOg8zO3M6dTccMX2+NGnb4kpDChGuKxOE8kHbc2QV&#10;puj61YIkAyBcZ3w0XGxYdz8mpQRW9UsiWNH9rbkfFbAQDmksce47xt8NGhrUaj6z2vfkGuRlrWhY&#10;nKdz58hFNlzBfSC9NQroN6uF1nxWoxbeisZS4/PYlrVKs1xV7ZBzUQmp7rEmom6j61a25nURknXx&#10;h6nM67wJ53r3GD6fuq9oTH33ilh2wlEt1RCqVgPF7DaXhdRyJ02P1tKn3E2Qr9az9jToe1fRKDbk&#10;Gp+cEq7zqd6MpvkL+GF4th0tAqGsHyvz2g7iaowOSzz0qn9igq055H5B8vit7QmXTdp2aspTP8Tf&#10;ec/fofulGYPXXPDUYcBWLmweoDKuNfu6Df7k4wKYfObb5/waOMfkw0ABDBT7mu7tXL7Dkci563Ib&#10;TH32T1cLYKnmVZckw8HYfwTZYTz68wOzS7H8Edn7Pg+L3nc5gkdd2I2G4fBV+BznDiSBCZ/49Gkq&#10;7vO731J2gn3iTjxJLNcvnf0CZS7fMSptBqL4CpHrTA5DhOc0AIyXNjPvkFhjHwixxgEKs8/JZdJt&#10;CSa3Ae9OHcNLJ091ekwKP1AHJpRlSSoQ/K1aTudZk6DPZAmvi0htC8nRYMEXA9ab1QZzn1ExQs5t&#10;oFIwvu0OOn9LfvWDZpimduoXKIHy8OcgJlZgsYevniZHMSA303lbbMHLB8m37+bDBnHqXDyI7OjQ&#10;9we0FyqMc++Lzw2p5NhIPWv8+bff/9d//fGPrI9vWUBU0x/EWGgn+F92Mse6EqVCY5LCTb468ny3&#10;V5njtbXAeh19wG/67wfQCvq5FQc2xI4X4ttOWrkXSo4bJwPfiG8IXZ91NtH6RFE1tBHZO9gJkDth&#10;xu+f0Dvjux+2jjXXL33eCpRHH3ojCafy26+8B3x+dJ9nepZVre0DF4mAarnHIkbBXMtHzckkG65X&#10;Ny/kBz5KiAuTs3aPGmauaZUtAPNzbsFn2y4nQXcy4JdMzxfmAzl+QHNTAqrKefpxzNIJHjuy0n3c&#10;YEy41Q72cQ0wHnbQj52H6uFZ1Pys9X1gIoK++W6MeSA8m65vB4PhSbzGISD+cm2UPCB39SmXEiyU&#10;XS7HRduZNPyBV/SH+0YL4heLomQF0UjhuyRlUhKnfT/huPLdca9E27rqXSCDkO++LPdOOlH8HXV0&#10;lU8+hCyl8NW7FxA6+Mbf/FQakUTxzr511rtJpC7Vc15JmOztB2jfqTfKExMnpTweHXkI9/lruiTR&#10;rNzprxoqmS/Fc/+ewuaHwGQAYi2dUwEIO3GlCRvxKoenHXTPfkNLPMRuK/gw3SbZme19tlXgmjMB&#10;P5LC1d4njh3DBIank6SRrRQ7LvrTN3XieNL5pGHxPar3X8dSC5HQSXXWSDVQm8uC55aQ75XoKI2v&#10;0cHcbf3gS1sX0HX+V/I1hyyG/CZIVh3kF8faIgH/iXEZtAczS3ScPe4NskpGXxFPfWq/hHL9yXNH&#10;5On9lz/skxWPrAfaLF3Rn9XCb8aKnyFolxF6ZeLphAYiuWu9G8w34Jp1SUx56E1+aofCjflVC8Jj&#10;tzlANvLueR/wGrTBB/mPrscInrmYulSby5WTlDGWJENLOX0UY/weIFv9LvNJqGMkMXxh1YI0fN2i&#10;IQ9pT52Dx5zTrvmx3m1Q3a9Cro2zpjOG6V4zsRjSdZvrMc7c+M891LZT8FoIz+jFyX7KvyuJBTn5&#10;mYdcJ9sNAKyLB91SznOzU9Uhnw/YHI9zFsweYFzNvhrQNUweGrq25pw/AZAe1o2MgpE1lGLYfrS1&#10;olFuqIPmC/Yit4fjJM+myAvor3NHW7zMxfpajj5A6N3mE2xkJn6tFzN5lOdPMbVutQmntYKGysh9&#10;VJCHyCLwwMT0D+zRdn5Tw/oAoeA6dDcPq8Uf5fUzIaWw+hSw0AnIde5yqJru1LMBxmkQuLASMu95&#10;Tmht18fXq8XqmvcG8b/gobHjgt1VUffdD8tK4RqY7YO51zyKvV1A1vLZKvLmvjaqYA5/gLstRdjG&#10;h5M3XxdoCL/ej04peJpbed5IF+fDmQnsI1ZIc0g0Jwo84xZcj6dyhy/pKJz/PA6ghymTLx+J4vt2&#10;kc67XcoEtj+7Gyuo//HXOQevvX3aX2L0BnhEejACzbsJEQ77a64EVrcCJSsF0FKt/psyBb0Pc5nj&#10;aZLQdl3HVzkbnfJL4054xxC7dKXjoD4a7Yus3tl5riwfyo1twt0H7bF1P80Pbe04lNfDwpqTwWv3&#10;FqZJEB0jFq6s4I5LrvjA/FPMqV/CzIY0pmFvA47ifzwOBZhvH6XrFpCWH/BH0lZhL3mK3R2hGNm2&#10;rwMHA7E0M1ZcuCB9BYTKIenShq/2E426rXaMAkY6YK3PLOgpiWtdAuKi3w+XMe8WdxJpO9RVOj1O&#10;wbvt7nMMVNtJZxKye4GpajkPOTkIFb/4SMHSwDLp5JEvJMuvOz0egZzFVT/B6fmWzeEYeLp6goli&#10;SXcf3AMNnuqJfQHDlV3p98/GRSsP3+O63e+XOp6jbXFN5Ob1sFoxvBZr23E/RNaQebY/dwwRV6HX&#10;Euic9QieWS7MmFwmXxyrZcdMclkYyYQTL1rLoc/ZTvsjT2Q5abiuAdtX10HH/lhv9fHpvRbX7zcl&#10;KKj5WbSjH/yCosgw78MLwBXkpdxUV4fzoKbVTZf99DEAGVfRJz+XawGBz8rmOAhZyf06LefLNltI&#10;zQ9Kq377bNH2Ap62KdRzAJrrbNA/6eS4t2Ozi/NRPXSuLvvDnbcaA0jBv/CcCF7+7GKR/bnvGhPk&#10;wfWd/0DcMzZsnyjeKes1G4T5klGMlOdAlawXz606Nlr62DHuc3mrjELPNcsncaxul7FGRl8XATe/&#10;gRu1HU7tb7ren5o7Bqop3p9Ryy9/1Pjjs8UfP/Vzl8G3e8OT3vA6UAjFBavjg7k6HIiJr+0hR5HX&#10;UeW/vbAdYDyXHVV9LGGlF+nMvNg6jjV3AqnHbchR11/i22wnUXaksyOcnyH/YduOaq5a9twMQKaH&#10;1RLUAXS8UeRsaYptfLzAjGtmr3i4Zv3RD+hFPNYeTdctlzImL5qOHSuW9i/h/XvCEqRvvSAHq8uS&#10;A58803kgeSWvPk8MTeXat9OYvPqS6qBHOOS3LuRtE0IR1gs9Aqed54O69PUZx6AwfKUA9BlL2GkO&#10;bf9+jnkBTNpg8oSv7quQMUgnRq69bu5+e0xKjgeotqdyAt3me5H/KSy3aJST5lRuL127iVwPibUy&#10;FkXTgSwA7zu2vj1fXTOQ5woD1QJE823f0alFKxLxNH4fw+R0l+fZRYb48xz2PV2z+7YSLT5U17NB&#10;gaoheeFUh9U8L1FfvCYMkXZFEqWT+4akShV678+Avnjx4sWLFy9evHjx4sWLFy9evHjx4sWLFy9e&#10;vHjx4sWLFy9evHjx4sWLfzl+/4///uMf8y2G3+zpzM/9ZOZ6SNCQz8RRXU/rgac3q+WTf3IH+FPs&#10;fAPGN71ZDU/YQV9g0BX6w0TKTq/rBPItAPLnduR5KATRk5D1PJ8LBfHsqUj7dhXkFqWfmNXzgahL&#10;/+wociOZUsaueu/Yjyc0KS4PJetvzsC/jeUkZLwcG667Lsd918XkipEg7U9dJoqffZY/W6oW6Ke7&#10;1usooaE5V7Xy+OEFdWNoyPAWNSBZFHz/Dt+ya+V2ZRYJp+Rb9czueaLmtjeTRAl+8gnS9WQ0WnMh&#10;gP35eKtFtaRt6bkxtYUMQR+lN0pKP+WnLWTk1bf2Shm6sy1q1PCtGRItK3O9It3hXypQDq62YjzN&#10;M0ZHgV47CcgObBkvH8NTjGykc/3Gw8zJsmGMgGqLRt+U2t+I04bt8Lk6bxZTbPROcvg11aEB6XCu&#10;17o09hPc6qv/nOL4ArXXEsOqRBoUwCfZLt246NjT414dfMlq5hZAi2bNfEv60r+xRtyRC+7fvYkP&#10;k/Yb46GZBl13t/MsG+ed8oL56BgY69Ht2NmSH434N7/tk2id4I+/aiBrOZrma0Eb2lFMVfJSnmQJ&#10;DPItdqmRV04KsaJvpQGTM2MYDd3nTzNALGfj9oTn4/qD4qXIQ5AucwlKN2vInTy+QdRe3b/5wyvw&#10;Cz7WptvyoGKD0O7j1j/wmo082hQEBea6ySC6FmOUCC/ZKl6uUafiFT8bBcebb4ra8g+gGG20gJn1&#10;NMb+1L/562OZiPWJfWx/bF3nO3/SOOvLHQ9stA8C3T4+6IzHEDCPpe7yzi3+qf84rntuXRdmUebj&#10;4yNMv2uy7J9YAl8tchvZ5Fe8zIe8pWc55OhQJHPIR3uohCtLNO5a7MjYMktlM7jB/V5UvS8CWN19&#10;wFXIX+NLeY7fdNwwDjR/fQkbr6Owx0PEyR+7z80fb9LN5ZgFSsPrieb2libFqLEsCew6CuX4+S0h&#10;37JLMXRlt+pmvhwzY8YH9o5PPXgYnvI59SaRanYOrr/5V5jrrkvs47wu/VMTdoLfbwM6v9nL1frG&#10;nzkHUua8wzaArVr5+1s3bwBX+7DaGxzxArq+9PEr1MrMgKBNfpZcUI0eY0J07odcvp3Pw13w8JOZ&#10;RX+pk8FacbTZ2HsI5NW52VJN7SfdbwnAoUqiNS4pAD0WK8fxoOtP9HPmJdrhD8wH+VjqnGf3L5cX&#10;ulpYtn7wmhu8fgtA/Ln+r+BzFzbneNa6RhBH62cenz/7T6EWcqxJ4+0KSme7t754jM5dLYBMqSyb&#10;ELffsJ98kAu3FPA6BuEnYQbPLf2yT50F4pFcCOW9z2BLh5V3yf+MRv1ALft+WS4LnYYnFD5nzfiB&#10;vRZ4MAp5LuEy9a/rHTD51LNyLRo/A1qCx3gE6rbYGMqzv0lnm2klgyTKqrVXGRLnOnGbv0+UHGr6&#10;gnBWAZ0EwGsfnRBzKjG5iT4sWFy9wRnHF13WrLScJly+xLlSnNJZ0oLODdEwXo5p92m2HY31qtVy&#10;GfJeDysdE6tJjHpudUntNwKARy0zbDJjF1k5lCRzE3+INpzZBLtcJg1/IxlK+OWcuPgemNdD/PAZ&#10;8vERsps7h9ubrvvVWAkQnXn8EnRVtbTcSONYqXBdbwP682G8lb/7BrBe9OqD+4L4I9+N8oFQuqP0&#10;1Y8z9L3cYB6SBNb9Se6Xe1+N3WGLJyEsF/sCf7PqP9Mdv1NPL99peNYcNVQd1/zQziXgHlQB9N1/&#10;qaZNo2UpVh5/yF3EUhzo6RodOYivnwLMN2Za9KbLsDFvEakdypcv8/YX/1WZs/Mya1chdg1X9yzO&#10;baekxYNo+o1toFb8vm6fz5xuiKwxZWjMXSLDWw6iUtzxnltd6Y3dIGpPKsGV4YWNOrUUxxcuM2xI&#10;EvU24MLllKjR98P4+q9d3xWw0TW2uaC5CaD3/nb+J8KBfKxw9iY+65B89WdtAXympM81fdx9Lsuu&#10;3gClQB5bPGCcqF55DJRuovSfo/tPYPE64nLRCvMZlOmWVDpj2Kph9I1vRPLzVaA9b/YF2LZIgqAh&#10;WPpMSyieBgP1nrdDCT4ON0DS1zWu9zhfDIRYGuCRiyBB9wRsSAPj9O3H30VHDM3tHL8OOZ7lA6dd&#10;PcauGnOOL5QLX/P5pvLHsrefrKH47WFDqvFvdMhMPO2yb2a3VBQbfLuOLYyd17v8yQ78orsb+LPj&#10;kfokX8DeZxChN1FwfK/CYV/s8b9+/fdsmxeN2y0oTOieITUHBb9u9f2/j1XC5hv8emzpSpz95Apo&#10;5ZBa9lle1pR0NXY3/JE424ViqiTAWePbG0t1zp5QP6HW7KhDm42u9hlfombftS3r/hixc6lWPK9a&#10;8hQ7l4OzDz4PnihdmOiejFJKuxnSiRPEuIzt0wWJGbMcvymGwXrD6y8/NQWnawO+5SGM18+/fTHb&#10;X6HyKkv0b56ZGG/5jEXf0yXfaxomzKygldQxPcDtzCprQtHSsLHSKV4eX9e9qSRrtvcbuar5vr3F&#10;Xys3ajMtO5x/FqLP9OEegDV/DmGOLn3DXrRvN/vZomrXHLU00aw36ktg8Hzk59ijtD8hr9VIe0Af&#10;hwSVRneE+OUh9Qt2ymNvwiUHS2zbLSY6fbruQzwQzrRetWovvQnM9YQWwEqic4MYNfr9P/7rj3/k&#10;T7108DLE69uO/BKwl2voKsdJIti8+ZavwKcymk4ZTrq3g2FtWQ9RNGsnG0CndYCE384jcus8zWQd&#10;TAnPB8tzRwm0iyC6Ls0sxGGxiBgsRffp1TujIzdp5Ek1aRUO/VVd0HRqMQvaB6mypXImKc8GKHFm&#10;3sYs+z6Ow0XpKgeg6S7ECXOQSXH9iCvowkI7XcEvOIDqe/nCKZt2CM7/ERfQ83ry2omhT5N/ECsM&#10;c4vGKyrMqQOMis4SMbdypSUdx05l5pDZYUGVBHW0UW6hIdWoGxeKk+dyVsto5G/6TDDeWM88bWYA&#10;9jv/QrOgrINz/PM53mhW6LpYueWSiBWtr1k9AU0fFPm+83aCNMz7py6ylVIrN2ofwJXUpV0wdcyv&#10;eVtKU1tsoTUZyqKWEMuDg5tZClnCpeh9BrQ2cwSGxUWjG1G5bFvbnzdgR9IDAtMZUxEVLcW7RHOg&#10;W3CWb+jcXmDXrqF8pFKgE4S+xaDRfMAfgFOtT4Dicd3ntE5qc1tVEmjINs8L5/gMzKJ9FFE2E3v3&#10;yfikfBsQqt5Fuz10pX/zi9Big/b8O2KbTQ7+kFn5Kkn9dPDsVxPBk2Xm0uw4HrfvmAIduokm4Qt7&#10;khuaexcfF8hsbVynLtF2/8dZUbPeoG7lZTGkayZeV8UtBfrIhrRdVPTrdENBNex0DzhbfZpYT7is&#10;bWUX8ZRzsYoPvxPf7MmsV3wX3w/P2NTtMrtv1GwoRjaJPJ+jGfx1zlbPZXCB114fIFQ+T9Q8M9+r&#10;qgpbcvfrD6sBontuhar00z9NM1r74XEi1mdODlLLYiqIbqDM1km0fLY/oONZDg0jC2SkD8Jy0D4W&#10;S0/tjlFQ/zz27nPwuSpuHQ9NnxLEvfaPyPPAEQe0svW0dto3nN30OPYc9AF1ja/oAAWpS/UZj+Ba&#10;DZqfvOEPJKc/0s0HlpnxT3ifEa/Xq/X5nQ/QUFzbEwVhY14SfpzYsqkL6LlxMvDUVy2axn9quXJH&#10;CibPMeaGRcHH6gbdQK645S+3IxZBPYWfvhn0w2LkZC2dvBZgSh/GpdzFSF017wNlupUyMAbirv2a&#10;3+ihwLoUsDEL4pz72V8mMZEKXYvDBnBO9bk4UNWc0KHNkfsyXjzpp2s+RNqXEw5z4rzml5cZ0+In&#10;LQYb8d2u5fGn8Ut527Xmgvsqa0L8XBrI0P4cN/C+/MFBc+WINyGHnjl5B3LvzTFUlbfyLJCGzPmM&#10;ASjeMiNMLT3JN/idc9vNpEQu228p7Rga5RjhdmY6wZqaly7U9GHD3P0pnuz8A4j1gVXzg6dwppt5&#10;cJ5JjCiestKsc7pawQ3q6RfzhYzM4/O8dT74ANJhygWP/gv8PH0yj+if17O1dMKWMuqGtI7JAXOH&#10;edgPgEiekJ3hsLthxmlvc5/9WCos50/Abq6J0cpfNguIN7Xw7J7nZyl1J4ccaA5URcKvmUnirPwJ&#10;66Layem91zPnUxr+OKcg0431vAfqwUl6T4Xt0+TBlsx/sqbHJJrrlzQT1BEPfqiQedFvNm1nDmj+&#10;yM1UhBofrjRsHKPt43jfhKHdAZjsftQKeF5P+e70og7yl8dA90GdNR7ChSVIvbshR0Awr/4AU7vC&#10;zKa+y3vi8bNujrYLnGlAZryu8wfpLlx1bFt1mNuuxbE/Va8gn/EhL/5pl+/zbHvwtdKB6q7btkhA&#10;PC4LlxwKoIvvDxCqS8hd2jiXFo1zdZ337NGbfDyOpTz3yW27np9rw+c/JYeauF/i4CV/sq8a0hfA&#10;4xXquq4P2Bn15Dzu6UM0S6d4ynOrJ8Dqcc+mdJFj8xuQFc8luz5Bn2YBU0FANrO9J6+V1G5Hno77&#10;m3Hb+kA94E1+GLVZEE4Dq26waYWQkcaYKEo/wHXEXadAlOWyx7XGdI+fBQv0Gn1pLgF+nwj8qcXo&#10;aOzAWfd5L8Ac8bkKwF6nTZCJxudc0sHnk/qS1jzkNtXAnFYp6tjGnGDPgvq0N3JWYELa5V2BJgKp&#10;UAwsp07LcyFEM/dcIyg7X5SHjdLO/lDBt4HqZ607v5FmZQjVUflRn/l+APiVv6tfg2oNYNb3l+lg&#10;JhHOm5qeViRybC/pr9cSuWasefg4PJDv+4NlzSDZaC7EXz8wEjxtH30Nkf2vGLCQP9B0FxhKSL9U&#10;Ro+eGuVLfPlFn0WnHRVQT0lw7HiMSZ+Plq4cX0pI0Be05QMw3SaD6LE1XVHIS3Lw/CUNn3/7o2iy&#10;cC0zDxR3hEKvPo8D+bCaYqffAlidv9soXjWFS+4OxJQL0F/tgc0du5R63hhyn+b7JTrE8htvrvzU&#10;fIpV96Cc0n8LXIPoCzzYDL2hvWCo80P5OlaX/vfvU08sZx7FH0POHIuFp9Gqz3ECKA4M9XRg64yj&#10;/XKuTvrjJQgdV/NhbeWXy0Csd709L+jZ+pBjrymZHCbCPUuhWAnZ1zwoQbFqmeXuGAXNmcKPfEEP&#10;MC/9CW7k2c9TKB6CiRVy9d8B3z+8v4FaLR7sFL+2PRY3/SnQQKeT0OpzQauh+xZ+wAg6oG3sEE5j&#10;4bGUT/LIzt75uLd6EAzX++fw6T9rKT7m+HwhI9bbUA2JA+Aqv/F66lM+6RgRCFqrszuGzXjU+Tfu&#10;o84ctf38dHrqFqz2G5TuFUi1ZB2wo33LuaS1kU8NY0EnydE9gVzKbjbF4gcyd5HIfXSbDjlU3p8B&#10;ffHixYsXL168ePHixYsXL168ePHixYsXL168ePHixYsXL168ePHixYsX/3L8/p///W//+I6fueqn&#10;4voxt376rX7MoeT24FvpUn0envvR31zLp+z5sOd4gA9/OpMOQthPnXsQw+3JTWCeKtwQ162ahxht&#10;NxqglFtylYvlKeBhQ1udxwYD862T0VA9P8r32u/w+Z0+XAwfE2PQTyyuRNkCqXDECTfKKZe3/CK4&#10;4nse+kaKw58SL3kZeFRpQPd8oxpwvlUtYXp40lXzIWvBnFHDecvrpR+BTvkRdutXN4qHWuspfoRS&#10;ieBC39zGW8+AEpVzLKka0MwCUM9ZK4S2sTQffOm4DVM6oF09eVtKyPx8q2BKrz6Gn558wAPbJlZ8&#10;fasWxMPYkHS4e6+QyF21CYfyqUb6ZlU9/Vx0vVWttCtnBnInxiNFlELOp04weG1XBGrcrKDaB+xI&#10;jjxorVgwzLPWCYWtX2uTQ2CU46/4S5xfFCCj+aHrjk1/VjDHXQnwJ7WrTYRefzPz++zPtQPK5rHf&#10;SbNG0lx3fmcTPO/3kCRs+zFzYuwaHsM7Q37uR7ji1tJ91oZIMS1SRXry4nbBI1vSwdZHXH1r1r+x&#10;hrfCzTdWP/e3n2fMT8/lD+lP/1yn6FzSFsvOOgj5xpu1tH/vuRn/6o1bgRhnfUMWmC93kAjILqcE&#10;6cpLfQLow3x1v4xXNdI65EWbVayUHXj9rZGwm4xA1Vq/hSPU5i0cPbs3xkGnlDNoQliq48GP2/pG&#10;Ry2Nz/Yj6JuGH87JzGSg0qnXkLWtBQPZ8yggql+D7G9QD5b2flj6uDdYQqClSdTanhckgGZPPU2V&#10;dsagkn+Tuw2tPz4+IDzkCdRnXEREukbsdinCjq3bK7bPWsdPoZFIfze4pXTmzTAZmfQg9cQ2B9ft&#10;Ak3zB8vrB7kpNj3V8uIL9jcXyHP0o6WOVN0vJs58rzk06BDLMybG3L8Z/Ru/+Y0Dq+ueo50eGRxv&#10;KNi1Je0mRkvzKa5ljUlpKYfc92gSBd2pHbqTBxUgFi8bGQb8GNgOC3SZcAnYUpWO991zyNpSF9v3&#10;1FDysct5TnHuchkk3wThyRDOWWNjIVpndcZ0yT773thBGnJXP8NYAuQ48dgGMdc4O0bv2kBcwt9y&#10;WnUwskOcjngARWaS1LdsueJOGgevdVFlym71sv4jT+3z//jzz5Q9QBcQjTtE6B1lwUJV/y+xDf1t&#10;v1xMZQT8BIVqm/5Iz342cqAPcKTr/DpOiJ9Nro4c+6okA00kxKdqt4VYET/+1hxo/SKwX//69fIK&#10;0h0uVsnoxrfPbBLym4i4E1uB8d90Fj0xeo6Id6CtIp5C5umpuyOm9tk09GZj8CdtKkWjPiPfkU+A&#10;OSaa77wpQH7Qbbd0dU4Xf5JnPGELzryzfvQHLclxrti7YqiQ7DFIXnGrb9JwhN82ZHtg8rETq8T0&#10;Efj86ZhXvR8BpDs+vN6TA7iTiG8bDyAxqaYL6lxUT4w75FU5oW5fefPQc5LqZAXMGvYBeuN+bsNJ&#10;OSzPQL+d3/g4dinOEAPkpv55LWZ727ScZDWb/5TDVbtb4iPeqRQJj9/Q/CCnxo0X4GVSQqTHWylx&#10;Cum+C1BvASitXLrDBNZL7vdmhlvj4XMO8P4sj2Z42gjSz2MKc/Z7i1Uf2ZY2VFWiXb8ZPzTKy/MT&#10;Ns/o5W/gfm9YsUxH/U47hsnmzKkS5orBfN36cZ0/gnKKf5NHtZqvV9DlHjP5spRM7Hmsa7yG+7L4&#10;aHjr5M8vf04fORc++9so7O0K1Tf6dNfWZ4UAfvAeTMrJP3UK02v0SekAXupzLKD77dtfSeexT6nF&#10;NeWvan64CdAw+Jfb7se9m1LAUux1jU97vNnDY+v+Bjj4pRPhK2vdLsK/Ha7bd99rCOSb3Mw3UPLh&#10;yW6fy6NWCjRQbJ976X+HSDQriL7XGRPnk84hAqq9z0/hnKejExFXvKetABvPY8+LsmMJU96ugl5v&#10;MDMzy57L0bNTJUI6Ae44f/ysn0t8wPark9QdftxoKglLlJjs/jlk7cPhJcNHk0oN9fE8gLp/UHTO&#10;Mzr6gjd3k8YYPN5ak6AcTImDdTuufggqYNzLWwA8rvjbXfpc1nqBNx9pV1TYA4E5OfMQrWc0tCjN&#10;N5goozYnfE7Kt9otm3W0Ejk/1mqJxnysN7OT7/NWSDfd5ZBzX1QbwFO/S5g+lRtXA3izjk9rYaqq&#10;vAsaH4yIzjO63hbDkfNlofRl9sSHgsSMr9ERwmvfCPnUcezmp6Mnu5SOSmPs7Q14wdL1OKPmMrXb&#10;RxFYepS2C1bnGqzP38jPZcmntlFskhvz9rUt3ttFIhxqlpXujpcBDXutMH0bgPeZ1/mo1ao/ITMf&#10;u6wJVX98+94+AKwDfR0NDzJN/1zJZnwOnjlc1QDji0Seqlb1Z5S6f9Eqirbfn2GnTTJrsfJ4JjB7&#10;ttB0VcLrDbne1t+759PG9g0tSqLsfGw0r3cMyIev8bKexp8ZkG97r8KESciL4PNgTjeKp/olPN/z&#10;rZZHDDwX0ecx0UzuWgSS5QEI5bP6j8SqoFUXOSnAP+7iA9DS+RBUu3vRqs6yxsck3S0/cYmDt/8a&#10;w3nsxmqPQzaH/IDXWAHz1JrPL2FfPm9WQ1+o3w0IjzH+HvdAAcZzuwzLPuZ587hoetIcZ6C+c5vC&#10;+e98Pjz7l9tcTg7ZNSa2AkQOqovvNfHrm/P25E6oa4U9k8aj7KQLiI62O2M+hrScxx754O/3//zf&#10;//YPMB5JA9oqgtd9CV6/Th0Be0MiQlEbVz4cwzO1XHYic0DqTEM2RR42sCag8R9wo8BNtfu5ggQt&#10;9mlE/prYBFz4ttRkMqmvWgy50nSv5ipQkozBILNDDNikEj/XtpOETx7U/dFHQ4pM3u7M7+JxxR9a&#10;y4cVTUmyyXMnoJM66PWNpFCRloYsnbIW/jNjeqADyPGVvuqDdcvvjslJY+on9rWTLHrtVLItgx+c&#10;6xIVgkd/kGxZocULtj0sH0Ewp9ucBGSHiy1dfH7BfOEOTeOQro7jWyLctm/4oL8boKdetd+AZ9bm&#10;0Y5OaFCAZVdmwmKZdOVSglwyN0jzJ4wNmD5Tl7lZXf7L3w2QqJ9lzhjB6/zRVzocT4oQCKZ22EhL&#10;fZ0KBUS008gZfkkjnmLcxhc+W9vE4MtlfvDOFQszdgZq5TLlUuFOIiXtY+xx0tnzItuSjUbA9wn6&#10;uSqASmj6AUprVLcT++ddQjfvBCQZaIL5Umex3a9onLRSF/+UD/hevMBtPAauW3q/0gYQd4WQAXmQ&#10;zVz42vHB99xCku2M+cg+yhk6H82vG6QJ+Tn/5sI2YC7dU974EYM6ef5g+m4xMZaCofh5Anz4BdKs&#10;+UVkf6lzjq2U3VXXJ1rpJ98DEc7zlOdCI3z39jAKnYenk/FIG5zV+Vgst0HuEiWbMqmY2UYodE44&#10;NsiunYcl9w04L5m64CLUDybSN7AWmRsTr/lWtDi5pHnxCNhQcM7TXqccD9hY6c0PYpPKdiQF2Bfv&#10;lKuv2XQeBR9/8QDw1de5uThIO5mm4fjVB/JT+zuy766jDtJXz2OBqye/PVjfXMPzkCnyH24Bej4v&#10;hPI3604XYl01SnP2P1fOKIOUMN46hwx4H5/x2sz2+8ARr0XDE5X+TbWRNShSOfQcDYCnyoG/o7f3&#10;amK1eX7yniy3LNq6HFgrBAyL32N6uJl4tS0Bfp4yoF4g+6TgyZaPuHRXHIfE8W97Fj2VsGK2LkJt&#10;Ofm5LLT8V7CcFVHXAIVa+RGFcN8Nm2/64AxQLdAqfdRbH8aV2eHR7GGkQ8anSKh3H5cklll2hAGD&#10;r6zB7+1SBmZoLqrH1M1rxqRO3LgRjY5US8SXZs834lwHVJ9c2qdn8osPC5W/m0vuowSq+xpQTmiM&#10;TbSUjhkbhe88gj4NQ9fSWNgzpmj1GVYf/czazaP3oxFq0oXb0Ym21c0XyeXfVQOSNO8QTv6DvJ/T&#10;DBLpt4xTbAY9D8355ARD8YO7/BZf9j9jXPQLwHNrNBCERsw/3P+ijRUhiipwJeeqcgPP8lAzWyVQ&#10;/pJHlTzOy46+KCr4Sqh1hMizw12QIsqhN3WpdUf+XIulOarG9AOlYOL1pQrwj7wTxluHJk/Oth3b&#10;o+Vype3+QzL3dXwOFMrOl0QU4no94vZWrLUdrCDLa4FibGNtd7E5x0KA3W0bPvv2xMzJak6D8GnX&#10;OK0b/yYadEgK0FM+ZxJczX6SvvUrRZSvc26EO/RrXEoZ+721ryJ83kyNqylAtxiLbdj7lAssxm1M&#10;KofilcjpJ9Zcb0T2ZHc/ArfcwFEO2Voc2c74x5hSd//kWsjpcOUjOmxueaYnxivx1un79AGXgHv1&#10;p5xM5v0vlM90LfdUgW5HTMJ0iYwrRsfZUebaaUJgv+w6wJ9f/yRVfnsupF/S2dCyHZzxFAX0SCy9&#10;RGoxBubCrYZQaj7brKvf62Q4n7vLk8x7sbHPb+WsF2nSD9kEy7frEz9ju94/A1pKWHoYpdof+oVU&#10;53rQ1uGmXBX/U/RbP3U2cK8Ix3hoSOPDcStNQ9uf1w3Y4/CUzcNqXgvoFR/+bj7lFyLJi59kgXxZ&#10;l2wU9lgVsJV0OJ97bEEMF7WdNWHHM/Q5AKpFrTyf4DbVUS6JPVD2eQqdVCA69PigmWiuJdWZex+O&#10;pLU29TbdlDKP0wXX1U/rZmJ/MZfKYahTmjU2FCOc2JkP+dieXL3QFQ6ZKwwf8dSfPiWLtjWi0Zh8&#10;/fLF7mVMtOYgca0YZkwD6B/XvZ463qS51KNT0smu0rfO3SQTRnfzfVwSYEg3F6YvZfCaZmNqUQ22&#10;GFMISlfbrw1zjvO4DV0O7Efz9A7UgqRBfuslLq5QAsS43TdYaDOMDOUW7GoTPOdKG/2bexDot7RM&#10;m/KJsKQbEoSN9pOYp/Kb9SQfPM0tzRFoiQfgaypA8mhXXPGJkOnL5+mjSJqYP+lQjnWSAcQgGbCz&#10;D2df0EeBiPc9/kp7ahnQcQvxjC24f32Gk/bSzdRKa13TAIyn8hw9WutOTtDDHxB6vV0GPT5sdMhC&#10;4w9jz7Wan9PArug+zkf/pnLHNqhwAe1XZ7uYY0a7D3zJfZ0Zmgzw/XPl5UGKrp//NT4Qqmve0M/0&#10;jfLDLLE6WPq1HGWraOJ0c3OLY2gR8SfzoHU+1aVK2EpvGPG/j1uzzwG9s7lB/kLTAg118xC8tbMt&#10;Ha/hSpq6mHdzPom2dPDMR3/GdD+YNnKueByi5lj5074Ka52mm3huwe/zzFwCsy9zQL76KFzqlnra&#10;CCKJtf8Q/ES8ae9eng0WafbaZ/g2Bh+d2+4s26C4IeY+nPz6Qkoh5yG3nf2dyNJISYmZJC3BO/oH&#10;iXOUWx4TKcHzDKjL+zOgL168ePHixYsXL168ePHixYsXL168ePHixYsXL168ePHixYsXL168ePHi&#10;X47f/+O//+0f68m2fgzvRz1aJ/TTf/NmNSy/6Lk46UKmt+h8xhNx1J3HAPMpuXkSlzA54E8Y1pOv&#10;AaiQPXJjBtpL+BPXfSmPFS14vR6q0h+rwFIgGTy9MQDlWb71SnHzpSdj64nFJx41CcClssuyyzD8&#10;+jeUgPmWUsRgK+ip5HoQsuysLOP3QD87nb4PpR8xFyym4K9qTOmhovkDoG946xfgfHTg9sSwSH+i&#10;FePVtUfd6a/HPVgzrz/CBFEaeJWjnixNl3xCOd3y9YeeW+cUPDxzm0Dson7LN0ERoLwPwF4zpFlJ&#10;6xtj9OPBDf10arTq95cv9mYm+vKnq5eroKd2nmVRroo11Sg9t3Lx0g15yGu8hUD8+Nc+2EC3n3xO&#10;JyVAvvq2J6R/67XDdAbdL70dhYwx0oK+0ZC9oLoB3f/AvBUE+62ihjPbLOy1PaBRX7NCNNRuMhWI&#10;lMkOrx2lkr8hDV4KYweW/GZlqYtvQIl2+1XjdpOWpIHS6W0g2+LBvp/Gj3Z8D+zB71BiG/77CWy3&#10;CVd01/0olA6WzteT4oeLxNJNhaKLRTu15gA23/m7wWB/0euagy89+fVcHK6rWEDX2xG64mJe7W+n&#10;lMTSaxqyzsP8QqyaKwe3p0nj7Lu3wK1GjlIt/YkX22/7Mn4uiVjRMaj36+ttRgBrgf1ki0ZnctqV&#10;3fO34HkI+TMRzLNklC9n4lm9Y3vUz1lAPN82N8M2gx1Xkjk6nr9w71PEI1V9szgNacAHCUPmTv5Z&#10;ByDzNL9TQ5vL0Y8z57IpGsei7/xZUPjTuNa3WpIchKjPSaKeqi3iiq5loeOaH6h943lVf8sICL7y&#10;17ewsSZ/2GdNX0Ni8Ug2EFf5bAwPOl2WhtmkkOvReJ0TLkZu7AxY7RYED97q27eRBmBHEnARoX1L&#10;fiOWun0uHSg+BehTUdk/wWvhP8Ww+GcxYlXesu8eg6rgP+rs68sHFpLBB500sL0U7yd+toHnZolW&#10;zUyIos7wgnwB88MAhrCTNyxbOwjrakO68Cvfu++YcyJDg8b+loqJYXZg8hhLi1ry/OFRX/rNacXt&#10;Z78Rge1httZJe5+0u0O827wAy+dOYfYz2ZrdjJT3WxRikAwM1+xSQb6zGUXA7E9Irc/jckn0+Qww&#10;TmrzpaYlN9cvaMkPv+p3vgUwqcHPHLvSTRnNiqucxofC4VhKMmUjF/e0kyHa4mVD/lgRtOuAASMD&#10;tIsGcRJsAJGKf+IjfsPlEUSx0euWmI765/0fCnjG83OxRMeATPti+NwbSuWuybFHdEbF4XZEsKSb&#10;9fP06GI8QbnWsHRVR7tfJ+UXjOOAxSbf+wDR5B3bPqkcB+8PgHEiCWx5SbAcb0WlVRsuD/FX6/L1&#10;/dv3uaaKccGb1gCIPVxPA7Z1ls+x+jwbdn7vWxfNAHfB831wk4FHx3/jZ1kY79NXbPnF92sLzZtv&#10;3+YNamjnZ8WCT0ptuuRr5GumW/zVv/LR/cQqVfGd9A+h0EMEygmW/jP16hN+zk1jpePHY+wvgIa2&#10;I6HqOvEGsUaX2bR/6nZHN13jLt3x2ZwRFf6kRthsu0sctv+sr+f26/ui9pcqpdSqfmw3nP1rizac&#10;c8O6xkmy8qSOubiidEsZy1ZfhiV/5jPobTh19v70O67fOf5f8ucL597JAONA6nQeSBuFhzvGc2js&#10;qilaJkC5Lbs1JsSOC3lRl3SIEjzl5OteMGC/OuHXw4qR53yi40+5eD+Vb56/u5wqK/9L0rIAslaM&#10;B5zqR2kamUPHNheXYnluCarUWFLgciH1ngL07zFmp57cYr5p3xh/3zj/tL/Em9W6xtH+yXNuS3/n&#10;0fyIKLv8s3zc9jArrVri7YK6Hss+mY+zP3VPr34GtMbM4hGPGhDdl2i1903e3hXndYO2WPfu9/Nv&#10;8M8APAOY6RwY6Pnu/sxWY5oc8YN3vlmtj/c3SBb2t7RVY8Ra9TJSTmSPVPoecDTNjz/1Pe8xUNBy&#10;vHGOjotXAoy1zlMSnIt9/0SxiF672BQYsNuA7XMwrnojSW23STaQ41i6HFyPQ+h8yfI8XM7connW&#10;W/pxzqC5UFD04Wm7wHh1buFD2aR7i9/3RthoLBpczc+anuECh/4DlkdAQ9EjsnwN/lqf18Rf6xXv&#10;jKouLX4w5aK3nWiUUZ02lKG/Wc3HNY8VieBa3YQ8RyQfS10LtW7E1b5R3nOZzdBTdhGQFQ2Z/Onn&#10;C4WxG0jjkW/nBDsa8typJEWjPlJdb1bjDgQ8+YYf8TE/57Mn6CTZSF3SgOYyfO15dxjGsb/tQs33&#10;HYJbD4aLMZVbzL3+wZqrYTDFDz3PLc/FAjh/nzfpmBP5TViQf3a8tnpmrgH8lJ4+483jGPmTTxoW&#10;iUb88DW1tz0BmS0CLHf4V23xM9LSlH2pSj9kEySmkfkhe/K87AsbvScYtN9oPRxJhz5TqPs4FQfn&#10;LpqfaJ2eLEVFm3P8htH+FXBIGQ9Bdb+N2ySIWkF9fG7pp2DzDZVdMhmGXqv6+Fq4UBi2YgRFpl9D&#10;fo1r7T625VKoNdhoLlT9qGXDhWO78leMWvNlIWtP3WwuU0LbEUL0mMXf+DnOPQIpG4WBEgp4jcsj&#10;wuONl8VHLFMf/XVdqQ9ig/29ioD6eD69nTnkKvWkO5r1knbyWdvsP3dQqcf5ufseEtWQdnhWQR35&#10;DhvuO3Ae6m8NVW1rIAombR8Or+Hff/G8Mlj9zEDYzBvXYkvkMQ81mqGWD7SMgYZsNPrFt7VPbTun&#10;AkrTmCA7+4tyhqNvnGfuc+vi73kvxNyz/US7tmOfUJ97cmWyibisVaDfPAuW4gRLfn2+ZL6rHnXe&#10;prdKAnPeMaqww9/v//lf//YPJNoTiBMmYRuivxr3hj7QB9ZDR1+Glruc4sqE4lwjD8uZ0EOlGUmL&#10;MB8eB1PaPikTa8C2vcu2VoB+bByuSDmVMHE+9W/nVPORHdx3rtFOKpPJUAbT9RP/5wZFUKUuR0um&#10;sLna6jsaN+dib1GsT4w15O1Y4LqxtQHlToD87If8xHzrX6kw865PBNTv5WI+adwh7zDKA27XBko+&#10;ApuOMMfCOekBbIr3CV6NHXVMLp6ZM1QpZb4U2gwPae0Ilq45yZKbT0BdSATd+tGq21nKpVhYOzkT&#10;S7VrlSjd04vCQXfmcjUQKh/0U7ruOVnkt/iA7yC7XhflDM8cvG7JYUDFLYxOv2o37KVTp4XFv4Sr&#10;vLp/OEhJy6OMv3ptbaGpsPEaNT8IWXafgUsIlR0wzavuQshvKuqGz38E0Q2V75iINECOvQ1THQcd&#10;bUf4rMV9C775DSwhq1XxSjApmW6g596R868AsfvTOMBX+2P2NTZFn259rjXI2g9lBc1V+NOJPfwp&#10;3rqQlw/+qxW2xBm79QIpkjzsWpI+ir/spQA5+ZArNzTyYlaL7ngB900XAREzq5NDhdPGVhu9XyvD&#10;pKGoXTf2Z4o3cSfijC3M5jEg3dTJG7d6MMpi+APH8NZuLMfxjflEMnCOEyAeblwrt94PAfDFVYTu&#10;m07igZB65qbYAfrOE8Aj0bwoFg8u5CPs+4PP5FVFJUa8VnWEA/0Uyk+7UbpuVlv/+yQ+2s9fGC/+&#10;dQ30FFystmqMyXq4pjO55DQnQl6RKQPgNLHkiWF0+o9ggei76gk95ek560Q8taiLcxj8A3YvPK74&#10;c2xY0zA9kIFBo3pvs70AJgrEonFzWK/ZFyS7Yc3lhyJqQTJkEsOm80xu0ZPn/ExY2ihGOwOCx1X3&#10;tGpEffA0F/NnHmjRY4O/2oE8YsxDffIb2CqFsJPfbMXPbsigmFi2i5ifClkjYjpSGoUuRaLpkFMH&#10;sftDUfZJbgDfbtbY6eYjoFoEtB9d8hDPxTf52RTtPxnl2D/XXUAO/fA5cvOcdbzMPLdhbUPUNRFU&#10;Zx1E+Z5aBZbcofXnfsTKFseD2EZ4Hpo3VAjkpOtjXbPUHKRfD5f+yily1rWywmAfKvW8OdPXONBp&#10;LbZTKgf0NMZYel20DxJSRIU1L0Iydk9ApPMa9HVsM2KRBPxInkMuVVODXNutQ3YuAad/PnOZlG7a&#10;MEaJR0nV3aFolzwaBqTrsyLtuLpnC/3GX9cimq5R/BN7Pvg8+iwyxO0j5Le6eAeaMjWZA8oTy+3J&#10;lBZO/p4LnRu8ie8BBeR+YUO1z4mD7jr6Qc3ISWecyaYOd51Ep4HNcT2YMCqFzz/nJ0ED6h9a+UDd&#10;8a9WqoGw8zWUTcX7YXf9v9uN9dg7sB0ejnm22w0o52wq976Q4nqR4Y58D8EYbgbMmTGgPOgnISoS&#10;V/cyidGQQOITMy8C6oBrx/jOvK4m4Q59DhDLrQxzoIp0RIT4Rx2MVevI78zl2q5KAWGlAY50vn79&#10;o4go2Teek6aVJXXO8VWHwHyYcMgYpPu0AJ7G6Wfbob3r89wSPpV8oM9jwrz3I2zSl+meeQMpFntU&#10;G2YeanEdRd3ySyF58N8x0FB89ufME7qyM7OkdU1R13uyY5vxioRM104rj0DHb3Nwqvb4YEzbnH94&#10;iOjjoghzWeCxfW152NgZR+cWOP/5ouO898Pg+Qr1ZUaOu5wSGvfvvL+QH9pefEQvYlm2fv6meJVP&#10;ko8Y4628OGCnLyjkh4G9Ddg9yeDNBxXu27z1xmVjiWE8AwJyEbK2ijH7yvFDR3YPNlJKBcSSrvPl&#10;Gf3wB5jmGFQyQRHX/cu+z4iVIkFPdj63CimhuESmIDPrX6d2OFLt3Vzw40VdF8kbti8SF+Aesl/n&#10;N5wV8Xpb1bHfAE5nj4a6mT8n4Dp3bRepnBTS1x5zoXVBlm7ORx5rEEOxc66WSs5hErGwfEjHFhMy&#10;0eGB6uLEQJMIclwUWGyMx+RMKng/eUEBD/mT3gdy+5K/3qCQg+ZZ8MS2AtT2POtA9l92YaN5nTXR&#10;tgN3zEn5/Pg5D+jzefrEj5/T776+Dl+6Bq15IMOmNsREviQdPq+rFk8vRzcb/VnlRcE5yyUEXM/6&#10;ae50n7IhNMtgEpTsYs7Jv9/ja26qFt/HqMan6B7LaPTZDdBd+vJlrgnD6NlF8MrurKHwDT9ryH13&#10;A75Ibhz7KuUxBAIl6XoVuxgVW/qj1PmZbi617fiWw/wrbtGlK7+gi9yg3OAPsWE8zp4j377Oj3+a&#10;75VVAfKpKQNbDcHRWHtiZaP10Z7a7YcpukYIzpzqAa1AiPCgWNHzAgPEUGr4rEHH5j/+qJ/Ezi8h&#10;c0KvhzsBhitmrdx0twmuPtpw5iqTQFqqTOaWVEHdy89JvpfkK8+V0Im554XV6jc46neeV3XoIjJu&#10;BwmeggCqXSh0bQ3KuYsdKJb4ZVOm/aRHcOkrG+mQF+jPHdp/IMTtNeiek9lSwkkHzr6/TiJwVLQa&#10;Krhkr1i8HF/qT7flaQHpyy63o6QOKLnczlijcIwvQZ34wMOCpgPQc8BqodyD2dvoEmcepBfYZ/MP&#10;v4qhc3ZA8xvLeVlKuk6sH6APUnn0fsuCZJ+ZEMZ0dLLJHGIPnTR4s+87+qF9nw3svFzlU2wjMz/p&#10;LhvFmWd6om7TkRm+jKeAE1j2jtRjp+ueZilh+5Vlm/nkDXQ+odG+l8oHsdsxiBJArpQ79zEP0hQC&#10;Ghecyi3fgVIbv6LRI6kWPfwEys7tyMd9bfsJ5eH84mXuyg20cg6e9gPklLV8Q1VjeQNq73Lze4Me&#10;Ql65J/n0kbU49nMzf3YIcG01he/PgL548eLFixcvXrx48eLFixcvXrx48eLFixcvXrx48eLFixcv&#10;Xrx48eLFi385fv/P//73f4Dop/70yCdgT9Ge3xwH/G1rH71ZTa8BBKSR34Lbz83lk3bi1FODXAFE&#10;bxPCnlwMO/UjedTfZlxL3SeKJ4nlxHbBmEnqKcFork9Jtn7E1lOmUTc92Q4bf9KwoZR7EUheCdST&#10;KjsVotFQ+ZDiodbulZpo5dYpgM/l+xceQoWGC8M7+/CMt/upVyY6kPtpl2izGPfmj79qip7Rq5gA&#10;5O0ChdGTobYcx1FZe0vMFDR4pPc4P+P6LHvMCRXVQsDam0TI5SeXSz8QulIvuRTQHjENOS+kC7Wu&#10;0by6OseBtDzBQt/eQV8VDZCOUNvkr5Fj0koi4LmDaJFoj+7YVT+C6bhpITidhMWaxGq6nIEg1riG&#10;7vyQCyA+plnRUkVN/VvyeFYeyHiMea/cnl0dwvKE70eNQm/qGW2Lx66dAZKn3+L7/MVed3+Tw2wD&#10;kHVO6OuK43YkFsZOqNyLP2GDGFdXpAf68VAyg0j+Kt9xqG9QdL+jWT4udtVTCapZRvBh/ZJKodbk&#10;181KJI7PgfGhei8pWNZ/6VYOtdb9iH9tebjo74ok34QAHFz6BE7PgYRLBPLMr9vA7XIRyPl9MgGw&#10;1NdoO0oTPtudCpr++humFrjfZpYAn6T56BCBGV9sAyQDK2eS/XMHbQO90S1+ycBpLemnnmgsis7e&#10;376lKAcQk0yqVcOyv007Zw73ym38+LskODwq3LxldaK5B7yAVvvUfMMaRfmt3SSCL1PsLPxbH+3H&#10;stNx+YN461s2vQDc72DGBXOOZKBpEdERvQUpWSwdSqlvsvSYIijd5jePFUI+E2ICFIBFH7WlygBj&#10;Rv1o9FaITmIhbNw1fWAW7poVVNlT1v0PuWQ+h2mW9q2Lljqfk0n99XW9yrlMZAg90kF2FBJw5T/X&#10;qfNpmEzNsU6+xiP+Onf/el5I1G+1D9zYSJ0xUIvxuH3nMrqsYyKW/dPBoepzDqguUL7OvTe9zlWB&#10;WL3l75n9YNz8llxS5bWtMDQWRqnNDMsgiaOEYxc5uwjICneQ8ZuapH2KCL4PXaKl+zw+wH9nkcEo&#10;j2aOes9q+e4G2/F8k8yPCejLaSmfASOfAdSUQG+nBJCmf7txMBmrbsB2fQYKhO6jLmwBSKa/o1fn&#10;dqXp8T6iB84sf+vNakGIrDl/OpkcTugtMNCQlbxlH810vGIGjPZSAsJn9wOt12qcNJ5jXhGcP+eQ&#10;4+7mFrkrN9DSyf2I+iq7WJXdQicvlAF+iuhE+bREiOROcGvk28bMls635FuadSE9xIbXRTCvGzfd&#10;cPCTGxR8SaXPZwzok7jIjV3FSvcfNTrfFpkSS1T5FYsbc8SThranJe/IGc6unaBUOp1O/qQoEUTz&#10;7cIJ+6XuonwhIMMpF6C+W77jA9alDfKzmZD/HMzDTRDjts001rHtt/6pImCuu6UzukVpfWwyFlen&#10;8tCjRTR+762vx8FifftN6MH8ye0IfvWWGY+RHWRDq4QOFSmmbs0b1wJsHpos49F3xwLM/GL2T4H3&#10;SS91xQCYiPY9gKjSqqWJgzP22KYEcbMfvSsCVzGySdS2WAz1Oe1uvqPpORI2PavlMO2LrvElPyDf&#10;6WvYidKjtzwfVR5jJx4glrn/7ftxLjZv86kG8GPt7AOQJ8krxm/maT66T+mg6Hlz+/jtLtyg2NQp&#10;O0/IjYev8WlO2PSbcyGz2LpvdN4zKkC3+LUs3dmCAzczh0yItf+/xaS+9xO1zLkRuJqEjd70hTd4&#10;Tgz3MWt9vhhMdt9VOxaQ9ZKOdaavawI9D83HSlTi4EkX7cy5QNNlhym65AQ2gSmhByzYoSihc1k7&#10;ciU07tqn5hp5GN2uYOQ89dDMgioptBJbCJshlZMMiSoPmVhpx2wDSUqlGhk2tFrn6qcyULzyRbkh&#10;87R7K91zqVox8LN0O3oBtZ1rhmyybpPIxIWuvGRt22ER508yyjTnjudGu/4Ztpgsfg94Y/Prp9qK&#10;p7wLM75AZy8mGDwvyGXnMFa4x+TVLHTmTxkF2P9ovs/5Rfx5QgRqto6WvD01/Q8ZC/sp/n1nVM8z&#10;x4er82a1H3GO6deST8AHXa88ZzvDevFxD026H+Gz/ew9rTM3jQTeduR5AzW3iCWz8TN2q4MwBZHV&#10;/1qrOXkkjVXGgdUhJeyaQghG85LoRJpqeZRBlWAVcgloXOcN+wPkqjerZ5rjMVB09mfcNbybsvI3&#10;Rj7qQOzxcCfFR76ukYjJ3W+X/jGvPsRxRNWoz/qqL+oT3komb7jfMTlF6+lpfNhCT6pnP/TbJeDq&#10;OLb6RDJ9FBmwY1fMF5cI48Flkb356zi81+V+sp+eRx9jTYfy6t8zB82egm9b47f7Ee3e/xW0XX/0&#10;6wTIx330JuwHX/KolsBPaOs8a9VCOaBP8hHzRbQf2i4zK2vYfBwHispK3CqgLLE+167hoXfAqG2R&#10;jom8KanCRrUr+6cTf4ulguT2ct4vTZQcfXt6AlAj21+3UhG+L0bb4luowGe9khQ2Gl+rYI41abkF&#10;r2sPKBy4zYY/ksTPGNQ+fgT8+Z2xi3gMpGd9MF81Tkh3+egguIYpyrcRvdk5tTrIyBM+YQJ+b6NU&#10;ax3slpjKbNf4oyCax1wP1DbAFfLXSAdr7Gb8hgeQC5bCWZ+BrV8YX64/dttHKJ0udoiOcYsFrP2M&#10;+ya7tz2ANT8yiP0MdSDnOPm28Yk3/U87wfYSib7fQos89jVvkF0iQ/z3zWovXrx48eLFixcvXrx4&#10;8eLFixcvXrx48eLFixcvXrx48eLFixcvXrx48eJfjt//87/+7R/+5Ns8jTe/y13Ptg1/8MPeuDb8&#10;eWIzbPRAtwXx55Ad/bTdb/NmJ7DmicNw0mFGXo/hocFTfEWXlMtsqC+EWj/zx+aJsGkzxXh4SuBZ&#10;w3pbREE5NwcyrvizhlDrb18bv6lMYXw1P/zp91/9ycrrU5bJKn6+JUY67Ig/0bmfg8Q3C2p9njE1&#10;HN+ElcNnDopX8u0rInY+I8nW8gKwJs9eK0A+0IhWv9BOSlCg3wpSZIzB1681WWX37a+/x68v7Yns&#10;/UYOx+gwRDRBuLqpPHC6pe45Pr8EclcNg3zOd3uG+4xHJTyV33NZRURD/T/trUPuQiHKRmuB9oVF&#10;koWu8yMRxn/yP8KqkccwF+f8SXgIipH/2idSqctqbrKWnFv7W6M+4zXH8FfcaspRjgi/aQNO11wI&#10;ZeWey5ZHyyA136lDMUSKx4AFyM/1aYzYwDj5t+pu35KV3F3sups923JTvr7HccC/FSL1qcn27PkI&#10;8Nt1zuUGLJQ6zN33jA8VotULcDwSbNx3e7j4SsgdCDek5e6GKTQfPK2MvONlU/wKK53R9XQmzwD5&#10;Jk53PW4wpL6sUtcdXpC6Vo9E2MhKEiDr2e5ufmd+j09sf7F90rDq7V7Lk94klPbu2vycqHGi323E&#10;dlwh7qrnDSaWbvW5vICWi/omwvD1RYcv/rY3Pw5Tvr8NDbYcVpMTmSwwe342D5iV2afGdiYfwert&#10;Nv4p53yzrtS1P0Rg2q3tNHnUyYR1RKIOGtqhWfv2xoUXrnqsVl+D0FiioYrL3dse7wLSX30NfPrt&#10;6/5GUB9YA1SW5+Uzkui17H6tQbclXWQELjK/MEk+WPKR46iB/1Ff/23/gTRvZbaJe2WH+fBCIMuS&#10;aQpBLG/ZdVfvyTOwd2KYqhcw0CqhQRcdz5Dbnwf02KRbbrKe/4FdiaCtXzf0dMY218o2rgul/Kw2&#10;1+N8clKxwOtc22ia1RdotVLyiuF2hfIvnTrXgPnab8lshib99Tc/1eJchWY+/cFrlfiTqCN4qBBO&#10;/W38kE/ziRuPcO505QiEJpeF0pMOYn+M77E5adPC/szT6HjcH+TmuQoyuM0Mfcut3sw7WdzerJZZ&#10;KjjPFRPmduo5dkXNOjB1Quq+Mpro8z6ubtRbAYd/UQkUc0WPeB0yjE47T8dHZkd7IucP1VNPjs2f&#10;O++4yIGHVbB6HgY6niW5tpfpyPDhz/TlbjRDRl0spZmc5eO4zg/FtG0Mf7yMvr7VjsbTaTs2Deq0&#10;6rL5CDaWQgS7XR1Cr98om3zJygHkXnsBtRSXp3EL6O/3futHrHNb3X0u4JijTQs5SGeNOfKXoBVu&#10;mVXsK59tbVsdZMF3E93DDusjHTLx04i67DKg/ROsJkzkRp0j9OAbFeDAlPQWlWR1TgwS6LesBG5v&#10;sEuodoB8Zz2wGjLRHgSQbsL4jeENZeNwsa/tUfSeh1/1VoW8D1T96retod46+Q4w5QgResrf3pYi&#10;5OjRbaLt4t+oJc7cBOi17mkEWIg9C2deQ6H3H93YOWbAbZsbDtrFut9YuitP/KOLZEuoeNF2DgGP&#10;4dCaNH98+9ZTPEfD9BefmBkJlC6GTz05c6i6b4jnukXO+hNWQZx6r82BMSyUTad97nSD5EcObYZ8&#10;mWvuMyiY+7eD7BMZaNRHLH0+FMZXolQDTYTKKAyJ/Q/9RiM+aPHB4guKOgfozbnG8DGqvX/BPufc&#10;1wRPmo6P9klMJ2xEDQ/wnIFOg/DcsA/sN2QY3EZ1xdJjOsSdPhseJss5EUQ7qQZzYfJES4Ugv5Mv&#10;k0+xfa9zQJK2i0+cJT3v/flI3N7C0foRS/FySJMKeWwMvk32VkXdTMdCatsBv7ejSaFxpNlIt93v&#10;m5JvA76FHLq9Wr6q3pOIqO/fYtazpp/zQ7Yy9Ddd9L2EaFRDH4YUU1389KQT2EBvZ9mUj+pH0UK+&#10;WU3XH5FzvQUtgCDNx2rZdR7Bm7kas5pynw94s0/C8vrNfm2p+lzrZVXL6zYQkOeS1jLf3t+TwOxs&#10;nnrthHPeAhjd9nDmoD4E/zsdrrf2KHf8kY0xUJSqD9doB1a/2WofMAIVBEtJtD8ra+sV3aZYAQEm&#10;wnQIxfZ5DVXpbm0gc7/48lAFSum4thbaqSgBp7P/dDT+JgvPcedrKwTctu9spDN97dA+KXKukw74&#10;PsxSTaAW89k4hK7AINF4rgnwSJZV2e3L59PoY07ae+gDlXcp+Nv78lhFpz9w3k9an3/mnNZOPyaU&#10;tmtAdC6PgmbdyaoayQ7bS+lgfurXNooTtQZBuc+LdMZV53/D/jOQ21bnhuMcK/zmFAAA//RJREFU&#10;9zUxLzq1XgT6olE2QHhp1+Nvom14LQbb3xOIUXxUtctidu7hFiHNr0lRO+tnloyHY7ziIXfl8Xe/&#10;cfe33/7w83rrX28OxtexKI9PVE276353fE2ayGf4fb5hqj7WGjNnQbeftQhfMoVfjU+PY+jp7V4w&#10;9Ln3/W/WYH2GTzrs5niMln6jb52K9XmO1+Mrd8W9jpY+kldFGnUQ5a/OJ0uec506UkWf8G/gdGmN&#10;t4D2k2BoUCPf/Wa18WFdaChevlmNChXjn9i13/nsCrBwhqcD95kV4brzmw7CyEAF2bGwYsZEqwSx&#10;5t9FV8rLkyUE+9v9Kfc188IRvHthGm7317e/ss1hVHFn5zJjDdR0OrY9EgE38zy7swBzw7Gxz+t3&#10;k8g5ITMXBK38xcb16S6FVsKBdKPFWdnv/+u//i1/BnRQUTKZyyveHBiUeVitWmj7z4BOFYYHVdnt&#10;iVHAze8+0B3B+5jLjuBm4jd+4JL50F+lUzrbBddCrTe0lcIZkG0rzQbhuvB14zcir1u8eiUraWho&#10;gHIZ4PqgjLObpyxjEEFIXCUpCerVOkTqXXSBWg94LPGyPXL4FehsvHPi0zcq4WFakbxV+WNvoDwx&#10;B0TLF06GNc+qka0HA2pytV38u83PxTtdBCpPxsOCuaZqdzDynGPoFb5jUkznuZllBOVq4q+jxcqt&#10;L31SDr9U7k35gdI9N287DZ7uGTQrz+i7jNswZZIjNTvZvnRjofcBYTe5mlHwbXc1DWkjqmYd0PtX&#10;xKppkD/5Ybx/UInc+yJTYx4YXzg5IZlt+cTyOWazXnWt9TSjjzX/qF7+qdCtfBjf+trN7aIw/vpE&#10;M+AHQUHyXK5EivY9Ue8DopWn/CDB+A2L21Tw9r6fCDN5vG9PuWz6to04p3c7nk/A16QyvnBAnn2L&#10;+Kj96lejg7AFpi4rxaRLsnO/+R2kt0Ml8yHNRJMsv/R9zRfs4XseN76kkLUYTNLbHuuiSwHrrTOq&#10;CemgHT/VJi8pcPZJksdskIV55fMzlkmXAn2Th6U+IHAoL8E9ZIsLKukEU3y3g1vN8S9zIsQ2ENtp&#10;31gOvd4+TeVT31OfGwhQ0MUWtp0+N4t/Mm3NUOjdgZiBL6HZ+z4sJLvsO+Be9a6H8SaP2W0WDynO&#10;9hwr5s49135sYy4gD5nY+OdOAtd5EEguRUtF9YYv2+cP/+kTcZuXJmVXY118iJXbZw5a/zQqkEUp&#10;hbTwgzLBQ46H2ACvC/C032lHhZ8qyjyXjdC73XjPfvf8ZAsw0dTyGjZcGWcsXKcquqDt5PPXL30z&#10;62v4Vc71obr7CWBVLK/9odclclDFNT/nXDdl9nWPtbBjrHWNG/V33VFFYeqJGJJM/sFp5SDOkAD3&#10;B97nvH6bjS5QMjdvv2ByrP2cpzZcrvv2t5ywsQKD6v0nWsqWTpMgpBt/0uVqwoo3ZBByEkyxc36S&#10;dij242fp6ALd63lN+DHjhG8PgraXNfdCz100GYRo/wkRWcKm7UCw41iK33MyGtEp95zo8Xn8E+jj&#10;wFJJWD9ArGOCYj+MgrmqEeBaNnbxdDEdFmLXWt2ET3LnKNp4IPc1JoVuZ3VrTIhSnY5PzRshM17X&#10;Fv0WP3i75uXfx6mxWPBBkig7AgQVUOXtT4bijaMcEeazLM5gAeTdHkLcGqC7f/hfWmKdo94Ifzqn&#10;8d3T2EPGiEHrp5j6QBhQPuCoruIlfCVoPazWcyjDW37Nn3qb9IrvOXVLy/cRvvcRO2uom+m2Xy75&#10;M2C7s20M9Zz9ixaidQCpBuhr1eSV/Efw2mMStTbjbg+TBJoNe/LjKrj1Wxx5to9sJu+B80i3g0Cw&#10;7vMXOP2FZrMQu274IoWeD9G4ByBl7mo6eOQP4NpCymMEyqzcRSLHmurrJ+YCS/ewg2NFyW1HcvB1&#10;nRD7ssmTbedIkI9l1zN9F60+ZQwGSQ5V4X9CeA2IkFG8AK3mw8FpF+hrGQM4rWk26ifi26xt4Geu&#10;hPyZK33xZ8WQ3Y776FOidKr/ij33qxyQz6nC3Zc2SducAoyBheTxp3MupKVMsc/qn9rqD+pKB1CO&#10;iWBqHS1VOn88yCI7NG4653Uzb6c+2JtRjoZsNwe07uPbp42WG2LJM4I1TWSs0zkQiq0dvkaleKcf&#10;53hdGuzfw84YrZ6E9NmmfdHw676lgyxVx1oGgtBYWjbJdx1bS6waJigPnp/PAut8NUSap+taDvZr&#10;XnLV8l3R2ufuq9CuLQYdJllJbLtcYw7pnqrIv6NdYhWKf47DT9aiaiAvhTz/dR7Jr5//7NTQdFdX&#10;vkMrp7/Rdn/DSPW88QJTw4E+dAfM6tAlfdTiWE0b8bxuqGavITdtmLMD6+Bg9Xab9ytKSXPH7lyE&#10;HLzi176OTgLa563rqRZjH6D+jQ1Oj36cuWUMJVTNEyFoFVOi65wXnUcwGQO5db04b7BsXi9YlyKz&#10;zudY4pyovxARwE+I3tAqbs+AOKIstz2fIGMibCufovM6lHbeV3t+slFzgb7U0QT6RNKgB/+h2TWC&#10;nemKxLFm8hT2umJ4/erY1F7YMk62WCRJjA6QY9720WlOOt/f9aQ2lIlieN0wEqShRNP2EMR4DsrC&#10;jA6y0lq1dV4tuo7vgA8D6qBzgf5MrwY7cf/JQ/iYGn75I/ZnwOpTtSdg42MB4Pik2mFu6RwE0M+R&#10;Az032AE0P3+WHPfuNF+mDtRlPPlCLF0bQbfvG4Fv40buePO8ZQMk/6EdHNO54KyDoP7luQ1VspzU&#10;dzvpIp/Vb8bOe4tkL/llXCGf2iJ26SOe7hd9tw+flcezn4xjPnTcwU9h6ouumGd9/kYTYd0TBMKe&#10;LhLd74DmrbFCnyvRdC3SgSsVwF1f4g/Av59bznFzalQJFV/StFOMoHVulJqkS/rMoxF6GqsKRR/Z&#10;FK0NlC4Tda+6+PhJZp8nAMZw6jb7HGA2V9jQzlKc7Xo/p9PuElzZYRNf/gCbAjQ0xNgcaR6YemM8&#10;FM/7Jnlu14oRHdp+SyfP9ch3+fCCUDG8QMA5JwPabyEH5RZe2DoFnWo9d1DKH/shHNeBdhXoPiWK&#10;Bq+3O1cOTB4Dj6kv2mEc28eKMRBXP9tZmBpuOFP7iemfo/MJ2eQwSKlUkqyVNrNlgYJoSHWM92dA&#10;X7x48eLFixcvXrx48eLFixcvXrx48eLFixcvXrx48eLFixcvXrx48eLFvxz5ZrV5GtOQTzTq2bY7&#10;8KTdeotaYttcnpn7AKMJvx07k+Pzd8GSj098Oht6/YQvcHscMaz2U42BULs9KbiyXCalm36YG5bt&#10;wX1BrvXdNJB1EXi6kYF+zM+fNm8FefopFBf98T61D2Qt8gaT3WsCjNJWIT940sATll3vaFqfBOSa&#10;NqD7ae0zSRlKjn9ye6gKVQOuCK4cMhd3f51Jfbw6d+rRPTJewFyPBkCdZIne8keewITbaBchOGSI&#10;izo2SII3D6bf461f5SJ93R8Yqp/lLGtBv/5zQN1V63PlUMrox6o99ertJHRJceoWSZSOPzG/volF&#10;fPky38QvDN0PVytu/OnbBvXUNvNY9oAMCX4LBKin1kte38Qb3a96Ow6/YlbPw9MWanw1eo2vfEJw&#10;xrf1yA3/gDSbcIG1QogHm6JB6ZssCTqZuXzzs7I4MDFUezTzjRsskkxoZPubC9kUnd8C6XywMBqI&#10;dZ9D+taIxq5g+6IF2hm23cDf9OLfmL5quw/ZAc2fbaByKD7Ezadq5S07B5SLyhnwTTryO3Y5P+R2&#10;ucKK9AdTg8kTrb5lonECmtqOpx/R+Lerpt8FfKN9WxaQc48ZmrYrHtYmRiqQRiqyG37WIACfTYdc&#10;uuDJn88BvT66pmzxXe79aS4IskcKuO74EDKvmx3ikYEvUSn8J+4n61sj5u9H7WfAqX0MMNR8qeRH&#10;/wwIlupX1kj9wn6IZIewg4N/A8btsI180s8dU+61Aiaz2CFaDOl3noedlb/2JUnABfW6QW4E+mH9&#10;W9Bqh7F4YdPiYCuV7EsXlO3x85ar33LZKkHQmdwAOGZ0XUKuMflyfBMx4YUI9L42+0076USOox0a&#10;XDlc/BLVDeuI5yLv3MejDzZNOp+C6NFYaVy+9YTIrRQH+smjkP1gZ75+nbepoX6qWX5bbZsRxcxa&#10;U778B1uhHTomZN+kDkUVN+Df1gJ83wH4mzPOPgHSTolOmBGRNcpzHvUv/nrOtS+v/FCSJnSuET6V&#10;XnJURKxZ3v2zLgLK+kH/unv2sy8LVM8szbTnOVr67G+fZ8t48U+eYaPeHmkkUk/KSUgpqmVjJnQO&#10;4az7JV4CPK6j4YbbGiDcrZmedQLk+mdey5Ycw9xvYYNNnxdKA27NMZGqUgi4xnSFXBOCVA0B6fT5&#10;T2CnXvwSF515mn4ieLc+J5/kjJ48BdLP4SsAdo+8uXXNYcNvrdUcEcywyXRMuG5grXyMR9dpmOwW&#10;0lk0c6ofmqpR6OVPMxFzDiVfVi2JLpg5XA1Wt/rEEJCDv61PaF+BHsrlDCunv+CR5faFMnZ2z+Vo&#10;+nAatM45v2OFKhLf3pwkcJOkfRlqN5rbFm1LLMeji1rMfqealFAVGBL7EZIA9XU88O3U9Xy7mL0Z&#10;+CQCTjvqDSUbPoeEOvTVOtgtwbFUK6N+Rxys2nW0vk0JK0+y0Sx2HrTAr6MDrve9Hq79nW8NyFg8&#10;mOzxLhp9ntgg5NAcX/bxCbLzGviqQh/euZ1woNbFhabGAbmf2gWfEQW3y31uK1hsgHz3sMadZNVF&#10;tpifpS+rlLTd9idonBNGyov7gP+OkW3xxwy1eMYAdP6aw9w5D7QtAx2jz4nChMdJQH3O+ziMnnGp&#10;/vGb1aoB5I2Rcgl0PdC0ErWiUf+m7qVGlZTOuTrhnXPY+eGc/00F//jyZ5+P1XZRkozN8NqX416m&#10;v9Gk84x/a8yYN83jONSsAAhFV0tYf4VV+/YYkC7yIOn36Xoo3QQ+jtwecIGlJzZCiD2qQVnu7kJv&#10;cMF1sq7BpKGaATXWtZ78FqECpT/zQS1048/eONOAyqWvGkufLvmWJM/f6CcgU54zpT5ZX3bEQsZj&#10;0NubdiDy+0KKAfT2EpiZewHykTwO/q0bzXPXPX5yu6d8xkisbai3aAJ176nk2Pf3vV/7nZDeTj/Y&#10;Pv/49H/Ekjrx19FWWOUK5ujmAATqrRiE7cM0OHhz0C556fRPVp+QsxB77YWOBXCl5kxFyTcb2Xzo&#10;Gpll3wNdzizLnz2SOG1I5LlbA960vpw0lHneE7H9/EQZHuaA51eIzOUkW63csecp29g29SYaYG2p&#10;VFKp0O4rBtJoup4TRW2dX3It9L70zwlH4DGL/+z5ZTvD3b2RYzFJX+vsqkQeSzsEJJIqhtk7bK7A&#10;Rul95TEVc2neqhUVWvkXwGv/3YxfyGXn5nXORj7zhZ1SglzjB5586BwS29bYlU4ibDRvxQL8zcGq&#10;ceZpNfCfu5zjGOPFn/qVd7FoBn7nFLrT17mHqm0OIkXz7TTnkdLrPo8cn5Grr0BLgtD1Jc4nBP1E&#10;YgZckOW5XyrMcTzm8pfZl37nm9PS/OJSxzZ/s9oZW7Wb5rwOJm39TpatJoyXjfYvMWCq/c2uVp1Z&#10;uo8SBVB7P8+TSh4naZBjnVT0WzlH6+6mK9PXzjGgN6utfTbmiq2Pw9t+ss5v/jk8K3y2GjE4prO3&#10;OQC/zLXnir/ZKeQ328yRAu0OvX9104R+MkaRqI8fQgtmN25Tb+bOzPvWj0a1gla7tTHDOMj7rn9p&#10;YDlyEoHVFRtLq1KgMs3ucb8j1X2MHmd5XcMCZNlkQJX86WrSVauS175o/ExnC77by0165fzMQ/bV&#10;jK5i4I2+0p5qjnxNioi9wvGGGVLq2vl9UfLQtJnln/GWQyDy4efy35BZu9t6XiIA0hk/tKWQ/dBJ&#10;a9BtZn4nBbfDcuyaNnS9opFnxHs+h+UYP3X+XuuZw4gMw9QMR6w1R4juxxJNn1Ef6WAfJ/UZu20q&#10;+QKYofT7f/zXv/NnQMukN+ZeBC+YHdwGvk7iPRTkO5xO9M8k7q8XLa3v3+Oigjup6pRiRMtOuvlP&#10;m6zi+9j5TYtGyLuk2VC+1MZKurnOHDI3DuC6oW/LGbZBSQYauB/f/mq6BxM4DT4AUvAJ1S6Wq9nB&#10;egjhOSGfSq4yFYqWAryecPWDfJndJj2QFkoqdKRFTvrqukQjPtAezffw2AaMDLgHrMl3tThpUq4+&#10;HsmyExzBVBaa/4FcOeeSbh1ZCfHDx9Sc+KVfF5YTD9Enl0iSqtiGur8hXnMfLWS0yx2QO5SSgHXj&#10;eT0VunJo77nMHIzns+Gf3UQQ9r4oPGhfhJv8FPnNb11ie/9X7Q1dt/Q5eTrdJ90B9eWTXYx6vDbL&#10;DyDGTl1UV7KRbsA/WNKQAcq/x9Gg1IU+hCRfwrFzfU37ujFUOoc7Yh6GSYiOfOS5xrT4qop3Ym55&#10;7DGJq6tqRjXchzfGALvHL3imZhjfnub4jDxJyy+a/vAqYGbjJORd+1w+9arflLe/yX8sT1z4YSKz&#10;SWH02iUQbK++IMq9w8X0e06G6hXxpdn6K54FDHrlwlbADXS3XRofsAUdb3G9lNsP6NhYRPt+uRE7&#10;Kv0cAa6Zeo4gAGN4vuthNd2gy8SU0DOxqW9IvRbDLnL1m7pUT7rln/tDO0CvPe+bqiHrc51o10Ni&#10;dIHmG3sut+izb58rbyYCjujGqC3kz4BStc63tEV3wPaVemLrKoFQ/Xv4vIaB+Wm2iKHBDl359prL&#10;BQj5xXJ0szlgzOxHe4mLxJLltvCwnQfbEUv518+L1Mq+oV9IV/TltU4rqud2kjjkRQaNLEc2N76y&#10;ibUolG0kP/RgdPy1VdZ1PBa0vuF1u10kQa66ZR2ogmPmfk17b62NM4PCzxjr7kBfB052pp1MSWDD&#10;I2gmXfyxc3guOuoG7so91gjd43Y8sNhZecEMre1mUbDeB/HYvq1tRkaakiEfSZSb9SLgQQIKQQ/5&#10;YOMXOzehD3wY5vtE374AjL9YR4TZBmK++XlWIYzot/xvv0D2ael8DGrlsnD6+4U9VdGof/7zCn0e&#10;mY35kYrV4AYbsYTP33OsMB7Szv2oYgM3somxW3pGF9g/z9eV+pPBs0+nHQiunDGoJNUUW4x2EZi5&#10;jpUiHRdW1qz5pjDxhgn/s11oQZD84RcwNK20jP9PUbruPuN2KkG0sJndfyx1joH+9U+dxN917pud&#10;wAxy6ZB9zTVqZUNdNO0IWZNvUI1SjbpVV/IjhqymBjaH0HbOdj0XTZ/LDSsW3CLSxPbN1BHm59AJ&#10;lzPPJHyMD3h/vdQg9UFOzyH8TQc797IzY9MvDJVkq069ky21IeKPtMUFW7n6/BCVvopMKOecVXIT&#10;rR4ea4BHEmjXONlyhwdSRPka31wrJEds7mec590Drz8ojtA6fjQv1ucnECdGOxMocI1G9OkHfzIc&#10;+/s5L5r8u7ZoVoKF1Dv5yId2FfdpBzTXxbc0bZmhqO8Pa/kD4R0780gybWZM7vAxu8OcETl3O0hI&#10;JPKamFymiNVDGbrSnp/pGfgMLb3x3cdpO2/qL79aPyqd0sW5jaY9vtDYYzxuF+TFt/tkUtBytonU&#10;HYXRiYrRT19/5ThKIyjf3fkYJ2b9y5c/14N3kuEBPAud+PPP2U/6cQAaq18Hdjdsu87G7KjjrmYo&#10;4xqWgroGKkGeY7bOoK+Tsim7tCLbQjRSXmSidawD1c+iPbeFDmIPWQRLD19IH7I+Rw4befFafsaP&#10;AXWgalPeKlFPjh+mY/9klkwS408474tt/cLEHWRqzC+n/9P1HGnd3vXAvtitHG5y4JKn8BP7X9Ju&#10;f3dl3PCp7SX7zBg4Xpw1qHulZYvx1KjlkLAueWZJWmHW519YMN4XXPP3zkkaB5RbLwoKkddPtJ1Z&#10;BG/kxZy43Tf4f/uwWmcXgZsmSq90USO/3/S8bgtokmTfS17XKRTkjTjmz/vddf+peJi/s53YufxC&#10;cbPvXSwwiuyTxQDGf9aIMGu/l/oVPuDTGXLU8CJsfthPKKXV8lw068mYWe1WqsaRs1D5hZ5olE/b&#10;eY2BOi5YMjRPgGacrPMRNN1/cC4851OWKnPP+zxM4Xotn0BfSBp6rEO27p+LH3jMSsioi5qoLtnS&#10;Dkt5kzV8ym1OEZYpdcn/pGsG9NfKOGMd8b5UZ7/b/Ulth4oJYHu53QNb98nNQH3OsZVZKPToRm5S&#10;3w+rNbdr6DUDSz7UD+SmWkRPQkcaedZGapbpBEAN9dlVxw2MM5os68xR/UNuPWa5TrgPArpi436w&#10;fKx+B68/Y1fABeiSDLWeW8ETeUWM3Yw7Fubc+x7Amvvt/kXb/Warc4MClEkGFAJ2+Ae03xPtN5dJ&#10;I2G5u1nJ5x0l01T4Fr6+f+ND3Ku/U08/Z1VAyG7n6oD6vuen6TI2zm2nnves9XHpN5wfSBd+qZwN&#10;C4rt4vbFbvkFz/epfQzNh9WoP2YBrVhuQWjbqHsDJenPYSHiuWLbBJBO1wM0ScHnArDy/6r9QMG3&#10;EUB+fc75PlrXzGnTKqhV5amaFHzUCpgrM2exIB1/o4vtvajuB5sEQjO/LN8ZJNC7UbcLzCY5Roil&#10;eJtfzGy0uwu06hgNIq/2ELXaZyRDK3+VOSWKl0sCcur4OEkL0VQjtNLYuiUTdaI0uQy7uS+yfRTm&#10;+JJjzZV1HH+GKJbxPb9mu50Vpsmoj0re+++Aj9NcZ02Pgd5nsHl/BvTFixcvXrx48eLFixcvXrx4&#10;8eLFixcvXrx48eLFixcvXrx48eLFixcvXvzL8ft//ve//wPfDtlPVxbWk6BFJfTA20Yx++Ft4lg1&#10;yIl5JgvfwlIM2K/cjA/ggcJ8FfaB4itGmHXSbCOG96/5YxIw+5VD8f05QDx1KA1wFW89LTnqd+Rr&#10;qrdSuXkawm93iXKsTziLG1B2U4cBeCtPx3oNQJGu6U9/tg88Zcw4v/Qd+FAePHEn43lKE1l4X1ZO&#10;4isd8w/KdbWSD6a2XtnjW9vX3Pop1jvyW0aWp5K2dBdWjEXWSn1DpOj+9t0Jsr0m/wwVlzGwoC22&#10;rR5XNKXSwLYwKYMo3VzSbEbPzCl7IBT0VLW22XmTUSBkqxaG+WbbOBdVqm4wtN5YcS1n8G5sQP3u&#10;b1W65k/8jBvXQ6wn8GtZ/P5mUTZ0lpDuwdPc4Q4vx4YuEkro8zytnY3sXJm6uaQZmn6jA/7JH5uq&#10;d638sDfH4Fu94vvmoHpgn00XAeRWwLeTtD/3+ad3ugDjL2TMP7vffan20TXmjj5L5jHarte3HZaq&#10;Vy5Jt3bozbeaar1pwu1qGUB9qZugwDzlUt/OmH3q9j0eTQ6/VPIQXYAD8o3RuWsMXP6t3smQvJ3T&#10;xvLpOURyp12Nk30Lhero02F64HM/jY9v5LahAfNQ28yY//jtO1VRB9/2NSd7HkYC2hbyG3krIbZJ&#10;cIVy+J18mwigrySBzqOQb+2iAuL6/rC/2xcbxnrTTuBT8HqfmMfq6jR+JlTx0HT123zOqmpfVgKW&#10;LIE31qoG00/+EXijWgE9NwE9iYdvVfzkzjp9rmIoBtjFVx7I0nPauiRM4YdeN4/IfAtdbu8WT32a&#10;vkFnIK73x8+RM/2kHPc3q/mLD9Q3h6Ww6AT1L2aRyShX5adiotosN4SqffHK9twin9tLoIPPvM5v&#10;kpJ+btUbq4bhQGu3b4unLtk+NsCq3aODh+4IWlLbMOlqsj9yW7mZAuPnUgZCMEtKcANcPKAZRfR2&#10;eiC7w0Ryn8jJc6utp4I5eYRI9Dcb0azclzXbQn5LUHWFrKZL8poN0IW+pYyfvWA42xfAfN6mhv3I&#10;+SZtl+fYjunqlMZdbdZEcrOZtw8GUqWdFNYqVjxgAfso9WUP1ujeqEQbFrDquY/00OO6wqFMVvpH&#10;GOBxfRHIVdNtEqrMo1A7pNm+IKMcemSXmL6RP/UfdU2cPOrSxrdrEO0DjfhGT7q+JQPym03D9QdF&#10;I3d5yXzUj6ST7EtcN89SKH/wTSY4S7qOs9+KrbiJST5zTYTcfwZ0BQKyT4WspVRPPWLG3+Z3YH0b&#10;2Gz3fKGIrC3yHENA5+vM0lSEmk9Fo27dVTIx/+fnIqGvncfEUAVwHFnjq40n8JP7UT9lmrMetXv/&#10;llsq9dH0TwQaZqxnLp9jfZsPAmymjk103wDjBoqfS6l8/hn7vMn8HLOKQV7YKM8cG/lAy5higZh3&#10;DcAvY8CXh6Bdhw3CxRsj8dolYuMTS9MRwDnG3Oswz0wNjY4fGMCJDmd0GCzVYOrTVmD+9u0vnV0r&#10;L1BBa5XKNWdHRwrFssSBrEVHaSTnya54RQzSx2D9VDXzaPUsxhirq/Xm6qKR++RfbfUpyQCIZ3Lj&#10;9SPY1q7AAPLl6nBne/nV9tEwdz0jzzTpJtmM3298CKbi4Pg6+wEQxc+Ron7nhIa6Os8BkLtWUywd&#10;tqYKZySIVZtq9NN4rmpaJeWJwaqX+XJ9OYL4U1/7FOotEuaDcL95LU4DsdGu1D0PojwX38W9zUWD&#10;n/4B/Lw/eVyXbu7PW+WMxfVMqkgBq0t7rUgZc1V0tYjVfd1Gg1SlnczDaNWOgtX/5NGAgv2T8/4T&#10;h2hL5ufK/asx0Wj+5vk96VTtgtk+37DGzMgOTWxfvwDtdCy9Xcs1GLv21x/DryOeuPmncoh0vZRp&#10;MJf7W19goyAYHemMLmqlPHpM4996a4l8x6Gj90uBa//I9HHJ8WDx3f6KsL/Vt+5Dlo/JbHK2LqVC&#10;/rwV6RN17UQD9N+UutuR7+dPdS7UP+kHcD7XEBRd47EDfY8MZv+Lfkt+SShgR+lWqXOColG48RH6&#10;4rNWubzUbcHE+DlywLPxX0YB5j6cnQuYnY6EOQaMnb8ylBQwM06FRe03r9auc+lD7Dx1m97HsZH7&#10;kyff5ydqOW9qKWR/qYJenNfzA/lu5QZIhcks+oQPzGdODuVn7rgih2WPpj0lIQvf1wohI8sl2T+a&#10;6RgNyBOE03281WZ0bp/P+TRcvzYjxLHZTt8CZWCzZaGjh7jrclXFvkwDGbNTb5LKWNYDxu5rrmDo&#10;rW4L7SuQsctH53nN4cR09Ade64UWPOVgdPmTU+cXD8s9xz2B4fe22pjKpkTjh7FjF/e+hdqIK19B&#10;zjYz+4O+9xb/vC7rvIfzPu+XiT1uP0T3w4bhisjX9ioxbLQz+D1Gf5PmUJG9cg7d9mGu+ldOjJdh&#10;L2yt5c9a0y9qJb9YKuOcVoqteoZeH8Oi9RGc+/zzZrVB2PSYQEc+rH/ZbLvTi0PjMONfvhMZ5GmN&#10;Y8nS6RXB8gloqPO4y/4JKWoFA8aD7Np/18pWlS/EI5mgri0FjIfGbH7ZJhC8rqf58n4ImQMTySXN&#10;nBZwz2W22VNY64jQYSycht9ujaSHVrXcFCPnoLbxqFuf3azQOPchY/HLDpVYgpvqPwPOJaxGyrV8&#10;Q7T3dhMjiLXfKv3BsjpQMr+XosJiqXKV1sd+PCLy8W1E/UiOXJjB929/kxp8igHs/qON/7//5//+&#10;P/8BB9pp+E76KE0CObST6JiOXz45BMhm5xAJ9E4f/4u+xSgUH+77pAZ2jN1zK9T8sNreslilVJ0l&#10;ncuADXwWlvLCoQto5fCrfGbjIuSP/CVfjrFKH37Tq/URg1S0Ype/WlEOgIeZDXsOpn3C8gF2P+aV&#10;s6BVsVGBZ48tAU52Lny1IZMcbb8G0JA2E4jw3P21tobw5zkDuGAQDY/tJfXIt9e6a07/8SV2mjyQ&#10;F4uWoXe7gGxEWiMOgnQ2FzPVB+2qJ9t6RXqt5W+FU78vKOJMdw4m7mF8AKp588LPbAUBGuKny1TZ&#10;9DedKSA+zSDS8OUNsY5RCth2JwbkRaHWc0GqFlTReeOMZqiLn+T7ObNs5WG0AKy5RNKIwg5qP5IY&#10;sWHmMnJr/yQw13RNixR/8oo2S9TKYXvWEA6aZYpJaz0icufW+9n4mwtFzBciCNUumyZbY6JEYjM+&#10;6F/dhAB9bgPtKIAT3DnRjFrwmIFla7GgUOt4Qan/SF3HmLlYLX2gXn9OBK+7+qjfRqVSfvOngaSe&#10;/Sm+10LwfU9KfxEHXqpS8jhY46sa5hIyv3TYIXrbCBvpz/7L4yB78kOO/RWQr1bVDRPGTVz6kTlS&#10;BRdMvc/IZUE+kkcB7Ca7AMnFI6Db/mCnnKKRvvdDdUsej1dYakvLZZFqktDNb0yWdYNA20nw5Ftx&#10;Mxce/zAHtf9JNa9dQLYAcmtp6HW/YUM179OIx2fW8IhRKB6WnW+saDvMO0/sn+/3NP6Ip9mFB9R+&#10;+9F7bmXkKcVKUZBx2mS8USh9oF6BX4LOHTLKka9qD/ozY//I30tgHnIW5nqlPjz5sdt/ikrqg9Bm&#10;7Jqv2l6Dpm6ehzJP7gjW+KPPUw2dD7TbxI5bK+jzeoV2Iy6KH4l+7ZsQiDX7yciMpj6+yLgAHvnJ&#10;o9/oFKngqj47B6E8POupa9wl/xwzf/VlaF0Ua7+e6G0r5i/TyGPxdKpag/vPeZEZANFDztucO4dt&#10;j9cF4xHnaUV1akmMxp9f/ygiWFM79KBq0PPN+3lgtvH4YxzP7iPL5idRawrTPgNZEzrMG5XtPCSs&#10;w+gHb4Z3EN1Qrb0rXX6E6JrO/if9Uqd/5q7jK24p5DE/qQDKphUGrLmQZPj4OuJgiv5+bH9A5kLW&#10;/tkq30/+iHPKOuJOPyK7jrd9OlpbrtKuVoYnUBv1jH8bFgPHHK4iT68tLBO7SaSeTtpih6IYvtT+&#10;frZ68qzffbyGK9L6GSkUuy2DWLTsotXl3186fiZae6F/wid/Ko/Z0ixdyiyYq25UmnEMVRvHNQ8N&#10;TDPcFlHrHaRjO10q0jG0rsuCvuS2VYb/nT8RuG+cZFMwWv6gt1VmrWMqRLQTLeDOXUB2x/AHqILX&#10;fs1c+RZKLjUA0lmd8/MbILr6Mw/r5IRbftmU3ap38OQP/J6K1MFS3sBSaJzfiD8f7lheIdS1BTL4&#10;yQ9X+zgRkBz3Wozd8C8+er+VA8Smse6nqIvo0+7v+AHqPs/4Hcn42Lxi5rHM3MqluR7ALw8amIMa&#10;q9wTywda0v4TDX7MrEqGD5RyBSr9qQ/a4lW+5GM9qWhv+5wf4ZjsVbIcywtax84fbICzpzw2oft9&#10;fGM81EF0wmJ2jSKR9mEfFGgccJ9jcg1d0X1ubf7TJ3OIfFcJCcV1VK2eyoglbltFoeazxbHDdaTi&#10;IXed9wp7zLIhUMVCjgGF+3xtGSRK6jrkNMvmoQVMOZXQ795WLJ7saljGVsfLOt8oWvYI8VN9jn2H&#10;PsjCeYrik5PLySlyIDmRBNohRpk1kOPMEfvApf0CsDvjIU/XKWAOSufwkIBI8/trbAN9LhDV+MKf&#10;MfvJCxicfvTDrZ43HHM971McueWyA3KdENuGaV1bzU9n4hxiLLVd47xC5xj6SaIe+wRsZIdaiIzj&#10;MtXs7DQ06Dn05voyFGlXrstQ91gyQvdVAaAbcsvF71UBlSftwh5X4UlHP+UFD8Ao53mgITLW/irS&#10;1bhj2dHCd58uVgNnCJSk66Yr5mnpMr/KTf0D5ksddt+dcthIkx5z6XVxUn3Sg5FAUpaIYqOfGpG2&#10;s/123jKgroUIjE7Tdo6WHMZHWMVY2x8BuXguyzsozDnnKUXiAfpAH7UQdzwwjwPYH+mhAHNVx1rN&#10;B6uBBjv3ZeTjIT75AETCn44zPT7wy0BjUXl6Kfr41E0QcoF18mHjP1OLn0wG3JdyzhdM0KH0gP6Z&#10;4i92/RKN56w5nmPXprPviEHJBruymTNh19tU8G0OZAtH7QtYKwnvhkvVP2zLOl8E/BS3dXQTLT2Q&#10;VhIBTCfta77GPvkzfegeBPZfvV18my8aFmZtPBrIxM/COTrNlDNRczDb84xZjs1+YoqQIepd1ONB&#10;NY4D5oC2K+37a7wmB98viZ/7nVYpgqsFCQGrbZGzLowvyEbePxlOXnaHrB0PPorz4+ts77JD3Lxn&#10;QQwV0Ap8tFfX8EjFt3cALLHOZ2ZAVepSwuccn/+owYCmtqT1QAmBXPqYt8QTfPaN2RBHcpTBn+aO&#10;mvTfx12DbzjmTsdubAu+P3Z0DaPx/TGwLMJe66lluuO72oef5YiIlJW15rvbwcTdjI8icpwor/2e&#10;x9S5RFdwfK9kxolvL0laSRuck+mKbvI6hnTGuPWFMTFM9txa63z6hHO0rkY1IeuzBR9fYFzv7gRw&#10;+jEPQsY1Ce+x1L2uJLNeqoyfd/m+2GMInE25nP7FvGAS4IiPpnOL7UXaqy5sdydcfuEHS/zsEv39&#10;+DYv6chmbfSo8V7/STlyV0qsfI6E6CR6aOaYmH1muEY6KmeZV8sjY8bYRkXnPWCXMyE0zQbWSsm7&#10;dNF2vSZYyo+Ztc7dfJngvg0emEaA8mDodozvhipuCarf9MpaeUXB0bFZp8cAtguF0xEb9+H02Rv8&#10;dl8Dyh+QnWBqBerWdWmSxZsOFoLldeltBGsqImB9B+q4XXaOlSNjYVMXnf6VQui6h972LUdRuAac&#10;c5JP6zpwfJCKRp7xMgvJ4avnXAwmwrw/A/rixYsXL168ePHixYsXL168ePHixYsXL168ePHixYsX&#10;L168ePHixYsXL/7l+P0///e//yOfK+VTdvkNF2I/JK1n3oLqJxJdpx6DcxM80feF3251+34ED2h6&#10;mHiadtL40U8A4um64wHU0rOnDYX8Di6Tq2UZ6qlBQH7RnfnWB9ojSECc/XzhTRMYrvQRq59YvOQA&#10;gNLT77W25SMTnzLTySJdQf7lqfuEmS2Nfgo2uA/TkJHnIj3xCaCvXTPm6TX2frgdoL6f9kB9y4Yr&#10;6U+y8LLdFBazaMSTVb7xY9wn8ESovhFY3xCSHRZF1xPRRY8Dc2TibJqWTaD7qUU1/W3LnOSl//hW&#10;C2HeJkbkOE+mW11IoL6qcXLIbz3AdATMQ89/Xs8akLGbSNUc41t9vh14vxP29DWLUXT0X9/wASaM&#10;6Rs8d0+jn2RfZqPrUF/zld38VoB4sOhvLMdKh4sc+01C5lZ9BuuWW0q4Arm+CDnyyF1fTFj5Yi9O&#10;LVe+IWsr26BJ5gPlPb/KCVjnFycA/yZ+gqvqH+aIaoxvJX75Q/RfsVsuGkb9DXbGhUjfFq65K11u&#10;BoBi2/zZ317ZuY1WYc3db/93MKrIWOaxUKCbX3sLjuUBHKvpoHlo5Tf7VyvLRCseuL6SUnTwWxTE&#10;+cru+qZSzclzmOTD42kent9UnDqBT5kbXpBixlj7DSMnh+3sh7410cUKhI9HH2Jdvt0Hfqa2dxNg&#10;c571N7jyoEGFiOFhBNUNz/j3N9ug2Emgpd+LffWT8lwW+hgWQM5aXzVyCzpfbzB0VY9BfvaTdHbd&#10;j93EOVeBzIXsrCfpv7/93X3U+VHCEnF/975U7XNNuqGm/v883vRlURIlGnm/5htu7ZjQachXrCu3&#10;bMlH06r4s29MA9g3FUVwp4Njsfg158oLp1hgeKnLePXGgKrBOP45bwbMHIuGDc2S331SP0KvxSAk&#10;D6JJwxfFNWG/VSxw9HTpJULsvZ6EcGwzPiEK3zxSlE+Ix517zfs6JuZcpcFkj2iT3w2Zj2JP6IXP&#10;ePtsImKwv+uaxQxn7o0cUFen/wGWE+cB/mXm1mhfgZVbrfi8wJzs/YvFWNsTW8xJY0/O0SdPf76s&#10;V4S/yQZ+WzX2ceqXbyMdm/18APFIOqF61rZAHxM6WGuFLeZQ7WsRV+e1+IkZ+cNbhDsnfhsVfRdr&#10;ZMKsq0br5xQdPUHNR/BsmiTqW56FclkKiP31E9/gFwo/vutcjw7QtGurm4cL3Q4vAnm1MlD8vhYI&#10;ZE7tZ+oi37m5ic6Ftges04+aUFAP0aeOEoTo7lOgfk4MuqhtxQaUz19+Xs8mIR8hUzxU5Tt9YFto&#10;ddrLDeBjnXOA2WEmt6XrMDXEGM/RWl9OeA2B/4djCnz9wnMsyOkD34QEMHTan+MFD8o1eyp/EHfo&#10;IjIc61nztPh7HJqCoJr4ZzPqAHVCV6HPNyoBKevkZBVIu/Lt4y5VM1nIGFIfZ2zZDeO3Z+8fFbD0&#10;n0tTT6xElsfoQbjLVbLqxzbE9vTNfs7qq94agvMBniPCvt+g2gFDRleAkSuTB1LIGFGrcRsEnSSP&#10;HZjxxflR7Rz92A10StH2W9TIgxt5kFoC55OSWI33sYKEWwY5bKyMfoMK+9wkwDg+n4aMfES7y4jh&#10;P08zs7lQx87NO6Fryg0LEjHkt64Rqr51bXskFWqdf2yz3f3gn7kBrRvtvH0vNKe4htKVy0a7wLx+&#10;SAPyhX1cIf13CMQrKn3QYecbQvlFizf4J53LQmrq2MRO5+Gl+6E2ALFW06/sqgEU76wD2YHoC2Vq&#10;WxRIe8nj32wnBrGine9qV97Ajj2j17XIOsgOUtLhYHIzfYvR8jg06FgJH+vXI7Q95JLobXG8IbPO&#10;lUyP9f3v8MlOZUNVmHieJ5xX3mpZNhSqWLFJ6BwKsfUmATTjBnkW9de3v4oIqLIeo94E7/uxOq7O&#10;ecV4tQAZ29/K3OgxwKL81rZssNquzge8nh4PMTS+LujYZga0auh2tOD1obe7PHLkpfg+T6Gw8moM&#10;r/dtoevX5spPbfqZ5Dx698/Eq3+S170QYewFmIyPICwfnbeu+anxgF1R6QBvESva+BF9vSWvIY2Q&#10;8y2CeUygytevf3b+DvHqvLOUcYzX22oxx+YaYOTNgr3GEp9tnRcMgR7L0NUbv/znHpHDsqKg0w2f&#10;1/0W7smptlb01ox1/2lhxatzmFrL/lOgt+zh3E10zZck04ffa/90fpZnMgzRevscY+i67udn+yWH&#10;aNbYGKmVyeeOc2z12Vjzsap4WClSTQJHzdPP2j5ivzdv44r+sS2UnsxrRItX8VjbmE/yiLGT/y+X&#10;k5P8zLJ/GWF8y+uJlodoZtTPHpZ8ezBr4Je5UsX9go6WhHwARWv88zMH2QXRY2l5oZbz1sRsOj6Q&#10;teZq1aIAC913FXf6ExgXC7r+Spi6kGdFLFJ2g7n0mEfT94WimYxgV9SPmLeC99UhLmqCN5wCdSgq&#10;J+pLfu5hLhjiCQrWtkfDvD9p1y36LCW7ZrUe0Fmcu3X+aMjORjTrYsOU4yTUS7BKJ31p8rCGvn/C&#10;Mbjv5YVDhhjHieYaBZpr0Vxr3jHGbm3HIWir0J3xrjbfIJsU4F6ijzinSoBfWnq7clwNxrJ0a8n+&#10;Xa6FELPv2UQOs73g2ER6fW4jHyGj3breC5bXpeeU/LJNhL2vS1fpAB079PQWJJenCfdRdeyiP7kN&#10;+WwbNkoeFw7lk2yw5ry4jj0AdOUFJjOee6+byLlMgHgkjjRKA82IRw+xvJ7bR6ADACbLeEXCpLtL&#10;4kylDx8genuxOak8czumD9t3fISpePSCql+iLpoxySJfntJGZh8iaqs8hcxx8uEuZ42jyxtmdpZX&#10;5+TJpky5rxd8hprua3+y7czfHqkskObMe3MCUuwger7nsqBzTOSp7c5zLjmdUIBG4ertvEUn8Mb4&#10;hkcS6AN/CrQcDG1bV9+nwRtvtV/CZzF9fMAxUfl1QdkC4K3xZWxi1TDbOdY4JlXpzjzMzxfM7do3&#10;HZjtvDytfR7HBPZw8ft//Pe//wOMVumZgcU4EoVNXKhJq0QsOyNbHge09Up9toL3B/nPyTqKQDp0&#10;pKfBST3KZQFA6hdxwhTOdhgB5zdCLg1tlx4D8Ink5JkTYt0GzXMARod8NNww/WE1x+njiRrspNYO&#10;5onyZP60U0Et1CeK0XeP3PsPXPitnA67cKm6Jct1Pb1mj1yqOCn2B45kBvGtTP3TKaEw3gJcyb5J&#10;QAfZP3sN9uR/BjjXJzfsO1oaxHWsyMPS59P0Neby2sFsVDq0gxEHok7m6QTofhUgmXzmZCH1dBKB&#10;1aQC5kqArO8FBVpFBGSPel1A/SmP2wTNfACdxKeqxwHsBtCJ9hiETvLHATDOWhxQXWrcKdBFJVZX&#10;uDHs7SWOjbqEbF4uHc4R7fsM8mK1I0QKPS2cH5CH3kJ9DMCSgluB9JOIQM571hsQf20vF+TNBsWE&#10;Luck7Hafiq9zZ/RH8vqpyiQDTQSKXjd0kuU6hSdnY23L4a7nTjYl45A9oOtcoPOM1rdhAH3ufXc2&#10;ioG2aLdotyBaAGK0lo7AGFgqZ803QUO5dyels29MRS8YrmpSOtk38tVP396SQ8MV28h2nCgay+t2&#10;e2GBJ7Z+dndQ/nR+kDBScyb3z8aXx55T0ey5p4iDZe5oVdPI+V/r5a2UpkauC3rW+yZg+w2Q9rlW&#10;DyeZHwIcxWn9pRbZNDsI0nqwCPjsByBOFOfhQUAf796u9EFrVLanl/djnSrgGCSIcmWg1mdsgLDT&#10;ueUlh7WNH9CHSOvE3rYDAdt69y/8ed2BOtcUDzcqigJfH54oM2j9/U1B4Lip+KsVLOVt+tGqSfhY&#10;SncUqiuJFhZ8la5ZNhof+oCPDG7CqBbgj6SoXPJCA8vOP/6mhtUA42H2AOdPWwykEaBZ3cAruuQU&#10;+Fi6mTqNeORju1e9UswV3Mz0qZEI4nM/GaY2dOGMqzX+FjQx5yY1K0oZ9dR8XjdgZR9CHceXx0is&#10;18NHl4B+P3pQq/Isma4HcgyUg4gDMzoBI117LppzmTTuPvg5hKAHHqHbH2qkXvH7/D6hgHP+4DHQ&#10;px7XUG1txkgwB09lHScCfkwHKi3Fi7b9RZX6rs7e9wHQ1Y24NEsK/mescx4pZ8I/HKmd8sj7gz/Y&#10;kN3zArHEU1qBVOWcQo5nno7UU7hQk6bb/KnrqHCsDxhgI7Nv3/6ya0y1AY/LPu98UE+ShrM+BR/r&#10;sJdK+40/3dSBuHV7kQ2phj+sj7H5iw+rpbUXleTkhn7UrMJPrfWcikYaa5vywJ3zML3Pu0aEuXLP&#10;pSVd1PP0jbZ4ELmbjhntzCl5xPlrkvC6DVu3ydSvdgD/Ws/WhXSoFLC+UiZuD7CNDeRaXN0n+gOE&#10;wDzAHPOJG6VyB+D73D9Ao88Rkae2V2zL0oUdE3OezH78FttI85siJic1/dXNoGefAxQfmqqD33SV&#10;HOhzEPBTxob0xyjHXuekta641TR8Dgs81SIqcI6p8lm5BL9dQKeEukZ5jkutr/1roK/zdXMKjVhJ&#10;1AqWM28nEaoa8T/D3mZJY6xZFx/1jpdN0Xm/Suzw9dgHHNB9Kjyov0ovOswVp8fGeMA/CbGwxncZ&#10;WsCOU3Is2ypkbRVyzVS/Z2sRDGFHwZbbGh1n3zoIQj51XGEejpz7d/jCalsF4S6aJoGHZmbfj30m&#10;j7uIQdc4xiqPiRxYKxZEtaPcfc1+CPBzSMyzogej63WAvzV8hObn37HRftOHO7G/fLgFwl4ub/M0&#10;cya2eGIrJzTLh/OTCrh8mPGnJHpxxLvB9uYw1/71tFMeipGN4oVy65MH3PZtMdFbNYjZQwfkLjVK&#10;q3UBuwfaY4jjjoXs447xHGLnSDKpD2tEvl8bFW7O5WTmHr3n0vldw2ypFUlIE4flXvMCeRJ2rqYh&#10;W/sOnacafF7lcUJ5wI6yvCZhzM/6GXHLs3IuYAzkMrkUdRzPEQ9yUOHcRmatqHUfDjw7oFkXj5UK&#10;r30jYuiQh32O6ukPpStfGLmr7lPwOlXk5AfWQH4GQxqyPn+GEVX7FhGSIW/HCr5iJGoFDxv+CmcN&#10;5XPxycRSXAsd8ETUgJCzXuTS7zVSferjvjLu0wd4yvNL66NANuBUrbsD5nPRiNuBk/ZH1AR8+Vf7&#10;CQ1dnR9tX4lIY7H9fCkx2ycwqkPtMSnajzULzg47eW/9WO2Ih64SXfdKqLqBcwwKoukKMc9cWtnw&#10;wAGQOdAMdWh98QKekuiqsdYuyqHQdk0sTa5QaPsPDSBS03lKblrcvpCzSneFxvOBMKJo+oejQzkr&#10;XgnwZXAPMefW1QCew9S5HVMuJcnvgN2OKJAXhk/fRXiEnpdsslZFLkBtfko9dNQ/19Z8ySdqyM+H&#10;topWPqXWAXubQ+Q//6wPu77i+CLXVAV0Xer76uwD7zGsPrPNzne9cR8iyepT67d2HB/1oByOYTy/&#10;G7dpoWtG5Hzfjs3A4H6E2Ybs4fNMufq0z2VHP6hqVnjs14rKvaTJ+qFX1XvZHbCQk5+YGuhA+Gg3&#10;IMxOG6DinX33brTHIEbtmaD7KLdbZ6/F6FI/v0/JIGg07hi/QowoSw/Mi6ksG8g7QPHNJO/tqabw&#10;O3PLfFiC3hfRq39x7mGWbA3OyuOZa4tWR2I2dG534PxIsvZk+YD0/AZTRQF601eTppMiHb0NLUcz&#10;fjp3SySvGGJnvaWbwYtOXdJVTyq1AvUDezs2H0KsLxbrvdWgpBiD2XYOXCZEa+Z6ydcSzZHr+zOg&#10;L168ePHixYsXL168ePHixYsXL168ePHixYsXL168ePHixYsXL168ePHiX47f/9d/4WdAf/zWj/X5&#10;w2yOfhjWnsyPVk836qE6/+ZqPpisbyPkE5vjXHrz8LLJsOgn8ObbRIi+HrYT+DTtRIYmfLvyNqz4&#10;xcuuXR2blYgzyEdwvcCxaggJhfWNdK64QT/dOAE93X6S0m0eumZAjI8gnuIFPOX9/Om/uxGe3pyn&#10;LNFKz/I8WP8zjDLcryFbK4XFobxqJUm0mmeWx9jZU6omB/qhZNPOb0EJZOdPZq7cGC/b4netjhhi&#10;+zetAH86Gtjux0nGNeHSC0DTn4ZtebBufM2/U6Y18E2UOHOQbc510tWMTsJ4tZcZx1MPcJ92o2le&#10;QSi5oHtb4jtH51v2hS/2rYqpiwjXHx7wmb/RmXWhir9ZzbehbSlYHqmw87JSBkLGuVC71xJ6raTu&#10;cxApzBiCXzLPWd+Sq2V7iT/ZnT4IY3WNA5PTj/nJnYxRfH/rpnjwr7xzX+4qQMh907h9Y+zJCSiV&#10;AL453blFM30CytpZPk2aNCb60d/YJH7G8Wl9CYl56tg5qPVrXXNwisymTfHy+FqZb+9ATFtL3t9a&#10;A63ZjxRvfaPz2Me0XbjVuPacYvPAhC5yQheO44fGYXGvx5jgMVfUqt/QE/9mDnyKuvvsQH0+xelI&#10;nZDkTyOwj6Wl5CbJ3gWEf/c0+3mf4Y7i+hLH8LFClFrT8NS3VKmbgYtG3P6mFRo5MdTryf3bmgHT&#10;wzj1W3AMa58gg2AN/xns/8fev6xokiVNomgW7uABmVCDf9CDhh7uQQ/2YA9+6Gm9/8tsyAR38ICj&#10;oiqiKrrMvsg6B+qMTCLclpre18WWXT676KEooPyWTn5idaEUu34xCV7m6kA+HEkdFKdG9wHxk8eD&#10;9Xl5xnbP1xCZ54zZyMueUOv8mQNwN7fjeNFU2p/6DNvghz3pObq+IamNkENR+FT0RJv9HPJRbuqP&#10;fKopqQ1lUogYckgiczRDkdb9qarP8LZ9ykspWeT7U3CZovLLZSB4ygbtvcaZN7Qw4lCYvrnH3haB&#10;Pe9nQkUGWtdyukM9cVz0yhfxtO2Qn36YXrFc/1fAZ4qlMTY++FCXiT/8bg8UFOd4ITv9Wt4AjtnH&#10;g8N0VSBukTe495IwUbVveUl/3Il8xtxw/+SkeKgzSUNmb20DQE/7Ju+n7f7qDNu0NutqFeZpy8QO&#10;l9A2fuZ4o7p05s1jYJb2fD435rDfra/Ft6f34+iEZcGbQmaajz+jcut4gnzA26lzso1ovjzjY2Ao&#10;fJpVwKdZAbj0+Ukh8k2VY1qwtE5ohOZT7W03Bs2yOkA+a8anzjpXRSEVz8Pqr7FZJlKauRj1a1Mo&#10;0d+4HWf+tlHI/ZjsHmzPXghaiSxYF1Upc5Rfs4GexnhmMS4SyFLZrW0noNXsyyIRmdS42mboh2Lg&#10;c6xC5xt/ilNtWDTGoOpS8tEBpp6ktZ4ldXMZsIQyrsXWIQmeOJaL/alDcQGj2UjpWf49KQO2OyDb&#10;wezU7/6pDLnwzzPBzp8WnjSKwFLtCcerd8j28ffjB5O4HDdzPYzuq2JyDSKAO0Vr5kSvs8zCdCZP&#10;5GfonIkgZlzkSiLHKo+n8thrJu9CmCgG5ufev6BgaH879B1KdFVY494ciOz+AMDrth7+qMBbrSDf&#10;cTd+x254+/pIeKBK2but5DVH1xvNk1x1h7nynu1McQmuHtzBTiKxMzHfuSx4nDHFsUvx55iotpsZ&#10;zQX0b28vWcrJtMtLLIUOHiA/itboyRNvv6ix9+NHnFXRrMaT8sCi9PWGlxIVD0v0d9GxRtf5prb+&#10;/BMdB3SMkXMIGwDHCt/17a0FvZkCb1wcDwxAKOfOJ4rhBdgu2E+qH1CSbHzF8bg+Owa56g+sfu1M&#10;yLNYyyf4ZHi88Wv5xF+zLW5S7XT4DYmAoDvPW1VrQztX+Yx2n5DR3qTn7Tu1BqR/n28ZrsKSTx76&#10;Vumc41znX7mkUrRGlvDTRyHhUsd9gDWNpusF77NGuGrf47ZzS6dcyTwt2TnEkV8ZBcLOoykGchC/&#10;34g0IaKcmsKqp/vg3+ZPbdhLnmmZ6mkHX5prav9c8jwmJ393SsnzDTur/uSHD5ntUMUsGRUCaz44&#10;O/8VrJ+zUbyDSTbHksh2I+1voFqfa18o7bruW/THxxz36rgJUP/va1ayZWwFpy5OG9pDjHMfJdAn&#10;xRI5lzz1RvU2d+/n8QVcDZc40Lbkw14qa/wEU77ruLJk2530I2v2U15z5BuaEVw++63hxziQh2y4&#10;22ufhAVGXv3llpWR9QMJ6NpwaKBPR5dlovxV1cf36j/xUag+7HdgmjEI0eFwvAG1pvbJtQpKFA33&#10;GnP1eykdmmqTbh5qPqcUYnw3E2ua20PZYje58ilUuswhcPcb4Iwj82ntE0cF02zIx7fxA5Co5Xzb&#10;mDZ2WC7RVl3vLMug/J3Ij9olBZuutgcJno5Dus/4hi4gc/T2kqm5EFla1L2vCHUpm4QqDmnhSLNd&#10;D+GjFxT5Ucyb7YN/2Ub3mP2Rr7IC1+st2FlZuipfiNxvVotJsedPQ5+j6lpNIPuOzten8lZEAro6&#10;lhhx9pNW9z6BXNMtTG74VWtjcqhr6kUjt4lhfM6Bf0WduvWt6qnW65OIjnOy5XsjmXkUhTID74uf&#10;oe/2zrL8+fYCVvdmzrNFqyl+Wp9eNkfqANdtYOiM0R3wo2nfxzp2N8gOKF259dHrsEtPkf/Y9xgL&#10;B7KE9KvfIji62OcL8pFzGoOjUB4b0yfIUJj6z/xTw1r+UN44pFn/JgHkcQMB+jCb0X3rMZFbZZ9/&#10;MR8LkXRvX9GgFkSU1PNz9jeBfFsFWoW+zrxNddENMle/XxQpi9gSSR/rmkvqukKSZUIzz2m2ixi1&#10;vH7lc9H0M1C6cglAutZNv/kaC9lWJa+vjxWdNmOWes+b1R48ePDgwYMHDx48ePDgwYMHDx48ePDg&#10;wYMHDx48ePDgwYMHDx48ePDgwX8c//gfeLOa3wl4c9ccbnHTJ45x153u2Ms7TqneT8fJJJByWxf8&#10;vmDdAZtx6eNn2pmh3V153omMuz91N/v5hN5g2wC6of5XwJsydFfgfsPbDSK2p6x2VOR/IxxNtuY1&#10;c8khufNqEVs1ekz1wHewqdJ3akax75YcdJ1QP5IDv1u/CgCump+xi5ROywKgX8WWganf4rwLc1DM&#10;l+7NCHmccbJ9pOJ3X+fSUUqKU/UrrUyNAoob4uvO9rQz58qnnuQxweEJN1SvO9CJcj+6ym/bS3/6&#10;CU9fqY/A6idHcwlMFPDm0+rXNoRT79/2GzzRQI9FlvWEA3kxkUiKyPslPuMbgNxzuIsNreEXb+cy&#10;djnf6I71mpiS9Lc5dWvEGJFbf3IvnwyXe8tnQz6ifKUS2OZyGvFyEBSdUEAaeDuYWUHroSKzr34D&#10;AdqK/R/94A913PXftIXFRGG6H7+Xvy+MMz61u96s1rp4W1Hx33/MkyBCxRq/Tna980++r7puAsz6&#10;5HN9IisQY0F1BV8xUI9uatnZm0mAfmtfFN4tqneHgZx+AfHziYcci+p3dxKAeG0jVyy7DghDkhrz&#10;xE/VIfj7qRXmeKRQCKbq1AtglFebku91TvxUMpYcB+L2G5iJMPptN0I+5fheT8zUuCpdvW3NATeq&#10;Zx5X2AGDsvF5aWd85B/o7SLgtPopx5D6I+2LTk2qFz22iVhVFh/9xEj4jUm5h1n4zf1+QE9gAm96&#10;C0eg2yps0E5Jwt74VaBhSAdP6ZxvVhNfx2S5ZP2uT2kJ2wegOgB1rFd4z6faSv+7nxAK3LjOJzY6&#10;9mCPvcFiMyWw1vFlN0iVePtWv1nNH3EKqAnxdrlB2Z3j3+fP1sllrIV7z19Ae9636LU93b76gW3Y&#10;USbehr3BEV60nQU0/trHp8UNPY9pzxs29nhQPrPM8ct2yn2p4tAz5D5OGlITpHPyA1W3UniL843Z&#10;3EHUSs97EUxP5OoJaqDy4rpX03T8CXXhM7ZNadQcUGtjNjlst3hTm5QsNoEmm/EVMp5HQUtzjcyX&#10;ZQTOJ3wDZ2+pp/oNYXIf0L76BHZVKw8so5i3zPrcN7nUWwCoQya25R4t1q6e6GX/EUD83o9bW/ny&#10;FXykSxWFsi/sNSj4fCF5LtkPeRxAf0I+rdd1gdAVDuWANsMaj4wHniobMdxqth1hxvIFqnjk09s+&#10;2xzdJV/ou54D8gm84q/qdxbB9L5SH1r/y95R42P4PSzMTFLIdPwK8au3GJxhID5YCYzrL57/w/dK&#10;NYCxpfGLZbdL/OtdQcgxu1/BY+tcFqDV6/CrFVa6tqViei7gz3YGWQl7djEZWH1ZBbTyv81z5qci&#10;Sq4+BzI26QU+mQltaXj+Uw48zSX/vOqe8Pqrv3FM3twcnyEK2Wj6m95iwT7L+inkOIi/YmJYaRvX&#10;vgEA7zxGhmPlltk0e7Uiy42u0yimarc4iiNeLpc7NybMrl1FrGnDVCgyivEQ/NNdyocpt1fFQocI&#10;iEY5fMSobSP3+TdzlMdzaJvrtl84/UgH/NG/NSV8pL/Kweu3Yt6oW9QVV/2A/aTYOBdXvSSvsugc&#10;T6Pcdsh5+rWAdWd1EwfRc2b62PGwKr9OYUKZiBUzyzHj21AKfd3IkvgZ8TqO7MJEb9nb24vp3uGF&#10;6EecJ+k4FEcTyqn9Rgy9YQBvQtPT5e9xvtTRo649tfe1i+9+i87bG97IVnyk+POn8dtHFUkoV/BY&#10;J+zDpn6lDJ/qmr++/4p1ZRHQOXHalJ1ySNCXjwW8CfWLb29L8yPeZ86N5KEwd55zjxEyV9xWDAR7&#10;Yn/FquUfgN3U2aEjEPYfdaTq0XwNefVbAcK3JMrTkSkzb7zR7l0/eiyU3KuHHLr+saJwuxo0WNcQ&#10;zUlgcsKbYUn2Mfv77EqjydrSXPj+SDGwH+pcQVBehXRLAcvvlRPlUeitWR7wbp4tunRlUZhjJCWU&#10;mh0i/pkBd93B23OKcM0mm8V8h4blBXzFWG87k2VcCdZ+xu3l17HXjtP+Av2pPv8O4EbHxXucgsf1&#10;HfqCPAZRzllXGaCdmROT6rk+MP188q1+46qbGFb9phb0Gfk9RvAFi94OZyygnO0dDkmRddf3hRnX&#10;r3UGE2MAlo8DYKnZyuJHW+g0vq1RD5E4pme932Ku8jer9Tmy2jb7wJ0XUKdvvX4rJuYZP8VTVwDl&#10;YjR8HlGCCpv1+DHxfPfR3Z3lNadbQI2Nkxkwjb0tKIkqgJynqIt8tQ/142hvdK+dXONYYcLQztKG&#10;jV99mqtvVIqi1VNYutn2nIDxhjFzmYDWPt7nuA54G/a4bNXr1gx8v/3obRE455HUax8Db6oFndhF&#10;oYg4xsm3ngPBusx/Ac9Xb5krJ1fd5FNfxyDr2p71XaqN69Ar2eQw7ZIcsRciO3MJHKvjJYvl8UDX&#10;NNXaD4ib/dytj6hyH3u9++gs+/xeRrdB2LeL999+1/FkzA31NqENn6taCnf0jW39dj5jibjrfgXG&#10;wLnDaYbVGb+WSwhsSnFJAnZ+dCRV+Jeub3tq1rzmZ8c0rZJl8bGc66o0xCrJJChG1fy6o78BSvBx&#10;pp5PV/SH3yHXvBOo/SexRFFTey1inxvQ3usPKq9hAt/R9txp4EjW2wZA+3nfzBZxBWKpfc68B2Ev&#10;F1SxUZ9AvRPoHFbpLeqjGc9z8DYcIOsyhHh0Jo7mHMi6KbKipVPns5xr6Bpxpy1iVukNP9qNrr3a&#10;fVwcGL7nude8nQthRCaWLm9/x7F6AnpkZ/2KLAd3PohcvXGXaZDEypnnnv/QT3QCvkjQqovF0P4M&#10;Td1+Q965te70OljzZrXg0nD62bUB8bcPbwDl3Bpwy3GRNWrVIMYs8P3bP/7H//PP+gwoJeNslkAP&#10;KJ8EZ5sNK+muCLZRxqDjjLbi6SAl/jThQWSuzWXYTUqNtXFJ3jbArKzGILyDc/OjEjplOkaODcby&#10;nUdSXG3zCQzlta4297Ztqdul04mjH3vcUyNko+kxAvTZnDM3w1odg1yizl5vjyF+upZ/8nZm287h&#10;vhM9QHyaDPvcazIn+JaZ6hmlb2B3yFCdXyE/qWBQOmf+ir03bOvLFbpswXr/8UfSf3ezGio7l2rC&#10;Uvq5LF+9b09QspmWB4kolgYVvnVQm4Cv4sv+7GflATg9aMONriB8a4dVStkW7O/3OJj3i9WrLQ7c&#10;xy/MeJqT5cZh6OKZi8AsRUvH/A6qPnKC7YTkGRcIobdiawQh357vkNe4iUjYDzSBj6yExSZ5zgva&#10;qX2pgihaBTvQ4uMg2+stP+KlGRPF0uunT0nV56VqrL2Tl5r0kQehjO31d19CxlA+oTvakPnaBm4U&#10;qGyB0UPzdfXYlrnaqqHrdU0K7LtYsz21zwCmCz8x7QtF5OW+k/5QB9lCb+xcpwA9v+gkWKha6Vyp&#10;m8XVDo7XCbkiqQg/3sbqn9wG5DqSkmfpYn19XqB9oKxsx2tAvnpRmDbH2KnOyuov45BGDvphQjdk&#10;AfgU4wWhJvPVboZ0oTnKg6lz4oDHx6qomb82hmu+7g6SASrXmC8dvFS8feAHCLbLRyQ6m7MmBsyB&#10;Ot3ceeqmt3c7CddVrZWNNYzfrIacOl7mF8AY6XiDfHU889w1Lbs6Fivah3R+ooIMnHRpDNz1FU7s&#10;KA6EHf3Vwf+OWrGG5/sdVQU1PbcBmL3XJHsgFDrPGmfws+YzOpb/BORc73yD1eMMBeXg79vVqi/m&#10;Ul7073JeqBw6SAw16TDGgunig7NSwfgkrRi48bGzse0M5m13hyWzsZco3/lppKMumGfWoc4WF/5O&#10;DrQOxu8oqQbqM1RJ80hqURd5jdUE9LnB96sKUfWR5Wj3GImiH8jJpQD5+O52oV3mI1YVDf/ROBGr&#10;4mBsa44qezoBSHZNTeSv8XbUFFaKXTvbfjPIGhjFz/qwAtYUvWIjSyaFlBejN1+4Iq9yoENDbdMy&#10;uMoTZLu0LGRnoFK1ZcnzB6A2Hhu1C0r12e5sSDxqQard9wGrfqyAqJXRuIePeTjp9l0NXVB/JILW&#10;arpoP+aPN9ejD1QttHf/KIeOOuMYL7cFBQE6xjDFQT10/Is2m5vVLJ/lrJAm9OuaOA5V22CpexNU&#10;j2x78lCMbexjGRv7sWvEgPbvJoS/nmtWQxfQhsOd/RlyZ5rZP7K9/QE64NybMIsncscewKuPQaDm&#10;mNKGXYvBalXkv7HcGD0/oJjO6tMDf7NT0AMYJZFuHEt0n2WR6E3xdEOdOXat4xEZaPeH/tcYSr9U&#10;z63a4lxbY3BK1AZpTycaZWs+IA8A7X5cBsCuf9RyhJo0y35n43WAoq6dJFvCMNFYVXqWZkl6PQj6&#10;8Lr4sbO3+R1upWDSH5azjeRa0rm0nKu4H/epLYFXxmGG9z4GnQ/+5M/8lrwD1hIFj91SLv0g57ot&#10;tj/TT8w2mWOzB3m0LQc/7BVtQe2TaIcL6usWh42ukQGKnXnJX5BSl4KlVbuDjr1H79DOvWL9xB2+&#10;dCyktgfeOMmDpR8UXZ6f8iXddYpC109gKH3Ur/sylJT1cAK9Mrl9f+7zMqH7Mf5ZShCwiNL5AayO&#10;3c/Zn6Fxza4oB3InBcL8yh/gbQMcqw3wZfdpD7Wcn1MqQK/WPRZ4ve5swkdF+btRcnhIgx8jT/zi&#10;uV/Iuk+D7tRivzseKLdLDXbpY2VY14PJYXug+NE7pNEuca2v/RWTWNfQ4p96OOsjNxZjXW+gDyz3&#10;ZyDbYRVh2Fb0VUBbjJ36VmWGotj14Fh5oh5L1PA4BXB666nKFG3wuWQQuqoriovSEes2nwDVDu2E&#10;6iP4yDj95bEi29jtVtMatg7tjkbzeBLpGuHb2xxX7ZvVSCSCT9/tKwrlhHh/6bghfOhm384H9vOr&#10;ZPNRdKr719gr4IIkcmgfcPh3uHVt80jDtpGojy5rYcwrDs5VfNu9IvSYGx5I0oMzSEL747lEGLJb&#10;X3b1BiqHzq4x4l2d4EYJptFtBa3v9+qHrA+DQNxXD2lTuPqFnbjvkdjtkREVsAdb2yQr0tdBiOvN&#10;anMNEfazSY5dHVOTriL0EKPo6sfyh/p3v86AG8fJm2PWuVlttg2h6xOAefsLQ7VMbsOqCwtlBCRL&#10;23icG6/jWvK7KRZGD/5HZ3wLmZdyi32Zj/Uey/GnfYXm/syd8q5D4POvz7z+BmC/ojmKtYli/Be4&#10;nv4KxanljMmxS46UHcu14sUf+emDuaGe6lY8QCz/+SBgINdoBygcjoWajr/JWmVQ3HC/3/3z4SwD&#10;irVuVkv5KGk7y2NrswUmZln4wwj6bcP7ccjhAd2modDnABFs+BPnjpf73WMbPSFt5KM8ckxSAt54&#10;JFaFg+aYwbLrFbweW7sg4Lh08xrSEtIHscc8FqZMEfZbPs6FmQ8hKxrXtvF7SmHOZ3os7/B2gyhu&#10;FKQQ7drbTgH7GZlOtMLpE7F8/6rU/bdMH0fNk2IAPv2GxpZEfTSH9bgIjO3YOErsMQt//lkHvDmO&#10;Ob4wh7yRzrEp3woXqzMmZ1tGn/ewYAmIRjFseGhLdx37RZ/BA8GcucHGsi0de0xRbmqQ7r1G6d/p&#10;ej2QgvdbRyFRYUuOpa6H1Q2a5IdD5af7StKByFTjSuh2fJZnn+t9FjkX0F/GSAqsotDWPVdBlW2f&#10;RzGKEfD6AWmtIWXzT6L3J+A/nwF98ODBgwcPHjx48ODBgwcPHjx48ODBgwcPHjx48ODBgwcPHjx4&#10;8ODBgwf/f8A//uv//v1fIPzuW2HuIERZ/Pe+2w1wmvI33JFawN2iukscTxD4XXsNyjMsxXWHYWHu&#10;tAdCoXMicPcfcyrRyA/NhO4QPd04pFOl4rsBeb9w0nfUrvzHl99l2XT4a3WJl73VLUi98nJURrfk&#10;1M+yZNvfFdlHNIPJvhNSdCnAvx4UQ5+3b7hQ7ETRus81de2ptcpPmBjNnhtkBxpkgcxRocPmfKuQ&#10;npJMbBGSruKkE6C0NvlcxjFV1FZZd45J91CQbWgz3vTTSBNiR/315AXuJO+nImUXkK/jhu3VTu3w&#10;Us9A8LR+9p1WFWOPIW+N4TcvjL37fHvuJzoC85Q0S4j4NgZHdq2zLxUe+JMBSXVF8P9qt9yy3ICG&#10;fFaZT5qI5UB7qq5QkU7Xf+wu44mA/Wzjnl3pO8v7zL11nyF3VSo7RFrgmyO2mbnrQKaV6OZMAaVm&#10;uN0OX29Ww+cxNa71pECt1XI9lQWcCQCLNyuLrbv4c7mBdlNmqLrGDNIVf4BWpBd3Zopob4nk2R6O&#10;of+r54L0x3lvF6uzWTY8mb+Btglv2El45hl3Cdr6r+ObztR6kJ9upW6Zb0Pw1lzdd9bjfnwm6O2p&#10;HGBXgzj1NMYhnXGGtzut0VM2nebIZi92gLr4cEur22Q2zxcEjPR81G5VtaLXfMjSntOiXZIsRrYO&#10;v4C1Ht749JXz/eksRYdYQ6pUx2A+JzrtNT48e4jddwFPgGnsd/dGMHwSQZh9mLW99fWMP/ivmD4f&#10;YBvRtpq+poka2nZW9R27Kg1lAe97Xzjw/gLqaSvxZk4BW12yPkvb5m/ZXoC/0bSOxyvxaaPIbIdN&#10;gNVVNHmTUQflg7byfbAoyLXtC6VnDidKc7+Qe5u5fWn4GwzBcm+jXfXfT+GANxoTwmK4s8Yts0BT&#10;r6fcffjxaKIEuY2vybBw+9YFlN2293noVfCQa9vAPt6rJbQnEO13+hIaw8WxQknEzY/eaEglyyzp&#10;T/ZpNSuNjDZmU1eDfAESJ+cmZ72lBMfkmvuXx1iRdmkuaWKiYUTWWr75U75No/va3OxzSqcN17Cl&#10;2vx9XCtB+45CQ9+PQ3/wE+gFD1J22XdsxFy6yk97E6bzA9kvHRqjVgrgk04dj8/2kbhtQo2+gKwG&#10;twHnO92WCGF+AIT1Nph2m73HOfcI6+0OHptlJuHtFchQDJLXH5To5XUIxV/9aL4UY4+XK9y+to+J&#10;05+oiK67evm1X2D1JYt97swysPtvtmfbrQRKJ+VJCcXPJdvAt+u2y+U9em6gkn+6H9dDKE3+zCOe&#10;R1EpodibE/m0GccT9meY+4BcylmINW17//RwCqLe7BwI3a7rm+0fUSgeUduLgkwMV86cNN4ZMNW6&#10;PSErOcSK3eKAkSsFb7eNvV6+iufL5ewG8D8xRh3We3yRINwGsru3UQHSkr6ZBUY3+WaqPvTpoLFD&#10;/BJLFUE4HyKf7rKzcsSM1JX0LbytBLTF6muqtK6ZQL7bplC8Q9/TTb8UBD3tn4IiDSuGuxXf5u31&#10;Jg2S5d+dCNcW8PoDHlv8ejvAhvcN4P3j/i5UFK/OT5wvH2t8c+rCGwL1BgKfqXDOqLU3vlEZ63NU&#10;MP5/5mfgSvvtw86B7NRH10QSTANzyNS7CLQFPp+ZgEsmoVwG1G9nvdiIussWvtUn2j7RNDdWFVCC&#10;PL5oLywH2d4U4zxSMWarLv6J0ZP3Wjr/Ht5TGHNFrf5laYoHcC2e8XJZEO0RwO1hm8mZTPsKynEq&#10;15/QN9Txu2gQtaIcsox9U9K5EI3z6iQTOvaqJexymXSBcsuh6wLl5o+N6wLurSEXbtdZbPhxgfIB&#10;ljZX7n14BkGbiksulhCS6cebmE/6UGDVtbwtnzFke9tYEoOxb9sZEOnhCIj2PsiUfDNxlUCu0m7V&#10;I8niexfPy/DBuLELVnEL8ztK6WBM+tyJz6zWynecT1cf6zjgz7yOTXmA7LRffewBA6lH8U5tPocN&#10;SHaYE8E120bw9Jm2tk8H5SU/D0c6j7mpA129aZCsA2UDeI6An5sCGIder3EIPcbIFIuebbWKhtjG&#10;z77UegswV9FXsDTtZp6cU5LVfooHNAvUsDef0DgytcDsz87tWudJM56ibegD89ve/5MAyLc9SfMq&#10;BpXBVkNTudYoD5neopZjkqof0fbj+x6qS9mJtjxZJzg95x0A/hUPnLYjUWpjJyBeu65iwbdl5Kh6&#10;rDGInFqt+Airt/Zkf1D+19efnWe+WY3HLPKGMzzzPIKE5UInOo/1PNX/A5Nth4mWho9xMzZ1/EZQ&#10;IYtpjPGLgodWqUnDzulu4AHGnnEd7doX67GPlhLKmnN2fUZXeVb/uvPiVyH9AkUG6uayAF/Sk9++&#10;7yPgb+bCmJi6XAGZ5nZc05Tf4pE/033X9M1+E/Lq1zxIQfD1pkXlYKqxYr8LQpfkxuS+xhdLp0Ya&#10;oO7eTkncYN6sNu04/YpjdfkJ3gpUEAs5rnmGAr9uppxxHqbxVGMkyd/++hOfMy06C+l0FAqJ/mRq&#10;sFsCG41bFbE+28ixjQtgbrMkdK5Sx/dlibB7LtoezVUA2xHJoL0vVG8hV8mrN36uFm3Y6GkoHqre&#10;NP4phl3z0Zh8iRDPfVLwMXQvx91g8abXGmAwj8yLNK6tzfY8+6B5s5oh1EozAEIrzRwbjLPOwpsS&#10;zcd1xVptjb7mb1qJ9g2o7clEP2kYRu74B6CNd/rfuFnt41814GdjA6C4dIlMfgUviFUXl2stb1ZL&#10;am/8oFRJtnEgCCkbRg6gAle7312HdKmVbg2uEsju67go4jsT73ihf0gM3jToYDQL8ymFU0Ioxlri&#10;BDnJliOK4qkAqh12HbaCdFBmQZw2Gy6FN7VB8iVkGPlPoF3Et7bNuZYTbvXDb7/9Hgc5dwcqC8Ye&#10;lSC4DWBntsMzOKJQoB+U0bc/v6o/UiJD5MzZrw6Wi/Z+d8gM/ntTTFUJqgCvN0lzVdsOY+Sy4PVo&#10;xETU/WfbPaBVbzvlfNmEeIEDyc0rratEFruqWgkbmqG4TLZmBPLYlBYg0klHuqVp+hAb8uPGtB7z&#10;wGVHUeuVBmXrV60CPk2nMYdCtHlueDxQMx9MvI3y1XULGJkm7nP6qnidV2PkbXUXNlG61g3FYYws&#10;KByd09nodn8Gfc0Lcp2UxEGS2vnnV4/D/iwAwG09a9G60Q/MDT3y0T/YRjTyvS5CfVOd+dzInQc3&#10;/cNglBqyKLwfGpIzvqBtBDv6EZV9tpMl6l6d20NRB5p54D1xNGbWgShsGPvmum2OR6/HGk/tp+Tb&#10;3myQA2OgH5SnqmTZuFnSOPhrLEX6vcE6prBtWIBLv1ntjSfIYPVNLmbX7dYjD6nhV2CLf3eQRHHl&#10;WUws28rsnVJ7o31Wk45Sh3Boe1pjK1h3UaKiWeS4U5CgZVpF6Xg1V0bG3zoD30SBbCW2VbYL5TXG&#10;1fZfEUWCKqDdZI5Jy8PzZx+pHtDrdsEfBbjZiezA2yXPxFv5SpeMAX99kyHFwBxnYjuksxhQPk/P&#10;3B4YdgIS77+1neVfwUImMF5lh0q32zGJHCrfPB7pxgpQWTetDaxBA6izWQV39CXxqnmW51isYpRL&#10;WsuuR8Dr733d3j6RhVvTvfkYK8/ewfph3PmnZxsdLWD0GizMIcznR9WBN+3aZ9MOnwsQ3vOYqXzs&#10;9iRgbzeMeNuOfhBkS5p6q3qljHzMRWAbwmdPg+B1DGBWzssIOA6X25JMEF1o2iDPRSuxEEi2Eybm&#10;mBWY7R034xX/x/qhyjFBpbtStHBio5tn97EVNG/djabc/kz91ahMmB5c9g+NUd5uJ2TlxdyWh4xB&#10;wHO+uwd8m4Sw/WZFSpYs8bH/C+TcIdMsJY+SO4Xc53MfK6Rb+vKlVS1soq79QxXLKMRJi84HNRga&#10;QC37Js0odKiPPpr+QW4SyN6Qoivfo/ncr9jZ7GTjWGNigFGkdAGxkDM+4ZMAU/0X/zxKAgSZdYOB&#10;NMKMDZm71AmT8L6+joTBHgPwdTpijFwS3oGWj2ONT6JicX35LR7EMnO34J1hkke66kd/Ieg6Jcjv&#10;GkBO0vTW/Ma28LZ+hZwnSA9e2OXNaqQznvQs9qJLjvlkdwv5ueTwWWbyi3mkqCqXk4D0AkHa2sLZ&#10;DPoMZ8F8vnDg7N03NwZR2ZkPCtsGx3S1wdQYk2xs7vofDTDNgqO70VEbSXe3dazIRRUJj9FjaynE&#10;H9sprwdS348PtZ9Y/TduA7FC/bYKolXSZ6353J/l8gPVg9EYfn3Sl+umvj/hPoK7z26qejg/65jm&#10;C2h2EDpH67kzoFOEdgZEDqofIN/NMdme+wZ57XAMqgg/riO+x3IMF+2tRAM6CATP6QM4d5EdjpMU&#10;/QzXe6854e8B85a75TJYn1D8+B1ZJa32wbmf72t0jJFymo4H8BnXuMjNdc4TwYq19bNkLkBqXC7m&#10;eduDasNB0FpVnQCdA5qDaxvetL/0s5BtxqAxeKcjoHVHltTSlVKh5EmG6Bhnbka43NvOfxha0fgz&#10;QIvjFFC9B4hfRVkWTQFzRzP1kUf2LflRqAVTlSpKolhibljKiZqT7nVfuEjAf7dFFKRoMoZy/f7H&#10;9Ryg8hQ8GDyXx6mHt/z4ddywktnnqlG0j6w36TuEzM8fZ17zLK5Y7Q5yqdcKlr7NAFlj9vvLCzqB&#10;nnYURzYC2Zhf5tOCPYpajpv2ZYlclM7pTg8Uqw2xn9wPbWmwhy3P89pvnAO2ZhLKwloJfJ7/j1eb&#10;H1JRkmwl0iGik+EMBbtpYhAlq7qWoPdx+8AiVGu9to0k00bXiaXv1zHh0vdN4xMl9Ww87WPYsdNc&#10;XDkW3XX2zvExYmy0rPLQOQN4n7wzM32xeaEml6lKetoYNqIDK6TxCbWrI9uNtB9L5Hmp4lm97nwA&#10;o4PjRercqCKW2MjxkzcJDTP8yDzmZV0TeX/7MaPuLyxunBPWjQjSds5/Y//kdZ6kCqrHWU/xL9s3&#10;EKKSUk8rgXYjnpn5sfTCzXV5OMgHtEFFIUs/NvB+ElAP8V28a23rzQYxdt0uuSTS97nfCE/uQ7TF&#10;XnlSjjxlV2LOVUGrL/r5YMM+755aeQjFXnUOhd5GMgi3P7NTXLC8fVqlkuMKUBLXXeOIhjUO20vq&#10;AW9sS78JN8+BqIqht8Y24fWSV/D0GcU6d6IEbWgpCXvbKF3w5BvHOuJ/cZulx4LNd8jT2/E2IHFp&#10;HtrhJlUdv00bYq6yONTFePIH7N/5AP6cZ00yyKv9ZVGy4ifZ8okEvM+N3wHpzhhCvUkHROXnNaWy&#10;G6Xh3G7vXhxo3mSHbt6qO3PAq/zeB07ZU0mVnF5SqUjV7xzHM1782sxAVa0jm1oBPV7goSfT5t+d&#10;nxRKt9s74LST98DxsJy6j8HqHtKXU68jENpFedQ4TDLK2Tdj2fXrdhw/PoXmOKRoNCyJaIb+OQY0&#10;SRCtpRzs+Mdxzx1kihzqyGfGAGzLOpcxjp7PgD548ODBgwcPHjx48ODBgwcPHjx48ODBgwcPHjx4&#10;8ODBgwcPHjx48ODBg/84/vE///v3f+EuTb2Fqm/Gc9htgLiLT3dtDneQd4PPrZBO9r2N4M0dpVXC&#10;px6y2ingbkLBJMwBJkovC0tqxyhB6wahuq47OQNzVyrKkulNbPk0ie5KzuU9znbMVWcyxl5O2473&#10;sUkZ2Z7zmX/CnsDc4hvdgHMVuSj3Qa3O0YB2IVl3BY/Oedfl77+jDUte48lu9zTVybsIrwfM55NK&#10;sW5P/l/aw/MN0Xqbz92tusR6pSn+6BdP1cx9u+Nr7rwPHska0qbDXKTpSBlvdU0LmiHs3Z2rzppq&#10;gHBB3baqJ4Ecua2ufLgM3npKijpKGu3QrCB0R/A1w0AwFdrvda66ciXKqR9zULBANvuYDuBj1Ihg&#10;cB7BXcF9x3w6cGU6pDwlbHvkpjr78NjW14RQBR978pEc5WHyRqqVrpEv4P7Rh6WMMd2uGdex8kIA&#10;qqDoGRY6V1MLue3YzLuR2NnvMbiUxvfXT74lDa6+882KAzqXC6zKTrdcJ+5z808q9JiJwP7kgdDy&#10;MfntK+YQPcGk/gL+slcbKzDkZmoR4Lkkd3F/+whZNwaaaLatlYzQuiPDkzAer+1Q3GzbQmp1RwWk&#10;+4ZtuDxaao01vkP+w1YvY/+ySkZsT96mVp1EzqPGm7cbva25TdAT5T6Wf7x/RLRrAyCs9DzfHgMn&#10;Dnbaqn0Oe7xppkFy+V2+pOBeLGPfdhrBYwNg+f49n44RND1DtWNbu/g4xBN9e/8AfMe2oyzCjmz0&#10;l95qt9/cNVCX5pu2JDi6oDOZlNoQ+apPfOm4e+Ae+O5v58DXcp7L9TSUKh1t6W/S1ZhM8RG6JLXM&#10;McA2/ZntQn9R6W4b2kP340f1054noq973E6nzZtls0hkexL+ljW9feBjvRUpWtCMlVqneGC9te22&#10;cSEvfh+HB+vrMx8tDbzH9slxiCAdO+rKJ830hPC00/CA4ntsyykA8Ts/qVSgHE/S0c1l7gHOOmuI&#10;pKsRehMUZjtMVRsvagP0pcaLPGUOVsfpB5TD1yvgz6eugdSijxpnSS70dh1F1xuF2GFvzRsiCqQa&#10;QuWmOgCgtNoxAnIFmbltDe9Xf8PYaFTMLHMpzH58XIwNaM9Pro0VzNl2+g2qoag8wFIbZZ3a1p28&#10;Qun4yBtANrXxJx71qRvIZ35hDiGTv1WPYPp4as+qNLiuT3YeH+sxOJBFhWptk7UNUp4F8wStJ7vD&#10;qt7M8xrKNfdxXQGdC50oXra79cMkR5uQffJcDdvbzMu47lD8DGXxrCB6CwgE1TFYBvpN2lh07CoS&#10;mWPxsw/ahzkhRhNm2LK4Bl3WpafROG7RuE810uizdU5I+FiX27QflSC5cpmzgpUiKcdeg+e+8Ks8&#10;q0+S/O0PvskEMZRnpSC7LBKQ69NIzYYC7RzOge69Br1YjPJVDMSbt1RoezLlS/3d0R0qC7SR5qvq&#10;g+J/9VyM4/7x1XN0ni+TP2bNquMq2WHfXgq5b+F4qO4YHSDfHkEepo15E0/P2mnSNCt+0+wXfH9r&#10;IDrGU9cBONpz3rjxdxgN1KXn4AbGVlEpotjPWnLqOQJh1bctjc8cF1Re2/MdQrS2KSHNFbDkHSuB&#10;raTGHOZvxfa37PfxS4yPmbewkN9Ab39ZkKAc9lIN9tQ1/oxvRQLHDsoH6H2G1bPlGaLolJsjqZeq&#10;6aCMf/SQIufLMGNQad6sAWWSAcUGFA8Q13PecOXWZjlICeW1LJ1y+8o3JYot90D48tWu952r4DU7&#10;JvxRiUHQK+6tkC2rbQtzC1XqWmdtr11loA9O8ZlM0mN2C/TN5IZFaWMp/rxxD7Gr9Lj51QRbFznb&#10;ibUVDOUjCTMUfRsk/nr1MgFV6eYvjlHUT/X2va3j4xSyPl6JUpoQ+zYFbDcm2+4bMkcxIbby2i65&#10;zfRxV64Wva7ZBc+rLbZYOU+/z7GnQu6Z38dDUVgeo72Xzm0c7XMLqsgv6t+tzKIwvla7e3tZntI3&#10;zUB4pvpywRLUtDfKkuBo2M9XAMzlk8eWqQ/X9Tuqpp2GbfDuPQwkX1THBcbyyGKWapcoVh/3ivsz&#10;uuuMkvwsyIecbB3zvNmbjPOLxVJIX5JhbNGHcohVnQOlpuoYK7PVETHPzDw7/VBjaOwEnZn7NZFS&#10;k9JEKFc7HqQzLqBDOrECsSCBsF2/0KNdnV2ZHV8P3W+/Mt3yUXK0sY5rcR2nr5Wo7UH3hg8e/WZZ&#10;OjVuk+wMOt8AriX1tSW2cQKkLtnQMo/tNZYjx1FH/xSVUw1XZm6beIljNWEHeGrv7IekwJv5C8Ha&#10;M3S54r8F7j4rIJ3JCTonMfHA0zkhios/+CELvyUqI3+z2nrR/9ovlSH6gaeDGcM1tCJfeTyrHCL2&#10;/HZj7RLw85KE78PxJ/FqB/gmTfa0cIxfyGd1dONPb1GTwtoEfGnxUA+1p367g53evrj6SMEOrPFg&#10;MVYYliB6bKg9sigaS2smuSu7IatMQmsTDHFnPx1Zs+/nHN5wsJTz1NUCB7HHbNV7tSdRnPJR7Ssd&#10;+S2obzua9UcyaVZ9OXE0nIeHrwyUHeqr39FT3mY7NgA/Xg+NFxj1uENbKiWOkXRKMs+J2QaVJxHE&#10;+49a++tb159n+9y/C/bpV+LapGAoiSoa1K03q5XPbkPDz5j9+8sled2+dHCcrmvz+9PmBU8Ffvu+&#10;kRBo6OPTuQkUMgh60sA1hqLujk28wviNVb+hrXa4qVOCOn5tb22r7oOAfLdx6VeIGl334dBONEy5&#10;Oyla28P355/0RFxV2RsVyLcjm/1fQhqt2Qd3wGrlwF4DVjwT97gP+Nx29QAo91wmDc5d9mpP94NY&#10;vTsyI+hqDHduQchHvQHQDNwp4F+16G027OqgIOllwpXyX/qKJfRq+tsBM1cquHfwZSerf/yv//Nf&#10;/8oDJ0qkUJDjaBomikEyXYsLcAVdWEoPyjZstDGicfvibmDGx8h14AfRTG7YAWoiOC5gEd0pF9B3&#10;KhTdDRk8mYE1k9TUFbQG3UwY8jdlIuTdvBhFJhIUI6suW+uUDxzQH4a+tuLdAO6VL3a6f6cvZF5d&#10;wbHLJV2Ub2VqoNzzRg4eWzXc40bymfzcR/IYbl7RmUWiPk1Z+r6ssuhWH9UF1Kdf0R/yzokHJ+/R&#10;JusmOH5KFAd+qhPqqThrfDcXluWjtnf6Tt7oNBQuRLu5S7BfT1u83Om3YUB5oE81+SDudpgspkOR&#10;dPF//Mms64x/feAIucZcFgU6nj4ve42h/ePXTKZKIU8GJ3CzHemh/VSJpW62qJsxynLb25olLQp9&#10;pPrLO7AvfrCRo0O8jo457p16ywP8r5zctXLyeJbnfuVs8eFfY8tph3IovyXHgbjm2pYH9kkjd7wh&#10;9s+K2HAPXOM5fn7/mWX+EMDtKx1eYLzYxrWWB9Q0a/OADrSB6Z/pvzz5IFu8ZHhdW2EuFEOsCwoK&#10;iAI3t/0d5E+fTD27Qhdiqk7lb7elYoQhSbiYbS60yU9frIv2qehTHUSXPEkWtaRqotszSuWahfiA&#10;Yni7STlY4ro80avmnLz84VDykH389nuS2S7ke/7Kp0KIeaKUKhRbVX36wibrofbiBLvrMdsT+pZp&#10;hPf77UxhquCK6y2TWcENngAsfvIXXNB9KjgHTcHhVahQ0DERUu7cgtDwRRuukADG+hoFBW83RiDu&#10;dJlXoPIsMCzhkZln/PUFgNxHFe1NpPbHp5ybjfbpu65f9WahLgBSAyHkJQqfM4Q33YiVYAxXs7oC&#10;cwNaKfk4SE3T74xtHI42UGvVnuO35xGeuKeeckdBJ7djMOBctZZX/WqmTInQNfXx523BXQMw48nk&#10;gDtZKP0eRzG98X6/he++++zvgfr1Fhpja4U+0nLgUyi6SOjNgv3dpZ0iyF2Vsm2pDHr2FVV621uW&#10;JV2ygseVuFiMkX9uSAMF8jxNzR/CmAt/o4D9TO8TAtOrc3PRHSCZ0EFwBT+YXseo+QmZWsO1wJsu&#10;oyTNyjaPwxUwxDNHR65nPKxSNY+X7fjG6644PSZjmx1pjHDTvR8FwoybbEtTFb9+gCQtAmNGlQ5F&#10;He/7Z6bKF/WFkO+tr/T96/plVvxmBzGu7SYUSzpZZHeeKZZhOyhl8iXOPlJyyZOP9vbbt18kEUKo&#10;dIDu68AaT4qXS5jFP108DJnaDny5KHPzkYh1yms+KLpila4vp/9rHchzX60Pe6HOXZOaOokFuF3w&#10;Ow7bEGOwL/LKPgDeD14rgY3GTk+vsKFdBSxbb0vk0+dzuQxYjLEXJLPtqTEtVMT40W4c8To+Jx07&#10;zMm2lNW+WfsK31LX+fANqk1K36815UEPV5GGaqA+XfOimQFd29A59dMX2/H37Ick2daMMewGeNP8&#10;M17qWEITBfyr0Yr39oUMypv1QoZyTen0dY4QSr/Kon2u8j5rz8iLPMhIFt/w+VmDUvOrfxZ6a2LO&#10;48EF/BV1jyW/11S7ldwifXN7yfyTDMwPOEuVHd7Hrglsi0WpTbruQJis9hcWy+2KrnyphOKFb0Gf&#10;uPJt+ZpHofOMf9M9c7wJ6LM+CerrR6Lb+gRyLNPMrx9MZMD8kg1/E3u2dyElVpnuyywVEP/HRyHG&#10;mB1zL/RqEHKhdlkNh3VtZ/A1fqTW6pGPpPCxrLqhodwGLKcfcsyTzvrovET1gCKVzxvRuv7GBzeX&#10;CtkwHQmRv3xL/MJuLZHboYdVDaFqicp/IczPMGhr1QO56JwJfbnGbVKBzrc5pbcqTLsoXA8oXtGQ&#10;+Rjotoh/y12genr8DmYF5h1OZUBzix+D5lkuddJ304Pf1a8RUFEQe+WZVKCTcg/IrjVS/4Ib1lhs&#10;8UQ42k1akdcZ3Qtv74JpGz+OakiVHNWdfhw9tKv4+xymiGx3mQW0fWas9geMTwDTfg/DVaOtJ9ly&#10;JYBH9Rq/ozRtQJ7ZQ6bj0AtuwusYqD73X3RfMgngHFdjYMJ8Lp17hDbz8HMrkTuVPR4AzGtdTxQc&#10;y9hn9JlL8HUNDDUBMB/oOBZzgeZi7J+Uf7YnV3p8Q05mdjvl2T4M523k+/R5oAEoGsuPfpgCa6Mv&#10;dBNaW6J2umEfD5Xo96Yep/FvjuXhmcc8kf/chAGi9DV35O+q8mHX5FNPq9FU59jKZZEp82MXsgPX&#10;/kuoEU0TmAjB36I0cR86pstRSD7Oz9Rkagss21U6KRLbdfuzWDpnacWAmZWq9Edluipk5q5VPr7/&#10;IBXyHheuiatTtY4c2rW3G5F9rQa3MTITUQAxuK5jY7Sr6pe87oczkyuUReZIhTw38vy4ozZOw32e&#10;Wj2HWT6theLOoWHmcMBpIpz42BE15/bwoe0F6tKIzPRghdl3hIi7olGlitGXkqdp7hoplw+WiNDn&#10;EMH84DaKHGdLQ7+a88APjG/Sh6itVv4k4MfV/bqP+teH2WApsgygIl1Z9zzQ5oBtVppDBULedVBp&#10;474feA18fMRxboeL0cr9g9oQtVM6qMfMFyQS5/EEqjD7hkLJS410/M2+wpXFi/0jI+JavI8z5azz&#10;HT/09h5Bu8gsuRTJF36n9NhNBrFSapQdlvLxV/7GWvTuazqIonOPwmd8HWJBOnmPrpD9QBqY3zSA&#10;Y4SljLyI+7MfdgqQzLFjx8EAYvRDyPHXxxvWEGIBQ4OQjsVy5YDWzm0PAMvPOe5+axeg623oeYg/&#10;Y+W0vuLchgXxagyVP+hi/Q5zv8zk0PVA0UGCMHYiu4v2+O2Nx2NHEzZW/RQXx2s+FNiczCaXk0PA&#10;9z+qHxSoA7dYfz4D+uDBgwcPHjx48ODBgwcPHjx48ODBgwcPHjx48ODBgwcPHjx48ODBgwcP/uP4&#10;x//673/+S/cRFnhnm9/5Fry5gQ5ECfd9lMXbT7f+9ttfXC9zLrdhou6eVJD9BPstdAtr6M3nWBxj&#10;D9dzFyVLv5szWH5Po+5YHA7u8CUR6PTDse6D9jsBE9NgjalSEJSj7fsOyOD7kwXC1dM94GbqiRCy&#10;/LWHtOkKRu2tf8bb/zfYdzhf7he1dN4R+ya9xaK5e3H/Ba0b3+y2fgnyiz6s935alvTPz+ZDS09W&#10;YGwWFchxKNviOgdQe9ZdxCXBGJunQV5hvPTraW1jbVIywG/tDuynskrWOWTBnKPwJpIOpH3HLMuQ&#10;stxAu/T4NXupo/m65eRK0HpXCkb0BbuOPaqU5nKBrB0CTkgCMiMPeWm7z8J0O0LUqWnC8zrtuluS&#10;Z4JA9v/ijbK4Hst503/1zGrh8LX6/UDaj0K/JcgnOYcF/9iPMgxmMLIMtN3wsgX1Fg3Y3OXJPPxt&#10;G3hSBO+CSrxIYYAoUkI7Fz1mQbHf0IbdimxXAP36aXfYC85Z7aZxED76tdo0q1fBkzchykbrUbpI&#10;8PHldQpJkTHI9LRhPxHg4og9T/hAp0jQ8qY8M0W2AYqWL0w+A8xlw1eeYDU/UtM7sjTCIeoYeKLo&#10;5nNG5jbA9g6mfEybCLMuam9nV2h7ApRvPbmY5G94KKF1QBeVcmVsLiZaEH48NIbjpN8AEo40DmEx&#10;b1aL0Wvzu+qit9AldiM1OBrK4YRJ1PZk6BDRoq2EBX130V6jzvMUPODtfO2XkVs6i8YAnHak7rhM&#10;2axHHkwl/ZI/2Q3qLXQuqQrW9msBEnjadLVM466umgNe2QCK3G1nlQLVXqOCfVhrkg/zrXiAx5zM&#10;AK6JmT4n5nzb4Mx5fDeY63qOx+J+f97ZsEyErifncxTRT0uDJ9cpL13ftl6hmzQJGUQrWnpSUfor&#10;zdznFAfHfLOPvY//yc9BQm+99Yqxweo3cxJLLfR8PAno9+Ff/boJ/GkcLoi1AwbKGG9Y0nHanGeN&#10;p5JMoOYHq7X2wU3D1zSXZp0Yj0XK5AL17TftbnezLzV+dyl8UIAlNTPI0CwvuAowLN7XGxYDMYC6&#10;zmlTtJ+fTgaO0QWpaDljcmWfcxSSQwWE0DEZ2kvDqT4JXoN4ngJ0TC6QTv6B4/ygUDxE9U9KCojd&#10;OQ+7DIgmQ+Gb24aaKMdBp7kdaA3Heh4TwPgYjudt/Rvo+kkl7UoDLD1lDf/KybG3U9pFHfoTR+gn&#10;5obl1UXJEh4gT1xEszRkPvpMGBTZRhWvaLC7fpRjROq4IY8vKEbfzVOqw5eregODOabCavfIX/Fm&#10;+82VpNEO4v89wq+5ptsAiBJU21OJ28M+Dwke4318/NFt4NjXnDzga7zHeOtNB5tSb1xVALnlu07A&#10;Rx7y7DeShfk3P+cDT9q29dYLc0soZ5RFox+mK8iLf93cIZvPymWRQIqaB2T/9j3Hh9jd9xgKQx2H&#10;I6euDw0jmjRDNaieL0KuSqCtrN5AneMUDV/Kg0UhmLrmobj+VhCvE9CZyFlA1FLNPOkPq0kFXImG&#10;vkkWanupvCbOoZTwOV+qNd6Kr+2o5hnqRimrElMn/sYd7cEtcSAIKmDpbDls80S1K4L49iwK+Uh/&#10;2v5HjydLJiANAP6aLJivKrmED+qsOUU4Yux5xPW3LVy1ptlsa9iU3YQew6p/rVArlyocO3XU3yOJ&#10;nv1VH7ugUH7mJOO6Cwb1+oc3EqHtuqTF87nRDsMr3IRs7H5wx4UlDqzYgXWN0nRLzZQl4zzkbnR8&#10;X4C81mFyxjvTPeVA1YmKVMCyxzXk8gMfJAs3DsmDK7VXjhYLPnmZYzKx3F6ps5jFSxb53jcIpfkl&#10;N8neHzFGFJpyy2z4nSf6SjpDdDwfh0kTo5vOija5aSRcAmCfwaS2ixXFQF3kvcfnHaCzf98Z/wTX&#10;UagNsT2pvZBhIkR9rBCFj8o7qAtYNNQauS2yfxI19ANjcck1gDqvsSV/Zqd2+fAkwbrxJ2AfLHEe&#10;fzCfbGfGePuwN/co3zgW6mPg0G0fvQiEP50zDjyZnsHSRqq+PQnupt6gYzLWV9dKcJ6jPNFkbWvX&#10;xKD1/ad8kB/yjjnuo03wdvDC3r7LDuG7WTKXDhhtRDIwv6uUHLIVj2bZ7tTN9qOK2nu96S54PX5R&#10;WH7y16UcBTJ3u1beAJuk3rSEOvsn3FXvxB1J+efnn8EjNwpTbThPqdc2XjQ0+i3XweyxEbzuC9OV&#10;vIoWDGQTaHOoKXb8dc6GsYJdraE7fORrl4+2mjBNWDrGC8U5F7FE2Pj9G8ABjB3J/Dh6HxuXrzqF&#10;u/cjdFsC0o1ijvUiTlGdIjDnTlGO2YK7PnVc5IDct//BL5zdQG+acxWvq/e1+Gt8E8hFcixbA7rt&#10;DjpFaWqsLiptLKWKLyho3nqzPmuN8Du3KCBGfWWo4nXABN6sJpx167XgD11FHqWZfr+1LNOpnOCj&#10;p62XYP4o2Ha1lG+Tk4bXbuZQazLoTknnp5lBafiYqH18HWt+5quZSiYdbFedewZzWwt+YPf/pt2s&#10;LSdhlsgq8iL/fItl+1dhvsCaOiKe2TZbvCg7dvR1XxfS4jU07v+K479f9+/ki+VufxFYkO/5Evnl&#10;IQ728kF4jmanKqWu6Shn8HYfaeyWst8zge3BPLN0++H5tgMjxTMHUCIBlABtMr9pYFwXvwoZm535&#10;6DQC2o7Baw3qYun59bUbfFamdcbZOQ8A4M1b6S0w8qe6+hd1mHp4rwPU4f5nn+sC5/oLRB36eDIx&#10;I3F56BXWI/7mHiosSmHbhDz+/+N//vfv/8qdVO9Iq/QDs1eoHSzdckavSUW+/v0P+KCxVL2KvdJt&#10;vPG3BHUavtPbqRt84DjdHQ8eyR0p1sjgEMqlvgUMex1Q+oaUaH8giu9yH3SeVDd11oV2uZzyBGL8&#10;+vXYHhvl6Fy9Hgfi1HU7NLJXFfDqLISeq2rz0AEz+kvyKksOf85X/qpTLklD1hs0WDLMkxitqAwY&#10;2XmvCmhEBXs6hGUAg5P8eqUuZWlUlnsaII12I53jRVGi6Hgs4dNTmvprmwBkFaCumbg0+Ng5ccXg&#10;35X/5oET2rgPlHLComGQqpfiZI1mZRC8fkVvB/ZWwbYjKogRNHRjxp74gifdLN2Q+uKh8Jy0gkma&#10;KsmRTpthNMkXFhQEpDrb02t4bcfSUfJq+yQDIFzXfRTuxk2OpzX5ld3VmmD++EHW5wm/AeJE/iBD&#10;Grg/4RqdV6621eTZfDvK6guy+QNmkYAyFm9qsFFtVUo1zsxJItZZf/TD9KslEdBBhMeZE5e3brdP&#10;fB6YfBzM6gd2nbj62EKIjmJpeT3vkGJtG5G75yTTbnufq3wcWxD4uFY7dMnMOZr0WN0j81F7QluO&#10;gyX+T03+AfGwVLtgTPb1lrDveYK6CbmNina8rkSLCeREkki56d9hchtj5HhndsYDqilHojEANBXi&#10;Hg8s6hisOyLaix0II7kbVwHqmjx9tC4unBBp54MjltC7q1SI20Vu+1zrdtEiEKLxgL1cHe35CWkr&#10;hH1nJHvA9jV589s0wS3cVMDripVf1zlRft/i38xxfny6tw8A46lvAlt59qJw2Lko7Wy9x7Jlp6Z3&#10;N8lr3Wn7yWc+9gVMU1mjhYlCa9tY2xAghcRusQvaFAQN0U9FhW9si72Sxc4xNDte5MlvemRucued&#10;/kbrtoEcq9QxfiPCKgfN2YVoRVv1bbrB/dlPfPaPzpGOLkrchUM+f3+zmh9Tj5fpi5lTELdVzdXb&#10;OnEcH9It6ejod0XVs8xpF4U8oJxPEJVujdGia0lgZUI3btsyFKXq8nRx+IBcGrDSWPUqj7eA8Xu0&#10;hHjdQHCHIy6ALucX/Vde6AfloXhZMEYeNx2tD2COnzREwM/oyC9y77rasO9jnoBSAkd+S0wfWdSJ&#10;8Lp5leWus886ACtOlPtaIi+dGyxEp9xwjziE9YdIlH1/bMIMuf3h8zfd9kQd7ow/jYdT7xYMnstx&#10;EWytjI8vDQZEIBtq80nUiW1moeQrggU70JFvzDIvtZHHC/SWsjvyAtw45XYnqt08v6JXe2ZnkaYc&#10;uXWzBdZ8x3GrG6Ac/mMfQrRVEPosgX4/cdimkHVWvN97zrKmMF1dOylAMOs6BxdqbfMStk3mds1A&#10;vq0Kuc1y/DrQX+oHtW3mJlVv46xb5ZEqza+i1sXEOWMJZhwXjtXQlA1l6iesULfaq/Q6bq6Xgi/h&#10;7+ZZkgCdLQSPDlH0+IpCed/FK0gAXiv9Erl90AX8TluMj4kHcCXNil7taaRD4zK7XA6Ttw365qUA&#10;xu5Pzi91M6lkoyPz5Igddu0VBPnZr7syAfvUcchamkSt4aYjVVFy6Ha1mwDCh81FF5jfTE7kBeWz&#10;PXuIA8oaKl0D89vjPpeOUsomaeEYqhXx+TX5wLz+zk+6we70DZ73ky7g1ziTFuawKqWbpeT2fAz8&#10;jxV06W+Yiy6dspPhlhMxIGdeGr8gJ6csaC8nU6eye428Wc18WLNsaJ2JzoN+aKd5AEBtDXh7zXH7&#10;DLgeB8CYsW4lm5Y1bfeby8HErxK+LjkFvMeS9APTG/R1z8jC/RlZiHXVVL8pAFCbG1UwVpPMqhSm&#10;z+o4NckDNAq0fFj0WwwcN6ql+2Gh2CdLXkVlmuflal0U7dOc3+TjPkrzOpnc1iOYnX46sdhZbCOm&#10;nFD+X3Fspr7ULvo8V1A2xd8+N6Y/gB4j+cl+s5sh39gRS/dVJOUOBX3O/dpiwvYMXOrBHRbYarO6&#10;WY06zLc/PRnI61XtGoayQ3sm2chtxHKWYZJUVluVjLqA2Ga3weRwEKk8Y8zqOkBa0Az14el4b6a5&#10;X+ePj/sajwIDQzfl4ljRJTmcy9vluRCVotQRI8cD0fUOG53bIc/lg1B/ZHvaddKuYEcJihdJ4bOH&#10;W/DaLeJS3T1pBWNMqXmzJE+ChAkDbpf5Nm3YJonV9IGsY6B8lHWPe0eKZx/tbdT6UfS26C5ajFEg&#10;u3SZcNUxlPQA2Jf87texfOGFMGkoywtudvrg9u6+17ajHII3fEPySqdvSgNadeZ2HccmgtZ1rylu&#10;/AfK/Oq79bOQ7ehlP3DVrO8R5vIAuL7q7fI7h0uOlaO90A5rzLU4CNHRht1euax28raXC1w/0O9w&#10;vTsYteW2iDIEqRhqQ5wXd2ogPHfyJXZAdfoXLU6EvXxnbn3N4urlOq5q3S9zRHZNiV12NQOBbEnm&#10;VGTHg7NLnECwlPXn51+xpL5cjaNimYvJ++jXxOSZRlxxbtrIx7IvuvIqGmqjYbpyd7I6TET0epue&#10;MKFNDxC/c6wCSJLr1uuFS1vkXjGBXJZ+hwwe6WY14R6K3R4i1hkt23jlXBq4b0W6mKtahczerwXw&#10;+VztB/JcpIM0YfbDg9zXpIOc5lw5i0ATBflJdsmw9HHmxQkzC4DY+p4ZQmlPjuPsvlEOx9yTYAL1&#10;07iFj7mx1fVu+iHFpZPPYncDQ7e0dR6JmDtsyS/bH9FcO9/DXDCr9vvQHKUExkvXKRSlWvGYM3KK&#10;f89nQB88ePDgwYMHDx48ePDgwYMHDx48ePDgwYMHDx48ePDgwYMHDx48ePDgwX8c+RnQpPwJkcC8&#10;FQAImeQ/8ZpS15077oB+nXAgH4qgn+K67o63MXqnVn+mJJd1V3Mj4vW9e6GgOwTv7xQEpThzNyH4&#10;/gSOntb90Z8LCCvJecef0P5QdGzd/Vi2AJpIfrMg/Y1X7ZKWg1y1fATE+vWb1aZOoJXbz6+I7Tc4&#10;BqqPPEYb9pP25dZ1wi7W/a58tcW0a+k09GRYJKbcijU68gE5VbpO1fZJpkJbJSFtlKJ/jfTF8Zl3&#10;lq6nWl7D65fBj20HvNl8RtfVUM/r681RP45nOODTnwCeDC1Yvf8W0Bw70f7GALxRRLj7xGNZuA8v&#10;r/AnDAvTWvmkenfgAG2h7UHK+XSAGhG89RaDM5/g0C+WEzlo+Q102war+XRVstG9IzU2HfAzseks&#10;sbW3rKSbU3B/bq83vWB70zaFIbverMa5987vHnzzpqF8e9JNvwspJ70xUXoOSIgfNbR5Rk+XFYZu&#10;S+UQei0Ne+s+Ux54u665k2zIFbrzHBMMyowDZI/JRei0Gh1AVbzqv1rzIQ1z5dFjHW5Zv7OpV/0I&#10;30bkK0uy88kAzQdwqO3kBnjzqEZib2MBPAno8wBQ46r84nXW0k4OwwEyU5q5v1w5MF78DRvPRBZf&#10;47fsi4enCnwcaR+cyyKlmmiWCADydYf/FXoycyUcsfVkd4+nw6+FbhTPFYWrto/ThPVFImMMT20L&#10;6MlnZQ582ecXW24+q/2ks3uiEO1tKbhmJgPAB31KNcdm57bf9CWkD9/4Az+/v8r2wGyzyH+vA+92&#10;sOJ7VUd1nXybPV8Fgtif9rShXp+MEffFN30JZ3y1SNXJfVfhc/FC61rWVn21fcmkEV6OfIA9vw7U&#10;7/DbT+fAB9VVlxx7iu2ufFsx/mpzP4B3HdY43WrbYYxsE8UL+LiUALl1/swdkmaFyTIjvH5DRA0V&#10;D6HZhllvHtNdtj9iWmDOayq3JA+UD4jkDXqKXeOb8YKec6jioWoTD3C+nFQBzPbZRCpPl5hyYL06&#10;PgCruzkl+Rffh7deCeKiC5QCliMGRX4WRcfBS8dTlD0XoL1bYd5Mk8d81DN1n7cEmHzdPlFcQFy1&#10;BezX4YgQvD1WCeleZOPkfEMjsNTbB8uAhrrjZ+yvJwcc6xXtYwtw10LPE1nIewyWpWzny4EedwFs&#10;9jP/DX94gNVzsYt/5gmANZwtE9JKIpYWKZ20ZSiqL33U+hhqfhRi19sXpN/eYnsqXrWY+OCNznSW&#10;8fbGfMXZwcegg/mp8v8LdGyJ+q/2YNlUFJb9tHdAZPZf88tXde3QRYEW9W8g+2ygvtouyMtloc4D&#10;yYn5oHMWK0r5wnbT4hDscXsCLbWCE8Nb3auOgkvFNg8V6hpvcpgjT1er47TaJiE/PaQ5g1T/EkE0&#10;HdRux9J1ZpNRqbu5T3OH12O1TyS32lMOjTUImfHbLAn5LGbGaF/oXyoHz9Jvf3K1fEG3qJQvO2Ln&#10;zhJEP7Xt8UK3V2gHe/Lyug3ZsPup17oQ+flgq8dfn/X2euRw184rH8Lf0pLobVwLWNM+8MlrG6ue&#10;Aa1X/Q6fgLHaMsbIpDQK2h7yvNF2wgqJWOqJMjPnwLHq2Hk7XfAeHhooXbf3evZ5pA16tNu8yWTr&#10;Azj+OD/3s0sA80tRio1l52bmy3/oarX5UUhj92ksqON86eIawMz95i/Q7cECMrEKshubO3hbg+48&#10;wtn2J5Q+4sly9a3lmA64qtzz7Uk8CfA6Y61hLpofxeRmYUC4qccPZAode/YZazytgKIhHz5aBvCq&#10;JnTdUvxYbytzu/Y1gTNPR7qiv96nBMpzCSYPyzHJWs/rHRJR18+tSreySlb3iRZ/j7qmwgzNZlVN&#10;fONh2xNbb8EAxK26jUP3p3bDGaD6UHOu5gKgjrFr/WdsaDOd+bguAj57HsklYSuI1e5XZ7az3Vni&#10;RyEN73N9gv6ION5AtKiIXDYPXyfgSuTT+518s1ol0te88BuA5hGs04n/lue58yehHNokSZg+BSMP&#10;ivsoaHUbtwJwEy9StGZZ6sMP7udyFEL0RyngfHneNjV6Hz/+IOWw6zWB/VvZ2M78UH6x9N8i+/Pw&#10;MRD15jqM3+uXSboSiff3yim1bra5vrYRdZt5yeflKhJOO9guPq/l+LV1kX19q+sLXbieeJL4+PXf&#10;JpsbhGhzN3ID8vEY7rsRvHnrzshFgtf9FLy7OELG86Qa80ba5UGqFhc8/U4M3Oe8igSuW8z27pAW&#10;gskwSuYJjtKo/iv071ypOroN45eAtJxpn5XwcQaVVmJpVPiU23JGyahuWPtsFa7BX1Ev8XfyhU7O&#10;awRqvHgevr8AMIfeZfRlx/+9eU9DkHRfpCE4YtTbkopX48fiSTVZ4leZvcQ5LvO23wulg+URLjCM&#10;2pZqfemFYXkASIEnnZQXH8duQ88c3NsCCmubBnQ5T9Z+Sc4PeyDtaz1jtbtog7OCvhp23X9mlptL&#10;+xDCkLwcLfIbPB89p5n2qUB2gS5owx37BEsdLzYQwvZRd9tt5x5o+8ir27gc36CYuLYo5LWSlcKN&#10;IeVbb+aZhcxDded+K2OUcaVYljnO6CR/l5F/Oc71YsJe14NRT7V9tYUMqkw526KSJo2iXKRd+6Df&#10;V3Bxkb6seC+x8hCK9yuzV2+kBmA33rz/dgy5v6ufn+8xm1wKGK6y2+ahR9Wc4yib20fMT5D6edK3&#10;hxwXVPuWc6wrTspKIevaOlHG/+fNag8ePHjw4MGDBw8ePHjw4MGDBw8ePHjw4MGDBw8ePHjw4MGD&#10;Bw8ePHjw4D+OebNao+5mwx31c3OgPRGAG+UuTweUfkFlYW6sC75EeaMcfSxfVLCb8fBkw7yhwN/q&#10;Vrp/fX3+9rs9JTcIOe8iTIvjbsGUdAXxvwS4L7HvUI4/PVHwzrvNyy7JAv0tmHzubny3p+/xJA/9&#10;oiSNO7RVPVldQR+eA5Es8cNn3yFp3vCkktbaRfCmjfP+x0TWv/sdT5ycQTEumlyQbt59KhlLPJl5&#10;9+AiWEw56Wku+krFUpAI+M6+oWGCOq7Ep4TySUSpgsV6l2f3sWOkRHUN7DdFFa7tAx/R3tZGesIp&#10;QfUZIzEGdPfzz/0UTr9Nw0MYPeRQcKu7fz2GdBYreIpXuqUD83nCquSojoZLSiQO6EkXvQERd/n7&#10;gxrzxPAY/Yi4b7QTMqTFtZvCbzHtUqNE8Dq6jtpD2n6XNGSrvShKjrGFtkXRcvOBNigqUBTG2vAG&#10;sBDfQ+mNddn2lqsNkTb0FwTOkMVbOgZeb6+rntS9G98ZoNkzj/wd0uWdO3Pgvlo1kzdDKnm+I/Vv&#10;eA8f9VNV+ulCW6JvdvTBHkkFnycHsC9d6xrLE9sWyeBZ+oHR+TVCj85rvJVdxvCgAFh8QdMeKz4G&#10;fF8qzBzvT9KdTxidyH286Yis+pefnFt3xY96RAO9CDNs2Y/dMopE5m1NHD4Bvf8L4Xyrux/BJTev&#10;oeV6LhnceQK2tsW+MZg4KEf3/bd6wqK6q3TUJ3hyQXXGUv2bz4fKRZh00xsPbxYD0mbCzZzCJxoA&#10;5VbbE5Uj9pgFxSDUzKVQJsOboQBi+Ou4CJju3EgzCtfBi3jj9edn5NntFfOEPcUovoC4YqFdFX62&#10;ZWCezpnUzU/otnYQZwxHjk3KMT/dHUNME7jfo2HmQDtjZvFe4+Y6j1HX2WHTvtv1W7iVXyi3RiP2&#10;3CEpna5mELIqV7LDvqaobM/uK9ojBlmQd5N7Xb2eDcjJjzHx+f1X0cE6aw7sXdusfPxe46LGQFem&#10;cjXgydWTB3g3g15Ppgfe8KZc8pDtOhYk7uZan4tRVfk9NS9j+VjOk3vANbazXHrNyBDnWD0qo5gU&#10;oje5Mm/bTW6Vlmu1ZfnA8sOeTm7ctEuZkB9zlZ9fWUoJt+43igbQ3i7TeZ6QfUTW0Z0L7UU6aBfv&#10;N7O96AakCpbac++vQ2b6gkW4RyjM+InB89YHBlUCvc1VWYC8dO7GOvyKm1pMrugkV77jYftq35ud&#10;yHaS3J0FaWuBWlO7pZ0pKEa5kGDml/0yy5Jn81DBZh+Chi9hPgQ3sbrozSHnNuDofSIlNX7Gh47Z&#10;Ie7tCsHJ7zcVRtlk+mLspgJhryechZRJIZQt/UbGlXMheHvXXHKouY8ZX1VW/cbXl84Zw+gcixmW&#10;9Icf/5tu1lWdaE+WriSIz6PuF4QrVcnnsEpCmYAvWmVQTYIo2/JRtF7GkaBvr++vjlvO9QJtQ9Zi&#10;648cny0o3RxrngdzA7N3wyFXvM7PzEoiuRYnpBVlkUv3Wp/i9/H7xSf54y6I+7c0Ld8aM8YC2fVT&#10;XItne7zU6zcrUCf3L9IPeY1n0FUAJZaOiiBWvSk/QbaksFj1o0NwlDc4t21K1lgHYmC0ptuwrVJX&#10;YyEPZEpntRHstDrO4s8jFb3aAjrSJ6vNE8ext8W8gx9P9X4wWJ5r15Gs/Wa1iCZxssbfNfTo+jwz&#10;VMWVzu6PcbbkrkLoKws4NtE2WX5HuevHYstIJMIHc13pCKse+1hPMaAxLl1fcMcWPAPaeuCSQ69b&#10;hDiOnfpVibz8zRUCcm4X4VxrqgfMFTPfSOPGvXImBbulGLZXHTgfD6Qyh8I6PjDcuQI8Yp+jJ2gQ&#10;xZHWDUb3Fn9jD3HHIOEm7jZrehNHrHMeFdC2ilF8rnThETfkpopT74hBGjEUP/u1zcZe8jWfuP9g&#10;965VKlmJqw8H4mle6nP/KOaYfY5HktN8YPRV9LgkD0DYri3kkqk0lylmntV/Uhp0CihJZyG+B2/l&#10;7afZCZNpvyJEo3q7qX7J6aaJuY/nttrO/Dwuzdk5dVis4ygIqG8b1Gyhwe855e23z087URj1xoyN&#10;KFXB4OmSBWL0W+k6xOSQ54w894X59Bn0zTdAUaGdLRRXMjPwH1OWn4LXfysMX7mt7SXFpTNvVht/&#10;a/yH3V2/CrVavNIzXfLxVh6ZyVX64QqW4xdjRPUWDyj6CN/4xv7P8w7A59Y3H1I1+jAvgEcntd+h&#10;j/jX7e++BHO2xqkpOR/vUQTyTTbtz7SD19pOMJ/hBYLVdoGzX/G703mumnAfhjUebgE5/URhHht3&#10;vJcBW3k7Ux6+LEhplPtwSO0T8DerCdUOpXyOlz7nz6XHK12xkFfbBe/QZMEScm/PNlw98QLyMfZJ&#10;TmUrL0Ouco4F7b+7tGrKy4dc55uWpBt0RwjeXDUOrny0vTShG8JeHT6oDs3S65SgQrUKV6AzSbMM&#10;iBW8ecMrdEkGjEzk7zGk0yXr+v0Z/B9Fe490u4bbqWMaFhkC7dM2iufVW/2/UPzaPxWN3Z1il121&#10;PZbaFfa5M/TIw1S15p1utwDZw8I+oJgIofzwO6085H5b8Yboem3/E9nvH5FfzKMaQci865fLAjha&#10;d9/Tdtjmil8FafdCMrMxtrwZa+dPSYcCQtx5Bl9fAAJL91I0liFQdh4iVbg+fFPIgyatmz9u6zhG&#10;8Zz93FDsPO8kra+Z+CjF9VS9UW3XNXqFc0b3JNYtxoY8Au+4We33f4FQJwtpR+NKvgxz+NYYXvBB&#10;0jdLRPR904MHL7Qqy4Rlbe2WFdSnCnURFK+/f32zWlEo5uKDEN46zjQ+WPrRA3J13Jsd/Ho1fOIR&#10;YN6fFvErkAyH1OdkJHyQ/vr+82ZnT6MTEWTyF+bHzhpQ9BGl/N15Sz93gkh0TqBMgX7rt8bJs3XF&#10;CqRvrbPExbxOjX+FqTXQ9bPYqlMeHrR4rEqV6zdXA/KkROoQcxxlX0vAGL1BBXZmW3aiXI58dOGj&#10;6NxuGds/v3n3u3vakX9+HSIRvJ3P0Gq6Hzb+1a6oZnNjZeIBNIy4dkjBcgBXu524LaqDAfoFR/NB&#10;920g25b6YzUUxrK6EtdFlU8tS0/+zn6Rl8UN5snP/ieztxsgFHb9SiYV2ElKSS6BpkJZdNd7xQge&#10;1+GtVdKqVmZbNh9jViAbOh3R5BKDONtJWHVPHHpcTTXlcYuQ0Re6XyfyeYHnDGFwke5FATCfanzO&#10;BYQ5sYP7H39w7MVKN1EQvUmRl3NjkVlfsglfK61u7xNyjO2XA9S3TzUl9lFq1/qsctHFolKijKVb&#10;YcdhpxHEXf+2atrXSt0cSqXsiCKxDc3Nau04/ooHF2rb/LHQ5qiZV6lrfr2psm1tXfoNyFjXvOml&#10;fzWO2vFAWXLA6y+YeMH3r60fE+7X+jFSsUMkdbk28xktJyYPR47xQDYJY+ey3Yy/3g5ReBhzrfh+&#10;QjhNsG/QU0eUWEruuID2fhVP+QOKrTyxHc+rfccI1Ku+AM6tbPXPDbQNZNVUv4irfsr8CRsOASpE&#10;it62+BRokkHLN3Bu2zVmi4ebvfp47MjX5+DC+EldU7+dP9iGs2/dm1iye72IWk69Jb7xXnB/BFij&#10;r34USuLjvdtwce9j3s+T91Zoo/7cqN2s1kMZcpLuIj1021fpUWH1Kc5RPU1bU6fSB8DTJ+99DEBy&#10;6fuvmM9vzzkA+gv7X93kD970pPMnNyH1NDjC508ZhpHX5Wz+lbWfv6Si1sforCeA8e/N2J+YoG4u&#10;r2bMRb5DQSekuYQ8KNrlCTJX3o+HNDq4DBNcSbUReP/Kw0iHWv077IDFJZCXNffop+roez9cMT9S&#10;AGsc3pm1LogV0FDrmlexHI0jGwrqJr1rQN7TSlzli0dfE4tStmctKVUbR5/6j0GiIO0x5w7pBRfY&#10;ne19Rir6ZFamn4LBcZNTjGJgG1DjB78vBsmvRbt/WEOg3hqn8hvbC+nMV76VQ6Cp4H3ahe7Z/lBO&#10;/I/VCsQdK+p0Nw7lF8Wi20lYMU8su50bvi4bxuK8goesep9Oe7TDVN/mO2ujPBbXxtH2O6KAmzTW&#10;OXEgzws6J6tRBJ72DInshuVkr/T8Flg5SG5LVGF0pq4p6LFRJVJZzSox8iQJHZlpu84asR51kbf4&#10;3kfk5LJhq6mqdZvEMn8eh+jG9orPJEJP0y8w/YcFHTK3ZRaYpo8akFbuC5B5w1D57L8r0G4uHx/b&#10;3eEjZCMH4XLGxh+VFGPdcN32xMk4Qgrpk6pIa+dfbiauFoUVgnyJIfNqLlUJ4LuocQuZmB5gD+wx&#10;wM32QMi7L1HoQjcUe5AEZNe+UrnIRNGV4kV5UlryQeVw5fsNJZrHsf33sXzauN3oA3lzL8VV0Eea&#10;yS54ImUfxd0Y9zzRH+rjSdOPN8EnnUUHKQRv5k4s6DeXBtWVAvhUbll/8rs6AZCMbBhO2msVLk5j&#10;gLlnPamcLMr14zlQ/sxHwuTIWXLFDRSHfBURz/MRtdynv8kvyx/WH/bD2YYFJ7zqvwJdN7A+OcyP&#10;diD8dwehw2TAK9/n69YNdH7mi95zCcz8c0roi+LSM6nabskL7inrKjsz1x4v6yknQWtfg3E9fQnD&#10;8Z+IVY/p6DBuRiZyEcvHirf3jkYqClNp1LR39aOfq1GP+em6W6KglRD7wzNAzl9kZVsU6aH+TdBg&#10;BR4nynffBJ9L0mOIFM3ysoSw5SBYJ/GO2ne3FyQLJm98bsS5w8qDJTjGzh/Ri2AZmhojqafBlROC&#10;eyGthLLT5CRKXROotYIH7oq8OFYK9LXv0O1xR14WchE+lDPUpJtt1zFZxry1thGyq9DKzMEOtWfG&#10;YLxsFuWUNsX37USAvdiyB8BXtH5AJqB447Vo30/3uYPhrn7uZaig25f5yTxrbCMzdavOF7BsK4+f&#10;AkqMLZQqBVGMCijLQ6TDed5GFLiH6afp6+SRn0sqe/pkpa/uX/4ByeFKFhLcwP3Wyih7vxZm/Kau&#10;2vAE2S1Ok7JLs1bAZlt07ROSbGQs8VKtdD3seb9H4vDjn5oeTJu3wZ1aAMcNnmfCYqyxFZiHwbq1&#10;GtVsrEf4lS3K5q88xoPHQU8IQ43ORJ6Zan5/mRwG7gWAnL6imDyzIHIyLZLu3CtiKA7s/Fht/JQc&#10;auIhdx8jQvFkOPJWSSek08tA+bduQPEyT//dqEOcv70E+reRsm9VhD51F6Cp6KBlOfD7HCa5scr6&#10;m4vTQ9bBQ3DlJ35XER+goez7UkZg7+NiJp1OCXdFi+WA/+lrKJQSeO2jsff5Qu0vip/7i1YpQtsg&#10;gJa++g0E7863gJGl3CpN+rizWbwZT+gHiZDD1YXZpbwUcKOat5F7zKWZvUK5op3MA5NDjAGtJCZe&#10;ltHZowuGgs7cDl2NZO3DkXe/2CBYnWualDbuDRE/xypK6QWy7lyHp95PM6HnM6APHjx48ODBgwcP&#10;Hjx48ODBgwcPHjx48ODBgwcPHjx48ODBgwcPHjx48OA/jn/8r//zz3/Vk8h191o/ufqz7m5L4G63&#10;vhtPpcBb4Xj75XkX5htvnUtfdKi76gDdrXfe7bjuMDSfd0/WCiMDLEY+hcCVjmd3ygJSiLh6O47n&#10;9KHXxWWMdjaUJwkf/fRb8bstBWuv/YRBlX2nYy6Fabm6C5FrnXsVQLZ9kSH+YY62RwBu6o5SuAi5&#10;5aNXzoPdTzCvdha+py/y6RjFCVqkyiD8TQP90i8zw2ucu7YsSlYKWf2kArHSdx2vhpbjAHMGx7h2&#10;IzQcUsIC/kcXVEXM5nEnxKWPA1WHsjuhsf8Ke6yXLm5ePbcVYPOGVrtgiIirvq4xNroac87boDzy&#10;Wu1GVAryMVivs+w8Ud7oGq/HW3betK5vL3qCQPX3uWUj+L1NoZT+oKt/4K69R3X72vwC2lVPz+np&#10;ybEiqA6x4mV/3MR2TuecTEmu892JV+102uXbGmyOHW/bvoeqg0y0dz/hbMvtYzy3M7BY/7SXPyUZ&#10;pc8R4ifH2s3HSwJvbyFZb3Ww2LeYGI1pqGJznsQonfGifPBmtSTrLYpcme2tILOD3Wi3R32kPk+R&#10;z3wP1XbnOYfgjIO2HN34YxjoautLVo+HceCU6v/x8aP3H7U8AiaKhx755JM9uX3yKRR/6rQ/86bw&#10;Aa9DWdBfFlsftfhp+/15mm+czCwTIBtPkODpk4IFfwHf5+/tjA5RkN1vgQpMFgGxswNL4nOjgKd1&#10;NJYrQ+UZ3Peis9nUdkL4tHedTLxAt8syqRV0/TEaBtf0IozrlEId4xR9Y5LQQ0jn00j9VrcLn4Q8&#10;hpraHilIPP0I3OU2fQ16ttHd+m25CK2EJpVz21kxs2dabg7QJVgmDQxVdfUuHFnwbcWzvJvjj2Y7&#10;ME/WJXTMC6SdGffb0By1tvLs9iMkPPmJmH94AOzi/BSDEGTXS3MLfNIgl/RR82HRPWUFelzEPx1v&#10;Y25RrmztXKKWXWurvter6xtBlD9Y/pbcX2PmTOBsmmp6MWfrA9qqNsyE16+b25dtFLpcgeTu6eaE&#10;8XtfShbmOj3RZlVYdUA+GpeqZ+ZIHX+zGirXb1bD+HOnBxDjXjrcftoui6IvNovB2Ma7jOHG8HtM&#10;Etn2pAFp5r6BG2E90bjtsCbd3K67vcon8DKdBdlN26NoUxLIpOeE5O18CsEbFw1pZh2sHu/vf5Aq&#10;HkSdu3uweKirJOMJvoqbvH7l/CyB3h6Ug20g56fO+600cYwk3ysnAnXyadu3OWHOTyCn3+DdviEl&#10;Va9xph7IQvKxSxyrq0rpmAo2P8FVj5OVRzHr7UGtsHIdFC+XLqad97uLxTvnP6XnbPSPzg+7r2Gv&#10;1IJQbus6ySgcnVN8k24wia46YPTealGvYz10O59cFsCSLuTTl+N8nUdZYygmzkW8C4HMk2ZoH48h&#10;18XfWGMaQuacxdEvJ9r2zbeBMPSBt47rNpBPt2+U7S8KtV0lBZjPgOyyen1hCDji5arxOmDA2Yf/&#10;Dk/MOojSTZ4E9FtjtHjoXZd3BBJTR4Kr2XcShS7elLcQdrLNQo5lAwRP24lQNocS4fWXhuwh61xR&#10;rIOk1m534uRcZ2KN2cuxpUKb21tYfYYabPPRqG1h1md+qDKXXifiI98QV3YIfbYnLMWqsnxkW4of&#10;f+u4FOj4ZaFttUDDgD71IuCtff0ZO/iQOIPTrk3M1uJdwApMVLfMEVwIPa/rxSUYUgg7r9NqNyML&#10;97m5GjT6+mQuhVrLXJYb6nrcFxiVqV81bZ3/a7vYb1abtw78fYh0ZuAK7JofK+1nHHobi0YOGr8u&#10;F1BnvNE5aSw4F6OY7VkLFEXkW/2TUlrjXDqtYEiWxKsxrslt870v6rbtxXhImeU+13d+Rr1sRy2+&#10;15M4x8LE831wAZLmhJ023xzT8qNYgfE9fsr/9psI9lgSMba7T7GftzcY1xcPAlHNvsbFYh3nIE/S&#10;IHaa9J3Lgqa7ar22bMBb65OoN6vRVzie8JgHyweWHbsKtkWtQSZ+qvXcWEZr3sAffV1BPVcgy8dL&#10;0u0yPSZVOYHY9n0s+jm6fjjTb8CLon3AsHXw5vVjf21Yu5mwOXeFwBqrrk8grlRQtnqUKycg5aVQ&#10;siMB4YiTqtY3ipEcxnCT6X/z6fu9IHst7JWn3tYHO8xBACTTBvh8+viZaw/DG12U4qeXpPx3pfnE&#10;Z4CqVVf6YF6JrlNA7OBNOBAlANV8xt1jOXgtB3yFehb6Jo0gfvQbtn2M6JggQ4iPNlYMd/YC8paa&#10;rT8x7jH7REunYOszJguZGQ2wfJ1e6aj/c47zele25cDizelAEbWcIDsf0vBdVPvy/oOJW3keLdA4&#10;M0WQ0sywjO23CfS1p0DPB+a+MjOnRNfj+yvyqZ0G8hK/CnOUiHWy4Lenv9BtzVSpteknfNEmydBF&#10;xh5DgoFy8HP7j0hx2g19SRIQ3a6w/1GMoOhv2UDe+RWg1W9rjHLaiCXR/Btk3Fvxd395rLctA+z6&#10;+k7mQCfRXvp9wvMUwOvvUoSe2v4+j5B17vIWyHiyK0CtfUXRdL41K8kX2EHVD3Co3yjwnnqM3Ffw&#10;32PO68Vn6MzTdLqvTROcmcdLnstui9m3wv4ImcAHZH+FtU0HTu0blw3Zoq1OvawfuammPOOfPhmO&#10;9jrjA8oBIlXVxy78yszYAfka5rKD0TXc+AJdJImyVY7+BQzg+yf3S+h26eTyQOSgN6tVOtouRhst&#10;qFTvtlMM3/PYF0gfQefNaskRpBA2HL/pQC684YtLfTt5EmCugZSu6AQX7UaNdvGnTQQXMOcmtPn0&#10;A9rivFmtnV5g/FCdvO/0oUAyxK0RhBqvwyakPCgO+ZG7PmGnSX11DsJ1Q0UHWl39U0Rdtm34JW3e&#10;NihQWwJ+MOBpZCLEUOY7iJ8crHlxeDdCICa57rT5HMcXbKibHDm3PpCrGswVEVTXu40gLTlyV26Q&#10;qy6rTsiHbds+ohhvB9o2CPWVxZucQ9wB43+7Hrn3sXwkLLjn9MFG0I2NaXLjF2tqr3mtOOKRyIRE&#10;NTMAenYEkszYCm4f5GOH7TuN0sH25mNJ0NyAOquJMh8GUSz40UEG4nYbpR0No+y3f0s3NqDxAUwW&#10;M6GFP1JqDNz8Qa8lIx+fFOqDXcRoH0TwGHphbbcO8cOot0nTRf/NWJ7lxviQHL0kP2kv37kk3FUL&#10;RiNjk16VGmb80W/4V55O2zGJzU8xZukEB2+mElgZJnqOm3Ab2aUSUDdsSEWfjVG2iYaAAodiH0TG&#10;Sp8cjBndlsfO1y9kBLTW4xHYKoXw232Tg6mUwBMfPO27mhdqcofPQrdri9fmAU9j+DigLCrrYW3h&#10;/SesPlVEd7waSQieVCfL9PEl/Sja0saFDH2Zc4fyzDYnvwqad680cGogPi7kqV/tPrPwVE6wvdBd&#10;+hXtKH+k2EaVA7Vv22V4lSdziL+tLf0C8rJu2FCcKPTqcfXZ+vEYPPkATb73ibfP9PV8sz/RN6th&#10;fCbZgM2Htb13pfbjgKgRD/XTomU/KH/TUV+PJ1IKvRIOmQ7wqJ6FTMPt5xdPArKzqRv8iSjl4LFS&#10;2W5sACz9k6CCcu+L5AHwus2TPb4baxuYGALaXvGEciVfM37Bu4kQUE6Q0nsUPo1prk0P5H/qx42p&#10;UkL5IYVug9hQf+iAhJjPvQImC12N+/e3uQI/JytyihixxzDTflW0QfrIR5+E6+YJpNzWlXS/vt/6&#10;oMZFKeMHgRGNg849/umEKGtkefhNLnODSxYhHxlcaZyhZtp2QE87FM/NxAO8vRxsikLnY7rBUv3q&#10;nKp0VL/MjSQkkleOJvgVdtIw3oiKak7tuIm5Qb/3ywHp7D5FZrWCpc8/bWpt2SlZbjs2UOuKjbR7&#10;5IUvv9AyYyTQtOWwQIXjGMJdNBgj60qFnFM8764XYTJA8kv92p9Ka5cE7bIYZYucy2yHHtcRpVWD&#10;oEPsV5TzHvulTJMEtXIpAQo8fJQwcweO9SRyf45pKzvWM0iO3d66Sa073sdDtMXx4xNaRy2E9u7f&#10;UmKAzNh5lZ+4sHfaoLazdjs0Gt5TcqcxkDNu9wNyo0Kwut5mbmdJbYYLhDud0RHdnFBQ7+SShjWu&#10;qdX5kF9ELMhHwR9o8aN0/0Ab+d7drEYPyZO/Oe8boB99l6K5A/sBRuj5OaETzRCaBkvEIxHILCjy&#10;zV3ZWdjkdL0Dq/8C2Bdpf5XHeppHw4k08bvETK+lC5m87rYI3T/KEufta7sE7FgZkF3/ABbIHGn2&#10;+ZcfKxRzegFwOiy56aw6dwoh14qdw+HmrM/PP7lWOPP29cvNQAshWymVHeqkvMtc/lhGvj2Wo1D6&#10;Xo/tmnYopBP1uK93YcumzxwwuYyRXJQulpIWq/jwpzaS2/TPtjp9dnIpLnrb0wkgEgNbzg1f6o8o&#10;epoBQTptuFGglX/wAKY9XV0Shw9BuQdu0imb3jBjHlw78sjRDqBy7mBuvm9AW+zrXlVKI8e52GMW&#10;AHPHc5SU8iikiTQ0HtRXuFlNrlNOGryut0rAlOULc6COT3M+JN3zSdSzmxM2ogMaD9bcEzfQZrZ0&#10;++WLZdcdCKbqureNWM+bRwYetyA5lEm2NwMYMra6Vt1qBTmd22LlUDz/RE4uiwxY2xFY9f71h7IU&#10;ouQyHAedZvzTPsH3bW+aXAGyc5+pFUNV70guUbqob/dvLu8wfqULZbVyPuyfFDV5IeaaDWNYPqqW&#10;Va/tsi8sN28LjVvkc+2z0GYI0IpW/auVbTOQNmyrhKrmgDU+yUME8asouh6oN3DFebohI8/PbN6Z&#10;Y5LgrxM9YDygHbqGkY7oqiv12vw94nE/npUbv+uc6sC6ETt8zjQ650nbW6HGd0FtOaA/6UBB6rGt&#10;dJ3cLuvDSVojwO2GKIqrXte+ETiL4mX/6RJM7i+KD6U5d6WuREDQyh/t8vvvtl0SOvb2Szzo594/&#10;hkP56DoHNlVy5N67omBLB/bdjpfyimoPgmoaKkDLTQ2QzsQa3ZwjZRY8uXC/nlKHCGK2nWhl3RQS&#10;rHlhCJUNsO8803ycN9/sdLPX8gUTrWYOXGleEFYB+UWB34uSzgfNacACaDI7egSdWqC3TzsmUjUg&#10;at33Pyx/8EvQ+6X4kyp86CEHS524MBqwd6nPI6eZ51YxTIH87W8oitNB13+4Qc2cKTHq2/HwJ0GU&#10;4oPQ73e9HaGgLgrtg0G3j9CZ8VJAnXXTeo4BuUO7tr/QkQu1dy9mlgJwStnrzOEy3ypGLkbmv78C&#10;kCh3+Ozz5OWvW0DprNwA7btQ0z40CSNZqqxQpTD9FQDpIQ9AV+fduATc204ufwHoMU62MWODr5Hh&#10;oVV98OZmNTv/8pwDzZeqZbTiLbO5WW31DX21TSDb1fhS35+3L8xIByITqRi7x2bwOndYdj2qH4Ex&#10;G89Zvw49GqB9bUBuFkUbab7om5C3r8+vGJO2bxYi33M7S5NmWZ0Soyu7Ec9+2fXKYQHTro5T5liR&#10;RACx7l86YLAQLtd+CeJug5BfPKS9OWHOiB3Rk/ab+zqGOYKJt4t0siT7Tg6e00Lyih382Sf2zZjQ&#10;pbxQtnTFY1TqRgPr08B5091UpeE5fH9pFvT2nn63XZzCRhH14D0qqdd1CXv60PL5DOiDBw8ePHjw&#10;4MGDBw8ePHjw4MGDBw8ePHjw4MGDBw8ePHjw4MGDBw8ePPiP4x//4//8nm9W032DffMcVnWT28+5&#10;c/jttx9Bl6BugqNSmf+GT5DpqYKUyUeg78TNIFTi7ZHyf4d1Q5+cz+MfreBP1uHpOaWRd4Xy9mJx&#10;86Y9Kvg9k3mHIO/uy6IrXjx/iheWuhEQdxLqiT3k0Z+lVANE0W3cdx2W3TvfaPH52/+bpQOqo20I&#10;weeffqtiIHWlPXffOtAMfdcjC9ThS3eTvugIqN4+naMGACjOJ6Ok6p1HXsa3u+CzcQJg993TAfVD&#10;VwQl6U+MQ/a3p4Agqt8KPS8AsVrY3b7payRAisx3fxUrBCskIW6qdT1Q3mkjz6I6B0P3EaG2r22v&#10;aNUPXXbnA8B9q0WEnKR8Y4SM3fjNkXPEv6LksL+NrPEfRXtyRTB73WMXfBu5BihZ3X1d9F0W9eBM&#10;8VG2x/BtN6w3+gl/eyVU+r26HlgOeN214sGXxjI4zc8l5J1NokMsNvqHpPix3rqJMfB+PRzdYLy0&#10;5q1JtFvPuViUHaYsPR14+8RgyDUXJa99TFxAtt0eUeHP9jHbCHypj9WWuf1zXsZ48f2SYu9xZDTJ&#10;H2VSCN15emNmD6lAorcNIYe7MbdAcelNbFH2UE+geg3ocYMYrKtrvmzDXIZdyNsqZbWG1Kevgtcu&#10;m2j4J3iQg57YLJgPLrXfgERtj/57I9/h6Wtewz7wi9vcfNiSMH2gxkJh7WsSChga3ffSjtLHgONk&#10;d7sTS371oTrlE3KKay5yfGsnFKTGkV6Rj+ZWu6WZ9Xtv1yulaqPF6rqDD0lJsfT9asINjc4cOPar&#10;b1wRGF5G09vbQCaFbg9LVrXfzpXbapFVH66kK+WNObq86ImUekKFOUQhd+j0GF1FW5otD8gXQHEQ&#10;x1a7Vgoa+26fUMo2gKWRHMqB1smEihYL41VPDmF+mnkbDqwCB7Ad9mvhQ9X2aMEnEbyuoZ72tbyU&#10;C7CHRMTVnMdGnLmn4Gsyrc2Ja1RA3cf1CtLAPrbnfBpirDQrS/FR7/Gjp6dXP2gSQDFsVeXABNGb&#10;/OqNb2bYMB6fgMe2pO02oXbKWONbtnq6HscEPldpDOCNAt3W4Vt1/d10F1Z/FrAv7PMP+zwqvaKm&#10;+Q/I7Zq+f/IJ09pP0j5zKctySWVAsdn2t8174PMtYrRi+cqlzcWqc+ampBNrJdFjIfpDcwDmCXnL&#10;ejNev6kv/vQ0LaonF3CvcWTDie0BRCl+tov4OGcygxOHrmt2/nDdPooH0bgdq04nMDYxFns/jbL4&#10;LpdfQX5mCIUuedVW15jzhB5QzPW2DQsHst+iJhyrFmJgOkeTJFCnfoNYoN/EnLgarPP0HrPlB0Af&#10;4FOgjtyGSGM+6RBht695bDgL8umTiQeoxSTN7Z50jglzJJ0a4bWmHLBNaj9Q3OLnJ85pqLfsJMir&#10;+KXryzw2UGeTVyjeWAEmD9K190rA6nRth1m/OyS7fIE6kNunzNS/6VfKUZqd3gKN3ZrOKboN40+7&#10;O7fZ3TDHI61jfZYU+T53gO17wEKMJ7bBjziQs+ZozTwWIH2LEPb4jb8ff9T4zTereX8DP+2CR2oz&#10;IHKz/bue7FetPK9sjHXQWdnVUJm5VCg+4DbOv8fWJhCaJNBzpnag0eB6Ew/g50yD8SCqxK5Tnywu&#10;u6ut3LnkZ+zPtX9AXi2T8oQt8lUDrFwDsTq+zAwEBSi6LQjk3t30IlS9OaiE3UZRtBl49JtiDmiM&#10;ixmV4r3AOQZ/gfS43TY0FgXEb07kpU0/w+mtRKGg64E990V9et6OYyIdC8y+vVI4mnPzglD0Wmrc&#10;Y62U1B9VUivkaufRBIZa4CQIFzQLzJxBtwuLNUZHiOH7mwb6fNACYtmmqhNySAqwWa2JQM5n1CI/&#10;x4x0xkFCq2lzyNAOXZV0ISeTB95icY6RAnmR+/TJ+IC082wg96Jo0phz83SScBUdFyHW8EGVQ+TY&#10;4Vii6HxiRfmgb/q6R/ornR8/an768Qfeq2bzNu08tvODyELtAFBCmG4Db+0hCb+kt48ZAzrnwvak&#10;c5l9vgV56UCsePBBQlQA1MRxqtv57rx8XxS5qdMgrWiKovOJpOcNGPMWCr3xAZRy3u4nD7D9TUhZ&#10;hrKOC1Aob7zxXOHQtvKtt+hkPWVnx97ZDwwJvnz7fKZ+gOLsKkdeYWvdj4XUbdUm42Pe7NOhI78q&#10;K5R0g0+F4QSPK/mW1BYEQd0sVO9UUBRh7Erq8qFVbR9bjaAl/xkHlv3pYVSk20b9j/as8mdeQClD&#10;tEvvP7CY0Am0u2JD1H2SgYvObVW/MfQAiJZncmlPMxRdlyjHHXVRkge12SuCzV6GUfsuoP3O7TnL&#10;0KNqoVVGd3l5IZcPf1vp+A3CY9ygc0NhdiIh9jHQvluBJZB9WwLMWr3PI3AdqecW/KO4+qlWMjIH&#10;ccd1NxCLHeeTk2lgzYWhGqLJ1w2jJD/7oVeqAERmnqTLviQaF4C3ofj+5ifYmZfWcR+CXAmrfqLF&#10;svPeRKs6/xoXcI0+rg9mVyVzLky+Njfij8qeI3S7DmdlhBu2N4XTPZ+7PP4U2+fLRioUiVrot3ZA&#10;c00rQJfOkyN/Fi/RdoNWQZ21/VmiyFGr3fZRdLslr+g6li4dXCc5q1W+ph53gM72LbuicXwlOcJ2&#10;TobaJ0QZY2vmTugmWTZmdvERumusszyMJg/Cx1DGM1qa4LUV7TPfNh0N8NtHLoo/9chl0vRCdISA&#10;6GlDj5EUVbw+q596hwy6SASXN9ipvcQDRjV0Fdt1gyedae/Q6zzGG8y1hv2mn0sD8KRrqzgv9eOb&#10;+XQ0+qzGQ3+DLfUkjyzGrIImwOSc3wpj12qJWUFOrU+2j7Wpc/HnGDJKtrn0s2z1IORmXBTGPWEK&#10;6WPW3d1eAdzR0Mijf5+jar5Breu5x4UAruo73PIneNv27zW5KP4cb9qc6fa5GO+g/vE//vuf/3p/&#10;w0XaEQxueHGwp4HkyUkVSbaVvR/T7v8I4EJxUeLBlzeIg6q30AF3wkhPPe11dVt8j+dhQ63dBKH8&#10;3mjvF8FRfenC1wcvfp86gsLUDqrW8oSPgu/f7BMJ5KVH5enOArPaWYxuQHMUdjzS+D0PuEtHqhhL&#10;fZITubfbBNeiGM9FVb+YdsfGYCaVStQh0/u5Miv5cDctc6/+V2hoO0s+ZTX+FKgK4O67xtn2PPrY&#10;UhqaXx9nxa51G+3DQw5Wx4Vx0/p/D/gjmTh9h6eXrkrXY21r8uGAgixe5R9IizYDoRiDsQ6KK9pP&#10;Atd8fIn+EpVDEoGSPvkeE/A5yc7RS1HrUZ7Vg51er5yyOWNdaP8WRwCr5eFkjXPyV9gjh8RKzPpV&#10;bMQguQAmbVH4uBy45ThszbQrjGbI2RY+D9f1FGm1h8iXBwL3zvqH4UQ4VJ5qK7TTy5sQCLWlb5NS&#10;A7zL1n5NAyIK4zaQy1zEjRmDE8yrbae5kc9dXwtlfx/RoTjtC23RroLHdtn1u8dcews7+sibSNyg&#10;w4uYmhanll5/4Lww6VIfd+i7dbMaFcWCG2u26MP5ge1HdyjmeRpaoCZXW4dnmrlf7fuV7wlXdcgz&#10;6rHG7Q26TrgAQnojoigp7wS9ZjcXlGe/d/T8Nzh7HJGLV+aVSZ3wTyYaU8sXxVkwXsqV35g38sSB&#10;LrD97YtkZZA6Z5oJxlA9A7iw1gfMAEXS8NxqbWxFp492UQRM5gJ0QC4W3JeQhkn13EMo7c8v75/C&#10;rpOHA2X1E2Qfdm1517UH+uaqXAo7z4bYqTwWPRayKH62l9oul4UezVE07XkdbVSY7WWP3Vhn/sjB&#10;mixRbUrnS8a4AVDd9sNuffjtT4FkDhRk2CMX5MBG/+xXWAPjuPYxWi/7rIK7GvUGPDebbYF7yMYM&#10;8uKvsZQ5NZmoDAveQ85PsC/0o+2Z15vt/zqTPiiLuHR42f9SFQ7Pce/wFvSV74+wkdlSKseZAiub&#10;++sV4hqvb0CDDZMuTsHnk/cf00p6pbkD9ek6rdyIdRAJ1Hr+OKHUMv8iBfjsnlRHBpLPdZgptjRw&#10;UU5uM4Bc2LIsX6PrE6g24kqg52jzpeOo/ES56zb963grQILrNOt5g5h2qaKAla3na14n5Nu96kqe&#10;PPXRpdL94k2cANrl4/gMqH822C+QAWqjXFJnvAFaQxt6HiyD1fUmM38sSaryEZLiuBvuIOtDfRRz&#10;8Tu8mYGusTRCdufvwj+Usu3V/hm3FLBU/tDR5qNLLdBVndeYjH/reKoP+xR4ZGuTDPZs2tSJots1&#10;C/mYfscUcTl+C95oBnrl0FtKgulYv0n58FCI/uzjZrt4DItzrCXaCeYLkqk93vfNatWI2h3/9Kku&#10;mDoO9+0B+Xx+lqL6B2X31ZFWj1H8cNB5TD6Cm+1t/6oL+BR7hHyJnLWUZnSwctMNA0CxDo8hXmPx&#10;vW4GgcDYDfGyHtomrb9S3IYqQ25h13xArBzMbIH80QzESvtTmb5caxxN7N5KRjMI9Y/vg5N/HgME&#10;vn/WuB2JYBwNQODY5nxbzjFI3Vx2nghO0kGx9xHqtsbXaRc2mrezoI/a3oqfrUK+7XknnUD/7h7o&#10;8eD917rj9xOldOPP3AX2WmLcBUxuPk74VrgaxrU9lHQiYY0LLL0uqozMcBQjO7S1+En0CiDfLKwB&#10;07xjTJ+BNVqkgifNIlaQxIzkwFVcIB+F/FVKJbD0Vv2VNz5XLD7mWcXcP9BSHjYdwyLCvj2TKJcK&#10;HnLysaloP5A+SM81yVjXOIRf2oH/42Oum3x/aT5nnrCj8lpmIbpKrDNsQrT3ZdlIwALbsW3c48/H&#10;J/gimxtw34Wqv+jRv+ZxB/FvdFEsdvHrfEF7xYkz8VCKl8uk97YRf9z31LKgtqjfzMquG0LgDkBj&#10;zI8HQHp79Th0ntyCptyBcOfhjwM1n+4LRdeluzpfkODqzNulcOi4edS3Nb2uLH+J5XYsLhklo7io&#10;fzc59uH9JIQf/1+j177Djq25v0L/zNhQDJw7KMj0IR4c6+Nws+t+Qt/TLvtUbBB9YBAk+ep3xJOv&#10;HGN9YIxjIZLwYTkVPHf4Y5l6Wgs5VS7mCTBLAa62Tq3oRk8fpylbugXks3IWjLzFja/k3fkK/rR5&#10;FXmtlslnm5i427b7f3jefulYxzHB//6yY6Ry3fB2qrj04/6Cv9uzIF5qKo9cFrydJ7/xBVbnb5aW&#10;RcDsSC1YYp6ygGOe8RCUOzG6yZuKIvKM5IjTN31A3fe9hU4jEtLexpeJUWJ5wCqjNkL/THr0GEXP&#10;kzGP6FC35tZaEa/WLQeSee1i2RVm7wOUQrsKlDcaoLjpAB+X7drbGHKt3rS9Ryxx6ZRfyZx352Nc&#10;Q2XaM4voT9C1ojKRald/ilpErwWom0XxEWoeIh7dG6uAc2Gj9dJAbt6eax9NttOqYK42rxfJKkqQ&#10;UqFunJ298PuPOqYrt6XrbXltO4L0XW6bdd2WCqYkeOIhm9iIUsrZXkkVtxB6y9fw5cGr4cp9rST+&#10;eYzZAt9+++DcIEBvPMe6+i9Y4tNTLqd/URZv54M+KQpR9zYK7Ph0kZBvH0IDz/IeiDum42vnN1hx&#10;bmMKM67RnromLrfrN7OAZmP9TgJgnCqE609uM47RarsN2zKX+zcRb+PoTROAfD4D+uDBgwcPHjx4&#10;8ODBgwcPHjx48ODBgwcPHjx48ODBgwcPHjx48ODBgwcP/uP4x//873/mZ0Cvdw0a3uxeyZ/zhCje&#10;3qG73/qmusB5R5wwdze+/zafzMwi7/KbOyHNW/Jqfe7Kw1161InCtAfwYcE9JwB3lirex8d+Asgx&#10;b1Yr3X5rQQAhdJcpXkkIP4mw0b2Fl6ocqLc0SDB3+IqVhcTuLKDVvk8TBQ3rLtPC3RMfhaH7TtZM&#10;XP7mTtXbO2ejEJ3jp9nSBGBPfxpkEEsFcZ0WlotWaJWfP/HK3UL2QZtG9G4Dx/ieu98DN7e567XZ&#10;eBub+tHMk/SxfEGwbvmAsTV2/h6oU1H3JmDe5RG81h/Dyf2EOy+p61g3HLmXADznAtkOtFttAsXm&#10;x19XsIoEY+SS/FIrXU9B5MorHRd5OlE4AZnPuLnKG3QxNTVF1L/ZU1uxEp6f4LE8MPyRPMI0hsb2&#10;WUpZUn+yAK6xu90DuEv6jSNe86u3Z05v3F78Hnb34TGGH9rrM5K/hp7qRia9X7rdQdn2GaH6aTbk&#10;3MnBdPI4l6VXysi3c0bBussVcNzMn4CaN8G5XXs6G2EkO9c57AF/W6cDzdL7QoPqvD7thUKJWtKT&#10;Asbv+FJbJM8qOG8oqTKXGhf2/SaMPe03sdSDI7M/Gl2gdw94U4J9oquf8peZA3nxKZF8MoUuLd3A&#10;5LnZ5rAFSyOBNlS75NL7ovcfKmybDXSIKJsfJooiHp7Obh6MWjnAyuDhHn0qRCnYFhDbp7Ze+Pjq&#10;2DDf2yhQIycBvRWPPeE8QtUFYP3Nz4ACffgDOz6JpP6/Oit+prVic0VFujeFo70BtJw0NLayBvpk&#10;Zi6JFJMThWQWYVbMEE+P+/ZweVNLxr3zC74lG8Dbxb791Sds7rIZS+8eABIdhekNZUJ9xvLA5dU6&#10;5aOfVoz69BNWCKINVFAqhEa2VzVZpIcVlAafAe77jYkIpXr30zmx9cgux8E4lm9gbYuBc2xPaMxn&#10;JIGbJhqsCKN6Vw/UUIMd6DkPukVXjYqefWkWF6A+qw6kNaq9F31+gVbL0K7HmPQ3A2bXWgKabXRM&#10;VwV58a+7JHOR3dGegdWk6LNDnojx1v1qw35mPKBob7dEB1QZVnyRRL4GXqoQm5nG1LQrcq9sIROd&#10;2zJjVME4XbHJcomj9HE4oUlRLxE5dP0B72uiY5jookXG5o9fhZgRglCHFyoNe3TrzWpXWxTTRiMf&#10;QI8Oo+ixNQkNTK5CGNckLPesk/v5O9zlGX064xVvQj/yiOMaWSHHV+HO7XnpRc5HtRJ7W5T9jD1Y&#10;dXubB4hPf3lsZ/0kVF7kh4qmf+UL9HyxnGLGJgOumcerPl9jiiIcEqpeLY06+zWbbnwkMR2ReolW&#10;9aOayTnfTrLm2kJ/dtZCAX0MHP67ZzVHdkMAwTtsCxNDqKqLHyuyS9atk8TeJ6K86r6yXiEM2o/n&#10;23d67Axmvwourc0J5sA//6y3+atP/fOFSznk6nboap6QaslKoWiXyw9KOhFPqzfocRbV4HTdueX8&#10;LbehJlXv2GJR0HYwm9EVs0BT46MJmTEuPY5i8icNUYhRwPHovuZ2xZ0UMfoNselttJpyv0x0Mqhx&#10;IZX69JlL4cftWQaS7HO8Qb4t7IDPLQ70Qu/q1YgH1I65nbLbknej75xpf+xX6/gVPPVEnwO03gFj&#10;g7yqYWudiHO8nEViz4lF51JsyweF2ENAZRzKX/XJJaHACp6FPoMjTDxQ7i+JgeeOHM51h4kKxcCy&#10;jxUOE2DVLRdjJ58oRsuccD533S4TkJPBOMW5VR6dKDyvQli5OsX+5ok/bt6s5tt9vo3f0uks4Jgr&#10;4oFQDrN9E1oN+do2A64Je/nw+oCarAr51rfV9pK7JuUpq7kx36RgKXQY47WD4A37jJckUVqdAuD+&#10;uJJL1S/XlpOC73/oo7ZZriyY/XLlK3d2wrR36ZWd79NRLNcJ+woR3pxyc+wBb+2bRR3fFQ2R2vNE&#10;p0Rl9OgeN+SH/Vxzc0j33j8wx2/jQ+lj7u/D2kjGI58eM1cxo+/utKs+5K/CdOkjixWkdNb4d1L1&#10;z7lFujZ/Ll+Fn3iTaL8mGGXZYb8ybV/wNh5Nb7+AGYlEoZwzR47rHBOmI/2SFpoHOxd4TNW7MTLE&#10;GKnpyXFA7ZbL5ctiCC43H3Kdxwo6kIuW6cP+0J3ty0AeCkmzqoyzbBjD+z/HWPMHGnupK4HFSHBF&#10;sQCFq3yLXlaxYeDt3ID77pz85B5cufb9uHiBrh9cedsyple/DBcjMK0BSfuLsv1F0Z+s44WVdfYV&#10;8omtMl2UU6BdgaCvXC+s1IOe9qjCMRkX5s1qyFnnKlkkLwMJDJQ+XukELm255OqL8HLkl6sHD9C0&#10;Xihn5xyhmPfzcA6dROarIFGoPYpv6NUicsmAKBQPy4stwBAbrjf1v9s2wfrUb3qxchMhsNsA2JsA&#10;ajeJuK4+BfsH+x9qruukgiOLqfcodHY39QBct8dGlLO91Lpo+dPYTNjvmx5G1xnzgqrNffLd4ZBD&#10;04OUU9dbuXVSXqSJi7R1wHmop+p6qAXIkSDUFK9YvkYl+CuqzVZuWLlpf9Xfkf0ob6aAT+VrDZ7e&#10;+Pa5xTQoHFysY5duz0L2BX34WAA5eWD/Veh9uhwEfA4o+TCUh29HKw6BeuvNgKirfus7z/MG8hGW&#10;lst4LirHTedQJeBjQHN+iTUb2dm92VmAOL+QboB833+Ue+nAiRyxDIXRHk0k6iGBf/yv/6duVhtU&#10;RDhww3YeRxh4tS1QDU5+x2bGgTSz9QEalwYE7GYDNh+9QD74UBFlXbj/8fnKhwwh13fV8wsKUt8V&#10;n5vVqlgNC0yc+b7/T1wcPRUTpQut+jwmkKc8Cb+4gs21CHQac8aqwgU08eu82m+k6yPBhNHOFsKs&#10;LSPvaToMZpHjW/2EzJSyH5T7CXL6oPeuHupuefSrdqFGfg5V6dAVfPZvsm9/rAuYCgeTc2wB3Z6B&#10;bpogVgj663PKEN4dXDhnPGz0uFzKph3EtBGR69RYbn3lsAnATFU+TwMbqVC2iguOf2Nddc2bUJMK&#10;JDE6J2iSSJqMZqPONEdm3TdmB/cdYfnzlSpgL34tZUmem8Bvx8MY0cFV/Oe2LzHMmz6gFvVNyjc1&#10;kZkXV3wM7mpUDumTKijmIC7XigyIkhjr0y7BJdnjLZA/3tBAuSea12QQS6Phr78WUKWZB+dTTPXD&#10;vbxYHt6gzDmXnnNvz6VrFr99WSNnrJ4zC7YrLSieN3h4nH6bGKp1aW79WgbP8w/kKn1n3SQ281Qp&#10;MlSrDXNrUv2jUF9V+9CJxfr6yz4HTbmFyBW1LZrkS/5yWbqicbPQeB67HEMUdFsEzy+ouV2PzxCr&#10;X6gZuuFB+YPZ/Tafxob0uk+0Dk2TUsifOJVnLsbfucQOUZ9f+Ap7eYS5bxOF79/+4E0mkFxuOAI0&#10;Duk+kc5K12ZGoiL2SUkUX14tsrNt6aPbyrBuVsOfdPOvDsrNbeMrAuSF5cBbnjyV3denRgV8w/5s&#10;/DgUpsLPlNEHeEwEzTOHkvKGvi4qOaRRvPWBK36mooCsakL5uActEq3pfRS+ev8PX0ykboijtY29&#10;vqErf+AmH0UHamJDeVbSTf+wG5QuVbEbHdZBmrf737TFOee0TtfJT1qifh90GGLdrFZZyIfs0Bak&#10;gsgfV3JlYmD8vltdq5yjOowDeSu/JYG9dBxLlytpZc0hzI0ckb3kmW8Z5vZi7XKBizIISYRWnaLU&#10;2BErlUn7hYeSt5K1geEmH9gN9ypHPe76/US7lm4ySGcx/LkfEecqxW+Wz/0ho1WaK0b9iM119cMa&#10;v0CtZ+5UuenGA7CRP9gWOT+CW27BEhc7mq5/aOCBEWANCyrk9jgVqRJIds2ZI8b4LR0/P8mLYm5L&#10;LHd0Uhei5RBNWkpZKJCQouJBJH/VhuTnsqDX/n9+fw3fFTJGOcmWo2w+uWh94skHei0JHn/Kd5Qa&#10;L7kdWt/Pfmp4Pn5Flpp0x+5II+G5A6NjflmW21G2Ebx2C0KP+wPj4X7765HoTqMtei46ILbn00Ab&#10;mt3lhlGUnUN4MFp51Ke/ioZcHv7uppe93YYdY3+LH740i59tNTdkWAzmhnq6Z62gOsofuZ/1g69u&#10;2yg9ZueWy411XB9q2gvV9lYyPDQJyPsd+kEJU5r2Dli7SAmfVFXOlS91zIe30WqvXyDbx2MT2bs3&#10;/Lt+AFxTOq4r+R8/ficVgPgaItx+/fb5p85RBFBaOwxXvLvzw8mj7cw83QlrrN4Bo6B6oNzSmG1R&#10;x6WU57Kww0Wbk24726hz7yKFcKJPVyGe+Nb0holYdd5KWFNf+/Wj/AGLdAWUTNxYJwt+/WY1ta17&#10;GNdNBAWauojXdgHu67U1p2xMhw7H17kq6DK/gTshYtub83eWFzXmFoW28byWwJg3Xg/gmKfGIW60&#10;lkEfBwVP9S/ce5TKqNqMF7n4seFQrRHkjKlGHDur6XzMbVzHb66JsRq8mfFXNH7EGI3Jp/qssyOg&#10;2QlVeYfVXgGokuWS9HDsb2YJNzd+bnCdEzHCyxbHpns7Kn7uBzsQSzDIy/0H+Wjh9aMilSbsnOFi&#10;d+F5K/YfuFYoNnm5lJOwuWzKQPBmHLGIslUylsXr7T14ZHeeQWh7+v33PybPVriHNxV0bdQ22hVk&#10;GqvHuZ/o0tWeUZNEFSeS7TKehP5NygGft6Jk466xwoSyaN2Qk76Oq8DBo4u0aTqx13wdft2NyB1P&#10;+jE/kZ/nGd20yLT40Pzw7wwHcs/HemQEuT7S6jHgqtRt80CGvs2vcLaVbGsEjOx67Ij1Uk4b2h3u&#10;EhQVsj/FGeV04YkDsb44N75h2WyT3431mlPl8YgFhIns/IZVoOeJ+Os0RZjdmqtyOfC5BkjzMoti&#10;4oHv/UuqYwAzBzhfmgHkcey0YaN6JZ3UhvPXNWzBjNx7srvzR7KO54lqQ+qoBGQfPHGhJ93c/pLy&#10;CAEyayy7xtjJo/tqXYsHDlWClq8BZJ37AW1Lmedh6iMZfqVb/JIVr+gVY/kyvmPtjwvSRDyvv2JD&#10;o8OQ8KXnmRWibuUmfhWSAYglNoimHW0+udUaESxvgzgirtJ4npssU6y6RNH+WrU5B5Dz+L6D+7q7&#10;BiHksf6LPDUHAJofXuqSzEvPqlMuRh+ATXNCptTMIotp58Jqi5gr5Bbsbs/DBkC++FQ6V3L9RHLc&#10;IYr4J93sMYvvLsTXjZTAaBrMHpS0t9/iXnKUyk3cFO6ESATIXt5c3oie7hjzgCywHySr0j30jYDA&#10;JX+Uri3+8M6qAsnjjuc7zptUV+9fb7fxCzhfgJz+YCd/HdxsTle9bj5yyV85zFTjsGIkSbOy07EN&#10;7mUwswbk2upwzq9jq1r+AhmuPGI7nH351XJv05AzExRUn3EYbOYMkJ3QOX/erMYxIrmu1QNuA7RO&#10;FQWthOyuT3Zf3yH23B1nzgf2+S5zzCWRK8XZIcCjJvlZuNJZMQDiYD+fAX3w4MGDBw8ePHjw4MGD&#10;Bw8ePHjw4MGDBw8ePHjw4MGDBw8ePHjw4MGDB/9x/ON//t98s1rf0Oa3ws1dbrobEffU6QmgvOHt&#10;uBMOd+vpbkSYryeOxL65ew52d3zg/q5AEsarIIV152IvHBNvfS0pbxr0eNsQ4r7HMOz6TR8LuH+z&#10;dNZTBRan2wgl3X2sWEf+B5LH/FVXPPk/6dzfZVpPLnKFyFUaWrMFIkuto2QiuhMX4f2uXFWveO6I&#10;tFShaE8BfH/ZXcTdRuk8obvL64ZOruDNavzOwHmH6GQ0aN64rZuM9YgLwDboJ4ggu+nflUaa84nc&#10;rjOoovcTTRvdbzc6OTYttb/DRH5hlO5Kptyw1k+fx5/eNPR1frKxt79XoN80ZyadkGXkfiQPvPRu&#10;Oo5ut1xu66ob84l/Pnd0OwdPb5eROHWXr2vwlLsKEGp6Ze08GQm/UJQyYhfV6cBVrwwq/4HWxlP8&#10;yRfoIpPX3sDkitdJ4cCb0NjgfJC3R5azifgTgQ6vx4zlPZ+LSmnrhL/j8RR/E8UX5oWbNprPGw2y&#10;/6Tb/oGYiw8f51rXycxyW267EsC/OBmrxR5vMG2xY9xrT1Z/+XxofGFz5tWx/cakgL9xpxFt3Z+v&#10;yzwqE9Uq19moeVO//EU9+g77UPE33iXQZ60b/3vCBrv4vm9Tv9U+kolCd/VoV6Ax4wllxfj8jJ0A&#10;2xnWPXwmnNHfv/24ui3Q98RQBI8GOhxQ5a7bMQV8fc237qQCXXnOt/4oDx5A9IM2ANpPhpGPXgdc&#10;POWZRX9mAsA41/4Gb80QPn58BN/bNpCvdiVvXEysAN64drdvUkV8G8BTIKrDOgrpipkv1K87yvzD&#10;X+uoGDnGi9dXfZXjaMIQMarvJoq1Ann56GyCJRqY+Qn+WmvxtVzbk/IBTweJeg1S5i37sQNmhjEN&#10;1hmf2BUPucxr+79/+/xSvWIbZ56dI3SZUHbZhJhoICaNgumhT31ulxA89wdYFwVcGLpul1TAHdA4&#10;I5Dt7opHwdUsMNrFq/UccklNd1za3WK3wwjocwJQ7WA5UNWsy590CLiZPGv9V+ghFPDtQPDzlqrT&#10;VUfQ+QiQFMeI+iMLJoSl2ibLbosqgBkLGxqFmRr95ZNt0pdCYMaCFog3/LPdBe3P681qSQbQTyQB&#10;zjvap+AYzZ8oZ/Uyr1d1KXQL0YRrVo8SFL+nhcCbvd1NIWoerpVckq+6fsY/xasKjUPn+9i4Yp7I&#10;BZpEEjzvYjiOC/Lcaei9an9gN9mRp15bTyVXdZ/e7kltp1AmAYTM1lU/jVOgWhuYPktwBVzFrHJp&#10;XcbmeDZEG2lblDy9MLfkmUDHPchX87HXW1G86v7GHOffvQU7N2Pyq/9oECy1gr9ZTe01noDpa7yF&#10;ptsol4RcxL9ue+j1vu1jHfcJygH+L3NQIFU5Fwlo39l3VQG4lt6sBmzrgeZHxO5xogZdRrNf+ivm&#10;CLVFmVtlApBRTLyKXpBfoHMwbnK8vXe4G4wPfRkA9B7XwfG0sEIzkKofeDp38DEppJ77WcmJHoUV&#10;c+mWwD8xPG2x0VzMk5rDzfHk6ROwDRIDWnn6vQpg9YnXu9vl2p6wagSr30QIvsyqSEJxsZ32uB9V&#10;0sNvtJM5r0Oz6U3wCep0jmO0XCVYp3pbI9F1y2XSBVqD1c078j4rjebuOOl/dJoKYn3pIeBrO0/b&#10;n3lX9hywtRuR408eU+cxAdX1trWPj5hH/a1alOcbbJRMiNXt3f0Qdr8HzIWfo5qLC8x6uXKo1ji2&#10;3nv08gg75XQbxfYTtY1UoDWmLcvNN4g/wQYh8+1PgEWzTTxvI9o2d/XIfBh6p+Y6JBLF9+13yFE8&#10;twc/HPHtsoD+rLb/iLEydY1RQh1/f53HaYTNaBy6vHDS26pVCLFkCe7owIv7KfltP4TyXMucPu65&#10;I5eD1TYUqoREb//AefvYBo8r/tmfPs8fl5n7bMTnWQv5S7980JOhdLFdd36sG6C2yEJ0Oi7a69lw&#10;+16gQLsVDd7Z9gnGgN70k8UAn2Q7DqxjJfrAcdxcx/iO9RqgfVwZMtWvpr7iZ150Xe5qRWW5lF9v&#10;N/yJD1BA4G2yZgbLJBFbmnubcl+EghE73kVsCD2qpo4nTah+iWZP/UDvaACEV26xZOg6E0N1rToU&#10;nZp+EZToHECQPdKArcBvH7fnMsxst1woefq1ek/kcejt0u1t8RLKeReFzLkMlhmUyNAcCEw8U4jC&#10;baXh1+kct8dCgNUFOGVa37Fmrav/4jeY3KbkpZ1Na64xBqxVj1qQ+mk31Q7fhxnijxjyjt6GKDQX&#10;6jrH1P6KMwZwViWBg0jqZs7t23zQLuORhs3kGWXrDNSKK88ka73M5WO0xEl40lYpZ+v8wVgdGzlO&#10;HtCl1nJL3V4IK0gWlsJCs1/Zu4Bkns+aoeb7hEzd301wH2egtep+N6hgqdUQMMavAF0599i0Rw5q&#10;b7BeeqXK+CpbIHvM6qq3qIHT1+pyuVHmI+l+RSn2uO143oYeN/kXu9kHZz1bHzxzLr5857ofzXCm&#10;N7NUUbzGMLKPLD9Rqx7NZJkAcwSdUhWp6r8NqA3SHZUu7VLU6IY3jSHf3jHvZjsF2izl9JfM8V2y&#10;Yvsbw4DLLpHICO6CmHr4HmEwx/qFtf0l7qwCyS4ZfpLVfCzs36J+9D79itKb9gTclkRgXIKQoJiQ&#10;SRfx1N4nvA8B9JNib5uhD5METHSMX7/jMfjStRWRqUbdBfCKfxfvAleKZJ43qz148ODBgwcPHjx4&#10;8ODBgwcPHjx48ODBgwcPHjx48ODBgwcPHjx48ODBg/84/vFf//uf//I7+5rMu5hrze8oxJMiunMv&#10;l24cKFnJf4V9l2HZ+Z2awsrNVubuwTNW6fjdhbBrSxK4c1f+6gncorFsS7tBtkn4lV1oi2/h0sF6&#10;oi8AsT2UFCgDv9PRY7v1mM3dvo6pq8vGGx5+Vpz3N9xVWvR62QpdZEEaMLJx20+2rCfAyzI5VFf9&#10;K5eSJ83HjyqdUoYqnjcElLs1fXCiHsUuLNpXAmHT99yGA7pIfrftq6c3CT1A3ugQ80zkdE3E4GPd&#10;dWdqKaO9++mpfHtZGfQYaJ/wFTJLSVWaGAMzOxB59NMIYaj2Z13gSm9WS7Af8o5hOb2JB0w+piAb&#10;4C5RoPvG7ZZhLVGQve5oDp7uaMZyJEVlW1I/5xQpBCESN3KLLi+0KzJgusNMjN1A6Z9zzo5SMnG8&#10;f0HL9ox3AlKFKbuiS0KHySx64oFWwLfYRosE9huDNNDbcW+3QNfD7B3XNjhgcmDNQQfQz+3BfVk+&#10;UihWrWAb2yo7D8+Rk86Ahsh9YrMMiKx03O+uF9AcxLtpC7DVnpkS89K8d8XwvX56E5uesH2LzvU6&#10;q7540t3trig9YMZEwR9+4DTRKJkpfElhsvD+uUWY9HgBTYuaP6/WnkI/4bu4gUu4kOuJHfSv6gi6&#10;qKSFtS2SzBx7R3Y+ORwshCATWbV8qhE+5v1leuOZ1oHksJHX883B0nfsBX9jGmTqm3qzWtl+/Bj+&#10;iqPkLhthafnb2QTUv4cGcpn0Zp5wHmk8Qb22O/JNtaD8mZy3MNpiP81S1q/egCpk7/Zb1l4ortdU&#10;VYH6qGkwVqYuPk8KY5/NQuUcQ+3kmjvka868tki3QEpaNdbY4Nm23ZkBpqI3r21ELooXLuap/Ldw&#10;rTqZL8PqP2JtI427WgiUuK9u2F4k9ngZj2q7RqxKd+UT5Bo/nMSaZ2/nKdCHubjEClSfceWsKQVu&#10;133tjgNSqW18ZG1pc/BsDzbSgtAwhO8zTvKSqhz0Zqac9xS8C/CKBrodw4fmfpi471uIHcpyB12N&#10;LPgD1rxmQ9KBnF1vULyebwJZHVclPW3y2TmD5/mvutzkIWfy1aBubt6+gwygu/rJaGxb7bdbIu2/&#10;+L6ayTOY5sq9znCItmXd13bPhBbrQPtQ24Wytoc6FxhjVfdS70bx08pjUr1Zv8in7dJJkSJy83S5&#10;EPTEC4K08rRhkej8w6jNgO4zcqNrrHd67Dnv4jwAN/K0E13N3H2l3KG5+t2graf4Rd91A2ZtCTAm&#10;uq4o6HPV2sSiC6UDe3+bQiHWyYJI42VpRSNM/arF3vM1pRUE+5neltEoq6GLr9SBPsf71WBu0D6X&#10;hawzTT/8ZEdMsIwtEnY9c6E42qJyLHn1jeTysDGzoPQD4UT9hOWKoHrnMhDrPUa4Xggf9rat/toB&#10;5XmsfzNWgR4j4WPGHcsQKedUa13pFZrdQJ1Ihk9pJ6t1g99uxt/2XMCs9OPH9fhF+WqMAXDf+yiM&#10;Mk+u9bNgPiVHPfeboIoP3WmXAlbbL0Tto1YL2wZI1SJpQx33QQW1eyG2Q3vD/ZYVJkW0a6143cHr&#10;vvwxb5OfNsziBiGgzFW6yd+ObYTwbS736csa2LVY88EvgDpZtTrvrJ/4QXSfsUSd11ggps8L40P2&#10;vQheFUCSV3eNEtVy1d1IyCXrMbzk0xioxqRf27pXJ6tJhvOVQS7pG3LRjm6zgLnolLLtSXv/gqm2&#10;9WvdPmbvAM2OmETZeh5DIjZ9RyEa8q6vxMkoQ/hSGydXugGPU9jrM17Cg/ZjdqDZPOuneiNI2bU5&#10;kIGVUxY7PsgJd+hQYP76jbUG6Com2kf1bmdmn0EIzK+TK+uCdZmBbr9Yr5VcntsrXm5PEthVrBXn&#10;0W3yfB4XBb5y8+sdkr9l7sp5xmdGo2H9ymFBgWO17YLosdWLAVZnXAy8ToDWna+3emD5YfvrfttH&#10;FHNcb2jeOKscmCfsKTp/awI8Xx9zIM+q5OW6Uel8tl4oSMfnyaWjlXEmqt5OOHyhcpuevWnmW3iv&#10;l9GNIcPtcXCfx7296SGG+yPd+QYxHobySH4OKsB+95WdD5I9UsjLHkvZYSmv7t/tVnvd4NxW9prA&#10;eIhLhbM+0rlse0TngeJsXxS5DGQMycfboRWgZIXzfWXpZp7UYajktV/TTTTpjp0uBbSF/DkuzZII&#10;RfIRWTowF7377+oY8UZldD3evMHY7RGP/PChN+2WP+mPncYWMK1kx5PmeuQnllIVxjLycDj+ts6O&#10;UybFg4nn2Qil5SNQ7qUD6WiYZRzLbH+YpXTMutvnBhGk5/5DwW0F6WAPrnwwD88+f5wwg1zeRU//&#10;HsMSaFJlqrnHWq5tI/7m/KqJ1BGcL4CceEXAj6lEDPPRu8e7MQmIxvgkFaWlESs1f5pXiweqJMsm&#10;2KNFgfEyR7GlFlj1b0Fo23H9HKdAv8jyNfs8oET04UEMKwYpYGvTk/lQnsUaH45eC0LeveXaLn1J&#10;G/1Q/NpWaEdecvDlowDaoVMCwRXEULt0nu1fkKHzxdtQ7t3WgtYz9ByHJVz5YlgAu+tFla/+nZPX&#10;mCjHdn8eIju6HQI1VxcD/Lu2V7uUTLq+jQBDLzbh40GqexQRzgoTfF0JwC+W7qPVGKwu042upW91&#10;QWmCwM4g1sgoT7Wi6+j/+Of//v1f3jCdT5QioaxNy/wlnC5sqRouB6XJFFMcNHyH9oYNzCqIu4jF&#10;O6xYAhaXzvynOQys/jxaoDsbPXCcSfgn0GKXfzswKhzt2jyYXREzMgffH9EG3dAF/LC0B770w5d3&#10;SiJatc80zLVf8A1nl99ZQyyN2/oQI7J6iBks9WlWk/zahslnRaq/SmFtMJGnbtTAQYHSnIvncEYy&#10;9npji8gtgAHpQsbngU5qSfXEbujybm01MQIrRPFlfo7f/vxXQOMnb1ZTu9A+6+N+DzevsFJJ0G8W&#10;kq4WKkS7XnINVHP/KpHI1MSrXQT3a7qrvz0EaTdzv9M1MS4YvJY7th8Mufu9swwZhd+40lJE62+P&#10;QEn2zqGA9rvtv+QX3Gr55gqKPohPF2axDEIWOSgNRJhZE0zSUGBlJfU1iMTHxaD8nBYxdax2WT8W&#10;2fYBH53HmLf9Oa5u2y7+7FrVBdnP5qfvN6mid2KJILWWkSycaSUylxdxf9j82XVoB2EnvyHbfi3g&#10;BS7bh2Jqlvxsg/ke7CiFPbZ+8mY13KQGQOou1PY4uPIprm/a6LgsA+smViisnAoaGrnNUa6TuYZ8&#10;ByTpoWBjq2o0trPXiyzNh6A6+Q9axalx6zc1eVXykwcB3LjR+0rHDStBd2czXFIDgwfDSEGfwkm2&#10;xZvaCeMpZS0YG98Um+2NE8nNakZM6uPmpqUZQXARujI0d1+ZRDG6f3MeLXrNU9BlpdZcS/hFabes&#10;reFQDvR84WYBrfo4fgXpfuDiFZvAj6YyJypNPhO76ln6OHbpeodc1QH/glCTbiiHb+5jCIjcl1A0&#10;7QImyeV77yQKkl/mUObkN6vpaCptOubs/3HBG58gTHTg++MD8EcF1FWnxxcK27m1XUA63QYoLZ73&#10;w3DhpXCXWsnkrwogSfpbx7/qv1d3xlj/TjuHnvneuEmqYUZB6kcGH0LJEUMVzHC0Pfp6UoLD0vcx&#10;1dmErN3GPCT+HlK14ufy6Ys6cD8/RlYMzEm9H56wYRL/lA8EzMlUGjmvdUVgU1rYl2jO9M/+ObT9&#10;IYbSSJCe8RsaDA6Wt5Gw222cjZ0HCJCPcSF9d6sq1T7xGg/oG8Vo3/vkG/juSuTaoladqGE2CbaX&#10;qpJ15o4l27r1X237xAoVep6GzJRPFK4+MP83odAWq5+og7yaH4Xy9O3I0emwBDxc84PoYQiix14W&#10;ibUrZQ6+Da1PDIS8TaHaY5gRo9C2YyHS7leobjp8BXANw/tMbdRjJO2IUavuazdBSEbeGmMB6dZ5&#10;WCkjVrfT2iFVryDf6ScLDvSYJD+KifE50VcjOeQvNKmMnFV/fC6z99NUzVVLY5ptj3vlIUCi9oB/&#10;9UOZjN2mA2gfkunUYgyu21zGcB6doGh+rOizb5Kvz0YCrAiLAszJWPMQ3XrcIsf4zBNYaVqgTjNZ&#10;xR9xdGrb5a2XhZpUL+iL/47Q+5EPYUY7xLnQbq8d78Yl4ZI5jp567G1LidJ7LuUj1VoeBM3u7BOS&#10;gyCdn0Y5ck8kXUpUrRx1coDJgTSW0vHrm5MHbQSu2ki1+gfGxS2g2ddmXmyr2l6wAe55QLSOLzxP&#10;tD1Jw9o2oli5BlZ7r7oOnRqH76o/deCDfs8ctOp5NqJ++0ZbysKX0vR8XVMrXh39wFLplADnuNp/&#10;5NISHGp5Jka6bogMe0kUYz41DE+TO6Bd3W7nwqUvWAItSaIj1jIK/yyQMnrVl+JnSZW8KYQ6sJe7&#10;M6eC1wnjiWRA56x5jYE68wDXzEPeRpkDdas9y2HHRqmckVs7brNUOXP1tfJbKLWRKn+1S/kpeccC&#10;QiwfAqSyB0SC59cuJjoR4xx7QkGpex0sciM/HaWJYrm8meNPUB+FfHvuuDF31VdoVsRtQ+jXgV2y&#10;mLfEVo1u14LTAeqZetvmD5h+bNjYv0MB++YztFFRyaXoy37j6DngklvplP3oX2G/74We5uVyd2f3&#10;ypfiX+WeGdAakZxaAGeouw6A+TrdXnTho3ipSv01DmCjVaiqcYWQy6v7WHkFTz6HGxRX0kML7FwF&#10;VkYL7TuKeomB8QAj2z6Pj2rEQHf4VQBwcdlWDatdlt7hhLhr240MmPBt36tybwd2CRTDbeDKcx2d&#10;V/WmPP6JnXpckW/wOm4yLahI2PG3Q4UqR4wRdoq3AR4NujC99nUg+GdbYG0sfTwBrxwFPJz/vhCY&#10;44lR8jbuBxt6Aczx1m2VA2fuiVDeOQuKsWW399oFcIVyYYdoL96vwIyXLKwfhZHPtPptN6sVMEvN&#10;8RadBVbdboLomHig/cDJL/TeL3zJHeIpTvEmfmF85Zi8yAvysVJikFd1ytikHX3OGWhL+KKy53n2&#10;8cDiMI99U2LRlY7rDiEyc14VI6R8IwJW/xlm25jskyN3MQdLQ72GdbvqM7mxTOAhPqL9diwgaK6u&#10;fjCdu/ZcHmzlzgdY0klfOkhGQXVZpUTKuU2UpFq++BmDKo7PvlkNi6m38qjSfLB0V51+MG/HtXIL&#10;bB/02zWhveknUkydUT0AG/nOIom+XyUK9TrkdrptGOdKAfWfdCCvFfBaW3XKZQF2Xtc7OFvtDWx9&#10;8Yu3Xn4R/3TJcka3Yidpc5v73HPYwHvP+YWdlx0XU/X5DOiDBw8ePHjw4MGDBw8ePHjw4MGDBw8e&#10;PHjw4MGDBw8ePHjw4MGDBw8ePPiP4x///N///BfuYuv73Ej4nXgO3Bu37n9bd8MFll3ITOya0hLv&#10;fNOUu7nPxby1GPFudDPH0u+3Gby991tPIPv4mKdevvl6v7yTOqkA5XiLzVQ5fDmt0M07oHqgWHck&#10;Fu2pNxl5iq5cxvn96wzHSWuinvZkVEvmJspUAdom4TZ0b6g7crkSqn7fpATg9OeH7I5p3VwM0Tff&#10;DFTplG71T5JztztKhiieYmC8sC0iyX6Vci6jxJPVXPE2hPu7O5QH8lAx1IZv1m6OeSJg7HL7mNVA&#10;KdUnDumv5fbWMG/sZb9WEmcdtL3gabjvn/40gmypf4TQUwP1WnAKg6U8Rx1tTDKwxmELFOs1uo7m&#10;TLGy8BjkI0c1f40/5UblkPc7RLCtu2+6his90dc5pKwUpAZAuvI0fwDauucnFC12LwFTAconldNH&#10;kYBHOPsWdpPCYdROZmwJvgZaOddr9qst/KH1eSp44p9v3hgg/1rvtjIsVvsNwB/X1aev3rpggUO3&#10;bDReE2hDkim1oIeEoqI9Wuo1A3UqyvvA90WmauFAlKTnuxC6uOnxEDz0a0l2W4zO+DWe11NsiwGe&#10;/KJsW+h020vbEO2upkc+3S8Wet5eFm3F/Wq9WWQsFXs9LMN4tZ8tO4yt976NH09YFokHmfvp26lV&#10;UPQLe+oC/fkoewpL+x+kpX2+vzkuebQTu8Y6VyCm3Xqxg9IK9P4M9E8eK4TPsiLoL3OmfrdUztOM&#10;F+gwuY0UWf1UOr6d+XgwdmiWF99O9IR02kg36ia78mtOBLpYsVKvkqsxUnj/sP6zJzXcr6h9NDm+&#10;hVXP+Gt31n9rTjG0alh2vX90y6Yzby9hvX3NXsOlT3s7uj0uqZtjPY1P3Srucg4B2ShU98lxz+ti&#10;ryaOFKUzYzY4MlsDeN74Bpvv99pmfNROfw8PeSk3Hw/wInieMk07siFvz+N6rMLv7VPGAc8vccjb&#10;76lneTRo66/0RmZ6SyXQx2RsZ/itz5rQpbnbuBGIFeaK4D0CnuprD+AFyIs+nXG94cMA6Dm7weCW&#10;1hcn5tTkNvIRc7matKRjoGNr3+TW06biB6kezrmYfO8T+UAxoyH6nX2Bduh5uisnvaCyAbiOekiU&#10;/UXnqggK9WMuC+MN4pH0mIsBO59mwbw+Ov4GED2CNpyZ2cCTb4ylNXWxFNYxTXiYdt5vRRU6zVxQ&#10;2Xxsb7HebwYrCfJSpucbHXoclvOkG8mUvttBs3Tbwk29wt4Q20UC+7u9rbKIvHZblOBoOiIIj294&#10;wS6Esx6flkOPi0CPZcjJ/nj/owgg+Jo7ch9EJXn7iXG+kia8zjfAJwcmj2kj8OqTZHBhbSdVjwUZ&#10;V4stGcZ60V2/A3IL/30M6KrsY4mA8jjLN11vCV0Nid69KpUAZMrD3yzq4SZecBkUNjr2wJtx+u3R&#10;LHzq2N5m3KO/JGlVEGTiyXI/95UOtqipfFsGv3jJUZ5RfvEYA/PZGzdQdRXK9Ac6S/kFqNSxAPIO&#10;SEVzmdCHN/3299i26CKLdgdi4micDULW7Ya2T5KYlc6je92ABmjVkCsEeKT1BhwwP7vjEZqDB32+&#10;jnGISWFB26QjVak/7TbpxEQZC3fIeo9CG+aY5D423/BHJXDke3y1gx0vqN6WsxgJgP2lWbIs+Jqa&#10;pXMIn5Pz32NyP/tX0AiP3rtV8Hk7fDG298FdTop7InV9HB4xYTecoa7utp2fO6YP+TW77FI60ltI&#10;gFYNBdmlqteRZRMhOjbLRNmX3fRZFolp7ULH4HhLbJWEt2e+Wc3myYlDw1hv9WCdMYHi1HLmw6k/&#10;8uqYKOgC8qlPyVOveY4x9PwbwRIbflslys/eb4S9fIuVjFrxT/LUm+5LOd+cRrtul0DXD8HaH8hZ&#10;0efWHDoXxfQlH+M1ECv6mojCXdrdVu+aQynkG8Y6RtSJ/JVzx8Knl2sLLVaNC8ytc74TAsWWryTk&#10;rN11CVT+0qnBXmOeczhmhlWRCdJtvuIVvF2ySvSRheqVywPJVGzgZp9BeD2AGX+Th2P0Mf9wJYvS&#10;x3FtX5MKfOnthmT5OQDG3t5nlwxvpavrQaN/bheTx5xH+CG3kG8HsUr2/j/9DV+04vi2cOLSZiwH&#10;pZDHAdSF2/PNqfBztd3wUBobtUc8kgCONmody8Ejqh6o8/gO5o1rmaXebRuFZa8bv+0OffLpMSF5&#10;HtuyrTJUm2FMix92bcgycNt/5mS+ZDS6kwG0Qt4XchBDOoM7HxnPYxqUC1VpQ7uMZ3bUwdyqTcPr&#10;onhQ1DUkyLVvknjXvxcZb3zMtjfqHgsz451dgG2kOLmU6dILpq377htYdg5zYcltvmByd4XcV86B&#10;aqvlnEtsVcU/TK4IuXRd2du8qeAN3YvMQaYw89+PE8kssvRqBfu5ue6Ma9FSqmKCnbD5OmCpDqwu&#10;r/2cCK+tC8KPCcpfpxjlUuVat2UAOnd9tqF1WI5uj0VXl6/gSXN5s6Q6DhQvMbcdVJRn808bBQRI&#10;lwnt1r5PtuPD2+E6bje8HQpaD3/Mq9sn/pZvi6njhrWvMvFKgePQrRO8uLv5Y6jzmtWvFKO4+Auk&#10;WDrYiXOnf+cjHThNoM5Sd7tuC7Caj+2z+Kkrf0Sq3ZyL+Ln/O845aLjydBjb+0T7mDn/mu0XviY3&#10;LQr+NjShSYsFiO8u/Jqefyxhm9ZaHecVPcdgk9u+jmIexsySG6ZVJ+t6B7GzfS3My3YOzPXmql/3&#10;H/ZlzBm5y4ef598dW4KFvUYhdPu4oQoQI4V8/Anagv7xX/9X3awmC+aTGDMMyqLc1YQBJuRgaOdC&#10;V5X1hlMHZiH2WjEdzRPZuoo9ODsEwxhobpi0VfjyH3bWZ4KI09u5zHju/IiHjugIQWijAm82qutJ&#10;CUUEfBQDP+IsUeOeO5gNWnNGFkr0NNcBF/6dOiHzetRFPOyK7dMdQUl9D+bRuGlus8KkVGU2MZNQ&#10;mwlaO9gJsMTHRXJtYPhkhFDybYzPh+liPOQ4ZRfweRJBJ4sziU284hRwctm7NxD9W/GOCyAu3S3x&#10;ei0/FXzp7VLiyhOjxUSJktPuyEHbQ/5glNToYF25ZbxOFDLSJp/xjb6sfOoiTvGxnO3V7Y225OXP&#10;T+o1yaL44OQwP8Uv84V10dy/8cN88BpTn0tOP1k/1qMwuovdMLmDun0hK4AfprWuGw/caabVudm2&#10;yO0w4bnTFgdZGof4JrVo8P34C6j2kQ+USnTGJ9pEfdLphUz51NxYtG/rFaoM5sZhoHiwy2+BB+oA&#10;gzqK4Qiez+ENd+vmVEVar8aGIDl0/cdAwf0VKFO8cDBt4fG0Vyq+6FwBQlF9do1X/JS3rB3fInOg&#10;auVTK9rfZX9Y/3ufqB+A4Qojy7q2wsQA7rITD/XDZ7WTxsI3S2rJU5bdRlUAlx+3KeyxGZAUPu2j&#10;Q1bv4pnbhPrP4XXtNgw/f/WNL8o8YDm493f+SJjXnoyveJmncgsdXaD0g743feMy9JSH3ySW27tS&#10;aoRnz2nJxXcm6RRdnK1xs7BCKLn+mTHnNT0oUO3J/apCWI7Yv/aN4vjBniSw+30DflsbExxV55Mu&#10;gOT4P5WZdgwjqiCU0uofT7HeJ6Z+9BJYK1gNBnm4mKbMf7z/3n4RY/IrZp2cUVtGiWg321Z7H9In&#10;GqCLLJixVBHYTyxv4G08ZNS1LwLSGWSuyzLBlTX2GsYLe8VL/6Rzu2Ce8oGCbpNw1/Jh6bQcPMlr&#10;u6Fu5KH9YH66hbaaD2vbrDonKD9xqaMnEehuir+p64zrb37arPqW8jQqOvPQ8AwrP3EEsCZfeax0&#10;s43OuU5oMyHcrNaGCfqNourOlQBSa7eZuxlaPk2t9i7UDWlj1zcU52IlkugYS4SViSda0+Ru++hh&#10;XSRwNnwcbQh432xo3fgdcPRxnmGb54ESzLHsKIJzZ1aaW185Au+YTyn26lSIq8dVLdLgKX/8MCZ4&#10;nFY+IJUeK1mYYwLj1XZTPW+py2tfN/FmnMFNKUHaHkmg2HkSiEcyx5B8kJn7lyLTv2bx/HQ4dTBu&#10;pDP74um/WhZSSpUFBvRtAJZ7Py8gJ/camtlA5QN5MjTBgCjI1+edS7eY1T7jQ0gOXRxhL4AL7a9x&#10;fH7miR9hfRfm0jVPsN5tH8U5lwGYi9Xma9f9Ct2e0e/0p88hftgDbKhIyzHfW2pZySJYQoeEI8Ty&#10;geXMUVX6Mm9yS6p086bFwJudfgrVNyUvmpYZi3Tw5U/xkIvysdQTzQeor/bOJmtnLb5APxxp7PgY&#10;QsAJAVqjGd6L9hS6o8KFj4uwJAX/JIhlboCa4uX5LA29zovH+Tp5VEnVnWCJxApdr2+rqk3in+93&#10;xgx2XLF6NlKXPuBAyuDTYV6YJ1/zct6spvOzYOlYMH0VmeGoEc1NCg/IaBtB1orXisDkP85OjMFq&#10;Z/Kbk7LRXRRX0n4EiVwlz9t95ZNtJ4iaeDDTZ52qCYd/j9LNpY2nM7eEfMWfqp8s0g7/tJTXRW0F&#10;Q7UhdKU9uiPHeZRQ8tJJmjrfFkN2eQNTUnCBc7Faq4cUqE8FrFkWSK/h+ct360bReQak6zbQ+ZN1&#10;2NesWAJOE/ChOPKG/fL4DqliJ4t8bJ/yp3yw3Sj3PJiVj8DNQZvc+jFRulLsUJAEfbrqdQBy6eKm&#10;Qf3ohnr451kToagf5ziD5hLpdr1ZbOD8jJSSD3g/OH+gn/QCQeTYB7AtUF1m+ZnUrgmsrr6xRH2L&#10;lm7ASaPNxQ1cMWC6IrN+U3EWhx2B6xI6qls/pM7kGILha9L0T23DdddVcTJ+5VD716JxrMjMdk4i&#10;Qyg56rHaixLY5XGpAcc0Qo0ttytM5AkHSkPdf0gFxgdK8XXwNe1jJoVLaI8cYrUV2lu6ub8m3ftl&#10;c2U+k891+JLZ5K4SZt4SU9ffrb0c8pE5Ujf72tpbsYUy8ZiF1Q9h5JkUjAOCLuBv9RUD9vg0Nz+i&#10;3cSHmrbVmuepyKLSHL9d19EsJwdSz+xGB7ziu3jmr6jFndlEC5gCkXUnG7R+N4JftQuuxcvfaiuW&#10;JSz+UIOzL1oeCU+7RFyqLW0qZ0FdLHskRuyuqxu2GOOwBOu8yRrLuAZwlVCUK3ZB9XLe8iVmYuoq&#10;AZZqzxp3y6AQ4vZ52J9YYydUpNVWiNGmQdz4S1ZvfuSn3yI9n7NfhT5GxqbCti+ropGnuC0GmA/y&#10;7O0wymk3x5W3OGGuauTDK6Q95+12VhQbnB7vrksXKJR/NhGPQbA/m/mjFOQzEWSvgc9E9rZFO/yx&#10;IhWjdFKqPMEiv+PFP7EKxQfu4gxsPdVKt/I3H9s5FDqHlDEPoHM217t/k1yAzfQDFKifS8UoOuta&#10;ZB6Hd1vfHEu0YiI8d27yHDCdJlOvdGr0mlKbmg8CWp/rvOZqt2NTHrzPz8lf+5r10BAdrKi2gjG4&#10;jq0OpCe5Czv3ozGCtp3x57ELabMMR0efUHezNQfTLjlUAusn7fQwdcLMHJprqpbSL166pN3MOIHg&#10;kW1EQP0Qhqv+ZnqH1X9yGCzYihZbfh1pzvp7W22/wtW+MA+0uoY8gFcvOKFfEyz9WHk+A/rgwYMH&#10;Dx48ePDgwYMHDx48ePDgwYMHDx48ePDgwYMHDx48ePDgwYMHD/7j+Mc//69//stff/367QqSV1FY&#10;K4a/8fHd9/bd3qVXr90uft41aWF4I2ffl+lvf8HdkX3Pp8XwLJu73ZrDxX1RE+qYcN0V6OAtiZMN&#10;rTuM8XE35s3TXA3EoB3uhLx8Iudys2oHuYff4NtAG04O6h6VgLzmwy8r3ZKcr2vVXZnrTTbC2/d6&#10;wrzj8a8w9ZB8OIEIYBr8c4ScCho/gL+NBI+oLZ+Bb4wFU1lR1lNNxZ9Xe3v8734Oyf37W8GWFU37&#10;8yqJ0KASnq7TncTtoQmCphhzeg0ydPx1mYKoGkpcg/2oBNYK3/qm/KZtYddZk0iZFCCn3eVuaBm2&#10;PAtDMcqewiikNvewGxZrnrIGulcUN9AkBgnvOs+nGbuugSMMVntcmCzJQxfweqktsGz2YXO+WW2P&#10;wbI94W3k7mSLu+H3VDGvKZg2Ks++dOCFQjMGzG4XiZz7ri4Wv6eANSeNF6j1tstYZV8O6o0Xo+/x&#10;FWNDGqdQ6zau3e/RPoV7H2qefICPdBY3frMvW6cI72tA8krBZOT/LRCjlf8NI82PMQbX56WSmvyw&#10;ftmeA5gj5SIfNLhpO+0q4FVvVkuIn+Nh4gD+1o18GwXHDPZbPSZRdrxrbsi3t4EgbtIvHwBkcgvC&#10;xqhIikPVn5W4cyqUrMc0HBmtVsb233kG5q1D1lZekW4LOBlLPVE1u2afA3ae3hbdBM2b2n2/T9Ip&#10;Hoeny0Q/1QWq+/D7tzc+4QqT6b8qEFiukkX53Xh7hfl01AZcdU70i+X2XfxXGN+qG2A2N2kmSzEi&#10;7o5QfCzVFiyoZyt0kWNO7Bgfvc+YRxHv2ysGQ7duFD3mqLubYfK8zvuuGIBu66RjIgj5Nhupupdk&#10;6Qkm1qcAXvE7T582QtR5p1rpZgx3EwBv5UndApXhjDo6TkVL6E0nHSuxVi6nUtOC0IztWiFAaKJ0&#10;6FN5nWMgbbgeRT+k59seeT4iAakUv3zorYYJpR+lyGyjzlslUPSaizEntWEvDkjBKG/EMPHqNtg+&#10;/kyexnnCSI/LbiqoH0OuY3VwlmmjuFhqjJzb0M7z8JKy4mGbVPeuobxQgppOqIzCO9H6WLn0+PXx&#10;gyAv4xR0jpZLq4iekMwlfeAtIkfVAzPnQDafRMW2QZL18M+lenX8AdOsB9VWKNYZMbr6ULCERPZ8&#10;EH9qF5TSTE7nFlgC6FaZCF/9Fi/jVx4yLEBPPGwPd29Z8zXlhjdq+efIF87+NKi+AMg9Lr0She9z&#10;Ikrc8cBFX5e/c7wPxJ++rjoVv+sXpeT0mMuFGAPdBib2cSKg/9UsLO4VA9fzfFkwk9jOTCWgROdp&#10;9yJ2QDSJ6gRIN1kUYDn7VZZmk9cOrG01h94NBe+DIuWvoiSiON/gA4nexLMSDonmc++zlWBj8yyV&#10;oUnk0uSNiCEv+cazuzDWWX5c8LnejV5YR8MWr49vIefEsp4YZxugEAttuy7jWG7dZCrDZvfp+PM8&#10;LgiZfFXcUgbdMRQkCrGolctmBtDPykPbWTpa/V/8ElMnm4Q0gTfz9KaHt7iKjr+13yTUboCL22sQ&#10;KwJXZgTAzi2Ldg7eM7x1gJmTSrSiJKotTj7WGcOSx3GxYhT/6k9A7v2mPoytdlO8BMcvfKpP/O1l&#10;Eznqh32pOJ3T5AnIB4qrj9l+T7jOFeDRLuJKg5FyiXJyqyLrwXzAHDvrk0DnJNXA2B0wVdmN5/GZ&#10;aN3xlXHpWzncvdmh4TLlRBaOIXVtLfNVnVbu7ruQuq0SbcFzWNgt00b5mHoSjAd/kkDnru3mzWpb&#10;1vuNKL1PCpjgnFe2S0+xjFf52Bg3jFaNe3/DUWH7aVza1nIIvGAPKPexAN2l3iGmPb1eS5dIf/Lt&#10;B6W9XQcsN/WhZZFQ/qMKZUYM4eIbuo3aYRBUQT9JjmGqvq5jK+bKPPOcZrnmCszlzxWYm1+nw5vV&#10;TBnCoi0nR7OCWL7bTtjGqpNrVfql1+bJK1xc0hr8jt1FtNvyXnCOxxtJcNguiWFXoKaL3Ci7FJl8&#10;8rg1OkCddKU8gndn6mIbt/22mxd57rlyMKpXo+vx5fjo+sVBg5pu+grjlOTFbynDZt56arlJHSzS&#10;GYt0qUp/7PrTn/Hnef4SUKPqtkFEJSKE3FSGBKU11Lvsuv6ZUMnNvPWA7EWtU7d6kwieN9GQNt7H&#10;XSu8W4zUPdb/bdi55MXq33JjGd/uM82/+Uuax+qrP6QTZaubnaOvi2KyMxdqixx7fCNS6RR/9iSe&#10;J/UDxTNBAGNojWWiYhW/vpJVdn2uFhi70d3+8UsJ+RwcXie0j9zBl/whp/ZCBQsb9Hms8GtoTthj&#10;qeIL7Y0EdDufKKTru52N7VuQ3YqNupJsQM548/u32FofH/PmY5TuTXy0J0mgTUm4MIOQDmJUQbmT&#10;G9DPrh/LgEjUYfzGec1KjnAfBj9+8JbbeRLyGzzZQazPxnvc+2iHX+pjeY6flMhdiGbfNjNhWhz8&#10;dKn9FPIsKpWl+RJULr9JZgq6lpf2/D2i01WOgNUBb9HjLph1KUVlX3mSzmXZrr67uWa3+wj9wBUl&#10;nDCd20SNH0W3YKsgCleWGVbKrsyL1nEjMMem1m6hrHirfrILVt8LAz3jtz4L3qw2DBZhIytA3ECS&#10;s34ONKClh+4d7uzXiX6Yq/Fws1O/ypMaX7jgm5RQ8jqhG92OciVuUiTDVDbMgDo+eCCV6Z48xmGz&#10;o+zO7LqVD6HnFLNHpfuTWNTGan9KZHkAaHvcjHcHDcAsmJtFXnVa3Uf2GWHUR7nTDGLdrEad7XcO&#10;lBefgPvJKXuCdOHMZxB6toWdrvEphuYlMTFcWbF/GYfwSeHOYDb+GU8J6v6J1yAzXn1KM+B+wmjM&#10;gjIfeyxulGTkK88DebOaduohbr8WbqxAFTeXMjtzkSHhUoyVddn60E3IIPvMFNQ32CGb09nhju66&#10;QGsuRscD0y94igGe+Zh4tpuxnVBT2WfD/2U/Rcfoh7EvDJYx64Bep+VJ7GBufgmw0zhDr7YE3QPj&#10;e98orA1aDs4YN8g83T2h+eDt7UfQdYaC4aZ2+eD9ITkOmcOPjx9rzIpMaccQYXJXsITPvrwCpzBU&#10;WKodrHG2qTPUVdUUtTLZDaTXkF38HbUNmH2wug+jXftCZzjsg4SejANsT5uS88dEO6+8Ivz4mO06&#10;4eySNPbp0ul8lrOgewM8fDGZefvu2KHPO9dQdo/ePwC2my+e8ULm+0pL/4JdN0SYKF0FJZE+pW83&#10;fsd+98wul5ZDA31APopuN5hrm9NGkPNYOxkE++c6mIlj+lcAAP/0SURBVCftKdAul+JHKLVbsjqt&#10;UqhclpNCOillb8td50L9sDj8pd8NKl9LSKIw/Qu+9K7xRlbQxbzil/7d/mAh8uhUTOWdJ2tz4gTY&#10;3HCXz05nqhWEyLEHm1xri+LVOthSAV9a3XZn+4g0QPfzzz+L1g0rHg92jOH27qojK5kEeFzPwi0K&#10;Z58ngqW5fVnYYO30gthe5e8VSht1uot9WmuTUz6AzKqNyhbDSsMAnNMPLhg6TzdM5Q9mSQUsBvZp&#10;gFuV31rP3HU8H7HVCuML/7kWRfON8s87q0G7XQMVa/Q3jXRjnazcn8g4+H0TBhbuNIB2O3tNmD6x&#10;aMMK2zkfiLVcrhszWSZspdsx/GtsgyOV5FHlMvYDixc++jNs8Td1MZ3ZYRlGfgtOJ8B7jAV5SCse&#10;4OTyxs00m8W1nMGf1SIQoR9oCeimdCj6Azn3fXXlrRrbikgb3kv37tX6WbA9/GZ3LP1YXXXq8yHU&#10;qRsDpZSHj+KsU0pkF0735wJG148zB6WL+um4Kke4qUxKRWg1Ab1mLEn6IVEFnEol5vapx7YTlEOO&#10;2SID97rJ9zhFwLhoh/GRRbdtX/C1/r6Y03egh7ziHRDXXfjeVtB5EZDzXhtMvUcjOFxJOwmMBDW0&#10;o7xVdd2z88vSPUjzZ94k5J4lAcQvXvWB5Lun20PonJliH65PMaFf9tyl0uMKJ08tvc+fj3AJj3H1&#10;o7hnz9mEF1gp5cMQgcVTEXYWTsdvc2wnsZTKCT5hIh38WNRTXARWGN++1Ebgef1uP+fIIh8opAPI&#10;7n+IGrR41DbAZ1PkJ54V6JW+kDbunHZsou84t943fFPXVL3e2sfWuuxCWSECqLmoqZcp0JcvHfdj&#10;MkDVik0d6Co321cJPu6rHknmdiF+4UXMG+imyAWOJ/eI7VFefdv0+q0UpBNyaUD115lBWnY41vL5&#10;r/0ZSz/WZQrkF6+i+I+V9UOq4FnQELr0Nx42uq5Zp9ItnuKFbd84Ib9VFMzz4gPF8P7V+N1tHPyO&#10;EfwWkaA94HagRgJZleapXcDuxx9/cKXWkzR/slw+49+PH2WXulSHjixdv0d4+jVlIWirTuN2rIO3&#10;8itXw9kyndikpx7v5fdHHJzpvKfqPPGmDWb7a86R7JFOYrGoUD5Nst0ksJ3mPiIgMeJ5zMkNc1VV&#10;wHPwfckKRx/GWpCP1JNu8BSv2q3oYtGAxQLsaYcMfbrW+ZXMKlQpZOamq5W1pDzt6euEzUYsB7JP&#10;xMq+IaYgzrpRoBf0fzXrdLxOk4s4BXDXg64J04azjj8+AI1hAWrqX8hmjASo6ha+b5ck7RgnxdTB&#10;0prhBdxfwTnLXCsxdlearbT3CEDKPAnaedu6kUicc49O1FADMQ7wdShUrtsil2g/7ZuR44RuIqF2&#10;noei488c734qfvkTf+T9CVILmPbu4g4tn2hZZ6bROPxMDo4ZO6pH7qOVT5Sy+ot6hTNYYc4X9rG8&#10;0+NGxMggNKvbKN7GPh6ab+6Amc8KsFE+llbrFUIgnVzCbmBmge2v3ZBYObph0mKYDsdsTfXD9/NV&#10;HY8kp+O48yugNm3BMraXzj25xQdUj4ylGM3csbTqbQh/3u+JEHeMpIlQU/9VWRJz17j0k0OiM26g&#10;PtFb/Lp34+p86mHH3lGMt7HJPHUu0hhN6CrXLOnPNRYo/xH9r+OUiieLieVjwcWqU+WWZGK3WUB1&#10;A0LWq7g2ddu+xdtezEdKtm6CLOQz3GhbCtyD4DHOa9H3FjcIozUWuy8jD/E7tx3zJWjX5mtXbn6x&#10;nyuqcDh/f//o9sY2e+kbIFmlNN5ifemW3I7+0m7pByCfB9hnWX1C3VBSn2iXmTmKriIB/owzrLu0&#10;0H4jX1JdAm5xV/0KUoI7OXL1PhWqLc/12qcJ2kc5Lymuqx0caUN22lEX/PkdKovnM6APHjx48ODB&#10;gwcPHjx48ODBgwcPHjx48ODBgwcPHjx48ODBgwcPHjx48OA/D75Zbe5u471wCd3R5qg75ZJcd/S9&#10;wtwdOPfVlR2XuuvOgoGS75Va4I1vAhAv7f1xbUrqLsixnDsSVczdwKMlnE9pAB5DMMsQ32pcnRPU&#10;hlykvij176LvEr4Cb8PZ4gry9uLNauuGY+qed1M2XlfqBqxc4M4s717tW1gn53qLRRnojvjPEOop&#10;jfMuze27YrZO+medMgBzSr/ixwjRWGzfP5oHteGPXfIYXG8owKrGc4YuskB3wE/ePa47brdivTlK&#10;mDTmaYMNc2xo3Xvxwnh975zQDTKVHOvKB/6dL3qeBJl6dFsSY3nFkoSZLL3u250GEZ4yYrxcFjJP&#10;e1Kun6QzLflOHtlgKU75HX0gLZhSjYWiuVYwpfMTuUByvDI0zDeufNWYkjTrgU92BPA2isnf4xlN&#10;ZO6tup8V0fNXrH6hm8pbaFDtUrk57EUv5jDiTQViUSvriRbppuMikXK+PY7o7qMu6tRv34n9gnxM&#10;LwfGfEEtdBmTnUcVgHTqjvGi647wUsreaH33R3kU4sq9oPBZtBJLgK8QgciHTttF6U+jiTBVbBIs&#10;gtsCe7MaoS1C0JvHuk2EYzVNyLvoyl2wJVN75lM27oy6VQy/68W+ZnVeQMpA+dif2nJ5Ae0y24Dr&#10;Fvwp8z1eop1Pd1hXPXtRMfKz0sIapMgUstNZjTM9IZxeFNDzXGbU9UYKuVbfOO/l8hqO1t3xSIwo&#10;5Wyfzv10UMqVWtH+xqMBotMW9WMMVE0j1+cLzduYs70tuvFpvzF9U29iaoftb+dZcsQ45wQBT+5k&#10;aY3ruTWO+fUOitdpXRAeDhW0vVLzHNV+gPP7LUkn7tgI9yf7inIU3S5cB5CHtpN8w4gEJLBsVkAZ&#10;ZW72SiTxu1KA5rvY1tWibOFcYmvAp+NPeBv0E96eBOBKgdSSq5TVykon/rQLMvYwA9ofvwQrgvm0&#10;92dRTDoTG7RGuL9peYH7XT9GTvRBWxWQ5ZxPelWMqhovmYsCQ+g7m4XiSzX9SzXM5lP4O9wdWjNs&#10;sl8JPRldY4z8LkbP0U9TA6HSejfqGNOdJnJs1VHW+Mayt6kRZ93mCe6w1FNgVILNbf1tmsj+snGU&#10;CJ7CZGntOdRA1lBTnp1vAHlpNfe355yQeZq+xOUwSSzHqqievwKVMTVGsQynaGAWL1gbRTuMXlHw&#10;q3Pi3A+2bxClAyu1mJ7IxLofm0pefTJR1MdCyYb3l8Zh/OtDCLOR34L8Gs/9T9hWQeHsXttpNMSq&#10;vLdl44atNLL+VMg20jZu9YZu9wTtzmhkb0Tj63je21jdgLe8aheJXeabDuaX4zvP08q1a7iNXkhf&#10;7lAAr72wDKw5ruQrhVjpJrr1G1jsWqnqn3nGOnV/xjHRHHu7g4h3mXehd/IK3TLIs6hBMPyTJjPW&#10;sW0UH4XY3mdCmyRs4oq+G7s1oVUBGfnw2m7CTlF2NaVhrRyEcva2H1/4P3LlgeOxrivMZEAXn5/z&#10;jvYfP34Pfgm8+mUiwwJ8dj6h3PpbLZFt2RWc9i7zMfCYDfL8LRzg9dvG07748wSzzU+OFE8QuZNy&#10;ryeyFYuKQjKUZz/4aANndH1fgzeuSN9Ra85LLdol5LDrF1CMXmzcXYv4/p6+Xk/dZwWLRl1ULwGi&#10;PvqEKueq0uK49tQ6nxl757UNqVTsWpPuQsjNddMaQ47aj5K/xDiGpG8vlBt80V/lMMZ6A5LOeeut&#10;GQXPFz56zfjO65yjlDZ4Xhd9CqxrHe0m3cuy44SufJAF0biFj4lxe/7edvJpMgBsrmbOuPhsyDFB&#10;U8jeMZckxh8ScpcnoDntPLrmYfKDvKiCKbXK0hCNt+K7R8G0GRha+AyvIKvyX2uY1sYzy9WGJBL3&#10;9XfWve3YIUufb4BdT/gg8QqU4827UoWP7u8o+pN0gVt3N/mAtcYMIZbXDfC3cf4tpLpcRGRbV+zZ&#10;D8QY5VxV141ua9J2ym/3gefo9E1KQbyIcFjuGEVpHf1AKojrmyt5TAG404xNHzf5p5dVl8GbxdDc&#10;fofM2XzMuRPK4k+fom9KvtoT8xl9eKso9wvvcvx3j2wnqlo4wutUdZ2rCtC3/Oik3kRIJLHbpdqC&#10;K4ZkdRtNG9BJAPUnGfBchz8K69OCbjjZDVJefK8Tvj4k+BgZFRGem+cQ8lGBVtOJ9lMsj906wGGW&#10;wbSCELTD59gbwbuMSJt00ZstD12FRj07DqnkqYIoqGzZtuYsC7LL9qMgacLHrRrRQkR56HZDjz8j&#10;Dkq6KoMLfx3n4BMrp4Xizxv5sU67IP3Y0S5PNrzeAjx0lWKt25nIfY3lxhSg2XZZpSLb2bIBfNVD&#10;kC+xh6+xMIzbPJa+4ME8XPCP+iH5v/glDkj6KxHHsYbWlA/aSelk0eo66gsEoTaX3aVd5C/+un9i&#10;w+jfA5d90e4B1Tk9At1uY1a0ocdIONnnv2Fi+xN3ceZ/uKx8WiWy50qOK/Ildr+7zrUunC8mbxtB&#10;J41+7a2JF3ghf2l2CXogDKfNua/6gbMXGkY7aNvK0tp7YlalPVTJhtP+AmMnmB5CND2abrN8uUDX&#10;cqNdv/hFMED3r6i5s2tF59LjFI3zsP12a8SClLoI3ANm7NtxYOVG+Hi6newSxccYXG1PFL/oOfZE&#10;/crOeUlxNce0yYC0YRppRznaqq+p0+8//ut///NfU2lgnC024aHKrziljDU3844VysI9bRsE1joS&#10;1Y/m+Ozc+QN6NiIHyTFtlOwF0OmqH9QmvmcSNF3sH11Lp3KQfii2LrjGJ9T4qMJ0qL0a1m5Wa6sk&#10;au0rKzj+JvYVr47B69Oh2w4/OLm6trkMdRviykxVY0/bR6n65fI18qYCKnUOAV14Qf3vLkoBGg+I&#10;123PHzX7ol8A7a7JHVuERDWOis4tJZDXuqi6Nlb47zqN7/mRbfLBTnw0gPKT/vZcVHFtEOuHRqj2&#10;JOUwlss7ogd28xbHv51cAvHELrNaa91gyl3WkysopNMXywJ90505TtKDU+UWpts/cgDBt+YqBE8H&#10;EJcLLx6P8LBzLDut6RbosysfHK5FcY0AjOAmBcJzLSVc2vcbFgG0Q28PkG1xAUEUj/JzfHCIJ91O&#10;knk6vB151VbMbe3zlG9W1C2LVt0A36bmE05jVzdCjH5vniyxfcgD1HzMLXQcyqNQHv4JLNxLJB9o&#10;586O9mhvpYOm0pisZen4UhJM+0UV5mCXZaAO1Wl95hvAJ4m9LeQEqnOzmtlLHv/8c63CuoFrT7YJ&#10;D5Vt0TkFTJaAiDy1CXCxI3oOD9HoQ683wFxL2OASd6VrueR+jLIcK+eN2ZHL2+/GY27Q1ZjqfFBS&#10;Pie5JyIjxtv1POIGznnKTs0SvobpS+s43rEmhWEV1xCBYCqNFTCc8GJ7s1e+Aa5We9L5jzkgWTkI&#10;aGw6hLkOyn0MTLtEuXzwhyTorjl9JR4maACuZBALKN/L70Cx10H/3+hijK05iiUo5wtd19WeoIuf&#10;4tNsxJcftSSoi6Al67jYzqnu463san2PQ9Ehp4ssSBdh+k3Sly9RuI9xcovOOYpu26zTa7tUY/dm&#10;4XWhmY2UQMlTpLH3/2Hv73UsR5olUbQalUAm0A3MBUY4wgBb2MIRrzDCBkYY4fT7P8wVuoFKIAs4&#10;bu5m7uZBrupvhO9KtKpkePh//DDIxUVy5ZbnYajRDmh3zXP5Xqss8lpvbiEf9ztl5NwK/aUz9h0/&#10;Xs0aPZ93fD8aYM0p3fUz3PDliyGQsYpX5/iShx11ceMEsHLJT+zlO7fKOWrrZ0OJ/iwTIr9ZrUEx&#10;YGTj0s725/yiL/um8pQNcJPCjoG9nPpRSIaytcSLv1vfweqfgDEf0iwbKosJdF8GMAbn5AqeQnjO&#10;SakaJmNVlOue+XaacdyV2lIZ0wOl5E1ZbRHCQWdtvnqeuk0GK6UcBerAvj+XqU3Y2L7gn+PsxFbu&#10;VBRhDdQX8N5mQO7E935DPB/fjpFGhyHQzqq4BXWomfU1Vmp3Kwg3Tt1Xi9GfJAFW1txgCU7vAyip&#10;Uz/jMefEd5C3staEjnMFxpNXEMrnE8d10rX07JW8MHneAjm684B9xXZBL4dQ5XxZ87Tzbad1jWaq&#10;Q1rH7rlOGpA/s7/HVtC073wNPnavcKsT7Z25FRlLJVh3/LucS1aC2tZY5yfQy2cOyLSzql4WM9I+&#10;5iV3Xver4Mmdot4UNIY5zG0Hukj5xnmVbmLKhw9Ww0sHbZL+9K1KglUU44FUMJuXhGohkJsx2imQ&#10;xjF11jt3+NbHfV879DNoPoegNr0bFZMBdb4+PppOPecXui+yHLn4KJUScpv9ivLcEiFaEWTYbb4H&#10;xFul7LwvhB8YZ7HTrnpjzZFAz53cbtSX+GUHrfPLqRN9Y5vd3JQ3ypHOPFnxflP7M0bng7WYIDF9&#10;CkzGez8r2yJGp/soCl1bVFwA00HHyr6JLOXSGV/RwPbd8yIge2A8D+BujRX1dU0Aouu+V5g2uY8q&#10;XTVnXoeIfbmFxifrVb4+Jnkj2c3NavKLXPR53q8VZI7u9ADsdd0L147VpvRL37UNIMbJA0aVoXZA&#10;+PT2D4wmCTWd8/i8h/2KKZ22W9LAxJOOY7Oq5j5ggx6tCtax6vtZ2yIvC7nCqxJOFEfibIfp9hyK&#10;ouNDp6iAqGlH9meRqds+DM6SN7DudAsTEVi1rBTnzH38eUDqGl3i0lm5tb8gmj/9tjHcuVYb0Hl4&#10;YIUT7tocihN6Ymfkpu8hdxWrvYw+FXLGkL4eE31tnrU9Yeu75j9gaQZtcVf7in/KX4/7Rtm90B2X&#10;hVDTscjCBbAuFYWwpxkw+iAqHvb3hl+PM8xcRvAks/A9pmFzZEnbjsQB6XqXId+pz7lZsshXn6Oq&#10;/ka5dOlcutjSHMokAiGnamC0XuUsx/DbY32n+sL8E5+3mFP2/AQveN3zDHRbUB7+q0rmV7SJftA6&#10;qa65edgnwDM70Xe6mULrDtBvd/uAjpWpq+SA7sMo3VFjfPVIRXEXw8dMfbWBMXvxebfVi/Bt+m3X&#10;aB9JArGU29YdMvvrMPQcIZmRGn6iqyTMT43vrr9EBjE5zc72HNXEJ787w+eUzvsIJbZ/N97O4tgh&#10;u9reRSHcL+KRPE4Fvv3gZyPxVjsQiwwU22XVut/cLiA+9FoUTs7PAziejDzOoV6spTqXmwTRh6SS&#10;YD5nokDyign3k4K9/OHol8ROdaHTSIK+zYHERbjnksDM5xyQ7ZBqika+NLui49mcW3sS6Iu7fdyd&#10;NYlO6b73fAEem9yX4oAlfhT6nITr2q394jq/Y9+sVmXf54OCLqpozw20v7/XlTzzGsPbvjCMGB5o&#10;l76Kxvb0cHHJen9eTIyl67/zM+Pc2xQIWrHxbaKudQnZrzyHTDtOZtznMTerZfH8DOiDBw8ePHjw&#10;4MGDBw8ePHjw4MGDBw8ePHjw4MGDBw8ePHjw4MGDBw8ePPj347f//v/9738WuW95y/sIeUebEQuw&#10;mLv7Rkd3wqUXd8uKb/tO0Cg8iu6sfH/H6zSTzJ+9k53D7+QbCkZVu1rAPwlCLoptQt5FOU8buze7&#10;ozjYkqBP2r+YUf/d3/DRAUNXP+u3fAubpzczlO4Z5ITkg3fc5UkfLNJcT5/YPcv0St8Wou2gew2R&#10;6P6C3eFbb44ovHCwcKdjb6kIbJ+CksY4FYVuX3eJ2kDNHChe3uRJJrY2ZGY3WBxWUEzfAnQC+CM/&#10;AbxZwJo0mkFobqy7aZnD8gJ5x8P+N/pzt7KKZdm66aJF6LuqqItxd2z7tX4AZ8zMt/zmdmAaUjmU&#10;pDFMPI3x3ndMByjS03dZfRFv5URIp0Rjd9WEW/N4Te3ivn33BsW94TYdWfc5S3jQXMf895yaDGfb&#10;XwAyy6Hv8ra3IyWO/eh+TQq7WLIkq+yLdm31B3Ls+9LRVpIoJk9R4wtPea4nVVlKE/GV+rErDdLo&#10;tAyKyeHNajp+SAvIN8SoAUStG6WVT5MkdVEL7Hi5lU6KPNLFeMYxUfLNA2gX/PNnQGtOjFxvLPFh&#10;fs8OK/680SSs9DPbNBdezQOh1cNQczLf0rHMGI9MjEGPQ/yTD0i3XUG8fZf/PXJae4MDsH/Xy8IQ&#10;m2R6Y2W40FccPAFNMtDRk6hanZsQPRnNKEilY2YL0oZILxDL3ZH+zNv9wx0wXG2WXXhhvN5jVvzZ&#10;6dOCY5JwGsiOHeOhfsZaws4NE/Xj9GGUyxXzONz/E7b6RBc8XZ9nbanFh7h4gM12QiJAvrvQT4Pi&#10;bR2+j8gD3lBwdiHyUv/kz+xwMGs/rrHAz1X5/MstHBUZNiwDYKuab08SzTLrYiZREmznjQaT04Z5&#10;MXH3Lf8B0gQ1vobKePYmOWGeDMOsoDwK9ydYCjNrg9nRcl+pNmltEfpNSdJ2sXXiROMsveFvz8Lm&#10;nsekfFsKde7mhKC8r/0KzBsYHKkrp56vrwezmw9WHmM4Zjarg9nrp8E/f/V5RW/CQ4g7zNnwwNad&#10;uTNeHZCOD/XF5fikqlQ9btqUAtqpnHG8OtNDrJfHPmPr6NX5YJ63ryBuXJRvotdUGBWd7eSYIa/V&#10;bpZnvsDOFwq1P+T5VFKhwzyBfoIt/q25ReUb1iWCEsG2+4Ja9cRckq0HJKv58cdA63zE5uzan491&#10;HJi3+kVk+koO2d5/7qvHLMrWuZEDd3bZBvGTLjKJUQ+sStbu5paFiAraQtp0peNtcldpQ8NzHRRG&#10;Pdotf0mUxOXC9oXcuFJ8zUC1dhDdRdBTjLUQXXOb9gJeeevdxOfIRvnbHxGnfT1HrJ2ZJ+l6o5Dx&#10;mcysh7ZeIJb3B3Vhs9twYoTVjPJexwvvG7i3PFdfWQCksWSQjvwc/36RgNlJBXlv9fLj+wDw9gev&#10;WfXxfMtvDvMZr0E52j/HyWkFxK5+NCHR7Yqi23vGZV26aMf6OTbO33wC3lwo3OVNSUD46nSaMNzx&#10;DqQnxaPfmgs0Dp7mWfKoC8yb1bK4QNmNfXkd9aKKN9zWjq4Y06sGZN2f+Od5tB1IVownZ1m4nfXt&#10;r1CxWUmUXfVhCSSvc+uiIdqzi3CSH7p8fcLnpVf9rDVh77EFPFivee1vV6j1surr5xktyLydBEmb&#10;TmDvh6eMRODS9yHTSIIl1To2Vw3z5QiX5wYdM4ui0Q61K99ORsPDvGFnHn0ejhz7cyx5KPrNTeHT&#10;Yys3FD4rBZ+TadAoulxp1AprbOJPMSoKEYbzBo3S9zUVOap9m8/+Dei8HxDvPdop/fzJceniM2NS&#10;AfmjLBG8kbMEgrbwBOyKic96M3+mB99sDWwpeK2A/2w3NuTvq9WCvRUjMGk3gUAkjBe4s0OW/Wa1&#10;7vssEtvD5OOZaYT956XShxnPnMSGAUzu+93keZwv/xIW8PbizYnS0bl5YWLdvg1odYzp5mbqyl99&#10;UfMiSYJyD/0K1Fm6TtNxtoMxVqjAUme5uYP77p7972UQYTnALKnZ8VMzJsTz6y0jR5/Nz0pjjpMU&#10;YkxnjwpLkuc1gN5zV8FtFJpPtaZUTr5GrX2E5Wfk1XM8t8o5i4StGAFaui/vl2BLYtz2Ad7eH2q9&#10;hlRvUIoBryK3hbRY/V9Am1wPgJrSg9T75a4PPFLnFqXmRa65VNEbYJaftFGMLBJ1LCI/t4ApWNya&#10;I5ShbLXRGZg3iDsXrHeUkYXRVK6Q9DElWDOfghqXiaxaY1xX/NJJ0hAMrlE5pynPHORChGOxwuhG&#10;5TVKGdtOx3MPAbvA2QdcUMr4Hlr65/ckQo9ZYObE1VcVkg+VmofTnLPuo+WYI6TCQcdWCJ37BGb2&#10;ml4AOXae1imjMrrAHqvRT8AXeeD4/B13kG+fQGt4PmlXfLRl2ORBKlcxYfvNthlCApUA5Y5gdTxf&#10;YLXoGla/ma/kW84turpIdJviXx++w27OCwt5DtU+5vhhoTeoi0Jt6rYFPP9WDqxrdklBF7+cQH6E&#10;bTq3If9UKwj3TRKF+qnzQCF52sgjUILc0h9VE3LhvIWj/xKRvCJkDu0E+dMTCimZ8x2nvTDvWju/&#10;egAdxcstdVHr42rksGIn7vwU/M1qcjLXnsZSrAIc03kIJFJccGbc+fk20Ok0aHkzHstvCqizlWob&#10;hfh9TCK6pvGLMVP7ctbLDhva5vUI5wfyMyfl3b8BqPb8RRF/z5vVHjx48ODBgwcPHjx48ODBgwcP&#10;Hjx48ODBgwcPHjx48ODBgwcPHjx48ODBvx2//V//87//iRva5u69gu5mG/Cut6+5kxOQne5WrJvh&#10;zNDuyGvKHVB1hQrorrq6W69ovHVhnv0hL/zr5tq8a7LIjCEa3L6fUEX6nUSUZom1pXJAbwqz5iSk&#10;k2wKsZWlMsIdxO/rbtjiT4TQ1e2IAffbvkBQpZ6ulA6ZUVgPjO8mxu9C9mHxT/m6s/fOIePVHZRJ&#10;hthsXqDvnY3BY+hC+2CZmIrmRaGUkeJiE8odpeySQ37eAeqGxW5nfqM2nuRWV6S/IhOqcXiJUkZc&#10;zdl664c53Y1cT4sjN40l4r62qnSVm8sQu8cvBBpbfwtdv6kv9HweTT/bjCCR+dBv6rXuPeTB5+bd&#10;G1YAb0drgGAMbJVbllTqdkbRdifKLHGvU9xpOzmdFFoiy9LJuFTPdmruS40YlyJMIf06SpbDNItb&#10;lVk/eIGcL+rT7ayww83+F/mu6DY3Cm7IMuBjuaEcwuvKY/QVb4mtJs3qW/KdFoInXYxZ0yyBlSfJ&#10;lMtt9JnuGjfN9DdrgwxRnzvmu9+kFnjL8S+Gsc25RwFGi2lk7AZ5kFlrh5+1FYkwv3zrF3f1xB5m&#10;+Q2rfnNO2Ns6fhfjbg5Aa9qR26RR+D4K4EkntVVPCQDbL+0Dsq91O0nuAsXPOe2mQvNCTrssvJ8P&#10;IAfNC/hVntjKXdJHm1Cs8SNkA/g46NjhFjk28mvIMeCYbCl9BLP5EWTG7LJTnw4GkbusMCKq6eHO&#10;NLt5aqQgS8BpICxtPumJDP1e/a/QnrJfS7/yKhpj0OOzwkoeG/KzaF0/lzXqpu8hrreu0IdU6Ddt&#10;3EzxIsY8Gcs2m38P9RE7n+r5pjb3F8g20m/GUowcBPq2JHZfDFonAuiJ8npSexugJm/ob/Vx8lZy&#10;xZe1i9wO8DextBp3CNT9zWoNm9iLzTJ7lxWcY9UaLExs4XZ9iRxnX0ZZ/J8oxGaegN5AeYG51hrV&#10;SFkprLEJls79Kn8JR2ncgpqa9y36GpAUzbidywH10b30Htl8+fP8ifz4csNHkM7Ti7MTsLW+TzBc&#10;AzayC1mPJebV1V2NX8CXqfWZMf50nK/z96KPdAmsF3SMwvJXP+utPek3KcQjEfBjSdrYnALqM4JH&#10;LWPYzFOoeHqzDO/fsMCS8P39nA+Zi9zGvyUnH6x2aW1OARA8n4dCewpicnh7OSatY7h6JdY+XrT7&#10;E2A/uUGv6Nw6O4tTToXMzSF+FcCSq1JOklQBeB/f9Vs6kFmU55hBtqwoTl6rzlzVunBYjXwbnmq7&#10;ioqpygemoXXXQHTKxlOzvf00RHFpM/D2Eace1PGdigBH3rAfLR1ODj396WETbdhpbBizc0ZJNjit&#10;EbrnjEmQtdaGtQCAuxeEfMuHYijHQL51QyGCP6LyjLdE9dtwUigNlGZIaG257P+sVzGyfuOL5Lkd&#10;f9I853rXyMdbc/TGnBPT3iDGdQKe1jjIcxQT0eKz8PmWa3XzY+OG1Jt9Z3xVO1yZGNWJg9L6YFkd&#10;LqDWnznsDQsQaCrj+DFvVqsyY1GeYOw81njXcmpJNWXyZQ7An/zxv2Q6dUsZxchhH4NKkOb0sfqQ&#10;pYUr0ttywSi7GDTNAjYfiOof80s53qY+sDen0Xyep4f13h97//KTwZv5C1fy62mVXekrX9srtjLQ&#10;OlWmJh1jK+36HEk/uFA8gi7EGiIQvtbYsxT8jUiO9RaHi1XwDpZcYEz8zWq6aKq5DMX1pp7mY3y1&#10;T4BHPlHjy8ol4aqnFcdNqvvNarNmOmDXrkkhnFKDxtc3218JtGn2WwFvBy0m9nH5/fvvmJNU6jcw&#10;JIqu7z7Ij8I1mo2ybSuGu/L9AZg+51yOvtCY1nnszPHulzHvvqzER3fj2p96Uxqg8/AKW7q+z6H/&#10;RufqK3UtJyE90E5WsPf+aAVAfbE7jIQbxaxlFeLuwxuUmtsaaOb7bXsKovctHWcTWGupFewXnhsr&#10;NyOniUWkXuu64yDcRxuKh3yKwq6pnIFeUzjWf/zxe/Mqr9FdkGvP4QaZcseo4v8YmUflpx9GwBzR&#10;/uf9h7Z98gCo+ZhQmyGiPs7pZJq/AmP6Os/yvnJ4zG5f4E5f0jXOAde8jUP9c7zkJbkXs2DQLret&#10;7Kt/HMmOXBxlV/K0shjyopTcDfKU6vIf/KmPoXjYyjI5VFG7d9+MX5jLx23/HZDGeAisiqH5pmD7&#10;OEZBxwehLglMFD+m3OdXPJegPd2LKOhjRzJIXp1RFXhQvCi6b6Vrn8lTIlWWgnzM2I2P8jn8RrCP&#10;jxwHnDkBPYbWUucBXY+8ZOk6/abXwKt9srnbdSI/LZBffj0/novSV8bStTlXtXwQV7GnL7WJojdX&#10;TAsH7QN/8oHS7umY8OO4qZC7V/Erz6LlF9Xp2zhr4phsfsAdJoaRPllFezQmMFc8AT7l1d5Xu+Bj&#10;unOgvvMC6sPyPecqAM6TmueuPubOlURXStfO7hi3FFZoKcQxFf4A9LF0kI9SBv9D16glx8JB5dzy&#10;2JznVdRJ0InmRbWXdvbRyU28tvqzy+mnfY69+68wfZE5qFHwbB2i/CzcQp1bRRly2eV1Rs5r5bn2&#10;iWCpjnXXY0xoEWZ34KfuF4q/1qKvOn8oHyC7ee1X2H2T4zTKF21gpAHqpp6SN3vw1C/ytfoicBcD&#10;dtdRi1GVKYyMns8747sPFcF6s/GQRqpSX9+p82Y1DVvL64RNc0pHx0DOd9Ll/kRGKRJgosUr2m1a&#10;0xvC8oLwpcnTDYczkjURi4ZA5I5aymlOuxSNYcjq4JSxyO4DcerJMCB2FYWo6OY25YtJoJRzJ9jB&#10;k6ovwJyv7UBp4oLVd86O9dOg1o6GXAbWZKQutvPraCN3V8ZueKTPFXdo+BtREagrznu02WMKyaOd&#10;zc7WzcLybw9pV/z+IjY+iehLUPVZIej2h57xRRRu8NNeo//JTzR1sYt8d9fYO913/bRetwMImjvp&#10;nS9oaif/gdd3ktYX5oD7ozhdqI8Q9/Pzr6Rz3Nk8OyzOhc/MJ8lAyKUyIdpvxSoBeGot1lJB1yNS&#10;Qj54vTgq4QBy69qwm0ZufsJIr8GLUkEZ0P0mLR9pUnYqLnBxtxU+6CR4pylyG15QS2FyUd81UjR+&#10;ly7LPVcd5Nu6DOx9kHAWzd5XnlCoSm73LmB6ATPzm4scvZ+hr9xWiUQhdvXJUgJzYsSfLixjHPpm&#10;ETrGK8cVL1/tzRCVZ+nM2hEwUsgPC2bX2Mk3ehquvh56mamyusp0WRawTpbMXwUtdYjGEtqyfutX&#10;r2tfxrxxH32z2jk/6GINOStn89f8Jal8VQKHmdlN+6T0h61laMPXm3fU1a7nVvzNRbwoz3YB2OEv&#10;/KNf6M/z77DBUjyg18wo/ETLVBpq8ynyeu+61F0XqD2f1QbbN4w/lkN9/YRuDSao3g/cHXGy5AU/&#10;eqDzrF7bsYabhfhos1KqL4kPu0Qp1Klu0dnHDOjHJTmDZueAkvzdXcUD/Kd17toMu56TWSlSPlCO&#10;b5uzgXXRwvgFGA2vR6p9ARPDBXfU1qFd/HXuFj95rRr8bsDoDIZXFLdHToLaibJju16Ixe+oMCmz&#10;SqfIxPgon1n2OcgrxIyRP9NqT0H0NMPa556olONhsQXlAFnTUcwNNfPTc50hJqUuBARm3k6emQ/Z&#10;o+nzCaX8RUkSnwE+el30tUrAOExtj0nR3a9RdrjANN960RQ2RWUYUSf32k+u0drvoUfVtasf6P1B&#10;sCpIjz033Y/S7E8oi0b75pi2Lvc0kDOAUynROB6+/166sFfe6EsLmfD5ihy8b115+Fkkes4GIc3v&#10;77hkVrX8XCID+qqf5zYwacyLCRcE7W7Pww4XoTxb2nW7UDCFjRFgO/1fxWpo+JI/bK8ZBZf6KxTs&#10;6PDr66/ur40rM7uozLL/1Pczwtg9a1TxGaHb6jkDlrPgGnf8ikU7+Q1MDnsd6Y94L6BjSu2R8hGg&#10;XYUovqTLpZlU+yh1/rYY3MUIHzq3uow5EGq2ehxxNqZPEANOxpEkd32I/V+0iaPyR/O13+T6nFTY&#10;8TwX8PMOz1fx1qXjYIkPt6/O+xIQGWva2L1F6/FxAvNcu7nP+Vyj9MGZwM1q8suISeU5lNlOP1XD&#10;/WY1mCm7cxwEcXzMksl6bknDR/epqY/bkdeF4aJXy6ydfbNa+G0XMOlKwI55wty8izgkJ1wWOpbo&#10;xoqPj/j0S7sff808AxROcgfUOlzss/0THCFofeZYusXDsbxzyC0RYrV2UkA+RX18/FFEAJ+BRyew&#10;KhXrLfYNAPl0m3JyMbeFki+J7S+ZOoWus6MWcpwZr8b8atijioJOsiDtyLaQHvFQ6moAujN+fn5a&#10;QD7ilKxqP37UNbGCz8rZXxpwb3WFWzercbGx2ZuUzy3h7mY1BGlLa0Oas7o+t9JviaQQf9dw5eMO&#10;NCtfozTh6b3r4GCeiRE25lykxKlnxsoZn/P9s6vOdfsm/5D5lxq6ORnQz7fBl6kUzjrbVPkWje3t&#10;zWqqQMHoXGMTd2eWm7POeSpc4nJOY/X0yoZ8HjerXa7lRSr1IEOoeeiD9irw+fV39Ftd3c9QjJe+&#10;mFzPUxSUN09QNfgjUl/a0TT6V72WBNtUObMyGg2/kQz+P23/Wu0N5Jg5Wj57YM4xVg7zfx1sFIrx&#10;4fsAcnWl4uPoN7iPPn04tPeKWli7vXyMUYbyDsviugZe4IEbvo46wlf7nnCKgfW17YLVoVFy/Foc&#10;7fDzEW64Ldxl4GkhbleNjzx0I9n0Im46I2lRPB789bVT5vs99pU+J4/g076wtOD9ue0OJsq5y6CI&#10;1+csAqqmj7YAfixxUvmkHu1wvt7p/Covot0tv3PWm2zK+hoi+kqxbd8s+ThS8/6FNDao33MrHKit&#10;6DMdJ4o1zs84qPaYAd3f2G9J3qBkrlA+cFwau6sDcDpaxFX+Dh/L0Y0/sjXmBbS7qL7eHXrT42MI&#10;/ponhHgrF4sHeubRPXS6jTH/aZ+r5rtM+DCHgF17TaqrM5bISXnNOc20OWG59R4PO9GGZfcP+Keb&#10;1ZBXy1Awz7keh/6YI73vy+3Sfaud8df9HaXaDbrjEchRXn1enK2fPpwcGqHYumbkmmKD1z7SriRH&#10;WrfQ8FebqrL60IKLhz5TDFis6/WyM3+NrMsf5hBJA+wtYm07F2snoZ6uj6hbH1vXn9x+RhvqfCqj&#10;kS14+9e5fgz5Uu1K7dmWZijr6A+MD6abaDIIrcfYTfs+DvzkOZWkmzGoC1L8dT6VgpKo/dVPleDK&#10;M+i7lw14H/Y5NCoMWIViUp5gX1m/J9V1BCQZLJ0Pr4cSF0k5zJhTHbdnf27Qrsc5gHbr3FNzBTCV&#10;SS0w/CDIz9ZJQJ6P7nqwPuTmbkBm9Uvpf/34GWtRktsO59EkV3KE9y3g7T0ByZF6AqzjbCHatD8t&#10;ST+1Okbwj5SyyoUkt1TYemX//AzogwcPHjx48ODBgwcPHjx48ODBgwcPHjx48ODBgwcPHjx48ODB&#10;gwcPHjz4t+O3//yv//Zn3vjGO9l0tyLwqTsWobBudSva78oTmQUrKV93yo2PuWtz0N7MrwN34dp9&#10;gw2/N1NOcNfr+Iu/NhvfE2Z4eU8gdXfO7WAQDuTjRpqYPpq7hX/H3cTq5+hjZfrx/ePiKGWTXpP5&#10;Fp2+RbOMcIep4q07KM3+cJ/AXZE9Hjb+6Fjl5nCO+t55b9/DigKP5748jsY0cyDb72QVsm10gbng&#10;86/bG6VerSo5yp4jNlnqDURjp+B6mgRWCpF3H5P++xM/0VUVz3L31dCK8d4/sYc0vr699x2+pYsn&#10;FZQOCMWArvK4A+5V90z8zl29jjL7WM7db1IBvUrkBmdsaKpNGUsBO/kBpum687kxvHxCQ1WWKHx8&#10;9dQGQvTcWIkptvsCUfw9NgaZBfpJD/eb8qojH7V7mvpheaIkHXKxM2ca9Lxp+wBY8ht9+Z1zFIXm&#10;8u+/25PWHW+c6K1aAJ6Gaf/Dbrp+jrgU/EnWvOucdvqpWIjchYB5NWvxnUaAYmkB80YsbwfiFL/G&#10;tvi4M146KKUjj6MZyNwlB3fosWvtBjjen67r+QHnUy+iHWVz2N1qnhgdnyvz9FJguRU/Sj3R308n&#10;zy6ZcptP4TBpjHnfHU8etmo+nqDqrkhUxVm0bvtEKEgn56Hs3HDxis62ymOymJO7lg9zBrJ1XBmR&#10;uzr6Ikt19Js6fOTWzFNRDFcl8rjkz1mb7bgOplyQt+ZIMD2N6UNQNbJf3/5mib9Rbl1sbO5c4sRk&#10;6CczotTTNZAO+5OOzG79hvToQvr2XuvnD719KTBPv3xqGmYLRL/DQ58LxJlI6AGtC2WJAzMWYcfg&#10;aL/3UREjBzH7NUoK0J/kqw99/4Vo7AzRr+1auvBLZvkqu7RffBCVMeBbcH3cBbEQ9S4daOgpv8qX&#10;Fq07PPjXtEChOYB2Tx9mkbrT/pjVVPYQLBJ7f6tKtscb1f6gNTRQ7aeuJkCg16kX8M8EMNN5Vvkq&#10;WT7B5w1LYPyLAkuxa3TGp/h+jH3nXL9idOR8fE0fLr2A+hnFaBNKEkAurF+e0qYB8i+MvN9WFgCl&#10;N6S9/T7nPGxmwV0bX+eTgn9cyDYcKSXcLwFWq652WB5JUDbK5i8I0j42+UZa17cCwHmO3tLxySfr&#10;AZwX9ds+mUT2Zbs2J0ZCdd4Am0XOQ62U+BytOVBvy6Wxz3Ea4q0a+olZ2HRoQM6tv/S0ex70BVui&#10;gdW9pHs/M8y+HjB5UjexW9947nfk8efh7GlCqec4tHoRNY+LTl/UBb/fmhAOuumd4/y0oKVGug1Z&#10;0jdL0WhHNyVYSjkLF2ArlwGMtPcB6lkGr49pNKi8Sxc8uSlx8Z2esCCkDRzygHVxTBLpml0U1b8F&#10;tSHb3yoklqavjeijbhXLAfJRfwLycc49fe5q1S1e7TptqzoxNly3aNvlOuNqc/lAoRhnrIax9QaY&#10;93ySeRrQ/fJl/ULx+hk0ZEE+Cs0Snec57CrGS8xT0q47uXWKCcz3oqbNWTRcXzoYf80IzQU3S1r+&#10;cls66zhOEm1SW7HtPONvH2kKehLZ5xW8tOfsW+u7FtBv2M38DXG3uxUTrgNALpV8Sl7H01Dzcc9t&#10;FHoLOI7Rkufbo+mkeMVX9ikrMu3lFVDslSf9lif6crl7uGHvNoaCqkFajypMwJyQV/3izgton7jj&#10;NiJKNzpx+i1APs5NW599jFz+6DfN7XjryX4ayj5zUDhsrOI+Vh6Bsz2qpR5VX9m3LnIXP0jp+3w/&#10;4wJQ231fOirhR75q/LY8Ybk1Qu45t4+VwzVuuWeMIQOh2+pj12+fDr0OF4QfBz2P8VdwGdqnl7rk&#10;23B1XoS26LyN9uu6UvZ90fVWFDnpTWec13S6D5AbydYgjmoHECxvb97pDquT+gLt6/bmsjX89eZP&#10;Qnl+2ttdvlu7cW4ud3MpE/Ot8P1t3iqJrecJQORvMOqfKAOu6SyoHSh0Pubz2PEW52dAvTWU2cV+&#10;POcSlUsB+8rwCziekezWFdQmXLuQTl/bGKPKrHPOzk8akJZ8QVlk+pCfVoDN+DbtUOVAJK90MHd1&#10;3p6jI9MxayArSztQSqstnkfzhweM9tXOcwen/WU5MkHj6jksNazJcsGxg7jPTWDHGPcR2pwojVdt&#10;hlzHCr2REKo6z65wo7/HpCDPyRE7yp7DKCz+QMoBIwXkPGZOD7ZZ1bKtFGA/lI73gebQXVaF6Pvt&#10;vJTJq/Eoa7Rz73+zPwApYyC325j1TIdl5Nu8NJHdJGZD09j9ZDPUBDXmrLs+/Zm0zitYmXM3n/mD&#10;Nc9YFqpW7Skdt99z0mWmRXLtc0G2ZfjQ9WNdE3Bzj/Du51Ar9hiIwpzf6VXFmtpylGKD7nZl0RKW&#10;8GFOzLD3HUB8U/XPA7qGl/2yEjE+bXs+4c+P+7ILv8opOWI3xtdC6ClnxOt2dftSQVQD0r4OQ+S1&#10;OfKWJHnjb1tR0vGA0sD4TT+Pnb8Fct76ltknlW9lTgo+pk1Kt+IlmTYz1taHwbpmWv6Elpsutq1h&#10;uQsRbfkY2ejIw9Ybv9D0+aA44mHtVF+g+PGjvl8APvhTmpPba3RG6p+Ar5d4YzfgffjjK2JRfaw2&#10;/JiIX3IDcGkW1xOASk35lZdai2d97reCgsdAacd2desir1drfOukzZF08Pxa81zDhmj4MtD3C6hm&#10;H9xhXIQTtbUMMS869LH17y7WvSoBNK3dBiEaw6Fhy3PTbdZrD4CfpJx9oAqg5hAZytP85L6nGEHo&#10;3MPRnCTMOQGTjo1jNw3OYzGAcZSqhwJL1ZlbVQD5Hd1MgQvSpaXW+USQtb93nqbMQFDz7zm0/2F7&#10;7sc4FosFus8X1/W0sv3tP/7rv/2ZFX1QogLM1s+HtccqAE9TAG/aYXaGZJ3Grhd2dx0D3vCLB9mc&#10;fAboF8VM+XtMhwNDn51UsPwMcgHpitek+eWB9Xdvm20/8ksWyugY2/YQe5rmGXIXv/NtxQBcMefd&#10;ztH3D8Q9obDe9WTGRBN1xRfy5SdTn//4grm/PApai0Hf/BjQfDvWm84D8HFIhLla7ZLxCpuok6F2&#10;Vy5FT4sqVv/UYhhewqVJMX3B+IwDXveRjYNiFIZWO86b1b5r5e2+inrn0ETqzhCaX+qcfdgYo3Qn&#10;fc/YhtrG3XF1vjnjrX7C6NCPqk6607+60eYCjkBdI5Hzm3R6/YMnZVkvAeQTjVT2KQ3B8z4QfKBJ&#10;VlFb75/05T6k3z48d1BV8y109fvhP9jHOZ1Io63n3BPE1oU64K5JDrjtn1aTchS+P83c8cDmmOME&#10;6QrX6s4dWlMo1xbqVqzSybWa/PrQSFvmAV31P/L9VVsvclZOk9XEA1ddKWP+UUpWyoz32u3h1ao1&#10;r6eXJrdo+ZFohlqurhH9Ble9Ch/u33u5MhuE5WLx86ddiCTOG4MG4ddy8+8HBmJOPn6z2vI7qgP0&#10;C8nqh6phK3/qn5HAxbn/CZB4gEJ/qMyy5NY08xV/ilsFETXxQ6fnKpnwdfdqZGj0fAIUlKyUkZdb&#10;HRsCandta2C/vnizWjBH05B+KQl6YpOHm5NP3oHPb3ZDqufgN6wZ7o4fOmx+/ZyfB3HrjzgoKjfc&#10;qNY/f6KwMV/n+Ba9zL71vsQM6H1HRYhHw+SBjhe8/hB25zdkZhZYlY0xm249obguX3mRADwU+biI&#10;Jba3B5KeI8ZuMgj5nr2MbsUPBZ1Hy8d5AUZOduxmt68lNxfgdtX4nWjwOr9TLnYc1/wiF5Bz1CaV&#10;wkNLrp0Scnx5Tp7jfsYUFNv6wy+SNeBidUbprO4wHx0jWNLxvjNNGFYRf9Io3XEi2xWD8s3z+tif&#10;nDuM1mh3yq8MoXrK7ngB5KW1VBEA8cD0Odw4We17gvi8qRv2K550wOp94CbGTbcm4EMy11G/5HGZ&#10;i9/Lm9UYL3+inQsexrPdLccsAbKz6M8RoIuMDxk9L4Cz71JCObYtRZtI3sHtHLDpeC6ms+31PoJ/&#10;NBDmGFByfXbtC/oGNN9Ta3LlO3bK1/sJ0D6CuTfaQbEy6mN3poPZXCUEh3/bIrZ5YekxAqRXHybJ&#10;urEBmX71zWqGNb4xWXigznhUHytQo+05+bnsPaQ8PrBVP8FX9z91Z20qnmcq0ejApuwWQi6/e84R&#10;6xxt7GHSkhuzZJLvfvfcCYlELO3H0RLz05dVAO5BlWy/9UeOVSLsl8HGviiNP42PG7nfO0T0bhfa&#10;VPrnmJyAxFPucVgmVfF9/dUMygZQX9mAtdy9As+jNbdQNB1Qm7Kkw8x3VAoWDG2fLzypf0A8l+WX&#10;zt0J4Jes+zJkPbphN7ZRdp5ZbED3jr+AVpe/na/8jgMf29RsdfKX+WinD8oyRrsxA8nzX6HWyFLG&#10;Vvy+4B1+56eYsvdJywoIijfBaK5nDLZVPgH99FsiBKMzWmteEOuLUZYJd06BPALpo/1lkVjjQBq6&#10;K6Y8Se6R7TPihulYJs4VnVK5AZO0pyYmtptPIGd67D7Mouhqz9Cu27S1f2BrXwzZOlcn7vKBT8/D&#10;VRRPSHs5QUHfRxrmo6ipU3cZFJLDMXKp1rxlgqmr87745+c7CSiT59/HrNPJ4OsLz/7gHZCr/JzE&#10;CoqOLyJ8qitaFkgWBSi6bwnoakxySxrtLGqjL2Wmr4KPS8aweJ7Lv4ruh0CvB+U4aaDnEUrFs+3I&#10;8/8Fa/7CRq6pXC61bgElgNtpr4w8xlBQ9nVCOVVTij99b/M+Qd1ja94TeeyQL0ipUH7pjwUwORiz&#10;nBhNiAxRa7tdwGvTFiJ01SbEo5h61G1lB5g7TsHOC9NQvrOQy0T5dedXf3cRCmVXP+ddtOe5u4CV&#10;KHSDqM8t9ckrnDcgqP46N+0PWSQQYs4+bpC6ZqdjTxbjqOdGbqEb7dBxPHDO2ROT057Jd8Bn9Ts/&#10;zQni7hDpuanifnbfZ3EAzDLEtlWgLINpyEK3ysRniFkbCN+3TFZ9Sf5dotb4PH+iShXmh6WAVcTH&#10;zFQDpY1t5yl5ika5KfBXkJLMg4Jv+ZBeUuWYsDkQhOgeq1D2bl5jyOs4a35Qt4oxlE61x6TKKbeQ&#10;v4Z89NK3G9JY+YRn+W5cGAPtO44+Jw23cg010ftmtY+lD2RN5wq5bpSg2lG6IM85iXasa6AUQ881&#10;W2PlLmWsxUVu8RnN/Ahm0H0POqnhwdc29rWSN5j5eT3t5Ac4Y7dMMQDmkznIB/pTKnY+dq7XJNqf&#10;y0HlTWiGvDmNSUEi7a1lvh0rNgmEpa5YDsw7PUCb99+p3cGaGWxj1qzheZsKk1vHZELnuZvmfcXq&#10;KOiYLHq/CNF8742qaJw3FJ3ibngB58V9HSL0votGRKk2L6B8zA1iqVuA/p4qtxtldicBaOf9tdO9&#10;YOcx6rjhK8vVXtAe+1fO8dPfPB9JH6W7Pdy1Y/obckXA+K1UAqmnz0iMBeSco7LG8fkZ0AcPHjx4&#10;8ODBgwcPHjx48ODBgwcPHjx48ODBgwcPHjx48ODBgwcPHjx48G/Hb//xP3//E7e7na/UA3SXYt3j&#10;V7TfPVg47XBXegF3ze27+oR9FyJwpzWQ8tu3/DmfgOzPGLqPz/15qOYHMXf/BUSbofvwWt/xdzaC&#10;ddwJiLsIF6Lad4+nbGxFrRthZR5CyfGGMIXMuw1J3/Xx6pOV59zdeHPfbUgPXXsbmEStYc2oux/p&#10;+O0rn/IC/Gku3b16viJRtfZLiN9tCYWKAzpKb6PeF3+8SQCAzN+q4HNkv1ntsBuTkil0FY15c9g8&#10;KeBaGlffxTKf4w2Z9WYjKY1y6tJdtz8gVe9jQHf3u+4tYEOVfB257Po2YwCztQNVYXYg9Ba9zOMy&#10;qebnBvOG8JZHdn3zMP0b6q2aZZcZaL/PzfCLCohoBnD1CySX/vSTDED+7N2B2neW04I6HyKFSbXS&#10;9S3mju5Md+VpP+aN8hmH6CutGUJ5LPS4JEJCXej0Uys9lq49VM7/Nd7EGkfzwcn1uTIxaKcJt+0C&#10;7ad+PvHC8Nm3Uj/aCZzzt10vXaOpkFvS6OLz0Ob2+EmFeV38Vpz55+gkDv6gZ6X8RVVr8PWYYV4u&#10;DoPRcreLCKxi7VH+Gkbsv8rO3+SSW+rmz8BxgIoTiH1CdL1VaWLejY/3t0ulex53Bs4vLB+mijHo&#10;0CSwnbmxx2FC+jF4NExsPq7Qmg74/Mmnk0gXtg/I9CxT9oMp94MDySuB91Hni4Jsb91QE9WH5Tq3&#10;pmxRrzkAjXOOuS35sa+L23lgztBHya52mIfn00Cf+bRM6aYvunv//nvM11p3/edNBKyb6v+aV4wa&#10;DdI8w3b64ZpP6SaZ0tXn8tHnlT+aBxgZ8MoSwJBExVhpUNYslyUYOwUe2/kgrH9CNrlhrhfAm1RE&#10;BJMKaPslPDFzrcrsJ7EC6jfkNWysRcyLaxX6sjUsHjjX3DZGPsDb78SuHFSz5AiIp18GmcVh5j/R&#10;9ddfNu4omYhMEuRh+uvNXIDauno2Eymy/QZLOslpvq1xMgJEmp0KIP2ajuie36/2a6DduZwwtRP9&#10;1kjFiBzUPhQd2xMCbsIIZVc07HvuLJAXcrlKPame/g8XJVYQxDQFkm7icpGZY7sgIRzV9Ea7fEMM&#10;5fCrtpa4tn3OHctmtx/FxW+A4gTlW21qq5lBz09FFKoPTYnJ3YW9gnZmDvR8yG0giD0vBqrlPn7E&#10;3sfgCVL8ku2jTKH6r+RpRVNvJiD3M39dIUZ4wt9iuWtdrFXtOOvCuBMPMaRrmmBxP0NbOi2W9TMx&#10;rQ0vIuovkFIaasjhS7r5yn17enNi4ElW0oY7nsPFczRCrH8wDEy/V+k/qeD7CzDzaPzWeNOkdc0I&#10;oHpbrQZ1Dyb+qa1SLispH/EOZN5UqYf+d3xBbVGfrMySlJOxnz4ZnE8y3z5ljU/mF3c+/jb3AoqT&#10;84j0/ds49o/Y+X51SfVkLEOWAc+pC7Pt/kreGJ79Wf5Hrp9cWnEDnvMJxPAnju90hxUE84TdESYx&#10;vKH0ZggA/ru/Udw5EZYM12Ymt3rzfflTKb8LOsYf8Ga63W2roOufbYGorr66D9PoGFFMzsZH5HY3&#10;zhSibGiX29J59TM2TqtN+YYRsk/d9qJ8XM4SQL4e8x4W2/pW0DwuSO68E5QtlXsf4vo4dlsjF9HW&#10;vITbnTnnGkHaAZ53l+y8b8dw97F0YLP0A+lHx0yTlS4rBrU1Ra3Q0cIO61qtmRDv/r/BmDaSxQna&#10;88nOyetN+O63aMTLa6kBXTvF2x5+9n5pb14LZZGI0deiaacCQL/Ib4K6A8hqXfNVHTbdRRnPfATg&#10;pcc/Cj9v8whtRQJtEK/0Rlvf89RYupeorepthMTMrSzoqyopoxzHML1lpVA68kYvuVUtEWM58yjk&#10;h0r3WaBCmW0rB0hOu3r0kulvldQ6At+a5z23Qiaex064b9I6R/jAz8MmFTwQLW+j5fDsVwCcFdNp&#10;QrklSOJ7R80nfAZaMYGwkdUp2ro7YMmucqQwZiC2nddeuLjFVVSGeLOa8kQ5XVBE5pMUaByPeT4S&#10;8Patvgvstr9AquzzM7Aw3kLPtCjuz+UKdf7IHFCMmeUW3pj+zMN5OwuUTfUWEkPR6WgwK4P6zFj0&#10;SNEiWoawaYCk5yb421Z3OBDmgzDTYyzoO7cFSXP5bsFoOHvOZwDzu/iFYrXl5Gxmg+jP9gGCStlH&#10;hQkRVPtAH1cFxfQd6uT3d69VJEIuf2iT08K8WW2+56pfuhglUzcnnVzwyMx2iI+2LsvCDQsm3Y7c&#10;/go2J08oJ4vr80LcynF0hl/I+ogNPn4DZQR7xUPbZ8zkufj+uQJYLkd18Y1tdFCtBKIkFY5adwlb&#10;PjCTRn6vaCJBY4p2jniOc2BuHWqp/bbNvrKU5IMWBC2ykAT9RjKgJtzxxgY8/3w9O8f6bE4+XI2L&#10;/R72eQt7cbG7KfT6niWd0DL4nd6LeIOR+/fhQs2bssB8Wv0tR2Btp1BebRKdMVbnsST8e/h8s5o5&#10;No/t4u075zTOH4rKfp+5j/2BZNB9qdVzJ08yIN9uTnrsJy583X9WBn+OeaNxpzsot6XzucasihqZ&#10;2mKGKP/qz6JzrDXGLZcwYCSgjIZ97GeS+HkaCnbIea9IIXjqsGB5/KEKGKP2G7TPrdk/i/vb//if&#10;73/moLDl3UfV3oZuSPFBKzB8Z4GJQSUUM7KDTGrD1dYrSA2107DS8InoGEWPpg64SysRzlymbrCp&#10;s7rG+UrE05GrutjO2HBwM8h54YzOewBzO+if1wyIGt3ts7jB9w6KPEzCQtOhrPTFAOd8QhaOdWKF&#10;GLRDvM4zfMwXDWOgcQCUHzi0SozGQLrw7x+8f+qiY0A3oHWMsPm0gepm9WoVCF3PSWC4Amm4etdv&#10;VIeN5uvnZ/0025ogq0UBLW4ojn0tC8thUraRRUJU0Tiedm9Mum0aV87YRUkxhs7XSmEudmbR0Mlq&#10;zpdDBqgP53B19X/eLLvX6vjAY7Zqd9pQT2NQ84O+Vp9gUzSgse6hiuQ/+dN6kCha+WPtbHhAbQOu&#10;4hG2TAfWQI9qdLjaBK76AoXy7DjxwU88n68Qu27vJyxzH5SPEz4W3SED3aAWFEu4Au/G4ag0mFVu&#10;w5m1dNBtMgfnF6ve18L0QZRUwHZ90ckSsU98fv3VNx6sE/mw1xfza2yWi6u/il7wtmg8UPq49aHO&#10;8p08zH+KpTPHPLRT66sdGmwYQ6bxjQl10wUdZZ2EYGPt95wb0rXcN25sTnRw+KiKh8Ic6Au2Ly5g&#10;dj87O91Rn/LMk32br8dm3mtdYpkWdAuoPxF7d8XYCs7xfut+QkG2WKVnjs2JuO7rzm+VRXefBMDu&#10;0CwxJ6SD0o4wDaznw6U/FPKV86oqINeFcHUY5x5uRFOec/G1bPqnPwNqlo7hGBvff/31yoqmC9uJ&#10;G1/JIRvtbA1zIl3r1sJZD/RyaNgruDYEc3KWtF235weQ4uUxc5NK5imxeQbrHEufK/7TnqU3Mp3Q&#10;iQNpXTwqyK/Pl2pH0Z0beDRDXykm2uf+bkEfCfkQASTZgi7Ud4jV+iko0o8lI4+Sdp9xDtM/tR18&#10;+fuJc5tZTAvHQjvntxUyEcTQoqLX6Nf7KHOgTo4VdRzNOXUNa/4AUV12k9GEHo1BCqlxTPapDdX7&#10;c5goB5QrvzO3wN04pX2rzsiL5W4wlxQj2SY0tYGl07rwUVTFJuR3mfQGBQjquNKyKGRfiA9lhZlw&#10;ThowX8afe272nWGMWesG4f3848dfRZPXeoHTleyyrRTaqUQouPVA7JGCcu9FO6f6m3yOQ5XmRY7B&#10;H3Zjs9x7Yc3Hf5RPHidmxhhMtcnwJ00bkeQD8K8YO7VxBn7nxSK/0BIPa5MGBZCt5dOTBTbkYz38&#10;+lGGeSHVQ8i3fL3hy9xZBC29Vm0HF3giwtZd8yzgx6i3/Bmtqnvc2QG2r6XTsVGWXueLcpsmMB7n&#10;PCiUryUL1oQbCvB9TthjPYLm4++IjT7x/hnpHINrHtlYEv3l407tl/Dw5csYnf8cHxU3a6aqQ2Sd&#10;xk1OjRc55U+cEO9sC1TVL96v+2cjeF4feU0a0JY+S1tPy3Ml8iKdW1R/lwXyWuefF4SeOd9xqrZ5&#10;hWyvcgaolHHvDIhMi7llT053xijQnw2H92f3sYelL0ByJDDsIOwcYSiA+mJaDGD5pi54rWPO3K7j&#10;he48GIRNkiqKKR+hq/0F6Hj4p32HHXPmONWwEh1Ee/N2UCE55GPrbW1wLlZeRfvp1uInDT/YMl/b&#10;1wtMLgof10ITL3E31riW2P2BwvITG3b4PJ20VFNYlZQnRXNWoKKQelgotx2jeEC2R9WQ90830cE6&#10;ZoRItb1G5DZpaWRmYgHjpgG77gPKp0VlPvNJm4JWo07P+gLXbnq1CuYZ40Rfjwq9HnnZNEpH179Q&#10;SOP6OeW0hf701wJtsb2kFwxbZjYuymAVEzcoePrTM90riTX/EjdOG6UEm3Of8zmU14sl9ySg5dXE&#10;2CH0uAWzKpkjdTpuFGbWW7dbKUp5xOnLjy/tO+KN71auPIimU1w6MPf8AOiNr8HZf8Lc1OQHEvC0&#10;fmZRuKF9HF7drObtEM/TcTnQMlMydcvp6hfoHkBB9qv232F6EEA7ikJcb5PyVj4eAjKN5bkfyu4u&#10;J++Li7yrNWYQf/C7K0D6ecOmxjNzJknXK4YppL3J6gZcfD9WvGxT35S0ewn1Qtgwnlip2fQ90rfn&#10;kTBtyEkCa4xRhFw3qVU7kkz+GLqHgveFAz4kc53OzVx5T9Qxk3bxN+uggeqZZvs+9BSG8axJ+XKB&#10;viV15R9Kyq+DTAxI+vv4mELn93RA55tLQMnnO6MAfC0zkwVWv+W/e0xO2z4RPpwrH7A5tbO5N0Gq&#10;G6gdRY8b4XMyQXHF2LoJ2TPvhAe/8ZWE61Nw3mR2B+W75pa3IfyqDxsQy85kZwYtamK3uOnw5fwT&#10;ng9cyV0WEoFPcryBQxqF5TEwHUP3C/y23eCvkDf3Kr6i/X10GophzUue35g2ulUC+7pK6eKzs3az&#10;2qV4XM2t9MizaXEdW+aU20JrhK7fJ+B8GajvIZPvV6ObPsZJbtfcs35A7vKHbWuR+FUMHceA6+ef&#10;AUKP372m/M3DkXJwL9n3t+HHQ7fTnMLEY1j0QNHNSWLkatHN0kpQI9trechHsMQdr6bpfp125RtA&#10;/PFeE8znVg4rL/CMC1D3WShP12gEU6Oz5suhCMnzM6APHjx48ODBgwcPHjx48ODBgwcPHjx48ODB&#10;gwcPHjx48ODBgwcPHjx48ODfjt/+479+/9NvUNS9bXUnHe94i3+f+NmwC0bH0TfIRdn+oOeqfhcd&#10;YGJI9GQB1PouzCjX3XeBj7eP0B/LJSa9LQr1VH7RftdgaZdF3sfI2x1v7/b0m0UXvnTjoQFvLCMZ&#10;kHzfTXkT4+XtluCXvvJH3+gNYim1zuh7Sy9thd7QgDTw5JN+mitf03rJZWwSFIObb6QAohP1ROfc&#10;QXr4UZ7Bl+TMCXArvAljPYZo6DtjaYAxfOmpScwHj7CBvtSY4SZhvYUDrw///FGvrdQrEd3Ldd5M&#10;/Yz2FX21eKxsD24v7Xm7EuA+eg4sx8J4AC3VVGblp83xfmNdb4iO4RkVkJbE2YeU1I3WRafVMbf8&#10;RmyM3w/7iVX9pCaeFPnkG0O7nVFOFtunoyUk8g0/fDsfWMof1Iyht2+oBbIlBWDfdb295TRzd5zX&#10;OaZqF+Fv0vI3FKH9ys4tlDu6r5d5G6eKx5rHagWIrUJ/+SQr2fC2VBLbVz+dY3o1ZsVQDBTK7vWb&#10;1USMM9j3HDB4f93h59ff377zSTMcE8bD1Rdw7wrM0vcUXHXnNhJna8rPT7+iJB2KGksbvYDvtwNp&#10;pEyO7TifnhWnQ0wMML2tQxuTyLbd5PAKnW/M8zW3yHcW5oCOQdLFG9ZaBzakIV99Q3+dWhCKjZzv&#10;3ugl8zxmiQc9KqAQuzA+BOesp2I5naePy7XQuaNwfifntMpQpG6+mZV87wfsex1HunGs6tcnA73e&#10;QoG2Nl/EWn57EwAbBzAU4ex86uUzFmrtA2/vH7FPlvynFvAAji+yg48imspDhJpvQ5J9rKzWfiZm&#10;QGz0/WqDBoXOarzkw3wtmONXULwoPd7AcyjlV7nLF56i6j60OZEKrKKQl9ZJZnFzD7d52MMe+P6l&#10;p2iyyFjnMSZBObD7UpFRFr9CF//z7x9x3kR/EaQtO2BvAiEXO+3pLwq1y3+6pd/w0jkEoMYq2ioo&#10;Mjj9Roiwe2NbIdWbGvzNaprROCfKn2xv0Lfn1hv4rhJPm670TC467amEmXqFzV8Xh8m0kYLwMxw/&#10;ToAonX5T4bAKThOZWrtuZ/O2vCiHbzGyRv6YTYh0XCTM707rxUo56epr1tpZIJTGRVG9LwRAz5Pr&#10;w8850FUSy1cACaCIv4tuYminel7g8yp93MFlIKffYF+0n5PfIecmg2ehROCwO1fMgadVdtQJfv/s&#10;O4s8Xbdjm/gJOpq3pUR5N6iA2CafPNymZ31yPfQVbje0z4HbMUjx6PjZYCNZpdPdc6i171BQ1luF&#10;POhNuIZbZM7UkeoPP87bOpRL4F27tNPChmLEXn3QMYIgPfLzeK61NlTJr76g4Q08Vqne6FKl1t6S&#10;575KAXbZsSIFP70o4f8Rh5i3JBdGKxBMzQ2sC7+aJy4rSA4+aRSnWkC+fvUmrvYvV2GjNkEy8a1f&#10;vG+7HZByoRjxBR2OOpfm6agXfO2i0GmXJPaZBNYL4kVsn02qpQf74P++fpqtsMZmgmd+wKwSwOx/&#10;09AqgOw3X5duSPcm5Iiww5CPcrLUGtC78wH0+OW2MD6CcIcaIFe+8ZzjLt2QSyM5y7agEKnZ67U2&#10;gfRX5PR99gDpeyypKmGujJLVeY7vyX10Hd4l8PIXz99wbtz5rUIGlpGT2T7OOap+5JpWFci1v8Ks&#10;c4qi3TBnhNf14h+6/hmwcKuiPkzzpWQg338YSF1Ul5Ku62/2Q5GBJgIKAt5NwGApp25nBFv9amZi&#10;52zg9R2JZ67Ahbwe+7gdU3SN2O1gpPriO+h4IgBRaz4OGvSBv8NP2ZVybplbvmWIqrd2CkBIurg4&#10;LlHQ6lFuywIuHftK0ZSUg+GfVSWHuHUtR+WHvKeXRz4JbfQvlLgYPuh7ZuGgYpUcma3rbYyTb5HT&#10;sHNZh56rTk4oPYHCcsvS4WOUrqREdn9OCUCuGuzu/AlLFhXNtXzrK53UiBS/3/IXxWofAV43Nfq7&#10;SWK3A1LVz89+ZeljLVvwxgsoRdlcIPfdS8xCU8Eb7s0s8PPDcDXeCl94O69mYspNQ+QECJ7JmQ/y&#10;0pumz7a6TsLkgLdp2RGji5L8KMzdP0Iq5jaAnIuCD88JyBzIKlkpe27AmfN6u84lubFd/RyAvd7S&#10;VNHkD36SXFhznQBv0rPjQ2j9reMxWdjHf+raf0BrQ5523QU0tDSIsx0AzM9+UrbaflmMaz/F3ufX&#10;fyROx6SH+JdwF0Muqi9L7lq2V1fsMSgEy9t5GyMglaVLz/huq4+xuSVQacMpZIdfTcKeC+T12aSC&#10;n0tAGejtOxMVmFrmK8OlVbSlu9pWVEc0H4S7CpxzoWEuumCci0vzcbpLXeUXwpabE5EpkkIw1/y9&#10;Gb+5HjXwvthjis3VRwOqlmfDbYwtHcSTRsUufm5lK4WwcRdC8iSwcAKut+rogdWr3Vq85fjGR+Yr&#10;Q0N5KGP1XdbpL1nLrgT+6wWKh8JbuKzIrs8FJWndFJKHPpLywqzdjv4ccmCuvSiLieFzZL3N0NBc&#10;ywV2qo4H8K/6KCaM5WjH/Myddenupoe867ESWd7TdSQ8hxeAtXz8+KqrDTi/kB3yUabf+b0UAF6f&#10;Q7Dl+Mimezu+2ee28kiMC+uLJiKu2aUCj4O9GVQzTV9k6PW6i4L90e04nR3XtAayuMGp3LGngVKB&#10;yIdpGfdYDc/thGX+CmZwv78UfvvP//r9z+oFBa/Cw+BC9VffrBZ8fiBfC/DPojFoK57oaJS018AS&#10;KaMCfm4wb0YKIPme2FHMyUUW+WUaDvYNCqoYflOmKr/4ENNfPuWspfPgdWyyQDTZMzzAPkkE30UD&#10;0zHMhzs/YI3uTD04JT9y6xM/8tBX/jOhDp2o1M1CRevmo8xXrVLHBrxJeRHG6kBNLItHOfqsb04B&#10;mOeL1LqBNQYKEsoyYCLdTYGM7fukj5/iKB8QkgPuSLjhWVcEQk5GflnU/qKttw0jD0UfRCITz+Ow&#10;WzerRT7dJDBb1feeoiCesUJrt99C8Ftn0G2MsmkomgvNLxUu82ww7hOjiHRFFe27jR7fKhx7uQ0n&#10;foGfZnnQkY9JI/NIGG8h+D63BS5hZWcH/uWGuXafGGoelLZuqEvYiag+PLn1bv5Ey/2InbdSkw+1&#10;M5B63e6DRhH7o/r0PT6sjhhE6aAg1fKKIe5QGHeqpHLnRA3foq/UDqDnTBQzf2ivwAG3KVTdd5tZ&#10;O+9RN6uxMhkH5GSOLyt2ywNku/WJSTUIMxVG7ovH4VHxpRt1aaQ9nSDPyRV9S9JwZ4dt8+NfX7RQ&#10;2FKuSuxviu59URx5IUI8YzoyUGM58HFVbLRHH9jOcdDNahrHlI/KwvSYzbluf8hIYw4pi7RgzLt1&#10;AeiUomwS9KEPn7t9o2DsxuRYBVB9wcoB6bvfIaf1oKWLssdSft1/L3yE1jhMD+m1in2BGB8I3I3n&#10;fN6s9hUfKLT++D7rD0HgHEM3aq79jzCzjKV6XoSWTG3uTSDa4ecj3nfnDbF54xvFZw5jdUXFu9Ew&#10;Fz06CGB8H6fGbbCQU8WaEAgmj4/ZNvcDmC5ELU16dN94s5pw+eKeus7L8+8j/7wBjCq5xjBEyqkD&#10;H+7nghBJDpNbTcqxZYjO4YoZVwG60sfPV8xNwuOnzqeLv29QI8wnyHaRxJnLfW7oV80NmJ1NSIkc&#10;v2gfuBJ1v7puOi4SbWsdFlu3VZOWShKsnK4LIEwghHJzdUEGDF3cmAjpV/tqcWs79mmYZM2hJFGJ&#10;DbVa2RBin28zT6K80ycgkm7ayy5djb8rXPZWaxSoKDt0wHMCsM/NxTPMT1JR6rPd5G4wNyB7rqJC&#10;fazWuld0DMww1G48hwYe5KBECmHm67ifr39nPLWtCumeEVgfV/dJBI6uusHVcJlYxftQVIotSFPu&#10;5FVuLOF2j09JilN06+a/gu8DMUNaCX2olKRre5NZUa6+t62OS2MFNcwtclwQqspltYOuWCQg7XoS&#10;VZsuBKEYHsTRyp3Gtf+qnodqOp/+ilLtsw8GKec+UP3lPgNpQl741P6JL5on/9B4mXfhrq2wUSp+&#10;yNDl0/eP4fr+b2EbFV45zFwA9KW4X+TWeddn8Dz23c2GBfHFQ93lg2lq6CglwfKqlMvHqbZ7JHBV&#10;SODnQP/5ZjUC/UB2zQtWsn8kqBJbdluU98ExX2gVEGW66aRI0KNbyBzNTPtr5Va0eRu8zXH5mtrV&#10;YvYB049y1oeQm1nrcHKuaxQAq+n3EAE+9ya/Fa3tkrdPrVOmyyptfuJGAJeKh9PJ6aPzZ0AP46gq&#10;Z7RJduc5f8eUrjUUMfyBjX/C3Kw2MVZWUek6G4VCe9z6wmoZGpRnyOczMfarqlj6Aa/I4VJY+upn&#10;oc7l6Te3RFRUTxO1JbdlIvr02Wtj6JzrZPW9PKsOzvByxh0+Ac3E2q9NgaY+rsLV13UdRN9eTJfN&#10;a/hKcsL7xUad/LJTXFy/74f24m+Fd0cyEC/qk8FYQjz8Qk29eXhMJ5GwmL47reixc/B4gW6Y5HH8&#10;07pjuWEc8rwnUKHMC9ut0+KyKl1a5NZxt7bvzBCv6uecmxXNYKbdtc4MWnafvM6deySvseXa7m7d&#10;9IJRzIdbVEdBO6SsNqq8rFOrD24aQN6ZilspdpooXm4Lv5gWRAm+Yl71OUgbBeCT9eVCQcC8u64S&#10;6DzCh8bC13bvD91EBfT3ZlGoKyalI9ZqLEvnET4XfO7ttSi0Wm14Mq15WHz3cbtupfjq1/mekyhJ&#10;cutuIWhGjDpddx6uC0gef56f9LXb5wsv+Hm+9gfpIruJdwkQ1c1hQIcrULy0IlbHMF3laGlPO4nR&#10;gVLRW2XrA4h15Qac6UEJXO+4G+M7wNUrzQ7TiUZGVL7NK7AzHmW58Otfv8/Fg29//42b3wofvw+/&#10;vXlnhfnqa5aKbZrBg/KVTuwBSKy18Z9w1xnBmzVu1pFXkDwtrJ/HqeyxDxUvr7t4Bxg9+cse4pL7&#10;nPDvTl/NFeWGNbDbEYXnfLGcsJnDxHa7Oc8Wsq/8O9mFV/yy636JUmvx5etd6rCWeXkGHkH8V/3S&#10;Gi/EdYwunYkRVFeCsH7p65M38SARt5rQTho4x1fzxoX2pkI3PzBjMvFEZr+07syRO2yfR12lxVDu&#10;0BM3H/qTXTJL0vP4V2gVHB2mvZMHjxp5faFoiPa1i4Fy/cGXBble3qzWfuGPZJZlN/fEBHvdpFaA&#10;f3n0b7r6vhkWhZEnu0/2Yi9aegXv+0bajPKsH8Th57v11xa1xS9xmwJLYGcz2PzqoWyjmOf5WvPH&#10;8maaVXHbMYEweH4G9MGDBw8ePHjw4MGDBw8ePHjw4MGDBw8ePHjw4MGDBw8ePHjw4MGDBw8e/NvB&#10;N6vhxrV9NxxujvM7YP1+t75rt8vQ5W2MZVL80QsYGVosB3VTZCm9f+Bu0Yk9xl/9enWK8w69L39F&#10;LQWSA3hqtnNpV6HANqc1+ZkGf0cyWdIfw/xf1ASBf/UB7sLsuzZHZT2Jbo4b/QrugN8rqfskz7tX&#10;1aa+0zNw+2a1YCk2fvpM2jufwrqDNP709GXNj5JNH/+YeKGcfRf4+OOPeiIvUNLyUWMJmC+7CTS1&#10;5CT4IkWsdDFBV52l5d8dB5710dg5b+bcwAMMjZ+GkmaOu2rDbLpkVUEfrpuEre8aDJPjbw1W37k/&#10;AVruYuB3ykfs9kdfUfj+MulAj7rRh3pa9BXmJ1ZCj6qamwipbkUsxZtcACoEmgo9mxrfvttTUsoz&#10;/VGp48U/9YXvCvveYxM4mNPM07AL1k86RCyNn+87M81gV7bVZfJzjQebHrPwJW8+B/GWn+kvtT/q&#10;Ull9aFHMh2hsRxuU2VI91y8m1eMThefUMPP0ZvoJt0mZ1RUPxMV16NJHPsEgfwB1fY1yaExWNMuj&#10;uwuE2DF3u/fXne3IrpTUtiytPyVPG8WJYj0dneiRPhB2CjdEOQcinm7Qz4IxkEfnFP+kviC7Mkz6&#10;NUqObWdhj7pg/Ht872B30isrYM0b5Kw45Fc8WoT86+uvpskOzDg4lA4kHgc/Cy784BMw2p/XGhCs&#10;HqVg7/UhcFZZz9RYSfpYGzNXLjwr7+wj1UGXnd4mhxSnj8cn2tbNC0I5KyxsWjvtqRzxOnrYjVaV&#10;6bMVDO1M6w8rVF7zLYTuYnQrL0dqSg4ZlT9/zlNg+SA37dp6uxkfAGUwsV5IIF7Pi1DwOTKaoKRT&#10;BTCpY96TDNyEbqCHG65o9JmjoNQ8R8BjF0aO/u3eD7vu7+QX+k2FubmLffCOB7PyLTOkQchvxapa&#10;/Qx/0Wf+QNobW08+J5851fZAyNYcMh+XMFAjE1sf9+37jORO40/ioKdv44989zZve0SeSSZEO28c&#10;z/OJLs50ZRd/l370doRopLZfRzHNLl76MZ7kGINeJ3WAOeEBvTFGnoBI+XT/BZJWleVIA16JdUs/&#10;q4+fCvZzOKDOi4v28Vj97TSRLCph+3rOlk7zUS7n/yegXfqo/tYbnAqYO9t3xa3Y/tZbsP1t48K2&#10;Fz/KdZ5KftjN4dHsJM4t+XIFhI/5/EF42IDSyHg87oqZW+nDj2hAqnPYtiAxSk3DHf1FcR23AeQe&#10;QrhavPYBDwzXJZAWh5nHgkhP3i41r9DhqyZgBe+22nmYgLk7OYG4xqN1biXIPmul8fuvPLWt/SWl&#10;L3ROuNZaA7YgUIzZJ9eno5h7ddZTn7+K/72v+YStTorCvM+P4Ipx6vNC+e7PbaHQusFTuyuH0oUD&#10;qa/5NuJAVbzfMP7+s33A9/gnHs7dRj1WtA7Sm4W7MamhLN3dXxXDOdcnkz23kt2ESHQ29pkm/Vkd&#10;SN5NM9q+cQRaO0HIJmD49EXhAFRNdweaGNJpDhpKXj1NLcNY40gB3WMi4GBU21+ODSuaI+DNmMoo&#10;kLyq+9axzUZO9mvwM1iZyW7Oez0Nh/KkVm6rfRaRpHJLUFVzsJCGBbAVlIbp03ITijX87sfcFnRt&#10;9eM9vHBNhB6bzRCl022OEdXVID/u5hsJzfmQRaVquUj0WJpNhriyG8oBKLLqRk6IILQ2mFnirFsz&#10;8tQN50hJm2Dlc5McWBo3jInbKt6sLdqAN3E8j5IUhjpRBilXkHDSPxHH4nuM7YfrkkY879O7QMq5&#10;pkrR2TvKVaVBx5YTvf8TWkO7ryIXpZCc7pCdGM7QX8HbU1m4D9FVIvp9pgGNj/cP8fUz9oGbV0Kv&#10;QwYB3Y/WjaOmAi772D/vmkpd5HDX4tz3KcA+LOiHmzydfLs5aaB7WsX6zHJE4zjczZU6h61EcTwe&#10;5F5QVBZl0B6Cd7ePbMy6pTl9nlfMtbw5f4O8XdMe297P7Lq3Ps8L53h7jomWGz94Y1ZEfhY8bQPu&#10;HzlPvROOP9JX841sfCn9UtVdN2QXJeWZC3XSs/OFYSL7JLG/+5p57cPjnGOJVaHfhciOvmoPIJ08&#10;d1Lzb60nd+5eQbrhUqlXM10gCplUe9QVJt5hlw+gtI7uKUCtYwCv7XDc1RuAMQV6PoPupBw0PNBr&#10;jsOTI13bUk73FkOkxhzxc04Fcn60u5kvdZ2k6B2OPMqAbE9XQ3ImnVUlMbZYl/S5RPmcuJ3XAVEp&#10;dZ1A9e9oHOKCh5McPC01OgYE6uc+yyDfHEuHGse37/YWyDgINx1TfY/1mQjq9AE9ql774rRDClfe&#10;FdvPRANiDaBf+Oq2mIYiSFKY/oSNfIw0/vi5Gp8/581qUYoMdB+Nsz5XNbVEt7V9BW545+f57nuq&#10;OlY74/iiWtqx9iOvW5axwoGrN1eC1zESpLNwPnTRb/QV/xTDzVM+gRKQO2fHE8Dbdol1vmCgD+Rw&#10;jkPXE/snrPvEKM3JfxHiDvv7QR0Hcpt0ov0F0XkOdJzKfrnNeXB05T2otOaL+dM4gTPzsPQBH9dB&#10;tJPHOcd5feeKkNMVirl+obyAM9aGvdg6IoUd1bPnP8uPvILXuVfAJFHoe8Gfee5VtIo6LbY8JGYJ&#10;JHnTnwsUIwWpgvZ+PuHXl/J60urPkSXc3lLAXUpzkk+csV6kfMLbPD37Gvf776/xvFntwYMHDx48&#10;ePDgwYMHDx48ePDgwYMHDx48ePDgwYMHDx48ePDgwYMHDx782/Hbf/6v3/8E0Xe62V2AuiM+QbY/&#10;6Z5i3pjXqijp43r3nBkTummyn3gl/I5Nh57w1hvWMjF7GkL6eLp1NPxu0QK95zZpiqHW9wUGISu3&#10;P+/CFXSTIu6k7jsycxsI1Wnj+HKUHXFzcyLeYrYisvJuvyU+b1azp0ZWnhabZN41SzrDMjbajHuO&#10;WYlN0Xo7BsZCGaU5ffz+8XH7dPnMnfFVT0yWIc0LkUN3gQRQtfbVnf5J9l3sQI8V2/0jbPQGHMjk&#10;IdFBp780x77HvBoabxdIMp/IlY/sI/rum1StX6ogHWozj+RhQ76yoG72M/PAU2V9ozhdyaPQT6tF&#10;Qu8f1Yu4E/vUg0+5Sves5F3bEhw33gr9RqEo7CZmi1FUNzeQbZDf4Jso2CXoORvo0Oj4fhoP41SU&#10;z52P77YG2NogK38jRzs4gPvngcyBnZzjxYmop3uBN869FGkRywnA3oCrjnMfT/yaE0wuYxdZd8+X&#10;jt6EkjOr/VIx4BG+fvy1GQE80SRt7L7elppsAaTPpmjc8HCQ9gEHnhTxLM557RYpWi6kY4J+RLoK&#10;4BpWulXUGxMG/fSKuwVBml0YYguSpPnx+CzFKvdVq33HNJRsFHpyQl1c3av9UN7GP/DTnsLyp3Ba&#10;J/y7ZT9Z4TpEpWJckhY6oXmkN7ZAcX6PHWXx0Q488TwgLbPASCMjVmpJLiW0W21XXPSfxqJEchil&#10;nDQPkJ0h1D5t7f/94w9SiE9NFojf+04Ue2mreN18e7oXNj1uUTQJmgadU3TW23uRfpzAoCj0mgOW&#10;TzsGOB/aPgCO14HMgTRk7S/QLYBSd9Forwd1GVvSRKyB8uc5txbaVFRyfIaesJ4IhF53hvWtYXKH&#10;aun6OJwW4nuU6QuUJu/YY6e9KDXpvErqBjqP+KNKK9cxc+RtlsrUEQ/1zm3IybegPILK7QccDLOB&#10;87FRtTneSYR0mbES4okYPNqp7/NJO+U+YqpWBU/X9ZN8pZo8kimTXfmaiLcY5Y59mvRc2kUCefk5&#10;WyYukO/yGX/MgHF4xkjQlevC3kO4weYDLhsfyBk+BfUtC/qRPJjjpoOkPxroXCE/v5EHuT7P4dx8&#10;ntiXM9sPsxA/oNBA04wbf90X+KcFNDDnGFH2ekaeuVc7gaStLlprNc7jOs/AxNam8hDtcJZcZBcV&#10;WTxW1JeAjrX63HNFZDHqicqxgpSvovOpWQbP/kpqcuj+CUgLgIs+nkW/dn/ovDhFJc/PkWR7X0H+&#10;1otQIdsvFkrTV3Zga5+RKkRtF1w9Zfse5edf9YbU/Zm+lRvYAxqh69oA+m2PwxCtCx2SIw5KFbPf&#10;AbxSOrk1dbzhI3FRNaXEcpz7V5a92RYak0rNJCJD3E9X4zyE7tWUbDF52RM8Z0/sk5qC7NBXpMt/&#10;Ock1OqnggE+lzhNSKQT8bW8zPuCZkkB5zliK05qfmfztR7KGic+Gz89602LJeR5NOdYDfW6LHbRK&#10;QvMvPyd0w6sAZuYM3n+fz/yAfLCo9lKO/pFm9VXVoKM39ugtHoUZHPnLFoge1wHqhr3GIdFym/cm&#10;H/smFvypbpjdP7XsKD/LznMmVg75x/goKEO/SK/zDEK05jxQ84qDdcQalGHZy+HMHPD7WC8uYpCH&#10;zz2ddx6fih9cpQzDAY9n2L5z3dW6B8ybbEMme8Tq/UUlAC/lb8HtiGSRX4X7KejQ5JKMQD/mLlBa&#10;n58/+vNedksbg7jmpv1+ScOx6DYXKJi5EeXVbfKUZ6rw82iPZIyBziVwzW/Wn6985wNQIYr2/Vo+&#10;MgfGSJtRyZhVyO9Gc8OHmtL5BnxOiy89oFjFN7PAKHnOfdq0nLD0xH/stwTdQdyruPygzZ0//pSg&#10;ipDNHDrPEQXfr2loAOtebm9s5fry/vEeu0vtU6lLddjrc0bnEFC//YxDhGhI+7woISdD+pvszF3L&#10;0ata8UC/8TpqOQFCkbpg9ZxMNgUo3DcQO1nnHH/yOqtrYVyPA61h6LN9blXw6yBq1FccO/3NaraM&#10;X4LjWKxmQk85AO0j/GJ9XIh8WjfsXLpp1vTLNcvN17d3yvOcJ6nC6s8sQFAjitY2o/XdFcnzV2VM&#10;PT6bm48WyEcwxAuW8qm3VhWdnhmzrayB+ZlLNPRYybfItZ4szRZ59pjEerfOcZze8RLdBx4jcOQJ&#10;oqWm5/sq2qyqVExcEH/Ie4TwlVwuJUcMjVS2gQKPDTmOBKoVetYsZeOmv3O9OvtwxxG2TiGyaGXk&#10;IxiV8qorTv56AXl7vdPmgFhQdV0T6PMHMO2pEttu8+H/bPtLQI8uvD+B7oIOEe2zdUmfpQGPd45D&#10;wtMxujWtv0S4F/j3GPo8p30IIp1zZjs6h7FJe/LHd2iLZ3lnW6dqsvKHLY6nAGRzbso4QJSkEMaL&#10;BOy8TY4dLWC+1noYcA9bAllIFRt2fcwIiS4s5PGhlOQrvxOTHf8BKV8Biy85oDa9ahswIhHhoX0d&#10;IVg6ejxSmfHSavwNgtds8UPb8mt/idER+k2YOCbyfAT2ardvVcD9XR+kncWThjhZp92Pv+ZNaLBr&#10;f8laFmhR+0qCMZoXqHPs4ssamH1n4Lm7J/H9rW8AegPIrfenfPs537hecQbglf64CuJONSAfpVsG&#10;MqMkt0BevyDaXRJ1cPYQHRslBXWdQ+ABPfCyHXSS205DRJx56Hwz6P7cCbOkAk04CeoaL+eVTgxD&#10;rOsxHSH7vmqg5zycskC6YB4WOujyO9cZAtAlqRgJ+oJUnwfg9/JW40DyRZNAwW6Lc2FFQG+HZD7c&#10;5mcFoK8JBPpzSPw1N+J9l8OAZkBf4sbb+fVhLVLUR441pk53qzekAeloTB/0CSDQyvNuNeTTb1ZL&#10;uSSDNssApZvkESP1LMa8oe57t9vfRt198S+i54HZicyVqPlBqO/Rh0H/9h//6/1P0P3lN5UxgdVx&#10;YIlOe+pgnPoLkPmEzbKgg9tbts9lpa9FvCYUeZlQkhvgMYwWbnwAef9WX1D/jBiddRSkWheYncs+&#10;PMSfaIh1s4DPkZ3P+BvMicrPnxhhGogZPrVz+Bc6QI89P8QBaMug+DMi8L59CNI45d4HwtqpCDT5&#10;zC+RrO1jPiAEUl52OIh1vChvQtfkQYEN+xn9oDamJ82dzjNkdIafAdkL9tjpwsGkMF+6AuIni3yc&#10;4OunncpLFRoS5Pn18+oDSvMlNEuACr6t5EhG27TPuJn2BzidGIFO2kkRGO2i/aBY3cdFKGi9Elqo&#10;DzXSRh9W+6Gn3NDu2Q2kO1hzJWOwzgLjsuatjYMaMtI2S2hMsS98/70kSEt8bDUmiot8RH/FSjs3&#10;/gQYCBySDeT1N3+GMIU0K5L+sCG/2xmdoxDoCpIBaDMK+oA5z4XrATiU5kFTF6L84v2ClEPceQTE&#10;/pFfFhb/zoP0BB1w6wLfYWFVvwk3t5S5hcYazRX/bp0Rul+UVOj2uCPesiXd8kGuW0VWPDdTDPLW&#10;WgBScsDtOqlC9rXkIep5DdpVWZmTDdy95Apygi/axocm0tx0J71AyLuvApZGoGpthrrcrsTsA0bw&#10;JdF+X8ec4vpPSyc0b90ffa14WS+Axk8mA7jWec6DzI0snH/0egY0v0rA1xHRiD1tjJoZrC+ND+jk&#10;VDgv/tYcKt7KK6AYtVWM0cn+QFlFAlIfC+t9FqF8GkxhoO+WoM0kgzX6wW8fLpgYno9yBsTNdlJn&#10;NMEnkTYjFzs5bgCEUctDptg47XzT3X2Bry9+krjByrdzAFbFUPp1plc0lro+niEnmnZ/JmPiDL35&#10;Takdef7sugXvVyE92YcnURinaeLE8uPAcBGzSvB6PqFodWmjncXMvrcPcsoPY9B9P+L2ZSmQV0qv&#10;51Dxk6fY4C19wp2bXEgO+S6dfX3WgGybuZt9FTdrcZ2jLvb59cUYkZTVFaY5ILhzVfuSDKQgKdi0&#10;3biynDHWIxg+LugUX+OBD3gmnjwCbqf+H7emGaRqqdV2dg7voBhFqwYxOdexLT8kS37BCDQfvC+U&#10;UBY8VoL++VV7aO+ngO0vsoP/Pp7ZTVjWJQaXTzu8/3w8lHvJi7+/KAKqfmNWduSX3xJkvoppdmLV&#10;5+mrHJj84ENUEb5vZeyWG1AxF8Jdu9Ojs0njZ5sBrF96WCi/+GMD4AufyYHp26iThwdp5maDAPnI&#10;v7lXcWL8gSZhCu6324R5pQsx5jfh+VkB4HPUh19YaZX7i466KPct5u6kFGd35nNdsANC1mLLEwE7&#10;tSBEq027HZNcyUuIvmo7fqxxO+h6btMozah71DwrumKUdvqTwPwOb4+Dzo3ruJNkoAjMLZ0XQ9bj&#10;bqcGY2PZJtPqRgqdL/59/Z00oLHBg39+fBCG6sAL5bdk64uhmxy0dgK1tltOP9gvuS35a5TWRDZU&#10;x7GCaml8st8B3Oiy9sXAroWNHK8gx76BImNV5bz5sc0Myse7CvaKD/YfPDb7TcLqKxwPmh9Oug+D&#10;3yrhRJ8/hPxcwy6odarkPutrzlZdvrJuQyEy40pHbcptAaKPP0qhxC7dmFjVZp2b+M0blduGu13t&#10;sOMVYjM9A3SLqfFIBNtzUUx/YE7YdseNpxRpbDI38s5cFC7z5PjM1I85xOMOru98/KFzNrjz8xcF&#10;rALo2BM6DRW/xNTJLcStmfaql6+RXb4ANl+Xnyp0nx2pStR7f4B/qUJcTpsHuexLtwTJoyqLgsXV&#10;MSqvRLfS2AGt3XaTW+44HJQ9782OWPMiQWXj87JTom9WQ268ATT7hZ4v7gQKPs0Z5ohfvtjXWIrU&#10;1ELUPhYFV2v+Z5x7ay6fl0IKZQPkGn2MU+LGbs0ttJP13FKEfKWm+Ru90jFwfLr2r1A6Sgd20371&#10;JjDnW2o/ird3+yzedvFH5eLIsoDaPCAcdT44nHOyx+Xt2zs7XT2nMQCQb3tNh7KztT23Amtp2Jbd&#10;L3e6+HlOjS9ykxlsFAOlvM3+Pf020oCRdTyiFku/Mce/PIU/tT1vVuMxWNfhIO/P/OmjbMut/Fzz&#10;qLarUgUAF8p7zT+1OVjNNTk6yOdA23bovW71OAVPY6xrmaV3HXlwVIO9/MkXcghm0QG1w8cJOup7&#10;mSFf/HydaCmXu/F3RSqQdky8LRZ3+MlhIt0OIBRmJhEhnraGCh40P+A+zFsD88zHaa4fTCz5yLJV&#10;Z8zq2F4C/5yr79jA6R6AC/Mx2oY+NcM6Q7suw2/SVc88Keqcoz7tHnmCtN/4YpqjGvbd7t5seJvK&#10;WmquXPxucxDe6mkfNIevftTniXdbD7Jfun3bh7B7lllFoTwSooPf641cxZokhb/znLxoxHrnuILu&#10;Pid8joCw0++AnIeEu7Ofpwn5/SH5NYfK4Y5VtPeDtznnSMvMjmSNQ2FfU2BJdJWxUej7dXzeUwic&#10;L2eXnaADSzOhvFM8QXqrQx+ylK1/H1nrfdWV/0jLh+o1JuP7n6Bz/7STEzP0+Tb9H5na+FiqgR3V&#10;ZYyU243gbSfpXzH8Wljty/S0bIae3LCmEKlLPgoKVjtsboifqmSjmM+Sl0lNl7XNGUfXaW8+BH2G&#10;rxjj5x70HvuufGSOjJFzp8gVpOdplGNndG7KSX8PmfB8ShvXmdtd5Nv9731VZPQljjXCUHdA7tKQ&#10;f4BuCyaYPP3zyQHX17US9jHy7u9VPEbQEzPkvI50d51H1y4BzwFjon6ZB7ymhcmhvtOF8XnC90M7&#10;7LbfhFQi/uQUBHP1PFNXbXC+hj0WviU+52fKZr50d5gexklrm/+cfluFHA8dNfg9RpooNnN7S71i&#10;Zl8o52Cpv/NemSifnwF98ODBgwcPHjx48ODBgwcPHjx48ODBgwcPHjx48ODBgwcPHjx48ODBgwf/&#10;dlzerKa73OqOOt7xFgpFFcdufvumB2r8TlYBN0rqzUuv3qymx5ZqOz7mCRhsSEepu+36DtkodVMs&#10;7pZeWbCCoqwCh33CaNyEq1eItw2wKisKMQrpzp70EtQXS9f1vlcbCsPvuywPl+qLe7zN23EiRru9&#10;g6ewXEZ/8wbJZLesDPK+Uus7PcGFn4KRz5SPSgJu+s7gkPULy0LXVad5Rfg9oH4X5vkQY8oMJaZS&#10;FK1uunjuoO+0zS2HsDtu9gFgvRmFgp390N1HiKdGoTR+4avfrIa89NRo0e57Az6VM+729XnRT2ul&#10;OfmMmwV1Mwb59bOA5EeRT/WBZplayh1oHwFNIBaF0k2vptsewpd5uwKx6A/DodB2z3mAfnO8FGPe&#10;BJbwnBuUR6HxB5pKcemgf85M8+kAdn49NVHyaiZ1syjan9wYcuwS6qMo1twOoDppghgvPc8wfntH&#10;Nq0VKWA+siha+zLWYY0Z2i4/KhNW6dxAkK95cwIqnbODLHuR4Qbl51j8zjzRcSKBJkfc8KejnZ/c&#10;MzeTJ5TH0judBILlKnv/rBLTttc3T4TIPqSyR3NMP3uPRy/RIHkUrJTp8XYsBD6dkvsI9fAzyVdM&#10;ZFDuUs1qVhDivXx7wLgLFN/zRF+qXv1aBpWm+SEU5SKb4IWo91qVMbiOBqSaOiQdPr7COVcVqLkg&#10;3I6Czba25hY4KdVtb02bLQXUBaXpEmHiVSaFbl+Ud1apefZv4kY7n+QpEk9sKF6382IyjKts4OFz&#10;ze2652X5c6HNuvm9a39iDG1bgObumavOyLF/Dt1a1gD1d80h8cODzIKYPAPtwngdL0B2isfd0EM0&#10;MhZdZKGcbL9ohbBXaOTe8yWY1YaCtOUL22tkmB1cVuWr2lF0rqOKZ8gcqEPzxORWBZB+rX66KzdU&#10;CNkSs9J+E6WLY83iWwx3cs59zBVP89W4tg7FVR25t3/ScF8GylG0bhIv9H+JmZ+31sF0/mpe00wC&#10;dfGChbcAJ5mFGxaUeoIVFPMk/mggxxU7YOLAsZ85ll5gqaFSCrPfF67xIoY3kAq5JdtOcfv8Fudr&#10;/RkAPMqzIA0Y2egUMlZprH0AncA89OShf7bHeYCfO//gZ9r5vBt18eJvPl+PzQTbENdSSOB9IVni&#10;iT+FIS7tJ9Cm8VH2F5iBxr4+XZW+Zzmfuoavpz2B5K2cRx/IJ0nXk40720SynB+1qM4aMbL9VtLx&#10;qzciJTR+lteJvXYFvB6Gsy+Pk3Nen/D9ZrmPSvtDfyS+93UlHyaP0d6CeNUWxYFYlmpbzoWUAPNG&#10;KDxpr5/Fh6b9glohmPIFyAf8drxged8UrCE+D+BPDmHHPhAL83t5UgV2JEF1PBaXMST8806Cakvf&#10;x4rlGe/8OWG3RwxJb8fM4OmUZm3BluWaO+6PbJePVWHerFZ89LxGAnb9pgMbkv5pD0BrXG4NtNvR&#10;Ctn6lRPpsFE/WXc1ilcCXPvpN6sF6zqfBinjaRj8r9AETtOmnxgjqzfKIfb8FFt977ngJ0F6mce5&#10;PElA4brN8a9TyFL88Gi6P7T/Wadrn8S53Qffsg8fnsvQLEOt5yULoNohXYwJSbLQT/LlOUOv/bVG&#10;6QMjwz7wGfXLrAnA4+gJss3YChhofm5Rz23SCepmNlSC1H0UZv1ZxyFzlaCZX6dqHtZJtinzks6E&#10;vsUlFTKwm117yAODpnEUasHd+b2ffxyXvkYW/J6h0jG/QOcDG4vTJH1NNGZp/tp3wOdE4pB3BQWd&#10;Yix9CRLUbsh6fIM115/NNXVX/wZv5PHXdiQCPjed32smy4VgznxzD0GRXbza+vhg3xeMHf70uTLk&#10;LXANIlj+RiHlMV5t/KNQ7NwLzV2T6CNW2lcW9GE2qOz9rPLYvDJADhoL0DrVwYvs5hdixs5zG3fm&#10;18eSKGlxT9mCpxe46HpwwtcXzQvMbeWGNs9aFf8o8Pnf/QIe6fNQO/XqoPyZY/LA8TcTyXfmIaVb&#10;jOzXegdsEURvz7iifYydW2D6Apg0gxAdCp5JAmLJQazrKYNua24BUOVjvrtFiDhz4CtaJl+zn8Su&#10;clY3v8qPjz+a73JQUwtQXz+rC9U9U4vmmU1u4U8+/A2qalbJapt50p3n0XBe6HZk0Kq4GXnw27oB&#10;Hbr9+1l3veYRyXNuXd6sFhFco8cCTOVhWbS/ZdSbAmWZv/yxRNjpI3MS4tVa909IjhzcRaccdH9c&#10;I6rP5BfKRVVuRe8xc7rgfVhjUobYzhuWi1e+Sh+67k12ZcPgQij2rwl9x5vVJM/Wkg6eOwxArVmI&#10;Tbvc/9iuMRkqr820LpxId3Q6hTNX4p77C8i1G044Yw+Fw5BysuYFgsucG+43MH0Ypegw6TbKPGT7&#10;pz1LFzzpjq+A0+o3y6VcmA59tIqLFsZHUnfta5a+DSVYybD0r/NivB9N+f2IHWTOtWNn0aKSKEPl&#10;niX9wny18Sjx1uaWignAxvuCPszVATcuXDkEfSBy6xz9rjA+Hj9+3P06CAjmhr/OTwsK+qlo/wyF&#10;ayNdDxd+vQjIfX59cCHC/8QILR2bbG2Xpz23Jk/g/LWperMa6d6AX2Vh7IfG91zMOZSl/k9vVst8&#10;2nfYWZwmp7tanr7anfkdqw0/KZMO/LKT8vrO0fc4GLRZmLz7ryUx5lvomEqVOZ7mSwIosgHqo9/+&#10;7//nv/1JSQrUmMtFLYVJB9K1QWZZRNXgoociFOfiNvqDOmwhZNbPmWAR8VcqxSNb6WFyKQZ4fqFJ&#10;Oht0kCiF0isaMdYFLOWnn2dMjJ1Uy6/pMHiPqWEu4kM+N5Lhwui/fLNauHjn67b/T/AZa4dleQFS&#10;8/ymfQATaB4yYztzI/kcvBNGAjC/W1PyQxxplFLxPtYcwTj1whKFdGbXD9zEANoujKSCw6fmZM/D&#10;rJaG3whZ9sUHKR/yW3NX2sPPeFIG0fwqUPffNm95fpgtGqz2IQTvu75szxj0EX/7y+QNf90zekI1&#10;/Kaz74s5KQLet9pv0We6aSWlmjujGjlYnJV88Us8OgXrq0DPl1Dzr2RWIAButM/GX3+Zl0GKXzzy&#10;c1tp+ytAG0iC7BtpyGf9efs+J6XQXk09rFMkBY8bvPHwAjcCsLqfb+Tp1RxrT8O87i9kIvZxWlZr&#10;ofI0Fw7wzjVqewlYbpKV3Q3I3OM8se8uVgLNDWLomUfbjEFc11AHZGV3l/FYpZqxewRZQL73gVm3&#10;xcc87H1OiaasaN9v0kbugq2LlQMwRYG4KLzArL8LEU/7X67RVFI7L+Mh5Shc0r5lDzlt3cWZxTWr&#10;qFMfuey+EYE+ZcXy+U66bKQ89s1LlnQjg14rVZYPz7sA+YVZuGXTH/K6kZfUBBO+kB1QZM+7QKqd&#10;uoHpqzl++tz0BtVJ/VVnxizKVsfs7ZOXMKjZ3Gc3MKfu+WXJuMZJvOUi6NiGf9cOp/22A0+q9fGK&#10;8ihGsyQbwePF4+13rAqlMzEGyLPnbBSrv4j+wASF5Xp0rGMS+yePrC9QTDhzYfYiYaPY8C+7oOXP&#10;c+++D1m7DUI0pBoz53XuaTeS9h3ofsltYaSDzG1pFTxP93uHtJ80BuQp3cZinLHtnD1F5pikW9zn&#10;Fhmdbi+Q3fbm8Dl1j5JjO01yH0VPi6BrFxaiFAnN23Byl08K2L5NoO/1ebIj44ORLjwEs/mhu/Js&#10;moGzXnRuyb72w3gURgWEyUlWwa2Je55GudcnWXjskfvPsAkrzyVWjGFXrOLn6KzYN6Bv9KqH8Zii&#10;1n5IbnIYo+gk017aaj/uHXCv8zl3PLccO0mfk0sa7Eh0chu+PIz/QOoVv1KogH/gNfJUnP7+GWt4&#10;XSwZK2CoO0Cqm+CA6TYkWlRdpLnOcV28QW5tFlDEdcwjM/c52wd8nNTP2Da/nUUPkYasxWDaBQep&#10;f/DCUdq0X7uQCh9FVbwiBy4Pe89N8fyionDXnjtcJWM3rSm0GwrK7zX73I6bRmtGui1Oohzjs6Fu&#10;jAHebz7PGjkI5jQXs7x83LYbes52h+rP3AbQry90Z78NhUsYd2p4wb5xkFCbZgYUpq20u4x1G7bK&#10;bYST6edFHTNo8ieNIGQb8dTfpjDyhPENPmYyWGNm7RIuHDJ8PNrH4Uv7BIqJUyV4koNzqwudogLF&#10;g8zHR16LKD6u9ayfBgq03oGU8hx4vEJf8aomdOz4WCt9V1m5ySzKXh+CVvvw2dh/UlDo61hhM9di&#10;rZ8TpCWOsmOLRyh0aahS9vApt5WjYrgT9cagfJYO8u32HbjnD8/7+VQtWzGt/VFMX6BCkoDFfMEA&#10;aO0fbwsMXD7LDpTW+RJTJzcVUGEh3w/hEEbWjY5znAYwk39qrGFvLvzLJZ54u7jpIYAZS0B9r2U9&#10;YfJXWC4TY5QUFSrF6q/8iZyr4SByWfOzE/WzJAKMjjFSXd8EEJWj2lg8xGP7CzvKq/kKuOaEL8KH&#10;JZNUHSVdfk9eVTS+yMtjiqr5TycRrMe9j8WsE/2zseGr9wGj57o+2p9kQnSOgdkNPI7okFMFHH3x&#10;nl7suh6ANbdTryKBMfn6pF0Ifu/8s8i8J41wQB8omu95Ul4wPgVqGgBpVylYYwCa9Ysn6ss++5t0&#10;ymQXxaxFBVTnuwjEKAo/zbo0uUbpZ6Q8N8BrCoGb/dqLnLki6M59oqXv5hu6smMPHwRlpjtNHnmG&#10;SOr0VtzUpAD56Iac3exeJSrnX6D6mb6zLH3Z5ZYuUl6qjCdBFYDCYW7rZzfxWb7ziILhCuKL576g&#10;3GZ2DTz2hVEjFfuFYvh1r3yomXzko3AepxFCiYfY6H5x3aD6Y1nuwKfz0UwpxwznV9KERo9DbtNr&#10;84DuQ2ibobitCZvWvZEH4Hv8FWB2me8o409pLNfixb+1llnOsWfmNjnrfCKAvvKFjn4rbvlI30kF&#10;mghYbNGQd85R9lqrhCOv7s9uBNE6vRkgBFn4juC7zcV1bDk+c2QuNMyi+WEvfm6FquUx2Hzcfycr&#10;S5+HA/C278Kd7sa95X2UQLfD9nHgPObG310+6Hf5hrz3ASpX+6tS7qlrfWLs2xhlTx/4xzzTt/GB&#10;qrsXOoak2SanGIXkeZ3mxoU8AUwhr7W03ddnm32s6yOhLOM+Rw50PGyqUu1LsoE2udkA+xYFKOhv&#10;38tza7jh6hdAaDEa05+eb3/mCJ5fbxr4OBAQt533G0zLNlWSCtBBrizKITVKN+cLOwz26qO5/wFl&#10;8XD/kCKe9+mMgGWaywd8O1H81VTyes0KQKw2gduSIC5jHPVmOR2QHVyte0iAiLdimqGxExefOoE1&#10;4IHc4dr4cMwgm+uB8DjaonDjWpah17zcVAY73xqx52dAHzx48ODBgwcPHjx48ODBgwcPHjx48ODB&#10;gwcPHjx48ODBgwcPHjx48ODBvx35ZjXcqam7DUEXAcrveSvaX2wINu9/XOh74oLQHfS4U05vLMOd&#10;crqTVjfu4SbGkpZcaF+E7rjrp4sigff3P4oO9B15wVduyTocVQ7FnHaCz7cJnehbo6sArlrGoUt/&#10;A5XE+TSU3bUp1FvhJpdfId+GdOb5C1O9sa3aLDsZxOiT1U8SJ0K+QpT+hA1i3YletN0737xXqL4v&#10;/UpRPppsQKtfpxp/43p8lLho97W6Snami37pm0ip+x5zd/aHb98+rQ+lmkTblaGHgrB1ARM2qeTC&#10;7/wM6Fhe5uNR7ScRA2ne+msk+o0xeqvLfntU8Ej7UxVgjU5BawWA+e31E2VZW3Tf5WdVfgGtA74e&#10;IGft+7mlDK9YFnxtWD+FK36w9EQihzQhMYsLsp0TJoG+UXr7JnC8ZY2k2ahn1xoXPhTz5Hv9iq0r&#10;J+d4AecY9boEOinu+0c4zRkAWap2SUuxq0i9ziII5dRjELh/Q1rwqHN9s1rp9xpwmst38Ft00Fk0&#10;A7RVIlFll2Niud7hlbj7mr7zDn5Tnj59m7f5Rdn9oTJlRWee1DVXyVeePsZyUZAPbGUc2kunJP2E&#10;S1Q6DPRYQazZj8qB73spaUOomKz5RUDWa1L89VOF8befKjCHiRBSjny83TvEclKggueVfXiJMYD0&#10;FpnGVTbzBgojn3lRRcJVTeD5NBWE6Pz54YC/vWf1Nf6NqCEdxOrnGW/0AM/nVifEdzkvO6Jkig3U&#10;YplPLRnUhG6/xw3Zm71eWE9yAOpzb/P4IpHwfnHnQ3c3uthd3AD5rr7tY3KcAYvfjgPyHaX32xoz&#10;pwNfX3+RCoSvPd5X6Ke69h5iNiHueCAoWms0S8jG8p/R+0DayRK88Y02ZJFbSmhnWmVPJW+J0HMl&#10;AHnPhdwWvOsb1k7vo+RShhl2nrLk20j77R7A+NGMhI2eP5IUOVjIldPml6DPHyCk/Gf8Ex/7gn5C&#10;Btv9BF2Z3bV7xeocZ1/C005tdrEfvRP5yZD6OQ7T8ohJup++whNV01udUhB9Hp5y9n7zIspNo+w0&#10;ZWM1dpREmTR5Xi9ES1743vNMlqWMba8BIRof5syCrX2Zfs/zn2VL9BsakCeXxjVfw0Qzu2IwqPVL&#10;x46y22S5FUpH8hoj2r2ALc92bhyGGuDgzVjuVbqh1KpIpDXzyPlPoX5yAOgnWa1NqcZ4VdDQBsIp&#10;pZb9p/yjTZrXrRvE7VtrXoGGZx/PHLB9B0XzhZB2m0ImcbLGae9ffMtp4mZQdHw6MfmNT8DzlmmF&#10;9j6A7HU/jItr7DonLL7aCdQLl6q++s6bpDIWyY5uIaQKmTfb16qf9raUd1tfgUrBgrcT50GF9XEb&#10;qtI1beiRjUJm84a/WItfjI/jXPtfW4Sk4w2tt2YACoe4JBM+J3Xc6Xaa7vRlIJ2pHvS4KJhquSpG&#10;dYtHJ90sk4WuzxP3eb7t5gopw1/R2HpkALxetg7hpCQqFJkP8rrNIVQn5+p79Pf8JFyU7Rh60rUw&#10;RMYQ3ZsAFEnnm9VI7/lEOoQdIVjS2etLafgW6HGSHjDiRjcXMHqNc3zw07UJh88pLSv4jPizj38x&#10;Lv1EeRZHOwfLV+pQrxP0+PiZKJKBGbPpz0YoduyjM1o3zsnPvNInea9ydnT7Y4mYHBCDFZQkx1/0&#10;a+/jWFvoJMQr4pmbHCW2nUR+7jj7CPUC4E1tkPxLe6POdpzTQNWv/HmQ8risFSR84ggK5NZOpPpt&#10;CSxWXke8DQqZr8et8Ssa5+eDfLdaYvML3z/mygm89+euKOYa10Tab2QZ/tXz2Dvg63Z+KVb0zY/P&#10;+oyZ81eqkQ8zSzStfC0X2H3aNYnp39Ch/t3PbGduRQYw6+gjCtGdehDrTSx8M9lCrLkz3wuwV/t9&#10;zUyC4TrGgTs+1h+9nQPZy7ean/1AGhCJ03R/N8V5fb/245Jn08yHdVKgKr3fJ0ZB/HqDYXX06mXK&#10;PfyaIybwGKJaD4Ccdef32MU/nWN4DPg1143JDbpJVogiKR+dEbAES7zAzCeUJYDd5tOcrIV9QXJ0&#10;Orn4Tx8F8lGQnWl2UsXs+AEc+3UeN3qE+RBWOEPngYIGPe5ZlDz1qJr9LJ0bpKoF7PyiFN/E/V0Z&#10;AshvzkCuvx4LP/05a30ROJYrhr9ZrT7vFX+ds7JcgKrHUWOJbDN9dXsC7muPqUFKIdaYVX9K37wo&#10;RsjaGwiq4DvymYetProBeUOezh9YvHYV/5gPvvPrNqJonWVpGO7Orfh5/Yaf9+Q2Frwe3xTV6zRp&#10;UzR+wlA+ZAb0HKpK0kDrolRbyINNj487i4rb9Wej9jtzFsfcvtq1fAw0h+BLHsqX7KKkv5YnFCM2&#10;VMU+8Gnn+zo++jXXPh6Y33+Cfw0P9JhdUL47RNZHt/sToE5qNV2ovijdtJHdqUi2vCLe69yufC27&#10;h1fzVz5VuYRPxZt4xlr5jKs7q2DaT1EG9nWfWJ+WjETAXr63HN/xAJ9zapN0q09kEBUOPnoW+oWZ&#10;4+56coKe+SA98uBaZ868mPVchbDmjkAdnIMI/tnAMfFmRDwEeH2tCiWVWhsd04bIsnTzOMGJVP1Z&#10;dOebRfGyA0iWfVXm+xwHPvkoYIB2tZ4UH6HINiIyplnKmc95DUcY7o5FM/qa/tX8vBu/jGfdf0zf&#10;+XwUwOdwvEXtArhqNcay7Y+vz84hwbSzGPcJVJtl+aJRNCt5yH77z//9+59oSOu5AdXRaDWWnNwC&#10;Giz/cLROPDhJYP/OizY44Wh/LHMSJQVAXpMDYs9NX87q5z7f3/eBfnKL0vp5ciJCzNBB2EREHpNI&#10;w7+cuhFfEOO1sL4ARACbFMJP/l77v4L6kCcf8m0+QXbI2KnYF9iRLtMvO7nI9bu80Wk958CmSCOV&#10;/SR1ax+Ws0HwKdJYLzHADof8Ztdoe2DSGSczrYuv8dPO/xknUboJzHahAHQtdreheJivPrf6ZrXe&#10;HLjheW6JSXtIJRzxRaLftZC829zD/nZeiKgTroqT+5Hcgcc2Fb8EKusCpuVH8uPjj+Gni6KliT4W&#10;krfmemlpHM/2K/b3OJHtObnm8sDzlZ8apyST0/7aPrgdEv05fDWpeMVv1UTx0J9zwRS8omUPqA+Q&#10;V4dwRPvEzl2KlbsbF7DWrdxIp+/2co/5qQXQZQiOpXpF9Ht/kY6CLu5uVvN6zj3SZ5u9bwAXV4ji&#10;5M1ZVK55TE3yckpo8tyskcDdhbhEn7S5PHhdpTzs20Wyig9onqEQV2OFQu1c+82CxyaN/Wy8tT+I&#10;/adnp29L7hGyTdT10JhPZyplzhjppejkix0wMpFZrhhyHJpUTjnZ3Y5EK7QPjOP8ZMsc8wWYu4++&#10;AAk+/eHD7RVjw8YWliqcUEb+zh2boheY44wXdGe+IC+XyaHyxdZfaj9kEHSCbadG+e7LHd9dCB88&#10;l6pjXAl2X2IcigZfph7F3A2MqTb9CoqRhhbktEV7hoP+rJqPb9rohKPPoqcnymL7Fc65VTBd89se&#10;b22A4mPbHpJgDX1bVAPNOftfpfguvzgAgtds0KyM2Si0XqDGtzjVh0kG7nhByIe3IwgdEwZ2ISdB&#10;uR0/cG4yeY7u/XgETzrmdkW4sfvwLyNu/Q7K/up8xWBZVEmwXZ5Z2SNdunm+tcaydDBjZxwGOkTj&#10;ItT+qXFphRXZcKt+7KUzZPKbXzzwSIElQPtZzYHCfd9vTPrUNZOUtRxECXFhZrEF2QavP6QGr10m&#10;rf25kDIqoPDPZ0ZOpZnf52KeJVGsGyeeJyvT9oJ3V4tIoH81HvtneMfO54jGA8X4tQBB3g2PYmAr&#10;8RrHM2nCP1feAZ8L2rf7kF3wnK+Y7hY8tUvsGq/7nLRvzM8phj3P5Wp2mHO6yOLibvQg2nn+4rNy&#10;qPk4yA3GSfx01f4sH4OFQ6NIAKWvQ9RlnNSHvdlwdZd3+6JcLlkuM1PotqaG+PDhFq53INh3Eplf&#10;/TiqlvuAPtA5+G10Na10rYuysr2DNbn7/P4yw+YGUV4L6kNE9f5sCxkGq+8Likrvw1GsvpUPwWSA&#10;7/uiKs2q6SIt1uzJp4oE1LoelXHX2Dmcxoh10pXDnW6B/FCS6/3Fn+Szv2z7NE2IKy0APOWMYnRG&#10;S/3j3Zm8/jxbe+uA/nIbSP+spR3J3gRC3HlQ18e2cNaLQ88trWsCrAQk37DAjThX4NpR5qVTa+SO&#10;DZbPEZEF6oLf/ouX29WRLMOBdO9uVqt6MUH7+Z/WcJ97Pn4TJCDd+NP+gH6eB5U5t0Lk/vxekv4S&#10;IsbfPBPW97iu0i6g6/OWpXbsUJQ3tK9DeID2FSA/dYssHxOwjbFtN3IYauqjspHG9P2K1whhx0A8&#10;kjfI3ChfcznIrhtbSBP5vciL4exWPXK56Yqwsx2DvDoP9IBuqCII0oPQ6wbanIyizyu83QvFX+MV&#10;PFfvOcyC36ffAAol1HcNCZ7eZjED8e1TfYCCOugDkt5DdirRRPnQJA87neN6W/7+8TcpByKUHdo5&#10;XxKVXfqhi2x7uwNR7VKMt/ePbz/+/v8l3W0jugesK3Rsrrilj+h22jcIuptXRZYvH17WdYH0XWT3&#10;RRSa65hDe7wLkCq/7pH4wCRVP3+E/dUDwBxC6iFy3mapDTAK/IoqZRr3SqUEyOM7c4P8vMyZeVMe&#10;Q/IS+qJcMYD1RXC5yHOQu5vVdH6eY0A25N7Pd2Bq7JNSUp8A/nld44Q27z53HRIG9yeFtd6FXG3J&#10;7xNdn5h5AZl8KO+Sy+X4Rsk2rXgADcGWnXgAeflTYj0MI895tnLCXJk+qRuxis62bVWiKp5atkl0&#10;biT0eO04QHnouZ95aCVKClrsikDrAkVDQz/h3T+AF8XkMPsiJr24n9FfZ1/jutJNiDm2J652LwG1&#10;Ni0C/juLDFa+JrPgpP9rjMXpivdnEN2AKutmNdK9CYSq+/P+SqRT2kWhGKU2uuqLycFgvDUPQ7nX&#10;K+Kl31hobpaXRpmNX/wDwJIu6FapIhAUK8MLWEMq36r7+KwbPIZN/ULPERaQzbzZ88zdnajz2VLA&#10;1vMYjFyo04fh6PsBLJO6vqrznFyKuTZCMnlu3EV2zOe59FJk0Grr9A9aQXnyil5hXwaTLkoZIIYZ&#10;kO3u5Nx5MJmYIMrHT54H4NzvNg3LGdAa1nM2/sny7MvJUzN1o+P9KvbpM/6aY6LcG3QCFPyLjunO&#10;rKgcV38GVrYm08PphclkuIefzn344CmeSqhJN1+MQ/Waq25L4ia/Oher9u+b1cCreh7/Amk9zhb6&#10;vAGqh0qZlA8fsf1CBz/vIN/stlPzAd2pNnSOCZzncQX0Z1F7HD1OYaUBUGXGO8r2MeM044h88P0A&#10;ceMrTfpcEOwak0nNxybkr25Wa4x+p/E2N3QmT/Me8JwCdbsu5WEjcbpqf1U8PwP64MGDBw8ePHjw&#10;4MGDBw8ePHjw4MGDBw8ePHjw4MGDBw8ePHjw4MGDBw/+7fjtP/73+58g+oa3dfef47jNLQDO9W0M&#10;g7rTjvpR0dNCeCuI7hbUXYEQ9R2w+Kfb9KLwOxLnae1CvllNugnpzr2VuLHPH45KQNghQEghBLxD&#10;1e/O/N6/PjU8lyeYR24vAQHTtxsY9xumTjvY3Pm6x757s5DWy0VV/EHofhIkzK3nbHyCS3bHsFCp&#10;p3GAblEJ+ZB4CQNiA0qp0qFiG4JTPLC8qTvPEuiplb//xpvVkkx4dnpaD5i7ZIuX93wyIUgkTTWa&#10;ZSFB+21GwKIFsSWEbsn9GXmu23NLG/vNsnOVgM//lNlTaY6+6zy3tFMlRSXH1lwGir/9keeIvlIu&#10;Whd8C8z8XM4MI9d9tng7k9aLHKOeJPaTUG329e2nnhiLMe94Hq5zAIZWm/1uaaBvDA72SERhvpFc&#10;+OqnUDCkyqPTNSP0Wc9fz4dlgvLctmDmOqC0hzNYvmJtUpMceHuk2q7+9raBo7r9cNcvcBgHVt+G&#10;s7mXmghxr0tak17A913gqBJqCVAU+qzHI/7U96VJ7THqZpxj1jrB1rh58xr5eLIJ5CeK2V+suRZH&#10;ftODXIDo/OfpQDMzTNySU2k9hTFYfSGVMOn2VZUglXq0g5nsgnc3P4UUjbgV0sb45q5gsnxSQjln&#10;SWH4kJri1vgW11xkpXUZxLcfrhCYdjTR7fT2AupPM0qd1mr9kYOOnmv6HiVv/wHz+tLK0TqHsqrl&#10;zbcbFbq0nQY8l4LJ0H62e43JMvHK2L7GGW9weT8YX3uLnHfMguYAG3WBc3vc8U/Owq7nkfsweesC&#10;Ctebw47Zw0T88yU2On9Lv3ItH8kiM30UWb6kfKzNgXI5PPnItjE+jnHS6DZlDHLNJc4J1po96gPP&#10;gbr59sikAiHveCwdMFds5OM5DSxGIxRol1tTObXRT5pR6/NP9Ilqeew/Eqy2l4Y/bcmwBeRMso8H&#10;ATWj0FFYAsecCkDrYDXkYd5o0puC7IKF90aIfvuorEwc4GRApZ+oip6hO+iSXPB2azqXtVo+yf/s&#10;p+PmnG+k8HW2v/Tb6uiIrXnNTvpXj8LUQPn+dYduaxBtGUSrW3697wT+ya8Euw1BW3VcY38gaRCr&#10;jjllmCkwD/CVh9zefrxNYHyK0md1tEfzLM/Jk9pI8UUQ9uqLUFDuyEVvach2t4ocoCTTAdUVY+uU&#10;eSm0K6J926tY5oHBPaZDzz5Q8D1aoN/Q6zkX5fgAVXxFyZ+NacetabyymKzoNzdFH4lJpdAi1zGF&#10;wxT4+nm8Sj4R7e0m2/h5+4LfeYoZeupaa37hzDuF7q2A9Xn6M4uN4PWYGnBafPtzDORhO2b+c9+b&#10;r5x8TJRmvh3C2BsUcHKh5m/L6RghcBcrTmC9TQXhtjiB9k8flELpOV15ZA5Uzf1vRa8Yjun70U0O&#10;zVa3vKJZrlDyq2QAlzs/yKUXOPtJb+ZyvdKoen8evr2AGNtYD3wdAM6Yd7t9rpGHGuybFcTZpwB4&#10;57xFm4YVRLdx9MDSvB770UWxx7R0PNZQhmDe8aufS+J9rjdCI5p+Qg9h54n36b2VjwXp+ZSdMT52&#10;/gDqZWjmF60GBZmBGzRCwv7AVn7mWDS4fGYc7fiToHi+dSMzb1ysrW9Fo7izVe7Uyq2Pr3iJ5hsP&#10;cH3Fy21B6ZSa67IMSCfPo+Wv7XzvifW1DeOoR91X6/M6F7/B+uzhPjqER4ZKCfCmpFZheXsoDyAL&#10;rdfX8/3C5DHMJcfGcyU+z59rIe66Y44Zg3rLGv2ae5Ho+1kjcps0AngI5dr7NQrP15V5wuXrp0bY&#10;LBby2qKnT8X+rJJl+bvu8wW8fU8uep91uyyKzjkn3+C1yyZu4VLYd3dIAJ/Nw5vzirY0EuuSP9AO&#10;AKcDpqu3tt7h8lNbHIcMTf/6pZi373OuAI3uCmhbvDtMv41f78/mxb85V7L+tub5uTn0BfnwN7MB&#10;OovEseN867WlRVgg+i4dKY58dT9RPOpGpY/Urntj54mscFRW2wCoen+2MopWG/02XQn7uZn34pVK&#10;PTNV7Czpc8TjCzzP29soO7wtTVi/1tQYXq6v8kc2fuVFbjEvpP1/9Ga1FJUc2923wpWXZyK3uoOJ&#10;GyV1sdW8KDl1TFW6eosQ8NdfPzo3bM884UsuHNDTqFQ6pTVdAllVoKecM4befhis3i+1HuQr/ZUD&#10;VmMKYC92QGGGBaq4vl0IlX6D0rE/38FzVrt0HEB1xiFQ7MR0Ido9685shahJOX2Z1H0nbN+KSTnj&#10;dD8+48vOTaKQdp3yeuw67Pn4d/uNt0C3J1a/EOmBbu79gXfvcLikolA70DY/1va5fORw762wx85i&#10;g9/5Scfzxecd1hGPOmnGudWfLVKXZMDfFPXxoZsCLM8mArTDfLvrr/yuvvll6PtZnvOYY51bebMl&#10;T57zeYH/7fv8VLwIVwNvUoOkK4ssgCFmtLljL4+3bZVOfR7uE4c+l8W2vbg7uvJz/e1+xwYwhkdK&#10;BfBo69/7NWKfFIuRcgso/7JLsnmpR9XkiR3QW5WNhWbfwg9zmmV5Lnu0u0r69TaEQC483gYlobvX&#10;NfKj+MnonubkE1AevemCrsay0/NzTXTAkSCu9+uQX7tF+XC+Y/oKeppPlkeCeZD523/+P7//WZG3&#10;GrJUDEiaVo8HwFMTVqcT4PnC1a+2jn/tvXnA+NCwud+kWN83WjHGQtibztlh2HH6QhQ8V7jAoUhB&#10;3+wUYnV05SjD2flTSf1vM/j0DPgH7POmJADW4/bOwyDHxvrzzq5eoV51zT/kOG3SBsV8wCjXJaB4&#10;IT0qTuhJB6zLSQn9CJoLSGdcmA55QO9GOIO1Qf1Jwb5AUOUP08vxsL1qMp08mhd6bRmE6OYR7iOB&#10;9kspRC3HhU1rl3TU9+viTQYshcvBo1VK7tuE3YjiuZnnQtoXFzHWvkYy7RWfvJw3TBp2eWEugN6S&#10;D12cqCkmv9E+NTbgB4LhFopX3PwJXstN+wz6qtvXDpBDUXgtqrd/2mc8tS2K/kI0ilmbRzf5JB29&#10;X+QclEaUNK0vTopW6fB+L5RS8k9R5xXIvrxx6LC5/1JXO1WI15oY8HzBexXNhjXhYXOt7SUgBHSa&#10;/dIex4H647z4OPuGMP1a9tLfdqqLC83ep1AebS7MXB7LUOeHPMhmH4cP0mkj31UYsVAmtV3DyhLQ&#10;8bM8mB/F+wdUalTOgjRc0V17XX2BDXUB9Vfgza8qBdxtxjIz8x5YghTdeFqxAE/jBMZRHwIw57rv&#10;0of8yAHmS9E+TPnht2NSVyaBNS+SNB2ZWUt6biVGd1Rn1jfAUENNuOdkQL6PQ+qJwypwRgwNKl11&#10;HWXn1q0f+b4em0MQ1ekWjENVcJFx9RfpUZ2+uq6TQmi0EstA68fJW/sL3N+stjRqi/a5Q8EMld18&#10;CQeMjefsVLc5mOKb6i1gIX95/tv6QdAfblqbNkkB/S3SjvNRtIuQ22lDwnMH9qw1mRavfiDAzu/h&#10;g8Hr/CZJgpVdNLoOQu5AkN772dC6UJFisjN3V0/QUcL7BWUbWuyCboYXpmbnGzEOsxZVkcdE5RB0&#10;91H2Xwn2B+GSr/OcxERc9OoPVjerYOv3vDr+tf/ulkj0gzerjX4IebLkVskmCc0lI+R3nyvAf/nO&#10;/Jmrz9kZd5UlP5qfuIsLSBfF6Ay151bxkcKwdzCNZY/TFndb09dx/EyI5et68kqAbbswKB/IZv/t&#10;mbVQqq8lHiQLqVpf3I1Z4id1bN7r/N5x+XkXoninftRN181GM6iujMa5dt1BxwEBF1g6NxD0kXOB&#10;fM/9rpf9Js0spALfJOWs5qxoxgnkzWgyjEIuREBvt69o56Uv1rEqFdxGWQSaIGRHdeUFYH63l1Qo&#10;WX5ZyOPArGEhW76rAnd9w4FddNRhxG0gmj76YTlVCWWRkw3WEXczFcs+0MwGyLu5s3ll4O2wLgqk&#10;lyKFqMqH92fiLt70RnjrDj0DFa7mwXLm/T7ncPmkE176IhF0Ko+af0k2yn6YamPpkn/YCO7rpit4&#10;zarQe1H41fKS948yHmJ0/0axZ4f8G61FUzYAWYBi7JvV3nIdaxxJ7/E9VwnVoENaObhi8KYPs0gk&#10;vfwj/NwMnPsn83F3YB1pxrEcN72yEtouP0IUDnuhVWHksS/6YDDP1E3yUDtHDLB10rbR6CDngDn7&#10;qHtkvNwWSs85AnWzoDx05Q2Z+dzqaPbFGI3Lmqob0gWKzq13vhC+1Bv+UzYTAzz6cHNUlKebeTz5&#10;iGJUIRk+MH0aCCbZiSVTnje8E60Txd5XAK8PfdXbSI8d23MItOn4mBxGd7cOKBlUdC4z1y/HLjur&#10;88PR1uJQ76eda3znlwlok/eFzFC0dxGxHtiP8Lcu5LvPN5DWrJmom48DKx9XQwySCVbmWiFAg6zc&#10;xAh+H0pon2jV3W/74XmCRLaBdOXrDgXwSqmbDEI5e58F2z+/S106Z4zpQ+1R5LEy5wTjEz4mZIzl&#10;VPLzXaF4mGqaZqkn1eD55+c5QyjYWUKh/QYm3IwbeTkbXbfJ4ZnUXeUxBID53CCAuiyKh7H1lVRA&#10;Dl2zHLoP40/j4DdFwK+fF9ilhyrGVdjbnhPE0HUFeiGq5rZRvNJ1eZ+DVEGYVyRiBtMHxAo/+wC0&#10;3EfT9JVbpxuIRzIw7uV372fdgIC+q5yxK31gfckvImChiOJ88rica88aDJaOyOEyl9GhZiYflVs5&#10;yc8c7a+IapsMd2+vdguLVZXyQEEWwy+M39Wfo7CO176OaJ3xGzK+8JONq32E5Kk4/hRo6Qbkb7i+&#10;zwWuLmItPnQCaI++F8N2pFtv6jsPoCS1RZ79HXCoTt6nv4Lk6jcAdJ+q84YkwHUaKS4duLpTccgb&#10;9Do1cGnY5kG4q8kTmyQH7UcohZrnpzIg3vq011jurFF3nhIUTHuEYlz5cmkeb5RaGso/dbEqmDqG&#10;ZZ/IjjmeWOMrHRxHSGM7OoxxQCGGANKySG9HI2a6TkIC9z19BUL4nOvQ+RvdO55/N/YDX3oyjXzh&#10;CtfaavbQItTUn3lxv3LD9kMHfRa0zG2HB1ZfDNSXjsxBPjqJQ1diEQFfp3OJNv12Q9YZdVSDaDqM&#10;2n0R+I71br/eLPPufNLQvWtLofhqlx8XYHd+7wzsz/9X1I2LpYNjnvuYfSOL1LtrX+YxqQxc1eS+&#10;b/S4pG7V+mHF+JOLoku+rncSfiTG/qH9BfZ93p7nTQU1w/croB+WCfknZeQsZIw3iym7zIP5Z7C3&#10;52dAHzx48ODBgwcPHjx48ODBgwcPHjx48ODBgwcPHjx48ODBgwcPHjx48ODBvx/2ZrUNv/Ev71Ak&#10;w98MBeynawJBNP3zi3efBkLv7s1quvsRW91tCJ7fFemvdCzNoPh2Azxd4U+w9N17eTfq+B7QPm/m&#10;G7+6t6/yEj+09QSltVP+vkdc9317t+TRX8BSO8WSkY+i1Q//F99RHV6UyjkL0t9+zNMgVHU/rgus&#10;ENKnGEWLQ3HuUB17YI9fINXGsaS4G7XnQMoPf1HMPZ1v82ausFEb8OTbZ3ukr5D5kzoabIy1v/lO&#10;/L4pVJPigHnaUNgQTV+MP8CfWBD6XtLIcaXDnOvNGgXtNxubxxAVxETjg2WMi8+X9o3C2v7GNxeq&#10;PyrPsvv4HXfEywdM625fpk50REsuaLJzHLuPxte6W1/K4bh9B1v5t1sDWtSCtCtDFHKhZ64UKxEK&#10;/fIU6wfYeX8lklckngYadTkIfnTRYRXSkadjSpJrogsygLxMvHSRm5DaUwDiuU3ipsP8aSY9NZH9&#10;Qh+zX9F8qqFHgvAb0Wv+mgJjJ6/TozzqvY72rdydwoHwYG7v118SCZNT4E/nQW73jLNEW+YO9nd7&#10;s5rgbcu1iLSOS2dWsrWpFTrur+D9hnk3b1mzO94zt4kv3LUbcTtvyKkz+5AZQZck4G08kS5dmYA/&#10;76dfAu67n6OicJnH69hQ1FN8lUPp1nzcdvkUKOeU55Xt7rZLPvTCDStBfy7OMSONXJpGOJLC7qso&#10;qZCjIDZ4ypO8TjuQ5tI1JJ+Kpj6qHTeQOZfW3dglh/yik0y474aYhyvNtR/xb/28xxFTegAkUzOY&#10;juIgd+WP/UZPbGC/Wf1MjysO59Pq+0RVfL/VevGRb8MpJMdSCodVSCNiKRxEu5/dsKB4eHp4qVoi&#10;8yTPKOyn08vvTVc1znFH6W9HanfHYt9PHZGPGPKRKVpj13F2uzmrYVYcOzMpv5MSMf2Z2owN+Lgq&#10;gDjjFTC7LKU89iOPduncM7eF1FQn3QDds/JRDPg1/owD1zXIOhCyVmWvjOKOqyDuT9ZZbtZwBxlL&#10;jmM058mnQX96ar3AqeeyAJosu32uMHZ4w5SgJ5Xx0CF+IgTIvqTtV7bTW1CCdh0BZ3eZebjHo7V7&#10;TQLHn2DrY7DZ5dunZUr29hsY1wuXY1vkqfEH3M+er79Gz6HDRm3ZUVnLwuLR1POxB8YbPn6AlgdZ&#10;lbi28KXzU2yVX3EOR8H0bhQJm/X2RElonoWSdyRvHE7fzMzw+a3YOQYyy9IDEeO2Q++nDXHORnKB&#10;hiHTWKNsHxD05ys5sGCBXmuj7L6HLznhnE1vchG0vFzmGJW+7HNdq7Q9YHY/f/RxYdxh5b7H9P34&#10;6N7K9jMHVJNCPuNNMSr31ujjMdhLn6WpWg7yE7z8TJxk84DOJ8tx0joo6A5+e58ZF+3D96eE8szC&#10;50ywQrU/Bvmamg0UzTLgcaf5TQQgn3rnZG3tvkiZ2bbr67iWjbjTLygVwxIKKJ7KEEffL78Uff6I&#10;T54UvPdPHATfXoyorsEup3l4+dxJdD5YuM5Xshw41zYAMfRmNWylIg/elwilayKjWfuqDHpUo26W&#10;4yfLsk3S/ANoz8yRkLF92LaPmEhH7wbm+AptdUuZKIbxq9iQEDjyuoQLzHzDMfaPpAFdn0Ph/Qfk&#10;/mQstQN6/ssPJxYrTHrc71sSKD620hwiEILZv2yNkt8Q+XkDNYuQrm0dyr9TDKB9iqf+gal0EavH&#10;NAqnb/2xTD0qZNG6c57TkKNAUua42x9/0sLKVwTkRSYUL3hi1ypCPsuUtWHwOs8oye+fMDOUhHbl&#10;JElA/eLzSueT2QaqmjiAinSyKJhOkzDcxsT00bxZ7fu3d57/4C076nOk4x68C7KIsj1EpefhilH1&#10;QslzbXHHhur/oqpATxU9/guuOecFE1dyEG7bdkkU399SsaMU6nMrJWHYOiLQftK97yU2rfFWCV3X&#10;73kRf3pD2AQJUBdjJDO4mnlkuqBZXSkRySMfcdUFOFR5fsDPfNNSksG0fTx4+g4NON8Akuc+I24U&#10;q7a7v4hgycxO+ZLfMP4M31fM5VrD0X8/kHcAMXxfK9w7y/2Quvm5gGrd5tDt66/hd64foA9LB5/s&#10;xO23iYTetHW9k9DDhx71jSkrYLoLc6d08gzNlRJjP9eQmYeUw1n3HVXyNGLUA1XxccI6f86RNY5G&#10;FpbDjdD1sWl/kZi4fn1HH2Hye1zpxr/lgwmkWOw+lkzuwOQdPLLzc0uR+fkeyO9S2lftJ8CO+1ef&#10;LefbdYGQ+1imMTGRS56+6A/b1hyT0iyVgOuWkqmOWiDbKQaV8rOFPvtGXO0vmY+1q/tZdvHPfU/O&#10;PscB8QuQSO79BsGsweHl/NwGOUnYzfwFY+jzbUNvv8/53HgIhN8+t4h8lIv6YrehYgp9nI5/Cu3f&#10;b7Wtt68SLRJ2SwZMv5WktsmjahZ0zSKJoTGWdcxIuxYUMC9tN+p5CvRcT4eHYeQquSNdXdrB2Hcg&#10;u0zGrqmrqwCYZVhNKjrnGfXdTGOabU0q5BlQWp7b8DQeK/fkTew+jzadyUcblCK2bo85iua7L2xm&#10;VNpLf5DE/5JD9ta/KIF6aa95yhiSAat9fmwLvosSiEfmz8+f0Z8Wr/fPKkur+h50p+HnxfBFgcSA&#10;4mYsCZJJ3bQppc4fqtStt2RVbnkeSn5qSl++os0UbwRz82VXyLlmrCbDv1+TkmTeZof9uig/plQ0&#10;CYJmf/qxRhn5z1f75ZaaKiM7kbpMA6S+V0Z/9jmLFjBAiYZI4oJVqKJ5n8XSLdQ6UjTmrC5p3F2r&#10;LwdUDtJ/jhrIuUl6zWVwub/crVBpo/0JFd+PbD87kb6uH+cWNO+fN6s9ePDgwYMHDx48ePDgwYMH&#10;Dx48ePDgwYMHDx48ePDgwYMHDx48ePDgwYN/O377j//1/idu7eu7+3RbHeA33fWdgOedeCKqqLfv&#10;lE5tx+5dDqOYu/ZUDnAv92DkiKU3qimuP11STxwZ9PSjMTtfQ901WILP4ybAvkHQ+H7Dot89/UuE&#10;e93JCeANYAkk50kx2Xu3oweqdUQE0zyZD/Pmd3ce/gTv/9s87pjRBjUj74S0duheTd2pu+7ezbJ0&#10;U17sYOF2y+J/6u56PP3Bt3y9B62bYMdDgHGBdhXjpRySomFpzrbHRIjqz37F1pZrKDEvZj6U3J84&#10;QL4yS3bPga9v3/XWPseYhrFVuu+yWJi2AaBLKYfBRG07hD3RGn1LO6DNIOcjLpb6t3mCPUprR1PD&#10;CkyM8TwKyN/7Weg3w4Su7q4Fvj711M63b3/gzW6AxF8/7Ck5xUQZG+qgpWSjMmAM3BXdD0JCQToh&#10;f2dO2pfLLR3bugD0dMmyKh9vvCMeMeg47Rmj80rAphjzFkGL528eSbGMZ0ao31B86cm3rMtHDN97&#10;PRHjb9GZR5UA0mNiERa74U+XQaNrFvfecngfb+/RrhqI7C91zvJRqNQpx9gw/3kSzz2HjPy/4ZNm&#10;UFC/fI8dZ/QLiN/9plwCyWk+/lPGAjYTIuh2gTXMxoQRPWf3Ia71pgw3ltj6zTBP+5fvKU23Y4Os&#10;uVa+SjBvvokYche6/nR5wyslXmmnuJ0Mlo8bXJrG2OWdtOt8VAVq3Y8ySZTc/a5xByjLce6nOppZ&#10;zoEoew8Fr32Ov/EaQo8hZCLyVwUgsl02hrPnofjXGD7TXZpjzZzWHGpXkFUl+6itg3JHgJmnSH5j&#10;HsrO51+/CRWsizPCfK78DmRm8hFqo4tSsbPYcg+77K74+PZHHPdtn+pzTxxrZCe/kI2vV27PeHir&#10;U/Py+DPyfgNw4GoXMp0IbNEgdLRKybzmd1VwvFvnRzoZiGNe963Bc2jx0hu5Q0/r5ZyguuYHACvV&#10;vJmjMWst4CF7fyAzi1ZuacErpLe8an5OX8f/8n23hkO2uoBIHvlV1HbW6DHK/rFE5A/p+JoOeB8W&#10;yhDbuzHz5HSu8DNOcDXseFLrzuzuySl/+kpPKBaOkyRgPS0XYPuy6EEunb01u0hMmgnaNW+d28Sf&#10;h7SJpPapf6ooGn3fMY+ne3u+k537fZHJ6gipV0q+vYOPEcysOvF2q4npGei5ndDy3LIWhR8LJsTE&#10;EOnduWDrxMQNwj6ITITBm39QEWBGUpkKyqPWqO2xZKVQOdxFhN72Ccy4Y/y4P0GPLvaYTIzho0LS&#10;EbqXcNCz3FscvF6NYCeHy5689DGC8QY2+XobYG4Hqy10jpmjtxUJGULBs5DubFuecAlhsQBp4wlY&#10;0Zq1WeeS8YXjizzZHPG+97eNiMqn3q0d00UkxlWSekvH+twSpGqjDorczOeqcYfSkm5Q3vf29oAT&#10;WH+//aw1E5+H2y6KNX/J17k3zhX6jfZLjyVg/HlbkekGOeMepXznRnGySCgflPoMjnxXno0xlDj1&#10;uD/Ar3aN4pdSvyMFdc2R3NIut4Xb8xWD6+Ig1211XfPRx/rjELaO9YFdQ6qchyHQuolY5+WfvJbJ&#10;OY4Q04dZNNaYBLKPkwoEr9+6nVsidqSZO1ViO3Ysid7n4K8ogyWUcmmElYe4GJpdRpi6VH2uyG+2&#10;rh2DJ53gtQsQYwuUK+ORrH6oSuqYCoC8xMJ1qe/8dZC0U7xQmPzIlAywdix+oMfBVbj7XXIW7Sya&#10;481cC0tHMYqZW85Dbwf6+zxvTNA+e+JmPoH2J/c159745sP0SwN5KkQpR2BpjWp52Qr+JppB0F11&#10;vpDZJYXt19dfSQ8XKAprb8eLJvRbhUYxkF6KbIRd91H8Lf2BrFabZBdFr/0h38sLHbbf2beKx0rY&#10;4V/RVQD6XuQdc0R2wdJb6G8/nxgLtO+fgxu7QHehtbMSpn6wvZ8LnfmOFGOg9LIvOM19Dkx/+nWH&#10;DFKknZ+btOU+HoB3xz1KATmMrucPZgnkGoWH6fxNgG27E1Ikw4ghEjz6QKHjo+xLjcrI0zx3e9vX&#10;jNXvf/x/Wp6l6dz1ufttZbCcfUDXDxuKobwCuBaqj5L+HdudX+ymmkbIa361yWENafTkS+mHAlk7&#10;5aX7LJBt5ptA8UasOV8Udq/cA2NJn1TONZx0yeTliN18wX1NbHAWn+0SC33c38MGFCU5rIgH/GOr&#10;Qiwd7A2K3d/LRnf3eZjpntCbaHxdml80wRv1av6cw9RtJUq+eULn2TbTP3pjeuIwv4shjsv8TUJg&#10;oz+qUkXKpDBEYvk5juspWzmULfj6zmZ9NmjViZH7Fcchty1CzmXQZuG398M4Se051BsU+O6i6CYi&#10;B/3yTKH42O7v6Uk0D4yisV+tXd/apCVdVrhGLFc5JuwjbPu8Af9kR3kpyDIgfmCoABfYHsfAfASN&#10;Xmsa11iOMYON5BYL7dObVbOfiwoU5fkmwSC57YDjzzG+Ko7QVmHW6yRLqK32scy5RRrjMfoepeiU&#10;yNABHtVlVW5KeZugPw9lwD7z07jsaFxSbrNwY5hYfy6RRUcMxnYV02hBz0dh+aScOvj8rbcnpjPT&#10;lR+MN7D7FXUSiaq0TRTSR9E52TkPbMYHidBTPMB/VUr7nLfvzKkwvPSlnHJLWEX+3FfyOK7gn3F0&#10;DQNwUZ2rs1LRFyD6ye/tMafX95OkYPU1C1CjQ4bivn+DREBrorDOURzhSyJbdgPlF7HU5rq+fuMo&#10;lYqcsGi/J1F2fn0dod7pz3tIa/w0NBCkajqXhDeplH1VfIyG2pAKLFr/R+TW7esgg2Bp7cR1Eo/j&#10;qULvt//xv97/TFdLkjLDmeiWJqjiXQno5GNZBE913zmGO/EKxcdk7dehW6DuJPjiTQrpq48fsN8+&#10;UVM0QFJ0lhb6mhfb7hXwIXftA4fZ+lJrYYzm5pwDVHH3QA/sKQhk+9uup2pSs+v+M3p4ItZYkULR&#10;cpaAje+CM3UQikKm2RxVbF7oZrV6hWOR79Gf+yf8Sh9mzhX06xFrZ2AJaPdeQNWc9Vz1GCbXEGcM&#10;Vurih/y6cvB0Q01uAehJJ/qwF/TcJp2QO6KsTG60ujlT7z4dB9JcXQmcdaAbiE35qH1O/iKLbneV&#10;UJt9HIamW46SrXGZG6Zif7L9QT5Qzhjiojj9Ld6cOEq3ttRNH0VOCiBKnrQumqPeykDx/eYxuT2h&#10;C181BYp+WxcG5dcceKhAh2a87N4+spidAfl23xrUDqSiAwRofUGj4U1wbvo2de9DNuxzSxkI5Acz&#10;2MOfvjVdyj/Ci9+stvJLxDg2E37KF7ae5u1JBe3wZVgjjPRBPlNoJ528IQ7qzfZoIek2Fby9CdZz&#10;nKib6VBt3+hXQKzxY/I03/FS7CqeD/k+P9pr+ic/Cmmkuz6hMF9CsPrmIvx5niKB0/bsF8mTLdnY&#10;tHkQIhFr3IKgHXyP6cAWRIW/jE8CY0PS4Ee2275IjM6mqI+CAsn91eaQj++JkXl2rsN3LO7yYf6J&#10;7aHk2N55vmur9xvE60YjwmkBduKudcpUO17wdpziF8f4LDMRFL2poiOisLac+WU+c+YeKN006cXN&#10;rJhbLlPuVzljfZmFIuHtAb3Hmv6CXH0T8FyT7urowe6TX85oacPxUL7yy5Fxs9B50V31RdFAi5Mn&#10;weQht6e4EXR/EA0np0rVxQXfje9wL+/uDHRXR9lzR0wUUgaPJDLTkOEjr1yY2/aVMFKHo3X8a7k8&#10;AWPUOQJBexXw+YK4d/OlQD5Zbge0XbDVqskiqM7XY8xPfx7uCqF2flgu2IEVTLrreHngNp22xP6g&#10;c6TgdR4l922BnEhOOZ8/TyHMBdN56AAY7aHU1urDe3/Ckprd9OH9HGLmuRXyONt20C8avjSe2LrG&#10;La6Bjkg3QM53WuGr+za3AVsj8/MypwC+mFDfOWSHCK/ymRvWJOloC5D6QzaCfiLgLn7BBVff6F/1&#10;MTA3bU2vpPzGv9stGHtmwcDS7/wx5t3fKC6pjh/Maem+xRisG3TasHjIUfMpC6kGrX0D12uMPfBE&#10;hdntAzfyBGNjf+vUchYkfO70hwv0JRWWV7CVR+/jMTZtNyHyC4G7nBvSNJ+B9XAavqghLcI9gnXW&#10;heGTimJPEVXMSxRrfALrJvEoZEXxFa0664h3wzlNOx7hYlrntuZ3SWt4th2gfsQF2N8/6oJLzjmq&#10;pt1pFvVmJeExCmt8SOfhQ+zQ1Uj5EWV9WPW56klku65YU5sYMxBlh/b5+FhhoGEIpo/wBWySZmBH&#10;0jihfO8+zKIAeuUBLKZRAVZQnOtPrQfEMjLdyFMi5e5+UiqFYLckfI/WUBvOLzpD9MlXlYihPljz&#10;Lng1LwtUb9hqtzMwvSTb0LTI8uu2edMaVVZfLueFOYcJ8RrAe0gDYVv7xixZ5K9xsDZlhTG3CyoZ&#10;s8b0yh9AVp2QWlRNtH7sdeIzru+zda5QfGwlAj3XDUpeCkUC3XfGN/GAasLq887FLOUrysk1sqBZ&#10;swIZut2ZQAiZ8l9hl+7IpYvzi1kPsvgFYp2xawSiYKY1EeuJzwkAOeimRtC9D+9EC8Fa4+YwnY7u&#10;qqTXMpvba5z1ZSDLQtX2uUKAdN/IgsLylGqKxbbP3E2FzWof/cl+YDoH3Hz/hNLQOlusWIyBws6Z&#10;O8ZNqK0VCgoKgQuJ1ElkkCKBuzE2sfDBn/IEkHPPkbtgAfERd+2fRNmXj+nvmoONmzwKJfjUedg6&#10;oAevw4EoHWz101c9piMOINOamZZmYB6+mjN82A7dXR+8Pj+39sljbjseIB/DzCzoUM3K637k4fus&#10;7/ruArw2jdbKneW5fd8gjajPGDjPzxtYAYQgH1jj6jsygMXFFyk753G79kddPGeh69lrzQmYN2vf&#10;4PYYikKGy4ZMFNz3z3Hsh6j5fWKqtpOtu2BridDaSYxtk2kycRLmxnOruUUhCpMBKbOk9rX44R/B&#10;A2hd8VJ1uyXApH67Mp+Ri25AX/ahMuo1WXAjtB+jPGdNJ3DUvO/yYCn4eTH6ZcZn7OQ3jp5ZAtDD&#10;/CvYugQJyd3HRSZBNvT6/gLA1BNBtFlg/yTha6DtfhOmzro7H4DibG/TE3vpBrpfWEySBa9qzYHu&#10;3I8hQ+iOdrsLmzmvGF0h26T9M+Q+n+XErTrCaseMDRSWjgt6WzjTuZPpe0PMss7NYteNpcXP9lMm&#10;jZTQLrcepIH1rslC2Cge+lDjllvzsfoLCNmM8fRLswKyQdF+o2xfue+Jn9ukByGnKkS+xK/D7K8A&#10;x/SRPajY8htQvyJRX8MFmQDZR8pTAt3vcWKxoVv6erAa9fV5jQsJvqtXDOR23qzW+RJ356cvMgrQ&#10;L3yaG8XL75ObT91sZ9HddgDk6pwq/EZfx4/58rtDoOyfQhc3jl/rENYhgjiObThPUgrrgfPMrWj4&#10;1dor8yzkKvKq+VeY7w/8HLAUcN6ldPB5KB/ODNQQyQ6b52dAHzx48ODBgwcPHjx48ODBgwcPHjx4&#10;8ODBgwcPHjx48ODBgwcPHjx48ODB/x/w2//4r/c/k+JNdHMvHe5IJPHt63hil8Atb7qDjmK/WxMy&#10;/4kG3bLndzI2FcTw7ba84M1dpPijzALh7jwAW97Ex0qRG2TibkNT0B2OHgN3Fs9dlipvnSbe1Uco&#10;qL5+Wo9IzmKPT+8uwX8O0cP/5M8hrrEhmW0ztuCsuds06LY7YYmSbI7GImGW6dBk8n3XuPRW/MyH&#10;ZhpTQF3oLnGv/7zdCpalv2OMQc+LgHenkP3VsR2shV/5zpLsvMO0VUreczTgw183jYoB3aLLCjje&#10;JsYy+0Xz/UZuDgIWEGAumdvSg8h4y+xQFKiDdrQG5h5/JhQKmlPSwEMZPiYivY9Add34DvfhtsMe&#10;+/75jI9ZOxJUxliLu+RyEX9aGyBunWi3huFs54mckdwvkbsvDcK9ZcU8oRzWGxpj/HrXt7HMnzG9&#10;OBke8lF/VtlOulWgEzHf1Ft4aoZmyZGVw8OO18ibgu/fPjo2WOLLDP0+T3KIW3p2IzkBPdqjUJvM&#10;LnX0k6ZmPxFMN9raP80SvtqPeEEMDzRhLpa/UbV+CYJ5guXjpPRu36y2tld5YXwJyGe4MScZGy7O&#10;OXL1OvI3vgI/eWS3eRDbU6GeZJt4MpBuSpSPYXGiojiKknm3E1MI/KoPf4ZuP80VWPvAVb2BeK1r&#10;27P/BGffj5Uf3UTBaOjxPXzkwDReIOyWAn24ayF4irBx2JsLYfUbgXz1xKLjrt/Wz8d8+xzn467b&#10;v2LEP68fBl6k7gZjx5+P2934mHj8+toTi+6kUcTX39A7Y4Y0FNc5KSHNag9jROHZtA5Lzyv90nE9&#10;NSwf0aM6L8xt7Ie/379ZbSK/QCZUytlPnUjFAXAOdnkj8HRO2nQfH+fcg/K12xcbq7eL+NdslzdC&#10;fvdEriuLF8XMsyO+6BSQNtywkjlzC+NTcXou5km2Werk0Ppv8g2QzLEuMv1PDIfxZAdiDF1jcpM8&#10;MKoTY6WDyhE7595dOgGxc562Tu1IWW3ePOGOLLx9arlYVbOkGmFnHxT6OOANcLDPL1IyPJ+GzSvv&#10;twVXV87JcwHLG6zxB+gEW8lcZ/rqcNpV44ddj2tuAyte0CNgWeifFCRyPyTL30b1nidQsi1+bjvP&#10;kB5P8wGexkqpgTlJErSoHz/tnLgGtdajnUPh1nHHQ79O7Pk5TPCGDWrnfxkzIvuaovR9xF9eYkJp&#10;bFA03ZsBnlDsHgg9vWEc3td8J79yhjxi0E7n3QnbhbGrXvaZQ/cWriOYn/PJU1XyZ8noUz+3lyK6&#10;0/PRQPYz48y8B58EeKSzDRw/Pa1Z4BzJbQHSqYcdfWRx9kX3VEE118XWx8eKxPIYNj4vZg5Uidz6&#10;TRgGyNWq1Rb1Jc5Rijwy7jST39eQ1PeJseh5EkYdJx0wP28YSWTWP0WBp71bZeyKJmQXZXMjRpsF&#10;9HRxh4s1R2T2IA1x3n/XLw3PN9C6cnBAcpjtOVf6uSXt8e7O+UD3uEbZn92Jn3jrunxF4T+HEpZV&#10;gEVSvl6tP1DsjIPQp47RHmfYzrJ8+CNf3tZ8ZQkcVtNHEmCNI8mIRZpH97d+ntKOGdaqaXuwZp+p&#10;0j8Dehf5OCZY7Wt1GPSZ7FUHYlA0T7KYhnXRfWTx4GPXiTFrHGawLPLWwQBturQrMGYgJEdZdOZL&#10;pdxKX77SjB2Q53FFp1j7OOpJBaS7Xllva0soShdtu+QcuSiFQtW8+ZkzzcbaZ8V8ztj9hj4iKRx1&#10;2fkbVsDp8z134K6JjHeje745PYuQK2u/Tly4Ovc1yt+2oD5E7DU/A5D909wR0PbzJ8CBvPbW4c7x&#10;qbwm/63raLb2p8BtZjZ1YNPps0QG3+/OIfHXyiNX/1zmmgAbk013FTF1qbkfExKSok96DQon0vQ0&#10;wHP/gFfXm35CIN3iajs6igLO+BkK7lSbvnJ5KIy7kJTsLsaCsaCpz+A6P9DPODa6XeHtxp3OaX0V&#10;wZxfY2h2Oup/51ug3GfZlHyF0hujAHfb++pen+xjTo+rNFPkPljCvH8hJ/7mfKqKOl8p3o/Pz28f&#10;778n/T30tJtAZ9rTRMNzrB8fog4KisaXoRIq2k5Gbsf3BTKEqXcud37RCFVD7HNqn+tUatpOGQg9&#10;V1Wu8oX4ktfPwA1/3NDG3BZ2DgDm8bmmwE5zBD+f39J0KKfjq9spUSCl3pBWAUHfub3DawmgMUDe&#10;87Pc+CR1F+8Odp0uir5ei3wtz/2TdMHDPq82RQ4tBcvsBKnC+5yzDXJOmL8Zh0Ieq+iuRJTn/ibd&#10;oNtHFUWYnBMYaq7CbgyyiO1WREF97p+/FrqKYyWPsXWASPix3fe/7i8WiRCffbHlb/1rZJc0TjtE&#10;UEMDkoM3a9V89rtbR8qEfqPoCCnwxKJ2XkeS8ma3E2+/VNomAF6fC0WhfvzZb1YL3geztfmKn39W&#10;W/MYq/Pa3Fb4fiNU/IkP9JoTdr0PtCFsSg503warl8Tclo40pSbMujZb5YviPD9N5GdtWUQplVYI&#10;gjSK9ct0Rp7wuQlsd1WDufijPteblsJCa7TY5+NCsEdkzk4HiciMiZz+fP9KZJW80G3toHvGzNTp&#10;yV9Db761s8VAf/E7Z6xh03/FQ7Vzw7+Vn3QDYve5LmSj+4mf2ASC3WcymNf0YZ4Wmm8K6/MNaRST&#10;GmKx4YFmTzpBq5Pwi2ik4U77UbTZ1YU9TqWRpPKIeY1+zJvVvLNkCIiPIdNylXLm3CdFjpBrkct4&#10;zBkXsfdr4AiLDVtgfa5LMf1F8cUzRllhYHBoLTrA3EDP8QTaVelfCEQsy3PRRE5bMvRa4v7JiURo&#10;aHwCHJPVL31DVW4JuL1pNwS9I3Uxvs6L8HNgrNJUy87qncDNhzygU3AbgHnWvCjhyr1pyIY/c2dO&#10;MmZumX2C/CjaXRAaVwFdKb+4CVIHKTsubfRcwOwtXRuuXFvUv5na7LG5zVOKIjM3pe8/1VM6Ra99&#10;h+UQlb9Dc5kpZC4aymVo0BxLtJ02V6i/Vm7kAb5Pir1d2QJDAsXSsZvVBuQh31Z2+T1ynzsRLKWP&#10;3HWBHUzN/cnHTmqHmbpTtYPo4hbt/QOyxyn3ferbmQdWR0F+sS70WIVYvnVQ2XNl4kFP8VFKr1Py&#10;CUyfg6qvk5BGRDH+xEeMmgO770lHG/RhGwfdzgd2Sb1CSNWO3BaqH+gjBH6sANRPhbH0dXawD37e&#10;PmHnaFFasG10/UJDl6AuCtllnu1jsPMX5kNV9fHo6HWqyF3TbN3gTd3cku8xiqaP3DKGKlnryviI&#10;4uyvlHQMwOXFyZJ2fcIchaRJkF1zhZLkl4DiDKW2YOntdoWedKA9NGGMJOkXU+Q8sd6ICB1inFSa&#10;JVjW7Qu6Lq/tysw+vMr31UKzyiaz+iTK3iezHH4j2NSgzoHYT2dujJ156Irnnjbmb2KCV/RKg7pV&#10;mtx0hNbNhSTJi17esBaoPKqP7GNCgDHigy4uDt2hc77JwQG1vpnJxmwox3DvzvMS69g3tNIAR+eM&#10;Xzr3iiRajv5h7u7BE9KYqomJsNPqV95kELWlmKoG041i6YreBonkGH/6e8cC8oIpdasYO+WMdo9p&#10;EajfhE7MvJa251BFItTWBZEbf5qTqev5iwy+zDzuYB93HHJXc7loKZ/j4tjt3oaQ9RxYkYeG6/Xl&#10;buDMXbZov/rAvTXPLgLChXJD/tsj1GLHcCcGNTfX5SLD1+w8vY/nF5u+v5fOXR8mbL9tOZYQ6uz9&#10;gVgmUemEWCYmiPpCbQfwunlppHzZFjTGWVBOT7kt0EsU7Y+l6kCOE+lE54R9xzVPwHHJUXgbtGuI&#10;p3Y2znoAPiYec4h/zUqC/PjwLr72kty2MlB0WjCch71JIeP33M/FuAYQF0Vm5hRPs+cK500+L/uC&#10;AFuyzIJtaW3IutHgFo2tdNKePib0aMDc2T2PemOQH+CQmaSvWfRnJLOD/77Ia7ueX2S/e9AuXUnH&#10;5H5ZQbtnFtIdtwl1VzWghN3HKDw0bX+GgE2Z3KNsXjgVN12pD3GhpAUsD7yxk3BjWPfT0qUviwG0&#10;ShDTvyipf1ycTxw+9DNtgPpF418ov+WffkN+98WIxgw/P/HGJ2/AaX+Qtz5ubKf+79fzqupP2gFs&#10;32QBkDI1JKb+xHmAppfGCeiVLZ0VnbHkJ1nUCcxUKyKXAIvZXQ8b67s+D8ntMglEH5KxPzeALoHk&#10;Wcjv0h3fQraz41ofhkB9AZ7my1ybipI8DN3Mp9IHkkV3Pkdc1yG7VB31BGzGBYjysY46we7Yxnez&#10;CT0a3r7xa3YLZiciUdrlK8mk7xESnf5Qd7ky5OcI6y/1o25qxYri83Nd56Zd2otNe8/NLFasklDP&#10;F0qZuip4rM+X+TWjihpDtEHt8O20A/XiAT13QtyeQahCoKrztHV10j8QOV9foCTEj5zt1PTu57on&#10;M2hTEEWrhLJuC/B+bhrtJ43t2OE/7SBQuxutWXqqHmpTLcpzAHQ8wjrS+R86AOx6LYPaVSUwOd3B&#10;19Qad35+jnNrzbUZEfCL5zmDd5fnujlKCJZfU5zsGAv5UNzzKnDj6cBk0A0CInn34rtJlshdFYuH&#10;Nms/OcdHaH4UO6Rq6MOiZr+dvnK/5xfGZ9fV8bPs4GvWkVCkLkIojqQgZl+O0uWdU0g64DjbedIO&#10;NlRJm97/xpd0gXErAhh5w+UmBrev67Lc1zQHk8NGt83E2Z8Wc0xB1D7wrgu4Zne1KaH3S3+yi0I5&#10;gdP7Knzc5NpjGvI+l8BGquCZWa8TuQ1kDsXDPtbfxwTLda6RBxhrX1PmXGa+ixXy1E+sKOcc31b3&#10;UOqfAZ0kWArbL5BzjnbdTvhqU/Ox3I2vbmkWxa+5XMDYaHxK99CJYuYUzm8oz5+KE1+w+j7xaNQ1&#10;FcnoK8epeG9/7JvVFG9yAJhb4honpRonVxXQZpKg/TPFjlOQK4hkeXH7i3Ant2P4tZs4/s9+VaXn&#10;AllPoeSXzu1xJIjxDD8kAOrDn15CIaz+/ph5oVhA2tnnKwDSHUL68FEUOM1mf6ddGwZBOfr4B7+T&#10;9HmvKOIBeaykbvpLSvobaecHKaL2qa0/bQiEyO9X0HqwbUoOu163Qiyd5CdV8PFJhJ57UyWLI7cC&#10;g0RBatmDXvs5pcNz6QDcT52LhoJCqztQ967tVS4D0g7z2mkU/BNWbKsozuqtflBjrk3hJupei5ez&#10;ijJRYxtFj6e5VUNSbk56zMAT2y/IeEtIotC+WAUDLbPKyo/dRgZQoUEWMl5KgxfsHRQxRlHdkFiV&#10;+ex67guCuKnGCo6vb8sPYPFyU/IqSoZr4ue9PNi39IC0eInotpAkidxm/lEr810WiZftNl8NkH0x&#10;t6qFY788cO2qYszh78iLn9swt1qSa3+RMsvr+lKIIH2Myv2K+0Mq7wSg5RxFyc/iFOBmU7T9+RnQ&#10;Bw8ePHjw4MGDBw8ePHjw4MGDBw8ePHjw4MGDBw8ePHjw4MGDBw8ePHjwb8flzWrnfW5dkF139+mW&#10;t75nbhDyfqriJ54rKd27u4ETHpq4U0uE7vwsp+B3WOY26f7pN4HsD39tG+F3pG4rv5uQ5QF/cmGe&#10;aDBQrKdgBfU5CjdTH3W/JkEFdw/zG/bCnSACWqsSGbN9gdhyADpyJ2m24aoaiAjWL+179Y8bOr+w&#10;3PK2T/jsO9fdV7C6e9E+VtbPstKupg99xJ9yqrelJdnIfiIPb0VRD3g73CR/0iQwT1AJXh/682/e&#10;tkrWsgrHPQcsNqDx0xtbMh21I/6UE1gaBuQ8c4539kdVT/KkOXVln7DKkJ5NUNP521bwRUL7b3V+&#10;kuNrsOYP1hE9JQ5++7jOSVAaH+iSLB7pci2LYkLeT+WlwtClDw586CmNYq6fRwrxmockE+Vu3qyW&#10;vli5KBYDb3R7+17xxpsHuUc+Y2bqKlafNoKnNkG+7siPar9fNLu7/ZVuVcQCfGZsScFTSJqMeTvd&#10;KOCJ809vK0XYGxoaYKDl4wO4ZgEzcbkPEvbwkN0RXyib8j329M/qbr/yiLJzC5iK+gOvtJ5pbb6b&#10;ds9nFBoS5ZM8U/Sc69XHr3VyS/6ONma6ex7x+/kyFJRnxeeTSLmzfMZGkO8bOHP5CIHVR20otcX7&#10;LDltd9VNNGk8B81QyK62nFApr8mc/cdOVB6w6fFZIUoOyCJxk0aybvgF2u0ikfm23XZwv2YUvH9O&#10;rZEUhaatp5qkEYYdY4wG4FH84+uz+2jlBR9Sanbo0d+8lSAAXfV96wacvk0koLUIzSDtcX3/mvzs&#10;eJRbYKh6qKvqKHrft3Vo9kk8r1O64LQXxJJOFNM+6tKloDrknWfy6CO3gXKWJLUSkKuO3ORjP0FI&#10;YmfaY1FtKv7kK/4dxEfOpJqoAlj5aEEl9PTb23t1Ls7TziePExFKP732KhsP3TrIvd2NZefpxzIb&#10;X2Ca7RF1bMLaQNIBHn3n9mjLrm2on3v+njHka8Wd86nGJYgUME6z3vkr9RNJVC37h37c3ZoLlziA&#10;yevB+gRUTZJYfiFd+1eV0xeDkpGfjkv5nKeynLlsZymHbiN0ZCcNPO2o1DKGbNPv+NFTkf3ULP5G&#10;3Hmc6HjUrXbIcNuoBdmWzsOKVvcjAfSrnHxAFLP6RQpVAPX23mKsdrCEU/UW5pV+3gQa/aaW3NKm&#10;DQeeJT3ltvvC5ICeNkTbu/lonBpI+LxJtXYz/mB/8Z/b4clLumclfUtA3b2shQbXFXze1Tghz1n/&#10;qny3n3rMdtDO1+1cuI9105Fz00+MqWucAGuh3P3Gv0QSE6PfJmG608fWpqolPZg1CW0aK0hYQ1/o&#10;tcXauXwtDnzn58t8f49CeCjm42MN9H4BON1qtOv2BIJcddqhbYtP6NqR/8Ru6VE37NUvMs99zBqi&#10;z/zwNV0QrRkDFnGWxvFNeVKF1bybPAW8yU7nevn0Mb2sJ7QVsEsA+ZAE/LM2+T1X+422wBjlMZ00&#10;oLbqWknC5vdQk0nx3D8Qc4jKWHP7GicKqsqiQo23/HnPAPq1cwvxpGRZtNmsuYyU2zp/aiWWM74J&#10;E7fnJgbwfzeMNTbjRDriAGOH9ZyS8MeUM97aNwgza3rvQ/xLSKOtQmb5HO7v8hyE0Nw4ZDdtCrST&#10;wxuDorhrXwe5d0a2ZPSF0l3RNgvyVyyaYy74m9l3TGJdz7mT2+8CZBrcYxS3ikKIVP+xLsxM6La3&#10;dDw1vw6e10m5Eww/zn9sX525Ff+HfQNfq4YqmzKsPkpyEArjduav8j3RUQ75RDeBJXz3Vg19HknY&#10;haexAnZN0HlfnQea0wPv9n2Hf9Z595+vk30Ud56gJ9PyUZYzTPtzlJG3kNi6J5hWcX5AbzBr/SDs&#10;TIZl5TOjifWQtPujeh2/qv+x/d6fT0bZaZ9dgrfT908dG+t4ISXsGdd8QHa1fcCm6PreoZAxWEGI&#10;65u0Jxqg/P27Db/uNzmrJKi7j/Ghs+qtNnA31J3dGj97TQXTK1IM6+V8E1YgbJQn5rpyAqc/+0Qp&#10;S4VYgKj5o5AUq7tpxQTrp/IAb0wb59eMQM6nIq+48bHQ+4EljeTuGkYWxnn24a2r/VL59Ll2YK2H&#10;thTdIeeSN0r6xsscyNf3NcCkA0IBDckmn8o15sXzeQh+v2ErYvcvbVEHZpr3yaIpiuLKN4CfKysq&#10;3xRWZCrPfJo8BMjkoQjWUnXr/muYGDDf+11BbcroJlZbpk07BbHBGw/1lzBdh1876zdzrzebIY8b&#10;YwYx82/fcQxiHT+BOaKiYNJrQ6DJ8K8Y+FnH94/6idwG5CTRfnPRgPz8zj/7omNUHQBP/pw/7bRz&#10;3SzHSf/6EvEWn7UVI78j7A8PVQDo4z7XGVe38M/oOI5ovNUDuZ9z34PPT8bDfqifYE6LjlPyMisa&#10;qe15VPw75OcQ9Wuqma75uCB8ShNarjmSe3Q6dk6bxwQ13M3p2JahhP+yg97IZkPS8mWWetSCwOIo&#10;p8kh9HajCtEnWotRaB4ptkVI3YkRnula++FCqPZc6A4KJJ80UWLqpLBo31f7YlKgz4lSVzF+dO5A&#10;j5n7IGB3N4fWHFuGFdvHKI+HVK9ibAWF8PaC5XUhY9/k2n7D2U65+GjH33//VXRuY/pjcjGItzN/&#10;Ilp1lHxN6fQnfEw/95yzhHcOVYG8NUZ194ifR3emS2PjEOV4dGzQpeDjlBTnSV/niX9jBjuS8dch&#10;sn03/uwNcQP45zwIPtrOm9WK58huWcYFDIo61T9U3gELpm4YqoMf7XJTtDxk8j1+llDoTRTrkBnr&#10;QHFdM8G2ppw568CVk4vq1dETs6nQ6UlI+9QlLxd5inGw3dF3LdWoC5xfpAH9YeaE2mExYH2n7e3w&#10;yS/URa3SaW+m5iYVoxjuSTHWDnpqjCjAeFLxvgpi/LiPQZ8aht6dKkjxc1qwsj7MSCHK+4OzOZQq&#10;Nhqnnku0MXVBvxNesqtCXkilCrzrS+rdd0Q3lKE7z+ELuBArMaRqUxZavKJQH/QNVhG/L+K2f+mx&#10;vvazQtmYvs1lb18i/HbXWR+motaAKKa540vObNlK+AchGa4czIfWqOoT6uZWmBzWTQ3evk4OvOKL&#10;NzLALkYntgzQT36cmHk4WK4bobeCyM4Pf2bbYuy1xbzEoq7kQKu8jws/SfS1yr3N3MOsHkn3V2+q&#10;mDYWkcPIhuDkTCdqmX3rCh454O26Kq92a95//Zz1EP50ngTx4T0ZcwQyX6ZYMUpHbQar00kfZQCW&#10;+nzPoztMf04EQgmYjztvbudfbvQFjfBzbUuVcg2W6PaBunRzW1C+QLaTds02Z6v9wXbbMZBuFon8&#10;AC0fuS0k7YoBTKX1cwT3JOG2c36QebkPqkleRcnPbXtEXofdflV5ewsY5U7WlxCFjFThVooLy0zK&#10;VVwBQRkcXfkCN45kGAlJihsNJr/o277pMUbIP6gEUo2669XzUew+L4gsuzJEZMXD0ajVY/pq1ez2&#10;BTE3Qhh/ra7IkXZkYx/yuaU8cXFmzkOyyMVlHzOH5rJU65NoEaEnzdwnSWeSpiutcQuiKrlPy130&#10;+89c/yJuxNPFKIqh3O3I2PLXCkWKvY67Z5sbzMOc3K19teZQN50UXTemiM6iqnTn7Ufh59l9hOSn&#10;fo/hAF9jOVkaIFOItKcubQrje13I2tP7HzB24zpaKNrCVSyLQzQniHMGA7rHC6567ln7znUGvftL&#10;KKcYJ42DpRnwGn1FsbyyknmosVKN0vtCyPYvJx4nRDYPHKnlY0KzieGAjxJkF5nLW++uINw7bvh8&#10;ZKTcVl+Oba8ZNqh9UTlj3GU09j1Xh7WQ1oyRkaVPt/klKem8GEoaxE/eSPLOZbRtgfRJ5WBLgva1&#10;lquzhJ3mU96s9kHnyTIDIHjqngX0lcba5kMfciLPyQd/pYP8XSL+hvljCX8rkRGwdLHxWCai0kOs&#10;z3KJ0sLxR3MGOdYNTQQNcQwC8mY1jkXasA+g1j5SXvQd9jWf0XPuGm/Fgy7VQav765yzdGSFVLrv&#10;wZXc/TZCT/w0oePg1U//FHy/Sng9dN1z1+7CGQ/k4fWCFZd0bsn262L/BNxQp9y8P8HaLahQzUFf&#10;KI+I1/MJXjy/QPYx94eUSNnXSPD4La3Of/y0zW9Wy4I6uBY4sQcyPWXvH38UETkqT+l8B+FzsQXB&#10;W/v27hfAOXfHhSsHMKtIWOcV3n+an9YVBHXmtBLK+F+gjxzTYXbElFInYyxBwX8KcNjRKfpJmrSR&#10;IVGOk9wyn01BqY3Kze1QkI3cen6GjX8xDmifBqzbCuZDtGKUnRuQ7r4yk8DeF8xOJEqpBH3704dS&#10;iMJHon3beZHGHdB8SN6NW8jPcG4Pm+6nVCzZoZKoGFXzvi2cdYA7SZi1O/ObJOt3X9qtfdxuVkMk&#10;u5zQUDuz5Inmz9w73OsJu1649DJKUhiDntYrQZbWdsh1a1P2vcmAHE9zIsr3a0dzDzFuKgJ+xmcq&#10;rbDoQ7VlegtLVEXxz30OcM+Mkif1YLmP69hDvyJ+xGfZlmuxDvyu86fE2A917EUeQnQrjKa3yU02&#10;Lg62crJL5q2Tdo0pEYT6GDxlvW7kkrJ9Jqli+sM/84+PScrb3+5YvoIfWirHssyh4/hhTD0OUOKS&#10;49YO5QOWTgFrfpad7NeIhbJqWIc1n7Ms0mB2AOUo/ONfk6szPCbLW4yNqyXtPgjl6xLwPttPrBO0&#10;u1oLlie1PBRCTJ2EyXFZal+boTB4mjmzVsHXyAfgVR3btdZfMGMGF+qDnQOJ8OO+pHuB+NTF1lU1&#10;R31+3iIaPOt/eikSoJlb97UkO2jo4bXGmlxFd5uyLN5qm7Ubrr/4woeeLymzTGia+7fctNjOi6OQ&#10;GOtk71O+TvbJLnRLjlKjhtDjozf/CFdNvzJzc2tSI+QzB9AvJAnvtnI2Cj23fEh8fHV+ixr5Of/l&#10;Iuw1L9fxjPK0K/Lbd7tG73NZSPdUxgrddJDq53Ioj0T4kjffF2DYe1LwW9Su5owO8J8ll7+E9JWz&#10;Cc951vOPPP9ZUsjaR0BZgzd5VpGQavLoL7eD9m2+7uxQyFZiQDxH9UtJQE+bkrGQ8Xl6b01L+Fh4&#10;uxOr3q1PqC1Lx3wJrZfwz7OvMBrvH5zM4ffrR52UYqpr6s+NQ7Hh/o5ofVYa/O6jyFOp7pSZc5RL&#10;N6kCNRppv3xUmSw67301U5EyjoMipz/T/ghS+XoQliCcLzAJ366HooA7M5awv4x/oNy2VrigjlRH&#10;tHTX1nQ6hPEgv93/gueHncEYr5RJY4n4+6+6WU3T6f33sfnEXGIVxxqcdQN+zHvj3ENai//H9dxz&#10;JSG/2Giihvm6tmEnmyv/A7/cNwPgON81ZIutVCyDVsbn6e5jiwftvReMH6G1k2AtCrh5fgb0wYMH&#10;Dx48ePDgwYMHDx48ePDgwYMHDx48ePDgwYMHDx48ePDgwYMHDx782/Hb//iv3/8Ecd5lhzv8+kkC&#10;3M03NwJGvfgQy27eVoWnJ+kLNnYn4CB8y0duw89Pu0P2yKXzMNiNhB0i7/xTJUEls3dXcwds/FHV&#10;7/xD26ZfXLd4K4fwZa7bi3NXs8R23h2yD8eHUoavvnNUToLZb5KIfvB+mzva52dm5Cy3o3oLczV9&#10;IpcXfE3fBi5zK0STu22jGDOzZ7niQWx13Sv/Fk5cDdiqQZ0KwpqjhWGNUc5d7xDC3yxyFyP3DTo8&#10;+0Twfmsfdivwmt6Ev4WljKpSvtxf+VHsfKrY90ONiV63kRh/S5fADcKr3UsayEEtMt/GxQZgnt61&#10;ZdaRjZ6/cNF54HW310c6u29Drfe/u2CBZkfb1fUoen6GK7kD5O/uaVyMrd5uUT+uIB06Dnx/Y77L&#10;HLFHZxC8I0xWNSkzFu2iP9VHX+Fr5pc5EM/aetOMRKeTMWRXBZD3glMJW+XvpdRhveZ7vyFi9tWe&#10;kyhbNfS4nlWTy67FAbmF3e5Dad3xwC3+Mgn0fMi3GHikwtInfbgIHHZXhURpURdF6xWx+izQOefW&#10;cPcE+zZNuL+kus7y6AxV0a9SdZUjvYQ/tZCvwyVSt51Ukc7Iy7vxkwpYjJlFnWVBrpBbkemrpxbQ&#10;gmF2/lG6qiB5pSUHppmk1amimex2+ZNSSQHekhdYvugPGzdkf905Sxb5Pk6vcaME98ZWuMHJeBGI&#10;aq7dmpGcaFC+lmofFidrerQvDjaje+t55Suuz/u1LgXb9ROx0LzplUBAy7XoAr1KhFgrExTpWedg&#10;gTN2ItaWr08+pWO5w5uelmldQH3yAzZX+Y6BetGak6VbNGQyveRG/p6pY9f0kIEgLJcEXJG3RKGq&#10;J94rBv1ZHmmMbRSLbXjFL+zxFXBe0W9R8T6+cQax92/rdJtgl2SI7Lhj/KiwjLVNb7I1QKrxSfj0&#10;apicUy5DKVz8m/UudKnefqOQW3wW0PmBvxW1n1S3duRPB1HXc1z9RRfj6Qo9PeZPV98Dx5eJI697&#10;DFgmJM8igT6edr/I6uan45Jj6dXPUYKoYgXJHKe+cz5hevGvZ2UU3q5bH2Kl2ug6JbvPTz5ZHn+S&#10;nz8XoHCI+3b0TVXv2yFulocKdqWv1Z+DyaOojGsnBmNlTlNOffJNGnT8IyP3uf5JkmC2onkWDyV3&#10;ArwNzodTUHfVNDWFG91CB0y4zzXWWSOwL9zsB51nwH6QbULAeetcE8KaJh+Qam4hUi8pVFg/Axp2&#10;LUeengjh7dpzSgK3mfXD57dwele80j30D+XW9fNJltm2m3i5NlIrpTRY7aSZyxPtbvx2iCBEpgn9&#10;2UgHRkdYcQ/S3/45/Xx6APZ+tEIKNNPbAhIgWxfXiEgGLba0/c15yGv6cPje1ubinEZ98RkzWU+o&#10;h7/dN79CePt/2Xt3Fk+yJ0swiwyIgCrogRZaaGihhRVWGGGEhhFGqe//YXagCiIgEtaO2Tlmx657&#10;ZP5n4b+Sn8zwa27v+/Drj58/LLfff9eb1SymXEHPch0M705qgz43xz4mMCzObYzdZ8Luu5LnNYHX&#10;onNM0l0Wcm1jSGM829vka/wIYoXe3bhOOekqainN9ZaLIPu4AGPcRA3bzkRZiMBQvwLsVpU6dBDt&#10;RgqpXSQg3fgTt00CTkvBUievGOmZidzlU+BKFtSNv6VCyJe/KRsszYmQS2eHGLlyTtwFadzr5rEu&#10;B7reCIFh/IO8HqYBb5dqem63LfAAhjy2G0861mPVEqJRanOpd42Vb1joWuPdPgPj0bOY49copc8U&#10;tjnkRV39lg9/m8pGMeoNEhchBFXkcqDrll5/cO+Ofe9+z3Cgre5/8xjnmpag23MjIDP1R/w1K1bk&#10;9hV5Hbol83ylEGAI9yfi8uYuAQ65mmNSMiaRBVlu5gBfb63zvsR1/iJQlxt/8W+0CymiXNuCMO/A&#10;23GACkXD8Cox6tNeQnzpM5k0Sl5q0g2lUy9EygExpDkETMZo938pwV7qKZWKqao/oKvmTBh950P7&#10;vsvvIEYOSnf1XS4VZNozITZRq1xGMeMrjMyu91fui0iWB/HKir/stPI515tQrEQLV84Vk3OAPibC&#10;ADz1mtc15xYp0jDHvOXTY0B6P8Ha79OhXxOYkYMQRa86AFoPsXRWHzc5nsvCt7virGzMh2K43AFN&#10;5TXbgGUfLK/LWYXyYNBq6LVq8LRPlDy3+g6XQYqMv7azYK3KMhFy8c+8Zl95g8xHcI+zHV3rGQDT&#10;2lbt5l/zbikCt7NeHPNbtMIl0MSARNpuB5uv6lWY+W6FC5zh9nbFktAX1LL/KeuxEqWPi8HornHD&#10;63foMfFrnFIn/CkT5Qy5dCH1VFsbTBq47ijTWeDt7fdgT2dd2yajJA0RfgMcKF4VCYpXPe2tWdvf&#10;EUxY7FqpsO6zfHSVmii4iyVavjfyjNLlpFHIxYxNtJlG3LTf9xf/ussEVl3dfcnFmfPZbKNpMiI8&#10;yHGUskoLr+Dqn4BfvwzMh86De7QZMG8YhavydX416AwBaH+W2+GN3Ny2AyybfeZiq2vuPnGYdcPc&#10;IXfmV4WTo3hyXau91vXPfuq8b/x63qEm1SprZR3jdgyMKCnH2KIbHEvuKDXu/K197SHor9rt5Jb5&#10;xO43RmuHEUBud9urNFyC6ozlYOqJhc05fMto5tuNdBPLfu+AVGsVr9bGa/EFectPRxsQ83mz2oMH&#10;Dx48ePDgwYMHDx48ePDgwYMHDx48ePDgwYMHDx48ePDgwYMHDx48+Kej36wm6K463J33/bXubgOt&#10;u/fqLU5z15v050nDuU3O70AEXr/zblG/k1AqYe932+l2OyxbO+/oK7J9RyF3eWdp3y46AiypPaGj&#10;7DsQTcFzTkp5DDtQK3ZD477rPJRVF/GzDdtJrJn+4pNaaOadzbQ9eMq/3Es/uK1/3h0eOfqd9GlP&#10;GgXtoOsaCcvB84EG7kQF4Pb9fd9+DJ7XX47dxW4fEohM/m5PwPwRZ04XGGueNh74EwAuXk+ZIyz9&#10;+N3O8xaHaAuOye9oE6rkU8srv0L3SfxNzNHz0Brr3pTwKR9VSoh4JIkzvnrYbqa9R8T98VG2Ga/v&#10;gsUbE0kS1a7XemYySjzo0SjK7xIHNW8Aib8RjWvqI/wHb3dfY8gMc8k81xNFejwr7No2WNNOm6+i&#10;5VFXNZ0/oe54eytd2Mhs99MA/PbNO5hzzftHcWI84c0RiWBNzgPxVAUAPG2rC60TNmwrMwsad+YX&#10;5y1KtYtv952B5ZJjzJ421dMimiNW3lHnXoNam1UssLRfqnoU312QRVAQhVTqCWgzIM5xXECMorIe&#10;bDaw2oPXVbF3EoHSqaccpI82JEUCder2iLY45cJEJJJxxix0ehD3ysVDcjze9Mv47TTMPO2KRI1I&#10;gT/beMvNL9piV4vaGPfNXwqE52YIZ2NmdtTNNhTb7G9UF0ouJYzPUpp+ij+KkYG3QTfALTDgaltY&#10;9YG5XARfEtsyBqHX8ZIenK2fSymEaEKO35sIR5tgZaIo73N8FlZLDMKk6xv7EX8jgaCQ0Ot6RNFx&#10;otST1nJVepQns+g0kQ73YYnel762HPCjUnoLWF9R+S3s+sk3OzCsN4sQxu83jEHeIWIb0HyOOhU1&#10;gVW5QG07RU/fQhXKtf4361dv1Cm62rpo+PC+6n5QClUkUkIx0LqAFOnLXAZCj7pYYl+RWM4pj2Js&#10;QYiPUoKhPYWFxZ9AfY7CuR37r+kSMwqTNf0rEJNDHVZs8tH2W7X43VZuc6D7cIZbwAy+j2OGCwTh&#10;j5QzjuLVGzZKGf28n54u6JgBNvKLN6u1j8+PsKvWqOO84m9P9IHki1yYfIFpWY3wNFEeuSy+m7lb&#10;2fnYxfGDdNCnHYU6shHunsTPPmAew5disN7mTZlQ634NGDlo5fgjnfObx1S9WXqdcvuk8nIfK+96&#10;pJPHhT/sDcPnsYt8ori8WQ3/lHwqkIx/PSaD7mPLrujM036+kPMXN6p5s1oWCdA6XUitm2N1IVNV&#10;+yQ5tNQ7ncDqY/Lx5hZ/64nioInE16YF855/A9KtNkqyInDwNC/WO/8xzxw+/TXVerIylykOMEas&#10;3G/67tDpgT9Z6W2g9nol7wVvv0oK4yUoyn0JzFjMIut2dzwsOfCBeaKfHGW8+Gde489yY2kuLIXg&#10;UoCnNHWu+fu/YNspQY8FlJ4IkbF9bNG37LKxrU7aN6zztpxIal0h4IseAjMuHNBRG4zy6CKHlgc6&#10;p8DwVVq0JGvdzIuvMaD8oTCm5s6OaGzcqC3OtyAIKV6yattuwpBJ/z1O+vU2Cow5IeutRFj4Pin3&#10;V/SBOeV3XX/0Y0LJLfV2BvhcBL4SbD4M6RdtZfPmuMQWbz6B1KVGV3pj3ozoyX3OtQx3GfRoj76P&#10;C5FoEx8j97iXiwtXXSf62pvAxAU9+0fjuzPCrdaapWPkaZCwURHy0O6YZZlbXCuYt+CZ5aBVgiBd&#10;LkdXdt62MmvzAPqj366T8a6YJsKcQ90oRALerw1T0BjPfJgBbGTVYwQFmT4mwNIatkNt5Qr7mk/F&#10;l8blnIbzNjJQntpu8xxJceirsEdPv1mtN6fvbQbZbDrfezvJ/Rb5y7l4wXq92fYTVG+retV/khhD&#10;XY8o540hY79ctRNoaGWNytAvg7GLVjQfn7yA/HI5+KpC8yr65p2vs/n9d7zdw2OQyDyL73IpWNgA&#10;etM41O983/F2tyQLpF+jH4bP3GMczBxRxQXgU2W3MeMddlrNMUmhrhfnrkrHrymSNgMEcms42elL&#10;OUc7vlWbpzsdjKbu8AW5AtFvV2tmINrg6MFD3osqmBw8ne/TqDXj0U8V47THmXdUVxpsybE4rQM9&#10;WQ+/LGrp8wTgcx9Q/ZdkwWgff+2HRcpajp4qJGfMGps12jeqK2d5BmvyiVIkxKsCgRSPZ6vG4JYZ&#10;sDrpreiVQ/G/sAocOSRsnwDQ90TQouC+m33WDYCfe2WN6us4JkYOB+XEl8j37BVfR1vM2MFcW3M0&#10;+kZvj/l81yszx3ZGiFDrWKpfXdfbTXLw9OaWZBVbruisSPhqFyD6Nzkz0vGyoUxomHUqHR3T+v4T&#10;rihOaF+T1nQh4ozUYuRpa5oTpbGPw5EPV8xO7QZMu40uWN2G8de/39G+MHF1HgypuMXiGgrLqxDr&#10;FM+xcI1D1QFLfbdiWtHftjY+ke7UC5kW3fWrShUd6PP5YL298a3MybvarTYkO3kU3LYnC6Dakscm&#10;0ecSjVvP3IE1l5BuVtRzGyTe3ubNTsDkX4CsxSFr3VPxCOfS9MFs/e1Iec2WfjyHvgRkLD9X85zU&#10;/1/NSQn5QTiSuu6UcxWZXiXk26sh0HX1jzjuSYQw3yIb+BHHBsoHPuqYGFDggORVFIKnTRK9Kh8Z&#10;3UwTmZxZy59dU70abfjYA9QnDm078Cn9cypTO83v8/rNEe3zEfJqF9hJw1rTeFjc5GysilUWy06w&#10;lbM+mpcadjyzZF/EW8c/lufMdzf9FGjPoac2hJ73U9tZHiKhhzEF4NYmf4uyPqA2QQZp7/z2Z+zM&#10;iSTLuVAZyPONGr/Znia6tGeg29z0ktT6BB4V1J8kIL+VGSXcMFLGxuo2C6CN1J5ZWBwVOo9KPbL9&#10;vA/XmvCmtd/+9X+85s1qXb/eUYJXNLrAJ5tuDNs6GK+qYWdxs0MK9e7Ll9nYWndsyss9TgmaUxdj&#10;T/iFsvYvVtTBB6UawLoqqBkwn7yZAnWXRk6krEjt3CdenzPN+K0JN5Be2zF05TEkpg+kZMUooN5+&#10;k1qVWRQQQv0Ebcr8MxLDqxLI+LaudMbXxMvkTLeSJWvFVswq80ef5Y9tmwt3KMgeKDk449f6KVnD&#10;L2C9aB2k/Qx+vWGywScnx7YvakehbeOdvvF79wIPktF/GhfA5E9gVW6jfO3+Rl8X9R0TlnxQnm05&#10;qloExAyYb4k9F9f9kTt8syVWuuqn4OkABc02Ll3ZacKc5YUc1sXHtDKAXHRKzbbjKZ+A+q9/nA5g&#10;e9Eaxvjhscc5sH5QPPuI0PhFnluFhllQpxd10AmcdvKnE6ICbtGjPwF2rJd3X9aP/lBMfllkPPfU&#10;21+UPaOxSHCeOKLPuK8oScFV598lFklGgQuXzDYan2zmplpUvcHrC1GpUHnksshOE+3gbaCm2+N6&#10;oD43j8lTGwHKLatJf6xS6EGRdsEUv41OkO9i2NxeAGlnpQPkgWUnh3glAKu1g9CULs3C+HN+1SEQ&#10;vqTRPNMs6az3SQPida5Veu5pIzNzkXW12FVESV6Oz+VXfFC0YzwH5p7Jf5CaHgdl/OlgvU7AkqS9&#10;dLNIXvsNZvtA6eGO0DD5/FafeITutDIikIYL2nUMlYCSAIycdljszg0aDbDcJ8nWdQemllF4DAhz&#10;qSs28t31oLErL+fEigHV0vFZya089eXtznXoKo+e8kOvZ5qQTT2C6GMAKJXA5927+cOPy/TDBEC3&#10;If+eP9IWJnnY9dpXfrvdQlMVD5baSGLckHPffzYyglD/DDc4tEM76Sa93A/yRHb16x1CpNTcc4Fr&#10;ynfJx2/GGicNVQmitgRNPgsCPopSn6M6OuTCseUH59fqWrOmfndT1L9/nD/zajMfoQbZJTyGFYfL&#10;pRfY7V3KuW9XLh6D469Y1MWCKtW/xf/7L54pB+v3dfGoyrq5vC7mvX/WXPURYys//5mYHvS+rBBc&#10;U9xj6T2v+jlP+GqsneNwf84gEK7kD8t1EUxhsn5T7xOVJ6H6CB2OfBSLd+STCB79tLcmQoo6yCz4&#10;EuVx11G/rDtZKMbN6IHXY98uKqrdsi3aB+TjcN3AgzL+xkNrZrsrhiv0DAeezWc6N903u5AwB7hx&#10;o2NnqRiRl9meyD63NpaPBbnqBUzmPHlqhzaKPLhNrfmevKyb6AR9pIui21sQantg51a6WA5X+QRl&#10;11vU3ICR08zaL0d9PJ48+zaA7YJdstA/bFsA9Jm2IwhGRCr8qE4Zo9sFx9/MLorvryXo3Fb8m2QS&#10;xu8cZowAGofITOdPSi1lrRsaSjl4qgnyEb/rOYMzMLHyE3N38LFAdRTS9v7o7SbQ+Ybc+ZboWFqd&#10;Wx7QjaneJvr8L+A32Pk5bz8cGvjgTVlwKzc4T7ZDmcTyFX+9CiPmhHOB9cmRA37TGdTmjM9tlCd4&#10;RecPXLTDckLss+KEzE/4p4nDyPulwTbKyO6YbZGxVfEu4h8Tgrx/lIyVnzRFYsnt+lt58nIpsgQw&#10;ksfO6UEl/9JHQshtzo+rmvJZ9qiT+in7WnIUPS9BXvS0pcf/imuwldY5lOXFa6p2y21Z1yOCdt99&#10;XK6KBnTdF0tWL+l3bjN57qf+Dbt+UC6XiBHbDcUg5manYJKPYqowlFDt2k4W1eOIZnltmbzRg9dQ&#10;6ArIZmJNXqv6WbU+LqLDilk8LBWnzoPHp/ga/2tfg7a2QN1TUXRdemeKaz70EaXygdiqEFBEwoQu&#10;Qf5zrI71IjtP1EG8ZbhGVPwV7e3o+p6/ptK97RRSZm5njnMc16duoP6BE5GTmXGj6OqbwtTtAHV/&#10;xNhSFmD1DeXBkx+qJqGZFu3Q1csTRa4Ec/jFRA4SiwesPIPuMdCt8j32IyRRmr7jb/7w3D8Gem7x&#10;92o3q2mA4laZm9vOblE/OLru5HdBBi55tqXnzLrvGcoU1kBjEW0yXFFmE9tOm0U5bRoE+aY9LgAK&#10;srVMyY/RAYzlPfcXqVa4gPKcZ4oMXhxv8vzRHwDW9bYj5KSJ7bb3NVe8x7mszuXgSdchX/O4quga&#10;V0WrHhiHPhbVcLUsuFyUyyfJMu/xTl8O9PmeU666dY5ddZHcX+SQx4pUd35e46RAI//sQ0fP/fE3&#10;dWQ+8U9yIF+gEIBUbPxGpuNAb6MG9GyfwZRCN5dJq3CUr1LGNXC5rv4tfs9nlqM7S3mLxl8jV0t/&#10;rAIRrB9O7c3aNHJCXxYFv0GAWL8DxuFWtxEKy3vajrwoVL+SjF2PExSyIwtjvndLCVpnPYrGeUv/&#10;RlhFEDMT4f7ofWxP57ChATmErdEMRfsOdPVI6DdywceOvKHpdhsErM2sSrk9SMcfRhSQutoNoWbb&#10;16Kw52PYwFfZYa7aY9zoI2CFEnPml7vtvmIW35fAXJsanscdd5El6XJL39oPGnKfannM4btqCuug&#10;yJ9o8Fcl6iEXY1XYaxtn+wrlqxPJ5drXBPr3+KjS8DE3FO1t2+KUOX9on9uEmSsx95EMiI926d8c&#10;qZq/WRYZZraRrNDyizxJgNfxBsmhEpbS6HZu+8DVfCN0K9uNz5c66gGQgkbJ/XjDvFI3FOOTqC6b&#10;ts8i29RHXMeOdpnjyUl6bQ8sMT6n7ePI7KaO3WxR7m3yK5RDXPNvWGzHYnO84EGOBOKxhpD0OcAn&#10;zgGKznzPlKBMXoptu2wfwVNVpo2OHJuNB0u611gaBZFSqyJR50CsU2xPumY+Hkx/hZ6tfDahsDLD&#10;vml1sd0z6Wjg6fel3DEhtoi91Fx1t+0C2E6xL3g+A/rgwYMHDx48ePDgwYMHDx48ePDgwYMHDx48&#10;ePDgwYMHDx48ePDgwYMHD/7pyDer+U1wfeNbQHc34o7XvqMfC7tz77wXDnf5Ne9H3u9LuGZYzk2I&#10;Cb0tqIB7EJlV6B2qCX+C1OWe50t+/ijKcKU7+toveLyTDzLn5y2AKHJJ9B2Gc38kaPnIeq4nRGRd&#10;vMqx6Go+6oba1D18H5UtmfmVPAKebYtcVlT2E+Rz02ITI/a4/sRE4EgnMU9uWF4B9Qme2HXffccl&#10;eRhXbtlPCIJPw7GHnIQBvEufBsDvpwYErPYdqWlYCLOdyUbWvRsgtgH1E4IowZDLnW4dXvnEv1mf&#10;bQNtcomdfotEO/Qb3sCD7ITpNkKt2zsgmbkGMwv/DFput2yjS/sRO4WJ2a9sRL7tQ9i+VCekcFcl&#10;tSHsu+kDinaf2UbHtqdifH6psb49Zuo0fH1Fz9xHVNuqydGLUtmawZeLIaavTPmubxIpsPXEbMs+&#10;B4Ka7WzuNG/erS+L2yj93g5zWchmU6cgNmnotv7VYQA+KTA5LXLZzmIQ9tN4uSygHl0VGyMCtrP6&#10;3F2hZaFKs8o5MZ6rn4ufTZRUIAhVtcfRGkOhwHBp04YDsXIOsPbpekxmAXdQfN+Oy5C0gV5z2Qi9&#10;2RUdMgKuRqJ4Qycsvr9KuKN+GcN8COFLXDfrEEHMWyiG721w4zXgTgJq5yQVSeWMoTfUh/KKsb1n&#10;czdr+m98AZcZPH2ppik1Bdce10WVHZEE+emCdkZn/o227P045vJ5+wPyT/K2HstTuOo2b92A8ow/&#10;+cicpetIlmwl9ygGm6ugMe6KwHpbBjGx8dfK91D+9vYhYN4m0p5jWx/aNvOGniAq+MwjbKPuszC7&#10;7Fcj73wYJpDzSLfz+ADHmx/ACBFv+jHdxZ/6GoskQ0kE2nhi+JvVjN1mQopWEqVx6onj49S15CGf&#10;gLK3QZy4+iU8hVhRt6v/68mvUkK7SJ6sdrqfqgOyR2/qtzljdNUs7O3atKjUT7xWwKQdZV/KNVbc&#10;O8Hhh3Qnpyjpzuvdn0GPf3qS211CN9+oEfiLT8Piqdh5Qg0RysBzQ/A5gjUoh1xSXhPXDczezpc6&#10;XhRqQyxbRW7x1x18gnZZNxkWTpvefpJN2TK5xoDJbWjj3cqz3Qo+nhZoOJ+vKHje/sScuP00mrVl&#10;DRXygz0S9F71d39ueYQIRiKmzPgb31UATeY4lTG45qjf6ERtmy7x8q1u+4Q8jg+9/VuSO7gPS3tg&#10;vG5DywPXBuSj5eYojzE1SSfMIfNrafoZ3uS27c++L+noeBqjG3KS/WmVnMhIh/JsL/M88EpfZfCm&#10;CWbOvIIBG7HuqpyLfEL98f3mKdvTPdVR7DFAtLvwQHGy1DDBbDvysu/M12wvN/4Dax9g46Hbe7v7&#10;BawN1SaE8vR6KjU/74Zda3wZ2JMuVD3FH7t1XczGr/OlX/uj4ltTTJ1QeE7dtqHPOnSMKKau50gv&#10;1LgoyZ3cmcjH3x7SnlsHBLlgegXIx3C8jLMjsDKF3owdzMOaH2UfrWK+9Hnfr/pBunhS+uWlkoOq&#10;5t98u0PHu9qDc78dSRfU0ELbBLw+9zDHoav5JYeF6hou+pqq7WOaSmL4jpNr5gsr5yC9T7KMP+dZ&#10;NzSc9abrAGnC3F9eY9vnIIltQeMW24WaiUX5YhDIXvjGSMCaJaB+leXgxT6vkE/ZM7R/JlLp9FP4&#10;Aeyh21sStSYeYl3HDeGN0CidasvRVz2yPZWSzxExnwP1pj53XDq5f6R6XuVfrygEL2wkj07VlJep&#10;d73huXxbrdsOhCIjz9lfwbDozl0iAPvnc/0nUFt4PxpZ4Ho3UZQiUYc+zg64n8vbAjyvwEzRsxW4&#10;RXOjuM0z/sQH4dvMgPpRaP4BLTvpjtdA6hYnw22HCem7SPGBr9pTbYi6j77rzvYQWmtYnsA+ouuB&#10;krp/v89nyX+FnhcCy2bFnTw7//iTZVopj9ZVCcCoFVDJJFGMlqgJXL5k53PV6PxqfKN+OFIB4Mn3&#10;qwBeutrjEDJz1y0TvL6Gzibyt6vmOTjX61ph6fqbORy9mrnTzpS6njg/5bkKYqircI1e6hm7yOal&#10;N9IIQXfpWHTOfVaHBFYVuwoi5iLm4eO6c47CP53XwU0Xdh2P5XqrZpSUpi9ZgodvrDjOPnRozslt&#10;I6lBSpRT+qBGCZIE77TMOu/NMuFa1Z5F6xo+IB7kw3Y5FGpdcm/jhAIlWzKLLrsqEjjsWusc5L25&#10;HzG6b+CX9cMbjNXWfv1OxzL59SOZBabtjU17U7NYyHHygHnXfdjd9JU7/UWOa58oJdbT4yGHo7oN&#10;nRt4HrNf1TuHAnBIJzOjBFSXI8Ckg3Fxs3/kdSrota9EyXM8JVU27d3i9b4hNvI5b5lxeAf4khgx&#10;7n53cKxtQalXkfC+FJLDRtz7M8Sm/jLbLQD4cVXF6MqyBIqHGN5/rqL2ThZzxXEmULKx6/qHWnOD&#10;ORqG1VieU6H65uAHT/sayOUhj5atHUX1WAnopdn5FsEi05e3rjyO2bytqtozydh3+flc1I99JA5s&#10;xIOv8aGF0i2LiRfrcgJitREBlnTu5IG7MSWgN3adhdkH5zxEF3f7CnB6XMT+2tu5t1Xy6lz3Oj6B&#10;8ZweiyRqpMsHrktfs76rJo7B7vjFKwHozt+VRVt9TsjOt8u7/gVaJ9xalCuQM0lAPZSzJwWd5pla&#10;82FTefx6e88i4ZoJb48D3s+XPIixxrio6xyZlwQrdjHBWv1x47t0ihZgrdnlOjoKtf94+fbbv/33&#10;3//sJAI67kWhg9FfbTgO//RmJcZEMhPphs4x9n0c66ACMHLDw/ITB4Dc4JrAfv0hDVQXFO7D47BF&#10;XdytjOKmXXBwOVWwHfzC2MkSHTw30sxOU9G92e4mHWDiYtIlCaOlTwEUyFY7X9u4nSxyX/BEG8NQ&#10;xlH/lo+eXzDtuFUUYmW+bz87EE996jQAS+EQojea4OmAUZj2DSwRNgKShr6elA17VUh3xp46jvP5&#10;QdwOoqIUG+NF21fzvG+iVB6g5VmeFg6mJg3kucfhVpwcoTcy39E5pllHCJbaPvNsnYLXAyvb7Sj3&#10;JMqcfA5A//W696WPLeKcj4Q+0big+LltMYc13wVvbedHBZcsl1rHmugoSZ7tkzh4u5WcLvh47rGD&#10;P+Ufc7B0PJ572vVwurT0Y7Y3xR5LY4O+6XZofchLB6Fcbi6t/apEXl0P0wRPJ8A+D/VpRyQnbZ8n&#10;0T5T1+LnUmY462Qj5hgx1akvmcFQ7BzT9MGisFYKiK/2DAKcJDutQIlLp8dwKPj4EqY+AFpp62w5&#10;QLnFAO58CzjIXFFM9+ofKF6KKIeJNCt0+ZCn08tEsOjhS3q3YUPX53v1vcdrQI+87o+A17S5h+lq&#10;K89DbPGQr6luN1xDQaUxA1VrIFdOHRvbmaiRC9DjMXdi5gCMoyRvsbezXCZdFwnHR2G0sT3qJqnK&#10;sSTLx2oM0nIFmDjhsgB8qf6uCn63EYqjgmu+D3KaZW46T99HAmZFv0VCb1/81kH8V5Df8TjT1pxU&#10;lsurLljiNh88Mn08om/UP0UnOQ6iD5b+zc1qsOubqqrAxrSatf1+AdcdzByG8kU/liSKr088OZzj&#10;feT8qXMWCdcFWgQlNxZW0qWwOVcjyBUT5tJYeQZT++Yh3DNQ62jvu+MTH21a8XQzN65nHkyqL5gi&#10;o3UOVMo7z9LFDW7+40Nx6ZdroMdWGgGyxpq0J0t9tdtCMJu95GHvLgI1vrtBQ14Ns/t96I4XhFlN&#10;XbO8TYql+fYQIfdPODZoljUCyUljAAD/9ElEQVRqF66382hwcvAb7oFumShmGN3FNV4qlt33vNGe&#10;MlPp/Z+7ss7BVjrjCC6pSJ53gTsp8eHb/ALrPmsib7I6juczxRtdeBv2jYIBodfxAfOum9WKlljb&#10;AoB9xLr8dPM5GN1UV5Dunu8G6MkbHxZj8qgSKJL+WGJbVW45Z1O/zmGKLoK+WSSPcph1lUJ+5rqw&#10;JiKvhelFW9xtJ1OX0cVQ7/1fFkVP+++tWYB08qRuMYuOwttuVnCMSPIGGMsT2+oRWM3yDwLXA3Z7&#10;buT+V/N5LkxXeZCH5WrxVcGfwCt8nifbquoq7R82tvwBlYpLfuT28Xd9PrqvfUShOmO5smyVkSx5&#10;rziXRgekgU1vzY2s795mr+MInPaBPymgbMG1/1B9cTDVdj/c9Ads1XZvb/OJFVz41Sdd68do0lcX&#10;RPmoVBjd5pxt5mvUBb52HrLQk2qo6RNrgB5AzOmFn898lfLRrreRk3CtAyG69k6l1B7ZB1iqr0Gv&#10;B6d0g0Cw5E99hz5SP2F/dxsvxPSw0Dz4IAnQNYmS9FgI1sTOopC0GJ6H2ctxkDviBnTxOTlgPttO&#10;cBXFeCiq8hJ3fsAD26+tnUcnb/gZsed/XFeq2NcUy4faArOojknA2jerUSfk+/h0isKs+I+Z2J/7&#10;NZ4EdmbcNlJEedFJLsg8LTrnWa7jKUBsln5MAbx+q4cMsu8oy21Hzcmd7Z5XwKv1NUVv1w011Qod&#10;dvKZI6sPH4v3hgdvLWY/GB5Ozk8Sgvc3xxag6wf7k4Qzf6qv/cfOGdvESlagThTShlb/MBYrsip5&#10;DUAd9yOtvjHetoGiyjLDUqScUmL5iMSnzPXJ0N0/haob+Wd9Wn3shmW+wq5NwRZ9+kuMnd9IAcz2&#10;hZK2FkdUDl/qor3mR9c8Kyza0PvNlXMvygfHg37jwzYo7cxLLkBoP8WiFRNiAqBL6EvV8yPmd23r&#10;uX9SNSKHmQPGx7gOgvJcdrtt9LbTvoAvdBUjy61THMoZC7i09bGKeupcDFaqtwcH2fMNdTFf+PmZ&#10;oOkGSP6qV9nMsXeUdJsPuHHOw7wgq05HE3gA1yo6ph0LwJ/C6SG4a7vW+mInyr/iXXGVe/5i87mA&#10;xkU/oDbO9mMeuVUoqWq4JOtmtSSnbdOumPgdYIdkwBB7vwgK4eOitp1Z1/5djr/7Q/h22bF+Vxs7&#10;oV2FW2aTdeuxFfB+6fbIZfgNUY+t0DPV8Edd8zX1DJ6Ug3QfPo/1jYyKG4XaGO2iGBY2QauFaXs7&#10;X4+i6xdG8ueQb+hJF8s+HsH+hWZ3N7WUdilUNaijUCFWDGr1UvzLAw1Fxd9YTp/5fiB42zk0m841&#10;yQNGRkwSC2VY4zDJwCiC7+cGwMy9gRRJvs+1m0sChca+/46JATCtYbAw3tfjOWA5q3d0PXVdKzTA&#10;5DXPzaAD3dJrD1BgCBwT+x0d0xSW3C3cidF3QPgJsXGEua9R9Ym6BXWa7S+LhRrzzOcYFL1KcW6v&#10;Sj3KibFNpSJkP7PjsXtZN6vtkAmxPN+VWh67EBBMRyRKdwx6u/c8g9A2pbGBvpW8JOPjjHGBqTo6&#10;npuTh+LO68WVlEygdFC2j3N+on6nDnnPW+foOQZd+jKefHty6ferwQrVmcO3Iejie7Pqc7TA2v4M&#10;GNvPZ0AfPHjw4MGDBw8ePHjw4MGDBw8ePHjw4MGDBw8ePHjw4MGDBw8ePHjw4ME/Hb/9+3//lz9B&#10;9N2MdsebnlrJJ690Q57d/pqqvEVOZn1HITF30H32mxvubtwDdPPfumsX8JxaxNxePvvJH92xmwhS&#10;uriTUndTiomic+5FwXPuu4BzGRhhwI1YAuFcd8D3W6USpe/x0l3fYWz+iH3z8cjv3sQAeO5d11wW&#10;8DSn6jRPxcLohgb0JBZ4q+4Hoh/nbma7UzI61Z++PQFW9w2wdGrl7i7+j+zA4uMuYbXNj3xileix&#10;FRwLMYiW6DaFwgqesWZ4RgwFt7oW330cCN3xOlTVecdb9iGyG+8DJct8aaZmsRqHCMJaT3mLQChe&#10;lfk0MuVVBcnbiKB+LiUtnvcdOLaayHTptp44Lxp63fSBNQYCqKfG6ZJNh2QHqf9GA9s6SXAtxmDH&#10;AuBHcWDiMddbKE5Tr4Qh1ah7PqTZkCBizVttgsfxhKXPj7egLvpSqVXsWut6oD2Va/Ckm7C6ClPl&#10;zII0wlEQPPVPbihLH1LYlB1y6H2JFIW2K0B3+uGNfgJR6EmMbpKMaw6omm1IduqSL9j9+UuWbch1&#10;uNXmPgTgzozWoyMGRckn7rhSRem6RY53PSVqScgHoHapQtbQca+BUGgaaFX3VjGzzCXhPBP02Ems&#10;BgmglSuI91+xSKMuRzzPErK2A8zFsIvAusbA6kvDPTf4epo4/tptUNJXNRkpl7vugTE0GS1MdkGr&#10;BnG49NfmLx/Qu5lA9huqCLhVG2OuTQoIh+TrCcl+wjoAG9cWdlVoZ5qrrxMWcRsHPILpwW8rew5F&#10;+xLwdhJ3eg8oOY4Z+kng72+aJgNB0Ie/WZRmKi543TvjAI2Vj6cAkO0hhMkFZrHSm5NFx3xyJPPy&#10;x8EQXDUJrVUgpOhjuJ+S9bcF/SpR4FaHZaC13Sxjkw7obURrmzJyMsLYIunjMwqNuZYf8C5pFVc2&#10;st/IctZVCPadxMf9VGU0c0xSRTFWe1pbpnRVpvT8zU2zLwqZ72voEu3ZT+QS6zwqTFabM5484bNu&#10;3+2t2Dq+3WP1DnBclL+tMimPd4H1bxAi84CnnwKDn/JhqvHX2lYnlMM3lQS6wKLEaSztjhzxTNhC&#10;iH3s3cMENM+5sciCJaSu973o8CKawiUxsX3c+1PLCXtys8dbYL1ZLTDVJZGF9Cd2cpQzmBYbqCdt&#10;S9mX6D697GajmDl0GWNyAWuM+jwrFHzMdosiNp+ANhcbrWrH1jGYe1y75d32CahTgO4s6FKfqBTL&#10;FvGUcubuLtV4xuuxlSgaat3X8Tc6khc3Ebkrfb0NKQEdmSn3qI9SALGqR10UUummD6H6x5cJ6fic&#10;RFSs4leOHrHw6091KQCAtvX1wtr/dxrTLu5jzqe2jW+tIwmKK6Z9i+qT8oF+8C8MJLrhA1GHlnp9&#10;QkdaLu+xYMdswLQF5KSdJbv4a10Uxb5FxqLuUrX84WtWzVmHIAEEeddnG+XDPBU6yI19yO5SyE7n&#10;YEZcWVr6K79OLQkqoSBfdmgX1SPbSOPI5levpnSz5LYBu9u+dENCcW9B9bYKQn6vn7ST1mzvs8VZ&#10;3DD3tyd4G8llfvIqkMtx28fZC5gzLvWCHnl3IhTBbzOz7zc441/zEbwoD9X9FDsiXRuuz14rT39L&#10;hcF8SBMdoWbBiFOcOo8sgdoeIp3DYx/o/MG0LN1CMdiu1ZJA8dsm86F8O+51FMt3AHldjm0C+Yna&#10;n8zBPq1vawyKskvPFHZui4e3bdSKDc/kz5vVCnc5CvdZlj726zpugMu+3oSC7YIUpplFWHsCUjh0&#10;uy48uHGbrNtHKw8in66vkl9q2HMVA5vW3WaUiWAZhT4nDGfcFDPJdrl8F1CHnos8SNC63DTHkNWO&#10;JO1aAW0AqgK7r3XN//u3NzkOuG1vt+ZurbCxcotdIavx3m3w9Btu4LPTAFExsOx5wHJYNEtArThz&#10;y+iiFLdYzCNy2PpVNuf0JYWAugGzsuqnIZKg7XqzWtjLQ+U2/hJhYqOhpbXtFb/HjQHXWb9CRzhC&#10;AVY9ikepRSQqr5FPTe6h7ax25+Vkvfkz2mXOgWLBa2Tzu4y1Z9gzjQLtsOxtoytjmVm7VUHd+Ns6&#10;gOwLGju13yFCRZlIjrj19tUY3+8fl7cYAtCU/oSZOVWf/gdmCymoDcSHH50ndJUD5aoYmaNkdJ3x&#10;b/fzLAPL7gb7mqO92RpBblyfOQCVR9F4OzYTbx7WJoWhuv2+QiSzUme90oq+e24MX+ob/3031bjD&#10;NLb1E8IwShSTU8QmG7yPfotdMfG29R43Rw2ZUkI+Rh7CnpbBM79UgV+bVbjE2Kq+wrY3fn2rnfOr&#10;mVOmXQBvcm9dbcdqI6zregzsPYoA6VRlfK0gAnImCXQ7k1lS2WGtBeMPMUj//Xe1Bfxo28lPzdPs&#10;DinyPBkPLsXebTXy9hsrPkbkoyAnVQCjG2hxEK0zcoXOa3ak7+YeAH513V3nF/WpRs1tIaNrTwHj&#10;Y+e/lzhvWFINCG5vQH7uOVCsce5jpDRKqtNuc7Hgb1p73VtpLueNw3PMV54VBT5IGLSNA31taUzW&#10;GxGBjnxTZ/D8Gl5T1N19OnJ8LULstQ0103mj676AY9X6MOgYIktuK+Y9UdsyKx5CVSnP8aYFLvge&#10;x7ntFuOM5A4cUF/qWPACyhHXdDS2Va/VnqlbZLUQkzaIk/J2Gy3e4T6/vWlSDJ76YlIwv6vfg89G&#10;yiVV6Cmh8YvUKe5SkL74NpS+fce0dRoYINrxqnTePb7uzztrH4p6s1qOCapmr7dZKefNalsw8AlL&#10;Bvjhz3XPV9kvk4AfYDpmzpA8up71rR2kB7n6cHlfyDAeKFlB3gOTJ1K+AQJjig1MlBYHqJA+2s0o&#10;Xj7NUUSVQI4erduJ0G2wGc+22dbkeKM+1XJ5bXaFOal3dIxUHO1pjfRYGNZMqhH4RjM9TRtUAZvb&#10;G9jcL8vENED7ynFl/J6A+kDPcMMqeLvcIIRqT+j5QZLnd96strya4rXL9lqtMiDaSmLMLmSD7rqK&#10;KRlgOWbuqkAUa5sKeFv1pwASM/GGpHIJ6EeftOLJIXLYo0vxxrfEKDwHtRtY1+0RXkf3lAtnnYAZ&#10;iSglD7p1x5eoFFmMjpdmZYepYzQc8jtADncp62aZBOV41bnGSW7japf4m34o5CrtUk39FgKdTPkN&#10;HYNoTapCTRrgtbbZSRV1V1t4uDTqvV4wOUYkBjHugqCg+lWYnhoCML+Nac++IBG+fJvssRDi5a4x&#10;cvnAZ0C7iWNeUkbQZJVWpRXDMo+VoKXifDFbJpSOz+F5oKmDfzfrOqH+9H2GaPboCkYuvL3hsxUl&#10;vFPJsC6g6+w95USFahMpG42cpZN2STZ8m4YPjdtSq6XrNBXEcENTK+7fFHpcBJp23UCvisjcBY8G&#10;lVJKVz3uaZhj6B6SWJUunu/g+oL2y7vtDcF3b/gcCKD29B+YUtJjfACd/tGV6u/gmef2VytJez0m&#10;9+HtzKJVzMe0LbeFYLocN9UA2HdMv+Jynbbikm94RLu0h8m1N/6Cr/rYQyx9KgRaPQexuDQf+aV3&#10;CLEq3+l30Cc0oSOrHlGXswxfp/ZSGQ/aXwPrx8WuUvBuxkD7cBuAuncWRxKjgzH5wmN1cLv/Rt/S&#10;nPa3C5vlrfjThGMEG13oBpqC8rAbOn71G1kwCPz4dLwXUqsvvLrUlYNggnbqfY+I52NNlfVjbyG7&#10;aw2YKf4+zoP6hqwAPHkbdjwWeUzObR3LjpysyWM8Coesc9fiK2C7J+mIbdI/jyAf2oLTRHbB0jxR&#10;n1UrQdVtBy+7kqM/VH9orWGvpKwe3W7TgMToyKy31SjUD5ANPwVF3wAS2dUFfdEzx+WP8MpfvhCj&#10;Q4DgCkoPR/ZKwVYW39De+kcklFIeI0ypfRziUHLtiRdKG8NvxDjvoR6qPTeHr+86jk6zsr2d1noR&#10;AJN0bd+ML8M0Uk7R2jo/ijw7j5Vn0XnuJLMkXIewudtVZ8+Esmj0n8ZnFj/aouADNuvDPPxHRxhK&#10;TfpRT7pNuTeL4zIGbB3juFfd0EIrSKbeAY+0eWJTvDODQeVShmiT2R7kDDekVAxrChbUjb/O4mxL&#10;IHY62j79SGGB7OzGOxeoJ+uKa0yvuE6W6MghKMPyQfrwpX4XUM8eC7mgPOxWriTFQX3cznVVVxWJ&#10;u8EQPLEBF+l6wZyfmrNQ7P6JYubu0elsghhuUFqBQtOTfTfP0U7m0dp0eBbEEG37UZ8z3TcXOl2G&#10;Pvbec16Qw8iNbaG4lz5cU9WWJTqcxw1Q1e3Q3NqOvJ5/v/9NevD6Nj22+/GIA3haQX9wTkTL97EQ&#10;MdteIPLax5Mj821UEHWOx54nkl2y+VQ3woyP9hs8bwPRukEANp/6AQ5C+jg/373qE4CWuZ3szxyo&#10;dJsb7MaQJbAEiWXPEqg0i7P4LEEpXLnYfh3Ia3ShR93gue+fwdOWr0Tw50fAGnPexrDTEJn5Yuss&#10;iivDC3jwwFz3Id8evEH3+81qIwE1fOGu/5JFGkupSDdL8nLs6mY1nyQNVA0MBfffOVZXngp2giFS&#10;brmRTJyW2Qym29tndoi0R655MKtn27XP3d5eQK5Zx77pJDZcuSojRylq+xEwlkaC2Uo5FRfL+aEc&#10;68VPLbp+wdgi7X3Wn36KHGe7Vwk+aOpz6jjrKyDu+Aicau7rkGm+Qz76gXw9bGCwCBMCdSEpLmrW&#10;c3sWblmoeaD4U69Y/6KOdz76piP4Koq+PA+iFeLPXF29QmVymJuucWNmaeM3H9mBp98WUR/Vex9v&#10;Fg+FDr9HurH6kVpZJ/mIfzPO3rrtfGy4D/F9nALSkC/sq3Sz2l+xD5c76HU/4U/8CXGbA7Sn5QIT&#10;MIEta8bI9F/Vr1DdqzUL+NV+nuXYBNRuUSq//KRmUsHHDVg0zLYw00TI5Lf2E6XgdUXb9Spzy3Ua&#10;Tu0Ku50CKd46wlyHs/x7JzZ+cuz1YA9+uwNxjbfGGf0kjzSWnWebp6GoIGtMpdhyEVTvJYcL8stL&#10;8a+zSMB9ygS4XH8saJtDM6h6a34O8a1vAjfnKUxdg/KgRNjpOlrv+5GP3B0mWk2xYlobNjwdCFp1&#10;tPomLpvY8tpMkWHiTgqwHxfjGLpKBzd1K476HIXzho82aoflcooAqPGhvqo8pDWZilWlyRkPrIk3&#10;15tGDmnJi0fdoKWSL47RZETgxkvh8hs+yfXbRJ/sVCF0TRDAZIdajJXeOBPXh3mQp/F4zrTaulst&#10;qxcwGSvrv40rZM+zgfVgfKCz6nl0YsD/3KyGmpaxOC8x4XSfRqk+AWfXlhbShSfWv2429NiiBy0G&#10;6ArXWpq9TGb/KD78+4uLBpHlNVwDV+L7pkEo3upinKlRd61/ha43013+NXgD0z5fwMKmVY+Bz29/&#10;2HH0BBIgK54P36Vl43QCxd6bSthH6/RpXZ10hwYNJ9ttJ+5jV5HVlyBoxZl2P3HXDztgzx9fovQz&#10;9jZ9PgP64MGDBw8ePHjw4MGDBw8ePHjw4MGDBw8ePHjw4MGDBw8ePHjw4MGDBw/++fjtP//r3/7M&#10;uxd5U1zf9/bjs+9qBW/udh0+0HdT2q17fuOiXmm6b3CFQvF1kx7kumMad2rjNb9A3eFK3wnSXUQ+&#10;jLfvhi1ZluFPtJ66e/98x32KSeMOWPlIgr4TLSjgbkvdYJ53G/edgi/fdBNp3mlOu6n2ZNdtltj+&#10;7zE6/cwRCrJ1B281ZcnXHYxWB9z/OqCu8TLLdfvlyPxO4UT0eT8hlEsBa4fuQsgpPvtsAL68mo6P&#10;U7vBU+Or+uC0O+5KN3SdLFy3cY4F80VV2LROQD56jKdq8dKc20YOi6SAoRyfGlzha7ptDPFUk+74&#10;bbn1L1TpocZAr8Sf7HIJeS6T9rcc7LtfZ8T43eNSQXm8qXwT4day69zraZSiwVLMftNJ/OVrnlEi&#10;h3a80b69DYh8Aqz5YX9VCW75zbw6htOUEWceJbo6Li1fEvbESUwgWWAbmpuVUdvyl+NK2yLlOe7k&#10;EOKWzxNV/ma1Ne69LcjHXfrq2GwL2vb47WBl0VODxejUA/3UC+y0PQR6rg25NAD3D2TtW+Fec/WB&#10;q+yVQqh2/6kMnp7K23Na8OQblVL+UklfpA3VblwxeZsFoXnyhGoFv/1kJQ3PltoxKDP2LS7CssPn&#10;BRS72xMlK1htNsZS8W1BTPgRH6U0psfa7QLitnYUt29WSx93xlaQdi23ms/4Yi6rp6QqX2nQQaBz&#10;jmLqOvLM15/ibh9EbIctxfixjWO2y9AhKc5uV4/oGB3NylUN8pP1lSV11tNxxatl8d0Fxq3eyCbg&#10;rRLNwWTA+vmckzhXc70sc2k541hMtHTUZ7DT+PSnk9bcmCgdJYe3M6lNy76Md5q29ZOfBQPVnFUa&#10;NpUVv/WLgNbMfYDomZeXDWmotVUQPeW8YrUkM6JAkc5Y4scqySxapeaTqn/5gllv74HiCmc8YDTs&#10;KzTBFd91ie20gdgtsvxXPnwjAjTFrWYlf8wO0NeQ6Ve+PYawtjlAdiICpXHomdyRXIrQVKcW3hTC&#10;wxsOXfqN3ObYaubEfmI3ZebNB2NjxlmLV/1gX+tY9v5POrG+277kKbbQ0hDhbXw2p1D1MScB2yoS&#10;epIO8H6ZeavKGXcE+fvNas0Ojoh5OjT7gHTVv+gE+cIaI4uMlQ6iyCBJRfHHH3h7afF8/DU1rAbi&#10;KSaKoedtc3B1fbrte/MqnvZzCMNAv4hX9SultFHO5STRLpoAMK6LkSn0W6WI4E0OM74VFkDv6xhR&#10;YWHVuQEcIqU7aHVtXB2h0HL4o+T2zWoAY+Ctap2HOwsopR6xQUw/RUk7HGvcbhui0RZ9PjAKaSIf&#10;kZueKNejlEh9aqgkAfBqfdrQYgfPte9XMB6WINHjF77oLz91QOe9D0+4vezOPtETt7YPdoUG8ikq&#10;3+pH2p/c15PvOfSokOPjWo0+z9rtA5ub4Klz46RhuZluviVZxyZdQLdWatuceDPGfxarpD6PSB++&#10;hd7OAqPrNvPU9nJFTC6FGb+bv8+bNnIqvxGnL/JbnH6Zj+XpdfLYU6XRdfgbD5LQ48eKcZh9fvLN&#10;ajae7oDcVx68rpngRCB5zZ1JJvprDsk/EkiYX5Y/x6kVc4TvD+jufKtAQ/UIN31eisL4U7+X/hSP&#10;sPtDetAMvkTpr8hfAT56TMKQ2868WQ37l9rG/foB7OaTg9i+iuo3q+Efr7EgZ80TP/vsHYDjBHn1&#10;OmRVue5tMHCFKgRfzToW0ei3FZ2GJ0xcKYgRXukv+Vohcgw2y2Q21+fxwzYr9+ShULQ8XlMbRKxJ&#10;v3gVXjTGZ5Llyt9uSf4CxT4HQHGqNNvivAF5HKXI68Wy7EjS9+rHIBWzxoDJ6MTHu+jchtZnQIf+&#10;tGsFhVlHaP3OgRX3rbzMUxmAgh51oUd2gbRYv//+xzpW6hkh7J0PYHvTeUGO0SIDPWLzeER5qn1K&#10;l95iXHQ+6aL4/vaHbnO4YT/Bl6LscehvQmeZ9goCUBCs4QbVdSngM4vCV29WW6Ah8lJd2ySQbxnh&#10;umIAPW6iaH7kwnQSfj1Q+9Lu8yyK3rGrBHwMjCfkc53bIJfl6A40R95jYgqai1NGsb/bflX0LnBf&#10;SICd7aMslOYL8PqYLvz2+WoU+UWSQO0nyDdMc0ULXtoK8lBQrta2Atq4uTF/tmr867Gqtgv77ndI&#10;qZw8+QbviIMcdK0r90+HvMEwkmOpGPvYe3DnChbOVs7IQ/X7+/2v2ZyXdiF7jPPujnF63/DjXgxT&#10;+fYxrnZVccX4r/7jCpOv36kZI89Pkky9cUnKp5mAtsk8xlD9st+Lr3LeehS6eZ2OyMZwjwd2Or2s&#10;N8SRE2V7IIGu0FaCOmsbT03qwG76qjOCoIr4m+vgpZ9AYepAyppHvUAOiRu+qBdsC5TjjaEKlwqt&#10;hPxLoG3nA+NCU0Ica96dW6BvtDX2cWGCjpOnIPdYXk112m22JedNj0zuaNfmLseF6icK/Hw627b4&#10;qcM47Q0F5TkWoE/acxJpnM6ncqu1nQc8UKsNEaMoqHUeAb/PQ/3j8qaCaB9YJY35Wfm/8JhPX29I&#10;hOiDXrJuFJWN8QOZiplqW62lBg/Ghu1PDqQWJ7Z8sxgd1jGP+HWdLdtCFWEBYNPvfVCgpwJrn9Vu&#10;Qta/lFNH9brTHdXA57zRUUH8zWqBzjMw/OHN9oR9NH0E1FbQVD4o5G/uCbjOgQ2pAP4DQSDbkPHy&#10;+M9170DXqUZdHxcFi09SMTw1v55cmNzURpe6BHDsqXBXHzegcnrqfL7Nm9VsX/Er7Gu6d7Mg5qcq&#10;P9+jJ0njDeqKgusAylr5e69jdHtGdzEauY3c46bpOv9ru6mRMB8UuXATxMc3gNXf/u//9R9/cj1x&#10;5wsBPvjRXXSw/CAlP+hOhMw3wGl+14uhu3NZgM++Wc31LNYMNORD3VwTXBdrtS5/50DVBSVsHFuy&#10;kVrtxPzEPs7H2mXCislKOWQhsQczEw1Ed5Pul34J/UetueAfZdv2VBRwB9RFKbY3uKvmSsnWQGL9&#10;u25Aqt7pFFz0NX6hFGK1PfJRDc9+FeYAZ/udtXSYVHuwgwxve4+Q9nTyap3V+WBh40LKozlA7p/8&#10;TBbgX0NSLmhntb+qlOvKDXXoBGcsgz+jQCWkpZEyY3c7Jm/bQfShOgXdTRvQOJB99U0B41S5+3gB&#10;R+HWiQDb0+s33sSqpfw6MsaqRyHdkd95ZJ6lBF9d/yjkunmGM27XP5dXzK4woBDw22Mksmjj0KV/&#10;n/5nOEFR/iKy7LIuhXblqglfKa2yL3qpykkwu76rLYLudjDlpkEN3/dl2mRk7bm3y8T46zbOgn5H&#10;HNhzuPcrALsZn1kMyMfyIrJl+pRCsRJTz4C1SR9cozS+49UuvAtDQbfWsh40zXhy08ojXwg7tYWP&#10;5c4ZBX0ghtx9Bj0HroZuK5uTcr2AixPtJYuJCUyEwvshv8L1SYeJ8s/tplXGe4/ZwL5ZzVE+/KYr&#10;6fT350+sef0KH+c4aL3c0BVQ7n7BAhCJYqJbPXRSfdcvAWenKzr0/limE3oAHZ1cKp+cn8mL+t0d&#10;jK9qys54qz/eba5NlGw0tq1u6ln7klBQV/R8kjerFZ32PDir9maM7CBXghwL69jbPp54jbDXSawf&#10;+2W8/nGmYtSFl0JKWn0+0eCpCWNFtFvjIxxJHfPkDfxrX2r69IFx0f3APsVybaMcz8kTO1XNn2Bm&#10;jpnigmA8bffw2zdMqfMO4KRX0VolGDc9klCdslT9bnxn/eU5C9rlsjBWQd2klyGWj4KP00a6GCd9&#10;0Rtt731FLNuVlUHqVs9mLZvgUqd/SI/1iTdtcY4XacB3ITRXboIfb95hMkqtpVorFUK0KyzlRKbA&#10;PLCUOrIo4rhZjeCQJkIgGc08UvktTi47CNqAZDuIsa4fIuH28AvUmOQKkTdbeFAzcL78Ne9zjnmq&#10;P+Y8onNKvgyqhH23LQo6ho3sqJlLQfELcxNm7g96/mMZm6bn0OMidtg61sXcqXNXL7zOfulkLnL+&#10;Gnfj0z+5tOIyIGzmM2VjnxyylVvmdTc3hl3vp3NJaAUx/MYJ/xHf0XkIEWWxlN/M4djH9NhuZRyH&#10;FoWcxd7Nc9Q1UBzxZ57Ikn3994+/Jp7DmJNzEH6e25GItXrIlOw46zon1K/B0w/vhdLXTTjLJHxp&#10;n30ez3S4KohZayqIGZ9hRH/qXcyz+4ZT7a8QoHStSgteP9E1lxWN/FtHbu0mCb/JP7dDisxt+jix&#10;+wXKs94X7LeTKrLu5JuLzNHWAZi0B/NVrkZZlDSQ28wp9B2o+bO0sWyPnqf5XecDS6V05LfbN1D+&#10;tX4Zvanb4yjG/13bOtrzhCDKbpuj1qdirIsVuh5Paf+Iifa6fdpNxhiPP0zD5hz503XG7X9y+VU9&#10;L6A+fOiTy6ibvKwftlTBsBEXdnPddnCXH86v5ofIPyzvideckLU4hB3RgiTJOKvetOuHTgnTuADm&#10;+pTxZHFiPKj/kyN2sGRZrO0H5+8tX7nNaMoxwJVtfcX68QljhQ22PNsY6ikoFcSP0uamEzncNCQx&#10;PEnCyVwbzIJg9ORNJmdfAN5na7ywTKLZQfSAIGJVYyg39bkPauGwivoEZ8J9+/32ZrVjH3si9KQJ&#10;aetYPTVmz4fN3E6Yrd6OwaBAMrcHzmcT+cTw5dubbLW3NCZw2wDvP3CTP1cgOUKeGYxvk+TYq3Vx&#10;p30DYTMzCXB6BVzuIN/8oV0mj7Hr9kIb3oTI4zTa+TzTHizPVFOM8NX1MccvGk+AxJNF2shOc38L&#10;AyA7tlGmEtxaq0MYSnI6kH7wSFoXN2o7vm743KQJHiuBxxAYgt9tvs+bXAJov4ldyL6gXRbeRizR&#10;lmoL5wklq3X4a124pjt5hZZyAG/8xj/6xP6nqPJHonmweGG96/jQvZMWK6BeVS4FG4co5NzQLKsf&#10;IDe4FjE3jxdeT0dr/l0JJJRTyWVreu4u2MpZ7bbbPpdJA12/4Ilqz94YoZf7qQN3x97ZloqNBR3n&#10;ObzzARCca1ON+WDZuzzYkBYLmD5rbxdcZfBQXnKp+rta2nikDZz39HXJi5oY43BmjADrWq0mPmyK&#10;bk4Qsw1PkDRXG2VR9OprOrF7empeLNWcq3Q8of6325iLR93VfkFLv8dN+ioSNhpFnkcWOoYXonL0&#10;sHHDrFAU2H4Z0BztZp5yA3k2GfW4j05sB7rWhTp3/aEjF8sVbX/mXlCY0O2IQSh/uBCdpfEBrHZ7&#10;xz81sc/9fQwS0Nbr/Quoj1NX6iHva95KwnB+AtTzGEyQ3j8GfBbpnF2XZRHD9+Q6ThRMs49jE/dk&#10;t+cPu6bXDkKmYzNcXljXIEQb665tgd42FooH2X4gcHx4orolqquUbcyWSfr/G35l9279KtRvO8X3&#10;oVDVZM2N36T5go9u5psYntg53PrS78H/KZbu5D+IlqcODn12e6s3g/eTBoNo6qr22BBv/T4GmOFK&#10;lVBuGC97+5OP4M0OkuUJBa+iUHP48xnQBw8ePHjw4MGDBw8ePHjw4MGDBw8ePHjw4MGDBw8ePHjw&#10;4MGDBw8ePHjwT8dv/9f/+vc/1z1u64a4ulsPdxV+fMxdnX03Hm6UO+6Qwx1wuscvwQck8s5o3igI&#10;t/1kJlE3h5avfFKC8noijDHybr0dDyzpori/oS88LEGwUlY83GE7PnBXYJIVV2byZcg7c6WbT8aN&#10;jzagM9z92imEPO9yDoCnu11xV7BUdPduBbgJHjjbEPA7Z0VVN1L3x3s/Idm6xw2cXf8g1C5oC0UT&#10;L32qflF2PPxJB3WSQ2LsaXfIrxh9oaKVHfz166/TV+lvq1qru1ApH9UsJg0SoSAWmkh5erpel/0Q&#10;G2PYsjD0GztC7j5/4H0BvdZvVssYfnc+6Rx/RbSTyrH4nhuGZ7sQO9ZVJ73QBKg+4Urwu20JPOEg&#10;McZp382e6zVP+BPq5nqeiMwHVkqHnFyKhyd77t6sBr2uVvDUXmKNEGij1HORJIoHB+sNjeJ3QwDd&#10;4v1ELyBdxBj1r9710h5YBjzEj5k/0YSdXpuZ3TKEbq2/vPyBhk4aYypLU4WHbUmY0oTZ2uprf+og&#10;4WkdUB8NtB7tycpqLqttOcnMR7SP5fYX8vYc4ukd6JDOPIcPgPXBJwUwxMZ3CNphYJtRVgqVZykY&#10;Owp3UMCTvXplfQa3usgQLLw6G1DbZpuQBhQvS7L9DQuDkRfGrqgQiwCoi9ybjRhcgdWMran34IhP&#10;3fRHXSzv2kas9O+TkOAmHpd8bLP9GvzgSeM2z4jhb66U62kVqEzAsb/jbTsB43mOcyAvW3w+U/Uv&#10;F6fv7asjTuhFe1t6znKT9S8yNS9zv2GxYqXfMoJVdzJFoupZHNio3sinc3KDm+D+lgMUl3jJExNP&#10;llSQ/arhOJJRPMFCgXSp/OVTrNTrdIOQKVjmpmMnuH/rtor1lRIt0U/qie4zc5NR6CN90gc4PtYA&#10;P2b1/negnyXpuMHoOkept/1UXSdG67NuKT9yALLOYq80aGfLRLvweO53dPupw4x78VT2bOjtQYMv&#10;/ijwMbL6jp2dS9L7GAfjl5SIgLdFc5GOZaJ+AU/xZff//PW/2xC8sYr54fbNGubX8tgwvjskOmWo&#10;tRzEjld9PW2geHf9DzQ/9OSpOFyz+qUv6o83WYEaegNtOBYNqm+r0GPOWHZs2iMHDuuF6iETkFRY&#10;j499rdZzKVnYXPpnzMqn2bUm7GYtgU+UdYwo5Hf7H+dKIXaeLKUr/bED/7Y9hRR5nCuUb5xGBugL&#10;BQ8o8jzX8gP22rGu+qUVJcxxtt5zyoxzg+ONIYC/lfkO8Cc/9cwnYzOHjM/Y4Pmb1VonVXZsrFKc&#10;NVBuqeZvDPIKAaut8JYjkobKkzom7+PlXBbgTceOyhfQG3vLf/G/5zhLkrkXHzr95GzX07cdvAmE&#10;ZEYvAb6CJvWzmolgtruADvXaLUDemhmN/OPtj29/8bh9LOepXwSQLY4JlTPaSnS3iw0o2Ohc8+9Q&#10;tJCNlZNhxgXO26Qz5356IwXeUKtx88fbK4/bYT+J1P5ijfQEM058sq5pT1WYoe8BvaEKnydy9KdE&#10;3FlAzdGfTsxjg8pz3vSMYRyK1EU95gn2LCKVGBdFQuF2ENCkQBqFclcJZFvJeaIM1IbeH+hrvZkU&#10;8pZdfFzhMZsMM8XJlUC2y0qn+Cikq7GAffmPmiCrGfyzyHLr+DLFO+VAX/8Zw4+POs///oqIssPb&#10;BddAX3h9eY3tonxgHEr15RNPlEs5SurMvDaOfJ5xfqZmqwDkre6yYLqfUKwil4Eg1E8lKomOYwEf&#10;D56GVvC5UMXAl187XhSdNwuIVr24HeSSuj+tNxBdLp3MTSdgKGRLs9UuqKnE5lZImRQihtf7HqWL&#10;GNufgkRJMmct0nsDLsPsA+mu42kzI2q6kY8zx9oeMC9rDLd9ENov13zqtsVf7d1AdpJjkWRCb08s&#10;bNtql+Khv7pfLUZRWi851H5wzoHNqx1/CWghelODRKWakyHuPgOKa6jav6832pPuHAOZP2lEUxsI&#10;kK726m3m4AfgV29S9+ub73/758yDz26da7w4tjFf5GOM6G2iHulT82Ho6ZgIfjVa/LciMH2oAVb9&#10;hNdjzm2z+BLLJv60dmsH3RsB2lbtgnY/2xOO+2sBoddD4NCbNVJRiJc+qQ8a/4B0pdiW2yWHQOkm&#10;GUX8O+2i6CZO3tXHHT7zDXi0RJpFRQWx/yCp3ONfj82I4Z8jm6EzduOtGfkmtX4jcijqWCjHKl1f&#10;7REuhJQD3UbBN3aiZCUvu3Es7dQ5DNUvAOy6bUNXx1Z9nTLQb902ZOSX35PGJ2vHI8LRn4ootf3V&#10;8Z+AcUgyCJFeUx8jPgYGM6513Pj76x9QThpLczE+DCOPHL7UNZpKLc+vARTpfQK0vzg/m7qUco5H&#10;svLrCkUudIwQer+95ycISq72uv2iyELomYrygb18+6UlxUYp3b/e/5p6hLjzI7z+JaOuY6VxIw+4&#10;26kWCM6ZuTzgrvoi8ob217/nAQkNIlh/LSBYd7+tHdVMoN16noztutszfH3w3Ka/9hHQPsP3Vxmb&#10;JGhdU1RfIn6fL9gy8zKdTmQ1AhGBlRsK1ekW1m5p0a9dquLERPM5E6uSxErbupOxlF2PqwS44mdx&#10;ka+q0nXakF5y2ULM+mPMd1OoDGhbqCYmjX/UAUu53QEW2650NfYAjYWN2c/gA4l9+BWuOif4ML6g&#10;cyccmYzvlz7Hxo7L+cBEC8SK6pTtoiBRqOl0L0baW2zlVu1CsM7th/DfC+XX/YkFNT9ncvT2iXi9&#10;3c42O9dY+NeQbhUJ/xwo6bw6Ih1PP3hjWlT9lmRKXW9g/MkQn8Rs8IASojyfQWmu9m8CVWZepGv/&#10;UTo1pVSQT+4bFtxuyIzx4get5WJh50QCiHPvQoxs0xHE8+ap4yfW23yp/oCPVD93k/7IccxOX9EA&#10;k0MQnk/HmYAu7jFk0Jh21LY3/M7/qvq8We3BgwcPHjx48ODBgwcPHjx48ODBgwcPHjx48ODBgwcP&#10;Hjx48ODBgwcPHvzz8dv/9V///idu7/z8obsQ6w5KPEmpO1nz6QjeYmf3CybOuzyBtou/H/3YxNab&#10;pykK/jTNK1544Xd66va+KPrOu8bcwb4xd7LCXi6W/Q2dxXKnvMm0uwBTJDHK/OA2EKVumVW74p90&#10;g953BJN+jTqzDfqJR0sm25Vus20pwvfIB0ZTF5DO24s9lU5VvDVv2gcykzc57az+hZFFa76eeElQ&#10;dcOZ46Ny4FrGZrxcSl4ArXidTwB9PauSgxoda5Yez7jj2vskEYYeU+jxGKhYijMxqgI7FiAV5PPC&#10;x5/7Dti8A19POQQtXXebaCcsRgEeZg3bAKnIWXRXKouikXv339LF/14jLF6Kah32apsPPlkM+FN3&#10;eiJbcRtniICzVMdcXhvkFniiUnVyE9Tn7g5zxfC4/mQNqqb6uT89Jc/GKISCxlZ5PH3b2BpF5kDn&#10;5u4O3t4LnhyBbVKqeKpLGpU7c/Mnv+ij2k8xXmpfEND8VAhaDglMf6pW3SU/Phy60b2fwDPxS2wP&#10;CgP+vPmlmPM2mpDhKRzzPU9Yho49IQCsNjMyFTwB+chlQeMJcFqJlu/i62kfD4cVxV/7gFCVv9E3&#10;w2D2XBV60kWdfbpteMxSraJpEoFRNaP0Pzozk0AkJ1WiPqoTWP0EU9oMH14KxYON34CvN5nIvTDt&#10;fAgC4JiLpXHVhq60oxQZiu1DjR8xuz+igbu9wZfnux1JevLI5a/9J/ZawWxiMHSVQ/Vdj1Eot4By&#10;qLZPMl20lyBaO4j2d4PxCr1RzCfY6HwexljaGR9A2e0SOp0Tka3mSVDub+m8RQrLLp9YIZ31ni1C&#10;KsHvWcelt8i+5AQkO7xx8V4/AnQbBM4D2KMWPV7CWz+Vw378qr6aCwHXWX13hg1Mu6Mey5Jl8Py4&#10;1eBPMF01grMag7reDv8HqCembLKi767fSmBWcmypPVdjDJz7F+dtPNEs/mz3Ew9NJf5+Esi8ga02&#10;Yp8jBzWnNzd2M20Z/KnX+LvvH+OjkO81r1MesnE7218mIjupQlexTXfnMMrym5x20otbuMRV05uE&#10;4atjM14+bU45ZJIr3YL7aCL+lhKBeYQxqrigz6mi/P3tD9Lv9dagALzOcYjKLAib4yCwQE1ZDB2v&#10;5DEWFfIpX9JV51qRbtrxuAGx1C4ofDsXlCf06La0TFU6by+v3/56/zvpHhcJxoi/4Y6/qovrB0I4&#10;GgDloXuZHoxxzq0tMlciy6PioiwJlrhGAOQxFJ2wqQo08zb7bm81gc3lfM904Qu9rZUb167Nsijx&#10;81zH2+0MZ/gql2ov+mCBN7r0OI1/nt0+LhcsB6L83ifUueyi4fFE370pIi8z3O0/AmoWpHvZ1jxd&#10;a3u8HUlxVM08rykyeKDoC+ukwZ9xVtq5JBP7XbWn5oJEyLWmcfQa+wBe0km/M75wbjS24s4+rjl5&#10;fNx+hx2YFdUa6YwO5oPaKeBtN+onvRUuoX1VbB+rH7sBIk/mhHpUmwHjw3NtsbdLyi1mwOuBo7QK&#10;GvzIrfs3n9TVTs38kXZOuR+n5r5wNU9MfQLmw+23TkmcVyzyzbmaEM3nbXRSsPHjCalWCIt9Cyp3&#10;fwUi4OoT+vC5rXnDyoDabS522781rQLAEKo+BFCasFHyFe//CGFI22x7tn9fQgUYFsNb9c98qZs8&#10;bXNg06DbxexyhfDrHKktERur8kkysdueAEF2S0NP4wgmJAM2T4yr1jWvhNZNmSibGhwf2UszKueF&#10;I1Yn+liebAVttqNTfxqFpSS1jmsvnv7Hhw9Y7J9zK0m69klFY57tfVSY6BqO3n6S8ytj+HaGLPuN&#10;FoHzGnZ9iaFo768Mq1XENVHD9OeN+8Pb21lBb1UTtL3g7S/SzrbV+ShP7t6ifn3OZds1xni3S9Ae&#10;X2hOyIZmGdjjtojVFgGtwUOrGvq6Wfy5qXSTtV0uVGaMnYtS9rdlaG784/c/9vkn37iW7baH00Lu&#10;U3S8Eea9T8yv/9Af+EVBoUq0m1VqtlVst0nSri0T1toJyZ2fPJmpzijIKxvqd7AAciI53KDax47e&#10;OlAR2f6sfuMsprXgcR26XT8WP/w6q0WDntZ9u52xiS9GcC4Nnq7to5CK/H5+/rV838KOn5BJLqNo&#10;bhCdO7wpCDDswTYU1djZaA2lK2+tRMRtrlVUvms75Jpdg0hwRbnrzYOJMBl3MQvKRxjJh3hYipuR&#10;W7dkQPniGh3ABl/6GJTA2xLb59/qV26fuBY4xwQbzTUfk8WmFAf12OOp+D0HRsHpvGxurl9hjtBv&#10;S5P/GiHBby/BP96OE7GkC8rTHx+BTqmIbHfTNbLP3QHNsPK1x/f4qyoPrX5ty6Pufq2Axqk5dmNP&#10;cck0/2K/Ix3Pycw1znwazumZ6t1PAXZB2E0GCXMt5wgntrQRSzz3W2J5DD7r3QjWjBEsigZf+4Ry&#10;UQKPdwdw20Wq3OsVRoaxNzW4wdEuvq1dAZl8jV71efGzvViHqyaxGGOn0MrBcy+ePAasneY8YhxL&#10;fPR6C26vqSKG++1y5obMST5YOm+sANjMeufSBYkAYoyPQW4CHTuLdc0O5ySa+2p8Fp3taf6Bfdwy&#10;OfvIHQ/YdkhpIDcYPOQ7AkDZCSjKH3Cp66xDNKo7gszUH2Douki2Q6vDCUmUzR+89JvVsKhKvkUx&#10;7bRmGJYbk3Xozkqgt36W6GH6gx7Z+RuMxcGbwwviRa2s3fBWU+HtzfbPDK4U/A1lJ9pdKK+UA9UW&#10;SQbOvSrX4IBtrjGkfhEs5capU5g87+XwVW3iPn3O2Ybhz/arBWxb057vfNsd/K1jnAN322Mi7Hqb&#10;ybb49u23f//v//onwioMujvLcLInjySbVwCT+rnMGOU8AL/4sCGATU6+AdX1q5Myj+MV6ptHzEyH&#10;g9Cb/CenXKGdzPYBm/Pd9ehgWgJ8mdAsjnhSz77U1fRq2RRRwdsBa2r7zJGi0QDFGBZ2nfxRG23c&#10;Y+iAfiSEvCde2uUYU25ZeCCWwb/pqoUWu2I43PUtdFsFrtLCZUcARSmH6KsxIow0PPWK+wybr4If&#10;KDXZutH4Vj6eizcFuqbrFIXo7r/v01a4UadVw4n4Wc6RQxUZhCul1tAqpYUv2mq1J0voHtdlFuBK&#10;F+9x0Vyf4lG+eSRLt6iSDmxx4akvLkFBOsohdOkh0Ztriqlj6HhmVMe2pVtuSwjdu/Fyh+6vBOxI&#10;im1u0udWT/T2HdBnqVKRcmx/btZr5rubxXgbI8BO5qIGBo2zjekwDyg7p4tVwHhhrzX/sTm70X8I&#10;BOQysE5AvoD2A51KgifMidnOBOQuz5D1BaxA928UPq4BzyYllp/Les3st6taSf9UzU/SHPXVyWVh&#10;jz21TW0Xy3nA/CSpdbQFdTP2YRdqHqNzPt0fsGiIQKqw602Qmb1AY7CkWzm6V6F4OJ+0Hux55hqr&#10;GMO/KCSc6/REABg7/tyddHwsnONG6Lbxfa1ddJWLZW+62G93vU1XHlZUDAzzLfSFXfjihaWr1gA/&#10;9AJTvdE+7e6qvcc0FVCQjfqoXZYuyWqLkmMuH43gtQ/pOXC0cvIKd3WRKmS6SSxZ8hsC077Gg5wX&#10;OtpZYut1Tu02vFo/6SKaYy7Moxz5vvBT/LQ/XFQbG7iCXOQCeVya0OaHktU6dOd8a/pPY7VUyUv/&#10;k6dU94MSg7v6A6sNfPsBcid/tUPdpk5XeXL8AIGNkRcOyd69XvBxmtRVJToH/0swp5VxnGO5q6o1&#10;lu6cXJFtLXdBdC5W2X2xp4BcFNrHbvW71mUXUUaluV7vyWFww0pkG15TaiDWuV0AIFdM4Aii/tns&#10;WBPDzZcrKkQxbVhFQg0QPMXAENQn7spkDLy9AG/jnKG5nttcUkB41gqJXJI3esS5vwbECmUdLyDU&#10;+GUJQLfXy3C2q+Ac+xq/oK8HK1QvlHmuEUiRtqMo7raZ7t8D0kQfzCcFx371P3PNqaf5936dLx8o&#10;/HPeZ05VteKhfvMjdpXC5GQCO1jXh3hST6qG8WdC6FJwhLsAadn028h9gPlo0U0OJyz9wV09E8Uv&#10;8Tg/2+XSblofkzrXkh0N9s1qpvwFOg7K9lUFkA/ZSInizFWsTExxZk4VB5C75FG+2gz+aZD2vV2V&#10;ZY01ekl7eQwY2XN0j70RJtWr2P6KUiSAqS1ATzd31DEKlUIw3gs35gMKca5+9vU/hjvdqUd3ORAr&#10;qnvdpKd4nmHRzgHmvMkkTX6RrzXc6a/hjUs3X+oSeYzGeqB+qlO2n/ypAQA5DJa40NW1kjvg+sm4&#10;sGOCE9RRryMXtaungLy0rfoIad3kWaLSgV1RKb6r3j8E2pm3QDk5fUnDj4W1T8trlrtiucw+aLbH&#10;uMK3v4SrS6TGCpnEbpW8tjMHNw0DzvJBnbUFdF2DZ/Xe7k7f0C3KP/EKG2139cMD47m5daTi5dJ0&#10;pp1kj1EydrToAkgNsUnkmCSvPyGUCB9miwelE4wLX3c3na0xZKRWsF3ppl0zK/Q0ErqnLKA48KT8&#10;9zUry0Ps9MV48adzg3Wzc+Dzh374qkrl7zZUwQsC3vKmvj2+6xif62IjHI9Z0UatHmWPnR06AVnr&#10;mhwsnPElZJ++Kt/tCjlyrIXO3ABSPPwYKFcrRupKAN8UsvAb3CvPOW7sB4AD7qOA+rvfGkPlXzFM&#10;Tl5yll2V8NW53QDtLfg4dD6wxugJiDp2rEg1eMYlUpkU6lb0jgaQM4YG196WF3WIb3xgG+hxiZJt&#10;tPtN2y9UJo7u2Zk2xpIrUdy3t/HaFRwXVdd7SyfNWyfI2dFdAWW6/rL/xLY6mCoxMa59j0UZ7Lrh&#10;mLWobJ920UT8r+2pfHD7i/pMKtrewOd8kspSmHjMIJeA6tuuEK/PfSErGktZ4XriOY95fTHN7vyH&#10;Fr7eFoqP2Dq0xhiTj267LMZhx8gpp3Rw6WkfF1zh16Fuc2qxyYKneCjbTrldYo6ttoGtIrsqTvhc&#10;V7pb0a+XVl4lz7zMtNuITLht12g3DiNotVmacI3mOR8WGRiq3QfWNUuWvv0Dk0+U1L9UNYsgSGuP&#10;cgI6+3cUxqVqxRrnfbOa5aR8MMa6TxPUCb6fc/RY5K6vfuMqXa+q+1K7pCaVcnyTzmLU/wHIbgJm&#10;/srNoRjxp5zK7qpr7gynHtdDefqyeAivFMoX5ckbnRPjJ2AktoGWGf+unuDd529wM+kePLVp+jti&#10;ZxsXmaxJI9eS6ksDAOk8Z7Fjj8GO0cd3M7X3b+eAjoFTmdfkVh94Ayg542X2k/QFP+Lc4btfKLzF&#10;+OvtPecRbhAh7t1ulDPVyi8+KVkUir4h6hdh7bQm0bUIwdAsExNvofMJmL72t6MfveFtp31sYN9o&#10;VU7k6qc3q7H0NCfEfQOgf1ceKs/zJyyzGF2hthfm2cGj3TyRG9zfrDYjDvB57kRKKM4b7YsM+922&#10;rUTP/8i2LPHzGdAHDx48ePDgwYMHDx48ePDgwYMHDx48ePDgwYMHDx48ePDgwYMHDx48ePBPx2//&#10;9n//y5+kE7rvre54q3vaqqTk9i65ufvNb8XDvXp39x7iDj3ds7efojJjkQih2wJDZz5P53cnVpS8&#10;q5CqdYehoV0XUXcJSid4/WaGjTYjoDU8UFwLQYeMdFS/8RoRV4hZ8bfPCS0Nou9ojLp78+MtPoDs&#10;8k5I3QgaJrrTFXfFzlOKL03DclA8uGxpBrvqDgVZrfm9+LiTfPU7Kz4aG/20vy09igyzHfwJGiOX&#10;czNNmCzbSHK4s9zEVntWu5PrPl05oZXyBchvtWEBtPoEMd70LZt+PTEiykd0hExR3rWh+epKQWHp&#10;ysngyqG5nGPFfFy2peXh89v/ri8L5dNU0mxXqDDVUfRWC5/MGUu1uQpAYT3+qmtCSlUspOqNLsrF&#10;D0SM7eInfhfgp5QuqsboT/Y2z+Kfk6TZ3bVLyyf0RtStx5/ZK3Zxagm9dhd21A4euTAa5viNzlbb&#10;1hxOfemiJCufFPX2ViIOik2rYwHJdyEQYve03rpJAepxPpGz/B55ub920iqoc1Fw0eGCUMuBr3k5&#10;VwCPYfA8Fr7iL4zPeZNJFoGoh7no8JbG9HRoiwybu8gYnvN8ATTMEeCrQasf3l59XzOeVW+U+vRn&#10;guTO3Z0PxIcPaVx06Ue9mrv4N9KwanUQFvQnqHg0tHBGdv4rHcyD3M4rn1Ia3VFe48KdgN/67HP8&#10;k76ZJcz0bBu1ScNXV8jTaazT1/boRlf/2Wb0lUuKX77V5/gAsNS2+/jOI0meRcJz9HHRTyziSZmz&#10;HVHEPw3P3i9Dz/wZabCth8SlndjX68lO2xbe8Ml3UGH3Qb67eI1tp+uSS4QCJX9DX9uCDPMnVmWu&#10;tp0nbpAbXs9daOX4X8x8/6+UI2Dzo22nXgXf5ydMPKTbGO12hLfLgvab3zHHkw4HNy4KrVQOc4zS&#10;d8XwQKP7Y32bqiBN1LW72NSWBSuwvKMNd8d5kXDan7qTJ//8W9Z6BS14jBmj5ovykpGfuRUJ1mVs&#10;fwHY3LW+pRDu5AvMG7/GLrvtr9IcuxsPgRXwFs7uc5cMuA3AmTYMGUnU8851t1UUV0+Ut0B+Az2W&#10;dwv6w3vDn9itvd5sCx7XfdyE77Ejom6rf7ptzc4Ulh1JQHYoL59qbJ+ErWvuOKYQQ0WBj4kRC52v&#10;h1iZqJ9Q+t7DTjrib2Wdy/22o5FHTaq02IB7ANZIuLq/gjrIW6nlOTrpzF91iX/tpnPYQbrtjO31&#10;/+hX1pY/YM19Ri/Q3+ppIxfAZ35MnfPi1fF+sjbkMmiYTYhGHJlohbHyaOxiDzH6jCsOV6Ucur35&#10;2UlsPk0snSriOBgOykl+em45LPRTyAFN0dhP7DxLx3nJka3YR916HE6IwqUNTCHIGV2GYO39SsHS&#10;nzwuamc8pDA872L191393U1xJpDOawDf/u7gY3Q0fQzQ++Hm0myBVKHiujZHXVRH8XLscPCsp+EJ&#10;+O+QpnuH3J/LNM+LyvLSR4zjc8R++r5ot0rVs7KHgqRZddbf31a4xmrbupMDFPXYQ929jY50gHwm&#10;W7FtYrv7kog3152vgvnw+pONotniRTmtMQC/65KGRbbmal/qBeCrY0cxY7nKc2wvN41iQlf6eDuC&#10;oHkGyL0KnYjNSLkE/K1s2kDLBy2skA+nkIPaaG/XBch0/lWfajYd1dfsNGcik/WGfL5VIIeO9FO1&#10;9H3bu8sDmXzjW1hhcfYr+nOPa/oFzRgqAKXuYzmvd9CHv0UOfv0tDUCplSHeQKDQ+3zX6mqY3z6i&#10;bHlkefMGZtWpvpyQZCUvVchZmR5/wZv62/gw5DbXE3oV1RiE/AfeQq/zwB99y2y3eyy0GvR+29Do&#10;CWZK44qhXOrIqpS6HwPqf/df/VTrKb+GuwV0lUeNb+axcr+BizPcEdBW8TnG3rbTrlYqLgXuj/Q1&#10;A3PaJH3lspBt0ZUyL+Cpjcze36zWCD3v28L4cgn0pOubwHt/CShiJBUePtCTtbaaGOa+TigO+mP1&#10;Ccnq96LFrP5fGbIM3MQQMq8beU4Tqh/qSn93YxLocQjdziMaxufrwNepjCTrfaPZn6r0NokcpPsD&#10;8zXDdZ9YmyRLdeLfCX2cH190ONsYWKGBm/U5VjrO56jrM6tyON2oDd1+3vsSfAoqlPFVP6u3Y+Lt&#10;iK0ddmNqOuQlR32dbWQ62+WGXS8vNfpIx3JOibvMlZJ7lVb+4pscGP0ZI1XIdvz2+MW/Ngw7vRH6&#10;Zl9VmKA+0te1RU2EXRzjQtcEkIPMQrc9Kx9PIVniz7wFle4TlQBVp00Kve1IFTZUqn2mDKqnTliE&#10;W6zfsFK5LDrH8O9+vV8nV/QJSdnn4k7XfAe6XcjDpxLfXn5PukQyhLxoc9XZOM/X8jczxkAxoSeH&#10;Yd0fs20UDyLXFdBa4muucmyfZm9sP88Xv7404vqmY/UT5vrBXIMA+jP3ifLRPRzFWGHBGOl44k0d&#10;ShtfUFjVWqBO/N2qkIm5U5lmOP5okMty0ah6Tq2023mZE+VbHLu6Rr7JjHlkoUSPuABYqx5r5UDs&#10;5Pq344C/XRjHsEmb/e6pOxyfHVVJX55uuS3dF/zKehWqyCR6LEcp1cqttO771/sdsdT+lqMffNFz&#10;xeJxWC4LcHUfRv5Q/wJ83OW5PJJcMawi4v/2H//jX//MV75SJpWlbB25PAZ6lcQhjo2OREAXXeBa&#10;Pv0Hl2BWATWPyVyy4qtRAynaJ4QnyrqwJiGGQHP65N4WIVcWLQ37cYF8PE+jZxwk0qQNcTNXO+mc&#10;3FdLg1BuWO5moRZ52ODmx9Gwshzmtai206MuljooyCXdFqgjt0DLP7+9mqDrhLyWwR1GPif4w0Nb&#10;TDsXar2YWHqEptEGJAW3qzFkGsUONNGb8o4wQLOOdoZMqD88HnyoyZHZXGD89u2//Uvt7Hvs5SRJ&#10;H36zWmrIX6wNWcg6T649LqKsk2i6GpWE22x8FYv6bhYKf/enwI6DbiB/dCcdIo2X7APTFdm6gdMV&#10;sLYRyDluZ5ocgIcf/a+4nkxn3mR5bnlRo8j73MATbfDNvw5IyviDJ+FYn20VOuXEL2ZbSvfBjzrM&#10;LujaD6hTs1DS1NXgTmNixmT86SQAcDZ9+IXk79St77wXUCUdlNEkUZrmO7Dklpzze+3MS+ysK2XJ&#10;39amevgNGMO8N+Rq5RZMH0/epgB0x67KwlZs2ekgccm0cdmO3TxEnZurQafXiygzLqPQwTjy93l+&#10;6ko76weI5qJq2V5AHs5bXSq/X7XtyQdwMXvyGT5ijHoRWOqTZ+lXDTDmX+KuHml/2i61WblYM88x&#10;B2X6TYIoLeSgPC59DmwXK+a0UXHhxpqt4fuZL0G7qzk54eL0g3xv2/DTblZbOc2k0iwI6cL7/DZn&#10;iBnPpcsu9rf6rJa0XJ5wH1INnUPrgBSB0RU3T2jPHVXAP73wipvZaKgLILe7skDm3HmiLMU1Vmjr&#10;madUdpGDJL1fGtXU0/EkDsH1euw8gewrNETY+3H6vC579Bg1l4NYP9s/YM0SiBW5k33mU2QmTXb1&#10;5RhLRxy0ldrD9/NFtMMrwlH/uGb5+sULfGbyHEvn+Pe+UCVdo+mQ6bjAxzrs1/mT2oVNj/ArB49P&#10;tk5ZcBFRx++ok6yQ85yr4PiVpLkSMl5bQqWUknO0xdWBrVPXl0JVgbpm4lW7xgosefz1+gi8rTz3&#10;+WzK3tdskM9EsNxtwTKIzjVKPycGXuNkYc6jqhD8xhh19eyXz7wO40D+8CO1Fo9eUbOuumIMnPXG&#10;+mqvrtRkIt5IdpZu89HnEIbDf+tHoT5BDvP5r9EXtWLHvr/7JIp2pzxR9NyCqwqlu2IbJhpktUaL&#10;XALn9kqCBS62cyX868YYAOMgYXVaoGqOlTG7xeSwfU2dxgFyOvt6u/calX4huCRfpbHcgCfLsPL9&#10;n9D64wupKJ38NFKR7Qnwaxp3/VSsie2FIDu056QGpVIc9aDoaoWK7Vi7wdXnTB79rDpfunQqaLbF&#10;6x8WhY4xSJttFsfgb8UHIFayK+nB7U1rLBO2knOIX+sKYG3qCsjA+nqZjPyeP/52IoWqhgtKF83l&#10;3K62uF7/9K/1Pbb63KflVE/YdhtyNV0fC+S67OJYgQr7Gn07C5S89vFX/i9hfv1woEAfkdu5XSc6&#10;hMmy7rV+axOYZvwHcqSKt+WXiHCagvsT89/n/LNkxc/2ViKWZvekXx8Al2wfAgt9MAQFc0hgG/Lr&#10;M97uQK4qz9BVX6AN1Y7uddIYare3aZBEDrMtRzLcuGAl7XLhfgBr/SA+bEe3rqkz/lG1RNbD8phU&#10;LbrNC4rY/RFA6rpajxjy0XUKqA3AmmNqtKfm+eiH43jh+/e3vDECSEnbxTEPf3ABdvtCF3rFg0h5&#10;4BoaPY0rgCtpZb5Erpug3MdNe48UCDlXIO/rxHIMv+Lhn9i5GC8DKkDDxKrf7hPxIn8q//RmNf5A&#10;OREmdwfqsdr7RkeAyDS7Sttk1lb+i6/S5Srn+A913r4LKR/TL1AKWHr92qM7Nl99w0b8NTuI8cES&#10;Rbuy7Sx5tWIqM82FYg8Fq1/zvgB6Wvuz3IYYMMcF6YxHR6vOulktIDmOofx6YcH1yh8AX/KH4mep&#10;Zo2kkCYTY3LLokDd7GvKAd3k+/oSR6rDTmQ+pOF/WnGSG94JD17APKUbD/aYbGcb3Oxe8LsJ9aHS&#10;lmqr6LGZU0YDS/lG3bx/CmFFZ7kVt7/SB364DeVrfxCsrovvYxdZK3hwydu+IhV2n1Q5x1XVdgDU&#10;pu1Qkp9Lgivu08dWzqd8oGsd61rFlDMs8qEVwFQFuJr6VyEofuowtpz4EsVqI+P/Cl1FlJ3GJNJt&#10;kHLy3e+okl1LV/2qfm3h/mQf/872J9VzH5peXxGctt9BelSLSFhAO8jdltKJ0mzvrg/IcLWbxUjK&#10;QgJuXqAC+CTdxyCitK1HtBBst9Pa21BYeXRcLE7rQOgqYtrRVv2U+ZJGrNVGy1/xZYff7PVQYkrM&#10;TtTyRZzjo9fAb3UbR+6CLOTcrRjzT9elnQGzstrwxgcOWVubTtYUAXuu1/WBsqtj06I1lNdxacg7&#10;p1Dz9hDfm2g97GR8I4kwdsM7ZwnL5QadW6Atra63fRB0H5MHPcepMNvxUiTWSx1RJxkE9l+CHxtf&#10;Ab2Se75Fl49+NVIG6J4YfU8Lx957Ykms3yvkL+yGPzbj7t4XYnidpt4To/2FM/mDfOqI9qI+HeyZ&#10;I0DdKtowcOgZVh/5+aP6MZeF3D5131AvdqRGMMVHnorjOZ/bfsODtspkCh/w+HwG9MGDBw8ePHjw&#10;4MGDBw8ePHjw4MGDBw8ePHjw4MGDBw8ePHjw4MGDBw8e/NPx23/+17/lm9XOu1P3XXBzw9u6uy/I&#10;XiNRBX3Fn94Gse4/DEHfkcnPIaVlxwyadsA8ObJf1wdUnuZddwrGn8xwB2Hfp2chGuFTq+vOQ0O/&#10;/esH7pksHdxh+/J9nuqV04pd9P5EUtGLtTBJeR7ztNZhOA2Ty902W1f9iaeQ9eYM3eeJ1lvauunT&#10;mLgTUt49at+1Hlzxf/Tbo6qNTmQ8OUfRKqPrseU4i6YjhsbQZVnwPvc7Of0uUrtJ/wIf6xW7/J3t&#10;JdfNC70lZwnFeeLo+7f/9nvRs62FZ/ZpvgGoDcMfddzzaiPLFVq5hIJ0rP7CdVuuddi5+gojGPNv&#10;e7Hh1IXICaB4L6iexp75d1/rjlsC4pUrgSdv5wnoQWuGr3mqInRaaeonHp62mbewoaRfr4/EgXni&#10;M8Dt5YoyyG2AeeynrM2hod+ikqql3+0STEVO3sqvdJJFtsxAzANTIaTgrl0diDZPZ81nmDMLmuaU&#10;23MRkevjW3MN4nrEbl+WKWsF1wx4XRPm66Jaull2IxTQd5cnVwNJ9arZHPNsAe1CEuwztYBrO1x1&#10;exRIZSENrHzh0R0S3TJRdB1RtGt7OoWAKPuVK6rfR/S/5q3yJX9Vlk0pp7R16QAAKX05jkIaKdaT&#10;0fkUVklyf0U7JdQ5Bii5x6g19JQ1Yt3Zdu6Q2qfV5gGK4OnpcRRUUU5IcfslP5dExFB0r1rXM7Dm&#10;HSJZJ99sEpRfra9w09F3S/dtfLLvWxApjO7ooCTf38rxfvjoVRIwsac/xrXlY9ATLbDWkyyuWXVW&#10;kBgN73zls+es0GYoi0LUqhnja7Ai8s8Q4v/99/+TJN6gpn73eBag9zX59s2b5KpduI79y81Bze4r&#10;xvviQPRqzRoxRqag/Wo0t2+PAGLhyWBhUnXNoHybAnonEbD6l33p+JstWj0IU+/pem1PHpkJYSmV&#10;kQbWisH8dZ8ET+cD/SaQQH7GVU8eTgMYwhfdId/Oz1RFIl8dN7irql85wfHEemI4UOcnXJnUi9Q6&#10;61RvlqO96fpxTrqSbIdKLL9A6wTBONv86iQ/jTTfo2UdA6bqbSD45yW8Xe5QcmZgzpJ/YzYpvIf4&#10;a7+FksMtzomS5noh5KTxNrFrXcy/CyOJu9h351cXu1YJQtslda5zgNYxdkr3E+dzdhxdaCLg5wuI&#10;RzueM3sESGauguyU3gOb/VTLjtUj1rzJtd72mGtyZe5TTfzKJCn5Rfn5XhMM8tJ5TeZLJaom2lXA&#10;aWHXbXS8H3uqjn2i5pFCCfI4tdXHTvnklQ2aZf12yMQNK3EZ+4RIEy9dUZZN2vQ6iXpbNLVNueek&#10;xlVHSeQ2ZI5FKofkmd2kGQTp0W23wdt2wvqMW0YrpVaFkTnUm1mxX7prz/W0NJG7BakOm7mb8wCO&#10;U70fNsrYr9+phfBmT+Hql3QUPeZsv1oTfcC2Tywt1VjXU/W0D+pVgxkF2Zc2Zp6yApbOWqEWinZd&#10;RObVTkwh4C7OtvNtMqtMhdrOZIjrCiJJpGjkOn9Md9I13t4Xt8LteBDq2MbtBv4G1bs+U73Obasj&#10;h/llX4HVDmcy8Lgas+tU62zMO1AF+ficcqJc3fgLk66Wtb1Vv83yRVsdb5Y/i/tTyFeWXEFwkujT&#10;eUtwoMNMo/v4VF9grCinXN7md5c74pFs4JxlmK19uJw8hMyoaf+E6N1Bojjr+A/1IA3u7HdtjrI+&#10;6+CH3Ywj2P3VtJaSOsZDQT60neV5FI+3IZv50OPFutqXRcnEmzcmA0M5nFt2clkYec0RtT5vzY7j&#10;W7Y3luoFH1ew+n70yXgSR4g1MrKNqNRZRFzpW9U2vM48eUI2yqAcMD+EY27yC0w8q0foqd/WuKYy&#10;RuTAvW2Mb9O/DT7w8eJxlAdc+bgQlVKajjiPFooctzH+a7wBqer5Ae4scH3LVUE5eRu5p5bn0uDX&#10;UQLQ85z7TW5R9KfO3DFRY7584Y1Sqmu2m+dGW0uz6wRdbTugzzer5XEC7Uu3aIykrreZrLawdm32&#10;4b+3d7GzbYpn5snKegWyni4LVNzxPbYght8Qy+L9HNtH5s1NZracaJe1w0NeKklEPNUDaG1rF/ie&#10;thvdPn4IVR0TwG/7swbrcMNKO+VBMQGl4nQbw+/yJ4vh5ziVjsl/6HclyLStjauOkSC52yT+yV8W&#10;JVs6bGcUahffX+sc1gEZvWJl6MDy7YKAt0PqafXQG7tDINDurGuvMWWsT3t/gSUefy04zFUHsK06&#10;xGF/kQfWnCWF4eV5FOmNe+5g9nMJ7rxyfC/BFb3dRYi12bHtmpV9XXn4UkXBV8yZ9YOHEPo3/iiV&#10;j4/Dq1t5WcET6CPZ+bKKU99GUdj1Pg26pnrmgRiyPMeY1u7GXo4fsl0OtgC2xpmxDZs7tpGR0cLE&#10;sTnHA+K4ket9nJZF2ZU5fbhdovh9rAS5TeT7+LnaNucZsek27eWkGkArjD/Idqd4tXGQvRb8VUcA&#10;66bvcvnJEd7swz5QuznyQY+7qJfdCBBAdfQZzQIbJmzWMSRV5tDRGjBwVqNw4zfQv/mEs7Zze8j9&#10;3EewfFo99OQPaH9W54b7NBuHd9U6j2wcuVlOie0g/rQ+FQQ1Y2LzL0Asqnp/SDfOqILhllQO1TMC&#10;riNPnaweqVi+Idfb4jpHhCiqfLGRsRQf9Qb923/+17/+iUELN8DamOmwBnDxx0PxVRljB6gb8Ml/&#10;qhJMCnwiUaKnNx3Z4sCiG1UqEPWKQ1MpgMhlJ2wT7IJGew0YotvF9QLVjJXGiEDsnMplKZze5yIS&#10;yu0fE5vfrLakO8S5Ol6j3fSjBPLdN+WE1/DfPwLaOPMfgNBg478otOF5UA3sm9Ww2Dp10YcrWaOS&#10;9xgTuOqqqwXarecGcK3tsRPeGkByyMfyrEoN7WKC7IN8h9l0blG05mGi8Y6TubdXjkk1/nccZNAg&#10;Sk9ZvrOkyozJ8QuIX10+Hbu3gEDYdMtFcbaicOmXQMeIIN9f+Sm34P3NcQY6gbHWAx6XuCvGVydj&#10;mQjRYeFTN7WKF8hx1I1RRflRjKGLX0rwq4tcAurjJ9g/1FjInTet+IGvDkLAO30V7EWnUVe17Qd1&#10;UX/xsg5sIxTer7/3zbyF+1gB2DD/tKeaz6/ej/p0TnVDZfqBz9C2XZXZwmanV/+mydqRybBKLBW5&#10;UGuI1zmFUs8xfiGH8szRYg+cV7r4bca5yvnjI/weYw0ScV7zQJUrILq9AiTvtq2E65LvvoVz3TyE&#10;TEHijz6k73pYWesOCdqVRQxy1kC5l5JoG9pVm31ijafSBd/bA8D+qU/040+/k8F+6247jwdSn/Hw&#10;GycqXpKlhMIMl0esjGiwxmmh8vqKH2VUpLdP25+BK7i1ckI5GoOSuoRxmnVnNX4vuGEv3Ww3xoi/&#10;OYYQpm/Uz4nQ0/q+GHsT8EuEX8ZTDPCUgnfHStnaYEcrPo79xK8D41qDnfKbeTn4HE/IweOc3jcg&#10;mzwGX9lId8vbQ9afeWiPELn3j+Imz/7TfiBUqR0ouR9XOXI/1/uPyWOOKx3glc4Pu3CUU+RupH8c&#10;p1n4mn4/oBtAI9/rmIp1m6vlItPq+qFeBHVrab6oWzfMFb+qZjoBVJ8hLvhVU3Q7R5LKZ33GFcmv&#10;Cmi1eFjetpH5EIVxoRvhsmoSpP34GNMiUsIYGCPSXO3ek7XxAl0/FFSpH9+EkTfXxYBUwnebNkFh&#10;IC/PzeryMxcLyHQ9X1n8mfuOaiW8GiWuJeYRm/J+gRvHANlZMHgVCjrB89OX1FfbJusmaR8rPk/2&#10;thDYh4ZaifFJ9Zwnx/T/EGX44jdwswSlnDLNbntqHPXpNW6nCVSkK8Akk1ckCpfq/AHtonn+TTer&#10;0VyY1Z1HK5KNfeS7blYLnj5NCr7qcrhOFG+W13ntxMhf2+N4RgbqM12XcUCmpkKspWGhRap0vcyR&#10;gmqGkoI+uoso5r0M1iFgAG//HnvoS/HNR16X8EEcSPv2Mcr14ELRk8eMvWRZgj3+LKEhh+e49F2v&#10;lv6as1NW69WeUo6MqNf59iIAHnV9mXAdFOHAqnRbJxwW9E2nbEtGz2XOLTzoyrZS7CjP80k/L8c+&#10;oK8FWY7pw/QAhNDxhqUGQxgkkILy3/manRn7j/vNpRzLyciQ/qkzrkY35G7X5y0r6Z+j+rb0sw1Z&#10;pz7eAo/t9o+g7Y7tQFnDl25y+8rtXN/b+DSfpywbiI2B7tQ1gewj8mGlpmE1V7teQB20cm8r8nXY&#10;9VgG2qnxjJavtNFYDp7OUcBXz3p+E2J8hQbLA65L2q2w8oMdu/jXjkvo0KXGVsX03Hae5RF1cv6J&#10;Uivd1X7WT4XtpNpteMv2FwF7fEPPzHS+nn3jqRCKUWPBziXJh/U7t3H1L8q+yQbrSQUyxgTZdYcY&#10;+4bShmzJudGg0Cf5GqHW21SGKDv3nhb07WhOEMd0WAie2PKLa2z+A9iyY9DMxxMQmtcZB/yTodbG&#10;bMOUMEamQB8etg8mIhndrJaKS6nwgs85Wf53UNPDXH0ShLkrKm8EsXbV9ouDVLG9GweTW+5Tiizc&#10;6PdYCKfzsK3xA6Igbe6IJ03LF77kInNvJ0V4jYsjhUHqUE363Q5AilthaIBqSgkvTuj9dch6LEfZ&#10;HpMgP5eB46RA+0SY90Oqua0X7ftlPMha8Kxvfm9RQyUiAlehNjdmIgLt2n7skiVx/GtJ1q/WvH1W&#10;SOML/vuWpL4NOVLzxp/SrFilAHqq78dvIK55zHnPbNl5TGCbWc+PtM8a03Fy6DblpCHuXukkIBev&#10;igRtCiPwOVWofnADd3Qg1FY7t93M835DxyD0bCznOiEq+VzxfneyEcrf6/Swj83QNj303CbouXZ2&#10;zS0l1h9u2u2duKvXoKVwsNrXPQruy+TGFunNqezSJwVYtockak25X/pacvAp6utDhmxK5R66PazR&#10;3mxntGv/3FlFEPMb2vYavqiE41t7hjHhunhotjmhN/0XMDIRavoU7g5oD6EELv0Qq6erQTlqd1H/&#10;5ZqAfR+zmkZvImjjmxxSzH6x5mx4rqC9Dwc4DhN1g7BZdXalWwMiba4K6cncnbi0r0H5q3Td3G6b&#10;xmJii1o3zhBwcdss4e2Dli0P+76ya7GLqiVyk+Tsj0JIOa5xbfi8gXshDwRL188d87zvNDvqcPa9&#10;MGpuQPmEC6AeNSa9jdYYIn25ftjrkEt/KuDHijh2FDpNP5YU6Q0Q8DR+hvI5/jQGTnuFjq2dhMcD&#10;b+yUf/nYeSH38eU3YmWR8NCuuwQEWGM69XCY68B4lDtwLq7dyGmr976psHDdPun55qSlbh1gu/UC&#10;PqocHG0EPaPlo/jShcLzGdAHDx48ePDgwYMHDx48ePDgwYMHDx48ePDgwYMHDx48ePDgwYMHDx48&#10;ePD/A3779//xr3+SXsi7Rvv2t5d+M0c+z0A+lusmu0bpZskb9vb951/RwsHj3am40e56tx9gdwXe&#10;idddj1RAyTopW+D+fuhA31J6L//8/Mg2S/oHcr0m0r7nhsYCdd1CUerpVvq9LDe2/bzFKt8wQYPv&#10;mVvR6sdMmzmhYDW6PoDH676MglTAVtKuLKB7PrWad+Wbw4538AWxkI/a8BwHL+qfLLbsxJbSH/5R&#10;0Pm+f377ccQR1L3VXjvpqsfYSQ6O8sZnOi51wFsL+qks0Ekmb0I0YbyAuVK8GjbVsf700lImkAv+&#10;nfA+UdsvRKyXl3qzGqT5JiuHbwc/5jNK/gR3UmfoaD/Fyxutb7anBMetnjxOSBXm3HZO+zNP7ws0&#10;n2Inm7bZJwfqadPiZ5oKjmKpF7+fKgmfaouMRT4KNzvfgpixVKcAzTYyn9JXtdOvqhy8uct/Pn2Q&#10;S7nW01cHZPfj1eTJOvQxZo139wYJhGBoIwKtYrosF2BDQT2tUj6w1Dbg26baChz5ez2fpLsL1Dw8&#10;sVKNmH1nY0ZAne+ablRnXAO9zaFotjkgieIabWk2cix7ewrmoOMGpOltVdtD6YAvUc4TrIx4qI+e&#10;tMJ4G9/RVnKZLPLbDpBuUOyKnTqe+qCOGnbJHVtwsQNnwhnGTjbQ0z78/QOfKhHfHIS8981MGsWe&#10;J0rfOeIBslt+g7U8SASmVqyRhhye9xNs/PNWQErkKu3GVlhvVusgowfKUxuRuIbzkZxxY7jabbWZ&#10;qxzZTeT7fKi5r5661w4CT/XKxz7GrQJj/Sa5g6VteMZYFSdS3ralhFzmyS+kXgp4OsXfzrXGRAB6&#10;ByuBz28pHzyhqH3QPP2IHIwmwFIMtJUkUkVbqw1PKPtsVemTOI/3BLTF54uNQwbyPDveChw0tzPE&#10;7cPXL5L75L59fYo07KWv9BQVQPuNttlByxWJ7r1QnZE18MMRR3sOYs01SQ0PUFg0U48RFAy004pt&#10;g9Qe30XV8dbwdRzSPiLhiWwI5jqmOeCsU6wxOUEArpiybwugvFtnuy0mll299HXl7+2m6Os2betU&#10;L7NacRddj5CJXeNifEgiDkSjqwUQXNJZ6BFfVhP9Mn3t89NG89tvu0h0ix5y8bWNwo/POTN3TB53&#10;KXyPebJjBDp2EvR3q7CheuQn/ZNyTODqg1nXcTHaXT40VrAuzfUpckcqjD8Au0j/LHS/WS0EM37G&#10;t+wR3rnC2JTOHebZzN1cgmffGbgzi7Fg/E/ux8vqXl8e76dUzzF6YrngCphUa+0g5A9zr9JGX7YP&#10;O5cZ5eHBRmv+to7VtiwBccGrMQO4xhXenqDbLopd12usN577fhnNfAtV/3H8VV2uiNxWQqWN/fRM&#10;ofKA/V1Rua2T7eMUvn7wfGbP8dKZbXKFBVw9gK5r3yhWnchHnkVZPdJQVCxqBUt8dhko1dKfbT1K&#10;c9EQ7yeYLIJ2W8F8TPdtReWBetiLZgZev4Xi+8Pj3fbHHHn7FnXoyNb0dR4ywojsF0UQgpX1+gs4&#10;D/Y69Rddjpz+T6B+93gTI5dJo5GHH41ZpGHs/fh/XUMLtuKIBYw6CAnGh8Pz1fXE1LSY7s66cOD9&#10;2vOZJQTfa11ieUadSN4CwtJdbRgYv+NgbWeG6ZMz2ObD5/iIUmRAb1ZLXep4X8sOpXJTGwPmynIP&#10;mF3jRv4VUrp0aIu+6T6p4tzEZh49BNwOdt9JB+ctRdebmYrGctSLh2MtpVColdSjOxQ9zlksRJLN&#10;DuL1TZ8/f2u+7JG2woHVL7fwJNgI4Lzz7UPpuFXkNRC81QQHIFLqW822VQKfs+1xEcX6vC1V5Qv4&#10;Mq7p+JiZ7Xmgt/CCOW+bj/LOecstdxTtsInEaBPu0lTP+fBsl+11rpkXik6TVhQvSvLch7ch0Kst&#10;iHFjSho7WPZ14t7WQ27XkvRmRMCrIVpu8e6a3ohiQzxzAtz++zcOxODd+U0Y3W/v6sCVfyIIsast&#10;a8Xf+CVkG64gg61fOtN30atqt9h3uIuua25nFHy1X+3tk2XgHB+FI/draolDK0Q4vmWfhbCv2cDo&#10;Lgx5FxEZqLPvk/vajxnMXGZvrkJsseNfj3HWHyIf9x2iBATa2QIFVrNijmOQnPp7bhMgk+OAUohg&#10;4p4v4ixMZh6/chx/t912h1Q0O3nnPgV+17x269h46ziv6Nkrbbgn1RpLxVuRgiUfP3huDPRhJuaI&#10;Zo/cyX3cy+vLsLd+0r7p3EVpH9susEode+H7P4TjsgsBZm0baOPphyq+ArpjuqcItJ/zvM/u3qxm&#10;3VsOA85KUMmasPMvk7KrfGRt57OJojsfFgCat3WjUP3TFf15nmscNmkKAVe5IGSzJcFuaOWva4N5&#10;bUfOUkT5kGnu1xILObiKTOweBzC2Trt661bFU1ZCZwkTuvOpxcdN90Pqnp4GkKjt1zZyTTehc0P/&#10;HR24mxvkN/PifjyXTC1BOyy7j1nmWGa8BGPCZLgY4yQJxMXoA5YMNA9Ey8eu5FzJBs4GcNkVfs7r&#10;Xbr616oCoL5iIbVPvo78h9l0mwCsC4rV/OJjrB4xEq5L38tvoK9hxp9kugpT9zAtJywNLhaC1+xo&#10;cI0H5CB+X2cP+YsCZ6fdxAgM974eWoVfxUAf6D4sMWE3Y8OOC82f5L/923//lz+xooMIjUkY4WJA&#10;4eXb332AOhNv3oBAFdV1RQm6NxRcDEmqfM/gnxjjw/xm5dRZg27w2GlikxD0A1U3PoBG4nqfrIRN&#10;T4jwpXQCd5PwviDludPHcbNag2lgouico+5Sya60VIX+MSll9OtLyGW32pJ0FLq4iwvF0vg9KNGq&#10;XOVWwCTYA4ZyICcs8Ztt8eBF/HGQuEygh1xI7iXGsCqHWrv/IR1AHmXsUV3H8xn+jOt+VXjKrr5q&#10;RZzJaV347JWQKUT4le/cthSbPAzRX34GFNuh8QG5L0BI3fSvkRZb62lnhqg7/p3wdutIpyPZhe7H&#10;cZET84pOiPCDlCzXTti2F+WAcd/5ROHbuLBOklgWxI/YvW1MzPpBUBt0+cXFWqUBWdcb7XINPXMV&#10;hCsPKqMQ27f37zVua6yN4/EwwGfadIAuZHVUJ+RgbedtsObSAOaLbq+IrTzB6xNIcyhdjDvfXoTP&#10;15kQl9jydWpuVgusDYWQcpTuT2ywlEdvbx/vObcBmNfdqy5E7fFbyBrSl+eV/nt15uvxsdvi6jlw&#10;xwx72aGcsWXhkjqMU280lPMG5h+SLm5X2HIoiGJaaXx3e7YjhNrz697+xh9gQzAP3qTpnwvYGF9z&#10;uARU/HUAOCl19bPgSs6HjVBWO+fCaGGtCFZvliC6rdAuJGu81QqsrjerWXsbIC6Nr2A2Ga/Wfby5&#10;1+WLKzleSbtdGjK/BarUOB+5bHHE1lzVz/RArZxaZFxt61GoXVDudOh78QrJIh/j7J0XSZCitv0E&#10;5x2fAwV00RzLIk7p+tznzbW3AxM4yJb0nNJ6NVzJXY+L8Nk3D4ZsTk7HycqBfG97QKnhxo3Wt43R&#10;b0JZsGRVv9puGYd2P2sf7R/yM8qE5/wVfvSF0nMkBSwHBOy+RHKsFwrxvf/9ZLq5aVd85DbnBllk&#10;e3Zdw7E+EdQ5BDLLcV0Inz90FROyUV84X/vu7QOJxEXXCmKLbm1LAS7kJ+mkyl7udcyTdWaMPPYh&#10;DUV9jly+So85pG7RPi4QretAlrfVZHMidGinXof7PioKVndf8K1bQ697m2Uo9viFUdHIo323bmlk&#10;ifhcQVvp8zUY36xqomnjTZU9BqjK30ZqoAyr7ceZ2i3DstqoqHLtc8YYV7oQjAirLkok0L6H1cht&#10;lnxtp8Jsz/KL3KotkILkQB8DZnENNKomC55aw35SDZ75ZZl67Ow675R+8SbHHT3bRJ/mDx3pqa2w&#10;KktzEfA8IWCmZL9HJ+gHU+Si7Qg85Zbu5JR2iO/9JL7GCgAdH9eJECt3+Nd8DbrrrjJAcfBYAs3c&#10;WKHsWG7gucXC3Ly2Or0gcXUaasWYaB7RUO2Ydg6gOr9hH1Vk5ryvkUhSymvcgMU2MA8TNxy99I/1&#10;yG7QbRiQftsFJEe5dFkizwHlyF2+4k/HyWNdkGXzg9AY+YxjkfaRxwETZ8bR8OQFHM2TZU9db0ti&#10;zv8Ks91rEci6FEmOEQXJAYXJyMd5KcJZE/YQSN0iE97+BZeiH0gG9Ek62Ggu0nhCO40uaK64/xWr&#10;5LnrMD76ogj8Jz8KuZtxkYZJwVz8dNX+xIt18vZxxaBNADYsxr34rzGkdVx4/mBx092xGejCywAX&#10;7ns+R7H2m+HHcvB5tPJPMrH4J85kLNef2gVkumPH9qA0F8pHHpMmFWq2HQF0ERBh4ztYv8pHKK12&#10;tvVJ4sL7D2aiMZnzITsNxwR3x5PpYBJNHKuX9a+QqVhqqp/jvq5bb2mc+qHabdgLFFYr6Bw3fiAX&#10;xc5SdsiRqsUvwfhqKiEf4P6s/66cQlpw3Hs84bTTDeqYP13WViTOHHQ68JLnQyWDTv/e0A7OiAO5&#10;9PGycqACln1cF0XP7frxP9D5ZUl/tq3muVOvUzegzwbnPnjlXMq1Py6lFkOmHc64KpzribLM9lHu&#10;Ueo4FCmrm0DPTZFfwGKo3jk+6WSl0H5nP77hsSgPP/KVoN2ydzmxWKEqfcwcwusLrsuXYu9/HLkP&#10;pKOw7zzgT/oc37nsoCoL8gwuzioSyj/sW25Jw7/Gou83+xgE//TQd3T/qm+HKOUXHPCRZ64WYB+z&#10;ZtJ/f1QbYVi9amyFfD4lFmcU9AdC/sTCuvdPb1NxvCadqnSvFXwVcpnFn9yhnLqKSI2kEHfiRUnD&#10;XNKHgNXxBWglJEv3MAwj/51Kde0xkQg53U0+0GefnaqWyLQdS5MNVVI/NlvjRaA8993iB8t6klTw&#10;OP8C+q0EiushTunvhitAj/zzuKmyDSyz4fl2+GHXlTsekW6p65I93rCgzjY3lP5YFZSH27lveieo&#10;a8s2DBNZucWG+SXp2zqWfqivNC51BY7jsf5MePwTH0vpj+qR3Rf1P39PwPhZXTyhB/Bxw++xt0Jj&#10;pWKgD7ofmN/UQCX5R153mLrAm/xNYqKyrUhnqUaCA2tbumgcq4e/5TGh4xIsm4s2tuO4Obed2J7O&#10;vMAoVspdYOyBn43l4o1AOpDqdx15q7lOuhgLTY1SiHVTkt//Id0TfTNSHPT0tUgbUcq94nbAPt6q&#10;+azo1oUaSWw3Xdds7xLUWCafuiUrHjA5D0/w37Qd541ro1d8/wQ+8p1xGz2oelA3QXPk0tfXY6Xr&#10;GvE6QlS2j3Ub8zs6TLquPqEEPu3zoMC+nhrra3XrFlzh2o8ZmHmgy+fGNerE+rQ3XiRQFMaHaOTU&#10;Y4T1yEJ1CiiihUt0vR2Um1ocvYcHKYeD45QqROinotM/3m4geCOd8WJd/ZrXVDr2/PranwEFg/Lb&#10;vIFQ7U2HROlODkrd3I3RgYkDx0VlW5sTqDyfAX3w4MGDBw8ePHjw4MGDBw8ePHjw4MGDBw8ePHjw&#10;4MGDBw8ePHjw4MGDB/90/PZv//X7n7jrbu5+YxlYd4sKRued9NKxG/sadhdf3R1HXZS89VBvygDr&#10;jXfS112c0g3qeov8gj9V2G/awZ2C42IiK98o9MkPYN2JyxKa9aRUgHf6vn/D3ZauUXTeLWuNs+5Q&#10;Tcw6zO/ujsVrao+bYROK9242625Tu2HRorAsntSh6k8yFF4mbgCvMSYVf0VX/YRrFPeY9HH3LCAd&#10;9EF7mxBJL36jFBZrRRwUl0tT0euqd79ENLYtuLozuD91aDfMe/8i/9aJv86Lvr4C7Lzt+8mY9ht/&#10;fMq8nioefrdLgj7GlWHatu6SL6Vc3uh3/SNIi4MWH3B+AjLSsJvXqQeMFJrlsnFB1MqKO4GX6ZhN&#10;Xf2JHH0iCBznK4EdQ96mzrmUSshHB09MSVDl6ytevU+et4NV7u5+Yt2RnzAz5NEIvmK369qAiwx6&#10;+m+2648w/J2vR5C85puSn1MHPiM3kFQ8G3kRMJ+4DHzmOC06Y7uLQH5ehrkvWZj0U6ERY3IxJYkP&#10;XNoiFGUFGcW1rU+Ihp6aBXM+r7ohH7CfNIbqN45FEsOFRq1lX9OH+vhtPWYGU7OkyOcl+ZpxFzji&#10;bVGtNAsEY1zG+rKjzPMR6QEC1tI7r0CatF1qcGVQYosT0FhKRA5rmyAWhyvOew8fdzoJtUEuox9i&#10;ftduadch2rb5KqcWmN9GPQjbmapX9JAK1qWK9m2/4NLJ7F8DJBFv9Qd1TTOw50Gg/Bad9vRR+Y+1&#10;3lJxD9gVhbBqm6x3UoFxteZ7xUiO8WUwZkG1PKwU43x8RBjDBT1hiS7wY5bv9qQYgLYY+TzRiTGH&#10;N3w22JfKB3ofzKnexiaPA2/Z9nS09yAC8ImS7t/Q/fybAyYC6ljw0nxc909t6Jgh8zV933Zmfi3k&#10;GD3moIH8xUJta74E1K29Qo86eCKnnziifcajiyxmku8nsWHR7Lvcg9XHSqGot4zAu5zL3scBcO6L&#10;LrgzTJ5iW/8G0TlJPXh4k3KRYUjlzPem7Rqwl6+Axhz6VBHB02d9epiOyfJfb3yqPOBWaj944Jrr&#10;Fm/2efNmtQU2HEKoiTLHNkPP0o5+0S06FvbxD6nGe46czrt4tfwC48bQAyDEnV3lByC3nzhFLtJF&#10;Kd3LnHnGznUxp/7g7NjMjydm662UoBkjw/VpZ8SbiSnx+cV8oAyAzKFlIxG1xz/O7cbRuW1ft52S&#10;5zxJWbXXoehuION6FqTVVpMrfJEIuM9uy6+AZtW3OwAOAa+rxp+/iePi1XJRfkoj81E/xD/tB8wk&#10;81ScSd/GTfDu5s+7PkAhNvZr3R7B7xhcr4JEoHXH7ZdYT7zSzpeYf7RFIYS0+zPKMQnOtQe8AY5k&#10;QLr1lG6tqfroG8mBHg8AA0Iu7joelA8QpLFF3dVbY+d8G7Ds8BZ27UNlf76tRT7av3CsY23loNgK&#10;FkBfdh9bHD3JjHzk9Yx35oFx49cMZv9ocwr6ptmMuyeBQK0jL6oEaAQME8FJjD+w/ElsvSG1x40j&#10;Y5Qd3gY0/Q6e0wW1nWwA2Gj9/a+/2od4X/Xf+zt0iRi3cun9M/nArkpwui/M9ZDGDPSRcTTDxJvS&#10;j1fmiXf3gaMmGkg3GrPnDoh2yAT6X2Ekho3Gxa5bbNf0V/WXTuEHjkGZW40LekQMtcWac0l33e5Q&#10;djn+6E/jxq95Is/uk5hndAzh+Q/eo34TVGngmm13WfBEN4LXMbKgAnz5BdTDrtsBCNnFbwJtRFKI&#10;9cly2j5BZcwHbSYe9CzNFZ/aE6uJwOgl1XY3uQGUo2+7f5eejQEC6z3P9PZf+4wFrloKyIIrsFUJ&#10;opRSt89LxUOPjRPZeZ7jIcCAWLZKGJl6++s6B7qeUeotHjgsu53PAr7/BlbfGsAezaAONWzzHcN8&#10;gNr51b7MzSVNHlc8LdRT690CJk9Lm2u6XXi+kHXk96yQ44zl8MZEvNq9HeaytHEk0X7jT+f3H7HN&#10;je20snyUl9LFtq43bGU/cYyobtDs9omVboMg1IYzhgIMnO2TFFTx1g+uBNa4b1IEFEmjoOHn59+x&#10;nDzHH4ngTVtgDksy0S0QYg8tNMtkad7z4LThUhLQYXdOQCt/8rGURsVIMovr21LAp0JpFBlYb1tl&#10;DL2hKrO1IPN2OfV0Yfqh7M3jRqj1tRDMqT01eQ4lrzFR/Bo3tPOGp9n04a9gtoTbjuv5dkdmwd8c&#10;9aaa63EasXKbeXeN+6QCFnjPfL8CtheSAbVH+qbAPTdCwbPG7w0n9lvl6Ws1bvhoFdt2mkASUohj&#10;JQ6XM99ZH4HqkePKBpfi7fFLrOujTuNYt9Z1HO61T3pW2xQxmm1y9zzAsW5RmbvG7Rfa7TAqLw3k&#10;0ftklYDlM7pY3OkY2LDZZ6JzecXejqgVvOajFF9lQFTmTV0fI9UWte78vh4KlmIEPA//4srKLzCe&#10;AibyeMCYkXD/odc5RTmqRWEpT6CVQ4ag5FLXoliinpCP3exLo25Ukx2Gee+vQ82PT0Qhrui781Im&#10;NyDt4128Sk3KkI/h2d5A81JtdN31rzAjGPHNh0HsyQH9RPIL+Nd9pk/RmjV5lKurjm/7mht8LAOr&#10;j6WMgvyJh/9FY67bb0kbfsFbYoDeneuJo9M8yythF3Kkc7cvxvL946+ko4YYXKR3FnLfdlFoW0W7&#10;cNcVsPyhSp1+S1fovbwqk1QoEujjH/j3bAvW3J1H+SBC4f3vvgA7oC/Y97VcDxstg2NYR14e6xyO&#10;vKgLfzruu+nSxF09HD5uergE4e6ysVncjQ41RUl2PYD2FUTTAeWG8SGvdb2JPqiMe7Q6hrXT0WSG&#10;qTO+aAFc4h7Gz5vVHjx48ODBgwcPHjx48ODBgwcPHjx48ODBgwcPHjx48ODBgwcPHjx48ODBPx2/&#10;/cf//Jc//Z42f/rt9onO4PU9cX4rHO+7e8Hb0Yw/37R/6TvvUoF3dY5bvyu0CiDv2KPD+/tJcQPe&#10;3CkpHxWLmQat2LrbEncm+h2AXSvqJUJXd6srdtklGRj7lI8gsO0KdJ4s8j9xx6LrkFbCAb1NpL8b&#10;DMyNiZ2Gpw7MvZBRu6UvzZKneT/FEOR6ImUwa9QNhnLPPiJ74gaG3W3vqHbjimGzZAdue2N5h68d&#10;VgrjT3VEbvOypSJyzNNu91HAwk8zieh7Yem/1irGGA5ZdrmufsJd65T7CAFlHlZRMG2L/SWUfASX&#10;Zr5NkHzFBXo8qARgp7cPBmZbJdyBw30Y7thot+GDqBhor0mJRPB8G99vVhOcV7pwJG6WWkH9qJIF&#10;33yH98kAe0zLCAC/ZMV1WcCSr826dK9PbHJd9cPG6rdorzlh+N4GAOZ1n88FjPEdU7RPGEIEJzuf&#10;rNeTFWEi7X5aPAqlU/1neVq8Hi8SZ1kru++OOQzItiiynmgofcSSP3jvqU27iUis+y0VPE6hWMX3&#10;Pp7xvW20hvYULbvfo2jtJFqj4gtkywPewLDl7aX5yMe4CUu3QLul53myTCxmSYolrWk7eUj3Zjd9&#10;Kia7Si6oXPud0enxUk4aTYoIk4kd86HyMV/gqR3Exrp0sWztVKg1lwuQ9HoStYYcVNdB9Aef6vJx&#10;uJ+DAM11saFLMrU7j7FLDdtPJ1KvgyzQxU/gBqKv7Qa0ryDUzpXxBFnhaNsu3Fdq3gVhGTBuYASK&#10;7XVbupRjWtTx0iufFgeKVXxfqr0ddzNgIXSlXua5D5y+mn5PkBYLWvOWx8GyCfSqBBlWMYDxqPRr&#10;ji++dg01boo+ffQ+AQ7OBBLF87fWpBU3VizVzp+cYLHWEaIRRUsLAO98aru2l1MLqDWgni7j+rAD&#10;pYt92XpDjwC/O1yi+5j79QYbFMsa50kk6vDZ9Rk7lx6kdDJlwEyge7eNg5qxWGX1H3kto7tuL9vH&#10;sj/yiWfxAvKL/ajO8/SWRMj8Aa+eq6OciI6rX6BzgFXnNroN+KVdSud1Ywv91BlD7PEfWOct1zgd&#10;o4Ik7V5yzJGf3BFUOe5rvHYIm6Ot/o55ayTsis79QPtwuoBTUo2Xu/oIOvSSxqVdvsArt+P2bDF6&#10;nAaKS9lN/SqetKL0XE/1WFd+6E3fPlXHr9pwNlBDJPp9TtYC9MEYpy+tIZa3k/q93+4+aSXWiKTM&#10;fU+VwyvZ5zH2XDcZzHHQzFVQ63Ho+YPFVfHTZamWDekv4fOs8kHBQYQ2mfzHmeZ8xFA9ctkqY1dP&#10;Z9dK+7KwIFW/AmlXIg/j8P7NNWOvfGp4lO7um719apx5G9+GMHy5/ZGNQi4uqnJuMXSknnPAP4g6&#10;P+O+94t86pyDPrkR97W0xGSabIrQ76KZWsL7aYk7PuxIs8hxTBoxdl/U8fA+hijU2KNuFqTTV9nV&#10;Pqqc641q1adJBkAU//NTT4ADwaO7rOsFM0bg6258rhCEx67U7nyTN0lOPQMZy3wm3A1kN27RvT0u&#10;NWHHRiDXPmYRb47v4q/NishDnhaDqBX48OvAwnc8VU+0D9jYHE13ha5v6VZuRZ/beLfNcqAcoiRZ&#10;faSKw+5uB+EohxYqIL9B5TVgziKtM6MFKXu/CaiLmtrbXM2Gusku2zOp/cYZjbfUMx/CTdildsmL&#10;Mvg93ZWqxaaCd/PdnOsxvP+KT+MobkwXJsxQiYtdMA4VIHuEupXG6WfaG1D9srzzdzOPZH+Qrv6q&#10;FQ+lGN6/wOd7zTvIU/2akArnS7T3tHOsiI4g8/bA72uc3IJzTnq1cA3jeZ7On58/iolt2q+xtRi5&#10;ywdo+tAu5sw0+4rQMfC8SQu1qyBrigkThYZuv28r+PLX24stC3Rk/jyH1rV20PhodD+ALlIOU7Vd&#10;jA9/45VjfIeu7SenBaJ+emMFVDqg7Abo5jtp8SQZjZ2S+CeKr2OGi9akbE0WBOnuB6xbe+j4BhC3&#10;r4XFP+9HNdFYF1a8hKLdgCre15d+DdQXZgp+DJJWCmhm7mL6O6JMmMBaoU0Zgm5pGOm3RfD7Tegc&#10;DPsFIhMYbzX29hI8qtdVeRZH/DNn2YgJmhZRyAcKeVCMOt4mNxR8X6FjAUDHG2s76Rijt+Uh83Pl&#10;Y5lms/E0blgJzSNDCIoxeagpMh3ShdERpd+CcwyZi0bw9vgjbX5bCkL8mCPU17dwl6lG3Yi1RcVf&#10;bUuF2l3YClVsOl9Qf2QE1Sn8nv32M7jubpfCP+SLdm4tX2ktF2B9Ee8SB7K7c+JfYZmEDc3qHK1o&#10;IfuCvCq4RC62T7iD2CjpIuMt9Uvb4fiBZKC3TwvnAefa6+HXVmZMDjXjYpao025vErAS/5LvzxA5&#10;/dRscj779rSr9dZmSYyTJn/YuJc25jTNNZhS7uYdtTd+BWjDcPVF5GmvOwWzK9TavFntlAvRTxyI&#10;2UKeNIB6Ki5komHH/POFZocdJHPvSaz1YLcsYCP9HnChRxruGSIQvKaZa6ICvyEJKUeOs39sIlOX&#10;SuoTXaXAjFpDuFAbzFlZ2JvdkOOhhgXtqIA26zRt6VE9n8aFV3m8vLxOblGoT+QPMjf1OJ0IMBt8&#10;IUSqiX6jObF8Gd7e2LY2wX31ZrUGcumKT5/1ADHAzf19WBAUiQJhfvuP/8Wb1ehcG0SZTIK6OIil&#10;n0iJL+AisqSoVL6yMoCGXxdyt1kAdiWHSJrowH3hjbAc/PXk0/ERrVWCIK0BsG2A8ScdoPWZcA0m&#10;T77ipVzsMac+iPijL1+mvNsWdJJFA2EzO6Hgql/RJr53OmApJPRaSSzbir5QaBj9iAOZTlkEMWv0&#10;7uJgTc+jbUnHhiOu2rJSERc72cNRoDjiS9dxxyNu8m7tyGFbXmOoLT68HkD308B9uadOIQhFzG1A&#10;Y8ANZYlJRsHRbtRBqb7I8saHWnn5VQ4HOjdAK2EoU+TZKiEXfY6HhvLBv5UAUzCziTJ+XX4H92lW&#10;6cvXBekjX8/5pS+2Xm3waTjdFLqQrsofPtHa3TMpNWonLUGUnkdSAcWAiCRnrFyuOfIOnmL4d22J&#10;Fo/x8tWySQVy7igyL1CpXVoh8EMrUDTPZONmtZ6Ws/TECt1GUU4/iBkIVp/o8uJb1p8q+EzJWMW2&#10;0/nJRzpIYB+hg6TV3gtlV+ODPsJmdwlX/GYSzZ13nU60XRRz8l76/ruqj8dpIMITCeBmtYmJPEtu&#10;HsqF6QjjGRTt0C6t4rqj3ZYQO5tjZKwGq04wol3O6xIFzy9wANlOtEXXtjiI1nSa6LY+UPUrGdrN&#10;5wGV/vmgyXvmaP8xzOFrd9E9y/5MZhRNgi4yiNCluufo9WpvnseIv8RZZwAsedkuuJaFSegDS3G7&#10;PeQoUHUyHxZTimKNx+Wi4HW8CDdUL+TT0YI3NMtAuzX5OtaAnOvG7RSc91Ve6neM7YnXbhOKOdNr&#10;HNPx2M31iqQTF3Rw5wFa908AVOFYYyEXpZRzLZNCPeaElEi70kV79wkJ5typTNjVJOzbE80CsCs+&#10;jl35hcvEZUyFmnxUjyl2FokUS4dz/+7TPt1JUMVyA4pG/K5S1P26fzli085S+zmorhyGiObD/op0&#10;wmTN534n3Zi8NTLf8cJwoVtUflpQ3Ch0nR6f/dZ5Hj5PA+Bz5gLak6ED7ZX9NetA92EAbbzGGmXF&#10;UwWqkVNGU8j7h7pxx+pRP5eAKRhy/Co2SsZWDi73HIdqkwvELzP5mM8a5blm/APkr2LcOYTm8DsV&#10;Hm9gT7S6WjnnsgB7DdWlK5hytWHFq+V5DHx/DF3HwqNzwtsq7S3Pu3b0cTK5y//X8M8htD4qbfPI&#10;dzVi19NbOKAVC4d8NA5+dbOavAqt5v4oP49xfgbUZ25oDNB0jY/401pvTy6POvh43rbFXylZP2mZ&#10;7UUdV1XTYzrpGMkbZeX0/v4+ti3G+W7RQPdfFubPlYhtV8h+PlXppnAIuZopeuhAHuap0tZ+7sLb&#10;9RY8ZwG2bvAp6n1TnGfM2Jj2BsZ0fMgOhdrYx1ZO8aPe+0LlkQ+6GHosYOOjG58bFugDLvc8U/w6&#10;R6MddXWdD4BIN9hBSzmlSZErrs7LPZVSK5/VBm1YS9MF1hxGsnSon0uJaulyt2e6BC2M9/b21uu5&#10;/ZL2z8kscH7xfSyuP/a1Vg32KPoBrWj4vhZwumVwbRfAqj+Rc4HbUqXHQvwphs/PkHZzh3z0Swdj&#10;TduyH0Mm/BiS/LajTSJYHlPAj2jndueflyuZy68+tryQsaiKY2XFOGMVQlFy9OpL7Wxg3tpBjI8s&#10;Aj+6+tWl1QB5bMPY33E9u8iePrSegN+JMsf1S0ty46UdEQl1vWjvy/Tfyg6PIfhcNUbVd7WOWNOX&#10;5tjdkY3Y016B1tFojjZzObHHso0RlojfOUQxfTPn9rdhp3J1vGz+2ge6j9voqGPfNrbf9DtH/Mv2&#10;FVrFeWbnYLwEddy8dzemBmjzqOJq175W3Kmr3HkbZx1GEAOxyITnGUCNG5Gk4mQbUgYT8TtuzJ2z&#10;f0TPM7ht74D67xZhL23Xur2hxOsfslPcOMLlDVdKDX4lR+6qSy6FWsOI1tTodKL9jbuGMU6Z4lRb&#10;binaVc2Z4IDZGaI1ZacyZBS7+QVqPwt7jilg1UntE4VUQavXwNJ4KMjSeUSKSu5hc5zJh5n12LNj&#10;bG83H+/LrmkQOjbBuE4ysVIWyHNRxWDPx0Sy61rQdRc/767r2bUyI5z+AsmhL9i/8dgCHMWA+dyc&#10;R120hVdE/LAR2/u0pDE32mcVkYKPZc3cgOZE93HXWEseONtF9QQgkpjec+ntIlR7cyVBHRTNX84S&#10;eYyx7ArIS1HmZjWMtyTbVcJ0gXZHu5TSEMtpg1g72sNxTIcN+Os8AmqzM+4Vs72kxqGXY4FecJw6&#10;fRNcqbpNiz1R9xn8cdG+Vf/daoOMa3YnfAytdgCfDPc89YDOEM73gO39JnaCqn4vwdiYfUC5JlcC&#10;U1AOux65TLrkNHA7JnG2lbZ7WnNpVw5EmK+2J6YGUVI2eUZJ8e6HGTsOmv0EMwrc/u0PEiFsDRSK&#10;XUWj40ig9UQwjS+R6gR89L4Cx/01y/VxCRDkzSlO8EsHuXdzZIxSPtvkbI+0IQ+F59TgROvzLdBj&#10;AFG0Awlov3LHq34aaLzgvi+dl8IjsOoP+ORP1O/LR8647m+N0WSW0rXaUP6Gdu+Q2GcW1fYBkPOp&#10;UAL719U4JUfb+9hR5MYdL5B9pqCpQy1XpthSGz3gxvHZtbppDuPt830q0A9iUR+fIVX9XvFjhYKC&#10;2QkYX7lF2XNt3ixPvy9fXLGw/KbPaANYI3eOCfExEkxH8W5UoXc31BHX+Ujj+QzogwcPHjx48ODB&#10;gwcPHjx48ODBgwcPHjx48ODBgwcPHjx48ODBgwcPHjz4p6PerPaZ9y8Wh3e84W7KuzsyUeynh+32&#10;NwA2rfv5TXeI4ok53aGZT9P0Y2VV5k137op3euIuy8kjchJJX3kHnj2BKYA/d/xCQJpF3lkqcWDb&#10;moCYu1dRViMtrbVi8egYdnmn5gHkodh5/yfpvrM2TcouOWSjv+YGRxnFH0OcsdT2X9wgGRh9dl/m&#10;UvXFSrl37BhGv+y7dmWpdrVhdYMS5nhkG8jb7pZZ6bb6CTpX97HMrj6yz+7GgsW7k8NVa5hbPJ/p&#10;+nxg89u7PpUbIoyBxPeI3W/5mZhYtoe72CeL7rIf+9E8BxUCaqOst9Fd3Zt29ntzMS+ofj423Mr9&#10;SlAmoy949eZtRWmZKLMbO5bArW4wz35D++LtAMD+BEbMW9pmwkRWY+6626/GbWow/619BSykk3Nt&#10;RxxsTq25XVHF77Ea23rPo1H4V7c0DWQ1z40zheNZfvFmNX1er6TUkXm0Q49lQ3KYEx4i9/yAl1d7&#10;m1g+5SA5+uHIzVASPeEyej6Wp9O23KEnPf0m8I2ytW5e+HpuKL6JL9A+uIcbPi24XNBH/DU7CMU5&#10;61II3h3b0XILlkHoN+kkD0juAYIn3WD3k7NY6cqMfrdzyN7Uf6vSAa7OnDJPSqDu4mKO0GcHUrvz&#10;L90s14OGk4dC6o0U/gY2oKP4GMx5YusBmkdKVnKEVlNUPtvu5e178GsjWG99tfoluCLur8ZbAW1B&#10;kvq5NNs75Bsklp+Cc5qGL60g1rGvwZreUAC9rmv2eel6+h5jgHrMlnnbXu1rdPNpEq93A092i7pG&#10;TPcMV7lZggdeYa8KRCxOZwU94cxgmId17OVjIftP+QRfGZ3juMH1qmuS+dZjxVZL1bEUV0JvzaMy&#10;BPRWj67nxMt9h3LGepGlwTy0raO6Gp97yo65eLqvQ0+UQdWpFFDvcTPbvoo8NmBuqOv379rIgVL6&#10;QNszPwH+vY3u9i9IofOkefWD+ZJCQFRKd7hsE7FSb42BAnS63pNcoHSyJahe5qVr3QOHVSRpvks1&#10;yrc+psnPeQde820x1I1yfSZAb40Iu6ElH5S9srCOzhzp23KQh7/Dp7Zl8PSJnDussDbHgFL+WGr8&#10;dZ5RtjzflLBtE8Gbt7NmQbXSyHFHvhEJH6vAB56QYz1qWJU83XfsKA9/n+cxOpsTxbTKoXNip9a5&#10;IZ3Pj6vt3dyH7eFI7UAw79KA7trHAtuBqn9ubz9++DweCLmPhD5kjW35bojIXfa9XCPNpjdffdyI&#10;RvaUdTxWkGHgtDOZ9/UFZPc8GaXGSwrdbIUuQY+xUJQq7PvcKDBv4ikZKZaBJocHk709l2yNaakH&#10;z1V1Leh880IV0X+my6EMh+4Oy6TFzb6lX5Cyuzy5+w8Cnk5L8KY9R5osU3aZMK2vMvRSrXSNDIiI&#10;kvEYvGjA+k/HI7LDcjSPeN0wwaehXCFH1W/eGAoTKiS8H6gbfysH8nMMSBDx9HUFpXC+XeC7rl2s&#10;nNvx8KPY7Tk6+00NRXf9oNou7HwglwYx2pX7nP3xPwLFxrmBqvseBL5GsLHX+WLZYpP245EZh1hQ&#10;gTwAlL99rUFd9IGOLRM3c6Nj2juOeUgrhwH5rTvAW+jvtgug07C+W+OPAyYfDLcx0v5Wva8xSm/4&#10;nreabhAzpfsjCV6rhpHo0QSb3CxmBhLyCN9VgCY2ZA3ksY0HIjRvV9hxdH3r4Bj7G4MAz6Pzp3q1&#10;8RXVTa10AdxMG46HYvn6VUct63VSWgJPtxff0zj1gRyTrhQ4x6mPz7sx4nI5w37Z2+3zY3ru5Tvf&#10;rkdXK99g6u2uNbZG2PpVBGzvncKS5FI+IKfKLaAmF/GvfTcB16VQb1JKMnndFsGe7xYUWhaodqA8&#10;7YoEu88BcrlRPI1Z0wDJ9c+/yh4xlMH2ddc7AREudDqgmN4u3adHlG3szrceshEH/scqJLpmHH/z&#10;u1hpJC8pYrmdsZVvEgEoR7HajshW0YWDsNHbUFS9qWcg9kndijAzkfohx1kAdv1Gz+DNfP1S+ylQ&#10;wetjPfrF6votkEHAEne8YkFu6K0+IY3labe4UXT/Gp2C9mGWJKuPSjfnWfmIf9NG8oXcSKZM/NkG&#10;gNERTAhIHmzpHhqN+W113qy2Bs4Mlfw8aJbxTyHQlp1bMPtYIJx5zgByGR6I0vWxc177BEa6ke3n&#10;wm7bK6Ar/mV8fxUgkKndyU8fAfcLSvXKNtJ5qcOOU/rc35dRyIe2F8Dby/kVdYoNH52IJ90Zc7dm&#10;Bzz2bpey9u1CFNTcd7sI5vn21mwr8kDjGLdWqgBSTB1ZZ15cWW0FQwUMm0vfA50Q9Eu+WytMzUcV&#10;KOnL7FOuVYgp03nyj4/3/AJcwnJJ1SKTnv6RjsUAqfFix2HtLQi1QfOA8KV1bwflVm04dvIMXW8P&#10;VVdjYSRt3tBq2Zdmq7iyB1wIgfidZyxYf/xOJXnlUz7TnfitMEEwrSl/QO2R55ak397awfgI+Pga&#10;jIbkySHT29vCZttryrzLp+bkorF0nRMeIyHdxb/LPvqXut6GBcUr3rz5DJKQUZxFxwkJ+bve8oWt&#10;rPjgaQ54xXZB/wqTuyLuj/I4gbr1/iz5ht/hA3mtofdjsCuq93GJqYzSxDztXoU8TqI/q1IolQ8d&#10;Gg06eDtCxjjr5covYP1kuj4OlenKJ9DtDD6PLdoOhfSDznPJAK526jo4xuN5HfxHnI/QQ5rPNXxD&#10;CHb7Bgvr7Qva5hef20SRywOWJwrFBlr/zjDrVIBYv8OhmD4qAnqaPu9cOfpmtcY60Clz37Qg7Y6o&#10;Fk1SGpDMJ45SO+lXO1LIT4ywA0/fQL4onbHf8jOgSSY6JxsdPniMHdDKyAXYrImFdcLyduNulvkK&#10;XrPNFXCshpUNqfApt0MUFO9gJ8By/r6ppmS7/oO5WS1K6dC8Dm7dkHSwdWKCvBS7j+8y2DhrubGz&#10;cDpQJzhyMvB+xqDeF1YB+/HCt8jI31rXYDoE7Fs33V/zaM7V/ILKuRS/qz+QmyU0bg7qtfR7jCFy&#10;q2B8FoXxqDEO3R6f466TrmMB+QuIH39Sl7lkjRYYQmfGZJXe1jX5lB3aQievvV1jvU8EHRO86kO7&#10;HlyjAUn/IBNFXxi3fO8iJNOdSMvb0C1VzzQyvpwES/WSebVJyYs3djgcyFK5f4EvpWmneOZX/kYc&#10;BQjpjEcP3T6CNxe3X2o+TgoL+SAgIqu2Pcnfe3tF9+oHOG2WeSGaPPwY/TsOaAPeFjl0uCr2SL99&#10;+z1i+YHZ7Y17zAGiT970WXMcdeG46zT2ipNzDIP7wQ40+6IN+TUflY8USR7wV+d2nmyMs0mFHGdK&#10;BJCeGiMM3Vb9l0v36XSDdcpigsz+dg6OBciak4R0t94Z8PQiwH//MIvxxvYyjZkvsq7u6YwZ6Maw&#10;+KGmHz0Q7+5mNYfm0ULRSFE17zbOfOg3fOYJWSD5SQG4sGeDAPjx8u3v97+Lhj3vOEEMNkWUGCzb&#10;LlU5AHeOAQacuNCvtawzHVfOSR7AZyKLas+wIwl6YowD+GutVWjpwcCrdSynrkWMpCA+oJiXfZfA&#10;SmH59kf9aAC1eqUxjycJtaraJ5Hi0RGF1vY8EplDkd4Py19i2/GnjFz6nILPYWmq1ZwLkdx5+Lr4&#10;XIK6AFLC7utcEmE4KeHHY5I+rBgvRxUDoY3V3j506zXehCbxsFfueUjT+/HZbusHniQXur1kQujN&#10;3bP/CfDXXJj0+IsV+bh+Yq7XCmEub5f+JFC/kY3O9GvUqXde8V8qoM9wqDNp4BD/BKEpQ+SjFXOG&#10;+vePEGoX0IoS7dYuzM7IW8BKbbvGMmP8HhPEHGN9xnbG87WgdbESFzRutxflhigub/bEU2jM2VL9&#10;iPlSVq/YoY96wzzciRG6fVQOpbXqyoApZxvnvL86mDq5BLCd3UZ0pYZ6pz5rWoO9thX5gLzo4opf&#10;ZY6tG79j7xSw1xLH2Jr0g7BtuJcMiIxpVaBq3QBLyVIYaNMBtM8Xam14ygfbm+g04YBGHkDOT1Q4&#10;j9N033PPWQb0l9KZqAFfgTuSCgir5kWsH0oOoGDHMznhdS+qdOBKx4Vqy7ypnS4q41rpvktMXdQW&#10;GUK5xcrcHI+LuxrX1EOphwDcbcCrJ4An9prjaYy2VRug2Zz+Kc5YSs6SmHrH/mz9mMDYSVGHBdry&#10;7rwAUDtjiuvxS9TQurMLPfJrPNBO+SYoDz3Nd6v/jvYqYuxxvOLbi+BjR21/RfF9v+sX99tHHBrp&#10;BxmvZ+ZFHfRZ588OxDZpzzExWuj9wA3FXEE4Svr86wQNdVPbFbS35UYEM7bI7o/Al/1nOifKXqM1&#10;R0GRP7EpzP4qvYiOcrzR15kXdbPPfKct3LAuMJc2IxDh96t+INKGZq46vlAykSju27Z4Ob6tHrPt&#10;27YYQc7rk0C1f3n6zk+XIdSMrTlOUZFW0/ireXWsBJ0Gya2Xy6R7PkxclBL9w2igj4sC0kiOhRwo&#10;RggltxBFLy9Zd2/vO0q0c/AJWq2nJ8ULNGm8GIBV2uTj4yJBFaWTvdG5oVal4CbA6FTb1hxY0Hla&#10;g5MGYstutMd3Nnu3vUUMm14ztly4r8RSLpl1qeUOfgnqN4oZ2XrQquflI0Q7tHzgt9UpR9HhUNIM&#10;RZuaD1+xNBuZO4/p6rpo0d2uGZdBQuY+xO1tK32Jawi+7FIqHZllzFopEQXBFwWeWlMfwoXM0jGM&#10;VeJQst4/VH1lz9dVhF2b3kdekEqYd7tF2e0V5br24I0rrGtago8r/Gl7IJJ34yti6RpRTrCHTuVV&#10;PEsrViTTFEA72kOm+fwl2qhjRwjbBOq6auDT6kRNEsVf+3wlErzuN8QrqkAd53n9J8YcjyXP4zQk&#10;H911M0nsL2SVs+dN7MaFOZaqlniVCuUha7G1H/b/d8d90kYXuLyPWVGQ/6oH8WJd7Zn9Jx8Wr0bV&#10;Bm52U+6Vc61MfcDHGOAKAd6ogLrGLhS/+zrBGPFv82/grgwaclmojn3Ra5D+yUahcZ/lsS2mWjcn&#10;5EUDqhPq7edXidhG5BfQWEXsHWEDPvv4PE3K7jWvhbilaE9o5HVtQahe3jMI8/FOhPlyV/6Qs46h&#10;pO65FFnr3s+pavUGsP/ptohC2uVPa4hXlMJoHchjrVY1geUkIJbiQWzahuCy3zUPXM6/6AO+ul1g&#10;Jo+ue5NHYfPbNuDmigV4//jDPq4z+SC3JCOS9UTzLE7at0ZAdJRr7ARCdX/KT5gcEu4ugLy0R8c9&#10;Gh0hiNnM5rfFHlM/tt/mIw92iu8/Xl6ObS8xY+hM89JnncuGwgLZtqQ1RlA778M19kmaiwYs7vhX&#10;lG8fA0oKbTL86XfuvKPVLa8QSo5CZuAp57sYcKH65XZLWtePEtT14xo/3jnhYQqh2xta0LzxEP7U&#10;4nk8QxVpvr3FeGyzGa91CK6xanzyPn3nl7BxzbQxZnGWukBZwXv9hHLOYgFtrPqfcvVD86P0PtE2&#10;MMd23dWJu4e3Pz5+fHs9P4MKrOTpz3i1rZ/t9DXu2gKpKf2v5ALk+2a1a+zevR7OtCp/z2dAHzx4&#10;8ODBgwcPHjx48ODBgwcPHjx48ODBgwcPHjx48ODBgwcPHjx48ODBPx2//SferBY47wbMu9rs7r++&#10;3zAKPNEF5Os0TUfou8dDed3dSXbdDVp2+w7DKustPLwbL8R+r6NuMpw7QMOoxSAsXgNZ0LmAVeqM&#10;VeHurke/K7+loae3U3i4SyyBvuotD7zDEG1RFAy16LYARGYuXDGxPU3h3IE/eYy7l7XWfvM2TquA&#10;0brDs/rs9D96Lkf7qQ2zoJqeqKqio8cfddmWAHI678E8PxsjVP3lb3TaXdj5DZ3XenwBCwebXk1i&#10;hKI8v66/3cU7UoKPM2sEpLyVgkcahXKG7qWmEau5Vreznup5pnaBb2cOuZkc9psWzpv1AfnKsef9&#10;Rt3qa/KjOHO69pEUrAWg04anPiE/HsDselvPJ8pIfhU75gB5mbaC7ugPJTk16FNvaEIO4l2aj4mg&#10;iTSX2qYxSNHEmbqEQLQAXfLwGY/2m7zR7VwoT7OkCprv9WaLwegDUFM/fbz/lZ8ZA+rpMnm0uNyn&#10;vGPCoRM8A2dbXVBDAz6s6q5tGgbdIQLuIxFqqid8qC1gTzLfIjNvHpJ9tNvNWE/IEGBwmVdbeQ6M&#10;l3kUnduJqwSO1WZ43RLNLwKlbyM+nv2V32KrTPtR3aDSassmx9eJHuPryaEq0D7KGW/+Us6d4heo&#10;HJhPFKoTOP4UpeL0uAm9bhegk45SJFXhc7an+HNfRn/n50GaGfjQZ50DOs5BO6gJLIP0Abx/4FUY&#10;k0S3QZbFd7uuM/yyHsWiYc5VcgLZ0AnYkXSUC+p2+2w4d2uMnXL64OclILnbf/uYy6aiXW+fWFju&#10;Xg/FSAfkj9Rg9Riqtj0TFcJBPzl16wwIhcMO4bW91xRWCugDqfb8FIXqkRyyq7/It8S6H1kIaoqM&#10;q+AOxQvMtDW87RD8Wte8V8eppe+a+WQUn/DFWJ9URYS29weN4VbHeNk+TKqP+2BGcgFMuk47dUwr&#10;+/wzc7S/OQ64e9PHOLHnrYJQ2162m4R6F9g+Xfsyto71Pm5K/ljextS2gz6hozSnz+yn08z9mNzn&#10;Bc05uU+2hP1TID0GlgqJjDF2d1T2F9211yZiDMEpG+P17bXjQWfUijKzyqVzm+0ssVaAsTzbqskg&#10;xuziAEFI0MZUlPPqUmL1pwmwz5dMKnlu3RMPlEWbD8PMDSZX+93h9snW0s95y85zFdOfdJ1z+6+A&#10;fqgdneq2N8OwN4anLShCiihPnrWxNoeqf/HbVRMwkTcgBFqNsiXqtEQZY6m3io8i4Gd0wgT0KWbF&#10;DpVzu4Zc23LJSn7J+Wwkj4GFjnmgSh8w2X5O3Mtgd30bVj2PCmDMiob/GX9VAF9HNSUPQQNvC71Z&#10;bbdZaLBO084gXEeY+Tz3B91pNAzeXLuZuQOfudBxCkIPf47pdD0F+0C8cUy0kFMZffc8ioK559sD&#10;yC4wCgpTTwShbsx8SCOE6PxqwfIXQFpsu9WEAA1zSbo/A4a8bY5QW2DfOU//B0/zhNoqlwX0o9bz&#10;WIH0Qic18sonSaJW1hhwkvSX49zO1wcaZcKKXvjCXbOX6jWCI4cC5/M8VkoOoqKhi98ZRTF1qjIB&#10;ntaDpkr1FbG3kytKtXSk6e227C128i02UGZkxlhZLbq2HfKlijHEFWj18dmRu1ZVwkK5uipyO0bP&#10;wuG21/1NaWBePLg4/qadtsNxY3JXkQJiMPhqKwL+x8PoTmYWa4LC2fa2RQUSeewrZrjVHLbGkM1b&#10;DbyJiKrVDuNEfPAu9cs6FY1r3TXq4T4iyzBKuRi7Ku4gbah0aAE+rW2mRQNLeSIWtiffJjZKb6xD&#10;j6pZN9rNta3QDbLbpd2a/1FNdLvcIOsuMVyQXmPEfZOP5eYLw911Hn/3CPmljSIL8nwsA31tLVpJ&#10;fL3FExOA6ryHXWgyjap3rah5UMzn8i0aYu/VG8guPIs0wGbe8D8xvG/0pmlwPERrm9/xAOgNg6h3&#10;UfB7zWO84jpPr6F+JMfzALKu8ygGwgcFda6VZIA+agAnCV62eQB9oq5K9HzNEiAN0bUegU5o6pkp&#10;kO8mnZah2qe0sBwdawv4Mp0sY13y/WY1aEgLppQpH8jpyxOqEMWQCdC/Y+ai6JT3Aeqv3kp9MBkD&#10;8/NsMbVOIoE+UgskzXhlU7q5f52JN4G3aK23ODXGzptIYyELVryWA2+PgXzN2LtaFpD6nHOUDkwU&#10;O5fdJ1Frta0dc7dd1Fe/TXTuQDkkStfrmXA5c0b39ljtHINnTbj4pbogFuZC34IFvFmtAfFl/gHI&#10;i0JvVsO+tFV80mkMb7VFwPOYt9MSqxJhaaa/6sv5tDtQOjBZ9ZY/suBf29GHNazvS9HlHMLZjkCe&#10;W1DnUj+rg3SUA0QzO3Qardc4Vk9MTHigl3HW0iq5dJ+5UgaWrlRDEv/YHFBtFRCt4xjnPlc1F7wV&#10;qLDbp+hijT8F8nZ95xtz42w9S6DkZZfjnbu8NouxqzctfWalxt9u/+JrW04Lil1rr8V+usff8NXv&#10;ic6DZeAFX5Hg+h7f5sPyHL7zCq62r5XtPLW+r2MVkO9ap5t1DwNLEMqtzkXLLussw46xod+QcDyj&#10;eOiDUy8HQ8fYUNsuqyYjI1Uw6J6ug6XtL5dUwR4PyDerLRT/xS/oozF6QnB9ayTCuyHp/sGBCJ5U&#10;MhW2C5ZMreRnG4Do3KX5NaafTr9JRuEdjBy1XvniWpLqssdj+JPDJgDqOOsirhhyl+LW6aOOnVug&#10;VdyfYeTjw/vG0286FN2dsXPlt//4n3WzmisJ5i/ko9EHRqvBKD+iuYawzLSTjUL7aOw89eq7lJpr&#10;/2Y7iUb1E+XGX1mQj872yVFNiut0GsrePd+VtPmtz82Rjr+JAspiEnJRF/6KrpvWtFIF0HL8m5VR&#10;gZkmAvVHLgv1G1RrR4Kl60tNNBuQ0W9gvfaRpFiYcPyksVWDpbbNkirS/N4HY8DQM7H9LLfC/uER&#10;9MhE+4/j+tHccW7wJ3x8LF0LlST1Xi3emPYtegmnP/usfXyPXfBcmTp+L8a2K+VsN8t1+kqLW7fJ&#10;/GrClYo3QZMguJK18UGYwGXZq98VK7fpjlJLFG4mccJWqNOq6Yo+bLmcQc72EhesuQEki4KZOZoN&#10;og3GsA4cCu7OoSG8xnrkoDGQ7Ubfa9um7wpNWyhw/OWyyAAJC4FtQas4SXz5/nutxAGAJHtuv+L1&#10;97mIuWtgVOc+NzWnX3Pd5HVTCOB2tbLLXfeSsbqdA1yMgubwISZEYfwqqB8MAj1/WIzuj1OXZc/J&#10;C0fiBuWMPp35hvpYJVktLD8zRgAdoHeiJss+YM5oSz+Yv85/bsjygsjkcmIc683SF+sDPKkGfITo&#10;QBV1aLNY6YsoQXv9BLHSmu5QSLeqSkHgrB9ucL/WeUMx0Bfyi7ZyyAP48wrt0sl6UiFDiQ65qlc5&#10;lL5ivH/w06GBvKHcDtjnQJHOAl5n5wsppk6KSZ91AXbfXOUJY3sTemTZXtogoD4voN2o684Ce+2K&#10;2V729qz55T77I8ZNEB+pgu+38sSbMrU9oPxRd7+4cvu6bJvA9OO23yBb+Fk9Kg4Jm3M2X7berw7F&#10;Q7qtAWIdlwViVfNczYWUB0/Hasi/D626IsogkGSt1w0I8hElK9DaEX+NIWJfsJ8wowHIS3DVmen/&#10;yp++dow3nBOrK3OcyoVHbNJ40LNVYfWvu+hEOkDAaOpWLuJPy6x6IIiSvoUnMXpz/u9yuCodLLdE&#10;a1Vi2d7C5qsx93OYTcad9cmUsH1PbntsxPxM0yQC4dAqyIKd73dbJUutTA4NKJx+gWBpe/f66xjQ&#10;3Y59sfxYDkgbqqBm39XJub1JK2Tk+znHl3CVCZ+o5ivmOr4yG2z7Ot+a+RoKpLOgQRTaWns+9Lkj&#10;UfQc74DGUjrFh3xOL/fImhnh9F2+ppmDaNWw4glU1YNxcgkMBWj7rB/4ys7neW+v3ldQlgib3g8E&#10;2+sLoEb9w2fIZu7TIpA2siNzHX8FT7oH1GL68NFVTRyXzCfDZ3/m28sgx2eRmed5znCNd4/OQm0c&#10;vt74iUAf3u7fDi0NkJcBDsuUG8auX+cE8oEC+sanlfb1hCtm3Ie+DLPORfq+f4FxT7Gv75FN2uXW&#10;LkoD1fdtcfyRCNHOSX5nnAHtwy4sqGn9nAR6q436wQqDh2O8VKMP7z/fXpZZA1yPIf0pRjpUhTrX&#10;HbetvXC4aIhVGY9j8X2MrOFpvpbbtULQEKKOgDHUDkdyfWCsMEM99Ohksh2sH/FNFyH2XFX0iONf&#10;m+72lBL8SaJ+x7Fiez32CcoZ56cTeiK2bgpl99XYKXgVkI3q9J7tyZzgoSsjg1i/nONupIXqZeaT&#10;0dQ/b1glO29GJ+3blmPXirR0opB+2osdvPFi9mRi25ULmPX29wUk/UQ/9YrtB8JJe4AK66KAFUv0&#10;nMHWnERd2DGn++yHWhhVd7Ww/DE3ZpNLWWA5mruNVEOwuo9UBjQd4tM2+iHN91eIe9fH01blG8h4&#10;xpek5fwH7LaCIVeC7TJg+xy559M2USz9ZgfB7aHoJLtc9YFf8y3Ub9Y1CrTv3pkF2Ibg64dNr5/i&#10;qB2Aimc0UfToFb5YR3GTczsOdOwoOs7p7oJQ4AAvk6LhY/yt2vSyeSO8QGmwSDTPmemkGHbP/bjO&#10;vpXB3cMYG7qXPfWsXdpHFGRPWwVUZ/DER+1bw3R9vph+x4I+YEV9FIpHrbYpQM/XCbggKVR/eIwk&#10;L1CqlrIh7Ht/bQhdzZ8DrFe8/bvYAK5+1ScL/7CyxYsUVgut9gtERe+yW/0X0L5+jj3dT+wH7qv4&#10;0/3R9EhBvz9/4ap189Is88B46/ebSCOvNxFBt7+sq2JMlBlTUbKeVYg/uiBtLYF+vGtF3Kzmw+Xs&#10;vs5R2GEGvzhmEX4WKxFOu65RrG1J9bZlJxFq+g0NNtrGcV1fKl9B7ZI34umb9h42/l5PJxGjc4OM&#10;ZI7Jjj3HfUKqum/qJg5dYDgriPEDdKF6nGNWOWS73G3nzZoRAkq5VXsmWbjJE1EFibP+RZJXTuQK&#10;LOnWQ1S1gmVbemAj9dKitJFOFPpMJV6KMZ82ZJ9CjW4Vpaigmw8UXw+tpXC1G+nlb8bfwG1szS4g&#10;+GdQVQ20t/qseOPHm2P4E7flpvgj24grANU174011VyXKx+dsmlHjHn4Jia4zjl44pNXM3Xxsn70&#10;U9tIkqW7zQIgiknRP4jQ5gFxxqa/3M+1b4vDEoXa3iPWbw7XDHRDpPtMWB93EwGHXspM3p+tzBxG&#10;MD5mTCtN918sD1JC12nSeI7lj0FQDB/bVlElZjwPKzpKkTW7zFrj3E4D0DKNBdV7700Gvk3dbmt0&#10;/I7ZQkHaZ8AD0+b5DOiDBw8ePHjw4MGDBw8ePHjw4MGDBw8ePHjw4MGDBw8ePHjw4MGDBw8ePPin&#10;47f/+K/f/8Tdj333Xi6/1V17N3ew4875vmsedzpSx+41JFW6du/6hjtNQE+6EBb9+jJ3L6ZGfx4i&#10;C2J4wwfBIMHs+/woz8/OtS6qYiuE3zP4ytsYcfO6NP3NapTWUrc8Hui38WS7iPwx+mYmDYhavh5L&#10;iMC8a7X7IPRUT8/d7nEMs7CRO8WIv3kNbz9+kPjou6e7qm2vtACnU/emPWUI0d1TJKs9U7x1qv3I&#10;80odn7ZpJwbl52mhXVfeB3TnMTA9VtA66jnbTvHWUyLYtkheQIH6d14/Xv6Va/q3CozWQLoF82MV&#10;vGYSso6NeiSJyO6iSblCucdXGeJTIh2uCcjoGEXLEZN0qtTKtLPKANrQAxL5IJ5cy9cJ5eFycy3g&#10;SfvX739wbbK4H8cD9EZrd53hAXZj25u+bcN987HFgLTXglDbfrzPI3H1mWSYRXRunxY6gLFDL80P&#10;Xcautz2UvLb7oku8HK0cFiJ3hUAxVkVVmxSdcurmPkHKCEja81fuL9/+uI2tp7cSPo9QNcc86dsb&#10;vDGelHyMWb1BDaz2tvIhEZjQeNNAUbAfHVNuJ1Znh6nmtsn1T/Z15mg6M09kkUiar/HucRjwPMXG&#10;E95v9spv6bQ7PKrPRvJ5A5DO5grYCtjQoZh1CazPrcQWcM5cpVU85C4p+F1H8yeL0r4COXedQvVS&#10;h2A263RA1x0piIl7YpT9FdiAXo2dyEHfG/l6s5rG4jxooOeRAvBrA3eeSzdw3LdNoOpLfjZAklFg&#10;NqKmikN+B68/1IGMILskXKfo9NcuZYi+IRPbfW9zY59S6RhfPI7MXEI+/uJPw49mPm/kkP/FU4f0&#10;FKnNPOvHhDn/cv7EMWj3TqcQIwFvUCCUWx1jFb9tzG/Oh3w1GUzU5t4usscTiuJmbqoz/lE/C46d&#10;z35N+yyvfV38lKjuK3YB/mf8vvfchzc7fbBd1B0I4VH0KbScZ6m7NYjvtdcEKoVaQ1tOSiDIzyWA&#10;+pMMvP/9VxEcY0Iff5ulcsZpRb81IppPn0ZIv+3mJufEF/yDHbNvsIqJuOr3wuQ6293wBkcP9qAC&#10;qK82Npm/FSfflEUvPsY9msbvHofDRx5C62zVzjTltJvtArGTvED+0r7DVOet5/5dbJj2A4rO8es5&#10;tMoeO+KbuAGzqX+IZBisX75ZrTFjHFBt9GmPGIntoY55pT1WEwHaxe+hfYFrV99fYMY9Lizej7D5&#10;9FcynEiT0kebTAjGTgZpjENWGrpqwyqoY7562o72bWnwvB+yYwx0mXAR2H/x2ApvF1bb6ZpCBaNB&#10;ft6u8I+9WY2IeUPxYaJj1cyeAoqT9/5ZcxXmG7WF5zzaBs/zQLeLOdFcttpswXVne1A+JS+dHBeW&#10;UmugAY5BmGOJridCoVMJB8pLJeL25zMzguRcnSIwFPT0xs/sI/rzN6spxfe/MQ5qDcdaegL87W2O&#10;58q8fDg0v9yeFyVmftWohaa2i7rO4baM4ayb6yOFUoJfXZupY8feqKqEiKTyBdAuvn4dLyHr0BgL&#10;0o2I2l9l/rUd7XOxKiqTsRNSVx1g/STNQq1V2KKRo4+NIqoQOs2EYkZ5o64+QYEnewGXYzzMelFp&#10;IbcJc8xJSn7bP9G740yydNEW/XI6uoJe90cwyU55828nnQ21kfc1lmNJylwB3hPd3saT3+yPlQd1&#10;ojjrDuRbDAmd1qDQUACqbRCj/goiwmfzgIqBFJ0tu4t5IEmuYw+s+tW5lUbsGIhKrVJdcL7qXPZl&#10;iVx0/os3egv5Jk06X9vW7Og6N4wrcRshkrg+C1MrKHqcYSHf5OEYXd40F14QTXHGy3mdvvLcqLdf&#10;9BnpgMjp/xHWXMj1KPa8Kf0Ccpx2CXT93LPbGybEIH2Nj0brBiEDE0PX83jv62/WAAL2HXa+LsDe&#10;+ziXUTQPBWOm7gyT49oJ5Up0i8rPga5ryqSANiS/EilaCF6bhUh0XmNsFy6oYvmB7KaJPpoJVyXI&#10;bY9suJIXvKWu36wWvlUXHcfkm7bJy1L5LFhOym+pzhWXa88JpYzjB3xJAvA3t/z1/lfmB1SeSQZI&#10;mC6E3r9C9esNxPS6uTv8UdR9bQpuVvxiYI4YWenvb7+sMI00kaEUkHvXH+LaRpDPnQ/pQq6cvfYe&#10;Q7oOSMTt6RKAzaFf7dra8TdyhkgOyZbCTrwaW1wJKETN1SWQrxzHGrQ5rEvwff2eFmOu/VE+aV0g&#10;H16/HqsguO3ksUS/gWijc+axG3x+V57yH5Ce4LNtLlEonfhrdTcMQY/F5mOMFFUiysdDQWZVXMG6&#10;AtL5G/U+Ew+I42/iwdIuzxWwTh56fXbBMz6/vUVJ0uvEyqgogKYK+JZyY9SDom5+xt8kJzKsxE4D&#10;pLNYG8UV+1i9dG0YrRjz9ugqgCRpd9Ps2WY+P6oN/c1q3a6B2cZnv5O5kK5jMwLH5GOa8HMHF/mc&#10;4pgx7bEDyhOLe1PiXnjbe8GQdoWqtaSXm22J9unWikLScz7cVoJioCwN+JOl892D+mzv2q1PcHxD&#10;er54N/tgyPSh92KVzudHzDZUWW9a6oxCSDkaRnl8xyk4DfulWSt3oOj0SndXnQBWJY+/HlOmBrNe&#10;JZHngLbD9nErGgVTDjTRPlCI+zd0SYPo851cBsIZzcqx+dN169GAjPLQ/fLNagdmz8Y+nxBB2sqK&#10;E7naJLG+uBnoy5aB6yFwZEx5vQVcfqNkOPxmMm1oOTczxu9OpwAe13XtJlc9CfLTvF2H3P0E0t5i&#10;zLWUrXq+JXC+aBVA/7WPqBPp3P5abfR3/wy/fz8M8Wwzkt/bJI5VQOMlu5pJZNzWza04qfa8xLlX&#10;5IrDRktXVG1TmNxtDsDfK6+v8UCo2pS65sOjZqzw99t//te//QlvU7FOI0CHbrqOroxmHN8hYoNU&#10;+NU5RrYPxP1iZ4sb1gBsYPMZUCKIr+gjEHHHC7DeeSK92qCwdvTEPtDcB6KajNxuSOugwPu7/cDN&#10;/G7C5QHnhAjqzDN43d4sT9gwa2QssvGD2gwzyL7yRDsizZWP5eYpdo2T535Jh0Kru06r7o1HdXWs&#10;bYYdlJ8f8M6izrVqpdPbXy9UcJn1SzLqFy2qulKO9dsLMiyAlPK9trLHTufHD57wxd96BSrhXgfR&#10;Ki5wmpXMEIzf+Ub5/pcuwnx+++MP3qxl/QdoDNA8CbJS1rdZRLtqx6mbqDDeFA9rPZ6CNxHQcsqj&#10;gAt8+mENFzsnnWhbDaTg9Y8a42xiBIy9+Ccym85tyKBYUkcgefrc69L/7B/0hxcU67dPuLY/zR89&#10;n4CmyrRrWbXuGu9VpoTjHqnMIWyA/nzbUl1XagcU4jwpBE4zPxGcmwYCZ+wsStnbO7tcq52UogVC&#10;Ydp423q9gLzZhD5Gq+D1Vl+6zly0DMhHlNKBxYyBHRdwTlq1D9glOXHlNIA6dG4Y89RJXdMDalyU&#10;vF/VHPDx4gfiL/LVC8hzmbRjjbnOAfz5ke/dJ+F18MibZ+hjH+tFu17DMY/CtOvA6wpxa2DAubFA&#10;H7secXoofi5LLp32SXQeS2CxZBdtL9Vqb7ZF8PDpkMK0z+XYNJCk1lGqbcVTACDlte5tlfWQPjEj&#10;trC3v4K3keoEdPWD8Dj6UaZ4h//YbuaGGZvD7UbzrD9X5ba26VrJG6OSwjHhHFu+rxsp5C9sGEOf&#10;QQMwVZ0nGVVU2RcIA3URqQD5HMvN/OGY9rJ2QbyimoBsbiDQAiUWpXT2D4Cuf+PBfu11yw5xO7XA&#10;H/zB/ZP51DhkywXLTyQYNGEpF2BPJsaH6lQFtUIHN6kDW1400M0CsN4+LQyJdinKTcrXCO7GruY5&#10;bFZ+7KX+tHA9biDSPqx41A1m55xl8Vc9GCN5Je76A5TmshWi7rqgP7KCTLPgysuPGX+3UPKBPMbV&#10;uZEl+lWf/Aq9rYahj/XZPor3PQ5G1J65be2GK4BUHrKPwrc1VSX7VqYpph1VzWusxJr4RgNNLp6t&#10;0FPOBea0ySZm3C9FR8jv4s04G2ZSmvtjUOrcttsw/nQ8nXHbCVB8P5dZ5ztCHmxVTLho7WijeSjp&#10;Crja5y1XeJ8JM6Zrzvw4juVf8UnHNkNCioHtvegsqKP5GTKcSQEYZWpltIvmPsDHe2HmA0By2On4&#10;DcNb87tu4E+vtMvtKamy62Yet9NWyLNzwFxcSrm/8NSalhOUxcy6iZ08NyRM3iOueQXFBtoDCZf5&#10;Qwt1zlYy7JdUlf37l+RwRwFORNQwodzeGQdtKLGFTowu/nNNTMRgEh5vu6i1Vd9Q9mMoHRdge7mM&#10;kbBbh6ksT0xuo9HjKZcO0yGt4xzMp8p1zuvBx08TxYdN61MFqn68ovNrjC1dPAWnNdQAK9/Igzln&#10;Xkw8C9IN+Ge7oOgxHm79OOqd2/g04ewncqk2Yr4AOGc4tRPgsuIXBz7m2LHwPeaU7tNxQYxde+VF&#10;nRwjSRHMz7bwkGsQGegmobiBjEAfnmK3RZbc1kKPqhZt7MGc4yIcYxaVM59uFASkQycYP6tOOg6I&#10;P/moH4JqxedrAa3SEUBYOLWzxiHm1tWv1h5CiUunf2yJuLrpA9CDIbY7yxRPf4h1EyLRZwGwKypQ&#10;DZTrYlp94Ez55zbERr+rh8Pr7PAfMXQ9aqma2/IhfeEcb26wy+U36PZ0uvwJcps+QxLaOtQUCIfx&#10;dY/hq+2U3zq2iz+ll33JGKvfCfjxfug2j1J5HFswMVmePgTcKDgPBRTw46t+JIVn+BEmdhUXmK8X&#10;u8m5/Bwgq1yWw7zZMKmCckZ5xkbtep8NXv+CF/Bw6lfy8sEda4v7Y0dzYG5X24tv8qbhv/muANR6&#10;zQEVsDX6IgAQR73cDjF3dsrLnVZMvnKH3NaJzj0gsj/PHsj25vyK9vHzHaBWKT/CqY2SL9n/y96/&#10;7OaS5EqDaBYkQAJWAfsAPfgHZ9aDPdiDHjbQ03r/RznDTEACJODQSDPS6BFaWX8DNQvLXOEMOm9O&#10;v8RFEfHRNPrMx+EySxpjufs9t2MT8LU64yQNiPb2zWEChJzgiFZ0zkuTB950fAJQ3QahY8Lie7x0&#10;8RN6VsYxw8/rZap8jY/zfjdk5aJquM1i9BSTgL25x2k2Tr2uYYmC1TjXklnY6r6IeoaJgEkYgqX1&#10;D3lv72nsRt6mwV6eSvZcS4UlStTfTOgv9Oa8ieXN+AY2J2Qp03zT8fGJRPSesXvcZzm6/XLvsKh3&#10;tAY8+smcLCel7H8zan8BrXH+QP2cV0FWRMioT4PuYzcs8zoxOWb7hKdi5eJGx1uYci38GeK/Wfti&#10;f0Yw3FTF4uGf5Ntu+Gw6YmMAcPWiuREm8sMtAYnC/1zbjh/wySWowYCxOq2xQWGwlJmslwjzDYHO&#10;jVW7L2RHMtOVI4EYfQx0joIletltWXBJm6yj7aKK1Vm0D9k6UfUQkwhku9kydkAhZD077ev1rddG&#10;QIfxycnEgPXChvstFDMK0ed1QV9fZvxlUSHUedR46dBw4TphBiYuQZwSG+F9Xcxa/rEza1ittgs+&#10;D0R2/+e2gHZqH/Vq3/u7Z4ttjn9qc639jKcqSMdOsZejHkNR6CG+l1j39jpOhQ6IpWD7ff0kZhbj&#10;sPsP/zpOtC9JhUu52skP41AAfP2tXbLAvEAzfD9vyjaYAl4ALahEHdfR6Ftl+Tt46kOsuTIh0/iZ&#10;3LYaRNOGPP3VF2z4s8EWbkH28l8nMfwxknbcmwtkcteWrWlR1GMsabzEfz0GDH2diCoaho0Zh29/&#10;/Pmn/kYathjfjKfYp159bIv2ArqPjL6cdaXqz0g67rQ1NgZHuwKIR+OMIRBlffswmwiTJDC5rwL3&#10;lPhpATgbf7mdOIDnZ0AfPHjw4MGDBw8ePHjw4MGDBw8ePHjw4MGDBw8ePHjw4MGDBw8ePHjw4MF/&#10;HP/47//nf/0LT6DfPQk4j8Shjjv7Ybd+iK6fpTvMaLfMa289a3eUAbOBpxT1NF6+Zaqn+xQHeCJR&#10;x50qaEgCC+PE3IUobFAhKvSUovxe86R9e5oQkM9TPHA+9XpH3z+ZGRs9cZzklqknXbkT0FP1V1sm&#10;dEDtBErvZ9ltd+TchpGBM46I2d8Qiz518XlCtFB9U3TWsdp/BbTekFpODysBPoKL8FsyiFfxcxsI&#10;4owBWO2GnhpJPvbFY00h6pcqf0qjk5RFCXy9ZGuLxoadOdxI180cADEuhnK9kcUTwPMGyTu/rJb1&#10;DBRbvc09vHkzCtA4wxRodhOTC/CUT3zBrxzVkqKx3PXSCSDftlsKKILZeWb9kjvRMQXu5PiGCaA4&#10;EJaLXudSQAJRtcaLggmdeTq+UOuXKRL11lPtQ2W+7kMZFGpz/Nf+xkQgdnq/ZPVQN5BkP4auEipj&#10;xMfLABIlg/rzDYcC64/KlZcGrJRc10dwPZ5MZZkjbU3KuaAvq118t8HCensyimW6c5ujMmkBNT0X&#10;/g2c60TC1ZPn3qtSeohl5oHbCh5l3IeoVgl4/bxpWLbbRm6DN6Kxw5K4Gw9mOlD1YMknsudvkLQF&#10;EnjDCCMYSJ0WCNJoYbWFJQixsxiRwDaCKv+J1ZXbtlHE1N2gZbUZZDPm1ampxnzTcML4vPueMk9q&#10;+twGsLcndkiHYwD1lqNG8ov8CT3/ohD9/q6fRS4TBfUYXN0bzRy0QhH+ZbV8i6ebZZbB792SxZs8&#10;WruQl6Ff//igPR87Yy3APDoPca03S882RNXdWAd6XJvKskUs8/HfKXK61Frs28KpaLbTBg0lk3QU&#10;+ikz+cFbRYodS8Ae2xQKtIz7JZljgvX+xhUgP/Nm1cbOR+24hZeOIWoxBgJnzu4w3iI6fjgOw6PX&#10;nITHJH7xZmb1UEnkRyLbxOhPTODdBJiJKH5uz0ZEtXJc26qv3Ep2zhX6jXcPLnHYDdQ4u+GzT+qt&#10;vqnXueP6iS7qo2p9eUB6WQz/RNpUDCgkmm/xFamcT58DISw1lkCa+NkdVahgcsox4Oc9k8f5mb46&#10;h0yyQHqaMZXZT4Z2k+WuAzQdEE9bCaLfsAu63zQjco9jAVLTFo9kKB/EKwLtoDTx3ZcBV4pG72gI&#10;zkmg39RHXGR7vvOLlzRizQw3JQNab3ECGnN3b8mPFOods6bejfn0thWIud6p8OlHMUCH6whIdU2d&#10;P1LWtj/5EHBN000ddtsFr22Ej+7KZXeutSaHY2yJ5o5zJGc8kStvYNY+2DrCWzc1so66ubW2CB2v&#10;tenMVe9DT/JVJNpcEGrveuP2Bvu8P7LFsbrO94UIoPO95hB+artka408Pcb4to7ydjUZRLuzXKl+&#10;zqCE2s+fcqLBtT7hp4gCaH1fJ6+FzcDBdf1pIYtDbKvueRQ8zeec65KJeh1X04Z/SCjha9yM0FSX&#10;jSCaJC5juf3FPwUaTfW30hPoa3PS13jRfDWlhsPWU53guxoR2dJD7vanvwjt6qtN+K5Bj6Es6jju&#10;9+tOG0BpyDEERGPPFQ7ldGs8/7JaUkFng0rG1+v2ag1G7Ou401VFoG7bMHBYor/yi5oBxY72v9lP&#10;Yva9p3Edx8zPyJmiJqBOGcTp8n3i55BsFQ3t4ysV4bzo+NdyNJw1q32tyZYQvcNGJzrjJj31fry3&#10;FWhsRX3H4+fZqo+y3Y5kMIOrxIzAhtzlHBnd7suYQz0fZ+CEuavBlKJo6pCWqYsOK/y8Eugvvbqt&#10;O5he2u5dNgp5a9WxAd66ZyPS/EmvxEoA+Rk1ECU0lrepzmHoSabVDRDTWoafQBI8h6CVP59nslzx&#10;tnDHD0zeWWY/Ss8EAzLth5J3HkOxnrbrICyMNi1mrvxdH6NaazHAcTSjPtrfcYSci5KdcUok0NKU&#10;zWrayFyt4IpfPDMSAEeyaPLOLdelOMeYGWh2yULPCP7FFY9JwPRtSx5j3mirmvmq3w+yHkNAe1WO&#10;rtBfGHe9DGRkbYUpuAunAzOagaqUyKqBC9IOjUc0efKD8bRtAZ6/yWtEsPhz/r60TQZA3B17FqRD&#10;0dM7apJtRsUgdvzXX12GX9qYsX5cO4kNzeWDNiwID/0zZQJZT9n4J5m7L+AUhqGco+jzyNwGrooJ&#10;cFvvBkvNxCoXqkyHBR77q0ZzC3bqxDH7hmrIhSws6HwKeadd65I4U59rxn8HasMcgiN68nIp7vU4&#10;+NY/F6DJJH+HOxlbaqc+zmF0XnC5HxGoXWdKE1ksfnLIVq0NobS52zT25m9vhaxhda4VpFGQJNwe&#10;9vb+tGO0IHOX285LVPm1Ws/9VJHejgIAZ9YJlCULV2dcF0jtlBXJeruNFQSuA2tvzXvuWBMyBu2j&#10;7CqTccjH2V+KbY2hH64D+zzT6i/n1YGMp4Mdf+7a429+lJ/u2/+e0evBNHDGqRk2wH7fF0Kx2h4I&#10;Xh97UU/RhIs6v1ECZ5Vyl9P+yA3qOocIjj4q/jsnw1O/odTh4XL/gRA3xSgL6NdKcjwxzV1tcrCg&#10;/qvD06osiBViHQUIxgn9eZagJQJFq++AbH/3TfBZhXb2NXgjNHmfQF1b8Ht92BTd13KZ92p0hVPB&#10;lZiNuYaC31A0Wa7QaIP9u0IzJJ+V1eSjI1wxedc4ynfptZoIQXaC76mVvfka9MuMIwja3wY7Rx4T&#10;44VJcxE040zm0abEtENzHGvHzdBouwsd70bK/ibnGYK19cTzZbUHDx48ePDgwYMHDx48ePDgwYMH&#10;Dx48ePDgwYMHDx48ePDgwYMHDx48ePAfxz/++//+X//CE6D9xKuesMOjb/b0HH8W9op+iG6elRMr&#10;nzDl43hJy3Zi5IF6O8edF0DpyVE86aoXOvspv4hLvzUOafHXU4BhvcN3Pt2dzwGuMH+DzFs/CTha&#10;iFf+s92JcVx67qXq0A7xV7UAPZIIWm+pzVOr3rgQoXD6k2YU8yT1HXacW7a9E4iXpNX93j6AIIqy&#10;n6k+gPcOtz9/Ix/ot1psbFZ3bLltJdBPfjuizyjY73lM48pG75rFEFV75ytl6P/x4d683/trApTN&#10;woXlJwpple2if37LpqTR55BPuAzbf+ppHmGr8ZJjhzFP6CFhyp9/dYXBjRd9eaPrd1jrzdd8Nctt&#10;hEw/jM94UEzud1yja08Jm8iHvaXr/SRRYHLBeCwPrMltam3FKjtO08u6sacacJqW3/gnCcjKLCCT&#10;9QZY7XR1EPPkO74sIoQc2b1GBOQD3TCyGAtFWfiB0dOT33yAuuG2B/BCQyzwJZj2d6ioryeeA/SZ&#10;BePIt4aooBjSZ8eHr1/QcEBvOlYh/k3sweo2JT0wc4mUG9Gop4/cHMKBD3796/39vatTr8iE/GFc&#10;yJ7GSIK0cVoOQA6WfADV6g+PeSGEZGW5U2m8fDmEwtDquVoF/Y2Cwks1CSVKxuOdOG0bhSSq1mUC&#10;IbBs0InnRQ3AdtggqDfqifnKFPXQ6Be+VRhVOpbUmzJF1zq4JwjenlhvPr3YDO1XMaC3A1iht7dA&#10;VFhVw8eso3eRI5Lv9iW+O2Sq3D/fPAU6pyzry2pJrpYXq2Twdo/evBTwpYXrGzuF9ca84hAr9vsr&#10;XclkheXF4xAv41bs3sAo5G63s8riiA8bRaN6pAmPOyT67dccSzQY6EjpxN/ImV5yjeBHrt71RQuJ&#10;BE9kDrFWMD6Mt0n5NVFzArveBNE6H8O+zym9tYX+95ybw0L2f5Hm7sDE7DHM125gprRzK4eoJz3d&#10;G7akZ4Eh9g4/k37EGfuz/uy6PetIixWiWn+yoJPiUSjIHg/6ZHCMY5nwvGb8pJPb9rIIzFcOsB3N&#10;oaqmbPVXLsLfvDE+QIomzVMvCmPr9g1CsBjUpBv7knVfwSMbrW5zFMkWtzjqS0B5TSRZ+92/gPWx&#10;DGdhTmRHrCpVfw937dA64dcxLzjHdgXFkVuBeyHWPZzFSHUeefxJHxwvK0eHrxkxjtLD1seXkNcZ&#10;4tPe5/d8gWqcAXGc50Xdt321z/vH+0x0v9kZ6BBAUA9xtz8U5EN/LF99nFCfYDvxF9KkjxdHH0vC&#10;H2V6iqTi2Lp/ixZtJcm2pjqNZP/Rnh3Fk+p9thkY6oBXyAx5mRP5gC3Wg9/5Sn4J9Tqax4biYSuz&#10;daiWkfhXIlFQNvI06QwBs9FNSXXaWD7Mrgz/AIXuX1arcwbq2fqpvvF8V5C1s8YZ1rPWFLA2koS0&#10;bASGBkE9+lOMiTgX6nxH+fJSimApd30MSLk23PmspsoG/idNYF+2gJ5/w9r0oQ/0290B5GHl9yJ+&#10;zE8hTCiOMybAv/acMbIa7e8lYY2jQd+TjL5uq/hKxVtVIHVtY8Vb1nA/Uey86qSR5Lc8CQv7/Lr2&#10;3gsE45t63k+4Ft2q7aQhzjpuBfzS4A6e17mnZueWuS18230OXXNk37HR3Y8J6Pt+IFjyV9c7SQYg&#10;V/w811MgxcpYNP8wEq73LyET10EyaHzvD9GYQ/Ol7Cz+LaRXxuS4YRHX0YfQrz4nyzV1Rq+v7UJH&#10;avdfxfAVJ6gzKNvPLzuJcZmQxT+GaqLXHsGEuorE1vdRdtphjResRiG9mgPcC/2+2mtZtznYnkK/&#10;/chymmvIhY+nFe5hUbDQNrh/Fx9iUF/WVwvuZISg5KP/blG4zrvYjuIgxJT7LJYZ6uWWNjX0rsIJ&#10;+chrR05G0O07CdNrBRaSC3jfFLgTvtsCiayhMrKndWCNK1TbLgBLW6Zs0FPheoAKsRkt8KdxiLa+&#10;8p6NQxYQV/uz62TcH5FF1I9MFS1I9Lg3eDOmHVFeRZPfJhDTOErgCOw+9MWkXFGWo63HT7IUkrR6&#10;kumLdN//uIoVbEf5yaFONRQeZ4sjhyRVm3kl7XqXXK72FYZjNpYadqrm2ndX6Kt1CZ4b+QqulRtb&#10;nbPnqbRMx0Cq89J74BDxpThCbH9tWiWJQI89OHD+TY6mNmCyG3+nx/LIfbNByTd9eGyLXvf5Qmeb&#10;LHBNzXg4n/urMIGPb/uqqvzaFtAcAPw8I4Fwem2sfdGdA/CW7RNUCqRokQn1j3e5SKahofOi/PsD&#10;r7/c9iDqWF1jwWTaT/Fy12R1rjSjqqAceZNldrIdCBs4b2u0gmLQqA+4kYBy4WPrJ+iawMc6fPWc&#10;yi3R9iK2rgBRfJyr57gzZCxk7RYZteKkcLLI9+NLdLDWgc6XJy76s2OIwjR7Z8dYPpQzoNoufpOx&#10;DPkKRIToGwNAvSy/vL81ve5hH+chhfAuEZStWARnZm3H1B+v3zgGcQdKpKcvg0EeTPk9x3uUsA+F&#10;jKXniMUJWQpKfOlBkPuLHa2ZfXVctNCujdpFQNd/pSPNsdBjJ4oZs96bIz28FG7sw8TYBqrLS6DG&#10;TdWXB8pmdcl0fqJK+ag20UY08/6eFRF1PT7DmMwVpBdZpCMfksefcxL5a3odByCL92NZa/4OcWQ7&#10;HhCU+cqbAyVjdxKI4m+7VMy5KrhDH2eDiclkQ05jILd3c9SgL/h9fUBOMb32ONOX1fI6Rg5RZ6es&#10;HmnjlnngNjbGE/9w/QTUNRRlI96LaTAq3ADmU9lImI/+WiGxvmB4wXhBPv/xf/5f/8e/uF9QfZbt&#10;/YeH1UJIs8oWG/+jlZJ7u/gbsrpFph6UTmxw76NrSKCd87AaZIueQcTU2z6A3U9r3wLZXqv4c9LK&#10;VrDmAZcY5DYzZ0ypoyaBX/gDbOdjAssTiuZf67NKuc3thi9wuaT0ARUVRecDVWT3ArTgvNErWrjT&#10;g+0q0Xbv73WgwjZiEK9+FsBtF503NRYfXkOHprKGPjJvSi/SzbGo9rklHEyFspFkIPhNC+AVc1Vh&#10;h2bQDLXFL+JYnRC9j8dzI3Gii3LJiI+WVAWa2X+Ev5Ude9kHFFp9rb6JOtlwU+CNDdoBlq3R6E+P&#10;ryOs6tNYAgfE6x8UAPCLkt+UGtG5sYmNgpbhA3dtwl7zEYcvpkDM04+2F1E0iXk9lpqvOK0OmIhw&#10;0Ku6nIaq4ElW1lG15EZTfMDnUSJ2xTp9t78QkIxrt6mYI334gL12mDuJto2CvD2nSQTQZ9rt7g3C&#10;RFImsXzbzWveLIKUxpEfEjVXfoR15zrxspgHw8NDkBqTObcUj5n4EbTt20zYoQubyh3K8QHZqyOt&#10;I6i/qW79RNhT9i9jJXDytO8/YaAxiZtvsrz0wHQzZ1AxwNW/UOv+DcXu94Dinq6acVPHcF5GQ4UV&#10;Z1uziH/iIs7xEOAO5lzPh9wGrE1uI/NMere7uSwDezKzhB6JqOtWmVr9gXPke2zzr/Tfn3hYLckY&#10;j3iUg1lEYX/MlA3dyLrkRzbQJtV5mwhwTHNCDVnRewYPRpblHehb6+zHx9xYQk2rzmDJgaGYVY8/&#10;mKpPsPUm3Y0ttRXb/omNN+SKdGCoWH9kgrKlIwlUjrRwk84VS6IvpgNNFpFdSru5rtk9twEyVzJ9&#10;zMxclQ1sFZkfUyGz9gM4Be340GCur8mbydho7ciFUoiSFoIAkzayKKGVF/VrxmIV5N9dn8gX4PSa&#10;kwEfDwn5apRy5YFSyAtPz3UzLNcO/axIbgs5d/pCEDWs7WP3T/Cg4183gmX6k6eRTZY1uCW4HLpZ&#10;zEn1ZdmqSmylt9D9wDJQa9FV2l8G8XO5GavA1qsIilcPNSW5kcGVzBzH9xmYH9973LutqQ54Bem8&#10;rqEedinf55je/vinXdyo67UjnMzYqjJrWO0PVjjk64Ss5g3TZUM+sJ9koIjeBUKg20GdRM6/QnNB&#10;cAf92+MsStM8HJzwXAzeol97Xabd7+/IN5OI/lrnZxxzk0PoehSyhT5LMmX6gTX6Si35S/3iQ8ye&#10;42zTeggDDwbgQf8TOK/qKJKgEQFjhXMA8fT9AeSzqFgCNNoN1h+AUljj2KTJlwVs/Y8pbrdylkRX&#10;qL5U7vU2yoYORd63PT4COOZp6iMe0SYupyBktmLscxP84bbQc4jjAPDbwVnb9g4+EETXegwJ1nTh&#10;c8uFp6+Tq0YRS9LWOj8ugbt+aSERmpLJQVi6dc5HeswFypP7AzzUlz4uwYKUq6w/iOtAEDC9bu9q&#10;N2ExVH8UI2mra4Pk1V5tkyV+ssbPMkFMrdXvZAwYc5mlZsj2fI+83x2P3Jr6yq/3/vr8c+KI+qbZ&#10;kT4MQPaNYhusMDc3UEuhwpJ3u66xgIY0J4a8p9VCLnMjH+EoFxnPMX4daP83z2MgvERlIzdVIbtZ&#10;Rx62azy1yMwvqWW11Q+igrIQeNUa3LIf6w9jOvda61L8t+dxoTlWdZUS5LCKRAqXhsfsDyk2O8S8&#10;/3G/9ne4G0OugXrvk/5ZF/qrurJRYiPcxwHB24TYjOGy08dTeF5FlZzZoIz6Di/OiQfRyR369+pv&#10;nW51NYiplwXg55eVK5Y9Flyz6A7HgJz0T/JGvXxMn250v4XcnJWCR9pCcNmGxbB9QIiVfo7guobF&#10;vmmX7k9mP7ewO+e/A2sMqX9j0Ik/wxa2yl7lVbbN8IgEXPYGqLD+6768uTampdx6vLke2H4idoc3&#10;a6rP65IoGXFR79cfmjs5vW/WV3EQdt+ntNjf4z/ZyLZ1W0emWYHhok1X9LUo2kHhj+mcjRhn7Y2y&#10;NmKJkvA5tFLEnfzTotmoTaGPwR5w2wimXxP/RtTzVm67huVGc1cC40yoY95tvRxr4t+yLHcGH1vj&#10;Jgh3yRK+1/gSqVzZfAJa8vP+eOZ45QKV+su3xkOwxXdTdIJ29IulIaj7xxVvR5JYsgANY6uxnFBb&#10;3Z9gebirBvAq00B0tFD+cp0UP+y1yUooYvcQup/Q67TxZfcUP/ocfvTMKDEyQudeoQRWHnytcji7&#10;24RzhamQnbm8sFFr/vLv2mbjCovI/JasyXed8WTP8nlC7I4dhZtguXE15qFnLkhDVrZR9pRhmQ50&#10;fIyic2GeS7/2+68UKOhk9Rkgfuh1TlmAJ+md7/HhpIaA6w0hXBij35suBs13gastcCoHIZIxl7wi&#10;8vwAfl9h7qdNvWwBk2fPYlCzEygZ9R1QL5ySx/7Le0EUqnVofAIZg+xGYl+4FmE50KEOx2g7ulWR&#10;0548P5bkGsk4zF0fr/HP5NtEb0IbDwmR3tBctcowpWNQwsjCNqTcfuj6jBB/jduLLWHbzHaujmB9&#10;dUSSCLFts2/QDD0ciHXPfSu3yVH71G7skkQhLZ+fgMaU/9R/m0he8eErH1irndiQn1thGqhzatTL&#10;HiAvft0lHtC0M/O8SfK0646Dnl1QUjbaWP3z8RwqiTCvXKAccVkOHpnIRY/rQP/N6iXOLXGPNSBb&#10;6YvVZXfGVNtGId+5DSTRDqsMpN0WGii2zFLfN7EGZj1zaH3TiP5Y10HdP5H79l9OMPde30tWfoES&#10;27E+PwP64MGDBw8ePHjw4MGDBw8ePHjw4MGDBw8ePHjw4MGDBw8ePHjw4MGDBw/+4/jH//d//utf&#10;9WBmPcVmD94dLwzXY294Rs4fIhyMsN5eqaf/il9PzRU/nyYUP7fEdphIST6lhzgl0Q/uGQ/BK/6y&#10;b9abT0BQj/I1E7Cn47OsSj0fmXZNfmTjH/n+pGS/5RBZ0VtbeBJ0nrc8YOYAWGrJbzyROXr+BKvQ&#10;HMvliudGBxiRyeFVVIyx5/jJdmMeUe+Y8GU1fNMKqKepS6a+rFaw0BpVV9vsEz1dHDw9rd3yIaZc&#10;QVZ2MZhXyKKbZ08fH2Oz8xVljTXAjV0BnXliPPb5VoeeoN1f+pu3fvDFAeUL8fZ7Md1RvSGKRuzi&#10;pi2Ku6i3Q8mArxHZVmorJQDzpajsfz1EazJ6swRPu7+/6euDNs+gJHHy4NP9fNnT8RLGtmNTtT9F&#10;z1KQvW4zYGbbh/EcGRob0286hzG3121KnmTin9jqvNhXn76/zxcZ/S1eVLc5moJ9/xz53dc+UC+9&#10;BfKy4KcpsruaH4T06A85u+Q4gZ0SqtgOxdjvKQlCgyCgIZKrIYVmjZpxsb/UFxZPF4Emw1jPLatf&#10;ibBqceuN9KrIeNyEaA+DPBi4OVwlpi2FnE+MY8a85Mxgo3hl5lr/jk8EGVtvX45tjMk51gio79xm&#10;A5LMeQn4F0rzLXjSeGtxxd01BcxU1WPb3WbtdkgbEdJ1temPv5IeS6iHt8Mf2sH6LFQdNLm3WKKI&#10;S+1WEEC3Y45RpWh0bUiaLlG1lQd9tQNfDqwewbgmEXjhZzW+g/nCT8vAYr9/lgUtRrW8qf0VY9EZ&#10;Ogdrvj3ZwsHr+Kse+6rOOrW7jCQ9JUC9hPMdauEVua4pV8dbF3c/jdApiiq11SMDVkRsn4+37r+X&#10;mOMk50PohMkDOd5aZGRdLOu53+PQmRcU32vXoeZOLRNA/0wXXnKZOGx8BqY3jcfx9BVjq+NMSs6j&#10;lDhEe6wWM+2PuUA7D7IqqFFbxpMxUnT8FvpLNTdDxZoT2HoO5WCWNjCWcgKcsYKfR1WcdczMdYTG&#10;PM762hZ3ks+6dW4hgeEVPA76yy38uZ+RA7/7ErFJZL2N5/IlwCIBdd//LSJvevNyVECNj6n5uaVC&#10;xx592sd8Q57fU1nth9Ul23TUeGxqFH34tkrWH/B1YDC29BN3WH59Hu2DPT2xHiY7G4frO3c6nmYs&#10;UjNfUNF+L4k5B6mXmzJsJgI4J+Oe1ZNMot9uDbpzjqJjyiIxIUXrGEedE1RFUi1Uiiu/UTX74Zu5&#10;FeeN8y5haji/868ndaVyEv9kt+4pmCzJek+SeurTaEN/aQGgDWz9l2N6CboZtGgvzdXxiXSB8s2L&#10;fbHWTzw2O+PUjni+5iS6rYHO98BTrrxg25KpQ6EoJD4zOCBmQNxU4w5ycrquXSoity0QLSAbPLWn&#10;44yG9DgN9HL9A6Qn9RMeVucuih7fKVBS/jb1Qvf1Uc/g7OP4ZfsIGsdGjRtUqR58Px55XxUmesSG&#10;rxU2GOuZdyC/XqS2ZFE0ttMPsd/jocr19QxDiZWMCuBujEC2RUBIJI/9phyo/r/BkQilSDnMNrAd&#10;GTvFMaf1E8eA5rjnWPdPfG59x/zrsRF41ZvB9Og5rntyV+DayXMLZDPUFtSRdvYAusXscAOQw7lY&#10;IXxc1p3Y5znYaXO+viLLA4SjfCYYe85IGkL/qkmnvsDq0rf2id9rvAwFktfs4FvdjKkSqK90JZly&#10;sreW6txuPY8dPLprqUHVKMw1ef2a44Cukd1uvxlucXpvNguQbNhh963LwvWWOUYyZTz+N/M3TR0J&#10;43acyKeQtUwSZCfmQY/pqOoshtxcf4WmQpVoxNB6KMyu+GlL5kQc6LxUkZB2ofbSvblbvon7tm3b&#10;S4b9e/YDsEyFjXaTdMmXiI2lAHjOccsT6kvYlxQlItCpl+1AEOKryQmLb375YdBf6QvkctJtLP4c&#10;rQjaRl7Pe4c7r04jZioGe8ZOFUV40EOvtpAvXpW1UzbLYIXRxncfBdyky7pcf/EiIPanXU/VeWOh&#10;vnx8d7ykphlGzFq268tqBW+nz4G5p4Zy+IOQFpvxYVdaruHtc6gdGGv6+be00DHNmIOJ/upOXwNF&#10;28k677m2ERtGebxNYAw1GbR5aTMk/HwMpCVsz1WWrB6bJed/8+qQQmZaOLhyYINEIgMpchcJF80+&#10;JePOV4H8Ec0cextO5HRlPeQ8FxpHeS4rmdwWJAkdjV/U68s/yU9qAJs+1rv+IkjrJz/grAxLgQQU&#10;/9fN/CuUdubE12OuY91+lYmYzWw/fkJJ/vNXrTj4Wzr0RnN7nsCHrxAy981HWcL4ek2rKQag2zlm&#10;q03cCXRT2u490ixtu4vGUvf+G2EfN3OftQogx6zbuXHUfYdiVUsRTDdC2qp7bph+tt/jI66cguZL&#10;epNQEtXuHgspUKSj2lEVIDtfVMM1uv7Wivsc8gc90RAWJeSX2TugE8XX6X3eem0DbtfYwOnEGuQ6&#10;PobAV5s8GoWGGBVnytJJ8ZNsXN2XgItB/1BL6O/2fp6as5N/W8y1uhWLhyZ1bPHfSx8fQ42yaKva&#10;rq+35Z4OvLkeFr/yUvRnRKTznRbtTRRR0qxYBaiTUZZuwIr0pmZj8ZFC27U1bXk5La8IAlHv89b8&#10;idZx/mJKFXCt9fCUCeCrarqOTNyQrnZjwkML2gwE1K99Py4K9QN4ozf85YW8bTX2je9zQvDz4ml3&#10;RxHwPgEqSVdLgWBezpkDFmWj9GnFjZmwcgKMiAvjHLHmMu4H1C8NAi8xH3izkm1+s5tTyOb8kkT0&#10;hB1Ldc3R9/hRks4vkDKkXA+KHN5wcj7mGA/AfvfZiPyIlQ7Gg2a8+zE/8NOX1RzQQ10+rFaWdySY&#10;N+Icuf170On2vQfr1Wjst0LQXR0daA3sSwz9YdfMJMn9mkgWQfMJVwz4ngbYjn+gCQOxNRjHOMuo&#10;twdL1PGnYd0s8K1soOmqr0JSsaBTZmVWZGB3fu34ZJ96EPQX9UdqEtuWYyokA/1bebtg0QlHTYCr&#10;MDLVvU4C7VVbM5PMC+rnFDYgUg0Jsfks6sjlHCK7CsnX3tkG5XshWDfcjW73tjALeaHaZrL8Nne1&#10;TcLR71SUNf9jf04VigI+lo2dSB6ZKCTrn/eH1IyvQvmVzNCpL1HLveKD3mv/5kn8o+zXqz/Iqb8m&#10;yZCo2Ze/Pc6snq6tciFdK+lCyPbc6IEHKMtbp5ek0Ol6lgkb625DuUWu5C8fVqO9r8/5ieCUFa2T&#10;09hfNyl1Ih5i0quH2eSxUJzhYfVosF31gGjZaP3cLZ5qANTKQh/EHNH+9rfyaXA9nqhhrPgf0iUC&#10;a5dxqP4KwNeXfpIIG7YJOuorPZS1AF837Do9v6lgDGXK6pu86kBWfZMF48itx0QZ2fD2eZy5Rmu+&#10;4J8GZqujznRZAROaX58xhpQP+amCsvFPFrJesVHWUW0rPmiJfoes2j3WhsoouZNjpX/3TjZLdvJQ&#10;ZY5S1UedagF56yAM4Hh9tzvmmWzI7sTt/oGgJdMboC3AYFKfduzvB6gDOb7ZZfpjPS5yeUoT/uwm&#10;N9ZO8gu0SXcVefEyZrUpCrUq5421B8i8WUwpU0TD2z3q078OsOqBQ8gydsOX/vIfOP9I1+c3uSM5&#10;xW5wxx5b/LPdQjKLxOWMfF7WgEteSATQ/j0eqrLy4vzgrWPmxl1Nf0p8zEbx3v5hVyJ9ghDQ2phD&#10;ooWHRJ9Lb36W3i/c1qUd/wXCYM8CFTftHLjvVsgCotPfo4dm6Dwtt2tcA+7DaQd9AcxLSnp8jANb&#10;t6LjwBrXitNiyWnRIqiXFZXVkju0Wvg48wl1WUhwp4oSytiW0KnTM/UidwIp2X986Oga+umZDcRA&#10;vWxHITnGFzqf9ykJgdChHrXT5iwDQYy58Qedwx98TUT3qLlT7fKbhz5Hr+O5XSTUptySxnnVyJgw&#10;wlwtq61soK5zZGqg79ZCcZJacaoGJWnWo1CbsiCN9ntbhxp4m/RgWeaZFfvhePqIf7oWB303juQL&#10;qhObuIGgO89Rdp18BZZ8Yx5Qy/WcMuxqDkMaiboeA/FPMrA748gcCskqfvat3ZAVJjQQrPd4kcMh&#10;DSYjZP0I9VSy8eFzufOZ2x/ASkVR7Ugy8+0hyQ3i7GsbIqvYgKwnDXt3/dOccZfAgw+/w7TvXu7u&#10;wUb8jP/2YtBvW/0NXGr9ZEj8p725hI8YSGc+FasGVgA5cSu5XaHPg9PeJJfRi1NgiV+c4X8tBRVN&#10;hF7VZ1+3qOug/4qcMQI2mfjjTFGBqJ+dNacSxzrW+IEtKMYrEJvXlfPbW9AQIzvrFX9AYfmLOKrH&#10;/Tjd5MU5q0IpnvuWiuxOXfb1uGvgjkYClTScskpcRH+u/RhDbQoEq5dU6myH4Ph5raiUUnDBvOba&#10;R3jA671R4rctl2MpsA7bMVGE/6SkC+C43LI2/xw/nl5bnOf91XtLQOTe7N3el+0w9eeyO5QefrSo&#10;CPVt1OAaTnYDt+HT8FoDZlQXOAfOLgA+82fQSh42pn+jdMGE6gJnXevdjGXYdd0foJXC1xFtl28H&#10;/P50/oltFK0J0Y5tguy8VHEDtKn6wf+g03YD6qfrH6nUvwFXCFxTaLr0lyKU00jIh2ZpC9d7yhuK&#10;dhGEaF8DtS4nhw0vHm0AI56oGe71JZC5VfIMvfZD06pXv1Km4zFB0JKtouiRAKiXgzbJZHWckSzZ&#10;Th7ZQvFGsUNe6Cja1n4ZHHkZG/5wm9DxpD5pCxkvvsmi56DPhZEL8qss6dxa0J3H3ALQE+l20dbR&#10;E/wSb9/fcNogG9ILnf77iAYqYAuT39K5HLcCe/0JHHG+/9PW+HB804xbwKJEq9+1B4ckA00yhhyF&#10;iid0pFb5u9qQvmpOpJ6EYJvUViA3eP03D8+V55aoZaNkEO5+IJV08NsKiaxRNRRv2ppE56OYrpeg&#10;GlqU+RVkhPXLVpRiJ1rNLYyETFUhG9oQZqNBMvuyyGT1n4huZKtoxXv03wlCgDIeSoGWOpkBkxEf&#10;Dwtr5c9jQOcIMkkGaCu3V7jvaxwAmNKOqCnkoXmcna2UK1ovAAKz7hFtjzJuOOtsn1hcyQezLYee&#10;1sGqlozHf7ULTPzxjyKQfe1zofbyIzqkED3lce91fEfJ+hrXIytao/qnh9Vw3eojH/DTASwBffwP&#10;ev2MaUP6a6FtEbeecfLevR/DFBryLr6/tITY/XkEoNo4vPs+WYE25uHvydoLjqNswu3DavGvcxU7&#10;b/53EfFRsE/87LvXUlwj8DohbZHGkvtCc5RMqPtRzM8shqZ3ih9EA3VOWJ2I88euDUIpSn9FtsN9&#10;Dhl6lF3nh4G7OTDjNEqys32iWdoISWiUfH+iP2RjoPsmPg9gy1LfWuuSu+F6DEKwXb82H9zxKuWC&#10;hdUY3tYfvsUkmSj8mqv7L7eOkpm+mshh1ftqmjvj4d9Bq9mJ075GqPjRJ/5Cg8Z4nT+UFfG8/yCr&#10;U1Y8H7X7lt7pu3aL99dfWBtUL25gWKuPP3mwTeuM/++ykPNC4aQp5WBfdyei3l/qvss3dMB+fgb0&#10;wYMHDx48ePDgwYMHDx48ePDgwYMHDx48ePDgwYMHDx48ePDgwYMHDx78x/GP/4UvqwHnE28AH4Pz&#10;p+HwVN6daD1BV8Wq1w6emiPp9f0gXXD1fO6yEc7n+WKgNPaDqlVfT7YnuTScboBpAbnM/jLIfo7Q&#10;n7jNJzJpI5/SlJFplJNj1x49zDD4VK890LgDopV++4W4fCUkQFOByXeqUbeeyC7azY2p6IUbu9IB&#10;jjAIZ7r+VRjm+8lLEPwZzNIrec/yPFEd/2gOD6aur4wQeEZWeaFWqawwquYzu0MV85ZUP158aejY&#10;9Rr5GeLESLtIeyZzeqygdmf72LGZFz4+3s+zc1glMAzbHmRKL78g4p8ADeBJVsmiVHPXT6iAf8bl&#10;b6Ghivla6VIfBO+D8YGjL6vNG8aBbGAp+xtJ3Y4wLH6CHZ7t1xP2Vu16Z24SsEV5PVOdawz1Oq8A&#10;4iCZkmqLj8kbZD6NlpV+c8oCXk9Fo/62TmVIsL5+oiHJAtXshdv2m/okU0xjHGCbkAvPYyIYzpM/&#10;004oHY6ODbF0/crutEXjOwr587bhqJO5WTjab/VNwRhl3jlvPNYi3a7RNL5cXGKAWEhYIMs3itwS&#10;sdN9GqXb9jwDa1zgLRbWg7/q1Nk6vuTB0SxTD/nTl9VAy/vEg80EYStiY8dU9Wfc+plafFnN49D0&#10;W6BySo5oxlcEyqpYX6+Snr8ekqAeIIOK07Zpk9VmtVFtK9nzrVtZSPQ8ovUoVr1i97xFfrQsKSdY&#10;Dm9/Ei1wF98wbVaAIP/UManEGkNR5fU9LsyK97WvxWoHKvLnJALra04k0z5zhc9RXwIMuJqQrBv+&#10;ZRxy1/mtGEnusYf6tjeGWyuPJ9qLqCWC4MZImKmKrg+V8Y1SFWMtfRMff+qcZ9g5lqmGNvVpKP1C&#10;7JNfAsNQUf9U3xSNGBTT+nlbovqZAtxLvMx64HG67AgDJnP4wblGjwuAAcGb5lLGfzlohJxYaD/J&#10;JZWGT712EQDB+ihcUv6s1Q3T4pfVtGdvInXZ300J2NtCZrbGwq5A271VM6dQUhYFRZCtQTPbwgKY&#10;x3jB/uqHZa/Q8USx5o4SGjxdf9VPsJC/YHp+7sh884wvt41rKAlnl0ZtxUeMO85VJHLudPzUT70k&#10;idopOddeQlvHz5kCnjthYkMp39oUpIefqtR1bK+pGc/2kzAfqO+xwXaiUJMT3PHTbOCj34YVxhdC&#10;1BzB5+j1pUx9pr4wTtSkzjWhnxr4+Jyf9e6vAefXmigfxf7aHQmDrvFah5jP5QfU1tzmjBze0f47&#10;H41VFzYmNIPHWwpuM/tfDDcBguzu//ivaRsfoDWFfY3sc2TQtJWQSPK8otDHidwSsaNjGHy5f36V&#10;H0wSQ7ocIJv4uZyorR1xY750fQbs9oqudpTUpC3q3I2MpI52CsjfeV+kEDy3Qaxx1A4PZ9qN+E8T&#10;SE1P1SoK0Sk9HnJ7aJqP18jVO8+V1pvjEKFYxxmFfspyIRaOthiKbUVqEYtyjGL6Ldqk/s2YSQux&#10;L17G4Gte80M13+LmXCPmqEjBQJ7Tkn3NJmHsDjPQsYHXvsd2iwYxa1CUJDG+JweSDguXRm9AVuI3&#10;ZjeSr5pSyj2yzp77reubbk4gh35yrP4Tou6N4ykdWBL9HtnkgIjdC4/wHEmkr7WybvRa0hsXSupv&#10;5cd/Ihml+OC0DMuC6OmP1CI7eaSzWPdtRzsRO2u/7eWMrh0hJwh5UPIJw+TDt+z5/WKt3DltPJ62&#10;YfCAjtgBdLl+vlbxQuf7ZqBAbvVl2xYRmbvwAOS29KqsOu/KweR+wdweO4nkWGwe55q3jar35uz6&#10;qXPujJ0dp9vptub2Z2Rc7BOYahvsx/zahnxE3bv63cYIFHUltKYvbSCW2+Y7nM+12NuT9dwHv8VX&#10;AlgCos2I25v+mHEBuIlLrFE5oqHH5lcFSYB6r0pGywUiTWMW/Vd7KL0pDfKysJjvMOOiZjCA82dJ&#10;7+ussHIxN/pAn5KV8yQTSoLi8cQCxy4AX7IwR/FZ79wGzHZb0kfVqU3A3d+EPERAEuYtzNVeHS9K&#10;ArY6X+Brhwnw+0DgXK/n0cUl8/rP6/n67yAJtwie56grk0U+24823VWDMAu9FXysFKb+6+tPUlsn&#10;kWrGZ67ucgJsbu0h9OWfA9G3DnHW15NYAj2OE2Zl8a+oGLZQHosYNKPNbYGyfq5IMm2Rj5T4+Kz7&#10;w4EYD5dxmyZlF+ZYH0ZmjQqceqkjXtC+xhAXFQDniq3nQAsmDkE8/7IaFr5eM31iE9TILf5WrfOG&#10;UrkJlPB1GFjThzSKdq12uJ7pJOk2iGbBweETcNYyPYoshdpfP917Y/cnpCRVM6QiA+6cZcDzpDGS&#10;PPJVi77rX7YISC/vRbQ/EIde1o2efHz2368hS2l8uauoABeDAPq9/wwbpcjByCbmYDqIeOVHPjIU&#10;7pTnWhMsJSMc6PzkdiC+X1P7NV4jDHu/djwRvqQ9pluEYFtGoLTnx+P1J2umIkW1uK1FLjR7KSzF&#10;OV6UXn/VzvhfNymuqVl9gbCWF+0Y08NUoPs5kvI/uDrd83xo9Ukj49kegW/8WpL4maQiG24/bK6/&#10;p63GiD/1onzewMYxWhfOuHf7qw4/A9vzL7flY4V2aYhHNrUZjYu20JFryXS9tSJ4c/ctRLsPzYb0&#10;zNeKcPX7tZ/ruq6Atnu/ax7VfdqyqvrcoyP0XeuFMbeBfkl4s+jwo3/xZkNc9Jl3W/8UqSOM3a0J&#10;epaijd1BuenQ/boVvqt+n29U8P/4r//59S8IK0keg2xs3zBYHBMdmHDqU3bZSH8Hguc/iSVUUlxa&#10;lhhDtkP16EBRqPBBc4cz2LI0hxnEWYnStKzmsN7Uq02SxUadUjzgq56Oyvypg15f4qSFDcbi39Jq&#10;UsBv2IuNVIn2MOz6IWO6IOppLrCEa5vF6E30nk3Xu4MyAR1EXfKyWt3MPQh20JFlktXWkukTHHy+&#10;V2l98z/8Aa3YpnsSRIOnzdMOX1Oyuk2UHg5srQYDnk+zN26K6WIFCc/4BEa+mNWeMawbkMhDtzXW&#10;jvndaTmOUonL5JIOUsfuPMhQXHnFgqh4/EQtaloW8GsQAJ/jbVGY/Sovak+ChlPWBuXtw2phRO3T&#10;WM+fI1JwwZsH6I5giPFg1IpnNJO9JgriMrsRmmqLe+8TSL2bau9n7FhTCB+TO5bu6xTYxlGn/kuY&#10;qsZRPaxWdM8Bg6fl6IYxR6HcmnyvW8Fc+SXkLt236yC4ICSr+e0Gi1+VUacHGmDfw9ufSAf2fPJA&#10;FRu2Eumf3rEzoT63DaSGAso4SJqTc0xlEfWSyLlCkR3D2Gi4Xsi6aeDilwLpj2flftE7saG+Er5s&#10;vuIG6zDafrvxOrc3xx2/MaI/fENM8UCj/zCd9kvztv1QpA98UjofYgogLs0B/2x1/7Z7yonvdkcW&#10;vk+PqKWLhKTRzv5M+qkERNVkwOaf+VCTYUsXcfiDunKcLPJzW6SNbxwzyYQOZVNb7uIfJRqZJ2ea&#10;rKP7suuDMKHbcWGDuatj3VTM5wmr+Nlnu0pmEmVfAlaROBVtP0Q1Lt7w08lE/RxO4a3n9py52E/9&#10;RztsRQHZPwlAuDs0eh1XBfICyhX6XL6Tx4RhO5qifK5vCZmuYybt0Tfa/m0Pq6kex0z1BXzreZTu&#10;R0BkpkXOYVE0REqoeZYq/SS5oL3Vl2Qi9hkjMFMVyKfajQfpdF43x173MZGpNpGGxTE9CsOH/mgO&#10;s8rBnDOVTCLilO8P3HDSMcovBG8fVgtwHL3nkx1jWxRyKb1ew9pmoa3mfKk6bJsvwmBDdgHHcbVr&#10;Yp/z8LJcUN/8hOqzKzLOXv5pL12WX99mDOpXjFmSuhxC309EqLc9DeBAcy0/e1uYPhK0TykXNlnP&#10;sYUwWGYPj6xDKV21Cu3v/rDx5HHmOTfz8cGHP4AjMwXY4ol4HotY0fai6OvE79EHRYlEj32Dt1u+&#10;ce2RP08fqNhpm+pgzTgbm9luDtCPT67LoSS/IxmI8dR5gUxSAZkNdJvkmNDDaqp35GViD+CYA8xx&#10;PkTNHDrawjI18xdorW7zxORqqFVIlSPSaW8jZclNMbPd87bXRsZ/AJwZL8gzyYCZG7AeflWNY8fI&#10;zprYrCCmr9tEQty+eRwYKmqVI1cK+EsGl7rctGXL58wp75uN4uc6OSE35obaWKi2cc91gtX94OAY&#10;Slsyh/W3SMZIQ20vCMb+/oZzBbY/eBrDeJem50Nb8wejA2tnopO0gGso67IG7M/xNtBjirzYbVtm&#10;FCF27nU8W3jtOZexUwT+NP/aB7D+yDDomBEn5em1towBUK5QNB8lbaNWMtIvOH1XL57Bql3SMaHZ&#10;XA/mHEvHLlIy/IFShZcSvJ96PISSjqHOe6MsbK4/CCqoYHUuFBx4islUgHUM7jzXmF19EP9pN39+&#10;SO5C58x9/Yy2bGHbwjGm6G+WhQZEZap8M3NBvvLJ2jyvpzlh7cbOUX0FfbxngrmTTkiZgWpHMT50&#10;TQFRdY7UBTUAoKF1LSLbY3aNDz20Bp70ThdvvNAxE0YghNJAP/ix5O5nghzd39DRmIzCx86eq4A5&#10;ltyB5LLqHFMkDFbvcXKup7rWlChGGpi9Hn+5DcR+z1ZTAqkX+4CzX9EHEzKOoNUnyTrsAH7o1sNq&#10;jnVoD9rS0XjzyWEKfby2vMzxwxDVLRLlVSK0yIStzlUWUnTKIWuoLXqtXxbvu/iRsts4AxoPevHx&#10;ROcniJYwUUvFrQefQX4fo/hX9L2ZizVp+JpR6HONwMfn9x+/fs2NiBmHGH2Uu+t0oGVDRC5CtKVJ&#10;uL/z3syycfjBPb3+I7TXQYe7uL+h5UrX0vkCvOSD1fM2cA7x6nLWQ9bcmFrb00+ce1WiTYCgLPYl&#10;6HZJZ32RKdiiq4IIXveHyULwr4//X9O6Bu/exzVXtznoHwZSW9Ry0oGnVt/jLnbRlRLSFEfBEMYm&#10;0feG41/PIx3PsW8+7+DXVGoSmmPTeZafIO7iWNdc4ruBiGG8tESIkIoYdK8rQ06q6uWnPJvNBi1n&#10;DKofI66h6MHzvpAN8Po+9+1aFJnhYC8bSSbRmWm1kS306GEJzHGljzmJiU1xZt+2CxDFP8dDIljO&#10;ty5uiId1xLuq7RrvLlfnujIjY2OpJsCQjSwG2s+2Mo7cnojWmeEzloTXe2zk58u9ZGefkx67h31O&#10;Al93pyvDg/9xjXz0qW5FWjhuOlSplzwfA8II74eHZLhDW/nE31f23EmizWHVkL3rfZUSmnGxH1Zr&#10;Iwj9VAWMp3bfiZ2YHAWhRRckDyCZe8ogU/1iV8+duX5G6XdEK9iIIyrwHMYJ9V96UrCwSzqv7MRv&#10;njZAHIXZAJxLTluuvgDVY/3W+MVWP3/bZk+w/vPrT3hMGpg1mmV0nnvO+4+C96XYDMjXjTXeAO7L&#10;BeBzT23KuEh/5rVeaeD6TX/3EzA2lbcsTp9Cz5Nq1bqeSndsbdBtIYjL9ZPVw5/0wGubsbPX44Jf&#10;3csIOOscX3zaQnPku+RqL+8TJwUZKgVmDCEzxV8vEFeSio5CurJVbaq9S/+Nx9zWIe6UQey5TRq9&#10;2cdpU9c6+BLj0ddEjUnwVh8FkNNeU2DD6sVX3p+fAX3w4MGDBw8ePHjw4MGDBw8ePHjw4MGDBw8e&#10;PHjw4MGDBw8ePHjw4MGDB/9x/OO//vsXfwa0HmPTA3PAPN34up70i50qo3rEi5dyZL69vv+BL6YI&#10;bls2+inHVzxhqacFIShhe0J9wYxdH3ikr5LJJ/PahJ5unKc389k/M+dQfP1mgqFcSBHPLk4gnSKz&#10;22+aZzDukLSUDPk0IoPPJ1DpAm8stDc9ghi8fiI6ZN9oF5zvjn/8LncM1J9yracpl9AqYMDf4pRv&#10;bIeLfbdRmA9dgGB9NMieLTU/KoLQ48LZ+BKoECR872+e14xaVQezJYOQb42L6nPZ9TkwUS4oFylX&#10;su/vMyr8aVP+NlJCn2bEm2id/2DN+BzfxRGf9tA4joHUUTXqKbLA+jYvaB++TEbNrp960f4Yfv36&#10;/4hiafiaLz+h7/RlteqQ4ld/jT2gXhIte3hjtzO+grYYyEZs+kpFTnuNF8N6s5yAXPNtXGxvN/0e&#10;Oh5S00E0e8VcAEc+qm9rr0jRdyMZ5tpJ/JPs+MAbSdNEEt5mdofwqTeG0pzk5Nn0DDMXIInMFCY2&#10;rK9F5RcCzaxa5dkcawENF+Oau9Yr1tjybDk9cRRR+6In9g3oj0wiirFq6DZvv23Yl5GEdjB2is6+&#10;Zj/IAuokifaPCc9c1PHJc82z7BslDDYoXFrDH4g3bB+TzseO9z1Qb4IUjbqOLnhLtI0Us+JMMuFj&#10;p33AHt8AsWyMLSMTvrMqAhnboPsq+Br2FsK85cj/CoiNpHGFilvcFbEhuDTSa3+MzVf/BBiRYva2&#10;gd4y0KkS6r/wuc3c6U3Bg+ughzljD/9MrxH1N+unQ5Hha3pqbdqibfGwvf3iA+uBnO/c9XD0pije&#10;QtEX19MWhTIG6rWPF7zzUtG9oA1c/5A/SoQ31NOR/OV6UBLJog9spTcEqqkYfpXPCk16Y09q3jbP&#10;O/S16+d3+smwj7+iUuJhrOeLsR3yl7CdJuUg4Me/MVv/ie5RaM6qH7gjtGBgtQ9vf3EHoJ/5skMW&#10;hDyHOVPCT6BLLN/sTgSHzBquxV/jzcF2e+3n959/vNjxQaoZBXckn18IYSNf33GWLeGJc9ayYPcb&#10;uSjJj2LGCFB8sHQe/cE3+97trT9/WxNvA6436ZQP+kadpNOkxScZZbnbEEDs/pPE/YazbaWP3e4p&#10;FORn+xn2l381jPU4Fo8H6gudl8gzhVY+rR3Ojz2WpQs0JwgXdRuO1ZYA7MtHfiVYsUXpb6lNHOaE&#10;WG/MYcOdPK7JnhwCJLP9Eg7eClkyzmNnz/dA/h5Q94jlL4cc23T3c8IQ6zaDLorQdUIFV6XoLAho&#10;SXNVJND+bzs39bF+erzAzoeVl58OZT4W1Cb4RvYLUS+RYClHoxaypKE/XyV6zeu/pGQqoNmM9bbn&#10;Rgj4dcmnBdtzkcV3dPDNi8CByNcsDy1zx8MLyN3u8K07L8B8hbLqd37ELah9OVKl1vmZvGANlB7y&#10;p2P6AoXdPvJ5RGPbAHQk0P7BjojkIkQ+pTeKI56BV0WdgY3HiVqINZWsbF+RBeYZvLbdfRp9TUV8&#10;4Tn2kraAQuT7j7f+DdYChvGrzv/i3EXn+Ni+8VwQcD7gdbM2IYrJfX3hpuoU2+ozC83HQFLaJd/H&#10;GFjymXNWoaQMFW2s45wL8Os9HLs77mRXnSRwP0tmfX0diYI1/YKaq1u+ccOXl1paJjbZ2Crj+C+t&#10;B0gSJ2B+5YDB9Ug0A+eXDTTSEINSp3zhFxt0lynXCm807ax7T/IXeZ97rgZTdzVdhzkvzR+xFtyI&#10;cMwXXVcDEg9bZ5/lPkXtLHQBX7j9+qg6hZM86cX80LVT2roL73R8gcXraPbEliyay8JNK6YqAnaP&#10;LJj6WpyPz0+2zaHxL+COb5Y3vuD/60MV47kwCpcaVJF51Sq9XKOSCppC0Gt59KkkJAiEgMZUz0OU&#10;LnPxCh0Sv8HdvEY+Nec6Ry4GHvX2SPXcT9bnfgtiKn6OT6rehBAY/cyRThVCtr2EXQ2HTgXWDfti&#10;ruDnRPu+ZjnHtrkgriaaVzm5CmTOxLZGKZfw4vnuvv4BrZc60gsebfipG+xe+3IEUKV6+JXt5Mhe&#10;bmM9yHaw/gNfgaTeO36lZaC1t68fYx9fugRwbqSc4xguveRI/gdMvgxh232fYCiJ1Q8GtQND5por&#10;AOu8FK+9g/MB/X0L59tqt5+j4Ss6fa/KLHj0Gn/rnjuHu/+Secq1iR3vXLOLP75OWc/npVV/k9cE&#10;BA613KXdlUvYoyxyNPOzmOvaJNrX8Vi7E/w6UNebGrCjLtq3is2anuhxj5ivJroteV+J/XSOJ2+v&#10;wl456LZYlEF0P8CuziMpgb5WdZoinTpMKHzIxqyOMEUv4ddWzd7xtvj55xs+UQzE+cWEH4TONxav&#10;KPifPolSMtChEeUCW0oupH5XhJQaTmOpT1ZXBZJtjPajQZZQBuw8BvDFsiEeyrLl9hFncQtOA97n&#10;fh7q56zQmhpRyLvoqU3chOkxST7dUTWLNvMV1qtf++8k0f/qs7NNORaBTCHlmbbyS15uCfC5Dn7G&#10;dfmMo7KFXCjzsNG6lqNpJ84Eht89Fnr6e1KLAr1jWm7Wr/V6A5QiesNuswU0dmyshGy7YZuwbrVk&#10;sHrp9jYF3EqjZcIGjeA4YmxtFla/H36AzKzLBLCOqDuAvvaxu13I0YtaQ/UqKno3ma02mfPLanke&#10;R1M7wsgYRX16zvn72IGerklWkxEP5cXPv0twBynRHARrrg+rSIiVToqu8cmKLoNv9281ArK5FEEh&#10;06B1Ti5Zv8/pNnx9he9eN1hdBHlRqH01zsiPij43ab05HqSU/xQlk5/VMiG9yOlika9qwW4pFkCQ&#10;5xkE/By/O54DA1vnePMVRxGSIhBnmUiTfa8mFPVlMfytSzlQvn3FBfr0zNkpWvKqsFmffSTxild7&#10;I+Okji/VX0VraQWUcc9ajkPuZmvkYqGYMLvax1+fRMqUF6QBcvkzoKknX2Uji7nRqspAWTdQ4Ra7&#10;rgdrxKClvjsNG1uNpgFRUubsrELUs68d5apsLGTSN1b7AuvAoMHKG/AX6GQhbOiGEaCf/NQiiD8y&#10;dfwrhvE9EziaxJhm+oEHe8XH72TfNPuwMaN5+ONvRzH8nyGZHVMBN3HNIvkYxN0G1mNrakc7zMYF&#10;VreUInozeB0nqCweYly1HFuJ48TvEsntiWFYp3M/yVM8KBVqutKnTAPdx9TL329eJ2TFT/tSs3jH&#10;ElpYttZDXvHfjO2RFmeIQNC+OzuwUrpqXu6ThtjrH/8sOnx9nT8ADlHdRMTJZQ+YkcvmcZ51uFGK&#10;rAWWDpMrGnC+MPXqE7+Anhh+QISy/Q0u8ySa4evHxI8xWTv74sI6kGCEtUVbdTJejKEvOGIRvm3O&#10;GfxEpqMIMbXV26a+HiJg7fSxnkaoayJirT9Mw1fvuexCVczDCGvYD6JaEvB7jYmgn/2wWsHIxP3P&#10;zRYPen3ihoIi1c/awWbbmIcVClMb9R6MTLP0KtkCOsRAkhxfc2JlAgD3yx7tRKHxKfl8cI/H/LJM&#10;O2KdsGPfil3yccicWIIpvmRBWHXTgTmW4MSnFO3yMHbEs20VBd8R3TYBpw1MLuLuvMA+TfgcKRO2&#10;HwBrhtDPsrKtuYfdWUdQ0kgUpEqbMt2k3EgCGFq2UfgaVYiWiBX1rZV07eXNyo7zB3Bdxc1M5cbD&#10;GR/zR7ZlzMLK0Wv7gOfl5eVtPbjUCFbbbv3v/gN1Pk7E8zBPA2pnJSzZ3Hqb7bghJxUPZSgLK3OT&#10;t03EzuSltgXVz/wIpNmS8ofVdLxa12wQpsE0ITvJY4WhOV4VKjNGZu7rcIW6rg/obyXrcm6qB75Y&#10;e/tS2HRJ9vE4i5JfZmNHN0PsSGprhJ95G7IjirSz77k4DiVSUReLlcKw/gV67rDIPqPvNa+SV/v+&#10;gM/qYyGqew2AuaTQptwmrb9PviNQNTB4+oPt2erul54MAdqAXflQ7MAs4TGixA76vPgUWr6KhKpR&#10;NN8FbvB2dJin0eOTncmzj8hxUyquVzVu1+nbPvkRVPQ8/KC+QlcMOK+3+AUfO2rViivI3gPButyy&#10;wm/Su2zTiL07Fnvj84pdO/fvhtshX8yMj/mFw+Kh3Pk2eyxh2CUSoeM/NTF/cAMuAXgIAavvHIEn&#10;oamvnyUgVp8YuOMhTGhoX1HlYTTnc/3Dk4kXPITsd5h1fhr/rVEup3SCPl99I4NRv+4XdMWgx2T8&#10;8/Nrv0RRrD4+BbBmrJq9GOOej9za+V8dBWkvnZtt9k+3ue2EaFzPysfYN1ksbIo95BQy6s1Dm1z3&#10;IiTctWWq2T9g4sBPoVT/JU/jLIxMnmkMRevNzTzHXHtAooyheXxWPUy8tAmc66/rylsoBgdyJL7l&#10;i4ZrrhZtaSny3AcojDE5c7xbzXMij8CMANEEpS3rXNSgc6vWD1/dDpTMHa61WjQw9KF/C9WZgTss&#10;E7ZuGd9F+oVdMBkQ2tMRLXuFyskPBudAzfK8xV7Ie12T3JnjlqC9phaQz3aH4Cgz3rQh2IDVDvg9&#10;h6e5wjxU9VqzQqYzoz6NRuiydN2bzW01MH+y2v0HcP2iMZkv06gdN20+4ab2setwAiwWE444+wkN&#10;xGwdQbhZncuB5XHq3sF+MJ5ErqHkmy1YE0SlLYlm6Qojv8wAO0ht1rbX4gRrolA/7voAd3ONVmPo&#10;x2W7nUSLVnHgnuso/W204nSMHbcoGT9s3bnUug1kk04ZG7/ITx8fXS7psvPN+6k5gv7uYTXQfX+5&#10;+Jd8tjgI1jUPMrZDbJ4HWkC1z5FZ2TZfkLmlE2TvoZ47eGFwlju3SyIwXKxbU9Hj7164+Tk3WIGt&#10;bPj41TVQPtzLOHLrtg+smpBbeXRaoAL8Kba6HizkOcONXo+40Om2ptwozzo/+k6Nv7nfBhuTQ/ih&#10;PbsI9NzKHji6397X9t6QgJ+6qAZuNZ6/2enX49rY6RrEuc2b1M+4i/0uvw3KZy6YdDXj1Z+kcJxz&#10;lgqLazv+89uK7tv/9tjxTex5LuFxT1UFO0XE/VUvjwMeRAi42kDc+ftenVOM3XGNeURQNuPqJPXm&#10;AGSLrw9snBiujdX8G2jVzI/9hQ07uV6t0iBxlkSj1FgHJJItkhD9FiSLOVcUxNzf5EWALZKw7Dky&#10;+Lg8Uef99VD6xszVW8Am/bg/d3XntWJRDcYZyeCfI8Yfbl1NcjpUpDe2kGWz5Wa51qB+HlbjfMhx&#10;aMbZGFdf9R6HrT9aP3PY0Mbloc5A5oJ08uQv+UkGqJ/bomGm+yaKuTd41cttkQFFVqw+R4wx0CI8&#10;P4Ck/v5TsAYulEOPpxFGZdfZsNT3AOni7HsBYlMTVmTIxZvnkja2Ah2fmhG7fg3oa6LOuerawHNA&#10;dapV/iTb7KLnhkribJ1SCxcrzYTnXi+NAB8fddN+2bMdNQmx9zjrjVA7OkfJXZEud9CKSKeE2F/H&#10;UyO7f0OxnxthfR66WZ915CNcqUH/bky02TCic4FqpyrsfKN5lmAThVhf/0klMOtZRNAheH84cA+F&#10;dS1rJAj5SGbJVv0eI/oYQiIExvfQGTP1JhehR1P5QJYHaDbE7/ahzmXPk55Az5tA13pghs01w03G&#10;Md+eRZBtdOOczpEwdXvExTMUuPZP7ptQm4m08HZooJL1/AzogwcPHjx48ODBgwcPHjx48ODBgwcP&#10;Hjx48ODBgwcPHjx48ODBgwcPHjz4jyO/rIaH2/TUnD/VrSf68CSwPzXZD7yBkDyZ/tRkvuXYX2oZ&#10;4CFWBBvN7gAA//RJREFUPSzYCBV/Mnvcje+7J1p/BJ/ibMyjgES0mE83npjYrC0T0ABPfS/ZwSuf&#10;ePaf7Znc4k0dkgE9WQqewlbu4VdPvc4TqMAY8HasTzA37K0I2w527F49T63eY9I8PgDFitjExZsQ&#10;iWSQG3J6qBlPswv3XTP1RU9s83WO+3i7/9xEipa8p83H2ZoP5s/YhmJiHCuM9cB28qiI4ngyFp8j&#10;149c4aem+s33tFF8bO/mwf46SQEx9s+0eDvcb6sFITrLkllb2jDtVNGX1RJdSWOxr7dC8WWYfro6&#10;t5Uc77L+0k0MHLHrTYLxuucibZO1bMWOZDN2qYXMiLWXtpH0yrEZJXq9jP869wBJ+O43KGwNbAq+&#10;JBt5kOuvj8/1Fq3QufeqiNHD1FDDW1748iKw+73WV8i1XlS3SMRzHgfcX9Z4gontg0Si+OnXxlxP&#10;Cc8b4T7SrjVwdckNFAfUxxv6p6i9fhbQNT6eJOHHsTssnZSVptcYyKyiZKWRCBtn7h3+tkaCAzQl&#10;+aYVxk6W8Z/b1tt6+UD/PK6uNC/oEIw6tSTFluxWRNyKGKGvdrAtO6LCpZ22O8e88daZjaK/AuVb&#10;CQJJOwOA/vAkj0Ku56eOwxtj8GNgUdpOu4cYa8oD4E1NkvtqE9b6WUf8fGtsABOLGbzF1MPWOzt2&#10;4ph6H7+r3SsOIeT6YOmxzTmNt1UyLtnzH4A5+Uihkmy/KNjm/Alpfl2s344JYP2UTb3tAn3ZwDrc&#10;b8mF5PopRU6rqkXsE/y17QSEWdXnLC/4UkRZgXV1pewCPo7kxv2VXcr4CclEN/VRzDzLbdIj++9h&#10;zgvxOe4klW6+tEe7F7MSgvyuzDat+IsGa63B7LStX7KuneNQbxzjTWXqKffVhLKB7YyvPptYeZa/&#10;dfjx14HWeVnMy14Uq4AtV+1oUbAiz+Mk5OYIZ+Xxnuv5jExgWnJ37NpfGcTIPjHtd4c7nLLrX1jB&#10;fPQ38DQ/wdvxFTq3qXKNc6Nkt9T4w3yUPYSkvlJ4WUN3GzGCb/p46d0o+hz39TqMVZFbQnPvBua6&#10;MTGE5RvV5HWANGBybjNp7mch2t7E17JWVWWo6FFUTA4dd2r8FO3XYo6+njEzWEM6jxHD23GqAsf6&#10;vD2AT9wDO5ahnb++KNNtwlvWouOfJwrwfkq3sz/nFZzTgf46Vn6VyXS7b6pIWLVQ/o8YiP6ymuVI&#10;PvKY5NfEtJ1fafjRT6hEm9QPHi/s+5owMlXCqOhcU2++KIftxKkcjU0H4lENmsnwrAyC3Y4vH6w1&#10;hTJ364y7Q4rURmMHam9GFdsrc1F2X8e/60dpfljjguWivSaw8LGGuPTlo2rq1PV61saCaNpsJH/2&#10;Vdc5ROaol28VN/8eM0fMXUBHrHQle0lIqixmn94aDzmr0EdeXzjX1nqRZPFraZEPB+WjScqbWcg2&#10;c/gWmARZwshrqyBW0EWjfzp3lJ4Re2LaXTpt/YqQ21ausm0LdJGFboedW7dAEArYldJIMdA/fjwG&#10;8lpI8lEvEmuBzpPBm68Ll17u0R2IIWGP/nK3awpgqoGG5IgdbjtOHl/SbFLEzbjfvsaY3qjX/Szg&#10;nIsn3mMd/eCXKyE7MjMuQAveH5PF7Wfgs72wIsh4K/d5ZrYq2Sd3ZoOHn5YHcBzQz0RPDMtQ2wB3&#10;xdniJZ9tJ8+kaKBkVjx0853+uRPNqF4AyAv4Giw2zidtRIVPM05H3iddm0TtTR+Bjh3u7/5w+gZm&#10;w/tM7Hf00yED9Bcc/i0c18m6NxOsM7p9lo7rmqKyaGGcL5F0fFagNY096KJXM4j8e4BchkD3iQl7&#10;7OoPz33C1SguvdIxGxTO+mG3DfGy/4tMdLca08eIq0sWPNw3TwRPP2cJgR5bFP6MfuFSFHWYY8VH&#10;tc51oNPtyi2lirXX2gN7XAKwULxrXSFzJUcEZHXukpV9snSVPXHvxb9SYbPS8ip3P+m74z2vBdMM&#10;8jxG4We7f7ZdSEnGtO8XFw9bcZGfHtahIzUJrPkYmquajcVW/EYbKvhe5whlT9CSyK2+rhbTf8bQ&#10;WCiZJA/I1ujllj7WkcbmsnH7+t39OXr8RdHzyUTdlu+JylCUt7Xghx0OLoSmtOi4mz76+I+5JYAi&#10;P/5d7m/EbrclRLs/o+i5Ec50bsFlOxBaPdhRUjbhNEFRaQgtGeNW+ZIUdhXC1WbtO9fVvZmzJhgz&#10;8BMfONeRzlEavsoLuNbT36OqPUUjr3sVJugnt4fPxqF2/Vv/Ve/OHtrQnFWHGtoMtqxLJH+pqbkB&#10;8c3GGqoeHnOha2SgrqtL9+4aGzVtwm0lSm98R0kZqPsYslsC2CY96JEe5HmOyYDA74ri4f6KNTug&#10;4OMf+dtWxZNh8RouPTNhyWkT0T+a2HSS1xWlFsX8/TJj47mT943q012RlSvu4Lz+vQ/OVVxRwhDz&#10;zOgaJ9X6vK142hNkuvpk6Fu0sv/NAEynC+vLavblw7k/MPVuQ+eZFYMFoqCsU3f/FmrusiL6scdf&#10;FBYRy/DMauRv1lz7BQMf+Aslm8cZS5j6odRpw6GxhfFjZjXj32zN+OZPx2gYJIwG+bsvq2Hrxwll&#10;wK+/PIcaN1IBVr3RCflmXyJanc/nMwomr49q+xf7NIago7/DWiqJMnK6PlFtvsq6uebb2MtpvHxO&#10;fA0PikZKrfg5/9hYtRkqGnuz1qmeQgbNBxSSRnr3dVfJ4K97sPl8We3BgwcPHjx48ODBgwcPHjx4&#10;8ODBgwcPHjx48ODBgwcPHjx48ODBgwcPHvzH8Y9f//PrXyD6KVg9Ffc1b6bgybh+aq43EAUhfjHr&#10;qdcCdN70lPs83BdC9iz3InpnEOb1YKA/TTvP393oHEj1Vi3i7ksFwvpSEuXHs3u8t1G5qAjnidyx&#10;gFTOmzOIhY9aAzQpy5DCWylAheU1Bb1JgO16slSiANmfekL6QHMRl3YiRz0ufsBdHvGm+pveVIo0&#10;yNy8fdveEvhgSiLZVbeezuRbGmsIpdzI9Be7LJfbi+9JNouEv13gTyd3vpInGXuCecVRPMSu+PPB&#10;Wq8mjUJf8RFSjwIQ1VPZheKnXueRxn5C5KTfdsh43R78YSN6bPmX14rittluJ/R696BVUrFSWPxy&#10;UXNEkoXqZX/C9gtPXLMd/iWJjXbcbcHT+uonlCPxAyTbmyjWfJlIp59i5Nh60fIRvr6q4Lnt7kgH&#10;tfP+/iZ30eefCiMxdBHYn7EX8ElBe4jn+mU1jEmSKaediEQp7foA1dxVjk7K+BP9JVN012OX4yhz&#10;1bahyZ3mDXK6dD6jZPu891aTmw+dorNPaLz6J8kGzLeHCNjnsvfV2B7oLc7UkR50Wi88Hmppk0xs&#10;u/0BiYKnN6r1hbRCyeJpfLlIU/a0vD4PlfMEZfzTmwspqoCiVPvA67VB4SSPdEcW1dk+7gxheQ1e&#10;9xP4XNCD10/QKwagw0np2gl4bC0UaH6vh9MOlY31tj71xmHIz/FBqmWjZD74tZGMwevNbLsMXrP5&#10;BkmKkrn6OZjiA0Ym/MtqWeeDXHkO421RQaTR0xoQsuP+gtUfJuvmvvTVl4SMoZQuaPG//vi0/hHf&#10;cyD4OcN39FfHAjbbquGNOkln38mFob46eI6zKNsNovA4pl1vbxwPqoY+6aur4fSbJYzzLeLW+Sne&#10;BPbctxaJVTcmA1tP8jPV54378jHC205BH9lxm5le7Uf9DDO8qVx5abt5Xikj8EHafEG25cnPryEx&#10;0LJQdObMgpkvbgxvGTd8sjHQkbziqS+IDN66gf5ltdwmrRjca+3ICt7YLQr6OhydfgtBb7MNyU9+&#10;bKwDspeb4mM78lO0aXOStrjupADle5CsFg6Nai0p+uJQv6EcwHm63mZPwRkkTja6TRbb3yJ1FCeH&#10;WgIEx2HMzVuT4o16yvVXFQIxSkQkKsZS6PwGvD+SqzryrXrqAOOXjaprCchSuY6zqhlFNyeUpalo&#10;afORPFZ0uPgn4Si9nzQ7sH3tsSGMtz0GYkODuWWVx6bXNPc5coD8yXNE8MmIYjy9vdfoe/1jjsUw&#10;K9s6x8Le9A8EaK95hZZREWWLpNvSy687kI/YtPbrC9b1hTXGkAX9IX5SxS7+xGbrT/DUbhT+5v8c&#10;HwoY33HQTLosUA8CVDNi/IXhm+qo/6g1ltBxViLQ79jiP0UNmuwF7z994c7FoG/uGs7T7Y/kGX9a&#10;EOXpO+Q6tojB3wA+4feEEjz1RArjSippaFs3JGp/HDcFwhoweSki+4D1iG1Edy6k1+0MhnglZsIN&#10;8FrRULLur+Io2qE5pcNCIuUkPBXTB4awu8ze+AB0btHHiYXgKdFhQMvDOu+j4dzqde9ASwTh8qIm&#10;utEBNO7nOFI6PYaNf4eaWx10QLP0CuSt5yJAH2L5PEPdyjP52LaFZUvFzE+XxjWQ3oLXmMZXk1c8&#10;pLHt89T4R/EmPL8Q8Jj7Pgv4uk6k4jn2bsdRQkKyiw15sGFqkvQvp7kT3ZNyXxmH2+gTZR5f0B61&#10;P+pwnwXArxZ0W38E9XJ7h8vKg7QF6Ls3v8OMNzt1iXxXnO9xfNCxSf2b224T2ygUO4ogSDdy/y6g&#10;Yyw3ShatvBzfA6vPo8laB3S/9C0G54ynKhJZXTLw+/PYCRzX8jJ3H2/wzJTnZebR9Jlq9ZUTwFPp&#10;X0RwtGdfKk5QKI7GpjD2OoZwqKZkedOudhNVLzpfgphijYW+w7b4hTNXt31CIE+q91zUWnDHL9ue&#10;a6u+QHIdU5QeXdvLjTrG56pZt3bpno6Pe9xb19fkde6CezvdPqwzJivbuZaqov1pH4g+6/scMyYh&#10;slsDoLJ42TZWn0PnHGlZLyFUck7hS+fq7eXL8i+crPEx48X7zawdO0LIUrwtQJ+yKx7r1+7zjz/X&#10;WG7QVGF2+nzN+vktJ2vt+99G4GP9WkzA1Cpe2stuYKW3X/iRg8L6XV8Om7YgBjl57XNP/2J5xqGO&#10;YLwVStGQnPO2yOFuBEsRUcdqrGrKV/dNYvZkyywyby4/tXKtnkQ/TDyjA0p/v4QpSXz+9SepAIPD&#10;V3Q0BmBKrnEesuMu9CiKYuYM4ijqLW2UHllBTJuwFT9ZUlyuWvMWaLPiFDx2B/zqvMmtShbljpdb&#10;E159zkCRG89F08A60Xf6BNY+9pNtS/2q5+d/02c4XhPRDp0/ivf1nsER/d2ijZv25RKXVMCq8x7n&#10;eIwpU3Sfj6Qt1iMW2nYXtzHE3OvYY2y2OOxyfubfqknfXYdYWPk3PdmY/p9x43PMyIJkqkj0XI1z&#10;1o4ts1EAb6UxgHDn/DfQ9bPye3VDCwdw1HfNmChHAfi3D4g1qtYaxTg0ZuseftEfeW5bTvGF27wf&#10;ErCIAjTgWGt96Pcfor4jVA8WmEalXYUWpfxc+iQAD2Ljbugg7OlX88y2kHlpeyF3E773nWSz1E4I&#10;+JjpWUdF1wep8YJrf9GaIgmnCYwF9R9Glp4xyedVdO7bIcws9GdV8tpAtoMQOaHPWoy4elxncJW7&#10;97e3vmbXl9Vwf3C3n5Yz6CKzsH4H1le5Urb28SsME2b4IL/nS1aSh38f5AeUx5omJeO/EuF66TMR&#10;8buIUKK5nqh5KBRbtbn2Oq+BySyMlpGU9XMIj4m2G2bLx0Uup7afiNxsdd8bWn25ccf7PbIPGPrr&#10;2+Fb5oKJMfKPX//9qx5W400CPzg4+uBlQMI86cAktur3NR992GKjNped8d25yLbUTvGKnsGMP+Nf&#10;YV1XkD0CccqCH4yAc8wXDgNAjGDXHNnht9ahrpPwGrglXRwJjmUtJMDEGvHzQCMWCmlX+8aGkB9j&#10;ltBCMeuPFElug8CRJ9TpWJcHfbbfH1arzpFtGZvsI9eykR1MH7UteY2F1OcOHoKUv2xn5wJl0Y5e&#10;0KOqx04UNJ2Qn0Yw9EdS1M2YG3s/gqK4aSPkHwE5tuoPMnNCqELSOKj34p5l1UwOB3mwUa7in/od&#10;n5rktF7t1NJdqSoBI2uH8Pn8U5NvloaA7EZJvcohE5A8yQAltE64OLO/vj//eP2VZOWC9qBoXdKY&#10;fpJg6bVaVp+KUW8NbBLlNaQGwp15GBexSgb4PApnPHQnr/ClfsJYUMi4kdoIpi7KPbYGWDIIgiLZ&#10;Usa8Tnc1Fld7YuzoLw8IYsQTcNsuErVXYtyGkLLrc0T12c5tJJEs8dW+0D8Pl4mo7j+sV8FmUO/o&#10;lwHrA2r+so6dFgmC8bvMjJzhZ5u5g/ap3SM5QH3nJ/8rJEcKod+5Yy6qKB7mza5mJwY9n10ezDyS&#10;A1BGh5H+iapG1LeRobNofsTZuS5mxk3TOR/0O2DIEZ+7yxN7tSu3gSYEOQk9ysL2NS8xd7iw1U+U&#10;E6xPyFRA7NQbFy1T9sd2AbIlgHJMN5HkHXt6WGVUh4GOo4qC8SQNWut8zgUb252LhZKlqUTGQFEU&#10;E79BzJQzu7fCMhal19vva336z4pR/jy3ApyFm3o+LtVW8TR+gPyM/c3NGWxbnrGBpzGCJXl8ljSA&#10;9UBrN03BAIkgW+cOJafDsR70KtiYRWQ3+dSNo7LjjorGVlqtH1PIb95OblGOjf4DZcsiHpKGTPXi&#10;VxvWeSXrM7+y2xvIeFsLeczqxMzad5676Hg06tuO9qC/Hlbrk5riqU7oP+oE5NLSNljuIDBCt/ni&#10;2PTr+YL0oEQ6hLROrs/C+wPFI1AloXyq/1BIwnNd1bW/TDCELEinHJNR/KK/qYi8qn/gV3783DKL&#10;5aiwxjfrk0d29ZfZaNQOVCadkOU4jPMn/AdoDCWKVZCP4LUMio6zeNWmJKOcMbtiD2ytQBBjV7UF&#10;lxFaAgRtl6/Rlb3kDDsBFe9jARrKBSCX+oNcWiUTbfJzE8mmgIQMOlMAdO6FMX7mxoEQpzZyqw6M&#10;Ct0rWD8tK1vB6p+sgWxSwMiq/R47OP3zaPHPH+j/6n4paZxD+3FD6xnOTXSMgg9do8rHXltjw93K&#10;z9Rl4wOdH7kP+H0S+FCf2Q9l0HjV62G1xMphyacr+msT3AVAzvg0OtDjRTe1su3FMxMVJ31AX3q+&#10;zvbDaqZYLPqLgtQg+kV/WEChdBXG0NgUEVFQFhymK/tBKdK6VTDDevAp64cvG43YH5ZRQc64n3VQ&#10;MuhfdTGqPu3GZq9hwW8tnZvHWJMp/2nbFbuUAAo7K3nUzTm+zFC+FXxuBXWsXYU7HiAfQwM9ngI6&#10;5Hab3dakpI+/QJ2vFEMiPl7TGM1cIzO5xDxQnWlhvblIKB+Tl3vgekn5RHkrL7vZp2rBZED6uJm9&#10;furYjN1RMoytuNBb/cuK7He/RxDIebpYszM2rn9aOc/Ne95H0WM0Cj1AhpUhy6hTv1aX0Q6LAtYU&#10;UQX0kc+tBgS4u84ViLJTvOynpEpNd3+dLyxLQbzyIemPmLNpMgHekZmoXH/48L6WosdBXsbSOZ1o&#10;xlfAzQphXtJoR68ZWLR4faW8YSva5+MFbXAK11P1EAJtssAxMUIiIFwVvs1zYbb7Uz//Fv/6p25s&#10;ezrUcOi0LYw/QDIYmxdxYyTJfRRfOv7lthqjHOcZQP9lCbxubOSf/RCOtb4o3nkJvXD3V4i6B1N8&#10;qhlRcL5sJ9jYaVbEsOb91LjNy1yEXRcgal3ijqP/NoPKomvcFJ33KpMSX2D9rdFAutt1Sz/I3ods&#10;n9eC3nq5Zzy3I71sHrtE5yApZ6akh0I5qnWX9BEvAI5eaMToGYkZI0LNM/lAWdK5VfzBl1aff66h&#10;dVi9DrNVv1Olna91Lq52Ka/pYTlZRi7ovoEY9bx92xh5OG8if2YF6Jk5WOq6eVSrFyBL75edQylV&#10;QPHIYIVVM14qRk2fy+Z/hCfOjIsqFyNzPkTs1sBRF2Z7aBvbud80+m0Vctwpu7QNtseXOMaFYLHD&#10;XsfEMYta2cptmwUxumpXc5KovWzbiK7zCLV78jL+/Cff8MB9pyLqPY8XmC8P+jV0egxTpvIpG2ML&#10;YvIh7iWDrECxojHbWcY/NVllATtaGwKsxCpAouMF5F+xC+c+2jOs0NJOlMdSUdhBJXD9OVwEItLG&#10;SG4B8wFwJ1+SoMNcW08/9rDamdvpk79BqpVsXe3bcUBx6uIj47raXbEb+owtVHTtcFHn9WPKsq3X&#10;+5QBo+v8uPR83GuOV58b30GjbnrGRZQ8+fr6iogpVC5co2TxM9e1g02vpAHKxnGwo/AL4jWIBn4K&#10;3OP2pn2AcQOUjWLESWANlanoxzpHgv2XP955vggBUdty0Rn6CGz6gmmcq2VzuJNk39BlvnM7vDkH&#10;Boqv2BdCURHLF5APvN3IK61VTsJXBkTScA6LInNHOV5rSwtktxdcLyBxv8ebY478sTbU+rBS6KhF&#10;a9wvSB715oPnz3hASd2uh8B+fFjt6EsLK2Eq6WpfRyUZ526frbdC7pNF8Es4w6RMTZfpnwTqPB9t&#10;MIRFwgDVFF+2jTTQZApIEVTRMot9jQtvK/K5xqLVXZC2KiBoTA8yV7lx41MMd47Xv3M1KFma2oAB&#10;u58meHvQj8j/8zOgDx48ePDgwYMHDx48ePDgwYMHDx48ePDgwYMHDx48ePDgwYMHDx48ePDgP476&#10;GdAvPL1284wcWXiab56cnOfjoDJ6fHoui6L9CcL6LDifQgTP3kAuyE5U5ZPTs69n7PJJwzLd1Sj6&#10;KWmDPWdYoF49IVlvbCj0yxuGxwOUgD5vnlWrnrr9+KpwjWnzhtZTvV+fn8dzjgU99Zo8MyGy4w1G&#10;R4GOONoFVH1tPeTbT70nyx0e9sLH/rrH2G1+xlZ8/wlSj3m9dS4y+LLciLquhn3uoJiX4zBaT03s&#10;13irMVn188Ru0EMa8EUPkuUlqXzSnm3pp/UNNVdKVl/XApBjfWltf22iyqWH+q4mEaivX4zNO+hN&#10;gHriX7Jjw7tMZNJdMbKA3P+YL9K5ThRpJsKmyeppZzwu3r4N3laFk6x3fpEEO5Tx9aVDN/hXDqhR&#10;2xvZDTypTIolkO1rxo0RsKQX/ymfVWx52FEcWBdFu79kkuF80W7R1TyHf4+wclksA8uEgsOwl3P0&#10;ddHLnwclIyG72ES2uVWLqHVj/AkIUUuGG/vmmzB5DDC+KzebhItl7EtvkKEYqp3FzLbLRbAkOl4H&#10;2b+kAWVj2UhIaqR3DJUB8CblsQLxs8Rbtjo1x2FShd1Xqhlef00jecMXVSrLUeztfb0TlTFQ0f02&#10;FURrhuElQxpf0+qYWL3m1oyKwLkaq4658LYnaj/ndWuOzMxfa1/YaNkoWpq2sX3n2yTJocBuG4nA&#10;kJNFvFTgX6Lp8xtr6oRksYE0238PCruOmUuorh1GqdgyreJHVsQO4jyncqBKZtFjk/sA2yjO+kKO&#10;K4bf5YF85Rmi6rfkkQZPabw7z0tDyzARPLUPMudb0C+5DslHbpOG7HXcvc7XKlaVdIpSXvpNwuC2&#10;30TJe65xenD1dw+o9diK4p1r6f4IC20tHnTJMFcS+cl/9rT1pzpCtnweeu+m3t+1qZ3HP/van045&#10;/049fwqGQlhv9CZ6jk8pmw982VcYKmQ5Hr7jvx5e9hm2b75RliapiPN/XZcUaqe71WLPXN3kHlDO&#10;lEMULQKCsSVPFfIR0NjCdn0Vi+UOugqMn64PyKz3l5lqAechPbM7eglVkI22reZL3N7yLByKAeld&#10;z7fayGhZ/EI1XxKGJXrVK1zjuUO6KHL5qrlxRX5tMmHHMBc8wp15W0IovK3+lTJ9POQuF2lHw9py&#10;n2uR5GkKRccW6BgSxc+fMGhairBVJDCxmz1cR4gtFr6sxthR9foyb3f+pS8ixH8+xgGsFbOWQq7o&#10;WkNoHJA/5zWMd6i0bV0Doui1PWCLgNve+SqsepZnPMqj1OeLIMMDLv0hM+K7bPxTtb7WAKQNVvhw&#10;6fUQZo2/UQ48jJHF+esRgKFyWsK4FuiV1viJ1iMv4/X6EsDHhvtr1vFvclgl5oJ/4cZ/EmJ84//a&#10;o1rpywbypgqgSYvHQVlsJYEYFFs1o2o63jiGefOcFqSRoED1Y9G5XYq0nZuie8zFcd2PAwPaPyC9&#10;NWZxHGhxtMR9n5hzzPq6csnitGpC/p1+Qe4gefumvIPmsER2mIF7d9X/OM+7SeHfAv2wj6FUDJb4&#10;qkWVzxGprdwGfte6HruBGgPcCUL3bcWCf50rcJTntlB0xqSYpRk6HpPOgVNF7DiWKH4xMxekzzeu&#10;pZdviLfeYGwNap3njkHniqhTaImmMUBJnnEUUWViHDv3R/B8EveA72L2HlK9//yrjxXAx4Mw69bU&#10;lZrJHmr91X1C9xZXW2FE+0cciajaZmsP27svdt7B6/3LlM0+9Fd46ovgif1qv9Pzk+/p1sl9pzBO&#10;jlZL184daCMWjz2Wr/0K9Nxhie361QUhz9fI73O3gNSNl37V7HA7PqpIND3zsOZ67eCnGCXC6sBQ&#10;Rdp+I0ak+zkAFz6G+4vBoXOObdTN2jJ5AUv8Ui+69VEvXlzv+TiSDGrny1sCtGZv4hnegtWPB0B2&#10;kQvqRiFx2UW+NSqyu7gw5c+AWru3bcA5kKt9qOg6H/ptgbbK7alLkL36gHplqfhevSFZjL6rUM0A&#10;+suCNGXzp/mphi9zzfUOxmdVZE5IXz1UvVqNsybFkZct3ZZB24BN7qDokT9sdpD2x0r3ZfybY01E&#10;MR9ZL0CO9RljX6pMtlDdzSaqjhKoI+n9VGOlFMXH9p92cBtx5JOkjBkqGguCwv5lPIeWGUD1dR+3&#10;9KCuNuW56s2xydF9jXr12Zjr+rQjw7b2lSxtqBr/2i42rEjZIhOk/W+kfUigyoD2wpbMDRF17qLj&#10;ifbLB2RIC6prtGxa0c6g/f09Ks6SbxPhcI++Qh4HFIy7IKvS3VYMk4u72kSbtfuz6USKaC3PQ7sf&#10;UFZ9hSU+dYgeix27jdkUHT0d1XFPqmna8/ELqE0qgcnb5i/c8RmbtwPnBwoZ8POQdawP4Kt3c25s&#10;cgnKZt6K5p+M9kRNmEMuXNjetUXj99KeG+GWzRBUHzF/VgC4B6pxCAw1Plar3IXRuh5v2ahbotxB&#10;2ekMlfmyWmG+OAW8xJjb+wDyPSFTP8L9YAxZRSf+05IOj2eAEWcMkj4WOp3Z70V7/qDU8iyvEVQF&#10;ItRYzzHk4wyIKtme+2Pg5TZpCOWXF0HRX2Hq20b80/Uj+Puem3yZEVaDLckkJHLzm5s5w9kM5LK/&#10;rhv9YJZvYE+jBKEv59dUOPKSljuiBuJX8+peT9H6JatqHgWC3v1WwDoyeSwi9ylafslH2bKDHsOr&#10;btqAWsloRay+UDy4zidlzsez4tiZSYsMPpcp0bllTNSAu/5bSwhkW4jiVkyg+2G1rmkCBwfSKNqG&#10;GYOR1hv+HSC7PwtemODgrWqQmFkbtvSJc/hwVBX6oPZ3gM5VFnNW6/8cuLQR5M/0Q2e6xOM32g4E&#10;0swHkdixkoXY3BhCKRtBkxQHcUkb1PRNE1Y/dtFGuR3JQo8BQ9sIYvugvaD7DwERU/+8EOtzLWw9&#10;W6yyumQA+dZkxnZqjfaTUjDtj5VAHYiqR1LH/rji429b5x5Zfqzy45r/tNXWvgLt9guzWNKKJs/H&#10;vf8xFD9z1TeJbrxYaDWx20U6aTTZ9QDtQa+ohLdKY6NzdZwoyRIs6KREJVeroqNf+lOvfbYE12aP&#10;oonVT/ort/dYUNPYK/LT4z/gRn5YQ6kZF5Dv9YhMWXS1+tnj4qut0OvQvf0B2Sz2WeeWB/DswVzk&#10;3MdZ1wMI0ZdcS7ho0L1mhJhMFouCchO75JTcjf9kScig9QBpW9Uy4fOPEmDVxYQwmj2yVW3tzz6j&#10;P3D9D3D9M5nUWzkNWnuo7prg60dGFGbeYFGb4j9pdlxAsMx6wscFfGvfL1o8pMY6ebsxfKBbEvbH&#10;Z3DbuBmwkAVvB1TWeDbVJkms9gcmo0PjBpHHpG3zcqfIBeOXVsByuOeH04WUoiy2q0nUXVrk4Uan&#10;LqpdwP2B7D3rKv+5sj7mp2NzLrxVfeaQ1TdSBGrocRcGq5ChoFuOcZ59toRJ79wKxjMT6wQ1+Kem&#10;76dvN9PHIZRVId/Zz6wGpyWDmGNpQMdvTqlU6872ETm2E6Rn/cE4TRLU0hy9EnAf11TJ9+jpHAM+&#10;7HTjFqUiobG1wOOq9yVSomPzxI6SdOcEJNrKfTiU+C3CGuvLrvSG7DhQLNmB574vNzV3Iu432oBc&#10;n6ulGPm9uUc9rFY0/oiqaxUkvH+G33LQP++OwmLT9cKdMzzA1gMNrXARrum2tO+Hacyd4qi8lRHY&#10;WvYaVPS6jtHY4dfPZf26xcQvyDFJGtZuQ2CkgCQwBDuFSbgm6QnBMOPJ67Feduo8b8tuocZv0bB1&#10;50bjLesoXOdYSRKuqYqrP8ePtfR33hPrcyH3Ze3TPMw2JXXAZIFTBu3UH+fO98f0kCyGheKWuVxD&#10;21jULsOSLlQVBX6UiwrPOaA/WAKsA6pvJOUGSUe1bk4lRwMt0G1K38XvMdkbwfQUWySgR3kXJALV&#10;H7MvEty+ziUw7v0PIIozLYiPQX3oIRe9BgZm3LM80CMDbbiRuZq/rnciYUu5QKnxB5BtBNpXVDan&#10;2aFDWiygLaGaFeCp+9JU25iy25+5KjJh14+Cws0+6+qZdPqpwETWl4JyCD21H22adbKNJcRd+WFZ&#10;FO1GIZkaR9tOyRUvxx6rFUPC1WirZE2GyDVMuFZvZP0I9TiKomNm9con0mlzTqjjC/l6MN62Hhrg&#10;u2NOxIy9fugJsEXsrv0MrsgLZhycMmWq6kHuPxwNH8CNX8UGRUWU+bNQpaEwS6UEQHv4nftAjZMN&#10;r2+7Q2bhawYA+x6nUOcdY69FqgjRoFo8KiU6JlIpRiB3CohbPPj1fpP7+snGrZf51flRbgd3f6Br&#10;7awzPmWTe9N/jnUrgVjX3TaOlJ8dnbXB2DdmCxzgX9/7YTWnAf1RAUAOO29BTC5Qx9jaY5RtzHom&#10;iOEO3QiGrMJijxcDdE5u2rHgPUdGZtz/DtztR8zxtmJ89ycFFJovxWJrTN1tO7q7QdB0ewgzNQZg&#10;42Vy77ZW06bfFCZ0vD+XeAdYJbb7ISrWm9JdKs+H1eb8cu4pd59GMSaG0r0IACqSn56EZcpkUTTU&#10;JrdNGDWAhsZC2jWhfpCFvPPlT4VXviQ0x4ceY7Hr41fnOct3VF9Pf8AkZfrAGr8kxclrEspDz2VP&#10;O4Cb8urmB09sE13QGl/XZSPl15K3c+cG8NsxR6mho3OealOS6WvOhQIdNIEqZ1G0h2Mgc8U4+5o7&#10;7EwOWy1w2D92F0JRD1wDLQpCtnNLMPYqxvC63ySZ3EZpDfFzrHWeHlP92u9mH1WsX2OlN46oVwyp&#10;Q/lRqzZLz/g67sJHuwFtQiZOBEfMow0znqKkwXkn0a7LF2Z+/hD+wF3bFoVs6IHV737oLfLtfweM&#10;hcuOeoU4H+02o97aNdeJUSV/jajT2uk2kzX762F8QXSIyXf6NTNrTQnsXTOWNv5fAEoyE77bIony&#10;d7W8jwMeR/H9PdQLTLxt27HJoYh0Tw+AC/1ZY+dj0JfMiI3xIeYzn6uf03DVp19W4dj43WfuhXU/&#10;LtqAn8QumJyJuJ+NOe6oMQoR5wRqx4l1ztqgj9DRw0Lwe7a5sIKrMuTWPQjBXK1W+I7UgtejaAlD&#10;ZNvOcx5vh1V3vjx2si4tn6/TsMRcnUW4uRmbyOBSD67EB37/sFrsr13JRlukx9ixbvS5IJrBtma7&#10;u1mIgyT9rJwYKq+0bcnq8ZKb2smCcezzPqIJwk50dJy69E+j7HHZS5zjW2POh5PWiZ/PhXAcILkw&#10;RlSf/lrW6jtc7yRrA9gUR7/KdZsKA91nidH9sIcMlZcO3foGP0mtQG1FDX/BPxyiHdNmo1FSFtvx&#10;00RgbIt/1o6a1xSSQ7a3WEHUsa4Esh/Jr7+LF+3bBfPXFJzwXk/ZKrpFYz7+ev2V5HmdMT5qjDw/&#10;A/rgwYMHDx48ePDgwYMHDx48ePDgwYMHDx48ePDgwYMHDx48ePDgwYMHD/7j+Mev//71r6T4BN08&#10;yzYAT0915jstFKJKgXR/cSDw+fkRMi5k4NN2/dR6yOmJxHzAzh77W08AMo5+9jF/4qN45apsYFtc&#10;4uYpw25A1M2DlTdygX7KOhxPzPifdOi5C73BNM9o+hcIwNdT2V/9JCpSp6cL15PrigmFHs9Nusgt&#10;yfpwPCaCcJrQ0634cpcw7SHM3eCGCWdih93udxRtkgKIrajkvPVLL7AxRhVLfz4x/qk2PJACf7Kc&#10;T+u3kAjXBOXvAJBv+R4fQY3a+vKEkBz6UW22nTvdHwF8uURjB7YU9fuvah/ypj6BjdYM3rwZNOPM&#10;39oRMG6sKU17v3p9BwqIn09lFz9jSuqEGykaPhR/vw23Ju/vvqwme9RDwbEOk1+vfyXtXj2ybqc1&#10;rupHRnlLuCFis24EIi9uIhEMf0Ov8xyFcpE5YHP9Da/dD1dA3dsDtM2E9/WOreVUpqB4GH9FZlxa&#10;q2IBwjdqFlA3arEp4c9YD6+5BsQzTsgNd7bgXd9aGoxWoS1q6MQc+mxbMbfOT6wHEOKZQ+Sk8/Me&#10;Y5L1YH18/Jk0sD7bGrj72QDA4wRf/pob+06rGYBqwNp9C1E0qPLtde/v4FMPfBmXyCvejiAdmK/F&#10;hbeuiCT2q0osoqpNhV3lu0Ie/yd2+yHP/UPlaN4N7gXGXtVj282IoJsOtIUlVDjbkG9DBFI0qfFV&#10;JeWj8K/2uR1xxcs3/L6ua7WpJJrPYwqOZ3pDZL3kEdAX1xLqsv6y2mwdGb7aEn09b/vI39ZSOE6B&#10;PN+68r6uPdvnW0b5UzZJAabvqs1/jyYVje39OBvF9rfMgreTV19oIFCt3aD7jb1Q+f6uuUHt9bPd&#10;28kP/CbtnCeg+erz1usrKABjpGjfZh6Y+x4OlDtRLsbPYOSXa5OdoRVZVBKEM4fUw5cDez6AZW08&#10;UesIj48h9v7+T9Kj032KIMnPbdMjC/h4AfxLIPl2YZ/P+ugcGfct22mC7Py5EY4D1H/FdUyCyUI/&#10;+tG2KW9TyGhv9IsPZJiaWyiKXddPpGW5/BloA9v2YW8Uj4FDj3vefsWA4/AsO+BJM2iK72uSAnRk&#10;j2KNGe8oWWu+9abqHndRf3WjJlN9bMiHH5sT536KVQvR5Lf+gtLOUedG6lEpiXyDXdVZSuge0/6R&#10;WxphJI7U3BFCQh0RIXaO/C1505GPHCOXCUz0AQX1uvYpPbRD56/2UdlEpzDUz2uN/50vqwEdZ26F&#10;kUPe5a9l/FyZJVByxfGxPD0ZJcc1tqM71yfGDFHZiHL1WdHbRu1naXqi5meKoONaA71omNWiQUgX&#10;udXaAPQiPTzvj+71013HNxUzXlBd9RZyYI5jqkfrfJw1P4o5d0b/0Z+OU6gTKxeKogslk2++J+Vx&#10;QK+41XRVnO87B6Kq2w+ibbi9sCXa6uVDYQNrmgXldYnYVzsRi/qy4qot3oBXvjYo7DZDTqLJ9mNu&#10;wO0kLROI4Yb29t29LZzrjWQTVGCxrseynWNYoaCor3mAqOInwMTd13zkBuN4m5g9nEcCeHsdx+Sk&#10;z3wE1he67Ppt2bqJE/ofH/TRG8AHUinmVvm0/vXcKzTvp48vfCmrcl/LWTsJ/v4Wha/f3k7HXTuA&#10;n9aaEbefacltRaL+zpaxPu8hmT2FonGf2zYykmIJY6GQ64ikotLXDv10Di65+w323KJ+rmff7XfU&#10;su/ayeRurnXGFgQVP7Le3DBMNhSzgK82C6L7vYoERLnf9x9Ttph5j5G+XQ07ax+IOYEvqgEIwceB&#10;tyXhY8QsQa/7B/liTBpHS7Y3pScY2RU475DdRNvbWPMhy9wmDbC64mgaEmabcHe3ONbIhnzHv/EX&#10;mNOIwO5LFPu8ifUGVJ/dkNBO6peAf6HDfzqqx0joqE8Rbt3jATAzymDlUAGyDCi3yVE/pL0kkxA5&#10;xOgD6x42Q+ovXiAG5RYFVc8vHvSYYplxSS1lR35AY4H6pYkAimYH4WrLdlXIX9ZZTMIa4+Gj5Yl0&#10;p+NI/MMX+oAyRR+gaHrp3/EC6hOHeEi1cot7iS0b5VULvmk7ivEz61bC3DffeAumd8btgJiqr+uE&#10;+b5x1LUht3Q7NvKWncjN1VTl6pB31lZB/baZMNaQEZldS8gSYrzNC31j60uNvlYD1uqTAKZ0syDG&#10;8xz/O0/ex2t3JVzHRDK7biPZh14VshG40U27R/vK19hYI9Ha3XxVw85qM+3CRdMjo0uAtXbktvaz&#10;mjKpx/sX4xd9VuQIAsPPX7Hgju5/4BzntQdXr7oB8I4L3PClFTrlus+ipuOGv+KPreD2juSCF2Ke&#10;zx5bKlgKku38HbDUDYKHEXOBye4+ZRnOl5bvdGAURnHj4jNvEJTMS8yn1rJczRFvRWFw7jjxXPT9&#10;2UpoAT54utyHsKju89fguQ2tu4jnnKsyD9TPxla9/wJO/i2Jajpm4tDu192/+stqsEFSOPcNX1/1&#10;t0ygVweeE2Q76KJC0UD7jjbZCFQYjBf7PpanHxzIC0kCt0o9PzIHND+MtWvWn2NW+U4wnxkDTfho&#10;WGsufSz94H0yH290vNfpPbb8i2rKV4cLNaq6hRypxp8vpFXhGUxfcoh6d87zN6mhOR+8bnW5qldU&#10;gzG72+Du1CnWTY3iVUWeziiQxDrxrXNF0gXfKxrjr/uibU1v78yDXg4v0HG31o5CjkFrzLlOrriC&#10;1+wkKk/rWvma1gJT2tdQAegpFB9SfU4e/95pEH+X0TU6wvVrSSB5SW0aX1ycFkTG2FYdC/GnBbXZ&#10;xzXOTSXrc1JkiY48bGvb3Gv1gplFZLGhgvTghDI4lur+c/Vf0Rmz7CjeTF/Rby/v87eN4Olvaj7H&#10;+2846aPGyHmdMUEV/x+//s9f/yrerkiQpRrA/FXQh0zN+drLRV6f+0djFAwOdOx3G0cN/+PsunkW&#10;0N509kzsfZFe+4U5qWmE0pp4SrqLQUZJZ7zZZLOlC540JTZs3fhTNNWmFp6K5gFT71wfxIK7mp/w&#10;iP+ZR48X2j15rG2TZyyb7oN86yemIgdXT67cUC+TJHJ8t2KguUH0iYW1DaJa6LqfpjqW4b0QxxTJ&#10;rXkLcQZtdjEkZC9le6wFl/noP1hjsaKsX+TXSUuhhljVyc17xC1p5EcpqIKy8R/+6AvM59iLL/gh&#10;wqG99ZDh+iN7AXlFCwBQHYeI5c0QMTc/iDspxQ6jGgPpIymYKB7WenFfcQY4rjseYA4WspUiBKjZ&#10;a7VzCARgU+1bcXubArLRuch2FDkOAs1kBGpXbrEbdsnLdnLMHq5j/HBe5sO1G9VPjDltmfItFHNv&#10;Vi7R5/1ZbA5UX5d9Ltf4L9nMBV1r6ay4ZuLqt9fxsJrsue/uP2cGmh/+/AGYLVVobyHbfWl5mfDD&#10;au98/fHrlz8IQX+hLx+KQf0F+AUKoDrInm0om2ZtzJjsqVN17TPKlsRxUHpma+WbJVq9b6oSUF+6&#10;B9I8kxRyyoFjYp863ETV+vmBExWFifgp33+YjXXSj4M35m68ChSOomWSqL3pvQAFkte5iBiV2yVq&#10;/SMXEZhuauDEUOJok/pHbcut9OJf/yRsYPpy5AUcf7uH065Iiwchk+w/IIkRcJug+zoq+ZTn9VDC&#10;h4WF023BBZUmCv0gPx2EAXwd6xDz/vS5QLvwS7OAn7f1eZT8hc05r4g28Xj1iXzpOGauRjIgu+YL&#10;0M3D1QdSjDLbmOTMuRDGpmiDTOTZZOdzYgZr8jk2NJ6+XufhXR+zyOEawwFonDxBMfuJaPO+Q4ux&#10;ZT570Gx/aoziqW4q2bo5k2T1LXP7/fnRD/vudjrkDyAdMpJSODU/XHbgN3yjAUkrBmzvtDB0vR/U&#10;P90mjAvyEnMvKOPLYuWIROjvNrIiePoZ9qqmn1EM3OjBi7El33rL1+BykSa5DzYkOl2aiPfuxnvG&#10;4Lkl2mXWVU2eG3Au6bFSv87KvLaRHn2J7bvQ7YtSspnvMdkQyy9cAZ2/5jrb+Qh7lhvA3aNK/VfH&#10;qLEpvc7tdpc3DICyUTRw+ktw7Zw/LBZuJKvdxM7cQBKo7fjYH18vc5xf14kRZM9L8MSuIut1kwXr&#10;sE8HzbP9M7QFnHcrBLS9fxKUPCBjlKPmj0BatHrPZyL2xfL5lhbkrzeBFjFDqNOu5BomB0S9DncJ&#10;HT8OxTs3jh4LYcvNtRVLZXtArj3FVES9juPiYZ5p3tU4KLquBwrpqx2KiFoJhM2RbcH0oZh7XW9J&#10;yZZ8cllVMrTTfTV2S1b8qOmbkOANH8gmSRXBdF5MNvKlNLufW0Q7+tyEsrgxNqbsD4OIUeEYKXj7&#10;HVjfci0heryaqPIIluxC55sXWy/R0TPOqRj7m3P1PT0G8WqJzxdAYzLPze2FL0HX0Xn+rsSi4MKJ&#10;08YPu29w3keBt7aaxMh2JCAY14rOctVxomSf+T0KWcUcEI22ut7XZ7Xln79eruehsdss0CRTjzR4&#10;4ptE/D9cyX7Zg0/nOp8YFScT6iPxMwa2A9CDWAunEQAqi68xkNukN8aH15vrW3R1EJdxKojvbWGB&#10;48hLxwY513V7E5PQ7hJjN8czgOl8Vftb5BGPeh2uh4VKMrCdZtu1OZFtkkDWkc6CssGXiSbcTFcS&#10;GgPB7+v41sMxmLyEyTLPjgl3O2l+lm28tijYpq0VoJ7UgdY2PcD5xja0BEuh9jE7tRLuscP6tHtn&#10;eGSrndRrUe4HMJbGBNZikoBo74+iQi5yrXMFPjx4onwfAI/LKLTvZPQSaLaN9Sj6RVfsMFDI3NlY&#10;rN4JwtYzKS59JSB4/fzcdVjlecd3Hxv2g8V+Hm3sKkOvXxZBqQqZIvoIaPdStoxs4P+hde/FedwU&#10;Op4gSFtt8LS3uI3iluIcpQNXF9E8MFVhskvPFW/sBnzNuVhTfwVAuqzmBnLRfIrDRw+FrBo9kWcc&#10;AKrUv37umYYVy00MgNgYx7dDiwJ4fqj58GE27lF6K5rsx9pPdW8/SdWf+Z1czXoP2x2Hyrg27voY&#10;d10fPLvFeYt2mYnQDvUDeV3N/bmnV6UwYY5sosewMPcusFXMubqKH8WpBWjNMesl18KjJQo2da+r&#10;uNSOovsI/igy/dazNqH2It6J83oM9n3vp9yShkxLUX7b2TZ5GtrrV2F25AM2PvWixB/1E2UF2YvV&#10;nEYQgdq6XmjGfU3KR+uqRP2IQKhKtL+oRNtjCQ/dvvinc/a0vxRpvGXjP/n4jLp+S6rmozDz1YzJ&#10;1gLqi69cAfKBQ4fYsKn1IOMxc5JXaEC3OYq+JsZGMrEjsj+IE7y5fz79ACOaLlgPyV1Q3zjQJl+7&#10;ar5OPFVJPdjtHLitolHX1QFvK+4VC5/8e9ryS9l5oRJWj1a4S8Cdheyr5jj4rEMMyr33X9sKVo+X&#10;v0Poa7iXyo1e1tNfbgNJSPHeH0IT184UzIPrwFbt15ajTg6DKRLnd2r2+ZSDoFNz9Ehfk5wYoQ5F&#10;LyZUc1gftF/79eiKGF6Pa0LoTZeYfYPHO3TYUTzochrJLYVcT2ML47/nS+4RQWhs9IuyuTFZ9lmV&#10;lFF1QGMV2+5fq99Ih0lJxG1lfQNtJRmQnJqPlIpGlafYZ7b6VaEBO8ySTRb5VazAYm/W7XMcr7VB&#10;NiiDqql3m5G53fhEmz6qdBwHtl7RYkG/fWfMMlj7gDjejpQ1sz120mDRYo5WzFn7gJj3yZv/DZX1&#10;ML9eolOcEbwfp9GW52dAHzx48ODBgwcPHjx48ODBgwcPHjx48ODBgwcPHjx48ODBgwcPHjx48ODB&#10;fxz/ePvvX/+yB9gW+mE9e2rPnwHH02+qmiflXueNHJPNz8LpqT2zdweI6UnBbW9U9fYjdufpVTzT&#10;qTeYsEd+2tOTlcXLfYaTcnq6DwabTyJwHzKeMiUJuExX3Ckib8Pvpxn9MUb6zicTk7rD6QMRi/f1&#10;x7t+XxPV7SII0RI90NmEb3uK/YI0dTWS7aFatpM2pslbR0/wOjff9CFjvsQEuaLfXv55G5N/3QVj&#10;50RmSF+5CkjefXffZAisiRjkDm/F6A21qpV26aVNi63fqA/0z8lG/Wh5nOKano2V7DTu99tuoe9f&#10;qpg3Agao7jll5u6At+U7ChCU7zizkJFYERgH6sXt0IIYLkpFddN5jhCVXfS//WpTI9vR+3IY3sjz&#10;sZn07I6aJ0P5yW3h1GubKrJaAqOZoZONvCsf6ptasugv2tZZyXFRMqj1te8ETEy/j9x7zHH5Uw77&#10;jcrEabNkyhfrNOdiTVrzgezv8NFvnCxzFEhbpB2w1THd1Adu2xwscdWm+dRorAf51n5L8B/c2Zi8&#10;iafbRvQXwgzW/LC15RtX062YOowZMchGxTb2znF0HqP8GNbugne+pREZDL7x2sZsHcqB58fzgq9G&#10;3OaOZVIaGAnGn9vB1cKJ0oDcqZugAc8ZcjJvSkCghIaCjIj4x2Os28+2rfihM15gV/nwvKQm1Ra3&#10;TU19lSUFUm8wayxnkCRLrGRxvqU5nl+moMwcEwHS0e3q9XxDVnppheiAqrgC2ahKrBmXuRh+/Rgr&#10;eL6yLQfQTtnFVtJ4q0LHYw/pNrxgTptmmzgVYl+5hcqtPdOfkCdOsMTPmcfpV22tik7n8WU18ctz&#10;G7/AspZwNcXRnRro85XoB38bWj6wMsybibI27xVVfWF96QS2NKboY3LyM50/xUBaqLDke+P2y2qN&#10;sdRtD2TztXt5w5hVXY//ed4bgWxp2icT7VjnTcwnxDpHQbQVio4GweosTEbmdJzT1wQTqgxY9x7x&#10;1Lyo7ig+vmapcZYNGDMB6RYTLsQBxmW0iHSzMJ5IgjmZQ1lW0l0rCKgjM/UKHeOB5ka9cgytXlOi&#10;WJrDLoRer5mBOz+olcxImg5LAHJje/SmISwTlnuDx9OAXX0RAvWUQY5vxxyTjw+sTDzmC2Lch35/&#10;bYL6qOn1Jwq/PhZe4IQXFX4+yAjivD+uTjjmFBbgtKTn2gN2DXC4FRgPI1EJhJxEUd95bJEg2haM&#10;kHTzy1UJJMvaxwmUtb4iyJwTHt7AtBAzycEo5Zx1GxTOHMn4GOs4sUQoj5krzYeol0eZ7ZQAwZx1&#10;flfo+rHXH9lMjGx+ZZZVOB5d/Nk2eZaky3xJsP6OF0gVtjtFVoMCl06oejvr7WT5XEo57td4K/nk&#10;nCaj7nQLQG++EtPmZCpwMZTwOQ4R5FG0FYk2lZg9W4FbHue3PXcCPfrMSJJis1zzKa2VDXwvotk2&#10;R9pfU0hxCDLPyZ2qoGvHWXeYGDbUDgzN+cl2WCsaarKNnwC1FBAmYEg5mQt47hJW58DXRiW6811w&#10;s1nfOzh+nD4wtsbRDy4vmF+CCKTJSn6Fc/j4EZArjz+kfvgh+rNV1VyNzBdWAuOu8wdk/3VCR75F&#10;grjkDYDswV55OdBnEalTir4mjeeA78gHZGify2SsKbQJWF9Xc9xI6fmZjHgZAn3IVSLnM2kC875v&#10;O0SdV881vzC1aGf3ZeIwnCjemodLBxLLI8vCnr8zD4t9GAp0fRUJsHo/FDUuzjwA7q/kboTMeq+H&#10;SV3HSeaPJrYlygbzzkMyvRHEYtnOfVtIBDRGVq5DSe1FMevOyHT7TDbRZBBNh57Za1hwfc0Ysv3t&#10;OA58nINrtOU5gw29vt8QvP7KpRfjwnwHQdrb3T8hbViXdVG95GXkkBmowsZnFYVlfNUkwFn9Ivo2&#10;34B2ts6eK4UZ61Hv66bDzSSGEVrtDaWn7uIvKv28XLBuTJzuoNHj4nV+3i/hCXXnAd9DLPKMmC8w&#10;YZ/XqdXi6YQkmSHr9vrXHFKz+NV34hfO+7idFugv29STXbSjq6PW+TQ50QDyG1xW+OHKz1nzvow6&#10;Q26raHifynWi3bA+9tfYIn+NiWXAoIZkNW3kdtBW5C4ExnbsSAEs0tlTLhOoPtq8gnjB/TFOlgbv&#10;k9VWArw7fuEnfsXu+ZINfGBzrqOqBPrrXgFZrdiKLn3VsLR68FzPQ558jA8Jo9A9NEBWMn5CvIyB&#10;emWrd9a4lGqvE4iTpOuV3arxrfzhXu7EHmCjUmuxiz/9mEXC7dJsYp8aj7Hu6yzIj2IkhpJBM5tQ&#10;bJif/fdZ0/O/37q29NAdkvZ23gH17r/jl55V7lxiw/0srO4WZahslKyPybtfSFiAbLsAUXpCx30i&#10;RFvNdJpKuyOR+yhCy7iB4i8ed8YqsPcwsoF13szBk9fSzZ4BherLaXbgtJyIGPSMCSSUhr/9spoZ&#10;2+28Qcgqfj+nbRM/Gfjya4sR8q7y84OmrB76uqfiZwISQdX0vSn+5I8yeewbkaadJfjwKAH3U/lw&#10;Gf2EK/qg2eDZgp2/6paIPht2wuNdiIl9XyUvE8Q5H7RvYfZOFasm8RVrT88CFDSp9RXMtSbcRLfj&#10;uMpCf4mQlg+d5gM5DuTP+CVTjGWLeT2nnvbLXtFtL/b1ZTU3BtF1uzKQD6uRTnR9ED1Yl9L9xaYa&#10;i9+bvvwRLICLn0lk1FPEGyt7eeOIAvAlf9lmtoCiqfT1yQNM1PXJLDJE22IBujHxz3f8zFkJ5PYc&#10;wYEZJBVHwQJ2RLVL9GBdzlmmZO14+5PP/T3ohu7BHNh/sA4gQf1zg+Z7hYDckpav3gRu40X/lW7C&#10;TpaE5JBdvyVfNOB/iBqMcS2OGS+Dyj9iS6TbuQys+Lxufb4yERQnDCYUFoVCZFN8gENA4xd9cMkx&#10;EDp+4noCfxRQfZrXfIhxOos33CnC4vn2JyBe/cav+gOu5qY9yrEhLjpEIn2aYvlOUCDbTT6KNt2w&#10;i5Ksl4CPTlIQU5KpAkByxlO0gDKjj0xVfZqwGESvuXUj++fHn2bPEMzhk0re0EK2U22NClHiZa6S&#10;ilr0C3fyDx6k/cSwF+aKtMgAM7TGVR6DVxsDqV42fAii/+eGAyyXntz5g2H5RyvaxUMz/Vlw89Vh&#10;BvTHf8VYSCdXbCEijN3Jmg8hQ2AcuLljIXV8+mPSp9b9wK+3+eldiGl8gm4TZqvhDsJCj+u0pjrx&#10;gOK5Wqq4yEUmCE8oscfvFfvnaHBrceRn1AVEsvonu9O2QIi0lOSjWnaLVXzo9R/wSugCjbe2GUAc&#10;HeeNmu+7NnTW/cVlNYA6surnjvq2a+oKp7/Ki2xF7RKonc5RiHWbpBJIkgzInjcg0wdtVPsLnb5A&#10;0py8Wg98jVj9FNDhwx8S8+PSuiHW8y+i98BPWAw5Z1s02mTu24SHdMOrP3hXRd7ybroAUbXL//iU&#10;OaQhX8+8H9qK+QNLY2SdupmMbFSfJNm+CooOEB/l6OnnIKceuOY2LzSszZ7D7SeANjPm7NOuTs0i&#10;caHEPvZzBgn7RWce+21siBr9QXa1ZEclcX8cGD/NjlJk1XOvmb3p4t9B5uRv5H2sCydH50dofvf3&#10;OmctHtrZ556RmBlHZhE/naC5xrxBRWtD1XC7O73Rx/TqwAJ4vs84tsicp4qPmHWNs9aM+FdcxHES&#10;GzvO0sqb+z5QiBxnNFw38664b7eiCUR9jymVidLzNgOS8OvIMQei9LCdXNhaG/8kLl7foAegw5/6&#10;63piftawcM4FPYA2XNq4ywGFqqrqMZRmql6sRH6Ht8ZCVGt8Yk06H1YDJlSMEVLB3G0g4a7NU/4c&#10;XiCzQOHcim53QZhvGYQrsdsFCO5o3gC+FoN/N47EST21w+SS1Pw024Pgad7Gv+WT4h0TC6F+iqcw&#10;lNEeB0vAzYi/z2cG+gnsbAIVX172HwzPdQlzUj3mP+eyx0KsGT3Qrs5xPaBzBeShx4g7boS+2e7E&#10;Gap929/XWnO3jk7Z0B/nmpJhzSSZa5c4He6RajHMzA9eJzpHlEhtAqoHhnat/JnkA6v/5Dt4Pp4c&#10;HV0Tv0PZQCbscQGWuAF9ZwQ6w1ffq5uq9YoNciU7Z8ohix3J04d7wvhYrhddij13gGP8AclRbEZL&#10;rXaLVy320VC5wMNqA9M3tksIyVO7qGbuFnJtV2NResw3uPM3iMybYufCmN6n3U8x0e/9+R8hgN97&#10;v6tPu2386gWcv7XKIPInb2nCpmnoxw4TjabumAviwdaq/81aBd6sgSdmnjRoAoX3g1BzQwhK8ixh&#10;0deZvq+S28GcDXnNfaDe1vlDWsnCunyn3OVeWIcY9cPFsXraZ+vE3R9ZklFcjMM+ZAZ0vrw9FnLM&#10;epOsn9Y9Jel6KtzcBNq58LYIPkeAkUHJOiM1d0qPgZrZ/AOluxHdbkLH64mT1eLCVz7K29BYKF+V&#10;hLzObSH1qVkO4d1e1t3EU8xLFJVWZ5P2tX/GhfGj6GNBT+aUThLXjj1Mg9f3G+J66HxY7TPGof9x&#10;2K/v33osz/GIv7Bn9gOWKpjVucvdGEncsU+e9psvDwHLO6juF/hTFcvLmFSZ/cedwCkH6BoNOvMA&#10;lY2CJGpPPLeCrM0VSfQJKcR5528EDrgo9aaXxlYea1cANBj1ey6qSrybWAzzQHph2bpph1hov2PG&#10;cowm0zuvh5DrHsu27fYEcF9bFpob9eMb/2jDfBXGjtAyJur36bB2SqtPjU+zxrBQA8VXLercRGsd&#10;cXa+2hZimGtfG4mNtEA7mrP1NwDaDpudF/GIzp2ZnZC2rAsrTqmhpk3kjtWTvvZJIHhnTMLIt+VA&#10;8bI95kOS0JG0W+28ufDCxCH9JHrHMUbgbURILfu3BgLGZzvTP3VnvhUU276/Q8T+3FsaG55Xj1Jp&#10;zbNX8zP5Run+xXfeQLZT3eaP+xR03pFrmV1v6jTFp59QLLPLmNH+dS+dZRvDGqY2BWtyOpkR50j3&#10;gs9J5Wjns3ha04BO5Y8wh0lORHLnNloaBPk+XoDdhqqYPsUaS8KUznaPvI42fj62V3dXFd9X6One&#10;4A274frrT2c3f6xPWXbwT9cWHpuAB6Pu8rkfViNwjkjjix/wWBNR3yIg+uTIglsNZAm04s5tg/WZ&#10;v5bF3Kid3DJOnMfpnvg8GB7VZwN+g5Ysw0nu2O9m8gAfW7GGBK421rkjkQ+r8aYWPNytV8npn/iX&#10;EdRJNmiSVXgchUnF1CE/9zmytpK4WhS2vsdfwFx27amXbz/3dvj5+USAmIv6Xnolq0x2YetrS8vv&#10;ZZjWFm2Q63xG4WgTeJ92z10ewPemgn5+BvTBgwcPHjx48ODBgwcPHjx48ODBgwcPHjx48ODBgwcP&#10;Hjx48ODBgwcPHvzHcf0ZUO7ku72k8TSfntzbT7vhPdDi64k5vBFz9/Qf1OdNrKkXxyknIbvs6VFA&#10;8vDQnh7qA/2qn75MlKx/oUZPHr737wp6NIHlyp82tKAog7jmTVhIlHx9oaKEduwszJQ/jQlr/YRk&#10;bgMmix3IDFZl7Pm+vwkzyJ+rWjbwpqTp2dca3BweHL5/clRAPxWFn7LpR9rzqXTS13CS1V+3sHjz&#10;acs2MXyZ/eAb6cJInK2rcdFApcIJu3rqM1kr5oMHtCEzYvj219yJVKEexv+aR/LjPm7sOt5gS0/c&#10;05Z/fjefSE2qMKkLgvTwAuZuRDEOSTvIxFZfFML23cbM9GE1GnsekexCrnPRmwG+lrTmhuxGseIX&#10;jje3gPVlNei5E5J3ppyJdl4tTzvqSxyloK9uADmnpHgT8BpWXp+GaS+KNsEy9+ncVydA4whjWm+c&#10;CP5yQX1ZjTth65NzqcKoisn92Kn8zX4jWO2PY303KWzZvlvwPgayn6WcekVj25LUma/U7RyevrXf&#10;ZW5qBxbEr1jG5omyRWGLyMIIbvC1L1F7In0qA2nr6k/jdHwBIcfd1HAfWr8p72pLdoglJD9oX/dH&#10;8NzOOkZ4gwl/C0P159fCZPuqHYC+7F4EzPYFpgcoDg+HJaDc5qyWXuoUrbdNsN/HpdQR3/KSJsQv&#10;7D4zGrIig9B8HH3XA8auaiqetpLbNGPtmDeSc5t0os2RdxzXFHZxVWf6Y6DhbcdbYLKBfOlNjh4D&#10;Udf9H+V+44h2woAs+tsWHUZW1g7e7tbKnE2hIpefzEuvh2v+BZa9gmzFgt716Ev/spq3d/fzAVSZ&#10;7XFIoP3s//1ltYDHRJk+tz4E1YXr+BE4v5yWX6B0WU+S1uv4z784W9hfTxDm632BEJW0o1N16M/X&#10;smpWAS57SPfWc//3mIiYwm4y4CF17rKoit0n4F19e//7uPbj7AlvXbaeQaH4NnuKdfodqHqIaU7t&#10;N98kYX7G3Y+QCL6WIqy2xblB59CTKETlT02eLsPXGLgOTOOO9hXA65/YsDgEsPY8pN38IoDzt27p&#10;sL6MFO0IlucB2P1sX0+M0i1ITDzsen+3uyDO2BwppvUqCklCv49NwdTXLbwZkk097sCXjxM/jANT&#10;Ewg5j9NFL/PP9rNO/vgfYBIsD4Q/93/xEWhWCHbe7BXRrO8J7daE4N2MW5hq76a25+jQLiP4PJNk&#10;HgdJg9fxgxDdmHNvd5D3ULiPY5iap/xkGpgLNG3m38VBQucEqG/ZMOrzGV9GzbI3jmhpN8SqTe49&#10;34EumdXmFopS/ReYL9LacZzBZVyUxZj/YALecewYE4kSLSYK+Ua8/UGuLLUjv4FFaifi6TVAOo5z&#10;zFZpTTNbZiEI5RDN6S5JCZMXn2UVLfwjvN1ARtlqM69xi2J98Y589+DTxU7flpDauNYyOsFWaw7i&#10;mZhuEEzFVnJ2NKECziVtSaxyGQudvpEzdIlQkD7aGRGrsQjLPfJVcioBnbPut5SxvzyFqe1j+IPk&#10;yWH7wrZ8zLcTr9htF26Zhmt9ulv5kMz0GTDtqzK/EKRqM1tybu/IV1RLvExqL3Q4IdZ4oi23uOON&#10;3XKxsOVZeqCBad+ezwCqvP1af71HvuO/3r+GnKxuCtrvgR4O4cpz1ACtMIzfx4ZQ1Ipe96HFz2Ij&#10;fVR9fhnPPi7Q52aol6751dc/E3Ys+dSveATeXmhDimc/tok5/8Gx0vNcwNgjGRgzc5yA/uid+uB8&#10;h0zlE7IrlEbp5ZxmfRXsB+T1mOeA3Kae6PgnF2ttuIaWvGbHorbXirKCeMXt0Yn0kkmp3DoqNgq1&#10;AbS/ZDNnXe3nHiyzb2k3Br2u1dAiP/ecY9cd5nwFcjO7UFbFX3/V4Msxa+NpTRGmET9LOVC81qf3&#10;nRv8kGVVSwRvhs2Z+TbYdNeDaMWARN3Aqm+Pg4s/4qf4hai+zpHAnRrEfjDX/ZeFJToxX4B5e33r&#10;WviVOahdf/4V/WAOb8h2m/fna6fmpCTm3GSIgJGxYuUW1fuad4R0/tr+cA5HWRRzi1S9W2gTZNYX&#10;xAqo0p8V0HutGcW2UnZWPxl5iCZG1AUB2x93xhWFHBb1GcfjWXWCaf48ZgGrzonFiR21Bcc5IH8a&#10;mydh1X9JVrupDb70pn8HOZ7IX32H/w5xVIuVOnf2vI9zi1jOrUMcSueuS1191Ne1iz8hox01TlDj&#10;bdmzXDDe1UViZlqgxcmLfc3J6edC9+8NPJbsM8miYMwfkLH4hdv+S9mivVbaiHHuRcbxpc2CuGq4&#10;W/k726NzD2x1Ze1jDF8hbzBJGQdl537+hnPbYxAv+CWFBmtaYOoQrmKuvLBOZdSttYq6qO62RtFt&#10;GSfWPj/2jWlYa8gHWDIRPP+VDIkkaMQsmOHFTd1EsHsstX5lecDkxzrh/vo+f24nxMI5mq94faXd&#10;w9eyt4yW3Lt/Wc0HxoJsToXs/oxoH9Xqa2q1o3aWgYm1+eDJOHg7EVnXvoPo+8ih1qdILHd+SRBz&#10;/nk6AO54sIFztjGkuSM/PQ4CGlcFH1sgysYRUiGY5zX8BTzYYtS3zyxuLE6KG5lW8qHfWta29VOh&#10;NLLmHv8lkqi6MlE1O+eqP3J4zF2gvaCdZsPSuzBrRg0G9O3uizEiGZ17Az+dp/s1yh63wMzfMn9n&#10;JHiU978PmeuQkF5we0iiTyjF2Ks9ozmie93C/vNltQcPHjx48ODBgwcPHjx48ODBgwcPHjx48ODB&#10;gwcPHjx48ODBgwcPHjx48B9HfVnt1Z6E4+Ns+VygPdmmp9/A0nNwEO23c/mAXn3ETIrzxJw9BFiK&#10;vh/IJ/Ta1nK8sQwRjBl+19v/fOoPX1vT04T4YhOAr61JLQvuZGjLRzUs3yYklKt8KrDIAvWgLwv+&#10;JGRjNWHq0y/rxkLA5ZVnb2fDtfD0P8lAN+nV3m7IbZQfX/2EZL2FXfV4uldvZdeTviUzPqKu7bJM&#10;WBwRZ1eZzPCiz7iTeWWg66tJpvhtT9pLIr+cIhvBbD7LE506qNE5tq1HReuOwOQNsPAa/TR0yKoe&#10;OhqT/mU1fLFFz4f7l9W6X6FH0gGdfnuBturLakn+8ZJf95o4+/liFBSa2gOsQD/4mx6nvM8PfxOp&#10;UFG3TvjcliweYs0j2v748C+rRTT95r/JGjTilAfBZ8RUDW+aEgQFqv2siGKkA80uwr+8VrFVPubL&#10;Aeizm4AN68s47gxsBXg2LGE+kqx92NNT3vOUfLSJvBmnhdtxRtMsCLTwvi39FLfmUxR3uQXWPLp8&#10;yWT0IOdfxfzg2j2AnRJGvL2OmA3Uyx2LJDqGZgLRl6M4dca6A1TGzDJY0CsFCQj/3vCE1rM34E6C&#10;6CTFPwl5vZhRqNrh40G5wF73R/A6zIC+rJaynqNA9hNpQHbxZlFLBm/oVTRW7lelrI8XUXoxAADZ&#10;XxFBnHxTw22pTfAl1VShTKw6RQSUl5ejvUK2mzI0m/C5LypN0CHWA7W1JUHQSGWzaxp4s7WPGR3T&#10;KCIUtV9xAe57uBs6DuYbsDLtwvJnPO8vrM/+JlnnZQ5obTdHQvuAHGXDhmx+fPxVpflIcLdyX3SK&#10;dHxkBrwf9ggtYOz0O1rtx46vEfqYm7XBcwvLuV3mIUt+bgsdTdqxmlshzJ3eaUh0fY1VYx4Ivn+9&#10;DMgvqxHzlZ0QNRvg9zlgbgvzDtsg6+8OGpTN48tVLfHC2HKrpLmsJuVv0F11A/RNV/8gt9+AYgxa&#10;KwKYC9PH6IVtCDWbU3tnXMpn83HuzT7JfpALQ7Lou+eXyYGUDR+HKSk/1MO2JUCo3jAqQWmN6PGz&#10;+fcnCiwboyvkOSvfgFXIZfcmoJA9xy+gtqJQWmBDfEw35Qsc/8otkHVSDIF+Sxf+jPY1I1FVCRwb&#10;O+cqA0Y20opEqyggjKqlUKFjx/ljx7lXLcmY2o9ovSDGSmjevPF3h8pX0XnuTfqcC4lkiR/elJAb&#10;HVAdG8AdFGp2JzT2/U3OftM4hYtMOJ0YD1413IDvkD7NxtGHZdS1/MVZcch+f/9nEUT3meWTRRK9&#10;vuY8Kic1zYpGfeeF5Vv0R0+7qFS1rwewIZm7PoOkrkuh1qpB2AraUD+gpr2MuyBnx8fp8E04q+/l&#10;G6zGte3dsc6a2l/8QPvFl03AZRtm0r1DTe4yPWOwSosbxxEdPzz3a8yyBNQPsD/XfLILzBeBpOh5&#10;Ban9tOWqhMKElL+Zr2XNr6DWfRVb9xhB+aOIvOY2dpTfuS63cILw5rWsC7HeWSU3BxvZhtA5hstW&#10;ye6aAUTOuyjpohWgP/XqwxRhzHaVEDuko48YWTrpPhKTuv8uWtovZu5v8C10DEGt/KzrTSLa1ly1&#10;E3FKLViqT/Zad1lDWfelKqFFQ6TrWGax5Ce3v22uO7HcerrucbeSAcHndW7FWfZ7bgVT/Q+u+xS+&#10;zbmdUjcw7lb7aWK+tBBgfRYrAb8fBxZZ7EwOZbDCXVKE6j9sjYtWd6B2bsA2Yw7OV9XtfCv+071Y&#10;QF+gnrwF3DXZUJcN/CKDH1cGtQdTHVpgywg3XNOZtm1bQsVbOawvFyQZfFylT+57StEd6tVUFG3b&#10;w3FatoL3yT57+X7xnm6RBA1qbKEdfW4aPI3VbB/ZOS+bLqQcbYDZ9zcieB1X1Q7PVYLxlK8SysuW&#10;Qw5f5L49ZgZ0reXj/jXaDdT5R8nmvfGVjUlGf2lZCPvt4oyZyK+Es2riZZAA2k8S2PexS761XNBN&#10;wAf3EflEfAMY+SHW9rPqy3D2+wqAuDcVuMqqbwDk+O2IFPXqn/qyWin4HEi9cy2K2JTb3F7Db+S9&#10;HWP6uUm3766dgamve4onwNH8HFOzVqHQfaQ1dkNJf9cbvtUD47pr1pwSKCdMn52CQtVDbEKKHH3+&#10;mdSaCUj7T2YAq0vyd7KBqZ6gV/iRlz07AGgVr9ovK6ccsfJ8I2PnKCXKfZeljao2msAXQrvfrGJS&#10;/0Nsjh9FZHAEfB7OuD/mpwdIqB45zdwBEZurNcKuZLo+CP8b0t3HvxKnPatDvL2L2C2mFb/Q7QOs&#10;/kZ0SclJ7PQ6Ev+M3Wi/Fhvi7LNrtJsiaYM7Hu58sR/3L4t0J6kn4+1l1mrE2P4AJTdYExX9uuGg&#10;ewxE2W3pNhWfZLPLhvOrovs8N7JRvAJ5ieB71Q1seplo2JAZzQ03G3CXq/2MyY/R560yAPqv/NU6&#10;aLeIHf+V/Yzxhu+YOx1T5zEAumaGb/lTO6q48WGxf/XX2wJtAJtrPNtWiLcd2a0R1TTrGc6PGDuB&#10;oDWWX97mnFTl2X6PU2PO0baj7i4OjMHx74EUYLPHZwq6zFic+ITQUnUw9/whchyaUAAzuvWSuNG7&#10;6xrkRWMh/k2boh94zolzGt1WqJ8ADMAHhbEdPaCE1y9LLcjYCeff6MpJiLWkqVT12c8Ba98ooP9K&#10;FkvknC4rSdvOu53H7bYCFgTitoWkRY3nz7wM3EbADljnGMB54USzNX39xGYeVvMKlNwflJNkd6LD&#10;kXsKuFoN7NNO2T6T5H84K5QezHuqD3eJOZDvA4/06mRvx4FdpQnHu7Uwm8dO7hle4DDZuJ2UYb8P&#10;aIAfTYSovtNdxxVLxnntsLXnYJp8VWRbC2LhfL3/UJkJLwm46j9uRn3n2fzqWOOx5KdlibscIQ/i&#10;I+9z4zbAQNN3R8oyqr756Xmc9nk+28Kwuv1lfyrWHyv5s7EeQuctxO77MviKMwLVHLj7GVBgz5HS&#10;g49P/THEXJzX5QUIqGL6VbFle8jb+rHjOfJGNopXVVbfasEju2vTH/O2ZqTpE24X291nlK+KJFVf&#10;2xnsHrrIOtmhvRYY+xub3/262LWDuFSfW5MZUhRu5lU/1hRiHBH6Fzuj2lnyXzZGNGdyfNKcr4Pr&#10;AYJOc8iOCcPoJbRL2boxWHTleOTngDPo2iDWgxfM8xlCj7smQpGxp/mO/+uPN/4hGeNRuWt7wdMY&#10;AE83NcDrny2gLdghJ//Y0q6jbHsOLqRltySqLL7P9dt5f7CUT0Bjeaw5qg4YCghJxnGnBTQ3nPX8&#10;jWLNo7bhcJ5ke8YdDwGNXf8ZNLerh4eR+tMf9poTcspdemNFzakNmPT5ruMc0GTWy3p7MQTPxxlR&#10;x612bpDlOeXvoRm4e1jNvyiNtun48RaG8VMmDrSH1QnRdTN2AnEZAPvyt9Kb/CIrzlL8tD8gSAD6&#10;Ol5n7tnA7A+J3yBlu5EjmBHLOQPGUtCjCB1GcchJ1NEPm5r/fbGFi7FS3H9crZt26dbsfn3oZYNZ&#10;J1BKRDZwAdt+dFGSmAvIevbVAgvkmtz+jrqOU5tAi4zsJd+kRxRUO2m4Cmp9PxFjqB8q5JgH8HCP&#10;2gR0nxG3f3gM7J94DL53S2KMoko/+Q+0XvzD5XnCCo9gsh/cHdoFPbYALejWVkjM2jeyTSVReylF&#10;2YzXk0TgwQ8g+8zRQQ9/UgfC5FnhW8DHJ4A1oOcndEZ0QX0kPRczr8HfNdfmgXHjZBtJTE5PuyNu&#10;Q2dh+b2MoUDk8jomQ8n7dQZJ+0Ec0tPDZ5jXH7zogA1ZnRFeaG8iQnba6OsabBaNes8DgLrmoI5q&#10;pbNlgT2OSIes51Q+0gJFxPPjSbobtUDtrBidJpxTUZKDgga32bV3gdeetoEKoWpA6w9K0zsnxopi&#10;g6Sa0n0TxSxd6DONgZEFTi/plwImNnYDK4dko9pltvZPNDA6Sz0gN+5u6CCkACb5ObrtOsF1gRyT&#10;ZHo7wFf8WmeA/rk2iJKN49w8E2qjMwiFNJh5sfyxBHAkGT1f8Yu5+gTFmHFyQGPnw2r9clk7mzpU&#10;dUtQKFa07xA/fXq75C5bIUXVR9FLXBB9XdYOgNN6QcfJ+gOLyxQNF8sMEPvN8sp7F9Zk69OgdL6/&#10;X/eZq/d5WA33Y0QhoKIL41S3r1Sd/THVW6/5I7DMCidzlsIrEDg7Km/USjdY8gKWWtjVE8KiE8wv&#10;xkI/UELFPJ9sedTRbtRPpksgt7oxlugsswTEA5xf6D94HEhPckeidwOrST+0r+ekJaDmE+NH4cmR&#10;g2bZ8dP0Fh9oPdX3mWJVyURMoo4pJZQP5iCq3JRsLFxTeMhhNBfn/eX9jw+99JrXE+zL9hK4dTLw&#10;3N0BllYuKF/bCnb+yDZyGaNMp5EijQhQQHKNkrkPzc+bDTGRx705lGxUjl6Ukg3S702pDXtMkTgg&#10;2Xc8CPfnPnPTunIHtzdeHMVFCCMLovjgrT4JVLwzeNQnlwF1OMSus7TOJP/jbjDKblj+VP3wFmLR&#10;0bqjfGNsfv7FXIVaPyQtgcAaO0Q+bkQRdNccS0O6ZRkP2t7C7ZooYVxr6pqp64PoPn375x+/+Btc&#10;0Pjk9Xo6p23/aTcFgftOGjsdYgDx6pgvoO27H8ee+PhpRPH77wtZ0HgWxc9qssUrkI66rp6kRfVU&#10;VAa5wyJ7d8VJhI01QijTo2GF4DvjDzL3Y1kCnsdZd4HRosc4VqlZNf7ZmuC5i/wpSEDGjhh6LKJw&#10;h0BWjaLrtWg4PNsE6CFNtG/XFx9+T3eoa9kofV1yDN/t3sQA3+KHvatExSHoWHMTWOKneD7/4n0v&#10;bGguH9ZkW+Sh7QPJdHuUhZo0VkHZKFxLWLalGPCY7/oJohK5qb3A83Wf0SvWuPEcih2sjv/fMWkm&#10;lhHCc7Fefr1pP9qwc1doHgpT00+sgt9zC1Zou5uXxCje5Sp9SF4wsbJpAiRXvJR3yasnIWo6wKuU&#10;Wc1Wzr7XSC94xlb7et0m+kMl5rd/mhhzhOn0tRXXPbof0etryC7LtiPbqUI9VaNO9bmi0pEe1C9M&#10;bKNHguixE8Uaw8TEALm2MqYBsR3OM3p8jAFV73GMNY4IvujbsQW08A+BgeyqIpaZ3KkkLj7A+fBq&#10;11GHqUL4WE0QpO+jATzaSxO0c6+PTY8YA/SLXw8IUYa29NBQIngdahPlr322notMnK9xLjXxlcT1&#10;7yckAz6yzWXDenhwjkHu+trQ4yRZxXc1j2HvOKiX20JKHuJ52f+TieZPDnD9CORPfM4fynNf6PPz&#10;yOucq7M+AlJMqx+SkL1YrbtifNwB61af98aY6zWq0YYWILa7ouJrv2YGEcyHXLAukUydis/dalzW&#10;g2pT0X2sv/GbDqrWeJFobwJMIYsfQOFw7WMK0LWEoD1fl0Bi//kZ0AcPHjx48ODBgwcPHjx48ODB&#10;gwcPHjx48ODBgwcPHjx48ODBgwcPHjx48B/HP37ll9Ve+0m2fp5tHmwj6ok4e+CNb1QVrSf7vD6f&#10;6NUjd+vtGNCl8NNXfUZ6qHpecANPHeqnhepNL8ofwudT2oBY+bShV/fTsRUj4E/6tWxU60nBZLmN&#10;A8hFP/04ZitHjTsD0Tcm4w/uqo2jNc8tIlyFDN72I1z9pQUTVbtTvcWLwNPlMpsc1lcULdzoL3xk&#10;p1X9yqv5Bv/+y2olcMa5ID7V6snWww/hP3kkeEz3eRt+dQfl2TeYF+qmFxAa+yhWwm5sj+tA1S8W&#10;eOoTr1fMwRIf8CethZ1zh/hRrnaTr8KrgvmuN+mMv11w58ilRMDVF3MEvOE1cUKiMzqKC6oHys/l&#10;J+TIL3W3ra1jOE0F0bllga896GtU+fUpfhHB5wDeDFzztqF6tKpoje8CeNqv+pf8pGbRVbi8QW1n&#10;DjOX/drq6GTI+lrhMiVZe2st38ItPnrc39fr5V1EtGO9z8dPgSIPehMFXxHxn52sIvzpTbr4T/4y&#10;zv6yWvF8Ta+f5OGOwUQCpQ8W3uqtHZS0mxjfd9g5KoA38wwCy6nVCfQRvi27oyZW7Pv6M/MhtJp/&#10;Vw8U7ZxCcaA/baRUFPrcLfpuHTPbH8aAKJZgWDyKLdst2VSSRgFiks1Sho2fQuOJ25U1BNuYVWJ8&#10;5csERP50g7DDSfSYjVikhjez2l/EM+2D2DZSdcOTbL1M7fxdwp9qYbMlIcCdjIdB+c9ht2wQL/oc&#10;BeQ8L+zXlReWSfTOjArkYt4aG396Uy37qxsQaBsBsjs/sS/JPJ8h/0+8Lc42ZbvJn59tGBs9JgLg&#10;9J7zKVulenASkaKU1xcjAaoRY68R9S2Dn5AnKXzhmyVUywy6ieYT4V90jWXuWX+lwwtiPeQiB50e&#10;JYdo50t22zGAumJkPnvCwNo2VG/hm7LSGZivKszXP5VXwMfZAmPLeWamgTTP+h+0A1j7SAohLHlU&#10;qR0+Xjy14kOq1zh7Sx6Ey89xhQJgSM23sNX8WaMVRu6rPv1WRcVLIcUD6Hx58fA/ZaEncojwM/JL&#10;dUQaVt0Y+6gPiSV0p1FA+/x6roeLjZsN+kkd82lfO575LJ5/Wa32EyHn/T09Tl4UMx9u3y9M9M/C&#10;/CRBtvdfbiXOGGqrc9q3WDOLSn5VJg41NAPbpIEeq1GhmLIdlPe+ahys3g1CXw5VXgF1T/kgrH7l&#10;1Y01LPdYC2bCJHabUEo3ond77LK+JoMi69FORYey1QKyLMBm5wXn4zfjL9efXsOySH+dlyj8pb89&#10;tg6sT8Ke0VwhU7Apd8laLqbivEdS+iXsYWX/0aB/WU3wawu/dwNXIx0x9WAd+Rln5hAkf0IDs6bN&#10;aU6aaOaF+7Dlv+h/NO8yfmQG3Fmvq0DlN8/p8q1Z+k45xp85kfwCmSHm/atzQD+GWep6OJ1xi5+J&#10;bVUqmn5fezSq0vtV6D46sETT3Q+CAR8juObotkTZbSHPDm1GANFntn96S/9imj8X3DouVOi5l5gR&#10;t2wwYMjqCz34kv+y3YrooVJo21E315fAaMojxpH6Vl+8SH+dyLEL9eUbCH1Jep33A9Dz5AbrDf0F&#10;06HxLDp35jH9qU1ZJJSLn9a01ZdAi4283JUt8g+1Xhe7sDZF2/srib0BohfGTcHsos6r9fY8rtaG&#10;X7yyc83x6kvYI9khGJVowyf/ojhAVfcJnJAMosVZj3hG0tofTPWVGWgqjx/LedHVNucXpr+tbswm&#10;znVkV8eeqrNiaidOh2uLDg/W7vmSu8veIFSk95PktG/mZ6lo3AWPYbII3M/V/23wKwcZg5+fMo4O&#10;TWXiB4+LrZ2YPW0EKP46VEa1Wir4CMn1rRd/cIvutQbrkQwGq5cnM/oWzZzjV5XIsb4I/OvXr/4K&#10;coIxY9v9pxAQEdfi+oIqHQVL4wL3B6dfibAztiwvweuQY+3J9hrqtLL0gKFgh3uwV1TYMok2ZfWo&#10;bpEgGMekC9/HLIGMl/XYzqgbtL+2SbCtqSm1YCkHg21TefOfLL5HrJ38GmAdk4qGuruYrz8NPIYh&#10;z1WkbHV8ISiJTDvjBK5tQrXO77IgYqfNhQ7V2m4It60olQuw2o7tiAWo3mMBT7axnRqDyZuT+Ec6&#10;CnEFH9tJ6ivIANPt7RNybEs1xnqfv2GX89PjbwqmKCt1wO3teSNbwbdYZdslgc6zPKI4hQK0mlug&#10;5f+3MIYtNDc756xZvwPB3t9FALudD6mHoI8zVSAnniPBzib3ek0++q7nVtgY21mUeer9mKfl9hoD&#10;8rA0aXxJtg9UqyY83rm8ughsQRdRBmB3+JIPjgQCamMejg6bCb9YkWz8k12/Xs520ET/nHTmeKJo&#10;gYCiSw4bLtlKidGM4/zyZ2PFUSVM6v4W0Hk2E+L53x2gN31yh6hjvNk+kqVTeq4/oj+OqOan1qgm&#10;oK/zgKPKENnsyiJqn3RuJ0ktaujYovLH+hYaOEtrQJ0dlL+Vyhv936HP6WCLX8xtczjW3gQKlrs5&#10;r/1wiNOZxZzFQC60jvjWDLK6Ig/hgIfTVx+WgDWuYFD7YgdL6z22kl85DHQsLYvxa8czw5ie/tcJ&#10;Z2kbX5B9wts+kI04w7L4lO91Xc16yHlTpNenygD0L+dRds1pdfD1wa8nQ+2Nz0dsL4WcfXftCFHv&#10;5zuoT4C7tcHzo+qcs7dmJZyORQXcCMtAu7OUNBl1WhLXeW52ge0HXjye1ClFbD1+tPUf//U//8WH&#10;1ci1oF14MB+oXw/6eLLGxArNfVxzG1OVrUWVRPfByukykA8pcPGvm7Elkw+w0QnMrj+8E2JhcHWt&#10;/X7x7QEtCrskComSgavbfNEE5LrNZhaDTPzshyIDRUFvHU4oXHOjaD9YKh7EMjedoVZ8/TEG6MFu&#10;fiHmA38mBLIxfADpdl7baB2hZHqRC0WNnTwgt4k0mIBf9UovGkGIRM3QJhtc2fMo1P+55iQFH/hX&#10;/ORZuwuoM54MBktcxNYTk8y6UV404umxF/bXw0j2++hAtoE0CqmBaBO4uOfVhlmadoSP1X8sC9wT&#10;0w2A2dX4ycirjR4LUbV82w/ldcwNZ4wiipYFuz+bWcU7bv50PQZ7Kea4QCcScyEg+BixMbv6FvQO&#10;tGpN9tqQyi1pAT76xkpUKprzuNZ6ffXkLvb8U57RyrN1hbKGraUiUPx97sydDgAArxifnx/tr1JU&#10;dPOw3zHDWdFvr/vhwqy6YJzyb81/fEaufvczoPnwn9aoUF9rWFEG/OFluN07Mce0JvpnRnXTA02b&#10;n9vKFhZGdGwdMHcLd3zl8NX6fNkN9p1vI8NuyWMre5DwGzjGZuEWDCEr7zlubU+F/OFnJsff7l6x&#10;5Qf70vNjZtaaDXIaKdniyAzrw1a3G4VkaAv5bLXLBKGNCNgO5YnUeanP7KfcDqdwx0vQIwrK6KZP&#10;oZgVYtGIvfOZ6z75+EfdzluMe5rdKYt67e8pNkJqZtUXH1udqSHOuz9+9XkMhC1ZGqPfcXy6+4Sx&#10;PzgydmM8SpZtu+Bm7fuT87/RNpSX2G9WyNI2+D4+BVtJW/YrEqB8F0rmfp6g9VKMfyYy7kBop2SR&#10;EvWl1BsnO+Wuvv3nzrJeHc4U51pvah3/YWpSWPZya6bFx/m2XORB4xgivrbiHKa/Oh3otgb65tAh&#10;n0jW8BUcbBs3gZrWM5z9dOqVpnNNnmyYlUS3K0r50wMPA0lH/Z7oCfvauCEi7fgtBqKsjK2WgIvW&#10;M1+dTwgUhbzPOGsLeV6pB1S8G/f10w18bBEYh7rIhE3vks/zsO8nG8ux9Rrmnx40F8xu/Rzt1M8D&#10;subb88r243jx/v4radTPvEWOKpg+UkBdelH2aUXyamflVki9IjPHjC3ZtAF4eIJsVR0rzHzy20hV&#10;4GFx/2Ogx+PrXfNVnbaK3PC8RP+Rlq3q9qIzV+S7ueIULvkRyPY1zIeDcI6nMFhlMCdfjCF5SS5A&#10;Dj9r/xNQvw53HNu+3uHYJuw1Z/gTRxYN7U9sHuQIl9zsn/IZZ1JXaMnJcyIJsU1/5TVg0TXLagf+&#10;er5nQ6VYvJ8eVlvtCzrHwQXkuazJnatnAp3QIhEZabTJ14NznOSaQj+rG0NF++pHQGtH/QxEktGn&#10;L7HOlzRonzuF2U9tdo4fl1JCet15uP4cXscXhI4JuGaRv5l7QVHNDyceVrlQJS0j9qICoKp+iQa7&#10;xgF3cvvVD/wn5Cjmjdhoq/KooQFvtvyEFdkwW8CxC1nFkDqqB5++c1vk1CMY8ryPci3oRAVfMlWg&#10;U6O/a9TlH9pZ8f72NmtQ9n+1sGOLKq0zOEbMT2kEaAP18zOgM9J8PDVCp2Mi8thDZp5jqxmBu/Pw&#10;e5iPGAvScu7as9x5PGxq9vU10hMljDHQ192AjChv8U/u8sUViYI0tdYTUpQCmXYJx4ihKPTVP2h3&#10;YbdaD7WkVOvNHw5Wjr2vKFDjpfge7jqgG3Q7otpGGcS4GgsoAgDHJ9sn+ZpjuvRmnY2syGxuWrjK&#10;RPEwt6RVBG2Z7Jl2oHIqv7OFtX4JMNCrDdbgA5fmTiSBonVfpWIo3vRnYa/Fkski9vKIR3oAlVlT&#10;7zBjCPNU4WN+V87hY84yO4IcBzVeilfjwlb24M8Ycv4alxxzaZ9O8g9kpCe2czR3JIMbVuqJT1uJ&#10;5JkCHSlKZHPURhG83rPzgi/rd72U5vFWPxQtLfSv+v36IPbsj5fCRAbYcS4E//z4K8l5mHFDsrlW&#10;M37Y0zH4O+PoCFkih+aT7JQkXS8cF93xhU0/CksR59K6P+LrpR7Ay3v/0gu5HvfhY+YESslU4UAo&#10;E7N0CrI3Znf9uX8F9eNftjuQ6aMajjo61tWc8pEgvzsGoXPXRd4gSTq35CNGj7PnOHnYnWoQVDSU&#10;DuVZD/11DGvEqiuDo9ZAlViwu+x1I6OUDdNXdbJY33kImOiC4kHRLgCuW2lDtmmk5jJ3EpQNA7o2&#10;ykLyUkyGOymkPZdtkSIwr3suIi/dWGjKdu4mVI9tuzZ4XhKHTMVLG1lI/jRW++MjCMX2k4tFXH24&#10;Wh6NzgaEsGRwT1K5zZfvTVZk30uBUucFWeNC8xWrhGJ279RH0bV5/j4+/haUxamNop7zjoL6r7mh&#10;o0MCYp7YAuRnMQ1MvL7UuBN0OoXqjjl2SN3Cx0U/XHaB+LB0lanTw/JSEpTh8rVXsahfJnznd5Ga&#10;XRQS9b5hXgBn86nphK5h1t/wdTwzuXFAeBUQDvr6Mje/0U2IB7mi+yX038Db/PWhv6XAnfg/2Sgf&#10;ngeI+toh+Pm7zKWeRI/jkBL9c/iURz1t7PM4VG2bqx46tA051a2YCPAmDLNpvl/zby2sI++01W1B&#10;eTYsdns+ZRXbHzZ9/ghmtpE8VsCWrneh/eJxA8Hc63kpKgSgqimjeKOQ7NmE7nf47f6sGCo3ojdO&#10;Oyfe32gr1Pe1tvJtd5oVQvh3szx9qzWQNlpnwfIUcnm+T8g3eJraO5pioj3KV/fpD8jaFvm9rMNz&#10;do6PtbYHEELHkaXXD92hslFZiBdiygRy+PXKNS71KUQBnD/rTwqVp/FxHqeenwF98ODBgwcPHjx4&#10;8ODBgwcPHjx48ODBgwcPHjx48ODBgwcPHjx48ODBgwf/ceSX1exhtibxFNx66K4fpZuvEeyn8qoe&#10;27svffmb/+5Pj9XhyTzVf+abXvKHOIqPh/H66UTGk/6WQcJY/qauI7/eBGT1PPfoT/vqJw711DGe&#10;OtSTteDME6JVJKLi408+daxc2TZtKJ9RP080q4SME+Sn7ytGC2GUBHhtFlwq5k8mnP7Mbuay9aD5&#10;O9zXokvHd5onilg+guVvALdesN6Ot+c//5qvQPmXLbI3+POLNYbKXn/xIzE+ehwiEpI1hrijeMK9&#10;fhYP+itvY86CLqBv7fndebLW2gk0n7Jokt4GOizGP3GC3pUVF2PAW139U0bB83E2IY2BDj3qVP2e&#10;b4UOWlrCbSfIoNsGYHUJe2o5q/pJZbyzwhrTd1MDZKYWivJ1lbqfGQ7olExpF7317rxvu73XfTk5&#10;xlCZn+eLcjq49dTm1CETb8v0F4zs7d7sVymS8C1M6WHuFgvgTUN7yLuAtPNrEugRzQ3EmW8PEf4V&#10;sAF5WRRt76Nn98ybCexfPFJNVo3D6xuStQ4o8vFB6gJvI9BdEGBzEsit0ll5LUH1E1j+ZbV2LSUg&#10;2D023BGxOEf1jGuWbgswN63sPNEXlRHqkFD6G3hJuDHIShjPqlM2ZLrfrX2SRT5H748/fvUb0+AN&#10;H4CV9hixiK7+5Q72jBbkAnbHXdSTrvW3dubnJV7zy28Ahli3O8DlJYD64vtc+KvfZMImSZove+Ll&#10;OY7GZhS9nrMA7t9jCax+L+QbBvqJYLQ1qYAT1PMXQiE7u5PDsbBqSUVsX2+xitc+8qq+XGOc7cut&#10;vqyWuZLtKCUuVqBNmK2M0/dZLj0Zy6I6pX5+gkI+iQ29xkX9a38RZ3yB7D0RbG/BZIPvS9wSA9AG&#10;MYNcPbzmWdFSx/p2rh8/Aeb1lZv9Ts89lBact8hFxtCq48xG1gbZOQ5o0NuG6tcvznEK15gvOucD&#10;+2E386PfwpRdb1MdBmo/1xweB1K0k095FDROV4nVB3dAXkjWW4lX+XJV/jre6E/50RenAHyJwf3L&#10;XvdD7H+/VDtqvSldRNFtTwO/j7v70hLqGn3MTKZqoncm1Ik6mPt8F7D3BT2eToC16QWrRfH961jn&#10;G5+egyKiZPzfn4i3dOFOvZJfazCbDc1l2LVG6UvZZYt+WMD/iL72edM///krjhV1jqi1DpjUDm8j&#10;+KzKgrrKZV1nKAa3EXTbNtzwEEPnIjeyY+OWQaCqvxqGSspWm8y4+Ln995BfBvquM7f+QpyZBGb3&#10;3nJzrTpDYf9m2lin+wR+LQTItwPq/W0c6mXeKJrtZzWK9/d/9g5TESgCW53HZl7Zl1WMjCbHmYPC&#10;XgMkk18V1Tjowo7RSYzB6WGgaM3rubaMmvsg0oekNIU+cI3R4kG0GXirCthTnr/lD19RTirOi60P&#10;QE37SheYeRSlD8kiE05fEbV9sAVNMiDTuaKI3ydq0gmYzifiomKr4F+Lo8/Y2aB4MuhfVpOsDSfa&#10;rIq8fmMYNfXbeML7CVqzbsG3fEQvyM94CZCOSqlpzb2g2f7GLvSqAoXHItL7bvoP8Yys7rcgdon0&#10;9WeUTca/Hf/AzCXGV8DI9Gv2VHdrN85B7YgVEtV/+XUkjtc+NiH27uuAm2O+sh/kvNWmzQXWQ0Bk&#10;oNtjPAFvoXePpK8Zcw2OPZhRrpbbtVNQ04C37nOIwpbZJsZr/ugJ92KfDrFVM75trVE9LM94qfEA&#10;oL5/4id4X/zNXu8b5SVzLHNZyg92xmciWDqfyFo2uJpa/H0mVkAqx6r99Aoy0J9S6k23+QrKRn2P&#10;naDlueuDM7wQYe5qLE/N+Lk6hAWNIWyV5xItvnhVFv31NV+r8C+1aL54ZPWlm9kfBI/sH3MhfqSB&#10;mUj0eZ1gXY4x1rtxDOxYbkLIOvEjiAnDr2cD3Ok4l+xG5/AWPq+jRRTNMUu9yiVb22tEFgXOWQDz&#10;2teXHvtma325gb796wrgTUyOsuFjZCNqGJeyUVOFzCyKX18bJZ1Ksl3I2VTVUfg1uh15GINvcR86&#10;Vt2ks5WUydP9pMqeoLGQ9imQ7Ssy9SX//spzNwNUNDIyJ4qJZaJjD6g+/p331YHMxcl2/YBiRiE/&#10;acu6FUCPrvWVen/Fta9s5PmU7MtW6Gg0IC9dnZuSwZbsJhCLzl0AfdEsfbVw2QSUV+j5HKGLwHip&#10;aqejNtc36YW1URwfFpN/YU31KGQBlGwPYJdkYGIv20lHcdcmkumg+yyYoqEikSHGVukJa6fRsaU7&#10;c2iQvxWTYKKu1XYbp3N4G947ry1yS2VsO58ss4r1n3F8fnvnGAnBlq1qopieK7Rn5fkGqqd2brOg&#10;OM4NpLrWvluM84qR9gI6xgrdd0BUdW046zGQ5raeo2pqmyPXTAIr2vV3F/fvx/Eqq0b14BU/C+mp&#10;+n8XiOPUDV6zgui+ioJU1V/0VBtAXLY/cwNl8XU9ijXQcyPZKotGDB2HlqrzPg/P9QD/e5OCNskK&#10;IwHiagNbrbv+hXDV/zTyELPinPtjo596FufEcQfrB8dtQ6Ik3++nJd5qv8JSnVse3ozDsQGW+BqT&#10;/gXSfJ7Azt/piC5Iy5zZmtUgaBENU8A2ip6zxUrA1sTmqL0eMwJls55VhwQRndcV6LXuzPbfphzB&#10;2y45UuJas/n4Kc+2YXbv9IyXJI+J8r2uT5KQvYm5/Ja96d/gM5/Y7rbUjvOmpyZeVLfMcR7ahdQS&#10;Jex9gnNeDVdNC5wJyh9mwO5D+g9ZuZ62lb2igyeBUG8Lkb/rcSN0KJBFx6HNpj0c2aqqyffKHafK&#10;xBD/uv7Fvqw2Y2SJNOBr5z+BGKjn56F9nn5a4q6PBcdlzgTWuMn6kkE0ZzYd0BpdlLR9dZFtl2/9&#10;mlJDahosUUgGnD4nj7LvN2RBPh8gwFpFTvmSXvAVZeHrj3/8+u9f/wI59opAg8RrA4St7YaR4d9k&#10;iTaS/xXOQALLxa2DhRaP2C6JBNxE9F4PEOPvwVEWwZmJGf/4B/J3TahDxS9olafU75y5wmANQMZR&#10;WaENv8nrNqjmPn4a5CMc0rYC3cmzNommgZ9MJ1bre1wUr3ZqOiuOKk6bngsfGeekxo3k+UPHnLR6&#10;KmFBJzNtN8T665A2m91+jve2R30ETFupxgZ6jOo7gN44UWuvJ2rAL6phSlXDHR4KjUMH6ltP1blP&#10;ZujopLPkxAeKtjDaVrmqHd8CTbVj2CgjKNan3812ow9GkUXW44E6jcPcdiCFvQfcGQ5I0Ko1dVY/&#10;JSTktpx2+eL/vjYQhPKZfwQgXbdcqeGThKj8VX2NPMoGW9nKMcm80CzBvRQsOrc9x6sAbk/Q7XPN&#10;mCt+sdwY8QDrsygahxjNn9e8YVyO5h5LGGAcbt3HdLa5z4q3VMJZe4cInsZh2kqyecAaVvbH//65&#10;Crvh5LLVlWMHQPU6P6c89CW5TvJlEDyzLXo9wJeKVXGv1iMkgBNGkkEozvt1PXieI8pSI7e3CB11&#10;JezrxqU0HXDbllDNJBRvfEx4w1M7smjTaGvJ+LFh9HBCyeiivjNjJ4kFjsncBmL3kz9Y1UtSYpT6&#10;3CaC7X7IXFAmipbpeIJafosPlqYkwvU1c4kHsIZ2O6w2dbg73gK+5hKpz8XvLSefyZwOnQExin69&#10;xMUKg355idy2iSLOOSHgD+Ivdh6msePicyxEpNUBX/xt/8K9be+ry4V/IP8A1nHe1KOSuQfm1Crm&#10;0Z09+0P+HfAw05grAnnp89CoVHVZqm2P5fCpVvs5SI4xitydNzhvxZikPP4AVmdkpGu80U7ENOec&#10;hA/qY770fAiVfuaoihJdFwFD+zxq69Y3M+BsNkS9r20dCnm57XOzkF99Sj33Z5To9bBa/Huxtl/7&#10;Cn8crnVk5TPiWeess1AMPDY2pJrhspKpcjJRnNt13swOndJFAvSNQiNUYzYfhCTP87cfVosNY57z&#10;imhz86BH3Si6n/Dwmbe7UbweE8S8THKdJ9jvc4xwoNxgbsz59djzOUPRxCtlfZswsiEb0DEbQ49S&#10;uwtC8x39JXZyOk7v2cJYUm1xWiXgOuun/n7ApB4PWdRdgh5DWY6NYZuX8NHHrtwGDrcrjLOvoz/7&#10;BnP0mfqkiqLL/tbLvCmMqPJaZS55W+3gxRjqsXqgBygRJnuNDmCWAxiOfRMM80VrgwroME6FW4Ci&#10;KDtno2L5KgHPxQkLKeHv8mGu7vqygQcef/uwGhyy/Zj33t9DluGMk4e2zDvrV67+7how4PI69d2i&#10;ZoOoHhh+y7tvVa9EzM9W7dy28BYn1tAN0V7Pu5A+oFW0oPUTDs0LKUD1VZxYtj1XLIF6uL8wN3lH&#10;z7rRbATTKtQPKPF4GKAlFzG0KEqa8HZkO5ejgux6TXKoauYC3g4Re0JKFvVrPUpE7RgLUvb8CGw6&#10;kt1qt6h6StEvCul5JMmzvgIyFrFQrnYxzuCfyyQgSbwkK7N7DE3m5mGZ0OIfWXAGss5BqIpjo6yo&#10;NtcA5dXqgWGDS9tH/wC+RqcF0iwS6pvkaU5isxyyhCzddPMCE/vEUHa1H2cRbi+BuhsjgbaXxNgE&#10;1jxM1D627sLXs0JISBVVrMfWLV60lMAAbGo3+WajIb9ZX2QWHc/Y+6axbOEyQpkchEV7NgU/N/PY&#10;8pyP9D52FF05LF3fblx53YSGM8aPcO2DE9Eqjrn8WUO20EIO1BiBpWZfXSX0s8Hwe/ewWoE+4l+H&#10;dxemB3GpZ52J+P3jwfDWuS6Bn3fs8RyFy8ie7mkB+slU79NyUXzod5XiufFbGD4ouZn5JQ7wk41x&#10;4/j7fgd+tunw+Q67l+uR6Gbr6Z4jn7g/QrryUnutjRgpgDrzYh5AVY3qs47ty9pR3CBfucBU7uN4&#10;KHmKZKNiPAyaYFK2L73iJ2mY88YspRektxaoeKoeW9Vi7N3xi7OBOsUD+DiykAtR1bHlxmht4/xY&#10;PcHnsTMWxQM52QD8tH9k7iGtn8VagmUgfckJIpu6jmPCaeBBla4O4kYkUNzqB913Bq98rDDvDGQ8&#10;BoWJmUFaMQA/trv5cZayFFj+BKtfesRUe95qxf8RYWbVzh+O4v/xob7WuvAbi+mxMD//1kDfNO+w&#10;z5CLeyoaYEDJHbXSONUgR14+CEPn2PZHMYLX5kSYYeRSuai8Fw3ZL36YoYEG86TW18vSKT5cqH/k&#10;DnYZWmBkHbgPpbzreh5Suj+VxVUtcf4NrPwW7WMJ9l/7RUlABkdGcM7t8wcAHoJCkecJE5yGma8h&#10;bc/iAXxXeUPM/YGbthVz2sOVXvBWv5q9E1Ul2QDJmU+QGQMKIWutLSMy/Tp9XeUdFKdZMm/gW8cT&#10;IDsVUbruCQ/RDedyaDayrKLwO6ON66qw1PK6vUcwS/ibz350+2O8+LXWihvIl7qIIGxmsIRd02cJ&#10;onMI2PjsfqqCqPqqk0CMhhZyfyQcxkM8I3MnDJni58d2PBCKZ7FU5d/bz5hza201mY7ffAzrJfMB&#10;YCmTrIn+EP3GW99nHRv7+DFWOi9B+Jpwws//z3P9qZtrnLtAwZo1D2Xp3bmtWEoW875FXNhSnD/1&#10;Tuhn5SHbsUbROVB3TAgbwacW8fX8DOiDBw8ePHjw4MGDBw8ePHjw4MGDBw8ePHjw4MGDBw8ePHjw&#10;4MGDBw8ePPjP4x+//ue//oUn2PQUmz9p3I+82ZNvePBYEsWubb8laOp4Ilf28KCdPzXYD9uJQH1R&#10;Rpw4n8AG0ktSue16A57KJr+fDH6d2ADFBk4/wYx//AKPJPMnCbhTPzvDYA9b2vOmjITxk6i9Io0O&#10;+JPMQKcQBH2qHct+Cko4qPyJnpBRIgwTLejQ4dOSWfAJSLyt+c1XS/TmJp6SVK6APXZ+hufnp7wB&#10;6w3RAJ4e9SdKlZtsKtk/PgEqteDNE67BXLmrrfe/m1h6jZRKan0kRjbOR/6pChuXfOXuyFpLgiq6&#10;vmImveJV3djSWK568a2eJTDcGOdeQbpiLKn1VmvL2lPeBlXf1QEZIyuzOHNh8BoP8dw7sfPrspEx&#10;NuA3bhOTy8LZZ/lmGF9NpMXcIkF7PAy/SmyKhzczlNl8O440fHXO+eY0tQn0vDhWA5Wew8XPudVf&#10;UcG2fOcXL7QmhE5baYJ1iaHzp9Koh6fm+y3TPhAE1JCE8ZUX1NOkLKcUc4Sxvr72c8iCwpPwV8iB&#10;ZMue56rXDhwHSGdB3ykrcQF9r/7Lvim9GhJF13gpWgXs9LBRGah4ZG9V3WApGsAvhkIr0d9bg+wy&#10;cyDXdgkEoXHvP8IiH1k1wmYYeiQhy51mJTV7M9cmt+WR/ck3QYBxhzryodK+DXy1KvN9Mybr64JF&#10;60WXy5sLrF8mXIbVCaP9LTDF3LEbflyrbmRPuK7yhi/oiAt/TifMXb5lx89jIdf6Cg7e1tIXvJSP&#10;eoNDRgJmZz5ZBmxHfsz0eFcuMlfOuEPVlwXayTecx2ZBPQqpo4678P33X1ZjPQrG7V3VYzZ4qw+v&#10;ZiHMYsc2okFxvDjE6rdRhHbnzubdqf5pr0DnOcviZzX5tXyTn9tA+qNAMBV1zYWic1xQZNAWClb/&#10;rZ/CBZP8mfdA1VfoY+ewmJBWTtkWACHDrmW0SPOrL6Ulot5T3XOfihjL/WU1C91jTv2bc+2JemDd&#10;RJRM/xxkoLVMPZu3zMnQ1QfQx1Ib8z22WBZsPqGCQtCS/OoyIVT0xTJAFObFtg/MeTgw5xIwkmQa&#10;6JnCAsPH1xLFUwGZIsnxCwaNLATvji1EPOMN4F4Umrm55bWR1gCU6w121ruvmvsHP/W0s9e1dXwk&#10;e/8Uw71sAzyLr8osClDhPupV5etV2ujClQe61rzp9Oivedf99T16kmN8rwGFFduBJd70KDQrCI0z&#10;rHGSyPF2sR9jUu2LA7deTq2hWTuZF+rtmK8zKXNM2exrD6rRAvcIUYyC3knMGMmfQ+811cxE0Opj&#10;OcbPh2LEAXXNUTRC9lxLZhD7rPc2+Rq+vqwmLDMhbfvzhTA4J0ki2+u6qg9ez/dtPPESDqZ+UP3X&#10;Thp3soAsQ+M8D/wdWjKIoSdO9Yd/DTFZ16a0vo8xUPvLavNW9gl0xzZbFuFPJm/chlQIyLlLpJLt&#10;t8wPcB+6NkRfk9ahKAuj5cE8RcxYJ7SzCuLYW76TDFBmM4N9XX8wrm3FS9yO7wTG9c1IojpqZkVA&#10;+0lGTR+GWZ7rjCoQWntIdu1p6QeUH+RqHR+7XWNv/NkazxJw31WWVK8ngV4jhpV9OmsHdoru/Iyp&#10;Kky04TRhXRP1k03kwasGzGFuC7kytLDZCCgL8rNDmBwBWotrvJzeR3IfG34ARbIV6uAIbX6SN/7d&#10;mJFt7w93l6bMXmF/fwFfiyqMjcThb2fY6FDT9QjmRluxmAaj57WYY5373J7A3CL5Nyi5Ee7mWQvg&#10;aX9tkxo2f1f4oiHUfDYaY88M390bhUrLqAxM10CiDfd1NzBfHrB6MzYh4zylhNexirIpRn5KUcQv&#10;e0VWFT8xldLlpN0G8PPEK0cBjMORMWFrGzB6Inb/zng+HAiUdQ/YwTgCfKYuGQcr6r6MpKL3mO/N&#10;H9zNuf6kOBD8WXfJj11xll7CfbDOCtXCrzTreq9rLlHiZ6v+/+z9T4vtyPIlCublBERAJtyC36AG&#10;BW/YgzeoQQ0K3vR+/w/TDzIhAuJA2zJby2yZS/vkfU3fHmllHrnJ/ru5y6Wt0Naen+iMasgwcI2f&#10;Gtm+XKvs2mW0LXLaFTfdv3ADwFp2ZcXY+LfiT5Tcmgx9mCwCzG/xHK7KNhOly4/fP4LkDhtcI9/n&#10;g2sq0iGWRuui9RqTj+2K/Qugf/5rG5NGzAHZqjFf35/z09Gl0IYds2t0iOccDTrJwgRPrD1bLxcw&#10;925kcpVrjjlaa/G6ICSoe46HdX0gXqh+cw2rTCpGbm/tiomt13spU3Df6+HiyuuL+2ndx2Ihr+88&#10;ecU7an09Vn0/aOq71WlRwLwhZcp5HFkM1Xd0THkFQewi87jRqUKIDs6942XIlnbto1CplE7l5bYG&#10;lVMlx2dckWcFbgZrzp8ciwZ39nA1plQTLynjN1RL5wFej4/63JbXxeJTfY+92Rx1kdrWNv2F4vuY&#10;9OeZYOWbrALwqR7WOMlu4jk611Boz+hTH9duRF+5LSCWq4xsaxUihq8tNyrwJXZfj4FHu+rOOYkC&#10;+TOgtd/p5FpGGmhB6DlfoDxjUI6mze5sAnoDGuxuP0cadM2GuSu76rNyV9+Aq6807zzsDWLYY6Lp&#10;jzoTw67vmqi46l+NI+Prp1ShKoWA/C2mo5yE3eekGWjtF2b3OJ9LUOzIzf6OKEz3fvbnatS78whi&#10;8i/4Xva4lVHPio6tStbrTzCXJ/Xb4GvVIL0lBfE2087YdQzXS7thzPULx8z7uHQxB0q31vji71/V&#10;IS9sOv9oeq1NX/RheXaBQjx/B8jG8P3bP/6ph9UsqUI4kJOA5OvveInSGU27YRj23ysqdaORv7vC&#10;4Qb84rMFpx+4oLgmVGnsE4gh6j83ANTifw0MMlaUjb5Ape7OF7/XztjJn4GWmt8+3YvJQDp+guh0&#10;LF7zAoirE8vWKaXylWRgGdpe2WErXkon5d9+MmU0++ddS1fpZgrMA6diTVZsvWZA5V7wD9hfsUj5&#10;H1h9cQZ+YhUh/eM75sGoBmpnxVrJMR/xgOAvF8So2DwMnmyrPGN59wfvNEhMbBRR/YPflV6284EO&#10;NuJv7GMDSBvysFWeu69RL9u9ID8s0G/a0V/6Fb+amg0CZBLYxLnBXuxdF5ea23YyCITddMVuEv2y&#10;Q4F2UJhd2NGWzEO1gRr+Kgpy6XyyHU9f6zXJ5FPZjt6YE1jTrhlkvfKB2EHdEB6aQQmnN1Ddrr4N&#10;w1fM3Tf7WVBhrpsQhBHN/dtbHKuyw/h86QNiKeWHBx9uRx/Y8FOkkBLWaP+xHrxSnnUPmwqCi4zb&#10;+RU6E6L89ngB64aM4kAn2i0qX0rYZOfx2GjdUCadTasj2hnExIbUWqo3Wi5v8ejtSMFfhQhYP9B/&#10;/XwUtGqOAmPjGfRak+2NTvi+O1+JwvGgfPwBRV+h5bXOo8WvP9bXWNecHa225J3I+gO05FF5zsM0&#10;I3/OR9ILxAc7v/iS4/UB2dRb106Y4IjdDhbMAXDsAm416cz5AK16rZ97A/ImJo+TBTpMc55k8fDm&#10;T/4mwvfPz6gXlYgMy7rhcOt6Rfvzc260tXMCtRqOy5DXzfip/8fxKdvtPXDTPcF14U37y/PFIRDV&#10;NaXp6lUZauer2QuRWPtgP92pYbM9toh7u3qAp2Rewv7AhIY890BpbpFTv8a5WNnM+hSU+NmOJ/cJ&#10;5EgbU/3AcfHtxwT5ux4lz7mseOQJs9ZUA0g3pwHpmqa1U9O4aIrLXL6SaQ4bOB4OfgTTdFsfusLJ&#10;TENFCdzMTeVbwDHcZAjL59vbH9kmGCabpn2OQH85/TVoh/O/MGliLpQvc5/11BzwB/R7/cmtWXRt&#10;Jy+RqySx0z7yKYvxIarHPPR8PvT8jMb77/xCEwWpwu8hAm5rmbEJo3Mc6ERmsH91nK+AJFs17McO&#10;N1yuk8fd3qUJjI5XK9BzS1yTwoj83Eon+BbSYHJTwE+rA+bZVQO1DuJ6rcc92jPKsg/RSCOCq/bC&#10;xMauH1KNySHqrImjMxT0SxdjoJ/E8r6ZWfCrHzvRGS/odv9MqedK/HdfWeh67BUgeYwsNcL0gi+R&#10;YuN8LibyWg+rFZVQvxsh7H6vECvIPdwV6cN7YBtj9RkErV1cj16NA65/q9Dwcd8oPn4O2o9b6V+P&#10;QqJzCxvSHkHh4Ee03cZIYsJNz8XLeVhkYjKD6UjOtQbXIre65qzk7p17YqVCaa2xBqHODPM1+jiJ&#10;Kt6p6+Z2wLuhj884d08d1frV93xOBK9drFjUPuLPLsZdFG6WK6ca+e5uYLuwh85uANH7zc3xxI1d&#10;H6u2nepsaP2B1tTlndc6AQgUAzzRbHHT2X9yW068ryD7mDH+Bh26PGnyLU/BxQnaOuvfwZr29NHn&#10;TOwrhd60mmEHh8/W8WIcOA65MAdDTsJOtqHY15DB02zQuPrPaa3PVAHZ9Xkr/vVPrISDHj/PM8R9&#10;XdoPMs813cZxzXp0CjmuzxZ2buiH1cLs9boq0A66nUfw7B5PwY7DbCdeGr/E2GXf5SP28FA8MP0M&#10;dAr+w23B9hAYDEDrF2A8xSub8d4lVLsQyovvAUuAB6b64alqCDO0pPsQDl/K33OreRl4FZckGj3o&#10;gT/oqTLwJe2KVcn97ZB7jIQSuDccf7h2Jhm4nVvqUrSm+jcIP3Scn3v+fcMGUtGZ58u+4HQet4nY&#10;11kYkrlMPfWk0wqN9TP/Sde+cRvo0vrMv0B+bgnthF/5A8tt+7oCfZGAvFpTBDdiG5A9bOWqYPpC&#10;sor/zXtJadI5lB+Shpn3G2WHbYuXntsVgXw7T7XE3Tz8XB9EBt3v3gBWQ62j0cjD1bsAjZKuFEQj&#10;Z5KT/AkpIwfqHAHHEjXYK8+J9bm0/QTR8Tu5ldLdly2yT21mSdEwxySpjdS8GRPXjt5mm6fjpDZ8&#10;TDVmuW0XQZC2JbfXRkfeY5W71SmD4kWs8TfXkPOwKVzdZsyWUIhgj6So/TnuXFOrLV4J1H9H8Y6Y&#10;ANhnCXByYEfyXl9SwLYXv4+RFJdOjodKoKIINuUAWuR2i4J32joiz7IKqBAAcvZBJnyOuF3PLTxc&#10;cwlnfhOlAP9v778nndcQPfDVrHTin+/vVHXumcCTZ/DEPtMQbn0BJcB2jof521r3Of7r6eUxJh3L&#10;p/SzzQIkmU3/zS52zHS5BErGwckdDdBMwgo3/tRobD4RW0EybtnmOnQdwIXuSrS/Whvh5s5V1ko+&#10;oENS62iuBmRiSiiELQcNrBF8h1JCK4ncF9yw5DsvXNVPP3p8s39JNk6e9191qXt5RQ+gN3kcbgt3&#10;zOUHc4/k6tOvUSaT57I9Y4Zyf5YOWZ/So5WHWtvL60qPur7agZy5j3W3ZPMZ0LOJneWwUMuCfF4V&#10;4NPnyNQIhOwKZ9V8nJQS/kYI+Dksj3Uph948z4DWnATgR+sBrkG78uDxwdj8TLMEgR8xC+U31DpX&#10;rNEduuTPz4A+ePDgwYMHDx48ePDgwYMHDx48ePDgwYMHDx48ePDgwYMHDx48ePDgwYP/OP7x+//r&#10;93/hKcB5g5jw3Q+/QT5vJiOTkNVwv+dJwvinb4bAx1W3+A0K8CTdaMd+GwRB/fYFGXdg4084is78&#10;+Uq4jheNYqQezTwdQPrrmwR/g9UnB2vnfYNbfVPnr5//9/RV+VSTSJbkiWuc9ZQ0daueBaTQXzw3&#10;X00eLlc4gTr76flgs9/5gL19M8bflgbArr6h9dtvHx8f3eevsHnX60kDmkdCP5ka+IFv00rV1Lz2&#10;bZ880tFIJd/SRzpVqU/N7MMP+xlYucM39zRm9RS0LO5gMjy02jWaN9H0t6H8rRIxUPfzyPgSw8Z0&#10;1W+f15D3fBcPIJ0NJ4ZvgfVTjEAqUyuaJT1UgWbh6WuSgKeBqr4Cjr2Vcj/ZPdztq4A6TA3nGNja&#10;RXutjcxanfMQaE7KSQfkB7x5JTL6UPOox8ZssPb+uHzDlHDFRDobOE3kt/l0gBHrSPUOHtBUnofn&#10;fbUa6sePPT/928EJzHXq5/oj3VBTLskZF0RI2We8WW28grooB4bX39Iw3HcV34plDiZHXh3vUneC&#10;Bj4nvA6F2m+uiUuVtsbPyJ3TCDrKhLtB6XvK48K/UeVOcpYsIG7XMIT9LdsTN/66HtkWnePPPJxu&#10;2LqSFvSB9UY1yLZdk7C3huVa0HM15FLJcPKveQHFOS81O/a65jJBq3ixLnv/2m82pBU30D/NZqif&#10;lyjdktKO2HtzDBRGOnlUA3Tq/nUbQKrRykOvwPl1jCKBHvZ8y0UZ+jxMJ2jiX35zPdDlI/ob/wHV&#10;qHVsHBMcs7d3fKupdqoppTmlutEA50zL7pdA3/rIRoxJKv6X//KWaVpsp11HaLmdr1dmq99FwMZ9&#10;wEKwFSj0itZ1T74Zx6Axy+uH5Y+gq4plMaZTjcq5dHZujI22axWQztUVUQoVqpTyFPGlOTq1vZvr&#10;1SX6wD7pgusX5o3PIErOKZaoeV9K7qmRtXS/RdfysuPBl1ZPbD3OC+8NvTEBmG++jj+YjwdRxgw1&#10;WZ3DqPk3/ENBgA8eYJP76O6rNMy/atForEYbmOTmrGIjZvNG3Dx+VQsPB1odsImouOD0T0e6bsAi&#10;Rhbkm3xBqiH2Y649KLaZV33Jj0a6paJttZCN39prSmxocO1TjY/LtoZf2+AbkaNvE0po/7Bzh5YH&#10;+Uvutfobfs3Y4mNstort3GLkO79fo+sZzX6zWjUzlz13toGsVPcbWtTbTaJilbH3zR36N1Mb9pMS&#10;iNgfZ2/6eeGQ4fF27FIAb9YkfDoyT2T7Z+W2m5OqOLnF23nkIXU4pZRytp0/KiM/9uY/ezvWwnqr&#10;VOl8J29qpGwEzxyyniN5b0O0tF7Z+mcO89j9GCSHfETQG4WBuV6qxpNL/5rre6ACez9VOzZ2SAbu&#10;zscyL1nVat+DWg6OaPWZ8sZrYOwqHe3fazvfo/zyuL3rT+AD19GkBe/7KZtjHPOs0OtgMDRrs+3P&#10;EpGlORLXKYd+AidtxgW8JNkfy9FfOfa+B6/DNTGzG+v7+xo3wnRf5bYSEkx1DucgmFOeP9y36JC3&#10;N7MTd48tCSCU9bmi7U13wc/z7sNBPlTX+knT81bTLRQmdJsEId/6fAj5dHaUExaI/FZ1G+sIarVc&#10;cG+m3vToeg01lue9HvxiRM832Jk/Xh6s+9f6fOlv4KrjsXTSF8N1ha3UgNKBhXK9O6bxaxcCQv20&#10;Me5r2TBryxsfyTH26E4eAszFq1YK4wBjOj5IBU81zK7KR4h1/znv246bC+p9AL6+FJQBsHganOP4&#10;7vuTbtg6lsCSR340888IQor6oi/+X3UmP3iLHfD5ovoA4N+Nd51jgbCzwTGy7WTuMgfkd7KVh+qR&#10;Df3mtnAXt1A0+uZ5jo7rCtMn3JtVHnlcv+rEAfjX+HzZ53G8gb7nFnMIr9leEOLp950OZMX3WgGT&#10;JggFFOyaJ7BrZzsiLU/pwt5cxPmx7gGCpXOveeoM1tikQu2rrlnjpALJo340nqcwPM/N7AIe8h5l&#10;mFbU9V/rwN8mx8c489ha3DEOPWYG6Z7zp9f7MNF6gPrp71vyBb/4jzuhc42RurfzpCBPuc18Xff0&#10;B18zb1UA17KMGuiDdPyz6GtQezkKv7avvt7VNUHd+huyOzL9w7RqxZ1E2e3h0U5ot+6en2s8l23h&#10;9s1qCN21wU4Z3pgnZjl3X7CvpJTbyt3oc670no+pfHzut3/JtHzUjvp89r33kl+6/lNwQvbcT7Ds&#10;4K7UyHXtDd50JQifXipS4O34WbdSK96WMFXA7OX3OkcKsLk7/roC5soSzhub8zG3+L4F5rN3XCPa&#10;Re64JGVuMZX6PB+NiUJ7/AEuSxOKodcuguh4Jhcw7t5/zYPtu/ZSN6kAeOZY5KqzBiRVuR5iQNrJ&#10;8B19PGENpa5/Di63V7vRndBqT1SM8tEqrhtOlEdeI/YxHpBvy2F8mF7I1VXkYZfVCUyPCfkjulv+&#10;qq+k6W69WS07OLEdyrmvRwOTW8jpA7xVU7ZChigyCL/zpA3Oq/EpoudOaaRfrgeY//u6mLllXRib&#10;5mg6ntW13E+ebWDaipfbm7Lk7Bz1hsYvx4byc76stb0hZfCKhp3uUSPnfvuqHHadDpz8M4GAuoTj&#10;T+XEcabU/HiWN1+Sgfs17g6hZyms88KqQSBzMR51wdYahrGZ/MyXrdHqH66xlWZJv583qz148ODB&#10;gwcPHjx48ODBgwcPHjx48ODBgwcPHjx48ODBgwcPHjx48ODBg/88/vH7//n7vz7wZN7labvvfvgN&#10;Mn0joJ6obUG1hnpyseR4Sk5PT/tbrJKgC/EuXxww3f1E3xWTO9rSzScPSUOuJy71lGGayC51C/6G&#10;OXDz6eDaaSjePGkJF3omcPMFc7uQvqj++fWXSneLlJnC2xt/+5rPI1adzAFJH5OshfpETO+BkJl4&#10;yzYuku7k92/9zRLL16GnLfPbtlTxN6shz/1b2pXLflB+ElU8fGtxsihgv/sRTb7BLKCnX4E0pw/Z&#10;YV9jjb71PIxGzxcna4Z+oCmAJ4rH42ScE7H4+uZfxwLsgFjsoKU3GqCkFNFGMDnDxvhA7pKXT3a3&#10;6sc8vxw8/yYAUHUvnufm8GOgVZKgHfJMCkABu2BsB/DlfYqZktvVT/MmuNxCUyBhtV77NQ6B5Zk7&#10;U1fsFFlvhBIdG3alelcCzV/PrcZfMX2Ogxh+bmEoVhA71dLJqaWFjs68qj/eYVdytN2XgOif9lIt&#10;vHkBwLohTZh7HyxpIhQ4pGVdO/kEu3SDVTKgeL71b8GBc65b/Tg5sddgEhmEfIYFodzxbb1mG3WH&#10;lN6oZC0nYKM5x8mtVWHGLlTq0qu2crz6BVSL0qQOO7V4sTfj1ESIp7bSrDkx4+Q1/OY3LB0tjgAz&#10;hywGvlEgJ9Fcxi/3pf/Gb9AV9CbCtzd781ZuA/g2rYYazOW2drB941dg9S0V4O29vCyzJOidzNxT&#10;PjhfWG6D9tDmaHQGKpMSFG36jeL5N1+hq7cyOtIH89Dxi92ZT+M/tajLJqHrmx+oax8+U59Kpww+&#10;QieP15fAsVO6ma4ChQ8/NwO+diTB/r29482qLelvlyuHMdrY3ywf3HLRT8bzba+RAEk0K6QXz9Dn&#10;fyvPu/y5W8/zzpWJHQg71xgyvHOgGPcyALVa68VNnzyNzjnbugYrC9kd9jJe1wlFZyiq55sNvuu4&#10;Bq3aqX+eVubb7tyv78kgtMnMKd3zOtDjM1bz7Sv3O3N5w7g21prN2Pahmu7Kp89px+QZ0ZmneIC5&#10;MKB/9It/Vq+xHaMJfZ9D2rMvmmOAl03+/G2JID+l3+ypPaC6VL4lyLWN+h0j5P2tuxS2ww3zLTQL&#10;MWR2o5ew/M0w/hmfOtgu32hyK/je9Dvzp7ueLfC5jRMVijqBnzq3+dxikfytaVbOhK517j5repdr&#10;vR9DzR3Np9yqI4GhNuTyTu7n7USfy65+LVTgsLvz7iyqow/6siLQxxqb/K4meTifSDXXZ/UbDQXK&#10;KdtOMITeL+OL28chDiYybRhzro9vGydz6/2bCMP0FFy5+5wwJ8oDLdmXtx4HIBL33RMNvz958f+D&#10;1085VzoE+s+5h3/er9YxXEMndr8KcURlu0Wz9qWEwtYJR6oXtmMLyuwIcUAoh/XGjojltV2xL4DM&#10;+Xc6g/EVULj411YZd8fD9vtzjnXzELA95jwxxnNtHWMn9e5z7I/0BVyBtMauEL7oz2MjN2n1l87z&#10;0KEWzMyNDcMVIRtVN9p2LZmOVgsEa+2ainK6KWdBfOC4PwLIHsfhD7drhM3B97UDuL3GNda8rQtv&#10;jJrPc+3Y/K+5J5i88i3Gqdt7JHKuyBY8U3+7ecPi1HDPX/+8LlhKjbTnhNmfR2ztMaxjgDXyYxqk&#10;NJJL0ZRzYuT6dlO71D0+159QHtDC29MAZOz3HYHyVfRZAI3x/LIJ1ifeU1/V3Dm2m+4UUDr1GYv8&#10;aDQqfnwKf9k92Ky2FDCpSWdzUyOHi5sMQm8dGPn24+Om05iPus9VX0caIZ7PUR6nkJcEpBfAl3IY&#10;9lzV+c7nSGTkIVs3mP3ZgPhh2afWqLZPzDndc1vJqRae2wmZeV26hrifXXPv/DsHiYWxm3MidOV7&#10;6uOm28lEAfaeo3NI4JxPMqApOLwRIq15kz3sXseAXP0476+8qsEF4V4RPGdMi36DRG4Fc0gB1Pwa&#10;r3VW7sXDETkezFegh+clRmHntLHCxs7sRg85J+Gp+ToGAuKtumdY7ve80UZNybElO4k9DwTxLMaC&#10;VbPzGD/og65TM09XOVzumkJojLvzvPVvT6nh+1rx/lFv/Zx6QWMMPb5UckTO0OU4ydewsZSzCKDP&#10;8J0CsHaufmse3NXwVQ4TbxA87YePieh0AVrrmGyF0Uw5VQTk5l3p8Yn2UE1PMw5opZvNDUbuMRzt&#10;bynQLrdE7CijiVyYalSb8lYIq+WokJqMKWvsi/7krzgJyrPqVbTXSgld6sad/WY1adj7mXD+4gEx&#10;sx+QDazGboFOwJUGfOnNamv1oWk13LGcwZl6NfECIef5kZ4KNPNK+Iy1Q6Ox5NiwCLieu8+iuC7L&#10;YdF1QEg0TuuahUQ19BExqFp9l46YAR9rYwfWTsGTIpaN98nWOvztxmMCWH0WKPZ7KB7u42ONdrVJ&#10;1F7NT8a8yROY3NgCeT74tV0jdOutu6AVeUMu8ggwhYk9bxD7DFrXNHPOsAkUvJWS/ihCFRwGKmu2&#10;imdG4Cue2H1dKsguQefBk14fzdCjk5SZnXQynpKiWaF4+FUY+eXUu2DFs7Fx9Q6dY3LFzLexWsdi&#10;Bj/qEGhti+d5gu5riNweOOzWscbr0x5GuJG8lJO8HisEifybiZh+sdFrRAB8jbPyjUbXplh/+jo1&#10;mx0TwTpGEvysCjULeaQaqmAUM1Vv8kt+d6aDTP5uE5dJPW7RYNz+8V//87/+hchkB8yA5PH2zUAJ&#10;dnGLh+3cRLEb2ala+m4nClpON9bOYMcuOicBO5wDm1RIoxhdj2qqT+RViqUNv6qGFvSEkeek+hWk&#10;WjbmRMGjkbdcv7pexc0tWbUwF0w68iSkMX7Tjuzs3yV/3PwvhZK5vPgT2RF6pioyL4YV0GEspYB4&#10;qvNfcUH1+x9/JI2H2OY1sQL6Ubr4I4/+mLPm+CV/IPbpC6oaXzy0pjQ9XVlnbqQTVMJWMdeY+BpY&#10;qa3kvIaIgV9AKzAfNAyu+ghr/5AViokYqhH6ORED3Lnj4YNYpxqu+lQAflGt63/8TrTf8aw5Vgu8&#10;F8Zx1b8DfMyJdmxAqa/3mLm1vQdPdhTsn03BMVJ72Kqv2T8qTV9D1jxtBIvaJRie17DNIi9fPwXF&#10;c1GWTHULvnTyWcxxnYBM8fxhtWSZz/FfxFuMv3ST03Wb2s4DJgGKVzzFSszt5jpEaMDjpWwUozeT&#10;b4BSIyD/EesFH6gCn+rrphzznbELgEeV0Qz22mEbuJvJmbr3kfRwxsGp1v3Kw4T52bony6oLddFQ&#10;kI3TJ4LZ/UWn5MITuYGP3ytVsSsHxZgszmOz3dAh/HedQ3X0wWztgYX4aX+AnWs1ZQwYzT+6YqJ+&#10;82G1lK0QxZ98ZpYgXe9L125YmROA647f3/5b0umBAlRT+qv28uF/MA2seORjCYR/gD3iPu2C2VmH&#10;7ngIcEex3+fkQ9jM5tq3/hbTqUU2k2bneY619H1ETpUC5CWo6U8lprP9jre9pvwd4IN+YrK0ZRCX&#10;vAFzPafvnYf2+7QU4OVIDEPI6WP1nzbgffFD+/mRa9zN/GvCVLdV6Hp6h0FuWS/Nm1to3G9rGzKb&#10;EOsDLfXbKg6i23SyLS3UXecNz33ZEXhw1aoxcYQ1UWN3FoSjvkVrTGqrinzdxsj1gOyWR97q4Z6e&#10;c610zttCrgKJvIZiaC93kmf9sWvuRFaM0oXJCvkLuDs9yKJcBM1rv7mG7PuaXEz0gzmURgH5iL7D&#10;On4jtv54hGj90CdA0n0pNCC+jx0wOV1xnd+M7QU0nYmhTcH9yLbzQONhKEdZu9Rhr2u9ee1/yHW+&#10;ip2V6zHPgZUDW8QSP1s7yfYr6Zkcth5i7Xg9hBaDYO7ZFI14HcH9EmCtnBnjTre0B17b7ka0q+aJ&#10;uTZFcn2TyK57M0vpMwxkHTGIPaekNLwJAU0d+Ri7GUuhwnJc24VsCroZBkilYrinQDhT7CECvliZ&#10;ja4ZCsXHw3xdF4TVACSf+kwHh2N7S2Ly9pwvgK6HdvSJ0+07yguMXG5znLWjPiTmGCiUkng9PwLJ&#10;omoub2Y2Pkrfyw2R++lz4k1NPBfMFgtBz78AFdKFHcuarW7va/FLv1TxNbL7MazAeFjs2PvWtUJu&#10;A5GcaLRtGX7XsUEl6aYelUuPtQsFr7XTidg/pilxGO5I0czcxUkP95lOwPybX4jrG+iBvgcRJs4f&#10;3PlKZwPNg+BZJglPDejrmIvbcuhu+2EmcCWwMUk0vxrkNnMIdqUAV/vYIWQXi++MKXRnzPxhtUmj&#10;5Ok3KcD0UnF83BSCBHRD1o7n6g6s9t25R8s+sSkE3UcHGiMTGX9ybs8doHB/zAxWDS3GcE0u3U5i&#10;w0P0F8AX1331ZnLM1nSsxNuL7yGdrlQgKA1FqHn3xqyIjhtYarluDKf/eMl1DT7XWMkfYjufLiZf&#10;z9MjvP321/dfpA1UyJ/obV8b+lIzEpr7jy+gOWpJ+Fydz5EoYen+1AmYkAqizjVg5YCteph9ZmoL&#10;xltTjwXFfGz2UmBrqHqXjo8JfEl9XJivO2eByllOqG9mmWM7jv/pHHaKLYXyReNg9d+Y0IjNaQWs&#10;cy91vfQqNQC+z93EmB8IPbOVmj7b5DVmxx6fYB0RCi/j3OOsywacFf/qds+7db0SyY0+5j3Jtd6T&#10;iM6779ENHxSIl3+wbeWxWtFCuV28wMT2eHY95QqEzuUA+toxX/hagqaDb9deQkcOln+xa/suPlLT&#10;Q+XjKTwwZ7Sff/6ZNKCurOOWuMzRhdFuSs4ClwdGDizPHphrYM2XmxiBMyvP0/XQozX2bBclEmpU&#10;dZvLl6QC6ObyS51sh0245sDd1ss0zAfRdjk23DNnNaa0y+20ifA1+0GZcPyxNRnIrz9r/PLos5ja&#10;EavMtXeOOXUVI1GBsp+c65nlET9hPC0NaGwl6RUD7ibMxJMLTKd9ei2J38cDZ6UaqFjFdFlac6xQ&#10;y3NVWaEOmXZzDW8Riewg4yEuY9Y9NO6oABmEPMOODZTvYzYkYN10fjmg/NXDSvJNjTEvu5t7RbtI&#10;Jfc57chZfVVvbFlkT3myKat1yxQD+NvW/uxAItAhjOfnJun6vICr/SIFn4HAT8v9KgO+k1+0Zyuz&#10;4pUt7vBOnnb+M8PJL+pyHfB0rOvJip2E5TkPV0OvP+fSrYXKmrzpgT4LVrUin8iYbQwZc4D/xd+A&#10;yD/Dt6ojx5rw8SFePawGurXZZ3viIOAvqjF+GF2imN+sS88daJYQOZzxgO6f/XQr4oqfeXZ+Bosp&#10;SR5TnKwg9bdK+cJLNPr+N0Qkcby0O+OLCes+XnNSlELNt+Kvh8QIyNUrvxeYPOXhUIzE/mLVa2C9&#10;MF/XNBKYB8DkgSPA7Jho+iI7NSOn52dAHzx48ODBgwcPHjx48ODBgwcPHjx48ODBgwcPHjx48ODB&#10;gwcPHjx48ODBfxz/+Of//Oe/8plIPsWmZ9zwZNs8Yxjg03Z44E1P990+lBf/5qm5eaq5bMogn7j9&#10;wSf2+knAkeObLv7NF8XrpwoDeopvPc0X9nohd5rz/fvrW/yUryf3kkW+mAGPN2/ouX/Svr6hqacQ&#10;hy8caVqU8eNW3T/ESyrk/XXygnIde3xLI8mUiYa4cw0mft6r6GrwZLLk6ZN8YI+fUArl3+nC+Ua0&#10;ZRows4R8f/3112+///OfSfs3GkYXT3Azn/jn/VOQrFt/A4ZIZdpFo7pBVyHgt+cS23RFeRkWP1nk&#10;5zyj0q6RY/gKEVTMy60PWY97xi55sWR4E8PknkP1b/Yv6YVctYDbkStWIGrZPu7kYP70/cI81Hzo&#10;EjtP/OM3jqS+5DgGNKfGH+bmpU8Lobvk2hmmjmt8i7J/kiC3BUyltU/bFZd0NsZXX/IVmbaeAVj/&#10;/FsDn1/17YAvO8ZhP3GKyH36RV2UG9hTU/+2VjaBmG867JNp/ojTH0AvuQWzY4Tul54Y96QoR6PY&#10;589e6FjM3rME13yjJp+ftj+Csg40EQjx+vYq1VeflFv817ykpTxR3LXG3CdDvnGG/nJs+fpR+Opv&#10;VsqZeUsW+w9a/ZZfQG9WSy2ZWj9cWSkARg6CqfzTg+IZX4BcPJzD9cQ7jo2JOC5gkfBaWELZN+7n&#10;VrJxMAjRWEK1dPwtg/5thPUzte6OdkDPKfvq7F8//+9swdFrxRMkPTXVovtG9JjBiMerdHDd8v5e&#10;bwdN++bHvGCivlWMcjmS4gL7myyTSi0o+U0KdS8U8X6oO+jLR/rWz7uuAQIVm/5s63GFlQtbQX25&#10;x55DrRrBp09BkPY3LbWuAWMwo6rsA9StbiriXI+g//rGfKoyuH8r1ufT+J3elVhK5EKRCdWIkd9z&#10;ZcO/4XKHeym4O3ohcvuVO8st68acMks31LrUOfuI2jkltyXBdkZWbaCPQ+fF/4oHmmPcNQ5dSktO&#10;8sSLkhbQT/r1bxTB95lnbvscHCPStbDzg8VqeSSsTEezoL7cj8ecazDHdCwuL+Czg139w5fv9phE&#10;ex/zBU7lsFddIVJf0eizGDjKqc3RKvlgisRcOi5vE5LnHFTAcPKzBwqvKb9+jpo5iTA3ju94wIRo&#10;OmcC1wAH/Mp3Sy0uYnSUIH6VE9av/imnQL+tCmBf/XOpxCWqHfiftWpyA/qNQPKRopH7vBA7P5dx&#10;QssVrROWzsLqG3Xgt6uRjRyGAh3dvdUWHJ13sb37JuCG+2CL//ZHzI3Qk1fE1TXE+weuuekvecXv&#10;CEE4LR8LrVC+s80NDxK7ps/VgE6qLJSRp2+aAul2PjQdvhm0Y48c0JpSulf+HIjtIJV1zqtpSlnw&#10;ukTVpKSHMtuSeP7Ivedcbk+EjRwGxjb6TIPOFzBdoVYXxc4mWhDtQBtinHT+CyWHSMcZPgP6sSNa&#10;c93rvoHjk2Sg7e70SzRoFb9zxrkQuqMeVOsiT66TEaPDUHndK7J4ygtw2hw3ss9XdiDGzk2J/uYx&#10;6pZU+TjnSTbmQCHOWvW3mnNTdr1cRCsSntZV8nZDFPPr62cfZnkOtuvgwdRzlegOK5b1iQ7q3Fn9&#10;yLclyaHZ+flVgD1+Ih+45lCa0of4XecJxKWgxoF8MI0PZIym8c33UgCr+bkh344R/Xx11ZAFTZqd&#10;CdAs/WX74aOE662icq5LEKTeMipATtWIbTKsOaxtKtj8yzb+U5/KQfHBy3rkDv9Nk5g8x0fW0+oy&#10;bwWr5qdyCeBXH1Ye7t0vKoHY7XEKtZbCXvkTGXf9pFdpQ7XXA7BoptzRXu7DABB32qEz0QtxeLQP&#10;OQVwTlH/stl2sgGWJHZQjYaEZMHOTO06bby4738HMypj1285iH9601n2g32Chl+/nG/xeYv5L86a&#10;v45QwE8+iV5tANPc36LrMvnTHPq3sFTdWSHF0jGxQiDW93fNkVXjVKj9rEPLVsBCsG64RNnppfjv&#10;rgy3nRSOM1JBXOZkYM59SKfs6v5t0Tt92c+xXLVPMjDxIJ/lR04sPv6m1EMatA2fnOiMkrs0RR/8&#10;jVaT3lCdRGDyqfYOvzoOss8S5/WfO+wOElirSAK9c++/VYPQ2GQurY56Uos5YmjaDvCAtIMP9WnG&#10;zJAs53fAGPu6wTXXINAsXV+3kk/fww0ohyRK7jkgr9VX0mphp9wxv2VaZ6ji59lPZo05B3/EnP78&#10;/H8n7YBcsaHfYLzT6R17+uLVMDqJmhcg/ZwOrGu4gK5PM7f2HWBw+VVNAGhNP8pWcD3As0xLqqLZ&#10;Hn+BVKb2cq+d8QvWmQPwEZ8Z9Xehkc/beVAnrUXoTnuWQuDqNZDMkezY7T23pVpyNH2vIMXSvZ67&#10;97BgnnFnAeNXlKdwn0/A2SdC5mK/55FzPwl/N9X43fcBip77Y9uv8m2fgTUHQ7v1ox+znJObuuPR&#10;Kf7wSumMIJHnDNIbodsC5pFBLSf1Jfo5/R902PCzjlAmj48p3m/R+lsR7nHk+TTwhjlr5xohpTSk&#10;eY6z3ky2hiCgvxFAdx+PtVaJl3NF4lDWWOR8ZM1V+nVTcP0U2bjo5BJcZ3DMaW23N+TDcdtFB/Rc&#10;Sc+nlFccf4dTpVz8+gxof1ACUl6Ajda7jhVACkqjxzfQMaDNLsKu53Pw9vEF4NqkcsBy88G+rntE&#10;6n/8W3y+WW0yAKZeQoZsJVyPVA7liz6WE+2EJuO99dWNoH6ELtWXCyLnGWlgnU/ahfphsojntZJd&#10;fizoQOxnyKRaY6M+QbEE3/j82PxsEr1K5H2GouGrIwd/1wbyybPmxyhgNRalv+n3r2fEhefc4x4r&#10;fCxcf++URIFDJnmFLv4aZj+IyZ8eBQ1fWjNyW/C/CSketp+fpK3z/stfscfW761W05Bp5D5/83Ef&#10;4xu/fgHAV8+YaKD/j3/+n//1rxp4BZpI+im87Ag7jvVFTmCxp6BQvrAom7sFneC7znawryoGvv7u&#10;zjRzz8WRD6g5tuuSo09YcAUdEFVwGgSvH2DRh2ZzD3JNAqIoUwyYuKD9Ve/YcLe5KXfj01HAQ7XY&#10;9UKBOh/8zfwED7Ycw+V2HGqc8OBILxrU9QnsHVwPq42rBsZJttjuPwjK1nLyExyRdkVeY3A/5wPa&#10;iDU3G8At2s28L/tEYsndALo/O+fSrcVh7HxuaLHBnDR2Ars+z7wWuGgGYKMb0XPswVlR1+ORglvA&#10;GUnTqxTbYddjFtJYmr1PuvsQ6AWWB93ZRwWEz5GNkkKAg4uupONiol/1mqqllOPbprWS4ATi47fm&#10;KOGLrcSpZ3bCybl6w3ynVjQTDw+/VZy5+RGnXi7GmWPzwTPPChosnXvWz2+Z6pq3NMz53ewiMq7Z&#10;OcaFjpgA415LUoyYkT0f8gR06uV+efMcc5Q8D50A+kJFm3BhN6ZBtarZa6yLJ4Eng7VGllfURQp9&#10;5LaAWl77DlArmnVd0EmBSX/kZSNnQY/mdR4CM39NeYh0Lw2gXbsTwXRtdDfctXVa7uBXa2bRJdB8&#10;W8dTysgHPe4GtuArHrYe+6d0cgqMPjAfOQiaKccGzxvNxTToiyX76IIPgkUFQSoa5fPzL3vwIBqv&#10;o2itAV9fn3Gsad3CA51VG6zZGp8flAP6QJ8/fafYgaF+jbKuLTBU9RHAVn3pOYJwjJJHh9ih1rr4&#10;pzU4t1yHSpxMr8WMJZwk2Yb4KcfBHFs5n/ihGGu8HoDte/ioIefXZ8gUDXzNPzgbf2wtL3Rqxm9J&#10;ArXXYx3j0Q8VylkA8rn5otYQH5L12QVW/WBw/FNuskMGf3Fe4IO31o6ffp0TvHPVqvCjI3mtw+XD&#10;jw2tnshdVrjm9bWqr4fhw/pb8HO004A8njaUSGzypPjhB1BdVDf0Q4c9auTXbCuedLoA2HTAtAVS&#10;PEVqesZ16pJYO9IxcPwr3aJRb02L9CYf9tliMD7PUq8HWVsmZ/dAPPXV5+qtnbFwTa9zYp3/8Llg&#10;Xre+biRklEKNSc3b+QAechqimTzi+CQfR2pzPc+b6/r8s7SO1TuE/fKh2LCTu1vziVWfaWZfBm6m&#10;WhTGcVdjye+hPHEO6JpG3TVvs/G+BHAMzFI1fa1wE3T4xct5oHpGs2rkqOEbjMvA7CR14+LOK3Q1&#10;1oAepFMOO5eZTwnNkTgnSq192TQES9cZJb7L5IaXduUvvwCVVAA8qstqlyyuzjhmOFbaDjhrm76K&#10;h63XQqrJ9w4FsMK7KzOzPDcf+Pj4oz9bVCwFifbQXQi5wsFO9cT49BjBH+nWxX/0C9Ee1xL8ub5Y&#10;MpiI5YdEA8eFNN54byJmwtalgj+AJQp5zXoVR5QnIRr9JKl84F+adYljdouuSBN5APc+1kbeQ3Jz&#10;7+mW/Z4j6NM+fgiLlTlwf9h+ByLARQe+1kOkbAdXDpDjwTq7hlyh7ZvDtbAlnejhGcumQqa65Wf3&#10;IhO4QgfgCZ83C1KuBqhrS8YLZ4rsa6KuJVCrHWXs1JmXpx83IyqGfLCBLxvGuT9kCJvqHVD2yEt5&#10;rjGPhLRyeQrSgR99XxCxxZ+fBr2HrYaB0GXsPvYatS9vPk7FY0/e7A9KKWARaLivaEMm3dwSwepj&#10;lOaoidZO+BCNdLVmKHdHermygzc9L7Pa0xekTgwXlHSRReWBB9MSIWbK+WB0I4MwImLIocW7oyxc&#10;xmtwXH09RM16zpgLAeaSpy+ZBqsvw2y+iCpVKtg1dCkUH9u2HBcB2gXTXDcqJ+4QGQ+bAGZZf545&#10;9HTNLexj9gxmyoeodimPnRYnfSgbkCPTTEg3+6NOhXzu1RZKJLkdaU4HqNG+MHZ+n+UOPf4BeUve&#10;BLEYmqmOGFw7l86DgkiPlnbs6P4fPk+uuWfxOv/cFubvA84N0B9qOV25GwVbuYLwY0NUWcmyuFCb&#10;YyDy1ySKbq/72cxPf1jD3y9N3PEqz4kx/ALWAF0L13xhPMCu1duAY5JrqPLsTTeJn594wUDRWnN9&#10;zfFY8DT9Br9kY1+t0Ptoez64XsUD9uiQDseKLnmNueveweU7R2DFCtK1P/lTv33+Sak6CL5r/xod&#10;Momyg7nODzgOOy/zK5bfjwH22kQtNjD3Y+db/cDxR75vHapHza0kA02EwlRM3DUHHad7xSYffwcd&#10;W3sQIuQryo37uT53wJ582NCFrhHQ99tMvU+Rj/4utlGWF3vm73PBH0RTniOFLq8vEvLr/fHPcJEb&#10;6Qp1ZGC5F7iXjQx7kx9bsg1nHoPdKB5pjzSqTYXN/Rf/zcVGMxHvVmMgx6lWuq9M/G9h82W+yeLL&#10;7ifBbT/gE0393GZgpt5at5tKXun+BV9nMvClsY553C5Sbfw1ZB4mDJ0zQDQO8HN9QUidXzx60u0k&#10;9rovZY+Vs2dJNrKeuYVroiNcqMWaRDJzcbknQHSMgOp9jvMZwoEQlhmpQtcCOvLN+xWQee5zCYye&#10;E8Ebn5NTq8IHScCz/vC/r6LNMSgettNFfBmh1g6w5l5zIXVvYqcad+rUXjuSz6QIrEkCndLC1Jtr&#10;oELek+Vc93uqgKg39cnWH9RSa+bH+8dvn/yZRT9v63MWeON1/AKdvyXs8n8H5zxI8DpnlfeFY/Xr&#10;I3KQ/l5r73F9gC54K5UJuNhbaaDY0fYcGBfmxHuM89VVF6Q+A/TP/ufDarRE474Xdn759xG6QKz+&#10;3IY8LCc5lBjDr3jpI6mCjlXJvUcVw/btOY9b2FwX0lrJWf7SRfz+XAM9DnyunZq22ITd8zOgDx48&#10;ePDgwYMHDx48ePDgwYMHDx48ePDgwYMHDx48ePDgwYMHDx48ePDgP45//Nf//K9/5dOuZPRzd9/z&#10;NLd/MwCknq/TA5sJPUWMp4yTwlPScCPtE6XVT/bl9go8iHfnQ7kBLyPQqeffCJ4/RShkPq8cBjyV&#10;IunDntCuph4hnNzNMBSoGkRT9qQktLljPLNa6BiuG34nn23X34pgjniqWBqI2/6CKds1BvIbAVZI&#10;tv7UMCLgSfBE+/CMguKXI5LnRdBTubkNhL3qUuM0/hbMBZB5iof2UAec1bVPbkmyls2eHTw1O994&#10;Gy9V2UCo9VOtuS1gTpJtfvG09vjwb9I1P5rL8TAmKfu0SPvbrBsYhR55cwn3Oi7BVzh9k24FDOj1&#10;s+YiULzcLvWtBXQsg+eQ89VV+vHcVEpq5jTG+lUM8tdT52wB2vkWuPMnZA2XfBwOe+R6wxA4bWfp&#10;cBltaPdXOQCrfxav6xPl+WHflHRQZePGFWh92xATuNP2n4Gl+Ey3NVaeQfMY1xqRz/7fLthg1xiP&#10;NLTpCm8BvStR9a0sZo4M8hs2dIijYVzc+AtnP/mUPGwmNnIrJ3mM0N98sx2KpYzjWGyPVqj9GWvZ&#10;B9oX5VTBuI8X0yczY/Dp+JwjHXysGmYOWMiYtdL3/NnGOjWqdjxA0cM0Le2pcTZG93EQwyNSZ42c&#10;KxxKvNXRR9VzvtY3wLc7zFuygpWLcdFtHkT3A/WTACxN/LDTGqVQeIvOepUtv42At4P122Rtfq88&#10;2Pr8B6Vv9w03wJ2xRr77R0D1PZo11LTzOp1H1RjgGrD4an0dAk9W4OrbUzvctj8BXenAt8as48Z/&#10;4iH0z68/kwaUCuSnd3+rxE9/226uVdyPOve1iYOs6V3FmDeImr/G6Nb4Usdq5Fg/wcZc81svVC7W&#10;YZkmsjO/6ct0GTq/VQj4MYSAy21JkrX4wPfUMc3kJfIU+RLurGhs3/gzMw75wpvzBBxiHqPJzOMO&#10;pVFVkXbQHPsaZ/LNgaqoOZbIQah9f/W/Dvt1DNjWPAQsiOH2OIAh2b6WzY55hj3j+7ePdP55iVCd&#10;oYz/9I1knn8zrw4Dwr+t1gteXNvXG25VA1z/4tuwAwYJlmp6e9mRItqF3PutdQvHka+PQK3V5tAn&#10;ibGnziX3MTvhYzLzgXD3IXI3y6fFFtpX6HU/Iv885gHwSTq6FqHnuSlaclRU5uAlccB+5TkfKRrK&#10;ExFMk4H+HYxV+qLd5ARCef7CqQrDWnne9c3+qdbb2++kVsbExFjRYmf3ddvO+lbwN6sJ0LjMrfjX&#10;ftG0m7mHkn075vLkIkhumQThw5fAmHIc9xw8/RFuTx1EkC36030K3lmXzEG8UFPeHs6/mWyuqBkw&#10;3dP96BSF7eRjsZPeQIyOjUY+otXnZ4yiH1OFefMY3iopAWL5uFxq4UCs7jdsik7WL8xw1Kt7yGzo&#10;OxxC+s28FMNI4ZXPNdYA8+/rjmpegLq5LciVu0xyL+iF4OkQnpVvmEjFfQ8947MUyMN46do675O0&#10;zihrrtf7B5xfLa69el0OzL2OgnencyFmvgx/HZfHcd+QU35+zqt32XlBIzGtCNiu8QvATV/rxz9J&#10;f+AcT39lIknxIDt9JYJPjUBQve52wmwJuqgQpVNuDzu8ea2oVO57U3J7oOdKEMrH72fVHLoaz3gE&#10;piMNH5rsHsmGMUCON1AlxPh2FaiQS3yR+81qGUR22JZB+80gvdeoUS87NYWrrqPWPu6Y4bw5bniI&#10;4XOgKfLwmc48tALEHuNunZTb8l87FzvtUDd33RX5CepWjV1QmON3GfWxXNfI7jwQLP/ZIZ3rz+Pi&#10;HAe/FgF6Xoad5l/aKFybiwEbHdWByHEkkBErD2qA5cpE5ix1k5+5/38DDVP6V07GFCvnXpEpVx3R&#10;iL/WRiNnRxUEhmqEWpstewfsZOtK42/m3o6h+eK/fHCXBqD+1ejTn9zGNbru2yOW4nk4RbqAOjiv&#10;yc7rhtmnXbmrewITr/0m3yE/4o5fwPPrFS2Oi+ab+uk5EfLt8YDJM8875ZUEaeiSf95H1ZuGVzbc&#10;wRgtd4TXc5Tj36t8bP2U6VKlGDK/fujP5ul7O8/cmsb25gMaNGg2ruL8Qjpd0i+2t2NCBymnE5is&#10;OX6H1p35izlxdy89NZVT/yoK9IqGufJfkFuA8nxbzp0uIH76qx21YCrNM1bn7wLyqn9J0v34xfxa&#10;kGIA1BlHOKzKI5WdXrB7T/f5DB9wWmivpnz2QTqL637Zln17/CWyVmNoPtgKnBo/OYX8HmzdSzID&#10;ndRPPpDXxUTEvs5IhJo8dGaq7cxPzZ2L/Xm95OFlTpg3EcEbe92hriFhHtEnf3NcATLpop2gWkda&#10;1ZE+SxfnHfUp53VSARtLXyP6uFCbuI2y4G9ebZgP5ZAQ31gp537lKVvL4yZEuZUAuqPEX8Rs+GUa&#10;aq2/x+SIqJ75qygWk+i6WD5gqVuw78iM633OWOJDU6JgfzKeYuTnV+UeOXctsiFNTISA7SCG7MDu&#10;JZo5IZT3c1/DdqIDqnr087pXwPmgq2E+poYH2vfVH47kjmPmLzyF/tyr1jGeSehZEvjy1F6duxJT&#10;w0xdLvJoPmqE9aH9jh0a9Tu3ZM+b1eL/9cZOAr6kW02BvHzjXpGJDz04c2BrBSKexiZl7pxd0jMc&#10;DqhpPcv+ce7ktc1Vff1ds9brox+Bme+lW/f46xokac9dx1LY4HiZh9UUh84KQ/uaqmLg4Dd/hVJI&#10;uCd//afzVUSg/TovHcvC8mwdHxqcEooPrubk+kMOSTRtF4Q0fLEBdBNsyhKeSaPpboUdw4UvnACL&#10;7p8vnGgZrPsYih0xHWvP9ButWXWhSh8YthDV2EwMAZQuNLVQ7BqPP9h7dTtep3i31NRcUSoZyeID&#10;mOz6+3HFEI3NlVZgzwWi3st8W7kFU2OqJMaH21z9BY68fU+1Ra26/mY28e6x59koi49t9zea1scC&#10;LHW5iFasyuc6KncfLmqxpRO47aTlGFSMj9gGm2r9B+3UO0PbGrEB5RLcywHJ54ISdj3r0FeyP+4W&#10;/4By93rPjAuQjZo536muC5pxU8gESp7bMQycyoE+eIKk3xquG93A3DgxcCf/GEOz63ySgE2MA47L&#10;pE01NW2/jxn1OfZnXgQUG2piW/4a/jQxMwtxBiRGWVT+NGKvquGZc3j/nbYjTsqGXRfCjwU/VnRx&#10;k3B6fHgMs+zaAjrhrofVaOgfJJJnMZu67wiJQMptn/Syoo8MId3w4cfRNgjk/Q+TEzji/HNJf8Dq&#10;AmxdvfYWsaYrYeM0MfIgeGw0KzDyCMd4NXqlm+eSpALB0jHsPvoBNZBJwddo+EWW18d9qC44Fvxa&#10;ZmzZwi+DVP8ZO/jSXXVhHpnbmkRSeOtXWzv65288z5jLopOr2Lkt+LVQa0eza0gd2JNc84I+xAHQ&#10;z17P4r/RJyxuUtpPE8nKPmFy9bDGhjrgWzyxNa7Zn64nhQGMXfvDhjrdf3BpVn0oXWz7BmQO1vgU&#10;5mYCHQjtb/Bt9fA/qjcgbhUSiM+wSLvFK5WZc/bsV6C0i0VBBNRSmHOyHY3huz3MNCmHJlWaBXCn&#10;ZJKgGkXD3l8rLR35yp97mtA9ltjKajgbq+bsE5b2Nz2sZvXWvIdazanQxZrVKvGhSTc1IqFzPFXf&#10;BOpC0rhp4/uD0kbYcXNq1r5yc+DncbX+rBvNMSEmIu3cHMHoD+cl+cZP7gGXWMuWrZ03dY2JWvhP&#10;aQh5nHH/91i/WtLr2gny83h8pVPwXPdYWEOdkce6zZzx0Pvuru8sAVMpHz4Pik3fyT7sALFCbY4t&#10;wAQHahSHrzyLU1v0X7lI1/sDju02UIt9/BXu6pk+7pwwHiK0ONeI2oMvrWdrTpHMptflgOZyXsuS&#10;rxwUKoD55vvz09HGnIwC4keeHps7nprPESH7Yft/B/U1LeQvWH2tFHhjXxs4nIy3xp03osDR9VS7&#10;RW7cWd1fQHCSBGz6S08pLOPkND+ykNP2HUTLAQ9a/O/fcJ9j1gfBrdYOXfgcUVzw+o+8+Mc/RLqD&#10;ziCI/aDc6OiB8FQmezKMwpP3keuB4mG9H8jzRJgschxEx781JlxrOqI7PWApl+2BOdIwNiQP2NFY&#10;iN0ex4DX5R6lm3oTDhGTTP/6rIKGOnJb85xydN2nQl+4/4iyFH3Xj2QpRLhznZ/4LbaFvMuWFH7O&#10;Rf3/wHUx7SyjaBUXPTLHRNVq+DrmZhRx/iga58/WHBOrsUWOxlSY5eYJGcuueW4RZbgbS++TPnei&#10;mRrGvD7tcp2WrsmyRoQPgqqB46WoAneyWYID+bDaHA9zOQEjxYkYDKPQ69LM/xoVfM9OWtKtIZVG&#10;ewgWeLN/wruM68D3/mmhbAr2uV0/B+rXR+/5gbkzYcwkG+uYXb6L71uHxirXPbezeIOxVwppvuyI&#10;W/7BGHcG65/0bT6B3MdGASw9ZLL8ekjy4V/Xb/hdRr+EACBR9RFLLvCZTdequI/YdszHz/L4U4nu&#10;k/rxkHL27+7eKiLvdI7kHOFGEX38k1fswo0LiS21A5ezgI3La7hNXx4uM68S4u8okDRnyWbNwdYr&#10;DSA1jdTyATCRNKeZrLNP2kksy0T6Uy5mf6l5Q3zwiq+R3n2PfdbU64B5NXuFjNU64xf88RjezzFK&#10;X7QLe13f1L2uidL5mb3W/r5XEYCNpao0Mg4Ae5cv3Y4Cvq29F3hlg2KMS98CySEfjWtMv9kgGSqU&#10;rxLg5x+VZ/FrHVE8nO91rql7rkkqbGL3s1D5SGkUPA/Q0tj9K33Yf/W61me88kE0ZZ+dCuXPOR3s&#10;wFQcrZSWZWNlSRXkrrmVvszd6aXuzVAXQjpJHtdEXEeL//mpv3seYCJWiqz5GS+vMVzJQBdlQ52t&#10;ORo7zhFc+wEfx6krMGvfjlEoydgKV06hfUQOe/wE1JkkkZrWEd1vSVAZW/ct/Cr3hvlINLHIl1A/&#10;Kkf6iubOH6AVZd2TM2WR5Y17aeSSAKZbUYGJvTAKBnitLHB0eh5rzp3uolPNMhlsNH/6o05eM5av&#10;vAZJirpm3OHIQiNe5kV+6xHrWGyIN/MFetJF0+qUY/kpaSD13KHo1ljk3cNqiOU5nR5yn8zMsRWm&#10;KsoX+OZ1ttQSa8d3QVHfk+jgwaNv7yruNVjIRt9fNdk6r8CecRQNn4PVk1fPY+SY9ENzg5bnlsjE&#10;OKl0bZrbO+jIKp033CzOHYs7KjtO29IGoIKOlURce6/9XyDr5Mm2P2zow64pRjUoDsi675cKrMGo&#10;dN3kf0AGYlGFTUJmq88H+nofri71d28bf3bSAZL9OTEQq04Rx+fE0Q2QnjEzn2GDhywLxp8Qw/Xu&#10;Hfff7/rix59qi2tIXVO6vBFq8zKOCKP7GNCdQgeKr3NGPqD24mE1rcvgwc/zM6APHjx48ODBgwcP&#10;Hjx48ODBgwcPHjx48ODBgwcPHjx48ODBgwcPHjx48OA/jnqzGig+/DbPwB2vxecTb/m2Gz2992Me&#10;muun7ewpuv1UnT2ZZ0//DfD0XFH5NB9pPaUqzDeD/wY//I0rsJGfsl9uVoiti29wAOpfNUXXdwfG&#10;UX/rJRo8X+v4t9L2b72Pq8B6NDK3yKNrrlho2i6IDjq1zfqR3fZoTVfoJ1YDGIepQbXriXG2AJ6I&#10;1AOcmC564lLAN6V7ClmMJHs3HLjTgMvRTP8Ni1XKsJOq2+jpTsDnmXRcXpBOSCxvOW9pBiz6Nkcg&#10;dEZWLeK1XzTmt6M535l8An2Fs46vsRQP/93wqxn+pgMWA+PcszMHlbpcPOD/sC7YN1PvUHmV56Kl&#10;P3Q94e38gsYy377Axca/FVZPxwuex/hSWfb4OU0YC6pbX1Em5zgC2QaWu2tGeDL98+v6DaV5wplP&#10;/gMeAjVvdySi+1rPR7ZR/BJKJV2uPGsnv9xjfH2jpC2XDXAfdM4x1zUuTjYrD9EzNtiqPvf+U+cQ&#10;zXfdiMsrL4BLByKuH7OuEQEUw+TKM79rIX4wxT91Z+8ebbYiw7skBqqgkRTr8HkcOCCTuN6AUE6Q&#10;+/4STe20LvToCrTeSjCRA2Il9vkAyPr4+Y+2bqZvo9S1SMn3SILvFoV+3XgWueR43bii5RvNtENk&#10;XW18RiGq1q+sgl3xlUeVoeT1rYEkgxPxONmhuytfuU2EQMeIEO9VL8jFrZ+uKvg4Tspjn7Hb+2BU&#10;x4PX8+aLUwXya+6Vl/Vmqgk9eOFLb5ABPE+dl+qbn+UQ81f99m+4Q1P91k+QIx/5kL1wl54cwGvX&#10;oO0DU9gNqiDWxAtQH9tmu7wRvaZr9L97Faqz+hm05ns66aB0c0wo619njn2p16yXQuizs7m2XX4S&#10;AjUsqt7GVbQjv5UmfwoSmJ8cGuTYmo5yFvKn/noi4tgpZWw1L7A3LoqCTF8iA9RvHL+yymOfOzp/&#10;wkRjhrfw/FDhQlFpaM0BJgdFlsvajmZx3LLgc9LWl2jVK/c3uiETGZgKWAR7++LMX7YB9NmvtfU5&#10;Sn2qb6qXZR1bk5uA40+vL1cN8VOJ6ket4aTxn0z9Z8IJzTsg+9MTP0CZpbvh/A7yayDG+HvlGJIt&#10;Q58UAZesLT9ctM5N0u5jNAvSvp0X0L26u+V52LKu7dkf7XvZ3LbfdGJYHrhz9nPFp3Pxsjn0G9RF&#10;VGkot5qHmiiYZ0Vhnmr93/2YSeXnh84Z/6iz83cn0xi36VwZ1nFSyLcKBNwGsJQuwFj4t29lnI2z&#10;nR/wMfX+J6xb59hjXHpMguh69iYQzHbpzq1eozHjgzPXjraxrrlDcffB/QE/en2CZOSgqWOpzYLR&#10;m0BkSZ3McsIVbOxwe0L5VdhRVl/9Gmt07dwHGwZcc8/Egt4KKHj/VANnrbnlqkTWkv6nrvPWDMDn&#10;u42w8YuX+xR7Xvl2EtJlX3mqL3j7b/td/Qmsclz7J5ys/hgR0GEiOxzH77x2zM81zG5v4wqK/VNu&#10;db7iNWI46/t7R/T+bG3sfmNk/NfsTIjxqgkEQYXy6/Kik99OiHGQ1yPaW2tETAUfy8Ho+Hne+WKL&#10;k7dgTLXjWbgF/kpErqHuTG8/sLio7Zlm7pNXjRTCvqZ4IMaH86XzyBhFYkz70jL4UilQQMPVj624&#10;0CK7ZtX1DaZrv/Ea48A80VfNmfWN+f5cNscLIviaMGthaaAu/ZnZiuYepJtckuv4Zgusfi+JAB6V&#10;oml1m2fK9h1vJpYL1w3eikmJqfYW2HOWdDa0M/laD0nCv78Zt0E5JMOFrxKgS1pz3mJsWofxahQp&#10;z21prHQNk9oRUQaI5+PScShHQ3HWrOlBquj+qAk0PdMX6YQbc0cp/PLvJcsuYKqwH1M/z/0/A86t&#10;hfDBpO5SP7Pcc7/QZQ1ishm9ko9HH5NqsKaSB1k7DEgXDfmKUvebHJIP/G3V9BSAxuw1FYRqceac&#10;W/ihL+Qwb/m0N6tBTh9zPxhvBqzzMfzPGzZpAwRf/XJIZemmXh0bmOsS9VoWx+Fbr2tzrg0B28rD&#10;28bN/QG3627Gf7KED2novA2U6z+TvrvmgWpzLY0Pu8HlcvchwJdlF2raK103Aen9VR5othUQVO8M&#10;NyE7Z5N2VmYmx8DhBtisUq55YBLF6w0a6sa1z4pJedaKc+Dl568Frq+5vWLPv3vM/P2I9Y3kDVIk&#10;OUyczga5F22EUQGbp51aEOMq/rvx4Rhx1MRqJC/o85o/vSP56KZI8kutuO8TpknjBWRZ7ijbKokb&#10;VmOqUPB04LJtDye9YpjBV99nG+UqVenMmE/uG861gMHW3mjAG+dszMe7+2KOX9UnESe50WFrfhBJ&#10;ctTsh09akrOG41ySZPmQna9VeT4gf+VbvIzCOQBzxa7L19JfdjILTJ0Rm+Qr0AU95vZqxH02K92g&#10;PY+OjYbsemN7oa+b3QfQIWfNwbVeomXAaVioMkvR8lHtzazWNa5hN+6qP2W31kCcK72v9D3n0vw/&#10;AUmvpak2OtVAZr7/TaSrClvxeNMcKbxer0+EDXW7ZL/C3TnB7ZAHdVQf/PrD1GeO1cLWLZB2v2nn&#10;jPKRsZiHXPh5q6A8j9yVJ+Nt/57PXEP4Gqk+1efF8oW1oP2FvNeB3J7YMfxvZ/egL3anEFnTeXqT&#10;Sw/YNIhSQL17TJaygDVHuluna7DKTF40eFefMB9B7e8V0aAu//iv//nPf6W74Sf2zb1xlm/Z565s&#10;AHUkQb6zwPSa7QKWvXysi8hkFT+HtUWeoAIFTz/7A7pVJB+gsCpuxnUV2uVPppBWX7KRbtirG1Wv&#10;Usa2b2wxRp0EyzAv++QDKJXg9bAahlcm3Eaz8ifICtzbZbMF0eDGUhsGxp+Qk8/0rxj7n+g7C4Mb&#10;PW/6YME8cWEiH/gDfr0yv7B8r6v0QKgpTzRjFaBqNodZQvLbWoGf26QHmCMkA22Lhvy7EUsj6p4e&#10;mxE6+nmTrn20N97CZD5kZ32UB5U9Ri6EXFRxsM9HvfGsfkDqsTvnbN352ALJKtUNO16Ub/lfq1QB&#10;DwjJR4yz9Ac3NgBCLNWaaDuddswWFPxRV/UDqIKmb1AH/HiYGhoodldQk+/aSgn/F+fj7Y9sWyaU&#10;mI31nQulHxcd024uAl+25vQNVgdZu34B8S9b5tMBwS16vYo6+bSodBNGyuwlJt0mfnt7jzpod9mX&#10;Z1xk+EWWLjrAm3qZP9Z1p4IbPMVPzVaH32vSw5mTN6D5UnGL33MojnP3NH+Im1seoRwb1wLueMDw&#10;6ghvL4na27xExOgLfhudvliLT0ma69U10xF/WDFozMN46NP8bBPWffcnKLdomx/EZ/Hz/kBuAlBR&#10;mGO+A+pNYzFKv9NLv8XDH4C05tweKwE80AaUdHTWuIuvsQ6ZUt+IeIzjvdAcwfWKXKQPU5obc945&#10;K3qHds+OiN3OB1J/ZYfTckukEzz5qtlSfPjoYyBo+Rzd7avdHXn1vvkSUAfFG2fg46K06E/97Dr2&#10;5Ro+PEy7MCfNO2GCneoC0r3ra5rRrudKwOvmfmV3h6y31vjcEssoJNwXGzNFZTz9u5/vN/kWF2Na&#10;VF1LFKqvpM3DxAhCtB0MSTW/2kLp6HgDcDxohmeJxs0F/qAa8NNu1Ez+2HLnxXl+5poFi+mkn5OT&#10;bq4XTC4bmq35FD7OuQ3eypU+yj9jeGzD+B4qb0jxzlb9YUISwl2lqOT10HKSsUIXgWv0u3ODDxTm&#10;gIbIj0vBQiSk8yfOB/7kJOBrrhcxcDzLcQMLQly6KlCQzWU8kGNukwbO+peY8mjWmN74a0DUZuP/&#10;rJuvGUBKWyWIjgEv2zZBceYt1UOv2dCSP1eRQvD0sK+f6K83c8DThmh/IMq2pTf2J5CXXOiPc+cU&#10;2zfUyiduZCmO57l0rX+tE7wea64XnS8x4fefK9sHY0CmB4ouULhwLh8eR6crB/ptS9SKDeD4bUDX&#10;NKZP1QAife6teWz8orivJlTnuEC0+3EQzPMtsM7o5jty0lhtu5t6hp5SVcZp07XfHkbnev3zbYXH&#10;eCr/cxzFly+g10l3GQqtgzxJ9i0M6DZ907eXQHzqdwChEtg9G6w+9s/Gg09HYdjrjznp6QCCfPzU&#10;ZgcKth5sb/tcz9sw/pkyp0ZJWU+pGk6Wvm6K+dGXBmzzp5z1sFrGYryQa64iNx2rY445VHuYyee8&#10;EC7XWWEzdgNGyu0AuuJBm1rZFI3YcqRTY96zvAFu1KZ+ABrzxzW1nlGg3URvNQeiDpp1+rsg7rt5&#10;xHWMy2XGLvQVWdb+CtSyMwk7LVMzx9BOrr4eyeHbj4ix5kvA1FKPf0QAe9Z59W547t7lzCa3QPfQ&#10;x4ys+RIe8HO84N4EoYfV8hDoYxs8oy0XrR+v5l6n05sxX3M9uaTdVbCntiVAKLE87K7RYHReKAQm&#10;f/85uULtXW29KlD2Y7UI5ETrF8lhLZrrlGo6cMA+RuSx8sVjAHWfy86JN0Wwe0Hm7w5naupHzqWX&#10;xz71SOM653CTeBXbPkqVn4T5uHHmvtJGte1NgDqQjwtQJYCP1V/qb/Pa8y3gc7zHc8S38BpNPwNt&#10;Pg4uX4qSCGwtQOpztPKHvMwLGKQB6puGeA6/KsQ8uz7oMPEq9mB57uIqt6EvfysSoES7XqJiv10F&#10;/t2H1SB3lYHphVx+1nHJtTbXNI/XKiRWSK89bEZH/BWrmfi/+Cd0PaLcYK7rZLoiQq48c1tQCLT9&#10;4HDqygciFx8xVILJE9pkskkgD0a65IFtNqJj/dF1mgIQPY9yGzDxqgmCUObjpNxSVznbtuA0Qddo&#10;Zt6EF/LrYbWigX6g2B4W6Z9vDuhBY9UtET7WvrBY2kHtK6B/DnJVuaq6WHLUkn32p8Wjt47Uq3nm&#10;Kg2I21+27KtdI7ULq4OdBVc/yhUttLahESv+m88UGIfScTP/0KEcRliYeRt8inyOLG3274ryoXoD&#10;rqq6AN5z2bU0hKNrcyFO1n3MhU6+KOfA+LXAhiwhfXueQl2zURB6+TmH8Jy6uXECNXFlgbx0nZ79&#10;aRfppHYAkvOwGvqfZNqLP9f8gc7rSEfs4GksUbi+Zxf/dO05sxPK40/Y173QJzgG2LZV7MibI/tC&#10;uoG5aeF6rA9F7X5qLi8bbIoG/Hpfn9/bbxj6Z4Th008Adj5XBdnhmtDtXHd0skldiXM9V4z4p2vL&#10;hNx1boEJEeSN7nEUARD1z30CVMnPuUU2zi6uz8aeR8P8juOLnwRqRNIxtX9hF1h1CdTn+lJGrXUP&#10;Jj/3MUiubD0mbJEb7TJYxwNBH5ln0YpbY1vKnm+BNcqx3Hlm3NUp5SNvgWFlX4A6H5YvHNeaW5D3&#10;OoADkOMqeWYuefzrh9VCrMz8s49QX3ajnckttY0Vo7SQg0zvjhVA9/SwlU76YP76++dCsPrOVNDj&#10;2s4DyX9+BvTBgwcPHjx48ODBgwcPHjx48ODBgwcPHjx48ODBgwcPHjx48ODBgwcPHvz/Af/47//r&#10;v/5FOqFn3/IhuH6Q8LsfTMzX/etbh3ryLTBPNMY/spPTT8oBJTifXQTw9J+exqsnzZdho/PTU3ph&#10;5/6aH410l69hTv4h7qcFg6enCUvQFLGfOp/YsBnJpFFEhmKM+rYMdVc8tfdU1phmoMdOoDBhUlPL&#10;b40cAuSmWqAO/oYpocc3cI1b8n6qM4tSOz9+4C0O9E3ez6/jlcJ8O0RON3NtD7nfYJ68zIbfQsgY&#10;rK2V2L6pviLHP98vjF30lDES8psxOPJ42tb01cprz6vG1d+KIYB3sVWog2+q+9te2/e4Gx2NZemJ&#10;PzaLVo3D0XgYH4kWFK/CU25qhVJO+0OWuTLhFcv13OywB+BXthC3nynE9rciFVLcOmZ34zinGOld&#10;o1BSzDWpJ/jUEEeBVpV5c9h4Gxv41Pginl6l/CN/uqH4pj1wJvLq/TWSxK2H3z7/mjXibR3jRBD6&#10;+RI0Wg+BXjNTLItSKD0qv+/oqsH+BiNPUsESF12augX/8kT8wJ+Y33MBUKbKMWBK12NbmuRL9/Oz&#10;18Yo1Xx7J+zdg/zJbB+Tsc/2PPoaYoedH/dbnfwc96LFym9oyAw24sd/Pzjhvz5REzpkeZCPl/gz&#10;1nfAZ1OOiezYZICmsVd1wbf1WIqF/rZPxOrvceTkKjLjdchxoLrmT39qIprdD4xHqxeBWHs82vHC&#10;3VvZfA3WaQKxekzgl+Q754LHQNyOjX+yiz3xX6QTmNgC6u7fGGtQNeMVmTwLB2HRQgglR71nTEfP&#10;/Sn3bKmz+md5gbPmbaD7G8hvbnAXETS/ykZ2oy+4x8zsxodjsg+YrpAWh1mlXczsalKFVmXfELPf&#10;DBCQrnc9edb3RtdtMgerafzTN4NZW9RQczLNVyDqBkRJ7Gp5LUEa/B7XMBoPBXOZwt41fuocPw+p&#10;QwXw4wrnNc+l4W9RNufd13Codam+wVT0SsTQeaOlMn7y99Suyk9CPkcHHq+Aa+FBCHlS0LelgOwL&#10;7Zw/WYAqGv772jm/1TT6JyDtMfNtNSmbGRXrkt4cApe2hn1/+ShBRL1AfhJjCl4TTEftNz/djI6Q&#10;63OnMfJd46LVnwTk1hd1zDQaZ9Tt+8Ziyf8GltPyZPwV7/TtfVqIUXfd/unyqX/3v5pC7Mz+zMnl&#10;qmNajEPe80/89Gt2pID+aSCK0Sw5W79o2CUpe7DWN0wNyhn5WkpXBNPzbC1Tdjvvyb6zMJjryZH3&#10;t1vBwtuBEtexSVhf2wXmPensk+vQePqczcD3PQ4hFvz2UCf3anj32T9hfid+JKxa9IWOIWQdOzej&#10;88HXJ/abUAM91plaF6Zz/sxrz4LPi10OS9TQ/e6EYMWdOImpT/xyaGL7NdyGCCadaP4WKk83wVXH&#10;nffi7Dq+nP/po7yWN/rrJgjlgXGwBDzyHPuCz734bKT88y1co6t427yDD1yOfLivt6YlmKebIWfl&#10;gXrq85OA94R1PrgvwXsTnqPvUXwgnGrA0/8E0Tq46jYJtWDVT2IQpBOiT1XyNeLrowT8Ml7K29/+&#10;Oe9E7peCS/C2mS/W1j8D6zjCT+qLi350X8KV1gE0P/nBq68JTtAsm/YRTsQnr2IkmbW8+4mftzyv&#10;vYgTyF6yFmjmWINN0T5MAzsGwBcdaD21kJHGt+CnSgDjmX1nAJ7VudE5FmR6f2zPPasEdyY1C/wC&#10;6M/tmzE4wboOgZrT5r2TKwLzYMYvt0kDotID36YuT4Xag72OHb2FTrh70077gI1i45/pzJv9J4ZQ&#10;97hrH/eK/LNWw/x6PLlxf3fotYDwELe2h35jqc6OXCyrpUtJNNLB3DjzrzxlOMq+Ru1872lf76/9&#10;o6NAUdyPZnTlIahPvunu7lgJrDkO+3GfuJRy7Zct7iHtGtRxqrXTIqTeZAd3pKmExkOM7VjBh/ju&#10;uy3dAbCUakd55pb6XxdD4obtdsCrN6s1yC758GduR8U4RjiOznrCxryFO8aLf813BUNXK3y2l2jk&#10;emJ9Di8+Pq+5McpGV4N2YsQ/yqlVkK4jFFoHNszD407/N5xNs/TVliBuTYuZ57KbY0IZJGhfsWpn&#10;1WTR0LsJqHtuSxV6pZsmlEklS6zgwe3+BcvHT9cb7/aGuP1mtWrXsS+3gAIuTLwE+1TbEkgMPa+H&#10;5+l0ITL32ARYfczEjnQmh/GPayyvsa5HSpd9lPqKhbtUPLb0hpzEXU5zTZD3hK4Jpe8ZnwL6oCq7&#10;KvwtU/mTecqWweAmtLDrQCKQ99JJJzgJ9mVRaZSEziP5N174w5/udTXg16bREcVA30y6wlM3ePKK&#10;/P1vS90H70yLXW/ONUKakLXfnIfjwf3JrnjlK8k6V5mqhWz+imt+fS50mZNV+l224PXfK+x+rI8l&#10;IMn67KGD+YJtC8jM/RavBK88SVBWtQXL+y2fOPb085+Sl0wVWJPl1ocAX2JBTT+vHZL8n1Rs1iQO&#10;RcQoHuy1zmFd9HLd3UPyIjS5bEgY4Oat300VVwt0VylWjPmMJD6hncPv2z6oQm3ssaK4jzF1J+N4&#10;3u7uPqFbOkfZE3VEUo7YzAefHWZM3nsu6gjGGHamQU+345jiPTl46rfv8bM/5sHMIbQynJzBLm1g&#10;KPguDA+cnltoqKJj0uda6sn0e/Kos0MJZp6aHA3ZP47zh+KpF/5sVUF+Y9Nslzs8h9JZrsSLf8oT&#10;5fXatw/wkxrAZq4J/MwdoD8A14HPm9UePHjw4MGDBw8ePHjw4MGDBw8ePHjw4MGDBw8ePHjw4MGD&#10;Bw8ePHjw4MF/HP1mNT3Dth6W5YOFySJ/nvEOBM+faszWnqTzp+qA86k6x1fY6008eMNKP3gK2Ncq&#10;m/3yqd5CPpR3ozKZWW72qGA+Hcjd4ZIfSJ7J++lFtsBb+Ks3HcAum4rUdhUdSD6VjucKrwij/YQk&#10;0X7vodwB2Gu/ubEvFcjvvl09GQ+Qr/L5iac3k/rtt3d45viU346UgE0/zR2QpaviqdkP1vAu9v7G&#10;3/jPfJjTIOTNAjH6Jgg4v2Cuze32L34/lY+WzMynnWz/vUf5yv0Nb6sqsljkA61DBTRkea1SvHwI&#10;rTypQZG0z8N825F2aZZfajSHXf/g7TiBkI2/8ZuvZLkD2aefS7+SMPoGPi8K2jdfbBNLfNUpdzsx&#10;PP2suYycWwraVZkLvvHXMHLmsj8lPT50nBUmUT1VjyPqi99uxbPv3fdR1aZzSSy/hqVTdLGK/mQs&#10;ALF8zgAYr3bdT1lf4esAkN+X59rxHXNkj2HpdiwT5XeIqIta+bcJBnX2WBFDT99yWKGQ9DFHsfum&#10;b4wFPhnD52aNE/flMHb1bRqsa90n5FlUIEbQdICsKlWzIV12FoOk5kj5L2VsJ0pXLjnaU4whNvDW&#10;EIk+v/BNCfkb+Pla5/ETTK9buPGQb7/9kS2+Nd06gYs3CGVoimCpT6uy1MlvK/D4Qq2Vsr/Jta1A&#10;qB+YWu13UCkwDzZQUGzNDiBjMecvnLto8P5R+dSYlW6dfhkJx577Vn/J8+PD595wCdNr0NWvsZUQ&#10;b2L6OI1e8bhPXfUXyPrQ0Ne7tTZS/Sfmgq4LY13Q+BWkj5xIXnseMqyTFp9xkEfz3czS0FgWmAeU&#10;zzDY7/xHvtSsFp6DsOZAbwxpU8wch6TAdsXxrW/QYv90lQjmrJL3OqorlmTF8zk3Rw7ikAhI5xvz&#10;lwI0yjrHWsF1LY/9XkcmRp4jWneOW1MJWHBPRAhdpS2z0uL2MPnqN4gh2gqUFsMBRWN/fUuQM0JC&#10;zF9PniGy20d8QOdGlMfPkz1SYaQ65znj5ppKGfh8KW7pzliaNMj3HzzP/cRbbZRHCDpEd6QMAl+5&#10;bs/bUrqmIe/5rjdwRKe7TyHrc1509n4mkmfnljzn0O63iNvfVgxe91biagrYEf8Y+GP3wC+FF6i2&#10;mQvjOTy26NK9Kpfc4reK5qkh6tBiuCO5dryjnadFMDn6ccdvXFiV0+23RxdmDulaKmH+ZkyrETS+&#10;qXrJKaTUr9wpv6lrgfLlBlbMCTlYftOvAj4BvPGtQ9frzsl/0jRfPymvgzwBPenO8TnI64NXXWlM&#10;Z1x16gZ56XiMeWMN+NUO59doPdXA52Fg1UY1BI/0nNn3GiAfa5ibOWvLL0F99T8MY2eykw/ccrjz&#10;djcOjrShj2rU1+pbHddJhi4I6e5o/hYK4X3Nt3KC7cqJblQ395taV9WC8RNH/PxcdQBhd9anm6MP&#10;FKJpu+MYSkRsyZf/2OmzPgXpUufbnANFZk1knGmUTs+ndFO8LB9dpIOupxwM0u1ZU6BtDlA3t203&#10;uvC1Z0jg8OVVnGpZbtSvuWV8AvfIvujFx1FrbVkXHy+t0HzKdJnzT3uT6ly7BDh+aVFmgSZIMadh&#10;TxfR+lwjv275KZCUp29Jza6TU2biss823/xp8+/US5CH47GPPyRP5Rm9gNJUG8hzBH34upcq1JP6&#10;jj95rc5ZkBmnpdBI9vkZPM4vXfv0VfLc0g+Ovr4Om3CIyJ2Br2dwolxqG4h90eWr9vjy/wROeXfr&#10;avcrZJLveOF7AuUWcrFgL9W3+Hw9dbKc1IZ/l0tyk9bC2IDGRmOM8bvxQXW3q7fj2ngLZvf3edg8&#10;DF9drzY88uQ+6HEtG/CHlg/oKm98pLzzPc5ADL/ZgT438Roj3ciXuUqa7BzXrpl7K7QIMDpDtO8R&#10;dJ9yW0iOVG3b3XwFk4M81dOegepvKqUBvuLnvCbE8znyV36e8jWhxrs0rnNH3uBC+e+rsMF9/yZ2&#10;noG0zodyj/tt0d2ZH5/MF/ko31DtfmdTtPd75h54wxe8bol210Sb1byrndyyhhXiWkNF8256NOcP&#10;XGNwX2NATiZRHMvuekznuJYC6qI8SnINtPKkGPX57qRcARiHF2+4vpD6i05BvN4aFfDqZtUpzrW/&#10;yFvk+bXj/dhvvJLgWPsAqPkcWDFkVs0Fwx+r8tWJsB3UWztdfuN9mWkn9KQaa+50b9Y7ncXc61nf&#10;3jP+uDqu3qUTfNfp4+5WzpYwyQU+JwG93dVYBQw+0G/yumhcAcdHUtj+//LNaoDTQtcn0MdhQPMw&#10;xeRLmpIxa+CyzNnmLuGx3vn3byD/XnEqB4YTlNlK4KzzkhDAfcdedY43q+kaNz9a6DyQ20AQOq9A&#10;q4fBxwMBe1+WwSO5K59BinQsFvMMNBs1aTbuh5I0w14vACP1Zq2sEQs1rqIq2gk1vY3LzBP393uK&#10;l92nnd44mQh/ytPLpZSzIQ00KbnJAB3l85fo6k7TbBO243y5TB4FR5jEx8fv4XssPRdj/z14nYmx&#10;cX+J3D3rys8OzY7Zx3VEz9rATuvjdhHzgoVGoz8h6ViueUi7tKc/w85x5LfzDbrtW5uAXIxqswqx&#10;p3saKSGtIBB7HiTXmhQ8PIvjwJ7sXNcTibMAqQ1x8778zQLi6ejNl9je6WIMdBj0eFg+yG3yC3vR&#10;EQTe/vFf//Of/yql4tNHQg4RfVxOEulYAmbtKYLV8XqzddSnnLTcweTRRExtm7ednyU6f/A0z5Nw&#10;onctXxUaA6kiodWHKeTz9q6ZXU1CdmC6Y9J134hK4uEfY5SYMYzO2EnJBwg6AIKnnBPaMRU5cDWH&#10;cjgx7Fk8PJ/8sKWdm3iAhinfuMjxexWvpp9QdNkPv6cAsS/lIbcYqqcVqBahJNyt9bXNEq9yLcx8&#10;gZp0wVsLSCDDkZcnMx5IlWeS6aR95DZa/7lAk0OjY0gZoHjnHQrGV52PFBM7OuIVlbrc+YBWC6rJ&#10;PzS3WVc5MDXacmnAV1PQrp0wkvoQAcaFvV7lnyz5YLsxOXysG1XQH4OmRJhekbOvcyHM9fNkcgVd&#10;/FRY0vyXCMJcduzqRWHmCNafWmdKjc4D7HZAzkZWmP1fP6y2kjF28HtnogzGf1qZ7q9QfStlpNI/&#10;UYp91jA550ktZJO79cPgHLfWHxEzNAW44PY5AOTyZF46RNjjgq8QNkqjmkS/DjiY+gkjd58zmfvy&#10;i/NE/8E/ty8gPxa3SxEtyYyhmCUvydnPE6XK85mryrHBfdUY1P7mkwj0OMWnn75QicbHT6btIeVF&#10;1oys3HD+bZ3gtx0Php9Rdmn8rvMz8Kr/fTKFXQXMnxbkYOinOK9Q4Pg33dg4+aFrj2vIQ6lR12v4&#10;uz2s1vwRB+ZYBaSDh/uB/QF2DM+0mqEQ0bZp8rgTjSL6z6doHPUAubBHqlCpkU87txqLgO2gb9pV&#10;PPDmBs2O7ZhrgWwCIMouWeSjbx3FYgu7P6YbcNc+rwHo+bguudjKwWRpI7vgS5Jxh02AkDPsFe1x&#10;S6fwbX/+V4ya/6KbDOBHmca2MH79j5netaSpZt0ITGzx67q6+Jmzllotirkwj3Nd7+H41DjUTZsk&#10;DSEjLxsFVGKE513AmFUS0NSHftD9sFrsvP/+e9HEX3/hYVOD6gJu9+USLDE/bxqt+p8QPwIq7fkQ&#10;EIaipy6+rqWK7wMujhw1u7BtEW1cDqFqlaWkcvLakIixoWqKNBd7CALgabfnapwj+sYCGstDOqD7&#10;fOlzhN5y/WbwOW8DbQUnItgW1oOx3ilnA20fCHJynniZJdXWdYU72+ETKwWixwCwWhR+5c/6j+sY&#10;yqsZZf/ptQHrFWozhdxffv1oIfOibn3GKbpGzMfi30N2kz68y+eDYQD6Jp1VLyaUc9nOU6uGLAy2&#10;zXW5AV+WAM4I/KWJAe7K95Mc3vdRLE9HXWwXddO1ySqGRZ9+eEYbGnegj6PcFlAbALKWm5E/bOrz&#10;QneZMjONCezMh/z1sYF5WFTCj5nSLF+K37oppK/clB2uvWclESYH89C5APgMYCtJIVR77sQ4K7cc&#10;h3Ejjc7RUbmd+YCFzxxF+/yVh2+cz9rual+YWq1jwB4mWInKT7sL4iZn8CciYuy6VK0EyCoPpCs+&#10;8vGxFCZPk4XRyuJMafVt7vBkO4kGdp4p0w1voxGgQ/gfX+gs1+9mx2jTLW7w9iE8ZlZCzO+6Hr6b&#10;CxdwfH0eLscB9Xau4aMlPde86HmsDBZTkrYK2fW4QGx7WC3rXBaf/Bm+BM28S0mSv34Ck399xFa1&#10;WnPTkQ6V08wHxfF4juKXz61TPtKj/kKZclNiOEVda0CQmNtAWbzIOxEaPX4TYY0B1skWeD6FmoXy&#10;YesB/h01g3zxqJs5kx6EZ8bBPaM9vwxid04zf5PZfLcPun0XkW2rYJ0kGYp3X84VkJfmZIlMbjG8&#10;pkDaSTVE/pDC4IYXNn0MwAHtckt19y23iK9wE1io/TNH4Ky7fVQ22FpEdI4B3Ca5fpbBTLefnu08&#10;EZPzN3kzX2Ytnuu+NjwwedsxqZ+RQox+kOwj758CVTd2MAIohnzlT0STlz1WaquD4YP3hdoO/3XC&#10;MzZWopRPzqVbvCRT1uJA1zfOB/JtYnooXq+/mUeS5NS2U0NLJ0sOAXWqEb+Q8Zkc8ux8POGLD3kp&#10;/Lk7N6OWY77nyDI02MpSOorX+eB8UFpgiZ8w8g4tBsH4GIOeq8pprXl/4zTQKYCwGnYFwl/WPxF8&#10;nf/dtWoXvJkL0J25P6j80oJmeb4gDYi8XEs2VvDcei0rHfGzWciaqU5BT+i5jlaf3RcadXVjgqw8&#10;RIfRXINkMzj31+fGuWbPMfHOMBFVOHvj8SxPxfRQLY7+u48+P0KZSnA7+mwDCle1Mu9HkfaeicNE&#10;dV7Hwg3qPkIZ/o3qQlooXrYyFjMokeYY14WtYf3xqaOf/01IJ3jrmpI62J7+UHe6SgWvwRxzjrLT&#10;g86CwtUckwwOi+p0cqDpY8hAfyK+R+TV8ki4zUCtCVgS9QPzbtb+4QOi1rgz0dwudvG/8LP6LL7q&#10;BnvJ95x/swf293U9ABux/N7+z1ij+yfT4z+5WNYWp50Eus6h4LkAVp4AbGonf7p1DBs73dmZzwMe&#10;F/bbx89w/INf7Kt+UI6GpjmqpJXDeD2Qqm0YkL5ZGKnrG2A/rJZkw89hqNLul6+FJ370vWO4xIse&#10;AJ8PmH1az2bdVSzokhC4L/7lMxfzxAN1+oyDbt4MXyNz02yFX+pOnztsEHb+ievCVk60lvXvHi/F&#10;il0NFScPAZwpfeTE4q2H1Yqii/KYUt4/h4ky7jFFU+ID0oS/q8I+dscJVDWvobLn5wYtaltNolRr&#10;22yTp4wGe25Gt4+DfO8B9B7D/+qhMmE+Mcb8le5NLYBdjysq3tAA1ji5rfXOfB/unp8BffDgwYMH&#10;Dx48ePDgwYMHDx48ePDgwYMHDx48ePDgwYMHDx48ePDgwYMH/3H843/8z3/+C0+w9VO89lSdntDD&#10;85rND56/7k3QU3X+BKI9I0eMhWR6Q8j3PG58eULvnfGWw34iMGT21oF8lFGNzPxrT+ShaSvk0Dtv&#10;E9+eFJ+ncCdWPjEplZWC8YWwM5WFGxev0TlB+wyCMPTizlLtGuX2iU+zS5Iy1HCGRcxqGuc+4L4b&#10;UKQgmh6fyP0ng/hbIuYbAT+DXxMxn/QUP0x8zoivp2xhMWNazRV4kpok8YGniGmG5pvPmSI1HwY9&#10;zRwztZqQyVdP08A8nxwIhY8/6mfvZsx+MUeYv8+/V+gosHmzuX8gPdFduS9LbPvJYOwVu3WNCMQ4&#10;+FsM9POQ7RcyyrNoRWPrXdHwCJCJBx/7TRhEDITreAtca1X76JNekKWhy7cI3YUId/KYvvVEcDVl&#10;Th+Id5dmeSgvn+vdag5GudiLXwJsddxijGZpC4n6Hrpeh4LzXuWpUQ8s+fi69wGi+K2ZemO3HRYf&#10;9VJfujGTax+q6nO8lY+Gq5MNubQ1ZoB8Zw6Kk00ZgpQ7RYBa2zUXPkgEnBZgMj+bCickoSt6CKNC&#10;gTuIqzQTDIQ8cp1K2tA7QSxBAebT72pr/lIZ8Rgcx54d4paHCNgoCNrip57YgY5HOdZ9hQPe3mw9&#10;JP/8thaAb434N6M8yH4jAWEu9Ia/OJE4O3Rr79q34qkuaKYbIMjPbbH+6rE23fDXa0Y40fXW1CSg&#10;GPFvZycMr9+iGPZykXOZOtvt8Ht8mxP1xFvmSH/Ym+o+cfJS0lRIKylb3RGw2QB3FK92XaP4k89G&#10;c5MoOz/miuR+iDv6CiF5SFkQjwdev0WXvv6IYylmZdIF0dHKd8YrjDvEaMr440tycPLntUGHomKn&#10;WEq3CD26Q+6dQ/wTDXP10bra2OfRUGY82OidKn2dgvNrUUTZJk8q8d85hpVZKWT/KM8YP6vf+MLZ&#10;/EwA7bMpO/RPbyH7+fNz3nqywHzQh1LNpuOlXDr174ISp1DdQIOfnwU+I8nff6+LBc2hv/6Ma2H2&#10;o3NPoOfXIDO+WAMoR9/mNBagn+yzfLpv0iHe/Sg+tuKf4wEsk0RxpAtbzUkHjo+JFz3oINZ0PDgp&#10;edaBqn/+FWvVMX74bDl5wi9JQPzgHctPMELGuuVHAQp2l72w9JB6E+SuRmmlSSm7aPqzcTZXO7D0&#10;PXC9EQN1kmaa35j5XFE6+InoOTdkk4CuHyeSaa3Knw8k7/2PeRNa9pNfZ7t8I1NQvPRFy7BjtOSI&#10;Fnbu0GXdTNG/DS/9u7oD6xud7XryLf+qbezj28yE4mhu5iWDx2mHw+sQJyZ4f/tvf/tw4np+ozv0&#10;wk8bv8bEqnQlDz7Juzyh28dhQso+KgPVHN+K1azcbwSY3D5v6gpofLGC9VgHdFXj8/0WKXQNZTq8&#10;7hN88foG86LHN7PfUWDRnCB8HvkUOLGOhXCibPznaKEzOVWToGNs97yW7bx5TFMHy/rHR51H6ngh&#10;mkA8EkDTw3QxfPhou6xwjIcp9DVAnt+3pR+fkPSu1cW/wd1BQnnyP+aI+F5zIkVth3hlh7idSRCt&#10;Ih/QowLeDNSfE9qoVJRFR47zR193IAjN8C3tXucNwxrH+Ga93rCd814iq51QnNrClzQwL7qvzOfj&#10;/b1/+qd+Unv8aR7qViig3DCG8+ky8uG9s3xTf1Ib4zWg4AYd0wCoftfe6t/VDrp9XMHkxrdcZUN6&#10;IY85ktVc9PwYX8cx07OqsSWUf8wVHYG13Xp1bBFBbGnFXqVgDj6+hdKF/fiYfJcPaQSz07wbm6xP&#10;6S7z2Jn9m5UBDR0vu9hr7Wjargdh8lm6iaKRT+ekGNkPGoIuKv3OG9lyN+Fz3SG+x0hDoUOA0E78&#10;o27ZFD9VeGx4n2lFhUJmPLsXeLhC7WDENMJeq1a1GEC/P8gM8yOAzSlhWxbWeKw3ZBUf/ZAOQttI&#10;GMYH3uAC4D5719tqOJrjK8cmqQPB7MMz+id9zeucy7SEZOZLNYPD++WeUO3D15haT5tAQiQDPj91&#10;g8v7Mh7QklZNAuYqEPJDxeXwdV+lrTXbAnJUmhvhjYF0PvfbNRe0D1/bRHmA4JFtXQ2EDhn9Zplk&#10;zXxrb+nOfQZCrnpj/LtPCCcfuSkvPfcCa5wkz22BXnOrcw72pPPxkX/BTPiaCneQFUr7+/PLMp9q&#10;5ucNOrw954RfP2+2rojEeB72XD9kP/k2QzB1jxNNe1ZdZAQYmVj7Hj+Q9uL5Vdr5E9DlRLUHr0Om&#10;C+rGP+mkL9XXa3SHMPF4/sYjQT+dB7n+7uf4+PijY3s9dH7x2qe0VS3WqASkUA0AH/gpacfcy2fu&#10;pOtvpHIYra7DcqtQE3ByH17C4gPupWqcZLpSVdZHVOaQMo1NsqhkuhiDI3rl1TXEhhpWt9MGyPvI&#10;/bd6X4uD13XBuFoCQHTKVutb3xBL44Mx8LlcNYT7+cWe+I8FweHdM+fGca5bd/z4p2GReDIs+Dw6&#10;uwS/zTMh+GuF6dg3SbxAzrEzINDzyKt5gjquQDrfmiVxHI+47wq8//joevbfXYK3nRSqluXkza4d&#10;p1ZoJ89egGKQdOykJvX7vtpx/MtD2dC3uyYg9xlOTcunMHtXX9t++vQK805I97vz989xidjfrPHh&#10;59gisLkmgTzVL2x1rlO+2Os6vvWnulSWtxxm7mhu5nWaYttaBZb4OPY+v3TPphxU7WvtLF7xSyx/&#10;2t9o3pQhSNSeApgzwR4frrcXBFvVh49+8+RuiHsfWPJldovs6zhczxwdLrNm5svHbHDNo/0HyoTn&#10;JbCpnm/etJoBaTUFuO/hnp4Nv/cpylLvnE6f0rnwNak8R9YK608/62WQj3/8H//rv/JhtQaTrgfV&#10;zlAA/nBUBm6mSZsWPqGWljAnsvkJPbT0Gzn0NU81jfOPViiWbs7ApMVpKP74Vq1KZHZ2ZtIBVhxu&#10;KTYz6pag8i8kj/ovcTtBzYwBfYJW7zTKc0PUodKDcN+Tpx1EL8HY0bS7Gzv9QQ+Yj52A5Wyk0AsO&#10;APm5323x53ix3+0Om9V7jyN98lC1eaDDPqwB1F05CRGrdUGYzoouH+uEWpaVe9EuzTlX5P9z3OUq&#10;qD4BHJPfv/3JPcfoNIJ1w00fFxzh7fx1qWNWsBVGEfxfdQOqbZX9GPhcbI8koKuU4d9pWAKpcxQ/&#10;L3xtPsvO4bwmsaBwKuQRRxe7b2N4HpUnUrpsCflNgnYR5K6GlefpO+Y9OwAfPk7SvPO1/Xhtr/YJ&#10;L5L7c/7fogwzXzejP7lVfwoxKzonz8GTuEGo3v3UxGZNPj1+0TRt8V5F2/Uq/bEHgicdi+159FEQ&#10;zBWRa1vzck6abw9DoFatzyAI33kiRvO3A9l5bpO760JB++NPSJMRh2nJ3UOtHXWwas1deSZe0MtR&#10;4S/WJSPZhZPWg1kWKAtU3mXnY3b2JxEsnyON4Ks0B7sAXy4gqpsS3MQzvJbGWKu2mhfRd+nj3qO6&#10;kj97TpVPfFhVQSQPxRVn7RgO/qnWXV3jaHxZhPzCS2D+ah861OomCPn+mJ8qdH85ftSRatZBxQjg&#10;AzeArbEDw09EqTQfXE9+E8u+dnIeS8fkt3MrFOUP99bV/2LV1kfnPG4BaQnSgK6uaHAtl8gYJMcE&#10;yi1Ys2GFKz5Y64FAu1jo54KInW947qDDX9f/HJtrraQ/drl2nmoLI4SVcsZtef1MsMLgD8n6vJBd&#10;WP24BtGMy1oxJTStafln99hH3SwCut+h2v3N/pfDHBKyp45IrAwnQmFKXcnnstD9sCIHXx/ucSPS&#10;v1QE5J6x6jXxgf6gFfUK5/cPGxb2PICzcrg+U/QXkizYKjwCLEdEBXarX8LGoqFioWtylGrSjWOH&#10;/O5m+ikmxks98Tm+5i3ZmCviL934p936CTJGoov1sNrH3FxKH/ycWDe9VKPOtJEWK6cKmNvLZ81t&#10;f3waS6w/3vwbuHyetVQQT6mhb59/8g9mgf7jkafOFlhuCO/mLVLBvCyHZw2x77Rw9J8+lismYkPN&#10;neLvNKU7c6RA4+Bt/cI5j4DiiA/ucDQO649ywqhGgwfJ9K0fg3dGeSaLMaLZ+RNkZQj6yD8CMg8L&#10;fY8Q9jw0xTubm+gJ6OpYBnoZ6xz2+I7qzIHK3/UKt/V8BUvwblRzDhi/qVXvQpKtkCtMkdmUouqd&#10;fadtZXutJ/ohd37cT+i5NwWepyS7IQZZH8aBX02jstv1zzmkn4MMrnRx745k8XwwAZgodohwbgLA&#10;mnPsJDefuaopgFcMqCp2Bw6ej82+d1Z8jEKn1nbzwFzedE4K2Ne6Z5o4liY06Nrz477+gCLLwvkx&#10;sRG8rTmxT8D+h+aAzYskfrGeK/cTOQcoG19BsS8535gGmu1nZw0PIwal/DFfRA/X4fV2O9Ewn9hF&#10;5CWh/CY9/R/VyFHuGnE+s3tPtwk12lOoueLwk83khhuUfTaf7u9zyZClkFvpQsbr3tRrflRLhhqn&#10;Vd/4j7tQW2u/kQn4Ipkm5ieNAx/6I01gzfWl+iqGKR2onCWHUdGeglCqJagjq4IUXfCw7SJtJMFs&#10;5hwxw/yDIlW8G3p4A9AfHVeMkPd+y11j8vDx2V4KiLtq6DhuZJRe7eTWfdOFe5L0hfeEu1ipCvY5&#10;Uqi+ku/frnRfbBN07Dz0pbttx0vD3BZJnWxI0wFWYtUf89THQvVHvI7SrprTekCdU2d2aXykAd21&#10;nputrMpO/MlNOMd8asE24A+riY/rwFaJuO1xh0oky88NPpeP+N6HBOWH1uQkQeZGv+DRDY64vg5z&#10;17ym93A79Hz+gF2LXEe0JXfmeTJgor9r1092Wy0MPX5KIpLLz3wB/6luzDFPyecc4LIFU0OIHkE2&#10;/uBJrlmsIbbK4863X/Pmtc1Sqp26hjgQqprLdQ2uBGeOv+MhMiblx8ncz1dLjCXZS/oAAP/0SURB&#10;VEqjVQPygb7LHf5ueB4T/mKDeolJ7eAcPqpBiFbcZJEZjWLgcPQY4k8+J8QZmxwBGd4hVeW4GiAf&#10;VlNss79GuEKyHXUs5K5mR/H9sO9BD57mm8frBxsOzDXyZz4glwiWTTUFDZ79zZio9a94h2jFvznF&#10;NHy+lZXvA2MM1dnDw2p2X++Sm+/PPHR+kmc4gDw0Oz8BhuXHo2hO5hmKAtz/lI+PmOM9F+kWvIpE&#10;nscz57LrFx/ZmJ4/V9gys8eqWLDPFi9h9wqsXkoNuez6FrxWnpFUsz4yC4X5O6PB3PoxLuABze5B&#10;NKdOrdq1U3ErRnGLXn0iD+h5n1+ILKBP+gyudNehN64K7W4Ooll/YVl8PUdRmHqiPedIypoHPQUB&#10;n2SgSeOJdhY6oAc9M+qL9aEwlqDebK5dHojK1FakC6pvZWfD0FF6PBuUnOyGBOP3+vms9rfvobvO&#10;8Z8s82Udx3GVNj1H4t8McaMtQr6tT18nPLeCc24yWUC64mG++PpgEzBr/vwM6IMHDx48ePDgwYMH&#10;Dx48ePDgwYMHDx48ePDgwYMHDx48ePDgwYMHDx48+I/jH//H//6vf+Wzbfzm+nratb/NHmg+viVf&#10;T7/ZM3BB1x6e+DSrgGsRYFGpn/bEE3184q98lUI+HMpHCPF03cSuNqMVSZRu+jV+P0xovP7JsGj0&#10;hHO/GSAAjuLcPk4JSBz/dc+j0c+GCv4tc3y7Q33Ctp/szccMy66tY3/6unF+cz3d9KPr+6cYhHxj&#10;hJwvh9xJGRWyKb6Pql4Fmr4YAm9d0JPDlS/10XjtEuFN7lJVOwFT7exNrgcv/VWqwKjM09X9usfA&#10;PJU8dsnh7vZWGBtgNPxJbId71uHi36fKOdZK+IbI9pNZX2pFLNVtd4H5+NlP6/6NjQF5qO+7BoXp&#10;EbzWf8JZmtTlVxQga3/gjRs4Kihubgvw/2ospCjxTbq3kNrkHq19leKVn36GmRPxm68+Hbjh1Yll&#10;HriRR5E6J1c2lqxAz9qBTUle5m4Cn8NOz+oxunrzSc5PW3J6HkQj2ueCk3dJJefCDg+0+/gD32pi&#10;wFjXzm80eH/wau4WB1uSZG2zBbhoP6Cp69+YUgs9HxtJgVd0ArpMbo8BiYSvB6WDKWbabAPB1Okl&#10;c6JIvs9vJGkPp4Y17mwFiMRLG/pLvr3WVv6sK4HTW8nP3AqiPeCsKmnT7sAtiVjog/yCu/MYjM6g&#10;a+w2N3qYdT3v7eUhta6XwfpWlJPk51xRuJWk518o6eh4/+z70n74XbB9HAGONyJ5LFRecwbfkNUc&#10;+e5vNQWonv3Qt5ewWvTXepBz6aPfPRfVxj/rUjGAoP2YEozcfNLp9tbHsiyEXo+JyZPXZraOUxdC&#10;kR6vXOw44L1aD8+UMqx4p6+ODXLoRBj5OqJvkJaL4Qv+cwUCtXKLVpH9WuQHFxdsxx2I0Wl+ska/&#10;MFSKaVbH7RgqpH/mmDRA0K99E7LefkIlurIuJ/a+HLZjw2HI/XPMZiyJFLqt0VQ63xoHIPX9Ewhl&#10;d+Y/sG9g8ttgqUt9NMh14DTSnCTys4LihNpKI4BvR7c6ZCbXObiuX0vQqq6HKOpM6hb5F44tsTsJ&#10;A1jtx17TbikPLKDRllpgr0vAyjOdlues35LtiBDp2Nin1egJ91PadanK+M8WwOddv52jFDx+fruV&#10;Etjr2P/SWwQAd0I636xW5L+Jyjltem2fnEDos6TX8R6w5+xwXSZ0fmZ1+HxtrDqSCC++jgs+dJO7&#10;+Qz5uJgaSdfME/P5efpUx5HzgYnxq/rcyfrNZCHceUw2mjs9Fy4dHf6v6lIiycEsOutu464fD5xr&#10;b+ycfQ4kv0jgtn9sgZHDF+Nlcswjt6eNvQkj4DLAQy673qCJeK74C/ybaoXIa95uUfuNYy57H1CH&#10;GcLd/8UmZu0wjSxm0Rjz1rlRBWZ2Bewe1+ID4UunY+tN8G3M8F+nQeWeH8Dce0K/Wzd40+8rUpdB&#10;EU6u025nQwXx8IYNkuh028W//mJ+K6RKIq5FdC8L2r0irBzNjnSu56ajPIUUTYGWhzts+QqewPnn&#10;+Ei34LmAnnzG815bOY5uaEj75ePUG78nWhOE1MishnkcLnV83EVzX9mwL6DnF7qO+QEsZ0HQxwnN&#10;YYlhcl8bvw9152yup/NGguUpQVkr15sYMGsnbWbEYM+s8VXU1bdS365m767Lfs9lH/fVAuA3REJu&#10;7HVeuqsheWaykJr04ffoGykzH3edSVb5mHRmTJGj8gRrdG4QMnMRKB9YT2YmgketW1/G9PUzXV3n&#10;s/+8lFDrAnXtGK9sAlhTtReN+rTGY7SDLDrXuKQIe+vD2RnoNSdryDxCoOM6/THNfhsO4OuSdONf&#10;5xn/lMekHJyWm6/WBBVzpA3ZBlz7DjkXaDdvILtHzRHXKVphy5X2ICt62wCuo62AeorSJpDjI7vB&#10;X/ibDKEZlOcP0pnRYYYazroGlA9sxc5GO0xI53hgnZ9D7LKGJsALXDO4onUunagTfV9nhXj58GPj&#10;XTf0oudfO8+397Any38S/sPeIFzrRNGTheWzA7MNpAr12MCP5gOuu6Rt3vIYP8caNnOdhjE1uZwc&#10;NsA+XgyIQXWfn82DHdlYh+Z6BO9VVZ3mHW/zE54z5kVNTvpcndf4SQVu5sh57dPX3DkmTGpStgib&#10;sm41um6mUOPLPuGNgVOYbPwejt8D9nto8DfXk8O/O2axVvn4qf7dZufky+NcfTl2JWe+gFbemc+d&#10;G+/L30G6+aa7IrMhjUqqnK+8/ronhXdNBOaOOuinB5NlHXZ/h1nCaQF11t9V7rr/MvdwNsfMjeOA&#10;c2/9WEIiy+Wv/Qp5uUka8GO4bcE6Or7nI9aRovTLEoCbiIt7z7pnvvMcwO6so+eF+77rTUq3MAdU&#10;dYs8z7gK148PfTAIZd0Hr2OaqxCc0O72XIWjt+MFYUFv36y2MMqi8LzCOuYa5QtzSPFSo+mJ1Utj&#10;yFTH0itl/OpFa4dcd4+VrtZNIMsufvzzt3O2Vjsbu3c7DzoyD+orHni7VJVnwv7WfkHYrNBKLej5&#10;vB5XHOT3vfbpQqw3HnglEesIiS6yB7xHzlXSvaC8APL5wfsNNa6lb6OzMHLbZkMfuQV2XP0tBdv2&#10;bHYzag67Uou4/SyPHITRqzzP+I5XktPTqYe4+jtWni+VnCcfPBwzfFitGED/4Sj2fUzwyk2gO0rc&#10;JalX6wN9wl6Gepl/wJJak8/12x8mKP3pAiAO0J/SPZPx0JKxMKiSn/T7p27QTvohob7k7agGVTeb&#10;U0y7vPjq38K/Q86IRE6Mpv8OCGJ+bwy6SxmDumGmrHEBPj0QIgvZ+Qe0UPyyP+L2fGCbnzlpaC+B&#10;Duoa4RUs2gLGpmUcf38II5dijWVgfp4o+seJpEVgry07O/c4Y1y45kaO52Ye7E9INg4T7+WMoHIe&#10;Cut4oGU0nZMnNaEXZkGfvpdbN97YNQrXx0ObC1b3qoX5JSkOfn4Ot9ITwdSYLPq2I3PD+zsuNuq1&#10;s4SZyYenpPHPSnQ9LceE9qvFyV8//5t+i7rg/Cz1+fVn6Hpwo+2EPDWqGJB8L93Jo3Vl8gJpQruV&#10;9Au7t7mzm3FIhPqvDENGXf8DPMrQx2OGlo+CzwnIfN8xJShivaI5xlynVnD7Ve+N8Zv9UQhPJdkS&#10;ELaL+DOHxtCHRgaQ3/YjUtQ8g3RqW83GOJaaMOejanFxe5cHgExEyaVe0XvOUY0Nctc6ieN7LrrH&#10;174Qp93iDT1jHjyS4gAr93UsCEGJH81Sp9IKbRrDHwUfvw2zM/3GDtLoSyGYy0XwepxuwmXp7/II&#10;1tQrQB8duYnXqDN3Keq6auYMPkggCGOAT1HOW50fOTeQi+YsLD76Bl7wO7dQ6OuB8ru6tmg45vEp&#10;k8B6aN9ydWONiYt9znndxAWnNZbf0Zj5EDwjG8FrtvnwOSIX2S4f7gh7EIqHjEs5jzn67hAhavnK&#10;fVDS2qrxfp5zXf7AHrWJO31yu6Eh11zqD9XZOF0wNkNQJ7eAKQe8i/qAlflQ0OIg1oNrlJzrWe9y&#10;bqbHTnDsk+WpeCIJCMULmj4wJncfBLs+uS1k3RU7xBrPPLR+kk/Ark+hobdudDIKzJvND7wZjzyM&#10;e8uzLZ2CfFSU8lXZTiRquVng6zNsOrmwoZzdSaCv6rtUZ15RznNQdp2izyCsq4nlN2Sav+nfHixo&#10;u2ZdfQlzLEV2x6TxePmzBqRB+Ji1lYK4IUB+NZNc10HqKaoq4Q8dr89NJ7D+kgxCflEf0V+fdh0k&#10;t9H2A3JBN9vC4nDRNfUdUtXqJlNEnZzKPnfJkwhAvLNkwOSzx0XoPw4YUtfyX3FWdr/GaOAMOjUa&#10;KPbOTTlVDSWbPHdfWBcEu0lpsWxHPk75zBe0lLLxuYQ5oVpU7eUJ7fCFkQ+yn62DfNTv6Z+soNYR&#10;wm5WBPCnNoW++5Podak3inHYBU92UBsfN+MXCsonWc2P46XpqNI5vzxGOrj2uVBaqpvrLhw56zi5&#10;+qu19gfvD8kGQP3O/mFsNX5r6IKenBCL/tyhYcYm9FoJ5/yi3nmdhp+4FtLjFDH+jXNd1nUOufUY&#10;6j/+VW7ZP9pNXWQTvP7cDsT4MbmcZ9Kf9Iz+mNosua3zxGX+r4KVrI4v6nX/9nlHx+A6Fts15htJ&#10;2LFutX6PvmynhtiX4egNr9Ax1aRY9+nMh7lADZWTaum5F2o/81FOtDnRn42wUR65qR1sq78tDgTV&#10;nycGaUIlxBv9K3Iet4s45uaWDR3BBxUsVJLch1rXHv8456UO2c5BEsYBtkIheRKo90Fh/o6LgM/z&#10;irfsOJTVjzPQ7GeE5ZdIFer5AJ6uDrAkRNmhNF2NaKTyal70nIJd1zj+u8sDLNEenLpobthhYkzm&#10;OUcZbFwOSGe2jtFHniTBuqoOQtbiJCym95WYe2f2R6/7v/stV1ofse17ueb+cvwdc8uBfvo47PwJ&#10;3UNaOTiufTtX2dmbdRuxdb+wv+AbijovwWad++jEPZ9HJYDu5HGQO/N3pfoIcdXvYThBVZzFz76n&#10;/6urQK3YhclU8+kD0pv1Dqq3x4OIFFE+AW6m1dzPFdb4ur7o9FdONW51ii86a6yco9H4QKXPwWVe&#10;kF+Dn2uELEmf88fFjfkFHm4GJ5MjteeZoHlRuczIt240335TO1DXIOXj++d8znrDN1apmjVmbOkC&#10;d1SNB/OIf54fUBLTl2M2LwE5dWrMyge2bWo+ROIexqwjQ/t9uvXFZKu3uRuMGfMoWteR8O/rlTBX&#10;y/w8y13/POFQnsC9P2EUa37XvplzTNDGpuMGIaXgKwSGXL41U2Av1XUPJ43KMu/dJzWQT0H3k95j&#10;zVWd0ZA9eWLjzszRnr2Fzjdsus7wJceBHlc0zSZhfVrBQErkbPrF3xREQ7FvfwULt5dET0qyi1px&#10;gLHt47b/plvohxr0M34h1v3C+lM39SOWLTUzx61f/SByNKQCMa6tMn9F1ZwcvcIqEzs1/QeKl3r+&#10;OWobHkDvzY5YbteO4Mr5f+PueBH8OFw+zMOqG9tMztYJjZnP+jLTfsmReq8vqImvO1wzUPnJi7o+&#10;0W1s88FZ0lzQk/z4Q89lxCpAv/W3rbsjBigvk03g9U4CffYHwArz2FfWneLvSOfOXd/qjP2uXcxN&#10;1RzzycpfsH2XndNCu3V/gPkQdUww05BPL6aGtwgf+DLsCeSu+DoGUJt6oFgp1zalyuUuVJ40SBvA&#10;6uMrVK4r7OB6tpr90wqn/PNv2yd+UZGE+8gjmE6uf8MFwKh8UiaFYClvdPNilrLRvdMoH1dcV7NA&#10;xG2+muiD126sbmIZXAqbX2sPSq+2eN7lV3GenwF98ODBgwcPHjx48ODBgwcPHjx48ODBgwcPHjx4&#10;8ODBgwcPHjx48ODBgwf/cfzjf/yvf/6rn1QO6Em7/UTgdz+dmk998um3fOozqQG0+mnn+Hf3pNz5&#10;JGPhLfkAZKLrqTvFHn96+u/nV1B65V4qULeUB04H8OTuvCkBfS2FbOUi0Hw5QNNyPPVqT/BKkE+m&#10;qgPV0f5WCqGnXQE9LVr2iueoPUj1YGmhdjq32G3x0oNOxb++nWjju+sXCLf9JCscHl/kqWGu2Pmk&#10;LnXxNq1fI5WTwlY1hn1x4TuoX8yRrzc8ca04Ycen8NNfUgHqdn0CCKVvQ2A7kpI5lEvh3NP+GPkX&#10;AWacRp6U6eiJ/0bI/M0i/XQ5njglOeNx5Ns7Iy+qtruUxUv/NOsxSEB+7k/jurkGHPvVFg+1t5RD&#10;dybRjAsG6jLYbZdP4jMGth0uXCm2f1uqAVHHdv8zer/9rCf3se/zpBVwPLQy4pAwKOZ6IH2bdV9W&#10;/+kM2fS4erGQj+KJHfLWCKLVXTV47Zty7Pab1YKpN2jBW+ckXwvIjaQrGJl1U3CDaoVc5KP6KeOZ&#10;164LPjAvsiWktNJYOwXodf9Amk6AXhozh6KlsL7FQx+0V3hgewz0HJh6TW5hqOMBZBuDMKeXeC6D&#10;Zhsagkc9ffPoPJw+uNDkU/MKHrpnXQCd5gGJ6xt41zyFlFCM5ki7EP1fYyX0ueKUFT9zPM4nqUn1&#10;+haOwYJP/bZ9wbKJGDerT8fI8nmnVJjbjlZOJ+qbdtIf30Lu0u/P0Os+WQycGnpu5Db27Xzx/p7f&#10;5U342Pq65nNKlwL41qjmDqzmLWyoStHtLdTGQ0A74Mu3xV7KzpcAbzkiv8aadG4DMfZyW/2QQxxn&#10;1IJZUQ3rZuBzckPbZmO19DvPaClAI5VtV1xwph+xMYfi/7SDa46n0SsvDpfVXnNg3/FiDefajnH8&#10;7Dgjb2Tc8duS0Pnieus/ny5dsHoeJV0o39TJLTAUMD/9OaiUFL29kQ80UWIK8vqIB4dfP62Uze89&#10;/4qSUDl2zEPQ3GODMVdNuyYBsPz6rf01sC+5yxBh+P2trOYFqJ79Yaf8LaTlt/SnhrOqvdlrHDIW&#10;dfQ55Ms/FoRsPi9kk0Bf5xuPJcg1Sblh09cY0giEoOvEz2q5blEB3dFbhLO2X38mjQGmVYDKSJf1&#10;YRkSIOetoKHUF2XVfMWHyh/88JDHrGyRBu2yEipZj4HBAibV+7BXbAGy4iGe1omN0wa51L/eoV3a&#10;U+BvP9W3l1G+uxDgNTvGWpauOt6cj56zGFFLzRML3XCepbnQ1+e5LUBNHzermXjZHB2aY2Sude5i&#10;ydsF253hGPSAfz5PM9nC9Us/RIc3f7lhDXNb2PcFyrFvF2iIOox0Pn/lGwNZEDRdPxYZe6rXq/sA&#10;KechbFchnXP6KDKIqVGOWQuISXLJUFvlkf2XHv15TVJNcUJPOalr8ONv/+i5006BqNiZ24HJp9pB&#10;MXTM5Tep5Sti+b0EocbAanMAS9/dt5Pdxmvgx0HnGf90nl9z1WtHPrbz1sWwVF9yW1A/8r5L+7Mf&#10;B2Hcwlu/6VzzDQp+Fd0eJvV8aY+60nPLfv7ufLOagiIdc5PosECcgCyN+F/aMwsk93Nf5dIa8a/o&#10;essIlS5tUOFMY5KfnXl8dS2imbpAhzHALyohvpnNjmwC9fmraJ8Lq3O0W2Lb8XxayXilW3zoSrTs&#10;HMvdxPH4WWuDiWIH46454D7GRlRKbE5ur8X/wPzuflXjOPuheGD7+RQo0eRjvwPSKB2fr+MTQN/b&#10;qx2fhbIb7Vm3EyTvrpuhu7op3YkGjdiav4b8nSNTsPRbo9IqgYn/Lax6qH/B0lFZMejbnEt3pAW5&#10;wLm/j3GvG7HjxmYdn4d+6HoM7aQPU22SRPpi7JrJuu497iX0jjkj8LKmBU+k6XKQH3t0zjjmU6va&#10;2t9IXc63VJwgnRGJ7BNrl1UZ1YC022qhVc3Gz0uAzk2j4gHOOUlZ5NR+2p61DpSNLD14mi6sj2aB&#10;npN5Qi7ba78Be9OLLlgFsatJiEYpna+dmjuqzc2YBTqKOQDp8751+gNYtNbps/8vEX1SbXCe6V8x&#10;CQfrpzA//C0pIZ4MsGP54P/7sQdkL5iXiyzBObk1Y8/nl+aGqZ45CK1zU3s/hI7pO+FTcDNuvl53&#10;Hi/mtTDJBHmcB2h5w5oWCDv3Kv28bqBEXcHn7v4lN+jRENO/07eA65cRGiG3vEc/eGSvnJUsGtq5&#10;V7yFbe6HlW6ud60U/TOD9q0WoDyb5gchOmtUSqrxqnWKJoiofQrmDsxIuni5S4Gkijd05xXYuoZm&#10;3cgC9JrbhMilzh0EN7mfI5W4ZmpKlg8C4uYHITu2r9+s9mY//RwtY4+dzV8cVpysPj6QK+UfP2r9&#10;z7sZvajjmmD0dXjCpK+dqzECCBszu/4cNxpz9jewlBur1gE/fwnKffUZZl2rbAp3QTy5EPd5AqB+&#10;9oyme20rXV/7HFk/uuuRigYVL5I8oseBDTAlsDUOja0v84ZjZF98vYVt3Ve1OZIEPzfOerHjDcIz&#10;O17ry7XDd2YWuUDG7c+ya64EMmWqfOffUgg3o/qaIrDzfcL7J/myM4Ctv4x5n2UHX5rXeZ7sPkG/&#10;6O2aiYavu7rVrzqVYb84L/67netQYw1uSrE7GgqtE3Y9tyy7fXxJfsL5Re+foL3a/bSfB8F59Py7&#10;ns9TJD/nWlU+YCFE4pzqnjr9ZC4JWyJE3n+/FHUroXkmzOeufPhY3FHBMUIyYijeeYyfqD6UTtWF&#10;yBrLh6FPDlM35KU4vgXgsx5WQyR1oOURYHRjlwEXD2zxS4D99cDNmhACeKVTE4LhvYhKd5mP36aC&#10;6EkUuu0iaD8QZgAK7hfF0k+opUB9ghPq+WD1hIlG/cbFuF8cj3bBL9aB1o1YSg2/rdyDpQSzKRq1&#10;VT9Ad85EiuQsWpFvMgok5YUR9D5KhGJotMoHD45MpgZeza0FY6nFzo2ZAJ8TA5tS3g8zlrzOSUV/&#10;/eQftAKw8DGhSvsFVH7kqZFIaatEHt6HC+YAZKSE03KG6zLl8+rBvT0bSgfb6UftFaYnawzIzKbn&#10;4dCp3epmt3zQLrfFrxEh7Wa3CF2Fg5UMut+bpw8//sdT4LyxccUkMsdcbM6fUwmiDzUoeAeoVE3F&#10;m3qi13U8db5ArGVe8z5BtC8SgdS8hgsiKPJnFhUbSBENsTWN+Df8RBAdIwjRaSOHL3D3M6DZN/kD&#10;2gUJxDAFifvh5QTmQEvYBpc8P65WbYPdEhJZT9Kpu/RbOwGJ/CGGNFOLO6t/ysdo+PcP5GLXuMpw&#10;eSa8KgF7n2/zeR7cXYZ8+N0lEK1nBgJYHd5nUYA7wwMlHz5Dg6tkIl7nxSSw9Rv3ImGjBxqrnqMD&#10;pDWDoOk+Ldg6QOXssliHT+lkS1FrhO70A/tFAv3H+xRwhw0IjU5u6UMrwQnntItAr933HQ1/V1/I&#10;5157cLUCxgo3nzQ+d3+sXw8ZhUDnUJw3NX6tEnayxc/UKU7WtZdi9KSUFGZdxoTJKoHTck6eixbC&#10;gcZy/dGo6bHMdcRUfonQ6wf54tjUGuQ/J40/9ir/WQNgSLtRLbJVQr46DhbGhjsJyqORu/xDsEBy&#10;btJd0eHYYgZ1vvGf6oZ2zqv4KV8+gK140fRafJwDpPMVbX9npXNS5PLr67iQsS/qW6/ZSfg6kmSr&#10;o1HK/kms+LXvx5Z/tJjU0KeikK/zhaEGHbdhzg9Z+rxxAh/z2cfWV6KOwWIukSnCt748pPmSf55l&#10;Ohl7OuWkgTEsiI9d1pIy6eRDGH3cx0Eu27hm04dJj9Wuw0GbQeFGqX4GlD64fuTlXieIuUc7rFVF&#10;JaFpoHWonQbgU/PCwwKtRQIPqwn50NrS5473hah0XXnHB4ozfGDlEzSOnyTPRAX2Y68haVot+kq6&#10;YpVkfblo5VA9qU877NWYtV/ArQTIxYeP+bxaFUlXdJKpt8MgelwH3e8QzViOWXLEJvNlrRKHcmL8&#10;3sJUQf5KG59HWt2U3Wal1wK/D1C1SoS8bxrmtvBuJ9Tb/sbx5/USWjVEonOOdO3HpnXN/Xf/LkvA&#10;csgc5a+a9NSfmuGMMV5/ZrN+G2YOYeM620/dSyl4nnXqsjyAyKV7ijFjXy4/9UtSuZ9QX/w+jfdP&#10;ZsUpHWx9zKb2oXfU5rwNpjhlX3ZlTjvJc3sDzAvG8zz15UnIlAO05uG4uemK8dC4SpoWJQ7ei+gh&#10;n37LV7TKw2qIP/70UGGX9G7ZVzTtN3D3BURSFS/JQNSiF86h46yT7UKIlHsdL0kmOnS0bcn11fVw&#10;L6x9WAwff0fXKsR3Gs17IX/5sBq1EVdcyF1lqTeKifuNg7FDN2ZuZZPY/SgB+j8xQIzBHJlSwL7m&#10;agy2fio26SRXvu3pOJYaofCmByjC0KMkUBc6RH+mT7NOoHKTZ6E8jW5/NIBNz/H8v9DHanPymuc2&#10;73Rb+gPoDU9+UpWpaRzYNHbtC0MNwHPbplEXkvAlWrXC5exau3hfz8fJ+y27BNlrzgY5/cOYJDm6&#10;1TTaG/Lkjj7LJizexJmMIMXxmjR020k1C8GTZX6eGtcX1HziDiD6pc2NAPEsD2kkz/iAz1lgvM0a&#10;7ibti23CgzmojEbjt8YsMRGv2Lk1Iuc7Kz/3tVkcAq478yjycJrt6ILyXEnn+JRWfyQL9DktmuGf&#10;89D9xV7sdu+WKIy472zRq4QRoNci2K21obxbmo06Rwu7xp2z4Y53hScWiHNc3yoJkd8jmXEIvucv&#10;3OXA9oIWRN/v5gv4jZF3Np52+OrrSUBzKreUKV4y5Q9zlWTizGN8+sPz+XOhnb/ZeGedtiBrLgs7&#10;icHywRYgv31Fo0y953nE2XXTpXuBObahUXSq+WdJqkj3VboOs17zRs7KxzjSdVpd37wOsNeiY90l&#10;7qz9bxSQz/F3h5DR8ZbfeQ6Q7SUDOamCoL+7MQtxnwdDvv5m/l7nN8+33QLcuavDCdllDtIPps+B&#10;8VNESiS+oATYykz9m7MuZbxWQJ91L3blLHUwSWfjOgR+KlVnE01p7Lvq0LHW8qIF2z4E2Oc6e9wE&#10;AZgH0CVqHgi3M+XmO2/gtWkYSzVEO55CQTpHur27+Kb8PddIfRZGM8tbYpmnvTh2bg5eH59qoGYs&#10;P0bVlztAb/qK/SQDdh1uvucY9tU+eNaPeeg/cpad5TA8bGgYneuc7/KF6IW4H1Izvj+k1gj5T913&#10;fB95fl7vNIq/rrEnwsLSIb3MgAsjwDxXN6BHRpWh8kBuZ+zVs++p26ox/wNWHK4Bzk0zD7I7Hzj3&#10;C7lGtpvR2eeOUrjWb+JfviTiyOTKH+Kpjz6/hZSRjfVm1anVQ0ehpQtfV3fJ2vP2UBpRIGTUXWyD&#10;uWqsutxMsjQxu+3C93Zulap4phd12ZrbI/5gu+qmuRC5tR15z8+APnjw4MGDBw8ePHjw4MGDBw8e&#10;PHjw4MGDBw8ePHjw4MGDBw8ePHjw4MGD/zjyzWp4hE1fIuiH7exxuPmeK56gmyfl/ClAh/jwtb6d&#10;aWS7VMCMXwo3DzES/hR4wXVTxH00HSKMDrOEvs2/vqkV8KflhRWH8uKZQFFCIO56OnJ9m4Qdt9xQ&#10;t9ZWbvGfHk7NuAyuHBZSPmQDOwoX/01GilH8BFKUQhRC+UM+mRLYtTwdvvdqnjQohl6/DSY39OJf&#10;+yG+7KnXxA6/gNy69KHno6BCohs9VmqWT9StGGWhrSsVjTfEKGWgjwHLFxz9EIvkFW90pV7s4uO1&#10;qF1rm6id+8ceCWmcfcltNuPDtEPm/A03q/VAzmFHsmG+opnjwR9v1iJwj9tv7QXe8M1cypJOwlYc&#10;my+r/0FrTfPnyOfp+OAyZ2xV5pz/v0o1bKiamHGK1vwNPKk7eeBg5K54q9juCyFr38fx7s1qgN7E&#10;Axd79gD38zCZ7eO0KSiHbNsMNSq7ZEkntyegR3k0iqa4vZ+wb2YELX+r/x0rWipAKl2gdWIq6NtA&#10;8JytzSd8OWKNtv0U9XCLyl9csn4qJdR91Yi4yxmYeLMW5fRnnmNVcRouINZZoEnPfczq2y2l5H1e&#10;McgvDyWx1EM849OjE426uvp8vjpYIjkMXamDJb+7boePALVymyCZh7TnmpgYqcidrDzzqOsHKrGB&#10;TGb5jSbthOq7gtzYJejX4WIMs/qoaxe/tkn/cgE9M+75QrvpG3ixFnM/v0Fq62DD3hyoGDOiAfB6&#10;HekRHqRZG3YC2KpP7QsgL7OhIGvbicNJ+cstXTfcmZ0nP9YaGMcfv0Xs3xrWq8erVu5ocIbDITLV&#10;mDmQtHJmY1Wdsh7QODmSR19Yy6UB/3KTGfsOAAb9ud/vz8+8VjkhHXiVNnhjixqNncjxDA0iL149&#10;RtXf7e8toyUb80Y9zG/hJhWQPNvx1z9B7m7TQ1V+vaGgzXDOL6pec17GHs+6v6Ddn3lBV0r5RmkO&#10;dH+zUQknxgmolkxqgdHRqSdzWB0bnd3fjTr2SiHnC81kg/2Zp8HUJE1WKdX8S9KgkSHo0Oc45Fby&#10;Qij058qQ6fIN3pjSb2/9qj+AuunMIooMVa0vYCkrdQkfLH6eOQR8rBM0UP759n6z259Pkkyc30eE&#10;3xmP8V88i9cdKHS+B2Dhoj5GvRbSCNGwJ68KfS1CftMziWqAdc0dhvd5VQ4LYFHXbboWwfNjf9YU&#10;iM4g7h8y7mcM+/REdrs1M/ewd65IP/SRNaG+sZOYMFOj/t5vKwqmwzrPOoOYkr9IDrqHCHl23aLT&#10;qidYU1obd6q++hzlyH7Ix4pbtogrsY9jz6FfYdQ7F7iQrecp1+7342P4wtln+c3POp4f24uDW1TM&#10;XPmpPvZsgQiuEnktNpS/rweDk9f9tVp4DvNZVBvYVAvI3VdSpmxx+jyY26pXf7TB2k/aTNpVg+fY&#10;PmbXOhSQD/uM7nno8zr6J3Fhgn//Vcd4mm2lYKqukMe84Bv4cEyKzrpc7OJf53D9jACkuHWqddQ5&#10;agRdAzZl3DsH3I7gAPpnsg3IS5b59IBfY6BPnnOT7ppm/bmfWH1STh5CjquwRUcjO4hbHTpUEfOy&#10;vmsOcA4mZHNgueLYg/6Db1ZbnV5JD2adjDWs+1INMPUH0wU812CuFhW8yIE7yr/WxrKrUJOnu7NM&#10;DeOjETa6Pp+hgk/WK1VLPz+/0NTH8RV6fG0Ly52/iHY8qoFJ1dZBtmknM+9T0Npd5w+2gGlPHo4b&#10;Hlg+D0WXqrbR0mFtgaEclzerMenaBg4z/SSzI3W77y/iULykuZZS0ObBa5aYYI/lqvMrrIIeMQLt&#10;L3yJfWNBlKSvfQK310SB5B/p5a7dUzP1neYFYUO59788lr8vW9tc5WWNqJPZX1RmzhZKOeeT8xlI&#10;utlIvlTnE2FBNVMB5lrh83gD7vjocAu/rltgdcSUyUZzV6NbqxfB7s5jdex5X9TMfPEJ0K5Dr735&#10;ufzwNX6kjYhWT1LgzbVE0PzDZ9332oBMYXBd9mG5Tg3YJiqKb7WeAujTUgei1pMbNheNkEsD4qs8&#10;QXamSx0//hrR974PmSjd0qxtfiamysyFI67kIG5U+uizfMsXlYO/u6KdklfYcfyq2ydkkfDYkNzM&#10;a7dQbT0WpPeh77jnOlGQpv6mBGAmaVzB7b83xRC8r/seG6jheAlqdi7wsfG3zKVRJzr8jnpbp4Lr&#10;dHdI+LoBluQ4tDoK+NzzMKp98lp5UH3Zgo4fgJ124ctz0eHe99CqIcZJ2dR+blt/DFeehydg5CMD&#10;S3uXGEWqISjfzAF8UDhv8I61ihTw9nX32eaIDSyj+Kf9iKG65U8Hs3jzOdEMg6caWbcD2PEABZn6&#10;2vgKX3xLZC/ZgeKMrWqdKis+dxnQo4EvO+fPXsjaFzJVnQNtYEkRMOnSxNj0/cLf7e/dKd9R93xB&#10;NIt3IlRXZJrWvYKxG5elvSKGrA+n1GvljJ9tbiWh3J2AJjvHnzL1P/skXjUN3aO/RYiWtO81BFZZ&#10;pHV6F8g/h+m8V+FwUcTycHLjV2+ikIm9iHV1QGt7i+3Ntbmaa6BCT7UHdH+iezmislmMQXMpRx/m&#10;Csh+ztR+itPROUTjw9R+AxfLYIhX5tKOmUGB//1cckzXXp/dK/gkRT1vVnvw4MGDBw8ePHjw4MGD&#10;Bw8ePHjw4MGDBw8ePHjw4MGDBw8ePHjw4MGDB/9x/OO//6/f/5WUHn/rx//mOTo86D1PftrzdccT&#10;dII/Hdh+A071U7WmKg0zKWg//C7fgXpbUPFSRF000sSTjduq3kyiPuGp0HZ7+Fc8f/K1Y8AHdzKC&#10;bJNPSHc4zbsg89zxodycU0RH/iTkwILAL7/OXW+KKNnqE5Hx/XUfrRI81YsttNQvbGU1HGB8dS17&#10;Q+jJWeQpHcuNrAXI9dR11Yz6MX/VVwFPdHo4PYOev4HMvuJ3jz/6iddq3/IJ3JKXh6JBTk42PrS7&#10;vFnNaAGaTH+e+EefyfM+g981//xUmEHsd71AF1WurJ6jY84Vz3oB6O0yd7UHz78l8v7x37KF9+Zy&#10;TLHtL3VEh/W2DH+yGmmd35z2b9Tnt6/Zq3KltyoE6Ka7Bj/jup/mrb4zkSD39xDwIO/P4FUO+VQ7&#10;+4ftKpcGVv1Pvwo48/dw37s+E7dK7WHrPnrMBOzLUG3A/bqNxjV9Lr4wIw/pGU/zQGh5+FOawIyP&#10;M4u3fKYddaKwnXerTE8+P/+cNyEdPhKXXEn8DSqfsl35BuQxVVpUxFkb8ZcPTCFOXTeXLXon/fzW&#10;NF3mPKXdJ47xAGw+3tX/+McOejzP0+em53o7J70vlpu+yZ15UgXfysJIcY8tdBzij1xvq0qEs8mb&#10;8aLR9MK3/D/6TQdjV7lLn21uB+pf9xOArhTJLrHpEPiCwV59MBSRLVWReb+BCk/8cw17j3x9HQRw&#10;XSFOXXdo7+2335W/6SgItt2/Qz40W8N5bfPy5/ippKOr5krRmGPfOpdG43PnggggaUWm40TRaT9K&#10;BbDkN3izBhgNHHYum5Wh8Ktv5yyJLeDIodMIts75mnr4hnxXP0RdCs/RoPx4xOZ2jMrs6+Zb9+tb&#10;JPSBw3+uzeDNdALgKR6+dfPxR402zpV5XSAwfo/1WsPRO+bsNsnb8QBx8KaBGT94mD7NGJn9iE0X&#10;cha6bV4h5HSHuB0DrfEL7itozYtoZOffVFtf8Gn8iGOpdN7xpkHqfH1+9dqga5S6NpkVo7/dmE3x&#10;f8QxNfVnDpNCfQvrJo+fcRz2GNvBvK4Rm4bvooNiW/xCE5mL6lU2pb/eCOGkLrGMV/0Zn4LGN7tn&#10;scV/+4ExL3rOUcGnLqua24Ls4vzXnXH5QLXa35jH+cTHhOBX32oucJzSvfVJBV3mtf2xvjoXMLOB&#10;AsaRfCu/Zd4jcvFe9zwLFzlHAZ0yXTPkHSVsROPtA7dLJk0xr72GPV/wn3SqSWLkFs+oPmYXguds&#10;qmNuDduoJtF35hY2b6yFX+8vXfZjsoFX1GJ8nJj1BL5wHlC9w4a+z2Nf8M8rjnxrKdFzdbq3Yjq8&#10;dqOj9ns+q4bedx+sAPttbkWv8Q1me4MP9hVy9UW1QibtzhzXNVHpghwdtsGbXgxKTN8RS12V66pZ&#10;MfFmEZ+TZ51fyf6Ic6P8Fo5MvEAuO9SUrZC1cp0pbrUAastdVBbAGPbxYufjYikGfGscsokW41F0&#10;wmna7X4W8tqo3X7HR28phX/WzL5jG/TUEfdCAJknUnECvf32B4niZT8VIwxHE/GKyrHSGDWv/g2U&#10;Gz6LcF6Hsx5n6WLekARU0qxXv1kNa/ByDmbbzRFwA4rWPaEZ1MZ4G38owxy/M6YJ9QPgYuyjcAeM&#10;h7qRftt3ASJx8HnZddujuVZubgd4PaST286/cj9t9HZiC1GxmYjXSLTrOiCdIaPfaMSCXLmVcuXm&#10;87fXsuDtNynTLpy5i/G+opCKVsckYlBF5x9grUGMvcc5/nd9th5O+QC+7rad5OFX44TjQ7Evb9Qz&#10;fw1XIBC3xyTkU5cichw7UQMUb/yJA+uWht6Nap4/ND7rfqM7uYU5Y8K5pf4ZS/OzQH3anfBayN+C&#10;nB8yvblmx772e4ttLwZs5XTYQeL3U6TrNsj5V+td0jYP5zxAm2i6/2cChmuIuf6YbDYwTz/4IebT&#10;b46/gl2oqo/Tt2hvXUBeOrCZntMueNb7hXnrfW8OTMCuOQ4yV1WeuY0WBHegehd9R+KaEUz19c8/&#10;/doOfK0rY+lzQHWzUYfREafQGiH0z1nTP/Bv1k+H8exscwP4tTWw1y23MV8eiiq/9l6Ynlq8F4Z6&#10;KeeG6lvQG9eQj11yd8DJM+a3+mJ9ynlIJeSjv/kIb5FER4RZz/tQPHQB3W/M+0SMkw11c9yp4/c8&#10;5Aqq72+/J5281p155m9W69bXjUDPw5D7+jGBiuf9r7EevnTBn2vikvu8gK5f7ekeWWLYCTNLmfb3&#10;EWC+2Sa4g6Y14ID5j65ZmTIaqqbdyiWQtZCtXZ8jt74+j/aHX3MGMOaaIzhf9r1o+BL5N8h5oyHc&#10;U3zfW8p2aEeHFbivPp1rhW4v5t9Z1dlopa8phKn1pr/Dxr/SD37Yt25u2YFeA4NknvglA9llfRgO&#10;jcb+B4/3tLEaUhWCttOcBVSK4RSmRJi/pxSQgvlK3uy7JLfRyFXOezvu6lcACnMbjfLYH9W5RlRb&#10;MJpBarmRrsHmCO7Z6e+oeulf9ncZFBDP6xKaSU15kKioyF45Wzx0SePeduHUut8FyLwYr8Tkcy5W&#10;PRXQrmUntVrYqSNW9oGqsFedc0sl/L14+krIAeA08qdy+lNOBvmC6G/vV9/w8LlBeULcuXXhwFDc&#10;ycddfYa8U2MLPel+/ql1uqA649yna+DpmnselPxONvaKt9B+AcjZL52jt4Ih+DZ3fvKvNTqPvDy3&#10;gOY8QwSffgDsZIlVTQPleumbQ/lNAbrWOrHj1xVrrnYNqi1Z0XflEeRj/t4QM4MBv37iCCh5eTsc&#10;BVP22f7BNT3o4gaCvoyP7+Y8oI8Q9N/Yoj6ay7qOqbU/yZAhGypArEUuAOof//1//7MeVhO6iqPo&#10;NFz1zaxovbhAdYIBA+pU6/0KVMGHy35taVzl64CAwpyoC+l/wq041tdA7UgME/UDeypeTazi5wBr&#10;wHkyxa5KlH/A8+Bep/Y9uOO5Dfp2r0NeyLt7ySr+jMF4q5sVN76yP6Wl6YcDqvuUTyaSjn/6qYBk&#10;KTc2IBQ769C5K4ugOuGNrhvMSEP3Vl+s8H83n/Y4D3Tyhq5/MOkprnQTU/v50FFNAUEq0J6Dk5MA&#10;8VIRfej9ZG17HqZe0X5jwhPJi3rKpFK1LxqwZaX5yHHqrBPO6ElWsHkWaJLM2pZ+5tAfsNxH0fgj&#10;OhYsoGLI2+jiJNvjmttov7/iHyOFyP/o08gblTWa/TOguV80lg295hv+fc7MmBVv3cQxZC17gu0q&#10;FaZW5ZL9ANPiCevnJ0iikabbXa0rA89COnm8D7v8OBC3lbGrNdXns0YqYPW5+Go4v/R7HM0medo3&#10;2uep5vuMS3nXnuve5hNz0E4TFQdk6Erbbybc+UBs3VDLiK8WFiCm1cqNutiKb2fmahMtzYuX2Rv0&#10;VITc6tEdMSxxy00xfdW+9xm0X9BfMTWq+VFKKx+i5qPHUJzgSz/4Z83pMbcnpJq+X8ZEJD9n2vko&#10;eOJ6PyYdy8XcNzt5JYiVyASjjuHV0Lq/zsd4c60R/oKvvfc/6o9+uN4ZldEF5A/uOk67nhi+gvlF&#10;d53ft0+gKxT+J//++BuXPLu2wG0/A3OUiT/7hdhv/ZHB3/qDkm76W76KiUYxLXTKLa1E6VHpI/px&#10;yBMhHj9XBY+BAOqjswWMqOfZCCfanRtS8c+cd27Bq7PVEYO60Oua3yUR2HbV1ANJHaTzTJBMHhOZ&#10;cY1RGHJ0bVvjRA79Jk+GYBU7mqgSxxoPyuHBrER3euf2Tt2MQL7/vItunCDfzjNRujintzuX96fG&#10;sk1M2AMjWDfbO+mA2Q7ptSti1R1yUsV1WaFTyz8GVTx88OtjLRrvt47cD7ur0w9t5QrQCcW/8tEP&#10;q6HxBYS65r6ga70WzI1WbFVPZNDu4rPTeXlVWhO7T7sB3bjMcZUOLeB+yghCnppJeQVccfthsxmb&#10;NSSBqSf9hoJuguLnOSxK/g/8tKcQ/Xm2+cNSqwZht6GCcH1gpZsplMJ507Ln7e3CBpgn5oGjafq9&#10;IrHdWJ6PMNeoXbjOrec7GqUb7T4OCrARX7lV/caXZzz9+9HrQMdIQjF8Do3vrInsjNes+KdaQd5d&#10;GVfML4kWnHXtcQqMj3Gy5GxTkeyVfdth/pZChXZ/1pLWk6e5y5zLb9nl1usy7gphWDUFTGhkrOak&#10;Up3AzVNi1SV2zxgG1LXrEoqqKa5i9twoP/IMztQTnx+LKt0dH2q+TnYMxE6qfF9rEVKugai74vn6&#10;A56PD1C5lI7TAFWSmDoXEEMPA5Rd5UzvuV0Qa9wn6XlovmBZ03Kun5V3ZC70Q5OGfXxsjIupxnqQ&#10;MuTS6dqvsDNG/hNcxfd+Eyu3kmDb89r4g1lnSo000KoYP5JivlxnEadkE2nH7HDuInZ02rAr7ug3&#10;bafLdR6wAdT5VlHw2WIeqkOqDDQswhMo+Ho191h8LZ6xnJpsaM7OsXdAbPhqOv7d1DTZRQ7gV30y&#10;k2JP7QRPo9XdLq4r252IE5Zb/8SsrRfA2V08/Nnrks3lfwsKB/vODf+2H7/u/Ctk+gOm53KuIQD6&#10;ucfnqlNF2fypQiDkvj/uxkY8xJrShh1pTyFzsnnbWEEldx/LSTVJFn3OQ4/RPZAz4CaFyn902meb&#10;Ty1SYu6EM48G2Wi8opM/NknuuOavdaEoNnitX3I0ff6If3sO73ntfcb87bkGl8V+gfCz/BbcDGI9&#10;zIA7wolI66VbE7QPdtTrmuNw4yRjH/y9Pz4A+az+l2JrLNXDKe2wndqZvdn6lx/E3uuv6o2elgb+&#10;/nKuAQXzwfZMrRWSoNBq93dwzWV15yP6rvrmGr+LvQF7yc1VmhU5QN+pk38nKJJ6Xpeq3YTNPxMn&#10;0qZ9aAOMP031BN2i7u3OEwujtluGROjedf8rziNXduRAZ3Xq5w4USWYjQ/KAtQYQxaltduPGzq/1&#10;JEbCzQ4iVoIkJUct2irnaRUpeZq3oazzHh7CK9g6Gm1EKTrR0aM21bpUOxil/uN2+O8vagX677YE&#10;roW6HyHScZ2t0hiiAbmZWc7iAmNwhL3C/E1Cge5HsJNCCFDkR6M+6VLQ1zugcwvMnxbu1kGzC8X3&#10;dhj/Wjny5LW8R/G6WYjAaEnn99/r4ccvDCLXKtTY7XptjFYSq1DLv37CR5Llv+32l5YazAH3UeZ6&#10;evxlFIbRz6vWVvK5LsL2sx/aDIe062s5mQAhW/cAqSudDh9IUctjDbDjRVCOUFTuuOejIVt/LIo5&#10;qZWkzw3ZWD7fdx/QzEXHnv77A3++BfpziRKFgybNR7Rksx/lQ9ziUQMNQyB9klGioJhg378M3b5O&#10;iVwUY0MeYqx577j+5ld8xFZtHco9QRIsqe7PsJGD56Sai2fuK185rAYov2cephAySW8fVsTfuqXg&#10;OWieAsaf7uFYmDiiMhrXOTTNZ4zJJug/MdZVW/i6G4kuMdyO6XgBXwtXpKi/CXxwXf/8tHpDl+Tu&#10;XsRlt1/+nVZlATreW60xBvjSfdhaQ0oX22vvHKFBO//7Xq7f3M2XQFBHtc/jJakAiApXxzoLZl2d&#10;bsCeuoCP5dT57pPn6MGX1skfPz5++8kTr54ByLrSV+bZN3psFsRn43XMBCAVy5+PSRb5ftx6vTT3&#10;CkWnWHnE2GH4np8BffDgwYMHDx48ePDgwYMHDx48ePDgwYMHDx48ePDgwYMHDx48ePDgwYMH/3HM&#10;m9X68T1hno5zGg+86am4egjR9eqp/Xnq7q2/uZ8csQOXJ/P8abyQ7f1qwTmfjE2RvjkVIj3/50/c&#10;I99+Mp9tPuNnObS6PaU5zwE65i0l+jkwofeS0J75Yzzvuz+1eoeju9b/8HGGWLpWw+xTKc+bg0L9&#10;5puNlloAb7Kbp1A7nPqRWyH2nLFc7ziTTQC+JI58RaL2vefmO8EEujdP14Yl57J4KIOmCJ4eV3A0&#10;ipEs9cvkHZw8ADY+Dj2eakMkeTVmLH9oZEYiWRSfx4eU681qSbZd6pq6m9JdysXu3NGSaSYLqamn&#10;rumtux7IWDdP8XcIvbkjsPuEp6j1DLB9w4mEf5vs8o0K6mTjLoHYFwvPGE/IfKa4yOzHafg93x5I&#10;sK8xh7y/g2LC4m4uDC+5pGR1IJ0UqRo3upDVoEM+X1y948Qk8pxyG3bjG3kWlWqk7+G+Jlj6Ix/N&#10;HtsNl4Fqb762UAeN928ssa948rDR/QdIQlX6nYfnakGMWzsKs+TOLDq3llO713yqE2WSsOv1KRQn&#10;FfNHVeQ7fbK3ikazzAhLof2mVwo+801GpkRj6aZa22G+FGrN4bcpbCu/+PZKzwVYyXA6l/L1U4WB&#10;7F2rwAfJBa9AIffN92h4aPC41808/e8AX7FlD+iUgmEUnT6KrOsgGvZqFfv9rYG7YIG8FqHdj357&#10;1KnLgJC4H+WhhA3OgUXvX1V/Cf28NvDeS6/61FTA8gqgNkClK1nxSnafyF3/Nk8+POJQJZbv4q/S&#10;x8lf51XlKIxe8c+6Su7jfgd/eVk2rTxWPYcuY1c6ee2cFACq9NbcYELGyR3VK79NRaHOoXiLmcd0&#10;Wr6zLuLLVzZ0xiYBPe2nyfgD4NPHT24R9+ODPx8WNlrPVj5mpzyw/uzr9+rXOxfStOl8Qt60f5O5&#10;J3Ij+966bAmxgREVhbrqW2AJKqDpvkRO7UN9GkcM8CJ448r38kCu71HVt+i0ClVfK59emQKsV24L&#10;dgrub1zBUNXyN7CituqeJ2JmR59LWSYnWjedlladMsvjB77uRiXpYqx1DOdpiYJXMTa/I04/Dqz5&#10;d0BxgVOrZaw3tv3Wk/jn4frbkqlU5PwE/aBqoUjwUNJ1PbwSkTXk46m/kYra+bcWCclXTTLp8Tff&#10;17PYDF4lW4kk5K6uJCSfOeSlztwoGPkoQKYaax0F/JL9msGOAezjRWDfog5Sz+OGO9BVyOR3fu6j&#10;ULm/rhXg610nmCzjEzXfC1oDkeWep8VHfcR18bx1+h6wbvWbPgEezSH+nzlXtq3brHXIY0Twnlvs&#10;KOra/cO409Y+ShqOmLT79te25LjuGqQW8wAt1WyVq8drXe/V0FV77kezxwdAP8rh9nHCg8ae9T/R&#10;4vt+N7DPeNh2OXtjrhJjvzy1bhCky9fSCoSQrAxdZGAoyNtKur0p+NS4TbpLYUYWAmC3kz8i0xdS&#10;bsoNHF9FDdcoG4+7NaBUFQ/j57nKz/kWgxM2SyLE/ihJCyaJzxsfN15SaqFvI5GVjToNiN/5gsV+&#10;h5qvn5p7aJX11PUeNZ9K59eaTItKcx4KBO+u/upGmnCsrBuhgDc0kg742wsS6bN4SVHXzzWA4jj7&#10;7UP5wN5zO2Ic8HoqN59n+Enbgvn1wN6/wHX9gY9VBLaDtS41GYSPk/vwGOTfvSmtRLJzefCu6o3K&#10;hwpoLHTDczOsKLcxxq7H8VIz9yoZ7fatjMDIx4v7G1/SqK3yGHmmQdOd09B9LjE57q9ov/1FI8/u&#10;yXd83OfNMuDfzLPAmieJiNAL1PQEHL9uvP4MqHmygyvv21MlG8059s3jS3TBDd91q07jpxFKPhbA&#10;0rK/mcCfyo+cxs4DsY1juXVtzUpNHudT74lYPkt+7ev4SaQf43W9zh4RnVv8s5gKhBo11+RuJt0L&#10;7f4CvmdawZ/srjoC6xN1m/s4gObWqR84GXSezc05Y4N+zYe7K1fyId35jIBx0Fgh5+GHtnass32/&#10;MGDsgO9dDf3++WB7aBj7XgP+Kcmmsy6c4kb0vxlRE5rNmhuEzwtD1yLQ9aqmwJ28em8feLOaar+0&#10;E2vOAqwttvv8F7DdVOM+ml5fzVurm5+hKoa2igv4Gi3ULw4RLofvUz94+518Li/+2bUT+TPH7deU&#10;PZy5bdbKJaphylrH3n/nPaLwpWvaE6onrml0vK/xaDII0tnILv0WvY+hyU/s8l/8lT2nTR6RFCw5&#10;quwMQn4XQk+qd7X3MtSb8LkTfMWouVWK8lF6pkysGEHLv7N7rsYh2VchpgDfZ67g9UoG4rr0Faik&#10;8UeNdQcUJvJxwU1xGCKPa0E8IP/mKtrsu4ZxrdCWKISCWwf19si2uUXpok8dps/vMCz6/Lz3xX3v&#10;84QZLvyKL69AxfI4pSugz6Pvlga7p3N/nXa8GTebIJwWrMZesOYGIZWSSsd8ANSZYx2bJKvGRSZu&#10;Q4qw01qq7QOeOGI3xrHPKfHrTlDRXuU7VATFueqCo18BueajGCGhSDMD57J+NgXZ0EWuojfdeudr&#10;33yOFLgf9uoL1l+6M4wd3q6pNbrerFa0cqh5sXmCez7HDDLx3CxZ7Pjd2/sTK86NTgwkxrIfVuvz&#10;v2NdmBd9FmwuxYqPzo4KHla7XlDVqxnPpM4i7z3gyilMkWLoTckvAgW/4SvkpJYdBtt8TH+LmYNC&#10;23zwiUjK4m2rgsRrYYIGlfKDPkXnREkEz1+xt5wnUPvxLSfZsDBv7x+dWyMZF2c55m+aA/Arf7nt&#10;3Qs8BTonxr65obw+gNz49BPWOB+/dfAXXfNYsrKDTBz8brnGL2tPHXC6dlIONBmExLBbfaeg/SIf&#10;lxumLzOPzDEUiu5+BpLFGMZ22ndE4aJojttsEl5PsdecPJLfe5CTIHCrFMh6Hld7+2G1mHu90EDP&#10;ZMxkOJh79BXN9kMCcBqwfby+tXfTqHysY4RIjv/9mZ30GyeFtZO7q570DdaOfcDduDgMJQK7fd91&#10;GrJWHjlymNd6Em6eKAai3dVjHJfOCYyXPixnX49AZ01mrsc/ykqnaOWQbasODTXlsXyP8oFiwKbn&#10;jscwXExPUOGqx3zQTkoTh1MdK65u0CVP8tyMV/VPx5P/3Bfm8k/2I/tPsxyHIiGoJv61VxBU+Pya&#10;h1bKbWtdkHF1qCL382bigskmm6CCr5yiVf5yC7uxnA8MyWsBfJA0369Rhj6P2nGga2xyn09jNLp1&#10;GTk6fQ0RPtQD6UKm647xtJG1IH2rG64UDXlqDrzEpGZkZKQdEB1nfK1+ix2s+Zmh+LhzhD5zcRdp&#10;HKick0QWRXQLDI0c+oGYZI+PwsQDta5/DFtrA64sItsTxa98krxoiu81UDqZlwxSPDqCHzbeDWni&#10;mnTVl0qq4cfbH3duk9V2LmeM+ikR7kQzYwL1Mkge2duXmEMmFMc7QqRo9YNN6EodP/2qPL60LoSJ&#10;PxwleYWWk2qADmGhlsIBxV41Ftxvb9CM7n642vK0GqxyHGFcdpvDBWVQukXX/Cxb1EQ3UtzdyoE4&#10;557Uf+QdqtiPRtfQudwXufJc98aNr7UMIcReKeSOOGNnnvmv4urhmvwJdypJNz8j0VXWnUl/4lyZ&#10;VMBzZjtEAPK7Iv0NfJwRzOeGMPM08uIFQGnVNuVUUd1OqPbVj2ue1r2Qsla5JdbOIP9wwp80E5av&#10;CDXX5+4bF8aVx2Qzhn83l3cMzNmiwV/zq51PFAEy1bYuR9QP/yRvMOaWj91piFzEyjxJb37JXgPX&#10;MTfy+Fzk+RfmZ9yAHhmbO1gT/dgt4LxcGdW2FOBfeZZY40c0sQHrLZqcEiG0W0EDM5qfGw5Qd8+l&#10;QZnJGPOhbKWDm6w9L4Kpeq4YjTNX2cX18jhsrc7JfHmegN+cHpiOah+tfy71epzwOVH3v4ggbXax&#10;dVh9IL5Tsdy6btEoZM274itSwvLwKbt0BFcIDcWZfkV7Z2gTp9Zu9xMIlny5ec5lXXxm98tO1nDb&#10;dG6ou+4/hBees0Z35Muj+Vtg/kh7/yQLiZyrJM3BdBM2vLEQTP2YFkZM3vbnqZJju7h7iiaUQ9Vv&#10;tMlONO3Mxtgkxdqlv+5UgJ25v/bGmkPdsJHVnWaugEuhtO50C1Wh/qNLYm7un5iUR78/aaVN8S10&#10;SGdMBYis941aq0e/dUig0VqSI303aDfxkFfnngWq5HY/SyF5FOhLw4mlPMdnu8V/y98LnDoeA5CT&#10;k3/BvxNsgPxItG/1oeBHbqDVi8A61PIztxvDrkXIpL7jTb2KLZnZy0dg2Rr/itPvQH1JPoWtEkTb&#10;xT+FQFwcV4CfY5rCmsV52L6EI4Gyr/kJStI1j2fhaySH7HJxn4cfGwXsl2Gt9aWdyywNs7F+Fc4c&#10;Zl81OOcO4PWB460zGL3RH1WzgR533dXkkE0CnPUcJ4XYrrxu0NIojGvudbH0/CeLd85luSJJDmbr&#10;DjCzxM5aMZyfr25TD+bJTnsqLxkCOOPII3fJq2zoIxvNI3Nx4yvr1HRAZQvzsRtfL6HjIHWdlp/h&#10;qS4Yh7vcFA3T3le2njvgDXvZAiinXgRSeqVcY26GRjYmuRb7iBXvCAiUc9p7vVRQQPVwXiGvY7uG&#10;0OwqXMJhV7nhs47uuQJ+3WNdIbyaAenGP3NROPcdrTwxZLDMTh+WW+8QmUOR+bmhf47ux0cUg5Lo&#10;3PvxwPfPvH9XtB9HJ5rLslapyxceFOgxRqMQySKfPI+e97lMt/oViFZs/Xw89umpZNI9oL+b58+G&#10;EvOZa86PuN/Wa2M08j0YDqzbhcPOK2rrS8HkhVhZztV5oIngUxXNXZd8OO5T2Pco1NdcG2jrny36&#10;Z25h1LGD4MVz9pWGPQqRWB9xoXf/0OA4VFyMp34CEfAzzKqndFYBavyOI65hbhv595HOuTcJP8ZF&#10;ffcxYlFAtOrcD010x6rxHJbeBdvOg9S6lWT4CI8sjKXbyI+L0kX0FzFPW88tx7Z3QSgPM+oYg192&#10;DwgFv4+z/ZXxykPej2RnJKJd/kh0vrHRdx8wfquPbM2B5Cucz8HE+BB63kB049eRIfR3funeHitw&#10;F8o9gaCj2Pf6ntq3rW145gbgspf55s+DJrDeTSd1jVwovtz+yPvh3Ms+z98glNM+7ksXZoqAY29+&#10;BjToflit2vdY793FqzoqqU6nmoR/jx+4+xtn6yNuj59rBC1+Wr49PwP64MGDBw8ePHjw4MGDBw8e&#10;PHjw4MGDBw8ePHjw4MGDBw8ePHjw4MGDBw/+8/jHf//fv/8rn1xbTxDWs2y12cATeM0OIl8vSrrR&#10;X58L9NNxAX9KkvHunnbdT5Yqo0DyT/2tK5wPS+qpxkEwPDc5CZY/nehvTwMgax4ac9GaN30Chj2G&#10;+eSifHzg6VPSDTzfWUx8s9F/Su3ax9FNRy13RYvhcpnltgRZ7j+kjH3ymQP27JnQMghkeRjEt4PS&#10;KyCfksO/YiRcLRF67SqIJdeO6bQcRDGzLIxR41w0xlSvsJd5gjuwU908xcQN/6LTuBPIQW+C08/+&#10;L5OsFdWFY3cx5slYMM1R4GJnWPlzx478w5g7qba9otaak/gGxjrePUbzd46JEOnni/LJY6qiGe2Z&#10;icPztQpZaJGDLrUY9+PHe3D+SjolPLiq6/LY3gah4N84Vl8XFTFGgwibO69r/kPA3SlbEOTBg9QR&#10;TTrodb8FRkzzlXTD4jlktnQDpr5yPbC6AScrNneiURU6zSC6ci9ib5tSgs1UdADOr96s1rECxibK&#10;zr1uFcqzca2C4uBbo/70vt4YkHI5DLFeDK43L/zA8ZIUYvzMJ/LvUVoaj4pFOhunC9e+AlAoQclH&#10;STM4f43keuKhNOQ4tHiY1c+OGlqpmje7TqjcGdu2UG4v6oBdRySpfsc/9evH8RPdAGQzd2ae2ZfZ&#10;x0Gg5eW56IilcfDzrfzi7XEc3owhZP9sXwFbp3YH2s8YhNGn+olMsesya3DnECKr7CBY+nYVvmUx&#10;x3jZXfrUPt5++8mv7aD//p0PIHMYU7mLY3NSaleBVoVQOQS93mRyg5Wf2ghy5++6ZVwpB1M1yvki&#10;3+mjSMlza7WSav0EVPHnsNlnIiHfKK0QrWtIp1RIlFJyFBCwegHV/5HfjXuOZZtR11wWxm7Cgaed&#10;kncZAqeLz79KmN82orCvacOp1j68NUJzD5dl4/MXzgM5z0hXkqW/cxpDxSjeKEnH55OcZP0Wn+2J&#10;VilijiVBCsOHilxL/48/cBwmGe381A/w+a3rImxrVumbWphvWosg07c34at/SoPffDtrormaWhKB&#10;x9jS9496sOl90OwXWHTXdsBQ9j3sYOpsgvPkvNm5mg9805fF8Ouu+VQUqj42hKnSV+m4JnTmTOYo&#10;Lbyh8BYhvsTMgAcvkN6ZjH2Pd9aDYHUtFrB+ln42TNOPZU9h3l5xYP2cGIBv946ufOBa/W78hBxH&#10;i6eBr2MjSRMvxR4L9GfqBn4JJN/wngaUc8zj9n6JC0zf3L6+9SqaLfLhAZNvwmUileN47TxzGzDH&#10;foxf+sF9f5uPv1lNGOk90OOuGxoFimNFWZac/K4V+C9ml82BE16rhNxWkyiaPlpwHyvzIJmqZ2wf&#10;05hXq6ZHdfLn8SS2HLPGY2bXZMwpZPIFkddlanHNP1NpX8it6CsoaDmu34vKtdd8CEnNLhFGcpWk&#10;9d+PZeafx2XALjuiIdEonRXKVZjTkhsy5/YteBRz5hcyNw7BWnPZ0H2Bv7tC360BeI81d7JevF50&#10;6/E72wxRVGDWWvHqnGi1JzCvLscUfI2zQPnyz2+ZcSdazQl9Axr9P0M46pvLc25S/zJEUYW1E4h8&#10;fP51erDjm2MhFXuOw8ioc57kOy4xM6L4FirR8nERJM6K7Cz1txmK8otiHLhJ08nYCe8KQMF6f1HI&#10;JhoUJfOz96Dngv9Mjw3eWmfpAI3eToLCdvQkSqnHKXjSmDEgj+dg6LY6dXLspB8ynyNbp3aU5Y+P&#10;+SRHi0TS54AGfI7cIY8j0nUMFL2ODfpFjuKC43NVAsVD/1t65rXMSn8+w2NbCulfupYPoNirf6w3&#10;4LlJZzjAaQ+b3Cad/pgbtu2OhHYFXfd/2D1VmzmxU/L0xRns8Wq+JBkNR6SUh+S8PWP3yZQwt1W2&#10;/vAQTNIVQ8fBHAP6eVuY02oh50DXbMcdiB+9Uu3zjUCeFNrUaFqo+o0PoeOGSMeLXALXsdw4dX3f&#10;54vg/oQ5Wgqu8nGcFCDb64uNH+OtOXKD6qf3a/LUtfHdm0h6PQnU36k4/6j68Ud8ntBONKs2Rx8B&#10;XzNNdTI71lGvC5A2NFzX+layfTr3HSnNG9KAzil4kwdb+CedTSsEGNvXizsx4HPA38Ar9t06AzTf&#10;nRk8njnb6rc3nQqn2zmOUDcratdxePKac9NquDvOliivpYCuKWWs231+sFoIV87glJVPOs58RkOU&#10;lTjo2WnKFWBFwz1OJIInLn69Qm/fefvxMcdUHGMynVk4NPx+2f2yBvyR1BBkqamDvyQo//wbtu6P&#10;J2v4QP4tlOL6BYRCXkuTv2dO0c6pneHI3+VvgAHkhV+OEZRntqRhM7d+mxgq9MaDRUYs+hDTypJt&#10;32MCuCjYHakACwreyr3sbt/4DZFiLF9Ix/zRt17E5O5/ZLyi0X91A77PJbiOCSpDdpMSMOxygGPM&#10;Lj0b0NOMyrnJtX/GDmNWcvCaGzzRd38fyUYKQyR0TUbNQo/N1nWtiTc+BK985mlupGpHzpIvkF/9&#10;Kf20vxl7//wylZlr2cLec8Bv11nmgfks69cS8Fv8/UJG32GsaPzqe+eunH3MXqHk07eA1X3IkL9w&#10;skPLX6HWwvF9k2VgfOuXgNLE8jAXjazre+m06nkwEVg/da7x884d8jOj3ITafrNa2el8Bt3pxwBv&#10;OdNbDtHn75++oiGfXBESkN+dH2+RCqQBFhR/g9Eb3vrz0FE01T7jmkh9Ulz/zIwXhe5xKN1ZOwKU&#10;57bvq68ZZR6LPw+rrd4EIrs2zCB0js6xYv4bpEO9wOFemA6Mh++88eIeGTv+nXHyQH0R/G4O8rhI&#10;Zz4Q62d97A+iq8AJd+ofpI40DjvfvaZFziUWMAOIWPuPtTf69HHnCSjxKbUP+gd8IRfWT7ve5ozF&#10;tPiZ/TWceYVu1b4uTpKMBgQNu8bmaxzcYCvhpp+/6lS4PKx25hmMZr26kE+F0vK5MHCnW27eE5DO&#10;uTlk9Jf8pEBjrLYddi+8gB8bVyncK1ggSI11jofFFoa+8xYIhcvxnH6K7htyN2iPNgidT27vcfmg&#10;GwVULbxW+4ZhnATYv56nH+9x0VkPqzkuY8pkxE7/S4cKBh+buzliXb7IXdbgh170z9W79tH6AwDZ&#10;xD/VE5Bu+nC+ch1XC8oPem0XTftrVyEdt3J3OByFGadsCHMQaH88SLyuiC/xWcPZU4xoTWVihkeL&#10;fx2r2KeCLwdevzvAwn31Q7F5MpqApx/kKWmacycbqtYHCdFsU7kUKiyVw9L7dw/qWmygq4tYilNN&#10;8kT7heblZ2N0M12eQ9wqQeyIhRRLZ53QRb+tCyXVItPkX3skfX+PSzEWALUWnUWh0honL5bRo2Pj&#10;wxY/aaj7AG4Pm9kd/h1WXNNNSjLLswEZ+bm1PAXljq3Xe/oULWNA7vUAVp+619TVfqhIS7w5OuGD&#10;RAKWoy10nGCND8vn7Osv4A/4oO0arL5Rnqc+8qNpjRC3D+SR1OgqXQAc9WmFaISM/Pzg0nRP34wl&#10;H/Ltx1OR2g9N6mRu0iMPyl1PNO1m/KVvmbmu6azxlu/AmefKbUwSk9s46BrmZvjbn+BZEKEnK8ja&#10;w7iaz0MB5Qv43Crr2Eaj2K4reQVx/g1uxSdz4o1rEgAX9D/+2z+phHE6HlbjHwXKdc2e/XNlPaP6&#10;Ayn89sfeVt259Y0j89U/T+CwXEYT/YBt+fAaeu6lFTmi0Tk9z4mkU1U+CmmvnVhrcdZIEtTyXSjr&#10;QBOBUFMpyoLbq3lIgkm+f+5Jc/XPclJfcxwVM1g972NnbqiNnUapalhyv3EAqvMD0T4KKWt1EJJH&#10;JqY6PwPKiKnKqKH39lH88jB8YXKYc6njSCtxo0ZEtSgruzKWD7cDa3xr1AnuOO/uD2AO/wOWkH8c&#10;0g2CL9yFqIB7DRhMOrvGwh3vip01sDKPnDQ3NmQHm7JD+v0HruW21oj6DFSCJZ6eJHTM+03XQex0&#10;x/ysbn40n3I7GDfWo2CK3/ppXzqQDZ9tYM1NPbSVvspb/emi+FgPNaw+p+QPPvbnQ40A5jhJIuO1&#10;ryDWHyBXgoTxiLQwx00FMdwCPqvqc/M5TjeuA+XBRWlHxj5mjdaYel5Jj6c+DqLZ96E2Mp65HpjN&#10;uIrNVRmcfnA9N2U7HoIydx0vxkN9xJqrdXe6t2PNurzRPnILxIzi2om5pI8ioDV3fJ1wt6Jn3Qf8&#10;uN45Cf6wmpTvNSsPYen0jsce7JxLB1v30ceDHSNClWlFNJwxJ9pEqkaaOFbfdQ7ysVLtgiUu5K4j&#10;H+Z26LBveXrQntsXr8Z2tLvXGYv8aCY016L416wgRu5109qy4euPhbDsivL+9s/A3aL0Zv5v3fET&#10;rY37+iwdwBeW7pDWk0oZG1DLHrIJEf7nDzD+x9i5Zv0xf1dIwyKBDmd8fSkTu2u+EMUfWomsP65Q&#10;Yc+ludbzY0TwekLeMYZdOPeDIZ2P/ddFgxlRBbl5P7T+Zs5yE44nj6onVplPzjnMsVbFv675wCKn&#10;frbxb/HZ+qIzfkOTbnEtL7t+GCNRClkHZy/oeLAYJP0LYJCLD8x8h74JGmZH6oTGR+tB6u0gItje&#10;xype6SAvqYDT2sEUfR6jwHkdK5W0OdfjGE930SktPTB3HMSon/ovG0nzIxl9VFNb1QVNx8i/UBbw&#10;h1rdq9DnjY8P+Jdn2Mlw+1O8Vh21wO6fkK5O/rLDLmuw+LGjPFnnSkv18tpbDcOkx6XzhJzOw6fy&#10;LH8TtNNs4oDZrRotfwCIYkJmqi9dJ0Jv1g4yunlt6f5LrXSXxQvzVatzzgJwfrFN5SJXX/fn/Cvl&#10;dkENeYmhmt6hvb3QmXXGFCKYjub6yfsk1307T8gfENhjbTerAi4D7tYJ+Dq5yKWX6BDqYTRg/h76&#10;ZvyRv/On63ZeFuHICcB6YRoB3yt9+JNPeaj6lG6JWhL/xu7PP+XP/FI1c2N++MKfBHXGc98F0fWg&#10;mgTwQdIgludWvNruh9Wu8xsW4zZ0+0tGgNsGQnb3ZTZ8SVMjjG6u02kg+0le/r1bfQpzzclU0Rgq&#10;hKdCNUEx8FOc8xG7lJDL1LMjlH/61sPNCTkL3oTE326E8HibE+0SHYUt4PeC4NtlhfP4GZTuikDV&#10;bXPkoBoGzmuovMaibVaFbswkd3xXcJ27PHodQdPs8GU59DVb2ElFbusYuSuyAfH678vCBMytcgq2&#10;zwd1oK7PCm91MC5Aa30Wpj9lhAw1f/M63fyR/duP4Oka3jx1DgnqnuP/3X9wudq7ZpVSnNHyh9a6&#10;8hG3NcKvHuYC0w8DAHmrr55b/s2+979/+/qaz0rA+/svXvZDrDVaiCRVqx92nZZrisaMHanxJC+a&#10;VTp1xHmkV9zk2T6V3Ew4820dr0tuvp+fAX3w4MGDBw8ePHjw4MGDBw8ePHjw4MGDBw8ePHjw4MGD&#10;Bw8ePHjw4MGDB/95/ON//F///BfpC+aJQBD1BNz16bji6/m4U64n54pPaTTzROYVeEbR/Wyd2vMn&#10;GvtVfbkdnE80OvzJZNgrH2zXw3700a5MliSV3cShJyHR9rOXZZikP0GoN+4A+vYDth6765l2JVn5&#10;LlwFMFtPZxJXTiAc+0Ot8uff6Gtf0Yr7hm8GkA+5aitAr5+ojPbNXjV/k3Kz0mbJ5TeY5+AbUmRF&#10;6nkRxGRmjslEF8RNlj3lPdT0b41vOwYx2gPMcfabupbimAfQ77sxO7S6sWd8A6LPUSi0pge/1TRd&#10;A2rbT0GHQj98q29khl8dzdsr9iY3Yb5hWp4TIdYz+JVm2e1+FnK+sVZ4E4boaqkfjWwlx+v0/c1q&#10;4zk0uQPV4RPwZbXruRC8rngaXiyhzAY5F33F1W6eXJ/cHFX7Q5ApkBd01yX+3deRBDUA7yf4Y9fK&#10;TUG3w73onHNdRXF8zDz0djc5KM76JlNg9koOvY6RW2H2dgzH9v3/Ye9vVi1Xki1ReCcREAGZUI1q&#10;VKOgGucBvsZtFJzG7eT7v0xBJkTACvhsmI1hNszlK3aegrwtjb1DbrJ/N3e5pLk0NQHvH6gjfDKm&#10;9pOnI4e07UxXPDPBfJGO11mAe2dNX0NAP51PwNMRuVLMw5A+XEAf2Mpb/nwWMRRVm6Ek+K/hvtkC&#10;pCWtXTItXq4Y/ZUFtoYcd9rV2zZKGa86F/T2nPTFvua2+x1t126CjN9etXYNA6pdmctHwYYj9fYc&#10;KTq35Lt0oMjwHj3YIRL+diCP4cdMv50lWOpX+1qBbQekfwuqSREmCyw3RIUtydQq7GQarJr7G3kM&#10;HP6fkF/oJ1m+ZUe3iGulWFBZoNwqUjbH2E6es9YIK0a0+tZLMcsur0mVE3neR/jU1Mc5V+dbjN2j&#10;Fkd85SP/QFaQU0P80nJb0mYHaKx63qQCrbOhXTT3cSo7mE+qc/682wQULuBzWfqwP2ufsIta6fq3&#10;jDIJqSzzugbJ7wZa7EuEFO9r58rnhgzreaovvM6un2IoOnOkGKTeSOH3Ovr1ZbiZF4cH/2fpAlJ3&#10;ubjYqhbpn+vkt29Rz3ExcBf0gW/rMo2AooEqOqWt8MHv9QdCrEvAmg98K1Ruwdtvd/NS2WXRA5VN&#10;KUgtEQ7W/gMhV4wIIjpDaMwuDqp+Lpik7JRlKkWc83XVRcpoqDfmqVBkNQ33+OMf+9t63/MtNmVR&#10;NZoB7lTGdUCDM7ydcaAFY6W6uSeH99t1u94h9mNg1hqfZ0TOWdIH/A0L7YEOsIYM7+JXmAQL0DUf&#10;wp4Do+PouWAu3Swb+pzDDPvurGioKXzlQX5uD7j5qSCZ8W+5n4Yaw8dbJwSqV/P5OBQ0D6fX8Ne+&#10;heBpvcP13NR/nOGbx+J6DnYpNDnEvz6vYtP3owX/1js0vth9bmfsHenAgwdLOUXuc4yXD9RUPJ+R&#10;4PV+NJLId6bQgeY8mBG6Rq3QckerCdyv2KIHymf5yn6UFt5258efNYbh/I3X5eVPvrMhyBuSkI9g&#10;km+js2IuM8czsYhdPvAZxeoidXucUjYK/k3z8+1qiTWlpQs9+juyPKZkor/tHfVWHrtYpxd6t0Hu&#10;cbNzPuh5w1sBFl++ldzXu4zBGuEYuv3EsbRXLrQR+u0A/uYpGiCcYmbj8ZV+NQTl0bfmB/GsRl9u&#10;Re6xMEic/msnr7HaLNaUR//QD/LsZ0ATlqaRDfc1wzb+xiYo7YReq6J/vTNwXn8mF1ZzjM6bXpf5&#10;Jd/MRLXPLeGGnduu8FTDa1RNYtLpI3SJw1/Pa+Rw5hz7v5gbvF/furAwGan2fQwlzPIzdvM7s4VM&#10;sfVJRCPWXMMQa5da5GUEya3/ia7Fr/Cp2ko5xoFvt8IyJDks+o0cVMXPDP3wewTqQuzn3V7D+6bj&#10;OEdJFXKeTP3tH515EHrHRFqPuwbWTq9zbqNR988SCimnbEYnAzaWLfnIv0trunNvMczMQzT+c39A&#10;Mtpxy8HRGdTXTx2TJSfcZwi8jr5G/xbpg3UOuqIEmgCOQMTUbrDMiNN6nUsCe63ctdorBUHW0gtf&#10;0kw2Zff36QCsy10YhsjpT2pHZP7mp8lV++pjHiudqPX7msd0EJRqUfNpZL5e53ZEITMvQVzDCJDb&#10;HHZ/w3968HiJpXKr4fRba0e5cD4BgXYUJ/adNSnDV/lIVekLrReiSFo1zL6ZDMi5LXuIrS5eoun7&#10;BNM4Lb3cUActZfI7mQfGaTrpsU47cwq4Ki5StG9q/ma1Vg9f87c5u9kJzChAzvx6GO3NP/ipOHm2&#10;eJ7TgusslAG6l3UPTMZjhGu+NWYt+ywgYf13+DHk6DuYFBe9Sm/ORLq8miqYqQZ2ZU8sXdtRmvA/&#10;b5n9449v+UZKAMqlVDpJNnKcyfsZQvzsayLOwV6C7p+QF+qkAVPua6hstqHvmftcDn1/9mQxUlDN&#10;zRy2JfDhf1NoDG/uRAtn9b3vsPP+t8x07vPllkMg2HttA/AZBEnj7rqnoagrbnnsGS45+lQ51D1X&#10;kmH/JT/TLpQdctBaBDX3NpiKzr3qMxcgIlhfA1Jvx+GLE1XHPADOzN8mGnkdro5E1/ys3+MbrD+/&#10;xi+glt3vcKs6PsYkUOcECWKPAdGP9abAA5C3u3Ds44fPzRNiQa4dNEwE21aJ//CzoA78dPOaF1uc&#10;8HNYD06yil9vXSx8//a31u9xij76W5C9z8Pd/QNwfdycLbqDzhD/NtcTlj/03jervXjx4sWLFy9e&#10;vHjx4sWLFy9evHjx4sWLFy9evHjx4sWLFy9evHjx4sWLfzv+8r/+87//vZ5gm+fmhNvzbudDcPMk&#10;X7UlHqUfP/lE9zzyGrh5dlguUO2gH588kUk5WCT3t6QuMN16mrJ2sFWftofilcglxUdDKp8G7ScS&#10;LXdhPSEbcmnkG8YYe78BZb69q3KP1YmJN/lMvK/4vV7ra4M7eKi0tSPYetsbJcqh9p++wNc+nprs&#10;Jye7FqHDrzHmk5WfvVlN+oqX/a8dc1X51MPFhX4a1JxRjqeFe2jwpGqRmbMwT3qaPWAxF448NyAr&#10;gW9rziXZyL7JR/rUDvXRWsdb1cxAsUQB0DWPdjwSqdde2AbnZ4xJF2k0PkeNX9W27DrPMLZ0ei7i&#10;GxstaYWA7KIhdQAjZXZSarOxyrnl/izO1HEWJnzz+4TPC+Cxj10V3EQ/g9ffbpiUFpoduQzt6qDK&#10;qUIAXdr8ut9NPnx5A0vHTsagk+R74qYvtJ3hZPUuCbeZWgeSTVmwZ15nk5CpLYcBEFTiQGJvxEHR&#10;ScUeh5ZKwYIN9cTKu3E6g4/476KquJmPzEJPfsF/etvocaqdpBOrUzcvo+vHy2gO5W77275xWDQ7&#10;CK0j33KtLtv55gXkbHF869sIMOS6C7He3tWno5i/67Kgv74akE5guKKiR/IVzvptagBV9tiJiY05&#10;Jj+/zZWUSeGfTJ2rAPcLrpWgMRqgnrY57jR0XqsGS+d8WxkK1C8pAOUqACQdzb6F6lBcNNMX5EMy&#10;IL5/a0l2C6HncysmT5JfQ9cs2W5/Qs0r5QGX9MHW6zL5BoyE3COegN2kP3rF4z79rXon6YGII3YB&#10;Mcb34MbPFYP01N6Pp+v1a7DGChvpf421siRZo3ZThMfPOnE/deUw0F++9BOlbF0v/lP+STNX8Vbq&#10;5gr4QUbpyK5Q40SDlfMnoKGHw17PhWiaPrROIPep06cRG+pzqV70L+GeqvecxNUwuAly1Lf5Tty4&#10;uozDmutfAp/ItXZ86WvmQs/PaCSpPFYHiLFtaeR5vpEF8LfCmnLPmW9B5D1KIph9sihnePvDJBS6&#10;NJxxLuy9Dcj6PKf2BOfC8hM7rQ6idUarp9C2bPgYXTUwSD5OfXL79ccX8e2E19kf3ej5icYC/fjx&#10;fLOazjUfcXSupPrtMBPPoXmIPu8yUr9TcKElFOPnx+pSC3QfCOniGNhvJSE/t4H7RA/S+hF8ieZt&#10;FfoeuvlKmL/EvR5ArWHcMaw1uMlfM73N5zq+49w+c7yAvVsG32PBmJpZEmShaS76bA7Xmy/MVBi7&#10;qzgxOpO//J5rlo+F+250zmPnLwdov2Hzk/GwhE0/wJOOvVnNwXgediEEE338tn6GmH7YqwmmfyY2&#10;suHTGGPX+2oj2Lm2PXARoy7jIihOOtB6kzCOSz+mHrDcgN4NQvPM55uu7/2zqwRV2v7AZ3x9M7zO&#10;eYIotzJ5EFvyr+FTGxNoncAc83KpBFrnIPN6To1KJsyxT4R7sdKCEwa8/uYz/n2puvS5HXSRqTDR&#10;AgyYFZJzzeroh+fW8CQDvedsmZk53gjRphHi234JamG5fh4RlQ6dtu+cwYk6Rkxu/o60E9O/dhZ6&#10;W/E8BuoL7UXjjKAjPutdZOD2ZrWAh7N1sBH8ycRAXytEE4N9LoUKlaJRt3Kt/XjmpuPe+59U93tm&#10;kuqWb7ZlSKxpmnOZJ92sjGxnwsz7KM+37Z0VOrOeY2py9hr4yjCYMctjdsWsiJ07XFntG7lTuvvt&#10;w4UqT1lkrTo/9xLZKU41YHXG4IkGWicJlwRMGfHU72JPn+pNuaWTCKbWLVx6k2sEwP5F01M2CJ/f&#10;fv5uU537IOrFaEYEnO5F+Gta8YyX58uVc5GQiG2RP8XvdcMp/aZex2iCcbVfPtCjzifaX3Rd9+hj&#10;O2vNHZLCn3TzOrbLUb4w1zXHS438IQOo3dRR6Oui3Ax/rS/l2nyJAXjtt0Rw+Q3IeXSYQ+wrN5+/&#10;wC1GIwswuh66akO4gGiW1yHBuiUkIy/DFQ/2uo5bsRKj80AwJzbbgOuOO5xhuIdGfxfDrgU9z1m+&#10;Bibkwm1sK+y92XdvNTa7Lke0wFlTxCYR+Grnn/PaX+jYYTd5lB26KzvwtIbhEJlz0MQQYOP8dUwq&#10;yBVI4rcKgfGl8XCLjKV4IZCOr3IOr5BEa1yNp+Ol1gbdr0dv6TpjscxatvutzwnlcOCTPuNzdeD8&#10;XKjTQ7hDx1d4oPtnY4C+dIlaHUTtrLfpBnqdiPH//v2vpC2Oj+9/CeZDscOVXH8WouUqdsB1Hdfr&#10;w4DP6xOa50Kv5xFDcznjnUEz+SJ/5Uc8TDrMJwp4pbSjHL4C+UkIXSxdquJc1Yd4zoNSpkkicyY9&#10;ODjczb83P5WDp4D4f+i2q8ZQOrNGjEYdj9ObHh9zstaLBuMGXLqHQH6n2oXi+1yA3TnOcDW+Q3cF&#10;2rp+PVs5lPyX3XbjOrv/JpDbiuFJDwVMQNV51pYjPvuIdegLY3x3ezlGe5oSUqkY2ivgDWKDoJWI&#10;xYAJ/sa+ALGzWv3Uc/8B+DHWIW305S771PPxQK7R7eTrvFlNsHj7/DR8kI+3YYbu6EcLpcDKAjvy&#10;PUQrfeh5rEA+gyG+aow+kkY3v/GzBuBDEyzrYL7ZivT6Il+dB8FllIkb/33VBWn6GNoBH/WwGtAB&#10;2l3rJ4cB0RE85AOciQhu5wMqFzP5qiBATYSyXLc1wZqHmcJbi0Zn/ZGb/UCj3Bwa7JxQK+snIJ1w&#10;otwngpAMNBmdqodxHEfut9CVdNHSDZ7yhOgXJ0yeTA4nuYap//Gvax9Nf9hlD6sJew8oXcTTHwV8&#10;HP0nw9bBRvz8+c8YzzqyIdf4ua7GBg8C9Jj05oTlcJNH32ZNjEuACn3NDQer5tc3HyPkQ30t8pUj&#10;AwZL3nYKEJTkJgdv6xdSVwbE40New4zDbz2ubeJY8AAN3z4+hr69eh2YOWDyIBTi+rAaYGEUsuTc&#10;Mbmn3gjeYt92/KKGQfBHuJWG+PhHgfLBQxOds9vY1tGcIFYdSWct6Cj90ufYjY3Xoo510p48ATPn&#10;K3Y1Zlfk6IKlgQqe+KVKZTTGFyzVtjvnqlS6FtnKVwZJ+DoCqedxIs3a3awTW7cUfG2oZpR6vWLj&#10;DvYfPUNFOoFD9CmgptwW6AzNhK4RBvDghuKVuSSt3Tm4HaS4fRX0YKl/2DW+oD98xcs1Ti547IxF&#10;IHZ8/4MPEPw11nLxNda5nspXQGSelrmDdUv59dQJe/0ZMU9dpJWjIL7HxQO1QP4q3Kq9G5PPBn6X&#10;quHOL18rn2McVAOhxqk0bjKgxqFkPW9iVzycy67raEeO8WMLXuugYciMUeQVR2qBYXS9PTTlyy7k&#10;2t19dV9EELtyBawjE2f60rWK6wP1xGuRvmb3T6H0PE+4m70CXIoHuXK+6W3MtTC2bqeHHXXdkR9P&#10;rg+SCrDf472R56i+AcUKUP5woHXdsNt9rNa3CcrTRuHAMx/Aw64xc2vlQWwvcCtO6H7VwY967XPI&#10;Izrdohlvgx3VQOU11ubB2DvcEhQydbGpi2bGL3rf8ptjx1kpwhfKsJOlVto8fzHIsk/xxPnEe+Ew&#10;5JDwD7P1kJjg83D/RPI/Vr+F5Zo7Xkt8dtY3w36vRhZCKXx+8Ml7HNzPfNgDIAB48yEf+kFDd4vY&#10;1h9hMhqk1kVX2HMIqqN7my/Dwby4RIQ52fgT7qmBvvmHQx3NyoB7q+Z3PuHJnPUxt/o2D5Tojgk/&#10;C9X31yHTHEor2lY9kxxkOMszbz6TiHlCH7SpGS0HqAvJ/wLgy83OdAqlsd3v+SNkvlS81juw/Ez6&#10;A/a5RJ9ZDv+cD5/VoY5J5oTxoYu69wOB47NImwkxlqGu3ViL1K8+XkY1fOy6uGgwdp1rtJ729GHm&#10;cvtC7iQLFRN6ygk5nnXA2HQ/ErSz04Xmm9tDS7f0yVoPbLAWnmTHnZ+RWuzw3csPXeFD4F7KUugx&#10;Brom14fmCSa6j0mgI1q/RYxsYfll60jeKOl6GQn15zHxn+aku3ikkAgN7qed7hmsL/JV94YsnI+l&#10;B5HcMOt6of8oF371c9B9zB01nHVr8xuXfmJ8v/JndmAlWfrSjrnzdUJzAPimB0SoXKFMoZ14lKm9&#10;WOldIcKl7gEQq7/0G/jOz18lB/zaUuFGGkANV04hP2rYCLWuN6Ca0+PpZx5FyjCJbzhOxDf1GeGh&#10;Kg3lEt5bf/zqeE9dS7v7kDmTHAfWRzNyGFt2OFQ6O9jb5yaTXORG2zVvxUvVyb8R/NG/yBMj7wdS&#10;iE8vMY2fpOslbL4Fui5dn4J0JP8ZfVcGxaN+6G1/JAwS10/JF71/qhlpyoc5UA74T+xgteYtWEDy&#10;Qu0hR5tFK+dEuLp7Q87V8zUCVEaja2GkM19om5wz1BEOUDz0fdLB2d2ct6Gy3/Ogz+2ZY9Gw0MNq&#10;AlxNCnOOBnRMyTXOZ1+/8AlTX+BCPlO5ielHqPb5ODfUkf8A8pW++Ph50u5/8FpuVPme/RM1nu3k&#10;quscF4tccwLk4SIjSMfuX36uamJukzBMPhjrqgu2emgTP3UtjR9aZyyHR3c6pNXO8FXjHzKf+Rsz&#10;LgBybF9B/JjBPktBbPvfo3zB//xELRjkY5f87CvzUDoZn0mIB6Qq+YCRBVNO0o2pjeOv7UjgGNRY&#10;+/qNHNdYnAFXvLH7wDWo9VXQOQC1H1fHGs0W0D2VpOe8kJecb5RBt9fXdhscGVusxPI5fQC+5get&#10;48v7yI+kwjz6JJqDU/159n8BqpoDuYWdxQB9Mc4xIS35c8wmD9VojuX4Rwc+CrnXdnbT0bA5spzM&#10;F0EwXvPlU7UeY+y+5b1akgnF7hxs64CNYuzLtbKr60P6whfR6A+YGqAlX+IUlbxMxs7rKR+TJ/aL&#10;h9PHrIdmzxZYdsonWJ1mEuRHI32xFmRD9Fjn9gCY60KqaFj0aJu44wZm3B33tdjR13yW59WvzV9H&#10;rZFP/QUm/zPvS3ket5PS+cv0hXvi+Tmc5XoCP1H4oYdwkIt8w450HjvtvnTR5U49WeLHiDHlBY4T&#10;bLrPMbm4XKwaWrA+Q7m4zDvRkZnO9leIoz233LFrvX8dtS6UnfflNt4Y6+vaNynEpnq4+hTnGv2E&#10;bA4fC9pdCmW5OqF+p5xKehjM1/qsLOWfPqymc1WY9UtvgO5SyOmjWKYTcBNg1lGLARfik73X8MA6&#10;xgf9bI7lsy3Lzp9JKl7Rekh3V3M8IK/+9d7g99/yqI+6zvw0u/hv9k7/pTv6+1qhabQdz70JIacq&#10;PgfqedgvFQsb9g93C9/sL43KB2XTMzYrRNPDvB1PCcWNf/2wWqD1zU5x358BffHixYsXL168ePHi&#10;xYsXL168ePHixYsXL168ePHixYsXL168ePHixYsX/3b85X/9v3yzWj28NviK//V02wjzaVk+kVgP&#10;d84TcIXRrScBi8aDdPMk4Ed/+YZNPrAp+DcGE71rvsmE6p8/Da2NIfals3ThhKqexnrA3gXC4X50&#10;SuDhl1+2BezdfJOXTzy6XNYXG6tngipbU/bnk6UF1MLnQGv7V1qE6JTq+PPHfBsv+SQ9iHvw2uw6&#10;7TiQ6anWb1++xhwa5fUEr2CB/SlU4XBv+0XgSdin1Yb72GWRpfX/BAW7/9oZJnjzhovxdvO7o6EH&#10;a+LmtmNE21FA0NQfSPY+yS6PWfLxquFf/2CMKMY8RSxn8c/8IaY1hXCo8Vv1lGE083a+bC7QjMO3&#10;HMqunizvFWaQOTGP3AZi//vf6jXD+FbxjAPUK2hyGF88fIvc82xYnrcHvGtul2DF+qSDwx75B2LL&#10;NhQkwTc+x6MHLzpj0GE10jHfbLc97EgGe/KO2PQn3v5WBeKMXC4qj6KnBL4uO/8JqiUwBj1OYeR2&#10;j/FJNcaI/zyEYn+O5SRRJtoPeYcrImNYQuMhbCycdLpW8Z/E0O2X2oBLXe+3PEO0aqOAB6QzYlCz&#10;1+OAQ4trbR6n7Zu60YxVQIdc2M0XR1DnMlQ+XpN0upzUTqo0fyk8gHx3v7d+ylyBSD2yu5ZoaL78&#10;IAZJKEnWYw05F01/I9JnrzeXt9yjLkqt1azkblt0c4KQD8TzPAR8O/5bT57iI2+9ZhhrtusLi1Vu&#10;N6DAnLHtbyFih7bjNzWSyhqxHvUtnOLDlfQ9dtcfjQmGxNwqnYkXrewgZ27iAD6uHVeJE/KLRq5L&#10;VzvVpCv6q+0ILExD8dL/ktNuMwlkp7jSA7Bmkmx7hP4HKYxvUdXn8n32dWpXQG5TI7Qld7WuT2Bb&#10;F1atoMuTIWLLt3xkPqa6aMOjnqlbyiu3UOwYuRD1VWnBdHOHuqlJ2VkjobljFgjior5zIhFYvps/&#10;3J4j6IcVoX2E2DyYznBXPFMWXyzsis64rmyxlV3HymbkTcVx3W9F09saArp+38D3Toufa59i72JV&#10;Y0OYatTFduYq2Fzv5Co35u/sR+AxVw+g7+JWrNrDz9XJj+ew8xm/+tlCTwdvogHOWcoKBk+UUFry&#10;muBOjRHzyW0BOfS3QqmbP7XXqUUvOqlfoc9MLMjkjO/dFeob7qOkt7cNJ6iOwbZBQTR9/iCvalYG&#10;2MoFiKbNn49loxVD/uOs4YEwnz5jfbKvq6ve5u+OuwJK4vOhYQ67oqeadGiPN1/ICvlqrcpTavsb&#10;J/5Tmn+GPBI5P1ULeBLv1oUHlIKhWDaf6Cd9H+OCLnznV1NLPuPQrknUymG5fZaf6QNpI13Lp8A8&#10;Az+Vm6Wot8YDK3PuwLfidOPjHPNKx/uMV5EzfJWQjzU47TeZY7tpmIc2++Rdw3E6a9G2EW7HUeZG&#10;upIsnT0fxLN1BHaMh6b12foxkVqeW68HfwKZCNz3NamPZYRr9rx5A4lNJmbbYvSJAxw8P43pLTnt&#10;C407I736HxiadgG8sQBYP78UpL5d/iPkHeb8ZQAgZPa+Ef4jlD+RxzedYStNHxNA8VqhGWDhPqL8&#10;+s8ligeoPon2wZZYPjre+NBa5GYzj3nOkb4dW+2KLVD9K0m6oLB1vP+pMHEGfs1dqHzKFuS4GX/Q&#10;iSuApCWvvk1fG+BTx9/AoLUR6LcYmNxfUaHIOX+0E/D1qKngqWJ9vxQ2UkXuotOdH5/SafucGUkD&#10;PX7hoNNQAQDaHx+itj+Hj7tgngr0nfOi1YMg/3wrVgH5PucZduZzzScyH/UFCu76FkaArB2OYbna&#10;hqlmr0ZxabsAuKO3akCzddccgQ5Jns/QD127ndPx6sOxjs/aVmQGwR5t+xwG0HFpSneAedRcG3el&#10;CYicN3AAX//4xs8Y1nxpHfglPxrN5WsObIEVInDsLuT1HBUwf+aK+Vevifhlh47Y6SAhHlshP9dj&#10;AKritjTq68eZkJ9Q8zoGXOnUHvbDlE481qOvxz7y1OwCrZjFO5SjzxN3YyqAtuw8D/nNPJO6QC5a&#10;wTRjTbn5g07PSTteGqGn6wZwZYW53nRj10JIDmMXneTFXijJln/i2/z6eHdfL0Gg9s/jHhBIju0P&#10;WfXJ87Id+wqXjeZcbwIMgXPApBN643hI4zXChmbpQ29JLjrJdR681XgheGJ3DdOGtNUPkM7Xr5gj&#10;tNxNAuMytQ8r0vi70PlRR42h/KKVAiozdH9U7DlRnLmQDZZi4M047YHXjvmZr1ykXe3kVnbxn1QE&#10;U000He2UAr9QtYG386tWeKvuHO1zvJQvc56g04DP4w4W2Hy2h5sep4f/J1ojx5d0wMjGPaXoffO/&#10;xHhXNW73BdCbeOMjf9VHAjI9F4f3P3UOPfRdL8+G7tTiQP+GdTXfJrNA2FgcH1+/XgRwruWP7eRn&#10;+YqNt4Pq2MHf5zsNmkOGv1sKfZxhquonB9eYNBEouraT3T6flVTZ1qHAGLkd9H72zeNsHF232p5H&#10;AHRn1kNN5xe88VZ9BeRjrpHDjmLYTP8B+VwjwtZ4aVP8zFnhzJfiYcXRZ6TIpfuIzzJ5fug3q1ky&#10;2QcpB19HNuaA+rfmnpEC3vLevQ5fXpdEzINaKwPeZQPmn95Eq7e6rVBgdafaWyD6qnm2fJs1S+tZ&#10;1fwvnV5zjwV+fqlvdGG21q4ArjWnRnYdGpAuMpZOfkYbyOM6qUAQerZj1XtlXdic2cuqyJa18L/v&#10;wq9/Xj+fSXg8YvUR80nHsvERjqTi4pq4/zZ59GNMQXz88Zf/+H//x99BSM1DriLLUbC6OO6bOxjA&#10;Ln4M+vykYm6Lxr+2bQIBSRgeLNMPQNyvtXW42jYpIAHaZT8nIYNNo44BPYtHs2zcB1WubqH9WV9P&#10;/XN/jvJP/vAz0HI2RGFCP+1LVPzMXbpB37SvawmYFvMI/4DPM9UrK2+xs7FgOCfcHlYD75ZTH2iH&#10;3GukNHrBsMFLTueJhYSkWAHrxsCYSdEQWz2ApThQ3QtPATw9rLZyEhmGO7TvtVJT7eMSC8iTFfOu&#10;pmitErlliFxALzc/2skc6asTEBgfjUx7LixfZhjyJRJkB0g9Lxxuox28W9/dMcWudZuns3IKtu8i&#10;GViMaz8Cqyu0m9ieQ8isH1O7aMne+ZG2AB4L0L5bbYyBfgoUcRW70wlifMT8tQsjoWx+E8mSczvB&#10;xOHF5EG2uoUYHcs35y4dRSOX0vwdPL9ld+T6yJ12yz5o6SnPkYJGztwJdF+i2edYAMQob/5A/oYL&#10;insh3PGLn4eUBFTNXHiYkUVsD7xziDWabSSm3MCZPDfcS8NjE6nXRYLvwyFElLvP1COje41GMXBx&#10;WWTJzUd/uOvQB+7uF/WkXeY8DhPpxn3Rh29vqHyKhrnq4XPrUYeAXzr0NeiB8ydyAfifGpk8Yii2&#10;QyrVZ8qD1/kly+3MZ+NP5MZauTGe1+VPkWrUDR/jOiiL83A34QpGLz7h4yNgnPSBO651dE2jDwry&#10;A4KLXc0t7iwoMIR/khBw+gi9z8e0lF3u1RI8N/Sv84y256VcBO/mwwGbhx3QN3TmNyA6r/r0s3DX&#10;EDAkCYKJYts5m6Gf+2SI7egO3N5z6+u3ldCzAmlDJqRrzXFlYwvO2rnVjucj1JhJGfUmad46yxV/&#10;5Msvxob7zfUPLHK7HHWjnxLzNUqfB+UHQ8oz/FvEzn/64bW3m+mALNGn7SXdNtIV96GnGoDfnmWA&#10;tmM7UM/qE3tWW6p2XRvlL90lFVgq3LFEPR8sJKLXHwlphvponUeffNyUvnfFxNO9JgIhb5UnUdTs&#10;DsKFfM/YDQ/wMBulpNo9xpCtA5oah4H/EQpzQQ9JTd0+z0G4K6Aft2Pt5hAj5pmcWXpRcBTpTzZw&#10;pQ9LZ94D0w9xywM9H2lpdzx8iTXnqetmf16XgA7cQOfxGAP4snlqWMfG3PyyDWRduI+GdVp5snVV&#10;KGg1Ov+QrlvbPCEnQm52xp1x8i7RXTZdJKw/ogc1ftxR7n78Qi6HsTP1SEFCcwz3NbIrYnQndBOG&#10;ttp4qDIO1ccnJOc6QmGwxNX9RKmxYEmzfwEzi40XNRCyVQvq/vAHG2MeWVqJijqjNrl5vSyWzcWe&#10;I8Gb7gWPOmt+Olp3Y3yMna7/5sslBWWXcuaszJCVPzikPk3mbZIQ6WmB5/sO+butX8hrP2jm3otu&#10;Ttj7Q2wDZDp8f+itcDzowDS8T+un61zXlYifcWyse55bxy920xNgrmVHdeT5R27S/tCz56a1L3n9&#10;INLIVzQ5i2A9Z3GMU1C+aJs6RcouG+6U5njXnMs/HMlQCNlmcQf968XRx6fk6L2v7S7v3HKPkNsk&#10;mjuIPGb+PfOETNJC7aWJBen7K/k6QmkXtfC6SDDqyIdkoPmhOzoB00nEvljVBWmPIHvSSmwBzpHz&#10;Om4iTg2mPlYXjIf7I25zcsHkiYdOyOkXufSctGMaUL2+Xx6m/JpCT67o9EUldSl3ycuPSUgbEQgB&#10;9VWLbHvQcP1eAF9/+DxGL+HxHBW7BBdxQhXA8dZn8qifP+Csfnk+wnogNOAyUR07FjWXS4IHnOfY&#10;QUYTO9v4r8csG6cLmBf6zOibxs9DBW6xp/0EIR67m/0dNqsL8mFJL2+fuNN818/nQq3twufUbXQz&#10;lMYvt2XXsJ0k1/FSdo1UMDk/o6gY5f06JyOvDhO0arjySB9FSgJf/+cfPB8dbvWxZblS/5hbmHfm&#10;IZcpWobesR0ukKHB40k31w7RkLePqd+eb8QaaPS2dLJaLaJd6OqzlOT4NZf4iEF6Kj5xwVMe2ZLO&#10;n22lnUbX5xJ86O+X+JxPXcmHh0g3zCxzkDJAGdaWdu/TzaBl/HFVrN2OYwEByhF2JK5TClk+Y3ua&#10;QwalnVWPwq73hu4ZboCJpHmc/uazvmSRf4o9wuQ/Wj0H0IgdtF9/Atjr69g4b8+9Cv6n4bht5Byx&#10;JJRDlWQCqnSae9jX+oxIk81n86Lscqt5Eb4mwqhDrDhCuqRjyPphNfycoC6uI6EzT0DXjTWexc+5&#10;4xfl7MwPXTuHqKXM94kvcW1BksBcx7V4w0jh7FvCWKd4H8dVJb+GEs5rqX2dRUKIGGLBTroILV35&#10;Q2m+HT/3DqSdFafnhjwfMf0niwXYTLxqYdg9Cd7+G0TRq4bWueYHq7m4HiE5Mw4gHV1oXU1qAOsk&#10;SaDL68U0hRaPt4S8bO7s+VD6lDwM0r9ygA1e3JN09LnnYbQaE1Ux/57Ivx/A5YSIPa8X+6UaZjvK&#10;Lf+k+1e4bmEzsjZyEqKzdolbkHDcz8FGnjNSaMtHXnEfCeAea8+nwuKkv/dnQF+8ePHixYsXL168&#10;ePHixYsXL168ePHixYsXL168ePHixYsXL168ePHixf8HqDer5cNufOKtn+LLpoCn4Yw/T/TZU3Ik&#10;zyfx/nZ5IxTQPkz/F2Pkc4iMX08Vjk77kTz+6ane/cT4hz2UGfwj/uPp8pV3ySqdojvPj69HbVbT&#10;WDrEpBCEK5BEIxV9qwuMZ65A8NhBPUGaAeg3a2hPiA7mmwATLcyGbKDPekIStGkfbeRgT8BeXCXk&#10;K986PqYB7phhccjvDlYeAJ7KlvrvXl0I5NPVfET2fHXjIPjUoauMoJyzGUHKBK9RgzXOLe1Kr3Sw&#10;fY7DyB2Zh3QhpkqbLwSzXQQh2pTXoUA2cuv88aR1qwdBeo5ZDEnR+RRty6s9MV+Cb6cV72KgWiaM&#10;nJ8zXRqB2pPrU3pDhd2xUV/lU7XeT0MX5oA6n5pPhNk82T7y3c+iwVOmMw8gHT6efNcbXNI5tqab&#10;vugazUj86HCQlz6K9lqUa3qRM3ODbziJDep8Iv8B9hvb21uaCvJRclcba8JIYelbnZuEnPTFPDAO&#10;mEFus36/sUstBh8PtDvhrFD+bI4LMw9z27Tsil86UFXt9zwrFOvJXyhzwnTJr2+9Fj9j9WFA3Zjq&#10;bWXmsNdsrtyLFm/nm8oPpCb7J3mNzSi7H6kC8wYitZGF5K4IPe4a10JExHbhoweqBCOPf6RTk8oe&#10;zmEhNtY+jU8dwo+961uXgnU77c23RkCUguv91b6mtOd18XO7OuY6O6AfT36x4dW8w/2ELtVvcx34&#10;+oe+3QKdJJPY2hb/GJg9lzBfnvldY4de89HIzlRFlmT8ygzXfLe3xX775BpaqDy5E5Be8yAniWDb&#10;C/eicR+Ajxnoay2Sz50LMjdGT92kCspz8t2OPqt914FNwnQz7yIaMvkUsF/+VvOA56zQxeE2m7oG&#10;6G/JZQwFMc9iJWysCMRSLdAqdvWz+F0TwB2QXbU3gcgVm1CHGq5UdOdjPjOfz/wpZ8ozX14iaZ43&#10;yC9/cx2VMFX8fJHy6DEPJEf5dV/QKge05Efz6APadhcc7oxWeZJvvdkUWOPwsCi4b+kozRrfot3m&#10;M+gnp5G3cgdnXMSVurnpchCYm1Oj8iOI7d/0XKAC6ie77D9dtKdx+VtITfm432IVHzGYGvF5AJec&#10;/ehreCpVLYr+3CNwzkm/Qx9q+YicZ1/2Z03Ni/K4JAJRe7PjAza+1qB6wGf3MA3MEZJDbHgernJ+&#10;azQx3XDyCvert1vAas1DtejgZwUBQuRz+Xc43Xx23Da/xZZbNLeR1NsgCyXxJQ45rv5RhhGb9BVj&#10;xgY/VbV7V3vpj3nOW85H80OvzBAmtFxsHkGPuS0YfbgEFDK1qLpmvZlfZmEoW+V+QcPreCDE83Ya&#10;pFPB/fo3+VaHRMgtDSvT6FUtn7Flt9aQ1GMeuRWOuIHnHDt0Ul48X/scGa3NSKTd6bsaqWY/pSJm&#10;7K95SAE4Z9kAz98pVSqrYIbtj8p5fds797HFevLl2w6OSmBbgA+SgeaGv87Dfqa3xx+tDLf7PmZW&#10;P4jilcF5mSJ4rSbcMOvN3PIU3h9+Qqa5HP+8f1fINxSpu+ahJ8RgqUbHaKSD8ejPmgN6o9+4GBkw&#10;vm3mpD/SBPzKbcqWQtFgjRfybOvIN0XSIXIYdyL2vGi/0TQ7jNTXftudnbshkV9wuy7B07f/pQso&#10;H7wtsOdMKMxngNCmDzaej38mVjxus9FsLKSmrXdKtPhJ0nf5WPOPPKC5I1bYRP+4m/Fyvbvo95Ef&#10;+3tNJHBtYvyBOfM4K4jBBzawdmHC/ewnafwsVQ8f3a6axDGpvfyFkyNGQRouMx/472J3Xp0KPffi&#10;317iNNZVq7qdeMau9IuPbUuoOpLKbaFjI5bNo8DHD/dGJqEXu1U/K0+/xuzuh5nqi2bqovaAsXvc&#10;syEthWgefUns+5qZZ8wRR7BcwWe72750DzDzV2NRvK09Ml+vgdLjXiTWdvQ/YBzyU4/KsJadnydu&#10;x0XZydDl4NU+lnL5c8/z827eH7aB8bDYff5zHkJrf2L91/H9W72tDz8Rly1qTYcPv117y2RPBraW&#10;W8prT3bg9Zt4w6d+/QX43ZsWT8y8n2s2hHseg2t2MSdgPt/B+VcR2375mvGTTSE0pCJkMOrCK6ee&#10;360mOmDp4u+n6yffun/YJFkQP7eAZzlAnr4vqfoPN3T16EPXKFp9zCKVp65au5/9BMpnn9tQMBbp&#10;X4HsLNjkZiPd/iuedJLtQkEdcVnyah81GRXqxL54dJzkvuauplDy3GpewFerylkg+F2VMgvsMdWc&#10;xFs8TemJTjIQZHcRrV1gayb9+Gcdn9Dr885nQwQdkprj7f8CiSyj5g1BsvdRz1XIRJ8/oHeRr6pc&#10;OuA5wH/7CyuNn37KG+ifQM4xo9xqu9eGGzB+peN2haet/61XRc2tx5EK/XkOxSq+h6sczAeAA51K&#10;ZTYGh+Zv8dmzHnj/3MbW69tHVzMVv3Ud3eiJ6gL6uo6UIa49dX5Jvx1nzgNAj0v7NdWg/O1skmC7&#10;exN4MAx0uJ7/6SDoUwnWmEUisyv5UiBBmOgEKvLl6GfisEHMv/zHf/6Pv2NQ+1gzAy0YySEfTR88&#10;0WrCTwdHDvRPjCSLdo/t58BNh2utohBaKPGb2Z7I3IQH77DzE3ZOIZvYLbP59pMXUVaewDklx270&#10;xmByt1ygSBU0Ulk3NkkB8yrplX8fPJAVHwfRHsvCVxwkHU/ykFIBYz78QX3eeeHLcUB5GKt2aPat&#10;r3YRQVp+0Rbovnh+Bqp+fOXBHvCH1SCfeTv2HeH4xFQ6aWOxE/pR7kDq0Z15yBqrzj9+/CPbUqRW&#10;9pUYF8uHADeqxRq7GDPff+B0Zvsq7fZHIqCfIoV0+IdDmiq3ny4PmV1jPHG40j4exOq+dlUCyjNF&#10;Jc+tj7fpix6e+UrsIzSBi1kvQgD1EQcXCqqX6xUl/7W3L0otlqfxMRXrKOOWsegP+0kFhn3AnC93&#10;tYW7o3sBOxEuOS6+xq59swHcl9hYJdxO9X+EBcwBcti1lQ95Rlu8lItt2Kzag/lcUKmFD997Ont8&#10;YEjlomtH9tD0+ZBB0Rj9GW7S7X0wtRi3Wd+mNyalpy9Pd+XuuuZwQm9fPW8zDSmNztLWTqgpJOaL&#10;+Ek3isZ2zDBHuANJ24loKh+kE50w19Pf0fDa/h44LorKa5D2te3bc8sHa67ntuAelKP/LB2UpZ+6&#10;T9cwqDbtx6P8YcXxa4QTOA32B/DRKH1cd4ivDweATkGKQMh7LphuofT28cI2UfxijaC7VU0R5KGW&#10;7S8aH3mxVe/Ma5jVBmDvOfmDJgBk7cPsANmlTlKB5Ztt/FvyCZeofhSdfVjy8XfmgeuAO0Ius3Cs&#10;uoh19kMAt2sYzU2t5QborfyJa5RgdvxUHX3Z6hzqH9ACmlupN2ZPuBi+7Dzcf1CBbyoZB8klje2M&#10;qgX7JK66lLUo8kBkTUHrxn9dr2j62HGYMx+3oecY8NoDM69LN3OTbss2rnPjYHkc5TxmrvzUK5gH&#10;EplPM0Nb6nGjMdrRcrBa1S7SMV++8q8+sFFfsB19wfMpfeDRfxqOvXmyGoKSZd2jbqyxTjx1bjjT&#10;uVuNb9UZ9RzeIPk8vjLnPjassGYw8XENTNJqvq6nPVnWBj+Hobvi24d6ODb33CjU/Cy+j0n3KXiy&#10;wwc9t88V1CThuRH//PGz71WQ45nf47q/XYweu7mQJqxrjbtgykGeps8Mi1MpSIrxI9lwBnJj7DCZ&#10;2j2MPkXWwdVt/UyYzP+IVOBY+xxhCsrkxNkfzcl9LI6S+FXbwzjQVkHsmNp72pw5rA9jCeg8co3/&#10;Oodo9JlHfmhpwfUxwxf7eb/uXrQ+97r/uRVK7veUmv8D7c8cqeMIdrieLDm2Le/Nn6PUpLwrv4bq&#10;Ammvn31ccatfj88OqIO67hpV2z+tc9Rb2HPomWfVQYlERflhbNlJGfUsvjRBrDkuxPicacBmeEPJ&#10;J1BjWbLhGoLZf5TMLRE7c91O+1DTqoNtz5NoSAVKvhAsH1W3E3a9qk1eq36y3gX/rJb331VzmLmP&#10;v8GcDwZBZCltPwTmSx8pc8jMfFBLaBe++mE1JmzPuv3xM5h4KL6QZw2SKyO2w4NY9xao8Rp7xa6G&#10;qOB+XoJcHnVOLTBRrA3bSSEDyLIUztL3WAee8zIJNiEb1ZYjxG0cbvF2rQD5CO+f3tMQ60FbOkVD&#10;n+fxDkCs3DzHqSr42azUwOr92PHjXfXX3JSfRJD9c/W2TVWqTRrjE+hx9W5kbMFyuJwnnfZ51mwQ&#10;VoM5HuIf2bAbsErGyhwnzJIBmK+e2/ZXyHlDH9tezBUi4AHZEtXHYq7+76TbTvm4bgsDyaft0hGd&#10;otF39DzLrVB2p0X/TScaD+PnOcBleXuj2ua2cNqcQCTpf/WfDAs75aW552UD1+MIpbMUs1Zuq4+w&#10;ir91H7iIfY4IWB/G1ed9voVrV+4z9KSKOsvuO2u8jvngrf1VR7YODVw4bXESljd/nrD9Lj+QeR8Z&#10;D2N9zgGfJCckyv7tRH1+Z5YU6ye8AJ9beqgym84h5HIbAr9GFeSjwpmcdui/d+Hr+bCa5YAuWLjY&#10;qC7VOMxlQt2Hv6/9E6ulhdpMnnPvB7TrS4wTsst5TwOve3+uZDxEnRgf/YVU+FAWpr78zcNq2SRc&#10;V4C4r05N9wkas/mJ5wGKzKFb1+gXP9P/bB7wurqK+uRyJKG+gC36I+7dW408OMOn3ELPmZCLnybu&#10;PuBzK+cu5eBrHSiU3rW2sHFd5VlNAH9jJBm6SiH7tHIrSfctMGN9zoXi5+UqVbp2se9zBJ/CJMCX&#10;MrrDwbRwDcwVjH0h2t/pIq4lrTmp47dwsbQc15kGpMqZbPnjw6TIzuVyE3R/hQv59PVk8byuCdo5&#10;3zMWUiwd5Lx+pn/mhfzM9Q/4x/wK+HlkzZsrYh2xh2iVoPKs3Ozv9kkBQxW5LCIXJgscX2DbMra0&#10;w/zRPdIH9Ex1vYim7Qr4ufc5z81xXRgn5i6RqbWuGQXZc9nYe/0Qdrz94NpT3x/OtNu9QYhbx06W&#10;PZJxrCgPzGs/FveTYOEKsv6ACK38xbrbz2N0T7O0myj0FxMzVslkk1g7BeSo1G5l87yh25+z8j8g&#10;j9s2pn7YyXI8EMY4x6rCmQLJ9cKpKDLWm/dnQF+8ePHixYsXL168ePHixYsXL168ePHixYsXL168&#10;ePHixYsXL168ePHixb8d+Wa1fPiRjwjOk294ss2ebhM/n6Ab/vmkHGAP59k3oMefiQfm5+fHj3li&#10;MfljMW9LG55YeDpd+WQ88sdmrL76VwkO+NOS//coWy+PnlrMpwYVJOQdz9DP4cJGTqYbCXuAt6Gn&#10;leubvgoehrTFE5tUaV2Xs7kgdN0fttFMCvbdv6/fp+ahsJ7IvMD7L7tdk7Jb1vmmLXK+jW/UmJGP&#10;2pOA9FK3O9ooEhpnmGMTIyIfdXHkmFOczVI99OHHnwynbr7uUXZBeL8S4UZzy4GaDHuMeh4Gb76l&#10;G5vlonb8+NbD2H78l9vJWdrLFTGegNjr5LyGd3zo6eS0KV1s9Uaitg6xeY1tzSR3ny5uB0/PupBd&#10;nn7Hg8zyo3yfdXe/JSuVov1NXp20yRFg2OCZPhDOHiET4JcuQkxeT7+ny9YxgY/H+mlBR5tZztTF&#10;VlyfL9l/KpdqyRQPW+lDPmmEN9HjrgGZp9l5uK75EnJaGd/zb2gHMfQt7GSWId7oOXketkD6NAUj&#10;hbIvgfvaoGcLUGY0WJ0diLvn6tCiytfTB9z3ipc04zWeNgDCSYJlbbTK3r6/lfjF2mJN6vmA9jYm&#10;DvUrVDu36MfMAbPskE0QpSNu7tEM35B3Fze0OIhf/ImRL/jZJjp0c+R48ldNP4tl34bR23z2mMa+&#10;vgGDjbmUz/nCAghTsGXr2/o6JfFJAXqdiEbqefxSfY79aDWmuS3ArVwkekd2YJGH1v0qJyNbFxhm&#10;xBy/509FFYrw3MEybwEKxnwcRNOnbiiQj7jnPPc9pNI1ivFd8/7Aj49/pD8A8rGrBph6Wxz46j6b&#10;3GJA3Mf4AnmpOvri32sZkFkwVxwKwGlL89EhgiU7n+P1TS2e08nOhudz0OvbbG0653NN9fzWaafW&#10;RGFCGpxJenUau9qPnjJvn3sbxce2JV7PtnO/WItqomFeeXgvIwDZ8Pwb6gHamfkjuxt6TKjt9klT&#10;vvxClYy5jJuZ6v2Ervq08rXsxg4b2UY1mh4sXYflKR2fZ9JPn9xZ8/DQ7T0Rl1yA5Jro1Hr0oXeD&#10;oO+sHOPr+rfyoUKoqqbQVa5oTvf7W6AkgPRh4I7d5SmaEUV27I47x2yKTH8w0ZRHqlEXdem5F35H&#10;+46OXTtFRx5aG4D1bddA/syiYsPEroW8TifcZzkYu8aFlbrMLcHYWT8lEoajQgK5MGZqURdbsyq9&#10;hOX3fwGvW+XitSA/tweQjNXNuyrUT38q60F3v5yQwtp3OAnxWJ8ySsAepYKpwuX4xTfip1497hRj&#10;jghVY+5ErA6XPAkKJaNCXptOXWSXNTY+sOaWufR1Arkr/eGPvNLkftJUjuax3hhKi7oBV5UPHetA&#10;+w14PbtHwTq6l9bzTeYgfpZCbavW+TYrfcv/ksNyGj5GZ9aMDI5t5wVfIZvCLd8D2Y1qZufjYjUA&#10;kNdwhkrzDgc+ZZaTeMhTvfJI4OmjKB+7/pY1Aph8NJwuZP0YG9vWiGZSaiJzKmQWRa6iTc6pKhHN&#10;xlPAd2QUgEnffwjuCzBb1SBzo476UeNQNPRmfprDsNNbIZTH+hnSW0c+gXUj8OuPb/ypHqQ418mj&#10;1aW7HPcALOrsHljz7QJPM4na0Zj5vEek+dwv2ha5EzFnLtd84h7M2uf4njAZJamqfcHz0NidGLcg&#10;SqdUpT8+BpFZu5vzBN7Cqrc74meDzyrjHkBvTMDsXdc3lzFRjH7DY+LpVeiMV8pPv5XJYNRHd84F&#10;3lfwayffQpXUwPUg8xiC20h/991zA1UWO1ZpwL75u9MDvYLLEaoTA6C/+Dc/Y01/5tfnUK1npNe1&#10;W9HZo54LuU26UPx8sw59jmf4ILEwK0oSbeA5EWbf600gj43DudfwG/LiuGdaFKx7W0tUJESi/Rpi&#10;X/MW/3v81z2J5t7XgWq+c491gvwMfDj51GUIek1xkAX/E8NzB2z8LgHU10wnqYK8mLXVaGKAt67T&#10;7M1q7c+PE/lIYfG9DNWl0lnHl3RsnBZSl7IuldUs5vo+Dgpg3eZWbQImyzfm0BLRdJU7fudcKj0g&#10;OZe/k372E2zPMQRifaEP2Xl9wNl1VJ2sLsLSM7vDXwIEa77qF/wuUX+mF7BuGtm2aDrcUXcAx72z&#10;8dPlibgA1t+F6rxMf7kNwI5k/n1UyRky3lFa1+pr7ICrefX0NhvU/uu3kuTW+hfSpJWP4/yVimeW&#10;BV9rgF378Qy2dnM+HEExDz76jVejm6DLmis7k7jiIwWsCtT6f0BzEe6VavqVW4vr66vYUJsu4lxa&#10;Ozitie01uP5EoH32jxrN2mb3o30PgHlS+jNzAr8iMrunXqYXpRxMP251TKLpXnmnDGLnGLQ/U2oH&#10;Y+ou8pbbBRxMzQcrT8GOZ63dOHbmb0jZfI5Qk8/7vNEGco+F7VRPPvr8gX3X5znDQ/wZMD9aP5Pr&#10;INUCqg+0jT18bQIth+dRFoW5N+tvuxjEvsYhp5UCgkXye8zDNmP/syakU9YKJ1RPIn1ODVu+7CEv&#10;vr/D29cPh46NHzm/mbSwwofcxe0vojzOaX63EGANc/z8DYN9LSrHs0rUZxvcCbrfrBaqbWX5rPWR&#10;/rzLu/80NBbGevkw38Ap07pUbMqCd9o5VgoHOmf5QtMxoi4yzgIVnT9JHf//5T/+83/+Har34DRc&#10;MoQhPwST2PCGxl4ZJ0fKy5/tkPz540cuPIXxlTgqgWfOVGDEGrvw06+UPXwEMi/qjgXBybNuHx9K&#10;gadbA32bnfLwVw663wwrg0vOgB/C9/hl7wdRxqOhX7RY6EHoXd3GhNkTN1Q9GTs7eN1wgMufuOd4&#10;aI6syEFOqpRH05rfRrfSuvgQCyA7Q3PRqfRHX3lr4f75yx6aRP95MYZ8ZeUXGXPDA9B7Bixt1wVv&#10;IhfS77o6Lg180NU1wo1J09VUCPdWglqYJmbPP6qiGWnsczzzOtVDuFKgXFo8yZNlfEL9RqvccUE2&#10;82ACrHqKn03pwkZ899cIte1V2+iU+R5/2aSW7PbFyYxp8unC/2ixfY1te8ym6KkF7DlHpBeoPhWG&#10;O8iaMeklD96578De6v4nGJ1RnnEa2CykUe3pd7QT42Lpil79Fjf/kFMkMPXKbdKNIy+fO8p5/7zP&#10;YQ+EuO3QUN2tREPcHzqjoRluNFdsWnTd5OBEmLRV+ijyVm/HRAI9TtxudLBWHfk8QLltgS7LhGA/&#10;Dz/wKwUTeemhgjnjwL5uLrCVFOdwr+cZDoruSeJclc1O/fU11Y9OwU5dn/h17mcYHTxsD+T5RGzr&#10;A/q2+geYPG163YZgdJui/Tmmsz82gPhzvR2zgsXYmrFS8o81OXO2ey9vGqo2j+6wBmMeo30qBeB/&#10;+zx1toKolVfQ6l9rwqaVrN7JLv5ZO0DHCoC+tVm2teN2nVoQzUbbgsAjDGTDvKSxMPIfczPDXIDK&#10;5+lEfU4Jx8M/KK+HbE8/jr0/ujMv6oOfOkeuB7E/RRnCV3uXMzcP1spN2tHM+Vnn5n1Uy+/j3vKB&#10;L7nWAA9d7vv9hKgU2R9DHF4C1XN7kN3UPrlTUEPJU0YnGPf1gOAIVr0GpQsfHQO6RX2KSxoHquao&#10;m0YB4fv2fRVi7yaCN90AUQrVVykPvzkguh9+FECbfDYJKmxNw6fsNtQmwtq1DWB57L4A4cF8q/bZ&#10;vaRgFhSVRnddWS24D+gBGvPaK5jb5Pe4o7m6nuPJP/hpwB/HdeKFM3O7IH638Kl5Ef8eBoALlOSs&#10;M4jb8zuYm1+07CCbWkXLg1s/GSv0fCHKj3S2TEC8382zDTAvfqiLcb75yn5aGmeeOHHve81CmcnQ&#10;7J4hTOuGmgNH1MKDaeP6G/g9FYZE+fv49TwN9FgHnC+IlVqtOjGKz9wQW/GonLXhNRZo5aefCgIQ&#10;ovNWPNy3dbwmDqRlkYT3p+5xjlzR3sbUtj/wJQjlwQdhgB/4yRDy8dMbQO6Sdykf8Un+Yoed5lCl&#10;z2yiaf7yUby1rYb41edZdR/W/pmUhhDNly/TRy/fHRNVtc5tGyqfSaiOv/rDFda3Vv0kWK8p8W/1&#10;u0MUodr8Hmbf6uN1zXnLB+cgzZz+nM2vRTx0iC3K0KpPtN2nPVBXfPBLOHnOb2cxeBZEueHjeJ0z&#10;NNczwjVM6NEQrrRO5y+kBPD5pa7DaswK5xphaTTWcUec49N9V3uxAfKD9Cn+gLz6EwQFX/CwWtGV&#10;s2LKwQAP7K6MtBblRj7uWHaN0Z7PK+zYi38amy/fZ84lxR3VBFOrazjiJO5z51mgnGfKNBppl9/e&#10;Ywt/JyGUDu4z5M9VOk0RAcj/+eOfSeNhtQcsh3qorXS+5RfUhq8w8szq5RbYPwNq6J+eyyZDzZ+q&#10;/muY80OM1HRxkkrfyrSQtVeR3Abw4zIAcZ9XwmbOURGXAbeL2quYlJtC8nc6BSllXtsjUMuZ+TvX&#10;VTPbYz3BPvoL1MP/2f0pc80HcPUYY9W4fI5nx8Q4NSTREVX7lhPJ/oNcAOvaZFVABsOzH7rz4gZw&#10;FBTMg+aIzVlgW5aO3H3Fw2rMqRpZjpXXuVeM4PXnPGEoHTQ+FnfIX+iZqscBag6Vgl8znd7nIZOy&#10;97m3dO3hFq2HgNZqQHEwF9Z12k7tU3jX81xJGqn1/bEQ8pUfMatyoed+88cKGfbnFNlcPEr8m05M&#10;jPksR9qQueXy4h+g0oeVrfGv1PI2bcBy/piilvRJ+ann9ZZM629dx1AeCem4RKP8Pn4GwQsRjcn6&#10;vDjonvfxb44jc0KA1TGwUepxraC/J42n6p2gyuEhiB4n/E2yqCtsqgdo8xv4eembLsojQL8QIoMx&#10;/2zos5OYaz7gNtdQl54HFMNGPHiUVfpiJxBPXyJaXrUT9swmoXNl+etAiefaNP1Wyv7Q8udrmeym&#10;z0LFHUwpgnB/FHStwtU8sBkbsr/23wMqH7mQXfHIDF0/x4hCHc5Mp+cB3wnFmec4R/F8Os5WvQc4&#10;J4gKJfVLD++grEVlLgqZc5oCmNxrXgo477U0xr17FWLdMzi6W0msHhNTlb4XzbzpDHNTufWmoO7t&#10;e3fFwD0lFb5FzrfQBj13AHznMZfX7zpRSR5+ujzBarvQ6+4nYUqC5hHsmJuvImseES5fn4CG/XfK&#10;8DPOPW9/TEfd13gJj6wXcugaNeyFAjuVhZn7dV+aJp67/AZPedT6yZxVt/w8psiE7qej6QfUIt1z&#10;/FCXGfXdB+2ltXzbfbq7ms8/5hoqHbQd24CNcNcenK7ziMOOhjnmFERgG52ILedj2OGCmBovx5an&#10;+G31xGELNCdlNdfzsw3VO6DcKtbH+zOgL168ePHixYsXL168ePHixYsXL168ePHixYsXL168ePHi&#10;xYsXL168ePHi34+//Mf//h9///7tmz0XV8/d5RN8enrOnrpLmmy8tUlP+l2f7Av0E3ghP0SF9Yhh&#10;Nfl0Hen89qA9bdeYRxr/+NlytNMT5fTDnvTUE535zQHmNhanB0M/gWiw3OvpyNMTQgxPFchvCrZu&#10;8QTXB3bVjhzWE4vwCzl5MTYqUT5zzlwzT685YLWEbJX7yAf4zXcsEvYAaWJ2l2O2gaMfgHudb5AO&#10;/yN/BrSAb2Kqbk9PQFRxCbjjvOj3PGlbzWdPk2ZzqUt/qwnox3DHx83EAfk8UTx2+e0lM25KhKeZ&#10;GN2PfmoV35soxcdr1YEg8aQw8MUHEHmMu0Lst6/4hze0nJC8KlJyqPU4hd+zvrMlqAub1o22xyH/&#10;K/TT0rkVYk8hgpwn8F2rFFYqBsUCoKK97kf+R6ST8+C6I3PxNIgn6+lPtVhrQ5Da/6wvqXSF87uH&#10;bDFOJAPT7wFGYXIqpJZqFzK9lTBxS5Bi00pfM9a5k3Tj8LPGirLP3qwmeX43QGwQ5GPb7o+wiZDJ&#10;7pwj2jaO3Q0KzcfZrxOIN9r+PZO73bj7zG/xcyvlWAOm9vGfpff0s88IsABQY2nWtYIg+Z7dWkeg&#10;J3/wMb6HEolGfjNCJ4p5WxK1wO3o9FP7kNvz5yiZ16ejTdhPMSNpDkBebFNDNVKf0FpwmfkM+eFv&#10;O2z+xx8/6wspphm1yCVydMajYHMh2o6T9KC/cZvbguwWL/718KQPKknXxu5EH3ehc6rBz8y+wblG&#10;jEZR+EYafk5ekLofcxWr9MWtWSpvQa84JAhIdJ53KxC3/vq5dN6sZnaA7CyuKEg0Hugfz4L17a1R&#10;v8aeKNHT1p16o4KqQa8X0VxdVSZJQdd9AGndMUByB43rku7WAJbY+vkfQT/dMz9MlhUt0mEhkMPt&#10;0v+SWmDWKuSp6+iuN8bOCuNzsTHiHg+cwkYVdaMSukHneMvxt79y3rYPc4aMZBe+5G7cTi6HlcmC&#10;buFzJcU1zXgJmJl89JgCzCe37RcR3UsJulYuOjA/g4BvKqvqMugAmcttrvsxrnw/g9tnbtz1GnOT&#10;aH60soTZeeyUo7EbzPjllk5WmqKjdX6HRl2KjFb1CbiPxoyvf2vUx49uM4BiAP0taeNpolZez4DQ&#10;vY2Jw48XLmfpb82pQHqhL3zbUz35ZgfyjjR7/YYU9NnWj66B52D5ir39LvWuh3joT8+GM1Y7nPki&#10;oEffNX5QM4WJN1WZeWMxfPwN6e5YN9O6nbFNmI+O+zmsXNl3YerocZ/5Zb3cyYlwKa/pnqr7jQ7j&#10;d3laO+UFoToem8ybuVuIhLp0mxdeH4z6Z+i6LMfVpFv5bsfBinVP6m5vaYyZJ2Lon39ZJ7vgkY8K&#10;+rfOH16CIZ6FDey1oeE8GqIZ3YjxCHKg7dIyaWyvdvQ7WgTnBubFPd4wzeqAdEbDh6mv9TyAf9vZ&#10;YgyCZ06k0T8RZEgZfddMkN9AkzmCSSmPfEMVY6SddC20w6+n+ihKV/Sb9/hlWG8xKn6vOxYC8DVI&#10;8XAF86V/JrCYmIIzLZvY/Q4HIxl0zaNRX13P85E8r5Fph610wO+f7goof/dRdQ7EwdIv8vSAifEB&#10;fM+3WY0XUTDTyPcRHs3Mo+YW2tDHlTBFf4NY1bX8wa9cd61inna4JMyRxfjKzwzJSl+DyFNmxm7e&#10;Zwj5rN1zbbk/S2ILNNtyDvyDb1ZTnxOUI88Z919Rj9Lx/CV/YsbxFw/Lqqfi+Jtmnv4sxdWNjYmh&#10;c9eu7QCzQaleVZJHQSieMSGRXfmZ2rcdQCVxPs3dTJaWyE8NYerGpNk5bFvqHYWc+7VOln5XMHbn&#10;Gmiv9xolMIdd9g5IJf+R1FNnoT9rB0rX326eb1Y7XNTb1opZXZKCrZjhtvPvusxcSZjfziLPc54T&#10;zEPRdAdeC7chHc28WS12l9vDoe+6otUCuM5t61+rm1qeH0jLHGpnXRPLfVhxvz97zACsI443rj/Y&#10;TowehdA/an5i5eBzTonOcYhhXtPlirHryF9n3QJPEuS5LucCXl8X1dpBjyGYJZZ9Pfrp9x+3Mt8A&#10;/7fhBXpcL0iRy+XDeaThR+OOvuuIgYliqD71sif1w67KU7GCeLpNB0Gr7M/wg2KQnEfsrI6iqnGS&#10;CeWJnyz2I808JhBL1YffH3xLVbrnAGM7VkUpR+CXTlD/InoOhZPbObF6Q52OFPtUAe92LCN/zTOJ&#10;szeqRfwbK+95gDrr76yGnU95QZbCmb/gx7AuPfGG6s5PuQXhPvRGpz+gW5R5VQYbOS8uStdaYdNs&#10;myFwoaTITbfNm7l14l65Qn02rISqEXQ+cli00JfnOI441dAnVQa+E7Hbbz9Dn8n/hcVPMZM93oF9&#10;fAQOudD5Gzp2pKk5sjFVkXW91Ym5xX+tEf3E2bnoaoAZPmiW3M8T/DO8QXmUTqmOQ71Zba0ZlrpY&#10;ZUG7DF0SbHvdoQMvGcZGc67k9BH0o/bTufA7dKH28x6GZvkGeMDj4V/7sZ89tmc3hPy5ZK5xdYxN&#10;HWf8ZqTn+LVaHZgaoAccDAs7fR4HmPP6XATPhswyQR7OgjrBpt441LMk/bnKQvRCbMsBuL3pbOlY&#10;B3v84t8vvbkQYLn8WNBt63Nsq9VnO3ssZr1zs2JRz9U758Vs4yMy2wAFqWaF6cMnLkag/b5Z7cWL&#10;Fy9evHjx4sWLFy9evHjx4sWLFy9evHjx4sWLFy9evHjx4sWLFy9e/NtRb1b78q2fKNbjgx943K2f&#10;ssu9RD5/bk/f6Uk9fXtwP52LJ+JkySfnBD7p10/smgykhTbMjj81+LO/1WXK4UDftPcnp+tbbOgH&#10;NuUD27YMH6InQqATsif+wu39icSI/XN91SrNx7PDnhUNpRUzsG1Gmv4kIvHZm9U2It6UI+F6EK1x&#10;Wqj4Elefh6f6f0dT7AINZJcBvF4dMPrf7K/zzcQLftmb1fA0atff3XbgjhzYMSTLlJIKuI/DNree&#10;u5POJ5CDuC6G33zThgFPYv/4wd9fztwttzb2fJ6Alqf8gwf2rx8/mn/LE5Y9D0Jxjsto9bSrFGAu&#10;F9F++ejFA86HPpASiQGFiP8eObk5RLbfR0k0/lvuifCjp7aRuo+f7L5+nxkvcR6FpDEOtxp9Nr41&#10;VkST/q1KgAedFg/o0V3lVYbmqZ7O/sWn1M1VP60dybf+otkainURfAL1teoju658/XZ519ZWefJg&#10;Pz5ifPVVrczz6U+El7jdB8Cf+leLqK4jQE/jXm8doL45l7wyePL7DYcAxdmYj6EGEy3kPL6fOT4Y&#10;C3Y0dT4nVmzujOon/o3teapP4OmbkoDqVcdTGVv3gzUOhz8KKaUKTsVSl1UeIW2IkSgJ+qxvw+S0&#10;p07PFjR0AhHyFqSDb6spoKRm9oDN4AsYF8iAT91zbhZQT5IO57XdaVl7X91B6Kp//oYFn9eDPDqS&#10;+hlrv66XpAu3/o2jfmsG9QoWu88BkYGpbJq+8d/R8TNFicFfqqdebkoBK6inqVqgfcaDY+5AXitW&#10;8RijxONb0JvVPBWnzXHwS1LrBbUido9JsEe7AInnO+TM5NQp0hXSdzXRkm/SsiuVFiiVhOXZOQaQ&#10;j6sVLJ8lxPg2FXYl/N5fx32ORwG84iO2+wDSmi7Sp9zdXCVKsEIF/cFkK4caWXzHT/6uqXUwTnUp&#10;hS879SbquCl5rl80Xfc+lrRq9xXXYhbc679AFZ2Dqh+lW3Urvl/HgzdvVnN50XN8Vz4dm7rJNKyZ&#10;qPur3Cu9NWYGqlK34HZrzsnHcQ1HFyVnfm23VXu/lntZmj6xZd87NvzrDixHus2KyC1537//rf2g&#10;lcsMRbrfohP/yBqXgeS1YTUOn/fuo/L8PbrLaN1H39Pj2oITQboHpsxB9FdgA78+MQh4Lfxee3KP&#10;f7zuLS+1RY80L4D9FlwAMjmOPZ8DnDOmEURRlkKFlV2IP/wb5se3GH/hgLHjxN/E2GxdvwMKFG70&#10;Ldp6o1Ah7RXC0OOUhszZ7NY3cgOan40wkc74CsAV972uPfcRQ/Kwl0aJLcaH4g+PHgrt+otKHv4m&#10;3meYYzCyo3rNnd0/yFo1oL76PdpnkF+v4e9q+0D6n770Z0i5hSRkDILtTmf2uhxstVuIed8KwHhv&#10;bMcXhG6ru10Zev3mTeoAaAqj0Zj4m9Vce606FKQHDwAEU31KeVKlpzdy6Q0NJ+iW0N7MkX8JrTt5&#10;VYpHng7kRTE+E/BwY1W5z/toK9T2WpbKF3F9fHWtXjxTaoyuOxaJERnf4JakY0R7e5NxouOgH9WH&#10;yW3W7XX8BzQdHDqMMIxaG9OO4+pvvPr58bN9Nzf05BYpqOK4btIxiuu0viek8q/sW/EQyTPVtfpj&#10;PgZgMTUaHddNKXXEz+s48vztc/mN/77oiuxVAiFE7TlkjJxEn2oS3gOED1+UZx3o+DsMm0/PcSyr&#10;T31PI0ilmoTTOrLLFx0nSgt+2zfj5bWZqzbGM8Sy6+sfs+ncgcXHm3aqrxp/qEolrWhaeiWBP/nv&#10;8TWkj2Z/jSrx+MvtgVCc/JCDBtXpu62s1sBjLE1bVOcZenPvbnq3AABzw7Z1QEzwBvrh1x9Azbvq&#10;R9nLCVZ26Y7cr983ZOconh/3a6wD6/xBtHbobvXxIyrrdrjIGCzGWGw1HBvnGjafNcWxbNp4q5Y+&#10;C8l6HXaALDMf7mAYl+rFbiVI1H2i8LVzkSreLKlU/5nXH3KM47No9KW7w9xr7Ugy1i1EqB0fE5+b&#10;OlZzjVOMbEanEXzp9JtJAmMXx+RlHihev4XoT6D14JJBRnpcCxOtT3tAa0rOAyrgGkRvT0aKsvvC&#10;vwv+EXn2UQFf7F7hHhtAjFnjkQN141q6r3+woY4+VVjXtFD7NvmLn/clgt3Ii/plb1bL7GmHjxvO&#10;a66eM4EcG+7j3mveKt3sRu5bLeQH/egxSd6Ot2H9SL3at+nZcL8XcSEFFU/55pjz/gX2Ws+g12sj&#10;a4K4fT5HXdUp8IuKYyM27aMAlsY6G9JwqHUex0Ufa+KFXH3FfOlrbnu7UFZF8dTKfyB9kK7x456Y&#10;Aan7FS3cz7FaDYBfMevxI3Lad6nm7Xx9DktcAqLeHI9MzeI3GWbTAwI8BUzQR2Ln9jnmXtRjI9aM&#10;AxvlEsh1ye34t0Hvq9Yy5NjrU8rFn56aq4X5LO/XH3/7yrUms9s49x2dUyh1Xw2Lt3bObAYpod+P&#10;Hz8mxupfNgWbb/pIKI8z9Slq4Wv/vLEyG2LtJPD35i86rYRJHwPC0ySB0dC5G/A5L7Q8ptI51xP9&#10;eUeXYsFtMPxzPGAr29Jx3vJl9C2HvAcgXag9P4Y0h4CZn1bv4PmM6mOArLxH5GcBaU8XZU9+70dL&#10;X55DnlSI1KNv/K1TWooHQqT+Jn+i+rFriGd09Flgzi3JQ7V9p+6283wc6k+ja5BNmkjHf9Wx1mfa&#10;YtB72Ir3NSZsj1rqkv4vYexwn6trVJ8h/bY1NN4XhQtW5k2MPluTP2rBvnzjwzbzNxwAsvHRSJb0&#10;6De3g9PLiZlTMWd1OxQ5jm5ocElRN/7yv/5//+3vOdHUwVaPlqxyXHyOcwL81rYiOG3qhrBj8bSQ&#10;1La0x2tBeycfwLzSoomJo0HObtuklOUeLMWjPmlBRQK+fJuDtHGk4wuIhKsWl4t5fyU0QmwfgZCP&#10;BqjiQ+0nD2gdsjke9HdOXsXGuUavkZ1FPpYD62zfVkB33AzGjNmQRX/4o46ja3DxNf39HcqwTnyl&#10;/ytuRvuYzIu9oivUDgTeCsOd3PqEFnhB8uPH/4k6JpnQAe0hkH/3gU3NPdGzxfi0ahLkk5l7qhX1&#10;EuIFoNonLbGDB98ALs0EUP9o29gjOQ+ijW4f/oF9Mx1gflJRH4T+MGgJKsY63g4779d5MitRySGZ&#10;fm099VvA/hwxLkPtp1f74jgAGXl54WD5iCq/tTf5fqyLCC/OOvaP9nc4SrHxJUZPJ57uZ2DSj7gY&#10;Dzrx3EgaZ+14n5U7OPlH9gA406c/6UmIXUM1Kn8uoT/yIJMc27V2uFmg+un5uF3RfixO3FknIXe+&#10;dCH2+QKkyVfOkd4INPxXsOx+g3SphKopHLNepyapqmaClIM/ElAl6O7vIAuj4yh9iKaGHiF43EUz&#10;N2zZxDqUlkkni4Jvca7q64I4AfnPMiYgY7yJC8Cm7IChHOKidduC+9MfgHa1MT+LSk+3IFI3BfVZ&#10;kM/2jYY6NWcpj2bnRELKq/+B9mGAO3K8Lz1PsJ7wBIBY7TJyuM6lvmENr9Qtv9INevEPpBp1Qzyz&#10;0rWLWvGDVC1g47p9PMttCLVu4QPennvxr9fuaB7n0kD3fwIgQvwzBg3Ew565CJhu94G8aPRH8H8N&#10;inGPYKfxhHJqudmBp/5lWl2Xj6jLPs689lVvGspxADr7GBz/gLko/vLJlrw0M2PJl/9gqj/dTxdD&#10;pPkJecuCYJxzriSC3lcEZYgzwFwnF/w+I9UoxiHkuQji5R8FFBtG5vZ2jM/cjFt2BfRTUtz4zNjC&#10;N8kGxrT85uvWPeCiCaaARnPq6bOgfGtLJTQ8P3qifq2lDx7q2Cw79FNjiTn4jx//SJqsA6F54x+J&#10;zjpBQE67c75O+tvHibyRZ2GgOw+yeE4kMh8xR47xn/kXLfltbpSTiDKwevY1yvBwLetdbMskSs8/&#10;AHJMbTzen2HmtZuJBWh8E4yRcirlh1OPqRPHGa91/QtJ2Wr9NLefoXNDnkrQ7o8nntUQ4C4+sF8F&#10;JdrvEv3arjk+Zb47mLxP8peLx31KwO3cvOjujEq7cfOHf8e17gnP56a7QnEHjcoGu8ln7q9mbDZ6&#10;vrABoNrXhezH/uIRciv68Uc6tSTSi4W+5pPHuuJlk/Y43oWmhhWAck+eavBPMWLu/u1vOtfi2NGn&#10;daMzufn95RxFpUcfQa7jKwALn/fjD/wh+njoButT0cmkWzTDBp/17zrv+L43x8lwm0pi257Yawfb&#10;cDn968xCPtqom3T0h1iozmcdkftP9uPbzEk0U5eSY2/8hp3mX/Rf15lCxTRfzCG3yhl5Mp4gEUDr&#10;3KYlyeqdKQZqT/cq2FA5HG7NDY9X85VzNcxbFm3Xjg1EGnY/zvDHYIX+9v3bHz/5xUvV+7Eudv/T&#10;I8n5U448w27XZhx+4+eyJh6Ef0UoorR+/p+PvB4CcttKBewuf9yZ+RbIIhXZfwiI/zpiftA++vP5&#10;avDMDYB50GL44A7aCXkYBcDpnKLp+YTmqR6wHAiYa5yAOTYK/UdIosUZg36Cnrks3+PI6wa1Tjnm&#10;y0gKuC5p9ZxPmpNzvZgN42ntzD9qtS5kpQu+hW8dx8y4ik8i8xuQL17IWzewY5CwG7MZ0zRN5NEp&#10;uxC0dtA6clftRqP9AdLBQ3AfPzznwqha3zMeBeNqxVByc/4BLC7lyEU5lNT8yjaa1qe8bOZol2dw&#10;pQPf+2HfaQGvj0OxEmYn/q//wv03Qihi3ePVnt/DZy+4q2FH439X+QxaF6UL/4rxf/7xD6Wf0AgW&#10;jwKTd70N0BX7VjvUWrSbu90N6Un+fqOXiHtyxUB/9RAD8POnrT86/OxY7nojSCc0Y5kNdcxtx1tf&#10;IAm/0vlnHisVR3/ey7Ggfo31HDOzHvhcJS9zKNJSKD5jQLfHWiMZyfQ1La5F+LAa+qzIZUNDes++&#10;M/S3v8JH1RBzb3K2L9nMpWJ7ArH6Z2uH17+IUKZhrrVFpsPOdFxF0Z+1Stw+H2B7ous9oQnaJvPw&#10;B13aoW5+rdc/Y959xtpSFBqtOQvWb59bQ87fyvzYymOKtOYs5qNVbmCs8lWM83OnQsior7iD0vd+&#10;6BjJ3JRH/JPv9EF1WaWch6Tf+ubfkM2HMP2eaxeg15fgNT8maJ+z6UR6QOqNiy1ju+U1ptBac5lt&#10;qjK22+88lc9cv+acbh0lGv+adaw/gsUSu84TM0/9c1b1z8epeZHPd97f/ljndaxhSmTg56O+Jwlf&#10;VsKH3dOL4fo5agE52uXNwGIVXQytwajrFz2LgL62AVrxc5t0Px/hnXCE31lLe9P6iPqFiWYGLOP2&#10;FvO2b1KqQV7k8CAZ4O9TQG67RoLNoZyPtVP9tOBaX3NbOD0J4o9uUG6oGFaj5CgRDdQnAWDWqkHL&#10;T8+VaOQan4H6l0qpEZh56wm3L9tCoT2AIFvr1nd8NmI+HN5HJa0XOpRsDDyfPe9JixVy6fYDxADm&#10;xJyw7VkQ6cRs5n1kOIhT3vB115QmZE+vJ5fsM3ePM2XPO3HTmjGwfis27j/VVXO3oCmMO66OI2Zg&#10;lcciqm42YpmI9r2uXe/g7cPCnDe/eGnPcw18thi5yTedvT8D+uLFixcvXrx48eLFixcvXrx48eLF&#10;ixcvXrx48eLFixcvXrx48eLFixcv/u3InwEFoSdL9TBbPuOmx9yCR/Yf+Hmt25Pb/WRfYnY++BYv&#10;eJgHn+eJ2l+UY7uefjSH48GeCvSnfoV5jD6fQOwHIU1nPZm5MHx96wNv7BJaGvbrrbzyHbH7QcBL&#10;PHtmMOHfKRNV3+4Y298hY22XhRsPkNt8iJxKetB31a0fdEw1e4j2geynahX/1EcMzTyX/HQAOx/r&#10;Hz/qyXaguSNekN0Xe3Qzx0n6a3yb2VlUbO1gzx4vbZTCjx//bEtw1vxsDO8c48FElzoa6a9XL15c&#10;bL9B95wSvJ7mK7AstcMWD+l6//oVlKE4VQkeXeL4A579pA97FeinP1OnJMAiCX/SaU3IuINRUkSY&#10;t7/Y6T5dYuxvPKNG06v+1o4AmZ7+N71yK98KBr5ywP/Fx9ayiBooxqyZ/Y2l3H4CCtFMRAE+J14P&#10;lCvjSWuSqkVuxUTdSBah3LJJqK7Jav7x9DwN1DdH/Qwjd4ZYDo1s+O76Nu3C8PZ6btZkLzHx4LVZ&#10;EC0Dc+bBYL4F6OG8ds4HvD7l/pKUYfQxv6n7GxPNxR7Vh24xylXRaXPkCYUx3U5W/4hmPVzRFuNH&#10;Eo36MueUOT7rSCkBzr/SxdtD+81qbQeCES0wVolWMaphurnGcb++rFAZzJsCICwfz/mtfcuDQF2v&#10;ORhZdNmdngWf173WBNTDzukcGI/TmHq6uoUwfnjWTsi9ogXfD6nSyL3BhBmqEYFPr7+FKXc/4Fex&#10;kS91tmfFNh5Yq2Yl61qESP3Pxop0MWteXu94QTs5Y5OoHN0Z4eYL0v2kbhBLYG59HXH4DJVO9aPo&#10;6cbo+Xzc3vbewP0KiMbrghDI5fhGOwa33mJsds4AiNKFK9l5nxyKZ11Kc52tH2El4NKAa35/m7MM&#10;HuEYoOeTOfZvJc44FZRXawfD66/7j+QMO8jtB7taYfPNai0OI/kj77Bst/ldYLseGk1qnNdRxLYJ&#10;SN2LSVuk0tdFkWT3NUPteMUqniRAvv1BZhC48MCj3myd8kGfupkdwjHPubo78eTCxsdSKqPpNluv&#10;Ja7SmHHIWlInPbSbQ+eBc6yFCeihLbvpkzH3Nbb8mofQ7RpGc749sO+tCR1HCcUJ1nC3fgH1Junm&#10;yZTgBnwH3mrhsQnljrT3Rw/VEfB2PdlBzfXeoHX/yNlrd8BU3cppVG98TA6jk1kntSKHTaei3KOb&#10;Om7R5fscSbVq9S3w8OM11P2Qv63HjwU/isRNDhOCrr8FCPiW3zwvuX+mUvey7psgkdIW29qYvNZu&#10;pfHkNKjSza19JqGx7lpFAHlF63PZa3DDiD0ecjaPJBUlTWi3vMdO+wsC/xXk61ifCEuXFrVtNhRk&#10;h74uA7cQtDd6ZsGdxVlAjp/VbWJDhyRRNpyfmJt6s1pOoxqr7ErrDMYrx5TYI3sCZ/1KImMrIa8R&#10;WWwSkLm37usK4RZOD9pLNPdaDJQPWsnQzs+YVb/xprX9NoOpleZ7+mJoAb56TXLZxz7H6m0KqnJ9&#10;TlWAGn4mL5F6Zdi1fID9yA29pJns4OG01YgFkDPJvGijKhq581+x0K8v1E/7DX/PmILXu3XhdPGF&#10;8SXs8TPdixl05W+ZhcL9PF2Ajc+hZWxsQdXy3D1P8LWfcTlfpLJ8BU9+kIPskkPF7VtE8G1OmkrD&#10;0lOJEj1/49/t/OnXr+biDnM8/cidpM+6TM3Q7qRR13V6sQ5MPTGW267URld08s1HIk1lPzI7AhJ9&#10;n6FYy4/pZj5FpobUyDtzvSHHvenCmY/qtri7WLUNPdnmm4WkArGpn93ye7x1pMR6sN4NaCRgy0Ug&#10;roRm58BT0H3yGi1/BjKzoTr6uY/bIkE/fOfN6JF8IEtk8ekNDqqJ/3osDvOZywXoTbxZizy3ynkj&#10;9cT0GK4IvvaNf5tfzsm3/ZDh17Q67uFqPg+ckb//zehfg1K6jU3m27UFmzor66cd5rrOmWkus8i5&#10;55xaqBm9+s3rdmy/aR1sXw6rRcqf9Zgahmz5GNvBvZ7y8RjG7nfYaY0mL5ulf/cN4A5PvvFGHf0d&#10;9NplQ8lpGDetPR+i6WihNMdZNgu3KiRCV11aoGN4lDvQE28ka245mMhOZ9aJOZbjCk85RADNheUv&#10;dPQZ1rxHKHzZW6f22qEY8Y9/AJjza0C+IhbJ5LWH1K08fE5OhKEhdnqtNQCE7SN2qIxz+1y/QqWU&#10;5Av1axowO+G2NqCfPgdaB+6Xw2DZ34JRv5lDhyJzWzhVgOA5+2mFXj4NwfE6z07pZjqXFBZCRxXT&#10;PQTs6p49ED71hj+Hnyf7rZgW76yx9lAr/dlZ5+Uv2ZRhejJ32uLZl551io28jj4LYmcjFfnqfdC2&#10;E5jja+sJU4pIUscc5k5RAZs3F2TKpCtA7YlX8t6zeAHSaDTXlH+9UTFJMFu+kIZFLihcYEhjXrBr&#10;Mzuo31pTqNg8tG48jyC0LtAuxIr9xxvVAu7K4+oNaim2yTo+vv7xV/KTwznXIzmuAqFHF5iDPtrC&#10;rIiz0lzHIAC+8n6sX4mR+3WtplZa8doZ23kLJPaUR+xd4v/kwdf354GyoF2Y6HCWJxx7fog7ftXB&#10;W4ic/vIf//t//j3VWNz6rXsAC6w9cMJFtA84gbsPPuEPq01BwjsHVn2G935lMnKxydMLT2oV3Qdd&#10;+NQkqYfLip/F1MgCFrswvqC3loSH7iBdml/9PmzmU2SB7lSXOvmTGf7366HJX7zBsEEoz4jI4onj&#10;qPqYnEqfRKg/9gSQp8/DRbOVl9wyueU3FEcX1NbJk4rljt/KBpY/c+g0taKZCPUTRwWfh3uBKj54&#10;4u+TngdRbihGkg/oosZ1PjsGBO9HpVP9/q6HMaDgBac/bGV6WyQS7Rwt7aLRA1vJOUxPX12v4B+q&#10;hdaPXpPGlp/PTT8C/rCaP4x3zz94PSYO8XA5dbEL1tMdbIq5H1YD/I8kdhADGE++StvnTV48c9dt&#10;ZvyxMV9aP4O3+kofM1ObdcHMy7gNzbZ1I5mpRbTyy3WocayvCdJp3zRclG2yaDAlCII8mhTyTqWU&#10;rFwNt0A81dRrApbXuhByqpw/Dau+bjBGNqZAH97/oSMj0TBp/qwNnwQLSHlGwfvx7E8g59bMEdUA&#10;W4xm4mYHPYqzMdWeR9mU4LO+XrE+zHM8+Yg3D5jNT8tNX0PowU3e4w2VokwVeqVr1smRHaZxnyvZ&#10;LGVgiSWc8Wm7A3KLUFrPzsMI8GM2taYDgZJ1irnmjLwpN7nQ13kTsF6sbojruRXufp6A3sVLENrz&#10;Y7U1Y940N+T9gUW6G39PBI/i9NBOBl7WKcfhy5S8Zg93R+4zPqfNwxILTzap236ilWmyth1q1hwQ&#10;ihf/xO8PaeK/yQMxSKaksMZVumefiuwxODHs8NbK4wMQHzclhyix5gDP6cm5KQsdDOSZXNl5bX09&#10;3CgOPrDQH0fTrnMe35OOzc9RDVx0gxBptxulwKfRnC0PuObXan6uF9qtOV7WqoGlboRQjLSgXcyS&#10;bD1P0Ph4NLEuYfy6gPIo2V8tttjwrJqrhMhRYvjxcZcAOsMuIq+JyCtfc+2icx4eTunc1Nj5MKHr&#10;pkCnqeQOjDz+0d8PXrsB9YHntp3aAKe0UBquV9D4FYbuefs0KfSBOQpp4123cgEVi36xn1QgCJ9H&#10;kvz4+Ge2gO5nUt45YywVEHKNCXXj33wEMj4oKMjVAyXIPlG3fJWPjpsy+nXAzHL7pU/IeQM+H9IE&#10;PAf4o2p2Q3XJ7UaGZm6lpx3UhSQP/l+WYrm9eRzsOfUEzH/rI+WkAaNvx18DNbPxu6eB+w+Srkuc&#10;LnWsuivNEUDjBPnYhtwc6ZbPj+25Twoened60IFWRLbwQX40+BIUgD/IfdhxDuDnBuVjokZmcCXX&#10;QVuajR4bTyHgfIl8PM61JLcrwPMDw8pButHS3xrngEcBSjfJFRWYVQzO6Tu31F0GlARP+XvsuVdG&#10;jW/yNC2AT3e+knpdVENsxR3NQcnGThjrjdaMHNyK4So17lT+pTU88Qtfba6ucKTXeiiMeeBiZLBQ&#10;iV3TrV+y4uVnJhIHe3p7OAyU2vBFJb9joN22lcpoz5jNtQRy6pyX+bNudd4lrG8i4dO6vzA6c8/o&#10;12RaUzAe/mG4bkzr8+mJCcBPpxFqU0ObtUH4HBaUw9gEjAR0upIO/MzDarEYmv71vlL1Rqt4ViD/&#10;w+UN1b9PdMSmO+SoflaMUbCQ7U95YE9rA2ST38TGdtUJKGbilLWHGNM+P5BZHgnwLIY+o146QjCn&#10;FhYvWOunMamyzm1sgfa9+jp8Yym1xXtAMsXN/worbjib/P8cO2bteL4KCJe3/P6VWN0//KMP2I27&#10;oiBrd0Erj/zjFZXxGY7rnNi1ntxq7igRM2yVIEa98cv/PiAF1wvx7Q/lCa41/hPHDTdBh+jDZljr&#10;fGCB4LUs6nZbAwqfCvKaR2Pl2XQtA3ssFTz+XdgwlHp3P9pWDaHGAs0aFyr5+AjQkyakk1O1H7Ee&#10;ti808pV64k+sluM/uXIkzwVlax42qJp5cnyx9ZDASif+zV8M4GKNQG0thfGFGEVB3rUIXqs4zC4W&#10;fdIB8rNu9NG+PG7894sX3/lZacvgoPo662x/epBS71Nft2canLe5BSCjboagboBpbojp6Zy4HF+e&#10;27onsSDjev9kdDa9CXn6H48zPsWDhXgtesAlZVfb4c8vm37yk4QX4NpGR8z6SVwkNKUtxMKhYw42&#10;0s5IPbcsT7LG6wY0WwaCpsoHCejaq2JUnzKU17lBedh9zfsxIDTaL2xYl7BXqrp+gqjXxmj93NyJ&#10;ZlzjH4BL/Vy9a+F5hr63oa9ahyoJ1HX6PeHyODsWbDzLoPtPuPBj6gHIVKtxv7COPea+rkvCfqaG&#10;9wqQgM6PD4F9WvS6G9A8ugN6JYe9rJIjfx0v/pmrWe83FLvX3Njt86qZXCq4cdZYySXKX53nJZBz&#10;CxIieUktTvJv14tztgfQzRHBnvFMf5eidrKePg5nvUKmOVB4zo1ByGSfdoMeXzQtmFiiLBVi/PFj&#10;nM4Rn7NL3fuQePgJWN+aOvTWeYyy23GYFHcQe8Wnj+ZFO/N7X7/Pa3TiPoJtI+bBuhak33q2p/h1&#10;1izaH2zzv7v7FP0r7wPdba93wZxVfPDk/B6qF2qpOPgbjWpwPvgK2NDo0pQYX6Kx9Z8sdqxxCGBX&#10;z3TpmSggc9FuLJ1jV8zKRwpqERuzvnTVz/dnQF+8ePHixYsXL168ePHixYsXL168ePHixYsXL168&#10;ePHixYsXL168ePHixb8df/lf/8//+Dse+NPDcP1gL/b96bl56C1gfGIemNvPDK4H8PTbOWGv19bK&#10;FZ7o0xtU8g1pEttTjI6OEYn3E4a5LSRHTzLmg6gu3dhPCRrtT1ya/Tw5+HXYqVY7lc8SZC56UrB+&#10;kmf8race26x46Ym62NJb4lANjHSeMAUiI4r87VdSh+wH34CX49Lx5olNwMgCnubuMBMv3/hm4ZV/&#10;/4zAxzxdX2/rqJ3SK12aJPoBUOPlNxeJfDLaZMJtzIu3HilNuGb3E4/KXgXwMz6uT9Yv0NDyyTHn&#10;t798THou5Lag+V0ALSn5yXLfQ+hoxDwWe8Yjp3hBbeDbdx93Exh0XMDrXxkafsdMVGTAeB9ox3F3&#10;A/PM0k+kllQPWTPQJ3MHrByAtSNHaA/n0Yyl9IKKcVZuGGdV0Y+vqSww/M/6CqQNvw2BrXvYOCRp&#10;Ujz4UG2rKTrRZm5POepW1BYHtGuempnxKPn6x/cxdX+i1oAGr0NDLu0Z965nNG6p/sFmr9MlEwuy&#10;1g1eax600BlH00+8B758qWPRfY8hkhPdwuzDfPv4ubZEhBCQn2tf2Y6HELMFvJpNpk1pZTxZbEM2&#10;Uys0KgugGmHdlWtHHwOpVrowWd9qLvZ6s1G/ViNYexzK7sO++UNXoRrRXFeCE9RRn9Onq9JFNqQ7&#10;iANjZzl3noGJXS12f/FbVN++/7X95bZ1Z/4qsLncKTgdGFkR6Jvyybkng+XkT+DBuxCE8r+87cfr&#10;oBoDnYMjxfIVGx4PsFv6TR55BL5GDqNr8mCd13v45oo0IOk9d4tEen+03VP3MZo9z3a8jCHVJEqe&#10;IeQavmnWrMD2VBgP5aNgaxVAvttDPhpDrdzJdjtAltJNX9TNuO6DKDGVFkoXJvKHysrF6gdRLOeP&#10;D60vbnfrk8Pf0gp4ZQRPw7wdOOwiLs5oomWYpwOeE3IW6TxNVXyDr37mCdee2VwwWcybKLFJskCV&#10;jEFk36jvZWkyc3aMQ73EWhx/m4HPgYxI5z0ecQ06YzJytPmT3rlTfhZSRHlgcp5r/L/hTUrjms3Y&#10;JJo/b9tAdodZ4G5nZSirI03oueUpPnHVXUZRuf45C7Q3j8Xz+e0/GXbD863eNRH9OjTHgLS/UU68&#10;1C0ysSLyXmWGEQF7srePz3GZ8GGne6ByUTo+F2RnpShwH9dg+gap7PMNhqwXaOWcPpgy8HirsM/R&#10;UFbI5C7RTgaxvP6PuQ5cWE9MRPmoZmXCxnIw3358NJv9xDnSVAO+V3Y4ZM96AkcGCdDif/ptbhvf&#10;hs0zlLLngCnJV8mL/vRnQKkM1s+fmtdf+pvP+PjoHLPJNWTRX+2ut6KYzpBYJWZPfpGDqVtddlzA&#10;OchDlvoZhYWUkwzldheESI+7oE6a7iM4oRwqX/fodBl7lyxEo3yIAYWxm5AiIjcztpQa9YY86rTq&#10;2DxBJ9lMHDVueYuHfJTSvFxhK97GFTj7l28UVuhol/zhQmfVEMU5or/hHMxdo+L3qJqflHUMQDrR&#10;kt99cb1UM0cXHaWQ4ZeqK6kBQb7lPjnPepHn7faBenH90bFo7o2UpwRWNr294teHjuG5lgB8PRP8&#10;jOffkv/W9+Xw65Eu+CwpAvb6rOB5ngZiROijPt8uJ6nqvolZL8o3oJoBeEvJaZZ1V24h1BwC9txS&#10;v7MJWW6NHuy6HBFDphjVWgzLv2F09yn/yW58QNy2EhtKPg7lz8P1HPs+10elNnwPPcdMMXMrOWDO&#10;Ga7sSBsrNqUMmT4f2Ygceg4T8EXSMW+2/A1keISa0C5gbtFIvse5ZBszfycY7V1X/SYT92eyg67e&#10;wP0L18fk415Eb7fQXCj7on/wWhp4jPmICiEenfGx1P6snKGMT3NFC/ob1ILlUOLRUU0x2zTSOoI/&#10;8BPT9ma1P4Ni+/qV/sk/PTwve40BFy73/KVHXoYoctlkty2X9j+sQO1A7Xat3g7R0JdvUypdj+Xn&#10;a8kNq6swu+gI6ZVy6Hqf9DNzMs/rRorxd6p+U1ZA893xmKvdahZgXSodNB1auvFve9XElWKpdpzL&#10;2zbxLpyOFmJpTISK3WCfyy/nZ/y3x5ptNXGM23k+a0IfuX1C/BXXsNiRw01t0kEsjoMFrLugYrRu&#10;5Nmx00aecT1CsuHvh3NMNnPeCpA8+zQz5F9HHSrl0Nec/DvdkVTe31IHYyTttVZl53aCJg1gj/LA&#10;mrfk+/gLqWWO+voEqs3XHILfJAO4BuY9XLpVlfa1XCLnIP2GffswvtuoPGfdF18+wq5/Lc54DfDU&#10;p9DTZ3VZZyXChRb33T/+YZ+3WJ+emOz8mg6Y69cMnlT3jyELN7+FvqYmYK/1qdJmzun47PABL+4M&#10;oCGdb8CkXykI8VHjhueBNmyO3H8HpVPmjBc0TzUrdaB/spZxc11LCjagJkHxmWFuhVyRWnVkmBNi&#10;+9rQUcb9AtgrHvXG15+j7Y8x6uM2cxvZWZuMRqbLsk/tE+cBfd7uccxO7KB9zZCPM79G64acKjU+&#10;8l1t5jMKDch7HsW/DkO3yZNB7HRumDaanr8mnpCf5Rvrmr9N2X/lzWrfvvE83n2ONDR9jbdTCV90&#10;5xlIxXlY+/UMldcwm4sPAc8e7aBOh81hpHrC/9Dxz/sQSK9dl9hjveqan3YhP8xCUrKEBUc8nckV&#10;6y//8//5738HYTUnwg1/MzS3SuSxzpD/r4APqyGJ7qzMI9F+HSqSYTwb/8QZvk7k3AnILyZG6wax&#10;ihLIwvpvolJeKRQfrnQBrsmAeLpIWD7dFWCFL9hAhUhisHRzkvOoBcXDtj0dPnvytONoRZpqkdzC&#10;B3Vkh61+rnU+7o3yfPn+B+63BEn6ckmxDqBW0kU8v+A/UTcExIQuqF/24a/SmT4zBj//zmGln73o&#10;FO0suND+XEAM8KGZf7AuuB2gVOaPA4D85WxPykwKfkMWSD06y9xpkH1lDCMaDw4Z8Df1wqZofYCX&#10;nWC8muZUWJmCV/vPNaLQn8V6kAXyIp5cpFfuoK8aK1n7+AI79OhKbzyjLV7J3JL0qDQqB+7k2LFy&#10;cfHT8yj89RjzoigvvpjD4TLgsQvifOSHWBodxzkPewSrCQcTZ6jJ/cAzqQumf8IaD+uf6hyrdTAq&#10;N1RlTEmcCdkx3MqhMxd58nvQDcQwH43Sgky5pRZVnb4BdvOwWqwCnOTo/6NP6d8enGCCNXdkd44f&#10;sMcZ9SKx4FEeuPa9oH4LqUn9jtWQrvMvvqGmmEFLA+zpazaJPg6DJz5Ye8zMIIH9UdbnlajWVBEO&#10;RY39z/5w86PPx6ZKeOwAhFTI+dL92FYJ5MOfp749TFzAuJMk+4iYfgoW3NFi/LxqxUE+M0dASSko&#10;ktecA1OjkcNED1YMsD+6n7gbLHn5qrxKgO3kGRBprO3EaOpkw+utlsY1iFvtnSd2XcrXrAygUUPy&#10;o+Yu0bY9pK/iA9vz8BPL8F/B9pZbc4l+PN1hTaJubj+BDKmEbvgfr1psAZ+xdj7Ajl3bP/0jS9jI&#10;DewVJ8epE1EzxyTg+bUStJxNtBWIcXHomoDQaUkPejXWkr3t6sxdBnW+oHFefBYJqCvzKm0P8phB&#10;ieq/4u24AKzUp10f+2lStoXykeVe7spW5998WC2pkBznamWKa52+TqYzbLsn0VzHZgcuQM/iTJ/m&#10;Q3H0ZGxLofSqpx7Lz7t55LSPsR99ENsvsOzIrmZ0zLE9rDbTpbOwPv/Cz0eQBkbyxB67gBiWWhK9&#10;YxOVNdj+IXevpb98MTnP0ZG6t+sat+trwfjXjphPxqiImLO45yvMnWFy+kJsYskVxqZ/riEaH3tB&#10;JfeVM2dv6wZBpdEYnKPU16aOm+HCxMPc7WkQbZPmo//InUyPp1pAxHqsYjnMIX2kN9b5dm+boFnV&#10;q+xkU3jaLXnkpcjgqys+Nn6fNF0FryxrDSu6fcW/n7Yg+9Rrrj01IjsQfY+ataffMNpjC9WRp7ST&#10;TgnpsZvcqy1ghtQ1YvlLMrH1NlJEefo1550TebmlGJh+hN7iH1iMScbzqhClqIcFfpf3ALqn4sx7&#10;TND7fdAnuP3RA2AyHmmuIDqYxZVJ6dQXcsr3d36OU/WVQYwfr/FXlDwv1f7Uw/sXsNwWH4h9sTCv&#10;/BrJz9maZz2mkNEvPojuT56SVXxoixKxxAnbeSQXmE4dID9s3KzVmzezMEE59LZq1d7nguw8BV9T&#10;4m7O9mkXyv0AxwocGr0/H95rfUSI/qMBdg5bAD3p470bSy4wY+Z1sePd/ZKXf/CxTo5qKB957FqQ&#10;CMz6BBxGQMh9vfAHpvJnZBPjw+eeQ9cxKNv6Azhw5LOlJQR/4hUgUbw9W0LPVQ8dRFCa61iBjXaD&#10;HtHMsSmFrs5x3A8/DZsWMKYz/+YaCmv7xG/DlZN4fh6v/QF9L57mtV9P4//y5/0WVRLG+wRm1sgc&#10;yfe5531rr1OoBXeb/saA7YbyLymtzbfW3K5fwD+fWDnD1xFm59CqC3hA2Ot4BcWYLbNCzRxva/jh&#10;DmIrbaTsD5bJh2ZTzavi4m9bNsvCHe3Q0KF1aXJHvKIWvG8tTz/Fz6hKFJB6sLru4kU73kBd7ACy&#10;+RGN1Sx4wZQq1PQ5aiN2uydoOn8LYPeDSjFtSC+kjyJB6EuvrWq1yFASxI5F+ePnj3r4pG8tcJ1g&#10;fudbVtAu+rN55WOqnyQE9MUJH8nr+AU6Rm4NU5CGdPAToKIxz6RavNqK58D81PrjxxwIqU+aM5eX&#10;6prVw/d1rbHWWbYBv+bruLmV/sghUIxPhqH55Ws8jr5H8USMNvgxfsIyS08a112V8ltzrOjUTSpg&#10;/rEWeZmAr/wCPZBzTJ+RhkOPL486vr07mFcz85dgYHncKCQ2K+Uxd4ihUe+yNQ8LPdfX50D2+Y/l&#10;Bg3F679qBnOuLeecn2biuz+rlrnekLLVQn0Cq78cOGKajO8T5WoiPj+LN4Saj5/SWOvFuApox+Tl&#10;JOm0s3CyNXcGZ0LRfCqM4uVNtR/Pl/5bB+TJr7Uwdh7xBoUtNxr3iEXDXGf5hYCVQXe0rfZxhYPR&#10;jiNzWAhncy1MWaDGRvvDn0wB47eLCZ6sPicY1s7vEIqWW49l8Pr4C57PmYKOuLnfB8CrL5IBc920&#10;rOULoekFnImBtviKMZxoO9/Ayiv4JhKaFXYdAXaX3KQLXvcwdvozpLDRWGIUVvgDUHtcuwTy4yZO&#10;sM8fVhv+/mlZxja5OnCm0laXeqFxtrD6E/IZnxHMs1XYkO/5sG83/wMKI+A6loCw7y8r4JqJqlUf&#10;7oT8XnvKDeW+lNEPUO/PgL548eLFixcvXrx48eLFixcvXrx48eLFixcvXrx48eLFixcvXrx48eLF&#10;i387/vK//ne9We0JPMumJ97wbWg+NZev/yIuT+ZtuA+gaGz1FKIe0IO5P7G5nmbn4363EPnUOZ/M&#10;xpOX85Ycsze4j3k48OP6NGWCbHx7Acjv8bZqEAqT7BLgKdJJf/LQU6h4wZzyQA7i/9Xe4CKkjP2v&#10;7UD7igDdU6cQmZmy4gm51z/RipyKRo79BWd75NLHybo3GFUnEZiEfSPgKyrqs6DofJZy1B/IbyDQ&#10;3zebk/4EbD8ZHXoz1oZg6nX+9WaJziqB19jOmI4sw9I15Gc9IRrOEXlSHZ+dJnTLEql3ncN/PVua&#10;O9UGNmWOpVqNoXT6yf341zr2NOzHP+ZboUvHqPaRCsXPn+tSfsu+eKDXE9am07G9li03G0Nqtj51&#10;YENeyZNM8cxbtNuuxqK+NZFjmlRJNU72JStaFaSLx433XKDv3BbqjWoH3MSQ60gLZx6Jh7bLeU3o&#10;AHNbY5DgvuXuOtOn4eWb1ZhTzc+CNHYKkDM2/sl3tuS3QRCU13iVoMWfIFOUX+RjBk4/sGQR0fp9&#10;hxmYqt7ACHN9e0Rx82eB3O0RszA5K4dsyJtX8x5wX7KL/3pEUIuighzl/Fkb0kJaKx0H7PoL6qPQ&#10;pTK/yz7Yt+N5gDzJQ55Ure9vke825mq+RR8tz92oWx9dZiYSrvQtrspr7FxHWLmT3FWDnQzG79Lo&#10;ndCjc6+hm69xNxX3LdoNlWaZkx88aS5aCMb0NYimB6v/BNR8HRzPq1fNbg/pixpBqq8eIjW0zOnU&#10;OEkGgnYDE41eyU0LwrZDo7ehwP4xfrktrNgeN7Rmtwjouv5om665u/n2EMhrMns6oEVucQi0Rqjo&#10;2LEIJUAz5AKi3cbbsWe28HS2j5vDijuVg2yffovz5Jcd+d3MuTEnzqV/F1eBUaz7jdrfZ2jwii/t&#10;clVb5KP+4ptFfT0ZfOlrrKsSxwQXpBxEk0YJGYnxik4yG73BhazWKwTNPLD2dxQuULVv+hLHv+EG&#10;pR3KE+TVea/6VaFMSTrtQDrARPGUHz4S4cF05lu2U88yK7uJEVg5SDDO8hg+4vlcXnRv1Gy73Kf+&#10;Tz9ADYjXWYvI+2L6WlMk+L44iqbqio7rVV2DYDepwqoHkNe28htYeXZS8W8ls+DjAfz8Uf50S41r&#10;xVb5+FldTIzPzIJp6F4c+6o5ajX3edaJkMudjjPvI8xbI32ZjuklvCOpYPtXuLycVb7VkbxvYIw8&#10;zER3XLtOa57AYoSPU/SI6owF+iD8/la1EqZGsDnGGqqfxig/9dN9ZedlFGocWBfMh6V09jAybzEI&#10;yoPZbKYIyXqzLmm8WYVc5lOW5/H9QIajThh2PCIlihHN7kdB5sCiOa/x2RdvKbPcPcfxjwbymjIL&#10;8Yy20ekciurJY30jv7/tv8UhmHnYdOKYIz7XMGdVo/in/vm36hVnhcu5bgL1YSvV1nipRl30x0ae&#10;LfTHbo3ZLQZ4vT++2i5YXkd3Jyye0TOjLCCVUZ1VVVNZ4Nq/juc+toK3ilO+c/uZP8A+/4GyshwC&#10;WDsE3lzhWc8Y508wGtZbFfCzjaTdK0bvNlf39BxLvy3uz4zZ1LpA3ZDp/OKfFzp6TYxGscFb86UB&#10;efFHHNnTxfNnIbkfzfRP2L5m+Eaj7Z0XpM/1Ps7i393HoNeZUJYdyvNFb2DObcDkgPyiER+8fvs4&#10;5SmjPLeT0JEbdaohagdvf7jpLtj6ZCEaPaaEdsfT9YgM2LkZILl1ZbE0B8ms/Lp/ppi50EU2Oo6i&#10;T61OIo8xsx07zM+i/wypKyfR6Od2Gxm/8s0fQFT3YMnCpTUDsvKZyxzpMyNBiHa7mTchLTLQhHso&#10;3csYSrva2qY/6Yad4nSeAeWZPJs7z6usAO1PSBNi930C612v0ZmX+SPpEXyudo0Q7ZLaNbew/9DP&#10;p0dYrcvY6noKa+IaSwC+uFMzzwKu4u1EVMsHrvnGP+MP2VkEE8e7JOIjX5LAxbd5aHtsNderVB6n&#10;dLLbfQxUb9KequMJgPLQXX4XyzCgsnmNMJZ+/AlyAXx88keGDmP1UQz0Qe6+x3m1r4ctiHN6/KMT&#10;4uPnD7tPTYCsKJhL7TbQGumwSMD1n5h1zUzSB/J2pJ6Oz6hixwus60gft4COm0TUUjk7O/ZqC3lS&#10;nwPDoWNn+SbKvraZiTnsY66ao9MTO/32zj7kAKxN/efZ0B1/7hDBKqA8p5g6uP8sqcC95cPAvvo2&#10;ITLM/FhLuK+wHyuzH+22L3gk6rsYVdGvXHVus75+1o0VWjjjSif4ktzGGmhuzkGNhNOFZe3HdGDe&#10;rDZ2XoumY9CUh6dT4u0zI7YO5n3JcxTED5asbt1DLEtjzGBHwZKbk2HHOsIdU7V+YByTDETfXekG&#10;hlj5Gp3HmO3P2keETNf97sKRFj6UQOwfp7sE3K9+t85FOSL2OOA8I7NgjRkDH3Xx+SDMEfXZ+GL+&#10;jp3nKUgO0cjHH7bPexdwi+eSNHkwADKjUc6ZmXJe9UsJ9wjbTU3qP+gTYFoKv+zyVtd3uEecOgoh&#10;o1015qQRKw2Han5tMbj2mY7D37jW0Nxy5MEi24jRZsPXfW3WbVStntkkwPvCz/T9Z0L7uPBfk4yc&#10;e7qzb1IrTA5w1bKg7dRciH3lWSwqh5GZyV1ABKTSGMyVQmlizH7zsNo2UE5JMFGX/xnSniOxCiIX&#10;8MkgOK6Xbxp0Dolxcs/j97nlz0a2yuhqDICM5yP0G+SQUBe0DsjngVFQzrUtu2+wZLi2Sj/0S9mJ&#10;dfCzXRgXQQdxHFgfGBfr+JB2AbtQzlLkCoyh3/1uUKU1g5DKeZPY/b/4LWjHfqc/N8X3Vy36A4jr&#10;FYwEYuiAx88FPC+wrSihpguj9PR0Fyhf3v3qB/3ggr+oMA8edzpurAC9uIcTxcNDVB0u/DmdTW4d&#10;k0D/zIUlNcuH8VJ+9v+E1cPBxRGxNGxeg2YCxm8Sype+aGzQOn+h443jNXcaIadOSqkjq4oh3tAJ&#10;8y34XJEUFn0jlf5L4tb9sJq5f2JZsC184IPqrlW0VL2kuHGtCezCUKL0cTg67LT3Pf7rGkWztQJ5&#10;d1Tc3JofjVV9wEn+iBfEzhlw6+QyL3nmJUNYNt3EIFllV+4vMey4+Np/MJ4Z4nPP0fMwj4+7zhyL&#10;4Y/6N38pkzsXD3t8PeTUsDGY7AHzINtstYN1snQyRrPNh3gJ8uNcoz7JemP2zVNe9MxNx/wEjOvo&#10;Z6sxNNPvqSbQo0ZfaPTQH1ZaxahjgBmS53isJ8duYZhbnTF8e4lRLMmzSSTd+5gjJO9JtHzlgJ12&#10;as4Jrxrmhfbz4eM/RQXCVuf98RBgItWQmzsTU/DY7QGN3f2SChfhQzuB5rNNiIm8lIdtE+YDgF+V&#10;Kh/+kR3bRJDnnPCfwYFkH19PzGu3AxZjvEwNb55okVv7xbS0WfMaOHLtGEF0vUP30wdiE231ac+6&#10;JtEuHfEjBn4SEcgroVlWDSXHKqsbQJxq51iuXBP0O7dcJ3DTX9RRggJ4rVBNgbxAxZr9BPpn66H6&#10;/evXj77m1HoJKN/U8z80H24HFKyc7nAVzR65TVkrIHZR6jJgZMPlqXAt3hOulfNKfkIwLoqoGB6o&#10;AL7quWtfvJ5jB378w+aAXWerM9hej0ljIV6PVW4DJq/x084SxQ7tTK7zFqan8l4fsMa/+RChGp/K&#10;+MBjcoZlCWuK0eC7DM47qeJ7uRDqt/c4iZG3aX8ycUfFGLv5mc+CfgYHyEOajsH9LHsgH1ajct4b&#10;2/1cq3eSgaeLBVcFVPoN13o6x3a4p8fAVoj96mFZVx08rs+X/TAiyYCRiR9R37k33LUW8vKbtAA/&#10;1z8iQUBln58bZxYFcfOHiOSjA4eUCviAfvKZazof93tPAj6Jqd8ZYpcFreM3yaQFHHvac/70ea47&#10;MpRUYsdzzm005sHkc93g6HyqeSAjjJPQK01j3bqfCs5+ALnTMLdyEgkpJ7CkM7lbpvBB0mEaDf8D&#10;IubYqr+83Jz5qJtd1aEMlHqi3aIftZNiKuGD9vEBFH/l0w6hy4dzICZ79Vp2wRJ/PNHE1AXP+fyD&#10;+GfAuqkfRq6fsUsycJ9bEkP2lQ8IVw2LdFxStAoLZkjB1Mrg63uaqF+brzy05qw5Yg+ruTLinRGx&#10;rz/wYRznZ1VDl3zY6SO+8Yy2mJDperJ/GjSQmlTXsYdGNOJ9/15/JEX+t/XT+yX8+PgHqULX8dI/&#10;xJIcrc9VQfISTZ53nBE28o/0bTuxM5Mzdog642jMLFB85P8wa5+BS38Sxl76DfBKCS5GZ85Ruvbf&#10;a47bpWHSCaoMa2Q4F7uHmef2sIR4iEft54gSofvolu2vsjgdeNhBvmy5Tpjhw+bPQIMxQ9/KL641&#10;+0fakajlp+Osx8NzCxrXakm63UrOlImhDkD1InRv+vz5VPyptcHmSANjQxJpfomshb5up13XIQCO&#10;jvevH3gwKMlE10XxYCd5yDxeI5lkGP92PJRdKVlPlp1+1hLw/nbOwdMDqUL+jKSFm3kdKLOC7m1z&#10;e+QAsGO5pVL3I1o9NABc/zga9HyGNAmdOjdIu8VBtAfr3FCFs8xl/9ympemefgrF3TLZF/UY19PR&#10;zbEXgKQPy3pYLceXO4ZbDZGK2L5OfuS1hEaX88bnsgEW8g2659maHZ5toeTFR9jzYTVAx5HPtDOG&#10;z+sCkql+zM3VJzjHojs4sw9nGumJV1qjO/j6xzd9DhjsT88Lv4X8fo7HOTqBgIxHMRrp3taTfxVj&#10;uX3Id2cT+yuO/83gAu+HrMC61+3JW36P6dMPj8T8aEt3QdOVbsyhWX+wcYMnxm/+NYE7hJmuGBm4&#10;GPhSX/9EcMeN6z8lF8193DDnj3gBWhWstjdsv9LdsdxFj7Xxdu1IfIKOF3oyg8kRke1AnDS3gE1G&#10;6583fdEDjYSmQYOqNccsHsu5Mlg748gr73N4YEG7A/g3eW7fG+lS88IUV1eaPfKiZl/o2kczc+s4&#10;Vs1u+E9f9iRC1mG6H55Fm1v9DQl1arHJwev7uWe4lWOOGXfNxbEjhLP+G6HFjiGY6zvC45rItfpn&#10;NAM2ig3PE32dNezZqeI8+X5HnMXl5O2/f6JZcU6ioPO/z/3rw2qXwkGt16IUl46FXej5H/Lzgb2C&#10;z2BAe67Lz2Ciz80NX6oh6o36vj8D+uLFixcvXrx48eLFixcvXrx48eLFixcvXrx48eLFixcvXrx4&#10;8eLFixcv/u34y3/853//u/9MybzRBA+3zZsWvvS30eYbEvvJzKLPJ02lU+yS6VsVietjigfbnt47&#10;gXz1tCeezHPXDfTv/LrB46vHF+eI2/25v3ViPzc4ec6TlYb29TE/YxZwH8q/+x96PSbRjofYpY/9&#10;VCefUgzFZgch8nzOEUgZA+7hwBOiT305Rtw1B5inv1kt43F3nhw1m9R4TghkfHtQUz3Bk656Zv60&#10;1v5X+wala+nbGPCmVPEzfvOUKAPHbuvG5LrWzvsvMv0YX3Dz8PuD3zx4vIkuANZwty/VYEJjHEg6&#10;4OTGb170qGNPfb7HHJoY801PT1P9RvNVb3eInXa9EiIdjTTS1XZYTW4LLQ095ws+Hr7uzJgEb5yw&#10;rRykIx/1hRjXEXZk7fk3MG7fYMu6JTUxEh/6lq753SE2ul+lVN82Ej1jUyHoCL6tHongKYxLoKZU&#10;vIYNGQWSlC4KRnr1xUF3KTedmU+Yf0m2L9ioXvU62hFMekXA78RuoYfKGNp/PFEPRDnnbTijC/i4&#10;Duabix15QqePBt+i9/H1n7EVP6z4ja9UNf3uy0qzdqqGSa54hQdjweefbPGNh+mrBaQ8G3P7lee/&#10;7J+crGKxDdYP1uj71792n1zVdecoGYU6XYuPbyC5cSBk681qrRvtUq0dyTHMuqaBRN+W8Ll8OGh4&#10;DUf1rqs+p431w7/p52xgzRtA30oLvkTllzHJrClaNL7ZoJR8viTaSTUJj3nri7Fm9dhofjTeB69X&#10;IuTtwV1BrWPHDs3a3uzA+aq3HPzAVV9JENddAuDhW6ZAjXjNSYRa3T4ssafrqnrzYyn3G0qJGWMi&#10;VNWN9KkdBPOARHMgky7QZmZDuWkltI91TTTsdOyoHwm5W05w9FE3bc4Id8wxG7TdI8gczXWtBeb3&#10;DOLQPZLKdbhof6uSL8PnZXwC51zy89u2vIbE4rDqSH+T2sh8vu6yxX/00ewgPr5yPYz/uvph2OGy&#10;Lf74hqZyC/71/DL4auuFYmRuw165Wq+z3X0P9BsIANLGkr6bZdy+Xr4BNSZpSLf0nX4Vh7plUztr&#10;XQs88g7oeDv7LzIPT8+Ttd2+xoe4azwe82VjMiQ4Ps7XeHjFMnfdzBxOOprihq6f+4Sfdt0Raba6&#10;HOC46Pso8Po6NJsE1sOeUqtWbIFLmhdxgTve1/UWio4xXHDmuIdOOQFPb7/eb8SuNu3FzwuEIgvk&#10;yyzdMLkoVB9/4zZA+cLBU/HC7j4nSQQkRttsVwhcXKyImoupJt3LGpFvPlC8agbbYeGiC5Hv3+5h&#10;BiG7xtt7CtdvO4p/qht+0k3zIWdD+5t7dP9MxNd5nyPCdUwjltdY9PzsCnj8fCT+aU0BlGexxLe1&#10;nYHcf2F8CM+rkYDZVazSQbwRBcWc5OGcd369rPShYl0pBGOdM0iXv/KRGjRUHEttIaXSse2sy9uX&#10;5+11FpTbGWvymLGEecfJLeS5TdpjQ9CxLe7kk85Ix5r4N82/kJPvP4PSdmjIH2lBnkVl30xp99+1&#10;TR/tEXfbEWPeQIpfba1tFfC5A1d+rgPwmdetT8irQwchUn7xZkftfLZugK+3kF+vczrJiq1aAOr3&#10;pPArl3wAb6KYN6sFpBvt6KjT+63cHSHS6s+gQ1exZeYoXgkQQzo1P2XghhUv3zRJQDpjiblK0kGe&#10;j3nOgRZUk+hwQdycxXXeyUaq17jhw0YNK3OiebBhvPpSvpzg/ooU2mEnvB9QIDvUJrfMiYbn3BGm&#10;xu7z9oY72D/nGczX3GIrqlxWbFwbjaZkG2Ll/KZ28pYy/fXG4D9Xn+bTbw9+i+1Q/71vV0Sneg4F&#10;9kgQFmyuD5FZ5ZZvf7Fx8GOqwfEDT/fdfh2bVO/znjEdFC9Fy+FvMG4XDXPNEdw76XpCcws160tI&#10;q3tdnY6juXeVjl2/hi+JYbHfGjw1AHyOtssA+qpVerIArwDeWgfYgrDV/YK9wi9/P0vyNRa+L3yr&#10;uzz90z7b8OPtOR4l8zdojHasHQxYPkpHmuD87FfAxz0OB8LDgdbPCc9b/WFDpVjXev6aHbDWG+CU&#10;sy2iapFvQ9K6w7FKMypXP+joE/+LbTGbD54rHW72Ps5zlUduvTiCs0jnPL/McYe7UkjM136zEzaa&#10;v6FwcRG80sUboFf/yMfs63NwNQ/Irx8bGfcSUCEKzxjfwsf1XsVhTmZuF/Ozfvpw4eMq7Us3j8Gb&#10;YUICc7KUxb+uxMThHGKyliT6s32UH/HQX/X5B47xNQkspvMD+NzwzEgYvn0KSKI4oyF55qCdFVbM&#10;Ya8UcZ7wRCjTG9axbbveBCL/H1rvbI50l23u7esOvRNUKIPnHAv4/AU8z0Dukuelzg7yfvRn5Cg3&#10;Og4RSccv6uPr2nyeMjo+3yf3oLSzYlsunhR1ZzYF7LNCn0dyuPoU8LHcQQvdD+RQ1L8EfQaKGWku&#10;rB9sG6XfpygQNlQqoZ8p83O/KXq1oTFmueqQrnVnUPoyQz/3nCrdFQ+5KYxDKeS27LKudL6uCRSw&#10;890AV0dof/6R9sXz8QK794Puexc2gGJ/xf0yaYyJ5sx4A2Q4154ut25k3J53UgoFqXifzSwQe2Tk&#10;2y+B1C0a1ZvPDsErPq7tOifFC8z1mP9dItBDPbzPfqVPwN8V7dNasyzKZ8+Cnbhx6yyPfT1qMQD1&#10;41uala2eiQHG3fgdrwFLZGpx6HLXP0MrlOD6edpM9QLj5DjLvd9o8G2I4gA4htQ/XG/iGud9s9qL&#10;Fy9evHjx4sWLFy9evHjx4sWLFy9evHjx4sWLFy9evHjx4sWLFy9evPi34y//8b//+99JL8yzjQe+&#10;zJOF/jSh4E9sAnp4r574K5m/WW1+x959bR+3ONLJpxj1LYxg6Zu6iPF4YnMheshveuTTlP1kbTUA&#10;Utv5x37Knw5PznxLmHbQsNrMt3fgs/j//OeP8cPA3+xbhN2fRu1PfT4mRBAiUzrhmnaWnoZEI3cY&#10;S699U25PObYTevLEk5crDyAIU+n+41s/H5wQWR/TAZCLfOe3/A55wsZdTzXD5seHP+taWN/u+C+g&#10;cqjeVPcrZ30jF3Kllt2wPAT05YPP3xo7dtgGmgRRrpe8AV+SB0YlKO7k8dw65sR5ZO9v3OK5Zdap&#10;E92rg/1Mf2xY51YAYXb0W67E5zc/AMbIN5etwkzE7itU6EN+MxrtIJOLqnfh7nXs5Eu4piG/8e87&#10;nwwGNM/gQnZf//gW+zzA9M3KFcICON/jUoDxmJ7E8aDlIYLpLTf4NsIeIbgaZy7zuboCWj21XV4y&#10;3o6xYPUue1omsyTg9FjZOifLrGFSAeRJ3X5jGZ6+9jxXPqVbVXe+UHKsy3Lbi26gYznCzccfeEta&#10;0TLMb+/0s/TuT5j4Pg/xBsMbpIFqd43RyjACKETKL6lKF75avBLj8RbospkYqlIvufSnf9caAXQo&#10;twMZVtNxA07Dr/pd51HFoVLMb8VOjhmLgrSrJPOARjjP+aSBURlfbqd4OSbU8ZdKubIo2OCNIgBs&#10;9K3RQvG/2rdce6wdENDhRAgon+wE6fD5Q8vvTi5AHdUtYinezCbmIN/RPnO65BhIrvk7teBRvnKJ&#10;7OLjjTokA/pWi+fUCHOmFggN+qDX3Mos7aWQ/dDxiV2t11GvLlg1aSaSb3Er/FT3El/5zbPmITH1&#10;byu2w+YH73ufNEfX7VB71WDG0uoauh5GQeg10WMNK+oWq3ZgT5XWBdqtBwjxaIzOj3/ENSttO14I&#10;n/MGCDnvHTDkc/zJc53dhHnDks3lYHVdWteuUQIfeqNHzib5qLy8RRL9jbrE0G7X6H7iPP+PpMvX&#10;5DzfSITzovSmAaC/YRdqfv3p38bT9YT6lzIL0fM6oL74t6Q7cKIU8PZIr5vGR5o1dhZE+VgsiDtP&#10;GtYbiYsGTx6SJQFiMd7I4782FBcALf4dUxf8Yz6YIlezyh+iW+3zLTHEuh+wfvZ4qNhA5K5rlspD&#10;OUlnksl7mQmT+oUmVi3Up8yHKeV9EWnwZ9qaY/W1Ols4+jdfkCM/dDs0MCkFFLC/u9hItaU7+Ek7&#10;WieUBd4K1qU1BRyrfR/Idq8hRgepjFyjc4S9bINet/ZtEEQbCBAWM3PozxVG0XMSd8Zuo46zXf8i&#10;qimizj/nWx6Wx94ZX5kqIb9ILd+6BoTN3JeUcs5/2sHGcxO+xzlPx5eajbGZ82iomq7o9CN+9oEd&#10;wbcqu08B6dPQvwyN2nY+QffySnusIytfjkWeX8X2MftkrKScqlIJuueinCWcLkCtw1zipZx2+ETE&#10;85A6vtGM/gDeJ79uVF8obZi7RN1PixneZBAFVIwWB0R6Xni7ifb8LbMJOmx93HPyeEmRqVrw1a8E&#10;9JrV0mTP+or8S9LyUOhapbzmZV6zdbxA59FEgL6imfHZ8r0fSGXRqE0dt3mNwbezKR98DqR8001/&#10;ixiY2IJCFc8E9JdVITvfAk0oBtYN+UDT68wJqesY/kzPMeG2vfKBnHTC6e/lXy5clJAATtSXpIsU&#10;kdtVQ2F0uxYBHzvx1+etsKMOtiMprLEPO70RKK9HKcqmadMn0sXhJxv8p3tC8upeoHSLVzTMSyNa&#10;+2Z7z4FhJXKeHLikcMDerHaR41vt48KusoMQ3+slEv1QyskblRWmTZWc6XnCiDFx5vhytHgBzNIt&#10;E/WWPRnxpfulC367/vTYKg3cZ/IWp647HvpdbTs/ww59GtkD4Uc5pB5j4Hzt62Rskp5adeaMQcNA&#10;64xK0CUvV6MrpVuGSy0gt/hUzMdE8cR6+td+0K3EFhAv2hs7+0e6iMp2xiNqaAlNeBATsPWrSYiX&#10;PpvGW8rGX9vR8VmrNRO6FtGSVj1+xXozIfa5aK5lQZSW7KA3fQLoL7eFWvu4Q/z88TNs51pRPuo9&#10;Q4dywN8s4m9BFvwc9fOfvIYOvXnjZdiTNNXk6XORHz/q/jq7YDo6dxW7Klr1mZwGo4ueN6QaZvLX&#10;15UJ6obc13b9fQd/m5C6z+GuM47PT9aJLzqPyW2alw9/cxKw3trHdu6REDvJsJsc4HdWijv02dUk&#10;EYAPc3OD5iFmp+4zsP3G83z5KyceQesapk2/lWhUSe6+Azsds3O0Eu3tzZUnNJZ9dKGhPx9nO/ri&#10;WIxZdrhcn1HBjqboX6smrwQsm/ZyWzUcP1uXBoY1xLodcN7TJHk9ZnFtrn6tvsIxd/dc5985bDal&#10;teZorqVFCkse0HWor1+ApZ2AfGJM9ctsbPvvW/RXn92d3gKZQvH3W8gnHx2365yb9w76nPg2j3zk&#10;YcvWaiRYWUMe/ZNhMPWCSVwryEfbR82+cQ3Ets8JkaevB0LbAdzJarJGdR9Yfdz360oC/DYMkH+g&#10;76+kGrkML/KSQH4BsoCpM3SLMjHNbCwI/O200ddYUK44H35fAL4ODuaBj8163tu5Kj3wPIZ6qbR9&#10;jlqAX5KBnq120uh6nhA7P0OrIDdNhHV+z/Foxe/1IniTJmjtRE+ZBzj91nry8LcopYn7efUDNoqR&#10;GHcPHJqD8OE5C79xVfjUXQkQr72ZX8j1jI2ekanz4Oiso6V/0UWfuJ14JpL1kZPn1AxMPYHP8tT1&#10;eV8rpa9nvIxoJ5t+Foa6kOjSK+vD4Kj3ugyz+IAvG3hbpY+P4CwfY42D5gpQvNr3v2G3XRT4a73u&#10;LUEXfbwB8ybD7duT7TUjzGCZPwNanM+RIRjIl+saCAsUyIIWecjH7jz5A79iMjXbnMgXoE474P28&#10;/itsf1sW9fzFi2hCE6le+1qBkPp98RosKXWxlQ9PWbrOwwGmGOui08h9Khz6+TrCeehujQtIFSlj&#10;FN2TK4tcvBpfs5Vu2PkkLpiei8Dmvqeh7oHlD6do0Uc/Nb8+m1sa1Jrg1PVJEtCB4B/a3S6Gzw/1&#10;1oULoXEEJp2ILjp8iPQ/fAk2Cx/90QXhyS8gLvuX20L/kdsRCtI5pW1r/VhazhYfdWFfvP9tFvn6&#10;hWg/dBeqmiOXLMNXHHN0532uubWRi2CrTL3R6DWlefKWYPVPsHEyrNhsF458bj5UF8zjnkcoG18/&#10;DOmY4WOb4n/1nwG9BTfeTZzvB6Uks7Tc9BOHtzWrjpeC9w610OOk8prbUQmsHWLHOCPCYuYOLjg8&#10;fgGc5irnEM4cmgs1wH0AKaMCmrV+mm4fgRPsJl2odHa8KsplfIPw48Q/rAHqJks8yzHXwNr31I+o&#10;ifoZwpK4HBcAczFDuV25ZC0r5cCsgvkwd6sVseYF6FYAX7Ko3bhPYA6Nq6H9jzYFSszBiEE4vwR+&#10;ilue6CPPGdTN7YpX6Iyi0WijZj7yZ58K48tnTNcpG/HVos9FZY6t+jyfAZorvm0j4GFSspuvUi75&#10;rnvdqABtF7vqxzoXB0s6mZvXFi3XmEanMbpOD8c+IMi7dRr6IMTknLnbjmPJG7qxDltFCbRqROS6&#10;jPPT5IENlYJ51qn6Xrx8ECcpcGLGULdDBHou+Hgka/jSISft9/hRDv+KkeeV0um6tYfAqBKl6z8p&#10;7nbDRV2WYWLn43jqJqd9p8eklQPidV2zufjuNSnQB2Uo128NBZBnUZhzvW7Fv8mVup/m7pFt/ilE&#10;4MxdEJ8WuRUQrjlwtuopC/sDsq4Psheak0HT7LwOPbGuS8OmP5/5+BIlKxmab9/kpxXiH23PGJ1y&#10;ydNCZr+D7Ey3x6maBPrU44ScJTX7ezjUzXMtrZ5PBq+hLwilyn43IC9eDllSpLmTH+aR9vkreWF2&#10;tG5Cc461AuaPXCS36QBT03kb6Oyx/uneFDTD/bKHbcH7Yv0F1s8apVnJfe7A1Zz1yIcuY6Tc8yQf&#10;MDKx1SaXWie5I6Cu5K2frAm7HEPQv6JH9gHHbxE+fumc9QgWQIfED7L/wJMs0+9w7oO62cgHRpPK&#10;4bfn8gVrHU3dC6gCn/rJdFcE2V5AtP4TXnsY9j1o0DqOlNK55mhueAm/9x+eAPoypG7n47rjp92Z&#10;37TxD5a7NzhXFDXX7+G5VdOwyAe9OYD6mscm/eUoUOl+npsc4LDH2nAbyYerjpduCiTQyEd9wDfG&#10;c16Klk4lXb5+g/IwvoDd1+HfHDbrM5PTF8dyz3c1+3pDAozJ6itaGQXA670g5BqqWiek4OcIsH7x&#10;vvuL/W2jsOfohp9rrB/h8TlPEGV4yh+cvobv80H813kmoyF+arlOoPZNmfG8Rnle4b7O/ehB33JG&#10;f0R+hnU9YXW8Ipydea4UHeY31/ZrIvfYcgmTq3tz5jV0/q5j+RIzx0v87sgngJxOsNW6lJU10ybp&#10;D9s1Vp/E6XuoSz6aVwD42lsPq33iV/AcZk39Ffmz3sv+uH+24UmMq4Ri+6xJTruWb8vis3yDPRJq&#10;u2qyjgQCuH+xMjXuYXAd5n+eqkSlCz++tlzcZk7t+na8xLxXPv55RZ3DpP+c97d7NeH8LBrr1O28&#10;ZJkt9DgcHfL7d61XcpEp6F4mGp9H7ub8s8OZO14gAFRTMtBnTqddB4EukwJLdsrHt5/hdH3iHKez&#10;T8Aaacr9Ohv3X/5Z66wTBGTkpVV/Ky80qFT24yMRJro3QJ/nmBrfxWNSn2BqEARdVF3lrxRwTa4/&#10;+CKearHOJJ+FMhXpeG790obgdV3Aoh1U2wVo7dBub6f26YLHUcaTvp+D2vFc6xbKDl9qm1t38ixG&#10;ZdxOAqVcx03R/pPhskQsvz5pjGqjalwCf1jt+WClYpNnfUaN9/WyQerGn4+nQZSPclX0LU/ILZ1D&#10;ZfaY0kJ/RhH/HpdnwKRh+Vr9kmfBDR3uFjhZZefWva6hWZ16+oiRJDVYf3THpouPu2vS0XTNR3xF&#10;plFkEE2NfrS+Fu+/AQ59+1xv5PthteZe+lwcnTPv8xAYfvFu56wiqjnhc1LwfkLsGvoUsI/7qHvL&#10;bws44Gwqw2qde9gP+PvgZy8l3v2Br7ncxJpS1E/vt7mdGWxzORzo4+zrw2qBb/ySdOYZvQbOh9XU&#10;c58uCxQ8zrHEfRw3xIbufWxtPNqH+WWOgMZ1pQNx7x+1JvSw2uqH+wiNFgUx92CFPCfLNVKeTvnt&#10;So49oEN51wTe5HG+aI4+Ka/P6iyzdNcu3bdBbNgwPhr97eanPUip/HD90LkeObQ7suseQn4xOkX3&#10;z34Gkkt/GjOgdc+//3hM2vGqsvevUE4gnA6U1cXWWF5vHfpopNLrcMBfhlAo2XgAFDvOPDrMLP+5&#10;j6pp1KDvbC61AJTL+rvsIydlNfD6F0JDwStgkrBz3w9HCfoK2cztmb+OjhvNMwe4mACilxam6eqr&#10;S0WXvNZw+QgZc8NWqYGPMXx/BvTFixcvXrx48eLFixcvXrx48eLFixcvXrx48eLFixcvXrx48eLF&#10;ixcvXvzbwZ8BtSff/Ak9IqV8Oq4eCDR9PhXnb0vbrwmudn+L3GIssnZSk4/V7aciR3keCAxC7Amx&#10;gIf11tOQgXxSknb4Rrdc4KFAffsITyD2t7KlkFg7iS2OPSa4n0wcrU+fxBVMrBLUSyfGx/nEKL6n&#10;fhs/YPIHwR3GWE8+un3yax/j1ymbym3MnF6FI8+f6gVUo3niE6p4Spo7BN4ad+oAa77Bs/qw7GcG&#10;NNvk9eR4+ZnUoWA8d8s8arsed+28gOyrnohPH3SSGD1hOPNtQNRHPq9vVjN4XQHZPSOFbjCb71+D&#10;NdL7ImRdmEf2jY8J+1xXNzPGzUf8a/0lliF86Jt/GNWKgXh6yt9/6mSV1aD5ghD4nkLClD03kSld&#10;Dn9jF23PyWjd35rjzed3i7A7qk0vFvqpdZdTCFN7+rSPEf0csh/CnQMad0507kDkeKqkVCohvLhY&#10;PrwuDYj57YDTvi09j4Z9a8LQ/XdZ7NSsEEqnalH0hJi1YAH+/CfkOg4DYTzkI3WLBGZ859sdilc/&#10;p0Nf+E+qUOBOnR/NYQBZ9hP9MQ/6CX28gYTs26tVkbc8QTrH2Yxv5iYlg/qRx4o6EPBj53YcCWs+&#10;BeSvWspMR90LKv49+f6NBlftOGgVI7dE8NbcDzxHnRbho/u0IN7kleicht/5Ypy+7PEHIJ/aTKzp&#10;B/43g1s+Lpb8VFs6BcTWyCtG7tE2SyjD7hvONegH97sZeWJ1shpwWqsJHMu1gzeraa4e3jo/8xrY&#10;e3fIE3XRkMS3BydNEMwDDXPquKHYtQp6zt15BVS0Q6z2f8D4fWwhGfHJA1LO3YpdSrLznwkDOp9s&#10;ij/Sscs5mVTIsXZQCQ1DBECUPr2WWssDHu4GyaNV7O2gcgH8HsDvDZSon8PgsK/xQn67JhcJLfGR&#10;guqVtaILf3W8uTCcXBo6robQoy7k1BlVfON6vimotyDhZ0I11sC87r2arNBKYVYyXQuhPPPNy+E1&#10;wtf6ZibjrZ/HZbsQPtzN7fJzpUbguPFxuKPyTFAXTR+/zJ6uAAD/9ElEQVRzhnaR/S25u13HRQSc&#10;b4KWLqSjv+upeOlDbij3eZMdkqGNF4wefXR5yHoPROsGIZoKyGGOHYiLzvn/hX2y+og636zmEiFD&#10;98+kFD/T7NiQjX77oHxhUtzy4LsIwLt7xct761aYN2ln9M6jiNNPwwSZ7aP4hnClHj+x7eCrdcNO&#10;Q+jHZuI38VLX5bT1MRWg20tRyGfOHug8mB30es4OMsTyod48ed4lj3s79tx+d83fWLHpxEoO59XC&#10;YsdeX+OZQr/TNJpdurVDjMfp16wIt9qfkM5jrMdJNfFPKmjHtcfw1ej3gNXkN3aeh9YAYHkmiUYa&#10;04/cJr0xviBu/dx+jt1X6JdF21m+HiJBERrF6z5hXpipgmDrL4owcsCY6ZNzb2bqxtU+oJc51lwu&#10;Gl76nKDcIFt5sgWoNCWYuQ7YTLQYrlEoWfE/Hf/gdw3Z57pXTTJhZAPyiV1I+8vxvmPP9rNZPWOJ&#10;TelUvCNgonKGRDVOLfZlWawdy5N8nPP0trCVc8eNM0/zv/ZbAT7rByRA9kcx6sKqdtxMIQDyz0pa&#10;Sg2w2pR5+pt6vGa7T2xTr/gX9wl6ym0jHOgtMTvPWH95obgsuINm4kTltGPKfq2+plPzQVgMOkEj&#10;Fc2hNmkMXyFxdIneR/w5AoU5TrA5dMKRfM35K7wGs/sV7f28WICdX2vffq5r8tzHqmP4IMqhTYfg&#10;lkKtAUlG23fuxOgMREfd2uG8IUSBIZvKWuDA7MEHSce4tXzAnNp/1VtbP7F3tv+8kPqitwBVltKG&#10;7OnQc1Q+yeIY466nrndrnH38hH5rWhkmmQ3ZOUeKrF5SxY+HBcrhYGaawZjqX35O0mNpnwFm0w4J&#10;HJ/F22OEHfrIZvxVA7viJceNpVLNhjNhLrvON3DjAeTjraQjCR53XHvGGjSLZMeY6/qv2/hbgn/o&#10;5/ERgra1Iq4RXF1P2Uq7dvL4Swr6RZ2fU57dFboc1RTRpvb2y0Afw6kjpSevzRvUMcgX2iWlcdWY&#10;OthbfNorUJCdW0CfV/i5q8cMepSve1S2nwIx9LcShKI7nwt/CruwHKpdbRgT58P+yTbr53wWjw3p&#10;0FvHu/ygzs0nEfadP3IjGyPi9RS6nGaXuvrbW28EGTiMJ4cWy8esfYG1/A60BsPFmfP6LCmPMXdY&#10;QP6NFkfvdNxul4Pgy4uO2UvJEp+5uMMyioFUnfPvKraWCCoXVmJeTsa5ZN6/1z0NQjwc0+0pfEoH&#10;7mcZEzH3Hn3+ARCYu5kxaX87q5Bj2uwt7/FWEumKOtc385WNXxsBHvaza6PSKUXVdSFY51/tHuDn&#10;VRl/ufCYFQPHZ78htHUngs6dgv+FvSXsGLyv0pLOpgWoy71mguSw6ONF5r+DBe83q/1gxlFvjVmu&#10;PdR9uFVqbLMhXbmUhY8N/CrPz/om/bpmKjozYgKdRzC8/61gqLnFOGzxXMv1FwIB7lZo2k3EDa7/&#10;/beDQPklX/3GBOF0qmOOeVSQpBN8JeLtlyHhQ+cHbPV24XJddB8m6Ye65v65npZw2EEwOHT7KsTM&#10;cl5o3/gdCGI6rNrr6LBElFtuC5mLXIT5+vldIP2Th8aNiWRpLHx8ycKa2zXKHEsnY4fsL//xv//b&#10;391vdhawAXk8zMR9DHbXgGbw4GP56xsVsil6LcJEcsj3wgD+UJbYilsZj7IGGNCgoJmFyhx3wbBJ&#10;Mu310Afsb38Yk/LimVuwlYex2yDlSZWeJvkXv0FjmzZU9rqsC6oF8ULR6iZ85R/SHT9tfOuBsKIR&#10;zg/0of4c7BJ9mcMriq/x+h20UNSo0x8WiqJy7vXDalPF8F2GZeGF0WzFH7B2fpkOc/oss7SgXecf&#10;u8oNvD4iUnzxZzuTQ+Sji4dsxDconOVdOchh8M1M5O2axFlw52PR/i1P1SVBEvNY1fzsFffNBsv4&#10;yx8AEXmZC3VBq7bpVzq5BWb+FlT7GXOIlw9CZI4ZnYyUoFLb40LCcpA+Rj0ZoIMpvi5wgdRJqGoh&#10;hy5PIH7sCflg7Zz1OgYwr/gfu6mFKaa89rOebTc6d7sB+j/5B1QXbymu8Ssa8JqfUN2BxwlRMpmH&#10;nx5VELYedkXDxlwaSqM+sBBmHK4meXdBMmK3TvZv+uR9AHKumJ13v2+AAzrXOG86OOs9PsiTxsdP&#10;PAhHUN77AfMUgtlbdZaWxw3xHos5Jx7d+xTQ7Q8Ysy3DMbc1PBuLR74fAis9JmGsRHtwAZk5ulI4&#10;5LqGmBijkCaMh63nITQP48W/gPnxUd2nkttTBbpe1zlGYp7xusAfFNHrwVcuKTcl9Sn+eS5C195k&#10;5a/44LZdq4AYv44Vg0LppJV2si3dySHQcz2kay7LL3TtA6wrzAmB86jPZd38ISFdW96uK9zm03BE&#10;2vgAEuWj/Kn/zkuQTB+mI3eyyz+2kZd5motx9+xT7vPnNfMmqn0MEG/OAwRUmUTFKx/Isx8kD97K&#10;I4D9k1f4+sfPWK+KGqjegOIh97mZHA1I9XOB7gNeGiqcI8XF99xa1XjbsyuzfYA6Js/15NDH6ayv&#10;iyIJfYCO83m/Wj7M5kO/OR/NvHbezNW6MS96+jd/RMPh1B4inuq8i2GN3MJKKiHAg3Un2sPxgZbu&#10;PDOEPQReMN3wy9BZixsUo66N7jpCdWnn4nel3uWE8kZdOpPBzHvI3Hh0J1rxzgzbbzR+Gsh5AvR4&#10;VAMUWceL/9RLHqtSNP25xsX4kjzwoT/adDqf6Aav2a7QtYD8aejp9A7UeC035zUgBUUCXFOeXqFl&#10;XPjQ7gp4wTKLWlK/15bEniuFL3/oVrlcPHU0p1AeXavWyNg4kEI0XdeL9/37N5WlsrHarmNJBnZs&#10;iJWQrnXJj6P5QMr57mEMqy9Fd76fHJMO/JFwDW1ijidf4xHb+edtTlaNcw5bibO2rTvc0nxCaxzm&#10;nOKP7lA5J1Ui3F+R3Ch7+OlzYrQ6Z8IF2ck/fShbwO9rENv778f471BSGl7iFUPcCZB14K5qAvR4&#10;4KdpkhrrG3pOjIv2UTCBEOIZPxXc5xbsSwHbrz1vbS6zTahGwfS+CGlNdh+Tcknop7NrLMdHl59t&#10;rtnirX4CtKORb+HTx3JCTCzBwqerNT7yHa2uX3Wd8D1/rt79eSetf0kFGKhq4vUvQNdznp+KUgt5&#10;USVqz4Gxs4Bst6arag1zd92L2NdxceZ7mfn9x3Ogr1MDPr4N9JVkS4PQNXQe7/aZaY+Jl1iw1FCf&#10;3l0Dy9bw+KyM+77d89slhZRTBU3LTOkn68IZkds8D3ZftRmUL49UODm9blWjvzE21mdZvH6ve5Hi&#10;99hEa+UIunacl1lJ/TIQa5gzRCWTusfD+lD1a0PhJ35WmOzsG9e7nUdhxQt0vdB0nkWUvZxsQ/m+&#10;HauJD5/Lft4pQ8Q957gfx0DvR/vIIp2RDug0hcbn38NnFEhLdWbeJQ6rvqf0B4MIuGxf0Sp35HbE&#10;APqhGBiaXH32roN8ehhdpDtrCmKTvGJmGXrgx0ObhV+/1zoB2bf88l/AYvlxqxhZS+b59a/fV9U8&#10;5TaUv+CpLGU+gikXRkh8IgZ633+anGSy5IM8/xsU/O/adsCGm8/fvMp2UPxmnW5sn2kkNF88d/er&#10;+x5IxT7phDnFNY7GGn51D1J9TTL6agZE+pXjP8GaKznwM9rtIw/EM86NJ04bxr+iVR+0c350e5/V&#10;M0fUz/VQTJCtHc2sRWHVLovIeOKBMDcKX65L4HPT14CeW31NGIjxOVaUAheuNB93CjQwmc+bhdPm&#10;glFBX6sWyN3zT0QIxfFwuEZxH0LndOZGlYxRJOt26CWM137CasIMOomxqVlffNB9L4ljg/rKMx/B&#10;1XkyN/QHuYc+4qTPlsO+YogF4FjUKixrnE9OHtDugfNCJOB+n5jY7kbQXzgxzD/7s5RLjOiTznd5&#10;jDMo5m8/Nxs85fpVH9YGxMPq4+uL1oocD9JCjVHp1lwYBR+/G+7y875lHu0qRL4Uj9aBEJzHwOM4&#10;4y7GUZrJOlONfZniXDrV8trDwyUb1pvNA9XvM2BUhX9qwLmsxymIuaZ5YtcMx8v4lcxUuk8PHH4A&#10;5V+fj3DH7Mt/MTSmDrhRvFIdJ3KTHMUm0+dFfvG080EdShej4P0CsDuWkI9C1yVa6eiaAMvBt3Vi&#10;NJCN/sly99VisK1Ot6E2C80xEXL83TXdiht66zmplt14AbERgzvfvv8t9wFsTw9VvuJivbBb2/EM&#10;gnWeeocHOvnIRzTnmHkc1+2IYD7zGYBUaqtxRNPzO/5rfvznddo1Cl3cC5JVD6vRR1wrjw9sPt6f&#10;AX3x4sWLFy9evHjx4sWLFy9evHjx4sWLFy9evHjx4sWLFy9evHjx4sWLF/9+XN6sRnzBk4vE8cSg&#10;ngTEk296+q3tvn7Vg32BIPhGh358jrh98+KKMJtvueUDdgv51N7tjSUBRchYepjw9nhtPhZaxni6&#10;s5/YDLszz9wjb0vuUH0SbtApz9Ob8JtPzRo80vIV5HxbreTrTWvRz/VUNnXwDX29olD4GWri1Jub&#10;ag/xfkIYKBb55tcxD5jH3GGdwevSd+3H3udQ/eyYMN/aub1haj95C1o6J3+aRKqV7vLqOkLk1U+L&#10;ovG6tfFU43vH60KEi3li/Ot3PqodQJ/9idOCVzZGj3MSWhMuqMNszYvAPFELkD50BmcO5a/nAP47&#10;Tc0kn4aWbtol2cdNbtt+/IKnvJMjvgA5ybRREodeu5Nyxqh5hNxbOwjR8Cf1ziGF0rDxw4FksaWv&#10;FugYRgE3/tiD6/oVE/z+9gqeNP7Gnw2zhWuXgHkEb3JSC11XJn/EnlrgOSMXzBdc3HQ7h86lcphx&#10;nznuNXRanp/fxSRfIY51Yd6o6PNveyhMLRFXP822SpUYvUHFrHwVY0P73VP75hSeUN99LeA4epwT&#10;U426SIX9SzWy82n0Ijd8fVwKyqmaBeRFfo0XdQMf+ZO7wffX9ivftHs6HOtSaU4LYPO0S1+skZvN&#10;dQdUyg6c5YG6Wftj+PJcdMkTDsSdsVEbCJ7WFMRtFYMfOe1h6V2MDnhqPkf0rcYlp7+Me+Gf0c45&#10;V/WTIWTmRAj2xCwCW3nq+S1wN3VIS2PVJ5ja+0AAKdt49Tcsdqfj/zqei02Zrv8cxvr4GisJVVGH&#10;roWbjUK1ROfN5oTY9SWl3mMLt2OouMV75pBi1zly+sG3LBVC1rlCl2SwzjerJZNwt2XHePFff0OW&#10;+lDr/KPt/PEf+fmNG7pn4+ES/iYZvVkN16Aa7pmbOM6oG7n3+m7f/vkW50OpbEzQI3yi+scdwvtx&#10;yuQF2w5HAiZb33ZM54Go9cQbm+5zIPkt8gXMzmM352kjfjmArwmzF0O9GcdjC8miXc0F2dZ3PRN2&#10;jauL/TRpuzvmLU1hw9DVkJ87O9eE+d2+y86vs2/w6wDURLrLF/qhupg3jdWOC5QOsh3vA8/I5Z5n&#10;0yTqJzMnUtOWNMbnltMMJQiXFJLDsVI9nsPP2kcdJMIcaW9Pt9tJ5PU73cq79KsfSS4fXftsxB95&#10;xShD45qv+H91rAQlF4226J5tuu4O5E95tYvgl2pCbxd8HLeErt9TqvkePGnICm9Ww087A2ZOTC4z&#10;J4kJW+jTAs5zjBdKUvP5JGOvvee+xqRziLlAZ888C/7zS1q28w2ORR52fnSFjK1ygyf1ogMHMAvH&#10;D4loZhxOr9q/2IVstEM+XQ1QEo2FT+AcqXjVtuNGSmW44havXmwh+TE6Z8CENCJnidNuLDun3EZr&#10;r+HdtR+7Pe6ln9+0XfqE80JVP9HUOUQBZ+4BNndIJdbOESp25j43fNmc0oxYcgIjqTy8ft7v8ZRB&#10;Gl9Yp7SjAXxpdpi7RrIW/6JE+HqXni22cIsBdG0DPb7R/uC9mNYZrEca7vL/rJtjvELvKUe6/jN8&#10;ykNvdEMqn9V54eB7fwD58HkIfOovkOOi0EvPanu1n3wdt35k9VRCTEOSCfJ3X+jDSvkVi6D27XOK&#10;vK+xfUBvCgZ2lrbXpK0BBuTedURDHVe91jX6o66eczW30Uzo8eZ+9z01g0Q/x1MctVY3LRP1SyI1&#10;l/vsGI0+uoDbmffZFCIpageU/WD3085BuSn9Wy1q/Srtn8cbB/qnPT2PP8Gaqxd4n1D73gdxSRDX&#10;hgB0+1iMf/rcHCaaA1398NW8YO3PMYqvFrDDvl+8waYAH31vnk3BfLRB8OYezvpn94N+/OmFT8lZ&#10;zgsKkfkuXyXwFMjJ7We4SoPpnzMBdc9T44+57jnLCXKSnQ77SpIKgb2m3vonZ5PD+XmVdsuz9Nku&#10;XfICyW1ZWQJerzla3TLAHeR2pJL2w5v5tEA5Pt/sn2jL/Trudayf8HRFpnfuPMzO5BKWD8lsxHYT&#10;Wxfm3mgU0Dcfs34LDNcfv/YpyZMPTH+LqBD0hdhFPtB/E1i5SXnyAtqF+Zp6xjjpQEPTpj4D5nrq&#10;Bl870oaG4Kku6v+XfOtrwcOd/tcxdUG7XXaec8FjFLiXxRVdjQPiuUNDlcfLHNfk7QCzm0TtGTmI&#10;tcqPWfWp+u7KpKlQayiVMYG4puZbaQT4o861lCkvQH6tN1nKqxA7i895mLyai3rbXabD+f7wrvkb&#10;8o6t/uW2AJHiz5wHH349Npp5sxrgMXUMu3z3y2D8MxdvC/QbivL30/J09E/UW2Y4Rn7y0iL7Z30p&#10;BI8f3HotAOWR81ALheQTYtmtcTZfrr8xSmM7c1Vwt0WaLoWm0rieI4ip08xVEdmYabvJlvGiefwa&#10;E8DhqeO45OYq8OPaP13nZEO3leOhDFDuyL5StU59pVR5JhlwXxcnqVzkHN9+kcY2AFXdGwLzPEX5&#10;RT6qP8b27LNwyaKcA2EjH/63f9ToavcnWPOh6fGUY6bDKw6LdT3U6hfeA6WTc9r1E24UI9xirFVF&#10;4VhVeljFT3g3EtzPtVt2dJa7MojmcX4BFik72gTgS2/+A1odMS5rsNZB1Hsf1/RJ1hyDhfw1n4CP&#10;U8am3vCDI7/Bkl2GtaVNfRXylxzlK/7JBxr5zjYYf/mP//xvf+8bigQDBjRHlv90QhoC0WPmZJzB&#10;2CZKuQbFnRJtqPRLq+93IiHFVl1c94RqNESgOwWUs2S1zkyJilHeuW7JpBC8W+wazILUfbCB2Rvq&#10;+ueWbdbIGup+unPfA397yAsXqjNZC9ASJxcDq5d85INjtOsLdfOPhV1mqKdkWvCBNc+a3AtoJxIw&#10;csAgedNYZCAo86ffFpZuaZbCY6ucoMv+yW/lRZ7lJnlh9nRjkrqqkV9wfVeFcFL5GTev6+BgVjWo&#10;tM7tAwrZMaBZdI2t50Sauv8KoDkhfIkk5PPA3KhgfEgYktWO8U/6MUKnzxB5XJe2FR6coV0fX9H2&#10;w2pYMNvvzPtspF5NwnNoPvwa/7dwZ4DF2EdHIJjKGQ1VAztWX3Trw7MQT55mFSztlZR7nrvi2RZ4&#10;1D5AVSMCoTf1xn6S2bQLqvd4BCAyLw0cl5pdUoddH5Ixjn30BK9nokoYuwp79mFeTz/HXJ5A0MS/&#10;TjeC6aavHlpjDDtuHZNv2CVVsWkFAQm4KPrrt3lYLTlSAY/6Xq95qLeXsAJ3vK+wW69oFxaPMfIf&#10;42RDmrrYygxt5xQtqeXWc+5iDPGAqxcwA2764JVy2lClzzvRzAPXx0Mvfo45kFPBwnVtw9ewL/bB&#10;2jVXC6L45/wDPvCgty2Ecy4dfbr641fo2pvAG1BbnhW8/8imTSBkPT9z+4TGDPHnpse1cRNDnfzv&#10;iZkNAVdo9vhwXsPMK/diwKQjsk+zbgZww8D9ElOHJp/h449/pu+isZkEruPG1vUyiO8Tna/9cdiB&#10;/PsDE9pnSLpaHrFDVZ+rCovhUl3RrnXidsLd3guhpj7XqkU7fPgh37TLvt3cBnr+6oPPQFOPPyCM&#10;k+eDdHNcIK6HG88495XBN/syhWu43Y/+Q5MFAY4PMtC/8TUy1HbNcaJVU9floqNVbcddoOSYB+t8&#10;JN3458eLbP3acXD0aaEMlXva0+1pp37790N6LrNJZC2EoRbsvCqoOyd2XYjg3diJFlT+8DvHU/xj&#10;PdHX8w8DwPgFVUmlrtdDuaZyWcgu5wL7t5fzL33eAfqDhpYDaydRnzEqYOy3ylM3WSzkWACTk/pf&#10;fsZHve49iYXRuNndlXteGFCXdeyYiq8JCcjIwmxyfz3vbWKMPNpmB9FuZ06mrnQuvgptOPESRTdn&#10;yQL6WVVjw3Xf5zEwfM5P+mbT6NTYAn6fiPvAxpm20PH+BBHkprNiS8MUd00cmuEV/47SSQ/t5qnv&#10;IZDDNSKZ8Hj94G4ZPT3UfDS7Bo4XkromzwN5HOtwyisMHeTRzByXA8x7kqEgOmekpSS7VjUqDw/q&#10;1kwe2R2ljLpNPGyKP0eDxc12+A6NN+y6f5/OgYKfS9Dogc22UgED6ZFugb6Hjere1mgpez9A/i4l&#10;iG5zGde0az6LVj8dkImPlrpZl6TMrAJe0WyP0b4GnlaCf3DqfixMQB8ntD1+vM5Bff3yU3H6PHlA&#10;8vtYBCLGqi319QF0z5kDj/4146J/d9GxTmz27CnP+xoW94bkZ0+Vd7C6D2h4Xdjzz12Fnt9Stg4O&#10;B5aPnjbCSOXFoSGdfDDtmqvBHUqVvMpbCoef37hNUV//Yo905Omz5M9SE5BHz54gNA4/f9Ucgcz/&#10;mK7x8c+ksc7OHy+q9duY/FyD+2ieP0W1sVPv7OSCNVBvS168JJEciYDdoCSXTporpwHI9Z18r2Xq&#10;cp6xWXBe1sd1lFN7jGPcHlZTPTEOmss4PJvfT6+aq4B/IVy6mtMYw7lF8vPczrXzVDGs064WAbAp&#10;2tBrS6CPw4AewEuID5b6p3yzoa7JT1BjiENtHe/0UetF8RlumeGnPKfe8CAfcxzp2uWRFlUXXEmu&#10;qiH2nmIzg9ze0HkFvMaA+iV77PuDdI6tKz/NXBjdJ3Dcf/mmGKEo5Z1aQ9O0tPyoKuS5y2rhx8Og&#10;eLllOGj3fDdd2Y8eNA+59IPESx+KrNw8n/YV8Bj4JEgumxty0Wk3pgt9v8eDLv1S18ca6GpdfOXf&#10;98j3qvr1tvPddz92Fs39bz1RDbsOBPxhtYTvyAV4l1y3oWD1uhmdLO6jthqLVjl0d+YF1OXxMIHn&#10;ZXXAWPb6GvzOr1WWoZk6H9B+KeDYkS67kNifI4dC+yuiRJTHyeEXe/gNY7I+ryx9xei8CZ/D0vWU&#10;NTdxDLhmJ2s1Ss6F37yAjh//AlT61v04UVcgxYPFii2EoKOQ6P0Dn10Pz18YAh1kdJHu1adOppB7&#10;X+kk15DdpVC1z6ame4Hgfyu+z0kp5INxDLfHa6OPns+eiv0XgRDqk6+TgDyXfMYHwOWfKuf1hgfP&#10;e9dLoDxEkrsa7OdhNQlinzVEzW5u55oH2qWQnw8onzDSMQGOX6M2LrzncXPu/wY8H8NCOcviHF/t&#10;oSb6qX9APzsufchVt6xVUoEk2vtkecQBcM2juQdXUtnPY/wXwZw8A9U7zzM6BmK69APvKaZOHyPg&#10;08vKJ44oDlrme+nXZ/DaNURCZGxH/u1PcH3gtOF+9pU666G8T6DHR1LT9UmLk7X0urTuzIeGuQH6&#10;5z+jlcgflpS9u8m5JQbGRoe5jZNQxxl3YKLco+kH3oIP0/dnQF+8ePHixYsXL168ePHixYsXL168&#10;ePHixYsXL168ePHixYsXL168ePHixb8df/mP//zr3/MBZnsyDkhWPy6nR98C/VSesHXyeU3X6Ydn&#10;PYDej2EIk/uzmfOUJZqf/XTe6H7l15rWc92Xp/gc82TyRn1b7ilbmXFnPU2KWvVTgaZtjxy61x2B&#10;e7DbgnwSWT6wVcSqn+Io7tAw6TdWVJOQxUIwVTuUzcdGZcwvmqlfdOglThvK8YTovEUNPEuAoKdw&#10;NU93rrqFjfb1JbcVz3T3Q+I2Ju7uE/TcAk79EE1OeCK1KK8ncD6R726gurpFzDdl3D5mpTm/5Qb5&#10;eZxkDVvX+39q/gkUO+zkrVrLI1BzpDxXfai1CiN65AvGgo9rphczoPsadudbpSC5eCK/7BBPrmfu&#10;4Z+e2o4IVosJ4Z59zIpacYM35QBRj0FLJ7+RRQX/QuH2AkHtz2vTkU/xqinjyRE4fTzRNUQO27gg&#10;cTXEjFLxKQ2mJMtT+4j/1EnT9biq1Z5D3+tp80CtJ8t7+m8OiDb9GnWq8cmGj953n0P+tReVkJFG&#10;OvqmnA1e+SY8vx6H+Nf5R55S72gYevXV3QZL/rJlaDbrm1NPOJ9PoBNuA++K4ee87DHV3JOHE8kM&#10;c1tccpR7eL5/K2mcpSr1hx+tB3zIN/RtRkB99G8ZpbjPOwO93RPNowYB+LpGFHO5jLWDeXz2RW/F&#10;yzmrb3TEv5/MLb/l0f0uHt6s5tD0TC3qzqoVkDlckYR0NIKSIKB6KXd8k3bxZBgs6XxSlc+xfBR5&#10;8yUeoJ82EUxUyLGZuSV5l49ofjUF7vhaO2sA0bUdSGN9e5QtUMtJyeYtLN4PyOgXxwUnyuq3ah/j&#10;fquN5IBy/vrX4NEF9DSfAPlYebL90j/FHwi19nzQT5jdZwiVh5bxnvN6jzdwfbOad8Qi1Pmv6Mnd&#10;Kxir4Y9/Zvu8y6AW3ZWVWw56ntgxLNW0MrOZU5NnjV/tj3Svk+0Cuj0/jX98S7lw9qlQc1yysrPp&#10;xriTtObXV7t47ipG05qeG9oWPOHzG+i9JG45qUVulGO/+xg81Yt2aPocfdTCj5kTKfN+CEYue+nm&#10;puLhEkbjV/VOMrPpn4ligbB26JuNCYvj6Igk9FO8hWBqfJb9XHPKzudVitbcGdlZomP3/w7h1P2c&#10;3271utaxMvL5OSvz4M58R30OzPyNGlPFx3XF7LGM1nTGNeUmSvSbiwyx4+cjAPdysj11ryAffvw+&#10;UOHPMdIxMDXaiTq/+2Aqrt2uV5BDo+tVeOSzoPyRYymuOpqvyXOuoQriFw/n11lTfWbYW8/IXW/q&#10;AU9DEz76Ogy+/HAIpKR9DWJGhnD4TTUxn0s4ktV9HR3dU6IX6nNOeatLbX6DZ7gN+KKOqjX1K0zO&#10;w186nIe5jizV4n/kuYVFdNe27viacynRRs9pbYAxWtMD4P4KLX00JmjSnXySkDSyPtzJ8SuyzTB2&#10;4j1q63mcgGr7yG3SyTzebuAzPcUkS8vsGsUrO9GjCdzWl0Yw5rzx9FsYfr+xNmxcW/hszAaR6TK0&#10;HRqjys0VEbJx9XB6wdMvqqDPDOuSruhsHi49z3XXFTT3olFl7Qi4ou4jys4/t1RumHu9Hpp4g/nG&#10;P51ef8VC0rFTUGSB+tTVPqBQgN/LZEMD+YV4r9UF5NyxrQB9vR9urvIIsmbP5Q0fyhmtaVoeM6cb&#10;mMcUr3SXA7PjvIfur/mjQqD4dZ4pRyl1P8Dyy3/Z7Nx0fPmpZsZk4Ckv2Lr81V8BIqRh8XNu0pHW&#10;+3Po5GJ7mr2Pr3P92XlGu/U7SDUnLazgQ691jjTGdt7iEP+osvM3OwpStc+xtV84V2lad10wUvQR&#10;jZ8fd8yy8+N2ahuK1E1fpDXW47Owj6OSuU7L0TT/+Gyv7bLZAM9CTAWm4sUxJSB2/W0ZG7SIiaOY&#10;3g+vRfODp4ji5XF/SRqs8fb0Wxj+YO6lU9dySqR98SDq8yCOo6Koc8DceD+TrxohHO9bNIfSK92t&#10;z43OfnC3uSH/Sn1s/XZPOjgnrlwC6HOzgtBbsw61QNXIoV+l2CtVwGLLjWf/yD0x5yD4G7q8z31x&#10;YY/r4OyfAzaaTx78anOyqINtz8ncBlImv+6YLQC27weqD8VcOQTf/x4lSetEs8KQX/c7BeQ49ziF&#10;/JyPCrDvipoe+H28W05T7318frc3qw2/Gu9T1n5UW5Z+x3XC1DZM0OMYmPXJgTxF7RmqPPrKA/s8&#10;rmGyLyVm3unYH78b7Rdrg+U6ipaH52DKVrJE7pJZ93v0EfRX/i3Q6yzH52e6XaMMVzromdYdIXur&#10;3FJPudkVtViJZ2yYnWM/KL7EKWrVrafzuN97iJpR2UA9O17YrziN2kmRYuQtiXnX58tWRwFau+YF&#10;/WwpIMqXrRyDulAO/3uOtBqZJsod1T7jLuHGGuvA1N74Eodsu+JeyO8+BiMN2M6yO7wnVO/4dzu/&#10;XSz+dVgeQF6jKkY0n80dDYmwxjZ8qB+1njJDNo66H+SOAf20y4aGriC8vCt08K9/GzSdGxDvdo0k&#10;1HiWE2z7h/o+s3G2YgfP58XUzBQamBXiD2quEiTST9fqnk/5KtmkAKKcwEfnlmzyc5sPq/23v2O0&#10;xBCRtTblnsBwdjgBKE254qGWv1hQDPp0cSz7j7Jhsw4u3lV5DED7WovwB2G+HbNik8wUb7OcvDzg&#10;LJzggzMUoA+uY6ry9eZ//eSDckD73qfOjS1QNDlLt2j46XUXPtWngD4+c6u+0Ak9Ux2EC/VRMfwA&#10;8ZMgDsouodXQ/erAddQJV36e8uRoXuSHGxNTQI594efjR+CC20uuKKh3zwJbYfonEyB3fv/sZjg7&#10;Ui4/tYOfCFQ6GBOPLWis86BLKnh5Uag92LkhKykx0OLQXfwS4EJAebRh8NztiMfBcsX2ROdmdm4o&#10;u1xUSX/FH+QsePtoX9UI60RH4T5GjDeq0e+6aQdfMbLO+qCifZhR8JqbukWnjyIDRZV9XUTip3ly&#10;PgTgQbr7D4mFfO2zFMKFLkTB05xDup2fdA2bhcrWvCi7JDN/AH7mJh16Y92UO1Sfc8MdgP7Qz6ld&#10;wG0J99u1hw1pQC6s4vk/qc03zJFSfHMZcyVqy8WvfBTmZu5LXLDwGArDfaJnjeKfbno09zDvuoaa&#10;yIGP8KVxz4gdhzyGSoSd6ob2g78Vn+e59kn7mqIF76DVMOtK/9//6nNaziI3t10gX/nEP2nC5qfN&#10;26nRxZf5h9r0r/wU3DuRaqVbKDlMpJm1VxpUreO/dnKYny6Sp3WiH1ZDjXkOhkznrBRzvtQYUMf9&#10;OsjH3OyynH0L4IMpP0b0x3jfat4gB72tHKuIcscw6idSEC9/DiagOVkXxYxtKSCsfKDP1zzJM04g&#10;9ixnURpHrFvqU/GKxlY6+wNMeQ8N+0RNa2JyyM7jQf0SrzMIiBnA8e8yiew+dy5+Magdo1ogb4q1&#10;Tix5KeFh0c4nt0KsDIwz16Gz3q9zlQUsvmTi58cXCbjslDN4Bfn4Oceh1ohcLy79Tw7Zyh3zafWb&#10;rdvvD7rGmXNnZ1bfreBQlFBh8Eqn+IjdGswTW/UDf7ySHNb+sFpfa3IMEvriScSafv2YGEEpj045&#10;dQc/PuphNRjNlQpALTmz2oPVNHLonILuwZxmj4McqoUcCrWvWuA81HY5lytInYtWEarpg8D6YHEt&#10;HCGh4uKckSRjjHHn4XfVnJTIXT9ngXur+dJLtN7xhhLBXCAdjWJj5/zAEJjrmKg81xT/gAvY4wdM&#10;nxL0AWheoJvn30BbFtDxlAhaexh/qbUOmuYht4oH9gd/+jG5lgeAkvma0fEVDAjWaBTwsMxZA6D0&#10;VK9xI13VEtj2cfawICKPNAhTDA3pOFeo8jBOxN4+tkXl6xEH89NPWcUiCR8P4Bi2RJ6jqOPjOuON&#10;uVf8Op/JEP9Tp+fe4UPHhvXvNjaeN+ZEh84xuehTjlB+1pjIhsyT4BjnvuehsY/rkv6pNHfmdl5Q&#10;YvU5/vUfCcQO5jZTzkDp4mGmUSkKfttz5lv3RvBlIQcMi/Pcyt+gcdX1E/T8gbX2G4Q/LDoqRezz&#10;i4WLrvVaFP9GgwiZryWyLB7topFKX0MFb+pscYPX7AtQQeUJ3e5r5KlRyNgdb3QdnTP6RtE+Jqv4&#10;j3XEVDRXk8X5l9c3SUBfjuMYKCr58vH1e/4Q1kLqKTdTLl/tJfZJECUZuaNVw0i0j7Wj5ZlD7WH7&#10;1J5rpdTyhJj/khPJW2MiafCOk9TOceYZeqFwxSo+xWmn6/AS085y9HQ11rhllY9zjdv6hV9UmBni&#10;x9XmAyMrSW4nYMcDPJzzgRxFT4g+sNU94Wf3eJND9InrCzLBz8kXxrA54d/vfRQaYeVuj+VAnPoS&#10;Tu3h/ls/C/MNiU7IxLHbqNlbUpUtvTChug+hIDqqPBNk68tAuL+ZtSGbRN7/iBHycwyBvkd1Q9SI&#10;ZKFkuuapUo9+zy7LAyz5kKbdTaRw/vhv/TuOmwbZniZQdQS/J0C4rp6Cp2fVEOlLf9CNvbJLsdIQ&#10;Yn/ixHrHL4r0ufOAulE/11U6mJtr3jYdOkcfsmbkoSaKnce9Po+AymGHLvuX537a9f63bzofUx62&#10;X7+XA2yVM/JqGjiDAKagh28eYP37nGHA59q6nk7wPJTjw5S/8Q89yHfmIubhxBa3rqZqr+ee9QG1&#10;17zY8PFjvNw+AWlrm6sZU6wjJB0Zu9DHQqD7hIZ8HA+dZw1mkrB7uAZDjgPtzxVNLj7U5jjbXv2Y&#10;91xPlFrpph519VAX+iB794mHZmZvqKHPGtIf55LwveeU+eh4P/NcJ3zvv/IGqKMQaU0XnudowGRy&#10;3joGJb3kT12odewQex5rXtNUcyFzkLtodfeQdVFp7I927kvzc1dwYgAiPZ88aAJYT/oXXQO/uKbA&#10;/hvn5/VhtZCvjxQbk9tAGQCYA14LyuDP+APZhoy6uW0zkxP7aLJY8Z/Of1pHdi5zEQV++0FDu34I&#10;N+BxlMfPn/h8iz7i37fjC531GaXnPP7mdBV8xoE/Qdc5+Duk/g4Atb78AUh77ucxCpxz3X9SOhHy&#10;np/yFbiPUai3LuiCeCfyszPSfZWShjXPKjWba4KtE51+zEnRmKdTwhjh79QP+YozTcL7hC9xPLMO&#10;WzLz50xbYfjA1Lxa/IxjvZghWHZxgLpMTZ/RIFq9H9POFfZTX7Xz4CLG18e47aIZ9tj5GAvpgzR0&#10;hy4smxSeGoFgaX3XWl3Hh3SRUFG4rvafHv7CaxouP2oKlptfp+F6pPvdtQKkDZQ+foq16xy6VO9+&#10;waJ9Raso36LG3Xc2gPPGLv53VQVptBVCjBhGptovCBEgk3IYtvRQu8HnRQYFEI7+kJE0+vovZMvO&#10;4e7Gku0Sbqxx3XZnrD5GY8C0dsOu71Gob9MnL69OuSA+vZZ/qvgaD2iE3Hcrm+qMZLDDh1IG+3BZ&#10;f/8jjZp1/wD1JbeE8o1GlniO4s+O64F9gSR9DCaT4Xb9ca97rF3CxH7a+fj5z1SX7sf7M6AvXrx4&#10;8eLFixcvXrx48eLFixcvXrx48eLFixcvXrx48eLFixcvXrx48eLfj3yzGt74MA8AzhNtovFkXD9g&#10;9/U3T0sG8vlKe3rOn/bVt+DwNLqerOsnv6PppxHPLe3KpnRaHs18K1+y0iruH3wyvbBTL/0zTwE/&#10;vddPBTLf8RosewpT/QGqPitQQaxQ1Tf3YOeef1dbSPrp+J8f/eS1fKEPfCg7CGzo+f/P3t+r2JIs&#10;W8JoFZmQCbWhhU9ooeEILbTwiS1saKGV/f4Pcy9UwUrIBdeG2RhmwzxirjrnwtZiVK3pFvbv5h4e&#10;MSMjYgZvvIIqvl4H7HdBlt1ot+zkB8DyuyYF81ZyGxdgW0BOTqi5ZqdHbr1ZpvpaTzQkuRxmPfmU&#10;TYsh5waaUZ+nzBzqE55KVA7n02DrLtB+XKR4PoRlr0wGNV9MMTH72fn0oO40//ED+06Sg1BtbTc7&#10;QozdOFBf3eymAxuH3FV6PqjhfAVqbLiBJz7pp2xKMHvDieHL5x4D2nsyF1/UX3kwh2jkDzLvopQX&#10;j0gJ5Z47qFZPQlvSiVlNssa25NcY0h/B7qPzq816Hn6q9hNbc7/UOpHTjPkU1+leZwLwdql/KkvJ&#10;Y0NU/Gxafxr51toK+Bt6PpTvW+yTlog/iTIIu9p1Ar6/uy5X/7dWDITf9n2NAY6Pd2e3ClPy6gZ1&#10;Q7x0GRprSK9b7Pd6+xX+09vbWL/Cz1heZx8blA50XX+eFmA+BtTbuYu2sbgxDR7j8R+AJzs6XgrK&#10;UHIeQBLpfo1fazXEQZY9N6LxJyB0rAD6yYn8ZAzyfG4NNSixS+jrOJapYt1NjKk/tkb+ftsoIB0/&#10;dpQcviRFq7LshxRLN8dFyoB0q7NJu79GMop7kZUZnJBwSCjMtmoA3p6jcOW+gm758LeJ8UWHvP0E&#10;3epRW99zgSoVdd/wFErtW3jKVrqYA3oKUceU//bHP9rvmleWf/FHBtgD61k2vUEMVrP+yGbvZ0JK&#10;LeauGUTTT41/IvR8bqAeDpxjT91CJrfmHr7nNKbs/fOaMWOgad/TaPx/Rl16rsZ/evMb3hDTc0Su&#10;QyZXZ73VPXBX3wN4Klz9gwTnSCcqf+oobhSz58KxXyunbDr46OTPxRHGDkyfxNa5W+ppoEJtPd3X&#10;QQbXWU149xkE9orTgeFzJl+gYni+/TaD4Imdb9cxHW3U0/cVvOdTuiSNMS0qciGRmLHuHAP+Fp+/&#10;g7ubftpqH4R0wDv3neUgRPpJJXx21pFjq4mVnxUv35NJt+jO6mPHK+YX3rD1ye8MppjzulXdwcCf&#10;FNWhZL/xiARgY37vDSK3LX3nrVLRyfIVNtqWrn8f6v0JCLne5gL6CtM9yZt6tAtLEvvyn6Y7378K&#10;K5/0XLZZ+vZzjVV2xYeeVLe/wNU0cwLwVmbVttRmLKnSON3s/YF2UKKd/PrcRmqTX9iY0/FX+uYK&#10;wjIOwF5m6bo32BqSZfGFNGl/2SzgkNTf4z3//CgDv06zUfo+PgPPBbLZVpxVVZmHrz7GrP6Eghsw&#10;nnzlU+hUz3yYO8TSUYiFVB2J5gs4/XbBLBKdX/oF3PHoiyJ1RW8iL2AuyxZjbbbtcoqvNFt0wbyZ&#10;wO3ka81jW8uAc82vtw4Uz5+mrdLeX58pYC0u/ekbbKJ3VueQ2qcwW3+pFmjIRjOr2xXwv2N7vILX&#10;GD+5DyTPVJWnWHDl4+TwPgrD2tdkt4fh67vL6GJsqvZgyQ7rqc6Hv75+9i9XzFmYjWmMp3LDePEF&#10;Ypmbhm+G3N5KkFDEAdYAeyFMwt8skuePZval1y4F3mno5lpTXp1rwV/nn58B1II8tM1PcCsanTJa&#10;OoMsQJGopdad3r0NYO0YAoJQ0nbIl2TQfU09t0qQb3GjmZBzlnL0qdc+lMKGs8ES+XiAXvOs8wC/&#10;WucJdc4/djqbwPFAb+vTtehlnhulC7LXBwSTouWj4Mhx3uiEN7JovCEnn+tSbpkLzRdg3lojwhCu&#10;NKbwpXRqfEs/5xAFqtt6C0juO0VjbHrNsHwcPX75WcCo+pj8+lo7+icO2tJdb+eh+f47jq+pVqCu&#10;a5sRo+OpCf01M/712EQsxcCn23XKHoS8qvcI9J19jZiKHOjMQs9CBE2Jd4/AumIuOrf6ZQuCx7AE&#10;lWtOTxTvk7lr/a5xtFp/oCkacq3L9Vaj0l9vbqKZ+4f4237qVuukdGdlCASh82nwdB6x5hi1kVef&#10;e4NFnYynfnczfXJf/4h+SBd8va3JR2f0x0e1xcf5k46x6hMSUq3y56vpIuXan2MD5+tJ5ifqOuc2&#10;tUaoVpMn0GFUi/jXaY4wEFbWX+XfOiFafi/HaLMxlHycmPrsL8DNfH6z16LpZ5vhT2YI5y4aKhvi&#10;ekoKbrz+TabgraM+da59uo34S5SHw0/WT33CJ+VB99LIUOf1vRma8Tlv/jaM+EDMz/NtY4D2ofhv&#10;DQePBW/xXbpzyakqLc691wEX5EIjCSvVef2pJIhZriajHpLcP4oPE70tD8B1DeAj9pNzDLG99lXm&#10;PW9tZG5U+ebfDNxPzcOK4edpfc0nMN8hhiefhbHb/EL6og/Q8gLOvHUR3KJ9LntOQvb0qAWuQU7O&#10;sCk5+vez3yAae0abuX3RPj/hat4GvN+QChzh4Tnb6V0g+qzsl/64XVCfDtcNqWPNVqp17XXsZj4U&#10;sDXzOcba5JMTNIovadbSXWkOJK8McW4z15ezQYT4aMeBiS2sHCnGet+XuOBC+jkORaaumQI6HAIp&#10;om/fB6quClTNBfRbcUtpxkPVCQSx5l4LBp07IB9Rv56fkaObnSlBJh7MVa9qis4xpW+vp/5mmR7k&#10;BGgVi00Ca2j7GFfYIaL8YtieODuRnb9Dr/iaE0Ce/7ZhITWlsmoZEm67ic9fpZP5Mnb9jbh08Pcl&#10;fM8BzjUCgF2fQyFIL9IAaQbf9iHTts1vVNPrD6Cen9xf8vqk+bno9kdB51CA6ypnfyOv5D6baq5q&#10;22OVHcxXDvRnKTSeN6s9ePDgwYMHDx48ePDgwYMHDx48ePDgwYMHDx48ePDgwYMHDx48ePDgwYN/&#10;O37/n//841+4sa3vWFRjd9/lfW5995vd1RnU3R1wYvodfHnTIC1xJ51Eftdjq0+AIGej5KU0dze6&#10;Du4qJAk573Tsmy0NfjNfemNwv4PSE9m/Sl00LPRU0t1dk46ycB9X/byT+swjtqUJ61XDloxN35i5&#10;Or1jTR/JT0OPIkQEKvdN4sDb6PgdzHcegF3rEy6ceQGof5ojqLHq7G+22AFHp+/AX8kHLIaM78fP&#10;n6ja8n2XqeKNzp18A7zS6SfbAr0fWsqore6C9jtdB+Z/wib2XatqLE8a4FP8S4zb/B2McaPmrHJD&#10;TuTVmVXwxOTmlqleLZQXXRtdY7SULwS7PaaulKrNT7O7c7FR3rDPfvAu48qhBrNjBeYJC+j4M9uM&#10;nXLR8lNY43cHPZ2SH7IL3mkWsjUP2y+q6PzVBEJuvs7jBIAe385xGm6Z3WmNpmXVeizUavW/yfEn&#10;qn7nv7fYntA4uG7A9j8toNlPqxGw3vYT/3THfEG6ATumncD87v5nW7qoker0+fkHW39KC78fzv0y&#10;zcsHnjXodY5h93zC+ClebRdC2WsLIAeR/dFNwTdkHzydL5T/4i/3dvf/T3UDtZYL2Ns4tCl0ml8+&#10;8KmxwP4nXecDejKp5kYgxsXPXnzYBY1BNeNLGa0+hXwqVoB46wjzvNw+HJU96taegnC/c3xI70Wu&#10;sNoIGcm9z2GbhAA3Nz4W66YfxarP1DUDza1qtnHlc40BLbdTv9s65s2U672fwF8xrJ4i3zw+xp3r&#10;7vlmtZ98sxreoQv8kU+dFl3Tpuh68lKxzTehJ1SBOl8pXXzu8S6UlN5v/CUYT7rQlqbP+9K7+pAd&#10;5g9dHdg++sUFv/A1oM5SLS2wVKPMk/3PJ45IZwy5oPNseu0MoZH+5gWaBYrCuLSq1XIo2MWeLwZz&#10;WMOCJOQkLGdtDyPPSTBdr+08FXpF6vU56eguWAiR7j/XegqWvdkN9go3flCLMljnJmxBWMjGPNEK&#10;uloPm6wOMh72/qK4+GTsoJcfi9OwhJYu25pDqv31qV83OiTjgy2w5pEJtg4J4IiXx54bx2/29qDt&#10;gLXI8R16eW31GbOB16zP0oiSwVePtxSCuWIIkFPgXRkifN4aAleB288aH44t0V532PgYgmrVNDMZ&#10;9cY+tinGOMrNnhOh65sBvI1FPnJNMflSVSIKB4L0Oe+8T6QCNQY5/B6D9N3T2yekCx+zD2PukIwY&#10;+7uGx6+w2q657nNqx88jMPfJDHv0UZg1JZuN5JUdanSrw4x+5rUI9yXlGZN7+wPUQbw+L7yxg6j3&#10;d6ix+zIBRGfucmJJnON+App62w9UZx8YNy/7pNjVJEqXBuZP2G/+9LNeUDPWs9b6+N/AcgP52edT&#10;JcjvIUm5zw3M05bRXx7D5DtkIvEGojsvdiqPz6Q3IJCXwaqPjZXeTAXIm2k2MOZnjYG/GfZfYiKT&#10;Cl8eY3wHl/Rea6pNw357R24lxj/QyjPf8J+UotUcRg4zrrPSShdq67yBYypXQM45qy2QY3czzc4n&#10;330buH3bVSCPcpTV/KPQp0XLB+7dz9UFP3rmEXiL/wamLBJ1kMsbX2etelyDN9xxIDlMNH/hQ9eh&#10;wPvxV3/JrjZ6orcPIYfjzMIwERNvn/U2AmKX1nWv/npv9vFMcuz0vemNbw3BZ8/DaLoC6GexqyGd&#10;fEJ24Myb1YZfrshnXWrLekU+PidtkzfPEE7ON6YBGfdOn0Dsz+lI/kdychYg6r7GfBmzhpXCcCZQ&#10;Svf7VBzp7S396r+nsvf7auHxjJK4zcd0PfeZLRvBtFQHdJKp09D18ru9CtK6kyV0vd7fXpADNZw2&#10;Bxo4npEMuTQuY0doH4e8U7tRhd74mCMC+DT7Ld/wSvj1+uG6POzWuFWmraF1gRjLsLUaSTC5Yy2y&#10;OGqlAIxytQGX55s52q/1e9TH8fFrM0KZlEGbgUl11Ef9QDUVAhy9WU2GeAOJ0pPFfBbAn21zdgtE&#10;lnBiO0YeGr1jvwBVV43Dqerm7KWzcI2BdVjXwBbEgknvAmMfM7k3fS7gL6ZAmXC+QS7d+NfRckNb&#10;mqdYD2zOTvCJs/onHtjG73oi0+K3V+iSxPUlaTKhpF6WUBgjQgYhoCxrFMj4zH0iBBCEG5Vb6ajH&#10;ft7kc8XJW6QbxnsLyylnwDYYqIcv1wdXntqLX28FlYGwE2p3TW1ovpUb6QSPJOw0lvkGZkJhP5EX&#10;326ZagofrcgkzHWDvLTreLvfiuPfZ+5cgas+anyQN1MPyIow49YhMd+iApGAIiOroeGbb4RkbpX5&#10;jM3+nlTw/W9ysGQMPrbmAoJqwmzG77PPt/A3Kre1Q1MhRNsz46P/FGQtpSQxCNKFUkhWFzGO+TN8&#10;ibIr3TVf013Z+XohnWz6BCj+UQef/YK75Bepc+H6O0GSC5ofiUVe+chh3uiItgSdW/ynlMHTLPE3&#10;iCbMNTCeAndJJtwBESzVCMdr1W2puj+rVSeakE57OHxUg+8pYxa6t7SHvPal8iU/G9LgX9UbqKdC&#10;YEy1z5URJZbD0EFo7sW80bj63zjnfHT+jgW/etPtup5v37mUhJc44QxTV3WVA5peSQ4f/fZ62Ydc&#10;Y11t0es7IPpn+Qvd5/ivY+cWKfV/IXhUTRunD/z+v/7v//MvvDZcjpg6YQaMc4ZrjeW7tCp40fWz&#10;SEXXBYkkByiGrayipqvBg7uW3GkExYVpeIhHIiG70Onihdc18OQHS19w8JOgidj0osusXtHJDctp&#10;OEYH4fyexKlUEpUn86Iy1LQogpYPvxDbc+pYtF9fnAAgK8Ofkdys0WPjVW4gScbxm/mWZiTa2zcu&#10;wFT6Pl/A6inChGphLhqvkKVZD5dw3ZG2wsjny1Ee9MUmvP8JJRR99phyty+6kcjYxb9ehCsn4sOP&#10;qlWion3Bw8mZYvc8RKt+xH/i+zxdUBqnmHy3A9U1ys9AEwXdROPj0zrmK1nNB+EJyI5tBU4SC20e&#10;iIHgrz2e/uW27QPe/WRLtHyY0nhp5DBSBTbTv2oR/w9+2Z95VZhTTejVhPATX6FkFcSzyXy8E4Hc&#10;Up8t3BE6cyVRCIVDZWB9Oc1OaFrb/aqJM747OOvSoog3e/E1u3WzWjaHTuwXnU/IVNoq9ZFgQtqQ&#10;lS+svb1+Bl/ra+VGmuKP2E97v3b3aV+MNbra32Fj+/5QYdMbw9XNartuk49zgfPV46jZN4/keA2v&#10;augpJy6MAJ17jKRfXChq0ABaipe1pSD7wmNz/4EIF6pZlzf8OITF0DERn3S90tVs7jEKJIfKiOtj&#10;KcxYB8Q2lshcy6jbczCQdNshCzMOZD435yBA5xOY797XGOWT20EqQp0zDf8W5Ne8Lvrc/36N3aPT&#10;cvdpbzWCPXNVSZyeC9Dqn7HIZuvYPWDZjzkfwyeFfaM9xr2QtaYYfwhRCazMyeuf0eGxOM/jqJtz&#10;UD4w1r+oY35Z7yDVAHd9zvWAShW+aKRgy8QtNIfys/MpnqB1sJcf84s+aGy0jwG4iWavIsD2+3cY&#10;d0GQBq/XTORF2vdbVCnh8/uAuprrfJHtY9f4xm/AutrnXQXp2NG6CWB0l53p7DHrHXuGh6jtMdTR&#10;C+z27KkJoaDs3Cf61EdA0LI94gJ13lGCWmtkp3wsb/y78YGJhVW1UHYZ3+J2FYOemsNG+ctxjB7l&#10;/ocUYMcef7/Cd5wX+/mW1H2fnciG2GgNEBTOmjS5FWf6Pf0L3JzXea9aGvlMSssB28GFw4BupQ2v&#10;WbLId91Uacau+S8BmzOZ5FWvvMaYWwqh/dJze7mGuh11/DOlUoCu/ARP+hIDw/Nz9mqAiTao/aL4&#10;sB/10QWPw0B9EPwXyLgeR6Z+/tRmMQaaN5d94Dqf7lD+ZTuro/e7I3cyAdUvkP044i+gS/+JfMb9&#10;5DPBgYqZNRJ/0hj7WGc7G6RGEnbKQvKcb1TwMZMNAJ7O+3xUBxPkK8bJv49vT+IJW9ZCJNR0NUDP&#10;l5XFXBwFxOcpJO3HTnS5In+cNfkV//VNE/Gf5nveVEEldLPH1ce/7QYVb3Tm5n/msOzxv0Zqg9qt&#10;3yUBwq5vUXsxH+V1nyvdx3KscScJntb5ZPUcQZ7qVzUbR9InDlbOd8A7uybSbZBWafvEzHfZ1f7k&#10;vtkGcdYXEM/3HWDVyO1uUQqw7/zMvOYcwSBo5hzKlA/4zTOAn3f5dePk94RgC9xNh2M6ndfiNuy7&#10;Y9jd6fp3ufZ9xPXrso5lG8jvFqSvZTmMDfjuop/3+/j4+O3z8x9J4zv/X7pZjagxGueTqge8izU/&#10;NQr4XJz1bK6j3gFjtuXj70s3q1ntpIuf/dQsyv2U8XC5TRXr/TTQMaAqPhrj8yNcVd1q69cTBmvS&#10;L6dLYH7aC+NZba6tv6gLMCOPfZE5B7oG+Yl8Q0bxaIGPT4sxaRSsa+cfcgfjUV8H4LH7sb4YXp3A&#10;2jKwnEkc0KmQi6Gr/N5qwtRGCC7P0ce2rgPgU+z6Plt85N77GZvcH0uc6HkdDalAJME89EfEFQSg&#10;j/eYQzrGuuO/GXLCHNJg6gWiePu0cc7pat8orLlu0HzKz3U8rZwnz/DVG3seOnqfo2qbE251+sif&#10;VWMM/FScrj18HA/kek6NJs99RK3f8lkw6+SpRuArD/hqf6fBAbD657rKYeEMnLAN54duqzexDGcz&#10;2lUL0od6Y8YPx/xSys+LQTs1G6h991oMy9swmupA76zwUwL8AV773JuvEzqfDLkieoTJAnyz8yT8&#10;nLSdQFf8YsJEN84UqBys5pKAtXh5Nst6YJ9r3b+DciGm/4Gu73izkjd8Ti+HZGdFSOM6ZffV7W78&#10;OvCgaNd8yhaIDdrqnD3X/fYXY9pxfL0bSLXndMBdzKhv7Jsjs5ehjJvqSx85/+CT7T/i+KradTud&#10;KOiYHm6VcqoqPHke9Sz9+B44LaSZYkTO7cb8DXl4s6ArPoDtVh877Dsav5/4aUWKdIwuxums7Hw/&#10;l87EvdoAblOU+wgc4fzmql4nA3tuA4dfbZoeWIrv9u7J88ceQfKC6znP6M4aFC3jUVq4TvW0mRuN&#10;etYGJnif9wMkfR9ISpues3TDfn4+E5Dy+BDt4/un2VCan23mY5E806LOdbwK4vvPme7cg9+20pkK&#10;J243xt+4vo9xeDOY/ivQNJtfqVs/8CnV5NzURrX38zQY/fiLdEA+/vrxZ7aYC3/8Ud/V8rhG2++f&#10;X7dzTshQchZQOswgPx131+xybnVA/H/ZQXqscZO/7uup407hA/dyaYOuwNADFHvuGq4pEnQSubUK&#10;6ypg6/kZ0AcPHjx48ODBgwcPHjx48ODBgwcPHjx48ODBgwcPHjx48ODBgwcPHjx48G/H7//zn//t&#10;XyB0g5weYqvmeivceeflRcMYIHUXH95YMXe52pvVyPOnzVJEed5rR5/ljxCBhNevXSgBtaH6dXf/&#10;4DyBALy6G1h3TupVy+O1oDub8yeO7JGhy12guGtQxnbX4KonSMpGYwCfPj5+hy+AWslf3g1/88aR&#10;wul9/ELWTyGHUbOvBSynNn7qyvW+Sgra2eDdbklF2L638i3miGL6XBCOvjs0ZhseZ+R9Z2w2HYiN&#10;+QmR3zHdTxtYXW6fwJzCLnntCyVrPpp2O3YLYacx7lmNTd5Fmy74hAGeRrxmNMB8WnOd2vmEhPHb&#10;iWqVn4N+sxr+a1226cZ8UbDu0DZMxl79t5hT6uvsWe9GTwzzG6yWB1sSWM3TImxDqNiIrLHG8HWU&#10;dgaM7sdnLUA5l1Y9B/0kJ+XlnhrZTIz2YLR85bbl3nMZjfhJFznx5EGwbZGhatVle2CJl2Gi43gd&#10;Vmzc2U2EjmnlZ+4u3GfePj5E/obX9H/woKHjCGo6TwPFSPT+FX6pk6+AI63XJEMuoD6TH/gjO4H9&#10;1J/U6Nr2R0FPfQ6WcLbO2/EvcN7oZrotCv57vYltgCRLHzkqT0BmNdfJH3HAdU3gqZzIfKiQ8Yrc&#10;CDn5vSRGmlr7cPz1ny5qneD2vkgH7p9RE8mWYda5pLbsNm9hye8wAa99Oyyg8M6nJoLUG7sy95qq&#10;iZ6ftPc9IUkLpFMTvNlvwpl+80AUv54aLhrz20I3fL9UuOSQndOTOtJEnq075tVt0gn52NxE9pU+&#10;cKyRP6zJ2nfmaWoQVx/poifJyNepoBB1a3fxr/OOVvuGjgf+M31zjODQdS32uSOQEeQ4RZQjfz3h&#10;IpNYRLZ90ba0rDnbCLXeB055D/CsZ+0DJqTRTOSg1Kdo1/4uNGtmqNwOSrJLUlrop9fxez0mz9jK&#10;/eq48SYfqjFgrD2X/Qy0+DDXudi8ySsC0yzHj3l0KYmX52KJ82nTGcXPz+0pj1eT5lHP0i1e+Zi9&#10;FttFl31ZrP0IWZK2ELGxcwCyFqzBh8tVl3CQP7FA6DwT+ThdhFdnjnzoqx62rPFR/q3R+W5MPxKr&#10;MyfCZ8sjL9KVW+WJn3UB5twA3cTRr7bXsRG5cbN/HiahvvZH2sky51O7p25gzjeCe+n/PZbY6nC1&#10;KuH3ZSHYOGs85T8Ewh3bkjrXPQB9mmoELipRbbmIVrVP0B8+m0vl0qMceubXH57HWyYS4oW9fkI9&#10;7Tr4GK1+dOAB+oQzEiDHWuqgSQ7zxkFiVcX6xzYwvmauAHdPRQ5Cl69AwdzrLNa+jO0KNLXybCaN&#10;5K745ad/ViT+tW/vqtuEvNfVFUY5zRyocZ3oKmOfK3VdAz12wLbLTzTSD12fW/59vfnLN1uA7Hxj&#10;+zpwFjSScOkp+TwavjsetK7vsyC1HY3nD6wZFPaeUSNNalv2681qkZhiY0w1IlDtaBZ21vb4Z2E2&#10;ymDtR4S5SvQxw96UrbnSp3BAGlZsDIHeVpQ/sHZ12tjjQYK4jAkUyMTnDk+dtgkc/oC7PifcTgjV&#10;fuIYZrchyt8e69CRLohlYHqBlDuvde2MLohtVZg3y8GoDP3NJD535CDX21YBUXbKd0B/Um6bwriI&#10;GdJLSdhw+mmevnqzGnB3buYq7daAqZffpYiOrbhZz6KBuxi3jh3hq9efMF8+aKu6IJd5O7rHAl0+&#10;5jpp6NIvznP1EDtYuoaN8TvfWJbfr/011Q6rRYM5Iu81tVoVRAkgF7+vZfqOHTlsO2HN+IIF8586&#10;VCxgfG0Pvf8G9j5KPhqy15xss9lf6hg0E+OuRAsyPMFkZb7yDdnkjDpvGan8rO805IWeVEcv2ZMy&#10;8WqanvsRkLp2TUp9rhjDP73m8WLSMNWYPaLd/AbQ036ItwSqbsCMlZzMPoDPeQty/JNZtOvYEvAx&#10;hGzNEfrzfeSzf+/rXtevNYAzGkWV2vgQwJcu/GoO+NxQjDp5k4/R7XNewHKbWlUDJNnnasdYBfBd&#10;8EM/GR+y7its+pxyxnydHzR8Y+Zn24V/aeQbIZkPvn/2395i7o1dEXt+gzd5fPp1d+r7OF1tC/59&#10;YbgG6vbbmwNYU/1vhJZoYjQDJsq4FObYSbF1ZtQR7tve0Djn8+N9Ry1YiHRiro89tbC8so/IU+fd&#10;dzEydQaBrsYPrI++zoGtsh7doV+OJeZAUYHinTn4d5vZX+I7Or8Hte8w9LGGdiLOsXudEGJT9aGX&#10;/Fy4Yf0KX7r2FPnY8nEFZEzHzw2Qx7luXZKQPJKf2XODKRnr47ryaR74k5rYv2ftx0/ylQbmh85p&#10;MMtUzi59tPIK9FqVn1coMj77u2Mo9zUbFJBs/LKS+Bt7BBPdIaITZLxo9J0EuuoH8PkP+kmefBe8&#10;H25z99235mtZVLwSoCaqp+8PssMKv9EOy1EA66dM5ztuyKgKF8v3Qikp/1IrXeQls7KvDUrzU8CW&#10;3mcJXzOLNOql030VF347+KEtfuDMfyQF+TWTRG+bW/9uoVmS57XaVW1Z1/nrOl8HzF+fR1hf1j58&#10;5A6s/S/odqeEx3yVCAJd42uv6au3mlpXvS0HUXDZ8QJSyTnJBLa8FNBexvFXGBd/j3A3c4NN2Hse&#10;LUhc+UtXOcd/w4XDpvpz+VXs7GvRo3cP6M6M2vjx51w/Vh1/fM0I/eOj/mabEbh25Bh0/rNHeb7y&#10;BeANtUBy2s4+13qpnWB4vQYe6LmA75GcVfO3NniPY5v2E7rAfuNvVmttyPkzbJ47U8ymr0GEvHVM&#10;FcDm7//jf/+RN6sJntJg6JwYo9Si5Vu8CPz9Xa++i41lN3kX824nEVRe/4PD1Fk/eIaCxQdtc7LS&#10;JS52mPsEtJoFwmO28hTP/5BumrNwRWzELIQ9SQ/bduYAcp0kXm9yCBx52f1nNu2Kic+O54FX55Hl&#10;jpPSnow7gHR9sk6nB35B6c8g1xCaqTDyEX5Mhwry2fxxes4Rodh3MkuC4qxEqzpNxM4+rFiW1G80&#10;7e66y69Tb69boJegaLoP7J933336we/LFrzOIcQzprPMYbHp6+I6mTJA7/aVjRPuFrBTPKQ2Fzyx&#10;TePdEJPlIQiQoT7ldlWkYiQZUzlPM2oDWHMbsBgBScGbnw6CB/V7NLRv5fhRN+2okvsp6ZkKccrG&#10;L2uIvNYxto7+IyhCSMMVMwR9jKsFxUAl1peHpIIGz/K4QHUIgJJqerA/nBRGFxoWhARgfKKk/Izm&#10;Lp3ktZsi9jLzFvNd8xZzbt+Kgrmgk4X6GeZCTXU6WjtV+donop6E7Qthp9pqfS5Q13YniFH/RIi1&#10;/0vluq6f8QM5oUrPZ3CPahZGuvgYH6gC0HMyXcnH6C3csMHCDaCFaCeNQG3gUxodIWKp//icfWA5&#10;GEMCXZra4BXyU39frvq4rwup0ewItbWWuKiR1iKfAqrt7C30cdZrxEVL3B4CTQTaLIhv/tEAH5zQ&#10;mRoTKX6SMnOvWb+p4XefBKIOKsVAeoHow1xwmq+9+8uTRVz8gbjIYXQmjlLb5mDe+7tgXMWIbzv9&#10;NIfq8WbfJFGyKUv0kDX0qF5HBco5ZpPAj1G+lgJV35Inj/HS3DssO8o/kCfl+Jw845/MdIMBXvcs&#10;eeCYtgULNRijmk+17Z+ATHXjnbuaeRUIwdQiWpcFlt2N/xPjezRg52u63Gx/yqGaE3a/8Zr/ri4f&#10;6Ia+xKUGlZBa36yWn8BUHrz+4hmN+94bzGGcHNOifIL3aX8AAL5x7F+61ab9+mIpJQtCpEQBQ+x1&#10;bH/VELWVejy2u00/NAAxHbwfP6n56kvtBd6H9KdaTEE73KSQ6BiwKypNDrUF+UqAVoxqEurH0o28&#10;Lj9jF8h9gdv42QnB/2jg+YiGj+GP3a5a+cDcebXuApZCIAjSsLk1m8CGfR5qZOBq4G5bamqI7f4S&#10;ZuSinX9hpR0bvkZf6o82PwGLewTxPzx88hihUYB/+TKryo10jRm3qAuIgv0/uIFQ+p6UFu40UGrj&#10;Y+DzInCn0kAQkr/U28Aft8bM9j84oZ/L2N2B+2p+7omb11X0HSfR7kZx3YiUn4XpSo4KaeREInDe&#10;pIbGhqQRZ0L5WbgqQKIYGD+dW+bue/RJ2oWgza3t7lY7tQGa5XzyjjBpionayvm2bhYZLaXmo7fg&#10;Aj+YWp7tjQTi+R+0J8+IRnbNl4q+L2wOZu03ec6Ve31A+x6w6hPQMcG9inbgu1/frPYiN48jasfD&#10;OkCScHHKuL2t7nDGKos5y97oPELs815AbOlolchaK5G0I6L/6kf5MqX+lI/Y7k6rDX4IZjVyfvG8&#10;lvhJH9+P5hqR8eTLCpo+ZhMMEveQafoifTcXfM7XTTb0i6bj20y9ibu+w4fim10v6J8/YwPzvtYX&#10;mD92/ecB//JQoS0+MRf644M552eHHhuND5oeqxD7fO96JtFOiKhyXwwctK+EH+fVQi6diQWsPCi7&#10;RghcmO6Hwg6BPOkr16/RbTcRd9Qln++qPp8c3te2cr0Rm99CR+zAbIHgNfuMaz4b1Kn+lULuUbfJ&#10;FK9ulileclr1COAuAhqXAeNFM5JTh6DrCisd2xm4LnsGoKcbcW4i+jbErOsuxg0Se16W1OuzxpJs&#10;tOLi+m5fF8vPQNqUMpaUnmfWgx+51lQf9TOgiFWaAcvhfFmAfDtGZXTLX+muMXdzfXc/XNrMZztI&#10;XzdikLIregO57HpefS+b00Eg/ZMP8553bOom+aonquvfDeca9sTuByUux/6x23Ok4Lnf9SlZN/Ec&#10;Vw708GnxTrtjszXB10a0Mw40sHMppOVzsclQlXuFzTGTL4vh9rJxZPXoBHW3EPsYabUD6ntr0VD7&#10;2Xd6lJ8GfcwN+jO3smGIqnuNZSXBGuQnEGvHzfri8PMl/W0g60oe4DUydqL6wY3AXIt2QOFVBpml&#10;vjoFEL03fnvnHzRnnbBg4GkzdnLPQ/uG18Rzk27PoQvGXqFPzU4pMPGIkP3RN4LiOxe/+2IsmUf6&#10;o1ON7/4buQdgm7CNtgsec4BUufl1I+R4f7PaFWUyvukifWcLotOwY5TVK2soPnn7+zX9BGDzQzVs&#10;HnSZQ/DWWLVOB2tMLoX+dr/McXMx58aqYZLFu7ou8RlgqRqVpDuhXZtjv+bPzofPG808Z2kwz8zN&#10;clD++Jy1eNYMh6SlWzT6PbRj7HtdiyHqm9EwXOIHi4f6gMcdec97OyCDoy3F4Kjkp5pE+hjMfkQP&#10;yoXocQ321EUeYD3eJOUMTGQelxqms6Sgqy77fMmx1JjIHmaMkt2/+A2U+ALv1jIjzUj12Tz/HuI+&#10;MNa14X43JsidCmLc2jL4WEMvFI0/denJ0sg1tB2PF3Ckn9f/CV1/znWP6jtez4wFihP66d2cDc0f&#10;BV+vdFzy3JHzxCgqP61A+hlQHHSaG3LNv/m7O9rSyDrRRy6L/DsVVHzeJqBqdv33iPRRpPD8DOiD&#10;Bw8ePHjw4MGDBw8ePHjw4MGDBw8ePHjw4MGDBw8ePHjw4MGDBw8ePPi34/f//r//+BfuZTtuYgvg&#10;7kaSjpOnG+GqSUI07rjXa1Fx15zuioR87sYvnt/jh7vI+ynb+K/9uXMS+Oy7/xKt0PEAkX3jXvwn&#10;6e4nNsa37qa0B+2OXAv59hfqoBmNosZrAD67f45tWQgeDfeTDxFbm8yRaheAv023Zon4mU/fmXLr&#10;ftuTgGMv3vKRnwY+0ddDXhmR+m5/WZakAkhYjxC0vB1UH2bzFqbefmvUzR913NXcfercANnVjKG0&#10;9FaYuXcVwBuDGD1rpUx2HU+wrL+EnkjPsHJr+SSLfH/iQ8ifEdDEiLbr+zqtRO2T97q9+TeufP8D&#10;Rq8oyCYGXrNbZPWjNnCXd/towjyZXaJFGBEXQBcuxIvIa/IUf/lqfMzdwAFfc5prrhTC+1GQEnii&#10;7fXCQvjvPFPVfRTddfslqBPNegKiUXKvQ3WNMZzfH4ORlm7HSLui05/8sG75IjXS7x+fa46vMQGK&#10;meTH20evF+vnt7A39g5Z/PosXfzU8E+9oUjrTQBLgI5R2q9hqLd85bC0utmFWE9BVZxfYeyAt3xz&#10;hMfALHGdoqs7w/9i/1QebO7xoW42sgs5ddYUMr8aRGrlZ7Ykz32oEDyys5FKmslHAWVVydHX/dMs&#10;JcDntgLkNPrqa+g92UhfFOR+KjfB+/U+g/WA5KEpF9rvq3UN0tmUTv4MAicHzdYaAsgf2Ir4hnna&#10;aiJijtDHOR56og9PcPu6JGiOlP+Su9b3nz/67RwTbXCkPLBYS5+tG+ZbsGxbfRGv9sGi/fwnSXd+&#10;IutbCrFCa6cpT/Rd9SqdeasmTS+YnyhNL8xFb2WouSu5IZ0V3/MfXwZnMd+FLk6Qay4ESLtZi0HQ&#10;1OcBxlZz4G5+pJGz6TAb2pG1UCaUhF/33VTw/n59LKCr0kWZ/W1g2dzmTtz07/qGNdA/Y92t6sGk&#10;68hQQO/5aMxY6QCKA97leGUoPfbKnnZK5zKjLzTtKgj3uvpu5KC0rzUqfvtN8ejs1G2k9HZA8Tz8&#10;SowtsHzdIOR6CgxmOuf5RfkS6wm3/AkLryN95GdBNGLMU2djB7nKNDmMz/M0yTeHLjtgKJ9Pseff&#10;dKw5QUwOX5Nn8PUGscRlPO8BtdZcNtfssv/ic5yFr+M8FE/2ypt+UhZ49RYkx7X3hbMumU8XI/5R&#10;js950fz9GrZ5tItGGuD3WzxLXCGK/O3t8/O3Tyqf+4502hkgZjqpDXz2MVlBAq6qz8rXHYoeu4ap&#10;IbfZNF0wGXP/LPINQvenvT7ojPz2MXPWs9mRr+cY2Jxuu2Xo8riJ6TLTp3h2mFuIs5FJjvA5k2+E&#10;Up54O0tSmJO2ZvJ88T2CjKs5Rpm7Wpa5Lbl/AtIfTmGv0iGP/s5827JZOE8vhfk+YfJg9Z4WX306&#10;XrsO3aaBbSs0uXSJNKnBOYY28Pf7+aCcYz0b0H7VAueymgzjPympeTdukgelkUVNzlr7HC3dkud+&#10;1OOTn0k7xCm7gfjNC8Jn17z58dTlJ+PWZ/V/RbdjxuazBXyApLv6jv2zKOXmtUhwHkLee0/4kJ6/&#10;wbLfNBmyM05+ZuP8wuqrh6cP7COy2oecUoZsXS9cfSC98iFCr2dWyEcD16jLbr35kArnfvx3mDc0&#10;AGXrv65QcvlUvkOC9vTPrqDWqnelTcNo5AJE25FZ37Ps/GH161AOdF1RNP+ObX3B9Rmha8drKbtu&#10;Y+NscHvzmkLxNDbx3+iiBqSpn3Jnuh/C52mLT9XDb4P8/+p8aNyaDbOoCnqOq5rtQlvOjSpQX1jb&#10;qSoGenIoR31QR6E9r8C2hpP/jnNF0xG5Yl/yCATPRnXprDWFpO/rI571Ke0pwDnPHEmKt8Y/bDSV&#10;8xoDfXzhvIB8qefP0RGeQ/2wpZTd/+gMRhd6nbL58+VOb5TPEWkde/NEYsdxX8BYgXY7gqyc0xKH&#10;0Zwv5s5fZGCFvmD2SaTh8yiBTbenuJaXEuBTa/HbrkZ+ZkloN6s57PBdxPXLl767HZk0chzupK9Y&#10;N/yeQzf5JnAQYx7efQF5Nx/HeZKF2erQJHYqoecMmvlapX5mlqpx9F86lzpcBtvlW9c15efuJ5wr&#10;1hGnofqxdvZ2d7+ucEzxxrudQ0unOPVZc3LD1wDozahNnvha1PxRmNHGekEy56CdAKiEtnzcAr50&#10;iM18dOLDeZOfDJISLsHHslvxDYiv7+P7+zvOJ0kG7vYd2a1x7FptaN37kesG9VOXBjk2ovH/7t+r&#10;XJwPXLejH+UiYDEMufuJVgtmq851DCgrBnj77yIbOccox1vHz7/T9ZuTApgha97KLmIt/gnr8M/4&#10;7qQ3UyYo8mOaHPvxJXFVWRDrs3+KPuAdBG7sfO3otSZi65ctsH85PxttB8ruDq/4A6WDNLUH5r7T&#10;hhaHyuDsFVZejCcyRWM4/YA/2WF/LNqvF2pfThvSRchu5gPuDijM2K4xDb2+7qg2D4TSwXWFoiqC&#10;lLBdOn767tDbMf1XYWByVfd88XHj0Pdx8+C1Ur/uzBPk59/122xiA/qekZ8U6HtI/r2UPK9DOpZv&#10;y+0Ob2/hiweFvUdDVrZ9DpaLT2mtflqM5EvfOyKEuc4vf0Tf3vn9CTi14eYuyorXH+AbrtMsUW8S&#10;PjE8mWU9mw2ivPexDbWhr+wPdWscyI8OzNiTyIbKKW+FC37/H//841+7hqPsfA2GFwZkb/fKDk7R&#10;OgkdFB99uu5AYJKMCqlI3ZETOjnJRs5Gt9Kt7cq9dC7FIl5NNpH9urtJbCHnrbukP3lNkcuJklOA&#10;hgZaBGtxLRqh5Q+Qu2P+JWpiUMP6doeUmsocKsAset0oZziO0Res2quNxuvtE35SHvlMYLWkZjNQ&#10;G60K8EwGrDkJmgPo+mNXoE1FvFrlA20ZAaWlnPO6PxV8H0ANZYc+9YI6XX01vUaQi0KR+lKZr6BV&#10;vVYBDCH3k34A+fZPPITs5ULxgg2kSHLrRwN+SUKuPtfrhWXgAZwuoMJ3rhMXQVT4RhmsHqlYq0aF&#10;xcz1i9wc08lDpU04ncCJv+lKIZq7cko3a287j1TLmrMkmH3d4HZmhHYnh4BD/gqrP2lUjLvjVs3f&#10;q+PqRvGzzy0qniyugKSUMw8ViUnh5g/tR+9x8jzrQIyInJ4TGQiWDkE+unnDTu901dRaNn4lzlsY&#10;dcAFs3Nj4wcu3+UsntdFCruGQPHXzSsXncrHXHfoTjhhCsvc+CRx0Vzc/ElJGcjOXZkvkG0XAnlp&#10;dfSjXY2hjwMw+wnbsOs1M/6tLxI0XX+gM/SQHon2Fvj0PR72ka3nmfu4CQd59wsNdVxVvrKlv7Qx&#10;36oHxp3qffysX9kaXXl39l4FiwnOfGEaOXLe518l831ccteSHvD1Vxyv+J179d902ha+LL7gnKUr&#10;oBYkTaN14PJu5YPu9Hdmnbz16Wggb1YToEjlsqeihVa8PNS2n/NmtaL65xCwHhRVhFRv1ipku+a6&#10;EKw+JYGYDnveRIy8YRE0fMgF7I6bCgvMrRP7NU411Gf540Y2HB+EbTvvK8kqsTRm7RjeoDiShwO5&#10;i2/rPiaXm9X0bT2A+nXWsg/4viHAZ+cTulLHz6eaaWOmbRD0h8anMzwC8LD5xVOJkM/KyXVp6K8N&#10;j6zyc61VicmjehQwtwMUpqvY8a7+SuTsu9r1uQtE1IXa6hIns1+AbITNirzOxS3PC3BB0fhMFJ+9&#10;7+enMLGHD3vPif7sfGz6MbFw0WhfTB3ZtY+WoyOSeFXzRMi63hnv2ifQmuP7mECc/ukvP62PDfYD&#10;a6btaWxhHrybMErKT4te9rsB/6OjVHOP88kDQOgs01VdYKJ6+jzdPBomSkd/FAOGGuR545lPAnyS&#10;gpU0I6l7sZH9It0wWqTqAJT7u9jk2dq4U5y5g0ax9cAgoNQqZSZu+Tve7OZdJciwiYz0qzoihzZA&#10;bqJCdBNzXWNoQ6yToia6U6vPynMCh8YcK3s8FizuyiH+t7EEEEtzD+fTui4EvrrEqtVn25U+sI/9&#10;82BmQiQN4WvO7+KDJzboXz+oEY17BOpv3eP3cNs4tzem9gnS6CnOYIomktgVSJh/99Xjs+ThmTrV&#10;NU+ugxdCdDeW4Gh8IPd5IGi+QKac0mZ19oqOF3rSvHqHr82vax2vIW/K64Jw9qqvCfSRth47+87+&#10;I8a4LwLHM+nu2t/XTX/MwoNn9YdJbMReKV2zwTnaEW7l8PUF+9LHPqbvIl9Y25RIY7ah5fNeDnPf&#10;4rTb33uu2H1LJ0npgbr1PZk5ntg3pTlKHz6WCjfu6gp0vBC7Ss8J2+/bR+TbdiIE6ZBfD6WO49Uv&#10;qebJ6Xa05mTs3v59fD0odq7n0V9Jy0J2yJ9kQD24rXOmI+uJC/7oD39zJiGtVR7DR9g8B4Yv9WrG&#10;FthbnsXGpX8Yv6JKYvXtIQtW153tdd7UtvNhY+4SvgnNVccDlxDE5ru9DbrOIe1zIeaWuPoprczV&#10;3KnP+GwPEfzM6+zjRkdpf7v2Ref6deMH37HPGsHm++YmTOhpK3cFJjoaQNl5zhgz5ZbL1tnBgOIg&#10;hs4PoKfvvh5b6DlDnGckAOLpO6hiZHyaYv9+k59g6+Zx3LxySdPDpawUzvqdOOes4HVxF1J3Ob6T&#10;oC+AL0NMIZq5gU37fyLkUrcQC103KNi8nu+8Vk/qFsfiCOmjyA36CnR+GWT429/pBOsWe2Drdj1z&#10;Urp+jNK5pyPX79Nt4o6/7d/9gCPSbJBdtj7W4FHX2IT3W/LpgEJkqw33sRQKJa7Pmjek81O8Qu6H&#10;y2FhHcdtok220asqevrVT38C6mPv3xbvEqpFPq/LV64/VMD+2D+nGyyldDtrQqb65wtdOkZgxd+1&#10;z32ddIIbGHK5KNbSynOM4QQlZet3Uprj7B9Uu0TIxdwa2RAvr79ww2v0Ghyn+TocmBvNYP051Qun&#10;zFMPaNq+mV1iOOTekTsf8wOQv6+ljM6ss/BHvooSwFydfakdGG/gcx3N1thb0NR+sG+EDiiMD/wN&#10;Krf6bgAP+nlCAH/DWzA/tR7cOTZ7tiekAfMv7n9ZTtWuER4UA0+kU+w/4V3HwdLpyEn0liWC28t8&#10;AlVshfj4xHHSfA+ZdSpi5tHA9rkwkm7N65LIvJIpHjyJXcPUStTAnCoqP8UM6G//mS/5WQvSna+h&#10;auWo7d1PEkAn126NuEd9D3MnZQC/+vssxHrBgF5yAVlf14v2PM9JBDk3NhdgIQ5qpfOt4pek6OJ3&#10;PV8cP1FP1Q6NaqPUsHD3NI0B3DerJclIRMfYwT79htg2CIdcr1xbx6i/xdp9Ym38+VdSp/VSO5HC&#10;Ssjnk88Rp2ecBt5/8LH9/AzogwcPHjx48ODBgwcPHjx48ODBgwcPHjx48ODBgwcPHjx48ODBgwcP&#10;Hjz4t+P3//6/P9ab1eauUNwdSNIBnt8JR31Z+T1xdQdibb//9hkUZenD6MDP2J57S8kU7Pbxuetx&#10;dPI1hkTfARh60tn9IxGxJucd0e+6FfREmd9ROM+XEvYKv3ZBFhpnzY2OJglnc9NtGdZdl2M5/X7H&#10;rz8k9l2PJUcfeixl8gKVAXWjafUgnNYW+l1wBUfMnb4DFm3pez7Tj3EA+e0Ti7TDp+4yzhGnO797&#10;M4sovsl/rJ+gqJiINyPoVSze7Au/QKhOyqXvT7H404fJp/IH3hr148+kO/JKYey6loHvH6F0uXv8&#10;ACdR3t2rPthOoDtZIfe7p/V2FugOd1xMPVy6XDekmSY3Oaw3qy370nUWOH4ve89VQC7sbmI9AYGx&#10;vXFdaJq1wo/MdP8GiDU+gjruyvbX/aacKMoGlKJPjl1u+h32zQ9eP7kFOfmmO2/0gK5iRsv8c0zv&#10;BoXYItgUA9PMUwLyDVzdZe/7OMm1kZvzFFH8c182nx2qubz9/MJT2+N7j8npY+Ki2dISwH49iR3A&#10;25DUz92/7/5ZvywxY/tzRn3nvpc+7KTh+WrfquNJ8eF3agy5nGCm1XFsDX/LHc4LmvrrmEKe537e&#10;XK8wa2yo01OM6BXBVbsAcexWv6NRDWrfoY5UE7VR5uaQ/vxNBLCf/d2cdLixL10COcwAFVI4PInH&#10;w9VE6DiuvDcavUT4WmFPJ2FezFCUTtavY08SkKq0hZKpp/gcs1m3L/OQmz1m0fYTIqeukLR0siFM&#10;R3QqiB/Van03pNzM8dNCd/v7N1s8pdXnXsHrcw/LLR3ePJ6h0zH8pJEiTF71JGAfWVzQJIiynLmO&#10;/Sb43JxDc9RegwoefeApHqnIbf7Eh+zzszbQv3U4IXpMOi8gNhQDpL9ZTY8OUh4dJRFADJLw6+Ot&#10;mi+YvBFqvj/cWAWKixl5l757VYVqTlNi+07+pAvZWJZ6vspxFLHXq5C5b8H3Acfsh3t/2KW48cj8&#10;4PdOF/WZ/epqj7nXx/RlH2Bn/JgvrLeKAcs19clbXc4DD+mA+H3Ol5xSSE4bws+cO6vk7Sv0lBPe&#10;zOHzqQuDvlqlC9YPPcEaKF/a9r7+TS0m/cSMydREvLQzXQkyd9Z8umFP3oad6DyVZ3yMM3romLFH&#10;qC0TMuVDtJ5ERd2osH5qM/5p6zi1SWT/LL7g/bvH8tw+Ma6nu1o7S7fGYRT+4nz5sPHrqBF/Tjci&#10;RgdBHGqpJiHTGPd6Q0jF9z+WKraRr+ooTeVc8PVc8P3t4zMWYurk2jOigCVtDZDnetPtgadvtH5m&#10;xcXA3ZzRXEAz4xGEqapbpVtKXz+5/8aX6x2HnfK+We4+vwW3RwzFW05ejJmQNqbeP8PH+sMKP61S&#10;wJbkQVsugOdQ8UoONcWHWFZraHgNyvPMPZn+Us7J2mGj7bExx1nvNoR+zb+2w9podq0ZXfangVtA&#10;w6p9a2OPKSKmp4/LoHTzFIN+ofZqPRK/f/ortpdXqqbNmF2Qot5/osp04t5uzUOsPOdcqsq+crba&#10;ApDc9j/UWjfE+ulKaaak5bgutP0CqUu2aoV+KFyamN0lDYjIqxxr4yZUQjFWH0+nlKVr1Zn7Wfax&#10;5eMjY9NPcilSn0ue5G9fP+I78Vf5/fj4YN4BqJLUnMZc6bmFf5YrQyyeKMj09jLMeZ8uuub65Zfp&#10;boC9aK4Rwqb8rTfHUK7zuROLGzqrrwH8jNGrB9Hv36hW9vnJNQWHwHzyXiBZsWoD15wAzC1lD3Gn&#10;gxqxzkoO52v9dqVg9S8jBNa+RjP1DZvDwwZ1xySwNhoas3qzfJIXdJy+fhLb7S54jO0hYKKvJjS3&#10;/oI3danvNDIOrgyoYW4D8Y1RfuPfP/ilajyD1lZo0Lhsht/zwiCeS9xvoTjoy9m/sh/r7m+0Hs/5&#10;QNZCvKA11m6T+zVVBiOHcMQXRbg1jDxjSJY51M4hjbyGTnlmth0l8m0WZOtnwnzthV1vgU8fN65C&#10;L+RjGpDu1GjVi03lVbqQaa6+2NXbHt9d5jw0trUPWG4g++9G4qc5fTAHQefzaLDeAhrThewH14mg&#10;VVvwTu0fP746T2C+c731sbV41Ok8QUyCilFaMpwaeGD1S10HvKuTr/mHA+rn2kI6dVtNBPpMMuBj&#10;4sg5SKqAtXN0evzSmXzAX+lM3Wbe5FusOrf47oe/vRzgFMr4vtx3+oDzBeUWss59UrvBdrLn0/s+&#10;/t2BYuw70kQtNOdwXNObajIbL3rg2LRt1Hliz9uZyDO7Oo5MvUdz/qLYcDu2AEL59t4IxLZMa0xr&#10;CzmeqmBsHi1Dt0f6OuQX9HoQyu5PpZi51XteyaiQ9aPh+p5Pu+t+Ibv8TDpx1N73M7TjYmz0ZkCg&#10;s4y4c47hx6XZp2rOjs4JsGTlFHDRh7hVrODBW/uG9j/qpuzOLtApJ8pHrwceHjXm9lov8pOx6Xun&#10;PbGxLijc0bPCyiUgJee3oV0TsU54f3IuaxxsjqiukM2cO4PU9m2e1sFcGzyoLNSEruROA3qzWvmo&#10;7wzyHZqdEfbIngsrdnxw01PoePhHffy8bQ8butz9NihE6Mld/d2vtpDRhG/CEDwapu7SIS159llR&#10;gJKDcxdDqnltw+TSTV+soc4lf4auf7fR7HuLcwIdBupYVPy+xLswOVjpwyQ2fBsI+xm1E8WvdKRT&#10;Dtxv2i8XHuQIaOcj7gO07oVYf49hfdY1PYtV3JH9/ZvVuGEovgRss9NF59FsTb2JMW/DFWwvgE+R&#10;8U9Wo8swJJoPM9/HlVs2ZdDzMGR4axtwt3u8AvaXr+96sxrQ+0tOrvLn96bo+y72D0Yu9EboLkHB&#10;95deD+g/QXnerAZCopmU7mAc5sIkGZo2LKIksp2A6Gh3JheXOgGfnUs24IWM27X+0C7+00lZ9ylE&#10;eg1gxS0BLjasRYWkeOgPU+5YwB7LqcbyZdAr/JBQ+4bVOM/PlDFpdF+nanmCKNWsC8FE0IgNNc9D&#10;aXuWcpZ1owKa0ZmDWjvApsSQk6o+XSFfkPUObIqYwBqzzF9nwdTFp8L5IvAWtfST7n69Y34G4Fc/&#10;u5GfBXCmr/jixyteVPr8/IiF3otbSIsyC8y81iJQu5witWIgJIyHk3zR0kF9vR/rdfmGn/lTCAH5&#10;yk8DGfClL0rpVe4YonilnLmQnzfo2Z0vnSYVMLq6cAB0P9DQR6LtBBeC5glJQD50gMTQurnm3ucf&#10;n62LiwZ9AZXaGEedkEG25/3E070Gs8hZtGSxLv2BJohWG78/3mveTJ3Kb9clVKX9qVtFIRsXQ2Y+&#10;nHMZjuPAP8zCr3KGf73SE6zzRLTgdkmuPBekEBgqQL7z4GJvb6cw2XOZBKxeJhA2IdYuh270hZwD&#10;lmrCLxJD5PkcqhuIZxqyw8/0zP5M5xF0+oSL39fckEf3VbmHyZfsJlTiF6XwGbiwhtcwJ2TZJJCi&#10;1lTATxIuOPzep/bOn2IZYP2doGiL9humvcYODVvmqYhsLniRuuZC728BxDsOpeWfNH6aRmvYrAEF&#10;5Spv6Zc6run+5KMaakWjnGrtoQ62kwKG0uKXvujCxeDpfLlrFbre7wXm5Hh1Y7F089MEQxaF8bqb&#10;fhh+6X6Y0vQ/PqhQkWsDnzpzWP0g2f1MhCV9LLZt1LG34N3XPAPE93Ddp2Aqpl/YTRMz0M94tq+s&#10;qwXsLzbGC+hGuM4nHPgpxvS3V/5BJZFkpSJdiMox1oYdsaCbG+p4UQFhoy55LfoP0AmLwc4yUn4C&#10;HTs/AyCYRNlwIzBj7PaF5JDt+2TZyKF5IwF5j5kplIvWbh0BMZoTPtSPl1Bu9lm5yYvviyEXbX1p&#10;QExSvk50DUYxNeeSKAZ7Js8crwoIP32O3lkYc9n6ff4QfkfudbHZeeMg41GAP4a2Vcy9/dOkwMzu&#10;1JsQDft7RCPV7Ca1RvRdF2w/UAcZdn28T4MfwRQfbXyTqA1i2aTu5N2IpJS+iN4OgF5TYDklyEOF&#10;vd6O6z4xvNym+Du+x+hwjGy7R+Bxjnx0DadWO5ohfPcfnjVHUrl8IfbkFj3w3Mje+1bJqVZIVdc5&#10;Ab8kgeWO/sjMi56dJ26gSDLw3sd8P1/c53HlA33ofuRH8fEpU+VbY+aYLV3gykrp+6yDqlnD5YV0&#10;5Hb5RYzIRV9lKkf5tbjIiTnrp/fAE1LS6saP71RTmvF3e67rcvg4VHKTvGyonv2UKQQzQIVxS5Qc&#10;n5pm2XCS6zrANjvGjz60lSY0KDXJ5ztHuTd9Qul6SfATH1ph6iuZCRNzrHXZ9Vh72g38Z6uR1rrI&#10;Sju/Hua4ZWPXbz77aXrLJi9GK978UaNrnCL6kNoFNmNudeDzLlGo00B2cUxxTbHvrQ39pQC6p7Yn&#10;VbKuQYh2DneRrjxw2qsVBvzxXcSsoZAFjwpYs3qtiR1fZnPTBlpxzW9APqvhmpifhXl0NdAC03Bn&#10;3ZNZq8ov+aabFLd17EhlqtS8If8C8UsZqq6pPq3dwSauKBwC3qkLH30GENPMr000uEOfS92xWbC+&#10;CpnXjdsFO+7kdCe0H/m6jcA9R7M5nIfN3JCSn0lDTy6ElMuVyepGFZsDAvOpPrkzxVArHNuwP5MQ&#10;btnGlCuwSPt8yU+pW9iuW6BdjBlT4obOC2MdY1fDJhVqI6DvyjkmSbk9/LVhbgP4RiH2EC2GAxIF&#10;qWAc5RvN8k30HIlG8wI2Yxftdp+62v2A9tseaHLY7c1D2Cg+fPbaGJgYgPg+8QvVD+0EboMtboe5&#10;fP+42cfTiUGbVUPFLiZqvP8gnmSCJVzosQ573bycJe5jtjmI9WR6OM6cy0MmURtYa3a9ChM70PLw&#10;RnbeWNA+xt7PCfp8BHLzkZ0oigClPFeSEy/lJZMruOnIwRzL8Vx9Ky3Z1Tl4xcN5RPc/HVKXNn9G&#10;rWem3gMm6ra7cjS/msY8UDXZ94hFjXUsqPMdSuDkRZyGDbamIcbsetgZvRMtieQZLkLLWbILSRTf&#10;awXdOUYWP32St46BQWq+4GvK9Mt0FkoXYzfXu9kGRMJa49v5Bpyuc8si977lsXtUxjZqrO+jQoq6&#10;9nYsNaRn2s28gQ0dmwlinS7g03nruyT/zgiWsuizXsvVXYI9PwOqW0jCnv2o/fdIIoDL8JqfeYNk&#10;kaFblP88o9fB52HZt2VDpnk8K5I51yfiyaN04UXfC4DerwOK7/Ozz1/l6ETw3ccden948eAipPqJ&#10;zrUWq7bxb/Ft1C4IZ7epHvxfZzz1eeXvjpfZcP5oXryGfT9jDwtBn/Moc2BfIdLDXsl3qFfF9Zsj&#10;0aedUeli6GQlYMjbE2iNbzR9bMY/XvTwhyrMUmkEmkixNPoBGZcHtIX56Me2nmasG3LTQzjvscAp&#10;T62RCfggufrfzjy20zEqVJm4FTNJDxH/aZ/Bp3sBIPNwuuoKvvzBQ2F4eVwgjb7t8ZOPe6gWtU/T&#10;SeKwsE1/8D+TsE6Kck/zvWa+7zpgrjVF8wZ/41D/0hkHGJ/i5+p6OIRM8wR+JUZN9iyXhM78Ykmi&#10;thfX/t4iZN5UwnSbUkyNsP+K7fW+X6sCUpaDQP+tL6BaZWgFNN0UnAi95ZYqlX9JOkKw/G/LyrPq&#10;Sl1Ld3THBui/VaPpnEZHuaONs/mk1TcAxzyNZbG/n58BffDgwYMHDx48ePDgwYMHDx48ePDgwYMH&#10;Dx48ePDgwYMHDx48ePDgwYMH/378/t//+Ue+WW1ueut77Bp1Ax750LuqHCzeERf/9BOdfjce8OqO&#10;vAK8Xfl42kR32yki8pq3/czdqbobT9Bd87LHvYZHSoW3uQvxPwPFA9z3dz+GUU1KJ53GulczN6RE&#10;x3mH4hg2ZXGVQ/bHgoifDTcyN+l48kRKKEaj/OC754AQCvKF4ZwxjSgsLpp+YoFiNO0pfZYAT33v&#10;tzhRizw8AyDemYu20epu3unmve4Jsftu9hd6DuRzquXPehzzrdGbORKkiRfxssa8Az4qEJ+iC7DC&#10;TxQlwHQ3HQI2tSEW6uRzVv295HwC+TBG2Sgg7IrWzcA1BuaPJO4Wxn9Adq8U4bCa+E88tH5f/jxp&#10;Ei3N2j6b8StNzMRVXnOhpt+sllv0ByinYImrp1g7biL01jYnAWMAGvP8lG7476dig9VPGcWYmmmi&#10;ZB7jBiuHgsdzGrH7zYaIxoA9Nv0BNMGci4T5fjvARr5Vk7Qj7dhV+V5uFCAAD5cIxsCcXVFI4g7v&#10;WUYYI9eTorHb3L3FALpdfcrz+HMd0gNm14jMuHu+QuV02s1TI+iDv1lNOeHzx/GGtATjpVabjT0e&#10;RNRbpQS8ha73fQSWj4i15/kNxnXqA25RLCq98CW2r7uIa64HZHpurutPYjcRusvXTRpjgmcKagvj&#10;OTktx4HiW8ohrQ1fRzOydIJ9WWOxSSf4VJ8QV2bppTdovwKb10XHP+o1N/2bLbHmOPYN6VjD1AJR&#10;I03QoD8+9JqY8dx1M8Pd9xC0Q1kFeN6IvCccnjB12ytmNwtfFlqe07rDgCh/M7+H56huDn/FCeTa&#10;Qh+on0btuhYEUq34a66fcSdIAqrSr3lh+v2kXXgh6U/kuGqTxgP6ASP1w3wNUXkI/pbTwx1hPgJ9&#10;XlBNgRspcuetFMTl6adgKU8MjoLA/qhbIthdu/wMYJsb5UuS2IMtD0+pwXBGFNl5VAP03DJHq7bJ&#10;5k4HHtX8G4rySV/aQYF2Gbrk36QQwE+il/zum8+aT0krHt4UwXg3B7HSmkjoF4mGkU2jO8MP//SN&#10;N6KNjvWfLaDcHPtn/kffSt4Ay307ekzaAxhFZ+kt69aJZvPBWnunwcb9FvAphf0EvzLGaIie/gWn&#10;6Xv8jThwr+H5vspdlhBfvIBxY1esEcz+OR76TXDQk2oWoHRu36wDsEBofF9uBKv7ssT0G0Ltt8hH&#10;9U45d4eBOctYltMYziGtmvTfqWXbEqvFuO51xFA82Q2SrTwth8bVJFHzVnGqzfGgvo9NJxZIG3Wm&#10;2ahh8fYQYMMZZdDuYkynxFb7HHPZlXK+6Zh2qNnt8daQx+kA8p2+KHAgWLqetOeN6bwC1VeNjJ7x&#10;C57IyH/x/wYrJb7e9W5+1/UnyuG3VYYPjKmIkfW6T9hwv8DdRBsse4Xz3E0h++QpkR6W6YLruiYb&#10;wT1emjl9wjuC0OxD+7rYTg57Hyafzd3+LbRsv0oym/EOzFalNdv6XgIqgU2SXk8YtlUQ2po3aES7&#10;+ixbtG0ZMJ+AieBCPdndHiXx322NRy5zvRflKBk+dUhf3+fpxGfyB9724EFdHwjRr8biirJ3N1Wz&#10;8rE8JZuc1h9dB/z1uJi493fw5CN9tsOGdCHtN+MFpntu99r+l0hf4/sWdAN/06d9ni24J41DnhVS&#10;UIf+GlFNjRz6PofUR0HXC21WW/8DzTYjwHJrdRpmH9xHb4SE5N/VDnKpwETj85W/iJGkTnOiDx+d&#10;z2VucvPgErC5l5yAe2lmJMYuSGJ7kuoNEXVRY+Xn9Ya5+L0OvahPsSWDTdmJV34278SukXKOswOd&#10;hIV4veFUhY4JNT10OduAqTaKd+bivqBjctrWt53TLsSqoTnIv33QBz7Xmh0oUfFW9wP6uT/n6zvQ&#10;r86ZXgxRonIsv/kGkaVctFhnPnd5lr0YLwK3v+0w95mAxga9kiv0XfzXEaoW+5wneK50c5l1sL3d&#10;wTU0dndv0gKqbrKYNcW9iMI0fvO0DWJ7ve6uA1zGjueWPmebctXAMu3qTrzBfZKwP7XTpeoRQo0L&#10;9Dzv6ZZ8/3I2sy3A1usyHpBT6eLrS39nuMQKgGQ6uT8pBHRJ99yTDJiwMX6Yn+pTOJSM+p82L5BD&#10;5xYb5zl6ofRLTcH7I+DzCcThI+L529zaDLC8hXlbezZXBN/nV+uRhWatZeJ73Mixr9mY/akjaI7U&#10;XJfdyMfFrFtVzyTvEfb38hkfx69cAQh7+kseacRTnytHSea8YYHO8DmaoEs55zoF3ef4D/MP+ON4&#10;M6/vG+tYnphzN6j5+Oqt97ARX98dzrcEdoxIoad56LTapNDwuQJqRhXb2pox0T6Sxyj2w9e1unbP&#10;DSKtR8UQ/fbr6oS5uwXe/NljuRwXjTq5D9UFn/oznUoFG41p9ox8NB/tu5XdUOESymONc7JMSXC3&#10;0l9qVxuo6fvZ3X0SQPLor90WM2k7FTai+m2bDfHgwsPNbAD/JpHFu5M7OI5oqOr3M2TTibRKI+e9&#10;FNC0GWpUGz4mXrg1VuZ5+Tuw48/5OdCU82yH0j5ZPBMQvi8OYnb2iZj1NdDfxaxP+sUI6DU35N4n&#10;nCc/b1Z78ODBgwcPHjx48ODBgwcPHjx48ODBgwcPHjx48ODBgwcPHjx48ODBgwf/dvz+H//8b/lm&#10;tes9c7gDryjcidd3woE3N8Udd+0JZQj7D9lFe6/rYEDHW3B5d2a+VUNJ0S/8z7P4dQdnwaN9rwcS&#10;AX86z3FmOXcFFj/DGmvqYprJKv7cxTg5AnuLCKb6orsb8w5FhbBPh2pMNWL0lGJDIhM0K/55hOGb&#10;E/ap7oMsOp9E55NKHx//yDYRrLP2jjUM6Ot6XIktee7mvFNX44B23ZUa2Dy3Q4DyCqnuxh9f9e9E&#10;uuKbTFAX/b69kHdqM9mdSkURRPkc6/kELo3RiA368hYJ+z3l/N1n6n5+Br9vk50oevMceHKc4zuh&#10;h05wQ/nEf8oTd8q63/QT6HzzQxpgDi0dsEZF9uGXT2z0E70N6rAFWsVU3cyfxoFZ26qJtn8nPHkz&#10;2/yO+EsqhqtIHPja0hnnAER2C7NrrrwvmBwd5/xvkL/kVudEl0X5oZVdNgV/nDKgp48cenrh8/Nz&#10;xyCQRz8ZfRWH+/GfuNMhTlFbBjF9MS2VNURd4YxHnZtYtV+Xr8vxo4fCY5Sufy4gHjs+b6UMdh/D&#10;Nv8eoztTaNuID/hd8xqz9cQn88csnDdMBLffkGG5qa/wQ37OXrKzG+TDbixFzZqUZsxn7RsO1SqV&#10;kxxX/0m0OmLIXzTa6/y5vHkqBJ8vApHtvVNqC4e5hkF97vMkIHgaQtRQ9fAYwjLDP/pLkES9PvlE&#10;seSmlVC8PXfGuebQem6x3+ZV6FwQgxv7Sap5NHXYfvwwf/bGLgFyX/FmWsNZ2c7qOSunzz1INevW&#10;XPbYDYzDWK702PauGrK9BJSgcpg4Ce9EyG732+B5jQojh0xPeG3v0Cm91T+2IPb+NXQ/4cKO+n6W&#10;WrILufxtX4W0N7b8Yb356KfS0MqLYDM8RBaF7dKYPP0J+UC/pPTqvhrlHI38ec4eA+RNF5FcNWHX&#10;4qCVE4zE7zyTUdzqmybCzOR8Cpz0ec6SSFdrAhlMPwATpZMLPyda8pOCvHz507uoj8JhRnz/4Plm&#10;6IjfMN0slPqa/4qGxowlYY7SjHRh+nee/+TYuTL9nOeIWpqgfgJ9nocjt/9xUznUm4wHO8pr+H7h&#10;NpgLeJoeqLVj+4fEOXojwltyWRc4tLHM9qafdxg9y6877U5AD/+iE5viAG7pdt4UbB9xB4lS7Bw9&#10;BmzY/Vl0gyXewjjOY7c57Nk6Llp7jRnOV9sNrMzAhiEx4UJkMyZNKMw8ilQY1AHnxtzKLgJ5RLRc&#10;Gq1gsmCJXbjazdjB9EYe/zU35H6cBrLvVFh1QHAClGS9rx95TWifTzcI0UjxHaGot7eolZzQHjK5&#10;qq/hlh/5u8/FxGdzfdd6w3fbogujDyxPR107TrSSeb2GF9+H5BHNmsMreGBiFGzb36x2mqVeMd/t&#10;PK1y4Ha+tqVnawKurFuBSm7zrtsJz+F7+wXwBP+H1i3VKtC1ONCngBBTX1ZpIzOP+wo3IXLMSKeY&#10;Ond92yFCwXTmPIxaKZYz/E+59dmPV4uvtxIET/NF30OAvL7ZXw6qSftRaWQ+5vvcL91kzpsDYdJH&#10;ergQ3TrRttsgmCf8qy8WtvuRNiRtxQnM9504E2E7dv4145xVd7vO0ukaZpN4w/mh+ez6q02bya/z&#10;T3jeGynxjnsQo8/5vkwMPi/cZubZ1LtydLrwzuMLJOJX4/TEGZo+PLk4gb3NFU5Y33e7FrrmG9nI&#10;V3zk430Ecst4kzN9BSCezSLONxS514lh3HHX5Eolg5AOQuQaOyPzFRBCr3H5mbSrdi3yn+Txn/VR&#10;kLz6UPKrGh2mgDQBv7P/1vaJ3W+2B8QufweC4TFuQiRmLKkbgccvPmi4+MFrf7SPfx0Nyd/UbaVj&#10;4lWL5lu8WIjWmhKoc8iiHWDdRF6Qr5wR9IFobRfEGQ+JSX4TNlGnwKV17kOCz6e7N6tpnubbWOQi&#10;8+FbyuzToXDw1ZHhggJ8epgT0FMee79ub69BlXNf+Vo5B2wNgObyzO9fd30D3LVmxp6H11yPdBp+&#10;XTyjefEEsvJvKeIv/77XFj/zom42Nok4rGED3dLx49+P/j6P/+9rkKbZFFFv9UsyA/b1UrBvx20y&#10;bsT55p0mmL/6Owf6d/cGMfxdRuXSmGLzlS/lKZusNd3+hAlp7O+tG835tw3MLPXf8/rA39tU7/j3&#10;Joc6HuTnFb7iQGdHAy8imvH0wzVfeS/kUcBUxjZaCu481HpPeejJrlpZ0FdfK5WcsPOGYktG5nEd&#10;uRFiVLqAQSm6xzflhL+CMsGaozlFCVrCLWms/bumBFkQ3c1DyG970MkxX2Iubdv+TvgYAb1vQU/j&#10;FM2hVvHlKnVJIxhj5HcOjlH7Dfh3Dofn5tfxAUuH9Mj7b33B6trS19ILXsf4GZoqU9oJoqgXAOUr&#10;YutEo19eURzvA1hv+n4RNK2ydW+C5EMUTp8nbjJbeqoJcNa88F1/xycsWrc6h8pUqIA/Teqoh8/O&#10;Uw6CWdKC90OodKRVcnye41gAb7bPa3FYR9f3rt4NzM6+22pN/bDre7m7WUi5Sxb5Ju56nmXtqWW+&#10;m3JlW8PGKtjREa07iof5OvGidTesE/jS0XU1SFrVbHxe5PxWLmKHz44Nn9oI3I4l2xOtiRA3dr7E&#10;db2wNhYVGIXhxXGC5dp/QwyafHha9SLcs7F/+6FX2UYdoPP7f+TPgJqG0T0xjthSqeK6UBAv5DKO&#10;LDT0mah14JcwBRRWhVBucPO1/ghaBuBbzS+Ym9oCXlzjr4tESiTl0z8Vd3GDKb4mA9oeoGj3JCE/&#10;PIjfoUNXdcPOfGfVqQ2ZRNPLKnBujmJgdq6CeVFfeHAD/GegNA5vv/2jrdKGA+Fj5rgbJ9cZOW6g&#10;KM/56WkSmQ/5EuNmLryGc1De68RDxUC/i6/+rzIsYJyKgk7POeZWCzRrJffE1Dba448CDjfLGsou&#10;SPVlZoN84oRkbhjDzWrf/BJXKH2fezMnq0lA3NvyJusStdnbx28/vv5K2v36H2GWIZFdMs/1xcpx&#10;nBgzIOh3X8RFK0ZAacyeU/C+dmw1IdPiSFZDdviU74Z8AiGbMYlWojDSFxKx3vOLDXE49c1xb3EY&#10;A599nu9pYF7Tiblq3lIOssdtKVMHjcSpVxuYVXMjcjWJ9gGiBJ+4mN98V5n96DzRSdha67uquerQ&#10;GKPuB2A5NcnpkG6ZO9YsdaPW+PKB9bdnD+cYjgf7hGugnyq5y+03/JFNCObM+8HK/QX62JfN6L/Z&#10;Gjz4O3+eg+syRrR94ptTlfRMyM555nxBX+7z51YI2Lmt4P2Wn7M+2pKubqr5rwP27IfF8J9tnvFt&#10;1kus1aWTDHLuhIicSXiNrA76cnW5WY0kLiRO3abSow2quKhPxzN3gPqrGsK/xtf7KXMA+5zc+En+&#10;3Nw4FzKyoW9k2XbSNXmh+Fkr2UXrGkBuU561oj/EtZSiD/KRTXr3m2UFfGH3mzSVnuwQ8bw4JbiO&#10;8u9VPBwph2pKjhozRGAojUNKxU4WfSSvBJMj6kO74OkGxJLTLkD1Jsqt7NBnaXys9eyvnzxXaFfj&#10;s5zVds0z+gNfcchDjfH1IhGxxEddb48ZhqkWYpA84BUFKh9uBBQiWYqdn4XpciguV7Wx2LHRfbnB&#10;yhF5rAs1BengMKLaYxx10xK+5enCJpf4hPJMCzl7AT/XmfG12EGobhA7H9g2oXsbD0xLMBFepXv4&#10;aAQb/U2IHbxRB1ECfM4FSgPvQExNv/HdYq6cW8V0Sc7qKthKzjFZ5ubXvDX0vSFBXZ+jZdPB43/F&#10;j9Whky55/qTLbT92zvMAxQ3SZxmW/Mah4sbmGqvWnf229gDpmJ3x1N/k6PhM1ZTJbfjUMQ/QMQjY&#10;6ycQMt8hqIvvWfPdHDzXKcy6FrLuK+Y1aTaA0rnsA61k/QvdvhjTYZvINe6bfvwmIUyxGdfiY0T/&#10;4LEpL2RJPfTOXBwpI2tJcmPsRM2NMdGLEYe6nJiXVFheE10Ls19qwZ96vULJkf+ff/6Z9J1Vua3P&#10;dbETmmvnoJz55/Gc3pLD/LJLbUdmwGssoCbDj62j9p5syUqekWmXXKt5foZMvNXj/G4xukuWkEyo&#10;7ZyDvFkN8NhAzqp2hV7RLtu9lgB9/DjCT/fdBn8kvPoA/4rR+4rTi48PruM8JSv/HWSjc7E/cs4V&#10;0Vsr6L3wRtiKE0RfS2BlEmtMCNusWhcD9GXMQqSxplZ9pl3R+R2GPv37gv5IAZ6us+GnbhUD65r2&#10;iV7jQjTXAc5sZksq3dNsil6juR00zvUL8FqkIXXQpCjQ2kFMlSkM7Dkw5+oNKFDsvStf2r4e1SFW&#10;vLHCDHBNOwaPq4BbXJE5r2NTwNamWvuXw4TNsq6PI/cr8vHTj8rN16E7XtLczEqQfv+sSYK6tXbo&#10;Dh3/6G/VVr4ha+VBmUg/FFp9fAgVQk48RszvG33klzhli1+08qyh2OOan6G69nE+bNhLlY/hGj8/&#10;53Hc8Qy+Lr46L1S/0lX5q1jFh/jci7F598Bn1Zu6Pq4GHxPVC62xG8NzoXt1unROPz13ou4ua3Y1&#10;YT1C2Mgu85UoWN0rGWKc7fy32cGfa/j5mfS2J4+nqMCas6FzW8VWsayD6L7eIUSabg4/5wXOZaRQ&#10;TJzT6HoEPmVpUzXyl4Opd5mM3cLJMF/IRcd2sCdOrJrk6ycLvWyOrKdypg22Zmx8jUdAkq8cEmtc&#10;0mEbxlTzv3MAWNdJBjRq+PzlkEE2bptGc5fdrS9j4ljtR6Y+z+LvduKbv47/uCFE5+qe+5y/AyXI&#10;T7LzO2OR2AXmFMkzFhm6X182+U2wo5C/m4a0EUtz5G6dWWPgTpzP9hXg6u/ONyXH/BXXv5dDXi91&#10;GGSOdJs3qxFJMlmPquuJaNS/2jeplfGKLh9JRkPn2C6zAuWVW+ksFeuz90Vjs1wliw4pqRRJw2rl&#10;n2TAv+8M1D+0LTdDyR35EI7k+UGdaLyOTGnSDah3uqlW8HVOmHRgZfq3ulM3Iet3Zed3Ki0pSjHh&#10;vKZjzPhAju/fy86w8rjJU1hjEeQnC1Df95K8Nw95x06itGzI2Io/XnysX6HXAwGbS9/kzQ8e2e37&#10;RQiIjwgJL4cAF+dqlZ/R6CigeYOyeVDtw471QD3bSoh+j1irTjS9eiXkw2yQ++yLY6nzO/jXnKq1&#10;Q0HGpm9WC5vxPL6Qf/V9gJr4OHo/LA2Y/g1KGTatinh7163vqqSBPu9BwyD4bnsG/PCX/8DBBIl/&#10;JcM1xM5fdYGMx1J83vUvb8zvXXF0W6G/KwSZBRS/moUQvetLeNjLco1ffodL0vLx89SJ5/DczQE2&#10;kjz3X82CO28pobuaO+b7wBZFnjwwlo/qE+hOqZoCS/Hz68+1bvffDqO5dhf51PkIchu/3/u8J+jn&#10;Z0AfPHjw4MGDBw8ePHjw4MGDBw8ePHjw4MGDBw8ePHjw4MGDBw8ePHjw4MG/Hf/lN6vl/YNU6RsU&#10;A/02ipA5f916Rzv4mBuNFW8FWdBdhHn3INX87sDvn/6kwGDyH135yhsiqYCm01n8iEhTPQ3STzMS&#10;foejkqs7BJkzHaDRExTov+6EBKSLpyovdz2mqOSVz8jnbSyHTQCiJVYe+XlF88NIZhl3Njr2T94B&#10;jDtlvf+TW9RKuqhlxy5dc1lx2y5AIZrmNu+96w9W1zg/C2DNdskvd+A3gt9PL+BJHOlXuzwla/g+&#10;Dl6DXwP1Ipm+NG/Hvu+ujv/8CSSfLxNahD1lDIKPB+RI2qMC8uG+us+eg48H0DpXwF53xuJ1svK3&#10;3qy2UHLEkL/SOLwH8+6JosxtuSz+5I8xJbmA2lMXjdQbYJRh6Y0T2eGu67M2/lT0kvVTX4DNF6p/&#10;ftjYnrfAE5nFEQ9b73aHs5BuuajiSZ22Y5ufZtB9QiudUymRWSS15LCjj/p0HaAJxiqtE9O/e7kc&#10;5jJy7sIhUjdgP2/LvH/WpcVhJPLrN7zhobZSLvUxG5w8y0f+gFPt3cYa6OgZr7SnbkFzPvjbrBxe&#10;Bwz5F38Gb54a8QwiWk2LIM1fPhV0LagfS/WTHjDTk6g5lnSz5zt149+sL9jnSMrovwis3bLUzx9n&#10;XNUt/lM9My5D54ro/QXCRt56/gf8zWpYPqqZt7fkm1zouOwZJH2QZpPwpzuSClitEFtbOm/KsMrp&#10;0PVcu99U2SKv/MDczYgnQS3Nj8RYTmUd5iykb9pGIgzkc0T62FQ/apzkx3X3eVECqiT7HDPgKefT&#10;yxTJHqHmScgO8NtXnmPVZAb/fNIKMdZ+ZE/aCJ6Hck8bsmva1EbNl1Lqakaz3w5a5KXvDfJTd+j9&#10;avaxFf/e38wnPPUza2ZAx7I2s6ezgtDTqznPOo+ZI3rjYb5WnkyvfeZDu2KPTGj1zqGgeAoLLFXy&#10;f8YJ55udpJ8rnMPHHvv3rDSWR/KOZALdr0hIqtC6e+uXcs+f+OTTvYinekKtfuYRuGbsT2WmRw/o&#10;4Hbnhvambg6x06Z1t7KP4S1uxOmBfvItMfLN/sHletqUqKeMSVeT+Oz6mC/Ujz7KXxliRl7ni3tz&#10;RLz2PRiziVG+Znyks8ZHOUTrdVw029RUZ8kdLYJzxIF8e0zab2yvc86Bj5/WBF/ZPbf0w1brZPKo&#10;siJoI/3TLnzNsZIIuaf7U36D7n0QrfdFICuPxUtsOg0pWGwf2vDRP1Nm8br/mWfJwfpcMYb/6nwd&#10;yGMDzTI04+f64u4Sx7kLgRR8zE4o3QTyIbkscHwho88PM5diuvvqvzldjoBhuCgtlIzVzrV9bk1M&#10;8EUNpOn57Kd1/Ryf7RoLn9UG63dHgV+fGwLU3InlD2QfKd/7DWUB8P3tgQCOLeJ92MzK5YU0qFlK&#10;hts5g0Uf/rlUxYtm6g2Q321QKWeB9bOdwXOz1o5Em4bCuPlbzBDFUc7OjQGIYjbUhjmutT3Jhbtj&#10;BvqgcqPPHa6cJ+7WeIcP15pFW8AGc/1KSxXj72Y6h/R9GuKeP80fO+jqDSjQc9sT2CdaelG72k1c&#10;/C/5rEAIJdo7MjMAY1P1xO7YEZoonDlnhHHXQAjNERwPrDfE2Fk6qWWbeykIZDxO7/TIKeDrMHI8&#10;41V9htf9CL5CpA59L7TzkJNEM5YDf8GQ+pU/Zym7qPG1FgOvb55zWwidZ+HtbMBZe8/GYzRfBGIs&#10;ppLbdqLUz5SNONAO2RZa32qsn6UC9DOmwBf5ft6uwq2hwIbGGh98vVXOX6ahbBzQat9hOMeeOHbT&#10;X9YjcechcJ6vnetVmKtu55yQ58ubp/R5E9LnQJXi8Jly6UTEFt84O+BlvsfVB/zrew2gdTd9SX31&#10;r4D9adalmVnJIX/9JD4V3C2geuw3GxKmWHkWDRPZiQf0+KBpV5Gb6FBudRi2gAjW12j0PPQpkdJj&#10;yrBkCVSio4SebHPdPcIBzvO+iG+sY6OAWL0Wx79X/q6w71FpVMo+F9Sx8jmOm4KAMSaU1TgxWz33&#10;ox2trQ1Aq+dF/Ne6pnrXt84rcMpnW4Rph1C9Ro/P4S0UV2+pA7o/ASMzVuesfoCnJJQC4K/yywEs&#10;0qEX6J9YfaRdr1X4ztY1nHxA+9qovGdfBpt2ZUgEQd2Ue+xERHAe6ays+FY76frPQfub1JDP1Fet&#10;xRALAJO69b3taufQeZFfu8jSKz/3bWhv2EeoW7Wgv/wsuIvuR+oV7bpde5t5eXWLdlOHwuUnHvEf&#10;XVTdiq5YJegQCyNHozzO8zJhRm9QGU/ed/Dzo9a1LlgWxTaZsNeqAvLta6dBn30sCeUdIZDn97X9&#10;oquWw+huVD+yT60bY9N/O4LNCIZiXDQqdKqWRvK7I+a4aedBtXTx6fPi/DUbzKFtOTjrlpDfJRwP&#10;xZbMfZOXDOcWP7tMNs6Wtfxpbs13lkDIoHMC5wq3ORNVhrK7WhMukK/gdU8igHJOHtmSp4x2WSPK&#10;i639gW8lR0Ktm4zaCCNdf8Z1KKp0jDxnaMcOaQaC7C3fcXtnDQ/tYr65I5F8S1qg40XA2ZPHV7sK&#10;1N/YLE7g7WOyzP71vJ7c4XfPpQDm5CQ38mjFr7V821W0sZN4aVnskUy89w/vlWlYPP91v7Zzt348&#10;+zGVa74ltP3iU/qhK5+tH3sBa6G4wMt9sccd1ydr/bnWmi2R0VsF5wpFZea7NAnvd+8Xwez8Il7f&#10;/wFWkLxZTRzv8lxcK5R8/VyVoReFsPEvfO0w0FMQ9bx3M2Ds/Pwb3UshgSi4L1S6yKli/F3xE6Gi&#10;P1hj2AD/PV34n3EYPkLcxiEv6zDqrYsv6ZeupGrJfUEDoRuCelkyY88BfEluJ2g058XVAXUC6qvm&#10;cm53DPBLkAcEjjuauQGrsPpvcZFb5yy5w3ggP3Qgh438yD4xvh3vvejXVsJVyUr5JC12wrKOfyXx&#10;0HdzsvtG9Fbz929V+4Ua+Vtem4cvikQsbOMNJ881ajgh1h+fZr7EPyojN+V3zpH2vTA+fP7JR/vK&#10;z0KyxsxwjYAU7uYq5tKsUYHLheDZIzOIKY9OtLd/2JOvbBpjF7gz6/xRiVJIkzYLLu3kyn36F0EH&#10;OF2DjmurmtfnsB+7avE5PIx1kUm0amrVxiRviNqrnnFCMZWWzQBqWipx0tuputvk3cUppPjqOnjF&#10;9D9kZS7++lgarptPJI5WJNY9W9KDXxuoxUwRUxBC1vM+O1uk7y066OMLR7tC7swHuhoT/wPonLO4&#10;r/xMum5io49Q/oHf1wE9A7Kw5i8Tzb1oQhLRI96shhhthpa6F5MLLJaH/U9g51koFnO2m9Wkmfmo&#10;hthigthLlKt71VzI2idVcyTHEPAakoeT5z7muTPQjC3zBHmItfZztmBRZY6Z0E0KshidOx/JKr56&#10;lz8F2YbDP2kWsuiGDIGi72/dsPLYPE2sgpQM+U6/R99T6J8SN118Ht5jOzhkZl2KvM0RaHk464pG&#10;I7/4g4f2OaxLmg/rXLETBW98SCXn1qgnPvBHWPGi7fkQdPsjsKUvAUCPU6A13UTi85glnWSXDKFU&#10;T/XzipLvcYo+/PEHqYLvF/DV1Te/GYMuFO+8WU0Rqp+yDe6EThybgdKF277oLfOF+YkSwC8At1fL&#10;OYskkD/WhRkzrDVDJ5b9zvubN4YkuG9ofHG8wlqSNLjMGe7mZrXt/sSK1R8bvj/p85wL2p7xR1u8&#10;pRr7uzb38YV2Mg/AVZuGk7abqb4w/bTY+cm6tLOAByc/81zxayO9ta07uaJMaJeGSXZ93PpXnnw/&#10;ArDdPpYhxr0oj61quZvUW7YFqJzxCqWcnxQvLWzInwSx3SGCcL/Kc88dyoOlfSa/cZCNw0PfwCyk&#10;uBTgCj+9Luh6Qn6DYZy7C4p5rtdug1CeR6jEsU6u1UDHqwxXen5TuvoPjt+stkrAjjcrAqh/X3az&#10;f8ZlcOzvc6gUYd93bzvy98i8lmn5y0+65ulhoh/2snGGgz3Gd7lQf5vZHDCf7pt+0TQ35KMyur1i&#10;RHM753JymW+hkwiZ6EAvGcaTV8gmwqzx4K3SmBaQfXS5+hf/eu4Er+dWfgZiU4eo/CkKOsExVhHA&#10;0dzfORDojzlsu6yJtgp5dksnKe19Yus1Vr0L9jeYRB+DA+dZYumOfKiBbtR2XG8qqIBIRzXAeYfi&#10;nfNWUG7fObAWneqTLypDuzFfyBgvZEB9cyjHUO2bS1jDPLWVPdTufFk/NFc8baTb1x7NfnWfWDeh&#10;5mfBw7rdGuobf6v7K3jRSLOrabqX3M5tjwtwOxt1PuaI/GifTAXVyHxgnPp62YqlDXyPImnB/Xwc&#10;PpZpwNeelEo/+JJ4HreIWrXfIKS/5nsrOLB2FIWw1+wG62FWfZ9qlJNek/DvNmnzH+LWaN0dX9dc&#10;Ljc+Kw7HI3Mnr3AfWxVt3YjbP4WHf7oGavxbV7+AbtYGfA07kRn0z6buMN4TYL6JhixM/Py9cRol&#10;zviMF7qtvurmKP79OBZ2zTd+ZSeMTsy8164Se+xoF836rkYffrzwOSlkWM9PwYOnirWHEFFKPfdE&#10;pE5rNcRDqLWf33RWcveeWq2LffUiXdD6k7Xqjhx691OCcN1ZU8pFOd+pb/0G2V6TTv0w6XE1AWJM&#10;V4vIbY41PpW2fno4IZtlv6Hae7z1oPqw7xHynlNtN/YpuYnhCanPdSJTKBNtY6xJLlp+BymigtdF&#10;OQAi1/wJ3sqPyNw6fyJYYwsu6XXSdvWVo8X51jeZBbCudw1WFkXhZhXlvB+itr+BJltK8hWk9Xvy&#10;BL/IO7mXBay59lRNwq4JHGUkhkKt9k3AAuPlp6M4OX4rP1xDRKUqn8/IQeXIa1CkkdntzWrr+KP8&#10;YVf0jlRAJl3OUOh6BU9zwI9HG+X3K+L2z/emkyST7u5x7uc8YLyae0VDd+LFNvlT++QWCZr8WgMr&#10;v7rR+GJ44EVf5Jp9OobF5IN5zPxWHD4sn9DUQ8To5yW9EPmeIcx+84suGb7fq384Jmrc2uvh/vPD&#10;/1Z9gw4YCnOyG1tlkOtos8fJ5Dk9Akt8xPvkg0XJ53md+poy6qYD0QafRw0rUFLcrHOGGldg1oTT&#10;QUFc3MCuFajSYD05132/QL3PQ2/ijhdoduQiumIQ96lFX0rg69qqFyARefU9xuxM7vscUPvh+FYc&#10;yLE2JR024vf1tGjUk+nR+B9wuxucd4wP8VEXAT7877HAebOalr78/syhnhHHWJbjj7VOh11fv4J8&#10;YlJ95XE4rCZya3bomvYNUFuSDqv3BA4wto91ggdXsPvaRO+fUU/+HcDN0gdVUM/u3m2fp6M5x5l0&#10;zR3KFBdG8isCYH0WsIMwT/xt/FW1zEtD86jWjVuN1lG//ZorQk0doUsS/Pjv+RnQBw8ePHjw4MGD&#10;Bw8ePHjw4MGDBw8ePHjw4MGDBw8ePHjw4MGDBw8ePHjwb8fv/+OfH+vNaoN9h6Gkb++ffQdkNm02&#10;yn5z49VvcFJB/LLLLd5V53d6rjsBbwATz7Pxc+6pxU2OumNPrcdIFHsBOn3zIdVxl333H09ssbNo&#10;5qmzG2eOzEH55GfS33h9Xqfl8nvMXYgFrxXuXnWpJKvbpqA3q+Wn69xAd1v6ONtN3b+92auIwVet&#10;3e26Y5Mk7t7uLgXRP0NDpvcXLv/4Y9+BC6TOcWdp+r/pOO60lse7e0jhy+dJh09/RSbRAo9xxTle&#10;o+/2pmP660kjwXlU9RB5R6/uMAfd+mOnOYPe+09aLrS6COgVfe5HZxXhvzljFvQZq7ZVI8wFPSua&#10;HNqdTwqMF1E2K6HaO/DPKAVlUKUPuUprxs63FVGCcJdUHVBrBfRWHsEefvvjitJP3STmDXiAPKS1&#10;3x3d8ITcD2GvG/Xh8bESCU/N9Z1YsDutHT/9IXmI+eiPZ6P+4+lYxc54yx11qgnYPpfKRS6Qd849&#10;ujoQOsrD5LuehTV30zft7hyHuH24q6Uq+9FFzu0PCcmF1Xg/uVaAXColHp2eOurgWRdhF8CgjakK&#10;VKUN7no9dlIOHG3IxRMIFuZXWHWFGTc9/cqjBBpvxPK1tOeBGeLnF8SX5npCLkS2NAxYS39bTBHy&#10;Hdk0f2JsMG6sI92nahqyU2h/Yy1k81Pb8GMy+c5PybgVjdfCY+qpwskXyvLiMN7degDY/JzUQLzQ&#10;B+xNA6mlPMJBrxPxTx46e3Ppta5zsLLzNUf1TB794kkP2fobZFfNGQhzTecdPi0c6cL8AFjj3shb&#10;dl5jE/SbfvsDmD3CUpt+G6+wcwDu9ovtiwTRtXclwlWv0gKeCJOpaoi49QaJw8fppBnUyoa0KddT&#10;fVW8M/+CzYCQ3/bF7HZUCYK7lKiVfSmyLdG0Kgjpxv/9GxuxgnCMpYo3pcyb1YCSYF2ihwD2E9l1&#10;kHu4OEzai/oBv90PsH/tb8Sj9/2lH99BnlPnyzEnEXbnNuAsovJ6kY/YpqKn0/Z50yBzV5wbtxnO&#10;8+j9EuNbtKc+T5IibsW8unWHhbvue92Xj6V77R/63Md8m+Npdg3dPDR/F6cHcCk6xuh23gSrDw/R&#10;aWU31XKML6zb7k+1t1PWQajNvuzv5ig/iXFlmD0HZybruL/OrUrLv7dLFRI9zX4Jcf7WhCOK0rkh&#10;5ze3LjtPRxvZsC6oj3qwV4bi4fuJvGYt/RgjMnnSItOP59bX9Nwi0yHqDU9Ujj7rW3OOZVJ6W9gB&#10;Z4Vib64C3EP5uGr29bD1nzSq4ZB8ctZbaoEPvX0ZDdmpSfY51y+pxrbGpGRF97UKIATtx9w1aTmj&#10;tD3WMWZregY4NROX6XboOj7t+1nlqegzZkX0VsK33H2p3mUzPNm6FvS8T1tWXmYf3xB35URdfFpP&#10;YqPo65kbZwWdVT+SfAnf5xydp82R5CznJfZp1N4ircl5YoiT68ZV/Lfwt1xl07GbCL45JBvx1ihS&#10;RTzAc3qzy217zEoBS05zXWx4uaaKkT7KeFwEJbssbtHok9fZDBojPxVne37uSG3IXP0VjniVWhmu&#10;8ni8IC/zHSJnURW+xL7bR3ye5ptvettmmdmdaxsAG3Ehv+jk5jU2jpn9Zp6IMZELbpHS5aK0MtTV&#10;deMUyTdy9L4XkHtRLsF1E3/Zsc4jGyuHOLK9yufCh58qwPELQI2s/cXO8nTxnWqg+xnKPCXN/t+h&#10;ci99jXv9pGrpl5nk2STGna5OFla3TP8EYnlOUoW3d/95aQWlas63IgMhe9Ev5aTzOHzKMjl0CzRp&#10;HZRbcJQDWDrHBzo3Q2eH5iomSgdvOhkXjBGiPhdkM7hzSF82CPgOeVSpEMT5BuPqwyVQ5BEOabjP&#10;ogt3e9N/DjOXM2zHwAc3bEyvmRU8utR9Hnpya+4zBq7jTO0LpTe6irHH2fKnrrv3uIB8lG/5yyYQ&#10;BI3dxXKYeR5OkQMpYFbjQ+80A/QdNWQ6rrqi59nzcBV2YyLDRn4YI3x17jmFOuDMqAkdtG8UkuX1&#10;IO7mba3T8hx0i23+mp3caoyECYdZzhMYqYRsVb/5w8NXvfm+U0AttFIihQ99l8ZGf5ENHv2xIW4G&#10;APZ7p6+2+7ShccjcqeP7+GBq9fVjfl68ejTKdLcwL2qNAK0wx4f0THb/qoFdu6j+qB/TN1xD2vuR&#10;sDwTY5c53+TZPLSqRdqVn3e+xcyRatTF9Zae19H0MSGafTSEeFbcM5fVlTtI/xznrl013RK6HuSl&#10;TbSbIsqMSpFLX++vjhTtOTY9AfPtXtys/mmjmoXgzZpzQPrYTy6F2c5a/mu1khtP6vX9WcVA/496&#10;mh2adQ2T7RrnjqG9Plg22DV3FX34f4fPj1jZ7fpL7wP5GW3scCoFwnnMiSYezrdIBqSL8fP7BMSX&#10;FUTt4RO/G1C1yLXDHRK9NkbT9AXlEeZ6E7hwvQ+m5P69EznK9/o1oaQAUPSLxobKFrSB1U1mOUkc&#10;p537DNyUIrK4iRWQqkvBW2nIoXjRecmz0UboaczS4swD28r1OC8U0r7dXeWLF750XtCzfXaPvi4K&#10;lBY/zYXXRfnUTxdLyd5qlzDjgPrb4Caa1owNxJmb1fLipsGdwKoL6uFQ3KLuOpua/hvqAnTOCRS4&#10;+yO93BY8soEb1fHayEFRsT+igHLU/XIPEwQF70mQjfRKJ3cusWzUfEfFl/jzlYiw98mlvtYXMMbH&#10;6j8qxOQGdPrwxwuke8DlACdnhImNGxhak7gmr/NJgC+a8Txd94ox1zRAWXoBVRv2S59b/nOIVWfp&#10;V7tf4/v+2wdfkZqvAqUuzDWNpi5zopNqOkHIDcZLHdEE/ijAGo9mtK0QcLqrAdczAfqEYxmGLnXG&#10;avJEbAF9Gx3HcNszCIs955yhS+d4dXHhZ17kEjy/GaE4ANqXemB3I3KTOPiyU8bIXfo1pqTbP9FO&#10;x350A6RrnM2WfF+/1P33tw87QZia1PpT5CBqz4mTP1uZVADxrMM9J4k9piaPOXsZ78CP77+yXbUO&#10;ul+dHsmrdlizfP4Bq26wy85s/PhRMQqlj3BKLeeTHKI+vu6qXndrsa1xv/3hcuMT5wlJ9zdUdw2L&#10;f/+KbqhT102W/cBrOhpBia0UYE8Ft1lIHeVmOuM4SG6kOwnQV1I3fcZ87OMc5DJLovh+UiueKRLF&#10;z1fcSqV1gdGfeP1xj8yRdqEmTfRNF/SxXrArVpfxCZG2/O/P+TfbUUvUJplLxgCJmfFT49pHAXB6&#10;PqEVP2j/uTEAF7V0QpxrhNylSdkp1vl6WoUAutvIqAVsQyg7nzfQG917SB96yrMuxNFfZwed3TdB&#10;MfApbdh3ZBJ1HkCNFgJW7/xJs4nZ4HzKTxN7/pe+vvhmC4uuk9qAxhrZ9LhHg5/xvCDNaOthyMIf&#10;2bRLIS9FebNXc/sXJTHBk7usCg2rf0VLF/LuhyPXECqvQxB1c54VCWQcQqPWoQDTnTmwfQg96iks&#10;hZV7sHpuRXv5KaHgjduhsipTgMGohGnJoaYqeo4ZV9v05R5txl5C6dxq8+04SL6Ph+t2n+OfcqvX&#10;qhc9VsIKFNga2sq+cqKhcnrVt6yxHukPLujBPj5SC82RQOUuL4NS42f46H1OLfyas8s+GRhWVOJy&#10;ToR9YJgf+Vc5+jtyBFDLZrOfQKzE8Vm9nTHZuZj6iIJ3jjXU1g1dbN0dbLS/96Evzq8mcvjkH9Hq&#10;YmbR9ar+MvyhfpvfGL2dJz1uHhF2qjfi9YWh/CTcjvGKRV3wZHC5WlnQ+ORFYPrLueCRbuLc44xR&#10;hl8/vtK/A/X16aTY4M0Y3wB2JFOrDatJcPDKf8nhUxnkWm3xhB2VgmD2RbPoui7OuHb3zNbiGjvq&#10;rpLBIUkh/RbyD/jcyHPg1h3f3mc9kuPnv7mus2Po91lP73PlSTma/h4Us455fOTFo9LVdYpMy/tB&#10;vp+3y+/qfkB/f0457TK05QUg7TnOQYd0NqQBGZJ1+mmEXD40v+tmtaIrlvyCV7SO7YBuFkZuzUYf&#10;vBaGo/QJ8TBm9ZMHv/32px07u5+BiTz48adxrbgeqvsXSXZ5UsG1CpreAIcjzhtjLfYb8zqTaEmu&#10;NULrgg92TF71tXI4Z8IA4us1r0D4sN0v/JSS9mbIKC4woH+W94LvC8MNikXyMxhTXZBdirm/ZC20&#10;75idu+jYGBN6wVjPeFeLVPpYG921yy3Nx8M00m9xbMoMULx9PXEU1h8DjJRK3hwv5+FLKu0hgv3s&#10;ImGelWTVzfLpcNHOOMCukkP++sMt5KpR49icMJEb/dXNNQXJJ/NM2fwEn3YZS3ypnyzysd/2+ESr&#10;2N0nyYjWdYTuqY4cvIZTI8MNv0xoF/+pbvClvl9yBCyvneNU/k6/PuVv3KQPGRLY9PoLZUPlcDI6&#10;xXM3Kb26yHji+zXi/unPQPcrdUt5+e7j3QEthAG/DsHEl4+B+9oak//ovPGGYNw83tdR4Z8qyLfH&#10;LT8F+k4Z80H/kipd1dOXJNyOCFQXJj926SVmbmA/7QUh/m1DK1mJGz/DinbgTzEK31/LVueKW+t9&#10;XbPJFn+gJX1qN6xzPpe/7ekG/9nJ1rB9fPo/142A4b+I7VgqbqcY+CwlqYJ1s2wT1BoX0dAXikle&#10;H8OJqYFfX90tkL7k1875/buTMDMv5P0RoP2J3g/RaelY7ITVHPAccECc9QIYf1/8zXrl6V7yexsB&#10;vh4+Rz794KHHJZ2znmLoep2EmSvz3fHs03pgiE56PMJm/Z2L/Nd/SyhuywIpIqPVAjUvyJAgfK2b&#10;LdmmnGz3rT5hbu2ba8syvxewSKxqfnbFU056wb4vdBKBzhN0Bd9jzoQCVUNtV8Tv+JIh7Rz3Vsc5&#10;KSXReA0S2f+x1JAAHZ9NylQYdEJmieJXNkuQZdIN0O9xdNF6h+8C/reyTrPNQVA+apnu2kfZ7pH4&#10;z0Ou1z7nmC9wldt5DI1N/Zygn2LCm3xizZUX/MQo8BG8jhg85eGXfssfLWmnIQA83gn93bL7Fbq9&#10;ngXdfPijn2pGJ4HcOrn4v33EvvrnOlsoSJ5+1cP5bvRfQYa12KqBYsCnr3OKoRQSI26kmo2rDDME&#10;4+31mo5j7Pu4E6cw/sKSOT5uPgBZczJIkaD7OI9wPC/SPpt2MrR5l+aMV3SSYXjT2YBWHVz/kirM&#10;P+1coOD2+C7K7dDtY0zw+uoSU6pmNrR2kENgi3xO3O5bII9yjPH1/Vf2HYCvj88/ira6fPlLRvwJ&#10;i06tzoux3qhXFaN8wKTHLFh9TYm8H19xBkkxrgnpOyVs2i5RAvGWzHUz7uQ/98AUrw7PRaspzLk8&#10;Gvn7+ovn0GHXDyZE26ZQ61zGoTgL5bhonwJAP3U1cu0D984CMVeV80KzQJgPXfvH39C6XtUkfLqJ&#10;H2r67pPeuAbTOnjBZV9wXvhnzxG1xVfFuk+J8dII1v5bc4B5CX77Vpc+bUrQ65LVJseulbEeVFv1&#10;O+IZPN90QRpAn56fAX3w4MGDBw8ePHjw4MGDBw8ePHjw4MGDBw8ePHjw4MGDBw8ePHjw4MGDB/92&#10;/P4//vfbv+omOd7+1i3ubCu67tQrum6kq3ve8NRn3wHZd9ixTcwdlOs2uYDdeHfB5Q48+sCdd3OX&#10;J1u/BS9bbuAORD75lPkrDdrDjKzaIF7lpbe0lH3p+1tPkm83Zc/9vsL75J4mE7PxpnsiAyaemxdH&#10;vu6a7KRDKgXrk6uCO3mUDvzqDui//EmFqKHuGN53PY5vvwP4g7r+0xyIaB4HfVc1PA8tZIwOU/zu&#10;ZqBeNSiYIGz65lDao2o97vjX+ed9yUlBKu5Q5heaXS9ISlZ+Rddtr32nfiC7oTucA137wMSjfX4W&#10;Vo3xn+7Av0PGK/kap/jv3M6W+aWk/WKLcrfyoguhpn6g9Vz9BSGJvCOZdBWOCKLNgiA99Wlhmmgr&#10;+6Q7jqErdd4CnDwGrP7fILrfb7roR5a/Y079t6I6h4JiF/eQWd8Btz1lQL9BZYlstUi58h9/GhGI&#10;ex7Gf83P/6pPf/LtbYkSJ0Sed+3DEkgu77S+nW3lvvA5b4kp0Ccbt4eZPy07iQw5nmz2RaPK+BME&#10;r9BiOQ34/Bf1ys+F27UvQN7Dm+1I2qdYQDvcnocdfVUMtCrazeNFuAO+35Bm/rAv//j6/2orP8+x&#10;Q+2AsmeC46JJ5FBv08L6Ogrg95M1Ya4nCDVvpvBCbX/ZPMMbLXqeyT7sfK2cNW7s4Hq2nK+Y8+rj&#10;9QaNIM9jMOpw+/aHRPnrNxFwG8gc5Cro+plg0FEvCdSG/FKOgM/DhHSM3aT1I2tkuXicW1DceTX8&#10;eBkIcWvk2kmHmCM9DPaMl5QjH5UIsn6KOs61lFKO4+WJjV0B+U3rV30J+L6KcxQ+eJuHvH5LVeR5&#10;eUIkoP3lLcZpuvQ9T+EeT4sBcDO7X9jRbU8L4QjnPy8KvNsjKXoDRo9jNHqIah2hJnDCuk4cQQ2S&#10;wKa1mtkfwQqmnXuJjxp2XV6iPTeWCelsmo99hGSgH/YK+ZiWQs5Z6YbjkQebx/yaDyXRWzhqHRle&#10;x7PkiqpPiR2QiJ8pyjacKc5PLh75hjHWsNTo1zqa2XN+1Wetm+MWuqVfx8ai8dk95zl5GrXrIOgk&#10;9RQzdehDusGSL/CU36qXf6/hTgKb2Vs7mwJ3BNnDbnQDVPYY8wZARwRr3bV4xP+VSHqla7oKvLU8&#10;wadJvyCnLuQ6rsgMu5bo9DXdW5g4BX/jHst3C60wWh3R9x8/9EXord/ABMhPej6det9s1UmtFkVt&#10;KfLa6xhdGYtv/tKotj2HiRNHzCOdRPDGS+mWp7KGicySw+O+3uiFJy7l9yMWAB2nkeMfH/8oOnRu&#10;lvDAMJ3yuaxeODT3Ks+xVE+LEL908dmayIek1/gDqwPXaT1JilSUQR6TOghQOsoHMHL51p6WPLJ9&#10;frSPaMXPazDKP2orf/7GMSGPQ15k5Zm1H75+KnNZsxg2myiXFmxIm6G++2aOHa+0gdv+RZ46nmPs&#10;zGz5FpqVvuhDAYBg93wg/9XPga8AoSzRGid+l/lHtP1dOvZb9QWtxlJxLVycNsY5O99+Dc1P/mYn&#10;bHQu+0NvGIkc/vq6Wz/NIWyYZ9fw+8+ai8R8d4iecBC1hhQ8wdEdto/8PczD1CU/HfRDAbZWGp4U&#10;E4Uv9WvvI/KOcSI/eOLmeLArXZdsSKePGst6m2GSoVstsOanny/q+G+fDeTANRDzrM9T8SF/wdJ+&#10;q4CY8pZ9/Ct+iYteteqN+F7Dd8olqzsgXwHrh8LqjRjAnNXDat40UNOGBlWqw5eP4PhLLs3aN7at&#10;e1NnjSrPkXqLSDvxokL0gbbH1SA5ZC0P3tTWI155y+WyQ0vh0ik5TlEt3PZDmIdxFYo9z6JZeUrH&#10;A1LX3xCXNjILVem3L8kI1WXFNjQv5B5bmpC7mTTESqs2G3todM43DlYsly/ge3zJ9MNc+daJmcL7&#10;NKrhedzA1nusua0dftu152nuVE/kLDbWC9HTF3wHaO7qo9gpF59tnvO+19s4AI0r7Nf58IlcTxUP&#10;kB3jGPJtOmRdr+3VdqVWPrR+pITrdl13mXz8bVQXwLBcMQRjhv+uXPBItWolT3q4yfPrVILedoS3&#10;sGhN+ozvHFKpt7RVnt5tdjOA/khuCoG78ctE2E6totXFp7nIFBrjT+c82T05s/Ilx9hmWc0wCpoX&#10;GBvJoNp6RWQoupjvLMGP8xJ1L88zmZNyxhzUeWPm01/uNTsBBRvOrOWBPPcsEs2MezXlvhR2rUOh&#10;85GG2Xu8oJXRH7gOSTvwTu3v6P+XlW29UdrqOXHUOsKzhZ8543Uh7Ho/0KqANsLZxBt4PRwdLcSt&#10;0bohbQVMSeNbV/vvKfQgk0TWxZyszqotIucHeTlHtBGN00q0+2R2prnhxz+2pTfad3YdIoOOBdkL&#10;mNLXOh/bDIIuj2TOoVQqn7OZBP3izO37B+cWIH3a1/WMJJsnKJ6/YdTzbdLP05JX+mN1oAWxhnUU&#10;nBkqz/BFnflqcXqbPARonMer828AmpLJlQw2HYdtbLstai6sc86/AXolqF7JOdMPXx5NwBvfuk+M&#10;t/OC34nROf1Nbjld7FjR/TNXAr5Tdj8i73c7VxBqXuygOSfZT3+rcQZ3dC1IpFzMFiZ6vcuGsqVS&#10;8qp1CWAzEbF+Vl946CaqFj5ewDp+0ElXLcfB9UsyscIOb1bjeA0/KG4gM31/9nqlhDof/A7fRgHI&#10;uha2TyaaXw2IUTE6533l5m+m1TkNOJ+fdQ3tPVpdP8D1crlgJHgt4wDWZf2tD7Ve66ficDrgu7H6&#10;gbhKPd0pHgaBRe+RzGPboGuRYLzgSV++8L7d5uWH/Gz7jiNdqHEy5JvLZRbo41WM4+fsJgXTQ418&#10;/emcV+5XTC7lI2t9Qem8589MEei/TKMD3dVIoudcfgKgyItG+8aqfTorgUUxWIzAHpMAciCZsGvK&#10;96BkwmZuEwPxagPzV/HWmr/ffZ3wehbefvv9P/75lj8DqgvPfQEl2tnFx7DkFdwvJOqIlTdjKKH4&#10;N39Q+uydDQmrA4JvI1GVzLWSd9hVauV3yZB8D+D2U8BOx3xkH6i44g90HM48FSf6JJ2zPzcBp56W&#10;G9DHObtBYDCOzGTnxjZ51qdj2hWC1bnejEfOe/IBfRnBp8cEUsI9e8t0VSsQ4snjLrfgee0UOxr5&#10;lLRyrK3+YkT03A+jqVN5sO4ULJy0qVmfF4OC2GWuz3F2b4WDiSRoV/CFyxwiiqvZY7PAA4rGgYck&#10;IJ8pps7qnykP13p1lxMUyc/G3GlfcrPr/lUQd53j3tUeJjTLudOx/YBFwJlNhtaN+s0CCRv5yCbw&#10;M9YnnuAFT+yVDpSPcKuUaVSW43fj8x8ycIUZs7P7Xi/gOP43yqw+0WfZdR7JI2Iq+cnXj76pCAdq&#10;0pZIny97bp/tLRA0N3uNC8zFjfnMLNrUHHaiw+tcAvDVkrNIAXB8Xnf/8/MXsBgXHCmhuVO/zMEG&#10;+WHkZnfrS87TPkuatU3Hhkqm7Ow4H4g5zpNOx1otLic98DYZ7WyKjxyVps+nDfoNxZZmmsXPWrFg&#10;a2yoDF7/JHH6oGA6nZjYagOWtPZxOF7lEra7FzCHB+pmo3JYdbG+HLmVPMnErD/zCVypMdqZ2OwK&#10;X63dQcApGp9Tw2oGpaNSAUNDJn8A6VgXVDqp+lxHLG35OcMKInbwdP9W1oT6NnM21hwXIiKdYNpM&#10;zFm3fOpIip9ruZ0CUjDAi7Nv0wCOtNfNahFsfAw159YBqQdLNc1dQX0KfzPaBS/xmoOpWyg+t3SO&#10;ZHLoapkBuDQkPnVDccvD7gUteE7q3t4HLFh2trbrmF+0q1pPNp/Bq38l0Y1W0FQ98ufYdELRDgi5&#10;dkgV9iaXPzDXzfHEuD6DFNKePqSBfOV3+QKLSmAr9Ooz1VEfq0wZAKHjPgujmRKp4j+ek+r7mf5Q&#10;Arzb8QdQzvjs8aFjxOy4wZu6OQ0dkrS3lTr0Ys+Qv/y43VsL9lMHfgHwrzCcyAP5rV3L9mbZmlHp&#10;SufqDbn1mNhngf2qpnyRRtP9Iw8Ary9SU/4Z8VsliHmYAqjccO7W86i1x3FRY6fY6L/qvvJgW/5p&#10;BznrlTm2UvFSi/sZVDsPqJL0m9XkAA80aa7hj6MfXHPu16TJDBGYWY5Bj0N0zrUSwVhrLbGuVwR0&#10;1r2uBxMou/g+BNuv0fJhulmZG98yq2ZtFLJ/pNFv+lQ+fpNC9aGMS1w0au4+AN83gfaXn1Ke8dHu&#10;klvqV/LGT9cwJ3OSHO/Y5Pag7PBJ1+lWdE/UMPRwyvsvu5i+XDOQ8zAr9L07xXR9M1sCsxeBVrzM&#10;q6/JUMN89fGS6HUwcBen5faFN+ev+h0RW8V+EuSr6zn+i55t+TBPvZG5sMi+zru9kGMuJweG7cea&#10;GqncskHrtbb7ppwPrBM227tg5/pH/4ARm16QK8o4XE0hxrpvVvNY8Y/bve+/4UYH9gkKVE93OrGV&#10;OGzkD+eFM76D7CnZXYHQ7TTM5MacKAHC9hWE2PD1c9nSuULkHywYPf+4J10okPbz+t7X85PQz+oE&#10;PJSySrBuS64kEiPxcWiudyLErbF8DMTOeb9sx8DIdV26gHEohdo/k1w24Onbz+Q8dlBou2oukBzw&#10;fjuyDwujl/ly85W9kCucVMJOfQaWbSddPL/Omhzy65RYdmeO4ATP2DonQB4dDmsR/8bn/cxci+hj&#10;iQP7jmbdmosOmUV/fuqvOoD1W+g5jl2A9K5n0OTLOudF/yEn/uMcx7p9sV2Y9WCPiWZT+W60LzyU&#10;Z3wCsVa4BvfrXrMC4XffuLWr9/X187d3/kZg1YS62E4qAD4D6ifoAU/Bs7y7WU03PCC+xh0ur71D&#10;OPsbC6Oc9Z2zBehXPK/hqL/I0v2BzU3XFspt2WKsfXqu4wM/Ja619orsP3PtfoXTvrnc+pF5crMi&#10;nR6jDs4y0zkeV1PQBuZe0V7bPM+kw/wO7LkAwerjTtivm/7HTWKNmevFaU5fO3GbIxTgLpY8+D3e&#10;4i9l0DVHPj4+OnzmdDHzWy0HmOofdsKseskZPldIAjGUG5pRKep+VgRCmRHuEWaqqfpTsA3okJzk&#10;IC+6zm1uoqCbLELbGzCVWInEzAHsAyRWUhN7ReMGml4TmaeuuSR2Bxu6SeOCNg3C3IjsuXiRGUOw&#10;0JoX3vc+sAE5ZuNJR6m1JqkvkUP3NZvSNW+DYMoM52m93qWyZXMYq5sF2Hjm0zHrYqNNTXgZ55YV&#10;4X+vAVY0D3LkmeCxBCKtqavOgNYwHXfCpx/f5lx286+ARgVJG8+Hdskin9EC/nPYw/UbCO9uSsvG&#10;c+cp1brxkLqOZJmK4KodzuMGPn/zG9uJIGa9oZcWklxjuCJVw4HE5/gamxTfDbY1kvq8R0fHamaa&#10;2lVjyEcw+A4fvh24jC+x9EBzfIZ9UNbvHkBDH68Tk5zi/JE3fldfe/0BPBHyaz8qPr6vS+PNXtDz&#10;c70Iok6iv+L8UN/vM5aFEWbtw+gVvVblILXtuspTrEJsSCX+ay8iILP1cd+zUfxcE+WDzjMv1SVI&#10;xSzWcl4kL5WAc65BF4QT3Vboqvv4U3SFU7y/wz62+Q/cC74kLbeil8mNvUVAvn1jIlo6xGdbqoMW&#10;LHXtpPX2PJMAazQ3Pdqyj3+Mlw+fc7/uOUQojOwt9fA/56EZe5s+PwP64MGDBw8ePHjw4MGDBw8e&#10;PHjw4MGDBw8ePHjw4MGDBw8ePHjw4MGDBw/+/fj9P/75kW9WaxxP1QM//SeN2DbEWHeYs8HtcbxD&#10;Pu+e4y10eGWp7ur02/V0dyPQd1na7XVtY9g2JBLzREPh8BeiuYvP8gm0lftWC3ttmI8V3OxEpZQq&#10;FWt0dB8xfiJF2PUpGneN+pOOJ1LicuZETwm8Lv2ujnazZcfIp4F447PfFeo3cTffeG+YQ3SI5ozm&#10;d4ieuWjM4FYuvRai8fMx+05/67dA1rqDPSBNlGesIqvecF+KsXmTN7IkTQfnHfP+FOOvkF5szGb+&#10;Tm4Zl+Ea7j4LJx+4A32Uu+4+aOarn0awp7rl6QKypg4FvY54cW/N/U5s9G/b5dZ0Ov6ZxGskLxQX&#10;r/qBCP6EOl5rTipkMmCLHPiUtbwA9E5QF5DAWIVi5KfVXni/fbNawJ7UcChP9ROfa0ytRr62iWwe&#10;5Dd3VONu9x/2MzO+Twl3b554/8fWm3pWk2BumXNSnJrMyZ+Q3XZswSP9AcL8DciLZmo17rL/N3a6&#10;K915F6h2jZ5tNOTWqXbg4oaAde8FUZirWmkMStfXYmC/LSGAsXWePfUhKqNJp+dCfCjZoMeK+olD&#10;kBjG3Btf8L7PXB1f/ma1AaL5/lD64yuIrc4mCNLn0ykNT4jyCu0OC+ozejRvNbkJHGh+NLubozM1&#10;vAKSawbgGTccysO8BWt40OwtC+U5d/ejHRWTg5YghuCyf1aQRDakEeJmmWjPyGutcBR84yX48g3I&#10;oBEVoGMc4/XTsuD5eUo7WUEILPsvYuzqxWc0WjNRt+5TCbgRcH8BpPViCQ+U76nP9qXxyX6SrnGl&#10;Dv36m3d9TGstK13ni06p3qCVn47Rx8+aAXN8GW2wnD9hPJ4IfNxEAp/fE/zT5/iMR0BkGOLnOYrU&#10;MTzEnU86Tqr6KX+QF303NPksH1WzVu1vAHFz+SY3V/N6Q3Ft32DGZJwcLhr6+czKLcll52TVUIxr&#10;DpeuMag082fL+jgQ7e4kCYvAcXw195Bnj+uww608zIjUeef9CA3f955yCF96WtEeNKx0bRvwt0hU&#10;98ouPVl+Hcf6Il/on+qPbriKdHp82BQQq/zmGy2Sgr29RY3AeyTcx6s3q+3gAdSivYWNiaWKeD/8&#10;y1tguwn/Z0KBqpWyLuCQqhd9YDw0rPkkKGmfD8JHfDdUCl+xr/bPw6dN6dvpyoIynzm0898Z3mN6&#10;Dx/jJwEHVEAtfV0S3GLkc35QwzVafu58nlv7d1aPleNofVxTIJBvepV6qElcocaP3silqZ/x6Bc+&#10;55wmPhQu6YkN7K1QmBCncAExeqyi2X0sJEfsVt1rh0r4V/palrE5s36IQHRq3qwGQdE+Xyaf8KE8&#10;kzW6+glvOccY9jPgVs92FUi/UiGRaxUXKQyLrvVgbOghENq0E082AM5z9L3FrQDta7JHzUhOAQGM&#10;yWEL2PI4aAckuY1Gb+gZ2CSFM+UT/5Ym82/esR4pEdSta9F9hlsy4Vm+ol0xBKkmuIGGdojsz/O7&#10;k7s3Ogn1c7rcSKxAgdi2nL0Wd1D26VJ2r5RvgP141oiYn5qzEbfnRfw7q5R1VS1Cz6eAl1nQOKTP&#10;5sMHSVY0kSpSogIOGM5qu4ACxjlPs5ecrfF2iaVw8GmYLK2HH3gzZZ1bAfou1SHCwW1f3W//WsKw&#10;vZ5tQ4ypOaFSfh76gti3bpEbBfnZSqblcgLSPu4G9N0A6DqyRf00b6p/SRatbLKRvjDUBZaTpyr0&#10;PGWTiLHTFF/7rIP6vmvimHf3ZjV37VA+s+4LZdHcUOx9C61OeqLR3EE/XD+b/gg5zn9aweHnHpPp&#10;n3wLr781Js/NqAr+zPfJx4N0btEMmzbGrL5RNz8Lww3QF85phwfbys9LaGScq1c/Puy73EZo03fm&#10;Qec+D5V7xwXwc15cf3oeG8rlsrgixH+j0b6/4jupDl/o8vRX4zM5YOnxevjhZV/HiPgYUroo/6Ps&#10;IRRlmKHsyVu8NWe4h4iHOXSs/t0wpSLOmgZLOQN+PnsePt17OpaqvVlNcxOY8dsxb9eG3Ci9sfM5&#10;EnLq5yUUJvMzDppvfRJcDfQ4pBvB9HN5OZ/99BWQB3U6t+Cqz0oMgLhrEBtSB6/j0Q6NmW60YfwT&#10;Xcj13Ors6H5bAbze3Y+sw72PnuPSzRSkO7moH8Inz4e7LivH3Qehjtsl83EfU6d9Rb3GSGrFJGzM&#10;Zgzw4bpG23FAUG7nz0L3G/uz4DO5+kjnPtg6Utw6PjkJswemRkDRr+bCXfDM0ui/R2n5GzTzbIKu&#10;lc5KIdailZE2oEu6z3Wjy77mzhs74fumHuqIofo/vek1MT+KP1dsMmQhL/bW1tUr/I7Pz8/Q8866&#10;wWF8pq3rP/g50Bm+IFQ0hqlNxUS95/xOyL7qog2R+wJdAU2mw9Jd02bBDKlz6vaxJj+BXYuJ57aw&#10;qUJIDpHo9NmC+7PB1sU4aCNw15fisfAtN0XVOhH8zr+aBFlmFYhZT8ZnTMrL3+kcGZ7Kplfz8/AK&#10;p1TJhjSWk0kVxLYrX1RovfKnPN3GvyP52rFCECmVSoewY3DE3uvPoM2Y/LfrBUv8WT2TPeD9STgX&#10;0YxK3XbMNgDyD/p3H+57ENzeH03O3ezcd1Y8rxfzl3LWu099c0VMKu8Tad3tWlANsU7pJ9vTf4cD&#10;UZZyVSZSiGg3jm/H5uCtfiiP/NzYvnawUz9dipn9GL8TD3h/3qz24MGDBw8ePHjw4MGDBw8ePHjw&#10;4MGDBw8ePHjw4MGDBw8ePHjw4MGDBw/+/fj9f/3zj3+te990q/I77sAvMp+Q5R1ydQdi0Xj6qG+i&#10;U+t30gXvH7pjPj9Khjvm1k1zgfRLH6B1V13qrtgH7C6+fSfeEjXG16DuBDTbZVcbknqMkkj5Oyhy&#10;snY7F8cryd/a2Z2uiHvXv8nHckXT7CAUwh3chP36mqcc192SzcST8uRDrngxX/CsTiF4ZMsMMG8B&#10;+agGyKdYeAfr17Is/PHHHxFOt7iGnPnhCaG5m/u8Wxok6mYMc92kEVJdNsFXbSuW6MLnJ94DxXzQ&#10;tO3M+8Wmbs50KZAHZGzV+WdqFW2Y3x6eGPmWgyJvUfWbeL/SLZRufnaelk0TAL0Fb+SjACs9TbOe&#10;UjUdFSgzIxscr1E/QUGWWSc97qKv1IU/1wMQat6s5siITV0x9YaCdJJFgY/X9HV4Dswn11Cm5/zT&#10;5+KaS9FezyZjXnDPiT0kPNjcurz9oe8sD3gwe7LIU5sQ24+QbMr8N8xd/cMcitr9N5CdY9p+Jw/w&#10;2rLf4oExm4AtXx2Zce3xi6bfkohm2KlfMB/E3XxrcCBKXp+aAbkE0hBDtH8X/1eIjDXAjnCY+1Ig&#10;+9TOq8kadz+i9XrchiYTDc2qGWXNA7xJYp7kzCaI6Ok8utDh/KmkBOfalHiOtT02QJBfOkYeTxAB&#10;+WRLOwFKJz8Z3Me6EaI+zqW2hNGSrXzQdD+qSXgpfe7JbCkbSryMs5k30ngFzEmQE3PsV/ebP/tO&#10;fkonHPzkmz3aLAnZxYbV2R4WsYijKx85uq3gv+4/49qY6fHbR/T5r79qfG3a0GF5ka/04jp3CKVW&#10;sQHSGpgy8j2rrNUkXbiZbwnr7NKgvbtBqNWvI4gfzXMd4ua8bQU+VpREVp4qp1yj4nVfayP1i1W1&#10;By03N+ESM9qWNZQ/ybcYFrqxxGG39hkaiIXlQdJab+TwauPI5z3Jds3aKE6KW6l4+bYbvuXunK97&#10;qyDfkO39ljHSSJbShgppKCg2WuUDkO/jejeWclWIenLt/+SbtNe5Yqx1M34D8K7zazTzcM6NL3uj&#10;rb9Bwf3ublwPWH5smCDg0zD2OX0ngr3r7/6aDZA1JH2gzbQ/R6PD5Eecu+156CD/RpxvU9s7dgL7&#10;8Gt/B1zN3nQurPGKcrfGUj3P7kq86sa2TiCKn+WiH8l/RtlVIhzbdZzHWvR5DKV3MceBhmBrrt69&#10;lSH7JNuQj0ZOUQJEKckO2+OvmYlJDd63rHiDc98GMF7qj+aUzy0fT7D9nK2frGW54V+Vh482DT3l&#10;6eff/rant37LZhyjLeaqI4/d0q3aFw95tiYI89GQr5BtaVsGSoJrRP2Ms3LOToyu5ykSNRjvaqfy&#10;yaHy7SE2cxtBU0HIy9rH2Cd8Wqk6slPpQTo2Dk2GrGucTPo25zJHCurnz1ga/c098gG8fdR63HYY&#10;c+r+jJ1OfUEz+U+elubCRJs8sj40GF+QExmkSLfHxqopIR08Ge36oxnUYYZ1u/dJzCFN+HCwvWzU&#10;PlfOsraej3fmBh0vbGYsw4Yuaj977ePVm9VeWbz7r1VQCfn2etBFCeFb0f32iMAaU8pPrLVBcysa&#10;r+HVcnNW2bSBptWKSJF0g+W197VQ1377/DTbkien7TB/aRfH8/ZmfscueGTjrRN440Rh4kphn1KM&#10;/DPWQ3fdXSWBN57kG58D4O25pXbGtKXQk69qErCfOccW6Fcxv/W6veziH1bHDRtR2DC3laOhuSgG&#10;j/Ow/9s3qxnGB/7nFprWxfiRVHaRT9sFXu/LrvVr7D7Sn817Ixs4JjXfUpCv/JTfo+/ep6FLd+2T&#10;jlNAO9UVn0oHc12Oiy/JTNw5Q4hzNw5Tnq9x7nhJ8roz/cnXnrsh4ybkMya0gW7nE63E7S2QRG25&#10;b5zjFmIu8xonPs/wgOwQw32suUd2Nu4kgCNGl9nOXdNcLrbJBfl9QV4s7s6HROC+H5GJ8c9z/OwP&#10;5Wi8f0eXEjo/8mM+Ariq9tpc9iy/hsYhcxGN/z03zp38PGWWG/z3SReYRWukga5XML37PR1ugHHX&#10;sp1/W6SLamtDfxsAKJ5YtyiZ17ivI8cxU28Zzut4GjTkYPqJiKHUa02WPPh2niZc38C4sea0q7Iv&#10;+JasskFVf+vyEfFSLr7tc4LLu3CJCo58NKNm/690+tshxqSowFD7+vPoKqiLPWdh5WZAv/UmKI3x&#10;mvVGFiqQXwMTrlNECnPtYnT2vtX7X34WYNHfa+Qq20ugQMTQtDWx4nq6OCfSNQ+E3dcurtWTHdw6&#10;vdM4KnzJQZYO5EGyDULP/r7TMPPKcPIH2M0LznGXmtad1d+jDr6rCn1uHMxeJuOfZX9Zixc80Uh+&#10;9qOA9+GmBK/83vVdrHqjXm1hxq1Zd2N3h0tYpUxXZ6ozfBZgKTGfnIcSHOe6xFrDlpNr3TCPpZ7j&#10;Kj5H0H1lHSa0YY7NthrHv6LTZNlZcTy9wLFpYcLXjQ/J3W6VBAp3FyLIqoaf0dfuLpy0jpiIQ+do&#10;XN7sIEg34FRyiJngd66hp7IBupRXDtRFnkUttN9oZw1DO9r6hQ3nCWU3tOLRbcJrJD4aeQNPfOiJ&#10;Xt93eezw60tw0Ot2YF0j62tnBKYVp9D7zbVVYH2HZ+z8tJCO9w+75o0LPmgtB/1KjvcJp83SWFnc&#10;pIS6/ehr3/mZ9K3yyaNqzz1Ag7Bg8+IiNtsbaL5UlNFtj1YL9+Qz0esF/P6//s9xsxqVnfel9SJQ&#10;zkb64RdCk9je/vGPP4oIthaeTGKrFZRc+FKiO+HpyIZ048Mm8Zw9uY/CFDPDtYZfHMCaNB5G35RX&#10;RkODKqWV/g1cjNr2H1/yM3iRnPzmsJtD70PBdfWxUTUqWvWZbOmTGzjBV7xrrIJO1iGXLhYSXyiE&#10;czEB7vQKc5gS8AVn8rB4oTsX6a/+8gBK/uqHpeMQu+aC7JpMzDiME1H6+REA8bSVctkF87z5BMd2&#10;+V2l2mqTB3W+Y5/bs4QIhzoJNnfJv8N8aXU5in7oR3LTf/O9ghDBW3Lri8bCu9f9j3/dp2juzp2B&#10;/lkw+ip7pwc+o/znxIS7m9W89u7bD9JnHGH4qFdR+jKTXqz/GjWc4ClmjV3lbNHyc0CJsRFLsT21&#10;pmP/7D8lJ9P8KXY1uX93DaIV+eP7z9jQ1pDqRy3DCjh6GY6J4Ga1nnFSDfgf3O7myPgFKDGFmjel&#10;Y3tD+0qOioHG4jWC37bURTOqZmO6sx8OwKOnvWsFmm9YKoyNmtxdLFi+Sfnu7X+ezrW6XcTe0H9o&#10;K+ZZhrVWkkwL1U4wPYgU3tVw4eiT+1zzs6V20HLjY5Zo9wf/AOb8OsaMYQJ18WoNth4AXz2mkZjG&#10;Fceg/YchEubi7obUqmVtV4qk81Pm5oS48stCN3rWfi4vhmDNsIz9lCd6RPZ3nOior+lPOqGgn90c&#10;O+CaVcYjByVpmSlpTcoRZ/C3jxgzToGuZUA1rrxKF/P/G3dJEOa6UxaUC5B+GSP3B8bJfYpq+/tn&#10;eXMfFzBgxw1itA+7uy+3mvbH+PV6Z7UQfL/2nwRVXQGfZze/fkO5bE0hMD9LMJAd4HEElxsZG6Or&#10;PiXe47gRgFQay45IGTuMY7XHbmpYQZeXPBd0vse+YMYfP0Uy56LhwH00luNuep7c2gAURLCuRcSb&#10;9cV8GCSHVP1HO1262gBe7z1m5AdLfyhX3NSjXX5q/o2rQGQkd823fCyu36z2Nrexjpn5rRxrrJGW&#10;LgiueaPAwfI/ZKhEvk4kWr941c/i4ULxnev0QhqXy65oxUUu0CwPqaYzP0loWSIJBhRvchFaMjJb&#10;B4QS0VcE9xJt6QG4vxU4MG+LUg766R7A/6gDfizpC/mHIvJqHOgsUbT76D8aZCNDt5EfgfrWEUl5&#10;apPIssn35fMOJTn3J7pYfMH3N4hbB4nYeUMiprkujvkfvS43nkhENm5aetPFM7j1m53oB+ugjhcy&#10;z4t0rXquI+PjPEfKLbLQyM66GmhnCG4Yvtg4zuzxu4HEEaNrur4EloKP+Yb7v9eRxhpf+3T0MMJK&#10;Xznjvxnvw4YGd/PUzweSs+YF7W6P//G9reNBr+i7eQjzHgbYmEq7jrki08nTKroHuH1Uc8gM9TMe&#10;lJuacRv5BynSwJuygw+3ZeyBM2afXGwH5etatPlf9Xoxf6Xv30+BM6S5DVn81/v2SDCWU2nK14kL&#10;aPKjWR6kxnmDdGf9cB/g+TbR+W/ZzKPgrz6WnuZ6ia5y8PQw19qnNDjZFD95MguM/pzfj9f5hF27&#10;i/7PfmLxZuLHv+E7/Py5HRJIRayitdEfCY3fTJf3Od6kiPJorlcz4buSr08ajvvCmRv+U63QUDxz&#10;6QDt8blc2/hIJ/2Kb3G7/4GhlrfJiQrZyM5i5Trjpub7glQdZc+j43AfSDS5AsSaSfIGKXK/zNVj&#10;oW8zP4mUu52affQ8zQCNFf52ssXFx1wZvtbD4eW8YZD8WXcKcH1FeSrG2Q8p5x+6Lt9LQ5cnjiWR&#10;3GdX0PSpGY0MnZ6HUEcX6NyahxsJ+T0hWG+8PgS1Zdd5OCg/RZ0yiPHRIKv2R+55EbDNzMbH3PNR&#10;kNQ1dqu7qun6w7nScdU+7805XXbneUCvL4kVKPGTf6zL61RJlU3nlg5LMjeLZJPIunAbtwQqPGaf&#10;aqCfpsv6ma1irPHiMe3b/4iYXksHn+1i+Sq5sTK+687wBPFexw2PvcaPxxW8RkDXRP2cW8hzb3Y6&#10;z/WkEmzd8OaQ+M4XgBz23CHab1S8TaHL/cHG6Q7zt5rAjfuEmfe1DcvTyoM0ui4J2q79gW2GbnnM&#10;DF648xIodP49g/S+0QcatQ35WaKeYjdQX/IYTrvO0+0sHPzp+uIr35OC9zkqrY6pIw6/zpUfsy34&#10;PBWZc5knKrDwv9P1zVN0hbpNaMikG7TCeVjVOR0XCXr2h/Hm4zvAWlU6p1ylQ0lmd7B+JBVADnMi&#10;1kBmPXepnHWgL9UByO8G5HsNdkYFRKo1vaAYmWdSg4mwZeDrJ6qB7osQjPl+Ev9WImWn/H3t8cmd&#10;6wHnSGpQrTUivuhyQX/xT/2Du+s0m15BdDMNA5YT6ZqHHbGcBxCpPWYih8PYnC6GNmn0v9lNgG8b&#10;RMZtu2oB7ReA7xcNq1FBmYbdN+lruHTibPm444EQfZlXSraVB94P7O2zDeXa8FrMw7bZJEpsOmzv&#10;4sGux+/7M1RulASI6Ha8A9gyOwnlNv5TzrmCUV6r2V08OQBKPnNs00DXg3x/2G2rzrGU938l+uaz&#10;GCbbe2xW7HjzdybZQe45E8H21JTn5D95QlFbNQbmj/H6u0rYd5/tO/+qZ5A+Txo3rB/2sFEplJLb&#10;zxzB/xOzcRcroHPS+luZdLBmkLR8Bei5t3O8F1J2H1tmkj4/A/rgwYMHDx48ePDgwYMHDx48ePDg&#10;wYMHDx48ePDgwYMHDx48ePDgwYMHD/7tyDergZh73+o+NmzrDvS8E+/u7RAB3Wy337A23j7tdeMC&#10;7piTne5/rLtXyw5v+hgasZOs5uYuvU4tRH0X5dwMm+ibKYn1ZF3aKKF932Fr9V2Fg5OztunEfTma&#10;fyicdz3mXYp0nF1n//F5TWkY+97GgDm5ljBkzdx2zU17xhYTd4ryqQOIr37h7X36dIwJkE+d8jbw&#10;tJ/b9QccvMxh9WN0Kz9kiHb7wJs51mulbxLNetEHIwROPdsepU5JbzLRduEaKxFKGiOpQ9NzEwl/&#10;Tl/hs2aKDN5OZbQS5mzuQwaOgdLTArzjHdGUJ9p+y09/HLjjXZi3HWvoDvSqmWxjy35WK5v8dJRf&#10;8Nd8+dRTfBP3kwtJVvN2vXPvrptk0UTNJ24ku2S6Sz+fQFiDSXnUeD+dIf7cSn77s6loLJ7qtW66&#10;bow9niSjhwVp4C70lSbp/rlFQg8fCT6D8kl0Bqk7tQ9lYCVR8lwakkIOoM5Mx09Ss7lw30PBjCK3&#10;X2mmUPX+VUDxpXvsTjvGnY/iVa1KO+9s7yIHTz5tt7UHUgJld4Tup8Swy2ruTAagigdS6xN49bYE&#10;kNcaYWyaF0Qfg2MfkjZ84efCgJmz4KoDkakfB8Zj5nIF/SqvgO/fG6PTPbqoFmOf8xRdIWhpT0Jk&#10;5uN6YI81dXpBuOpdrns9uMLr4t7GLAjzK3Ll34htiyfd+gmciaE89VQpNhU787V18s1ip398Ulyi&#10;kqPEPZXHnAUtzJvV5jOVPYbZijRp4483PHEkHPY0dPt5a+aJ0sJnnWeAoO4ykTegtBPSsZ1ydQeq&#10;VoNz561xKd913pTkb99fsxbPGiF9YHiADXvA9JWMzsHMV8GSNWx/QulC1PM6m8p1cgssB8X3ugA6&#10;bmZqlOkpRy+TP4PqyLlMuh24LgJ2HkFTBfOwh2TNz2pfxxusaKpp+O39LN+wUHyvy93ahvbVmndd&#10;P15thw3N/Gkv9T9zUV/NReameNTNYxTfvFtPvxYfupMPWtrdwPvgWP1Z/azjSIrFvlftfDx+UbZN&#10;A7dTWdJxu9CPtFyhVDUnz7HQG2cu46VtyvHpeTh9F1xx8NO0PXdijk344DZd/hMiwqTt0JCfdbso&#10;h4pU8/xPfLQlQN1mn6Cy2dfOWtvQlcYldqBi3fhw5aA7fwKSs/5A6lG1Gv8EhiovtZ2eru6C9SIG&#10;AbnncZenjiNXT8OZJ0EL/pYAYN4UcPREmzyefeTb2MREZMbIRMZW8BIu8V2fMMm40/QbQhCBur5O&#10;Il29xbPk1KFKzSH6PTFuEmsO/RKl5fNXuWnfTBi599Vqcf7cY4pGX/oDe3xJU9fclqRV9xwRX74w&#10;Ru03CscSF9yMuXa9UUyNh+wPZF9IdwehuwabCHHrAq1euvcRNmByp+c8y8hw5SHdtoscRHstKzVK&#10;RmHOF0Lh2LUSkL9dfg7k2G5/bB2QkY9mqXrAtp0c+3hsa/ilT2fNw0bXMykyFMPXDPnDnFEttO8J&#10;Crnd1dbORytY8UcW89b2DeC0U67nfjZaQzlcf3/nFSTf9jo3Ro3xU6DC+DM7itFMtA3Nuqnh+IRo&#10;1sFAnzDOSrjf0McoyRv+u/sIpIR22UhwwbZLmK+JEOBGjU9tqCa5tXIYy9ouaL8VL3tLOySqae9z&#10;AJSuU6lPsPFj4ujPfAGvx8zesKBJjE+fF/4WWKE5QczqMfy9DoE7eUxTdOZIcYUqPj7bC/vR2wGw&#10;9rG97KAkve5+QLXIhqr9E7uB8+fGsoVcKjCUP7DJV4zaHgWZbQy3SwwWzfIbgPnTPgDtfsMyz0eQ&#10;q6LkT+Vzlqw5YvRrKMYr3ZJ7LdC0dhBrvP8zIQOZO/29hMlFZp+4UU0F7PUCxwDO5XkndSBYa3yp&#10;P+sP3kRUNQS9UGZqFnqIACjQR73zlBM0dP7k29FufcQ/7eVLro0YX4+ja9xXb3feBdvvD+jPOx0u&#10;1GbqRLVoh1940PlQvzELaEOrZ/wT3cflAKgzS4zLeZ5+h3M+YxzlOsd0LiwsKPqYQ4Eb0Tetd8t7&#10;Gnlvdvz77xCBFbsiX4+zw+ihDMPzPAKw0o3ceEh63pSz821Qv+yvQTSm7jZBhv9dZcFdHTkB+bOx&#10;x5iVYvFStMT77yKAau5qmI+ayumNQvDWz1IG9pvVSmdQuqvGbDfAZR7uzOF8y6cyrEgzvqOs/uFv&#10;Qh0bvE40LEn6373kwWtxBXXRUOdO1fcjZpoU8vXaJBQYgIzbsNCb1ZLF+dJ9AtyWtccbTe/XpZJ7&#10;wp/wKR/oVPsrJX+rGOB/l9XZ+g5V8nRzl0LCkqaOVDPvtou18VKsiJCDXnzPTqfQkOhb1funzdUg&#10;zvXOkbEpvqop0rX/BeN3ypCzHnIYslxXSQs7HLZK6LUVuccE87coyM+0c5sK/jneIAbvGk88yDdf&#10;kK9tJzrbW7sC1siuWsQYbzAbw8uYwbH3yWnCVBZmv0A7Cr6/iPuDr0DO77LuTKrgcXmt4zF11KkY&#10;Jp81r657uP6Jrg/R51uW74JqkfsIdSM3fefA+Yb/TQbwc4npnGJxO2xUgpf7EM+jf6zv2bArfeUO&#10;TP7Gs08BW1233Cg67+/SSVYI9rgCkIv0yAGLva61BcpP8XwOFmnbgd//3//7x7+gL3aLYyD7/AEX&#10;IhVj2weKod+H//yYC6K4gP6e25n/mHbyweeNFz4gPjFA93Y0IyFg1vpzIproC07+ByfFiw+5jUEf&#10;zQMSDNHUcABYFif7an0YjEVLb/UA6kYjqzWYL3zdTdTqbAH8yU26b8Gr0YZo2cbBp8FF+65vK7N8&#10;nfeNrq0kHcEGInVN50TayDBU5Rl93vOHBFl1wB/5HdDnrh3bfHU0fWVu5sLCbf3ECDFm2kpXOvDl&#10;CWhJVr0VMCG/J64c8epTRQxQNZtz3CLvjswTs0LYt+rMKXfWcxFN999gG2dYwHvsyl4LccHLn50E&#10;jVgjaCgGxqnzRbN0zYC03xgm6Z7fZhNslwClO/Ue2/DXvmsb+P7+K9uUi7La+wlZ8bVtkWlYHoqf&#10;n5a3SOVT8iQDYafgIKiTkY6T1fpCS17bQPfQM9mgmDlkrk56emqIY42qoWEsoLfXPGZjAni9s2Fw&#10;v7An4CZWn8tr7NtFEbkv8y+/7mnFg4+i4Kzao6Ob3UHGUB0PReW2T3qCy3Fys4YPRuh1+Lf5qTu/&#10;4dG8Wg5sA/lHB7sYNPGolE3Rc3GyoE3UsL/GtEpxE/nXlCKrb1TSZABo7kA/ZsxmrQXE1fglOnaQ&#10;Rp+4+9KWyBoSOU5XvZ86DoTYdZXFrKcO+LnjG0JF88H7tNwxnapJCe7jhQfjqxZoSaZ1rx9k1hce&#10;2uXEMt8yBEh7aOXuyHXkZT0Ky6o3jOvmS7mQN0n6PGqlaL0rxNu6WW2c31GtqQIF1nwDTZF/55UG&#10;RMuvfjbDE7qBH67Xlx98yeF2c9d6wPZE6pifG7QXc1c47WJbrNDtdRsw29MK0+BujtQFJHZ4FUa8&#10;aoDzD4aKhzFpNRsrzT2sW76vNlzX6jxZ5NlzUhD3vmEuVpfEh1+p2h9ON4qP/XT2Q5zfJJmYta/0&#10;NmZ79d8Tkt/sG/V9XzGX9ZM9FDYff2Qq7J9W9/NGxGYcCz1wJmyuSpZGoLa8u7tGp355bF4ajm7X&#10;IP71EGuAo3Mzpn5BdOC7l5JC48uIapHjl1TxlHO7AI8k8qI46NbI3MSu79ux7TerAT0o5hty5iFU&#10;/LLD55JS19ezjhENKSOqbF0vovpevIzH2qKWa8w6N7XTI/coXgFOSFIpm/Y12opVGI+Kcop9j2nt&#10;8DuWBg9HGprrD0Jsh7CcMl4Z4uKw/njkOfccys9XGGm75kQs/yPv1EDYxGb6wW8qIHnwnE1g/qlb&#10;7SmJUvY5AHitxfW1288jxc/PlVP4yaCla2VNjAcLRr+oq+o58w4wXcNbP6Rg45+ERWnSfFDZZ82a&#10;hxHbZTI1Dd0LnDz10abV7jcF+L7QcZaCeQ7djt0phHwFVwPCBQVfD8bHYLFQZ+97ILe6/qfc+Iwz&#10;Q9VEILKQHR5eI53NEQ8Ouhwh6zmXeu7T6QCMNPdy4SoycajCly49Yi30c7VBOGBsmaOW3Y9g7vlJ&#10;rZBL5RaQkyzUVn69Uh4TcOaTeAACqC4OrSOQMUhGIw2+z2V93+4L1GlXPDS+H+j7VqbIZDwFU52k&#10;//9EPhywfLvzADZtzTykA/MBLD1s0K/fT5UmbVfEZXq435fBobb7IeXVHcqXSyjcFDfHlWzVpK53&#10;0O/yMjqJ426RtX7jg/H8M3F7s1rhokug330th/MG10a0v6QNxdlQh6xE3xiU/klHI7f42Xbvn5EE&#10;GMxwwpUNlb2ebG5441j7Z8446bBP+XnwAM/Rfcst5K2TdodCwv2RCLm5DpXZmPVTzflTfxPDdeVB&#10;0jxGkc5g6ms2RrfSFTS5wNx1P3xsHOBIF3NLCY5qEC4nfKUd7m2IYM4VU/+eVGNT1vo59+T0gjzy&#10;Yg1/9rGqct7UYgWZuRFystGI2zCGX4te37vD8sdftZKt69W0RdNTZFIIVG5zVbdsJk1XNnr5Wg4T&#10;07cC9lcH5PqbJEL38QVpkL4uvAXN2VQtsr4fa0xA7/CZ4jVLxBtupbO1/PiJHHuP8S8OgTPcwvqJ&#10;VcMyKn81vynwVMDiNuaeovt1fv38q49f/QToxK/9/xdYORluuzAJaq7nd0uy89GxV/4CKbLrRbiR&#10;JvELG2DtQ3n0vusT/Ub/Tb2nyKozEza18Gu5h0DTGTeqbStEP+NPnzSVvX5vPXe8qOPD+7eSInxd&#10;A+Rl31wf4OasiWN5cUvBDl0bqxYB37VXro1ScL30wm2/yRbj4VUAIFk82qF/uskEUWfXpXZs77Wv&#10;+J948QXtVk4+91T/9FFkbZBUn/LDs7N4nXXwPE6g5hs3gEMOeG5NR9teI7E+L4qJ1eOaKdDAUrCl&#10;rYG+qX/TT0d4bT5GvhyiPq7fqU73O3bZuICAkZzQAY4D8lUvWym7S6wOWPDN82a1O8gfaua0kD+7&#10;TnhsaBXmegSg8Zns3R/OTYvy8weojvYNZJTwcdi45d8wwTmPwyckhvn9uUmAZPOg5vFa1c7Jcyip&#10;Y8MjskapdM/R8+1B6eZlHrrNsWSMlNLQx0Q5oG/KrY7jRBDqt8+czhOKird2qD0fGotVG15Lt5n5&#10;Mr3Gueeoz/6njEtWNCT42XSgHoTxqvq3WiD0GA7fzSaLAOMht/03AsSjEIj9rLe8T+nt+/kZ0AcP&#10;Hjx48ODBgwcPHjx48ODBgwcPHjx48ODBgwcPHjx48ODBgwcPHjx48O/H7//r//7xL9zOpvvY1OIm&#10;+rm5DXfEkTzesqa3CuiOPr878PvnD94VF3x7e8CPsNEddbLDkxHSxV1+E3t0s9Gt5IoTzZf9DFIy&#10;8Jk3E1InfOQd+YHO7338JqT6ClOAUKWv/CRiQ9vo059/8k1Q+Rl4/1w1RA2KRm8LeSP+OCFhQL5k&#10;I0bfv+j1kTz/E4LSRuio3/ppzLrbsnidDNEP9Nvdxa0iGyD1Srn81Z2XeOK6YbeWyi2Ijj0hlm6j&#10;HyMIxDiqRH7HZmow19EOZ53/ONbcE3pcm58zUWTHSzQNOTfURDuxRxX99Lu08frYQjsL3Fo2N8e9&#10;697c+Fd0+Xd+IXtyjPHZf0XBk7DyAEir9dEPaUQzutuf0OkGlIM/CVV1L/50DUTpIO6P7/9P0x0n&#10;GlJth7a7lXazNsxPwU4N1accC3M24zTzRTGuKMOsyo+a9/kQEk3xxMI8q8T9AnkmxRz0xMYavwCV&#10;uk+JyV35oz/e1zakq2ycphyfZAeC6g0SobBnQ8F/ECv7x3BC1Uo6p7CavI+aC8x6amdc3/Zb/lyE&#10;2qsWgGg0svrmb6LW3C35+nlg8C22MPsb5m3p7/4B5S91ydYU+lzHRIhLwZcz2GtT3fAY55vVxhh2&#10;ogupZ6odL9sS4Ljd9ZJu4NwvANSt94Y8Thf6+GP23icrW6jkszPcKtRT2zXvv39+Rd5awyNaH+eR&#10;C+nOyR3PvmwZJXzcgMq8NFJ0HE8SNyHqqUwyIp+Zq8EjW88EZG8+yTzQZkGI/K/BrNQ3dwTWTWj9&#10;bB4wNYkcJqExu7EHppQxm5oOe06MlQYUqLPmEVtQmk8w5MqXvHPM3DFk/hrhi+4FJX//7XPGLIMV&#10;P5+A6TemDFo1iA53qJ3nXngiTf2A0WTptScRHe19OQtRgh3Ct0rX9/R9nr0tBdW4fu6r9OFBb+1J&#10;mCl3v6U7AxVgB7smAYyBbyfWuOzceioGuyVtv3UV/K9gnyEKTCgWVa21H/lUaWmD5WPS8PzED566&#10;mh5MX/NMT2cDay2TPP6teFS354UWesnxt1Gv2pWC59JOidbP4K5XaNvM55qHfkIWT9H7U6PqSO03&#10;ZZc/T0F3/bRvbGu+VKzSPfvRNWSVYT9fz6Zy6MKUuXSB+YmgbAxkZOgdE+g8MvfykcdwnitB2ud6&#10;saF9Q57SC59UzvJSkBkzNLDH6AqJ6ztebeSoH2PiWykyhtIET2Z9PmKfOR4cntyHPTUaKp/cIq8+&#10;r7jtG3g0OPswa17x3d5+zT7HeWyhs+MsvyHa0kJpmF5g5Rs+ZtUE7rwUEE6a0GJpKw+awffpAf57&#10;zXRdEBwHNBq+RjC8j8rb36z2w3/H3/tl6IyiWTVrFK+0Rt5vnjBeHle4A4oLrdGATrXO+xkJv+kA&#10;QvhxJo+XbYBjxj+Kuul/gnx8qn8ZlirShNzrOt6QZ2nV8ZESj8cWa5x8+M+DbpQdu56Azfq5UhfK&#10;I4vlHmEx2/vc65xdKfMONkLP49Fs7MOSjvf8B3y79KfLoU0xWMMPQufh2RS9pht120SgE+dr3L9X&#10;rYMWP5o5b/UghdwPaZt7eCdiPuK/+XmpQu5b9If1NH/eIpBvFGCd620o5IsX/4oj94p3RfqnMny9&#10;PGclW2KIRo59pAR+/p6QSrud42u2OoDm/Cilnz/92kDhDX2/+AokjwLL/Wc/Te0T7/z5PupbP9+1&#10;kAb006B4g0V7CZNOGfV2QSKEHIclBriP30JOAzRPYMy1T2B/sS4mqpaUZ+2Lti4VbuwU8iPPMWiX&#10;n1d4Thu0QHOjVPMTmDnimDmE/CmP5k4XOUrf5c0DnRToWavQzpud4rv94Rv7gPvt82WtIcQloxC7&#10;htYzuFe4rDProq9viNHrPT6sbl6Pazlt/Q1INz9doP6ZvHO3vnssY1s/fb/OJpFzmhO7Mio/0vFr&#10;smkv22Dil2EAHz9TtutewBgqVbcTr/rRCtUmMMeripQm0SpxvFv7J+Nhrug8W7r5FiY6wfeCN14P&#10;X+ECnV8HfIXpE7DqEUCfND4umW9+sJnslS8+P8SHoWIEvSMQL/Kc/ufVt6SRj9YMihOay6uWGY92&#10;yFp/W6HSh11TL5QccX18BLG+8296pZv7ON1+xcm6froV6+DXun5K8Esc+qHc2nHAyNQZmMTZhOqT&#10;nzaO20dhjbPIUNOxHWL93HDRScYaEscglkPf7d37+glIGJHOudxj5RaEDeTHxz4nFvpaQsZnjEBf&#10;y1kDPy41hzzqWBMuJK2/P2SttAbD8MYR5p7C61wJ6/vX1/ztIn/OMID66Ts9kp7jQNmhO324cnjc&#10;RCmN6lBZE9enyE/tPITmyNqv0SMfSzT5WTrT4/KlfvjfORzy7XEB/UkvV8FDeOoyjRBEBUl7tNbP&#10;n+XluEfjU0p21tUYE/XFmA5bAxwzjjuPD3UqTml6/enkB/tXTgZpcWUHilk+vTrFP13Nfi65r/dT&#10;Q6Dn3Iu+NsJGvYZm/wyopyME78N/aYzAXOj9Kz+R29QSsl4bA2v9JNvjta2pGRmYq4/Onxg4V9gW&#10;iWA1l0RGIp3fg0nf2gc6TcsX2qoK+qG+ZNv+WFfk3p1FFKsTx6rFAf4i9UaYeHY9J/ujPGeLWpqy&#10;7+caebebfo1ezTHlifxJBnxcgdwiKxv6rXO0rQvoPomFUFOePyz/fitVyPWn3tzfKJ/rbq8Q1VY3&#10;AlomvD9Aj48JDpXE3b7ugFy+0M64jy0acZuHDpnu9C9Ilgvd6O9B7FM1pZx7iIbQFwbHdSoEoFt+&#10;MR0752Dr2NzeTI5W/OpH8X9+/cg+At4lKWOf07leoQReK4sYUDx9IJ7rR1K9hqmD7itAd6jzeO4C&#10;tHqNX9E+z1c2h2sg33otAWgaIEflpJrkuWmRGU++fXdBbEh+/5//5+NfOOH0tAGkPkviZLT5g+GA&#10;Kl9IaF2oufnD4HZFuVfATLKDPfGoE33vPwZZvR3YKb3YwNlfAaFbYipf7zzZjf/mhCy2TWfYOGhL&#10;v2Cn8nV/htlNLjpFD8hZiiTHYJO/Ei1gU1EOUTCKkzdntFCTGe468iB4/UUXO8BxMIGbOSh/x8ls&#10;Of74+Iws5DsvWxSpuEcsLVK+qPir+iVuvQCi6svZ3PRVMLVEbc/k6NwiwNTLYpPne4y0Eit/WB4B&#10;Q3uuz42u5kQCPuSumiSmr9UCGU5K5+QJeF2A9heQpMaptlo/FF23lcFnH1ELv7EyG6MT7QTzXrrV&#10;lJtS8Dxz4RrDxtkXIEslvpmkvfJsvikAmrP5WcgFUgs5DeFfQ5YnUBZOGeEPR52GAsbc0wkXLsTq&#10;Al7vFoGPN9yoWvH65ARypZD9KNrh/Z7+AeKFJfnJUez8PBDM5oferU5AYZbcF7kXONeP6zgq0eBT&#10;Nz+pNupjh5tMZIbmzPoIGaAcdSlqK3Usi+EXeFAX6axY1DEW3GZ+AejKzrytG3U/Yw4IOulZPzWe&#10;EMO8WO2by3mTCF/6Qq3jcv3me5L9xwEAOXfXRyVQ1K4n+jS2+qNSNUXrldkVfozbKgjNi+teGICc&#10;ZMJuLm/AkOyWgpBK0IqBfNcae4GvOENlP3Xs4YljflIFN8PrxNhrVHmUXZ+DBPQzkvgjjdSrltKZ&#10;/fYOa36mYimDr77ijK2ANZekoXo6QdYfvYHwo2qUy6LLVzm0s5GmMrfseCB9FDyHvuDmOFiqV/7B&#10;nPM5ObTti0TmeK8xe34qw61RwKuM2zTGEfsrgC9uopUD1GxXbbhfYELTVzZi4gyD+VjOkuIYkT9N&#10;moC8JLVelD5ucJW+z83b2hrmD0hQZw6cuwDszV1gZIObGKgPDXEo63kYzR4HoXh7Lo/nzS9fGAv9&#10;IQTon5QAT3SidHjtlCh5euJFasTQDM2bbBmy162Ae80ED2xO2cHc+X6s9/oLmguY8+u7g7zE9yL3&#10;MaAvG78TbRZj88afhHS0PFzJzey16Iu+pxgv/vVWEL2/RKt6+YXN9dMf1n39kb3GtQT6vlAXXsj7&#10;mot9+AP6TPGJp7HJz0kVDkk4Zh/vfplNzj2aYe5pLmaf2C33+vFRWSAvjR/6o59FwU+h9LgqT7T0&#10;myynHR4okJvURaMYuGq3x41EOxxHqedxWMRkUV/nJlknG74v7ePxL29mAMa1+Q2CSSDFvj4efM9T&#10;aBcosfpner6vbtQc2hJsyaNGGhAVcjPwtWYEYSe+2m22zw3vQLFrVT3JiVoqBuZDP7CnsKg1j6U1&#10;LEWnDx1jayvRnGDMPJq5DoHzf4XSKzsb/mtfiN7FTSG7pvkZE4DUIK8rFVTixCRJd9xunSBIo26z&#10;fsZaZbYnpCf4OdkVJrMCfCOG9msIKGsVj49OqdM55uXzbm3EWihTzAnNCxzv9s0+BWWHfUXnCsmT&#10;HT6o37kFFNnPeWDxjTu+A7mGcx7ic/aN4XkXxT/x47sexmy7MFL+az9GX0kmV87ZeC1S0/r3By+i&#10;dIoJxtghyjaA2B0xGr/BHMB5vGqE/U9ucOwUndexGLTnVATUuoV6N41EmIx47YjQH82Rz+SpD4B2&#10;iaJxA0GXyjtrzmfsAiSzmem38FMThfK8t5Q+wOobL62vCPemc1WdK2Q+Jf/rxwSrGzoqP5xj9U+I&#10;WP66Roi4fX5amwmc90t/5jXGjAqBWQ+C9j6R9vk358tjj4cDpnazZqpNkXjxT5rjtXh7XMruS98/&#10;sX5TXPmWl1zylZPyhR+dywaP0t0nlrnndiD3cfV/ZQo4HZh0UuK5t2Z0YKw0rraqwoYK2bTyOO+f&#10;MkQxyMvvH6SLXxv5AB6dZM1J6DKAmQVbVCD3z9rWWHt/cL2yh9348C32EIN02fw5LwTGf7Upkzxl&#10;RZ82bda68hAATYX5meng4buKDM1fHpsCkPXfVbIdnYF4MdeVW5hPfrR3hC9d73+NqC2pmSMOv2EF&#10;qHj+vU6TOj+7G0F0N+ZcENdQOme2+FSErlMAfySTrj+EKmQd5CrpygmfeZMsEEn1zwUK0OuAIaNd&#10;5tHhx+ZuTla82W5YzkytasV85sYTwmtLO+Xm8TZCz0QXvfRTPL8x+nz4WeF638o+NTUhIvdRIRUx&#10;1c/UozIeWJUKaqTcdNkyG9LwoY2wyhaAjWJP3+LsbZVO+jF/Wdu/R9i0j/D7n7TLfjAjzwFxcx4E&#10;lpw545ir3aR8kIaO+Jp70/3Yw72jsirM/l7IUF2jQ5sbmdvxt1qPkPb0e5Zk6QGhq7FCLtK/6B2O&#10;9jUrEgk7F4hm1hq1iKF48aGLPkkXKXNsaxyS1bUKLnWTY7kUpFdwtzrVWyrkoZkI+CgBrsH0DcDR&#10;6HqDY9ZPrK8kAdJ36yvQ11tiTRM3+8xEMM/a1lzoJqFKURu7FLMOlOHH57z0BD47Ipx0bbEpJ2pD&#10;pnxcj22DjJ5Fo7pgkSt2owysm6NH9M1q8e90j7/h9fim39JYuqqlGevaFgD2N0/m4GKlF4CuxiwP&#10;xRyI97BRacru/Js3hOWsfBadfBpibaeL/rtQ3bArO1vjoeldOQsVmNwj66b3+bTYWvd8Z56baQrt&#10;r30FeGB23cyxF/Hg0zXQpMJZvLMTM4/AL1r2PmYnZs2Y49XMaUtmYY4JsJvroBWn6s4clouQH67R&#10;zL4HjVLwB7PmgRaDlQLjO8emWe9yzI6+5KclZaG7TwXS3gGeT6SkVd3DYMxCkRuYv75eaH1Yw9qO&#10;OwCHmg6TPfTP4w+veQxRcPhl7fIBkUmqMfkEPTd69Llz/gym2GGul2lpnN7zfgD6CF31JTl9bQZH&#10;TcZWn0MkO7RKrVg1mLJ2nGPUNUTbIvLyU8VF7f8gjS0GhFykiPCj3PxvzonenEzEyuvQNlc7ho2v&#10;TrmfnwF98ODBgwcPHjx48ODBgwcPHjx48ODBgwcPHjx48ODBgwcPHjx48ODBgwf/dvz+H//8+Bfp&#10;A+99x5vfSai7+RL9JpTULuQNftzCDXh6OiN9yDjoy1vWZrvuAOb2ChjgHXd2492C3wmpnPLOSd29&#10;x1tS885SaSDnG7+lKX/V4unotvNYEaPLNOyF6dOhIrvg7rsgaaOnyKKZsZh4SmPdBdp6QNAU4UED&#10;aY3GvkvbTdvj983bqEYasaOivIMUTy56dO93YuUWzBaPP2CpnTDhWTNOwga8Lg094fQr/4ElPnRv&#10;a2SUxglN38manwVI/SmmQlTAlQiwjvAL5b9mLsjJ7awDb71mDNTbXtyU20LX1AK3NIKs/UwBq7NJ&#10;Spp+jLfGSmbGW3PY0G8AgSrj5T43Tojg6G71/Ki67Lv4wattpV5hqZufQujRB54004OHbSci4Knn&#10;U1Lcfo91Unexq1Ylk4FHxBpAJLF1+icRgWCt2lH3dhwBss1DQjVPXVMvmDfoXeTBshoI8OlPn9/l&#10;4ehxxzFFtcJ/7duNSMMv65HmN7kBdx4mH+fSzy/g8tVv459zGOPvGGnwpZsqpbfsaYr77Od47Drz&#10;ZjVhP9naLgKgpHvSgPvxWWQw33q6o3IZfnut3YbI0SRdsGe28+55P59Q9LXbttgys3y8bhgbrxFw&#10;xm+HN/VOkI1XOMvWS5s59nYpw5X/bOl2V3zn3cHrmfHsidyec4oRzXRz7Cr22HltrnA9EoH0xngd&#10;NxSkA54/gSR+PrF0CTcMLqcX5NNcxDl2gvLI6ZJUALrGB1LWPqZ/2IUmvPmWYcjnQQ8QpTNUoP0G&#10;SOIJNXGzKnKSNSq6NbIpXtc1gD7P1lAdJPCqdkK/ESOgdcD3oav9fZwrTBb+el4sG9GQiR45bJqb&#10;xMiE9Vr0TnzevOUW6ye+uo+hydy8q1YCBU+5+D4OwDWz0CET49hjao+4iQfMbAiQrP7feXaMXPmv&#10;3APNjzk2fbTvM8RP71P0eR0XOqdqC1s/m2Rdc559FT/fUxkuV7lVHPTZ5yXguZ5zViVNr9tpbZKH&#10;ZkxBHMovERnRDv331PqtSGzSaw/APLE7dQ9YUpLv+TQBimsBjRQ8n95fg7diqq839hBNfUPBUzkA&#10;n94nn596uh3yiS15yMgEZ4cYu0HxMG+6f9FONGiUTvOCmDpGS0PwtLz63BFVJrIbYH1d2twQd1nE&#10;xhrCO1DuaiuC5Yac+w1LBOa53nBX/bwGhAv3Key1hl9KQm1yNl8i4YY0mhmfWM96IzxTx4/Bosxr&#10;wjPrOdKErff9EdyzsHZ+UwjFjh0y6uM7YGu2D6tEEwG4UMA7hK6y01sEgDx3uzGb8niQgI1x41AB&#10;0Ofud9i41R5L5mT9l12xyI9Gp8t3a2m+jU3sYHVENo0xTfhm0YdCoPajctRS9M8sVhhuZDdUAzLh&#10;K382ojH0uj5C9t2lG5jreHQ5BvJgMl63bQMLyixybaB1Jq2UZ/Thp7+BqPtUgI3eopgWeptYYhzL&#10;7DBPINQdP7jxr3woHdRwzSHrh3ep5zAJf+scxtPXgD4IB91v2GRcz+vrBywrSl1jKWHlVJgxibrJ&#10;bzQdzoBTurPfsy/AQwhdQbJgKU6/lQUN5fhsqyaAyPMimHhA73/4Z7lIX/YQjbydrjGA0nkOPnUP&#10;hEz7Fny0jDblv3wfh5PtR9BJa9qIDhy2AwlKF+FGdRt1Vw395jyA6v5mNQfS9bccDzSf8MlOQY01&#10;yO9WXPzmq7Z/t+h3ZlxwG47YovBnyr12ExBJDsmM2QAmp92OgrnHfkTT1wjxZjUWTNc9YdXXFXKj&#10;yGw6hq0DYg2R+XaXwDZ3AGzv3zo9PNR1v62koO9nuetd+hwIv2NV1Ms3MudH+XBayfu4QKZoyaXs&#10;em0dmP6Xj/tZojerud/bLsW/O/5kBBit2PlRGzkmSQ22fZuVjdVC31X0raT2gdIG3bllWxvgqX5q&#10;P/F2EAZJH6RLTidpV6R0Zd+wzctxNwltTW5Ys3XOgk9pTI74nBwasS9oM/ch6mt/Wj/hCVBe12kU&#10;JVR0rDD4d3rHOS4nLvUI+Dl/jtbdlLPd4Adjp5XndldP9i9PWRU7m7Hr+ZCfgbD5fPXGaOZh6bir&#10;Wyyx17szPXg3NULuozVUa3rNcu0nDd2VbIiyTmV5jSSMRGOaHM+NfQFnMiIsJmRtFXm929+1+7zH&#10;HawQijFvVgPmbcyUm407yH2VdPFLf4ejRuiKn/7kNJqf/XbsaoBOBzx36CckdCHgzWrrWg5bwHep&#10;mdadEduA+8wkygtyzDcBgz7iXhE2HWPqKjMcqzwHfXe4O64BUsW4cEg2nCcflxytbtSv8+UdEyKV&#10;EC8o8tM3nwf775knbKz7I4Dk6cR9qVOw0jpS66ThJty8ITgsGRAzUrX1Wg1p42EBoNv6oBWQPO9u&#10;/toAv7Qz2/ysDecTa0OIURc/2lYRMQkH9rhrv4SuyNmX2xMx27M/B0/zhB1Lls2/eXOeeSQBXWnm&#10;GsMc8stxd0rMDeWgvAsYP7cTXW27BC5uyVhKhYp1MVixb8yC6TZQqG0/voJUuT7XL4po/CEsfR8T&#10;xD7HaPaWQDjuGtVmQ3wB28sXycxTx9ig5UPWODfV/M482wVic9xDWfNB/UYsz8F156uB96ao2Yav&#10;/By6hYoBaHYhnt6shujkuw+21xgG3z7/Fh7Kfh1rruMAowvq9//5zz/yZrXxJyo6rd9DSpsyrMLR&#10;ifpkKAnlgZ5gw1pQcswukX9U4Ze0fttjoL6kln6XM/zLdUoYD589bNGsCRnwgUfo9aXZVMUVCye3&#10;SjVfeU4ffyA30n2D3gnmrgFOpDN6VxCAKn1xJ4D+z1wFzXhSjkbaZ38F/HSSlTrhurBfljryBHSA&#10;FKcnbwB2frPaxuSXsAAoe28mUUo1HEVPn83F7ZdR+Tpvvgtuz4uhC+b8ABZw1xQyH5pl7Uj3XE/c&#10;7ByGmUWDsi5n3mcHdE5Rha2/3IJe9Vo5FXy++OI32P2WhnjpU37DXnL4ajt3QBpe7+blzuGMBoQl&#10;9ynojv5xsAjUeIwPS7PtVh5ShR/pDnPVD7Q2Oy58itdxa1fv12HGxvzhr1pf1wrUNdTFK4szTQKk&#10;b8tD/fGK+vkJmGJitter/ztOtdXnkiPlvgHidEd0vaLVr1GjG+6vE101GIei+meTArCfsWAbPJ1k&#10;QXT+pGc28U9cWiWUD34esa3AcyXR5lY8f30pLvYot04xwBChC75qPPMX86znEba4JKwLFo2JlzSR&#10;9qyBynmuLB0v1sypIUDaWEO6XqCTmax0aEqXNpYK4fmD1/uVChNoXkDdu+waRy7ZP3VyBYl/HSII&#10;JjJ9tmhutzeI2dfzwljXMJvEjB0wtOs0kimdaFvd7cqw4ybcLvJXHuRBd+sXqqelew/0T3KnB3A7&#10;/aY8gnm85ic4KCnfo7jnXWybWOde0FnuBMnjn+Ton52aXOHhDqd9zpmQb/KiC+pT9kamKaZONJM+&#10;eavWQXNT6z1gp3LN9/p5jWr8atu/1zrt8Ausyq1VolCK4nV3gD361WQGrb+Sb39I/xzbFhKuO2+I&#10;PmyArMUN31hLqo0MMEHXnFy2N74J/aRzAXql6xb6Qgg0aXXPKncRZ23XOXyOOWtVZTW+pSz0hb8b&#10;WWMdE0hzzHA956XpMQ9wrqFZwqiNLme0M9auJWfRkw6I43WTMEzSNEkFIPMxa9i8ZbzkkLkswkeP&#10;L9ayJQx0MoEl8/OKgf4QhPnfYKyNUQAA//RJREFU+xp+R63H18jI3f/gAuRPXHWfgtshcO4pCh/H&#10;QFiAEpU2/M/FrKlzr9vZ/0LF7a3YHvo8hTiuHQRbuqHdB2Tn3iCF7mjiDSbwLvfo9Pwz+e2+jNpy&#10;Iz9l4LryG4240Lqfv4SzYOfuDIrdN3/anIATndujau0ip05tzYiHnx6A+2AZaResoNgh2jerkR9N&#10;e2R+OZeLLJbl3brhZNU8gZ5UDvh0aWfWRHSpO7j9WDUaM5IG72/SZYdz6OmffJ0+x/aO0hxL8+7/&#10;zG985ei9LJmUdDz0wmOWXD8fA+TPIUrf5qb+SJhzkGwHWHdrUe8X+TnoPONfR6dS/XSoLHa+EyM8&#10;20XVhsj/H3vvzmJLtiQNVpEJmVAF30ALV7jQwieM0EILLQyMMMLU//8zA1WQCXlg3NzN3M1XRJ7q&#10;Fq4Wdk7u5eHLX8vXIx47IvY0aY0V8CdjhYyRMis/KVvItJCeZSss7QOjRvd1VG9vgbDr4QmIq/1n&#10;Ykqz441CdvNmbxrJenPSMvl5hX8pp1b12hqEz6F1PVBtRS5MBjg2AxdGICKlCfUj2uBxdl6iekV5&#10;OID+1WfYyrxIM/YZMr5k6RtF59ixRkFj1sBpBzhykdcMpMj61TfX6gS89bWJffmv0Xo4nyO9URbP&#10;PClJuE6yfIpPptelN/VPfg4uz2kb8me4OzHRKtsHA6oCsF/34yjJ7vBHQeMl6xW71e8xS34UIxFY&#10;G8tRwq9rzbiBnBSHhmib84ZZxvpLWTs/RT+/6kEV46stvBKan3cxJsydexZWOIFzNOe6RRp1+slE&#10;5NDS2PTkFuNemph/xXcdv8GlvYSO1uqvj8/O0NrXdETuD5j6do16bgwv/sbEqGULC1lNhfliKWrV&#10;jvhzE4M4LqKefjDcf8pscmJuBbVF8eaHbGiQbdQXghvVZ/Qz7oiyB7ZuVtNPrSbPjqFlA+GsNF8Q&#10;lVILKIvJYlvyRm0dO3hbqId+bBMhO/srEoFXTrTe/wQqrmIkvQIti8r5+slUsCSbdJGgKU5tYm0U&#10;0i7DU5TgeQi+bgm4pDo3rldZm5RFYWTTaPgPzr9eA+++YfFeBq4yeZ7V+752ERjqDqnRsQcUGwh3&#10;0v1XsjinmzFsPu6CB6iPdr7omkXEayEHX85n3jbCbs8Bh13cSJ02UcRlfnpn3qLkMwKJLrcRRW+v&#10;ikKs6x0nivYXJRWXFhOA9EgPGv4gSg/GpSm7gWaDKP7KFWPIJdf0WibsNzdk+vzQcTNGHBh/8x3L&#10;N/rNDsJEhiwq45I/txU8709hxtBcIXWpFQ6SYOc8QI3jElppT38jO/v0KqDi8o4fn6UH0Z4mkkaV&#10;KWr9K40dW4IG8Om5VS5wDudNFGQ345ZAqsjHBDHVUcfBd9rUIcvKpyeadiussoE1WscY4N+OjVts&#10;ubPb3Q7GtM5V8hjKhSnm6ndjCOZksvJc9Cje9EsgxSibNpTTfuMBtpmX/BSCz7FVeaFeQwEEor7n&#10;qhmBnu9PC7aHioC6HcEdGlW1oRL5U17AUopw6NYy+Ef+6OVn0yOrD/CnvpHHOSWLCq86AZva1yNP&#10;82D4rGZlQVaKi0/Fsx4sA6tjGj5FU2fFKnupV/SqVp+HnI7eMlf80gB95MeMiuX399+zBNpe1Ckb&#10;1c7xJL6DISfU1hIr2eIVX9WA2pc2nTZZyXSWI/dtgnVAtW/G79ysxnkff+M7rL0zF1HR4zfoOapp&#10;4VIOIIbVfhMBqm7mguLx9buNBe5yWSwaRj+cUyuheni7sZH1xVdrnp8BffDgwYMHDx48ePDgwYMH&#10;Dx48ePDgwYMHDx48ePDgwYMHDx48ePDgwYMH/3L8+r//7//1B29vS8w9bsctd/u25cIXXtu2kXfB&#10;SRV3T96o5d12JOUxf16zbxv8+uWTb+kCxP32zWrSi6q2PA7uESqtF+i7VuNv86vUXZFZZbb7Hsao&#10;0E2R9WQGhSQbeusuRCkC7Q5P6BelpzvsuZpQCUHTmzjNCZEcstfTbikzcheowYTnop/yIzJGxoOa&#10;fiLl8jOgwrY9ED9yaIrTl1Wu/OHe25ZF7+zYEuwQ1Pmdv25W7UMxIkV4LIVKZA3rabjEPvhM3woz&#10;cDFDjDtKZMGYky5+xpZUgdJHvOzkalSS+PxTT/y11gD5dP4a9/IYxeRO5Qn6C33Xa4iF0sIQWX5l&#10;IwvzObxE0L7ZUiK8MrDs9Ju3hudQbY4XyvTb0Qhk7IQkSqfqMRWWb/K/Pl1f9eCRzqLoykvReko1&#10;eXwKqugkA9QHzK8Eqk33WG1ksst3AW8fazTf3nJgkC1f7xl6Ip+u9ErGp3vN1+ebqED4uozD4HkI&#10;E0+PwoW7sZlvlaOefzomnUHIRLRB63295ZF6EG4Tw/uwn8dQnPVEYJIF2pNkSdWWfyLezgUG2m+k&#10;7xBV7S/i9Bzc5cPB6I0gpMaynsKnUJCaI/iU6cmhwwxn3tzRVcHHm8g1tuKv50n8++TTlsoV3nbT&#10;xzGBppIYfiGywxCg1q5NDPnrWdV8CJO0RmfsenoxCsXUdmNT7YPdUQVPGxjvpsCi47TPgtNtMFFv&#10;5Clefnb1zKm/Yi6/4SciHOFs5uHYT6pjmxpJ6ufOTqDPZA52zUQh60ZXFMTQx0B1adFSX97SKDkp&#10;rFo8jzJ0w4Lw8TWA7MgAOvRpsPrueGs9PWl1lVeTPYxivVmci9MDHOvu/bDYNnLuJGUAQ+tT0G3H&#10;DOaesscDgfpmTR2afOxOE0o3xrbPcdnN0vhHI3adYdsae8O919uYudjSQchWrn2szzc+MInJ8rU9&#10;4G8TaaUA4lTu/Rj7i+uX4zC5Ou2nTzABlMXDihFJbRAYh/0mDLztyV//YSYU94xbtOmbQUITP3Ld&#10;qwoL93tQ724sAOKjbC6Oc01G/gR/Wv49zjVlA3n40DHLPlEycMPzGyx/AvqTx0j5EwWB17e3qY+4&#10;5F1e9fnquSN2P5ZGPZ2cZOnRtgynB9KOlguAVEzraTYavqhLNU2voAIRb5uOfLoNGfJ6UmVLCK4a&#10;lU+IFsQCFD/KGQPQY75rq2CEy3YOUk187GtaIeFjDLJmzmTxNhuCRLWOukGOme1jrRkAxpC90bHf&#10;mpFyo9e2xTuq9Ga1jKNFZj5Pz8lO+AWzGwL5qeuQV36qfqSAmftYwTx9Bei7jUK5Hr7abeFMzGG0&#10;zQY9fWl2KWCSxaMI+C0t9Vhn5S9fbsfga36YncaVl6Zo7+sjIpbtOHFReD4O9aYWyDXb2peymvy6&#10;dpEq1Au03jdQ3pDf1lq5Gn/gKp8+9kXO27XUN2ZH8IBoyz/LWcngU/5kCdHIQvEoG0X/lGZ1UNJq&#10;n7t1ZF/TeGagO5l2UU9PeT2R8LZCc/aFLBdiNZQ4XPRxFu2N2WoHtzPHPfev/VNv7zHlO4QILZS9&#10;wA8cJ4gZGPLelnKnuADQPSfR9m43KiRY68xG5IKyFU/Juu3BwexAR2+o76ERU7kdf30NQX2XoJPV&#10;2H3tQnkUB3V39bt9U69diuSETmGwO6RUo67L2zjTvvk7fx1vsorO+c75MpLA+FDevH0ec14f46au&#10;+UBOEinLDYSrNuX1j+0U0bTtmeHkkw6BWHuPaFPH5FmfvnSdFFC+WhTfRdRG+hMf+mqj+6KtrOk4&#10;fwbTBVKHvHRR2uWi+KApYURER1m8aVM59OOxXHskT3baJU/6gI+Lsl3UYo9zSGSJd1eIzmtyhB+P&#10;tFYQ6Lei/dhKmDUVWPXDNn6VHjvqTLQByTu+kJb2AXPi/ZvXK15jzyY10h+31y81LJSND/M7Pbkx&#10;7mbGnHPgBDh6o9BL74gKvdbCHlX19ov8ueYV8tgWu+Yz+VfXAURX0pCbfkW/k1yK43A1hfs5ZSgj&#10;tKZof4vTTK0B0N8/CX6EGHLTVxFb73fxsfUcaHNe+yNEuiuNix+xmM93bzgOoHAU+UtKgHdJ98cA&#10;3fHCN9hcvsekrnzsN07FmHXbhn7BUFkJsSgVmx0f+Ro5fRcgibfwffzyV20shL5k8Kcksazr5ElG&#10;EUTT7TmhPO51adDcpTgW1i880BYt5mdC/Mih0jKmgpKoH2OFRMt0n/maA0oSroUP8tkmjLuRiGr2&#10;JdD8HAMuFQixHvfezylX/FqLS2+uL+Rn0pIDiu180QW0T+e7n0H/Ztdyu5/sU7xPvImIpiycRK9z&#10;wdtZCKzYs0igyb3uYgE71rSzfX3pCRXUQ5f1cFd96LSlrOuKNoefVz1/VnXDxgUITTQzpQPK2h3I&#10;xqHXI7FQkZWse4WoNCt/suJSBNrOmN9ff+8cdi4BtSl4zbX61+xzl1Fd8c6cuG3Red0yKWAo2cha&#10;smFOJut43OWBH7NUQ3aNp53DBdq8okdAxJujpDaIah+V0f4znECyzorQ0/hOG+a/SbDZWPFq/zVr&#10;vszi3K5zHTx58/yvEJYsK1RgjWR1xtiyywBLo0JO+Qav9z1+wmT7Iym+4XoGJ9//99df7Q7oMZmB&#10;0j/rs20eEisQhV1FCxkzGDjb5GPyLl+dnxUY6qsfPvzNasuV2WUJqg/7UI7I8i2oes3JxFV2o+p/&#10;JqV27fY7URtZ7TLHLwumme7q7RFvGd+wOZRrYdWv5oUJWZmxue26no5ZweprDJbLOf9AOfwX2sj9&#10;R/x73qz24MGDBw8ePHjw4MGDBw8ePHjw4MGDBw8ePHjw4MGDBw8ePHjw4MGDBw/+5eCb1QJ2QyWg&#10;e92u8DvizrvpeE9e3zX3kr8DfQXuk9secDel1GBjPWnE8i6qektF3TGOG0THnT39CByh1pMJ3Aid&#10;T7910O7601P3v9MH7nJ0U333e34WwJo7DlXgztqi029vRI1cB8+fcirM9uThO0wOYUZ38adJ8t9e&#10;/o/43D7yTlbm7fYuzhPXW9yZe24fb1aTP0mnP8OMBbv72ETyqQ6UWW/9QNl1x+sak5UxcPQMBu4s&#10;7qhNFk89q+0qX393W61FlL2JPSDxQ/SWnRusseL0cmL/pjGJjKU20pTyEn/9pBJ9JMjK2GUjdDqP&#10;0OmcYnyWkDieb9j3/pS71smqqk8e65OgHeibycbw7uth1p6tuAB9rjiwpbiTI77fWSwW5Fhf+nSe&#10;/syGSsrWKK16zGO5AI8Pvf7yFx9qqk0yEy1s3OH1wyhR2fUguIFijUXC+2YQvA5u6rOtsme5Ug4x&#10;vTvblzuyqdiyUdIGdHpd4zoj6E7ruzhzqDfb6klmQR8sDBOfpnmPBRSyEXRLZr0qolQF9Sq/4+i7&#10;3HYs1M9CNqz9+YSWBd7xNQsEeQnaWJ9Rsi9ky7VgU3EuX/gnoZaeetDaci4kezz027JGAv2p3QD2&#10;jaKhM/4k77zYWmOqZOqz+KsdMhEwcm3oyQo17y0fmaBAjC3Ph2Qyn4GsUXWUnY0VY9Biuy2R3jjw&#10;uJ35o8w86xYM0xtNe6IVpWQawex6r5z+AzwU4YYVgFZpfkb+/vbpQNYvKVSfauDNwPjllfSnCXqM&#10;4u5MzD7a8YYaxTmKrftX6OitJnj6eNumPVN3n0JWn7kAGM9fMRdm1xxyFK317UaP8F6CJR9eHQfX&#10;jJIsHj79WNH7qZ+e+dat+aQNf+BRT8J0cwJom3KccVEPrAlj4mnK3w52PNUzIRcB++0jjN71dYmO&#10;/AXQI1l9XjI4jj/tnfqqdvbSUT9ELnSsu89TQlFJs3VeJKokX2aLRhyea8EO9fZ5DamEy6jsR5nC&#10;hgt4/hm/P2k1kp6X8Ge+X/jQ1h639BzF5BRPzwmg3CYwtRuxz+DT6HdvvsHnW/PNZowzW16mXYwd&#10;MbYW1gA+Pod+0H7iGB4JqLe7o77bGiXWSuCLb0TAE+w6L0Wfv9wPLhID5LXHFgrzLWmo3Y1djdWs&#10;sXpRxU9ymgK93srWJnUNswdB4isG5xoD1pbhmpHGwaNatafqli0GgnLYQZiMgpVl1HR1MBUnxPp8&#10;KAqqtWL6ZTX8dX1ghqIMt9rGS2RTqYpUztu0Zt81+Y6s8k3LWHs1z7xpf48trHzVWl605s6WtWdb&#10;o3EdZvwpPtkq5ug6JbaPhYHzsB5QOItddwVlbdjN6FxsC62JA+CXDzWpjl2KTls0Uv1MWehRxm23&#10;v1d7StyRc4OQQ8N7rAs+Fib+K2rc3zrxiDy8QmzXU/VE+4Mm4bGZD5EzbgrWqjL0U1DW5HIdpE+z&#10;FJCQjRGUXD+B7m+1w3Ny5pib2H+e/q65HN3TDDDidv0ATAbk53AT+wCislt6lPE5R6LnW8D1AI9D&#10;6DeCYn9J4dU+nA/cGDEJ843+LdR8SDLR/c7B7nPPAd/ehtYzw/uYlURANlFt7IEx20QKV8WtTmB8&#10;hKw2oh0TZ/Blj0TWmV35Q/9qncu5xQrtU/ItJtT7xPlAUgG1PxHcTiANB0/99vaGMV80bAj+ZqAe&#10;QiGn40mMcx3zmGhgbCigPc5QXzLgS/rro34lIt/2Y1AuHNCTza7HJuk1Jg1469BLtndQqRn5Tl2w&#10;fP+oFvia1GPI9J0sjDyQ1ZS5iDpuK2krClnNtoqdeSl6JY68vCboc4NOat/UivmJrXzjTQBvipl8&#10;3wYWY4TZSDE6CdG+Dm4nF27izdZch8a9CgdiUDwJGQyW9JLTfJbu+NBXzY27BX8zVQ+AwPvb9c1q&#10;5c58EhV78dPee+UGb74beEQm+zf4+po894Gh5T5Nse3LW+fGuSUO/PjEu5IKOsfDuVmPi64NpI/y&#10;fXemme2geM13+TQbweuQVrN3fAPXJXoxxjkl66OQJFbMbjdFsTVjD6VJa73rD4fkSk2/ENC2EiFD&#10;MflFoX1UrS0lDxt9PfG0EfiRbyNPstZiykCnz5/j3MDXKwC//iDZmvcV54/QW8OLcbrv1sty2wXQ&#10;jjOf0Pl6r3ZIv9AOEnX+MEB/+VvmBLeRY679ue1BczNHhYrxXh7I+nx7XGFfQzkRTIpmW1c7qMC8&#10;1hwp4dO7tiHRbuiw5tjo9Vwbc1HIAlD1pU7ZqJYMrklqzK23tDHffm0PmM00cgP5i3kmu9FovCHp&#10;RMZAGxor/l147i88iZRFobVGY/qTx6MXZL4nDgHXSLKU0YCvW+DKc5xpxSd/uaoxcfXSAjgdWPlK&#10;jJcl6hspoFgZZ+wPljyN9BwLaJ+A/evaJxImmrZskzAuCprAm1AF9yeA03yrxnFqhxF8VXVkqKSe&#10;qS3g2pZst34aaCtdD36P6ywOq8c+U7HVfsnGBktzcWD6vj2E7fHGPsM/Osk6zxFti+WAzuq/ezLH&#10;BKn8xHrfuciPMd5xJIsy7SNKivq6BNzFJ1mXg60ZG8FnlUnEX9VDzseUGWx/0ssYecxSbykTbLam&#10;0tgYjHfRNT6KLl/qK8HbYYCAsTWUvnpdCMu249J18B+/xHlGUoEgev/BtTb9UgAFrs8komJi+g4l&#10;gUzsmIufubtpilgp1WPAELaU3WWXsplD0llPkcptNcatKld+Z0552PMxDTEXiP2jj3ksBnhx4wfW&#10;EAnYLi1MU7HbEfLdPpRXw3kcE/9+/d//1//6414EquKORO38XPqqOQG9/PIXT3qBmZgOBgq7UjvE&#10;mLsD1Av0FxMwQDIToCxFfZt0Qq5D7maZTBtKZFsYt3UBoZM+FXvRqDI/aWKfq4wedsi9zYBKdmSE&#10;82c8ChM79P2gQ/HrC5SEqtEMklCZ/O9F4+yXE4o9L+AldRd54Bs75Ys27ERRXwRhXL3zpAOyPp4U&#10;ppvuKJBEBRI6kgHrVV/wwxaNdJuXse1PBuvgRPJef4MQk2lsjL3rCC+xGZV3WH1jMawo79rCDdcv&#10;PfLjX79GPVitynhzTHJu4edP8MWVoItcupDaX9YE3F+SrEIxuaDdKMR7f0csN7mI6vPkuw6uuRH1&#10;8lmmyp5+NseBNuunjHY/Q2u2rQkJbDpLdMpJ2G4iseuPZjUoNm9OiBGHjQxvJg+AUn+MBGR8MQ3F&#10;x6eF0dLO875S5sFTbnbW/x46aVpIw39jjxVnnwBgNT9Kl+h1FH6vqoFi4rMvNmdR9Ld9LtrjsfqM&#10;R3Vtd/IGVh8kRdu0nsGGcl6f2wXQbUpINkrKSR6+FDPGk9qS/LYRvPY3vHF5UNoM0Y5TTvJCTQmk&#10;hR7Le+xIfNkSicpusLgBsEmqHj4kitiVW3yOZlBySNl1ITZyLz1g2lLFqo/CJFkGwJTICFhsg8y8&#10;fHQiAtLPDyl6rsZwLqmsUE+h/f3TZlkUH7FL5jt0OFUUUq+AtaoPrYhzHvuXgd2+gOcWyCqNe4tr&#10;Hdea6SZDUdLwpe4BX+7g6rygAyjWOH0Mmep7/4LAv4ztc5w0Y4H8txGKHsKtiRHYorXlPNDo2wVL&#10;VtaxfchJtx/jVpbcoEwlbyrUZzivUw5WXiibu3j5QO5tDRvjV5Qc6zGYZBvHiLR3lkC1j3T467os&#10;JJ9FYPQyNuqhXj8rkRcRuPPtKZ6Dm7oR1/BJEH5hHchmcCPzQ/kVfwTRF6kbaNW2BUCtz5ms4v1l&#10;1qvWC5hqA64k8+3NaoKx7n/1ILTUlqyo2rxgrSzpQmOI+U93eA7+DqsdvbG4jU/1QeB2XUO/kwQU&#10;h7deh6mo29IGmpaPJfeNCpKgB2o+55uJzCOguQIkR0FNN3Esll/J10m6wMAOaKw7rvn5LnDW0Ag+&#10;lTfvRl/XhZMjEcwinTvcR4zorjXFK778oVAc2WcWh8cnaMxaWtELMhuI6Dzww8ayn5+1XV0zwhg9&#10;3+HsMf00W2lV3fiJ/ZmmU36OD4dibr1s5/gRwPX9gKCfQ08tmYg/DrmcFzufJkR4bpaw82/jv/JS&#10;pTvpWq95mgg5eUgV+pujAsBjEKLeLxSz3Pv5wazng50TYfvSXqNEXbuw1kOqXtefknF3Xuu5X+km&#10;OpWOkPOfcNc1FGD2NaF7GPQ6GF62WzQIW/OvuK+DbaWj2+/ucY3FdHdkBcWzxyP+U89cozdm/g1G&#10;d2ygT1Zfsa5F00eheFWRfqnnMY2t4A17x01IdvsPcBOFq8lGlziuoe76ojHZZpNVPvb8ZlqN3tzv&#10;tB20UDJmmyVgHgbB7H2afIRN34/f3Yz+ksc8lGFn345vAHGS/A5y7TMTt3lojbEQGifrtl9Rkq2c&#10;Vz8kydwX3fkLjKUDtPHbb79nCeTNauT7+Y1S+HKsb3djXR6h7mNBmjhu6TUsk1Iya5xSD/relgXK&#10;zM9sByQaLLmGWZnOaxN+Tg6koNmgMOL57POfWSfWWsaSGvUZxUgAeyulSnTplVzJ4lMjTbEDYymi&#10;4Qa+3BHfvyjWdT1s+rXtda5BtnQA74dPJuD17aXHs78MAHqq6VxEvWb2Oi94ees2tXBMBr8pcjC8&#10;VTuNOyoES1bIaKtdWHWOzTY3FT5mJY/6lvGTrEimpNdYb3NBdFtZBpYL5JOLg25WQ+QjEwTnXdpt&#10;2xOHhT9pgc3eZ04uhgiRHUgVaWH40sw1mm3v4yVTz3Ew7n6OaHOnJY7dWy18THqDKzvtx88ugzkb&#10;no4Ejj/UPoh5tfKFwjJD7KPt+qnsQocB0LenUABvxvWcRyxZmY1SJKr73BaL7vw+YbdFsf8Uts/T&#10;Dke+fawnWJH7FF6vqIikUAUgEjcd9HqYhdlwBSCq9AW0j7eViwT1Wj0ICuFTbNCzhuF8pmr6/qY1&#10;DlA3NoTUP8aLS3j6ks3tsTZYolHp25cty33ZobXDaEuZ+v1+EAI3NujHx3ZWM59v62a1/ExaRvKT&#10;+fTjgMSxmaCtMkW7ISdRT3eZVc3oKQLA0tQoDf+McRUd1ZZSxzpVi1Q0UPZ0w3Q2idXXcSBcK3rd&#10;C9S4J0NBXDA2lu+JmuU9IDVzBuXIq029tqBeoona2GPOzgNZwL4kICsT6+dxv8FlLQlkvB2z15s9&#10;6bVcADT5sDvnFVX62pEcs6Gau2Prkqt+yCWVMi4K03Y2wlKeT9QjG0CFYIMiALurz7odAWuDKGXc&#10;qkwf9ZCo7aRZJwnwOhX5WRuQk+ySoWKNhYG+P79FVE3t7M9wLufNU1Bzj0PoUQClbspa48b190Yh&#10;rymQb3q+vjQ3CLetm+Myf7z5GLkYBVqIuambPlE5I4ryAb9u0fe0jFgdbvXQif2d7Xf7wWLWV83Y&#10;w3oM+L0LwMpTAP05nOmHzAtjcgtbe9Dti2Js4H/RxyFuonxTL3QkUtdYKOTHLkT5mu0v3llmnLQt&#10;dAwmAVxn5/BSdOVOdFYUacBPrwuzZoDYPp+fAX3w4MGDBw8ePHjw4MGDBw8ePHjw4MGDBw8ePHjw&#10;4MGDBw8ePHjw4MGDB/9y/Pq//+9/+6PuvDvveJu7P/3uuWT1Xb5zz+O+B664uMPvz6/63bvk8G47&#10;PHmtJ/T7jnKzcN79d3uHroN3QqZWB213G77A9dWIRAG1JFlUzLuJJSPhsCNL/lTXsh4y/SQV/Wb7&#10;lhDt9e2IcAuB4sst4PdvjnjEIdvd5ioE3VCJQrIv0Xd9l+SYjRyv4BLFOnwEJGrqRHF0Y6cwd7gS&#10;R/236JDcN5lRdHVgugf9s5/szyqrV83+RJbHDzCvQAyEmHwrBCDf0iU14x+mEh7Ht2gbIEbY0h+o&#10;hKpPEI+7FtAe77dBSXtNcvxuYBrEHO47jDURc2CNdrsIOb1Z7dZvsJTjqi56ZpTD7lr3hAd5J999&#10;Z3YzMUTZKP6KjSLFqv6u9lbFUKV9Nss3kyZjidlGPyzlwHrKyYrY5A/EOVUwd+fuan0Abhi8O0cl&#10;Kw3gKlWceagriFYYTV/7UsdyfUWsxbx7ej0hjA8mdD8h6zyzq6fqWHj7MSY8hHMuF4bnY0jcHBfc&#10;uNNO9L7PETwttgE94SwfaVfBwQVlwemnoY3fQD+zunDUB7yd3X4QzGuOJ1Wg0F3swTtztOfV0El1&#10;/KFFtZlH9Wyf0CM42iMR7Eu3N8jpAwW0xoYU8dlcxgC5CSf0+AQsPq9eApRFscZtT67gnbkHVG8q&#10;FRER/F6j8pN4L5lsjyrQfh0T3MRYZsaK8oYK0ZPvgHggNCaDVA7XmnmDq6mrPObneezlT7QA67ih&#10;q0AojiySpepkMd97PTycAebvbo0Aks+qPtQIvZZA9W0+IFNSXRt9Pm2aMQm5brsfz3CM/PY+b0QA&#10;5Dv7rAMhEE+/gjsssx6ePM5uwakvMIeruse0YcWrFgWCsPSut14AkOuch13pIS69kevWXwoyNhRU&#10;RKE5gC21td8u+Q0uaxgNTqqaCIRDzgfoyV+++Irtm3T4k+G33Ro82Nh5wVPas48KK5okZ9+1WhF3&#10;+QWWDUP3FAqqpt0W9ZUE41PU9pO4axzgj22xot6slmTCI/vS6y14EFJ1lEDh+8cmjXcX209w5v47&#10;eDPQfhvliYx2tZt2jYcxdo6pslXwWHZU82T0hwXSb7RA8qUQx9M7soJ4OD8bhzFmRpFl4WdpybZT&#10;HIdMLQolG6PCtMvnmcndtLvGd8lkYTKXJxL7o2LbfTO0fCueCtdkzUezg7hOnfDwxvFp+rfzAlgn&#10;qCMjeViQleRQXLMvPy22aZIFFuHIjdaObB9l1nFxVMy2PXVPvTXHxAuUiuqG7+1QNbIjyf1GntEb&#10;mC0XBTq2wfRjFkTwfFs7/pS9GF0cqeX1kRt/V31yjK1zpuFtC7ONsoSsSwb2Zo9Ejx05OEFb+Vk4&#10;PXcdHLJyywzT+TMursAbizwiP14awB9t9JgeLI3cYG3qiK5iY6xkkyizf8qwmJe5y20Us/YBEiye&#10;bCbMRs4n2770ChjHPATqaertY2H5gP+SWetLq9n+J4WLBH66P4u4NFff7ecR4eNOr9fJ2JfVtUPw&#10;skgkeVVrIHTFv8dKQHppUG0ZY01F/Z0N4PX4icdsW08Xswtwf7x1ireaLn2iN0Om10cC1i/XGwLn&#10;m/V1vVLx+5uFgdx/E33EGEVPfYrXfr6tRF5IWzNTltt3+8H5iXPY33EMSqb2P5QJPfVDfh7rFOom&#10;FUGIjuT2OJKtQFNBjNr4MG7pUWGP05KBitqK2hYJ4nyzWlVV/5RccUD/WG8aKj1lGx56v4o/i2Mi&#10;BRTH1LdE6IgL9cknMs0aV2tMbn1srZwrntieHEb804CoKJmqL9rbMaNwMG+ggB7y4QZnN5vIY1PW&#10;Y7wUZbswXDkvboXYEh0+MOFPff0RXQ89D6BwN4bG5vdoU0Hc2QVWn1FmzyM2NhKPEZOwY/J8E53m&#10;7R6aibSvuRXFDoP2Fs9GKGODjo+ns+lZIxuh07HxLxFG9D40E23gp2IXWnHgdt1I84M3a+Hks+es&#10;qoBQUhY9KuUnz8MZIPLQa24Ia4wiJ26yUKtcIo3VFkwpzoQaT7u5RRYKv6ajY4/1Swt0gkKSTuVb&#10;M9t28GWPtvKT3Q/M8Y1fKwido1u030vEPvGHBl3wO9/xZ1KFZFQMFEvM3CIUJi2gWm/tqXYk2c0B&#10;QPr4LAThQs0fdq1ltdEvwQS6jVGaXvsG4Y0AYJSsKkoYn5LENPT9O4Bct6mo8tq70TWcs27bLZhh&#10;YmZL1fbWdkwEYXyReMNsDx0bD9c+CJ1ob/elHSuksRY3hW9gHhvSwvp3ayGZ5rNNlDQ+VYs+uD1u&#10;Qg/JOIVRp26sY6iiE20wSHMN+BJXqegJ2ml86QuVEy6kZMt/5tzzdrhKgOfzS+3IPtHG2TjCuXN2&#10;G1xVCLB/mvpvYo0Xc+9j9ETqyI+1bbdz1swRxbHC8CbLG71n9ePRbpiPD0NsvKtz7fjGLAwdx9s+&#10;zhoSCDtqf/VTksmZJgahDU+65WB7N1BEPnocAGB1HH6sG1lvudJLV8ZyM8Id71th2gVuq5M5Mnd4&#10;9X0T8f6/3s3etR2Aa+nXTKq22p/rFrss1WWj8+3rj/ftjEOH9gEI15fEOR8YnTWuyTeV9KxzUHsB&#10;cmL1baOEVk1stGr4c//Auc8QkhZj5b7kf+SUKLrIkklRpgn7kl5rd+oS3n4w/Q12Ca8OTOzIPcmA&#10;ekjaOc+pm2/yMzujdhgHIqfep7Ne4P/II45f/8//5x9/QKHF6R2cXqDGVjTWDvBgjHUSSUu8opmL&#10;g048409faGfCFMcyXgWuY/iJp/Jbr403eSDi9YutGlA4yFarsvvYf4PQUfbRwdau/rmgKKT2yZ95&#10;Qex9gER1YCIQm5WUlQpQcbE+YlenuJ6PM/EQi2RhT6nrFGbAdGQGqh+LjwuGnSPpBfygz2PF68KB&#10;rx92+OkrgtoBlpFCsfjpjbr0B/yGppQjRoWnCYa4NSb3dbDxiC8++ycsaQB6H3ReB0Yljz5XPu/w&#10;gbGrIAIaIqVfFfkTgoyp4SYvV/dXJT9Hv+MxMcSvRaVPpAPnhYos40/963aBI8oKW8zULyP42U3d&#10;dAZW/QynaqE3YwG5bhMRhOjWB8hUXEDeCNib2JGTHC/xJxplCePGlP4yDKVsD7HRorIVIohjNhPg&#10;6RXjXrXGR8ioCT0m+ZcIolaJQs9V+/xTX9bnuJBm0CSxbnUPY57xJ3wErItay5ALa1aj4wFso0VP&#10;HQtDtG7UxAjT2uA53E6+AcW934HOHfg/sbP8AZT1vh6RILr/wKRMCEhEcax5AQO9OXoQ1Vqzd6C1&#10;CHibEOfsM6J/+mCn9FBDC2Vdur4eOtS/07jYGH8e/5nbKzCux47kwTk1L/lm1Es2iHOuIcOT5WCr&#10;XTl+SwjpmfwPnFYTszDZtsz40lcz53XG4J03iQOer+ECteW7orsuqflWNup6b9GYF+1HhhH3q2Lw&#10;nwGJfrA4ZM+x+4lE8ES7xuefsy5ofOYtgx0HiKui25h+ir/VZ0XWz+VMTAW3UDkQ2nX8nVoLELBE&#10;j0XT3G4ampOAz0tBZnOsNR9E6e0xbrY0CKw6SW2HqL8+Wuz+KaOlh54u23fHWDlbSCNONQmc5uPj&#10;k/7yky7oD2IzLoKwfOrYWbCUpf0Vs9Xlzw4BVt2yBudUHNvfEjAH1bZze0rU+M8IiQ80PawgxfMZ&#10;PPyPj79++eA8QYhtmZ2CL3hbE+1sfmwmVbk821dfuhvP+mQCtFVHhKoEs9tVQbQFVmd7yDSvhRaO&#10;/6diV7IdpIeLdt5xDVFt3RCgvNRCb+r3WiU2Vj5h2SLtLIfn3bIZG2N5MFbOc78TqOtLlNHRP+wG&#10;sxkPMwJ6fMXE1/E3jr1bzU4u+2Y1fGl99xur8KB2G7/zEsP1pa+SvMaQnPHryZuxUXAX+9ZxYGqH&#10;Gs01vslG3jqHN34nw1IZGe3n3GwLwzLtLb2o93UgyzDQVlF3F2fwtURprcU6+/4bz1nsvD6TSx8J&#10;2ut25qej+g+rRJx5Jg0d5UtfguY2eZ4rGCwuMCNRPD8vB9puFsVf9hbGslCytNEf4FfpS3mSHLZV&#10;T2EUJgd4CGY946VWZOdHmFsGS0wCgOZLwPuqHbL9UNoh1NZXyGr/P2Z9/QmYvy87H5gpSgHT8f2l&#10;XyZddgnU3vtD49rJYMyF3ig2u9sMzJxTgFDRGPZxhk+lU+MG0ChDXne7BONHoWOS3vc7wq56wj9T&#10;8UN0wbVnpG9U/EUrFdfxLQFQbnXju5r0vWx+b6NQ9ftmtY9e2194bRGfSrObL39F69gFnxJJjgb7&#10;fwMzL8KGT1ibO5dhFnV/uQsFaDwbIg2IXdIfSPOUX6PahOc4fK5XrPEd9a+/cdza2LLvBms8AOmk&#10;dPPmCBrs4/suhdKz3XZx2g2JiGfGIkZTC4zv4Cnulvw6bhFnheoBu0qDDRYREG9Wy2tzrtf0XH90&#10;vPGaQcbV48XkjNU39MX5gdqULbXcni7wk4ZaR5Dq9zcKh6Cu533CHvMid+/xTz4mZ8A4AL/r6Di3&#10;ycvYVkCkEccvvyWp/Sv0PnitHX5dq89X027VwDYAjtY1fHqs7Tt4w72H1HBDhx6ikQ+gLUQxTQpi&#10;RALum8RC1eeao3qL9ztb4tfwUDJsHCIDFO8mXy7DlnytLctgILZpADnzc7+5ack82pydh5DmGPkF&#10;dyIJIaobA9Q35/URbYxXxuy5IVb/styIcd3rjsUhxAHB3LARNI+5YffaZyFHnl9//xZ0W7EnmZiQ&#10;Jx7k5HRXehLW0XRhaOcSZmjNtzKYZKHqJIGazifOrbxCiJDn8sDYvlotiD/9NHMPsb37d3Yco/gu&#10;Rad2ij/VaaMsVO5QqxsaQH9xbWurWVV6MKXjHNhS9v3mecWJYa4e9nMHVI+0o7gZ23TrTCnw6WeP&#10;nBIoFQmHnITMFli92XYB+f4JOuiSyjj7/HnD0hEyki9gFM6YsuPUlCt+1VOPa8NwgsY60XpgFInx&#10;pF9YtWa3XuZ+BVd4u2kH9OUjaymC2f4Xv51xLfkooraad0Fp1oyklYhL9ipObiT3amk3Q/U+x02H&#10;faDvLgHo4xiiNuJPa3SKlPyM8BIRxtsAU8jMJ/Cgl/vUoCw988f4Glk11mfuh7Cvm7S94un6qLsJ&#10;tNscaHbsX2wX1ch1iuH7MZEU0xLptCsb6bcUc51vPo2F7LiLPmP7cmweucgtslBID7IuOjkq1Dgf&#10;L5qrPW9+Ap9bmi/LfrD6eMn42rf7T/Cjxb1mBpSBCf51voMP3hyp2eiD6Jgw0F/8jYvWStyqEd4k&#10;I3OjrYgIJ/hpa6Bs+mfB15a2Byc/CyIA2VPE4/E6ZMgfyr70e36UBj6Vz5SjrHguu7BN9rZcnQ+/&#10;9MplQz2xu2LVv/4+YwSxqR1V7JgwbYYT3nqyhkH6yPOkHVYMeYwMAfUSiNLHJPmalWWSshaKz52c&#10;f6QF5+A6kb639XGRVlZbT5gsSMosC7ILLivKFu3GwsW0BGbFG54j6rm2ZR4oVLnw/MmVfwo3DUnV&#10;8Yifdi4csjdJmHyZl5C78WKINpuArzm2Z00bz8+APnjw4MGDBw8ePHjw4MGDBw8ePHjw4MGDBw8e&#10;PHjw4MGDBw8ePHjw4MGDfzl+/Y//959/1B2S5BB1M3Ex9w2Z5715eztBedwPN/fV4T65kvWnU260&#10;A/Y4UAj0U7Gvfv+uoZm4S29qXuzJiK1QWHcCUq/uBhV/MGZBTBTtL1j7fkbxSxZ3b+ppg0yonjyI&#10;esXx8fVn29Mdhn535zy9hLs/8TrGkqUnI4ibWzLxNokMNqB4rasTnW7EZm8N+OpHGSkcbeg3DYSV&#10;9QSlJaNvTKde1lm7LLkKLRBE01XvYuIBnkPvu6FeQreCqHhdhjRskNaYxdYKTWpRzrj2MU4fPhJC&#10;dmJKxQQKxax+zCcKKepPneXb29rGdcalvvRWp0NPtj1Ot1A06vRTjfh801OFiIPxKRd5J3LnO/gK&#10;1OLUuMDWBx+dsuEboLGE01eM1Rj39oRoOS9dxebIp+VUb5+Fq0L3ryPEJm9weQrlzG7aRI0bfD3i&#10;wZ9FrjfyJZlqrifctckFM171g9FYJzSmJL6eYuyPgJgB6Mzd6kTUSwJVd0/r1/zjBjFSVS9OmR9a&#10;avKSuazqrPQ5wtAGtg2xV47Zkp1K8WWg1lF5dqPW1v5wqJboqebPaMZWP0Ew8uupBibO85LFch4w&#10;dxCdJpmtwNfrn6SIXd05vIByyhWesNHTtJ0zIKspnIEUySKJ5cOfeCOJJUBjS/6gozaBNzZu+jrg&#10;Tzo6pJZpJZ3jVP7Iq6I+a846Z6NiLP2MSwGZMJ5sUMxlDwT2hAWkUvVVjEwPHlsn9QkoR/npDZC/&#10;P6u+Rqz0sG8o2nML/tCS3VD12nvEeNBY3k9ZlXQ9xVF0DW9ZecULY0kWkXGx2nM7EQfGnAVyjIUe&#10;W8ZsAydK5tMEipLvGXM6zMFPzeiJFdUB2b9yCTZpn/eD0Vswe2p12rXjJsdpJePV2pK2TM/Hi8A1&#10;5/233/vJcQjoZyDQD7u/SRCI0d800+uW8WqcmUwgeaRXRMGf3g4+89FvoAw7/tPryr//rGDyel96&#10;n/0P+ylyxZZlt6/sIZeZf8DaXmtH0SwSCgPeZo2HzNjo/WMIdVQj2tgsZEWegmal3tTi4xDoNsU/&#10;1aHEezZOqD5rWg9eCmRVjuUnmOKfvvsnRJxN2c4DYPnMPt9dlOgx2dEUddeODgi48Y19w/T1vBlH&#10;WBZTjkbsnBK4CbOxTKL/yajjc270iQ+2i15PD4ba/oG+QvcTbHVyZ7ZcUTU+PxWfnUZkXrSVxz0U&#10;V+7RDPxEd0IlgGqx40/2hKoygVuYFmXQTh9T7TLKc6x9B+RIb2yv41rpWSDk2TSN/Hz98pZPD0f1&#10;u/WBxeZ47esQIcsq9OUX3/zSCTf4OVxCIQXv7E2LNo+NPP0DWxkYn8Y5sEJe5k2GFcjFrFtu43BM&#10;kTaXTigThVsWMAcUn/xlnK02WgnmDruorlO7rFGw2ez4G9kqXPbEVAWhVzcI3DcCte+f7R4H6bD4&#10;2lP6E/dZXWShN2xgmEBfF8g2uV0bi4L0QlZPZOe4b3s4VyMJgiZ0nGbNq6pJxj0oj3Vz+urQMZuz&#10;mx4Zqw6Q70wEzzi2Vgkh7xrtyWVjcwyIX0UawLUAYfKJ9Zw+/q7NgMa+7AKhpmXc36Ugktbtc6NC&#10;MYMcDu7C0dcQAZIo1s+mkkQ8fYxB4K1cXzwuxtuxBHBkGvlRPlSecYpfSwRlc9FIMlC29xPgIc81&#10;pfJOexDgYZqH277xz9vdCNscvKpNDfrwlzX5m3HB7jHgdkuNsRERg0RKVvKmZ2DIgXG+rvEtlMxq&#10;Wujfycvu3duLE2GqDycaI3t5U4LeApj+CDpJnmgxAnZ593LMlLB6kBLBGJg3oBlsY3dD+SsB0RNT&#10;913Y1VxPOfkPx339ID9Lj+qVQwZXx++ygX0TicM3ADHPSx3LBcC3ayCKz2XFg856G0ORCa1nfv5c&#10;cbDU3EHhIoSPZZkoXjX2GAKBPWDymj07GbSPQ6mqbzLvfu2mEfsgOk9TnedCxTOBKM6UJY1CfB3f&#10;I1dzbjf7xBxXNAcZ8SWKzVGb+h9xbKa3u2q9BKbFhpDta9RtjOhN+mUsiagb37+Hb663EcNaYwIY&#10;F/O9Q3zQjpvbUDz5mTTA5oVeECsWyqjAtoQToiMymUvW2C4gzuG1hSB8TTBrWea+iP7QBxlfIOtp&#10;TjrqI8DrAellYfwT5YP5hHdr/3llsG0Gspt3AhL4GdDe94od5nt/hnOn5oOY4CbmKhGVxpmlLDA6&#10;iWPTgfb5WJy1OXic6DpXQw51fNDnb4G763SAKPj47e33pFHf+xCzUUHW9uo3y+G03/jmW/pVFE1O&#10;wtuZa+C5kMWmOBDVmAMU0lv0+uwTWKI4z2ca5LepILp904MeWtYe5nxzyVrFah810Abxl8lYQ6Rb&#10;1dItJupkrvTJxx/Xl+QUu9VlRejtnBB7lCY43jC35rvewDpIqAKuzjTje0D5QMwaO4hZb1LEeNM+&#10;duJhCaThcoLvnjXGq6BDFksvsI9KDZLTwVTkrIdb1K3DL/LptiDZKPdxXAlhHy8RERmLH7y1XR0R&#10;BCvyYBnLz8xVXrPRsQj5tsJBTzbu4HPWobEH3M3rsjrx+LriuoJnwrF7Ycfy9Tm1b2/Yg+z2A9tT&#10;yaN2N6u8Y5g6e3/PnxTLoJJF6RBbbzOmnDdT9zO84toBKzIPCiRZVGCRfcbqhKpD75MHom9x3qp2&#10;f3zUd3fY8jevCeBjlGxg++SxHfSNQvFrjcT9MDYFwgKFT2j/l5+A+Yp2aA7ktTA/3+S49foeJSvc&#10;2cixzD4Tcr/UoXmMbgSjlXUs0DVrnC6fhsv+ISJmmGmM4eDcd88NwtyqHoVizpxccthqK8bsM/rb&#10;WdD8Nx9mDTW/8e3Ymb9W7oYYxvK7r+VpV0HfBBGius6a6Dq1ZHDlCJaBJTT8PgYL3N33pF804s+A&#10;WtCNGMoMzjvqxzqZ8UE16E4DofkX5AQw/tQBFlvAjAa/L8j7BcduVBYJ1OqGG2zNgVuUHSj18uNQ&#10;RhFtNq6pkRuMPdisMwm8RF7XaVovOl5aaZIb2X7S/mVC10OfQaAfJl9zkuYQ6xzYGmgo+uJID74B&#10;duI+3L2tgsbD2heHLQ26+kmFKzSeGJHBtjXJs6AdW1y6ycZDW8fjDZU5JJ2owJePrCctxaUTG8wF&#10;Lu5P1RIqhJhMrA3MHfUlzPFiqyzklyCUrYXfZGUjBYZfgEBRuJTZsiGgBQ9jS+KdLcsLCo2nHCO9&#10;4xm0vyA0LqCjH03ILqGCLvKmCylGoQuRlzFCewc3kdmmDfjVRSSXpYcrqOefwIxr8ZCVq5WTc40P&#10;WpTKoiTg1keJ+PKROek2b6tKV1pwE4lhpPpWTax1wX1QFoUkIKuDY9BL9wZ94IOPziHIoQvT+l3n&#10;bQJRdUub9dU+1gTPLObnGauPybUD5Dy72yn+yAuuRfu6l0uV1iuuSRrTBaN7XQMi01pfWeig8YJw&#10;OH3v+SKRjNF1qmWg/141urkBB3s+/0YxCCmOsZ1H1q8+y2rKXPiA8YDFrw3fP1zkA4hBB7vQaRNN&#10;AFc9F0DMSj2gizXTvtgv8wTFT3KWVcr65wXc96SexoYZ+dQX6f2RXW2pw4DhPig/CdvwLpmKEeib&#10;1Y7+8O22kWsu+R4osVwZcF45+/jSw+Z8cQbTpY0eG8t2s1pzQ+7WUdRTxFfgvkF6za2A2eh+9RxQ&#10;wNVMpaMB8nhLvmUjbPb0BdFst3LFGaavFbru4xcfVZtWdeUk6rumr6YMalZU/Xq9PWokbgdwsoXj&#10;DLUPctMW23cFTpdpRg3L2IQRXOOPWLk6q2/kJza0o3TBEn+yVTyXP+E2vDp53ZarXf/ib/fl1Ueh&#10;+NnP3a+GMe1eWG4gDjaJ4MZN+2BDXLSpcxRln5pJYNk070ls2xXDKGzZQvoj7cYV0V2OhflFzDHo&#10;+8luqqklqZhuczHI9lMEccwX3mJWAYA0N72BoufoHgSJT1uM/KEXb5PzOmTXy8Hixvfg8T4ourbT&#10;m8Yt+COWQP/J3cdfH70uo6YvAMS//+9PXhwTz+ysdpz5PvwtnKJ2PNk4ZAowWhV+MfYObqto6t3k&#10;wuH1aN/cADJKfh4roMvedb0hdCSdHB7PrfYRmUNj734gKWtR+DGpkLPM2FeJDe/DRhyjKOqOMzbV&#10;7zWekjz0ISv5qpjWo8ajMX76WIYI8qK+NTE3uZEXJotMmQH1ohAbX2yPxI2sI1hHrx1w3jykUXkj&#10;4K9jqjnrN6slLgcowDwc1zB3sNGbJgfqztwb755HVQ9ViyHH0KH3Ese5d2PLv8x0LNm2Zfm26hS9&#10;mPZcuQ/QxUf16b3Cqfoam2O4qVBsmgYg2uMb/yx+ipQQcccDxrLrxz+JMeFZkLktzNbmFyqssn07&#10;VAy5y1I7wlf3lbUN/PkSqcr80p3ezzy4ajfKeb1hbQ70PiPmhb74wZUeoe3acVPJcqO8k6StKNpW&#10;JKNvdgpjfa6G0mwC6I9ePFcOa28KgK22T5tBUA++iwpuUJLFP9LpJ4k2kNA9kc6VrSsqQP3k4RXb&#10;NnDerOb9cH/zkLAjkt7SF6+KQnYESfusbBTE8euQgCjkzH+yv/nkaT9TMDqrJT387rtIn9Yi9G3f&#10;dBQsRVfVVSE/KHssIDb5QEEb0NtxgWcCAH2DJ1lweozIX/y1aECXLqYWCAGSiq1AxTi+6HiikNYd&#10;0B6Jlt+y4TEA90tMKX584rEtRYK1vZRfeQM/5p3ftNRxhqy4nr/JSRaJ5HH+5IMBPZesrUJsz81q&#10;Yy/XBX2pHQfkp175KDrr6EL6ifxC+A4Sjj/adfOlZXYSe3vk/XgEWwXF4V/Wpg6Fs2jae8xGifkI&#10;Q0nZkcktMhWUTX8S/3YNKT6utTCcLLX8ZviqCFlJ4aeBE1CXbNrgRjhv1yxPSKK0ZKSKRLuY2Ff/&#10;GjAGdk8I5GF9pRl5BXDufuxqcgL1zWopTUXMDdEJKrKYnt7w4ypQlzkQXA9hV5+yARP2Y7n2Eyxd&#10;e8rvZSQv2ZQrujxTYNiHVxmgasJ4+cExHPt2tU/9MZIHQm772YCvqQ/Z3jCtkGn7DG7721uzTRtZ&#10;kIfCTDdOEwFnVVylWCPkzkhh2hBwfzc+fo5R0PpxZ+KMpLfzGIx9ZuChWcAfgQv4jWsc5XftnG9S&#10;Ip4wMGtRSOuCcO5jjmijqq2dSyArMKZv7uUx3M+j5Nn4zCL+WjY2KJpY67GEvGzFIev4sGzrvA91&#10;OtYF1OTyVZ8+XjxX/RCO+ZrvRuomlru1ULy69lU26noW7cGgmsfQfEyeJvsaWshe162AFLLK68mP&#10;4jBZ4Hh6s307Ym8LZkok8ipbPhzBUxgoO0zrayGvn7UuHkpnLV6kUJQPv0AZzvMa9Umg+4z/kmYM&#10;iRa1WRKBffJ8B+u2jnv8/pG+We3emLHDrvkQ/HgcfH33r37EHNI1xLze3b6DN2YgVUQnI7Yt5wPz&#10;F8cY92OEZRorI6aVbdK+q+dA5NrHt5HWbuP3MebkZYeCDbN3nN+5qM9JRKx83SKrqh7+FE+NZepF&#10;QWq1W/DvhpEd7bvzupgMdmPaakLHKepfQTam/6A5Gzs3hNbIzADtrT5vLhuyfcLomB3qTnTjLpiK&#10;cdRiVY6N52dAHzx48ODBgwcPHjx48ODBgwcPHjx48ODBgwcPHjx48ODBgwcPHjx48ODBvxy//u//&#10;659/kP4Wfpej38QH0usA3F3Zdxj6LXV25x0o6fVdfqhvvY+0k4hC9wT+sFfS9RPwkBvRtlt3a7Ii&#10;0PcV0q5/At0Ou5tw34lbsmmVzmGq78SWfuDzx8f4492Pag4wkgWrirqqnWx5Fvcdm1bRUBgpZ4b5&#10;S4wFxeQCasad0UDKdqOELfsV7QZe3+o1wwnLS9+8mbjxE/Y7Ik9Yk/exARJZd/dKPHi6s/TrQ+8B&#10;wx3xb+3HwgxZs/GdT78718UJ15rqef4nxxs3JubJfvFqC6KrXS0lRGJZnfdmt2jYY8N6fCdKAN6G&#10;bXczL19Bk913QMefN18PbqFQC2Qh7+bmRqmbIpHVbaOJQaiM3bEHwsVOoD3SU5EIpda7y6v5S7ju&#10;CehPEgP3Ee2fSlVZvDIxtPj38ZuvECvJgmrQT/0GCRcgfCzl3fi9Hd7M/C0ogCc9WjYGw9lvVTXG&#10;lk/xUbTa1DeiXnqp0b7Ji20f1y7rd+vLtcvqZ27xat7tWVuQLbrvVEdx95Qi1jW7A/98qvrrMxbf&#10;XjtDztZBe/imnnYItHpsdq4Mlsqiuf0Xn9xAnl7YPnyq3bDV/XA1W2jb5iQgG8n1AALoO0tt05DS&#10;mo/+mCcBXb+Eq+nkp2KRwOSA9blJnplC2/q4IFEy/uSBnqb5xBMNMmHt2eOJRMD5t75pF+7nGSCU&#10;TEB0tEI70pfAk0PDn0aUW1WYoj0U0+4MyV7jjE/tEFnXbsauqdR4PG1DVHopXAL41C+roZ8t0oSn&#10;D3U+h0c49CjX4h4QYHa6T8yZuhqF8om3hGo9sGnarxcG5k1wgzU3YVHGYUTyZK04U88M9vgjL+qV&#10;IX+jV3I6QPgjSXzZm4VT35Ll68Ql+7Y5UkJVYsy+6HFmSaGw+NTveEuW/OVTZ96XKL1NmVjWQ2cG&#10;edlPFAE1pdzfBucAT9zu/7ZTvDEblGwEOXGRl7EX2bZuME/ylUzGqEBhSwGlE5Igml84Nlu2Yqha&#10;lxFdYm3YqAFsnPy1bT5Qo/Yqx/tTciGZYiZ7OgnZ7nfPYZooO4u/xpP8xFkUc4ze09Nsd+vIFbRn&#10;scFfPxWan4Tq42/Z5Qa8Hc8UJxQywtJQyGMCxlmxbz3E4M1uhzh+6AoxgaKzO8jOeLp/4h9f+46n&#10;MrvffMpSDz40C9IV/aHA2zUWsMPka+9W3jrGgkxXgN+jpkUHwuLQcdOsev3CuVjRjZDr8+uAn3+o&#10;TQ6Flm1XdfBmHfFjkNHvegSvcWj2Ue9PWOo810wEuTYS9XRk0Qn6GUvwQ+KAs/fbTsrM6M3xbYJ0&#10;Fl1RwhhDqkdTVbt/IjNiZg7mZ+VacuUlLbJKPw+c4OtwsP+Ubs4HTaQo5hhp8He5WO28AfQ71iiy&#10;vQk3fOdkeC/4nUHf8dv4A65vVmNp0NP1CdUHS1w/RvWnxAGJey7ePR5bGxshfO6j3t5+D6roPPZO&#10;KkKP84KVFTryn3zpBobN5ka9aBx2zFmTx8HCTCVp2yeg3V3mpsKItv1nodW/+OyIVuwBN/TfxLSu&#10;1NsCCYylfW5xxYy3e9T4Lxn/bM/Wjmqn7Hl01Z+A5mK+ab7XiJEEJZPVptpZtF7wRjrQG0HQXF1H&#10;qI0ehqZYbZJieNC5a8oUf+YkDNRAzfWAevhFgd7vrLWIfqUPrN2XrupVTlrTTIj0tQ885SC3Rqjh&#10;Lh3NHnP/I+QYovGtryCAG8tezQ1/28YhEJXHtiGtK4baSLpAvY5xjiUcmb8bF53WgPeb+NDr0KK6&#10;5fu4AyNEdHinieRQlkViXMzsy3hvhbBqkSYP1796LFi8y17UX0VADHPeEOaOh+7Dh+h/jfU89JJe&#10;FBJJtLmx4ZY3qqZyV9C84BWgpP5ab/gPB9xUDJWHdsxyY7LyHUaPh6uFUBvLkkH/FheF+qH7I4D6&#10;06fXrypjHyoXrOr0cYM+v3bDgwq9NHf8WuNQy54o4cSK/55spK1ZeDtOesrPRgZRC2S91Wd8ZjBT&#10;FBhTNbNokHMOUNsJEJSfI4gB2iTZNe/HwrdwGWm2rfy4sRdFj5383H78kClB2WKPDWk3D8eunKw+&#10;8tANdz+Q4fE0Qkmaq69dSIb/2yiFuU41b4VDuDomcCxO5zAiXhWzMaav8yH7txVxbFYSaP/Xh1ad&#10;GBt9AFAoDemNVah7HB0eZTxv12gE45ut7pOE0wTVrlZLNj/7GD5GzAT393DRw3XljD6iaLOeiFsc&#10;ekmR0/6mD3z1F1KMsq0iUNxOceVuWXX0dyIAhfzQLNW7XdGDEq/Byo0rfNnKsMyNvdyqENsnC4Av&#10;jc8P/KKUn48F/I1nF9Bg6nSYlI9tX9sF61Zvcn2/HKi5oxheYn0lHWZfFIvZ85+D7LUUvotK7HVl&#10;A3VzjDG2fui6RUB8mP/OlmwkGKYy5xkVD8hTf6rdWUV75O8tkmTNa4X85TLSOq7COeCP/gnR8Qi5&#10;7pP4U9923oqb1Or2UNlvpiqH81YqrDrFK5bsoX+Krn4tGUoWWtRWrjhW/+RPfuLcfd6sVprYUszg&#10;TfwDiga8buj6ZTaro3x+1xXI66lsM87b/PsPaWX7uaHoU5u2/DwLtX59Um2RgaoqGsGrNgmyQatX&#10;Wx+KpPOz+f0x+oEmjQfaN2khfShFO8eSGBzDpdF8jJG2Efo0kQUVMt/uhlCTvgPGZMu0/hi6MdmY&#10;MVyFI2t6jsRHr0sTUPcUxk2vH0FzPchPisgV+r/nl+U120AX37X5bqzDAc7WgLQb5K///l/nzWpX&#10;ixXjEV0AHX9Kp2NGla8hZCD5afTVmmMma04GJSEWW53Irg5ZRqq+Dt6u1jlXo8bqQlTxAKqrGMp5&#10;XzQ3s77TA0s2vnDCoJ5Rm6MQC5LXzMEGDSeqHp86EM2m0l51JeXJgwNfMGYQREl+fRa/q88vEyi1&#10;EMJzaUiYKZztadfjD+j5MAJK60JGcYYSuM/V8NDO1dYbzHnnWMNNJSM9FsWzJhyYBQ/C6gdZxucc&#10;nGCLB/Ap1tZj51LUxB6yJCuFZaMWWMkMnOXxlE8UozfjYlCvk+VGQGTqNB87oaI0DvNT9QjRmtfZ&#10;NcPrxqlmT33mTyKSnepgYqzPQZej202U21Jen2YvVQ69hZCdUTKibmMwkpDr+LO8c1LSsDW1GHvF&#10;11gC1vq6GlAy+WkuvI+NnUBN80JfdGpQzzx8D8qu/vAY7qxEvY/fn/kxUxRckRZkC/m5YQOKww+u&#10;PD9zcXGUsE/xL9F6H7OjKoRYz/AglNHzJz0SqO9vOsIDd/qJljeDa20s2ZojpuegiX3zTTGh1xmI&#10;9v9sPUgonCRGpk0H2/sS2GMWH0UD09aQYluv+wNgft7GrbvEHc5YOs1g0167M2sfduVpxkKrJOYn&#10;w8IGE+DxoFq59Rsspp9c2ukATcsDji98/7q7R1JR3pleoGzmXXpBXXLveRm4WcRwjhPkW2mpuqn/&#10;jT+xCrfjuVBmShbjZWxUeUH//kvJZxnpUfzw/Z1qgyZwk0feMCpozmWOrlbssC5Q9e4ttSe8RN1Q&#10;UDKKVzg9lD5lYhzetQT9dbioL23VaRGjTIDd4xBarVg8jw3XSWaOYL0rIJ8+3hOlcg/O6/S38nUg&#10;TcouoiSNgvb7uCJs9jzCzWqUNa0IefIyY8cCXeNCkoFgfvZaVLhdqxvtheWGp6olwvecnxgoe/E2&#10;itc6QE48hFvBAPjKY34WmkbeTFfz2vcHyuxaU81Y8t04QVOJm2rWq6ZKH4c5BjUQEyWD/lmxJFDn&#10;vJLNTway7HlHcE25m2/A8mQiOg7/7bdYRzzOXkfwX9qMJ2KRiRmx4JMA8GUsye+g9tcFrjrQfv9t&#10;8uL5UTj5s+5sN05F9fMDGRPl1f9BsSyebmbDsYQsQ6K9KJ78FLo2K155QvDFi7J1ZlU8SM65EcxR&#10;diWmsPwu4Jyk4tTaAfR0Dp4eSQJLF9SuxijTfBDFq3iqAvVal5LHdeQ25oPnw0VYIjIbPOlerUqI&#10;QEBuxKpFZpu6YSNropOvRMkgn50vYXd2oOpdKtfWI/C68EmpsNvH1oecIHZqWAwj/o0igZRI7X7d&#10;+A6+IsRMZnt3fooJs277fgxErze79DAVNO4voTXubpWNmcNAUlsDKszO+YmDFuCEJPIu2fMm8B5z&#10;qx30F6w+fs9616ty3zBT9VlHAf/JGhxnj16VQJNBiEaPrD40MgG7amBgVd+0r5F6A/m42GoT7DMk&#10;nLyxvtE59oGDft8eL5+K0fcGq49YCpK3oRC05MdbynEj7Xk+A76VYpSFBa9b/RDA+jDnE1CioqEu&#10;MJdMawehn73J2FQRpNaG/IkWmaN+HpeSh9M2/aQ4Gq4HLH58rlsaWQaG2e1wycv4CFCscW4DyUIb&#10;pyhQ9kcE2sfZgf5+MnidT9mNEDyO5e8S3lTmTxNRb4kl71A0mzUWSOOf1TXEDFuXEIDklwxEFX6b&#10;SibpgH6iSHIA4viKfkuQj736XZ/Anmx77fLbzoHacD5k1SzNVVxzGH9rBrafHLMtMhJiYg3EF6yJ&#10;LIrGp8RnDlEOwPhd9VPnXgDTChxbvfkj/tWg66GH9Zn1n5nrsjw6E9uZ99kEUTIQ7SyxPkeCWKEk&#10;+k3XAxIhTP7kAhif7X9YqZPHs4ajekG26yewXFKo+uqv0T7tFO70nYcHDCvTyMkHj0k9jXOzWn9U&#10;O02mv35xHunPWDjmeASERSqhFbzvFQw89tA6VCgZP45AdYcRhNPqWJ8lwjl2JCv4z505SoyyUUhL&#10;P2GG/hRveUC9+ejZygmVnzp2AZTDtla5OLJEyMbIAn/dNyGB9mulTD2p7qBZBlifhbuRCHiky24J&#10;rWuVLLPO80+RnSLXK9nkDLvhLOUH+2fv414z8E8PqgRrjgfJG5UkdzxVWXG614L8eT+kjWK7sUEK&#10;FOkoFdm7QRullHynD2nQShS7HQXkomNF4jjXJt8j68DYvTtWULq9mcVjxf8EYUNm9nUvs9XsINo5&#10;/rt8IfuGcbIISyNXYY5t9S+OG8WVdObH5mqvd3muUnRha6JO9R5j8vr49E9vSpUhoD4pmC59f0Q8&#10;px5UPnRjZtZROA9ISfe1jVhpGBzs9NyJauylCy/zU5QrV7O/U/scJSr5EvD5k2uRvt/wvo42tece&#10;b6gf344+Xw+0uKNN48bZkV3WGJdEsf769zxzreGIgZuqRnsUuwOmWhO5t/0xiYb6FsB5S59Xh5ry&#10;0eM0y7IMHx2H0UD7vkE1syTQp75+9s1qshDF9CGOoVhv1+5DgiVAOm0W/aFj6UDOMyZsXyMrWUw3&#10;vBQK+G5dElJbJsbU3wJ221/8efu9f4xdsAcfi7JP2kPROfomKFYvv6B1Myir1xQpjLzG3Iqdhtc6&#10;GoKaL36MMV6Aa5yw33bkLFD726K7HVUkMn8az6aHxvQNsA0TiDHyyuPytNtOqnCgzWtsULQKbsh0&#10;+FWcuv4r9H0sHqdhvhsffP3AsXQZfP0NGX19fgb0wYMHDx48ePDgwYMHDx48ePDgwYMHDx48ePDg&#10;wYMHDx48ePDgwYMHDx786/HrP//r3//Yt+YRdiehI++U7Jvq5u6/dQMemfk0hd8lzLLAu+acSb18&#10;YozATYd+d1/fRak7YeNPT1GvGx3D1t6uUrxtUx8F3TmJUk/GfOi2QM9LiLUd3M2oR/5CpsXan6ua&#10;jaAP0YWskyL8WcK8DQAs6QGWrPHktsut0xAbckukNvarU9XO8nmLb9gDOvkmnOSz3fc+hoc8TJ/F&#10;x63vcdT2spDetK/vBI16aZ3tX2/Vo2/Zxef0dW0DEJufdAmuVyTs2YQkFIcZC0h8tbkVYbfk8dls&#10;32KRr8AvMm2JThMkE9xQ7H6nNqD4fGz6k1T7zWrUBc/0WpOyvQ3ERtsOlZUPCZKVLbJqxy2btvDZ&#10;d7snS9IT2/043PAceCOk+84ngfOuZZNdlrlx9nvjJkfebtiVrkx4WAvgt5smjAqsjcKrvS4d6Nxw&#10;of0R06Or07kbGb2fwdc3z8XK202OUC0uxqpi66dNAv0TR+uNfVHfIrhDnSTjqHFvvrkMjk7Uxv7u&#10;vFEcr3TV3fZrnxnouQEd7aQIzv783Da/9hOShz/f7yXJbeRNOcX83N5+DuV5jW+iOLKrD2CeYEq/&#10;0mX1vHUtqiJova4YGOqKawwl3WOQWEv2AfhWmJj3erqhX30dRT/1E3bERx7kH33i3QCkGXtKbwBe&#10;8aHz0poMMvToLaSCYnBwi5+xTLjZpqHFDXsbGaB1utpRdf20VBRt4hsgjun3LALuYyygfj9JXXhV&#10;kr+BW8OWxsTM/aA4+OFD5jD37p61kjd/WgNyGluwMU+yoKb4Iw2PhDF9bE0uvsNEP1qDqq0a5Nfn&#10;gYD5cPrR08ZAVrUAxrLHdyhG1fLAashJz/fp3WyzkzFLL+2VfKqpz5jXfHsLhVOuqqMC68EV/UZI&#10;VNJHrpekXQkhtW3G7FatGdtXDJUe+0S+Cl8+gF1NQEAVJYwYfDwsKICQkWmlseKlDVhoE0FwKPua&#10;tZ5EMr76d8cAnm8XFkeBJA5Z2/SfIfCfSYLf6VfCzWTV+OCLBiL2Eer1NeD7NPUNPnUahadOL2M5&#10;JBQDaMU2VsNWJq6M9xoOUGhqEQ8JYDpkQ+wwNW8FixHatmcETn62rTadZcmUrGwU8mnHVkX7SQWh&#10;tuDco+dafgaC6KfuUdBGHYdTNurPN6upBEB/8s1qde6eZGzEX5sWc1ChDP/9Zb9ZbSFsuU/lEEdI&#10;GvCtZXJoe59zQafjHx+KALmffd/4SGjfnAVtsEyYrGl1voFer6VmghZyABtTOUO/iJRVddCq9vwc&#10;UdRnxkgb8W/1CUmIqN0f/PkJqHTzghBt0zDgvgs5N8UOpZm3YYCNsmltsv0RPBNQDAKrWi3qfd5O&#10;useGmzDLjWx7G3SJ0nxZa5LbxptMqoHW5eMvCB9Pu68KOSabXbZylHKo4thvRi0wPXC1Fv2kajcb&#10;6Cgi0LZAwyjGarODieti1rADGEudiSBmeu1xNs0uHnKyUkEa+ZkchSxN3EVwDav0/Hrg2EJZ/ImY&#10;3J/1D+IhmZCoM5O39ZJFWaxulpaW1LncuVZo/OZa1A6RL1aYq4l9bBRZ26VjCgf2z7lCngRwTXDj&#10;UkPG7vMyhhj3GLrGgzXjbX6zLAH1/imib8bhJ5/2B+ZNv1HSBd5Y1oiESga7rY7PY256xi+kehQc&#10;+UqMeuImzITYvR6GoMbispobw/HxCSAW53hIF9euexd746aOqst/kBcfgGTCx62X1BtNnZvMTwSm&#10;QCGq1pvVNHmQNx0j0ktWF1mgjXU+EBgZERiTJA/oTQL5FrcWYpnzkzZWv8z87HkakMRwoBZcnsMk&#10;X3rxJ5O7z6se16AUThYSgb6LH7BwEnW8K3AwUj/fPEj6R17v1QbsMA6LbebFpmUEot3vHkjbCA8k&#10;880lLTqyvp7foWTNdvv+uR4gGfe342Q5RMB97ZrC1KNOW3gv+d33Bo11MscykFcdettk6LnqSsCP&#10;FF4gqxxE9Xk+C/TwPmMxP9fD8mnxShv+cdvnussLK9+AjYf8jPq2cahPt4YE6fZ7yB5eEhCZYwAp&#10;9Oi9VyIuYypli4eMdaqCv1fpgtpdhTmiXdewiBoZt8dw03DP7eQQpfhBG3kHd7HeWvedvNqVn2VW&#10;tFMX0J7i3FaAbxxyeLZeJp56WUjPbWFdd5lde7qazSVViMrxMPVYwzQGvrtOJy7qdez3hjWOFfVG&#10;y5Ld5zUlUO9TNj793AyFhH+XINyNrYVIqK9Vfu2l4X5kLniaI/hc4/1YRz7NQMbTNnrUhuOhJ58h&#10;rfUqKlX/9mbXWNoAUHo+fssq7Zks3sCus6M91zu4OV5HCDxmxVuq+o2BBNqsOEErn6Xhtsu6OKU3&#10;tjwO0VbdbVo8s19sqwx4+10P5GialnKfTZCEKSbObYsNdJHLH7LT131skHX8YaDfphtQ7u+GI9Bz&#10;oT8CoSJ7a5w5Osez38F1/54zCJFO/dhyrqFFyYbBh2ygv+a77eBSXEA/K5xS5xa+w6G9VJGihEGQ&#10;d5g0qH4k3MV6s1r8aX811/ZNL3nF9/GI6FtcsG33Dcy4Ri6qrpsWVcs2ZVE6X/bbTcpZveylRG2k&#10;ukQUQzJlxWmn0MdVqi0YghyxgfmuFvTwB13vgzYEfT1+0/f89tnLHdRJj8Y0R2jxsyKhVY2xayyH&#10;sGom+vGCfZHeKFh94BEU5C/7aX0/LoyeUp+uGMP6xUIYo8yMlQGW0/kufmT8zWrvsR+AnefNag8e&#10;PHjw4MGDBw8ePHjw4MGDBw8ePHjw4MGDBw8ePHjw4MGDBw8ePHjw4F+OX//xX//8g3Si74gL6C43&#10;8O7u5l4wxb47DoVu04PejWrfjRl/uvEOD0L1XYiA2dbdhOK9vsFsCcOWbIB7d1enUHdVFi8/rdr1&#10;dPelfKQd3bDYwQRCbMnK3037IGEuTtEbjIDHJogDqW5nFIqnQBoF35ClNqm4IMR2LgotHr7uVJff&#10;m6eL6o7P4Y+8WTMTX/P4XQPPM0w+Y/v75NEU6xFP3x0/BnA3qPDBV0JUXBVnaveb80Abn5g7Wadt&#10;5aGkkK1x+SO4lGsj0g8WeBTecWaF0SCqKIwsnihXFUyc8mlX4vk2lII/UZAWuNncqS6S2/ddYMKo&#10;52bp1QbiUmwdY6Ap1JNEzJ2PYE5NIevdyRhhWWgbLIA7vW0/Kkw+EdVipeQ3enqjhZ48Lf9bphA8&#10;sq8yGxdttSlqun1E5bhoVKkevEP0wOmfwjFU+4mUgJ6S8f2Dfo8fvs94/jvwsQD9fhjEQ5LZFaY9&#10;QRFF96vtVCb2KEVC9kZGT0PhCQU9AORA09TfiHnuzC+cT7s71MSlo+UjYrnf36JF5KOg6sSbRUM+&#10;8Macd65zHx94H6nZONB1P8OdHtq6clTO6+55BiK3meup7zGS7SZGpJG5Yo7w5A21Qn+eLAF6+DAh&#10;uS1hw1rJ6dibgDcE6K186A89MJTjusgDjCPqFUJF2ZGy/B42DG1szFN+ejEIPHQGotLztr3IxmDm&#10;5K5T3v5OHxKSxdjrYRt/ooWLNgP1NWSCB4Y/b1bb64jPxeGSCR2a+Ouvv4oI1Pws1LwsTfVUhmN5&#10;UfvcA4SGX7BaWjoEDKiZt6S5puF79QTaIRFY0Nj3/EDmiuAZe60B0u36ESxK2+MDPPnUE0v5Zi76&#10;zjrWI54+tBjTEzNEi8pq0R1XoMya7YCZiu6PFlH8eNFg85WWl/NNgOPGMEaaOuxOnse3Gxvxznah&#10;hYPf82Hsac1xnTVftrWBiUii1pNxMvNzYhdmZAX3cNHSNIWibeW8KInU0yKGXU7bKQLrdr/hEMXq&#10;nKLvxu/J8vF+xlq42kBYs6bGvoZtKQNbfvKEtnr/AiW73V79QaBlkiiZeoqTNlrA33g6+XSrxSoO&#10;D7EyDzpWQFpH3qhQlG1vh3KK0amnMCuvVaH67xFrqsuY7Quizp/0bL08ka+O6OOlI0jl4iXG77wg&#10;TZ03eI1KqUKlc7g6E60tIY0hbN+NOcDnXR8jsrAUB7Ahu1kkpHJCMRTKUPL0Bu4xN/AY4cQ2vUpt&#10;+dKb1QDlIv66SVhzlMag2x2DzuPepEp93kya/wsW454zg55z8guE3nmMm/rWENV7Pg8TF2ANe+Eg&#10;QQwz3wfuVy3MtY8N8DE9ZMh1DnfvCRlnH5xYNtSmNTDiv0SC7pplmHoWT0FxjJfbfEflPKG+DDfa&#10;dDRaem4LEjoPynF17MjTLhXgqr0kwS0U1q/A2sr+Kg58/eAxTdK04ev9vHlr1i3Yt4w31JaMc0zc&#10;YwVVws5y+7CrmPp54ohhIkM+qj7zqpiDpfZ16PFv5VhIsra9/Y3gdftQT1XYkDj4p+a51u0tIphq&#10;zbJAEiZmnoAYGT0xLVTsUqwi4Wpa2AOTxSjZkPwckZbBmtzjtW2hjvVKBKHtg5ufadPiKDuFoQDJ&#10;Gzg49noDOW5nYX5uYb5FMgbX+Ouvj5X79YR6UgG1O5gSzXGhDdSLBtofyzYUcLmAVymf3qaho6Rw&#10;ynVHBdwIYLkGNObSFnPr47B9RNHjOarzDbWkX/mm4D0Gxo+laPbtVu/nicOP7avo4cNokxEQ7r5m&#10;47qFpda5iQyY6M/erAbk29UCc9wVFkKl+6x//Sa2NaAiDy1tvlY85ONNaWu88+JE9UfRnhfti/IU&#10;nW3ytQi1LR8lrpQDvd5HMeaCaDpgOVp8YdwMUs6Ex03jTg17pfVmNZYNU7Lmk1afmb5krDtBzsqG&#10;LNMo1DRWaaL2L0Vn3uwNN+PFgmo/vn+FPwHjbORNc0Dh0SEOYfSn9/H3KEvfyhp/SygC43ZC7+2h&#10;+uSmhrVZyNnw5dcLyvZ4CJr+Uvs2fpO22CYIEGaDn+U7ycGyP3qgVQO9+3bTR1TdhrnsmV2T9fm8&#10;5q5sa98fY8xWkoWxPJ89UPPizY0e+oaiXj3xfHdUrvNtqHl90ZkLrcXxp/nwFmujbO9j6JItHfIx&#10;nxj/b++/x2fxP3msDNH11nrFHCWpVJEf8BMR3F5fWQKUralcNLUukAVdvxa0DGjpT8hI8NaIEh9r&#10;i12XBf7Kr00ZAwqqjf6Gj6GRDbxURFhbFVP5MPlA9hl9F3Z9Ijql34BG0XTr52cykTHXxkf2GbPq&#10;ZkWnzZLFp+JYbTLDi2380csiamKb1WVrZBUbDk1lTrVJ0AiuG2r+3YYT8Dg9dpI3cEM/h0wrw4C0&#10;0b4Pje/Auw86Kvj4nLeAzhw5x1PXxNqg+PsaBUDSx8r6xYEsJ6bEYiEvNW/LxiEbmHyefV0IC6R2&#10;HG6q2SCcL90u5l4Fx8eff31z/EoijRYf8SpvK5xkUaH1XADyc7zYb+nEPxqSPUyhflNdQDnKcSab&#10;KOjHe/gOtVuWzEi1VjB2H5us8YdyjKygc/GEjcmGD/CAb+r7uS1S9taQtxjPCFrM5CVeoakCzKJz&#10;7pDdQyEI5RY5eefakO0z/8I0O3u1SMixonmB7lNrKPaJs+bONYg7ZNWNAN7O2N/78d6UX//tP/+x&#10;b1brSMOA2WiuG05m1UwDN1YY15j6BAS74z4oDx/qxDo2ofEo5L/9Rek3RcgJ5GaBGb0FsrIjb6od&#10;yov/lBzgFzy1QOJgQ4NDr9zLQBt7pzBtApP2XKB9YBA0VQQgMsS6mUGYFimYnYMv1Q8BhJ6Zfu+F&#10;6QbmAzAv4Yez29rRfRCF9DI2iXTwAej1BaMaF6ie9gNV7/wdUDHrc1abFtkzbOsCFntWmvzUxLh1&#10;O4AdyADKkpuHTk/obg0kyhZcT76ipLmxGjjjUynZrBffxYso+6o3WzDhmxRRuRC8dUJL0keGU5J0&#10;W4hzvX4VQL1YIDgWOicJjDOSQtS3xBbVB/myl0Vsxb8PXuBKf6LGwfZ9g1ELYvSS5LaGNGx1pFHI&#10;cvaZdCHzty7lxwR9AjvuRPFxDF9HDdFR1FDHKaHvdXWQpPUwL6vYuqzcZZuLpFnaEG+IygUBfbct&#10;zPWY4aG69x+on6lfQKyURzt0UAL2HOwNdBKLOvWHx1Zhzbb6pC15J4aeabYMzKldr3jtaeDr87Pb&#10;vNEjp2y7wQDiVTqyYKy4mUT7xHP8JUo4Sdh1tnls+Ys+EDlSCiuvZS9zSNPfj8/iZ1/f9IO68Qfa&#10;JxpR3MiuoJiMNH8jWraOmGLcaFpgHz5qQTHOMve97xojqncLe/8PaH40uFnDd4Q7t8prFFLNnDG3&#10;Fdfh5ALKUv+CrL6zIYUYy/alzh7ZG5njUWvJrTO0KA+tjhGF72bGQIcgn/nTQ2URx7990am/cI0+&#10;totIKyEMxKNc0EA8BLxdsiYOyvkphvxMGpLm2UBZyFF0rz+hR3s1rwsjgn4iGWgfJusYtVm3lyAE&#10;uO1jXDFhXy5/pS7ltpxwkwBkux3xTzkET3Mx9yt9LJDF3GhB6GYXfCoOoOXF0yJJ9L4t+tTn3Bk3&#10;tvQFGGiaDQQlJwH3DaBNM+ZGDkZGDWtDKZqpW9SqdDgJ9HqosRnAftJ/auHtuNCYOWZ11ig34NEO&#10;ODLhEKtMXuPZfTCNav6hIomVPzIXL5jf56gE3Z9sVJOqfi6GQfYSSmLS+Do3UgHKXfTpfRhmbQkU&#10;3z9V//UexLeyBvrWDaJoZ9+sHTydt2Ef3MdCGHs7gYkb1sK6aMPgzl2uyyhHwwHFGBBCUoXuB+gr&#10;zvwMcBsA5Wue25BG95NVQkd62h8UrM+0P8jPAmTXNkvg9hiRZZ3h0N4hdqMWkjfM5W3oLXnVs/Qk&#10;zm1gpWDZuItj0BfVwmavjWGs1wxUn/78OC/IVd3ryzdzpwOddelvYYZS/SYBftQw/WOKGC8kYURh&#10;jqWQvZpN9P4KMjTZPmBX8SSzKvLcmWz8xKHEfex0RCwSVp8SbpqQP+RC7a76pbwRKv3TD9l+ObX4&#10;ATrqh/xiU3vpetbvxsdP3AI5xixm/0nIE5BSbHkOwHjmBrYAOo+TTkPI9wdJU960VjvVI8UZ3Uaw&#10;xJVWzg/ZCB/+qOVYzioSLANSy5/+p0D9bF5VePyyBd6aIuZE4uaibaCdq61tG2XxzZQ1ya0Fnzuh&#10;nHOOCyP03CDhcxL9t8YZkP6KV75VHzRVs2ASJhd2nghRxp3LUuuROGEhNInYSCbc+IFyUXxo6Rp1&#10;OpY4WdneZcI2Fn/j065FYy7oOsWZvhPpT8fQ2E7qHquvTdDZSZKhvvN+yk/tC9A5pnt6L/XifSG/&#10;yq2NJe8zaVebtIX6kqkwiu+fwh7Ldr5jEypDXnJ/A8pePwmGgKJDjvZNZD+muS07Aj8LRWFLH0PE&#10;+0QjGMfxPT5vjvUTNJZS9Jmmer9eTNzQ0TeneHB2bSB9S80giTSrBgbV53Cx839/q31M74tQZX56&#10;3xbxjosbZw60s9sH/drIPDMHngq/mV+Ws7SNzq3iyc9JIn5gqgCeWy+oSTjeUW3tO2RjnKcvCrUl&#10;5MfzfwsaANSmgB8f3Flws/3AtX0WxrbPUUH5yYLVV7mrnlDjuGxcxpICPPkJePaKdh4o/q3XYDbf&#10;BG5lA85fYWgjBQ5tbLIexeTjNuJoptW3QBCr/aoY454v2Vg5DNo3hZH1eHavaX1Z4Lf1OBaaYRZ6&#10;vbFb2rSvRY7lkKXzyES8YifVhuu6VGEpJlCl88NcZ0yvwVycoS3QxzoOJcDpXEUpCZhVnqu8c26g&#10;LNBU7idrS/HtrbDGaz752fGNrW/xtyJlKx9/b+dBMKHZvxbzBaHexy75SdnY0HDIcGfwJJLXPjxM&#10;3d680d9JB/znPAXQOmJMdteZX2uTALHu1zZ4FwEQfIogJzMeqnB4fZqVaNCnF4jJdeZastgu0ghD&#10;KMrGzJyCQtuKRjt7hCcOCJBWBrEefPrxsvo9BMQFh0P19txfdcBZ3/eCWKuUQ5TysXIU5PnweOqr&#10;Hn/WvqGjhWOwCuelWMmmO7MhNMft48NsTFuq9HGcctT9+Pirry9LHfBpo9Sj/dk/gdJ2PfkbqE2v&#10;fk3nBOOQBOzv2OkjjN3lgtUqCiZG7fxcoAxsbqtm0GJT9m6GVogi5oKfU3lblDcfe9YjZbfDlDXY&#10;qxJ2ZCML8qtvim/sIESFFtXAmodG/fuRAdbjgkqh9Np+oPWCUDu9j3K+EMVXXfGtOoD7OWgRsl05&#10;9hyy7eMU6u2fxfMzoA8ePHjw4MGDBw8ePHjw4MGDBw8ePHjw4MGDBw8ePHjw4MGDBw8ePHjw4F+O&#10;X//Xf/5bvlnt/m46Ptn4NXy7J5CQXhZZNxa2tN+ZKFovKK4b8Hhr3ZffKRgVY/CXT706n3ZR9fob&#10;bZWRpKH/xif+EPu+8w8IBnlpy+rv7ubly27Om7vDTxuxB47mzlHd/eh5hXCLpiI38ECrAqU8Pj2H&#10;Auy1RdlOU5SNNI1eyLZMa029m5/qA1HBuiVyo4smzHhC4oruOyg/I4m6PTqqelxkPRMcetMsJX2c&#10;+eslgb0ljI9GdKCecFrs+Ott2va7SRPsfNx9P+7nbm3vu+GV7UTodK+9RvZHvJCyLR2o56oQx/Rf&#10;1JNuNRAdq9VHIXuISDb6buEfiIH1JVwwH6lp60AB1rgRxfvr/1FkyLUIqfykD8TpfS0XOZb5Jog9&#10;Fgx6EtT4pac4C6uetoCK12QVE8VLb3QlW3kpft59r6HIoeUmjQzEFhlZME7JeJxJadvaA9bnJ3Ov&#10;dSQ/BT0HcsJbXvC3QVT/mx+1abVfCFt0UnIlUyNcNjCOSMoG+kZ3fmdR9M7zxNCwONfbboOtdbmf&#10;rOi4A/JF9NMbKLqqeAjBhw1+5lFQvivO4s8YC16ZCB7Ga/G9L5PHzZ4j1k5Qsoda6SZfT6izLfmG&#10;TrPtMcsJPqd/aCv0te8D3Mc7+WDtuGE/6uQE9fSROGSBrveqiGGmCGzRXsQ4o1LlALG/8mf5vqIP&#10;vGsb3cfzjCpXyPx0q8nRGKCwz+Ulbc7mDX2vmX9gvbUvQRuZK9kbtLSpIVe9V1jmiofPG3aBNIpu&#10;EmNGX0vU36y2fRts/++46V7akHwJQE5DpMbxlQ+dJmkYn+KiO3pOXfTUs4UcTWUiYeSg9VEvCaw/&#10;Ra1xHNAbCTD+Fcd6ElLJCJ5xA2NnWwxY2KnTiiAkXcz63Dwg42zf/dH58Xg9MujtuXz4g47E4YL1&#10;2F/7PFMTtu1Bcy0vcCtacQJOC4hRP4OwwqUw6uv1+7kVf8OfRSV8y7beLBGBKyJwZl83NqB+joMN&#10;GS1qjtvhn3R+Ft7ffyMVx5NqjDUqX13NQPWUEX5e/oNvb00dGiwfRTv/p+EGIDbjYZ4O9H291sza&#10;l0xvv/FtBdJPVde7BWZjyWus+PiBdtUGbM18W29YIBHS8g0lkdjY/XSNyUZft6l8zwgWum8Cal5J&#10;lUweUyhv+VH8sbDR5iCg3H33ZrWbtfiy/lKx+8HOC4Bp64alrgDCFR1kI8qx5wZGr+slFrCu7Bxm&#10;i82d4kduNSb8TRj9drdvYkRk/xPIdOK0GXW+nq9cNf8ax4XTgzxqtB7E35pfBy6h0F+yWde5sE+g&#10;qaynP+h3zCqjXsLJGhsNqJH0ejUJ8GsXkkGfKb7uv8DMcxx7DV9A/die+qZ8EIUNH2c9JlyEQNXt&#10;cVgPslAjTSvfoGp9/MrtQuabJP7YKLmuwhTJB3abilTbUKfj+3m75gZE13lLY+xq/chzbcpgjGic&#10;CagT71xRB5MDnn5nnPhMrD7LVBdgl+dJOmZ/zzeslTza3PuaGTgBWCjGXpeL9k/Y6p/yM3Q7UZiN&#10;FemRC8D9Od2aUUirfDCaFnVfJhxsZVe7uXwrWtfjLUEkU64qVJ1gPbgKHanXUMgnvFnhsUv2tj0B&#10;XCtVlb+dTccgMCBp2F+2VQZf68AP9ofL5U+fUrjXE+LydoSXeYs5Gu1DQ/wcTaRb8pv2gd/tC7bo&#10;9cQ7xzDWkDm2HCRH7DGtEDaCqfUA+5e9fgJBmO8eF/Gv36wWQWo9E95iDu02DhTG/TWauyCD6/OW&#10;ZPU040HjyIff+7ayND1AYaptQFKs0FsZYRdviqyN6IcxGJToKKlHScZS9bnUyWFOLun52Kl62O+3&#10;ex1oE3ZMrnzvtdjO+eHLxk5fA2UMMCO7FUPxE6tN/nkgdlw6ZrUuCb/zZrX1Nhi22odP/iS6u/Y4&#10;AlhblftcZ01Y8etYCfUrTiYZXPXZ9B30Sxr6Pua2laE9TiDHiDoymtljJItDGCAr4zTfcuFvbEGc&#10;/gYWwNcFYEVZrwOF1iXObWb6rOhC/RqCtsoy+ks+oKP+y9ApOrbIByBG9o8ftvdeekFQZuVNRshK&#10;1EQqOmx3Gvr8BPksUnlNZHXJFLvq9pvVHLRnaBdVNNzPme+fQfPXAVv3JowrMtzKt75zWMi60VOU&#10;Ky+ANilaEbhMVeTnmOtjhDvkUKYffLaajfEVh+dC/OTRRhQS0bz1uVl1Zo8yZYI28lM1g3bdRKH3&#10;tzp2i/oZ4TgmoUWsqUXJa35qzU0c8zUBJYp896ZwuUgP5uSUdFW8rV9rWM+nBHwU1TmUg4BN1US/&#10;cd9NNIIp3SD19nNwPv60Yyvqap4B4zGo2QjZ2rCQeh/me0mgeyIKpblEJcf6qFObUL/ax4YhTq2n&#10;fawfayCX0UDwuO9C3npc2zWo/mWpMLn3H23kl7d3yUT9GE9kKNo/mt1E+wZ23d6n4sN8+26+Qp7Y&#10;42/6dXRCIPjnWpLSSa01K9tRJMbvuZ5hzKovQWuMmFoQkKmt0R5KdUDZr+0PHY8FdN7m9VvPLKbI&#10;1DUWr6Qz/qR2tXoAc8vfCKz2pxbZnhMz0fFgv37uywHwR3dsiLXs4tyI2/jUuYEk/FjR1DKgPo+P&#10;BnbObvLjLOwf2j/0ior+bY/xV9z8pACqte6UDCHjIaB5jfk+15fjgzmiJOd6bWXcZs7t7YqSVTtf&#10;109hW5sC0yqD2ZVk5yxQ3K2X+1IKXyze7EC7n/ojkGKUhb+Wmf2RD6GO3czDrr4bRr38KHx8Vyx3&#10;L5xPANZf/fS+6oExHT3VG3Y9LYqOyXI059/Gi7/1U78ymOto0TdTZF27pNeEjpWRn85nlDrvwS9K&#10;ShNrtWTERCF7WIq1nmOtbY9VkWT1+8YaF7IfwLE5an79t//4tz98YipJ+dl0lEUmWtb93dS/vL79&#10;8vmhkwDmEfgmKMGqCy0ynewiMoELAu0CguyAXBBY0QkJnqTRPk9U+0iiNiS7D2Qcm/+qH60l35tZ&#10;3a56q9tCBWf1nhSiqKjKXkjwRxvJGReBMTRNJRE6ql25yLImXd3kMDYSlrOyUQn/iD5/feeXYfHn&#10;Xyg18h3vgdjriPSDiO/QESRRdqE34wjxFyUOqnIBJK1AcFDUsilDkInPyYwjlqL2B/GS3+MpSTos&#10;jNWCx5yfUYiHT9nN/HGRHmvQGltC6rvQL3/mZx1M0QYnYo5vxb4Otix+gLRYNQzLRoVb9AcqWk9B&#10;jKFpr3NLsqtI+HyE3oz9rdn5on7pScbaFKwxifbJYQH6GT9os5ugnt+s1gfX0S+yWyrF3+rteB2c&#10;NH+qkxQ/b8w9zvbxGtbZ4cTOVFMm4mJoAdsBaqeBbekFL7cDvvMClHd9gQCxvPjeKD60J5+BMteY&#10;WArzMxhmGzgEX9bvCTkdOGSxObm1NvVYCW7ku1NEv2uM8MAT8OXHz3083H1wafATHsp7vzvW2LqB&#10;17YNY9bYIx9xcl+jmNGO+bI2LCig4K350uGJCKbUALKh7j/3uIWiPg701zjS3DjkhNV8+aiiELaO&#10;rl5YsrlFg+g/GfdOIy9z0j/1C7YCQV5IdjxBtAlU1kbm+GbO9dDxvjESB5pKS/oi3XYz3mJ21YkQ&#10;UV/qwmyOeYtH2nXwWXRdvCh6jUmS1b9Fl5xkYt6zQn4xt2YMtVLanS15M+T8KBtYm0ZXvqDj9oz2&#10;vux5FrwRsfivwLlx988ht9aiwHyZdm2Dcuc6fTITuZ/1Y1ri+fZ83bUfZnvtivqWsdzLsOcqoZh8&#10;fJo/AfFM+Hue9bRVfWx7zI4ztoLTV6RGX3zBPj3JKO/17ut97BTyp/kZfH5ao3RsGRRLq441TftJ&#10;PxF0co1V8rHWvf9W7cjYePEl+5+y+Uk16UNK/Qu9aRZu4qNwKPn+64LQ8XVetlHuG/2AqKNZ5Mh/&#10;nlEn12oarg9qrObJaFL0Rb2qVw0Rm5PuqUsN5j6/0KbtKcd3tUE+tL0xYyBKVbvYx1UnQbW0W2Ri&#10;cj9raaW9WhNHViwHpUOOVey1yghvh/lbuPCP48I2EQRpFN7vQObHG0WwNj+BPZcCoU+zSQslVZ+4&#10;wVR6W50bKKgKa91/JtttMtyEe8AMH+hQw8h1vGBu1RxCndb0U6z1OE41rwo74lENqtcUIsZPywYx&#10;X5rbsbo3hQ3/xHHTGI7qOc6WxZVPIvvC2uR9OrLIQVH72I0wHcgOZvyZKePN8TTQvwLpDSGSQzaK&#10;kYCtveXA9rQp5MzGChtQfgPefbXmDBR/d0eU4i1NOwmo3BfdN8pts3vzqNuYysv6Pk1ozBdBodkd&#10;UdtVZgMK7td4iL+QRkgHaMQ/Y5JXWQ6TfI8293mkp8g/+6AhVNf8KfjYXDEYdDy1rx+ArA3vBx/f&#10;ki0flEU9ZdCT2q9TtGDtF999OM5xJPS5ZPxTTJ2rwA+RIUfRnYuAiSRgpx+wjX/+k9P9M/XRqPOc&#10;HX3w+VnXeRDDTTcEZl6Pv6ELs+FjbuUcnx4X6jhlMtdynskvue/mTgaAIj/H5qYDsYl8CF0LQvMk&#10;/k7zYCpWz4k/UgmtWQcEs3SQnYtsM/Xa+PT1b7EP0JfGKcBvA5iqggflaKFLi9KmrGJs+rmIn7t0&#10;bLSRx3RXcwXyUd/WWj1nBukqAKxhMw6m3VuoilzLWiDWFO0rTHQcB8Q/2qO5vL+sHEV94QL9iTn6&#10;V19Eoi20qQc7fuDrCerl3PmuTyg/x3rjF3VrDNEHfIn/xe9BgLvr3GvWhrqu6313Tby9rRPPUFR4&#10;wnSMKQGQ3cIVAePFB89r8Kl1vvMa0DoEzrqRXI6ivuX7+5CuLX+eb7tGKCB85VB9h89uljU/ewEP&#10;wgf6Z4gC7bkJgf6ikGeMadH9JWE6K7to5usLD3rQPkv9wBplcXx8OJ+FDqACvVbludg9PP+D4sGT&#10;+ilzpvUHPNEBXzOEvokk43UfQ+v6uHj+eaK5Vq32IbZpR5QkTTQ2ait1PF6T1bgAZG/WpEGv2YT0&#10;cCNIx+QuWj7mb9d7zIOrt6utNW6TSsuktry7aH8Wf7fv1LmzEbLmJT9hU9y0f3duEGgTKqPvux1Q&#10;s5jmJz9t5KveGof5pPpsx5omJd/+8MH6lZ/AXT8InZ9bsI7qbiXbRNqvnaKdY1P6UUfSrxvl2qB2&#10;B+76rzFqIRU9Qh9ZtvyNXkKyJpE6xe8H7uNP9VVTCcXPga5jhZuc/ejOmfULrLliaHxiWVn7pYDW&#10;FxPS10o4y9C+G359KcLN2ElnuBXzmvfdDO8JSXI/wI09boq2tNUxQRtx2e9QMtV3Thf0YO6aK4GW&#10;GNEGYviyh0n8e2YprO5aG4NWi+qWyH1AVXTXmH2s7z3H42/yjJvmRg5AO8Upqeu4+Ih9cXN5QIMQ&#10;8NPeQOl1ICzpW66JrPVGCRAkG/3bx4BC1HWbQFPYx1D0VJjZ5+TQ8SaLxM2oLZsmys7M3ywMrdlx&#10;ADNOiue+fDxtjA+1o+KsYwjcdyHAho7P1AdQLw4A6sbHzf4Ah8+Kt26glczol7VtLyX7+7aj/Uck&#10;DrdSdZS465CAyy9YjkcVUdYGdzk1JiUbPMn6+XxWaGwxoX4cNd+34rD565e3t3qYHdxe+tbNtqNb&#10;UlWMFUi4zBXv+u4J8d/liDzEqRjQBpcQen9gLosl6XTyPXqQVSzvL78nnTer0fl53aIQvcFJq3UB&#10;AG+2w2KoPj8D+uDBgwcPHjx48ODBgwcPHjx48ODBgwcPHjx48ODBgwcPHjx48ODBgwcP/uX49R//&#10;9Y8/8k7DvoGu7n7LT9JA37mHgrJ+p6SqAfFxt55JNOau0sGWm63yW/LrxrwWCYJ3g769vBt/hC93&#10;COIzYlCcbhaY8KxmCdFWBtQOF37w7lvdsYinrVvS7l7dsQVuzZV8xVU0xPQ2LOWzcnVnIHjdqHfK&#10;BaahxqsCwL3q/TpD9CXb0kLrsfC5D7XupORtqGC2ad4pOa+7SOgOyve3sOF9onb1baGBdad98UHq&#10;TW4OxQNZa9ZsWD+Uq7LXXBAykkz6xl/nArrSGJ5DaVrjPvT96ZoLssrbzRJQXpY+6bRrYBsRr+RH&#10;Iji09W6vscw3lSyoASxShzxLbj5tWWT7cFlLWQAblA6y5cmTHSAljzvfBdn0/hDOn30YH/r4GUo2&#10;myfZM6gbXOZI4FbN9SFg2+MuZgyb7TPG18GedcHsJ7E7YI8HZdG4C1xPMgG64zk/qWsjr+9Ah46m&#10;YrHGz3fPWQjrZzCKyja1HAm02cfnLcSOdmi8ZKG2ZhuK7uYHZv6pjPpcNkzIMMtOyUPd36ymPkkx&#10;Wwvlp721X8QTrfOgDOJ2m05QAP1g3df7GgF1nkNZA0e+q5CMw2K3MMbaFWhfPzQQSZEPa3aivblb&#10;yizRGI9KvedOuHBWM9ZGQk8RIa6XZa9kEe70CcuLXG2D7U+s3MXXphZCjruofAqj3Yz+UuNG9iNl&#10;0ne3fkkXxlRUW33w9ZDCGlscs4jhbkym2xs3LboHIYnCOYexTonnJhHPyGKbNM15vGiCHWX0GHG8&#10;3DwZVHCvBTxxsuYwIR4aesYK5JMqSc0TNf6UjT+1uLzaOFz9bvLeXnElu+oOH2ZufI7I6EYxokNV&#10;bgv9BoMwMH7GOzh342UwdhO2OXooq6J/vjKKu3rQnS+8soSBzoM3qZgkqmQB+OoxKlvVVmANXw8y&#10;SOWi4ilBDa2c/70/iz+O/VxnFL91iNqE6Tb9PvUnfGycoPVC2PXt1rpRR8z9ZrVQ6jchzCtgwhZp&#10;tKMnhBvD/lYQtd4JsZMqch1PFp0PU7G+8uMyhRkLQNVnbpxN2neBaz2R2Yv5kemfzYAw5XRulakg&#10;r/rFbLNM3rAT5VfM2BjhhVErCmI/6/8E+p25GX3TMXKsbvhaIinPd9XWJ/h/GxORuT9Fx+zC35t0&#10;gW2k3xaGglWSyBoaR5PWU+Rmc48v1Ux9KqPAh49rQQMj0FT6pSyKrrjRj8pZwmYfbBEk+qlNxlA/&#10;M0DYAPV52PWJ02JhzduFLe99jxhlO68PdF6iJGmcxk51jD6aTPaujNoZb9s35iT5+Vlo7WD6sdkS&#10;OnCrHwBfdRVbkkvmSG4iu8ED2RpR79vm3QMJ2MOlCWt+gdsnu+EVHfv2vXTp4PX3fS2pYOuMseu6&#10;XvGbHXozn6b/8hjL+7fJ4enYCTorOvIhKn9rzqr+QI/PFJXtLBJLq83tLIm+6epEH++ZUvex8Uqu&#10;GNm6q1qgmHizYl8vjKJjDlrn6/j8sHUHqPNy8WJN8WrP1+EVbdMxQfVX0Zljim4NYTmYtxmE47UG&#10;iW9Guh7+GFuJyebY3j1CmOs8P/dQ7sB6j+u8knTMiMD4rX5gfWxMTfDO8FKsPOFnAfXzxAnmQilJ&#10;sB6F1tHVXYEeA8S8rS1w1N3B/WnulNoo+89n7vn/yy/v7/WEfMJi8/Fy6iSSRQXPwxKNfKrB4iPH&#10;N+PG+2j7M9rkjewc+toh3nfr7VpnAu3f3Hkc3ozWXP5m1C3bbKsfWa8xItEY7LPnhZ8KfIXfidvo&#10;dWnlLXgdRhHYn7vEJAkfFA4XPQvoHC8am5kROm3ErQVN+b9W1BZzzwHZQggRE8f8cMEnEfB06ruC&#10;73+lhcLQNz23LdjL4DI3AEJ0WR+r91ckHCV8HVsbaFv/hO4ZGf2hOMfuBWbiu2wA6eomoWBNqHYO&#10;YCH5ivgz3K4RJ8KZrLX0isv9YayyLoqfWT/fCiSU6dJsN+ljvvNqpEBtp1/KSw24b2NETDv4VMzO&#10;E6A+LkFw4xRCYUzojOsjhjMmt5U46gPn+ASubx4iAdxec5OA1XF+J3JOcxv8ddASSNmqx/y/TW3w&#10;ejywAE+iOEdsNchKZrgN1MmWX5tI0dvYjNd2T1TFyhXVUIgNvz6WVTFjfXmLjdqy1qWPzhHjxfKg&#10;YzDQ+j4DL7lSH6ekFBVobP+wxaW9BNF0gsZbbesoet9vOfrKUQjevV0H0PrqQ6dhvJVjgIqY+3eq&#10;UvaxnvN3N5C4OvJP/55x7+f1nSrkJHP0NSESb6Lyn7N+64a7DWyJb0YItGmtRbTnkv7934wFlwh6&#10;BlTIqK+pl3XVV6BkDXKKDdd1P3pMlL6/Oa/HTyA9yV3qc4NFxignQMsGQX5+L1bkAGreZ26DyLXU&#10;85UAl3pR9DiJct4WdkVaaVvjDCyNB5gady5bdNUNX1ZaJdDcMCYafa4+xHf4/p1EQZZgy+rSBhEJ&#10;nP6hLdilrRpbSabf00NCsvYJDCXLhdNG5bq4F/s0MhLb7oK1f/LVH83Dd0aacjUtKIvB5MuR5ozW&#10;17RfPFyjkzfw33ruz5vF5p6gLBKomWtDE2+xTDAR9aasH2MpLelOvfrYmwBc5kjAx5DaV+eFY29B&#10;7gRzAhs959Z4CjD+dS7DNb/0kgxERLZPQN2v//yvf/4Rm+b7jIIg2wPJdpDvTib5wNhrPSTkQNUx&#10;uCO9mcCiLokH1H+Z3Alk+XE2UC0eZscW0M4nL8autgRg8yYI279kPPiJD0B23/BFtfm4+2kOVEt+&#10;ai3fgclFyLIUp6q0heEnW/FPO1S/4CvR2J74g+BV1xorRVcI8lioJog3g+8Qg3USksF20bCL14Um&#10;bTerIQy9NnEuxEGG9SjYgGypfGJn2SJFdF0g86f6rKiNfaNVYbwCwTV/t6CC6xU9HFEe0wBMN8K8&#10;5QFA0T5ThRoT5IfhZdo2pHvnWq+UTISr9pPFoWE85FDj6P5nQA3Oyn6gjfwsyG+bOWH9B6HeRXRC&#10;w0IrB9E04J6K9nb23Fs6BnYH4Ad7jWB1GAZ8SX3DDl5xEUO7PJzjkAlwfYksXhyc+M+GCD4aeu2I&#10;IGdnGs36tsEbaHK323LhU9+/LNpWteVRO1hvSimphK4YyYti2CBk+5T17YIkdQMRsL/URF6q9PVn&#10;nzwQ0diWha++ca2YdTNG8TDG7sbIxvhzSnp5UL6MjNQFsUj7GBDV6+wBnw+OEQ+J011sb9a97Tu4&#10;rZ5/8W8u1tX2idZLFfPnu6FmF4HPuQA5NsvvyAjLq+n1GPeJzYCWjm9BlLHlEGo9lg4zW2V9Zh4k&#10;b/2nee3zeP10b7DnhowsFsBT7lG2zLgIDHPWvskFoHGWP8dOttfjZ6WE5kcOvZ/kW32eYuNuphYg&#10;YePJVqZaYwGLkXznujW2bbgkLFyq3BgPv7p4PfX3J7BpnyI+D31Mf7cvEXTzeDYjqYAFfmr7PBK6&#10;T40HzBfsYXKEClEnW4DGWXLEDlbLNO+ww03EM/aiFJ8ncTipecUDJxdgL0/h7L+yoT5wd7acB0JO&#10;7gKpCih3VpfBmB0d9yPe6Tf6Q3/c9JmlKoOSuWkzLt6QGyy3631lilVYFTB+QFRlmm1z5HWD2fb2&#10;3QaCVTzEqJ88y1gomlAc8edsAGuOjlESTUbrmOc/P/HzAkV3ddTpHKhufhDGQ+VNNcVHvH4WqIto&#10;alpi0WPZ1GYMBHR91G3oC4sUI/+v5cTkzcXeMLpV3Ya3m4g293HaBeZQijeiVXWtcF9dC1+qOPKt&#10;MMA+Q0pRkxUF3l38Mwc2RvSq48gw2wTyRvllljwU5GfRMuMj57fLBLJ2RGKHxTKwR6gLEWTVPEuS&#10;cqU32gFuIIbPFo7Sc8TEvL7Hsd651riTrCNtOy/Eq3Pl68NHG9fazfHzCvRjfwFi/t7sYScBst1P&#10;gWmFrYOI8xgbqFG1j6XbMRSsd3VU0BL/+Ig1R/M94z11Z9uPUUpltq/4pi58nBd5E8xVrq2K39p0&#10;4m4tWiD/ewtECpS/fa3J2u1WPDSxg+cP54jSvhHQMSc++6bKKD95QR8+8HNbJ8xz47Ju2HZ77BxW&#10;AYDjU0TduaxZ/cJ3fMLHr5M6/5rjQMvLigUZcCcrqoQyW0PFZNtcEBxHGKDdbywQilLl8XSuGrWt&#10;+Qv0T0bBgPm7qCbMNpGm2h6USgbD2NwkEFtbuAhUDSyI3fPd3Wb7C1nL/fsaywbc4pOwsXQeqY8u&#10;ZQPTfowA1Y+NkTQsZnuOBs2MWct1FQm//CZDFnII18aPXGQmcX4doM//opj5UARy37IhJ9+Q6/OP&#10;KDQHtQ6tdR1iFtRtzsnKKLuBtA9EffvGB9cGSSCW7neUrWqzKAltlcPzZgohaxkziqICTUw8SK3a&#10;nzGYzIlsO+tBK2boK/whAmZL7NRjO3AYO+M+/ki32lcfKSQ6tQHnj5Ur0iYVU6dF5Q2gtTP249gi&#10;Qf1a9yUfci06OrWPLec6HKlj9/Ez48l8G9fMBZQB3xsZEJPGKtvScQfM6uIvJySzmctJVbxbqovj&#10;vRI4zL5SAV9aa7ysa+bk5Tjt72uW4wHWPa0J+bl7PnmyO8SC5CE7+96wS5dgjXsQJWOS/bkx/tqs&#10;AW3v/EexukkOycRnewhi+goWqJhoqVvsdhDp220U2scoFa6iHQPs7P18AW0VNyXpT/2f8LYun0Xj&#10;syROeD1tLMHYEIN2UYwI6kkGId87NpZJLE3C1jvD1A9KTsIucTWQ14FkONqgX9D1/srD2jvnhhUn&#10;qcHEjl7y46IWjsXqmNUlp/q7hgag4+Z+jh3ZHgOCOeocQO6bABJTx69YE3k+SRc4Zug46TePWVs+&#10;CH5v61c9AXzT78hDsZtw0B5dC1rJ5MX4S3vVvnW3/zWfqXaoAn6j8v1Yhhr5iK2octsbLH+KEvYx&#10;KRqFLCen2xRcxmRqgdFbDySwKd/s5QaHzpG6K2j3zL2vZ4opJSh2F4XPkPfXtz5nhI0/uR+z6OYc&#10;FzGIDgHJLB/NRN5IHxAb3zv84PmMgLnabTz0u3/M8Cs7pVbz4qO6+wx/lBmtDVYHRgI6+2Y1+mlh&#10;t9YGOgaguUFMm9yHPqKI8aBeYVcHIj/u11zOOKh6QBRkqebuEuKP1gC5xM+mFp1FIW2UobSdlONw&#10;IonT+aF51nZwgc5jFKLnHOmAV/gx1jXQb+fl5BPfSFRPqK+rrujiSXYcpMgRINZkLW1uI9Giw7fa&#10;gASCq9hAHlIZj1gpV7LSPmEpHvhaZOifzwcsnF4DesRCdkatblZ7fgb0wYMHDx48ePDgwYMHDx48&#10;ePDgwYMHDx48ePDgwYMHDx48ePDgwYMHDx78y/HrP//rH3/kfXDnLXKv+266rgXBCr/rU6j74W41&#10;F66awRETsejuv0TZwBO+fR+mmX37jbKhs+2WkH/OHY8oWYNCJuKf7oDMu87tLsTEj74RcHiBfYck&#10;UHf4yl/amZsFgz/KdJcPmb3zTlQx8w5f2kCp2LJGeorRgTryoYMnjRN5d69smB6N4aZIC9MQsmz4&#10;aIGyLd2Bv15vASVZpIFk3XgJU+snPzvOK/JnP/u352K7c5RFQnQ+AUAazdRbytKGhXZmZXk/Q1nb&#10;5jSQY5T1VZhwi4Iovvff9K/nAZDBKL2RgdEJRNXcRTxjBJBc58XM5FP4dImnG+fNN2agg4eHUZZE&#10;Pw1muKi3WbxtgzZQUnCJW4DdxmANF2iDVZiF1O9qqwFB227r64tzz+5KB25GaqA084lVWcEwIwlv&#10;bRuEtQW4rFSM399iAL+Tgy2fCFFxoa/XB1c8slMSqJIPFJ5bx7Dbcv4DwNGTtn6XNyBv/Qan5IyP&#10;zn4Wkr7GUHmp+rsxBjQ3gu1x8VNcZdR+v9n7W1AdY0L7gxVb1PfTMFG0t2aBoN6oFVy4K5u5YfsM&#10;PQ2NLtDzTv6U9Z0N7/NLHECoeF/r7TK50U8uQ+JQNlc3XlneIP0Rkb/Xfoo7fLBf8ymcYwJmjfKN&#10;PLgLslGovdPW11/ebseLGbip97EOerlmP2i9zKfSFMSBjiMVDxn3G9VaU0qHdH4W2kcU0tRTM8Df&#10;vlkNxuytQz0fIjY9+YRdtMaWdstrzqfNqkcebp8ykR7qpBs89S/48p0c8utznsIGIOe5nRxESdfK&#10;cfljffjznyvzt/ZNc6r+cz3pTDuBnFsyHgIaAw30Z/NASC+LhWRZLqToJnNcUVd95k/c1eGTjI+/&#10;DjFBu27YvLBrEmWh6nqN28YC1N0GTc74Is0E+lz5dBzmiJBjgNfqw0YY6LZA2H2yXHB1dlA2wYTV&#10;b1gDp3klgDcV6SXBNX6Ldvh+acb3xy+fGnuhrzfRYBz33LWxes3/DaiGuXiuRd4etNn7u9uSn+Vr&#10;5q/FE7zmu40bF8DaZvx4e4Da8mq/raPxlnmgC1gQ6e1XPnF+sNpBZNNlOkt2UAvrqL9g3dNwnsYp&#10;yja7dKLXbmyozamkNudn4dTxugTe7b6EljZLoPi3bxRJsZGdNF68EWaXIrdtS5SAdQ1Bfvz52B+M&#10;wlX3Zzr3gfzcRoyhFhj9pRIbcyw3kDR4/i4TLdcl7BqA7w+ijnHk55gwtSLw2e/zhs5NPGD1vtz2&#10;Z0LKdnAB20doPVhB6FWaoWPc3r8XvAbuZtvf8gYVucYb4IShgNJNnpn1/fidhvqyjv+q/gU1lxxh&#10;/a384Ilu2cXb8beMtoYr2XSlPoMcaUjoWOgu96h37DZt5PGRYmj7gmIafy7SPycTzFkHsxjQhNat&#10;eXPdWAeSJsNNtN38LMBWr9uZlyRTvdvabQJdJGhfl/rp6vjXeipYnqhuuFbKRULVIez8paf4vsEc&#10;AodOq4GoiqXe/sBXhfki/Py7rlmOrdGbuaPx/Rpz9yaEwLQv60+XUdnXDUxvvT09KpQXj31SNUZR&#10;r9hcr9+c5+sNQLb3QumUnk+ZPjZJjL3WjPo+/slP6JAQzES3JXjneFl+WQJbykFbHYxwox1+58hg&#10;FHR+9OePz+biKfFOeaBzS/Xctvo1mikzOZh9DdaTlg0jt8d9BNRt6R6Z4PWvVQRmjGQRcCWo3Rh3&#10;3qo2Xca/uj9RMr4v9njaRJRNot2UV7z1hqqis04NCJ6GBWRFt7HY7jUXG6oPgW5rFDI3ipQ/qCQo&#10;knFyY2yNsXyLh2Tjn65F+U+XqX0Ze1Ib+bNaGlFScpxKPikEDUiHxQAbPgc1xm/P9xPjtNuR+sUf&#10;U9Fm2kIfdFvzswB93waWV4/zgOxJI9cvTgL/qTVY0P4KfaZ06BwI22uOUNfPZVZimSCPC5JwD/j4&#10;TBeKUwKx2bH7dRyAbKCbd4cIx68HTS5ulOBXbIYAlE4xNN8AnMcCmXmT37FtP64PJY3mlDPRlutc&#10;bDtz3Sx7jeSsxOAPDt1A1epzz/ErzBbq3fSBasYY0ahceQsh5WXYQZC3XQwFtOXOB+opY9eeWi4x&#10;W20Njv3aY5PDyzcjKcCb+jJm24S39YNjBBjuUNCXBXCHpkzM07YXlZpz3fzAzu0QbSuqTbybNMw5&#10;T8SU1bwvmCantmb4+dXlehPWwsQHnHrCZ5yTteQlDuLGh18jrGLLZCbIwpvV+twNBfmI3c/pAPDc&#10;UtNj7kDpe39Acsb66/xyE2ywLVpTs71S9Q5O1Db2c8qL3pwGuzvSgodhmR3ZOOhvrgtHdZ/HBj3y&#10;LDC2SG+YjyVQfLztS1zE/Na/HmG+BQ/n4qsY2FcqFxqTHSQxX2vd+ABoIJtPkd0+zA2SiW0/1Vpv&#10;rhC8R98ou7ClfOg8C5tzvFV/QH3vz35VQAEfQ8KOq2JJQH0Sksg5t+Tl0WxmWbTvSQRXR63H9zNM&#10;LgudF/zxeEMyFcLYlSxYkpmxFfOpY8d9ENVoP+e/RVRr7uHYwKf9vOF/wjjXBeATLHPTc+TIu+C/&#10;pqMxi/iFPL/s8VC2vux7KaC3FnvG6vTZ1lOgubuz3M55rMnfrK8WcLbPj6eAOmeRjShZn+sSRd/z&#10;JxU3qr4EvuI88bvw+3o+BZAnHXuf97+MbhCHHTRETd5NCINrOxAC8ocx2NcuVjIgdtfhR8JY9FvS&#10;MjQFxzZF0fPwiGXaHaMkBOtmtd2CghmWElCc+kQICnnCpGMg7M4ic+Mj0NwkuNU6IJGw4tdgKXpi&#10;isW/x0NEfONvxc96lLqBK+2Sjws8LZ/s4neK/LWwY5b1xjjQYQXyZ7Js2/XeubOUP5wY+OsjBfSZ&#10;+m0WrihbD8TYmouH86XNbZ8BtJHoxhpYX+OjdDGYWw39oT0S8N1RWiBDV/wRqH7jGp83a2WgvOB1&#10;o/qZUMTRucnZXDY6LfHnTRLyoKdlxpnLrrlxLKIA9DReZOPiizagLgs+rjfcX7UDcooj9buxRNRJ&#10;a8Z/oeOHvz4hz6JAGkX7cAELZ3LkBoDaXrm65Y05xHLnZ+ek6iHm7UDmTshS6Vf96tPQby0QKwkE&#10;+zeHbsftcqBv+CRr5LWXYBTdX1IEqkdLVjH4GMqDiKQC2VbzI5gL1UO/cyQnidFfP+dzYxc2xNfc&#10;QzyKDSxvi0Ptbg8gWtTGehQK485U+he/jd0Dsi0Co7ehwSFJAn5fdGPUusnEkGGUwa4OYsZs91K4&#10;joT3QSA+pUdNn/iAGxS83vlC1l/5WMJ03KADGaAvXAdPIfvFRfDOMeBz9azXBSpwuwMPfUHVPp4S&#10;nbvvoPrQ7FAmJh/WnVuAduGrD9jRfg5i9Rk+dX1xrT2gqedzqPOJL3ib3r7PG0Qwx2SZFvMz0S5B&#10;kE+7OUPUwOyzEs5DG+qhfeLPiYnnagDZZgfhu+MT0JfdlzyRLs06kdjGIaWTmPPmqT4Jhb0ie71Y&#10;4yDt17bLglJuFW62jQL4ocKvVztAL1HqcKONxbax+gQltnTSgb6euKr0OVCs4kNd8wexSao4wuh2&#10;uzVuAj1Pq0iovQNuR44Vsof0P8GPH5qz93DfoBSXfuo4/XfeQkJ5SzrJhC7wtGTmlQh9s9A2Rnpw&#10;aSdvrCi26x26odjDO8T6MM3sZcytVgSaNieE26r6GvPCU5BF3qxWG2jd6FlGbW74Sae+JAG9TkY5&#10;eXAc3V/WtuPxAGn8/xnOOQsgyuHOF57C3q/bF6LwbVU3ps3uzF9X+op9bG/1fAgejeF6y/gPHk2A&#10;NWOi8nPn/4KcoDbxbqDzDAuIviqO6VWUFpAQrLVWTAsTqJGNVJNuqtzoyZabCXqNrlYb/a3m/KHb&#10;QsYwfKDGRfF2zSD7gfQQE5djc7+R8Twadj7p9+o4IRMuM/oxtpYL8o0JitMs6CXcwLgFfMxB55RH&#10;/pYM63MY2s9gzHl6FQhXMaOYNoEoPug1NwK1bhQNY262c5DDWzIOCmPYcwpAyiV1LH932o54eo5b&#10;0LRaUDwpti0nwPId4wGkTLMT09RtT0zFxbIpHn5usr0hNhmJfHWfdS4B0bNqZakcBuYYZ3iD4Xnt&#10;mntyG//2xV/XID/i7XZbdc+X4M14OVda2WZ9fhbqYm3R32GOJxUB/L6N7zDgJuRdYzq3LOihYKdk&#10;cuxIpmVnPL0e11emhZASaCs/CXcW8M0OvzXcaoBs7zNIqLWuPmMI5+iqsWMPwqZW9ZPU8I8BYcxO&#10;bokIob9MiL81Q+6CNujcPmOn3bxZjUbyC0hrIwAxZcN7t47lJbt1gL0uoE0k0wbjMLW+JoIYisq4&#10;5qeKQk82wWtli4ml8wBtQaWvQbi+i5OdheeeZNtiWfCtoKnnZpu2vHz8gpvViuGuwFGzX5oCKJsf&#10;8mGKir0aWljriSHqz75O3IjrGBSw3okQ7m27jOOUhvs2gQnAmKHfQyuwjzsLPV4MWDslmrG17ZLN&#10;T9Jn7ErFyh2BzdvxEqxmB9rmMi3D+L+Es8gv6sxewhqf+wPWV1F11e9mL+APyCSoB3Mu6WtNwwXE&#10;9sZ9g2WDbboJocy3ubFbKmaDPudGMewTi8J+fEIC4b5ZjmmFc0Az7qZfA3MNoOrbYfAl6zL9gGaw&#10;ep6gaLsWEGAiF1yYbq/Iaf+g9kS3FnNMAGtIm41ljsZrnJa9W6vRfvFxTHCXZ411n2egdvz0x/Os&#10;+nI1ySqaDoI0IJsqz3oeVCbae8i6yAVnYmm7fj6+6iRR5uXbgI12eI8lT7iKr8nep821+iKXdn2O&#10;SFTfB7S1SmHPZTdyBcxex9zooP7vwpDfQzL+fu67ZApzfST+NMhN3cdf5zaK8R1omTmmm5yMjTdb&#10;2OrYp2SwRp/XTvfxj+RLYyIC9tZC2NAx5F9+z0GwrlplX5D7OoWS9JYR1vHkWsOK9PMn5Sqvj7LN&#10;bjVp5rk+d6TeH5BQn4Cv0710TdtzA/B42XNEH4Fkl+ILjaVd1qPa3SuW7+bcwHgh622QbluIbZmr&#10;OsqyPQvKdcCPvWH/RS8BCHRM6gNDalj/eVtOpBXG7qYmigPd5xMD5sX4mFygQF1C9cFcq67W+XXB&#10;++Y6W9j65HjHmdOXHdTIWsVTW+YOn03vVNQGar3/EmH+6iGA+CWK86Qjt3kfBlnIiee+Xyh0Cxgt&#10;2cNkI/mqZAwVtwLS9pTAxIAMTT4nzsj1zXWVvrEo5UoYpnTdPttnP5+qeXnJZUARCD0ulij185OA&#10;v6u5jEPt0g1zX+cdccRWv9ZvCRgmaUAMfe7eKdyWhWWN87Ag/dFEbW9FH3zxd5fzRi31ZX5iE8eb&#10;le/67jhJH6iBslgo3ysCXDSPjAHdB4GMQf44FtKSTAV6GOX9M5Sl86zqOQusoBIuI1OpTx+IweeL&#10;fIMveqpnv5ygQI5JCuFmNeD5GdAHDx48ePDgwYMHDx48ePDgwYMHDx48ePDgwYMHDx48ePDgwYMH&#10;Dx48ePAvx6///l//+AP3rfWdcHaTW98254j6dSecQNl9c2Awj7cuAHdmE6pw4eUq78VN6rw7EvC7&#10;B10vyVWJzbn7r96wVvWXu0m1qRtPQ2XusoxKkohLKSym7GUR6Mq86Xq96lx1weonVcnCXZMtCYIV&#10;Yw0+JDF3bOKhm0lNW0iywzcjesIt627uIi1btGPVdYcnasaH3+mZWINCoHwUnvK+mzL+xJ5nV8du&#10;+uXdndCfO7olO3ZRTEzmDGiZ0JeCxTB9Oqi2HnYAyqLo2iBEHw8OB2T86gSianfmhCIrVyx/BpdR&#10;bruZWTs8/HRK0mIkXf9EAylVokTxiym60OtKAnW1XXzKDjuKIvT2G+GN6wjQfWkyXTtiUT/zuuB0&#10;QSYwf/XEQz4pIxehI61ktcvien8APva7zsZ/37Scw22UffSaeMtIEvFOTic2R/komXly9nWeaJwQ&#10;ndy22mF/EEabgrcb2HkDVfUVetElsRwVSF7W4gb5YzYw+qnHzYzLxgmA+jetv1lU/SFmoGxgx1Q9&#10;hbvoZ8kEUTLfmnNZsydq3mJmyMqrxZsHKWz/BATNMYCnRhU/8jKeB/uhO0ogMV1xpwWIH5b55Aye&#10;lOjw8ikEytyaQGxF+Rip/ksy5+gVoSQ9/KkTZzcwcwAO/qp6kHrSDDm51yNhvALtGXr8p52qh1rz&#10;gVYzXmMkI5qO2Z88B9k5JJYl873zZuiNsYO2a1z003cAyOUgYNXwN29g6Gd9cu0W13+KqOJDGUbc&#10;zt5IKMzSqHp8zs8LYGuCszQRVhd+J4/+ZrUsEqpN3rJlG86XLnnVL8OUP4yhPR8LP/TUdmDFRhuZ&#10;y3P8ed9Y+zbQJ6RuGugWgDU+CY37Nfbys2Sh84M7Moj2sZfkw29rBs+tbH+qIS8KX5WkiXZov+lj&#10;a/QDZILjHpxuUA1jvp/ezbfQFY3PWRuwXbTgefWajEy5N8+z/uCpQva7+jbgsm/LYtGVVvLhu8cD&#10;S+G2391e8ddwZPX6RRug1Uw/ZOanEYcvKn9CTwgxSe7p3lz+RV20Q6p1XicZ36/+HBgf4yMMUm89&#10;VdgL+s0Tn42xkojgxTlD8e3LGIl/4uXaqgam0mkpOGS95n5WevmZtCPHy2HCpcqWBA5BouONoiVC&#10;UTR832oa0+vn8GB+osCHoUP7GpQvzH/+nNWhUHLFq7p2Ev+KrjWq6F7XsS0ftZXAId/u9ZJRUQEf&#10;PCD4rZd8ryy/ir3aVPXQuX2zGuuh421WXtw8WL4OAzaMEzdqZZuTZ/gwRjKCk+eKYYz0Pmjtbwrl&#10;q+qhJ9/WjOYVKnNgtUgQIzON0foBu/h1hKQt0DpHL1qAX62ZmT+P2Y5NFN/4dUPQK2pGC0Eb98ee&#10;G617I9p925CQHTfF3+Rx6u/sfQvKXg6xzO42V1vOE+1rmsdfs6+knN9v7w/e6EKSsusCCGkUchiN&#10;n/YHTFyk/GGOab5fYGzNnRqFwNn+QnJV8Y3fNR2c/i6OQPp1WSL7vIc+BWKszTgzJQutfKluBdGf&#10;Xfv+vsbWFW01od9GQAxqUq6zyjmN4Zjf14Y9Bsam+OJd5hCDcu7b13vH6rb6uGhcFSjiMTdS9lQo&#10;FY/5AjsJrhjMMPXw+RML9eZdCqC4WUqDX0yMval26qqEn8jRvg8SPZotRODurUuKIe2yL1PqZo1b&#10;58Y3Pua8b2QBpfXSFwzEj98Rx938HICu+vqJTMYEvvXDibSwzNRG7Q+3Ru27i85aNSBwN5Y3pn6B&#10;svmGaqlR1PPW16AS5is/a7tji5O6V77+J1nkYzcpzXwDASdpjx2EIAGg43HmoA+Lo0e0Z8L5yxo7&#10;B6ZHA4fZ7/J5hzlvrVKQCeev7iDf1SpOcSichSsWOBUSda5WenPeHvPTxrjqEcP49Dn8DSgwOmDN&#10;bNax4sZYrVzO9ifnuID83vUP0JKWRPXNGufv6PXi7/UgPtg/n9zP388J5HOuY7TpEG06iXvdO4wb&#10;ELRrn9/FIaQUnbts9inf3u5joKdAqJTW/xSuNf5u15P0Qb6pmejC2IA+bUQxXg60HRLwywWhxt7V&#10;EfhnSnNs3b5QKPRdVuaad7XfYNIzjk46EXUay5c6Aqm4xkmC8PZJdEKMNtFAnlNp/YEEhdb3tKzv&#10;N5ERWtPzU8bh7YjthpFAbqUGCbV7FyUB170WRTxzPcbG8BEfsH722NYyrHHalhqaua9ZKoLgke21&#10;onN4rA6pGnDch7pzzmtxPZHUitNlAuzc7jOUVt1zaqmYPZZXyrZJplarFpH9RJ7T2SDLqaB4Uq7b&#10;1b2b+Dr1rP1+rJRK3LhtU/qqLZB+Pa/zMtaqI4iOE+uC2R7jxlN96OTPmAf8XNNbhzg/+IapRhzI&#10;rflCedC0DMXZYGyIcSyDKoEKoTXtGksh5ypZqyY2fLx0Tlm4nXzrOOszjvuFsCFTaYy091kFUvYV&#10;Q5ZyCVnx8e+84GPn0WlXC6TJwZt+ec6+amh/NQBKD6NM8ZU/+qZo1egT5a4H/NReJGx9C/rDp3xP&#10;jkbPz/GrdbMtTJsGUOtj7SjWOsI0ee4Va7avXSAvRWXtxY9v66hp7CYiMW2OFKqnWSAkP5JAX3V0&#10;dpvG2bouklWvANkW+ed4sGggkPLAxFB6jW40ZIsEmgxiPBYyf8tRwVmZZTE8BvKqvjZgX/ejYFyA&#10;et6s9uDBgwcPHjx48ODBgwcPHjx48ODBgwcPHjx48ODBgwcPHjx48ODBgwcP/uX49Z//+Y8/QMx9&#10;crybLT+Gq7vfAN39hjvh5q7NkgVvEDxu+p2N625J2bL686492dYdkcCIg6DvMZGh6zd53/n2L0B3&#10;K5poavedpSnLO07ptkDnwfv64B2rEDMZ3geZttadion0UmRU5VNXpNv3O/yT33bHQVIKKsUoa5Ct&#10;ynHVe+5hf2SyICgbXvSEU0F882V6005IFO39t1wQdcMn9VB0m3KDdBXAvB0h6qTmb1bL7SSDGI/i&#10;5Ti9i6SVAqg+72D2IIBloh02v32krSKRn7ECiTFyF9MKSa8oCrQVFIda2TFFIvvZ1PIO8QTLrCsa&#10;cX5oMqfa2NOd5M2TmUbx78e9I0YXdfOuYNkJFdlWTj4/PvopCzyV0W9WQ0EjGsdAe73UV43HBVqa&#10;MxeON6sRWe23jZ9YHdYfcltwup+kGB8u4KIA3oZ1op+ajWLdMU5gGM/N9qqP3PN1BdCT97PPbryx&#10;LHTOY55dmr7gd5SbngF+u99Z73Lv/gRDiJ0mMu7mTWVaVGzJrrqZ3eFV9TblU6r7XgIH/EkYPpW3&#10;n+oGjxttynRaLhBsPb36y2t0WNcVsdaHlCUur8HZqKelSOODbcJYeNE8yoCL7vCC1T4MEL3jC2mJ&#10;RrL/OPbqzWr04Xn7xpiPQwH2+o0NjhbFGxaKynzR9waFMS+0pIZd+Vt+My+wNfyX4Mls7uVWnJRn&#10;DOWK9aaXctTLNlFvTKGdNBJM9d8cuRTat8q0dYNg9pOxlpNodZb4bL0guq14kpBxFK/49wjf/QT/&#10;VxzTcL5Gh7RtIRg9tRxqB6EU3PrN0NwI6bAhM1pPfI68XByP7duYbpBub0ISMldma4Y7+FUxY6jy&#10;JaxjY+fLiIK0OVT7qJG9w4wn/Keurx23cwV+SSTMhuIMu5+cSC8xUDuqbkeMsnYDxaZ+GjHeGjGY&#10;PkUzNM4+1SbAfdxg+8KWBYIiHCgvmauuxqpM7cj5xboPGl/XrE/KXtW1BA5ZGX+m3vKllMObZs8P&#10;5qPqRha7ioT7BhjXmiPtA9XDV6/9uHmLZ9aZXiPUV/6BJXejE9ga2sL6WzS0eszBnueIn9JCz+xp&#10;wfofMw5fIm9qq8KtlXgyebNHIWhFDg2LFRvaLg3qKQjDOo4BLIenm33Ic2OMkInvJHoFXg5mo+ey&#10;4Yzlmz1LIcem6retv3+zWjUypfqcK1Y+Kii2fOuaBrsbi+p9dFmYuRWlJ0j2UEgtx17x/x5SAkyn&#10;/RmC5dLaQPHT/ox/aneFScXgrRewJEL2nPsBqMsH9D+4ZmotzvWOejg/UL7q6fziozd+UGFmFA0E&#10;8vJIbwZBkTRFWlqFys7mAer3QbSqyjCmB7L73D/wnkdDcl6ysNLjqTaSznqNAesgD72RKtQ7jq33&#10;GwYKvo++2hm3DkWVyNBK6JyH4ssG6vXGlZSlvGuhnzomFjEJSQRWQEG36PCXhG8QOXaafu9rBYq/&#10;4qYieQUzZuSaC+S7X9TaZmNMB2EKbs/b1fHlZ8B1ok5bVdZn2WIN9fHZx2ksCiEnI4cOkBSHer3d&#10;omRybpE/bxpoQ7GxnDTu+gZezKXB+X2m2agxI9+MNeB9Cf15y1YWrC/4mHQ+oD5Ru/z4I6E5XkUi&#10;36x2iDmubbhi1H1UDLKeMeNT8al9e0cRtR6QchH8WR+vwBo6sYa+iWpMOlZOWSbVbNcRbXEFqTjv&#10;coJYxPc3oSHZW542KXPJ9zeds2wCZjRJtu/U1pu315oqhHOZzZ6Ui3McAVlXAlgvJQr0GuBvopLh&#10;aI/YGAc+YloahBsM7DlwVNMfciJ+z+2jc157fwPJon14jBtkqHojTdAOVuHVgzqQppHcld+M3wL5&#10;+4J/QytGXjdytRNm/hwfl3ER6P5I0S0PrHBQfef7qkao4jjmDixTEYOP7TmeQk+VjTnP2s762urb&#10;8FPbOw44x6lVd80hAqQafaCYHMZ4IgmZ3m/QBup0DduBdbfdQJhG1A+4viX4m6SynTfj87s1QPB1&#10;UfMa8+VWy/dzQWrGnPOrAIL2cosyIWBWGnf+UpId/9363ePvMHBnb7g+1+cT69uka3LQnoOhtrZY&#10;YmKrasosoZv4wZJM0Dr2d0w+BxAT3+u917bejWGXvvEBLLZPQOWcEnVaONJ2GtDwMTI4HHMToqpR&#10;lBg/mgP47Ojd7GEOQE97XkYNb6PkFduld2MkMOc7sYqbuY6Jalv765e3t5rjeEu/cpA6x1qbNRx8&#10;H7heRx94U5N8uGM/p7w770kO2X49RcBZyLwFymKJNWT/YgDhrKu7QGTaZCQiVraBAkkmFXJGz3ee&#10;A9UBOWuNMbP4ilzD1P7oM/u6tONsd5GeXkuD51F07p1JIO891C12XJf3/WKP/S7m2AX299pmjsju&#10;WnSXizagY3rCMst64yEGbSLGu5eFqh05/jldYGrNceqtt9FzaKWHtrEd8OWzgxCVCVlKgC9OCJxz&#10;32Ur1/ITWqehA+qbUqNexNvjIQr3XUUyB+0Oc5WkBKLu7H9Bmyj7zWot0xYCSJQnXAh++yvkiFSb&#10;4l/HkzHXxrEbb8xRFmyQhBWnSQnQn+qj1jZFKh6gxYNwTbUcMWvd1Tx87zWroGtOneMANfKTO6cJ&#10;AAhbrN10JKbHAxXKL3lRKA7IkUzar30BWFs7z1HXLWSRaMdAbZxv5tv+pMCSsSaiDtkCnJ2k+yQU&#10;mywCSUs2NlSncsWQ/groo85blFhHfv3Hf/5b3qx2opLFjXQyZmAUSJ5kKDyNLxs8F4396PBxI0rr&#10;8aLauinDSc9z8qloxXsfn48ifL/rZrV3roiB3GkDoaib2XoVDEz3HJC/KPv1dJ/65huAreLXfp4K&#10;C8VDLuakAHkuPlLg+WuQVX3iFwnHRmF0VwhgcyRl++ivTzqi+bNzi6WJN2GkAeqtL1SpX5j6Xpig&#10;VlQsUTPhOsvRqdOvyHflcU2qcZc5L0y+z58BHUxs4mOHp4mdY5IV+glTAOMix3Og+blZvIyBgaCY&#10;fpp8iqdtADxJArPABMUziXVB/l05/BExsa/xj2PYb2BrU1UU4KxdoK1Fg5i4WGZd0YhzYqsiEfQ0&#10;p4xlPKKXXWyTYP1GfwWcN3x63tS+3KkF8NO8+sksHETHclV0yGqUpAc6bL8ZL+3WpsFli5ZslTKC&#10;uVFl8nsPATgNW4iNCNnOYUAxDScgdZglmSwKv0dbbRbc4gevrsHXKy9O1HlG2cCn4lA/4SKWblbz&#10;a3ZoH9oAUHIjmIonL3pkngKv6A/qmWKbRp/NsA4w5ig6plBsuuvHx3ev25UPc5tQT6RNVmbsUiBQ&#10;pZjjlEPJK1jMK/xA5cFkCSyjywXHy6UPTmAdJAnoNEVf4kNdNiDYsuviGbi1PfmOPuX+JfNpJ546&#10;IUWufE0HVHN+ZqfJtg3O1b8+aMlPr+R7nwy8Hahmf5tcnhRyPDTcVIwR/SyBL43Zpx7fAf/JBY3/&#10;BfOJY5PeVcK3jUvtj6c+Wkp7K24LZ/OHnnEff+ynbAb5mcpiB5oYhNx3Td5zUdpjI29SC3gu8qK/&#10;bQ9GW+1HhK86bkCgGgOMHfmZITJfruZUWevrHayeJOw219VFh3mFPnudwr4o48qoA48bAeUen1uy&#10;oDlUa0DJYqybi1J2HIZ02AO/GsuALkotcKDVTUNj+K6fJp7vcASmMZef6MKoZy7wHYi78LHaIJ1z&#10;nfWFrmi9DTcigFd86Kz98UUe27QbRa+ZB8Tt9diCByl+ft9jY2AgHzPPMleyE3xZXDG0H5ufUDT+&#10;Or7m2rT3DkQYaO4ax3G+w+19oVEy+FJu7PYapdu2WJeIutECpbrXOHcjLQHYInXKzhh5D65o1fuF&#10;peDRCMLqUCymH5YffbmSuewreJnQppQCrfNjCT7wYIZzHOMnYWJLIzamjyefk41B1okNPeUlPwtt&#10;6ZzyqvgG7m+a9L2SpfGKrCsBtO0L5+lAKI3a1UB66zUco+CUgYTzbqxZtWL0c0rMnD6+S4FrG5XX&#10;XC+0joZor9GHzkyfa/0593orwun9g5uTQPD6hk4UakzQik/Az/SpTci3xhDQssHqayOaLz8+4viu&#10;Bgpq3K5sgPOl86cvykad72s0B9b5fOrbdiBjI50/XaaN0FNoW6MgsSuwiCmQNFMk5zIO4zwkATer&#10;id/xIIfqSLSvqMKNjWapDw98xLG127j70qbHyY194SdVgV3bfRbsc4wkyCq5iU65P88iAD+s0bBJ&#10;ZDVl8rPgfocaILOKE/PpvGn5On5r7MFuHy/ftA27g+bGGiILsCU+bOAfMB7uKCAkzY3HBKDqzsfC&#10;VkmA1fvoLKjpBkyvyRib2ufVzaNFr5sCGLD/VNMOzGVJGLyNoG+PG2wQ9C4znFzzKhS/jvuqVm58&#10;rGQdK7C/UE3yKSfevm4YYBzOff3AT5fSEYG0KM602dU23xVcoO2l7PBFYVdlml0x9/mkAIHx1BYb&#10;WW0mBNmt46rR6/gDCmniBG+Y01b+Aawv+0V/fv4ZMVMv8GnXo990DVP1kUR1ezaTbZ2xELAxItyw&#10;buDZrICxfxnT2ShRDbS546fw2kfndQ5ZHj72h55PoMZb0dXtpZfXftV/pqJ6VH1w3vn4zLnOzYpp&#10;x7H7s29RKLBNdJEY06NXtMt6XWHUfswN3PwTlhYHsdqXlWwfPrXbLb/UtEHwqkkQkA1azM/UoZpY&#10;uh4JJKUDpHDWebFxKpTbMXZ3Y1tiwkugPy6XwATyS2Xby3HANuUxlZoawjqGqP29jFdZdeJBpsrX&#10;F8w35VsfhvRHemHs2ZAL9dpPIs67n/EtjMFZl4oH92NvfFjoie7XjncEsq1kr5s7A5qbM0TGh68j&#10;vn5rTs2eAVpTn9yp6tjWmjviqKgyeJLFix/ubqBrUddPXBgb1EPRsUbhISm+thROlp8W3r4mdeSH&#10;mK87cxo1elVdMvJbRQuzBEZvqIBteP7bbvwpJJQTEongrfa1zygXv7C+aOeik2I25/iRkD+/2Wlf&#10;pyuBiQu0bdwhA6aNOAbTz9Br7c6jPzZKNV1QzchG8lo02kAa8O8U95nECd+HRblsMKZOOCopEG3W&#10;Dd44BlcO3vEluNYwyuZ+jWrJZZ/A7Psb4/R5Q33U+LHomFh75wug3f0Xxd04U+8CWjNyPem2Bmzs&#10;t4kbx8jP5EofUIm2mglrAMvB5Bh6rrTrAKR65t/kHoUk+5w68vfCh7fTTrERWWzzfMjj6frATZ9c&#10;QJleosOv4l3HLoyngOuMRfml+vEBGyQDGkfAkYrEaIWcuZk8Lgv56T9dnT+BSsOZy14OpG+2Qna4&#10;98i2UKhlgxC924CxU1RFqcqKL+NRqBBkHlHc3W/iWGOE7X1/ew8zlN+BJFDXcyfr6RyF1EhkaPQB&#10;XtslDwDVW8N2kUbrB6r+Roj4+uWvCi+A+2qk+7UmNssEba0YsGaSkeo0qPZ//VWlsMKpDaj76ErY&#10;ZpLczhg550C3a7ldqxJsrwYQcVQjhfaDCIqHOtYu33eAGR8j0sTa0S6w1vo6EMA1A8Xa9zEF9vi9&#10;Aja1X4Jd38cKoiqs8lvtZZz90cWC86C1stGV7ps5Dofv778VHYLKJ9BqNPH8DOiDBw8ePHjw4MGD&#10;Bw8ePHjw4MGDBw8ePHjw4MGDBw8ePHjw4MGDBw8ePPiX49d//ue//eF3082dbXOHW0H3uQ0f1Nxt&#10;KH2TAI9vL3vJO/vqbrr8ib+kTB8FbeQbz1oAdyiXjD+VL6SLfkOaA3cpUs/r7+IM6u5uQ4jqDkj9&#10;lAu2P/gzoJen83mz4I+IV081lyeCplFMm7JIJCmblpd5e0nUtTxi5gZ18tPcrRu0qZhvOTjihh1x&#10;8JTU2SwgWbpdXXnNTyHyJ73XH+bjq3PHJodeRKN0x1a7Q/7skal+FpDCcNu8CihJQF1cORl+ImJR&#10;rvC2snwKAQge3uDFjbxTGLhtf95tyzjwj/Yge8lnfjCgA2JDQ/26+5HtM6D2lW9cq7F3DVDz9hIL&#10;21pvmGCdh8Y5hRCk6ve3Jo/8LqNWMSMX/Zai4OFfkRVvqvNO5VZP4O0HJAMaG7BYiMqlsLUL6Ffx&#10;Tc+gfCAPPocnT+3YVKNN/eTCng/TPulFSYEqSOPDTA+cKcPIN/lWDRd6OkPAExtnHwOY15pS9fxL&#10;GRoe4rvqgaNX7b7YU5V67AW21lOMQqpURfqTkMXfMP0kOcTz6XKuKXq6NSUYRo4tynrsSn3nDIh6&#10;bePJEtXc6dlg20+zB9YWN2Y2AE4Xdhz4X4riQv9v42+tqXdgnPeTp1HoiRmM0/PVx5fZ1vaCMHY/&#10;WWmxSdhW5QB+lqm2EYOvfYmo67ZYLJBTu/HZMiyAcR02bhqeb5riGNDbv1K/9Qb5tgfG6U/lSb8U&#10;i59S1m6TJpCBqscrzGUim8c48SkLrQ+/NmZrLgqkrZ0z5ab98NtPRIUtyVR98X1Mto8otG5V7chI&#10;bzB1+4lm9G9RS+NuA+1csRFRrXkr0ex7iaCe7UsTpttvyaMeglm2SUP/lUJZ37aliKfIiomx4E+p&#10;9Nhwu7ZSjmTwuiEBs9FcsrwNBdrL+nkKBljtWbA1QOEEFLulu/ZLlIY12ay+pLzF61jjSfkK4+vp&#10;qAtC7ibs8rv9rPbBPn3Up/ZnsLcNZp/KSRQ9Rix91T7KsBOyKNHUIfnfAOyUNPafHnfPy8xhG68y&#10;oPnp/X59m40xAj+OHelduneflX7FYrY0+ILf+Uo9yZQN5wCynPv0Q7aKojMPnCM59ihSM8MtdlXB&#10;N1KsZI9uTvg4zZIy8C1x70sfF2JqfCSUkwTehFl1kjFJouzlMbgqM9DiT8xN5LlDb4fO1ADXrRlP&#10;cDD0ivtIjm+WFGXBJ7nUZdd489MJkJ11AqJ9DNzG4o/yKDQu8NOQ/VY6OJRMfkItKAtEcaDNfT5A&#10;H76vEu8EJFSj8H0+QkBbiLHrok+6LUQOBZ4XrDq3cTP5+s2gRP08JjDPXt6tywXFw6lY5CCPcxcn&#10;sdpI4K08YmN9kYS3peNwfR8YrRVYcRp47H2bv4B2k0VQJnlXe2BLvGOyePq8HQBb5/T2qThKrXh1&#10;vpNkdmnv06WJ/BznSACeJO3zTrMh4M0Ci1XmCOr5Jw3k+uzGGI+fX3uf9lwPlt6IUPolg3VqzE1f&#10;O3SdKduaVCCI2fdMdtVneKD7zhZk1z6LtjsEEEtxNpoK/bWGEWo3elbxQE560Gi91aaSQJ3b1ZuW&#10;nS8fHQtg7YFcbyFOtUxmo3LEg2h/qCBl9kYx0HzsP4lRa8Bn91Tu8298xJ8iVdswtmQX+etchNhb&#10;HzfVsd9GeNPYSlR9tz1gI2d8RLXo7Ae+bAOaM+YiSrZbze+4AqDGsjwHVowlAZalcB1aaw7nmwi4&#10;LiG+QW2kWcWD7aQCyS/yHlHJ+jddxwTA5sVDvVXq6xVv8SQyLAuE7aq2mJ3EyNUYIJKQHmrMXsB/&#10;fQJV+fPXF9Ba1PcxYkx27a9rnRy7is0t3R6zwuCYm/0K8QXZMdt2FzvsyqRCQCzz5hSMvhLIamuu&#10;FqxuU0iYu27Ayqehh2wEIB/+CXx9/UnKLdxYO+Lq8y7LqxqabaKJM+9+/MUWd1HHKyTDvs5FoXeO&#10;Cwdq5s1500ng1xlzICaUrrv2m/XtTSbvwZNmnj+qg/rEb8Y97NQxesUmrBhvwsV1IklLP9H9Cwxf&#10;fRY7xyqBEO3cx1/bYbjoj8lAYDoCH0li33HNp73RHVtUg33xl13pr9hhpeDny7DleRqU7qWOJms9&#10;2EAzfrBvVjyxPnWX5eJZtcu27FaRQI7bSxSS1/U0fzOerw2A8gIoFoaQ8LHfdNoYfmHb1fbmRpSn&#10;GnCqJrZgj3f2VY+rG6jOfUk6Wd4Oktk2M9nkUizcj4ONPo6Nsaf9YF776n2Try/0T1qY3EPWfEo2&#10;PzdKympM7b+NPCYgibJtoP98dBR6TfL1IKC+cnS/hco6PiA/xzHVMi+9UcXEAtjGHRmEaLcLmHiw&#10;GYjVC1eWzVj1cX4CPg/NuVvxGFhfba8KtFnfeWU3t42x1+OCBfBhsxbfc+ot/C7UpgLqG7Rd5i44&#10;Dhb8CDTB6rQr98k7fc9+KY+BFRsSQOfgv739nvTEM4HlPQBKWLCVg/Xdv0H9kLXWTy6tOdVvqQ38&#10;4KD8E/cw8LvjlR8bKpPxaF+nCjalYDSFqyi/O7t/A48hN8pGHbtUJdo86wQVYrOvBabDZaghPV9n&#10;+v4HFByTPX8D8HczxW1ep2JT9bHx+qo+n0rE4GN8YqttYNbXLBIWemL0rpnGm6t6DKUYlVGIj7FF&#10;f39+8Bgz6vz+Ao2R9/ff21/aPYLBlu4/wPhXLc0nmouCFV6PY4MeZ0H3uT3LUiyA0q0PCGWdP97Y&#10;Fi734Pi2aE8nXWYIPM7APqJz7uosM3jrk76OE/vHkRl08wDLq/gom4u3wZEUljr+vG9ko4rE9E5Q&#10;knWBcPhdTIU5v3ZFH+MJHuxNKkAwFzmxyu6hFSiF3heHARz7A3i7e9vzsNoIdCgQ9b4/73O0KDS/&#10;pjbWSb2tM8VKttQlNecGyiHOufWLb3A7Y3zWXIX26z//49/+yOMjHiSpoiiZHtq5q1MJ7I7biNW/&#10;2OD7tFfYSQQLZp8wHGYnuTIcLoasHdUNZNvD7AFhzKK0DWeiQ1Z+KA993ayWJ4IWrE4kYGJuVrsC&#10;prRD9thAKj7n98AO3vBTOimFOASHB7dzZ0RFvAq3D5gI70e0yc5dtmQfSN8h6iSMfrI86+T9zcbA&#10;RtXnzrT72szRLQ6c9PMuNV6I8KVuyGMW2hsLsFE85LIvJkSpn9oErZe5+0/FLnSTICcfcH8KTi1q&#10;PL+i0Vb9pOcs3GiRbEGuaKi03o2vYhUfnyMziykW+h6exSo0jQOL0vMTVmSl7Vn/T44d4JLPNmGx&#10;kzrmtyKrn9arrex36qn7cy3oDg4+K1JquZZFlfA5tIA8+A75RiSYMhwR0Xf2yJItmQkhqBtjJ2e2&#10;RXkjcBBJ0oCY7/vbeYwH7SM9WT69XAGeX1xT/ke6e3TDv3jHfJcQy2uM3HZ28NXFHTOKdhgE7WDn&#10;vFQD02IgTma4tU6K746WUU8+rNql6e7K7U31uXdrrMy0XvAlxGpPBeyONdNfJBXQL1LOHJcQptbd&#10;ib5QU6/qXQr+pl3jvee7CZckGeFL+4SUpLzGSlrqgbM9CuD2lo23wUh4szMGbmgtg4Biw0/m9YFT&#10;yGne4qcBhN4vA+I77w70D8ycIOgPny3W/RRc0YHlhq7THg8eyQpgDfAt2oAt8yfoknfuapMKgOC4&#10;gF+PW8dWFlr7W+37Jm9zsm0wJ2ssA9R1f2oBPsXOfQBVQV7Xu6hkfRY81oMc2YnxX/poxqwDMy4S&#10;5OenRAxf6ziH8bj+Uqr615c5uIasWpFHtd0m+o0Jun7Om8ihQ7qwt7S/bDCM4tbn7ofiZRdZLoTa&#10;ZwzmBIrwygWsmQUMY6lJfLXjtGlGfbwDSzI21peyK/+FqT57f9AyQYjUcUC2n4r4af8JZ/g1vE+r&#10;gUu7iKNNDs3BhM0nkN28mL+KtFsVfdcXlICbXKB2QjI/Fs8cb5U8oJ8YrDFa9dkvjG/NG8BMA7va&#10;9y+OiaHzau0HOswoRa4UNxN8VoRz+T8vQUimZ1lsuz1dxFw+Auf2CVX3Pr5R9hTFObZXeHISPMm1&#10;X1vQs7g6ioox1mMkDRSduSA794k0WK5YYZAH1Lc36DGosnyj18IDtKdvVhtjQxo8R6BOGdSbSEeA&#10;odNrA0pWSBZL3brvTDk85twFNpizvbdCgz4Gi0KqeV467AADyXwWKSDePU4oANdkZ/HdXCFm/zLI&#10;+CWn6giyJV3ltMey2XGsP+JBHfJAssjvIXuRM8aNTI+3LKoCxyDi//b6e4tLPcNRQoKeSDF2dL43&#10;Y1lYF2dtMcKNKgxgx9YXRbYdAf3/0+ECtUvwoQf61qQ5bwHwTNhFhE4+2ueGb53c4l4S+SyHaOcc&#10;T0o6R1yjbaC+K4Kg/GjNJ+ranCN46ld52fNmo2vu5hYwAukTON22fRa7b0Oa9fnZlacVgXwIS4R2&#10;E+ShkFuEpYvDaLtu3ANu5zvHcx4n8Nx8nfcAh16dN5XDpPoQdmYRxtPMr7pWlnV3HUWxxhjpEkcI&#10;gkzUMYZ84O80NNeKHIi/f5YcuKgFo/WCVn02o/hom84ftSSgRrlAPasTnvtzDOrh08IZV22n/lYL&#10;zLjHl6G6Vg6xcedBVIH+1dKV66T53LOxoNiz5lqdmKWQAlH0cWP46PNqFOTjZjuPuRA9PeEYRiK/&#10;mOb2DNVRSsquMyndblfW0Idt+dbviYlDzlNNxq1vq7r4/UU69LXWlmKSOV6SKjidCPvUyuOHlu68&#10;B5K1NdF33r+qR2w6Rs96xtfhW7LyWJ98XDdxa4k4aPL5OTcNxB/Z6UoHODfwGr8G4zq63pZNtngV&#10;aq57WgOi6DEiAcvhPu6f89I8DhNNkcxVkYVxEfypkcXVJb5BLB0Lw8jeyH5eFQUcK6+YCOu2W9Ta&#10;XgY9NP/upscWCrdHtvo3bdEhPu1Kxi3WsbXpCc4Rf88Kx4y5MjUaF1xYlM05Rxv5WaLb5409CQPW&#10;gWv/SvJctyXeokFof+DfbSwEv/uKsohR5zLlV06i5vQR2DQ3Uk16Bhe+gavkKJT4MnVlpp42cw2U&#10;DAZStfAuHEf2jQ3cPpfSehB/skrpRK11VVPNo5StF47Vl4T6qUraQtmi4YT03Y0sQK80ecdq0aXi&#10;8kdM7sICXTeAGHmbw6gXf68cwRTf2qzMzS3Spf/eD/i47KBtZyrU1vh/kw/poZSsjfRlN8Eq7bdw&#10;nXZJm4JupEWb3t4UswSijjawaDV3msRcmcHAZcVlQvG5JQt+nCfbmWN3RGCPnkBcK1XkozC9yzF6&#10;QPs76Kt+Xy+L+tazGFY4teHrENpNy+sQW83D/qBvSNnG7Ljn50hbNIgctX/G61aLpt3tLiB/47dX&#10;gSj8gci7/tF3mnlcyNxBf9aZeYlOmpUQB2X2b8/L0KSL5MgJeCRnzkVJYaoQsDEcpwXdrAZ0viNe&#10;dXWPC3PcwyCw+8j6UqEBTt+gm7HQmQ/1Q0A58jXMaYeLsP3Ieg+5xvEwAoFzo8nzFWdVb4Kgv/c4&#10;sbu0YWHa6kgTtzXFy0+aRYwrllYrAueJiiFtdv0opT4nvy+5faxvDtyVGdsgG7nuYeJJ7oHk1iA4&#10;26ufNH4ZBz7vburd9oLmZp9zpwvJYI6QfMGRfW2gFvl6fgb0wYMHDx48ePDgwYMHDx48ePDgwYMH&#10;Dx48ePDgwYMHDx48ePDgwYMHDx78y/HrP//jH3/UnXZ1F9u6y79vc3MYD6RuiiPqLvGS8fulEzfm&#10;XnRL32F2vbmncc/TTx1WPX0vX3YvJQl/heMVsoE3YCTZ4WHzS29WwwYrktath5HQT75Z7S6FyMr5&#10;SlwAsu1PdvFnT+z1Hbk3dgHpO+oORRm0XDBevIK/77T+9DergVCF2SDWXa5Jqn74iPeNP2HZbc4u&#10;pwyK4xXOgN2kWQ8JJ3788hffXZk/qSH/KGkaxV2K9CaFeoNG0Si7Debw40++j8ENTGiBqfAUaLzn&#10;vdC6sTRYPQ/MXvru9z6wHko0qDYASTZjHI5vEFWP3nW+7k7FK6bnSYYqUeXDUHO/3rZhFbLXdgGr&#10;Xyi+aqHiP7UoCq8h9v4W5m7aeQoA0JMFyfOKtsgyCo3w7Geyk/akSk3+0HY+MtZVAR+qKeqViWB2&#10;ws1+wGaamaBM2iouPs8nw4BtrXBK9VtiTDrXC2/rgdQ23/1myjHb1urJhEr+soif+qVCupI/v6te&#10;eYk6vQ435bjYIOfzhH4WZVPjlOsCUPWUVT0+NC6CJ2k8YdCaMcZoOnhmT1ybALiRXXHkk0ikNRL9&#10;81vIGaCchFFnC24p6VvTpsl6mf0OOb8pgxyr3f40DZaeuWO/KrCppzGqanxrqlZLSl7d87dvsgvg&#10;AbTOv4nfodblonNeHmrZDtbjyZ0XPSETTD3JU0+htEZ+/oj5rSZzCDXmqRWBDgAjoddpM7S98C9x&#10;tHd+ocqCxvg83EHL3/jZsllYAD8Bmn73BhB/oxPTk8g1MZDt8T4kbp/6SuGrbILyNa5Kptd494s6&#10;+ka71WceW7twHrBcX4XEeYvB6bXdK96m1ZFj2F20ZdO7G++v+FkxCUfiREKyjzFouY4rZbA9dH8A&#10;Ne6rTv6wHx1bkCcR0BtiwfI3ygC5HpqsXDoPvv/k02pLthF1XTExFM7tAONEO/V0KrTXXp2keupi&#10;VW2N4mYoGhPzeuw2O/RlM5/EY/zKM/zqCZ8cg2Pido5bdZieY/J+ehCgvZvptIAY5eMHCAadEctc&#10;x1l9eOL8+ZYVRyDt0wYwb6qbfUK/WS39st50mgcsPkvnhc0zhgblOq9BjCp0tPGNvhDVWlPc1+wD&#10;NiSDwufOUIhj2jAiIjB3qr7qyPedUMeOJ/dIRzHcDY1KiGr8Td8MIDdcnzlBcWeufkRwossm+bBA&#10;2zi8VQ66Tfl5xR6HLB3hv6NDofhhl7RY38HzXrFLofiodpl7g/NWbcWZIZjaq64lgN8x3wfX+Qy0&#10;7xCVNDhtQ3M2NmfNGf1yoW3vS2Ge7vVauJ3pbnwyV05cMx1KJovC55afT8FbHXU9SQX4KA23u3w4&#10;vsntUpBIsDQmW62TCXLG2dsv82a11k+C3CCbHfjZm9XO4Gc+HHKNK39ZiL7Z/UKobfhQu8zUd6la&#10;1k3Ij+Ukgn2f+Oq69faTqLtzAxHxXfxOFhItk+0sqQkNhFm5a9hd/wd6bJ1ryt9grOF8oRQwn2Y9&#10;MH/LoPF5jIX9hEJGP8pG96nNCex/+twpqt0LgFhWU1cuisbh35x/FXIFb0XEw9hyf6c4ouT+b3km&#10;K48DigxMm76DehWhyHdeCpPpKEV+9M8pWq7gzY7vFiTT12enn1QH4CXD2swxYHWFsZz9RHrZC7SU&#10;J38sswwOWNILdrebIrn/JI2mdZ+gML13CikijwW8Vgtioo6S/EawdPz+d29Wcx7GhR8X+vna8Es4&#10;r210DLBT9f7GjtIvGenjuqneYjFv3Yh6f6VyQG3t9IgRyLwotrTLOtiz+BtihZ5+ijtZzWcZkLqt&#10;TiuuUSIsRwLmXRHHWyz6WpbZUL7cbIjdvR3HUhDitsH46jj2xjbQCWWRueJGoGPOouh17E39ONPM&#10;EjBRezNJwHz19Z+7fgmgvjX7HBYmKvisIz9/SUV2LO861oXbPm+DnGRQz5iQt/FXVLaTzDJPG8Fk&#10;+MnSsfW0b/q3VQJQeWPus75zkEUgolD/yn4gD/UYEyA3wtqMjV5n4t+sGTApG9QIZlsd860PmNu0&#10;B4ClX1SSqYa5mJxXgUbPeVKPrMkfYV3YmDB8dQFkLwsET+IamlCypbDmi4NsFMu0JwQI3thQSZho&#10;r9nqmyibF4XoLGnmsrYl8aPfjHO+WW3lUX7yE5ixUG8JrRrw7uI3s01PbWFETJiAXe23SrNkytYY&#10;PG0ibrU1m9AC4FEPI+Rn3/WdoAw+eymxMdl0SHQKcXzA+TmZAzqghrcJtGz0PEz7rF+DO+zerG3j&#10;I3RKrQrSCdrucZG4i2143baE6xWy2mRE+pgsonTvPNdaVTTa303qBTP46rOE25rOcduD0nvNfYPl&#10;jR3oVjeqJtdZJSEdjBftj6r/KG8W1/nQwsj4MQ6ACDWGTuC6cSKq55xqbDl8jZrhIrtRd/i9IGKY&#10;X/UxX6sfCNinvcwD3ax2GHlsJHauSGeY9Bf25xjv0Fdb2M6M3BLb1B7Msw623qBoyltFqvR4kFRs&#10;m20/fpn1OHhk6/t+7yPEqG4C3XqxbLcUCYUNeJNqXSbtQuLiOGHpjrJoVDffbPib1VoW9VorxlQf&#10;mpqrG5gCAFN3MQeaD5miGhVKySYt0QiiLeQp3qGJ74jJMrWgX9Z3zjsmeRr0dAgxvbGr+qEqei8A&#10;W0UVxA4x/Woe8jpt1WgI9IJoNoJQN3lUHS4ICqy1wK7LD2UIvXyDfyDXSLoeX8SpHCpaXz1nSwwb&#10;R8w+71c1qGMgdS4DkOu1AYWqklX8Pm6MvxnT8d/iG8UroPMi2VBXHvPXC+0YAnH9+u//8Y8/UCFz&#10;+onObR5K4sBiZTe53eFyCHfKfskAa+eP+q7Q0XWAvPwC5Zub1ZTMGRyxTbKSVRvruwsMDpJCynpC&#10;RZqNHkUBcQD9TOTqj4B3kJ/Yn4DV2y88g9darEY7v+q99ekvwwMdfxocHpv0K5apl2yyGadkC7SS&#10;O9BCmXDrpKmYBW0Vqv4d40PsYOlgXZZUJjIZxamfVaUieBTsEGJi9Tiy1+/uGEa+9QzIi3KxMTsK&#10;/cwrDLRouHA3yyXD0M776/yWv9iBmPrmWpnOfAWqbWV4x7jbdwKje+bDSOcY4EaNR250PEGaG0Xt&#10;NwLicw44Rvi7A7iInGUhW2S2uk/jn8+Xuy5Rm5id/MTGFh0bhdhugZEs+9yGihxSHT+B9vrdzWqN&#10;qO+YKZvuXEMAd/ijRb+Bri8jF9ywEm0r2tA5sp3tZ2W9NoTYXKsg24HPHmtWLd+o8/nbY3x+YCsP&#10;VGRjTMEhDYJJur5Aoo0Y7zM2qsQw9fEie8DkqwrAqvOGNWCdnFgHtmzU9+4oL7pWTWaNazFiUPg6&#10;JMtPBqQ6wff5JRHoZLhw1ya1+oQYfXxY/ag2Ku/bBk641DyfYzuZ4HObwpB1FxKvdNaGfoYZ0I0O&#10;td+in7RFOhUpE8WO8r+H7+LvGzXC9xsPfFO05YMnebHQt1rwIs4+iDO24l2QfsAvQgFtbrMTOW/M&#10;nB80aoxq3uDmdp0og9eSq/0sAbJz/osfPP38ePaHqWo8iIlP+c4L02a72zJKCz69Nmgk7HVINJap&#10;T0p+SwK1uJFaaM02gP8MKOlCpVY2UFE1apPGZiIcSy9x11nEcehynM+UzeQnFVA9Gre/IW4cQyZi&#10;9AzCQG2//zYHrR+6uTegEzscd/Z88IR6e5B7tv3zs75czJ9j8dAo7inKMScz5NcaKGasDTrBPNBc&#10;EaEiPZ+/igtIPjenHwcp2zayKAS/x4iDMt5fCfLzS6+2046b57EBt5flyCoXtdFjE8g2lZ0sDpt4&#10;sbXLe6jDDYobigmbajPWDR1e1g1z8of+K8X2GrwZIvA8XtpeC58o2Rpa0ptjgYFvf2ssUHUz9CcW&#10;V0NcfiPgCWj5uZWOQ9G+Nh1QblsyCB+L/VP/sMA21ZhLsvXAUz0edBEs5IW2lRIln3FRAV/UdT/h&#10;uCmpOv5MUF9Y44vAF/oNo9WniMHT3PudqO6bWtuP2Uq5c7twjSJAZrZHdPzJdjcpuKIdE8OmBXDU&#10;pizaht2gBujgq3nmDBfUJCy5wJ4LBsaRnxIxc0Bvah72B/p36LTi7bpJQueK5/gAeOo/rFvIH9Bz&#10;LypXXoS07wyCcVbNtb6sM7Y7ExkM6yMGXVuB2BqfbcJs/Q/Q6Yl4NX9XMB8emIRxGbL44Mwx3V6r&#10;/BijYeZ0vDB+C5f1EUFSFp9qKx6+6r72+SkyxHQR824uDGTjXkg3bwD6XqViFr+YPp7+x7C8DU4e&#10;/TFOjNKWgH7zTTPtaov1kCsyMDZGG2gLUCAxgJbW1Pe8Marks+9O+awye1wT/Lge46bXo15IgZLB&#10;McY6hCNmLoytatH0xT4+GTlhHtCaNuX+TgNx6RfPjwkQlkQyHnNhPUTMNvR6CzEwLz4UekxFndKV&#10;1ZQx0fSrHPZNo8Hr/VwW1Ai68xJzZ9aPZTFx3tR9bCZ8X+L1w57cAuKrXMc4SUoWG0Wj/8cP67Mo&#10;Or/IYX2WEs16yrQa8tkbG9qmfo31ovPgrMdhO6Df2QZ8LGCN1HFTyVZFfsq4Yo8/xYaHZWQ1z1/9&#10;Oue66CJImjYTmFskQVNGEn7TF6jpJ7cxGFNBdQ4truio168af5kDqxK6VaG/qsnOXF2+j/B2YKvq&#10;/ROF2neLPI69qbdUTlNoU5BMBlE2lu+2i+3ieSw+/tWQXAPp77xZzY+5TbMQQfbNagiYAq/vLz3O&#10;HH7dRdWQ6+M0P4/OcVZkq2Xs2ghZd0G2X5MU8tibAlnHHCJk3az2PWi4+yMQOpOXqKCN60/ilr/e&#10;torUlgli9c2ycuKmjmsm2tnniXHeIotottZjb7L2f/A9VnEMVZR1/yzLmc8bjIHGOd5c5M6GLQMb&#10;VMyijQRxHN+dfW9Bs0T75yc4BRwH6szQb4g4W3qxFoNo3ayWVOF2aDE+fI6N6DP1X8ZFL9aWzmMU&#10;0kM220ZibwEdfxSTG/NuKlU9PgHw2nfu24osy6M8pkmg8Z0McwL4GnPIuCTWhY45KlSHbM+1EHFR&#10;UjYL80FonUGh69lYA/yYDttFzH68OzLq2p37M0x9SQA+Jv1mNUjsLVMOQO27GXNHLUgtGqtrsXmz&#10;Yrd19CQKjoVq2MzT42s0Wt99po2konyZ71azhrntfQyc0Zh/T+k2AOX0Mrcv2PV3+zLl2PsJHl/1&#10;U6Pq/wNuadn1BfIGbu6M54qpF4W+6+vPaxyRyDYNtH4uLtSooF0shoHs4vh+DunmQQj/3kJAP7/x&#10;mA8/A98NDBb2+sB9CjEOSQbachC7Lwqa1zn+GXOud5StVLACTJMRlAPkhGpZ+/b770n/iHbf9knb&#10;GsDW3VxUnyAEXb8Ep6+Zxz5XWtBomg1BUeeusBX5K7aKhLo9/Xd9EKJlNLBitH2f8gbC+0FwfwsS&#10;zieZRqrf8ZNfvpLfcaabQm4UCfRDvYF+kQmBOlfrhgdmnQd7+ADqut58gex8oOAOPnNH4IVNRZiP&#10;mCR9QyZ8kX+XtwJ9WIzluzBcz5X1VJ1UFR1zqPkOVh9nKu2y2lSauoqIG+Pm+gbqJhLBc+Hon9k/&#10;ci3McaOLYH7e27uDeruiHX92FTslnp8BffDgwYMHDx48ePDgwYMHDx48ePDgwYMHDx48ePDgwYMH&#10;Dx48ePDgwYMH/3L8+u//8c8/cDOb7tPTHXFZ2M10ulEu72a0J0fIDswdgQ6Z+LI3qOFNbnr2YN3d&#10;SOHrTa6SGVl34zf96akRxKmntDL2mzv9rpzQs0Y77bKdo/iTBHh+x+XlbmTbzCc3PU2dOtx1XIJz&#10;F/U3/uJP7d53WlO2ikRVl0zZS7KJ+hwbc3e16oj1NADUpzZzxUb5W01cY2lbJ48Ve4phPVpDOqr0&#10;ZrXyXbJzH25BljsMa/RotdUL1KyUNWHxK0Z24DdGzjtfT+DuabVl3rSC7TLYfgOW5gByRJItwRzy&#10;sSqkmtodpfRkD08YzI3Dow96jaNLU0Y2h2tv2r2w7F+MJc3xtEk/+Fzjx2wI/TxGGNWblF5yXEhm&#10;9OU4a8bEiFj7wJtxVmXG0i/bAK8M4gmCmcvBJ6l2+hPZqO/2J2rLLXSb4cJUPbyJf/ph1Rvu+h2s&#10;805pz3XCtkV946J9IGfdvmQxNuSLN6aPkcMfoZ89AvCmkmnfeFfsf0V9s1G2yXvbfZO/C5vo9sHS&#10;6vOVzBzriMEerCtgmzZWOoO+7YdGKhYZxa1k2nOjgRQ03o0iwjm7NkNkR+X+RPXWfkAx99jIomjk&#10;qqWDmPv8UV+0li1sab+VEP/wJ5xj82fI2LT+aE2BBVuT1qu7O44Yq72PYRk6/RRRyPWsXOFUfY/z&#10;C/D0I8m/QT6hL9fRDm+3UtNPL4VR0Z621bfBV5Xe0oH2mHj3w5njTpfYppR+uQ31PgbJT2G25iH6&#10;4Fk/qH8StNFdl5+qR8l6+LNYNWY03jJvTIJ/1vgsmdSnTOuPCxyQkAgwLgCxfd/PV8wxW9hjw3ru&#10;pN/xIwpP5tw9idNP8kSQijmfrOJxT73FqWgd09YTW8WrzzKMVZkmIEwC8rVDy1Wb7KktmHhg16Jt&#10;/RZhxJnU95CtjFx9tp6aggD5Wb8tZn80a2RRKIV57HyJZLYxL85aAO5ko/ssIOq0qbascUvhXH/0&#10;lpExVTAzMxarxPjR3EIsE4cpOeQ25Do+FFTzdsgXcGet5gg3QkD2fMrO+A5RzZMotE7mnDQ/CVQ1&#10;76i7bAMKYpBrmIlmrN8g29yDAa5L8fOv/XReWzBTd/0OtOuzbYkVmGHLSvXOAqA84w1P/nYzxa/Y&#10;+i00AeTBczG2cVxIkmXV6XMkC2Oj7VHEZVFzagpjoQC5eTo8rCqgUzBQM1IV48F9+fidxg1/x/k1&#10;S3qWlLdzxh+ksW/Tr9Dl+mluTshTw+Loc98ofBwBX3hMmSy8GaFznEXp3fZj9n+RbjPbrLagoEwf&#10;z2Bucq62rRMxR+Sz38QHf0UF/KwZ/SfyI3JXUr0cxGavDaDHyMSdTNJjOOiarAjhPDsSWlxEqGiK&#10;A+3ia37isZ/oDKt6+tOPFc5Az7c1IsfdJxlbya5xCPRmya4X7KCO/jBvZQN2J9NjT7Ht8TP1Cgfw&#10;9nvWtBbjU6GWveEnos4s740WGnLLamu4qz6gNWzjlAqYL1R3fslH6D1O8U/VyaIQmCRZkegco2i2&#10;2xhZAXX+5qx+416wZA9jbH6ep7CvOwBje84jzB9F6zj2GkdCHWvHpD3AU634FUvRmE593UgGoj35&#10;9lxC1++8/cj7nMMJsU2Z8kD5zI90x8YvvxlNQHLSOXowq3cJqM+xv5g5UNJJg2LM6AOFrdKRx17N&#10;l4UtO/EMv3guPwrnnMempbP7N8dFq2EftPVq3pN+mzUg7du+CZInJi9H3SkKW5SB9V3t/ooWb9sF&#10;Xfx8w4FEQ0ZSrZ6M4l5ik3QUk8Mqsd72eU8OUzdYNHTEbQSjbaGQC9grcmI70PFFoeuvNepLYYWv&#10;2KKuW23137wkexBt6qmKdtB4frqj9nOH/5+9d9exJcmVRKuwE8gEuoArjHCEBloYYYQRWjjCfED/&#10;/89coBvYCWQCl0aakUaPWLt6LtBaWNUOZ9D5cvojHhkRK/R8cSfurhdXcAHt4dx51SimbvOs0563&#10;DLH3i/B7mTusN7uvcgXWo/zZntrJfQD3tX2tbShxYVNNhb8ZDaZz4xb9rHB8aEFffYnzv9P3+opW&#10;VHWO8B/rkkM93SvKIBgopMQFZuwgB0V27qpRCT/3gZzPl3NerX3IaT9oaYElWhSkXFX3zPNrluLD&#10;RvsuoOd6yJn+K4xIt55oJx5c4myTqpd+Nqpq1nIpLLOzg+LMYZkZ6QWK5lfUzpu8H9MfVZaN9EHF&#10;zScv6QLu46i3kdfp+XusqcX2e3N8XDc/SldrJJOyub3i7P+EOcz1rFtTAG/O+UKW11Qw1bmPTmst&#10;+fDG5yCTH7c/voca1P0ByofAWIisaF4qBjPg7QStHL7bvTd8LVS01iVsxcUHg9b9zkCeg/SEmUxB&#10;7Ns6vtNicciuA7F381LglEL7SQZEltTInlRGdjP43Fah5Dv02O0UJUoht1T2OGctnnWZRcLPk6q+&#10;an/0IKoiEYb7/DX+83HYfWw8z63DumGumw3T7+mSCOLGXnNSbmKQKOzP38yrPv3f5B6QLPTGXRHT&#10;RmDqwT5lgXXe0Qg9ts/5Zbs4HW6Y0nUBvjDWyUh+oWUTtbfjMYSSvqwGtC4JjweQu3RIDA/gThZX&#10;h+h//AfU+lR0xxZ6mvcJktDTl8xwL/fM7cz5AFjUw9xXvtK3O8J2Bz/1JpvzPSnQKrEG0G7851b0&#10;fIB0INduzB8o5WKDvJBVfFi/dJ6WEN/1+yAM3h0dkLjfGCEPxeQHLkZm4oyYeJ4ifLxH+4w352Eh&#10;zXG9jglE9jPVvGmvoHAyTn1RMdD3vhHlPCARMemTbOyPF22DbBu/QZ71Hn1aCL4PvKMNLlvWKRDx&#10;6Ezavc5zJdCsmjMq/azqtSYQaj3W49+NROjTbhTKB7qrz7WromjgNBJV/fW2qLRluaEYni+rPXjw&#10;4MGDBw8ePHjw4MGDBw8ePHjw4MGDBw8ePHjw4MGDBw8ePHjw4MGD/zjyy2r+ttp6CrWfeHM+nmgk&#10;afVCfjGKNNBfUJODwH4i8o6Pp1eJ8xULVmwLJVPqVQNbZq5lpth250lPgDZyeyCY1pQG7N3x9fBj&#10;vp3H+vw6BJ8Wdb8/87HCbQRy/pRoPywZ8KdMi6gCyCd1SSMRolHKw+TEnuQ1X8B8Dy8gcVlDg5lk&#10;f3NonpRUtWTaS1OoGW7s85V56PVTwB0Fcly87+/x2L+bfIChhQ/zkoaLfNlnBOq9fyRbdsfpSBSW&#10;TXONp19bFvOEHfvxMbnrr6GY0cvcOR0Cent+AXpnMEDxftpXT/LNcFaXu5LB27BjuSiEPW+244nw&#10;eSq5n9JXk0IWMsCrvIDouU+etx+m/K0/U+yX9IScC+Qhcs+dAI5a1W8EYoZymL29e3/Ev3ltIjB1&#10;wBpbwA1Z07RsKBdrXE3IGa+ZaEw+zN+dYOAr18yq3CK1V6ba4BJqP+RlQbrqTJuy2QdKC3nbaPzj&#10;+IQNdcnnzdPzWRSZb731uGABqE+LNTb0Bk9uyS5Z8rtxqC6B9bZlrCm213R/QWRMJT1xgDm2r3Cr&#10;g9S7VZM8KuUjqJY97HkbAr5G5Hi6cx8yba6FmzIC5LxNAlgaDePk7njkUN7uwgKgpmNenZuUpPpv&#10;aWN9op8So2z894PrkmZvDdESTp7ioClAIasJhTiLcaF/E/lmL+1AX+1IHvnLDeFvgvnSs972sbc/&#10;BJwbzFshwOuYzawSk0DePd+yPjFFSRK17SF1WBE28nwHkEBU+RgSsASIm/lSLAww8+a2KOyW5ALY&#10;fNbY8anqXUMono+RjXF+bTcQdVIb0SiuJyd1DjfCGtd5HCW75m3ZnnH/M6olK33Qe1/tbk4Q/obM&#10;IOTUrzFu/O0iIGOgrRqHRXdeA18/o4Im5owsep+xqwSS4pvMZaMVEy4LaM4h9h5P5qUVA6LS6s1n&#10;EWD7s20IVzlBNfDFoQgjXXgOGqlUfPSTuuSH8mrzonI7UL86bn0Ar1zbGLhilOBrur342O8YrNFn&#10;DFrb55rEfC5RGGRd8quy1QLqxxy/CigKhhTkGBS117fRA3/6iWWg449Cdo27UHOIcSzIxvTpvdyJ&#10;q5f0rDfUw9jbB+1IdBwkbiMFi+zJ1bktXLUPDoSd1cpeEfTVUKNiGNlzHm/YSG8CgI/Skz6qZ21E&#10;OXY7b+DxHkGP6dySF8vvpNT0WQLiOs+BiFszCB9TWcBhn5y99TlltoMyicNB7nZwECw6WSbb88S/&#10;EEqkD5sT+/6ACJaTiILHRtTxtqDcV17JhX2ZCdY3T1B+4JppFoVfw4MEpGcFU1heSec31BjT3RhL&#10;1mJPoM0mS3aA7N0zN4HkKAe5RWx2b8pgo3pB/PTPIG5CL7zge1Z9PdD1Dr4i43MGqGvAQsbQFWYj&#10;C9Kr/U4LPm8jY/1Fkiqx9RzIx9lWz3vCBaJOtWB3m1ylxUP2tAWYuYrBGAHouJrns717veIL3q0/&#10;WDgbGegVw3TWuFk7FkOLw4L4waSPz5wcSQ6i2u+5+XjJysDduTdsaulY4cTYmVMoc/Zeln/E/HVr&#10;ysvKK+Klqu4PZRPIy4L0uu5OgoaaOW3auR6Hi/0Ciu+VbMdv7UhwLp3j2/e0FQ/HnWVHToPX+cpt&#10;IIhu1xHcJdbQnfPiQS7DOgAC3hmA24mqvh6IIr+uljtVOHCYnRhstoDJnYy9TVRf497iuj/N+s/8&#10;OkFFnl9Eb4NEsD50bPc2pDvaO9uWmHlYxRjuL4tmEC4TiLyNJEBZhMj4fT5ZBvrc05pXUBw5iSi/&#10;nTRmLPh8v4dmiUv5KEysiTw6iZU38LduSnZiNtYtUGJcRfTMRfW5bJyxHfspazx3bSZ83gHo57Vu&#10;sbpyWRV5raf2Ura/hg2gTvGEsfnln5gZ0vP6ohK6Sk6uKkKU0obv6xdaUGD9pA9sJ+XuZazJ+8qD&#10;ibp6n4KFX30Nr+yb7gVT51KlJ+vwXrV9bhHF/Zh17rLIMqAcAzbmNFU1Z10MuJ/7AbMxGBu3x7/A&#10;+WU12G8ObMofmCL9a/EyG/VqNdZTxVndb0KCkT210p+OlSYQ+r6XCMaFR6w+EakQgphxBCMlgK24&#10;FXorJNCmXl8hzUngouW3ZGYOjaUam1W/1oK1DrDeEbJtL6tNhsmbdLmtE8WXqUIpVuyssDl7fj0V&#10;WM2IfzMmT1kFNfzVNwSO53KJdXYkrrJo5/gDTMbiFiSK8a97T0j9GgMHPMbt69CimORRpzHSYzpw&#10;mXvUk0z+PZx02aUNN5I47Bjy/jTXO6h1PuOf308XtunSw7HLj6cXrRlkgYk5Ca8KpEvvDwpDq78a&#10;FfU7vwV3M/XBbD7Wg9rBl/8KIcd2YttaUe/9Of0zvBEenqdsyRL5t2vKoPjRX6CqIhFq6sP1Fa+V&#10;GAGKrryRX01jGJWTknWN/IIo0XlLHmWjWOuqlKOUuHp1jRkjAZ1/v3/gb+asJG+8weZW1D5kPngP&#10;ROH8/InzD7dFOgrJjr0oqWdE2ypIdpBtl0yOCyL4unsKmR7Z7ddkA3OnNbjdlT8v8xU57GuLgHKP&#10;7YqO81b4eP/oObJnZOkCiJHhVYDASsDykO0FINHzocXDVotvvf6yWvAnpsKlbaow/oKdN7UbmFfe&#10;OpeBuxNuQD4CTWb/mc8myyDGjXIFHb+H3l9WM3UPo23kfCi9NZW5k/fF2O68h2h94fPA+YW3uY8V&#10;Nrr6Rt8eVmMguf0FUnGcS2MCmqZigdJPcf45ZsDg09XeQPlY64dltAdfYNRgrw2OxCVZAU9+OBk3&#10;7rD0UHtjIdGmTa0RdX3xbgJJsy14WE0LoYA2a2zVQ25FA2vQBF7mpDeBYDdpREuHzTUWWSa4c7lA&#10;DhSHAcAHRXCisroy4VZ35dyQtzHZExf70r0YTXgOJOKSGBPKTdl3IdkmIi82hAzoNXdUcJlp8/ir&#10;Dis91GvR7881gsdOfTXKVi47OPwvH1Uksl78KFu+eGi/YkZepnr4BXcaiBD9+DJkyLXo+JoP+A+Q&#10;wY2SGe7Eg+zIX7VTsiFwmok6nRxjLN2dGGbbNBf7e8d2Sm0201tPtMtpd+wbR2IBxKkc4oBQcePi&#10;xx9eKAVTC53IVyc/Zhpj7jL+U21Gp52oViT/xImdhVUYLVR13C43IgPjISz1yYojedzTeu/raBCe&#10;uR473nBOAV/j8TCbboJBXTlUYtMD/ZV94wtg9e7wly3GYY+SqjYxP3dlfBDayWrKuCIBX7KQ1ZRx&#10;tZx/RbYJ7HecQAtsnp8DAT6X/QR+rXcGz9eMM8dcTMsu0P6Sop4ET6CaCtLzk6ZXyBOf1hDCmOKw&#10;KpfLn5tl28WtdkqxqxPDLfg4PMN8dVIGKH8A5GaIT3QlUnutDcJ8DhnZPXwAc4KHsT+YC8tZB9O4&#10;N+jA6IRkGJS/HEealzefbEc+W3NMFHpOqSKOmAp0kpLke/5lp/zJ99d33TxeD5MGZqxaPnNzbV/b&#10;in/eL42ov7I9b78CZXZ4CWse+6Zkx9f9JMlctxDGFkmDqrM9bS/QycBawwoZcNHV4FmXgH640/Qc&#10;yjjOW/z8Zy5eDR17ExFOGFSfoDztB2+kJw70h8bROo6YW8/ojBHzHrZ6LLE65UhrrCSCXKOLdS0T&#10;xdsfnA/JIn/crjRr7OHi3f+AcIzghvZ2Nl7ARF6N8UTUqTaXAq0Hn3pwqgogJTuhZwwUZO6rlrwl&#10;Cp74GCFVqXBQxdpcJ7UD32q36oHORRQ9Fo72/upwkvlu55ZZ8GjnNn9HFGtsyUiwhl/Mth8ov8Wp&#10;h6xI4z/6nPalMdLGFy8RO3LOYgk0D5idolblAW8dJEsWXGmtMHheBDmFA07nRVhKsXuT51TpNo0B&#10;yXreMp8ygfWuaRFRTxNvb7FWcSxjyK+fVOCd3ku8gVzfaK6yUjvwrXHUakHg5Skg1yrW1085/wq4&#10;P2IrF/050P6+D+ztI9IVj5XA3FyLul4fRZivgObLWlPDtvIxeWV5wNd9b8b28gJSmCB7PYd7xWBN&#10;LdodAcmrALNfKI8HZNRPC2xLtw0IWiM/zSUVMP54HZtZs86rSEc7xL0LAXB+H28X6DcC1XELHM1J&#10;7Pizi3q4SHHOeRd5UzF1y+0YW+zG1O9VopA6rdhRBm7G078JPdMLXFUjCjdIH/Dc8enCyJAqrM4o&#10;FVtuxl63oE0EcdOAzWrhBqbj/X3nOM9kn6gau73eRbHXGXN0dTNGAu5u/dGFFRpvWdAW/GmIpCvm&#10;Diq9pJgpb/fEPMyaizTeiji/Fx11XLYq1+T/9Gumw14SVSTC357jI1+YsQcoPPDW2Dlxjhvu17hy&#10;g1U0x5zhgSulzecipC/reZYlg/b4/NrtK2g8rfPJ3AqjL6Be91Lgrvs6oIfDKh5aYuFpusTCfWer&#10;TeBpDoGj+xB4uFny71jLPZAA9Ccv8c9sq1lZT7rD9SAWgs8xt8xRPuP0CXODu2q0rfsp2qDr8YyD&#10;CiiO5q213s9fh3oNyVRb6W8pju2+b5aRFpJDtoURvGJmvKticHutpfFk24xhnnRlrDXVzwc/MC/W&#10;tTZd7ziifquVCwpDf40XYlo9sgUK4WerqIf29JqYzrfDrNF95IXhwZROTXafM3FmMh9WEwPFmfMw&#10;JvGquvEdrAs3gkdGE+G2uyxlLYADF/csk606i0l5g+JWrT3fCugj9yMTQLMh4BWBtecxJDUG9fD8&#10;qG87s29BBKm9UQvKRITFyjhJExjnYvV4DGDMTz+MlT1GCpDzHAnJIl9eMswbWcfundFbbO54kxC/&#10;aCH7bymShmALQ6L4busWloDX94FLt+aV2yn5vNY6dF/lJNt3hhL73dL0UcpuAg+kNF7Yltl6KJ82&#10;TFZ+MzfNB1EVK6+heJ4vfmE9suO8/C3kmmV2Ap77+aG4Eu1235wj51heTtZOAvqjaZTIq9kL+vrz&#10;7Bjyzzz0sUJjB/U2jnwsGBsOSFhQ5lPHh/pbocdC+XWQlY3IAG0sX6pP5vidvkApu/HPTd9ibLia&#10;OtPHb9OB9gc1y8sXf65R5zz72NhHj90on2PiB6/HE3hnHxJzXPXONONtOvRpA1ux1aZ//vxnM6tt&#10;xQeGMnNCjuWSQKHzEZXAvPho5yjefkD8gNLxDj2yexqFXEuOSgUmGxnTfok9X/omLLTQwV9eSm/G&#10;UKwYJjP8gY8FyVabaSu3haymUJ3/UIF2UbQN/DW/6c+2gzXsXIvrOufGX/jo81PT0fkT2tP9E/WS&#10;QOl2tLd4sgGu8iJbQPi+Po8QcmR5zZ5PYfiUCWL5dsj1kGY7k5xU5jap09aMh1uEkvR8LFebmQQh&#10;WB98zgHZ7LnfL2gUH0ht5c3srBdlw59s2EV89htQ96vKHsj+W2Xs+N+jgdKR7ahb1cWHCNr4/Azo&#10;gwcPHjx48ODBgwcPHjx48ODBgwcPHjx48ODBgwcPHjx48ODBgwcPHjz4j+P3v/39b//4xvO1euKt&#10;n2zzR9ze+uG3yxOh83xtbushuhIum9cnBPeTgFaQxlsSfBiPT9UVjcdXyd5PY+tJ0ETxUb2eOKXI&#10;PEGIuqJvwiFmr7+KZg8tgiMfWSs7wZLNHUMxr09wE8H69NdJA/50J9DtXibMcUM8wGmT6ifOQ0JP&#10;W+Z2fPiLkG1lmzOUMN4p9Gabm4balflUDvElpaQK8/OfA+V/PS2eG+7f+Qqd7ncLDOOw9+/0jOlj&#10;JGs6kCoAl5FdFOLnuOfb/NDXF7s+PmpOIcb+GdDcGoxxqQuO5lT5SDIKvP3A8YTqQ3G9ubzqYI8k&#10;FNfYAEYYbzvcvnRGoKpji3+HGyu0lTHkuChkWr5lC1i2qDe1Vd/Wwlj+7EAAJvQUeL+tEfjgF37A&#10;kp5/vnZ9BSF/jwMwXkDWoK9Q8QSzPrKgh/jzraBx3UD7NFYBtVc/pbHWE8hRNNmswpPjLaXw8Oi/&#10;zE6TQg5fbqiK/SYLLaQaFaUPgO5YdsyJqPJQV7+pLRBSfPS97LjJED19wLz9Yuv06bHgpJ8khu/x&#10;6Ol+FPMSDYhtp94KL1lXX3KLX0Dcbml0wa+a7FcKLdk2uA1rL9V8kQaCqabCV9tIupD+GIiiw1aW&#10;0EeTRkhQM5nU48SHrXmTN/jM5zpVQIwSab+QTZIofvroPkH05CvOKNTHGLPTPpTFzzca5YclFPUz&#10;JRvzFvwdZAfA8VdzEHbbR27lvQDZ/eZSIZtHvpm+BXyNTLSUtN6GRwyKZ6Io9BcR7gAVE59uCB/W&#10;J1ryfJ2cdeLIG9/eQDgecwI6LTy2wP94r4ECPX2Npn4uJqPJEkA7ZSLf3mAV3oxq0z0uRhNvcyhH&#10;5jmhcb3acYuJo6xcLUkEfav21yFny67jSMISLljn6Stz9ZOilI16dTuOUV/fOpi//fbHXyqfP3/+&#10;K0u0fcYIMG3BjBB0HtJvv4RdxYrpOz+VErOIP12evikvNUe5lY8QoMz5hg2Q84kCe7yBV/u+tmu9&#10;L1O0F0W/HTeiuZz4WCqMAFQmpBQuQMT52EbxwTduEbPspjX6XukWImV7vSuM34JUJ95trPdAUGTl&#10;4AYQ1RjIFHJ49c8IzHD7NSi/PXVEUWG0+BHc+YVEYOVIscW/NQZcJnFecRY4FF4C1RqnmaybDkJ+&#10;OkyPV6LJGz1JYA6d5lDXpvCzMXz1EuOm51xezxY9scU/VqcN8YPXczhZTt+g+TM+U8UuBwqgyhbM&#10;dzy5kV7wRmHQPHgovT/HztUa457zhK3bWVa9zzmo8XSy7da5iGzN93KTLRmOtBOS7QMfEIa9n9Qn&#10;HS5KnszD4urLRlsOSD9i4zr6Cjh+zFuNigGdKN6ReSUBcepA3S7GV1YxPuRF8weht4kq0r7obOFy&#10;WKgvupW/H/QjO38GXWMp3PQ1DpvM2KwNgveDyBwv2gHOWI59/aRD9V3RYGn8jdeo547GRIPxpz6D&#10;6tgWoFcVeVy6Eeq5DlmSec1IvZk3AOja73ilLnjaOs7BZpky3bg3YM6jqwZNWDG13vC6SQvONP3A&#10;cSssMdL4CRaS8K0cBk85yC1llI9qZ8lmbJ17CgSgr7ina5pItI9RM4ysv10OqP+2vYoqf16Tovll&#10;QP7cWMYgfhK107nNggIxoNSX7ht6ui7TNYufY8FGtyWOS7Sc8fapKOvTlknoHLFyIiNRTz+zQkUp&#10;tSg/GQ/ENJdqjJOmLNozay7Kqs9+Ir8gP4O7uQV4/40Ifdg2QbOdH0H7FK17bcXMjy6c8omx23kN&#10;KJ7JKyyd7Svop5dhQOeTkBp3Q7V2EDqOlK+x+07avzChsVfnuVWPrSRqDBBjyuINCQqDNV9WixYy&#10;aIybyYFiyyKRuRhznaMlJAEUXT31iEdfpkhIvMvwwnHYBgI5R8xO32+QgWiC99U7r32rfcP3WICq&#10;qvq/YI4nBcy5INZqZXeuF2J/hIc87At9+oK53PcqB+vOujohxPy0Z4Emspq5kOeJsdDtiCj/xet5&#10;P9d51wlbQKk/3fY9lyjW33qIro8q1a9+92QJcHI1BUVcLCfpqcovGgHevhwXIm1lCxt9L7J97Pq+&#10;fsY6P0IBxVo8yKotP7/mizIJqQVP80j1KHR+BPqbjcH3cvZVk/sOwFZqFD21M8c9txbCyJpJ2FL3&#10;CKk+Lmo/MRVuz9Xl27cF6qE4HLoU9rxW87P6gDUdkPEgQX6uE62HDeXJy7HA9TN1TFbWxAOozbGr&#10;PQy1kdFXSLNvmk3ZKNrcWd073asdbsVWdGF2KJIye3yGFNrXRiYXKcZrW2D4Nd6wxp+2EhiGPXxX&#10;QAbqhWxb0DAO1JdFi26/C9AqPqq9LwXdR/3R11jVBz2VQ6el71wEpJmyd3GM6QrkwGp/kNZEAjFQ&#10;JirXV27+TeQKQN+5rKkvA0Ym0IaTB0C9+zKK6deym6sdfWS8617QHVhvOVF/FrZ+n6+qcw7ofiBw&#10;/g2oMPVtOhqqvHzlrwyYnokXpi4pJmn/nDkJM1O8YvQcCtyNFa+/gOKupT7wLdC2PZ+WE/1dGIeQ&#10;OZZi3NOS5XjuLQfahq0HgWmLRedtYT3O7WUaoZ3nDgXoyU7Z+PnPiaH8yvbEUVrk01/eK2H95Wcb&#10;Z7dDvRs3GaLqg1DIPgw7F1FcLQDDzfnFfanVLR3tML4A7Pb1FXWqyuvJ1x+ZBbOXhVWXrWEcmolR&#10;j//0R/532KkM9LMFiVhfui9ljQYCyKviB2QbovNsjTEJ1CkXMO85n34ovbWVqRPwd1Op3GAujI+R&#10;w3NPnWcKf+VPtxY+7I+dyeffUgrK1xUwKX5ap8t9f1L932RWSS/7o41M9H1+iGMwjxnFKuH8xTcf&#10;FECIqZ2w9EmH7z4vsr/Kdq8dYdPP0/tYk9vig9e5y235ahPwTRKUeUy93//697/+g/sHYJhkgjt2&#10;oYGEqg1MS0J6eXLOBvhDbhkwEzkT0RNnji1imLpZS1YHasBnEjSZMKYkQ2SHtL+g2647GKU3Xmjg&#10;pzob8OXiBGzrj65+oaxJicmvGzJos8I4F5BfwuOnC+hPf8ykg9vOG1RaXkBEwizGLgtXLSMiYygS&#10;9RrkyLzounEtfiHbyR0UX51mxNFeAoqkBFKWrLcf0UIuoNjSHTz3RJGt1OMJNWi5wwSmWlb0+GMB&#10;3rQJZUsHykqKKqj8Y3JBejOmC74/U0l2XRY2TVYNNJ7bGnpihIrGYatfMHY79yjI9nbLBQ5K7S5K&#10;/6ymMjrnqU1seB4gQ7E76Yyd4it/we/xvupHRhR8KDbH3OiIg1FPkgNkQ1TuPY6ZMAFjCyVaQi0K&#10;Ju3WCZYrFn1j6sC0COMDN7uBb78VxTb9wPhnzDip1/0p6HlTBFnGmJgLwiqBJHv/aiD1FVyg/sAm&#10;VAV8M/2NzGs7igmierDpp+dCFlff4I3ZyEu3tUrwpi2zFqcHdVDWF99E23fyaARF9wQKKqz55KCN&#10;FKUaYGRjxtmsqaVY/Oo/5bbqWw4IMVlI7lFXIBF1VjsI5jvXNswRPTwjv9BZZhVz8MTuXATe3mvh&#10;S86w5yTyqGgbfuxt5JlDkSh2IF4k3v/yR5brwjZsmFZizW+D57ZkJDf8jges7uC5ECyUzMxU85fH&#10;KsmOTrkz24LFqvD6gR1C57DeD0LNb+dT99V6SPRcIZTFclW02oc9XQjWiTiRLPEnPt1g94f3kXtp&#10;VsgWM9vbFy7m4l/o687b9HU9RFJ7ylceA27H2QuwTV/f733ewegSdf5zJurHb3pGYecQ58Akb/D2&#10;jj9OUSEENc7SFBvFoqDY9FOPgY+/YO5RCs5Ifnz8pe85KoQa3/RnCe2LIAD6yykQvSgjAZ9L/Ufu&#10;4N2PxYp11bixRDkct0NllJxz/sc3WLw8MOXVuWP1F5+v0ZLQ0TiKQmNxsgXJ4mXb6QNHK6ol5Hp4&#10;XkldgSR4kp/Qv9YNGlE1XrjHU9YcuwwUx0tf53A+D+RWE1prQ+hM/6IdxU9z4kd/nOsp5JzTa8fq&#10;M7MhZLVkps7zmbD4E1aVuaKNn7G+5E9GB/BZf40RxTurxTb/GtS37YkOzWM0UbGXdu6IM1HdxVS5&#10;4A5kzc/ZDwXyIGb1olYOWCbWjmTSSJGE5zthpERzPMg36yvs4U0zwqLY0Wdid5/FmNb9fOiM2Ris&#10;bWOwH7YoYaxx54t5AHzM+ld6WIl1P3ev51HvJ3hyzoBgy9eopoIoyyDXTiLXc/LAmrxgTtG2rTr9&#10;K6HQIRtSOprWH32m3RdEfuyuwD1i0dCS0IAt5hbrkKrLE4F8khSQns+585m2gTz2zc2CAQ147Jf7&#10;TfQ+uTIYc1ff6U20ed5ojW73IzI0xEjXmmZ6uY8yNkeA2PMxgvUqEawtWjb6JxfswZlrxiQDMCgd&#10;lw1Zo+pAu4MP8nu8RfBsxmuEmmxI1temi8OOKXiHcb3wlKjEkYx202TaNvMJY/n8q/jHx4qLUD3q&#10;vF45EMf/4JEPr/A+JGaArkVLuPTwsnAi5oruR2C+yF+WRaaNBnlAj73LJCy4nk/x+cPn+FjXWTZ4&#10;vn+rlx/w840tgT9K95wMmvPOj9tz3TP35iDaEkGIXfdLdxtQdflDDGFuAtSzJjVWf85YBXuqirlt&#10;ot503Uw7GIUeIzE8lfM8BJhRmXCzGhf5IFoPkoDWQfKw9aVx1nnTCbQ3EeGs16qjf3ultHgmRjtP&#10;izZMzIcw2zdzKJlJWdOrfY0Y72dMuT8KPTcgK5dR9nj2ixaxMIokC3DJ9DgczbZ6PEipjO6IC87D&#10;H6u7r8OJ/rjraXbXCi3nOhuV02hJHYgq6U2Og2cNdf0PPwEiXA/tO4/1OA/yCKTpI6sO52OzQVOp&#10;TyNguc8GY8qc0VT5qB1c80ttzT0ZPkzmz3ElTPZ66ua1ibYdRccZZd+TaT/oU5IG/H1L51Aw1WN5&#10;F4YyiLzrZS8cfyZHdIIkH21MOC/onvt3shGXYsafSfY6sSPDH1d1Dlyo+pX7tCGQQqG2pix3oj0a&#10;i9OPVZ7wMbv7urDrj3OUzttxrAzkjLTzJon6eNR1nwP1isOPwfl3lP4bUtTLdJsDUcxSdwHyuZeg&#10;XY/H2+9txYO+Ltcwlte6Hc8fgNj9b2FTHTXUw1a0RkXdhythbOWhbLWRrsgcJaYubfYwi7MiHQtC&#10;ZI+/E2OtHQTM64IOCS5b2Pt9PAkgEkVQ50RVaUe/hTvuWziebgJBBwooC9cUPePM70vrYVkLM9EP&#10;BaCUXpTTHhFz3f2v6L+zTxPBkjmh9q+x1fGitGFLalOfRQMPQxTqLijwnTFzh5jzw+oHLVXQkQUo&#10;+Xl1IfbtvEHtA/rhmjCinJ7n5UDGdbGLehKBfTo2wSvupU1Zj2ULOMZWZ9P1IqEzf6Mf7BxY9qV3&#10;5n6dfFDGr1X7OQZTTF/mXsipeeFDj77jv6kGVTYxLs7ce/+WHm2g3nIuKLwcY9oJUW9/URvrwRnG&#10;49fr8O19qbZ4Xw9GLs1yF8W4GbuD4Kne2HDbY4f1/R544A0vPnRsiLmC2r6snvx8IcTm3JmZvK4b&#10;taCr3mOGzuyRCgdaniG7ftKVfN23d6DP5n7EWK3IdmyAOLheVj20ZtyjvNMjL4uxMh4HiFy595iW&#10;HsdZFcX/y/o56KovW8Jc2+LvSu9/1N8ZEyYPQKfXBzvuJa93S2dBIQJR/bNv7Jne94+IozwpA8iP&#10;VuCKmZFE9c5BsDKuG9+A2CHioZxQ/gRfC6dujHVfZ53rFl/6z8+APnjw4MGDBw8ePHjw4MGDBw8e&#10;PHjw4MGDBw8ePHjw4MGDBw8ePHjw4MGD/zh+/9t//+0feBpTT/0J59Nxt7An5gZ4MpFUELKCtxj0&#10;9Dze8pDmeqL+eCKwMHQ+eHjjs5/6DPU2BzEFYo1z2/1EZuqYXZPvJ3HvPoVpKitk8H0fCJue03zC&#10;PADXcqeXZgFJlpQc7cxcU+EMSI60ahR6gfUR1zQ5BMywPt+OXLU1EZATjZJqVXCb9dUpk7b4jzTQ&#10;L5+r7xLtrWEq+XTvfkpzaqctY6MzFwG9Szb8tVYQPR7G1CBdVEXJTbDtpRsyb+fseTRvKQB6eebu&#10;yVPPD1o0+9ESmpDs9gGU8LYBORIT8S3SnnSzTdxhYv0Bbcgu96fTA3ee08Oh95YxGI+K/oUuVJ96&#10;2c8tO95qzI2sasT5gfVJfRpyb/bTwi27fBV3tT3QEt+YL6yMot9itMWq573kBBrJ3BY5dg0eD9qn&#10;L6t9xn+q6TcF0CZa8/6tvBRdbTk9zpjFA/WiWSQ8z0Jqy8QLnH1X2ONJMisXVMuymSyB5I0R2ehU&#10;2CIIq/aCl6sFJGfGRYbcTbMLrFA1cjy49DYRMhRb0m0La0qSC/X2n+bEjUDwRg907dy+qW7qbgnH&#10;3H6DNIqf/InGb5uLyi2e1Jflequi9vJFERrdx3AxsSl6vb0kwwD56K5moy/Zf4sftsi+R5jqYRBE&#10;z/1WGm30gb7UgfZrKruMgLdg+o1BOGFT9pcGRrO58zpg8IJWjvqYUug9Eak2utOkoJQMy2fD1rcK&#10;t/a3pPt22kCFHJ+UqTF2yIec+l1vCgE4jve+qejLauebH3tXO6FI3W4y6lidb4so/0HPOjgu9RPR&#10;idWtlB0yca5dOKvoN1owXpIKmFy3OgbR1r4Cx4sZM1X+sJ/kuQR0B3+jkw6zjzTwI9yOA3NAxyYi&#10;j1kjEP/YPvN75mFQMmhCy6Po376ec87xirfaR1am3UY2iRUab0AP56hrrsUGfZ+DianON//Wm3aU&#10;TXdJFS2Y6vCho9iinLF4h4iofSD3SSauYUalOzTIRgW6FV0PheJZ3UzHZWf0p1/NZpLFX7VsYI56&#10;E+83zVAYvxCyMmLw8bRU1M6svlPEhjJRSNclZxyCW3TOVb6Bj2tUySx3f4LugxOmvGTIX21lPTiS&#10;9PHdsQcWn+zS486IBnxsuXVheL5deMW64cPefT7Ii2AUTn49QDtRrfgtLQHpDT/tk84vB/ZEo37s&#10;z9c2ANoIOPf8DVyYUuj19Yvr5zngWyuXZniq8DjtbUc4fa4Q9d1yBRH1P+RiLRJjA9D56uTF6ptX&#10;8HEyOIQAiHmiqYb49xvHgWimUvwKuJrR9UcjzLSLICZ8r3AUD22wNLbsZ5yzSktH0PwpwZY1Hwna&#10;yz4ryK3bB08S+bUNVYLfpCtUkW8Id5NDgn2Y1X3eJgPpJIF2SM27vaql5xjf3ZIQU1tUFkZ29YaO&#10;+QCd5rn6iBOnf98vGluN844nCssyy8LrcwRgAoBJSYLberB9BJrzfqH2/f4AWBoRig02x2warp3A&#10;9kC4GwqUjarAqWuf7ksgeP32doxP/7mUc4okuA7l/KFd/6pLmRVtAZGFIJsEev568Hew8Zt+Sy/9&#10;yoaPm7dqx0hSjfAvb6wlRELgMVeV+1FWUz/sC3/TfMgOrT5155A9x0hFWkiq5cceKrwNBVRemLes&#10;RJ93jd06tJWCX8PmdclKTqis82wjQ6+PH4SPH6+DxTnj7DAMnbWC2XnVLCC73/PKZB0jrnHpggMz&#10;VyqEz7OBgb4O+XGtS0QI+lLAte+A3da7mFRf56wlYCOr8rmMsCQPKjpO4tph1qoYoeRX9FIU3Gjl&#10;IAEbbG6NcdEG7aDkmPOW5jwhFA/OHZwv3H1ZDYOrU4/d7uuwfTXRQAyq9q934Pxf/IyTofr9nzUV&#10;yMY81lzuvDrGRXrunxVNUTlxwwXYantRdO5YAOmbtBqNoq9lMm9Fp5pyFAnrvryaLYgR+p3bPE+l&#10;RxY7ntwmPYEFou+u4hGBiX7xWjuvqY1/4uunj4MYA23QAvlTQPbGerOCGMONqr6LikiV0ju13bT6&#10;RGMaa+F8WS1GCesdPncc3TcoqYe/g/Uo93bIb/xrrtX7uL9tZugrtHRXZMcAoF4yC+bbMaogtkxx&#10;9l5R4w+0+y9AbmxNLsaeq0jf856sPp8IrWP5eY0dnSYa9NdcBOCELlHXmlkU3bJBdTgv0F+odICl&#10;ZgXtfbPTVhWdbxc0ZD2r6vyg6D/9slrA16X+uwaLXAJJ44vxrRVEi4Yt5WjGhcoND7/OT4u+m1vz&#10;VTXEBpfVafkRXrsHCHjvbjjffQy/19xokMbcnjvzlc6BX+NGZH82CIRjvLZW6h9OzOQ5l+68bW3b&#10;c7IbgraSpLX+klzilb+h9Hf9ckD+Uht7eU6gOrIxVpa4AkIhmeNaLBF1nkZdJwHi17wuWmZrv5g5&#10;Ysm/9AbbBoAAAP/0SURBVJ36lfzcUhhb1qZBnaeVLGWqIKo+fff51myrvui53J/72mvta53gWwKc&#10;P8H5mTzaWjLXL6xt5N9MpJg5lEEpjFUIWHgB1r2wLZ9ond9Hv1szZrwHj2wUHUUSLiOaiHGz57Bs&#10;H3IXzLhIlRtxpL6/Tk+sPgi62yS3gVOmt2Qje8rLz58/f/t//vgfSc9oCKgdEWT3sJnNNncXYXyS&#10;dBsG/a2kVMaQpPf4qxuN+Jts88NBy9KWbzcmtwvm4xVGDwQ93KhlXOKbL30pux5WC8zB5bWxRBop&#10;S+MaMIpkOmekpVa0Gz8XcqA4JYMtPq8q9OJmavNA2chJH3APn/jpp0Ae8BVb9jalIg0zAcGVNnnh&#10;a0JuIuC+g++7QMSmQYLt5ZPGgc84kutke02YdphToshFF2DfQ5voQJU95JLpCsiHTymcwI1mHwOD&#10;Zd2WQG6al0Tp+RYuNDHbb9gXCQGtVem2RIndPlRKTw9MAHvxpB1D1fJGW1T238ZTsGozIuqNui1c&#10;4Bo5LZiAVQ1C47oXhgB4P+17n6qbP4rgAFK8VJcLoPnXxXRivMFNlYVUfg54zB6EbjR9RYe5DPYT&#10;y9bV8LY7QAw+Igoj6zVuI/W6ASojGy0CovjbBokE66PQ+CybNhCNlDvZKNnaAW+1Q/lCvXy2/hz0&#10;fZsCZuIuZ2ozygltKP8Z0B+82KowZWtswobs1WdkLY5VxloQZjXW/GGnV/0qpAX6cN+J5hNhyyWW&#10;Fv3oJgRy7dK3srkZeUCfpgWgf/l5OAAyBxt5WqwbNfA6JhZ7rY9a+ruqK66qwV7/xG4U6ic+sZFk&#10;/dGmZG7HCuSoBjFJrHHa3AE4IxGnOibe41Y5tnz6iaCFlu2QlOTBad56EIclYLY3vwocEfoogeoW&#10;P/pKIBNic5zD3OnFrcoDH+9/IRX9dx6WDHlz2M5D+oYw7DY7jredA8LOcXxMW4NcxNkNmOxVIAgX&#10;2edGgVkucNRZa5VSUP1044i4jDceB6DXfWwy6m3kXRden9+fcTzmg4DmatQs2Wcb/k3AgjTTE9uO&#10;GxZ+sSz4yPHohaK2HuLtSLHDxsCVtaBx94Mr3n5U9ziQ6HY5AP/si4BuZ2cbpQsWaV8Dks0D4HAN&#10;cZI8f9wIaQabf1g6J0RWlW8sBz72htyjHIDalVvotSal5LvKajvpwJzfDvCzaJ0i1qetG9mCxXET&#10;0u0Nw/gntt9E2Q9/iD/zrNpcfB8Dqt9xBqG5m2kvoZItWjdYK0YaCQHZzvlJg358admF4C02jTh4&#10;8xFi3zwvyK3rLRsFZykeFGtd8YQkUFe8VYUdqmU+3cYNphp5kb05Brl2u3F/JrDHLG3FP/3cCpy5&#10;xC0kapLX8Tm2tZ15YbpZUDGKzq1jqhv/RpS0rWJ2XPO4F3TtQnqt40SSCz2vs5DlKJnPbLNEYp7J&#10;hOKH/v3fGEbvz4HJVRMN4Wi8VMn1rm4chMmwzHqXhbumAx2pxXDbNwkqomg1EUdPycR2pk1Xd16J&#10;kQ4+dbHFzbbXWJ4bWOK0LE08LAPLNfjcr5i8sqpnDYg6VmNtwUtFhar//oxcUDT/aK11N9fcov38&#10;XnFMbUESdX6gmjhP09otG2Gg2xnoPxAFdBgsjjkKwK9MWDgLcDU9W/q5TwXkqteU4Ks/10shLD3G&#10;2mE8qGec9Uds8YVjn+6yIF049Y4xyfrcnqKGrQV6hF3N17ks/ZrK1M6XcC5RxbUj03a6W2g9qYec&#10;5h9i+eDPgtTDaiXUL3a2A8GuiVh6B/UQMh+niR4zIETLWvSn/xInu9fkgDS+gPNCLmF0aArtMNB6&#10;5MW+qj3Oz5+fwSiDWd9PJtGJm+8NQfrj7Y8ga6fXgCgk2mtgwNcO6HjIQO6SB9nulxDs8RSsZldx&#10;BesvIL+rk6BdlOxYZiS3lRF6Yn4QSv9qcbB+vJcG4sVP9AFKJcabHub6FxYc8h20TtBWRdTomKu6&#10;cGNraxmgJ/mg3cwtKDt/HoHOj1ibr07VHz90ozbgeo5Zfi0ghNzH5oCvcSTFybsSHAt+PwLEXmMo&#10;M4o9hlLTBlGvHRHOGbU1qSrZgPYLBL9tCLErW2euW3cZkb4xQ1HpxnFirueIEH3X2MN/alOC9jIB&#10;Rav5PrZwrTeHTBBlA9u+ZtLJmckmyIZe2yavMDvO7jEQhMjLYS1QawDpZSHkuwWgDwRDfY1rPb+e&#10;dSt9zbeKkoW6t6XjsJjaagoXWbmVjZYw4UGqkI+xLBGo+TWomwHW7tqxgEFr9zQQOFne1l8Bbbsx&#10;N/rID0lAosWtPeiv3CRMLwiv1rjeP6tHAnqu2ECcJb+5BOpYkZ5vbfjeUB67yIqxZLL/R6RxbXOh&#10;449yRESg8qqXKpw0pV+0AN74i5LVFmZg7HaOnRf/af2rlYd1sfOzVzdhVrmy1E5mwkOP1yrqbfkF&#10;/DrG89mn0LErvbwn2apNxFo18bd+bkyG7UB6FrvbzvohA02sftz3YmnMFvzT99dntRFr+fmyKXa1&#10;5uq6oPAdJks2z4fpR32FeG5zYSaQT8WNn0M+4ev6OszkCTNtqt25O35E+b1ZmPjBB5D7XAj1bPLq&#10;3yyKrhgtGGJy7v1uIRlzHgSLvOh47fVt6wBFPB4UozkYG1HempvjwKrvsaIN/KFvigamf7GpihkP&#10;MScVkCdiOQm6hZw/UD62hfivE1pFok04c/q1qiW0ZQBwXj5guE4oQjbkVl+pRFz0Vz/7W/AU+Hxo&#10;xcAH//5orAZ0FEL5qJ38aU8C5w+TFjmMsg1i5k8guufROfZpHm3oOON45m3FS3GA+iDvj7D6SJOt&#10;Ez2leprmvvTgTcEH2h14klffhDH/oIUEqpoyZkvAOVafKwZ0fx064nt+1P7kiQ2WaB8r0XD8JDIg&#10;G2nTGt1z4wjt/m9FVyA/+rhFos3VgMs7SK04FrJpjKPOMUu+8+3OgtUv9jtg5GTb/nvE5R9VOGGn&#10;9wR3wi5Tn2G0yI0NQLJXqKL0Kobi7Ximh8vW2/MzoA8ePHjw4MGDBw8ePHjw4MGDBw8ePHjw4MGD&#10;Bw8ePHjw4MGDBw8ePHjw4D+P/+svq+WTm3rkLTByJFBPMj8D6Y/YNf9q3J8IdbqVAi+/sLbM/dq2&#10;f1mt+Xiakc3PpzTNxKiaLFG5KAZqXVZtbJbZ9BrPBSLrp4v5Rh0ejpXd9bRm4Kf6rE2Yk8DEM3gL&#10;L+LfP5w8zLIu4bCuISKEuw4/iZKtbiJtCeunYqPQ07CFMowneVva+npsDZA37UNS/ZpR8CFmPZtZ&#10;vsoe+kw/+QVaufB+aD+obxsmg4JC+XnFtlElXSXwNG3bC7gfVXyoX2Pf33br2DAypAYebTirjQU6&#10;t1F88s0LdLY/rZyQgYTtIITpCJYBPmqNh34lXaEcdg2obsshLNo1sh9Ib5S01630RUXP4Ub4oIx/&#10;QStjdmVi9JEf+ov+WG/MTwsugH7bjckrSYx7PQG/5g0F0M+S3vZnTAJdIx9WCd96Q8Zx92U1AO9m&#10;FFAWP83RJtoxORq9b75x5W8UpgnK1ky0OiB2xUltmQPfX21qjL5iyHFBkWINX+hws674btU5Mx5m&#10;vH3G3PJRKdvgnOPlMkq5i+Ysyd4REYJSTVnys5CR+Ce23kaIWGQBkIkEd+pni2btE1rWlNActcl/&#10;Rsf19g4ROp5z2VQ+MFX09Yr1ZbX4b7X10PNx//HxR2y1P/xX6HhM9KolP47aQwyygRl0+Vpc/Jv1&#10;8u23D75xjLmsN8n0aV1gvTVhaN+lyJ1Amy5iVg7oOK3NAekbwOoxHmH46Om52+GFnOZhFL0W2Vrl&#10;a6Bwt5YNSh4h6PzMxQV/QwV++8tq8U95bEVLZ34JrWMy55ClnMaWuUicczlxFxzklm7t5Ja+0cf4&#10;+VLHV33fvnYQjNlQ6vsNRLhYPgbePTIiUR8Xaz6i5q59hMu63LYBK9tfogPa7ZMuCtmcOQC6gDc/&#10;/bAhZFtOfirK1sDtAerj7usLTsPgGM9i37jqwUunwKC5gXnlcxfygH9BQW+1VwzmlGqv+nX6Klcr&#10;kdoETNNM95fVcisnWMOLTB/K8zUJgahbhgeKo0OzaYDx019WS3+0ffOZA+ivPjGo3ef4BFAz7IjG&#10;6BmHY3csnLauvuHvyjVNNxGCd/Hf99/InRojcwNUmXNva+MX6r+C4jRLhBm0tjQ6xxvejP5igfu4&#10;MdVjOuB5azIJndtodSpaua95uKOxU95LE2bf9WzdfgWK9vEJ8Fdcu8kYh0UnVmhHMFGJT9wLK9b2&#10;B0JGSkBtF6Tn3GSxoj2Yg5R1s6TLdsn12IzSfVoGoqr23pG71YDASoQBx04ukNnvVJN4nYsdtgJ5&#10;3iA2Zf1nQGsMXfWqHcXX+RGiXl+5EcKev2mtt+q1xuP8Q7Vo+gyB6Hdda9/EAI7at77gGEXnM2jl&#10;maIlQHPzs1aB4Gu/2kENGbv5GbQGZVBMv9o4ZJkzjtXIoeIv3yOfiLqxZXECx+6GdAiTndUYzC2X&#10;ORQrAyvFivOwGVBsuO7RWpNaMzlYAlFzNdE2UPh6Ne1WOT4S6guMF8lEn9nQuaDUrUJtikI/7/YK&#10;Pp4GoXOo+Xn4elv/kNPu+lIo48lxQPpfn59hZwz95DnyGz/7tsI5YyNydtFei7gs+s/kBb9P6vak&#10;Ck73u45PgbynLL5ynCga29WXDrJVjRz2PU4PeqkPf5ulvyjkD4Vi0v1gfD1F9WiGj0n1e67JPQjY&#10;HzhOkgedzqGvZ9i0nvDTZNtaiJlDa/dLsB2pQr20NQZZfMd6JiZwCag4B9tV/NKs+HN92bBGV2SE&#10;dENPX08Eemyob+KfeLj3Mf0+qOplfQO+eB2xkDGU3lw7gSjZfRwMPun8ikiReV2SZfzXPJbA3H0c&#10;QK6/6peb0pR+wpSUEr8nkF8eu5HBmNUxQ18Vr2YWnSOSjpBX1xNEnl9VMZGWtxA6/qxzVRPyedSX&#10;Ky/qlbm6nJfQ5H4NX9bXKU/RiENjByHNOKPdqFM7cIxXLkAojr6FGmgyOmK+rjR6KOQvc87jh/RU&#10;ByQ1u22jwlELC9PisjFtQl9u2QTrO5eBojSAJnE6z/7I9jBei9Ptg6/9kTH/wRtu8K1KEOs2bkL3&#10;Nl2iIwqiVYMQmfUtNMj7tkTHHCVWW6AsLCsXdKusOmOQ2oIJLXMjfKtGwG6nFgY4ADNfPhhPoJqW&#10;c16Yk77nGpPjYqE/FRtIG8JQE88AtWJnXu1rcYpD9R422qFrg2wT15if33Y/u6dWWKrqQBBqB/6j&#10;zfpbtexlkZg+g6wFQPhxdVbugKWjDwoRY9/XzYuRIoWPUOq//1hjS6Wc4KfnJy8jI96KPaq93Ypf&#10;X3CCzdvDWVZXA0qSQoq9vQm1lxpqN8Jtmno43u3kFoInvv8UZXuJ4i730Jc5t/uT7UOu52dhpx6K&#10;bU55RuG2zJ7iXKw2oFLqIySZKouv/ueQSVSPuh6JgFKnvoaczl2us5D7Ua3U998EorjL4X2bBsiF&#10;83Wu5pIrdq+hb2x9WKzGX9oQ7VuDkvU5nmjPq29EK17uhLD+djYja9RSiu2DC7UV7db1Fr4G31/h&#10;bs0oycP2o/kB+us+sIBhX+to9rvXcdzaNNMm0WzTGW5AfrOQLfRI0dWmGxjTv+ja8bMEGHpC7UhI&#10;KFji5ljluZKf67ZlN2xY/lgmWJGWJAR/jMPD8XtWfoEx/Tt/CwQ8Ojn1sax6d+F7OP+Z+bilBI0h&#10;bKcLYdl8A64ex0PFjIqWlUqULR5EPnsSQF/7OBE168hrjL+yA0jPvwYIztUDqBpnv//tv/+aD6tR&#10;1xIEJySMZ1m5hTeoflaOO4ExZ0yi1G5CXe7QMJJEDR8yo1C1J+jjPQY4zzS++PORqPdYX8XmMoDX&#10;5oRhdT5w1M5ZBkb73g5KxYpSfPw8FoCqGVCcLIG8ISFhIrUt/tarmgQeVlPQiv3mUj6R6zkPzpiM&#10;n8pdbgM4EbTYZePja0/ciZqAmLn7fuPkz/bTetQr96Mf+/SXNdY3/rAauhvQklJ9XXTebOYOPucp&#10;C2xFboV+iIyg6yVVFsqK+jF/6pN0n0wSfWAJlTcGqoUOYenmvz+YCUwPDuTPgUiwBBVCy2SmtVVm&#10;3d3JTh2dBl1ZfKi0VdC68Epm1Xhoc/E/zGJxi4J9EktpliXqRoquvhs993OipAZ3sjPGYpRxHOKC&#10;309KJ/fIJ0nD+eACkMurBm5Wl4z014HZPCQY0y1cL+Ra0pLR+Q40aeGAKb67gvaMl6pYfe3NdL5D&#10;zLBzWw/QqWdWcA6k1D+IS7GJB/j4FpCVlgjZN7tgLcxJVv48HOmq51iO+aeTgRHoTW49DrQ3i/hv&#10;uEUhxpYNMZkr2ZFuvj5f7vaBtiFJxtAPt1UBYlRBUD7zMLqDFl5QblHOw21ue9AnTtZWlOpPVJ96&#10;3nd5w84uLH+JsCNTaaLtuoOhx0vw2gcuOkgGJpQiELs/7NqzJ9bnjjvqNZK0bmPb8yxhe+0jpNx0&#10;oO4fyi7sFZlF6zXRlJtBuAp5xwCMbiIFSvi8SFWfIQd9gUURP57V2KXDgGT/HbhP1ztjyTo2Jh9W&#10;K3IumoU+XjpfPBxfuXiZ+d2WwjknN17xAUQmHz/WGnx+dhmF+unPLC6YcJFiIGq2BUXL/cr6Rs3V&#10;0yPiVo62Lf1Rsm6ms12fbL+lAp8Bt+nS1kD0OMstAIq2cltIrowEen2hZtZ0PdYn0mM4ZXqXhLd2&#10;jzuM+7F3CylHO88xC/g51DysNtaSo7xZjY+9qn2NV/W9riEG+s7eZUzIj/K5fupIgJjlW6B2brs2&#10;ieIhF9NP05L+mXhD3vSgaI9dYixcsXK1BOxsYkSiuLPiujN+AY0th1gpp2rETzJBvvxBxx/cNhcL&#10;V/7JkMOxDUiqOcFYvBG9mgz0HHI50ArI+cCNjRsW1aV8lcg2nLYD3jbFVMO3cogHJUYmcm9/+Gs/&#10;LM5Dg/AW5/f7p1Jqkeomr7pB/uHMmuJ/EBR6DJlcYWQm1ySgc3uyDpQhmXWc80W4jF3uiovSNafd&#10;m681YdoEjyPBpT3RD6sd18qJS/CKxPgWsw7H5zWz8P7jY62lDemlv7JXZosGv730erdlFWquk4wJ&#10;5xiXWKLrNQ5R5+ch/WJYoA8PVIfNvvaPawwdMy4pukE/lJZFKcDW3JtBKXsyiFKx/bkT3tohpAeQ&#10;DhNu5TZuMr3qMt+dbpjGqi9+tq8dlgCuRzQmL5cNN8G1duhpnmSubuO5stNXG2EJJFsVBfTXPj+1&#10;ek6et1i/erVhPCvuYLUFsH3Ssaalsx3jb4neHHsXWL1WPtsps/Inj18xXorWi58A7g/qvDDHO2Um&#10;TpYnIsa7qj6ln0xc5chYfOYCY08xg+718cizmtC/9tRaACj3P/YUoMx6n8Om+JD2CFteJ2rB0DV/&#10;rlXDnlBFBFP14HhTeu5H0S1g/1cuCvli2SxM1RaCy7nh1cNqkDUbDMqHvZEhXLK59aAPZJtJJxRQ&#10;Givv2Rba+Na9t4xN0QWMH72R5LKsdnrAwZtz+XmpGejcsp1o7+Q7SuM7vE8KcTYh34FX18w6VvhI&#10;1L0puOiWopomcFoia/u4JVtAOc+xLj1Zi+JHJybA85wd4ezNz6MhXhKBfnbBeAh6cqOKseVp08MB&#10;wMonSRR3f4CGrOQ9b+JlvfnsLCaL7Q416U73Boc7GB/ie6pSkbbdQ/G9LK/6WVvQH385/84QawDX&#10;Bmxbsx2fKFuonjubgzr7Kd0yUbZ7HGYuWR+89hLErUvyVt8ElKOTn4i6sWv0KaoK8t1Wz6XA8gH2&#10;6fPwNwZHd9lTuexMPTDyr2SKXyaKdh87fs7l+DdsxDx8wT0Iu97s9oa2iwyYlSbHitsDLum0baJ9&#10;BO9UBozn1XfzFtCtowFmmq8/VyfI2/RlFpnjlkyCe8HHT4wXWcLIW59jhB3p6fwf8Hs7E3rIaicL&#10;OUc76jju9y1lDqWsZQyMwx/o8OlrLVnQ2l4RF53XYYc41oI5hoWckZ7u64pRsRYOow6GrXzmg+Yt&#10;vq2qiSiU6d0OYWi3gHjnnhwRzvZ8FYafPwUr5wwOW82Z9C0TwRLpdn/qp1bj30f3e5Q9jmpXdKNF&#10;x1aCehA4/86bMZi41/a4RdG+JYz9UfzgOpKi3dmx19cDpZ86ZO2/SQbIXz3JHVT1upP2R3fG1mEv&#10;gPk/5z9hoUUmDh8Pa22bwdUxpSlv3w3u7sXWg7PFRxcoLSNp1jwvEKBe5cs1Tkz70KZ+KDCY11/O&#10;jToKY/sXHh8ml9NmH08YE+o3/Mzn5G56TfdoGEqj+zvsdT5tPE7axl+d/9R8QBz+/FbPTypiu89D&#10;C2MNseU26RZNRZci4I9tx1gYiQrinGcaO6el6esmmgmdmWfRKF+jJqUF75zECHh0guwyrES65T4+&#10;MjNVE0cjZGU34zTpakRsIwcX38tM1JldSc5L6/DbVG6BrLX8NkViago25fpDJoDY4uQDlbILOdJn&#10;G7D3/AzogwcPHjx48ODBgwcPHjx48ODBgwcPHjx48ODBgwcPHjx48ODBgwcPHjz4j2O+rCbwkTd/&#10;otyxn/abp9/2k6nif9lbMm/+YN5YX/YKJUdLpgOttRvwJ/iA86lTIJ825E9NffUXy1Dnyh4H+alX&#10;pD9FOU80or4E6sszY0PNkoeMy2ITjTgk+/PzX7Ete9/md55exXsMJYynPi9PXubu8PrpRHtatt6v&#10;K37RhX5iFXVUQ3X3a+RPX5CaJ7DNgj0h+Y432VhRsqXXWiGmfsNb6p+qT1lKRb36UqlAbHINz2/v&#10;17e58y349lTA073+0x40m/b9LfmWUH38kyVPtUkmWoZjvfq02lRvWxcfbdbTw/72hp4YNxZjMKcE&#10;ZJorwvWC1+MThepayUgQDMh/rFTjrVFNaeBnIT0feuMPfpdtwGNzoJ51KGbeUjFzWGQ9+k4ScpJN&#10;noQE2QmkgdqH3tmsgnH1ZbXgdTxRPR6CYi5qnCEXU4s+bS8oTFZyPzihzvVVcxlbtSBpvX1r4q6p&#10;MB2rniUIzVb07+iBKL7rKV5s582MkNXEtbcqC+STnXOgyKxZc8bIRQdSy0wrzstaR/hPegwwr0tx&#10;v7hCXhZy7M5YAkG3S+cTYK0xS1kPc3IcML6RjcUzI4tPg+vT1sGr2RdwhzeB5JYiZUIyo+eUehC5&#10;Fx/9KK3uE9iXQLDePrgu2+sjKSnFdoI5XszKJQWWcKDli8gI2CaoT3VTgaB9F/DXGAJe3aOVBUz1&#10;MRHrnen1QRHQ8YPVn9HmGRdA1ee2Tex3KBJQcTXW59b9NaZePeJ+j4h3agK+xvf0DqymlfGCKky4&#10;3lgqPrb+Fo3bPJFS6ndo0rSj3ziPQD12fRk336yxkzNvayLs95t7+QVTSbix0dL6lFl7GfxNoATW&#10;fVnTsR9YpsZdyHAnTL7LbranNOqQZwpAJkI8RUw52oN2dy0Tdx6jBOuuWtaPr+NgLJu7Be3+wDmY&#10;zgtzG0DuSRZRe3Dty/XM/SwC6FOSLmcfXJ9Wb1g6Y/0p2lHV9JfbwDLlPehwoamf86Wt07nXcTLh&#10;eoUcIgzaLZRWbYe/8+nyA+hUjXLoEeANzneLad4wLF7p3Fu2DgqbRff4zYL12TjS4EsN6+dhGu7V&#10;qrYl0J/UAclsybBABtY+y1LuZ5lb6JMguh56XRnHOQ0enThEIVm3X9C+jVtDf5n1QHOTuJdJrKob&#10;B8CdTBSSXjEH2XG2qAlDoMVND0qd/1ZsNW9m5XKuB4oYAeSy57AMBIpXcso3hqa+rIZq/YxSxlMi&#10;geCNecIZGJQ1K88vq/k63fDjeX/xG7JFpuu20UFMEz0ZB/xrCsKIz1gGrYXCrXlo83ayWheYpi3M&#10;V3Hd3rLM8h4+P8+MqeZ6JX7AYgClLzN5zO3lpluEM705VshDnOpT9NHIBo/J67Hnhiw22PKvmpxY&#10;x88Qfu+z76/1BmmDLOjNcXjWw5wjrkbz7SX05HLbmC/AZQ79YA5orvyb0HiClrkIKJLOXODtsrZd&#10;2kHpClGacx1hxgLbFtBrR0DNBBQFeJ3DFQvqtW+KkgnFXs+D534E1EqmAVmzIZQNjbksoowzOtf3&#10;vuixHbng2P/RPHRj7dTPM93hys2wdH9rjYMYL6QyfpKC92ihJHwLCY0zvyeZvx4QwDyTFWj416h6&#10;rPbPznEfMBK0RsZoA7ZH+bThusrzwQawLwv4CcLuEzsJBesHp7B1Q/d12Si9HX/QMk7A1rBifva5&#10;FUrTpZDiyYI8XNv7GD9Rpqoivwl/hFRwpooxhrbpq3fRubF8VB3WgHOUpDvyEFf/OpsnK3h3sUq0&#10;bAhDOb/VD0M95wz5VUX1j1dTNe0uNdkMpscN2DkxMMdV9N+s7ef58ooT+STpx4cE45gvgkZJnq8R&#10;52zXFe1uX8n4FsZ03ZLjpvuHitoPYGnBnYeko7rd82ZAxn795EcIjpEam6WoPsi20V0WRiv+8lV6&#10;8rvWyABF1z09yJxj0oFaGcT1zbIpPyIOzPzbZy/qzRljEYHaClo/Dfjjj8nzLVDH+ihWc3udD75u&#10;xrQAZmvR1fYelMGVbBUOnPv0uWm6HaHJYWaMqPrMsdqHDQUYYkL1gEhq57ZwE1Qbw/+yAbmiq38F&#10;5Lmo+eKQ2RxBslkHJctdbrOgAtZLVq/xYW1yvotIBltJr2qWQ2xbO29Bc3dkUBYzRW9vXoyNP0WY&#10;8/ja4S225NrbVbmrnwH3KvTpagqxZGwgaXzmkKcitpdz51AZjlsbQGW+DF/S51cZNY/wlfNX6wDw&#10;eo0gkaid45ARKJ/VyvEv7OldyjMXQs++yFzT++Jgoe+zIpA+rgDMM6th5Y0/64y/3c5Xb1uyZYFp&#10;F/5eNbINk3XoK5HAyM99W/STQq6iKmbVdSf3wHFZeRSyz0zVh5DYecy7zJ/ZxzFPv3AFA8rt/LJS&#10;sHmuhK24uP/s/dBtrSLRYwcEK3K+WNBDlUDpGJexpwnSuPZSk9rHYentq9qUYiv5Iwf4nfPUKzLz&#10;cjmXWAgeO7vObUqm4rqTv0Gq0yNU5NzQ62fE09XIN8mFNUYUwylZ/DnPm2YmbKdFgtB5L6zpHO/2&#10;ev8F3uIaSOeO5bt0+9w7/rm5/pvADdYxLCA9v89TlmtfZpHLXouxDve6HBKtGteMfewdzHlvxNp/&#10;+41S+coxUDJccmI35oivbQa5S0uHO0Q13dCBpb3ZM8oWBuUm19fDbqNVzTaR442DAzZ86E8KrnoZ&#10;sZ8wWQuEzn3aLMPgyEXGLKCvfB8It96n/ncRtcWPeRPlUGOh0FHyuIy1XHPu4r9ha9guGsoV4Ouv&#10;5o546Ut9FvSy22rFfb6s9uDBgwcPHjx48ODBgwcPHjx48ODBgwcPHjx48ODBgwcPHjx48ODBgwcP&#10;/uOoL6t94Ym6efrtV6in7uzpN8IentODcgnnLwVCX4kxq0vfaUC7/uReaQusgGI7d+HiXR4Wpkg+&#10;6Uqn2F4t+PcX5i2k/bxi4M63SHzljbTn5zu/+lZPOPabVvaAJh747Kcdo+i3GymrJyIF5c6fxK33&#10;WMYGABeScVnYk0m8bSzrk7vQbFP41oRihwyfTm1ZQ7jQg+t40+JTb3u1h8J7x8LYPBmho6/l5ZvQ&#10;dFRb+pa9KPoLVcmjvfDt7RWmLyeizC13Ukd6yWYF33jEmO63s149WRwDuP3YW0QejnmfOBFHy5gw&#10;kX0mPRQSCVrWFsSMcCvi6D9Ps5gB9bv3Kci33/4gPREL5Z5BoJ2yUUUCbZuWSOBohxCCLi1MP8Y4&#10;ZYDFqa2/qezmBNS95EsxoHGtJGAr3/AxmK+pASLN1MK8EDQ6wLRr4BJdG0S7MxXX9t/H70gtZBwD&#10;JDEPiYNTVtxvJYWcfHONnhSEC6/+nZjqd7KXVWJsqP05GiyfQO6KZaZKQ1usW1WBL2QVoVrCdlYO&#10;xXdhq3e2aA+x66MNK3Yj79DjLeSmR9JMApwe48H8QxXEMh87XR1ld3c46WO+K7RwSPYaHgKKH/Wk&#10;pYYYepzaHPj5M9Z1mYMJarSLhKwMyvzwW1wu4p9qy29VtFwA9R2Tg8eM9WoNpGmw8x2F1PGWi96i&#10;+fH20X7A69by7dzPf/4r3+JPpEpJ1OpTNrCGyE/nJI9PRQOihlO4aVGANjJg1zi1p01pScG/WJch&#10;oxxKFMeA/hJEnoTRYPA+9RWcP4H72G8Dhck+sWuPEUNn+fbLanWs3ZHnmGWc+VVVVvuYgMzsFZX9&#10;4UOjJWBgpBWfvoqa4AES8Xz1JwgCbWJkv/UGe7RhvqyGTdmoLmEgHHs5xrQwm1tA68E+jz+EAh5u&#10;vSAleeSzxrD7tdrY1t7ykPa2n9RyIQIrsR/nREobfXMMh4TaBix3ZI8lVP25Dem7LeutP8UaHi9w&#10;vgUKpJ5SazH/GTx00No9230CHOUCpSTWF+Q8TjPRZOpZBdExmamSo6x9Bfq3r4+d/8Qcf/AlBcnW&#10;GLjzR9ncCqHVds1fQDYm9q0p4M3ssRHrQV8nVIm6ySEIyqKQaODs73WtZvA0OC3Qa263ujkL+lT1&#10;2l+jND3FytU1Xu2bMIPGuZtyC1b3D0oZv2tgQNVrvGRR8ooH13/f/fagf6kGmyQrZrrxrzFMn85s&#10;hd58mQJrdJF/hlNO8fe5Tq7r41vIGLhe57Wm6tpAgGoV7+EoMOfhhsiDvtQC3Cw1ZUrufNG/iTNJ&#10;c90kfXgIJrbgHjqe5Xfjsy8mLaIWn4CwFTvfTG1hFbaa5XmVwXbmHKIUZ3ygrh0vHYjOOnKPvqqM&#10;Qtd78KScyc9eZ0KYtLtztD/4HxcBagS/15zI5dHy6oPuCIhP/ZedhwgdL1KsOCEntcxD6WF7numl&#10;TruIkU4XPeZPNNvOwVw07Gk9Wv1DgNPuTnTMaaYg4rDla57XnP0OKR8zQvGYPQrnWGv9KK0f5hwx&#10;2k1z8lEoWz/iv1+NS0eGQJ76scG+9nYK1TfDF7XaFOi54+FoXcuNGvj927v/2gHztS613IiwQpv6&#10;ZidRe2nS5CdHc/zvahCqj7LJFJBU8C8fszmzVYrJXRW1MxGnm0IEqrfI8yscrRil4uiATC9g7NbT&#10;PEId05pfi/Frig0Kqf+lFACpr6FgnKl/UkJiNAu/ntfl7XZ9p4EIVLU+/KteA2JqfKyLtJADEUWb&#10;dr/FzDrJn2GtHFHIx+RNO3B89S9hdD+Ql31rAfJqLl0PN/aV292YxG4HoP1p60InpgrATSCbvdup&#10;3YY++5dlYkNh/zKFEoNxccljIGM+xxSOPyRR+JeUdIckNeSPXyP1FCZdZNkVH393uCRj79NsGtHX&#10;oxGn+kyosTxwPQHU1VtwyMSXfrt5+PKeGm5QvGWV9bEzXqx7EpMvAP0xKcQXkUgmMbJzTnMH9zbY&#10;qWSEUXT/faK1EooKk592XRbM4I2/1V/K7eKZ/KilrHbPvjtR5ihjok2GQNtAA9vd0ICRhWD0Hb4o&#10;1JYqi+865nqj2zvSYCkmz5cbeWmvIb3XkjOcf23N158ON2BsA66DWZFFKaA9LW56bmK+5oP/a8xi&#10;ydn+FUDxoNEh7ekRKBmonLGeX1YTMvfeyAD6YOvXjrNO+7+GBZTBFSnkMiuehfKtLzUK5/EINhn7&#10;bkGAE9dzMffvwKt8gyerub6Q9pMzX0769iSY4qeodYbJCxM6zl+LQmyfn9KDUlX0F5jORLkoaRTr&#10;MCVYfSP8qX24hzBfwOpWN95xP9/y3b/G4b7aOOo8VtoLfbVVWJJZWbLeT5AYNdoKzLiN2dWxjw3/&#10;spqQOtKLursPpAI3h6sDZWMPQRzfS1Hq5aqEck1b9ZICVs8k5u/4foxeDg1mi+3DtjNnYwTor++/&#10;tFfA+Z185/VA53wwno8olZy0Uegx5M3NZg5/PMy1u/oa6ZsvlgHFLxOjKfjIaUDdBq6uL2U1y3bh&#10;gQaT5hCPROaeAs7iSuD7Per1TEO4Uhz42qwimr/hGP584LV+/hmpTQTh7f+FGcTe57LRPF8Hpejt&#10;Y3YJz0cBc0/c9WtWE1ygo47/h577QlHSYd/vzoJ0bijQ954DwZvRRWS1ybQNlMUvEdEj65RoXZ8m&#10;SKK9veagdBkh+UVuW9T7JbaMDwuvQZQKA4D53//69/9aPwN6CghK/vr0odWrgdgqHdDXjbFTTZ+U&#10;FcCbiWsDo1gNDbVOdDopeQyGu0ECLcEfIHHolAtq3olzA5L1GOCsxs8kqd1grc4Xbtx9h5zYVdb2&#10;4+0vI09TNZ1qZ9+QvPpCLHOyhp8jqxtHkJzQ4ihGEZ2y5CS32LsvUcqc/gAf0ATOGx2qXxeoYgZA&#10;0rY8rLUs6PVHbtZhDEnOptfQP9A+LjZg0SWWl8skx77aZ2T+XAPtqc0OyIn79TOnce1AZ53ZsTRb&#10;7Q5jhKl5iwNp07Ho66KoXcec2P1QeUF7Pnwho95GGTmbMbtBtR8FB/li4mdZRC9fyap9qZce6YA+&#10;xQzW6T9TRbKqJDA+EI5G16gH1TvXHk0EU/nCSaegOfv+gflU9EV/OqWKsONx3o0HQDf5VO/9BXSk&#10;9+rGB+G6VVFb8sOHjn8tCX9u200IFtNQUJKiXWAG/eMvlTvkTSfr7SInIXn5cx6swR+gSZctWmxF&#10;cFhzxsydxRLqzLHoICe/4e3syyA63wDJ6suxIYk+5MgkEDzvw/xpjUTkaM05QHVFqTZ9cSeLFhMz&#10;VlpePexxJQukZjcBSZdXnN7mbKt2D30AsfVDlHjKqIf9rF+9dCcxfLGTzzhwjNM5gGL7iGPDDz2s&#10;FTy1NcGYUpbyyiu2q//UD2lj+Gq3qqElYO2ZiN/28Z0KUx9t0sNqiWph1k9jp6A/5PDzn7UWv//x&#10;EWtV2fh///mvlnln+//1y4fVCvkjoIyzP62fsZKX/xVWc2BDMcncTZ4KNseDkD+J5AUFaTS9PR7+&#10;Luc0WW+KBJaN7rM0vfVWP5dAAkfg7rPgnRc664/yqON+XRwW3Z9jB9jZOxcBuUh+Cfk4lTSGut+8&#10;aIPf++xL/DkNOPw17OLI1taPo51AtYPSWViCAzj3ZG1CTUwtTeLIpbRuXCiEC4othdrDtk2Es1YN&#10;H8ovbpz0A4dMBmLp8ZZbakYhGz6/5QQ25ygO2ZGZOHoTAjo/GiCUHnuIWX6ilD3FjkLzcq8bdh1h&#10;8BEg8XOcebuOqtZJRF3H2WMoZNB5bbwK13MT4Gs/ReVP6umDdG5VgXlH0pdDAiMor3MC2QZviAcQ&#10;QAwz10HRU/D7xt9vf8R+0SpxzCBZ5/+kf1yOuRvVB/IRPSq74NMGqruPKVuVY3vimDGCEnEViofx&#10;7eNFgIrv9z0STcPlr2wBSXG33KqOPkzWybEltuQLOx4QozxsWP9nkeJG4fWuV/EdIDNfNLB6XXdm&#10;LhmI7O45YkpGWvB9/ZEuOoiv3/o5CFTopOcmyNLjTo5lIglNtr22noB6X1/Gjv8BVgY1RwD5y7aS&#10;ztjXHwMkr4hQ31Qjjz8USbucR/2AQZzD+HFRyhNNQXnXunfi7ib9HTxTKw+GtNTmzkgKdx7c3hs7&#10;GGb6OiQKNiNlJ+LC9HMg+kv1eRS0B8Z7DMpWHjqkPFYxL2bMxb6dq15gAw2edXyAV7VqbI3sihlQ&#10;bIGmyEsXSamOPqIiH8IPwIf+4NXHs5CzU3x3YTGFHANtThBTDaVSzPXCjOg6qW2ZXmlRFnEWtdA8&#10;q0Qf/eC8Rvfr/gf45xhONcaDGMae9x+4RW/eQHZh6i5ScVJK99bApG80WpblC3U93qIPlo0e1xYz&#10;4YdiiOllTRQKf+dhLGtmeL23x7UcIwGqpOqPYTUwsl7rIJ+8wbq45i2NYD38wTGJ8ykNv1kCQ0Km&#10;4j/FVGZLL66MLsFW28nsPwiERjhGrEkXI+nJlawutbzv1v2Of6yj2ig1ipE6LQSMjSxdL4MgA2Oa&#10;QSEOpVMKudxLFP/1STD0SFp93xdUXQICxajcslLFzzl7RX8oBHTINzuo7FWNxi/sjJ/p87XWtrHR&#10;w9avP1o2jDU7CRNKwNnJqzj6J3LjXx+bCcQ49btOyHWEbdHxc4/jtJw0/CGPooX+KX20U8aCVnaT&#10;RdsFykvWUP10j1mvDD0wpg426CHXTu0pPXkctXToIfE8Pv4CsPKDTxN4c+zUpJuE4SPa87lg42Us&#10;jB7AoUNeVeRD3kkBQ0m2IL7lwgefEKyRcGtoY+3d/g0n0LMn5NTE4pi8NybgvetmkaN3dhCKeZCj&#10;gNA750HPz2oFQeeols0+D4399hjEuBwK9WOafFwD8diW9/ZWOKbL9uEOGKC1twC52vex28fBWPia&#10;jH9tNZj66ei3j/e+l+Drj9C2AvDRfqLQeBYL/TnnkDMvLMy0bRZZjh+MIa0TP3/+M2Q5/yyOhTHR&#10;pPvOtpgMUHXDbD2WQMmcPs3WqhrNU6PRFS6B6ErXY2oXwfL8C/gpsm2u9nRvDXu9VkehoQyD0st+&#10;lG069CF4XVLkI4sD0YobPljj8QYWQkqSvtNI8+0j+tf0rKKVey3K6qpfD8vktgCO0tU1cEC9zIXq&#10;g173MKmouZCn0sZb16vKcMi0fwuEpxjpeo61cw4BUb++SKR+MScnsaaELfwMaSHqmQ89yP3voJpf&#10;3tWPxZqI1vrAMnEOCJMD6ddM6/hOiMpx6jHLbqxf3l4g572YWZYsVHocLp2qP8w00jeRI6f3x8dq&#10;v/rvsKi5NPc7cc1VVPFqR9dhQK6lpAW4al4QLQEb5vKilxsKwK4LkG/qvbN4gW6Xj8Fo2/3DasMz&#10;17223wFjW0N2/dz+GQhx5jmhxALHWJ+H6uuYgv5cD6uRzPMRBe1gffY5aRR+XlzPLAxWXQwErQdf&#10;eCaEPj7iZENRfH7/K0vkStei/4pajT341t8x6lgrTSL1ijyav7rthD+7m/dVaOM0f8LP3YYiTNev&#10;BRNRp/i8y4A5LwSd5JhiXeEYAXJizBH3+Zt7ReRYcJtOB8LW8tIkLNSOb4XFi2L/xGz58P7xezvz&#10;4P5VBxAb/aTh9fpe4vBn/UFuaw7s9YfnogDPHZ+fAX3w4MGDBw8ePHjw4MGDBw8ePHjw4MGDBw8e&#10;PHjw4MGDBw8ePHjw4MGDB/9x/P63v//tH3iubt4cqaK+LqA3CaoA8mk3PfFmT9vp6UB7YA7P2pGq&#10;+larIqGngZ03QSwXKSQ/YufTlO50QVL29Q7ysLeeRG4T97Zc1uHfupgnL4M4zaS62ZC9cNxPWYJH&#10;vj8F71hxnD4CspVvOPFRR1d5w1O0UmRRT5O6XTNsb3O98d1PPZXfTz4m5m2+fJEwqROsj4D0xrI/&#10;YQr0T3/6o81MReaEvLf5hmyBj4zn19JoQ7Z/fn4e8vRhb6IhtgmFtlYfMJZAibEudvTWQPtIAcqj&#10;DxgbPpUpF+lXX/nRG6u5LYnKZdFojp7ABm/GQNXjqwade1oR7CHlQYlGGT3JML0bfIz5T4asviKJ&#10;DH7Y0+ETB7HDaaxx3AEFSFZtbXN8Uj6f8vc4KKMnuB0YC3q6HHp68jr7teWLKIuKPXgrB8XPn6td&#10;viGGtzWNRzXYcH7n5faJa7SJO0pAwoRMTRKpQ/7SsrciHLdv+gXhT8crzjYcUGxTh5fx5mdtsmBV&#10;a4VdjUVsR/PAuBmQl3pUXDkW0IiOAWUpusniis+akHVrnYulWbpXiGtrRxR3mgp5vtYCHvqaFVHO&#10;PAhrJPcbiwN/I8B9tyNDtzmM6k1j2Bc/NbhclZFA9j9xmrwJaY6pMcd4rMGxwftqqdFNIyp9Hdhv&#10;ftQbY2WrrEjWfzqy3nio+n0cQ7m8BydmwLzaP9DrRoHz7ZPEVC9891dMA+yczODqKMpYzCnFmFeE&#10;LTNcz2XOX8qsvLFMtPzIYm38fhffpcmLYmp3/bvGrtiQpXC+CUS63o6onW9rP5eWAAgKR6HzTXJe&#10;AvHIBr4Es97amK5aUZ9YqTfsts741XHfUu9DhNiM+tpB2ctzEPxEyAmqYIzoqzYVm+KwtQGyJMVL&#10;2W7MBIe5MrHamsICdZojtFRbS0z6oA0WJdVflsGZbjXAVomEfMvaadft+Xg+YWqEGHh7l3QUF7HD&#10;5ny1+RzNp2/sS2LqEL+GVrb4jDnq79oBveGPZ7ULdcqNDd1jJA2WD+oVq/igTaL9jGfQI/HG80z3&#10;rZ1c91zRofPX+NfrY5tFjm8UUc+G4f0sNaUlESx5fh2BczQfP3fwfuxxneWv9bxaXxIAT/Evt6R3&#10;H4wPpGHe3McbicXXOWbG1e0/7BjEVQwp56JcS7Etqqr3rIpt+G0ebFAYfD8dxJvwQPeZjAYQescf&#10;/2QvQzq+5lJiJYutN+86zzZset6CIXSZCFprZn59jw7B6dxS3vVwrjC5Z4cAKaOZMAqS/Yzrhj52&#10;RTkS0tmYJoUkd2CqY0keK/pV0UA7CdixramOPUBj2BrX1vZoHyswT9WXW1qISG+agqk+788XIObf&#10;NJNaZfPOdsFDdxRbfeFBWP9I19IDnOtPnaOZDcrXWlx09elhKNBzIKB+/wNfGUkq4A2Q3UOn98Lf&#10;zsuBMOVzVnbA01vwgNa+dx53CxaHkNXkp+Mt4+u+AxHLB5qnL7L99HPWxuSwUDLY+tpQBMsEfDSV&#10;26JDSBWm0KzAjFkcF+orkH8GtMe/XqE31GfeD6682oeNvveU8RZfL7vv87soaWdZo36bCaD+Q0MW&#10;X6+XvyjUDzKSYs0zy8Fqk8u27Yheei6ss7cBctFfpA/RfSw1O4QsYA4q9vV1jctULBm1GeubvgaI&#10;Og81AwjgmNpxSuBGDth9GfypSiy1QItH8hU/Sqm1fAh2zKdRAnr6OgJ+lQCATtvF3hhsMyjGdrX0&#10;/X3yySKRcjr3okrVV5JBj4/95ZTB6I+s4/wZUMrnFsfP94rjADjXERUxKYSIDbpAzWnasCAy8zwZ&#10;2LFd7TqynUeclxBpAsUaowywx2bozVfWYlPsqz1C/fPjfa7v/FwP0Lh0EzPKHDb/AjP/YkNxskIy&#10;V+6kfYw4cmppHWSb6pyJdpNXgVq4gcoJ8vTJwVBjMsmI4Vvmwrzzq9QX7RLf9heRJCiMkoo6NiFP&#10;Gvf5FaukKk7lEPV7nhevx1lAtbA0zQ9uhzU+ztgBsNQEP/dpF4itx8jMBhwyvV875txWnfwBqkcp&#10;9t19a0A5TR/8u8Ip27vmZKIfqkg20BKn3PttrPp6GO0FH8csoMZm8VscvHHd7UsrdlxJRNXUD/B3&#10;oP6ymv3tRr9OUNdppZf97gklwPknbXe9+YLf/HoMaPythCdcWvcAnT+4eej5127e3//IMkfAOV6i&#10;GMlA+x+DyVlCJgYEvf4udsgmaI7R1jaD5vUZ9pPCeAmqGzTGPm/+KuSuSqM4wx/LFSKlkEu5WKgE&#10;Ya3uczPYIFnzZqyr334qNMw36sFS/aoL/O2Itr3alUgW2oH9VjVZMjEuigvRsKbzb+8gCVxAG/FP&#10;6UZxP6aqxHqimWjDMHSwlcL49rEqI9j2OVluZ24Dd8dnIK+hKIpbQi0nd2HM0+Y/rdfRwsR5LM2N&#10;jAwQ+4qz7ZUeMP0wK3Bf6wUWn2WtZbXnOa57JpRGX5KUD6DHi+nh60BC8nvc3sCrbtqcyze/8pXj&#10;qRWCZ06bSxuoatkohj86mHPzNyLJer3ZyLJkU4XdJ/jX1QuUXXLoPbORwDpaO+a6fJNBjdwqHuxJ&#10;HHTPZxaJEJgcsCJsSi/BobF4HvMMnQ0FG37VRnDGvahleUFfEi4JDzxgMVTEJYUhv8Oj/WbOMyoo&#10;5ljfxILOx9z7e/4yXxlEf/l4BrIPyaq60oaG3yu6s91pi2NHd5kJLE+2o3O9EyNyvWrBIdfHu+Br&#10;/x2g4fcPZsyOHqp/vNVxfDWAQC60TuwRFzyKvwzD+R6/9Koo0Ai2PV+CN2pBuPtESheJQnNjISo6&#10;wJKFTbUF64Z8oBjRIs7rkb5NHsdDqhFV4c8/XdeSQkvkwLrKzHgLQsIh1h5Z/P7Xv/+VPwPaJhur&#10;49mqNWCsXjgHVO8d5lenHMAAV73HcN85YyFrXUS6xvMF4S7+/1u07+U3dnw/ULuUjsL1/CCqmFS/&#10;Ed23DuB1Av5SWicTqKbdr5//ElnOA+eihogaLYxyLyv4GdTiC9Qz9dIvhsaGxwP4wvRDJzLAOkML&#10;oIojOycG1fzmBU5gfPJn+RlxaiKNq9Iz6OEE/REq09chgEfl4M9EQva2v4T5UWzez9Dp+8PNNv2k&#10;ax/t6ZPn4I2bkR8WqJJFGsTPkjs9BxCWBJKgDxQdnMqBNxP1K99dOba2BdZbnx8GG+vmMcnqmqv8&#10;7knBHlJFQXv58I5Mm6nuaofkAjhl065O1PFHre7XKCbkHiFsXsnInZnN+rEhCQBSvh+wvKWoGerx&#10;58aJPGkgH4X6DIUerPCHKR0e0sxh6BSdrEMRrW8f8U/VTufOL+DVbn65suA6tovhYz/Eph1WF6R0&#10;q3Zs30P+Tmy9tOl+uvqFfcrmmGgRWy8c4FkOALDUjtzSHsb9hNEEBnOVMbnmkj0oM7tcjEjCT4Kx&#10;hv70v74tmE+BrIpXs3gWJvRTa0nWzSCwZWMw5w4qQ5Zt9eMo0A+mEe6jnptjYwGSqWFsAOH4gxCq&#10;znFmYWi+z5ydeokVZAGIFraN4a8xvOSLRv1Xfx6b2E4a2ee0h9h6DW6/+Fc7dQO36DwKMqVHKguH&#10;ezH8j+DgnWLoU/20UILH5lrCLSjG6dYGF+eGrXE9J2B5e3AY4IGx6QfYuI9EUK5W34WzFSl9zlqV&#10;xUCx/TY/K7vQCn4B+jou3CwGZi5AifJRzFjtTaLjy20Afvu3gcKWxSYqRUirvnIxsg3U03gWbBdZ&#10;ib5OClFdpC4BgH5uPATuuS/Rts9Vp1Br9yUAtvEOv/avfrv2M/ktETAXb5IPnth1ir0HdK6HpnfW&#10;F9SngQ4jlCykMRGUbjAbd+IfXur3LtY47ayKW2jG7Bdn/hxffVc87NNFFhd3YxexKzaU8g3XzWeK&#10;6g9uRacNjYVlf/VawQ6da2RNGEQxdKi5xl0Au6sg2wd1ccdwntKt8Vl1aMdInfrECOw/uCSB/4vO&#10;GuUK/9GM/oAErBCE4Cm3654AQD/Ntur6o1nV5wPwMhKY/hkML45MJiubiFltuT0hu7HZuKu7mWYp&#10;1rK6zb/hcd67/ME/Ks3aqGMAgBzOzaVtQT8VZq3vGJLXegFWrCjcXIvmFUjDf76mPfG4s6MZE9m/&#10;PcFYhI76KVlSDmFfK2dNsdiJul1TsvlwY1IBHyDUz4JsFLO+Xu0mWjYI0pCVNFh9vhjQT+Cuc1c/&#10;EW8YL87tzlsl6928gLnGNmmE3n+Ez23xvNmDnK0kkVvOV8q6SsmVLPJOrVtUPLcOg/tijQ7slTPO&#10;2tje/MNYNwDlSAG7H6YWcU7KgqsdjW9LylC016C17XIUwobkIaLMuPjci3O7AbJTxxWIy3EkkJyb&#10;yd9Uton1rh58zWeIVB9Bj5qxr9gz72vsUSb8tp4eeIh/8wfcKCnqzrEE9FqinEfRog5nypnhVidQ&#10;x/GiM47WHX+NqFIYDmhoTdF4w3ZGO/auiqWy+XpnFahwZGNsrwuQqW5TKJoNGzaaBf9ZoI4g832V&#10;HWsTa1I3x4w6QtFGv3j7Y107tpYlE+2cfWufQXob4avNlN5dHyXi2LBt7D3ozYNIsWE1+rFt1gGC&#10;NAs7Bn59x7HM/oLZ95F7E2weo2C3uxd1pH/YuQR+CvdsT9kq5jlGBLDmwRAi2jbH5vscC7j33j81&#10;jrzRlMdy59f7NF9Uo5uKOclA8Kmq4Z5iTFsd70qgHv4sxTLdRhKIQacBqcLqZNFHYqtBkUQgDc/+&#10;HAejlF5XB8E2Yqv2vv0lzi0tpc3PbZSIkzSgepR6NM/PMZsKvb5HH3L6yVAIeBOEYcWYvT1XcNj4&#10;oybu13Wkcb7cdJjSz/vn+UXHn0VC4wH9NzGnl6QdffwogQTk+lzHOnDmJHUCuZ4wFSXVRgJVMW3b&#10;EB9z020Oiof2qBpyigN45wOqqc9+7+4PniSXeafvEPXrTKbjzIoB+cpryYlGWcKIQutuzZNrXv75&#10;WT/vNgPuxLR72mLBhC3F4ddtZBUkDln6cXcZs+SROzPf6KDf5qWBIJTp+YDDAbPldkV6mALyfZdb&#10;N9Z6hwHr+XlIMxqrpbhzBTkGdPnT5su+KIz8PIRSU3Li67jIWsflGakhFxbIhsr8RGdhnTt4XGmu&#10;ZNff0Ai0s6OJuNpq2Lcozf7kpY+ZqznzKESeuxz+EMWM66NyO6xCvNjXupUwp3pYw6uFlDrzkYix&#10;cxx3sznrYTXDC9+CYts6LBPzEElj2Ryz3s7kXfwtw3aaOXLZe9Qb7mmnkONRJqFGcpCJSWruMwPo&#10;y1LMLW3oPkHdn5xYm4IpNyOwn0bjCrnHSyeX443n0/oWlP+VtEf8XQxRq56v+U076cvsEzrU1Fok&#10;BMVY2KTE/rsJMWHd5F14UXNj7g55ftFx5jZph485WxEWbt3xHDjXyR4LsCCHVVygPgOkh6LVph7s&#10;dW8li5mfkJxr/dGr3JeUnRIcfSLIWiBkTTyx2hRQOHjYUPzvGPczFqtIkE4bt+d6I+xqOmasgA0j&#10;C4FqCazrXmD/PDKQvNO3rYHuOMRa8t8Y940UK1lpPD8D+uDBgwcPHjx48ODBgwcPHjx48ODBgwcP&#10;Hjx48ODBgwcPHjx48ODBgwcP/uP4/b/+1//gl9WIfvDtrZ/4wxNv/ZBff+HpHvlkoD0gp89V+jNy&#10;ZVccf5pupPohPd9J2ZKXFmr0JGc+mbeecBU/i8S8/RGePTY1NrCfxDTbgsioGq2D4q7UTHsh+RIa&#10;EwazW8moncB+O5lYsZXuekP8t8+Lm3mW0q0HEJf9hN1RG7mEFnlhtJ+Uhh7zibeCZNvj7XQHIatl&#10;bXz0W17koRn9MHbY6id4g99t+o7ea4OVjOrPkljbHFcUBqncCckrh/raGpB6llPlGT83CuBtFoWW&#10;Wh10oPWqtYlpFIyRMn9hTG3FfNHbTpJJ/9LzcZpMyTa53pq5G+vAmBnewHhfE1vakt6dWqDZVg/y&#10;Ts0z7BX+lrMgVoZi1S6qOMfuAD0gWc8JQLUA2lraWpKQynlDAHpVMTqoD4vbpMQKsCGfS9CFrkhJ&#10;ibgNU+s+zaLqQSq+nkONkqGlwI5dZNmlbgpsO7WnbZS7+iXq4Xp6iaLVglAck6sqBN/tdoPbFeSF&#10;IbFGrtB8Y2+7jqnZ/AMh9irfk1vzYjLTVjxJX+SfAWJLlCbgW18E3ALc8RBYJhCP1QmTRcyfov3N&#10;xXM7Noty/bMfBi5j0FsF4Utv2GWYSmjQ/klbAOuG3qpYazhiNj+CuiFN2hLe5FUlZfcaTISxtod/&#10;kmGBt3VYXbIkHclrI/4lmuJVKbtRykg08ye/UtGWo5ApQOEUq7aI8bI+pBx5eRwpGm9u9JsVkaDb&#10;HCzI4djPvFJP2jlmZTdxtZu1tLMlKWvt8G3FSA7HAuQUetazs/dbildg3M95lkVxDZfVU2HSt1A8&#10;lqpUn3cXo6USMqg20brWvhUDxqe+rFbnMadF3/dxdApmHtoHNhaJv954KBbnMBYoTzd8hnCx1fxB&#10;1t7kqOFvjFVxwY3ZhXOuXOxc/Ns+VTuvB6bPDOHvhTTLidnf3MXPhHco+hJG9NnEf9cLZWuaYJ7F&#10;i3K4OaKSsg96rBSI3W993WCN4QSOYSQNn/mlNKt4bTKx58sruiBTyEqvI1GOCRCUYoG69dZ519/3&#10;mUz1z8QLqshSO8YmkbEVuXx4OzHEu4vvEHU9BqLoURA2FJYsj1XA9976Z8/le8XQm7JFMixM/ymE&#10;1OP4BPrnSKK+V9oQlv3+efAoxEM9ubTHnSAk42/4zhq+0XkJUC0gYuqSxV0UX0xceIv/WCED18Fd&#10;iGrl3g6x5ndoe3894fErZqoHxkDOuakwjENPhbluWEoqnqM9Z/PchnK/wH7IGlanD/qp4to/0zco&#10;x66uk2FkfjpepfsX72pdbWg+CDLznNd8uO7ZdoiqTzEi23vkQTSi8HEmzJvA0duruq0EihbnHdb+&#10;5LwJHvvLIZT9iS9XdN+Mfs0i7qOgyLLaOzPnsj2KH2v00b7aLUUfEuB3ZmCiqBcYxcuwOhXPejIy&#10;TtUFeR6T/J7DxQTxkk9dWPRxLw/e5zo9qj6XbNCsyMy2+Oit+UR7U3sPaHi7ZpwZH6X4ZnDmQ9T3&#10;fACfejGepHb7ZbXcSACbMa57bRMDRQ6ANyPNILOutMSwEt/oETnubnSh0+wwvtcdsIa3j/1AadZ8&#10;SDIwTt70xRI7D8N2JEyWZXJ8zSSwEnVoC2SGsMYLvqriX1aba60q/ctCEPMlhd1eaH7J+/HFVIix&#10;qT7SvV5A0eQ5Kek/A+zM/efSPTFegbKMn/lTDA70weYf2pZgXC9NLfxan7BC4rjGyrU5UF8DHk2N&#10;yeTSuWKoeHj/3MdIFDS9MP0YBnqNryJxp2SAfcW81hZTfMXvIRNpaAkQFFH7EzagNAIuXyUmFI+v&#10;LZPto3lxDtrxrTgJZ4UxrTW59kitivTV4m5rVQCtYdsr0I+quxunWId1Pw3zu39uLwu19g4h8MH6&#10;/CMI6eVjcidUnhQzyqLB1pDLeBSS5UD33jLmZs99tuZhV/oiEiV3gcmOhGZI+RNybiybAWsyRH2+&#10;dh+C1X4MrK/jkOnRZn6IynIAYE9fyD20DB4Dy8RVOtsjmajulncxOtU2Csd5glbNnMO8ZurmR/nq&#10;/o6j88l25hdWLG/yX3EOv43KX8CHX5Npg4jg+leiOGS/Q1B/98NXhHROAFfjAhbM0YGUo3C15yr7&#10;WruAkdVSL4RxP0XQPVAfj/bh1J69ak/Crj+BWRPKlt+7ATz3/be8+Lf6pAiZiLyNj7RPm6njsQCo&#10;vpsvAPlWK2/Ja8nQaY9BuExDucpjsOdgGjz2Nt1og8tyo/rvBK4HRQZh7VMOq/3F370zkBZE+0xF&#10;oUOpc1wyAFzNT8xWUagdyTXIwJqrqqW2MMrTJLWIes0XYTprHFj/hbGpcZnSRYg6JvixAZT6ddqF&#10;pBQPopJ+da6nKPw46etd/80h4Mfu9of6aQjLjfcfH/0FqY4/DLTltMH6+OfrWYM+sq79TWw451ne&#10;tSMRq4T6/DqPxWHUkHPf4V8Ru0svo8BR5b26fLjcBXssWHc3pL6OS1lWTfdNInYOGzXWl9Av4fHI&#10;eH1dtGpqWBQNuxoy8lF/C0yyxuSaB4UaZxTq/gVnBoPn4o1fYS1ZVZT+R/5SEG1lzEXhq5z6Vaqf&#10;P392HD0HjgPBl+6NHuHenVMK2SeUR06qjwxRN7nSpjBrtPePYtx91utBtMHSZdka2ba6BpM5Tnz9&#10;9vtf//d/3T6slksHaZzIy5A/rFYsdwBYffxD0oHkMjFo1Jkj7GoQAV0fTJGVxNMfZCkRVUr0+j1s&#10;U+lxGDqd0Ci901rc+J3IKNoES8D1k7J9APpjN/6xWmYTW8XwsuLABOfufRC1QOAI8RbrpMWGGpC5&#10;tGoN5s5VIG8Sc/LMxbYWE6Hq/YYFIDvKbZ28lsx3TGo/KVe7kOV1o60x/qZNGId1KukLlufQeg3S&#10;VUaFYst6dxPwsVD1bNexiIy7aXcvfv5HGvDapD0MQr9ZRZ/w1/mPon/SxVzrq7/X2C3uxRdYn5WS&#10;HZ0FZ7ctMxr1LRKxv7AyUE7D95i7CxJ9SjIgEbA0XtB8H6OCOF4FW96fZ6B+sCrL5375an9uy8H6&#10;Myplxlrd2G2AHG2EjxmrWRCSH72zaZcHouCDPP3hLQH2Mi6atkN22/ZLtkIfbBOet0Le1HEXNN2f&#10;4WUheI7V/kSL3+lBzhnUc7+GzV6GEl7/wsSfYzW6gKZd+oa4sq31NkbA2+t5YfcC+8HEQH75g1+0&#10;2Tf4sGFfJi1+FHvcHr5DYNdeY0uLZN9deBavBC5NO/cREIX28WfnAFjnhZBlmyA4n2Ae3wot53rv&#10;NPsSS/NlN+slZHOnBQvitznUc8fb9D2zJE6c4UZ+mmtGDFF9N69bH/VFZS7abOj05WYy74wPVFtj&#10;uvcu/ZDgiWF1CR0aykTJtKWIQSf7OLZP3jBiaMNMzdj7EXo3Y9kkTM1gF9tw1i7upd967UOrSJfD&#10;JBGRaOUeN4a7Fu0jPTob66cRlZ8Jbf6YH6g+L5m7/ECxaoHJZ4r4T34G9jExqpcdngNa+wTZTKzY&#10;4x/3se11gArbkp2z9wYYicHwoOPtvpP+dzBz58+MvKgMdVkQPBU1Qyq/3mc1jA6bwdNR10XLdclq&#10;xuXNos7bcth6Ui9wD/UmPjTGSMn881/BJN3HDIw92c1jS+3AN9l73NzA+8x/Si8hIyRyyxispwna&#10;QHmYmfWSJG04EGezrV7Xvt4OxKy83OHtt8iFyc+6azGnQ5IkWi7g9pGXni9BqWZFQPksrOLMUmLV&#10;C6DGxvnzLB4bYCYCVQe99QfWQF27cHzGAbmrfQ7Ef4pzPazG8VC5KDoriOScf7SJat3oSbsd9+St&#10;ONyyutyWxEgWpulBNF3Iy0IKrD4LVrW6MDYGis2r1rgKsmNpAyMN2WppYIc8l6myZwGAcjeNOJD3&#10;eLHgVztYAueYSDTL+hft8DgO5/lLK/4z4URxarvHsWTBo9RStx1XM+i8An/AXb+u7oaaL9mg2OZs&#10;D+s9NvSXxrjyBp3Vr5QvPfJjYZKErPk4xLmsrvlPtDxziClx2zdhz9nnOM96Ua4eYpJNu1Q7tQtQ&#10;dAE98BM7N3qdO/dnqLS5BnUkP2YTat/WKNyPoXtA0nN4ay+qxZ/uDYJ65/VJ4wW773k5Dht9hip2&#10;qPSwsIDsTDYwdveDkoL7BV1CGHNyvx5WSyqAc3L3w0BwKukvUxbBEgij0nL2HWglt5hD+sMWYpj5&#10;ED17MbR58gcbYue8VE03dJQwXnacUzfzWTXzoguKuUYfG+0K/7EeD8S11f5DAmTCSCs6yAwljefd&#10;9rF9B0WbOMTONv0aI3PNvbXDzkkT7frqAxw9H7ivIn/E3PB9ofKNqvkjzKuRf2nub+92zMF4lazr&#10;ZBxHqNkmWbs2vnFX5SylZffXjJc+l8qiNNOvXf9L1Tixnb2Be4497mqNg96S4A7mWGfGBPolwuqC&#10;BHpgusnnX7SJgYqVe9T1KJNFBl6YOONcAMuVuYNr5ts/VrKcng7cmAW6T1w07DY7+O26iQHkFDIe&#10;W5vz3j/HG3//e88BoPiKwZG8jhXOi8L93j11qMzgMk1kYVR32oLXM4kOUTdjYWWxUeNTdAF5m1xo&#10;g+taSdTY8XE9KF7OOLv9rDZ9WGJ3n19tgaNU5Hg6RcBioCgmz0FQViq/gtoKuIk9z8Ha+20dskVx&#10;3NSeq3f2MSTUqDyRHdkOgwF9fsexRi6iXv7Tlgct0F/K6STZx9IPewgztwWtxX6+Cu1xETqybTfE&#10;Vb1DwbpUjOKXfGu548DwvcKOwTfwB9US1aRsq3z/Sr+QwgPmRT+95vPC5UDOw+QoS+jG1DG+wyL5&#10;KPRgrEJH+2/cJabmDj2yLorqT7+v/kneXp/HfvF9nwSNX7WusfmRaY7zuFdQgfi8utg4zO04B3gm&#10;Yp85bCjXglzCnPzPw3PFB5BNsfPhFdKloppC1Q0Pv0wOVL7JjzHQGeimzDUnMMME3nvH4LxSxFbc&#10;zBHnRLVDHiffsuv9YXcjojb4NKgpjja7jHKYwdvYls25j2MYsazwsTxtdY2is07xxH8fehAJzN28&#10;dVxCnf5W9D4mbpFmTOBe1mMr+FjAGFkfkzqM7Gd3oiUaaIHOZ6BJMVOsZCtPkpislb2iNaZRtC0D&#10;+Gu+aAAqlxZXivXunbXADXs/zxGxyXYY04NkrWb66br9xwjptkQHk61Z6VvAw9a9yGSRTxZf5lX9&#10;KIGjPsl8tmIVJU1eFKPpQMwkHX2sNBsGXwfVkFotisZcGd84l91O3GbKyoavOUCLlT5ebvu+DRhu&#10;xibw/AzogwcPHjx48ODBgwcPHjx48ODBgwcPHjx48ODBgwcPHjx48ODBgwcPHjz4j+P3v/39r/ll&#10;NT391s+u5sNu2vvsh1fx1peexK4H3/bTb3piTpifYpiaLPtpuqrHnn/1RaQ/lUyvuW1AbrGoaI/z&#10;HQ/oEW/95Yl6gk8O45/JK47Lm/uB8+nC1gv2/KSSAvlacSxr3LEXBRrl4lqBmOVfTyC6FKomvnmO&#10;tb9uFpj6Fc2MAbOYbxFz/5ud4k9GO/RFAQA+2o0Q+3j6UtAbFvkGnNgR0jytWUxsu62jvt5CxduG&#10;/UURlaloCkLoSTe//NQiIuQ/OD+mHWhT14SP8wnQySssRJ2qhx08tNUGN3EJIZCk6wq0i2dX+6nz&#10;kNMnlfMnPdr5Ffnx+q6eNpWr2qJpp+uSk9Q8RXsLxNP1Iwee7OKJb+VM46LyRh5sJCVwbzMLMhrI&#10;r1RQyJ/kxlvIPZ0ZG7aKAazpwohID9ID0lvOKRzFeEF/1PwoFy4PjCTqbs2+gKT1E8sA8qaY0TbR&#10;PRajwNd4AB8TWXvKJkbmDv6VNfXZiebnU+lcK5bodfyf6OeyI5zLWD54M87CiVyDIPt2nKLNzQ6C&#10;OaD6gRnrK1UWA3DqVh5ufBtWDkmeGmu/xYM42rVsWR24OsZyZNb2dBTwsVAj+dpX88z87pmmw/DY&#10;DuL44krWtzSitrgbOM6RJHKXvDout5P9dZWjYVnFekpdYRWKDZ+Jdrz6SgUAn3I7bRNo3H2cIoEK&#10;8SrkfTIU6mrPqumbxvMtk+0I9ff5HuAN6G4qF8w6RFMPbS2qjqPbBVGyuZU7k0vSAte55SDq1tCr&#10;eozj0YrVvW1zZCM2nrR+RP+pfucbO6ygLOqXyMJ4vErZO1Xh7HatMUyTZzC5dZjv7NLWHDGFX/uQ&#10;5XWcsLerks+qjKeTNMVIm++Q095up0tXp13OEX0ciiRvfqoNVcFrURC9M6C8qaWYvUSkzZ8DOp3n&#10;jWU/ALE+V0iHSSaWa1WwwBen2lQSlFo5HNtTn4WB9W2s0HbIx6r1g1+AyK3kQ65N8gt//hWLsnP0&#10;W8DfbBxjUWptSL3i5wihCXyeXppzzZVFwr/Ehci0v/JiZAOuyL+rBhRlGMX/A6fNyGTmarFUuI1C&#10;4WVJe5oZYOmnwEpOekccJ77QdvMtMoxYrwXGT5ZwwoCqH1kf1wDtLjrBRuCArIpLO+FNxpNVOxND&#10;MHsu7zZNf6r+FaY+PwhhNgD8RBfewAfq59GSnLgErjFvH/75hBKauSRvVI5izl9qdO72xz/3Y057&#10;TWvTP3774LoKsRkD6aRos6X6lOBXh5JHNmTtZeEVBpD7ZPqY8LamMfWPcpHbAmT1Qqu+OATAhObd&#10;xLn9LENEXg8waGX1hCxA3Y9JbhrwfgDdq45dg0vn7isoANrkP0fba4n0E2NM/ZCrZjsM3DRGLNh8&#10;9QWsPo/pIgjSVx3uo1BfKJeIPSnAKMvffQiWq19AVtTXuT/MBtyZy0BVjggoCkC2KDcR2HsJjFG3&#10;u0Ss4lTdwXS9zwEfv4LnDZA8uny62u51MYat5z5WlIncJxPFNQqCMt5PIn0IJrdlxlvHi9hkJOiR&#10;GCAXM82bGDKU9HW2PLeWvQhEcwy/ZlAw/VCUv7yDZPnsRti60O1CMDa3vC2yp5SnRbrMPrWErX4Z&#10;dmJVoU08F8oYVGkxTLwsAwhdEeX1EPXSb8fBMni0mhzlELKKEyydg+/YWW+N+GGfbez+gH5RG27r&#10;Be4lzBpydG89gdZ1O3qD8l5rsnGi+HUc7RFRCEOy5dcDDsSgmvYQtpSCLE1VXxlJ6NMu3ccYtVLE&#10;phSTRzbQobCsr95wJwbJuHjd6oTbxD9ro48HZVScvG+v+8UrrpAcE4Gq7J/bTSdJLpQOK1REqb/X&#10;7GoQ3Inqds94UUwOQ46ieeyaid16f8krk4B1Pe6pzC8mSDJMrcYVH9vhBsV5gji1xkGvrZg917zD&#10;qy+r/TtQn/Vt/W+/DzD3W84RovNJ/xqMJPDXNmHW78LUFFKb43v9rC70qHuYSPzx8cNSFBKk/R5v&#10;/dmI+2zfnDMB/jOg8Lk9lWgJwJfnoPOGQnpdHZKkq3rsKrdZav08/AI+LhKyB9lDfM3BqO+94Pcc&#10;HxEIVRm81s3iGsfq92WDZUA2MifNV4YCIkJsmgqCBoMUO9ssPy2LsTF/nxNs2gZGUepov+JHXnTN&#10;gLkyMRu4U5G7LY71+PdDa3HsdL/R4ScGHIdwsSgbUDaUbmDRLCGp2LLshFWZW7EcwXP2jALjkrQR&#10;kiFKoqb0oefHc5u8eY+Gcfq95fnS+KA4tU0NTjpTW5CN877qzM/NF9xzSyxRlyDAuhWOteFmTdU1&#10;ILbqU4Slvqy+Iz/+GwvUG0aBIfVtiYbkJ0v6shoctnzoKw5g/62k4uk5kJuqR+F/XxSUc3hqu9ix&#10;zuow/KtX1MuC7GwrG5zb0x1VEhHQZ99XGKx8OU342tkxNK4Ksud6KWe7mn93OGsm91Pzk8nKe49m&#10;9/BYQP8yoX2fK/NNCRRkw5fPr5kfw9NwOXPh90tkW7waB6qPOto4x6R2J7Qgmg75X95DM/8BpR/z&#10;SX2B8pL7qFKO4c/rZRF6HJKGrx2nACWeI1T8rLMYNGt9m7lPKhB5U0wN5MyDYA6L57L01zzsj+9B&#10;tpb0WbeRTWA7Mi6XpYkv/EZ1AH2u6vWrYxnD+BPUzvMLdytvTVcBjA9rB9QkQxZw1zZUtyjsm55+&#10;RUj5xrooc1+fn7M+mV3EcHpZ+Y3/VpxFFdSXBl1Tw+jcdwk98rMI9u//87//lg+rtUEReTTViHnx&#10;sBrKVnSwKSj609yDbHczigDPD6CdHIUgkC1JEF/4mRnAZV/8DKg0/SagT9oEfY+FkOFFXOKmHk4k&#10;gc5S/IflRPJY4Z18J1t21DBckN9JFTweqGlybIT+Xfz0noPFKvrmTPwTW/3kFyAOqHicPjkB7HV+&#10;zva0KAjVFRNbneC0WMAlvR8cI7+kI446KOQfQ5Iyry4adB+klomxpYl//rZwQw6AUQtwBmtlCKQo&#10;c4Q2iQQuYytzMjZ0UvbzXzH59Ll65IWT2PtUmEtpiIYsK5PrzgFXbK2NDh3/ZMwVmxcIYcnfjtlk&#10;3fs5gtm7plJ2h6GYWjyIu5FT7Rf97wO2bttiWN48kIYt+jfwP/hgTGhc4IZT55OE9guhd+gWgtdy&#10;pmC52m0qemqDU0UQEw9G9bqvQWRtm7ufMxrLl3UiMeO08uSxFTIGyax2EFG/bVdNp2TBW+86Rgd5&#10;1b3L2ob38+jrVI+4U4SMPRwMQKz71Axkhs3G/jnL2JrsjIlC1wVbp5rzx17QboM0/lER1vyhBODS&#10;p6pffBvLjPfMrx4KAEZ27MsajkP6Q2EuhbITcjrxa1ZrBc8vTgA2u0zsOvgcTaD28mTWfVzyC72S&#10;hc1dO7jNAR1ezs2mwlJL3olmhyxt+wX43PCHoDmnvTwnuDNNY96iiqGEsS70WENBG+vc/wb1cINs&#10;R6SHPB7Y1vHuj/f5SZCCdt5bT/U4hn9yPs35KLAdzMVtocbVrGF3ad5zSgIzh1Drl4qXtW+H0ED1&#10;GY9jRhZiGM9njOvT1Sf+rEN+hTYYRJsBURViIT9q/W7PbUSNay05Uey62jvXtsJIuk6JXuU7o9tB&#10;SEoWFUWLk22jb2ylij8CdxdHRV+wXe+6JZqbRO3VdsYSgD9+8FdhJoiEyZG/HlYbD2l40hVEDxoz&#10;uA8/hRD74jVYjd+i1a+//gla1zsw1VHMsdslWV2QbPjwflcbl2xg2m4WZWM5MVvO5zzxNa6aX/w9&#10;9rIiKY2bslV6HsLeGRualufLVHvoyEf8k+q9ORMYgPXzvJBPY0UCrtbjqH2Ys6hq0RibrRcHgvPv&#10;yFiLdUmkF5oSYc79fXKdNIlGPsC2OqiQHN2NpG3YlCRenHqnRZfNrQIkEHc/KBe+2lsQEq05XUF7&#10;7F+4RgPM+TZ/nAMGcmyR6fOl8n5Kq7Yg3zilcb6Qc0o27hIKeAPaH+YiSV1n5rZwmcsykewdiZs/&#10;Q9C5WFvTjakD81Mdh++2DaL4+KPrp+ZPnCiNfwvEcGnLgXutQbZp5ZDIttE2k/fquI4YFMedqYpC&#10;uiPg3Nco+bVehpLGxU7nyDRM1rHXPuKlLAmiZVp0dNzuea+pYS68/yR/245EyZaKGWlc9SpXA5d4&#10;5QXIGCQQRvb5p6Osr3tzq6/cewH1fj4vSA8a3z0H4ny2f+Yw5nXfN7qeF9f4rPoc15yfJVL8m3Cu&#10;sDWj/6goPV/7w6731d3YEbwGD6pJD9ZkATKX06xwL7u+vPg1Di6HJoqick4mBU7w2onz41/nr7i+&#10;zX5ic1NKopIKW2KtsS4HANi+n9gxtOEsis76Q2+NK/xnnakqyAy3qNd9ZJLZz97YKtzuWIE8Cdjg&#10;GBEr68Z0YOza7YHG3PtoU6EOu0VXJGPQ4wCyn0jXHCiJ3dbgjRBhPqJaP/WGW8c7t9vjz7ie7Rfg&#10;zQfEelzLF0B1r3fNNH/4wO6KofUCZGfRIlWf4755IKRnrzPmRCq+2uz1IPbDC4UcAyZ/j+Jn8yUK&#10;gvbkI9e/rgfWTiL/LsRJL2+Qws8TJzrgK2RN8aY/yqNoE5Ms5nsbxbWY++56OXgB2P9eg6D0EI66&#10;Oq/zTn8dGWgIljBWGs0d9I3mSZ+D5U1dGUa7ivRuGpJyCR8vgTERG8lR4JDzn1nrF5/iuPXFRVxj&#10;1oc2eDr21RhPMoB7iyYYQH/onAvrvTJV/eSypx42Rf8KPr8abQqE6mf2Fae2u32tGKBesO5foJj6&#10;pm2oZJttWERGRRDNyZzJQ3K7guUvMU70d7J1nsP86G/ohXvDd6ksFuUtNF+jxt31uAWgfsbF8GXX&#10;tcCSpJ+mOHr5CvQcsROLH1jWuYtm8/2srShAz1+epp2VLsP+Oeg/w8Tk4s0NQv3i47hl8ybz8IXk&#10;kD2j6ERZQd5l2+dc8pMyBGN4c170GiU9o5dYbancZv+3WNVDTLHtMRJomrbGZMK70iWNXfAxFJUe&#10;qz/M3UOE9av/wTr8J/J+XFV0k73teLmL+759jar3PEDd09IW7uZGBN19HTq9tt1NmOCJS43ZUgZb&#10;6ZqFPp47L89BbgMtIJ863iVkFzo3J5RzfEF9kowtydjZx5p2RyL9HTG8goe9W7WvGXUca7tLbztT&#10;dusFGQoq9wY/180utb46H0ittad40OvzB7dh+sqVcQhy1hga2wLsd/+jkKEQk+RVa8SAXJ/6b10B&#10;xRdt6xXGDTDfdU5X9I/bwQ7RqsfPj/c1h3U6ansvds6xjAg0ljNZPH5iNfBzOGHGLwjV457qyH5+&#10;VmPFeXvHwagUPz9/9n2A/SJwG86YiohyD0wi+N2ogZlg7goav6jutSENvD0/A/rgwYMHDx48ePDg&#10;wYMHDx48ePDgwYMHDx48ePDgwYMHDx48ePDgwYMHD/7z+P1//Z//mV9WE/ZDcL7Hp+3sKbh+qg4g&#10;iaKfr8NTcnwI1S1VvXOK1w9ZouQTdrn1hwYp08/ZRtFflrGn9QqU6TJk6dbbgVC8Lb96AtafIByp&#10;QPAlknyzUcD+PN0o920/gb1Dz3ZLZzTOZ42Bi1ui3x70eqObPAyoVXjKUXl55xte+FTvPBka0Uj1&#10;a56OT2yTudui+GeynfulUzt4evSn/4wpy5WXekT7gslVYJHVJ/tlhRpI2c7VjlLEdnr7MugW8BTr&#10;Hk+lh3h8zCV89z5chiDOKOhZe9RMn2WRQI7nDVnWL8vYL+BnXKcGkd7ISTgCOusTYsEvyXyi+kYU&#10;6Bx1bIO0v/Rqx1kjH/5MuWXShPZG08feGrOSSb3Cqp3q4aOty4bgUjbQGhaznAUQ72SvgL27eKof&#10;ChkDd5TX9DoCJALg3cS8xizra1v89Lb4GyllNv4csuuLPVz4/NqesNf5jkJvGq8+wNs+itPiVWSg&#10;Jf0qWuUCZeulkjRVwsadFfBcRqX3b5QizcSkMAjjj7WA5SCRoiW8szkmvmCYenrLeNk8QVkfFwJq&#10;POc+Zp2vL6u1jahaeh0cy0CJFkNtAm/FYTaWsmCi6y0+ytYI23rYu3tTLvXpD2+Z6Y0anbzg7RL/&#10;4mH7DtbyQH5XZ6UkoqVWf2euv3ywDj8pnVS+yWL2fnsvetlaOawCnG6Twd90nLOYAA2+4+tlknEn&#10;gvnKt5eXDOtQkN1jIaA4oSMafaO+NNEBfDCej3x1kTtRdF6iz/TTG+03Gqpzw+rSq3UcRvtclajd&#10;GTDevMmzMa3jxlRk3pI7a1/ppU0Kw6Z8ZHu4M1YDFuOMBVnbAO8Pzs/dNwayvdbH0L1WcGkP257D&#10;ud2ALb1TjjFy5viEXjJC20gGoHTzKQVDmw1/Cr8suMOxuPmFn3q7zsQQ/0gOPfMpztLc7IIqzJd/&#10;8sPyLNncqq9QfZhAkUM/sUbGyGjAZexm1zCeb5zEboeQhKSj5Km62xONr7iIxnmotDDvz6+ELfjC&#10;EJixipJ1UbSUEUphzR32n/VZWXJ7gdYPLBcz/xKMS63abYDvMSSyYq8d1SdrtekOISsbVRTReqwM&#10;0LptS+alZYtT8NklOqUkmuN09N4uF5vmLVithqHXyfDXGe8w7ytiJM+Hf95++/xJXQ5x/7hEfqVC&#10;62gvrgHwZKMtD/AzSvKY14M04ehWhpi+/AaT8lfHzOLnthe0dlw/dQoMKw1PV57jMxCVQ8e/1j2M&#10;EP4BnllTQVAmi5GfIeD2CDTkZX3ZUOzV/uFNPyCmWph8bKmllbFBvyEc/yYbRBje53SFt7ig//qu&#10;OZ7HEulJFIlgOKjvL7Yj323vajdBWWz9WNnS1mci1jnVqCwXFY5XCiWEca3zsIj4XpS4xNV+dgZb&#10;asVUEtjmdQIQ9dNXwXP5QNVJdirTRpGW1xMlYWrEhRG48naf3cPH2TZReqf6uV+xUTGKZUKQ0m1l&#10;xbnQckVkz1BkzwEw74wWz992R6Auqd6ueU8ZAkPJz6En/2YvK4rs85EITnbnTe/g2dpQalNXCM7J&#10;Ijp1UX/3k1FtGDgXiEBpbD3stVY4EJ1fnmlR0yGJNnkIP3TdGv8UP6dh4s7UhsWeuBGkCELTWvGW&#10;12ykqVPzumj8zHFbepFY5RXYElMxqtf+Oces92nXJFF712N/YfROH8ykHT/lEuVYOezJiIo8tpSN&#10;YpU8bPipuu59DiKzvaZio3romyUFxfriJZle15CV7ItxytpVjTHvoSnvYqG9GsEyfyK/UsH8S6Rk&#10;tRd1rtu01TssFyIz7y02xub+ACqLj3j2sbug8Z1tTqrqROdPnjI7yMN85dEgVsQjH9TILaytPiE6&#10;50cSldv6GdAkTXjiTFzqCSZB9zBhs9saFhZNg9DQWFaf56mJEl4sIqTpE4XCEKpKQUWt6aq59WU1&#10;0iwhO/dBtNIA0+/4E9us9aWJXClvuUaOYse22zYee/6mEvm9dgxGjlIykddbVWci007zhRZ7d4/8&#10;xK8vs/l1KWLWXsVRst6Wji8K9R/qxAaHJITHXm5pRWpLelrgo0/cctWKgVrkIKkv5NexfXQbfhyn&#10;ieQwaD/+Lko7odN5M4n1RSTyey4Fzlrt+9d15Husji9BuS0hyZfM9AHk0A9Xe4N7Lky1FXdN2ocp&#10;3EnE1ztHNy+qdn1VzHcUA7mGcC5qKq8gAspp1wsl1/0X9XN+N2P5xFivemzFSw7VEFqPX3QsPzfZ&#10;+uGr+yawxpaMWH0LHPA5v2Xu5QsaAXRBE6VeNchAwex4PIDvU+xurCe6HpvaUZdkF1k7piv3aG6b&#10;LRqEBDBwRGd9CX2W8aRHYJDz0PRmxZ+xsVLMEmOlx2cUr8aLoHyWXgF9x1RU/IS3X4BO9zV2TF5Y&#10;X4kUmSql5zawvViwtQzQGuU5SXKLhd1hzsiq8PXz1zhknkdT3/q1USacojUXpUdAtFmRz5uvtwnp&#10;02TfeDIBf74Gy/usqeIUdMiHjSYTh9w4C4yV5Fv/XOzHPx/f37wfUyi9XPs5eO7WTke228cI2zXx&#10;xT7r93Fg7Poxvd1BtFlBaDAnaCds6O+krRcQaS7KB+//ehyi/ctruLe47h0mVXDdgjvBHgMF+xQN&#10;+LWOjgOAvqyGv3Wd10M53xjevrYPPg98pbL1MMb8OP4SZhPIad/Bd4sSCk0az5fVHjx48ODBgwcP&#10;Hjx48ODBgwcPHjx48ODBgwcPHjx48ODBgwcPHjx48ODBfxy///V//9c//Km7fqxuPSSH593q+bZ6&#10;8q1obPVUo55WvD5hyB2r2E8MFh8cPZiHn1bWs4cQ1VOo9QQpacoWp2zghRzFgbjwdm3hRz5FCOgp&#10;SzwcqzjAmqcv8WQwjQe8PcLUGlww9E+9egpVrfru+n7KMwHLW9H3DpO332ia0Lets58KVi/F1t/A&#10;1+vyN60Dk7ev/AoXkPnmK9xvv70H396Ul026y13zc1QnkhbDZNVPH3zbEQDP8622zigC+Mxm9MGY&#10;Cx53skk0Ih/v5iP12O4U7eBo9wXe3uFvPPr4FDp0tIPjNGFTsd98WihZhNU2jILeTz7hi62elL2L&#10;GE2WZrafOxmnxoaAOCUcdd6WseJoY51D5fglrD51FIOrgb18o/qVXZecp6vHDYiSyBYx31iT8JUF&#10;4DZm4xU5+z2nHP0FjsGyG9WKFKKysGXEBSgLixSZt1tHNG26mkdA2+mDMno7C4zd7uIvVuot4xd4&#10;9u9xU599MKP17qtrE1us2x9/KSq/+Jhk9kH3tc0FefMvjCXYDmzHhkp8aVHxYA6MnuyBuLR16aHe&#10;/DWGJ7vlt2wpBuDUXm+fEFcOMFwfL38WWaJjOsdDmWmeOz5ktWZLBFVez6lBFN/HrarBm/UQX0AR&#10;8DZt6SVPeen8zJP7/vUVPO0fI4Y7BbxJ0OcjYbPfUENJHyi6r+UjmLLl51Xwe+ZtIQQ0TgH8rr2g&#10;dbs4tf3Bt2nqcCFelLbGT5+E5U7X+Ji3cKAnSjzmkJg3MHZehGzr7E4dc5Ch0Tbi8i8P+TqpHKj2&#10;XEM/7C3rzm8I341cTbkzl6sfDvtpplkgVhZqGzJjsurf8jNS9bUYDE2b7oHDRzoZAdXmV1i5V3FS&#10;huFmbijsecmvwrBN926D6LdiaCxgLydnoS+rCXu8jr+FjMOMJNSLhbHzFees9OHmWI2u3WOqSrxl&#10;1mdt1m59AS8LVcd/+dUZ0gIlc6vcobh7Gyjf8OrUm/EGznvLFjAhBSF2lMMuCl8eUy6W1aj3WEWu&#10;LFrMQtrifhY9VEsvd1t+jYywQ2HVL7uHLEtg3sBngUHENpWctlj7k1xzgaycQ56Lgc3kXXGF2YDb&#10;jtOTRFxZ0jsr5NTtjoxqyzfpgCSc12tc+Jgxh5J8k+04gufz5TVKvo+ZEG09MUGtkRVif27zAn+V&#10;vBG8Frd68MhXdbb5GJtA1lOoqjVQZq/nvSc2eXV9ifGo8apLJxzb5/wgJOtV5H3MB2ha/hLiubug&#10;dQ2w3opsnvmLtqr/vtOvO22HDTVrDQvznbnT2CB0zT2o+tqWMrajJoNxZW6mZmSYwxdYEmpq/Dfj&#10;L86t7NyigLlMnlWhTTPGBzK1z5uwZnLHYm970fd5Xg4yBDUWyoRyHzwbD4LmJGx5NOL7scEvy+/a&#10;lEFSL7ejmuhxDEDPdmX6Nicmd8ajONyVrx0is55C7yDMaHcZhbVbGNmyO3pN3unFTrtwtWXCbBHV&#10;HrNEsvspMLkfY6h2GWHl06uN3Qj9FoHejT2xymwZSdGkAq0zuqcpIycMi1NR3JyWJKqdIw8gJ96P&#10;Xttj2c/tzJ8iOnOs87CaNazjcWC/vR88DuCcYlMVbs51apBvYpMGsfyv+AAzmqT27Xou/vU8QkyN&#10;kvU+yDnQPkKa5IgEJWMLtrbHP83pPg+Nf+q/XBuTKty1TyWqpj54JDOdTNKoj1XoeK7c3mDtXECN&#10;3GYx5hJufyFk23I63HKITXHAxPTJ5BvQr1hoSL19zEoJfdFFuY+q6fjSB5F01cNGi0TZ1xc9cKyf&#10;gifar0/ztrY3JoA9P07FRVgW+NtFywIa5O1v9LBV/PvYOfprLPNgiy+NabxAX7p13pPkwh0PLsay&#10;+65AlaYGp/K+PV2NA8vlfawLuP8gru6rf37+7Pa9//io3AW+kl/AWiO9zrebR/vN+Y83S/TZhoUw&#10;YnbkBfk87wUBzUnz9JEJLzILCbF6Is8wbW/agu2ET8KY3yuX+HoFSTlxuOgBVcFc0+y/47K/48lr&#10;O0rn8OafdJSfkqv6ugdZhmQfoKk5PhE9rs/EaEe8qB/Z3iQ6v+Fb82iZIiA390h9zZy/9YmFew2q&#10;9XEMHX19F1+0lKe2FbmSPPy1i4C3VbRVZ5/cQxUjrTZDRz7gV8da2Ne9+z0PzeMbJ3PUazz5PY8F&#10;jbeo63Yc0PlAFhKha8xNXf/nsYy0W4Kozm21vkwfAchtUSuv+QdfBsj6zL12ApJPe22kCiNSv/OF&#10;mItac2OsDqDyztgh0F/KThS97zG15fHncRhWCmwC6T5qtlz9cxsd4rvyz34cieJjuyKjuF9zZEFS&#10;QN6939ruisGUrP3TTxwAAb+Gr2q3s81e2ulxqM5cO6SJM49Js40BSRwuBiFJHxPxAHNLX9KEnG6n&#10;QEXsydvYAj3ZGKQkxTtK2GWASJus3Sy8C9CY8xiVUIPlEh4uMAZ62Aehv1F8vui/Ea4CyHwb7VDY&#10;+urg2b8TxeRorxkGCrwjnMNO4k4t5Up23YPIwLQzOZ/jcux7p1E019fGTQzgkV3j0OUL4yK8Wmrb&#10;HNYe8a2d6kesTd2nIefnr6Ky9vCN3E991LEahffLqJl+K+I8lXRg56vku9rUHRmvr6XUaxfxr2tN&#10;TmMTyGMVY+7xYvUJ7UKUFj/tesC8tOha93DQ4O5lXQrgvNnb2v2AHBUV2F9cA1YEwfzUCZnB55GP&#10;Oe9rWfJmT3fM2ILK3MIOJuc2xkCHXEUQQZGZx0Da8K+Gev87dPy0pYOxk5/b3377/b/+9//4x3ue&#10;fJX1/kkNiNB5/hyiLgIyoaX+AyenbJkuOq3PAtGs1ckDdaIanf4o+sN+t6LqqwJbJbIRbjVQclLd&#10;NDwHbodPJ96pwdsLXdXBt/jLB4NO1tIrLEuULZuylcWA+33j14EYSALSheiIF1UPqZCO3ulDgSdt&#10;PURGC1F0O3O/aMROd4GgZicxS9gB2G1ZDG3aM/k7zd0HwJbyWpyQy+5Wg84eJDgB0g3tUjEFutht&#10;If31ryDLFm7yd1ee4NxQ9elimWZsl3FM+MNq+lzjgtla8bQ/G/jhpD6pfh8O8qaFHFryVjffSirH&#10;gMaGjGQ5zhVHsiXjHlmfOW41nNqOjRl/o7fGC68asr5lZ6t5liXrsUBrQXa7iRV0FfOA1iC7gCmt&#10;EwjZKdnrmC2AO/HbPNIfmsxXmaDEEYPaNV6G2pJA1cFDezZ7Q46NRTtbgNINfzfbd+gkBDZ34tgo&#10;/m42dzBJ/AB52PDcl/7Uu3eJGWd23HG2tSqKa3WJ+zFbxkxDNj0+lkkM2yrG3vSZ6Xucwe+VIfhe&#10;c4ftrqSTx4o5qfH1HntXZIxHeP2TeIDFiZjVJpRqQ7clqtRPiIvmEp2L3FCPjrHbF0IYH6RxCjjn&#10;JgG68Qx96q5rCHQOA+cfWvMki+cS+YcV0vVAdtGK0eFtznWUduskOclst2jdRCvRkoXA+uMSkecp&#10;XItW84tcN0VwI7gRbIzchbDV/WHbDITwiwPlp35yvXjvlgsAP6EAQOVIZ8BmJHzIN/KVFNghox2a&#10;zb6jLGCkeQ6fLAXUeY6ENN+BBNwIoT8++bhxpbwgOPUs9zhe9B5iOJJRdq9B+PEe5wE9viSKIbFN&#10;NRZbzmnu0/2Dx/r6nPnU6UEycVKsq2UUGB3va0/BumfXDoNpMsqvLmjW8RVVJDFyes0I9EiSaNT5&#10;RVr/sSHskQqAKhm9VLExkrqGAIYbYEPrRYxKLnxLeq8Hzq/y7L724oM6BBR162OjnShlQ+d2ieB/&#10;dExZcI+DP3bEx9op+mcfX6e+NI1PSwk6b9EMSBFhb9YtfS4/1x7mVHMx1zIag3rbiyBWGlVDXuqs&#10;+kHbCPS1FBs1bQNg4GqkViIKXuSxDeaNb/S0+l6x5z6DKN+VF1yjyQTYba4JQ+pZRZNlF1C70i/r&#10;4eGtfY8sMGNUJVpddIoe8gnnub7YUTYZxLSwkOocQnmp9KMGQQ2Jqki9rZaQXaD+eEboji9w6nGM&#10;JWwu+3E8DbfDUshziuWwdpCzb12X2VTYUEXIfd8Lne3Ldct4Chv3TPTzi7mKkL7H2Xhh+PlwBuGW&#10;ZmxYj0WQ4jcXxV0I0Uy9gPD/fv4zS0CtX+toNk5eXtyMbXF3FrnvMJShgP8Ejde3C9SXfJ0rFj0R&#10;BO8mr5jjYtsdlMA1XnC0yte8GuunaVRbum/xgt14NZfBbV3ysm45LBrXuOoftE20znmAJlNl+ywM&#10;r3/yHu7suDrrTPkEhgPM3tGsBPRlIttNWmOyXElxxmwqtb+gpUdjK4cgWf8KLR+F+hpQHODJtuJ1&#10;5B+2mWTMgY4jGVcF+bOpQ69kqMMCPT8Duu7J+zlkw1afF4XBfo6DQCxilb+S9bm5b3ILU5+1HdPw&#10;a3DV/px/j7/9R8kQzb8kdSsvaMsmUP1BHyguyjYP/dgBHbYx42Aoc/7tstG/swAFqi5VyHb4OLM0&#10;glFF/Os5Q0C2rqUAX+XsupPVWVI9zyXa1LZ5O94NM3amPs9vyN9jnbC4z2OppGU3jws8RiuWRORb&#10;ewjtk4OnMw9bYzZkKxvJ6gu6KgoUNpQ7+h4yMHP128aDhuKK02TLd8m7N0+tz8U7SBQ5mz6BTtHw&#10;pWtsv5YpmYLO9vFg1/KtuMFbbWCM7o/VW2owY88ANZ3/jAmLkvfWE2O53JbUupVtTtzfzmHpoctn&#10;DbJ6nf9FoZcGHPiDoOcIyNSoszWWAPB8n/Dzjr7fFOgUm/2vTzxCQhnNWWzoDn3U/S79QPa17JA/&#10;MyTq8f4tHaKd+gMmcLYbbvu0WDaB4PWuuVObMqxxGSgJ3OnROXflLsm5nxBFrRnQmAfC9nlfyab+&#10;sC23JC6QcEh0wu9l4Vs1q8/JRH0vVcFr2fh3WvSM7kMGIi3G0uvYfF5HSTYKxT/tCAm3fQOItjUI&#10;K7e5lS3ajX/+88seRkMxxL+3D8pGMXFgvZt7hvPTu1VqbbrDzG1zSNLvWTpWv4fA2zvXEJ8vRQac&#10;mr5emCY10ORb2Rvs/jDFzGtVuoxoFH7f1X/qrk3MlA2UbLJo5E33pAPspsLKG2VDsUW8Pic/aYsd&#10;+Sra9JYTSIxMIutrJ/uJ93HSHVV9LPe53FojJzisiyM966Suca2y/DmUoyjW9X8APB8NMgcovuJV&#10;xdKmWh1bWBM6msOlfsQScnqgOlvAfkef65g9a1/orv4j0H83c0la0LvWwi70ir57mDpB32jDF/52&#10;nZg+yXhuVGfdCqhfg9easMuY1ST/uyjgxyxR9TcP2jYXEkBLxa7jIPciBl2D+Adj2gPqubeOnwHp&#10;3V63qG3Aqo4dVXUDx+5ew3q2ENwz04Jlfl1fI9+Kr4+DWV+86o+R15Da96VZH3HNtJvxm2MgKdmm&#10;TpsFcfWX92zpp/8eHoXC93n/ElRLtPxisixuP4NAWc9bBEeioL8rgHv2cfYTaYfLZg7pb8m+z173&#10;VciJ+/aFcUgbLEFJ9NJ/7JRcBymjGbXCjvpp7zzEVutnK7IYuzYghxfwvwm8fdQxFbXzEKkdVyMQ&#10;G1KFcKn4cD28Pp4k2Mm8rs9SUQhWz084oL1v+5ukHzPv8cWfOxbenp8BffDgwYMHDx48ePDgwYMH&#10;Dx48ePDgwYMHDx48ePDgwYMHDx48ePDgwYMH/3n8/te///Uf/rbG5896IhcPCvYTgEnUk3L5xCYf&#10;JwStJ4r7aUQWQJLiH2jbN5i3zIDQv5HtkL8hUT7qGfES3l7HwDwZOrx8InPFWXWIUXxVg1dPog4v&#10;ARskgflKk8oQocTSM+BJSH8iHYDo0jNltVWuMjb9FNW4DR17my3+TaQSGg6oVgWxdgRKTyhRa/Vw&#10;3iLzNGXHG//8wUp9kcXMZY59/wRsdd/g3xIeP0C1bt7+Mtd/gs+MQ2jKDOQ7A5QRe7JZvBUa4XYd&#10;Pg7vZGyqjkOg1czbqc79niMh6jmUu8/Pr57XGI0KSbKrrxdtLRfhb3cAIsOWt68120CA1dnXRXYM&#10;AKqlJx81bsQzc9CTvbcP47MMQl9vA632r1cIvvHEf5G2/IxsFHo63MJMnPsOtEnV3tb7IRK1rMht&#10;C828zRxJZqqpANgcT8gjdEk0tqSQ5ihbhRTv5RshJkmgx8YuEh6LjayWqWbW3sv55FuacB6WHmm6&#10;jaS0T70kmp7qK6ritjqCGBNmzCCux4BD4loz2Zh8Y8ATJVAP23svOZwTr+q9Be8c8d837/X4+E1w&#10;B19aaH6u8apgbBl7kgkj0yaQktaWLItptM9Gt1JYebP1c8iY10rGjT7QsvgJDvpGq9UPigf9sb5q&#10;Ruf51qnFIThLbUYoE/NWWv1+AByFg/aoV3JNkUG2U76AnoOBorgfRWeW8qNVep7by9cLAjqbgZ1Z&#10;G6Nk/EYmxr7bKqBOshlz0xPnnYV8WYj06UzxuV5TQfTInuowYT8rYebu8Kr640edj3x9x3yibdj1&#10;fhl+lTjHVr7Rfl+vTGvRgI/57CLzsTuoSBnY81PvBQXGLWH2gAhyv4lbCmibVFHrP0mXiPoZ3xgv&#10;SQbQ7hLONxvJVzVYc74yP9dhooUSaVj6lsP9BttFbf1MDWpXvTsk7fNw1VMReVZuswsY/+rJDta5&#10;M3oBSfgb8/MSlH0dQIKBeTNq9ID2EdcOPkT6i0ZtIwjGC9qz0V9Wy6L4e4h5PeGdYvyWcVmDzwXA&#10;s5TAhz5IwsccmaJsUdNZ5rgTTd9fWSFiUim+nr9RTEzhr+ljfvaaKa47PmR3UInhBLUTOSX5/kav&#10;xnh5KDrfzj/yCCyrq7pqimdSPI3WWPBrlrpeKrr0ZNC9OGjDtmjO1yffHLa3/FRfLwO6veKXaNGo&#10;n6viGpVVLXvgkX4VGlHaHNkvvqpWfmWI8cQ/dUnSRQYUI2DnUOrH+OfjvSlX86CphzVyZNdMNWnX&#10;Y2n4whgRPwzMOLpi9W8KjOJXf4Eg4uiUTUSSrdshRX/+nD5R8/vaC8h2zn6fmyWrsqsIgFnvRie/&#10;aNvxBNStVRCMLQrFIVeCdU/C6/e518ZhJgW8pwS3UeC+sz04kne2AI0n2F2xskxoJ0R1JF9t8UY7&#10;P3+5QbLF7ziOrz80Qkw/tV1fbBt7wCtfr6AR/qr9wLIpkHXqub0798oLvqw21UHdyC4DdFM/11r0&#10;v4eygXEqc1D364RLG0JQ92297TkGSHtKtnYhp0pXhJYUAfF7PnllxGpfq9RPCt51wYVpuz7+BG+L&#10;2lxStf0InvSW/rp+ER054nlMrTXFz8hbd/Scs0JjTNj22SMLjO+xEH5s57pEzfz80A2Y/x9YmspX&#10;MKfnhahrll8nBxhbFrTxzTf73/2gj2z5cVUmQkXfAehmdjuzOsAa7LRrjpuE10vZWpFE8WFbP2zQ&#10;x4ao0y13H/dFyE/0vPVflrnf0j2Oks+Q1vkWy/OLArILfeUW6vj+DLDGJwGdddpjmC8sFbDXHoMY&#10;c3FefzXduUjIB3iUvVEJs3NvvW8KBjCqPc5uqz6PERh3x8hjnnLLBuhYn2bISz02Cr/uo/bVteWL&#10;JAVaPeB+k89K2co8uQIBtmTqG6zlb81mNjBbZ+NTMqlxY7uBL37Qx/llNc9eAnYUj8md5vt7sZTR&#10;XW+BJrJtfcXu1zg9cObLs+vcMqmSkY5VJmRC1UCKcIwI1bey5dKD9Ea9pU1xVL2zldkPOq/IvwMU&#10;PfEE0UaCEB2+KRJ6fsxvbv4nWsh7ERTGdmqGGhsDbyv8tTSJXT8WIrKWqZRIc8sD1aLawXZaiH0K&#10;cRitUWfDbl1TRUFqLEWcEk9e67q38ed61updr3xaDsYzQBr9VFTi8kXTMwJfO0Xa5HAPI2D8IJZM&#10;J21rCnPtYveLAzovmpyDKtmcsuzAak7Fkfk53SRLzMm36wGeZ2CnCcclUuCzcnoVqEjxt2utOyVL&#10;GV+zwON+Hw9yO+j9MKKxCuKMM9HNCy3SbnXpKAwL/cc65wPaYPwrumO4s/USR6vM5xq3NKnr6PEF&#10;CyYXOkrn9489dwZjY04zxmCucfLtOei2QHbq933Qq57D2R1b2FV75jgStTLbgoVmm7H+iV3D3LeB&#10;C9SbIU9gYNV63g/4mlYYO6nVqnsUjm2WAdWXXlXUtmpyPT/izDFBVv06xdXgrBeos3rlKDr4jTfV&#10;PUr13V4vDSHalt3tmGh3+KrqGvprp63kFjndY0uIeuUb9Tz46hh8azKAc/bVhCOHWem8m8Zg279m&#10;1I6gV1SGRT2MQ+XOv6ym87h9HhAQ/fYeJBsYApKhduqNbPSZ6TXCuZtOhJpsVF0rsgRntJoL4ipa&#10;cRBKhbFi/k9PnF9YGy9FvaqtL0kXfZ6zFJDD4Qv190vH22+//+3vf/uHf054FHGgmMjFxQG+ZaJe&#10;EmKh9Ab3CXoWLc1ysHRQv410qZsvS3zBa4pO7UtCRq4mwdSvdh9qqNKikVmjQPlIMhBE2xhbgxnA&#10;QEvkTbk1VeMEC4OWPmA2qcJpGfv6ucudvhn4YKutspuTriUC1M3CDYmk6JmzloQ91blZCqAP7U+f&#10;9tOzqCMR0AW7krXOK+z8DrUWikEKUbnG4R3GgI3qoY+bAMsMd1bPsbHYem4106qdy0oAcZIM+Dgc&#10;7DgS4bh/pde2ebJBE+Vu20PO9OnnPEHoBowc1qhLX6adksF2cr/HdSEYNDdWCfFhr12MAeUezVgP&#10;w7oh8jtXMGVBSHQ4kq2a5oeObLiLOUGodUKYVM1Yxjm4FvUSLXkchHvOKU7n9SaQ1eOzxc23eBkv&#10;d2o7MpsPTF1G2w1AH5seIXfVH2NFAKe1ruqJmTuw1waX+Fi++qg2mHSTRcCk+qz7/0BOe88zEPtN&#10;XzB2fB3ILfy1ZtTe+Nz9VPW4gOuHkCvoooGObdYa/1lN/bQOHn4ef5hnpWeWFu4eZgK6q1/Ud/Rp&#10;v2RKtAZMXpAmFSCBWBgO0U4OmeJ7n8mW6ycphsXZlOvFfyPhGIP+YNHNKWDCP1Q+KB50eh04nrA5&#10;p06uVXYzVhd8ecyzOATvx8nBYfRFCwXVpj4D4mhLJJ9C8pfbIpf1GWObT9HEZH/AZhJvvVbaMhMo&#10;HtZy2XC73teOlqHNBPJJErjTVExIyfqjHYPClOw8eV4MypcnEaY8T8BuZ4DVd7kC/uDPHvz8/NS9&#10;04XqxqpQ7Jk30vB3xgBgPgjfOkmKRHguJOPasKfPLg8fR7arD2AeUggfSqInwQcgAZZEEMf5sFr9&#10;xCwRdW6i9W7DCab672zfTY5umwQHnDvrJk3weg7nFnmatQzwPu5xXYFcoTjjX2tFjKKztmW8Q+g9&#10;6DuzhZLXDUMeOhL+RyNA13w/PqriLtdA/gGINKDT4PVHkxbYmdAfNT5zgFswAlkl5TtFZz9WZcPz&#10;DjlZvcyFNkfrVr1F3cfYbhmfO/Gv3aNtpIsnh8t4AlGOZaj5HtEs6E/9rWzgzsvCdlgFYraxLXRb&#10;rapUaptZPtSQ77m5r5LgPZfpHbvBBVOHLcBZ3WYUFB5bwQ6+Hghff/zlIM6iO2rq6/lg7U/M/Udi&#10;BGnmTCSvgwpBcDJpXc77BxIwHRxo3Nw2HvrxTy9qeVKg9W37fcw2210bciZqmHOWb55PVvNuhQMW&#10;h/zltnzNsA6uVcxx4IocI6RPqE01jq5Sd22+++O/U2cQvVakSNEy4aLln3aSPgwZsm9Il33JTj94&#10;zIMYIzd8qiReey1k/b3xC9Ku55V62VaawDyb3KvccW5vJYOtP65dwL5sDO769sSdhFvHKOo1gfBj&#10;W/czAPpPfar+8NJqTg9GOiju7PYNvWK6c2eQbIqZuSbDR6+fAR2RfXXR+XZu5Tv0RsJtDLfvq1hw&#10;K9do35i7IFnNN72gZ20+7CVc9h4rt0b+GSQK/ekGjOvawU9UDtvi4CK3+i7QD9eEXkcfrFmOROwg&#10;lxlvCytaK+u4F2T3Whxfu89ImGTQ46DMU8/4gucyay0G1aHdp6aPIM9LXRNf0X9o58+6ArDQ7oPw&#10;8f6Tq6mFNziD6STYPQiLYv5AVEXBo5zx0Pfy4Jgkrgelmj/FzXs2OJ9WjjxMxQxTX3zs7iOu6+QR&#10;1wmS77kQxbcefgze9Av8kQzonGS/vG45pVpymg2mGQGCJQ8gxsf1YTVvf+skwgHjWCrrxRVqxJiV&#10;7jo3A7RrRvzeY/tOs7IXfAatXOV1Y+cN9XV+8+cPq6ENjDm3BQvH+mP81rVS6bnF7HFXJubnlu24&#10;dcjJy919Or+0+u1jxgXa19dd/pvONzF4pO6h6NLVdeIbbN3YwI/bTfihSbp/BjStjfX2aLYk+v6X&#10;kGPIyIn4KGQhc3GOmdDR+StkfQ2a1AXRO2aYJPpUsWE9Gxtzn0rC2gPqcGDx+N+ASIqT6yRjgJj6&#10;PU/vJRRYMQNZZwKNHjkJi6JgsaRNtcMEk899sTFl9VI+XroT/J4HoHzpsua8fzAIvcOHo8Kq2Ggq&#10;sZY1gPF3q5qYeBOQW0Lba1WJZ/MvMJSD3GnGwvSXI3S6r0EnmVjizFlfh/UmEHWT0iOyMzeh3/3j&#10;DkJt2hcVh0iuZdoxFxj/7lEiQtaZWdFYq/UCyT4uCThOFsXuvMWsseb5DIKQ6Dk+AbBky3/C1tfw&#10;RAcjY/FPrCxN3o5HzWdHpRqb7RnMB4RcLXEwOl3gjz9ResjILSelnVEhq7Yyu+KJ9vcHf/x+VIpQ&#10;m+JWG/SeL7fwjrU8u17HdDMI6j5JJTQPP8rn7XgCKNubE2Be/dyNF/j65ToWmPOuLAo+ns77e+fY&#10;MuQ8Y72PyaTdJmD+UK981nElScyuIlZ7g1ZbI/bV7kN89y3oq6xxOvYZu3W9eJlfhFIrcehLduV9&#10;dbXHUf6wJ9dA28uNVVxyGHXiBW2SHUfalh9TnwfXDOFYNj6y36VQJX6WeEwMVTpl0Mf1SAQsOMWh&#10;F7YE3aPvJqfcyOwHhtmm+G+3fCNNdMNHLl+OC9Sh1uOYZ3PurM51VG8i3lmL8+fEu0+Gv5Nvltkk&#10;FKe/52dAHzx48ODBgwcPHjx48ODBgwcPHjx48ODBgwcPHjx48ODBgwcPHjx48ODBfxy//+2///aP&#10;pPoxtnq0bb9P/5s9vPn123pilqRL63nD4hVdvOLklvb0gB2efNTzfKfveToVcVBBiLp+0tPVTC6f&#10;NGSdngR0O+th6he4ewMm9WjvNLFyFED7FWfWmF5bxtPQVNPTkdiSlVBugUtEyAXJzkkAedUzmLA7&#10;oRWxmgZ67dvOoZdb8UJO7z+AJS2nhexn2sX2zFUBbzAX36sVjj+kCbSIm2phtPqMIrAMVyxJth7+&#10;L5mlbbILZKJ9bcMeH5+3WJWDJAdRrX7KtwZMYOVIpqtYWLx0Qj0Yzn1gpH6+GPw9XqxatI+tBPui&#10;qu/tJUwtSe6jncqzo9uPgtXXnqwKn5/Kc3LEDpY8lGhVtF88OX22K5AcKSbaSm6rr/k1w+nqkJq3&#10;/EB0Ps1v92kUY3ViyLYypun/4WUpcVUHsIzMA/Y3AgG9oFcPfk/d2e9by9EOAiF1EYyWmIjn4t7m&#10;xKl65KJ/ThkBs2LeoAWj6t2Xo1S4lWFAZtF3fPodOZZ374eG6+eOfKOsSr15BHQ/xX/e6g997jXq&#10;v/izGdW/JdOS4DGM/WU1R8ishhVa9tDpcQR7Mi7E7pgamy4H/flSWQ0iLCHrKX8aQSHRYtGm1N1u&#10;tsP3C8k52gCIg3huqgOyAPUSwJzwNbjVguB0CLB+GL99509W0UbwZW8sGdJHkXhbwc9l9GZM6Rdf&#10;tcnp2EquAJ7rFUZ2gDe2fZwpn8WTbtVDva2BoJr7SJp+WJ08pcYPHbX+DmPeWC2s8yd3HqS/J7+1&#10;TmC+1MHG4wR6j8S8hRSsDNh90AuG7JzYVhH/7nKrPACrH2iLM7qx43Oae/T78/Nn5zFzRL36GtVG&#10;2Sx+tc9lSJd6QmMv33AnP8/f6fDuE+sF50uxCmGOH/o2Av0EEKanULkAT9+0wLa90ED1rdlICvyg&#10;aANofywBjTds1X/wKzXkq5vwQ5bHZvYj85JvpymmjoL8QOav2SCKj/Ws5wY2FlOC+wkjLYyF/eZU&#10;IdWUfMB09bK1parrlwuoq30/rj6WsMeZ8KyHaKhLxNsPyLIfE49ICskiP9asyXnwlLMuQFxtgKNx&#10;lgXptuVvose/HiO5LfjPgPhYlt3zZ0S+56WzMChLVWK8+bFG/GJtO8CVEzj8Kdgq5O/GFlh3BoN3&#10;sj1XhZJY4z5ftzs0Q0VqmSN2fBZurlH6WdX+wgvb2Od5hqq748dGg8sdkpfrXpkNHPrcrXBbqOCD&#10;94DeuMWXzmXxnV/HBPprE+sN4XuDGk9ZayG4ZgcKWZmuIoigVA2CdCWGCF4fA8mH/V76Elu+ivtr&#10;MdUvHUiziXc6tf62YtoeUB4yi88axry8xU7vi4hGjcwIwO9dTBpvdWwsv0XtGICr9g1oTz91CaQP&#10;8rP/gNjvNcdy0vUA1EguinrYjvRdxAduBFLL7GnejbdN7x0CJm4rHFfnybmyB2HSrXqelANJXOtY&#10;H8XK7wW/qitAf2yU3XJPHwGF476c/smvxP46lkKPi9xsv8CygJ2pMlAqbHn16AbFHT83/rQbadKD&#10;hZbw9k2jqwyA7FXuXO50PJUeMKob4kP0kMkxe6s390KAc375DEHd5BlrA7FCK3nJFYK3FmbKxL++&#10;xmGZW7IQwzYzsSz5QMZr1aMYJfm65vZTP9R3G10/4c7pw6A2utRqt/zltpC1q1EEZA/+chf08i/Z&#10;4OmLZB0IZDmQ8vyXfBTi55egLoMNZqujzhD7rBT+LvHjuqBiyzr2ddIuyvitFQuadbmeKrS0Vfz+&#10;yhgKs+t58djuvqymL2GduP1aSH8SaeuZ69gZ2wD2/Ht5iqzEKBsGlg0gGP2Vrt4U1G4cb3UPoO2m&#10;obLmkcDS+oK2HJKnVF5wCeyKVg1i0g3vjD8FSkr94b88VF+/qHq0qU24b4mveHYL1e2WtZjbpbDG&#10;RJAzLtzGK5TFlF3+CzDd1tlnH4ddqaFs11GK1NAqXxPr8iea1Vi//Mik0+UE24uxorZ3m8OX7mOA&#10;5V/tkO1cAy1nCbOP+h4zeZ3GyijUFJ97fSknB8Lb9VjpfhTDW17DFtJu2x57fazJ7UDN8HgKte/r&#10;/TTZZYOWCGR83REoXl/aLhp5v7ktMsc4TEgNrUCTE8SGbCXGcK9ruR10e1VEKdPdZkKifzHffSke&#10;daxOiIb9nld3IS8etIrxZz+1nVKWl/X1Z/J1voWx5vUalOe9wyssAyBooorapkQLEckiM8TGM86F&#10;SAKn3ou6undYdH55lLNHtnCc9bXrFXqO53YDdRqzKCT78YG/0/jfSijbXxCb1SU5wx753AZgk8JV&#10;VzXIVa8v0Cuq9XLfx6/s9lfR/j3cSXfeolC82SLSiFkiqq1tleiJPq+PovsdBU0sGI+SgaG2Ulvr&#10;2IBZJ8EnEXp3a6qAL6u5F7lB4eLtj2XuL8WaXMpJAsJLBrtz3JlWhLbN2QQNaXr6T5Vn34gPG56D&#10;Jkvf48k6CRgfQrNb1IxegfaGnL+7nVBblPiE2VttLT6O4X1Oaljx88ubfQwI2BVHQjXI0RkG+l+y&#10;/vcfHc8BjNlrFGPXc72CO/svkMcWExcJrT73jDZPrllG1eX+TRJVJGKwd6Q8OS2xCgQciWPoeF8p&#10;Hzq+ZvslfKDncKDPe3J7Rc80BKL2WSAz/+bYB86EFgRlxPvx9h502YV+933WlxCGjdok/QRtAHvO&#10;UQaylPFjYnel9SnG554Tb7/9/r/+z//6x2LSObbfPDic8EVItFgZgloevBmuphP/xJUoBsskcVCx&#10;lS6q1x89A/gZjeaZ4UwS6fyjgcVc2HYce8AUfF6vybvMlhC2nRfGnhGt2M94QsLq9YeRU8pltDzo&#10;gnZOkUFbO8zt/gOKQaLnyRn9oT3T72bXxM2NiQzXx42Q5p1NcYie8lml9rtf+0xwxknajS1TZAMT&#10;34xUb/P2oxJEVeT2jDPqe0y2UYwlu9Dyihtkz0pkm79AroBlFUZ0cuUxSmEdrCJHHOxZUBzZPJpH&#10;UDcrl9eXgFuZgob31B26b6LQ4u9zb6ztpuyH1VgRvOWt+VUA/XlsY/r43QYGc2Cy1TaSOeJBcefT&#10;/Kr+HGcC4pDlqZ4DD9ow9ZAoqT/QDlZYRAeuDs9+r9J9DLwbql5Shb1nukHsnqDkclL15YPWo/C1&#10;7wRqtt0rfA54DqWW+qTvPHmbWxBwG9fEZJ3YEP3oE6P5eVBcJJ3NM0tZN9XYqdrqnVpXlusWnrHg&#10;BleuKIxt81FQDz7aXFD6KYJ5eAMbs0fgZwsE2FXONSZrnroe7R0sefeYPSKRxgkbp+2q/+G/H9TA&#10;ad+WRRDieL/kCf6dCYcrEL5u4dggCXlZ7QmsfiBc5pMVtsRHPwTR8pCtnXTNmDy3N2GuKLK/XCGQ&#10;xzX2u248AZkX2x+yiFwj1fFZWTa8T0H6TadEiE27c+cKxEh+n/OEr9ZDwXbkVsMyYlYOVjOtHYJf&#10;YLD5BfLy+dMZ7o2+WRiw6dCoc1PuWIcsNksQ7rrTmduS/mHnbxrT6Bu5xhhZN4Noca1bjfE2N6jp&#10;V87hQ3W0a80IIMdkhOjUxY5cqm8sNr94rHNhypjaAvsM80xtgd8+D+t40RazsJJIPmMAMibS4oOn&#10;z2afdn/oDg4KmtPcR1xty+pRiJ/xcqf7jPoAqNkzhJ5sqFyIcSG+68+tpT/HG+7wHOLQn9sUBr+T&#10;FVLTBPLBmMEQEI0bhjctJOumJlHa3KKguV5fYp+swLYift5z7DEsmRm/eSNTMUd1hxk50ZDq/g+9&#10;OaagTUVlIZGAJJoIwXNNBLxNpr4waZt8z6gQtD+G1SSgfbctiMwNHrGhI70sOQRA+/UzUHvyh//J&#10;ySCL32tEYPof7di2Epls8a2earkGkO3t77YlpkbTvdb4ksE2P2FPaM3wh9X0kkqur6y/jt2xIaip&#10;yFP/HTnG0Na86gk4Zni7nPQ/OIktVq5Dl/gQB0BpszWapuP10e6eG5CRmJnyflUFWOKmipm/wOqW&#10;WO/AEncua1OdFyNX+pmHPEcKoFj2FFtuBy1j42LJsH1+c/LVPRaNv1pazIqRrWn+hjlYeUU9d40b&#10;2HsAODMP8OLJHGcLx7olOoqhw4rWx6uLnAMan+e46HF7o1fwCimWzSKqqPbXjs+5tN8mXjoxXGVy&#10;fHp+A+5j+TO5od/sYbUsbuF2gJRtBavbYg0X1ZpbU0AK2/kcpYevh9UyFLIzLtI5d2hPWuW39kC3&#10;3XHAasUh+H4I+DGW1IzNjW7rvwGJnj8fpnSjnLEMudLoGFYIHltQvc5nkSAreLBaO/ip0YEsBOBr&#10;O0heH4OyquphS5qqr/Pjqk+WBBKH3cBUB8V8Z/sVw9KvOuAc/8I5ZoHVJKrdPXwOlH6N0nzAiXI/&#10;+bcG7L3hD9OkxQdePayVCLN9L6U3hf1yYFVMO8ILyU8cg8nP9pOPoqIcoF7RYL3s8RQY2ZD5RcgJ&#10;CY96Ys4nJlf3c3ymHdLTXF2wBe/lw2o3oFZBwpmXqTlt5LCij+rOinO3PYTY12oyeK/iaW9pu/bW&#10;zySNEZklagcPU9yhZaN6JKZt2auUUZunFvAo5rraDXaqLiGoInqSPjxF3U1RpzBrdd4RANmnPt6B&#10;IDwXd/wsmi6H+OPkjObRw1TQ9WHSnIo7mgl6/TGW6GuBGiRFX1D83HKh6/M00D1XNy2gbVopp39F&#10;EFSretaZqavVwGHi5/r7DfFKkfwsVsyH0QWrWyqz0xJBNG2HGhytlYR8+JH0jzb49tvn57+SAiev&#10;6QM4f1W/rhzvzk74Pa2FkB0vA60DaYr2IHe3BveKkGOb45P/CZLJH+UWe+kXExTZgRghzIV4uSd9&#10;h/F29Vjb9D06ZrYfTfLcrvMOyrAgtvc70ET5+oX4OYfmfp61Q86z7t6YWQk7pLgOYQ05c1wAT5yI&#10;VDL+4Cn9fcQ1t+7ZQS4fUgvgbybvtOHXV2p/csYFrcEHNmysmJbljJ16WFN//rMWucyXjsG5jfpQ&#10;E+2o+5bcGSeG0UKb/EEoheJj4cvm+8B4IdQpaNnxC1Nz5ug1AYpftYC9d7i8QL1XY8uEiR5iDuu7&#10;+knQgrHvTF0C6ONV8DXPMPff34/r2TDcXi4B0VGsZ/vcKmq8j1gH/GmciMZiHfnDnsk07uxB1A0G&#10;ct8DUfWp32p3hqPZXMfzvrWNQ60V+rn6XpMTO5aOI/QUp6YC7jfNtDj0iOQyjhGZGNAhuneDevU1&#10;CnOdgI54wJhrrao/51dUzt9kY1zz2h32pFmfYqpAxHNf4OqcBR8a6L87OChf9xmLXgDP1FpE61fg&#10;Ti1BvTovLPrnVx3ngR5DaJNoFJTtvsuFrPzlfVTzOE0aRdVmFevrfmjlsPs/kPctlw0AFor26wX/&#10;e5Pw/AzogwcPHjx48ODBgwcPHjx48ODBgwcPHjx48ODBgwcPHjx48ODBgwcPHjz4j+P3//nf//Mf&#10;/ZAbwEfl8ESdfxnFn5DTmxN4slBPQPaTkGFMTx7+DDl/iFEkbPfDfSSqIJ1fP7kqQkYP9fMhRjgm&#10;AfTztjRVwvtJRpd30HCg3wYJKAPyC3Vvv6Of33ybt28+lUMIj9mFftIxsW1n0dVByEX+oxf6wJ6/&#10;ReVPZOrR7xUy69Gebl9A7QP0hOirt4Ul6rWpoTihL5m28cKWoUQlV8aw7ada47/J9/Yx1ikLnnyH&#10;bI85/Nf5ilzIhllwkmqp31phF+McYDV9kAaMXrZZ4aKC9WKPQQD8ZTuApjXrqPugITz1e/6MUeWh&#10;FBBXzykDWJ07q3dT3Q+OG1YZUIUZCFp7yxZJ8N75RaT8OkBj6HmS+avHanLM3FJt8RHoz/nOUEh0&#10;TM4kYFOufd2ArPeblL86zugYzr8VV2DmCUC93AL+ZDRK1aAsPlLVMXMB9vEE3PW1464aPMXm7S5f&#10;tUNWYtnoHeeadJPD2z+pmduiaQNbs7DBCsSm0bXyavULJiKM2uR+99G2cWNiya+3jsXOfqLtGwtZ&#10;s900Ll/DBObTIvH/KE4usiiMaNMpNmoWc8zFH3xTWcj5UgbTl4xDh3SaM3vA589/UQt1eJui6CxI&#10;36XqiqpJ35RHoZwvt70Ta7jlbebDjRfrGzz932Mg/jvnEY6j36zfc84Fp0dW3gw9BnIOsA4F2fqy&#10;2urb9TbQeKw0jMcTZ948uguibWrXeVxq2I4sZc40FixpybpxN7ZViWq8OfVH0ohCb2blMaHXOcqj&#10;n0jjpyod/Wao3rhPzFqscwJI9XtZqCCZ1ezjzgbf/k5kKBVPbQtsPgIOPmMI5tFtiWJRhsh1T36j&#10;mDRjHMpIjxyJHp0Tu23Dejr0Z40iNwvSqjqBvLNO88JRPooPsQ+db7k9HQfjP30FwW3p/ArAlxY6&#10;TPJzn2Nqn+sHaAde57zdBOjGI9cbZ0CeG6/a4IUvySBOmcu3iUhnjkn7T21tSwWIiZ9mGbPnTf17&#10;nsP5nlI2vWo4jxHcndMfG7/M1omZ+aHn1xYN08PrcB0P5Ituv1UQM0ZAzwg23OoNzha3jTHrpGGO&#10;6SimhQb2dY0FwaygyUyk537meOmSXNDI6DEZRceeRdGZIXMp/oLqM5aqP4ZL2NhvnqZN6o0W9EYR&#10;vs8+yZytMVV0sm3+AJmz9jF1y+oZaKCGWPGNzMLtCDPGgtjJSng7QB9hZh9NGNF79hXW3ScC61Es&#10;/h1coPQQotaW3CqgaKxLa+wcRYIahTCo8el80Vg78CX6RDDXukYy88p+bT+ZT9LB5QzPNVBprrFe&#10;Gnd9U3XFzzFCOvNKRxpzFUOSgSawkJIIMFc5Djn3cJz3cetfVpMZ1eJwYdam36P0Y4/g40a2nPZc&#10;1vWnDA6/eaoSXIQ76xh1h6i+87BiF2mmwHLbuq6WcKZzWSzs+QeCOytXLUCZTXtsQ4Ko+rPJ/XWc&#10;azh5PSJ5/0JD+bhRaGx/d31drNc2rv4KQyM2ycQoIftVnzY/5HJMJR1ZM/HxEpBIFSnXrg8X57nL&#10;hv9UdffYitOat2jB2/+jP+tYuMjnfjFxzXqEWjDmjJssDGLg2F3Hs4r58N9yqM9t0lgv2nsU3YZW&#10;3w6nPrS0+CWKLzWsrdOX7n0of+O+19H4N2b9HCODS2q0Jm/62cATKUuF0RuUVluRi+Y4bCgQo3eP&#10;qvdxAShqP2+sa4GS8y+ofeimZdj4uvuy2k2geVQyfpNB9PVc2kty+in9Vwz4ksRw9xg5sb4UHlhf&#10;VmXT3+0EQ/WAX18IXg9czq+jDRpR85WkgtKyYC5E5r3H1aHXOCYDEZPIndqrFiqvpjw9v33HjvZ9&#10;aLhdh3yjX11e6K/7w3HXj7Wvn0f+AvtvI6fvks/7CkkBxcNWaatYvGUFTMX22MQOfK2rLNdQoNlk&#10;ke/jIOMnH0Vbo8xYhyy2ivP8+vXYBP6I+Tar1Yx7bBUyYlcs4tXtF7PrARyArvKPNbC74tvmmUER&#10;li/V7zmpa1dFnuBgyfYw0CwUNGpaATJFLVtdvzFfVjMBs+sQ29ecIQDKX1j3zhVz1yYxyt2mKH2Y&#10;S8FZ634EFVHfc+5Yi4AMnbaq4M7C9GR+9ewC8EoiI3A3h0ufK9CTtaEAyGw/vv4CbcVE59gE2a2f&#10;AGv538AodL1lgYmuqSIblAib+DJ3IQTJ/uOIYb4wY/zuE/BI4/qrqGrTNhNSIUfRnU/M3dn3L9oA&#10;iFCs/I64ZG2xSg75Mo2ic2v+Jt8A6NqfuZyaSV6+rMb7gfjy0V/+UvxP/jwh2uS2/etQ7QO2j/GM&#10;+aFuqCrFgX9VgWvlL31hKbdC7Tmvvqw2MQuTc5RTv78oV2i1UU+MvfHoviWfhfn+M3RojguP9u5k&#10;s64qytYI3VEaqSVa/LyvoekQGOnA2sGuCQb6eBZm/X7TMZRLq1VhdGTlpLjiX+ME+gv/yXMbBc+n&#10;jwFhVkb3FbiKLrit+7EFFH0xdYyd3LbazJ1Xse3xK5iXqFcNuGe7sy8OntBcW8MkC854BlV7KWnm&#10;FJ5c1P6dbBAU/hnn+Pqzj+t//MH7osH7sy+rmeFBjDHN6rxX3+s8TFLPeHdIf52v+dWt/xvUOVbp&#10;qf+QQ7Uj6c7zQDycV4uf/nW7OEzpPuR4AIrnxnDd42NKMjhf1Nm15myda1A5DPeYjNj319W+fvv9&#10;r3//6z/y0SpzJqiBQDuPQr/hn33ChOiPKDVI6DAu3mfYpeqAprtvDBUwpYOWjIvSXdpvOgT7ZgCY&#10;JDNayijegtPjZNqtsjoI2De0HaNVF1K1pz8y5UVXUoExewDDfVfWGkmenYWef3sC0qtEsZFM7Ci6&#10;/KQiB8H0KRiK00BbhWhB25uKnhBRdgbSn+BGRnZB+2HXx5l0ZUED+Q5tMkqRAuraZ9hQnLC3L2A5&#10;rt3CqGFL2pPo0kt40J0VfNEobtpz5aBfnesLWtmqpskHzI68mldNc/kCWxE1wRTf40o2K0yvbQTh&#10;fwA7m4S835ktVE3aYl2PIcB5YofstlM2et5He+dEfP+huf/oYzxx0u7/z4fVhMy7vlkaOE+wEj7e&#10;2m7kaB2YxmhTdIRs3s6DYIl7+/BSoLUyziJlFag8l5TP0aaC8D+Wtz1ocke5SilXHDVXDHbtiLXE&#10;4qxi3N3kx2JJmN3usyxKbomrGgus9KJ+j3WrwDaK29wbSv/XMnIBMT8+Su/uDx0LdqMf1SNzK8zy&#10;irFChOhqnyXMH7D7wYfVuq+ja94ka3JmKTH+qi/P44B6+GCPIfKzIK/OMYSZG96MdhvoGKK+x8iC&#10;hHEuURTWjV5HYo2QFmzNQ0KDuxtfOevHdKPznXUlYGTa9xVDynpYLXE3NXrDgn485xZG02jdjIGR&#10;FcDxMeIjUWP5/UccD9pE8aDSrnt93tippIEoJI7Y3z/4sFokRUtm9UEJ+R+DOnHuDxdHLQJiZxdQ&#10;vVlK81rPwdd5g3JxzqVez1Ov6rz9TYe+xtBeW8OubJPv8cCvHras5hXtcayfsaNsjmOyk0Uf2Pq6&#10;M3D6ijWHZdd0QM8Yx6XKNYeNyJnn1Sx3u5BX+ewSCSDtU2EhHK5YDyBE1SI2/UFpzX3i1Y2+vLi6&#10;cdH9l05exEAXnhH9lBQ0ZAN/XL6zAJ6iVLo778DSmyx9Kd/YuPMevnPdkjeIKPOF30xCGf/6xlFA&#10;4/7kD8paNqdzETw6wXhptqFZXjdqC8hVt5Y5QCpHFscM7c3xI38ST+dOhx+gzh9rp1omzbDW8tVn&#10;qNGzFsA8ZxORSS2gfvXr57txCpXpzqlffUxk268mCsrHjZ5zEIJyWOM2yTm2BW9MhKTF7HxBrJpL&#10;xl83LQTRbageqrCxhR8FEVqzY5jYui6AmHecY19Yub9WB9BWkg7KVv8VDbSLFQiLKPW8QcZiuVjp&#10;IO7cAnKxjn3eTkpcxhXlTSvjUL8PwHEeaZ0gnVh2SxauPTyRWeumEyY4S9WC2pQxtMyMwyx7UobM&#10;clgq68zR9No2QFI85GeabT+ZKVcBIwN7LwGWuRhcmZc+I8BXFSOrrSe5MTZQO3t4OLzWqzV2lok7&#10;e5yPAKsrP8XD9vYPMpDxPmlQz9qUrBvX0w/SKj2Jet+pvuDG5A/bsSfsHG4rQOmJP7LSQ6EXrcBz&#10;c3f9uedWATojCmJsTxtLAHLyUfYpG//mfqhPpdJD3d0689P/mN2+AkbKBsyvo7zvsK+nzyYX2y32&#10;quJu3Gy/a6dtZw7b6Fhf6dY5uZ93Wv20dXxc5hPlq2Adk5hbOszrNt0XC1bn3u1RFtvlhTt5Y5/y&#10;WJUToaM2yXyDzYLK2BNFJUJ7Z/NO+BqZWqZ405RAEag6WIka65UNP/8f2ah7FVPzoTej+QK/B6c+&#10;D+B81EIhxll1I/dDreelKUk655XchGwfBwznQwDAL68dbqD4kasbc4n5Y+010CxuOjklryEPKzq0&#10;z/yP2CbuG7/RPomv9oPJ/TVuWAL+cYSb0CaOsCMb9ce12vGxtQxQ9u46BUj+imnbGEmBdtJG0dkF&#10;7ZPGolq6fow6oe7TdNhtn2tiGLizseTVLptbwOhNzMoh7u0ph3k6RYMoZNuPzTqGfcY1oHiwqR+S&#10;TBb5ynmOJsbk9yAuoJ7mU5tPjN7dcTTBRuWWIina8uMYa3vbITuLERm47Cv4hZ3B1S4mYt9ZH/aC&#10;jMesvprjEepYD5bqI8Xe85d1KeWcV4rod/x8WeObBil7iVv+bOvY2le8SuXiN63RCTgVAoej7CML&#10;p02AOM49M5WUTQ+kKwbK3gSafSC9SNxdvvGMdR8/DDKHQn3pXe4Y9vg4+7N9B3E5VwkoBjvsEMXA&#10;cexGbRBiF1UgmL220Ti2t6ZyUSENCS14ggVX+WR9FPq7A34OVO3TPMw9igKqz+NO+3uBtjHXuwij&#10;8xzrqM6D5Q9yN8OhwDhmpN4LIsSpuZdRPLDUfSqzB1TtAtD3GeM4Pa72XMIpG9n+riveGmtRv1Vr&#10;r2yzxuUFCJCd3cVg7NA8iKo5sxj4OSRwttsjY+S5xRjROVfJqHb0GU6UY+PfWePblonuOKyC5N3c&#10;FX5Vt2Lrx6UOH8S1l2r/1VgR17XAW1Z2wxOyh2nusbvosIPYXVj6rC8dKoK97F19DyCn+qBJYq3q&#10;B6nnFmL7S7jZ1ht6hCdwjE2NzhTr2OC76FZ/gV82J4C8jAjmuBpg8yLnQ+3f58fWhijUEuW1WsR2&#10;gSWBtFn8dCF+T1bz1ToFdRni6SrjKczLWLHjArw8PwP64MGDBw8ePHjw4MGDBw8ePHjw4MGDBw8e&#10;PHjw4MGDBw8ePHjw4MGDBw/+4/j9b3//2z9Ib7zZk25feJOyPsedz7rxgTcUeipOT/GVTj2Bl2+v&#10;3L0pB9D0PE3nz30OhTc/1xtkckhAW6z3DzwzOb77KXQT8q9XmJtGhcO349eTfhI+lUZGdLpLKiAi&#10;mPNmCZ4UnCcS2/TbPPXYb0RG8a0nHR03jx9DilpEGcanVPXVqHq2sfjt9xu5L3uZP3P39W39fgAP&#10;PupNSNQrdoS+5WtP9dnTLTD9fj45KrRdlAzaH9bPd3rI7891AswhqvwpU1Gwpz7ObT+lXZb7ZygC&#10;NhQCvvP/sffvOnskyZYoWAUSIIEsoIUWttDAEUc4QgstzAPs93+VERqoAkiABMaW2Vpmyzz8y9w9&#10;Z0qLlclwD7u7+SUuf0R8abxqJGecrKdfvWFqRtDq8yd5EhanjECt3zZIvann1lUWHzxjim605yiS&#10;zgcbAewOF3Xuhf3TBXTVwxbWsll0t0jIbPzn8uvtI9rulzVyYFA2uvOaC2u0qmD9P/2yWkquJ/1L&#10;r0QkOPE0wsiYOXqEDpoPWZrw2QKzaivmZMdsMuJ7TgCN86S3jcNvIPuy5wRkVUO7q77fPKCsGzEs&#10;2ywdmB/PcRKyIqHSMRxoOiql4D/XOzkYzfRF42n6kMGu4ile0TMv0svtZ5y5Vx+WOm0rJhddapAb&#10;GdkYPVCK9ulNkBSViPRDr8OzeQS+3kbwvMy7vu25YHb9i2wdU49x6Fe98leyOG4rnxWQbBStJEmL&#10;tbVFMzjW41/TqyisnUHHxgJy8gFetznyoiYhxsebi4FpZ+DiDyQd33s8hK3Wgl3tRHr6DWXJBvrL&#10;alEMNWpM7TrPCdRx35DskVFbsVVMaF+HV8UTbpZC/kUvISndKJSU8XGW+RSKP+/rFj+/fgRkYKWH&#10;r3zQ2pgdCnYaoxVIvyWnt9N9/V7zIURvP0lj7EbWeX6WvUqmehgsvcWKc1YBNMn0uAioK2ueD31E&#10;QC+hPm8EuinBIx125aO+2jf0OVc3G26v1BJtIz8ZRQZzCJsaTyjqE9qFH/yEP/jfv+kLjUIkpvNq&#10;a1hAIwNjAP+yrp93jV2d/yU8ZsFI0getyeHWv+7U8WcMVdc8/Am55c74HKxm6kAx6s1+tjXUV78R&#10;+dXPxGQC7RzTkyNsNVPOsQmUFIMzxi9+hQLu+/wn0DmiCgDul2/Vl7913h/8/rJD1LtvYmeuxcZl&#10;z9SgdUuynUVHHHINTN2IQgjLLgSXhBjMaxXyN+s5aLKCn3YSfWeZtC8//vbb3jj/4sfW8zgb+/2W&#10;deh7O5YaGc2H/xFuQKVD9tj6GmJosLnHOBXHgFXRZlbNLdovE/gJjrYnhNKOZ/gaD/Oz1MYDi7sY&#10;Hd4PLaVK269xPz+hgit0fy2y4GqaTzVVjcN2gCbf3b8tVzamn0DvnUcuktu2/hpqsh+jasrWPtYh&#10;fbkqKZ0jAfsTQ6/huS1kjB3nqR8wm85FO/rLSktt/HVd8z6Qn/iv6d62se2cRtE5isKvrQdjz9cd&#10;Ie091EwnIQE4ZDVwqqV5dnDyKJA+qrqg2K3JtcZz3+OiaGLoJhz1PeZMgfAxNvWZc8ifmx6fT1sp&#10;QGQ7zLZ+6lbxwJD32SD4Mh30c7kDhg0BUybD27TGAsnFrx1U9dU3wFqbqHgpm/uFslt77m8kBmc8&#10;k4MqPsHjLGGvly3ZTrtmz+mqS9u/KuZrLkrZ8PaNJsC6kSC7zoNpT1MLPF1HdNsD8psIsnjTB8NP&#10;DlVz+msNSNA2g/dcFMf8yMevf8WWRii7YmNZiIgmZdauv8A2YmsN44xJrpifID1sdD5srfLc+f29&#10;puO8QCaahi9Gyx9K2Rhbg6BJL3RWlGx4filpMaQy9tZ86k650E5IJNgrR9RtE8FauWCk5bcSluep&#10;NCFL4P6wn3DcPwk69mRDJIskMF9w7ngDmA1zhWmjhIsZPha8xtryt5FyvK9bYlXPOdcHCdCq3ilG&#10;BDwv+uJfvjZfmJf6Apuo8PftvzKwL83rbrL+ujXtpMnUVMIs5gbrspc/6UvdM2fd7iCP3sh0Lc7t&#10;zM3QE2wMP4XivO9x0oEPuQv6Opunat+TLdTfprgTgbnMjJ2i7cgMK0j/8l21FOEqHyg+fUGphwsr&#10;yJn08v7ZVW/N4MYav5LIYtqgtuo+Oo74fo0uPVAbQZK//uLQv37HeWpWE7reK1+TDSD738yt45Jg&#10;JM2H7CfG6+sNuD3WQFYcFPE8YH6vcSm1tFc7rW5qMKFdjPufvP2zMz8KqrkriPau14WDZreDhoE4&#10;aHxyAEUKJL/ofQ6emNVu5lz0Ek3013EDIK241RoaOOe1o2PytUF6+K/jHH5Sbib7nHzOkbdcUEWO&#10;cSiZ7pMo1jhRNehxBcmdIkJMskunhKvu7aZIFtLDxnPOdRv3X+seD2RGwKy1DUzDW36LC1heAd/p&#10;3NYYXbBdhpWoaEbP2y5Ylxlih4xaG2S0hPDzso/+CJR90oe8ZTle6stqg+kfTIxSLsrwgPJH41Ho&#10;/vc/8EzA2T4LYtn4EfFzP615sAGse05z2cMDmEOLyvDj+vpv/2T9gp0giy/oHg7J7SXlSiBNyI7U&#10;A64uRomJE7QlROWg+RyuIvJK2jlHtKfzHEeOUZpNqB42+n4Ziv7UrM0dzifHOraH3vm3h9R4qi34&#10;30qm11AynrxX4fRCSWhfNoafFJK7G0+Qfo5Rt3byHCv3djHkOiMxsxLc6VP8//ThNMnm/QL3SXgc&#10;0sI9uJ4jT5WBFFomCKI5oqt3LkrhajsWvBlBEYevjRyXHVvY/fWz5iR0+m9MSS/Z71//0W3UMyZQ&#10;l+vzvvxwIM+K0dRAz5tzfWea3JXUu90fQZ89LQaXVf97LOjn2MJe/y0Cc+vrTJ6vPLmAju4bycfq&#10;/2D1sS9sjOT8SouAY/jcChxu2tNBq9y+X1Z78eLFixcvXrx48eLFixcvXrx48eLFixcvXrx48eLF&#10;ixcvXrx48eLFixf/fvz9P/7nf/wnHo7Tw3Rf9MayPwKXD7nVk3L/tCfo8qG6x6NyLC/oJxnxH+2o&#10;BEsxpJx2ANpMissIZ0xZGC2UZq9q6Zc2/AlSB+h6cte/qnHFdtchteVsEx8R/NvvbjegtvyBpxBZ&#10;V/x4QlFPHO+vLwSNJvyJZG+LvCUoWxFxR+3PJyizGoh+bsWdRenJB7i/+aWMLRdwAm23i37doXB6&#10;ecLkmbdveBPIyP7mgD7FNzmMf5c3ubMdtJGpoIgkzfxnhKLk9PBuPmXLOHNrhnrcRrFkArA0XZwC&#10;WUM7xsvYmP6VBcDqof98lnWwtVyP5YE1ZmkXoejp8txOAwqhM2qur42oh9Ows+a4pKIQGXzFJMns&#10;g+mI/bUQPiWNlazfQhE77ODNysJkO/2xjtq0pVCS1RNgzfPcgHoI608p7rfr3HJ7pKRQe79+cP0x&#10;fTyVPHZnjftHyGwbJ8YboDUd+ZwoBt3vUQw9ZFcyStPtCrufXCLo3O25YDZTTx7dlYP6NVZG1rPY&#10;OU8ZILgdzzydvgA+5aXlNWhPzFkksk6xbmsUXl8Khml7ldmmVkP9rif5RupQMdBWw7584M39FVMW&#10;TSk5KnbaDlzfjsSYbyM507L69SuOeVn9gPE3WoGw5TMKgFj1d9TDqEfh/X5GB/9O8+OpfPTbd2Mm&#10;MG8g1NvQxcyXfzrQAmzO1wp2O5QAV5NdoPs/y6LXGKh68wPreKdWHfHoRaTSo4xswGz7yCKRstz3&#10;4aZqssjHGtovQCVM4QDeaXf2X6oxqNVHIddjLoLrN0Oj8DYkYr/X+HDm/pQi0DpdlHUz1TcuTXg+&#10;u7g1AoBA8RTuDxyXqrreTG5jfwIfIz12sig6mqFjXufEfCx3sef7M/sJ2wVP0ohBX9aq7MgfFcxo&#10;0YqO0PUGU1qk/HflPveZ7xi8+tIZ/M2XgeM/dUV3Hmh0mrSS/QibPNOrYUPkGFvKRb1MRHsU1vm2&#10;oLzkfGGbOjSg7cY/1t1GuZiY5fvn8SYwANl56xxq9BfF7+O8+jxe9NgJselrk+mg99utNvL7S4Cy&#10;5V+ESFA4RzhZ7XchxhPPybFVPJlLfx36hOXJkW9Zk7dEWL9rBcKF9PBltZbX2oGIbLxMSMH38Bjz&#10;XItJH3WNEGgFnf5AVW5G4gDNSAOAjWnj0ITyNx7Fgqt//GOf76T/Vh0bC4wRUHXlOPT2rhzW+K03&#10;V0sRudbbfTmWs7bngNtSflLu7tzGquhYn1RjJYAoPd/qd4ekwWl+EFc+iaYFSRkArcOMf/4VaMWp&#10;2wCwP1+fG0Bf4wjHO/uYXwLHxM4baOMiqmOva1pGAt5m5SINiGxVcRHLyEZJgSzYloyTQa2vO8jY&#10;VHLNsOnV6BxG54mNUq5rTakdHzdqE4oO02LGua7QX42DLeUi5HR3B2uAT3edb8gHWMPvEZCgNdKc&#10;E4A7VhHWrR+STqnWjsr2YiAZxVgrJM18fAR9j2xEYGo7NiIFth7KjjOEqbZQsrQnWZRXf79Dfr6e&#10;2DFdjw3KGmEiLgWc+yJ4rlDX/sRjxpazgaIwU6nzy47DHWkUsq0xCT19jQtN19qwjm09cYJuA3Wo&#10;xh82qcMDsg8ks1kLYqnPvB9zqtt61kDsWgeM7iJrDDRM4AOUN0DrQIJkt2bBN/Cy+OMrJAEfRWtE&#10;mZMVKc9J9WUGfQ0L+AYL9IEh2/eeopDUytezs2JtD5qJFMaAf20E6NvL1j8qk0R/+IKIgBjkuu5x&#10;lxEdtzzXgPbKXMmkXcrNfJkz3DybpCjQVegd56iZLJdVzBbHGrfqnG481M0AoJh6M8Aufzwk66Np&#10;R9KVg5JAWHnsDeTxkYrf+OXhxFOtcLHnwi4q4JpHyyEkXaYtRP/p2khfQQBT/Oxr1rP0vATybzy/&#10;Sy/VmftPaLs4vnr/sAq+TCx/6vMcI9Nvjp/q1xSVTNEyF2pe2h8buv8KF18o1DGkLdoNePP8Cy2K&#10;f5r0u4/5sglgnGkNS36bNsMOT0zLTAbadAQ23NkmlYyaA8xHbqHmbZh2en7Qx98op/MiG+mZk1mX&#10;olSfRTlSBVy/9Uoy4VSIWvtIQzFz2GZoVBQdZDSn+pcDDIhLw9q/WrcGhIPtSKk253Zn/Zx4LDbY&#10;506eB7Zvt1FALKbZgImW9rpkF61DfkD0zS7N7C/OqQxRqTBhtyt/9XcqdlDCckjy9e8ZaeBJn3ET&#10;4IJ4+lWXnalSXzp5xgvos6728SuMj7xqo5NostEtKB3nsG7rGO1fnMOo18hvrdC3VX5BsnVKVznS&#10;DPcvrQJygxDU1hpHBeVz5RUeKJvzwVndfTRsPGSK1IRYiteRPPr0PvCvPILceWlZMgN5X4iqGRZl&#10;Kg7ZLJp/gau+vCU7YwOYPBQRLkSyMBl/VrPY+QtA1hVN2X24zUSwhmRMP4dZMVY9M+8x0LDnfvyi&#10;JH3YoQIb3EnQNmnZDCqQk9uFIE2bqpL7okGFdcTTslH2tX0VBQ2+4MkbP0b6GUdYvQt/cp5F1bXU&#10;1rUOg0CV632eYzc5GVnveGinML/2gEKh5hczqaAVJceyEhB17x+fqzvngWwHkRXaG+oxj6gftPYB&#10;G03PYuFBUpyBqV0AOTMoH0BTM46q6t5H3f/JavJEh7c+L4p/k6OCt7nyWvu55djBsbTbmluwvqfP&#10;BIpttqH+a4DAsTBXHwXF7/d39LclN28pueAIJITpLuM8PM72tAm/pDnrFBPG6+H/Bjdi4spxjr2W&#10;iQplpuvQ/89I8lcr+Us4gORVQqN9xAFt7AVk7mIXvB96tirqGjMwdd4brYfVArLdAzQdj0fGESen&#10;Y8BNKY4qalsD1NAtQ0iuLVbxK1mUNRNWbSAuWx4GTgpFnQLIRh5XKbNiseqOfxg9Kd0H0OKz2Aip&#10;0jffYog7n/bq3kdNQfxxH0gx2kUhrbzhq/qKn8IBn8y+qGiCrROdru/T06ZXohPzR2AsVmXYInig&#10;TbD8JFxykh54nIotH1Yz7BNM8RhbFMZuuKfs6z2IV5iP2Fh1G+0vt4Yt1OiJmdtAVDS0oORq2oOO&#10;xp/61+XSJhubtwIoi/4/51xpFu2Wn09Iiz1m7eb+BL8MnnMhka7pG7tUXZJmTlXYUvtRjOmq5B8c&#10;HT0J8MeUsd5/UGnH87DamflxctAFnqFh5kgSKhOK/yzB2Bp+jGbWJ0KhKHpYLXWo+OvXP1u+clJ7&#10;aYuMpz2Azogl03qiumxQRY6yOeFbOVvS3lbWUGky0G0pIool23EsKwnwRhbCtOE6Qe7xklvwZ1sF&#10;OShGddsGjJfV9teS2Y6OkwVuZkuijx0Aqsum7QTA3vKbD5QJ0k122zI6Y4bdM84yL9nRLznuR+Gc&#10;2RpIOP+Q+ldwUflAk1SfdYYlkO0RAa2W0N31nGgfYG5nidh2+6GpXk8OLLMTw4boY3v6NyK/qGXu&#10;KZNto4wtZYYJItl9IIceeSPi1cDTIHK18xHYSn+JW7rqRkbZw7bHIdDVOobXsf/udM49Zn4xyoSO&#10;BUhDj/vcjL0+DPAPTwk3coFJDg6idt1Ur3ER0D5vKumVhwvQH/jUvtDHuhi7spf5YqP0UIjPiR2o&#10;028IWYmnaMlX9anbYzlYfeM6Ayq6P4TgGNrBVY6inM9O137CxFcb/YSx8Yw3B4bujqexquPGzDxw&#10;Mbb2+YP58MlIukewHnYSnOTCgR4HjG3dTwao6+d3K/7cPuF5u441tjkLmyOO6WPGFv809hJ0npQm&#10;43qIVcO8QJIBFUyudC6Kt9ggTDoKX1dVuqVuf+hJ1s8dpxp6K/hiVJfKRhWAi6q61ceH2x4R8F2B&#10;iDmuw3/GSzOy5laBbu3yR93AbhNhsou/G1DbLMx2i0RFZNLK1tjQupRyJM/PoBkgR985rCwO3NBK&#10;mA3Bx6Oz8ADBeRMrQdfJMd0ZQ0a2MN2SyP5gHj7T32MKk4rrQJvItcKsaO6kDUpF0fOZov6wGgLr&#10;peoTFHzo+byfGTG0vaYUH75mPKhMc40dMisfAoNo3wnJnJR8i4+L5LTrdMgdl6G7BSiRgX5scRrD&#10;tnMYe93mOE8SHW3WH5imKZZ70ysavUSxV5tAiCnMH7Hu+djaokYPJKvNbpvdJzi3o9poDw1tlmga&#10;U15s20i1oU2/bxx/dysoHNMpV4cPoElmPxa45Y07niqH1kMIKOYVrymKnB66HiJVDdGR3fO+hFGu&#10;PjM0lXzPX3qhvwRZmPp+/ppIngSCqvMG9x2KrLXZr3Z+4dc3NW+rPtSN1kTlIgSSTnU07vPciD5z&#10;vchayCK2tjFzzs2uHnaGOtPYN6g9AELo2515ksRI7C9rii7F1ICA1Pw8zvutxxPqpjfxB5/uOiTr&#10;hwRtw5b6En0evZn18XaiZNO8hKzh3Q/xb41JxlOkktf4BU2yoOkhBTzg0pbtRNMffKHBguIImlHb&#10;z0dbywZLVNxIAoQWsP6N/y1mZUGSJaYEnGa5h3ZXrRVR7IfVRrOlWyn4bMeeZyPg42ldL+gFItNb&#10;hgPKIeDpAsCan2x2BINqGa/lHfj6HWc9A3lwX1OLmLljvf8M5kByV/+WEZB2ewvzwDh8e7zTf45O&#10;I0vojLv5+c18rZ8ySPeMYTcoYxs9j1C0n6r4gyeeGZzf9biPUsvOYIxBzKOwYdLY4UogFMvENmBQ&#10;Dn3O/vpx/Hip7Xzh78nqYbVoRZaCrynTPvipus6J/KHXEis96LsNINvfpOffx4BFo/ApJxsg+/wK&#10;CrfjV7XkbDMFGJN9CmO8ThYHSO2YgJfxA+xrfNw3q/3ckrXrW78AWgk8uE148rEudMwePK4ZWRVS&#10;24g/+XcFLBv+gGvH2eMGFTNOBpqpPqkoTo+xL1LI0ixRe047tRMpMEZ8SJzyYDUtKuonjN2hs2bB&#10;Y7zipQCgZKVnoNrt1PeGnju5xT6sdhRNx5lSj/PqiKxKsubSiiSRfAqt9cTHgOAmXNagtEDAU6Rz&#10;M48dOCNaDxSG4sxd2Ls5LVrKUbTkJIueGC8P/23/CUmWW+5R3ueqv/yRvs3med/uV5yTdwwo+gLE&#10;MOYaSbq1P3zJQnMvYgDCahNRb02327HniGLdyBfoI0SFPXB0azQl+o25wRf9/vaRp2XxHIsf2nfS&#10;53JAlfHh9gujfPZZYTQkuaTWE3aUgEAL+fj1Y1dEp/qlf/OBN5mzcx4cP09xWBkf7fgKSN3mE1rx&#10;zE2AMbpV6K/50+0Y2zrHxfmtZJPSfEPMo3NdXP7in+/T9N/wnNK6f0yIUv6ymvjTOW9yBTmZ2QDK&#10;1N0wywOdFjOudq9cp2DJZIwSj+rdNGUtBMTTsnclIx+GLT4z+cDmPZ2cOVTm0H7dy8xcKAm2BipH&#10;aP9pB0jSQc9cWRjyl+nsuVxK78+Avnjx4sWLFy9evHjx4sWLFy9evHjx4sWLFy9evHjx4sWLFy9e&#10;vHjx4sWLfzv+/j/+1//IL6v104J8mG0/wThPYeaTgP6604kHibL+RF3YmmcdC3gqb55e9CfzXNGg&#10;eOLfB4k77JG/bpO3FfzejYqxgIkRfs3zGYTFByRbuh/U9ts2pVlPMc4zrL/4Glg9jSoFepGzxBiD&#10;tvo161WdPk/REnj2S5Wgqt568W+PE2FoK0eEa4B7jjVh/ImW0lU97Pa4zX+bB+LNRz4USlEUilWS&#10;qWN839G7LPVWU2mQ2/onii4upOdp64IsAJgPrKLOGvTVlM7PCEYefqy2+nh99NWw2uagCPk2SMtV&#10;xUym/ekfjQyAoyzM+JuHAsa6v33kcQK5QpCfbxR6m1iicrbJzVRcw/cnoecNSJZRzOeIzUiQhmp0&#10;fhsg+99CWPEwmCKNlRN4I86p/WnuJFJPuQibamPmiHyQ5OEPvFbICeFtntBc2p7mDrRMV4JPf6n1&#10;4Ac9AuqvZaQU2MEfkYbbyNhbjwDvIDVOusXgPPiW2coXdyifLkSKKbhDWDsHguc+Cadc2Ikey3Dm&#10;Liwm4RZOFSbVdOsfU1xxkJGjRfSo6A1JqfnY9bGOmnIImWU7MJJEG4Qe60ksRV+vHB/I3upEvc1/&#10;E47ZeAYX0FTHlNDbASllsjNPilY68hG0fXBO3OJFjpu+YgHR9inToiwTsbP2CcT/oIPI2HIsZC0Q&#10;dB0HfcuXagtsdOXTICOXBj7Xcpd5RLffrJK/HEMl23MzAFH9bPWk+xlDAfSy4X3uEaiv4XaN7cMn&#10;4G/YrbezVA32OSc2TMfanH1Ae5KofuQeCsaT9mXYZQi0x9uqeYRen/ZFKbo+X2NmtkWTzT1xFcSB&#10;VnYrI0tTyZ4X9tCqYiDGlglMU6riLypmVfuhM302Ql0Di8ZwLvt4m++/jLFdRuE3i4TixRvda/25&#10;+MPXOM7++wR7Ib40mDvRK5fP2P4r6G4IeDw9lnvcW5v+xHz3A5OBbY/JbLOhd2KEdmePcacNFbKs&#10;hgHJLO1bpxgNVZ/jgL/ZCOCrCECNyZKtbdlTWlAoBn6Ao5AHXQpZq/2nMG5tBkTN/mjVqnz9/g/T&#10;i5KqbiHbd/HdMiZMq7ktjPwTuZJUNYqpo3Qbsef5TbGSLUnyJBJEtQkeOt9RqKn+5UTVbEnmEkrh&#10;QJ9DRCl/3U8oZddslI4I+h4FUMK5pd5HmMHppxNFRzu/6Yud4UzHTl8ufO4roGUX/rirn0b6FmP3&#10;ep6T/PLn7ZYe5reRZXYh8+xCCcxDVl3L5PAlD/n0L5r4eBp5VxxGxxxz6JKWRRNKxWIy9NdSp6Pb&#10;CNbUn/wyCLT188bnsVlj9ePaaINUX/r4OC4kCrZk0v5pNHAxcZqVn4p329g9PbIOn8Nq85/piQOK&#10;/7wtUGIuu/nAranlV3rBJB+y2/ehGGhKCGts/OyvdQolpfbBpEt8b4dVACsvjAHbpltcgGJzveVF&#10;hx5j51rE/TmnHp0eg8RaJ06EnS86OB0TR+fTn9A5PtoktSzYrv3hFcpzzAP7y2oBv3FwILXWW9lV&#10;Ip4zlE+ouUr4Z438fimd+9fnMjFMFPpu2kXZCGZiiMrlqxJQV3/3GIEPrQdZr2rpy+DTVkYu9lRK&#10;XeLGV0tzvWcMuaVvbGf8jL3JseXqBAcaRQvu4wJ4UA4kM16hjnHRzidf8W/PmY2RSrVAxQ2VogZY&#10;STM0tY8e0t1QDvInoA75xNIJw227gOOBsoj29BdUDXWMLnp/We0pRqDH6HTUFpQrZ8E3jrLC2bdf&#10;v6Nto+G5v8IYslTj8BZ4CWf/ygcKN25kQTFEZcfRQi4NlJTUCis6w7T//LLabsIYw4zqMZNtKUgi&#10;412+C7h/pq9D4yeL9C2z/tYb5iPXHV8aHL6uz1wYZ1nr3WmbXWYYzFiMg1uGQJufRy0j5xdROlHo&#10;HyZ9Igo2S/16UwImuU7WcWAHmOO0zxmwvtIuSpJRyI96IUcIidlmCQT2l9We8PsAz6/eAWOQ4XAe&#10;f7IrekSnc0sC+h1PBHqM7IR8JLwDLVeqQb+p4C9lIPaph22PrWzzyE7Oi5b9QD2Y/MlOxLKhL6ul&#10;O3mn31+ZQEtou/C5g7Mp2Z4YHEO1DFlMH0HhLFifmXpH2vSbSn+CbLPaGv91PK5O0ievlb7hajz8&#10;085JlVff5h8hhOqIrMpSltypNtOeBAJrbVE3RZ/xV5295wq28PSRzPwq4rNbuiWoHDzdUwGQyh4C&#10;KVvC3mdja8ZC8SXjYwQmhp7bdrDhX8JFw3u8/6w84/6ArudyS7N5D9jXlE4R/WEjWZYJM7KOxZK1&#10;7Ua0j21QU8oUNVDIXNSVO3y9XXoTxxbWT9MDf7pMtj6au+8v3w4yPo76C5uho5w/fgZUbcltRTj1&#10;IzBz1+Pk1z+rhB3GlltXnSSsn5RNnPEIMTf6rx5LRX75L1Djp+hnjs421N7Eo3p9TZbcsDdjuVB2&#10;RDObQRrJquWWxCwkPoIF0s1aA6JNj/a0iWAoNs0RtLfnGkhFjsLOtKMiPfVd6tjScosD5036VbzW&#10;o30AVd3ry+tkyt5sQUxhAp7jni+oiyzZw1iPvWDIHmxNvUrlB8gcsV7U2haNnF0ULEboNC+duY0n&#10;dE+74qVXN3dB5kQN+WB5/QyoGfR2656FWg2WrnHy7yOXeZfcMVeAutPoui5jFEcJ/P0//td//Od0&#10;TrB18h0Nms6ek69uZ8CqZsE9zwj1JNbltmsDEUXLnDwCZDcfwK4PSgG58mNWW2QDsPXhJQs+KLPS&#10;8iUBvi6CTq99GyF08Pntqg5NCrd4gW9hd25FFNanncFjPCWlQAvn5JHDtLD0DmQ8xfct1DvUMXeA&#10;sgn5c9pAvh9ja/0hiXSLvwtbxdKDdoPefbkOsFUHxxerBlUAxNM3Lgn85O1QjBeTec0Zln5vXP4c&#10;i2Y5d0gE3D1Oqp4tpZC0ISZZ9wGS709tMC66kmgfUawwDsCvTlrgoQ9w5m1GsBuK0azYgtx/fCJw&#10;gtULYfA0pk67faBrdVSKBv51vAd6rjA4+KgbVwTdjDdY9hirXu5LSs1pKKhgDEt6PgdEBUbStQSo&#10;zB8KwH/K4A9k6r/bRbrHmXWLo8F55NazTmWMQ49652YDnJ7iuVPVbB99Sz+tcs2L05iWBXt8FNG3&#10;gM+Bii9o+UcoSnrDaetsx+DZIkg+LcAuK4Hto4AYmo6y2wx7ose/h8EgkKb2JCQnHP2XedCki/6X&#10;D5htK7Ez46/K+qx/1cHyPtHaWKG1lQvAK9lpR8DsHW4bCnlhta3sYUif8zeRY10+PUbZmHX71k+A&#10;pguuW+3Q20Aue2TI7AL4qo2PpF3ln0gtxoetLjbH2gB/INGDVohLMvXAFel5EZ7Vv33zuxoyHPDQ&#10;lJvfkftbnyhH/xXMSSs80G74VfrTL537+csd8wcCmN1x0OA0yU6ep02Axv1qm/JiOUnYrqLzdVv4&#10;FWcLPl8c2nfTpwxw2j3HKLiioKd1zEx6y5qOn5AYfeWNScjcnzf2crdsrBvDoaPcpS0a3D+NyTL1&#10;aSNiXDn3WIE85pAWhY71aKfnxudVYc6aYf/3hxuUzwuosEmz5tkqQQ/GSV+5OLFYWw5dpGZkm+Q8&#10;4mrJsO1tKeBcqWp+nlTz3X0Mb1D8tClRF+txXwXwzNNnH2cu1h530O4Zn6W/Y59cJM31fAfIvA1I&#10;reN8+0ixA+DRN5gtOut56pCutBSpiP/KkxjKZln1PU+pGGi6BVOkoqPemhTJc+m2FyV1UYwV7Gtv&#10;ZLsduVfY42NsNN9ih80bHUTttf6h5wJi7RcYeAIYPMXe7ASUFiHlZlkef44vOBcmSzIo+o/H5iTX&#10;H9+XokyPqTJygwctf9iQjPMk5Tzjzxp9Ub6Pc1F0xtFQzqXckgwJxSkS+rnrsElzsOvhCfj5khP7&#10;usCVIvpx1MUe40/kfQ7J9/0Rm+OuHnJurseDDBgv+6v33UiBGolb2x+wif3jX3UjHPe39TO0+NPb&#10;tLUjWuPmE5TSnauxJdR8MRnZDpJ03YKiSJ7F0X5MWFW/V+Khr9AC5rqwbMWOFEJQ/ZQwuqDakjOA&#10;PutRlb61FBGShW/VHNyzRmWNu486oTry2nY/xOx6ksF1knIPmuiwV7A5FPjGvsh5TNmcITxP6alo&#10;5y04n4RF4HEdQjd+vqy1z0V9jqfsLEaJeqi39LCdFKBS9Gpb1VXiPK9lxSKanGtZG0zkdQhJpWZ2&#10;aXDPHWvAAhsSon7Lpr11cHv9ETWvmbjnf2Be7fcwiOnfQFR7PCiHUYrmP3W4YTYuzStS2VvdvuLR&#10;TpT0l1sqeJ/NOEX9Uz4Lfq95wX04SA/D7adpBqeklGSBi/xwTS4hWdCPtgTLjzuu+88fkg0+yT+V&#10;iywu7XbXsJ02A31Cgk0JZb//qnugxS4ZXIdojnZqY1e58gd+k0J68ps1Mjrqa4wB++el0njWu6+D&#10;pLMQcETHdlrNGsyWeoIWlrCa74DfNTfcyG08KMbcDnx/aXFHeWPRaNmVF8xF7kgi+uNTnKol94w5&#10;mPLtgK0V0+Nm62TYk5jWjXVxF5uyhb8jte+gPaMIXJpkXRZ8c6ZxYfg07+H292pTyUl6/4RcQMGF&#10;vdMiZL/kg5OF35yTUPnW9CMRgTPaW/tLq53nNi22u6fdBs+55eeMezDX5YB+Ak+Wf8KOBTdVSNSe&#10;DyGva0yudRv7WRO98JjvARzj5mFZu38QjRFZZfq1+npYjW+y+hzpMEO4u7uJhZYPJ61JmS06e6hN&#10;Dua4eaMBQ9/xNZzfjc7/E+mP16AT7/DR8XXOEghnV98f7itJcp1jRT3HREB/U8+Cdsd6wBsXaJ7J&#10;Wjh7jLqhvs7zkUpAzt2YntsWJPrd1gYcO0Rf5lipdaSMwWY3C2U7GWezrlWRCDn1T5KNN5qFNFvV&#10;qqv/EsbpY3bxn2t57acURTMGvewrnP0vFwEfL4PTjzD0ToGtpev6WQJhvudIDKQflG/Z4Hm79MzW&#10;UDYmXL/HP/caKjAJTdtG1mBOKg7ugCFHosWurHm8+ZLxuAkZ7fBhNcD83O6SwrdeVrqdp4zngNla&#10;10l9rRagjN+rtZAX+h6N8V20r0OIfoiY5Cw0vlw0xBS1Ypi+I+TUGUEaM25wsPqJyJbKDovsJwoj&#10;PeNGEaEXon4m3ecjeJp/uS38jiXZxziAPcWAYl3nXtrS96uj0/Q8ANDtMBr6Ug/wagh5+7JN3UDQ&#10;WQ264lSr655R1fXi46DocKV3nSYMjAYSDRmGHKLoOJ6ywMSDTclsyXYY+Cu+6mj/1F1h8gJpyuh8&#10;BKLG71mZFfdTUA4zE6bXZrGxeQm8PwP64sWLFy9evHjx4sWLFy9evHjx4sWLFy9evHjx4sWLFy9e&#10;vHjx4sWLFy/+7fj7f/zP//6f6/E5Pq1XT+0VHU++6alAFomsO4HQU3N8rrCqeD5yPUC3H5tLVvP9&#10;abux0U9gBtrHVzx3eTyCF9CnjgW9SeU2HLen+6wSesUvsbHtvv3p2euX1Yjly3B7GniFtWzM09Pw&#10;DKwnUE32mSHxSt79ridXk277B/wLDNWmMoQnM8f91Pvp4+sT8MRnd8GDrATGH9BqUem6J49PXKeK&#10;BFoQZDxRWvIx2rPMbZswRRSkf+pL4dN4A568yRXszhjvWgBP1W+9lKVA2pRa/Kc3PG9hupmy0UY6&#10;tiwuusJu/8QxGAM+I2ssDP2cwfkgNuuIZT4SM28rwvZ8QpTIAIoG6uT4eIK3UbSKreoYntIClP31&#10;VQYK5JzvujZPpFyWtGFy3n+FYsJvv0lFPuQkmzH7VxPIwFbt1lsD/gYxaJ0WQ/rbgWQoEoVN2U0x&#10;MsbrCXG+hF4Fkm+CaC3O7YFQ0dsiO0aNBsAZU1f/ItcdjYXVYwFl58oEHnjyZOKRpg5j4hlAeOj3&#10;cQgUfb89pwpLwBMTdO15bPO1w1j6+NQ/1o3x/bXf7JVefjGgqvySmmSDKkboiyrMHLvAgpLre/vv&#10;Nkq05DWHMgKa8Hm7baAueiG/rML6QjrZ/kGZN0XkmdhmNzLHJe1pSRdj7rTIdg5sBLckKKLj554H&#10;Rcu3RugUn1cWHT9ZoJ9s0GkRil4b4p+fLpUuZxwD87xpJmYbFFzg1q9zjmC8WDx7NqNPXE855wLr&#10;s77OY4qeX/Ei048J4gP60hfEdM4BSn8BzI0T+/jiCH2axvhriZto2Ff/6vQPuLh7jhHC6UKOK6Mr&#10;b+PtwK3TEiWdJMqkrYtTjZGTo/GSeSXT1xbZ+mLrEEQ9JMGafYQgw2Y7SM/W2n6I+RiQbGnXdo1J&#10;zlX8hIHWsdyOiUDtdC5C7jbWU3034AHprTwkaex5/AmzmWOTov7FxGrn2BiU7u/HuXNhLE9tt23o&#10;n3Bv8tj4gXNvCdE2ZtBVLUWHM9XRv0X3HV8v1V4Uj+6BIRLxxa+2a76y3dx3fdmtN6OzWvGPakA7&#10;Ujz5gzV+6Uha0Flq7W9kEj1uh6oaSl6uhr1PQRTduWj/iHuUYexmZymzBHTKyp9WzBDNn0R9nNWc&#10;4g6x+MvZ2EglstRW6OGnMmtn6B+/rNY4/DXb5M4gCcWKed3X3kHSPC9a0T0GP+7OXJ4tjPDQFRBn&#10;x6CZBLszO1qpv6yW5n29kEioSG/TzY/a9AHgtjT1sB2tsZvFMEJ8jhFAjgVayzGZNbzobkoEpGac&#10;PPnCcFjDMVrnGGgbbZzNnC9WuA/VN5jaQGTxsAOIVHNWe2YrSBqrrt6ewWc9sXY2ZhwA93gdd1PT&#10;jk6DcDBy63Vtqxgc+zneiKo/I4GNUTMDnivWMZZWDqt6WC0bNW6kZ3YNricZXJ/1WoN/HL+ysOZQ&#10;QF+5KxL1wtachlJYBgJ5DaiYYo0w1qDZsUbMzcCGYizEiDjaqOtCQXwU6/yE+M2F3b+s5hbhTvs4&#10;723/souNGs3jV4PkHXPNqFn/oB6R2X7/Qido9NPn71H0nDzcdftSr6oy5TXA6Wp31WtnYh5j+IrL&#10;asoFzY8gda2ZY8cbnDaBiWJwHgkI67yJF/7qIlD3VwD3lKJS6L7D/2NE8/UcS5MDo39KAHWxvUnI&#10;x6l+uFwAz8fv6P762z9VR8l6/0jiL/8KVMyjzj2OO1Mf16oFV2zI9d8HcLeLMlH0PQSpJUoRsgy5&#10;KDQ4fh2IYfSE25eWANHrvpv3t9pdRWH4/SUtv7kfNIlj6Jx/W0m0AMtAto91YM/tJQphVj6j87LN&#10;NCqfZee8R14IGt2c3j6YHJhAm/6kpBwCLmN5a/+eShHRZzTx9Y9v7dC/vrNce2PIsAiWC6dr50v0&#10;9fxoaICfHsmxshztfkc87TrX5bKBcNWdytXZvZ3DoM+XhIKeNfDLVqrdxpsZrJoZDKQG1fYoNIBM&#10;tb4/lDouX3RLfUIhaQX+/XN+hyfHoOxWUYhGa7/bH/B5e1NMvkSaHpXWm/NlHFc1z8DWvS6Jgid/&#10;kPIv0bSJ+OdkQfcQfRzmd5loz/V0XZq7JJ4mfd/jG5BoyHaK7KJWl62pABCg0KIXQLHeif4tmTy3&#10;4thYsdFEFU97gMSlV71UsnU7RgJVAOTm1vPqIeuQAqyp0XT5m/nr+iD1blQu6ZBa8MYB+l0hQ0Uy&#10;UwH9GVC1X07gsGpzzirejFfBl9JxXjLpSfLRRxIFXVbSs8kAFQ3rUfi9dInmHOEfHVvWtnAw80gz&#10;f2gAJdOJQgdu+W7h5EkAetOq9gd7+los+wes8fE75jX74fTF/SFvgRUnS69573bMyOvRb4B33Rfu&#10;/A65+ZUsbGjEOy3wTTtf7RqlY4PmrX3RU2zA5Dgq1Gt1ouciGEonaYVlvOBGjK284V6Ci4gOquiI&#10;rX2LmrQCKG06hFXXVKzzy9Kr+dGWWRJ0PqNTcoW1nlHGY5P80jqv27iLsanz3rUmMa8YH/3cR/ot&#10;2Vv4GZdCiMr05R06VUUupk1znHPkeu7xARHXSgWxmzpjS/j2fX6LD7weyuFXzV4g38eCI2mSQdnx&#10;TztcT+tSoWS8xe7F6V5vi4tIW1GozcilwqnYhg4gpbpK8EuHAn0YZoyVH8DTm9UjiXxYDcoFKeyO&#10;GcPrYYYQWWKNksF27NigMxNWHUQivn6th70qGWUjF+7TXzlhfVKACyrtodNmnvCMC3+oP20lZuBC&#10;W51hLqJ+USyxBPi3idIU47ktUDXhR/gaZNrvwXgR6RvmRI+fvLEmnpzE/oQUID8WmJFwe9s24O09&#10;c3TGiTG4LNxm9hKg7aDJVkVWdBf1Zjt9oguQkf1ETm6XEBBco936ffez+A9DBOhyjgvqOhDv3FV9&#10;Mr+RNyFkgiKp0jaeMX7COfbkO6nkrSbLBaKz+vgc+rLdshvrD0ctX7TiFQ0XVN+4OGKoaI5gcZQf&#10;WfIDRY4VmZ1KYPxuGF3JDSgvO15WAuf4BlbeDG3W+GV/COY5/hV9YjC5mNTtO8r5ow+opLMofVoO&#10;WluJZNmtKJbB3+oJ5LolrYE5VpUbb6Ar0/Z58SO0XfyTDHbImEsRYBkm0H5WHU5jzK6951m0j8yV&#10;L2KP6Zuz/wJCby7orP1m2yNsPyg6fuPnpmT6Bh2Kjg8Pt7Ia8LjVdtnT58oLwfOYWE19swFk7M1H&#10;Zfi3nB3qA43tbaLjXBApZG99UfPkpAeNLhaWfgmA0he5p9JT/KAVMU/ONZSdn6BMbsF/CCTET6SI&#10;5KgfRetGXfmum1BFL/bICD0Tg9U5Dr2+qFgXoF4vfl4cyGAUn9oA1Ams+DGbbTp3HEuGiFh85vfN&#10;t/inpuBmUp83OdpwyRRi9hl9GQ9gLXRbF6uJp4TPygGo7dq0RnZrffIH5M+ajrGQpTTaY3RB9yt2&#10;Alk+AFt1PtLipve0LnyKp+rPfpF80K9GjW/wodV/oDFiXyil3tGOAysF3MHY3Wvw9p9gjnGuoofw&#10;0i/Vslg2Cmv9UsyYZ1VLtIS1aUtMve1F4fmd47gQPMaDM11ham7V7YddClWTi1e+qm5/pmi4DzOX&#10;ee20sH25VnRs2qCISp/YVpFoAwHZyG2hzuQp80mvMT0CrosXBRiJNpGXTlsaqJhVF0YOtaFPvSRu&#10;9gzOZiBO0nBBOeNiWbhCYz01ZCT3il5sq7dMwV3UOCUfwt0/LKOQdkpKV8SE2SByTiY9IJ3AogNd&#10;rQr4fq4ufj1sUXRbogxj06zvHbdLJIXktMvcAhPHsthYN/aEWLhc+jbXBnO8yq3spQ1auf0MaPzr&#10;43xodpRJGvrgaQPoo7M1ZLT2PKPxrA8H8DrEQoLucp0gv/52QIahtVFpdlTIwHncD63dP+r+T/0k&#10;VWuqFeVbCLbivD3gvs4VsvmSiawc/VqXOrQda8gMo67AeUjY/gHPi0UZQJTUU7HWqbC7FQwXf0t1&#10;FGcuRmk/YQekf3fCBqL/9IeHn6HfD//ZT+zouFXj0Wyw3m0L9Lmb90P4lRZk1YfSLozEIKRtVxJX&#10;wKbahN1l3bcQPSzdDIdw+1YZUPt+4vdRhBh7JmIoKobmut/H3CCOJofMaeXTWEdcw0Gt6P2wqI31&#10;PuYGMve9H3zF4TJsX1LKRBbKBegT1ugNKEj0MIAoWT0no+glLjBTEvyL7UUqGxkX6RjLtR6RLj8S&#10;QKGGxI7a7WlOtPgwlHtQ+vzW1wwi5XoOBE/rEuCNFSiLsNTfakPhouPweZ6ikkcuWA30nLuYy2ME&#10;6bi3MzlESb3cBkw/M2j3iAawwSqB/Vu7EM+6rSHcaMhtNwAPKbAa6L6y+1u+Vn8ne513oM7890sF&#10;xq4gjK4cytfC17BR9LrPV/W650N6Gcl690f8k8uULHJUpnFdm24KnQicsf/yRAS+cpGaodeVgCww&#10;HrIQj342cpb+sEN+FU87Y23XRxI1ciLHMwZGWm3+hR8NHtE2MvfjyL6MubYWlZ5mJoYHvhpHvgrG&#10;D3T8Tu7QR/8rzlPor8+1AiAp7o4tsFpPOyucUNmRBPC3NiYpRSnvNgr01w7BKxryPmtAnLE+TmzH&#10;zuhDb89lzXfJOC99cT8LY+o41Gs/wBCKYvSVsYKaWWGP7EhGzVNxAM/dSAv3BiSqnCSiep/bg5rD&#10;Wy/HtIy7+oRpgIDrVrl6gw/h4LzLw7v6EKJB+ulBHJ4k6ut5Qrqklf2bQdCo5+otOnyYEhn5kT/c&#10;r1Y+zUQpoIh/bS5qLaNKOGu7SaNeJEvnqeDroaruk2Cpnz5N+5SkOAvqyG5QxYiK7AGPNg0rq1p3&#10;fYoxXKL0fb3w+ZjN+Fq8pMteFdQeqNl+LMba8+nY3KDeczksTzPGY7/j78ojEMmr/3PrDW97yFHR&#10;4doiStT9O+5E3e+bKWdo39gQfxryBQcxc91V7xQh8uRN0bqdOmajYISIrXOcdsl70J9QpDmyHj5O&#10;KDqs4awGRi1qI5JIr52W3bpp7dMxOKLO7AusZsR1IqV0zvOAN2oMtsXh2jXJMjUSu82iR9ntctlZ&#10;R/KYx7rGJlTmFBGVomO7/t7fMiyznUWsprGeAqxz0FaqSnH+rgF68YUerd5AIlth99HXGk7M/HQc&#10;NO5CXfPF17JGBK0hu65VA9q76rk/+DCZHuNqhwHt0T2bWn/KTtJoQv4Qzm9eb3to4ykQ9LVeBfIY&#10;YXlTuxBj5z5wjr/aLz2oyypo7SOLkhF/5ABEvymDU3K24Kk2lY1eX6NQOPPSZt3HEb71A70hq3sW&#10;keP1U6If4yTkJJJ2lywf78+Avnjx4sWLFy9evHjx4sWLFy9evHjx4sWLFy9evHjx4sWLFy9evHjx&#10;4sWLfzv+/j/+13/8J55n04OtelCzHyI8YM/l5VNwLWfykqifznwyshgzD+BJyXm6zwQvMeEpRYlA&#10;Vk9Lnp+qnicdVcPHKIeqp53BV5v8qdb1FHBjqJDyJyj1dC2LFVtiRAfhWO3Vk9/VHyPVT69G8Xzy&#10;Fbyi2QO3rVMYmSuOJ5nxE2KFaF2z7vpyk9xJYrd7njiOzJONYt7wHtnlwmSbjpIOXRQWZr9qyNP6&#10;qRHLm0Iyzwvqj8r19pSw3Ko/QJlxe7MaCNGz/6DzjT8fC7v9BLK9wbCeIqbplGIdhY/VjmO7Gngu&#10;KOtxZU27NIVKN48eszbEwNgYxaFpfAv1M1VD996o9ri9QeeI4njTRW9yeB4+qAe9FCHbHqMdH0YD&#10;y5CXW2tzktrP3WF/mXKxbSeqbTJKPdH8/ZveR5xWff2KtWp052cdQ8boQMVJw+4Osj3/ZsxJ3a2Q&#10;U1sMQ5qrbHGHKH3KRo7F3fkCX/slC6yvaioeW6tbNlVZj8JMb9zotIvIaCGAvFUtfctguxjJs72O&#10;ZxxxdLm8AaM3TQvuu0oH5oXeWPG+LdlSEH24J8xwCI0c9U5F32e98lJ10TwvwM6N80i3Qrqls+0M&#10;3F7sxa6Poxsy2xeR3/aa9axBqBxtAIkC2wzknFJ6W5t70b3dPgS0DJH+qR0iQ8xEuo8+6GkMYEpL&#10;FPiWnwUCnOo2SI9C4+x53nAgfD3fmiv4G4fCJ1mhdE4/GVACxbc+QMxbKPVlNUJ8CFsMegMp38wR&#10;/S/iAda0Nfn+6h4L/XSqoH63UxtSBComtThJ6ZzbV1uEiIUvRBY0PlHQ+PJB505D3LNvnLDb60tu&#10;/wzmEPmhn3nzK0rFqTwBoD0WmRF1x6U2ukoL8nq+meVpqu56+iiDB91yWW0fQ+r2r1/s5yUpn/4V&#10;T7JkN4grthIaq7Bbe0jZrON+3j9vZf/42z+z9DVir/1ueTBU9DXlUVzkRUm2bAdR7fdcF40aZkrn&#10;bsBIb98dN2PI2EnLbYuiQhn8R9MTRlQu7cBPWHc+UFjcCVeBCRLgbx2vqNaxp62qut8kiT7SAxAo&#10;7yYAr08cwvjwakpYmyaUouHLHS6uiPYYAY371h+SKVLRq79Iz23BrYnhfGBkquYhLP0P8Jh9vAvg&#10;3+iC+3vC9CjXYz3+7Z6kAEht825c1Fpmnj6qd3bM6cvXR2GtS86XvtHgiw1WOwrmq7+sFnKmev/p&#10;wNi4SyDFShZTXewiM1g7UI76jEkzkfBxP/IFp61j4CnYGMP+xecxEuOFxyitZ3lus3Jf9J92wEaM&#10;cx7z0XnCx5yHIOTYUr+GgO5HrOvVpJchb3er2c/0Zzy9M3N4AH4J5Dij7OgXph+Kk/tuSo0BTTZw&#10;8cef+F0WT+MBxDWxTfvaR7S/51w01OefRFQC3R3oO+srq2YeG/JHknESiifprncDZf0MCmgb0j/s&#10;KMeAOKky5EI2jhLB22tcCW+V2sNY0bkb4OPsZmPD+Ist+kTvb1e73kx94yMG0tf9Pc25LEh3s9gh&#10;2cfCHV/nLe9opyLtaR3x6mfO3MVaUxz80Q0/F8T8lN0Zx2ka26yrv1OLMigm9X/dkm4GKlY/x9oG&#10;5lbV4MvzLCOTb5RPW+Qmyt+B9WW1aQdyIt/AjLMi7nbgKMbBEGzPJ34udcOMBmR3crnhMUgVxSf5&#10;ByZMqwAxpzSPgjEychg0k+9+h3eJBHpqqPkW8M+fP+pr2YHKSRncdlkJqO60Pb+Bvf/gihCLRDeP&#10;lWSRv7/EEwLyjYaIRb1vf9i99YR5ZRVx6idGv3yjgbDr42KhTWA2UsZvINxuMIQNz++gjKEdsgDt&#10;nduxd/ti0C9+phz37JodZmXjEk3AqMfxytfBP53jFqNjdbtkENi6YVHon4xLBP9hMwg0mJIm/hhe&#10;AZEqT+UP43eNRfrQXAev7+GGmPK9xjL4beLZjgzM9GQ7oa8OknZqe1qmey3eBbNLTEurG7tOUTS9&#10;47FG1de/BPf39AH+ffzeaA74GNu38eTj9Lf+lBC49S/mmcian+gb/ekJvK+cD4h3QkaldmYs3BwQ&#10;1EPePP47Wli10mi1v9IHSmbGzeigHX6ur36odpSclp/b0iPwFCKE498jJHim3dwS104IMEyEIpc1&#10;Dksea0jn3v9uK3viBbI9JK9cB/lrH+OL7uFklRMGdC1h9xTMmZXb+LlyUS0A9tfBSlP6N5xpqraP&#10;ntjLRghN7koCfToyk420xx0ULcNKr18BhDznmSwDfhwR/Hgy0QCTizXvO4aoKDiAMjkmRaca+kVf&#10;QP2GAernbRfbM8PDC6uIoetVELFHRvewC6z7CHMtMmfkA/z5ZWi2EyF3mGZOv6iVlk5jJ8C3v+c2&#10;rHozkmzK9PycLiuQj/sHX5jbdEe6/5zy9OWsa9jOmhh8iYgW7fQxMDWg9jS0UHT/ZZxml7JL5rCW&#10;CL/NDb/r53c5yddPRAs3WgCh778XbWCt0vUJ7N7WQWnDzqR/JHLsMQeJI87t3toUcrJXXwJbgoGZ&#10;A+tLdXZfG+iYOgfho0UsZvAtGPX79D/YZwyAHQej6FVqSAas/UXJbTNHqmefHRuW19jRvkJDWIpt&#10;XScnrYTQzu4G+9WG/hub9VHZKrq3eeVkEifRQOST4ogDY/nv/9f/+7//ZwlYYIHzD0LazfMVYx1i&#10;gbGDHD3YiaBa4IOSvrKIRydHAPIBnj63XZO1AL609NDAT6xGJOIAookGdl/0x0n+2KgzNXd/tr0X&#10;piMmoD8DDuQkaAmWgdD7poeqOMDQD+pY2JoFQfobNtca+G1d4ee64WmwAS3b6Yn+bPwNHoNSmPaj&#10;fvYZFhf9cTfbRn5PLkGLBY1lXmV4HLR+IurDqhr0bg+rpZZ8R9ELqPMtpv2g2Oh1TO0ZRFYNlYex&#10;Jxn5A2s+F4/P7PLUN9i6UTgHoHGBbCvjEJMJoGNDKdOspNyYuwL6HZ+QPswJkeOT9V5/Avs4OLYU&#10;MxAzN0tf/Lsaq9+v3//iDkBOONPnO9fBlsiHGBgQzuO8GZIWCReVOmmHZz/wzpzC+Nt+Tq/Xh9FM&#10;qH+qMXDqFma+fPv6Lb/QDnznHAbH+7r7Jtazr3rQMeOssSN22WQyQnbCiArruKeh/mmzK0jY7aoB&#10;GSvBJqNiMqpWHK5cestN/kQPaRT1CwURs/0jkPsJN4aAyTjJwKLJViI4Mmjkzv3SdDrUNu8L+tHG&#10;58+fM5bnuIMxntWAKh4PqNzPNlUVB/LzZA17M2dxTKyxgxj1U591IsQ6RVO9jUw2SCGm5eJvWZNG&#10;dYTGttAxBg6WsMjKFf5jfU/7sGcmrzadf0UJwL4uDvYfAYJHOjB9NjKqZX9xp+LUTtkHzpQIawx1&#10;NfJME9V/ZFEWfe4plSLi0ImnwrUmZFizLqMs2SVzBeTG4Zzox/p5rMe5/ppswwJGM6Sn9hfbZcau&#10;ziHQpo7V/PpYXH1I4XVhYrLjb8bAspaV2lM4eW5AtSyYaLT5GD7J73ZkA0vAjzmgzV7VPH+IZv8h&#10;qrByzOqpR3PhOmKz8Wtd8UT42ONewoftAPpQa1XllQ5DZ8YZaQbEKRvgT1dCRzu/er0T7BLPU1Hd&#10;rPHUmwCFU6vbf8DGkWR+8vwPN5/0QHUbS0z0Tu65l3GPXT+v0njwMfAvPqyWua8a++ipt2E0+ijP&#10;pLtO34EOCSN3NdWZgCDGlVLVW2KUINWjdkKMKsaWCMVf83gLtyzO2SUmdci25mpH0HsfP31t5+oB&#10;HAN9zvlPZjcdpehE7dn2OP8rjI6iA8Ul5aNsSP5py1p3YVebsh/J08M5eFFB4nkcKE/0W3WITo4G&#10;rYd/JRpARU5Mx/ldD5iMj2sAHPk1S4FloGU0wnI80Ra2aiHkZswgY089t73P5Wdc9BRnifk5dgG7&#10;ZmzfWRRclMDNsPvaOHAfnFkEpcA2hSOdATBJBNNzKz3TqZ9ERwWiJQA1Hf+wVQ6Rb7WxTWSFe2B2&#10;oq0lZSQxI7FJiR7b4aOvZ7NxLlXo8+L4b7zEnnw7uh1r9gSo52u5YKTMRfsIkAdX3pY/B+QYh9nT&#10;2p9XYxoXUfR9nnDy02723+dA1X1eVV4Ei1FE2DF5Yb9A6npP2ZGbuIBcX7jbVDNlagtYo9SXIxI1&#10;1zX031vMXvdHFD4UesoF1vpjcQPFIn+1aet5ewVRLqyFnEOsA2MLpXxXkeAN3/FePhQP1pNuN8Zy&#10;LxpFw7Mf85DlGF55yKp7ACB70oCg0Qz83nIhvewDnWNFXOpfzOted+Ui9vvlVxRci+t8rhr15esf&#10;WSYYf3HayOr3nwrN2rrGKvWKUtt9rg/Uvv/cl0xAdj9YUjB3aCwrwe+Xe1HKXuw1WRVHzIt1vjJ6&#10;qrffTAZpiEv2gnRepwK9XrpfDx4mWE1wRzTlD3DryPHKM22Khv0efyhI9zAy5vnzfiJ7dwkVPGTv&#10;H8HvDxWrGg69kUXMrBIVp3ZwXi89E4RpjgFdL3XbGto/fJxixsM9Ol1H+B945prM6GH0a/8NYoxk&#10;/4zrhqqPKHXDIhjmphCEbta+2Ov9TR4L89Og3nigDNbQLPlvnWPTz37nDsA4sl/5m9r2eF1D4QIw&#10;K9tla2cB/mQBUgp1PajmPto47sVXDe1YDwX8JcoJVOYhk9xmHYWibBgN/ev9rZhAX7EK5GebqLfG&#10;uIM0xNa2ltyn9pVdv5cN9KVk2OqcMgZsNWfq+rn4GNU5hhPTHl/lPTbvs5UX2RBflcCnVrSOIT2R&#10;fHL103R1blf1vrY3GoKctkbphlbMpTFs9LXf5y8815rAMhM7kolzfeWlMlt0iee9Gftb3zLNce2k&#10;6YdooRh8UA1IEunpQ+e1h5XaDg3Lq/oI4c5YGtpud9FVAPkAhGxq6CydgKuR5+NGU7jyXvxrvh0W&#10;Q0LiYbfvTSGeh5lTkfsf/CnM55rK40C0v1lZys7THu5/KFfpzsaA8vFLNFPHXPXw+hQjyh4Fmusm&#10;VwEVIdcX8nzNl7gf832bsKoUus+jUPurDdzxgIOuOGeI4MVG1mHExVne9Jbgl6FCiacHHzHWps98&#10;nM2YREm6uctqk6PCerepFvHEt2/f5kGPLGUb8hRi6alyuakFQkbdJnrdp6eypQIOuYzIQ27XBWP7&#10;jIrIsMc66J0tnpPjvHpy1CMga73WRzHHIPmNf81GRTYCEgFJBoVog9+r7rEQtJ6PUWg+zN/VcJ1b&#10;ayDklBqY6phSvWz4eX83L3iaUjDQdWLv0mag8l5GICPfguuBp/GHvPbfXeKfriPO++xAh3iA6h+B&#10;NmgM1X02IT1Wldarn4vmIeDSStdXSVfyu2HB6wUqsBOVQN881vfYtWWpMVFEPRro8RdQVjw4D9Dc&#10;AnseAMa+6FUWZ/iD8ZjXHxLh3KmsVT2vG/TlgrBbWoGODTKsLOz5YoosoVd8jN+fHNdFEh2brAZG&#10;T3WMQ53rQlhx5P180nW8//UT458CwfPuG3rh/RnQFy9evHjx4sWLFy9evHjx4sWLFy9evHjx4sWL&#10;Fy9evHjx4sWLFy9evHjxb8ff/6/8GVB/WnDQlF/zdJyLoa79/bRiP0o3AlmvKp4MV1XPzuFpPtWz&#10;IruomPA8XSu00VTzpwIFPH84UgXYPS0BUJu3JSJOxq83Yeup0KLZ84zlnHqgfuXTkCteiidf5Njp&#10;3AWtpY3fMD6ebtxPIRb8CVfxPU48yOshAWfXbf4wRe7c2lOTD0jN+Iojn9i1p2J//Ky36/D8svKV&#10;T5bKBsuKs3Z+4U2BDnycPMcHYE+TGiDq8nsMF78B1rmPIkrJubpEYb/pJpB0STmd5QKIHcw82d1P&#10;8iqYgLch28bdNVaJsuLbwkPyzwhR/fqP0i7XsvRQinjsqfSQu605+6cmBHxNRbVff/vjj39kHW9X&#10;/e///f9hvfTA+/Eve1qdEwJ6/eZs/DvHA/Im14ix9WLx0NPFgLSmD6Cb1cQOnztRdL+YcNey4kZU&#10;4Gdha935rk/np4OSTTE63H4vOHKtT8P7eClS7c/aIUog5iSXtSRKF6T+cqH0wGMdXwtkNYDanwU7&#10;kkDPzyyK1zHb20HOB8YD1qjDXzRCD4ZjLeq5gaLdReVQu42ZB0yk8/Md49VjGyF/+P9wV/pN9OOV&#10;+/XcFnxeVdtKc8uBVpQR98hgl4wsWE81SZm+xiH2s1ZwSdXVH2if51D8BHdWREugAFtjI+aLhKJQ&#10;HnQ8r1dU/E3u4vtx1PvDXDecpDUC0Nso3h7ZT4RoS8PJw7brfc2vUKiufkAulLvzy0EApGTF81Y0&#10;ciRg/KINX19cwZIzb+tTPo/5ZltsoJaUnFOSqc8uy0XFrDevAKSix2vozJuO1ANPMZjvNW6CtuII&#10;oP0de9gcn/PWFiqep0Tstu3QcW73N2Nw+M+AHqE8gON2j8lEaSDEL50L922yNuYcN2rPX3A1PrFn&#10;NvRFDrR5cptFAGsOZbMwG1aX97HqsLe2otDHYtPt2WkAY8g+ksEUoyxo1Ov5bW8xJW1223fCxkPD&#10;xqJVryIe7rxlDToZWRYdzdh9PO4f6PU0YHo/vz7n+DK52hoVxSHa8hdEoyvmH+wQsPpteIMfYssE&#10;jcgWKpRxUYWSgKz2XY9YsgHFpvEI+LFIZGP/7Z9xjqavEpdeye+UaCdGb78xdqwA2mGfzBwqKLZN&#10;ve2DUjYqHhpO/aF7G4EKq6z1uBIomtak17lqdlVWwymTVUqZX9XwZrWyAY3xP7KOCa8rCX0l2elH&#10;Mwtbrds0x2t/WzEyOg5bFnjYhuzFN0b3zOVZ7+aapI5dACjbBmWxntCIYkO8bSH4Ou6s84Of9jO1&#10;pIOms5FikW7tLIydRLZvoLUYRuanfKFT9fYS8/sY7YUUEz12GKdRYlNrEeqee3KJi23BxPqrYgF/&#10;e9e11Sf5Ji1FkFflVG+u5riwY6+WsDlvoQ0aEXUohRn31k+BronmSoh9BLrfqizGV16/gYSffRO+&#10;fSk6zErPf5YVPwcteI7MYeM5XoKGf6TnGq58xvzf8rS3SL5DQMxcd77a1uiApr38oiX7CuvC/oJU&#10;IFhz+INeaYKkcZ39QYMe+xqHaqvdFyLFtm1mQEb9XNdwdSwZd7NeLLcsHZTKLQp9gzXRh1jwS3u+&#10;cDjjG/Ax3FZzfcnqAZNltWIXPfTHdAI/K6vGHKxGsjsX46NzYVv4MpGG+jHntNoPFcpW+2vnl7Vf&#10;tOuaBYQ9zX0/dbFqr/cbEScZ0NNcm1Zoky4ank+/hrnh27f7/UnH2EaGSnZqhcdUNFOV14n6h9YP&#10;NI4J8fE0MKPGdmsKDsWPH89zxJRtmYik22q2l/GiP8dHJVJfGFtzOtDioTiqVuuqfa1pudVRGnTw&#10;yRwTfS4IjH+0idWAqIoCY7b5YNqyJhtzNgWUcOpTb32BygD1vm6RgXRWO94+1BUGZMTrGOL8fvj4&#10;f/yt5QWALZ2QfEC26Aw5u9CMkY+iv2V2mS/bTJybXOY+cMYEm63rKiBe8qnJ7iHA1eQ+OHIXNJk8&#10;0wPgvmnPfXM1X5w+sNpdO1+/6eoRPuCl9rrv4l+HE0T1ZdI56Dy2pvWADITwjL6gk+VfNhJ+Ruwi&#10;51fPqhrwNo2184tqwJNkvgO4B7rWCFar/ZNQ5WAWaGysn4i5gwuAvvNfdsqYVf1Xq0LLdgTIdWzb&#10;X5+nmNpkZRQx75WQ04Ok1VBfD4C57edraptbEAkxVB5pnweNqmc1ZRKZADkJG1oEMt+Vw1kDAx/a&#10;sQntpOlzTme+DYoXSP5TZMHbr/AeMQXActuu6PMoEc3t64z415Kho3MyH1uzJreFFUR+zUr5gprq&#10;LeOZiBrpyJVZDBRDbvBT0Tc+BERfbSagLypGSP+NBuOjxYPOaxSh7i3X2Efsih8pkRr87hkH2reQ&#10;lTA2E3VZG1uF4U9KURkv8pHprKrBKdGO2/EjDJ9xgjfxhJ52Aut+ITGxAWXXPSOtalePsSh03oS8&#10;uVnkSRh5CoQh2c5cdsLGgCjAjIBZA3Ad2TLbcUtLor7uWhlKitbdgDIHH5NDWohC16t1xJTlAdbX&#10;joMVNPPSJFZpL50VBa2qClZV91F0mQLA1X7TbV1b6gkRQroVSItA5S/tsq3Von29ALR6wOnCz0lg&#10;hqR5Ir2an/QXfTbd4JafwN9opMfHKBJw1/NBAcHn46QP2BFLQiH4ccjjgZbfO/urWGdkjaRrjCXU&#10;igPXclH98ec+bsg5PcZxwpOYU8VgMjhYd1F5qz6pvf57lQlb9xJaU2OtkZG/QIpJNu16JARJ6PMv&#10;685CNQC//qL+au2QVT2vdRV/EEXvLo6yuzQq/+L9Gljgn/IKajAbh3nR907bAHK/9xvtEOP2uCcU&#10;WOMqRLGWvF9We/HixYsXL168ePHixYsXL168ePHixYsXL168ePHixYsXL168ePHixYsX/3b8/X/8&#10;z/+eX1YT9DAmHpjrZ99QnwfhBr++zjfSvOhHKL/a04sH9LghHd4evitsx8+n9H7Nk4TBEx9baYL0&#10;iN/M+JOjkJWNT0+UDuzJ4VRkHY/Kk0FTAdCKuJ8RnvhBdA5QHooP3tgDakdRHFaldrQdOyUnW8U3&#10;IdIrD6JPnWxWau9TNyfI7K94wI5yYS4ebT8fuLTXNZDDBTbmoDZWP8hhYMYTYmL1g5GV3zaBygeF&#10;QHqjLPpZkuVXe20sUkWaWAFMp87voleCfJxOrXz4W4ONp9vMzx4/hrZ/UQRabfQ3njFM3jfmvbaN&#10;33xbCG394xufWg4b//rXP1VN5ButesPUB2UkUU9E17YU5A1jcn/V7RlHP1EdUJy91P0FNEc3ysZe&#10;Z6YtgPqk3wCKNs0b11H2+mm9l5VqfP9qur0xCDW9YYe49OYi6tPGksaeKAXSYSNrQYlK9yeJ2SbW&#10;va/Ptk5QQrRDNMiq3RYFvn6QcN2sl4w0cmu+O7beCLWDbUu7nmHPETdIgN1kMUbntOoSitWHrRSy&#10;EOP3fJkUuI3BSXNE0fE4JhL5rb4Z+oKMJPuQ2Yb/Eu7Px8PVcxCV8+Yfgh0aZC/95mvq78dB5cSz&#10;Mas/PoFq2Rdcq5LW4cxXJXN7GJ2xUm2YZszIN+0oRn6OKrAyUi0RCeolg6JrnU1eCRg1MGOnB1ms&#10;N9N/WTwwbyX+FxBGXFpfYmu4reV76KCdsaQcafDw6ctq064qMNYUkcYdkLXplLatSi2nE8TUgNLT&#10;ufDmGaKt4+EpBW7zse4rNzwGAFODPPnd9qBFDLICbn/VIxKIY2eC8uebx5Nzo0dOnt5db7/ZON3p&#10;kf45vsRYvzQ1aEUETW+R4dj4k8cHj8xjOIxUkdtBy0NW+bBm+fibwTd2Mf7Ocxk/f0jY+ewtHb3K&#10;B09t8SG48hyMFZOwQqNyyEl26ZCNpWWo+017zT/RTDtgR+nFwM5YSeRu0SqG4Ssmb+uYm1lw8hVb&#10;otuXRTDX7LnbGCeDoPkKdRMBXAaoPTOuejIkC5rLBGL32o8JWo2gR2towqxgVXe0JuVHK4CObzsY&#10;T6w6SHuyhjJfVhvgq8qs9dx6zIfGRNXj1D0GeySwU7ymxa7kk0YG/Gqew66a+sXWPa15mLu3Ly9U&#10;7KXosu071gudn/ub3qBpX35xnXJ8NKQQ6qsHjzxlX/9Z5xzw3K05YhhzqFDGip1PtyHFoHXHVrGk&#10;Qkz7n78aRgRNcfoblhgvcx1UJfLqx4EVA+sgn17SfplIptxgzRUZGPesHIYmn3FVIl7G41ZKrccL&#10;1n23y/hxjqLwqzGBoK0csWqUxLlvHVrwY41sRDlhVM2kQswFHOifY47jjV5VURnDncP8slpLFcDD&#10;Fx0HqmNO6Vx95lfrR+GhSQtfclPTS7akZt0L+spN1Z00fb6hvnZ+qrk54DjW9HlVOJHossFrEk6b&#10;RpvN9UQKKIszMTs/YHRVk6v4KYsvaLRW8ijd+iRTz/PWucCAzU+KAOHPdOcGHvlR9LyOfz0fetDP&#10;PcKC+aCJtL8SVfK+1spcidGe65TzxvWLKQQjyO2jfbShdhSv6nUvye1Z3dor/I5reqG/Lg0dNwGs&#10;PmAlAPLcFwpe+6AQeKTVtQqD91jsHtF8ETLmNb/CX8xSyGoLx79x/eeAHPV8jkxbtjHVPLfQm5Ht&#10;UKd6o+Yoji+IuM9ErIv9pSgziXVEcF+aA/X1kvEnq1ljY5JLebPAEmIhJ9+OI0RhvvoCnarPeRVB&#10;kc5nsPfXtCY3rWkm+mw/VO45hgvKyJStTz6XYcG/rCZrCi1hLr7MoN04w1gGpm2oLf+0t8TXjjA2&#10;PD8LjAG5/PRltSazkvFUNcGPBwbOIGS8CrBvxxrAx28fcbuICuvSB1BTX+ZwW+Mh1tyIUqTPX1Yb&#10;aMimXPuJssd6ecy6ZENuHXfHiUSDZvwbLO78GpBsXNQQVudq+RrhrPZnlaqtz7B2rgqTF8+ztMtF&#10;aXuTF56OEsscYeYap9mbHqSazEoeJ1lHK3Tu/AuDGjeHTijnOZdKEdvTf0OMW0Dpeuif1pcTf5rD&#10;I2R057Y7dXn29Wt/wWVk//TLaoa5r1ietISlNm202SjlO0mk57l0mwaxGJL9EuvGeKYSELGLvto8&#10;wgHZgjgZKCQe9T2Gyxa+uFX1Obbh167WOeBR5q9hNaweKhpGlq7OZ173WD8qp0Vr6wiUdcfEc0Op&#10;lMyStJ0xa6PTB525/asxq1w+Q30QNujPrUNDYVTenzZWNL3zK86jWQ2smNc5RGwj2XPYRUWKdi7o&#10;fodtEoG+BoAIba/gCIiJHnWzEBiFGQ5FqxhLGrltyU/9ZORG8rfHT1htBmQv209exCQpd7fnU3H8&#10;z/Aw4efqg9Kb/hBKtpdi1Kuadc2d39YHQJthBWfN3n9dBzQugibbzm70NR1MhM52uQCWfdd3QdQs&#10;1VnK26EicvXJ3d4JjHn14WPd1vMBNJxynaxD1qA+6/uWKExcJiDm97gUc+eT6n9JdD+PAACMtUlE&#10;QVSOMeziGlvZJLYLd1R1LZLHrR78Jkvg+L+vE40JpJniw4xi7vQkRr+R525la664Cso/rlU6tMv4&#10;9/vB67gcAO/xsJpDB6YqjkYFzHbHj6LJ0dJJBkpTYBaeEzMQosvb0/XCrx98YCUusGeh8ODMoMgp&#10;VztopxZ0UM+D94KdUFd+2mApJ9JK1UZ8oclZ4Z6bIPxAg7iGj9ppfGuv/mmAePNiflhWjoSbMadN&#10;PB7lukfKgFQC4Lv8MrlOfgBIFq3irfqfdVfBPKBi/vUTFTDXY4AGM06KFqnotc4Xo0zRhoQTotFO&#10;VcJOLWK4maWFQPH4BF0LkNn1teV2UnCOl35YzfQmG6ZoAiaaaCl3JGTMF7qh1WIyyHfGRvrp7wZv&#10;lysot+ozz2sexLmDYvqhigRtIS7dVM7FnDL1EzKFn3mQK4ZO1LoPBYl7rhgbYNRBEsXZY9V/rgpY&#10;/W8+ii6meeH6ip81mXGtTUEnQcixjiGT7zzFGXBOLhpwEo59/cwDnDnLmvNEMIc/WjNPsXFrVmdb&#10;fav+9/ZnTijrSIroNAu/6p2MweiC9d7Qsyg6TLZ0xKBuqDCoK2JA61MOQ/aln2xk12mX6g6Y6nbb&#10;toRLoZsP2TYybYXcbiPLVjR+FlUfW4GMgTLWzm4qSNxJv1IVHyDNcwxMHCMMGZ8rAOaLmxvcqGYL&#10;dnrcu48nsgnNcBvzR/rib5+YFX3x54FH1fbCfu11m6NYue9cBEiG7XOd3DdpekNf4tFAoNfOFc2g&#10;lpDiYQ3Wp31PvwBoyz1Ng/a4sPCT2uTVft1MKlno9A2OKig7mJtKY69lT5Dh48ytWUQd3+TnQDRK&#10;uroXeI7fgdkIu73XCZoLoIcFtnfF+chdoS1HTpQWxN8/dU++34zYq7bXbVx7QjvfA7Rbf3g/L0bu&#10;kJ/o386Bu7E41L5s01xQCx7aGhvMkYebssf4SVAoC7v7MFHOdt3IcVD4kp5C8NU/fvqrdNU8oo8o&#10;lJeqZ7X1s5Be/EdqjVUTGYg4/ETbiH9Hv6lbEsYrejHLtwsCbgd18b0+cH3F4BbcNzDzsUrE0BIh&#10;u15MoGj1Se2sdhEPEk14W4XaK4G9Njz9nhgyaiWPrXJgFrrZyInTx8rhRLs3vWUAO0VYFg5zCQTB&#10;NmLrf+gtbKW1TBjrXENXXj22qE/UpkNS/xQm4HqJ4sGXxpGvRZqXf7aU9bk//UDW54V5X1G2BNcW&#10;rM/LNhWrnykdPmRPzaJ2bjP3jWiThA23uXNifFxksyh65l0m0HA2wP8I1oEmr4njJGjKuV/DCBkD&#10;1c5RLbi+YgYJP5mTgG/rRP3xSTd2c9yrfYYfOHYwJLAfMhau28ADD5O70RHN+3kdV8FvZuTlOO7U&#10;zceqo2gX8MdqYeuBu2JvPZbAMlCyuaXaZtteVP2+SZXwqJ3gkZ1ochC7zorJgeIh2xGLJWgUGFKB&#10;ZPCVo50hM2y4jffaFl1c0Dqfd1MLvn58130Fy1GZkqGi5Y19OQzM+dt22O3r2HGlda65zi+s8XAC&#10;rBbferf2Tq6i1G+rxThePlU3v7cQ/I+SP+2hrUF48YRyviCXPR6c3wj/PvGIxzVGg/QoXKJblJXa&#10;q+sJSRWtmlv1jguIRk94oJdMA0w/EFIYufI4gBxBFK0HM6XnNl2r6LjHo3tZ0PnNC6IvfpMMYKLV&#10;v2mfN4hMKtbfQ69b6LTCbkOsfiJE2XlyIWtKt67bWaImYnj6Lig2oByNu1kvHOnD6CsfKL2/HDG2&#10;1KY8vrfYyGsNKCjmycvKLEPP493FFlxRrUruiAbJ28NqaI/a59G0ZjB1zVz8LQV0O0NW+dHxtTA6&#10;aaovwk3IYvsyT3M1YNX7/kQ+DKfGBtoyKhrLuQ1kjE9byM/37yXrrtQmEHW593vl0jE/BKoH9PKh&#10;NSYElnwMyU3Rau8XnzD4Gjrf/6H1HPN9guqYAkNmJXiijVShxy1ia72KDY+nrfFs1UZejMpGIfvf&#10;4hG8fSa86wRs+HyYHOk44PZHDtD4KxRvwgnuRbXyYH14+QOkmeh8+hwqu+xXcyJZwOtXUG21P4uq&#10;L7u9CZB82vd2j/AINR/HPva1L+G3NeKJMpK2+uYEbFU9rTKwde+i9YwYWO3erD/JnzFC51BL+HgS&#10;XE71PA/Qjsdgzvth28DM8LEGrs+d9cd/5VbxeFKCJK19vTy2dI68z1eCRrvrmiv1qEuaa6HT9j6L&#10;LBcnEBErjIPfa1EWRR+u27F6yMrc6leNB6fBN2vJdTM7qFZvcL/0uJM6pedu+nImxDozyJEFuMZn&#10;4jayinqObQh+5wP/4F01jTRtc7nnOX0iRCSvB+1xnWihZ7sA+B0yHkzbczsfUiWch5xMk6LSRlSZ&#10;e2jpt83g5wBZTVkaka3mEe0jwAYkiXT8FVzYD9YU3c2Be5pfuPQRgNCvK96kJgRKN7eiX5Qe44DI&#10;B8stOMs6S6AEsBR7W+/nmk/avgY0f1pHUNBsFe676hgt3mwg71cwnt/2k421/IzeHUU/bUo6Sw1c&#10;5Q77rJOSQN3Xwv6bxGk8gHgU21rngdvPgApmSzE2GGeLuIDbB53x+xAZ0yHwMB6AjtGnOsaVov33&#10;E6+j/7bxNUwjF30vLP7tORWIILW24N7UfuhOwHXN4SPMqH24hzZWsY7U3jzREjD9WfsGj3OFkHl/&#10;BvTFixcvXrx48eLFixcvXrx48eLFixcvXrx48eLFixcvXrx48eLFixcvXvzb8ff/63/9x3/6U3L9&#10;hGQU+4G3edJtnoQLmlUTv/AUsWEeJ7zi8mJD2mpvX/V8JFwty4Z62hNfrdIDeRViyedTemR07Nhl&#10;tWjcAWhjPAe6GlHQBkrV4WOeBjS9xrI2cSTI+YqnQYmLCdhXuvBE5POJ25tfoXi3n0HLvMrUYcLj&#10;fMZ2+he2kZGq2mp75yyQZN+velOQY+7Bxqh67oFPcQnD7ydUg9RfFCHtp309A6T1RjRlVzdecPIV&#10;Z5ZiSsZ8YCty+RpD/VZ5bokiZV6UX/jY/Uehv4B/dWKvDU9AVE+/YzjOHO2AqgRCuPtpGbO4SHc2&#10;uPnGe2MpF2gXRVuLnTXWiCSJTj18eUxPEfuTyTXfSqZycdprb0TxXcp/2k6f513r3p+skeeX8dA3&#10;3o/yk+9ucAc/mXr+/Os3vQkPGCubz6er/U3QRz8GYH9UzV5AviWwufBTb036c/u5mklwDAdKpviU&#10;h4M2+sGJjxH2q4t0jAGfI0uGJTRpIohVqbf9Rnpy9AmUNbG0yf0sOo7cZl002O/5EkXHA7COYdRz&#10;lAL+8gxenNHbN9XmpxGn0FLQnDpwCx6bFDMnMpIoGc+V9BGO6Omv29GbQAo9QfbjKy6yEej4ZACm&#10;REpIFsSbE+ETL/TI8r7pn6k1IBaf8qNYBb44NfFuzNskUWqCfmG7MWerVqATf/MC40MtkI/1QkUw&#10;NYZAd9YJS29CvuttoKp/+z5v/OsLa98yXqMxjhpnY3TaWjSM3y/6ckPo/NZPFlsgaJN21WwcR1de&#10;PmD3CWHEmQfj72Z43gQ+Efo00bauTg9Ev7bHs3GN2s8t84Zt62msBLqWvmnHx076IJ1FvVFVdVjQ&#10;S3i1vpQQ3tKZ9aZoVL/i44vpAWelybYbPH+jq7+eM+1bML2/hGy4DgLxCcLAOr5QWW82rTCYAxR7&#10;sUmORG/nJUDO1e7vKhL0l9vHOIDduXYY0+YDOtxdvmULfqvmBhLtLWRPzynZ8sFtc2PDtWwlYglc&#10;rS5ID7am+aiQjvMbqlWxbZx6xzIz4H6fA6IPKXuKChmbiZ/AuZh0c/2VbJa1oy8ufxoXheJhi/M9&#10;B+ziHLYA3t2O7Os4MDnZQL5+SQZ1mtvxyUaefWYdgPx/DaFzSZh8LE8mVnXnEv26NGK4YfhrfF7O&#10;jTG/Zz0C8WJxTNjyATkxon4LhL5zrvf5S9CoZmZD3Xr6lpfcOmXQ/dBtRTxe71pbyLy4DLZZiIZ9&#10;Kkaj1e/6Kqejz0uBSKbvKjaQxlxVlh55CSMPIgLJh6EPH1ab+Uw8fm6cQeS5Wx+kIiLSJV2+SFPg&#10;gbTOOOwuTqMOM4oh+DzuFFn2cpt1xQ4xacG+mtq0gNcnr3Y+CQGLTeSv4Xd0VetRo1AKUdduSo4i&#10;AcLYaCdA+3aQ72LxX8eWG2pAn1XPudP6nghylLXAqH2GEhrq3XJz4Zh8Qkd6T2Efd/71C19zUn/Z&#10;i/NibC7nNEvNcJoD1phcAtavwoMg3B2KChfuRzXwP5p8YMemc0jMvOd9zdnPVlDW83xDzeLtB/BT&#10;O0DuZG+NMQPSqbfSd26fWNkOe9dYSUzJ9hl23bYd0xKxNony/eu3jgPb9ghbh1oS6MNjr7aOjRvU&#10;lq038vja1MefcEz4TwsGuIOsdK4lEEZtBjfg2kQCWqMJ+Oe6vdIX9L7KsZ+5m3imhnrvZRyfUTGW&#10;9OfxEjJHmH4cyp9a026Y+KYcXlLp/QSYWuNDGOFHQYRhCvn49DEki6nhdGvH6Qb68r2/AgQo0oF9&#10;zGWxtYb7HAd6PWA8pV5bUNoj1LiQ3HLh2sm2MSv5ckGZ5n/924++nzrBI6xprgVM7BAm48iXvmjz&#10;9ZvOekCn7fD7D36VBz/VLM8p5w1jPgZ2Hn6yCPhY+Q98+fKtaT7HE3Z+vuIIPFy4awq1NuJu21Fv&#10;BjA7at6PH7zeD8Jwo3Xm1FPhZzKAawHNRe47z7Dx7DchQ2bdvzy21i0i5RjciuR2QRgYdecjttIu&#10;/vCWTWJygUrJ1s8Cq57FgeDbOGtY+wo7L/Ale5Xbq3G0QJWCBbFyhn5gFfX+2elTP7F2GkjtpyhO&#10;ZFPVRDZt3cMJaM+1f/PnMIH1ZbVWta/+B1Rzy51aM4wcqq2PLyIRvbbo/ieQayEZEc7HPg4snvdD&#10;bz4AvHYZkVIWzfT1QfcsNNc+zzmrmwx+S6RgYy8FR7rFg4S1EGg/y10IMFCMs1azeDeKfsZ8riOO&#10;MlX8U2ru31SM8Pv9+z+yjnh6PTNUuB0py4CqEOh6/GMdhdr1i58x0y9WAMnjkDK1LOdLSkX99GU1&#10;aEryzJHQfycOUxrj+/yGFaDd3oiCeCiL55fp9+XK7V1wno90HBErzyt+hDGdoWuNyrlppkXPFNF3&#10;xWMGL1CckL1JqBk4C+hjcEre7Ip2x4OrMUIb6MdOYbTH5d2LTrcErJMaN//6+eNv+v5t5kQGQ+lQ&#10;S6jPwFtjo9v6xKdWgt5DFL7ZPuUwYTsuu2zejskWT6/nUXjurjByn8lF4ceEThHLh90PpnGvBtjs&#10;2juPXULmWL4/2BXmzHPH20iS/GVRSHrJq03ZHtpY6Y36daRd/FWTXHbj/9nDahGVRHY43Fuj6K/R&#10;NtC73MmiO2YCEgkUceuBjBoa+yQj6L3SVVD7k/tj13GffkHvxIQE63mA7DijvKqK7zBBhEmZNmWo&#10;AUO+mhOYhfszXXrwp/7udgTL3Ski8J2unaZFpVMR0Gg4tBqTTyhWLQe22RAqD7JTpW/jEBP/SIli&#10;Ju+agrl18+B5v/ZiGqLKi2z5op1iY9h4GANV6wOdJ+Ujvvai792kRcEnuMeLGCe+dlxlAL69X6Va&#10;RW1njGHMZjXbIL0/Yh6tA9aYTyAe2ch45S/QBySuWBV71bHtB8JMJw/UrLd6/Ju/mWBk1U/9worn&#10;w5qeSL0mIhesBm5tlWT9war2oN+rRcjJhGQB2XX/1Y5iYCsebuCoPieV4cMC0olK+S16HXiyOgiW&#10;bgjZqUeBRqDyUw9PWKD0lm3XiWbmqucA1gbWq9gIougoZTFpZLQ7246W14rbPw8qSAWISVkX33ck&#10;j/Lll7JBczMNsrfFGcvAzB30WdFFAm9o28qf4rHIlY3xeqJk0weF4Jeui8u8eOwOnahhSCjWLCRe&#10;Rlgt/rZmdkNRf7guIwRpJtmWgGKLuzhVwO64btvKsSCZTS1kxGLAHqtYJWRnreeUHcmAVQdXYkLu&#10;gFMK8ayH1SichdqVDZJm0aDj2Xe7/odgrZM6ymH/NhY9h87t84NhU2CkfF1qQcmbsfz0OOtgKIw/&#10;/vje67tuNO+H1dA3WeWaqXrwdQCUZTAZM3Tko36SedB9Lf3Q6xhyK1QPNaSX2wNBVDSAWqvnZx2P&#10;PlADA3NOVjRvx0doITb8mUqPnc7fhABf/gdA//RzUy3Pd8wxagEG5Fr9JAJwtAOr7Sf4OQHE/A8f&#10;urEATB+LFqXFvjz0TvT6mfTQV5P8rPGvALf9CfzcFqrdRUefTx4qOL8xhFjuY8CPwVcBuXhg+rv0&#10;sB3Rfd40kJL5Q2xVI5fbKLpNLFJPDRGNEBkPUZ25x57m7BnXo58CbTp01M4ERdcDR0DHVHQUH/tY&#10;osb3CETPa0bjqObxrnWX5PyDE+vLRxJrf9SiYvYknhTRna8owsCZgkTSSqb+jrGFjt1Gxknel799&#10;7/NWvQRBi7XNQobSSVWF3C2NxLqbUQBlNSuQlkx0x2rCpA/bfT3lgMp9zcev3+0cVPLhbKm2rl8b&#10;sBKCqqL/ZykKJYtNMr87h1Fao9yfUNyRuWHNl0vQ3y3fvy7n04hZLfC5aKEFRA8i6c7GA8Q9nxVD&#10;lpKy40eQxwv8lMyc0zjXEPbE2XNV51uIgVWz4ceRph+knreRn51CFwSGjxgUUcmVLNp/Hlewrz8s&#10;rHmP/ayVvQfEDGSV++WX/nL751CfQGP+yAR6VhuP5pKAQvFB5Rf/+DL52Xmj6IEr0ZaDMQCScgvD&#10;8q11PnNvDnU8zhcM215XlqwAlaFb9qMymhcE0043/hR1rjW+u02BPhvgQrJ+KqbzGhiVnWPB1OaB&#10;5cJVfpywBEawTJBn64VsHS7GSlSuY/j/BJbYjjLy4xH3HyEAczfVqqUOg85cSyBofY0T0DreZoM1&#10;7Ygaqxgruu7w8dSzPUllpfqBilmMfPvRuhQFawGfR3623KOlLeW9E4ujAaUWUvG1X1pz5PwdJ2Ov&#10;G406q6bvP0H689fPaEq1yk0JZWLil1AWrVdEnx8LKw5sac/8Krz1YEnwZ78z34DfbnJuysmyl+rc&#10;IXCM6vPJ6EfNu5Si4tYgYrBNNFMH1rjWwZLEWmevFhl4FwWK/oAH1uvBHAlHSbrPrj6n+QiTpjBa&#10;0Wc9GNNuROQqEus60kUt9x0nFOWHeS11N1LAGNRP3Uo9sfqj9DJelxFs7GhsAeqplZ+o97hn7Asa&#10;QIkVkDf7Gobs4YHGfqAq+6w0XX+AGCl7CCgU5H6vV2H227dudubYdGcddDA2CJqsVTPUKkdfMSSp&#10;6SiXZm5//Kj7/dA3E2OjCgLrpBsnSHLr2DvXB0eNZcL7P3QkW/wzAvxHmoJMbLnZoxVj1/hWO1AV&#10;08eLKTTAHdnbWPxoScMFKelBUMUTbH/Yv11Lp4nV9kDItiTiIv90oZCb7gKXa5YGj6Hd/wHVQOse&#10;TAennY6satoNMUn635HV/my7AgYo/PG6peeWq0VF4kHsOBNisLRzyJq/VUdm+56bhdN6QRvyEmh5&#10;Hw8C+re78ehP7eEBO11HyPbqA1Or6vafmCCGncKlsclzDSA+oNo5rnsOHPEnwFrkkvX4gZ3TbQrj&#10;XLu1RpWwHmr+9fPH377/Mfft+2FnHEC6z0avYT4Azafcchz5fVI/Q5RysjlnYN+e0W/MA+BhVOtc&#10;6lXVZu3y4PH98a3al5lQbFUkPF+Dk1jWsd2c2vtD+bm0AfD72kDnhnpLLXfUmjiX13lFXMpON7CC&#10;/JnpDsPPb7j2bEyPILX62fD9Msf8nXgwthZnh5F4jBnBEu791xaCpHUb29Nu4+mQlQB8cD+bxA7P&#10;MXD2EXi6tRbsftEnt4U1r0994Ohf/e3CXDdcHetk3/eJgrXy7Ut6IO3QzY5QWoFbbqMYn+MEhT88&#10;+n+Cmz2rhIDVHczTx2MQkceLM3EBzRs/rkOsm2FmIdFhsIR+r3Gz7K3QywZl2t4Eg5/il/9LiO/P&#10;gL548eLFixcvXrx48eLFixcvXrx48eLFixcvXrx48eLFixcvXrx48eLFi38//v4f//O//SfrCT01&#10;6E8Or6fqvs5T11kaT2jSb9hyAX/MThB/y/aDqOGvH+w09a46LQTnU62/52nBlJFg0fwJxKkV1D7n&#10;6AnnzE/7jBy1sAXi0NsRUGtzbsNhb0Vc+CD5g5V6ylQvRPzX8Ov61Kf81oOXxUfb+ilSgNV5+tPy&#10;iIL8Mi+95ziqMSQq+rdkh5ZUCE69Qe/+xkPIqd9TxQMEfv/Oz20L42YSV1+VGv+Av32ZILu0tmyh&#10;5L0dQPdpwENTuyxDLXu+ayHgDR/JK173ljz5D1sdSlRUVTjw1W8EJrMlWAZi0E7+i4+tKJkjfcUr&#10;YbrE8XA0AT1WE1uvclg0bPcXAaqe28Ndjlk1cDsIGP3BGkOZE+6eP+HUFjqxQRMxyn4yGHzRA+pN&#10;vbeVTzhLMWSbjg2HJXran3QuTOA1/2eczJdbvuTbrgnGucYY/tH3Y4xTbvdZydTYymoUQZOqyzb/&#10;gNM7dxOHbCHDeoMtfyZBMHf91khSaCuZVa+cVR0Z8bYD04uB7KfZt9AmNsLHZIltu42TnMeA0ZB/&#10;3wL9Zg9JNZarnv3Eeq65CjTo8+UI0g5oWFj4VC95mcLutBml+ChFf+JIUyPb2byotKMCdtU3kBU3&#10;VaS3VS4YTReF+tl/SJNmiOMcH8DWrFgFmcUo1Tzp9QBMW6tkx4/bfpyZ+Tc02NRecinj/vwLlfLt&#10;7di5B7izaCMv+AtA/tLV+cZFIiryWTFUfd64A0iLBMj0euvlEgNwdF0C/dltjbKXu0QpfKNdSOkn&#10;SHOH9jT3BO+XKxh0xsNQs82Pg9oYylrnMTw2y52d+gU274rzLTKHzgXTB+W+6s23MCrdlLskV3n9&#10;jDPfgx4byhU2FqtMg57HDYHVEZ0RfIao+DAG+gsE5mPaHzB690Owu4nke3OyDW03/nV9RkxbhaFL&#10;DiHQ0lF03WwJFUtbtFqAgX5+O8votzjI/6QNKDaX6TEQpeindf8qz/8vuMU03grd17kl2M4qWI9/&#10;LetLzgWPY8GlBWPVMf2PL9+sKUDfHr1knYYYKZo6MwdA3F5bLvApL6VHUBFRehNVN1Lam9YUcm/J&#10;0nYkVMMWHE2p20+KZ25pY4UsWmDGWwjYFwNayPSWCbJ3901mQN485wYv8826yflXZvqLdCEgacQ7&#10;+QZKCDY0dnqZcR/gyV5Asvjih9bgn/aTIP3zIb6VscA5bgHE5dSW34otc/Y54DkCu/dRtHjRKgbJ&#10;h7Wnub99+Sa5gJkytanHJOpr1yikpnOhj+tekovXvqJUP6H39vUM6fZbIqt/WceJTl9z5PYJ+dtj&#10;ArHWivDNvs6XX/ci+lwoSD/sp6wRQW0t3rQtOhGV/kh2FQ3fV301n0izHjeFLqKLBg0ff14/gwFH&#10;+USOOrfBkRZ+6mnCGL5q0Fku+HUVEHWfwn/2v7/y6G0L+Ni4w3x7clvNeuWDiVkbB7d7YWtUHSeb&#10;/rVYILMmksduYt7UbjcKC3g01+hqqG8W1wWX0jicPLuArUVRkU3k8OwXYI0hszPjBSVtMF/1BSry&#10;Y7r1+V9iYpqv7hXAUQz3a64PgChF0J7WzArtrROBwsdxeGDHX9BYyOui9q1NFLS9PXyAC0k/+6Pq&#10;zzirBJXVJkL2NorSHh3BXNug7dJxP0pYHBFl7mm2IDUzgaLFl97syLd/OQmYryfdHAat9bBHGRS6&#10;hQbvJdKn8NWHtVPtIcNkZ0wDxmd4dVwqmQph5CU9uZp8L4AkGYAiOlP97V+RiKA19sFlsxvnnNX4&#10;9eFa956qrnjyyNeBBk7DAPg3unXVHmdT1xrtvdoxpRjbGv/67wAo3NwJ41VYbv2AyR5L9viL9kms&#10;+ymK/VW/qvvXvG5f+VpXGWHju84twkH3zxrjshc0/VJFyHW6ERjrP6HmdCD2RYJd6SGemQ8SDpDf&#10;OgdyzTDxB5ArHscrtLIEv9LrdcQMVe3pVVk7ob5CIStJom3k2fui0EeaC+8zpPNAOi/v0xKrx3r/&#10;hV1Zhc4RRzrzczpwYwH109xXq5b0fR8pRJNu95HAbaqzrb7Xg6pXtqrua4dqybE+/IQ/E9lrEiuB&#10;X8f5FJBfe7Ru2yIrqoWyS3r4k+Tty2qQGxf2laRzSvp+wJpBlL/+OcUGBfnzn36u4bmAvlSr37cD&#10;/PKM+h0tai/uz6oC2O0mys7GMg9FKpO+9CLmJX7rK8YBuR6fgIwcpNuv7ExPGcLuqBr/Lopt1YMv&#10;e04fYL/4eenBOLMdaguPVfiKtt+T1JxDV87538RZ3MKKXnrhSzI1Bkqm9VHZRqpgXIDnSilOJckE&#10;cfWDoamm940/3buWE1M/x+qg6GArPmxt2vbUUQozLgmEw7Ecq7j5Uc3b7VDuMac6PiRPfqQWrDW2&#10;xK8i4WvteDaED31ZDfCvq4naoacps2fmTsun6AggS26w6q4/ar6G/R/Ccvvb/vbf11XdT/h/vHtt&#10;xcQ8dp9FUpqfiaq95F7WEce9TYcOk9+xHX+fHecBxoSxcnrOMWlE9z29vs0JbmvHTM7pLBFEtT/m&#10;gPJmkT/uKZzAmO1rzfjncQIZC03U3xarntBOuFVfdZ8Hq355BGJRkrwAPVYdv37UMRbnufoVqRwB&#10;dIc+gN7f//v/jYfVQC0zNl5a2ANei5/RG0Fr8srELcyAJaARGetdBKqdLA+nQaumFFS73bR0VGhF&#10;P7l7kS2sMGn6JgfUwC6hic0vNq1NAMl4IKflxQePB2nwXM8HSuI4mGvc1pgeg9cB6osAFTGZ10Si&#10;TLuNds7ksD9GWxioTp6oH/9aBLniQc+BtvYflFgw0sQ6CIDeMlfxxccFmRUJLLrqn+kDUwqWLaG5&#10;D6x+bCdbzsfi9SDq44j8/fvhg3wgifL90zy5FWaBga/bp/+lUePJ47nIBrvz0Ri5HBLt45QrzHhA&#10;ZWQ6Ttuq9LkF/8q9b1vFsPln5KT/BfYaNzpprXmkoyAJfPW1H6Q3iv880bF9jkscLHrs9HBAxQau&#10;oediHHw7XwrD2xEm22yW5vuB0OMfFzlruD10KNNzBGpVoyT5FsdIAJSKQvnHz2epBxVvQuthEJWW&#10;tVbZ1EFOFNOYcGN/hpJbMSuQIInqse32jWwj6iN+q6lPqk3Cl+8zlvGzRz4CvvGhFDnKGHZQWeyL&#10;XlYMq5nx360vHe0hKh2duTVq2jp9Ik7REO5IDzqGgPh7zfqvo/TKnk+/TAvdyB895Ray648dFqfo&#10;ww3YcViSfgxY/coyK+wf91UY3cHQNOaqcF3JBE1/5Gu1Odc4fxqstaDG+lSA2en+ecRc8L7yGn42&#10;rGp7XNy61mk3N9l+5s5P4PWwmo8r73dw7jAn7KCKgfQo/OYDUD9zSnwyS4BtHu64CNxuMgLZvh5I&#10;5pzVzBl1Mz8roSqiovFXReILb5gtu0ALhfeWKZRk0fIcy9iP44ahTG5bwFoDIvb8uVhA5DD53frd&#10;8+T3m88+A/zGkbDWlzHVijXfPrcDyGM3ZWTuVxwj3faMZbeH8/Ni6LPa0Bkbuc36CVE9fOGuYQjD&#10;0zchbQoepx4WWO1gCQx1Zl3dC9gR+F7272JzJ/Tayi4aMls/CW7cwx94S3fJsgx84XnMCI9eXVIf&#10;dj8g3Usx6hrDSe/YLAYCrB7vEgsUrQgYhhq23Q9RyJo3rfilp+OEA9wWj4rqOXYvOeprDjeVDwlQ&#10;FnRWz75LBH/aB4YMxZGgbXalVffPvLaFDNFGGrdP/cLQPRfdzKhIFzYnTmzG0rYJBKXt4Rqgaquf&#10;4hxN689+WI3ClusyNfZO5E8wUh7bllQFCH5rXkx5joC1TzkTb8CtLamN30HsP7qwyHa4b3fJtdQf&#10;TFPEZ2wNIytvyPWcL/n10jgUCZj+HeQfLdkq93y70Qxbclf8ovv5XbZJqhoMgT4u/ZpzBY/DnTc9&#10;7PpYNZHGoo1iMG7SgNOpQFlf1zeid4xlo8tQNrD9YWP8++X+jkLzSLKuQRyF/vADX/7zn1WODVTG&#10;Do5i57nuHak1ig2088zD2oVjEtD7fT7fxRhFvPqZWtg8/5jsyL0ZcsONSrc1d8rGkLoGh8Yon14m&#10;xA9SU5NvigTasnwnDlnOk/zjvvzl9s9wl0DTxNG5/HNmqu40uKamtVVzx6+psE5pLyUlT+I+Nuz5&#10;tzF+AP9Dwa84W/iq38CpBvwJIsfsd6RQQwS+t4dAurjFM5K3eL3/17gP8ha3viRGNP6jHR/jwNjY&#10;dOBsQ4eSJXdu+mBxt+5aV0ylRj0WkFO7z/bkz6UCaa8UJh3Wv64He39yvVB5aCMhXrJDCcAG6TfA&#10;hPfLCpzk1W/OV1tzO+h9Dqh8OEnI4M2exmuvSbVaCfKdTZZIsGe9qxLqn+L0Edy5GLZxc3RlLeUs&#10;7nM8z0gIpEoJYytRez6d7RZo2C8Mg9apyL0DYWv+0DyywHpJXmDuU2yHXnDfkKXunIMEjXr/tQem&#10;PGLZ0Kage38/tNAE1jnPNeYv6+FwwcwOgngf66LZmhvJ+m7n87f55/nscZjhjpCP1W6WxnJ0kvoJ&#10;hZnrMVLnGuKMrSWs9HuKbef4C9kD6MvveJMjkO1oN1Xxe4kpzaD33wem/xqH2971xEVD/ZgkPCnV&#10;5I4FxuhvjpsaLYUdTun5PB2tD4g4nTdjp6i7GWPX6ZB9jjmTtYCz+jEYsIJJ4/D3Wz/3HS2dv8WZ&#10;gbM/AtBwF1LbffcMovLu7WDd9JWCLFY+yh4Ka25iLx2h83SdNF+7Hwi19oYKd2wZaZq9i5m01rs6&#10;BtXorCIXOr5k+D6f2+JY7nniLqLeuysO1qJQkysGU1ZujdRqoI0xr15xm3vAvFAdfObR0xmrript&#10;I8NibHerA/CnSyfoqx5sStiqlZeLhpFMjfJZCZMlVGXR9xgTX9ziz1pYfEB5WUN5mZpxYe4OfwP5&#10;gE7fXwWtxcf3guxiw2Am3gHcsvnhBJVqwe+QbvmzX4FkmT0Lw6qJ06vyXW12LjWXDyJoejDo6WFj&#10;j82Acmu5h3Ee5hrn+Pc9X7d1naf7RzjmLD4D9zHgMQlrjCxAv+xhLe01g0ayoLv07IFeQO2Ej3u3&#10;MQ9ywt7TYI/PKG9/YqmYyKCsjzfwb+2d/thQPjveQNIO8YyLtIx78cWgXKDve0Wh7v4n/m4/bgZB&#10;00uHaguOUboO+f4NPy3tipThgez9GdAXL168ePHixYsXL168ePHixYsXL168ePHixYsXL168ePHi&#10;xYsXL168ePFvR35Z7faE3cKvr/2k3H5IMIiHXu7yiUXU13NyeqIxoCez9cQfcHuJBE/a9cN2X/GU&#10;Iuut9yv48/aHnsz79vVb+8Zbbif8CcSpRT13SImCL2ItoXlSEr6nTeGd5Sg633O36cNY5hrFX7kI&#10;X0rXp6cpb9hPv16cHU/D+uOb5jqBuPXWAMTUvz/5VgKApj2f6pw3ImDj9vYOZOZN7QrCx0d+nVds&#10;s1eooOQNrzjgGWChn/jNvJdU6qsf6PdTHwHDAfaehRkIz1TFU6iy+T1i+vFT32oY2+Jnrvhqxvy8&#10;YyDikLS/LaonXDEWmhwkD9vHrQpvo1Ub4Nu0JcZo9nmHZ74b0/6CGTP6PPFOvvOCdPuKHOLt/f6s&#10;wNhfeWVZwNvXJwVzmfVUe9qrGve3cCFokgZVIqVTcvi6CpBv/j0TW2A+/QlzPQW/f84WgsWvt28U&#10;S9g9Fi4fvxlXu/41ti2efusSYNXHFsaFSYS50pWf/KKfBMBSPFGMl2RU9bAGwFbPBxRUZHGkb57y&#10;z7GkNEU7Zn1cComVl/g388jWFA+NNopXdaokyp4RAiANxUYeRN0/DaldOb85rjOupVhAn+mrA2pL&#10;lrSFrVw83/RpgwnoSdbnB9qqn9yB3a0VCIKvI8J88a18T3xZ1H6bDbtmQ7IpbG1JmBx0JAtqP+kf&#10;A+B3/OfAuy2/eS6Qcj1G8L/8VQGIDR/zBZD5YlIWJPtaXGOjoHAmrpLtsTudPT6inFxM+wpjJxG7&#10;Xzm3XM41Eq3GShYPqf8S3JQswLfoWWf8Kj020DSKvsVCuNtXsHRdUXZl+0d+dh34al84+xe/rOaf&#10;2a83ObgTmHMKyZyxcP+MhzGrr79+/cdDBPCx8F+CiU+cf24jc8l2oC7ptYYTtcZXpM/Y1AKnqz6t&#10;89MRzAV9WW0kDGsKYg0YqdP7Ek2xkvDxlKdEEtSXVzCeOI9Sw9vdEy3mF+kab9Bbb1mxbsMFrWt5&#10;jbE6LlM2N1XvoRTIOS4Z2isz3Ams9hLwdc6HbN+yIf7IoaY95QqxizqSRBOG85ABgjjhoB9qfukN&#10;KWDiLY+JYSMgN1IwUukbn7pZqC3mT4q5pdr1EuKA2/CYJ5A21+EvnaYWPCTB27RipuX64JC8ACUz&#10;czH2ZWPJYVywGiJt2V0QcCsyYpAdxPT9oqAwITlj2IxYGLq088hWIsDgvtrv24xFNpaRAAmio+jY&#10;ouI/A6Ja0lkX1fMGXh+vg95vf4eTscFKQNRtNWgURmzN62Jk0xd3aw0o3L6stsZH1CWb6wL9OZoU&#10;dkcXpYKrQlC7f9o66fA8SRnbcy5Bq3Noi9zXCFQ28stq6+t3wUOy2kXwel2OOtfa/qnugLRbJbBi&#10;hj2iz6fCr1/P9xdbsxiLu62yK734J9GoaG3wL6vpRMG/yvQb58QeH5H66zMDgVDvaH5GgnunN10A&#10;07z5CV5vw25PCB/uwFW6wJo8hqblUWj1kNumDsMJyBS9vxoWJvH1Z6CuE8eHri+RzdM19u2UICAB&#10;2NDY8JiqtlR8Lx3Y/hZMKDaU55wAFon1bDHr3jYfR9e8Bv/Xr3+x/k23dAL+BYkynHm7nBTArNue&#10;qgIFweojyviO4zXLNER6ZnhEAiXl2xsqluJD/Z7PoU3sewRrp65lS37OzW0dXeZDiQbdlvyB5tdl&#10;3T6o8SQWX03RW/BCX+sGMh67l+Lx+3nwiV9xTtyjNorj48OJUd8xdrMNigCYulM3bmMRd0IKvZqv&#10;vsl7NtxtavBlC7KdW9DkwmQ6QWP2EaW5/HNATmYz9slMxy1bCEfxGDKudgiBqqtvfLv1p69xfGnP&#10;l2sE16scVR30XsM69cNHqXagbNnQk4yAduzwas+/lAWcY9LP6BQ7AG3Z83Gqn5uF/x4loxYIPhXn&#10;nsnvMH0btbAzyjNGJsg56zHZmG/eWsWn86e2A1hsRya85Qnwm2b3UQEdY5OKE5uAaPDx7fvI66e/&#10;0V0K+Zu1f/0MbdvY/lYOyJv5CZdPe+hbHT9Sx/0AQevMRKW5URH91w/TUUxhx/UGGAFKMMpi+t/b&#10;1BdVUjmTsgwlTd0G9rJhX2EVlFefT7hWx8hoaDwkjUIGrf22Eic8jrbGa4uU5GLdPILDInHyANGq&#10;HGH8rQeYL9kEFMQJtim7Rg0PtPhqSBW5PtncvsHv/eocOfNjbfrivw5A+Tl++ohcagHzTflfFvtq&#10;K+m5lUzw9QtAsx5mkdhjC/+LaetEu4gK2Rre/xXgekJW4e/nuslVhtYoWgkYuuYD4p+jbOGZs5Ld&#10;eZ0V2+VpNku1GRZmfbXo9DcDVGks1842PHfG0bSvtrYBud7QX6H48DBLjvmj+vqKZ0AxA5LOUynR&#10;l0Dx2ybhw3pWqSqrWyhwKhIgP8fIwPu0ZA2cA02LSv8MePybHH7v+aX1GdZ+/v5nVYOlfhp+wPLl&#10;qfN5KLv6CtgnOBeu7NIpUNzs13NSHGZ1nVBF1YGpFTDOKZomOo8x9hQr/OmrtrILjuYI+n/mO9aX&#10;8aJ89Ne1k2+QaJjSuEi7bS+LtGlHt/YB2vqymmzkFkCuqpaRjcGGj00fR42Ip+dL6E2OgmX3koGa&#10;F8XHeL3aIzIWBoo2z5rzWQc4+Tvf0/Ib5AP3P9xOz61IxvRx0fLeDvOV/WDu1f5sKxOpv9PofhWA&#10;PEyeUaE/FgvGPnYaeQ6VvIG6KBEqPT4NTpF29hF30Ey380X3PKx/2orl0Me09znyMsdeInRm/A7c&#10;BjC80V9tohv4a7pKxEYB8MQf6obuw3k8+I1CkhPuW+2eLx+jUvz6stqsfTovLp2veFjtj/8shQOh&#10;bz7aedFGfkSqtpLidqM1sxc1imlgw8H8lI/ZiMWv9cycgLgkX+ksIdB9QJwHOmy7U3JbyA5iHZWx&#10;XSi9TzCOjLhwGw7PTUelGR9AfihJby0YzHn9PEhWY+GwE8/Q70EFUcrMwI9W0gbE9uAnPYg9XFnk&#10;RaUO6LZyQ24eWLN8zhoUGPmuZ9HGuzoD22HEdEAvZmOOyzUCgF+/f+gcJDXmhugT50N03ZJo955s&#10;hcfiEsi8j4hXwzcrJDrPQi6/LRtSrPeBLrd34KcUT0w/mkeLff3kDujc1cEE5x88H07fEodoW7HV&#10;q01HRbn3dhTKSP8RItAm0i7b4TEHjt1wYeMNLRU/6cXxuTMYPV/DOleE9mVjyQZN04CjLbfQOgG9&#10;vT49UbblL4ucs5JN6+0e8ZdQ2s7aeM7WM1a0oVMQpdqE2M/2OmCjxzjaWrWA/0GF6ErppSPUs91Z&#10;DcDhVizZAmaf70tv+m/stoHAuiBItMPGXLyPjVRr3aBRZo/DAmIYC/GfdgIzRrLIC4duRxTDn2xn&#10;38gGiVmwnmEpV1ICotN2PmArNmZDZvPEiY2pMeKGgNiXcML48m3QeIJchxB1tTXjarXOwOQKFSpi&#10;rV1rsdl+wiLPSsnCnx2GDLQVTL9p030NHZLnAR+Tg781LlidKEY/Sv1RvZpQ9eoj0rHPup/sTT4B&#10;2gbJyar7Gk1AX2xwJ0tTEz/LZo+DqtV2Rjhsu4Wqnz/lMPHP2Jqf+A6+Lg6jzRqz3+JY0npIAjtw&#10;LAOkOdHq5bvqsoswNdaz70x5xbmMplpvT470sm1knvrCn/koFC1jb38mF6S+0CW/xi+r0SbJz5jt&#10;sArMZdqXLeSi7Rp6fAPLSmHNG/RfVXXRCeiis36Gq+i5pT+09WI5FBTnbHFOOheV48OhOVl5eMqc&#10;FOX53v7JPvqrdVFh29Wnqc56zV9pAh6z0wEcJ0sPmH5vc4W1A4yd+sne2j+Hlc713O6IoM+kF/1D&#10;H5JNqzIYPN08PuPyi0kgfVggPUeC1BmNYuyokgKJ0jFHZq9rQxqEXluDuUscQvJIKp7LshICUy3+&#10;SJX65PCvrwHaWhRj13yEnjQ1M2C+f7ofJQWSIvq4ayRJseXWUXoV++16gGXw5/w7dOiu/Bb9t/hD&#10;svwBM87GwEaPuShGMuYcxXsMgU9bOI5oVlY4lGlfY9cNDxdIxaxxqVp4LgtlL+2aaUG9h63I/mC0&#10;rxMRqC2xLjMGzXTb3rSB95MecgdFdOgrj3oByNuRe9YYC7t3RKpcmSxLx78WvyT8PNz/0Ar7/TM7&#10;KwbpRcnO+HQT1Q9X02/zh548FvkYOdrkfhNiREW8Hk8HaCpgOcY5vh2clYMWDrk59wZNtluSkHwV&#10;ixm0HZMxWe35EMcC1aGzm1s72LoMK221WLUnmtB/RCBHN2eBXANpDuzuq6irr3Y8hcfZgR3PziyV&#10;/aJVG6pesk90+wLdv1H2PZ5Qkt4ltITntiHawlgoHfkbcfzBWJr+cqfmCPLk12oTXdlxeG6K5wLD&#10;m1oBdrtNrhOk+dnV8Xe4TWBNFv20Pw8pXgyE8GoHd9Ivc/CF7a+i+MnqATXjwvtXQNuaHoXGHmqz&#10;/sNY7TQpahojgHJUpKKPrUH1V/Gx/swaPajzg5Lp81vIrTHFIsrTQsVQ3v2IUhYNJPgDMF31hTlw&#10;GwPdZvzzXHhErIKmPM9Lbc0mhzHHSXtbCB8/ftTLY/2HidwSuTMUj0MQBQ8Wz+oPUA86rCLOPj5K&#10;Mfa7TSE7f0QL7DQ9wXzm+DbZOQYPFDtYfd0Mkgs1Io5uKwUQMM9JwfMHolTb7S+s1TAE1U/W6oZ4&#10;AMav3jXEmNV8wbj4yT7TBRie7VEMeB1QfQkvg7HdTUutkoVdSSd/hEKsOB0fCgpPFj7jmZUKfW5p&#10;hBUPlZh2wOUHTwyJXV5Q6KGvVqHPZh2xTKfvW4QFaCgVv3V+QXzhPB7fUZGPmId6OcvzhXg0tjzF&#10;go+rDb8ar1q2R7Zy+xlYIQa+Z/SwJx9qU+Wt6vCnx/HwuE3/BGsMzrEiC9Fjfd2eRUN9CWvqE+FY&#10;GkOSypF7rdC57n7uskQ/DI0Njfq1gbDyktWJX/V6YDqrgaqY1kK1lVyEwDi7V6PiLxFrLKz7ogB3&#10;RV15SmJz+I/o8WA0g68xergB66Xy7H21XJ6dGEj+Qc+1dw7uC2pjd11Witb5CayPQ4RQW5NdZwMM&#10;YUcyMXQtKvNy5Kwoq23JlkbRwb61HyQdSs5xfGLPPzTlKT/L0Ob5/UXxvsb5q0LqeRb/NIPRzk2/&#10;gfwsqp4WJBykPpaGv5+/+PAXAV6/hBGFcrRTZTvtInywjmI/hCqh6B8db3MLIDYFB4g/EpLe+Xad&#10;iJvlVJBDVgy7HRbHQRd8jNR9QlRgeBxJYrVCbQp91bFdslKQWchq8AXMBLZZd3je+sFU/NeK+Ee9&#10;oOnaYR7gD55MBB//Aci9hifqos8JnsFtBOZY9zwOAAoHcLaOEdDpvlebQLu4xmTX/XFAIrd+B2TX&#10;dbRgYEWa9XKc4d7s2md5m9aoziMao1PzzQQDNYJIi7wqpsqZxSE12sutOgc6Nul6LQ56557l/e+A&#10;wbaXiqqdJd9u0+PQpCk+4GEqn6OFeuRWD1tir2PKIiFZNEn3Q20qJ/w+sDCU8VjqshiQnnICkDZa&#10;AeOn7x4ndt6TW0F7ZhcQWT6WUshS/NBqdBiotI0oV/ws0K+k97Hf7oM48qVqtxF4fwb0xYsXL168&#10;ePHixYsXL168ePHixYsXL168ePHixYsXL168ePHixYsXL17825E/A7qfkMyi0E/EzUNuePJwhObJ&#10;Nz0Jmj/PKOSjh2aw1UavbYFmjye65VYMmVEtWj+VeYF4LjJPwsY/0X/5E7KyXFC9bawEGfo1nUKL&#10;s9wILgVcy5+KdcZUrf2uSNRbbWUDTz1LBBSv/xlgfz8lSntBbIttbPJGqdzWE6tF0dPpC8kq+krn&#10;Q5TMpqNStG/29Y4Fs+HPbOrLXPUWetHRVs/5yn8g9WkCdef3uLuEAPSDrt1hBG3U08pPjPjWU54z&#10;jqz51AquxbHHshihSeM+Z6ZNY+CcU9rtL6djv8VjReATyrtBpZQPr1MWruaJ43nLsbB9om3ejuzu&#10;gKvIksP76Pv3PzqmL/kIO3ndOQEmsbjkm+FHrowHrFx5EyDX+67kQgPFfe8baJEeRVPNrHtY9LYx&#10;RPiQG7ztpXFU/cEdszGuZ+wB+AkN4XwhL/MpYTD52k6+TyQ67RbMMqv4QtWkAE+5syrEvpPmU+hj&#10;y99cON+ae8AdwISNjRPJoRsUM89gpgZrRxPrsnVl0Iuzxo4LEMmlCEL/7W+LGB1vHQE+XhrwQTKe&#10;uN9jvPRoKjC1gvZt7QOpTVQlpVp1BHb7Wq1toXA10ZNG3Rpz1JQBUM20ANqa2qOQ8Le9cihIOIqW&#10;VWzxT6ZWHUO59wJSq6LgO+yz9cUVa/iM2QAHGoo1VGXPjqU6zYLZZmOccQ8xrjgFCqec2DBiY6vz&#10;3WXZO4H+lWz23Ygnz8u0Sr5byq/QmV7GArCtSI+/ydNf2EwrpSi7gOLE24C+rvUbSlm4w41sTwfq&#10;rR6d7L5hJGpfxGlr4pCFKeWl/GV140JLEscI5ny3Fc7U2IBqWhfShfEFX9f22kg9FKZGalTCM3fw&#10;KfU5/hcx1dq4xRXVzhvIYzC3JWkOGVPrHHCyy+jrDmYp6rbX8UJvFK+9nbllnXC7HoNfG5VKcZXa&#10;SxdcEEKU6zUXaEdRUcx+PABInrcRqxCmfSiLeYg0Jocopfes4Q0p5RDtnDaOZc+9ahMBMDVzELAe&#10;cTrzYlqPMeKpA7yfkVdZPtu3jAZgp7lZqb09bgbdVuhRJmkip8HROOMs2SJiu+KWEYO/WSxYlXA9&#10;1UvKzMc1VYCE2lI21+Kq5xgXKOvjGmvt861CfJmDstgTOypWhdjUCbUfpTxDa+hZJGa+REk6ip5/&#10;6WAY9s584jxfUEAej4+dxto9eASoisPRS4s1JOdRVa1NECkZt4PcK4u5HNCMt61vyaRYydY4y2rr&#10;AFbtHafd2pBYik/4Eopjjc7LfUx/63MhM7YUWSZGb2CjM8cLZVD3gRLwvLq7pIoV9O5rFksv0LtR&#10;6VCTVgotbe3Yrs35qhdAkfzqM2Cp1s7EO7nwHDuKTr1Lx8Kk/3zhupZiOZC3kDtyNNf5k6PJ4+gV&#10;hfHktigpq/ZRbcl635rvrGnfRATY9S+rCWcfA+4CVZcQb9SGi9hWrriTKmbzxIogdvQTS+WjuN40&#10;9TtIHv92UXs7XtrKDfWC319WC2HZ6C9+BkSrWtHPOdagHraylseJrAWC35aDfbdSEpW+qkNf96TW&#10;/Qfl2OLxsW4rYsC/qmCeO6CNRWa73LX4sDTj3hESLkS0qOUY/JuFpmbe5H2NsvahS0YUbtrhYV5C&#10;Cz36iEVCdMjNWhP/2vY4ubmDr7YdO+eX1U6ob3xMX78qFuwmh6k162ij/QZ6XQue2oGt3OT10j2k&#10;QgpXFZVeG0NHWaJbooRzPomRzoqeWzqvPi3nbSPKr+xM5OKHWh4qcg2duUUg2SwK0SbtttgH5P1+&#10;CkFHl5KIXV9yVXpAk58+5ibGi/tTFB5b5qWlQoJMFF/PL6sZpu2Q9T3g7EB9YzY4sXB4+5Yl0n0M&#10;jeeRc75sJSScRDlBQ6b+bInB+acgBxq27b0v3mdsIX+3L6thgExuy9Y598h+QCa6lr5ky50MmhKV&#10;NmsOXCvHgHLkDedB/1tKGp3I8HUcJ+BivjBiOq4e5jTm/urecN07JUK285zbwJE0DcXvcVE160GV&#10;iVuSLYdYf+a+V+xnLaDKMjV6BRNyMvCQLShXTyxHVSSt6sjfrSmtN6KBLdj5iFJj0iH2jVcYumxl&#10;N/Z1RIDtyu6QHRlOmG2NgRD+5LHBhTbbL+m/UnK3H3Br60kZkfmKpY+tmxtc2+v6Nsfjn8SSc+I2&#10;H5AX0qvdhT12ynDNp6rXknW2QjKbv+6HB9QuFLqvJUugaf4C6gfPYepzd/opaDYubk2FqJ8lFqbN&#10;UwkgjgmjcSFlbIoPsXm/AW62dp5W9hgRf2nG+QH3r7KGIDm18404s0b+qQq7TUM7WD2wbBArIvY3&#10;vqKcw4DYZ5pV+Pgd2SNO6Z33RgXmY3FDxccRsNIW0tNPKGsc5s8ptxwrkFu6xGqc+RLd5ssnrHnm&#10;PqR28xvo8W3m17yxxqKdfeegyagUDX+vmb+loCwh3w5iX6Rxt+vgtzlnFPBrgW3CcptqLS8Jh9la&#10;7NjRvveJye++v4B+sdV6qPVE8Hsgt9pg5g5UOoognmshfKxhRH6nIQAbz/MerDlVe+SY9JbNgnZz&#10;S2DnlA3InrEDqFE7HA99bEpvXyNj5NV+jzEgGg0b75fVXrx48eLFixcvXrx48eLFixcvXrx48eLF&#10;ixcvXrx48eLFixcvXrx48eLFvx35ZTXWn+AjcfnEHx9086fqUbDWT+75yy35dg6flMs3lSQc0JN1&#10;/WSiwZ6pC+DJvFKEij/Jl9jCvQuNTzI3dGgI0xXJyC+AnICsK5qjbrcMJP48ELwv5U+8CvM0pPlA&#10;PDTducxgipi0pykIgcmdJ8DaXTJfMtELOB3PhFCl9X1XJRD4NYm1mLMgQFuEQqsN78zTfgh184Df&#10;bMf5FLEAqngq83dzDd6X4vmTof407f2tyskLnhj+Zr/5fcJjA9pyVCzNCc9hzhYRopi5892+wsAy&#10;5OYJ/PhHcssFUNV46BewwKYP2D+/rFJgHTy6ABQalgPlqPqyjEv0NxS1E45/ff0X6+PD+9J9yDXs&#10;7jyWUD2Z7wobbje/iKR2RUhXvSvpIHLXf+ddbw/ApnxmLihSNMm7vbGxMXRJyy7eShEXZefFTOl3&#10;4oHfeosl1HucHk87q882RqZzhYJkxTXg4GnGIaH4jT5dGmPP+jffdBA+2TthKr6mwN/v56s1y1rn&#10;NrcOMxqwpZqV4h9Sy3siCFvGPJGBLllPoQf22DOePZnvY1wyHkGB+yHa0iAd7ZZ2F2RU15Ae6Li6&#10;iMqq1w7WqjU+KfMJEs3ROO5m/BHgq/0peFvP+FYCeD208Daq6CeabI49tzTiQxNx9ZtDjAF7jxeD&#10;ATtmFmq/jzUdJNwii0VHX+7+pCM6KSmzwfOb7qPA/XwkKCcpkL4ZU/IptPTJHw/g+x6wjUNfx4nv&#10;37797cdPHgcS21KCcyHfhFU8sMEO2NYDx3ld7pFU7WA9/u05s3Eer2UEW3Fa+zTjAuRVPxRDtn/9&#10;HAHM+aafcWkc2brg43eG2fgA5u1i0oa10xR+xco4m2cKa74YvYWDZmMfcI0FU0dVY9Stel18QKlJ&#10;2jG/8ut0H3LYu6mjnfHi/oSUoqg3v7VtjFTTd9ReALe3s2BD3ZrnDabwbEuU8jli4XX8ShZbUVH3&#10;r9N53H8jXXZxrjhfjURZ/B37s44YnC7nY4EkmZ6KweyGP4/T3CfAEzdZ5Ht9uRDfDNVxiTsmfFGD&#10;IisXmI3O/0V+5eeB4qnNq48SF134aPksEqrXMYl2Udd6EHOgrSnOVBojGu+1Vrf0FRobKFoS9Yua&#10;t0u17OvLtdPkcMaCqZcDEtA0frDjL1FmL8E1YKj45iLR1ZuvVCEjCj8n6Lcju01A8ddXWrFxGavq&#10;uKkvoTjKrtEpi62o8uLtea5bRJKefoRj6ZWhYrA+14OIL6sbyajq9jV1j6zj9gZcAG1JzHu8oMV/&#10;xzj7Edft7lrjLEmkr0MGG15zmbKub9uE8RLBuubiA3q+mMn0Thv1tVXueKeoPwJSxXFG9dRf8stB&#10;gfxqf/kwsysmrRd7jTOHWWmhB2BeK7qvEbd1NDEiGxI/+Z2wKsqbaA/h2rbrrmRsX7SPc7aqJUX1&#10;Fb9s5VYwf8HwL9ydyPZ3IGecT3T+3WGoKSZsNS//RbuVh7Gt8LOvbVz8zvNV8xGQ3VzrODjQHvVb&#10;WpaJUTMfQ0QafF/4mp8IjZKRnthjbmKChjA9NbE5YGOd4gZWO6E/JgZmy6dQxxB8SSSFZI9nELJ9&#10;0bhmGlhVtP647uY2nDDxCTuekvWc7NiKnlvFFuz5epP1CmxdcuuII3nXhGpz2Zt1JM6GOxUYXdR7&#10;hpboe5YBP+5Kr79KlUC96H2NhN0WmfsqRy80lPMqueMBZb9bUI2yCD3FBq2ZL6Pz27xPaKGjc4nc&#10;FsqS4jD4pzSFEPvjO38tIOryPWvEeR5LG9EhuNMBQFLyv3QxGQXVkjf2gs7rjB8/cRNO7Zose6Zo&#10;IipOtZ4gHXJ0EedQwe91YmwkmzJdfsBm34Wnz9J71rvRgakFlMPefEYdA9heDsrcqoGhP19imdjQ&#10;P1ozLAyD5e0DVr8zUNj18amtZB3Lre1AtM+3SC/12qnIRqEtg/H4slrIMT11H/AZB/C455FYzhu9&#10;GxXVJ4fIK6sWI+ya2mDJurGqaz4lQOL+UD0Gk3Ush0TI6vzh/HKLxkulhDzmB8fy7cV05R8FferX&#10;RQqjuW0UoDHWPSaTdsUWGaKPs+7SEKy+D0nEKHF3IdxoJ9rdCE/vgu1jAOCOFbcucZSo5qe1xPT8&#10;C5L9ZTXEwXXVYxLqy2oDv9YSvIf1N4XK60i1BBpKsrf5z85NBc059VmN3zJSpPGnKopzBIJqksa1&#10;mgUn6bTDv+3kEcpOktTun2u8j5exZ7T4r9fEIZuERZSV2oOOeni++RnWxnHA/GzGn0K36czzQmfu&#10;jFfk8DWa1r7cyupItBlPwAVnNMo3inXKRXR+clxZRBdZz+cNuRZQb/WuxfxXKfbmzbHD4M1PW0XA&#10;2no/1gjRI0ZWHBmbYr4lKDBqh91Onun1vI5N281t1tNG61XhOcGXQjtfZgRbUqMiwyP7Kd+AeDOb&#10;R3aNeehxF8XYWcSqA6Y6CKIeaSFSrGVHP+Pq3IHu9YD1/9k3t3v3XhuMP4s8dmwss88S9FNd4/ZM&#10;hoqfxktTb+ygtaWIwa+g1RfYSmbGQvyj6EhRh3Tvm6nFsYnXFo+1mFKwgab8/b/933/8pysOjCpn&#10;hI8fQReVMKxjKShajKrjs5r6HbcmT0rTcFQ7UNDoEDpKjvTLFvXcRqAHOsiUZ1FoI64FSMqk9dM6&#10;QZpJNT7kSvBECz5JWy/+PSbdCbI9R77Vw0UwKbsg9af8c1sormB7tIFtTxLYsr9S7hMYoer5EwHs&#10;X/RpXyhFwZAM0RLZAI91+JWJhIkUYKxqK4REMfrGwwk2ai7gijTPowxd1fOn21oiKvPwQVRUNxND&#10;q4kG+JqDPyD0Q0BMkLc929H+g08bkGk3XRkkiXRErNwj351zdysBQOyUZb2KxJxkwq7pERrzQJ9P&#10;pxxvdDg/6dq3h8e8YBBYtv/59X+zPlu3QLUF8GasoiwpxNFjvBEZ582LvBhYA3HwXP9tXKD2IRDl&#10;y392RGMVY0GfOM54GfPO0RjuPKJwfy06lybyi1LsrQR3xcnxyEHqN5rFR7x+8ef9Kedf+qbkoCLx&#10;hJaMn+z95lWOZxNLz+z5mKuyUkW/Gbf4YIzmGDEa9XYbBh6H9/lcJ5pEVsaO6Io3+9xsqJ4F69kW&#10;2pDl3KPZsR6IHa0lmW4x3a52AEt9/6E4t8sqiQetMfTpB2HGyAmnP9QAEv0nZuDKx/inPhLkwtfX&#10;ujChzabvP140OXI4J3YmQYNoQz0oBO7Mo6x13CNrV4rd/h3bYKaACSCGx0NqAQutL25jAMgG7PaN&#10;DMRF35gKX7S40YjH4Hfuc+xx7ng/ez92zeYv8if5LTv1LV8lLooFaudWbYWpvrHy5Vvo1cNqfjGQ&#10;MJ8JY3vuF3BjXrY9zlYOmq0jknDXp9tBCZnoQufq2EoefMUkH/iJfVt1ml9jkrLW2LaFGvONeTEW&#10;AOllkeiqN+7Mt0PDR75tcIEyMc3NbUDUX+0neMtN7WA7oaBCoWtMKV3VBGUipp+qEzhmaKyuNS1k&#10;+3wE8L/4EZauIA9DWrmccEdtTjn6K/3Rm/GsEjLFTx5Fcy6wXuekIy/d9hey+mk9dMmXy9M5/SAL&#10;CrGj3utxFDOfo/90HUSgTde1IaB5+/vrj0dXZYwkYisTbsvxib76rQFZ0UsP+uoz9M0+96KsqxHY&#10;Hc9WO+LZe4VrbClY0m5Coqs/o7ryfXHSpDTm/lQ/6QQV0X99nRMJ6iOkzWFA8Ymc+aMaKkOPPV4c&#10;dfv9BCqgXfA7RYhhixHtZGOd38lgFRmaxXYz/Gk83XAN64GSQv/5eiDc3JWs/1HnidsYwkslvV6E&#10;XY1l5GHoM979YbVlzW1fAhTF506Csq6R49btBbDc9JxjCTxu8l7tEY8Qi3C4SvjRBSPy9tNyt9Mq&#10;R+qPkfi/FET6HQdh9/2tz6s+gLK4vOnoPgQBX23afFiV0RScLvS4Xi7CM4WT3Z3iFlSPKMjX+g1k&#10;zcQfvtHBl+N/oaT3uUnR/I9boEgCx2b8wQiA7MypsdGyGWft/Yz1cknMTqPnVJTdlxC19g4kMIDU&#10;k+oYbs2dP5f2vAiVn6LvuG4xTkTZNs9/u7YYaC/PHywB8oNw1tA4XGZs5JcK9Xy6hYEOo30E5OMw&#10;qnXLzy5GYvSh7m6+8uEaXE/0dKeP7WHwnH6bgD3zuOJXra4vuUNkXjig81rFBOaFTu+cgbdJ4eSq&#10;e7TlmXtiyFf4A17A0jXrDQr48cfH4aLHv6fvaWetw6Wb2zET1doZe9vS0y5kWQnIC2h9bybTJic4&#10;Zy0FUET18ef3hAd+NBn02vhBH3PA1zR/UBVAWKMZPMY5NLXZt4EULSkfAzbLAvYQl/jOXphrg0bs&#10;+v09AX7/0N8Svn9v3tzLjIj0ckusv+KvhyrwT8mzB5LMTecA/kTPh8NpRtbSCk1By/PfNbM7mHi+&#10;4feD5dCQpJMe+4qHXTC40NVun7/Qd1XP7yPUIOh+aIGNReHkC2YN3oHKHNyO7yJaKEQZ2W1iJeDr&#10;gEPUEq1tz+/cUiKKlk2GaxT0N60qxImSVQxd2UhwLPecjaZ1qkD6EPN5Lgqddd5j9e//qHq2qenl&#10;z/uz/FW1Glg7aFPHJ3lTA5qc86jqqe51gTHgwwcdj8cBNL2KB2Tv4K/hF8i4f3C8xPjo5oeBafuc&#10;Q9RPtgKzQnmql/nQb/dt15BMSiS/hJBNCyRRsZBvLNBnPZpIPD3LknbodmMkMRZaxNvhYH7Sx3Jy&#10;Afg8QZG1Up/Y7zY00w4fDOjUmaV/9ISM045XkEmgoD1Gllvxc49tXcfAY47J3PzdGjq0FaSJSPaJ&#10;e8OvkObPf/6z57O3lGGuY0eGyXb7w5n+4OXtvhhe6oZ1QCGOJ8Dn/cjs+TAaI7utyHVKdP0OZ2t+&#10;prXOBZH7xheSLCtx/SU9CsHmkhckEDgfhgV+/p5cIQEjvmWVA7/NIxnkre/ProXk7lPIMck2pX2a&#10;uL/4yMoBax59laDGUdI6SVUAGe+KtWR6DHjcaav2cx6KRXvZF2pH2GzNeSghgDoVus0mGzaU28q1&#10;6arq6xBjx+2OGQs+ggNtQg3FuKn7I7/wx4v0Az2/56Wehjr95T3PDoJlINtdVWgpjqFZCFarLFdM&#10;OW7NJIBdzRG02c02PdWlSIEw29EHf/3NQEhS0S/chW7Pn6JksKb+/Ik8HTAbH/39WSDGq3hIiDzc&#10;1LSGY5iq1wHlrQrZiH9HG8H/7vOPomcuIPf+DOiLFy9evHjx4sWLFy9evHjx4sWLFy9evHjx4sWL&#10;Fy9evHjx4sWLFy9evPi3o76slg+x1ZNs63k2eyCu4U/Y4clLKZBYL9i4hlnko3f9tGKgn9K0J0tB&#10;Er1kSx40khvJJy0L8TNO6uWmGSxjX6SoWEiNfHa46bSVaq3YuOkDn35O55aDNNtkNyi+0dJg7esN&#10;J9iU3YzT/LUJI8lFmjK6Py87D8/ak6w05ls84+lt8scsu9pscxbQW2r+ZGaRzF7A9/BilBRcL8NV&#10;zPbUvLBkQ84/937263rzDG3v9pndMKi9ljY9fHFGb41mO8UCif0nfo3lEsitd0qJLFxIAXvTI6Dx&#10;565VO5+Vnf71vgZKTpR6U+LuvX9bh21CvuctxMmwzy08kazUdun2Ifrd9omyJovEIXZpRml4ngP5&#10;9oWNmz2m3Ehhhs3E/nBOwPTI0JaZ3PMWa1wxk561QXKO2BsixLrcmuO4cerJdz7hTNvSw7Z7DYXM&#10;VvGAZM8vrP3MJ+sLPbZCpFPO8ovPx5hH/inT/mnS3MLO6Nece0Z1e2sW41ch5OfjKYKcrbYSnkKZ&#10;y/xyJ/ndJziWiF7l96//kAsoalN6ZJS6bAjBtDg65sBampiEeZGVRk8E2ce1jM9YMaMH5iecQ9oT&#10;Qii2tW4cYvLTOTbssb4V91p026+y3qAq3etbDoAnjgCp12AfL8wr/P3gVx6y09x/56JoGZuZUKw9&#10;TgPZB9Sbtzi33kD8ibFQdFBkIrlqh4mC/VW/eUFghWvLJUCEouzhKxXe1sCnt+QqbeU020T/Pa+x&#10;cVvie76tKsOll9XA1/Djb5OUwlIjMMY6t/bTJvXG3+z3Md58DD+sNH3gI3XBku4yY2JqMxds+8jP&#10;9pPm9wQmgsF2uA2Fk76o58daC6f02Rc6F/d+REV9ha2rSmbGcpsKoB9YTa3qv1wnswZ/rCyrO8vL&#10;X8Mlqm4v85eObAddFjWVEe4c2/cx/68wQyr0O7iuWPstykw8ZVKN9SB3a6PoNIoUeqxm/37ji2mI&#10;t3Mb7Zw3rUoasvr524ynGwhayfQYicoaO37dojg/wPkuqfGAL6t1W1QJ7B4uWAiJNScS+b2CB/D1&#10;qGuc1PdfN8q8URZrquKorWx4bKQdpNXurlYFMf7EG+9AMMVXvoGkKb7csp8aEVnvu2LUtUu7LBLP&#10;vNY+3ixvDitw/51vP2KsaFb6PHL0tUycN2mdWLLREPVZnydEo8Zz8FjNQmR47vqfQ7kshFLbq0r2&#10;i8uspLMM3McLy0TtlLbZuIHXcmXzL2QN/SZw5PB2zlKhb/r0UtX3ujuyGlP+ZTWHU8dC1GYnkaOD&#10;Pg5WI3NPP77M9FztygU02v2B4h5y4MYgLQt5jxm+gq2dOY01O1swWMPrsUwfP/l1CcHfLp7atgfk&#10;m/qcKPga20QJjLzmv0UXazErISZJ52db1D8SiMpcF8B3aSS/x1zQKDNffoJc8ZNFURS+Fuu2QiP3&#10;hz+1QakXR/kEPN+uqS+rAU21GO7X5aODZu71lGFSpsZsVtPu+OhN4DDQ+EQv8xbm377pGGzBzFgJ&#10;OktA68EKYSoKnaDssP8srHakcfEj4un1HJvjjXegQi4HX3S/ChsF4r4Dape3qUGVBnW9H6vLS1Bj&#10;xF1kvfWAMdpTcSVk0FRvZmLLo2ljFTXyozpr9NC9zRrL9bXSqv8+Dqaafn+FPNN5tCVsMgRw/Gfz&#10;fvzQPZbI6PG1CPD0tZMvj4s4AgJkaV2jq8Q+P/T7OeePsxb6TO1oQ+8FXfX1BVmD+xd8Dsjb6rMw&#10;OpajNAW1ocdc8Pq6xuwmZOKCsi+9834pYQZ1jO4xmhg99JcseBi+Nq66Wp4k5bk3bWSfUwRPCQsV&#10;5WD1K6/P6ry4APYf3/9RdYwrMjTGcDai2FD+UF+a65RUW92f6VGK2wLIv/KnQAM9bkNCQsH3dZXm&#10;NijrdvcUiKRYx4zpGcujHFlrAeeHvnyL7p0dtPnKiMXLMmE7Ztl2UFmBP3D7sox/5ciPeQoD5yWP&#10;r6Q03N6KNjjGi6qP4Bk9wmPRTaRkBxL/aEJf7AAm39um/xjs7yP+OtcibUxZjH8CqmHO+ljtatJZ&#10;rSKh6IpXnDpTV322+TU0lN6mqGru4JccNP7wlU73feIxnsxkw9SUg+X7gMaM+hE6P3QPP0mVJNBd&#10;RvlSb9jQe4L+VxSME8XQp5axU+YGmBQb/aelAW1VnFdk3MUv/dq6TvpuWP3SjpK90Ftt9P1LQt69&#10;0ivzY8vnxoIUyPYYHKD28S/P6Z72NJ0wjZq7vtwUvMN09X0Rsx+ucY7SOkeRsSQdhon5kudTD1v1&#10;VZLO4E6QrV9MAarNZTv/LsyLRd1DA8+/ZqT25TyiiCQ/ocIanw+ETY2zU3SahIr5PlDxMJKozvzE&#10;pujy4aksu4Win/sD2JyvJxoshzf27R7HiSWh9kUAillrS2K1H3ztP51jTZt8oSyZ+mW+p/wltQke&#10;xvM8vk89VPHjry1+4HY/LLtPv4Wi53UEG/yVf1vPXy6gDVzb+7MzDZCWH8lWHWN3jTNHT/4qdq/Z&#10;Oasdc3181FfUNtY6asK38bth/NCTfN6fphm1o6DYnAY/U9nyxZu/++186lQu+6BliJDrdqXcwQ/Y&#10;EPjLtp4xC6M2seexjf6WWTNx85cUI8tn5zUKmSje0wagUDuXLioDAdi9hDFWg9ntDuIyQTp8IM9/&#10;/+//87/9ZxEuUAPin4LKRtEi1vKm5zbKGEQzMN0q6qJHjb2ogYGAJY0Yx+7oVOySao9dA2fabXq9&#10;uQNDQKjPfLaRtqN4PLaSGz/XThHxwkug3TJnuIlvMetkMcKXD9DmGz75Et0vdr5icfO/ccs0RZAH&#10;5Q6s9u0zNOzpIk2djoVB8z7z6w9J7JV8w8T++DafI0/4QqI2GA0/DyEoL2ir/wH2/Cz69PMTaLlg&#10;np+IJvdYRKFER70Xm+azBELu1n84ydQNxtZLUDaLqrs533GyAF+iV032ok5dxVPHqKJlPMzhHLoA&#10;6gPFXo7XIp6yxWzRqKz2Pe+jBjxH1J9uTixu5wB6qglotY0RcmB/fIy0gDG4+6FA7dqioO+nZNE0&#10;ltOX/KXtAilZUWxDXNXoB/wxhHNNbVYJpA0h2i2ez72ujnD6laLN2TUPicrZk37mSrntsZPrRVXL&#10;AuWj8BOKBucsdG5xFD7RoXesI+37OcPTvfWNHmCC/vQJypFJ5EUW65E31oYf8NyyoFxtwZfrArlh&#10;o39O+BPGTQNtuZAXmo8KY1063b74v4OzOIO/bPQeBVCYAH5iImvQk+2A7O15SH5URS3B0ROGErny&#10;NZ5V5FaR9hBbWvFvGIYwQLK4COGrH88IxK4bBP4HtcZBmpsJ8FFMu66+w92mrGzE/79qhq2b3Dbf&#10;PbWTInOoCep52At+thFIiRZTpY0u5E0xMzko+cyDqU7uRin7TnTGgIu8r19qPP3Eut4HnO1sblqP&#10;k85FYMbcwP21NYht0wRkqzamouJjgAz4cm+aAy1qB0391F4iBbiPohWKhj2NX5xzHOwHdA3qD0HA&#10;SF+yWhw9Tg/s6eIyw1j2iblQHLnn3NN+ydo1c3BiHbH4ZjAHR3QmIHdXaLQbcR1D+4HbcmBHAWLv&#10;lfmJfY0t+sa2I6ZojQPX62odWogeL/xxe9xM6AeKsN8/A6oS9HYChaxiu32PvIXBYngmtfALD6sJ&#10;ra/KgcPIzfptzD36g23RQ2r+x7epBKwPinwaCgqT0TdLE6FH1WPWsoReleVCMhMH9DQHvnIhyj/M&#10;NQ0yHIkg8SZQ6Y+fATmWjJyzDARbxTQ/iRLt+l4++udAG7IzdGllH/QkifowAtIr1B8+5Nh9RL1F&#10;5xjs6m7Jw3MrNz3Bej3Rem7gguxTOkwbMnPTM1o+mKIkJy5BSSEKjZ1fP3/4srqg8Sf4uoF+mDUz&#10;Sva9q+jnj0er4FavY5h+upsDoJzxALjE15Dq40Rg7idsb0uGpULYsZx4+m5aFjYQ/8zMwgg+xoty&#10;zQL3t37a3PH56XmSgiwjZz9/lt43P2CFRI+B+Kep61H0C2cfAO4RJhartguJfhgkBFsmwuhImjhV&#10;z4VppUBdswckEu3THzhrbTB5AjNc+RzLUeOakP4mtVGVjfzhqaquJBcN29v5+fU825Dcm4jcfsTd&#10;7rhz/tdYX6vm88bnsNP1YNsZhHJbKF6nIirdP5Ajwy3YkO3zpfRKevX10mA5NM3Z2/wHrEkJye3z&#10;HJaokI5wFH8e4ag3XlCbPVlbQyxzQBhdoa4Y8tzDlTdShXor7WFMUaS2xX8CrElTVwo8Qd1nmd0R&#10;h3TJ3KIFrf/gG0r9E1WB+cNuFfg5xclFlQBo/pOD8zyQ/JowqjSS5w+SSXpWB6YGWGjtP21Lru3G&#10;pvmHWe44TZEvubRcRope26QpEKV7KzaQyzVm/gxLdketuz1+raMaRpPmYuqPyBWaT7nVhD6OJQ/k&#10;2qp4PjggGfnpe6DThMCvv33/Rz2shhdaNQu6zRFXx2Z1nz15LUJH6xSQoqND9G74E2+FP741fFNK&#10;9sL3OndWQVIWVMRW4z7/ADumid0O8X1RBb3F9UC7O0xZ1gMtC6wdeqMJxCUvaw237axKoCg4wA2b&#10;7OFvP6wGOQm4LUP3x/BR7XO9OBafx94v3/4R6R6a2NW3ooc+TcgyxthkDbkoWWRbDwGP1ROmKYOB&#10;ydFTE5QWjfbMMQYVykdVY99S0CAnt4BkvG/6nC7a31FERXu4DhS9rg3bSCJ53g+s+9gBuk/atbVe&#10;+kLLBMiaPpt5WIWceO+EbeUlt4GQ9fE5zlkGUD3ziF0TaX6fBwbqBTVi8UWdcXg2Fbj5BS6iiT23&#10;iDB8k9+yjCH+3caN90PWuNvUkB1x2xk1oghLlsjj0HLKMirdg8ZW/IhNt40wlnrNDyhskcB7jKlG&#10;CZWsFFz2U33gvgeiRT9QLXuE9R1vCwxQVziQpQxutbTYLAIzH0zPJK/wMesrFlzNgz3VC/4TiSl1&#10;MV0hijG2Z37GvNBFB/AU7erO6XHOw/4BRWPkfm0fYLUKo1PeQ2gLJpbzlPurfa04M8pfPD0x4Y/x&#10;Fg/Dc64QVDJWCjwoYsUT+PbHyPRwYMUfdPJ1OM+qytCBkn94pSj649TKv20sDdYth9viWJDe/vsB&#10;SyDJvqbDLBpSQsibxoiPFVRn7o8sq2n3pgedUy8LinjK3EcWlPnOhwOSJB9iBlKDdnCfTX8XGkQM&#10;7D/YtfAG6Nc+FhKRpqZYX2f6KOvzXfA2nfDcNLzNwi3GhLf77kh2MkcUFy3XjqoGQuLix2kXdqHt&#10;TgyoPiJKwpYRJhfVm+/PgL548eLFixcvXrx48eLFixcvXrx48eLFixcvXrx48eLFixcvXrx48eLF&#10;i387+DOgeIJOT7Hx0TZ/BA5P29njdHr6rZ6aK7rEQWvVqPhTeP24neFJgY7Hc6KtJyAlj1sFNMoG&#10;/fyKQz3xODR/YtOfLWwTS712nJRilK0KubKbWwdtXOx+xNcV2SNH1QZ5Am+8Sha5Or14bBDTE9PY&#10;LhePtgwzaXy6dD1k+uV72OCTulT8+ftn5xuYqlkOx92vuQ0ETfX8NKvZcEiqR2IE1G9YxH/KRbaz&#10;gw2+PxUNeEMM/nKVxyR/j7BoJ/nGO81nTiwE97FAG90+oIOYvBXR64UV32FaaHPxT892K2/9ElaD&#10;Bq1BIxI6dDhvSoPkQQRoe6jTCpST5TaXUGqaduEByRcv55GYTTQjwW3dqJx2El2BNGuOGWd4Er6f&#10;wK8iMXXvMfguvdW/hLfJkd8u1LzFW356Dc+f8DZz/sMNbTQad45JQHF8/dt3W0e/hOmSfvRlo+jY&#10;TtjW1rB1tiffQuHgqc/zFm4+lCfBZYZlnsn3N/z8rRf5PeE5UVoTtOeh5Zsx3Pde3ah9cNfLRRQ7&#10;pQsYT6wa4Fs/C3cDmnpr1vq5lY5hO2hy1D73cWl5X3Q1VK56t4YE3MbS6zd8XG/4rZeF6F9jfa9a&#10;fxEg+u6rvZbTX7XBfzQht9l3rPtPRQN7z2MqKE60QXXEqLHmb52u9LCeUpYL0bffQuZJoqEzWqaP&#10;EeC2G/VWV6apbbAM1PyjYh8bkZmJZM/BqmdMnTPy4YRzx6dQmRobh1YAb7eaDyUsYpOLFQ/L1GHM&#10;v+2Lmdt5iFwmx61NGzsHJzDeZl0JuUN0mU8UAXQfO8LUrX9DWPVkNyPQORqibOANIqUgm945Gn8y&#10;tk6HnuyCv7nfuTWaCWd/cS7ncHCbhHz6G2rnV1Pm7Wri6MPWPPq6rTAX/aGxQPanBILen7j3JFwC&#10;hovunoDPQGHMHm+esn8edEGkLGsnt3IRuZwuRguqwVID7/uX+qpx0tjg+rpk1TU3kGOZwjm7jpFn&#10;WOd+6nQ7DC7nX1YTTPicg358PqwurDdWQ+XPtOrDQiOhduRcZ/zog57Xk9hA0fzLatnPFPkSc6CP&#10;MeMi7QF7PTEEeb5mViWODUrH92/f/va935CNyNp49HOfhOvN3ADZ1YYJRHo+9/VmPyi6PvM2AWsN&#10;OwA793OnoK3+K9m2EbmSaF4PtKiuMgxBGNrUsstYB7rPloHa8f741A2N5JdQVakQRpbpww7E5gsG&#10;IenCkvU4WGaFdBQa9z4f8Cbw2b4cM7Yuac1RCeBcR/2uPgekdnSRmUPlYAbG8thdcnESOm+dswyl&#10;9fb1wtOHkP3L3Hv/fdShkHMfXkWg0LYUmSO/cq2MxQgXQ/zwNc2cr7esZoLfamKEZX5ZDTrjPyS6&#10;U3ReXiYaTYuKM9p0EBmnwk27rFd/UTFoHVOELtetBmgn9Nydo/sntxhPUfs5VnptQHqYzuWD4Ad/&#10;G/aRpx47GFctZol2e+u6jMg1WQF2ODuKTz+R+9d46o2pyBvr0x8bn+j3LG3M8aRK5GbG2QkGYuG2&#10;fuayGDg2rFS0ubHbv06QchROW1KcMQdonZh4N9Snfq7nP/0q11/Cjp+f9pg9xs5yntjjt+MIe06/&#10;wYfTygtxaxLGVs+L4xP/H1JAnIO3Gtb3cBZmBC+bEaPCTPLFobej13BMOD/gUK21YWe1v3YyNp03&#10;nIGcCJKoKWniUp3Yps1zpkB95cM6vpuRWxpDQXrpZbWaotMlKqKY8OfeadGLkZQJsNFqgZ5/lgvT&#10;npaY0u8IZoZ+SEyzGp5b9Zl+NQH44j99YiFuPVYcYUJW1P1Q6XEB0ATW9m88D/3+j/klAvPQtNtP&#10;QBVm3PaX1VJl2tKeo6Jj7Bf09aXf23v49WPG2DAiRVFcUpyQ6TwX7n6ntWXL2mGxz5fJgm7yGsNp&#10;SeZMD7Te++3Rieq0NnFHMGfMbknFDHgXA4jHrwGcP8NoWcjtiix2esyFgV+/9xeD/oavmbBT0TL5&#10;qHEztsdfwcex+1v3K8LGD4kZ+TBVCOIcK02YcApS0j4fgbFw8lKunfS1YioFn2cTD0SLXj9PyDEQ&#10;E1RDqseK1Twz5opWa7uuseXOhT9gzS3GXIUY2/DkgxVr52eEzJnfA2Ln7KNL/0lG+avr6apj3Zo5&#10;XAXQVcQmwywSJuv0qdr9mlOWi9u9OePP+WWqDK26PEbRY8T0dm7BqP0R8f7YPdXzx2z0yhaFj1Pd&#10;J/sW13iyl1pUvdFQUbXYdfzAfB75Fg7c6igpnHAZALaKnxy2xaWqHaQ7w+qyAVmdtyVb9noOeCwO&#10;N1yASufbEu+nW6jvOVWxrDgbNuYCd5kC5HrdVHnAqUtEar1h0W2gY2tHomVZ+QBotwTaKntRzJqu&#10;EjB7TbbrweVv2i1qqdSe56+7NBH0Jri9JxDvfP061GjzFxdKfAWzvWDiKFD0NavVeacfzPaL7xDt&#10;MUI+fgbYx7205sykcLE2+YkTz/O+esOuxwrRauXnS69KMIb/L2C8lm/4vcuOnMsPbB0JA0uGBvF3&#10;acFja8Wguo8/G6OVk/bY/Zfmjvg8ntz6oOqf9HDy1gcOk3+OkPU1c1oRNWtS2zTaFmAJiEyat7HG&#10;CgWivsxRATO4QYHKMessAWk40p+EwGLd9eT573/83//tP2vw5/42ZYH3H3ajVIPQr24UAM/Ugs8d&#10;F8yG015ugdGrgb0iMchQlWmHojXHil4LnwxizB32chAWLQ8alP3VV1JlmxY2vIEOI3tbhD3QnF7w&#10;tgz3gPHPNcXXHvBmPxZ3xvEbB+Mjt+cA1foKqdvPgO5Frmz9cof2xy6gb1iTljcIxQaLdc8P6NTq&#10;CvLDv739ra6FRl4+ruMmxUq2YqcMGtoxh/UzL3HBMNegweMFCDCS05PSz0/uZ21oAOyNhYljUuVc&#10;Oyg4wt5018i7sA9P9a1/XlZwubszYIT6t/IjJy7e3YsLLBmlrH+yFYt2j8P45+1Q1cTDhvZC55fH&#10;X3TodxwURaGco+3ipwfKgNh6Dpv7EkDvmtpDsXwUMf2yUdgqXz41ZCv7xWyJDhuy56NlxlFQSc7I&#10;SPeH1WxABYpm91IOPnj099vGbdMgPvJfehzZw2rQ2ibLbefC+PgDu2LKn7CougRKperfQrY8bPzp&#10;XE/IGTAymgtYm9SkfCiBInkCV9XMkU6exxoEtWe+k3Tu109JAM84az+5lE0KxZSf8SXMvkziuPbb&#10;1qUGSZ7PdnBAeSmUjPfZtX8D3awoJ+YBKG6786Dy4F1cBEC9cwSPY0HzgfpY+/thtRhYeCgDwE9b&#10;nHMuvTK+vCnStgI9KIPm9ACmRHtN/drDVu33w45SkDdZWC/Iyrjb/VQATVTYVy4eotxXOyGn0POP&#10;p/3biSHI8eQ9Mn9QGn+o+9gWHTHpJtf6YzVpKLQc+QPMMNC2WYF9v4nSDcPawLpvJ8dmNy8ui4+8&#10;+1Jo4ReCLxveUkdRn7y9TtIwciFZy4l85Jai6hvg1tctGJhauph2oELVW/x7vOQ268Cn9gIrb6Ey&#10;sYaW1DSEktdeWArjY+bA0NSOzt8VI1849yc2Z3V4JOaRyNyo/WibbsR4nyxQMWMfw4GR9/FQiBlF&#10;GrbLttEbtjOSUdN6D6Kt/dN/FRD+APFVTzKH/V+867j8cj3Esb8MxjbG59ygGyBE03wg8yaJdUy6&#10;1HMOVNWxxqBVtZ44fI7nvX3Ld69LJBlrw4KouUFB0j1GqwbQWlGsXy+OYOPqP+irLwK+hznwjz/+&#10;yHrZmD8EftcJHRXKvCfpHo/OSeqPITVGt0TtrXUXNK3jnLTuKeVsvujh7l4vUKGC5nwizrd71+nt&#10;F+RioB3eFzq3/jRe7oCAjIywasmhXXOVWNKSkVC0z3M1N10tB4bucxQjupw2Odp9jv1am0xY8xpz&#10;KmuhFjrqex1j1YWDD84XvTDcyPiTnQLz4I/Kr3/71vcPQsBcqJr91/aqUnN3JDYu9EM/ARseqDqL&#10;pD3qI28ym2rDazr9gtPnHZFkzBIAc7VduD71kkfynpPBaMX4n33N6RnAUarW8K03QFtoYWwFTQ/C&#10;Ys7p591yXnMgJJvi+iNNxktaYXwu7xZzl1uA5QCnmDvvgTUoo+5jncemdS/J7PY5KWJRn6Ss25Tu&#10;0Pq6bsz+/wmyuw3/YKfm8ThrhMKfyoRrSJLRlfo2EPjWN+y3gZEY6Ni4JWdeIz8eqdL/6DsgxUS3&#10;eWS4rYFAtxsCPe5/jO+25X6njp+yWe4O32hP90Xw+pwANkgeaw4zFNV9Hlc8DL2ms8DlpB5oxz1A&#10;AX53XkoBRwpWFvrBl6AfrEWAzX4wJuj7gRmW9JttN13lBT8B+oUnuytG7YTY6nf6w3amHxb5kpkc&#10;B+gjz7OzFlhsHNNFoGwUN1mwSwIAQ7YLGVULzHlFnucwLXnOQIbOfwDFgDjnIUN3HrxuSwEtksSZ&#10;WzWphrUxAv6Y8sohKqyXq63n2D/bGl7kMFWqLhL2z/UoESZkpa91QkcPi4oG4HxOf6D9xz++28/N&#10;Vom8dn4+PawGdsdUxtdDXc0LfzN1FvLBtRPpdpQnNWCM/RNpSe0OsYo+6t9i9WEwPe4tzgTjwPyV&#10;59vcA9Su1QVR19zvZ7oWxhaOHZOboSfcJgC5nvDDPFbJUCOv2/Vl/fy0H28FfBxgWymo3xGj+KDp&#10;j/fC718+8g1B3PS2ktu1nhwQC2OV7wF0PI4So3DkZVoCWa9v+NQCfl1iWaSb7xDwmL763xiAYA3l&#10;699+5HU4YPmLQNRVelDV5/3Pnz9Dc8aGvBX38BfQ3L7182DreRuqqvjG7+4rq1/ycgnrgOtEj9G2&#10;YgdwX9bXEADHIvXvGgvWD6s/FEjaH7rmyH3Ujw2/BsgYGedVy4gQ22mRvSwSXYVZVkG7tc9zHy1l&#10;BZKj2amLSve92dA9N+jMMR9l0b/jXhJlhl/ywI8f/5w40reA2uw11j0iAbQnvewWfeVN/oI261r8&#10;I9m9Sm8sBbpS6F9VD7rOEVyk7enAnTiMBJLS8wsvMxJhuJeAp1oA45TVBIVRkJGxHbpKA5B8Gt/j&#10;YuprbhAQbXHUJY96Dx7qZYOqvu7xL6QR1RLlt/ZWzPFvzpVUYqhermssdthYTdFxhwsFXPTVsflL&#10;ugLIhMmICRnW4YzXpfDwU4yl3ska2MPaK/dWHXhPzT07AX/LV796PutOoeFoCqxKD/Uffa47AH+u&#10;q6so9xUDxlWbhaxEs7LjzDG48iobbbrjAW5jEuh5HZAMim5L/016WS4h1tt29sH4BPK+GW3tmIPn&#10;9APgTTwhcRkjmCdOLmxbcgd7um7M48pxvotIXLOfLwiOfCDOM4/WYytmAOMAmHZAJqslSz62ysWK&#10;ooMvmROZNzLSF8eW7Ob9Gv0kuhk4mpC678+Avnjx4sWLFy9evHjx4sWLFy9evHjx4sWLFy9evHjx&#10;4sWLFy9evHjx4sWLfzvyy2p4Yk4PtdnDbf2E3Xq+DzQ+HZdPZ+sJOArnE4Z6Ug7wutBP6N2R8VxE&#10;8im9w1w+7bdkSwAh9pO6UehhUTVmv1VwOpv9eQpRtENWLswcJB5PBppa8np/cp9k7jTV9CDRfZGC&#10;hxMDHsr0T+r3lyoyMUXvN4TjP7lJOToBbZ6mvMPbOU+Wzs/ilKmy4f7IZsGd8CVv6ZdxqO9yuDF2&#10;vLHtXdj9GxZUbbYH+XjMlbwwoKaOBXBH1+mOO7UAbY9D8ScY1/PJ2wPuADmhQj8Nmx5K6Owvb7rQ&#10;JDCXuNkwRdUk+r3fwgpexPKN/VQPmZ/SwNgSQGkXy90QXcutdUeFwEMNkLC9xbT0Q3bt/wU8zk9j&#10;AKiwyM/cVr3IlaQflzcPwe/wQ4cWNkjMwvqm53Wi6F/x+cF+w6AKHziQcq3zCW5Abyzhiyu3eWZL&#10;yxWPOcSYfXtdW0JOpv/4Y7/l93iDAyEydNiSvR845kgv+dIrGmwqhT7W8+sI/NoW5umsYaUPd5P6&#10;qKy35LxeGNl5g6FW2mKsJ95dn1W3mHy+iVSybTzg9UDseo8qFR81zFEf76KYYx9QQrcug7By732K&#10;2rJBltrqPND0XT+YkJ3djuLPCBk5AMODoz70QkbKLRI0f63JdLuzSEIhL3j7td9GDJ0JG1JmI4Bp&#10;o/c8LMyAv/s4mLf2g694gjTtmPrOVwEUIzeSJHoIz/gqIvKmZTzHOd+yyTnAOPA1DoWkiY/tDPvt&#10;uONrpQ2bypknYOIqzLlj0fPrIBSB/uSov0sQ8BFRgJRk8QWGyd0peeyHzhx5oF/1Uh/62cQ1zgPK&#10;Ibb9ZpQloN9eCkgWP/knO6nDeo/x2G2/Y4r8sSdmh5Ts4sPuipVq2erLm1aNSHaPyRiUPUaWKdK8&#10;o5tamJ4Cteo9r6OUtC/18Nv9/ldAbKzuc62Jf7e/pfmvIm5/cSi9ey6qtw525xwYKN7M8cGFVAj6&#10;ig8IM+0lKrf1zz9Nr3GGX5XRmqOfcjihF8AcaMK0wwUuRoyNUHSsxPjuOHPiVrXTHaWqKUfRars4&#10;hkteE9SD4c6zmyApxz131nyBDoNCQfGiE/3mHkhUqzFSdTRPfSYtsMYCQOEkOqfoykuGU9WM8xs/&#10;bZ38WTQjv5XQDi3OK7UuQ3bm58wp4J8//slaAfyfepsfvhUIGvcXY0BjC/b9FPJfHH9DGh0/Z/oZ&#10;a73yljGSpXh/4XyHrnssEX/0z6MOfvKtRPS1vMzPqIYN+irAd9V6DmUpzX18qQ6oOGRFqQK1qwHx&#10;cV0k22iTexc6phBbNkj3N3rnqwIuGfg0Nwj/qcPmRlw9V3NbSEmL6YaHfGD91LaIKVjSfswATV/6&#10;Shz+ICfJzLdy8fN3rHOVBLcl/ekZAHzu+3k6q+MB6qYHc21nbOgr0vi6i3xDT1ZSqufnyIgfhJHN&#10;cdqcBsLQMWu6dPqp1rfipz6roji+4RMBbFfZqrofV7G0aHe9Zd65XVWZI4wRQM4Yesbba3E47+u2&#10;qJ/XVPuLQsuBAr/DGjK1sKEgArqWA7pPzSZi/KFxaK6r78qqbHtkoPU5XWDGYtFyxSWpzqnEv8PH&#10;rY/L5d3Oi9fYB4I1NGDsCZbmgGp7xgjIy42uFQxbSWS8bXhH30m4WMuvC7OeXPVb+J6mVGXlJ09Y&#10;xssc/0xmkh//s8NjTvZXz2Cv3Y2eB+8xXG0Hhqoa+qZqv37gPo/WqtHLbZsoPQ/BQisw/qFhbWEV&#10;suTnKsHPgmArm5O7aQf0x+cxyXgg73hNtvRdfmQ7pkY7ICSw6dKbeIYGzC+duN4IdGzJL3qO3+3G&#10;UDL9IfGAH73bW+hfx4ZIse9joT8SAx2jK/8yBZa+eJkgY5+f73FbBQRoK04K0N8A5tGcI8wXEXV9&#10;iRj9CzE+Q2dsFOCqKR6P5WGFfugD4A91jy3dZ/z1Y+h9zCCv8LvpCYlT5Isqie1De0ifN0GQZrnj&#10;HmLueYSN2y/42aCjfVx0kIjOF3x0u0f2J/y2adLNVP50OG2gz/tns6PTn9n/BI0K2OiIA7LgtJDm&#10;2CmUTM3xovtXIwX8OoGGiX+1UMdpjNGZT382Pz/DYyhbY0Rz+DZnWSSg/o0x6QvQgGS87bhP3Ofc&#10;6fcprzW3bjnXvX2oaKwj331PK5LwnT8N1LmM84P+CTn8UctyNzXUS+Y3B0fGRRvZDLbFdcr7DSWl&#10;CIEegkTP7W3wAvcwK0L3E+rLxsirtl1wz4kh2Gtm9k8x87p1KwfGPvKu81rPhI9D5bBQdGxFhaja&#10;siATh7pEd+Yl7DXUaw9jyP2tMQyc/rnrchC59faTcmDZKOmcAzY3NDZwj+krr6cRu/x3fvocNRC0&#10;u++Qkby3U8JBM2rblgqg9Qc8ndN5PIW7d0Gi0GlJxNw3UeIfhX7wU5+4BtRxyu/f1jVH7fdhAAHL&#10;R/ynYzTmreorXpkL/52BMZv1lkZd5wecxQWLidUqfFsY3zjfJt8FrF70khc5xwh3aqgUP480Zqht&#10;5xZSZz8Nrkc0u/cmPdiaVptOMPSlUq3jcL/yKQRDsaXdW0zWDunm3yPpvNZt7ng3EN1FAazfOmdL&#10;UzoXoIv6pQTuRCyaPRla1k4U3yKMNRK5KmmbvjoEbw1TdBvIlXxrjKepHm4hQeP4u8r37/zlh/j3&#10;g0LeTxOG1SzXlWLuNxkVxoB+Yh3UazeR74APiaqfE6BbvwDPuUxEl2zVi3NivAVCp2OO4/l5zyOH&#10;AWPwUE77s196uaUJwKrtPXVabSRkKovm43/JFBFyUkPeJOrIfPJvRcpt/vlBcyAaJaugjQ3UxKky&#10;/xY/0h0nZP1XLoG/f/t//ZEPq+mTcm1qy4XiBOd/OFLfipb749Hq0Kua/wykSbZzxLL/OEUp0Nx2&#10;Y2i66Ku8XWSZUH8Ioh0H5rQ+ZOLf1Z3JNE654yL7YadNbFtqtv5IUewa0n0DMGDzKzA7/TNnAU1K&#10;6HX/5JYyEg2WxhnQkzfOMnWiOVaD3H0zfpNvQi6vGalJ+2eT3tOhA3/3SRQz8QfoSu1PbBvtk7EM&#10;ip5tpq4srDjBbk6APJP47NvbbbnInyAMyIb3b1I/2BPGbhYJj8GtJR6EK6mict8rrrOd0459slE0&#10;9MukfPi+QJVQ8dzC9ipYL6DPOOGnr1yLJzrA0QaJta2oeH+PF5RFx7YPQqRhf9LRFRhj5YCJ+M4+&#10;uSy4BZ3o4DFQ52heYyvqWU/4hDnhTk9YO/xA7tMoRc72Rlz3IbTlJDPs4ePiyNfpfRNlY4172FCA&#10;3m6be3KTeqxnLiUfsjOeD9tZqaLgceGmzZb59T0qx4FXkJkZb4iJFUORyMC6bPJHMLHr+yHHface&#10;GolFyx2jqBrm3HMCNAu6q6Hjx/G9vh0IVuaJkFat/UX3MSc8zhO6v6PurMTkDRY9Ts1nYbwGXDjq&#10;87jp6rXc4pjbtGVSM7igXMyag/lCG6YHmmRG9hOOk8sxDevcKeJKW9CkiXx2X37FOV/VdSwuqfHS&#10;LkJsxbcduEpfrA9MtuUUQ/xrGs5jdPE6t49336mOdlRtrxsju88BB/PTZYNsGx2i6L5kJftJts1s&#10;5fKgV7K4I5kpgdtPiWPbEuYDVNcVUy48P7h5p36qC4UCtOdhCGI1dEP+Ul9GlJ+wv+xO1N0Ao3Sc&#10;+/zBXK+2fYD6Af8UGwwzJlj+rYdZzM8tb7Aist+UcUk9wFQ047SJoU0/xD/ejM4cifEJzTa55Srm&#10;Lf3kjcT2KfnYP+RZaZwaJzBF5rhvxlrDNKOqGNawsYciVPtqd7ArD7X/TAk12Y8bFo/p4fryltoZ&#10;lYBFxJity3bfiL/UI9+sQvTal9R78saRuSy4W/xHG5VPMk3pK4+Z6YIB4iaShNw+bD0+/R+K/keb&#10;O9wKESrq44zR1lh/+G1QfOjgtl0ifN/SdkWoKBdAPfATCFrTaSzzTdL00g3bea1Tkh8bhZLFsV9a&#10;E45dzVQDu6q8WOgDGGrGjqX3bgkK+z4d1vpq9fN867Sk3KgfhY/rMIB8swpI8jf+6Mb6UNE3VcsY&#10;29DQn1EF3AH4FPmFnzt6PKwW9DYB2aIXWzLPceb6C0H2+XqrzXironA4ID75cWqPnjDxZ2sF1uH7&#10;VH36yJc1tpOCLWJ+f3zBYvbwV2hHuxD3jLfgmaz+0Ai2zrlmTAWPO3VeOIr6mX40+rr8EzhGK8+Z&#10;PwmHXY3WdROaQLw9alGUaOp084ztUD+l2JEL2QE6JYESE8HOFxuuOGbzj91LtBhqG3AfZxj3pQju&#10;LNGqmFHT9/M3YKRXEAnEcLu0TVLbfOrt9SDAPtN1iOP06/c4J0lBY9Xz4rqTo/Nc3ewJbQIV8ceu&#10;Y3EpcpcULv6EuICcV5IjKRQdjcgcjeMPtc/1otBk498l98/NSEY+kLPtoiXi391i469yASeX+Lub&#10;Av9nD6sVMNV7Lypjz6/BSQz+83q0MLkN2Q6jaNiuOTeBXLHGIY3tsbntPfoVfFbzD9Xss7Rlsvt+&#10;CIB98s0kmtw+qAL/93tsppjmtN+TNnRtDIn99Rhb+oME+b4kX90S/VOZY2oQJh/XrYFPfSpZxOUu&#10;54//Hd7GJT7Er7iXLZbAcdeHZRyd6Q9xnv7KVulVX2d12cqH1q6NdH+OMmLdUQ1ITPTV/5cMBLnH&#10;rTr46EANvWRPU4m5lwv9HiP/B8D49OE9NjCTjtgCLqtqjfGqf7r/s0BZFP0TnNho/qnN8a9faIh/&#10;q9/lJvuLemIHSeyiKdKJDbXeU5+jEXSex2uSN9RjG7f50v1FnOYqrRUF6pNb9+Ar2hMeTa51FKbV&#10;3DawS3EUva4hdgaHnwwfjG3VH2vokrn4FTtJom+dwug8MmzmrqoUcBd64FG4xv0ntgA/dgigSMK5&#10;p6R6TW15HgPMj2INUlNJqksL6WKOmx7j8zCX31YbnYTJNyQT5z/Tbvc39vDw2Vi0mrnZLmyPQvsl&#10;XhnGxvwRyqGZX77A0RR+9jMwtjI/FxGoXVVbN5gfxsOfIgXG8O6zouvZAJuGgeD5gsH1JY+wjziO&#10;wLmbf5OraoVx6CFX/VBvWU6stQxEnSvkPTDaImBDYaaafFgyL834CJf12I8WJn7Y2p+L9WrsflgN&#10;cep5HO/nrgdr1p2pnYfu1dbEjqw1H31UuFIzr27HpK4Kzwb4uHfXPgKaHAK2t/JxOsSe2OnDE8A6&#10;fLg9AGPa7w8oPo8tZdp6AfPjpA1Ij+IhYUOhQEcRg0LOGG6mFVPw9lpcwvVgPOkdP67hyDdZQLnY&#10;Q0C0vXb2epDb4QCcbol1jmmGKwbtlz6mhd09zfgExSyd92dAX7x48eLFixcvXrx48eLFixcvXrx4&#10;8eLFixcvXrx48eLFixcvXrx48eLFvx31ZbW/xX98uE3PuK0n7X7hWbx6yg10fVUAT7uvtykD64FB&#10;wJ6Uk+zaGr+fkjbfWeX+w7Zg8kKR5CnK82lxe5KyHnQcvp5upHpiqqcz7qdASaFNytE80YiyZHPb&#10;Zra9TgG/rFZhM6IwobeeQe8nRP3xYj22HShJYGr+lOnA+AcUXfV/7enp6oqVEsH+/7Z3bTmS5DZw&#10;jW5gGrAB38PH8P2vY6AHmAWWQUaQQZW6Z3/8lzGYFJPiS9Qjs6ozVbKSbwCTdnfzpCR0S+98k6ef&#10;Ok/e8AH47ZYuNZfL0ZyUxmzC2qxxWDkk4qTHH5H623QVB/tEismUyVZeeFaDhLQXdfRYVveyBKiG&#10;BsWB8mf/sq+KJw/y2xZeQf/57PA3YrD2QXsWRevvcMZQyq7OLLir3X+SGS81DovuJ6PdAGLo8yCs&#10;TqSsFmgrGjz8oRBPzznBfFiXMWfmUDjUExC78F1b1enDKuRT3fwdlO+XqJi7zKfsSChZxURe1hvq&#10;6r/o4L22l47HdO7W0Ogx8IpVBb+X8dLIevIRT1GJCXOiE7Du9zUs2P1WkRsgkkXRLGQuibHZ65wK&#10;HxgveK3b61A7aSC3I4LWKViTfVVL7ND8GPhCxytyLBwhI5aJOWQpjjz84LbhqFZeNITW+ABvbV1T&#10;gEx3BfXrjZ0kC27IY2128XDsN1biv6prnR89AO3pfkyM3r7naSeJehGWvGVyrl3Q37bL/Xn9KQzP&#10;dbZ2AX5vfIesVUnpOBEfqRSdfJ603TUpzVvIHU0ixGyrRJ3n7l5XPZM3E9qlA+Ml+4048+mp/PJa&#10;qoEYaH7IStrtm7nypUFJPbhQCLCrdaRcu3adnfECHueqJxuRSQLVIx38OYm6lsrjZ7aT9iIuWd7t&#10;hw7P2TYUna7V74A5JP7Uz82s2CdmmH/j20Cu3dKXnAB56fcqKvs9eyPiFDevVdRDWxSX+jXz2Ynz&#10;3s6wE+nD+rgQBG2lvivK+whPPe7p+Qo0+gQ/g1jYc0CqtzEC87KMiBU/yvVToABkVR//9JNnaZem&#10;p/13eAiz7hlsDGU8pP3t3K9dSDdKNy15sDUWvb4x71hiNzW1Be3LnwIPtGuMO9rYPe05iFKki5D3&#10;cnmSXvjrKhFZVfWIZ/pyz9XZlqbq+2coAqtvUM3TzebPehoP9PLByhrGHamh6vPt1lv1F9DMzt04&#10;SQP7jXeG3nY9sKGvYz0g7m7PyIPd/U5p1Hk8LWtGvsyP85dMIXNEWoDYG3f7WX12QDWtj7j0PQG4&#10;X+TAPtInEOfcb894qrlQJ3mPkdQdr2OZJQjF0XYDdJJHrocJTsxa+ot205OOmKuu1/xFEmFh5ZEW&#10;M67ie54nbeM5RyRlVm5tfq0YZC8KrR1pTzJjeumJn/ota8LeDuO7CT/rMKuoGp7gmtFrMAq3TRtK&#10;Mcbp7LIja8DQ+w1YlW7zGxxiCGuuD1OJadE/oxzoec4xDUlp5TW6yOT7NUTjTFMh5zhjzWZIFjkq&#10;akOGAbUxbDhbWCmgwCnna4qZawzpmiPrOG0DKcYK+JJtjOuGeG4UvOWjhMB63XXJcFTN+oIDHRmW&#10;z6Zdbj7/d3+4najTtdssFbRzGhW9l9aYTbAujciex1FYnJWvqPkuL99BajJuZr6y6DvK3rBTHQng&#10;7/7dtNZYALzPDkC2f7oWaryxyh2m1P4oNK5b9MjNSh095e5PLV9l9u5WTUBM7LK9/QEv43mKQgjP&#10;bVMRtJLHKswGgRbP8LF67sbB4XbByPb6BSeME2OSvwAIgR3rDbRRK1VFBFPT7pnvisp3AkO+rzuZ&#10;BWRjau/tqrFA23kMfLz1r2QkOIFhsltlepqM2FHqR+gKvWtY/L/xZcrv6X2pL5Re+ja5hmw5siPI&#10;/xP6Ewfg9x+ZP/kM+0bG/x2np8SBHd/mewOWwC3eqNc3QGmfMunp5o6GqzkloJ/+T6QJKjrWTZaj&#10;Asxj+yuPuY5QDYWsJqvUGBzlj79tJdCZ63rNQjLRkTOGoFuko8dHwMe3gLHN4S1LBdgjKQpHRWNR&#10;pQ2laN9XU++IYaeTdcFvmx3PeHF/+GnE2QElPpf+r2yofR/IWdsYXeTHv2v3n3/NIs71c7jJYWi1&#10;415ZSRfkO2Rq99cX901E9ZdyhPiTNCIQFRPxWNO4BzXi9v0qCjMjmGj0gwnQdH7OFNvv6xvjQ64S&#10;R8xCr79xje7YXFZwnYny9zA9Dwcm7mu/Y+pvLnNukP4dfieXvcUug12ftxNnRkpKQAxVjzp9H4g5&#10;9MG/A6Baub3Hcdg0odcu2RY8nu+yUf6rPo8yaIkHZ06NT9nk9PccwaOJuR8ZH7SWlLkIRI6OSZcr&#10;C8c6vp/VTvjv/itRgXNclwf58zWnCqHH9Q0Y9yQB6+qmlVesLZJeubY1q+as6u5+9Te58zqnzypK&#10;D+LWzmrArCnjAazefY0Lty8bcKXdMQEt9ed1dcCTqPafHncbJ9Cajs1+a/4TCzNj8y7QdaByyIoo&#10;6tcRAqHS4qYHjReE4e6LS/UJtej9h/6Cv13cTPj8B/SZItmsc1stHifYxzzJoL/7jHbO3faZNghX&#10;b7+jl+NFQiuHo3i2pWCGY/CYRa9JpL43sBE8zVvzoVwhtuaeMdBMPisiugqLhTDdWQ9QnpI4r3p8&#10;tyVZ4MwBzp3XkoiZ/CzaRpVZx8+2GFd6RshDMbeN/PufrW2S8RhFPjurPXjw4MGDBw8ePHjw4MGD&#10;Bw8ePHjw4MGDBw8ePHjw4MGDBw8ePHjw4MGD/zv+8c///Pu/+XRcP8hWBJ4p1MO5hXnSTbul4DlR&#10;PQGnZxDriVjKRqGn8Uqs+NDTU531rOkJKA4pWjpAP+WHJ/hY70/jFerc31Dgg6z9VO1ADiOmtvPe&#10;T/jyIfGAPWGZxOipAhL3J6FLtkxSz9SNbFQ726M9KRwE2+Jvofz6aQ3rJM9bE7cdNIBp8/gCKX8Q&#10;lTnl3iP23OdLZjofkUCdrPYH1oPN7KuyJ5uuV4COP5U+JkyoATviB21mRzpGcBsp7i88KUrZ6lOz&#10;QSAXysfnp560v8OflpVF0Sdgst8miUKS2EHiRNppw5IMfrRnYg4ot3kMvJoiUGF6L4KoE2+P9dby&#10;ziJs5niHhU7InuIhqpdlULzx5CfaIDPmw9My43PzTTH+k7b6D74xhn4cSbPFEhjuUBvRWipUOCW3&#10;cnCDm7PgvU0eibju4y3GrY8zINexXjyCd5n7JZNkAxr+lsbnTz4xPgtR4RxbUW/ebHwGbFxLo9en&#10;+L/bSuyObIjtuxnB15/t/RXZxJaFOI2EX7dxouSqPmtbZMu+7GxksQwF7DPh2n5D1vYbGToEOoxo&#10;FNuE4jZ20Iu9ZrceiFfZhahea0oA5ttFqIy5WBtYobR+h9n5LsqrQSKq9G5j9ol8rLEL3yQbs1bl&#10;6ms+lAvxUPo1rakgnM5gAroWQcd3khjheRcIMY/pInDu/aT6jKPIYQaGcrw0uHG2z+/twJrUhZxk&#10;sxkUVBGCK4qOeXJ4hzk0Gn3+qZsrFO2uCDfZb+cR8rf9ko64lkfGeY4RoXOfJe1ih5Vm23oW/uRS&#10;amfbZQ9aGGuJLfK3IR8OuzVJHwPQ21HtrEag/3rtDz4n5kcMiL5/YX3Nx6pfaTO0KUeoyeMKfdxl&#10;xaoLSKcwtb0+C6yy95sNc6+baqeuIxI7O/WNHCjPebedRPbtskvhlQzwZESyYxTqE+cnXsDWCQnH&#10;8DKuMTMk2tI7q1Xpsj4Oy0XRa636AmtsN1kE1r0Z37Pm4joqGuovO4rkafGOmtZDhcYqdm8Adnpm&#10;VJaPUtzzs3goWxX18mGgZB6PgvAzBEfyBvhlvceDXPV8hchh48MC2/M6BKXWCYq53W/w4VDG/IgK&#10;SSMOU01kbfP2Ne8Kq9bYqTlNI9CXPcr68gOy3Rnlfk08RA7lLH7tHVKNT6JNo31j26/5BvJw1Of9&#10;xEUUo7D9aD0I5ht5/pZqQb5fkeOipUOOY/3vQKKebqc8n7vNO7oCZIuPJuk+rGeX6dtXDQV2bn3m&#10;TzIwvsedvQv9Fmu0GhDM8WPFrZ+yTcVXdTVT/raOxggwoVlsBl8n1uf4bbLyumIre7g30UzLfqUf&#10;F/1dDOmMdVuEdvG5pi8UB1ZMwOyslnNgvDfeox/EHfUgRCOI0yyh+HxsLQ92orxAttslIsaBWD78&#10;a4cBnlzgu8JWrnX+VcAsIwZJjIWCNWXiNNz0wOvvCFUTyi4j2sx/gZEApTFURdX5erbzOh7VjrFW&#10;OD+D4Z5n5l5Utt7Yw1rQpkWErHz4PVj2n/Hn85wQ52KFnPseKxC56BEv6w+heICRBrUtC+6hJdzI&#10;Fa7loN5yhRWxgnWzf8fF3MFeGmshWJen6z4F0SGNw9saAPT3OwEfR0CausY8HrEbkabjD+ug0RvZ&#10;hRCYa/fA3d1i3iGO9MVD1EY9FepaKynzclHM+1rqYX6pVT3HE+Zb63KyyF+BSnZa9B71d2vAHgO+&#10;zqZdnqJ9bmXJJaYuw5kw4h64fKh13k7U6LMyPhvKCj6rCPKFPMltNVmxB9aEJX9C+gbebimMk6uJ&#10;9Ucd86ubjWDdduxCXPolm7S87Iz3F9QX7K9offgaW/Ltu3d5nOueiAl9+ezbGBtuzneJuWq+bFNO&#10;2MXhXZPZ4kDOO42SdVPQOS8wgf57Th8EyUbGyc+8kH63HfmEDEXxQNDsLdMHVlRxojWx/oa0NV93&#10;VqN26hFmo0dinhYPR60dKPs+NFi/ftYWjOqnHN/dpkDrxX+LrXdWI3J3H4WaDSG9YHYNM0SmPvOg&#10;jgD/UK2qiUcCK/Q+AC7rcMMlA9uv69bYrnin3vtMbdHY7CYkbN3CjjKkhfTpCnTh7EtYKxcaB4LO&#10;3NfmeU0B13v7dJTnRZCXBszP+V1KALWvORy5M065G6+TQ8A/zy60mSCYpM7sr/DC+uSQDZ7HpmvI&#10;u77PDTtjow+l2CAvMLb2tU+kcRLT9qpZXe4+sqLOi70t7RyG564ePQG7KMl2fU9SNNouO/lVz3YR&#10;QA4l++uPn/puPDqq/+aR/VT81RaWGY1OAMpkrpzO0hA6qx9og17zODuBBTQ840R/n625WbTP23Od&#10;HRS/jvQRht/4XaaG5K/Iw1qbWX4JCmThg9wgcyUqofHh6DUz2q/vIsG6StP32o0tktTXhPlocLRj&#10;zupuJPTCQWeORBbNNGDMkcxO2cbj9GAQ+b2xBgxiJN3LTJ6O7lATxiGS6LF04BALlJzygzhd0+Pu&#10;FtrAF09NSER1+7cc7s+8Kg5F2YMgqzI2dbb6Lhz2XM1jARztIuffQWnH/rSlHOM8KYInOcTUxtUw&#10;Iqp0b+jrCAvC9SgbYX3VL4C3CVCfAOJn0XyWwTMtCmHeWIXZEup5jn8lXbU8gr3E//jjL7jbHl9a&#10;oRyZAAAAAElFTkSuQmCCUEsDBAoAAAAAAAAAIQCSOGDF8h4AAPIeAAAUAAAAZHJzL21lZGlhL2lt&#10;YWdlMi5wbmeJUE5HDQoaCgAAAA1JSERSAAABVQAAAXQIBgAAAJP8qr0AAAABc1JHQgCuzhzpAAAA&#10;BGdBTUEAALGPC/xhBQAAAAlwSFlzAAAOwwAADsMBx2+oZAAAHodJREFUeF7t3b+S5NTdxnF338Au&#10;vgHWcAHMWzhfXAUx6wBSL4kJWSKTeZzZkSGEhN10CVhiU2U2t4vlAjDLDZjdG5jx83Sfnne6W0ej&#10;ln5HUvf5fqpU6j9qSa2Wnj46ko4Wv8Igl5eXZ+q5u7N6ASdDv+3txWLh37YTDf9Mw79IT1f02gu9&#10;9iw9fa7Hz9NjnChCtSdtLPfVnWsjeTW9BBzi6bXAdefA3YQvjhiheiBtCLfVe6Lu7uoFINZTdd+5&#10;U8i6jyNDqB7AgarOK/sb6SWgKK1v32h985/4E/W3qhYwT4TqARyo6lFCxSQI2ONAqHakFfq+el+u&#10;nwGTeqnO4fqpwpV62JkhVDu6uLjwkV12+zE3roN9qHXz4foppkaodqBSqg9O/bJ+BsyP1tGfFaw+&#10;G4Vwndgy9dGu87mKwBQUpj6170vtUT1XwN5bv4opEKrACUnh+rWC9Tt1FAYmQKh2w5FWHBufpfK9&#10;Sq6fpuorjIQ61Y60Yl6mh8Cx8dkC91WK9RkDKIySakfK1G/SQ+DY3FL3tUqtTyi1lkeodqR/+U/T&#10;Q+AoaR1+V6H6TN1b6SUUQKh2pBXSV1P5nEDgaKUDWf9UsJ6vX0E06lQPkHad3HSbd6eAo6b12Ze9&#10;uq6VA7GBKKkeIK18b2ll/Hn9CnC8tD67OsCnXtEWcCBC9UBaEX256plWxM/SS8DR0rrsS69dz8o5&#10;rUHY/R9AK6KrA3z1yh2vlFpBObI6byXbJ3Vpr63E59Cac7URp10FIVSBEaUSocPXfR+Fn1tTkh8o&#10;WGk/YABCFZhYCtp76t9Lu+NTI1gBnAZXKam776Ym1Z+S2w8GgNOhYHNd/bm6F065CRCsAE6Pws2l&#10;1ynC1dPjrAAAp0kBN0W4EqwATptC7nZq0m8UqX6X0wUBnDYF3dmIB7RKnuMLAPOhwHOVwBhohAVA&#10;HRR4Y5Vauf8VgDoo8Hwg6+Eq+srxgSvqVwHUQ6FXOlipXwVQFwXf/XX+lXFxcfEgTQoA6qDsKxms&#10;VAMAqI+Cr1iwqrRKM4EA6qP8K1li5SaCAOqj8CsSrCqt+p5tAFAfZWCpiwRozQpAnRSA4adbUVoF&#10;UC1loBtjKXHlFaVVAHVSAPpuwKEorQKomkLwQcrDSJRWAdQruhqA0iqAqikHw6sBpPrzVpepD6Ay&#10;i8XCJdXP0tMo1VcBcN9/oGIKVV+/7932W6sXYryiwH6RHleHkipQMYefgjW6RX8asgZQNx9kcoVo&#10;ENpbBVA3BWF02wA0CwigbgpCVwVEqfaAFXWqADY+Tf3BFKrV1qty9B/AioLwjno/rZ8N9nKxWFRZ&#10;BUBJFcCKQtAHq75JT4e6pXFVeSEAoQrgioI18hYphCqA6hGqAxGqAK6kK6Gerp8Ndpb6VSFUAWy5&#10;vLyMKq26XtUHv6pCqALYotJq5BVR1ZVWCVUAWxSqz9R7uX42GKEKAOJgjcDuPwBIVBUAoQoAElVS&#10;ZfcfACQqVCMbvz4KhCqAPb5kNT0crLbTqghVAI0Uhj+nh0MRqgAQWVqtCaEKAIEIVQAIRKgCyIk6&#10;V7Wq1qoIVQAIRKgCQCBCFQACEaoAcqLqQqOuzjoKhCqA0nw3gWoQqgAQiFAF0Ojy8rLK+/YPtUh9&#10;ANiiUL1MD4f6TU2XvFJSBbAnsmWp2toQIFQBNKny9tIRCFUATaJC9WnqV4NQBdAk5BzVy8vLqk6n&#10;MkIVQJOQkmq63XVVCFUAW1S6dKBG3VuquoauCVUAWxSqkU31VVdS5TxVAFsUqm5H9e762TDa/a8u&#10;YyipAriiQPVVVCGBKtUd+TdCFcB191I/QtSdA44KoQrgikqqkaFaXX2qUacKYEWB6ktTf1o/G67G&#10;+lSjpApg437qD6aA/iY9rA6hCmDjQepHqLI+1QhVAC5ZupQadcK/d/2fpIcAUJ+Li4vnCtYQGleV&#10;B6g2KKkClVMIPlDJ8tX0NMLD1K8SR/+Biqlg6ZP9fX1+2K6/vKKQrq51qg1KqkDFFKrn6kUG6qOa&#10;AxVAxRSoZ64DDRbZGAsAHA8fUEpBGKL2A1Qb7P4DFUoHp95IT0NofJ+mhwBQDxUqw3f7FdLVNUad&#10;Q0kVqIjy77a68FOeVEr1AS8AqIsD1SXLSJRSAVRJ+Xe+jsFwYQ2xAMBRcPCt8y9ctQ2nAKiUgq9U&#10;oBrnpQKoh0KvWKBeXFxwChWAeij3SpZQX6hzuwEAcPoUeCUD1SLvZQUA8+Xd8hR8pVTdtB+ASijs&#10;bitQn6xzrwyfk6oeu/0ATpuC7kyBF9pASsZZmiQAnCYFXamT+rcotCNvDAgA86KcG6t0atSjAjhN&#10;CjjXnZY+GHXFwZ0mDQCnQ/nmFqa8q+9zREeRSsIcmAJwOhxq6kYN08TT48AUgNOgQLuTdvPHDlMj&#10;UHviFtXAjCjI7qjz1Ur3o293coCX6t7S9KlL7YFQBSaWSoT3HKYTBukGgToQoQqMKAXoHXXuu9m8&#10;u+rmgkANQKhWbrO7qQ3JR3hpG7Mch+it9cP50Trws9YBrwcE6kCEagCtkFthpBVz9q2hpxKT28Oc&#10;U0kJE9C68IPWWZdQX6SXMACh2lMKUt+b5w+rF/Y9UneuFXV2N0XTvHu+v1w/Q+W8nj4gUOMQqj34&#10;NBethB+lp21cR+UVdjaX+BGo2NC68PFyuaT1/mCE6oF8hYlC8tAjtB/MIVi1EXmX//v1M1TMf/au&#10;P+WmfQUsUx8dpBJqn1NevkzVBVOjVFI5rYffqHeHQC2HkmpHKRT/uX52OH3+B+1quaQ4CU3fp/H8&#10;tH6GCr3UOnDO7n55lFQ70go5qC1Jl3A1jsnu6zPltDEt/fYunZ4RqOMgVDtSKL6bHg4xWbBp/mlp&#10;qDIK05/V+73C1PWnszsL5VQRqh1o5YzabfcuODAKBalP6XuSnmIkhGo3IaU8hTOhijH5AOl3rHfj&#10;IlRHpFLDq+khMBZfMffsgvtLjYZQBU7fLf2h/51S6zgIVaAeq1KrgpUzQQoiVIG6uKWsr30hy/op&#10;ohGqQIUWi8VHqTqAU+2CEapAve4qVF0dMNmVfqeIUAUqls5IcYmVYA3Ctf8daIUbdN3/dVqJJ1nm&#10;+g7n6v15/WyQp+pojOMwq8Z09Bvc1s8/9T2ocmbXTCVOmENVXYg0ytFp0r5vfASHMwbQMjxTd98H&#10;i9yU5Gqpzofb28UA7P4DI1Np0G3yPlwulw9Sy2WvqPu9OrfC7xLjlHwVFsE6AKEKTEwB+0LdE3W+&#10;17+Pxk8dsATrAIQqMDM7AfuBAu6H9TujmkvD6keHUAVmTMHqagJXEfxOnQ8SjumJgpWzAg5EqAJH&#10;QOH6nTqXHH+noHM7qWPw1VdcIHAgQhU4Ig5XlVzvKOg+1tMx6lxvaVoE6wEIVeAIKVh97b7D1bdK&#10;KUpB7nNraSugI0IVOFIKuxcKV7c45bMFSpda/0CbrN0QqsCRU7j6liluJ7XogSxNx22ycuDqBoQq&#10;cAJcalXnK/8+Sy8VofE/pH61HaEKnJDlculd9A/Wz+IpuH2rdS5VbkGoAidGwedGUXxea5F6Vo3f&#10;bbFyYUAGoQqcIAWfWxJz8BUJVlcDpIfYQagCJ0rB+ky9IsGqcb9KNUAzQhU4YSWDVf6sYOXurDsI&#10;VeDEpWAtcgdVhSoXBewgVIEKpDrW8LMCNN53OWi1jVAFKqEA9DmmJc5jpW71GkIVqEg6jzX6yivf&#10;lZXSakKoAvVx/Wr0gStKqwmhClRmsVi8UC/6dimUVhNCFaiQgtWt+oc2G6jx0YqVEKpApRSsDsGw&#10;aoB0JkD1560SqkClFILP1Qs9z5TSKqEKVE3Beq4gDLvnlcZX/a2tCVWgcg7W9DCC72lVdbASqkDl&#10;FKq+KCCstKpxFbkk9lgQqgBCS6salw9YVXt3AEIVQHhpVaotrRKqAFYiS6s1VwEQqgA2fFfWEAro&#10;aq+uIlQBrCgIffnqo/WzwXwWQJXBSqgCuC6stCqEKoC6qbRKqA5EqALYot32qIZW7qZ+VQhVAFsi&#10;S6sK6LP0sBqEKoBdvp9VFEIVQN1UUn0edSEAJVUAWPNtrQdTQBOqAKAwDAlVlVSra7SaUAXQJKRe&#10;VeH8anpYDUIVQJOQkqrVVlolVAHsUQnTl6xGIVQBQJ6mPg5AqAIoqrbTqghVAEUtFouq7gJAqAJA&#10;IEIVQE7k5arVIFQBIBChCgCBCFUAjS4rvs30EIQqgEY1NoYSgVAFgECEKoDSwtoROAaEKoBGgQ2h&#10;RLYjMHuEKoBGNTbbF4FQBbAn8np9hXNVFxEQqgCaVNdifxRCFcAelVTfSg8H0Xh+SA+rQagC2BN4&#10;jurz1K8GoQqgyd3UH0ThXNXpVEaoAtgSteufEKoAqkeoDkCoAtiikuq99HCol9r9p04VQL0UqHcU&#10;hG+kp4NoXFU2ck2oArgSWEo1QhVA9e6n/mC1XUm1QagCWAne9f+5xtOpjFAFsKIgfJAeDlZrKdUI&#10;VQAO1NsKwrBdf3mS+tUhVAGYS6m31g8H86lUhCqAOrmUql7Yrr9UG6hGqAKILKUaoQqgTj7ir15Y&#10;KTUd9SdUAdRJIfipemGlVAXqw/SwWoQqUCkF6lsKwXfT0yiEauoDqIgPTqmLDsBHCunqGlDZRagC&#10;FVKgnisAo++WWn0p1QhVoDJpt/+j9DTKU42z2quoriNUgYp4t1+9Ekfnz1O/eoQqUBGFqkuTkeek&#10;GqXUawhVoBI+MKXwC2mFagel1GsIVaACDlT1/rB+Fkfj/YZS6jZCFThxFxcXvmIqPFBNgRrZZsBJ&#10;IFSBE6aS5H0F39/T02h/0birPy91F6EKnCiVUH0J6pfrZ7EU1r7Gn7rUBoQqcILSQanoc1GvaNyR&#10;DVqfFEIVOCEK09sqofo81CJ1qKZpfKZQ5eBUBqEKnAiF3R113ynwohtJuaLx/8BufztCFTgBCjvf&#10;r/+ZAq/EeahXvNuv7kV6igaEKnDEFKab3f2v1UVfKbVF0/pYgVrlbacPQagCRyqVTp8r6Irt7l/z&#10;aLlc+mwC3IBQBY6MwvRMnQ8UFS+dmqb1g3qc5N8RoQocCYWbD0T5ctPv1d1dvViebzftpgKpR+2I&#10;UAVm7lqY/qSu2KlSDV6qI1APRKgCM6UgvTdRmG44UDkwdSBCFZgRheiZLy9V52vqXWc6RZjaBwRq&#10;P4QqMKG0a3/fJVJ13s3+XmH2kbro+0cdwoHK/aZ6IlSBkbgUqs679Oc+tzSVRr1r70ZPXCItfiS/&#10;AwJ1oEXqo4U2grfU++f62Sw9Tf0sfYc7EaUfjcetE9HcW3djHaUfanNQil3+gQjVDo4gVIEhCNRA&#10;7P4DFVOBwSf2ey+GQA1CqAL1eqQw5TzUYIQqUCcfkKLFqQIIVaAiaXf//xSmHOEvhFAFKqFA/Wy5&#10;XJ4pUKk/LYhQBU7cpnSqQKWlqREQqsDpeqlA/ZjS6bgIVeA0PVJ3h4alx0eodsMRUhwLh+lvOLI/&#10;Ha6o6ki7UV5B53BtNtDEYXquIOUS4olRUu3ON1cD5sSXl/5F3aZkSqDOACXVjlRS5fp/zIUb0Hmo&#10;EOVc0xkiVA/gxoO1In+UngKjSadFOUifUCKdN0L1QG4HUyv1GLcERt18OpTvmPodQXpcCNUeKLGi&#10;gFWIar3y+aTuO1BxhAjVnlzHqu6BVn5KrehM68ymke9N5/B8nl7DCSBUB9JGclu9s/UzoBklTwAA&#10;AAAAAAAAAAAAAAAAAAAAAAAAAAAAAAAAAAAAAAAAAAAAAAAAAAAAAAAAAAAAAAAAAAAAAAAAAAAA&#10;AAAAAAAAAAAAAAAAAAAAAAAAAAAAAAAAAAAAAAAAAAAAAMzQIvVxIi4vL99W9+ZisXhl09fLb67f&#10;/X967z/qXXUa7t/qvvV7APprDVVteK+p95o3Tj/XRvemHnsj9ePcxvqLev/2Y2+ofu6N1Y/9WoTd&#10;+fLj1K1oWm+nh7s28/OL+g4RB4rnzfM8mMbp6f5j/WybplHkD0zT9O/wnjpP2/2hvlL3hWb3oICd&#10;4rubpnuZHu56p+k7tAw/Os3Kt8vl8p30dEWvZZdjpKZpN9Fws9zWDqV58Hby3/WzfXq/0/IYRBNx&#10;iSfMxcXFj+r9Vd3VD9KHPh86X8m/1P0xTaI3jSM7b2mQMBqlV/S/arn+dzWBYBrvP9Tr/Ftp2NG+&#10;+3VpEk0aN/b03ix4GafZuqKXS6zfe5qmvUuDzXZbO5SnuZp6u0HZtLFM/eL0D+UZ/pO6TbiuSrwz&#10;4X/hz1PwR5T2ivFy8/LTwx/V/UnLtchy1HgdSrlSCNDXJNtal2lFzc9oobrD4eqS0F71wZRS8D/W&#10;D/655m1Oob/iH13dKkzXrxTnqgAg3Jjbmsb/WioktNIwswhV15t8e73za+u3buT62SLBqnG6Hqfv&#10;fHnhevfE8zabYNW8uHT6WPN24zxp2M33/8SdXnJd0W73fnr/Cz1uWjZfaVqT1H/heGj9mf22pnF3&#10;DUtn0uAqgOwBBI3cyZ6rd/n1TRucPu8ZfFvD+Qtlg1PDuDL7t+pckX2jG+bL42n9QfV5L7TNrm3r&#10;wtawXyyXyw/T0xu1zZvmq9fBGo1ztbuvj7fWQ2kYL0cHpA8GHHSQyTwd9bw8NsvlwzS+Tkp89y40&#10;3UMPVHk+D6bP+UwK/7E18Z9UH/7NttbXtuUofafTZG/au26Yl0m3tUNo3P9SbyuD9JrPeNkLUL3+&#10;iebjb+lpLI087MCDPvKeivltB1Qep0FvpGEj5+s1zZf/Jdu0rgzXadjwgzX6qCv2s7xc1f1JD8P+&#10;6TUuHwQ7aHwaPvy7d5Em0aRXeOZ4fOvR7kuDhNDoJlmOTTTJ2W5rXWmcXpebuCqtiQN4kFHqVPWP&#10;4F3J1zXDudKov+DgYvehNE//8WkUmna2RKb3cqWT4rQSfq5eW/XIarn6n1X9sF11L5fI8QFTbWsa&#10;Zy6oN1UVuwZXAYx59N+7G9nifcuXLy7tdjQelNE8+59u9Hlz6VPTzu7ya54+0fvve7mml4DZG3tb&#10;0zibxufzZr3dNFaTDZ2HUY/+64vk/h0sdHeth7b6nFHPUtAyaqu/sw9dOk2PgWMzyram7cglzqbx&#10;rTLIebR6tiMTxJ1NcUpVLlRHDa5d6Z+r8R/UIZcejsW7/Y00Ly6hdj6ABMzNWNuaxpULx02orq76&#10;Wr2yzVUAvedj9FD1F0kPt+j1YqdUdKUFmTuaOVqoah68y5+b3leUUHEKxtjWlCl7oeoQ1evXC3a5&#10;c7F7l1anKKnO1hwCXz9644n9XhnUa9ttAo5G6W1N20tu138rRHcC9oo+f1Sh2rjQ9CVy1QLV0DL4&#10;o37k3JHH0CP8wCnLhWJDmDfmjrdDjaNXqXmKUG2c0YYvOydjzVvjwTr9uL+w249KRG1ruTNndkuq&#10;2fpd6VVaHT1Uc/8gMnlJteWfqdPVXkNo2i7B55YNgYqTUnJb87hd0kxPr8tdeh1aBTBqqKZzL/e+&#10;rGa+16WV0TQPjQtR8zdGSTX7A2q+cv+kwFEqvK3ltqXcrv4Xmu5e2Or1XlUAo4WqZs71hY3nXup1&#10;N/oxKc2fd733FqAXthd6elpM7sfT6766qXhJGRhL6W1N48mFalvhJKwKoHio6gtu2v/MnXvphjsm&#10;rU/1PKqXO9l+rNaachc/TF6CB6KU3tY0/kN3/Vf0XlgVQLFQ1cy87WvX1W9r//OglpBK8I+szj9y&#10;0z+nS4mjlKIzK4Jfn/QPB4gy0rZ20K7/hqb9leYhpAqgV6i6tZlcpxlYtaqkwf6hGfIu/94pVHrb&#10;u7O+bn3qQPXCWs3n+pVtet2hX7yUqvlou0T36Hf9vT6UkiZRhfSVB/N2mkY5Gk12lG1N0+mz67/R&#10;OIzGmW2Do0mvUNWXdzupjZ3ezqa6Zs4N2voyS7fFOMnBF03f/5Z/TCvWXjuL1/hHnsOuN/WpOEpj&#10;b2uaVq9d/42WeTioCmC0A1XmmVZXrFm5TWm5pfPdFN19rnloLB3qh3GIOfRHK0V7ZUgP93h5pYfA&#10;bDRsW7vdFNvakFKqt7VcFYD/HA6uW92jkWQbqB1KC9w3/TqoSL2hz5Wcr0GNPeuzvRr1TdNtlAYZ&#10;xCt5Gl0vaTStNFix36WntiqVg3l869HuS4OE0OiKL0evD2lyrTTobLe1Jhqnc2WLXsvelrqJhvdx&#10;oD1+PQ1yo1FLqhtKfhfRPfOuf82W0saieXAF+a991ZLmrXgdKlCrUtuacyTlyq6Dqhk1jsFVAL3u&#10;UaUJt33OX2x1xEyDOTBbZ0bD+dw030+o01HutvnqS+NcHXlUN6iet23eNO7sMvO/tt5uPM2k7XNd&#10;afw+QNC75NZlHtq+u94rdgaFZi13ek7jPar66vvbHqptOhJ1jypvczdubzfMSy8aZ8i2tkvj9XrQ&#10;dJaRD4gfNC2XbvWZplL0wePa4gWqrlEapBMNvqms3iuab/hLqNepxKrhSu6SdC7iN9Eoei0zTfek&#10;d//TIEWkSTTp/SfSxONbj3ZfGiSERjfJcmyiSc52W9uVMmSLX0tvH0Qf/et6DNu6znPx3X8l++oq&#10;CXW/1Xw1Vkj7X0HvecMfVMei8WTpbf/Lf6hpZEsvGszhH/pjd6HpZksNmt/QcAAirDaqDL096ram&#10;6byn8TVlR99SZe5zww5WeWNW1ygN0osXZBrNni4LWYMNni8N6nFk71Kq+chdrNBKH+01b3q7rUQw&#10;/KhjR2l6e9LbrTRYkfXlJmkSTSipDqRJDp4XDepxhG9r17VlSgE3bo+jH6haLpfZfzD/e+m9xiuL&#10;Imk6nr7/TXMlRO+OF5+Pa9pKqmPOBxBqpG1tzILHjX/WUx39zzZlp5keZQFpHnzk8X1NL3de2uB/&#10;0K48L03zkbD7j6NWclvTZ3O7/kVoWi74tU5vqlD1XVUbT2rXe6OdYqVpeR4aA77LwovkZZIebtHr&#10;3n0abT6AEkpta/rcFIWO1oLfJKGaNIaIFtKo563qB227mmPM3Yq2U1xGmw+glELbWu5zvlPq6pb4&#10;A7rYvUeNsGiFuSuo0+j2pEEa6e3w+dJHH6/HsOdxGqQTDd973jSIz+1tpGUVeq5gTprcnvR2Kw1W&#10;dH3JSZNowoGqgTTJ2W5rps+8t/7oNm0vvU6l2qVRNZ5alWRL1lOWVOckV2oebdci7R41llb1nlfu&#10;ya88AwKEbWstn4m6sKBtPNmS9WShqqBoTHotqFyRu6RcfaYr0UcLM00r+yPqvdyVQ8AxidzWGoNN&#10;42qcxqE0HlchNB77keyfwJQl1dxMtdUtFqGF95/cwtPrY5ZWG++VY3rPpdVejdAAcxG1rWnYxqP+&#10;3n70elRJ1fObvRBA02osGE4SqpoZn5fW+K+kLzF6qFrLdEc7T1Tz4EBtO93MdTxUA+CoRWxr2g5K&#10;7/pvHFwFMFWotp2XNkmoap5y0x2tpGpa4dpKq95FckV/r9NPgDkYuq15/de2kLuDQMiu/4b/ADS9&#10;g6oARg9VzaCL7Y0LxDOv96L/aTrJ/Rh63UflRy2tqsu26pTmZxZNJgJ9BGxrjSVEfTZ013+jZZyu&#10;Atib31FDVTPgmche36+Zz+76lqZpt5WQRy+tqpddOfS+Vz43QJM9AgnMVcC2lhumVIEse35t0zY4&#10;Sqhqwq+50QM9fKwFmjvq71uttJ0cXJznIT3cotenKBV+qC678qXl+NjnsHr5rl8FjkPfbU3ve70v&#10;etR/l8bbdrrjeKHqhZNO8PdJvT9q4tkj1xrGxfb309Mp5X6UUUuqpuXhetW2hihWNJzn7ccUrr1L&#10;rvrs6N8Rh/FvFNxNWYXUd1trXMf1XYrs+m9o/Llxv6n3tgo12RbLvdDVa7uSxxW4TQdUXtOX61xy&#10;0jhcj+oWtVvDY6NtvjSOQS2w3/CdX9focxXWKyXmTeP0P7PH2XkD0Ge8wrrk798nN88+6OXfyitF&#10;7lYUK13mvcR370LTzV3dc4ot/4fStL5dLpf+425U8jvf8D2z25o+50LaXrDq9S/cAl56Gk7j9/bx&#10;4/rZNr33iW8Pk57m+UurKyqVrg46kq3hs/OVBhlE87TXgri51J0GydJgxeZNo2i7ZK6oNAutNFjR&#10;3yUnTaKJN9owHt96tPvSICE0uuLb3Ya3vzTZRhpkVtua3nJBIKf3XlpXmkauXVjffvvKJKdUiUul&#10;7/hfUv9IjacPTUXz01i60euTHm3X9H1GwDv6AVtLy8Cx6LGtTbLrv6HpdKoCGC1UUxi4iOz7fLsL&#10;2zULlpuv7BUUY/Ey0x/R63rohr6Lh+u13wwo4dBtrXHvY6wsaQtuze9V4LeFqi8nc+nob+p3aQ5r&#10;tRFuhtNTf86f9wEo35LW9SS+i2KnutOpaP6yJ9/r9VlcJup5TOHqkqvnNyRg/b3V+ffz7/bbzW+2&#10;fheIdci2pufZo/4yVqh6O7vxLIBiBxAwLq103mVy53NYV7tP+qEb/9n1vlcOHyB0iP7bfT13f9Z/&#10;eAAAAAAAAAAAAAAAAAAAAAAAAAAAAAAAAAAAAAAAAAAAAAAAADhtv/rV/wCmTWwPl0rOMQAAAABJ&#10;RU5ErkJgglBLAwQUAAYACAAAACEAGovC7N0AAAAHAQAADwAAAGRycy9kb3ducmV2LnhtbEyPQWvD&#10;MAyF74P9B6PCbquTlRWTximlbDuVwdrB2E2N1SQ0lkPsJum/n7vLdhF6PPH0vXw92VYM1PvGsYZ0&#10;noAgLp1puNLweXh9VCB8QDbYOiYNV/KwLu7vcsyMG/mDhn2oRAxhn6GGOoQuk9KXNVn0c9cRR+/k&#10;eoshyr6SpscxhttWPiXJUlpsOH6osaNtTeV5f7Ea3kYcN4v0ZdidT9vr9+H5/WuXktYPs2mzAhFo&#10;Cn/HcMOP6FBEpqO7sPGi1RCLhN9581Kloj7GbakWCmSRy//8xQ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PtFQlX0EAAAVGQAADgAAAAAAAAAA&#10;AAAAAAA6AgAAZHJzL2Uyb0RvYy54bWxQSwECLQAKAAAAAAAAACEAWwH+WtGMPQDRjD0AFAAAAAAA&#10;AAAAAAAAAADjBgAAZHJzL21lZGlhL2ltYWdlMS5wbmdQSwECLQAKAAAAAAAAACEAkjhgxfIeAADy&#10;HgAAFAAAAAAAAAAAAAAAAADmkz0AZHJzL21lZGlhL2ltYWdlMi5wbmdQSwECLQAUAAYACAAAACEA&#10;GovC7N0AAAAHAQAADwAAAAAAAAAAAAAAAAAKsz0AZHJzL2Rvd25yZXYueG1sUEsBAi0AFAAGAAgA&#10;AAAhAC5s8ADFAAAApQEAABkAAAAAAAAAAAAAAAAAFLQ9AGRycy9fcmVscy9lMm9Eb2MueG1sLnJl&#10;bHNQSwUGAAAAAAcABwC+AQAAELU9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6" o:spid="_x0000_s1029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PKlwwAAANwAAAAPAAAAZHJzL2Rvd25yZXYueG1sRI9BawIx&#10;FITvBf9DeEJvNWuLi65GkUKh9FRXEbw9Ns/N4uYlTVLd/vtGKPQ4zMw3zGoz2F5cKcTOsYLppABB&#10;3DjdcavgsH97moOICVlj75gU/FCEzXr0sMJKuxvv6FqnVmQIxwoVmJR8JWVsDFmME+eJs3d2wWLK&#10;MrRSB7xluO3lc1GU0mLHecGgp1dDzaX+tgp8Kcu0IOnqj6P+NPR1GmbBK/U4HrZLEImG9B/+a79r&#10;BS+zEu5n8hGQ618AAAD//wMAUEsBAi0AFAAGAAgAAAAhANvh9svuAAAAhQEAABMAAAAAAAAAAAAA&#10;AAAAAAAAAFtDb250ZW50X1R5cGVzXS54bWxQSwECLQAUAAYACAAAACEAWvQsW78AAAAVAQAACwAA&#10;AAAAAAAAAAAAAAAfAQAAX3JlbHMvLnJlbHNQSwECLQAUAAYACAAAACEAUuDypcMAAADcAAAADwAA&#10;AAAAAAAAAAAAAAAHAgAAZHJzL2Rvd25yZXYueG1sUEsFBgAAAAADAAMAtwAAAPcCAAAAAA==&#10;">
                  <v:imagedata r:id="rId6" o:title=""/>
                </v:shape>
                <v:shape id="Picture 13" o:spid="_x0000_s1030" type="#_x0000_t75" style="position:absolute;left:34847;top:96457;width:8580;height: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h11wQAAANsAAAAPAAAAZHJzL2Rvd25yZXYueG1sRE9Na8JA&#10;EL0X/A/LCN6aTSOUEl2lCEGLlKrR+5Adk2B2NmS3Seyv7xYK3ubxPme5Hk0jeupcbVnBSxSDIC6s&#10;rrlUcM6z5zcQziNrbCyTgjs5WK8mT0tMtR34SP3JlyKEsEtRQeV9m0rpiooMusi2xIG72s6gD7Ar&#10;pe5wCOGmkUkcv0qDNYeGClvaVFTcTt9GwT7/ItMnH/0w/GSXjf484LY5KDWbju8LEJ5G/xD/u3c6&#10;zJ/D3y/hALn6BQAA//8DAFBLAQItABQABgAIAAAAIQDb4fbL7gAAAIUBAAATAAAAAAAAAAAAAAAA&#10;AAAAAABbQ29udGVudF9UeXBlc10ueG1sUEsBAi0AFAAGAAgAAAAhAFr0LFu/AAAAFQEAAAsAAAAA&#10;AAAAAAAAAAAAHwEAAF9yZWxzLy5yZWxzUEsBAi0AFAAGAAgAAAAhALW2HXXBAAAA2wAAAA8AAAAA&#10;AAAAAAAAAAAABwIAAGRycy9kb3ducmV2LnhtbFBLBQYAAAAAAwADALcAAAD1AgAAAAA=&#10;">
                  <v:imagedata r:id="rId7" o:title=""/>
                </v:shape>
                <v:rect id="Rectangle 14" o:spid="_x0000_s1031" style="position:absolute;left:21365;top:5789;width:36842;height:8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4595FDB0" w14:textId="77777777" w:rsidR="00681788" w:rsidRDefault="00561684" w:rsidP="0040652C">
                        <w:pPr>
                          <w:tabs>
                            <w:tab w:val="left" w:pos="142"/>
                          </w:tabs>
                        </w:pP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74"/>
                          </w:rPr>
                          <w:t>Aasta fookus</w:t>
                        </w:r>
                      </w:p>
                    </w:txbxContent>
                  </v:textbox>
                </v:rect>
                <v:rect id="Rectangle 15" o:spid="_x0000_s1032" style="position:absolute;left:37745;top:12167;width:658;height:3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6DB78F17" w14:textId="77777777" w:rsidR="00681788" w:rsidRDefault="00561684">
                        <w:r>
                          <w:rPr>
                            <w:rFonts w:ascii="Raleway" w:eastAsia="Raleway" w:hAnsi="Raleway" w:cs="Raleway"/>
                            <w:color w:val="2F5068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3" style="position:absolute;left:15229;top:71450;width:48380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39A068CE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 xml:space="preserve">Eesmärgid,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millele sean 2022. aastal fookuse</w:t>
                        </w:r>
                      </w:p>
                    </w:txbxContent>
                  </v:textbox>
                </v:rect>
                <v:rect id="Rectangle 17" o:spid="_x0000_s1034" style="position:absolute;left:25633;top:13242;width:28423;height:3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3B82597A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 xml:space="preserve">Minu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unistuste aasta 2022</w:t>
                        </w:r>
                      </w:p>
                    </w:txbxContent>
                  </v:textbox>
                </v:rect>
                <v:rect id="Rectangle 18" o:spid="_x0000_s1035" style="position:absolute;left:25633;top:15991;width:31632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6F531EE2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 xml:space="preserve">Mida </w:t>
                        </w:r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>tahan teha, kogeda, tunda, õppida?</w:t>
                        </w:r>
                      </w:p>
                    </w:txbxContent>
                  </v:textbox>
                </v:rect>
                <v:rect id="Rectangle 19" o:spid="_x0000_s1036" style="position:absolute;left:48048;top:16416;width:431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17C952AB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7" style="position:absolute;left:19706;top:17864;width:4664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27954A62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 xml:space="preserve">Milline </w:t>
                        </w:r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>inimene tahan olla? Milliseid emotsioone tahan luua?</w:t>
                        </w:r>
                      </w:p>
                    </w:txbxContent>
                  </v:textbox>
                </v:rect>
                <v:rect id="Rectangle 21" o:spid="_x0000_s1038" style="position:absolute;left:22414;top:19848;width:39012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078DB66E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 xml:space="preserve">Millist </w:t>
                        </w:r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>väärtust tahan luua? Mida tahan saavutada?</w:t>
                        </w:r>
                      </w:p>
                    </w:txbxContent>
                  </v:textbox>
                </v:rect>
                <v:rect id="Rectangle 22" o:spid="_x0000_s1039" style="position:absolute;left:28299;top:21679;width:24119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23C9170A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 xml:space="preserve">Kellega </w:t>
                        </w:r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>koos tahan tegutseda?</w:t>
                        </w:r>
                      </w:p>
                    </w:txbxContent>
                  </v:textbox>
                </v:rect>
                <v:rect id="Rectangle 23" o:spid="_x0000_s1040" style="position:absolute;left:35717;top:23280;width:1597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4552DB32" w14:textId="77777777" w:rsidR="00681788" w:rsidRDefault="00561684">
                        <w:r>
                          <w:rPr>
                            <w:rFonts w:ascii="Raleway" w:eastAsia="Raleway" w:hAnsi="Raleway" w:cs="Raleway"/>
                            <w:sz w:val="20"/>
                          </w:rPr>
                          <w:t>.....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561684">
        <w:br w:type="page"/>
      </w:r>
    </w:p>
    <w:p w14:paraId="008B8CDE" w14:textId="1EA74A90" w:rsidR="00681788" w:rsidRDefault="00561684">
      <w:pPr>
        <w:spacing w:after="0"/>
        <w:ind w:left="-1440" w:right="104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2F84C8B" wp14:editId="62122C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92130"/>
                <wp:effectExtent l="0" t="0" r="635" b="0"/>
                <wp:wrapTopAndBottom/>
                <wp:docPr id="344" name="Group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692130"/>
                          <a:chOff x="0" y="0"/>
                          <a:chExt cx="7562850" cy="10692385"/>
                        </a:xfrm>
                      </wpg:grpSpPr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Shape 368"/>
                        <wps:cNvSpPr/>
                        <wps:spPr>
                          <a:xfrm>
                            <a:off x="4143261" y="2990120"/>
                            <a:ext cx="3124671" cy="2716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92" h="2716903">
                                <a:moveTo>
                                  <a:pt x="0" y="0"/>
                                </a:moveTo>
                                <a:lnTo>
                                  <a:pt x="3060092" y="0"/>
                                </a:lnTo>
                                <a:lnTo>
                                  <a:pt x="3060092" y="2716903"/>
                                </a:lnTo>
                                <a:lnTo>
                                  <a:pt x="0" y="27169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C7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4754" y="9645776"/>
                            <a:ext cx="857970" cy="934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Shape 369"/>
                        <wps:cNvSpPr/>
                        <wps:spPr>
                          <a:xfrm>
                            <a:off x="552750" y="6996773"/>
                            <a:ext cx="3419369" cy="2364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92" h="2364183">
                                <a:moveTo>
                                  <a:pt x="0" y="0"/>
                                </a:moveTo>
                                <a:lnTo>
                                  <a:pt x="3060092" y="0"/>
                                </a:lnTo>
                                <a:lnTo>
                                  <a:pt x="3060092" y="2364183"/>
                                </a:lnTo>
                                <a:lnTo>
                                  <a:pt x="0" y="23641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2C7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Rectangle 35"/>
                        <wps:cNvSpPr/>
                        <wps:spPr>
                          <a:xfrm>
                            <a:off x="767657" y="3099509"/>
                            <a:ext cx="3495384" cy="548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C0212" w14:textId="58347B8F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 xml:space="preserve">Takistused, mis </w:t>
                              </w:r>
                              <w:r w:rsidR="0040652C"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br/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võivad ette tulla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365533" y="3120464"/>
                            <a:ext cx="2638872" cy="548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D5609" w14:textId="6F6F123A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 xml:space="preserve">Kes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 xml:space="preserve">ja kuidas </w:t>
                              </w:r>
                              <w:r w:rsidR="0040652C"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br/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>saab mind aidata?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884812" y="785802"/>
                            <a:ext cx="6678038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F4BA4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Milliseid oskusi pean arendama, et oma eesmärke saavutada?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083786" y="7124037"/>
                            <a:ext cx="2682622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4B1D0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 xml:space="preserve">Kust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>leian inspiratsiooni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100760" y="7124037"/>
                            <a:ext cx="55125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72B46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409845" y="7371894"/>
                            <a:ext cx="1870350" cy="315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7617E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 xml:space="preserve">ja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FFFFFF"/>
                                  <w:sz w:val="28"/>
                                </w:rPr>
                                <w:t>motivatsiooni?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429110" y="7124037"/>
                            <a:ext cx="2678373" cy="315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02D58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 xml:space="preserve">Kuidas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premeerin end 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435302" y="7371487"/>
                            <a:ext cx="2404222" cy="315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2E3F0" w14:textId="77777777" w:rsidR="00681788" w:rsidRDefault="00561684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 xml:space="preserve">tähistan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8"/>
                                </w:rPr>
                                <w:t>väikesi võite?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2F84C8B" id="Group 344" o:spid="_x0000_s1041" style="position:absolute;left:0;text-align:left;margin-left:0;margin-top:0;width:595.45pt;height:841.9pt;z-index:251659264;mso-position-horizontal-relative:page;mso-position-vertical-relative:page;mso-width-relative:margin" coordsize="75628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nH/vgUAAM8cAAAOAAAAZHJzL2Uyb0RvYy54bWzsWW1vpDYQ/l6p/wHx&#10;/bKADZhVNqcq6Z1OqnrRvfwAljULKmBkvC/pr++MsVl2N8ntRm2SNo2UxeCxPX5m5pkxXL7f1pWz&#10;5rIrRTNz/QvPdXiTiUXZLGfu928f3jHX6VTaLNJKNHzm3vHOfX/180+Xm3bKA1GIasGlA5M03XTT&#10;ztxCqXY6mXRZweu0uxAtb6AzF7JOFdzK5WQh0w3MXleTwPOiyUbIRStFxrsOnt70ne6Vnj/PeaY+&#10;53nHlVPNXNBN6V+pf+f4O7m6TKdLmbZFmRk10idoUadlA4sOU92kKnVWsjyaqi4zKTqRq4tM1BOR&#10;52XG9R5gN753sJuPUqxavZfldLNsB5gA2gOcnjxt9vv6o2y/trcSkNi0S8BC3+Fetrms8QpaOlsN&#10;2d0AGd8qJ4OHcRgFgR+6TgZ9vhclgU8MqlkB0B8NzIpfR0NZCEYZhhIWokEmdunJnkJtmU3h36AA&#10;rSMUfuwtMEqtJHfNJPVJc9Sp/GPVvgODtakq52VVqjvtfGAaVKpZ35bZrexvANBb6ZSLmUsi2FuT&#10;1uD10I/LOvgINoiDUA5H4X7xfm+SeVW2H8qqQvSxbdQFvz2w+z077n3qRmSrmjeqDxLJK9BcNF1R&#10;tp3ryCmv5xxUlJ8WPiqUTjslucoKbOaw8BcInN4SQ4fWcqcY6tyB2+CI0xyFEuY9Zu102spOfeSi&#10;drAB2oESAHE6Tde/dUYdK2JQ6zXQqoFC6MFAI53FC+6OEDsrUr4WactBBZx2bFggtd6wWgDMyhBF&#10;IzUEU/cQQNSnJIh814GYCZLE8wMTMjaqiB/QKAYBDI0g9qPEI7jCEBnpNFv1WI3xAfpZ9EgBZoVt&#10;ZdvGNhHRR5kQHBzH4aTYdDbgxl7keUngOsVOFeyvxZp/E1pSHUQ5qLnrrZqx1DCbpRKQtRL22ur5&#10;xpL7EFg5e+3lwbWOwLIS9jqW1JAPq0MDN6whHkCAh2OYqwbxQBdOIVPlEFLaO+tSQQqryhoIMIg9&#10;8PHeUlUDs6FP9E6qW+qu4ghZ1XzhObCEplV80Mnl/LqSzjrFRKX/etev2iI1T828RlSrqufB8X3Q&#10;mil9PXRvSj+4jq9vzAxGGMdxnSMPlcmMNn2ihHQDm7bpEkAZBumVRaOG8Q0keb3IaLfYnIvFXc91&#10;eAcR2pMgxOy/h86JDfpby+Y6JpEIXwuZB4j930vmhDIah1QHVxLRMI6jfhHLVSyMk9jwekJoQKjx&#10;MpsVLGW/elZPrIEtqye4E3RYsO+PWT0MgxjLGWChKEmiONbuAdFi6h1C/YREsIgmdRJRn70OUjeq&#10;oOfsaPs+qtz17hPqmKp37NfT/sOSwR4EVs5ex+ufLrm/+v+kPs4wz0Hqht0NqcPdP1J/wXGjL7+w&#10;TE2bZQWVtT45nByrcRRHYaxjlXhJEno61MexmoSEAethrIaUReFhqJ7FapjwMbwagVX9g+WB2s63&#10;+ujgayLH3fSJ0ymE/PMzHLPzSkAJApWXbrl48oZCGXtdp/rUANxAQMo2pG3MbUOq6lroo3Cvzi8r&#10;JfJS19a71UzZorM0Pn2Ggvoeg+o0c7JBKYnCkECKBntB9ezRSKehnUWDiDAWQxn7QhbV/rPD+L9u&#10;UYitoxCNz0qnjFEGcYAGjVnIPFPb2GwaRTHzCBzE0J7EDwkcl/rAelLdcXaEavd6O/YcTrwjyj3v&#10;0Ot7jMQs6g0K51uPaH8YRygL4GXSi1l0yCBvg3OHandk0fMKXuJ7XowvuTBE77NoGPqBeTX4AhE6&#10;JJA3YU8KdjhkXHh2zgHGp17CKBgM7Ql8ypKDHOqz2CP2ja22qCZlKLOfh3OHBPI2LApUeGTRoTA8&#10;6UhKaZD4/iMRGkAWJXBQfaksOqSQt2HR4RXSjnPpUBieaFESEqiFbIxSdphFqUeDvSz6vDE6pJCX&#10;tqj+eARfzfR7UvOFDz/Lje/1SWf3HfLqLwAAAP//AwBQSwMECgAAAAAAAAAhAGEwXo7JzEQAycxE&#10;ABQAAABkcnMvbWVkaWEvaW1hZ2UxLnBuZ4lQTkcNChoKAAAADUlIRFIAAAmrAAANtAgGAAAA8fKD&#10;EgAAAAFzUkdCAK7OHOkAAAAEZ0FNQQAAsY8L/GEFAAAACXBIWXMAAC4jAAAuIwF4pT92AAD/pUlE&#10;QVR4Xuz97WouS5MlCO4jIXFEFTOXNb8SEpKC7tsaBhISEgrmFgYKCpKCvqOGbHSQkBhbZrbMlnl4&#10;SDpv5qksGl97K8LD3L7dw+PjifD47R/+3//tf/9leHh4/PX4/Iii4/3tw9cf9s8hdf+nkZ4fY/vZ&#10;/liD9UMUiwZAw+dH6HmzrcdHSBnP85PxByfrgQcplx6zN3SuBhZ4dfr4C/qE5/HlxdcfFuOb2KKB&#10;x2fzL8vvr2++fvL4g4icfHop4v1krtxOlJ0/VT9bmd5/fCADgUfz783+5QYWXnx/A09YeLYcAU9W&#10;5/oNj1jRb8mLk1M7pB8yfrQr2T9NN/EE2eSxRMQ68ZxtREHk6ePj3cu/Hq3VUi5qY/luVh+yB8zW&#10;atAPR5ogmFOFdcuEFVIYfYX08j/Brbe3d4uBvbEBDeoDxX01OlWA9S4XRWcjJ2gse3aSif0aQHvR&#10;T+SFbfTojmQZ1cJDvGY9WKOEPKEtcstYqy2MBO0A297hFbH97AJedLrtjV7EsnQmXqwP0Bf3uepp&#10;ZYJqV7xZBXW7xRRGF9v1k7fso8+2HzKMN+mfEW9UOF3GJu0P2NcA3/+yw7y9Y99K+uOL++OAmtRZ&#10;vorN5xfWdj3g7Zl2QOa46I5nGT5Rwvej3MKSOuGS+g64FHX4MuVMR+2fBur20uAPoFy7vW0w52Cl&#10;LHwiC/EKoVSk+yb61nPm8/kT69Dy7OvUbX+qMdVgxyhlyFfF3Dv6r4/NQADNv+eAgf6fJl3xdS9P&#10;SMX7+2uWHn89/R62/vjD9q5s45f/9J99DdvsKzDy8SmGEl1veUV9bnvLMjYsmCPEyDjfXjtmIPsS&#10;2wRjMmNDnE/ZzsGWFcb7WTkizczB3qfkPO1j6X4a3sGf9Cfbv/5I+6XHtqM2XH7ihlWzF4OjYrB1&#10;79vgoYChVRZQO8InE+Vs9UeULqAd2KAd0HBsdIhe7yMbwJ4f31GGvmSjKMZtymq/0rhQau2mkTqc&#10;JfhwZGeOmhc8VpMCWI2+kGhKeAOsXLTpq6x0WjE+WF3I+rlV2ln3lWJPfWB7zOPmx1t1shRPeuwk&#10;XgbZt31Dj3ql0gqfpVPr1/EG2OUDGFTnCe1xXkI/zX4eC7B8zH27/DC4aCpjDr23ZPnxWTJkNLrj&#10;K5aNTlH0vTp3hR8p7y2X/GLIMbdCrVgteC54DLJi5eYJB04qt/3FjmkA9w9HV7tBysKOnmsDbjvr&#10;eWx2GKn7fffzQG5glSy9VwYqLdAj/vY+f8VdXQ3DBu9loq9htDwW+zmil6xJ0CfSGYz3dZ2z8clj&#10;yPHR1aXdDx1XUaEN1t1vHJff0hdXlICdPs3MghnxcRnoXavGfuDD2phijw/PfZ5hGO2euFBqFzXv&#10;W9SBcyLGA73l98gPF1M3r+WAF3i48eUOqx+AS49OGECMZQuCacfb00sGow+Vw5esyZXWxHgclM4y&#10;1EEfOe2cp0oT1beNlW2BdqY387JiRzOkGZBZtbIU6JIhuqpwSvGzzkuRu1UrlEQ56r1oEAXGoyM6&#10;dSjHit5/u59FSsRpg7ZUlLQ+rnnRaTOdrpdl7x/0xdbMuZOGj0FHdWwHP+A07miww2OFVVecqA+y&#10;rbiTQxeOrYkqgD8LhjfdMCbK746DcZwNRbDdPMplHBknjncfj5EjcNBfuQwyyH6BTpIDqPotdyJy&#10;Dd1ZMOA0qdvTtjkuGuSQe/GzUCkLHeAjJ85V33VQ30F0ux/dBD1GA5prCYAljUHBPRrivF7WY2O0&#10;gsqmHR2fNGHfwPvq1hfTm/axapUopE2ntWxSbW3/UhZgH1EUpdlcjts9xgU2w2+g+DsOHzvFPnl8&#10;nXoeZbATTkMwsI0JzRFL5ARQbpPhzQrPSeaialdfBZo3LTO3WDa14W0q/IS2ydBBXluRI3TkxgCY&#10;kksaRXlRSxanZ2W0Ly0Eoj8TOqIZSkcr12tRBcjaZiz1eAIEtYZYQ19LB/27McT7gcTwmLcfHTMY&#10;x9W60cxQXx/0MdlXFIBfOZ44eYwzWRCDj49g4LZmsXmW7Bb0uM9+7oez9CtyK7ZED90dzToTbDy5&#10;vQ/CEPTRh7y++fu4uMddbBHCRrbuGyPKqNcQIjCJc2f/Lh7Qczt0Bl/Hh0LUjLw1uXxyDMcEyO26&#10;bxhGrsTHnc6WRtmuibMcrF3r3Qtr/xd0Pd7duajNUtZXN6j7oSse+2aSg/rVX4Xav/NlR38Qmys+&#10;Fx+Ir2QODg4ODg4ODg4ODv7vi3MlcHBwcHBwcHBwcHBwcHBwcHBwcHBwcHBwcHBwcHBwcHBwcHBw&#10;cPCX47d/+Mf/7jOrATobE98wrfkErKretHmsuUx+PY63ifBOdDz/pm8xvf36bH22Yt2HMqE6DeB9&#10;14fl7apPs0OKv80ksuPNxiTHDFKqX3nijVqVe7dyvekGuRTlG9egjdmqCCPV27jJCzzARtIh1vMy&#10;GcK8W+MsK/omJmZZoG/1Bpf9I80pUYxy8ngEyYNWeeAsI6Lb61MWsyjgHwA6ZYHhr2GdEa5sCt1F&#10;uGFr2vV16vZl8lxmF1hQM5MkHlLunW/qGdKE48n6hcb69hp865uCapfxY1n++hIup0FDpC22h99i&#10;Dy9oUoZ6AVgvO/66euqtmTfCZvmuMeTa2yfLAPoroLMhgodb+uJ52TNofpw/g4nZ91JnssNXcrPO&#10;sS+aQC0G3ETKY/WYBuCK5onayg/bh+jumFktXvl3gK7jCIuIkzOeITZy+KwhKau5ABhtWXI/gjZY&#10;jd4+WkWWIYjZ4ADs17v2BOfuDeSQIn/rK0krtBbELX1nw6R5Rek6M12uc9fAMP7GHSxl0eNIwVvR&#10;3EIt9T/D89Tx/Pk23gD1HYJI3TpTB2ZWIP9DZgDVKjbexiaP+5FyOBR4KaD87x8xm9rT0/Ovz6TH&#10;DKKh5/2P11+vb8HDdvPIJAbqQxNX3rQeC2lfjueRrwbLL+5v8tuqXpiXF0upDX3s6SlmAW0NBrHn&#10;x54cKP0l1M+eQY5+wm/215jBJ+Wxz1NvrXoMwZozq/mKsdlf9W1Dkn0/Z2xYjzEjATpFUU8OzdZ7&#10;6lBfIEke1+Elg5HquNzMTv+s5DZg87uZ1QhXe1XxBZoZstQ0VcycM4+aKobjyArwKZn9DGBJVBja&#10;AfQR1oHEfOG4WDqnsMPnmEu6HkPjrfDY9uNGji2vPptp6y6Veo5YBg2p8zb2HwCiPXNC2PV1/gGq&#10;H0TaaPqUJx16yev6mAPoSO2YBZhDjuZlnCMYahMKh0PSfw2LWMFbkGLGJO/lS18was7Ei1ruf1jV&#10;TFxeEUXicl4r/jHOub8vChLgIJdz0L7MvoUa3Y+j0PpwXlO9EquskuHR/dW9YbrTG+RA7LSpvrN+&#10;iAM0P44D2M4NWK98mGbqFCcf7ZjD8w9XmOzDVuoAH8/nAMbmMx97CTwyLl/iv0RwjSl9gxTjIA9m&#10;jYO/AFyivqlDxi0p9zHZ8iwCftykX+3qyGmVKpdpW/oD44S9MbNajjmR4+BpLVGusdWXBGlN1fo+&#10;qyKiFpapX3MPVF8w30fu1rgAskJLllWfl4S187wcN6KU+0Igax3wiTbfMStf5h2zqQKoq+tWr4p6&#10;sFEfUCxCXONvu1bihrNMPuBKCSA6wJelkNSE9ItBT7iP6Wgsg4sxAG2/8w+ovpoVBfVZgbGd0FlT&#10;UE01ul9yRmwAJcydCNRx09go5zOlJbvTe6ApQG9ptMK45hFbpdP+1Z4JXk2CY8ltAQ6wBC3B5XHJ&#10;vutOFJQuqJSpfxteDVfGUNCVX8/tu4mmvtpHHBtbSipW05L5xGzQ1BkmgincirLTk9+Xo4OlAaOp&#10;J4Dvk1lWuO0UA7jfYv/0+0gL9LTWze2UGm7IgWmy3AbGaXPRkaMsGuhjDMMpMJQ0j18jJkq31Qv3&#10;ADNHVqKOgKtg2gHYjgr6AVTtwqc8itJn9cqhdu5kCfIOiy6TdKxKRex1hRRS2eFHrlfc0bf4ATMu&#10;3zVl634HqF8EhrI+PW+OOB5xeygu8roHPeZ17tVOULAsTRyrbDXbX+lVLKCs44yeryikW4y8tOQe&#10;H7o739gn4lihA2LAeZRRkceOuiaCjeLd6+NIF+hrHkC7Nul6jnRxY9iKzbtjZwHXWVkEvsuhHh/1&#10;2i9il7gdVkjHh6+Sl+HTYBLgGJ1FCPd9eZEVX3bHcJdP8senxGy0nVl0FaUPnl0zCq7WU54VJt+z&#10;q5kv3+hTTF/9TDbLjSvFTJ9Z0g4ODg4ODg4ODg4Ofojf/v6f/sUfVsMF/e5GT8Euvt7yIaHH/vCW&#10;X6CxjEsRXqSpqj9Mjhe9vmKdMn30hcyzXTzxc5LF21eKw0/c0BgXS1lUmt+sSAfCvtw8yyJ+cK0f&#10;jEyU8uNGB+22avPSNpIH9zjqHgkeIpIHRObDal3efnJHbBbdaLzRN9pJipDTH73qYTX7V1Sphx6K&#10;Q5Z2Yef5OR+SSJrXU4vKNdU/t8QHxHDt+8RPlcDf0uMrx3zoK/kW0Ke4cRv1EeP16np9WO09fYFu&#10;PkTpNoWncpp/CtiuSG1VrgsjWo+euK+iTxnZu/2hmIwp9AfgUvve0nz0JPIfwG2TVOH9jH3Oc0S6&#10;xFjMAOi5jRW5dvz1A7fBSbUpN1RtlSVHh9Cy8aBUcI19BH/FJ4pYP+yjMraDHmXQx8NfKYMlfQQ/&#10;9wB9yGPGh/FP7ySaXJs0zHGmSwbqtBUfhCkaYHa4BZ8iFvSd5nnh/qbw6uDRXKDEh9WCnHUe5xW4&#10;4fr6R/YkU0dV+jAifKE3dYPW/Q6qDGXeiJSDxS7PHLXG5gdXdVKnRs14QCHL/pBN7eaQSR60VZSM&#10;VKVA5d36RZaxz/V9ssd6MO3t49U/BQqU38hhxh+2QwdUsQ30BrZ+BhRLbVON2ju+AYdHUrVNSyz5&#10;CM0nJfWen46CnsN8WC18DH7YoVb0vZKx6hqDK28NPKjGaqxZRs9TsZJ0ftYYRCVDHf3Dk5rlWHmB&#10;n8SLfTIYMPbXj+smxCZY0jWRPEhXdyMT0LwnHjIRl6rUj09K88a4+hWraJD40TkEMJRQlY45LpCb&#10;WFUfkNguPgBiU+FipaL3OEfpRvxR430kyfqZ7Ktmg4swc83rD2XVeZ71rRwc/GE1nnOIbuxIDA90&#10;2mLfq9ANGiLo63YAPqV+7MpJ1x8u8Pn0siMGIoexrXaJvT3QcZ4rMSX8M6BZpl5ibKVe9H/1B4iH&#10;ktpw19ta/MELG0DUpi+Lv8w/KuphKajJwCDV+1FAH1ZzC1LPOvew+KyfiYqSbjXhJJn82BbliI3C&#10;qdtOE9l0Xq96CIoYPFfi85pPALXFYkHzx5jQPw1gr2kVKES9x3ttcodqGA9RJPCpzqKLDqeUcBT8&#10;OBc1TtFjIfsFlkl1X1kGKPsV9Ide7pqUg588pun5aRzL1FKjLFqBel5sZyy65MSPPnLMdKA+/Yj2&#10;jDLap+NBn8uigcfTGHOyb6NdU0+czbRdfpLVKUmuWmOtfiM2MHCP/iRl7lpsE4f5ouKzL3YNY+L1&#10;XryIEfUq79i4dQf+aOowuT/yc+e///5Svnz3sJru/72Pr7AIyi/jUbasyOrCVBUbTbNGk/F6SGcR&#10;7U3+VXf3kQnyRxylqEH74+LTsGwSHPP1B/fwPYuA2KSa7J0JnIuGPOvhnh4jeezaHWMc4E9pmGY7&#10;Reo1TjrW92XGsbjA2oDuWwQ+ZU64TdmHmX+4PdWrfIAeAfWjuKQw4mp9VWP2KqPOopq+xo7TdYlT&#10;jCFIsV+AyhxEWMETbrdWhhzXjDtrO2AkbF66Ykpkw7RlnNg/+1hg3rMYq4CaRnlUBjptbV3ZtM0V&#10;Pp5mVbUDYBfGpdMKY1cauoKpbnH5XylUjQOMH3rLdUfLakw7uBv7Kse49vdFMGPJGs0L6Dq2jzqh&#10;70DelrCyiliFqrjtIwXU57atqEuoV3ZfNceov4MoRH/XPjDFwwDHEAd3kOXcqMeKqYH+3OUBoP0x&#10;RhiUq7Ruxqo4Vwg6lls5QM9dRM+3+I7Vgp/HkUbdh1x03Kq8qeBYX9dC0Dt4qwG2fUCvoe6A/bJE&#10;x+DfsnUcM8Y+tqHsxenSgtt2IdTm6u8qsMRf+53SJCd7gwax49zJB1nN2X6/uuZI3dJwQGsVeIVz&#10;sZu4+WrmFiVnBT3+UjXs/1seViPux4c9zsNrBwcHBwcHBwcHBwd3OFcLBwcHBwcHBwcHBwcHBwcH&#10;BwcHBwcHBwcHBwcHBwcHBwcHBwcHB385xsxqhL41qG/lvr3FTFXjraD8A/CG9nwTOXTGTFjBdf8W&#10;Zs+4gTWt1luJwouZPNTf5xe+FWtIsr9Nx7LwfsIviYmzjwGfMn0Q3zbXWSjqDXSsmtwwWmlrtVbs&#10;DfhSW2abvnlesuwv9iVTvTkPWtZ7LjQfXFv9nb/LC44OZIFaQqyZXl7mzGr+ucVs/8hfv5bFtsHb&#10;qq854wFmAdnPrNbxj8/AopjbQu3Y0DZZ4W8ck8lkZsyx9llIcrY+X6otQamxf/XZSF/GWvsddbi1&#10;JL+KbfcjNz33lDUai2EnmUQWdpSHa35OZsxO5ssA+m/5KPpWJMcAuB+zz88Z33w1hLzdykGsWYl9&#10;MYsoJ4+IGhVbyaQ+GplvOHtekqfyI1Ca5yrfhIdM77ZWGPqyPZ0UdLRxlIwiMbvplCXUJqxx1jTl&#10;cjt8ddz7aNQin9s4/C/oqGe5ZjIENnIAbBGU81zkcOYveIpstReQZMhRz+NTv1OKT3KWL/lJMMwI&#10;tfcEttK+ePUI27kBakkv9DJK4gVN381ao9A31KOYS7PJGdQeHrAOOj4H+sBvWxo+31PB8glUgvY9&#10;hMznZYaJmrWmZ3PDeP7Mt7jRRikLv/Tt3s5e4MP8YXtiDKmxTXf6FeSHNklI60ZbBGB/fNBimneQ&#10;hPfAqQPuc1/VmcJQ7C3wpTToyRfxe3EyG4qfQdvmx1sE6/KUswL1AZrPmRoxkDx1HARch2wT6isT&#10;ajsUTfrMamWpdczZUTCDbAj0DFfBXb7DlyzmagDW50woYrNUGM9z8FAtgNlbNEduCzAS+UNHZ6y8&#10;TJvttZWNlzH7G+ReCjud0n6zHLTtLC6wn/zRF2KD5wrwR9MzkX4ZnbPTIEbkCai4DN5vUh4zq5XD&#10;Bublqv8rNHOUQofnJHWvdkTEyOpA5gj8ecBiLURmH40V9lPNv+oegWzsYyzg2AEtTznLFPCZeVf7&#10;1IdshkUrb/QC3n5aJxC2hth2b9a20C4D47KdaXN7zKe3/YhfnWEZ/SyLPwB1j5mJTcGYWSN9cV41&#10;KSzsl0Dv8/aXetCmfaUT8HZO3U9qz8At6KWP8GO7m93QgfkJ7QBL/hnQtItjJsd3tPMYTwRFtXr6&#10;jvOGnqu15VRPre24Sl85HgCoV4vahjzPc5owMefRL7uCelUn1amNqE0dfk7oRaf3kbNblmuHbWib&#10;l32zXTaM1jn1lReGnIK8vtjwlGJcH2Yh8ccfsW/j0+dEXC8Fo+akYKRWsygsWDZSxDnKr6YPiN+R&#10;idge4aRc1KqSuG6MPYPQemy1/VkXdD9XKVvXepA0Bz4TOnBDj+MfB4AvBqyyOdGzr4RutEMdK1eZ&#10;NN/nG2G/GY0hEzl8zTXBXI/9gkSg7PTxFPXN0bqBCtvc0hqGEefKIf3djESopY5h0XTgHwA69SCG&#10;0Wd/AOoh3A5NWdWwk3mBDZb7jCda2YUStT/58ofwGHjOA6QO6BJFHab1gNzwY9GwuRXoOHzRdOBC&#10;G/oaZQesrFRVTkvCoFvFqswQ9y6iytuAGzfQdlP1xIWW/l4r2u4Kj1FyoaLFbzwsa732EeCuX6oe&#10;X/lflBHjuHZtdaUPS5LdHgX25gzoI1ksSQP1qd9SLUXHA89VcG2clX5tqcNVDU3Gk/rf/GAUAikW&#10;x/lyuHUA5BGnQ10WtQR85HX2pBtNdBbSUIy7C38ur9R73NbfVFC3V0vQ/DoJUKIWf/UF0YdiX0/1&#10;scADLr6+dgI4W3Ydb1BXvO0HoGlvTH0K8nt12gGp2dvHuoZ2hsV3YtAbN+YLW7cB80nnuQaGLtmY&#10;scsZ+Z1y8dUjIN/i7MhRonLhuMYs3cPVkj/KgQeVs+KnqlQk23bSMtQl3WdSW+wS382yprwaKcc2&#10;YPLscWZWOzg4ODg4ODg4ODi4w2//5Z//D39Y7RM/tDppoi6W7WKNn57TKz0UeZECTv2xkhfMvpSr&#10;F96uu7vJ858en369pyz1/c6Hpwxv//pq/kb9Ay5Q55VnQW966YVUfWbM/igLK7xG6wj6xytwPcjD&#10;KvT9zjau+Gm9f8AxMnKYMrgRzk9ofTzixqQXDZ8eF8BP2Qx9Js9yiRigS2/v0w5QMbnzUbwDbpzo&#10;zXtfmf33vNHiP2JStflZn/6yf+wjaPtHPqzmBC/6Bh96eB03bo2FeRG/q4/YSmPrT5y2agUePKxb&#10;EK3uAtryZT2sljRbab9pO/2A1LjJWAuiK0dMFBZmtUVWz2fG76ukqwl0j90PkSGQEFnoLJ+N5znZ&#10;8CMdc13+gS+L6H1sN7TTro10fwN6q3mdK5vdY8521H2kPo0LiEr6PfY5I5IeD6J1Hf1xO7kf6Y8F&#10;jAdACJStOKqdjGY7xUvu/46s8n2R8duaGmGv+q6hfLZVUbva6V/BWTf6ZLi1IdrqhYdKwTt8ybVV&#10;2CLo7jt9TI43fVqBg6MBVH8wDWu0HH1BjfxIFT9eecn+kkf9zTWQw3n7tkH9AOa8Kk1Mad4L0/jx&#10;sBoHQ7lFOcfNoltPkLjnIBqI2EMW++rbO/tX7yPwu3PkWr0MdH9NmriBT3Zpu+3aVqG+qKK5T0BN&#10;1/HWebq3AGNoADpq//dlALp0u/0yalbAr616Q+2D8tARkx5jX9bbauRCNDa1f9wD6gdFHssA+Eu/&#10;VEcSQdudw4gGh+arTUJ3bLzgAfrkAal8N0GWsWK/0NhIi8CaTnjO1D7X1vXajupGmTFphx5qHDTt&#10;ENNBDh1viw7a5PF+BUbNfl6pDfDYNn2SfmCgP4ilj4XGn6LjYTWjM05/WLgehkNdrKGvyrFyMFew&#10;MXKQUFK5bQg5ISSn6kB+2I+eX5582yF+sK8Cmg3uXV67c8yqaw+0Fft6/GzT9KG/7Ofa6iqL0/Es&#10;BGp/UTeMZfhYWLZKL/q/HN8BO7aOEWJ2AYenj+7c+jj9LRh76YfuOi41jccqqGPe/PiQLHgQq9rN&#10;ux91GAsfqCCzAfV1/MP4HyWRMv6MA3r9uGTAD8XKy7LzprA+XHYP0yN5Kt8NTQ9a1AXNr0mElxg0&#10;96W3WcK1CjWL6WYwUI//iM28qZ/KLHC5ZEOG1B8eQzRHQBWdt4QLuzin4w2lTg7ToTIblTifzd2/&#10;XgQIke9the+GYUON6E+huP4jmj/SzO2QRXfTMWHnuNYCalb7EOmwzW45+x62uZHrBdaiWTBGeSqq&#10;2VGi8qmk/epxxO3vbJJmqPa3Ff31/Vb4OZ6KmGEZoIq/s/9hx6Ep03UOqxw/6O+w+t0Xblo0hG49&#10;b/E8JI+vUtdsFzWQsHrhyHVAt7RMs2/ycAu0lCZNl6ahwheL1jHxD3AN3aFsIVbVgTtQLXnbzADs&#10;cF949/szXlzYp0GGpPlcwTioafBa7ofGOzXKlPJY3bGPmqV951Zj6DLlul3lIbz4Ttw4RTcQ/55F&#10;tKGYcXZPCIz9MnkcWVTe2BgUYwPjpBF7vxqwR8ntfpNY29iRtIsNVaNiuXb5pLvvHPdUbgHta6aZ&#10;RVdHfXf7pKEeVuP5iwHX0tSJZV/bNz5Mrq0mnC94/TrYSxvQMXPyqhmw/A+bya9xGMgh6gbU/kab&#10;FUwhD9aGO/qAKL34bnV6hB6fg045Eb9gd4xAbLyeUCBzz3zQW+tLdklWgrkCVr1d17J+ljE6UMCv&#10;v7JMxDFJdW58EJuX/CV21+TAao8EpZdOL8TW2E/FJ3/YTWz1LTDYTLo+zSU6IV39LlaJkPMqqpbv&#10;eGoqwcM2j7LYkqK4PHBDDqwhbJg1NM2QYtI7Ut2772TvcB5cOzg4ODg4ODg4ODhQnCuEg4ODg4OD&#10;g4ODg4ODg4ODg4ODg4ODg4ODg4ODg4ODg4ODg4ODg78cv/1v/zVmVvO3BfMlGf9UZpY5wxdonDWL&#10;n8MD/A0avr72+PjrqV7diRWA2Vv4gixe3OGbUXdvKD4/Ppmtni4d+P3l93obCm+/8o2n+YbURL+j&#10;1288dcHqMXNS0e2v2Wvyhfr0pcE/4WTwCIW3fFjiqbTEqlD8ttKZ1Qj9hGZ9TsyqmS/MJFCTPkFH&#10;FkOXVKQoZtLALD0rtM3VSbhCWyO/GpDIkcdJyYPl8gK8A7x8W91nSqFOQ5fSZq6IeukLMlmHtmBb&#10;oY+VL6IX4Ftf471N+MKi/eOMH6Qiz1VvZUpCd83yYgxDdzL5igIGzSN9g9/cL8qQoUiwKXHofqft&#10;Q9UjZhS5CTqZbCVcvzhfoc8EljWlW8pA5dbLV18g39yGojfQF7n/4w3CmiGP/hk4P8ebSDqlWJoX&#10;GHELSIbq9t2IWeG5S12g027FI3rRZ2kVVNZFH2GN2LFqnUGm8tWsQ7/SS5937iiq346coSN8Drq/&#10;eawq0xcQ+ck99RUolg0eMZtMKsQX9spfW1O3z6aSnXhVRVk0t749SoirsnM3LjLKU8IopH3zqV/Q&#10;BG1YKLQaqSdx4yeAOTt+AsYMVK5F1POWLKP9E2rlOvNJbCv1iqtOQNtdPaS/aqpigH9Z7L40y4ih&#10;9QFR5yylpmdlxFLlV/iMIZkXzw/lbN0zcQGpAyRR1zntPgoGfh7VlzUtSfPr55Zw/uEAG9VJrxFz&#10;6WoxFXDc5tvg4/Ocpp9F0Ogj67FdZfur9vEYghd65+dkUgd4UzfsKHzGEAPiKz3o7PkqNbnpG6Aa&#10;9M32+AyobOdnW9s4+Fuan6ZxmCzbkedTisXtguYFSx5Dhm5Hxub8EXOI9Q7+mLIF00F/q50AtBuL&#10;9seYwUs/g71lNG7b8iX8aH8Rs9hITLmEkdQfcqzSbH+saj4fc7VmxrCVjiU6+yDgdUlbMlNA5Ooj&#10;Nfi5onpUFbl2SJ+zYwVmBgO0nw8U4VKTmPTLTG2GNZ06i9do4wXRTFGvXM/+KenvUblY7NAdUFhm&#10;TsBHzsVt206K8wbXnf9TtvsoyvNcJCp4TEMd7Xh+vGRwv9rW1sc2Ejq4CR9H/EPK9fKY4EIlF3Ur&#10;Ri7h40Y31Am54gxilmlHAF3dFr70csnvUIZsXaqtUDZjBUT7BoGfJvfNjX5QakSzen6yd/CWbaDp&#10;+qFqgGxPfiwKPh4HUAf6CsivI+qKcd0imNczwqDuClTFbXgCueTwnEbB/ja+aH/z3FNnkjEOa7bK&#10;pBeamX5dfOKxwJcJHC+ST2f8jNwvCoZg69c8XNGVu30kaq8KVGflBe7x+GDQfBWMZ2fnDuvMRzUr&#10;miJTDr193dB8bo/NYvarDitR/2f8Uuzi9PZJss7GOjgXMbYuZGfUAfePFSQaL8c8b+9sdCzHbJ4K&#10;bbzEINGGYWWtPsv1qiq31/s0HCtW9sm2CC0o2wbqu2KvQ/m5n18500fjnXXJ7yvWkNdXAXVQsLMN&#10;uJ0bGQXlsZzWfw7t23ey5PH+nEyxymUPP3lOE7jTp6DoOBbovij+yRBqPNe9S8cE+MT6Sz6Zd6MJ&#10;dUDjKE0jzh7R2+/dHh+gHa8vJkiOoHJtLNOBC+SyciLpuN7SWcHUsTvRAq5RsghUpEuypPs6kGLS&#10;9JrtHnIMG7pUduahXJD21P2o4weuPoycrCjZe99VvkaDtB9yUd/eldpE69aZzB7ubF5mVhMs/qKd&#10;hu8sysxqzw995gZx+ga5MbOaQsmlM9cD7eDoQSZTYYh7f3ZmtR3PndxXODOrHRwcHBwcHBwcHBwo&#10;fvsv//w/8jOgvp3oH+n0Arce3MLVCC9GwagXqbkeP46Nq5d5S31UJaBuvTGEm8v66Ue5Bisl40YT&#10;/hYdBPkuN6OyrOCPBagr/SKnP/4C1Om0nX0j1QNotnrjU2etwnmokp8BhV7qxg1PfViNGPGqT8Vs&#10;ZPxwkWV9WExv6eiNVlFfOpUG3l0+gdqyguaIQGhDIjeUNnKbNfjEZwHVuYl73+oLY2oNRrcN1U+A&#10;5z37Nx+4hK56yEL9MN3abmudr2uRED31gKL9K399oQIh0poN8uNS/eBvf/2jnyFVeK76vjvNe4FW&#10;sObvP/4gHO2LH8VrNKpAqWzauj7b2WLuWPUH8LZw0w2qZ4XzJa/n6cpiJP08XOcToB3QSA6dUeZD&#10;kw6j6SaAdio51xEb0EHd+DQof3S53HNLO9rOAGXZn4HFdGCRITeofPgNtsmFm7VTT9qBPeEnlH+l&#10;+1ruHyG28sD01b5leluWHoIf3L3dXoqegaw3m825AJ8ZugC09AX/JGd0P45mQccnTvro1voYs2up&#10;uMUTK2azDXgOlT9FPF4RpymkqkwZkX2BzE/if2Bj1KD5bEP3OR/c2q+WX6p8K0muK8u38tIvFeAh&#10;V+xHsYU1xxy00Ed+iFR1UNL36zKFHzeiBIsz/kZ5g1XGFr40f3I4Ov+NHpOsYatazolyXUgdmhcv&#10;5iaOFWVHeJwk28SkpG78ywqck73qQ/SUwIo7rSqxnVc/4d7HNPDOQUvTgXbipp4HxsNquYE2zIEP&#10;cbaP4m/tidCPH0NCKz6J+RXA1nZQCDksi2zospWkoo7R43wTbboM1Babtl3ZwYqx2R9zEA8iBr/n&#10;lbI0ZwgSdXb7V1sBuu9JkYCNj3wocfzgoTAenmtjHH7PzxA/PBktw8TDaeN8PI3pjxfrA2wF0mEn&#10;ShOiF7zM7PiC9OKjncB5uSHMVuSWqsaJG38MRA5LAjZ5/mH1GicBm1fqPfpYELYAUHoXgP3mIcKv&#10;oHtZ9BCo5/GSfQh9o/qfijgp6Y6ovIxZS3cGZHc1iL/G28frgPuZ/LofuMRqywDK0FC+zzg6fo05&#10;z0Psb5fDFZdYDbFf3MhWB+xxPHjTrxto3Dt4dZqMVfY5Ue19ReL/FsnLT6o7jNbdzM5VdnEaaWnC&#10;QnUFk6MkWB/yITnqG31OoN1Gu5XTk/2y+974stOlNO5bww2U0/E1dOUb7S906px6mrdiFhmgOFDQ&#10;OjHTG8KAY0cWXZTHFuyAaQtL5XGs510b1eNHeN+hRctFYUDbdMSdAiPXCSdx/8QizX7oIA4NIqu6&#10;NeRGM1ebGHQcYmfY1huczioj/2S8mFj5247CqRWc2BdxT88ueQ61ozykJ83keY2p3Rcbujkw/Ipy&#10;kJROIGO9XTa4pghg5eordZ60wOpVhFCaH5PT0I0W499pAVpCZWvc9oXqvuoB68hlQcY/xjlg9SLX&#10;LCtv2l94GdMYhwxqa9V0cTZ5sZx6pk5giqKQsr6K8nf4kktNJuPYncdGA6yVix6ubCy4xqDYtwnc&#10;MLkUvewVn7xynHRu9RUa3GUQbWe1SG6na6WqH4OaBEigUW5iIYa6XF8gFVseOc54IZO9dL9ffEi6&#10;jh2oT8GhV/Q5b8U5YxwyGwzz4sxo31HsfOrxjRB3A7lxc/XhGMfJ9Kjsa/sNZ9V28zziaa3kuzys&#10;Vo6JrOq8iZOAK+1qfzL1EQ9q8eE1KxY91zvoQ2VfYwRt6ltrldYwU/edfaXflf8MzoNqBwcHBwcH&#10;BwcHBwcrzlXCwcHBwcHBwcHBwcHBwcHBwcHBwcHBwcHBwcHBwcHBwcHBwcHBwV+O3/7+n/7FZ1YD&#10;+DYQ5kfgm378VBPemuEbTPg8Hz+Z5y8w8eUdkxnv8fBNK7zVra/dCFO9gCU0zKiye/PuKX3xT6nk&#10;26B/vP5R9Jg1LOTgifoy3lysohXSDuyR7JQ0/55yyIy+IVr5MTn66hTSZf4YvE1LfsxCRX68QVqz&#10;Qtk/9Z3lZHXlajNKi09FDTq3MbPNe5bxOdBSCX2tqGG0ion+5RpAVfmKMmXBIhs9o5sLOEDhzGhP&#10;L9BCfpeINcUM9AOgDz47QJJ1Jo0uGczGmDkrAQ2apyoKiTaxvGow1chnznjyn+TztN4u6aOHmGW0&#10;Jj//A1bO+OJ+iP/1qaaoduMjhOSFDc4Ch8/0UjeW7E+uI4sQG3nMNfZj5r9mE1pR8diagtjPht9R&#10;gbXSiTVO6gSav+tJe3t7rT4EWrNaIcv4PNfbH5E32Kn+VMxA0+Ej298/YZllLMlTkmgP+mJ/5av6&#10;/wQdqfsTn3ujv89VBjQvpA5/zVZzByBTNNFFn4Axa4wNz2pltMtzfPD1ETPuJCJvwaOf83zL2Xl8&#10;nM+ZUPCGMiVjJpbYGm942iDJ3DoP7Zu/JeuLpNsf81Izr8gyuQv1xqfxctYWj81LBrED8C1SjuHA&#10;k8XPz+O5/S8e156zEfW+DUm+IUu/HaNoR1PZrklmBtBGUaKpJ7RDOoXj7fs6JhiGSY+5CeWjkZo6&#10;OHId9W+sSHKsxJgWU3d9yixBk2x7QC3OsrVX5bUlisPrIn791KVlxuzEtttrlUM7dALgoRms2yY+&#10;oamd9grN/9VBA2kG151lRdgMPZgFrdsF3CKRb8K/v3I8R23Xl9sGFqFqm+vBi1nrAh/1mU7qC5s+&#10;YCzQelE3oPkDP49n3hdTiLE72tWJrQEQQ2C8MW/6qGaIGZE2Zw0+1Z1Fj3MTU+qH7uofrczQ+6fm&#10;G1rI5u3aG8UVlFzainrieB503Y+5n+OTqu2K+SUKOZ7FDBLJRMWACXIL41xhaebLzGqmgyyeJToA&#10;pH6vzzKWzNdlJjPlT4DU/L5ysIiu0uO5rxwQ6U21gwraQRvFvuOfzle2hHZFgPtLz/y1QMmiT8d6&#10;dk20eB27/HwiAPrHZiZQ5e+Zv0w2T/S8P1HM6kuf0fHPYbapo2iAJH2N2Si+dPtS9rXkQWPsMRO8&#10;Ygsryhg/ud6N9lS5kOOl+Kvnmep78QpUB3zsPIuORa5r5j66am+vpz4vFzMKrGsNUcrjsmpy2aj1&#10;ZYtEna+KWzwwaBzCw/icQrqRpJkM3JA5y423cmNrnznZwG6hM7aBr/wS2+FT8PlYkVVjZjVhB39r&#10;NaQuZSED/KfNocL+PT//HmXoy2OXXxslo7bdio7D/tKW54HkrI9ZQJVXPCfdSMyhzwKaO/1HZbHU&#10;XkEdiR6ZG0VZlOhxrzOKqMMuWvk573lUGxtcDXVdzTk05xQFSXNKnTHrbtCfrcE0pOKx/ZJ6nscx&#10;x8qZptKNVfKiwOJte7rB5LJVjVPL2HYn3xYC4T/PXeF31Id0LjEOMyCsM2jtrwp8NpSt5W4lz+Cs&#10;i3hbUzcgZc4aeoGwl25bb1yZcLkUllXJeSE35NOn2p9Qz8u/4t1CZa64bd87OTppvkyOGz1kulRn&#10;xU2yZqyBXRsDygue7kXXOgC00pQ01QwJ8mJmpY93vdZpPMr0fm1G7eG6PcoybCwI/jmZo3izOpYY&#10;x5hlnyNGvuR8p6gqh/03lWLZoj06eovnhu/vQ1723SwpEH6xl/PgLEMj1IITO4mqu31E/TXBu3Ze&#10;MfTlesCIPRMXzv87aMpCTtWXzqXRKctjiHTNtJMwPpbB0uV9J0J9+QIb1O/LQOleULpVyVcYiiIe&#10;JenxEdCYmSPmE9tlctiGjuBR+MxqSb+fHHCfI8diXyFpMywzq4nOoud6h791ZjUCrV/6F1d/MrNa&#10;+GzAjHBZ/LlPgTOj2sHBwcHBwcHBwcHBHX77h3+Oh9X8ojava3a3AvSG07hxbFeDs65l6+LaCnqj&#10;pW9w9MUKLjRVlqgbOnalR+5Pv+KLrafnx1/v+askPhNaqhVKNBu00lquKLu+xP28vqHndVpP/dCt&#10;8ac0LOpDN1Qa94KTx/Trw1XUo37Qc+iVWyTFg9qZ/6SLX/qggdPLr+YPM0GnnN8gyJsC/pNcsiZb&#10;AKq5bfX9Y1x/NnPcUHh8apu2oi3yAlpfD2ih1Uj/AsVhBe2jhLdL2kSf4kOPpOnNvVWe5p+f/zME&#10;vCzs/nAX9QBsW+hhXxr1Xk2ehBO73xVcLGSRn8qRgTpVd3y2LNo9YvbiLVQfAX398CF0hj480FS2&#10;NnLfoW2pbMT89ir7HGLIMvxgPl+eX0bMetOf3jop7fh+tskXKLQwHtyjbvvb5WXVxbZ9eRG/ypMA&#10;ZeLH1yiDhw+JUQ5+zHYLukuVXa6v4MOPkKMeRWc09E+/LP/mzy5mQH/U3iF+xGL87a/GATw/LX7J&#10;DW1H/kAFX/mgHZaiooBPaNZnrkyOP5zjR3RqjM+ANtaHLfBJuf5RbNYVhBzm2pnKqehVLeMBOJFl&#10;PMjT9Ckq9MflB/xAkWXUt01rs+x/ThtqKI99J3KOceE197EtqxO1JoCjT3tjqA3h3RcDyY9YWVch&#10;2zHmNR/c8j6TzmBZ/d/oZVLh7FGDfCFPwIt8bhIPA5UDAnriNVpNv3Y0gxQvaJHF3mjfiXdrP7Z/&#10;ZydQP2LgXClKjuJivQGfbCdP5DHLzw/zgRHm18+pAmVnAOdnWRSEquDHQ0Nuy6A6Qi70DzrXq+3c&#10;hhxdxblCSzTCXjBhvKOP3kfyfMFrNSbqL90P9ncdH2GP+nTMgknG+WY2Zr6uvjM/BGUbsg8LvB88&#10;0K+PX5/5YyB8wesHAH4UKUnjn0PWVedAhoT+UJ/yNvS+MIKoMQifGB08bD4NWvKlACuzUZ+4h45k&#10;19zoMabG5ITLROHXe56ozSx3HCtGcyXYBUvvCiPrg97qTz9EZfEki/eXzAGWwxPmizB/qv9BbOOD&#10;92fmVHNxd4y6IGQiv+VkrFBHn5bcVA6xSrODHxCZu7z0mJM2bcV4vCrFdvIAbLJvrPsPzul8bX+s&#10;cb+LbfJfYdrT7MsyDrAtQnfqEdU6LnRpgfDoNZ5iUmUrZf0znlnWc4FA8Pu18KXOIDSW1F4cb0ix&#10;cUZU7LqX78PSBnXOZevJHlvgXZrMsXMVfBxPvbqOBcqsyiadzQcOyqgo8w9a/aB8r26Ltf8RsMeH&#10;615e5o5EHzhuQznVzOPHBN3RY6QjZaCi/AEp2bwtxM+9xzegUbkARt9f90eHd4YowkUNZR1T44G3&#10;0IExodoUeWN496kwtD8zoqCrfdiZfSbQKVkzEh1nnFkaMx+Rd/dEH/t/PCzddMbn9Vfzo/8RIRKE&#10;i8/s0HbNWykygdAyoe0N7OO/SuK8qahaP+SNnnW780dgWDP6JRRRjQ3dVNBH6KaKWOdS9IK1tq3c&#10;Ontj0BJoZ1FTOkCnfV8mfX2VTPO4a/+BrI+qrq+SBKFW9EG1O2CfrH3HdGztpyVEzNpd3wCmPHhi&#10;O54r6TrlIjyn6csXQ5pD7awW1TU9H3h+iuu49WUjcvAlNECfpSE0hjDfTtIdjLPVM8QPiGmPJQ9o&#10;2pOKp1hhI5wAF48599dbGlvLOg91miKOBnUMS1ya3+MJeFXaQlnpFQH4pYK+qd7Bb2CV0zKuXb2j&#10;NqbfI24VTlyPkcq/sVar+VBe5dOXV0wrsoW4tr6LH4DY/R4ti14Ua1OQolB152edpOGYGiWH/EoS&#10;S18Fr1wpOnrL6vPYPh44sx2mt9XXxihP0z/GeWjt4ODg4ODg4ODg4GDFuUo4ODg4ODg4ODg4ODg4&#10;ODg4ODg4ODg4ODg4ODg4ODg4ODg4ODg4+Mvx29//03+vz4DO92Tu8frHv/obfYB/Pk5eu5pvmSWs&#10;fvcin7595G+KJY/ryDJ1Y0aQgr+9Fdsxm1paEiM6w9KclUZm1lnoItLY6P4KuxnUQPtMq/hsY1lS&#10;fy0m/9RIouL2Jd4mbF68nMtJp1wXmQz1xiTiSR3+hqrIV74U8DvJqCZ7yfmbZZFzsFUMQxXsZNGg&#10;ZoputPILM2QJE22959t5APJVSFZtKTF3iYszS23jTdCmzqxWfc8XIasapjbZkuB7nhKDsljMzWUl&#10;6rf11JtInaMeMkInIpag62dufF18s420X6xQ3Ss4EwiiqVkHF/7act6wA3tqc2eDM2XEDIqBJ903&#10;TJxyz78/1+e21refueWcyT/iVT/8H8tXxMxuXbOLAbPTcFbAl5d8I36D9kssWTfnW8TUDb3k8V5D&#10;m0K/gtpbD1aa55JVFWC9U2mAjPbcgSRjzNXZF/j255CS3VlRsdu/Z35kBbzsAlam5rvYlQp9nFkt&#10;3riOMmYFus5MYvTMz/v762hb9htH+h65DProB74Iuq+uZgx21AsWQzNl+Bd0X/CllzGDHOWGfdC3&#10;epTY4wJmR3ytmdgapdKI9cEbYfBxNZn6XX2wuMAFa3ttWJpmBR5DPeiysyAFPP6MR/uo5gVxcjNm&#10;kQh+8JZvubp8qyR1Q9+F19G8g5xygLgSGIwT4XcwKBveLGe7aWyOVb+h5+EIWfK4CvpmetYZW9QO&#10;hGjqMrNLQsJMxE4CerupstAfJVZfZhnIbciTd32znrqjnk60v07n5089pih6PfWL7pnbKFMGuOQ8&#10;0bkKnu2MCcZSfc54NL++tBVJ3ofTlvNlhfN4CUDPTR77V5kxXswMSVhUWTKUTUPq54docGTlZ0j9&#10;PLhsimMGztHwVLO9BWr2i9QLeBZy22eFIoSn7Pgi6KBp/HU8MYWMecBI8bm6K5hzJKijMP3jO4ZA&#10;125tJOaxLVbgLzr8jVLFQDBWgOcr2oaPzCnYUnT1pbVf675DSbofaT99RPtRt8dSvi42cvMr21pD&#10;Ld6OWW6bsOXFrA8O1I+8pC+gVw6pDBiurH4pI7HzEEibNiiMtqK/9ldkqTeG1gjerFPNijGzmur2&#10;EnGV9uvW5Fc7SCF3PzTdOLdRP/8GePMssQLo+jxfcijdSwap33kRIilnK921Jq4VUN1hoiC2sug8&#10;UcwCt8hQnt5CQ4zPM7dM1wmTgf0F1B2P7juzvunEldLgJ9JjH0m/POirlO5/xJUScio9fMW/Tcp0&#10;P9Yy0NczvoISn12NG/TB7bATg0Yd6FCKjf1A+0noPjzrlU6YJySvqoaarFxV57Yfb1XRVpfUJ2az&#10;iZyre/Fi9KuuuPX3G3RaqmD4gRKwpAjbjVDp6VbWDIaWnVr2KFFjrrFY9Im6BT/RrmilOnMcjen9&#10;t9m39lCeKqFQalCIGvDquDGm9C+0PoUfr2s/03PLvw2YebwhPvpSUPurovn5DcW1r3BL/XTOyi+u&#10;4Rp9Oo3zrLgHpNc2CowjnEmt41Bt05cdNH0+LrVb9v8qr2NkYPIMfcbKsXp7neDQ2IyeU1v5WT51&#10;uVtC36BZjU9juBvEBcIu/HOGNi3fHhgA1Kl+Onbxu3kY032OANGfM2gPZOJjqbIhV25s0LOTKSCX&#10;9CHcPiru2uWePzNq/Zbqsf7KT2LLszGjHk0Zs537i86sNmPoCpUdZbIvtnczpzlL7qxnZrWDg4OD&#10;g4ODg4ODgxXysBpugG0uGnhV6pcXUR+fssiLG1vxgSLcv+gLzBI0Hr2kAQ/rJl1EGsny5J+BCuCy&#10;mZ667tQfP3KHEv1RAJ+PLIvwNav85oFcVI8b8AtGDCbYMRiyDveYePMCl5wsf/JHU8PDM25pBr/r&#10;SPt4GE9tsEwKHoKhTTwIw8+3AfysG8CbapCnDsi9Jz9uXvAiFA/6FeSCHzlS2SjYn7ArLrwGtaNy&#10;5AXAzi2XTPn3uJQ1abZyYPzQk5JqExi+sE7FhB28lB+fAU0mtBP1IcMUVXVjy3SVOyagD3TRjj+s&#10;liK+Sv2aF8L70Ntrbk2eKzfMf/in/aLsSy+DmyWPrZwEdpoCO58I1vnnTvkZJiNt4/Ab7mETPjIX&#10;QPM3reptxXpte5S49fj03J/PxLaXokw9rkMrNvAb1FWXBVuVf7bW4ZHDhsaC3KrN8h3GtStTlnYM&#10;3tayDbhcYvD6DercGID9LDpkg8XVr4TrH7JB2/E6NvG8frz6w8sAfKS6epgBMDnqHLnjDXf795w/&#10;3IOLHMM67KX9EYPpUL56iAC6s6w/+jo/eRJ4kEH9Qr4A0LJoMv2A9uQFO/XZWusKrA+XNDVbpA59&#10;iATgg7iIhcctrXekbm/HKBqkTW09/E8UydhuH1YjVNz0XfrJguHiMD0U5Rq2rv6p3xh/WidyFCWv&#10;zrLHm2pcjvzC02heQPWVHR0IrDMOH7OI8UrJhLgyMOMMQzQH+PlBUpQXFG7qzX0VHjedVanLhQxj&#10;254DGsIG9eP8IIs3mLH3Dqty6+d8CiWLQgs8ywsL+x8ywCuGpUi7II08GUI+GJDbzkXbBjQm5WF7&#10;YL3zy/VQlfPGRrfjp42bfX6r7cs9V1Uo3IL6WeNCjC9eNsnOXLdi+OKt6WsHitSHetFdD8IYacjc&#10;gfz62VAZ8KjBKaXbqFlG3jg+O2UzWDqFwUk9YiTZrVcCrL02D6uxHhqmj7RvLbEcKwD16FqbQBxZ&#10;9D6yxOG1qVv7nPcD8lp9abGV9pEtVhsSP9F+dGxhP8qImQF6eQdLNOt2+SFY07tH64NcfRJW82M+&#10;d+asnLnR2IOkdqMOLJpLJ2CldiknfP6cwFVdnNtGcfDz3LeQdb5U+4lBKp+M3m5t5dB8dd5if/HA&#10;usHWnzz/9mXC6KVlo4+2HVoGkj/OObwYLMnXV/8bUNb+2NQPq35DdYOEXnszHljZdyklYryO7TAT&#10;tnD87VGvf2ivQu8QF4grBehW+iakAbAW/1D4jaBg5dT+jM9POywOknVfmfuI0XObOgYv/okx6pv7&#10;iv19sX8D2G+Vh/sxdXtNVsM+H9B1O9VZcg0snUQOkQPte/eFMJQVu+AEmguAcTs9q6I/tx4e//CQ&#10;9xOveeQa1fMvZh3DDCqDoC6pq0B9HhpeVaV5ljKX0Fabghl6b9gRMUuBOxW05ZKiq+hrRWrS/N7p&#10;/gladu2vavOngIKrr8DuYTUxd8FlX0vUvjbMJC9WSUd+qGGGInqxX8n+wBq8kDU/f9kKSO9nQSav&#10;Yj6kdgVqKfloOnZaVEMNr0bcHdtUn+YvQE0PNoYwaOOhjxLDx/Bb9DCRi+oiryaTMdqsB6F5Pp8F&#10;rfdGuSgzBHPIND8bUe3Pay7Uy/Y3D6sB8+x+hfHRlsnvru8QY4WGesaMY0uUDDr6Nbx+o3Og9MUq&#10;sMpc49lfpxFRB1rxuYMSLJdlF/Ip58sNTF8+Z3kPE76TZ7vct8mMidAxuMZLU0E7t/4aRt1Gfe3/&#10;VrfVAzsbuRlDM0DHTs+dj3cPq12pBwcHBwcHBwcHBwcHgXO9cHBwcHBwcHBwcHBwcHBwcHBwcHBw&#10;cHBwcHBwcHBwcHBwcHBwcPCXo2ZWu32jTF5U4pszmB2s0K+bQeiXfrqvgVnLooT6epNOXlfHWzz6&#10;thjBt6n8HS+akjefYL7fUpO3k16eix2zr2w/jwKakHf6Sas32Q2XNwGzrjkSyYaZ3UrP85MVYyM+&#10;p+bFXy//+aU+p+ifx8y3dPmWZ3xeMJifn19+vb7mjFtWTx6kUz+hxjc74e/17UXoiXqH5sLI7aPI&#10;ZRHvVY633rKN0twF8KO0wJcszjdYLcbmKtRbZkAWQSPnLq4C69QvYY/Zb4KAflmfHBUxtsPwQ2yC&#10;zjBAZnRY4vNzUbZ/0i6dgQm2F4HtsuvKWzcROaScaRbfClZNctTnBmSFnfapLeqDwaUqhm47tJnG&#10;1sIoxob1Zq8iykehwU5Su1/Yut/KnVkrUfCKj9Xn8Y9+GTS3VTa5ihkDFIc8zhxl4q1v6giKq6iy&#10;zzLnJQN0Z/tDrmYccBsp68uA12YcBbHnuczuifI6Owsw2tah/gZcz5XsYjPDgcrPKiSHAAIz3FWO&#10;PJ+hL/ISZc3F2+dbzaKm8bB+5tuQ+cHQw101ZmRJO+/oaYHKt+FuxgdA6QHzNPsBbLD8IR/2/XJm&#10;tTVPF4gfItuh4kioOkS/YHzuL4V9vEl2z3eJqg4rJz+WFYcvDWgrbnhV1CtchG0h9df2yvWCfkPa&#10;kps87B8Aj9ygVI6wXvUbVA6+kqViMKhf4GcbTVnC6qbKAt80njNo2LE9+VWf2gfKhU0MwLvM0NOz&#10;zHRvQs5Gn8uOGW+WezF8KbQdjTlUZP6t3FyK1v0zUItZqrihI/O1N/KDmdUmema1Pm7jPIR05Kft&#10;ty9hv328QvsN6vcO38Whviiaf+axbcUa+F1mx9VzVeW5s29cvsws+JK0QgnLzJK51nNbNeJ8uYkx&#10;SWd2Itscq4p9WH83ud4HrSYrx2xKScQMH/WW/2VsviL6dpZlXPfex01jqP4vTaHNRTpouh/3HihQ&#10;HbkGnJMxZa6I2spPgALMCY5B5TviLx3TlwHhv0XyYImzTiCOd5S50V2A1Hc8BubRZ9ATpGi00dVP&#10;znAHn7SeNp0qfYQKNbVaHfSu3Nq8q2db+PIOWStMMRZfHfLlVmfzitSPZlbDfkToPqt0PTY1djTL&#10;RIrtagnuo97EKbC6OvSo7+LXt0g5xMlxZowPiy7ZBStmZxFnZt+5guOf4isZPR6uY/0K5VWdbbPl&#10;QfnuWPtlLBT9yiWmJdVo38f5eTEYaCsopJtE2vH6JI/xwcebkHXejT9l1ce5PPcX+6GB9kW34S4F&#10;2owVnxW27Zvre8wxj/y7YxUAG8zXg1yLzP7asnm5MzDGoRussbQ7U/Z7TX8O1RfcfPiwSWtDHKDP&#10;nDUzsBNuIZQqVid3XUuuOsToDrtqs8HYVuzZ9/xruyjIv7cCua7np8x5PQz4OUHqV9vqC86X5sxq&#10;WTBcP4kJWvMqWqx53ceqsF4q5xOKkjBe9uWb1BZQzdxdPaJwDyJ6bjf413jF3xWShnuY8jkWp32n&#10;e9HQ9dN3HfCCZ83D3XGDfFc7yf+F7zUDFnimQwax5zrSL18G3Keb40/z9agHWtHvjlvj5DrXjh3/&#10;kpNLDKbiYod5sSuQtOVii6ybLvut47v+CYwZ1sBf28hXlPx3C6p1NxiL2Mp1gPV7+Hl6dlQsKTt1&#10;TIy6Rb1m7U6H0iePSsvse4Z7mXtghrVPcXD/udWDg4ODg4ODg4ODg4Nfv377u3/kw2q46JBPEeVF&#10;BW8ojIuTcUP87oJDLkrkQnM8rGZax0VokvWhNb0QJydqW6p98QtQdY2QK1N8tuWztj/qgtTvC9Gu&#10;lclSvhuhpbBIQSCZ2wpIz8YSP8b4QzNZ+fL8UmX9hAwe0Imbxr/8Ex/P+UlKPrij5vBQwr/+67/G&#10;htUXj63GzbOkQ5hU3ORK6oDTkslvhkVxyBGopx1fZtXQK/wDLhvF0Y9o6CuUHf709gVgZOcCBKkH&#10;PqYij2flB4m05AOUze8xam6S0ZdJx5IP4g2b/i9h9ivHIlc3epG3Fgx/Dd6ewl99zpdJj5UD9Nq0&#10;Cj7Q5bqj2PpEEHrjgcmgjwfx0pc7Q57aoYt6fFUgnboVqCs5XwrYjxY7fPgTUDoBCqnxw0nor3hE&#10;X+Q+yqoKVPL7/ktZA2V9PYSah3CepGstpfC504G6edt66yG7RMcstg2lf+PHitKBG2hys3pqvMI5&#10;U/94CNX0PefNOH1YjQohorpHDlMN8k238Ake3kbVhxPxY+76Ayexe1itfpQdOUwjBvhK+I/rya/7&#10;zVeoUdfkqn8JGI/aBOToOOJJtxOx0ToMagKDVG1P288vuR+T7AVV1OXYB0BhCZDjyXCgdYJassZT&#10;x3S0HJkkNv1xi8dEzVn1ScCL0y4Q/Clrf+IlFGShdTb27QNQh5+zlDo7Z0h2zcpVRwrYSv0n32zb&#10;iN/ZRA0+BQp8yGfF3RferHcdoRuyJdrkdnuBnofVDyrGTDrkqM/ruSE8gP4Yo3TaLZ8M5F3lu39M&#10;aLMzXeCfD6tFhespvdZyG1niWrcwXNACj7ZvqS/E0JlrAGSNN2Bn3k8pYCrwaTEg+psoUk0ShI4F&#10;dS6Iv2QBqbn/7Q+rjeAMjEZ/xFcHEE33+c5XPZQuwDjMMVl/rAV4DPR29pLB65unSjLGA2qp9fvK&#10;AN7mqLEKtGoq0SC664cqA/gZ57r/6zGHoB/Rb+exewV01/gCv9Vu5VF8NPuDnzG5TeG7QPyE3tyE&#10;Ls8H4CvqMAbyGKl4AG27Iks9BQEpEoirY4O6DZMj6FrvcnfsO6Qd9e5HgEDaVXOuR3wnvtMfOpJr&#10;jScBam0bz4g7j+ehKOio3rhS0AdOo6u0vp0g7O31GTHpuK7m7qWjXe1ygNpJgPJ7XRf2J770+Ajo&#10;w0MD5FuqmS+OvdC760+aZ0XEPHX8Ldi9kAeozjsfFGOM3ED93QHylB39x2SoG97KIa3O2z23KVJj&#10;jAH6uP9HOFn25YSrKP/Qh6P0g9AvoP8hGwpQLp2xcuK2L0r86FdrX3OoX1KN4p3Pax9FuutZJNjI&#10;eh0zL+PscEU3pm5iT/3bwT4Ed5lnX9P3LwxWu9z5WuSuR6n71CqX9n2pdeRXrLIrTKbyP/GdpEL3&#10;HQXObVgjZytWTu0jcagPHn4aF4j9aQOwZsX6sBqBh9b6YbVYQ6h5Vcb2C90xBLe5kHGhhi6JiUWs&#10;dikCndd2E61jrdWxptH84/xzC4uz2fcwFR2GfGJSoE33MUYUgPxBH81s2OlbMez7R7fh+b3jdewA&#10;yyUF2lBYtL/UCBEtq0yNmIv5ZfMKjfP2eJk83zWb4XrM3fhotFVV3J+NMmKv4rcBaKaCXX8f+Ez5&#10;4NnE9yDxJ3af2txBm1PdHC5zP7YOrfSLJ2JzyAtWO43WZiNHlibvnU6Ffga0tXya9k3eDg4ODg4O&#10;Dg4ODg4ODOdq4eDg4ODg4ODg4ODg4ODg4ODg4ODg4ODg4ODg4ODg4ODg4ODg4OAvx29/94//zWdW&#10;wzsy9ebwL7zRle/A5As8+lbb/lMjO4TM+lZYv40Im/G8nM/c0MYK382yBpTftqbuP/DpzcQTZt5I&#10;nk/MvlMvL8o7WSZXb70ZS/mVsfqyX3nrGNa3A3PTPwGYdc6bomPWqGUWH8YBVDn1vb36Bxe9DB1v&#10;JTvlyq8mOe09Z2PRXJiSWBuE/df7x/uv3x9/j42sgA3yQGr0h6zxGZTKvmo0kK5YeXagmLFy5iSN&#10;13Grp22296CmnoW25lzltahllxDzykb6oBl2vgykH/5W4GhPypkUcwFaq7vmxgDSxoqK+VuunV9f&#10;2RqfO4wywL4Fm/zEJWikY2aNgpEYGz5byzC8l/TG1t/hWLK6riyrDOjablpX+8hCF2eKrrO8SHXP&#10;VOO6REcWwcs4dWY15ueneLFcUw91YEn/erYDo483rlFKfnE85JqrXik22eISfgdzUPaR24hDNIVf&#10;UXS/6KPHn298qi9jxhUffpp/nV1H5RxZ7TJaleUhLvXg/3i/zlajM0oAmleH1CFnnTbJm4ExOG31&#10;mehDV70ta6VcB3YzhLQLH1Wvsz2ApmLMGeTWcADnFZ2KmiFxxJBKNr4BOguQt2ux7fkdVK8sRmu7&#10;bX9+NigAvuL1+EMRVsP11ONLpadd+NvkDYNh5iKA/PO9bNikfREbUB1evOHb4fGRM9xi9pcoqTh0&#10;17YkIMxEzeVN9KEgOqb6yHgwSxnJOPeiHt+faMfkWdb2V5s/mUGAgJzy86yMKQbEVaeXjyb33edB&#10;A6JstPuqG3yzPsDMEskj/KpnYJieM74RnN0szkNb0VPun35uvNGPM/XG46/nnKFNxzgFqD2WBC+8&#10;YfZ1PPI+z21j4kwdoYV88DdKTmnx8te5kx68UcE+p7O2rfa7n1ld5mIcC6FrGbMLQicV6pijHSBR&#10;La1sdhBzW4ntMUR8x7FnR69kGWgHesmB8tDNGu3KumsZfe9v6CLuxtQsVVsodOaT0fu9yO3mgb7W&#10;g3XW2WpVH7z0yTzd2IIu9Ut5FKR73jJPcV6Rsiq3OmK4UKjP/ljXs0AFakvJ39gBxiyGhIlxpg7o&#10;kNG9YltnG2Z3WMeL8UnMDSqf4oZ+7sq7lgonv+5W8cnqIMxw+nraq1ONdldCuzPQQ4uMOaJ77OJY&#10;qF2N1S+aAkMmdfKYoLOT/gTIMXN3OV5tjnucBRWYbZH1IgO9bEPt7z8D2j9Kd6JxzpsbI1kB+Nw6&#10;Hsb4KGHWOaz7mPzoreSRkNg7YpnqNA9OKrr6hH0+izfQ+hAtZ6oSy46JAkbYKR+OuaQXQd6xX5H8&#10;9lfsJqjHMqCPuwZhXvkUY9wtDEuCPf3bGEyMOZptoejjn+4LE912oYb8vnKwfkqvuiigdFEC+qjq&#10;OuUiinanwpxqdRh9Y2vNhcZ8n6cAeJsn1tBLHSN/xsfcgv6Ug+06Y1p/zhN0kU/Z4A/63cxqHBTr&#10;XqvBr2tSt7qleYXv9HEd0Hu/N+GUn3piNWgGztRPGcc4z5oC7c2CZJPwG2s7rU4AwnO3L0K3HgMb&#10;Mug5luQguyJ3N7PmDjiacma1QCi6uJENADsdithJgYtc+j79g46W3V2L+YBPm778G6EHl2+gx8vA&#10;1cfATufG1zHN2dS9WrpitZESQ3Af263ZpM9jaPwqssLjkLFBr4dKnGIgbHSDVlJGV7+K73MRSGge&#10;V5076MxqBwcHBwcHBwcHBwcHP8H4DCgvQ+Iiebny0Iv+Z725gwuR61UKbtTUDRjn1kucxrzQTChr&#10;mvUfTpM3rs2EafCHwLtfCKewBacsD/mJzQmzwBD9YjyK/Ayoa6AS46sbKpRZsT65k5ifvnyXi/D+&#10;nOe4M5A3dF7xsFpe3LuM/HbBG1/g5A0yvRn27jpC1uNhHXiD3TA/vzVupiWUVmIGUsfDagKnyI2J&#10;inmxUfpTRd+0Cuhn/tpqw8XVx3yowilJx7K0qK9Wf4nZ6tWn8kf8wENJdVMSK3m4kfzNHdjl9sK0&#10;ACLsxa5X+Lf6wFU8ayYb/TCWL73cQE6yONC5Quz1o6bw9o3aq39f1f0EECkN0FW+tL74gSYfqgE9&#10;Si6nFlkOOa1ZID4PmAhrEBfLri9lVPLOAvj1ppOjd5lRd/sggtnL8A3QF6X1nmBJR8K8qJbZPohG&#10;H1YbcaQ/6D+8wfvHH6/bWMen0hBn8qPfsNy56h8LgNFzVTlhsdUQalDZuxt6OzCnrivz5T8OpJj/&#10;KBzF9jmh/XlgtF8WTGHb6txRp+qCTT6sAjp/7ILMcCFFRq4EzltVwuN6UtGIIX2ysWyQs2x7fGd5&#10;8xBEQTog9bhcCVtVjaWxDn+EQaC5Kb9tVf11V78AdOUjyK9VOz6Hkcs8CntTouuuZfZQ36njWTo5&#10;PhPe/Vw0m9z2fMpQKq3AnH/Y+QdBmzg2k/dtd8xO6A8ahPLs6gny6fnM/IEk10MftnPDOSKGtzd9&#10;oC74AOibD6sRLUuAt/Ls54Zdzzxrm6C+2lbJLkfC5KEe9KmhyoH9MEre50QOnzkupEJkSjJjfyF8&#10;1btH+SVg9l2vfJK0YBX88RQ/Mu5see/TinQSP5ry94rP9zZevKgTW+NHfUGqmIEab/3wKvTiTbAG&#10;qquvr0yA1VVb+SJ0Y9l0+6fHYNWTccCnJ/mk11eArvrEnoGjhdr46tzgEuwGeBieaK1px1ZLShPN&#10;GVAf1rqkMLf2p+Pn/qH0r/V5SyxyAGSZo1ErOUG+KKt+7OB8tAPe5MdS7e+0DPcgJ4Sd73xYTX3S&#10;cwuA/Qwgn7785CjdJqvCNyj2jU/6yc5VWe2jWGXVu/G0GtEH2azQ7uoviK0wvuaZHfhTjgWjJvn1&#10;GOeahV/d2UGPKRO6QxHKi/p1+wqmbz2O7DD6Vgru+swed7opr/WgxfbSvIl+dAWcj09xf+RZ5AKh&#10;Gy62Hut/mYpHHDeSjh5d/ThXqNOeTvIE9tss3kDr3Q8NaiPc+1NbH1xjQz1U2YZ/pj3Jn7jHUAIo&#10;RMXo/7keigXr0F5welSuY0KH+T39u3zCr11f9HXSUU/6V5h6srBktJeE5fzKYqvJNZBV7mLpb/6g&#10;6NJghTq3sGubvguodjqH6tMXnvwArSj2KdOneYLNLCv9/hOfzaPnzuAdz4Ww443OGPp6j7dqs17n&#10;F8Iqz/0GvbbNYxn+ekg1JqrJdbRPQ8Lr+0Zqx9Cbwmx+f9ztKMqW6x9BGzgxzl8NTP9qetIjARBt&#10;ldsElauX++t/AosrpT/sp176gUZcYlqh15bwv3xTUVUBehbddtp0mujaQ+Kmjwt4jEYsPzle313z&#10;rpgh4N67UgJTk26J31/ZY1W/2TNxI0pP1KOIS3IreGQHNNQ4aeylnuaNMGTFrcccLB7FV093bZY2&#10;A34faFTZWZJvE/N5UO3g4ODg4ODg4ODg4G/BuZI4ODg4ODg4ODg4ODg4ODg4ODg4ODg4ODg4ODg4&#10;ODg4ODg4ODg4+Mvx2z/88//Iz4B+/tIpcC5vfslbUJhZha9c4e0kvtk0X+DDbBX66hT5feXwt7iE&#10;h28IzU9oyFs/uY7ZzriFGWeyaCgfMMNV6l7r6xOG9o/sAH0J/hn/A2IczLkGkg7/yYIvpTDWsBMb&#10;oGHbIW+OwfTuTa9iNQamyvn42iNWIpbUoevdP4nKnH5m/oKn8o/PoqQI3grnG6DUN9rSqpZNx5xM&#10;zhjSB8zk8imzuPDtxUeZ4c7zU4q4EiMLyv5wpPMPlM9QTZsSs8YEes0y5ku8BWtIWhBTTmYKeH55&#10;+fXqn8UJfdQBfXxz1O2kmhGnADwXMsSL2LEhL/QBdl6eX6r8+vbq5eBqoM7XvtzB9CcPEflRLUTz&#10;gqc+t7nIE2+Wn7KvPFo2PWHPyJx9cDWdZKzI6+uaNQRvRUcZM5VwZhJkorJn/GJVgJiyODjSJ/08&#10;hduMotvmrmVIDh9Eykf7K3ZfiH7heXnqdgTcXlS3AgP0yqa85dyW9IVU1NMX2FbZHjANzFfyuh9S&#10;z89quv30EWu+lf0mA61TVDYDcf5sI/SbVMM0uJzOPslPhawxEz4rDWN+QmxRXvnXN6YJvmnPvoJP&#10;sPCtc/88SopFddDL6a+g/APdLwHmrsbERTfHSMyCxX0ePjO1nk86aSvsa4TSs2QeSV7UFvNgfy3X&#10;9d4nyu3en3vfo4piMgQPWNmngBFjkaOAOo6b7oewkjdiyArRPXwUOUm3dslEENa8A9DH/oH2qVkZ&#10;DNy9XE5Fk+Xxxdotd0zoERcKkL3U+CZ9wjIs4bhC3rfXd9vmsbPPU9BXGMeH9QPOjObnZ+mjxhn9&#10;qeUBVDNMt5dlgLI4P6MWqR7w8zatLPuYuS03JJ8sQY5v+g9fjXducw16lMPIziPrLYOHCN7QtZNz&#10;yVj7irLGm+yYTXavG3qTycjUo/5WNeqLiP9RAVpnWkBBB8rN075MqMjKg71J+7nO4vUuO09//ncq&#10;YJzQyzi/Gm/Jz1kjwVm5UsCXLHqt8MxeK7JpVw5/5RPR/gZ9HCvtj3TwfeRMcI9PPc4BPBbCD8aK&#10;40bFpucFxlTHlDDg5YLJ+KxEBvUV/YDHCqdrUDcoeV9RJ0yEvxFb8mwAvhw2Mi+pQ0QixPBL4RQy&#10;Zh6I62dIO1ewUefeIof4GQ/8ZrvgvKHaxXzUnClGO+pBAFA50Y2l+vAt1DTkRA/LsTslI3Xbin1i&#10;2IMv5IU866yMMR0Ahf4qnCSqFLv9kfsQmrn2p8WXGgqMrGMEd5owGdJIcVANVq8W9Tp+xeqaTL44&#10;0Oc8ZcX9utyrMMwZWbRe6Tv8GV76Ho6hrOlr7APateFPgPGZs0bDXqtRfdi/smj4yeehCY7/L6a4&#10;deC4dfV37btTUa4Fo3qbLOyLWRwAMfi13lWIniHKMYcCGDeiFHxJ1n0j+njrmxqjDH7m4v3DrrfX&#10;HBjQc5hqjGOEjXRZalrtYyuMTh1rb+beBT8o7m0xdE3F4dqkOUxO25Zt6uNv0eF3+9who581fddH&#10;1OaoTjGXL5uGZFpn4yRApkXIdgYEQup4uLAcWj3bHctmp2bIZcEg6gbc/sZPpWs1i+ozzNTRUXh1&#10;BrVP399jG3TqxDjHsTXiFAUVi9CyQ/mxp6ptnK8O1p6tYXFT8wKQD+Qed+mTL728bScD/O59RHms&#10;nP6y1iE7w5jvSUXp5BrEN9D9DKj9b1HDY2HMlJpSwlP+6nEPuSHPcjzULfVBc0uoK6Az56DXcZYC&#10;68xqG0WQJwfCquOpK4+iaHDodpnKPwf7AfxZhQn1RTCP3XfojE3197LT5+us4sCU7i38nlF9wHYW&#10;Fj2EXePdzaxGLG6qbyzzd5XAMrMZO6ZA96+StELrMZ/ELZ1ZbaS8eCZx2Ncq8t3EzNnV1tqh4uDg&#10;4ODg4ODg4ODgQPDbP/zzv+TDag1cBtWlkDzAxou6t7c/qqwXlrhQ5gXNSlesF2HAuKlRP8QKTPFy&#10;+9uX/smQJOOBMn3QQR8qor+4MYIbVbFhfyXbiOtA+hw1fqGavLgojBtDE3rRiwfEnvCDtQEPU/QP&#10;8M2HJR/GCLBsFiQOwG/npA7kk1849AfP6uGeq08EL2RdR7K7H2nfy1QzfEqgunLoq4CLJd1W/EHl&#10;ci2tfSDYvb0I6H6WT94Bb69/+BrwH+Kz7MiNjaeNrEQu+WOZ/9CV+uF3huTlS5uiTkg7Wy6nPyKN&#10;/td014WVGcQ/wG/QZa6x5M1Z5gE/kOoDQqWDBQPoF78NYSegtTDBbcixTQeSAVXjM5BlB+uQw8Mx&#10;1bctdmojp2OxoTbJh25c9CTi4af+gdxA+zufF3iWkw/L+uSEgdJen/RdLrD9KJ/y6h96vOUcsFOa&#10;EUMW3fescV94p8t2A20v2myNrWMF9BDUsfo8IHdY6bt7NXKRPFglmb7oD8zwXy1Rw6Ps1qrbf9xP&#10;AbWndqI+mIrH/GSupkVDboKXdd7nUnTYMZDnzQbL0ult7sXwN4o1YM2bcI01z/yhgzetd1B/KD+P&#10;YS1fP5yIHcjH56QC9aMExowM2mOkiPHTJseQRtOjFPppLsVCRxZRue1fcnyIfT6S9madu8e8lkOp&#10;9BuoEyulA0FLoq2K93n9USag/uFYqu3R3b95wM7zC+hTXUCoa/7uXNMuecL+1AGAUr7ZahxTRT2H&#10;FPYLjdPzWmJ2bqWdkzxGa7dACx5/uDHp3kZi86fQMRPg/nSn63LOl+LRozo+ivN494bPoaffVWmg&#10;PQC+6I+Xa7sB2p7I/dx3sqAodVLpeWUcHQN4+wHBhsammH00/AF2foC3Q+u2Au9Vc3sXgCy5TDYr&#10;3957X4j9YKcpAD66BV1P8mAWH1bzh5iSyccQbgiGBdtYxzrg3fSwXWkHxyYdBzlW89wHwPGEcnhQ&#10;A58iJGrs7B3edyxGBbm7cR3IXSlhUqlbyfj029BPwI50Fz6AhNi3/AbGsQOOVYRzqd90yGg8nqsN&#10;1RspiW0sO1tSqmLTFOsDZrs2B+q8yH3Z89CX3QMIY18BH1mczLr5QFt94h0SmmctKv/qu9UJ6/Ca&#10;LiqH68iybWShbQSMnuf/kKVNLMnGqxjd5xSqT30OOutUErS0YyvKo9tU/zV6WaNO4+OZ64Ptz+NT&#10;naJDQdd031P4vssdzVj4o/ftZ0Cz6GBoRo2Xq4xkuVx9AFYqj5cOnhe5s8HnfiwuwE/Go+GAxm3o&#10;7WMaji1ZNFD2miVCfDLop9aA8Dlo8HX4wnMOQ5kROIvUSMoL2CfbX8TBY5dyEbZviXtMJ2i6b9Pi&#10;1PBYY9azjNFA97lYBXpjx+u0JEd90LFkBO5eBtfaUqwbpo4LiivFdCzEeQ4ZY6DfM9p0AJ7vAt7n&#10;kh5DoXoX4PHh4vjqhCH8D8ZtXonaxLnAet6vWOQKrTvcF1ubGMBTY5tUBz03DJkKQ/vUtGb2a3wK&#10;GgPHMMQ87JRsw+PN/QW8VAO0rZ+AzFBAJfAli6IXqLzYqrjF4LMfB3bCUZZdvNkMiHnndzzv0RUc&#10;u8HPAcDPf70EiIHcn3VEcgnZ5+s63miVf4yRXoJuaAwm0DgG44UYjhFyul0QLxzur6ONQ+/sZ+SZ&#10;0BcnxoN8uVZwH8FYpkOvtpFCWLb6vF4UUcs7B0sDXwIeEAdgeoQpssrDpDHfX0GvuUL/FzJWT78B&#10;+uI21ffyEbqSPm/0DKhOLQPuH30aNlqfxoCY+/gu/VltjiBkczWeUP2EH9uzfAtjaE9Qzi2sJB0T&#10;WZGs17TFcr024BbSUvu2HHMnTPlnniP5X3LRWQFIrUMZLH7xjTwjVbcxLvwbvvP5z4ODg4ODg4OD&#10;g4ODfwvOFcXBwcHBwcHBwcHBwcHBwcHBwcHBwcHBwcHBwcHBwcHBwcHBwcHBX47f/st/jc+A+gxl&#10;CbzlVu+L8o2mR7zxF8+2+Vs1+WoN3urptx9/8LaSYP/etAFKaFeRylXq0/7VG22LDGNCPd+og6+Q&#10;aYTs8qJTgXJ427vsCK+/IZk8CsykgjfDC/JK3Xi7b7zedgWloK/8ljjH23xQkXqwZLvghcSKD6Qs&#10;4z3oeqPR5MoFvOhKI6QZKoe+DPhbXckDXWpzonOuM6oxJp0Vj2+dhr6oR9/TvKn68lUA+zFFv8ma&#10;Xm1/+ui+F3SGEgF9iVVhSObMAVhqm9fnMUV4xmAVUseZIyoPYsX9znJTJ0Df8ThNCIwfa/WHJeqA&#10;P9fPN005zKxW+ZTYSQOMO0sGFMtm8wSu9FZjBS0nUBo5zSqQSEd/agkD/UV9VezbH7MFEBwiI/4o&#10;mxaTVO2qI+hYkgrTyk+b+tnSmtHI7US9LoHKudUPt/mGvtKAHABqpgQD/Jj7wMTw0/7Bx9iwNX00&#10;0Me3P/CZnfRLPsnZH99pXsBj4GayqH+oKv9syOiapvu+TVlwCFPbshoVTqgtDkmU2EF9/zOI/hKy&#10;eFedZd1HFJccJbbWQUyWaM/A1ddg8nyJJrbXjSsFr06eUB06dMYQzJBFNarPfUkCVuraanfWSf+X&#10;ipET0NOHDztG3+XUmGJpqx0L1a92qA90lRO2BVHBvAKQHTNB5Rqs7II1O5TF8oFPcntZfLVCz46i&#10;51nQ1sdWao9ZFkLYW5wCLbhF2As5mgYQwzeiPwOO4yxmQWcDWN+Cp9VohyiPvBhaj523Zu6eMYNb&#10;BU35gMYVkPxZ5fQh2wJ7rugrB5RmqHbHKqsQg87yojO3ANpXRtHywtnhwMNcuHelu4E38d/4eUrR&#10;g2HbRm8v72x1TzE+81N9Zb/V/Gkeohjb3hMrL9huPkJj5/kZKKS7baYfqU86irWP2J9M+ByVhnW2&#10;Aga4Uokx/gvoIvLCGDzmi/6fgxnW2Qx2+tbjX+ViBfVYfbcHesg+ptQ20G26ygTvOpNh9RKzrbke&#10;feoWwX/1YuKOC67oWFB5QvzKL0Xts9lRu1piQ4OTF0vmUzjuAV7agUAKeUsM+7F6yvMz3ecGkg+I&#10;GVSjDJ+2syYZS/lu698vM6qaLaOXreFTKgdNYn6o6w90vuhoLkZZM7HbdXycST0f2EFzXPel2gWM&#10;b3TtEDN4gzqKZFjF6RcC43gdLEHXMdxnqEl5ztXy+2XWzdRn9vt41OcfVwzvE6Y97agYiutxLWwE&#10;bbXxOKZd2qPyYaItbaU0EyGoHnJddaOvqnsMX2dWu+7v3MbMauSxv12+hsnYgI0XzqwJmvJsVCBg&#10;Hi/YOltIR9HjmGOn1zD1gWnjjK10f+5+rrxN39nyFDMGlxNZnVkteZyf9xCMhn+Ajhyk/Ry7GHxV&#10;YAigz5hjHa6LUFZc+3Gsp37y2mJWFEqLMc0ZiaPm0g4pAPrGrQUkgrEZuM+FPJVYdqlk8bV9mEba&#10;ptKDN3Rl2ZeCUgebuWEr6vPzENlHeya01hRSpSjXAGkK2MmSVhuNI7OPUTdqaswFD/f/MbOa+iWC&#10;m/sT3m5ZnpjG+ZXBOava4vyCVfPaR7+DpNyEx9bXyEGUzQT4fegsD688z6F7iXhhFAhjHUmdphYX&#10;WP3UHwia6EjffwrVqWXA+wn1af7ExnqsXnXsMFp9BnJBNznspN2hQPyS/Pl96qz6tM7XXKLHcZXf&#10;uQKTwxUB6d4V0jmdWU2bRGdBBXosyLUApOGL8PanROdRhOkYcgroKJ6+m48cEWdmtYODg4ODg4OD&#10;g4ODfwt++9/yYTVctvDhLtw8eK2Lubxwenz+xc8g4RNTd6gLT1zp5A+HgN6a9otwQ1wMBT3uP+jl&#10;UdhtDXV9ZABfOigin2JP4TcJ8ga83uhaMS7ZssibG5CTWlp3kA4a9ctzOw41qzoJvXkNhfSFPPNz&#10;p/iYjCgk8CCC3IyhrD9oR92mh20E3vLBVvqwEW3t4BJqPnk1nq9QPhr7kEny+JFMHgSrzwD5co/K&#10;l/3xnpbLiU5jykIDcpq773AXg+rgQzqum8GpCZEFufMfayzrZlub8Iq1fwCwfR9D8GFJGaz5MBrE&#10;qKr7VuvDklSg7OMfYxAd+oBSSCekqIg4WUl9zex620GyBIqtK9w/0oUXpI6p+RWa03pYzTqU0j3Y&#10;BYhh5MVLCZElD3RQCx7uqofU+OlX+6t6420VQ7Ph6suIH+DOIL8yrloI/jDlEeSQCop/2jPLlQsZ&#10;tj7eQQs64glOo8AmhzZt01w7Up8v02bkM+hoB/5uAX18cC5+wGVFrAjawo9Wn/mjD8yQjhj4ObGK&#10;zeqZKkWkjQbsaJY8+NGJnwpCPdP7JGMp7JDuPwRnOdqUOgPQ1w/ZPv3CJ7e9jFymyu41Ae1p7QkW&#10;opsipjvVDz1Lb01In7MCi5BnDnFcx+c/AcRCjd5yKbzGWTxOKq2xFP+GDImAkenNoBtUpotNCzsp&#10;i3KKVzx2bOSP1a6Los5KZvtLOvwY9AT2ZfWNfvmPlMPnoLMPuX15WK3s2BoPYEVZjuG+7UWDySUd&#10;PLSpOR1IXkfF7Esv43yCRRWvc7yE5ktjXvkIcpAVD5hVPBq0o3s0qeoLaNxGmTHjmN95qULQVIEj&#10;/AdwvsEHxFZXNDYq90/okclWuh9VvzDwh3N/cKQdc4x+EkoCRi4dIgNd6goBXjw8foHzU8/0Eejo&#10;A/ojP2ODz3QhqoNnlxPi8rCAIcbLlJWBdvdQBOLh+OwPzaV+5JzQHyv1B93xUNifRujEkvn3T7Kn&#10;/TV/BbNJs/6DKgd9hewSpdv+UWc9hGWIXOS2xgMdZcj4Ks/UCHR7Ad0UzTO945bWqw4rX3z7Cvv6&#10;Py3FvuI1aX86PiEK+OCm+1p6Etiu9sQiyo/Wt0RFm9JkKkQPBMe+LDK9/yXNVmxz+gbcybvuGgsV&#10;s432D7SVpQFacjtpF8sHjn++jI6GcbG6nJkYXZsOmI4xdiRZuyshu8HEOGb0a2UP0FWqJ09vtxVx&#10;w92bDzXgQVm7hk6eOFZG2Y+/eTyzGtumoulx60chhEOH+JDrwBpx+w1d9A79/LuH1cBT1wom23as&#10;JGYqjG3rN9zm6p4BsbMPaiyzN+Gz8r0NXVloDPOxgbHk5eklyqANngR0MM4Fup+U657IPf9X8E98&#10;FtxoFB1Z6aqD7rZp32hjP014dbKw4H6KnJ43CHMB+xI/oev7FVlAynKsWnY+dEXohvJm4YKoiLj2&#10;svf0RuvvczgCqnHUK6jDKYjliEMc1rZoFrRFFjcIcepuRu1L0KvtqXU/w44/fa0FVnu9k6fhfUf2&#10;UZ7ffKznCL0z5BqgfaPVoCwe3Jyn4z7vrZ8km7o6L9irKTgX/cYWzyFMvoYqh9hUncmEc6s6L52C&#10;3/qwbU/tNFKvLwKDKlxt+CZ3rFf3wKnXRKVPgzBDfa+8j0s3zSC8iZVPToSjSvmjDiZUrP2yv6wY&#10;auGU5EnrBp/B493lSmKOnOx9UX9JD/9Svpw1rMYT2uTM52Adbbg8lJYbn+9mL4WUOzDlgRtXGiYy&#10;2y7j8VU4ifNW6kG6VKe6vLOlmnfXQmPsNeh+Tt0XvdTjvhPnYbWDg4ODg4ODg4ODg39/nCuKg4OD&#10;g4ODg4ODg4ODg4ODg4ODg4ODg4ODg4ODg4ODg4ODg4ODg78cv/3DP/+Lz6wG1Ls2Hx/15i5peCON&#10;n6HibC+Av5GTr9mgrDNkjDcUc63wGULyeTm+ZBfoN+cUPYm6Id8ghZ13zr4FfRtDMbNavt0Jn66q&#10;w8Gk460/voHHN478TUBC4oJBNcmYdZIy15LbcFXzQrzj1Sklj7e9DKhLHZiF5VnfvmbR6stfW3FW&#10;sphZraFt9GZ1BGfO8xm+0paCfnsKGcPKpw2wiZN5LSSL5pczqCEW2oGf+lZiwXhVZ+mxFWXj03df&#10;Y9cmK9RO9Q8Tq7fcgZ0vhvLAZ6sJuttU0VwrOEMZ5KnadZEZKkTfS/ZzUEqfCwaP+ooS55EQlgJo&#10;mjmtrlyYvsqd0dQX4sPo1IJ+ya0PJC/ZUiqWKRs2SrLkimQI3iDQJaLsiC/QSbYuTXzw0yuGmlnN&#10;dpPRnjTmA1f6jbcfs4vi0ziqnzrD26CXDsDkqL2olzci047Fo7IdXmgHYKN9tBq+/byAuXHJ5NdZ&#10;U1SuZjOzf6QjJx1n80IH8+W8lDUb5HJ7tC9tRGBWncqVz6xGnqUvlOjMOfGkM/GYjqeX2H5/ffv1&#10;9v7q5eec5WGOMK3cZ8QScAYR15ezmSBe8oHGfCI2xveZNAC2qo2yXtsWMzzV+GykXWwOITNS5Io2&#10;p5TRUn/ZVijJdtbQAFipN+IYkah2wVpyrZ/wYV505hWAW/RFx3jMMMY+5LGT2UikKwYPkCzg1f61&#10;i3vk9lpt8tYXa/YzbJdy4fcKL2FvrxwZqdpf/NjBZ9NIFs6wR9QnIaEjq+A3dcf5T+QvZotpW8/S&#10;XhykVDtnkwmRkMPMfrYTennA5CnrcmkGedbcbo/XBnKQ9W5mNQ+z9PV40hyGYMpiUS3eZ+s/PY6z&#10;xjnFx4DVJoPmcGXb7X/an2/bVunGj8/VAqSiXZkp1eF9IcuOrPPsp9mLRyQY69xHomIXg/NdchJQ&#10;+8zvdf9JO4u56iWQSxnEx5ztjjP+aXoqWupHflkFUpbH9YFhbjWYg5mfG4gP3DF9WQ2Wa4Pm6smO&#10;V+85s5ezJr/vr6mnNG9sOJyeNoXux9Zl29f4J6oUTF3U75jSTqt13t6WigHVBZ7YvvqRBDHQ+3P8&#10;yw0xpfpsrc5toO157aM/g8upbNrUseWC4sf5xwaiz2cIM6Avj/6XPGHfi45hVz8VmHBKyqKL3Y5B&#10;K9QnOw+/dDtip07qVQ6o8dDo9OUyjhm4+wBaJ10+6BJP6V6OK5wRHkAsAQ3iilAVenjsA2Ls1205&#10;5go6faud5LscN6fPYSNo0KXa9VA9KpJe+4phVIsJpYcrSglQi47DQzsKGncGrddHGLELqkZRKloX&#10;fOL1BDD23aHo6jeg+/ea2cLWnzsnE6a39yGsk1/FjIc2/Qy1XGz+mOHsG1sjtmEg1xZbski4o0nA&#10;OiRzY+muF9zpQ16njqhEuWXs+POdAQHOxYApY+WdCvQtmR2SMugTPJ9eTaveu7iI7jc746mLgp4L&#10;UbjFd/XA1b9YqS9CGTyN6udW4D4SmmOJiY2ax+prCIp63883A/3defrH+3ufW8TKgfRw07WlTiwH&#10;fUHs48Hho1+a9Xu96es4gq5uJQ/c1eGVYwdzMuD+X70Z7WoBkWOMKzd5gXEx327u+OHohq6eum0G&#10;ZBVzdLniMpuaYjONVtnyQuumcqwu/izAWXl1Au8AUVY54LKtjaV5kAac/W/1/4tYC5QB7yrfgMu1&#10;a8dqj6wMy7GcXzaZVnpusUad8egMY7KDrm1IfzDHYDWhsRS9zTs0ZUonVPt3M6vpfuN6k3+nF3B6&#10;GtDYz8xqBwcHBwcHBwcHBwf/Xvjt7//pv9fDanUxauANoH5AQG/cgBZlvaDBJT8vfNYbIMWnV4yt&#10;ZsLonBi+LuqMjz9G4RI+76EM4IKybjCYnf6EAjZbQH9Ep334XbcspJrw2xNFRyEEH54f+uEqWzNv&#10;8XGMphP+EEHady28AWd/9BfWEO2AVbEW+n5vlQXWE3fx0B8s9WE1tpnH4aU9tJ25AiCjbpWO6kMG&#10;Y6Ds0CM85Z+t+VkrPLiQZGdlGVfXyq83Ltl3QSe7eOIgfYd5E7Q5hz5jIV/lO8Et5xd5wuWSKWSD&#10;h5xuZfwWMOsByJWb6D9amTbVtOeEAvCLssYzP4CEalhUWjMzHsRQP144LXjKJ8PmN7aAOOZ6sqzC&#10;1QbwJfk1l1VvEPKE5YVcLqsyGV/IRll18ka715QS+y8DELXH/bdksnrqRn39uNyqrax+cQH1LUcG&#10;rxJZzQER/Em3VcVmvrz54zMLMKSNh+gC/CQmfGYuYI8x6yf2KAP4Z0CVkHjTB32eeh+FTpY/8od9&#10;BEo7nZ3gbeVCt6L+cE9AB+m///4iP0D9+vJhtQgs7MCNkovDUcCGyXksyrLx0ubTg+1N9eOK0VIN&#10;HprW/sV2jGXyJvBD6QeekvwGbGesOFys+3k5YDQ8PAqMPiR2G5bDLK0ov21V5wi26ofYls9pCobd&#10;BXpzG3KU9RhTDKudu0OvFVe7fxZqEw8+8YF3mFHVNKv++miadID0O4/e8zjnD1Ym7/pJt/GwmnTI&#10;MmnamQPQaNNJ6Uuscpk0oPzDinIvv1uZbTH5Ccglu/nXDOv5HwNXHSz7Z0+zDDnqiwfHImaHyLa/&#10;nQeF54qKFse5lbXON843LwymDzpUTdb5vk87C8oz1x9A+7KtmVvNlWpCW/LHaoA/XfnYk754aMkD&#10;K/ysN8rtlhXyuIBPnpU15gWMLAvgnX/O0mEZyoDwO4T8LmEoQzUu+pLj+GZ8Bkoz7JOFRIOPvelX&#10;PahiAJ3bfqzKQDvLRnfnk0eWA+mXyl3AGHh8Asz27vgf40VbYx9dUflgvepDXfmN8TftWjxlB/Wa&#10;f9nV3AesfZU6DSNGmleaInVrjBnWBrNCt1r73jZ9Bep44rRg0vR5tWwXhB46E8hpFofYRWmoYBnX&#10;G3UcUaOL7eQIculZmchVTVp6cK038l82UWy50YdyH+7agH9a3IBx5P31m/OF1C1dxhXq+REhzZ8I&#10;gp/zXLxYYOqoE/vqGC4MsE/aw9Im/pA0YHSOy5oq4Kb7mzwZp3+SUgdMkjbND222HUzRDnur2l4F&#10;VWr4yr6VUn/QBq+qSbruNwqwqvs8NEY/C5n8kvgthm4UZ3J8Fb4mfTlHGRDRwErYx7HmitiRXeOS&#10;a6I/xd+SWx2D+GcfVgP29v8cwsC6z1V3Fgd03FjYfwzN8TxOWQ+oSrN0E5rKtC71BvX33kGGfc3l&#10;Ux+WapMvHMAnnn+jvveX3neA3b64q9cHLleZ7/RNfFcPiL5lXSiC1sjxzNCuWP+T/bjOxWAmeeb4&#10;nPa9c0V5nB/tBg0D+tndWDMROj/m93QDqjrXO7RVoDmHTDKNcy89t9yMbdE/cgPx3LRn9SdfJr5t&#10;+0CZXY4dhGqhK05jhRE7CrvmkdGl6Y2uD9Qx0nD1uDVc+nmurzIB1FedMiFXqQvLO3lA+9ZQkWvg&#10;K/m1ZwT2OgPB/3P9G+wEJBmwrl7VA1vSLI96sUQ4KeiPy8Nc02Ty+DKhBh0RIfaF8TDa4sruQTUg&#10;zlXDApbVTMZfvs2LvMXHBh9MOw+rHRwcHBwcHBwcHBz8e+FcURwcHBwcHBwcHBwcHBwcHBwcHBwc&#10;HBwcHBwcHBwcHBwcHBwcHBz85aiZ1fytq3p1RmZFyTd45GVDfbHKRPp9cryd1rOMyXNwpku3yQ9O&#10;fQOw3iOz1Tqz2phZoTSADltRB/v69hg/Dwr0W7aTXi/pmRzfYoWeOdE7+MyPrNdZ1uITo62biQKl&#10;fLE139zDumcDaVm3yZwbK/NVcbt4GjXtzLq2m5tIO7BJuiPJ/rYkdRp0ljm23Q6hunmN2Vf3Eo0h&#10;B4iQvrnJkrZn+b3qSDjrjd+U0NqhZdGpefkpkLOaWchAP1Uz9I6c59pB2SmQq8fRJqVb7F1iY51V&#10;MLfQw8+Jop7S7lerotlUtEHq9tnGkhm+0B9xNVVcFQ7VLtA8FRd1v5nXpVtyiDV5AarogpTAqj62&#10;bJS96CpbKohg48xq45M18jZvcsbSBMZsfqF0okUXWMXCH/tm6+OsOT+BmvF+kMNvt36AscB3+ss3&#10;l1HHPgT59g6xZVHUvb3LrCQG5hw2+TlVzBaFmdYI2ifN43zIOFuVl59z3rARgxXrLXkbPvWta5+l&#10;xsCZ4gCNE2Xar8+9us9qWGwJ9Lil+j5TH2YkKrroQPzMC2rHscPgdWpSqqstsEqeoVsrDBSFH7Tp&#10;/OkXxpaS58r4SkMVDCZS9oFWnoUFdvzaznqlOg30i/Ccqa9Z7VbS1mqR26pJ44AY2wLcdcwb9IQq&#10;EWCGI/JeZBJus3RL+zupFat8UTNmzCrjM42hrGas+jmnRUFeX9POyjN1J48H6sXJv8E4H4AvWQZY&#10;hoqimy9sQ878doFVr34CnInt7ePddOYAZaRUZ0AeqHOet3Cc9T7Gc0vpb+47c+qLlu1SYPQz46ue&#10;kysA4mP/I4QH0PNUAjO10BfMrMaZW0iDPuqGbZZ9RiLOwmYYs2VkUc1B3dwO/TkkBTb+AVu/c31F&#10;K3SbWYYO1UIunGPUviCyFbMpGblIXsxAVzrEP/By3Pz96aWPJxYofR7js//ltneVLGdi1CdHbmLG&#10;HWpx/9IHX/I4YzqGdHZFxczKFZj94KO6MNo/8IjjYJ6gVX4Mro9MRt7lVNLlKI6FnygfVU5sOkfV&#10;obDRMc5PbMSssQRrCifNd9s2Vue5WCfLjMvQm60O2NCx6j6lzAGnbOgYV4rq9aHDm99LG6Qed13b&#10;KekRZkpnTtY5U+ZWAPFXe/oi8qunOIHoPG4/jx0O8UU/P36F8UmuWj8KQZ9jCCwmk6pVHivrzGpf&#10;QvyE/e3MakCyCcVxzQegzmjfDahJ5fXxX+p4zAWmTKN1txEcRb5H8GMo02vI79KFPlH7hppxuRD2&#10;2xWVKOtHPKceSGFNqMmxz2HFGSV9Bpd0TH0dzhp5P7YQ13b4KSCn5yaEUlx1GoCvY8Y+IBi8CLA0&#10;Z1bTvt7yww5sMJDbTtGzD3Z6LTvJ7jXDbu7bvgxArmKgPWA4s6i5ZmSLoe4mhAArZ9u1DApd0eNf&#10;K11nCAY8hVkeaDGHjqcc/5yW9Jipus+R2EdjP16UfQHK/RmZwDaKBaoz/ZYloLlV7Mjua/kJDtUf&#10;EnrM4bEGfYt90fvZGDhVR8KYlUP5Bz2Bc5eNljQGTKn1GEjsqZDeWRV8U72Cbunw92fhOvL6A+bv&#10;fC/koOz3d9VfCg6ajwBRBu7iU6OcSqtoNvazc/E6yfHnooYG3pN+M79qj1adcv017v/fYIQz4s61&#10;Y+/nOrtc44u44FP6iPv2O86VqltqkfSgZY0wsBnW9Dw+TEliNm3wDBrFEjy/WPeJdUKz+5nVWr/7&#10;mHxjxrdPzPL3NXQGNc6sdmZVOzg4ODg4ODg4ODj4t+JcVRwcHBwcHBwcHBwcHBwcHBwcHBwcHBwc&#10;HBwcHBwcHBwcHBwcHBz85fjtH/75X3xmtQF5HYhvNusLh28y20O/n2MlK/abjaZDZMjlpHy7CW9H&#10;PcjMMnwT28FiVuMt1d2beDpj2vpWpL4NTj4nJZ/Www/18bPe4g1fn16eyid/f5DVWLcLpjP54bG8&#10;LtkzW8XKYdXtQ89QAk8e8o1ufeOTHoLWvFwYjFTqSNuBfpmO0mM06ndb4rvDaPON6lwrIDN42g7z&#10;AvgsdQaPIz1268lP1REzgVLwioULlH+8MS1+DXmhX2JeoLkidHYiUeW83AQ/ZYRFfDVYhfL7Gv+S&#10;Cdpo39fJ7Lqj6CSW1UegfPRl44VvK6MmK2nHCSJAOmYba/3wK4vTpPHw/UvhQTlLCI7eg8YazmL2&#10;+sdr8SLP1Nf+ZZwP3G4H1BXMDtASoQuA7d1b2eorNb3o7Fy20/a+YOuSQ5xqKeD2xGbh5s1mzvY1&#10;ZjkyefqHWQ4wi5mXkwaAzt0s/KC8yT6RT+xgUfymT/QTOpsbcwUbOtOc+qKyb5/Jb4Zefk89Vq3H&#10;D+ajWgix5ywQmHmpvbXt5EU/6TxKzpUZyDy6T5KnXRsRmk+AR8Iep5dmM3S/aab2L/1d9N5idW0j&#10;NnQtsdAHb4thU/iSDB9Xcy6fOsboiyL1eXVKwk6UFl0Pth2dC+cCOsvaboaMHdp6gNseW5bXtuTW&#10;oIM/fceKM/5Ay6PMnAKEnykrKlBMFYYqCA2y+BOh9jLXwOMyW0vkhWKoI23N2/NjzDgDG29v715G&#10;XBw3gc4MQPq0+TXMXomJjAZq0DjVX8WUCCiNbTJmVjO05uaBPcyikRvjXER5SPUxV3gKEkeXBCCm&#10;mGsTFRSdOV6QVeN81dVE2X0VnSvWWYhqZjWjb1tQ2FF838Xs9gPRXyZgsmZKEuj59lSLjeBf3O1D&#10;8YLtrKAZkB/vKGf6eAwBveIBKYs+nqb9BxzXcnAe1w8G5jKWjZ5lKPh5vHXISaPOrBa8qyZQp00C&#10;vjwxZsTZu3HFp7njkKi++AyjxWN0VjmNFU3XvARaV4tavbIAzWZ1reHt/dWWsRW7dpZtpalmHGMG&#10;HWPgjHcYHjg0UPvqa5XE/gSoFWhDmUHPbe/nm+MMfdX9LFIevB9CB7R9q2ZRy/EHDDoukl+vce1E&#10;x6H7Fnyp7mHy1QXFDmzUPjrGWUjGNtzYzqymMeVMfdrlHcLb5zfml8RTPBZP+2J/q64Ebbg+8ogr&#10;RYPe9DFWEQ+OK4xGup8BWxJn8geCrn4jv5WCJGNFmoYI2txW3VdU2y+YVFEoYE+HiruZ1XZ7wxhz&#10;rMgt50xhdTv2v6ueklxS2TbNkjQir5tAqX4OWhbhl5yuXPZ5QGP7M3Az3503GtNTGkC7vL9h/PIt&#10;X7o7w/7VmXC/7VSzLKxsd+jsfWn6N/Z7wJQVr1Y5LfUJPXhbgHWgN1/3bfjK8gR1AFuGG0w5xowV&#10;86LjXSC2lc7ZydU26q9nIoHZz7w4oDS/Rtwx3UD3V5UbdPo19Hb9xB0dsqwTPXW/QfLpiw0veMZ2&#10;AHK1L5iYSrLc+n6KaRfwvu0loGcK9OVmPHnvHeEeOSbEOHG1uexQDbOHfyt0LIx8poECDJEmg5NB&#10;OWfNFavWgg1y6tWXGdgNjonSMUJU338Gite1ty9Ch6cnHZx+rtHTZtvHGQqPhTgut7/in8aXcJkd&#10;XeOSmMXFH0FEAyR8kWsAFPXqygHM76soz6RnjTDsZlYLUHJqG/kQ7SM+MUq9OnPabkKzdWY16lO9&#10;0DXtE9LOw86O9+Dg4ODg4ODg4ODg4N8P9RlQoC4S/QplXCblvY+4SMENcd4kwP0c3hfx2wn1o2jf&#10;RNIfDn0pF5JP8umo7cNqBGwkDRfitPkA+ZTbPRBF8MaQ3qCKeyIh4/xUajz6SU7g6asfe1MM/lHu&#10;AZ+vIh2gIqOpL+/1ozPyQNkHy6MKG+8bbu4F/GYVy7kGSHOgIgloK/2hV+OkjD8IkmQ8TMIHQwh/&#10;mEQNpH/KhWp9yE/b4Ku2IZgX1ckyfgjTB4vKFS9wy7hTwG/zUdiqGanf8BI62wVt0TnneoXYSTzK&#10;dzRDFfVx2wCTzLnCaKQWr8DrksHjoX3hVbXQwe2IMzYgV/1+MdQ3klG16kchdGBJ3WGHunsJLvUH&#10;NxgB3DAhR9hIKWOuDFiX6B9qg/ZaPzb8+vWCB+Ty4wP6GckXfAYsfwFU0wrordgMvBkO9A8g1v7D&#10;eaNYFUn4sb1+RLd/fEAL0irHB7GclnTfl9jlezeY0F0iebxPpurKkyHovb2DxgvwU5j6Yzh2Q+6W&#10;1bcM+rBAfb7T/jFmgA+r4YfA96Q/yQN9UNv8rQcBvf0R7erDgPQ/YDzItvRNbTfGj4cj6oGGJeb6&#10;hJHxlm9WXh9qUPgPx7v6GxGkgW0zcmh62AbQh8//Ad7fMgzIqcyK0Ku6g1fbHqW1rYF4oDQ6FW4u&#10;19hpsi3ePirKJ3laAzYp5iKUA0sqdLKXDFUwWHWZsQJ3Ae3yGtMUDsgwW34A7n/K3mqQivAj+T0/&#10;c4f02ClsbBQFqdQMXxcwUH3oBf+SjDh3D6ux36Pd2Cae8VSDFT+zifo3fipUdemDCgK4u3N5f4Ma&#10;/oYe/DxFqDjTA2hZeaKcS6yUcW5UDgjWon3YL/CAYR2fEX/KKA/Ah/gwuOCY4TD+aXGF6ab3rSod&#10;CUm2H+AsxacCd+j21+Nt6xblrq9tcszzBy68lLUXhwxG0odgCM9vjgVgnvva3A8VfpZf6mYfpg58&#10;7tgGOC+v46bqHQ89p4+MCPGvNIcUp+YGfKzfTqQbRbihQNT48a4f3AitekxUeK/gsfD9FVteVoWo&#10;Zy7AT5049vWxM7YBpIj81STwOx+g+8gHvAE8VMem8gxJfit3aY/o/DU94kubT+0vWXA+Nc4LyLt0&#10;jJLzevJDXxbbjPv69i46M496DNfzCcLzSSW2am6UUl+rvYKiZqfSi/61yIQbrZ1K/aEh8VHzyz48&#10;pIy/8mKraqNBbwn1idCH1ZAm6cZ0KxF6oEN5MrXm30MdF0IuhWG/DqDtSyv/4pwo6ViWpI3D+hM9&#10;x5yITfSX+tVjwGjLuA/oeO7jAnmcHkWg3bX60VE1/oCHX5kP4PhBfRo6z5kC4Iljbh1XDCEXfL1P&#10;TODMTjH8NXgGUxYr9hssS6MVal8wVF+0ldolXXk13DH87wCXst73vtSNc8a3HBewX3LfDQqX8xxS&#10;mqv8oaszz9ftrxD1wQRX04wrKfvGRDW+T9WD3rFCodIg+hSl1wHdWVxYmSP3peJoX1ANH2oDQB3L&#10;At/38nwx9mXy4D5UlCZdYKQN1VG+Z1vFOrjVjeAjT7e/IkhBjxjJD1z5d4CO9kmOc/mvIMXuW6uN&#10;2MY58dvbH14GtC8SGk/3bWlbi4V0YR1QtZBtnXuB4MkNhdy74MPd4BNXChDf6XB+dm2vJxNHAtBV&#10;sOsJP29LfHonE8O5k2CMzy/7WbXVpwjoqp2SPUIa69zRCn2eIb5iIf7sgFqMNY2Q1kNInIvlRgaB&#10;48cuhz9FhXEHGVjDx3uMe6C5LqSe6Sv4bzy4NTRHMDD2fU3VtfCpvk2+QOKx0XPqJYPEvz2e53qH&#10;Go2FCUW9Q7CTX0Mnj3Yh9WQb9eprxqG84K7uarq3egy7h9X6amdFx9aYvmjMI35hY9p/8rAadSAU&#10;locNyKUe/Qxon5Ua1I4vNsYODg4ODg4ODg4ODg7+nXCuOA4ODg4ODg4ODg4ODg4ODg4ODg4ODg4O&#10;Dg4ODg4ODg4ODg4ODg7+cvz2d/+YM6vJqzbzrbwG34WL2WGCB8t6K9GffYtXcPRNRJ09DTOJ8e1H&#10;f58yZwbRp+beN2/DhUjKWaV+SpLgLGUA6r+bzUvr4QHfzMLbVHyju3y1ut9ffvdyuJJ0nwklXnP8&#10;fOvZxNYcUg+Eq87WnQuBblBO9Pksa6o/eZLTgVqyUAVwEUuCz+jipV+/3l7fLK7cSCL8rHy5SLab&#10;6Iu30GZOffmMNx7bGW3/EWvOcsU3AeNN7qD5zCpegssqVC4OwMbki7KS4Ea93wn+nPWk2uoLUPdq&#10;h7JYkooy7fjsDFLxkW9/u1jSPS++tj/asX9FNxrtYCYImo+ZH2JjfvhSYPysAafOdFG+5xpgLWxq&#10;nCPmXPvsGdn8OvuZg/ymm74hHn6eEl2LMhWz+qH2kLPcdr/SS19zN9duaPZmbFH22EUvA1ES33hH&#10;l+zMUY/BmVuAPKhXnxutI2YbCZ5n+9f6U8eIoYEhpuuMt/JkGRCbRTaeu5yGD0a3nbdrWh9nh4Ec&#10;34rWN5hFnX9qWWfo0Drah7l3mfGA/qjfnHEFtuvTryajPITOhKaxcSYzYPokTglKN9Ybfatt1tWn&#10;3hK0VbMqEFT1uPSLNuFA3ehDXgKkJPLOW7qVy5B8WNHfEVN06tzItYFWsSxulXt8ss3unGN2L9LB&#10;r3EmcOz6lLGBedrlHzRqcL/bhRFn89ii1Dz62FhIesQfG1gWB+Xsr8SsoLOJaN6JIEX8iH03s6JY&#10;cbrq57GOnybtyuDd2QQ4cVvkRWWiP8bMLV501ExsTgt/b1Qbghcu8W364YfYCwS/npfMGWr24Oxo&#10;wKVfYi06/G3+3Eb5btY3Y6pV57RlI//Tf5XfzjRqGDYMrFv3Ic4F4LMNJR37KHsyZnjkOLr9ZGcp&#10;A9Rq67iMLQmMPay72FeZxazqg1zFbZ2Mcn6YoJyVe88M/YCOs8g2W/cpBBwux6ZLhhjDQtZXyqvg&#10;Zh6zgMhl2sVxqbtUQbsi+KmXfvuKNofuLCyAPrYhwM+K4pNk1eeAzB2uD/rYKccL6jCbnFFN84N9&#10;md7A19kf6TD0Jx3+SqzEOisxoX1ip6NrA5M/C8yhIXyS7eXY6JAYKv+GikeA+o5zcrT51hFj9Y4L&#10;tCgXu5F28WM96LkGSEU96c6fZdeZRR8HqkKQgtOGWuk6UOt8wlY6LupxNlnCr9oQPaTdoV0Z8O6Z&#10;dSMedCXuVOZH7QpWP66zdzvQd/WGx5pBFNfzwR85D0Offg/Bi3HOGcXFdq4NkKXrTUY7Z9GgKWLe&#10;wNP0va+YzU5R6dfppF1dxuHLCdjjuYrWi0t1HtLIbVernATqg440L24aLCdUOcR7w8esHA99uUtY&#10;VHjxrp+ROkOwDcYsFbH/5Yb4uKoedNFTxz+j1VCesmjBHt6rMBCzBGpdCKt9mOjj7AphTFTqITOq&#10;F6VYiW3Ucna4B72ekWMM+j/99TG+9GxgYmwj3yeSF/vVGl9AvWk6eJtdBFesTiysazVRfqlTfwMu&#10;+juw0J36sdQ+qPZ5f0Zn+aZcQWQJ78dZZv3KRS2ga7n1tQ5vCW6Ex1G0Mt2pakdvibqVqUD7V7Rn&#10;89wo6Og77CWqWvVx7HGa7DCQDUB3Fh3qcKO413yP9khfkkWrVGxqFljFqn6Fu5oOg5W6cH+0w2Dp&#10;OkJ8Bb3mgR9rVyvsTnQNOgN54D4gUsd1Vq4denw2ZvLrmSRoOz0qWzOoOf72fPwZSFcd5yfll9QD&#10;00puCfHz3eREhlVO2swyNmYlS8w8APtcLK5toTz968oVOrNatG5sYUm6z6ZGV8TFx5pWceJ8BvTg&#10;4ODg4ODg4ODg4K+GfAbULl36quaCvrFgZbmi9YuevBiOi7G4wJk3Cfrixn9ozErc5NhdR/slVdEp&#10;qxdO/WCZwm8WpC349J439erGvgM3Q0P49kYAol3qIPP0kpeFVskLYNwsJCtuotN+3LhoXwpW7O3+&#10;cQE3GnnTx3myrHkn4kYYdTTPuFEhOgDa8Tx+ZE672srKa5u8N5diLR8tsc9/FhzO5SXwds77oTf/&#10;3OmwGwpIqs94GfAgU/901/oAyg3zjuZhrS+TEXLdNz5+PT/Hw4il2gosQqTs2Jr21x8RUvUEeO58&#10;TLpC2204kGWt14fC4kG4rNs6ghtNXeF6Nj9iVjv4MoB4tQ13+dc44yG64Bm89o/++wMXKQo6PSt+&#10;6jXED5+tmwAvHvRyoLtlc7q+TWyOlHfZ8q193MGfx0nd40E8l2/ZjmIP58zdT+WiFEv+cL3mmYgf&#10;vMOOd1+JR28oK/TH9Tt0XqnP9jjR1z+4oy94UZsofW1C1yGOaCOoq4cajL/6mrjtD0Mb8AMBfxR6&#10;xydhW3Xagr4WHA9LGF23CdjTXPBhPP2R6yeg37+bjypCefy4K66V60oDuC9wpTEC3/UnVJMHuvDA&#10;BOD+lS0UgsfjF/7qX8VriGpfMc4JZbYt/ohuUccPzJCz7WSbOkBctxVWl9Xen7VaxJTMHCKuiscw&#10;H1ZLHtBId1LQKQb58tdW1KcxKI/6GKqTT3R7RYK5IurTnjxX8eOzF1MvBwucN0UJdI5AEU+UwU5/&#10;15v802ojRbfAw2Trj/GAnk/BHP1SXvoBeH9TQ1lFPR5CKol8pp7FaeVXjFjFLhmx5DiPpbYl4L5S&#10;blT1htcmi0P4+odri3T8kHw9LgHxg/g91L1yy2gsx6c3owyUvkUt93NA22PlG2MoKkd91MVhIMp4&#10;2JQP5fmq+FtQ3Pv1pLbvoDoqaPzPCqyoxurruGRj+XvyrD11ZxV5ZF8Y/SCZ74+fvvTy1NyOQVaP&#10;LXwQH+j+bX0iWfSTn6Ot0odoM+qwerKAVGWMRanHfKQs9OnxurW3RuYZ1w1qnyi+xNini73l4mWJ&#10;2F73sRUcswuim8pHLi2GYT/Xj2IH9fvzAdCjVCoX87MvXH25A2qL2wra1+mv6mbcw0SuV7hcVmK/&#10;ZGyah+Gf0flwhUP5CDXG6h1fIQSkKSzG/nkU5L6egyoZu1PGj2lfokaT9Cm3Lm0S2yu5jkdmm3rA&#10;svvyKXkj5HXEuGLyC1L3nR78WD3Ml3zzkoR1Pbi9xhBFs1MKjN7XUMFBS4ZNSFCth8hG6GjNBtng&#10;Z/Qd2P+yCLTF9lJzpG1UGIZ0s0tjXxlJbzsXpEzs/3nMdVCXOtM6dsfh2MeSB6vUfXtdMHxs2Jlw&#10;lgTGq9yDg28fuM0owiZe9AOGnAiq+dXFi2uoJxN8SQY/VjS5EN6q0qgcNqVeORV1PedyFAYt9fny&#10;e4x9IB3Gmi8YaN8ZEDpLLkMdvtyD46m+zLli+M+cis1d/YDxkttri+dGxy2Mn/3I0Kau+gZ2Pjlm&#10;v+hzC0MOV9r++959p9vwxZgUWPy98XNPDeV1bDCo+KK58IW3BdesA6rYIJ16In9Sf4P2bZuUK376&#10;sJrpXa8FifIx1xeMuHK9wMlLzAD9wLE/fhcgvs+F4s73P4eNTXN2r1moUvyf9bCa5vCKbinua1he&#10;rTfmw2r7sn76U3EeVjs4ODg4ODg4ODg4+I/Cueo4ODg4ODg4ODg4ODg4ODg4ODg4ODg4ODg4ODg4&#10;ODg4ODg4ODg4+MsxZlarl/LkrcCCvJLjb/UIy/5tasFHf4YJGG+7ffe8nNj9DtBLO3hDlp9LePO3&#10;uwKg/C6fJV08deAtcr6JT0H/xCfl9K1Js1NbQtdPgmpeUO43RDErQlR8fvSsbJhRiBzbt0VBu3lN&#10;sKha7wgmnfnjTscvf5s3CbWacpQEVT9LwYq1VfstXiyCf8yEZ6R+i515mO9qapnw/Kc+rGkHa3Ur&#10;LRtQn/y1AKxA2bQEHUly3TVTD1ZJ95YqHl962VH6GuusYAURIzwGmSmhYrM/smv/CH/V2hVox8oq&#10;eCumjQMG1Uc5/dzItn8aQC1/bc03lJUOHZylTNtuB51ZDby0Chn6pUvw1owji4v0GbNQxWwgd2hB&#10;f6s4h611ZjV941hnAzFDsbI/eoUC+RXVJgbqiJzQP8QTpZgNLHngEysMmsOdHei+o7cWljo20Dhs&#10;7+R30Diec5aZ0cZWpOuqkZ4Eb9SMGUMEd32GbQysPFpH3OkZEDnm4klmz4HbSfbxT3VSEn3up76h&#10;bvg6irKR8D0h1a21akXraH8rZ7Z7DEWhtehMEzWDFKqHggBmxesZb9pHBdX5bBJZD9/wL8q2EN1U&#10;gfxUDqFElO9mVgMPqcI6UGIqD6iA1Gkbsr2U5sjNlf6cs9SUV75iL2qsrvSmlXLD88Vjpy8bq3xj&#10;sTUEn0xfFg2MLY7Tacfru9evYQOr7ZUH+sjjdTxvuoPxUiXYVf3IL/21v6JafbWRL23N/guoMtkQ&#10;rXPDWB5yDPi08e7ttT9Fz1nz0Pff5VhEH4epBOo6z8ohnzIVB8Y4IEXXkwTnTxGft2cke2LOrNb1&#10;vf8aj8nfHgJSN3oE/cfsk4XSbVAdd3TC6itW80WPQe85Q9ldrxlmzKf6tHUenwLBdd/1LJ/8VKfb&#10;plbzKrs/ZFmGr8/yyc9qCznfGO07fEmYPrY15KvdbUVZ7S9IOvMC/hmfIHlSm+ulf0DZcZBu1OwD&#10;WBa3xBDHttyARikTHcO0omA8F5+kDxLrzGoKVoHO7lIpwXbZ6bLbSD3BQoEvQH5bsfuoL65D1Ae6&#10;XotA2cSKderGraj0BQNt4bPdRM18an/0ETJr7gDw1HHe1tT8lDNQO6zD67lAzQTlO4MXF/SxggjT&#10;bf8u54Mq7upM3UUXZpC4WbxG7JDblxW8Jo1ZQ+n7BMdlWKJOzzONwhZtZL3PPJPMWPJcJasduB9z&#10;t5eI6olNKByTgN34Nm1Qc5ZkDKkxF36nv10LcuvZ9UMFqnd9btGYawD03h41zJ3pG+eZQ9cEanYz&#10;q819YTNuJIoeq0bK+sxqkgMH6pIkxUQqBFIO+xXPrYNECeMVdvUBnwt2TBYHdCiNceo4Gwg6a30p&#10;LJUewyq5w3teu81PliLPXiw/AKcPnq4rf8WZlecrKBdkSovqyzXgdrLu+eWlysrjOtP+6kXxiRx5&#10;Rsz4Ex9WPYDTcroqsO5jtoo/MbOabk11saE+AdPnrMMqyVgtIk68G8O+GHb32MZc5m9x8QlYhGoM&#10;18HyBs6pAylljLb6EravOiOUawJA3/p7wd7PSy6MsJsd+6fg8U/xiM8MbA4qsH2xr7jJxYo+nn4F&#10;1bPj/9pO3Zv/CsLyKbOMqaTH++3MalF/zU3zfJk3YDkA8ViMZVmHusUVnVkN5yCPD2kTdPF7a3+Z&#10;We3MqHZwcHBwcHBwcHBw8D8Lv/3dP/63eFht3IjoJW804EZFc+CiRS9k+iKmPvkBcV4Qvn3GBS7B&#10;667lComX+rhJt/t0iN7w1dsCvOm4XliPG0D5w+FiciIr3UqW9caZ5qjuKIy8dGjyK7/jc5Mvv7Ga&#10;bO8ff3iOgSf4Slu0I7GgpFbHjzopd/GKamLVUEKKQMe4GeWrvonoK/GPefYfArLNpbUD5AcqJiPz&#10;xw1sJpkF73MixuJoV2F4s5xzM+ginIj6Kx1Yb845kjWqoh5LapifPvKVozlXQLLp5b+RVm7Uvb32&#10;QzpkBSgHnzUHA6Vbe4jYNOwkmQdvb2WgEidHhWtm4Isfux9mpycN/Twp4bGlHfVZdYBe5vEv2dQT&#10;ty32VSd/uAb6x93WT+iP4+CrH5dgcKkDYGP3IB5WtD/isH/05S0/v4OH7Z6fXqJsuxYfvnt+NFru&#10;YG6PCbj43X5pnHdYpaG74zZvcwjT+3ybe5YJa5fMBfyu+DVX9ldbbQaWvMg8AaDpg4XVn8RH2gBY&#10;T7BufehC9QDIE2mqL1wir9VlrKpPfyiA6+1/t/T6sJozOlK31TGl0F21Vl3aq2CAWG6D23pmbNzA&#10;Nap8gUTxzezXlviMov7QxxxoezlyEw9Ia5q2IIMpL1aJ36Gu5Rr5IldnOaBbPM6ELyktyqtNbMUy&#10;lsVihfIGK7JTLkF+l2VeEAcrbMfleYrKkndHA+7oCpDrHGnBh52DbbFTlTR9yAGovNiKLqgr4uIV&#10;wrf2k9Bbvb50Dn1GG3FL3c4sePmA6/icKeiLo+unvN0Ylv4EvRcd23HJdKlfb/kwCMAHEYGimwo+&#10;xEY16k7oCgLOZ/ScljF4bMnjqzZP0eETMMapBeNHeymq4hhi73QMIYeOrX/2YbXKs/lcxwtLA+mq&#10;Ath6te4GlUZrLzkGATqe3wG+8LgMeeYXMbKJVAd8ZD+B3zy+4BPea//HZj1YD9BX9an8Nyy+UjdQ&#10;x3kjFd34m8PNDaz+sKug+aot8C8rYqkaA9HeyUMlBfKrjoTyIp9ZBFYtX+LqkiPUr5qmHQ/W4H5f&#10;fL+q3vn1dReihp2kIcmat3Vs4f6kzlxcTYIec3HtS7b63KTp4I/Cb282NpH3ojAA2/VQ2sJDv0Dl&#10;w2ql0LDXCDWdsXntnnQIVshWz7hdIWXvdoym746JN2E6mIPK9xdQPZDjvvRm1/ONh181AorAnQtl&#10;Ve1DTsKoMSdWjWuoP0KPAW0TpRq38Cfn2cNHTUKh9YT0CtTv6A1V66mQfGz3CwMfPN+lARIflDOZ&#10;Ou6JK9d7CESXkQbtdQMp4w+N8Vt4CtPvUNW+EQSIl5SI49PbhB/L087a+4O6h6QpLCbz9LJ7QiBq&#10;I/9etBV8CS4/E0lF1BeQc5SMebwU4HWUa0EcB1/yOk9fNkEbz/Zo3PaFXBdUXpNh0K3dfo9zxCs1&#10;bWz8AoX81OcxeMnqLRcsg85uAakZZ1SsrbIx6VDXayiu0acrl6OfIZltRbHxYiX+ic1V2qHGFaV6&#10;n8OA1oTAPCeT/rSAuRn+JeuO5hA68GceVlOsDz0tah0zLaH/7oEs+HuXxom9n7RPFdjmvXeUt6ot&#10;5jt/fvSwWo628J32b3GXX7F/ryNl1VfVdxPDnvoDiCAeVtvpcV//wofVvsun16cadYNy/oBaPnTm&#10;50H5sJqeE93ZuEZ1cHBwcHBwcHBwcHDwPwfneuTg4ODg4ODg4ODg4ODg4ODg4ODg4ODg4ODg4ODg&#10;4ODg4ODg4ODgL0fNrOZv88lraFUabyvlKzzj9ayux1tY883G1OKqRY++9iWo2R+snm9x6wxr9TaQ&#10;sdXMaqLjHW+IC+rNQOPhLBeIs12sgquRSRwKP3mab7zZmevxacyhEXaoFW8rhuwfr/9XlfG5UWqs&#10;twlVHSDbnLUNn0EpX3yVZQuY7TJ8NR9L1nyq9gKWlzFdnqpFB0BX0Gbf5guy6YvPMZG6sO5YqbFM&#10;Dow+pvEsdNYFmXWqsflBpyq8XQ1An/pH6BueL88vW39Aa7rW98xN0NN6Wz+B9hgzbtxAXDP+LAg2&#10;pEYKaHxEUEhHPFEC74gzLYDG2JQnkPz4x0+CGomzZUFqfF7T0PlLfaKDZbfpJYPzp/38FxuwGXTo&#10;5Ew6aIvy0TquzlASaH3QGH+g2L/yzazopyC5q0NfzsSCcYh2sCK3hGcAz9zpUD9npwt9oPGzmq4j&#10;/dZ8AZr/dTaZHRCXAi+ttpzVZmxjKHee3BB4u6S6+Hxa6JmyFjP15ypk1I+Us9Xvtq8BiLOODxKz&#10;xguwTuk6w5DO/sO2/8kMdHCv09n6opTbtmINNLcvvvRyIO37cgL+PS0xBVb52AZr58P6ZbJ5uxa9&#10;gf2jqVFytpR7fraxKoq1/zisvneVFkDTrm0QENkFxa1y6uuNqFphWX0HdPZDnVmNUF+rH/gy4LXF&#10;I/uwRcrzkpEXQG2K/jr/MdJbznLWbRX8wI4GgD705RoFfUt6QFzTN+TVFz2/IqhviYyhuS7qEJfu&#10;sfCg3wVCoYR8iZkIstTlGhQRbw4TqDZF7rIGelRvoPWiNGJi2URqfBRxzQV46X+dnxp8BheKmu36&#10;bG6Kvb+3whl/Hw/hMo9bGMN0Vhgd0/i5UdXjrLnpfi3xfwrrgMwUCRvcGscJVaV6zAZ71n4MW1B6&#10;MCZHKT4DH7KwyXZbe+z4FPPfgKv0hmIkzqyGeh634rhB50GPEig8dqMda4Yi+TQo4W1VbcL1hOy+&#10;4xgK6HkL9YdK0nWcxxbjEzmSBOt+wj6FpVZR9M38qF1hp9DR9DuO6Wti5Khxp+Nb3PrX0P0K4DmH&#10;YyP/YPVjlsKEjgUqNsaTrFjVMo9oizbfNtY8s215DQPEfhQNU3ulVXPcwqyPd+1FHr22hwY9nWT3&#10;C1pUDHXtykCNmwYen2DjWT8zmohjefDo8c5Vp61lIkyS0xdu3Tgj2OWCn08F3P6VxUhGTPqH3Itw&#10;UsY6xDZ2QCkPu8G3vAGR6LRscCc/a6pPOmwruwt47mZW2+Yr18DOctSTqzmmqin59sdrFMyP62yo&#10;gd5nbZ3Hwgwh61i/7qt7fQrlJq7+BtemtQ1vva9YHf0C6LfmEm3BrXffn1O3zFAGHdXsJqufRSaK&#10;IlUwQ90gt9UuOUQfi2NmNWUfG4oQHLGJL/r5aOz/L8mHfZ5jzq6PEewL4CS/I8tCKXyl798DOhNb&#10;+YR12nX74p+6ra7deemz/kYp/wA9RoAadNXX1cLoSCblFWVOVkUbDP4bXr0PoectOyivIzdXO197&#10;1dDcqJAeh8aJ1g/wk5nVFHodtsPwZe7dC/Z6dvarKaD7xv6029j5C30zlSEL+tZ+rkNmZ1/PkCbU&#10;/oiDsHq2wT6y+wxObKR1qrLlk5iEu/TvMLPazjz4b5rFP+8ZwD331Cy8lSr8Ja/rqnIz3/nln1U/&#10;ODg4ODg4ODg4ODj4D8Bvf/dP/70eVuMFqy+XK5jPt75ZHTciklf43p1HftBJJZg2nDfjxg3/BXXD&#10;zv7IpjcU9ZJ2/MCWzPPC9gG3BqMMydSNG4BP+dAD5Kh/XC6DvvoJ+bxhrTcocL+Fnz7Bsn68FnXA&#10;N/dl3Pd08fuH1dxQFP3Tm9IWfZOIa+j+qAf5/BOjCdB4z+vB2ojtBf7Hly5Hwf5SZdsI0LWVjjz6&#10;yv6WmoBVUKR7S+vzm7Wp46JbUG1LXxMaT0H1LPTWE30Y1WSPuqs+0LkNFn246I0PZVk99YSO4Hex&#10;pLuvzeQI/2V/ynr/8TNdCBLlWmFWB4xZt9X/9n3/AwBtOkqufVkfMCPAqdrqEyBW8ZoyqNdPgzBf&#10;FGwvkyS+sDRufr7jZm1LFQ8KqiyBGDS8HZg5qNVcDDtsc+yGHIKsXDdjQ9iL0xzqgxJ9LnmKqbkj&#10;zt4OWSB6CTB/tG7e/gEncDcGV6w9jJaeO90A1b/pQxc+JLUsZcDL3DmdDxqkaPiQNANL6Cccdb86&#10;huyg8UN2tl3XOWyzq80/8UVROocvzbv2FfqMNLC/gKV/VI617g/q549g+thMYSd8wPGPn4HUz4R6&#10;7RKH+5px+EM1We0/llUM/bCMughV4zh6g/Yr7F1AFV7F+tkSLENX6cAqK1AkHQ/dFR20ZFfZWvsy&#10;ADerHW3dNrFzR9nPOWjfwJK3YsqWfwZ/aK5krX/lucMwLCDZeVOfr1hhZf3xvrDo47kRfKeeYNEl&#10;AL7QV5+MM0Cuzq+MOVU4faJlGhv/BHruMz89qkEkwxdAmqkHhX6QEOuoQH23eeeESK5YYhVFV8Hx&#10;8eIWt638JMd/7vPadgDHjs4UxqQoCduIR8vYx8YYKDL0RfdRX4ksjdG+jo8ToNOO9f86Fsgx36o1&#10;Dm1p0v/sw2rlrIghh20HcSRMN9mqfQxOvet2FXiuDephtVWrczt9bdPQ42JoyW3LVT+I38cco/o2&#10;QFlIXXajL2HRicPVny2u3XEW8eBIdkFUG9A/syh8IS8+FtOqi4qU3jEDlO3WupESGUD3m7UO0HrV&#10;AzT71Q8rxNrgqc9t3a/GfmH0Xf/7NJ5quo1/QKih3eapeFTMmGkW1R0f8hklVQdUTm1VKmvsgw4u&#10;/hygQX3Rcxg3tkGbkQ4tx5Fdn1ixfn460PE7RLSOSwP7MxHyPuen0RyulzpwfMyiaLAr6CyBarJ7&#10;1wuPsTPmVuMbMWPoPWQNt7aRCDnOxDcnJ1bzu1wzn7OmdalW50kdyg+eq+afofqCxIzyNWvROnzJ&#10;CWA8fpzTjkG6/Q064LqjPo6NS73BU7sJaDt+GoKXdaLPijkU30IPHTXWqIz4Ar/qeK4ObmInNt1C&#10;WJoXRwfdLmgyxM7IkYhdzZGy0S02tW/OMb7LwUO+ORZstQ89V6z7Q2uedSzpw78/AXRQQi1Rt/rn&#10;5cWfQPPsagGl33moxwfFjh8sSqefu5wAekbkZxnbOBrrvQPg4odexA5cPYa9ncVvmn8GYahrgHGs&#10;yoJhhCUVuFer2Pmi2B+roC8kw85uBFwhesQo75KonfJdDwiLH9fruBsdW4QseL5k+woqmPcqAplr&#10;U36ne/uwmsaXgsF1jXORLID6wIe6vnpYjdg83DaOwRfbolOKqnPKb2ByZPH6xQRodaaw2kjeO7/O&#10;w2oHBwcHBwcHBwcHB/9ROFcjBwcHBwcHBwcHBwcHBwcHBwcHBwcHBwcHBwcHBwcHBwcHBwcHB385&#10;fvuHf/4Xn1lt+0qOgS+3YWY1znzkMwZUfcthlq96YxCfEEoenc0LL0rxDVF/yzV55OWyQKopLHXj&#10;LdO06W+CpT/jDT8vxjb8Y9V4c87+2nd9Ban1sd4nAxIltIV3v9bZoRzqi/HHbGhhny74m965gZna&#10;KMFZGHyVRNQqvV5EdDk1HHC/k8d9YRnvRWb58kYkX8cqXsNV9aj2GWwyR0DlE6gcNcbb//hLnorN&#10;6yNXePOv8iy+DhuG0uH05BOeS5yE04Nvur3jbwaU6nNz9sfZNIA5Q5vqCX7Q+aUtfBI1fGggD5yI&#10;AfIaG+MGKYsGl8hywymim7KaO59VTXiA2MqlVEGM29XfF0AzReZnMKXvGkfFZP/0s30O8Q8GqQ+Q&#10;mqJrPKAp/730BrQPr4YLraNswS95A3jOtNKoGU/sr2ZUWeTYXzjzFj5JyU+PgZefj3u3nKud582n&#10;xRTrzDmXGQcSpKpuDu9zSJz6qg3N/xl/81X8tqr+59spm3GiH1Q8qEp1Y8YxxJ9lyNOK96uuGC1O&#10;RDWZYCK5Kga0g9Qn3VdNhqBjfgYyiQbw69weOitJ24S9KLZyq81q1QxIE0wkP9r5/bX3R/ruqVdl&#10;WZbDuCFK3AcBzPrFTe0zKHFcQs5Lh9nrs4F7VE7tr/qC2mUCxGnkrOkhS5QsVlJBaXxmiB3ZP8GZ&#10;/NC32lc/oKt8lf6ntt2IymRRXDVS12sMALeH3Q1QXaIokN2KmvVbNdyB5TgKtG/auzJXej7lywDO&#10;s/gmPug159Biu820fwG1BX1ZMOze8Afgs7htkBhSgeYI/LNNowL1nCXDZ7/BWmbZCTmWsYiyI+na&#10;VjpT3optmxq77v9Es6qMjAVq0/5pn1LUzG4W0meOxZBlm+uYVEZpZAMO5zpugUSJtOBLCWJgqtcN&#10;4WdRqi/HxywDa10UYuVQM8arm9X9Nl1N+VQqVKuTSXHbwYeuW77AZjUe/qtsgLxNCfQuoDWUJ9Km&#10;2dAZ38qmgX0meFYr7RN6U8sJ39KeqltnCOs8YR10iI4+m7KioSIaNJNpv6xG5FQfoT6pnpTwkop1&#10;mFZghZV5jvSJ89ksezOQDl7lj1LVB8SQoWvueYARl7OKpIp+g2jn1jXUpiLVR953W6/niDvgvBPA&#10;GDP6wt8A9XO0oXf+2J48HU9c50cZLfHOY5vAtZRabAUPddzPrGbYHINcV7tT9gG/djN4v00e55e4&#10;ynDSpMbBWDUXoKx8xLjO286s1tIRzk5Ty/U+LLqclDp8+beBGlcdcz/3orVUc9U9HgBFVkkZ/HU/&#10;SXkMHIoVPYNZz8g295kuoy2qOaRdgG5OpVtEbEdfEr3Vhy0U2lbxCNn9w/mFQXsk4lr3jSqQbMX9&#10;zGrBjGWzokQlQNY4+cpfwQMqZmCbApWjjAE+13WQCc79PguGVt+6grf1KER01M22ST7ShG9qu8oB&#10;w+RifwvoSL7KueiFn0MLqy6qU4cvA64m+Vb23o9RN2vXuC6mDJq/9VOmJb/EoZp2uSO8Rs7blHPn&#10;y09xb/Eb7MZ5jCYbZ0ZY0naIt7SYvu99uR6r1F7c58wNQ9dd5QrJD094lUo5XJvdNcnuWktnU1OE&#10;DvJPHtVTpob9q50vIZ/cpvM3IVhFz/81vNI4Unh6ga0vcgr84DOgQPl2w6/hS28xCE+uHUle07bL&#10;AVj6k6CGlCEv1iVnfHe+LKYODg4ODg4ODg4ODg7+Q/Hbf/n//h/5sJpdy+SnIv0GRF4kPsnVDT8l&#10;iQtR3pTwh9XyaihuoumVU+DuYnXcIM+L20D9/Fm4u4kJHfSFN9MdqtuLse0PVJSP88aA+kCd/PEP&#10;cripD+CzRpTTmzhYv+XDArDA+zKsJ2jGb6amTv+UKO8wQH+UjDdptlI9vKnEB98AtIV+hpI8Lls3&#10;DLmgPuGJktv/kB+jCHrlv3ulDixVTuksg1458mUAJnbxFW19WM1LVpYHB/CwFM3EQwnksnbJH+gq&#10;D4ZdDgHQeysgrGWDKD22mnrCN9Tqg1xtt3mnSqsnT+rzT2xm+fn55ddzfjIRP0SoTcIfNKFJmjPA&#10;Nu17nKW/f/LQB1BLN+oZD3Tkbhz2owwfye8PKxKgpc3X19dhfzx4lFkY8SRvGQEglw5CRvlZhm4+&#10;LKi/RWFHo6z/yF2fMUObt336KFarHivWA0WHZrkByx+gXZ+XDPCrHigzyeSBXNk0/tc/Xr3MPOJh&#10;taJZuR9We617ca4jigaLJ3WvoI9f1VcuekgxeqyD1n4ToHMbsfDhuhXNYzJsO9ugptf3iBMmnn+P&#10;zzQrL8Zhjvv+sAlzGE8Oe5kPvAFOD5ZAGnKLWXYkT8VeiwDHTcTGH3/WH9EqngE8XNiGmHY8tt19&#10;J/0xkKYPhfnxEX+JapYmOXgcxUM3/9f/+YeXtf/B91Jj6osfHKQrhMZjnsKfjUgeFY9jcW6YHPOC&#10;MURzVPuRkZpOXtU4ZZgrx8YvZ1eWXD/js9qp9+3jvY7ROl7RD1/TB1tNfxIay/SqjaIgFdSD4xjP&#10;P2CLdM1PQW2LX66Dn0oxEm86+1nTh+yw3HkNtAkNfDgreshi1/WFnVec76WOoARcV9HTD0BUhavB&#10;s35eunLtS2D/A5HCj/9Dz/Ao1w3lXXM7HzBFPwBv8KMP9z5o642ZoU/ql55QdXru+m47T/EVGYXQ&#10;qbojhmAKetTd2UH1Az+rbNg9rPaE4xDpvpxjDnTR32BjnfWyVm1buQFi6ZNj3oDoHxxKD0AvPy0O&#10;n8exJtcr6phmK47NHOMcpqO2QM94NY81JutuM7p21hv8WFl1FrP4WA+X4zwk9cC/+pHe6MoPIM5x&#10;7KJ99y/kwt70wdeQbbJvB+b4qw8hE/Ujlx3YKIecFKfJMG7Utm6sk4skYPNAHCFu1WrHPfetpd0I&#10;4WmfDEZeUrtBMHg/ET3sL96VUocez5yV/ErHWMINBkcsm0BlFzIUA8irNN+4Kok2Crrv2ymEXPQL&#10;H75ygFTtK537D7k+YfzgW9sAQP/lZxj1U8cj/zdom43dfQICx2sAftAV9avuQxj8M2ypSzXCIu2G&#10;i6ufEiOgm8qauv2YmTz+A3zu3EO11VMNjilDTa5XL4iR8x0siKlPtuSpJKYV/YMc63hzAWSyiaaN&#10;HhdWz7/R6P5W4xG6jfa0f16EtlSox0rso5oX+gJScVlhPJSVPFjuzl1Zr8f5sEFe80aVcwOrZFF+&#10;Xh8DQ4+thp5EpjlJTWcRuWDM7l9eQ4y8GJ08yEk3rz9q4yXY4f6g+dntrxdK6gZ2/LTtWKqlppE8&#10;fn8uZWNslXGEa6NTB+x0nL70clhpwzy/HH7doKRg5wf8hO59P5Yq/SGruVTboPfrV7pnozT5fO3L&#10;pNuKHLofOYolCru2BFC7ywWuj0jHuuRtTU043pAH1Xc2iG/Hoh/i30fLFXC/U4FCWBphIeYsOjkr&#10;4/6rF0N0g6+Oe8D1WPk1vyNt4phU5svOTQyGnxyX9XyB5ckjMRsu9tu8+ycnnbkGWp+njef/+Lc6&#10;TaQvqgVoTepj4Cpx5Rm4efhMpcBRHn7zcBtc5nlDoHnG+cTGL0+biKqWXYZIw7p147ypudUX1Xdw&#10;cHBwcHBwcHBwcPAfjXONcnBwcHBwcHBwcHBwcHBwcHBwcHBwcHBwcHBwcHBwcHBwcHBwcPCX47d/&#10;+K//I2ZW++A7mYF+/0afZ4s3fvgZJQBvPj3JNEb4XCjQ757hTez+DOin/as38fBuD2XxBhVfabMV&#10;+LwoNDrl+trBevsKb1wXP7TzTTBU800vL9MmylHEm2DkxwxGnBSH2uAbZ+SAb/ppU52pg7O1YHaI&#10;MetZ8sNX+vi5zPDhs6sZ3C3yJAteSNS3zDrOCfIbcxYC44XGfKFeWxyRcxYhgPppE0tyo+4nvhSM&#10;td/FDF2+Nh1NbT232mjHhPjpFaB89WUApPJdKpQ+YHRODMFa8GpsJYcV6RrDoneXF1B25oGdX/XJ&#10;MtjJ6qteyikdtNj22RayCm8h1xvNxvL6ljNaGfiG8vSjy/25Kak33bQKKnW7jtzNfLaR9BlL8kOS&#10;M6GBnzPR1SyAvmg5hXhg4Bva/VayzuaDfE3+BmPFG79vNeNaALSPpL2ab2zpEBGNYotwXg4zVk9Z&#10;+LjrFxjuOHNFzTxn8jVTmenQz33SV6el6o936E4d+Eu/In7aVxgtyfrGc81UY7RNaGySwn62NtBC&#10;OGY/S5iw9pjWnwXUpz71ibEAHs/GsciV6KY8VuIi+xfeQ+YY2LMgwqeonybGRgFNrOHTpNMyUZy1&#10;BACdM64hDs7uQPU64wPw9BJtDlLTO4OA9Qxf+7E0jzmYxYBW1T6w5nLA64L26MfZ5DUSed/1Mx2G&#10;rR1j5Qxebi9lfUYwlu0ffQlKxIiZS6/Y92DHGkOi27HzAk5Vz5loGBtkYqatgI6/BHh7fBHbUjSJ&#10;XAeKPc8xAH/7nHblfELBOWbBxvMT+PL6GjPoub+ic0BmOtL46BpofAOeuq0QPIbXN7MhMY32JKCj&#10;fOz21Le2fSYa8ZEtSZ/0Tf3wqX19ebmeN2FVHogrQPUSX3G8hM4ouXtZpr4gUI40g5LtX/Vvk+O+&#10;iHM2lrFKDhyAfHxZYUO0IfjJTbVA+wSgIsYl1118aKMsAiJCH32ZgxHG02IHLQcs2kL2W05mHJlG&#10;G0avGSft+IMeAOhxQMdu2rvHrH/PfQ4qqj+JPtiTLrPFtJ/rBLsi/WW4gJ8fpezoc/BR+Ut983st&#10;Y1X7gOaGwjrljfh4Z59yzAmA+oojPHCUDcDi5fZdGxXdeOtT9qabttQOjueiHQ75Knxt/bDay4D6&#10;qDUaU9HFPmzU+eHgtW23i4LRSz0KzcdQO3z1Q2A65nEs+Hwf8ZJBzVv1ht1RdCtwPPzAmJro6y2s&#10;W5DUOG9POnRQodFIxhBPOtZtv/W1RoGNc2xFHgMJze9S5cBYrmN2HZfsT+nEyg+M44PX0ZAdz3LM&#10;B9j/gdbRsl+hokDuSk0U1mMS4Tnp8AvqB0CWtS820Eb7XMTa5EQl9wvMoEy8/vFHseAY/yh1uh8r&#10;av+yVfULjNF5vVBxWNUcI4OOJamjXjHIk6fTYYXKWa65SSSzjgnIv24TI8/X6gJbFPx1lloxd6/z&#10;lkk6lu222DHoWIBZUQGIkYwVZssk9Nx9jCOJOm+wOo1J2011EDtdgMchVTzncB1iawUoJMf9q9jA&#10;mERul6Yvxsxz3jlemOey2aaqIETwBvNeBhgbBrUVGH1BMHT6MgmqImXvraAltDZqEHvr/ypmVqB9&#10;s5gIGREU8JgLnu4Ltl4dBYyus9PvnNFl5dz+6X0RbcddTkWrq1rHQEDlrhqSthlnAJYuPArhf36K&#10;4wLG1ToXMbndOL7DdTxOHRaDfyHEgE9KM054NPbRdGV4ahv7D1G2T8q/SXP4lXSPJe2APvgZp8ah&#10;sRud14KpwqEqmt46dsdnYOfrV9DrUF4TImnPcv+fCD/IY38p6ybHdy3v0LYeKhbQoqwU5V1rgGmt&#10;t5xDRQVbF2VmNdxZ+gpX+ciINidycZ+KaBzPbNp1fi8BIRhHvCxjlfqDLzbE5MHBwcHBwcHBwcHB&#10;wf8S+O0f/uu/+MNqfiEuV+N9y0ovZeKix7nIamy80AeND5mhTDoe2iqeBbwZgBspfLgLF/+7h9XI&#10;67ronqHvZ/TjV37RT92moy/GwXG9eAYnVcaNxCiX6rf2D74yP3hAYNywGTZDGlIVvfACulW2TE4f&#10;dAtYVvgDof1VXi6Y+h0rKUVxQ5N+ud/fiNIibGvMFefikt5/Ij+WKkul8XnWKNMo+FSuHiixDf74&#10;EDKRK1yYD92pfNK0bKAeLLKq+z5autH0tSagdm7bZzUvbC3e9lmeujMPDlWo/K3bcxtFv1l5/XSJ&#10;l3I9Ufm3xmSX9PYXu/SnrRvEX0faiQdHvejl+mHUwPbd5Rb6VDcfVoRfb7xx6UuBxKb+ai71Bxk+&#10;AKY03hTVPh+5SLovaKehPyy5bao0Xv2hibbwoBlRP1hZ1ev4PFjQIc8cPZt8xWMk/igFivbB56f4&#10;tCb29xpZXM8VlMOyY/ZllH2VNuGJ2NFhq4Z8E2D+P/DBk2SHnmqXXHmd6NO2IrQtFOoHwAe9XHnW&#10;YczrqKEjyhTd+dS4ECj+JWrsN8A+P+c6kKoRg/5Y9bDjNaPsQhFLCMNv2uIPa8D68Jfmbs0ZIEdR&#10;PxZG0Y7JPP6JDC0D0bfKsZJ9tmNkSfjD7C1PkOL5STmYUde7D2F/JjAWBO5+dPdldUbo7YftKMGY&#10;ILPLT3yajPGnTse0SVQfWrDnFphYtyL42yYB93YPMQMtKx6ClQqEH6SP+kk35FQf8snzJuSBMfGh&#10;NcApbeoWmo/a/0o37LZOAn50W+DHwpALXwJe36qhvNBcs78Q1DegD6sZatPsqIfhOfq4LVSk/EVf&#10;jjXslC2rb5YoiIjx+dLLd3D2lNEH4rDv6XYBStOIHrs4zkCGeUY76fF8h0+r574NOcaGnNz9ML5N&#10;3gboBvop6fILfnvJ/GJiF6jaa28KaHzpmYNuez/9ia/Co73rFuKz2wDyYTXsBqqB5wSa2xjzrnY0&#10;F7VfGdY4KOv8Sd/pA5hz9BuWvQ+n/iBRFrQok1KgHoUcl2wgycKCDqMhuRj2k0bQIshtfuPH1giA&#10;Y14W/02Q9rJV51rspoNYatsReIikcu4PkbQ+Poiscl6fLDP+KyDH6jyUFKr9vaNc9ypUzx+3k+7L&#10;Bnn0x/Dmkc657mSbY8G0B7QvV8sG7ReaiKJ/mlTaWcRrzPFloMZvIiu7XVcs/InOrUFYqp2lPva5&#10;gD5EC9rdGNjjBXR5seQclUZrf6Hv9Ok1jEN07xD2QqdYNKTEKsiHNY2u/Vgx+rxisPcGj3/I43yl&#10;IjB63dqmgOQf4PHs01b9UmKPizCtxzwcGwGoHm39JaYf9fAbxLWK6oTm59tip3yBA1Oto1hVDKzJ&#10;6zTRVxVA0tHHvmExoBAVUi2wlk3ekN9z7YC8ts1uC9UT/SaZVLUazbJwBpIFoB0hOXQ8+DPtLGID&#10;+hCZQsklKr47UimWRUV9ClAOJPWVL8e5nOpLUG5FHDuSHzo5LtkYctXiLFuUXzIOoXRnl1w6Vo2x&#10;TbC7npjHELUifTFWDu/nw/sp08uEbdCq2mebe/6jOAC/ih8MyR/0KFugWTBoHAu99FxdVdWG9Xh6&#10;xaZLbEGbys7rVgTffUt8Xezvj8Vf+di6+mG1BinBtbOrNGBnS3gW9u9S86OH1URnX91M3dX/RJ26&#10;8vjQV3yxnnZBK31iM2ixsYR2cHBwcHBwcHBwcHDwH45znXJwcHBwcHBwcHBwcHBwcHBwcHBwcHBw&#10;cHBwcHBwcHBwcHBwcHDwl+O3v//nmFltfRVrfdMJb3nxbcLfn59kogB9RcjKpJtcTa3+9u4aHfWa&#10;T9TXW5H2x89i4mW5mxeHC/VCncn35zTbF/88k5fgO95orC1zYTOzmvHXk3uubjow30jEe2OhD58k&#10;7RhgJ+RAKw18tQ4QPSt9F8fMV2xA93t+BgyoWetEt+fvxi6/PhQzcQT6kzQBjdfhOQxBX9IX+yMd&#10;NrcvOhqN7Q+99b62lfm2ss/+FcXyhZ9UdYh9gPqclnToHn7zs0Gmj7OJBSv1CK+3XRY1Ni8lBnvU&#10;YNkme/aHKSmCUgQvuUC+5NxAfVpXJgwgcxu8LzKbFGWvM6tR152/AdSRN/IXPJjVZ/pzlfVa8lj9&#10;4CjR2V46c94O1IHq8uuW2bjpl7GQT+0B+mbu2yc/iZq8Vtefz2lZlRlxCWBPo24/jbp5M9jfSs5y&#10;9VX7p7PMcOfyz32mblA4E5v7lzGHjbbzzL1OfRc/HDkYzBd3m5+INAQdbU89GIZUlhifAYXnaRZ6&#10;Ki/VLla5uLVC+6VC++Go1zL8zaJqUOpV8wLo+8bHC0NuIj9P1V6+crR9jKNX5WP2BiySJ5ZRh5g5&#10;h9mYnc3oNYuSlTU3zBlp2NYm5Hu7SoOvpcFtCsRu+YWZuEiWDuIm89hVM4hhbPHSirEHCY/Qh23o&#10;V64GPtENeL3ETagcoSSw9uad3MiKsWV8zp4yxs+30mfWG0tIDpjhLHJus9UZ4tzGyyJbM7HZn3wd&#10;1EC76a/UQTfzorMS6KwBzp4yPhOAxp106GEroe0q1+LfDhFPKhFAnlSPX1lKtSi3Ittm7EeMzf51&#10;L1pAX02OkYGX+qnX4Qy5bWPie+UOf1f+KosK7YeAVBXU3zkuzJnVxhiQa9gkdYwJPPZYMzO21RcC&#10;crSruXDkWD9y5EvBpqtLl6rjyQU8/t3Uu1r6bP6JygLi/KhjavqqDkI8t68xZMWieDca+XmDHjvF&#10;Z/L8mZnVVtzmiDAfyw6g/NTvS8BKwlow2+yjLp2+gFTaQEtZP8fY6sm1IzfAdzc7WELFQK1Wc9ko&#10;XyD0blfrC63WofvGxJX3a0CPCqReW+32by1XrLbazfan4xwKyj/5snBJSvB0Hm54jUH7Wflt0DTp&#10;uL89Hiy0PU+sHGlG3LtE8BO0vPr9tSbnVMMbaB5mIvD/G+ElkqGLSJ3KueXb4KM66RJnp9wQdTGe&#10;bPhHOyfdxondOT8wLS12DeF7y36pBSvec7iqcmBc0D7f56ItgCFUQ64eKrGxvntvoOXUgZYbMH3d&#10;p3pc1OMt0OMK1smjvmg/SrtKCtaW02O0QnOgsfasxFYvLCtUG2LZzhqHtThX8Yu9haWqlMaiiFlZ&#10;Ngy6v04zkw9Qm5BrXa0j+g2ZYuVIXr/OoFgVUneWgXJL/HMeZbrBGiM0b+VATN5V5qLC4DFnWZ3B&#10;ctKjSJO+u4lC5nzmsEE5h1ZrhdG5j+pxnLhqvQLjzZ36AT2H2oxROCfqc6d1b7d6OR65t7kZrKlP&#10;1GqfBLrK/M2NaIurbN2TdRU9Aj3mdx317BTXfrUNHWk26N9A47SAqEevJ4fuQs/CNvPS2HQJxy63&#10;gLKXfUmh1291Ii9ZvMXqo/oQdaDsua68k/YFhO1bFw3k+fgMO2uq6rOeK32smTTZL0xORYpuRLZv&#10;0NKuLwOqg0qCFhuq9+Dg4ODg4ODg4ODg4H8F/Pb3//Tf42E1u3rpi+6HujnGm2Vvb+/1g6c/EKMX&#10;obwaEhpU4XOehH4elDc1YA+f0fSyKSnx5SaBA0aSHvcs+qqPn8dEPamAXoRTI344Z5xQR98Rbxbz&#10;xl1I8CbOejOHNzIgxXggxzjrZkVC5Sn7/oYHAOWH8wTKD/7ZsabHTZHA4/Pzrz/+lQ/W9CdW9fOO&#10;+KG0brbgJkbqc84k6yevYEd92IH6Sq8BMrUFeuq40wQ67WBZLraWrodu2tSbiybJJgfEnWGXN2Cf&#10;/WG1qFHfJ7fUqX/il2JooW780V/hQC15AJqZPPAxNwTUp/JAb0uObN1sKDSdlu7sAKoT6B/QAuW3&#10;2wmethIoDeiLuYGH0OgjjNMMKPUZUOuY9WCWOMiSS6eO0pUoX6A7Jdz3Nml/Yac1hx7KgpV6aR43&#10;PvmjMGLo/DRcb+7qWr/6WJAbroq4yUrDsUI+2icj8gatDTFvb7n/G52fEKnPhxo8/hz+PI78zOjw&#10;MdfA7ubvV6AauMccTR2iXWyCrqmhP8WiTt1A202x0l/fI0feJ9I3VJMHRwL+6MOxoh2BXOPOrdTq&#10;S+C23VMDHtV9ysELvP1jlK+8ye5/3Ar43kyysbJvu1zy7+SA9UcvYp9P+BN6VJ3nOWOA3JMc6z78&#10;M5+B8bnIlI9PcFIWi+DhkRvtsP0kjvGR6sd1DU+c28WxgqOhcya/tht1qCqe+wBeP/i5bgHcQG4O&#10;Q56LaB6j7TpHAPKgPPQLusmL8pt8ylRRN66NR/Wo/4S72y479JwJnz7d5UUxPqlqrMpCXyLOqywT&#10;pDbUPkQ6Pypv/BQBT9aN/cKgEtXvxY/6wRcrYebD/AC9gRe0M+CkFqiSFVSWdvfDPzzPCluRxds8&#10;y8O06FjHiruxo7Io9axVOV9mBXzSmHu/MVqTyR6kzXEk9CQsKRVrAvqW3cARXSF5pV66yECwB3+P&#10;FgYrVhzQs5UPOYhT0nOVdvXhMD3ODV8GXfhzDbgfPBbRpv3jZ83jB9c8VxFBaUrnv4PaUuyO0dTi&#10;+S9jH/0gLP7UCQKk5PF9V/rOlt9Yuu8krKAxEZ4f6lAGo+k4cYdpPbY2XXLfBQybbrgBjttZNOi+&#10;03HaP71ISfSnqnGu0u088xNL0Dwf3CqbKCQn8uKlxMgReXzl6BwKn/lB+hxDsCYf+khkJ8ZopWdR&#10;VcoODf71OOe8KdcxgixKfop2paFqNAEJZG3Yzfhx/L34ahgabENlt4C+tKuc7ZY6CNZv9BkoAc4e&#10;UY1602nJMfpItb9BbVb8LQcU9+zwWZjQGJSj2VEIPaGOOutMwT+3OTDMdmUduwHlyXU4EPzc1zVN&#10;d/v/ROyBgOewcmfr9AXntXfHXELrv8NVntui46IuCbaq457poa47+6R6uyVvxBg1q1jFLxUi6mCV&#10;0ppfiSvU2BCOpVYbWv9e52Df+DLvJxl0Q4plRwIC647uED1dZEHHcAGIyRz7EJm0vEeZIKhHlo22&#10;A9SYJ07pPhy8yePLhG3oOD1kLnDmwo4X5yRKHbYSX1nYYTeG67WFR5CbwRoW7o4/sY+wHGtAmm6g&#10;H1b7rKET4yB5e8SD2n7IzN1IftCJjYnA5bh6HdnGdViUhsKZF6u6NRbY5RaYYqETocht5oYzhx4v&#10;fmPza1xjJvaehsTDg9TeqwgI61eu1ivyO32mY/ewmupbdde2yWksQybjKNsGldPmajn9debg4ODg&#10;4ODg4ODg4OB/LZzrlYODg4ODg4ODg4ODg4ODg4ODg4ODg4ODg4ODg4ODg4ODg4ODg4O/HDKzmr7d&#10;9tCv4PAtr49Pn12IqDfEIKevYvEtKiPx3R28Yc639z59NrFkMh7KrjOR7cA31PTNbnj99BKzhoFS&#10;b6baim+mgcK3wWCPb5rqW6xjJganR902NkDI7zVryeevp5zBzCmif4dPz6nYSZ3QMewakDPSMBuV&#10;tsUOeEOwPysKnTLrEgMR/6BbbbKNioK6pGF2gHpbELOWRdE/97rOCOcQO4DU/BjxJmxK2oozUShA&#10;IY/7v8ktyBWb+qgQcrve71wOMdtom61b39BEhlRGddLYzpXQFcxhg0wq1/sW2oUca2xtc0LZemau&#10;IGI2DuoGKjZb1+xHix1C7X9gZrUsKx1UbiNHFUdx05OE2qJfvooydOEf4PlPFohxFgsF7K15Ajj7&#10;SNSFktc/OJMhkIoB01uzldhwUzMlyixnAP2CbM+6InoeTE/6UnkuvpAXboPUpf2YpS5lmR8AenNT&#10;ww0W4SsfA/wEKjDVmTeVo64L3aqDQkZLsvuVAmgjxtzthgXlJnZt9RVGDhSlBoX0JVnX2VDGVvIM&#10;rbZx71ZX0JfffRyOYxFmperZD3xlsExkGfH2TCzzeKV4YN+GXLIE75Ufltd+BlRubU26Hz2TxVdJ&#10;j3YLm/7ZIYraH1WirG9g99vbyZCYW+H37y+/xwZkeNz2ZQC6xraM84Oea6Doro++xJipcB3F3Lw4&#10;TleODCwhVyTDuo87KD/acTBjXmPcOclcvVWe7jHebIeu1DHe0Bcjd/tBxDPrdCuy2RSNv3X2THDw&#10;S1iKroh6YTKs/rGvhL7gxUrZVMOQzwqXE/JudpExsxohbPGJsahEVtm7Rh5EONyIbR+6k89bhDLG&#10;tJs9RvUQsFetOWyiLtEDh3zeMmQJ1Q09NXYnj89Amfp9mey+n4uewiC1dudNh50mxy/1c9ANKqeq&#10;3xa+n6DGU2gSZRpzzzLmqwHd/aI+5PRYCF3DM8qsbaE5TcA+fcksOYpivvWxVewMg7veQh1qTZES&#10;0o96hzKfit4zq41PxhevwUjc53Tf0z7q5aya3kbZ28FLE6Gj9SiK32zuOXBtl0UDu4/SiLtRdtMl&#10;NpDrH9etBjq+mn3UtGJsBvR4gxmfA7DKGSqRc3oBmShDvnJta2ZAcw5wS8wYTxYMRX/sHMplou8/&#10;PVZiXQLDr6k/6bLzNO/EnX+1aTqk6hZTf+2Ard/+0AYFxpSGfUuYq4+GoGPIsx4w8qwL3HD/iM5P&#10;5es1l7btKqfbE1ljHbOkvZBba+IJpRPeMDf0AfI0XTm4/2nOEGO3dB/nwLLdN8GqShXi4ugVi5+o&#10;2+o2aASiTkLtczug2mbch7lz8IpxPqJiYlzP4W9HPCdnna0qfhOrY6HYUrOEknbNvWLYNEN3XYR0&#10;joOxHUSVmfoAViqtobqbdyL6WtYpyy4BUCbkqTEqrlLBpXEAVO8qL7b2uQKuvMANs2AvR39nHfrv&#10;jluPSUOfFYe/rDLa2BdYsVMezAGvDyZl9fLmIL1SOOb3teTE3TFnzz8DY9i760Ff259WaZp6jiqx&#10;szkmAnVXSH0Fz853Pxa2UR0/WfSRk2Rj5XnGDsqr/q/50ToZUQpev8np/pgMbGID6Eus/g24j/kn&#10;GDOsATt1DyAG39XfEBj0G5eUR9O1ywFo28yZ7ufqF8aVTOAvPWn/KxtnbrWDg4ODg4ODg4ODg/9V&#10;8dvf/9O/1GdA+7oYhbi00QtQVuNHdl7E+yfAsozpvvXHi4Lo9s9kksXovGCKa6tY4mEtstQDV5uL&#10;Ywd0jCuy8AV3FviDQugNHr8nkj+0+83S4jGI73XvhLHZX/9YECsA8ejNZf7QDhrp+NxnC/WNkdVv&#10;mgTKROqABn8wwIDPgP76IHfb8fVGicoCdQME/Myr+SIsNOsx1TqJl5tbyfP++kc9rEe5LUS+AFfK&#10;aK5EB7JT9QY+LAUaucBfn5W08kd+KlEfVBqfpARoA7T6canBXKnIh//Qk7yQLx3gI6PxkH4DsO5Y&#10;qANL/qQXMSQ9VoJQ4rlIfWFblV+EHMxNyAY/u2X8cBLlQGzogxt3MXp7le/GQz3CvvajjrvpQ4w2&#10;/V9j9yndEGw9qcFV8DNb8QN00i1m2RVi7T5FWX+sHnqXh8z4KVP9JCfQHlt0qWvk1nQ8p18E8kC5&#10;9Ucs/rjlrlC1gw7HqjGYEvAlShHz5OGP+g1um/0auqbMaIPkx7LiwKOIFbhRk59SXjMS09AHbhX8&#10;UUaxPpzCH8ZgW9nLfrKvmuh3IGtr7AXFaEkOHVEXx4/m04coypY4ou5qfko5oEwDTa9Pb+rx0lR0&#10;38Ff8IPWZV9FPAlv/lLdNlROf2NAkXpQ3v24oDGLyoGffAZ0cIhKYtgxUCfyo/7c/TixQ1dZXKVj&#10;MZ6b/tnt5HETlLU1f5r1HxYoPszWzlWAzxrTcz6g7ygy7ImsnCOUAdNB8ow1lLSFyNmaxyumzVYp&#10;47nkO+qv8akvanO4WFj3yuS3FX8YfbKx9F0e3loEdGXoEvh2n63R/RbW1WbrRiHomraOPnCNvuEP&#10;spXsh9t1mPEyY6gtU8ZxeuZNubsOcjx2kKc+v71CYlDIc5gT8CWLGDzGj+U6UCzHFY+FSdHuZGXm&#10;WY9PTqN90NUXqhZzgD6s9sbPQ2f8OB/Y97/p59xSLMYMaJOyueTq8rCa5AMl1sZ5StR5G1cM1mYi&#10;Q37UV3n1KTeVWmEakXQnsa9YTgY9gVQxR+g75PG4JI97pG77N3RSi6+yDBt3+sp5oHmYWvjOl4gq&#10;3YalKS7Q7hRdrn1p2bbdRyWCdRYRZbFKf1tynkP3J/dFbsEYc2hXWN/t2iYehoe5tjSYEo8+yAUd&#10;pckfmH5wpwQvMkF++JtFUaH3DSK+q/6CV0nLlL5+yE8R1anfN0aLFcp7OJjm2+vOP6D+sS9q+F4v&#10;29VfDVW60XcHUTc2KHvXD64QW9rZC4h1OXf2eIbRLBiKLPvoyl+wXplMUR08WFKWUuOc3IS01bSV&#10;2Yo4FnL/4vk7oPvcHR1Ye8W1JzVq3zIdM8zcEBrap9pGn/S8xZqJK+4eXlsOlYlJHHGzaCzrw2pr&#10;XNweLwIadn33vi92+3thY+uq7d8K9QXaud1l5SgHzSnSEQ/jnP51TwiExPVcuMuiHksvR/3wwtH7&#10;tq8Ed7zkR3sJT+lpWlACQZ06EdnVSsi1X1NfxWzkYZ9A9U7pDe5Yld7nRxPb60k9z5JjjvLcQ2MO&#10;2Tfc2/ZSYOacqywYUL97WK199ZUDqh7v/BLfeXIdomKLnolLGnOwfh1389/zdciie+A+BnGtQH2S&#10;CseO92/DfSx4EO3zc1OP0JJ8eViNGGJyz2Hw672ISdcVoTFr0+1yAdrOM1xP9JFZxrSNea9LutqY&#10;endWDg4ODg4ODg4ODg4O/uNwrlIODg4ODg4ODg4ODg4ODg4ODg4ODg4ODg4ODg4ODg4ODg4ODg4O&#10;/nKMz4AS/jZdvrjjM4RgLfV4XUzfYC9ATF8lS/hsagSqU8TfSBNxwnWmGurDJzNVTsXK4kbXBaZ7&#10;vOy02AGgZn2579lnM4syeMsv+0dRuF2fATUi34rdvR0OYFY6nyXNMOJR/alDP7cJ6IxYzWvrbA/1&#10;HzrqqUTQk9/BN/38taz20z9jdgO3l3bQVjSFWcvYH0a/MHDLLYt95SpyElU3oG4Per7djM/qzJnV&#10;YrYC9cVnVsuyk3PD35ZcfYaONIp653GYX8XaPrKW6BmC9K3cbq+A2qStAGr4qSDOBgbETCrKlXK2&#10;ou6IWXVfEe4FT8zsEGXmK3S1ncqFrTWnRKhLHanL4cXUIx1znR2EsxxxVjLE2TlvQLdoX7YI5DmL&#10;Q4f1EfnkTgO01dakbd/4tXhp371to3tI24G10yifExWw/vWPnpHs5fcXXwOonybHRuG7F41hm7ZU&#10;X/vX9HibOcrGkWvSRUBRui1HObMc2nltOzcxAyqwz62zphE6wxp4GPIY2WC/coSYqdNX3jxVj1XS&#10;fVXqbSvp3iZFN/LWxz4WwJe5fwWUHTOkrAh9wqTqcyNYomFidqhu9LZlMevsa2xIvs1tfO/Je7WZ&#10;vEYSqgnlGpCOtnsT3pklWPo1xpORl6SbrmmTOs3G0N9Q3SXrPjW/uk7Mdmmr6mILylhotLKZ5wEO&#10;86/YRYd8/Er8gG9NJ5BD9etZ9RdM9kNlr76HCuoxYk4jJqoNkR/YmHTFtQI+jjf9t5jnSwFr2yrr&#10;sXIP8Oq4ofsr2+LBxvjP942PumR1q9Kig9vofdSNZfctX3rZmy271sVyEnrsKVZHZc2VRxG9ZmYz&#10;7ae5QAvApVnX0JRWHKncenAUDHhrX338EcTJkrQBr8Zjs1csGGg5GCbWttwfB4VnBGPbm3Z2nTN5&#10;DtA5kxxVxrHvRj8BO0W2gn7LdXfMQ4xJH7WW344vFUo+upR8WYcl5TyGMdNrwGt3Nh1XyrSmSB0i&#10;gpxwE7MXMkeaK80hoO3aUJtZL2zYz7hfrLrZnF4vdYo+7mK95wF037vFTIBo61yM4/wS2sjH4q/n&#10;k+f29u+tZlazcZdytqIUKKXBdaWs8VI1zuHXNmhM+jqz2j2uOxHG+XXWJkAt6HEgfKSTkXmt92Nb&#10;lkHXECjmuHV015rQE4qw6v7a9mf75BrQQAh1ROq1j6s+XpMWdjoJ6M76+/abkPRt0+J6GDO2vfQF&#10;ym5rG7lXDB9tv0i+IEcdlsw5ub2vcGPR3S2IimAa/Ibqc0pULOTlMLOg7QSCOZZNr1Ct0H3Y1lkx&#10;8uzkq87Cwqv1JWdr3eNGzx7qemPkg0WrXvfR4Zoga30JVJyGlhFhKYK32W1M2xhh/Z19QHXQwFf8&#10;BOxfZg003ImSDj81zi6hrFsB7OfKT9z7aBJZp7GxHHUtTN2av6A1/Vo3+Vfo2AQgrh23WxF95MER&#10;qWI2Im15LtIvgBJvLhFQ212aIL01BZ7r/GhB7gx3Y9+8nspx3mm6F5EHx5yMGVyp9D2PD0R5gsLq&#10;qGF8HWNjRyNB+nj8UTjPCCp4wlz6uLRzxSpkv/7K8h36uLvLCepBF1+2uMbgMN0X+0pY85d1WM2q&#10;vf45MjY40ZnOoKazpd3OrCb6puYNv5EqFNF9iTdBOvrhOrMyMLoNkAerOMfP8hKx6qH+xwfwxpYv&#10;k0f1k1cxza/OHBwcHBwcHBwcHBwc/Mfit7/7x3hYDTfOeWm0vaCWqx+/KK4rIL3QMTledVp9T4+O&#10;mtTZ11ZRTz16MS43eikX12ShTzhd34feq2rRifph4Nevdy/BPrZCAJ8bpSg+mUl3St3HRz0IBc66&#10;GW18vJGAGzvjBmnqwM3CyRNMiIYPq0E/gRI/f4qH1IB+8MnS4w+FddB1QwmrZIM9avyUhx/WG8Bd&#10;JHdAH4bLQqwNbib90ZsoeNhIVA+Q7lpSF2SbXySziFVZNRlxYeSjK7rdNBzNRcVjCN9jG5+2LLtU&#10;4qtW2D0E1KCvn5Ej4N9jPnQFTj4Y9Yq2UBExRTItwg+0NYCHJcsvRyuhC/OBM196eUXrwTqEkRfS&#10;+zOZqGM9/ujLi/MDmk+A+4jryt0/fhxOPqPzR9f5sFjncsa5h/acvrlpLTSGLvUxeEK30gPR33s7&#10;0LxA/VhsOip+X27gQ6HIlr9TgjqdI+Necwq8/vGvtoz6/8d/+n/+es+20FTNeLpC4w8EH3LFYX3y&#10;5/rTxpkRsxcNrS/EoozPq2k8A7kJX/phtZeVK3JWdvZQX7/EYLuRyaDKpLHt8g+0hqWthJ10pKG7&#10;t0WV5d+f4zPRAD6nTWhI/HwZsPuhCTbZzfXYgmP0h39ymmg9jAm87bsvvUw4rWyJUUE97GaYN8iN&#10;LjtgnTMYjVZgWr9Oucu1WqWv6KhKp0LXlzF7Pc8RKJcoO+5LlJ2HPiYQz84noPPWxzlXobbKL8mR&#10;/2VeRLXzpGi594V9Qu2pHR90YteyCtCDD0s+GHHVHdvS5QphJnXYSu1Sz9SHGMOfVbbjw76Q7ZW+&#10;351Prjb9GJ1o6g0gK1zqJdt/h1Uvt7Gf8Tjj7jMgt9OodIC+GQv9Ae1kyh5hmzj2Rhm9vPYWW5WK&#10;AezDWfwByqcFreN7ZZ7LbBr/9KPKdpNVZj8lToDjmILxi3goSFbY7HcmWl7bDzz6GVP3EzClLIO/&#10;6FiVeBSyOyZat2tgAzyi30ZxPW8JpbkkP3iynBQH/OjttI9F6sSy6k1ebbH/YZ+o/Q8L9Yf2V4h+&#10;gpwrjed/3mS0I/HwBQpg7v8LpM1ZGvsei8Y3xxaudZztH+5i9wsm1KsLVDP7m5RZNKHR7DuoTeOv&#10;WE1HaRx2zG6uNZ4JBic8turPgIIu+U9Aqtrc1uxFoaMzUz4K7nwheTf2N6gbdjVjFELbZVH0YGxX&#10;u29vfa4DPMvLUPM8CPRWJGc6lfPhrm1oS5ZFs/9C+1hnXugH7Ih7rDZdQ/sWIhblVKTltR1qr8+V&#10;I3mcl9UmzzHnOs4EvP034+IYcyS4XZ9QOKeo4YZe2wZP0K+6hY91RiL1kXqsbgxPLTb2xepx0EV+&#10;461rHhCFXuUV6Qt7Du+7BFbBqPPbADt9IKa8asF1OV+KC4Tw0EE/bM37OlPLzEvlQlkcbb/Ze4xS&#10;zFgDI/eOIIx7KaZdRbWtC0JC+zc/zmOu/KQFXyufLuYGVqVCxpYFJWuFuocmwkNMDaVCLIU6wDEA&#10;YmUfpJ2ei4Pkad9brHMVdS3LfXTqA3/TtW7P3wj1ywstMs4qoGnY8ZLRrEA6lvUiKDpcdlLkihL6&#10;sBqBOvUwtAW01RR3D6txPHx+eKq+7G6sCgw8JsTesRtd5DoQHtLkRpfD6ud+Fluafj8+buSbZ/Ul&#10;4NV6HafH2ZT1OMTWQNpEzM+qB7C6cXwc9aQ3bX1Yjb5nN0hcY3DgmJ/FAggZj6oIvrTjPFF03Rcl&#10;gf1IZ1qS/KceVlNdD5+2xe2b2IT86LqDcOfTNgTxY20mnp+7XNahXyqb6rSjTpbm/tXlff3e2z31&#10;4ODg4ODg4ODg4ODgPwrnKuXg4ODg4ODg4ODg4ODg4ODg4ODg4ODg4ODg4ODg4ODg4ODg4ODgL8dv&#10;/6//z//PZ1Z7eXmpT1j6W5n1dle95lO0y+ce+ZqQv8yTclauKdL11R4gX/rBpz35dtt4A8jk+GY8&#10;3xD12TfSF6/Lz1f5y8T5ih40UN/n22fbN/Al5fEGK2h8dcxQbxfa3xPf1mS91bHekcXPX+/mVdjR&#10;z+P4Z0sT8ENnUKvPrNmff17UALmhP+2Wd6jKjchU87KE2d44E93T8+/VRn+8vvoaQO7qbUxbZWna&#10;d2LWiE8lZ+jStF+q8cZxyn7gbfZsC+ggfb7R26CdkQ8D+ecMblZSH3MNkBw5Tl9spfFz5jLY6jd0&#10;A+Bjr4y3TPPNUdURG1n8GG+jE81rsHrlYEzgWePFDAv/f/beQLWWJMcWPWVjU+b1l1240DDcb3vQ&#10;0DB/8WBgmJ+ayylsbJ6WpCUtRUbarp6pR9d9sc7xzkiFtKRQRkbuzJ0Z+fMVM2q5WbkZcQkbZORQ&#10;n3MWPp2VT/ucWZdJ245oJb62ajAmwGPMne1dZj6BE/oUZoOtZQAVk7YhlwFby10bPlmHV2NV+/2T&#10;0LY1P5bMk8ZOsAZ4f7w+PQ+M/Ft7K7cm5pPA8MNXj6on1FeObNGxN38NXAadceEpZ+0DPmRWjo6t&#10;I0MbdfaZidIqfiLiCz9IU4bnLpg3xMy4gcqnG3hRIgGiHkhVB/ct3yapgzG4x/+WF7HDjgrCI+ky&#10;+6iAbR3NxOkbeKifYsS9a4/ribxg1TVzg/CpH53lALN2Flw96tg2n+FUjls1a5jMZobZQTj7Gtp+&#10;l/PKF8Qj9pZnyQrJj2Ny6saCdtCMss8mUXTY/lkUIBadOYu4tm0aowm9nVFODvwJD1+DCf3XnzFj&#10;gMtoagazzYLdezm+ALiY523/MKjOeIIdOU01HCPL3nQ5S5GG2pTg0Fgln2mg/hXwrzWjjwpKTmXj&#10;pQb2mtsnx7XdtFBqq9btSIxtUhwzJmLYo0g3woH9iRlat8v6HZLg2qrvS/vT9lC+bgniAUqkMdXO&#10;SzARVTKf/d0wcuvfyVw/0FZAjIvB2zqr1mdwzY06t/kTOqdQM5axrQzdNtBlnah4H08btJA6uo28&#10;PnkeOHDboM36p/UYlMsxsIsOSm88thkvOSdLr6MNbJe+PrTaZpukhxnUt1w7QO8lDfWJHFLHty7j&#10;gp80VY7+3mCy8tOvrEfMDFE9+XeOLAef+JEabhe0bT3OAz/ltaIcujCTCv3rdlNrLzMwP4anH/8M&#10;RIRqRaiWYqeLzR458v05VeJ8Jsp+TMx2OrLCm1MxRr1sygV3MYGn4yIdCpxlW8fWiCuUxn7UFDUu&#10;+XeClMeCSn08AcgzZpj07wuhg2rqQDb8Jqirxyd8n1A/d1BuQl1ASl7oUA9215nVxL91SjLCvo/z&#10;lvGscDe9Y5pi+rF/tR9pLO4/ypoH6AM8HgMoiulYYVG8JAMJ8D0r8FkO17qIKRg9Vtkned5wB9g+&#10;5vkEPqnt39ez7HziU2fuazSHgv7fPaaoxXlqHU/hUTf8N9Fb/LP9TyCBwZY26hq56+O8LwTZjjKw&#10;bZjFMAk73TbaV1ZQz/2RR6756Ov7NS4FdTZVDrfJSnzye35djzLAn36nGX5Y9GrqSL3I2kzrFe3j&#10;H8MI5puATehHE6Mcby0OPm2uQ+m1ct2WS11va8tFfg93qN0N3+gzuUT9Vr6BsDr2ujLmGK+GoscA&#10;QjldP8vfgbINu3LaGvtYTY78lHEU1hjGOse8m+92AxjbNnU32gOVRRtAdhyOFPuswamzau72Z9vL&#10;sxTQc1TA69MMi5pFdNk+lQHPYdSMc8iBPi+DKm3hmyHO43vEhGMY+yc+2f9jDPNi2ItttUfjgm76&#10;AXZxSrUd36PNYZ4cZlPf+tkAA+SlLyzu42HmtlAhzv0PwAxruxnX9rOtdT0x2NJGm4/tsGm+yW9i&#10;FUzuTIL1Pb08QerZKjseb30a0rbic71Q3phsoHF/z+Lg4ODg4ODg4ODg4OC/G+ds5ODg4ODg4ODg&#10;4ODg4ODg4ODg4ODg4ODg4ODg4ODg4ODg4ODg4OAPxy//82//5jOrYVYSPjmGpzb5RFU9OYaqfPgn&#10;ng4LXX/iiY/xmE0/rQhxVtiCs48pdPYxv2+OPAZ9khTQp1bj0Sa1DTzI40aYWa3vxUNcUZpPgZnO&#10;Y8zQAtSTZpaHfoqOje6ixvlhueAMbvpU15s/SR7yBzz97qUAaRSwfdc2JpfaEa4reSZ8ZrXM6YNt&#10;T8bz9vP1x9MLZ0hqRjxxyDXwDU7RA7BWtote2eFpz1SZM6vhiTcvOkdZWz05sVz58UmOqjNAVnb2&#10;x9nMcrK9gMtCJ2YCispXn1ksbYXTsfFfsKqxFUu3txn0KxeC4Ueq+7nZhTsxzUTXKqivcgdzYTrv&#10;OX3As8zC5U+OJnHk0YsLhLvy1n58Nrg01M8IpfUoHw8t5xIIzpB4iT4kKMaqn+tQ8pJjhc+SJ8MC&#10;czNsDfQTsw2E3Gc4SvfE2G7A4pdQM1pgN6xt4/6iZuUsfeHWGQc5+8s688K6niX7E3n6x/bXmdX2&#10;tkDLAehpvKNviyrl0B3tS/VLH92B28T+sW8rF+J/zriR2x7GMVZn8QJW9Mw9GNdZRtxrbL++vNix&#10;Q2RFYZol7vonzPaSOj7bQVa5nzZomIjHFl9QJTm87Vn2vGa9Pvk/Z+ey/8VnyxRrHrEY245yV6at&#10;LxxTl4DCTt5Qs+gLsZHiiW/p4HmM0txrrBKKgXb63aK5vcl8ctxkbMe2CYB3nizvgLo7W9pZPWNB&#10;O1nWvL28/Jolg3RY5GKMpbldOVOC5s3blrkKdA61CdW7pd8inzob3w4+U1ASqRdzGgv/3IN9TjH6&#10;jVNvdDx5Ud5xXKAqaad+nCN1XE4d+5uz1rWNhgk4Rcaiuh5/cjvErr4fLjPWdJuwDAP1h+qRJ4dv&#10;rSwLTPn9PWbFDd7Q0V1pbrgRoqClu/rp2SIhv3FXrKZUMVr9PG4QzaT79hJi9WIeh8DFsdLzygF9&#10;6yP5JIe1LYC0Fcko+1ryMkZvVwaFPDe1aUjw2ibFbttBovxsa+jSvyI5LLbiezAN+ke5kPWGLpEv&#10;JLpfeIMkX1VR9TZ0MBr453axf7u2oV9S2v0dsH2h3HS2QnvlsfqKyTSquvXYDYDY5iHQuFwnjeP4&#10;m5wmG/2CyPrRJzU3whf+hUP1WER1lmPGqShDvvV/I2rVVUEdBaL9LDeQzzmLstYG5vb6fSDfo5wz&#10;A3WtwKh5vUD9wG4ex1Df89RpHeQVtobqMur1cR4FzmzX3/Imv9vmCvuNziYDhS4i1iwbWNS0gYPr&#10;sHxu8jZQElNe8x65DJ3Ptol+VycwXjLiXT3gnBkD9DkT2xYSqo7rj3beUGvaHkOxmR/288v33XXd&#10;1TZxLCLtt9xeqqO0aGf790XhOpscFJoozUwq29NUWI7GK2nbEvDd7e6+M+Nqjt6H/NPL0wfQfsih&#10;fSSuhdFmGeeEssVSf/EFdPsVuh0CQv4tTH2l2/kLoKL1HzdGF1tRGaC+f07EmERDaT8Kd4GKXLdH&#10;SVFPuZYTc21CPA5QvlBJ7A2oMK6hrjHdQGu0bWVjIvq80+WYFAg5PoVtanDs8vGsUfo6tmEMk3WW&#10;1ohqvBAUux0eikPU9Nr029ub6eSKK5Eb+1kWBRtRojkVdfWhnQzgWFicF50+vhEWlUWYcgv1+WXD&#10;m+fHrsD+YQseN9dj4bZvG3Zthf9txUDOJudIZSyUnPhEPtxoM69pGTOkfWdmtXVGNWL4JNw29B8f&#10;epa7iebfchh28vVnDYa1ys/MagcHBwcHBwcHBwcH/yfjl//xf/8/cbOan6DGKY5fyMkzxjqhsvo6&#10;AbIyzyddxpNqO9HWiyh60ru7WW2idXHRf71ZDbx10c8WemHaBQa+xhSIm7bos29We7KzPH0Nk15Q&#10;ZOSIu+R5A9m4oI4b+7K83qxWLLbQ9hOoVbnmq2+S6Nj1AgntsCXoR+0dXDVdmkLn+eUl1yBN21I2&#10;mE7cYAefsq3S57iBBj7pF3KWsUi1yEVAXwMKHsphV22yJT2UndTDT7WVSwNqWx48XhTbcbOa5Zg/&#10;Yhe3AeVmDeDmwbqxwOr5ylb4rxvkjKL8L1B+Ij37J+y4DdD6jXpxhA/6gS6VjUHcM5aIK3RefkXc&#10;UY6b1byYus1DNPfsZ+QGqKPjBj5bZcc3oTer6Q0cBbMrSy/nGroSf5kwu+dfo29rfED98LJQd077&#10;x4wRY+qrzEuyMzIvjuIzafpEe2oEQ73E1rzNh5soCbx+q7C0CYAf9kVcfH3PV3hBPrhlN2Zc0Nd2&#10;MWdR33IAuyx1oaY/ZJF75sjKQlHcuQyIvqtzPXXtX8sacbNa52V34XiEt9TXiC/xYszvF60F4Jvb&#10;drTHRVe5/CTqfAT86HrBRHw9qWNVkapPQTsPJY2wSPnoC7aY20CROhtIqgacafBdFV2ixxHCzfpY&#10;upr6jVpyfNYY6nUmJuMNXSDw4wtKO38rwC27l+bxgqWJvCjt3z2yLn5cj7h8DMu84Ga19Ud4gt9d&#10;oEq5viaNrzgFyIHtx+MW8Ly5yd51GRf+6NNW9IY+thV912+wuMPSAUYfyirdV9d6rVOM/esLdNYa&#10;ndVAfVezv86FjoUaW7eY+bmLQ+2NIAsB+vTRQuraRjlbBzeTtH5F0jGIGWR1jDJ56axJWROSYJ5X&#10;LE2xmLJQCMFFTJj/7tpKZhYSG2s+dGAW8JWdbzh+pYrnb7fRFea72maL8WrlhOcudbQ2jpeUS035&#10;NGnyYTvx2OoHlGyz5nX9AZV5EWbnHr7WfEhMQN38MvKgNsrmXr2ET9agDYwT21u8F6qd+JedAmVy&#10;vFpMPYSYTPLMki9L3tsxeIjdgGulLIZ5aEc621LxJh23NCSm0bFNvh7rP0Pvn0h72nnYws/YrZk1&#10;itz5NxSPqMxdNfSj/4YSttot6Ev4wmXYoNzjD9abi3KOeThWdJuFUID6HR9uVqNYXDiofRfH78bO&#10;1KhrD7DFuFkt9cO97EClHgXUd1gopIKVp8uWswTjKhtabn801jZDn/lIuX6i7qttoeMMMMYlQa2B&#10;JzljP46arq8Pz9J2/5BY/LtNjZv2l3y+j6UaONjnvZ8nZ2cUecgijQApArO/RGXkJflsoTx1/He7&#10;JuOxk7rYgm0XPDvc6ZT8xu57CGO+0rihpOooy1ikyoe1i3EhLzXO0Qyw+m7HUlEIeeznXjRM3fbj&#10;n16eHArUX/kp2+ayEALIy+et/wVKrEgnOyu0eXBrQMp3I9f9tKT/QByE7iOKkg5xx65QFcS387f3&#10;0nJgjEGVJBSjfKcb/Wgyr34UHEPGdQXBOuYRkJZFDDRexEB2abUoI8dVb4v9A9Q4D1s4DJdQGMCj&#10;cBqulhKroc7JfjfkmwMId44MNaqon/qyboabbYvr2a1juOHW7w6EnxPf6BOPeafVrs9eAK5bvYx3&#10;6WM73N2sRtzdnLbizlPLZy4o198ndhy3vEuodbMaPqROb1YbXKlDWWyyUP5eizWA71kcHBwcHBwc&#10;HBwcHBz8d+OcjRwcHBwcHBwcHBwcHBwcHBwcHBwcHBwcHBwcHBwcHBwcHBwcHBz84fjlr/kaUDxx&#10;xadx/Pml9TEor+972/jkkNvwKS4z4VNXkOtrOfWJtnxAaiB8evHH2/tbPcWl6OeW8PxPz0TCJ/7W&#10;mdV2T85hyvM3zmBmdPVUrskYu/OkvF4/qk+TIbasx6wuWTQuaS+Fhmhb+gSyDp+Uun8+1WTC4mQb&#10;bH3mMCzfpJ3+qjhxUySmS/F8Kk2VoZbrpqJPCxKU4Ynl0ZxcqsloP/Kts5mp8QYdh3lMHsw2xdmn&#10;/AlOLwVqOnsT9mtwrM256fQVesCITWJhmbPIYY0y2HA2K8h+/szXcy3cBPS1prwgdvGvr3+rmdtS&#10;29uZqihnKCnbss9ill9eXuop1dc3xC226WA/y5jOztHEEVfooJVd3kNtAeonc3xicUcAQEF8alzD&#10;jDrW3npiV/1bPbfMbPP6pDs4sgBgckB5lQ658VlPCONfvm7zp/nk60lHLAbqj3ZYPeNivSPtVHbl&#10;inV9xav79NIE6nXGEY5v7l/9GjDk7fwi5hHrNCvUdsewVrlsfZ2tEay6ILTvrLNtFlIH4XW4FmGW&#10;vVpdJXx2lKZ3XGdaSzhHrPlMKFmBcXvO7BDQHA+5xAVU+3KB8YS5dbBo9ewrXp9yHIv0SWfy+H5B&#10;R7ZQPxRDNPfFgMZnGziW4sMnbKSB8Dn0fbYpV/UoJJdVrMf5aAu1O1f47jGeVhY7zhr2XTyn7Xz6&#10;Wfgor6AD9DmeLIcsY3S52DDnnuPUiR2B9uJz5UxwxjWY1/YEsuhPc1PObZwoThWbKvnRFzlD0Na/&#10;8TIS1Oq+WJFoTIt/rVOewqpPbOwGrL5mNrIFWZCHGk9xXE0a7C8l37RT68Hh+1eBdl0OhE6Mstqq&#10;4NTZktwuTWOhPID4FNc+hufxBKgqyc/Auv3FvYJtJUa/EvjYXk0TG8QlxyACEh4v3Efafpist3/b&#10;8fs8Zl4b+8oORjC//yeP+dj2EcOeyaQbX50T2xLZBkhf8zXceJV26aBd6XTtK+xeLt3qmNYmd2mR&#10;diyrnpVrW0Q8gPZLxGffIr2sLv1YoIKEtr9ntm2fwZexjFw1lDX2oq4tn7BVow0q5cKofSWg3jao&#10;Nhg8XlnfUOkxetSnWNJ9BX0JB9qgm3bXL5WTbZYoFuAYzu88Rkxu+EwjhKHHCx3fdvg9umO811zd&#10;7nGrXthjRlQecwn41liIO/m3oO0xjm1eJb679rXcenDJW3fAN0AUMSNijWP+mTCOmReD2K3QuAi1&#10;X79zf6Xv9eyYmVrfN1MHIn5HvfveGiWur+1JORYqT/sa79x31Pvn4Ajo+KGAvw7HHXkJ8t33b1Tr&#10;dvRPX0TZPQ1XsdLMAErNoeHSVkS32OXUZRTTBSBiQGPs9rXQZ2hLA2zTyp9yJjT+QAj0PNhZLnrA&#10;Ktw4ECDUPY+CCuCKstt8Tu0Y3KnvC01YYvbVwNC1+g2dg/J1H9tybnwPiM1qXbZLw8gY/mINqhv3&#10;rL6Aqr4PZRmg3GU3uSgswp0rtGHNy1jrg7xD1/Q7UX//auCY8P62OV75mBK2I/IrxQh64+JThDqP&#10;S/bNRLi6yXLMYeGSqGiDikco67Hv7hgtRnruSv4RB51ZWTcP24Bjc8czX2vZ1/lNlrZ+jKaO8N2B&#10;PmHHHn3Tyxx9/Nc8d4RrH9NXe+5mTNvOrIb4hyp1rvYAPO4jbm7khK955WZbNyexctWMatDPMpqy&#10;zrQGeCzCW1ymy3LJRG/3e8gV6vA7+gcHBwcHBwcHBwcHB//9+OVf/v4febOanZrISWBdGMuFn9xn&#10;/bixyrA7WcaJEW/k8YsYPH3Coqhb7qL0+RtuAFP9BE9iI84kEfjFmLz5J87cJK4UI6Z5USkcoL28&#10;eK83q/E1oIqZJ/yYHH709W7uQfzwBBuSft2nWaaN57vFJW/GBnLDk368upOtxOtZKHctibPyooRW&#10;Lh1vf+vwVYT8EesRC7Wl3Oxpp/6Gb6vnuuoDLKusYLo7O+fz0pWvbjQz0bbNhpdnvhL1x4+fr3HT&#10;GdL22+tvXuRNj9FXvIhQKieAvrZRUfHGipdBwjwipr4pDVUhhx1f86bt7PZkIAn6UUCHcpRpAn8t&#10;R9xtyx/DvD00ILctNBbCY0qdZjLMEEcsiordOq5ei6vdVezqIiY46BODUdl1bgFyQ2f3o7DvO7nt&#10;UKv65OxhA3XB8f5m2yJ/IMb+z/ERr9ipHdBAnz9t3GA/81iYHPPx7INpQH/I4ZhX+YFV/lgODo47&#10;Plal3ZPHFOU33KyW3NDV12Ypmt8sUwd8tG1g/8uigXTVFoPHvJoldLu3T9HfxmeyndigcSsk/YbQ&#10;Cd0gCjdRlu4WKMoooG3cDuDlD+bgoPu+JGmwink8CH3IKJ39X3Jq4qpLGeLWdjZHFgxSPeSOrANv&#10;RyB+DMqv25Jgvf9A4CWD7qhq5YXU98/G+NE5K3mMJRhKhYeCEGmsCv3Ooa/QJFY7bf9Lju8ay4g1&#10;od9x0E7qqD+/uZC27eLSTqkaWP3CTmW71jt3Ej4+W2+Utpal1bMv+rYTzuqvWKSK3hhSP7lgIRuI&#10;fPhMadcDkmPHLi5BxadQPoPa6b7F7GK7kuXSr7PiIk8MeXLjGL/bJ64iEWz60Xqzmva/FaOv1h1m&#10;kKOvxbHKpaI3bAj42MkFmpfCjck4HngT03B3/DKgVLuC6bNPPTzI9w/IaJI0vl0zhXg1qL8WdIGO&#10;ZWtnetK63hQFj0nk3L7VPqvTba7t5s1qfqO6cmcMIy7h8ONp1oGv2u9tDb3Whk58t1C2qdGAzq7v&#10;BtKn1VebfLHjSg5xOrSMt/yIP8ipJ1Ir73wY1FaxI1mhlDc8pYI8pI5/qvrIkcH0tsdt/2yMMYr6&#10;WKQYmWCO/HuB6K9cjnLZvruEsvZEW6dP46U8ZNUBC5DXzc0y3q/Hoh2or7roV+X/m9j53fG4LMvR&#10;iGgd0qevwf4K43gJiiT1fY8ONKGJ63WAxn5/8kUjdfAdgf79ZrWNsxGLYIhqLDKGm7g0h9rkHUa+&#10;d3xenTpWr+M4xz9IhKVhwtp3TKm+O9hCv1uQUtsz+HgeDP9R8vLOKeqnONZGM3MZuG5f1V3ZuAqb&#10;pSaBMTyLBlJDpOMIgXHgIrdVXvu5jj0izzp88sFKbJLeRCiETuh70RdDhStZr3CRxpcNamZUW4k6&#10;Vl/cn6ByLsr9+nr07Sip6wlUfMdTEzQ7PsQ2ndy5ouZn9cWN9qeB0264xfOMg5BGqx1QeXOdKA8K&#10;kz/6RbhPsFRzDCA3rttsGax+ulqjy7ASd1H4vrPYjjX5XuXYjDmfgWOUa6b+l1ZQ2AR8cSc6m+Yb&#10;+rhmgde2Cd2u+yqed79evEAcekmOofDl0DYsTupc2OR9ZqQcgXgd51WuCP9edJ/jHDjh/pYYAIg2&#10;qa7m4VjNnubHREINrSw1X2LcnCahjuNjyUXhNg2zQmPZx2XHf00RzVP2+IAI2vKubSXXEI1Lb2JT&#10;P/oaULUhT/FBL+u/9+pTIbtP0sHBwcHBwcHBwcHBwR+KczZycHBwcHBwcHBwcHBwcHBwcHBwcHBw&#10;cHBwcHBwcHBwcHBwcHBw8IejZ1YD8nEcf1ozHx3D6zQBrPZT0/30zXxuqB/j8Smns+LulZwOGr/j&#10;mbDwiafDnx/z6eqqx//gdlHK8epNfZ0cnyKMeFNuK3zKG214zyc9dYYzBdpPW74mL3LiRX8qm8As&#10;TdTVpwoxIwYfHMSMa4/5FDHie/vJmZ0+fjwxp85PB/3c2fqk4gqfeSPbhqx/VP6fOk60P0rBV37w&#10;P3RcQ/wTPVOdxOJ2V6Ce+de49YlL1eES8DJ1/DPQGhM7vmHnspaUjomeZWa1egWGVXOGLj4JjNxw&#10;ZhNnK58p8IW0zT+vgGq11Za7mdXcWxKUqv17SWHrBehzRclNv14xipnVvBRtVMv3DX9x2GLIc1mB&#10;GqL/VMBbgG/HD0nLsQz586+9r9QT/64X9WGeZdt9fHYzADrJjbi61zdWOZ/odXnysF518VAzZ1YD&#10;yACbnR/MrMbt/PwwZ+vh1oCk22f9LGPnzGvYrd+z//nseCVvLp1ZLZ7QDx2o3s2splAu2hIxNE3Z&#10;BUt19AdEZLxbaiuwrONvPTVOhn8ARsEnpnX/QD/qZvaWUB0CtZRjzFc7PwY4II/tgtlUqj8j36m/&#10;+q8KR9Thk9Gw1cMOdWLGOiy4b4ObJugj4Yvy5qQcUB8c3wpWpXaEmBskhyiUmhWqAv/j2KazjwA6&#10;ewtdaNzcb6ZPoMnVjscojfcz6GyV3VYeh+0v3ehT5WgLdfH9hPFCRltvZ7YZ6PD7SXzaEat/zY2+&#10;Ok3bhlePF0ynaxr6fSUQK7q7d3/2CLMUfRr4sEVHwPFl0mpc1UhC6pSH6JbeY/jPJWQsj3y6u/ZZ&#10;dSaqUaWrSzb2M4iy3L08dMc2SG4cIXaIcSHKoUq95mi6is556belgVa3mjpuTdSx8BsoP8Y1jwOB&#10;MduFJzx08Lk7FsXGSrn9w+s9A7ZXyCu0V6BfkQdt5jZf+8euDwHXOCd8N9rKO1ZtR8uX9gmGz4RK&#10;MCNq7duiO3RyGTtl1pgudRDXmFkhi8DUypLxtK/Wdo1qv7QndSPO5iMkqlt4fXVkWKT9MN6z9D4k&#10;9XvVZL1W3qgHdpXpEzEzVUg/v2chF2NcTH187vZ/+FA5v9Oo/ui3pWqtZjmpAmNlC/D2MWdCz3MV&#10;lFfchhH3H4Davr/DD2zq3P8TjO8QmuF0FQv1u2TKYrrLRctNNvgEqYNjPuMNjpSjH5TtxTpwx70B&#10;WEvPOu7rW8wCju3Mfd4/d7mWdnZJVE24G/9uYdX1rUNUQdGmKASnUBcgYl6Qb45iiGnXX9bzVjqG&#10;6obeoFkPDdVbfXSKUNA6Vtztr2jz5AIwblzkWF1sAZxL0D9M2q7PM1DebxYTpjwW8enHjgpdDLuh&#10;Wzk+S2r1LENe37Pl+teK2ndyAawzxgOr616/526A5zt6ge9rBiT0huZNcDe27cYW1VzZxnraDtlN&#10;I9Q/fHJNZ7/X2Fe/DqtX+b5Nk+Ou3SuG1tKB+Yp75fps7NHviBzyY+zvY0G1hCKr1pFAgWvHAVOW&#10;BOybJscY02dK1+PsZfI74ULxNWdWu8SUq2jPzr+ei94Bdms8E3uO3fGzkO0Z58Jrm3Op0DSwPThm&#10;1zgPq52h4UlmANu9whPYzhImqhpif1VAISseVt4rn4dH/1bd4dbRz/MyZlZL6HnhV8fT1Z5Nc7mE&#10;RT2wadcl1IvWf29GNUKD+T12BwcHBwcHBwcHBwcH/3345X/9a9yspudFuHjAU62+oeujTu7fXk17&#10;c/4FUV0AkLNV3EClN6v1DVU4MQ8iV88rAHHRczrwH1OLs0+o4I8Xz/BZKgZeOPCLoXoRP/XxCk22&#10;Wv2p574oIWWzp45e5lG7y6sJ2U6T8wcQYHeh0x2lnLXrxQ2aRduCDwvm9gkX0MVnWUOW+g6lpdx1&#10;okhuQC9SqlldbDLV3cUI908dAzm9n41YlHX6XkE+fO608OMTX3G5Ko2bGzXeBLlRUzereRu8OHRR&#10;rDUoZMy7mBxW0a/FCN4VIyU3TJpPRcmNpG5WgyzlkZcsm47erEa53kynrzvla1Bnn4dNru9Ddd56&#10;9abppBtXH21N+WPeFDZ+QMkl4BxZBvdr+UdF1PgFohwmNF7oVL+wXZ9thsprvn6M28RryCcRgLs4&#10;zYfyi6dpk0vb4auM9qklL2r1zTT2Jxd048Y0c5nxNabXQHNH/lebe8jvgIUY1pObLhLM4cXHLiwv&#10;XGPpaivdxFpSq6/tZqgx9GJHHYy5WbQyi8pB6H6wxvKQ+wXE9Xoe+9Obn6rvuCx5pL2D37Dm7BJT&#10;VaMQddApO7F/sfh0fyUXxu1Wb/8of+Z/+AGyCqLSMp02ebC6Ps5S/GoyvcA9f2iegL/+ccsXjrs4&#10;Xc46xBKlqgfU9tKmRL16DGZZPS7Qy3cV/OCgN8ixbX7hOr9PmNAlwHTXP3QAjEXbw/K4Wc0/WocI&#10;yRXIfqo7aOPf3RKIe/v9I/FfvlmN+MTH7wFf94g9eDNEeTK61+nNuliGHKFcohRBjw4GKcKObVUf&#10;+DF5rKeRy1pcuYvXgxJR9s2cDcJ20hj01eMF0+/bz5XPjvl5vMDbRHtvEJjtOr7D/+3NCrtEa6cw&#10;lK3LwxYy7S88dm0huki0bmdC27JuI+2DrJMWTFvzU/pLO1aIl/v8CIYUedvw4wen1R7M5PdYq759&#10;rtkrDd8+rWet82UMHdMPEH5aH/BXkF5VF61FJXOoMut9WTIgz6wdfb6h45iCdvJG3JSk3D8Dgxkr&#10;0ueI7Ri1yOpBFZBkFfZh7s/4JI/voaSpj0TKgR4vGtydYhNHfXyK4Q06n/gI1nUkZE5HmwWa8zsd&#10;RR3b1kHjG/gsltvvAyav7S+xKtZYlEuxax0ZLz4lRslQLlFaYqlV6+f5fcX366T1h9g0AikSG5HT&#10;7uQD5md7s9pn2zNzeTemfglXvep75m/8Xs9TJliraqDat6P3OQVUm0fGdsMTz2NTQePR7z3xPYF1&#10;LY9S22jdDp99l7oAqiOuWAmO5mHMvonJ76I0doQ8qtu2EiZxjf0/lyIKZIUwDZfe3zfcjgtZq2jV&#10;JdYE5JOaOnP7q2W1yQyujP84tCXoSVwfOWTjFmhfLA3VtXrl30E14rh+tVD/7jPLu5vV/FNiX+Nx&#10;mIyc2s41WvXLkmoIc3beRWbQ71QExrKdHBgec8hfORkFh/c4NFy1AL1ZjS7tDNY+Qz+OK3qsaf1q&#10;rKmOm70WgElT/uORDxohz1FaN0mfQ9qf2gp2Z0Bum20aPgs4P71iHD93Cl/gMxOEEa8fvcY0/Aq2&#10;96F9fNzfdFWpQCF0lHp8XSj5VpiIOm3X2sbe5sIjRf2+8J3zhTUCQG9W441qAOxGbBLKmtLbSQJu&#10;IY5+t+3BwcHBwcHBwcHBwcF/D87ZyMHBwcHBwcHBwcHBwcHBwcHBwcHBwcHBwcHBwcHBwcHBwcHB&#10;wcEfjnoNKJ7U4tM6/cTZjx98DSjwkLOP/PbzN9NNbXnEB08b8SEi1OuTeaWnT1eZrJ/QM/2crcSf&#10;Jl31bd1nqyhcua9PE0aZr3gB4I9P7L/9fDNBtLWewiUydvFSMo85/fiMUVSCSB/pk1g4owmeUORM&#10;PMhnajjKV/oBNM9VdozICjTla0cBzA6mT0LWdrGlzpbWxiqLRbQ5yhofQG58knv4yyVxq5Ny6iNX&#10;bPP0b39alrjJCR+cFc1nJ6G+wnRoim3C2RVKFYWsD2HURChRjhgbVAdKnjE5zMdodxkgluEs9DYz&#10;JSkuMnKYfL4eL/S8v9IGujJbGrn4JCBkNVOLxI2l9sXanv55BfT3M6uhkPGCkRV6C23tTq2LV2yp&#10;HeIkOCtbcRkQH5/WHe3AP2krZzErZtNjfbRB/Ng/gtyY4Y1SzFaiTwi3vO3QNsaOJetqBjvEnTHh&#10;FaR8cn+dsWD4kdxRuuaCUDnAKvKNWA2tPuVc1VcfraAvZ64QkK80yIW7zHq0k/HCXmerrDHUltUO&#10;149ikKTc0bZEH9kanmPhe5P9j8cI+KuZ1WxRbTPdngnhecygSKC66S1eHvMyviezq/ZgEWLnZtv8&#10;lbBRdA7CxzDOBGn/OEMiZg3D7GaA6gPrOnx3e7oO5SFniKIP0MRn/Iii+9anqGtWE+EkwM1ZzqC3&#10;xgesNuAhapYTG0Tq6XOlsGrmXNtEn1inT316HTZ1rLTqmokH9ikG+ql4COnHFw4NHXLmgnLIaka1&#10;pnBUu02JYqEbCAbWQjvKmE2W7QPfU7XbF+6f8D65BoyFfwbGthDjoeMfokdsRMPQwJZillzuf4i/&#10;9zMj2XFDJ+XRXhK3LvPgoNhEN00aYw4xZlbD4urGin2MErEh1rC5awy3RevOfetLWLD8bgvbQu96&#10;t5jHELGtXQD1KV/4aNsMyAtmq8pXHlkfe8LsXb5if6lIL6vvsb7zaTHVHmCLR33F6CZeqY1trgKH&#10;eSn+riwfiYplELaeinVGPJ/tsoeSy3HVkmUMIUPdUuvwbpDhoDe1t47Rh5JNO6ILxTra3/nNJeLR&#10;fpad3sdCLxk8b6Ejmq5DvL//lGhar2ayNeg5nH6PWXPtEG4vkcdVRb/VYvvKEkCM634Um4AyGyvy&#10;mADM/Vv8yPG8vovguEB9LFKM4oMcLyjHbJVAfG+JsjYFKxRHodYKcE3bYWp4y+O/tgFY2/9dbI/b&#10;C5jrOx+6LYiaydRwmeVM2tzbc+8buJuhhdhFtUbE2FUerkPCsR+AbrXJlrTFgmKXpMl+jwZSGZ1x&#10;M4YOgJh+8JFN9rLEtvZ7IPpCyNmfhc6rdMwtuI9QAtftfpHw+pRja3UszaGpYLXQGiCkoH2s7mij&#10;YvhjmwF8lwa6zaj3osXaY1K8hpNMvV9efUbFXR5c3lUzOMNFd6D9KwfHpcFtoubq141GflPJqrUv&#10;OHyVsm4nxoyKx5ZZmmA9YLzFsugvHh08img4up2iGOso94zw/ullMK/NAVBLMcrKy/aPPGR9a30O&#10;Wr6YHcvgI6f6U3yXn5AICyqLcn6a7z63bE/aTh2vKlb/FGxid0nKlQ++2VZIr5Yml2G4ZoK6+T4D&#10;cMxZvw9txyJDa1lJx79PALW7Iwfdhrv0acpPrPDjyv1xBxiv/dwFszYlDWK/iUbgPFP7U59DWp0e&#10;Gyk39Lkpvi9IvGsMRlubWY+hfpwNjGOr2Lu/lW+Dr1Q6VoEZaXsUv+utlUDRo5DGuUBstQmkelkp&#10;YC7dHSLWrmOb17Yzlc9Xasddrnbqqns3s9ojknXzqtL+/D3Q9v9+64ODg4ODg4ODg4ODg/8O/PLX&#10;v/2736ymF3xxrs4LE/xRHie0POnFhfq62GzV7/xRyv71a0DtpCfLfVkQtn0y5Bem60zakGeVuBRW&#10;J5iLfhZiacBJ/hv9m9xff+krsXDoRRfYctWK81JKBVDgRR9cQJOoJuRHjL75AHlMubjAhRHy4JVQ&#10;vKkMN0XQFm1+yraO/CQQMzlQzzJywfa4PNuNH6g5HThuYOANDfDz/PJrlA11U5/4fPsZrxt5Mj28&#10;Zg74+fNn6cSr5zKkn9rjAAD/9ElEQVQWy0Nd4MIiaWaODZSbbmo7aNvt6T6E9pAFenUjxpP595uX&#10;DCZnvtBGhqLw+iJqXy5f9KkGzEilX0gsANvAOByQcV2CUsZoH22iBlzNInxi6dLVFxZSjvq9PT0E&#10;heoA1mqJl/WRf+pimT4XXYalN0vih0vuxjfXhYrHcyIXMl9vLmJSH0v60ViwfZSzakRf0br2l/7R&#10;FQdn3hQHyc832x9yhXysB7zvZFu9Njn9k/E6U6AugLqNyHPpkhRr+BKex6EX/d7yFadoj/64wVfl&#10;adsmqOsLgQo6GPIoH/xUnk089iUWSSdV+so8/3GGFEusxb2A7dQfiQDa4+YX2hYn1rO82s1X+CWg&#10;IuI1NmDEd62+ReQtNuKrv7I6jJVv5w9An+9jOi6GZ1EAW9rf5VChvqgf40D4wXi904k4YgfYxfEZ&#10;OqzuzOoncuRFP0ZTPeSfxwV0jhKum2VDcas9/vFqNOqz6qdvo8Bf7HjJm3UC9IM8RBlxaFxARxbQ&#10;WI0wF292/Okf+4n6vmH4kFhwU3y88nwCF+Drhor07H0+Q+L9RQCoK1Ir8KYLYG0DINVtZ9j9uMMf&#10;lQHnSrm3PfUh11zQp20tizPtTZbDrOeC5dAN/eAInhqHcgFAd76GlpXY6gkrPHAMhxOxL5TyPYoR&#10;3SGD9RubhO8jE4bXaFIfP+Y9j+NijO16Q6VEW7kCvM+lA5UTo78ZyIPdhHV+A7v4rx8XvVtf5eCo&#10;HzI3x3Ackyj9sPpfs+OhXSNHG6y5oH9tBtqJ4zew7u6fAdxM0bghzqD5bcBPttli2ulUroCMxfMj&#10;csao9thmXPdtmIHtogBW33z7r0szX6pB7+wbQNx8n7rmk/pYltZIdJ4/GEY/0n6WYvxUWsdXk/Gn&#10;U4wrrY6C8NCrilaIKwKx6NgYsLFCdNmFcHMIY9EHefx70mhH11XObLF6cQz/wnGDkbsEtjelWj/3&#10;4d63A613pewdIfjC7qaJLvfzMQO87GLAp96ERvymx6JcRmjBEcWoAa3GQJ/arPF6bDNgLL6fi/GI&#10;MZcFnmsTpQp/tQMWpHhBPzpgyKLqz20U8Lhl3OK5jUvS/RwTWhdyrg8/uSS0/Z8CecsiUFY39p39&#10;yJaieDZtBlTKc2jItj4XDl1rtTXG0IJptX8Ty/iu5J+DPZcwTT77U59VtooxtpSvqeMLGR+FzIBy&#10;KOH7TKwHb+XXRJV3qKQf6a2B5FX2dC8Fgx1iOaLH1qeFlUVv14c8JykmB+A8n9pK5bDcw83TBD7J&#10;p7yQk1X5oFPbLpcOcvhnQMuARlmA/9TU11MDpS9+3H+WCTXTOsjXNvnSP68YtkI62oloqy4KGpGY&#10;uXTaNjouqUdxJTDgeHn5frUOEHfYDCrYstVLvF5iSR3/Xpb+78bLRteHu9bB904A3+s7b9CqYEpd&#10;z2FErHQTpY8+zOPjmphMgHN03eX8dIM7t1uwDbFoUGCx6s1lOEfMQqn4w2dZ7sIKNvpWQdBZ9PbW&#10;l/VYABFFxrKkhGqVZsPWq9/UFcbvP+w7ifQR1S8+2UTrZuibMdW2bwC8bt8r1CfV9Zodcq83z80b&#10;1jq/jK22lSOVlzBuX6V6cHBwcHBwcHBwcHDwT4Rz5nJwcHBwcHBwcHBwcHBwcHBwcHBwcHBwcHBw&#10;cHBwcHBwcHBwcHDwh+PLmdX4xJ2+DhSP8vBpUjyJXk9cm4gzeAHjyaF8EMif2uqHguaTY6rzCdym&#10;H38zAxIKrH6qtA6LaOOIkSuop7rKBPp0ZfuRpzmxxgrRRX09AGhyztbjok07ytQJo+hRswLFNPPZ&#10;X8Q/gW3H7eKzn+VT5R/279dnmVktbRESM/MzZ1bDq5x6lrnXUDK8vLyUz5/LzApsP7g6LxJZyohe&#10;61Ln8PHHa8aCGRn4+rKYNcuLDp3xTLe5gm3zWFLFnwqN4uCjrAuj6H4qRoHKEMfQSQcaHbyvPG5X&#10;WlrXlquNtm22P+VDZihz+M9iCrGbcbeP1xCGLXy2XyyvfgDu2j9/w8xqUQ67XFljWeB+5OnH7jst&#10;A/hEbTy5HnWIldo+8536ymAG9xvmEQkd5rCa6Og+DLD9kOzkdxi1eIo3iw7aaqz6tHAu1aczSEW5&#10;N26OrP7UMFcMPRMAlsHDGdYUmAVPUiShtK6aoe2Mq7MPL0YiPDssmXAg5Mqz8eorOYnP8j1mPEhg&#10;7GCMv2LsSpW3n8HtM01l6OvMav3cbI/hyI/Gru3eQqojvLYlOmxjznK8GieMtc3a9wDWfWfGs+9g&#10;5QcgI8fKtfMTx/gYSPiKH+COhxwqQ3ETyoDbiS3t15ia1aDfPwDPVZZNkd9P/DuO+s/JvLCX1fcV&#10;1Ce5yvWJ55opxlCzswHKnXCqbINrps6lX9Knz1AWdZwRF0D9B6dWArJNsX+ksYD8MjmkAUei5LSF&#10;zqzGhLXHwJV5D51ZTfdxxEcObENpQTszhfou6p8ByIZ+QvuCBlhyW2i/IyDS5+br2IFZXUWdEXuu&#10;ijILN4DNlzpPkgsbfHpmHbPNwQgcrdW4b3MWYCdtvjIQopNdFxR3kXM2zwfMlNYHjyuYS8D0nnNm&#10;NW9X+rm0s9qvMC0RjHYPUOmTmAyxq6YOdobk0xxHzhvcvZGf7bYQnysPQenOHvBtxbbNBmeBtrEe&#10;eRTWMmHBvKepxjG4DXONUKnYClwj1WofssUYx0Y7xsKBap91EGVyAFK8g+tTj6Tmm0Wvon+TczzR&#10;fQLad12YTH4eNtqRBiYjJ7RXaB5ab/FvOlzX44mOejhW6czlX4H7B3h1X1G/W7iuxCZt2tniu2Xv&#10;4lovdpRjwWkY96p1jkfQJ9pw1w6N0bGsDgz+UNQ+p7VaViiFxkSMPCE57FyeqChzvAP0XAW6rHGp&#10;1glG+5cYvIb1yFuUBsbMxvZXvU7lC+/wk3rURk1bxjpRcuHWuNQOmF4bav6QX9JitjLDEutQ3gL9&#10;KYsA2+OLtJVzToXnivrJge82un8req+Fcuis32F0r78F4925aWpfsk/7NqOc9gZs2128F/nGFqLa&#10;L/0T6BLqykzsLtDK5KPdCqWBTq0Lx9jvfgfuxhXgzk+vBdRK61TudsLDkrqcvKgISZiVxbBxmILG&#10;ztLkmyhtK4wc5DJKKbdijVNfHIZ0xNGx9QLp9IwdYZSFmnp8Iagw2o2hV4JWjRsj12niopRjf1ba&#10;PUsClaI8t4lEsSFZzngK4/hvdhvTT5Cc9l2BdvAzzlE3fvU6Pc5hy+dwLnEJB9ss3eeS414Hx9V/&#10;MAu/FGn65TbBzGo5s9j7x5vppJZwDUgYd6/1BNqXniFe27BixJjq/9DMallCOwYnsIRxZlY7ODg4&#10;ODg4ODg4OPgz4Je//v0/4mY1X40zG7zKsy8MxElR3KwWJzr4QR83qQX6x109UYKmnuAS48fa9ewq&#10;ecbJM+utjifR4O1XtNiSAUBHgmEbsCgVFCj3z4ToO0+2jxdV/JRQDJIOhCMW+q96g14gQn1d4DVx&#10;XfTzRZTxWe3g0lDtsX98pQRkpWG6b5nfsjdAp25KM4rmbk5ALyC95A/I/spPA/So6zdoeSluBCIf&#10;blajjuoD6rMxL55RZ1zIynptD6B+elu13AywEmXDau+QH/TjtXnTF+LgK156Gwc1agmWYMcfUnDj&#10;QPHYsuJSu6wPdL6o6tWp47KpHgurIHMg1oI7DPxTbRMuEl/0W3E8WG5zd0V/46vwnuXmgkk8tzkR&#10;7c8VjTb57rBy3WnzAukrXseZsSFeZubxybaF/vDDpfzIA9tqX75WDrXcRo9PLxgEvayARPsrsW6V&#10;Gs56+Btw/WW4XBiq2ikqlqlV16KQu1TBTQNzKA4baX6OSZPLJSVCIQjvNltsr43OpN2i8mUL7s/h&#10;O+Ug3PDojybrD2eE6rzxVccGv1kt8VuOc09y8+0A3FcoGMOjjAryr/1V+0D1kYW6OWMJNI0xjPrF&#10;2KBjiPtPfY0F+aR/j0nqGuRpn8AYW70UWNv6GeJ7QHR8vVntDrXPmQ/6Wdu5c6+vAV1R8dpiXOwn&#10;6rjpn16Gk/EdhoPh5ntNgQFIM913xu+vc81YcLOabw8DX6W+gnS99wO4+ZyvkwFv8klSoo+GT+zn&#10;m6Fr7BfkcJvUvXsN6NjPBoch60QjmFNvZC6VNG6/WS3lMz7Z5xaXGoP2Hao/Pdn31dx0cdN1lNd8&#10;AZC13Paa1J0/3Ns+zyBMgdtwxGV2231edYilXvlqv5WNiJgknLKPG9qiwu2yzUDF4ggddmN0a5bL&#10;t2HlGKgNiTw3t/rnMde/R3jJAFkeeNrTDTyu1LKFv340ii0XrNtTj/lhBdj2WmxXvd3uvWh4+wDY&#10;km3l1VwSmitizfl8xdCVw/u29NcCO6sD8lz3nOd3GtNfU4dq8q2vONthE1EuLXryoB0pR4gjzh02&#10;9aBqMdrcx26sE3fUPHY5UklVa3zxRW50H5+jqDF/9hrQr4B8k0spkCVAu19sG+XuSnLgmFTn0VZd&#10;zTC53qzGbfF7oe3ecWQU/glon97FCA6VA27BevsrNrEb1wckjPYc2MW7ysTcoTd2r1j5gSmznr2+&#10;C45gvsxAYyBUdecnEFpD92bM2o2DgEs3eSHW+t8DbEH2srU9tS7b/A7UHVqwyVg15pVL/RKh0no8&#10;RuvNanc+ORZ8jDGmQhnc+r1EvwtpXlC+xGy6HBNnjxQ+kw/+XAKx5wQmc8AZKx7T2ChR5OO8hnCD&#10;opCYYrtc41+aW+3vFLUN6qguKRyIfAlWBwaVrH38AvG5Ymer28+PJbm6bldCOe50fg+CjZwL34Y+&#10;3Lf+qnIXEsQdOXhiza9llZH1WG1fLrWEu7juMzzhXGrKFR/y9xzcZ77r4wpppe1YfJU/MHPDPW25&#10;tp3Hrkc7PgmToKUVoy0GtaB9eqOvMDpe81aM81fY8XiZ8X2O5HPd5lbOrU/lTn8F5sU/A8rRtmon&#10;fAK/fpUna9coAm5Z5nUm9jXkZrU6IQT2oQzeOx9TrrHcRd8Ytqk+b1ZbYhDKPqOSvcFsByegzTw3&#10;qh0cHBwcHBwcHBwc/Elwzl4ODg4ODg4ODg4ODg4ODg4ODg4ODg4ODg4ODg4ODg4ODg4ODg4O/nD8&#10;8i85s1qAj+E8xOvQgHy07O31o54Ew8xrb3gC3fH44ymfnMJrJfnADyR4dSQwH0LuFX/6cDy5x+L1&#10;Cb2L3Q6mstOL2a5C7rOv5MxJIaH+Y82K5a+QzBl4unb65VOG+KQU9ZydCZms56zabDyJm6RRNjmf&#10;qMUn+fnUvT6dH7kRngTqaacz2MQrLsMW0BzRf9cmUoV5ADdnFwsX5DBZ+hTW4EvuQNR6JCn32a9y&#10;WwD+elED2zBnM7PtNvgC0eYo047gDGDeXuqwAPjTssH5InEoD31O380XzY8VLKiGJ/erPfaPfWuG&#10;qCvISxYje4E08LqpLgvqd47WXAxOMWY+oE8TbcMeravlsAtjLUOny4JLjFdo3lW722dLaXNv88az&#10;7Tw1e4qUNSLPQzWECzy/SKbnmsUAn5R6fQ6bKDOuOfuc2Wxs041Dy4TO+AJ7HU+oD3f6nK8+lU9g&#10;zJlcWTCWDMvHmdV292rQz7DuI2qNXGahoDM0Vr2hX/fVnAil6FvV0M8Ej7H1E3AbPck+zxnXdLY1&#10;6A1Xgu5/HeNs/x7DDuw0STGytstVQNonxYGyMZYsu0/qm2zsUxkPw0KNjvO7dpZyYtfuqyQAS1Un&#10;lfphOWa7jK07ZmTtDmyII22gv38owNfbSG0bPVPNSpDB2oK24BKPZYNPNm087y3F/t5k4vx+BOjM&#10;asrOcNYU8zXYmrfhyMQcFxDLp7OhrShVfCeJEtpM8ZhNRLjWXBCukXq77Gv/wQwWxW/ikcdExJI6&#10;ttBXkjIfGu/g9/qqySXQMup7v/GSYfHBfdRnXKOpYI5+M4ZCqkCXbV7HYMyWVsgxHKqU6vb3/SU3&#10;mI73nnR2b4lLZ+WpMWdB6ac9AFnpG3ftmvCj8Wds/sl4zCc1WBoxmT3bhDb0cdPk+VrRQPuhDr9j&#10;AT/xWu/kCTHrmrOHlJYFoqx24CsN1ZXXwD4+cB7eGbtibJcEtDgsoZ4aIb9yeGBsm38GIOn1tSaA&#10;/LKPdfN1C7QlZNq/MiGDGaCG93FuO7GDeO1f7lH5srxCvC8r38CIIflz6bOHe2lijMMSE+KtTQde&#10;jTeLOrbpZsYmJJemE6xXCK9B3eww89z7DrAbU0abZjDfhnLcAipJj9y1zchSLmVbWKHCsiVnaHG6&#10;lJeu4e54vrZzbek8t5m1yl9w51GDr0cjB5s8rh6/lTNCxoKysk6kDGR32Vfcm/YDvyumFdlm5QVf&#10;raN+5dc8Sd2lDeQWfeUOfS8aejwDxvccQmSTI+y892V3ePuJ2eGjLE5ufcSm6rr2AHqVL5AwP5vN&#10;ss/t+luhQ+wnWn+EZdB4vEek6q37Jf5as0KnYAayjvPArvchFtXcb7bu/zN2fISB9gvIyOPqS/zA&#10;VRJ+Ciim0vApOioHhn1i1SEov/DJOkuxvHK7KvmxEBX1eo3hyrVijasYrDDqcjlgwt3238G5hJzF&#10;7fedBL87TR1tE8aCKOnxt2HC+tLTwAxrnarey8Y5p3/k3m7y+h4nsWhUujL3XOFUn8P4O5CGSFt3&#10;7WiIzeJPYxyzolHu+ilfc5tcrlu8oeubOfM2z+HxuYsR0tarkvo027J0l8LDGdN2M6h9hk0oyjtf&#10;yNyo5hq0/B0MfYZdH1fuf3RmtTOj2sHBwcHBwcHBwcHBnw3jZjW9MIyL+UC8/hMnmn3BWW9We3p8&#10;qtfm+c05PCE1nTpxwnmVnEXVRRRbUgyVuhgiF0UI1ywzuSh/VU2gIgzoDvCT5/ox3lZoD/pUhHy8&#10;QgYQDsTCC3A4AdcfsRmXX2YTG/qZN5bYR/rEa1XruofJ6oJoLlBXeTN0qTF+rPO2pTHiWtsDWB7a&#10;pZXL3vTztXiVZ6srfltQXAEaXCb6HY1AeF5ff9pq9B2IeKMfOf2GH5KY6D9//hZlk2nOqaQXYAHN&#10;V4k7cG8bf15EH6Z/Ws2cKNqPXoiFeas/jpvvXl70x5Ed2s9wWfGK0B1Fcaja37wpLm0h0yvitLVO&#10;Vf3Yd9vUH6yBSHdyy5XA6B+9Th3PXV4j4eu7AshpFtUMkeQ6c37Jfe4g6h923G6e5+e42cglTRhL&#10;g7c57dF29lLGCuiP4qyHBct+MSmHOZcP21yiRvzzAqv3t6Rxviz/0BQ5K7jA4cVsApUthPTp7tKn&#10;XFuzVC03qJBo4LHHHMdY8dWRasbliz2fbrIbje6KypOG+KyxylbYB3A0WV/RA0CTdCvqR3nJg+ZF&#10;0lXQm2fRUE2htq3DRpBRdqSc+xVBHuUY25+AXsowxl0v8E4Eb5Cj3Dqq3KQRbrbcyuSvcd6E6me3&#10;LdbXbep+qvItXOGa+YrD/sjx/Ay9WOv44C8Lhle5iR7QC8x10V1Ix4Vthfjfwc1zR4+yOM3YNPb4&#10;9pNsojv2SZN3u8I/tjkjjH0v27Dg99ysNuQLKhvansQHjrfZZuw33M7o24xKs+kyyQXhVmmr+oT2&#10;H7Sn98/ZF5MpFulAY1H4fp5Ks+88b37HQH1w45hdx9C0B57wXSR5YMaxJSMq+D5tcNs2b8V2VfD4&#10;qLvU/d6b1YjZ5uaAvFzdtOEraF4AXasfEtWnHf+1v1CnciUHmXkstXGGusanbSKg8/wU7SYfgBue&#10;OXQGJ+v6PGafo+aALtf7u2mgtLwzRBEc1aZNrBdou3M7+6suJVnaJuYUn4OdvsDHWKBVbTJQBzFS&#10;njJ8Ml6vEbttjmzZcq3ff8c17Sy1Nh5g2nwldW5FWxpqRaVTn4C0H7iKBdD00tEwUqTO4r6A6vk9&#10;IpbcVEAwRsWq233OF4auD+wd38VDjH5mujiPXKFj9w64QUfdc2wD9naaOyCy4KGoeobCczVAR2se&#10;i91H2o32WHEcwxNQVc4dwKlcYu7QB6EcC/8FwoXjwzYv0En5fGVtxPNtSNPKSu3Nj7bnTodQ3TqG&#10;2F9pszMbvHQTK8PyLZL8g3vFF20etakLH9x3fPul/ML0BXcgo7sLsnzaMuk+8pwdeFiuP+yIkIu7&#10;nlhjt3Csx85A+wd67IB2VCBUXlFD/fSZxljQ1MopbSw54/5x2zcrjon1IcJGtXhgXtcJDfhcd0GC&#10;nFhQRb/bOF/qrPs5ATltr7XJmxW+TarcPj0vubJy7HwCmstVo2uu0Lod85TZWvrRMFyU61EdOuTe&#10;972JtV1sjzSrfASaFTr7HnBF9OzWre+NA+0Iff8txy681p+Yx1nIY8/gdeu5n9jRpA8/hTgfCM44&#10;roTSyK1/BNv6GtCKpsOyYno2GR/WjkUH0DmVKP2OJFnfYjZintNuGqio4+bCocdofnE27No2Gm/Y&#10;H4uFn/WSN6fb2qH1Yeufiy+HGaulhvZd3Lh2d7trBDib3EF9/944HuX7P8ExHvBShoJuMX11Jktu&#10;umsMfTXh4ODg4ODg4ODg4ODgz4NzJnNwcHBwcHBwcHBwcHBwcHBwcHBwcHBwcHBwcHBwcHBwcHBw&#10;cHDwh+OXv3JmNTySM56o4n1sIcMTd3zKDk/r1MxqLzKz2s/XfqINjy5lGZ91V5zJ6+kf4+PTZf4U&#10;2+VRtgm+Ws9D9VLExacB9anGUKCWkplMnrjfaYQ8avjc0mdPJfaTprbMWFTbyynvDBtMfWY5oE+2&#10;F8y+nqHCIvlATl+Io3Jg9ZQ7qA4efaS1jO2/+GWJbrxQ1VbICnzSjq8MBSBTvvWJTaJV8KxY6FDk&#10;7WmnP/7zP/93FJ57xiE81ccZHWBffQF2JF99b+TowzqLEBCzYKku9bttMTtc6izQ2Tj6tZCIMYuG&#10;NoWvLCpSWfPQcUwTSCsWsxM3hekbPiloJj7lillLdLvNdoZc+RTQJc/rG2bpi3JQZNk/A/f9g1q2&#10;zJ1lzsTyWDO3Qfr8xJnV7F/qIXfMhseUOxtmXyH/8wO2T+hgJhhf2j/W4xVfBbPnzAmwaB1bMl7k&#10;X3bquyc5x3bVQcAR8QChl/F5rtIOLlkWHyhOuuZiXBET/QtnQschfYIZqNzmNnZ4cXKsGK+8QY6S&#10;trazLdgXsP9xdhTs52+vObMikHbcrgDysBs78YpP8uPVn9zPfYYCus36isMQYZQjj61AtybTbch4&#10;YNtUagjQ+A6hf2lKrqvYmTJf7tNLAc1Nc1q05EEHSJXd/FROm9wAjxsxY2Ty4S8Jk/YCyDWSghvs&#10;dgzGsqsjQme87lrbJrZo27pOqJzQdmzjvoHbZQAPZlj7jImqX0IuDl7ze1TFrQOFm+t2Yd2H8Wnc&#10;QkjATxaxDelf2XZw1tR940ymhifMcqdtYGYoI7LNWVtgH9Goicv+sxobYE6xc+UKxgrNJ4HXc76l&#10;ks4qi/2fYxZnagAHm6FPtnsb0xT5u87iYBCZ9786TlhL8IpIlBady+ayau6rmgsUS+7HLfKBx4sD&#10;0KFPR+qM/LpxrmRhUEmsw4luOOtErWUR5gq2A9X0uIBjBfsd6scxA5BOiTq6fbW2sJvHd7xwpCGC&#10;e+wKN2D/A9q+iWZ9+tG4MJuH+G2Yf+bROHRbK4p/VMtK1WOLh9x5Ja4qicz10+dr9g/Ad9e2KBtt&#10;J2xjQY/iA1BdQNYrR7kEnvW8Qph6FojGRaKm/JKARSoiwtGeRISUcokF+yfDdbHUOda2FaYe8wX/&#10;kl7jj6WOp9ENydv60C2e4pj1bQdEBeplONkC/rX7V4xC52Oa0i9Yv9sROhYq1plUeu+Gm+vOiO8N&#10;3V9S11bJo30y+mLrKKimPmBL7tG3Ddo3F6pxDqxWk6HhcpLYyuyLK/sE4lhjA8pK4kQjd+MZrIeX&#10;3NAqu4yrgu5/aWf2pS12XtJYGdtNbvHJGp4TOIyTPofljhvYyJUb9eM7VLZctzHQNCiwLoRIa/XU&#10;xU79S+/KJaC9XPeN/bh0hx5pwR52IxIT6f5YLTA5ffp5i5cA5JlF2Rdy3UE+aSNQuot8C+gOPUY2&#10;oVzVR0oVhaiHGtu/ul+/0/vSPwNeq21qB1M/yx1H69VbAgwu76py5vG12lBRLmLXdsVnef6SL5dE&#10;r1spV0L93gfq6eezWAjoVp5EXS2djbFbxaf7wtgBG9dxK/hwqOBYiL5fM6uJ/oeMOXid5+doXZ1h&#10;TWdWu4PX8nhlf3ezj9WxSeh0ZrVHfZejgJGFHy8G3pPPkbZaX6NCYqxcsavGyKZxb9v2CdbvAwFp&#10;J+vHF+qdTXSRoXeHTWAqGvncvAbzbqa0QOuT03O0MdFmfCdXA9J3aatbM2L34plZ7eDg4ODg4ODg&#10;4ODg/1f45X/+7d/9ZjWccPJyHE6ueY1Cr6H4D5YG3JDGHwDxOipe+PAfN7P8BL4vTk7XE6u6ASn9&#10;rKjTsnGh5b1iWS8WcQ3ybocV5EJ1XWep+rRNFd6IBxkv9GBRvrDIMj5JQ12HFXmRcnO+K4ha/BC9&#10;XkxyvqT0m7iyfvgxUD7sTYda0C8d+8dXVQJt0zrE4qb9go/5bCqQjwuCdeOWLRiNvhozqlNHsMZB&#10;/JTXrPBGsFcwS194F9tH+jcZpeEy9bGdqbMBbNjmeA0M+0XfCDO2BWS5js9qh8nWV0oBd+1kStbq&#10;G+0tIq6wQI5oe/GZq8wQtpO2qW64s92TP0xovdstlA5Tma5iBfocFnSoWF+hQ7Qn8CUHLlBmGTet&#10;8WaB8cOJgX0OPln2RcYVF0xTzrbZX1bHTXBlZv9EB9sUQJ+oC69OlwaOkOPzVV4zSjDnK56TT2+W&#10;iBsS6PPxx4PcSFc3kVg++xodLs2lTx2ALsPsNQbN492PYfwR6TK2bdSdLSl9O1TuUhnLyptlJccW&#10;hPqW/cIlypFADhkL+Ng39WY1ry+T6zjnLCra+rH1Xs2Arug29SVIHOPa1lil3AjtGZvVk87kxecf&#10;YYvPujA+Amy47eANqIim4CCP2rifKA65smoZ7ecOPm5WdCydEPXlH7m6+legfsSQxbr4vkF9zzGd&#10;+RNkyIoNZEyGoUpoy+77jMThzK/JbbrcdXx3ajU7XlGHi+bV2Fwuduqdfj3UDHK26h8ECHO7Pdzd&#10;rGZgaWwjs22NDt2zK2pfYkOifrD9d22tH7YN25vMDNUGW1ADrxji3oWxj7bIt/opHuEGtsdI/fFV&#10;vnt+BYy35NCyfufwMZmBwWferDa2xQrtPAa0V8d5BVnW38xUe27phMVVEbh+xgXp4t/jT5kfQ1OX&#10;+z6A9oz1ZpebtHo8hf5mFzXALvnLTnU1F1yalDvwJ2hmZ8xSoDeHyJe+s4VsR5Y8F1kGB/Oi29Dj&#10;FVv9Ll6gnX8mbIWqQw4IR28LLK/coUp5M6nmhR9QO1PQvsU2uO9UGf1cCH3/zP1OxyoC41CbWiHL&#10;4N6NF7rvA9UdrF7HiCL6EvATpeBqu/KP5TfGizpi2aJeA2pxzR8qowVsh9Y84pXS6TMWa2sDlOLc&#10;nvjsGLXuAwC3J47tPNZFf255FgPdNEPq++cVoy8sUMpAS8IqP22hLFW2jTT2r1wCY1zaxHBXX1Kp&#10;RwCyd7Nz3OIS040+/VYssEtd/9zE7VhiI8gD/xwbRdM5P9set1Cbxbd8i7Zel/59sXqmb8pDht5T&#10;vdUMZ20A+zt1updfwb4Nlurn6vIG9Oo2aab9Y7Tf0HvXEo8Ezzzjk9cWRj8T/uoHIBAOxWiPgKvw&#10;oVWThjXt806mHATC481qiHVYsh3SNsemfb5MOWs1D34s6VUrykpCtxGqVYclzXOXejsoVHeFfkcs&#10;ItMX9wtCsrrZuwjhJ+4H1GeZiG2y+Se0OgTZFxKoVRkPHfMUSm3MQjr90JGx7ivsb1wbLfrdYP54&#10;3HKMhnTgpWM2+5vVhMOgx1EC7rTFI/Ja0fPVXN7gWh0+Iy5tExc4RidQ0GAS+xvVDOJMs7PTvshH&#10;B8ilYeRd8sWwru0LPG5uVlP7wJ5boTerabPv/H6JcewOFo3CJSlAmf7dd9nOPW7dHOdmtYODg4OD&#10;g4ODg4ODPyPOmczBwcHBwcHBwcHBwcHBwcHBwcHBwcHBwcHBwcHBwcHBwcHBwcHBH45f/sff/i1n&#10;Vuvnc3Yzq2H9AU9gGz5e33oGq+fHH095zxteDUqdl+fnnrVLH+kzwn6eyKpyCQy5VgBWWTOvjcea&#10;HntWNNhkWZ/o09fT4KnN95z8AnblE3HxiS4rMx/P2R6ssz3ISeULCwmWrXuEasohaz/2V+r9dH34&#10;TtvHpx9PnHUsN8Cbxc1W68xqQD3l7IF58fIKy1RxHc7ugadL8epWh5WZJ+jylZ7aTubTc5GzHKEf&#10;+KxkBtTunuIFSg7ubCdmVmv1tlOUe85YYoD9z9oWHxb3r14GGJfqA2R3KUnNOeWIldGOfApYf51Z&#10;rcvKR4CHXP660R2/6A+ITkcI9fLUpiZSTsYQElHKsr/aKjugx1ia1G14fp6Y0/d+9ebGH6Dy66we&#10;6R9/n8wcoLMGaHwAc+722f9ef+vXjbr/pIZOvR7NZIwtZsGJMj45o0HNzob1jGG8BtRQuTUuff1W&#10;tcdklCKfnmtDzBuTNVikuqRLnpo0/bTz52dTia/DAPyVGMyviT/GrG0hx2xBbLPOMqKzDAHyHK1D&#10;72TW2UZW7Gcfgf7kA3wPSSqYkZb5VBnAEF1UyihH0WWpgzxrm3Yxez1prFz8qYul9mMFpUrruqqe&#10;dbGNo2Kla1/+6WVF56K3my9yn4+4hVQDutJ9C8pHnyuog7axLFG471q3YzTLfmyTY3bzyGe6xNPc&#10;z3b8A/CKTI1Fj+Maon4fGPHcQEwNPObHArh9Wlww8q/IwLBbcjflkAC8WS70qXu6VbYKRXTRb+c2&#10;4nFOZf19QhnBgO8PgOtn1br/B4rA1Lr/uSr1TcRXbH6KtFXNJzhPGvATHBPdp1qocao/4ziUmw3H&#10;+zHuVP6NiccraSdf8bxCZ1mrsMQ3ckg/4PYYADuu1D5q/7g9tG2O3OQ4Do32GdY2FweOWynH8a5e&#10;T43vHMkfx3AvOnp7tX/nSHqXZyy21p/ZcVLtU8z4mw/S9iqw+NY2r+Bx04/r2YY1Gj2Gx2u7od85&#10;wncSmuK4yRwgJ/712qC7dn+/MN3yH/q/B2GZsZTp5Lj0hwWanztdtifanEDbsijOS5fgmkbFsmqi&#10;zJH7zflSC3zCqeNC59kXG9h+kaUdx4BXp45VV+ts0ecnYmcifhUWqTPsx7eEKgtwbnQ3y83VQy5K&#10;jELIoX6fD2LDZzJ2S7ST52q+TVqlxytDt/PBbHswmK+KDrBe66LfBh/q17or2nedM3+BOqaybTJo&#10;6fEWfKsuMMIY8o4d5e6LogQs7XjHK+VTFIvwCTXd/1jC+FDf88GdFYiXniBi7BifOL5oLJVPjDdS&#10;P/Lc6Sh47dIGYG2namhctC19+K4x78q7Q/Uz4+B36+Ed9eS38soK36Vv/nkMVQ63ET8F5QZW8gu0&#10;X/jC96Fd3MMnQD8m41iITx2jC66bOsphuGwbq6ZEs8MZox3wSR5fUM8slS7Lrip+u81XGWwo9hmO&#10;yWdl7o3oem3ZJQdXYadV5OlClNJvv53AP70MgoVdEDrehlT3vpNlv/4VRceuzSjR07odAL8+Jtht&#10;W/eSavPVpFlnQB5TJSoSEe8+LgA1areLccVOQ+3gR1wJ2qv6NGMvfua59XOZWFYdyGHlhaxYpDLq&#10;ZKivfQsj6O4wErrtaTMsDnz9StAOJsbpcDpTLwEvYG7r/O2CayN6BEnmm5nVCD0uAu1L5CO85g+k&#10;niY6cW2VxDIqU36XCpPrMXuLtPtCywFvpYfCG9uA/zcMIn7nO11NVvr1nlfLz4YCNi1fFdKWFAC4&#10;ZV05O0XKo8Y3kP7K/cYZksb9sZx/gC/LlpaBta1nZrWDg4ODg4ODg4ODgz8jfvmff8/XgOKkhmc9&#10;uHKwXDyJCy5x4qOnPx84KUtVXOTmDwo4hSIDLqjg5jXg58+f/oMt8PSC1494MW90C2Y5hzOELk66&#10;6qKPXqCpoEFl8qzCST9PqPVikV/cEX6pKswL8Nnajd6KuFgUiriIxQtJ/rnks6ABqE7KWXuJO9Lp&#10;/qZZ+sdfVkBSKkscddFuKBnIIzccchsC/boJmIbu7tUHhL7Chzf98SJmIVQKWOVFL3zWTU+20nIx&#10;EjnAV855X2Rs5EjUK0QRE3WoiouiVDcZi1jSi7JB1vR9Q5/b5n5BO2LmP2p3aYzt2vW8WY03bQFx&#10;AwMD2JAUwkY5sawcJcdMlUWaFwD11S/xA3HYvfzaP9DgZkK9SU2Z60azS4zUn3EEILvywXf1rVyP&#10;FWtPqmMbj9eDcgCzMnnCOtBjCupD/vL0F8lPo3/wNjvLSa2J3JE3nY2+qED1Tp5DEYYyRgXwEqXv&#10;//SKRSrhRxkOY4hrd+12DXHVmTd7mZ+lrYD+IIwft5+yn0OVN9R4WLKN2E6PnZRJ4/mp9tgy7TRv&#10;GDcYK27Cof7lpsjUf8I4wyroi9OrCesCWs02ZCsSC0HB5FmlF3b12CLNY6gGFELodbQ1O7az4zBo&#10;vJBz1eSl77HQpvVxUxjj6RjNj1ASmheUXnic9xvLos651FbCrGOx/VMm0jIO+NFjBds6cijfORSq&#10;c4d5bDeQJ2OdfhqwYwqh4zlNPGxiAcYNBeVAlNWu6Qa3gttg/c5F9XV/roDNrtqN2KsvCLghDIxV&#10;b0hzycbOs8VtZH+M0W1pbhW7NvmNa4BUub3YEYi+tswaR+Wlyw4ec03UJm3LWAHmBDKV8zuK9iwf&#10;+6hvxz8dJ8cNMiLf5ajwmU2uq0qkNuX4J5V1s77KNXgkKTnpiTdSO7KbACNOU+E2hG+O/16RgFyP&#10;ER/0K5wKVuPGDoYaLjO+2KBeVj9A76aQS5yJeh2rATlhXB03+NuOcmVDmW3GjSr0qd70hvf19WjB&#10;wM+Ab7c1H84bWhj7ih98tW09u1nuuBRR2zrG5p+qiTI1dv3fN4TIla14KqaJq5icxpJE5RPLOx6e&#10;F8BMY0yS2S9vOHLpEHXqx6aM8qCwWDtGrGellTme+/ioNoTq+6I6aUHNOCaP71kYs3Id5yTP+dDS&#10;pz4J1HPd1dO/yPs4YP97J+p6a+X+B+L+XuDHv4xFQ4ftbizcHZc9DrHVbUD/ccyNso5x2D5z/S1L&#10;a1zR1uCgfjtVn8TYrzRshFsJwJ4Vei4p+WO9th+SGl8k3pSETcpgw4d/XC/9ruNTaAfHU9qihXMf&#10;SVj9kKc+m+SZyXp8qt1XAEdkNlBepE0O8e9Y6mo/B1bd34G2RKl9bNt00+bqqxKGjrd3+LBjSx/z&#10;xY+AUt8e9GP/mn29RYUwjVR6wDlsfp9xaL5u2vclqARzKReb8Hop12e/KpcGjJ0sok2x8uvziy8D&#10;Ibu+Gl18dVG4Aa4sukPnit1+AFB+kYmb2m8Rb6oNffvrtclJGmLVI48e8yHfxuUfwsg6148iRPXg&#10;KMa8HOvZj/HZjDqeCK/A61uJH4PHWbiyxcrdypvDwhhY1hvOvr4ZrUHdqdeR31pL3hylOINte9PV&#10;JmbF9hhqdTxWYdvujs8DzrUbGWC3k6fJCiZ6qdzqWtsZCurHsbv6k8pNxrLmjfC6kI/zZHEeeRDb&#10;7Ws7DXUD2gLq7+oHV9eH+64budjy5NKw5m1dn1jbIjEMN511DZncyFH5MTv1qZuI/Oxbq/eDg4OD&#10;g4ODg4ODg4M/A865zMHBwcHBwcHBwcHBwcHBwcHBwcHBwcHBwcHBwcHBwcHBwcHBwcEfjl/+599i&#10;ZjVAHuTrB33kiZ9+mO8da17GzB4+0wfK+vSPoSk+fjxjFjUDptPnq0gwsxqfIvx47dePBN+8jw4P&#10;yNWThjDRpwylSOgT4vGUYyj509rCXZzCz5gU2mZfiEpRWIEc/6kzdQH6VGwCnHxYkDMSOcCTxWIA&#10;F1eskjFW/Il6+hbq9A+dLPsn5bYoa/EJkLdmUPOPkGl+MJMeLUO3uVVv+6pQ8Rn+Wp/o7YYZd4ID&#10;stK0AmfQaqHB+KgF7o7FlEWvX1GB7eXF0oWdhwW4LFbGphQu16g69RlcWZjyXMK6pFkIk6szmLef&#10;WaY+2iNu2r8geKh0rVeTyfVcr6d89degcVaAfsUpZjOpma5sWTn1VfYF2DYxYyxdX08ObzvLsRaY&#10;ckJ5/XUzjMXE7+NVmQkMCTEsGdq2gTbo7AfBh9kPqhfLkOU6pLFi9/TIDaAPos6nIwNhI7FofMyR&#10;tY2jLp6J1Zl9OLasDyH3A8rCfYvFeAH8cTaNB98xMhaT1WwRaBvjkvh8G2UIJUYh+bBoM+lD6D8p&#10;h0y78M0RqMZFZIvS91fOyAFEvfdJLxG5Zgv2z1ypova1gtXXNqfZgp2ZEybcX3aMdzs+Ws/xcsjp&#10;f8bbuUB9rHiOKpZcJrg2nqCujraTucvS75yEn93T1crt2zHLiK9zEHbB7UVUB6dB/QxAnBzRzoDm&#10;zpFxlbsVaejfDbLcsQGwzzbnH1F9DgvaSHndL6viNhjBxgyo17k9w3sooSfUvi3+NC8PMpvJmNEn&#10;gRaWHAv1rxB+yXL3kpV7s/1o5/FnNbc34NswVzFT28xhwvTLJyD27xt9FbVq2zzZePrG100a8Apl&#10;hznZzRrkSLn3kL2DaAtggzFf58m4YSNWnyD5sEiDmHGnrV/z2DYYfaNG0SFxAf79aYoCGpTWuzwq&#10;sYtp1UXN4K+tzo39IHFUjFanrnjccI2siJnPWqvTjEJ4vfSdhMp38GO4HiQrRsQtPst/j7k+K0qu&#10;+ExI2U7oVgiL+/UIAzzKbLdVb8TdDkhpJ7EOWP1Q4fcsA4OUvKis/GCZ8tu8tYpDKRvS/g0u3COW&#10;iDt0qKf5/NK5YzvjpehXaTn23bZbxeo25T0nicHawK6j55vsXDaaVflDZhmKk4tYx2w+YzalG4zv&#10;PKMYfscIedcGQpsg9WtK5veFRvky/cecKd05V18mo+7Mz1X1M/j+UjOrAeTqNkesZGVDUJ+6qEox&#10;ijp2EJwxDSCDw/Z57S87W3QESqmJsWLYcQl7pg3jSWKdWW3lI9R/8WN842urd4Be2umW8Azqht+0&#10;zWtTB59XjcaIzf4+091BItnaaj2w3RaEtsvA4zay3OOs4Yv2a+7w2dooXfV7K7ZujBtcUxuTpdhn&#10;VssqF4n6YnGLi14qg1ftVG9g1/5vYFqFp2ta/0FuD16jD4DtKm0vuzpitz9DtutP0FQpLd3/Etfo&#10;/8K3ymm3+ttxqwuo9/HCtbykOoTrVuSjxxdANeQbIueoOLt+d3jYnBoWyKBYZ097q++FcLmzuOJu&#10;kq7AlcNptZm3boL4EaPkt/RRhWsPkQQNX885r9glDb73ydzScGOgcnPRadpIe6yCx2b1qDOeunS3&#10;sQX4heD3YHwfKDefcHw2sxpQnaDrb9Nt4Ixnt5vV6HSd5U1qE1f/wP8XM6sBo/rg4ODg4ODg4ODg&#10;4OBPgNub1fpkZ55gOey8ijeW4aIBL3XoKxSAeuWI4fk5blaLizF5QmUyXnR5e38znxEAfjzTkzEA&#10;/qoeNl+edDfGBUKz3f0AoBc//KarjItNQm3p2ELbSkuvTx28woVtg6zorUA5lpoLhcYMeI7FJ/IF&#10;+Hag3Ez01ZrlH2AAkKk4l1GYPgOh7Ns57fBqUOZC/Y2b1QzTfehjQTkkJcdaJrXt0GrK+uKe581L&#10;0FBEvcN0a83KIxcsmsLLU7yiwn8YSB3VbUbzn6WII9biM/T9TRFlYAXyYa0rbD35bZElQ5c6J4YU&#10;86ZBAPW8yQzi0lcfcrMaxLOOy/sLpkCIQh6iNDSZ3wBm0B9dwMEbuoI7+0ZTO0X5tJWR65QrH41j&#10;F2+i6he2+3RvgEZy+Gdg/NCDeLPs7OOCaNbIj0QEJBoX7eYwpFzhC0DsbBtAHrX14TbXyQObyo9z&#10;pZ3kDNuBP7TgZgr8qAFApHpEhHSVTwTfbE7flAaMmzI2gG792KbbzhaVC6vm1qgtZAu+Jhj2JReO&#10;MG/9LDn0h1uW2CeB55dfs2R+fmIMTf8Zk26nDPACqFAPKantOfKtPAK325AmQKEh9HGzf0Qf/vFH&#10;v7CNUtkBP19xbA3osQ92dUNpHe9XRKfETeYFM+kbUfE/bHEhXo+LLLbHRB6vAf2O4ADfe/MVyYK6&#10;WA7y1Hkd7XyqHAFj26w+AeUrlrZR82YN7F5nCYz9pXQ0jlwK9BWfMMEDAAXlT53RRvvHXc47ScLb&#10;nm1+kv6v8fG1YtjfeDOtjycVt/1JXESPrOknVzcZdkhrig9tYLgS0vAJ7u7zoqT6C9401xLn1Zcx&#10;ZhnfZ7Sv0Cfi5s0onpPqLjZGV9IbmlugfwzvkKkDKvrB66q1fThGEuqHefdjG/NifNub1QzF2RRb&#10;QK+4mSgD5MwL5MUvG/SO2m80XOIBVMJytDHWZJhwn53S9hTyO89XDH12UvPT+bJ2aufNGPS1ov7d&#10;KnXiWB18Lit9yMkpuIvV9SM+6iBOX4+1ajUkc41QbtlGxvEoflXLgfosAvWASvlOMC75vPrvddoP&#10;msEhYHyIJXON9o8+x02wGC9fuxxo0Wf94tq2XHqni407zfdc4KGfsc+bvPZ5X0THiJvODeJ+DB8u&#10;D8HY/qt7sdd9i11Xc6Jxzf0w5fCx8n+BCkvtIMt1jJX6HfHu5jZCeyBLn20/IvKz16tza/PNPJLS&#10;tloUElyDGl/xCZQcHzOpWbC6TQf07667jplAPdv3anE+Z35mv0R9rGv6dJxZ0f2lRwiNpdiht8vv&#10;8P/74P2V5Q2PSrxltTGm7l1P0VsSic+iJQ/3CWCct2j7d+22+tqf8CE63V+NY8Pp7fOSYcdtoPv7&#10;m9U0FyqnrmH4ziWwcXlh2Lu889Ry96k1itCKsNJC81xA/4/S7PNldesBoA5seb4IrFx3gNZn/ICO&#10;P+DdxYWyehyca7uVY+HeQWNcdbTNhdu2F4v9dZmcGAvX60uAXib12lYphCoVrwoxbkm97IzUFjcD&#10;n70G9A7X14PCZudBufToM33Mmq4rORaT6lPsNpGfP39hp4mLY2msr11sh3FjmYLHHP8kTGfDCQ6y&#10;vNkBaHBWuTEkeRy+4KbNeqPVJPoGPnsV6M3NbJfwt2pz2w+bjf4mJQH93jASQLm1XmypoTnBTW5q&#10;OX1FMCOHibuQDg4ODg4ODg4ODg4O/tlwzl8ODg4ODg4ODg4ODg4ODg4ODg4ODg4ODg4ODg4ODg4O&#10;Dg4ODg4O/nD88leZWY2vU8RTU3Oerwl/Iih18YRgvZLqPWwd+giZ6XBGF7zapJ4tgihXnKNMjIPl&#10;fhCpHmyGbj2ZaItfOYvM4pMYTyWa+PEl1kOFepBF2WNcngbja0wBnbBDmAd0hg4sy2SGUjrIqdBe&#10;ia2y2gxkvduJfJ05pyA5qPhNxKe7ujbjyic3yYeZJciHZT2VacuS+9RiXhxxOKGu5iw9sB3bJjPQ&#10;YVfBSu0T0m5b5823WNLFDAJRgza+pf588PLxx4vMEEai5m6fCIqzCWHmB3qNZ8mz3IEbTJ7reGp1&#10;tjMw9K2aOqVp668/5QnarEB7+vWdgHJT3jLQDlcVi/HI7ap8PSZ1p11vK8wsUrOmOdrnzJ3MRpI6&#10;iJ1INv8E+PR/zK5CtL5CNWTvKv6dDPD4sh1oe29f+yu/G1vTZVwRJzlbN2SxrjMnAJyJTnHXTuYB&#10;swBwVozguz5N/euvMTMgAN2ezaO3BeTqaQdYjVkHLvis7ooxy4iBa4ikciqUuh3qNany2g9sszFT&#10;Repjn2Tc6wwi1H57/Wn5izJe69f9uGei0tcwd2kPmDeHLwrMuX9mnaqE3WL0CWrGTRzz0q5yBZg/&#10;jYE1t8eBpXWc0WOCx74Hs43y5LByxuCfSakzkqwoe7OjT0gwG5rC4+Zmt6I+IdzzXEw586FcmFlO&#10;+wX9Q7de/6ptz9DRa7SlxGy/xVHN6VlbAL56jrNwETWjzd3MaqQwmb5WvdAuMsYw7l4O0/uZ1bgd&#10;PfesQ5uyzFzFkS1I/DV0RdNyoPxWPfaz19sxRONcoSYjzYbyiYVSqN6O2urfSj6Vx/5jiG0bOjhm&#10;6bbeNQezN9SxDboyjrM0+px/BJFvUZKKH8rGGGe8Y/fs7t9Y6it2o1n7RkGKgO8TFGKRZp9ts4LH&#10;24T1tVni8uOctKtef6OxJ6DL2W4Dwe19WNrPvMR2aJ2vgO+x9ZpRcuBfbejebl7DXFQ9xhnMrBY6&#10;ur0g0Zy1ScsctY0WuQH2vS36e2PI0qfrBFaGIc8+ivIuNypRHur6q/u/sJtATTNVScmJ0bZYB1yW&#10;cfs2T3nM4BxlbYtuF8Wma32OpHx8fLLibkcD2i8B/7vcbtts+MiTbI1vePPqDR+g4uSv40qC5zma&#10;Fh/Hs8zXQKO+454cjemwOE3cNShlBRZZ4TOribyO1+S4ge8/m3zqdkbcXI/lVR/Q9tGcIt+DmlLO&#10;iT0Ch4skljUGADL9vk5cvv/KMQLQcaNfe0y+XBlofY+MvswPmVUDKI8y/q46wIysgVgqFPjLNq17&#10;B3Ugv+3XRIfdM6spJIfAHR8th7bEqKhtZX/V/+1fZy7Wgd05lkPicl2utjhASm/gWtlwtdTV74qX&#10;709dZYiVyHPoqbpyjrhEtrA7Li5EqYrafit2mjFGZ9HQapYlloeDr/GlmeQWn72fN3Rf/Qo6nnwG&#10;1aBHLCl3GWMB3xqXyQaH1Ne5010cN2KgabRH7zF8jmt0Iccnc7GGcnfJia16rRO3lgELzT+M66xp&#10;3wGOfWm3fpnetUfy43Ylx3+p0+RQLKI77Davj7K3trtRFOecIZdwA7IdAdCOa7GE5aKkUK6VJS+J&#10;nkkNLpaZ1QStlSXw6hd3RfrUc3lgf/z7r+P9mzOrzddzBrDtR59Wm43+o06PVpiKzWaQqjGzmshV&#10;/1lyNuNffXTlLqKDg4ODg4ODg4ODg4N/Royb1XiW6ifimzPGIckTWr9xjHY4NUo7PbHyc2GepdvJ&#10;dJ0LX5SiqOhrvDgJYwTms+R4hdXmNExOkP3EOv37BReevEssLhH/Qu/wn0ootEJf0OlTWL8QlEr+&#10;Q0/Cb35LRv9kLgApNoSTS481ufFPOHhzh1dvLkDdQWNfQVO6gSYvdOHzpSr6hirEx7j8xi7qGKr9&#10;tiAPdFoD7aBOLLGdH5972zKnXQ/eedG5MV9bSBuE1BeEH60dwYkcUtq6nee4sB5lxF0xeH2UNS7X&#10;zfW2/ARQqLgafN2Dv4Yqq8NPcGs/UP8eOy/u2a4w6vLGKbdljB/92lrl5Ov/IOMNV/hxpXVa9w66&#10;fbDFubvCkrtpyIKrf9hpO0CaMN3KRUztUe1XlPVHIx8Wsg7ixS9i6h/c9q/BnD9KQdbr+gPV+FG7&#10;hibrvbWNxDZl8EH+4BLuXOpNcNh+bI/aArr9d9Btzj0uwqdd16+4/MCyAX9E9TFCubKo/u9i5faE&#10;ZrfzGZvGgXFW28xXG4Kv5CZivBFHyrkwPXKvMfV6l0Fb8la3WKDVsUx9LzoY1j2oYNHy1wIjqBwN&#10;AhC3PhH+6B/1oYMbPTQWQOPTC53zRjHyBBMpsNScEa4pcfIGPHCO14safGyVMWdcJJcYgjRAHdRX&#10;iuAjfeI1W4TrzkHHUdvHPxvchn6B3ktBW202jtHm9Ol9TMlEpSqkvvuHCvE/5VDe6Ht1yrmPOTYx&#10;AShVzY1O7c8mGiq5nCQN7GN3Y0Ht81i0KwdMNHRVuPXJCpMVt0H3OektIkefyuKGED+Ivb01R8MY&#10;Uhz9Msrykw9W6scFbMcau+2PWig/1Q/mAddK3dmX7C87NI4TbKe3RRuX0D4yeLqbb+0GbnSdLY9L&#10;8LPLeexWWbY/1VFQv+pXn7qemEy44TUlWpFtB+Bj7EsJ5GWVe2YrX7CLUoimZ8BfA5rl2cY+LvgD&#10;Cl5KneJvDEvx2eFZoez8gOLwNkRxcABTnrWm//rbzyjy+8aK9ANuaiBPHUqVXHfHAo0hT07UjB+6&#10;DWDunAtMxn0K+0+1x85r6kaSEcouksBuLKqItD0jNrWxisExFK9ANdXFTL+T2BEul9LNVdc/Qx95&#10;WG96JpgjDQ9u9HsOoTerPb3Qv3nP4+DeA6A12EcyYjmeDg05nvqxOFuox+36ToGAJn1hd9O79/mR&#10;R0XLtT+oOsXKUZpWWPsnwe8OuMl7cl99Yt/afedfb1QDnuR7u/fzYZeFSx5ah317fkdXoF7lKxc4&#10;smBo9wuXtJm45DB1eusHeqsLyKcbB1jXAfEN7i0foDEqT5YpgRZvVhuA3jYu9PksbvIH4N7TqZM+&#10;Qeklg8ShbejN3NxrG/nwQyBWoFP7/3K9p8LvUAxCkr5GX9Z6FIWjtEy/y6ay4dY2B31Z/C7QqpkX&#10;tHN3VPomr33RPwN3PLvxBPa7qPWBQ1+mLT6LxWSk9O2y8Cu31njcWaM6/S3D5JCyYgHdjO1oKKay&#10;Q3wLJ5a2GLlgO2/9d4zBmcUWDlD82c1m33vFZxbGTqScypHyj9cah327yTFs61Hzk3kgmKOZi41P&#10;g5puUnuBHjsnsrHgKFsci0K+cvPcuWDCnU8/DlM+TNYRKPBZfNvNksso3XFmQbQ/w20I34TerLZy&#10;6bWOLWArKprSTXoNO76Zh2G3SRH6+7lZ7eDg4ODg4ODg4ODg/4845y8HBwcHBwcHBwcHBwcHBwcH&#10;BwcHBwcHBwcHBwcHBwcHBwcHBwcHfzh++Ze//4fPrOavicpHd8ZTV4J6mvdnv24LT/PxOTu/842P&#10;+Rgfn/FRudIuz4AVwjL066lsU55PYvUTRJzNDTp8JSmQ0ngqTB4vY9GfSrt57K2LUcBThqVqBT51&#10;N2YQM7k+2SbMpAlQPRYBWyGnPtFXs41hhi2pR94J+kTeKhcC6JNzfZq0PS2QGBxmVra2jNfyoP14&#10;bVbOeGAgu1vTp8aKv+TBE/SzrcFTOXzs6eZdb9MG9L5ghdxykHRp5Z/AW3Kjr/JhTJR9xjLDmFkt&#10;+SI+PoltsvQLO8agbVNAh9B4dVsAw7rFjVSADX0FX5Q9/1nGLEV8tcPwn/WEtToKSFI+0brGSHDb&#10;vr+b1e6pdMPdDAKaI3IiLnbR9kKsErOs3Rlc6Qe8pWoF6fIduhUYTslga3/5ulPPkcTC+Evd6hi3&#10;z3JROeo+NGfNcJYoGmQoGk8/7mZfcH7qb3TRZm0btylmVtNtx1l7VjBO/ZRQHbrdHZe2fQ71jZim&#10;z4TRVN/EgpUp8jxofHRrZbYZYfasKbaUOMunLZ9KRfcGrMYalsxdzSCIv+K+gVVTA+alL2bgq7Cg&#10;nzqxHVtRtx2w+mY95KxyScqjPiq8nny5ADAjZdkirij6WMEnb3mc1XA0FI3z5fnJ1lPf/tWsJGIg&#10;psMWOlpXxzf/DApq6FPBd9AZXBRgICdjBXA8eX+NdQ93MxhVuCJ7NRs2T8Tue2yzNL6bYcwjJj9y&#10;nuUHziBadcYtHMihfrd5kteSM79Rz/ZM/7UNoKPH1ATrIanYIcoitkn1HJErsO9h//UyFvRpIKfy&#10;zJ4QMjHZ+thBebp3ZwyAcEZ9xlJmKKh/Ghhz6iA/I7ZEzfBl8DayK2JTpEFvteCpmdX0uJm63hZS&#10;QpyxPOP1xVXRcicXn7WdnSb1WQ/MYGJhf+wLjKkgx6rCqpN4dV3Vbz3uZtKFK661XX0cNrno3G0v&#10;9KhA8wCVI0PXTJ0r2ga6vf1tLVcqx4a5D+F7ReqgDRm7zxQleoRKmhPSK/875llJcchUf4+R1zYu&#10;aXmJxnkRn/TJWX0vEA7aOW7yIp624JhRyO+w0Z3C9sFk1XXEz2pKVzdddHTnOWtRAnEPfhLtlA2r&#10;mOqj/fCbipSLnZ+zlRvZQSC7cUus4Tay8xnGOTHHfv8M8NgfQL2uE5etdIUFU/ucHGcU9xxZYwv9&#10;Bjv3r30y3t95PaKPxZoXoZBc2bmSViQQv86yxuKqS/mV4YrLmPoFVL37K8bFLFqZM7NFvQRc6HMU&#10;oPqf4P47SmC12XkBBssu2SnzniX1D1m/620r7nqlY+fTwN5HO18XXW1ff+eBLMohEu4NvL+nLRZN&#10;aYUsjzmcpNjUVpC4VEn3um28e7OBnR32E+6r4zgBGdVtWWHdxAeQXjWANmFB7e74NscnA2S1Lu25&#10;w3fGjR1gV5bgSNsxs5p/BlCrcdHV7tWLkFC6RtTnULlMDDHbBD9RiiWdCrwd1BfscuHNzDJQVtCt&#10;FfBVKQqObrOKVUPB2dVw3qTHne/MrFZRYpEOgo/emoMxvn28tk/kxEuqadjkBNjl71N8pS5xK/z8&#10;9db2OurFNdHvjJqkzZHQVsYMounz1vUKKhoHx1bEsYuk63FMvmp417p13Nbfayf1VVc5iK6Pryat&#10;o6HsworrDHvcNuMLDLtNM787sxqN49Wjk0ivjajFwcHBwcHBwcHBwcHBPzPO+cvBwcHBwcHBwcHB&#10;wcHBwcHBwcHBwcHBwcHBwcHBwcHBwcHBwcHBH46aWS2e+oqncnR2rvEkej7a85EzkzhM9pD3vOmT&#10;P27GR4GFT3Xe/OnrKJMDeJOnmMq9P4mVOqjcPC0esabcyvUUuTxRB/CJLqiPJw2zqE/8jZm9SvXd&#10;+ILk8rRe8gmro32a/p1/AZ/kZv3Ue6wZaeCfdf4EveSa2ws6nBXr2t4rD/D8/OJLykBFn1aoJ0dj&#10;ZrK2m3EG3jMOALXNiZnNojL8x0wO5Qfao765u4wnhDdwO9r2zGqeHTHQvJCJ1YjtOZ/zD39Rg7jp&#10;/+frq8fmsEWWXIfQuKFb+oauQV0sSwa7mtkNiBqPNXU9lpSvM6v187eNiCt0vD5ji5jI74sFiDuL&#10;bk8lk2dH0xnDgJqVzf5oipnqqov2bqbd1kBti1B0FN02jQU85Ul0Jt7fcsYQa1Drm275CjvU9bbq&#10;bQ4Zn1D/8Bm52k/H27Lw0X6ogzb3E/2xAIrCCpxtEHisqcJa3c3FlrP24Gl6jVfct/qyobVfAtgk&#10;c/yf9QD8VC7sj+mEnfb78o9Clp/Mrvlbt82m7DEfC0Yf6rxhxqnWmwg5Zidg2/xT25G27Cum6Uti&#10;zYlDHk9WfUjZZixYjrxseG6w9+n/CzO3UYPPIU+A7zl3MNRyprGNl2EPO67q7Jkv1sd032IOdnwA&#10;NLe+/C94NI/PjzJrWNZz4VCyRc5N85n6+2vMxOJ5ZmXlx3KjxgmIxmYRnfqO4J+BBzvo6YwaNUOG&#10;BVgz3QjH03O0ec0/AfmYWS31AebodmY1s8XMcA4Tj+80C9bZhsYMEVn3ZoX04uioBOZTqbCvO7CU&#10;Nl5wU1WzpCXof+vb4PWb9vm4mOUd1vyTAnJWhSwqhgdb4XbG5/CTxj5ecmY1/0y9rL9uk5TXccqg&#10;jbaGct9By8asZBt460NlC/efyQUHWdyEg7XGIhjH/9gAXrx3mPVYpMq6dSoCW2g03E6vb/jelhg6&#10;hmqH/VVepT59+bb1UqA1RdeLsR6+wyJm3s1YTE4LSAbPZbtOsD3Dp7Ew7thuobNyTYvG5LpCdQfE&#10;DxkmLz6iZvimnUH7cW6GCat+y5nbnpBDqoNCbHlsnzOr5RLQANYWLasD4P0qxn8A3W5jlDZ1KNEK&#10;/c7ygONd6WKmkqjzsaRDbLTpQKheW4Jjmu6agGvlceA7WMNgM6UZrsTvFj7OUWnjR/lAwZ4GE63T&#10;fqT9ayLkuklhR3WhENi+VeOYLTNBOhLo/oNS18T6BcZHOWaZLB2RE3OstPoRpNRlI/yTNs63i0Ds&#10;HK3T/rg0htws+t10CavgW/XzhHZ9oj0lzG76Co27XqiHOaDGSPB4yXTWWCSGT79zmx75nSt193m9&#10;x7t/4UxbW1Qf7TBqf3ZIURITxo6psMvN2LcEc0zp+q0ci20sBpHvxOo6qKMmUtGVVawLQELsbc7i&#10;Ii44XxRju4SiNOeac7VfMI5P+FfXSsgcUArKYct9VPXVzkEfpqs8O8z6C1PiyoIx6kvtrf99RGDb&#10;1UCmfqgTaeCaWZdS50ih+y3B2c6I3cxqrjMGgdC5nFfVYGB/WS5f9v2wIDuTZuduzHcsq1t8R8cw&#10;+9Buz04kny+yjONqXf8e0ARpfcjDnEmx/2xq8gJS/BZmFHczq4nPKCV22iuu7fjHYT0k6d7r1QUW&#10;k8vaj8a4z8d9HNSX0/Nb4Kqkw4/hDUYiIV5mViNgx/4THKF0ZlY7ODg4ODg4ODg4OPg/Bb/89W//&#10;HjerGXh+j5u8eMpTr9Cyc6yq19MeOeOqE+EFLiaPnHDjx9W6oUx+FH17xcW4KOup1/YCnC1K1/jk&#10;WlFxx2t4vBjBaFnAixbra8N8ORpq/xfbAv1be5rPFwHYZjv04hlQ67agDm8+QpW/CtTL1k7Jm9pp&#10;mIS/Bi7LK1Q+4pFcA8qA1wPpTWbE2h5Cb1bDD3rUQ0653V8e+wYI1vurOYVf81aeUKCKl2MFun4f&#10;UZbf3396GdfEeLMC8Ku8Tq1oGJ/Z8TWhJvR4iY5RLkD5Isv+GaAuQX2ANWqrYL3eLIJXP5IC1Hyt&#10;paMI8f/K57tu/vLvWczY/HWSecHwP//zf/sSfZ838+FH2c4LzFgGV/KZrJuGnGd/xVpW+DaPrjt3&#10;bgPl44ecgfbTPQDbKEqr1R0L4TejZbkLDRdl3Pp6X7SFY5GPQ5kLxL3LyxNe4UYeq+8fD5qHHApc&#10;wO0bN017c7OaI/OlN9e9vr3Wa7wge/k1bz71T8LWUkA7hXcVMbj7AYSAhDwYk2nrdmk67EzOfC2B&#10;Bdqd1ZtC6voNeennI9sIwI/mWXNKKq/nCqqzTLvXn7IvGSjnEpCiwbPkJX/1ZzUE4/8V0OTxCjoR&#10;REP9AGxCiFV36hGP06CgN1Tx+Ob70SZIxvDMV1Ma9Ji4GlWO7K9qRMfre+eeOowzF8Dzj2/crFZi&#10;eQ3oCKAp/eagjOfNlnWzGgYOyQsArdFWAqryvWf/HUGg8Rp63+kK//6TnMxh7Q8G7Qs+bmQ/c5us&#10;wgjGHGF/65vi2CuTM+N9fH5Kj1lPf/Tl+UldOzYybnwyMuzDnYn2s44P1RYT+w0pUewMsH5FitFT&#10;VKNueBOMNgCp4/HleCmjvI/R6ANXUKYRYjyJku4rIUvupu7c75DGiFfz5JB4sM3rJgpXjqLHlIlG&#10;VqpN64bQdcLkI5NS3KH2ZzmehE0Y+vG5B7GC+vD40hbfAypeMUMrCpkDb5v4vHBiaQv2Lf2u4PXS&#10;frJ7TpMTyzqmcmHxkQVaHSsZJlw/t0Vsq4wF614iYq3aQ8j2Jtp/68KMtu4z7S58N3GCjZ+VL/Wd&#10;doPP6oefpY4oG6n385Ncxyc3xeXH5QQfINGb1Xxs4XduA78vYJ+Zr/UlZ/O1zGDisWtIFaHH4foh&#10;+P1Nm9ntNIzcJVA/5alPvgui4+Acl3iS45DfcEw+Ez+NG7ez03l127PPoA007dpA3MhsqFjtaCbH&#10;d0W1GG3ftBmovFj1eBgp9XGsmg+RBTbDhqPbAJ/9vfUrRP7ndzai0ug0kwsPPtQ4a+A4AhtKwV06&#10;tqjtbKlUW20g5TouASX3z6gnw+BytO1kCUD7cgwxhEuxzU0OVPfeyHzfKrO2j/0w1r3+6nJAe5O7&#10;WfuO+am4rWqOCwlp1zhXsHLl1PLFvqF5kKY5yMm+hUVtQ+U2jtK5QPQ2Ou89dDma3/52lHLjVsUr&#10;bQjDhMivufViIlbCdZT9JupytecsuS9D7vlMlXHzmelQ/fkF+1yU4Y9lYU6ztpWF43bfhli4yaH6&#10;+p0A16GY88q9YehT3tUOXnsasQgHSnechNenXGthddWeqHrYlx9bsugKVxa0nyqKUBf95Gy63m8U&#10;Pn5u2uC6wjHrsiBALsjPm9H0JrRdPXD3CtD1hjauYRzosUN1Okraxgi259/u8xCp+kZF3AR2Ohto&#10;+zH4qtnW5Q2vi2/qxgAPGPH2/NRWdD03s2F/U5yMVnZ2fhmNHCh1Tfp0J0tMF7QV1DUXe3zFB6R/&#10;DdWxs53bQsuNT3x+J5wEztYdOIZFycEwf+/NagAf4zg3qx0cHBwcHBwcHBwc/J+Cc/5ycHBwcHBw&#10;cHBwcHBwcHBwcHBwcHBwcHBwcHBwcHBwcHBwcHBw8Ifjl7/+7d9yZrV+zgdPQ/Gp6Ld65Wc/FTae&#10;rOKTYgY8wVZPcBt01pB6uu3msSnnLqp+WpI+fS1leMKe9Zhlh0/gYvYjUkBetqiXJ9mTzf1RB+Ds&#10;Sf4UGZ9GI8frm6l3u/mkGV6vFq8CCjCueIrOi8MHXHMdSz4VnmaFWhVTAtysB0fzy1OmaEuKOQsa&#10;EHHFuj+Vmkwqx+dIl8MEF9kV5Qvc0qjd0/cQdewtb3RMAy4LOWzYBn9WLfVR/vkjn7hXXilCNbTv&#10;wXp9Dg52pIRc42a4eIEoy6ju/t9tgqRsTdRtzXqv46wBup0hZxkIDn0N6KwXPwLwTa2AzubFRrhm&#10;dv93vFqh5AtSR2tf336Otm0e3NwCM8ZVesoesGyWHIyx/42+YBWPD7lfwjQN/On8fOrWP3ftkPbz&#10;yX19yr9LAOqnBMBsITorSMFkfCoYz3OyajDoipj2A8hWSMNoc8DbliuYKY86mGWNs7Lhs2msL9KB&#10;LVjmA81OV+2+2RcNY3aD0odFlsHDMrxUH1WEzKnIJ1wOGZTUZ8VlizFGy7Gr+oX/Cyh7salP8aFw&#10;DeppW8QUxc6Xdvg+Pg52Hm/8M2EkNYOXVXBbaFguy9kPEVNVTaW5LnjO2PTJaX2yunO4UOa2QBuf&#10;65WUluXUR1zczn5cpjEWYQrtIhVq+34RfHjdJOW6vX12NPmeQf/dVxPUgTjNtX8Mp8n/jpl1vGTQ&#10;vOE4HyXHbmY1hesu4QBjsgCrH7OlAcZbT8Jzuxr8dcDkc44kco6o8E+Ja/0OAyDntZ/jQ+oA3X/X&#10;VvWeE9tmBbZRfRfTbeFm0w9wlVx9SmtGHyC87enqEpFtSwCzyT1J4qmnT7ErOnYsN3G7KOSIV2fG&#10;4TijgY822N/K6Bb0aZXMs3armlXGYRpSp9uFgH7FsqD0yTG6jNVKnnHs+BSLfrbGAHmUYvLLlJuv&#10;bVy6Y2RbVQtxcXbfUWt8m93vJibA5No3DbpPBLScWEQjL+kf5wFUg4cOwQqLzwGres3ZcdGWGUuj&#10;6URjUb3zQvc6CxXPW0aq4H2M2140WCFJ1nGWazib4GvIMSbXGAl9ElUcmOEw22x1HF2xPzdfA7IO&#10;RWvuwfECY1K93jhN4bPawToDXivIc19HtsE/0xZjNcdtzHxGnjeZsRlbaHTpXD7klNzexenffWqb&#10;RCcRXKEzjzeWsdTzdlabfeGALY97LWZEBtEFt+47uq1HiAn5Subhad+tLQlD4dlBfU43Yld05mXE&#10;KPvigDKFMcPAeRJjRRsZq/JCeawnIJl5uepc0foB816b0RmjaOhDuPnPTnQ59i1xAm62unGokHy+&#10;cKDfUANi9VXHc/trqRgLlBPoPvi5/8mn30RtbZNnjy/lOkuqz7yaOr4veKkBe+VTsJ0cv4Cr7+AO&#10;pP/RNottlxsR0Y/rUW7cV2aDUNMO2G0fwOU8HzFx5Z86VrW1bdHI2YxKAbuow5jf181sPfljkfbp&#10;Z80ndVsKC2fMtQa9NZLT/q5Sg/jKYFxWTRYjxgEolyq9/pRrGCL3NtGVice1tlyOWBJrbnv8mXW0&#10;1Jxojqau6IAoV1WusSv4poiVo94gEdPsRdnAbenxyvVPtrXM6iP7fNZgH58zp6Vcdn7vi+tODFjH&#10;plroNI8y/h5UHqvBAc2vFmuT3jjk8VaBqMexe7pqDM5OyHrcD0AmSSuoH9b38UxdzFh3XAbz3Vrz&#10;1Z8tv8ai3U13A1w3b7QNZgfr13WqTuRvh5hRLKCv+gTcfVav7dQcVGgw34Q2wnWEIDg2ce1DnRDO&#10;nj93Af3HosA2Y+a1x4dUQjlK0mYgVyw3D5Krg4ODg4ODg4ODg4ODf1b88i9/79eA8mQSJ5j9Co84&#10;EcLFibpYIyedrpfi9cSe+ryYBYwLJwK3TXOPg7G8JIcJ9QL8K3+ItBOxuvnB7UIJF+UqXoCNM1Cs&#10;9eDnBRj9IZpnqeNajZV54gz/eoNQta/dlT+HydUvX9XH1y0G3usWpb4QKDEZ8AMsUXnGX+rjQiRP&#10;S/1H7+J5rwtqnrcQu5wAH9PFSJmbzwC7NadAv2Qp3QkX9dWuYbFWBLaWRdUEVbMJTOm3zO24MGxQ&#10;ewIyv8EHYEdz7i5rjCzhQt3uhsPIMbW6bzk2OQrVljeiPkyi/rotYj1uVtN+FEDcakP3uJnrffNj&#10;9GBPZeyfo29XG4Z2YxGX+raNQP8wQ6w3q42bAmQw8LHD4GHVtZjui4ib7R+vTDWQkxyO6+6f/lKn&#10;fKxoDmFb0HHDT70uw+S7Hzo6FLEDpG3cMXw/SwO0q9pvba/8I49ZREpYDiw+rLb7jYz/C/gDCMYc&#10;6kNXfxjpH5WMJ73qDayE+0jVaFuU3STHsJWb0PgQB8e5iKmJSssLsVam6QPoUqIMwZkFQORsFGJn&#10;PPoD8M+fv/kSULMGtlsWDZVP+8ejgt7E5ON9Hf+sTH3T4cXt1c+rHtO9ZGB7TFBx299oZwKvB+Ux&#10;0o+/FbBFyB/sYVfkymm2uoMRvaPZh5YD3pbk8JxsjtEXUGdpw+Pu9WfkhnLaqVn4zxWoSBs6zz1G&#10;Plk/4E1kWCxDW0AcCLXxxVrn1eTLhuBq+TBMDUOaS483nd7/sFjHnPHjpxKKmrecehZj7f+IIMUj&#10;Xq9WP1H3lDLZkv8lgFX9ci95sP1jHDtyubtZbc2zbAJtMj69DDbNoeaP0LHKS4wlj2H4/MjvEOBq&#10;dY3btpzEq11ety8xb267QXLs7AnysF87rFh9U44zrlXtb/nMaZdVqtjFjjz0eO6fXnYwL76L7trS&#10;uoiJOoxrtG0woBR1OuYCZWtLWlcaHN1+ZxH9FZ2/e0CjtFz/yjMkEleA1i1tv8pXXjzWXRsULkk5&#10;zoN2x2Wgsxq6MOHY5ftPVo9dcuPPIT4uMWWVbsUdZPeZ+6x9n5eh4sdHnTfBbZGzGfEqzdwxx9gJ&#10;JfKYmHUYi4ChC9VqEyILPqhQrCF+BhxfAT8+0WYcHzPDqEtu2hAdC/ZnjSX0JP3hovxYhdZ9N2hD&#10;+wTFzm5uUdXf36yG/S+LAobkVVmvcc6bTeRYCWSa8AOxRrhx8wloacyVdjC0fLIT6sXqtXEZv3/m&#10;5g3uxWZg1rEWUt2Hky59qM0dVj8Tc3y44wsO9619KG3RtBlXwF/3rlBbg/aZFd/pqzv73U37wNj/&#10;CyYQP2xDjDdXblOG0yoWVPUi78o6jNLnqMe+HaW7tFT3BEQnivxsHi8kmXJyHxo5NgWquJRVYqdY&#10;xcXULh0tr9KikHIsRPxZ3wBwnY46c+wxIroyMceP8cBfAjXF4Z+Nyo3VC31xDzbUi88CZLmu4xb3&#10;buVQszu4mzTCa5PVivEi1rpZzWTlQ9sTJTV3dP+yilopBoMaqFyg3xX1wL3BWluRjYrpZ6+j2J/P&#10;1jEVdjeh30J8jb4wcPWJlLc+E2p66d+3VcoHr8YHuZ5oKOqA1ZzAZ2lXPx5flvldIqD+IOe66sDl&#10;Lq6ps+ZF3czvOf/Vm9Wu+CQNAQ1teWXn3c1qu9eAAnqzGnngv2LIeGM9V87NagcHBwcHBwcHBwcH&#10;fxKcM5eDg4ODg4ODg4ODg4ODg4ODg4ODg4ODg4ODg4ODg4ODg4ODg4ODPxy//K9//Y+aWW28wjMf&#10;JeqZ1X70U1L6JJZhvDYldfyJtCx/56nVyyNYCc5o8P76Ws8h4elcff0DTf1p1o0vjQUPCPL5v7un&#10;KT3etQ5P2ItoN7OMmriHcON2VeXUrdgzq2EWIy86OOuQzqxWT8VB10sTLkt9PHDIJ97cnxhwJrp4&#10;CjQqdk+CApwVX9um0GfakefRNjq1Rc2iZH7oCbMWcKYBfaKdWEXf6UelIX4ipiZjCRosQ+clXxtJ&#10;S5/ho3zWM5YOxvL8/FJljS/aMyxyCVnq+2fgKgFaV/N6zUNa24JqUY6VWFIHy5BjJrnPZlbzJ2a5&#10;a1t3l4wuLaNcICKN/R4bDof43DzCOWY8M/RQ1DKPL5/A3cZq8L6b/LS8e8D081t8J8cViCWLhn4V&#10;hrRjY4yZODRy5tRfDygGfGsj8rDLO2Tces6ofUkdGGDe1T3LygrOlvCRYxkAWY3dRjJmL9mhqFEI&#10;3TCh3WO85ucTID7dN9jOwLWfR3tCh9Q6C+iAUplKaZl8qYqlx0FuiyQ75pi18yYnxWcFqiC+KueY&#10;Cawzq1EHx5P5qo1Gz5ai/puTuWhJgOoveMUbW2qL6hemwBlPh9wWuyfNd09Ko4q6mqv5JLZBjr+D&#10;Z9dm002X7h6vbgN0VrJqtMlKCh/kYzVgCvTpsWYd+hutx8xqhk1UAQmhIHx30O8/5KhjbKLyb9Dt&#10;pfw100nySSZvMfYxs6/93+Tqp7WglwUDzXfH/G+DJOAYTQg5ytwtfCySY0dabhs7v1fO+KRnFFxD&#10;xJUbq+DMcdp4LzEWzgphC3KHatRH16OtaYx42yn7CdpYMZpucRaHAZxLu2E3+kq2YZ3hrLixSHW1&#10;1fwHMi7/TIyVhqS9AH9UDx9cM+XUD50raehvSEV72060Z8O3EwHgaOsu4bsT8+KRpK84XgfoB3qk&#10;d61dMgzFJ22r/gZkvQNxSd06M1xA9AttA3P6HLiNLwsLfHzYmzgwTvq5G2Bh1m6h8S/krPPsp5rn&#10;kXpYkMf+VYZz4bsB6Y2LRby+PXc8w8fXM6tZuXYnV4qivjQLO+46s1ogSRBdiXsHhcluBhJJywap&#10;D59R0kgm0uezvMoUYCwQzWMwl2DsdnQr8BFyZFQ5eR1BrxVs+5Zhnt22Dkt3fUFxQ72F2usxCfLy&#10;JUn87sxquumus0XaNt9smDoeG8KEdpALB/UsRkrho63BH2veRzc5Cs5csF78a3gafvDlisJ5ojhi&#10;LeC7QhYdXIFulOGelmvM+j1DUXFK7I5tmwN3fW/Xl1ao7UV70O58pIUtes+6x67Ns48sEWi72pXD&#10;a1htQvacu1xcumeqqTbKu5RNyj2/QvN+F88Ovo9m2Z1+FUzWY1HiTf2KMRbcYPSLDY+/JUAolK22&#10;xaJTEDr/nl/8i3Ku1vHOoNfefg/iWimxtr/9l/gretPrPtXnR37srwolAXGuY2e5dMjEOjjdYK2p&#10;HGmF5sjkW52BDkrPQ/28cIHXc9CfX+YbVj9c3fhF9og1YxekArYT49JNqZE6q8RGblcfsUtNcnnt&#10;MJhQkX6vGddEBKO7GbSdDfDs7QG42W0LQOmLG9Nt6+xjnH5bRJumXfClDmiVk26WUG9nVqslDEIJ&#10;svKbPLGeK2dmtYODg4ODg4ODg4ODPwn6ZjU7M+SFeZz89M1qvvATSr0o0ZdIcUKUp0RyAnqHce5V&#10;Z1bjvC3O47KOF0je/PViofX0glcvMjDEGD+Qq/8P3rVhgLwutJjduAAvZ3XjYlMuiXfzP344EIUy&#10;E/uopxLIs2SiVnusm9Xge1zgGj9qGJPVMT4sf+aPXnpRCu56u3RN2KUc/pPbb0ZKHr9Zjf6t+nH5&#10;5TtcTxlAb4VSkR9ODVWSNr5ZkT/eKHOXJ7vmR7cVoTmMfO1+oANr6CBDTDNeiUnG6w8LEZNy45Wb&#10;wF/+8pcRF4FYNEJqDB6sZztQvr7OxrWjuKCbv/MCrtbx133m6y8RN+XPTy/bm9WoED9+J2yX0b7V&#10;mPHNVn8O7E69K2K/DK5d21Cncv4Q4z/QVNk/ozzDEtuGciJHW2R8Y2gTMviZ/SXKz3d8kq/lsmSh&#10;6K3AduBHCeZf2/yK7Zq+kPvXigU6KYdqEkV/C1vnowMDt500T6qRK6kQ1A8qvk+EQchanz+qwOcd&#10;D3D3QwzkdZOWidlXoKM2ipaiJP69lO3lSruaUO5qw3fw7uMbwGMZ8Pz8a5YM4yJtKq/kaYuc1Y10&#10;cmyAjCGiul5JjWNelBY/X6PZAe34wePHwRFn83O7AOxPSojjLS/qDwq1y5vJPr34n21SPkfuqN7H&#10;NttL5bNiWRKZXO57Dive3kjHuMaA0dhLDRrLDhZG5dOgN1VVSbez+tc2iZ/dfji2n/Sz2Xxb2fCs&#10;N7xPeq4If8o0t9pGb4GSJL+3MsXrGDpuNkte1xlq00YRP6B1Pa/t4zeLuzirTbagDuo5LvlYzXEZ&#10;i3v3Y7OFYtot6E2N8SwJ1Va6wh24rXHTuvaFuqHKOHicAXicc7sSm/cR8wbj+GiGi7769rbkqvbF&#10;ARPrtni++Z63A1zxu1txIFcZE/x/tV8MmOqsihVwNE8rjf1rtDuA+tt+lvr+meL4zhgrfqNN6jiP&#10;fJ98fHzJ0nfAWH3h2OUEUKnHTSPT75s17S/F4wfqrPbvNmnnfqQNhdQN2ErWjVyZHePEvvfG46Uh&#10;xV8CcVFX3euNxxdoVdr6vl9yO0Jl+SnHVOW+EsR6PMzTfbvb0DuQHof0u5D7oxOTXXZR22lJh5yN&#10;XA/oQBIsa1+gpUulipS6jRTF44pZtoVQSJsNNyEOmoTahXwa65ihbY+YYh3HM/KM/RCgjSksNQUd&#10;F6/nlGZ32SgAjhtRChO1oyfZzr4aOv6Zmyu4QycOP6kjm7P8a7IE2/ASl+YY/Fw+/Wjs6zG6sBWb&#10;MOX6/R/ovm3yrHMZ4zfZtbfeY+3HDZWHn9v9Y9wEfKNDoLp89phwD9n/TZf5QJs7Nxg7swiM0Jf2&#10;md1octrpqerIH+pTX3s5ckEeLNR/83uNl0Z8Cc39mtv77dIYNlm8NdOKTbBqdrudVSwG34lVsdUG&#10;d1b44huU46GqoS9ES2yXPOdyRclNvS2wza8WLqEc/Lt80K9VcSzA2POWO4Dvp9xZ1x0417HAmZ5D&#10;T6gB3ZGybhurqA2o6ugf9TGaFeecgTni/DfAEjPC2fBLWEP3FtWk3ob6jeBJSNybHiQUPGB4feep&#10;Ir4J5lsxfgdbItsWGe/YRt28aqvmEjeB8VWawDtvSlvAVirfLYTie20Odpxjlb5x7O4n8/obfpax&#10;LHlyxHqunJvVDg4ODg4ODg4ODg7+JDhnLgcHBwcHBwcHBwcHBwcHBwcHBwcHBwcHBwcHBwcHBwcH&#10;BwcHBwd/OH75l7//u8+shtnHdq8BJbROn9DDM0HU1afZxtPUVmzr9Rn16/1yjz73dcj5JPqYWc1k&#10;jMHjSsKHZzzjpfqB0RbTvX1CUMAYq63mh7OlwJ7142m9QSIV8NeEWcBDuWhHlJ0zV3yZ7SYlajTv&#10;zvkJprUAHGkbD0LTp396GdAnaQHNmbqWiLxMO5TZB7ycfvRp6YdHzOiRK4rUWevIsW4/ruOT7K5b&#10;8tZ3OWOw+kzzD599LGcZa/q2Q6lzhZnVon+9vPxfviQ0FsKt0iUqyBPC0ERpyoOrZQ244Kxxu5lP&#10;AihHHXRYh5n82L6YWe/KXwqjFQ3EpPs3Y0S83X61VR8tx+7Uw8prhVLuRTd8kEf84KnEzAVmEpFh&#10;akHGaPqvm9nkPPbMpeax8uuyLFvc9B8xh74PRdmIlyd5XF0gI5Gj2mpmndMQuo+sB+3bmCklKtCW&#10;mhXORJzdCLE85yOz0H39Lfu2yXrbmMfUB1oeqNgW6JP9nO0A0JnVwKZ1lCONnVLIYoUytguQ0DwW&#10;WS2AY8SQRmiXv9LL4NVUserS9kKu0RlW6cjKup07V1hSLq+ntr/aL62a2sVteMTMatpJeUyRIyT9&#10;YPksMzfczqwm67tZvtyqYsD+kkUTsc+t257QV4nyyWQ95uk44NDVpIxXawWPc6QOJn5YvUYVc9Lw&#10;7cC8+OceZbPo7+SDiAqlaKhEwaSV0YZ53L/m3FHbtiGaA5r/yqn6AIRIh/pVbYtsi7ZjvPJMfWYb&#10;nl5+rf1pher3E+vduqBufnFV6Z8IoeZhjh+9bztm1R5DPwwQoWyhL6BOZk/nceHByOobrSgg9hFi&#10;qbQSx5bQVHbBtsMs+tkgxFT8N430+lRhX8AYU8c5w4gxWwEZj4uum/xD1zmah47G9xIUU6U0zU7H&#10;/eEzY5zZRCxZNGBmOED7tmLpRj0DoHBwF76bjXf3+k7Hwk3AhbaJ2Kkjbo7zaxv29JCGnuunn3V/&#10;VqpNKAuuCuO7otYLmZdy/f31py8BtL1nBbIRYmnXkxzX3swP84v8i6dsZaIqbjTM58j54hOgSNXG&#10;OOMKsr5xhf29txMU2g/9380mtQ+v7YHaXaBAPl/sORv2XeCHzEpKHjebAwloe5tqX9GB42oT0DjE&#10;FuLRwFya6LN+jZpexzbM4oIbcemrD+0Hq29gzKxWgZqdj22xDrvdPqzw2tg4ARnr7r4WAFo3ge/N&#10;Uboee8XPXVhiMsPKNm3GvLuE34Yo0KFd/QGsKx7UUx+VeX6C4moLXHpixvlh4wVpniCjHG1kzky2&#10;49T80A6fQ5xLgH1D26kYr/W90dErXrjm8TkwVmbRynczqym0n3Rphx4fkZvyczPllG5/Hf/9PCRX&#10;NZK7feV+FjCBqmhON7jsz7LNd5hxpa4tdvF67cq/Q9reRQru3bhzp68onTtlox3caiA2tc1yMd6e&#10;YBjtVzoRl9z7SFRotYMGIyaVFUnvk1b4yA6o/Qz7fK3HTu9F52CHNVuRbrHbtjfdPFDqqtQcoGON&#10;tSJLkMkotTctoHojnrBBWXV05tSCKWjzWLzl5/4HO9Egh7YntsAGFhe19LcAoMdZaMw696F5+QK4&#10;frFtM9ChGz6Pmce2221l2NZhsaGuY+UOV/etv6kjlHM0LW10ErS1nrPCxWtCwwA6pZe2sZ4rZ2a1&#10;g4ODg4ODg4ODg4M/CX7569/+zW9WW0/udzerUbbe1Ka2dRHFFh95EqVccb0h5OOWETmhBR1/dOeP&#10;GsHbSm8/42YhXEzkDz04nWYsfpFROBX6o05DZX0Bvi5k24Ia7oMrNz4UUC81uXAHHuYLbeArQXGy&#10;/vgc7e/2QD5td9CLEQTaQLlzpErIglN1ALqiRP2p645olsHFdfjUH/sIcCqv5hpQP1J0VHuWCuYI&#10;y/rh0XRKH+QMzMAoo54VC2mB3PiL8svz/vVKyuefqe+NYoz+GVAJ5RpF5cYAbvb58SNzvuoz0HLo&#10;9A/GzeM6jMtQ2yI5fTeXYYD1r3i/YdqNH3GtXrzmEoBurAeF1hF6s9quHi47Vv5A7bqp7/UbDsg7&#10;N1ZuGpoa9j6Z39fffhbn47gRTe3gJ0rPsl0Uks4BXrhVPODGsmqbf3rZVZPe2zzamgWD5oA36OEG&#10;tvmDfBho7thXeLMbwR9J1h/RSp7jF+A3a6QfVHPbcXlFcKiupgTp7KNO+1y3M2NDe/kqVti2mvTR&#10;Nm08Pv14r1dIGxd1rKix93aBjHLslyFHPaWu06YDjGu2g0vcLNA55OvrXDfVwf38HD9QI0O0bbYA&#10;5QE6iIVC40Bp/zpL3RKGDU8gKvhaT+Bywbhe+dl4z9d6+8XkDEdHFoyF84a5hrabcj+eZhntYYtG&#10;JNXuZkNpSOV7TwHff7Ko8Avumbu1fmY0atuPeeoQbsF9Y9zwJ9sOcK4oSJ2SYx/NIlWto3AboV91&#10;v3ESL3nfzopYMi/dsuBt/Ym0ZeS+GjJAt7WCrzUMvtBhHIS6qvYbSjwVGile6LaA/weO7zbObHqF&#10;Z6LabZzbWLJ0iZmqIg+kvnQg72ZZBujnLoeAxgK4rnbKTYM0Lhx7eYwY7bKcsM2Rx6jDDyqt1aWC&#10;2Cl026JWua/aE2EZn2su6lXZ2eaozU+JY+1b1Vbkp/J1H8mmSYaOpvYhi+fl1/geOdqsBC5mncmb&#10;JAuG4dCi3VQtTXKsuedqnI/Ein9mxdTG5gvJG25Wo44tKUcscSN7w+uyHsfsbbuxSPHoZ8UbKNMp&#10;HqtNf+XpOC2W5cYKHd1504lzkRC2d7EnoquEoF31Dnf746zEqt+FFDEMkXvuxBLWBRFHR3YfQ2D/&#10;PSDs1E3pOWkUtbwe/1fgmC+bY2Ddj6/oSO76iIpZRFWJkVAZ2/gdUm+4HcwYu7IIUC/SMGpySWD/&#10;iBJMWFas37NvIY3ab6Xm0s1cm/Qm4ZMLOjfxpDh6QnDBlj1j+w3JGv0hjd61fwVDX8cKxrn2LL+R&#10;TRBWbctYVatbENBxpwGNlMPHncpgAlb2hIpMpbc7HsSJ/qd9Qccrhevsbp7j0qrGWFeUfd7mSqni&#10;rwHdAfLUabbAut8B63H0AqtmnrE3/Z6b1eBvrsdSXXZIk1fXSv2rWAEj/DzCCeoqM2QjV+l31WlH&#10;KGStLUZORUcY69oYpcjxmjtfgs9LAYYFu+r/sKO+f94gdcY+KT57P9cH3nzRSOOIr0ehPi+c0NgJ&#10;6mid2o1MDUJYrB4Mi4ijjh/P7pz8I7BBWSnujpfcRiu2YsZnlazvUdNgB4U+vu/9Ia6yWL8rpC24&#10;OxWhgzgrVzffMaItyWGLVlu+wzB4jd1BA8sdnh7KMlAmC/y1n0mD+CrPWKz0hjueAbo2fKVf6U4M&#10;feGhmteLDXMarzPt2IsndWM9V87NagcHBwcHBwcHBwcHfxKcM5eDg4ODg4ODg4ODg4ODg4ODg4OD&#10;g4ODg4ODg4ODg4ODg4ODg4ODPxz1GtCJh3rarZ++/PjxlDO46NOm+oQantqrWdfkiSi8nlPBB4eg&#10;0k9OmTTL+tTY00vOyuJ1TcqZ1eD+SWZuYThrXArW+WeptQW0tY0OPHGfgandeEJPED6DI54QTD2T&#10;Mx59KlTLY1YWmalHEZoG8GURqLZhkRXQ4GtPfLaEpILu42ZufIRB6fQ61wJt7+GT2wKgNp7bHduA&#10;OjItDKKjRufEF46RZynCSJ8LjiCCa/uELp0A0E0V1Sxftqi41U4wZ+nTskHbvEHU6ucEZIO9VrDd&#10;Fl8O9K0o7etNLo+x+mxjos+6jqWfrEVOyIlZq0pHZ8xTn67QTKNOULmWx7gp09kM/LbaGlreK1b0&#10;647F/pIuOKIGM8HVrDz+kUoLNDdEtVlmVpuPAmv52oYVbroL2Mp42BPgrD26DbkdAv1UsnPkvo0y&#10;JwaBJe0hqu1osuJ1URoAyandVkL4ErqPw4e+6mvs/8SNH+rqbAKm4f8BzA6guVEMWzHnJguztq2S&#10;FMiBxYyLfd38jxkM6Kjl+FSeCdFPGrZHn/KdOZvHCndggGy8/q1smntFqVih/A7dPPb4Z0JX7Pg0&#10;ZloZT0zrsZ7ylkXbep3+OySUwm48/X0HM+cT266fcepsAT5THuUWN78tRCSsiIXPBpKGHiuPw76e&#10;0OOzf6QxUMm9gVRHP84V+lR7ccpZagNop/gkzHadTQHQsWPQf+m/x3+g+6jymEaWUa3l0Gy7QOsr&#10;KFJNLQPN3TXYJymPWQ2jztux+W4TtrTX+pbt4tMmjLkPVmWumspuG6iMUO6Rb/vXa4uf4ln0M56Z&#10;84ndcW4cazdY4yJCyjqr2eyyw5t04/fUjfr8FGW0RZibB0rM+9rOCrMKA2Cs4ar8Lxw3qGhgX+2E&#10;7c6XsW5p2xu3FXj1tYTfwbpPBXYyoGPU7nrXRygeY4HEDQyPaeAzgXrJsHDvZul5SxbEwS45uqFS&#10;mJz5/6xvEwh9q5b84CKP78+pu84AN2JIeFqYG3BInio2LIRqnQ1JV8Ocyt1vpnzJTSLyFgZ6TP5q&#10;pjSgQ71/9dY4zhNy/FM7hFexx8LhHGvsqeewOn7n0WN+cLWimig6X+0E24E9tvZbhYk01uK2hPZY&#10;uJ9ZDaD+OpaqXqcOOtMesl2fh6zX1Ub9zBZVjTVItxZ5glMtiLRUaoWZdPNQ2HCICN+d9NjImdU4&#10;5tdspIaqM1xm+8rV0RZ87NogtqrvkLqA2StF1o/xZPEx1HMJlBzCrVLvx8Q1/ItgALlgbtbtt44n&#10;gOuIf1kpjD6XnL7fpNz3mSyP7zk3scb37KjzfU7i4v448psYxxalFtXVbt2/ib0fiyrVW9z1KBWb&#10;xvIZhH962gCcqa+6LGueHRIDS169tImLkb9U4XgHSG1J/dxgU+HilLtI4t6NnWm2R9rOfTc5sEhj&#10;1PPI4bpj503/6sgprrF8BbVQOs3VqBDA/+gaN3o7jGNxLvuL5ycwu+kmbC5h3MWcywb4rn7HkULi&#10;GjlfkW16AB8DMn3l6jiDE3ysX79jTF8Sz0DY+HYofdVFfa//l2dWM8yj6DfAC3cGtv/u27x0i4ER&#10;Z38BsEi6Rpv/LDFy+3rcdRExFpPXxGdmtYODg4ODg4ODg4ODPwF++V//+h9xs9rlzDygr/zkzWpv&#10;r28/6tWeZsYTf7+AcqWwc6R+hSjwIWep5dIKZZrTvQOP6fNxnOiCK9afXn4tkq8uZjlMzt8wXWOe&#10;MQc0lsRFKwXjoodAf0TFDQx1Q4EQIy7Ghtc6suxyLyG8sANHeTJZvTLUP5q09KVdqH7hzWrvP5sb&#10;/+QH3aKBf7EnVFJWbW5m2G6xneFfb+h41RhrCf9XVqquN9K1LpZRRqYqb/4ZQPklX9eIHxBax5ap&#10;6AxJ6dypM2JKXcQ/Qk3ghrudnHYOU6AK4iA/VHgDDMozF9SNctTFCn4guftxme2cXM7uJf1xBTed&#10;cQ36rFPmy24HmKx1utStBDrn1YgNaOPDQ+pRO26KC47H/NEI0NedQj79KsIWN6vxZ/94rWLH3CVw&#10;LTy2Wnn0HzGzbItqm2G5Buf4dbwqVGF2ZSrekX/hJ+gHP0TwwhX2K/XPvKFL6PavHzoQe4WDTKSt&#10;L0TfS403fQ2YxASof+YI/vRHlfkjVMhVtlAWSDG5TP/m5jflru0FpByLHkum11pLO+g2N/Y/3Y6b&#10;m9VMl9pA+Yc8efBJP25HA4lVLz7qhVPdnu/5Q7pvfy9ZvW2jjiX/AM2DYBXvLszuLRsY59nOsN8N&#10;EsB1x/DwMsa4Vzn0eY8ALmi/LDe3A54Ttg2oIE2XOyD48nsG9qXKv9VTff3hvPpjLsbNauCLIgxB&#10;5EUxj3pyoD4rH7hNDB5dNhDtYJtHf01uLOuGM9YZ0BYO+T5MSb9k/3+372WpEu1sc7OPHEGVtJGr&#10;WKFq932DKdb4C41Sqo/BFwoqj4pYRBn87aMMt3CfAvrBq7GqzXUDKb6fIieh9IHvX/M2dkfEdO8X&#10;1/L7twf4CF1kSn90iy1IvoTJdTQY2y+XiLCan1AKgKs4HnULjHkc89toMXfoscxjqjYZMnjmF3Hy&#10;NdEONg4QO3K+2vG3to3p9vEP8SXn4FgaTFvCdFXCvHlf8VLUr/2hsCYQWJOcAGPlMdszrXttbFvD&#10;um/4wv5aatxDZacT678X6lvj0hCh0uuWLSnX90wJhK+sjnpWYCmkFfl0NKRsJxZUMwVyqg5vWsP+&#10;y1fIP7+89INQ1pnquE8uQPjA1W37DOlTdIsbC5Hzu1XVG9DK6nOiC0goHZdh9JkWjxgCLVCfoce6&#10;Zcxfg9iA7oVy5ErjRqu9bH/rD8mE/uhO6PFU3IxykGZROdJQ9+XuTQYrdryzD7eFqY2cx3JtMy3A&#10;P9ttGH6AXmG/BHgOqeOja6YxxkShrLEFR84xBi/pjZSopaLtmgKF0PP+MoN36JaKMMjbtgp+99lv&#10;eYP56e/r6n/6IrzvU99suY0+Mid6sxrA42n7ALfJcn20J5cE61QeKW3/BdKbqG+Ss29hKZ89q+Ga&#10;5HGVJur9sm2bG7GYvNUdqOdrPZVDsaTImhP6vo+ovuj1DbYYU6OMbdHnLgspYHrO6cUe53Qbeizl&#10;s+N9MjnFerMasBv/6vxEoPuvAvZ34+mdXKLJJYD+FyXVraLVFZsptm4sHboChVxXFTeTuFiJIaTM&#10;N3azjDXhUIhtaSDeLAIdprBuYkKhLG3Rdov68En9NhCzAG0vFSvECZB8vq/sBhRH2Pi9RRsdZ9CG&#10;fILlcuIWclrlKBO1/cxdHutGSGnri5vjbMHsp+lVP9rsxU9C6WTxZib4L31pj3J43Dxe38R6GaPE&#10;V9OGrfOJrx0WuvZvGN9LLopE65dfEWl8xO++WU1uSFuxa97SjS7Q+IDRtM2BAb2idMyW14vUzsvn&#10;ZrWDg4ODg4ODg4ODg/8DcM5cDg4ODg4ODg4ODg4ODg4ODg4ODg4ODg4ODg4ODg4ODg4ODg4ODv5w&#10;jNeA1vM8VuCTYTojWsEq9Ymd8cRjLiGqWdlMWDpWfuSLuJ5Dr5HWMrMaH0FCTUWC4NSQ1OsTnKnj&#10;T2dRx/jqKSor11OEWGYZM9hwFhsC3GT3mpzZzJEVWPBpVp+Jy0sGK1TZSunGc8K8YMGZDlCm95qR&#10;zXh1FhECtdQdhgY+FYn2v/B1qhKJg/Tmh7Fg1jbM9Aaodj21i39Z4S5TDuV+nZHJmE+rpw55AX/O&#10;k5zySOPPkduOQF+VhBmFfGn/9MlZwllTrL21YjU0mwEc1Q7hE/2CxiQzq0FTt5Gast2oH5S03bgJ&#10;RAXs55P66ccMtf29LbrVmH2M9DHLXK4YOOMUuNcHKe9mBkDO6QfLsQ9tYbrp8/nJYsknB4et+eJr&#10;IznThM+slmXoaTx32Gkgdg5jeBKeTalcJdb4UV8zJdz5NrJdjO6n+HuGAnxSX5/E/2FDXung0fXE&#10;GiMQcYYO6jlzgUP9eynA8EM19W2xv1uZfMaR3Hgg8/ml95jfuP+Z/8qb7QudpioMUBUAM3NUbRcF&#10;zOymueWsBLChH9Xf5QpI5vhsdUfb5NIWlLjqjt9E6pdwGTuadTryALR9UT4cZ7L8wmMX7GVnKw0s&#10;qMKCwXmTG5+YZ9DRKqx2RIy54ls/fE0d9gohMTB0n1lNeg6ffsbTvmNGMR5DTST0zaq5YAC6sxp4&#10;rIY/5hy69cS1iSqWpov6TZtcpRsSS6BiMRlDkT1IZ4cRKwdjQVyM8Vn1GWuC8fa+AsSKpCTDo7eh&#10;PPZt5u711QYR+sfsdNVO+2NR2wxUbJkf2FDHykVhooutge0F1BSgPnRa793ibHmg/SCKt/ruhWVU&#10;qJ+QK7JOVQSXuKnOsdI/A/oAPeTci3evMQRiLAqeGaNAbFVnarfSjSuTdw3HAD0u1Yxhn2D4THVf&#10;VFzYt6IUscYKZBW7J0OZ0mBpUcktp1UTSXUMK9kI1NXvKvB9ewxOsX+3qu3HDBmMW9bQwiwFYqho&#10;Gf24z7SL2vy0oJgLX6Yp5ORRf5W3xFf7EXFnt7MHQj1spq20zgoVY+pgObRTefVT+vbXfK2jPtXS&#10;paxjG7wY5Yv/XELGfQv4kKlRKjYsGJeSLJjzlfR+DXhdVmN/1nO/PqfEMuSaF5R57jL94/tKlJRz&#10;N8uQz5ohYtL7d6O08zykDvLFCMJOdh49d6bBBuN4thyfFHXclAAxfm/7gpW6rL4hXWPRfQgxeNHz&#10;qa81v8P0314LJtqyDGGs6Ayc3hMZjIF+dJsDNfvpIGydZ9/4+zpg9GtUjZl/VTf1zH+dN9kfX0/6&#10;HSAU70sXBHf00/QjvsOGOt1S5Fv5nmpbYCZQ9ZMWqftm8c/zo877yEcu3S7l6IU9tOu3T4G7af/U&#10;p66vax7IbUt6j77UsVAftuVTYv0MFy3YDeqMRUICxtgk1zwKTpNExkEa2DGP6Cocfzrexx9v5RMt&#10;jTLGL2oE1H/XZPfLmdXIEwuHyRmXty196YzYA1mPzx4LQN5ylh2hUrrEGK+rygpTzUG6cJN+bKHj&#10;CaH7POpHXS4HTJ8mOJ9bdS4cqYzrahzztB4ralF8sKPYiqsfYnAB5qO2uXxeSETM8o6rwEZDxjJh&#10;str/vI71ppsUUa8rqeM7XchxHJpXNAK6jQCOy+pGxyr255gRMABJv8EjBQnqxFsjNjA+Ubf1bO0Q&#10;Nt5fpQ2p4xlS/XSK88850rXt1qfhmqM1b9TtUWa8UlKIIR2WNFCp64f9bvs4xjYSB1qUNijU8g57&#10;04xFQ/3mrGLTZxDEsTcCHv4uqchcrCeShV5h87Hs6xwGMWU0/h3RS4FnaYv6WnMBm4f0+WF6Z2a1&#10;g4ODg4ODg4ODg4M/A375F74G1M+JeNJjpzd6ZpTgxSrU8eKOX/xIOZZ6slvnqCbjjWsQ8QTcLyyk&#10;jp6Y767PAfqDIWNBzHyFzLywgwtHJDffWcRJ8Vu2Ezfi9UWqx3Ghoy6ApcwX0jjelDQubliZfNBt&#10;7T0id+kHSNv5Y0kng1Jo8WYt96OOhI5AHvgjidt6yWCFkoMkY/Gb0pI0Pmc9PteLRABuJqt+4fnJ&#10;Mv6lPi7K0VJ/t8FFbP5mojerVfslJpTVf/uUmKhrQElqCuLey7wZT0FuLgH4oa9x84mJehWF0IH8&#10;q5vVgJaz0NsW/vc/TNu2zZLvmCnHZ/XAYZeFQuhH/smpCFu0t3Jgu+l7vhYn/CQkF/Dd8Vq+knv1&#10;Qx3ItH0AZPgH+Os+yW+xNAfseh9hm0HFi5ShG/InXGlPHtTv+hHh2zn9aGyjL7yBI8cC6/9P8vrP&#10;vkjaPjDC6SYg7QduVisfra83orEe/iVs48sVEKcOLsqWH1TLD71Cb/F0W9bX7pqk82NqvKAOCdts&#10;zTc7L5rQRvCmMyh3FhzkmT96AfPHkTUeov3otojXlgbAs25Ph1CiFjFcIH6LwxYtRiHkPn5Wjqyc&#10;VwvXH4A5XnsOk1PHed6oHBdt21b7J1H7tcHr1T3jFXg/Js1Sz1V1Uz9Q++cVkFMd7aTeuOAsfINI&#10;/HvuVW8DXsQF6nsDZLQzuufHfIUchJSvA53ExgjUdUUlsY56xJ1JUjli0W3E/OMHgJJeB10H2wPU&#10;jyjtxoD9I4sSF/CaP3pAXN9bHLnt1jznOmId6hUb7aDjxeqTAGTbvihkqN71P2DqBc+kCwX1b6OP&#10;f3pZ5ANWMV1yRZW1/+dScBWFBBnh2DrGSXwkn7clq+7arqFMna4oqQ6gtvH7AQF83PALfFsbdIxQ&#10;qLS2J3KYx9A+rprYYtH1jq3H2SuGh1hYF+Puh7gYI3GNNep1t4H9XZuUrbjFFpLpn0g/+JDdgNto&#10;bCtTop3vQ1k1+KqTXXHbN74A7eCztpdhz6f+LTJR+fS77aJL1ekv9IjpKeAy9VP8XS6YHh6KATwO&#10;1SVMlpvNwZvVwgX9TN7FiwN9omLfKMTPucHn5WyDb+dlDAxUIWJPaFyQz+8ysWR7+qfi8Nnh2XFD&#10;O346HX7EFhbzuMsf1ec2bc97fHbDGnA5to92RzwzKoGvpES+Y3KbaJyg0pvVtA/uEHlRTsFtQEQI&#10;9WY13Laz288+jyIhKXq0dGrKrtCAjF1WtclrbgLvP57yIkn0K40uDDBU99DdNzHdQXUJjP163lMc&#10;pjKOi1RpU0fnLipivwoZuPRmtRG3lwxLIrhGdzsw5d6ejeI6pgGXNohd56W5x0bRRksxOFQvcWNK&#10;6LgAbG9WMwyaMsFxKY/j/pkQZbYHeaAO9jduZq+XHI2HT1KOPOi5WX139c+A16aOjl07QKs0Vl36&#10;cTl93uisuLidY+JuP48xKeSDFitftMORRnqdi3DrGUAs7I9bWW1CVX1mrS0YOz5HVLWyjv9hwzEX&#10;lVUPPuEmPjtu6ipNFpXApr0FqfJ9sBB6GAd4bw22z45/YSywPbDqnr4gxc6bceqNW3F9enNc3AWy&#10;4mbw1/NZwr/lKOddo7a2+GhffdXn6n+G3Vzq/ztNe0BOSlG2HA5629hFyJPVxZF+v7ht/g1mqqNd&#10;49whl9HMUN5dVwBU/tlXIvWJZhe+vFmN6LxhSb+DyxHZgLamjDfexfeMNBJbxuc2KT83qh0cHBwc&#10;HBwcHBwc/Flwzl4ODg4ODg4ODg4ODg4ODg4ODg4ODg4ODg4ODg4ODg4ODg4ODg4O/nD88r9yZrV6&#10;ZafBX/3JJ+LyaTh9whSP6ujrQYct73/Tx4AM+krQH++hE0+ueTGgj/ot8Jqsd2vGZX98DYXX8+k9&#10;W/Dpww9opfjJ4q6nmLSdQJZ9xpvUX9vRCIV43onKoAgDl6etUkRIrd8lQ8YbT7lHjvhkP55xZD18&#10;6KwE2gQSMo496Mc+Uk1fz4m88XUe83muhNXrU6l8El45EF/HgGXymaxt8SRw81M6Z1zIJ4XFnyPX&#10;wz7KquN+GPsip0edbcL1c320LdsUdmGJWaVoGy/QoB3jCbvmRztnfolUd1n590+rsz99NSxBG2DK&#10;UdEC1oV++6cO6vng9JxFpR3wqVTosm3omtRFzKUtgYGv9E2H+vqkPkCd17efFS/7k+cjy26XpqGX&#10;yrarKCe3UTy5Hzrgph/MIEP1CCl5HLT1xcBvb9afs6LaZcDMauyv2Oa7mdVihgIvDkSTgguaXc6Y&#10;mJAFw38uHU7SdTHKGUxOzq4N1POdtljrJsw+FZwpYysfhvl0tAJ9IYuCYAjok/qEbkOARbSfk+mh&#10;TPl4rZD5ZGyX1KeB5zHjqgk/bL32T1tUrrGjpJzVAMZn6o/tApmu5yxq7pJyk5GKQyf6AGWuRp/+&#10;uQdj91xcW2sUupUm+onm1umoJ/gEMrbLG145CZjvR7xy0uA5rxx9lPwV5fSjOXp9f2PzCmMGF0fE&#10;FelkncmqzeY1OZFztnXwSPvRhjkTWaBEKCQ39DaqY1v4dwkRsM3YJiVe8s/YZkvVU1jiOxM5PPdU&#10;AXdyen3KVQf5qu85Krc/felT9fUEUknRnFVo6m1hKrTBWFnHkxvTEgu39o8JyKn39XgCTupcQl9s&#10;nXnVMbh9yn1bJaF/phx7MMftlbcg3KAoXyyYrEyXhnFGRs/LUlfIjhRjR3BWTAaPkV3QtstjHbt9&#10;4f2cr5WDaHes1na+fuBY6MULVr8O8019rSfGNpcN0SXY4SP1lo011xolR3vk2P1ZX0YN45GoHG3V&#10;JbSn1oyXttf9amX7Hn4fn2Vc1FplaXPKm2HHBahPa2mqbagugMpdHTFjCm3/3LbNW5elvcqYkVoU&#10;1E/JbaHffXjc8u8cyeN2qY/FJtzxHcX9k9IVYkV2I1PK5QraxaKR+rdmbsCd0Y4Xu7Y6bnZYA9S0&#10;bb7DXtD2j3JgdDO23+24o/dM6agdoSRqLJA6FMcYIoGxrO2KcsrlE2BJ+00B42AW6zhlaOtgrTFQ&#10;dBQuZZNjEXD9kMyxMmSgbUorVJssWkxXnCj/rE48yFxM+h0Z/ZGofmmO9LwkAL2ojziagxh5sTiq&#10;GbuNCZi/OswY/+x/8DB9jPYXzIZmxneNCu6bF/U30RQYt8fGnNhf2Rmf6jDljiW0wOoxlRZd7ceA&#10;Vo8qq1hnVAN8fMq23m3jAaiwDvqllhz+GXC25AyT5pxjSBY04Pef9hHrHktWze+83aYaZ7vWIHwA&#10;OeyPWi7atlV5DDe0bIa2gWW/NlPt7L463EkeVpdUxOdaBSiNlu9AnXGMg7QrGpDtnH6B4A5CtJfU&#10;QPm941XlFZknz2HmZbfPXSCcOkR2P8XZbChh/Cl1sbsL95LHhLZzHZ8APzfTcyvCVK/an+DmC3KP&#10;kBMyun6Cth2xpK+QUSdlJmT6p439LefFxCYtE2bXhyWzK33jG0kDl9Xv8nmHS946xgZ0tJ27coOU&#10;2sa77QBIWm6x41TUzGr7ase0badzdrXImh9PvRTQmdVoO+tzKVxnZrWDg4ODg4ODg4ODgz8L6jWg&#10;7/zx2fD4/FQXxHjhHidEvEENP1TzRB+yebNawE9SU0cvfo3zMANrwEef+jo3noFh0Re9JlRanm4u&#10;NK03F7Rt/9Dn1bTZuMSFw26ncYgO8xI+ojwpSAy0rV48mzer5Y+IVkdLv5kndYM8SZwjihAxFkBj&#10;pOm4oKMKBt5opfJxEZNLqxcv9hc6cbNaxI4brmj6/GTlvEr98/WntSV0HiHPi/SvvOkE3OlffWv5&#10;BfYZgOco68Luauu5S07eZAR4OxZfw862Q/9wYXXZTvxARTuXpkncZNZ8VAFH7y7ND7v2x+Vj8uxi&#10;jXKYhP61zc3TMbIutrHnz6D1imqnLbDtAo/+g/UK7QnovuSMV4YGD24W0x/DeaPpm+kwruf8YUV/&#10;LPESdzpH2Ll5qkH/ObcRxhJe4H/NV5YCv/76Ihf+xVjQPwZwidddWnwSD/1AR+X8UUh/XAgfjMvK&#10;rHJRyEf+01Y/gZHfoc8FCi3vsPo1QD52qS3hpmEw/eTSEfVFC9gKf5TAq4m62aqlJCLfxKF50zj9&#10;mJDryBXTP/q1/FgNlzx2re2lD8Sb3b8AzdfiwZKOYrEC4t5vbW2jhxipg+raL0xU8o1djFVRdj26&#10;AVKObVWmdszl6yGt1cKpR93eiVBfoYtO3eglx/WicsxXlZW+oeTGSzluSqvtlDdzAdDtG3qjXvMA&#10;+x0fQDXd/q/4DpN0z+qncmL6Ks8lIG5N3vrIKYA4qDPsJCagt61qGbIdfoE6ifB9pn/Qa/D7FGrq&#10;grbZ8PsPbMiOuOhqbAfT4jqOsTymejtUL30RXld81m/L04TmXVVKDpocgC65SOgN3FsMO+vn4nIH&#10;aKuvVm8ZSiN2g453sN/58VfQZ0UM4eonDTZ2jlb9BKE0KL5qMGB5pv+1XYTnRI5RROfKGORmBm43&#10;/67iJQNkOei+y7HfuxK7kMQy4De3ZYyo/067PsFdfwokt7qAuoh7zLkiaq7x6Suy1VybgrZxGyBG&#10;jfNu2xRGTKHrJmp3VfFFiZd2qc/ur8JXaLvZtqnL1cVN62Gx1DXWiuaeefJPL8OGVS5vkwKO7Tye&#10;47hNlfVG2+qXwlHnk7Ygh4/JWY6chQ6b6Bgr8Jv7g6nz+3rE5UVD8yiw6wA8BgAVkwFu2P4VHQJZ&#10;oIsdsQ2+7HOF5vgMpPNDyeAOn3rMCYSO5z/VdXwYY2gq+OdNmxWzbWGgkhXqF8DzcpTo93cfp3Id&#10;n/yerzo+Dso6S950xiUPt+yg30lBRVU/tnOj2+YsDtcvT9JPOo7B4+KoQ7fozRIKGpp+5w5QR74J&#10;uQ7lYrxCuTZ6TNsnqRk+yQb19+RT044qULGZLXm0R472lGEzuO5Grp78U9rW4xeX0LH6tf1oD9sg&#10;VbC/bgO2JRS1PtqTBMKD4hv1fLnqWEH0Cai2ivQ/A183q3Y4r6o8g7LVw61DhGW8yJpioPybDx0X&#10;2lp5VpDtqo1twrDjHK91ejyZngqiDlUdf1S7pd+H26Qh2s7m6/lfCGMFvilWaBy+NgXfg7sM9t77&#10;OowdqOU6mRfuc5d+fUOk+yiBfZXyGAeTS3J/B+3DY1vt5IO6H2aW5htsZeN3lfBBKD1vG0hOGVlv&#10;AQ7qBR/L+NhlDHXkvatPoCDnfhWv4DbNZleHJbHTNtE0vg+0fO0OAETta+rftWPqXNHpafu75gAd&#10;lsT6iQvya/vBT57eDvcY8ciBcd6sFoAX1efNaoC+crTjSlgVy+dmtYODg4ODg4ODg4ODPwvO2cvB&#10;wcHBwcHBwcHBwcHBwcHBwcHBwcHBwcHBwcHBwcHBwcHBwcHBH45f/uXvMbMaZj/hY0HxdDjvY+un&#10;dubMak9efro8wZ547Kf/dCYDfWjIpfUoUj/1iKe2qOczWuyQnHggSWMgH54KFGlBn7KDw3rSzhb1&#10;JOE7novKcsKfJE2R1vnMUEqZS9CWWOoVyBDD8RwlrecxKzhDAB4EZaxzZjUhFw74HG3dop+dhK4+&#10;dUhecqCOr6QCnl9efBlbOexQJiNmG/A4DZhBhdzqB7O9kB+6ZStxsN75ZJY5AvV8rRnsyw9kaeux&#10;p9xnSEt9+C9906UvE8ZSwboFsNeZwDjLAtpz9+pPW8vlVzCOnM0Ms5MxPx5rtmHwaowmZ41LpY42&#10;iPUvfP9g8g2YTfOjT4YunnJtdliqbXutbfeG14aE3GdWy5nOvB35iGbMXBDlp2wznsrVpxvVJ4cn&#10;9Q0OrmOo4mwIaCdjwcxqjbaNJ4CFfwOdXYFxP1hOxlPv6Wc+UYwy9ecztX23cMfyPah++Aqfe556&#10;El5wZYjPyqktumx1US2tQdn+pdxzXDpZ2IFV2P4kSqC/cVuFl1D2mdWqrzZiM1DfdMUtx2lso6KU&#10;ejz12/LYKqiuPu8LMSA87jCELvVDIo5SB7qqg5lLHeazfG2gT9aHnyg7R3IDVbL25PDjeKxHdLuX&#10;AWJqnGw346stPqAyzKxSM6igIuPSWbr8CXM2DeUk8CeRMwBv09gbDMbLmdB0djRwdZtJnDL6l9lh&#10;n+z7Cbe/z7iWeGbuDc2CuBojpmync2viEp6Ha1iRi5TrzBPgo7rP4pNGbCk8ax7ryW0Y0b/ljZP/&#10;Dd0lFn53eHp6+fHb//5PL6Nt+jQ4XtEKkLq2qwE9Ybcfew+hn0/wWd8GbmdWSzu3z8DWfagCNlQp&#10;x2SCxxm0ukIxlerhtbCMpO2HzxoW5c5EINUHENPKt6LqDa7PNvlnYJ9nA9tkx57S8M2s1g0dF5gv&#10;P24xAVbP/liMJqsZhPCXx7k4zhMokdvK3e0qUYhpFxVmYuPx0jUkxt8Ftsc/BeSTihCpn678bGY1&#10;mLxzegxH65YbF1EOYZTRNn5HBZj/r4Btxu+N6jkQktEedxnc6mHYMlgAurr+KXpf0b4EcHVt1tS7&#10;i4jylNniITuOv+44SYOKdgvXGEgb1c9tyR6oM6spOPpy3F2hY7K2czRRVuCztrMt6NdzogSFtuX4&#10;ssbSR4h2tVKVPBYBXwnJdRzo9RWiusE6CkYsZYMCg5gHul4XsY4QNf7YomOABg2s3OrbdKKeKmu1&#10;hrP2ZfhmLB5Hkq95W+0AHxflXKCAVFH/zWwzdXGIpX7UgyOHxECWY6hu7naPQsu1jyjmeUdDx/Sv&#10;UOcwkpdAyL1Zm7w4Uh9N3p1z3KN1a39Q3zdc0Kga09HeepcLB+raMJfZNsLFV78hDnl4iE/4q+1i&#10;9WvIHs6Vzis01soblhT7snVItPoYbyUokK8+vO+xC9u3SftsIj3qt74tqSLVbRXidQj4FBn8ylHX&#10;maye+59/pmKkqh0xdR5i6odKVFBTmBw6/mgQUixANvwoj2w7r3Q0aWveg2bg2vnR8QptHGNELrtA&#10;rIJ1zPNiIFW9nmZaP1eWtcY6Xo7cGJbqC+J7eNhgwqieDKrlFx8STQ/LLetxyJaaN8qb2spwGF9u&#10;R+jWsXWbf4mi7hHlcq5LqB9A3WSdX6tIez1H8+o8h0NZm7SD2tIOGCPnFxyw42EEdh0++GJNc9U+&#10;bWRvZbGDThYM1AmZxNU0/BgcwBpzuA7DtW61DazfxhKdKgebpHkDP22/M7MaVZxLv09kcucrPLNg&#10;cHkKoPnpzGoGlvl9++Dg4ODg4ODg4ODg4J8ddbNa/OiZJ0x2lsgTnHnhNKQQ8QR03Ci2gDW4zYbw&#10;c7Jcxcl71wDBeUe5O9UCH18l6A6LGxcXBOKIPyhAxFfH+au3ymDjyXyUFCa8KodcZY58kRy8garA&#10;1TQriFqpiE7FarLaFmjvuKAXRYBbzj9ZYXZ9QWfqazjjwlIq8YYz/MD3+pM+f/x4yR/l8IMzXzEW&#10;N5wFcMGRtnGzWujohTaknqG4PK35Y6LXpQJs7n4IrFeJunLLaeytJ6f54QV7/JhdviQu9nPX3XCo&#10;B2toxYV6vkIQtnwlEFDc8jkxWAt8PVf84OzFNE8O421x5xAoL9meQsaCtv9Fbt6Sa1cO7OL8kQPx&#10;My/C7LmkHPsHXucZMH3mWS7EQKav5ewbFlpff+RoU2tZxufbwv4Rzw/dL/QC0C52vKaTPwyEn/Rl&#10;spvLVDfoGL/GDa9R1I8bqqJjS5QcpeLxX/1Lmh2ax+rH2XYgqqmzGBuQ497mdzCtNF3739dA38ni&#10;FqgMPsT9kcrRBvpRjtb3RVaMG4pNXupAydMOulmORZbtr+xMh3nxWGgLjcEXK0Lp5XmzWhR3r5n7&#10;R25Wo07tCAt8m7ZFYfaLqPfPFM/tamNbXRXtcbN2UINLaKLurKwXzHmzFOEXv1M2biwzH9VkCUXz&#10;sLaB63oT2/PjU72qRdHUSzwZK+Ic7nNlXvxHDGlv9eMHgJLbHp8xo3b7g2qKRizDj/UbrkOXsdg/&#10;bifEQf/+HaI4pz/GW7qST/COnELwBdQ/4dxb0xCqT5Rqu2GZdf7dQnOlcQp4DHHk6yrVbPT/WrQN&#10;fJBabwjwUnL7ZzYvYozyHSZ/3zhdcvAyVvsrbZdH8NKE2UZDHefs38uTHM+z4eP463+0b+76nmE2&#10;1Fc/nreM23lH1wx5awPiRW5WW7UcJipd/wj/uo3ZFmKwMC7/CL2ItVnbHC25otrmnzugJnVGLNOi&#10;vosan+qR/xaiq7EWzL4yqlSmTC0Xqx+NU+RVUp6EmnwLwuFt5l20hrtQANTx+wm628xVFkCeZYxO&#10;/H4WqtSHQstpuuZbvwsBGHeZue6ppmdjZe8uVXDMtSvQhrvtXPJBsmfsG17Qn2JcRtt0TN3C9Hfe&#10;I7dRo+G52LCGTPk9cAzLotqqncsZb7RBger2I8eqEYttmbEeCLt2NnIuMahp6WQo77iZLB+KkQ0+&#10;x7wbOaB1BeOm1txUOv4EEI8e0sc5DxuBRclthRwm0mOTYvd9Atw8L1vb8Rm2bTSAY+xP4nPfQ0N3&#10;usaK8ndl7+ddj3zto5k6ykP7kqBe89OqDXWyqzd47lln+rW9BENHoCllPkLWFXi4BvBw61R5+tAx&#10;S6FHt9oWbLMRssvN7aTcyjvltc1nKAWvFXPuc+N6zg7kTdQxxMS13xrK/fAv+xb0h5eoGOoJ7080&#10;3CkAzlfFBVeJQo8FO024VHm3rbegXkOEtNqGhcSsPF+h8qlGd+0faKXP1ElPzG11rV/Bh0YCML4G&#10;+lno3a9Zg36bRcNu/1Nofxuxm7hqVrvU031vt3+u25B7o5/nqS9CKKB7u+nyYIPyml+skjqqwif0&#10;6txPDkTjZlOLa5zfFj5qHCFfAHzTG7CEFNgKA5V306kRa3UTH5u0heRufCTWZtXx+uJnD9pXfAu+&#10;dbOaIjumR50dE5979tQDzI1c/by0C3qqS5xXgh4cHBwcHBwcHBwc/DPjnLEcHBwcHBwcHBwcHBwc&#10;HBwcHBwcHBwcHBwcHBwcHBwcHBwcHBwc/OH45a9//3efWS2evuG9a/0IDp9yuj4RF7o6qdF4Kutq&#10;4PCnz1IPXsqkxcbTM6EwMtDxNaQDZsQZvFw1SbCoEPC0Ip8+s4rHF85s8/7jjY9UmfyhXjtmhsnD&#10;p2bxxH04ALLSEC5zHU/BporH1GptCqRcnxzGLFx8qg9PovLp0nqdjc9OVoaxNHhtceOVmIlqvAF8&#10;FQz8ZNHQTDOeFV6X1VjU6278QwgT0OeMY6glt7cxy6ZhxXx02DlSzjhsqU860o/PsuKl0OX296fG&#10;uTkX224/4gm5Z4Wx0KeBdtMeH6nrnwGdKUV9Vp80rNz9dLst84k61aEH9IPOofD5R+r45xWunyZt&#10;eQVnVMG+qzkCwIFZUYCIL5jwWTmytlRzTOVN9Dt/XGJms37KH2AusBvW7k07D6djqqcfl0g7n+0p&#10;dFtLdcjjsUex9nNgN2vBm20ncmDBJ3Qx+4By76HRotw81VbdkGNmteZmq2P2hJb3E+9TrrYE+ivT&#10;CLvW8b0hy3sUmxWy+znUI/EVF9D943t4K8qvuYEx+0MiJPoZXGTEuFb7oi+qpjbVgFWXhtcnK/q/&#10;lwxeQS34uJ9ZbeTVzMghYkRi68KXWv4UdHZur23yWK4Qsba59m25lx3HT+rodnOfXEW1+t9A9UHX&#10;x+XmJt06s9oOGovqXOTpx3bWEe4VppcVmIGtWcAZ+UA1Zz2DjBHDz3haXY2TEyLtlzUTCoNRGwPF&#10;A/CRr2G/6Ccf4wCwHXuGVh2XW7+AupT1lkjIKu1cJ+WDS2kXmkZU6DYHynSNrWD69BmLgOnrOr86&#10;Kbz+jjZB7vU4wHEer2H5zvhWMNWKV8yKfboZYJWb5e6o2cLxR/POV5Ijp5dta4BtcfK7B7pqBgib&#10;mlHHu3DK7Z+W6yBiyN2i6gEvkdOO95U7j8uLBeaGGNWpPPMtbbA/jf0OtIcly9SGdXEUc8i5OqmN&#10;IddhVmVfb3tila1xev0UObTNziA8LLmGBrMBpMUE3dQrbaxzxeqVbgk1UIYG1Oc6ZjB9q5nVuuKO&#10;Z+YlFFTP61VlowNsaGzR/dUxeDYg5yAD2tnidgvdtmzfaOc2oQ0fc0Sdx+B1xs8RTOqH7qJniJgY&#10;iy8MudNuERx3oQbH1V5j5LHScceTS4Bl5Kpnu/ZPL0/MxuustIoSG1Gx5Dg0ZlYDcsz7+rt8YDvr&#10;mKZkbIbep4i1bTychyyVsaCK2sM4CbffJRKf1X0Haxs1N+uxEfiA/mfdysBZw7xhPW1Yt9NQqbOY&#10;GQH6xYwm1rRZ0Okmmz5frUyh5AP21Qb1LTNDOqZJwGTM7cirmoqd5uot9Ucowwm4s2Dyu+32tNgA&#10;65jX2VOw3vbW5MYn47n2mV6vun1IS5uwHgK+4hoKVHEK8ix2iqpayQvLvvUJ12dgn3tY25Z8fSUL&#10;mA53Ln3MzZi/FdJG6WZYc90br7k03Nj2vmB/sxlXDI5euaFubsP9d7GQQ3d3rLzOrEasAW8gprvh&#10;GVB61eHbOXazbgdmLKWGQlbt2qMY+6ctxvk1eyAoxLR0oC/ndIoR2dVtIaqC705v9Lk40blAD5vf&#10;QY/cYuhFtr/btbrTHE2EzTW8kOz3j4Z+PQEqtXfuDJPxGrtCX+G5+tpCOmOdK/ln4I4Cfqjny1RU&#10;WfEsoZ7Z1Q4ODg4ODg4ODg4O/lnxy1//9m9xs9rjU53I+znNF2dvddJfZ0JW1DNHOxtmlYrjAlrW&#10;LGfMdb7Gi1uCcQ1DYTZ1Qw90xBnpcQ2BN0W9v37IBYkHa2u088H+1Q1Yj891gY0X9J7gg3bgS0dF&#10;leh1K+kFm6zAgmK9uIE28AIHYv3Jm9VS5hd3vBR2L/wl1oTNwotqBjbeEH5Uq6Gce5XuB/qDd/0o&#10;//xU+fec0a1x9U2EmwvHhsfHv8iFzHZeN7CZqLfJ44/Xnz+9/PLyUh0CF9TZ055NVj/AGu9jxoUu&#10;XBfe0c5LbmKpN5gRaRXY1GOr8McVgD8WIyfvv0U78JpUbXf9oAxr+peLFZTBrvr2A/qHF70JfJVm&#10;W03AH/MSfK2psehOz7yzHhdNRj4px78sP5kOy/DDm9XMwD6Su36gMP2neQF+XPRnV8urYR43/YuN&#10;vzqUF2XMftTlUq/rjd/NTI4YCmnqP7Qk+hqOxUr/9td2+x8R7n4cQoqLXvo59LmN3rgfOELH+QZn&#10;LH3syTLav/0RAeU2bT/YLknkF4bF9oN3zGXunn6VG2RNgdsZ0OarXFG2zh1l/+Em1WPbRZlQKtRx&#10;Hbq/VY7Q5ijttgPReYFOlCFiLgKLvY03HbfYcbxN6OvOCMRYLlGf5Zk3y+O4WW3hsXWV9BiK/8KT&#10;WjDn3jW3g7LAODq1a1BPxsW6uclXU9f1up6vOAY07r+8/BoFU8fx1YF2pp+46St3Ki+n3HRe8xWd&#10;ZPNXJ+fKI24ez7LefBUcGePYXrFwiB9o0trzz/ZLG6qk2wRqqes3pbE90KaBicZ2EU4Ri4Mpplxv&#10;fmO/dYnyCWq0MF3ywXcdl9HqrPC4y08fL7EY8Sb4atZ61avBbdLMQTMXR8WOC9AerblC7DtQGu3Z&#10;cRpLmVqhDcRTi9XNYMsV9cHjLaDX8v3Hhxx01pvVtE0ltwXLWo9jf98A7ouoTRUsyIy4+F1hBbl9&#10;/6WBGY9XYgs6AkNs3uJAu6pvm8/XjM/j1hwUi1kmB8Buou30EhOPu4w5YDsYMAH/WQS4gu2ZSfJY&#10;6XPhUrausXEhaxAr5f6dhnL/ZF1qKPUNEBJDRJuVR/NI1Hhj8Pzm9yxi5M10dX0PCWCF+KUOfojl&#10;cVJqywvGmw+umB4pEEu3w5bJN+RC6GNxHiNQz3Zr+wsQtaPimXnLggHiPga3Doi6O1hHzI6J7znl&#10;F+pZ1BtHqmj1/H7ifkRFoV5nnGEw8nKHqhZ7BJI+6zsLoXQ3cRE4dvCV13exdKy9Y9+HjGNhlNaw&#10;PNeFyDl0yRv6YbSNI5eBft0Y4vv5k23Ap/IRljFdryC9JsqGYUJkZ8H5E1/Zq0nWG7L0nOzJxuHa&#10;h0Q+oXKLJFMUXXJnQ1+2r9CvBL2mjVW+v25yukL70k7/0tcSOlYwnwiPzZYUjWZhH9L9i8P1Ha49&#10;KEEKi6PoL7FmjOIffafVrB/9FtcL6sf/hUN1d3wAdaafzt3l5jZF8QeQGz//MkQsoaD5jBwL54Ye&#10;vrWfzyNgAPU7eQelN6v1WB3tUp0ohc+GMqt8B+ZunEOZ8CuOS30pqbbxqKKAxzTtZ1ugzUmizIGU&#10;WH2myFFtMhkzgxzqWHcTlgMW2h+ZDXERIAkqNoRDf1lZuXw7i3R3DNMHgv3aaKmIc1MV07a1L8wf&#10;HzwWbIJ1hHzNFQF537C21G8HIIGLZ130cfLgu0LXs/+Djm1wkVKkaXw/EB6W0A7KxZZ8rQluGeXc&#10;p/TMomgdtx2xiH2HMiDNuwBVw+cO5qNjFn+C1Ufd4HnnO/MMO/TAKM847m7WuwNV/EGbsYcnTy7W&#10;5jKFj8uNWpr3O3RYiz+aivi/42Y1gKU7irhZrTfAY26MGpNQT2OJSXFuWjs4ODg4ODg4ODg4+GfD&#10;OUs5ODg4ODg4ODg4ODg4ODg4ODg4ODg4ODg4ODg4ODg4ODg4ODg4+MPxy1//9T98ZjWAT0z507H5&#10;NFQ/8NOP6Iw73PCoUsqfYcdHgcyuTIHkc9AR3ETJ2PtJy6eeH2ySZNnNs4yn8+o1kDLLChYMxQvC&#10;856zG0G3ZlZ77hcruLyeYou2+cxqifWJQD5FB7CEJWcNQ309uSczKPlTeYzX170oBYG6tOpalSd7&#10;MZNYmZqY3OGbelYW+vJvS844h6eyKl7Wu5/ICZ6KY70v6dR0s+TeRtu8ZKCuAbOGvLKDpa4jVeLp&#10;sJZT5TIDmtq2py4ObmPNJ9fAz163e1rec5JlR/Lp7CUIhe3Up+MU3o7caVBm7vB0P21DlA4kXp9F&#10;LFF+gFQFWix2llv3a0ArRvsGT/uktPMrTgwlHQPAYz/oahxjhrJc4lnNwrC11fSFp1yXXS5jJp+1&#10;Rp44HFumfKqObduUR7wVJLS8pE/ZxqtJQ/9Jti/b87C8+6CbWYXJpzk26P7EMsaU2qaLPqA50bYD&#10;LY8lMGYNWcDQws3V172loDjMPsueS5aXvqr9tZ9iNouRi7BhfJilkLrrbJZ8ghTVtf1dTiVwZ0Ig&#10;yiQlnUNC9ApW0T9ia/3eVoDQFF5/YgaXXAmnUUQsy0wCgM6WCFXmiH6wGPGmvGagNEBGZs0x/M3Z&#10;Tbmg9hWYC+Mz8GlwuGE74YJ+MVbU6zpdxAD62IbHe+vpZw2FqgY+2ax+5hPTQHZ6Q29nU04/88l1&#10;q891fYobOphFNlck2gTosqi4CfsKKppSxWN+ahtgoQQljhiZBwBx1/jonwFo9vhCh4HuDzpbjR1n&#10;l9mciBGXAfa1zc0T2XU/iJRfs6D5h+/q0/Y39ZvL4YRZHsmZ4Mx++sr0wWpjJMf88Je1WKRLtJdb&#10;nW3H+mvOCPjir4Lv+LrU8DEsy7ZSPj9sH+X20n0UYPOz2tEpqYKh2+af2XWVq74zGdDmyoURkh/c&#10;lGOFNj7y5LGkjo/+mUBd2ZmvZbbNFe4/y/BRwyt40ub5ofezAC24hMsow6z6dico7fPTeMvS8qPc&#10;jAZ8lOM1pNr/Ki8JP7aKrHRdHHKdQKeZDVakjn56i0mD40By/rRYQsPykrPmxXZLO1cLXZcxruRy&#10;mIivreKxEvCuonLWmWzdAkAyR43wkAPH3+Lf1K9YZxutPPsy6pTmK7jZ8PV9Y4xcnC3t9yBHTP9U&#10;rFw1LkuDopjrVt/btHWaub83x24YOj7iphyLtgVflCC5O56+vcesZIzvgqZrjmXnpktQ9LGz+SKm&#10;sEGxXWHMz6IgjguZ2VRQPe3/AEOsQAxpVZ/vP6KdkYzeasWPDyYYyLGOjMGRED8ITKwK7iaKDuWh&#10;H+ekH8lR5CWtmU4gdUecgrARvqYztE1To89vYLZrfxjjhtRBXuut8i1cZlZj+wiLW+vf0gHaOdKS&#10;S8RdDIhJYi6YnIyobfZ9+FXvPlPDFpraKiuZAcd34B0+myiXC9S5qPRrUD2EC6KJHddX0P3GsbFp&#10;kX67VMXm0L4wmE2dWwMZry2DgNPGY6E9th1dpGjwrXEr0tA/iwRoIrXm94XYXlLDoioTwhs5yXVb&#10;MAdoD3tXqIdO1vrnCkqbfWrq9uLYjs+XlMcs/W3dvdsg+jN9sQJZ6Ws97bw9G7S71A3BA85T0xY5&#10;oppzCFGqeNvqrQipgJi0ntMVv3/YaJEVwZdKtmCOoJoTtRlQ33KWMcakJQ8Djj4VYa3BOkhYGdLH&#10;Ct3nnYLBG8bYlrz8HkZULLlccSfXY5hCojdUoz7hyaVARcp3x7GTu+zGQMW9CWRjEBf7aM8c/Q0b&#10;01ugH2URKBecLcxcaL8goCenq8Nny+0cOuXuI+Uhi4qblJhcyYk1EOoY+0Zdz620Hk0bM7fV0ioe&#10;ooI59ThSd80D3iZzcHBwcHBwcHBwcHDwz4hf/vr3f5eb1fLkxc5+OLU3z4m+c1qzu7CyQ7+GU07X&#10;5MxRT155gUAvhI7rA+LGL3KkX78QkooXdV4v1BBF6U1+dHngDQcQpXhclLWFXoAqvOIHsmiT/nCL&#10;uHgzEH505QWbuEgV8qhO/XTq1anroM9FllLHLq4hspXpPwCVitc/4QY/uCesbtzQlJuLr6Z0mL5E&#10;NmwVpQP/WVeXc229L36BI+r9U3kY+8JdWGIh/DUw0rH5QwP5pDUO5sR/3CwYt/xAUTr+eQXaQHvY&#10;6cW93l4drWU6S8FfEAdDnDdVea5Sx+1y9xqZQLz5gyl8F3/9yNCxKlQyq99/fOCVXwvitQ6tqJeX&#10;dP/mENAxIj9RQny7WID60d3qO4doHnmmHX68BlQ3HCVP/qDA610AbgQlH9xpKLsffvRmtTUmrs8f&#10;iV6rK37UANkcaxu47nFQTcuOawwR1lByXG4AXTAtegupleeNAlMoLZSZD6vvWPRHyjYs7ktMzVfl&#10;GUEuAzyOzBuAsgDINuoKkRkYA7jqhir/DMwf6LsMO77uE8eB1rM2yzGFeSk/tphhhdz1RHfICROF&#10;NCFVt+CNW4XOlfUu4882C9fz84MdL0KOV0XWDYf+2Yq0eccP6BmYHtsVGmo2bcIVMjb4jFIop6Px&#10;HcJ0al30Q9YxUD72xYxm8PGGvAXeWyV49hH89kIxmPtH/wkd/4C1DZUMa6PyWUBeBkYfKJ42hUX1&#10;F/y7yRfR8hkzOehjxWveKAE8/7B83ag3T8LWS9V11WBH0vadlcDcL7IOi8UlQF147xxO5Y1ZZIW2&#10;NgDz+OM/9HsJ1WJJ6huoaqC5f/C12oILXTpFO8iF73NFa5uTNt5rUv81j9Xe/lT2Y2hbml17q9zi&#10;5i8vGR9ipFP3GWXoMqeP9k2qWYDuuwGtBV8WzZ41FAGLdq1DW2MnnKW7+shXFNpm9BuTV5vrg4iV&#10;nb9C0bSOvxI+bZp7EBdSyz9XN9ub1cQPcqdNHtsxl9ruWyS/Rnhn5T2O8Rj38LPwhGtlynpx5DoS&#10;o3/XWWH69X1SbIE6dwOWus9AlxqL++D6Lg5D6IvSRo+isa2AjdklFwmXq3nqIcY60mn9DfbHYmNJ&#10;vvC515kIndC/Osarvnl80X2hG73KAz0mk3Vni1javz8w9xnYieoc54rdeUadG26g+nou2HnCdyQW&#10;b/xvfKokWf0z0LXkxrbfDHPYol6nWMeN3TiiMkC+LlibYxmya1w3X3f2qOQsMP/FbDrX/mBQW433&#10;hlOlnR9gthVAznSMZj7w+f+y9zcqtiy7lTC6dhVV7MXnV7vQYAyGfrOGAwa/xYXGYOg38mUdqqji&#10;05A0pKHIyFm1j3u3fd0x1qqZkQppSKGI/Jk5MyNJD9Fu7O7gffClrsRxDalQe1csUg8x7o5HkybW&#10;dJys0LFS4SrJnU8sJDHaHQVR/Q7uOIb9JkjYPXoNaB0zCrHu1z2Tz9tV1Ci0zcizBNnjpSGaVQ+M&#10;8Uw7l13lEMnWMPxXyXS7nEtH2umF1wXkfjb/9OIPi2WMl/FyQyVNciD+aifiq/2Gyai7cHG1Xwdq&#10;/k2/r8dAnnFZYJqXC5nWGV/VMq8JxujirMNY4DiJbdeLC9T3DtNoPfO9AAnS72X+8IzB3NQZnboU&#10;ei/merenFVCiqeoq3/ye+tkPvzXNBVrV1sqTMMXpMtpzOQ/h6jroNpSek9QbIcrFu13okN18zZX0&#10;P7pZLXB3PeM//ma1hK12vUFCODerHRwcHBwcHBwcHBz8Z8X5tnJwcHBwcHBwcHBwcHBwcHBwcHBw&#10;cHBwcHBwcHBwcHBwcHBwcHDwp+O3/8//+P/6zGr+BJY8MsSncS5PgDs+8lGjADVcJPICFG7k/YCx&#10;POtohXUmEl3z540krH76y4T5RFlxGVxV2sHXgAJ8dglP5/FptHgFaHh8yafzvYZPCAqQN+UoyIw7&#10;nttcxetL+BoyzKzGV1uBoULUWGlnhWKEMHXAvX1az32Whc+04TCxzqJEjXr60aBP47XUTQNW3xp7&#10;DvjmmusmJz75gKerpw0+yUn/WHLmMXDTq8anUDl0R39IbCxBu2YFejL9eio+fOqcJqtPckM62p24&#10;POGfqz5a8onR+RpQky8m0NZXjurT/dNjrIGq4gIfnQKb21LBx1i8fUn69v4rCvCfM68Fkts/NzC+&#10;kYtUjNdqtlVt6fJ0YEjE1jD6z+x1BoM7aD9tusVgrDUDYOuGXRgwb3iyl3xY/vUt82Jx87Wg0H2v&#10;2fFMnvp4Cp9PaC67MtmnyowGsk/qJ6Bn+xX7/bKhTNQWaM5+tQbaGMsd28hlLgGIe11KVlSbgsk5&#10;LtD3L7nNtWVjck8U9aKg47z73MZ2zRomDYZq6mB80ZKznWF/XHy2WI9DgM5IdQfYMRdoO2cigyjZ&#10;PYza/lXKNpjybZspHxv2jGtsP/uiHQvmjGFfz7YVcsyWEmXbR/Dp7xXpyG0z3suTyNWObihz4fFr&#10;sGwfchslR6m4n+BHfcUs+i6jAeRMpBDWPmxp8x12m+vIl/29yMxs+1lMfNG+DXP7s39ZBbGOLTEZ&#10;NlKEI19gn08fa58SlPf2E36aWxyuSJVnS4r3H2CLjkWDCox2amOGLuTr+sSwNM6XbLO+jizyGOsc&#10;Z5yN1KG6Vhw5TOjoQ2nEnAb+meLIXZQBqrPdsYiyc6VuxCfcAuZWY9Tjox/bSWRdW23VQHgcvBxX&#10;hUf8l62JPnLGN/gsP0AWXZemFiSL6p6YfW5QP2mpPjQmYLF2uD5NXEG1skIWrNVY0IZqsy2qaok3&#10;NRyzJrDGXmvVTrPK8l07WQsMDrEd5wQm763boDGn2vYcAmop/sR3k43KPVpZvE0wDlPluffwYfWl&#10;4nLhHN/bHsO30cGby4IIpKiv7o44olJ2Cw+djzQ/DNKOhHf1xTGdju7NJY6nS09/G/tZQewMLcnX&#10;Y14fF/DZdY/biXMqfSW1LxzN18dh7E/6/PwOpptjQU+bfXvNMrBuy75k0keHGpZVh6lyXy9XJ1yX&#10;26Z7TEpHqulckuE6lZg29S8DQakGFh9j35BtQ6wcCdpziF2PWUB8PwmOx9+rWAf9LBo4NEImbUl9&#10;HTq0W2XjuHuDYtYNC2B/+mfANb7YAPcezYZmrhBaSEvto5CvVIqxkExS/Apjn0R/X0BSXkAaa6Tb&#10;osa5LStewdbVGnNyqL/VD1HHRMPl2J1w6VqlHLl0bPrpAs9/oyxgq+apBG22RYZdAXU7uSJoN+QG&#10;lRZQ/aAtqNHc7RD5DD+XfYugxB1SCqMGnzNjK+a+knCb7FPMJs/yBTtjA9W3Y8RFKYcsdfyTr/Iw&#10;dL80R8ysxvUZE/vZ9yllHLqaA41J+17HPCzWfaXDRHq87NEF/qu+SjRazETu0J0pkHLYqX6FbMLy&#10;ORTEl3OEDnOubVZul7JK+OYx/98zsxrRMd1mXQggfdmwKD5GtcVY9Hu7XeiQVRcsZt01EiN0clVT&#10;tJ5DtS+xLazxUceSLOrFYeO9ygudXrWhTsSSiukKuemYGip7usnbwcHBwcHBwcHBwcHBfxTOt5SD&#10;g4ODg4ODg4ODg4ODg4ODg4ODg4ODg4ODg4ODg4ODg4ODg4ODPx37mdU+PuvJmyeZEaQfm4tFIwWo&#10;l6e0vsLysFDzmv+niiUWwHC7PDFWSP3xRJ1qSBEzorAO+nwaDQ8c10N86Qef+hQpn1jTpx+9PlVc&#10;JDF+vPFpcTxlHjlFdXHaojghJ2lCfaPE2tdXzOEVa5gRjFr6RN0bfNPexF3XOu6x/L/+eJPZolZ0&#10;JIniFj6J1+VZhVirb2wxcppL8igd+FrXWLJO3eiMcQBnk0O7qm3WsXyiHHy00CeSGZ/7E06Nm3h9&#10;WfhEf0bT4JPsH+/dJrUjINOZ1QifHSfLHlWtYAan5qs2IxK9LTU3PGVZ8wLAevekNnpwC7MbnPRv&#10;bahZPKyaM92o7j3I4aZRJleC8QJap3Li8kArl9J+eoLsBU8XG8D1af3lZfsXs8UZjGA/U5JppS99&#10;EhOyF87KZrrvObNiDgmH8rmDDeYsKrnsQoJ+LBap6pnV8LRyFjd+1jwTLucjt7Yg9QdmJaONmkJH&#10;Apizl4ScqY88RL3PCLGJYUp6X6CxeIOzYujbSseCZeqkkpvRwhZ80lhnoRqAfs4sllYOegB85q0U&#10;9NwXKaKc/i2H3C6QS8aCeoaN+JnnmJXEi17/9pEznuGPFQvIj4XOngVcZ9siR9oY8IT3nBE0dLDY&#10;P30+5QMVYhUMHd/kyKVuUIaKzGLXumtbUkadbpKgbaCnURFqtqsHMJOexqvjuLZvLEocBfSNjj+C&#10;JgTH8NrGuz4nqu8B8U878JLz9fV38dN2dy7AwdSCGMc3YI5XrHuxoDGH/1AIOeumEW2e5Pj4/jln&#10;KuV+duxPrWk8t6lta5nhpY4DtujQbkfwAI/teKKdsXifkshFjCd120m0P+shZ03IUt8CYYx+/Eil&#10;l5eezxX1FUtJg5PgDEbUa+g6YwXI1/4dkpjKqflh+xXi3uqzMHwA6r/BvNTBwvBhsVe+8E8csOS1&#10;1RfX80RFMweKD4us1HaFzyi7VPxML8JDFI31VZ5n1Pcew+cbjoChJO7df7VBYvF9jMi5ZwDjmBkq&#10;sTu2znMP2KbOqqpqrANfypVnNw4c6d9zrPxDPVZA8cbZtPwzoPn3WKVybYuDorUuV59+6vmuHH1Q&#10;v/ETPsRpOVDYvmPoAy1TQNShWaHUWzmKOU6Uw9Ur4i3GXixt9Rii8ONJKvk4rLgYA4BCVETcOuoC&#10;4Ofxt7dPY1yOXbG0+rVvDCpyivLfRR8LWV4ZSieT/rQ0eYxXsS5GEgBWfauTYp0FMJA6TAv2YZsB&#10;IBQDul9DMvb+1bp72rf9FHObR3u5D7/u/xWsa3+PcdVnN8uuLbC0qSDyklr9yMEG34lQGTo/AK1b&#10;A2npEYUQQufzcRgPwf3pbn+8ova9Bo+RObI8MHbEx7GAPt3t0yey3hbUDNrksD/tpt3YLsMFrHZg&#10;pRzkEhDbKj6IeVBk+5V6tVVXvbbjHyyFi4QCp1L2qIjPq/wOrL0byzHGgs9zv1HTPlf4Lmfoh04N&#10;G6m835auvN+GUZYv4R/H/xRD0uenK0If41CvVUyk1bpPSeh+TsfIjXpDgzFTbqfruUUD9VHhn6vO&#10;EvaWwsDj31AQ2yhWMlrNj9GKuTd7hF0sU7a0jdgZGlSseWbUIWNNt2XsT83l/eFIWMcBvOW3poZH&#10;dYo+LWkfl2NXYpxPCfQ6T2PVpY41WtQrTktElRe6eiOCybVd1zbacTNLABn9k+EYx5ld7eDg4ODg&#10;4ODg4ODgPxN++29/+Z95s1p/WfGLy1muH0/whb+vRIwydV1CeS6Az/Wbln5LEowb1EhKmGwVEXoR&#10;pi7i7DgAv3AROuOCSi4L2Y4hlxXaYkkW+MbNBgR/gAIXL9jADDeYEZWut7fH8dxAbeKmtCjjhhD+&#10;oAWRXtxqC81cc+HVj7/yNU8KtuEuNvexqzTaXR9N7w1KpWkBckOeZcQ0+dro19tffYmx/TNzjpuv&#10;qK8X0bztsg58mIxsqOn24wJA1CBXfCUWatt7AzLqq+019olov/54RphVhVqFQCYNFwJ3nO4xf6SA&#10;/9e8Gc3jICk57F/nCD8WZA6hm9x6EYd5cJj/l+TJu0KzbFs9/TvPFY9/PHmEjgtt0P4lcCEKNxh6&#10;WarVI17PCqD9dcODcY8fAtL2IhfoD2AK6mPMacoZ77QLXdiofMaSdvYn3eH8scS+QTkbTSN8hdWm&#10;+RQjXIXqUcdkjMvHP2O/axuxkxlCeq2DRFzaR2QGNPUj6TZwU7jSNRlBHXBkbHoMvcOH30xWxpUL&#10;XvTEzWYMC3Uaio7n7tsn+/Oi2+nrOe8wqhhzUuPHbrq5fb2ngX5g121AOW2wUuHKcR71fTW49OtV&#10;msCb6CtSd1ALl0N1dn4gy3KTKITP9GofJhjbp9aL3EtZNXrRdNRt14iOFAl1ifoaC1hs9CEfN/qx&#10;zQsqNnK4HZ09183PyDM51pS0NnTmq0OjABs1aotY2JKq4yZ5i27xRZDvSV5T/W77bd1GmlT8w1Xq&#10;1Li14w2t/CYzsSNGHCL310FnmqGCG7MJPR72GMA+L4sJzc2I37klllTzeFP+bvrs2deXn1YZcvDQ&#10;J+jf8sbB9iS+TFjxGdkrzzlU2VA6ZtdtMxkD8E1LjTIWi3V3TNcb3rSe0s5ZgPp4JIM1yLduUZpL&#10;lrw224pP1SHKl1RpX1z6KKtczDrItn5S2QAZaTX/PFfXYx/6tpQFsPs9z2f1pof7H1QNqebnK0tb&#10;I6arH+zn9FyF0PY7WOXbfm4MVj/PY65gvwV38xdMNOLaqIBCQptxPcIaG1d/Lk5ULase5plY7Hh8&#10;f8+byV0iHP2jZx9/Hbky8p/LFY/ORYnyI2ofON5uzLC/122w+ss/Gx1vx74ebzostd63pG65xSJV&#10;1nGgLJUb6GQZn4/2Oeu+hY7CjfhKPU3r1LGKrMOiLVFKW0mFMt9C9ovVXRKApgKoGuiwcgmYp0J6&#10;A3flwvNE/R5Dvv/5A3CrEedje+031dyOddO5k99C9AFfFfU5QhuZKgd1QhbG6vHFvhPXPtgWvY2Y&#10;s+newX1v2QBKKDaxn0mBtfPL70hfAG3oNoM7SyOUXrnbRgI0jgUwukJNt30kCoubWrU2sgyGGk9Y&#10;ZAXGxBxnUYH07Lw2Zi37XN5G6dwFFDeEojFwo9760jZgtiHKw7+hLIYh/l89hcoi1+swzTawci0h&#10;fAk2o2K3AVcPrYh76BW37X/azRIzYR3UD2L6Z5THPl5tKV9kqr7BSqfb6XabE/qo3u1Veo9CBo0K&#10;KOab72lA3QDlx+U7tC9g5PkGazVje3bjLKvWYjDuy17q0JratpbcfOb7O1UKCddnS1TPSuvd5omk&#10;tPrpC1jbSSB81nlTirp9PC98d1ztfx/fhCRO1Isb28UNzd3NakTL5LuSSL2UHJd+yTtEzw1sBwcH&#10;BwcHBwcHBwf/UTjfRg4ODg4ODg4ODg4ODg4ODg4ODg4ODg4ODg4ODg4ODg4ODg4ODg7+dPz29//8&#10;Lz6zmj/kUw/66GM+cT/buKvt+Ruz/MhDQ24rKorPfOQXT/eQRqgbMiNKv+wIIfcMEsDuKcMBOKGD&#10;NaYMAJ9k+eAMMpoBU+CTgx5LFN2o/NuCOv7UZIox41k/MZlCYBQ3rQAFzQC+hg2v1EtlfTrTXw9a&#10;foCoCxXqjefl2HwDZhpJHeVI/jn3CT5Cx2d2U6QpvGz7xUSMEZ8zXsAU0gz2jBZq3VSryfJqP16J&#10;6SWDlZknLNW/6mehfML/fPo1EDOrNR/hVsLNTzDtODX2IRs+k6lVZ7WBrzRzH9QzHfgq5OYNGV8z&#10;+vbZs9JwtjUMeX2V2ytf32jljtc85aZxN7Oa7gvcKwVYkEbA2Wl0vxEmGYv9bczAjGhixXzP3IgF&#10;VeTTkQZzxoEAYtm9vlKDgW/mWeNVYDemrwHVvma5963iv/Id9XdP+eKVn4GlvjgFwrGlc5O221Eo&#10;dAwPLOLXfLW0z86VnJVPoPQto2LbY3gS9pqUbFByZi1Ia6YPW6EW6odfg/dDlh2Mz/7V2HoEUaFP&#10;neELM0f1GA1/XhRdHRPlfxNnLPEZtiiqFv2uttyOPUdeamisPgtLqE5ik5WeyTOULGcsJqz+Es7a&#10;WSTKlAXDeFJ7A69m2+xPQywa+KFfKzPnyMWOvl8NOOuVe/IF5rmPbZtpvfrgLGfeNubIPwlZU8ok&#10;ukStq6l/O15MzPECVN2Ow5WjjNkYNyrd3wvQxur/0jZoKCZe3Std1HXN9HV1LE2ebQZyHXG91qvX&#10;ZVzeQavTZbTnWjFHc6k7qK2yEC41Q0Fgxx++qtORyRizkOFAk0HguM2Z6SCnHmKvY64huwiD9Qqr&#10;q5nVHGJXgVoGi8+kFQ9k6RN5Zv7tvOASs0DrgNpdWCzl0xbNJ20zP8zQZBG4WdraX+s1d8kyxwD8&#10;8ZWxdU5E1FjrrABsG+LjNqfjzWf2Tdt6Ha3pUfcW5Q98iCfKK2rPtNTr9zView6hgAnplryM73/i&#10;bPuKPOhufDEPa6wN5CWLhtGCsRJ4QFOY22tUqN37SqyrqejtVaNv4Dqz2tJX5ccKWUbOmaN1fFB9&#10;5MeE6/qKrjfvWX67m1kNMW/kIycO3ZF0hjtmGHyLyMFjcWxZoVMzfBpczpMEW5Qf09E8cR+Bcc7x&#10;WvseTU67uaLpGqpr9RHnBLb5db8G3Lm5QzEI1dqvrSPjxT8DLpH9EiGnMwPcL+huWjlWqJTsu7Yr&#10;Yh+e5VgUtA9rH2HYyXe+CyXoGtUZzRZuJnh3eARGTHr9RaLRWO++q43Z1QS6P2VcPn7FL+Ft2PJv&#10;uE1PDq0G2rXubiwHrHWlhkLq2YI2w6PSbEIZEF0Uqe5its2c3/nnsIwhF3KY2QjzMhnHLFm5JCov&#10;rWIctE++UZcFYCcX2UDZKYFh9FeU1b8j1xfp3heUBidEF0tHaKWu2Az/dw0WuJRVjNUSPc/3Qu7b&#10;SopdVTpEPfWaWYz9Vch1NxNu1NcObbfbvsduy6g4ZvSY37OgmooF1alZR9UVM413exhB7iTdrPzv&#10;gUi5hd+OVQG/qw2MmIIRwGfri474GVCfDMYC2TBMXcNWRxD1qfXVDGvAH50hrN89W/jOzGrT5130&#10;isgLUq58VbbB+O+dWc27LDmGD7cPEm1ZqMbnOuPawcHBwcHBwcHBwcHB/yn89vf/FDer+Y/P8qXy&#10;+gXIvrrUNyD7SlyvlcO3pf7Sw+sS40dvq1fbgl4Y8Y+s0x9JF55YNgcuHGq0tHSdFLub9IWLi3qx&#10;cSB53TZ1+Pq8eeEG/6nri0ZSQ0wbvYkrXgHa3GW/EFWEWfAf80e5NAoeU9KMeIHUHxdax+fkwysw&#10;FbrWrQmMdqaixgJsU25C2uJTy4Be0EK5byhQviYOe9HJ5YAZ7uSwusiNTy+644YuhypuDRlLIEq5&#10;jptV8odPjQT54jr7SKnB5zkFfEOL4toa9ZqbS25CU4/gjWG4oKg/nvoSba/NT+21XFEZOhrIOndY&#10;Ro1fuJzmuWgW7iwk9bFfyZ3LR7aLqFR73vJHZZP1GAGarC6eGk+Pqa5f6BODbIugDT3V1rEwtj+T&#10;c91fJ5Nlxof87X7oGD8US/1VM/lsoXUVjwiFsoH6lHvPDh2uNAlugiIP2lWhLW1gX69jF4h8RP0l&#10;b3IjHqtcXWjURkPkZVJseq3Rx5YZd2iMNruIlipvtinPJZFyLDRGFutCsFNEXIiZx1GOEwD2uwvH&#10;3kbhpg04WA5bLxpkpKcsdKMsVLfoy88AXh+e67CtkC1GHrvtr1sS68BOtqJ05JwAsuJA4Bn0iMtE&#10;NeZMZ/gqZ2mHBfPmn4G+ad1gSjTzc5tc8x820gh7UnKDjv0IGW+ccrPU1z1n2eFvE4tXl13fIAZ0&#10;ZIJFVFxLLgBX1QASiKPGrfAptbIhjo7FaoSLNHUKaWieybgHdLruViupNHbsU+ePZwFKlBnlagNS&#10;XHY2upjyHoqO+nHr6uIC3Q/cgf1fjQFkaAPa57xhHMcIHhv0HAa6POZpO7VcgO+RK60NOc4fGNrs&#10;4z62zZvV1BsxvM7+ybYi7paqvcnTfLIsKBPZ0pifi2VoIHxqR86o1+P5akl22GzO8+z8/yMHft0I&#10;hwdLvASfogufklwdC/6KphWmqjc6cCw6VD1Vxn4roT/KurjpGia/2BiGP8StMbIdgm5PLBxi4u2U&#10;OuYtQuwK5tdlKcbYH+dJou/QVfE52nADcPP44sdqNbnhJXZ5C4QcQ5+bt29D2mZNBo+nKjOO/t6N&#10;+ihvh4qbZRtgkzRoF88/FN5euhp8qmst0nDKAFiDQF3ItA0YE/NmtQDk7OfYWjaNMiiX7veI2rfs&#10;kkJczW6hMWY6HfDz0D8w9ssBjcplI6FRi9BVvzRMV/cfBfG5iykYkhtDYRc3PjR2gUppuffTSG/+&#10;uaIsl/aMcZJLJIPl1WPJmzCXAV2rroPyLocix4hXn9v9j5S3WFzc7Rd667L6xYZg7HEjdF6j2EHy&#10;t25bhKgYsBJ1oRLltR/I1SwG4RmUd1BO2ecVxD9y0puaKQ0HseLd5SWg7YiwT0MsxOXoT0J0gJEn&#10;2rosKkZ15hd5I8Wks1KuYEEtzbNiyN00jQ0Vsy9aHmg7fSAIRdZMLnxEDfKl+SP39GC6HEtph8+x&#10;hWbH+X5QVbtDK5Y77K6JPELvtlAI29g90enn0raAhGRmlzOIxHVUPUI9ZKBkSIV8p4UvX9hfhW7o&#10;W00N8p1P0bS7Fk3o90ZFj409B561HDUaJCHtq/EPocjLUPoTui/8fmxeyg9UxbZfUbnEuAm5zO5u&#10;WsPNaVr3xc1qowmGeZNaLneBXBDtl9MvR8c79kDb0aW+R1ypjG8gJYduykMWK/ic0cbauVnt4ODg&#10;4ODg4ODg4OA/CufbyMHBwcHBwcHBwcHBwcHBwcHBwcHBwcHBwcHBwcHBwcHBwcHBwcGfjt/+21/+&#10;Z8ys9obn3+JJH3+ymU87ycNPT3wSy1Y+c6YRPDRVT2iZDp8Q86epxJZPAxbHAtTWE4MwzaexksLB&#10;+Qd0djQuVzgX6aCSevoqP31CUXlUrq8fUQhLLoHW7bkSjMNyS8qfP3+WL8xERl/Di1CqvMpm30+z&#10;mpQVJppPVm6g7cQ/6rk46lwl81Q038jJyKHbt41yT58B186KaSWcuYwS+YTE5Mr9K+vAq5wFaRN4&#10;1pkw8PnKJ8RN9y1fyQXdjsvqGQP8JKfn1ksTsK3xBbvSD38An44OBuHWp9XzUbjof1pCLdoQm1no&#10;4ylWfeK61a3Nv/9dlfnKMVbjFaf9+itwtB/CZxBIP8+YTmY+oud4srhLjFjKA2yCX/cK1I3mZpvN&#10;92c/IjsMnnKs6kwasNuE608xVn6tfd0Xtp5FPkMLPs6EgNzra04rblOl35iVwItNZtAngWeMiCX5&#10;Ea+2zwCfu6eI17gY76pKbuTtd2srUO01RG1+2qL6JRe6r4Rs1/9BR/9Yhk7oqjygfQ+dGl+poj7U&#10;DvtQzj7gM5uUvuTUFsyX2xaXlVMfYs6KQo5AjDrOpFkou6FcT/+P44nxclaSmh0AcJ8kCj1AZzBR&#10;GcN2l1nWvOA1qhWPyXvWrvW1nqnj6OO1Qo/dDqt/S76JNtRcvLp9x1KAiKtWbouGPk2uYTEmtfH6&#10;1Ef5UoelHGef6+lsg/uPCuRRfRFsU+R8o4GKlGvc7DfA+479rn1k+KjXvz39+N1nV/Xij898zfJ4&#10;ZXWaQaL9XoBOFr2eKu1uANpvqeT8XgqQX710/Q2haHsbY0dtjcGrpKMIVPtNOHKW/Vu6HlPozpxB&#10;oQkZa+hQz2RiMxH63iepovyE79uz7PtVBma6eh7X/q3J2WbNJkYWj1E+s5r6ktjLhnkbML1MFfjC&#10;Cn5snUOtU+ljiMCEAC+5/i6vD/X9ZfkMLoDHkJ8vdk5KT3RocD36cruy5KZowxyykDM/jVifM6vl&#10;2L8BYqIu7IrRZNN/cuODfeHtvAIyhtYZxb6Ldq8l9za0SsNUi90WNRZsMcYseWy7xvmTl+Xzxbb9&#10;97Qlh8+2nGXfD6g8uSOukAPt0ZAr62w+ely80wHWc5LdOceAqdexeCWTVR2mO9R48ZDCUPtn3VYr&#10;56tcjrU8HmN2Dt3n7KCzGX0HdW4hG9HHG2b/aJ7K3aDGSspzAYxjB2O1NrJ92E/6q9K9bBnisVph&#10;qkv3XRDcq1Lz4dWk2z4fYXebL1SJlaK61ytiRWOl/tqfVFJ5jRUDpGrB3Gl+LpwLojY5sSj17pVg&#10;lYAHwsB1y237fB/7PGNh9wqf1hPcrwGor2aYuGyNC99dHMjLTZ4KC+cV+t1D9r/SHq/NNjiyzdCg&#10;ZWinjVYsGoXPX1kwSFyqVRRAtnNSd0Zv7RJuLhWlfzNWvImbOv/+leVRayu1P1S77BPsJy77y8Td&#10;vki7c4xpqejhZ/VqQIhdHcOALH7IzP8lNFzdBTevMawYns2Wx5UXIdpEpxE5hk6trJZitRIALmOF&#10;2obs8+Nt7vOyjBlLtzGiXirUlEgG+XwM0q3bbJ2NmpMdD2Ipi11/G9xSp09zTLZRLVU9K7AVtKE5&#10;0HCe2aYoiQ7joQjbNfcbZk8x9jfkQKzcdbtU9lcTYR26xZRLwPbdFAvW8xsg+p5bjh3DVSfbHG6o&#10;Ix5dVXeGAU1Vc0/wSpgfq1Lf+fRcJX2CD+cXDcZoFWnrC+rjL+XEV+dAgJroOcmujYCf8idcQ9O7&#10;+HfUmFgqd7qGntHrD86sdtPU4eZuBrUvZ1bLQkLzVLObmYi+9NrOHcaxPpeAHqNVPmc6C/67mdUY&#10;L2QlV12vVz5ClJYmdM4PDg4ODg4ODg4ODg7+XPz23/5H3KyGbzT6ZWcPfln5/PH0Gj8G+5d8fucy&#10;Ar3ofvlyasCX9GIxXd68phfiUKofJvzTYPXj0g2/ABvmxZ7Q0ZsI8GNGvSrIePoGnMYbfs4dPAus&#10;jtUINV7naTCZ3uDAdvyEj7waBF6+ChT1qeJl+tQbwBB7vSpyU4/4KcfFHZY1h45c90+a2wovUpEB&#10;CG+iz/YR1k3jB8Lyj78oo3+0rPEwRrdLOTzwVUgwY07rRz73l3aO5iOC90Yni+V7AWKkDsr1g75e&#10;8ZI2i7SRNy0BcQEufYlL7/MsA8pfFyxsMbUggjBksKn8y41n/MEV0HZi/PCCBW6yY42Pq5Tj5rSR&#10;6zVPiDtjHZF5HCoRv5RzI3d07FPXkPyxUE6DxdPXS8SnLTpU/KTSdnUB2pbvuV26b4mH+sgLx+jz&#10;S2+LxWcL/OgcMD95lQ71lWvjnuMll+YPr/Z0gCf1Kw0GmPU6OKSyQO6lrhIDeei8yFXE8Eeb5x8/&#10;f2Y/d+K87Ryvvo/0kqHNJL62Q44v+xoDOPqHjNYffsx/2bbKjEv2PTPeLEiuojrKu5gI9qn+oKkX&#10;cnEDGICbitTnDqjdhOJgDC5OHsioj+MQ6Wfb0s4X1xjXuGmL7Z91LvfS1F9BTnDg1a0B1Wc945mQ&#10;sN0PdULOnEIuFVn0TJDTxGzHuCjPzQbcUXRof3HnhnreXDdyZHHwgjLiYMzuT0grxsS48QFVubrq&#10;ERjX5A50LGozzhEy58iFbhdREF+2oFzz5jGy7B+dl8oBOCQw5ugnxnnur3qfbEhdkYTPLUxLFYkb&#10;df1xE+3hDRg/XyNWuGabsSQ1dEnpP85rvAMhDx4vOt7qBkGTcywYT/9IGXa4YZD94BuoVgtf7ect&#10;ldRHjnrUTehxoXKJBV2xAGTbROLgj2i+z2W/2V/fuG0sYsQ8jpiwsskd+XCu2u2PBRC18akVaIve&#10;uM1zCMTIY27oM95uqUu0kwBrQJ3b2J/WMkYdF10Iqtp2bGVhDoi+YredFRfgfKHTLdig3efH5IGf&#10;8mUYPgyo4n5ntrOPlS7jeR90+H3CjpU7bpek3FNYPn0liiIaHLKvyubbAnG1vDLdZj/ef+HVs1HW&#10;Y7jfnCd6gO8PGZP5pv9dW4iqgU5WrToE9rGaU8aluLtB5A53N5oQETq3vD5GI3I9NgVQn8UBCMMP&#10;bPr47wsH7Hp98o5jpIL66VPbPtolRYXv5RYOIOKICh8fUseiUu7owaHjiXlZ20xG6MpWcosaU9L5&#10;tZ8xQvLv6gHIn/LYhZtbiKGDgAW8iTnyO+sCbduxmGaeu6/+d9sDdPgQVWsH1KPWkbfqpc0rWIMW&#10;r+0DNEbHOrSB5Rjpyxufq7TYpSLarpodw7DXQZM6mTaH5lMrhvwrmG5v5Q1NA/pf/QLhI4QYV32D&#10;jC2zGOcmEQvGHDUg6fMWAThEvr0xJ5fkBRALzWDSfSWftiBd5D9WcJ2m3ehRQSH8sQiyFDr3OM6k&#10;soGlwasrplDaYqfQfdFnqoxh6gGEgveh8NcwNZ0a/93g9E+l9OWF1tHx1KUVWiP8Cd9HZTliSYCb&#10;ubOixlI8WLRBLuaYZIhX+17nDSqffgNPGnuCMpuQZ/HNzqPLUim54nqh7A/2yD5p7hvSj25cgtgv&#10;RzkoUn84DZluM7rbGu4MrHvK7yQAVMTEViSgxf6KsPTcpu713sHwpVRQ0WN4bZfof+GpfhRS6MTD&#10;Y5OjgbqQPwq/927AlefOtiOZkC6YuJwTBZ7S5+q5tbsdquP1pRSF4fqinNjcnEZoiPu9fuPWl2Dm&#10;KNbgg90FjuJZBmmtma7eN7a7Wa6XomiGk3GP8VrTxLlR7eDg4ODg4ODg4ODg/yTON5CDg4ODg4OD&#10;g4ODg4ODg4ODg4ODg4ODg4ODg4ODg4ODg4ODg4ODPx2//X2+BnQ8lqPYPC7lD/zo41J8zMtkfLLT&#10;n+zaPDnmM0RkWZ8cxFNhdKX6Bavk04q+TD/jVZqu48XgSkJ/PjUfXfIn3JWHMONUt4pcrkifsNOn&#10;EVPsIKVSxKwqrcQZxKDLp6WnT1tJIlpFrkIG/5ypTaIOMIAlqHoAD9RZDJWoyIj8Eyh1iqzAWFl3&#10;AXTL0Dhz1jE8QVkzqMnTtJgVqNpvYH/M5c5b1ANqD6RpIlY8RzsaAXSoUv4x0B89jmnwp0lVnzC7&#10;7tseLz78GJfmxVTX9kNWMwJKLGVjcN10A39sxXyVr5N7kbOgAB5ecnbrJ9imZHJgRraKcYHmgDM2&#10;xJaXfjSfhtI2O945W7MimirjCrPkwB/jtka8Pv/0MlD+bcH8+6ZPcgPz7zOrcbY0aw/1q69Mxle/&#10;4q2Co19SF43Tpy/rCUmT1YwVtuhmVyEROndPAF/1Dekj8FGzOWifID6uubyrup0m37CXS+R+5SR6&#10;H/b0Q2fF6hlE5swhtPWlxFLbgijTp0sodlHrKLS/suio2SzxLzkjvog3XA4Hhumj2m+L0YZU0/wA&#10;5cf+qL/GJU2dOolJGfkcfsymnpxWMfat9O+LHpiLeaL7qOs7P4Frf6591X2OuutYENe+Un2OJJIz&#10;fWIvUGWzp62rCffY6FKJvIDGGMWw9WOx7F/4JHo7Eh8WS4khpx+3aV+E+gSYU4h1jkjNF8H+XTmY&#10;T987isvdq1o1X45Np2P/Tw987TNQMuNlfDqD64TIpKhjVI8n3i/SPnLqrKCKnccx/leMGLNs6mMs&#10;5jiOmdW8WPBz1lTd+QbQBu5nAcyckoXaQu6gx0RvR5pqjgq281fpmCllibsRFRFf6+v2UHK0MwNm&#10;/UitqTEC1LMKJZXXrBgYlkWAZcg1bNjJqmsFouS1ctCrV9ytGP1MNBuKssZQLqh2ZNzaJ/FdIcrK&#10;t1KpH1EHmZf3sU6e9m9+f+WxCsdV2lpF5dZkmsWUOijVbRV2tMWw+MxjIfYQvVVQ38Y2/QAae4q1&#10;/wGsZ6FwN1OO+xM9AC56hmBp5wPo6+SqDR6r2mYMpqszq12nNdnD96Ckc5Oww/Dczmzk9SGP6ty4&#10;bN+z9kcUuLeY50c7YD+s+7AdNKTRbSPU6x5Kj0ffgR5/Lud76kvbRPmmnVElPIzRK6J2m24DxDdV&#10;W2D/q98XgMmtKzbKM+d+PJV9N9GzLUOn67F97PTv0F1rfLST/SBkY7vI2PFJqUsWG0IjEY0vUdzD&#10;dy4Nl/1AqnlerkOtUPuMxFxrjFiHkq48bhE0W4OlxSPHgv1x2/7WVrH0SW3nJq8aK4hYECvwdz+z&#10;WsBjEZJ5dkfbBamv7dh3yRxb7NOQ5KctKkQHV1DfFS3VY4TpBE21H1zt0nSl/SOWpm6orKmdUPez&#10;WzS1IVbq/A1YuCtfEhNeBz/HfaOkVhCTwtAVX5qLGURjQxeGPNZaUber6kcsSpwFE7b/VmhrK/sK&#10;JUoitqYkUvvMNSiwIqEMvm/KgRlUJDSdsd9M+bIx1qHTQf3mUHDfitnmdfdIDHcG6qxy4nZ7WvXp&#10;K883kKkbyrVBhd2xWTkG30L+eGa1i7rDj+GaI1USHn4vVNldG4j4PpkrK8R2sHDF3MiLQEXHSk8p&#10;d52A16dSnU/8USyzrN01r5oEddEZ8h0GXyedKYX9SNfueG6625nVwJf61MWycyEzqy1xF0xeOjc4&#10;s6wdHBwcHBwcHBwcHPzZ2N6shq8i+v0n0Jd38OVn+6XevpV+5kWU+JIaX2qe8ONwXum4XNxNp5DX&#10;heRcd6RT1FHmN0qk7q9fvwanrWQhbHwZK172+iqKLoT0zx+zbxC8oRMXhbKcfw4rlH9bjgvg1Bf/&#10;UQ59pDAuAlFyBblH228ATVxsc9iiLBZyUmHRPyM1+CpSb4+XJngDi8MMx81qvLkuOYC/kzxDXP7z&#10;1Su4gMX2wa5uHJI2Kx+g6djFeAtVZhwo3HyhZwZ+WWcxHn+9bOqjzYwNralXoWEz27QJdPV6WrbB&#10;ZG950av6zwA7+h/9H6KAiIHazmTDxQ+zY8r3XVsTSjdvVusa1VEuvTDvPxqxz0zOuHbXP+BjjLQs&#10;+ms9SoxCcHhJ8qGvzh3INrt++kUcldPkA1WNL8RKbhc19/wRoTFuNLjB9gfQW7OoQPiaLt70oW3X&#10;7WLNI+tUxxub0LhfZJvWH6NrWzczlTOGyW1/uYo4mF8vi18Ads9566zGfNc2xMocLlT9Y7XtZ7RP&#10;d2jOVoAuj2Go5T58tE3gXsrcRkVdgcQ+P4q7m4wA5dS2sugXHCk2Vb25i/DXK4otESIdMQG9oN1m&#10;V72A/Lie+yQg2tw2daEdKozd481yLu8Art1rPYGK10i+dzGa3mwkdcgF+Kn80pfJqAsZ63/9erdy&#10;rLz6q2LIjbhI3rbQYTsgKz83cY/thtRW7FzYX76qFtX06TnJ2GkG6DhTuXNUvFeghrGgb6tt0gjl&#10;G9toLq/AqwqzaCDls4yjdrP4oSEVVqBe65JzxA6Q045/7IHOUOt5OqUlo31y7OTNDy+iC/AseT0m&#10;cO3ZzomUc4vkfqTVsTf8GKoV2VBvT3H2/leGfJUdwlHnHaMeXJOjwZZ29PD4aJys7ezx13U452DZ&#10;zwuzHMi1hViG1wBj0XFOtJcL3Qy0XK5tiwqVeWkzfsu/LevG6pQ5rFzrZl9x299THn9x/KNteGpO&#10;YaptYfBLSHUeMoxy+QAw06bx3MH5kstlyU8/McTUQcg9zqvY8YInBhyf5SdAJctQit1N+gqo/gOY&#10;2vacTIDa3i/aX6p7znODwH55p/N1TF1/FwZod3XuLuXjOPOFy+/euEbOOOZ4MWQ3cRLb6iWOoVMr&#10;yGeUvM1R9EKVrWKM6f8N0OMGuce+X27yHq+4tn/Uim1V49okXrS30P0c4si44jNrcr8OoFT6yz6S&#10;x6s/BGnzd+A+cthN71cgPzy2eGQZH/I8Ii2alY9athwGgq/GReYTWrVf8oH2hd0CHS+0VYpZrdxS&#10;IcUtzG6eU6SBkevW+5LjkceKgUXUocgxzBYqv4eStV77NdlqLrnF4u7m5k7YQpCrvhD9kf8dStUK&#10;WfZ+VrOUe45L35A6/mAlV7DY6ERIWeFtjWJvC8aQuoFYwZhgG3R8dOkxih8L4S/7LCD+8i/xCcNs&#10;g0FfA8r2u3Zu5/41I8u6LyJcQvHC3RUm1X3NN/ZV1/POCY/LMHjdX6yvuza6vN3l3Z0gr6i2RgG5&#10;uqPcYm1YGuNaQlHjr/RmLHr+Qey+8ShQv7uegLEweDY+WxvQtdbZel3aqWus8vbmzWP4HBZ7V0yX&#10;1U/+70If5bjDo/5k3U5nbCsO9mjWGWDXbZgstWa6d62jTnNI2VD12swll30EFkvoiM25Ye3g4ODg&#10;4ODg4ODg4M/E+cZxcHBwcHBwcHBwcHBwcHBwcHBwcHBwcHBwcHBwcHBwcHBwcHBw8KfjdmY1oh9y&#10;m092KZ74KNQzZlZ79yKeFHzOJ+F1ZjUHnx50nSj704Uyu8D6PBqe6qNMXx+FWQXIIR4cuq5sFQqE&#10;We5X0hhMrnEBww8IhJxPV+OzqF011lxd2k8eBWTUQVt1ZpRA98+n1T2xl3zWoIBbJ8fOBwDpyG0W&#10;p3Y/RVptxl/2D2asQgwrXnLmFwB2GkO1H8uUxwvJqJP1jpA5Rz5ddv9keD8tKu4cnFnLeehHB7dD&#10;jVYfC2HWx+xgXpxR79qb4KxpGGd8zRVi+viMnEK9dOjHhCzHrG3Jb/4pn0+ONpw7dRzZXUNm0LxU&#10;OaG6WqMzq93516fwwF3953lJW+PQV6sRn5mTUTfUbIXrRjdcZVyQ8clttINt8zYtsa2gLqjYjdK1&#10;iRaMJpR+b894iltn69BZQcYT/RoXYLGxfrqQWQnMTscdy+v4GwQJ7NPmTECh9Mm+Ev/ALm7HcEV5&#10;C32mylz1vtjEq/XF4f6ijKd6m7FnLfHclg7tDa08ZlbTilfElah9xQ/sw6IjxP0tfIyljntZnhgG&#10;UN3NnJ2cbgc6Pb7hRNFkfOpZOfRJ6LuZ1QDl3D8tvUPraZy+m+K6xIUy5aOdaxs3IZIDVT2bWMfm&#10;fDufBm0PuaP+6sjHSPK8fcS5CkBfzpX1Mzc9U6yOX99HV/sQR+rY2PL+MKD+8rrRRI/LwLrdYgsl&#10;XmVmNdsAvazHRUho/wu+s0pnikUb1OO6v0D7u91WRznWUlftx0r6WxF2V0VtK4uQMb14JWId/2U2&#10;G48liiC3MnlM+hRltLL2Y4rZpTcgO/q2uRkXQDlnMiFqf4oF8+VlL0Z70m/tq8YBpDHOeSzuGivg&#10;Tf/vriN6LJpK9TTaTC5bdDtYsJxnDJ5N8TtmVmPc3kepb/IxBqUtJcf5Tquo20Rlwqtoh1noiLc8&#10;JwBe4YON2PECJq9VqEsl+27djn3pn4Gopo7VjEouhGMoDMuukdyxDfjczqxmGDEmyy5uompMp9pk&#10;y+pHpRfTOp7bovgX7mXVIaEY4JP9BKIsmp3Phmvw74I7JDe6Xtuk/HWuZH+72VxBojG+/MzvIy6b&#10;G3t/m50AL/ng7ybaESOh/eIYOlHH1/pnUIKrp6DTHdZXQBuv+us5xxXf88H2fSzHzUfbADBb1mu9&#10;355g2sId9aeucrJ8yf8XYB9+x27s1/w1oGkrryzGfotauzw8gmqXp5vjguOLLh3x4kP20QDW7thr&#10;bL+0xt2WoPt+2D2nzVdjAvH7ftwADmpcjh85NNc+GvuIXF5QNsWey4RypK634WY8qE9CX9uMz9Xj&#10;ClIrlctyXe00itj3hSTUW7O+l9ny5efPLE8dQjkb2BLJEYsd9mkxochHilL+yWMC6lKG9tx9n+Tb&#10;GeCw90ztxxebYLbjzMCxuNbWMQCLpPO9GanVALJav6tYbLPc24JFOBIUwPVMnQWe449WX6H4xcAz&#10;t+zWPz7fpX86QP8cznrlmTMoLTOrfZBbDzm6L8hlFwxG27mwKgazyKdRAj6WfZjD9he0jDGVK8WB&#10;WrUL7XXXSrtVHo7NCnLWme7umHoxNexkD1HfvQI9nsSfH3P3B4DeYjb1cbKeKwb6EpnGi2M7v1u7&#10;PCtnhHNtB32V58DSVgCSCgsfZbpwqKlUVfx/YOYvbfMVbH/z3eU+kHrL60QLIywdlwkz02OgglJQ&#10;KL1Srpa+ngo6mxrk1Sa+UtXRMT3zpJ0QR/X7gwCzLxJn5rWDg4ODg4ODg4ODg38Pfvv7v/yL36w2&#10;vh/VN2SBXmSxYn8t+TTb+GKCiyzvdYNI/+j5YnJemPDrj6S3Mn9I9Wn26cOXqSQLubbhvrxsy1+b&#10;H3rAleph21X4BTigMpIDkJPfP63a/niTnHNLLPX6RoNegPkKpQtIEajoMz/eNrbP/Uc95GWqfCbX&#10;EOrHHdBkjX+qUgIiMlW18d2+VjHRGYf6c70G1CEXmurL+O7ikwB6vBiO9rJ/Lxe0r9E6NEe00Yvr&#10;ygOdx+2z1tHWFmzr68vP2hggI2NQNR9jf7N+4CsUtX0A+4XciL/82BirNsjnCvI5l14vkBiJ0X7o&#10;92rAVKmvVdeb1aIMd7c/Am7aiZvRkmbkizcZRH0oIBd6SaVhunwlJcySD0CuG8lj/+g/uFNHbFl/&#10;xZUvEHIdPi+23erFeOp7joY84Y2jPLlNmTcceKjiUl9xpuO8YS1NuXqDjua0+lcdpAHqGKvHIfS7&#10;Hxpm3lCfcqunH/hU/yxnteuRx0Updz2qaoUhxcMPFizP/TN3/ib/SUuT51h5fv7drHqkMYeB0GfI&#10;gNbDf93oo2YG/kY/uFclA9reNwvRY9LlheMoh220OYCbiZ9ff8+176CP0aOZGaPKtM0e1ND/AzBb&#10;vfC7btWoo+yiR58LB4HqCtMLuWYVzLXnKxv29nZ9Dei4kQ8+WI9ClhU+hrPsWkkIf32zGvb5vNFs&#10;jlHqk0RvfgT0pnXe8Abr8iOdpOdQsGObXO6loG6LdsXxD7u+sa75gIpVGFoGLstYmsZ169D78JOv&#10;tlFOABQUeZ/4a1Ytbtys5iXEpfsKsTdZR2D46mY1gW5/ZAG1tpOuINKbp3ldXm+hvcOIb1kjmHJn&#10;S27Ep02o/azE4W1IfSySxqF6yezHYUrrfMJkPFdD28eYknj7GG4ccm5XcnPefSRyuekB4Fp5MX/N&#10;Yf6zPG9KK+3wsZErIKaf7s9AtU/FKcKi1NUONqmj8HztKgzqdx3zwLYeMtGdsYccN3zxexZQGqpr&#10;HOqxXleLRVbouRrPM7CgT1GVwiOYz4odRFk0Ud2slkuMVeqGv6yQtg8OA38gw4+ffbwGZyj5ZiD2&#10;T7nPjQdrlPcBTK03GysI3+yLrzG1I/aP8f6lHXQLBu70qdf1HuofC9ERx4nvG97drLZuBzt5e0Ht&#10;1G+ElqY7umHHY8hjpMdy00dzX2jHE7n5GagxL/sfxdjn+s1qAd6cBUw7lMlZId5gZm5GKpAY9KhX&#10;tuJ/xAs51zdtU97lgJOFe3jk2TaU6Td6N7m07TK8eWzRvHn+sww5y6/LMUT3p1WzDphpYrCoUubm&#10;wkHo+NEt0Uf8Tl9uVlME/ZSDW/2z/ITvJ6mKG7toheo65ktcA6bMLOE7GfUda1w3HM5dqsYm5Ubb&#10;ThpbkfXhcuhF2zo+fD/ubdBzkPjM63lw1H0gZNPlWNn557YSp6Gp4G2OsufNSwaTC11lIKR3jROt&#10;FIOa5WZEbpUjgIemNuLhYUBid6Qj1d9/P+obzoCKC6rb/RPOFUMHdnTp7qMYBXX8JUIZnyOWsa9p&#10;+RbLPmq3bbD1oap8oXu3a1uva/A71ITl8UpJZv/UG5pUVTFCUD9ysBhNSx2I6nuqBcL2z1ilQ2ln&#10;gej37TlG1GfI8ak3mrW22t2h7SSSPaSN7XmHx0wjn8SDm6a2+gaV17UILJLr8c1qiTuVEQ5HRnu8&#10;iwlg3X2LMk7B4LP4n/OLq8rR3SOSm9jH8JIoWNKb1Yhz09rBwcHBwcHBwcHBwd+C803i4ODg4ODg&#10;4ODg4ODg4ODg4ODg4ODg4ODg4ODg4ODg4ODg4ODg4E/Hb//wTzGz2gXr02r6KJkU/an1VMUMa/3Q&#10;G+RxL5zOrDZgot3MajULmKGfGrMl6+VpstfXnz9+/frlZX3dFV+rA0B3zKxGepNTHE8Oit9cUsJZ&#10;1QDIamYjE/M1oKhoDi5RP5/+2+ZC9FHiWkUobfM8CJ+v+6I5Rr2BdZAWpy2otcbEeFmvgOZoTy4Z&#10;B+D1fMrahkI9RWmL5u6chyzlcgtlP2S46gbu4gZYg6c2KYf++iQ3MZ+MN+itnNoGwevTz6tdIeUS&#10;oz+rWi5RoE7HwaSjn97y6WOPn7GqP8SYOUJ8nB0O43U8rSo67P94ij30XSbqDqvqesElf1EboXTd&#10;V/CnrEv9o2erqbxbfTrWJ15DGOue+2wnJKnu6awJIIxP+7/a77LkeTf55RU27TPcc531ROuxzvdF&#10;Kk54jkZb7uFpWF0ZEF+Pc+MqOiuU3Nbox5ZUabsdZh1s9On3F5nB7l3luf+Du6aHdaxoLnz8pdLl&#10;1coJ5t8lKXa9EA94f6Zc26Z8mNWKNXgimXXQZ7lkmM1pPkLq0Bm3FOKm4gBQZJ2HTk4blJR3r0A/&#10;jJEroSk79Y9YlZuOcdx8llcxfwWNt9uxPDWeCF3mRWKRNtxhtMiK+kS3PukdQF3ILnp0tXAQqC5P&#10;Xog1HQuIhWuc+QzgzGfQ5TjS8XGByqmPf1nGflv52Y8rZ/nyT9hd6wCNCxpSNZH2ruMlW+JVZbLP&#10;3vkvmS3UD/mmw7YHtH9b7UHuHsBtkmScc5mcr1xbj7fsUXeXJ2ZjzK1xjLYEejRd6wgeT33M17Bd&#10;uAWTiWuqv/O18OUMZt5mtgPxX4e/sSEToePtz3b6Z+Vg4Tf4KXy2LT4bY73ybuyp/wjVT6prRa5V&#10;RIhNx2cu4UO3AQKS1rZ11cl2+njxkmHh4OyaNUZWH5o3wXfGM22gqXHttuuVn1A/s/0h15nVvFZ1&#10;2H77oy3Sv2wyE7ARDnaXj6fvtDlt43sb9dF3UQJFnRdS14Q1Vk3GvlB3EpLLMVst4G0RxXq1qInq&#10;3MqMuYlApr4AHZKamxc/DsTGDSrO8gMV2uL7rB6X7/trgy+qLbJcAt87Fg8d5b+TGzw7Kdv52IMk&#10;clwTnhXs03uE41Vrl8OIsQPNM1EHz43QJ7T9qk/Wcf1lvykklvrub3DOP0BDwO4P+V/2i9UWGci6&#10;f3bpbgegGwGhesphcm5Dvsgq30fnSnwX86LL1uN0DJXmZEm1IONX4bs+DLHU5dKUsmAYfRGFkWKr&#10;XscAAD/cshSXmdUGWQASagQ31+h/2vTq3FcpamY1cFB/qthqCGC7i71gXNVXQjLicnHUPW6uCCQu&#10;5aUR+WOce9HB63w4NswZ4aRcEN4B0y11D8CBPQKPC8pGFsjYPs25x6EGichbW49w29wQK5pTpduN&#10;aV+kGIvSVycCUQ+Q0/TVonSyHtc3uE26Xm7fg6/OawHrr9TBLpaxa1hlZxg8t2if94P1yoKWtbRL&#10;s8Vfo3dpq/NouG9D1UAcT7I48PVxecy+Jbqby3xWWGKR7/ravJrxGty57eCT4wj11+/ToGh+rZe9&#10;Ti4DPLd5MnnVmKNiWeMduPr/FqSdxLon3rUN2JhasI9iNPjFxtDR5ijX8GfFqjP9rU/FXRq+COsR&#10;L+tAQfqV7tHEvXil725mNc2Vj1slV75Uu41x4/u7M6udWdkODg4ODg4ODg4ODhT3N6sRu2/r+UUZ&#10;wM1qXOOX3AC+fMS6XzTaXVAxmV7U4cWQD389V9hiivxCUoReyFF/9xpQIm5AiDq/mMaqof82bFaM&#10;m0/EPxbjgsmGAm5uY0uxmqF+Q2NojmGncYufIRcwlog7dOBTLE1Hfw4grn481vSjbUS5LpjbUKjX&#10;75lq9cX4Qf/px8+f4fMuV38EztFXpgrrBfS+GIecL3XISA7pq13Gan+8toTy4KvYsQx5XDD0oqHl&#10;KNI/x5PfPCXf4Vmvn9CNEoBS8hm215SEz7HT2QCs40InP92ePq0++TWXLy8/5wXhXAK19zC7tf13&#10;seFiIpvh449l+1e2huoX8HBMeRwZu23TeHUigLbpq9CAdezpGGBu4aPitr6nLeLQC/DdfvygkDpW&#10;Tx/zImljXkiPpbZRTdZ4la28i47HmkqQs3mMDwv1z5vSIL/wGPQmY6ByIftO2JW+/WNbqhdt0fX8&#10;gMwSLlfi2n0VLiA3XisYpUDb6kVn4WHcYrR6Yfs91iaZGJRJ5seZLNq/inHn0/R0nQj7IIFdcRvE&#10;5UD5tEL7erL1zimg9UAX+8L93Y17QG0LI+MCF889wATqQjYusqtP49jWXbgbGg9vHHG73JD1xqhW&#10;RSF08UphijXHkLUl+iJK0NFtZAfU0pY59+PhLqYVWYV9DvdLj/wpk2rtfDBX4CPlfSjNBl0dOxMh&#10;n9Vq2xWlwx2eAW3UY6sGxiOgi25uVkttl677WR2Bc09xDx639NWgtQNN3DNFDY8hgB5bFM94zbjB&#10;+yJ1mAfAW8YGCJ+3P9vpn5kv9aP+B+amFoBP+tdPbb+hMj2SCh36tfI0qdgC6E2JkX7ExnORZdRX&#10;HQpspy3LZBprJAGtB9Z1AyQVlcTbpdDh+IdcWfpmNd3/UtfqcvzjU7dj3Z4YuctEp7DK09a7zkuJ&#10;1bRdTKgeeCUWIro/5M+mQ/eq6rJcZxzXNoaCylfgJjFAz0ngiEPQh6cEwOEd+iGvG9si017STe/l&#10;p9zsbccHfd0q/US8wR7HHiFgLvzzCtXcIZvomKnASnL7olqXy8DFZEXyx/frWLnLebw+Nfyw7YHp&#10;cxyLs075h+lA+NV9tbYf6NCswLLp7L6dPoJuR8Da5rV+BfRLx03DXu2UEtvqrLv6UxlvxHbogLzB&#10;0E+euW8X3yZnzWjl2HCuWKWMN/o4+lwfinL/PRR6mKTM+1kCqAf+DPsIDCPgAOLoY2HyLkBtp39D&#10;AmR7Rq30mWL0FXRSz+VSV7Bqir+Mw3BXU+m8iUtx9x1SoWO4R8WUN3RFeSGXdZqa/9o3G199z819&#10;blwDSpkt3uWB0orbqbMMVAgaC5A6ooqEy9XI4tzSKdxnFAGlLCiJQcdc5dH8T7VY2fIJtF5DGfsP&#10;/0g/JmfNnRxIadXrzWrAOHebu/QCbnABfJun7bJvKR7naH6H1alP0/alf8q+QiIxpH7vZqx+nhcS&#10;234wzEw0OnRx7ogERPVtYAlNFnS5rt8eVOcbuDkZ5xDAeQa5Xcam+piLGv8+v/j1Y3MH5TzAkAu3&#10;I2Pxm9WuKbcc7mMNbNqt5Bs+rddziRXatjL5xg1No22JTINDm7PTBT4+JUemf6f3Zbd/Ee6FV7Y5&#10;1oFC3RSlCW/jMqBO62+7Mckv9ZqzXH6Fc7PawcHBwcHBwcHBwcHfgvNt4ODg4ODg4ODg4ODg4ODg&#10;4ODg4ODg4ODg4ODg4ODg4ODg4ODg4OBPx2//8M//2jOr8Qk9gE9r+ecCUXv315qF4PlZX0GGJ2Xi&#10;Xjh5EK+eAnPIU2H+tCwfdzI6vpaLM6vFE6xedHSosIsSn+AEMJMB155/vlo5eUQfYOyf8no2hFRP&#10;jyXJ6/Nr6fpy5Cc/UZ36HqsQSmgeA8H247VhHbGg/GCZZVvw9ZCRl+ADV+XTPxNWz3VnSR20qTQZ&#10;ayF0GloPP1GCf33FEfH6+vrjNTveu1V06hkxSxhf4Qr8/BmziIwntQsdD7qmn4xDfwo3AzPMVl9x&#10;ffo89Cs+uZVzPJGKf/nKSHkjjkNj38Zl9YOLMVh73t4yF+wffXreQLsYf150PhYVrpk5Qr5US3mq&#10;Hab7qP2Q0G76M23Ro09wkedJ2jFmxUh/DuSL/nOGM0X4vsb19v724/n3qz5AV4ijx2ssAYxRzqz2&#10;9vlW+Wbca/9xXfvP1mr8Q0f7rGYiM/B1mlDlDCE6Vv9qcaxy+NN8caignk+l04ZYY17hnBn/i8Va&#10;vvAvTdW/gnnBosoL2gTxhU7MYBcVeH1oP/GOfkmetItxw+PInLXz4+OvXMslYBqlVB8Oxg8fr3ls&#10;gjseZ6KaxoHwnxzQjVIUmroq9JjjhCn3hfjvdnqmsxzxAJj905f2x7h9SQWDeHJbAP5jFpNATwST&#10;G6LBwxJOxoIl5Yqux2dzU/729tcq73LyJXY2JYO/iB1PWdfT1Mptuo+ewAZGKLISfDEWtO1sDyTa&#10;/p6FTXT9L3X8Q8qCslhyrGtMIwv6+vI4Pl/hsXAGsSKIWJ9zbMdT9gF/Kj/HCLTV/zqz2mwnxkeu&#10;GDQvxC6HBOuwmFVcoS2W5LYld3TA2NcG1CeIB3Vy+oxnaTuPOaCfFnMf+yp7neQxeC42segwHK87&#10;N0wvCVSnfz1u9jG5qh3YG0WhK3DOwFzDqmatFSDeygwW2cbwE+WosE+cA1Q9pQGen+jnDztWlgT1&#10;KQbth9cFeByntwL1BSWydvFYofti388mkc+CHEUfvyxDs3xZe5STZdSXPOE2bL/9reMY8P0zdXIJ&#10;rONf+6V57Byhdsy9/x1BsRp1CyexG1uQlIboOoTHEhVLERUWM8L3xBv9dfupfYsNnnIJlSwjR+M4&#10;aXg3GdsTbcx6yNNO2w4ynX0njwq5q8gNyfyrnHFhpu6aCTE5fP+Y+0rf/unU4lQdwvehWX6MtmlI&#10;Xm7QTZ0+130XgPgqFUt1x9w+x/6sHOlMqbH8Lu7yoDOfABXLDX+3+XocIjo2K2QZ40KH0zge3GCO&#10;pWmz1u3gY5h6bhr2auuUtXrvD7j47G4r6P5vhQzNgnqAFdexzy+WsT8PuN5mQ/9lMVe/qD+LsbZd&#10;/EtOP7Zs4qo2XJwK0r+K9diC9FX6XUmOM0Jc9h5LyDXVSzc4UC0qAxt17zucJwDYtqpvlXzt3y8w&#10;tMV2k84BtJ19gX1Fb98CxmV1zJXbpBxDrvZ5Xh9yVH/djFYA53ouBfA01o/rpf5sut2H1HU0hWGs&#10;JCxK8nghdMK16FebAqPahJQvKwMqFuZFnjW2mPmKFYpG1YId99y3lBevZ93Yr5isLDAr0TpbkYl2&#10;57DthUhu+8dtW7d5QLd5luP8d4EM4LfFd3ELIGGMWov9nR3GCzvbGMhRrO+HmgMXhfxinqE9++zt&#10;aesI+7Vd7Jo4j4gy0LTiN+G6WXbk+ceA6Yx25wrOBegHMuoM3VeL+xJoLgmNVesYi/nX1lc7YFf6&#10;U2OHT+Hm1ZxxfjD4UNxwQjRMeoUz/oFibbJCm6hAczGmiDs9xVc6sz5ivXTxF6kbHLq92ICtOnAK&#10;TxXF1y5WyFSu7R/4ZMUMfsep2NWfmdUODg4ODg4ODg4ODv4W/PaP//y//GY1nZIfX1J4sxZ/RPeL&#10;tV4K8Acl/AxQuvbtl1+vPr0+voDotOH+ahH5DvbCuptvQuOibtp5LBSjkKH7TRFRtPjefryLf+XZ&#10;vX4CnPHaE9P/+XK5eO4/IqfMP2loK8Jsf1GBCwv0iQUvNKC+vna2of+YVTGKnChzh+nm66He3n/V&#10;BUL/ESON9SIWeOWrLpsRpKkXF6KiQtvOC1Sw7x/P8eObXCxW/eRznynHhSVegIof/6OMhZheoLxA&#10;Wjkf4byjrbGEpNss+l7T+g31FfWgHSGkGV6R2jFMLr040X2AXEQJNwi9v5N/5pCc2wuKI4dvrg/g&#10;dTBsp9/w+B6c/hrX2rQYK6I1juRBfK98zZjJqq8zDvioNvhmK/Vsp/kgv8ckfUHATmOABPDLckNM&#10;2xbyhzbNq+8ysv2Ij2+Qmz4m2A7PD3Nn7RixX8AWYz+Fi+u5InLnzdi8ncwdeJNSywAvR2K7rfw6&#10;tBwx9aXLrvN+yf0vyhp7tdOXraNuWt0KWUaM3aoAOMjdHq4oHSxySGM7J5v6H2Peji38QZM/HCPm&#10;sf9JQ1/m/ifi8mJyd9waC3PkEDkD29mhocNntrzqDd7PWda2AVQbvg28+RovsG3+1l/5s1C6Xt8q&#10;hrHigITbwmgbairPvnBA9S3zzn5Q1n7ZrgEUqQMbvbjcfbeHjivEQh4rVEDk8BuuvGRwn7EGf6Vj&#10;ueVN7Mhr3wgSlEBIiqkASd3qAr5Nu4tN2oXjHWOBz46rM+Hbc1n3ze3eTC/ZUjrAGciTS9Srju7b&#10;dFzQzldavYBaanQheAjtF0LrlRgh0aW+IhyxMvZAlOO3MtpjSR20L4vJv3IzrpErKOQq6mc74o5x&#10;3JBar+V031nuoer7ah5T5s9CgTi2iV+5cZo3Yjkz/QCp31YTrqn6fwB6LkCG8Qo4wyVPgMl2/auo&#10;MSyvYMVN2zRDddVY/K0PlVTyTajtielb6vdFQ69t40Z7Nv0SMYm+5MIbsAHzVbmyZeXQlion/Kbw&#10;1Om9AtDRDm+iz/rA0HLAXz2oYNoc2zg+MrXSdEe9vtzqW9+WqTfGhMihvUJ1RTHsFKK2Gf5jM7ug&#10;chdLfNY27Asp906vgO9wn/y1WuSK+Jk1dFQleujKyfYwJsD27FkKXM9PAj1e7I/UMl6AnW17arzi&#10;R+YEaFu/tYNbMpyu3t/e+1xw7a9E3NwWthUj/CQ/OGpfuKcYAFfFCIoyne2ovkjfASrrPhxlQYQ1&#10;gPo1v4C3IfW9NlWgqzS05L7ql+3ndNiTumNKm9TH94adf2BuP1fc2SkY19zHtZ1L152AATo7G9wY&#10;wrjUP/sc7Sx+5VU+sy9b6FJu5WacMRMf6HIO4+x+tXKbjRxgjAD9Y8n2zHyjXvSTC/yaP2LkKpdz&#10;s7JRnBUIX32VvuZTYzH58Fh6Gi9hddIeXmeL7TD1TV4pdO7kU5WVm/FIjF/B6RYaYFBYffuySLIS&#10;i43poh/Qcaj13i6tymBE5Jq9Dv9ZNNCLx5Irrl9KIURdiUTZdcnOeiCqE7ItGKpKElccgF9kVDJb&#10;89WWaS0fPlUfKNX4soXma+RSiQhXDf1kcNBu7Ftkm/CxqDHc6O3k6ucruHVy+Oc4RiTsGKOcPP+G&#10;7/Y+cV+D+KxtrLeF3pbFa79AX6/u12BKcw0QhmB2g7Yh+aRdUN3lyCmS56LDuIynXZlMlCifx9mG&#10;xlh8gLRTsWdpuJ/0H4tpP2C+mZdxs5l4cbk2+qXrNPQtFtc3KUg8iFOw9QnT5H4cUyrJzVePYwqM&#10;Lsrl5Xgvg9DvqQRuuFVcugLc7Nds8iDGgxTt2j1l6nVPNO8/+0ZiDg4ODg4ODg4ODg7+r8T5tnBw&#10;cHBwcHBwcHBwcHBwcHBwcHBwcHBwcHBwcHBwcHBwcHBwcHDwp+O3f/ineA1ovELAZQ4+XYdX5QF8&#10;HRaAuZzGaygJ2Og6scpZNPHd6z+2KAoUwk6pETOfPsTT5pxZDdCn6MqnLVkERz0JCnmUqn2jnQZq&#10;wCc5gNZrDhTaXHnEP56OV6LEB1/3Zf/aUjmaO8yFg7Hbn75SrDSsUPHagnLv+wos6w0cE/jkDElS&#10;7fXUUehTmPHEdz4h2ZEYhGgD1E7u0Id/SqNeeVpf+4+loAsdxNivsGq7wpIHtslfQ1lxtRzQJ1GJ&#10;8BNyjWmXN4A6Wq+s8QqvKPurLDkTDNRT7uP65ok5xjtizU3FfSpHAnKNndzg6igFEoszia8XiVdn&#10;CFwxUomwxH+VFjPOoIiF5vzvfv+7KNu/NkGJOr5IxMqL7QcZw2h7mzmforJhC/af3h0Mvl3/ktDz&#10;kPXMDRDyKKOoMx0RwRtKa39VUV0KGPfsc//0svNm1Yy7Ie5uZ3wBaT91m+/TtWrlrH0F2uAlg+jg&#10;1Rd4zReg/Qnd4oHPouwxqrFQNyT5OcxQ6trBHeKAygWcCcyhdakvtUYn9YObC9VuxCw7WR4u5PUj&#10;VmAZupxZjYgwo08uM6uxrxab5rYS2w9kEDr7D6BPgPNpa/aFxo2V6mdf0g42GaPJ1+2uIbEISh/t&#10;yFhUU9ko//X2XmX4ZC4Q1q4/YiRemeB7bAOJGk8C6A1NURl9QCWrr7j8s3X4GlzluEPFZwuGpSHH&#10;/iYE0OX+R5uwtnG2L+rmjHhR/2LHM0bt++xUWfu4+FwlZ1aztvPYESNEfOrQIVI2+s980pNLd8dz&#10;tC39jKfmlRvQugdQ/2s7yanSOM6GjeszLmDj85Zf4q3zliGDbcDbnjr+ubM1yCRtBR8jWUbeNioL&#10;UgOLDBdxc0zp+QNU1D+x254uEJ0e87ak3MrM1+X8OXVGPgXun/G6wIu2wkIDuh85sxp0qcHZdhyM&#10;DxBuB+NVaqumhqvz1NZwzQ1ym8WyMoia95qsj22LAImYtwpmrWYpCuDT8mxDlH0oywams5/soDOr&#10;6fmSx5XH34rbFkOHkH2S66b6d+D9KJy7MTjHS9SHWreT+/bLOR9hxT5v6leFDp3FDfXTZSB1DDIv&#10;jwAA//RJREFU3j/y3Csx+lb1E34+wb4AR+rAR7m1evaWz2yeZSo/j5mH+jjv2PQLxghVdOy0wwB1&#10;XKw8WUEv/SLhgI/BFZs4gF2//lGs44T7MN23OXTfNvbzIcen2viMZoAln9ds/HpHyqnr7RVd8dKZ&#10;MXttK+UuuYsrMSQ19ITLbHb7beB+Gwm8vcM2yoivcokBp23a8Be3tpk2htViRKJBJLQfEeRVQzlQ&#10;Cg3nSltwFLfIgQrNua/sM1foio1tAunZYdXrGLusiO9kKb9WJ1ARsVTcqqthrxxsA3Ni8BxlGdiO&#10;S5NVf3g1dUKGqjaTfYhhxNjihsnL1NBpRiFqJKRbqP/Bl05dxnGr29US01e+XL1ssiBG45xt2X5Z&#10;N69tTWy3LeXZtQFQO9ZtuHbQmdWIyOLiw3A75nJdrwdPzJ1IhwgZt6AmepXzkwHxu4awQ+vM2eRK&#10;Po6h6yvJI4Ypu2J8nxd4y8R436KW+pDIIHW2tIHkq/OOB1hnVnuWmdW+g9nuazy7GG7jNnydx28g&#10;6a/DQwUdAznH+Hiw7YzZ0jbpUtHdzGoExkX5N9279u3kd7rfwXnN58HBwcHBwcHBwcHBHX77+7/8&#10;i9+shm9J8sajukhRrwHV1z7aP14U8oss1PX1Br/IuKyv7hTggzeOjYt+Aso9ng25xuIQp5SuF6XS&#10;ZZZjxS9eU01clX+UvWQwGe3wIxbLuIhXr2ShE0PZAWbLdWiongsAU+DF9KpVPQNfw+n2Ykc9yKuP&#10;JN7QiSLNVnhesrzDWtd9hL8eRNovr/nqKtysxtij7zcxJjzUEmmd5bDaRh7o2pLff/2Lfsg1DseW&#10;s/XoE6+aqgtwwgE/vGCG+raDXNovFxtUn9C41rYTyl1YLu5xRIG7blYzqJxYe1Yv/PXIfAxwkBM2&#10;zbAfN7gBgcDFdP3Nkf7RbfWKqKzXCz13kSGOitu49hGINS7G6GvUpKpTrBxUgCzK0m2jXzR/a9+W&#10;ntjGCu3NOutGV+cSeeOPkc5V/ODO4qXt7UzUS6zxApW7XIw2+EdUCEUg9RBXyVEgXQfoqlzzcq4w&#10;llilELKUm6L8jlyc8cNp/NgaYbQSb7TWdjgqAPtjeQgTl/qoc3EF3v0GVFNFBnS8qOpK3Pit8DpW&#10;zypbXQQA2i8XPQseVOr7IkZS/MjcG9Z64xlUeTNZtQVY9BTVmiXPXPU2VyhWUF5CTOkfsVEcsWTc&#10;JtQ2l75/pNxku3z5WBDxo1C8LpPw9iY/6IMiDWPR+aJPchDsf/jneMTnJf+IW3W9lAix++iHB9b+&#10;y1jqwxamWuM1Fys67o4PzstuQbk3Jb1ZrdrWCi7f3VDb5zDqZ/pjBpQP0JuH+uZ3fKS96T9tfCr0&#10;2EfgeFJSrffjzBUXhhyidwj+sPresTd18njrWOOWutwUEtTbc/d5gUVUnIzOSuIG+a9VH3K7eMRA&#10;6lGqGiNtrau+fwo1VbAo8UWJZeEWP6oJ1FiSsVIY8bWubgdeqvW2VT+oHetir+4AVNEPxgEj8E/a&#10;LTESul24j1If3uV7Sax3OVDaS3Acl4iJr5nEnnV3IxU+yy8WxW8rKdYfRUvX7Od+JspzKD+Zz7mv&#10;I1oPpdDR+LxN5M+FtyGD8p+BU/75q7/nOkZcgXXzK2NHcGLTar19PRF6oRPnM9KGNNUb0ea5oNw4&#10;ZuD+f/0BeISwQvVWpJ3zCsfOZygEmX8mb4Q6A4ib1a7AOOiHTFrHx1+Wb2EK1An/4oP58s8K7SEw&#10;PnmegRuhC4gxiyu4H+1968TcLhsc/1rvMg6iZcCof/pSZkROKnw/vsQlzUETi8/0NPbhJ5eAyndQ&#10;XfrSqLVvv49uA9uDFFXO0FVsF9rE3BFYpduRz1waFotG9k8hfeJz7ruuYFthQl1fksOWOw4P6wtu&#10;B9tv6K2yoV1NDD0zX1MVaGGEEes83yKUq/dTYpvLkdwO+SrXdULaCAVNC2uQQ44Fp0mdskRdCvFZ&#10;dvK5Qv0Q4aJY3W+WcolS1ytKYyHW7WHj0nEn32GEKIaXbcIwtnepf3SzGqH6zrMfSIWqXY5b3wHj&#10;VJ+PvX1d74CS5KpvZOv44jibK/5wTDDf3qxGW6lfD3n63ILGuftuC+jNZnoDlto+wqOb1QYGodSm&#10;PBbBJZvUggvrLdbrF9W2hxRhE66pKDwsjvB75dbnIr/DtsmCff3aoC986TFqwfYMROmTWu8H05vW&#10;xs1q8spSxV0bVa45He2h+IsmEufGtYODg4ODg4ODg4MDxfmGcHBwcHBwcHBwcHBwcHBwcHBwcHBw&#10;cHBwcHBwcHBwcHBwcHBwcPCnY7wG9CWfnPcnPfn8TC7el5lFKPdXfHzx9J0+LayAnVpSDzPi1BOS&#10;ubzzAWnRY0k16LPMekDEkLepKElcFbvJqmxLxuNtKDGeZo4VbYMj9WGrcvJwdjAAtaWR4q7Nes50&#10;B/9iW4As/bQ3ikLiVmmrDN76tB3cIlN5P2m7ytsz5ZD0TCjCbTXUVpcN084nKvGE5chtwnNYT3RB&#10;J8uG0Y6EMgRfRRCftmCMa1suT5QmtE1lAh7qP3haboettvpeNfJJtlVO/4iP8aJNP3+XGWq4fM96&#10;4RjtWrmljiXNZ8yqFzUIY58CY2VcC3+h2q0ef4xX+mg/bydvQHU+0qr9Brwmv85ioZgvaCCmLmO/&#10;jBfR07qX9PU+9LMAlLhn09BZhUThIYS+Q15kFWMuOBtLQJ7+92XW2YJaENMP8tBt5hJQzg2smvtC&#10;fYI/ZCHHrFKMBZ+cZQqfKfYcU2fti204KpMV8gHMB4aP+m96j8BLIW+/xHgd6EDqiknle4GraJXY&#10;9PjzhcNVU//DgictnorlE8bUR1XX4yN3qOtT8Bu5tjeKsR45T1JAinxvVVdbfDkTI177UpRQyBV8&#10;fuT5CMojT9UQk2WMY9uzf1zzZdpShjaUS/+IGm+bziZT7Y8F4C6TSXlcWjGKXHTe8lW2eK0tNQGh&#10;Lw4setM0DolrzgDTC+WcICc1wJdFw04OmfZ166BJIZ/1qmOjLkP83BwIYMasrLy6/iLHgs/3eIUi&#10;wH2kn8/mfhJsOtNSZUj4FCWVg1VbS72he3AihseVH8ecOhZLdYe3erpyrONZ8VNzlnU+FnOIcNhO&#10;9PyObiO6Lbcyue38oPxaWyoeLLIhfkzmsBSfrr3Le9IB9Tp2506YzfQTRQePE66TgI+MRVUVJZex&#10;gdjGuMvlM3RE3qhMOLgmkWBlrIu7wodljKCux0Ez2NBwbZvKRT+lAVmp9lF3Aat93JDa/vAqdOKd&#10;Obd68vm2RwND53HmiOA5T6hR11DKIjM82b4RuJ9hDfVRp7OPCaGhOXczq20D3YKKGC89wHtfvPep&#10;ct39MVadKW3MoIbXne/k8J08Xr93NeWA1bH9L88vVmLcE2PmDHKY2W72lzHGcwnsz8N7bCESzWHz&#10;7AyDb/DnEoWO4AvU2AjoCKV/yBgjJF9x637jK+jx8Q63fLpfNPT3pgm2CbN9k2rrV4YNjk36vYjH&#10;KpfogCWy3iH1qlnffQUe237IYYNMwK6ZmI9oQ5Qh4vdVYOeLjUPWtP2t2b2P72PdDCtIHzAsD7sG&#10;xu3cMhe0F5jZvjQ5EFPtQ/0z4Y1rG8Vt6hiv2VGn09ltUfj+JMvhM8sSr1WU+SUijbF82JLFmzbU&#10;KKYeAFVdVyTN2gyye+i5glz3ePHFst8UO/n0xfCTcjDSoCyhg7xQRyBtHrU7XUNdE7upn1IbxxLD&#10;AMUbmnXbWK9//C1Qzi/5Fv+6zzfjWPjnDchvPMXkx7/HW51od95gMja2APIfr/w0CG8cl3NFZlbT&#10;7vr+niBQ+poWK2sOqmrEgr+wVVMYrsMHMd/NqLaDsw4OjTF5NEDB9K25uIGq5OxeoK68rBR3M4B9&#10;4Wr2S2Ccv6BYM3vtfaxY0lxgN+Wp6gZa8Q1ft9sUI5jju+iFmiLXkvrvzK5GaHtn24Vj1x5Uf6OZ&#10;xKMZ1j4zxjML28HBwcHBwcHBwcF/fdTNagC/bPoFvfyOxFe/6I0L/mNB6voXe/2Wym/0JqPUJXLx&#10;htxQ6BsTTJjy15/LjV6J7UUHoH436QtUWNY060plshJDnn78MyucI3mq3pYa07ioxJsY/DPwc7TB&#10;Ihf1uunB6tkm5hlQnmHHpdkxb37jhpcipo+UX2LlhaL3D7PRH8YEaYtP/sCg7SQnQtXXetVrPZcb&#10;9Ha24bDljbYjlAsYOS9AJ+T+ye+x+JJP860dAHkoDU+LXwC+a/yt35Xzy7iPv9Tx8VltNulyoS5g&#10;svoiP0Z0gXbjQqBwqRViZM7GDw74lzeAoEwdvOaBr2d12+Sqm9UwTjJ33q5s94W78mE624srlpdN&#10;+1UzOFNCXeRGuIshYwJQGjerpZb3hTpo49aRfoakLvQLcIGb0PrqNnhKFa9OHedWeQdg+ZXtL9v6&#10;5Ns/dcLQfSe573IzF4ijb1hr/1d0hapUJrFgBV07Oo7itmTWLQ3eoKywhXJzTWPScTlhkQy/BlOr&#10;7Vz2U9jfPb/+7mW/UUmuUNYrGs2sbA3cLym8vnTMWYbF6KKqOYTO+KhlYyt/uMfNQdsfeqm6wLut&#10;nOUSYD/bX4nV+eAbWraWlbbY51lgnMxRXIBfYod9UmOcdCydbx+MBBTEZRXnABDO5llVAr0fuoPX&#10;rnEbIK/2ezvDV1EbUPtKeoTVjh3BTQUD61VmkMy0T0PR2ckH5S5b/ACoZlurHyzmorC/sjJ7pdjd&#10;rIbcqpe2xf+u2cY7LBus1+ZrzoKL66I00DphGuVdP4/YoCfU7ffjx5McT/Smtxpd7jJ1jJOjRUbx&#10;AOt58zAxcxV1mss3ucloRW8yk7NdsIA+zGIEHkVAh3m2+Zr/Bs8LA1E3dXocUTz4cCNaVgwqQ79i&#10;XPhMaRcPltW/2gZg6QTNZ5S4Ln4gSzEWVWOFNU4HhIwFq14K8KYrhuWxpi6wp8N+SUB9uNEaiteg&#10;uIr9wmQKCB/zod8JHDSDLvkRe5SGrUuzAgvNsRYBb1v6By3Pc7BZ7eTAO4+tVs22rqd45dMWml9C&#10;XvKcy9TjFzdbjDxujkHQp5/4Lpq9enV3wR+5WQ1haBN4Xoic1HFGdC7H1YeAUQQQXN22kuPXz+R+&#10;/3j3G8wA7bvLzWoCHnfHuUryrTbjx90NX7gjj2UvdcYYE0B/rZnbQMeE9u9YwL3bbqD7kTd6+7Gz&#10;Ymn4cEpTMnj9UMqlgWMO/krs/Rl54V6Q0DHK0hrp+v0H33d224TCeWmn36tMpn7md8NcCmKMRJm6&#10;Msy8lWT0OMknfoDhRyEx7jS07VuN7v5AtQF2rV/94o2JMkR1s5rZbcdginQMXb4bZoKwPbOZkZeE&#10;yTep9dBVLo90tq2Afa5jBjJdJ1Z/a5q+i07n9KH7sFukDlpDNUg0zze9bn8pL44FSTjaHuRbDDFt&#10;7Y8PK0FEV953qdPurSB2FLdkIlQpL5JEW+s5V+VC2rzr2+8grNJ2GQxjW9TQ/jZXW2C7vd3mBdy+&#10;Vfc2JNkX8Ljp4PHcP7/GznaH4Rsr6WCO2R7bgN6sRuYXk3WX4ubqLN6g9i+L3nM+nPVh5ynju3Dq&#10;jRt+btoI36SdeYi6Czb5EauxX3H5jsNAbhnaA+q7m6+eFuyqPi0vcjPSDP3ajh9Ptp3z3fLC99Av&#10;oDdnjZufNj4MNykZ0Fh3+tpVfxTrdqj73yp90QxtJmw0RzPeNH7QnnV9xYhpn9Jb3N2MxpvVgHPD&#10;2sHBwcHBwcHBwcF/bZwz/oODg4ODg4ODg4ODg4ODg4ODg4ODg4ODg4ODg4ODg4ODg4ODg4M/Hb/9&#10;/V/+pWZW61fSvf+IV6r8qKf7/elPPi8jj9VA3g/96CM0xkC98ciVKfdjV/OpxHxk6/IKTQOeTqRm&#10;UGT9VHO9KHSVc3HF5HzqzeWiT+iTkBqHUNhf6HgcMusc84WZd9S2ZkIyWb22Tmb+gZ3mt/hTBJAP&#10;S+QI0NmDLnHnOnzz6cc366yPt3htFtjKwnRZjlL4amkDzyeLZcUF/13GXz+DXnGKXF/zB2j8AYs1&#10;6LyOM8Kh3LN8mJY8dTaeXts80cX4APDgFSkExyufOB68CFy4qw66GfetjqHyuN4emjG6ZqsX+pV4&#10;XTnUhM99pBu0c+YlKjzHKUZ9y5uXOfL6JHS9KEZ9xa06UEmlbwC29TTiyItwZFHb5qimOUuWJ+bT&#10;82HsC5Gr2zV2501dzMLRT6A3CcLvMT/td4A/na0tuEye23Og6z9lNi9inXui3bZcQ/GxkOVLHgUj&#10;LAM42Db4r/Z5RRSlEKVc7VlTZrwYktzOgo91rd/aJk3/MbNazCaCVyYyFLD3LCbNAXTs9JWosuWl&#10;VKKg+yyAqtDj/hr7ZB631j4n35QKj3zqeGMPIeaS22KOySQ3VKlFUZQ2b2GBdOydu8GcK9DqPu8t&#10;5cPODwpW3xE+mGWONK5zhbZZ++1LID7RH+3JmDu+kI+Z1cQvsfOPPNzGJWLmC7ytj+XVD7Dj1KMi&#10;1f2cKMvg4zmEUvfLHIm20FcH06f6nuOY9S1XXZ57ANf4Q1/poEM9yMlZbTAM/ynGNqFy9hW4KI/9&#10;Kc8tlufpNbTUFy9dbXwctb/nTKOAHz8HBxc4A9KKwCqrsaVBwdEI0mCyHR+OueNpfR6ryWtwOx7n&#10;UZ+v0KRuwCxktdMeBezzyIlzLM5UozYAX5Nd5gbYjVmBk1w/AR0nC61hxkezaFuUgdGmNThAfezq&#10;AZPze05Rm13FLRzQvWFpfKmQoJ4dPHZ9TZnnM3XXbULt9NymZ+VofddNHSyKy8VRsfI7TFT96XmJ&#10;ItB5g7wrRpYoN90+X2pd6c4G1FIFs05TG/GNGOsY5BuMA3FQw/2J+gh+VAR0ZjXOUBLHj6udhhG0&#10;rdMxgiNaOFwrrmHcwzgY44ud+9R5jolqRhXwiS89/tbecOfTbHbHarcR/dG3CfSQdLPAViqWEZRw&#10;siD1Fsf9TDkhn34annueI1ux3UyDGlV0Cx/qM9XR3o6s2xn92rEwL+rFZUmp372AuT++1hM+njN2&#10;tVF9yNV6cEmTCPC9cbbstEwP/umNzKL7zPS3d4PL2w9LquMyHRgZC3PlvqVr+d0W4uqfB2Bexr7H&#10;ZFx3P0k56CgDUq6iWd+GKFWV+anUZhzA/C53je0WqEtdfMY3m0wPOeBTORZfO0h6p+0Cj1v8EDp8&#10;esQnRI99CrDv1LdjifcyNJNv5MlMeKq6Nle02tb+ema1Hgv4bF6RFcsccc0tJS9OjgbXWz8QcpU+&#10;HAcrlqAqXiRvJHiN5z7CO1RUN9u2QvdLK9Z9m2O3f9vprYDdRg8SZSwN7MPH8WJiMAnJ4Lq6u8Bn&#10;Wyuj+5nVei/RMe1VTY8VxtvHYjjJCjvJ43d13RYgounleM1c8Ni25IbRqc1MRi7/AHa5UEoiciPx&#10;7GbHWmZWo742w91dVVIeFdvm6WxqAtmzm/1e5zu4xPgAeurxHVzOJ9LD9GOkjH/TDE2r2mn7B5/k&#10;y+PdcN61s+Tazo39I6yzp53XgB4cHBwcHBwcHBz834Pbm9UIXCQH/GJFfgXBjxl1UciW+j2K1xlC&#10;ll8u8E0nuf2z9O8vgBCjPu38MpN+e2dcpqv6fD2gx0p1VMvNZYwrKW4BXrYZNkNdLpbzR+E3KEiM&#10;GlfxjB9mWmfeMNEcLLl90sWPO1HjUYkfInhDjhvE6F81oVP9a2XeSFayXAZgz2gArWuwPfBHn/hk&#10;iCFqntf60TPt7F/5tYH19h432enNd8C8kJ8FoH50tXymHLrVfuHR62NNZ7q5ou33fLM9tuQrAa8x&#10;iW3FZeX80u48hP/iyPXm0SIRdlkh7YXPceFw4wf1174ETJZi5sftk99taGbVxZk+gOC+winY6YZ3&#10;8q8o/7F0pCzGZyDqW+kjb++ouB3P47WVHItIT98ANtJn2tSPhSNV3217uLtZTaE/EKw/ZADw1+Mr&#10;4nGI3UDpTq7PHNtx3SZsg4JlLNtmWu/B/DE+vC6tc2rLDHEyYz0r1J8qLBbsC0D3EURXW4Fyp0hd&#10;+6d9NWxzqe5dpj5zOcdLII5tuQI/FZ/98WY1++MP+t12AEpZXFA8ogDRmjv/4UU4Kleu22CMWHTT&#10;+hjlIjHoNkE/KrDoHKTM/iZHy4nx2t12bvDRHUWoZFXwKU9udWpKHlN9lRt0y5M2QKH+RUe1V8u6&#10;WQ1Ic/ZD7IZFQdq/Gy+Ood76/drYltMfUbnOeqxRhk+qz5vVWgfQG/4JrxfuVkEh5HftUXHFJcJq&#10;iwHi6T5WVBa26msYWE1vZ+gH+vJlqq4321Ef+z++BvQJ6imPkTP9AH58TP34nIib4LNedtQ+PnLY&#10;YojrdjwOIl/AbwRbwup9wGOU3tjM1lZw3bQrLiunaaR2tXntH8VQl9UQVV9YLnhugU9lGOMhl1r6&#10;bvuIeohBD67WFvK4P/VZ++U+LmhMAKOBVGP/CqSRoego/ummgLxp33QObHynvGS2UF1iUC/Vg6No&#10;2oL9BkAXZ0Ms70ApGPpmtVgEpp36KnibA16bOapzHEPfxN5CGc6Rt1IxL9WP6l+8u3Ku2WL40vO8&#10;5GF11GQ9/ORGrDerYfMvO+GV1D4AlMSI2IrkJm/lhi7X1e6O2jZ43tDm7dnofImFe9fP6GXmQPMy&#10;bsRk3AZXKT0WWgGvPuub1bD/j+sP8EH+eTOb/ZXcIhwuc8Xqd7EXpBO9VKooCBPVnI/F5u2SlW3w&#10;Mcp3OXb8reD+FsBDZgTkzDNi0eMUA4hhkDrQr+HVdkyp79vtnwOy1EWOavsbG1b1soM1KgM0fsCt&#10;yG14zRvDXZ7G3hbp6ong+/h8K26Pb3VsUB7tr4LXk8MXgXXjHpUBp035o5vVqEMG1BSbx926u++N&#10;axokdbcpGjqb2AviW20U992w5/W4sw625H2irxs77x9WgSKPPyOXhr115BUAPU2w6GMH0ePZ1VLZ&#10;dclui2nFNZxjsGwjNv0Au/Pv9HDBNaZEqaudRbVRH/EqLOljX5DYR9JwJm6ram8y5aPHlW/dzh0L&#10;zw67WIfmjZ0jq7DvJ8udtsqvHlfIGLFOpu26LfXxqLcevemH8mtMqWMVrNObxnXMw+XdeFGpHhsv&#10;N6sBlBk6pWKTS6IjaDvFNaRruzXP+xYYdjcd+c1qWX6AmetvYrlZbXBUcepI6m7jUh1ik+aB25wI&#10;dtsHMR9MUycZDEVLbJryYjCdeYNg4HU1TlLYfWQu79pRudWb/1a6L3BuSjs4ODg4ODg4ODj4vxfn&#10;28DBwcHBwcHBwcHBwcHBwcHBwcHBwcHBwcHBwcHBwcHBwcHBwcHBn47f/vGf/rVmVuMTjf7Kxnyo&#10;p55yxFPq+RgNnurjE2Cf9s9nTjPoU2DvmPErn5CGfKcDzLVvwnzzATTQcSIGxKr8OgOMYr4eMBYQ&#10;1VNtxkGeYrP18dpO8aMztVUO8TGekhN9wqr9qeIEdcYsIlJPuCzFKLebfkKas30B0a707+UyKLhd&#10;qni5csHFzMl8AjDkkPFpaYBPhqnubO+cuYkpKsnGB4BXd/aa6Y0n0KIcMXrRY6onI03GmVjwyafl&#10;8HTc9sm5fBps9IMRy1r3l9l3m988ZwBed0L//vTxZ5QnZ8a3YiOGVcVqvHxtF17hVX301P3leeRT&#10;bWbXTwJjO+4xTWcVl9mw7HxrvcGlxdd3v44nzuE7K5AHhgIacok2w/D+a2p6X2DCaoP3SzBpXG6Z&#10;Zfcv2zHj/QrRHnL4otFBDmgOvvQj27xmg8xB1fKeWW36ZijaJ0BbkmuGrfyM+/efP00eZeR19kCS&#10;QEqf9q/1Gy5fJARtGRMsuQ/FZ4uNgTOrWbn61hZzP5EFR+so/Fh2g1e8bitHKGg1Po4zl0uMiorF&#10;9aOMWCte7+Ys22J9QhjHzN0rHpFDbYc2YeQiK679H3JSr6C69pUfJ8ntn4H7mdWU342jeAfd4Tbl&#10;j5957EL+tG9JhxgV1Tb/TKyPO4uvnomldcbMLYS1jZ7cRGKpGltUP+Mv84F+wOtqiddX8lt9mgI6&#10;RrJQMn1NJvbZxe2fCdPRPqBtjIPwD9+kWvtrYXOI2y03ZK2j26LKvSkJ9GMWBS95rvCer64EkFe+&#10;7hv5Y95+f/lpx+3e/l5y9j3oY6YVYs7ykGU7Jg/3GQx7Bx6qDeCjNhZJEbzKJ4zps8ZEonTUP3yX&#10;r4TZa54LbiR+BHXOo9VGUbMSPrBdgU2lXqtu5nV+DKrMFWb2YYQ4n0qxeRAf3gb1SYuWrTkKdL2n&#10;J8sDkh8vyfrtzGrUMVKOXYClpmiuK0Ib9lvu8WXCkKueF61K/dF+Ulid5rFi9YWSCFIM2xo7WNAU&#10;bRbb3cxqtIOk8yPbM/4ltVeXjtXl8W/A9jmt0fzhIZEybHO1/UGUx3bMYFtuyh6umwMzMFceh8Pg&#10;JXgeA/7ST6gZqmr/bxsDfXETA9aZVZrhTg5EnZoOvwmcA/BYNM4ZzVDZWYXZ6cb3idSKWdDFw84Z&#10;IcTwwp6rV40u0PMUPW4i49W+dWa1lHsrWGZMKLBsfH38NQ7JQecOhZRjIdzqk7F5dXKCY+1/Z0s/&#10;/inV4r7kau+lEWPUuU4NIyVpaNuI3k4mcMyh9se7HONM/6O7A+lzIA88/vlMbNmXyC3ljGscz+Al&#10;OcJnerXvGNW2tAfAwbiArnGmgMVXORM3mpfta0AtDmrMUzLoRg3axldSX3KXxm86+1oFYNVsv38G&#10;3E/yDJcA+a3fMkUX1L5BdNDPa2yQVdtySWAW6wLHiNnr/uBbENsd2D6fbb7DxqeXVzB3s8cXpE+0&#10;vfeT6j/qRz5MRE7tH6CPLaYhbkvqMlb0eHX+NMDneoxyWcYAn70t2lLke0Cni/nhi7qeYstWQeyp&#10;k8Caslcs2Oa4XaiJVbc+SlEZPMIkg5Y8SlOAXg7Qtb7YROf1RV49DVDJjMd2LPsGHjSVf9QLdtui&#10;40b/O/jbLYnebrX/INN9Qx+vOj9+bFvk13ii3l1sgkW+071Xax53cJr06WbsL915pgySilt9X5yE&#10;/p3vbvsOV9typTNl6SxnIseMXfVV+QbrNZNtU5ZZ1IA1JYOnitNuDP9NXFqveJiihMat0G3rDn0F&#10;fGkD43nwOlAAqjv/OsPanFmt5bDjzGoK8q39M2PZjowtzsxqBwcHBwcHBwcHB//34nwbODg4ODg4&#10;ODg4ODg4ODg4ODg4ODg4ODg4ODg4ODg4ODg4ODg4OPjT8dt//6f/JTOrZcHwljO06NOPLDukWE8w&#10;4pEwPtloy08+0TUeabK/Ugfr7uma/dNtRDzJGPX/9m//v3rSy/nSDgtaYqa4pvk0S4kn9cFJFfgM&#10;qVVvZhBA/TWq8E/Ap66XgYnY5jWn1WZlT4r5lF8/V+WzkAg3AXWuOm92LmYHIpWoDwNnH5WByq39&#10;7ThGe0yh2m8Lthn1NUMRpJKjbmMsOQaBVzx5nPUoY3Y14PpQZ+hg6NGP5yu7/PaJUMFTxooZDErf&#10;85NtqDiRK8QQscRoT/+iE23c+xq3i+YDaNr/bGfYJzf+Udf80FeEF350hruB0f5XY5pP7Cuc+xv5&#10;Wu0Abf+bzwrAGF9/vP7+08s+FnOGMHQkedTWLMYCuMSZM6v4bIJpCw6qQb/TbMIcFzpevM/TQMeq&#10;gk+5I/e1SwO3xNOzeehT8V2v0K6/z2FwMCYAfcaZ1TA7Eb0AmkP6//31Z7UFonYlnKJPoLs7rtYN&#10;DK/+CUlx2PIl953gKGrxgZg4KyG3VeDnT8rwF/qYTaWPSQ33oKFlJRYqZjtwrHh7ixk/Y4yoVkD3&#10;+bu4lThmHE1u/FWbn378+tV+fP9liFmucuM1kJZh+Lr4Yvt3cQLuU9r2b9k2yF5zkKKalB9ZT6gt&#10;gLkhOqYeoZD3+jyGFre1q8Ps2WJQTduqNrg8im4bS+QKM8REPbG2n3mBHdv5JnmFrLZjn+E1dDCO&#10;CIwn+q34hp+OYMQC3tRjHAAktP/19tcYG4DJGKPnMWNRX8qvID/GD3VwbsF2NIPBFGqf5e2iH/Bo&#10;O4dVQEWkgO+N6oq5b2KU8CXGlSfTTrnmjhTBFfJ5/Dd5rj69QCs5fCceFX58ok/jfu/hIECfZ5F2&#10;9o/7cHB858n29OIMelzcnS8AXfIIshSAfeXKq6L+7tiLrszh5KBe6FBPbMX7XdsGP201f9aeGot5&#10;/AZcl3oWk84KTIx+FozxkYBuSa2+WqMUJtQ2IYqvQA0cZ8pW/acDfFLs8eXKx9svK0bbIO94dDwp&#10;pZ4Lu5YX4Xs3iS5jCp9eNKMm9vqSo4rHSwph61WOyHn75HGp9kkG5h+x0RVkPG6v5wPaj7TluTLg&#10;+ly1YrXZdDm8evg1VxvBh396WeUu4j4Pi1TxPAhVhjWg52cE41+Bmd2qTbaoeG3Zm4jlM8uRk+aq&#10;nJmo9in+GahQxUyPpcZQfXFFVKybcPmRncJ7zmoOoL7q0laP58gF+5bHiRXzuIHx0no2YrLEHr9H&#10;5100jUtjLw1TKXWFyXluAUzbNmA0ESvb6gvfT3HmUt/nlNnOYdiR27+3eAk8ou881JnnlrrtOKxO&#10;LAdKU2ywz7i1YPOtmV/1wO5YBV6VY1YyhxxoVh1J/4D6p3bNAic2oO09vVllnXSl+yQux63Uc51U&#10;Q5l5Rht+1nfn76BjIXy7Km6rWfvQgLAr5GUs7FJUDAvXbn/kYyjLK/dHrl+sqAedKJVOxJl2voiy&#10;70OLT49b+zbo/nTVL4hOBeLIFasXDYOuhU7sl7xosAJjtAX7wnUWJsBjSttdboHqT6vmeYvvS8a+&#10;LYB9BXnwmZYJri1tqhUZ1Motg93OVrNkZWnbgDjtuu5noNvUtix5G7I8uG27LhYLj3ycvbCwboMr&#10;pJkF4VM4M/mNlzpzHyOWayw7mH71QM3KZAHoTqXQ/QAwb9ifl/YyFohIXWihyK1EJwtltNAtRivz&#10;O6qm/xbmn+8hUHWEWusLD79nKq6Si9mCbrOOUeZid/56B+TjK/VRvwvW8AzXnUaBCTezfP3vBvsV&#10;WFPcQ2Ro5bJx7RoVSBu+aA54PsR2l9+W7XnVs9rrzGryDgwrL7FuYmwe083Z1KZdw88/s3yPpxvr&#10;g4ODg4ODg4ODg4P/6pg3q8m3h7qQm1/A/OJGfherCyJE2kGnakTHf2jlui2K0/8FXJI6+GGFF1PU&#10;F2X45A9Hv379G1a8jM/Wblt8hoYhdR1WwTXnzpUwC9uKUMz09VxQ5pd3b88mbseyeoGZ0XYH8HVf&#10;WNtXfkPUBwe4is3LsRaxJ4/LouzxRtEpxkV4g6+lzK2oa0biSSvSCGazvjRczDqTiymgN+L5DWpR&#10;dJBzd/EdgHz+iBvAhYW+aGBfpYX0PV+1MtpDyLfm8QPd59t4FSOvm0T/ZzzSfo9l80V/+63c9Nii&#10;aE+UJYPhR8PNJD6/dL60zV6OYnAK1zr+1jHM+jv5Cuqh/u39l5eRcN64g2rlYt4nu2DvpgxwQwNt&#10;wVs/VcAuK7yryoEVqmzIdlR7vDoUYihF2fsh8wldvXjPHysh6x97LS5tZ6m33a77AaE27VhBTPzR&#10;WfetkO9i//nzd7lByxcOqHJdf5j2HBlUBrCd8FF+5Aqc/oAZpmGfmhcgbvJofngjDmTaTg/YMeNS&#10;FM3CzTKW6qvakdAc4kIbL0SLidVnwaBcKFbV4qduLrJ8MU9RLcQbVBvkJoNHqJsSEEsGc7nQqFTU&#10;qR0E/rMfpf3mv7k1n8K9hPiWttBJN36xvvJiHJTrDkovuCvl9od00+V27vVpq0eLtb+ZF8ilyrGO&#10;B0bgelnlUYve4M8lxhHj9fyvtAaewwDFgWVyX+MOedwI78UAV6DfJoVrmwhEGaCOty3THzcZP0bk&#10;IsozDy0Hun0mpjwLqHN9AAuqCh+2H44iP4Zqm3eNNvyVN0JfQHlwvBgXzxE8IzLM0ssV1McPZNxh&#10;CtYf16mBm2GI2p+aPdsP/9SV4ez9w3wEt/qc7SHKdpHnwawh8d+1f7bRyrmqfQToWGNN31gVuMQj&#10;gP/X3KKFqriAEKufqL1lBRFz5x/Jpg6SA1UUR1tiBTeIM+7RRjOoFJhY+5HQ7wtqq9jK1S55Ay33&#10;GlZZocbIsG3+IadMPqHNm9Xesc9PbjejrckqnlwAfoySdQJ+avi0m3F+wVd8lw/A7DQvZWoDO4e2&#10;cbzPNuUS0PMyYptnwbtx6VCvTUXC2vESeMAFwL6q1LAse0YOkWxoCVcVXw0VDkJDONJjcRx7Qifa&#10;HHXlE1VhZvtWvO5t67TdpC6xO7aBYveAGmUAc+vnBEyQGY5+qVA0JtTnui00d2w3xmTT2LaQ+rsx&#10;D93eLrseNYSGBMAG8Ad80mTG3e2Az1GXoKe1RuUVjXHotQUZOhhoF+g+B2AX6HGk0RGwXYBy4EGi&#10;aoPZl956/KEfOd663eLz8v08y/C6h0Z2D80z+9qPy14yjGNX4Du8UNIm6GGTlGs3DP1c7uBUHH8W&#10;f8WjYwb9nzpoI7lX3grLdJkLCXXbVnBRN/Z5Gy3GtwD+q52rHW1UPmh2nJODcfn3jeTz7SmPS6Hf&#10;POxpmNG9j2OqpBmtAfjo5qHQHGXXhYrpK5TWjT5vBhluPv2xyFy5gVdf47mzgnyNAPs7yrz9LNuf&#10;3lBK+eVmNUI3BEUNCkBsb/VTZ7dhAavdzXY8tTK/qYrjVFmNneB+61QPozkL6lgrxzaA9tr9teWa&#10;bHfcAng8vQPouk1d7r0CsYkn/Tz5gcCLjqstsNjvYhSOFbuevlO/lY/XP17zEnatozdV7fBFauew&#10;MOz00a5Vb0XYMQPX1n1lf8ESh9p3njUPV4zcSFFDue+HLBhUZ+gL55bnQZv9BsQdxObcrnZwcHBw&#10;cHBwcHDwfyfON4GDg4ODg4ODg4ODg4ODg4ODg4ODg4ODg4ODg4ODg4ODg4ODg4ODPx2//fd/jpnV&#10;4klglxmef/DVegVU8lFEK+uTgHwu1J8C7scVC/oUn9b77Cfl1OSscp4o1pOlORsTwZm/Lq/bTMCO&#10;L+tA/e4Z3dEG0XH36bc1diUD9OjfFuqHHCtabtppu2lCIOWwoR18MHZ97ZLPRJYG3p4kVVs3S7nn&#10;MPlNIQsBirl0MEhXnfrA0P0GMPvXI2BmF8aNmVWYW+3zmJ0mdFT++vKz78SEKMP9/ETmYmXMFoKn&#10;vNJgfQK8wCfBTI9PIq+zT5Ut5MyXIF7rGTr+oOOD20VRT3bo9RN/bEGAeUFcfLr9+WXGzXZEfKmz&#10;eVL1DswrUGMpoXUK6r3Ytvue+xNIuO1GbXLZzqNateOzquq3JZbqc1smAyqYFTOwP4lZZ8Zz4sQz&#10;52iSarYhurV1Wbpruz6pjjEi7qV5raPddYvkQB7Y5/BfecNCeVKMJ9Lbv8ZSBY+RMbNNaLtsCvVg&#10;M+q13cwRPvvp9x8/3n/1MUS5qY9AmoeOwB0l6FEX7V2PATs0d+wzALxOsMOtggOv5QTaDK+kijKe&#10;POaT0Khvjgk+ofwms7x4/1AfoiZtmG66HWBO8Mknm/FUM2dXU7rQSrktfv7MV2hCP8kjDcHjdin3&#10;tmW5/JiMdpDt2o82VoyyA1ufDk8aU8KHtIMODN3/zcMhxBoAFuRf/asegfwzu6gXlwtmzIijQjLQ&#10;Tl8x6j53SkDJMXbDxsdHi6scMbIcWMOs8WS89AmZtq18ahxWHDEWpgeu+XiNQpXH6LTiWE94XFmG&#10;+47LiQqjz1mRC+9PkZV/tTE/OoNpl9rn2FkBqR+znUadpojpwQiax8eG+ilIHD6Di6wX1lgS/prB&#10;dEw77afIhaJ1OENZxKha9LVY9iZlNcljfxUZY1zirz60vI0YM06cZ23h1coVPNGPKl9RETn0nJZW&#10;kwElctvaI2oACtnx0xOxSoMweEkOR1mUSCDejXm0ee9LGZun2iB8AF4tFYVcApDJOsdPjJE0WHly&#10;iUJta4qN6FG/VbwGuoTHOZZj+VyNgEbAtQZJLvwYF3I9lwDKVge272Obv4kwrKf9xIM6qarzeyxS&#10;7kecLK/n/4TqfAXlGHZ76kwbc6DHa/yFXI//I1+b43lzqSx0ePy/g3K7Px4nTV77cWkI6WOctFwh&#10;IWwR7eq4Oga8bjutpcnrPp2obeWCjkDz0e2x/V+a6ngfSRXuoUNgvypxcZa3VfMPzaxmHB85XQnO&#10;OUa3J+Q0xr4j9362coH6tNNjG/wzj5Q4oJucmk+0mf4p9XGgcW/im0gfhi5dMfc5HcMOW54hxMqG&#10;w0Ubufnu3Fm+9JrGGstuHKxYdXishZx1Cy/XEEeN/y+A1DNvtzOr3WDurwxf2Wq4X7kx3aJDIX3h&#10;k/FiyXMhL3sJQH3rr5iubY0CVw4L8HE7bzaUdS+2x+D3GMOCS3D3/skyl9Pwo57Xa+72Vd/FOI9d&#10;z+vWmZIzFnz+e2ZWq/Z5G25stiCP2ZBTfbpM1r/cX0A7lWimOzxDHyum/CusrtmNOihclPx3r1As&#10;ddtPz2OnxtOkNRZ9oVGE/ji2m1nFJWgN2PQaVbHcHedHfP5JHciv+nvAkq8JbxsNGxizbOkrXAXd&#10;tGm8abIhbDWt4XPPvcPokiXeO9Bmbd+/G8a7dPUFOs4aMrPg0mTV3uZQFFC/mwltZ7fvjyu+1IP/&#10;9Pk0Zts7ODg4ODg4ODg4OPivjnoNqF9wyG8P+MK7e+0Yv1C//nzZflkCSp4XMAobA78wlN+u9YuL&#10;q6Z9XQjBjQoi4w8Z8eqZKI8bmm4idD6tSseMA8BNdPS7u0S1ZzYYRV9cMA7JIfnBR27XZvvbvdSL&#10;nclKbiL64QJANXVcTFIT8WYhyHg9CBfOut3FmF8Sgyc9Rp3E1SgrK+3qr6g2eyC0V9uQfXz2zWod&#10;J8JoXVxw5wUCfd2UXojHzyafyY8LdrRWTrSNF5r1giEv/gEqf/GbzgxWzYu3qNfYZjsDT3Jz3d0P&#10;XX2RBKNFOejHF47QSH75cg991BEdAexFftM+QOs0V7iJkHUjhwLNw8vP13HjkhllQf31Njf6Opfo&#10;nxldo/KMZXJgMUIrbl84/IfBAvIYfUo+eNR2EJL+CxilbE0hERryI4VMOV5F10pRryLEoRkIjcR2&#10;BbFn0dCvHGzh2raRR0PclECZf0o54HElD/KiP3qM8Z1yHzYpHj96ZD3262Rw3tKBPGuosEOqI1f8&#10;YSBuVkt+W3S7jXG5qoiLtqnq6BBRYIWVU+7xJgeOj/Wjo5FQG7KZ645FGAsVq5eDe7w+00D2Gau1&#10;+fWLm9X8M+A3puUxqm4MsFV6ge++Wa1zaBv/wpNL3TEJfNzSQG9KHSwNjlSA7Yfvem2X+aHl2n8F&#10;qDJc8YN2ME7NXcPaJnK69JvVuAI+cot/F5Wx+EHuU6w5en62vkrO199/+nLsg61OxxPHMyR1rDMZ&#10;7wXpvNIdY4G+1CUPlmWz48DxcDkmOFQEKq5rGWj3Q4fHjlJ9h9dYQ0zdX5OM16vxG19fu26nuBGd&#10;QPXzS+bU2t51yhmYo3mPoWHxM4eaV4fmK9s5MOpjQS7At7MsB2INKm/1mjXT2XEv6KHWPv0BEdoy&#10;FuHSWO7gr4et/ANin2VppZV7LfhzvcQoKEcul1hUg5zIV/0AjOXaHwlKsd3o63cf4TYV7ieKl7al&#10;jYeRsbRGYJtjUVJOIh7syRUDx53nO+XgneNxkDr0BjDV3cXkY3EXq4Nyi1bcqPoIZW2T6b1UPzzZ&#10;UIzB+igmZagqF0aNb8cb+cTkXMHvCRdAnKY4V+EPg+8f8Xr1FWssK+/lPCmrXS52VJs51o2vj/MA&#10;X6E9jsXbYyTqW7fDuedudGAai/vMux7Qd80Ji0kU+wmVZbwXf+TzxTfAuHxRYDson9vJHWYbImaE&#10;aPu/NMe+h0y+vWR5wHR28orA7OpcQfOJjzQcDFCR7iWQY56vrT9ck5bDItaDU7lHP5muHmfe7Pt4&#10;AN+UNjZi6tvuDCH0NO6qb65B4tjUCQfi437C+TWGsl05gSnj2u3+7ma8PMmDWDiePrpZDdu2Np9A&#10;GlSuViOe5Bv1uSyoYB9yQfdBd9iN3DFGDBrjdrvqOy4NUb/jJcgP3ubDsShyC3fqhyWXZ1lRvhaX&#10;lOu4AQdvlsfrCD/yhjLXusn/3ZgpfYl1nqtEEfV6XNZt7u5ajb6i/3bMJmi3Xt/hGmrrZjWATV62&#10;X96sAjt61LZ99fDpFRrPpg3rxsJ4xjn0tKv9Xoo3rAkl74bamchtTae5Ndb9LPHVqymdiny+Mw59&#10;SaeDx3OA/j3/1IOsbOYNcIHP0YYdXk1ncRvYcAHR5ozXPx/jQmO4y5ujtrnGjgO458n4hCo4Huvf&#10;4Tvt/PdA45zojr7LgaKGaLWzibvOIP7uaP3MRrYvlnw/kEZ3nITHfNO2YbvDA1vi3MR2cHBwcHBw&#10;cHBw8F8T50z/4ODg4ODg4ODg4ODg4ODg4ODg4ODg4ODg4ODg4ODg4ODg4ODg4E/Hb//4l3+9vAYU&#10;T/nVE17yqFc942OK/ZRZPx8znri0Yj0hCR19jEZnbUsirfYnKsmVi9fX15plxF9Rmk8i6uxlrz9f&#10;3dZh4hFPAu18f4un4V+eX1rfFhpDISmUa32SUZ8uJF5ff1q8/fQjn9YET79GCXkMLqUcTytmBexq&#10;FhyT1SwrJqrYIGOOmmKQ93PgBpOzRp/a9CcXuV5PNpkXjSstgzp1pb13OYJ8+ErMpz5Zv/gcnFcO&#10;6A+MJAQgoeXlSdBsq85awxnU8Oxhx2jyfG0DYmKMmCFh1w59Is6fri6V1p1P1ol8w3H7FJ7ooH9q&#10;XJj+tA85ZHxaWfPc9Z1jzf13Z1YrHstz9b9/pA1kZW6FDIEPYjso07wi7ixCyhi8zekHbe+HlcEd&#10;cuhivqhcWWYlSp6KD2atW7DiblYwHyMl7no34KoVue0EskLUyYc4yu1KV/sQw4bOkfKIiZy+cISc&#10;Bu2L7f/rr18jlh0HwDZjxgntpoIbXCvUP3PyIk+Yb0wcrqsxUE/ceH+KPduEJ48/ZDaU6mtiWdXt&#10;ouDUIfc+GrOZiTw3ujc73tRxyvkZiy8C4oZyjU2q4SgLBvhh0Uf2decwnj5edx70lTo+2xpDtbo+&#10;5toydV9//s5iKFEH7feSwfO82VGVIXzt4nqy7VbsSIhcpo5TZG6FzlE+ES51NI8Wa80+kvXfQfRt&#10;rhiK2/4qRP+gL+wLGK/ptlj8v3g8wM98xa24sBVwpAT9LO3guQUkHAE65kO19ZsZPFmU/TtfH60z&#10;0voYzvJAq1hRVgxlsTUMVLyZft+3Zzu1jQt1c5qceniwusTg4XHJ/t5zKMBg9l0WlDCBGZE4ip+w&#10;kHiqZD4qTtNhDuBfdQa4Y0Sba4iGzPORuXBU3FaXcvjjWMCw6uOvrWvjBNwU4Ik5hx0jayuUyMfa&#10;CfUx+1z15ZxD4HmRfFT/Y4aixLXWSkssukYvOFer14aaPnW8XmOu3Fksf3gGEMMMZQt4r3MX83fN&#10;xIom7binVWmgbb1if9RrDpeJuabvMoOmofrUFionUD19XoF4yfOMxg+15N/E67waYAJcDEv7H/Lt&#10;2KSyAdVjtqCqM9nGdGx0qfr5Yz9TGqjU/1NumJwRboUP9+LsGFn0OElnstrnmFyPxX3s7uPPtokJ&#10;qWo80Cfuj4VsX88sE6/EDqLISdoqt+umwdZpzwLjW22fiA91betcadQ4XtB7gwYp7mwmdJtrPt1v&#10;jRnGwNkOqiwUhVv/N20cQ1WG3KXbeJwxVMkMKteyH/bjJYBjgvhlbHE8u8rRopohyqD7rKGfyziQ&#10;JjJ2SDr2zjN8sH23Q9IRBoh72IqrjmQHUXTEuscvbSsM9V55+fmzZlaDf+YRoUs3ObBtf/J7m5W1&#10;edR15mwEPnHdqyByItwxXq0BlnZocgy1r1zNVECdG0S+csXQY6SBvRig7X1ISw4ojVyEEUZlSAI6&#10;o/6OuMbkUlVj3qiao8c2PuklQulYCKXUbQjbGbcvzYlo5NKAYunYilTtcMu9aTvAbb629xWyTwDu&#10;tufCwsMYhv+F89tw7rQdG5GtPMWKtkP3Z0BtVRTfHJ+Bma6wc7rNDnZ6aVzkG3+7bnFRyaWhoou8&#10;9kx82S6DvFU99Gtd4+5FW+4hLidudsBfzRoHVEi279cxNPd6N5CZ1XYh3MYruBvrPV5W4sdt2rPd&#10;YzfsHh3PbrfNBGorj8bzVQ70vJG4tVlirTAvfTeXRK3fpPDO71b+x7rFcWZXOzg4ODg4ODg4OPiv&#10;h9/+4X/8i9+shsnPX/jFfHnlJoALEfw6BVl90TA5y+MmE0PZQiPrsOAPJ/ikCfh3F1t44QQ/SNUP&#10;5/CfunpD2OAwVb3ootCb1erClPpOP46SQ0ZdVZle2GbcrEal0AhblKmDBf0O97kE1H3l04TMOmVA&#10;/OAU8nplmsF9ME9ejjp8hnbqDLQ94H6KExf0suR2sbIyKEbsvGAgX0RxsbDYGYvZtEd80AOWrFEs&#10;csarbYMs15+fXuua2vVGMwCxZtEw65PjxbYL+gHGl+uVD5icRFzcuPrXvCm2zNYYxggfGu9rXaSh&#10;L+hYPX/oNdCX2q0XAwHUU34dNwFwFY/rRln1ocN13DRX/unezVImMYGPLJAWB9ZLH232IhSQSa78&#10;+OpmNUXdlGa6+kPo7mY1oH6YtEVrNDxyqrtOaD07X1Qw5WhXt9QgxcoLljs+2LJvTUf3B8Mgof1C&#10;RC5DjmrmFmh9+IkS6unfF8JZm4XJ9a0w8yYu7JNxM2fIkIfyM2JJGQC+9IlcqX/GC3Xm4tUGxdsb&#10;o+nxV1hWu83qs9vp9smBtlDff1ihvDgmUNtVrcOYsKQ0JAGXCWfp28iOH5Ihi/VGyCvfBudPnrpZ&#10;wVapAQ6qaxugy3hwox7L0KEWlrub1SDXbYfobejpx88atp/+CleAtQDiLv9jB40P9Rl1zA/g7chV&#10;Z2FVhtQtMFiRN5a5Ge1wk3sUXZu50fb6OKu+8JfCOVRH9kQdozoCmCu0WXTe8oZL7eO4uSEQeRGe&#10;G4z2GrBWVrs4vgBjxPFBfwx95yvErFw+pT1E9G3I19imWdo6ssKanL9nOeqtmYKrLUdJwPffGzug&#10;9BAjd9JAHpvwWcdF+8f4/diVbcTryet1aiHycJRvRhdrOE8tPuO6jOlHsJxsj9dp9mb/WoqSBJZY&#10;/c2+iTpIxnGa8MSFjn8mVzEu8bcrjoSAymnjn3kQn9oTFS/sNAcGtZvtamh/Yu072DM1tH77Wr0F&#10;o+8SEFX6JI/eplQPnajbjhtblLyrXT7WBe2peeqmQcMck1bWVcD8sZ3hOxyp3egXk7/+jJvCgdqP&#10;rvryS27vdQ1SDMhWP2LDN2EVSAwbeeTWi47pJiuwYAV1bX3ER4jI9+25vjuWOtaQNJYN/eiWROjN&#10;vSAQYad8cHWGQrzJ5RJLg/1GvwZbKv1HvUrUF4Ut3eKHeYpjbhDc50EZr0pqB/2+QavtfL+q+38v&#10;zfIOc/uw9VQeY97/BVQe7IFxHAJk/1sly8nuZrW39ziH+LC613woC+jXfQokXGyvlVv/vMK7cD0W&#10;6DBBN+X62jYO9Qz5BulfTLVPwdEtSjzkC7sRyyA381yNZoU+znEyXO/TslBbAUOQ5g9AzrGBT+6X&#10;/fOGcx1LRKtnwfSoCcldOqrbTEl12E7ItNyOsJRYUv5Z3/HGGW+oR2mYMcr1WDVvqG6e0X5V2WD2&#10;by6BDUWM84QV1E97n6j+ku1snBONWFPX/nZ8onkL1VFbBWO5nJut+45E5f+WsX1tz/eAG+4vwYEF&#10;jMFnKzy5V5/mZ3wHXMGdyQXNoePswsT9pn9eMeTmi6yUg3ocQzWeO9KCtFPHoqE4V+SDXqrbmmrT&#10;caguPHY6Fh9c7aeATFnyOJgIZ4yi0K3x1/Np+gVOsGN+hP33kGaZ/vc+NWBeB/gu2v+M/G6o7oZp&#10;760DlV/j+Cof3b4/mE9R13vAoK82O3t9xnCH1WYbw5qfLzjPjWoHBwcHBwcHBwcH/zVxzvQPDg4O&#10;Dg4ODg4ODg4ODg4ODg4ODg4ODg4ODg4ODg4ODg4ODg4O/nT89g9/iZnV8BAPn1zEk2b1FGEu/ame&#10;fBTm7knOmm4r0RzCbWW1rycR5ckxn01lUkFh2iVfv1IzucgHP8uTSQV50lNnVmMEbre0kXGuGLkY&#10;Kr0CHX29FkvdYsCk9LHJD2Rlp7G0qrus1zr6R1TCknEuHmt9vG7CMF6tQKQvuGfsGgtKu74NWRvz&#10;SU9tP55Eqxi1fQnY8Gm1nY8dil9uycQTbHy6zZ+KTq43eRJPn4ol5pN6qmt52z791e1RgLlmvNJb&#10;RY2jezgwxsfShh3idZvRb7AcD3FWm9oH5h74FBeMV9uqubiTE2tfVPshpqmU0V7mAradrlZmTpwr&#10;2xP9R18mF7/l03R7ZjX7S7nHmCqQd1qbY4eblAfSP7h0Vo5uT2P4F8QT58HD5sC+opInWB25ivb6&#10;TJiJ6n8j4TaN/WnlZbSzObXvqBoiytfx3HIOC7wZt3hsQW03K3XMRBA12P7ef3E/E7IXmdUTVNwG&#10;dGY4n8Gl+HK5wMeN2NzNrNZEibGq5BZJ1oGWudCn/fFqVrqcswDYOo0VplweWDC1OibZqHjLkecS&#10;7rhsw66+wIL6ttB+pst4yjbbXA4NVs+Zy3rWEAkF/lJ8N7OLPtUOnabHiG4bhgWN3ThivsDWnGYv&#10;qh2hxeuaBhP2fhLKySfK4a6J1DtBjhg3XrSFxJ9L4PW5Z/gBamxKjm5nVvOPlHuOAtcWGKQRc/tE&#10;DmVmtaxC/qkVOWybBmxZ6ng5ttwifeFT+2rEqgkWUIrjA1vtfc6dhC08xzfAMWwwM0QLj68qXXPB&#10;fWOPg5TL+gx3rMRIiub/+FymY+sZ//bw4yDbZuURQ7bT2555xMxq1X5pG6H2gbSz/VfxGdfd/pr9&#10;JUPRu5a8V36c++C13rliSDpH2Yk/nc0YqPlkrJ1l6z5jn5sR+Sd4rhEAaSnO73RXWXnVioVHQf0d&#10;u9eJLbHL9wVQyTroV3/55xXN89Hn3y5rC5ZinEcM+FzbBLDvAdeJ4oQJ73rA8aCKaC/T5/3MaoZc&#10;pxThdxlOw7HbZcU4tpr8NV+3DdTxyHXDIHjIiiGY9k3TiKmfvOifNPMvjle7qM7PdrH4bAOXpqJL&#10;hQuIqqw3Dt1XPox7hcTi+rnuYdWORY/Le8Q5AsxlxyGIY1XW3fm5OAl9b10oVk4ipn1U++1yQe2w&#10;cMyT2Cuu9nllCzAWLFLVYN43BtAlH5wwxvX7UWvgo4K5xNB5MFh9rUMxi7vj8wowswqbBPY6D8F4&#10;sa/ObchHnARIub6mPPKc25/oojhap0OBx0VCmgAXrEX8ZOBmDczvmGu7HtUFVIPYydR6V0/ouQCv&#10;G3jOtc2CHi8NpkCa6ajUwCa5h45Tka896TCaY7RRojXAhHTL7DKz27VZr5sAGrvG3Pu0gPoZiXYq&#10;cUxu+V77aecc81wsdOJ7XduypGNyHO8pbhOXtXZbYsl8ruc8X2HXDw71S5jq2IZSaYRo28LOVK/J&#10;zNnzW07uu/1t7RMStJ3b38Su5oZ9gW4BY+SNhcOrRT/jUj+Ikd8XPaYliLvj2cKCoXuBsyq3oPRv&#10;Gq1bAo9PIOnvbfhoVhZ1ew6kwBRau1HciefX9Esei39qJIafmaMOy7ZgMea++Tnb4JA2OLbOGhrv&#10;tNzk6yFUP4Am6bgHxvFZPvfZJK7+J+vMl0KPX4Tm8CsMP8al22zFbHyPold8R+9OR69JAiyp/m42&#10;tahn3Ff7FXfy7+DMrHZwcHBwcHBwcHDwXxO//eM//WvfrMZvDbbkj9j89hU/uKaCXB/yRX7DxgUa&#10;fRUoXzmGHx36y6F9/SK3gRd19OKOXnTTL2v8UdjZ8oeM9Wa14sEy9ceFYUBW6RU/FmmMxZu6680H&#10;rFDq0QZRh//+QVu5RN/+lb2QKifl/sMW6aya7cNC288bV3BDyFP6HDFaPdusN6tF/nMloaue/92F&#10;LHy5rti5BLTcMbw8/fQlgNeE0VZjZHxPL88/3t+jPdrneN0qLwa8ZT3gPwpzfWlMxT5yYX30/svL&#10;dQPV2sZatQJjtb95gT2WIZvtdnhug/9J+D8/MQKu+i/WjkJWh26DccbFXOYAdqGF6zflysr86Qpb&#10;tN6sRnQffg96cdNvNkrUBW2LS8dF01suUh85qf7vREM7lr7PSEPjk+aUGMLyY/mvm9UMH/lqG88V&#10;L2hZucaXcyYryQXvHfQVqp9qWHD7w1hgH43t2VD+/XNF+3QtMX3/a4xVCF9+j+0I3LhhKlfw34Ht&#10;hWMuSII3chVKGtbonyVeQGXg5nb5Yo3w1x8bsI/jdor7P2pc2AbCH8MwPqhDxtCLAKRHUi/W/HjC&#10;GCpWQ4c15Ggn9XEcqx+6BTX2hGNQm5wcUKU+XvdJPR+jtIdu6qh/V84iVQOx5n44Gqy8ixWg/wlw&#10;qDw4Y9fPEdZ88NM/TEZ9XNyPMmKu7U/ioK7DqvlKyogpt2fZ+CDuHw32Px/UD1HgrovhuJm8Y0mN&#10;IBRIjesBsW8NvXcbgN2/3SZf0C39A1WdBcPsB/y4G/raDx4j5faPx3xkZKtv/3otgHrqcklwLXjD&#10;Uts+Y/FPLwdYB1mUW9tAn/Z31TQYt8orttyvObhfXaFiUd+KV75BGSvYl/EaNfq2QhFbf+3osBXe&#10;RNlZHffP2ufIbeXXFppfAvWrDeCyzAc+k8X9qD5w5Whw2L3668ajrIxsA4A+YYxvftNdlD2mzFe1&#10;x8DSL8tV/9CJJR2Ztjgg9xq/9UCWDKnvfrLMfXxAxrd/AsaXlOBuefuPT4krS8CMJ8raVeDQdlQl&#10;ZaPK2MSYnvycXd0I1BdtX/Eu45Rf85WoeuyjJYglnlqmzp2uulExKsgT/eLFJSe5NHAoYOhh24gy&#10;OLw4yEeu7MuItnXkbgF88JwKcZDG+bLsx/kcuNj/6jGFOjiaKDs1/KavbN/ux083z40rNtMkdLYo&#10;45M5aol9UtXgsacc0VZKTVQ5N+FTHcd88eP97X2pjwqcEzHnl3OVtPXjNo+ioBA5eHOlOBW7XNDe&#10;gbjJ7eiM1u79GTEmzEeZe/2VH/VrKNF0+dFb8JFfntWGrh2WF1YNOXKVFWgn+05oCvDfYxft1f65&#10;skO1+bDixXh95mY/D25aByVtA15H/1an2w2Lox+kzYCYbuHi2qeL3+pEAY5JbINU//z99ccvfofG&#10;9pc36YOrrmcYeJNq+PRiNKEHTHxaHSXwV7U6ZNCFuc58A91XQMuDMfl9wTo7jnyVpKwfzKpr9ayD&#10;dLc94bsPzx1Cq9me5LuwA/6Sw78bMz5Dn/+2D5TmFhL6PrbS9BrSRSA6VhCfhKZ/wAxl6zbvYYsc&#10;vcsxvexNvttzuF8ii1hUJFao22kRX+rotYTZ/0Cs9/daADJxsMFuTOl+20Xii8daPGx6Q8nIR/0Y&#10;R4LOp2zx5o9y3/W1+yLtMTarsR2xZuhg20vFalssClyf3PYvO3Fsl4Z+VaOOisbKT7QujlsEyNRB&#10;ko8BNOtrH2V/5ETsM5Yl6EGoaBbtKowJ7btmw/Eki4Yq3zR6bgkC3vRoBEWHcq3AY9uSXlwPXI7n&#10;y91Dbpcd+TRivcuLqUss6xhwfGKv1BG1+k554q4djb75/B6bNhrQPI4RYt1uWK83dl5x9T9Z97kb&#10;p2pfp+IW5cv4ZC9hYUXM/nnTfZdtNpdfYaenWys0VOf+JrWAnyMVouY7sXxHR/FHblb7/Oygz01u&#10;BwcHBwcHBwcHB/+5cc7YDw4ODg4ODg4ODg4ODg4ODg4ODg4ODg4ODg4ODg4ODg4ODg4ODv50/PaP&#10;//y/fGY1PNHCZ2cwI5DOfgaMJxL1qRl5KkyfvfEn9FINTycqnzJzRi/w9wwMys9FP6vj/pUk4TEy&#10;BFcJJZeXcUcPOWOeTwIZGDxsCZFRDAnFDlEntHp9QrhmYINc6phvLoEqmUxnJKrZqcQ5ngRlzsNn&#10;lL3Nwl3tf4JG6n9+1KxU+rQYn0a7PL2Wy4m9FLEwBz9zFiage0Utn2u2FIRMDbyqi/qXp0n1iTmZ&#10;aU35nQwL6GY5ZsHKMrnxL+sdGbe2H6+62j1FF3lrHt4WitnfyKmzpnF2KuAl24AHwbr9NlbS7Sdm&#10;oYviaD/9BXpmCURQxi4KOV6t0e1v2/m0Mjkw81zoID/DL8eItbHyZQtyevs1NDFVlG3qjj4DKNfx&#10;B585cwf8lI3McuX+BdpdTSUzcVTeDFn/brnSJ+vZZIkkUU67/QglxTE/Qshl0/rxsvEJe4rRBsaF&#10;J0856wJ0+HosVP/br796GW64b50z21hFcTbcZfqtAghLhlUamv+cwSOaGEoxk17oxKZF/Vg4RD/y&#10;E5Wq4n6xgJQVpspXsfgsmLnR+cwjQZeyzosaR5xBXTNEWJmvBK2+MmGFLRs2ajnLCfarGA/A7z9t&#10;H5bcDrGlGLkiP2bc4ex3kPTxL32Zjw1dQHXYIFHGLG81I6qhZuBREiUXlH/TrXbav7HtZNHnVSkd&#10;gXGoK0JC8twy9LkFCDIWDz91Uaz2mIyzuV2fwk4d9xPGaE/N0Gb57txVIIa0M4yxkP0D3bIDWr1j&#10;QfsrRtOlGxOVuiYA/FHqPLqfLNof67EsbltTN7TWMkCd8JI6+GuVIPZFFQqh23ZEqLSixsIY4zOs&#10;wF37ZcM8ZpmWHs/NvmKBNM1AW6MLXZlDZ47Cycv9xeQ083XIGPjQNepaV/jsQNEtaGjLoO2vBc8V&#10;zuyq4wYzpJGXx7F5DtMztWAT42b5HUTu09Z9Jn/KAI922ezcKn2Co6NtgI/xgmO2k/LmsQ3H+8wB&#10;W8kBx0hBHVqVvvG6inLMhw9lsDMTX668XH+x/SLNPY4cFxUglqxfg0ko92iLB5wrhq7rkSHq7mpG&#10;HzY1+5jour2sq5kyMLYRo+10Z85jqe1jHP4ptuM8JznCruXK07YmEzHhcS1yyBifxg1o3LSDv56F&#10;t3cAfrwrHvuTGDmb9BZmokfa2reoCXSq/Xsgds6a9pnHxICcT/pagMerdxwzWtj+v4lOWe8gIOtX&#10;nN8g7TwOclgc1T5tqNWXGyn9eLbzmSwCUjPKox83WLeDxmwTEFTRtuHbcs/zFVdNfbSP7Kqfe60x&#10;8/kFaTCil3OIAQvwjmq0fzZkaUMzjO3Koexp64vu5zp3M1QuTKbHEWLXhDFsBUPXdOb+RGKm3ES7&#10;bHSb9NiCawzcnrGMGszYxuMMZkcvuR1jajYc93ODdBAcyhOjitszwO0TzWcbXLJrm2Hn8838kB92&#10;pW/L+k5HP6gTPuJD/K1gjcbhuLFhv4R+lIfq1b1sKYDa9TFsxG7y3l8KIeo3cXF4eb5LHQX6mWaj&#10;qVc611UVrui2g9g5Fq/bVNBKc/Dp5Ym2G7OZGtgf+NQa9UQ5+6TOjRLjOoYEM7X+CLq/NBCGDtEa&#10;AzFiuUParvsb2vp52bKD8f1RDYBcApQZnuOk2xFpiEqNNDzcEKR8vHqTccB/EukLMT+hu2kymlgz&#10;vtrfi7x63LkSaztXaOyzHcKRS+xon3dTVXm8IV9zzthVrkNUo/O2JoY826nnewiKa94vG3x8vptO&#10;apkKz2nqS5QCVSkWL44OffVz5VHb0W0Yezdj+itIdw7s47pRvsGI8Q+ibM3l2KdJzr3dF1z3HTI8&#10;vE6tbodcQlu/1TVgjNDnh/S/xnFXZiyzXr0CX+d9O0sazZYqnV1NcWZaOzg4ODg4ODg4OPjPhd/+&#10;4S/xGlB8X+0LkPYVKX9hrgsttmStX1DMMlBfNvRLrwL6dQHAdESv+O2Pr5aAqC7Oleq8EMMy+KqM&#10;GMmtOpBHMWX06dEkUoGgfwIcWfRy+oGWXkjUGMUgl1Ff2lbgRXNfJI+bJn9bdtnrRLeQNoDLqeOE&#10;Xhx8QHH6j6gJ/yKczLkAKrcL9tK+icuvreQPhMgV8/V3P//Ol4Xl++JcNS/pSC84K/zigxrlqx/1&#10;YsblolzVSb8k8AVdL+7tLi6+vvQNd0BfAGldHR8+FpMTX/PrB7M19sQTX6tndozwEz+Cl27HB58M&#10;d9KZkDHAf5TyolzI8dn9G8uImzJbZ/s3cTrMaWVRdPw1MSlGPSNYM16R0eWsHlDbihsL+rHYSYP6&#10;+mHC5Bp+d2nzvfBmPTNh38WYCw7kmN2c1Q69KcXFUtkXuxFLFgUqqvEi3D5upEwdLHGTksPkv37x&#10;VbbP8Soyg+9XhatgZiOUijFhdhUKCw6LZVEFoNJy0cEy7f1TONl3k26uAQ/HivB9BbjjzWoAf9wr&#10;EjCXe4yUqEet5pz7oP/n7/4f4RDYzo80rpk6eJUZ9b39XjK0U1RkwSByXpjGsawuel9UZXRnHeRF&#10;ab5ZdHVx6xjrwuVyttPkSfJWslD50KujCfjW5hGQj1ddJV7n+3tzCXn2mxkyh56Tyic+03bxV6u7&#10;QAyUgqPOQ/CX+n6jRMrXsQjJFikeN6utSP43vr7NwAu29E3cciQivI6lza3QJ0BsRiB1uD2hbcyt&#10;Hz2pbGQcf+sPdw3TqQOQxGF/mjP15UsJCHXa7hoJKHCoSBnbYVt7mA5QjnOaRPEZ7n5bKaXxjmz1&#10;0oBG1bjTsFG5nq/8/tI3cfG15chZDXPT7fbD7lrWTQx2XNe8rTklZrYCOD6rF56r0R9R/WV9y352&#10;CWO3OMqXxcIQcHjSeDRHO9Tv31DIsli7eG4bWhvw2lRx3fTvnw9uVgOubPfw9iYNDCtH9TH5oDpj&#10;D5uSqfIKNWM+za6aoQpW3yk3/jxH8H544OMSW5M0TGVL4basGdGUWPnJvZOtUKmG6OrF0169Hyi3&#10;tj/xnE6RpH5EzPIM2la28nt0m2w3koH6InlIp/sEP1MQfin+eJc7vfu8sfvcrcXg7mY11QnITsTA&#10;cPDDdtXYjmX2Yih9+MsJQw7e+oERonEsDn0Xe0kwBNoeYMYW0FsLGzgm6fkXeRDToFygXK53pyyK&#10;t3zX5LruGMuLTozPXHHlKDpSVb97Avz+5Z+jzZEv6OPmKYLWyE89oLFJrVDdY7QF/5MdfBt7tK9N&#10;QsHjlDaRA9s/VTVnqPU8YentSn2jmeMyoBLYPWcuKo/wo/zSJ7Xd+ocwpby9T+BIoudDZPdXkKac&#10;Kfcs0L/6EHjtXYy5hKQ1AF1T3ijP5qSuLSiOfeNkdEzD6mZvT9bhk30092kNntmiLSpnBOrmgqwD&#10;9bOeGIjNHDNZccM5x03b0WBpcq+LjxXaR4+wbs8KbtsZhX8GQn7vXbSV3/hos61fUNd2HiHt/TN3&#10;JNi30BNyu3rwmjFwAtjndFz6XdkqGMuDeBU7Le4T4VxvUiPmjeWNJ3z3ZJ1xDG6xaf492k5ea7kE&#10;uhs2eiwDqDP8jaQCXUd9ja7aanUlh96uyyWmdWulT1EZju5vaMqCoW1XbsWeiLa7sL+DOcZHK7b4&#10;oosf4m+NEShbS0NvxYg4Y0ZcN22pmNnl32jD6DfRV9NHN6sVvnWzWuvziHJXH7hxvMFXN5ydG9UO&#10;Dg4ODg4ODg4O/v8H5yz94ODg4ODg4ODg4ODg4ODg4ODg4ODg4ODg4ODg4ODg4ODg4ODg4E/HH5pZ&#10;rZ5ghCzL+lQj5PWUjBdyTV9JYzo1E5Cjy80lnALOQrY+SemvVDG84OlhpaaayVTMNX0SEE8wtQ4M&#10;c03irnq0n5Cya2o+EiqBn6vGFeLhAtRVX5k/8n2HdwCxJs/oEgNXmWv4G0+Gfvkk5uuPl5zZBE/c&#10;chYRvJKQsfMVeIBnd/NQFVsHCx1DO3h8WRe6jL39+Ctu68lN8DaXPpVOsNa5s94/Ky/rjA1h8eiJ&#10;Np3lq56oHbnNpXH0zGrl8gdeA3p3mylffQTuoZK2IKInnVkNcfdrk2L5bn0lD5n2g6UglnKPRfxP&#10;PhP5jGqG+RrKiYrGFuThvgfQrYX1sKEc/dxyDyHAZBlQv59ZrS3QDSUPVfdDxGsfY92HQpYRh47L&#10;aoP697+23SNaBdB2jUlNOe56FhyD+eY64qhXGBr46smJJh1haRuyGSjzyXnkku0My5CjmuKuB5LE&#10;0KUA9ajtLkRp1/+IhfnETGUcmPEKTOqr/4bnRaqySc4JaNwoVv0MqtZ1HzZgGwyZxNLADSdAv8TI&#10;m9Yh7ir2CEbbp9oc3UTpQD+LAGcxm7OTJIf5XOMDZl7Ev8mHz2UJaHw9V0PzATWzmskYF3hrZjUg&#10;DZAvzkrmscpUpfXaLg3YIK4q3s57t3mOhZaPMVkfwcvX4852lsoV6eNuZrWKQeIPKONad0XTYH8V&#10;ZVBoG4Goj5xfPGab9LVd4KptAfFyB2cUnUf7SDLorj5Zt0LVsDVx/7OC0tCnke3n+apKK/Oh6vkg&#10;uPKF3XjIesys1lAp2rOLy/eR45geOuM1oLXvxnrU43yAdnFu0BwypLZAv4zjQaL3HBEvoXLmWvsT&#10;4DFcwderAqEZxt6vSRTjiMci4djkaowHqXa65PaYWCfyQFaAO7n8kyrqE/WMv/xyeQ+nuFGb+c3l&#10;pp3AaOum6FZ7063/wSfnTa5bqx8/XvI45fOgqB4xYomVuzageltjsQhNwUMprtBA3Ft+iJLEdaJo&#10;wHiKkjYZMmppLpw7DW5nVkv49huqICvovCrYffB1n8DdzCxsE0LpmdXaro6z9AeY2pxRormTzqHt&#10;JrT+Dju7QPjEOQy31Tc9D0B92iJu7i6ffIYjtg2fwaOvYVOo+463OQLJYaJ9m+Z5yzanhj52xlqg&#10;Lcf+JOGyVKXFBaZ+sYmC0jcB9Hedp/U3fFXuJvqQUP1KEvTlOFPfJ8lhwEyxNfsXOaWr1jh6Tf3l&#10;0uDbWfKEflYu3c8ZagkPQWLVGFWzpR1bfWd3PP/QyXcJ5QO0JQ/B3ACIOdfhopq060sDpNNrg9s/&#10;EfuZ5FnqCK8VX/oa+oLbxjrGmFJOtfBx2S96weRRGnHquYzvM1kF8a6MlbRZur+G2pxZLQ1tURQC&#10;xDfizWWUYs3PJ8RYt7M5plpOVE6Gd+jpeoOhrLXDp8abcpXdYb/d9mcg5O0tIYJyZXwsxi5x2o7z&#10;0QVz+wqs8dV5qf2Vn1wSd/JAb1GyyzZefOZosRN19tujeHt0wec68kxWx4drnWMfYMysllDvOMbU&#10;uhXm8brR7Q+/WB+6m2ms7ocKdG90Kv7mw9jjd2R69Fom2ziYUsSk37+LT/xEcTA5PLViSqwhAuhL&#10;jkrYtQ55iQ3h/ybsxnYlwqBjcYWcZvwfw6ZrAxkLIr+L+Trsu+1je5KcjH2htHdteg1dVGRZZ1Z7&#10;3sxcpvlbtxm+NlS8G5bZDP+WcSFuMKvi3YxqxJlZ7eDg4ODg4ODg4OA/H377h7/8S9ys9oqvLPE1&#10;wS8W8AeN/JaMBa/P4MInLyi4TC7cFEyHX7Dx4wgvKON1FH2zGpZXHnI76N/++Du0VqPiPX/oXW9W&#10;qwtH/k9QnC2PL9WNy8UmbaNVcRWLVrW80CcuMmb5DVqlnwXADBmByl3CGJMDn3TjsWk8hMnpX2sh&#10;q5aSxIBix97wix70758G+6LLsnPnl118Dnn6xwXFl5e40IoLoLxZzbn1AqwEUB743dGGDPMCO7YN&#10;7Vef7Kvn9Ae4bippXwZP/ohaLIE3vjY0ofVD06irv5YfwWiDCwPz2kDqG3hx+N1ywja9auyZW+co&#10;z8/143r4Jl87wYUB+gx/seKyUm/90MkKk/dF61jiZjWWA6EbzCnXaoXJmfe3XzOv4/pD9jV+FKf/&#10;v771qywJ5Ik+X2r/kW0QvWpPLlaEu9BXM/aDQvu/+tug4UNKW9fP2IR6g6uvuClxkS/9o/Fw+9Qb&#10;BwA2w7cRyVP9QP0osHLPgti7qOXdNx/1qiqMs5aLo3p9y5CKbiNuOGtUm6+qDlyUZlW8Aqtj7LJi&#10;Eq39rjGhuGO4g8YCVM/Ysa/dyGtbDfTP6pGTJTbGDpW6GG8q48davTqY5ps0F+iv8v78aWMrLnhD&#10;0vG1D9tSa32EaFS6SjhH+tH4Qle3ppCBvyBt+yk3q9U2Z7wc24iJ8XhfaMOrHR6mI0Tkzz2DV4YG&#10;+ok3PP31r7+yjnb5E5z4QUy86eznz9/DmUH3HRdojICTL7JES22r4Csu7ZhQ7F7Y+TIZja2oGiNH&#10;CeYWsVXZEbowGWJB8YkCJJoD6uj+TKMq97H4Ppa2POXBEDd3d5NaR9tGuY8CDj+/WY06Fi0Prgpw&#10;Z3G02fie62Y5sEQdzpzpi/5x7KMlzpNq07ahqZvzDlPH2OvcwRdbzLyDw2ISDsUuX9EW0auiFaRt&#10;4zyLPJBnjMwzzhVJATvG5zmsCvoNzDaEH7dNg/DpxeQMoF55Asq1x2qhmLEExo0aUq1xlR0Wqp9F&#10;9bnGXO2sBGEfbmMnyypH++uYM2kCrer15WvVTb3BncstWGn+WdzFjfjaZfehFWLpUE+LPKtUXcdC&#10;nP9GuW55skWd79qC5+d+BE+xv9c2jw99FJrQG9gA3sQGaR3r9Adq54T7O8Z2H5j8jbDPsBNoM4+R&#10;9/yB5sXYII/3RdmaTgYT9SH3tFEfhSxD3v2K42IWUa9lXxhX5qL0En0+I203ndvznA2CsomrxELG&#10;4TBZa97A9PX14PqQgp6Ds/3Q3cWr475zIWP+BtEvAejeaTNGvXHc+6hDKbg8CtGowo5d/KNe06/c&#10;KYdO8Qv6LbXW5jw+6s0EiFm9D47SQ9uyaCgLMZT7KS+5IyiHpL6Tm+yrvnCkbTMH1La/TyfMRq8D&#10;FDQm+7v1nnpoOvdjQUfOZ3m1ONQ5RpUxdJGz+W2FIBfwXPfrP7kj6ksZic42XYZBxku57lvJRHQf&#10;Wf5LqbViHIRO5FiIaHpBVJDat5ui7n3eStBy6MVybE8yXlfUmKKhQcffDq5bOh3jIzSnKad+5c3R&#10;Pktzd/5KyHZZEP3R5hseSEVLEBtr1Icj2TWObRnV3Oav8TZPNVWI4jw2KjC6gfHKav+8Qt1g+3zK&#10;Y+izHbeZZshfsmPmd1i5ie0G+n22j/u9n5nHsiUx6f8yJjSBgt1xkT5B0W1tvfHqb0Or7PcQkFU7&#10;NAwjuegvzSHYP41Q1PGz8/23YI7dXC7sN+ksbNL6p0FzsOYX8Pxv4t3HaGzaB7kcsEExbkRL3DVZ&#10;OWY/Bome7gJ3/c6b1YDmXMfcQrbDXaDAA/Nzk9rBwcHBwcHBwcHBf16cs/WDg4ODg4ODg4ODg4OD&#10;g4ODg4ODg4ODg4ODg4ODg4ODg4ODg4ODPx2//f1f/qfPrIYnxPVpQD7e009/mUgf+dEVmo1Hggxp&#10;i1fQveejQJiW+fVnP5VcNs6fK8LN2YHw1CCllyd2haPaYDLVS6njuV6tKNLl6WjVB6ZHY84YYUVd&#10;PBPK2OPVKlFWW3/Av9pnK2lMDqIjaOvqCzweV7OAdV4GTEi554E+pW2+zJWQhg7ipg70feGfjX6y&#10;UwDdlPtsGfkYH7peX0/FWcTmE6oWwebWyaFD7s0sZADklXN/VWbHzrGAWNgWfXITPD1e2o7Q8sCT&#10;+RztCICbNtp+tL2e4n5/89kwgJ+///Ql8MGno72dyQIOxoeFzFbVMN2nlFtMbN/lCe/k/JQ+cZRe&#10;LH0ciO3be3JbP+nrwWpmAeSWfT5m02oOoPvIllmG71fa+id8YD1l1DMgJum6AX1ynTar6jUfd1C9&#10;fiZWARc9biI24EXyA9SMHqKrxW1MS5s7HGyfuWIq6r9hGkLJuITSICvbIkpNQlunKj7LS1Zg8+3x&#10;0nbOk6sqHQEmh8an4wZtrHVb8Alin71C4mr7HrvKOaEV5J47IQ1xhw9/BXUo+WsnRZ8zayBHjAHV&#10;Y8Y7VjAUc0ifqNu1AaLdE62hE/LQIaTURQfHDmMFb/nEX75iG5OX0ZazfQI4nrFfWhoo7tIAB2Zl&#10;U4RfnVCvXt+ZMTlM9pNxmX+qQ6IzmFT7/SO9LsljLNovmsNqp8cRK8hDvZ7UZNVvhs4X+IKHs9MB&#10;HS3KZJzoftaYJmgH3dlHahBl9aFtuqFuUNFwiSWrkEH6D0QZx7iSu901FoCzwo1jdy5RYpZ9nyn+&#10;uY/Ep4i3QC/wwel3HrcMQUFvLd/PIWA8qRLHG9WJCj+XSR3v/zRwTR6kTFZ9ZKI678hh6/nIaszu&#10;+soZZ+xfao5NIRAG2rfhNYmsXOIVmZfS8IVqN3fzWYlt8/jFNlVu9wUyLnxMzaR6XZSinmsupx3+&#10;FanuUSoSAxTaNtaxsGXyYFbWz5qJkYTNcIcP2GcA+GR/auyDp4OdGK5iZYgEytCxTjA/QI0xg88E&#10;k3U4x+RMrFtolVGUr9Vl6qlPgGqDxoVRo+X67oVjoBhq7IWlbeq21Ie8+wJtYJwY7tx8dIbZOkeD&#10;msRSMBmH6pAvWGdXC2DGld6TrQjaJKcPwGJ+4OohdFYVPSZqbte+c1i1hlAw1WqDl2mLbTH4137j&#10;OFM30JBVh1vJzGpN07PZ4Jh/E+7ARsWh8RKUxRhvy52fAVPndgGOmtnU8JHHFx9z5LTFLu/qv6tb&#10;bwK6yW2LjtFYWBY5NOkT/vQ407E31r5zQCHFaGMPo7nPvRva5dNAnwS4KINrvQ7Q8Zk9jwv+2Rzi&#10;3aA6CVupGM1B+a+N2Oo1PjkO1XaxywnQyXcwd8WRID/4emtsbGdWAxZ+ovoI/RklC7dffLj2oa73&#10;tt7c6kXPp7rGskYKE3X3N+84V9LrEBrLaI+WExCVOgpim+iZ4Vgbn0HdnN1O4MrDsFa7Yr2aFEit&#10;VtNfA32/jodvQ5MuPpVNvYp2fU5tRdbvBiSxbMcO6Ke8tqUVsj2htNPSLUFn5BptGPuTrFm4qbSm&#10;v451WCQPVTTusf8yCH25xHeO2i5sUduTLdjv8R02faKecv+8Yh5D006g7XFvMmD5XRiSecnvygOt&#10;nlm1wVjdTfpiugFJm6PCWWaekjAN6V/CQKhTJ+OOoqH5dnqBtV1Zs4oTzjM68oqRtm9ATp2+hJxy&#10;Ddz5vIv0NkaNJX2BY8QoMVz5bQtI3bWu1pf8ce2maQuPHg2uidNZ1kauFtXmaKWQXTm/hFEwn+ss&#10;b4ozs9rBwcHBwcHBwcHBf1789g//lK8BXb4x80t6ybGQL+4Fq5+2UplycH3k67HwjUVfodHfKkIv&#10;i9OvL57jdZqGcUHO/vGChF+MSH2I7i5UaLx9AaB1oxw6rSkwYYUgCpApS6+ZEvXMt14AIeLHmxDM&#10;9jX6hwDkjzrWSuEpSBtDtZW0xLxEToRoIR19bKgYTc6axcIv3gG4cazb9NyvvLxc2Js+IqLWIUfE&#10;ol6zLN899WY1Z6EvW7At46a3vEEM0AvaX6N14eMrW9TyYlj8iJ5tcruQM1b/cs/3cKANWZpA/0cN&#10;8urtTvA1K08ythThJuTus2Ln0krS77xZDZFUHxr46hFgyPMmNjDwwjPoGIrfwMd+EZ8EcqL+q//t&#10;ry8oPvurWy7YyQphe99V5PaFY2UbN8XlcgDCtI8tJLVcJsQpfxFZ9fTKUSpWkSohjBWEpDGXjsm4&#10;z/UcpnyOKOQ6i+ko8h06H3GXrZfVyegfvIZsBBCAn8gBIX5Tf1oJZ+YZS94g+Vw3DeGH+PfSHmP1&#10;rV99FhT0uXjK1br5zerp002qPpbAuDkKuoMyVqa+6dC9YTemWY0q1q8/d+ntks2w6GRs6h8YXKxD&#10;WLsrs2I7x0gCotSZ/brHm+V2p+XM6b9ybvBXaAImoxT2zAt036qd1q7RhmgnNDXy8q+JEZ+KbU4M&#10;r/kaUsTR/dZje96IPrGNZQPXS2UdJ46S88MgOQr0WvUNFozLRSk3aN4BrNGvv1JMqmtcrnElH/b3&#10;dVOM27VxWVh9nRfIcYN4kZsAMNz1RtjCxX9gPfbSO16fzXbyVT4K/4EqI1SOGAbdhm6F3KB7Ewug&#10;NWRxWTamjvP2T3uRx1CX5zH0OiQ1rgBir/Mct77BSKZpWht6GKy8waLNhK6OAVqsI7GMmnyWE4PL&#10;6mucwTerzOzCn7i/ESv1bdGcjeID945C3Zk9V2Mscc2i1HgTEHVTlciwrMLsQW853IQqRlzepe2e&#10;uyx7AITJ9dXTNCbLbZ7pZAXUh99YhkyMSNOJKDtsNzVUgaTT/oesTVvZZRtOmhWoc6nAJmAyFZNu&#10;kXE7x6e2mdi1Dbg/tyTMLk3H0cvsOBb8R/GbY9EOcSyMsp4rAIxz1wacG3QrGurbuWlq8tFuLlEg&#10;v1X3+MJfyrvaPmJHBBOywefsNtlZpe0VGSdJEn3OMzKcS/KvsEjv/JDf6sdxgt+LEHiK49XOlF99&#10;RRvv6wHtK+YEcPFYTz1rWu//TZ5LHMd7TPnCMbZzkRf34qj6ULpEUzuPncaeQReD+jDw+zfUdnHD&#10;j5p0uSIZWGXVPoHqaG3lUBI96v2jrXX8a+x84Gp3XgAf7/pURgImc2tNmI8RAzlv4oBYVgUaSygg&#10;g9qN5Ia90Ld/J44K9+MloEsOBqAkibWN6n8iOPyBxxGL+uoKHv81F3eoduKfqLcfcSjoo39zrNDz&#10;L8Ryp/cIYUE7afHStOK+bIuimGOx2f4gRofN7Bdkm0epdLhNWD1Hmkvk1X/UdYb7wVCoh5hW5HFK&#10;4+uo9pCwAxIMU+vHxeLWfei8WW308xLjenPa6tYBn1m8tIF8HkcHec+zy5HEsDX8Ov1qdtcNQyeX&#10;91CSmaNb3Kg9j5uOppLm8xG2ekJ1M/qtnX9jQr8LbU5ywmMOy8DGV0dlkafuGqker3fQG73W+7ra&#10;sivGWNf4ErAZY+dGp4Gz9I3SVzAftaU8MD83qx0cHBwcHBwcHBz858U5Wz84ODg4ODg4ODg4ODg4&#10;ODg4ODg4ODg4ODg4ODg4ODg4ODg4ODj40/HbP/7zv/rMago8/cknyl7kUZjPfMoFr/LkIzB4qkyf&#10;LNs93YjZy3yWDpTxT5/yV6TpqBZuzqw2HnKy6rsnKvWpJ5ZWzeEql86XiuVen55TiBgm9AkOPo3l&#10;8rRHfcnTB4CcVDukotzjr4OxPzH+mwGOjMsWfNJq+5SzQD1r/YwINSGJ5rDWMsB2aAIMs31E6phu&#10;5af00ub2CbHm3z3xus6s1k+aKd+M0QH7in3vu9uyYGnzxGpjupuZ1XyM5es+R19Z/KVl8he2D7Hk&#10;E93YgquZJuKDZ80OziwYODubU+jrbjY5R1xsN14Dyv6K3JJH7ay+3RbWNvkSdiXu+ssMHYWt0PFo&#10;NpwA65sj8tZ2OrMa5YijxqhC3KEdI/+pv0knyLJgMDtVYVXkJVa8Xxijidin/uR5yqHaMXKJELvv&#10;6Ai1peuLrteZhbg///iFWYBSx5G2JtLoGZdL0mfVqh8DdYGKT9HVpHIgPJ8NxMvovfTpSjym9UCn&#10;rpXqWAW7olxd06/LqS9qXuAatoUo3c0CtGunzpQCjNlSUt5xAzLjiVHM14YkliRRX3NLCsw2VMdi&#10;qy/dbiVWbtCzqbnV4tcX/hFtSpeOnzmDGWTtExTBARlnVsPT9v30OxD5uAsLHJUjQ+klNz6rL1rN&#10;YGOBuZa2DBUF9rd3QTwA+Jhf7RNHOoNY23CLYU59sEeFT2yTO0/Wjtx4rnJFMMdKK6DIOj8SZdXa&#10;DM4cxvl89DWdmFmN8b1jltCs8lCjGD28khrWY1KxWhsxexqwn+PPtxxfvuRxKmCt2ByLIOMrtDFW&#10;GK8ji+6Hw0XrwZdycjtvNg75rNlJTcxZe+CpyBf0sMRr0GW2OiZMkboO+sSHyNuLRV79yQ/E2Do6&#10;4SZywWgHZIw4irNYys4l6jMRFBt2E22/T5gBxyboyhfKyV+52tACKkYv36Fz1DqQ9baBJXX27rbs&#10;IrwJ8Yo114kxsxpB1aWq8iYV3kOizzYrYh6Evf+LGPYVKwijpPsT6KibrkLfRgn1jFM3/zg/af71&#10;nM9nIEkRjh96PlMwUW3+07ww4jUwL745lY3qKFHK4SdK3oY5jnrD5HFuhcag5xczsitoh5lMtRnN&#10;t/qLWLyXSx+F8Omu6d4UqBLirMiF+kMbuXpt43bHVADvx4+ctV04B4avLCivQbu9oULZz6+6yd8t&#10;Bp8eO1GgUetoDnoW4Nb1vmSYlhby43jB72JAz2ZtGnq8Sh6ezwJsJ4bVzXBqP25/5fOYdraaUqtX&#10;vw43Tw5DHa9tQdX1eIveBRArLRF7xWLo0orFv0ElZbfv/OyLhu7zWDf3862jqSBwfH5/i2OO7qsU&#10;N11yjbtisd7KSog6FBSoE0s3yXr0sX4/WPePjkWma206z384dgDKVZft2+UHgAX1kUvmEzmucemi&#10;9tmlPbSviI4poHWKEhvHnc4OuzHxCJXDZRuqfPpCOXObH/raKuNbk3w3uIBdh9zoax+vA1m3XyC2&#10;8ST/7LMDSKs/R6wo7B2rp/G9d7ociPCU73FDL12l3Fk3Zy9T22vsMB9xy7go2L5/uM22QaYzuBEY&#10;TxoDj5l+HJVyIzlM9pTllBRUewePL2ei0tmu7nJBRBsS1+oLRtgrbuzV5tHpg2LTC41vxPkl7tpx&#10;x/2NOHWMUK4yLTdk3Nxo3OF53Z8kdEIy7f8xC9qmnSNWmN3k4i7Kb0evufwb+vLMuHZwcHBwcHBw&#10;cHDwH4/ta0DjVQVxlv+U3wRRzwswfB2bw8y4jnq++g+oL0cm7wtGmNpfvnawaNXN7wuHvp4nag0o&#10;pBxcb3kBUOG+qRNrhXHxlkvElHLEMeRR6Hr5AuieuWoq9PT8+uqvxQPqJjsD6tkmj6ty0TkCiqeq&#10;uw50daHHFErHbWLF6yvehtemfizy07p5Xui+h8YJsA1TWu4NM4Jqs7bXZR0LsV78WuEXw+hf+GDH&#10;twVCSh7VwUV+roV++u+EduSw27TTf1BIwZqXW2QsuIGL1/rwgz3b3Tc/mV7erKZjzscG2zZe+wnd&#10;1qsL0Lb85OtHzPcTnQJZ1O/0bAZyojeZ1Y+70maH0BEx/nLFoCoUb8wcbFOkPLR+9x9koswbBQC/&#10;KWBDFCmWAArPP17kh6HsCgfT0jJrBVcs3y+vP72IftG+rgvHhl9//eXLnzK2HMmN9lT6TYFtQXdy&#10;m2/3Fl/qRneLYcJ9ZyzIOTlUB68AZbi+KP2GW2WulaHb2dst/PDHXeCFrxj1/V1y2IIqKOsNBeTU&#10;7axismXbyb5C4PbUkQu9EFNdL9a+vfXohpw6uLDbvnL5+vuPN7/pDvX4ETQqkGZy6g+qr7aT4Xpw&#10;BaHGrW36u9cXO/5oPLFkfecbPptjoFUcgyN/geqsGIQTyqyB9CP3C/VjKf6lDJ/1ym6rrn7Lm8kc&#10;LtK9R8AvYmZg2qYLWCXhqt3IteS/zNCfWYaMrpQO+joeqm/AH6WC16hxta3tUU8VP1OQ9lVc/pda&#10;VN6gcqO5KtHoRUOsQT7PsxrXFl0x4sqdkR4fB4OuZIzTXwPyzm1wAS4Ro75ZLfDurwMN3RecHzIm&#10;k1f2L7kIuFX68X1lFB36A6zeRFMjhgGYk9qfWVWPKCU0/5KrOgYN/cbqj7bv77+8jYrnlz63Ri40&#10;bpZQLWJDrGBYM+c+LvRcWDfLbCuyWD2c9bhpscdE5xlL6tY4NVQfG1qa5dRTufPUcfQ5zpkALs2G&#10;+vAu9M0j/h25CkucawNi5nlASwH/flKkvsVGKTl5arQDzaCjed7lozMXaJ0+Lrsu1R74dSid6VZf&#10;2F/1geaFMgByxoVF6pWdwMcvxabXXSU3n9li9FLROHkUH2GjoqG3f/tj2ZzofpsDNuxobOdzFUtv&#10;x8g9z/NCVZSAjQ2g217ezetF3ZS+h361sAeQxRojWKRbz2uHcItd3ynQ5tboPtpR6/jF6617dbPT&#10;MDhX6qBM/Tg+s8K9VrngcYWAbqLNIfM+Tv3g0z4P2Kg0lZSb7jYX0qYBEX+RwnuA48aWseCz8iKf&#10;gdV41jGu3X5lBXI5b0BrPX5Hg4zHHHQp9ak6NitBnG6lrtnHupVjEYBtynufEKj+F1ADPlW75Bq/&#10;3IQH/6x5s50S9+curaEgHjVf3t7kSrnnljs3Q+VH7RSm39oNaFOO14rf7T9UDox9i0FCwWGxccPB&#10;kteWjsUoPDp+UrNUL98VRXWNjchuznRvdIykegCLEWQiuWdsrTLGfC4dZsewoNLXH1DV51BqM7eF&#10;4OXSt4msX2+kVLstzDd1Vt0aR4I63/kmKofrdpk8S7gWQxYEqiJbheGrWETX/PPVeTH6b+ISFLvF&#10;unrS3GhOEF9r21rxo8BRZ1CbTZ5DksbX6h9P2IENeeiu+WN+44xnxpmFAo5DtIdmVS2cDu5AE/0q&#10;U/kOm8sLvCK17FhJvXlONKHflwE9tk6r1vMUb3VKbBVyNvNpx+JU1JuVcIwmym5FqYzMSf8DaxQT&#10;sFqaKYgK5hbQGFlEG/4QHof0PTxwmW9EH3nTNii8/VH0strsEdpzn/A15s1qQNjPm9WAEHznZrXR&#10;z190wV20X7biD/jY4dysdnBwcHBwcHBwcPAfj3NWfnBwcHBwcHBwcHBwcHBwcHBwcHBwcHBwcHBw&#10;cHBwcHBwcHBwcPCn47d/+EvMrIbHVb568oZPnP3kbCuG9WlJhT7RyNla3M/msTSXpQpmIqNOPR1p&#10;f5SliQNPWOosI/WIHLDRB575RLf91RPH4lNBCfS6ms/4ElGB/FA+mK60jSI1S5nigTPalCnizGq0&#10;+SPmdJtwrrBA3kZeEphl4jWnIoiHDjXiKGNWip+/p45/ErRrqbc5VzFjhtZQH6ixpU9avuOVV72+&#10;fwoqGN1+c2slYqnZRMy/9iGf4lqfcr17EpYzvrA98D2eBk07+OCTyAiZM+ipf+SfT4lzdjIA1TWm&#10;nZv8ZrvEhXr1STuFcsAP0zme6nanWe4ClCyn2WYrS40D44fteYVehYdCaouR5yXLuyfCdyD/QOXH&#10;6qvPkfMoffXEeiHV4hnW0AGH9lFxoSPT193T8VOeBaDF1UeeC9Hn6184CxkA7tK3v5qhLGWoV30+&#10;WY5QOTtPPW1u0Fw6R67HTDZZZwn9yJnGsA/pp+tFv2bZsj/ZJ7UqdGc7HsFnFkpuLFQ9xSLr/Qnr&#10;iO43//SySTv9VuAIVD86+wfy0rFctynfh6Vs1oR+FMacKcmP+n7iGgvK38Z+nZYPoI6LrzYE52WM&#10;HpNQlp4HEEV92no8lW3yHj03oH+1MzQnnEgACQ8rbeCjcmTqlEOnmpr1WH+Vx4xZ70v6RJ7F58hF&#10;QvtV+7mlAVqorSnHwrY0zSd1sE/mcUH9oFR5sRg5g5SfO3jp6oevosYsYsRo2yXiWe8QzopH4tJ6&#10;B+tWeYKW1sryBd6Sm11Fa0K2yTVSCcO8Y+mZ7WKWq5Bzhs9P2ZlC1jM7NPw4yJz75xW+P5Xaeg12&#10;8j1EdXP3LcDjL2ScC8HjFk7u/7C/5zkE+lzb1eiZTeMz2sPyippp5tJXzc0xhNy+vcXMnnOMtIfL&#10;2DG8feI13bkCDelPHd87rHyafyLOV1OufOlnfNqC/v28LtXHzJy2P60+srg5y4r3XRqgVLbGR058&#10;rm3StVmDYKKEczxuz+QCoM+1XdsdJq7vGWa7HgNwCOf5vHJ7blU16d1PxeILhx6rL7NyjjZvbHMJ&#10;VAxmo7mivIaKwechKRXkOYsGyl0kcgCxlh8xcn+1uhiNKK/ALEcEhoecdvc5SgWFPXvoo47bzevr&#10;z2+d/zGUnh8FedF4W452lGlvaAU/ZlDd9MYxJ0qhk9BjMeTsIx07K9Ya2NDu52u/BnTMjrKJ1SFk&#10;6h9gDMPWY1+52k+YN4ft0GIh7XnDLLfixypj4cWbOB9AmjAhLlQJsWg7WRwpHyuNXX6AYZpr2LZH&#10;M3O5gjSumvqwJdZ9B/l3UDugv4e2XIbfA6YbFB8QnDEkWj6PuVkY6HORFVu58a3tUB8zJgESqx2w&#10;gVtmB2jfAmMbrLqQYf/BetjpeUMD5bbjGfrUMYjfz7XOgOMVNfjmA3DQJxaM5UmnWBNethG43Q8C&#10;Gxv0CccVh06kfLE1XCTkW/ww3lhEOfLf/iu//rlA6OKYS62PeWyX9pSGycgNsDRl9i/HLsaapgUI&#10;1dBft7nXJ85WbfvTTBh0dGzTBpKyRiFVfJHjeujItrscvBsiH9uJoM6F/VNAfatf69yi2tOfqAm2&#10;RPnvQJ4x+5Xkk0Actc93sTRkkBokIL4lBFA16UI4goNcATRJjfF9PHX8jELOOR5jz4sGjxmqBBXm&#10;fgfpuNje6rbei/kcx/1qm3DpbFMys5r2F7CmPzjuYgisMfcI+S52/M0pQ6CANg55zrTGSw+A9vEt&#10;ZIY25Xv+g7Nzaf4Jfg923NB9L0dtfK//Df+5vjZtO16kqENQ/Y9YUt/zVrZCsmDYLvEM3FMUdCa1&#10;T+nPM8PawcHBwcHBwcHBwf9Z6On7b//4T/9aN6sRfgFo9w0vcfmxJa/K6IUbyHiBHRcWWMYrRwi9&#10;mANLrjrNuIJgQCX9OveDAB/BeF/l3aJ1o5FhtIv8GQcW5RKiLGNBMZfA+9tfs2Rfeqz9mhvCZSlH&#10;HNTYXhTzfwQuCnXcBOwqFi/EmuYKOv3jHtB1pYdlBxML/2zQyi+g5Yr6d3DFjcnTTH0x2VT94t6w&#10;zguIIYMuL+JBphfO3vSH/ox36CwX39ovl8C8GAloDhWqh1rG7blNzjXnCtbdx9UYvrZ24ufp1bxv&#10;dITXS8n5ZCrvklNlDUASunhV2UZhQPvW+ZI7xmryaCwWx+XCt4E3dgGsVT00rS4jXM2/ATXqRs34&#10;vQXyg0K/vhgLdq9mDbo6FuaNZq1H6A8AoOk2hhztrFdZGfTGNPZhBWKYY8U+chXyapvvi/F6S9PB&#10;D8Zegsfm4YV7+Jhxhxy67at1/vrXX7N/Ux/t0twhhgtysICLLstFgQJpnCMMPA6xnfnICkPHsrYv&#10;jwEp4g0GAbQhSpDyYrkf10TtOd89DFUe8wDafusCqEA5tkheAOFKkxsecBRX/7uLpESYpb7yWkwc&#10;L0v6hv8ac/Kq1GssISeN/m7mW7n6HeiKt7cYz/qjtfvLdaUQ9w4dC4VslG4T4Nv9KA6NETIh/mtH&#10;aFg56oa2bANsND7C/UtfMLejPeCq2Bt328EOIw/G0sfQaavbRp1PQLXEsm8xXfL6a7NSiS3lOjBa&#10;Dx9p558Vi8npX+J1nqYax4xvw1LMm8w8lky5y5IbvNqGPkZYr9QN72/Fk9EnltdwJyhBv+q4y83j&#10;AtVhH+mr55UHtRyCrrty4kRgA5eqLocf8poml1hriJrOyL/6CHnZjn5um3kjNs5tAm436GgrYo4P&#10;QxxCW6eQK64qFbSMWKICNzNxDMdCDEYwgWh/rlh1bTtmPLcxg9WN+ihNFwLXrViwDFu/ic9LIacb&#10;V4/igNaTA2B8evMbwBvgLsM31WKosNKEYk6b2iSkDW4jnMwF4hAKQ66pqSC29xyAwLjrtW0dpksK&#10;ZK3PxSCNGt9USk7+RIq9XsQ7YB9B0/YiPxCbcOwThY9F3YeuxznN1x3uawDjy8D0fGB3vAPWcwb1&#10;v7OB707jtAVoT3ywnYhLA5fjKAHLfrXaH4Bw1XGVEJ8cJZpajdZD1xgTa5tWeF+Vip5PN0AxxELp&#10;38cAa0bvR+1vE8sdegsQDkOfw5tUUq5pVlti/T67plXhuno3aeLjU78rrn4W/kT1kf2pRluG1Nsi&#10;Me3Y1BuSP9YJ65idLWTUn3axpvuP2/2KQUc5j4EYH6VnttRBc7Y3q4E/ffD8DPbFjbq0e5LjrPpe&#10;4/oOKmNYZBPfecMdhEXZCn7OL75022mpIXViwZrWHRBDamhvrj2odetRB/AHTiRGnrcjVnFl0LX2&#10;7J++SLuLfwKlqMNnx2UW17ACqRKLXPGBEcUB3SZHZ+dSsG7P9V3APwXU8xvuNk5TFO1JDH8+MjbY&#10;NQAcZkwDd516JntaGvIpOzA9b9F9vnTrgr1/hR/vmBA737g7Zn6N8LXa83szQqwwTec25DVm4ZvM&#10;i552apIPH+PGHXwXJSbrLq71fAGYN0KBo9upoRA73u9gxxWQuPWGMxFfzgvuIPYFydeu/d/Frt2a&#10;o6inrzs/Wh/lK+/VdvTRgt19XHf65ctsbnU2TbjGeB2kQ2cT078j9QPnxrWDg4ODg4ODg4ODPxfr&#10;qfs5Az84ODg4ODg4ODg4ODg4ODg4ODg4ODg4ODg4ODg4ODg4ODg4ODj40/Hbf//n/xUzqzniyRV/&#10;gm/zGB8lcwayXAL6mIvZv+Xr5vRpMbzekk+y6evRFP604vK4GyZD2z19DNw+xbwTG8Wr/SM4EwWe&#10;dOTrTeGGlOqTfvBJOey0GSX/6NcwAMWi5AD5pc14apO+aIcnLCsW1LECEL75nGfI1R1AmiDJSlVq&#10;hWYTGcAnQxEnLf0VWHk7ZEiVZ9oTZS3+O+dmJbdTxlPXocrXbUGXufLXWanPYRs68XRo6GiTQLE0&#10;UUMy6MqiSAgBYuJqxBhl0CBOgvFGrJMXdnwaFE9i1/i7eeIVM3l95uuMLk+5E6bb+TWkGvT7ifqA&#10;Mmie60naBO3WWSFI8O6vGesKWo84vsC4qxYEO1OTj1l6NvwIfTbzqkOJj82kA2/zIYdRQjWfkq/8&#10;GKLvQmltJ2csgV1zQqblsKNtUHPcKJ/YYRGmhiqAqFehk/7RPo6/2g4Nyea+1YwzXriQSgbOhDef&#10;9+1ymMU6KVbU2PZFe73TJxh/wOxoatC8D54s48nZeupV7AgVSdeWvcNddmXNSieA5G994rpm3BJ4&#10;u8pN8+IpbM4ywieygcvT2rkEDY/RWyxNqSeN9fFYbz/RJYA589lUZ1Vg4S9U7ObvRofcvqD+TY5H&#10;n8Aw12MfPR34Wsk66Ji1SNotvrRpZYmYqCN9sYL99ZY6sB/9Ve2cM6uVJx2YS1vusO6nFHNdjwnP&#10;YwZTjssPi5WvmRrnLYOm8ywP0fs+tSBFwlubdv6ZseBYdTczSXHagnLfdzNfklrGoUB7x7Ez9b8z&#10;sxpcPOVsMTGrWsrpG3jqWIrDh0rqIGbyIb7KP7m0FKAGcqx9W/B2qjwtUhRv3Ws/HK56fNC8QcZ9&#10;3uVcRPQ5o0vwJKSv2E6POeXOzZleTDZnWky4KnlUAbJcF7Fu/xv3JkN7iD6fhyrH7ZjlDf+EiLkA&#10;Si7+o576XS4GK9R2g5WqUECYpLbg5NCeL5VnWeMD+JXNUx3FgtskBSo9hiwr+vhOZRtaTCJgPlVn&#10;bEbFFQXYVayQVb1B7KptjlYazUsVbJfcd8a+OitskUN6iaPrCcSsOrqP6rYZsjj2Q1pv0H1EVVFd&#10;VU2mfhS6uyLm7ORmybGz9LnuC7omSjN/8BIZ0ijuzlnGcXDBzgau9HxkxYjTAuMaxOSLtrXeI74d&#10;LnEt9nVsBSQ3ui20uEs9iu+h7SPQHrJEO3PlO4B+zaxm/pMekdxtuwR11R9svm5Fw31oOiWVO546&#10;tpneqBeO7g61N0+p4/1fVVbQ7qPO/8ve36hYsvRYouA5GURwEurthoaGhoKGfq0LDQUFzYV5g6Gh&#10;oODCvE5f8iOSCEZL0pKWzM33jjxfnTvVlK3M2G4uk5ZkMvOf7dvdHHEJdK9OqGR6CuxkgJYHq8cV&#10;EnzubaLk5w2bsRDnKdTucxv9RPt5PgN/c/QKROcCcEhU5PjqzGrM76OxEtvpxM/k1/3g2lcDjF25&#10;IMv1WLAOuleuYGCcUl9F2VYGzCbNdBvF1Ty27WK1y7VrTf9r3GWFQoovMXEbwXaeRWiUS1tpi8X2&#10;AnFk0H4sv2Ob7HqA2/GUKmAcI0h15ixauXTEyoz6wexkW8dzS9BXfQKPZlbL7pzYyYCb482M9Ssz&#10;q5Fn+t99X0f1lGcBtlm6YolT4lkyk0vkKAuJytOlKYxLYroqLTDdJaRCmvr4qJmrdNa2xhhPudzh&#10;fmwazA9nTvO49dWfGqPofNWvQ2dY282spj5WtHrEVgij1TfjehrTDR7b0X8HPGdEg/dg0EiJC3cq&#10;rbOq7WLw4Sp61MG+6kXeiKPGO55NE/4unJnVDg4ODg4ODg4ODv4a9Cn7vCp+zsAPDg4ODg4ODg4O&#10;Dg4ODg4ODg4ODg4ODg4ODg4ODg4ODg4ODg4O/nL8/o//rDOrBXZPAivm03/zOct6EsaE84nvLvMJ&#10;RXXTGpi14110QupPmPGJszdEEPUoc6aiGcmCrIIOZwIBxzufKjU/mPUNADOfYuPsENB7Z8C2oC4k&#10;JTcwbicZDUw5oPKE54Vl+1dtyYVYG7oNrjf4QvPqIeD5TH2PNYl9hrmMUWMpeF1Lq1/kk7kC7vui&#10;OZBTroXPXJOnojijBdyzmfD99kf4env73rGYLr0G2/MYEOmvYlr3mo9FiZFjAZ81RqRNkJTON815&#10;yqxOnwblDFZ38JnVKhfdLs5IR7wpafqaM6tx6RFG0dBP2ja3R5395TNbiD6xjgV9unzWBJgTgO1Q&#10;XneXq5CTP8Jrxn4yHEvqdH2ROK52Gsff/tY59N3QJkZF9F3rVD/bH2eURCyvOeXJHUdYJHKaGZcI&#10;N+EcGx5YVB7NjCrOXlOuXGPAPo7jVr1Fvin5+O1v2Z4/bFvUsLahOK4VrdvcyrWOKx1TrIM+n0pF&#10;7jj7kz+pvD7WadAnWPkEs+7LA+2347naERqzJoB5nk/NXuFP4UoIu3EBJ7tYsHMhv87IFr5Dvj7B&#10;vcbvkDYM9yn3Pa/oFDRu/fzQeGF6zUHXo6DWAcTJ9VDN9vhHtGF9qr0pxbngbpvTULiGY9WaO4Kz&#10;ogH1VLzx7PgHh38kj7SBPn2MJwXGReVN4kJ1bdv+EXIT0vQhar+0zVEfE9zPz2akT3xy5ipts0sk&#10;FvJ/c77QidnH0JM94wiiZtv8eMJjEnQZi5XHfjxVdL4BjBaua3kHrYc/Huf6eBg+78CZQxDIyGN2&#10;1/AtU4VVG6zrIy/VlACGBGfQkfaukQybJ4CuDEGHthPsbCs+Z50gOby/VIfc1vYxjhORH+qLHy9F&#10;fR9zyBDbH7HjuEDE0Ge3NOOMi3wYv/Tl/tMQn9R3OY+bhh7zLcd3mA29y5THl+aDqpQFhOBGrHIZ&#10;ItnenZEaBzAkKUUsOWxJsoFsf7ag/qfampx7bIx/zRfxUwP+Aipv7qf5+sjQ2xri47DUfQXOkQn2&#10;m0I387C/xu1QsdjMTevKr+eEA1dV99Gxyz4KHKSxajXdsXs7i4ccUvZei8gHlxzjxnnCzklCbbjt&#10;wHfP4Boeqs4Q/RDrb2/fbPvzogE2waezuY9zm7sYF6ge8KAJe3SIM/ZcPoKOM7XVGFrHthWpYHH4&#10;sRXywE73Y7X/EA5Qk1NC6RknkZpMnXJ9FeT0mVUf2CM2re+yBDvszSK7zdurwcuGWtZyHEKpj9kh&#10;1yGgXhySz8JyzNfjHEs+23Ta4JPyWLY+cbv9C7jNe/wZ8yvsaGv1NdKtzBmv75irTaZ33e6SO6H7&#10;yrHFiE6NsR02VfQzxr4VxdVAq6EQSqqrPHfYj8Ppf8Sa6oiVYvhh+eHMajts3Ic5rSVCFFL8+Hwr&#10;LUynzlFzvbDbBbIj3Wbj31AMwqXnvBqX2k3A0RKAxg3ctS9xV+vHKK0sSvG3MdYx7JtT6qAv5GxF&#10;oHy7+nRDHuPk1rgeY3bgMSrGAvXFpyGprTC+OQxQPvtiP7PbPqr26SUSGfE3WvhixgZc85Zt8s8J&#10;NPeuDUqjnDpz22zfDa4hDu6nHIt9pcI5SKRK+36RvfJoT8l3cRIS78yvcjbqVEdVgY0PDgnvC+ov&#10;ej1shBAzxcnqdXa1Cc1KlWBPOyu/yD6ltFweReAuRoXmQsuBjY8/iTOj2sHBwcHBwcHBwcFfi0+e&#10;+NtCz+R//683N6vVF7Y82c/rNBfgIlJp+xWlVBR9FHmDxrxgg/Uu60Utyv1HH1/+7O8uVsUv1PgR&#10;hDF6HBkKRDtuv7Et5fp6IL1IBbBKbwqr15ZaXXHbcvc6U0h2fI5cwSdjxw1E9XpIxCI3fgF+g1O2&#10;AcBNWg6ROSN/DDU5a9xD+sRNaSWHrNStECrhe/AGOp+2ZBHI73Pv8mN2INb30uBj+8HxNkiNz/LB&#10;/ofr8m8EfA2o3qD1Q3/QdC566gjK3wJcmNteKBxfrhOmR00dNYivPFos1MLs5R98hdq3t7oI+GJx&#10;Vz8jh8uX82s80o7MRTQ9+eB/029A+fS+Ii9kyYP2Z3l7ccNQHNATeV2kIG2Cq2tEekGcWmjq0vzR&#10;loXa9EPisWQl1MfF9pRHXqIc9dRRVtteMgDm3W+WEBVazfhbrqVX2X6hz3j9B520x4I/wmEfQt5d&#10;3IDGwtCxKBVTVv2hkxUcNwBKvOkW4LZGYN/KG4HdeXKoC4A3a6DNHENcNC6Cimniqkfgh0yCF32d&#10;Q0KsMWx/8ybiLAg0F9Un/rkDdMO/ckUcLa86hJUxirrlVDacG9TFTQSjxok1bR2PbYlZfv/xs9oS&#10;PyIGNOfjdWKy9fFiKWSlDTuSX/Ia8gojQS2/+Zw68qPz1O+8sF/0eD5vCMNn69OP8g1uGEjMXWq0&#10;vmzzQoLtoF7VaXL+KACuGov2R7lu5zrO7n5oLw3TrbKZ11E8Fw73H9ttjP+sFD+OZ20WfS03+piI&#10;fX+76bYBajvkuVS8vr7I21JCF8cPjjTYMwP+Iyp3hkAef/wz/fSoMEB949W5Q30GRRmQcr9pjKTW&#10;PZ1n28eJnGUs7nLBIYp9/9i3pzpv1oM9fzAex3zIhJtwSdp6jNtGyTj2eq5YfarU2LJG6DGfCvgs&#10;bqvn8f/t1c49My5wTP8BlZcfgm31TyLXsEjuMa5s+yMP5Mrd5RWpv3ySd8aVMvO9609fUGxlbbPy&#10;FPem3whWparb1Klr0xqEd/hr22lgNTRxcdfxCDBizWJLbJuDTZr5mE1HMSyjDK7ZhpD7Ay8Cbi5A&#10;na/FwoGeY4ngsCZ6c7BtiPxGQj7Yqg31IdNNiWD/ALs+mnYbAkDFpq83y10qF3TcE3pOOXRSPnOJ&#10;zyuPSnBs4XHJUfyhNcPAxh0lPQ+4hdnqsWv4SWg9UMfIjGPth97OELcXHS1vW/UHfTKp3TOo/8Bj&#10;Y3BfTAzDyhQ6lufBbOgMxiEVxZdLov2grmsrX8Ku9YrSQVdlSgeX/dvayobFYwKgx64hzyWwi2sO&#10;FdSrz9BHs0ZOd/zmv9kRQyyLXxLr1uTThDtC7n3upQWmT/naz6VvOnQrod5u/wrdFzAWt6Ot1V+3&#10;uAnok0djXLc7QG/gnb6NJ5eOtHUOVWvKpxD3nt8dWqeVL3lWog32Y95s0myYu2roww2rpo/mG3KP&#10;K9b9U02INMV1oK5GqTlZWkaw/XG9dTHO+1pMrF+AATI6b4MamGb/TFcgkWywI9qN1m7bJnrHRV4b&#10;8qd52fiBwXIsuhwHE29zp9PONrqFtHHV1HeXabMe8wLK17HEEOr2KBgKCvPGpWf4ymtIifYZueS6&#10;lQdFyrGgXMrX+EQ/8ZWQnrUTe7zN84ZXPLi56HavaeLdmL6Pe1awvya/6oT8C0NrIHKyN+rtv0ZL&#10;Ym2JaSQ3/Jefhbb9bwIphNG1H8Ln+O6dNCO6YWc2ud9yPupbeeRCbOSIan9XpTUT/xY4N6sdHBwc&#10;HBwcHBwc/HX47B8HL99kzpn4wcHBwcHBwcHBwcHBwcHBwcHBwcHBwcHBwcHBwcHBwcHBwcHBwV+O&#10;3//xn2JmNTzp1Q8v9nOJfHJnPGS4PFnIGWzw9COfOlyffOSTkeMpT3BT3/56Fi2ryRlYqO+zlwkl&#10;Hwr85jOrBQY3OCSG8u88IcesQqVh9WUtPPr6kZYCV/l4hZyWTVWizOWM0WdWy9m3EOt3edoV8Fdc&#10;pilmbRkzqySCaxND+gBUPxB1l9xleegLT3PXh2NlD3RutT5mtmvbKskDVDa6vIiIdJaXl3w9FvLA&#10;12qur/DjbBKB1MeftiMxTWWlnj6dYIZGrTzhihg/sh3QrVdxfrN+E87KNHTlKTIA7a0n6KyeT+ah&#10;zDagf1ROfWDM0iLQ9pf2kjuH8fZTbrAJnfEEnboQivlqpoaHyhhRkbEoZ79WrRG1rdNhYVaeRo1X&#10;iV2fZr/OYMG6livfUzT1ANozfOUS+5yKEYu09zGS8uofW4x9YoprtjPAZayQfZiBPFjoDGmpbehX&#10;H8OydKiKmdUYK50DkOX+Z8QIMfVEPRACjyUp7xHZWp+I1hAGis8Kd9ybsMZ2kEH1bC8tA1T3Dniq&#10;OfZpQMcyQtI2mX6xCv3Iz/DbFcyNd0UOdKhS/eO9t0DIyIk21bjALG+Uy6gnH6raj2SmCgEeRYMq&#10;P23RscBX+kTf0j59A/QfVeHfV1JnfSr65UVmhcvGXfpI+HWFpakda0ERZT/2iH/mEDqaI0LLAHP3&#10;ZrEyNp298G72tSpb3eBMXXxSR8cocMlBol+tOEF9teuY7IPHEBzPSt7nJpDREhwVD4yzyOMzoOdT&#10;hO77dZ+5zqzWT5MXNcjHyBj7+tQSylu02ewTvp6Ts6CtwIPXo67yhXIUAT2OE3WstgXz/2r23Rd2&#10;TpjnP0DNhLXE0pwWu9Tx+B905DSU2yhIjdlnAZBYHVn3/Y/vcs5v8dFG9Md48o+OqyA6ipJafc/+&#10;ZYUsO7eY8og2tpZWv4D7aA1JQ1EePVpOpI772es3JwqhM322bnO0rtA6WWtPW6K2vQ1qkzUV+trN&#10;rAaQW7dt+JdNEZVZsLgoFyL3sRIDTVjlZTgPcEghpmevDY34yoHx9rbDIKsNRtVDHbxZYcXahzTV&#10;PZyn46Itjg/z/CVawrPVa1NUQA5IU+5+GrLJ88PB0uq/NTIOcFe9yehe5CtH7RfxnTt3OrONDdYT&#10;d3qE7nPbtqMGPj56VlICutS6Gx7R1lxJ+PnIEE5fgbW+17eusu8BZbvbLqmD3LDNul3HFh+2l0hS&#10;oPsegHsJb7OX7kFdYOV5iLEjaNvBp8ehWlppDIudT+XWepPXd+jW8RJ9mVyti2sKHW6x6RdIugva&#10;EKXSvulPGKorNvXR/m3F/E4K22yzyTt1fc4DGV6/TLQO9jTpOOPFp8bHsB6+BlTqqnVYtNqeFFD5&#10;Iyz55HcFJRjb0OBd+zz0FsZaTN2AHqvQ3JURkDQEykF7crvSU4PUweJRPYCxXbvKYVDAruI9B1XU&#10;pk53vnAYKIfsmc4XINFuEER1nPPPHXBusWkbGldGGuCCajL8hd6uOeDroYP9bBYF+p300XFqmOaK&#10;yoKbnok7PjtuiTH9xvgjLPYsAX2lS78xLbitWNFxvdqXmPt+Sj0s2DQtG2qmrd0sVJ+W85K3zytC&#10;Zw1//d6/Qmf5wvVW3UuuuOO67fIbqohRK4WAxZGLq4PVZx7+B6ItrTj6qLZ/i+aBqx2v4xqSI/Tv&#10;jAjr0yzd8Wjzn+nCnfY7yyoL2yCN7eA+xt5O/n7sZlbT2R/OzGsHBwcHBwcHBwcHvw49pyb0+w6u&#10;0fz+j//9f+bNav3VQC8MqZz4UF38LRebAL/onGXUU2PloxY0+mYJW64/aqJKZekTn59p59cwkz+K&#10;rc8YseSPrXjFJyOLVzKGvstSf8Qr5fqxrj4MqM4yRYAwGO17VcZF/6jVH64BtQEi7iiHTd5kIj/I&#10;QE67wUVDg8oDUbdK+we9a0yQDZ7UvbuxjzkGhtxW5De0QuVEL0qbjD5xIbxuxLLFh75+NL87uk4U&#10;A6mvOVqx5gZ6JVmuOPe4RVx9QZlx4RWmjGDcNLbwhBfo+MLR2v3j87zogHETJe+L3M7hp26KM9Cv&#10;5190mF8ws2/8h8uU0z+42c7ZhA9LcwpEHm6CT7F+nZ86O56ov2qpUgBxsfsvY8RLAPolSsgVy/hh&#10;gLkA1B+gF+5xI+noR0I4QFs3SNg+SbmZg+FP8uuxp63q8OYW7Kv4g/P7D4wtxjbbUK3AIuVeL20h&#10;wNG369raohMxJazcmkCv8TXIfaPWYislB1dFX6FhMCZt48Ws+OxvcQWs+r3eP8aqH/rXfIR/9qL1&#10;8iauN9Tnuoj92EKmH+8/K3NqW4NyAX+4CXcdT8XIDdsQF/pjPah3nKgPOXT09ZoEfziFC80Po337&#10;/ke1H5BWNB/qpX31Y6x/PoCZsU20ARAHXWrbPIezwnHxkzq+2ARRIuFAr72/MxboZDxi76xtnEts&#10;tz+z0vL19ms3q+2A2qQrG8BL1eedr5WPrx8dObW/0hL9jqm36fCTcmmnc6QOPnft0TarnCXsh+uY&#10;kAvA9888huE4uOGGZPzAKnW7m1uimjpRDzWahUnIcZ44b1YLedhHGfV9s5rJmV50Sae6HkTY+ceC&#10;bQIfayHjS9shoxcc8NjmCC8s0LWbzXl/3ALS5wveT0X2EbfJaVrOYdbHKvR3naPgDzfjJ3qvJ8ZA&#10;+mV/ruibIdf6sHM/5DC0HwOLqM6ysnh201S3I7IpL0DucSO2oW2xvMqh2vq9nQOrD2C0IQGT0hx8&#10;hlQfokGhK9bqYXr1VSL1I2o6zlCh2xyhNz0ArXL9mTC2+cQmHIJDETG1GvxnUeDbfodYDz2M0Av9&#10;sybiqJzYtsD2j80G1ReOQG2LplD719U28ejH8EA7Qhi7sb1uogWr344ti497Fd3/BxNgMrq5mjtG&#10;3L2JByTEeR6TNh6XygN3uWjdud2QbxzDjGP2pCLkm5SMkIFWWZU1MVH2kFStynuW2YaA91OJmxBi&#10;9lUgfdpfS+24IN/7dwCHet3l4BkuYd9wUE27eLYhMCToqm/ZNum2OUyWAKgnx0jFlNnaTinhzNlA&#10;/VQj3ZZQYj/6J4952EmkXmsbRvK6pr/PD+1CnL90nd6spqg0idhTGkXHujU4NK7knCnvffWQA9XO&#10;Pv4D2ht7ecqWNuxiAbb7MPzb0kQ0K6YkDMIuyuAjDXSbo6PGsqQUrlhcl9owWJQMM2qUUh9Jv9ke&#10;ajsxGccR0J6sdOk0Q/GJHwc5buxu0J4XIKabcU3satdjg659MnijrjabQvXSjbtvyanVfqygYDTC&#10;xoJ9R4uiJF8A9eFq4xfcJWabjI+uom62FZhjS49nM8w+Y+r6SxgXwR26neNmNYiLfuaCcX3gh4XS&#10;uYlFfnzom9WAybnDbL/osyh00FUdtQWiXV3P7l2GXEHzPUJd9KefUNShc8evuNPfcntxROfw7WDY&#10;7kAFcSjFYG/LGrpCPHnb2OWDa2LctHandxP/o1eCEqGvSpNjNdKby3Y/kCke3YhG23Oz2sHBwcHB&#10;wcHBwcE97h70eHazGnDOtA8ODg4ODg4ODg4ODg4ODg4ODg4ODg4ODg4ODg4ODg4ODg4ODg7+ctTM&#10;agCfaHw2C8APFZnq9mlKW7DsM2ukGK+de8vZF+ZDbJjFpJ8Wrlhy1h5/ElJejakx/pRZQ/h0v8bt&#10;mqNNVx7MfsNX4nmslCcPZlLD7EYAavhkc9inL/Vp8l5rrDOrkRNC+sIn49J2Vr0tKUU9dcbMRrkE&#10;XD91yAG4rNZbB7EUxM6i9TLqW9eQHELtEA1Y5FJgKzRROcdNxNpjorWtlE9w4mlLcsNuyOup5Prw&#10;J7XID+gTqivWp593T4Z9e3357Sdf3yr+8ZqGyvlrjzcHeXCraJbdireOUmbr/SQgNGaWAI3/zf3E&#10;uvbPbY78T+zZj+Q2DpY1FXcz2dxh1SiftvjUSh1TBqx1tZW4omoui4oxq47uS+xP63pWGshS3tUD&#10;uxlEAM1bb1O2TH3k7lX2V1TXdGl+Zz+EHWRsxx9v3397+x4D5Mf/+lvNGoR+oX9wkQfVdOXbbr42&#10;8cUGMWdCgwf6R5kgn88emX4sqNKNsZVl+/eTM1vaX8WiDb0Bnmbm7Bp0AzOWV7zhtZWJtrMIxLbb&#10;E+vPEG2xtmae3yzPJvUyqro90zft9HWU3mvUrw9bIMYomp/coA3jifJtsNY/fE0rG7lA2w98fPzN&#10;l4gbM3pdAf/iNzGeTpa4djOloZ75B6iPWp2p7S3lkFXrIEsdf4J402w2R6s85zVuDZt+AWiD9nde&#10;rMAyfH+XV4gm5wvjBl+SICfkgLvyBe485/DqlGdIDj/MJ+f373+YSvTjj58/0gj50eOyLwJZD+h2&#10;RHHYiJJgt915Lrg/FJ8eX7UpFo6i/qwxhOqKFWvi5zXb9hNtS0QcofPx8cP+vJhmIS8GFDbNWY8t&#10;ut9mDSS1jzahviBnzKyW4vWY7siuB3xLJZ35qZnVIFz1DBEJ/VhZhiNjgW3NrOYfIS87W1S/mf03&#10;+jHfpYpCtgczye6OwdGVC7eDskSuMouYWY3nEWhX52hv59RaRVcmIyfGCmaXDZhCcqKdRcP2+GcA&#10;dbrP46sq0X7aOXIF0jnLEP10WeO96hskALejmctD1761eOwEYwemvNv88oJjSUD163tGAnUcTwpv&#10;fwc+/FhlFgCRb3gcqpJYMhowkY5bIvdw/qk+MA5r/PnnFTcRGdrPmKlXDNhkHCt4jNKmjxglP5ht&#10;m30Rs5OyLvVNV/cVnMHow7aF15ohGq0On9g8drsOQLfFnl1uHiN36HDbj7YN9btxMUTgyHXk4o+3&#10;P2LFQP8xjgK7MWwt9qWjq2+h5woDtgOiuTNL+9fj9B0Qs+p2G7Dd5Ci0NjB2zBiq33vX/AUsripH&#10;YZtXQzNdUbH4Z8BjFf8FDWQDtOHOV+1/3V3w4LP0rX77vXURcRXh7cJh2FEXChFXVKw52lCkjDVm&#10;mV3nLEtesC8nJ+Kv60D4l+2Zw4S8gHGxzdb+uQdVhE+ksEZfNh6fjEiZAcal14YmrH41IrKd/rnx&#10;xRL2T7vj9k7W6PXa10E/9S7tpP0NZ/kymW6to8/FtrgN1TVLjLQFmEeg5e3zDl2FAjkmr4QugJf2&#10;SUxJGIRdlH3/kTyDzlAjwCq4nwFqPA/yq28gdFdm6IYMn2VpPnxyW8NqMa7VyDZPPfWOTOj2U3Xb&#10;TjRQbrId3x1cR7ZFArP661gAoFUS0x3HgdyfqkzDAz7lGDKQpNAfzUuuGiMRbBStrPI6PzDhuq/a&#10;IlV8kX7imBC5cB4vGdgmq4/asGNbY1h15J2DObPaBPXv6sGThado3z6zWq2ikPz1RQSQvYWoQMb2&#10;AeU+n5RH3dt29inLi9ILtq8NnaGMHI1rFyIHIraMRTgq3Qu0LTDj/mz93th+mvQr/Io7/dmGUPIo&#10;ZPsnfMQN2x2usUYx+MZ2oQzSb1fe4HI5aTdutCWKfZwGM2Dder19ZxOy6WXqTZKvzKx2Zks7ODg4&#10;ODg4ODg4+LfB3zOz2u//9Z/+pW5WI/SLe13QFtkPk+2+3OuFHYA6kOsPNHyF5goyorpeP5VCcBT/&#10;Et9n/nD87e11uXCdsftng979i95aaegbyHAxPH98gh65NRbDLhd8fZMDRcZiutTHsnhsWXL8XTjn&#10;xTr94Z4l5Y4v2c1Rl1FsfHzkD6d6Ax7q+4c2w+Ie9XEz1MS4gGZf6HcX0RELYwevXoyPOA2lsCBV&#10;Pb7SFTtDtQ3cLOPCWJQyptCHG44/pKrybKKXV1rEEp9aXxza5tfvlTfcoMa2wTvHgOvTJ3KY2+Vb&#10;+UO11S/bK3iZ8zXP8ADoaz/dK/3bginV9t8Bfrjr6Ivn87IJX0noN1AxVlPgxXC0WfulUHwBvjbN&#10;X6HmJaB/9JSmFtAs6vKHf8Dbm/uW7nGD+IzLbL3e/CiEzbf6gRJ+UsGrs94/A+NGOE20gTeoQcI8&#10;ol37H9T6RwKMSVHZwDSlvvZtKquPgNLdUVN9Vw9uxor9sOrUPtyWxTHaiLYFXt6+V5ww401Mdz96&#10;9j7R/tIO3Ew77PnDIcAfMd8/fpbt9ze8qvIJv0NbFdBqXkQerzhWBStWjRe4pj5sRKXNGKNyhXIX&#10;K3yTZfSF6TKfuFmuc/thOQge/QHA9bPsulxB7KlH/3DxQRn+JC6OZ/9BnsFYmf2p2wLayf0p9j88&#10;XvmNa/Qv4J4GHNt9iEFjJIW2c2I60bwPfraDkOCQT/rEDWc8F3AZ/S5tIVvdZGPQc5+6acyg28sO&#10;ngvGp3GK3eCATq5jv8hjg7fDSxt9YiMf/gEpru12eN+yP2R/JXb6wymPVYiuXqVpi4pW7DzuNMX+&#10;fOyjCavvn1T0ZjXbF8m5S7+SM3QRR99M1n4Ajptx/dq6n9sCPrtJYrgMSx6/d+OQUQKIRVjqFeeI&#10;tWKAAtuG4VlDsfvclVJ+ezNHLiHSV2+OPt9CI3SLLEUMUVCfyrfjbt3oE9FJW+cltegD40fHrENM&#10;6rf6WuIqXdPrc8KuD16uf9gxJW4+Azdv+IY6cxfl5ixIsegUQ1WVoZ4Gqx3VIJ8mDmmGg+c3GLdr&#10;/yJm3W4IH+Mi1m23oFRLdZ894viXJfGdm/8F3Vd9nEfMUYo4yI16cgZfk5YcbU+3/WpQ3JSWN2mh&#10;Om8ir/1Kgm2Gv935isZ4waRKqLBj7dQyZ4DkTey8/bmfdd9CyXMhSbNz17rEynFwuam9w7rwAJGr&#10;qPB60R99x3wJR+marI8Vg6LOYRbq1r/kmzwtd930q/2mPisuc1LXG/CXjcaCbUa7OhfrVhoIWfjq&#10;sT/R7UEfZtHA7RzM9KP1AI+X0NXvfYzF4+aKqbJNcS4QFVKNgeRlYHy/jFqPhehSgLEAxW3+q/+t&#10;nhrFvZDwOY/WFF0Dzh+7pr9zQEY/jpQv9FCKJROqGMmVehS3dqovMDHP9dw0ihPJp99DdT+I+usI&#10;TlAPHJt2YF8w9g25/BV8sr0GPQ6Al9sCpHP/z7JtXRKX6vR+uc+9aIb+awZ8hC4+h5sngNleX4XB&#10;7UgxzsN5U3xcA0v/IEx1j5HkJq/vvAbK38TPfq8wUdoj6Od2rlFqom88FYOfIHIEWTQ1mFJfXtEO&#10;cF+IY8jY7mTb3uErutTR+rHvBRigqXzbjFy8AlTln/b9vhG8oNdtprTTF7T6+IyYws7Tn81AXNXN&#10;/sG4Wo6KVHeG0X0JPQ94kQfrlK/KguHfnExq6guf4eO3zoXuJV9fQ+/uRhxF/Vhwo6vS0IxPb4aX&#10;gNa6f82j+MmyttFfK5qEyENzT8AvgBSyHDGFY01t1095ob5MPQFz81X9PwlumdF2Bjx9MmdY3uVo&#10;heZZ+wq4yxcxtnP83WzrLRWSzNujtOl42b0qFvXaTvpZo2j51dk497u6eIi7m9bU9EHzDg4ODg4O&#10;Dg4ODg5u0OfUuOokZ9Vysn3OtQ8ODg4ODg4ODg4ODg4ODg4ODg4ODg4ODg4ODg4ODg4ODg4ODg7+&#10;cvz+3/75X/s1oLmMx5vimRZ9mpDoZ3qhJk/f7B43S4wnl720wB8pS3srqn4s+7lF1BSH2fUr8XoG&#10;I0jw+jWHyZLZ422xSasilwZth74ySOVUb0mA+YgZ4YScPvGXPPgst2ancnHlAK3mmjP9iCgw7HqF&#10;tpCoCV5vRMyZ1WYAyKs+WcWnrr7S/9AoPVMpnk/UaTRXFKPZFL2Z7KzmLGNtC90aAcajepRjFjTq&#10;M74eNc1F8Km0lz/eatYgtGWMkQwSuWI7B6c/OR7rI/eE+7i2NOJLO3n6Deinx+Rpegvkpd+nlUvy&#10;BDAjWD0hLX2qT1pX21o0gLZof5Lm8+eP3/g6NaBmVsPMS9TBOuk5OxkIKpaehQ25YtveMLNd+ZTA&#10;pA0ed62iEHqRxihDh2OUedC2+IxpufroSXKurzra7xJMYWxHqRv+GZ8vBBsO+2u19ggero1tVHwC&#10;rGMsWC0VVNHUZBpv4YYb/dmrcxshtL7RejB5/5F1Yu7t4vrwaf0ps0/ufO6BmVKyGKPSS3fmId5V&#10;ajs4cg0m1pqyzA33MkvLhhrxMZ71aXXl1ifKq/9tGOusNPV0fcYIbnJgqXyEM2muMxh89rjoGdf0&#10;6VZAY17bi9g4g6MziR/qQkKO+/Gs8lwSUvUrYNv8Mzl0/Kl7iHo7aoeQcQ3ync4Ondepu3ITIY91&#10;l6eeeoGcOa0+0TiET/tpPMEs6lcPAaWcYIX5aVcF3f/23sygfG4aemNfYOjXHeN8qc9zxmy5Bsys&#10;wfM85Rg+DWy1zjjiWqVmmZHUkMj183jlnEPn2nT1WnZ2sJpmIUevjLf1KNLAx0I6CT56TE/GrT53&#10;YBxAtGFvUczS6XxN+h0iZ63Pc3iwFR8KKV6jrbUprj7CsuPpba6/K9CL1eosMNCjGYocQybv7wXo&#10;/1bSdgttQ6q1vsaT1huqrYtcse09iIrfzktkZjXKt9tN2ViRMRm8XdQRuE6q+X6bJlasc0csiqo5&#10;76A5ZAyIm+HAT5+XKh/6gluJbXWsEv/jvCxzAqiccB+p4rypMo5nJsP2TYw2E1atwwKY7rASCqHX&#10;W/p67AR8T0A+M619s8l6L6F2ki3dj8txeIcRoqHaIBzQuYwTg9pqm0gxsDj64JQbIh+xDrmt1vpN&#10;20YwuVzAbQjbhPZNtXnFTUXtS9SnYFrFWrThxkB0CBwLdH9MBAXlMpuzpaL6ZefH0tbXebp+bIe5&#10;XKGxoFwW0SgvVqxKYtXsIt1/uS7lxsEaN5XYNbbC2rZFZ6kVaM3eJz5HnGmzynSdKInFw1G5299c&#10;IDkE1GJyRg1Gv4z6LwNzNG1jxAf9uzy04tlXWtgeSmL8lZnVBlJXP6E81XSlfU55AqJSIWsfn3Vm&#10;NZelLrYPsmmMKI/9XC2t1GrNw8KCUhXuGDeEkin2jKEtn99CS3bRjZtzNmCc36UeZCwrdrp3uDvG&#10;xHEoeMY2Y8XdLGuBXaPupIFX81/Rmk/GA4/zuLkH9Z1Dklozp0HGNu7qDfO70xV3OfIYs3Vhp3rN&#10;qXg2sxrHsI7ta77DdmUorc0sWMDtzGobYCatTstzQ02RpNN5GspDue2tdvTzi1ohci7Y5fHG9u9B&#10;5c6px0phN3ZWPNbZJeIRRiaM+zH7ttZc3nXRTj/6U5Ru9HflPnI1fPtJ8fAnvI+wm11NTa+1BwcH&#10;BwcHBwcHBwfPwHPq+L6bZ9XLOfq8WU2+wNq3Wl/wIqZ/yc3vLh9vcuEGizQb9obUCHmp9wU9yOtH&#10;H6vnj9QmRGWUE+NSjdRFXFG3+ue6SqFfr5Ow+rIBTfrQC1DVTuhG6QrxS318Uowf2pJlcKC8k0O6&#10;tgVtZCiIs17faWoqJ8I+OUxhd9MhdMiDuBn7xbfB2TZy4M6OF7LwekxEB+CzLnDZYBwxM15+A/Rx&#10;29zahPKkPtEG8pnt7kbDl29vpaP9DNH7zx9eZE4UUNMLc3UBRF7lGRCd9BOv8sqyfwbA16OqaygL&#10;e8pb0yHtrjFnedZXtaqcF3tGm4UTF5nr9ZZ1MdLq5dt4X6A2SLGvXaIgFRV7X9weP+xJnnFhm676&#10;ZrX34tYfFhEnL5j+8cd3ed2b+C6ZSXWMGPSCutYxX7zIHvmP+lfz36//tLyIXaUIMvHbF+sh96Kz&#10;9fiDSfCI2URUG6pgMOWy2/9YMEdLXwzftRfoGwQaWu8EVDGx1OwxbHXbxb6N/W6ZoJwF81Gxe0wp&#10;t0WryjEEVK0y2telxtpMDRPAazXZ7rUOo7ehO6nA7UVn8QnO3Q/G1LnWxxLyNXZAY3Su4St5TIl5&#10;Qb54UQ8nBlr2Jfx7qZdEtc94tU7DYu7i5hLW+IqXIBp5SiL6Rx37FtsJ26D+ADIPrjusxopdUjfw&#10;dm101+2J2zbAV8s5Ug15YcywrXw9iYN6gGum/urfPmLF5FWj1DiG5b4T5wQ61gDeYAiAQdtDCPMA&#10;QpEwC6NpCHHDySD3zAHauX8qXviaoXOLvzym4F+9wjF0cdP4+AGOHEiFpIeZ8dFP9dG4hl7j9rfc&#10;VCyinzp+7M36yw+BdQCM3giozz5uItQ6tjVNhJjr4OfWq8dzPbchItaQ6830GDI7fUDcFuoVrzeI&#10;XAUffPJQHylh4PaXcmRCvY9tQCKY24xaBGjnNqkKGa2GvamWvsmrP4UXPBqLovS0OulhN/hKdeHa&#10;2IZ6GTSsvuP/qNeT+3CmuAsD0uwttImqq8diR+rp+U8dOXyhygHojv5MB3GOE/IYeq1zB9LAdPo1&#10;iDm2g3lEC9S29AxqujORJOH8ImAeS4xCG37lmNZtUx6V+6eXwb0La+dnHA+W+kqH6Ihrs90EYohi&#10;cO3iGHyg2CqBJ+PRGNF7qa+xQ5et9u07oZkouYQdRfKAOzmkbRBx7W57H7kQtDbGeRYNrb7aiUUW&#10;0QZt0x2qrdqN2TTYz++zwXfThdgYSucOb+sxQXwRjAldSb4RB+Ji3Eq35HObd9OhltdudIplNDSX&#10;hvJtQB+q11GXS3cxnDbq+TBC41naQ0BaWtDf6KlO7KP2XF+Fbk3wyeGicpcxfo+pojSI/9KBfcj1&#10;PINFX1AXyHY6s4j3mAqDJpcQsTxymLroW44hX15VFi8GOjJb9fNW+3RUZdbUmP5dFhX4/BiJFsbN&#10;9tr1gJKvUL1A78axDWfR9ZRH7HJ7xPZ5d573Vdwdy5AnMq/7h28bm3gl6J+AcsFnrsM3v3MCt61c&#10;7AnyeDvSWDP6Z29WC74nMXp9y5k+5FHHIrB+D6EdhiTjDhVRFG6WtDZIxX/iV25W2wTWYB3kqvcL&#10;YK5kVP857G5W+wp+Me6K192Fz3kjXuusuJNf8SfbQoh5DdmdDPiCK6qv8SvP3ZhSmy6LYRWbIPSi&#10;QjSti++DPTerHRwcHBwcHBwcHPzbQs+n4/tunlUvp+XnXPvg4ODg4ODg4ODg4ODg4ODg4ODg4ODg&#10;4ODg4ODg4ODg4ODg4ODgL8fv/+2f/iVmVnuR50b9ScN4JklnVuMDgjX1AcFHtAShHwb6miU86sQZ&#10;1PBEY72qzXT5qia3XSmhRpnE559ZHm0QjKdwTZevh4K8ZnMzEeMFCZn41J/P9rTzaRhPaCaQN11n&#10;yfnatICZjcq/KVRLmqLtTEZd9dH2lEedx+Klq07NcoTZqqLk/cV2E84mvu6wexITXPXktv2tuSWq&#10;zQnUUwLe7ZPd3652ADT5us/w2SDL27e37n/Dj//7f/lyzqxG7Zd6chxPM9dMKMpsRa55LXXkZlHM&#10;lNJ9Z35EzifKKs+mFpqQZcEA8zE+Uund2lszq5kM61F2A8fsn84cfDKueuId/zImtEGfeNNZJ/Q1&#10;Xy8ys1tDZn/JWAHMVsZVnR2MQDz08s33DbH28/1HxRjt1TY9B2PXNgNrDNBjX/y0SH/8iJn3PC9s&#10;P2LMMYTZS/TVkwPklmpwcEaz3cyH0ayohxo1PC9v8QQtnsTtuLEMfekqFzNcLBE/oG2v9hhY8tet&#10;ZhmGrdG27fFabphUfWW+nCPFrPWajEVCCoVcx2v8uN/C65Dn6/5CCbIsGppIOd29xBWAgmZvub17&#10;gfdFxduzfATUdvSIA66nfshoh/JbPqGtYcKG6x8feIlPwOOQjbSe6BZHnhP6BIeWsfB1+uz5Zny+&#10;hdLd54TVfwaczwFjo8YW/DOAARNme1afNS+EVVS4K0faat8XT9Y5rJ4aWOo2oqAYdO/ZHxgLNbOa&#10;1fd8FeiDMADfdfztscZaryQUrFzbcLH/z33n+zv2ahM+hqtsJVXIirknmNjmdAF1qDnj7JV7L4as&#10;nE3GsTWLhua1AstWz16t7db+dU/HugNdJkO9exDi0H/Fa6jTacwg1jztFAg5XoddD3InIY5t3Ie/&#10;/82ObV6KccKyMvkmnrFrTBdoKBuQE2rKT2Afyxx6eIzR2jnOI1Jp9D0NDeu4DI8Ky7joi+XQ3Gkg&#10;Q3q+VhYXw7YhRtvSQMfCOK5Aeae/tLPWUd1VBR9blCe9+8uyVwun6tS4xEL1d3JYSLnO802HY6aG&#10;NvSSYsAImqMR4alBKu04DNij9JEk4ast0/PJx2MHUN0sJLTN1NudW15jpaDtdIhvOQyvmIlVdxI7&#10;mC3Pe7WdO9xX77f0OMYzNmxHUYpwQ17j4wbrzC4DZar+H7R34wqxrGL3mb40VoClsR0Y7lrB+IMn&#10;OEMWFk6TpNy2kROWsciSQds2Z1bb9s1WeAW1IsbAnanqNCAMA9ipyt1+96vQfbl+x0aOqs55ow7+&#10;VI/+x6zeOEZkmcC68nG2Th2f1SeGkIufXDpPFB2tsUfpus8n2po/tDOLQOd2713bAUzrpX6Jo9bk&#10;2Or7Cvo0hdqHim3o5MqztgHavoGdXPnUj/3d0KhKx5NSsfFita39oNSvbLcMZl0sQz/MujyanZS5&#10;cHQYqggdUc6qSKdY07/9Vf+bjN/XIdFXzDPeuR0muSPk+NSZ1ThW3PfY1YYcn82o3CvaV+/WW793&#10;78I4/Nmfrn8Bvf/VfecVepwJpH6H7CHpaykxo5rDdLjrkF1PyJK3WymUIybsz2M9vo9JncamNjdy&#10;bXMNC/tjDPqa0KV5F2hegi/WQzd8Kne0I4uGOv8wpWuOV7ANqtftulqLZFS2DXE3C1aNc4N+Dy7c&#10;zaz2VexmxnrCoX0Sbdnpm5zUvxgSDXb9vUU1odsSXUnHIr8J5rmv5vgK9BgfCA/47GHWseAsv/DM&#10;le0nxzl/LoG7IbwbXx5LFAVC8E3zJvi1VIwZ1mB6E+LBwcHBwcHBwcHBwRPEqXh8xjcOObuW8/T5&#10;GtBc4pvwvEg0gUuMejGGGq5LO/8MQPcnf/ixL+Pf8os8LvLsblbDLRK8YHS9eOmFlpqdXiDa2QEj&#10;3h95cw30VU4e/IkcQE1x2qIuLglHxWfw+o08jMM2PgP+Y1jJcWFcba5grP5DXfYtvlyS0y94Zkfj&#10;5o4dIva80LbcrDZCNmBV8/wrYKv4eclTYuaJdVGPG8tY7WHURbweK56HbLPL5cYtAnJ+CUeO6kKj&#10;ieo1oPAFGG28wjN0d+3+YcHMuBnXA2SMwRll5LZYyo/FmkSQFKfHHzrgQJsAtGv3GlBghN7iAtpG&#10;fc2PmhGoRx3Bm+JgTv/O56XffsPPeYSE/tur/sgsrxnj/iniCWXc2Mb8+2tAM1b1U8QOlZpcqvp2&#10;jAZ+jGQeqQxuXlDBJUferAYwFsTBMfQH9mcZl7gP1PqMK2nih/FrWO3HPwU0NH/9I0YsdqiXQ5jd&#10;xs2XwFiwqJuYLW66hXzPPaV6Q1nlK0EfgJYBan74zWpRh5ubeFMBJLwRzm9o20SjnKtvAJKyw0J+&#10;UShtMcPFYVIGd1fuLt7Ha8A2flNXQ3LubI/Gql70VZN3rx6B9ppLAJwtjkKsNw8Pz4q7H+dhWhfa&#10;1Q4Vua622la+fhJx1oiyBfX1Aq1yQP4ubWV7PHdRdD8sAx+p9IGbtdJVxY26VNaco6Qcd2DeyQfc&#10;jbm7PiHWetZB/jXOkKP+ma8dYEGVMA+O4CI36xJCyX682+OIqkClbac+NGzIdb3b1D/6gEfHVOVC&#10;w6rqmSstjd8/OORMxt9K1nySRo83erwmO2485PHvb7jxO3n0xm8ekwE0izmVw/CA3lyzO94ptFZb&#10;gDywztvGdop/h+RrYEOMtq83/uAYW3xW/viQ4yxVJRZAc/2d53AC9RB28Qn/NK2wRdn3t7nuPkSH&#10;46L7L2W16kpRWtpIeG05DkCXEm/lrA6ATuQ6Rrdw9xGDN6McYI8ZA1l/CCa3DvH6zrZAXc9myraz&#10;hHcZg7b6Kfw8z4oFo7BjrvB/8nuMBOBjZ6EupK0/WEIiKmMh3NX+hezuJrVqj/Doz9JeLyrE+gri&#10;ZyDjVO9ewvGGMUYusm4c/zfoUOO8IfVFfIXEsBvf3qba5xpfqvj43rSXkqBqPpbU5mpNWKZvK6MC&#10;9R1u+9lBm3Xl3TmSvbkaLDx7/6G/+tEYqD+sFoPbfY3o8fuaHkfuQL7vfm1hCc7g+9DkUd/63dOx&#10;+BpMNkx0j15Z1GHrOg2yQbaT36F0LR+MF58tz6VDVqRt2EN3OlsnxnauKG6CYp/oMcShq8mHazPc&#10;mhwZz0yRKevJtsR8wRIo8x+xaN0dBwOLBYCiarPKZYwl/YrZBcrB74c6tlCc4euKWqcvqRYWkze3&#10;jj8FHyaB0ytzYNysxusYtsKYwb32sdsrSeLig9uc70KzFosUR9y0asKwvcoJ55LBo9dwiKEz6sn7&#10;5zHyjaKEur1BzaByBqa7FQ8xjznOThepM6LW74n4o67ZswiUDfTreGbQY6ocZ/m9W79z5xB2VDNh&#10;oxwJ/a4IDq5rTKPjgKxcvxfr+hXKoXrXmIjdaxAD9zZXPIqJaD62YfTdwFfa8ax9qL+TE1ZPFRV/&#10;CVeD2Z83kBvvYhiQR2OFLNYf9/cCcP+C+vjOuXzKkDXECm9Wg9Voq4ZewAPMrVUlo1LbZzyjPjFz&#10;0kY73a/ifjs4ODg4ODg4ODg4OPgK9HRef9Pl94kP/y7U593nDPzg4ODg4ODg4ODg4ODg4ODg4ODg&#10;4ODg4ODg4ODg4ODg4ODg4ODgL8fv/5WvATWsT+wCu9fTQaa6pSOP1KCeOqjnU/R4cuw1H8vxmdXK&#10;dj+zWmFZbbtYAO6PeibXJxsZC56a/JEzq7kk5YA+yVlPV+ZilwfA2ynBrU9TAuE7dPx5y+TC53VO&#10;CEPTFVb/bE/MfhVl+NanoSpFYks7AKWaWe2iw/XUv/GvCD+qlzqrbt4iibjHk968dTJvsvTZRtJ0&#10;PLVtJpXncfMllEMevO23niI1fb6S1l9zlXLnS798aszjox/Drs134+IrAB8pkTuJNhYWp3jPJYBY&#10;c73aHtjF6OOjxNaiJIWIYwN2NS6zT9Ynb7k2cmv++bpVR85K59xewraUBUP4CAFmSxPWXAItmzNb&#10;tLzaYCJmDp+t3SVuHwBmnxizzmS+vOvZfrEtn7aoWSCbzmGjyJffrD09nHuaex9Hyb2YVpgfPl/l&#10;grQHdDO5kqigCAseB/276oVgI5mIsdqDjU8RY1ti27DP5Pib4Xb7AZ1Z7RHWscx+0THkKqQRdeiw&#10;372cXNEOL5o8/i4QnoLPsBZtDpswXGMkVBzlZUN19MwxzM811rCbd57vAd13mWmNmCH2tqOgDnIW&#10;s7+5ZsfnH9n+wWdIJYg1H7RV/+uT4DvQvxOUcZIBUoRTjkVVhx+WI47QgZz7C7xCtWOMuDg2Aa9K&#10;Bd860w8OEK01wdx8/MAT8lF+y1f2Anj1JqFyguMAuBtbK2ij+ijXfkw4Haq3VJWNAVpqSn5fLHY7&#10;TK72ySJr1c9sv39KOTBj8k8vw5b2GFtvOY6go8fpS15RlSLYj1gTMMErPAs5FP7G2Z4MGosUMRKj&#10;YMAxtfOSumbIuP9mx1KWIV+PwQGOYAClbhs5gdrSlMJUOQMU35CiPrxGj//MleRvEhqoY2DskIm4&#10;QvS2Z7niAF8qY6GvhysK8GUxKMIW/vi9wevp1OTpxuUMK6ShQz6V1Xm/wcdCrmt5ACLhVv07rDzO&#10;nWVv5awubP0DW1cq7DGnHLsYUU+5tnkXcy2TxlVS7S5WnhMB4zxs02idqcyxrAJjk5R6H7rJibaP&#10;86cNmB+8yl2xjXENNVXWeHdtukru4cfzPOYgbQwlUpjnBV5Pv3itfB9fFZqLLBhyB5BcgB+Tm24P&#10;j4VKjTG2cgnsaO6oAXJfx1wsVaznpJMVyrGuuZuR7bHzc4fQ7TxOm/ZPzDiu9YD6L/UvYNcnwN22&#10;+Az4XkPGyWyjKH0p9+X7Yqal9j3+2ZjHnfTAVALWtdvIzeeQZywa453dyFHGvtVNMK4PO7FjU9UP&#10;fI9xX5XXaPzzkbNEtQ68Gm8CMVEn9qeh46nb6BdMt7eWDuTTr7P0umKnr8VbWBh1fE/u1WwXKXSq&#10;j2ylc9v5B/Z5BkIpdGkgOioSPlXRI4Cy79Rx/lwx2mJsF6k0xr+SbGEKTHp0qBfx2aYoJbmVS667&#10;wg1qGzOI1aQz1DU53z6l4gkunMQzCtOdM6hd4eksHt1JGG6OecAIw+3DFvIaT6s9v+d9BcZRxyCz&#10;Y4jjmlcuoYfZvAndbygqrBHXTUzw/6zj07bzB+4s/AmMWaZuU6UVqX/XnFVe64+UiD7LkuYJPmWy&#10;MmiEdrRBeQj1A+x0voJ9vPUqy7uZusbMavdtHpyXmBt6jeXyGs17s8Zqk9gNn3rzrf1th9fCNdzn&#10;itqt5dqOFp6dr8qd5jOXfwZnZrWDg4ODg4ODg4ODvw99Zm7fm7lip9nje9xnn3f//l/+6X/Ka0Dj&#10;dD6+RIcJv+D6RZg828eFO8I1e7VhHBTrD4W4aY3u/YdhVoGeNzGIr+0XequuCy9idwH9Sizg400n&#10;WVvQC5n0S7tVt+IrDehctArKRz/45IUxlIupKSt3a2wjvs0vNvgsEyuwiFcmFZPJq8/tX19UkzKp&#10;fbUsTT5/1AHidaPUkRhfOz6vzYEJebULshwYdbEMdWmKm9WqPcZSOgZe9HZ/NMW/fIUnwHi9XSTS&#10;m9WMz+sEqBkX4HvrqrcDjhu3HOJTbTdAuMw/8oCsO5h0j1M4pFi5kLyBi6/kJK/D6rnmrczcIT7q&#10;IXc1LiW3hOsyrhtotGOfUMGi2GW8PoMpwo+C+kMmwR8Lwy7qVc3Fsv2zFGZhizbe/UhKoJ6XGisP&#10;/tlgrpDDq8cs9aqlPVewEDLyOBPll/cm2qctGIsMvUDZ7f2MH1mDyMt3fahSmqoq7HYXT/1VnunU&#10;dbzU4QGQar8zBpWxHH7aseoo6BMofRM984MbG9gOiHmj00C7b8S777KM/2m3xMdQoh2aL0XYqumu&#10;nc4hVwDpU1XXH6fnKzFZZyO7bNo4YpVGOdBb17jFZcRBblygT3Iw7fsOucjiDR61iWiVpY1ZgbgY&#10;+/Bn9cwd6rn1zrGShawLWH1WQFfHit5oRh58sv3vP/7mSwC6JR8/VuDHbfU3YwLWekJ9KlRbTSt2&#10;+IySLVuhtichhG+Nhzfy+L5S4yTNGswOpssImE33nbbqL9yF7mxLFgyan8Fj/9i+VzvP+Mljmi1o&#10;wzbDJ1/lVHkgchU2r3mwcp0MHjerdQimI/HweIL2Uir3vBZ0Fdwawe4cAsfnksqmErL4dHEqaT8j&#10;eTy+0y9uwhONQuSJNR2V5t/BfFoF2wz0SBPsHDmiIpn8E7xUx7L62qqZpYglyj4+JZaBXMVCb0gD&#10;9PsJ6mgLH4wA5Xrd1w1Cn2W2JcrkRBuqHYkYfyLrcJrEsNoBzpv6qJam7KEUqetxJzeWlTssUn8X&#10;cxTsT6qGXqpMolgAHLo6ZgZUbHa2F/Vi+QZMVJu2yBHH7nxykgbcnrZ+Lhl2smkFhI77v1ccB9IU&#10;o3+cd5WB1aRY9w930PMGHreA0ezUWc9fdsdO75OyjYJQTViF+tyB2x5wGRe5BKpq42zNQp1zWAWP&#10;kbdjzpRYpblS+Rgjgs5X28Fmp67uUb+E45j5tx4fOrGy8hAq1/2MYtcKHBN239GAu3avWHOr4DHn&#10;5dP8ZAQzLtRf/azHqv5hPnWXYbU9tglv5OTqB4kbltnmVbN1WFpawRyIGyyUuy2Qi4QVKEck+/5F&#10;ISoepDoxORS7B6S09bGPCx3f9+yDaWS9bjW3diarfVi7ifIzuG7z+MI/G6QDqs50f77Ha8DRth6n&#10;j/KsSF++oIHoCMeAqOg1OeLODND+2CuSaWg2/3WX3aht5j6asVavAVVsg/oSavwjjtpF3/CZeHfT&#10;2XjduGCz+S+Y++gdYhwsOxZAjgtla7rcX0NEOY4hI7TUmecZt62W7+gdh8ZLFvcj3/+IdV9ca6bP&#10;VysGNLciV/N0tj2H0EbCZqP7FTy6b+dTbg5aoTf8qN71RqCoU6qpoz6eyfVmtYbSob7XlQ+gMeQb&#10;olsoT9uNG60u7TZIsH/PzWrjHK6K/X3GsXGvkCEy3Rt0yBFvGa/bZDt0aHnUCw+gYQRvepUdhPq7&#10;3HSX2MW0kwF38kc4N6wdHBwcHBwcHBwc/Hn0afxnfXXGmX9953D0Ofc5+z44ODg4ODg4ODg4ODg4&#10;ODg4ODg4ODg4ODg4ODg4ODg4ODg4ODj4y/H7f/nvMrNaPuGlM5Xx6bL5kBmez5FnU9Iu7opL/fd+&#10;haE+OeZ8SbbOJkC93cxq8FdP+YGCZcOYFaPFzeEf5DGQRhqFUq3bsmKmneWkc9F2gOaCcb1gBjPR&#10;Y1vxWTz2N+ZqoM9iEV3h8vwLH59AclmqxasZyYfYY8att9fv9VT2+/sPq2lbbUfP9JQy9x8yFCs/&#10;BpbhQ8Ks1zPpE1JoGf3HbGnJuXlSHHV0468BTRXlcFnqvPgrKJvvTbObMUA+XgPKWd/MjLOSJYXz&#10;vuVrLYGqN/Cp8PefJpNcMAGeT213xnt5+jyXaBPLul0wFC+kHJ814x78J3z2uLz9dPSlI/XxT2PJ&#10;O1rv+oLxoj2cqQJPYg9d8akzqnUM3baIO2w9/14yicl1TAExg0+UdSyEPCqQ/5c/vnt5wKvTj/1j&#10;7OrhZ3I4vD7WVSwB/vaa+xnMBEIdjzlX8LmbOcNTLKQViy2ZRw1MKVjt7S1d2GXR/siHleo6Khj0&#10;juTIMR20DlDSEnc97PoVid9MJwZOxQ9YtTKzHO2MMvSVh7NokOfOD2Zt5HEJOvUKUbPDvjaKH7/9&#10;zNfyYdi+vcS40Bhha/8dEI/4Aau7bjsGl3cmaQXNpsCrH0OHPgI2YlLn7U1z5wuHxqSop7YNZYe2&#10;p763J+PC07STk7Yq7+3I27n4RT7Y/tAjd8Of2iW3xaQ5HPuu7KM4dnrRgELriLoDenx9Y6C5WUIe&#10;qg2IIysQF3OBvBSMlE8ae33Wzb6nPrbt0EXb61zIVN8/OOMLZlBp/toXmw/GfpeTdRanFet4HO0Q&#10;6Axtd8BYA8DRs9Xgaf3kVOrFb8AURF6xYLFTf4Q09Zk6cujUbGdAFrX94S4MUdYQGQpmBWNvAXrs&#10;osGrnfNgnw1offmyxdsfsQ/RY0sQRzlmH0unBvLgGMJYEGs9fA1b8pgCj6MYiYUMfMRv9rvjL0A5&#10;mQqp05oTnnNF8tAvQi4/3RizUruOHHljHWQcF5Dv8uy6mRfkd/Lu0LaMB5/DKlXSm39ie6LlHEfT&#10;5+gDw6rLaiy4jeKcsV83uhy3Sx9jIf2gPsvQpb7HQh3C6sjtesk3ICaw15ipr7RaDVSbRaliwh/P&#10;1QXqI2KOdeWO9kTnYtaQS9sANwi5bh4cchwzF7RZjOG1UYCJOdQQL/3jFfM/8/hT50eO5qCu06bu&#10;TxPtmqDbEOLlse31+zVvRB1/XTW3tnRfdU+Q6gYcZ7NoaPsp386slkugVMVmKABVZzGzb+uYiOrO&#10;s7bDt/60RfV4nTfBcxgRuS5HhpXnzGrXdga3+E3OkMEGwDYXJei3P7aj7QPdPta5+4EQTD5piNXT&#10;Buenba9EU98/bcH9U22nCa5dt8WAHh8A7nfH/kGgtneo73w+s1rA+7xShvr0o/v5JZbLzGqApHnV&#10;36NtWbq1kliAHX/Fa3WVC1tUvpTC69urVu36w7U3ed/lHGotXo8JzdF8XR+qV33o3vFc0Xo52v0T&#10;NmML2cR+h1vP0oQ7nfv2x3KG0dsZMHMeFVEf5d6mLD8iYzkQOt4vXprA8Zl+gjq0cJlMt9ldX2sj&#10;rh4NlmjKm8mguySH1MrY5nYWtYPBMbfbP4eRL1s8e20n4bOqaUhJMe3Xhu7r7o6Z3P/js5uaJfM9&#10;uyR0cbwpOZbynY98Hvau7zQO+05YfS7y4jYuNt/jJ7eMWdhr28qPoY9t+EwdlCveiRqjFVMstugQ&#10;kh+Qtt3gboKp3axZS69sceULIuVTnSn/ZutXx89nYns049rOVmW/iqsj32avDQ9kYP8mM6upmXT4&#10;2BOt5rSZbgY4XOfwSqEk1uuVv6pk8Bn0/HocaXU/l0tgN7vajCWwkwF38kc4M6sdHBwcHBwcHBz8&#10;R8fjGbIfg5b+XSVXcJ0BVxoazSmvAcUX5ipFwaA/rhL4IqzS+mJsupTrl3GUqQNuarmfdoVIHSoi&#10;1N8dxg/lHkv6MXnXtP/1ggERtgHKcUMcb/hCTtSW5OEnVtxOdQjn28hdFrbOnSoMy2/Wyg71m61S&#10;DmjrCMjUC2NXaP3MkfnLG71ap9uMBePqgkHa6zciyRfNyijawPH3+fFbvDo0/SdX3Uxm/7zdhu4R&#10;K5td3JgWdvQLnboYjUXyIQ5ye99yKxlfos1A4iX0R0S/MS1xdyGccr24qXZ6U5hrksZEjJFLtEu3&#10;v+ohLFLctRPFYfC8bHjw2a72TMqjoD5uiqQpVEe/JFBda3s6V0KcLAN3vlfwx0hcFqx22GLEMNrX&#10;Zer4TQpemqihegk8OPC5yx1yrDe6UAeS+eNpALHXcJR6FmGOVygDYxz6zZahFPmLMtpFFvhm2W8W&#10;SFJ8duhVMHR9GRqkWO3BkuW3f/hehDdsA5DQlvC45cKt/kg6uGln+oMh3XgbUyd+OMwowJ+Zdkny&#10;745z4CYQE1VwcO0LhLpDA4IPfUFrjAP9MXYGHKDo491Hca5hP8Kbn4yXYuO4yxH38/Ha4zBA3N0U&#10;5DdL4EhOvSiu3O8WD4B+GjcRZglgbuGIryGFPuXrKzPpa8Z1BeIobgAGWGj+vTrb79UhD7OrrSM5&#10;cfMZxTOfWTCQAX3IGyQRv94Ipv01482FEmpMBtqqXatbIeX4JA/8UyVylCuGak8sArbCe8/Vzy63&#10;8Mki+rtjgX4WTFZx26L2Z8LnNzRTxwPwogGcSZoLoIs9bsBHM6+nHYRi2267InyQJxYFsXUsfngM&#10;nz/EZyHBNsNynFuljd/E5iXJT4Le+CrxT7cJmd58hxvRefO3LzIufFZkI8ZUTswbbDJGI2dTqp0o&#10;e8nguRAe5hxIcaQ2VvBJjTnO4SrWIw7WGTvzkQsnpC3qpMxYXOwlg/qBjqx31ps+CsKT+s0XcqJ8&#10;+keUf/jrXinHMqzX40bpKKGBPl0+q5Jq8hD6zMhq9gwztFjhNgmwnVioLmNHzNqOKkM3ixhLHK9e&#10;kTzwo/w7bM+D3D5IfNxQJXmB3vtxbP06lANgLHWj6gajKss4LnzLnYNGguoRWdlGtubxpjO4ytdt&#10;CljHFgFdfgd2K8YI0boDc+4ojmMIClkR/r1o8tADINcQNEbGBl22a9bHuYC4MYBvnw8xFUBIP+Fr&#10;B9rifIEx6BhmcbWnXXCnkmH2RcilegDnCjxfwnbA7a45TCq2Gh+3mz6CPsalbYYZ66wriAqra5s1&#10;zH1b7wtw3OCxEX4ox4NdJbfjTR+PmlOdVkzqBhjqa+UVFTP4Un8eu5vwPeWQUI5tnyNu3T/quobC&#10;0HGezeP/rHcPsVKAQsvqvMGcj+czEqDg/s3j2+RiMsY6MDxnsPutxGDVu/3e2Ld6cbAGFpViMT7p&#10;Aser3BCt47O+Jxsg/8xrQmD8xm2ICQeU18R6/sWxMPSHAaH1e6iG03Xjqgh/7cvkWTHcF5NVtiE/&#10;/JPngkiacjd0JDYj0LsvlSrCctr3cetyQxnhgUnFbNQF39CIi4qxC0Vvit9MzgduEEsWbwCO1/Hg&#10;VhYWPApxHrfkmCeASI8/klyrSLkp1THDZLsUPUlVIjhWXfW/u/l85PiSB9pGBWJr/uno7rjZ+Hz6&#10;A8S4UcxVd/rU6VsUIdlqGh99+rhM6M2ND+XtKhfTS4U7xb+EL5mqo2HQsbPibqjcyYGP5I8uvEZE&#10;W5z7KOq6yRfgHGl+5cml9dU+ztDHKLxtR1I+ikhtb8skmCE6xhCX+ruYZiyy9ijIg4ODg4ODg4OD&#10;g/+A4HfBr960xtNx/W6B7wv69Vu/3p5T8IODg4ODg4ODg4ODg4ODg4ODg4ODg4ODg4ODg4ODg4OD&#10;g4ODg4O/HL//4z//S70GlM+brE/lAvqk4t1sAgBtfZlqPjuVPMoynqqUCj47WLMJKFwtdOHuZbxA&#10;sw3IES6Sb310LYE4WKcaaB8Zt5Y3fAvJ0KuSy8jeUKnmh0/KI0/dNnB70eV1y+Fnc6B6l1uA/C0J&#10;P9SHbts2By3wueOe+bSl3AqpTzoT0GQsL6/9Ssjd6zY/frY9/PHVr/5IJrndX+obx3aWL+NhvM5d&#10;8XYs7altUddPjXd+1tdnMl7Y7eQAefDUl+aRpfJp/96z3bBXXcJr2X6B+1ueWC5I+cr4NWh/atuI&#10;qE8djf2iSoHpprr21zOgXXwy25ulbdvwRB6oY1Glij5dr+gZN3yRsJ7JdR0LCpeLf+7TdrOJBEzh&#10;ti7Ap9/RBm4PPrPasIvyEJn+7vlH50vOiOtq2/0GvSynDeCx5Prb+kosJWoTQ64MWQA56yd+P2s2&#10;K4Bsq1mvoxRacM0ZveK1UpQbtxC85G3cekzr7U9gdjVTiM/U5kVbrlMipI5YQ5eceLJ1PqUqO0nD&#10;eKrbKPgaUJWjDenevQybBJ7Iph99bWgUIjbPdfm/i+kqh121Dv2fRYCxaIwOJszA8YLPoZMg3zpT&#10;qsZScZsKtby9OUUB893oKHX2N1rrU+Y9UYP4s7GkLa3jsi05E2izob6PC1d0xARLvtzlx/yo1Xit&#10;ZykZSASkHJaMBSLlJLq0IUion2obFin3nJfYCqoyggx0frDNZ1GgNsq3hAVrX+KBjnqgHRY3+sVD&#10;mB+qoIrHs3mMywIAH7mOhfqkGvat3NffvUqc6FEGmA2Pp+Zfx9z9cTYw6s13hWwqn+TRA1kqvGqC&#10;JBfAfgybRrYNn9QZmoMkl4nu17Qze1WPWSETG56Rk1wWWDUq5vgq66ZpfZcpf1RAQg7IGEM0nfrt&#10;ZzfeH2KXZ+PYz6yGkurvfC18VDExY2eMcK39zDYDOutNYcQq9dsvbhOzmVyZPmptca1HlBrPhhrn&#10;jsXoBmoP1HneOFYCXFF92Z9KP3OmGsekL+zPMhvYn++O51/FPlpgZkkzgD1FNwOFqPFxkfH63iR1&#10;EB/1Iw3trfMBf2Grfc7qaGeUoafHXyLqr7kYY9UJaQvdKIefcKb7CwIz2Faoo/0TvY0Yy6YdV7Bi&#10;nv+3LQu9r4Do7hXjGrnu33W/r9gdu34F7SGwazN8kB/1Jbd/tV+0f28Vr7I2oe5ntI9Um/BatkmP&#10;cwby4LNYpP13eSu5NaDitgZpXFp8Bs2FHfWlnLD6mjUex7hMLnyzz7HofYt/epm6DiVe5VwXnd6y&#10;RsuqzWq37hcV3P+uW2SnV9mvmNuD+cnVMQ60PYYysQKLi4rhGvPF1wKtv8P8NguOjY2JVEpPW3ar&#10;1Eg6BGtbdlLs+oWldm26hez5g2MXTWDabyMM3FT1OJpjQEJcN81xugnULKSmx27Rrrh2VXgCj86s&#10;9lWsx9L2tefC6c4lhA1IE985c8VQ/NIm1kfd3q/m4A53KnQf9dHeGi22aO5mmLHsehP4MzOrLUB1&#10;yUVB7FYfNXPaCEt1RkUuDcY5c2EwO2qEFW2nz6/gmYVGxfa5za1hVHSvTFzlGvvw9mXIt8Jfg/az&#10;gfuriHHH2fr9OvBcEpsmrCqag5EP+jcOxlIQ3lGn8lyumFS2tnIfHBwcHBwcHBwc/AfDr86gtgMY&#10;5u/gAXx/41f2+C7Hb3S//fb7f87XgOrFC/xwzzW+BhHrNLu7WU11cIGIF4n+4e17y/HvekVi+Fce&#10;LTVMu3xO7Y6tZdBVlvoRXOOQH8h2MWK9IjT7bZvFi9/QkGXVh0++2knU/SKJ5rV+DM+rP7jIqjGx&#10;BN47nfJpiDylXergkxrOUzpWUzwhUy6F6uIyLG8ii5iSwwaf6xGpH68wDMA3NfD6K4dVV9vkZjVA&#10;bXkBGj8KM07PwyZmyLkx+BfZ1MHnOq5X1AV6RJqq3/+wsc32f77XD9OI48fPH16GLvSiLK8TNad1&#10;wdy4mf+SGeq1JSZjvS/Sv8eiGzfbYDrN0wbOlzqI+7u8mkP9PgRypn6YZxPVjRsZN0HuasOfwG4M&#10;og3V5whA3O70H4Lq5LB1XqD317pJPccKfNaNk6hPW8jVP0v4UbRSYxx98xqF9/iUAP0GJIP7IAer&#10;E9+SEsPjNX90xsUqXsD9idetpA7iYLyk47gGXER+CVV1sF/TMTrUSw0F1gCsCJneoASQH8tRJ2Xv&#10;9yj0a/OsnhroK675j6KpDgrqsBm4kYnUH/VultCdNzkF9BWXAdkY5U4DciL/u1dl6o+1z36sHj9o&#10;Gge9qN24Wc0U6nUiMOuwrDx9SdMy5pkDANksmAHbA7AdrpEG3k4vGUym+dtBw6t2Gj7qtTEN/aE9&#10;2p/+XUbb6e9HvtoUoK3edFg3SGpupH98bHVYxt769PS23MTINmt7FLTzZepqf84fse3Y8v63KI24&#10;7INEANtm/8p//jVircNqgt6CDGpkKrs+HH2Ff5q/Tb90TvzTy44sqv/IMX2KroFr8QrN1DHXI0Jd&#10;kTiJIcljlR7DJM0ur2Ml/DAXtr1rzK885vnxIXT0Fc4FxC2polf46K27gTzT54xRvEsb4zgQenAj&#10;TXG05hUrvy/lXBmgBmK6Hd8yXlonZG7nJYPVcT/fFgZfaf2C6ZatiUe+kgefH+XzCq1x7k2sdYxf&#10;4P5S3XWTbMRoQroPsdbZmlW+UX+Jc3uzmun08d8/vTwxfdTNWIucIB8+mVG0jd//8CPzZ27P1AXu&#10;/fuwdsjQnnlhcTGv1SUX5HOkrbcny6P+EpP4NWhMQN+IITf2LxT9qjxslyxN7F5XBUntp8c+8Qrd&#10;nz87DyDUZmA2ObAGDEDvTk5YPVX0IsMczxjnGgv1IJttgZ4OhaWrC6pDjtWOY8oXyYNtcZcX5nS6&#10;63OIK1hhW8M23mlIecSkdWLs6P0WtjO+bh32I+5NYNgP83thgGXjrI3AZJJ+DqUrW6DtoBt8qovm&#10;MJRVt1sCr4ylj5Hch0b+WA/+lEPGWB2pI37wpYmWLtW6xBoHfyQf8ebSkWLYFbsqWH1xNsVox9zP&#10;m1r1F5ZilNi9ph9LtWsd+5j0jv7OONO2bmU9iq5xDFh179s2DguPeSLNqbNTVWqr1/4iupcNUowm&#10;t772lx6aWwOl0Fm6yCEpTFwEi6THudqCeupdeRgHFgzFtVLVebOzxi5fdgPoWM3NzkvsNnY1V/j2&#10;cad7I543Y0ugKf+U71V3+MrNate+gRzcbftVzO9Q+JQ2bLBy62pn3+S58lF34qRu5eiai+C68x/6&#10;6zFrdw6wO64RjLeO0Z7QKKK/97nNgmHN0bPfI8bNagD16T4WDlDX+uJUw+oalKJmNFldQn7jy+F2&#10;Ysx4f/GHlkfaHY4EJsV7V1Ghbff4xIB1MQyCNHJBHTtjFV8rNG+PblTTc7pnN7TdPXBR7fBq7Y2E&#10;HSBmW3NpYJO9+VE0SP/7Z+C2TEPhvRs3brfRV/w9P8YdHBwcHBwcHBwc/O+Oy3c9w6+cI09r+d5i&#10;FPy2AFl/c4irFMQ5Gz84ODg4ODg4ODg4ODg4ODg4ODg4ODg4ODg4ODg4ODg4ODg4ODj4y/H7/+v/&#10;+P/4zGqv3/EyoLiLTZ8W1ZmX3jETD4DHr66PY9WMCAA4yKPP04SkP/uJ0saQpJtcXABuPueOz9YT&#10;i9sntxr+JHaWd/WjvV8AZphi24I7ymDR/PJpSczcUK+IsH94vWSUA3itpeazZmczaNyDW8rrbBhE&#10;0Wj7zY5r2YSZE+Fd5wnpmdVMLe+cnPdHGmgPoT71nE90M27kgDmMmBS55k9cp77MrOYzX8mdm5RD&#10;lfpAlfS2T97C6TJqmL3c2skZUvw1oIzb/o1XfsksKpxZDXG8/y3kH5Y9tmnkPGeNgy5TBXQPhS+H&#10;34naSvSvMh8vXBd9yMeTZ1/Eq+0TMNNYwOKuPrK/bDN89BPt5qdC7zZAK0O5iHegn/FkuSTIS7Je&#10;fX4D5QE468jMecDbQ32r11f/9eyT6K8wVt9um0xIib9qygD5a24v9P0YzVlBmp/ehKzAsvkoTiwo&#10;Fzdof+XPFuTp/uy441FikgidJMs1SsUKrVThAvt+CQX4G7lLQ8i0rE8X18xe6kReX+azXCYn7Hp2&#10;DZ2tKmz1SeYZM2YqC8yntdcNqOvYfiyoB07OouH5rTAZny8eAlyqJmEaJ18n1Rrw+ZavUEF+Me6I&#10;9x87/ahf80ygtvRN925mNY2L7JCVXOwUrMdscBpX1QgxRrlyE9eng+mrZ5xznTRGXgBwzFmGAsoN&#10;IeWOsRKoGZEMw3YB29dHCkPmH+Msi6aHv8ytregsoCNFArbpprr8BFIXgdOnvgLQxVmhZgLXl7rt&#10;TKWbYBjnBUMs+yKBjmWtd3meJF11Qs68RZiiIwmt/OtEeRg+HF5Wrn2g5U5fqVkzy9i/ikGHfHLg&#10;3Iy5+qmvKUcc6zA2QE6fu5nPCF0rGhcueox/g55lp2PRc0mvrfZLD4wc3vFf5bBi/oPbiwbpxYVv&#10;6med+L8g67YaZj/3f6m78qUOPqtGdLTNLs06yFlT/Wz/aiblUPaygzxN5zrN37rivsyI6jKVp37o&#10;XvngQ9tfPm3RvqxAnnXGNQlI8wFc8plwn1mG/Rj+OxOnVe69EjcTbiK6GQLjiFpF9f5Z57wRe9b5&#10;PrrlOvsMZ6KDpGfa7Fh/ddYUxZdsNS3V4tSxJrCZ4/idy4DppkDlOguHdmt0KWPoYxfOPa7xSsan&#10;023bglf85hLQdtMWMh1jl/GXyz+Lu/FLrP642mbYt0QJut1mxJ1F4MZP8aNaXI0253IwVPeL1Io1&#10;U1AsHJg0iPsouCM1vmOW3DYscuH4o3s3Jx5gHexCv9F8RHTrVQeyaqaJRJqlxLLR47PZDTtqhdQ7&#10;d65Hf0U5DKPipqtMZRDFwpR7jDRHlCnfE17HHvUNZXo9A75DjDzh2Pj1FNKvqir24Rb4vRfANYTR&#10;ZAKyzEvn2GBy7d8aZ6bE79+QtYYTeWnfV615BbljAcSpcNrYYlrLGpPOzfkCkkprzKZcqZ12oMsl&#10;IEHv/mZUK9CHvXmh8FhfMTZVD+waKI93j0Ae7J91n9dojtDJlSWh3X1q+3Ws3T++EyoYr8Uxsl/H&#10;GXyEzaSM+pFl6I0c7dtNzBw1dsc7wI954tdhhdFWtgcfSaNvrYjtQuNSKHfbNNTRHr3dirb5VMtn&#10;zLv6BmvDIlLF9lj8TNdo4l17FZ3nZ/lxqLpgTkRw5XnR2QtU2cVRp23Sc7E7nz1cVn83BonLtrCZ&#10;WUExez/6YchkJ+KlpBvNdFn3MM8SJ/dcv9Rp2BLyrQ30b5p2Zlc7ODg4ODg4ODj4j4jdrGrAr8+s&#10;Fp/6HW6UrZrrQ/7xgdeA/ovfrMYLPsDH+3sp1o0Ypvwjb1Z7EV1cTeCFH//kN2OT80JDX5QzyLcE&#10;v2CX5QFc1Eq9+hordoEWDP5CfS12lDauOsmP0YTXM3bBVfIAao+bWTQvv/UFNUa2poU/WKL8/S1v&#10;bsqxEDcBZb3xjh+3BYwAmvVjMZYVCzUMVuS6SD2fvOlsZDH58CnSsoW/GgtYij7lgF6k5U15QP8w&#10;mrAvt4wPcZBj9Pe4uI2b1aLsN4plFez0xqlyYPXVF8az/tgbG07UeyRSP/KSAIe2hzerQff7a/an&#10;/aub2L7h4mpw4mZEAu3wpf21H2pCJlj2IfSPHGnsBGRcw80FvBigN319BaMPmHST4VWoRL8S1ZYd&#10;giFsgyJ5sKCOUBesjv2/3qzWoSjJ4vIG+1eqdEykhhZ1ocdXtaBGb+pgXvbj3bVtOwlbXADtfWnr&#10;EGs7YQ1cDg+ph4XmYndhGvt26v9hvhmbvxI0ATnwU35cwNAPK4MXaq1KH/6LV6x1LWKSPjLftR2v&#10;P27nUscrgRT/SH23F5W+uciW5Qd6mVs4TwfrBeC+IBcyjzO5q4sNL3mzF+D2XBeu8k3kL4A6FtB7&#10;5V+cqQpzFbKVFEAOs7hAbVkGxxiPknfibrzqa04ZN2r7taL6oxsia6gXyiErHlUQ1H7LuHlh3u2T&#10;BIsy1fzDMn8YlOaIckLrCuHHValveruxCDBGgL483ijOtq0NHcEFdrnwszBpX+VC96c3SdxHvUBs&#10;2f/4rPwvLNVmdfnQkVaG0TDd5qE1olp0OOTwwU0IjDRZ3KkvItoUiuXefNItZHM/78XWNcCn5oYx&#10;u62cI4iJnxsA6zkGsN6sBg8A8iNvIi64PPV35y2ESovGbEvORrGRhsFk4upzQ/fX3ObrQOMHidDx&#10;zyzXQy4G7fNyj7LQTUTFbbWhGRUmlYo5rvYWDtOjJjL1Jsf2gugoXLMaJRomU/HIncHjocx16dNk&#10;mbp1zP0ajEcoH0L8o992uUIcOuRqD4W8dDPw6eVdtlbeyomoxvlpbwBqMn6k27QJup3mPhdi3GJt&#10;HkxIuRnpeReh+rAoHts/M/bIS8Zrovrx3nRf9Thm0HMQhf4Q/Qi39pWvelRhoFtmermycpWOxdL6&#10;Xfr47fo67kb7ZwA4d7r6WNrZ9LdtI7Rd/gN9PtzjZtkX+CSl8vUxdNmHCTg27+ofoca1m+7sox5q&#10;FR/+NqrQuYtgynMNC/p3UKtlPFb4p6jWvsUCKe7+AjEwjjfSVS/47ln5l5PnW2QstmCuo6uiDD/a&#10;HOYoZFEx+6ha4eAxl0Nt1j6HZ4Lt882l7Zml6O+Qj9QbOrQs4Nw0lbCoNtty2tKw26/NvN13GrTm&#10;2X6st1QhN4bRvVkFLtL5Tbu5smzFW5BOv0++2r69trP6MEBUaj0WXTP1XSUroNGvDccxkujSHCMB&#10;zaEUHVRXMXxUNELntpqwhJ+XZZlMQ2tJXI1VgW5nWu+7MOlIPed8BPSz7lp5qEHfNv01DiBcPPOj&#10;jWpHPYZiGbD99lgP/WtXhQAcOp67uCRSXsvpWE+g13qDHovg7VkrHZlIj4PHFP8krn6gN45Fubx0&#10;6CUHE3qOsDu2AXp+RD8z35CHfhzPo/JyXE48OibzXtxYrPaw23FqfFZPlXs3BW+b5mhpF1CiXTgr&#10;XGcXY+NDfqxx7qF+tVXJ/vU5WShQAN0oX5sVPJrnJ0Nl4I5vt08A5nZhSqXXXvWYOPlFRzb8awwL&#10;3Efb8gz0ahc68L/WaRs65oDqVhn6ix5xblY7ODg4ODg4ODj4j4r1e8xXz43VSr+XftT3i74ChaV+&#10;H+lvAvzGc3BwcHBwcHBwcHBwcHBwcHBwcHBwcHBwcHBwcHBwcHBwcHBwcHDwF+L3f/w//y+fWQ3P&#10;p/DpPZ0JoV9P82LyfJrFRLzjbfukCpFKNcMXYEr6VGM9XWp/JfWVWKOqPj8DG2HcAhr1RKUtyqUV&#10;aiakZyQCnZEI8Tddx+Wo9vSTlR9DB09oJiQvKHK2JnDqqwUdMs0P6jtvnQuPK59iQl+WDpYZg+YR&#10;xTeumx0fOmzGe+w07mZigIvdzBmYOea7zERGkMP7uR/5HLOG6eOa9bAkyln0Gb5SJfgkrrxFc8QK&#10;XfHrS7x61UthXU+ImR4tx9g2kBNLbkdowy52zAhQMaCtk8r1qi/o29AlQOVWLjr4iTJmcGNZ+xYz&#10;uHEWrZihbA3AdBifofLinwHUUwPy5sAyanTWxgH4JJuQstieEynQmMDBPtBYbKXv24Wf4kchtKC/&#10;e/qciJRJYMUufCYSr6jx5SVvoq955gyGbdle8PQ511aOBsZQFhdom1/yNVQ/3/9WPN/QL6kUM7cF&#10;/vj+hy/ff5huOvPXA7JcH4A6bw4FqPu1sRjK2WaXhZz5Gn1oYNuw+JEUkLF3caf2dmY1AeScZc39&#10;qI46M+DpZD5FLCG7nMBrs3SmtemTtvJkvccb0OftgZrpwz9hZ+0ZfnOFiQBcIdZVDDAXOMYVD2Lh&#10;Mc+g44+xd/6tfTIDwt3Mal96ujvlNQubAbaa3zV+QLfnghW5pj5s55oFANtlaKnp6ifYF6iw+gTb&#10;lhimEvj4ulWAKh4XV7ZODEswLP1gm/2zMWiy0md5qFdLYXS3Vh3PBdrfUdu2LMvwKIxxsqm/wNT5&#10;5IRvn2VzY/zEp+dejnu/1aydaqhtWwljXfMTOiHXUSmnGXVM8OOGl8zCRFyLbTt0ECNjxi6WrwGF&#10;JEpYmg6P+dae4vFPg6WMz5agXzlTEOL4qdM7fgH0uaLaagprnm7XvP0VZdm5JNvTtWn55Bxp3aaJ&#10;eX44VhyQtDpKoRPyK6dIHGR0fY3BgFmjWR9tDoCX33/cUu2yTWVn8NrUQXtqE12xsa0xZPYjvpQD&#10;Lb0jLvcOMY2AAJVtYQTJoXGs22XPePZZ2w66XvfGhNvSfMMNKD91/fyn9sUQN7se/3dtwr64j0u9&#10;fXN4apw6s9qKYljazy1qHPvsjzOr+axq2qZsbx9NG1fuK8Yxz6B+Fbvjr2LlAVa9nc4cCzj2XXUu&#10;vc9mwVTLC9CXJRZd3X40RlQzRpRrXLgdHRmkyPh3bVsx2yokvwAJPUH/vrA11ejvMBOmcyUK5EDG&#10;Zx1PLA2TNRA6ATZ/+p+oY5X/hR58lA04KuUmr1jk2MYNzkCfHl+lv3U936kOGeWx702fQOZIuoci&#10;gVSSNPGozQR8q161w+KuMWT/alwMSqvZuOgYOx5wkQOLaRfy8MeKtoVMz1FY5zxeMli9bFUJ5QCS&#10;Q+TRlbTDfpN17RPnJMzFo+/PBPPp/Zp0bk9Tl7WfBkdCStMXPilHoxlL9B3RJWpf8yzam3bo69Hf&#10;7JyMYyH6LfTdjAcVgNuFO4ty196PwG6pack20uh6l8v29eWZ1dyGdtafWz8COSnzyO/CISzwTlkm&#10;4haYWe2qM/uoAvwy1m7UcwbHNm78D1/QZxmgvcrgomlMPztslQMaDuq4zWO8VV13uEG//8990bNj&#10;t9Zru+/8UK5tc3BVUud8jEsa1e2lOIwveTe8YMCVGIV0JO4xJDgZnrgJP4MyVuZ42UC4B8y8zIbO&#10;apB+ZHuD5TNbFeuMBHeTEfT4a1ybpQm4IdqB/n/BBIiY0lZdS5SeieQd8Wa+dFY1xV6a0H1bauKT&#10;0pAkvzBVyeKp8ohb5AYtV24WfeLMsHZwcHBwcHBwcHDwHHo6vX4n5Pl8n+2j/K31bME6SH7/z//j&#10;X/tmtfyWjJum+jfyOKXHkl+i6/4Kg/8ok5TQ1C8PRNiFjn/9rm+XfZE2PgPOkSrkwyf9uEka+AUq&#10;+baqF30YMOMGoPryXRqQuMS9xKU3YmFZDOIbNtS3bFVZ3Bs01q6beUSOvNg+pRGQVV+VVesCLmsT&#10;0ckCYMLity+Voyq/MArFrM/lCsYFzHhSLoaQ1WszzV9d9M4B9v7zR/FBjzf2QM4LhPBRXqCaK242&#10;LjAQplBfrssyULZht16gIHDNp2K8+TFZ216v/TSoT/y4XXrwme7oVV8NivZe4l3g9aUClljBJ/Mf&#10;bqKsudvmy7/0p0bxQre3OW1npE04WJSbovBZFlbQ8VIomTg1YJuKwpSTQ9sDnbr+4NWho+6gPy62&#10;T1oHUwIuXrjvLY6sgZl/W8syzDpGXwQgynXIOxch1JvVgiSKLqpy1gPQqVUrZBlx435FljV+FrUf&#10;X3lzoahhB9UaUupixI8/lKUCov7RA+g69lGPp64Fn95EY3tgX06f/unlARPx2OLtL/42nv11Bczr&#10;QrTZ1a2rfoGYcl84vFYuHqdkoG8yCtvLBWizz7AdeqwduFKDvMT6+rpoR5SxVfBkAOX397jpSvW/&#10;crPaLVjZdN5GrqK67EeuGnf83YYGdHt9rilqb2DV6r99dT/IXqQA3+wXH+epgsVVGz7mjx5E+wNn&#10;W/a2P+U95uwvxZeb1dSWS9dpOfsubhxsW7a1faoNxlOPFZrBhtwuSlsffWkedtF+577SV3GNtWpM&#10;TjOgdBY5EbKu4Y942ssIa/0RV9fgg7nw1leQsQ74DaFpFJGEHHbs8W695fzbW9kqKMGPiN0048u4&#10;EefPfJ1autsj4wW0X+YPyekAixRXFmGTuiOzJh/nQNkgnP3y3ERqLz9MMI/rjRiUq/W0JBZprmJR&#10;lsY9YpbiiC0r4LrDmXE5TDTskg+Lils5kKMsem21bYHmYNWxOuYIPqoWZQ1GIuscrtjL67XlVj3y&#10;ZRguFqifsc0PjpDP8cbRj20Bx7Srl10bfPtLbh9Ocnz8zBuEfftV06JGISpAPV1O/75Xo8h07266&#10;iL0fuKZ9m9q/MpVb+PTYJqY4+gK7vBKsW88N1pvKCNWj7S7f/3bovZumzeNLt7q/Q464Xm1z+25P&#10;nWfZPwWPf9p2l0ibeYwCuAcGCyNQRn7f1O9kK3Z9A9lXclq2Q1fHSCDa2Tp1HUTM3GY1TPQNYs0y&#10;v68+xu2PyN6FzTP0Os23Os9i6G6z8+nUhYz97rL8sgLZTfMrTxhZ+Ayoch/HFc+6EBa7/ge2fJIH&#10;xeTIgubMT+xjHT6UutpmMj7YE9+faG+jXAz0u5WO19Kp6t5SvBuKo+3BXWk0ruZuvnHWLHHc4V5D&#10;azSGxrofycJA5XpPYdCK0J0513HW5HoT+3e/WS3KkLbWCtbcBSP8uQToKbaPqMFmdbc58ThyD2Un&#10;VpudjklrI5UN3qDHmRpJoCyar9ys1hx3OuyL6/EvCw9Q/ZjLj3fzsW/mAI8bDuqbv3FsWeIJoD7k&#10;003Yqew2+86bfkQJRT7ohePfzr8eF1Hf/dJEtX3AXvSJfbuI1q8xKq2ChGtezpt69LWZzxD2jAF2&#10;UdawujUJNtMKHc0NilpyAivhnyvX2NdrwcPnhmewbW9Wm/44/qaXFRqX2gce2wLXdj3Ejbofczfn&#10;D7z3NPqN0Sy5EtzJtZ/quzo4JZ447gfoofgkNev9sDuft3EIcLPaLh3XXjg4ODg4ODg4ODj4jwc9&#10;V67vpLbQ7yijLA+DUB7fIUPepYODg4ODg4ODg4ODg4ODg4ODg4ODg4ODg4ODg4ODg4ODg4ODg4OD&#10;vxC//6d//hefWQ3gEyb+dGbe3lbPxeApw3wq6+0fXutpLf+sW+TaToGnSOsJVTOgLSSU+zLl6yxm&#10;vvTPhJu05COnH9C4p4GB/oHk9FioqGXTLe20q6fTACvLWmP4sL9cxzPc3X5UhDVEfEoVr4+itWuk&#10;g1wMWayFNj7Vjs98Rj69aDBuja0sUBNKPnNZG/SMLvmU07RXBuPIwPCENZ9Y96dPKRf/Ghfq+fRc&#10;PLmWsXzLp9/9VZ5h9/2P784D6Mxq/orJDEZjRO3mIcLr03qp4/Em54fOhMaZ3wzFZxx8PVR7tLL6&#10;785yOZ/M8yf7qdcqeLdGFgyak3qCzVqv+oSYAZzxBLni68RQLjXEkjyez4xFPxmYf1Yf8oPbZ+QF&#10;1d23pW5AgXyy/UNGztJtDkeWPT7RIVwkxiPvuYzAorg+BMgH926fCqfY9KrLTfeTr3X1hnoxXCQf&#10;ZN3vLzkzWnD4a4QLIde4MYxrdpUU49WNFeN7P0M67jCmO4M/BZ+2Hi/rIE7uV2mz6+fqK/pT9McS&#10;mFO8zFWJgX2HmdUoxkREzLnmzn0mqOvhJQfAkYu81mtAY3GBvuoS4NOqMXtY1tlijpeQyx5f0HyY&#10;Yaxm+cDT2on5VHLLA1dO3cyB0ZeJ9mrRZYpc1jtLTREaFAv7x/H3lq99Bfy1pUkaqjTuPtL6OS6p&#10;Ad/RPp+qVXaumoM7+bo/9KV/zJx5VQWF/5qh0HXetANXc6vxYpti6O79q59Qhl6d81j/a17oEnzt&#10;veuDVzkDomF2ZplENfPRAurH1p98ZsJZRiOk0GIcOzB2+GTsENFGc8h2hAnzA91re2DlrxNOcCYO&#10;z52XlDvYiVQd9Su0jrOYas4VIZMaDTebgbhaI0o4PpDR69NntsQ/wzzK2E93BNaiakd7x7jh+Pf9&#10;XMbyYTsAHpcJDBVmGbPBxeuawGHLVL2bCQdO2UxwfPwtc2Q+OCtLWCan/Vt25YFs8zo+qnFA6UQO&#10;VoxekaJqchw6MhD36SUi16ZQVnFUSB7j43nreO2mVZcnk/N8DX3L17MrNAIdoyU3PzUWbUGN0R4D&#10;dUrX4DrUM7lUBSyc8rlUjrVyJbFMjYmswnxf/vpvwGS0rVkLbMHjM8A2YantUP87v66bYp9jLMuY&#10;ZWyXJ8qGD6B0VY4Mtf44dytqFBauC0IZ7b3lS3CbXIHwyhZ/eaz1TTTEV+Rx5Fl0Cuw/mBvkSo+t&#10;d+DrySOFqs+9BNHnEOFC68OuuiHBFMUi9DVtiG/t5xVsD2aMUdXmFkLD3cxqem7xnvH6nrB4DMnv&#10;T/ZlWe1+BYj7WduA6i876e3cbLZ5hTcoi+4i/LhPL90DxwV+t0R89H8HPY6MWUeYFk9Ve90ed+50&#10;LvIsJHT4oq5nVmsfodPyu+awL/DZ1y1aH/V+bcDLvjBUQWQTsOd3W4Rf5zP2T8cm/b+Yjx4XWIbO&#10;7IfkEKeYvbr3uTgeUR/beZRAoTOrlU+r0P0VYwR4Hhn+NYZE6sKe7YnrZ6mrJiYmN7qIbWpvV0gX&#10;9x5F4ibEowHkWZS2rLFwffSD/SveR4Ft0OEoo9BILHgN6LZx1omlZipkwvgu67LTAMWnczVJbw4+&#10;Ar3UYyVQuf0FXPd9wR3xt//W0wZP+3paWuLC98LVZkL99/lxQGPZY6c/geNlFhN+3EjZpf3DV/Kp&#10;jtVXOw20d7rkRLyLS8caB7Aev3d2K+gTtpf4DStnkUoidbubIB9ypNwLp0OSNU60DbLKmdWIuxnW&#10;sC+rbcUXbcecr1w7BH/ENrfiBChk42HpTY45c1wCGbOELq2/etmE2XPsGs3TmdX2uPghj5u2fccm&#10;ASf8nKhwrX8Iz1tHsRl+A3o+8cJXOZj9plcGbuvN/6/MrMamKt9XZlYDSn7X0Tdj8UlKDg4ODg4O&#10;Dg4ODv5DoE+7P+u6X5xa62ecYH/4SXScSUNep+D2fedTzrDPufbBwcHBwcHBwcHBwcHBwcHBwcHB&#10;wcHBwcHBwcHBwcHBwcHBwcHBX47f//F//F8+sxqedMI/hy16JgJf+EwKMUMN6jCzmhddt5/4nA+j&#10;tFLLoVkPfVk9bWO2CkHa8qkwPD3D+MreMJ7W1ArTrSdusJA6llbbWoN8cBlEdwB2mzr4rpmS7K8e&#10;RjNRz2wF8/Tjsqhg7oHKbf4B4K0Zb6y6/H8znzmzlubC21YzsXQ/w05j54xmHvvnjyjLE2j1BLf9&#10;6VNWvHMSutRpq0BFI3FhlrHdU+E++xhBffOxj8VykXED5R+5yBnSgnaNKGxrjFh7WGYOEXTNrIaq&#10;DAVgrL5diD7pwMV4EVPlXOQal/cLZ0WreiyjDHKmIl03JC6ueN/S1hdqFDrOl6TQ55hhHMALx8So&#10;d0Mv/2b1jAezxhDeBspjUai4AFa6usgTlt1Ymh72AABiqSfLsSwHq6crYnhQb/+EOmWRf6Jnk/Kn&#10;3CsW//Sy8yYHZhOjefDECu0I5hQqrCGb2n3zBFRN6QDkjKfvvRj1qsQVW1T78JEGHkfaEtrnQLn/&#10;TbZPA+Xc3+2gT//Tv+7nBkrVCllGLDXbo2E3Vhw7cZtd67OOOZzthXIYeFF5BC3u/MMs7KNMrCmq&#10;vOTCN5uNHSY/aFsUopKqDhPnbt7kNl6jaHY2bnNF9ddYGjcVafzxQ455WKT6HNvt6O1tPxMbZO/Y&#10;UAxFZ4XhPeVv2P6i+NtHnocEbCSU7bz3nmMk6lPJWHbjtOPzA4FDx5i2DfJqP+TJp6xeTz+lC5Hw&#10;iJy4q//x0W32868sr9hxYiYpsmKbo05s81GjbSWFhOJQbsYJUe1PbPDy+KvbO46yxGxfLCFROeHn&#10;SSIe/rPCh3sRKbf3kpfX2cqapaHHAfr8hJfhP5aQafsJjy/X64lwg6gE8vheY8qGXo0+G361pfQm&#10;41jHIBAPfIuvDCjio373OdClwDqrn2pqmwlw9bqcQ4kPjZUz4jnEuc7wNmZq9dJQDdm2ws7/uNNb&#10;wBgwyxHL9AMUjRWqDY52JE0qeG4llp7Rs5V9nOWqq2fC8KmzvBGceTW4Qu4cXkqkT8jfvkc7Rixe&#10;CAuf1TX3h5D81H3m0ijGBoyYRO7csqp6hG5Dy9BduO6hvHNvbkgK389TbYSFJ7FyTd1dQ01ExTfj&#10;o1uEiZngcs3+qINZUYMUbWF7vr999+WKiD1boP5rP/5i4+DSQsfuWKmI7Y+xqC4+Qz9mfw2dapyB&#10;bQBqv20LEc+4hL/G09CX+l8AZvy4O//7yBxp27El1Pbsn4GYcTRmtvOcJCVyxG3a5TTKemwe3QZl&#10;BDSuqMPnXb/omK3vfP5dqHmpQ03Nt+Yz9GJFz1NcTm47lpWfPK59FfXd0j8DdwzpwT8n1BoIHeSb&#10;faTo/Mx6jmGg+mqhXj05zKz25/I5gfqsZe5tmc338xOeewIdI7btKLkkxViUtsbts7eFEkbEbmuQ&#10;rckQtvFdjY7oO4rCPnJUaPUoqn1VCn8CdeM8pwC9lGOhZhuxtzG5wcfcQdLfZz62vljvdiQ3yz4u&#10;d/4dMvtqqQN0A9us6D509/aXx9QU+wx8WR4+BM0wEdw0Mo/SqUW17Cp38jEYUo42/JEDcx0/PV5j&#10;Cfj2n+X1/I/A+W5PBhT1aMLY5iRfTAg+S666+MdGo1riIcs7+C8tEDh5FLH/J4Iq7NZ+0RAVak+E&#10;75BXE0Y8anMj1+MdkG1e4+Cx4BLHoqeTFgKzee3rppmd8wuWOAvUz3p1eOPk7jwEqPxJO659t0PY&#10;3dVrKF7OwYqZsJ71mYTidh8/Q44+2o0LRfWbBHDfBkPS+fE8bbi/cazuMvRK6WiKzrd2A9cfRrlU&#10;oD7ltpBoui2k+Ca6mJmNefbPhMk1B6PuBr0ryMIFEcD0k8uEDjvqjQzJjHQritfU13jnDG/2saGB&#10;Tcd+72eHb71jPTg4ODg4ODg4OPgPi5/b8+g+V8b3Ov1+Mn51SrVH38XmzWp1weKjXq3AH2K0/jsu&#10;LPEbgokox6VI/RZYJZOxjAuwqT50IeJFkh//6/+2lYieMr2wUvaGKZcKYyyvrRLG8toqkg1bK3Ot&#10;TM2P+lIUG+qLTy42m5i24iWQOvoKO/0y3LltDtoAiFTjGj/E06fJ+ma1HiLup01jHUteIRswT3nF&#10;DJ/9RRO6KV/GavGYXeVXcjRuSgN36leuoJc+gb7QbiOtYrm/Wa1vuso4DPu2BehJb9YqboupR0VD&#10;0w3f9aoy+8f2oT06vrS/GpKjjDf0QoY6bRv7yhdFjQJtURIdlh3knFKCN/kBmi/6V3gs2R6PMbnL&#10;t2FYmVjrCJelWHO1WDv8VZbpU1Lky+ojX7Tt/nIEXtXJ/rU/mg7/gWvTrzqKiIMxxjLQcizoS/u6&#10;MS8FNY9J143NAC69SYRuAIrBoZz0KaoF7DMqF1iWEsZzFg2jeQJRGah2KEmSDy6vb/nuJqNH2I2z&#10;ITK6Gi8C7S8dCx13y/E5Yk6EPCtsQZrxAyz6MOVdwPZUxYL3Wvb5NibAxHwl9pAbinL1/wDw054a&#10;a141HnrC68hU66oR/qct4rOxNekdaH9dxPbdE+0kXwvY1jVHGlj1Y+UCNy6EAhbixT6p6wsHMiR0&#10;bWt/xe2fAfhhXPixvvjTbs0H1/GqM265rptybZvafkXuqLqQ41NVxFRsrdUbOX6A7P1PK2iGRvvE&#10;zw7Q1BE4x13I7ygQU9ehFPpwz1ch640t/XrkPs6PH5RNXioGiuXeJ8f2JrUnx9CII3TiOniUx08I&#10;DzbVvnaOGMN25Nlw6XegdGwp/NxFhI3aUd9kQl8+sUi59pufEyXN7MOAS5ID9WrbRRRSRyggrdeA&#10;2r/ixyJtkYuiMXndJFeqnTegcqc57GrnLUazo20sxaaMTDtvjMBn+Vo4dxixZvmunQp8n+CwQNfS&#10;P1zfuNqi+tZzkRz0bdDTaeyhiBqSBh26nVv7E1vFaJug3yzUW5kfEyg3fFbCVrRFI2TRhog4blRr&#10;nR2btyEr4maVwBKu8WYWBknfrMZhAN9qe3dcnj9ch84YotIO52BlO6qb1aLN6rUxb1bLJZDqQjeg&#10;scxeB99sE0an8rDbsOBxPkLM9vhnYC3PMRrQMTotAlF/lXtNmgZd6Ow0d6h9gf1V+utDYHXch4xY&#10;pTjaY7waw1r3bwl+55sezad04RiKvwAyos2yVy64D+HWfBbMTG2ZP00D0rOmRfOE/EkKRReFrHiQ&#10;f6r7nnjYJjbkvhXojduKIpktm9AIAqukb9zu9q0sRKUZCt2ISZpiLChet+xhm3BJyutGbFvv/Y/l&#10;LQnRF/P61wZboUFiXft3xf3DUVfdFTBVrdpmvVOj6Mik3oVLTK5fR/WdwGMs4quHaEPLqw03WGvr&#10;+5T97eLXkd378I60vr8Z7uRbYsc8Rt6B5uxqcNOXUq/Ho5nRrINBOdV64Nq+WyQHxvv8brvGIO4M&#10;Q3XFbSXjkTYQbrPUG/yV3FkGlHoci2/aOvNKNP8dNzG4baGvDm399r2OI43xWX+MsfYLwHaz3V5u&#10;3JWmuvvyzWrPAKVksoVGVbkmj96sJnaXljy4MWyHsnf/5FcE3/CzuNBzCOq5aOixRTPi6X/icrMa&#10;oXKJ+WUN7AnOzWoHBwcHBwcHBwf/kXB3tqzf2/r0Wn63NfAaIl79uaWSZKgAAP/0SURBVLvMHa8E&#10;bWwpDw4ODg4ODg4ODg4ODg4ODg4ODg4ODg4ODg4ODg4ODg4ODg4ODg7+Kvz+n/7pf/rMagMfv/1W&#10;T7TKYyt8WvEf/sCrT7LiE09whnx9EncgifDqBT7dp6/kgYRPPv6vH/EKSqDigL90KQUDysE3n6ac&#10;sw+oxYgyV+LJKZYbZSeJQGnozCT5wmeQ42smrHrobPTjCf0st9d6KhU29WSo2fApRpekHO2vvngz&#10;lnxCGjNl9cxqqM+44KldGWLlTadLEPDVoIGdDnhDHrN/Bd4xm0jGBYeU+7Ke4rYlKxI+wxfb43ap&#10;4DbJ92l1Eq/OPvYM2ic+KhljwTyWys2T4CZSnh9/ixxB9/trvCLI6y/cBg3Rqld+2FVM2M6i5GAf&#10;ISclNx1tt8a1A7h3Otc83AP2fN3HT47VBXgJ3T4W6VMB/a8mXPensrVOZi1hMnxWmixHIQ0Wzm+5&#10;XWh89D9m1rHqitV1Qx7VqdMart9ofSyYL+chv1XwJuK6g9jqSVNqBsS66yOdVa18JFgXuYs650g5&#10;ZIuJ7W9eLbU5EwjUsj7Mwg7Q3HWOitpgBSUnD/ePBmVoTB+Db4A2q1xx1Qm+aYP9JGYFc1iVznLy&#10;9havmwL4SmzkQdtvG2AuY0FsZ0sxfp3dCdDdVvRJ83Emgnd5xdfwbWCOXExb8z1nZQnoLF8EzJLC&#10;63fjDFp0e81hVOjMaqhl+SuoY5sZtfvOnz5NDfJd2/S2fdRXnkCYZbSt6EvfuHKWB40ZZcbiVjS0&#10;Cup5f2UZ1WMbySUkjAVL6ox+TNnKURA/Cm9PtmO0+QEuGuauzeZ+ZhOiAYWoQP0I90Ie2ivgYxcr&#10;dKuHbNF5Cxsv++cVrrtzZhY9i1oo4JSB+0s/fuY5BHxn0TH3qRvyzTAs9HAsjJnTsiU6sxqgOtyi&#10;XLbhA/DK0xW34yBz6DmWhnJ0+Tmc2PZYaBmqqY9a9peOm6h5ACNpxsmnthXX0p72CZ3AiLs0on56&#10;CwxOzYsaKlKOmTJ2tjFTDOXGpMe6mkUmljH+vUjzAjUfobyIrcckxjqzGp3NPvoKpA3byES2q77B&#10;GkdxLxw9sxo+cmOz/d3YFDYzq2G7aR2tbwfcbDDzzxg7I6m5NBFHlH0r8+WKVz0mSYw9h4m1stzo&#10;jgPH3CwaOpIG9u19PtHKiJszRuix25ckkrbd4XYGokLHu6p27J3xiDdXVK7trvYAqeztCcSMNNk2&#10;/xRkENdxFFjEDg17bL83WCloEtxaGxX4fESLqrIS895TQce0hIM12C//+NvfovzV43wO8N3Mnsib&#10;cvR3yNZF98g3zULotj57LDTzcx5EfeH+RKztFnHFRQ/AtZ/J6QsBt83r99K132j78vLd6q76F+rE&#10;iDWXt/A2i0U6jf0T5ZqJr/lVcKbHb+bn2tUt8HMJJdfkjfymHAuK1W7BbiyqGftO+x/XDfy11Qt2&#10;XDs0p396WUGa3ps8wWh/AqYqLk6FrXGXhuRnWf1etu8C5ZORkD2lY5+auT+dIwk2e26ANWqBLmEq&#10;YKr7a31amnLM/rxifFe7YMbrCwlxHB+AXZCAyNcqTLNEnqh7HAva2d1vukoosRF3OVGMdui0TwXU&#10;h3x1gf37ryH5L4kwOLnypU/4GMffKx7FsXN1n+cros3NX3kEcSZk6vTeEuic8RuScBgu4wjAjGMS&#10;4m03p+nD9Gzoi0PtHsys1nEbHvlyQCGZ7gjJcVdvGO3c4TaOrtgNCx/iIlc/dz4pd7Ph96Znkn/H&#10;/WhmtRfOiqY69w3d4sysdnBwcHBwcHBw8B8By5V2P4fWs/M6KZfTY59tLdfxHUr1+/rEvLJ49+3u&#10;9//03/NmNZPVxRMvT+CCEC+Q/8P3P1oXLpNbXaLUGrNcFwPk4smXXvGW+vC9XrC8oi+cYqEXPYev&#10;iiWXgNV3iFkBG+EYZtIONg6f73Kj2e5CkcsYi9cra/Loj1zk0FiEFzlh297kxzK8hqn7a0IvaPEV&#10;Ev76SsaV8BvOGJMtxG1zuDwq9Ia3sA1AqhfOS8tk3b5YvON1nGyPxUY/bi/bjfLpxdC+6L4HdHQc&#10;Sa/LZ2NO4R+IXKR/W/GYfSXzaPD6ctP+FNoP44djbYO0eV70v3IyphXrdlNaSy4I5WGtMusP+Ljo&#10;PG4WzPIHyqmGcdjjBX0eRaD9h3BtAvcv4bMrb1+tQjoUkkx/uIS/uzytAFVpzqDbjaF1crlAfWIf&#10;Xl0que+cKsnH+PGBubqLHxyj76hv+4W+6am3L5fzxj3/DHSftC+I+LpbQP2gf7NAaoNsWZuYVlBj&#10;5/uKdQxlwVFeSwecGtcKvYEaqLwZAW9WAxduugb8mFj+rUc1zKLHD8dVigKRq72ZoxBCb3PK44Jy&#10;lD/kZjUodNv808thK2cJCvLYP+aVF6OxRub4wTtXDO0HQtrho/2IeuHhBffkJCKfV33IqRp8sYZY&#10;+OM6Fox3jJ1cAh15gOc0PG6+vLzaX2pgsWkQxFS5IHnekxfAuClOiQskdTN6RtU3sphq1RluHTZi&#10;bKdfy5HedMB84JNSxLSyjry5vayLtuo1ut5N03+oin7JdxyGpEF17Tls0WMVy40tDKiDDepn69AV&#10;bP/I4zKPVbiR97VkyHkGIHBJb6Ri+1776/V8g7F/mi7b+mr7l2VrHNDr4D4Fcq7PY55xJd/d21vW&#10;m96YuwEmRXMpfGhP23Ubfvs0WcblYyJVvDZVqt8M2l+h03UOjc3qeh+ser2fu47aAOKjxarBczfY&#10;SpNi4T5D6J/DeFEGrKjt0/iZozXfKt/VUUY9wHWzvMoHsmrq8COwu1ntGZTPncjqiCH1cOM/h8+0&#10;NX3ZrwF4RWa8cjNA/dCKz2Vzav8qN9nYBPRmtZ3+wLUC/aptazaTl77cLObHoo5AfxhlydvJHEke&#10;tj+irnsHaQ6B41/5F4V1XDCn3vdZpa8tXfuImCw7yDbk0HZ0/KR/e9vfrEb469GyDLxUH5qTrZ+W&#10;exuqjM/kH/PJq8+QD1rDZZtaENt761A9fHa8RWMV5MRnayR0cPvxIYq6X8Hxu9eEw2z9Qa7Es9iB&#10;y7FJv0wosM/PInR8eCd6c8W2EAjessjlxNhUEoi5x5/ZkwJIsedC25b6HUdwdsQNmPUDepGrcufA&#10;igqCA9dNqHdlFWRcug091E9Q23WT49dvVlPp1Mf5xRWhEV0e5bhZLXlQjFLUKuF0FRCZd0UlzPZo&#10;5DTUA1L+ierucx+zafbz/YftFyNudYc10s1WLthUhV0Y63bYeMBHiIqHqyZJNjkBSkQ5E4Bxqu3Q&#10;cUv5OpZlk7EYdE3BDWLerDPiNXgalF7qlZvHFqhqXOyLFTyObW8QWvypzsdo3WN4LORa2lU+nH/B&#10;9uYwgypKjHFszRWJ9Ypd7KZ/CcCw8AeUu7nGjTOmK6Zfg+4cVwwy8Qn5IztAYkETd3F502tnH4uv&#10;om4iMnz8vMYSY090mCdz2uMS9S0ndtsN3LUXK6nLUu+by36uOndIg33zO44u3ePTvtzpjVFYJ/78&#10;DVPkaPu7rlpvOms8T8TdDWO3vnIJanXJ42LIxDqVdjFC696/rJROK9/Fp0DuabG4Pjg4ODg4ODg4&#10;OPjfGnIabYi1u6+K8pWrYSfIqq86dYkW1z/zzFt/QV75zrn2wcHBwcHBwcHBwcHBwcHBwcHBwcHB&#10;wcHBwcHBwcHBwcHBwcHBwV+O3//zP/+rz6zm97XtHiuRx/P4VCSe+O0nAD9KZTx5B2EK8MmnG/GQ&#10;dz2NKgY62xmkvbZD2wHj6dbilCfhbVEWVq/6O6C+ZjQjBXiLrthcNtYTsC4/WEpbWcKTv313ocyi&#10;IoxjBqONH4j41DSehNbcUh8c9SSQyBEl24l6vorh7fX7by/Jk2zOzTXKVsA3Jw54+famXrKEsMS7&#10;zHzi2Dz9zYfsYce2eVk51ZPoP8PlafNcqrT8IEHZV/DXT3laOfsOY7hsJc/wcx9O8tuC/vMRaPeN&#10;PAJhX06L+w76hDPAp5x9bCc/sObgguTxT6pKrGo9nvb3mvT52rkAKqcysxok2r8NempfqNe7bD91&#10;dqJU0mdS9W7d9cnvdDl9ZnmkxvT6BuHmK4cOk1cVCs3D/APbp89FVrlqkedGuu0mVw3fzqWOszTp&#10;zGGQfeYrcjAryvr6J/oAwEU+iHW/pNjF4zSbMKGrPlYgN+xn182yYufvGR75RO7XdkcBHzLqUhyz&#10;nP39uGtG9TN2rBkWZDpuaAoRxzpedThyk4+XQtKzsjT49LHXe+mqV/s8O2Z0XsxO3JQNSQzxStBQ&#10;Quz6VDTBdnqf/8MfXhbaEct3eR2r9tUSSBYC9OnHk2yry1Kt8ux5634mjc88GMVqSwD7kPbFOCGj&#10;3tv3nlltxmtY1kMvdRmcYXrc8Bg0R7unyYG1T7XfG7EWIaufNYpeBJC7LEK3VrQlJs4dqx6HRnvE&#10;zaaZ4iPsxjhP+DE3m+oURfTy26sdjxxZjzG3n1nNbNR/itGvFOvMarp7mDOe7Y8zfDgeuv2gfNdj&#10;RjZyho+usx2PL9QPONb1gNgZ5prBuHmehZ6qp9KRQ3VZuajCrM9loCu0zT4Smiiwd5KIOqgg789Q&#10;I01ovJimWJCHYw6fDMHPWrMcoK7lexOncw1xOy4/GoxhHa8+hvPEWZsPPWriPJ08au9ltsMXJDBb&#10;cdNxmVDkxOgjDWKg5R2ZYjjc+inhWlfUKETlOP8CqHMj92Fbs3IZNvraNM0PgRyPc6RcomR7jixj&#10;rTaSSzgE51/wY3USvfLYpUYSU7aiMeoC2Gf3flwVus9xhswYMQtsydM/7NnPa9/v2uP9zYolJq7u&#10;8glEvLmyti8xui1XNK6J2rHt0lPQYx39kxKvuNdxvhv/Q5bLPViL/KeN7S9YbhYg17oJnhL61H1F&#10;nI+Hvl8fSVMc2/jdGSp1PPXPgB5bgfV7ntdrDEuUARkL5kiPEYreF1jNpnt3pyLQUzlz5cwbPyi1&#10;lwZk7b8RdMlZ/dwsPXsf6rNg0D4Pil4figmViOYt2CbdnrAH4Xm7uxAi5eSeZqZ4iYkzJxpRpzft&#10;nDz0nSvbpm0GNO9aQ+mli5kX46FP6NR3Tr6a1D8D7jPN5mtAsYwKjetuzEG+63+A5qzHJ1n0Va9r&#10;+3dQ22YzoFGVkBnjBaZbsSqho9nHpio6da4u9b6Pk/w/g34v0P3jXj7bc9k2Eux1HG9qBNyFMikL&#10;FN9UB8hpSvV9boyqlhfWONKB+hkql7gnPzH7IAvw/agBZjPiLQ7EHPLp3vK523kqdjvcRxgO0idk&#10;dwlRfsYCGceifwb8nCLLmp+hk0tA5ZrnSx8aQldzETrIfftCfdpuHGnu/btSlrUUCD315jOrEau6&#10;Io1m24j9a0BBp3KdQe0Of25mtX0797Hiu9BMY+MmviFuy9r/mrs7XyUXjpET52vrqgMnz3Vyxzlm&#10;Vcsl4EM263wmv9Jrg7v4gDHLXS5bcnBwcHBwcHBwcPC/N+Q02tBr+pVw//3AICfG1P/wc+5YcTvq&#10;mIg8OM/fc77gZrV/ideALuBJOy9Q+I9/Kf2Qm1LCTepg0d/cC3qR48f7x2/v7z+9jAvnrNsHaEi+&#10;D9Nrlvk1Si86F0y59X8RxndhdL4bRhWnIeLVC2JU8h/jUx8/itA02hDGkZOoubuoVhfUoZdyfBnr&#10;i9Qmy8FweWUIA8AgyQuKGEL80RWvr+QNWANsm/2rXOQCQEwMMcZLg7H7kjzZBodeXK/4TEaxiYpx&#10;tNPizRu6VBYX9LMNDMoBnVhfL+CvcLbk1BGh2wK43/OHA89LcuJzxEOf48YtZbVSrpTUOyWKzbCB&#10;VOy0nC1zjZjUK19VClFLBRun8EGO2Z/9utnLWNX18mTaKYfOGA+G4G4ZbxGAvG4QAESHLwvUro1u&#10;SB2NA2Of67bc5Y4idEN1p7cninHRP8pen7HotoBYeyhg+4+co/5n3iz6xxtbZ2DB6rtpH8Ux2i6I&#10;HyMCF52su/RLOvPWZx2X9Rpjg8to+mFjvnwhrihPn+BjseWhmbakEGh80niDyZU+4T+E+oZi6plL&#10;ADzreAIG/w5monalbwulww1YwHwlp6L9OEVe3B3YmVlbnsW9q18B/bJYfdfZg1VlO3ZwL6mLG9V4&#10;sVd/5Bh9chfWru0F4Up8pD6oh6/Em9fTMfYb1LGtscV7QFfiqQvjpW910iZye9tFXr91mkzEhfeP&#10;OMcBvr/0TQ4hD4toB5F+RtuAcKTNiZjCds0Pf9xYx8tb/mCIbZo2GEZUYyw+blII3abRmACNKFF3&#10;Mxq82Ot6zCH/bhyrpH1DNwuFEOCTas5LRSvLFlC+IKncFKfsk6VLcKysfSqWaYf93O7cAW30G8wK&#10;qW+69WO0nSuUfwF0rqjRiZFNOoj54ef+fQ19xwFoTNCaeoh7yLINLtPzmeRB+N0fzY1St43LBFdN&#10;aZ4X00YVsmgixqU58zio8wCtoqPPxnr5Sgw/9pHK02qCNQvTgI4z5brkH8nkj/UyzgCW1m1F8zHZ&#10;roBpjX9XDosRk/DdQ/R3XlGdPDFsODA/aztiHFi8fc9zT0W7cMjmyLCvSBvfVvSupw00j2NMUW6i&#10;lq/nECnHIsVYtLZFy5WxX26O7bmbuhgrL7Vf1v28n/PU+jCu2BFL7z0EGz4F2tsRWi/niv5oPmzF&#10;PYrdPDkWGzqNe788twA+XvL6gEQCkALSorNCyXXnbbhrI4Cb1e7APh/bhJbN4xgWElmrtQJEu+1l&#10;7F+yiAU14Z8a0KVP+CDfbHL7UO5IQ68XtsectoWPHk8Cqx6xJyKmjZ9hHfU4tvYxFH6yaJi5FaTO&#10;3TasQCyt18vWX+0yLltQxdsj/MXnSlEc/unmqxBThdLoeWbDtpaNrXcz45EcDZQcHKF7acIIIJdA&#10;yvEWcGIOP6tI/t2WB10eB15xPpp8ft1AvhN3v9nKzf48xhoo8IBkB7RrNqtBxWrYtRV0dO0K1EpU&#10;te24vBq7j3VsT5uOm7FI3wpdhNfZ5usiXYWNftIGQDVI77Lt/l0CMNxva2EbPF58DqH2rw26nstH&#10;4LFtHDd2o07jufGxqtS6F5qfWNPQY878Z5kiqPJrkZpp3FHB2Ke/ei3ocmwryDEOPi9nVOq04jSo&#10;3H1q7tSXygNuuotHj7fCz1d8fshNWMO947HPiY4XTapc2qIfUFJfyp349swHsNqljS22qdy4uSKU&#10;VBWsXHcP44mjXC7gbW+ieadqUK0rtvkxXPsogNxu64abzhD31Tpk1P7ClTyuThuT3bVVrpw66G8F&#10;pBWDkD2MJbG7UQ3QOA4ODg4ODg4ODg7+PePpQzHLyW2dZdPM6vUr3zwLJ5oE3xuGTla5LHk0Ir9u&#10;woshVnHOtQ8ODg4ODg4ODg4ODg4ODg4ODg4ODg4ODg4ODg4ODg4ODg4ODg7+cvz+n/7pf15mVvMn&#10;UPLxsVp+8+cCvTxm3fqAThSxqDvn8LgZK6T8AzN75KvTHs2slpYXeUCfH8NMbcsMQL7kR3Dp07hF&#10;SieJWk07BZ+OLGzoXEuecuyZkPAZnHhtFMt49UHl1O3IZNIMQeN+09fTpBxLvkIIr4zUvilLKxSz&#10;qyY5QB77KymUxC/QWrlIZeSbbfjtm7W/ZhYpqT/NVP1i/3pmDbQztczskmNAZirhKzEBbSdnVgPo&#10;359glTJZop7yy3OIA66VHB5bFKPNecfnfD4XdVmA+rCN8svrW7cZkPwTylg50VtOFcgtLZw39W1B&#10;zgufcHU7BGLQw6A14inoWNe2YGYrrr6ajs70RU6XpBgL2mMc61gHoq5l9IT2ZtiJWFF/Wu/NZZ1x&#10;1rYTEXh5tKNVJ5q+6nSmDPcvMZAbseRQcGAWNYfZct+Fp8NLRXTZ/2oP7GboQDtv7z5O+2nmW6OX&#10;8FlVqYSZ5yovWCRHjPm0s/b+zDZrDoF6cp/tNUC/24JX1aSO2mb9QkdxIOvwVCifBA/u0NrOYJJY&#10;41To7GwOUaUdNEjh7tLnHWA3ZibJ5WwQ0TOroS0+A4GBMsDjYFwPXEvoE2mDsfUoF47NE9Q6Ywni&#10;Ug6GE6KwDf2oueRiiR/1HPPrzCjVZKtul+BqPT4lrE9Wv6WM4Euxd08UL+F0DB5ot5MlxMH2aB58&#10;BrVsnLc5fd3PrBYIiuZhRGue1jhXaCwA19FfHEv4pBbr1S62/1wZMQXPCtVwbvrEn+hTjxLoVUxW&#10;iWwBGkugOUrf+mfkf8SVPPZXvsYnOaycvuoVoQnOzopRUPsz26EzRh+rjNOIfsqOumZL8/qQ/zQ+&#10;2jZQF7I5w5qO4ok5ctqmcj7yYDxC9Dp8oBZ7dJFJG3h+ED5Crv3l1uS2oEafpYrzMy780Tb9aD4H&#10;TFRyLMinbQPvWM9lFxzeT17oWQYJ95HqMftK6IK2WHAMSz/4ZAyo38Xu7RWxxrxqexWFI39q0/tF&#10;QPM8+XINC8Zri4pX7AbfsIuio9UNG32FVddx17ZJasDqMwcJ48Cy+sEUOZ5dS4/Byef1tb80LVGp&#10;oQ3upPQ4hk76JbdVj1xQ7DP5iJxLK7R6c7t2ymMfX9EYaN3tU+6GnhMh9iwYXsYMYORuPzquAJ1l&#10;qI+FQOr75wQ4NBdUgmidrcxh9WPPlPpYNM2cWY3ocDVPHWuk9vHMagMeS2CNdT1/AOpYsXArNKeV&#10;F1+GfEn5Fj6OZMe4e8U+afzcn6SmprG1qw/ZLD5/+/56NzOc2oZBhNFMhTHQcilqY0ws4IRXug9Z&#10;27hD5+7+3HMTqeek2uOfgUce9fhOtMs7y1b2fqCB9Bd0qo/WNqizHTZuddZU3w+ozpbPthbqm38d&#10;9T3iLd40ndu28KV8bDVeTR2rH7Hk0mQ9sic/xzHqd9/BPvP7Lr/XAH7dgNew7J9eH5KB5qvA2D7M&#10;X7tpeQfbQK1KVVvboHLCe5/GplAxIAGd9OcYyW7MrVlikWA2XRfCXBHVgMRL6CjuMWx/KUb9Tu4Q&#10;npKLzL9nqQ5wZ2/Q9hCXM17GZbZzpF8xbVNX3wkIkC8WjrVZtX5bcT9r6K5NtPMF630lYvTiGmdC&#10;3NiK6AuGSx5z9FzpCUZcwOogcSMWX4r2+7WZ1RTJp7RmO1JXleBs/Zs0brAoqq9nMNPbbtawgFte&#10;rfi0tVj/hKGGVmqTiGuh2gbXF40aY1Z7zYbvRb8cygxiwK6fsJ1t+0/jlgxxf6LDJLblMLhwbeM1&#10;8eAPRHX4Ik9688+oa8lus6AmoGXFmVnt4ODg4ODg4ODgfxc8nUHtDnJyu/u+A6i8L7fOs2L9Xj70&#10;cwnsIvxYTq5//8///K91sxpP1McX8VziWzgvRH2Xm6ZCIwzcLnVcVy+iZPn9vXle9IIV+LO8u4jp&#10;dWmXjAXeLPENi6x6e7OvSHy1gH+GzoyrLxKH3Iu+6KnbaR16hVyd0m4bfLADXt1f8sgrkPzms7zq&#10;iM/56s2pjziYF/y4xxuh3q2eMeKVju/JEXGE/BbGVxqIIzkvbQVMtJOjDXi1JcF4MXBF+tubXBh/&#10;Tz+4yWxeSOWi/YyLDxy8JkO7Cd7Ep3kBeBObuP7tb/7jM3Ws/VkJuyr7JxFrzttmxQ02XqRHNisu&#10;xJ3xQj7aZP+igPESRZC3PPlswXrkVdvGWJ2t9NuP9z/VrVrzXGMUyCLs2n8sAGqGTazpTZPuM/mw&#10;JIf7S/krXveURD+LEZi2jL3aI4GghNYFWg5ivsItblRKHW1v2QEmz6p5YxKEsU4p4iBL6Oaa9Rv7&#10;XC/Iz5vV+gcFlOsmKvvDvslhtrxZLfLlxQZEaafDD6VdXwH1E7HGbhxTLdb8FZB5hAk/4YH59zZL&#10;+6p/7F/HgleZZhusXYwXWrHfQxHLkH9i/1/WopPQNcbhMJO/5balOYcOfTIOAD+G1E1ydEekGBfM&#10;6kCaOuMGPdPQsbPedAeof/XD/gYQLznxY6moXWGVH/IKyR2cq0MZfjv/qgL/WVyR6nMbCYSf2okV&#10;eLM5wR+AVwb6xI/GOi7e+ApVyMc2aLXIMfn67MfBEPDq3Ixq9MmA0EJDf8geN6st5pI+B2OAbuew&#10;t63hyFAxCy9+xGH/e57FhPqdEzMVP1TWuFC/pO0C+gNQxkMCXs71W5gjUquumqAv1zwB/qO7Ni7h&#10;e580kD1X6Y54vBjrOMaxzn1S3/74anNI+vgbegA+6QkcUSK4FrpYcF+N7Zb7lz7GGuTYKzv2cd6A&#10;JOn210mzvYzKc4hUroaJ+DTozWv9c43Jc9ltmbYah76aFNfc53lxYIxo2sIuHaGeLDhtp4qez7pW&#10;xoDqqsO+OEq+rFdI59J9j3bT0+y37lvWw0w1FIilSmWDz45mA/PR3vERuuoTYCyovYth2x+22OmT&#10;P46hXnQbag4b1CsFDRxREfohD9+UU0p54Hkb1AeGhepnHb80bZBDfkHamY/+kQ2vDM2ixOfHUNlH&#10;8rxlbFdAnpr6NixV3HbqeGPV3A6wiRXPplmAV2uOSh0bVJTn7gLxNUHtIoaDwNqEdtPHnFUHLSJq&#10;LCJHXlqBvIW+0vCY+P7+022JLukxzyDG48aAlGMx9LNPVabH9JHy1PFzstvXgIaByiEpHjnGX84d&#10;pM6RNoS2H/kgys7r1Sj0Z9uyYMDNavVQnum85c1ljJ3HLwDfn/ndzo95qQOZeuQa2sab1bSZCHXo&#10;Vx2kDFQ0clD6ZzbEfaSK5gRy3jd0B2Fzus5HGzZnHyvFjUPzWGEL7vZbq1xq4tMWrY7CY0cuoYEZ&#10;M//OXOpiNwK/gagTvq+SdozvDrlcUV1rdkMneYKDPCGL/ZwXRzJeR1BsJa1mncPs6pobVnkdz2Tr&#10;dzAH24b6tMP3PjLjmmB9JzapjouOpnHp81RReWDarrWE2t0yZEyFVNRRhmTotjvOHx/B1L6t/A5j&#10;E4pWaV2vTiXsq/rePhshK6WpaT5vt51gdf0LR2LwpL7vK0mZ1Xqc8PiyjOp1H00MlxrXg1c3A85H&#10;B7lVjPztckIscRO9ilIogVOPJwzxlj+5faH19GmxVlHy5eiKLorvC5jT1IGN9gFj1bzgoalOM3Tb&#10;tmAr5dYOj8pJICfdvGu9YnBfkP5t0WHd3awGpC/7cvNnblbTG5EA1ngbc8XbnuWIo1vKiLRNM1ZB&#10;uRKf+DGpYmifDtEXC1HZ69fNb/JDlUvSD+KqGDW3Sy526F82ElxVU57PSAZq/BjiqBWGlxwlX/RL&#10;+9r95haU9JXAOVTpoi5q8FkxXLiCY/1uuI4NYJhqfr+Qu4ODg4ODg4ODg4O/En/6RrUF/H7gyNNc&#10;/6pZ5T7PVgw7g673r7j+iM4F681q5+z64ODg4ODg4ODg4ODg4ODg4ODg4ODg4ODg4ODg4ODg4ODg&#10;4ODg4C/H7//ln/8lZlZ70WdgGv2kHl63GU8cf3/TJ9xeamYLv28u9X2GqSyPGWnsr2ZWcGTdzrmh&#10;NK2gz3wOdfoHb5a1Hk/L0NZnMpLHyvh0IT4pLZ+C9SlE6qC0e0IxPpuRT7TiYcuamcofdY0i8tV5&#10;bB4+8gYfmDkNwOtz3v8WT7DCP6PxrMhdjx3LR9nC33vqg7vaj5nCMkj0zzphDWo6JtNPBbXDU0vd&#10;MzZe6umqfmLJY00aQHP37ElUzhoHHzWDm3HxdUKrPdfw5DKfVsYT7ZS/vn6vOzrff/7IksRkfHxQ&#10;0Wc2i2LWh44/qUV988En5P3prpRnrQM5rBzZovMFhC3TzHXA+1MTl3be5qYb25bmVkEpYvm40blC&#10;eHO5Q9fJSLBClfGXVGgPxxTHCvAP1i9AjTcDwiQj7Lit4FW6P3/0tkB421NHaFz0kTOAePs5+4uh&#10;88Vlbx/vf/vhr3AFIKtZBqzMmXjgiOOsZAl9Wp5QHZSoUnT2Rzu0TccK2YYXW6lndI2EdZHHsPDY&#10;vWQgyYryGfpetpXOr3EkCSQVo8mK20q8E5rbmCN1AbwqNhiGuEAfBFU0l9982491zLhFYFwUhNvb&#10;k1UeITfwhI65QClv6q7ofE1dyvEU85i5I4+lVB9Pm5sJn+D+MBvZtRSkaOhZCczCbHO86gx64Mye&#10;0SfRdYYzxur+qxcb0KRft2LM9dhqgG15szYyLtX3T7pNwm/gIB8qsx6SYrf4KkTXj/IFyQPXjLcL&#10;Ycu29jER+unfqipXOorFH6zZR+CqdoIj5T7jWMl7Fps3nykg5JRhG+MuCaKSmz3jwgwD5HOfXjJA&#10;J4u0A6A71qlVeYZ+ZVf48LqPlLd5FkWQgIsMq+IDIkZZp+2VYtiBcKPiULVngP86N7CNiKY7buw/&#10;a/9iO/me2Uy1V+ddp7OYEfrA9c+f3Rctx7PqaYcuEX3uz7X/Alc/QI0L/wy4RIZvd2ly+8fKv8BI&#10;mDnYaX8yFudLmhGv215R53D+GXA7tgH7L9KIEkS1arr1/cKErYZSyElBUIdyjRWl5mhEWFmjCkKu&#10;7YfOdswLqt4W7z5Hb6BmCnaTtHPfVw5nYVyG2udLm8Y2pUgd1Jc2Cqk++lCmVZLhaeqtw1lzdqjN&#10;KM+9NsPRofIB4/6W/TzOpSTEMUunxa7hr6GhjudfscmGgp6TDT/qyEBfyjP3odaSxScwWErftn7R&#10;7RBwfIoS9v27ZqtPgLOyzv73Ty8Ta7363AP+k8P1w8D9N5VA+TczlQnqeOtAfa4bxZYaOlKhM5gR&#10;CJUt9vGds/JQR2eHRUy77QVxMd6xLQhCl/6hu9cb10h8wegSFVjLc1NxQMptzZeVRtv+sym+P6G5&#10;q6a+6VJH019pFxnA77CYDb22b1tU/wuq3jHrO2dXHeUKPepgf5bFBbW/NGhcxODEP3V7QVfGq38D&#10;d76VauwjljY/g9pOVmLy9T7IzsR4zcU/A1Ebn2iz5miHHvWth5nJx3eqXCo83+kYed7m3z+SR9rJ&#10;4xn2mdVHTed25Iux0LFMUN7cUN+Oy5HnK9bavnZkMW7O4aq9CeZ5lT+EJhYdkevg2OX8DvA4MiEh&#10;jGhSaYyJVPD87OoFt227EWMG6fE9yYCWkV3rRosRCmORfS5wayOY0S/+7btvDQ9brvEBzlttsvpJ&#10;GNAdpyN5oDvqrvwE4uCw9HIUb+09D7WTNqQB4i3bBTVreHJCr5oDLnJoG12XfjoW+VYSZoxzxNT6&#10;9xD9BPj2/fkpZ8KNa3vFlvGI0t1YacyYns2KNbVtLQUjjfgoHrUImXqYfHe41xozEYvarhms9zZS&#10;9xsKzVHAvi/3hTpL3drNOgQIuRJh5e6MYbvhvPZtIKolRg0zfUVtxuufE6tM11neyRxL3NtZ1iy5&#10;Z0a1g4ODg4ODg4ODfy8YM6vdnqeOE+sb6KzZxLz6dVcmMFPaTg5UmBLiqls3q91d3OGXWlzQ4EWh&#10;729vdQEAZi/57pWXb6bDCz224EWQlBT6gpX4tDLlq75jK0zIFQBtB/nwxalV5qWZ0oYC9a285qNi&#10;NqCk66WLRYr1piHvB66bLm+kQFytJRcATbeiLLO+Wc39JR/yrb66ZKiwlouYWYSMseNGnOpr70Pq&#10;J4mhbxAzu7pBzMYCX18KeV6Y1Nd+gotffDWOai/BgfpMF4P+Z9QhFn2FRJXEPy4Q82KsXoh85Q18&#10;BvyIXDcuZU7AR4z8LbFU/5sK9VzC3Irc2yYb5CUHA7Bh/YyAcndBP/bHseB9VO2IdUBl6K/fbn/o&#10;zYWoE7ixj/nFtl9jSHXBTcLqH4PJKfZlrugFqt3Nr0DzW9uq/X1Zyvu4dOa2VQBJriIn43U8+WrX&#10;0Q766eK80GeYP0AEVglCA3T3PuxMgUOzbrSyevab/piADNYrVhRQIaWVa8zbkq/bxGI35ugHEIoC&#10;8ryuA5DRFq94ncyxJsO97ACUaNvtRF68aLBIhbBv7LIsSrzaTgI3MNxd0p0R7NA8XWpoX+z6HtB2&#10;gqRWX+ygXzer2daTrzbj7+zzh9vehvVGPGDmNAujPW2LC9fkXW9W05wRaqeoC/0466ArM9/9AAAw&#10;T69yc/tsn+nksjyZz3iFGtCxzUjmuBC1glYD24v3Brb16c1qS9wErItbghpj0eRcBw9uWARw3Gq1&#10;1tcuISd+8MfrkgDIcAMgQe73d+xdUsfq9eZ3BW8eEDfdBv8M6OuenVcNNlB3EVIYDDOspF61zT83&#10;kER4Dlm2P80RQT5ivGI5oRott16O5vuArO3bd/Sho+f5ev6Pc4iffCWp2a0xELzpDTezNddVdxwf&#10;oqWxYmXltiOXL31fLsnY/dAaaNs6NyKf3rBtx/MaQ7Bps4ZV91EcuOqPWD0+JQp93UYUPIcMOtqZ&#10;bqqntX8C9WM4/pW465UFWPtoHdusjvbs/LfyYHb1WPcf5kXvIUyNN6vBnpwjh77tkw/bf/oxkeax&#10;Ylfbrg4sOs4tMvLNtjUJhq8OM/va5/CxK34VHHKfvAMHPlJXNq04HjBg1EvwvFnDhO2fIsPMg1QI&#10;lFqP3eTrcw/Imm84MtDXfI25taRW98eLbk/bXUONjEDeIeBYnUVD2ZhMj9P7m9V0uwhcfaqglXd5&#10;9GOi+O/zAvtLecQUK3qz2l3bFNqefViyl7RChyh2hvc6Zk85oLRrG3UcEffjqXVDZa9XQ5e46xCR&#10;681qgRBgu5z7ligvjDfYxHdNj8MfMBP1XV6A3k9ovUk3rhTku+Y/lip2mbrJ8jrOCc+RHNcCz2NC&#10;vTZzq25KTJker7+C+k4yiLEiPFkEd+2jbNl5hkoq+ULaKQ0s/RYVRtTWYN0Cb4aDUQcR8rzjBuf4&#10;bpTLOp5bHWvDjMYSjbdzhxGxQbW67m47XXGvtfjJVbyqd5t/JE4Txl2hDqLEbWxmv76KlagbTeqD&#10;aP06M77J3YglFaA59yFXeLx3KhtHO9/APUU2CG5SCd+PxvFMRmZvdY0rt45ks/nCzWrAfotGKVrl&#10;n2yg8zSq3ShoxQLku7chXzhClP5xzEpCl28cXfLA4xzyVjoNfndVKmyRXI98My/Nvd6sxn4Z34X1&#10;WL2BxrH2zYAEdz3urTwLvpKjBPt/5fvVG466JdqmcQtZloAd95qLL+g8oZwvCiX6ZrZo4x1JynEi&#10;nCfBj25WI3QosCM0t77XFNtdP+5kwMWl+OLIDJ2M1z8nRtxmP2ObS2BwiO0+t0ZpyT03qx0cHBwc&#10;HBwcHPx7Qt2w9ug0dZzH73C9WW39Lq31qy7w5ZvVsnxeA3pwcHBwcHBwcHBwcHBwcHBwcHBwcHBw&#10;cHBwcHBwcHBwcHBwcHDw/zjGzGp8qgR3v9VTr/6Jdf/0MmYy4FN5/uRMPi1WT/gBVqTO+pRhr5nd&#10;eJQlMLWJVvT6hdMhbYBSzayBP3m0uSzBkbE72GbwVJsC6m2UzaZ0baltZQl5qCf37a9eoWn/qOOS&#10;tAVHyTMA5FxfZcXbDDGTBl2671QJpB8j8deyoiwK8FKxf+OLOiG3v5wt5O2VUuOoWaj6taJ4apZt&#10;xoxbnOWi7TKuTID7r+kLIGu9WDfwzkquJ3o2L8tb8oF7N4OMzqwWPlLfuPm0lc6sgFcY1QxxGRM4&#10;NIIRTcYILuYQoI56h/BuxpN+8kstVHcwFYZGqSDeqEFeRlzZR4COgSpimSpr3lf4q1Qzv8i9+ikO&#10;9xcrPt6Fm6/hdKgtlTS+ilvGav4BqO2yrVHd0JZWoi2WojNnViMTdVMfZcgkh7sZtSChPmdB2kFN&#10;SRlPpMeKPk1P8MZjIPo2Vxyx4kNJ5cJdw8xQbfJlKPG1VkBRWD11AcYa4yPkKPNpev0MtB/6Vz6U&#10;OC659F1bqxhEv2zbR5j1egG6DNg4xO1DRByh7BReegztG8bu44XlhaRybfWcIYuh+lPLaVfhO2yF&#10;Zt6YUemAvG3utv+ZC52Vc4Xbiy5V8YT1jvvyVHw+dgvZ7dPYlIvsk6/oMhf+WlAvtj3cSVgTFWMs&#10;CcalcSuqDf6XcctWM+IHkubuCW7sF8k5c4XXgIZN6HjRfOaMOBe+sP3SzGoS49pHith+Ydf6nO3N&#10;x62AugroNLXqQ5frZimmxaMqJBFFxFxrd3LDGucOP378zZeaC82JlurhaEuJzq2wmwVNX/UZM6vF&#10;K8QRLvkxk9pnnU9gPc6LQtY6BH3iPKHaBt/ZRRFH63On4rqZJ/+8Oc9Q2zrOMRc4Bmo7yWF6mq+C&#10;VVd/qj/j2OobtL9q/Pnnpm7p91qmOOxD7ud+NHfTUKr4HOKhCobi608s1GcWi/cZaDv01VT9C3Yq&#10;iLrasbjnq++BarMt6R+oWGAs9v1dKDo9Zr4KmZgHX5a7EFZjmLGtZtxDWgwUqernDOmshp5B97Kr&#10;vLnVefsBJ2uCWmNQGyL9q5qA5zUBtC0i6pk/MbPaqzGnHhbJNT1Lq3ZhGDrv3WrIGMJ6/Cl9q+fx&#10;BOhjri8cwbE6bgXVBbTZax2A11drm6t9EJU+9rlRmrFfe/uRP23bxMxHYOo2bR+LibVZ2+1WoNvV&#10;xMJbPL4otHlUrOeEO/6h4k1rnf6uqlg5ggGfjIdu/LstUyhpU4YRk9mzz2G36xYcu3pGdWW62t3n&#10;8x7ZhAHnyYre+uEdfT5zFD7bL0PQPv9yVBX/Liof/Vm6gVfvdIwvKXFOgFd0AuGufZZXi32cr+QS&#10;BnXU27kR3I15BSjYZ1Cv3MXiApW/1Pd9SKN81x5K9hisuTRk8bHt43rmAHExb4iKcr+uxbFr/yri&#10;dTeUOn69h+FWfFaQ7ab6x8DLZdoVu1fKAzgX7Bj7E/1TjLah1X6XpFpvKHbtUIGLUklGnKOYxGzL&#10;vYIVplzfdazMEBEz9/khijagnt9RFLd+Eui2yqktx7E44XEw+DtCbZxgPS4/w87NSL1WYNOX9dZD&#10;HtKv7OK8PmdqL1h8w5csKZ9d3/b6nRuoftE2b/pEAWrS73Lv0ACBEc+fQ40tgfpfXWxf8ZjLANZ2&#10;bVUtmVmtpgowPE7RglVZeLI4+tPVw+Zrbma8jZRjkWLMrDa7lyvNMYbCpSMhs3/C8bRrbZ8391KN&#10;EcoGO6vhW2IFqK92g0Ns72ZWOzg4ODg4ODg4OPj3hPE95O/AvIMgYaIP4dez/+s3AZNBP8srns6s&#10;Zt8LfulmNX6pjSq6fYkfjLwklzTqCkFwE2Gadat8A/3iUt/LTVkvnig/9VH//iMtTIRXlxK8iQ3+&#10;1ZZxoe1DnigZltT1zwSqU4DXBvQXOYtGFcnjHRMVuHhNlfAfZfp88x87QwMXwtg/K5ojC4BRVB5z&#10;sQL1/GKHuHmht/Ngy2ozbhCLfOKmNcby/vmeccLOFw6/8Y3xmLz6SAfjV8BcwUeWgWpbOYGOBHAH&#10;C3KXxyHhhoOPZeMB/CY/bWsuPZ9ZDh9d04BsFyd1Fa2H/OvYYp33XwaztktvltMfFMB1C1OrVmCx&#10;yRX8kS2qUwcLVjhazp9AI9Qoh2nqlJ0Vymdvk9jfsCv0B0roVtmwa1u9kiRR9IakF1jbUvji3KGM&#10;FutrOPtGr47xbvsMziwuuNiYYv1gauVqMyLRm+EYo5TRxd0z4M59nplVHt8w/r1ofFlv6G1ey/Iq&#10;ycwD4Dd5SoxFCKQtPu9u7lN1gqpRlwpYpFzjU3h7pUpfA1i5wKIor87xuk2+hnWtLb+2eNS/9Ul1&#10;UYUdbT2uast+Z3h3MZxWaAM5cDH5PV8xChctn/G2T9hPuF5VI74ohXlq48enpmigeiNHXGwHPsdu&#10;NJcE6ijDzQE7N7Lz83jr5osR+t7Wc57lbI2D+dF8RzMjWr/QnQZoDznAVzf8aV+ZDtddXxI58k/b&#10;bDV/EAisetR5BU2WYwm4LNexIDNAP+FbawKdFdRGPXKx84MfjboNYmfK2jb6wWe3kzE07upUjvOM&#10;dzmGaRNWPkK3f95cP6B8BXC1XG8oa6gdbkrjOl7x2X54s1q0I3gi1Cjr7yPk0JtHEbf2i944t22y&#10;2CpcmkNznBeRZPyobzK2x3TLv/qz6rnv3PslvB0ScJ9/xyLOJWMFxyn2Oz5pNW7OwrEv+fx1mOke&#10;MXUKqpAIfXzWuEpyzXGXEiog5aI0xi8rd3aAyR/pzLw2YFMpRGGjpnHsuInLzWp2zKCKdJPzsd+U&#10;DtBhpJtRy1FQx1mRonEjmDoVBJfuD2X/2hHnErXd/0EZdTPW9lt7calXXG5WYyzQLz+9gk+luv1h&#10;3HB3XFeCPuNLLglHU6Z6M0ePsLeZxx/EmQVkN1d0W3bfXJX4bn+Y3gC02p4exz3mZ1yPuEVPSEdX&#10;AhfBFdrOe4Cn9Wiy0ksk/rky73wNCm9W6vhQuMa/dN34jtjawaG6rjfSljr4SENlgL7ac3+GG+h4&#10;fAFH52AT69JezdcmFV/Ccw7Zh2bMARim8RKqfm/h/kBVVj/P9ill7PWhpBzhQjyUvsZOPcC2NPmC&#10;wVcyu/4mluor8bE9fhmg02vwn7aqb6Jem/YsrqcXsbACVZXAEYJ9ezcYX7ByaaD5btsCOFb1xjJX&#10;zbENOc9V/BwlaUYbFWbHuu32udrlKo4rXdPn3GDhRdz1YQWWQjU+0c7SsA10Pca0dVpoUrc5kvoF&#10;mtM6pn1hn0/GsM5EYyUrPOainm1Yj00N6kj9V5qz0/lFPByXG/AGMJiVe41D+Uyux1zVL78SgPeJ&#10;ci1A1T6HN/0mQfqCtu4ybW77JOB2yzh0rHF2M651TzDPf76KmzYrlFbVH7rLyt2PRMNu3v70LBrf&#10;tkSJ+xeMipfNjXatvN5mpZ72EfCmrtm1q4/WZ/eq/u0rREXOTn/U3T3q8XPZXvOh/U1MAO3UfnCJ&#10;7blZ7eDg4ODg4ODg4N8zdjep6VcsxaPz57YZJ8OFv/xmNflxQdweHBwcHBwcHBwcHBwcHBwcHBwc&#10;HBwcHBwcHBwcHBwcHBwcHBwcHPw1+P0f/8e/xsxq+OAj6J/yXKA+uZX34L3r/XFW5EN2vtg8aoZZ&#10;EXZ8sLhqAy2luupBpk8uvn3/HgWr0Cf+xuvWKDedH0kKXcrxBJs+MboCdeSOJ9jaTqFPPEVCJlgb&#10;gM8oTVU80RqSft2mracyZjDrV1yIpetEEXEUt4lrRim9PVFuvlwfkKvXIxYHSKJMGeD5kydUGbfy&#10;eU5+hhHz4zBbUjoH76Lk09n2r7Wbw2Mhv7WhWdBm0RF5w7TTFtJZE2CMeGKs+tdjTQ3Yy52gw3+W&#10;+qWqgbnWUP9P0W5klhkso8Lb5e2WuBOcWQ0R1ux39vcjZ3/x1nH7VySfzsGmYzGgdi2PPmAsKbeF&#10;aJQO0LnmAk/nU7u3v9qWDagvDivrG0bL1BEVUG1OUTYI7QU+82Hawd944l5mJSPnq9VXxrAodbQ5&#10;iws6roQp8ml+95eGLlt1CfHDTQTxzpnVojhyb/tKrnP548cPkfWrnwH1rjOQqBw5ANQPwLUwUwug&#10;dVFiTnzcyuw6AysFYMbc/4f75qWBU6eYMULGcH0sJbeOM8TSbZbner06dJLCEeLUeu8ZSlChfgF/&#10;8pnGJtvNwOI6Kk99yEvfbF/ylSCg/shXa7o7xmK6ur044NMtAt3mBnYlfCXaV1GvTvOGrk4bvgtK&#10;7jFuKt8GDcZ2xMrGJ8evtsyX1Utdja+MT90oxYD5WPdBK1ySnPo0u1ulKfZvnAkvLTJu0U9ddeEz&#10;Il53OY5rJLBtafDLegfjcF1WT9XSyYXjmq+oRXmTloASGK7xBVye65gNVGcH3XGrLY5lPIeBvI9t&#10;WIZx8bWbBai/ViAu6ruGHjd5nE1qALpcx2tDd+DMajMXWXD0Ch6kr7baErN+AmqrTkVqLCafxKZw&#10;M5gMNT4Mul9QlIYXGEuXcexgvIiRxyKyvb19L47IbeTI25MV2N7YvpqZzYAZT+7iugN56Ee3ZS8m&#10;nbK2RiIF0Z7WZL7WV58rdJwSykEkk38Cbda5WLmGr/Lfn7C92Oj5y6yCdhaaF7Ie8m2g5wG32Kks&#10;8dTez/abrAkz7sMnMKNagUWhdJZJFJhurzDd5sZxPiNTO9/Hh9zF1RaMi453PS7FuNm3h/xyZmFs&#10;ppuhBEXX0WPgyoluWVJsgH3oxlgKhZW7dfzTy0CPC9iofgBt43C4cgI3bXdc+QJ7G/U/fGqj80SH&#10;LbAtKEuBsQ2LHcu6z1GoC7DuMX0Bl6NAEinDuM5iNcw5tnFNuQ6jvbz3CjxWVf8Zxj7DoGP0GZyH&#10;VK6f/L5ghSI4oaq5G/1W0JW7WCyCVNNwIXsWfvsSRbUxBR2J3L8tKoWxn3GMFcenHGtr7+aLq66D&#10;+u7oRkdnFkuMfklonwPs97WfVz3iS+MiTZWj9buvHoEqq+qtV1Ec2zGX4nRyck22D/zlNuIzq2X+&#10;0Z7iGYMil4ZxHmi4bFflb4GJSRmngWkn3HczqwVS3+IrOXYEuQPQthHhhjWGbNvUkfoF5UkNnmBl&#10;uxzfsDSl7i77PsskuFwT/wTkuG9CQ9qA49bc6jfQNhs/XXwpFZzeCUbSzobVCyG7yFWz/chPnTtQ&#10;1xD5ye+TncQC6od0HDhyCQgnEdzUX/JzdbX4yeVXIVNg3fVFjQvDxr1hb9eQtn8VRXnPzZrPLf+0&#10;07Vn0Xh775SEqFJXsvuZ1Z6N831edwjOO/0hH22IgaH1kHB97i+XmdUy9HW2tBVucaPbfhpaDrsw&#10;fpypg4ODg4ODg4ODg///4e7Vn4++ho3z3sTUlzNgKer3MEK/VgIfOfMz+FR/G+bgNvB3Mfurm9Uu&#10;yG/J9WV5nNH3jyUO6lih1Exnl4CJ1gBFXQxS7gTuO6iLJygL+bwYpZyh71P4ZxLwSkq+agmadQHO&#10;P5LfUPKUYUkZlsNOUPqjJnSBNHO4xkpggA7bUReXsUhdvG6DUPNJhTU6E2OJRYFrESN364+nVvVW&#10;l9hNVnJYhR2m7ROGXC6wATpyoxf40idlzDHgcWS9vwZUQC2PmXEZ1j4EXLZcVHSYqLSyAD7aep/T&#10;bomLa7qR9qs2nboBziwCdWEU5aEY6NitMushKw7zmdewnGDXZoA/3MOS/Qi7+sF+lxMg+bBtD0by&#10;i098rn4Br06xxy4+Xzim7tznEt45zrCoH+ixyh+36QSw4hJxQoIp9kA2oyHmuPFKf6xYVR1WwVdI&#10;Ap0KIdpbJnfo1Y1wGpCU4wcPriv3BC/uoH9+vv/wsg+V5BJ2p2E/EuirktmSfesLUeWwd/0sA/Wq&#10;VBOO31NywEKXF1113Gg/K3ix2jXlYq32M22hyxuBogkkM22JpdsXC6+iKiC6XbRSrni/JQc3Q0K3&#10;C4W2laDIbfImM3cjOxW8frHRcoL5IcqvcVbf+WcAN7Axd4wV63rTwbftDYLtZ20boX6AvlnN/tJI&#10;o9XYaYuYyD9yJhzAi+SIPNGexSbRbcVHVEj1KIubL4HcwK6f0W8Vo/1rnWyDh81ctK5SwQdvBPVD&#10;XkYcOqmI+p1/t0s5Fh1ug2a7OoMzFLXelGB7HLEpnYVHcwQ8CoNyHCfb5dyGFeR2fR5n7tCB3zV1&#10;oPuKGQ9/dV5g+Mgb6qHD49LdDWoKcvcrRYnylMsA3/zi/qPomuRRbc9Dxug3jnmpddGa1ldLA/Np&#10;f4yk8gZo7tRUdcCfPPA5qgxel/WoLF3/DExqq2Gl69bK0COmuysrXQPK4CWuXs0cHoo0iFz+gE7K&#10;pdpR5sJTr6zFvySJRZQjb+TrHGHZ+ZqO6Df6N3QA6hP94Ev4J8+qV4QmJh+GFYdsDDHa4DjCohXI&#10;RZlg94pwh4phN9Sa6HokDDBfaMfyM61zzR/rgoVNbKQAXzhrv934iXOMjN9fW11tQX8FZ+wX1Qrf&#10;Z83u4gtRfFQ+YKfHf+pHtcbemF66TYt7x258Tj2MrSw66HOfceRzd/EisMZ7p6fYtxFY4wxoQuV4&#10;4Zg6evMroGUCfbaTr5ixECpsDkrX8bCjGJ6Ris/QwvbJ75coz+NcyDFUe+hAq+W+xHqIAqRwcVTg&#10;Rh0dfsNWwVUJI5oXFdrUdz5AiIikgmne53ICuq2nY/TG+GkfLoF/oc8L4tL3MSOEazx6s5qi9k++&#10;iLKHUg9czm1xhJhfrm775RnMHCMESM/+qYBk9lfojzDETOVciXoqDctcBubaFyAGz2wrR749RRGx&#10;MJrVvvPSNeN8D/VjG1nqBMqButlfU3dFbHqqH3DJVfw1cBBhbEXpFo/aUjARtXZ8qFMe+xaTJSCS&#10;iJB6HN0fT57daFMA1wzdcX+cajz0oQ1U/rXht3Xwv+Nf4qK92+YosHJt/9hBJ6+eL+i2WEWrF3Hr&#10;1kdiky9+DwVU9RY7vtWw/CxtFr27Phj9t4mX0Dz83ahQNCaN/fHLImcr51qn6AvtvYOodHf9+s1q&#10;fz5lyt3Yl833Z95YKftMfGmofYuGZ9Qj2lz50s1qiVGGfdre6YSPcDR8HxwcHBwcHBwcHPw7w6+8&#10;BlSh579T386Al5NgfwXokHGlH/HGOfZXblbj71katXPItc3F/cHBwcHBwcHBwcHBwcHBwcHBwcHB&#10;wcHBwcHBwcHBwcHBwcHBwcHBvz1+/6//5//lM6tdZqHgk5Ml7idhIaIYEt6Np3flQZfr+gqN3dO0&#10;BOuUR1XqoVzBeI0Z6mWdT39qLJCR5uIn9TErQulzKcE6X86acb3bMPTgRdsnzR6gzqy/PrcoD7bF&#10;3YZ8strKFZu2M5cAbPUJ6R1Wj3xCVMcFZXiaqbIojvyVpRWAZyBXJn9JEfuD2yV9RryE5t+pctVZ&#10;M3muk/Ei1gpF2uDgk1y2YM2ML6W2mE+Wh472FWbp4yqsWFY+Ub/GknDuUmyL0e6EZtY1MyD4ZA3s&#10;5raWcvNfs75JPUp01eyG4h7SVrb68mOijhfLkOvkTKjWNnE70nxVsdVMJitiH7o7/20uzUyEAPJW&#10;lyf6qA++ZNHXjc1Zwuwv13WGEBerHmEVOnNVQWQ6sxp1XZbiT9sRUttFKY+CcGcRtj9zH4wZmUiP&#10;6moL5FmsHLpuSPFkLWcq+7lt2BU1sxogNsrJp3u13wgdv0Dt63cHAsDENHl7e/3tx4+bmdWyBKx9&#10;zlk3ibENiSXlkdfW8SAS8znmACRsq3JzQib0FV/fiZ0PwwnVlFtZZxNT8Alo5JVl9yPtYgn9yb7k&#10;mAPr2D5zpkDUcyxKtSM0DMnhMB3m69X6YtmRxsI/r6hXlpodKdfxQVuXpj5AfZ+Fbigp1POlsiHt&#10;2Y1PwMfvpj2XsVv23S8xu4sXLYocq9bH6mqMv6yA6PUlXn0efRLy2CzSePHPtajNT+mT7VPWZjR0&#10;Nu2csfqnlyNW2kpfGLjN1f50iZWUU9rwevG7g3PyOIfzDAn0wiv+ey9o5t9gE+uY8Ww3Bl5eF7ZO&#10;Vz0t4qzio3m47HrMcsUnTmC/nSoZ8NhsIbb41FmDCT/nqHOX6z4Z/dD6faT3XAg3cclDVoZ+lB2M&#10;RWWOEOzyeQ9nDwwf9pfrouFgO7CYnrgW+mo1GHyFEmUQLWtD+TE524pY2mLalrXS5DEt7KNCy8gV&#10;84UZj76/xfZ/C0k67Gr8gUPqgNEPqMp12PS4bf9oTsvbPmaVbfn+PCcXVlccttzsfTKWKGIz4OYc&#10;iAo/nR7yALYLeb7rAj/Oltc+zl6RFT6zWhTBXsD+kcbg5D7SdLnvhIxt5asddb+qQM543gC7ehJN&#10;4guqbcb8mAKMPr0BY1h1GSvbQlR/mf5upg/txWt95wW4az/Q6Ww+2jUY4zX+gG5/0M214o4l8ZV8&#10;7RA8Skaelk1fUS97ATg3naHk8O/GTJOVmTLYMjXYt/f+x+rmRuJwu05loWLA4hq250S7iT491tQf&#10;vtXY0E1iwbQzz+B9y2MnRFddoLkdy6rD1Fe/AOLayfdoYj3PvYOnIQPWfcw4379znep3+ybnSG4s&#10;elxaa4RTQ1S5tkUss7RH+MkVtwp9fT02oGtUH9vNok9QZzfGgRCzznSVMpcDi5Bj/u7aiqK2Dxt/&#10;NXZtMUNTnk0ENgA0p8MvtxH7V/zchsRujE8sNI8D7ac27UV1xP6F/gA8tlT1fhkcuVyROnf7+a23&#10;5RhWOTF0DsEXOgi/9vtWfXecuDljGPEAd3rA7hgGlM1dTrYNNUBnrfuK3YDE5HyMH/Ioo7u6m1vf&#10;zxdqNvl0tvjkKpakCFXJ0ybnl3OBXE6o3dQv0FDzctMPjtRf+/Fu3K2b0boJsH6V3yLdjuNgLgF1&#10;5/IK86b9jFv4Rsh3Zl8BONN+1zzMscYZF1wtv6Cuur0uQX4hMJxx76D8XbaxmjOrrecs+ipTzguH&#10;16p+24QzLDfu4ywwtPCpw7jG1PIluzi9OnTE7ODg4ODg4ODg4OD/EayzpX3rH5gu+LMzqz3Cxf7i&#10;noLP8X2JdrieWRxWrxHezqxGfH789vt/+3//f+NmNfsWx4su+gVgXIxK6A/6+FL8XW/c2nDgZjVe&#10;mNALI6DZ8e8uarma2BH+G0Lqg6suBlkZP+oALktboIriJ2wDfpFOOIkqW53GqF+26sLVN+QzioDQ&#10;CExISvmhB5/0xYs7Xps+4zOAWuqueUtqg7UtX515d0GvLxwlf7bpPV856je1iH9qh+vmfMlXXkG1&#10;2+zGUbTy04uK6Xu0x0w6F3Ih0FB5cZ0AZHzJAC4+V1/oBoYYqyi+Eoi/Y7Ul44q1K8wHWfClmJzg&#10;uLIn9Iv6VqmF1WbEVRFgLLL4sr0xFEuV8yI05Dq+uV2zz4E3vnJVYkOxrUaV9Hnw+xLaWfbIqePi&#10;lFe9FbMebaSqVJv9bCNfJYq26HZT3Kah9lgnuv2976hqVhHCMehE725b5M1AAH8M0dzHa0ajzCGB&#10;IVs6Vl+cYudQXxtuBX5QHjxF3xy0jRxm/1uLmXc9oOx8A/5jsPjpeKy38gaoEKWvrFY69EeNACy+&#10;px1+2C99yGKlXplj0NewBWcSCz9QYRFWr7nTvPzkuLNq7U8i8qKEqaNOpPgt8wCw7/0H/7yihgv1&#10;HCv6Q9jFdXHKmDcZb3rTNjiS88f7zzKlDtb5qiKUKdcf8bQ5QOt0lK7CnS7aowfDbB90iypvOPMf&#10;8VKIm9w6rsWpgDfuIa5UtyV8hJwxBebNYAVRmvqBHxZf5dM/A6Da6V9ynvj4+JmxwQ46EQwvvq8X&#10;5av9pjbG5carxyLi1m4eR/J4TlNpU+3nJOUTi9TRuBXqA3b1Q5OPC3GQRYw/ADeW9o+I3dPDi7Q9&#10;IHwbeCzKKfZ3fQOsNXUSbU3ZjUHEreczr/KK8s88jmrof/zx/bef+Upu4ptxdD9D+eonIgt5fA+J&#10;stq6Bp1BlmV8Vv5VXjudWDjshFpfRQp+YM2Z5jM8GEyltbTUuspDirVvhk4uUaAYbWFfwHY81EAL&#10;W2h5oOijAN7Kj+Nqh+LUCbiP1NPY+d2DKFv1NehEfzyBcwXarDkiIsaEHFsArvkxcjGFLJvgdewP&#10;/16XunA3+okVJqP8RW9OV0Aniyx4G1LfmaQ9tQeEKPUx5Lk5QyhDtGH1u+MysN6AMm4scWi91jFg&#10;k22osb/WH9T7R92WAZRX1y7uyKFxjraIfoj1OEFfs1W7H/r1R2fW44Z7WmKfX8cnc6R93jA7is1M&#10;j2fs6atvcvrC60k9mmkyjXGO845lhiXtV30WLeli6Z/KCuzb2dhtbwDE3BbQ9m5TbSHR9N2ATWV8&#10;bm8yFJ/BHesQ62tApfmG1mkq1/pT0G7sh5zsLwk9rtT5vt64vYHGxFiBbqpyfC1qyXTlD3Gp3GGr&#10;F5mj86NjXjW9C6OYaY7a9aaz635lgg9/uIv0oxzje5OBDxnFvuDKLapeO6NZcDV3ICc97vrY4o9s&#10;qoMEdMc4JVx1px9tCF7Wwz7K6gK07CP/lLqwCaw3OBBPry0lYN1tMI85drGneK9Xudv6pv0YADWO&#10;nCiKits4fPAE7jhumjYh+jN/EnsuqbDtM4O3UX2mWm8VqG6d9TtKQ3YWxHK8uXA6RMc4dP8v6m7v&#10;kFhX3bsb0IARNziEm5g3Qc24CJdLDAXwLXI9Do5YbyHxOx9ttF3Ko3ID+zj73Bfa7yn3h7kK4JB1&#10;3eknZp6v9RdkHtx9FB33YycQ+hv+5LvAyL+WV+ILsRNLk3chzLYZ0kZTVHYa5hKG8gz8StM2iAfL&#10;s5xLgjeCzfTZ9ldO11w9DuYrN6tNlYhsl1dg3cf/296sJkfqc7PawcHBwcHBwcHBvzPsbj67u1lt&#10;pwvcfsf4Ara2NyfF+O7T+n3+jatA83pZnWn372yxcAyfn3iI++Dg4ODg4ODg4ODg4ODg4ODg4ODg&#10;4ODg4ODg4ODg4ODg4ODg4ODgL8bv//g//tVnVgPGkyzydGEAz6iE7AdmSssntPzmuFRFsV4d4PKo&#10;EBUv66uI6mk/LGl7sUBV+8csUfMBsrSzBa2cN/l85qWarglPjkYRi+2TfqZDacX6oT6h1yQ9K0jz&#10;YZYq5gLlaif0Uw4RYwGav58KTlFXGirHgPnmU5zwQ+54Cro53nM2j++vb6WPWPvpRkP6GO0rtP/1&#10;iSd9ilTrVF4l88EyNFtD2rXwA6hiG1b/bDO72AFRrodde6W+I2/X9DykmKn++ORLe+6BmcfKv/2r&#10;1l0MQ7A+lNhPeklMN+h+xvaXs1JYf7I57+94KvhHrBgqLsvXaHPCZTKuiNkG1rc9Zq2q2RWxpJ+N&#10;DyBmVkyYjue6EDzuMynJE+OTsNxKrHTl7pdZRAj6gR3bpDFq2blJL3T0+Yflu2a90HqZzQt8M0ZR&#10;FOx0dBaNmk3LZDVcTNZWZsc2m7BqsNi4hL96sbEtahYNfChpoijMP8MCB8YXMPKt/s2S7YmnXSP6&#10;aK/qZBGesq1S62IgHsiPGudNuc8SmAYay5xZreVlaEAszL+/7jlny+KrJ0XVwXHufZJ1s6/w2X61&#10;TsSVF7Q3KQ3gpL7YbeD5pIrHKuQbwB+fOIamsr/nTgizNrzy+CZh8NWgsYgy+Ng2PHm7e2K82mhg&#10;jnegrWtzB5jqqOP4f/3+ajrBGXxpRxtD9ZvhzfqSXrHl8AlhPKnNcBBiz7nZI1fbs5v9Bv4xAxiA&#10;duo2161ugA/xBHq/AF3NE8H4QKixKrqrrCJ18CrXGs+Wr/AAPp01D1t8ykv6AKLCWL3NDMyW1QYs&#10;Uuz7q9SBn9SAcRYmOLOax0cdT1mWbeNiKPC95TM5da5eQvL2+t1i82LEJ+clQIac0BVsQ1HCkx/j&#10;gZXsWhyTd7mlDPDYk+g1Z54FakxIeyrHhjnDGT6pZ/KMZT0X8roV0M14Pa40oWbMSFtruQxom4jg&#10;UL3QmZYTuzZ2Wzs/2+8GgBVHfouveb3Uq25DdLH7ixzuJ+1wnKQfF9OPxiJY28UZ1XS2N4Btge9u&#10;a9ragjPfRr0XL9BZe3rrdvPCLkr47hl99u0gPDdJiPhUv/2IR6svHQSu+tmQ9TyG4LE11ELXbaJ4&#10;ASdu+inHedfNVc9h+vzje5+vxX7Ji4aUmWE95WV6ddyGiLomqj4y2chFih26UipWGEqBZujSas+4&#10;RowG9r8e/yDRY5fOmMJwx0wlUk/8zP0wgDzU8dw/r4A/hhy61MRYyKL7vPrijiv0um3kCN6r3Uzl&#10;PXcxeiHbMY2fgvprf3PVa5Xy2oyQZfmZqoPNka4a+7upvW/+wNyP6GxRQHRxKMBPDyHTy2PKdyNg&#10;DlDPY43mwvUTse+eflYMOw2QMLG2m0CfdA4wzkJH+xYlWnq5nT1H8jTbAquv/a8teozEftsh7nbb&#10;LdD7YX4YXBRy0I4csWwV6TKRK74IJbR3jPXiuWKomR7X23dQr/kF6rv/ClcQ/SwyRcHFWP3Ty5C3&#10;H/RtlJopfFLHrxPJlLe78QKoPRAur7raxjtcNGT7k91vy+92UYLJ2WtsT0ji80rFdvRWIRQDlR9f&#10;JKsvNqzemPTvStqghPjx71i5/i7fxTSlHan4s3o9btV3NbFDYsXrJlrD5njmSG4cn9TPQAamufjK&#10;zGqAHoOrgYDGb0DVZ/rH9vnHi05jnFhsCjDmaaRxqBvCTTexjCFdhj1rHaopnu7XXJH7JoeGzoXo&#10;aLDioIsSs2DEbWiae//qa7W/86Pf5+76XLGOodH/GzSn6VHVRSFHyJqLdXwBL9zH7ZDBa5r3kO87&#10;SmfmOjODpo3lD/cROrO5a6ysbLm+ynPH7dDv4fI9VnWGW8Etj0H2iFZSBolPemBwGWrdTcP+Lo6D&#10;g4ODg4ODg4ODP4f1nJroM8/x+5NBvx7Mb8rze0F9t14JBLvvEWEXNrt6Bb6ryJWwao5+r1k58FrQ&#10;HWix6v/+n//pf9bNavjxvrBo+oXIvNDzwyrrhN5kVIWM9wiMC0DLBSL+IIUv73XR0T9o0xdJKYIN&#10;PfnNal7KC1eMxha8kEZ7QC+iQt43MrQOUF9yTIc1jNVlyRlta58Fq68LeaajN6vpK0mZG2hm0Trb&#10;2swvXab/Vq/TTAWr4usZEQflaufxUS6fCv1x039olfX60qcyQsY5vrgyV8gU/U8uxJPxWkxdYyUO&#10;Uuh4FgwS+0Rz181qouel9OufI86QI77Rd2MjSVuTU4c+ufYQn9Y28mk7hzFyFCXo7q6dBQetxTjb&#10;6rGlneeMbZZcQKX7wj+j3CqOS/4S7IvKAxYcE9CUvNWYsz+2mq/SIOjnQ35EnBphH+iSji0dOdWH&#10;/pE6JmPcqoui8iiohfj0hwR2izSzZO6H/t0k7UzGdurNGor6IdSw1pPz9e4VWmmKdGs7VL9uEBFu&#10;7WM3Y52Jtc1N2ft0qsZ+MqTg5msw/QdNyiWmCtYQ/qPO+fJO0tDIT+iks+ZpDrjjJVrE3D/0vNew&#10;xOtTy4QUhtV/5wP9GKVxoxuFCrPZy+0vxbb5h4ME+xr+9OY5Ajc83V48N4Dq2RgCjL1KrPEctrja&#10;DDqa+48BqYO28RhFM8i8TTukksdCAyD1n13AXRFmNI4FwLxpk70NWVZd7EyZrr45LFBtdh1yIl+t&#10;x2Zw6XzkL2GgLvQbR41XW2g4DX2dTY+jvS7QTtkebT8w1ulex5LXSw5SHy2+HceP4CahBN9NIa8y&#10;9Qov+riofZH9I/3Gs4N5ph4QuiFROUCeob+0q7cG0dfEif6Qp938fWBy948bwmH/+KpM/Tlp7GMN&#10;9OVjhzmqWKYfxgJcb1ibgP/Z5j5HmnJF+vdP0x2VYoPikt8t0qQtJzTPqkNm7UPVHX1rxZF3npcb&#10;ymJHnuhVbF+xVr6wmuXYH6a2LTQeYsRloI5Ls041nHH1aRj+0yJk1NEWm1RWxo+6hNXPHIlSU26x&#10;juksTA6qjH5pS3+tp9alrQ7bcWwrajjKIiAqBdTTVjn0GI7jRvrEK6Q/P+ImLN0vEbF9hgx1dXyF&#10;iKomYvtxzOAXb5fk/u8DN3qVTpsq9LjIG8Wxr+A+wuujaE2zevHP8kW/IPqGeWzLHZYi/USvsF75&#10;wJ8FILmvP9ZmAVFlOVKsesGLetp3N6AQhsOfo+Pp8SeNXNqlNXOFQIzBs9sOv4YtsbVAeKzIdWwV&#10;6qGslabOiU2TTZamIda9Vxv221du7mSA8chxBBjXAfAnfjm8EFd/z+vvYjr8YFf6v5jTisgKu5YO&#10;bvwT+mf9+JVI1OPQf9IO3w5Tha/M34Hba5N3G9ZjyIgg63ybT4P73EIe+tpHX8NtBhz8bkDcMZNl&#10;bVFBKnbNcNFd+zRPzIX9jchzjOh1HqAZs2QLyny8DeqoCa62LCzbj3VMFoyJ247Z/lr+9+C2kBH5&#10;ZzYx8aCfH7i/pnKyBmzUpd44ztTdJwbUDz/UEx3BkjmHHk8BHrfGeY3slFB6lXiKU3dcO8DmTmfk&#10;4+p/nG+tsY44c2lYv9OgijerAd2CxjyerwhbdyF+CuaoQhltDU4NE7e+P/YFrLlS/bXuitvt+4I7&#10;Xsif+BHCGDc7/Sft/IIbYHsOZbg7z6pxXLI1jpCjK7sZ+5vVHoG2OiRCRn/ClyLfhKX63/xmNX5B&#10;tlXdXQzbO7lAY7lRGTrrvtn3jWn48rl3vmsvUetuGvZ3cRwcHBwcHBwcHBz8GfDVnfM3nl65e7Xn&#10;DruviY/wq/p3+NDgM1z9XgM/9IVzbPU7Wndzsn3OwQ8ODg4ODg4ODg4ODg4ODg4ODg4ODg4ODg4O&#10;Dg4ODg4ODg4ODg7+ctTManjyma+5AtYn93Td5zXTJxhFVa3qaUX707vodGU8CSmzJfSTs74wYDaT&#10;QNSxHgqpZIvdzGpRn3L7xydGfSFq/fSqCUvOmCCg0LKRscYTmiF3Dfo1rpq1xmQqZ7iA5rVjfj6z&#10;GuF6+WSRvioBT07rA4XjSWo+LW365QfrXprlHVDPuL399PNtysfT3OKfJcTKtiBW5xJgnXz60GC0&#10;pXU1R/2Uldl+yz5yGeWmO27RTH5bdF6TLxcOVgEi/9DXq1hc+rrFtpnGIy+JeMqMxFGP9nK2Mu1z&#10;lMa4yaUiUhI6s20N5I2pA0qHqrauVuVT+PApFPtY/CO07nX3TwtT4uMpDXy7ygq8mpJRqr2XqnFW&#10;T2cmY+yo5dipmTUMstmMocLXIw6YrMafobhFptyAzvKx0ydmTN1+tJf6O9+A54JVLXYZ2zTy7Tqh&#10;uItpcJu8VzWWddYw8tnHZmY19tvAh0WVbsWlY8q7ku2I+lSSeuh3jPunWNk+LFm75r9hcgZnOtoO&#10;n+nN0TpumyqYEU9zSTC+qKJdFZ2uZmowlJcWDV7t/+FPDQxc43HTx2bOVoPZaQjvV854tswO9/xp&#10;7Qn6dLYMjWFh28aeAPC8MnYdV+IPmoxljaPGr3G85yw7sNjFm15uAR9l506jeB+X5GcecKpJ6GFy&#10;7voflnglOMsth162WbhdpnzZ/Ehj25bcwG2HY5jrQNjEOuiaQ18n0/rYXmo7EX9eSrXBn8tArI0w&#10;2X8JVqn0bswDHznNwUIz7APguEpX7GY2+2nH8tc8z9B9BLbV7tN5jCA486w+NLP6qIfVXR4c+Kz+&#10;Qn2eW0VuMwbzpx51H1UlTXbCX5mf8PRtdMC1sgOR/w2nnNcDtKTm6EOLW9cLJtI2bGdWM7QGSlGD&#10;z5oxAzw5Q69uluyfeH1nstjirg81Fo2g5LCNUgYQRWAdC8odOfRi2ohhUa+xJIxHtJvTlrNmwut3&#10;ORfo2HLVjb7PrKZ4wImaaoMt2BU+3Idd6GCIz9PmXmHswenFXObKiD2W8F0+XRTycYw1nXGsCBUH&#10;/eA1zFxpy6E6oK9vpS/3kcZ6XFUgRvkKZeqdMaYLYazHGgCc9Mq4J2BDvxaV6Oy6EK+YJqoPN+hj&#10;RLdLx1nbtn9Ua85bRwORPa2KNRSR47x0h7sxv2+T6KIoKrUvtEWVR2CypuLdzGqADIHb7VL8E/G9&#10;uP1zKPn+IooC8yo+R1ipDbsejlNDoTyai6dIyrt9E3yTG7yzW2izdwQpz98lnQ3JK0rFsu37iQiJ&#10;3L82s1rFrU02n+qWMwtjlPd3kLX9ssJj7mjIFaiaw4krbaQ+qi8XjO3DCMkSy+EgkCLY7RkNwsnS&#10;yjTk2RB8znDaamV0Pe5EbYdakbdJxKg7Wlaug0h0dPw+aOFDTA5FrOnuAdA2i6kWp45h9v0e00Y3&#10;7E7AyrP6WfHMrR+zhKP0e+fj0OPCnc7YGRGqk/XYZPQ6AI+bdZ5o0FPZi662WfUe5AIzrG2iu/IR&#10;S4zDUcEM0zYWq4e2x9nZLofTtfq7OxdQnT3GMTz1NfrI92P5hMkrFvv+Odo5Y/57sbs+BH+78QJM&#10;/Uf+d+0K7Hr2S4Bh9b/5pvv/H3tvo2K5zmSJ1qkkk1Pc7/UaGhrm5Roa5ikGBhru61yYoYpMsrix&#10;ImJFrJDlnVnnnK+nv2mtqtyWQ/EvWfb2lmWa+iq5wpdJce+r7GgfYPlzK6tJhXyRVX2E6xDRqbNR&#10;Q43V37B0TA71J+WzWvn0nszwI7fA6reuPndwcHBwcHBwcHDwV+FXVk5r9LXp7jsLML9bNR5+36Da&#10;G5duZeVauXgkLtDuZIcpueRW/t/+5d/+Z05Wkx9MsF204iYMbwT1Szjjx2V+ocVmd7MI+uZN16iZ&#10;vNCTdPwNfuhol6KKe1ZBQwbKLdLNY/V8cww2oqXsA4t5B3WDb0ysoxYRwi3M+OErQJ62EPoqZshm&#10;GT8t6U01oF4vmqAv+upW1RfQcoOy8Onb0zcv44vjtHCPi1b2NNOBdgT05pvCX9WQZUyUoy+Kmszl&#10;nTb0eVwbXkBD5g/AIPGH1/ef1mNT1Ntu3GhUxB5jwIb1q5/VbjpZzUDd0KE5KJ2OoM97aFofuMuh&#10;B5xVnqs8uOET/Zz9wFCqUEgfXU3yb/ybaJv++sQsq48wvfXZ4qy8qBmF0CsG8cr1pmr8KMrx7O31&#10;dcSq1osMUcnLrs+BXj9uSD1piBm2HCIOXWqfr6rlJNAV/eND2LltLyLJYBu5zSL8Ypagizy3+gzk&#10;Zw4B509fpk/U07ZBJw82NIVJTGSLHydbZuc7cHVTCbM/dxn6vRiFFBnjrY8D1GVtlOPkiw10fBXX&#10;dCl28Mn2R1vxZ1E3U66ZL0lXeF6T56tV9+EN3qjQnA9oIlK1/CQ7MNrN9QYffKxXXPuAHh6Arv7u&#10;+gb7Nrg44e7pm/zICx2pT29Er1Ae2vF+Sbp/iPxrZwnAhHm653JRlCgNbD8D+H3CgAE2O0q09dX+&#10;BelLmnSUDiPyWIGNcaOf+ox5k86F9rV8gcZ6PbbJ9ivJG6A3ekdUFJn+AcgWZcE71AhWmRVav4UZ&#10;2fWhISZB4AecoTPTuJu0DcrOPo99h9oWuvqE0pisJudXtiJfsRm6qcesN6vAzg/V/K7dS+tkNcaE&#10;GMiv30Pu733TqH3tGPztTMVn/rLddLIaMFOTMTlPFB2iZ8WYrJY2Cjs5p+X+Rh+g7aI6P+xnCxiP&#10;y6XOsE77e/1uP4pe668lN8w+HOVvRqMOmCMPZFie8TR8nMkyWO7iW6mQK16XC6juIYMKIRSf2AeG&#10;n6V02vKN8VVfUWxIhQ2/2xOb5MGnUB0q7SKUswr1hTGgi8thUbrxsEJpM141P+Knztw8y7j7U14f&#10;inO+qJhIWQeZQNsIXPKZ+nfndL0m/CNQ6fkjXgA3MlZ3ADXL+qDdDlIOnawGaJ531wao5fmy86Jt&#10;BRnWTx2tuwMYN2ac3M5r/B1T+6fY9nkD+a/9p/m1l/Coc1qSu/bvAAuxLz+mT5p+novwqf4Cm2ZK&#10;TL4aC83evUxjtQOsPhZY7Oqg5f6Q87a9Ak20a8Z9m4Oxjbac0htTRe/M47WNR7p7v7HnJ93HHGEp&#10;DjjIHaufMWXZNzubV6i05uyaq6jUjKP/73I6jqFrtUO/l20BHaKb/Wy9PuQ9BNB3x67657zS/4Go&#10;TR75gqa6PpMLh1xz3fbvhNYrRn6XWIHIQ/Bc3vq7UXkhrQ8OjJlUWif0YQcOyFj7ATbd4ybywDhX&#10;ieyQke9tY2y/8ys7D9W5LuqwuuFiGoIu6r7Vu6B8gULRs2KlfP1oEJV4JzoryjGitQ3ubwDdpZsb&#10;XIw/8uJF+w4a2yv+xGS13N4h9DIX0HfN5y2GcrSd4oP8JrTNfSMh3d4rUAyjYnM176oe6/so3C1U&#10;KH3xeGi/TFohaTqJC/hrJqsBrGy6zG0tuA6hv6TYiF/GQYyPu+/L4V9UoMzjTie5dTzWh4tuBbGv&#10;MRMr7UxWOzg4ODg4ODg4+DO4nZT20WXmVmwK6ffPX/pO8YlL3M98JRqvASUsXvVl3AuReyjEmh7l&#10;P1fiBwcHBwcHBwcHBwcHBwcHBwcHBwcHBwcHBwcHBwcHBwcHBwcHB393/Pbf/vu/X1dWc4IXBU+9&#10;upcxcE4ctvo0oq5sxcey8Fmyvk2610cZoB74wqcdufW6Zg01BpDzrQkGmYcHhtQHQRbBwQfJnFYC&#10;2G8Dqh+Yrxt8qRVRnEJmAbIwnyglj6zKY3IVs/3xSUt/a0my8NWfr8vKDsxLvDYt4DTyYN9LoVdX&#10;7uLqT/DjW/qI+p49SUlFy+sTUhWLwf3n9EerrzqdQSlPxT5hZTV9kir5KAd/+ERX5Cb1xBr+BdHe&#10;Ng18omrQvr5UHgNpCxv6UlM4jS9p8JkPpmJTrxj1zwR4Mwa14L6T4AKpU+OTdmTB/c4Y4FPkwOjY&#10;kMdtRhn1jJW8jRRwZJ1t3t++Z9F2Vt9RKLGilg1AY3Mqq5rdV59j247ULyi9oqPY22SsrJYVc2U1&#10;22bfwmfJGtjnAPLvaCv0Kfq3HNsCQVcp8OqqXISu1AY8qluhtZp3Ft3vVDfiwT+x8/1V2jnhpeTp&#10;11e2T0oLxD7ItIXtzH8Wp7eG2PN51lmB1U3WvEMt5eLQ4x6eG41yyIRc2Pdi0JOd5yEAJI7FTy9f&#10;ayWu6XuA1oA49ISSvNrOiku7Jgv66moH8ByWmmu9zknHM+FzPwC9bAtUb1fqwt/GX8hyFRPmBH5/&#10;TR3qs4r7CmYy1Z461ieSSR8+GtgH8bmOV0rDZ3sQ+759/Wk6o+wrq6Vul9355R97OvUz1njFuRcd&#10;pLv/ZJZ6HcRZHRB7aL3Ug22sBgR0/9PV4VqTZUL9zssJ8NRxrL4YiWke7U11D0A7/nR2mW/BcDP2&#10;/UyVVd4v1RaB+qRvagMZeyC5fJN0qUY8zNUA+Ac7eZC7LBqtRftp7d3KalgxVx8QuXsQpmHHS56M&#10;nDV16opoOG6RJy9n/YDZY/2K9RWahV3ODZUjq+e1FY6nPv+2Ph5ncwGO9oP1gOtN3aNvOVqPyhCQ&#10;LbpWp6nqy1tIHe3CFaGrTfWtxhT33YvOWfFShROjiNe4Ux9UMZ+vdv6sc0jSAHBqbFny63JV3zVA&#10;1FS9GWqNDUgUXfS5ndzBpjSD3nsFzz+FNT8ah9CpIupjJ3LhRcNssZKFjzc6hexAFX2FNl+tN1Fy&#10;2CTZY8hxE7qaJQsG8Kj9YjKM+Ayxslryat3iqO5Rx7CxQH3/mWxx6OVObnbDACFDx6cw2WXwynMQ&#10;XOIY3bqRq+DVfK6op/VQn7LYzLaNCuq7QM5hnwFf2znbbNFRcRhf9QvE5EUDrlGyuEH43AzkDXnG&#10;4xuH6gJ51OVW1I36O8xxI+LTawVg9G/pGORBjjjOR70aFoc+DciHnErjGN1B/fsVuL69ysZ0YMt+&#10;20ajAfY+PuofRKtpfXqdP2Gt+IHOlp3B7eyAZ+fjNG87egIfxSkcYi1MPaO/uUjIaZujn82cXjGt&#10;NXpV4QUZHD6Lw3g5jKBfcwy4s70bh4i9BKl33u7xbMfWuHaToW4MbzdDoAN8Ur/3dvUr6Fe15Gst&#10;Gj5q1+tyvcYE71p7xc/qz1+9j7U8v4u6TrG7wr9PfAaqI23K14/AL5xH7jjHymapb2mWX4LGhzG8&#10;7GrfloYZdja+KH7ZL9PHy6hu+l5BDHcQiKo2bG4ZFPScrjoVk2eJw4R8xX0vW13yPjDpefwVDF25&#10;81G/g5/dLOI/bGtyBEUWg178YPWtWKHs74+njR+wrd1Mc/WrK6t103Y8U3fsIIe6stqd/bKTW4eM&#10;sXr+QWi6clr5ZX/sL7uV1Z5+ivEHK6tpWXFWVjs4ODg4ODg4OPhVfOoVn3eXmQ9F55ukiMv3p9S9&#10;+Yr5EHrd/hnZz62sJlB26jfaLl24l7XRfnBwcHBwcHBwcHBwcHBwcHBwcHBwcHBwcHBwcHBwcHBw&#10;cHBwcHDw1+J+ZbX1WZP3L72CiVWx1p/elOly9ZSWMakGPgEZW63RcgB+TH5Xlx9XbFdWGzC5EtWV&#10;1aaPtbIXnu4pRUnDv/LF5NIXUIruH0k3GnkA8gBd6qdOQaM3c0ZjroJm8qKiVtDx1cmyAium0SZi&#10;0dmQ+lQ2V1aDwpeXyoblsenqu8P2yz/722VabbybDeWoFT1GbP7pZccydXKt52pmi2cTma87wMcR&#10;W6qf8aiFoPPpdcAzwb5im24X1dFanJ/trI2oGPlOm7aZT803VAv0E4xDaY7cXahmg/mCj1lMrpWX&#10;eH0T69Zmo5/ndgDEZMFGU0BR93sRBo1xtAUry6oY8H+sFiPKR16UnuQgka7xE0+1EgXmB3MFh1Db&#10;Shj/uuIWn6IHjfY1V8qvT+urDrYn0KU9ZoxPNrZkXkz16/ds5zYTD+Sn3esqaoPVQfVgXW0B68Jz&#10;lA/O+PR51hQ1hrabOuyv4weNZUMWdUU29QOrbBFYfYvjGfqBrtyCVSoJ6mFf+SH6kpSwvvByndv9&#10;E4OU8qVqbTfEyKeP48njrLONDNEB471auceLniwM71w1zj8fA7FPvxIZDzxpPXgSecP7Cbw8PZue&#10;1qQLQYwUA+bT6+sP7mA30XFOX43OfSmjX1QfcboXXZ/aJA+Bs5bqv2uNoSO3F1RFc6DEPosNzb9a&#10;fwVerI+pT/M4Y8H6VF7F+GqPjG30cZUTfdoO4hfpoJH/epwE/ckaUFdp4PGqOZfqW5s9uCLn1GF5&#10;yH6mfkNF7aM6mwi6m0v43Wbvb/Mo9XwoBE919AMiqm9F6PPVNurcbOX0S1dWc+TuTzl37vLicskb&#10;tNiZ/ieDQY8l4J0D0AKeIyFKVbr6ZKN1R25z3wRp9136hSvMOOJ8EmVxN3mIrhh94QbK0/mCL1lc&#10;kSyaW/CXGiOXqNCIWKk4CIihcr3kv/Rjc1GoJapvfm2/LZJVChBqnSBvdcyoFZdVSgxbL0wBtXgu&#10;UqEe29jKoet1AWyvWtVVSWPZgT7NSekTXqitDAx9MuYMmDDlrZo6ebx8re89BtHxJg5GjEFXC3cr&#10;iXQeYhjoIQDxtQywPv0mXy9E7mME69TdCBviVgHh9vncNwWm08lal3RsdtcAlxjJYzq6iZTnqgP4&#10;lZXVwpfkMyP783UZL15dgXbaWUG+5vH+SjrMZeOpltZukIpe4RD/WdGxwX/tz/otmjaRZvLEdzHy&#10;GMcu/JJsrCMFOZye7mCUpz63N0Uc4Gczg7e7BZjbX99iXxxRdUJu3DAor6TK2jELhqCz8s7SRx58&#10;6KEdq6A3H49jHTsU9NfZNuqvEo8RKuIT+V3bdcCq2G9mfrhvLJbEOpzwxwoDy3fHy0ql6HqNAlx4&#10;cxtCe/07wBf1kVAfK2aJ121ov/wAYP2jK6vd6299fa8An0LPLbQonU8fx7VqyEKFeGi6dA/o83ZA&#10;ndUgAkPe5Oqa3zasGyurgcRy4u770x9BraAkOn08lQZgie2/9g2urIbv7dSikX/GW9i/PL2eKGra&#10;lwxu++lHqJXgRidbQB6Drp4GeK7SrFrXMs7T965pRvY+7K6HqA7x6z0K5mPYzy2h1xatW2yLPsew&#10;mXV38ZSxX1xZbdG3ZbGDcRvfBysruNwHPCt2q6jtcL+ymq6rNv1lGWlV2W6W6St55rHePFP3nofQ&#10;FdkUCHeunCZ6lty5vaweK6vd+mQgm6g6q6odHBwcHBwcHBz8EXxmZbX3/WXqL2H3nWRHI3bfVf4M&#10;fnlltTvs1Xz57V/+7X9eJqvFBKolBLNSk5msCq/LAfxmJW9q2IY3geNHn4BqAm+xk2FBTKCKSuXp&#10;IkqhFa7uJqt5bX0bxTZqwPGSTOsr03Sv7SbVNrsbIBU7oHRzqvnezceWLRkrc0KJ/3CY/Pjy1ze4&#10;gjcm0GXZNk+/88fH1geentQkvuhNNoP6zMlyAH1EPX2vWtunT/jsTDd0QhUmxNEOdO0mqwH8Ahw/&#10;sqb+5Im69Mn+yr7YQanybPYYa/BHGeh8LhB/ikdZUwX0MmbnSx/cjvBXbqUtwF8+GjT/1TbGWxyq&#10;L+aeDD9DJnU/2zZVgL5OaiNoXqxUPMRektBak1RR0V0/rqAtojT6GOQYs/fzXV6ShAmP9NfjKlbk&#10;M0rRV/uHR83tXc41bM0B+StHtqEc6qrsn4Gwf7UD2m6yGvAZfkL9q5IVqMPrswJl1a1l8ridKI5z&#10;ImyTe8ZZ1NKheQFt2CG/byiAUvMTb2/fvzw/Z9ulDh4OjqHXRHOSxO92fqj4b/IKbOuMVHQjrXp+&#10;yCQfjyHr8cn2Qcf1SWoL1B6Q3K6jcr7wMC94tTSwmxB3gdjGzdwxhssrThUaZ+WixeBIwGi8QYwe&#10;MdpNdCy9xz9R3WZnfqjTX7O3+AbQFVTpDwESmvGEDkjzhrbq0vZ3suYy2YJHZLhNWZ+slhPHAL0R&#10;rxC3ht0wbFAG7CR9+th+lJjVq7oB/upnm+cc88bY4nIbYSGNfKFix57nkNcf4CV/++UbkaPOeD1r&#10;9wUCPyhxdFlfjwmgKcsv7Ej/I9APR54FTZ31vHaGHp5zdDIK9QVflN98wr8XDdbj0l/nLVnbJtMP&#10;f402BczHLK9xsr2gn6hjy6ByM84oR36CH7zKo21aA+i+27psT5gQuYLoXfyjzWHPabGftfGpqvU6&#10;2+laGbr3AF/kLaxQDr5kEUgy/CNPpIsVsSHKXm7UV7ja+9LnhOcW4lSXAsyZthtLqFn5gUlHKZ24&#10;EwBE/2inPM0qiZzq04DxDh0J56eIVwcPeMkeKoNJ1bMevGVX6h/hOSej7869hPpbamFH6IAfnkKi&#10;L9rn1TGUducC/WFVMbS4mpC9+5F7COzQrizp0mnDpmZWBlx32NU0MJ754zA+gq7HJcTYXFCyi1vz&#10;g3rVv8sdserqqyWF8JgfM8zkBzHjQ5zl78INoK5zIUn5BKBNj5nqM6LG64vcFSxFbkUg4XIM30Km&#10;LD7ZHprKV4z3qUZcSjS/tiXgeplSqVc6zlQvPI/ZZh5brY8+glb++nkoeFSHYui7On+xp8couVVM&#10;2B2tM32yzcaMYUt8APMgbT3LvaoJ05lqd9pdQsVumHbxgVaiKOR1oeZ/B22zXb4DHZt+rwC4x/tE&#10;FzjDVe/OktK8PcUW2x00Xovy+m0FfFn9BKCDVDzQ6Vv7Kz04hnRIqWOqdbHbOkxMJ6uxBLkxfFEP&#10;aFnWvE+EFsg/4z6OIUy0Hfq43gfm/W+9dkUaRNIw937ayWHEJNAQBtjWJlfffw23k9UIsbMbz9fz&#10;4H7MF0DfDMfx0WQ1XDM8ul5YcfGCNpd4yn/USx3xscUP4k1ktwg37uLQE0Ly0CU/7+bOk8obnc0Z&#10;39uifIX6+XFUhJ7vVfUmndZWU2/xaFyK1Vd+Xzd6V6UsCFToyPysOhKDFShnTB/dMRXb6zgcjJ/4&#10;YWoFJp69fkJOXeZktZiMRseu0Mlq6zGme0N3bu+wTqzb62+eqXvPQyjv9NbqyI6KLHvsqz/4SOFP&#10;TVYTljmF7+Dg4ODg4ODg4ODX8anJarn9o1jld/rmvaF5lT/3HuPua9l3vSYX3D2I85b+jDvYl+8y&#10;LXuuzA8ODg4ODg4ODg4ODg4ODg4ODg4ODg4ODg4ODg4ODg4ODg4ODg7+7tiurOZPNC5T87DL1+C9&#10;WyVfHwkJvnIK5Xo9pf3pk7EKktdXVdF+v5pSdbx/+c4ytuS1batpfawPuDdRBHKFuG9iB6CEcxZ7&#10;Ui3mDqf1idbyH8ArtMaKUrkFtKwrq5X8V6OXN4F4IjRt2qZmSZqM5vmFT5E63YsuSx6npyzamPyA&#10;P6UNGG+WCpDjE6L4VI56clSmPrq/dABx8ZFO+BKlL3hqlk+64glZsAVYECtVgDqzmLbcqxasV5wi&#10;3m+kL4/I1tO1Bj656zrKsdwCSdMcDjxP+8UDG6nb2zJ5hmrjVV/I3+pm25IXNPYbfw1sOvn9x/cv&#10;356/eXkFdSJf5A89UZEU/+QG6NjKqYvfvrobtkM31EQZNsj9/gZq7IH/hY+OYkOmxOvbd+cB+HQ0&#10;QW8gsl1ZzbajXXLrjiVQP+jJP+RyNS+YoKjXJstcQbGhTyED64paBP2FjlUGmKuscds2K16D5+qq&#10;IpBs/trN5IkmjAqd3Uyb8fpKUdimyi625OHrmxoxK9pbXPwkftqYx9dxdTwSM2hDLHb0laXBGnSN&#10;H/rma1sTRmL/q9ekGn68YoUkqxMaxLhSycitDT5cfesJq3flk8GjLcy+PqX5M3PB7g40t4E7Mm1d&#10;nwgHtfbEDvpMvWZDdZt/9Ge0oQBPLvOpZuX1mFC2f6Q7n+pvF0yGW+iLMrxl+acdQ8/fIq8vFok+&#10;Sd2vCKFytE7Xq52OE+f8qHj9/ib220F/UWXuOmfqiX4Rq895ferkOAi95Z+R6ulu8QPQcztLYKmy&#10;6aE/YT8UBK0ldm2UJAdeuRlbjFVZYRuu1AXweHn1ZTgzHr8OS/uoT/VeTjWgeb9WCM1ZxRm6qBLu&#10;U7Igb8wXeFuygTi46thcZYxA7lOH/aN9xKav+SVCU366bi/mw9Yh+5yvDwfexmvCNRICbRIl9dWR&#10;st071xitzVMn5HQljq954PvKbatd83k8XSLguS3yEPogX/3FSOwXOCfXISL6/NpFZDkIkcevPbNs&#10;imNr0LYHnTUr3ShRtA3tBJL+0tcksFXyPMwsVxWPQfU33bakW7G9aZtOSzJ0XP0M8NiljhhLgtdX&#10;fswy5HmO8Ffs1/VZ61pBm3c8tDwhfqJOqjVOxu82Sn9n3Cl3vuUhEKGGhPrIMnQXFWyiLsUG1FzU&#10;k6nbFGnjocD8uJ1lZetHUF9xXq82N/rwvfjsQMhliXGO7EOxCl++ZhErH/Laa/VJY541ewi7Qfco&#10;TZpoQ1F8UbG6JrQNrigCPQI1LaArq2nfec9cvMl3bgKvVW+YvjIp5xyFnL8BXQGF506l/Qr8HLLE&#10;RFTTjhG4bcHTOneL29frUmATVyEMtT1AjjMUpK77CGyHL/6dp/q6bwLMrdWXChPB9yLA+y/DN3Wa&#10;f44/UPKe56LRP706eCBX3H4A5o7oLhiN3rg9phB0SQLjAcp725COsZJl3Euoc1HqGP3JNhpbOu9a&#10;i7rYo56Qi7qge3HkAvXz3HmPkE8ln0Lrm68Tzi1g6nYa731Jbmy2LPfKq2iFbRtt8Djm0AH5j3I3&#10;cKNz3MvKIjaj/QW8tv8m3/n9Gibp2idxn437ei/Lr4XS2PNzdER069e3GAex2h/vYYycma4+zoCs&#10;0+PFQAn08ZZGXCFL3cDU15g8sY3hK+jafuM61DGt6uZT0PF5Gc+JSe1zJKD3JUgHra5jf8UXw92Y&#10;r3pqbH+AlQOv0bxbWW3Xt/XeAlLs52ODx7WJyWNWmQVqOXzJHYM2qdIVvF8wqtd4tC3zu20e4L6p&#10;c7Hfs0hNVsHv0/G9zYsbaLu03U3qhq1Sh0LyjvYzPvJ49VL3GGyVQH5Fdltld9uf2kb4GfuIpeOf&#10;cn0vwuisMtJYWW23stnNagLrWONbk79bWa3jMaidDf9uhbW7ldVWTrUzbG7w91hZbWdz9ZHsK+92&#10;nz49WlmNPGLpYvPg4ODg4ODg4OBgg8+snvYI77wZDfzcXQ0/hn4fcuSFrH6tut5vudq5szy/ku2v&#10;kr9nDj67slp54+x7nbxmh4qarDZgWuqLlH8CGgZ+cIpSfEHtOqVTxl9xmXiXu+maPNyY4UQ36KhX&#10;jhb6xhl060SD1tKA7t0XQwjjlinR3jR2tFBFuckx4w8eUNqKQXhwg81hJJVVkKo3rAhQvmd+3Fyy&#10;6M063P3g7WrXkX0BlPJr3CFpHr/RJ7krpK+qz8G+aDS8utGBPPNujNV3W4sd9zB4YJN5YU7+9v/8&#10;rfKJiVjJ+uXl68vIW/eLpgHsd05P836TP/1CH6LE6C8Vj3mXDKjiDwQOudPEGPSHLu17fhM/HQCd&#10;/EBxoUDyIHJnsZe2nr48m864QaU/qIY6UahtXW0HeupZYl0RuY0K3GZiigaMhXGrDohyEqHeuHV/&#10;s89i4qjmiNvKrdh3jGLsgKdjBrKsJGNVfqrR9gpbAU54UppCf+jXH/2Q7rqJaTxv/DHKcv81xy5U&#10;0274EmU21bg5bH8cEyHDCb3J6mju1NszrdzWBWCRdtEJMAAmh/AGo47hboiGRa/nIenYqE19/d4O&#10;uxu+cfM7gPxkCgeqKxtCQ+qJmRMNku1f9zP/9DJvvmOyGo/jyGHQ8cMXu65nJMihN3kA6g6EwBgX&#10;rD/VDXF0hsxvHU8uHjpgv173KHrvJrYArIEJcWvf/gCvQqqdhVf8W1G6wVu6wR8l10FFFvM4fkpY&#10;fpimffvjZLnICssN8HS/tA9RPcoDocf9GInhJgqj/aSok9OAOm79I+q07DYoYsVSBTLpBnUlAELq&#10;800wBF+3BXX4D/Gp5FXaqnNo1fiRIttZfzBA7tsXcSrLPrYVg23L2fZRjzPcwO8fK1rfPCYaNTzh&#10;3JP8zqvnKkUKIPcdPwpNJ0BnBuZPG4+PHxdK+50pQ6fTQR343P0wCVf1Bz19Dej1h0dDknR8gvwz&#10;KwzU5q9DWfwpiNPVBrC3MdkKMdbn+cRsah6JyHko8TIV2obcIaeywaOv20epOKSgUgXoS5utATDr&#10;Skh/w37yG0Orx7kr6Hocq01Su79T3xWaC2DPBV1ZAJIJcpW7JGo+PRNUaKTOs+8EnIVMDfWJP/gD&#10;oLIqyFFHFvepRQedvMrgk8VEv/adj9BqRB/kxP4O8KUnKMfEcuBvf/tblowuExf4ylCHjXmXIUXt&#10;eV0w4LDSPBaEZ8B4K25sKLro6N04cOdrpHzQiaKhr/+0rGO1YeNKIPRgHC63PP7Y4XVW/YBtQH2N&#10;21atqvV8Qd+hgd85sPeS5xrIdX+1v+Fj7NCn9boipRxyi6AQ6kIYNpb0NlI/dNQZYMO89tXmEF47&#10;t3HPJ7GKjPYR0vFJeuXBgPr1eNUYUMO+7aQWFRh/N1mdc9QOsPXR5IpLjW7g5NSNyWqK0mfVGk/5&#10;UEas3vwgnXKeBcZpNHFVRSc2FXSD6F2t6Ikz4/yfRfVfajtGA/zjntIVX+XcplBq6fcC94xjL2rk&#10;rJB6bVckgFVBjU/3UfkSYrF3BGOC7qaeYAquJq5Cs192PfOI6yS9bvqr4ddhj/Sjb48hKHi9zct1&#10;iyKPgWW4KsAOxuZGMPL7PsBrQt8kWR9kAHhNCPr2+nABx+s5PqvvEcsA6oavG6yBJr9P+EqFOIco&#10;F+MHdbWp/ky0HyMG49dz04DqFr1vw+eQ5a3QvL2RaD71c3VxtucVyr+mmGhLMyczH7Sj/gM7+z+N&#10;2vShRt6PuM33cDJ4nY1xWv5mzpNHaGgjHbvvETJkwZbxazuvbbz2Y+CuH4Q60ZXbHVCn4eu3wsY+&#10;b5AjWdvQr0/S36Hb/CX/+C6e24fH3sYt1Q1MF9X/K/oHI/Wj7T/wpHBnL+ihYfDIj1IaavMgP80z&#10;20UgoamfxQOi8Ay6oQ4Hg8YMIfIOe4bi2kz4Ozg4ODg4ODg4OHgIu/4cz0jwYlWuS9dr+y1uLkVb&#10;dmUIA0O32ATu7I7rYapVWTHFa+qxqAg+FlvEsCm65/3FsbPFxxwHBwcHBwcHBwcHBwcHBwcHBwcH&#10;BwcHBwcHBwcHBwcHBwcHBwcHB38S+5XVvvRzkesTKAE8IZtFw3watStIH0+FGmpv0aH8JZM0fCqt&#10;VkiwbT0laxt9YnZg6OnH7VKLYz4NugN1w9cowSWWQafucDUqRmz4l3GgTLpCKXwq8zpD8hrn09de&#10;nQpPlfK5cMRFOiglyXwC4gd4x6sbgBmo6wR8dmT69vr6vWLDagtc/W7MoDRerhD17Xd9PdT7l+9v&#10;sWICda/1r7myGVZW+wzoLVZEY6TIJ/V3NAm2UeUF26SVBlDsn66+lNC2BJ12AMasPKhv6Q2skqu5&#10;qS6HvMqLOmpVOwNoJWH516fNdIrqRe+n0NolnFodwGEVPEaRC77mxpH21UfkRXMMeA5Th/up+gWk&#10;OicVOsZOgW0WuoNnbV+i2ndRNV89EJVjJTRr79o3HbrKTvNh277QFpuqJQIjP2KLUL9bM8u5Z5su&#10;W0leP/S7rsxoCJ9yhzIF3addtRryxG5lNc0XMfJgWz6r6nQvAchnlHRoWW0zHyNvho0rhiD6Wl/p&#10;l6/IQF7Q6C5oLAPFw4JBisoL28wLfK/DUvgZE+z3s7qfg2ZpD8tKqgxfojygj8XyCWJJmrar8jqH&#10;PiHNutf55LaarLI+qbzxCXTqaE8MkBs+tP122aW9BB39GlCjpa35BG5C/LicDz+Acqu/g+4VUTty&#10;WgAt6iP/HZu+EpWB4nOs2BNkH5df8lVoWu8x024lS/uHXp+0L9wAbj4JfryRHSh2FbA/7tY5TFTi&#10;wOaOq2uF5aKh3JJ60WIYWgvjeNo0OeDH/YJ4JnxDt3Qyo66O7+0xjDE/7fqKGhu75ZcHFnKQ/53X&#10;UP5xtT9gjuAacAsJe4W2M8rVnmabYt7/kkdVrX7tPOy2Wt2YewT5o8/HDmjUjWFWj5dx3TGQdKme&#10;x5nKpR3/DCiv5yXtID/sl86jQgmwkh/QFd3WEqqUt2EVydwyidSncqu/iq6TOJIFVVM2tn6NO9U4&#10;IH9nd4e9X9gG3au3PHvZSz13rTh8Eb5G1OviNX78khXXbXdJF3VlRu0ZyhUjT/Oxw1dSjnHawOsZ&#10;YLewzmWVkaE7EDbHaOTAKmh1vZT+Tn3qi50fF98A8LPPI/+0A3Xb8zKw8ZEYIYJPCaMy4bp6NbdG&#10;n9sA+h65zxh3+gwdQ+dCzze6sprT2aAWNOlOSTo+W1r03CL1GbpkSFFYIf3S/Nmgw99HqFTc8ZNu&#10;bZvN39+aA/Qh6suz4RuPv3GMpm6Mm+W3d/Kg+2fKOSqfi31hoSzQC4MNhj6OUo2ev93EZHeI2wPe&#10;z0Wgv7uogDOxVLhROVFMC3fa2X9/DDAu0Gv8M/7Vrn49UQfnmJlbx0VDbj+GX4Wk3nG/bfF9h7vx&#10;/1fg/Sv7WmVCw1G1S5htspnW46+x+pc23XbUtazwckBO/FUrq+2RtpbVRolHGui68qwrj1W+TOd6&#10;/GjzaV3QW3vVGX2emwQir6tvztd8hixTuKTZsInWeBgTdP21K6sBsYcYd935Uc4Il81y+NcWit3o&#10;lB25zi1QK1tJjBtziRkFj8v5Wu3JQ+zaUPvqbRsbbvv0VkbuLUAuyyOmygX0Rr1fJ5BuzPX9H4KS&#10;u1IktHVltbIl/t3FsONVqGlFyQEQHauYZUxGu74KVPhyS/RKfepry0/+vR69b/L+k9dnyjOvOG7C&#10;HjzqjrIXD4jCM+iGP7KyGvH1rKx2cHBwcHBwcHBwA7z6U68Xx6tAi240Id9d3ytueR5cmq5fNz5j&#10;Z0B089pYdTptZ/+D2AYN8sqv+tT/7TX4z7vJarjZdHc5b0aWb9d3N5RIj5vbLdNF0KOEH0Zqcgv+&#10;soI68Kk/So3Jakkfcv7RskRrCGidlq9AberOHxABjSsQ+6/+6jMvVgyAcjuVPGIdN9dqn+22dMa6&#10;G+PcAbeTOzHJiTzIUd4wFF8c9H/4+P7lW/7oyZvLGqfbkRtqLH3HZCnm33iYJ/+CSv1W76/0BKzN&#10;GSds8pWLjMh1lPbY9y1o247ePgJP+cMxXjdJ//Gq1JpEZznpm+cvX37P1xnxxjBkVKPu0ReF+0Wy&#10;CEJu9xpMjW0HV0H/Fl4e6Er3WDZ36dQmtA6ZsOKypE9+AnxBd94NT9iPsra/55k5FVnUN/270bO/&#10;ZG7hm7Z59UHbav57XMCW/LHnQP8Qv6rCWVtPtW8JGrLa7Ut9S1m5dtpH0OqHQfsj3Sdgkd6CieDR&#10;eX1VXFiFRaqQ8ywaA3nSmn+C2nmsDwNeA7oYcbB+QrqXDAWLvOze/dhCutKueQHtq42pOgiKA1Vs&#10;GtqrXm9j5K5B/FkU1A9ZZrsmloiUI3fRD/SVqRc+Q/UVg/YdlLuRjG9xBjWVC61qkYDUabrel1cp&#10;7xF1tyy8o2hXK+rell/uPoJ3e5PWKugPPnlzefiddkDqH5xBFCYWTV6opQj8+kP76Oe0b7K7yWrE&#10;uLnp1cHw+v1H8BugQ/NLOxo7X43mSDcCpjFF3d+UqRvuUo+yWfZSmFD9+oNBwPtY2tKb8dj0ZDVr&#10;i4xJkawO1sY1TOxhw3SCIuEX0G/1OCfY9y+gEoReoTWv+8m0WD3HeVz79Y97vilI1m+xiEx8NRvK&#10;kArR4+o4v1Mw4hCsdNF5gSQWueRktZHFJcfaniyDY5d3r1/NChsfCABwrdT6hMlI3eebvqr9EBnr&#10;lOs97atgLUsokA1l+iC58woKGFlrVoR4MI9cmj72/zhWg2dew6zKuYPX2tMBHK9Jb1IBD3asr8B/&#10;BOcQvxRtnR8GI6paioy2S4bV/KLecbG58Rk8pbNnk/Q1vn8foU3Lc/KsundQe563FIEO1rmejSrW&#10;R/NxtPjZh6fJkXoB7bT5ZceQuzMMG41zX19PynPVHDNtbFtUAn1+gO4eTIL1Wge3Wm3r79xBJnjV&#10;/BpO6TZ65dbaUO3QN40CO9dz28TFlAHH32tNSmtZ8DJffYUWND1nk2emdG9/5x/OLZR9GrN7YFc8&#10;HgYa3TZyjaCBDrHeqckXWm+0/fcs//QyMPzahQr+fQoKqsO/x2ErMhWWYzr5kj76eM2YjYXnjOo3&#10;kjOnDTVtvypEB+yzmYK1+Vla6dNA4EpJUOyWAQgm+M5m8WM3ff8gxZ9CNG3GbNunvCcx+tvIFRB1&#10;uP7q/DNzDe/OIso293bTisKqQbHjb8za1lP+PQD7yWd4V4zjhf2Y9m1TfVI8nGamzTl0aF3qXGjz&#10;OAm0jp08sNKnDx9DdRFXHSM1uS1I/6rILDE6iYv4tclq4A3ZfR0wv0HreF6AjWTiGE9sUm7Y6Ljl&#10;3PH+OewtrVS1u5NY6jN+nazmucrZOcinnn+A0Qtsp05pUuGplfa9jNMLfuWwnD419Jy7YsfvWHx2&#10;QI/yp97h4k2/IR3Yx4TcZhG400NITLcxJKD2feerQdwqDB4POfSvsg8nqz1waff70DwORU9uL5Cb&#10;gsozxlqNTgYk5d+44ij/wSCxlGwKfnqyWlU1j3IfHBwcHBwcHBz8FwauKfPicExKU8xLzQt21/XE&#10;Xd0jmRWT9yr5vrk34jC6XluTK+4Dxp5I3sapFq/WDZBT/rt8KT2BlG/IBwcHBwcHBwcHBwcHBwcH&#10;BwcHBwcHBwcHBwcHBwcHBwcHBwcHBwd/LX77Z1lZjbPn9Gmq7asD1kfkOPvONqwKFUGPJ7WiAsWS&#10;9kLumQCfwHE9XkI5aABXH/AnTpOu9aGu9d3hrmZHVxpVYyUE+qevOFBuvPZx+EZhAVZbmK9tSh6d&#10;ZUhcphVSdz9Bi/zVnsyKxMzJWtnLP4Kun6oHpZd4kUPFJ9oirpyleacDlH64zPTJKwZ9BbYFuydi&#10;19c79auUbJv5cDtRnDDbL7Wy2vfiwStEqUZfTQn7bC+2lX8mryPZO8oJ78HUsfAw/0Cr1LZXtGyt&#10;4GH/hk7mVvLmK35kzB4bc1R5Mwy3TGPm2o8pLxl/tpXLFT8KoiehPrmPyYINm2+YV79kRRG00bfn&#10;eO2rrrJB359NYz1/2yarrYCLL1n2XKVNP3YpYxvyaI5WPStQz3HRy8nj6WrR0hmmpSIx2sVw5cCL&#10;j3bUyXv10GAM6svLN+lrEn91H1VYUKJaeV8nZjtqFYAFyPduBTVgbdOxOsACtps054TXh+xVRdM7&#10;/PaLup89huCNVRO8aPZ61SjIBZ/vdAyOLCvJwF1fbZC+GbH6WjFEXyeoO/IiUefgylgKSYj4xVAB&#10;eli86rsDbLNdXl/veuX0p+yAlnTQKg7UL4pQD/0NKjFkcX0qmypun3h2hIzHQCdF9fCDduxftQ9W&#10;9Uu7fR6a+lQFXr3Gp3qVjp0WR2HUJoIhVLO+Y9O2cP9EBYt4spv2nTfYF1h82mAJjmffX39YrMz1&#10;VCCLJTWMVvqwIY/ybnyNUILJP2kSe3J+es0+ilXlnnPQGU9cWIG+87xWSKZ4KIY6fUPTCZUzbSnX&#10;a/nkMZnNoa9sAn1cU2QbXV7rlLvl62KzAAfJqywC1yEiPAFPnY9BPwHtD0pXde/mTPEhzxmfuoFG&#10;5b6/Tk7kC0OgUZIeP3VjG0ouqtIXHVs1Dl8fjrEInRhapRoylFN9Wqa9QMdMv4naNdEhb/CV1ZLm&#10;bEM2eafI8Iv6giKGEvBKX5vVUKUpLXyhNngWlwvaR1BeYwOUh/WxjTLa7W5ltV3+QePqLm/f7VyU&#10;dfg+xesLnquvSF9sU+OGsfbo2ivfAl1afGPRGMpH+RzDjyihbozNPF+pr1FPz9orxeAfHt4B/Gm3&#10;xnMg9GtYcW7JHZNZ24PgyiHgpc7BavTmsfq9GodGgFzivEMwt34uy8f/XhB10jHOvXPFXVEUEadf&#10;KHdQDndnE5vzJTlWVqNcX+cD/d30p/tD9Ioq7SO2NR6ryemSA/kmC8T5/S/UtjBFV3Xje3Ri8qQ+&#10;UOkqwBCMRg/8e2AKt1cBnl/9e7PoHHmmCEmiAsd7r6TecFZRwcrQHWUwqJmhIIF69l1Wq2/DJsis&#10;2+haoaYdKYsUVkq1b0n9FlZPnS6VsjjOd+OZjk+OZfcOozsbqt2gO+mxeaxQx4Rw5co/Kcr/WDdA&#10;/cqr/fpybSdQPpbqHoc2rhQ1hjE8PgAP8+Bvm0PxJi9/Pe5ygXNhFhN6uH8GEVomxAKm/FhZzeg9&#10;/l8t7M43gUm/i4LQ8yVQvuAjbcTqb6oXMN03yqt7Sb3Ghvpb2dze+X3NBHGXg49gcsPPLBgYB3Kt&#10;5x9ADqHxHWL47W2YRa9gbY+zqieOzyAoPcCYwg/1afYF6NFcPEZbNFhBdame5hFbrJfGxKtMtT9d&#10;wgBMh9IpfrnPsLHVlvaA3r4m17wsun8B6iuvfVTfNsYFusJa6wA+1jPtCyQkXAk5lsFJ99Sq4q9c&#10;WQ3oZmse5T44ODg4ODg4OPgvDFxT5sXhfN1nblcIy0ffBdb6j/h38FXKxCa1qC5dyUyvkR15PT6u&#10;yv2+SVJMdlx/E6LnOqsnscuRyZU/F19ya9BU//bP//o/+jWg+c1Tf4wl1htdWxjPelOTuP3SL7ZY&#10;dtYU0PrvnKyG11PJr6W7G2BOSx34JMdKJ6aGvnlIxBf0kAh7wQE6Y/YfXVJw/ULPG3Ardr7v0fJQ&#10;xUlJwE5z3KBL+/bv+2u8ehMU2hxx4J/4SB5tT/zoF+A2oZ0uy+Com4Sm94UTkUyvTvCjdtfIXCQR&#10;rzItn6yu7O86/wrxxRWuB0Ri3ARNw+NmKA9i+rYA/pHfb9xrDCLCOPyAL78WnRsf1T9C22Ttqaxx&#10;n9gW6ruRW9pKaRM6ycXJasi32iK0n4w2h520hWOUrxSL14kFVBb8nLiIPvHt9+gjBHjpu7+6Ve1m&#10;GZMAnyin9RKz6vFtsmFCKe9jeZ5T5Hr0h44CWLnrYsGvPyL8lD4Oe9qM9AWgWtyubZ4owDXavbZD&#10;6xB1busCo9XkKuOtHz5sUz4bjXTShl4B2Ha3l7+ijQaaZ9UNjCYVdeS4i1kPE3S98UNObjXHA0bX&#10;tqQsaT7hQVD+YiPuvHzL1yqaHH8sHTmBvnJBhVGuCkPQtVZzxIonea2k35ylgGGEWnE0MUhCz7t0&#10;4LjcMF5u0BKq7zOT1dwM7wbeMA+/E1efUofwwpc+LvC3xODofAHq/8Zs6XPs/Fpi2OoT2qv+4G6+&#10;lLjFxryEDspkPIsd0h15tejyQq747eqPZdeTqnvCGdA+golqaNc9yjhQe5837kEwhMFb7WIbymKT&#10;6qMiQV/9hjJ58ZEDIbz+KdcQ7BeYrDZfAxo8zzLxH+e/GhecNfgDqdM/AxzD7azle4B/0pereMD8&#10;ZhXy9VaT1Sx36c84ng1zj+pEqRS34yxiTodUFzxhi+7OYUC3uMK46aNVlw6j1XHh1xPUuejQ+Crn&#10;8CDo/qNM0qF79c3tUaVVVT1kUrf7R54uOOjjmCxNPwx87XtjyrtR0qSqcgKYvlUKiEkrXVPnDxOt&#10;/m//Ko/YFj0QmtvWsEvdtsmScC5wBnKBLzlt09TPI/wISbhdeR7+/Xnodzngzo6+KrXqjDfZHaXL&#10;aOyuMkQM6KhIrNdh5YLJVxsCG5sg1ZiDbQr78Z96dtdBOcQ59Mdy/Piu407ztcD+bH1Fm9OoYzyd&#10;6ElWgbCloQPjB2I9v9y5k/J9rpo+qU1M9Cb6GmLaK3bT85r83t9357pW3bDE1ve8NbgEbNQxZIZY&#10;xvFa8XscadOqqQqc5Edso+8kJGSoia3xsez2swOEudYhos2PP+0wiatlQ6fzgvJgo4sY35HLG5zz&#10;7mUUGJOZk444UDm/3HQKvtk/DSXe/GCZWidGnfFS49pMF1uAtJHfKxMevoZfUTpsq72T8HrRQSd2&#10;faag/A8jbahE92tIt7zS7wH+5huuEMOl2NnmcgON+7MyhPY/lio+6fNrbmlHhw8Zci5ZUenP9nlg&#10;7evA53L+CFedjl/MHXDpnzL+Mh1/fLIaUFrsL8reFDtXH9B5XRzn1rYxhiXH1acVf9VrQPVVqXdN&#10;yn4X/W1nV/3VyWeGIduBsvtFP5o6nZX1JkKpKLfuMTKN2T5BdxWpRx8mgy9Jnlj6SIF0o3UEpfqC&#10;LQ905A6Kfbkwc+dY+iR1+P2UrIONuxiUziFD8zbiBEQnsdVtUB4tK4bsnaKEVnd7tq8fiDv+zGS1&#10;9VtWIUXXVClU5x3b+LGs3WnZFBzdd4lh+C5V5Bvc+kuZ4OvunakHBwcHBwcHBwf/1+KjyWr+fSJZ&#10;7q7rV/od3yO863Wo+HRrc/FVr5Mrjv0lr1277695VcerCg/+q9KLjztfDB+k+uDg4ODg4ODg4ODg&#10;4ODg4ODg4ODg4ODg4ODg4ODg4ODg4ODg4ODgr8V2ZTV9Wmo+5Zjb/Ttlrkg26Gg9LcunGQnuvRu9&#10;nkDzzwBfvYG6VZYgXWshxX2sfDBe3Sl+VXxDOgAZsnp+kjn8jIpYWS3o+hrQePKSOrHiVCoq26DK&#10;ihO2ITcRrMGPMl4d5PhKaiJ147P8tb96zRB89xLK+iwUXrPVmug74XvyBKk+WU0q5LkqH2IuDuPl&#10;06fQW6/Kgu/0F7YXmwigKPBb7N9hPvEdZc0/VmujFqx8onGWZOYBuvwVVom2j/aPUrCSR+kip3E1&#10;GdxZAtkq1gmomEpK2oh99pWGtOFP5CuKzjT4AuqjQnXrikJ8Kvgdq5mx7+h0V7RRFqGbrz7FqnqV&#10;F/9IPRZbHYtWr6+KBaCDa7L56hXqbumwXNSKbEZLHmVdwfZwH1OP5zlj0XbZYban2c/d29UyxJsh&#10;K3ijH0CygFRPYns5MFWYtxuVawz1jKhtfvL1O2agX2fZKxEVTfxWgForiBgY9zj0BmZF5QmbrNIY&#10;WESVmEGXdnxVGj6SCfEwv7DBHGStf452AW/q7BVR7C9pWnbeZMEzwc8vsbIaMFdWC6ZkdcAPtmP4&#10;lEqxUUbAaDyk8FQ6n6zWsvuach5nqnNJrjLSRM8LMfofdKbvJMPOTnY84d0Di7lh9FTfVowFPU5M&#10;FcBEW7FxTFbagh3WmOCdX+JPK0JBeCqrWxbbdHxjNYCsF1YrNC+g/NQNffVUr/ldbWAb5hdbhtTx&#10;+KeXQxvLhnyMAXqpbmBh52VaWvPPFase5ZJ0B+i3fwbC71CCeFofCskpj/Rrf+nVAodG25N9skAs&#10;5Z6fwRE8GP9rlQU7RypdoS1WY+oGqCv7ZpuezGfsTV/q/yor3AI6Lu5QY9+KlBs9y3YurxBN3GgZ&#10;qDhsU16Jf1UyO3V9tmiuc77Fi1eoO/SiAPwUMd3Vzw28RtCV1dCHpgVUqT6D7rPPYVtkFMpoXaNd&#10;NQdAvasD7mrGOIhzZu5GPw+byE/7b1ZkZS8t67X1N+pltdWJBpKjPiti0zpu42kWps4L9FFC2qU5&#10;aeRF+0UZdG2nkZsbOstaT6gfjgvhitfv/b2NumPbPpIe3bkHj2U4cLBWU/kTKyOVDsuy1GluGROO&#10;1z5EUUg6Nkn3sSPLvPbSaw9FnOejHCur7WKowmVc2ur0z4r2AuSs28gj8hJc3DSdQ68Hxvky7aN/&#10;Vq+2jZ5fV8S1QjuuK6sRGhZWCiU/bHClF9DUl/d5AnQwTqxMznOExqh2kAvqG/Qlnj7PxwbweyQq&#10;lDaYE+SnQrYO1L60Mx6jpFYvO7pb6NhhqHG8TDpP1g6oL6N7pJ3Lk5ipA3Lty9T9kvaVR7sHac5H&#10;MVNBXxSRn2BCmalROoCeBqC+cor6ZrlA7Q3LYwf6Qsnsn8aUzjg96xAmz//goUyd87HN+gGjJ4ej&#10;OHa8APUVbvgS5J5WFrDqoupOdwhcXEnoJUKdn4X50s8FdYzeKV+w44rrmbTB/mz/tA+zGqCta19N&#10;X7ZWorZl2qbTFxm3WcfNBK+/tF9+qr1W3PUZ4Caf3m+jOOBhMThLBnnGymoGap3nhCwsAwvdi/qo&#10;i+9wXryC4Vg9x1mMvTzOcGxN34Mn0ynnzHsMDyWGdZVTBWsmtXFndjaBWlZctSLcmaK2UFpMefO0&#10;7qKJgnlfT76rGsa5ehp1DNLoC/tsfHQ8O/VGz+jO6r/yJ4/HQX7yirzKRHXYAYt6NlTc2BkYPA/q&#10;FMZHO+Kio3zxQshL0fG+WfXrZbf6AfiSrDHeNNXfdWU14C4dqrNXOpxO1ioOqFadua04R90nYhCW&#10;Z9u5W1GNOCurHRwcHBwcHBz842N3zXd3ndffhPfw6/kblvVan7ijK9b7cetXjY/wcGW1T2C3utr4&#10;HvLBZfHDGNUX0aPqf/uXf/ufPlkNiuoC3r/0hmq9qUSOcaFvqK/ISwXp/ro9UVM3hrDNCrUClF35&#10;gls02+oX35JFveomhB+f5NfYQKe/QzYBXvKjnpPFVjplVbcRraGp870mq41JcwbNY3Grmty6bvqI&#10;Tem2unHTu+ldMqSs22PHkJvewOA3hP9BBSftOJU32uTOEGiMx+nSATHZCXjyV4OGTBx46kGAupHX&#10;kVN2YtNbdiCfdJTnF+PgAbo0Ua+RSjv4gRGT2wBQaB3ye7/Mk1SuvrJPAPK7/QWd0+QfsTWc0iph&#10;LAvmc/qLPoEXpxKeG0cLBq1t7vruMJP+4ZM/XEOk2a3QCah+Xj9yJ+iL94Pk548cDhZdXez4loZs&#10;Q3a/aUmbwuIFytq/it/JV37EXP1X+032J2/vEmvBtc8T2uZf3XbvK8g2Jqsl4POVCqidLABiBj7q&#10;D5k1ocMEdLLa799yHDMabwD3ZLWG9gmo3U/KmM6QZfho4I838Imprnb2zyswgXnkqIptBwXqgY2n&#10;J76qE40YTNJcX76+gCc84I12xFX+WZlxa3s6KXefjV465x3gGUzxKNFQIsVQfRu+veUPsZe2TPaI&#10;k1mcrzlI1w1VGHHcQW/qMi9jTNCJejxAHD2hzq3MAdih1u/KiCMAedaY/Y3vPglkkGMHrPQ5fBJf&#10;0sch1+HVJCocQ9Shr0YfubjLp/BMoL2yKGh2lVNejAWd674JC4aQGSbRt7MY/l6Nhu/FFZ+2ac45&#10;/jDWqUmOvwGhD4H+wQqv8wS0m6BpBrvUjYkZmYr1WCiInEIvfhkd8kNXYYJaYiufNb4bN/Usk9Vo&#10;VsfH9Rwx/EwUP/TuYhYRL7bKBiqULu1VZPGLgH967iK8/4tCTj4LfUnHJkWdovo3cXofIj158f2A&#10;GDZFd7ySvKGa83R2gfJ035XjYmgMdO2CEVfrcx1Z5ZtWXjxAjRmQXWygblBqZ/LREFTpePQRwo+0&#10;b9BQdqCv6j9QMRjWOsDj+MCvqneXQh/kqBn15FF7juIHnxedV9lU/xgCFlUDKQLocbsep3MvgGuS&#10;PnQmR11zgZ5Vb/Iq0904ML3WwWBOVuO4ABXtMgqpU1T3uWKP0BEDWuR2xz8HJvIDW37RuYP7JD4q&#10;3mXyGaGs62Q1TrjHiYQinpLMS6VHYXydt45N7VzpjKdG5aigHivfjx+5JZy3wWodk3RM1lR6uvVC&#10;VqHjePLgc+cVNbjP2YQo0wemFYBNxqY+rqh2seTSZ3YP1e261ClVqdfRySRdwdF9w7bVkFOuj6+g&#10;SziD0/eSgE2ZMnntgwWwp01U63GsNjLsYAK6w/05qE+mk+MMsB9TAlrDtnRoxXDRWkv2NYw2o8KN&#10;qTKUaC7XsV37zTbnC4oD/X1zLPixU/2/6zXuotuGNtlXgXHM5faCG36H9HtA/bjFtgNNjLYDds7t&#10;Gu4GauYSQibkMolrBEsNqzRMT+10K1yKunGeMDrPV+ukIOoC/9USETwcBu+GScXwcGnEXfyfgqT8&#10;vina1+ln2IJc589oyRM+qT9RcekXC67XAakD4htR9NcmS6keMko8yo35ysnnOMb0uK9jrmJMiL7m&#10;7jLEKhYrj2uRYmqd7XkjaHu/1eZOVusvoF36tMZGWH098w+Fw1DIbEiF3WQ18PMHJdar+ciZyO3D&#10;rwlrs780s9LVx3XaaEHId+lQPVsW01E8YFCduaXg+BFOfmBz/7Ju+i1Q46oHqDphsjyfyWsHBwcH&#10;BwcHB/9YePRwAq/tgmPhw+7N9eLdd4RbOvUsJu7owMPvIb+Ina67a/XCxieHyH3aR9H1CbUHBwcH&#10;BwcHBwcHBwcHBwcHBwcHBwcHBwcHBwcHBwcHBwcHBwcHB38f/PYv//3f4zWg44mnnhHnr79x9Csx&#10;XsbrIw3Jok8Ork+T9RNVT70qALeG8aSl0dcnL4HxVFZuHalnfWpLedY6h9FIBaVXK1DJhPMGN1aY&#10;4CsLsSrFTjdoSm+V/XSxcUHASxeLIgpoPWz8r9fvVVYdpdltt5TGTBTNoObwVCpXA2EWvelFh9bj&#10;lSqAx5yrpoF3tkCDK8pBQ/Ul6M8plZ2ftn83g9WfoBUzmnO2p9JGzEIH5l6gfEE7RylsFpCrXC3B&#10;6NR/Z9NLVSW+gMi4MlbPYObH66lTzaOG+rQv4lVp5Yv9ZXupMFYlomvoz6wpHebPiJU6RDfQY4Rt&#10;Sbdi5+Wl+4vFxocOsaIK2//FdH5/iz6tK7H1WCF2TBd0AnDvR/orLnkMXFmuXsdleM2VLYBYHTHq&#10;YvXH1JM0xEga8q90T6qh82p0b/8oZ7VDF9/x1boyfuSCT8Lr0/H9PKu3uiDoGqei2s0AX+kvQE1Y&#10;NY0rq4H6/PJ7lF7fvrzlsfucY5vGr1BfoYP4+tQrJUZarrIKtB37UfUniDC3/q9xfTkU4ix2l6We&#10;RysMEPqEMJ/Oxac+TV19wvSRW2P7itWhqkFjswNXbPmK1d7EVsfaoBqs3/GWY2XlJ9Erq8Cr0Adf&#10;dyvuRAzk901Bn1aPrW82kAo5niZ6ZTVAdTN7sN/9EuNPlpkH2zyN9z1EPXpCWZUgENtwuZnsjzqh&#10;L+w76GOrIavTXnJFPqC0L8uMUHSnAnAXk4BN8XtF7Lnv9dQ5c5WyBvDOdg+FkYseI9lHX01XFm1s&#10;63hDZ9tkGecWju8cx0KXlhuUiz4W5eBtPhXRltmEUcD1g6xVM8cXSftz8liUFx0Oq67jwuLSsVnU&#10;FOgfPitWE29Puow+q6/kpI8YTzVPZcdofc5TjXuwtSDfLff0ha8bBVFzRFwobFv5nGhfWf9q5109&#10;VxTaEYeurMbV0BBjyRq/ai9YNXm8D6WPzNu7nZOZzzFui7JxHJic7u9WVtN6lMq+rDhI/Ws/38N4&#10;yGYKSj82SffXnQkP1YJF/am4yWwbHbdLhZN2csbvpYmRowWsChWpJw1NO+YVK4y28xu0EX+irwOv&#10;IH8dCjbe/cwVtF4hl3SuWA24vXalywNNdBv0y3Ri5dSHSFE95ua1zR7jsDATdYi6OdrESrVZNBKP&#10;3Xk+D9ocHlT7HLXGqm9lp+H1a54NuhLGDnF+bGd5LoKP1eeW8zr3I+XBH83VfH3Ng2Mufbi6HUjz&#10;kFcW6o76tknAvzqijZd1adohRasPhngtr8Sk/pUA6jMXViYZLFy1N9izxjbUXz4ZvL50BoKviXxV&#10;om9SVM8bcS5J3XCpOpdAG93qi8Pa6uW5r2kAr5sdNGHlTMur/VNMf2ILXxgrLDJ+tAt5atVsbMRk&#10;jSfYSZZmAKym6FoGcsc2X1OPf7dK8eClQOtkyf3M6pDJGmymIYdSaCNgMeeYFc0ildSTNO+rwvtL&#10;2PjkMJ3dM3vFxR1mnnM/ChAV0F/fODSfHofoaaUioPpqSG9DQ3d9GEC/i1XAYcFj2B0Lhp0W9mFf&#10;gb7E3KiX2H+J7qOzjteC0cWDB/2d/BCgrcozIEXF+1s5M8GOAkMSc13bGm31eQVV6MrkI5bcAnnI&#10;FsbKYhWbyZYqFELX19sVEWlBtbdVPbdArMZ8g9bxOw1OoTzP4LNybui4WsdHUM67ldUArSNVuQdv&#10;brUEN2dTDcv+GaFoPBy3rT7JdyurIXl9rpf6VrcFfNJrBD2HZzPGhvENffOKqcJLXuwPfYKV12E5&#10;3rk7bJQgdOC9BaFf88t4hHXA+XaGHKnP/ii/lgkte33GUtdH/rmBxmy4y1Hh4uuFYDHtrLXn8ZpQ&#10;sfOByeexYlgza19Ri12eim9zIFCekRlRVTxLGINu+NWV1YBVh0P1AFUnTGdltYODg4ODg4ODfxh8&#10;9Lp3BVY4q2vET4hdr873NGK8ojP1O61sXaVx5/MjqN67137e+TW+opjs8BFY9a31O6jMop+4cfPL&#10;b//0r/Ea0G+/f6sbILi5yO89NfkIilMLvhRqgOMH8rxxEDeDA/oDBOpZo6kGrW8MtX0ibEZ93CwL&#10;ht2PPIDXJwH8lAV38Rn927e/ZfG1fNZcwBcA9ZQDjZPV3EzdaMI2yqnK4XG1m7NMPlOk5AtEn0Mm&#10;Ma1VO3CSzjdrC95Ew/dpzcuXooM2tcbrK4VX8k4gAvWGE4rAWXT0oeqkaOfUYzmqV1gKaAW6qi3M&#10;v+or4gdpgNIRb9cAcw8AhdR2yezwpiCsZ34UsEO74CWH86Yi5I6xYSIWfQML1ftkqdypnoA8Je/r&#10;j+9V9slcyRJOi31OotSbn57vFKCcAf09uKEaFVHZeezjTOO0AihRXpFkbFrLntv15ZiCgZG2SlDQ&#10;7RC8Q+NOObDR4xD+ChVY9Ujdcg/T2iC28eNDMpoy5givhyyFthk/NGac8eNK8uNHdMafW7wyilLo&#10;EzyGun3ACt6Us/o6RsDL9wzYhhzPL89f+Nqkn9bnanKAseuPix+hfBXoZLLwsf3UMic94K7zzhZj&#10;QBVDxY+8OjrQvr6yVPPpyB/PwfuVEy2s4Tr+5kVegB+YPCQqCJjLJo8um7Lwn10juqX6norqfQ/I&#10;UR9TQP3An6Tf9RWba6fb+AW0Npxrw0uXHfyxo5+QrJGx/BbfUJUx4HO0uVzJ0M/g8aIjNZsN8HYs&#10;L5lJ9VvrS06vloyoN3TrhqkZHG2ecJ8or4ZEj950Jc/4vUXgZMZpO4wTPjIv8IO5wCsu263Z5qkt&#10;kEVWQ55yaMs6VhxR4fVUZ2WOC49AvzxmdWXupL7AkyWjyvgrJ6EvakCaPga0TWafQi6izB9W/eeJ&#10;Zg9jBq9nE5n7P+oVemAJm36aLQHrC3WeeHD7X3QCmj+fPJj9xrXmOX+87tfQ41a3LWLbjfOA0onb&#10;+nIctOQxl5gvEQtKji8aR/gkjCPGKBcF1w3UHQkNGMOub0F3UUdcbQ88nIj+Hdc2xYdt2spAtK+g&#10;qtrTMOUayuOTFw3MD0DdgB/Tuesjnvnj5eRRXW5H/GGdDOEO1V85EjsokO4xJAvESqd/Rv3LRxOr&#10;DOSAuja/l0M9w4B+vu4bYD++y22Rja4TFAlUa/wUxzXsyEsrKvoQE7NNFwZHMAUvBSyDmS8cqbvD&#10;ZQXPs6zWSeb4Eb/o9kd9OD7pF+zP64WswFiR5K6FjvLKMX7032CXqxXkuasHvnoEE859EenzjBzN&#10;BsQcOkZbev7C9zh6KNP8biPJ41zNekDqd1GsedjJKjQVw1+ZuO1kViWNl10rhr2lDTX/OqFdHRP3&#10;kZnYio8TWWEmyaKTaGY8rTjosY/zerWXnv+sTGmn5XmMVHCRF5/63VbPoQ2TzNRAxzjXlM4+j9yd&#10;NwiPJ3exuXLb9Q/4KaOJFUCn5kaxuSwRQ+2L4k5X+QH4ySD5hKwsgauN9dwD+HWA2NVeV73xqtyh&#10;8eP73PM26MDoQ/iXOlVHbISvzKLQ9NgnSIfOLCq/2C1OYyQraOobHlwD0A9Xn31rm5K2BHV/3YO8&#10;a59sDx4gGwD3Uxib3tuBylfeIzVUu1bD7YHTwN3QpnESa7soRhxSpHqmx49PUVr1uV2hk68G5Bym&#10;U4v0+mtqDx73M1nwPYQP6uBw6hh68pGoTjlNmPpwxfZ8e4nnKonz55iUdpMD8qD+7py+g+r7jNzO&#10;/kWOqTMgexOWWam/VBtw/rhjId1ptKvMhtp1X4NHafzuuWKo0Th/IZ+fQhmace5httMX3NnhPQI/&#10;wtMvH5MyqfN6AXnK+JlE1Es8m/QPoF5zV2XTobK31yllVzcZDzb5A52eq1fs5l6tP3TR/LiHkrrV&#10;tWHBq68Z0GsPDQWgL27nF35cJPRsuKasfW+9+4wEzqS0g4ODg4ODg4P/O3A3ae12olfSr1ey1+vD&#10;9XX9dXm+sPIrwpyg1rjamjS9br1MKivcVHzmunpz7Qub6gPzGKzKv9f/CasDt2EdHBwcHBwcHBwc&#10;HBwcHBwcHBwcHBwcHBwcHBwcHBwcHBwcHBwcHPxV+O2f/vV/XFZWw4w5Pu2yfWrQ2GpGnTxlpE+x&#10;6Iy7lNqjdPZzjzt+1OlTloQ/oZk6UE8efYIwngpv7WLyy7dccQCvoqEHvhIcbYkeqgBJnwZiSR8I&#10;4xO0AC0H9nseR5Yn1L7I5gpageZhDP5Uaq5EohZhZ6yEVzCaTF3kKxwJXZ3is+gc2Tb7FvxjpJgB&#10;Wq8BRduVp1G/mtMM7Z6mjbafOoDRF+yvZrWqAatYV89w2kYfoDp5jMA+c+uxZ3/QmEHX9LNJ3Q77&#10;z2YK6XezQbFY1U+UsOi6QiH6YsepvF32lQRzBTbwMiY9zkjDlnRsR1ukTfhPmy6XsljVT/Ol+gno&#10;ExYHdpvVCpkfPfYcqpu+AGpGRHolIOOumOyDPCmn7aaq0JfpQzz978VQsuggPlplBwLNE1vwFWeL&#10;u27S15wNCBPZsILY2/d8otlXQolcoNnol/qq0PrRnmlovskEO8GDFZroi1Mp6vpih02Kw5rl8DoE&#10;0U4/vDTh40fpyy1gNI5/QK/E1Dp1CGHM6GLaP+mrHpI8TAGlOzq48kf5QarcYTOHWY+9+odtqi2w&#10;STJQZoAdXWiVnwIr0Y7KCCDrERWeEuaKNPisXoSNPBownoQXW5JGQ+7YpsZI6EgyX/0J23gpIMtE&#10;2Uj061FgJ5TMMcp8p7tmh76P8UHANKy1Ek7BeXiyd90Bpa9PXBPR9m2M7dW5khVvoLtypTwQlZ0/&#10;DHq+oByIjcMc4Iui3XY5gz6UdKN1PO1f9XcDyLIbaNZA1q/Pwe/HzeaZpwXb+brjl+MxC/C189kr&#10;1ThSqceQ9vHJmLSV1T/nieLA3dhK3e4SHTTlzAHE6vhzpC9t0mt5PQVyVY34GnW9L4lzG2pmgBU7&#10;bVarF1CuJvaxstpnoX0F6H40LWouqgYkYVNNq16AlEteqUPIuMZjnqCL+px1bQRD0L04eEJMFBv0&#10;uLnL/8XHHdMtoJ/8qx6CdGtb+u1+BT3sR8VqfWiRCrYdNk1XyYbKNU9rpk/EtJMFw7STFbYhC6tx&#10;HPJ4dT9T0FdQ9FIc29TnrDtDPlbUiFLAocWjBDncrvTyCdzJ7VZcARgfIN4afcprKFgkjvs69sHv&#10;Pv4afl1Q/C0zOGXn7f3tMu7Fub19oh20ia6Wq9DrAZUl3ftqmuGqPQGrp/nM47qy2v58PeOkj7Dz&#10;ojGTx4uh/+mLXZ+kTZoGFrOOUU+DBh57e4gmjkv2V9+LjUbpoCVP8oJCXq+VcwAx7wGYvl2KfgEa&#10;D+LsXbUtvhoDeZCWLoffjwBZrjL0k+qHmNps+DFLPmcJvktbJA/416ormqHvC3VsnlZVkvGhJ/G4&#10;UROorX2R85xmeQsPLXR770hmXDN0SjH+J4/X7zVu3HUwT/hsldKPNB72ReuHo02D7IrVX/cZZdYb&#10;QCPPHSincHtJ3tU7fNjQOtppmnvIY86wO4520OEcx5VG0BpWXdc4b33fANLMnR7K4soF45DXAYAB&#10;qPnhXvOu5x6HyVU/sz/2XIzD63c9oI9mg9kmB6w88n/gMoBtJK8pdvwVK6Iposv8MT3Xa4EsONYA&#10;rIekjshzyOrX/jgWMv/++REgvOE0kh6bn8VF5IPc3eKuXcpA671185H/qV8z7Ozpb9Azv/PICZi8&#10;yhagZFdheoc7Gt/I0TXuljO+ZHVarn5w04LbVdWAz6ystjvOdzYcj8ZMUaP+3L3G6BHWK8lKm+na&#10;+Xbrr+CssHZwcHBwcHBw8I+Jj14DeruyWuJyyb65Lhwrq1n13SV83SFZ7Gy/L3yA25XVHof7p0H1&#10;d5fHnoo73z6Beg1ovKpTvkDkZfvr63ff4lsoL+RR4o0GTeZ+EhT491BZ8HB/x6+8CpWDT3UDRHwZ&#10;5dwC4OUrSlGu14C+fDOd0yJuiRHJVui41RstKdpHR4quN536C1zT66aYyb+nTZerDgBa8IC3XsW6&#10;OFw3FJ/wSlAv3vjaaC8M1ul0Mh76xg7jS6geKNJhq20QU3rRtNgQzJH+0KS43PRMaPujtr5oG725&#10;IZvFBP0JGG/mH3F1Dp++fMcrOgFTwNfDBn/nqF4ba39txyxIXir+jBN4yldivGImUPqN/tYqquS0&#10;8hH/UhYgG16fRKpP0KyYfHOBxsnc7nIMUBeAeCnLV9DuQF/cq9zR+OnW2t7641cNkkaiC8il+lk6&#10;bcNy8HjRQX9BbwQNMkVXvSYjrrRfxqM/hvIHONDquDR99CXERJEhpf1zGFnAOF0X2YxEK+5j7Rid&#10;E5AsWXzlCiqY68pD+RlgPH78eWnCa8U+y5hWxNt0qlNflcrwRpuRaACZr3sbPJBvttiPgsWTZeOv&#10;PiLMuzEEjrCdwan9zJ1IaI7Uz1JvrO2nEZN+GQZrAI4a9ynF4Ee91gfybb6A15qK9dIzeGF+MO0g&#10;vgoYg4RusCwL28YtoxlVVWbZ+2IUB+qtapYPtXX3w4U6wONJ9fpktSz7zXqpvMzPM2xILjLaVsG8&#10;+Gdg2M8twTqNB3GUehFgMeo29o1Ur7VTHmxSGPnXY6F4DHr8EKxFDes1dG83ns8tBLzyDwhKfvom&#10;yqGDenDu8KKjcypEKdKZpWcXtsetAWTqxnFbh1ZsLqgxSc5bePEyz+CB0IfYa/w3/sqt2ehzOOqv&#10;Prsf9Ms/EzvHjK3bzbaVZ1Qk3QKtNvJPovdcNPWX34bQkzsK8kqdF9MmPnnNaY2PPS/6Z7UHtIuC&#10;hNp3pJ7uh9imHdpIzL4aZaRb+wZfCelYTBHkGPEXbwuJpkBW4SXUjM19VD/VR8amjliRe+hFDepA&#10;e0YJukuzF2KvaAs0XzNXE9Vf1O/EjgasDxnsShM64b6PU7eddNaunt5p/AxUF/X4NUonFU54kbwe&#10;18a/er1noY/YtQYIDddzFKDUddLZ+iP0H53EtqJ9XL1l5Fc7k3OvV4FzWKe2z2FOSvo4b4OWPHWV&#10;aftql68Kw6vv7yarcYIYQPsaT/woT63FsBgK/pBvX/aQawjjpY/wQ19VKEziF3aDh/kBqlr45vjM&#10;j5YH9Lt0nK9E5lIXIN0pTJM0L7sc6smLT2qYurLwAPux1ZA01M9zActWkzwjf9SVWHZvEFwIp1pP&#10;dNb5bdhpzWMMdXLUrWMkuVZqi6MwZZFCvHIYcEpeiPq5bA0WAG/Sgz/K6uPq10jgDqwWMe1ngZ2O&#10;5gmT3NeYWQegkBUbhrXPzphiu8bZEtPj5hI7gmt84JzXcCzP/tlAfdXhuNHjgccW8InjBFiPU7U6&#10;vb36Dgyq7mzcZ6pxC4m5hZvqdrVRN+DAON8s56puL3wG31Cz8APXPO/tFqya5w6Mw9R4iWODOvf6&#10;5wfY+PoId+fhu/N5+eLhf2xrp191e32mzjeZVp5/47uyF31TzRwbh0/szgZTumMXH+xfGANb8q/w&#10;3uEmzwDPy3coO15IPSLDyXyfxXpPgvr93JIJ1ofpCmZTv19tAfHiufsGLFjbItuXNK16wq9Imx/o&#10;5uQr1HNfcrSIMWV1PWfY3xUE/QYcA22AKp5FBV2D2+rmRxPXdjZHLnIL3JXvcCarHRwcHBwcHBz8&#10;4+GjiWqAX53yUu+Gnd9jxz0GuT58NFlNwct2xY42AY6w+2iC2l2ku8vYT6TlYzzw5UPcyRoeVB0c&#10;HBwcHBwcHBwcHBwcHBwcHBwcHBwcHBwcHBwcHBwcHBwcHBwc/DX47Z/+LVZW+/b8Uq8zHE+a1goe&#10;RpPJg6T7k0TCLyyFoOWn6sAfH/UCsvJuhTZCZzFiZiN1YMsy/C09i77xxGZuQWFZVxzzFa0cWEEn&#10;S0bialFuJ58E9yckazUt83J5ejRLuf0cnr72U+bU4f4vMRGlXWIEBj1l8foHxokZnzVL1OOI8kvF&#10;gG3Q9KnQAdHtbbSZCjlmoEJf8ntMqXfmjfls2X1ed1BbAvWLeTT7jJ/AHm2iTFtuv3L4NFYOKx/t&#10;r3wzezymUN/9j1vwZsGgfrw8f/MtVrIp3fLeHugqbbCX9CdZ2cx56LvSxW+1rw8akvcROp6JknX7&#10;UbQd+wv6sAMaTaU6F9+oDrFm5gt/pq9mM/0Ki1lnm52/w34WRjvIag+ez9QBThWrlUWsercCECht&#10;v5/uxooeI0XckNfZUrdtKOe+pADiH3SKwqehp0F+XRGFpfYz0OtMAIsiQEjg5C6eD6Vs6Iwy6tUu&#10;EN006sEhh/qXn8KrvmmZfQDbWLkN9fjwYjsFGG3GBMzjs1Y2szLbEz7Xaj4gZVGfMvWVvZI/fIo6&#10;PJWr/WJ9dlb9QV2GYIB89JDQGxW+shqZQM7XX4mJ0DHNNJKx+zp7hAGCrJdHgtunCTHpmPEnrFh5&#10;kkGHLLF6Suy4T6lUn2aGPG1FnqOsq8yBVE9cq80bUE4x/DZ0njtbiLG4Bj85ErnrcdBfZw+/hqXc&#10;QUsMLUqvlU27jyAP7VnwZaHKqO3+vUe3Gz9chbkaZSzRUHZEFfLTOTOOrCuSATSu+Kkt0k90tBzQ&#10;staCFDBenloBjYf2n30l06Dj3Ef1oSN4rse+nWfteoPXF2XaMMYwU6Z1I590WIJD7rlakLfb1exQ&#10;aGfoKJgunqNnXzQFwyTrtF80wNp9AW0URcJXJswYgjcBxmRWEedkzLbNkuNF1qVjzfQ95QHJG0sr&#10;L7H22Xq1m6HHaCD5JvuIqUb0Yu1jWK3DZsdQreI6WEZtr5TqVbEdmsJGFgqTQ3BXobIf5Omu/iNA&#10;jjokrHApdd67t4yFqoCgX1a3qb3PyQ1ch9gZcWcZh3ONF+QV/xBvyam8oQ5jOy+NqlSj47lDeGrM&#10;0QtdOeeNQSK5/VP17WA2VFL3uObMV9BGKEFv0tU24KuMiH2eQ3X1kVeJIXKSdVauc67p4HiJV88T&#10;VW8Y7iVGWyzgORzV3eSL7xtEn86d2+SmTTGtPdTPJpILniPiO5cXw+805LdHqNLo2/Eg5YYdiT2O&#10;p9gfq2T7PYmWuf0+TLrSCJXJLQB7+yPzY4x226mQakfmKsTWyitUfV3pKRFGxe7PfrmCw6suS4cG&#10;7vpcQepDT/ru38W9aCQrdEcrPOW537/rZL1/B/hoZTWB1yYPx2diSGaVtuFdbOxbccx50aC8piXV&#10;RH3UrepWfwDYJH2w3/iiOnq1b6NL39VjSLVcrQN97GyxDhU9jNxi5JS6Fz2V0xuviIjrToei90bq&#10;qN5oPtYndit69WpeUjd0ia9L++xW9sI5rJsFq6lm0ddQn/AqLoN0SYkSQslkket21NMX2I9SRL6L&#10;b4ddLCtudGzz8AD3vlDPB74m1O5lRTUi81/NcAdP7tXurdxtzKZDha7N2PA6YZD+VSWxA5peX+xw&#10;MbEZfwrOHBIwzWsInMtLDwqp4naVtWI2GG9bVF+bultZTe9hOKvq3KLOcldojhbfHEJj0UPbpPZ+&#10;pTDL0U1TdJrUx2be+b2jrVB76ta64sPOY9V/Z4v0O947OcVZWe3g4ODg4ODg4B8Hn1lRjeir+T3W&#10;7/h9v8GuD/MScVzzG/Sy/U7/R3aJ96/KKVeuZuPzUcZ19l+yohqxXh6n7tvV3z6J3/753/7dJ6sh&#10;VryCA8CP/PhxBqgbTp6LTIjRtjeo7I9USV3ck0tC3Dhjrb4Sr6ETQ/ZoSzt5wDXIF2P4DID/9sZk&#10;qnp5sfjzDgwn8AEUg6qaoGQ0vDbUiyYzbhZv8VE99KuPV1+jvnPEgwaf1S7cJnjDVCcogVY3197x&#10;AqyEkTgZsWP78uW75AKTGwHIM2b4UQcsOiYPACsX3ZGWhIQb8N3XoiLymTbLOdRL7PLjrLar2oNo&#10;91fbVpVxyU17Qkw1rxGVXrZAHDzB5V+68+BUC5BbmkYQFTWgycGNfth56fgpA6DEtkBc5Efsr0l/&#10;MVlOtPGcpDN681Tv12hOiYgh5SSYlZd1aAvmxfvELi/YS0L8GGO7l34TEPdcHSeUwn61pw067RoK&#10;QYeL4nL5pb6z3nOSxsaYZAylw+yoj9QDMZaRh93ENXcmgek3bHamKjZjJ2BidQzAlyglvW3y0BAz&#10;BvNW9juXTW9X1ajletCH0oCSRFQnpMUPmFlpm6orHiOmA9JVApvzAvJarzW1f4wfk0N4PgOqjay+&#10;dKYbjqz+abqqTxtN21PbsCefyFiNTbKUDofk1v5KDzZJL4jYeCUZDgaKyRXPOkHLDnQvK9z2agcQ&#10;H7sXSW+GYPG0Ar2h67V6BUa4v0EHT+tc/E2eSqHXx077ZNCiVb9nnJ7nFHa/RLleKFaro566YDtj&#10;oRjaUtuObct6ALU7HgfpKgAkebSd86RfpBtNeqjo6T7kRLGvJSGXbPiXO8YwWFIp48GW9ajS+Etu&#10;GBFYDLub9NChVjlGa0/gxbLmFdDcPqfceo3FXciSXyervdk1BNVGdessVMqXVxnmNnwNJTh+6Tvq&#10;1Z/sTg5S0Z9rvLAxqXtAQEQ6GADn8NQScYVNj9NLAc2RxtlconNIBl2voTE+V7vYRkaDhisPGbRr&#10;/uZuQB8VftL9B/220aUbqI7knv1i1m99NKgM/dpzNrrXUD729JozVIUmxL/z7faBG+Mld3GIvrZ+&#10;xV2cCvqCeGe/aDqxyw/Q9Af2RLZhtNSDT+XYaRp5E/tbq1av312Kf+tHgDHheK5jjvxiz2m5P3wS&#10;+MT3cXCHRv+8iUMDWScMxJ4e+arPiwYURAmxkK5aJrS+gHCqBuM2y6rc7G/SMW/ATO1VpymxaxTu&#10;8/wX40xA+94j3HHd/sCc2Om/a+c9FTrsIyu9K6Q30EOZHiFsTLW/sir8ipYUXoH/oJ6x+Tkz43Df&#10;xzmnpXkuwudOZ0FlcvtngTxrXrOpB9hU3ibJ++n237D5uepGfPudaws7EqjDjOyOoc8B5wIW+1qE&#10;juPKiK/Sdt/kC5pec+xwyVEaWiPkuXj2rZC9yzParKtWHrXAOonNcHcsEarxMWdgvGI3gZIeX3o8&#10;kesyDHyyIT1Xd46lmcvxy35s/5jrq093Sq81o202YpemS551EtVuktR67nGovrX90phLqX6O3c7e&#10;MsVh1/6rm46cgdLXiYlkVjLOSb3P6c5EWhpxiH+G+0li0849wNVRaDxrroG317fRdhce8Qdj+Vvu&#10;xwTDG183dhy72Jw36H4+XxtAw/EEpA6hryIfYvFvfs+e0Jx7XTG0jotMPnDnuHT8X8dOhfbFi4+J&#10;cV2hFUN29lGy7bxWvgFjZt2Uu8/RxC7/s42AcWZDte7WBCwQo/x0N0PMyLMLJL8qTKx+P44jsOW5&#10;qO5s0pXLGG2I7887ulLnd8gr98SZrHZwcHBwcHBw8H8eenmoV2e/MjltxbheF6X9NWy9oo8rR7xu&#10;f94jDejXt1Vy3f8MVplfivSvuIQd8fQ19J+dlHaHc9V9cHBwcHBwcHBwcHBwcHBwcHBwcHBwcHBw&#10;cHBwcHBwcHBwcHBw8HdHvQYUs+J+vP5w4jOekOOqLvnU3aMnKccTLVJXMlitJovgxcplBHWpRq+l&#10;bNbLM/VeT371RX1EaT6tmHps+01W6Cl5V0pd5mOuHPb69t23MEh9kKnVKIzU+lxJFPGo7naqI20Y&#10;t/GERqP+7Gdh72ISMiqyoBoFxlx0K7/kCmlOLd/Fvv+1JtYwD0CtMgd9srIaXp3F8pyBGvqgiU9/&#10;Y3Yp48OrTWgHK6gVPVexwCtI9ela4/JPfZJ8rnzX+lZQS9hIPRKbonjtn+ojfbTJm/GIP/nYqWP3&#10;xLsink6753H5rNY4g5i8alsAXZ3zblnklKuEIRfMOVZeY6wjnkSEnPQnk8vVrFwu2zzyspHNrcPt&#10;UY/9pWNOISOdNajs7ulzPKHOVeO89em7bRgbFHJWM3yt4xh/yaN9h9lCFU2CksWgJw8YSAc0dVxd&#10;Ba9QfMun6GGP9n3Fj1RjUUTBoBqz2mCl3qmVeiIsVphcikbbRnl62PaBfs0z/EmdFDRoPPT1DnNF&#10;ImMmv5pfQBkRdd+3UCYBVkMD0G6aW66shviHb6me7QxUrfFVn/DPwDqru/qQ8Y587nyXejytW6tr&#10;bViDGPwQozp/ypdqnCYdOnl8JY5SqjbxkeXYONoSyle5AWeOLAwdZlNDZqga56u1T9OtNVKPi9WB&#10;mRuruzyBb/AnFVIOoM331zcIxc5wLLcJ2nQeyBApG68fxW63vwKvzO5xAcdW+D2eZrfq8ZS5+Nv+&#10;oD5t+WfA4wDgj1YknrAuh9D7mIYvVaoywLSg0NyNXb/FJ+NEbfEg5igFnRqxyYr1WCgISXl2MSiC&#10;rYXHw9+C3biE452vTnu3c2eNaYvOQjVVr6wWekPOaaniJyrIL/SJma8MJnmjZqxglsx+DSCC1W1d&#10;Pvh3/bPA3JjcbIss26akU89Dfaoi0e02cUdftdNe9QPx0+tqFwX66BuHVyfPhb6B9jmAq/HSX61D&#10;iSpXfdqiFIEOxiOu/EUrq00dNxpvcclrQukrlG8A5BS7b2fLc5YVNxq3uPds8S1jUH6v3fHYZg3L&#10;c0Bhq+N1Dg6fsmObSpUVZIgo+OG2sbkGslvdpvQJQp8XA6lnxwuAf9TpOWeg7RKMCCuZsE/Eypjh&#10;QIR1lQN2ITtp4/sdtLquCTw/VNLHmUcpuSPGOfYCxuSbCTPRR+INbvyXFwLHSu1Z9hwyMWLU7aym&#10;rHocRwxDTmYole7lO1lxGX9/57GxSL8nVqdejRtE36b2Q6jvzKOPhVneNJVjnM8yV5Gq1jc9ajpf&#10;66/fLbQNobOv8/HdSvVMzHRO28P11Ke9TOtxLuGxU+fzxJoCf2tD3vsK39hWPbZAhmXqdWhZITGi&#10;RK7deL9rM0DpauY+ffsK2Bw+J0hBna7iqphyzVMlk+tzqnksCSPPZShYGmCNufabjAqvuwC61wbd&#10;oXyADlUcuFKMc82ZMG3SGSCP1fM1oP5yzI2B7TBwpxcQ3cSaWgL9mHUzjpYYKy5JI40VtGjMN+TR&#10;hMuKazq4iL5xbk260iB/l8/7vh5Yxbar1RnWldVWn7h/eU236qGORffAsNN8dU7f0BTD9MjzrBtQ&#10;m2SyvPG7MCALEDc0t3fKP+C59QlYcj6xzyG+b80m554c/aa3y/YnAlM2MHO+x5DbMAWJ8ajv69lF&#10;EXxY0WEf7sYvmNjw6qJhl1eAZt30owV2K6sBd34rnWXNz0Vur74grhfQNTSOnc2LHcGjOuCssnZw&#10;cHBwcHBw8H8GemmIK7I/s6IacbnGz0u9+bVsf8W6+36gWOs/4lco70dRxj2O8Gtcyz66bP1k6vR+&#10;ysC8ufaXoSarAVjSHNDJarzp5V/h0gdMcKA74waFsTIA8PdkDaNSj9EoAx7+cIRa0l9BU72A3k2Q&#10;OrwahlXwed4wCVx+OMqGcvt8zSQgNl6eY3LX64+crLaAL82EDqqHbWqIVzXm3k/EH0V1BTeZuasT&#10;lbrU0PAVIGuV3tBrGId2oOqMKmn1dTC+12s+FfTB21h1ZMWY/GX13o4GRNmvdjA6J5GYr2yv6B+p&#10;52ayGu9J4IY0b0T76zG9ZNDkGjq7TY/+mTolJ/CDN1LZhx20j9dnRslRHF6fNeZfW1TuRsRDaeOS&#10;QWO9N+X9I49Dz1nWh4byYEwo5HE286Z5hM3QiXQlu9fTl26T1uNf+knHP7FT+hBzFAd8ogcNrSi6&#10;SVf7pc1FmaSqgH7QPoK/ZUY7Zhk5pr9aD9tlP8mo71yILimjvn8g6XERHCyjRPn5A0pz+GS11KNx&#10;k7spgbZZ3cLQur1UwsabduPHNdoxsuSuJsDlcRsIXqQsWQNBHvDbaUn3OJU/MdtE1Ki+9HVwQnWO&#10;Cxo7MHPamHzZe6wDkH8n9vzybPmUAy29QPzdP41ak/yEZv86R/o6vebhpChA1BuWg/+CtfeTX+lG&#10;S31LiozQm3bR+gInjhexEf6xAsdH2Bqsy6ClPx7zJrYeO54v4Sl58e9DQD5VYqM3y29R+mG7+Wnv&#10;ydrdt/6ZgPKNQx4PQ1rqt5PYgOSPdmFF6+GN7t0PC4FpqPud9Tr6gnKWBi6doUE9lIOuZm9tow3t&#10;D2M6cWlfQ9CSDloWdUwV9QbuoJ9lcYl5i6EjjtOA6ZHJagVP79Q7XuRiB/DXVIJJaeWVNEuMmcHj&#10;9HbYKkNC3UJt6cktwPGh2xLilh92T9NND8DDcdtpqRCiTL/7lWWw1nkO5ZTd+0qhBUoWMUXpNaBc&#10;5lHIKj/nLDE6khR1rLe6UgJa7FAECFXJbxXFXh8JkVHUZLXsw+pbGApBz3jWweeyZJuSEdm1XVh2&#10;kL1ZCq0hUaqXmiHIHeXZGEx0zKDPOjWD8HfHs6vOIvLyFa92JHLM61E1IXrUM2J68TFUR/uMQtSI&#10;uQGc4/RV4cB4rfuCET+9tI1PNjEgzoq+zQe9/Jr5WH/cjj3J4TV7ieQRvY6bcx7PYxpDYPLreUYn&#10;q6lPnzqvLuBYqteCINV1gcSxhtT4wO67aVdhCZXFqA8mlDsdxWF/IjhAua5XTv0muD1WFui4oEFX&#10;33IEg3/yGkJPOkB2LnyWVRvzOc4j0Gu7Q53xZLkgHfUqEVD/auxL3NWxy6yuE5RDrt7feW/FqKlu&#10;db9Tat9PckfP14i3fLHNuOZfA/Mqqd8Aum/bdOOk20+6297w7BBpCp7xXc7kmLq7/uTY1alNFJNF&#10;88OcoM26LaboxLVCY1bc0UlBHbXd5tixd6b06CD7CNkXq3+KWrWpuXCwAT4YhgDXTb2uIvSEj9c4&#10;rpTwZeSDOsSlC1SR8u0M7HCjWw9bv8wtYCeEIv2apGS0C832eWjKrZi1AaImq5m4Psx851sfGRM8&#10;p+76n04eq+/1G0j6t1hdWielAfBjN1mNbQsdX30yeOxQp9dy4ASow2jqcWm+2L6PC9h9p3Tbw4FP&#10;gPzcJt5f276/8htb/9zFltsV6oPwVHGTbwd039U52ra2Ma7+7sJum/iY8QBDbqno7/F73Ml2UWOR&#10;vBn9Tqfy7XhoE3UjVao+cTtZTem5DXTFdrKakMK2ZOBnaPJJdjtZg9qipY9+hxRXR7wev/qzbB/h&#10;judMVjs4ODg4ODg4+MfD3cS2ca0u2NHjHsNnriQbqufOFuGv1lzc1F29DB1ssuM+fubeyfziH4Dc&#10;hq6UofkTdjj3APjong54z5X2wcHBwcHBwcHBwcHBwcHBwcHBwcHBwcHBwcHBwcHBwcHBwcHBwd8d&#10;4zWgfG3aV1mhjE+kY9qc0moenNFYBr2eIjM6V/lCmatpAbX6l23Jjy3p32VltdJtfyzr03OQ4/w8&#10;petjVE7XupTAbD6uuoEoyhf797eXv3n59bWf/qWcg/6pWqCm/5m+nDnoelPUXYli+LUD/KpZh8Hj&#10;USYJ5W+/p3/mP3OLaurEtlsm5Q2DJiso+SoTMnWRXP2KRfuTFbzGK0FllRXqgP/MJ2z26l/vX77/&#10;yJybUvobrMF/v2pLbj0/UfbXcESxGQDIceUM42doEBur6cmMTj7dmW5EztgOWFmN+o3EfKL/JIc/&#10;rccV+dwpVnhBfOsKQxtlTHwaDPZqtbfqD4DFnzoQm7Y56a+WY85WdbroIR3g6iKeR8aXPoFW7Wx1&#10;7Dvwj944peSArMEmya6XAgu0j7T9ZlbNCnYLjyeKDo1tCvcOc6SAbT67OF7ZSTnR5T5ne6Bfq0mq&#10;9lBoxnYYG2TfOKYa+FT9T1nFgWCMALjmSmEB6GUO8VT+1BL84OEqh+ivu36BlUawoibAJ57hJ/2+&#10;YEc2VRUPdqYzDvVwr3vGUBxW2L2m9IKtsGE9uB0b+yAli3uStuArzosOo7ENn0kzoEswn07N+JAT&#10;TnB/xkhEETvgd6EwLah7ySeVgy+0qEzwBo+X9SlmBW0CqQAbHboDzeixlC3rw/LUNNuO8QJOofMG&#10;1v3aymf4CzsAn1RuKzCBI7Xtv1Z2p+wdKr/2x/BHX0xjaP+yQ2LioxXUQKuxY8FgzxyVfWzEFNMb&#10;1ckDWikxz4RflSt57glTllk77MiriYHy1f7qfG5p4NgCJZVbK9dT5tJewK7vEGofT4vwoRfwdhsh&#10;5i5TdwxrTSd0vPiKV4/XOS/oPlaxC3197zHM6tdzMjC7s9n3VXQNJqYxaczsP0GLMs83HhflTHfx&#10;WkAqV3lLGgA6bb7ZAFRujpOSwMjlfqrhijVE6bdNpcVZks/saQrGEZcV8J3+3q2s5nk3IN/4R6R1&#10;k8mCASLcXXV1PmAzi0CStU2AVc/UZ3052UHvlW3NCvu5QWVLO3xJWzifqtm2aR9JZ3VbN9gOc1Gr&#10;Xhpc7xJHoBUOe6L0SpfKLULAY6QikEoRzoXZ6nYw1PG1qN26K1AfFR/JATvZVe6SPy/Exr5kmI6I&#10;YZyfjE/7S7Wz/SMdFL0W02NhzcGKPlbGUfMxTC9Vuxfp8+U4lIGKK84oHgwLCciHHMLtMJu+8hQW&#10;3ZrfyyphgPg36+P6M+L0oqGPbZxz2+4aY+gBL9sO0DYFdFfYHqDtvNh1MsccXVXmsmouAV/W5FwQ&#10;Eq+SE9fHBsvvGw5tRHz/4T4CycDU/vsbVs5b8u+7ITd8NVQ+6hwLHvuXrqkqPy5Sw/odFSujK8DH&#10;PPi4meNp2CujS9sof1Qof5igLBA845zPemXbyAA/oVwdINIPB+qVJceZJcMNxmB/ox+mSo8x6bux&#10;B3Aq64SuPADeNEBU7spQbFZ4G5bdtq+48wvlEVNi+JX1zuulj7Dnokbv79kXvU8t/QyIvpp6duoW&#10;kd3x6f1aZCufYg88csjKsQGeaXjnBrDmsI8R3+yxU7bw05VxWBLCe9tvTa5Dg5IQwuph9C3OnWnA&#10;Nt3uodV3M0GrG8VqFVVnNH6HC5p6sPHUdL9l7vTe1uh/idX+BGuvcoBSZ/zIb/t4WXHN6roWWZG8&#10;iI4tLrKJ1YZwde5UMqAxkA+AL3c+qJ7S/WTnc7HDvot+W+cZMabXV90sYt/+pnm1mdjklahjR9q8&#10;5VCfZQd3nsVFxLOBEBFvq4Hta5xgIM/dKzGHKyk7bdfZynhVx8zXkNHUXMw2wWXGEgxXH7X68cpq&#10;ajSgMVceFhNPXJ4YkJXVGM/abzXOYTHZblws6ALQAP3x7iTCameHu/rdympYqeOsuHZwcHBwcHBw&#10;8J8btbqaXBeOa/UNtN7vFeRVYpceY8o/xq7erjLtOlOvgAMXSsVjWjb3SgbsOzRt7e6rXCA3F0oO&#10;H5+QnfcLA6tN5fntn//t3+s1oLx5GMuZ53Llgrr5L5Mt9KaAT2zLXX31Jr7E1g+a2MsqfInsL7om&#10;k69m+W601tu2CJ/MlHKt9x7QJe6UStBp37fJA39ZJvBj1d9+z1eDmoKecIVJefljpdHprSe9eg2o&#10;acc/AzDBxtEbLY5spMmfvE7NsuQK1O/fY3Id2upbTpxy3flKLEw+6pwbLcjDEOJ5zy+Vr2/Ja3wv&#10;/FHWwElMEOcELZSZAUyKQc4AdJuXl+SxGDlB8N2UakztV2xDY2O84lS/9G6w5rN/gEZd95n6odlA&#10;jTxA8IVWc0v/ANI9n15yr8pmfCasH/S9FtS0ROVLePhjOvjeM/8Oiee7xKCvASXCVZHdwuxXrNYS&#10;qZ5hIk+qoWKzTeeCLYjjIuoAUKs9jdi60c5R1jEiiLFPqudGRl7StV0BeqJwr3ICWLlqgC/MuW9E&#10;FduUcP9LVpQIVKZvuQDNrzzQOX5IyTo082ofOvqWR+cQoAaNR/W6670L8dqwXdDn+HpevgIUKD0i&#10;DxvV0rYZsWbxh409jCG2Vz36I2/Qs1LpCfhBfujjJEIEhrEDcDuUHQH3LqoZM/CUsfqN5fyxkRO1&#10;49gLXtXGuBywT36eEx1uyEuerzyOMaGtzNuWk778Jm7Sx01e8mrZD4Qrj94I1h9LA1EH2/VKK4nD&#10;c7LkzkleMgz7VmDZ8tc8s9ezXGIL1F8134Of/U9hVFGPygVvxuafAfUDYD4g2+1vvVgm3X0aJs4b&#10;qX6jPoVHv1DINdJq6LnGdxz30Y9IQ58vV28Akzgaq5wCKqYmb9W5bBTRXwEc4x3Tu4XR0jpeVz4t&#10;t+y7NT4YqM+BYlZBN8dv9hy8blOv46hHc+v6UuWgux+01XSgXhsmMYzxJyE9ayLCalBW9LXtDUQx&#10;uZ5zvHWI2zyiPN95Th7ndSONnCb8/J1+Im/FAXW5w0lhAeu9aw5011iZL9hjrtFWlUfhHymCbNrC&#10;T0GUlccJDPP8B3g/KBYUot5J6mv51UBtXy+BZeomREvJ0z98fngM4ZqV1x0uF5xeIlklpAhwTMNm&#10;7d84ft6///AyqkqPb7Js/rWPei7OLQCeLArVUecpMgDKVHmb+ob+xHr80a+g5ic2yTcu19KM94GN&#10;7gvoFgrJXq4+gPZdR8owQ1qHMn9k/vn+Vt9bnGPjo+c+yS6X5yZ89vHQJf/JmU7vYpZ4XCpZ9DwT&#10;6AFFRMYOOeJH8eYvULf5zRx4vBWDXHNJDDiH8rjV6xkdW/Q4rusZA2QvYYvPwO1ELwFVhO3wF2Xq&#10;vubrEdbctP1SIbp8Ulr6iB9l1cfmbx2gPnalNaA0rm8SkK9zqxxE/M4GfJo+DsIFIjfAB68INroA&#10;lJ3drTVrKB3b3vNBwGi/lBNBN6c2pZKl3fncYfQ+z4iOlISb7TbGsCjFWBBlQFOzSyEmyvA4gi9k&#10;gdjKPl3tncs9LGWkfegWfwvGSqs9+u/hfFRtfnfMsX0EPa/6uURNDX+nbwAfeNUxV+HXlUyuJzz4&#10;w2bQ+T0ViHtSrZM1QWl0TXPUdbN/0k6XUdHce7TeQOe96WMoSGj8ms/PI+ShZpPmC+iCjsXEbrwh&#10;6OYjF3c6dwhVd7aueRsmjcxzEL57lT9i2yeKZYXK3vU1YtgRoF0oCR2j36fOMSHNqzu+z+Tu8zA7&#10;t2HszheYULWnX9H5vN43SMB28sxw7toT8U9d7g+FTV+F44W93dF0w/De7mBZEu/jQ/qEGvZ72NC8&#10;7PIGUJ36tObzszkPVXs7rf8mJ8vx2t85GvE6zURNROt8+LhFFqvuCVWtW+evfZV77GGnre3iU192&#10;WCfwfcS/gjbh1dPmx8XhkezQDuTbZvvitNydcd1MYpwshTNB7eDg4ODg4ODgHwP6GtC+4l2wubZ7&#10;14tlh0rHlaNS/FWeefF4ld1ATLqeVUR8mo81GWR3d19oUtY7GoTGPO95EndfHXe3F1beB7cgtrgx&#10;dXBwcHBwcHBwcHBwcHBwcHBwcHBwcHBwcHBwcHBwcHBwcHBwcHDw1+G3f/rXfA3o05cv4ymyzVw7&#10;PlmmM+yUS1dW+/aE1+AEJ+S4QgeqW08/3RmIHV83oB41Iq1twTfOFoQNrvjhrxvyUjytqaqpzn3K&#10;ihdZFQd08nvsWcU8oJYriIH3+498PWj5OTFejSmeRMy9r2HWyiWYQpizDsun9bHeXELbV8NLOfDy&#10;laDIH1fmwJPP6oHsFOATc965DzqhK33sVlaLnAc/VgSbr00KWZ9dqbHJE7VtK7baB1HHnLp7m2mW&#10;vvqHBMfnqJxWNtsO4uGrBQF9nQChs0F1JqiuVEeAou3UpYa3RdrRPMerspijptMXyBS/+cTXsyIe&#10;XfFO0f52PEDldeRQvU3d8NVLITNyMWoCyARdBJU8Luslk7M4SNdjxOtTeLzKJLeOjGc9FupVtesx&#10;coPOu3nCMIAkt7eGYgVvM2vbEUhPuuKgO+ClaDztvzP6VPxFG/aykGBN6I49f8rfS6jv/APV54oD&#10;6D61W1ltjbeeS5wq6pgDf/tpBdGj+eqVO4pl6FT7lAuZoEc3SAGRU38nhMlAV6CTCxQyV54fZSev&#10;HCw/X996tQA/h0R5PrfZK5RAyc/s0xhvHq6s5qiOXvUr7p6Ml1Na59ZAV8olg1en3dIHoRubhLYl&#10;5GVvi0dP8V8g+rClK+pS0G90Vt8xvm0y7Ly4vhvCMI+LK7x/rE74Rr0EouLd+gjhbSvqq08bkSv6&#10;EfEkevgXbCKYAF0tdjsLVdvIwGNjtJ1B9QCo5jiq5yptQ8RDLeN4WZTp+EMo/915jtA2ga55TRUI&#10;fsqYRIqAvL7essDmZ0jSHfDAy85vO3CzYJBBPg+fhNoTHdJVn+UaSmPltR9opEa8uWebnV9KG20h&#10;vkBnh6o8AR+rsgyIuzWGQTf9nfyiTOIBlX1trqyG9M0+D+goUs1mBZUs7Z4jtbXvF9rXhwcVU0N1&#10;77DqG9iQ59iTfw4U0j712eYpzyf6+Qhsi5mhlpyu9nEBBuaOspc+9EfRaqCosNMI1ntLWhNKnT+D&#10;iNiTbpuOteUQU8WCTbA7HYAubU9dWY3ndoCrsDLfQEjFZ8jFETOOG/lETQ0ZbbLRqh091NhRMfjD&#10;grgSEP6+6KdtQr0zmAxXkXjL174DOj6gfnfuVp9WVxTU//7lzcqlNLAI3q6sljszD0bW8xFjXXge&#10;A/Jtc4jKDv2O72dedEr5aH6sq8kEjKvcmtfiwNCB82wWHRkbaNSdphvZSVSPn0NT1s/RPI9j30t7&#10;uLyc04h3PecZmPI1XKVXOxuuMVudqsyOHHntCuZ59HPPvwonnHb1Pb7XB71XWAOdOlouQo9y1Kud&#10;li16i/rKuPQLspREtWpZARG6hfskmcKwn/qcIZfQifHKi441t47V6MoC1cPDgIooNhYKrHPZUmCF&#10;0WgPYKzaVxQ4WgBVNdveos86T1cUh7+qu+heiD1dQfsekmUUUuXUrTqsZjcUJDSGcT4xuu7fYeZA&#10;QFGrpnn06dUVHacwfq77QJgoLblFvX96GYbUFbp+u0LXeu5ZAF3UQQsOo/c5xK46R2XANWvFXY4W&#10;bFQVPtLgHjFWDn6J9VywO3/+EjY5Vf/0ezBsb8/Xl55ABK/WQ9+Of7bLnsexJs8E6aPL1Hsh9Yp/&#10;YsREOw8a5VGOIcY2AR/j+GQ3MZmQ8PH3E74UylBuAcnFLYx/p75X1UxsmObKarkduZzYrawG1KJl&#10;om6V3bX/zm+FN728tugj/hXk11Q4bbofnm18V591lTfVMeM6K6sdHBwcHBwcHPzfiM+urPbxamgt&#10;jbvPK3RlNeBDfXI56ZpXdqm/aNqo3t4zcmyvcg3i606hYfP1dP1KPKD8v/rVeGPq4ODg4ODg4ODg&#10;4ODg4ODg4ODg4ODg4ODg4ODg4ODg4ODg4ODg4OCvxW//9K//I1dWW2fXLft4wkh55Imjmq9nNOrx&#10;VSHkibftk4PGyqcUUfuaKy74rEQxBTyJfa2CHN3CE/Gse5GVgsK22E9fgocS/bSmg7b4dPLb65cn&#10;rlRmf7qi1g53T0HiKdpdLrAQw1hZa5116NMK0xd5Chq6aAvUehIMf6kPMyo5q/LyVGirKnibpp7S&#10;Z7Ra+c10sK2AWvEMPqbftEcwj9O+IXfdzlvKJO1FnuzGSm2UdTc+mmZpOfqa7fUTq7ypPxWT1bN9&#10;jb+sCY0I+eLoGaJLO+lqMVIs33+85Yp8jmZw7amT7ebUzDlXzANG+/gjtGJIsZm5euHMFeIcoTJj&#10;Td0F46N/9sc6jRdy3e+bHqTYx6ppKlv8Hg9lst7qigLS8OcK9eUhykeFeZ/qu/qpUoun85lzoOMU&#10;gCdz/ux5DR6wquweG32ZhwDqY9+bPFdugR9cnQk2yi/btkmNzeqTxX0qun96Ge0IJJsDcrXKjnVU&#10;Ps3qqxakDjz+qc/L8jnWsVJJ6nA0uYzBhq6EcAf6EnJR7udmo5558V6U7APGXv5q/Semf9NHcJJD&#10;u5+3Ue33ympIdPkOpMskhdogvjw9+9ahIlZ99zSxsBlSuVErXRobUHZDX/QJygEUrJKhS4qghv4R&#10;4sVXGUgSynPx0bB6NJ6+Fv5XrmhmMeixoHku/m2YWViwHr8zviwYlN42m4hjS228yqo2RD/dO31p&#10;Nbjmmv4A7oeIqDRXtgXGMZjFGQPrMW5EhatmG1n+yKM2/PqLBBRSp/qqxyJ1D3+MdOGPAksO+qvt&#10;EmqaK8bgwK5dW7Lx0w7cso/NVSxq066uNvsZPNu5nT7DFvGcg4XbrjSb17RvZM3LDqMWckmIcXET&#10;SEKvIVauWnnWKmpcxjYdi56aUl4fPNHOQUe84xigni2gO0qjzSCfcp4HUdHXS/cYfSyhlDuflEp+&#10;6Nr2EdvS51UfWYIae6QB5Z8zBNfUMMHVZyGnegpOFDtkMqUf9aOKwT8DFN+Bsd54YhBNGad/Vszt&#10;kdQmogafzBHs7dpL21hrQV25hdVgnst+Xa8YTW0WrFj8VtCzVR3SVj9WY5XzlWN1iPqhr5bRgF/U&#10;oSvLzOfc6rrM7L3lGB1SLUssXgSgOOOBLkYEK3ot1naAjk0xPBN/mbA0c4FmMVkdmnalUzfsleyd&#10;8i3gZ8i5WMre9WFv/+Ip8469hFH3KbpCzgPA3AusNub3rtyKHtQOnsWGQ+rVB5aefMVuoUvn7ksu&#10;6Aj6OP4sX3K5ENvRgEDru8OoucgbpINgFKEN9NUOqXmoEaHf1WtaJrTiqlOr71SsOaotVSwxkgf0&#10;newA1CQPclGy/glARxYHdaPLsKdO226vVZWQypbf6rPRKLbqu/NnD2ghvzoCBH2XKs2lovu1yekx&#10;g2KKPPJQ5T8L+LJtzwXq80hlbscqn1b/B1xx7FIT9tRHZQr6k35fHQifrmpbH74VRUFsLI6odTnL&#10;fIhLf/XCno5z9s/L99UrnrOh1++21++u87zthj8N07VhB2leAQRg++6+AKDnWIWaGOdTw7ST9GVl&#10;tZ0vdyhbj9LAhFmb6Ll9JwLOXcxtp+9IKe+uj68IN8IXPfZGG6erhQ/0dl+YPk9/Wv+duqZDj/jD&#10;YqlfVgeT+ruV1Xa49+NjXwvLShIf8V8OpQ2GjlTvYhJbLeZnKH7RjXrV0zEtuSPUL9F9VlY7ODg4&#10;ODg4OPjPDV1RjVgv54k7ugL3XBp55SiXhFHbhF9eWW1ceC7+f+bS09jzpU0T6obW/7Sd2v/AV8Nn&#10;cqT4xNfsgd/+ma8B1dfWOGK/vtBjq9+o9AslWewfJy75KyH7m1kBtPFK0JxUpjds/rdPhEpbrbzz&#10;ZlV9qwuysX19hf3YgR/VeUxv315CfZTjCyj1gDvL6nfqg2/kBI0ca4yt7QbGPzt1AH7zC7HfZM6G&#10;bF6jpS18qgb1i+hS8qYsJ9wBfjOO/sN+lEZMLMO38s/+9cTCqAP8U2R7stwEv4Qio3TZxfLmIOtd&#10;bwqrr+5LdQYBDsayb1tVTh8tt7wJ2RHHZLCa4Mi71aZPJ+W1DvjjxS8vroM2DSk73DMSbaE90/y4&#10;Ke602peKPC5fv/ckNz9mMs5XTvADFqPU4j2bA4MZFe3GFnvez1IV8yOaByL+qNUfRPA6Tu5H2yUP&#10;ysl2mbiUPNQH8LWmPiYl2dtVeBTqQ+OpmzFtAPEjRuzzxzeHFale+7+yKJ3wGAivbt1aN3Ve6Teh&#10;VQxA87x/+Srj5pysFnRMZqt4mETD2ue7HdUvbv0IjaJtRr5SJXJJ/agtHmyER1G5sD5Zx3HKad4u&#10;+ea+VweP80bRq2keit++cyKQTKJjvQGhk85Xc7pTCeij734MiY+K6k/4iKLTyId+rO1cdPtLsqDH&#10;B32Nod4gxQ1XigVL1PmN5qtCA3LKougBP/dzQIOfVOEiKYfY25vWQblG1IGXNtUlFCWsC3beAyvd&#10;erdvQ1/aNMV8/abnOw2pOedNZXqTnTco2cbA7H8ap8RvKAkr6PGyCyb8ijJ4p41A+8Dt9MXj5H6z&#10;XKGxyGTJHXQym+rk9RQ+yYEy4/Sjn7K2afVVmAA5B7XXHz98izZRfYTTUo2ft+tc1zzDbedNAUMd&#10;P9Zc1S4GkfZPbVmn5AGIuKotloGYOnyymjqxgxmgBCelATpZ7SvpxsujG7Syf2NjparOCcYRG4VK&#10;SJROr33zg+2sPD5+Dh9bW7cpWFpK+/IW+s6bHaurCn36+QiDQ3xxfOTPCpffyBiZMcfDBeRBRdD1&#10;k8Ce9s+CkDxnw2TsOMtGVInb6gXdo4dR2d16mH6lrMWo7dygbiDqgy/o0NEqdvJXVF/8DH+bGlGy&#10;HKXQI245ifq1zwalwfO5jyPCp9cJHGM4gW2dvPZVvGkgn1EKtcHjh7g4odc2t4f/Q8i1SvoH4Dqj&#10;rzQ6HjFt8MG1MH44TlHo6GFvp2Puz2udLJgW9a1h9shjSsiDtyfue2wCk8R53eAfD3gBOFI8nZM7&#10;gOMDjQXw9o/o1ZpI+GxQOXd8BLgqXdG+m8V1keawv6tN3vAIdHyXiLL2P2jRdFH2Tg/4gRf/LtuC&#10;ekzdQcxMbBzAGMY2R1/tnqh2WK+pnfX7NBtR6eX7zMUEK8j7XvcYQjzokYfgXcczjsval4M/6GFf&#10;ZVTnFbvxslv5ijv6R1C57RhqNHqiD+IhP3alkXsNiE7XubPyNn2Xgk34fwB7JTJsja9FSt8BufjM&#10;sTDtXvm1jzg+OBnUNecNNFfhnuqTyrSzvQ8jpLWWMcMOjlxg5OGiLgiS2g8BfePekt7/rHhwDEUj&#10;4VMnq/H14IDSOVkNaJfxfTqLNc7uJ6ut/fBdfkUYec+tQkXHd1jzaZx/F4Rc+0XgnLD7LgwovWR1&#10;9s/OwUcQ55cUOCJDqdQTETaddydg2MXM9lxF9Dx7hxlzAG24ttmKcW7Nbb7FuZGhDRvGo7KKO5Mf&#10;uNLQ126KyTmxChXr/s4nUbAB+a8hpz4Rj3be465pPsyF6Nfw1O7QkTyoV/rOjtOGX7nz8+eSy4OD&#10;g4ODg4ODg//s+MxrQD9H172+ipwTxGLn41eKJlI2NM/rzL9ssppAv0o9Xb4j7NA8u+9Nj/Dgq+oW&#10;nwnx4ODg4ODg4ODg4ODg4ODg4ODg4ODg4ODg4ODg4ODg4ODg4ODg4OBP4bd//rdcWW19nCv3x9OQ&#10;uQXGE5/Jg89aicO29eScfIKLq3hgyydNnT91/vAHLaP8ETDbrp9Wfa04sDpTvarT7CQ5/aMvqBI7&#10;ZDIaqf20otDAl08Rug3qAD3L71am5EOU+l7Fw59QzFmHtOl+Urf9lW6xo375LMqSbqhXWh/02Pd2&#10;yRWaNLaWbKgFvLZTn2KkL7BTdNvwaTNoHE9RcaZl0vwZ25TDCme0jzjrqXD/TCBmrvjmYu0LV/B7&#10;tn6hqwWUBrNDqj4hSvvIP9sH/nFWKLSqtobYtn/1FKtteiUmffr7Cvco2+G7vD40VnOJ8vvPfirZ&#10;UXmRGOwfny5zOnMOmuT/lUpvUDE/y7FtOWEZuarcOT18g03mTo83b8csO5miyVL5NoQcZaEviwau&#10;RfAmr+Z9lido7+gDpqK66PAxC4I1BkK7cqDrqs2NdI0rbOtKHCtQteOFrrfq8+ijER9fEwrAdq1m&#10;afyswUqU7PWg85j/ylXGXmVlDWzUvSKbTVZYw/UqH9i2LONXyBoSpVtzc4XqaL7Ki9THsRX7UR/8&#10;0N/dv/2lXepyGIl9wm0nz6N2ogv+2s9kw6v0KAH1vYqbgfqT4d1yTl48/cvXWmpe3MfaxbEQ+vDU&#10;sB11XlaMnBpvzYCHGtodcQdRpLxcTyMLa4j1KKZP47bu2BLcVbfCAhEci9hEsmNDPpzbS0aM6pPX&#10;eLUq+7waYI6woejIicTovSvtgyWLXuija8qP/pUsTksWvg408hcMIRMM05emk9chxQHTM+UbpI+n&#10;09nOpk9XViM8RjaziXH10f2aGAlRwHPEL79KvZS3leAhn1oHLfbHOGNgpDX22T994qSvVfScLzp6&#10;UPDzSY1ts4s0jK62ekWL1sMY1tXWNKPK3Vhj23M9hI/7Vzn0jUsbANqXrF5DVTUluejovsjtrN+Z&#10;BPbcwI3ADa79asaj4J4ePyhVuyi/FGMFWcpYOyafft6ha1EKHTCvfYh05y2BllQEN32hvBcaXV1F&#10;yNQid8LrvVJzJtj2lw3ARhWqK8Q/p2MFbLcmK3FH1Sktyy2T9osH7RZFDXd6ZxXFBL5mzMupgeen&#10;330bfBwwcD6J8rAjhkDXa8hRSaA6x+6PXmWmK8a0HwEe0bhOKJuImiaNJCEXv2I8ZTeCyq0VRgTC&#10;8pLXRyF2jWPasxEvZeFT+e7lYWHg3c63d6uvDGSgk0ePplmndJ4z8DnohIz1r9le8Kn03Zxzgs59&#10;4TGsfca3ItvN3n171cE+rLoAzXPLWC5a/RY19i0K78YQYtoxKH/qQjh1zsNG2OsV1iP76kPQkR5N&#10;daOJqy/VA2yzhCVgBe339zOg4+cWuBlzjLZL1+qX6lrzy2u5FetxMnt3Y0/9PNyfNIU80Kr66X0k&#10;92dsah202HeVN3Gt8YNP7+0QenysIP/3n3L/CbQallZZct3rBHZ+fAyVEf0yROrxXcVfwEilmIgi&#10;CbPHNJUfDb9+WGgNMZBMo82Wdo1vSL8G6NP2vXttf93zMNa3/M4NPL/0q03vVlYj9it82Ueax3F1&#10;11dvH3m/zR0Bmy37lt8jmTvVGj2ifWSqXywWPV9rz5lPyycd1yrSTA9hbqzna8eHca1oHSFKPXM1&#10;OaqtexUL6PZdMziqvTT2hsdDec2D6NxdNztJ+VO/X6sMeuPOTbTZim0byspqqB6rgLHKeGabB+5s&#10;B0RvYrYzsfDJ7mP9Vr+oI/+8nrGxKHXyvKWj090Ka96EuQ/unS9OS/ldPaCv+j84ODg4ODg4OPjH&#10;wGdWVgN2dYP2VfZ+xhXj+F0JH3oN+gHAz+tO10PZuqhtZZ9Re/E/r6PtW6lvC6W+nX/S7xE3uOj/&#10;i9GvAbVvb3qTqm6q7W4egEa6fuszGr+Muz7yOD31WTXpmEBR0sKPiV7tCu1Ig1CvAbd2+QpTyNcN&#10;OWPhq6/AXT+62oaTMvxGhtih760dZlOfUceEj7zpoT+4+o/lFE5dROW2DS5o+x4skfz+SRXC61vq&#10;tHLdBLOOyHzWxDNAOn34lHqMnlr8y2DfSvwYlFslxv0XsUm/PI8P7XTOtW3xWfHjy2rpMN3LF1kA&#10;NL05qPeUJr1lAdSttM/D5LRd6CPyvPXRNw71mzl8Rz/LmMerDGjDoJ5e8po2R7y5dYhPtHnRkYAb&#10;ZVZY4Ev34Z7EgLanz+7vxhcHZVN59I+AhOl0FeV8PUzcIx/skecyWS3trBOoOpfcPn15rklfbXA3&#10;8QrQ7v4ZaK60HXcAa7OgELKgv2VF5D/yHK/BaZ27yWogxRgQ2sofbg3ll2+bDsmA6RNy5cBo7FJ3&#10;eQlPgonaVrRP9p++GCzSKNiGZG0XtD3tc9IkgPxU3/H62KEZvFJVJwISyJMcogLjSbbnp76x/f79&#10;rfKPc1T5Zry8AQ6xcjl14KYlb77ihuvtZLWEn/t4Vw9k3qwWuOwHNzfTVePD/ysvrJcPYh/Q3eRw&#10;bNktNn01xuWmssR5sZNbQNn4Q++L5ZXkcTxZkbEOe2BJgToqbNN9PjYA7I04k31xsejIFfW47uI3&#10;GmWS5hh6okJjDFUq2OXBx60Vmm6+TAMF+qi1FHN5VZ5wch5E3rfzQENm5zGSuhflzPXwKYugaVsM&#10;kMcU0i0/nrNJ4zsHdVov1q6VjumYWAaED6+yJsJO8KyuEH9ustoO1lNTj/Px5LbIjFWky1afF29d&#10;MV81A0CcM1bqhJ9PkmX+tDX1q5oaL7QPwX7ma7ZFQ8LhR+tKcEyHTzK948JH7KkfwHRRDp7Sb8RQ&#10;FcKzovgNmgv+MMXaIW/EawuFruqLtuV3G5D6eBmaCiDX+d//9nzEtB57Gsuq4S7nE9eYwhtg0Z36&#10;tvkzTF8aziOu1CvnN/4pCeq4H6qpH75ESU0OdV5BAvp2Fq2Rd3nhNQLO8Xp9MNHGOhe+SYhuO5/V&#10;j7XG85TXFpoj/Mg+J6ctcFYe0can7lCN0UgeP8oL7+66AXjfTjNYemHaibCoR0eZvX4dibw+lar2&#10;3fH0hBgyJ8OPFZln5dnp20LHbDmv/BFAumJyt0OfNgXQzQze5rl81zJ09+y66Dfqa9ft+IHd8Qhe&#10;ku/kPkLIiYzaSaV+7MiAOo6pFNXU3zVJnTeNtivDXvepPocB4zgXnU0PImR2Y8LI31LPOsjNqthZ&#10;tbFvgi5aHSsvsfOJ2LXtlRK4jS+3xlBOeDy5ozZcvr6vacyqt/ldZTFNOqE+7Y4DvR8zffFPL/u9&#10;jNRz1bCB+5XlG+x8eQzllwBlDNDjv4qfQH8vEmViIookLH0xyXcThIZOAjI6Qye/FI6xdUkgazba&#10;/jR4fsS58tIfDV4vg+0u1jgvhiz79kOMHKo+2tlfaYdLQZ/9vO8FMXeqdZhb5Ij7c3hj3lnaQ21J&#10;p3TZD0H+9eRGWP3Qs2mLjwD/ZkyNmXNF2BmxGajH6ay8SdAkt507X1i+9reQ1fa6XAs5Zix/3WS1&#10;K5p/2hyQqg/1m0t7HvMw9YwxVMZxHn+fnaxGXMopr3Rtq2fJ28HBwcHBwcHBwf95YCLaZ17T/ode&#10;BSpq1zrdH3V6DfoBhhxsrbJi/6HarNSvmHNei17dGsj3C77+R1wG/weYODg4ODg4ODg4ODg4ODg4&#10;ODg4ODg4ODg4ODg4ODg4ODg4ODg4OPivjlpZzSfXyWQ7vjaxII9i7Z48cxid+1jNi0/JDX77457T&#10;Rb75elUSTvpTOyEX5ZXee7afT9aD51vywacnf3lj7onNIZwo/cb3vVYzeKr8uM3kwatHOWMRn/p0&#10;XT8xqM8OWql3ChpTwVmvzOBlDNjWqnH2jw8u8jWpj6CzLuH3nHk5baOeHjpV7O9893zlE1C+Wljy&#10;u+9eSqxTJ4UXn9SNT1q5PJ0qs0Gff4+4sVqSgrF5HCKvq6qsWKx0POGZl4EuWU35gj6XNRajr5IG&#10;IC9JV8uaK5bhGx+uu+Qt8f7WreRyaXIqzy1g9GX3Hq4uuN3KjU62EdqNqw6CwpUI0VfWvkVoWwCV&#10;s0SqNkw6+4hDZwOP/kSeXi3NV5nZxKH9k/FsuuYF4CE/MPy6Afl1Ra89RBeKyQp52rHmt30vGtBH&#10;go488hWvGpPLiY9VygLGjY7Bthv/QKHfyKfmiU2x5o6AFNXrs7qaB82neGgIOp441SdKleNLjv/Q&#10;TTr09UomoLYe4P37j7KJrerjimC1kpKDuuC3aMbBL2wq8/xNVmB7Dd9pH/Jj5ZKEPlmr9dcnbgNT&#10;h9keeUwYiU/UFr/QHJ+wpZo1NYOeW7jRPKZb4naon8ZYcvYnqktA6SLp2I5XwuSkjO+j/EJXeYMN&#10;9VDvgt/t2Bn9JPlxTUL9arOOSSjMjrb2fVXXhnE8Z1F8jOOWeppbgVrSdazq/t/01hb1HKu19fQV&#10;lgrVDVSspFPxArYfgLi4h9cXpwrb6spqnSPY4FHm1zbZpN2yBqbfeNXH3fkJ5pTK+NvDT8IcWF8D&#10;iod6lKYrq/3MldW8XsTmymrtRY/FvnF8tQtBsiPONb7LeZfJFcyV1YD03f6YRkfyDB2qzurZR7lR&#10;XNZsSFldKceR7QX7z3U9fw8VfQTXmro9howDn3os8BP1O90eo/QprngamBKq+4Ike/+nL7ZVfnqQ&#10;1Q7U9i5K8xrYoSaLeUqxrdQ950g2t00R1XfBRk85DGKUgxRlxEgenFuxFpnD2Hf5ivbKHcNnV1Yb&#10;sMGCR4ufB3P5hbAXQvoKsHg1WNgBS+m1bV8NdL/Wa6UkDd55bdH8gPo8uRpPtXKbf3r5Dnyt2brq&#10;Gs0MFUZkP8MrNAvi07huGNCjuhWKqJSR8ywCyX7fXviv7eVF27RAjTcC1O5UgnPQt4ZhNGzy+qVw&#10;Q5/XYwatt7rttRXG5UXMYax336EUrfJTkSYsWyOE5ulUTLkxFgnP/hiNLar6+G9cSU1gOO5e6vbj&#10;gyxGupw/Po2rL64wEXaSx2zzOMVxy5X9XYfEvAmvgKqdp1caKWYnFaraOxvI/SX/xrxjd+oDPb71&#10;z8DKevV5oo8/se8m74zGuQpS5MD5k/357vol+m3bukDFRuK6IuJtHWTzlUkl/21zGV0yX4it2quO&#10;w+AH1muuz+FOJj2QsQL663hJm36OEV8UxY3z3QgooCT3Ql3Jyrvvh8Ox5NWsIU3aVVkMO2Eo+NVo&#10;Q7T/tZA2j8g0PlpdaRKI4baPr+S6ATujmdoI8AafXi/46SL9JdQ7VRZsV5t6DnWkDDal2g60UiU5&#10;UlwpCxaGjcnJsvSt7cpqeo6dB11sL/1T+DUXFdyCcgi8Kkus+kUkMVXTr9gQuuDgOKZUfX0B1KvM&#10;Haafc2W1rDOSXruN66lfAcNxsWmX0Ca6/dYmZm9jG7YC68ppsnHs6oEXoas9L6uCDc7KagcHBwcH&#10;BwcH/zmgK6URj1ZY2/GvXwMuXwtE3SPeUXc1c4shB1urrNh/qDYrP72y2q/gQQ62EEcvX8c+wO1k&#10;NU5wIklvfF0u6BPgqRs0yxfYuullWw1q8CcPfowkD9Xo5Dm9cfFi39Bf6z2A9THw7flb6cEEmqd6&#10;D9nk5Z7GUa/QtMR+//E9ygbW4yZW8T6/1AQdxMAcsh64ayD3K8twluXhoewwQ9D9mpOx8ONM3TgV&#10;3r99+5YlA+jtTsHbJ/3Eja7ZSlaPzk2SselrQotTcuG0bE/Q6uae/b2+RR59QmPyeMzFkzS5EThu&#10;7qHD5/uBx80gOQCVP9ok+f2mZ9SFr1GOfkm7sVlBjZDnj0g/3tFurY9m48eo0LfeQ9GBovzEO46X&#10;vjEHlOYFtepExuNMv8BLv7QtNV+gf5MfUdkWxQ0b9M9QbWsxV0xmvzisvnl6shrK3zhZzbjpDzjb&#10;M/SHtlVIBuoNmAYVTDxbLLyN5sdT5kZ/KPbXh4mPlY+pvkG60ba8Av/hQure+GOpCeuPjn2DsSfO&#10;OW+yjG6wCRQxUh/ywnbTyWpDzIh8JSv4Ry6H+sUW+ERRyTk9ivC5XqHx+sNz4MBmUUcw/mfxQ1ln&#10;WzcmOWyGXHRGlMfN2yzq4fzV8k2eqBd/Dd1TApdjwvCzfpwK1I/iBq2pNrI/6gHwukoAlJqs9hLx&#10;YFwtm3aQ1c1KVxLF9YfPcUMzHYDesqlOOYLuea5Xl6ZOVJEfZfGb7XL3owRqhd1AP61XlA/O5SVl&#10;7WorMX78ZaywWfygpQDo2l/e87WpwAtjc5UhjWOYp3+nMZeMSXKLm7XU7WNWOoCbuXUjt00P4IZz&#10;tZPxkF/bDm3OMYV9RfvvVD7HPO1P83gJunRJq+dHYPIHVB8BNr4+EOjXcGOr/NQH2lU36FQDFRwj&#10;cO4E4A/zAPD8sOL5axyd87XOkAtZTuwCvhrvT/KJTc/+0n1hjefTJ+jbmbf6Pp7M2zwv+g3w/eFQ&#10;QNsyvnh9Zfoi5/eerAaQLpPVzK/WYTmoWEk1uA7uiW6zz/Pirp3X65Fd/wi9wed9NfWgvzK3wjJ0&#10;eHvmvrB0oVmTFrGFW81UKcI1XJWt8L003kPiXr/bTJ+Wdt76bTy072jd5IcOzXV9j4DOJjsg8/qd&#10;7dk6sCGr68odza0jd6MnBJOYdj3kAcovYapepLqHElSxDlvqqJKa+BQ0P8QltgRenc3JVcBO1kFx&#10;rd6ohJ0RXvHYwbxRHa+yDKYxWQ0jSirChv6PQ1FAUr2uy1DHjwMTYaIEHV1GX4wyYu9MNOIc8sFg&#10;lNBJdl/l9eUDVs0JgtDK8/64/jCT41zYYSES38KtDpeF6nEO6nBeL10xJZqrrhGgI1mcV9gl3Q48&#10;SreDUiHO9pzcc6+/w/lI58CW5lEeOTOIawHpU6x7yvPdDrznEWJtaTRN+sV+A8x26AryRD2Zus8p&#10;7wTGuSwa9Pi9PUYNwda86mNjEqN/I82ml7qN1plDf723GVCd5MW5hfSWl9Oi1eOz7TM2iD3XvSn0&#10;uqCjuixVYWKXKzHput/zRKNfOYI3OKGDetDePJeDp3UmLxwhb/4BqGVZS5CjDkD1qO9EcwZKNlnV&#10;Prh9fwFkOoe2TX6cP/sSvS3VsZfoOqEnCRv6pA9wgpOxARoz3R2T1cymWq2c+0eUNUdyaN/iUUx7&#10;DA9iM459+8h9xoP7I7uhOjRJhSoijHnwi3mm6wkxpO9VrY4AVIKC6PiV14DCV1aBptcFBFOO8+zu&#10;OAN2ffgO0NfnP3yGTQnZ8aHGZJijFnWuWEezkIHbfT5RDqvYObDRPb/Dd/7gl6aFovBvpGuT8x38&#10;ezt5176QWF2uXEg401+g9WzCKwzdpoMxaBu6AmHUtpjyuVWoca9f/Zxiw9fN7CnnnSfx2PhnY0wo&#10;S5NDXcGINGpKtpPVgA396cGPe1uIum6u6ZSGlre8HmKNe0UcR9OGjkNqYuanec5ktYODg4ODg4OD&#10;f3z84clqcjk5rtUFRTfeD3kEg3Z174LBL34VJJxPqPNfVXh9q/cb5lWv7aXeu694VR+bwi5mh+jR&#10;7/efu8/RkHAPDg4ODg4ODg4ODg4ODg4ODg4ODg4ODg4ODg4ODg4ODg4ODg4ODv4++O2//ff/11dW&#10;8/lu45GimPXGZwgxI+5dXqfIlc5Qy1V7fDkPytlW583xKTasAlav5zQdrcf+5dS5/+9//3/9tFwS&#10;+8nXwHhaLmfruY4kezmKV2ScsYkyBLf8ZadXMPPYku60ZMEKbvQFKzvpLEItcvUzfW0onvLhyiX6&#10;9B+BJ6nrtZ5m5/uP/+Vl8NKXby/favrh+qTmks6AzHgEXWdScslAlWOGXDd9NNtY3Y7Q1bQYP1hr&#10;VRbbMr5o++TxjygXjLc1W4krsTxj/aEGy+Fr6jNdzIvO4ITvuloMV93S+DtHasWiWfLlW5NnPNDN&#10;XKC/cpUc0MmDPFT8VsYKMIA+Q7m2HUE6PmnfKemX9zjaQY4y/hXkQVv97fdedY90f1zUYflP+1DF&#10;6okmdou7JD4c0Fst6eQoJ8UBHpUGvM9kDO5bOWAabmPL/mc5efFVdwzC63ZSD/LJ+PDaPtr9yfHM&#10;8DX7h75KNtQFL5qB7byOUYrqCx5j8Hn7U8TIa0z+NGmSXl/fSgewsxX1QZduY3RTn/uMHYhjMio0&#10;/yJq6D012auByEogsXEglnoaVhVaw6gPF/jYSE3Lk8UlB54oe2xF736G/HD1Es+zlyb69T2tA6/R&#10;4pPAyCdz4jalSDwbvz7Z/TUfF3UW0iln+PH+PZ5wX8DxEQc2VweDT7oCABFt1WC/AVWPM0K6s/Hi&#10;M3z0OFMRzQOj3TIG2KSdF6svmybP14JBrlcxfP/y/XvSfQWxhMl1ezXEvI3PnU8idCfXIq/rzFRL&#10;i0LkRDPG9tVeMXTkyndQUVJi03NM/Ysv6iNr+il41GuOjDdd0DFfde5yBZQdiQv6SFWsxwJlVDW9&#10;xSfJfHU6oO0PBvI7TRQ95wqa45WctaqmsRpdz2nASmMunEK6pzDokRPatJjLz34NMfRtupHr46hS&#10;1yr2Rw3qqwK6eFjAl/LXfK1V0SQX65oI1b26yxUNuayWk3ocNVxBbc3ZDm4xc6cnAORHzxd0pfqW&#10;tJ9x5zbktjD2nTsgkYyYqB8PLWFluAC2tBc0jMMlZ1XsWyvIs6L7Zcu57dz1/hVFd3yNS4+aR7Zn&#10;XcrYZkM1zHGONpWm18R1Tar1GPtrt+kmUHbwXape8Y1/7cAAfd/Gik2SUd+8goWnDJm/jAn+anxa&#10;JjT3u3rF2k4zuJCFiqKikCpnWymCG6ou+hO6UurOJuTq1ZmrmWT3USbr/Losd75+24wvq44BVnbb&#10;glLXgtgkHcc4D3/PbZbD3ygTHAMc4E3lyqfnRwXOZ/TFJHKbID1tO7CkBf2KTdhMwD9ec3ibSB09&#10;VVLYbrv0BSxcNX20v6pL3ujDUXaoP7l1JNltjIoAqinpLJJANVvIBvJrAsbsn4GQVx2pZTRY42pP&#10;PxVB0T6vJZada2kboqh39aPdGrc6mlwAL79zgVu/8xByNYmjTJQaROcqGrqDQVxKvo0SbJLs/BQy&#10;Aa6ajcsFtVN6jVZxJwM+mSPUrfWBPs4DyQ8+nkYEAAD/9ElEQVRnRHdBeEHe62xsRafB8hFgSWll&#10;408A+nZ6QNvZwqf6fgeVXaHW1PZdbOoj7/0BoA0+bkdMVr4MumIH3uQQhjLP4bfo4SJsbNh1zIPO&#10;dex4Xv3Jer8+y7rBATNiR0KbulV2uf6s75IGH/OknquJO33XbpJjBVhZ1Vf8QL0ofIu1b5R2sQNt&#10;3UwoXH3QNOIc2d/vrn360re0WtypfOL8VedCyHvRcBdZx+/8DzJwdz5X3e6etNkWFe8VElKhzu3+&#10;qRA9wsN8qi7tR4HgUZ3gr33yr75+FNuC9mEfc9hrne3Pnn+bn9wCI2b/oO7WBzr7VfB40WDHVLJ/&#10;vWvr4dbGRxGbq4brWXcPTfV9moVpY96RsuivuI7eQm1l1nxMLQRNVyxHPL1aXCtYV6SjxIjXxPT4&#10;uWpp2sHBwcHBwcHBwd8fn7kO2622doEIj68Osirbu+jR6/Uuo9RXj8pzB+UZV7EjmNypVeC6Ur/5&#10;fsYeoPcLGuOq9wZh16U1F8PXG0hO71duFibBb/+Sk9XwrXj9Mg/wyzdq6guS0fpLudHyxh0+SV9D&#10;5j5+lKEZ/EjF1+M4Kenv8Q6t2ElEfdD8Uw0Ua8vgiwt9qYkACX6p2TcWzLy3+pLdT1Zz3izj5hR/&#10;aIXuXT6BHT/KqpP0AnRlPSa5cbIa0D969Q8hHlvaV7r3s+wL6l+qcID+qgSD7o3XGBkfb8rB/9fN&#10;q1JHHha9jc7XUJ9bt8MicpVlQMs9wLz3D+euMHXbDvVrzoH2M2jqKqoubWIYEw7Fc+akkDz48vyG&#10;9zUCxtI3EPtHdAJ6L3oMyoVo1K96dQzEkrzzG0C89XpO5c8CSJ2feRO50TSUWtbkUlTltOW8xF1j&#10;IRdJbjvtu45kCBK5FHj1qNjKH8hhs1s9dSUYn04guk5MA2b8pPvtlE1exuQAqUdJqgrjBxjVt+Nd&#10;FEz7UafdBs3PyWqShiWPlqGqiwJys5AconruCA/AU5EeY8o0+1Pw6ASyaQjt0vzUHYc76XI7yWTZ&#10;7e9OiTvAPn+sjuORTizOcNdY9HjpH8PMag5G7lWW//f7q/W11sW246uEIMdXg0Izc6ep0r48cosi&#10;q4QcVxHU2dnATWGy8WZw33gnLfbRVrQVn9TTP8qjmq84BfAqbAA30KkfshLKL4G+DhiRPnuet0wL&#10;yt9mZl98ha9eQj1jNAgvSj2O4bjpOInfMYkxyyv4aidvR03eDqxfQHZUt6iOrt0XkRZ95WSrRCF4&#10;tE8VTF718TWc0KWvFW6Fxp82kRPq9Nd9eynAc9o4b+UWqHEB9jmQDf9FTgRhj9cmEXtUzuM4+Hw7&#10;9GS92Wu/Wia6Quw3FehXMkdNyF7OCewM0qVqzG8x93XmZVpziI4B82PElFtQRl9PY5Xm2CR0D75E&#10;6T5+iSP1AnLmsJ0+tzo1DePN5wDkxb1PobRbYSsLG8nk/aLy3330UyAv+nsZNYiKQS7dS1skXWn6&#10;vUTpBGTIEeEED+h8XANyPLf7pgSaH7Ikd8EQ1Y6PcwLm4AFrx4O/UIR4NA4tr/p1/9Mym8nl4pYB&#10;haCLGsPYSciRJWZg884HkoPEg3CO8v0jIeghIIezjBVxrBekqFB+FsHK8QUbYTHITsVhtCTPoWMz&#10;kKy/3CX8h8PU8WrXJ9PmRo+B50PwdkqrMIqaZxbVhLBe6Lp/58sKHVejpBZ26LyM6wIFzlV03gIu&#10;jXruyi0G1tIDOfJgfBLfSsu+WSbErZBqu+ux5P2m6tWiwGSUXtqk023lHkB10CfESEve36nUmOsY&#10;wUaM8ZxzewxZNftch269OMt6TAKkTxgx6Vrtoqm8dSfK5lZh4U4falSUY1HQWAFalJUc1OahxgEl&#10;Juu1bzTTToe+ynyV3cWt+n4V1KdaH2n7yBb13MWs9Dtd4NGaLZ+pmRbmvt97EsrdZDVy4Dqshx2V&#10;bGiLKwfp/QgOEfSYrOZFQ9ejdKtzntR8o5qJMVZaECLVApY/pZeeTV8CkG5W6WS1x1PVPgdoW8eG&#10;Rldw/In4rnYrtNwC4B2TyaSyMnA7WU2h9vq8DOj3d4fU6fdjIQ8Zp2ub7bDa2EJ1JL/pVbsjDsZs&#10;f/Rn5M4/UifqU9GFTgiNegbvCtq0+lTtaB9Et2DeC8cH49jz75rzoV8bPd6OSYfsxYUbXF+DtPOx&#10;eZ58YMid0Z6NkatUdxuKQ2zuzAMpr3E6pKh252g868ZkNXxsfPzUZDVg+HXFnnpwcHBwcHBwcPD3&#10;gF7C3V2H/f0nq+2vxHfX/J+CmZyyu8jCF/9Mtz41acww/SUuV70bhAGX/tXJah/g5vaz4y9Qf3Bw&#10;cHBwcHBwcHBwcHBwcHBwcHBwcHBwcHBwcHBwcHBwcHBwcHDwGL/9y7/9e6ysZqgnBLHJCXa7J/Qe&#10;PZVYayjIY2H+ihvKOC3K/pqbfPLFX5tZesIFL+cWIA3ocj+V6/KpAySu2jZWVrP6WmlsmarHpwWh&#10;pyRSFitWfX+7rhrmjjSzycaKI3gNI18z5SCP8MNvzZ2uOFK5JrPxBSXioh2XI49hP1vS+OQJIz46&#10;SNsB1CcdH4w7dXut8K99AIAN5si9ylW7EE+vxPJSr2ec9g2LX/ikHejT141GbeguH6U9Qe+V1bDi&#10;1rUt0Ka96pxlLt3p0Ka96W7sQL7iSP+Jkja/6RrieePrx4ydq39FfZTrWUDXFzRtV+SZe9pXALwi&#10;lmDO33W1MWk3yDGnzCFAfd6Gyj8TkJi0WsHrDsbe+sUuNqt6s816l8n6Xd8Dwj8qMR6yuWjQIcs4&#10;XHfyhJ2gd5hV+PL88s37UQDbEFxn+15W1DF4H2XfNfssonnpy261LZfbHCuIgfx4vd+si/4MG959&#10;DKgfK5YRqN+RU5+/pjfLygrSaEM5hpLs9dW2BsYc9ckk9R0++jbrFe8Vj0JXHlnBfrLmrlwRevli&#10;G9JxHNZztiZXk769OnhGLoyn2jFIDtoDPC83fsXWetSY0h8I1uAX1Q6Vxetio2y0Mrz20oQportU&#10;SnkgVkkLX+Br2fHPgITguvpJenBFJV7r2fTHwKpyL99ydTZTTvVqc2CpGOPFBqjX9iok++v725Ck&#10;33ers375atzZXMgRn5zHymoKrtfmPJk0fd0pXq1aGH7RV//0cmB4mdspWn3XVOtDJfWqZFNROVDV&#10;CW1zQK9P2E9e8lU+Dhv8yR+5CB/9OkxkqadXwZx2mB9gzfsKPPDS50sPtcFBx+gMP/gD8KVQA5TS&#10;mxbNE/vTIx0jfLcw1pFIo8hJ953caIwmovGMgCqI3P4CxJMtOv/ti7dh5mLGj21rLP+l3XCUVV9Q&#10;nfbHPXJrnsJM8yuK2uxZzGtLsRPI/eGX0fbqrzA/yBp9knpUAXu5AfyVC8qA3HTPadK1b49X03ML&#10;uSxrPfAtz7liPexnUe0ET9T4ZzHl1lB+fwJg7Xj4MUHbBPnLDjbCUr6K3OrTXFktCxLbRNM9/lZ7&#10;hYh7UXmrDoWrks64wYp9aPb1SgwtwmcYYwNw4x+PLWx2LGFDa8TOjU7AfeI5Z4jbIMN9UYVvMGwP&#10;vUbQJroz575XZSun6NrmpIduZpSDX+CizoGdkMZ5W9tmHCcGryHJdqp/2t/adwGNc0DOGytKi5xn&#10;VDMl/fuc8HTNL0LGaEcu+4Jwtv6LyV21Hn/OqnnZKFwpxU25RaZ2US1VfT6R42TlkZ3BQ3h18HQT&#10;oRBM83savpOJvqyD3MhBidj5JuljZR2Byil2VFdxkyPSQVaXyeZ9fIjEzt2Yp8dBHR9DvrER/w+H&#10;5lHdVN9IX/29nINyC6ztQ16l45zLvQs/t4uNxrymJUqfda4xPmXxzmd8VeivCCrZQNvuaxI2xuhK&#10;Q5+Cjksqu6ODJj4SO4shPWMlil/zh7zk/kiRsPgZYm2PTRs8AtwfQ7GgQhP498P6Htc+0urq6vb+&#10;2GKPq8Wtrt91tZmmeZ5ck79fFaplnL072jaOjvcR1I7wD917esUAo+nA8MsPhiiu/m6h/iqv0Ed8&#10;ycPYgbiHkTsKEZy+hO6dCCChBTYxTNm+YgR9sF/TtcV1ZbUrVpuNvazyM52bUASiU9UTIht9dc+v&#10;dmlvtyqDhuwyyaM+gk590rWGjQGT7bpWJCoPDg4ODg4ODg7+ztBLv7vrsF9eWQ0fFPnFldV45wCf&#10;ynOLG6en7Mr0s3/XQ1WWf3WFs8c2CI05ecz4kP3A7v67J/S1bsV6Pf/bv/xrTFZbb+YSekOL5cEr&#10;36Bxc0Zv0PDGCz5JVSuY0MWa+OEy+d97UfzStv2mGBL8DSPMhSR8Vdkqg0l0aUy0qRBJ+8KaP/L6&#10;Z6M5ug4m+saTaSHTIlw8Vr+7ufVS0//Mv+Jtr2oSjMFveG94XDn7yegA05naMx2cgFI/UONPJnzR&#10;VxwYnAyFiTWcFOZ9IT1g3gC0uU9SNLz+aPot0m/XxoDM3PtPyvYNOr3pj1zNiWhNpyLtf86Tuekv&#10;slbHagXs48MQEwejHLltO+WX2eNYhzInq00Yb9lNDH32kb54nFGseB0u3w7TR/CMHJFu7davyrwi&#10;cq41tAVa6mDsgLMm/06hwflVpPhUp2+y7qqIsVyBdo6S+q39D3T6DD3Mheda+ppvh5lpk4ed65Ac&#10;6EQzQo/Rrz5YxT54yxcnkY+ymPwUJfBRJdQxPtAxYY3ouKWdrZ4TdyFLPRW7QfPVPiE2L7p//EEH&#10;8uOYTnprM9iOqOzhB0ypFPpol5OCcKOSfkUuo2wcYp+09mmH7ifN7/Z4gNfrNg3JipvJfA3ogMlV&#10;2/qGPG0fqssf4Wk/DFYcsaZO/hCPE3rdrAVvZk5/IF6hOXwffKTjky0gAJ1hJOZktZAH4OfaVh+B&#10;0ouJLfQGdU1WA9jWzCtgNF7geH6k6iN4DHRoI4c4d/6ijyu9RUGNPXzyxyB/7Wb6rnIgcZKa5pG5&#10;HWDsiWbZ8BqGChU1evsFtay0bQqxj3r0yYvzPf3y9k8en9CXKr5ZWwUVPPbBHUG9mtqg4yL9GH0r&#10;97kT5+hEyfb5FKhLZouNcboeL0XMBOrJX9cK9hdSBqtvH4vqQ8Y4jgvkfQDkPPmgY+1hQ6/E5WNJ&#10;si5fC4wtZHq0NJjffECgGmjF6CSKO/oGpjrTbECBtmxbZtW+5Txzivzz+o/AuUTHdPVRjpBbDzn5&#10;EgzN1SVorkkFd0o2GMfk8C+3BpD5AyQ2NaHKiH2cta5Byy0o7+PV41QoMYt5EOs1oKNiouqwKUUb&#10;SP2DLAcfYCzK1z6oLGmB4s/YsNFcVBEFsqKQ5cDYuYHaDX73T8kLPN9UDfvJe9XUYN1lMq3qSeBY&#10;qfb3T4MV9Ji+m/BKXHiTfUUNXYD4sAr48Zvnn5+4DsrqPq4DvP5Q1Lma2Pji1zFZjglwM6ho29B9&#10;FQ/9Qb/aDwTPVIudkMK5lTnHZ7FlAaNwnYfxl68vd95UimsMnqOHDoFb0KTxnLImcjRMInlct9Sz&#10;5DnahA/6OO7ZHM6bdn2TvvgmyjW2uJYNjLnsa99e2s8qs9B05K1zDh8TlLW6rU2FMWwnoi3Q898d&#10;xjFFJPv1eEomI//Myc+gjwmyOkbzHIbY1twAmjvByCmh8poj8A7dUQaJalyf6iz20UMCRlBqWRJx&#10;oFVYSXX/hdjmwaDnBAX4VYJc4K9rRDuGdtLUqfKr/eIR+phA/sC+ypT/RiJVv/9zHBg0Q1tqKIcO&#10;uU7PcUG9QvTTywVmm9fHn4bYpU3HGM9CJ46py3wYyG99xX7oWGNXD2fdxnch+f2ULO/grEu7O6Sd&#10;VxtrOECoYI0FSPGNakf1CWPY8SxO301WI0JdNMzKs6i6hzCqjqEuz30XrOf/LarRzd/01T8Trlvo&#10;aiv5NZbrPQfGf5VzfEQ32i5XoJWfw2brcJsUFj3RvJQRm4mdPWDkRaDt4rJlCNf/n4NPUKMrX9Wn&#10;ju3O/ohBinCjZewsmaru0q/C2/OPYXedGWjZ4WeS1Y7W77R5PdUZA/mxZRkxKP0OVScD3l0EBwcH&#10;BwcHBwcHfz36KnFeh31qgppChOf1elf8XV4DenPxOGTXUEymXIF8lv/I6zjbziocSmecCfEnYr9e&#10;Mc/vAVP33fX13eS1PxDWwcHBwcHBwcHBwcHBwcHBwcHBwcHBwcHBwcHBwcHBwcHBwcHBwcGv4bd/&#10;/tf/Wa8BHU8bjil9BqtifT09SOT+o6cP9TGh+RQjnxGSJxStvmYpDtodWLN/rhA06gbH7QppxdMg&#10;D3wu/vTfQf8SFYNxv+YKPaApvRSBNFRNXYC++pJPLvmDXfqEJmdUWlytWm0CanSPitDjCz7VoXkb&#10;9Hzi2FdvSrI+OfpqvtbrJn2Fp7CDlVvYF1TnaMWcTgkK6e5nrqwG8V7dAKtZkC5PeYuv2o6g00/k&#10;ljVl/8FUTub/RVaNAeoJ+YwLcP/STjztHXVz0m/z99OvwuufDXJLr/R4xGz5Ah7GhHgpg5XV+ErW&#10;ARqz+DW3CrZbaGfZrCRb5JwyVp8sadk/nT9LAKkjiLIv3CLk7SwE+gJaxWk81Ogr4dWegbYQc7Y3&#10;VyFztVkd/SrsILZqIqvfrfSF1fPYt8bqX1ZkFwnEDlQoGwA55t9jSDmQmP/QlTrsr/t6xw8wR3Cp&#10;u6gVkr3lWveEaUgW1JIHpJJ1x6II260RqeVe68YhzDxyBYNQGzzIK3MHG+rXLudAlwDuNa/GKeRm&#10;tcEVr6IENH9Oyd2RV/YVA2KpJ32dRQ6kxPv7W/mg8cQrN0H7WXTnS7+w2htjHv3JQH2wTd/TAcGU&#10;AZw/Tyr0W1dNgVr6gg3N0tc/itWmAnUf6Q+f1M+rHgdTIKF7rpKu7VjBGbRdNiqiTH7jZR1WqXzO&#10;/vD247tqL0C16qz+uLG/xkngKeSSEwyS2wk9OPbZZ6BN41v1jJw4X9RDhrwo8+mHb2irTH+/1jNs&#10;pmiUBeTSOKkbn+o3V/4EagVXkNjk5ob6zHXeMPa+8fyHTasplFT6AdTKZABCFDsEdHM84yosDyGy&#10;u5XdBsRXtQPoWgBt32ipH3nQldVU+wh/aXNH5WCt0/3ggd/P+bpxqOJKlMjF1xoPX7/8rP4AHVH+&#10;atdLtbJaqsb1Y43nrpByjei/IZBiDufMaz7UaH9Wvl9D+0Idesy45q7oPIOf9o1IGdD02CFKhX80&#10;vSD2gS6LX23dS8pPeL/Y1JTsajpZsXqbalcXGaaD9J1xh1gXnhly7mCTPOqzkANjJzH09a7mSEH9&#10;3japD5vyywoqWSargOLYaSzt2dcxMaCMp8fAqrKE0euYtw29cZvJ73r1/JfsP3GOzbJj0e8SKQfe&#10;0uCqRV+h/fXQFn2NkNX+4bEu+YgYlDcE/NOukQLqh+TL6bGvrniZjxVCPXNeHED4Aco4FsVhXKMR&#10;fV3kmwsi/SEblzXB6J9Jb80fI84JKWGm6ftdH76kJSFexGd+2XzKlUBw3Tr82gWI4ITO85XHO4QD&#10;4zzusl4c6GtXrFSc4/ZG1w5350LFVv8Nxjk0Afm6zrb6+5XVkq5uaA7Lj4nqZ2u+k+6fWk6+8Wkb&#10;zXOpxH4UUyz4iQuJzILgmXIOGjFoOyt2NID3h+7qPwuVvzt2FcoDrFyUu9OlrwEFx0f+h5bUBZ3J&#10;v5O61PDYlTFkSpIGqtHlWC+YbJ8KWrZU2/H7KyurgbOtLhjXrtQJWpZHPIHwrStudW/RfW40q4SD&#10;4/aRTmE16F5L6Rizopu/kuzcLf2zpIcf6rD2oWKGvk6UekOoWKjL8Xyhb68vdvjApQu6Y5nsB7oB&#10;4a/v+/4pSIJvVD8hdvQ7PlzHtygH6MknIQ3+HfQ+xxgnNBmG2hOy66aI5sLoFN/FrP4pJk+POVBW&#10;5RFcbg0qO17zKW4VPruyGm9MawqNtHfBYk4+TQURdVHh9V9bC6PbX28SrVT9HPaT5+vq8AKXIdlY&#10;qQNb1U2eQVtQdWdltYODg4ODg4OD/zCMVdMeX/p9HqJnXq93xX+mldUIrfqUvRtwVe/AEmfu1spt&#10;tt+2UHp0xWy1LncTaGENslGvAYUdvRlTX+DojdSvN4EUO3dxs6pk68PgpJaoV0/inT3Jw1fsmNEs&#10;JPpbYS3XDxK/AHnHSRFQ+NoG3Gjl6yy9WvWmzl0esB0xJEDTfDSP0cqvp5rUBDq/1LlfdaMbX1Kz&#10;/N6TzjhZRb62ugwmgAXaDj6by8rMp/3Vq5KgaRMHUAeb6WNIxWub8Xo8MTTizzwj3hT1eupBHHxV&#10;KPqttoXy7MAvxdGfO56e0GdtkXnpeKHXfElZ1NNb5h6IL9JR/gjgpf5x0x/65CaeRkFbcTOsPLC/&#10;KMdrspIneZEOcq434rinP27ARret/csfi+crG619JI+crIYmpM56V7DxsS1CLXmDD+jXsRoGv23p&#10;i9ifgL9ZFPvchCoyODcLxVMyBtSrjq4RnjK4QnxRpCj6LNsQOrLo9btJRKBxX23CP/JjwypJqYE7&#10;T19+lx9LCOh7/R45jaZK/mFHUZlDsQGmq/qCtjN4R64ltorbDjL/kRSALNmtmjeBxcUvbzaedI58&#10;42L6Ay39Ww9N6aIDmut2txV5dakvhk6DMTBu32SFHNYhlXTJrPeJj26Svn3/MfpJ5zHkcJOZ4yx+&#10;EKMvP41GF55NZsSZgA5S/WZpCmicxpVbA8i5O/1mdqEnZGMbzPp60AGxD+gN4Tus+YLMn5qspqES&#10;N+4qa7FIXnFdUTFYmTl/gT3ywZfk8fznePr6Jj94ey9tvZVT/wxoe3bONUbqwU5sCPZB8KRoone0&#10;n47+IHYB2nZYUcNku6NMPv/RNsv4pM+eixRWlU4T/kbswU/6B97nvG7yMYEHoaWBPQ3nTfWZNpEp&#10;fSHuMBYsEzWga3VfTyhwHij7fq0qPEwYoPSEUxad8zpE6oyOY90h5PVnPj3qKuf2j+eZFe27bzxX&#10;dU7qLuegb2se+GpXjGV1/jOb/SN+v54aEwi1z/G6lED7MSbVB1Rsvsmyo3lYROyM3yF6PkSyvtf7&#10;QgNqsTH9UInKvxHrGFGfDNwnFVw6Kf0OrcVK5GviLeBh+bBR7xEoPVndp6T7Rn0ru+IA6mWXO4N0&#10;g8oiNkN30F210AdLYk3dbJkJHQ89N7mLTbWBbVoDSsHk7Hf5TPLqTF3nvOQY7rp5brke00RdK1x4&#10;gu6H5935rw5mqVfQV0MVhQZd9HEhP0DYotsB87yEWMCxmkUc5Vn2dvnUZDXC6BL/U90wUB+sQJZU&#10;8/LVekeOafjs/mD08rVfA/oQHL9NX0dnkHH9Ancu7duG/Sn6XpSH9Cd0sx4I7qYMWYceAQaO76a3&#10;6PCpVHS+kMvq/46gw/V6uEnqmU+n5NiPrN5O9KbNxcTXOrdAlkwNP1ekXWzeOLlMWVNF8EZZ9fnx&#10;Rn47F+i5SsfmCtP+3Y3ZM0cBMTlwy5u68dl25H6Kb1sr6XuXug95gWICr98Jb/wjdr7f5eQjQG6n&#10;76/AqrVz1b6qbaVrNOCRTDaM1NRXs5e6qHOxM/3h3tRLrtVeSceBdIFeU5ZO4/tLJqu5vW2NgHbA&#10;175uvLqFNMUt4uZ6JCDcmlp1L9TtlUILoXZV3Y4e54dNAxDGSBV+X60evlGLQOhwvVsXlb/tXXzi&#10;vvhdEN74Lnn1e2ua+OBcqLLD/PqlgkgB3+g5PLeq46o7dIL+MNQbn/W7tY45O13Erj+Orwtmq1mu&#10;Ma+6h7rcmfrw/y7nrb/nS7X9urYcuOZ4C4quk9vm09UJs5lq75p55GIzWQ3YxYkY6l60QZuyJRFz&#10;MPVktb0jqgus3Ieu0U2EvgVks+g7ibJueRoTBw8ODg4ODg4ODn4ZH77Oc3P99oeRusb1rFzP3U9W&#10;2+OO/hmMV3qucVlduSJ8f8pebonaNzvr60Xvr/cXLHKAfv+86hEvUhbX6hs1BwcHBwcHBwcHBwcH&#10;BwcHBwcHBwcHBwcHBwcHBwcHBwcHBwcHBwd/LX77l//+//rKavGkiD5LErPbdk8dKu0WxkOu9QkV&#10;io+nGO2v9kX/7glG51PZ5BdSKNwALKMqZf0z5f2JH+pS5jSg8ftrBXPlKKzEUk8WP/eqHHjKkfR4&#10;VVbS8Y9POoI3y1htrFaL80+Y7ueQ8LRv1MKXfjrZ88IKK5C/tWxQVfK0qNmm1rWNHBL/CtYgXq6+&#10;Eb6EHnxyVTjE3k+3N09NofQZl9QIfVkERAc9jFU5ogy9Y/WzlMUsTsYZuQ9p8Fdb5EbbGSVagryu&#10;CFevjTQb4+mtBGxTdl05ZIdaTcHA1UlWMIbIX/B7jNpeKesr2SUdq9CxTVH9bbNajpVy234rIle5&#10;I4AUuWGDccwYtKy60V6sC7p/SjxbiFH4Wnmx46zfCGQMomZoTP2DtnNxxNDcaxo6t80/j6H3pf2T&#10;H0aTzGMCOa6VdYyPRejj6luMF9CuBxNVY3L0gdqAdXWBQtKwmhfLiIcr9QEv+bo57avucE6TftNx&#10;yf6RLzaRNTzdquIA/K5VfvCh6rM8c94Mi6pqA8TOuku75C7z6H2o7NtWHNwc2obmjxXP0juIpe5A&#10;SHu7iaPVLin3ajnh64s0t56T1Ac65YYuqJYDs1cFi00A9ekL6FQjfovKL6+vscoJYmxflSPqANB1&#10;VTSew95NxypDqL/EHW84bBv/jBgwQ5+rObkfUWkbvJKlYypY/StXbjE7q6V384c05I+xAR1/86C/&#10;kwPVT08Zv8n1qjTmh8TEY7ePEPDsUXTo5p5thl9Jh4kmW6FZCoiBfR2flevkZR3gT3mz2sq6shpz&#10;+PKCV8l60cE+5/0gz6fvP2QscPssx3YXC+C+affIcVFXh0D2a7y0f6M3jVXZvBi4drlCe2JQGQGu&#10;E9gDLqvDdFCxJZJeq8oaGAVe3dn6Wi7cJJfCeFR96vbPZHfzqw/ATp3J15grY/wd9LrNc6H2C1Zf&#10;ucBf6vfPx5g5SB22uR6tV7A/o0/dcq9OCKP2fwXWz2WNs6cMaCpBVQiX/bqOsQT3i9f+6nuDQY8H&#10;hWop3aAO/VdZz8Xiw4px3Keli1b1izEI0+r2sDh2CBLNOmVRKF4UomLoNnL5aA6U77Zh+dJXll1F&#10;5DB3ZAXTifYRNmt1UdjMishF0L/a4JmHiKOGLE1YQs/tah1+PX+L84muBDIg5894ned1cIPF0qp6&#10;KIvKcmtvJ6PyTwXPcVfYkSs6235urW5dRSQ2ZiN9DHnaBC3LpdcgOsDPdh8hbQTWyw7lKGhoxr8b&#10;o8PV2BdXkjO1LrYcVqX8iurb9q/GAu1MADtUbgg9TvY9uWm0MwA7qbu+1xrwXbolMbbSvtowaqkU&#10;33PjY5Do5BVQjfEGzy1VNtlR18NWr21AuJ5kga1aWS2hdhy1e9XVCKYwTYHmH2204KMxlwjVwiv6&#10;1GLb2V+Lo7r31aemdZNoG8aGUMkd7uLSPGj5s3n4e6FyZX/0a+Zt7yvo3AfH9ngyklIpHflNUKfY&#10;AU2PBGJhMR20P22TjnFsd2qI8Y0epKzxjWvn7QlKsI45fwAx9G10X8ZEtdX80hwFzZGqjqF4+ux7&#10;mZ855i/fFQRqc7RHboGtCxtfhwLz4z3zHDbUg3DS2UUPm2A2z9a6oYXvr6E3UeOmZbIPM4r1hJm4&#10;45/NkA2wot0q/apvjbL20eGFkcWV33FzgAz3DKpjrVuh/SOKV99vY97BfNSxYNw32MHIX4f+5us4&#10;rvXTvxUf+Xvji4mxa2iaZ3fpCh3HnmRp712siOH+fjqB3j2ZoIkrTugCZ1NXn/80L+538l3ypbpy&#10;O4ib1T/OCmsHBwcHBwcHB7+GD1dUI/Qy65MiH2F8D/jEymoKpX/0feIRHq2sNnaF70/Zyy3g5TQy&#10;7j/Il9Gigo8+LH4WNBbgjm94kTDZmqy2fsnfgt/SPsHrN4CSDzd86qaP06KMH2jeSdcbiyClCSbJ&#10;P3f6cn+FfukAKtm2qRtW2KVoVgOuL+l9s6iB15oS316+lW7EwNdgokH5ikT8oMeXRb4areybHb4e&#10;FL72l773YWPFC2xkh/HXE3op9NFfc4bpcrhMgvaBKlGJQcQMUQHf+GV03rhuUUxg+S4/xn6TG9Pl&#10;4+jo9m/cEBMnHLOO+XGIXL8GtKF6wyZ5qieMfuOTCFU/YPEyUteQdpAHfbUmXxVy+aKb+toKyugX&#10;7ZtCc0PoxD7663krFVaQOLRvDZ5E6CD/e/cLY9Z+4Vh2CfhPX8X0YAedPy6McGFnoxim9XgJSH8W&#10;OxBXHeTR1yaiH5YW65cso5b80NFqUUqduUGu+tUz+PExKnLjaPmOlyD/oFtR88FQs9s46jWQVsfJ&#10;aqEq6finE3QSmBTIXc+yKH35vduZXkNHdflWw2qfrKbx47WdxO/ZbzBxhxOaIMibpOqX5zHVgIfp&#10;iNeARplGIU9J9neH2Zk36ALCEZA4+GPVs4x9lSDDmFhVMRiSJTxJC/Ali2jX4WPuIJYx+apMWVQs&#10;o5B6gIoxN/C52x8/Vofvnk/qcDuipHSDTtmOTX/odno6AzonlGkuhuqUhf1+xR94Ik7XIf5+yx/X&#10;Aep+/f7D64Dht0D1fUtfQjphunS/tFiBP6rCR/Y7v9G5aQvQv2e/wNindgsiR/rea9ChmLF9nZNO&#10;2igqo2xIF93Xu3wUsnr8JnwDqFLd6ru/utR3wuMCzStxYxNtSV8RF3Vrv3GbWca1APlfMVktHQON&#10;bbQbwzg2Ay6fbvs5k3LPGLeCz8cbNp3xjjeX5ITaYGkbO4zaGqDbF4Wep3E9R6znb57n9dwNaLxA&#10;1LFe6+z4z1JUi/7U0RkHUJ/7ttGY9QerK1rO06wnqMSMDa9y/55lOxf8/i0KxvIzjy00G68tcC1b&#10;7Sp5INxaxnNpT5G7Sk7c5fgixyqpoPbIZ8sSrlvJIksytiTjmlCv4ekb/GKZvCq34o5exxA4Km51&#10;sKE2tb/cZbR9hf+tmyl1CmOwLc3zvLVF8ftmAP5RtxeSR/1DdT3AY2TW+RiSsq4nd0Zswk9oHgaE&#10;7BIp5qbppDlQE3eXmJm7dbIasV4jAujzbE/Ypw7Y3vErdLhzpJqvcg6DBqqv17RDtx+luOaQyeTm&#10;987m+DHRFUYR59M9lL95VHOq8ALpfj4ek8lTjzG07NRS5zmT7SkgpX2gm9COiRzT9BOk0e9SAG1U&#10;Y5FBx1a1VGO+fCIE5QGQYqVV3/a/iMHvj5BLJhHD76Gv3Sp/9RMMbNKO36lVJh0PYTGf337/f3wb&#10;6D4Kn8pkFaAHk64D0FB9mnbs7yvvCZjRn+99DtnB803HHXQyNoC2A6Dnufr+JTSyh5zUV4JszKty&#10;bBxGq2PE0A/C4XrGi3botIDzCj/ROWmAVzmVpb66GI19AfX0JbZK9+J0Pbeg3dn/CFepwCqr+ln+&#10;jP47UHbn94o7Ox9ZV92qA/Sy73/Jt7jCXXA2vxwjCeejLeNjvfJpmFClPaPsG/SeF4d0RQz/5Em5&#10;DV+BB656szuBPUAcZ4uMXjeKffcvqyLmkMPvAP27gMjeYbirGUqMGCybpVtCvmBvV7pGhYlNkaV+&#10;aCje7hWhSz2I5HguRHh3Dwm0TqsV+EXNN1Gh46KOf+M8Tuj5ucUmNHGCciNR4nTJOme/+nzfAT20&#10;1K/6Lq6kfNDjE8dbfc+3eso81GNAvdLrPgD+Hvm5wL+JbuhbrHol5ucM4e63Ob+fkW0Xx8eVUdt2&#10;l4c15saN0YHWPWCiN11DcKOfZJPf9UuPWUTVTseF3r3ol90zWe3g4ODg4ODg4B8L/9GT1XB9zGu7&#10;ca18M1mNdtdL+/dPXPcNPTf49GQ1wfq6TkKvZ9fvAfWbD+4tiuLNN2qjiCbagoyWd3iUkiFDX2ID&#10;4Fr9kfjBwcHBwcHBwcHBwcHBwcHBwcHBwcHBwcHBwcHBwcHBwcHBwcHBwV+C3/5brqymT4jjaaVe&#10;cUzp8Zgnnj7hik8xCy6Yx8w9POU2ZMkjXFbkvj91Rn5XmXxJwydn+XnNeJwp6U4LOj7VfpJtY//y&#10;sTRf8SPpAPmxOlrzxNO/qPlbriCB2F+/B91Xj0hfdCUFp+dUQMxapG48FfdcTxeHPwHx1UA6a6Mk&#10;PPTVdPGJI58RSTqKXjKAVvlveD3ppoMzKj3PfHRvM0sS9XwSHKinSbGCRpZdb/li/57TjngAPdz3&#10;Mm1xCqXtaxu+pA7ks/LTjxg6xqogXP3M5NQuAU6u5hVYdPkH9Vkd28297VI95Wr+dh/AK2GDP/wm&#10;j/me/MNXwzaWjHlAxHCcKsfQmDve/6RG7eirXijAkL1Nohg12T76hBue/udTn3CXrzlTn3wlHLHD&#10;p0W9bcXAmg/vB+xPQFWjkHRshljsCIfrEDM3/E2svgU52pfxEelbXSWkK2xnApc+wOKv/i35WVgS&#10;02CNxdYYP3JVMF9lMfsL7FA3tlzxUY8n9cVjzt2vyYJVvnSsogt4fpVtPuc78wCedgC1REVYCa70&#10;iC9sC82x8zFF1hb6DC09cB0l08JY/Yna8ZpNop7INTT3Ww0bCKH8ct6QBX33xLN7krv+RHEUB2CT&#10;T+5Cw/rUcaxel7pxHip9Rguy2xjjWRah+4m6jZ9xhGAwIR7aBOX9NfORuZBwHDSJQpVHO/unl4HR&#10;p1Jn2TC4j4sNh/C8MycCz1mb6RhMGfuaq90qNyQPwD6A1cboL2uhq9vcCVE2sAQy84++yvZE+1N2&#10;dYN9ui+sgNYdWgPFa6B5zSvA13B6Pr2UEJV3q7zN1XCuue7wRbMUXRPtGLOez9gWWFmNx8aPvIYC&#10;tL3KUDjlQL2YEu/M65RzvTXQvuuiMy4P4HVHb+PcnjB66U/e8scQ58oAaosXSJtuI2Xw2kyOuYEu&#10;U9P7T7PJcVl8VWicRKysE3AfU3WM/VHjq0eyOU0Je8NlZYV2q0EWiUfHdkfyqD6AdpBjtj/O8fUK&#10;Y6tnW0zJMAcw7ZR5hIghBNU9KC87plDbknRsVYQgLz5Z75wbZvDSLnjaCvTHFuqqzZXBMFTSL+Gh&#10;XFRlvX9+BHCFrF6TA4wfYA1svsjql4CvfEmbWDGM1zomzxWvQSl9ttGM9hHjXFF0kH4FXNWVOltH&#10;Q23AdrWXC3txxKh6Zht1qQSLk5Skm27qdJvksk2bMu2tpmG0WtHM6FzFzPtOMuKcvmIcqxoPoPoT&#10;67FI3zkkEnVlBHqK1Nhv+9QTXCHs5+z0+xaymqaD7ULdBjEZ4DHO3OLfWBEmENXBA1SJef0IQ2X4&#10;gzzwXNjffYZ3lXe0efUc2+gYscvKTFXrnO52PCymWkdbAJoXngzorsjrMcD+ypW/Ala/qAJUf/vT&#10;iqG2eDbyK5grYPh+I1svP0N9inqf1OQQEiNSW2kXXv+OmWxxrTD13J4HFRCpvrB3BUy8FsGqzR23&#10;C3tJ3DXs9Kli1K/74G8BbePVqV2VatR2SdUDQ7dhtONSB6j12ffwEbXoh9TDvtAjLuTsu02WAZah&#10;b3dvSTHiUSirsAw7qQ829PpYQf34LA7jbbNqX3T4eHbVubNypaVN37T+jt+yqGPKbjD6AGoTMe5y&#10;C/BVoeM1oZ/AHKFT9+2wLbmaX/SzYAA95dGHPvbmyjEegjdd3I8H38MW0tBtW17dYlrBXuu5ohMQ&#10;dsKBYc/lyDeuBuyPAbSephEt+5Hz/E7uoCHceJ1BOVSVyyVBfR+4u26gTalXfZLCgZVUZk3Pu8TB&#10;vIdf19y0nuXKiYGYAq48DgrbCOh89cpmE+ANOvygrV2O6CegNhxp53p1eANxZecVISYtNvHVP/8g&#10;1hQnpEkMe6aRwzoYY+O40Q3v1ecq23jB8jYPpm8rJ7irH+WtctjsirtVQM7qagcHBwcHBwf/1cDr&#10;or/qOuhTq619aOprXg8b7tSZDl6vjst58ltVrY622Hv/2QS9Lzr0FMsinPybrxCO0tZqryoEd3oI&#10;rR9l0b/3G7gxnLKx6nHy2GbkPMmq+0nuBeC7EK/ucWvlt//2bzlZzb5d8WaS3sQYN26Sjs28YdT0&#10;suz6GiUL3ihGWUCduJE0a6g2NZquUZ87EE8zhuaBJxW0fblhI+BVjqqHN8mclore+OOb7b88x2Q1&#10;THCqV8xxMofBbwCxbIXKo6mtfAn9ia8ANeBWTHeO5DXoD1rULUEarcsO2gGk3G1q2yy6TyVuBXYe&#10;6zCdi2Bw+aqHrN4MD0BCfxRgPE5JWehjz/AfeumX1a+T1VJTfNqG4cC/lHI7xDrZqb5ggqWqmmdy&#10;Qz4LiUVb+eXltIVP/SKLmAD4S98ih8mvMRvYL0AjP384wQ3xqI36yhsTAUAui0EuCf+fpQJqVb58&#10;MVJZ09goLTGqPo0lxFOHoetUwjjSPuyVflWj8Wn9HVnpybRhdWgbe7uVnubqrDe9pzsBw+AAu6B0&#10;y4GRL1hK50Mu6ijrbT7qoxz9I5jAwzEKr7LViROdF6PfTVbLXRTXH0rfvvfkU9TxBxqAvPPm5zyA&#10;aCs5/TPQeoqeG8jwlqKYC//yx20/LrQut/CJZaDsg57+XuJfABLHvvl739As7dwvIfDulGxQQQnk&#10;qG5Oar4cQadbEXvuuIYul6SRR6RZBIe+EqFCtQLL4V/LjvYzjDANpaI+NjzrwJmg7vCVmgAq0HaU&#10;LC76gdWG+r1rx4E24qjJapjEmLLaLwrudtAhQytumzYXuW4XjCLpM1iSLC92HOi+6p9eBlS7+kjd&#10;8KW4hVn1tLZVx2PMyW4TiC4wjy3q91es5kDGCcwAeMmjOtXHMisMacE/dZxCq2hMVBTXH2qhQb+0&#10;lrysuwD1WacckHvO6zgcu32Yy/naaHWt53bU8moTr5sL4Add6tiNvcCgD88WTBMOjrM+hlFP+u/o&#10;Qyx0p11MLuPk85/Wtl91grRMdKLJ7isAqLlfJq0gdvljqQI8jM/7Wyuf7S9gv+SWKNGUw+fkuGJR&#10;YbJZALQu6XuPHtjJitg01x1/2QdD2VysitMsgeMb6TmGvn/vV2BjTNSx9i63heEgeJWgsupBbFir&#10;UmtbMSY932mcSo/zNuumHu4qPzFMqjOAqOvxUA4MdNx2h0OEA69RL6QsXg8aaEYeh4Aew0r/HOwK&#10;gOIm+kg+jucox0ZjSuCcxz4ifcL7TeVCbKCo71piFfhLPokmTw0T+H4U50j97lvnUgPk9PwfFPDY&#10;P6o3/tJvvJdx3cbhpunDF/ZPWKv7W4HFyGswrVmT6Itf0RbtL885K19lBmkuiQUp62ActtHjteOw&#10;wk7Natiwl4f4omCjz8f+pINfj1PAdVAOVWlAc6jnswuEv/Is/JfzYu86tM9PKNEdi6KD+s37jew6&#10;KbDPOcM1QRDdvdK32qMO00clanyv2KGaCLbDndR1zG2wRnn4/Qi4G6+DJfk2Cr0v/EWgetdItWJz&#10;Zwn9vNuqOUDfuAumkfa1bwPOS11gbrUOjXmp8iESiGHyqnvFH8nfr0v8IuB2GuljWqz6eNZgDvW3&#10;hzEW5BbQyWW/BnHqF/FI6q6FlsMhcY1K+9IKxj1PWbeZGTb1PLmDnjd339vV5ChDjgTxfYSx0efn&#10;3ixe7IkvZUuMqn2gbJmefubLdKjeVeg2bwY2giXwLi97v8CrukJ2tP1d+5JnyQXJ87oGaoJP7v44&#10;fu13v42v/vkHMV0vTNf3TCOO3Q99N7qRCfW5ynaQVJnqRN989ec+7q1eA8q1P2Jr6GQ1Qn9MPRPV&#10;Dg4ODg4ODv6r4O9xDfSpSWqfxN3l+RUb35O0ex0oMSarsWj8w+6QKaZf8G2ivFnSdPdaUGK11/sS&#10;g3+G4sm/8tg187CPneDB9wN+n1ltErhrSHlce+sMqQ/CODg4ODg4ODg4ODg4ODg4ODg4ODg4ODg4&#10;ODg4ODg4ODg4ODg4ODj48/jtX/7t32tlNcKfVclHSkjHZz1lUgUiCBcyMYRRzB3bsIyn7MoH55/a&#10;oi7r8SRUlAK5M2J4eqnXM+oKG77ixc0TzVhprVFKfYOnL5+ec3Win69ly1/JlGXQ+JSm1w8nA/C8&#10;nuR0/1KPfyZ+pvyCmmXo8acd+9eyVlJfvGQY+bJS7oCHVtwnTl00+//rNV9zmito6NOnFn3ZWYHX&#10;fwHgbxb40vKVf/jIVTlQX+2Sgq4g6qGXLkRsV30r8gH9QLE0r2tpNb7Pkn9ik7M8VwuM7eX3oaB8&#10;wSxS5gyf5J9P9Dc/Pten/70u2wTtwLzok83ePinm7Sl11OZ+SKDFA/4ofQht/whG9kVLxwybXvRq&#10;9auAepLBnrL6SuKNlKPcscJWt5LcThD8gcbMKexRz+hPItyrO3S9Kh+r0hjoy3M5uGLtc8H/Eys1&#10;ZgWfRcXu/8/e36hosiNZomhWJhFkUEUP9+0aGgbmzQ40NMxTXGgYmIe53GGaKjKJIJJjy8yW2TK5&#10;PCJy167frZUZLrnJ/mSSu8v9k8tLs+nNrpjuU0mvrOYQ5dQdcQ36GqvSYjz9DmwA9dIuqYdZrURh&#10;CVVOaQHKWWj5iq/SFYOmOyEXcRAdCfg0uNMx9iui/HUyy4L4+Nj9iXwBzPneAOLF2HYidrEfb8um&#10;18ban/7EftA5nz5kIq8rszid6pvsdZtv44a+YG07al/xmL4MOu0IvDh53JWsG2JF0Y2YY6zQpYoM&#10;bTf8g8/1eThAHRM9BZQrXfkFSmUefmk9PPUt0Xu+slrGWeujcGqKvH56kXxfr7BqzN5dtdwMSiXc&#10;12QRVc6rC/fMo4HYaYTOzAguupOAfL99jjf7m1OPuTW2RO1neSSZ921i59RbEGEd5znyRKb677T3&#10;NVy4RRfiWr3eeKr+5i/DErKUb1n1ab3eB+YKYhq73Ts3zqtqriyz3LCuXuOrpCVt2LC6sJ7el+Q0&#10;M1ZWY2zl3BlG1Y44sdjXojhvhu5A8g5Vs2ev/YvQfqnQ9tpi2MrUMGxmuuL9s+FNSRJn2aynYl35&#10;GGjbRpe6Iz7cB8f8AFvc95DmfY56Wt2ge7yzzPWmOvhUmqcJ210IDrGTxdNv33oe8rWaRooBq18h&#10;E+qEzfiYtn7FoKcg9Pb51DzI8z+6Oz/x6aBRR+gBp3C4DMBjL/bFZmIcf8heWX4eGz163rh7Z+3O&#10;9PiStcLtaFwiqfGOoUOFlc/2dvXyf9dvtudOO7eWegM5lLfPv2Y/3/jkOA2Avfo86bANGvc1rzyG&#10;FP1ud8nMU9sK+oIt335E+Oiv1h25oUdkGcbgTy4XbfmfQR9DYnE5bnaa9TyjEC17jz7gpupG363j&#10;5E456IteXlcLtYs2j1z3T8DuuZIA2R6Xtp7XfE7iMCX78wuVWkSnAUeItFyrsEzyg6SSza0AR5So&#10;GzQ5jw4B/M4sUD4udGLVwjo7PWXDVkpLncmLdBcLYGfzLfDuV+VGO2zs3PXVC4Rn567Xk3RjLZ03&#10;dSPAp9b1Fq4vLW/rIPatdMVbXGwLjQnGdT/7KdC3cF0xN3R/5IX568v5H6vzz0Pr+35k76Jz17Xe&#10;6RYBkWX4d5e7gJ2ZpOzdldXyYjH52imt8TBpHXTngkvqWIiQDk253UpuheSfNkXWNyE/Qmhyr8+x&#10;MrD33Y2e5l/sS2Ow32OMR+oX2Et9iJfqnBCbZBpOKvaxcluex/+2ST0+9gyyQ7LvYLUnvv5CfEz2&#10;Ws/LeI8HvpJFLEPv8KaQoKoPnY+ci6XsR1dWK1tup1F59VGwW1nt4ODg4ODg4OC3hnUFtI+srPZr&#10;rpqmuB2GC67PRWLUt44Vt7puqoZfcRxWLV3Z7K3V2IA3/V1DtMiPYt1Jvjvd9/Q2oPeLxW+kIZvt&#10;7GNuiqK+o/1Dz2qTsUbKcT5+k9Dx++/+9d//0yerKfyGdWmpoXy94+aNnm83uPNsBflMH2+a2ZHi&#10;YUoy6N25IB5ART5uPnMHspl9/Pz46VkfwPApgNGaKrkyaXwa8wT8xOQ1wO3TkOtgvhH+Kb1ttWzo&#10;ykykBt5QcwIZ4J+hIN3qwnve1/xMKUC5Fa05ebJ+8OOPL3OyGvCcOhGp0im64XNNbvO4pgXpcCv4&#10;YN6jn5/Q1DZnTDCJBJ4RnIgIjB+lE9D7/CPq4JzJjy20er5VOEgvmP2Kp/vU5fQRk+i6iSyT/Lj5&#10;3cWdnwkF1ptxlx8wefmsI4tpG4hStRNlQ5/VXfuWYuja+LtDHGfB6/1U4s/PnUV50D1XQfry6UEe&#10;+tdEKxRvzHdsJ+gq7OjkPUWrw+kveNR3j4l+ayhBOX88lzvjk05vgPWMzwO3jD507DibV0nHjy98&#10;HFjFvh8MrSlRBPnhBqCwKeaPig+Pj5++f4tjIfxrO+wX2HKCHX3KoncxftBp5wdIdc7kd18Wfpcv&#10;Uh8g8aCTjt1j2E92kKpORmR+ms4d9Acxs6tP92XDl/nZNAq/WH+h7JiAVvt7+MPS1OcTNzxnEBml&#10;j3iZCX2g1wXIhcSdaVZJByX64BaZqqd17cfU5+VSf/6gD9AUfFSvytgNGDdwaazLda0EymV/tM0N&#10;yAE7tEWqivs5Q+qGT+QBuLbUhCbfNmhf6fGgu1osU9jPjKP92J/PFkvDQPCr1MKtVjN9H6+v/XlA&#10;P7o1zmVNNFs5xwiA8iuqjbLc28FzC8CnNsfLBALh4XjCoeOCcf1/G9W2iy71Uuvfn3M3qsjyOPfz&#10;Y9IpBVD/W+cDfHITcJ4U1h8Q/QfAFOd5mOD1RNx2FB+7dh+y6QsFrOcmr2pGKX1+wSdesx645vFa&#10;BJVlx3irjkYa1yuDTuweVQC59qVA+B0lJPShqKF9ctHSEHVs8+fXbybLsY1vK09T6BN1/Mu4+WO4&#10;+psWZBvwviczhrovGrJ+k9/OXUnfnh9BSgFPNiyqEDrIoseuH/sb+9gpLhaYghjTW9aulaUvU8B9&#10;LTE754ps0dMe4PxUtKD4mt2gzF3A3NCHeoos4+h6S41lhOlz0Q15Xfyh59RkrePUMI4NZMXmz+Lu&#10;+N/h8kNigqKoJ+uMdiDdKXmNvHP3S143HdSxua4CsNE27S/PLd5/WJA6iAr5JBe0Znp+6j7RfXgq&#10;abq/xJBloKoEAd8Zoz+Kmhfxd+eq5zcFbiPpMSxVqSzAtYAxog5DcObW7UthQvl35R7noTT0zXjR&#10;SoAx1fP/KM/0TSQT+m8dD5bodVLpBVHu/WhW0PUN1K7VZ8hmxpTrNZX2VW/E9saJRLP3MaSIcjKh&#10;PPJuR/k1n0pjknHQdat9h2Laf1De51Oj08nVv6STFQCH1uMaj8SiU/mQJ++qa77cIvpu8B6H+k5A&#10;ZkcHVB99Hm6IIPwrH41O/qH7HQdR3z63vA+YG3y5M4/KK+Bn+WcHaJ+CUYfMGpSHkNP1Ld62fsWc&#10;vPZOkFy78uys3enYe5bVHJj9rRk8t+XPjAM7e1vvQX3RHwl6vIAxdGYHmhc65rMIw0fckQ6lfehN&#10;Ue0c74B6Lr7tYHqH3RKWkZGG2VK2AerPcQzj6UUl2Pb93Fd08Iecjtql2PCW72nTt2+hdQRvxhC/&#10;yNCYKhn+4XjpmH/8M0vGp64X6+Vq+GF8TC6M3o0rHayDsoivly4m973qw+qP1mwt28mFnTD2xXxq&#10;n82Z8mF1JrCnHhwcHBwcHBz8c4Bjzvcmn310stqvOkENJjbq5hhe9+bI8K5kyi9YqjV5u1DpY7Ia&#10;Yaxv2iEW0dvoLX7xhYoXk+i5Mnanl3yr7d7H779tZXf7NmSlnddxN9H8U1mNxY2jXpy3P11vaqnW&#10;wcHBwcHBwcHBwcHBwcHBwcHBwcHBwcHBwcHBwcHBwcHBwcHBwcGvj/dXVpNXvvjW2Xz7rNGcqSMx&#10;3wiWMhUAkg1v9o23Pj0RHeITsL4x6qmwQJT7urKabgGukAF9NQMx7fonQDkZ8HPbAV6xugRS+6Md&#10;Mf8mWC/UeRuzTOBHvfHoafKOldX6vbDwibqx+hcVNZTiOmvq4pdPz1kn2gR2K6vFChKhCTZq9QnT&#10;xRg6nf4iScOq20EfhbW2n61P5Ap2gNaVgD2+iY/8biWWqGcaEIDen1YKpDcO5Fuqc9FXcsfyVU+Z&#10;BgpKt+1rxdaM1mdTgaInoizkoiz9Qyw8N2X8U6nJ7/2HfbhsJ9K34CWP5gKX9kmsfaln64Zvntof&#10;qfCKPCjHSl+xgxWown/V+ZjloE1TspO+ebuljtVf3aMe7SNgIA/ipZ986iQ5ljq/h/neIt7Qj1yY&#10;zjJfLiELzFhLMOeteAFKX/MECR915Qb6rvHE52u+fet+kiyWtk34yzxl79pfAVauPqArH6hs5HhA&#10;/KgqOzYmtNbdtZo2VlgQZUoHasUOvJUrfMwGe8jwU1X8pAQxP0mZiVbAlOg+/XVait7FEf7qSmQA&#10;3j6Wd4gL3p/SDsrZv4ZulNNfrARINUZi6/KznyvwmUuHml5UF6Av/fa3pbPQfUk6RD/Sf6biRMoh&#10;hndvY48V3NYYLFgpHFsgJhRVsep/i21dAYZYa8i+cKcb2hvgCSauMoBVs+bnyAVaT8WmzuAtbitm&#10;nWBPSorOJExE+bh+3skJDedVXo/0mOD5HFA64T5l/f06kTwrJy1Nuu2F0446txvqmuPbwKqTUDni&#10;ShHwcLFuGKtoxrmor3Nce9DOz/rZeN+E5p3NFRzz7OoFgM5zwe68AXi5mNJzJuD6Uj/aos6jzha8&#10;qC7rA3l+qvMlV+AFfIxM3dAhefoIfWU/7fh50HMQ6Xd5Vr+3EB8njCbkOkcwXdALrFobin/lmdGo&#10;w1NRQ1HItSziIw4QRipfBpqXOXDpMVclngQ9VogIOrbFvdgYlzHhB7ruQeujVXjsr+/JoH7qB3z8&#10;nOS1tOoxdGSWRgxOy/2KJVE2QY/8cEPZnZ6FXkFlJC4CMNr5UQ4IPYtGHCzbV6U9xrGXomPcYsV3&#10;x7GijyeDZFW/6n1rhQt9ey745AgU3eWW0gy7a/Tl+lwnj0i0bf1z3KnUrytZBjGe9zTOfpzlORBb&#10;rrIdZsjX+l13iztweNKmr2yUNl037eMv7bovnkNc7Y6GdPtzn5HaqZrxf7YCLjKK67mcsgMpD7i9&#10;3KdtQOv8BX4xL9umTn7QW1XzTKQmT1pW26Kp0zf1n4bcftK9FyVdrau+qZxJ30Nr//Uxr+6rLzug&#10;ONnHsbKDF5NHBJFXM2kfCc3jk7H3rrCAckiDpjKqTwH+kES5MFiebR0x96yf5uoZhtDpBmLrxgzY&#10;lkbIJN2htnb8hrt+uusjonkLyGh9lH/ou0PK3vHu7Csnyt+zMviX+rZdS6UehF5fdwjeK1NreBsz&#10;YvfQOCvWuDWL8t5Vonk+5kXj+llQgrbW8p0P4LnS+QL7fKn/Ix6qrsm/CZ3FLjOOe9mPAjZUC68b&#10;M1TLdVnwMlbDznPfu67ASDAp651YcxvsOq986vsFOk6Q8cGgG+YzkShzvaqcRpGSrr4wMxwyXdRt&#10;Nrfqhm1D6Z4+Npq/bCvcv6us86YAxlwcg+k4TVc2x3H7sZXVkj6TQnF6RuWu0Pps6/YGPsbPOksz&#10;icNrU+ggau9b5LRqTlGdSwrATsXdeKvss0ZvdSawpx4cHBwcHBwc/OPj4yv5fhy/dGW1nX38alrw&#10;cWKM4nSMP/d0BDgxZTbYVP8qE0wrfbuy2s8i6w9dt9o2Po4vSmr9hdc5qFTirM+IZ52UJ3AbWam7&#10;fhoV/JTBbw/MIyWb5g8ODg4ODg4ODg4ODg4ODg4ODg4ODg4ODg4ODg4ODg4ODg4ODg4O/mKoldX8&#10;7TxOaXu1/5knCRgz6nInktjqG37z7UNZocNQfJZontA3/SoHWurE9rX095uNsEl9/hZp6TEqZT/3&#10;Kk8AZVFfrtYFWa6WFtZs+2DpZmaiv63oOVIStlN1E7hfG7jn8vpcvTnOOiCV+rM+KK1vvK7yKatt&#10;AdAHL55FhfGG7gXwNbMGvjgWNPKbFcZL7KCetO/+pixofAPVY420dAW03fg2Pd621reslScMB6qd&#10;7a+r1DFHPbttyGCUJLlcZA3IRYHOVoWuipeRWx8kaMdksm+B9vg1+5yxfvv+x8j79tOnp4en0qEr&#10;qIGe6rKfxg50vWJFJQfStllUiRXsdz9CXbOsJ8DWdFbwkZcrmV1gcqNfZPr0Za7sVzEydLssb4sb&#10;UNZijIRB7IC36BBrMwUnJ137B/pZuSJyJAH0jysGAt5t27HCukJGY+VNPnR46jFZtQugSN//7NA2&#10;J+qvK6tVzmjMa7wdNG//pLlKq7ZVQ2JVnID0G6GrSa+Z7FdMhU4a0tH9UpHG+26FhZXOFY/ufAQY&#10;G644hlVCyIpVE7QircOQF0gUl+++Dbr7laJ437fr1Drg75da/S3oL89o8Tw/uHLPogbi+RerW+9R&#10;Fn784Q9fPe8rpclhSnZ9c9jFkl6ro7R7VQaAnGbG6mxoLZ5z0J5coQ6i1e8omJh7E/DjKWPifKyb&#10;Z8NH1KFc0zj8CnA79JAxITJ23qvE7vAgRa/IeljSohavi//oq5UbdqpA8Ub9dTxgHTIzBtLHtTIQ&#10;JbGtOLwBdUnr8k2uEU9GLzYTKL5MfSs+8RKmxxtKv9QKbdOvOz9T420tRnwSoJDfS+krfJHuUL5Z&#10;uerh9eXBx5KRnyurGW+yt9wckw5QDn7wsBM/fHUKqjHWuV5AYF1d4XLtgm6laZ0VpBt4rn35/q3q&#10;AVrptnydJUQu3KNeoSfNq5Y6wkbyKCtAFZa5HkMG0zH7RfBseRWwvdbbgNUBve0S1qKRQZJkp6Ss&#10;nq2zJCFa0pfYKk9DtSg2LhrNiNR5qWcKgJ4HGOPjHpXf8Dx1PFq/pFhtkj/zjuRBomaH7AZ9TEAu&#10;uHQl0x7LBi95mnqF2qqV4ATTv7QvxNdvRsvdNYa6V3UDTxZEf69eb4gDNfq0Z2fpVk4ObsM4Lez4&#10;1SlH2nQ5FQ7wuPWjM2VxXZ0jwT36+uuJgHasZ/AamfdwK3ZU7U8Ycs3TMnd8pBE5Cz4vzaDSd5yH&#10;2GZYq4SOYlsrfqc6dLPR7tmgeFbR/RL6POvgeBJ1YzdFwr4A8Dz+zTpf+Wv9mPfTdW2D55QzJdRB&#10;EuAmWAdjEPaC29OAaeGHsRdaqYyLQwOT9PV4KW7KWfng0J1k0fMPkrFuD7PiBmKsPLfXvw/C9VU9&#10;kFLf7AtEPNuKAtSfPKhyx6t9YoyiqHU3mhd0rPpHjPgn3GbmvYdIrC8QXqD0rfRMgY2WUb6ieykQ&#10;0jsdd/D4bOoJ3NmtfmdyrNPoR4ni2+CtOgGzVnZdFFUVR/SFtLHaBpyS5Itvd6ffcQFQ0M4e0Rdy&#10;R9AhQCYYbsLtvHdlROgLpaX6DfTL2m1fJbGyNLGuvDbLMvMhq1c7E1rJ9/VpN5rxGTuJj/g30SMA&#10;6Av5GQrtLDpe+Gx776ys9k5VlbQpdrRXBr0XN5R6vXdm5xbafA6hdZhlrJ/r3fl+5+QNyH4Xhlt1&#10;l4L2UXUyX+zIlDGNCf6HjhjD/Bw+i33N0kYvYmDGad86brEOGUUXqE8/69/H+MNJ8G5D5K6oP1KY&#10;iAXvqoK+1YU3dEG8L1LwxQKk3awio/zYEZ4dRjscHBwcHBwcHPyTgSuh/Rorq/3SVdVW0JfrymqB&#10;+Rz+fbTkBOjjtiQx+NOFWDVsH6NfvLKa6Nz6aHpvNacrH1pZzZTUMxy56Ry3aKNqseNjeK2b9pGk&#10;r35ryzC2T8hH1jXzFz/gd//6/+RktUc8Pgk2PHyhw/qAh8b8YU3u+YOaLPAHZ8mvPLijr7yBdpCo&#10;ftL1M1j98Am8ng0ZBtLiwAfB+mDPdaRJp7MMvmQW9igL8JOMeABMu+UfIleNbTT6ZSl5HjEpJ42m&#10;lAMP0e9+jNQfOhXP/ORl/bDUviCtGJpfQ4P0l71m6Gpf1KvKS50YB6Am7Eg/XKFyWmfWE9vl2UQj&#10;bXGy2nr0sUNDnpPVFGpP28X2qh7NAV99G3noK5WVabkbn1Wr/lgCvL7QmqXpr35yBlD+5+R/5mSV&#10;jR8A+in7OqjkQvs8P/dnubKCQ48pMpnQBdtl30gdo7bVAG/kUKr+ELTGJHOQDKEFww58ySwBGypW&#10;e2iL7Asav6FAVds/yo44av0dWSay5NfJamDoHzT2WCcE9CHTcYQeZZu+hO2b00YBn1TlZDX94QTo&#10;6H359Ji/roF2jXR2z2Sn79fDPOTWqrMOSp/1gmQXll9INrr4gxNiPD7D2ZcFjw2gP07dtYm2BR6t&#10;kg06GPM19oGWA7jnnKUEeiKrdbl8mjV31eZnmfT1gycY51PZSFwud1DPxzwZ+oNesfX4JJ+qFDXv&#10;YX1gvAI/CTZ+WB3SPg7GtCPVt537nwjV1nwwHdDPRrJuvl1jisT+dGL1aEeRLaqVs++8B++n9FX8&#10;dF20D5bwzuhGoyHQhx3W2eIiPqq7AET6uL0HOVx8VfIGwFnazRj71JI4nC+Z9bzh46eqm0o0UHdy&#10;6GQ10Hntmscc8yZHm2Uj0JPVgC7b5d7C3ZjLoSdcXM8zC2o/+G4f72KPyWo/8oS1jv2u9t8aH2bm&#10;DfC8B2+3fVvNWXGdM7M+n2281VWb8rUH/9JvbD9nW/zApMS0jyP+JcfuziPtPPwqfwMoGpMMkjfk&#10;ySVQkrGmuitSzziewM9+tPPJSIM/gQn3BMopuvL2HvRd9QB9zKVN397x7iDxhA6pB3Pz2AJLtovz&#10;e9aSyOiYFGNW/5yrwenJ00dCIne1z2FLs0EKOnCRd7DcSqlP/FO4DTKBIXmU1UvLTPt+jyjXWF0m&#10;q4mKZmt+zcahygNWPudtCX15+BKTyaM8oIc4aL2PH5/ryBx0tTvR/H1K6UrUVdmS+WNpale9Lebo&#10;63aPYRQgffkS44/xxWzRQzlPkt71Qp+zvrfxAfFjP/thfZkqffyRGiDGfoZzh9rqfKYmmVkDMqER&#10;NmgHVK3nQ96X/sF8JNmT5Pe9pH+TiZY48nhv9z15n62cHCBVZEuXwYykOufFhDUHiJkVbve1tQJD&#10;2nOkrFCpxp6qgIe06d6KyenLUg6weEcDlG7g9WRReytf9xFkWPjGNUew5XdcDeHegv037lWap9uS&#10;Kfpk5JZmLlzoua/90FF9QZjeg/FSi/fzlPNjTqDa1OpHrFSbC/PF9wVa6n1Yg7CBlwoP9SsdflRt&#10;s/wtL4bFHaMNelk36K3Jah5HYmhxPoXvJWktW2ULG/I74QzcylHY/H5XN3aCKXhVoBkpc63TFZtn&#10;2Fsa8Msmq62VQvneb9Jh817fHqxzPeIrXAiGYPbqVNDfsCNFeltwuW0wRLnoxABWUOfMRD/bAa9n&#10;PRENhSl5A71BuXuGQB4tf0NuTGTLNHi0np1FbQLGM6u/oAvfOyetGOxQU/t1tXBwjNSPraSedZU3&#10;WPluspr+EPjWD3q3k6T46cqRRL2np4atiiYu3Jf9FWzGaL7YkelxG5CnAR1s/qtsGhDoZDQ9jxAo&#10;5yS16b9MEBQeNbGbHLfi1/ok1sHBwcHBwcHBPzt+rclqBQzD9GYpgacAPwOOlFfEc8a3cbV+xUd4&#10;tjCX+KRpV6PQGz7ehVY/valQnzD+ricauOFMXVu/XZ8oFbu727v5u29mDMjyp3Dk+ejY6ZH1/I37&#10;BwcHBwcHBwcHBwcHBwcHBwcHBwcHBwcHBwcHBwcHBwcHBwcHBwe/HubKajndzd+6zDew6g0kpEnD&#10;bEWW+5tamcdbXFwVxd8+rPl4rQ+oN/AyIZRO/tYhMDu1OsWPXlkFK05xhYoXWWHq6yMWlwvgE4ac&#10;3/dgdS6/LKHvoNHuIz65aAi9QfuCTzylHejjSiGwz881cpW2FbqChq7EpfEBT9U/U3CRF+ludRDI&#10;NXWXMx78S1Ohrkv5vjpsPn2NerM+oJV9s73WA1Cax4928JfxQL5nWhpDm7cs9XuiRQaX9Jy/feW5&#10;e6yfni1kHS4wm/S/+iFokYv2zs/Eenmy4I15r2tCV3zTT3fWceR1jrzrqbpavkUdbPu3AJEtF2JM&#10;3VpnbUekKax1YP29ZlJOLSDVyn+2w/6vr35CB+nad34GkGuvwgcHD2CD98XxNmnYubUmMcVqaeWW&#10;2Pp5T98H33Cd3sFiWH19tYiV4S7f9QE5zG5XVkO8WSNsubJakhwor9AZf3aXOKcbuP82ymnxH76I&#10;IYO2v5Y1nWm3A6Arq2kzY2UKACv5UIeupqF9bthzO7E//eD5WoyMfAM66Bd0UI1yj5XVjL9qZcnj&#10;U9j6bCe6H8/x2Q6yw+c8zXg7POQSJS/Gx/bA6iVhHXL9hijeSH5+/p55xCJku8bBT+xWNQPKc+Ot&#10;FQSkN7yaL4wtwDi6Tc8FVD/ppTtBPTt9jsyvcop6m9liVfrsr2SgQ+i6muoOZd+VtO7ZX0IfoPQ6&#10;FxrYRzXm+ITqlI2UNOh6fu0+QVaPZe5gq6vJKUbsPgBK6+oaWv+tPtgs+rSv9SB8habcR1rjrIxP&#10;iKScbwMhE3TftotbzDPHBO3Dv7uxE+Ara2Ux+K6cBm/O4LfayPjHzkWeMzgtefSEbbjan+MpAi5/&#10;zc+EY2e7Egx8ycMsrjGqe8NvJOqhTeVyDekf9FXPzfgRvJ75yjLsO0bCZ0E9azrIA+j5kJ/TY7GX&#10;sVxkolq9XzASqS5VYz2c86780fahH1Uen1BOqJzqrrztFIeIh9YA7LAP2ujHU0B5XDTlq3ch2dTf&#10;kfSg5tYSnlvUb7UDjLKMEY69OndkChqPRaxIzePz4vhqADA6Xfc4t8kCSKOuic5aLpV4/FKfH6sa&#10;j8w6q/In3EbyI+kS4+qdhMiJHV1ZzSFy5YuWG3qViz7P67Hqccndr4+xshp27xZuL32wI/YHFh8A&#10;9O3PutTET6BGf4tetpv37byOYWUzHtsRO88aPteKaqPdpA68PkIeoyIAuvGRXeDxyah929SixsP7&#10;U5xzSEdatoo5aDzOw0fxx/D4pcfKQKkw3b2CWZ/DsOV58cnGfn10A8Efq9VEHDFeK6UGdCtPcyme&#10;l+dn/1RoAPWJ/KvR+SE3p7Rj2EQeJekjtqwbLPPTsiggN3Jsx/fQMgbYUDEWGq30IRG6wvu9QXm5&#10;uguOjyqXODlu9KksETHPHYWxkI9yg0/KkbBHqS+QU1sDSd5cyjcI4qyn6t0KOdAfAMhe4lS48XEF&#10;dGQWscezK+Dx6Wl4wHZxqE3SFz+Uv49MA9k3955en8y/hV2dYU9UjToNpOzOzm0dAd0lG3gyP603&#10;C+QoCv3jGOmkoWouhQbxMYpza8msq5YKFsKMOI6/zBo6BMhEAc53feui/Mi0Lsp+rEWv0MWJYvW0&#10;0LOurEa/AloW9Pde1g87Ox/bpnaFEeIbxPnh6stElKM6P/L8f+dL3OfljkHvHRt+pvdcDOFpE9er&#10;zBLLPp/tAHptaw0T6z4AH1uLQXzc6eFzgH1drtDnBmXHZUU7DRgvs776wXDMoI5Y3VmM1b55rR64&#10;8xF6VHfpFfsi28eE2tByqaPJkf9jK6vBkRAIbrFR2Y3snTqg5Lo+fkBtVg6r8gUaui+5wtus/8Ru&#10;5TLooH79bGfgyu+8SVb2smt1+MjKaoTz1j5kK3uLs7rawcHBwcHBwW8d67h1Nz761VdWWwb+vXc3&#10;Wp1o/v1Y7r2V1UJefdjbnV42yH0pT3dAf2ssDbSs+toyLzf0kIsyjL95l/Tlc38eQ+s/fQw97j9Z&#10;btzUz4RqdJDnPlZYe8jfpfD8gc9ZUf67f/uP/xWT1exuqW7lkOTdEx+KeEqNlh0TGpJ3fQBVD5qe&#10;+yYRwv0Qp7nBoQ9gOhdwzrJjf3lXDl1/zB/I6kcWw5iU9qU/z/kCX17zB308WU9DeKBWUwBcf+jC&#10;D5CA+8xY+H5C6tA5yO9/gAToy6PZYIy+ff/jmODGiU4sZ32Bb1ZfTq6Ih/9R5nrTR2+Ly5OLQLWL&#10;gSF32e5LhWp/lG+gdpCfD9ES0KsduOyIfygnXX6tUF9nfdIvk5HaDPv1o7P9K/8t0TjXD7Ymx5ju&#10;64p6Ztaw4wDUXwK6tS9oPUgHjbIVc5EZPksdfZJpRgB+80dHBUr5IAF1oJ1I05brTDofLts+H2hH&#10;fEhfoXTq88SBPkqOt2LxFlyiWJGhHf0hRoy+ga5fIygr3XylSku1+qQHLQoQfxZgq9oYu3gUlMKG&#10;ajvUI3lcjyHOsSmnxiW7gudlb8/kg406FkxPPY4yHv3BZge1Ww86xS9M+GUerG53A9LR9N3klck4&#10;XsGY+APS7MTTxKuf0wHo1WsA2bSPhI+etdSuEbnT9UTaBqpvfdF+1gBn19nKB0vu6Oc+cZIr+5Zp&#10;Uw64Ue0DdeOkw/q3XLgd/JgI9ZyT3xA3yiLfE6DaIOjcS4sDKKsBEnxJrudv313WARs8uQjUb71G&#10;xfmkT0Zs06f+lTtSA3h3D7ihm/a9bTPvW8obnVUNnsh7nSUGBTIIVr6xp+wbdX7OE53UdbFCvzKD&#10;Y1/t7vocSN9u9JVN0YEc+fRT5cPOxleF+0EWHGjXZrH2mnGuc7sd9DpBUG0VWK5yBr0+VwzBIzqm&#10;t+T3xLHa21gv3UjJj8+RF6/qgC/pFzjmvVjzMUTgZZ2iO6ds0vzck/6+cBK4wUtT9901E+NEelmf&#10;T38DroW6NnEGRf2qc75hTErLcQHmxnyWFxH4GVBUnj82ok7qM2PJSWsQ3PU5OIuJMQ6TqXM06Bkw&#10;nCvJ4+dN8hg6l/UGYCcLqnVdJjmQpA6h+gSWXf/Dpad8T3VE67c/KkJm4QMJU3GAmEAfDC6Wuj0l&#10;HSnp2Pdc5El3nuR3GvOGMbffYYSkRRLb6+fhstQSTjrCWGo35gTIX3FYQbKxvctruCvRdtlCyHc8&#10;Q0dknVbsluFhHodwMH32e8g40mMb+Jw6HK4jpalPywU/nlUL9IecfyacNuGUNo3oor/aXyZGLRw4&#10;xjnmwLVVh8d9/WULGdIPh9noT3/iBRXPJkvzsV054sDpoPqQ5u0fj3OckqrPWR+jNuTqZYXlB1W2&#10;79SvvSrk/DqY9YA+3vvFsRH0B9t5zMnC8Js6oFbtyCnbEHRM+mQeAngZBeB1EM3Mcyj84CHkvqSc&#10;H1ukJy8Aeh1yxtAtKX00TRdEf0BigrpULLBJHqEDu2Nn8APCUhauYrdgmwDeF7JDwXadZ9yPyPv1&#10;Kcneb9KW9uktborG9Q5M5AM5yxDv6nEaE8tzF/VQXQBeLGIMo2iWN4IOHr5kNFTZDvWI9aHNy1Oo&#10;2xz8qQ//sk894mVOUcSs6gPWfWK0GQNgIL3rvOcDuAe68t2BdQIvj/PWgvKGWnpXszGXectU7JZr&#10;oeo0pzNzA613pkD7/T7eiomWUKO386Ie5zBFq6wjNWW4ZwzJ43Egv58kWzmrAX2XMaiOW+2fTkDT&#10;z3oq+nQ+dZFfx9vjNw+h93jZrApdL9JbO9fBUaAmFk+8mJ0eL6O6IV+XTbENLtXOqEtIBnAt7usv&#10;FGllGzoyqVpnpf3qkESUsh9hy2NwfXmj7t2d9Wrzxt1gX/op9m77+WiYAPx9pO8QrvqLX1CXdLCQ&#10;rlaeKecMkS15A+yQX+lqDwwd2ztc47NC/Rq2UlZDhvLql0P1YkcPgsLbvqAubUp4V7FU7e89bO0I&#10;9Aco9Zs6PLMaAL2hIQeqXVxHKAKNIx0vTxlhKcBm65dJaQLVAShP5feuO/gD7O5H1zN57eDg4ODg&#10;4OC3jp+emKbDJxGVYfIvRA/obnWJbR2XKr+OFevTms4bXNjKHTUGhJlpcCzrQFb0bH0TFbwnufAx&#10;zla8C/mz0Yfv5BHdYyxufg8/E+t4HcBLHjt9K9q+MeeLW7g95NOVr8bxmArw6Fv9fUPtwcHBwcHB&#10;wcHBwcHBwcHBwcHBwcHBwcHBwcHBwcHBwcHBwcHBwcGvg9/967/nZ0DXt59yv97EWt6YUlASHPVi&#10;mhGp07dJ9yQFxqen8G9nizosHS8lFb584upnkBtuln28UxgF8eZb5LFSBN+Eg2qdGMjPYBL+pl7y&#10;YptVcBuVF+BtO77dB9vKRV9A44pZzy/fXIYo2bSp7ROr08Q+6PpmKXO0QVC3xzG5wFMxN3tDIneU&#10;Wu2l7SCzLL3OU0sAPBsZvGVefcT9S9ks9xLGJONxhcZ28vCzMVEeeVRXbXbfsX2uXpb2R12Ml1ag&#10;kWX9BmfoU2ibEdq31/LR7w2qG/2E/CsfAapqVD7qQnn1BakHULLlF9Iob66pFxj1mEUOKXUoy7BJ&#10;vdRn+8UL/+k3ypvFNr3qwB20nk/8LDB0kLzUiaBcL0gJGJXs6Ueg6RoSqGCM/DwjprTLVByzHJ9H&#10;63LLbHjXtqg3e5Uu8UKb81CMbp58U40DOrAaAAB71PmjlnWY/ocRlpklKVN/eCQFpfl9O/Q1LxMA&#10;uopuKN1GwucaAVBea5WSth2K0rL41BBDBvVnlgTcTuqJfhlc+tm7WhHI8F1XyDD6TmfBVDw8ZX0w&#10;bV10vimXqP7kCNnWYEB5rVbRybBS9M+lT1dWw5vAxW8+8s3hFHOoH99MlqVfHvvN8Xqb2v7I7+0s&#10;shVn/JHHt4HmDDBcoSfy4NJzAdHFU8uuj+Al+23/E+CafOc7AT+UB9jpWgHb33KlPIfEfGpr0F/Y&#10;Y/09LpTIRO2vvu3RPLeyRh8rqzHd6TdaUXFyyZMltuv1FdBrZHOuaDnk3otx+WVhvVoM9PX0hoMn&#10;WYcdPalzXW0F8LIk/5Blej5/fvz08qM/Z08gDnx3vNdSCD38zJBj+BBQ6/Tc5cQvXUENbQfgKKVN&#10;uFvnN0v1/FbXH4uPtlfpFA+0/e/aZPoV/H7GIN1otYqV5VvjHtH3g+uWtwqaA94PH9MX0IRa/taq&#10;cYagkEu5BSmHmDAuWEGJNXI7aj8BSnsZfA6JBWhfZMXRzgVCJOXEBPxg7TSyro8+gkf9Gs5keody&#10;EP/bTkXUkjRjUA/CB4K+3OK9YpHHJzjr85xaLyghm5O1TJC6/NBbxBVxPAmSV8eGLlP7lqFuO9/T&#10;ZX/zjbKWGadIXQ1G6Qa1ozJxnWc+9QPgJ9/S3rWymikqvyaL/QWBx/AXrFqWeb1WojxVmA7kQg6r&#10;5/Iagv7BldXwBmG93Wig7Gfr71yVCp8YTfWF6D86FoujAtapDkNJfPITUHksHqR9hn1RV1j7piur&#10;WRoc4A0azo88hyKJldhCF3XPfo3jP3KgVyws6WOh+X1lNZI9k3aT2FEONGvlYGjuE8Mvw5DJ1FA2&#10;FvYtNmYgx2uOJ+SRPM63VafFr83lzyD6mBf4J26Lp8t9ZU1xgCWgjGtwluxofj5PnRGy5pkIOnjY&#10;hwGGuSkzHyrJhJLMC42ee22S7qtRJwtws4hUofsbVN4zk+8tHoIc4FX9OygPVsceq2mn6NCR9rF9&#10;W7PBmErUMmxznh+AOx2jllLn+qzwgrsVp96r/wrlpsZIp/4bc3sFhunGx3xiW+ctyadnGY+ivlxZ&#10;7W5VNeBuYSJ9W5w8Ttvw69vf9CVoYRfHQduRSuvKap5lGXaEL6HHuYJUl7gLfDLp9Rdh6X04yIpo&#10;fqKvWD8+vaTSGpPbLn3EeWiclzZ+uS6SjbVWdrO48NxxlbpC+zD7RFMCtcrYopBN4Ik05OBPOnhK&#10;nOWG8lsYPCke0ZvpFiXbuidaj2LyJ4/p2tERqm6K/qj8BflpzcDP+BO8Ws8IcfLeqB1flP/AQTlC&#10;m/moryoKwBdp2gH6GfpCkfZcL09ZYSmgvOP8/spqbkd8Kf6FTpyV0w4ODg4ODg4O7vGLPvfZQ7cC&#10;x36/Fm71ydBOx6fKr+PJj6ysNmzp0FFD816dRY5j21E+0Eo0/PqcVOH1lLKqt41zdyurERofjKHb&#10;nxtDzh9CEZ2QwJMVPKMFHkyUT1qwwprG+sOT1caP76ai2S2TZesN6kVnom56Uc56WR34YAgPoFYM&#10;XgMDVTdIBnwSiZ+KcP58wAS9/BEJvvPZFj7D+SyTlcqu5Z+eYkILf3BzvlAxATOsj28DiIWyVyyE&#10;Dop+epLyKOcDLtWh8VU6dWMyWemwuuxk/YcB+aTkcz40Gm2Hv9Q52zTkfKn/JHttpC26o4ceQDu1&#10;t2Hu4wE97TCGjrTpZXxy88bDreb3JNE/EGgfGb44iqv42pLaNOVDf0Afxin0h9pq+8SMaZeRXj+E&#10;mw5+DlYnqyEtXvhIdVbMCYUoLztWZ/4YgtJ68Cpt5Dozb4KRuj1y9I9F6ENkiX6bPEiEXv0Cm4wH&#10;tRGUVf55nKdCQHVkLCDHekqpJ5kLJI/bSdlLn6Nolgch7Y8n+LCZ2QHX7vAYZR7M2s5d0N07wJ1g&#10;mA8u+3HN7iEjED/cEGLEZPmph/lwVfTsK1S2tM8pr9aryhN3ZSPuK6QoLfs2EDqgaqcbNEyAAmJy&#10;l2cHNEKKxXWHmLj1GPoo6hMak1Gvl0GM/W/Pfc7zHyvUiGF8PszwWJPVrEBOXvXg1vCan/4Ej8bl&#10;FskC3u0n3FiOjJ48E5gEyDjfWRt02Ml4YLIaz1H+2VLP3esZP0TlRD9ouqunUrsJXMJzEKMvVWwo&#10;uQ/ET+WA6gFLAX9oRBxpc0LOnYm7/rmiPnMCZBtB0533ZQeJmqBAVaELNcZ7/4ngG7KlOKDyPTHg&#10;qnO0q54c7WTIz036ee6t8cACvRZD7u26qA/SPtfDwPFq13/1uT5zZEm1kNvLfoxfYsp+0FwkSePH&#10;JCt/+fFHz7sf4kMN4zNxmOg4v2sstc5Jb3WYrMYjEf5QTn4iEHlMBGkzohfIXZdjAGy8SH+dnrp6&#10;ApvRaV99BtRu8ct43ml9FlmkA4tO7s0+uZVsWbAmf0tFXo8t/ST1FkYnP1kgwTkJo2+a7XLLyCzD&#10;lmRHMmG769ugsX5IhyxxFZtw5ZH1cWAqibFgFLgN2jHSzhfCuZLXzxvCWucRS9pvTxyulrqtQHnK&#10;ZiYOkW3VzQD5B36G2s6rfdzWJpGK1Be5fkJPtzuOrtAkZ2oTIL/yGpLsp7WkY1LalI4jNqvrmA8T&#10;1FdgMDrG+SFRdTeoS8hTP/Icc2BsxfihN9UEdauQ+kb4vWwW8Ctxfh8qeZ4fEMM6yk0tz/M6WQ1p&#10;fQbUtw32BZzDarKa5Uknnp+/lX3UklYxTn7K68yTlRePpZyWD101/kIs0i/4yOaFe5n1lHl+nxPx&#10;4yUM8tofibAjDpDHEnz82bN23mQshgbbYc/Y6k55ojhQgbJpYIXuAB8zu9pZbay7G7cGD/qE9tfd&#10;+R/FtOv2Uj7602IAu9SvdQSSddoDT/DpZLWwE3SnpC+7YwvQe6gJ5V/LriAH+stVV4B90fuO52Cl&#10;7agcqU7JnbUNB1I2npNF/s4PoM7Fg3evn1pg/9JvFkAPdYPf76McQi/bhp2P96402TLV5j7maYEb&#10;0el52h3jXMm23w34/Z5urT+g/MUjW+JqLiQ5gZbgntuoImkVndA1YDx5WizYSYi+wu8at5ptvXL9&#10;LH75ZLUAvNBPku5xX09i1sHaLgl1z2EJpx9hZEFXnW2ov9rqcfjbUC5eD2PsYHbkpaZVXz0rWT49&#10;jlYiOOnLRSlu15tx3Guja5ANdxEExuQzwXaymvEWGzKLHYf4UZPVBMOM7dC3xXztq+98me6KtqN6&#10;aqw0ylcdUeaHWfLfWXFkIeyob+9hrR8Q8psYCsZkNWA3SWvzY+SIg8skj7IKOdCtQXkNudYZ+bfm&#10;7cHvnQ5AfaN9pXmeMsO/xpmsdnBwcHBwcHBgQ6VfMintA/iZce5H8K4+GdrpLYTK6XhxTlYj4inG&#10;FsI/XrLdhO9uclnjjmHfFuuz0gJ8yayj1FomVe18eUWbC+/tHX2SIyJtiU/zQH/I0kcbWyudUYSZ&#10;jQsHBwcHBwcHBwcHBwcHBwcHBwcHBwcHBwcHBwcHBwcHBwcHBwcHB78ufvdvsrLabtYhafomH959&#10;0Ter6l1AURDlwbOulEbZqQObUACy2rugxT7pqhmXVa5yF7ryheZPeD+LqxjwE5yArriB9ClXdCmN&#10;4o9acVWsj2zx5jaBeqbJIQuQnpXuPEGffBvQuPFtc0Df1JztNflUnkCpUh/zM6hYOcRTtGHKXaWV&#10;QjtG41RIxDazU3bucfUvvlmHt1nxaRkg/Ltq8Tfvt3Xr2a2PfJ3fEKzBrzNn8QYWZasf+DbRKiwL&#10;T5JnMEHnQjDEigNT9w6UZZ+GzLcX6UfphJdLPRvdz4CyZfXkMQideszUWnyWXH0zoihkMT5nUrwi&#10;E3FJyPGkNqeHBu46a/DLy5SjdgXUPXX7cStTbku/JePNZfLjH/0q42GH7Fz5B2qriwxHoKNyYhN7&#10;AcS1RfZvi3O1M4D6ArGD1QP4Nqx0VUfRp+BEqe9VPOYnPNu+6lE6+y3AuLlfnotYkYUrPBAlauSK&#10;DJKkq25iUvZ78IOyUDf6WTIFLXZAS5b2w6D26buQDK3PVbUS0dIavd8kv66yEbKRZTkg2QGudLLG&#10;p/stNwYj8c1olLPPaz0dyR+yFDakTuXuUsvJq6mcOY/VZGgHbwTvZRuoB333ldXy2opPtvK6RDns&#10;qQ5dWS0+fx0Y/FKfnf0V6m83UkJjI9A6YM3See5IHZYwRniLuj/h1LKIG/PgLt9JMlCf29i5Y8Vz&#10;3dTA6C9rvTZQ/vZp1cPEMmRZfFJyaxG2QUStooQ2w1zQ1PQFeRJ7xQq6ngN/t8QwI9c4hY7zCOhY&#10;aYBrSDVuJQ+Fcd70lU9jP164LoE6p66aWzrg+nJ1C1+dpcYQ1vc/d58nUAfW73IOz/0+aqHToPUr&#10;HsparxVfW2Nj0E2+9YNK3doWrTP4o8Trl/RaKcdVtA5d5a2pK39mLd/3F2GDYD/2beYdrGvZtOI8&#10;z4Br9IWUW1eg7GPe6izH+Uueo67dLwhQp644TBWr5qY39rEtqpVTBWiMOljX8ymA+vQxbdxaCIg5&#10;xxDOVBDj9GAKvWQS3cikLyPOlLO/jWpHx5b6mVIfNwaj93kWvbKvhVskuWwYoJt2ZqwaK50rl7x8&#10;e4ELAcvUR5xAy4FsHc6O9nt88El4q++Yjb6ey9aT4Hckv5uMrEOPUl6X6pg08JisFU4AI6U6h66s&#10;wtVFnmW1FrQn5XFOqlgY2NYYITB2bKsn1D95kWTWK5+HguNbBg/jqfi0ptmXsZV7J0ZZE/3kImLI&#10;PDlffW2yUBKLf0TJ0+fHT09YUs3w4PXK+ktkoau6nN188JPcL9969TfctdX9pdFey36k4Kq2kDaZ&#10;dbF87ur1DOd/ftwK/ZLjIj1FhX7mpSDlfEtbat/Aa8pcHdiw7hs8ruWzlV9ZGmQjdrzGU9clJMmD&#10;68a4hih0N0XBm1kp3jAa4pqUOwB1SFtouVOzDPWvc42lHeu2f4/kFTvsp78Y9MX0lCrxfeeUFu/a&#10;GFipH/GTcaHK+blOEKMAdB5fQf94DMC/8yVN3gMi9O/G3ls63vPQa5F+DV4Gw8BzO1B9yPCWXWD0&#10;OcOdL9ceeKe5+VRCzxuu686QoC4lPPcJ8irhW2jfsHwYXNzoTofWdNQpBeBnnWcG3ot+oO22Do8X&#10;C9I/xK1WOVu9lTYk6pphcB8/cJyN+lUDBH6IQrmEmCf9bKkWJgaEZ1q2aCUBY4JRpja1AkSWe4uz&#10;yqZAxycK6l6jM/1ZArVi54dAFxNUvdPGcHegx0xmJ/O64GDFSvwMkvoaZegG8ojacOUJUtqxP40N&#10;Rdd4EUN1YvJqrMT2j6WddyuK3ayoUXKjKm31/urYZ2Md8yBHaeR3K6vp6hStIzPAphy45Cmzr9pZ&#10;We3g4ODg4ODgN42/1IpqwN149s/BR3TueJSm48WaezDCYNyf+2sVvgIZAN7MXlYqo/zPDC0hM8ai&#10;w4kL7kq9bjf26zbK6VHIWMx7m/k7MBGxCj7P5z0A8oyjPqvDymqVzxSA5Zqs5ndXefOMLR+0lGNW&#10;1g9fqC7L9cEJ79KcJ/UtN+XN0/DHfMmGB8FTIrQNJAG+DN5UopOzgisAKh806w/H6pPXNSeycQKR&#10;Y+gUVFx6e/lhvdUPNST3D16BulHL/oD4FK+VlXb1bzyNMDoNmX+MgD6AEkl1z+mcyMf4rHFQWX7W&#10;bWgUX1xWfCHCp6BjW/0kUzzExKdagVF/1xF7LqO+JZzOdjFfaBbkrkvLfXE7U4/uhXwqEXx7ee62&#10;Emi81vI6jiyt+Fq6PS5Yvujb8SooV0h57wn0xxI+YPFP6EZWJvfh2BK5tAnd9CfaJfn9XJZ59Vee&#10;xBRvQs+N+kMaMH6Iz3SF+5L5FRQPm+mv2jAGWlAtGttiR9pkqgu55Pdt8iBpUx2j9eFj/Rgpfl1+&#10;JPoFuHvIOX6sNB5tU2JHAygLusZIbanVFrcM88ZQUVdmwvha3dBWcqv9+oHeaHyIqJ+BCFrs63UB&#10;k6XIx/N1fSLXICYWV7q3wBd29Qf8GJN8+F31pbgMmfXzfPqArT7gdFgx4wn/iGiLzVFgZG2n7k+e&#10;OJwU5FmNTB0XAUCPTvCnfbCWvh5cCHkA7UIfv317sXoFF+r3LT9hquDnSaCQ7Yyttp3a0b7AnHM2&#10;+w02DKJLoXVwP5JN6ZFEjNDnajK8k4Kn+r7DaDwX33xOerALiltjAl8yr/RbGD/Vdx3widecLOnb&#10;hKjDg/6S800U+nleumj3S6MzL/HtHDD39ggdrdek8ENnxlCvkXeALOW13xCgtJY+z3ikslt6j6eo&#10;mPxh9vU6MsB29s/Op07SHCwXeSuvI9CK6/wrPA8Yt5SoyGrdlL4Bzjel27eN0mI89AVNrGcGyvpN&#10;h9hlLJw/6c5L/s3kM68nx86QEd/7M3BA0oUnLARAqX3jGWXJT/9QupuspjrEDQd5om4pa8w9WQ00&#10;FQpNX2RCu51IPMEPh5y47tvKI56evaB8RJI8SEh3UNhos69PpXPPQIKpKn3C5LTUpz+447w4f4CX&#10;TJK1JVT3oGeERMz9Z55qAdDWeycgfGQ+0juM0PThucTsBkO5HSMl8tnatU+Gfew0f4+brDTHIf4y&#10;QdLxI3f7YPQUfbWRRWsGX6QaQ4f+UkdZGRcNdrpltJp8Zn+vORELumtsZfZpCzSexzRcknX/nrKN&#10;nh7jJaivRhz8I46dH5PVZFIWOWYcOgLeX9IA+mTdgpSv/Tl22GYx7mW/8vqHXz/TL7CSx3Vni6KU&#10;n+T+9u3Z/QT+L64FdNJQ48psEmioM4Gbibo5H5ttVC5kAJijatwrUNYn8XkO5cabDuAnZ3HFwbqs&#10;cNMZF+je8akuL0/+WfLLUSNKJKkyJpRdLFeoLrDiipdvgSmvx2JlTaTtZ2oY/VPplh/n3B1f0rBt&#10;SWCvk2D/BDQPfZRUKdDoS/CLfkNLQe5qz3FjZ8Xw5x3wM5NTtXvr+ZisFhix/ADiPP9xXwoQSVOR&#10;cNuRcUryeCbt+HaJkye+bZCjWS0j9etyuYfw7c9BPHFdhUUZxh5b6MwdIHfXpigu19MydZmR89Wu&#10;Hdc+szvNDcjBjXNeSd8e9FdcvKixs7Vz6ZGxrYyt43eA9lnPF+MyyguwoY4YlpuO6lFIpJ1bygsi&#10;u6DHCG8gRcFarxGm2GWyWrknk9WMxrr5uS/JmSQwFsmsVv4jqHGDyWk1yw6jHzy6r5j+jAbIzMcx&#10;f2hpcIxzwVLn5lM9IsuZU1pfw51+jBaZa0yb/GFqxmFiMTegcm/xEV/0h8i7CVrvTFZ7+zOgey9a&#10;tj1GjtwIrXpTXElEeUvugfIdj9OofF81x5mwdnBwcHBwcPBbxV9yshrwkXGqw4Zju9sSDLd/9nZl&#10;hzs/Jj32sP2Sk9WCkg5YMia36RBy5+OvMMQczfOGvlEPkSHd45h5AnFlfXDvs7un0nE2Un3JZPCI&#10;HtIB5lH8hvsHBwcHBwcHBwcHBwcHBwcHBwcHBwcHBwcHBwcHBwcHBwcHBwcHB78Ofvev/Ayo/enM&#10;Ob4Ft6PFm3hRsr5BN9/syzKlCVJDbD1JfuykDPXpG/sr+DYb3mCjP776SaqLzw+EPN5C5sou4K/P&#10;dS76uVpYfWJotc+6CcLXttPvaDbcVxVNlhE3wyobci2YXjkYm/GGn89gTH6JJzBWqKEsNiLPSZId&#10;WwPLf/TnToDy3Wh8g1xnYo5VwewfdaKtyiJ0pE7SsLod4wAdNfvS7ZHLZFp9wW3WVEzyTqhf+Nwo&#10;/SJCR8hGFSOvfM/f+w198KqloY3xtH7xlJ9YRaz46VOPRcUxkx+me1nhrpC82HY8uy8ov8YcpWXH&#10;8JAev+in1djOlmDFtcjaP1khrfSjXmyX1AVojJzeRSgslCtC271NOt6CN2XSFevF4GEC/lHEC3JH&#10;1HgcUkjDq/FhgSdqIAF6sUu5xhyJit69LVur24gz6gvpoKmOsaKO4ENv5f4CqD319eHJ+qq40ivu&#10;NKI+9MvKhR9AzFhnbG+qNkAfcF6n7F0ML+et3K1PEAvvgJLFJ2SrnsM+6J4dFfE2IX0DfeP5+hZu&#10;T0uvakh9AB6DWg1dCStOzKHHJRd5CLao8XJH2Hz1rZ4KX7h7cV/x/GyyTyELS8+5stqoa+p0O31y&#10;KR+Q1XZmPsUca906276DpnFyXAgN9infFhsySc+4ArChfYE8fn6OrMEytCe+7qCtoudWlXKOnb61&#10;TiwzOkt4XGjbokztEjcLMWjXctCD0S/El6vmK1R0HNOZeh3yYqDXc4D8ekyrDkLLkWsOtWcl0kWJ&#10;jhTw2m+yCO+wqD7yImbQT5iQ7u+YxOXfUdeHvCYDOuYbkDpVe38Qyk0tfk4aOiPxT3ZKneu9GOHV&#10;c5rXIf3R61NdU4xWoUN50mFC+atORqtVb3blwELn8VN9Gzoid0FpEXXAoJeavv+4Iph8ZTWyZAar&#10;eXzNcV64Sm/6SAdF+2kyfnqVFZyBcYyQB/mdTlG+i4BHqvQ5U8BI9elN8Qmrk1IPyO0KMkn3bUA0&#10;N7CTBSOWRu/1dxakD+JKyOa+qiGClwLdJqCMOAu2bbuQSlZURH+O7Y9PvZLo7M+RXE4P3Mf1JLP+&#10;BluJgiF2fNtMLgOgTdjqY2U1wop0ZRUuAoYjkfxQW1WjDQNWzqiVtUFnjCT+8OIRY0PDv+TKali9&#10;mZ8V/eI2Us4ReajgXcl3u8/ip9rR4+XO0fJBRz1r1VZzkm3xYGboM/sQjkNqQFl4ArnHT09y/ePb&#10;groqUbeEwer/kiHFKrHP3+J4/C9jn6FOGRoylEZpdD+f01nXkWWoQ+rw47K60WutxIzkG+NvqBoa&#10;abjyJrA2T8jpmrd0CRATgw4P3dgvAuVaIUI1/E7DHsJpuEDq3ospM+8pG6N9Nxil5sc452a6Cxi2&#10;89ySchpQhfBCjns33AHqctnI8/hQQdVxu5q0YbrGHfWreUJ2UXCDiFkIXup2NeO400x2BfTPWIed&#10;4rVyldvpcLQAFGR++qI62V9xbifPcEMM3ZB/MaBvrfPEYuVdo294mEVeS57TvPLJJ+xv+7RAzo+A&#10;Wt1raaq2aJ0r9YJqIA/K8zQ/YXXoRZNad7RryMZ5nXqhZ+MDO4JBn6ftzhVzHJwZA8R6H5ngE3MB&#10;kcmvWc8mSWClVq60Bj/ZLv45cr1YUb/oDdbQqs3pPV74ttjocyRdRvyB4UuXiVnDhkfkxvOEDfpI&#10;Tb23dt6D+CG409GxU/9+yN7qt+jPoku8fgLvNZXiQ3G4W1lNfMUapnvsveGxu6Kopo4RCFrqyQMD&#10;23E/LVDNd/kPIU8Sv7wlDg4ODg4ODg7+MfH3srLaz4xrfwnu9Ct9PFHQm7QMEUrvnjn9ghGo426B&#10;39ksafNy49i480pvxdbB7rM+t1z85x7uAzgWx1pzytVPncB3rcjq7ccnq20e/hSS6fKwYMOuNqDz&#10;XaRN34o+BgcPAp7900pBo8b4ESd5TEfVxxj4OwuCz8k4XiD1Wyerad3dRvpOe4DbYYeQRva4JOPo&#10;0AbWQx8etKUJPuhASi34BM5jNbvQM3UYv07S0HoSoHBiFMCHPLSp5cizo/pDQc/BescNE5vKX+Pt&#10;9mrdmCCidaYm6kMsKYc2bh3kAExXxlrpbuPa/y9oCXmQucnBtlKZ9x+Oqw72r2xOH0sWsaCfJscY&#10;oQ7yvMQRdUjd0mYlA4Ccu2gTTLoDPOYqWyLSFkbng7L6sVgAO2wrbOsBhLVx1cgLIutJkTNjEJay&#10;/Ra0roT3syLP8nrYJ2R8TmnEKf1RCuxQRP3lw3ttjvgkjthJdvyYVmbFPnSXfUsGjzqRQB1qMoL4&#10;rbEgfRefHfQhKLHq27U7sZMH7mRW/joFCn987ox8aKPMSlBGnBPwtXeNI3cgr3Fh/ZyfTIuej2Kw&#10;zhk3mRosy3jED720bxs9oPOqj4eo66Qmxfpj8iyfZVvQzeEidKSs0btelil+EUhcfWPmF0xWS/3P&#10;ry92jejPm/IzoNQHtvYPPjedviK7becVraigk7EmUseiSvsW8zH5L+3rVszhYXjVCftZNibd9y/O&#10;xnON54q22Ya8v4gdBbmU7vXI/ADr5ttAPGS+xmryhE5ip3vYxx5VSnemnPPKdZzAdUjbYgvTy8MH&#10;vCPWb+BiM695jmv1l8Pw1W4YKNufFotH9JF33z2Xtghen33bqB/LkbAOriC04HxDfdNX9pAFpqND&#10;Do6QqXj6JiTBV9ch3wYQc+rQY0GvBeNH/lDqWdeU+p2fMklzqB6OIWGHXrQKQ9Od9I4+p+t+ovqR&#10;lGMrWgoo1v5H2e1LGwbyAt4qqlTKAMjVPYmBxdDR9YRNz077OYEHAIn+oFT9STWuT30D1D/PJ8J+&#10;wKmijp9NBSoGljYLcm1n+EKQJv6s9gtGrhIhOzaqgZXtLdAVta8/7irW+Cla2nK548dNnqN/yDl/&#10;jJe4nrraQzFNubrg8R9aU9QTUbOttF7vslx/rAX0OH6oz2Ca4voMKBB65OvkzsO2/Ww6SqvleVpE&#10;8VP2l6/5os6Ty3m2J5saQNLJ0Oxb374/f/qeEzOdlOcIrTvG7fQN40z2UBxbtCXv25ToE8pzD9ds&#10;Rmv+yNr3nyihx6+frY8k2zdrO05W+w7eZELCPsMjivIFnvN8G5CwOOpo9BkJFw2fvpsA7eC00Eej&#10;nK99axDlqK/WlPXnxIe/HOjDaqh9U/D64ls2qAaJNMBjkfmkS6lb0AeH1O3Hwcpo8Jhs6Oj7fZYE&#10;SzKBrr4ZvER9pNzCt9YD8GOMdKNRQrU5hmweL0mCb4ulxEXLO4CWkBnVcVx17c+Xk9bH1grhS2PK&#10;ua/PtMnzkzqr5ciz/0c7b3wB/46u0HoaL7mHmLJkCgh5i0tf2vjyjndvR3jjgN/LFn3f565+BBfd&#10;RXlffpo3zjnJqycfoPgnKD0ukcZbLm5PYvYnedYidOUWOlL2Qe8DBHquUPvQx5bG8zY9FwBrv9by&#10;Lpk86oJelxs2EkgeDP81XG+ds8FHfdjyOu+4NAJB+1YTNuTdTKCdqwB9eq88MR+1aO0a89ocgBhV&#10;7e/xGzr+eYv3jXAmRE+mb6EPFxtnqFl9y4l0kPjdHEum/mS6d/2Cu/Df4SP1+dhkNUJ5wXAjm+ls&#10;UcmZGKvttLLVKfPjXJEpEPkQ3PUlAJ/6vP0xNhuPfhwcHBwcHBwc/CNjN+a5++z5389ktZVTR3u/&#10;DDqBSrXrvUPRjdSf+DRq3aApHf/varTz946XaBltntkkouPm3hbYWbqzTjrnhgC4z+1fBPqeGG7R&#10;KsqZRzq8uelfivc5Dg4ODg4ODg4ODg4ODg4ODg4ODg4ODg4ODg4ODg4ODg4ODg4ODg7+TPzu3/7j&#10;f11XVsPbV/kKEN/ow5Zv0Y0ZcQbuO2vy+xt1+TY1P7EGrG8IFsBf2X4r9Y6fK9g8fn4cK6thC2BF&#10;NIpCR3wKFG+FP356fYlPf8LOWBkhU6BWGdOVKxJOoX++TZgC1qJrE+g4Tn3NhxVi0iamEJbdLDca&#10;P//kurItUB9qwCpxlPJVRXImJV6EqzbwOFNi/zlPX5ErZ2dq29VKJVZeK26JPGLymJ95uaysRl/s&#10;Hz5v6dCpksbTq0IEb9Qt8rGySrYz/TDABnlWepIT9NO4yxfo9ay/CQZNga6TSFk+9iBznckbPPWS&#10;nviCuJQeo1fMUKfIhWX6lbLQx/iz/wL43JLqK8AO28X+4dgA0G7kBw/0ApDlyoL4LE964bKeup/k&#10;9cQBetn3TfL4tkE7UYcstUT5mGdIANYpwlEcmfLQiH3IFb8sT4KV1bTvNrDiTsTFVzOjHqzE5jnp&#10;5wKUlR3z6YXc6rgAvKXRktKIzEbkwdr3pVaOCAbo4Oob+oYtaOSlT0D1q0T5K/ywQ6w6if3bvHsM&#10;OWx699PnVOMxzrzyC6uEEedBLQmgbvq5Kb4Ni5WlcDwAkGOfAz+vEQ6pUrd0Y8YxM8KH3HBLdhhb&#10;9ItaWc33EuCVmL4+50nH8OVRT4Jg6zJgvvWrZXd04r1yQOOglWsoB+FvPid7r7cUUC2U9XbJAl0J&#10;CG8oaOwclnypldd0dTI5bxp4jHo7e84gbeJI9hn+ff9SkBW6mddzQnvBvFICz9aO7Xuj+rDh9fm7&#10;6J9xXMF+DbhX9EdiovXXWIHKvVF38OQ+qSoHCHfp0D765fGhrqeOvP4AZRMZVVQlGQuJcxzDCdO7&#10;G2c4T9qMFV6jDDS65v2CdTM6dVIfoHYGhIfdG/1z+1YMeNl0Zls5mHff0zGPl+fCrxVy1jAGO0JU&#10;YdYH5mqFBK2P118EUr9vKWtpyWaKkl7NDHTPGp+MM3wjOvK4BUrW/ua5NfiRsC0iFmmXNPvbXXP8&#10;WlFkPW6RsgDnhRzPhyHPu43iF4gd3p+Ai9cQ7zdCb/T5x/tf6sb5jHUO+571vMZCemDr8a2lpou0&#10;IiaUZweMmXd61EeAdKQY6ww4b2btn/rNrOuOrKOvczbOytWkvI5tsgDS6j90kcKqAxdeFSs+xDCz&#10;hmJRXkPdTyy2gYq3AeVk8Tr8yojTQ2zHZ0BpyxJafa3X8HaIc4gfKymAQ7zrZ7J5non6Bd2vQ2WA&#10;SZ4oDbiGv8iKb1xxJa55Eiem4mLELkp0ZbXPJkc6+spTniO+fo0Un9qMHBDrPRK1spqZZhv+0e7Z&#10;X7Lf+pa68S+XS8P5gtfpJxtXUc0D9HMn8eTRz3OylT3km33OVqExuaprr6zWRxzyn/2zpMD3HxiL&#10;ho/fjRg5g2V4TFHWt3kMoX3weXRA+6VkHXptw8p0DjR5ZtGEWF0NgBstLs85Mo0+FILSnAPdI4DW&#10;FkijF/rPIGRdE+vjpNS5qOa9Q/d3Y0E9sk6DnilQx7SUvyz3huwt4xov2biUtjxt4vO2PJ9iWz5Y&#10;+TiPGnxFcvrq21nuMPlRD7m3QVkh9QwakHTdVvXt38aiAUfivqShdvrYDvpeli7yuU3whZzW0enJ&#10;G8/AdvqEtsSBJSNuMF67aish6vxevuKJtu4zU4HlK5b4bywNN+ocYvpIXzWzj0wobWfFqObLroSS&#10;0fp72R1mG02/ZlHs+MhhcR18u3Guc2/G2W/hSy4bFlKUVd1qPOmmlxxeOgfUtSX14UHK7cR6/yZ8&#10;APcfI+pZj6JJUagKfdhqkYLnOSjTlVgbU2mHzugsygvXujKstmGtrGY8C5dvZ5NYjepiKNxusjlr&#10;BNBm6t4WpPX5xgqNi6d9AV4QesgLeNWSsLv3VjybfNkBL8dNvg2Efc96QddfIAbUFscWu+OBGKtV&#10;1HIIRhtmks5ig9oZzBv3FIsrbyCMrc92tnhnZY1Hq2P7q7zQvZftq9Ssae2ZGD1zXr3PzZS+v5p/&#10;1WxiTuv2havXAZLV9rmsIMKyTf3vViE5ODg4ODg4OPh7xFsrpe3GNXf85P1zV1776Jh1fdbSo8E9&#10;1s9OYpwI7D5HCez8wL2O0re+mtq/zcpqLct7EL/32NyL31kJ+i4eESvcMjHuuN99ElZ+nwLW+DQF&#10;Ke+LvPRHCiwmguOK3/2P//m/fbKaP8yUWrFKvLn1bRJRWje9SJKOqUVJNfQDLVctJetDEMDVJD2s&#10;B39JmZLWsOgQvwtutCVKNx4Y5uNl1AETooB4kBh0TOC5+Gi8FRVPIq8+BSg3H2Jw4ozzl19d/vgI&#10;7t5nAwrFWjHk4Pfr6p8BdPrNegGgc0IfwElMQP0YbH/6UKkmlKUHam1YNhnuQ1f1C/Oj9FnvG5Pe&#10;0jfwi3Q9UCdF6+A9mJ3a8v3cQB56Sf0B8vgkPuq2crVPOj5P0z8Ae2KQPue6UnebMBb0+eRyP6LQ&#10;bacvyq5Afek7YtV9tCXUb8YH/bTiJspBI39sA2rf5UrUMskPifU5kvrkMsmKthz274wlHfHROhW/&#10;kbZ1LSWtOB7gBR3bmtiFPqT9JBFtIoYkLvxB6+Hp8dNL/tAK2w850ZIXlOfvVk/5bhAnk6Jbs6/M&#10;z3BpvMwD2rR0TJDTH8aTH92F3Ti8XOqcagOwE50bD/9oZ/3Bvx96ok4BHpKB3gErxes4sH9UMR85&#10;iR1jKJ1GbpPND/Th3xMwos6xo74S+Fwkfzd4fn5BrWNnAevvDiSPt0VOBNMYAUPPqrJVeD76Uejj&#10;CWXE3P5Yf6/Xrj6Wf7zzhXw5otGHufCfn8RoazSRBXCrbOEn4uUgNqCvkEdtqy0iuMIXaiW4//z8&#10;vfQh7Ye4cv5pM35tQ/sBUZ6arG3roaJvCYlBljtSDO1HX6Cv6y8QB1A8H6K3zhaNjPd5yY/2kHrS&#10;AZihJXUD9dXPnTIu8DUmBhtM9bdv3z37qJ9kSY3wo/qfbi2hTdcrhl8zzgD9hU3yw2GNV/lF3Zhk&#10;ngfo6yuOuaxziySS34pLd2kxmukYNlmielqwABJZ3M88uOgTgOuS7hM+3mAzj3oyTbAZWU/74+d/&#10;XLx0W+3Ja+B9l5BsR/2wXkadGdeA1T598f7FE8YNeO5AzPRH9T6ntLyfi4etRlHNp7JpOqr6mY76&#10;mND7n38DQ9tc5QleJx7sJK59jmCMNFbgk55jCLkQpw4tFyx6Cqt+7mbGeZO9JnUYVMeTMdQkGkP7&#10;bn+emxj2gWxH8LJk56MfJ6ssAFIa8j5UWgSmg7FDueqnjxrbrQ4gyZiEUTqQbPzySf7p+/fXb5++&#10;8mUV4+UEQACTOhSY4MYXMCBPX9zEqCeBa2jvDd0yAb9rF3ov2JAUYWM9Qu5x96lQAGUA6sTrCMet&#10;AGPrYytWTf0D7R1/AZ3ojM9sA3EaCuE49NMA7Vimm7PHB9M+2jb8RoSfHuIapS8BjNOfCbMELBxn&#10;Q/dDyjx9zRT72T6X45++WKh43/jt+zf/FH/AypPns439yQ5Z9hH4m/PiLI8IZxuljt9L/ZFICAtZ&#10;LAgmaKAnmn95efn0Le8Hnv2+MBCTYXIngXsJ9g/gpfoQYp45y/R0Yduv6xL8zXp6JSL/zfhfX4IH&#10;P8X3/aLpyW6HYypgEWEAIBc5B/PSzE00OHerKSD+454j7e+AIrXK/jfPSVPej5Mdkux9hyKWYX+h&#10;S5iExDxiov5RN69Zb0H96Nw9WuPUzftJ+FQTiG2nfcQmG45EA2NVyHpgO8qEXqjiRcctyDe0GIIe&#10;Wy1LOurhOfTLmEweZemTxB5x2Lj9Ibic8DPrcaDOJM5eDjuxj8Oq+i1S0u2vjlB1cECvUWXKaMhN&#10;Gd2LvkruiRGbTBWoR/Ud/KVvd/roVLCJRlW+E13Lcx8Jbbkvg3Fitann2TJpgWbb3OnyMX/y7M6D&#10;wLwMB91/fNAfTPSClWT1aT3H7M8HatPKU374PtU0RhuRadqo8b851uyjcgW9zkPfZ778lsFYpVhV&#10;pY8xDAymW2ss0q2fg8n0HQc8pZ1ICje6VfYeqVMbUmqo46PtMw8rp3mUj+Ov2gK+KCSSN747EM4q&#10;F//UDyvf1xJ+Xf113Pyo9jeFHGesMo6/uzq8FTbAyzeiqPmQzVCUzUwdQ77P1XqsDv4PYPdMQHEm&#10;qx0cHBwcHBz8M+Ov9RlQjNHWWwbFem//1j0p4GP8ZBm8N0M31c77z3nn3xi80Jch+iWRevPdZcHw&#10;xA2pF1k6HtbufR8YDr8uz3oDdX+EP2HYxX+lfOzeLgDOj3MfHBwcHBwcHBwcHBwcHBwcHBwcHBwc&#10;HBwcHBwcHBwcHBwcHBwcHPxC1GdA/Y0q4kvPi+s36Boo1ZmMxY2EZJ+52HPpxptzTRYtTVaaosTg&#10;X75Rhy0/ZfgWVLbfnMIbilVSdNDqjT3OopT4INdvNhqfTPmrt/6aPVZkEPlG+yJuhM7cx2p1DtiQ&#10;mY5841r9CrHg1zcO34K+pch6xEtf01/qBdKCbyHDEuhSqa0H6tcyc5Oy5PAV4HIH9llX2Jn1S8mh&#10;z2SkPvoJUcq6v6lzrOIm0PoUTJzx+OPS9zr+2GTe/ta6AU6TAu2LAHzr/tFleGO+d5FJHlfiWZPj&#10;ZtHrpKCDmW/PJ6ujjlWTY32c1mJ7bHQAvqqYuqDGCFcfdNpUwBd9a18d7tVnTLJYwJ9ZAboIP63i&#10;n97kiiemjquC8G3asbKax6JRfbHdgMmCuiqh8HpQCDqqbZyU9OzH6EOjzmkAJH4qUd8E1XbWGIP+&#10;PescLM3XMWpav02MNOjgo360U502zA6zrSEw38xlvmVxiGxXVmN9rH1I9liJjgZosS9VdtQKIEYf&#10;fetOjUHtQKbjaFRZaoJ0NFX7PuumYOywWho/+QT+rlNI6Ju/vjIcPw/lW6LeT3aULbOhb4JrTHtV&#10;sGljRUgEb0sHuK/W461k4dRGSPuIFW16cbIPnzIF5pu4yWMyt3YS2v8dybOSXZlDnEmgzdVOtT9I&#10;VCRiKE4OR7HIqkTe94SJK84A1F++Yz+z8MNlM6/105VKlU592DbV8lxNFNer5Me27JPbkqqztdlt&#10;G5Vyy5Bl7VZUY/80pix4SJ/05Ry18RbKR8Ol3Q1RHDxr+UOuLMtjRccTfsxsnbBenwe3mPY49IvU&#10;8/jbdeN5nosEMmMclhjtHydgz3eLpIl0SOsx6yTXX+OlW6XHxIffgh11F29A/XKI8K6P7uB85Wur&#10;AKmlVB7HRWahN3dIAi59hfHK1Fd28VyOq4VO6CpDKA0OA9gzq7jEqHzo8wKBPRa7e5Ed0L4AXqqY&#10;xxWQ0s4TZUi5KpyvhEaeDVwfec0Q9adl3xaDwSnp/LP9I/9ax7JYcbjyAKBc6xTQldW4EhHqUiu0&#10;yTY0ST6zWne1U3RLimqZnY+6IhagK6uxDLTm+3EZ58ThTl/6HbP1OHwY9tWunlyIz59eZGVN6p9j&#10;t8BsZ5SH7iBlAZL0G6F/yqXKXF8qihhSK/p25HBE8ZYK43+uJvr0FOPW2I06+GpzVGHQVcPZzrjn&#10;qft8lOc5HPUiO8Zn7CIPVh8evRhGPVa4IvPVtwFUvS3OfAFismJG17jzz3Yh4zgbCzaTHh8c415o&#10;j37Q+vghNoSb5yWcizI7YbKsJ+JPFqzyHJ/Fxj0R9IQvcElXjAT6I2iBLm36FzYyMLJQnjuiJvqY&#10;6hWhBe7OdKFwQ65jZ0D06LEa1b23jyIea9BLWV358A76hqnaHFC6xH6cZ8hjaV2Lcr8hxgR3HO9K&#10;KkPCz/Nlc8OQ6OtlH3M37g18gGVWOSFhu4XLJZ/7l4oimUo99mKI9XF5ymF3Z1jkFH30hRoi6FNm&#10;r+GXgbq0/61+33m8R8jiil/weGbeUFlkZmUDQmu3RMEKnv7s1MfjIq4nN0j+GCsHX11iDbvbWnDt&#10;XNVLKWzmUHkyGzYqB+D31ucNybHrWwb6HvUJ4fLJkKd1xx0dYNmd31VtCdxcGbYVxvMb7rfRm0Ph&#10;HsmPUU7dfajfq76rSZe9B4OHzeTzZwlZVxTzOcQwifLyR2NhRcOHG9wWrEXim8bcmPa1+wdYWe1m&#10;ZQ12L7TbXR3eCJvDy4doNNLyxEm7smPo1TCDL/eHfKbvoVdMU6f+Ttrh4ODg4ODg4OCvhL/mymqE&#10;3joQ9VzF8OY9ZOJy3ybDuN29Bu5bVrsYwusnPjsPztB9v7Ja8/xymI7NDd/V+4A+q7hi58vCz91k&#10;9ceDzOPfxvBbNdzF+c534Hf/+u//GZPVDHzw4dvM9wMd7Q4Nd5JyltaPqMq8eqx3gKlf6h2iu5t6&#10;sXMrlxALnr8razQHJi6xI/MBeTzsDR5kMZEC8B+es8N458364wG9Row5bdTgjxJ/mJ8dbh54G0Am&#10;fwnQiXrrhCv+AMofLVegnLbCr+CLB97tA8GY6NZ7Vx0okKGtrgUo9SOqbwVykFVPFX1l0+RZH7Uz&#10;6lblidSH/rJ9AOl2SBc9irujJ9mfX+SkZ7yVF2h7zr5fm8SUHf1A5FAX7mu9tJ4dK+sXnzHph/Kz&#10;XQrN3hAGtbP2bUXZ921AJ2dofFyHMraLDhEzjB1DMkFF1tX7QrEhE3T8GMEfC+FfSvqPnF0v+Qxo&#10;0vxTU+mE1yFZQ0fuGJ11cmrKgjImN+WPbmgH/gAJO/UDjBWXj1Kf7Q80hl37v4U+zJQfOtImkjTV&#10;fcWg+knXqxTkhWXHHw89RSchvKM+SfdJBHlKA70sXkxUiZRZRuuRuPS/Bd6a+SkNnQjoUB8T+NQQ&#10;P3E1tTfc95SF7posNszriSbK3QxtLYq7PQ07o4a7vkNo/2Pf8weBKYbBBB8uR5OHj6vWu77Y9C5z&#10;NaXAMqsyID9lFsi4OKswL7YAL23lxaMkZ9Lv+S1Anyg7zhtZ7ytUJKYvXlD1WiD+juOL0Ph4LqCx&#10;0jhrrFVf9elVEdFio5x1Dl3BtLbnFlqX1eateBRo/6Cetj7h1//M4xPldA06hsmiIx87Gh/k8Ok4&#10;R/LqbYgehcFN7Cer1awNwxiL3EBFC+u4JeF11mvbOwAv+TCGo8TD17iuAfwENfA5x7BeoXRh3JJJ&#10;3LQvYJJ3uyz8Bv6Qv97a4VOgAKg/cowc1wWYsZSmXCxkvS+rmnbHsrkjPgJjL2U5Jgd8AlrWhceK&#10;TlbzY4uqnRo8T8ZD/lQrCIErPRBaupS2mHodKr5FvYXqAuYRELhQ8ho1JqupmhTY6QLA2naXYy5T&#10;52A9rE41ucxI+tlOwO+fpE+VZsuwSVdfim4ZnazGe7FAaco0kWTWwXWTxUi7c52O3+7gcikLfj2n&#10;0V+A+n//FNOkvJ9xHCDw63CwOvQa3tnrWAFIE4IgjONrg/D1em3HPSltIl6/z0+54kzMemrkP/u5&#10;MGw+2XmIRxXG2Tx98XPoEKe7+HT1S7YnqK8c9AFJjnjFjm/TPv0A0N/63ZLPPkkNgLYHximTx888&#10;+wQ6v07javDhCj0FNI/3CvgZ1v/6ZiXp2xhu1Mll/nDPVsRzBtbT8+JN19VSntOk/hBjl8L5mRPU&#10;VGcmbo+9qD4HCpAhAQ8IPR5Jh0+M5HrOpypVT8AfHrfatoDa2cmCo3w3m9WSnkQeW/rIaxVlLhC5&#10;tf4K1s/1kE0cDDW9v0Xqh2+cDA0Rns+wQxXBSkMfhPq/+uL7aV91I0neSBa5RF9H4WPy+zagbTgw&#10;1O10q9xa/7fhfiSj26cwsJgaVoyv/EWicjvDi64mbHgNX0xHH6/vg75AZshtfLnTu8Zfj6PGVd+g&#10;rMWiorLICF/7o8I72wrwNk+dTzY0wOl5AG8um7d49DF07gA601TofCYLGjmKlri1K3z0X6wMaO3u&#10;EVy4Zta5qwVv4bwf4CN0Yn1DzqeOq5+XcdGmKrv2fMu3vrZKAwAp02f8ibqGJspE1k1fH0JZu4By&#10;lVX9QfcxEQUkRq0jIQS9MjVUt6J5JkfvrX3wp/GRHxOXiW9av03TBt7Uaz3oc5RHPJifuMRxAcrV&#10;M95/o3+q7BojlO10D5q5tIvt52HxDlr3j/AfHBwcHBwcHPxj4G4i2u4z53/pSWvv4Xac+hakGnf3&#10;F8R6nwHAJm8LPD+86NGmUuczst0o9WfQui5j4kxHHXkzCYD+4x37N/fKREjn9iZ8b8X17Yhf8bP8&#10;BwcHBwcHBwcHBwcHBwcHBwcHBwcHBwcHBwcHBwcHBwcHBwcHBwc/jd/96//z//WV1dY3+pjn3Dp9&#10;a8/fAk1WzOcjL1LOLlT+oGdetkDNRlzeClzfEnSIf+THlis3IS8cA0UHb73Fjd0ocR9TZ5Aij09r&#10;OIzGcrztTDn/xGFO+fMVyUrH4/tvRf3ASnTB//RV3vSUWYxhBTZbN7b8rNdH8fwj3or19srX9LAS&#10;B+O/0vtVviifPrEMqBZMHZF3Ws3kFN34l/TQkzxWzpiynlg1jjGJNqbdfmsVekNPgLoBLssYvEF/&#10;xUpoVTdD1gt+U3b0PbWTeZQXr/2pvuEL66aAjiRDh/KUZOrDlqUVG8Pwz1DxNLldHbDinq5uplh1&#10;AVUHdeAOxkN+sFZ9kIjJWoAG/PTFaLP+qSd9Wl2erl7lgHWlKEBtID78tOdcZSX3HUHjsQmghHrC&#10;P+ow6/mmKej0HSk/T+VIuvsa7IZeZQ3F7TPTL30YGrJpE2MnIcyjvPXEChatv5oCpMx3X0N9Musy&#10;ZOi8b5P/szHXaUIUok362CH1BlZe7W9x5Uocr88/iq4oVw1RLDxZqP3Ds8mi/aKyVv74GJ+qAmr1&#10;EzmZPz+/VFth+3Ws7JIQO3CM9cdZWH1uu63fOqknaKv71dFCEJPj73kaejwo1uPFZ+inunVWPK2g&#10;Lru2cIq+gZx18s96Kf97/u5WVlOYuCxoVfBjMfMBtckEvkceoCukoU+UFiSkg6GUVyZQ9enjBefb&#10;XYyA6t+7OCwyZAEv33i/Pbd5lvE3btHPFV8UrnHjw84tYBwvCY34Wt1bPcUXmWfrM/ysMfzRuNG/&#10;L597ZSsfF2Qe468ac3TXM8CzuZoTwc+PEj9sTMCXhV7w/bTEiM2mGwLOPU/MDbmOE/xMm2KMRwzD&#10;LmMBWuZ5jQdWWeKOB1TucSXRiHfyKwMymQ91waPnG6VLwwayPT6b/V796rU+tcb+rCs1hCv7dhtx&#10;yTy24zgTOjH6k2zhCwC97Me45pesZSiqi0mItZBLm2rH88MXlkEi81leRgpJ/yB4LLAOwKqBFpyX&#10;O8mkcsBOH7LqprYF641Fo5hH6WhXuecC5qq2osP+2FPmcWB/uQtyiVrm0n8MgwfQPGDlpd/K1D7J&#10;w76BcVl1VZ3ND9VZsIsVeX7/yJXVxsmqcHedBnjcrdflOtAcWpZ0P0Fu7NGUlXdbt32srMbV8TBk&#10;fspj+Mn84PkSeUris5GsPvhZoscOfcfpniHAtYn32ag/V3z0cwvbxRIdj0NTJZmNldXaJvsRUkYl&#10;Wa3KqHPHpGM6V1a7xjqgnhCoz3Pq/JPVR3n4aVOtQp/lcE6MAmzJ4yuitccVW+R1tUgi4hlMyDJe&#10;SFJlHYfTu15/Bi9TdlQW0P4UrX457y0UUQ421s1rVjGZMnoMdZ2VT2MxUdcU+3tZfPGykkMmym/H&#10;xjf8Uy12iknYm7YD6sJ6IlEXKOo0DnSHzQUiXDEyJRdfPI3yoQ7t1szFLkTHXKE0ymBF26/aTsC+&#10;Brapm/SWd40bHSuGHq1/pjton8d4pOwiUZvqT9LXPlJnhcXV2jX+bSxEj5aTDhrp2M7YBFa9ysMc&#10;OCYX4Bojaxiar2bMTmYKSUCfVP6rISNtiIZqAyRl4E7ZQu9T9ALlm8BXBYh5zjNsTnRzPN38erm+&#10;a8PuFPA26MEp/JkCqpP3MPf38nodUsdBj32/XqZ4cUNxGlKpFc2fKdBuD9RjMsB4btgcl9oUQeuj&#10;MC93Ck1Or8VjpYPdMVLPcKCvy+vZjpM0IqH7En7uY9nUzEdCX3DvmtlRJ+qe9Zx7al+RXJas7vwi&#10;/ILV1ba400PZKrcrZ66sBtzVQek7HqelGph4b2W1qW/1KfnaxcHfdlLuTbROV3RwcHBwcHBw8E+C&#10;v4uV1bbDKyWmXSQ/NRSbzO+JQv16l4H916y355WD95ESFpR+bGU15WnsfNSRMHNIOSaGVHOIM2+C&#10;wjf8JItDd89JgfuSn8Pv/u3uM6CJ3c9GOlkNaDn8DBOBxg193cjLHSByfCCAe2jlL1ieeyVpOjRf&#10;2NyoXiC+YJLX6/eoFWzyYTwm9OCTjkA8lEt+mkImbXkp9dk/ejBcwYP79tiQun2b0O+D+AOgLvVJ&#10;cEC29BeJlQKxJPXVf8QN6CQ6/HDJz7OCrp8L1c+IKjihZ2Ny1so7rjDpwx7p1IwF6sAfUoOWsiZX&#10;dU7anKy2PCFJfaj/9Cf4XS4LUJcK7Y9nk2ldLWs8KVs+AVmf6ssJ+vXNfNS+sDsy1UOvf+YdjNHO&#10;pv0jN2zoMUKNTkkdHosswKS8knU6C8IHQukFKl9A3ssnnajDBUVR6Vbl4Aq6e7iUOSomxpuxUIRa&#10;oaeO+SM6JvpkPpICLaKYscAWHy5yUI3pIC9Kdr563fXXuGTB8dZxUW/RjozfF/+kmsPkdj+azIeX&#10;UV7d9IOIH11CCBMF6vjzfiHHVZqizfhcW+Qjlk3vHw77POf1HXWgLDgiD+z6cTaqy7Mc+hjDEftW&#10;Fciibq0pewtjVxkAdnZyTssRwPp5UD4AxQNU/hgIDWTRvmiKSj8mc9VD1/rgORA0yHPCV6DpsAb8&#10;kslq3b7XyXCxFza1ZORNZrRh6pg/JgvExl18J1IP4hw5Rw2ITLw/3GegXdM7dJc/rQXl/GE8WKcv&#10;ow/ZP+6jzbstpgxtjj76BsgHKcq2Dt96HqAlbSdttxEhy7b/iEVmUQ/61mqcnzw1Kd9AXx44BjDA&#10;jjx/Zq+lwwlVvmBTREnvE2Qw2/TV0/QFPvFagGsupddJ7K85pgr+4AGlru1QmfVia/IhOIA4dJv4&#10;1vMDekgKWsvPgfZWRFwS4GFcxF+9PoJe+6oz5QDvN1lGDk4eWwHeOXWDehaa6pey6pumh58BBdaJ&#10;FnGcJVDnVIG+XP3C0Pm2B6oes8Qa0+r/Bn25BdBzSfS5yLtfKTe1GZ/wEOCkzrXtqvaqKHX7loIG&#10;ZlebCq0f66/86hdQtxrGWvHK5M3+x7LB0jvgYYwWk1TvqKLUhy3LnUSXqMuACW2UG74YtA4kQ5Ty&#10;ziu6OhdAOfW5TDLgDqpe7LBkjeMK/6w3fshEXq7VY4xgYy9mMbmrEXk5hMd1GqjjyRK9/hUm+4iF&#10;nKVv0PpYT3ySk0q/PH359PQ5xjYYpn7Nce6/fH2sejzZ2Ie3kygOKo4p5GlfxjkJ8NF1XHp4TvDL&#10;kMSoTttWwHhG2ycPbCY/fOR5BhRMbwZAYcvwTDPGvQZaRKpDLn0II+RtZKGZD6++ma9hKXiZZ/Mi&#10;5VkQnHJKb7rQ5GwiOdCbD3rifjxtJh33ItarPV8xVOWuMfbVD0z8693ZgpT3fpMOBUkUJOo4823A&#10;5audu+TueAOV40vkqfNtTB5vvyJJmemtaxUSKdLjr920DPPCu+xswedNPs7wnAF1ybo5pG7sRVpd&#10;xGi0n+SFWvo5UVJ1KF/IF3emgFlSX9KO0pBTX3bt0qVTN/dDPuRCnnyta6O2IWrVQh+BV8zPUL+l&#10;POC6dupMNG+tA1R1E5OKoW8TVq775B9tLED5XdlbCCstt9Nwd/ztuUFFP04ZEb3TU22CZMuyl8M5&#10;uY4YO0nRmz1341KeF9sLPU/6n+Usp+dCt6gnQEIuCvexU4TSOE93Lfqaozr0/lwMbR2Bv6Yv+ZWb&#10;2EslbzkgXFL/UJs800X7f9W8joUAv5aKbFXNoN35tV6skoiqzRWbY6FfOJRxmKEnq60+h7/waZoK&#10;PleRBZGQX/V0nTuOTdPSwOoDkZyW3FX7jr5D1f4jPyjqD5Fv8e8mdSV7NH3LfqQOO54RWgMtDjnz&#10;Q186ANDPyMPxGDDlMgOI+JmsdnBwcHBwcPBbxHsTz36NyWrQ8SEZsfXWSOvnrAd+ZuSm+vVugy+n&#10;6v1cbHO0CSMprHIX0Bkx5L+5ZR7Cu2crY0yb6ePSPlepj+FNfw2r3p+J54ch8fiL6D84ODg4ODg4&#10;ODg4ODg4ODg4ODg4ODg4ODg4ODg4ODg4ODg4ODg4UPzuf/zH//KV1TCLrmbKyQw+fSuJM/t8FY67&#10;6XrJfvfGHXST7m+rpX5da+ELaGlrmNnOLMRbhiENTYMjdWPLt+WxqhhXpsAKUazTSld+ADMn+T4f&#10;tlqHjhFoQUeNdCYkeUKWMN2543VIHsjNlcQAKys7oQdwvzOvK5HFJ1tC+VjJArr5KryB/LrCGuzv&#10;VrQiWPcAo2I5i9+t1E6fzEaFVnx2xpGkuxVEgiH2sVW+irOlHULn8hyKWX/ViL3X/FRq6f5MqQVW&#10;XO2/ZYDcUpAzRPGOO+1GnbhnEjKL1CFTSb2fi072LUoDoPGdshfvT54N3mREXBgj6KQe0hxUaiTa&#10;dF6+FY6VCcs36MisCwa/aINyKwqmYiWEcY0ZbBIh3vvaHX74cgyg6Tt2ravfTjVe1H8abdDHTL0o&#10;yxF9RetY6x/wcPauZmv1Lej4mp9iw2pl2gSAt2cKShcPWi6VErOvW3utECBA/fmm68vz91pBEv2P&#10;dR0okuh2HZH9jtXZcjUe1IE6xmpXjtiHjp0d7XPG4anHNemQoZiueARW8gPUo+2q50+lK6CjypQl&#10;VUMv4+4xzP4/jhVDrazmF4mrLfDTd5Qy722SBz3FVNrLWU0vaN6XecWMLRIqsB0eope+w9dKzXYd&#10;L8mDcn0rmvDVA8qXPsqgq8hqH2BBZ0YsgDWW3uapxLez2BE8e6juCqoqsWJeDoN1alr7ir4VXrqR&#10;pu7VPdZn74dB6Pf1SH4RW89hilEmQs1mmeTxa042H+rK6ypW4vTUhPj5YrygUfogk90CK6xVDxBf&#10;Ohdg7S70dHfSk2gYfaL8NnoajRVWgucugohtjScA1s/+XWXEnmUZz6qj4e4c4sgY+rYqJxJ2AO6k&#10;dUyj/YX11/EUeGc7N7CirqcmRz1YQZhHpvaJXT+CfMVkPfSFv6E005F6gD4btF3Y1JWMGA1dkUQj&#10;tLUIHZkPc80vahrCrwAvr1Plh28D0M0qg6/64kXZVbtzJvsY5+Ff7xS0nxfZSE1trD1I+wuhNdZS&#10;5+XntO0g4sq4WrXShyTp2p+GQtupPoq/zLuZ5Ael7Ni/uh6zHLo9Z6ANgE4ZcL0dY4rM4lzM8zJ0&#10;s97Qebv6Uqt1eJkWq12RY1aKB3CtpC8Ar52gaVwKqQc0Houhw7MGuyZnHqeHvoobNnrWVU2UX8tK&#10;NP2LmNFoK/aV1fLARFs+fg3+r8by9BRj1X+x4Q4/Cfr7pwfj86x3MR7l4nVYyrcop7cB9BLGCkNj&#10;egUwFnNlNYH5yvaHv5/TGfhBXx6Nh/7wnKOfjgWoA9uKoSwl+jBqNKF1om+oL/sitqTznIt65jAk&#10;x03pjyXdF6T+tUGCTPAjJmTHJ6aZh1zRJV/3HmoE/XDdR2L/hFrAeV3l9XjZqNnqANpbgDYbw0cB&#10;eNrmkMg0UNfxIluGeSvSa9UWazFlza9q83dUrKhPb+e50eF+qu+ilDEw0jgvZerFyaPboaOyUJJZ&#10;w9BRsJ1SYT1A+MsVp0WB30GRHxkVIDakQAhOMWSocC8IXvVZuYQMzzzlsV2rixqQbV7VYJCKssQp&#10;ajQRvoidEtjxip1Rgbbzl8TVivr4ngfgTR6cRIf7QZ/Hs0J1Nw9zSO+s6xhZn/MRCCM5RnwTcb9D&#10;OcvnaRyc6u+uBe7qo7zuU+m86ljB6oRLql9lm67jdeIqu8FGDuBVDOevzzkWmLCSjerdMwFijjMk&#10;wEgsfc6VZ4G1fAddWY3w3BsyBFna37YN1PjMfOoQzSvBDF3KIyY7fl/+axMbjgnN3qY0ETxTg+Vy&#10;Z7ghGK78UvzkShgXyOoNO18mbW9rjC6EhbJ6PLk1xsV4q8T8eGtltbWed13+DvuV1lRgV35wcHBw&#10;cHBw8I8JrHz2sZVmA3crpf2sjp/h/2tBa6a3R89Z56B1iTzdLqgcMDlUtqE8q0YdH2NcW/dWhqv1&#10;j2P18w6rjb9oq1mYf/c//uf/jslqdtfPm319QKCTmPiDw7dXnYiFVALNhzBIkmUNvv5w9ZyPbPXZ&#10;jZfSl1SCBwet21KWWzrohNF90psBW/qLB9rk8ge3Qfa61cMJk6OPvLnBQwnaoTwxzdIv33re9QpT&#10;xe6z/hRjXPVQBZIsCRpsVz0Nbcf8pI+YrBZZL191AP4DUsqOCXpo0+R33dkHqEEBWmts8EdTh9tv&#10;7PhX3drvdpgaA+6LxK1jtLMYGJP1Uha2W0/YQduXNivzdjSAl/F/+PJkx5HYymy0eeSfMQmOfqUc&#10;4PXlPtpX6uEQOwDrBgonFDhSDOqoQvvKg/ww8wI6i4xcXLCf2eY2MuODf/njPyY71U3/aGfkgt+3&#10;qRA6auKA8Vc9kJBs/yq+JF4Q5VK1BAlTTkJXgA3qdz8GT+ww5v4YpIxdjDpApQp9GI4C6nFJ1nka&#10;rIeR+im29nvy/gxQt7JlyYNMqNI6VVZBMXeEDO3LK36KF0HWkz8EBuzSSbpsB4Zx0Z906P2SSnWC&#10;tNeLeeMpX5CIGfWRx0UccsEUsp4tXv+xnTqMVD9+g5Zy4NUJQ/op19wY4HtmDfWQ1DfXQV35UfKQ&#10;EQWGKrEMzznKD3SbiyxYclcfUP+AH1IPotutedWT+eM8Ns1XWHwnEDutF+NebeLb9unqHXiqlrdw&#10;fVW3VQulQdf8lZN1Rfu1393nvD6eM4jNUcdMAVCrzDpjnfMp59uGxodRvvQeChmr2iJcR14DxnXO&#10;6LwWNu3Tp69f4wfV7y9/bIUmXlGHI3TCdJBF4bz0yzPBNXhFN5lZX4fVufwzul9HfSeSHTTuOT/H&#10;+3Mdr+b35V5oCSjHIZDgJ0JHLbPcgUlwuRsTxAKwVxKMrUG0DNCmwtsk/Ua9oB+QR/F+HqiYgT/1&#10;XLRlXLTpqFvh1zwKSx00rtBOdz2uomf4lvWOLwmKfGarP7mdsmR/kdej3Ouf+TDX/BLphvB73cVH&#10;loy+VsDEqiiHTfIkxbet2GDFqqXyTu+SVJm2VSJQPvn2CvjBMjWv7eJZUaBlHJu4nqwTqw82iZap&#10;aCVF7+KS24GfuQMLJ6sB9KVEtT7qpygHnW0RiLLhK/i5a9lVXtMVPKNefmzdsMd1oHUrOAEIE6Cq&#10;nk66+pIFjrrOyvUziukPrjmZBVJU/V3R7ONIr4K+iohiZFM3jiYWPdmYnfbxCdA/5HXh9zYme8p2&#10;/mrjysza+fZHTeoCKckGO0ulK9qLfyQvltJnWDDeIofzcMfoGWYrx/1U5CXjfvjn/Qy43XhKD0B/&#10;IF8mOlkNQ0ztI/i0lKe+DTBqO2xbw4hsJxwFrB9rh37Kn+RBqX4jVkEvOcQl88iULOipE3MCGCNY&#10;LlnTyScDdXxYkjmD1lRiITzKAdq4530Hd5zliym/HNMbzHMBsXp2j1WvtjnxWZ5NXZHynkRe296v&#10;ne/4wMlqL8/fnN/hfrSc+sX7QuctskbLkPW6WB5MwIVwhSqByeoL0v9Az6wj6eiH5Zkw+PFqWD+9&#10;+3NYHCuITUNz8agQbPuPQRi9PVlR4fdztfafLPPRR9LdD4oYraUDa39T/1be90BdsN3H0dIvFuz6&#10;+xXKox6u6LIaL8s49x6tny2kUqv1O4/7WG4O5NY+5udy/RFFT+Qf8jdxdwGYJwDz4c7jqC8+rfwe&#10;PubWNWpoBn0uURCb2wlqcj+v5y+cc1oUcsE3Ld8FJmHy+ryAuJW75RfYzpRvfvLRR/ivsuW7ZXoI&#10;sPiS9EiuvkRkEqpcwTpYvO8jFDzYNo/lcmdVrXHXPn3nwgXrje/Nj4vXG2TDB3inH+LfjWh3RamZ&#10;8fJ8onIwo/tly+1HAWmeJq/65Hmtmui7w5msdnBwcHBwcHDw24SO+HQczslqgD5xuN79L+N3w+AY&#10;49LmbJ7rnSX2d7dz796TvYHVR+Jamyv+0iPhM9I+ODg4ODg4ODg4ODg4ODg4ODg4ODg4ODg4ODg4&#10;ODg4ODg4ODg4+Ivjd//93/+zPwOar1HpylO7ldX+KCurxXw/mVGYb3bpqknQUDPzTE5XkcCnKxz6&#10;RpjlS3+m0MtVbrw836BGOW16mnnQaQUUtZ9aph7/xxLxL78Z5iuypW74Qb8Cmg9gJSm+aQg51cwV&#10;MvQtQNCpHx7T+3r7UFctMwx95Ytr8Rx0Fd3iTV++/fFPNUv069PXEDFgdQDy+4prw0KxBUyBziJl&#10;mdYT8eo3LjuO4GDdfJs2sSWdUyijRVKj6ag3rkLQ82a06gbMtzyD7n5lbLEi2ZfPEXfw8BOp3l+k&#10;XwLwu+wbKi98+rlBoOpgCW26/fTx0WxTj/Mmu68okDxdz9IWEqkP9Ieyq6s8dR8NidZDoL485sJO&#10;lGk99TNZGlueF7T/t4cJ7qI+LWp9Lf398vnTy7dYFwC+TN9CQGNKv8Cl+hp2XshjI3SFPtStVIsN&#10;VdKxClnulk+WcNUMfyM2yb5qTjOX+tYWclz9DnR+9gW6uRKXrqjBmADdvWRFoKEdjmUWKH5D0hk3&#10;QPtZoMskBFVvfkoJfPqmLt8nxdu3F/2A86YOJGOpuStmqe6F7miTyL9YG3/m6nwG+lptBRir+vXC&#10;ZSYEeEOeq7/g8528pvjnrzxjOrMc7aMauFIG2pYrHoz2tL/Rp7JO8In5L4+f5bMYco7Ok96z+cHS&#10;6AcsN0hW34Auk1b+YP+YJws+9lnv96oO+MH95AWX9ksCfhbr6/fMAUYV/nJF2+UDIDfkxmer1WEF&#10;283++mxhSLtXKXoWNoBQkXq6eAiPldWkoPqNlT+y/hIjh8SA/ULjCHD1oeofSMhgIirHlXjc2cx7&#10;PwgWS+xf5qGDOr3/JT/Oizxfuu+14mIp6ZXVvv/JU4eJP37JvoXqVhfuI27UzLKf+0TW7HI9KX7T&#10;l2F2P6rOfq0OHnyimy6yLkD5bQhy9wasJ+Op+AFHLi9L07lE2bS/sbJa0od9iyX55X37aBfC+NUk&#10;z6nCIZJCl1g5aN83IiEx+Jznoh/Wr8Z4gvzgzTz7E3irb7n2kPPrnOcCWu8BtS88de0wUrWTxZor&#10;tHIM48c7VZj8zsqw7bxts3MC1bP4zRVAte80+pOVbrN4kKYedQVkUSNf8ytRP/4iO2SbZrnSsT+e&#10;ZksYchc+znYpowPfpK5tl4llMo9rW9/zWBxEtWogWW2P8ZylF58FEbcsV/+NRilQqQ9pnStxfaZo&#10;bQxGq3OH8bda+BtHoK5KtqMp1C1guttHdF8j0P+D/mLX1vbFk0DqQIZ102Nmws4oG9nV37EyW44t&#10;VA59sneD1/fpizAjl5cEH7/yUQBWUvv919h5MsFeWQ1nvbCJ0oc8uaK0tP6IESNQ1S8pXEtn/1Qe&#10;AqeyvuaaNo4RrIDnE9xzcuUauPeUedCyGobQEfutn8BKPFfqBGqoLbDrP1hhbvJkmsRny3C1M6xk&#10;+TmWnxzAS5sMC/oY+5PXP+sG0kvGAiteM47fwZM1AYXPGlpH0AvcMb3sl8l6ATTrfcEd3uOgL2rT&#10;UT7KuMVS9nK/LrXoFl5MpozDysuW1mv1/bHYwPWDEiG7k2mdCl6fX75l/zVEHckv4zyDxrmPciB4&#10;Vstom4CUrEwJ6r6rs1NZ5jFv3SRru2l7KZ5fv3mKPjjLu26EVHdgvScQt/y4J1pc/JVyHpOjzmLz&#10;0q+TD+eQrr97kBmNC9iDzq86KFDGcsgMDvKDJ3LF+xb8nLix9bN6Gsrbemcd1eS+zdWlWdw7GgFh&#10;n8IJ2FAfCCVhvHLxRJ21fJX7SVyE6+SSKWA0kWh/3+B5H7T5MZkc8me/jB3SAFSB+xgHvPACQ0BO&#10;GmBXzQn6B16rmY4tUjfOeTx+/Kws/lB8O6Zq1VNGAHu0s6JELFNXA8vz2c3oh9Ix+LwH4BgCPUXr&#10;RsA21Xg5Rd2n4HeSmNqCdTAdVysE49nt4rncWU10jUwi1QPFt10F7JcDerXJ3l1dbfikvENL4VE7&#10;MnlMjPfT2GqNtiurAYzXplz5PF8Ku13uPl8FnJXVDg4ODg4ODg7+fvDXHIWpLR3NvubYcdAyBWZe&#10;9+Zdo96KkGsdzzZPZL749xVaSz8hm6A+PGHUevws/tIxfg+/+x//kZ8BlUAijMujFAdvBnnDB4DG&#10;HxEw4YKfm3t8eix63f0Z9IYSEziqYexP85zowRsX/MBKu6ConvJL9I1PRhiRPD4RK3+tgk52GdjZ&#10;TpxLaEzw0KTsW1o++g+qwbN5bNKgrNoBjfuWf8oJVcT6iU3tOfoDsGgUvFpsogR+0/wKxsKR+m9Y&#10;B1qurTuNhozcP5B3PfyBe9YZP0zXzSuPKPOBulHHLHUw5sC+zpANQJbt4vVPWY0b8JC/zPCBpct5&#10;btpzpOwrunsygZtcbid/EgH9FZ8LW+ExLi/tX+ZSN2yOfpyImKR96UOwqfUcyH2UD18q5uZ75imL&#10;H7k4Wct9kj6n+ulCkEgXGwbyq49+/Gdb+4lYdDqcjcr9fwCk3HF90rd3WB/+cx8TjlSmJr1lHDAJ&#10;qT7POVSPnYJTs8irqGxZjW5lFDdD/JgUZfVzmSXVFxnkBP32upPdaM1n2pMHoa2H8JaoDypLcpUb&#10;LYuDT8SkK8jhapfPtAN9D7y6WiPTvOujTdWSHUHr6fXJPOj8UQntx7oN6K9I4qznSi9k57kVwCQy&#10;T+0PE8aAGXPIZRbIHfQP/kDq/lLGkvLRkt21UCGRNqhdwsrTbX1ADE59uEstw3VHEPLU4vCH0fxW&#10;YgI/dlPHeFgr4A/iAHi0nm23r5Fx3VYfM9ZWzvMb47aOLTbmnZd0cNP8QKtxKA9NBO0q3C50Hdxm&#10;KdG+0IYgp32mH5LLOU/KFa17RfKLmPLiWKgfWy2pMZKzNB9/0PfzuPjAbKuUuuV51SE2R8iERbIX&#10;qDhtfnuOSY+YMMcJ/I7sKuM8NYwqjKvq3Dx+DpfraOkEb7Kxd8EOdXx9WD7rnTr9E+ti58H4gB82&#10;nhHugkulbPzoE3lMLKg+MA7GKAc619CxCq9PAKjci+ta7P2Av+kZxjVVV7PNCXh6+u1rJNIsV+VC&#10;/+EzspLnAwjdzd/txLTjjzx9dSQvts2NTfCjji85nnmwPq7n9mov37QeWioIAYfssJ+FviWfFLff&#10;AI7zyGFyJfv0bgwHsH1gb+gR9unL23B9VGNiJSsqYKdMSbFYL6xxULk+b4dOgm3rCXnEr+Y0pJx/&#10;PjNt+fkr6WvcZqwDoI3jPlPaJpbdDZph1idSkLpuOHDihDJcsmJqQZ27rPs0dUMXxw1xOAbdx35U&#10;IsA1c/wATN0Lb4+YgLTp28AXTjgGUhYTK6jm8cuPT1+/Bs/TE67P0YdB4gS1f7E/ts2jjR8ePodf&#10;TkkXqc/xuX1/yXKEgX5hZOR9BLDkRaTrdQET0NOWTgZhGyHhcwNc7spH+6sxR/oqQyZXqGPRzv36&#10;KLNq39C1MdAB4+HYDv2mxkaW/qlC9JhTsuPY+Z7X7G92TuQrBU7JWbRlx9qVfRH3YRVDS59rxm1x&#10;pw7uy/nKBHhc4Nae1ZJLbvMKILOjg9bHWfMg3Z1HVQWKe796VOkbcEba8cTh4ylRys+CDt1SzomC&#10;AI7xuo4iSTYdT9hIJ3MGMVyxEN0oJ0fUJvZEdaDUtL7JIfTUD5/8XAOomOyIewNQwbEttu36PBcT&#10;1nMzt+LGQPoeelO58e78Ac+2fQ3dAxqMKNqNbeU0UUGei3y7UkCW9Vdo31X3mK32Boxh37c3ig1K&#10;17qDzhLQWVa0Rd9t3JLPyzOPrXLrfVr5vldn6AJ6CBu7+3AvFZuq85E3wAOmsV0xxE7Vze20kl3O&#10;Uedc45fx9RYoVh8TU2qnQ445wXIpMIjWmza6w2g7w91UKbzAVoETG4Obz28uwDOCLuO1HdudhNZv&#10;qxHPEDLr0KAq6tcb4xcBXiPDJ7U24c8qMu8ZfW6yqatf/igA3syH7W1N3oRLqFiaHy8TAjlG8Xpm&#10;TqFuzQlk7/g0bKucwHmyATCLnvjQRDjRWdluTJ5XgQhhlAVVtwE0N60qHeA+0mo6Mb/yAzvae9hP&#10;Vjs4ODg4ODj4rQKT3M/44B8Bu7Huz7WbaqjnsJZwdBv3tTHCRL6fIfR2wsrTBXDq/ZRiP2alN/v7&#10;A+CfsVeeI+3g4ODg4ODg4ODg4ODg4ODg4ODg4ODg4ODg4ODg4ODg4ODg4ODgL47f/ff/+F++sppM&#10;DNzCi/J1JryQxU/F6FtrY5Wfx35zFwKcWwh+SqwmyQM5vq039FOfAJSnXMEAKyOVnUwJ6tHPMPrK&#10;arTz+UutXuFv/aUG6lnXzxhynjM5l8+9yd6AXNbDt5mHPopAc32KNSdReryTAeVf8pMsAP1eV9yo&#10;rZUzdLCjfJ1bkQIfwGjRmvQ5NffKajrrtPsF2ls//+j43LpRB2pc33yklvG2PGhVhcpY/R8v8isY&#10;z5jKGbzR3mnHk8wbWftKW2o60DU1ZFbrH3HLPfHvSWPSZGMNXj0mvA/lPvtnI/ZRTqvO0+IFyqKo&#10;PLSk6S0Ec2qK9r29sh5XXxLwJdsMb8eVfppEO/DtOyvbrlZodJ1xq2/Fa2wUbcd8zDzestZPOwIX&#10;WpmvjEFttC++wpiwqS/VL5AkWftKwUi7OoCXb4XjDfGdPrSRvrmcYXTom/5jJYBEreZmf61bZEQX&#10;0PpayZjzLXFGhOpN2PE2a9Civsnr5UH3lcmogz47FmcKrQexYJ3g13ZltfTl9fWlVHoMU0cktO+J&#10;AytWVgilQPsWdHO1ti+PD/DG824nbanOdNVQmYDqZ5klqc1R7XlB8w9jbAMeiFbOUo8Jd1IcQL3K&#10;voExigWXhDERFKlzAvrXFQW2b+wvWI+J96oMKA/FQes2awauQoq+oKawigww+8/0hfuQ6/Zvm+M8&#10;4MXN41B1oFEOGZYZvfrlAhVXaH8pW2qg0Hq58s8OdcyL+KppUlQX6UmzpPqQl3Ve499ttdIzYxjX&#10;9ryOK62u7YYd3Wnsqtr9rbzazgxyFVgcb3W+9OtV0FvzFeWB+EI5BSg7XveRldZAGPrTmjjLRJme&#10;i7fnfpCaperDODjyNBHosTIwYj5qnvYfZbUapGm3VWI/yiPHvOgyGdXMeoP3dmW1TAHKtiVDZkDT&#10;vkUEJbaIZ/lVvKBnxgAPyYPt6NPks+so6aXHkvWcRmitqduTJjfUTG1SR66EA4fblioJ2qiPKrFy&#10;FdNzc6/4ZH9JjiS2d9cFYsaz+Zoaqtmyd5qcP3Uh2ZlsU6p9gj4Eb/CBNmWDB9tqo7kUh9ivTPGi&#10;zuz/cSg1j2J7PVfWS/GbhQZew8yTLMZlHnfFALoJP9n/L1+fqp0fH/ue/P9jCcdLD5akmkScNHQJ&#10;e2imVzq2jJE1+g/2gx6xSI2WMEag0E6sExn8oD7Uqrg/rC7MNz9TgH691uolKKcVPSf9ZaCn1Pvz&#10;a4O1BG+tsmZ/3xgv8x7r9QD4vPy3vF/5k91vf0vhlzgAPW+t6Ckaf5xPMo/zZ1It7VVAgyXzZHBU&#10;7/ePEjTUZkOPda42vB7/uk+Aruec9qG1Tz22uappiFMhRuY+bkHn8QfdZROZZK/rWqKutVQHDFta&#10;EACJahhvwDnJ7zavsg4ht7gYvXFm5wuwVCkxibzOhoYomy62bq6spnqDb2cfTEqfdom7eo467dQn&#10;sJqgOFvw3ryRm+0iPHv3XPXqo/uWRNUHcEXIj2D4Yjq5p18t2N7jZrpi7QfU77rVlmjgucMpJd+8&#10;O2ip54VAH1xv0vXZmp/ixslTMPRkJrHsFpQu4pNfbVq+619nzoE7WwNSBy7KEKTWPZAV4ufFgR/z&#10;QWee/QM1LE91WLFr5XegnG27Bk1QusU+PNZrpq6sRkzuK7Rcdd97AlCTnWVvGRdraziZWmaGKnzA&#10;GELBcc6E1b/s78oXMP6ma8+9i1CiBFQS/LH/5XZltQ1dix13dhkZWYX3QxB9ktWmGvl6kKhnloav&#10;rCY+65iS/EiriTbVudh+g3fFWTXl4ODg4ODg4OAfFbvB3s+N7VTD3cpqeLK/R3Bh2xyWSxdA0/sp&#10;xZ1G4K7sn3XUekbjBwcHBwcHBwcHBwcHBwcHBwcHBwcHBwcHBwcHBwcHBwcHBwcHB39x/O6//3uu&#10;rAa8MY0Pb75xBYXnH6+fvn375nnQnx6fPO+zC3NVkpgumApfjS5v6CldXlGKtx0N402/zLv9dBB2&#10;+FYYtnzjdn1bUVHvGRovVwIAP21hVS/K4w1F2mJ5zJvMvCXMR8maM6gr4jtAPtijzcfHfnMXJrEC&#10;nGKs7GFQv2jLabLKRa9+0XLueU1RVK8akOv3NW9AOz9gM7Iug32Cdn7g7fl+67Ng/lb9EaOxQsf0&#10;Lnzag56iXrVAkOnNEBn2ktMetMR+xc30lQ9Ikuwxp53P0oeMib5UYxpYDjTVYDvVF7BJnRVPxIQC&#10;pmL6knI3dgAt61wj+FNGeAtWTv/ctqinbiRqVlfQ4+qAsLP100ga6z6OPYkyXVkt3xZGeBgqIMN1&#10;ect9B7wpz9XSgDVmCl01J+oevLQH7PwAlK7HqIKxBeaqcfc+AXh7/0e+rf78Yv0v+3HUhTq/9KnA&#10;Tli7VXaAH9nBdqvveNWTLD17Qslmn3rgSrW5JYzzox2kWAECSJKjmw6Z1IEVM/KA1hW3ZptZFLPo&#10;i6z+5lrIZwwveV1Cm/ItdlHZMOKuz9/1k22/BtyByOLt3N1qcqTdIVRTv3mT+kCh3VVDrwThSaHd&#10;RIY87VfBiinrs/2pp+RRPo/nwjAKRZkDa9qBHOME+7paBoByal7LdlB9K+6k1ff2xRP3leXRT8mL&#10;fhNtFzLUjvLmaZhfGw+8dsJ+8Z1lCfaW0UoSo6uJIKhaVOcZKwYaEHP6BR7WNZMhBz72pxVjha7U&#10;N3uS+VgsyKhNz3768tC66zrgEHrawfHP64nzCvvwWa/pqXPSMgX6UBwYvlDWaKSCQp2f7Zr0I8c2&#10;cb0KulgMOfGltNOO+rfihqf2JKCwX36JB9pWQJU1S8NYf6RN1Fj7MFaaAx6MNnRmA4TepjPUWKGP&#10;be5y3TEKrB7s3R3PhUW+VnmG/VxBTP2+oMQzY/bq+ouE9zAG+uKtT7KoVldgk70EW/oAGo8zp6RO&#10;VhM2xjkp5VZQdyrfg2qsvPRY0upLS5cbhm5CdTi6UNtoNsfYcbwar2ohqs7QNeqf6WJDdosf2yLD&#10;Tu8MnSvu+li0VeSn/dYVdNVNvmmP8pCt9k8a0jq3e1HL6rGr2cLO9Jvo1VV4nGEcxvPvkx0zVPPV&#10;xlD/8hT383/4/aPzAVhj40subfHfjJmLTvSIL1BvHRpIh2m67CsOG7DlKByHW624ZumXPIahmfF6&#10;suQxI+a+eM5SIzEPaH6HXTnb4dcEovCe3o5Ux+ct/8kD5BDajZAO2vdcwfeP354//SmXOkN8OX7G&#10;mjgAjkla8+cdGWenMWtgv/U+nJZwumUezGTH1UJleelCSaMZdqvzvwXlSrcMUzdVeflbaq18muWO&#10;Hv8WXo0LbYlJoRqk4E3jgW29u2IBrVDmkQw2UcPnb7vxmfJ9JOZhI/VYQp1+XNZ1VnwRHwfeNyWw&#10;XpQ6Rh0XsF+Cv9HnC8dit3tq9723oPzd35POosXH9l0LVDaw6lO/32ubOBavCJtR8jMrq90B/Grn&#10;zi/GyVfQS4Gdf6sD5NE4A023fF6w/F71Za7dWEiBnXtcAZng2N51ey7xho5CntAvsom3RAt53sb1&#10;s8//IunKRfvGIe1bXvpuf8mMex2874hcoCu7wfMavUBP6tdrv4LXfIB9SLU5RP+9a33Re9//5G3T&#10;DopBXotUXeXNJ+W/q6c+06nV8opFeE2+u6MxahDGCmmC4lFmhbXFjWjhdoWwEOyRaNStYzHl7tqX&#10;aLkJ1a/48iOfSSzHKAGqSv7ZK6upMuM9K6cdHBwcHBwcHBzcQYeWu3Ewbg3qfsKK9d5i3QvYXW8O&#10;P2/Hx5neYS3/Zx/N/u7fcrKaV5y1R2yXSOAmkzcVmCDBTziAj5PVANIxoasmn+Avb1hV7Xyg0/tP&#10;T0+tx7dpP/OgMQ+6fk7ijodQm8izDD+EvubnhFwf6SJL2oTo803sx8PgG5DHs5GPCRSRB9bJao76&#10;EbHjDFT9LO0bv1f/kaDRuhWMmMslfzy8jjwBvn5Ehr1g4A+YwCJSPPiEav0ALDFXmzjSyN++tsbX&#10;H1bfJGt7OnjQGz3DGfaEXv7iXzKpHu0L1Uf0pANd6ataxwO6L9lWg95P6qVNgl778Is+GHt9apb2&#10;TaPXGzmTIW/UJXjU7xVVDwNzbj89jR+rUlZ44RfBNneZwRr0sBEFEKNNrSf6tvZXPaZwLiEeZfIC&#10;oHbcfNVfgb20KfysI3A74SJ9Jeg77aic85KOfc8BqkPtCN2y3HMOYaMLKkmEfZbYJTJ58QgNn/8E&#10;Is6eLb8Ddgms/Xag/f5ZsAYTd7EFyrqJss0xAY2fxIRKijMO6G/VP0U32kY96LLVr9j35sofVEDq&#10;T6TMyWprm08j/j9hQebTMuUxjGMkod6CXjyjTr71PC1JcZYHlA6wCP5Tpz40BUTcEL5Hfff8ji5m&#10;EpjKTI/0JDKaPpWpQZ3Iur/Jhb5wmZD2VqVvwDYEhgTlrfh9VaHjVT6ZpYAJ6tA2vMPKweME55Hh&#10;b9LZEl6eeZTU8YU05RBV1cE4+6A3+SkGCKvjrTKFsyWvtux63iweuc7h2fusZ2ZET1cadUheJKyD&#10;6cOLEQFLqf9Wd8OvPXlt8RhrV49wTZpAr91lExB6XcMNO36RipqRR+SUZwdI7Hj02or+wfZwP9IM&#10;ru3VZkMJdoKJcphwV4KZvAkPuDKKndTJEAPzrIAy2roaQ5O8+0msixz3287gWDoI5zTzmoD+UTZN&#10;Nz+lB6m6t7Ed9jk9n6+ucB/lu/OEU67kAb2O3KHPEo31+lPnWfPjG69/KpbsV2tBQX27CshchVHO&#10;Omv+wrtr0mTxJAXhM22O+KE4G65tGHTH+FtkOLMF9Xu7Jquf/hN4gYjgp6EBfbEI6Ouo9ewsgG7+&#10;wIuJYnq+IrS9xqlIfPh53JzUxhGJfm3X3jyH/P4Pj9U8+ALov3yNvafHh08ckmN6KsPxFZs0c+eq&#10;PoB5tosBrTMMuNepl8bsT8vZhpjk+pQ7mKiGT44COCJpN9L9Cf0a8cbPfuDqL43ZOj8H1hPpt/zR&#10;+/u3109/zEP+u10HefyzG+NzoBVzjRSuBRlznOUItBXPl2ijLmFLGNhwhmja4LqMFxJs/915ktBj&#10;dMd1VS2Et/RmGsCxmlmD+jvGPao7gYnbFT8kQzF3RE5VMM5v+MkK6vkccuN8IuK7WPc9WjO+ZZII&#10;VanPEq1/jBlSY/koFtTAxlYUswB9K7OGvW8gph1POv9m/BR3bKZjHAM36PhLHpIpqnWa5/vI3/mp&#10;1I/WZXfsrNcYlpG+2ln5iVWOIB1bljQFtDzhLNhbmWA8r54m7NTOewF5J22wbqQcP0sflxG5tIw2&#10;z5ziVp9gPyZvM46M+6jmW+2cqePLemVrzRATNWN8cocKxXhWgM9g6n5geJU6sVV/WY+LtOhbQhOA&#10;ijErK/hdHdW74KzL7CtyNne5G30Jz+a+J6lr/bGqZbRWkyeA8qBfJkoNV7jTPOKWo6u1+LKaVTs2&#10;NpjNtviwRSt8o5tcQDtyF+qopnJdPflU76e1Dup+cVh5fe5d67TxT217XnjPZLWDg4ODg4ODg4M7&#10;6NDybrIaB5co19uO23FpDj/1WSmgY1ZCaTWGzhT4LYxkz2j94ODg4ODg4ODg4ODg4ODg4ODg4ODg&#10;4ODg4ODg4ODg4ODg4ODg4C+O3/3rv/9nrqz2pafqveJ/zN+r2XtfjCNfIfJPDci0vn4rzgUjbyR+&#10;tq9XtTFAT2bxdiDz0J2i/sa3fk4Q0HK8IkZfYkW04CUNAG/pxls7ObvR9WUB8pQBT62stvilKVB+&#10;GOabSg28Baj+qswA/DE8frV6cPUNA6Okbxx9ynJs+zMGX2pFqo4seMCVdEsYx3g7Ku1YovUvuJ3g&#10;mfRMoVfrTfoSi4qZqeJbkfCLGj3mSVffCcSWb3PhE7G7tnCk3dFGiHnKYpURljEOgNukCMiZr1iJ&#10;Dtho7dAXuejbsdPlE+ClWV0VBT7xDWXMxW27nji2K6upQoGusqIIvSEb/SIQenIHoH7fziKVgz6N&#10;Z8UZMSq6bz0//bV61IpXr8vKahGLRpddkCq0DlHP2PG2TTCuxMNm5RbErd5AF3aSXoy4fct+qq5d&#10;j1HmHbkDf8eb7ulbfEpuSCQfaa88/B3UMVYBMNLkiRS05dB0sGvfwftT16grZ8CqFwE9FtbPbUaB&#10;xn+2i9U5hUn3fkZ2JzU/PyfBejmMVK6EdMB4x6dQygf4S1vYJL2ViMX3sfpb9ZA6rwpHXS9AWdCh&#10;gm7RZ2K4nRehlryCbwOEzl1vCISVtsXcaEMzWr5b0m8atN7X15eiPqAfJHtrhp751i0AtqJJnVf7&#10;Kqir3qi+oadZZMUcq0XRI4OV1cTswMUHT33r+SgPHm9j8htTHfNGG59FyVSP51q1DvFJOiKr/Qbn&#10;o9wRfphiG1BzgrtteqDsmHguzjLPGdhJOnzkyg4Aq7Z+eqjjhTSYaAfQeA7/hEch3Ozyee2JEuir&#10;dsFJ4pesrGZl++PyYxjjpQ28epGFY5lZIHGpfmPgud7HTGnH6yZ09hHUrY4uS4pu/Iw7P18aNtqm&#10;C9Q2kBZ8i8H9XGWFnEKXOsBmh1psZaK6gL62CIz2ZdFJMId6zba70ZNZxgH77Deug3QjPcqq0cpP&#10;yKnH6B1bRzI6Pf3SlSTf62ft6cSQUxXKbvQ61iyhX3fs3IMI5b590xWWJzeBclYZHDs7KGjpyPn9&#10;Ic/DGkRD+X0LtBGzIitynp1qB9SGtpnS9dNXL1wN1gCeWpUEJ4zq3daTU5fyALvVS7pUsPpMd96o&#10;i2pWm0RUKbio7unh4dNXLKOGvLXDU95D/ouRsA98fezrs6+slvlYuyUd0vOdDz5jnytfAKC+5kWF&#10;175vlvAaov6DwtsAfJqXK6s9mL4/eC4s0GpYGRHIdFJXbGP/DwrW0+McWV/N7k/fIv9HO74Yd96H&#10;f7MDMM7+aDY7njKgfg3PNsUCLzw3o1/zmYMfrmkoE8cXu69KMwbcr2gpdGTGgGadpe+DbX6H0B9a&#10;ka/7zA2uJVlnS1a/38J9P9rZluuzYD3fqfk+1yMNPmyLbsmPnSkDr8urfsDjk+Q4Z90oKaQ9wNlT&#10;t28D0FP7YlOvV01WScX0ZeP6iI9jp8p41C5wdz29ouVoS2MYWe6bFTFDPr2mqL5dWwB76oTqpsY7&#10;fQr6As4dv/qq5bMO79sC/8qyaMj0HmFT+Ji1E9TrWCYr4KTkifadPGvddh74mL0uFsavBzXpRmvp&#10;2bN2OvfAmCCzC/RaddcexM+2yw5vjU3GOW0znlBvMbLv+/9GUeCr+LfTttrYNHMitbq6lhm1X5YW&#10;+7NXVttiqe+OkXatTO9+fuliXquJrtbiC+uxaZOrm1dnlCdshJ7N8HWDkHAd2dGxvdpN5FhE+YGx&#10;slqmyBSHlf8aK6sRZ4W1vy/8yHuF0y4HBwcHBwcHf0vo0HJ3vxMj2R6vKE+P1RsYi+p9wQ6XseuC&#10;39roqCar3WEXJARfP9Xjk9eAhbl/vJSHK8LUE67A23TwlETemKOcOvyhSOYxwYU6IVMTvoQndLd+&#10;Avz642JNkPPthOvIApdIf3GjNB+BBNOz9VXWAf6qTuUmfNIdfRfseF2fFNRnKEFLFf35LNNtdew9&#10;jRFkQpFPhvJcoCZJFVXaxFBxQz1HG2Ue+lI3SLQZ5WkTe0FuXkfqKNuwgR/Ous8pUoW3BRH20g58&#10;pSojaz0U9EEfBpVu3RpfVQ28xW6ZPEfBF4YI4KkLLvZpTBgsT7tqc8Sc/JaopGL4Ln2AfWTV13ui&#10;k3FAaTIMOa9/8pg92lQ6UL6AJ3KTx+j1OQv85Tml9NUmQSVA0l1X8mdSGKLksZhwUpxOBAAYX/Li&#10;x3zy/LB0tCdtiVHPrU4kNC5qlz+MvEcL9D6LVnO7H1pQH04AkC7h9em+eAXs7yYf4JEf7XvMyhdM&#10;VuM5/cunr2xP6KC4s4cAzv+c0Kw6FIybn++GK7GD+tZhnzocRqcd6FCt3c6+9XzZQb403kVHTjSY&#10;NpTKQwX1iP3Hz8aTupy5ea5AWdARC57zGO8dOEEJLM9pZ2hWWTev/gem+lWgE0D7MurA+k8l/cP9&#10;k3yaxM1H1lNRGzD/W337icFfmVn8L/uG0r0EbO59DKE3lMenjCMf7RIa9VNxoLPOag+8u+NbwRqh&#10;9ahDsdan+o4lOlmNmoJdZJgdqrETBQ/83pvhpSYQdx8GhujYC56LzeRBddp90VfjP6MlOequOgRJ&#10;jrGH8ORYRdslTm5h3+tw7fITm0N9HJ968hdcP7uSKaBlG/vj/C6mCPR4TmYHA/uNX9fTn9UrTsRG&#10;LLSfjc92JVg/0EafS788lrTp9j1rVbmfrAbOBumClcXgXMq688W3e3ACGOrAekTdrlJ6HJUVkym6&#10;6ABt3OckHaAWJ+UO+lmxGE15GGuApuaxFeXNFWgOKbNMuWt/zTP1cW/U2ZxZbSjgE9n1pR0v6Z2B&#10;qnNlwq/CjZx+elVjrnHZy4I/s29ARTUGb2E32QtYJ6sR0425967NZL85tfwypE6ceqjXJ4Vnvj79&#10;iQlqOVkNLzv9Ppvivxkdk9QAkOgajnhMGLtCTnLjfDd5X7IMk9iBb9aAvJ56kcSKY9UnS3hsfzV9&#10;PBKRtnY1qti34z8PWO/P2wggst+yy3638QEmrAG83/puybc8oQct42/XiR/ZRzyCyYPJbpTVcwhI&#10;fS1AyzAfZY5ULUXR3NLmhJ5jL9gUrSqG+FV94Y2iBnTdMPa0hz2TU+hcOoWtXqsmWp+eC4lhBfTS&#10;qY9FDVRrLOVj6gmxYBhjA/Alq2TUTKKV0zUkxYMMCwz0fz7ny4zYWdH1963nP4SVNf3q3rqHX29S&#10;FsmscwB10TaTat7wK31v/93rw0/iTl/FE38/YZPHO6BSaywGknE8H4zcwFX+Pb/M5s0sJkrGuGHy&#10;wM6uziul/RV5nAD14NJLSg2Gx2jlBsEBE7t7P3MwM1dU2wnPGjuW7dukj9UVNeGe948Gp9yMgRp2&#10;jy7BWM5AA15fcaCk3rIh/swfdJK+1Gc+D1h8kZC4WPFOPlU51Av/pGeq2Iff/ot//MSnJfeTcZY6&#10;FIIfptuU8qI89tW9nauB1vceRhvfuacByOPpTT/yGKpjL7H7DKhzJF1fhLibrHaxZdjRiDMx6rcN&#10;TpADTl84ODg4OPhnwJn8/TZk2Pgh7O53YiQb8Y1888ioeOBuPEr6vPdp+m+1FU/vPTg4ODg4ODg4&#10;ODg4ODg4ODg4ODg4ODg4ODg4ODg4ODg4ODg4OPiL43f/9h//67qyGqYCrtP+XvuNT7wpxbfinVbk&#10;FsLbjPpZv17lCTyRX9/cU453kUx4r41v5riNRWeg337ztwIzr8Dbn/QHPJTgW6G+n0q8NOvqb/Xs&#10;pmYanS+IvfdmJ0EfJ5rKHPQ9b3TqG0q6qhbQMfKt55FQAiv46BtKVe9qU6Stk/GBL/X2n/B4DHf+&#10;YImkJhfASzJ5V/myUz4FUrOj6uAQPslWP7Z6sm1gvWJEjdquotfrlj7UqoIOy6fMl8/yWUk3nnyg&#10;bdTDpdWu+5MqyucENd8hYkgZ1C2P16IFOupXTM6Gfl4FftG1iEvkgXbZMsxbuVoUMhR4XldqVH13&#10;6P43cVc38mMVGn3T9SFXn+GKPy++0mLowKdkqz0tKTkkYobkveUr7nwBxso7AsSZcpDRfrbqCGBl&#10;tT5f81BE99I+uCL0ip1Rq6B7jIU8jgehsy302F374gVL/bVqXc9eWU3ZUcxd76/JjqSOXewknW/n&#10;Ytb89m3eW8z+P5C70H27slrKNi/aNvJRGAWqel1ZTIrsvB12Qkcquvgl8vUWc9KMdeG+ot1ytL8w&#10;lQXyFjzWPmV/BVQ/qdPm4lNCVxMlXF6UwBZROfjU5s2X75nrFWcaTYDPdBur0LAOkQZfDIMiH/zB&#10;A0rHIhKCx5GvSJL6d9D+sajoWKzyK6NDiMiWTAt330Vb5UoYbT7jtFU+0PFUXmjZybZ9xtljGFnx&#10;aQL0MTagBE9sgJ/cel/5L1gPcT08MgVuNfDQtn91zYGOVS9g9F7xJBIY0ZXKBhgDjUumK6CXMXtB&#10;G8phpH2O+Y6v6c4GgAhD5as6Jt2tlwO4VmUfMcxxTsBzRQeop1GnCOfTkoBKg0c/Azr0ZAoovfKQ&#10;S1+Gzh3EBsAYIWWMAOoBpdp85UlZ79NJH30kE6y20+V7gFXLqCP0BcLHyN/Ro2QB/Mss9Kbbid4p&#10;ujJAlsLIZFHV0RDF0yr2tA7Ear/0WEKyxvgjYDusoB4tx2ojXGlEV1lbV1YrH1xW/Bdd7/nZnBhb&#10;ZtZQ4w+j1bhBMK7/ZoJWYPoVS3oTqfPR+Lm4aX1W08ZEf8iV1b7a2PYPOab/vSVPXFnNEq5ygfW7&#10;dEWLPdTX5sUnQFnCe2ykDI9GCfHjh3eR/8o6mO3M1gprgWt8Ap/Fg38GrPWMqMV6L/ua8gyNT4J+&#10;r5XVPPn0R0tJ+/ZibcF+ax0xWdwkraIv85kA2o08SHmZLbkPwK2lzbvjZBxnBra/stPtLd7Q/5ZY&#10;QcVEoHviiimg5wKH+0Ea+v/VrwtKh143LE1Z1XAZTya73kfu7g/nfWaffyer6DYG8iApPhVwnmDC&#10;06or1OYE4xLi5BPdjpZfrx+E0omOof1p8Y0Z1hMM235k5Rty1T2wYbiByn2of9zAj53MFxZ9l/5p&#10;GDaRTx7lvPMxHu1ddRLX+igvy5q2uveaF8nLs81KkYuyq7YJpY97A+j+wIVj94zyzhZLwLp/PmPY&#10;tAWgMWPcf75fUPeU27W/4m6V2YtYqtVHuxy3rFet0rjqlnHOeP4ybK3aAnM8tPDAt9SBRJ/zKIaZ&#10;xKDZzrq/xdo0Ltf+0a6LF3kdqwQPFsQYdOEv97lSmwNXJt2/dxOYz7nex25FCYB6tLxWR7Mi9UHz&#10;u2MI0JXVak1+19P+kudLfKt8YGiTKg76InNWHfntQldVA05fODg4OPht4O95Vc1fY1W03/qqoctQ&#10;b4u7sa1FLFMB42lFOty/y1P1603odbyrwHiVY1bPZ9v99low8Lv//j//d09W0wiPkb0V2Q3yKz/x&#10;ZnereuPMBxSPXx+rYfBg8/EhHjvHRCN5YMW7XchmHjcsvHnxh6Lpy+5BFCYfMA/Uzbvqg4/CgzIA&#10;9NIonQ2fAKUeTMTjDdS37988BfiZQnxKpXWbTHW20iy5wPC3UsulTY+j+A4Jz/vWoD3U7H3LB4BV&#10;d4PKuXZxgroB4bB87PmP/LRh+tlafA4ALqpDnnLQ8ZqfT50wDtYHOsYBKfQEHpjyQY7exPJBKiYO&#10;PWf/C1LqwE7pgc3MWn7GJtL+rJa5JOVhf8b08jsRY2G8rBsm55RNDTiilQXxcDvKVGWEJfVYsfcH&#10;QJg44RM+VbmBJldoO/Oztt6XhV5qnJzxcP0J1h+bFPP2VhXkyRQIXb1PAf8xlnSx46Ubv0Y9s3jY&#10;t2LywL6XIW//+AM4kiGbAD8/lYZY0X/0BX5+iJ+yRPwYf0wOHZ9kTDvA+DEgU5wrtS0+Ao0lAPn5&#10;QwLhtfMc/G6eOVmNdNB+//TV8/j0Uv8A2rxBiX2qYJwCiHNjtHumCIzSyxdT/pBxfHx8KPvehsky&#10;2zw1XvRlZqDbzR0RfWz323aw0UM9PORDTPOtHoqJPkbIMfyQnWHH6LkP3fwRGfUhG6rGetNHT3li&#10;NF/4qSxVDR76K2QHz8RhL2Sx1RgE1VAZ1W96M6+69RgCdLIUP+2F+uCTp4D6q5PVsGXR1Bh7kKM+&#10;P3Oq3yKg+tifxsNM/ImsiC76M1tAbJtIO6CVTUvJo/JRnPzwRgp3xyVAutopZ42kxwWBc9yVGrJN&#10;nxzcA0+pN5t0i58z/WzXih91oLWfEy1Hv4m7uOg+9fK+CWN/jg9jsiX70N6+0mOcJj5EV4CHkUlU&#10;rbuLNGBf+MnrNxe7k47bDDwY70t+htRVZBHHj4X0C/brx+5MvA+wHKCPHYoaEwEX3QmMbV5ecrx6&#10;4wv0sH6f85yMcOoExZKTsZKj2rqPBZ385kmz2H+hJ0JMmHLLH7QRCx4fkK+2tvRustoWofSKqGzu&#10;fADJi3sC7evplZvoes7rlfZTjl0hQY4qFb4LsmzloJ22Nnm8nLKWauxWeEmVI+aZs4yKKZ2AneKx&#10;TLeXa/Isatx6IoPt+Hyr5+JasUPc8zU0zgr17S2E362D2vVFDIA/2N5PVoOuzFr+wcY3ACa8kQcp&#10;/WLqNM8BuFZkdoVWM3nGj7MGtU9+v8alrUe7JudluWL+1er5lOO739t9Oz65CWD+GieIPT18tvNb&#10;n5iS7J/0LA8soz9MNnrnxU7wFQvfwr9uc9ecfgFPWYJYPaSeJ9jxHHH1C2ir4oyzNr/jL/zQ7td7&#10;QLj4nfCJSQ7UPvSDom1BjmfnDh7OZcRnQP/rW+x8s3MTedEreaZ6AVOWoLU40a2pgbo0oT+xMxqq&#10;hZV5A/YNAG3OY0T7BPA5+XCNEJGBFrHMFJ92Mr0CJaJc7WyE9N4eibZLX8euUF+AqvMAxnN6XU59&#10;SFMeMd73EPpmGLrV7tWmsoaJ5LeEdcM4o/hUndbJGMjDfrBUuTDcc1z9ci1DffAgIb36G8ECMdBy&#10;81pdcBLpXQfkyY9U7ROqDvTe7wLKAZrvZ1vd/7f+JSgJDvK5XBb49Ww57bzW5/0n1I9hE/ksw1b5&#10;FBUX+9vx3NeDvGvbZqbKEw+5bycc1Ugu1LlLIvU4bADqdhyN8fHtxTgAG/qMkriXipJV7d1xqxht&#10;K/hITN/DXXsqdhPWhpiZGWcgeXYB+L2NCJQ21Zu8xDq+AdRmVP0j0TM58KYsJu0z7yrquQE2029A&#10;TPrOuv/TcF/csqP6po0PrjUGzBetZjFZRsYXpMfzDxW4d1Pp+tykvZvwNt76ovLTNjFtEZ8t1DGm&#10;Xo+37WQ1w/z8Z6YyWW1b1+GnQGycyUl/e/wtf1BX28DpDwcHBwf/3FjP+8Df27mfPv45fv0j1PPX&#10;xLW2e9w/OWlwPOxj3GKPDMp2d6JjUpqzBs/d2BrgvQB49Fk9H0ejvG+LIvPP24J7/Nbqe3BwcHBw&#10;cHBwcHBwcHBwcHBwcHBwcHBwcHBwcHBwcHBwcHBwcPA3wO/+9d//U1ZW6xmAj1xVIWf24U0ufuLN&#10;PwGqr6lwIqDRSNY32lw2deNtLq6QAkrxP/Q79XhrrWYsMpHZhmAs/UhmkQP+840d11fyeCsy6+YI&#10;OrZqgz7SDlZ7e/qSHyjBFL98sw7QuhKYXckVx/RzpwDfbscW9QawihPfdIM+1p+69e0j1OdbroSB&#10;usw3k0IOW779hz26ABtYGY75qrPxqq1nrhayAfhWf4BePSJ0s25em5yVGi+3qb8CianD4xxZj4e2&#10;T6Yes039gdcfTae/uloUVlJj/eHf11wJ0D+hZUC9Kib4DGT53Ta8yXIXPrIKn/EGnRe+AecNAch1&#10;exFmHasVAuZn9yOk4gvrucY2s04T8kCqZH8DmHMRqUP1FSNVHkmywI4eQ4T3hY0eXbkM5fUZXt+K&#10;DQPEWTf4Sh7IYXUbgCuiBUCjvLVdCiDEurIReS6hN4xuNWTAfxW4W0lJAR7GAvVrPtAiT5LGLNA6&#10;P2oLgJ6XPHejTuRHojZ4zquVysCWWSSjzdMXtonDsrpPfu1bw56V936k2uZ30Po+PNn5L5cNwWpi&#10;Ko9V3AD9NJabq7doI1G0d/AF25a16GUKO5HzVdOKR+tjKF/Q5pHj6hQrWmoy6DFB3Xcx/PLl4dO3&#10;b/zEpcCLW2a8uUxdacdXlmO5FdUxh3KexJ8sru/UI87XwR+r6bXAPkaBKNsrH1TZ4adPAfoOPWJl&#10;yJIOHprXlV/VP/qtKytFSpt2VUh+JFUdy3CVHlw36pizf/wkr3enVMNrDryuWJl48Rqow8XSxbJn&#10;ELcHXaHxBQ9lPudnooEfslKYnmdeSqke0Y3n55eKxaP1RX56Dvi8uRbz02Ool44hOp4t4ycuWu3m&#10;duzGIsDsAQnp+oN3o2Pts8pjTmdmY8OAs0KVfcb1KvIeue46Dozh2padTaR+u6WjV4vdRrI6LDZS&#10;v6Q4WA/KPfqH9ZS3LbClgyJ0tVPkLge45+2c9dOm40o53s6sA/pC2qx7EMDo1R9cXffR4AY5yxew&#10;fIX2r72km3W4i5GNHRYYaBfHO9dIwEpc5GB9ALSz9iuH6SsdsCN+ERApPZZsWAxKFKtqDvoHX3KW&#10;T1a6Vd5KVD5kIx9yUaYq4pOPlC/mug9yZpYjSTLOIewxvsJo8uz9o80uo0188pKHAmmug6xZBni/&#10;Sjp4PjLOasxx5lBMlD47Q+R1C5RawcRodXowGj9JqoCNus5VJWAN9pq/3bUrUN73/CHvJ37vK6t5&#10;9tPvLcxcWe33dq3+Q9IxrNLTDy3pZz1xnisf/G3NKIHbfc3ra1oete5pt+PruCd+SF7QcER5Xh0x&#10;tOSPWn3t4B5sL3YnrL/5PcfFf7Rr7n9lw3yzezK2EdqPeT/8KuqWZnuhpajbRnnVzl6Q6Es/Mrlj&#10;8q/Psmo9+wJTgLoSPBZ/mL8sAknzExeCYOreIfQGH3TPc0GkPj5b/CRWKqQ5JnSRlMN2eCp2Kp5G&#10;IxWk+gy3E6Pk7lzVK6xFQnAXNnpFOOVfBITn7hysENcTIi/OQBfrWV9vWAElNzZ7lee+EwtbUVBn&#10;B5H3XLvTkLg5z43NwlJc0qKHeCtmff9hkVE/JV99wcD8qlN5WHZnV3l32EvdA9p2tvZ2Fr8zct4v&#10;tChFUc4+M2ICBqoXOdqsMcYCpc6x/zy3sEz76x1ETZ0f3DnxYX+lwke2o+e63+zExky7jA8w6g+y&#10;2O0vCwg/GYQP4Jhj3CYYtB4FGZcoXEONRRp1JC7+7aB6oQkrwQIYH1Vb1GYixgei4eKLntmMnuWO&#10;zdgqQrvqABbeLFQet0NjU9ihJPdbPuHJ+4bdKhhArITBMqmDYeq9x12Zt5WaFfUcf03sfdyvsLtg&#10;7WwGHGN3stxVP6IeIQC5atLUMXyWGLtc7xbOSlp/X7g7Bu7wVvt9RNdp/4ODg4ODvwfoNevPvTat&#10;17+dvp+72jb+Ua6arN8Y54rzPvbMfR2dRj4pP75Y7jq4b/64Q/UcblryHi0pvl1BfXHP1jrJj/u2&#10;fFzkeV1ZGPhHif+vhd/923/8L5+shphoSPsmP1JM1qqHDpbUDTPZDB7QzK+gLORqshr1GXwCWUZf&#10;ddQPhzDa7LfI5+yurx9CmHQdkVAi9MzhrljV1wMwwSN/0DVd3dFWp1LQEtZPOVBaqivGgYre6IWT&#10;h/jGzz0Zdg+IoEPrTDfBynq4nPhILd5G/GQAfdE6g5OxtfapehqJD0ugox70WNJhQibpvg3EQ6Ji&#10;cqgOR9Yn/Egd8A8GEvUjqvn15XNOLjQwRvjhimb8R3KxSZ7VD2DWofHVChiX6KrJZPx8eEy9jkVH&#10;ybrbS6Hhc/7IhEcuZV8cgTzbGe2CSXXvguLG6m25YHiRxRoT5Ok3wPrtdAHgHzFIgO4TXw0o109h&#10;AGEz7EzdoKVNJHRFfIzy3tcH+a3ft56/Aw+huzq8BbX5PuYnPAk5zAx7X3d2Vl3cRR0irgGtE6mk&#10;+aHPYtVn2WExd9b21z5SMNKkh0y1iZeR5oljVue1Jt9BDsc0sNaL4qCzKHRmidFWHyF1Z3dH94ly&#10;xWO9ZfC0cHkjD0vjx+ppf0Wps4zGV3WTC/41+VoOrNa+5IQ+EXwfMNQqCzj379pcWb1dGEjwl90P&#10;2FdFwl6T1Sy2ZPFUG0yRNssPA93wqhUd/Ya8OE9FXj+lG/wyKyvhGlp9+2u09vJ6nHpRkhDLXZs7&#10;RX/0TITbpKMgCpFlnSJtOjFjEQVCcjS/K8z8PZSj2lltcuI4TnI1ztsD8uqjoqiLnsmde334+Rhh&#10;BcYbSu9YWEuMsUja8fKgh3uR92FJ8Ys+yKUPo20zDcSe32eKvxNpZ4kJJz0CsyTgfmVB9GnWoaFy&#10;WjLoKeNjvo0llfMjZbERCBrqQB1+/khWjg2I6sPGgPsRB9ipevVliQ2xjjO0X939uOn9L/Oul/XH&#10;rueQimyzODqLc0dmCYgNoughpurh80fQbbyTa5+gdqt79TkBvSwakwvtYjDaNKF2CNgr/5BkWUxW&#10;C/gk6tIDhshXtQyqE3TufzY99WOwjBtoJ5TkDm9gDH6eJo9hNz6b+OKnICDuLSIPlG/jWpHXLeMb&#10;k9VSTk83jtzHj3HVRspjcjYyyh2F6U5+TlbDfctj1vUPX7/45DXPW/r7/LEYiY1KPe+gu163kPUw&#10;pu74hLRnDV1/9AS7u4t80hzpO/oJfUF+TlYLIB2fgcoUaOrBHdgsDD/S/AqofxL0j9+i3/zp+/On&#10;P2b8v2Oc4zk7Z0rE/UyYbc5yQNukJ9+I7cFs3ELo/jzp3c9A9+zQPWH9pZyozAJ14orh41K71g1E&#10;2ec3Jno3PWjYDvUbuWHCwKM5rpEB+Dgml6ljxWQ8WZmefBYJ0aziB7ILX4FsVl7t9QYYyy91Tp0y&#10;utfnf/JaFnUupsUed419PKsT+aXBJoSvI2sYdMGq6w3VQNVHoDHTctDX/fcwjovEqufPxfteTMDy&#10;znf6FOn09wIhabt4H2XVNmJ3GG1bCkLFGM8XzFKesLw0Ly5Tj0Lr1PrvcdUDN3is+pYnTL/+Bj/q&#10;Xz5cVTjck3SBx/Tw+yK3v3Luw0KnFsjzDBXTaaPFozpEbtWtk9WyGhvfAzExSfVmWnWbum/UFLxc&#10;dDT/1MMC1eeupr/atVkFgGT3uyZS9WdA735cBL2HP8g0n07OUn9W3JWNthKo3gnj34hok96BPsTz&#10;+fbozjeqvNYxHPjpyWqE+H8mK/1t8ZEJZW9h+wP8T+g87X9wcHDw24ReK/6ergUx5vvz/HnrOkjd&#10;+9dQAjp2JXocNX3begrVf8OQas0uL2XcoOpsfvM+anf7EyURDb0/lXUZBnA3wec2HhK5V9/dp4KW&#10;j2WjPOOo49u/YWj/6vgt1fXg4ODg4ODg4ODg4ODg4ODg4ODg4ODg4ODg4ODg4ODg4ODg4ODgb4Tt&#10;ymrI86030vSNPeS3b8UZxloI5DH+0u20oNfqCAbQ9U0brm5RVsW+AlT1hPlIu6TdVW7zS+uVTNju&#10;rNE/922JB4BSrlYRZoJf4RSdIlgzNjtGQMUiy4c/Jo/PdRBlBTHM7AqtJ9tu5eYbSijHJxovKB0m&#10;lzrgNXU/fX1qO+Y3PzfqZpKOGar6JlTH9P2V1fYv5ll5s5iO8Dve3GJvND3Jg7eQuXLBjAn2cycR&#10;MlSOembWwBjG574CoTf3rbg+p8jUsNaR7EO20CsStIYJlUB70q/Zmwy5u9LJv8OiYfjeevpzTt5e&#10;tC+8l8/DCg/zSCmjaXlXGcuiOPdRZ0JtIva6EsZnXfXjUrMJ6WYF/0yv9EUF6wDQB9DWVW+AdXWO&#10;5kEaZeyfV+wLqGPnB9F2245jJ0N9vm3UIbeIaxtsIcVYlare+Add7DeSJkUuk7zw40eukIJ+yHo7&#10;vXR3vwxS0KGUalHfZC+ESHIgWcpX4C3gZulPaI63ggEa7SgGz2JAzUsm/BLW2b7K1/qFXLJIuCoY&#10;UPwZKw3Ils+gqympCYWvglPxb53RJpRC/MUxA4qbu1QYoFFKplih2St38ZEmhWXQ2J+if8TaFnP1&#10;tNlv9LgjnFQ+4jwWPHpO8NUydaUfA8rZh1UOefx3GKl99K3nUUD1oHfc5dOuN9D6EPHp09zBlUh4&#10;qs7wJXLhxeDJjIGy4VP0q46pKLmB9iFgsIuhnRqIFssYT7RO6l/bsui+iTLlmH4h/lH6MK4VYsf+&#10;sU0Jb9vClMN6Uiv0rXTtT8BLjttQXi3uPGnDgxHZ4QfrYbykOkXrp7aSPlZWQznpsr3UQXUaUIfu&#10;zyiLcl3NEDJciQ/2GHd8qO6LLq2Senyr/gpqPKK8CeimGExU28C+6GMuSwOyo7zK466m7wXj5QrN&#10;vq1i4QNPWhXVA6GiZda+fIcp1/UfEFcUel4a7WWoNkWy1hlQQyxHkmT9DOgFZDe5VuOGPAd1tB+r&#10;loWeGgeJbZyDuevn39QxVlYzkq5m1AV3sMgIe5nLc557JNfXhzw/Q+RHXnN0XY8BuJX86BPj/CE6&#10;+yYJtLDLhVSxghoXYf7D05dPv8+d//b0+OnrzcpqPF9+Q8ylcjX+xyf9k108siPU9mW8Fuh+hjpw&#10;ZTXga+qOldVSN/7kLdMUdTT14B7RMD8kWrwrQ/o9l/D6v99ePv3pT7Fq+//5Zq2VgcazEa6u9vrc&#10;0Ud5vUmabeyw9qSlKrdi6zmeRduzTwC7c9W8tnabr9dcV5xoPVd9gamTaJXI7GU3LkYdV3cuCCJ8&#10;G5+5LF728itqZbXBIQZ3ThnqPGfYHzWNcWtsGLHQuhGu5s5jBYWDF/Wnu7Ch7ajadueIOw6FnPmk&#10;zhPk+SwKNISjJcQ/HWJ8DDsP9/B+kXmX24m6/XAC2w/FqPREBnUbMdeKC4puvDue9bgkQL3TCYTc&#10;fbnDikcbCKrOav5GHXVg2+ydA/3uec40EHA92XnisqqyV37FdJdyU2bslZ22gbqXbF3XAe31hrdc&#10;UZcdd0dJ4DY8H4L4RX/X5wkSinLbePZdCDpSXuoIPa/1DUmtIus248NTnZyFHZTztJTIWReZMbYa&#10;SYGu9d3XtE94uays9mmzAsZcVUPLhd+yutLC6o/irTIFV1pTvRNXX4GP6L/juaPTAy0Pv9JHS+pw&#10;SLeCN4lnZbW/ON5bxewuvj+z+tlb2On/Gd1/rn+n/xwcHBz8Y+HXuP78vZ77f61r67vI6vfawAk1&#10;/zcMEdyolYPFp/EEQbIYJOq9Afn43ArYRVZV3GGMPwV4FqH3hX2f99pfigRtiSPGwX+fve8vg5qs&#10;dofxgCBjqJ978QcQmwcg2HLiln5CVD/t87zI8eYcE0OqhDwoj5yjJfthufoBe8pffnka+fBJNFGP&#10;lXcnjRTWRywUaRe6GRvwjoch0sPHQ4jND6Zwj7VlKcr4wAyTwHaT1TSGK9QOEZy5XXr96zJZbUqb&#10;TJpxevr9h9//oX4I9M+IJs8jMwl9djFLVisac+hr7q6npZn1GPFUA905WQ0app2A/uiL2LE/lmax&#10;pxg/EA+XdWf6yxi9eEqbnjiy2KF2a9Lg0q7cC225Zwllqy+taPMBsgmtJC1T8TeUbt80nRXxH5c2&#10;9j2f+14uPOQDnbI6uc24fOvlngt0nS1NHdBFHTrpA92NdIA2cUgwrLsL0ArKATye0H/UJgHb6z6h&#10;dSbPrf0UG+2Q6VuA3qqzJf3D0DKJj+uMGin6pkEM9G+IIgPdmQczzQjLhOgLE7QzH54DaxxYqm2L&#10;tGJoiR4aWrevT18j4ycaOcFl99pNFoNP+pCuBjquVwwlqu7AtTigthdznBBWoh7wGzspO2OBbegP&#10;XZmXSPoD3cyv9mcFUGy6y45McjI2tvrz80vRq48ZhibnD0STrIajnM3VakTwBvBRmnlg64/WcbSj&#10;6mGm+zPijLoC0Lut86pa9LCPIo78tInKKj9ji2OrJkVQVYLnAOig37QBhGrVvyhwdB8Bf+uZ/QWI&#10;yWrBsOqSahRWc495bsHn4Ygfdt5snUFfdVGNxgrY18f4MkVu59eA+LIbe602CyiXMuWiWyhmXdme&#10;Ae+xngN9tTFf2tCx9bPFK3cWv2vPxjh1DTFHnvPz8LDBsU20JtF1phL3VSuhSDq2VQIe0i076xrw&#10;+qZK6wjmW2TdJdoiA3xNHZCra47R+eM+jokHTlZz+569oDyReqysu37U3Mi3L6P+qVN5P4KL/UwV&#10;T+pvMbDX0GZuLSGPiHm96tiyP9YDPPS9da+ymbmBsM6dOznYTEbUYtUftqlICpFNct3XEUNH7EBv&#10;syl/28RnwuvsRiKEMqv9YZ24sQfGbZm9QfT31tvIyWomPyar5fUBInUudp7WUT+dWlJjFJCKpfWt&#10;qHvHPLf/wdyoyWp/ePz0e0w0M2CyGumY2JZZg8UT93QGfDbSDkzPg+Ehg6bnrkDYsrNYv1xQ8Ydc&#10;aIcUh6HAmaz2a6H7A3OMFfY5nQzR5hXoT99fPv3fP+ZkNRv68LYBo6Dn7EQg8dr94ntsDS+JLECy&#10;Npa8zjgmbiVwntqdnwH2hWHDaM3f4+LAMOy40606p4638QD7lEWyFQ2i1411dlLSfSOC4mPfk0m5&#10;gNf+FXreIOL8EXQ9U+D8qGhRy6gasoG2N3uDYPa4lo55TehqIBMFatpBJhMcZ7pNXR3Jf3t+2Nh3&#10;Hzfqqo0/DEhMGe+/aScQO9g2p+Vy5yJfQRpKCk6toqnVAdUSq7t+XvQb3rtjaEeFnFrpkets/8Le&#10;JQc1rS85E+oXn8OitKmdA33/rHQ6peccuVx/SDbQHmA7pXJPiKN97J/2AfqCyfftyjgS9i4Q07hB&#10;j4xFj8FLc7zwYcjYheD9pN5jQq92v6q28hiaBzqiTPuNl6utTFk3uZt28OqzXnkoF/Yoy41h+AWN&#10;WWAJWe7RMRy8PzVZbQH5jUWfV73li5aN50MiDyxn14LKTzuU38sRH/VNQc0+H1HMsFveT1ZLsMww&#10;6OLqmWz0y/GRH8V38f01f0xf9f/VfqhfcPrRwcHBwT8Gfu3rxN/j+V/r+Natwc8hNPn9SFb5dtoU&#10;zP8NwxK1j60O4f2+KgMSCbd2z5UDRafkzcaL3mdmOoF7tQbvM5SmHGMsavhalH5B5ovdH6x8Ci/L&#10;Ov0Wxh7//DU8ODg4ODg4ODg4ODg4ODg4ODg4ODg4ODg4ODg4ODg4ODg4ODg4+Jvjd//9f/bKanyr&#10;yxNO6ZtTAx1jZTUwCI/OBORbb9BL3f62fNLXldUIUOsNM6ZWrroLQh/lohto/UijzP3y3ALjLfuE&#10;KPeyLFabsPGYb6g/++oXXcrPUwIaPyrCKmC90oel+eYeKdBHQO/zc7z9rPWnbWCsvuESG8hURecQ&#10;pufvy7tnVkYPnDdlMVuVUcSKb+WnxYhWEZdSrdMjnZclM14A3pjq2bBWPt5mzLwl2lb0BaVjlZJM&#10;PZc7HqPUCR8vbW7QfqlvMZOunzJRK5r3KqTu2NKmJ4mx0ygyMqlD+l8mDo+zKmVhi1oicbZkV+ei&#10;ICPqqNuP26pPM11WwiDAnv3C451sWKmh2svo5bv6lCT4XNotIwv011vkqAt1+ApFokfbbvvW+U05&#10;6UpbY6Y2FTs7CuX/brys4VAjKhirCaNtyPBp+tN5+uVdnzxGilUSwBk0t1d1QBr01sTVMa5030nR&#10;6bcVyOmPx48c5jWzXVQMeLzTLyQ87cFvtk2oyC2Sev3SZJ7LWukhLxJ9E3h3fMB+cvuxwHxnAOMZ&#10;+wnxY6BOdBYtMTl0Kz2V01cAcnx7+dpXxBlmTbZrEhj1taJiFT5dWS14uqxyTcry0Kv6hcWgAuSZ&#10;HATqpm6yzvCJcQEqJzTYLx7LlxoqHI1mtCTjbWO+gezyyibo/qfXE/hH2dUUFaWcM3jWkj4naHuC&#10;hzrCBvvOrP8OUf/IKy8+z0sUHdfPHLd0KdB+AfTtzrbzZnfx60Aqq1iJnJNo3jexg+268mkjeULA&#10;83jRpF8qSoOAjCF6vDWh4wzlKaqUo1pYLY74nKu5Ngcw7axxwuqp1YKiW/Xe+Y1xY4bW6/v8/MfY&#10;MRuUgD198UbpQPfTBP1b6YnRXpkWhs4sFX5HkrnmgZ6Foi/FHrb0DfHpldWaDq7xCc20RX0AOQvK&#10;n2CdkKrsjnfF4M89PV4Vgyq6n7gSyFRGFsPUSC+VH7zF1YLOpBGmj6tsoO1IsaN0aIGYgWT5Jav1&#10;oK3WPoY4Ly5esJJqH8zib8PoIsSxhfuSxmhT+3Do4L7qMyhbAWOrzNk1Z6wYIpjjv6nIV0cRufhU&#10;aYB02OChLoc/rLe64S7kgoB2YFG0aAhwhc8/PBhH6viXPzx++prLqeHzoF/y+ovxvNr9kbeEulI6&#10;iiuWI6ZeUtlacVvknrKPYAzJ7oIk18P1YWL1J/zJSSzZHXJq+w2Bfeet2mu/ZG+IyM2SXnn32S4i&#10;379FW/3/vn359Mcf8ZzhT3Ys9cpq6FuRxyFWa9fIceb2MttnFIP0kRrmDaA8CvTwGV3L0Pc2uM9j&#10;37ryrdDrxh1ax8pzlXU/Uudcw+cK5YWOVTuhWm7vIdNJvccDL/dVTnmo3H1Nns/ytYMBte0qqEfo&#10;DtG/Qxbfc80SuqvXjR9GrJ7uDElHIn7W+QU8qWjKJcBXYhgTs2y2C8kyPF5wW2Als8w1q/JEWGze&#10;kVMVJWsSmY/qNlN5v7EDYvd/2xMeIbduq/S8Tr6NeMYZ/Cp3p0Nt7v01DL+C6WdWVgsEHeXkV3MY&#10;7/eYGmnz9L2AtaacNPtyrZrE2Q1dSwH6AlWl2nwk3+yJjTFWaMk9xCiyHa7PpidyOg5Z0dVsm7cw&#10;PdSk4fmSYw48d9FyfXZBuLvij/pbUdJAopw8XsHI8mwha+oGaPOmzmGPstwYjJ9mY2RVhorlFjlu&#10;ufKJDxt33lwtgTe3xiJnxjd9QVmtmqb2Fh1j1bWFj2g7/SR2uyKbkfZdB0Sxk6lD7m9b++RhHmnp&#10;T3VDl2D4Ia6eFbH+PLy3Qo3G92+16tlfA6cfHRwcHPzj4te6Pv1a14Jf4g9st5TlRIUOnT+C9R5W&#10;gfsTjqn+Xj9IGVWP7TrkZ91w28ha4hFX1dgyP3Iw2XecjeCT0aaEgFTY1PFoP5WN+AHoKo8/Qhjx&#10;nPzttI7RA132W/gg6M1ktQ6o3C0O7G6klQIdNXnFUuoE5TXpamd9oFG++DblIotC1wm4XD4IR74f&#10;Rkx9O4SN0iq5zo9HB6nS5ZpctrClfRS3D6Yl69Oc3AYgR5WUZg6QD6M6aqKfpbSJBzQ8ecSPwslj&#10;5cMW96R/Uwex+wxoe2AaUtYnp6Ud37Kepo+T58LekM5c0xTtiR2e0y1BFljCB7MxcSTtXx7Atk2G&#10;pTOBarukI4Z8WKXxmacF0FvPfEicGUN+QQdNIVBZOUaUKbO4aadu75MUM7QG+5e/+lAXAHr1YxeN&#10;vLeDmCJEdJTTL39Y2Opq6/ZnBR3uS55X50QAeeiYP/I71OaSrsCD+HqMlAngdKmIPsTX2BDwe/eg&#10;n4bfenC7lbsBeQHlj1yWiZlpMfktqfZcOOZeAPXlxE2En8+CvCnEd7pTPzTDTvmItmrtnes6rZMV&#10;KQodbCPwMo74xE3ppxkvSj2WlEbVbbzt12t9TgrwPo308bO1WXzC0anJAqkSLaOA6C+Y38mix7z2&#10;g4gt91Vf84U9lrVsPKyNA6Mf3FqkSo1lpsrC7IvtHR8YdnwI4WcWNsmW6XhQ6XypG3lVmTqQMObd&#10;J0kPwFeWkBbAXhmOBH7XE9Kul0OFRSyzl/7HGImVaC/mfZMlwjvyCY2n1hNg/T0RdS3Sx5YizNBK&#10;MEBX6Ucyix0aT/Vr6uN+YG+/Ga56AHwGVMYBws/caHM/h8d+jD8868wVIwEnMLgfN852buKqzWA6&#10;mq4cEv+t4B7zRywRlWsYeuiHJquxfpuGgI0+6hreV3MM5dd/RgP20gd9mO/l6YtuERW9d56+BYJz&#10;X0ZUf0GaAj5/gXVa2pA6g5my9seCkquN0+roV30GPb7HD5YpC4vM6zGyglp25cPi2DGkgNvZCtuY&#10;N4XW2u9Aurdz2oL/HWf7E5tbRcaj9d/yGFJjIvYknNUU6jf1AkMeO2JnyKRSpLy59qmYNJBA+Zwg&#10;y1SUy6kHNus6Lyze56kmi1egH62fodTJdAD72kfGcAD5356slhmJD52MH5xDDja1r1NOTjMDPlbY&#10;uWl+VIgsZbv4JxuTzs+A4t7saw65//D06C8aAQ/WsWviGMRkLEib82WVUk2jjjgvRB4K6/qSKVg5&#10;We2r7dAM/Ph9BsCPBc+JDQMmrem+nNp+Q9A+914EbvonyXJxwCGHCWvA//nj66f/ypfi/u+fnuPz&#10;r4DdS3zLFsAZl/0MUtTk9xPVAQKQAD+hbdhQasv7Mcw+Zwn6D6B0hZLIC/Q4Z289bHaZyk5EAQ6b&#10;23PGSjbe2XMbdW2/YMc/fSTiOnKl67mFgVGfP/PgI3auOAv5VoarTWAXOw0Vy9XnaJ/YR74mItpf&#10;8S383Ou2DZB/1J951538lpBnsMp27ct3oEq/3V5FRPeHoTrUt6rH9E2v2Zfjz2WSJkWTq83c9ac7&#10;3PGTFu2j5bRstI+bCTspoPZGHHjx9FNZ0LV/rPeKDdEBG3lCA/fuMp+X0zfgkpE1dM5K0geoKNXm&#10;Y9mxgqqfCN5NVsMPtawmoQAA//RJREFUFtznjxe+n7JIutrqeOtAiDQ0xfV+RU249RRMl05WU+wm&#10;qwG8A/AxdvoS46zIq79O536Vi26ZbbWfHD0RdQ9Zz6Z9HePFnUUUKL/61bAyuhKJQPgle/9D504/&#10;9Db/1UYDZRUrVSXmpq79VelqgzKtdO/HWi/hH1W7WsV1U3Uyj7S6UerY2xY+QOydSUa/HB/6Mf0j&#10;4VU1N+10i1X/ncxbfnzEzjs4/ejg4ODgnwe/xuS1n7ku/CqT5YY90WfZDwyBjecjXBhn2T+x9fd6&#10;9esI2HhWwsFaImWdcWfJRVsU+ih6luZoc6k8x6CxaBWBiLU0fytA/3jyXEDHr52/9gvlUwf+Xtvh&#10;z8U/a70ODg4ODg4ODg4ODg4ODg4ODg4ODg4ODg4ODg4ODg4ODg4ODg4O/o7wu3/7j//0ldXwBhff&#10;PNNPm/VKTfEHgLfevprTDJvJwLfXsDoEPnW0QkXBq/uVF33MxZt1AfjCFTqwspi+MTffxQlgBuVj&#10;fvJkzrKU+aSmv2xlDlvqhktccQQ2yqbYBmgf29JoSbE5KemOKFBfqlR0qwT84BtjWE2Mb8g7+tV+&#10;XxkKgJp6Ww/2crqixsqtV2xCDtvW1m9Tu69V0G88elswzmBIfaDo0vo7tCdY7Sqzd7C69BvXliY/&#10;VmHApxUBt8kCJGlW37TcASuedDyZAi033to1VMitUfgWdVR9Z6uduXOl26qhfsdxmzsGsq807utK&#10;McCXbCN1b3BczV9rsvizYvgLhWQxevGjHlxpg6TaGLwoy1tdyCcPzFAfurX2C/WL/iAWunIe27Lk&#10;7I9iurLatc2D/yOA7I6fq0061L7nul6BPuZArrf1kYjqWf9coUfVQCD3sfIIV2/scyj6Ft9sNx2e&#10;A5ALXj1v4JgT8+Uz7G/r7BvSU48l1OklRc6Mw0pEjDOulePx8cGuC72ymhZSFJn7FQ0MS1G9fe/b&#10;Rr8hbNpEpsJoYJ97sThr/2GMSFIZQI+JGYMd5C1jgL64WPjoJNqyf6WfkFdcN03mcB+zznftAp7Z&#10;Z69AaduIDPa/zNdsE4yxwdW2bsb2zp7SyQtoXnkqZ5nqiyon9Rw8RWwaMW1lxnlEEbaWFK8l9Gu1&#10;SYB16vs5SLUd4qbb1n2qR6LkiSxZ5NZ4APVZT7PTKyF0FDVmb6E0S2VcX17rQk3qWiucuOsLCqWS&#10;O+rVe/yMp1N5rf2Mc2fQtY8o3nuhCi8wFY8fCu3NOJ9kCjs85yo7xorlQ+rr8dgV9NY50o62ZX4Z&#10;7gLEc2vf/lFndS4rG/EheWmHPhYg2vcT9bn3mzZsKuxgk2XJr+W+J4TSgyTPlfBRY0CAd8QmU4Bx&#10;QlJ02rdU/dW8otoNibKooRuoXzv181gjQ9NGfRfb9AtjfuZHHIa9Lh82k2fI2X0d93EfOrppiq7X&#10;77FykWRr/EF21WWoY8jKqXNdBWnairK5Qhr2Pevg4d9GgWB4wMqveQPqvm0axXXrih6yNETHyWR3&#10;POt1POmPufLjo8XzwXOfPj39obWhBfmypPfncssyrIYprBphdeSqdNP9XCXB6H4R+Gp95SkP26+4&#10;b80CLMLy+3Qdb20+8iTV1XF6azYzmf62IAEp/EwkVL4/G4FWYhv+0YbP/+fbd8//15++ffqWBS8W&#10;fQ4bcRbmvQvGthNzH62Gj6k3Vn5gLY/9OD6DX+8lQudOj3EnWQ+tPudo325e2gg0Q/CKQOXBrzIN&#10;cdMBHdpzqwV2jIbZmiq32ot9qOG1Q8+td9eT0q/Fq+qdqPGMc2TxIEMFEt9V54rhn50p0vc4f0Z+&#10;qFjqw90Qa86u9+QHUPc5PgkebGkfZ8WK5/RgYJTkzuJiwGjQCbi+e5UCZQrZ0L0zoEAcM5twOTpm&#10;hXd9hNQ7C+BV2YqX6Bj6hiOqVSxtyIgR4+VQnoSW79oIb6+TDj/o10ZVQnRYVutxB7ksG7ZOFipW&#10;vokC74ueM1g5PUDduIqarpA2TICW+76yWo4F7lZf+1mUlllJsys61zJHlsO/XFltlWE1WC0AtHqG&#10;IQURqqud2Tx9ZrTIZUZsqr5MV6gd5dHnKk7PQrdDt5wl+TiIEvPAsPuZhcYrN4C/7spqLaN84zmR&#10;qjWW5rvhMWybXDD9uGNW3xJO0h4R0Osmctzz/OJuc04Mn433rIT15+OnVoL5JeEW9ddeEVjb/xZL&#10;+/818M/Ux7Stz7FzcHDw1wLOPX+Lc86vstKZ4K4Ov6qd1YSo3l5Djb+H5ndX2R3sDiVt6dgS2Nfy&#10;Lwj4f2O0q985rSUWfOY+Uv5q7PpSZP2yIRCUHG0utjkG9S8PJnA/J79+/OTKalesZX/1mP+VsZ2s&#10;pjf1vBsEjeVPX/8AiudfX5pumUgNkH/MTzHixzBOVnNe6jYwFz84pc7KdTlAO/UJTINPcsv96AyN&#10;yos9+PiY3z/Re2c8IqAebOuRQSZYGhAP1QGw6WS1p/rk5P7ByJxAZn+042kaMJBfqUwRn9fsjTqJ&#10;6pvF9Uvqe3x8qglivm3VFv/4nEfYCB7HXQ+X2AAVD8BsM3Z+EKd9xJma9QdQ/9wjWeyPnweNp5HB&#10;t735dRttlzrddvJXPzXAR+59tjb507esM/5lgXtIplYdYLtk3cKnYIbp3Y9P8RCdCgWy5rw+dJ2A&#10;HOndjwnUTX+I1of0iuq35jfbP3D1C7w6Ya0mq91ALZZ/JtItDZ6kC7O2C76Byr474m/QyaXf9LNw&#10;SPMPCNU3doSp4mXJy7fQ9xZoy+VSVNuZD0kQe20L4q5NdrwrVFYnq1V7Wso4w88v7FNq0ui3h7Do&#10;pz+jXUySD61eLPY8r+rkW05mwlQ2ncRGIEfdaywe6rzYdYId9j8/D1Mkdcwfc6ywyjMlkv7wiLhE&#10;BPDZT9rBtYfujHOXI/21v7Xs4cZ+nHpY1nT4XWEBKgZNB6mOHUG0xYaeqUN2ui944lC1iMOzXtQI&#10;o1N2WDMS5akSukmDz/xB3W1WnPG5scjP/tTaQeX13+ueSrHdfTaNvXioWzHKeoexdV8yjzhsfUSd&#10;MqtQ1V2On1azzpJ3pIDqhh/P+amT+PG9+TWOX77ENAHk+Sk8TB4I4DrAsRL0tH4nAEbTMdBsg8Da&#10;31S/lXoOLC3KDOoQ5TH5hBBmE2w6EPQoniUA+17AZPO0XBN4Nv6vUK1vceu4g9HHZzoldHZzEP2S&#10;P23o9RBxu/NnjmlCJuoW+ZioFjxOzc9cww7Pa9BxjR5ohPW0PDygrz8xqjKmS7pinTMzAfxcnLLQ&#10;w8+iY6xY9jPxsWXRMjV4TmKTJ8Ew806bIY4vFSNDymYSoGqjjT6SurFlP4Z/sx8F1uOvoP55nQOj&#10;bUu3oseQ0FH8xlQT5Cyveph3/8iuvhhRJ6s1D1P0uch/FHf1ZnbVxxvjHUKGOtBXgpcvAQGgVPwt&#10;Yd4jm6KPTw9+bQBmW+TfApKcNXdCb8j6CwJZ4JPVPBfonyUbfhyU0kwB0gDS28zQpeMPx0YWNex+&#10;DK+izuju2r/70Gn9xGe/BoQcPoeu7ckfmp0mcZzxT3ix6M8fZzVaXspjN+2gP9Akbsd4BkLTk45z&#10;FbX41S9Uu+1uX/3Zs4+zSENRHLsBXs8ezOgfsp/h1IRPgXreDHKy2uNna41S3lYQHq1f535LkBcx&#10;Cr88Eowu2w9A/r9eouT/b/dS3/N08Ecj8ZOgGIfw3mWMSdDq3M20W9BIzepgn7siCnCPwTEMzkt3&#10;910Ksqju7rfd/4GpTneCqSZEXwDeK39gKDVYr02j495P8lEcPHoPuWqd9Y88tj1x2+6zkqXV4KjJ&#10;HUuE3PVXvc5Arqa7be6WEvQ+2RFZPp8aAV/AIlet/BQxUo3X7E/Plz+H0AFf2R9x1Kg2bY8x/k50&#10;aaD2tUCe/xDwmefwPlMG6txuaPMLT/my+nS1tYOfh6nDjOin1DHWd1gx7WvdEZNdzEHvFwdwTF15&#10;JrScfhuNZCNVbJZq1SepDRovwuVKNDJP6z1MAtLb8bx1hrofQJIsO3sE9ei1X6H9TM+BdbYOo571&#10;Ld00fbvPed4B4wZOVqO7lAfUNvbYzndN1pKGHJMU9B5+LXNkucRQUZPqDe5G+W30ikVXGMfr3s/P&#10;Pn4AQo9nyyaSGqFYGYvvzuYuVnb6jBb3/43yZf3xUaoBuL3ND5E+fkkeJB+bCEIel4isYb7bt8p2&#10;IcZTioqLyhsLx1avP+pnO0fX39piqCK/+MQURSQPmYnS7bxsJYho1AOglH78UW/auUoE1Gc9Lg5+&#10;Dj/7w3q3puEDYa/+hwb9iKml/W+htn+uCrd96iN4b5LF32oixs/grs3/3v0+ODj4x8XHxkW/DD97&#10;Hfs1cFeHv4Yv4zqsMJd6OF93XxfwPqfvlfSuaDdSC/xVrhCI311sMw1wr3/7Rm1ipsiMEUq5r78R&#10;KZo6x8Q7OcSHMfJ8xvPBfNH7EY2j5okdDfirxPlviH/2+h0cHBwcHBwcHBwcHBwcHBwcHBwcHBwc&#10;HBwcHBwcHBwcHBwcHBz8HaBWVnPk60KYIciZlvWWIVPD0+MfPnH+ZbxZJ7MHU4e/lZd0feNWESuv&#10;BL+/nZds+tkYzt2EXr4J6G/5cX6hJeNtPpoSkoM+WEJ/YV9ld0v9EahvrzLU9iFPHaB1vJ6b7gnt&#10;MAU6dogR32T0t2M5i9X+Oaw9Rv2TN5U78DInV8oab0W+9FuUKlsrnAGmv2wZuHJbzbi1PsE6g4/L&#10;G1Z9DciNN1GzzOkpC5u0D590mUTarLYVfxRVd4Pbz12n06alz7myyePDk3+i0CH+hp6md1FkUPV+&#10;u5kp8FpvNuvbzwqGDWiLyNueECiOOpeu1O2hEfM1d9kShg31rDYwYq+U1v0yTFIgEocVkwd9mzwV&#10;f08yL4IdJwOLF4CFRbBRdsRfpOWjoNsfEGOSpRxihtW6CKXzzUzErd7KluNyqrYd2QfAN9uk/Srd&#10;LHeYHdbNyF3SO5+tuN4YHSp9LYLIZhI2BWkLWy1h38anPKnv/2Xvb1TsVpYtYXRtF1XY7E33Gx44&#10;0HDf7MKhn6OhoeG+ykd/7I1NFWVujIgYESNSqTln2V5r/2nYJaUi4y8jU6mUZir1/PT829t7vxlZ&#10;ftquViKzk5v+YrUCxn0Xw7V9VAy5d2AFoQTI6aTzks301OeCRJT+6XkDhhGT9LVsG7LLcExZy8t9&#10;2KF+0yEqV+jKaivmagaBz1hNJslv/tnROEB56KeKievJOnVCplYEsz+u1AUaZX31NIoZbbyl3K9I&#10;FNy+2iW/0fl2wZeXz76HDa6oA7mONVbcat34zGoA9GhnaH9cTe+LxYVG4zz3pKPP/9Y337QO+gto&#10;KegyIZY+CT0ztF0oaA8AD4+qbRl65SHhBa3Iyt3w+komjB+wuh+A1dNU4+oD96SX7zhmvv1xlTOk&#10;yYM2j9V4GppWBL+i7DjM3xRV8+/Zb7w8fa7zC9ebbQRMcH3jBgAvLTE+BMu8j6hByq8OFLfJcwUR&#10;2K43fbBRX9IOPkO/w+5tmadPL0bP9i9lcCS708vHwfHb9jOghl2MSFOEzaSbDdYPwFXW8AJRv4hl&#10;NNEzrkclPP2tSDI+L18sSV6QO+36Ha1XTQCtz/6WPCD6zcgIVyO9YT2i/G64NfGRZRv01ckN6tzD&#10;X/ZbSOPzkwR120jVMlrnPI8Cric9/evr17y/SZ033NrpInjvVDE2uI1cZQRbSoOj6g67zAgecjWa&#10;tXVj/F7+iA5c//U+Tsf5pIOmbaH0HE17HPp+qlli9RQepS5HtFym1zwgViSLEwNtjuMi5RxIv10i&#10;05/NfvVPcxC3BWR1XL67FkdXFDqf/boImo1EkgawfnB+jJUFEigK6YhrWpx9iDujx1kOtN0E+dF9&#10;khOr0/LANatfRVd0fqQiF2K8h3bTKeyr3yad69x8tvuUv2Qf/ucvL5bOsn36/luMREKr2u36Rzpy&#10;sP30PWPeob/wC4BrDFfE/qsd/D9/jXb0/1r/+NdsW292jrBW0G2yveAqxmH+RBDR9rlWjTdJCgIp&#10;B5KqYJ1H82ROM2FsL013qATifEsG7JLBt+W4KDDo0dTHA1cUSUdLcPSwUw1aHUuG2gCZq0kFi/Cl&#10;br3e7+5PAjt6y+H83Isq0SymLY0j/Fh9jn3L6nnLmEwITbNX1lTz/aCi9Q+sZHOUXYT3rFroLMTa&#10;hbQppIJf1aoreh29B6+/FPa4pqjryLSTT1TWtVVsxnUh6E5N4aoLl2n+D+nGP5JPADuzjaiGQLuy&#10;V7bGkOXBbtUFHLQsTLd8rqzlmjlERoNp9HXXPM68uIRNgyD1uL1X89Nyehmn2Aa9FlStnpZY3Hco&#10;LbxAEZZCJFAnM07BP/WaLHW/zFUUqiSLX4SOiRQ6viFwhr7nqqHILUlzcLiYB9h1O0ZBIqXtRlE9&#10;AMZfkXKQTZ+zOJLpoXZkYJm6p3kUm9i5itBz0MYbQOGBjhoj+vYca37VhbhxUm13dQMjJpuiuW42&#10;VoU1OpVVF0ZMs/zgJT/9db6y2cadT1TsVlf7Z1jl6pcDIbpT5LMVbpzOw2YZ59YOWseOj4Tc7LR+&#10;pA7afndsLUoZuAo1dtfqYxcuXADYj159wmPYrTj2q2O3s0HQ1i2eR3Hm96/QrZjXXrOZZs+uyboi&#10;ruL0Gp7lwDVwf+Wd+l42F/fxbNO3wXPk/HVYS8nyqS+g1dNSI/M+DRzNL/tTh6NUziPjXP4S5bHL&#10;GyyomJ8BbaV9x7jBWZaLhw6tn1NX/0nwp//4r//Vk9USHtq+AzxAP4ngDyX6CYT9j/BokPRueDzE&#10;kjtApeNJei8t39jJ+qeqVJaw7HHbIzz8MR46ygfbqZaSlRrm5CdlBNeIR2bi0wcVi/HkQNN40BH8&#10;+FGaDybd9nza4KBuyAxf5YA/IqlNcNMOYsUc/IjLcioPQPqqJ/YT/MQrJkpV3ICyaXniFycG+I/7&#10;jKlhxilAStUTkYdRreJR1rPrfov0FysnJ1HAJVapx6r0GH+6Mh9jENM+Y7F4VRgaxHfI6dccmXMo&#10;HzAYamMwLWVgWCp6FK3bJUG/DzBylyntuI5OEz6BYpCPPMDufAV29EETfYvKgLF2U7FEysbnlDxp&#10;+Zg4FmmwsM5n/24MbfYAn3CUaUyIGz8M5N4hdEKKcyzHkgdo+Sf33kF6hjp7zv7nDQ042fEDhJzO&#10;pVIfM8aPO8GEPXVWXTXrwT/yIK4dC42R7YeMIOmQI//+utsOoJzaz2ldIHeH0eZyjx90TrxyHCar&#10;kVmMa1y9jaQIisUfjFa6+qh+rTFC3vjBWyar0bUxIW2KFw/QqpHIDDSV/AUSejjprHzFn/i08xWT&#10;0/gpS6iljzpBoCezBaaa1r9DP/BtqEg8UO7cM33kWcvDI20JvCapnwDPCf/BP9nV2uoHP8M6Buir&#10;UsGIrwE6SMOWviOt55af6x9Am6nEEpfYg0R6fBoo0vrDM/xrfYbsjDkOCCz9CcOhTVfsKzgnCLvi&#10;MF7GJeRad8UIfvHCYCdp0e36z35Pr+063tnB+5xMn+H504vdbLYeTlZzjI4i91J+bSKFQ75ew6nv&#10;xCsnK0+mbcf6Qp0ce8ATfQato4q/nQusW0D1KZ2Y9jYcdC7BI5cS+wQoJSGyO19vYacD2tkXQB81&#10;ajsDpkRCHAPvlxxzAio7+A2umweiA7uWEiBDfO7x5OQmCyLOqDuH+EKQtISi4Lp5bDy7enaSqt6w&#10;DKRRbMmKSYP0Qd1En/9pnBwBnGKb2wZXKrdlhs3Jln01ysZTFZPVqA72WW+ZfQA01Jhq54dhdAP4&#10;zqUBNL2On3+NP4S9BnNcgPZyfLEHnN1HQoyT1F6/2/U6y8/+EZ9UZNzmuWJaGHjbV57taOv9/Ztt&#10;GU+VxRg0E0BmxWS1wJdsrJ+tT+b58WfL52S1l0/fbQwWgIxq73T3y9B8TVb7fYDWyerEZxL+9haT&#10;CP6vDQb4GdCvSGcDf5XJvJjAqmMGh7elIOLFhhrPaPuz7CY3nU0SiPSqPM8zMrqo6HVY3lFsAD7V&#10;WWm6duzhFnWDo9OTP+gsBlyTIpWrcb7FgWQHv1xDyAPwjHJ/qUh86bEi4tL5OoZsfZq2I5HV6xZ1&#10;I5vk5pz0UwhDNxcIZhIYSnNv6HqpjcEY9MZQsZLNQXYRrkt8YVywVTGad9omg/kHnGY0qle03Yhz&#10;Jtd+udH0WT+QyURrLwRn86voMFVoIkYo05/boF/Tu7Z50MXDVYCw/BtZhdVDjcL+bJ5AORXHKBqs&#10;EZE+npl649rwl84zX1QG9Dg+hjtbr97/G3a3HIOW+xVd/6vNsKM6Tt0F0h9seX5lMDZIb070YYzT&#10;46L2C7vVrEOJzh6K9dwi9EcgR43/ms2fLWTaE+kn4pLJAf0x6aB/g/kjnfI3/Qz6Y2f96F0bg5HK&#10;980Po5Vn0PQp9EdMU/eQTEJ5l+bq8OYh507BGl191tR4tBQjXukb7NBWNTmx53ki1n5dHwIl0JY+&#10;9EP6yrqw7M6TW9C24rhXMWavbSB10PCHYW1fBYnJr55cceHChQv/DtDrz71+tMZEm3ES8KFr3C/E&#10;o37/DM6vuWY7zevYU7GOz/iC4gl7w8rFKy/2TPvkNymyjudU57hqF/8fMy7ToiEujB/2jIen8yYJ&#10;L8gpT+1PnY2nmB5zvUeUPX9ngI75gq4qDWdA346jcz/g4qFD809d/SfBP7v/Fy5cuHDhwoULFy5c&#10;uHDhwoULFy5cuHDhwoULFy5cuHDhwoULFy5cuHDhnwB/+s//+t+5slq/3e+fjMzJgHwDDnvmj9l8&#10;RuK8QdCL3/URkpLX+fTtukF//vJbv7EWe+TX23q2VzsFS45jAvRWLzCi+GCKY+fbQNn5ZOXZvAnk&#10;Pg0dsXsBaffKm0PoCV9JTsp0sOTTCo/6PC7JDTn9PA8RbxwFPcqQ/O4f+U2LzNzkW0osP4rJleUg&#10;XZ8JtT9dUUXrVFEr1+DNqeT5+vY1PWkvFMqLrZaT6NIbLMEjL2fWJz49qnGpGZpG01UpDtVr8RDt&#10;sz6JJWarCofYRjLdMjS3lknBNr/GlfRbaJm97kDoCXWrTpGzJH30+mb7iIwDhjqwiP+7Mnk7Tnqs&#10;6JNIFtRT1YXtWrTnIeMN8npz3PbzjfOAv4kuenbgfHFxzz9dyeo/THAWX4gwLQZUGTHsnzizg7Fy&#10;FUaAZcZqBYxhrKwW6chX+0GPUyTSoSJ4TstZWOZ+V5xb1lUlWfMVURdE8sjqDNDRq5Z8Mj2xsoPT&#10;JtsekkEX3Bd1ZxXeu3oT1eYWxVwJRYFPLI5zebGnWQA/leYymadvH483kcGqqiXuw2bWHlYBi891&#10;Nm/sWjfPeT/3Ut03K0OfI6MlFI/Lpk3Xneaxm+VPAcGRcgR1YM9PZZ5BfXe5ND/osfPzSrwrxKcx&#10;o6xrn6cxqvPJ/lX8zabGoj6nZ/FfV6BDvpbNCJ4G6nO/Rnp/dDUJIkTDLzJBT6ZpU2l21ax0lcWg&#10;n293gYR+JhB0xqVYiWTr+MQOKD8AdCZ5Ufa42HXc0x4ATw5AsuKMv9SP6z/b63cbw2xEixfyXH0I&#10;WnTMV+WRJg+9vbIa9sHjL1N159bY0fUUOoDXQvWa/hkkCXzPFfdYXkLDaoWNfRGlrT4A1VVtyVDx&#10;WeBd+g31LpVKB6v4dCausqeAHikrtfEznYB++lNXRKtVmHG9TSfWWNXRQlf9WoA+p3w34wlaHrun&#10;zBN5tNGmW4bkEd6PlR4yG8BehmPnSJKWzc8lOabCAz1xpBxBn4Y4DkT3vKYE/JQsmeUESjrGddXu&#10;beefkV7gvidYVl3hDDLqIz9xDU6V5afnP53U8YitnOC7LgHoVePWM5f4XnHBStHli9lkewoSpY1a&#10;QW7H6vPJttuOWyzJ8RrkyxfjZSl0dUpNgqdMWgZ9xFiUYfqSfStWsPuCcwpp4/vvz6EdI8L7K6t1&#10;Gl4da/nCLwGaZAb3zdJYXQ3AcOtvec78zQ6wuprDSBwDYEz2rRpD1hbaR6S8bb1no/D2ywxDrQ7v&#10;+86gOpct3UDwj3a5gZ5Zt9rwQNpZNZMt6CojnBtdqx7HUpbSbeRWMW300aTzuM9tK6vor6HNkDOo&#10;DymLXZM7H/XC+I9hqNgElsNZzAVqhnXjZRAd7CGhaOha7BAH8plDRmcfEtdKVR5Y7Z2YvJFxRF2X&#10;bTfac7mlykBcjxe/FtR55Fs7Jz11Q8DR+WpfLSvmedgygy40kp3vTOkOJqePBhRKZkyLhorNhqNn&#10;n8poCUBX3/cxsBQbjNwfAH3vQMx8almpjdWbgLhxS1jO70adN4JZbX2tDhyvqIOy2NDPkhZfjlXA&#10;qqbqU6RL+6BcjHGCZx+JBUvGyreOJauYprz0i//+3CLTjjzAbstfm8B8Mrai5X4ErRmjxdDlNGYY&#10;qVzZrOYhbo60Yqy+YW27+ihTt5ORULDKHWf6B5Zzx2EN+P7KasaQPLCz2tLjpfpFx9T974aHVnPR&#10;AD3AvqnNX4e1sh7w5xZWX/ft9X4AXG7XkMiOvEyfrrCD/JOsCxcuXPh3xSMrowEfXZ3sbPW1X417&#10;q6oBP2N/Xsd41FczzT+7Pp/RH4GOyfbX0LNra2NeQ/8+K6sRiAXHtJ6O5G9vlmJa41VpdzpKChrj&#10;EiuredLQz20wrta41Mpq3l5CwPNFllC5IhtRx+oMKCiR+ufHn/4jJ6uhoKwO/EDDNCeO4GaWN/G4&#10;4WPAOoTArABmQteO3z/hmRToLtlno2clqT6fRGcYD0IE84Z7QnNYJrdNXZDN9E47fvCUNl1+lzwg&#10;OmCwHlyYHH2HWPsp8Vp8X33A8bjxSl9Kr8EnhImasuJ+xNE64W7+MJtJw0t+l4bc/qApZcMXyrVO&#10;r5cko2TNYan0vZY+NPz1218tK44RE+bQJibEVayM+Jp2NA6grGUCUD/5+8j43KlLJDtoVUXmOx9T&#10;6IPs7rgWGylIrSv8fGE69w4cZIZqPNPT5xx8DS74Svosu51Dn1hqIPhDTC2krO2O1PuAza4D1WDg&#10;oSljzOanTPbw9pVl6slqEnXkSftU+2XS/HrGeWp4enn+7Y0/NMo54vWSdoBqXwK2A81yGSHoDwCd&#10;MhZ6Y7uiT4aG6WCWq84DKXXpW92sR2q24ycZ36289aB/GAL0OHi06URzXmUmdrq9SiQW80eSjjuB&#10;fMbO054CUgd2qcPtpDo8RHzLz0161beZvdeuJ5KA1vmmu5jQ/PlrjG+l6zO/+gA2qBtlk6xzLL6s&#10;MuOT1SyQ7fgQVtlVFX6A37ZzyAkjJz32hK/+URz2qGPogy6qM94zH0jHZ0KpU/U/AvqtcWZMAKWH&#10;RfrrOwf81sl9LLOfZyxS7Cx/0Zn5rz7JMOMi+VUnBuhjjDApQOOv4AQI1EWVz7fha9FsX/pkG9jr&#10;JrQPAXZlUp61HICPz4pFeEVX5EdecwB7foXGR9v2OMHyhNK4gKL+KkgFD/XrRHXQaPXML15DoOVN&#10;J+KnX2jx2heeTVbjPai3mmzyeBBP7oLnhdzBp2Qe13nhB4P68pYvFHh80iboFbvlWpip3Ae0XsoB&#10;gV/Pk+esDQGl5xBnyjR95SikrOZHHbbdHs/vEX6kHlGETyECyK7JakbiZDWUZ8YioDTEUI8rZf3p&#10;mKxGiH3KuZ2UPOgmf5O9/xp+SZL6vc1nOvQnIMcD1Z36is+gZUN6PY8iYX9Jdhp5mA8Yrdsa0fmQ&#10;Y/7K90muFcwJ1dmfW+vmwwYfw6f8i4+J2saqF0ftokU/01ploPG64fmiosqvekufYZjrfv5b9v1x&#10;yLJ9t1SkQa/zyN/QiDTaR1JzslqkX/27m2FY78kin8ft2LEeqDvpmu1iIRuxSD2LipI16HlJW5+/&#10;vPz2JVk+530ljtmePtvuL3kuIvyMCiis/sgNOD2Str8mq/1eyMuXA7XKmkVPyavI//v23dp0HH21&#10;tlqT1ey6yclq7+zErL6pA+0Ek+E9zXaVYHvy9rMZf2P8V+NVyGqbVl11H5kQNjjC66aD6uyPbPNe&#10;Rlu2yBmPnlOVs5QJcArp6rNgTyWY233BPYmA+hL86z0MX4rRmGj5DxCVxXVWpqRrPSOl3JWzZiTw&#10;GQ4yjfayNznJ4lf1uEMHHy0bLP2UeeqKcCetczpPxqiiX/vHgRMyFYrbu+bkCJ6dIunTCWNez7VA&#10;+60Ahdxr7l7PCUZMIu32qjJgJ/U1ywFnFrWLYDlq2OC6iU7ptdKxeSgAf3dxmRCdcDztduytZNmR&#10;uk+i77EQksk0qisPyR4xxXa660wwyBUArMnjHDIuqwIqMh8i0+aGV2Fy+lSoAH2qKGc0aUi2MAY5&#10;u7ucpqvVfe825PntewEHUs7OM96aXbXQD7hT9gXQoBKtUXLGj6H4wXDadbcjKb7NtP5Yp0nlgdpx&#10;LBjtO3HGO7A554A6d0yflqbLZgZpM3aOXVp9AjQ+S9a/FX7dD+RHrPkPtYVHoBU23H+8Ju/5Dmz9&#10;/dRtbkXxn/kn9O3dCngfL8IP49GJH78Sfw+bFy5c+NcC+pFd//Ez17GHQJNm5njt2NxjLfgjJ6vx&#10;Hgo+DV/TBYzTHrn+nUOCsQBRGJHgzY0TjzFSiqcrTH/88zyURsfAjFH+3OzAEy4+G2HRxstTdj/J&#10;cTDq4elT/iavsfJkCKOOVJyT1YCmo30lXIyeNZjv2vIg7m0jip3658e/SjkuXLhw4cKFCxcuXLhw&#10;4cKFCxcuXLhw4cKFCxcuXLhw4cKFCxcuXLhw4cI/ME5XViPqTTXb8206fwmab6Z9r3fiDD1f0N9o&#10;4UxDrOYwXgsL+AzADU/MJwytNf9Q9YlFYPepNLBMzxJGqpVV5NW28QbdoGfCV6wivXl9xYuaRWr0&#10;TGPWpa4itl9ZrcFPXDmsnLRErMd8Y+j9DaWMXOgtzfAj7fCTnYDPrk0fd34QvpKcgbwoZ9nR8psf&#10;deTlz7SDsr474PX1a/kQn6dJft+GnX4D0qxTj0yxVL9cIvlBYUS1mONFbYOWRcJUoEltKwcMuY2S&#10;gRM9N9QDz8sqHXwz+JZfjFe0lb1f/LTcDifVtoH6oPqSvqnbFSgHy6IreBDIWesO8PbDWFhb4HmE&#10;t8L5qSY/R7PNKD8aBi1t3yJ3vqCPt/AF3vYyy+fZU43byXQnBpzKrE3h/Hze+PXJWNufJ//MEoD4&#10;oagAysM2gjrWdkIexSx/MijNSGqTp6CuOBBtKY7Uxu68Im61Mbxjm+E3V5bPXQqm60um4UgJDB9z&#10;72/wn8D9AYRHVwnDCmKMUfEaPEbp1+e/fDbGKAdI5Xv64vro15NpSzlvqRu7QhrlXFdWa5jEC2Vb&#10;p/Lq+VefdtTXDFJ+BfRVa3D7kcSn1aruDKO+iJPy8FjPg1qZzIA48NNmgTC6Fr3KZ2qoS8/dttP5&#10;Csg3WfJdRSjxmHsKK8c8VxoYdZGK/Pzm9erkU9oqN+nCr/6coM9SgZJSxWhnNoihyY37DvjXecqU&#10;ujJNOG1tPtY0hn/sMOwEbdWIf9CjLqLOYwx5lPVxQTr2SDwVtTqp9clVLyb2lKsCOdicpSyzBVtf&#10;nDx4uWpXRyxdxHyXb+R0169hBC4AifFSltlRvrJp9OrfRU2VfzVNm7FLiF7IZRxHvQ1FRmeWlG01&#10;tcWGHzapzutQ6lH5FeWb85amM3YHshiXG2ynYPuKNnrU0KvGNi8wVo1OMW/jooL1Cb26onLHOfIi&#10;iYPWXzwGUemIeOaBgW4PuhG5Eh3Aey7EuNqZ28wkULIQ1wxCjKbgrbHCS153JGwBXk/hS9p5eX7u&#10;c9Swtb7qMeCrzLFamcF2ZIHa3Sprmj4i/AXo11t+ynwFOcHW1/a+nsIOzeDejGdD+Bp+6VgkkkfH&#10;dtWgbXWtJ8YIPO/fc6Vi1922ukW37JO1PerCymq1ilqKoSmxOWH/5zzAimtsT3g3MZbFB60rM8Uc&#10;M90+derCD0POnziIqCL1mgF+tQvQt2wjeP2U40V8GvRbnked3SuvvaE9jXtaclntZ6X6GHrTIXyz&#10;a/Lr1+j/5ke9V948Pqpocw47yONRZDjCE8AwRIhF946HLMhbzy8HYpFJtRcI/hBr2Y2WBOWV45ZX&#10;eLZgvcm9ldVUhZC777e0J3lsZUoZltmvJ4lDMdOAt7LkH3XhCJ6IVvBs45m41Qecrqx2gmnFjkgw&#10;NV17cs1vFz+OVKdFW9yV2PrW04Fm1LoBRMUC8dtBzqZNTbB/rm1F1T/+UsyvBxl0XFapT86E8F8M&#10;l03xFUMcyoBKW3VfpeNmQ0neGmikjEoqt5Zdw+b+rg1pbcTD7vTNoQoNw1Z64Swb0UfQYqrANJdZ&#10;FKCdrpDXJosoY40PoewI5NkA9PJaPzyEvUEIHg3FTjWI52d3293KmlzTsWqZInVCv/hVvgxmKd8H&#10;cB5hy8FKT0wXzMciH6XVpVkW+H30ceUhzuiKR3jGfTth50eXYZZu6BR3Sd/ZPHlUlbzHzBP2fxl8&#10;ZBWXTe04zug7oG9mv3UL2p1od0CcdTfgvX/1Dgy/lz5HsfN2PT9ulQh51Q9go+pTzd9jlbG17n9P&#10;H3bt7FpZ7cKFC78Sv8vKapv+GujrR6ceubb9Cjxyze17J/HJ+9wohN9neWoi5B4vx57TdIhy8pzd&#10;nyt1XL8t+UdfJbQFaXxwzX//Ht68Iu0pIFIhFyXBM1Hm+9BCr3V32ig09K8bMzaf8gZsG0XL03vC&#10;Tts+zSO2f3Q8fy+MyWoMd/1AbYjiGywA/VBABqC4+eZNB240kl75htfvX208mA8mtd5QwXww4IFP&#10;PH8pOn0C5kOC1k8WpbmvZDdy/ehn/8gFUkmAJ5OB5Wh5uKF+7wA79cOUlNONigeUn59KnLaA+VAW&#10;HK2DCFocY0uO4fsSf0LrC2Bd88da16cxT0COP+LOWICWOsxm5Rm5bA375AZ/pFx3+a41BwQPPg1K&#10;Oc9NfvjKzzmsKC0SC9yvrOUb5UFWHqpWl5hiR5gAZSa/CJ75mj7pg2Od/AKo3/j8CtGx6/xZxP1t&#10;3lnXSpucHAVEVQUd2TOG6aPRMpWkphNaHqa9DpNnuK1oMZejSpBLpxWIbdT1kW7pcVqTXXy5hwNn&#10;OqDlcejhxmZ0UOIj9hZn1s+oc9+1wufsZ9YfGtjleNs5LZM6E2D5P0k9Q3XrV3qff89GJ4/WhdsX&#10;Efq1w6E9phz6glkE9SXSYiLtC0XTHdVjWFrdEaoi8R0/8mzon/LTrMD31zf3B/j8BZPVPGm7PtOo&#10;Qn9wDr7k2dgABr9BJ4WxbF1DAX42FvFZ84CKm2W954/r0FU/omu7MGhbZw78eMsfwD5/6VjgYkB2&#10;N0OdvrVs+1Mdp0i5ObEVbUR8qSwkmq7jG4KskBnthvAAZBoJUcEYYkufv7zowr5mMyfOYtBbccS/&#10;1KkujcmCuxcH7G9bb56TkCSgcSkoKfldB2U9Pw52IQH8PMs0mFol6C00/OU1Oqv30D6lU64c6TTc&#10;pkxW6/GCIWV7/JjQ8p8VJjHGHKKH9Ohbg478KqdVa9SsuetlUx+C51nKRkT5j3RgT6UM7SRofAMd&#10;PxD0+1H7XRqk8miI7rnnZNLGnhv8mWMxJv2U1/5qbLxk7MqHbZ8L3GMiVrYnY9BzhS+cRJuLNKA8&#10;hFLASX7lPdPRvL71NDCWGk+gXB2ZOM4EUwYcCA+TztNcwFoW+oIJIcVpNHH9BHu9WuYzbE6Lwzhh&#10;fOE+ATFle8mTwMd7m8sHzWiR1T282PP17ZunfT6g5LE82Fd9KYMldyNq9Q/T2XfAx0wDiHOWwfS1&#10;n/1j6RwjQF/za99J7Pow+M9yr/VPTLK1uOxsYrJawkgv+WBG6xnJT3nef7Edsz6nfQwheJ17Md2f&#10;c0yBz4Emq5eKRY24duzIg2uIhoMA/4Z84QPoaAd0vPou0SX91WhsMm9v33/7a47/MDENwOFXpvW6&#10;qQ1NrxVmoni8rYTN17e33769fo20ydZnRt060zjq9KOAPfat7vfwLfTFLtI6aThYyW+ask1v+z/V&#10;67r6eGQl1CbAlF7Xz+9bd/SWwympsq0T+6CvujmNYz3nCWdPGX22VWNv21drAk1kPyV/dFvJbwx9&#10;zev+N8Zinix7BXVoB/Ibn/YV2u5HH9LsU7faTbK2oy3WLFHXSSEeQAXgiTTc6Gsu+teII2M173s0&#10;3Qje1keAum3HjuYnj15Tpv1IOy2D69enZF9jpjY1p6guGjmpObYlhzzmtIZxDQOy0v36mA2qJQMt&#10;PemdY7V+orew5htU7y20TbPDg0eFE3t2UEOhhPsAXlExhqli7C6+C77nPXF80r0CHfstkqfdyh1l&#10;LF/oLNPWdSPuxmRlw7CVM5z1Ck4X+wVzpHwZGS37o/CJHkNNHuxdtPBKRt0kNs0nBKrsBoe4pJpj&#10;1ZHQDlD27BHOreo/m6xGVH6Ctg7+GkArWypntB3/2agRovucn4f+4L5O6FmKeoId15m3wptJHcsF&#10;bls99J035FH/uziv0PbK+4wfxa/UdQ/3ynbIl1D90XcoZxM7ftUksnsTR27Z+b19u3Dhwr8WHpmo&#10;dtZ/nMoqu7BwXKfAfQfu81bcvCZ8pDsz+zu79zBkzF4d39D3I3YO4D2fBUBj8OSvnQaa3sH18XTG&#10;BfkfCRGx1uYHwzywiwV+tyMj87HnWAhZKtdPhSa2bcP1Hq06b5Jx7yq/ohaoz3+nyANvkxXPf53n&#10;oP8q5bhw4cKFCxcuXLhw4cKFCxcuXLhw4cKFCxcuXLhw4cKFCxcuXLhw4cKFC//A+NN//s9YWW1d&#10;iaJWIqvZeoZ8KxqrN/HNtcwOWP6caRpKfPWJlPU3bWoGptEyjW29DZe8QPllfJkKGfJamm9u7mw7&#10;4FfNihS6piWpWqqcpmONEbBbpYXoz0bZXt/Wq1iYNykPSmuyI4omxtvvLLsBuhbWAMrLqYgyc9O5&#10;ZYrikJbk12/x5nKR1rryFMgW+9Q33pYWGx63dB/xZPmdNemB1J91BR2Mf5gezA7MYNW3t1r3029f&#10;qE9il7kBkQPWt73c76KZJIWNXG9zal0M7c7EVG0Rr+JCInmAfiu29dyiAUoHuLKat4vKmzznCL1U&#10;H+IhGzbVl9Z55k/RFx+pp6UmtMwVU9vJQiF+TOzsg6b2Dy4YZn0BO4+CR5uGv2Wu9nMf+iIDb9xv&#10;YyFAbsk6a/DvfHX5ZEbbKxajVZl9G8AnObnKma9wUZnKtRqKvOyqTG6fv8rVW/ei2n0sNktkesQR&#10;NJEhyKNdGPCSK4IdV9xSvyKNeGn86QxWJVGTN1fv2vi2Ap+aXVcaA/QDEgPoZDY28alMYvoUToyy&#10;qF8gpyyS/gbACuMf7U9icQvuB8VMRPl3bRs0nlP4TOW3r7EqG1ZWK7o70z6uPkBTa4ae5mURIEP7&#10;2Lf95tH6z11hd80uFkvo57vZz5/ByyX625cYkwAae9jWMrH89FX9dqQstnMVuTt+GS9jjpOorgv2&#10;76EyEbQpIqsb1U/4tTcYexVGo8g4x5H8NcYUXvdbruEsP8DxF7b0EbykO4Wy7MQMsM2j+PxQ8JQ+&#10;y6/Pnovcenoc+8Pffvtm46SKl+1G7Aqt89NueSjL54te8SIYdYgvrrx18zOwLpd+rv6N1VKoE7sm&#10;O1BX84M3weC0Iqug7VVHiwokEpu4KcZ1HSC71JtqAE11kyfaWB4ZfdZFp/UTukCcK50mRps1vczD&#10;llmTp4F2xusCWMjX2qGx8YIVNwHrG6rUtltXVHYYiTzjPLdd68dByzKp5YuVLgJc/WLAfQ5+nlYA&#10;ThE9JuTU2eBW5tMNfS1X96IoQ5E7H+2/+tP8C2yUn/iDvv+Vq4lKMwnu3HqFetIE5Hw2M3M1joBa&#10;ur+yGnSkv7arduP1nGVbitOHxjMCGbK7Pi3awaLIYS0rba7QldUoCU5GIGIfOVDPFZj9XEiBWlnN&#10;hFhOyH9OJeDFSmtMM5rOyQPD065MpTGwqwviPOdCQa4tN8EmbbxMojv5mlX0mn0LhiBcWQ3bb1nP&#10;AJuc92upBKT+JLfVbFZufGI0Tk6Mp15zBbfYBhO2qXKBtpAjcF6w/X+3DkB1aN9JPXotgRj53d3i&#10;jz0OdaVcpVd6WrSjOJ62Eep5DKyrnzV29Jb3U3KaTViCsVh00L5vF98cJte+s4cQM5Y//E0d6MP9&#10;vhAY5TFiXsRApknc2/b9p/IbTvwC3I6nNhA9Y0xVdPRnSceu2C2xMblFmwiIXCc/pgztli7CPx/r&#10;Iu3bk7HEBiybXgfUk9kWmwfsO1kj+m7oM5pwlBq2GUJtzZyAegKGZm+b1CHDHb8mTlvBg5VVc+Dh&#10;uVS32uZ1Ftu6/xjX3oQ3Mkpbfvow9Mm1DCej2tQ0AVrdN+/GbbewcVGrSiGhN7c7eOsY5tY4UvMC&#10;mX+gB8Jk8Iwyg78IYgMCSVd/tZw6DuB6jpO1e9M1zo22GfTQOXlEfl3+a4MxPuFnPRex05WF6oYx&#10;dg6RXf1acZov+s54Jn3nX68CfKt5njSBoX/H8tGV1Qi394EYAYy/mjxx+8N4ZDWpG+FLCMdHnBTe&#10;ubLatKjnQ2HoPhqSNVMfKYCj2wISLaTtR9vLGT2wEoL5w12lqjmRPWtDj7Sts7B/dDWg0z7iD8Aj&#10;qxspfqZs5Pl7lvcWdmX4lb4+GuuP2lS9/6ix/Sj+6Lr4Wd3/inUA/Mo47er0DGd2PqJDsb0OLjjr&#10;88/HlAl1dXHvEbsr/L5G7kVKh+m+p+8sX+lahqZPyeIxP17yU5ornnLMq+NgyFHTNlaGnbazWt1b&#10;nrjVIrpU6xMQ3E8DYQF5b6kJ6d295QFy38enQsqJNI/xy3c9w4+dJ/hkRZ99xvPZLvkjMfhnwL9K&#10;OS5cuHDhwoULFy5cuHDhwoULFy5cuHDhwoULFy5cuHDhwoULFy5cuHDhwj8w/vQf//N/5cpq2MTU&#10;PbyJtlvtgG+5/vXbX50HcF5PHcE36YInuPx9tnWGIACenA369Xu/fVqrnCBvMwVS32ylTwBM0OZ8&#10;IwM56Zf94wzI93w7F4CUls/3Zn++mdH8nRL47Ebxp2ZRdjk9FvpWXQIUypZ/vg2431luXxGE5V5e&#10;kaN1+I2VngCtC5+qyDK5v4Tpf8uV1XLFEci8Zr2gXl/4tqzG1v5KN3bpDspY9vEvV5wTlpSKLcvs&#10;3EHyotE+dPBbwfCf3I6MLeQ461Tj4n6nTqdnVtRzHLDdth9pk3IC0Aua76LU1+lhH0gT61unhJ5D&#10;fMv37A1q8L4zRnau6hvNhNqB8eYx2cpiAvFPX2xXvti/DLPhqfwJWmUUPeLYeqge9OlP4IWrVXhW&#10;6pA0QL+w59vqiO2nXM0Bp1X1Dc4bsngL/4UrYYFHdaaPLDIobGawQ1/XOdZ1hAZSsiFDVDlFVFiX&#10;ttVMFIOqamvYZQb0kq5x9lUtKGtp9m+b7iahGaFjvFUu8Khk1lh9S3SMrhJIfuik2jeUIUVYD1VG&#10;wPLVh/OV1RSh59CuqEfLZCysS3JjRbq7ENVPL5+qnmHz7ZWrsjQT8j+95BfHR7yQFy1suKXly3K4&#10;DfIYqdttx9NxfM3Q5ahTwwLbpSWVYEvae5ZlBdrQs5V7BXTUClVv7799/fo3T6PeqB/atXwvGRfW&#10;l+cla+zCTsikTcvQNq9tpuKCXemZ+XX+K1joTgy4+6Jaob502Sy2mUacX3LpGJC+vn7zNMA2zfBg&#10;pZBdeTAe6xgaGK/lTGOPpe0lxi6r1wYjVbw2qGu8wbmq8bSH2uf7mlClrlc0iLi0HdJrHCS+kQY4&#10;NfO8nyt97YHzU15lRec7rg8pi/bJPuUtV2eBbrZboGXNpujk+/fa//sqw0nH7jn515X1vqfOeOGr&#10;dQaQH6lDfsq5H+k3wGub602bUa7mwcowAMrDcqAM6/XLy9ViJtf54xpAMhpjpXNPCF3bMYG2cLy3&#10;mJzaVoi5OgvsBw/axHv6iJj02Wc6xffSaAmSmet5tGnEIUc7+Eu675O+cbXAfgY8uzIRXobMDtXN&#10;y9RYvdOIX19zfG4C5VeVyGBJHjlPphVc9SLshyWsjKFl1vrvFWzsL8mzPXU52nPoR5nyICFqDTqe&#10;bETTb8HXbDijXzLFFP1kfSnDBE7SY78aEIckidVovH0ZcPpUf76IczWnUZDVRCGvW4a3XLUNYL3B&#10;geZYlcQ5jDLXaiqG5lJ+9LNxHKqzHL6NctT1oVUZb8eT3MCsM9OdnRQuWeVxXe+oO3nMAMv32SqF&#10;9fKS934YZyXJ9rifjPRno3/JA3hFHm+Hn8IhXVmD+QDKRK2DLtEljpQLKyTMC77P+JFR3mYGKVqu&#10;7TMfx3k58zTPLZxvvFXDPQFXvvXs7BhwT1j67Nz7lopw74eV1gDfpn6cALRVXrmqY/sASsz+eP5j&#10;x1W+9BqJflDPjWzmB3TPRKgcEpHPtg+oXqD7/alL49/X69Y5Eflg2/n6bLGta46qsPQ6VgA0Fvsr&#10;S0CvYwHltTGP5H/Ke370GW8ct1h2+SuOe5+fh2PMc7D3GNh8HYuOOf7pvOozkZ10tJtb8biVpWg2&#10;FVjb3F5ZXbste/XlXcdtJ1j1lj78SZ7WLck4L8nDXD8ibchgBVM5Fl95/jmtyUOeAA9tCmvZhwz9&#10;03sFb2Gqb/BEekXFwhTSlt4fnIIdEaTkxBXrBdfGi7NcW5UXPBwL9P1m4KY3D7h6RNgZ/c1ZgDbA&#10;GJPxV3h56DvLa4jye/KICoLYB2/S3c4iu177eb8crJHnIpTbVYrjLM7eGx7wfmdltcOYhIe68ofR&#10;dEU7AquD9KVW87/32EhXFuG4TWg7nw9YfNEy3wPXrYwqXltvQKp9QH0bLOIOAd7iT2aVH2NF5J/o&#10;uAuJ3YnbW5ytLPPICi/gvcfl7fkW05mzQ2YynZ4CihtBGPJmZ+2jiO4XTs6h3N8DV2i5V9gTN04x&#10;2ucN2Z3vpN0qg/Kojh9dFehnVi36KH50haKPlk35dzx/ZJl3ePQ8/hV4NOYftad6H5H9KP/fA2ex&#10;+j3r4mfivsOv8PXvVbe/qmz39Jxhp/9HdD16DfpHAu6f6DfuT3jd8zkTD4Sgn0bu7v73UE6XThV+&#10;f8aV1Wy3Gxbj+r17Rue+Cnl3nb2HjdbCx1rDMRY4Ju3VLPHeAlt8ZRDQ+8NVvq7/xjueFclzTj6Z&#10;xQgJz0kB3n1ifKJPbrcxNNyKwT8T/vQf/5WT1eTG3ZePZ5AZdPxLGicNAQwc4KdIqyl8+fylPkPl&#10;1bKrQK8wAvnBUwPGpWW1BoPwDC1lx6hZDmxfpIp7spvx1MOIjAGQOp7w1LJqnXpNym0m2nSg2UY8&#10;m78FdLJKPGAJQsXc4kfu+LEmjqCtG68oEegPt0DXWZcZhS5p6KlJT6Iz60BKYOj8Ua+wmbrxYyLz&#10;sKU0TkbSQVv9jHhnvsct8t3T0zrPhKHiImVzTtYz/mWc4Qa5GBM+NC0kbykDjHXGI+B6kzz8ow7D&#10;eHaIOs9kPyC1fSbjAfmJnQTkeATefhjcPArEtD9V26AYctqXto1q6qpGDCMFDtrUNuyf6hB56kdc&#10;WKbOtfbNB/RGHGXO9odctht+amjF4dKSh7BJvzChiFz+yaGkpxkDclO/+aET4Tj5EqA+PMDW8iTZ&#10;aaQHb/LXsUHKOW7d9Zf9THqMU+719avbBfCjw3f+iGrQB+2slx0NOKM/f8nJNPb3yl+dDP3DqUW6&#10;2Sda5RbQ8Z46yz/fBlw8/Qpe/tBrtNStJkJDOmO7N6YNLB/iXbWOHfWw/PqNKyBHeuFeyIHCOoLf&#10;FTuR066sWxns+C+9DjyKYhxpP9oK44wfcSP+CuTTpMLbWLbR+VlRtNfU6QUJHky0a88CnkNf7K/a&#10;AuRTJ+rhMyeZYZN1+GJthddN/Ij4mvX1xXiDanREjzqFPvxIXzH40gddHjvfWx2mDt9TiaF7wD1Q&#10;Fzxf4Cpd4a+lOGSXAl2sO00DlUJiXxnF4zFJHq9fT00x9mevb5afToHCdiGsDo4GZnw+LYPXlIWO&#10;bA4ulY3TtxWAhDj1gpcThJd+AcUl/Hr9B3g91zoaHAt/QeUSSNWYzLCrZzcjZMYIpNJlDGShdhw/&#10;P3/xNCd4HdBhHn5B+Fk+VVbmLUG2oVP0ELiv1vto3mejnXJC3acRK7u2J7/zVqGVBwgHtD8HeMT6&#10;gRTrzvsyMog6mEu3ogiis/rWxT6P/FqZB+AZ8TMgq/pf2/vkQk92a57nXqfXiUvMc33UaSTStRzG&#10;UNuSw9+uPKa7fIT/wZ60OFgnmjIJHpY5xTboHGgBfEubCzQGBOyQW/3CVj9trJPUHMbwbldLpomj&#10;5ZDjTTkQbYucLezlFV2FZPWxSjL4tTTpri9jhbL3WKituhcSl0pZuZT7pfzFZkh7H6911fXfdRXX&#10;Kk8aQi6AMU/y2zWM7gIVUqeFTTz8oa13TlZr05bU61wr8/qU6ziz3EbKxy63ztrycmk4QNVaITIB&#10;WCSyQNiKm4UdjWD5vbx5gHnabGtf0tYz7OfYFjm85mLPecM4t7+In/XpT6N92vRdrqdnF9lxCKeU&#10;I3MPEDMXfgG06dWZa7tuW/bvKT59jLEp+XH78jX7/2+2txGwp1+t4vjc5qtReSuAMX7plPs51HQ9&#10;20mi77IBaPukvMOS9AVUttvgSD55KQnXKrZ511oHZp/8Cdgsmu3WfCDEQ4enjywGlDlSyr+CbZrl&#10;8eN21tS0cvIoDWqrR1UTxtLXji4FytefvoaPkVP2xTb6eY079fk9dpJ13LLK1nBI6F6ngl18C2uW&#10;iI54VYb46hsRKD+xD7pmkzb80aRlF7vQtyYSUz8xiSvLGg/mI/ZMO0ca811mOEemvW4jOYBs0kuj&#10;OHq0H3k+PmzBgTG+U3kNSNrwa1pW3q5trfcnhD9bTH6PhfDpPUy1eYFSzvQrqK8b8GMAN8cCes8H&#10;fWp34+JD6HDNuB0/44nzT+wvcWn+5omKMeiAZFRWbQymK6vchwcb+4HWxes8UJ5kQsPRJQNdfBGo&#10;LghTPlzc2ARDKnZeNXgLUvzA0Z9Zcjs6mrwLdWe6ti+/AvxTZnq0grzhW+sf1Z77QHCu5808SpiO&#10;8ftz6sQVtfhTD7ajHhNDL+Q3n6GaaMfh6TnfbeykQnPrnxCJez+wO+ti4SDT+dt2I+J6bwc82s4c&#10;J67udHhdLG7fQ9efCh6e9D8U1lNfT3yK36ryQBBt4syg6ZMs7fJWsdE2ic2Ei4KazHbcE1s1s3HW&#10;lM4mjqyTO+7xaf6OpkD+jn/FmfzvhpMYjbZzgl9RhlXHTvbMzhn+8BheuPA74KPt3vFI0xe1Z/2/&#10;4wfMK7Z9/AZ6Pbs15tBrtcogXUPu2CWW3/synpNngnl6le2nrHuM3BP315cItJxn2h+NH3AetcBH&#10;q1JjNNOhSSerAfylWnEWZ5SrF2LCX5QUv46yzLo2CGncAxhn1LHE814c/pnwr1SWCxcuXLhw4cKF&#10;CxcuXLhw4cKFCxcuXLhw4cKFCxcuXLhw4cKFCxcuXLjwD4paWQ3gGy6Yz8dZevVmmcwL9LepyGG7&#10;5t4Dem+uxpboVOerZuaDVjrW6XabKZOwwTfnsOcKHfpGGHzEWzoNTduRz1ykTeMUO6Xbt4ERE0k6&#10;T/HbPoXmZwAb9NGXzE+5p5deJwE6hi0B63N9+27GKB2AjowlOF/5GVCJEcsJlE3k0y+8Eq+6tW6o&#10;x1lTD3iHX0knTbKQg0/LAacv2wm/I9UBHaPZdpWHnwDkG73aNuF/a9hD+cFdx7bTOKr5giqV9NCp&#10;OgT61jHrgqG8B7IN1SeyWlWNKeifdky0vxILQ6UsMWKcQPt2iC5lW90Yn8gio+sOrLnll+kvHiNx&#10;xng1Yc23P8YZ7YMrqyG/PlsqlvzTpBs76Hu0Hpl+lkZdb86aUM9oNx0Zj+jDwibSpQ/75IGvpL/5&#10;igNBf5Y3lY9vrsdxtX/bYQUUolcIehptjvzRPpre+pCKtJY94h30Rp9nDwHiw2Tog73RFaVdte+i&#10;edhvLWPjSQNWUMlkE6PbSqOon9bdK6QgJpTQEuFzoN9zdRWs9jpWTimEDtiuFdJahUMPaRNtgTb1&#10;U5fQQ7ofpPQjK6sF/wK/GLbftDRiK58QBbXiK7WiZacV18D2j/zMwI5xHHbEPyEb9MDiUmyWyHMA&#10;/HpORaJXrcPbCfRXV7jrKANz1EBABXW6v6lUV2QMrgA/j4ZrdcnhX8o1Z6D6H8bK4G2FzkPHiayi&#10;yk1e7eTH6yFLKc90l7zxp2sjXpYvHA7V4bS8eJVviY6F1QxXMzOwj9TYYc9QQI6anJQ+cmwLvCQN&#10;q4CmFxNC4ic9AV/xjIbMpr6BVGNn9yV4uvSN44uPyQu/pc+ljkNc6ly3PcsvW++fU1ZNseW841Om&#10;VX7qMmjayxaAjkrDRPIJ94K2Dz1sD7poKMsGLSzzHOc2PJ3lbDnQlWt6o3l9xgQ+pS6C13OtK8Sc&#10;LQ7c9N1jn2nYoIymRQ1ZA2nX9Xkq5IYAyyckgG0ANjp07bHrSR7cO3yR6zi5aoU1RCRYA6kEK5Mp&#10;ufua+RYZmXQ84f6lHq+jzGI9gJZNDgeZMJhcW2m6nlfzdDGeZMP1RDRNtLgDJpW3IxfxAtyTIXc8&#10;e7BqmpwNUVaHlTTjtZh2+Jtv6kAxURd8nCXFtSkAO83Ha3GUQXwnQEpbbjdB9Tjbtq4oXF3ohI7V&#10;tUC3RezJ8vIFa2JFBrsq9HnFaxYz6fmk436M9+pO95TtreGwZXoY0hDSbOUei+FjHFDHisF64ZdA&#10;WqDD22QS0Q+8f8rVeY3GNodbfK4C/Fe7h8pb/myjUXtIcwHpN8jyfLU99YCbR8yXzAAbGvTWOW8u&#10;kh+QBjPE64ENqCMnoWOO5HV7wpvJ4bXYA0p2YLXXPHVdcNKU9TaeBrClllFeQ50LU7wQKx51ZsXX&#10;UP2fkWrsItceImyq3ZCb96G+czidJoUe9lRPwCkrWVVoHokE80DP8jwtMZpCa945WNder6vdRJOn&#10;DbrAEDeOijxci1v9bQbkz5bFI/cvDWHbPFCYScOiOrAL6j0Zw9p+ug3Dq1bQ54ntVVkGBNckXhZH&#10;du59wMExuW8Dq329B9J7hHFvlDhSbqP0bXTdArjrHrrGARORv8/bg2f6fM4R51Tg3spqisErxWNS&#10;Yx600ON0ZlrGYdyzArxZ0a5HZFmmsXKa6kvfpYgLZAwJXzIZPh51rudYCzdax/5zR0E/wlfEEZMU&#10;3fE+BNUlB2f61mrY8zWTllMxwpb7QAdPz60e2s7gjtXFkycowce+wrcVq1kI0dAhqM9Ikr+PR1MX&#10;Vbt6/BhE8YkNh+YpbpkfMsdnfAeYLq2zk9P79qozwJmvO5iuUReKe3rgx0ds3cHdchm6TQbGuZF5&#10;m27mgLMyb+mqL/fE8Gf1X/L02dKthYl+xQpevyf+qNXBfnR1tFuxOpP9o+P7R8Xw7wGN5b9yOf+d&#10;8ZHzhW3g5ifrN1l3r5UfxOk17gHAl7PxIrHz96wM73peSCwP/GQzlro2WprPYG88ZS1MjqNHel+H&#10;lF47Hx1bqY180lC45+G9fOJefFkXeA7sX+JIMLXK7/Q58r7QY+EptOEnfwYPzCcoof2sDIjfYxH8&#10;58Kf/uO//rdPVsPNAm/g9AaMyffvr/OmnqGyXaVvRIg36c6bfKBRY2pwgKbHR0CL2GTLEPuVb3Ar&#10;yYM0c1xLyuBhWP0gYuWshwosMx5iUFJumjAo1bgUzu+Gwx9PdPkHP/Qt8rBBOz05JnDv4YrSgKk5&#10;j7TuvEwxWU2X4dcf2otuNqpuJQ20X9gHHduyz3ojpByAej3CUxvskFDOAOqFP0A7aMvKWT+BYkc9&#10;5vfgN0jtpNOSzyRYJK0y2i5qcpHkaxv1Ok8ItZeH/GReSxCoG7SeLPP021t+QiW0BI+odmgs6Y7+&#10;SL0+vAa8eajcBpDjTdq4mbOyj1gKdtRtOX0T9NUNmlK/NfY7fYTmERoLYo1JnwtWi/kLHC4tBPKp&#10;GzZpd5y7Tgues8+ZGlPuDZlEiOckhki5uuTBJDPSo03EwSyb6M58gGUFrz4g7bZl3KUHZYsUflwc&#10;sU793i48FXL0YY0pENbUx4b6Uj7a36zDoM967hh1YmL3IHh1r3UYL/MWdfysKT5PVFkmOB7kUha2&#10;kj7VtA/nA7fg8d/MUh/KTB/5yUzAy5R0LRPK/JblLSvip+dIPAhwkIo0Y4d64CQ1+PKSnwqFjkqb&#10;s7vQKa0+WbrEjHUT9iitD9elng1sA23ROXzradtVPOTapjpElGIDkOfvlqE7oKwel0wfJ6upgdDH&#10;6J7VPaToI9jLlhGZVq2rleIHpnn3tTG0VzxvQf06Q2lcrrdEydo1WfXQvk/4lclqBK7h08dIjzKZ&#10;TR5xrILtz01Wi7T3SXJi1FjIdvzcNmp0veeOe8jyKvcAaDxm/hFVPtt18e02alNf0fdOXZiEXDeg&#10;miVxc13UB7rojpitWhsafkjVZDSqMAaVJRn1XFaQUD1pf7bXllWAl18HBPpmO7mRHymvH+ocXhmP&#10;2mLKaVRj/8hzeq6ov8mDyVE6ubi1C5zU9NJvpKK67nLG/fGk8fLziwq64tf5SNq++5ygUkc32rRw&#10;AFziPRRsMhY65ujrttHaaCVZLAeISXA50aMoj6UcIRtJoCWD24+T2FMiAx03pLPcosu9T5GYNKMn&#10;dMevYma8a18OvUWDrqE/5HhdLSRP2KZN40lfcudw1tIp/vFaLVuwraZWRFGoUH9ctViILOOCuidZ&#10;2/aXZMBOn51168S5ECnUC8fF0Ec1WBL/KU9o/BSXZN932v6lfmm6Rk3i4QfKxjy68Ksg1eBga8Je&#10;0zmE/u2bJTBhDeCkNcDurKrWcY5yEs53Y+JEU7QejsvYV/q+8i2TjRUg3WjkH9dPY10OC0IeUFO+&#10;g72kzZENsNfCyZqK4YdnN89ucrtCr/PMxQtms803T8OMDruSmQ5hKz2wHacAT1yRj9imnO1anRpt&#10;gTluAT3SIGs8GhsimGlIhKgVcCqznJ38tUmoFIFrXqaUNbHWucaQcQOPUhvTNtuoqEjspYGD/dwD&#10;Wm+rLd0RU1MALPSLAge+jZkos9gRIY3R6r8DJIpibJ99B3lnufY6tK5gTp+nWkPNhEHpCaXos0+F&#10;6iuejS4H8k/s7J5RAHOcsPayZ/hUZh6ZfKY8uwlsB6Ru7HZRiezQqflOV/1pd/DgIPWrAZU9+8zn&#10;eX7bpGokmHYTYyAh/CN+4jvgCjp/HWsAMRZsjB/bT1Qr/8MYRVafBGc2fpUfoudeM1onCGlYiOCJ&#10;BlDnuvGV7I3yPFGh824EHKQvSLYPl19xonqCLf/c0nr1PlNMTQeIuDblU/5TnElsfF9dVjwUlxs4&#10;0/1BvTqJTdviWpp9O07ijQkWrQdx6yPtI87roPWet4x/LfzsJKQ/enLYCvj/j+DDz+KsDL9C94/i&#10;H9Gnj4D+/7P4+yvwe54LjONhstrG5Mevc4Fx3/IDeETylm9nead0bVsS+wO/sFWexk2b6J0qRBlV&#10;v5b5rPz85OUYVhv6OhsJlV9/VTtHKN2Nwz8KlIvPhzEG6/QMC8vv934n931PeV+IXL6UAR/5XBSU&#10;lqT2/iVD8fMl+8fEv2q5Lly4cOHChQsXLly4cOHChQsXLly4cOHChQsXLly4cOHChQsXLly4cOHC&#10;PxD+9J//8//Eymp+GMAMQB73W2HvMTPQYbTdNDedTrjm12TAnouqnwYFmPMq8yRJ81mV+Tb1+YxW&#10;o5bdzve36cS+vsWtqLfurJyVo29g1uoEatt4k2V9k3VqP8KtUBif0CQ0jomxqpnx6lt82zf3DGd0&#10;cbjiiLgVh/PG0UuuYOIUqS/4ACCa9TalqXp9Cx7QGA/48ap+pU2sZjL8En8BqQUTal9Bp80hr/yG&#10;L89ffO+8PRnV39h3YFci7/WJRL5RPdqn+VbevYgvLLth+AvkIehr23B4fsuIBUfIiP5FfcCkUjfe&#10;Ph5vgyfUR6BdsYTk1QoYSRunc8lskCqw4kzHwPziuWhxPcQGaEdOQd+dM/mxpa94q1Q/OVg+b+IA&#10;rLEg0I54vvDTl4gr+b+/vlcM8CY62x1kuLIa5kHX6oxStvfX/gDHaAemh3XuK7FlmjugkiZXXZth&#10;fG4196AwrW+ia5vQegx6EII++Z+xGlbyY8Uw/QzoRPDrPG+PXdI9VJnlPCJOW1ovGgddCYBBrBgb&#10;IibBk5yJ5plov3bQ+hk+OT1rQHxRo3jjeZx/qUvrbZxTYM2TpMy6eHOx1ufKNmLDMNpUQt+2rtVh&#10;DO4exY9iRjO5tIWtFodQMbQb2sIqEK/8PpNJ98pqWC2F1xH7l0qhh9wsH2jVykwvbUFkvFHOuPkm&#10;uHTrltT5JKNtkUpOYKQ1nqnjq/UxLKfnSoWJlZZV00bj4dnKapRbXS7tC11dJNZ2QBFQueIIeGpc&#10;gP6aBnOnOvyz2GxGFvruc7gnWkZdUN8p4dnJVOf5ghnRgFNoH2VIWeWM6mmdHK94eaW/LidTn/b9&#10;nlflFEjTW6yOGNWnSkxP95c4T6L9Q7euzHYP/TKUlZh+G0bbJjrbXax+Er5Tj+kolRSALokJVyHT&#10;/hxl4RjOx22eCg11LR4OKMgdYP32OMz2yYK80uL0yPDy0kehI00ydCTV0THSHtDKX+P4zldB1UeA&#10;pPGvlPpiqBhgl2T4UW3a/W09APLHZ5tzr/ZDrfCITep227lcnaaB8stJwmNA/XXf1it+edRShZjz&#10;Ije6NYGFfbRfB5OvxpUC2Hiv7wxbvrAoN8uJvmeN2w7tzQRlqUE1+XWG56238Uh7rWW5x7XHwHhp&#10;mcNXak5BQOK76iH0rIwT9oj6JLhxP+ny5wNtvzh2rMZGTl+lUtwWyYF23a6FmarVKRzwK1OW0C6V&#10;7rKZOy2ZP9lAiG3Re5Y8PdE/cGWp+CSoJ0M2kq73OYcZWP2g6PiXrsFv0neosC7QOjlhufBBaMtm&#10;TEHTURFb39e377/9LceTX21fqzZazeBuqdJ5ncXX9ftOEDyJPIl9yzSWXZNGwX4GbZJp9dWRdIXz&#10;lh60/1ZKPUepHYIL0mpG9e0Q2WozxzyWwet3lcN9Ddp5exZ72sdYctx3lV/YJ11iKlrsII68X0nW&#10;cZ/k0GNKN03vZ4MeaZBxf71i1F2KxXUuDlg3APseIHzMPOHvz74m8nBSW6dCi7rrW2G//LJ/i6UN&#10;bnEMYw7qxo65Xn5xrFfwsz2TyGZaANmWbPhKuKUzBHd8DssuXrEDX2fdcKyGvEwYtnG0Cw5XwOlc&#10;Ue5QuabTJmzUWAA4GauTqpp3GLoM9bxyodMOtpUjPPfsADHGmL1WFKu91RiagdwfejrH2cpqivNV&#10;1pIf+TtZo3N1M3oHwD09ngcBLwLLYfvqpkTnGTgOOyszYlIhqkTiJAa34GMIXZYpoWMLXNnU1HZ1&#10;FagQ8uraI5gyrfBcl/i9FiF9+RE/gEfldnxrdLarqCXtrHm63rVMhqiXTcYKf3gH3CnJA6puoe+0&#10;0U4ei9rmlAkssThrzlM+jk51PoK1r0tsTgsDLD1STvVo4T+pc62Lw/XjxEdi7+tiOe0GTZ1I4YOO&#10;9gFjgB/Fj0sKzmJGnJR/K3fG+yMQ/fpxs0dXZUJf+nuu4PQR/CP5cgu1KtUHfd1et/4gnPn69/Tp&#10;I6D//yz+7vB3b9sVOonhiU9n1zO9Ltzrk+Ne7Zf0vqdazvwEzsuwx1hZTfC+xkjYbtkfuFH1fG6A&#10;kXWVEzZEZl/+1XpwDR0J5Ty9Vgu/jr9/FBi388nD8NTsc1VWuMI83PvNMVxLxUwVwDxLWXwCtO9+&#10;pdwZuLUMP1+if2z86T/+KyeraUktqAyM3mzrBA0FT/C6ETd4sxx8KVuaf4vJQBQxMvN0sho/z6Ry&#10;YaePdz5GfqT14QfofDBzdiMTUBnzSb5DUQ+wDOPBytNL+aKxcJ4SaVnYIBfkSkJkif68hcXk+aUm&#10;hQHn/qitPejvMb6hXz+3VT/+4l9NVoPfbbP8Mj/IA1Q8PBZh6wWTycRf0gmUhbr1IZZv2SFZHbYU&#10;UqJPoJqrrLZTWTaHmkCz6iKz+VI63McE0lSNsmSG1okYrHzAyVl+suiPfN7hU5/9aRkKok9OCS/P&#10;cEH0vms7otCms/cOVG0pUjd85A3wOLfMHu0jWvfapbgqJlUGHHEculpid0pr7M6g5xMnYqquNzv/&#10;WSaoYntGzLo8fS5gwhvbESbwkI6+h3WnsRhtZIOzkIVYyEIv24x2IaDRF1Rxn4rNFGLTF/ctSAGy&#10;G00e6TVEH5pBt8Gph/YRTg5khi9ktp3aIS+g9IpNZycOhEE5/mCCeuu2qtA269nJ8/Tyyfij0Q99&#10;xs/247mZ5XU+ypdJPWFSH9SdFo1ot1wHfYG7053Qj/xqC/CEa+4KSgy8mRwweZ/IaEBcRntJPBlN&#10;j4n397fih5NVPqHN9pf+ebmOvoLfBPLAoCaFTDosalsjKAabw+/k/ehktfeatJe0ZI++IABy1xc/&#10;kxp039tfhSV2DuhTq5pHeK6Uk59WxYSHKp9lr7EInyLt4yRRTjpkqCN2kcYPpaU7vPeU+6pmyKO0&#10;DfxaKv7N8UQmBFE96Yv949LKK+o6J6h+Exva1CY37CE/+PX+D/d8PMZYkD8cB71tVj82dAZma7L+&#10;SMZfHduJkhFR7SuBHkvYPpOkRBuIoznBLqYuBcxKxoUUYugW9NH0heDZD3GG3GOW+ry8meG2aUcF&#10;LJ1UBy3Ndq0/YWHSuUog9wZSD3h28R8+2t94EYKwjKoj+Jt55aIlOOEdIH2UAUJkgT7NE1A3/GJ6&#10;QOQYOTRNrQsCPwI2N1LJg5OCfM4T0W1eS5/4x3rQOvBUHYpuw/baaujTTpjFA7T/OUaINClQh17U&#10;YXk1Eczs1bXYduxn4Ie6UNdT/CXTscxpzXalkzBWxg3gaAFuUp8C8vQd3OeT1R6DSq/9oZpXt0l/&#10;iln2kRZRvV742CJ9VO1Mo7mzTtA3ku51kucCtqRjrrtPnkYaf5kBE6UHx1ky10jftTxF1GlN9k/K&#10;2Y1U+VvdhY/h2JoZy8jBNmqNiFx8DvRrNrpvdm59zUlJOM04XVKGWT6Z+lUmFX3PdsHzEttON5+T&#10;kh4tiGkg+LA17Z7WbPhVmsxemjSYHrFLsK0GWrd571ugXFlAUc0PWuukTdjpHiNo6/0JoT3L9LYx&#10;xhNIpsi4llrs61DpCY/rXn0BPn7iya28R3UOJ7NduM0Usl21u5SFr4y/9tU4/4nwMfOEP9Rm2nYt&#10;ocAYKVIUU2j4tY25feUXPoXq7HY0BdXGgePZ2mSOiVF+lawY2I70Ezdcdpen+urIdjfLbfC6KPY+&#10;b0DjZDUvrnbAWbmrvlRTVC8niZUb0KOhZ3N/MEpcDStQ3CJ31BAQLQ/hTM8Oc4wRTmrsgdkuyb8U&#10;6ANYJ7T1cerE8WY8A/ojk9XaXeO/EwzP3vBsxcYgJ/cO6Q1XwZSBf1udG0SdHMuv44o5DjRklk7O&#10;CCjfmncfZz6fl0X8XouQ5lWW9fZwbLZlOMaKUL07yfEjpfi382fQhkkInvsASJM/x20Vvwzz9E7H&#10;5BP3isErLA9/HixxRj/Do+3hUaz6Vn/mCzSNw4/y93BSz4cfw5NP/Zpte2N3IX00Rrwe9RWv8cvi&#10;7XEUR3fh82KyrHd4fwQSRvaHv+ukmENjyv2CTYn/7fGPOFkN2Pn10Tb0e5ft3mQ15P8jTmT7Xc/F&#10;MzAMq+kRnjj4aJ+PfnXXp+6w8o57BMEj+s44bl1rT/MkDnPovW8/Ov4cOo39lv2BG2HmswMfWacL&#10;o7yLLJ/hrbZbRqRZJNdx29t6Nm/AGOGsbZyOH3JPhxFbTkrzvFQHWqm2dN1z598OOlmNvwTCD/76&#10;A8/pPetrHT/vvYYvwf+P2H98BP/c3l+4cOHChQsXLly4cOHChQsXLly4cOHChQsXLly4cOHChQsX&#10;Lly4cOHChX8K/Ok//ut/12dAdWWl9QUpzOfjG2+6wgXQMwdl3iDels5XoepNOcOYifr9tXUaL+3H&#10;Cl6RJs3zPRX6xspGNf+w6eLJQPAr4ghmqqgG+tWfvpxSDfBFHrZdBt85oKtiYX/6Zk7xCc0/t1Rx&#10;ibIhtvRJPwMK+oip/QPWUm4hftFvwH2qZa4b9UYJYljsIvfmXnoa+l74uSVj4Uoz+mnN+MQo7bQe&#10;AjnUF/lMA8EfflDWuDNGKyoetuOiBNBNusdhkfV8FvSY7UAufUR+sWNllaK3oLeFtIld2a+NIdlb&#10;KqBy+kYz35hGjJvc+dBEF5Dfsk+/fedbydmeAG0LhDdPIZcvBpZzrn7x5OcUIIsSGnBw1K8k9bXj&#10;b/vM8FUGyxbmYUcZ3KdiFw/JmqC/wZxp25WtDcY5XLYNsEOx934r2FdWS92v+AxonjtPzxq5vU2+&#10;2xnytKV8oJXRsgldnIsddRH055fPoHgaoPvg6VgIkqSrvQz7SFKJod9FfTedkfK6z7LpG79YNaTa&#10;q28Don3ftm3PWPkb8tphsmzOSq3gPdpRhJTyoyw4Vm8CWk+qD2SGYrR/4VeBKEceWEJLURB+6oxV&#10;AYLbbXoK+rpekaI+8GreWgeA8mg+4XkbOpa8ePnSK6uhfXs6jx0aCwPpr7KyWqzEkvrpqx2Dx5Oy&#10;DWx8USjrCcAyPMsDrrYKjLpOX7k/QtackFjpwjfQx0OWLQD+KHfrl3quzfJWiPt35k8A+gYH69ls&#10;snzOkUxdZLXjW087d8UCeUFvOfRzfY76nuEw0+0N94AIC1kWRwljhBib16hIw2bH0fZyTRMttVov&#10;gTz6DZQOk5+99RHPMhZ+k9U58RKLvrijnwdlmcZqJcmrteZlTHq8FBM61FdAZUYflPD+mTJIRsoQ&#10;Ka4AB6x92OyLY+9uJZ+01EQyTTVbVGyxS30e+xTAOVlqhA6I+obxNB0p6m+5HTw3ebAi5LAp0Lgz&#10;NerC+HmMcmj5iq7bVO+8oobadZwD+TovnNz0MmPpjhiIybNuk5+nJw7pn4O6kSSz64p0sIa0XyPS&#10;JPzbXUeAV/lUO9Hjix5BdCKQrpgJs8NllGCHjGaPIpErJ90GxevMIQGalr9SUhbw9xttQJYff7x2&#10;GXbXWUcplfiEedfLkcCsBlnlzcAs+PLUN2Oi21A2mx47ZQLSuAFhVbsTKW3qqBorq3W8rCYy6btM&#10;w+tBTzCN+qvbQ+tQWEpvvymILZsI+gLqQ59UdOPntUBX0nyGNJWa38lu+yDiE7RFY98MgJdygvYw&#10;sGG58GGwra5nbUf3a+7xFuzfvsZ16qtVM7sCnDnssXFe8EqGtsq+i/m4D+VY1c//qvbuNaNfELDR&#10;AcwUJvi9igQgx5zQEeeMcovu9iD3lrJkm9/xAn2NxjVZrwu3esbZfsHXOpuvV6ccY5WB9kvHCj8K&#10;lGG7stoN7Nk7FgXzD/8IudJPUA78LBNImW4NK2AzkwINS+WfK6ks1aU6Ak0oFxfbNTJNBn4ul9B7&#10;noIpaRctP1mwU/WLKYfzpBOMs652hyyNOWPr45/kx0519HVmj7UOS08B+UHDVrnJGbTMsRPjqOPX&#10;YYyPdHxwhgf492OuB3RXLwBeTR9xvoLaGVIP+DZ+u89VATOfdeT30GlHm8FjtRM697ExrD6V0ubX&#10;9ZiBXdsBtnT67dvQ48WpwuF/8MS4sjPa5XVtNfVn5gDq0xYi/uSrb6mPG6wrTxxNnuKuL4Z1THXE&#10;tL/VaSzrghHKFzZaz8wTLEW9hdmkbpfhkZVddCWPlX/4eMZH8vdIvJ+srAZUW11YtA0XtGjCv+W9&#10;gW293cKJXcbpXkxPV0Z5oC4UXDUF8NstHuM+Q+4Z1vLFcTKf2Bxt6IZbZ7Hjde8j16rHORMeR3Fu&#10;56eWowN0s0wPY+he8Kj+B+P8o+C58FBsl3D+q+EjK/foily/asWfe6t8qZ2Prgj2e69K9HvE44/A&#10;R+P4U1jDspiu65Ly+TXx9/Hx0evgx/rdW3Uf5bhrV1ToMPcRfwePhE6vhac4CbOSd00b11a1209j&#10;PgJEOeUW8Yq/VMQj1029Rp/FUe+W69Of4KWsly14FrcGeK+O5y307GxltTM8UkX/zPjTf+ZnQBFK&#10;rcA1MOPBT9xFRlowHhzYYI76fFKapxj0pItOPJTgQ+PdxJl4aBH0IZe6gJ5YBrmXeng2H7QZbTlc&#10;gXLws4C05Z+spKCefYbxsDsBv2pCmemohy7eopQ/eXwb8MlqCf1hlVToGvVxB/CDdePxSlnV4BPL&#10;5ASryWqjLvjrgv0vMg4ihZhpfbFu3Hbyezrjh1yNXU/AO8Jp6Z/WuSepG+Wssr3X5xyBkrEdfVdf&#10;ANEaMHuYdASATXUTLlP6RAeeoBa9+TXpvqREyRmK33aDPduQy4hAtQVhrvZm0LYCsn4JmefG4Mn9&#10;/KG68+dDaUxQSh3ebjzp9sn3xl8WEhR3MVGlPjeShl2qwY/r1Ai/OQESLLO/aGj9d7zaL/+Eb8rw&#10;NDjD2p+wCaP5UndMVgu8Y7JaiqxFpM2v37627/QV0Kdbhe5PcHGr+NvfM38BNJCOT1uack8D/BHV&#10;81N97hJx5BNlaVbNG+ozh7ajL4fzIrdeLNo323XKMSgLqn15dvCgDfFcBEYc92povurEIXLStTXd&#10;7Mz23ag2tc8exUFseexiVSYjZlrbGWPiNPWrDqxV0K7U5Rvqslms/lXrbaA8nESwe6jr7WSnz+gv&#10;+RlQoNqC2eekKm0LqDVtI2x/2wfJzpeyxrd0HQmRW3zZQX0JiI+ZtZ2shjqMVNZlHOkkBLC+j3JE&#10;3stvz8YX/B5nyuLbVskfdqjTd1H8BPoBHnt6XCvnD09EqmmFG1RdCA9psMNS90sAAOotk21lANTy&#10;sF09Bcvj2sbJ2GiTXRfwtWOBGB2N6QQsh4wttpPVIukY48+TgvCmKz73GfzfRU4/+wkL/dJBb7k7&#10;TFpL3eiHvs+Z3o6pu+X9WrDqAqAvY5Qtz7dVNPc/DlyeFW0y7Au1emCex2NyL3aUFf4X/ppscHLy&#10;NLXhsUyb9bKDQT8PClC9m4xkIHVHa0l+l4u0qChXhWQw4tARgC913gy60XgovscMoEhqG9KJmGw3&#10;2Ff/47tIg04et632g+yo9g8WzRCwX0bddV/HfgjbbCyuOnRApnz0bcgFf8j6D21p8kmvCSlHaJ9J&#10;lBvLdYCTwqiXUJVV5PUaQjtKB419rm+hq/0GWk9/+FZ1hG2WwejJBPq8HqgMfcGm6QdsygVAflzb&#10;WBfY5WQ1/zFukQGClDbtQFgO8KY6dMQ+aJGBYlUxMVmNdOXBn4xXo28IHrbR2AZoE33js4SHPNiz&#10;68DExupGbM+ooC0z5JisRhYw6YMxzu2rH7K+f8ORJ12eZTNU2UQe8FgnlqwLPwn94Lz+RE8qruZf&#10;88E47gVes478/Mt2hnbMyyX4OTmHrQLX9W854c3HldlYPD/lAG1FxWToa6swu6wcs1Eb5nkE7J/b&#10;IH9HB3je6D1J3NeRv+mAXi9uTVa7hbO23eWfNv8e0CGQxpfpCEP4y9BG3tF3vZ6vqGurz8SOpENE&#10;2j6u15m8B9GF/kZ9YJbqahsrXZ1CXmfyOk+OfmoSIN11pJxvkw19rmpXaaY9n5Whg8SUDEpuNdtA&#10;393nVHGMBXlwsCgAlGSs0+MAKcG6COSW1LXPV+z8cmS5VTPhXNJYa3xgF9Phyc4wLrhKrwtw4yj3&#10;6Fm+IvToefVToJ7F5/J3tUM+5OMemRh8IRvNhjy3ezl83n3kb2LoWP1ZgOxRX7kHtvQsZxyHTWnm&#10;gaEktVjhukpvTVbbocu6hYg/NlkNz4YkdzrT2LjVZZjQ8L+c6SsowzRS72o4InZVehHTsq3lnDqO&#10;8DLc4QF2k6N2E6PQz6399T2c6j6SCxjh7KwgStVWb5VLdBe/YC3aDVccHykx7J21nbZkDuz8H3J6&#10;IMwbuUd+iN+1t0J2mqOcJ/x63Tgt565sBtVPjUGTuNzA8O8RnITQ6yiSE+LGEqEtHvLnTox2doZe&#10;yN8Oy4UFnCz1MxOR7k24WnX/yglat/z+I8r2I1B/fg/9vxd+Jo4fxhqWxfQjfc4erbiePT4K8amG&#10;sLH7YZxNtibuTrre+AQ8Gp/iUz25v4kTt868PSsl4/fR+tTnM2OtpRxzYftY3ey49k8Jmiavtixx&#10;09+TJtoOXrolOI71301T2RwrhyV9HgmcxfNfBf/q5btw4cKFCxcuXLhw4cKFCxcuXLhw4cKFCxcu&#10;XLhw4cKFCxcuXLhw4cKFC/8A+NP/+J//P19ZzVfqyLd74k07Tw5wpYPX968yKXDOQhzzD/ONg3Vm&#10;YUmAnAfxSciAcpM33kjJHL6FZPDVJ/J4rIjhK6tFWleLiG3bIqC/pQ2DH3tLyRt05RdSd96s0Lcd&#10;vRwyRbBmvgoNK6uV/lwdDMdUgzceVadiRz+b2am8vnJE+hDU3IosVypDmQ9lMoDGNEAe6Kg3SqSc&#10;0NZvDD/VZ7So2e3QD+gS3WOaZcbw8Oaj8JSk6WDaP1sqK7DoSh4A9NUKLrDN8liSWkK+NObe4PxM&#10;45A8jRHD0ji0uI8OLe8C6g4NwR/nhScPdoahTAcP+VKflLnztM5wSmBls+bh6nuQJZ+urBYkyneN&#10;wa/6/EfibOUvrWfA+6MEoxgxyXRtOh/Am/eMja6cokZZBj3norjJA30ixnD5amaJNymH85LJwJXQ&#10;vr1+LfvqYwm6XCRb+rffPn95qfhiBbfnF6wAaezG3/VuB6LS/THUiliGCJcwGUa7sTx+tsvJWoZc&#10;/ePbV6xWEXDOKk9v/XTKjgafk6jC0Cf7x/J77JOOtqArq9G3rjOkobc7Xq5i47y0A1qmwcm2VDZ9&#10;2+C1ZcBsdrfQ9iHNlU1QJ+WjxY0x8k9oeMpg/noMgDTjesXkfHM6eD07eZySLuDTHPQGfmn9Kegj&#10;Vm3ZxVHlmNJSAjt+UBjHqMfGC+vOeBlzBXthrAbAtwjQr/Tn41rb+kbBrANF2PFtllkta5o6faUW&#10;TyHfUptYaMpN0766tXz1rlZWMz+enqItvDy333qdpcnOXdJmT2OoeUJeMgIoXcnajmnGENe79mWj&#10;IFHXReMlNz6JqWOx0bZGM04J6jDQ5mqRuhGUGguh/J3B02L4DtsVX+dPAcvvVdkCyCnKCS/c5wtN&#10;8eJT0L/buJkrnekLT/p50LHKm/f3qZ+wQ11ngWdxlDPoc9W2TBjcphzzegK5sXYD6iDR7KQZH/Mt&#10;Odd8CFRMDLFKXB9Xr4NdkTvfz/2Ux5bx6EWY9JxrxHgsKP75NikDwXbrQDrt4NLGckR1kU91tLX2&#10;AEi6lBlloAohh32WTflFH84Q5mFLn9ViwYmRM2NutBRwamcVYAefMQXAT3+RZp17/5b9Dy8tyebQ&#10;fsgOhg/FaR201hg5vnz68tvXXPFx99lPhV/X1DABm0yqbeMtmyBncr0WoNYdet1E35/Hw+9UDwrr&#10;xAbcQ1ZXeaM3wRk8oPF6Cn9Lj8L0bemp0OstkgakaKnh8kXu/FBL6S7TAW3AoYdhPQQhz/IAHH+o&#10;HXwGtNJK903oCUoA3TDjrmHgapOgPWcfGtvWUasD+YEnjW5jwaTreMH760yOPt6Kw5XYCtYHaZ0I&#10;dwE+azMitM1tsi/8AGplNdv19a2ji94kWgXGhVhxN/IgxXH+q7Xbr3lPg9vmr/zkp29tb+2Dt9Nf&#10;raG/pyBI7Gu8TWZaz0rU+vdxHY8dWIvL2hPvF9GNjut+IfKl6SXSZuwKzacC0neJouh/8sD4Gb06&#10;mxflPBqumIJxPSdMtq6nxtOXCSSCkWUH9L5J6Tsc77HWY4J2fJewA8bZ7Gz7WSlp5RpfX1/QAweE&#10;I9ACuTc4897HIZ0Hs3htifmw2R60DpXTYoG+LyfyjnqK13bMj7YSdNXk6Q0dEHdGmnw6/iY1rcm2&#10;wVjjOUz5gsrNBouYkAf+MkZaRyNupkPzjjBucaJt+u4mUK7Vf8BXac4yY1vWZyMt8Hrq11jGyniL&#10;G/kcT+BQndtclxUw+XYYd+39WJGhMB0Yq0Qa0Hh9DOErtupp+W02aMZNSNmmhNID3rPVUkfVW5ke&#10;o6W/LAPsVXksr4oz7BnIcwJkayiUfUvPcsZx2IpYBvexnaYWc5YhWtdVU3BFk8HhB1NmWDER6las&#10;nhDv3/tT6c61c8dDrhEAZ5dBESEPXmy/nJwjjVVJlNnRF6CD/7ry+Lp6mvp1b2U1xbmnu6AIrNAa&#10;naFnF6RTtLMz2kecrRTmclJmXgvq+rDgTI+r2MTurDSnsVOB1AePtvyr8lv8Z45o2c94TqBtJaKW&#10;sfNtItudb4s/+Ag976v68ak6+XQru6ZDuRKgU2vwnATH0faPfc7jmKXYo8uj/OeSH/Vn1JkW8RYg&#10;c8Yr/v5R+PEa+H1xtprXr1g5a6d71fsrVxP7I1f7+lV+73z+Z1hh7Y+M9a1u7ryX+VgMH+nnCuio&#10;5Rp+JvvRc37wb9y/v7Ka+mS8yX5aNm1nprv4hPxQXE7cyq+TB4pnauxR/Irgu1PizbUh5EJrbJ2F&#10;fIvCGfOjL+O5uODMr3fRMWWbrlbwBIDgqnBxPxvAM871iU4fT+yp//z403/+1//Oz4Ci8BEav/mo&#10;u9SgYctBbUwOSXrsEqbh5AakbmgszmxY/gBA7oapHw8A6kGCbyGPjfDmHqn5SayjfRELvfKJy7Jv&#10;9PLd0iSX7rVc0koZNy07zFC392meIsQhYtH/JBMzANelDz8zH58PJOoznQZv6HDC4D/0JUgDYiJU&#10;+PL0jFIwD7amjxxAO7z+ktd2lFtvWvlkONqTJ81++/jZf0wOWY1XTaZZO4iMkdPFv/csE+LfZTCo&#10;/O4M1jqEbOrZtUmU4b0m0/UnRvFsqK5XxkvroSG2TpUMag/uOHrlU3RDf74UHE0nfFJXksckJ9tz&#10;ApLWc6D1VPGs/M+fgy9CqudR6ive92rfiP/nzzEpCniT9qUPpunDN8tvMhKhNHTTABBM9elVY/C2&#10;k+hqUaodtcnxAzh/6AJYp4iosE/sPjNRQCyY3w9RpWDWxCwtymviBuqk2JsB+sZnO7NUdeG2Xeko&#10;2/jxz2SSxfMzD7HvCWU2TCkRfNoy7ODhHX+MXCfRrW0mfuwJBuTpj4s60Y1AP0MdEZ/mad2THsco&#10;c+DN2yB1NCDxWSbL9Q8c/dnO8DE0YZDGizl+OOepHk04+L3ND18Mppd9L3hpB5qqDEZim19/iNFu&#10;stE2nl8+Zwqmvks5AkMfslR9sn43GuPlqeTBjuxQy3pGu9I2tXvQvYPHIf3z9lflnz90VNs0e6qb&#10;9vEpjpI1aFtuetrxbSLlV0CiJlwsel9Ttw/Sd7DsbEaug77QV3Tm235DaK4kgXbOLC959pEwz/P5&#10;1c4V9ac/l9d9Ctsh9HGSFVzCBFQg2rb4lfyAerYFWJNpxN6g1+OA2FiuLfUQ2Isy9QDIJZXXcAcy&#10;KCsgBdcTHTsdNSdYftNd5e+wOqgH/vJ6PTVa/h1fug7NipSDsYiJFa1jPI5e/AFwL8j7S8RQJ54B&#10;+nBdz1Wcf6x/xWgH7h/1dRsBXf1ivxIfOVzs29/aDxVoyy6yjDmaJ4vZMY64rONWx4nu1Ow2Km2o&#10;mNuu6lnKjNTQONpw5IQKciEuTFqa+kUnARK9QV9CX7RYPkxI0em5WazrYjPpNsqjFNub0a859kJa&#10;65AIEiV4HOC4Dez8DCO2dBnjqafk+YJ0tjdeHzE2oDoMQ3nP458srhgaaNQNRVIdeXruKUGIHSaV&#10;AChHcSU/tqJ5lJWYNEQ6jpGqc8B3UY5A2rS/sml4qQcyaj/1QYTZbNgGXBP6emKgQh9wkg5fQhj8&#10;u3KEr6QzRmZoc61EnXAMFxB9R9VSGthhKkD28Kl5fC99Djj1/oPwMVT5CP7kabe9bHq9ZB2NsbDZ&#10;108BAzhCWwSi/ws5j9U4Fzxp/PiXaUuQ7mNeZhjoLkjFn3uAPzqhOTCt+YDKjd4sdZ/9iCxN54Tj&#10;goIPuo8P5TWSO3yq6ylaymvyI/0t+1+MudgVs2mjO/trnp8Yv0crQ8uzWq5GZL3Ca6S9f0h+WHiv&#10;iZjdYmy0aHlpYHPuD5iNff9wLlr93AEtoLLND2Kka+xvtDEmSLrTSDYS7xUdU3nshQT+07FDol5C&#10;u83mONMV3VXqsV2mHLuYgmMXOvKOuK58qY7XB0DrHKhrx7DTPMhfZQIhd3Q5eEOXZjadMiiDamZZ&#10;NA5Bm0aO/hycSCTdjUZSAdKubDw/gMq3iuOtFWJSHPA1/b4Fcvj1SvSUIjC02RKgfeX1OkmbZ/cb&#10;3vLlukznwUMJ15m+zOuoHassgDFBJifntKtQvjG2yPuGFxtnLWYLPVlNGdqStvtuLh0XBSauKerF&#10;OsOaB7gGqkndcwxhEB0Fk6kfXixNv241D2Zhr/fWRIuqnwtfMS08HS5V1HShrWXbsOxxYAhJtNvp&#10;1t5/jkH0x+K4jCr/Yga8ea21u1DbMr2HxrXq5wZCZ5akRRdEObH98inGwtEkQsB9EVPqG9u/Avlr&#10;e/mEMTZ1WJm35UP+xkf/BJfEVFF69GUN3x6xa+bS+zl2fWg0JwnABqplaEy/lYbyVD3abnrAo/bk&#10;XcdiEodRHHVvZJxgfJMrMEt4FkXgKLviKe+pBid9N0O76rxRzTxFRj6iSD99OwsQEP5bJQJUh55b&#10;Wgbcn7DuVn08vh+dc9zz8Qxnch/2RWN4Uhf3oOfU9nzK/Q9hV8crftDvU6w2f0D/rUlOu8lF3bIT&#10;J/XCSH8kpn6deiSOgunhowE4cfoMN1jO2vFpjHbY6P9ovQCnMlv2HVHkF1U/OtHszKcf1fdzCF9m&#10;nYkfi68f+YQmMPT+YPHuDX+B3TkF2kcmVXN8tN6TtE0ZC9zAWftf4b5R3Yjz97p2+j3X7mblvhsD&#10;N04dx4eb3nD3pMR6jyg8Z/HZlvMEh7Es/bFyUAv2z3mENsSnMj1emIW+N0a/nfsDWGP+yw1M/M7q&#10;L1y4cOHChQsXLly4cOHChQsXLly4cOHChQsXLly4cOHChQsXLly4cOHCBXwG9L/+T6ysptPWfMYc&#10;Z/7lzD7fBrBsO3F8++lAMN2gtT5y+KexNjMWMYuQXPXGl7w1CJQWV6151M59QGcyxmdMgsY3590O&#10;P2Fof/xsF/3jJ6gAf4NRZhXqjMqZSh2C8DvoY3al6pCg8s0B/2RlpmGPK6K8vn0tWdD0zVHqwYpH&#10;tKW+zpiEDFGrTxQ6D8k1F9A3O4FaOlnqU/XEW/hxrCsK8f006BsxElm2V+hVDsYI9aMzmonT+Bt0&#10;ZTqi3LJ9lc92jNVfv2H1mWw3Xi+edH7CbfLYZMtHpDP5+v01+Ay1shoO+Xo4FCezr7xAOTsX6/Ol&#10;Rn79lqsSiC9LtQj604oIRbcd31mIM7EAbz8ztG8h6Onn5y+1gkKQgv5m+3MfAhU3A9/shp2KlaF1&#10;KNWO1M3MgD79rGuVzcsk6ZIFTRUZ9BDyqVs5vd0WnyWSB6h2jDpMHrSbXTt6/vKcK5lEuYFZygZk&#10;aqUc000+kPpteaDl1xW9gGj+tLWBKUwzDvVbMcqT9T/LiT3pvvV05TsiDRrPA49NOgA6P/0E3j51&#10;W0esskGeBlZRINeInf1NHwx2WDrwprhk66ddlT5wNG+szcy3AAnWheLwdrYBfGwXqOOSMnt8y3YU&#10;3fhH0VikRXet6JJ09QefCd3B6yiNYXuIIQA9SXbdtG9/yl3nbtpFHkkDpkPpo40k4If6svHKaN9/&#10;e6l4TVkAtB19QGjOmux8CwLoKAb7aAOlv69daqeyIXfil2duUNTFb8YLqP4CtKFzgeuI/GAjr9Gp&#10;fjlHCCclu485dnbSR2w1tz8r3UAcesVRyCSPBnrBHBmkBW+Kkeb1/8DFMZL6YUnGP97ySR7syKZp&#10;S/BtH/Dv0sRYWU1sfsISZuICcWyfysS8tu+IJu993/Fdc5PX9sJy+nblBZpXV0I563+HbkFzzpSe&#10;C+PaLtDzie8cOWvxq6DxCruN+n1f5wT8jtRIu0j6glWgyqbRqA7FFenhe6PzgT6KFHTwk3V6nrsu&#10;6nN6JIGyKTRj7mOTyyr3MRnPnJdPz3UdpQ4fv5ZcjCkB3APwchD3DeGLb3WVoZSNz+oF3cdu2QCD&#10;Qm8a+GwfMeuzwU/1weXddfE2Wj9XVtu1T6XUZ/cNuFawPjEqaUAXyzZ9unc9f80xHvCU36+ET7Tj&#10;9e+pQLe52K1Qbo9RpiOVvtuO4pvi49LaK6uJDjWJ+u/7JStDxhOrqjGmsW0ptjOU7dbKagGRq5UY&#10;etU2rTft1z1e2RY5rgNgLtqspX0bKA4rwm500xrQZuxYqrPyjL5bXU1r/ph7YQXfxP7ZldX49jFW&#10;cmQzRn/6Nbqx+iI7Fh3iOvTrymrdoiyVfU6cN5HTa+bAeo+/YVqvgQpStU3tORvShBfMjP11BvJH&#10;BXpelAfYJdn9pzqjNb/t1QzJYnutqWkrQJ88lqpPMMcRsY/uRgUiI/KTCbt8RrLWEYO5cSlwRk81&#10;ek1KTb5d0fqRCBmtHq2T6ud92yD7rv6OMO6N/rVNrKrwPKQ4Ft6hkDi4svOtaRhXUYtelzaatzQA&#10;UpUHH1MN9FHnYayQh6CX3TYvCg2irzppa8SjrtkAF+ypLdseGnjNt/EANXvebgwzxkHTjt6X8/oL&#10;/3pMsZ6BR8y2GPugpb6H2tzEbmU1+HLv7f7ydzGpchh3BewsLr5ZTlnE76ALaJL6s8SqmG7wKMqm&#10;JdIx32osNuO/BhScOZt14f8SrvbEt42ZuIwGv1ph+ixkmu7YB+7Xp8qHrNsRNfvw4FzlCGy1mZ7K&#10;eYjU+ryeUP8DzxyemmrTnWkdyzmKJ/eGo64NTO4un+hsr5HaSw6qxGsiMkYUrHzbqOx0mE+TN47G&#10;WTvGYr1CysCZfztew2F496txx8ddGdSnbRkP6Mj52ELkq+7u6Jl1DAUhEPRNkDy7lQ75X4zfU/cp&#10;WOSH4v9rcK+cen78XWLy98amGTp+sI5wb/fhFbfOfLgJFRJ7P9m22B4ObeGejyd2P7Iq2emqahuc&#10;xfiWjh9dCe0jZfiVmNeuB2G+/tRqasQPFm0Ok+/78uF2JtD7A0WPue6vrHYaY/Fj8Kg64dlZUbnD&#10;WIyAjhOdN3G7WEcMO333NyIncdyNPUE5u1f8KMoD84k6ESOOkNGO6ndL3wL7Qj8yZv9V+BlLH62y&#10;G5PVAnWyDc1dcccqFKSs3H5FpFPId1rXVGY0fcAM6M010GJ4iM7HjnaUFR0TXsj1/tub/AhBvyAn&#10;VAj5Dv7qw4sVa8N9SW9dJp8M6A+rAB8IwHSLt56psUF6lJFHT7+95MQq94UnDGwki5tLm3iIdfZw&#10;k/Xq9VxqLJE/njWMlvmSMHOmt92qNOjnk9WCqbWgCMaR/tZnQOG3xLrMWHn1AQvpyo/0F05Wgn3h&#10;pwB4NS5fPs86A5gP+eKEnUwC1B3thgBPy7L8Ti2bRsuk12/W43aSFViZhlywurx++pE/tsV5G/Rw&#10;jwJAGjXwM5SQ5QNjfeC8exAfD4LzAHJZz3MMY200/eKEUGA+lFafGmw2jB9x9CSgdNryH6uybLDS&#10;cbQ6ks8M3cKMs1ixZNWt/avPnFi6yqfsRqOp6JciM3gjAzooy0+JwQbbzfg0lGXTpsvQphlhFWh3&#10;jWbFzyb6j6nJDtUVa9PBGBVMX8fo3T+tA4CisVM5tt1PL3aTkj/Mar7LlUrY7LTv7F/pEBuz3WTC&#10;oN3fCvo4PlNrcatY2F/56EcTLp26EVfq08EAPjGqsSgIaZT/5bPVL38+g87QVRzwJ2V1sljUD2tr&#10;oh9co7WEJn+4nUrDvfaZ+p37PXwZD8VT7sXqkJ/10zKM8uQe0LS2M/4oT7S0QsqWvqi+FXVeWOHo&#10;j/oFjIkumYXButYfWbZ1aKDOF0xWoX4tv4ltZcEi5BK1f83fDP25Ofx0etQHGVLJ6VhPBrGjYF/4&#10;EKR89HEtYrM0L1jqSPgPN0+5X1Q6kLeOrwCPfTrhzSObC+iMp9p5fdNPT4st42Eka6zg2wA+Qa9Q&#10;X7oGTM1o0kHXdhBthbKq83i91JcMYrJayz3nOLLanuHcDtB5u8fY3qeWfO5F94Tc2g6W99BDZJ6T&#10;SFedwjtfghAdA8GDeO/OYSRUC66SBE1pXYG7zeo4x3fBqz7mHmBaYw6wPvy8zCyn0BBoZXPKFj3J&#10;Xs7Npw9ho1QY1Af28/4JT5JtzyRki/z8bGPhSGNCLfVw7xOOitvAMmBPXt8GMJmtbVqC6a/tb/ge&#10;R1o/zAd4T+bXHPIKg8o58nq4UBdQgfbzls6TrctusdtowuR/wu8PmM59AHJBEXbHuEanevcj0x3a&#10;Hjcgn2oinEFfVLewIdUZOgX0MNESVfwuxxm6Pdtfnhg+FKEOQ/WX6rvFleO1IAWPiLmH89OmBrPX&#10;E9Eglfbt33N+BttbJXn8L+3bv/Hp0Uxiz34p2nQAZWjuhJWFNLSDzg8bQExWYw74M+36ooRaToC1&#10;v9IvfARyDm1h9xaZQm2xxrDnp4e/2cH/zdlqfPSDJs7Jamjb9ZwBx/z0p/fDu9ZwjvJWzk+AR63t&#10;MX3dtHtsy/OAIB2YWXGg/T8ZxtBGHPFxAo+Np6/tttcykb7KnmCMETbQezoCMpOu6dAX5Ujd2JF/&#10;Ye2YxZ6TWoGN6Q2sp0m+0EV9mloRArgu0Lz2LucIOdght7ro9VnliWPgrF0EPdLU88VoXW4kUtZZ&#10;K6PIR5xmOPRpKksBf0iFT23eUovvK2Ybbp0rVCd5GJf1ynevLpTfebcduVwLDJQBbdU+rYNHoBdX&#10;hYwh9L5coaFj1c1wqu4pS8y2Qv49L6D8Z5PViBp7QbUGYfMrVfEmyD7LMzGzdjqJkzic6l7LJTLp&#10;GOq7xM3Jfv4iWOrrALG/ulLHG7WFjfoY4k4h6KI+uL/aApQmd3yG3Qj5iOYJWa1uYKcD4TnTXb2E&#10;XLAGr8keztOBjkGPFAwSmtEMNWRCP/NPb/572npjLf+GJTCr6g6E2cY4BxuCaJ9H78dnuwQjFG4m&#10;bH0/cfzM9lm8zj6b/2Gc/dB/R/1W7EzGePdtay110KUpCCz+dd9wDt6TRg20otlF7st8U/uNsv0o&#10;7pfmUZw5R/yEk39nPBQjLf6mqPtW9gfiV7SdocMOzs7bM9xrIvfwezWhj/j1C3z4FRPNfo/JagrV&#10;/3F9bO3nrXy+DPqY/rPrE1SNx3Ob0BxkhX+n9+75aTbm+DYU3hseEme3CCvG7xQ2btrpP4+LGcm6&#10;uxW73BiPKM+kmosm0Y6/jdz7OB2b3YCWHxjjnzMdZUev+JA9YmgfD1J+DahfNeNpN4/Rho6/4HWg&#10;pkc9bteir/Ww3neteL2hH5i0iZ3maX22o3u+APc5Lly4cOHChQsXLly4cOHChQsXLly4cOHChQsX&#10;Lly4cOHChQsXLly4cOHChZ/En/7zv/53rKxm2M1GHLQxe7HTfBMblDHDMXX48vP5VpZvk8ffAOGn&#10;N5/wPk3QYXOdtRfykQ90PmaRxhu0yCUdn+3k/EKYKx7oqVXPLJ2T+8bcyjFzMtPYFQsSQcfbX3yL&#10;D6i3z5Cf6RXkxluk9Qagsb7l6gqI4XY1koot9p2vvG0RuiMFGv1ShO09nStgnBRBPt+G/800ay7p&#10;MqUyfA2e2LYs38QlO3xme/LZwp5KOSkc7cds4tZXvlg7ZJyDlvyu35NO5Rv9Z/arrvAvA/Py9CWE&#10;iaRjpRz8AzyenkrLQU59rZMgt9tPepxD0T4CwQMVXB3N2w8XbZIyB0LP+ubybmU1BcuPfK5m8MnO&#10;Hy1Ri73HZ0ENyMVnQXnAeAF336hO1ThqO24p9w2UUd/opR1IVfmNVHSjkezamQYP9eROTLsfnNmL&#10;N/Lf37IujIhVlwLWRtelNhL05dlXB4kWBp9IZ9GB6gckH/XE9+mUHtg4bKC/KCTf/nzDql5kf1nK&#10;pE4Y/LjsdD2DwjLDj5KzffmFPcn2rz2zVB8UjzBXvr7XqW0murujEo2JxmiUy2j1trL9fV9eQYj6&#10;S34Tpw71xVN5eFbfAy1qgbP6V3dyT9J3qx/2g/CTq5agDPh3D2ingPMm+xoXQsjF4/1WrjaHFdF4&#10;zkOMq7BZZ2gHErfUA3/18xxM6iooXo4hmy1QfeFeHQTS95APubOyAVUmiYUj7YOd4nMVu9zbP8YT&#10;q0Su+oG4KgVPXj4c3g3mcYiFrKeLrwW4shoo9Bv75qAGg/F6/RqcR6//2f+u6HbxAYizjNMRzbOu&#10;SjKS6aPb3/hY+ZZXsZCyYaU0vomBlRGpGnVS8Vri0CMGgDyd3gK60v6Ama6Y+5boI3zOk77M86x5&#10;tm1o5L/Wi4irPuUjQp/ozP5i0Cyp72KzfzGFsXcdR92x4krIzW7SfMkxdJ69G0A2Un19NCTtEcA9&#10;bbeM/9Dh2cmziS1wpOo4qm04zKgcNST+YTLT7mRYgHn6gNyyKw6MOkw6aLrqCxGqSAdPJh1B15XV&#10;sHhVrSCW5wqAfvk538tyd7ONcLErjOZ46mDHOPsor4xW9L2M41Oq5HF6ANfrrg87E0WPb23HBU8x&#10;3nl9C3/j3A9eShfyWuHxSoepFYD18sBOIn76E22XfHW5MR11HpiMlyNBu14Grv7m24CmH1lZDUbV&#10;TyA+B0ph5Ebay/ac5RRVyF11AErzMjDmdjFimdAXVlwSs6+EWF/bubpkyEUacatriwkwdE+frC/O&#10;A2/DZaZXX8SWPLyHQZxetD6pzxJcTRJIskP7c44pXG+eO55MOjSzfWOXSQNTLFlQuoYmnWmA8YTb&#10;HDnH9sKvRDf77yfxbaqeRdizZ0eb/n9yHMsVoXEqMx/9zLc0hHyex3MM07Uf2ckkdLQJPbfKd56H&#10;imybAZPasADKRh6268CUnXmEMaz6d2wGtH2OD/w8IN97091g2sHnfVX1vJ/X9InBwpHXVxgfq/on&#10;HbZTnWp1DdtAdp+yB2RuMiRCd39I+x6C/379NJA9+TMh0LHNqo9HoiIxKS631dNt2CnS/38Eeh7Q&#10;qxgrBPxcoUnxAymSFU7PjDjPGutYnyC1rmG+DQwbdaJOgL9jYf+kA2pdMl7ATozQRpH8GhrwPPGb&#10;GBQzeOQIcGwRzy/2BWBYu4kor/amq3zkqXuHZyObtjNXWGv+erJ0KMze734SZRgyR36/3KddsM7V&#10;wALTLHULXwgeMcoDpIzxNnuPERDoTq+yRNvd+wVseM7UGapEUqS5okVk+Bgyx8GKuD8I+vSpsYbn&#10;jK/pYfNROSnygtCg5/hBh8quxfsOQjCMop/KwF5YmKta7dErYgF7gTUGt6BlO8g94M8qg2t2eThO&#10;6BN1IxYTHymHYtTXMBrGNk3yARy99/a/6toWcgOVS5l5DUM5oiRndNeRsp8+Kc+IgCPOxUgrvO87&#10;nsiOJ6XfwWn3cw+Pm7iDxx04Ridwu7193NEzO38vbOtIirWW/w/3/6wKPxJ603H7TLiDe7buxBC4&#10;3Y5+QVzvNfWPN9W7+JFVzP4un+y8FZs0G/Vzr5VMRbtxnmJelwMqswxn9xAVow0N2b3fPYZdDCU5&#10;8u/7M7SX7D3/78VycgxI3M4+U+qrsiZYTo3tEBNe4NTur8R6r5rjnrNr7lqflN5HbpahxgQ7vQbc&#10;j+rY9RHs7K8rq/GZ/i7+QMkaudqi7Timff+08p8UIHH3fBN5pM64hx5lum3+gD/95//3f8Vktb67&#10;NScsnYrkVswQIUXhtXp5QoHCBwd6Y7t+ErN47F9Xqjz0k4an9vVCX3S4SjHKG/ShG9QNv1hW0Yd8&#10;PiJDLv3iTXlrNsgBfsRWH1kGTPYqNomFArr10QQf+rmvi31AY9oxsnwtR+4B4ag0dM+yZY7t6HH8&#10;SOXJM9e3n2d6/f7auv1fwOs5j7zM+WPZ9/fXUSYtK3Arj3COnY9g39DXMk9MAmJV9fnp5bdn+dF1&#10;PqBt0GepfbdZn+q0RlY6pUw7ddBFDnyOr+KhvMbQE0rEZkkCG+WG0K98E3hArOXUH59oC5PTqAOT&#10;/cj+XT5r2j8KTpzFcLqUB7YrbiT2KssvZyGPHZDudUGVSPDg1WrlzB9DsAUv+MZktZog8GRqgo6Y&#10;UDXUsq6frR3QDMqvsVF+AOdHo/nWSSGiYgvYeMrJOJisprGgsJdJ6Qa0U/oC0A7rmyh+ZRZEbstA&#10;byaKXLmqAsRiffdPmBG0CUiyAFfKzgJeL3dlcxLpT/vzA92t2j8td/FYPtMnTxQ4QSyMB2+IBL/+&#10;CM7JdjfRaqav/qtc6hI97EPWyWosf7SP/GSoT7gLHtCp3yerMW1/a3sCQk+XhT6QRdx2OaZdU+oL&#10;tM7Bcweqx/1I+zqhjpOlgO5bfedw0vAlgLEAJhg5TDXHI1FmT2Y521ZpEYYRQ0+FDkqBVnVh/lf/&#10;g6JkaNe2X/Xo2wDrB9A6Io6U23jFj4wbIa9HxgV20i4moDmQH6ksW+SrT1EnUbgXfMaXTXc0peb3&#10;cU6mgWrqrlNzAhyHzT43/AF0zDul+6jq3oDPefIeEJODmKMxL0g5z+rE61+Oia0+QtjrWot4pV9V&#10;ZvN10Chn5P4KXivDSBk/WAew3/nQfWdL3sBOhdmgrJsfZU3dtiPV92fx2MRu8GY+thXnUBhJ4yUd&#10;e1W31pPv48DTDuFnLFvsya5twpvw/oNxV3lDn07tyxdrcN2Ptb7gjT4CW04e5KgFdfmSM21JA/AZ&#10;6EafaDjPj96Gq1V+nC+ZDsnQz7MSOV+/xkf53jBZ5C36szj7mocNE8Wq9mSkjrl6AlraR32VHqPl&#10;0xRK4cFWna6mq3RDL8tguy6DackQgFLXMHMmOErMMW/04XCkaBKfD+f1gechgPuEl085cRqu8BuG&#10;huZa0yKf+y6c6cB9jDpn8HJm9UZd5WQ1eJOxRdyoBX3rK/oJpL1sWS+jLgDygMby2XHe/zBIiB/H&#10;MZ6T2biWqTqWDcUpstuMJGz3NAaLXdFDxtP5pwi+oEabjzRqk7zYV9qUMQ3wQU1sL/xKLGeOgDl7&#10;Kj5bwJ9p0ab/lufo15yJ9s3aHk8D9DNf89x6s46Lk9XQZrUF9HkDesJpyWMNTXmKbjjc32rDBjJ/&#10;clk7Kzbozh7Raczocih9vc8u++pHsgQv+S1fnSgyznTRkfpdNsmRr8K3QMWEyrXuHoPhWRGT8/wj&#10;oIGfbg7eHRehY7sZZ+Jcuvk1nAoPS+b59acNODQfUPuzf+606lAe0qcFgeeXM76DTOmw7IooThk5&#10;tajbeUlXzNOvAM3+7NLROoqiZcm9Q8p1QIqg/+UlF1jH+gSpOlmtORdsyjY+lYdYjMKqA7kHxH2S&#10;iyS+dWM+h99DZ3oFxxxx3dw4b6jqPTV1LA9kdvw6EU0nrqFOWZeHyWosburjNb6glUgYb8VZ/TBd&#10;HEfx5elAn4vQr2MtFb8J+HXiy1mMCGuJMJzpiaX4E0ZsutkYZqQMSj8BWfRHwvFbrdDLpjCMMZxv&#10;j9CIT4ivm1itUP2l01jP7JJLz3GgbdVVyXHQI5PVoox7v4gRNwF/5HMMHj040X3bZODE7sAdPbs6&#10;iuicR7eRDiw/Yip2+rW/BdZ6OmD0z8m7lH0e3g/M/HH8kWAbhA13sOW1+m++0lun8jrispEj3IOH&#10;eKRap4RBfDubDDna4wbsN3Z1BqjNXdcHPNL3OLbyjwoHhj+5v407AdgAsTybgLHDoV5+Nc5CdFYf&#10;uf898VjsPwgp50fLcHpZvoOfKccPx/mD9fmr8PiZ1pxnn3X+Kagjqn7noOQ/Ulfgqb4Qspkc5/PO&#10;jhCHnWFfnRWsg4FN36E6H2o3qRK8yr9r5/KUwTGurScuB869mhoDK02vOZ1nBtPm4N/GfHFPDs4m&#10;df1SLGMSXpP9min2+UlyPxeGw7sogT/0bMdUpkqlxn3oMiZYcT6GgsVwDJ6SOsfZgffvfGYbaIs1&#10;ylpe7DG9RzXnGPFplB3TpZ9437HP+KwcMwaOG3H7iOsXLly4cOHChQsXLly4cOHChQsXLly4cOHC&#10;hQsXLly4cOHChQsXLly4cOHCD6E+A+pz8TZT13qOXsPfLBogz3vNGMQMUb6NpCurjbfr5HUlpPip&#10;ztYHBI/64fY5c9L++EZpmKbOqaNnMpp0ydo+2fwNQPmcKH2mv19fX0vjOoNSy8RCY4WD5mqAU8ut&#10;aC2dUs5d7EBjGn5xhiYo9BO00oPJjVnPUMe4ho7i2vriAgtQzwR00MfRbqS8yOfKam+vsbICMeK4&#10;AbU4l7JmRlsJnGorRiSCK8M2gDeTq66NYbeyGkLJ+aJar4gLVXq5smzOUXxtFCvH7MpPnVgNQ/UX&#10;jFSrtr2/+soEjeCHmGpuPbCZn+rcwMsmNvs86xXBdvmA0gHNU1QcVTb9DiRdxNdcHkMFy4Y944k0&#10;6RpjpM/af8AVZlpkJ9ntBvpcjJVnIuM8Ruhv4njGJ/ij6VF25qt98uzaDwDdu5XVoJMiQ52geI2P&#10;+se5DfBQXlzXfoFSgNNTJ3a0f9AJLCSuoHlWTiV3GWFzgqf0eLsuU89fni0/z2jTwXIgl7Psvd3U&#10;a2zWWsvAtKTthcDKD9PPsFWfE/U8MryXr44UnG8zi3rLf8dnXhP0UWMb8Y801M23teOY5XFaivbK&#10;b9YXWYzIRHkA/Fo31QZsR6pTRGbM+jcgvzRAXyYVYSNysNWV0Aped4Gz9qJiZAGt6xz17Mn6lBQw&#10;1Bn5KV95xIpfu35M26JrFR5mqf0smh9o2aZc0EEjHdvitvyWbJVuKGV3utXG8+6iaPDSZsNUK0hR&#10;wqnUDx9Tl2rUcZQFLvZGo1/qi14ffczlqYCOcxS1+qWR237zlHXIq6z6lXA5nnbSfPFCEl8Y8c92&#10;RnKUzW2n71wpRTF9glwco7yz7QjKUO4Bo41rDZncdtI9v/UDw0aKHNEZaNe1yiV2FD+RnasiADtG&#10;+md/lS3xXLbMQRF257+XLctX7RAwWpVX6NW2bJ9SA5HNHKullHX+lNUmhNXC6K8CYvnVQir11VaH&#10;jwmvy9LZylGvHObhjSv2P18szU/Zq203k4e4L/mS40WOZ79YG+aKbBi3UMNYWc2I7OvRF+Kz4QRT&#10;/qnPpKNOeA5g+720xh75uKcCMCZ5zVWOopslr4HXB9t9STr62O5bwR1p73uzHECdC+5LnaS+8+tN&#10;6vYyp9wXGWfreYE0LwHaPWC1MR4Ge9jBdf6wupqB7r36SmZxUGMJAyjaj+nbc03t62LTAmMVc5bD&#10;fHzVay6gNs0eV7Zz3RXDLih4qOJpfO4G2PD7Juion7p3KhbVoekuEZopVwH0OmqXDZTBdSFS2DGN&#10;9sxyYOTbPJHAJ0srbX8d0R4TYl9pKz/TAN90HC5d+CU4njUEc/bUON8iD63jr/lpYayoBqDfYu1+&#10;w3HSv9ru/S1rF40lFWLFteoLcLdQaSD40cY4do/tBikH0NcD2EBHK4No9JGRHXnaLykdGPeRycd+&#10;0Euf+cGXvKLPQRW+queSl+hymFZhafOVKAzfDD1Wwb7zmm9ve9VNPd5tpqxytH869kL/kEmkM3Ub&#10;e65dmcfq53eVG8Oog053X9xA/RfV8nfqvV1ST+6gSs2o6r6KGV2uPwVpuKLCQX7o6HFv6xj81A0+&#10;Sa86idKC01pPHvWRNkVJxe2kg9ZVakKMwqLXZHdvtEOYdL9fTlmtCabEJfNJdLncEZAbfIJ5r67B&#10;CKButU4/BtqcetdnDYCusvbDnwEdgZn8HB/7rmyJgBWSMYJ6jrPOik7JkX/id0DzElJmVaQ6lyIJ&#10;xIPMiF3a8V3rn7InWF02xNCWvmdMsKsx7xk2yhzURRz55vkh+UxattqtGFn+uT8aycA6/jqPNfLa&#10;pyh/OiPuPQJZbGRAy3y6Qssjtk70K0Y/pfxCP5qy6Gj/eAZfgc5wsjLZoRaynz3WTqAsLra1DNsy&#10;axntX9X0A/Fx2ZVvLc5GD+7bhpdyLdrGznVuSo52SXu0Y8dnbYcYMVGY3Ok5RSykg7cQP9Of0JJs&#10;ShsQN055BNpFPoLNpeUmHtWvese5ulkl6ffAXBlvwU/48Egd/AjOzud/ZKyx+KPLsD3nzpBVvvr4&#10;e9XnTdw7537iFPnROojx80k06C+uVct16rQ/cJljQd2/B86/j5Tjfh1K2cyl834/rK5lqnsxo69+&#10;Tduau+RUKGZMtv3h6Lv6HsW/vrKF2BLRM25Cfx8BtvecH8D4vSX3DlyfM3mKJQwVgoV+iJbxaSlG&#10;mao8RtuEeQW9VF+1JvSaRitndaKPZ1Xflw/eHOpzJoDSFVHb1fV1iYWCdG1vfs5vHkb4NmOXVgo1&#10;We3l00vnQk+ZSEjAucR6Y+FdYY6w4PrwJRzOA0PbNJ6lgr2yijZ/8MMnGh1r5bGCF13v5JdiwL/q&#10;KLy2I7P9XXQX3n/rjzw1oiwqEzbB2XUk+fC9Kgn7SB/qweAPohjPF31YioeRWTYj8eQ57QiWz9xp&#10;45RqSgif/wu4/Ll6h+9Kt0kkv9vL9C09AcsU/86gZeAPJP1QNFGHPelK/SJU12xCYsPi3Wx966pl&#10;A5gEK9k19uPHeHFEfWB6xApmssqRjklSAf1Bj06uutleIg7B06eR1XOlIZsJw/PL50xBT/zQdTj9&#10;KKBKboC+sZxeb0lDE9Y62Pple40XAVrFzpg1TdQPyAYhlyE/U8oXZUg/HU2fPNYukkXpkNNTU+Me&#10;UH3YxjFUxI/hQAkdMHxg2tjHD71NPsDjVCq6tXocii6Y3fIJuu9Qo2LGuu08WmxoHU1ERtStJw1I&#10;7PWoGtYdaX7+1Mjge39ixv44KXQ8TLCLxrSpSH6en45Pxr9ckAxsk8gp7eZLtS1T1XER+wDJ9m83&#10;We0Mei4Q6+SzLlJ/tgt+FUy+HxbrD91dJkAkRpSaHjqQV7TFf9LDRkv65yc32NuB/KiQRHAv4Sis&#10;cWIx3ZNKixUkd7qM3j+Mo/3F/lNOMnnzSRst2GYtkYZUtVMk5gWvFwEVCa9+zO+F4xPJR0rvXUar&#10;TceHFeukKI2xx6h/0UtqfarHeHWMUp+bE5qPZeSYUIreLEB2TFZLzmjSKSX8BdhIOrbU7/KMhQWi&#10;4wKO4Nf617gMutpMHcjf8lvMOoYiJ/ocdYhE8MW1JTLUvoJ1EhK59Z3aSsgnweB21Web9DQtqYbR&#10;b5PBIMkSwE6ayqAPrVW2eJGEBzy3+3OYJrW0w/Vcdjn1ZuGPve8EzcNx5gsaV9bp+xuiJXYyiXp5&#10;T3/pq8sPnyJd7RTwZB8zhUsSfcNnQOmLt6jUCTN8JQE2fXKc4UueT5i8xjluuJehPpSnRrSeDry+&#10;fq+JHsilnRgjedKLQ3pMXPNk6UAcvjLfrrFvORnad2Qy1I+S5it91LpwFUW3hGSWX7av66joZneC&#10;CVGcFPUZRtJXb+/ZtNBXcsIyyw54dy39BXOCNRUBWQ62j1dMpKHf6EzkRl4fdndpDMkCVd2+hcP8&#10;qklhQPqJstcVUvofphBbThb0EDIwBtYbbFbf5fmthz6gzSmqjxh+JY/7RjstVzIGJFlOvIQjbhmq&#10;RP08wjqa5kdbjDSqlKJ1Pps8z3lseU32MqQ+u7P77Sm/g8zqI4IKLBmJPfXCPcgZ45hxZO4a3Zb6&#10;nnloUXy/IiaG5uSzrMi/WsPmPdSr0TPpFc0kzlFe87wPq5yu/SdrJewP2N+sKLrtR/myLQY0rVCd&#10;tOM7x1AxYBn0y7dhoe4JsVPVOz0+WU0RAl6GRTfR/tjdwLlzjuqTF7Rc3zcrZj8APbF3uczbWwbj&#10;MWel8FhNw1UtW2ERfqxuki/zfafG8kD7whVsU84hfExBttprObXqG0YDxlJcGmir9G7/wKrLYKdW&#10;j28jH9vuqafFus5oJQ+bSjf++ia9QbuAPKmmfwG3oSddyokml6Lffk3Y8ARotBWOew5s0v8hu148&#10;ALnPVq8hd+++PaCFCsw22mD1z7xpo6ti6v3IZDWo0GcBmRjYuHcTzS9+mc2pZ+Y50keNLVByh3KJ&#10;jkLbmXr61YsV5NvmG7HpYt+SZ/omxMeNu59s3LjTc657V2bFPkYIbel038m316f2K46uQ/Wr7Fpr&#10;AR2X3kbr9ZdSRLX2ERz/OW4XYf6Gew9ucl8GYtTUme4TX4AbWYGNzjOP3JOdQtMxZLKvW/XcrJWT&#10;OhtUs73ru4Gqo7U86u+NvF/2CbKza5RhNwFhaxbEXZwNpVEE4/wQgRNZQr2qcosM8meU9ailZ+k2&#10;GD42lkvHD0G75R/VFzpCkZf5JyaInYH36B/VfTe2B/xgHSX2Z9XP4e65+i+C02vFPVjTKG5rHmd1&#10;8FPRkvOk8JGmuJMHHtTxK9rVmY4dfdcv3PKBY4s5wXtfuJ8py/06VO23uPde9D3SkWNqO7dzNlmN&#10;GH2YxhkbydqPafZlok3kbktm19Mt/Rdg9eh0DJE4IRvOciIoHrZkWcvSx5aSGJ7hic9abEf/V+ur&#10;GkRw2o0j/N7CMquOfOx/hCjZ6VtB3XjGQJW4Hu65gfA8nscllzK7ktSJzUnYz2rjwoULFy5cuHDh&#10;woULFy5cuHDhwoULFy5cuHDhwoULFy5cuHDhwoULFy5c+GX40//4r/8TnwF9xiy5mN3mM/byTWud&#10;u1ez6PCPMwp1tpzTg2u8fPD09NtbriYwVpYQ7VgdjW9+8S1voGyaQqbDZuhzahlT3YacijjL8PRb&#10;raxmYB78qjfx7d/6VqP6BxG+qw59/bZ2Azr6TVvsk+dpXYctjt7fvlY5uqRA5rsOQbL4G5T5WjB4&#10;+BlIUOrty6Usrap1goczF/HG66fDNEyrQ8bH9vQHcqXfSBpDvuV+LE/zVJ6yRHZA6HwbCf51bBuH&#10;cm6gszPRFNl0QjYOVLeqZJk9PlVm7Ju/Zx8bXWQJXZXBY5dMr/LZCJYDfmj6NVeKwbnA2EacWeeI&#10;Z6NMLTaJKGccc9UogOWf9dZAzJ6e4rOSWFWNb6hDN1ftgA6+OR2rz0X6/tvUjcGLfGGhPkfS4S/r&#10;CKD/4CXdeVJWY2FcyQ1ECm2F9anmxuoVBvWT5Qha2yciPrSk9QuZ7COTffI28Oatrma3/bSc6R0x&#10;1XTqf9MyWz791Phou+DKIqBo7Ip/9ZWHac8hLB5fFpY8lk+/1zeM2XN6bXLZBEfa9zJ40n16qbZo&#10;G9q1PdsuwPPxe65IhmOeT7hM0D/0PfVZNCO9Jv8scxp3WI7YJF5M09ex+llkcmJ9fQ7UgE+3vmU9&#10;z/Pjk/kl5c+sZyuXtrWB5EdMte5WqHzEM49tx9VnxiduUBd5ocUVRHVzRQuUWaEekvvMpd0qdNEu&#10;QuC0vIKVA596C6jR4Ap9O2esnFRkCfrr1/NiN4bVGEGe0/xgUPuzntiDGcBzFrAdjJ91MWLn2wBt&#10;aXtGbzpQ4yyTrXFc+wXfy2dLk+5vekg/UnTqkwsxtsxXwB75x2oGW5+SzmMrcnMJf+5B0X5b9RCH&#10;vi3hL1hmE1VfHFpHqDPspHRnOgsmz7798FKYnFLdN2Af+uc1aY45izvlYtWYhMgFo0oGcJ2aNgNa&#10;XNUzNdhREoouJpHk2Abg+Q0Pha1ljXf0ASnrZaOs7at9Wzucn1ye9vwaR31GrzxrxF1fbQ/ZGN9E&#10;2iol66U1GjcqL0UQ6+95L8QYxvUmGFozoFoMdWhGsl/8YtckXpYwLvlLnWfQFNpQ9s+0ZW2U18XP&#10;uUf/TDHsMmn+SaOzhs42+GoNHp/OAxDb/iQornkh/em9r1EoM6+zXDURW55mWBmzVy2zTdrxlf9T&#10;H/Q+Zdz8OpQO+1Z4UqX7RZtIVxvhHki5Ly9f6tr2GUMDysHBvDDjfPr6avdoBujtW9TIB4IUx2it&#10;NUSxcpDra3K9v72xmJatqxZa/TxHhXosyxf5kOqn57qGHVZSC/YB+KL9AeAxyTSgK6vxU6LOQycN&#10;lFj7OZ4XyO8aQFuIFPTU/Ur64eXJdovzps4FlKd8tX0mvf5TXzVxA1wpPfgrnm7n4OkeMPYvT6/1&#10;NiNk6rPGXoakW7rkYENiQZsr6PmzC1x4FBLaU1iP4nu9FmI1GZXWldVYo18zG7TXrBYsbPjXPEG/&#10;WbfyzleB0fyim/G+CH0d8Ia+YFQp28gnX4ENYH+zQp/PnCP0pauClqk+bOhhKY845BgBYwGC95tK&#10;GxjucpQfYWg/rVTCx/MPxnhOz7HI0d+1b1LMruYo636VPGxmUnjVJNMQUW28bjlSn3rl/ORRQYH3&#10;lykbvMFYNmsDINH6dPVZdYWAXtrHnqtJD1aj8xg81d7SJ+dOhiEHSNuuPNhLWWznuFg1ZPqTWSye&#10;oOFaUdd8xMdTU3r4LRWeUr4FiguNL/1VPeNWUfJbg/BLBx6f8gxgyNNZsrKsYdpKCfAmi+fPButQ&#10;m9v72dw7jOeoYYejHoBVjaojJi0Kp2561zaOW7eunEb6brU1wPVXIHO/QP0aSDnEW88FVsapnMFX&#10;z/KE+JW+qiqg1BzKkDqGbfxPPrW/qcMVcZ9NKH/SJftG0Ra0HorjWpiL/Bj2bYe0WbRZhiqnYMau&#10;+bX4KGbLTp3A6k/pNNaXdtyg+tdaC5SuzTk2AFWp+0kGC937THTvM8u8Whnu7iDF369CMlG1tQ/D&#10;KYKF+nexsH7m5NOeO+htnsYIcalVWaxOzkp0pzYMwiFBnCuS9cHqg2ONvcreyOtVZSbUZy3XgV79&#10;/HkpH15Z7QCxnPqnlbgzBIaP4/w49yvQvGftXKHaVp5haVfATRxWbOv2FyO63nRQbxYewWlgusC3&#10;YnQf8uz/pPwzRjs09SyC0697Xp5p2QOrzN+S+L3q9Y/Crqf7Zy/TFnfO4cfaVuPsCnHezulAG422&#10;dWJ5YT+28Y0crjebPuCsDB/F/VahlvqebMrhaO9R3Q9ZEZqDKY3UtEPM69+uwo3HB5F5IKHae2QQ&#10;NQyt1j1Sh99CVsg17NTOLwI98WiV70iE85+kQKvXPFYfO42V9wNrGUbpJKZn0GeRilkt04o/yzrR&#10;TTWp1be31j6rm0SBrh/dERLdcJbjbN+eOJNkbyNpBjs+zwA61QjW9utP//k/c7Ia2FWCDymyUSGL&#10;DRA26sEZ8ouutzwu4Sk8FKMePNBrHythLqU+A1KVQ91e4Obh2AG5/LEIPvlDRT+wvI0dz5DJakRr&#10;Nh+/9wey/POogKiIoLdEdRnKg4f/5DFH+AMAUA+08McfG0Qfku/mA9Axd25P64OrkKJs0AKtD3TN&#10;aUwe7V/4+bsWRCKt+Y750B1MqNv2Gz/it0LywAaryB8FZbn9IWbyk4ZtqbCDipvzerLcAOLmLwj4&#10;nBpjp+UC2r5B86grae5zpsWMn3ts5/CFEzGDqxXSrsYBvPrAlqe36ueBa5MHyd1uuv6DN+j4hOEb&#10;n7Qb1yMPhrUczBo8qUM7GimiJaeNPv9bD7YaA5ZDAT3lb7GifURqrcMdYE/L3PViqB839SEu/rcv&#10;nKTU9i2f54GBZYhbyKYPULX5Uvy2L7dgU8pPHvi6ToJTQIZthRMCgZgoGPrCTusjXG92mP6wNM1r&#10;GbRM5R/0ZTAO51DujRn/HTBNjZBjW4DeejBjO7aLojmChn6HtvgDMkE7HttIGsySVBt9Jy+AmDzl&#10;L/rxsDjTYv6NE8iMtyblWT7jadz1LfCmWTr3QNhs+80m/EimHuzoF3nQHuuBtjNEsi54BrfPcvo2&#10;ADLrC+2WetzmKp/7jhf3VbMOfehKuYh/pLHLlKP96RR+8C399jf4aS/t6MQRgHIrtA5q4qDpUDqh&#10;OsJ+8CirmmGfgGzqgw3GQumhi8La5hV6jiz9cmb0hA+BsLml5Zhg+bTsThGdMRl68ijO6OJ4XU8B&#10;judG/Xh28CBU2pS6GSE/ZTn5GrpzfAQ2vW4QkOKPXgr4RN+HL8Zb/i5yUiTHJxkPQtdb+gV9Z3H5&#10;VLHQfOujpczkURXDxzNMlY7vowxsoWC19pSxxViyJrcZA130MUQKoGzkf3nJj0O6T8EA/0q3OO60&#10;9B2+VPltBx8yeQLkhOyeE3mZM4NVvjhWMQc+4dZcLT9lS9TyWQfk1T4nrveiD7MXsLddaUbfmgcv&#10;L899vbL9l/xW5dM7poIHQKkfYGzHz1+2FZNN7aCluvSruSpl8rw24rzCJGUAk3NYFIxy+NlM6OEn&#10;P8HzOWW/SH9G3vkjlvTzBtrHnjFEv8W+5d3aE+nYSZE3EzbwI3akvM2x3dquOdq2T6gYv+jHDmXr&#10;eyTfBYz1r3gByID+JN1aJopn3L58+e05+x/U4VCTgnhRhPdEIBXdtwSiHoAVtkvtB/kjkr6QBccx&#10;AS0AepYHR1lm7Fg3+Dzrn79kHVpdsm91O/TLxn+ZNI3dLkjD+JDL/2N0luSwzAZtFfiazsPay3P4&#10;mLXt24mUM8Aezy+3mYaLo1kdWQSXkeFt4cnjEBmhNu3bwTPr3w8j/WL8XzL92XbUmbt6ZkCQjn2l&#10;9Ye15Ypeh8ZC/ihFZmCmJbFPfgyL+R9X9O+DPtMDaO9o6562gGKSGvDVzus6V23HUCOb5zdOAz74&#10;jTaWtW79VrZEF2QafR8nFLVunIchVzIG9InzfjJ43BzJKQe4jqSj3xxNo9kO8HFnysEe+zDvZ1Nu&#10;jk2x6WOmQJ7+Kkhf9RhUt6G6mdgJVHcwHZr7xowTRbSyyi7ygwHb6ivkPpMxIXg0zAyc5+wx9QOw&#10;SV8UoKk/ZFE6tu09GNrj0kkd0ocCU/fRPtqltw1AKmA/rg86NY44ihtlxRI8L6L9RY5v2TBW5IAC&#10;/Ktd35f1Bq5ZfU/bccadGl/gQQMc9zbUI+VE+SsWBvIozcHDoytmez7x+DlUocsmfnTpn08UevYw&#10;HxPEIzVefHsALlchwvOaUBT3356sJqf+OZI+Lr9G0zp64cuEKgekbOzE56SDf9OMByobDWhXbm1Y&#10;biOOMX7QJt0QHZtG6c8MSDYSn+LBj2ZHovXoj2dD/xbNuyv6aTj0RlXh6qhzz6NhU/2j+LkHhg8p&#10;i/OnPt++YEe9O4FN4Odk+jKkTnQowFE6zT+mZ500xvnGJFilnAN5iH5IhpcGPQhhr6K92cL9EgF3&#10;lADjwUXuF59ObYkoME6hBVpfpU/r5aRNfBh3dILyWOwCaH9Dy85PsVn3c16HS4AMCFGH3O7VVfs2&#10;/oDoOaocmPcuxJT/SPlXzFjkXpGmHrWxieYPI9qfOtXl/uCl7qQtH3U/qvej5fyRuPRT6Imoi52j&#10;4JcY5f5noO2PzxmUpmA+8WNtYZbhHOFD/5oW2Pn7CE7PgzsqXK74P3WMfPsA1NYOO/tnMgsv2fQR&#10;xoDxdxvJFHZ3Bl/Bqdsj/7xeSj58eSSmRPp+dl6qFYDHp9euO7Yfxb369XNXfPhIWyTW86zKuupK&#10;vjMbkNvlxAuCyOvcNZ6VZby7tq38TqfPxlt1kXvgoH/BrTHHDqpbRc/6zjOwH/FtXv+x1TKc+65c&#10;AaRq1Lm6omMagx4hrSOU3ST98VKC5Kue1gBYTsrgdi0fRffvCnbMUx73z61nMZ71r3b8KMdQk67H&#10;Fl36bDdfH6uZCxcuXLhw4cKFCxcuXLhw4cKFCxcuXLhw4cKFCxcuXLhw4cKFCxcuXLhw4Qfwp//4&#10;r//tK6sBnNEXsxQ5xy7muc03yPi+aQArOjmwz2lxMQkwDrAdK3GQfczGE/hsumTK5Wz8qGYGyhxC&#10;01FvSZvuXoFiata3oriKB1Azb3WmoemoN+eEl/A8UTjeSiyycaVuxLNWbTL0ShB404++Q08kLZX7&#10;mnzo6ImVYO4yF1mhBTboqk1cuURxsJMrHZQvtmsxkTen2TZcTOQ0LruU+gj7PYky6dCd7Me3QCvD&#10;ZCONLdniExdB17I9gmrrItfWE8wzgx1PNQRaHHvZkiV8ST7sUna8BZ68rqFiiLdpI7agFNmYGBs/&#10;D0m/iWbiJ6mmYDoApCFQxtuyiYqVwd8WyzRQcXGW4NNYrNDVt4CQPzKvfmjbrnjZrlYXA3uVo2Xh&#10;+3qciULZst0uX6FvpdfKhIZRZvEd/PQXvo632neobLEjMVJ9h/NFpp7zE5o+h51sanrQMgO7VlkY&#10;faH4X7FytCDqWPsfnpuDlrLwmyqRzZWtdPUvtRIIPcFPPSZHPbFLdP3rCl+1ypqBOiD5kZXVFL6C&#10;SzKipZLDbUq9ANAx3vpZ8g9YdcjnUelmxC0OUF6WNd6ETnrGX2OrYOwBr9vUPXBW/tw/Ao3tLez6&#10;oltQvfo5W2KnDSI7f4Ki26O0tr8AeayPFPKuL9Q+qdHnAtDFV15jGCYzzwTrs0Gb8gCDzrbg2wDy&#10;i8MKsHvT2eukmKYdXbmgNKeOmWe5u6CcBA0pvqGtUroSL+Kp/ZGEJdF5WGGpVnkyHf2SEniGhWVP&#10;7HiUdoKhJg6w5SpvgaM+L1v6uH7Oq1SioKxTFt7QY0+10dq9TUi7aFnRASvJwzdvAt2KlR6srTMA&#10;htSxzZ+AZilGw/3NNLBlau/Z5nMX8FAEB8pW58WqOvfIfs4KeLFu/i85FtFVg60ltYCBKwSyHwJb&#10;f5q4AXsVRezoihl95qci8S+XjcIqY9Z6PY2g16c/rU1/SVmMlfDpUIAW8Q64dO927vQ1QOl9afhk&#10;YYoDWOOqkFjHLK1bwlumJ8HZ1xffORhb0Drf5MoOaOm47d/lvpN9BlbF4cp4eo3CNbQ/Lfpan9D/&#10;JuMytn+c81zhGmsNpjo3z/hDF1dD83qlGos9ywTfqR73eLp4GotB0utbr7znnUwZLVbbI9VKWF+f&#10;LYFPlwJ/tgOKOmc6gH6j7zPFbiaw0h3bJ+qpOeFK+1LnvLVZxrzaZKH5CegovwZ7HIyyCQNMtPng&#10;8pTT46jzDaBnEiuskeeLtX+2iz9bHa0rq/XKmEbr5u75bEZ6N3O6sppAz5XDa8nL4RlusqnNB/X9&#10;O4PhWlsrgGEyz4U363DYV2DVS47+QSEPWsC7NjxpT3WOgCetYdEm9jXMj/MxBCkBQKbeJ/Zd27l7&#10;T2g6q1kYbzVr00OdfV+NfdBGHwYkS/EaoHfXzNweyyz+wddxH5d5czg3DgKtwtW2StHtW5UVoYHm&#10;qXFHKZy2tZ9juuvyUdzyY5d3X7/6NfxJMvo10rHldcHLWfy7/tf6cHFpW1TJ/yh4vQfoH8rSZtRg&#10;lyHEQta30jcPSEPqK0PDz71k4XmI565Mh25PujzpgOorupwAO3sfhqmYY+QjdAxzC7tnIPg8535l&#10;NQK6NZ+2uqAa+nXFtf78p9G1HCnj18s1TMKHnqqyLTGfFibAkDLOq/qSHrtjOQ/8G9zJnhDmra8O&#10;8cPiQ5H3XLUvzuWOG8MBalc1Eq3n77Kympqsg71tbRaqX5uuVPv0QWWHzSNW37fPBQTF/0D/8RB0&#10;jJh7h4ZFy0A6aJnWPkbh/cmm/IfVESV5putQXpTzLAY7DBuNqJ9wUkYZ5xCWe3Xr2NXHR/w+w6r3&#10;V+v8gL5TzhHO93k/kvsDHqiCFXOVHVGw2L9h9SbOpDY1uwG5Hij7R2BFnv11F3a5pD2Ms/b8UX0f&#10;Ld+PxOPsWnV+DoNfYpT7A6j2A2VG+/uR1aH+2eD1tG9yW3yUf8VaR2ftRPk+3Jb2zSiQ/rZ+pPYW&#10;hq+pM67lR/7BC3w0pkTZiT2x8+Wjsf8ZPFQH2md/5NwZff0GJ7oOMU8oXSVpRmkHHZKp94KE0/J4&#10;jQl1jfGk6Bv03EPHqOvkOYu30oM1tko/80vBPtW3aR+rlt0bq67Q38DOfF6hFmBv3H9LjHg90H7Y&#10;ZcmziVvANFbe+2/8+gufN4CVFuH/i+jhuOORvh++7Ma2Tsm2g+1w7cKFCxcuXLhw4cKFCxcuXLhw&#10;4cKFCxcuXLhw4cKFCxcuXLhw4cKFCxcuXPg9UCurYaZjzZJ7lrfVkzpmvslKDJgtqW9/1tvattPZ&#10;hfUWHUD2wxsKeYzJeDmNTjkq7Xpb3+fneMvcfUzymM/nB2Kfdo3OcmFbb45jlmLZT5pvE08WKxLU&#10;QSDp/kZhlhksfHMfqFhgn7F7lxU04IfOQgVCJOXgVeoLXU0vDDpWVIgYRf00nTJaFQgvVobwtG8N&#10;djikyO+JOHBfwlHnZeywI7umoh3FMezTVsUNupMdbz4zJrHLjOQFsLIYZb2cyf+jMzLd/zQDtCUF&#10;qMKUXB7DJENPrTjntObXdlr6M4G2WaufGHrVunhj1GE0hgDfEmaM9Hz9/t72tJ4dxYaMOKhz2LeN&#10;1rkqCaCcad5gCdFT7XkR7XPB/kqYdgxMWlaJLjr0bXC1c3dltXbWUe0u9Wm70Xo6Q6xsllLv36te&#10;YLW6wiYmf/pldMZd+1OurIM+4fmLnvOB0HuUOyLywELxfs9zAcnGy9hG+SMDW1pSDWnBt77LzPX8&#10;61UEWpO2S0ka+ugpV4QZRh99tUmUvsvU/HpDmTrNxlutTvYeqxUa4DOl2D4A9VWqxdBl0xXMIv7B&#10;CNutVSMcwIz4OnWN915JoanaELzkCjrSLrC6w3grW19TMJytrKbQ8jiqPL5LfB+6hXtgPQcViNNZ&#10;fsXQ/lg+PS8Uqw6uoqF0rDRDcKUiZKskOUAbsiUqOpAcdjuPWkdfREu22xVjFkGuJwNgCmE37ynD&#10;FN5COWh+ldq45TiLuziQ+wD5X/Lj96d2qtM0+AChj9WiynMMh/b/PVdiQpNmU3T60sTxEshbLoOE&#10;VZbOtQcd8nwTFu1gFn8cOHq1X5PjB/9XHMVcd6+sZr2BnKrsQzFWrbIZP005KU1pfwX0UaS8LZ20&#10;kdnON04ayINtcXjiyO9v51BlZut5MLXg+pjJErLzFxK1IqzlyBiJ/KrR0+J78Sev7ypb+WA/mNA/&#10;vHB5JueJ9LP1sbT5xdrEn/8SB96K0iYolEQKK30Br99i9QWswEOf0Gd227JyvkljzQYAPyrm4iN2&#10;HLdbqzR/QucX4/9zDP+tr3z+LRdlK5+w7wiKPW9M5NLImILUgUtlvV321Tia3dJx4HIprG3oCUvR&#10;AU0yWMsuXt9W+v0da7cBXWb0/aVHAJ+oB6tKfsvzCCsnAdhhVTbgyeJEfRKIAdR/6bO4ZNL7G66U&#10;hy6E5ftq/FxxDjSG5ZUxMRp1AGXfwFTQgstKaW3Nk799MfpnLK+GtNXti1xnuWpurAQXZcaYgKtC&#10;pUseE6ZRT70KHFaqTkNGZ3+CPqL4v+MMDITp9p0Icxt67iHGPiwUs91Z+09f0f4pARJPP8QlWRzs&#10;FxEjjgXA+zkF/mLF4VuBjJSErE0bQKdqfUMdVxMFh0nkPUIMqK0toCyYzvRNFc1/4XFoDaJlsQ7t&#10;VLG/OPhmORwffrNdpACrmWp07GWjXfQYHf+jXl7tPKx+Ia9VaOY869Ej8HzCrs4F7FMhKPXVAoUJ&#10;sixuTXkqDT2ZrGzVJfeb2JQc9ikozw1ArucCKI/Y1L7rNugQ0M8NoyyadwTGbVuAvBW1CK90UXHL&#10;57puP1yuR/mAo7NqZ1wfFzoPD3Tax67ku4+cOjMhkOyJDW+DmSqMUceEu5Rdld5agt5XERynvhz7&#10;bMGLkaH4AXaFpn9eVQOt23LVh5QbuhZQ3+BB8mgm/Lvlv+F2ruWPC1Org+p5b64OBNOubm+jbe3c&#10;PltZ7fv7W5+Pd2z6M4zqrQzp9uprlRt0Pn8x2k59qGidM2bT51Veo7bD4JcDHQtMmD2xTxGurIaC&#10;Fq02ThYxJOj3XFdNy6P3rX0veNozOjRvnn9yAAxfCOVRH1uX60+RYSv3wNY/kx/VVmjilJv+3lq5&#10;InzaWL0hs8XZuaz9kPHc1Ko2oS+PT/ucNSbJj+3Ozq6sERuhbePcHMtp3jiRO8VGz76ODRoX4CzW&#10;j+DM/x30IUrBRl8nOu610XMcFZ6W0Fi3bq048zH3fxT+MHuHoEQAdCXsLUys++vJfNrW/wBgLMH7&#10;0EdxVo5fAZ6B8GjXtziqDn59HHlurbpO+4w7eMSn0v2LwjlXLhRsVhRC/d8aa34EN8e5vwjnY54j&#10;xhhvwfBUVGp9zdJoy0yYHPlPS5l1of3D6tdZO6+VqNZrZ+LDkS19uV/wQzX10EXCsA4UN21R8apq&#10;T1gHeePGIa4icBZzQs93r+MHizlwQ+4s1kpv0Tme3slqeZjGr7O7cqI8pK/9GnXHbzhxNH1qAf31&#10;d2sHf8miq6oFkiDtQHVo2sOo8jlOg1+8dnHEq77C/4PZD6Bda2/ULzyk+NN/ymQ1Aj+cdGDpUneP&#10;Ojz3XLnzLD1uXCUyjR3Zzwao36XbTT+CstPNHxgNqhsodkswGEtEedPjoukPfCWdtKF4PAVbDGYW&#10;HijNmAaf70+eDu34CeSRhh8T+EOI2hyuLKhJF84bAlDROlWYCg1pJ8MRcNbkFzn/0TP5sGMtDtVG&#10;q4eUr1+H3fpxJ43h80XMfzPd5SttG/gAFQh6HIP+KX+M8rSniJB3dSmOOh8PbwFnS1u5C8iBJasI&#10;Jl51aPua9GD/+Bk2a9riiz4ygKJIUYfWuSNV42xi2WCH3aTrTZ4VsOvAA2hR+SkfSKsZ/ZGNcD+S&#10;591lMs92rC840GqaB9tRjh1ShWPD6m0p6bMuG9oWAH4GyV2XH6hZLtUZ9ikfxDM7LQSg3WTSsDuP&#10;kK+6NBZ80IYHkfxRgzrA9+1b/EAbn6qKH2X1M5XahY5zwWRnPIIR9H64160PnMWfOy2LtzHNFrsK&#10;nvOK1Ueev6qTPLO9Z6YB9FGcgcnne7OiD3f16sWLmw9kk8yPcoWd1jcnq6Vu7JIlKIHpnx6cx3xb&#10;plTqZYikSbWvkSimhpGrnRmdNqNOQnjYA08mlazYTV6DXq0njRfhuaK8udsWaFVfuYcu1Vf2YTNS&#10;B6gv9wDdbKNa12qz9N1QW1nGy3SoCD1pwbeBoOfvoAfsi4B2k0lHHMT9Rysq15HN8vg2gPJgQsYB&#10;x6pNiHQ1KKNqR5fQ+tJ6ONRJ6kF1Nr/v3O0aZxmRJuFe1YuWN/crVI9PuMhJQR6rVDpbEdPvNVkt&#10;fGoe/TzD/MR80D9ZXHn9BUbfpvGifV6HBowvy3m8r6Qd3xU4Ec+DVGW2Q846sYOOY/ddmKATqTIZ&#10;Ca0M0oEkO4kC4C1hQ8pim+zJ78miASO+qSOu06JP0JO4Wgv6craLah+A8TSXpfpgaC8u7jwz9dmf&#10;iFUa9HqBx3aMLa7JnETz5RmTwuIAE4qoE/MTX/L8c2pevv/2Na7tX+16zkv60/Mnn4DkaS97+oVy&#10;ln3bR9J2GE9n2pzKpN1Y9uQ6TNr579ns0A74gA0tl6AcxpYEzlXSmwqAGjpwY8wu+m8sGGAsfe/U&#10;PAPpR3OF1mL1RAtyEonrjlTEQk4OtcMHVT5xLMdWX7NPCA0ZFIsP28Rnawyjm8s0dkW2BNNwiWML&#10;2KYs2jTsAm47T+z35xjDabudfaWl8/4SVJYMdcnJdZ+NyM/Gvrx8qvYHvH8NO5gQ+ZUTXU0drnoA&#10;w+OT1pltWXU+eSRSoflVcsbc5xxjeAumheWCHFUy4Qh9gUijvDMeAZBYTuQ/16RfaAxZ0MmDczXn&#10;8/m5mMmKJ86BaSUi4w86k6l7UKRXZH3ajnlsB4EpcfpQe4XYBw4/Kh/QzA9a+DfCLnYdJebGhNtM&#10;G5Wf7/xq5y27HP+AHRqhAS2H99PI7pru8TrkvuZk5LqfNiLnf+Eemry+r/NPvLYDnazG9rXe57UH&#10;Ri9+SzdbQHQd8isLCWYof9uN87/zWu3kb1DOdw7I9P0l9p3JPjQuHxud6yw0BtV25A5bwVfsyB8x&#10;CICyaPwgjjrR/xx1Wg1qEBLq05qveRvXj2CDdd4UoE47bB1TWfVdR/ccIKts3c4a6prrA9BFgdDi&#10;qsH8aX9cF7QjS93uX8WmecOnOJ4aA5B7+cTJ7D2BFHHG80UAcqVZCra7912hsl5OGfPswInlZ7rV&#10;/i20PKxn+W+bvgFMEM+k4PQzoGdxObGv19GqUAPbnNd9ynr5OVkNOI1H81TM4Nfiw4in5VddnWCI&#10;y8Esg+LMV/Ev9247HUBdNfvUPY9aj94b9nBiHcckNm7NapNPsgJbX1QA9KHggFFO6Qfq3F5Uj3AV&#10;tsRE2Ie23bMIhd573MOqa8blcT1bqG7pC4felecOwt/mW+Po9XwrjD8JjdbW26WZqH9n9barr3t1&#10;DOzlMpHYnWezDNYvLDLEvo0CdwL8Pe+FF/+2E62gSuh3bxVWHcm/rQvFSRkHzmw/IHvWz59Bhzrz&#10;2nXixKdznSOuJk5f+Ayg8EA5zrBrjXdjLvCxyIckPqb/Edw/owSjIXbgzs6VM4zr/B+EeX7/Wnif&#10;kDF4ZLIay7/iZ+Kx6vz9YntSvsLtxjC8XFTpMG/hPCByj2XcllrrZNRD48zaOkI8GV0VNJeSQ2IN&#10;3yZcow0dfwA4YtPmfuZTu2Ny0w01lXU0f4yn6OHTwvNr6QT7lzluyASQdMR5G/MTDB4ZW/i5kzpj&#10;F1vl3+mHBmoZk9XM1+OEsdt4GUHVwjba44Aeqy9uP5MA29faRsgzqCduQAVjULFYYvjnes6wi9YG&#10;JX64Sh9hvB8M6YULFy5cuHDhwoULFy5cuHDhwoULFy5cuHDhwoULFy5cuHDhwoULFy5cuPBx/Ol/&#10;cGU1/xfAvDima/KboWbWYYobp8LJdDfMbp9aAph1R3rMYuy8dYYw8FTLQBlSP+Rqwp5MyceMS+Eu&#10;fp0Re5gtm4piYmDk+cxNKUu91UHamC3Yq7P4Llm9LJkOch44gn+8KZl7orhRvnV2otCeX15++55v&#10;UB7fxMyEobKe8Dm7eItQywzMt1sDsfpRIpVoDL30xd5y7gszmt1IoAUBLL3Km9lp8ePKap+xshr9&#10;7rf5R92mDDDeQlZfFINsBykeuzwoiLwleaRcUQbm4B2d8POTMVVd264+M+ck8k98T37Wqb/9SV7P&#10;a8vPspwC+WHv/WvHSTFWVhPw87NYeedT6tSYEl7G9O/Ny9I+6htQuzed/FwhWVUrK+ipP3dO03No&#10;ZQ/0uQhfGHPIsRggsf2Dle0s5JIJuxA9aV9P0lY7H2ieVoLzR+PYbaShfQHA1T9wfhNcWQ1x5Wp6&#10;4KPsGm7aXO1Vd2b0jSsOcdcBviJZgn3A4IMuHq96k84VBgHU0TMZV36DktiuAbypzhUPvMzqQx4g&#10;JowL3qg9e3tZPwP6Rp7Ud2w3oQ9lZ7tw88nEtneE6oFfYXOdQy5FLPBcxTKwtfzrylc88C1hPFUy&#10;y2/PBpdlBBd8z+K1eksgBjuQ6iIUNDCl9SXZvtoLP0kq5IxLUCirOoA68gv9UQegOpg+g/OkBuUd&#10;douOOgz60Cpyqcm34CdoI9BtIWKbUrajhHLvoL7Gal9xjNW+VAf9nXY8x9OKyD3HWTxbc6Q1djv+&#10;uCaoROD1LT/rZzK8bviWOkwvry2rzR2ggzzo59gXvn+3/pI5fiqQqzHLkAmT6ZXV7MzVE43YrVgH&#10;LPXSJyaS0370LZmW0xQ0fJIfgH+6ml75YEylT9QiySJBjvpjNYlkJIMdst4Qp/o8E3ZkxV+OwXzF&#10;L8bW/jG2riNFJWFIJYa4FFBp8GAVKO2qu3s2zawM29EOLde2TFXC4AJMDSjXipWX3L7atKfAY/HM&#10;a9qXl2dfUQ3ACmZcFQ0rdL1k28EqWFzlzPv0fKXw/377q+9fv77/9v/iE5oGsPF66WOWSCboeRMR&#10;H8bLZTPvxcf8mTY1f06RqH3KZ9nwDwPWW5BzBpz1thY2rDsrV7V6+BUpx6pd81AAHmNP3sOqUmev&#10;q4mysmMJpr++v+WYtWlotcRIv/R56+ccDww7GaxQxhV8va/K8TU8r8+92picnxnEB7QItu0Yk1G3&#10;2U99AMkY/1TbsvsitkbULSUB3mdABfV0iVBFwY08jUmVwbfU2KsDec3mQVBTj9PJ1YjytK0qnoCk&#10;6mITetjlp86g8VO24C4eS3PojLYfqxuG7Pqh2ByOHIBnGN3/NOaqAY35tqLGIZ1KHCO02PnOAxsr&#10;3XnTdvrXB4N8wXCMXaOj5VzJik9ivGbMv9l9Fm+ntf5w7o/6zPMSbYT0N+sLeU59zdVO/ZxLBqRj&#10;hXKzh7bC5gJ6JtGXsG0DlZN6HcIAr/u+z3iEzeFZx3y9t1Gs0aP92bPvofeffHaj/QTO5cmTCUH0&#10;CxtbZyurHTD5wFX9LHzJtG+FvnGl5RJdFu27Vxw1aQwIlV/zuZpr+LfzbEH26Y4Upc6wE0TfDr+D&#10;Z1jwg6arn/qcp5+VGm2tSKEtOQvEF+3IshGiVuoZmuEs5k3u/Bf2p0Z6fevVX+uewzpUPiv4kZW4&#10;igflpE7fbkD9MuBdbajs8Gcg5LW5nITkAbQNqVYrztoDBJwn7WqEfByTunbvyh+voRv9onsU5xCH&#10;kBX2RByxfZzV59C9YhPzc/59jG4biOxi0eu9YR5t9CvJmUNimBzjBmo88dVQzTJ2jtA3vQmc63Es&#10;fUBdL6BKRE+b9ilUQBRt3Pmobn2GTWgfdwur7LZvNJzpu8XDvKNsFDByGQAW2tr5WRVJXKhxen+O&#10;M/5tqTb1vIsxcCvOPyJzji781LoPllpQ/kcsn9dbwvLneSEWKGNuLV1Dgaf3Wf6vgHtx1o7+EHTh&#10;og097sw26j9Rltle+mg3Fta+Zz0PH+mXVGZbjjtYZabvd+D+HZ3U6/lp3/IB3C7XA0FasBtv3MLZ&#10;/fw5Wv++Dpc7KLn+7u8oJnbt6BZa5+NyH7PwcxgllngNulTZjFAcTRpwuwQjNzvGd65wWQiuo+7A&#10;OuLf3Rc3zIau9sikkWulx7WtCDuxrs63WyUNXpz5/LP4mZXVTn0SPR9dZYz9C86z0q9+bfwdfW7u&#10;gbPaW+k8DjWxVR5NUz/2/H3Wf2HJeov8dMjaxyP+zJXVAio3AxDIR1MO502WKQdQd+uIX4TieGg2&#10;MuXV19AQW9K9z+U4x/693/sN4QbUhzqlzFz78PTbn/7H/4zJaoCa4mBLaRTUhuGdLG8M7c65OtHx&#10;40Zrcf6U39kD+MkcoLWkrAFjuWoCtsOPkSt88k36FaqDP2iqNejOk+TdAyXPK7IlUrfSvZyZHg9T&#10;PC4BpzJevg3wwSagPIT6hBx+HinorZ1iwU46fizomE6oneDHjyyfyZ8qRoMerlkjpW9G56QgndCk&#10;P26+vpnuz188XcoTtFEP117wQJN+4EFv1DPbAQBexnpeWOxUKnojKGI3k9gtIT8FalN9pf2ahLOB&#10;xoheABpXekVe7PmjVNggB9uxQcgLy8Akp6zhTT4zuQbAzzEVzGxtq1WuRE+us7/KsoMkK7/Wo6Ps&#10;T503sdiv8w575lmy4gWSmGE/AlaSu98wYmQ7SseD0MlqCtWj/QRjQxqO32oyodGKDlqkwfvYffuO&#10;qf0Lm3qmAPNCW+XBLtUFKemmg77zs7eAf76KoibQP8afTCijnQO6DJ0Cmp/28ZDyNb+thnZWHJat&#10;2mtCi28nIrYRk+/v/TOz60u56QfKHylka33yoWn0HJqeGBSIpz79fvmAOICHy58YO6PDT08izql5&#10;/M5jdIrX7z3we+OXXvRpghAXBNZ2yGcJrRfyk+ZIZvyoz1iNfAHjCqD9kH/FmbzHFTjJb6r19FpY&#10;4d9JBmvw+2eAUlTHP5CkGvjHHOpTHavpKo+c8DpuApVH6vdpHAzMUVuEimHSVt1DIdw6PkxhbG/Z&#10;WqFxuSfluh/o6HYcOj7kORGINO4V50Sw5tHPgIYX4PWdY0gZ7+7hqjfPjAsnhwPli+V3C257ayw5&#10;Wcx9TQFcS0rPZO82IJWLaS7kY77/IKq2KAZyKe1JOd5uRaeCdar9jI49fdJJ6iQLdFHfLHIfILeO&#10;Bk/DNQy/klH5kU8jxdoyGnMVwzWs66j7s7/8+dnyIv1nK+aXnFyIyWpfstyfvzxb2pOu82te8779&#10;NeoTn2vkpAhccdtO+xO7THubDJ+99pMHblAWl1xGHdl/rrTxkynbsXafrXnBuCSYgMjwEo6JHuNB&#10;i/Cwv9C+q1NIN3PTh9Hi2fq3Ac80XM/oY4333Ar1WWY+UfFPwmQbwqTNPOV+00deIRvAHEPc0wB+&#10;fyITJ+inf/4v03/LTwN+sk6Hn/Vk+wHAOc+tSOMcxSQ1wCc/Zp0jv6UFqsJQh5nABBqezxgD8ROr&#10;KAl5obnHsGYlDWGMwY9Iqb+oez54izbZnpW7CS1jfdHT4HKZh2S1bSv6c7advmoGGL4XO9+YPkxW&#10;Y/PKdrheS3af55nnhRws2D1cnB42dvTpidgVtR7Xs3Mrsfp47vG/CzaVeicqkKh+ww5qkqm1STZZ&#10;PUcc2c4A0sHLl6Lq3HJ97Ct6fIjsMd8q6dj19RfHmSFAPuk4V/lCUyk5g2WzLwQ4Kl8jpvfCtKM+&#10;nQFypSvZdbKRT6SmGviSwcBpOS8VZGqo3wOmc/e8tKrHbLA/Qf/DNHC04m4VwFtq8Jf+QrLVIBH0&#10;yG4e39pu9u2BM91KB7T+RzmEq2RrA1rsVRecSRUGJIKpLUx+pQPsP3W8u/LcQlsk2tqZXY1d+w56&#10;JgQanxe5wIz7JV5PrMPdPYdA7ka1Q8wPnqKzE1e9ekFZsbG/Yt7nBr+WHUWuulYHt4Cu+zZ30Oc2&#10;ow8xo+Vjkp1PfNleR/Xiq+XJvWOJnb7IMGLA7i/hOsqnB8p7sHMPJzpPBJVcafmxchMdgdhi0gVC&#10;apjcjElOcWI09J151Pp7XJ40OceA6p/Alizoy7TfWsJ+AmX6QPkKj5Rlj7OmA7/XPC2L5s0y9oGO&#10;H4+yEssxZlVllA+a6tNrBqAx73YnTgJ5qD8yn8VFMXhU5aFM57EILP78UpyU+WewKROvM+t9xinI&#10;P+on9zuI+9J9/FLs7on+UJyUaxtR9fXBuO34zso8z6I+GvWVmG37Yzj0Jbn/CCAz/d3gpo+dOX4L&#10;yORd3Q/gtFwwXS9uPY7h5wdx696+MfXfreMfd+d3w0fb0kfrmfqHnMRpbdu7sK82b/pwI8bly0k9&#10;nek9+x0AOPazIIgT6s/Grmsjj+Rr+9s9S/oprH5s1N+crJZ5wy3hP60f4ad+1P+P9o2j7Wx0aE2t&#10;Ps1aDKw0nVzY6ju1018LiRjgn9odPoi/0+5ef0P05x5getA0Pid4Hw3YBLKf1XLAJepdfVXpAHRk&#10;0rC+QwhsSIXxHJfGjFR2cT/J5Nb+hQsXLly4cOHChQsXLly4cOHChQsXLly4cOHChQsXLly4cOHC&#10;hQsXLly48IshK6s9yZS23+ptpfd8z1Rn7uETGpzzhlVyav6bCfHtt5hFGfTDahM6RS716uzO/uDO&#10;RNnRKXxIpv7x5qGvrJYHA3vdrkKy9C0+h7625tP/mrk4VcbfMsu0obPkjSLsku6UnYDSEvCN1GCj&#10;8rY56Z7je43JYRJxvvWL+np+5upnhAgapDm4PwQ/YYiV1VjveLPxXT6FoSur0Qf3K52vt/ntUFeh&#10;4mdrQEkOKMxEvq2bcB08hh7xv2Z0tmigWY5AXolZYpU1+LlQFZB8axoQP0n2eGZaP8NFTv/0a5WV&#10;e4Ooijcbad94ZLmkkhivcAOR43LMSh14E5o2xeKwiQxq9zameYQKK/8mDgOLrmbXDFcYKfO1dGLP&#10;eFmy3xx/7zZl2fVmaO4AtqMQjww9V7RNrqD9Q/+R6Dqc9TV8T4BGfvDqOUe/IhbNQxzsjJgFoh6C&#10;rqYpur55vx4DSnNtubQFPn3FGHz5Yud7svmqjdlHzDeaW48mFWt8HM4bAmv74+puIRcZKPOMY2Bn&#10;EnK8LGHVFMZwrAogqwW4nXx14B2fRJM6oO+H0y9Bn3wltxTDjHeu7DawOkudRn+SV8PKe7glMru3&#10;yPWVh8oXX9Xket3gnHeUsVx5fxsrKRBYEeblJT7KBX7GqPffKx+ouFm+xnMH8gIrr+ZtK5tQvoWx&#10;c5DKvEUXed6lbMrkMdr42eX03R4p5rusLr/Gpgx09FssPUawRrRUWsDHZ4emAL6QnKuKNfD2UWkT&#10;h11yU7ZzZD5iEqnbSH+wVc07WS9/8o9YCLp8rXF9salfRlk1JL+vXxVpjneIfqu26cpTpTYbY3wi&#10;MdyBK6wBzpr80Fc147uNLcOqHdU06i3lIMP+HDxcFcbb2UndKp0a762sBuVMtxfMjy1WgaoywFdh&#10;ZDJMl1YD+e0v/YKl7SrDma9x8PsQqjA6qxNRJtuXz5/985/AX0ztn7n6lZGwAhbw2W6YvlQ7srJk&#10;I/uay6n55+be0ydvH+kL/ihnBll++JLmHeWX7bniFrRxQRH4Wyv04o+Nmo3dDvXtPuJwpeShvqFl&#10;tP0VlaUIm2t70Ti7Txv7+Ai2O7fF3qZCvqxYqyUReqyu4frMMQ3o+XVWBy9nsEwZtEuuUIZ7nGY3&#10;RUlHlTKHqyx5HdY4qEsfpQoebFF3AOo4PuEbdTzjFzyOpHcuIzjj6J8pzPERVvbrVaDMbgqDUmW2&#10;fY0vxRxixfIH0r776MnEODBAJuTg2a48oLE9Y8zFT9W6bvLYnqJYWY1jd5ySXFnNRxNZ/Kfsf89W&#10;PNhTDdLcDp9tYK0JT1gh5tERsEoelC1TasZ0D7ubN3CH787a/NPjfw8cI3QrDuSOXgcYfYQRWc84&#10;J2x062k0/aox21EG9Dp3MoH7en4S1HUkM86fZDV4i860HdX113jyPHN7ZDESpeHdSbM+QO8PW9mE&#10;3k8CU0ax0WU7svOZ0LwnzQSwquUxeDZ8es/pED9rZTUjNTVSo59coGYI5db+CeiVw602lrzAkI6t&#10;8wV9jJO28gHmpJRvFaDkyMFg3NRrSbbLsrXY2ZlVC5GdTHLinI1zX4VebXW1mXs0gKmn+aZEAJw7&#10;OjC9CZAX50adn8vJr/pu6QD2nm7o6/26XhSQtx4/CpP7NSur7WyKTzfQzyKMP+3ouRjPmYLnbEy4&#10;G+e53+TX8uTescRqu7KaCbDcp8W/h4OdeziJXQqu53nrszs++d7NMSr30LJbH8stJHbajX7HaOi9&#10;zaS2qw71vLbzfPiXLOO8NHzkVPg5nMTiDDeyHD/stwrujWhXATwaI4++yNboQi66eh4eztWzMqfI&#10;7hwG5qpUcpDs510fDs6M/rGQljvb7Qex3tHdBM6XMSDa42F/FpPL7crDeGhlNdX9B1bh4R7M7oe2&#10;8QHf5l7pgNT3dMKr7eKslQz74t4411L/2bl8OOdz/0twYvMMo8zm14zBL8BJw3yo3S04G288Aq+f&#10;nStD5dTP+lvri/il9fY748zXX1LfFieN0dD5QMc0fbhRx2dZJybOynbWVexdBTEFRA5j4jEqE9m7&#10;7eJGEe9By1R2Vr83+m+trFaHUlTFkFUI735ltRY8W1lWjY7zTHmSDrkqv/ICyT9iL2PUtU76WHKG&#10;XwGN99oPMK/GXgYf7+58McxrRCbwCdG1LAaN50CpsETFVPR2MpE8titVwqN3Jcg/iKugZZaOSmT5&#10;d2Mbj/820gXYY1xQv3/6z//6Xz5ZDYFkYfQBA3+gevWHbBF4fN6GDyj8Biz5cWOmnzkiXp6/jJu2&#10;LVxPJPVHbj7QgH98WI0j8yiSGhi18Ww+SjkGig35IpM4UqKc1O83WqK7GqTtRuPMH8XAWq4hMfyK&#10;DJ2gB0r/IBl0f2ifcuFHKsxdoGMIjHAwA7ukx8PDOFgfTJbeIltCWagDSTE0J6tFGfBZV9YjeOdk&#10;tbbPH2+oLx6EhNFsmgEjVV9jvORHGbsPMnr6i7YzyxdM67KFWndE1fMiTl7o1rQ+XE5yggfGkzrd&#10;vyT7Lsuhnxx6zvxoS5mffMSnLAjj5zBS1ctkN4T9MJ+ZQRpYh/91ARYzwPYhNuynbsSloHSpE6g4&#10;uKAEiFSFISPSLpd8Vd4ED2FHbVF2QEh1rgi+fXutPu9wrnwQ2uYJ9xGzgIH0hZ+xBJBPF8GHyVCB&#10;dtx5Ujds1Hlh7WLUgUJGB5hgBHBSKOqJcXP5VOHtQNWlC/7l56R//evXOue/4HxPHlxPvrzE+T+v&#10;YcngiAxsZ51SQGiSlHA6KOuf28pyYjKUaiSdS6G+yq/T/nmuPER/zFh8xmSqtPX+tS9Ank07Plkt&#10;+j+EoepanByeJH1MTrNs2oxgRBLlwic/CZXhPAxnT36kU0uoSFnkt1utI8V8z3zSAPzQTcA2ffQf&#10;0T0V9cxJbxhw1AQ4U/SS7bzKZtB6VjqB/NInNrGfbaSxo0+bcGfyoAQrDUBYp01POndD/LYk7ce+&#10;ZelClCl41K9OW+SyWrzkvIbaH6vLr7FBRsdVHuDcI7mpE9DBPr3aIgyxKcin3FdQN1A/VtnYr2Jk&#10;f+RZ64E8r6/ffI/65EQMO4g9IHKe6ov7QJUPfmczc4mK0fKDVfLMyWqEnVulo3GcuJe+8IQz8JPN&#10;RE2IwG6JAVDX0xvgsuSwP0ND+/ivdiKJRNMrFXIpy3rAoba/1o2JpeTBpwKzfNafkqelAiVr4EQT&#10;BTwpcrLGZJfUZ5nli5GoTfViJkqXCMg84fdcMVTSpqc/uxh71Y10TeyCHSlDV6fxZ/rL87Ndz+Lg&#10;z1+efvtvObb9y0vb+WznZX9E1M60bF+cuITJaq85WIWnLBtMRwppjGHzABzdAcTeAHNsjZioxuEE&#10;xPgAcE54yb2RSrWBD/54owh0hALkd3qeMF/B3u643kLRqaktun/JqzZB55GqBVR1Y3LNT3ce9xW6&#10;xU+diEJgqjoPUW0cw/lwIdOxjXKB1Pc8r9V1cRzgdcy024+0Q5LUCrDZ8h7DYdnjPkau/91ecb2M&#10;NIGhSc6b+e2vX99++/r21dN+3ybMnIiWTTWB/Oapawd2Sf6EfjEdwyXqOGaefaX2FV08O4eSjs94&#10;8lz0dt7sBYzbSUcYStb+WHvsCXBPusNGbcBnPnb74nmUJfStnIpJF2hjAk4Ndc/Gc8JhuuvcdTti&#10;bAPXIfL/jovo7yJ0HgVy92Q1gLWmtYeWW/Q3u3PICkOM2ef4+Z9pfvYZk9Z4PtkpZ/2+J42GaWyh&#10;RO3gAcHTl2infu1l5tJ2ZtOSg4XPkdk4Z+u6Z+fJjhUKeN5Gf6eG9hLa0VA/tat03GMHRZ8f+Jgo&#10;VThHphUezTuuoJ5pt1wSOypyR1VAYgR+lg07HSPswPy4Zkdb6Mluka9jkOK3P/WNR8qPffPbnnqM&#10;lmQhiUbsyOBIffZHatjII2U9g11weM07Q6k55e0434JK3uRfTvjiRV3kebl6MXgI471dspQbnbZB&#10;LwqW9/6WPUQP5vZyCXIdy5u+W0ZXI+6zQz/bxBFhB+YZftxXKzufJ5w9YxhlWrGY1fHcBHRkHgan&#10;9MX+1Xnr28QSn91kNZShykH+1dczOnGwcw97PRxnKFAnY3ybyWlx4sy+jtGVp6xu3JpFe7A93/Ru&#10;+kefFMgfPMmi9QxUXGoC36+BVrPb2BXHeHb3PCsqfqLTfzNbXVYVmqe852Ya4B18rexW3c06WdEK&#10;yWd3J5lK5KG24VFX+1/u6x4TsVQfaFPbx626KLq4dZAlPCmMD+K0W4jdAbM89zHbEY2BpobTGkif&#10;+gXd0xkTgtZ/j7f9+KTn1pmYuP0jk4Y+BA0R8QtsfrSuFGeyx3ZBylHCKRpHOTifmBHQdonzT38X&#10;3kHPxbufENzFe4NR1lQZtPMy/zSkHD/W7j4mpGW82RcVPqZ/nv+/A846sAWoqVGfG5zV5u56/mGY&#10;W33NV+DoaPngaxULiRv+nGaJRtxzZHJFnzrTzv5Sp8TgDfmj9vUZ/24M8SuwWi6rq/8bu2MSk+Yb&#10;fdel7Ma2wKSGB77NIM6+r42ufSKm+jUiL9oQLaRu8FIUIple/dvdUZ61BOXU9J570uv3HgNf3PIt&#10;mSy7fBF/wfAUr9RaqogJ0bOAz4wcHjKNW0LUvY+xtTgg5MGxb/yC5o4+O/i9DDuHH4TGnf0o7uvu&#10;eXPhwoULFy5cuHDhwoULFy5cuHDhwoULFy5cuHDhwoULFy5cuHDhwoULFy78NP70/8nPgGIiXM1I&#10;HNPrcp6bvz6a+Z/krRh5Jevp3TTUjELbJ7u/UZR6sEKUvkXY0+haD177bo5MmU86c1Ex3iIrQSSC&#10;rjPy/I3STKtNpLr8zVH4hJXaMm2JNgOpPPJdpH3Gpxj21X0MiBtLh7R608mmMc7hX0Lit75Bd3yD&#10;HcUBv9JDHiuh0Md466t59qt+tN3W9y5vxr789pyvtr9htYhcaeTz57/4HsCqYL36Wq/EEn6rfqD9&#10;xioVXIkCdMphJYCv3/7qaazO8pyrNsEnLYOGRVetqzf0jUHfVgU8JmQwUrVK3yWP/ZstKvltp/Ek&#10;UITW+e7+E4wd7aMMXOXA85IXMeSnFIHyF3/J31oDrdN3DpxOrDtsQxKIlJ9u5Lc0ywP/ufohyj5O&#10;l1Ti9uiXrD4DaBtt++D3ZOnwSksa8su+yMMOV0KLFeeoxJBJ8LdNI6ZN7+aSJ7qW1ktoO+MsbvRD&#10;z/KpQr7NCjw95Qxp0FK3dqeAl9Xg5UmTn4zWbSf25bIB5dQ65DkUCHpkRxqK9d1J6AdecH7k9P73&#10;17eUga02RjvhTtPHu5jqHCFtebwRD/KGHeX9xOVfMkrf89NoAOqMYvCJ7+vNy0DzKPAW+7oyHSAl&#10;CKQwV6p5ExmtY9DZhrAy2KusbNexsx4nk2efAUXsi1yvBbR9+MP877DJT2b6NqBlcLpkcjURP18O&#10;hZ2ATxWXNIrta7ZnnOPsq6JdB883iYViUlivAGquy8caO2oI0G2YkBB6mQCtcdIAXZ0FcsrfdWSQ&#10;VQ3ciO9UNnViR7o6YlD+oTvh3IsMoJSd79s2s8FzrkTm14jdeAVIXaoG11DqfX62PiKboL5EwdW8&#10;TDL39KvpT2l/9OXebCK2Jx75yUv7XIUXussnG2dVPyPlQqyq3s1XLbPSsxuZ/Au6rMf80ccJfCxB&#10;dmMh3yfrh9sVs8qY+zbglGRynyTWwOHtK4lpjVWMpOVh21lp41qbvtTeELpbBnAKbRrv1xofoa9r&#10;fbXisYg7RfSbotgbjVR8no9+IptpbevFbTteO9ayiZX218DhFECVgx/E5MeWObu3VqG3i9AWMcqj&#10;TVQf+0WsrMYQ/be/vPz23/4cY93/bjR+hvMv1uBoqTXamZInH+LK1bwGA6TS5rNdH7iaRPSlTMcf&#10;8Ow+Rlrp7juX3FJkO6y++S7y5AIkSajroxgPQN+0o9/Ao57dQ7sbKbn0mq/qLaIViDYU3oBGka9o&#10;29k2sCLeOP/Fey0HGyZbgrZfoOu/vXEeYaOs+yE2FeyPscOnaAE9Pwj4z0Vk/2YJlAnAZwo5zkJZ&#10;2P+Mc3Vd7qgO5dyJXQCyqw8oZzGZJY4zXAeZe2W1z597lccX9yzSaB9PXFnaeNnKsWe8kGatcv+K&#10;61DmA536OKoY0qYQNY3Ziln/KEULa870K8swBsDzvBlvqeY+WIKvV6T5d1xr7ecg1VvoK2WA/QrO&#10;om9Z/WwH2P01x57I4ydBkeY5FZQA5OpZgYHPH2JVLtK7FeOsGKuGil2Cp66PG1NfkGLr91zJg9zv&#10;6a/qANb+y2GkfkZj512uClfngSgJeRpqOuzXMwHb084nKxdLCnqvZmeJ5KccAH69H3BYNjmWnDru&#10;3vcc8In8/glX3k8YvWzavsqdULnVSj+TamiMlR821pXZuN/pby3tE8pJ7mnH8lP4yQYwu3sL9D/9&#10;nDeOgdbSOL03OcEZN+gcr8FHhhauV6m9G41eDecfgHEF/QqRPEHhV/WjarVjaMJmp/nJhfLuJbHZ&#10;9KqpA7xbuZ3MCh2wYCyYijwOQz81JwMN3oCeZwql6Mpqp6u65x5g/A/Qgid0xUGUhyuvO0Qpn2dM&#10;FfJswTHtviNWmZ6YfORR3fCr47zyp81V+cI320PnqRhYdldj5Qm/Ut52p6tb5X6HGBuE3HBLMGJr&#10;/M13IuAIv/pct/Mj2bVuvE1If/CS59/StAV6IEwnWEPvOHF7xD/3wNAhsqNd5B7Y2hSscSb/WfxX&#10;nMfmiI7+9HcH5LNHe8LFNHXDnl63dv2CInwKYXL2GDNo8iGGxq2yKP+dMn8U9PGsng9IPsSqIyGp&#10;IasHu0KfAX1U8/M80nG+Xkfn+F8gPH1ta5xInWMpQnU5oO/6H7n3eAiqY3ffApzw3MQD1eA2NkU4&#10;xZlp6njUjvBp27nXj9yD6lqf5+g9obSQiY2Px1UjKf3BlnRyrSqc1es9OYGW8THsdet5qPb187CI&#10;QkcgYrJGZPQWO1OLu9uVpox01i5ekv8j5YaNe/xjXDFY90/GlZ/PMxVn7Q1ttFb0WuSqld3x1/Pp&#10;pO1KLvfAWDXMcSA4+GWlx6Ax2ssNK3Lw0JkjKo/+3wd+v6lR7w/I76DFrPGBmziW6KzOFaPvy/0O&#10;3f77/kuxvxMDbkd6e04Smyrt+yqF2Ug9uBsnh3u61dE+eUrOnb5fWh0L+q4fgL3SqOetob3dCDrA&#10;H3lat6GmdX1n5uqWYyGemRpoppJ2Z9NjKxDLhGbGuGMc+qf/kZPVgGoOpi9TVqkd4BowmRVSYzAb&#10;R77NhqyDK70Zflo/v5GKtCJHs5SBc9mxnZLnDfqR34NC9ZbNHwaclH6BZ8Ra1QCUNyBLH/oo5uA+&#10;0ngQhR/sHEbqk90PJB1JSRhCR2wFKafxB3bj2HUMqw8Dacv1iO+f8qkmKaLCiYPOMhiV5cdENLaB&#10;5+cvTTde9bGaFHSKfeDtNT5NA2ByDuMG//VHctgCIO+fnzF4GemWJZrf9vUDMB4uRhJploOf6vCs&#10;lNN69rZKOTeTebZby+BwdupphBlSjEMeTAN4CMqpM643/UIc9FOVXb9K73z1HbwdfyQ6T2UClrfJ&#10;xg/Y1f5t3w+JVb6t6rkNsC78fKMe3waoe1FXh/6D/FCZOlwuMmKrWimAC3lAz/egBY+eLwptc9t6&#10;NpTvNzDsph7vw1KUGlYTFRajtx1lIi1wLB9ke9Kt+spJdkA9mBPVYOVwFdvKMmWlp9UNWcUat37Y&#10;GTbxqRwq0seM6znfQJ+TSbGPB427yWqjTLkH+MAYk8xYzluT1daHl0SF1BI8LyBH+936Ehs9RdEy&#10;wz/lTX+Z7TBz9WNVORIo+0I/a8P8Uaw/NWu88gAZuVp+/qDlGakz+phIj4fP4pZaV1/oI2jCvoXz&#10;pmj8UBQHo5z425VVY8R8o6mkSqlfxFkM1b5CqWqJUG2rbtXJz2bqOGvFblwEFVSLT0uuE9MwWO3B&#10;a+tei1O+6cX8BMNHbwopk3SUi/p8vEk6jj2FtPHsbMHXbF5+roipLhug6Y2ehMdk8AZGXyT5K+eZ&#10;5uIzn6pV0W+RWtvW7kdMgG3HdVFGKte3ZdQSTLf6gkg4xpVb+Hdt2iln9Iz/C8Z/njKNqrDsTGzm&#10;xIlPljYdmrecpbWlhObioM7jzMG22t9gNt50BhPSup66vaK//YJvFBr+/Jen3/7bn+Nlif9u9M/k&#10;sb76ZfN5G3ah8Ie+DmAMnibxcIe+xY92IQwS6Xh0k8mgRzLTPDJkuyP04eaStUVYlvKwHC7d9G2Z&#10;NhgPyAzi6UP+PALx1tEPBwyS1JrApz+Jd/ORD86wZZNHmakLJNKjTsL7vPNzULtnp/qQSx12QB6H&#10;BoMwhuqDsCsetLm2yaEAPmy4xvjNysLz4K+24xeMMWmtPklrLn1LHvRDeBnN02Ynk9M/K/Q8FxMb&#10;UtimvmaJuLUAPqEL/OVLT8TBqIxlw47cnmYxzXeO3kCrayGvLXItUa/Vl3ltNZ4ZQodyZDNwaK+t&#10;/ebs/wgoFuHEyvn0KfUY67wWSqFFzfA3J3HwM1shHTRlu3COYw0t9W/gMfbsL3g9wxEniGJS198y&#10;469veGnNkymfdWs7PhNAHcXLWNDXnxMtXkenvZklC9sfJQD4Qh1hIu1AkGosn/cwsw1rj5YygO2U&#10;v9p67ocO8RV2CEwyo6Pjnk/YkV91YfQ6LRY9w8aCcWeBZNpxOm0qTDclUC5yoExVLqPrBDmxUCi5&#10;3AOgUTu25IEd6l75jwTsLEFhQZNUX48VtuU1oI/RPnD3LBhbUnfj81v3Jzus3FNjHLVlwEpdHRgS&#10;2TKqgRh2+QNqdd9qzkqx4x1YLxq8zttfye4uLCvkfnvl13vxgz9CwDOOs+cWxGgK5iSfzyzkB3Bi&#10;ZyPMZy8A/NPjk6YpsbO/1Bm7xa4zHuMrr0Q5qG/QzA/a5ylODPsKxlfK0OBrAIFmeXTiuNbzXmJ1&#10;56MYxbTrl/p4hhpL17k+z0n65HzSH+wmqwHb0H0AQ98NXaMucu+yIrNUu0PlVt9XrGVR/kfKuY5B&#10;Hatc6uQP28M/+1uPibqife/6gn/jOn16bciEIw7IGfsuKD+JBex71xtYy/ozuFNXDrX3AP9H2+q+&#10;/nGOdAbrfL3e7q6vjtFGFojMByN/KH/dQj4Sx18A91fvW/vB5H3c8XXeD3+wQB9gHzGHyd8xdmxP&#10;67WhJvwY+V5/BYwJMsWvbeyDLWl59rDFR+p2gxtnwAnOfJrXaMJjmy7C1pFHxtOGeRQ49BVSZG2P&#10;+mzqkfoCHqkRn9z1QJzLF+G9G1+XCX71+abcxg7wobpk2EwF5RCL/SSvLdHwvV04YxkQppN4Fsei&#10;77Se9mpOynEbv8tktdogzlpD+xLdq0OcC+c8dLqDcu88UJ8eHmNIbLYSw+ZeP6mop0ojtfF39UuP&#10;+Lww+oh27Nb52h6lLulDCOVZnTpT3Wpa34cmc/JZ4x0U1xgUYZNei/N4rvKY1gsXLly4cOHChQsX&#10;Lly4cOHChQsXLly4cOHChQsXLly4cOHChQsXLly4cOEnUCurzRl4RyC/3/J4r7di4s2LTFfKOMD6&#10;PeYLTt14i4NclJ+INzumVCDt2K5f/sAc5tShqsDACXvLlLx6cwEClafCGyw265OQCnOMvujbKfpW&#10;hJbX08kWu6PO5gZSh/1R/wzf5N7p6/ecEB7LTz3jjVqgRJMoeZFsQs1qFXPjLVd5ExdVQt+xWpry&#10;Ped3aziH8tvXvw1eAp9kZBzht+pQ8K3c8YauOUl+WGnqb/XmftddtSyhGdV9yZwnK32+IQ2eXXsG&#10;a9Pl7VbVifxV1vL5NvUBSe9yrTHf02FfX9DpPKVHAm8ZT8mk+9vPkYMyKA9lA62b0LqY7zYCKmvA&#10;YbJ4rOiryS+cDuSSDhszHrFX+wcke7+o1PLQzDYIaV1970lW4Hr9mqt5Wca2LZzC9KW5jqiV88zV&#10;KpsykJZQYeGfOvtgtYX5+aglwNthqpAFX1xo156PdgLRzvMA7CuP2JnA54M/R0pmYutbuJihrS6o&#10;apLDp5RZbSf4KVC0E+o/tYlWTOWj/BNsC+BQ+dKroid+KahD2xji/4V2LF1lzj9g9bD8St9xTBo+&#10;NfOa/g2fs00AIdaW2p3mL9KCM7pi9Y/gEXzh9UJXNQC0TIo6lhhlQfrYYKUBc6YnVOfODvoHlVG9&#10;BVw7loxQEZJDfmHc2QdUpln6HAXOZAH9NOiUwTEPcl8IwjgtQMuOdFoAqCDzTTEp8K34YVBseX0Y&#10;8OZHvxUC7iN95aHvUfTmB8YbJqMMDR03Abx2jbeG7SJTXBLjDtwe0K11MnC6slrApURW7TPtvFJ5&#10;q6XRBiyzOIRxlMD46xiytC96lL9WFTastoFBswN1h3BSMrp/mQa9+jzfhDB24uXA/5+9v1G5Y0my&#10;BFGlhIREJtNcuM830FDQMG/WFDTchxhoaJhHmaKKTHSQkLi2zGyZLfNw33t/Oiezq7pjnaMdHub2&#10;5+Y/4RGfh0eKFhB7xp9FIfTTp8x7b8q5482njx/f5dfO3v3Z5q9/+Rwn/4flJ4vvsFafKsR/bGPa&#10;7gbaCZoH8PlDIHLz1w5UBwp7j8dIys/7NQXHzUOTf4h23VJ5EvOFA54YuXr3a369ijX0jNSP+Jax&#10;Q6ONwaJ48JODBnZc4/jh18Vk8nrJAQYaqny1VXLToq0Gvss8wzHmCnm8eB/ANVrb78fkw5uyfHOf&#10;dQQdvA/+7cfHus5jtKld1qzx8VOFP2Ucws6G5bBCjSPJbw7y+10GlgEKNK2gGvRJfP4T+IvNvf+c&#10;O7TiwBEFudg5LjBH6U4jP20Ua+eqjIM8C1gV09uG0rUa1/E1MK1efEj01fABf/oFGu1qvvt9KZPF&#10;qnZ7TAWGTt14KzTEqDXWHDcodloG+LuNA3/Ne8V/++2b9TVPWv+3n+wAeG7St5bv6zMruBf7lv0R&#10;M6caFywR436pcLD94VfvuSmnvPO5AX5TtsXGsxi9n8Y1kba42z0Qz0vCjzHPoU5R7jurEWJzhca6&#10;R2YFrrmZJIQt/EjCoDPvitmPk8dopIJCWeEsqFbNd3qp6xz1A/Rhp7QtmpScaZIgQ/3Qpvrq1w+R&#10;bo6wv4vLYv1lrLvE9LPlBZt5i+M6dBmuoxfeTC8Nx8GtbXdcfw1rOfyeYFzDteUmJH9FN7OWe6Rv&#10;9X7UzzM/DKOKTXi3s5riUGuGq79uswSQCK3qV8jpeeKD1SNljZ9+4qBz5DkyGJzvqu9XdlYjz8Q+&#10;jrs61d2TgGZZd1Y76ExYKExkEyPDzsdnTW6ETyFyPVcAWvg4F80jeIdPcrNNH1b/NqF7E4a+B7r2&#10;9Tmxi43KHbpRY7G//9vTA6R+SO389fnE6sNRr2Zg/p9JgFlO01KHVa8T8g/9V2PqJ9r8q/VRWMsD&#10;PJR7kCntTXFq82uMybeL/QreTzs2O6kDGotX2vneLgRD0bP298iGjyMrlP+geww9T+z/bqixQ10S&#10;M1ZZc5g/bMTmzmoAmSZddW7bzBOfHGJLPyf598KIw1LMfXuxGfQaDmDx9dRnnuEa64l196B9m3+M&#10;X/WtQR/39YNnDmVjw/KSz6Zjz7fGpw2cbOrcHDjNW5Wq9fDKDmuPQOu78cXzRP30VPCr/mxswl7Z&#10;2eU71oyw+fZQiB6O8wcdUUS1e2XcjsOJX9lZbZg4yb/CI3D2lBk+PfAdWOte28uxXWwcGry/o+2W&#10;73Kf9uier3PAv+FLfcilRu+b+LT6BidL7c0SowdFHTL4OYyzylef9XwBfH4NjJ3VXlKx90VBjlAX&#10;v0NqeRbyp//8X/9v+Qxowm+wZ1j94UYKI6dywVf0+C/Sxs8GsX76U1APd8Qx8WRBWTVceWaj6+Gc&#10;Hm2RgW/u1LPE+tvPb9aIWoc/sC+ELH6HD6kSsp8yBigvbeGPeExr+TuKpcKAVFDjN3LCzasvXqwW&#10;NiQ//KbvThpMDZJLtdiAikwCWnW6+GkLI3/LP4B8/vxF+L3ZObpNfKv8+RAVtDj/6A9IPTl0Ae/5&#10;UHWh93k/gEP818VqyOt8/gS9VJgJLOpwGI38AOvW67MewvYDQ89u9tJfMF1YmAdABmUlNC58GPzd&#10;n3g3nQCvlknz9BOq10+Idq9wSubjl/RI1FnxOJLcWuBLJgBh9Xa82McpQ4I/llUZVPAAlLH/wIaF&#10;ZinjOiivnhnGyfQV/nUdGqv8ERufRSW+8a8ORu+2gGPww/wI0a5MlTRqpsFW7cZ0aTsjIps8hmko&#10;E42djgHLp5g/2qMKiG10xwK+pNthp91pW7uhQ8ugMUFNfZbFanzAqWX48e37KGY/BDXvha6O7fTM&#10;z4dSR9glZvFTOQ5Fb++73swTE+xPnzY7das9+ERflK4Y5Tc73RIb4NDiKyjNP1Z/+vSxdPpiNf6l&#10;zRTTh6IZwLqLYZQ+rH61MvBBDnjIhbTGBsC56iEufHnU2Rz8oKzyO4U6QVf9yUfuWccWi0qLjKV5&#10;5nLqm9oRjLNSNXkCplvmGcXTbg2scVFQyxpPndNePwOKxWoxhoXuoC8qDEHQEXT9A1TBfJ9eki+o&#10;WufQoX/waU7jyXT4mCeL5lkV007AWmKVn/lA8EAvy+S1nLz+yF3ZE7qYXLPjGqsU8hktZfjnEuhe&#10;64jQz4CSw6UyRvHHsMihBQC00mgZmldjRDJg3NZ21J+st7qgJA7lgNY6yO3ZpCfUlx1GDG3MG1oE&#10;WU7/ZZlN9kv6q9ZB5xlS6sHOF879ELcan11BjL+YsuYXCR1p/t1fPn+261KcYNHal1ys9vmDzfnT&#10;0p8tn1OEtCK/AAw1jb6CqmUif3NG82z6okf6OXkAjsXEPHuO6HrZAUfffqAps9SPE05a2OXf6u8J&#10;1KeIP75FiX7ggUMa6zIibUQOQDaY6IM29iPtf1oPuwV9kKAOjAlqi2Oq2nR+T1F36ATn53al7PoD&#10;8sWsyyfvN8ukGKa1/FTh375+908UAjo+wJDOjTvJEk8Iq6HPVKWCCzs/WYf7nB3nP335aH3Kk+++&#10;WFnqE595BPbWAYlqFtTHzUheITHcYoklocWJKVJS7ECVFF1N6D2ZYlJD36TZWdVzHIlud5aQNgqo&#10;Dm1DJXLjdwHRZnvQdsE02sdvOY/+179+8wVrAD49zM9s+nVd6pALA36zPsmXpfTajcOQTVS+emJ9&#10;rFqEkJelBcbDTFwXMyk8eLbAtvtssdoFVJ0ygH4GFFif6QB+by9uYvF4QIhIXkWLA9f7ElMbxqCx&#10;I1xd8uG3OMA75DNnRwM2dMk1nOWYAyp9dJqIDKQ4tWDEI6trKzkkgsuvW9nm8CKGjvu7uLTkr2Od&#10;8yt4/TvCGrFKFndO8q9/BAvu0Luz+ftKsysHy4D7U72/HOjBGkoyYdi4c9Lj9+FJr2oTed6nE9SB&#10;Oj61eX1WQYC+i9xE+0e7bq8EkQib0y/IXW068gLn04OUufrSdh3XYjlW8pbNifSl/Zo2256zH+IV&#10;WHiLdVmsdmmzBmHA/L11TtAv5s9msujVBwE7ODtljLfYVU9Hgnfo6pveazidZTOy8m2as2MTziO2&#10;OlT+YGPwvBUnncSieyxWI1b7olPb9ojXzueUUxlAY7jmPYTpmwtN6NjO+BlYsPYWPPNR4wC8qUzE&#10;yaVDXaw2n+HUbndt9C1tPGACuzFig7frflDWJyZ3w8mLbhaO7kL5q8re20hUrG+tucajRVacV7xJ&#10;u+l782K1V+vvjWoVeOGucPDvl/rYPxKvxol4Y7zGYjXgmbz4c1oU2m0HzM20jbVlv7pISNvk7P+L&#10;ggc6HmHnH+ycruHHtiPt7rRYTWUvfQ3iKTZsjDIL1ITxTJPU8EqPpgFTsLMleucQgpNh9CHQbn5p&#10;sdojbMz7VxuTvg55xQ5fGKNxTyYCp7FtU4ZTmwBd54yD79HYuTou2L5QsdynPXga6NjmikloU41P&#10;r/NL/ry7f4LUAxvkjnYSGaphlhIhfBDDBc8Wq03d828sDS30BHOgTl845gJQuKrSZ003bty4cePG&#10;jRs3bty4cePGjRs3bty4cePGjRs3bty4cePGjRs3bty4cePGH4Q//Z+7ndUMnz5yK4BcLfejPz3g&#10;n9uSN+64KA6c4004vkVy2VlNV+AFT6xETJ1j5SbtNC1SKYd/+d0SfztMZCtl9PHmcr702W+NGriw&#10;DxhL+ELu28+vVTZ9Cw1fOiktog67LTFE2KGmPlEG/syAnkrrrx+Sn0rtoHJ4zzbwIfkDpEaieXon&#10;LpymgNHGm6tJnu9tZRoHYR0sSdfFqmszqPjboX0BjYztS72pa4d2T5QLIoaRjp20QlbrG3pVpyh1&#10;eQdolYx8rBTlbloi4mzk8frPXbbQnsqO/UcegHbcX0+FnnAo9P2Qt5EBvCX9Pfsc8vnWNGKrsaJu&#10;7MLGuFe5DHjLucrk9MhzXqGrDICsXvFLKdA6fUXnqKyi2slRSWRoNxzt1ND1id3nNEZiP2WwIwpj&#10;F94HPJWnPhZUVtpvVVeQ13Uno6vojCI7qZQXP+hdjy7h6TqAj8uxbYBkeXCQYhbUjsc4eda+QPRO&#10;epBtujgQR0evTx/67J/KMhUc5Ot8lPF9fs4J4Irt2qlOeJ1bXUh9Ws9487es4CKi4gORocM8oGUB&#10;Ppk+Fgf6PqSvsFfxx05hOS4AXXwkgq5qXY48i72KaR5Pbz+v9BNUu151y0XBKFPaQfm5E8JXjBvc&#10;Zc7Kqz50mfsznDDONjzGDUuyvgBNE9qGmA9a+ee/AZVW+voZ0HJS6WJn0AnNR2l2PEYjFdzD9zw6&#10;KGv5YywsndMWoVWd1eJouvHmIKq2gWE/AXPYjQzwtxU2A5vG/Du/A+f+Bb1cdlzlA8a/HTT3/GMH&#10;tZRDf6wxyicOkYyOEvT3Yz7ZOlC2URfT6cKu/NTzXX2C31IXNdKIeLjVMgwUxLqVTKx1Bmj8FUOD&#10;lif5XG4jq3JOJT9yMlN5OLcH6loJhpTzX9o3Gtsz9I04B9llVb9iRy8xS3zjBF2A/IrnEgeWO8hX&#10;7cM/S3ecaAef7AwezNvZPHAgJ+ZW3FkNB47/2FntY34H9Itx87NtH60g+VV7/0wpd1+Ty0Z7akbo&#10;o/4G6EG3P80FeK70ebl4v91xc7C8ATEkxa8jk/BU34oj9O3A1XfiV335PZASCPSuMErkKWNuugCO&#10;j/IT/aZZz/ixI9g1AhDXvjvtXPmRP3iyssE56/01fJW37XC15+bAf7M2/1fu+ASD2UbR92uMtgN9&#10;GT4JdvQYN/JkLaNvnWKxsg73l+ww2J3wSxbui/3jm3gg7drchNRpju+43ixWHcjdvQntdLUjydIt&#10;+Cafk5VLyoCSxxiVeFQqbVMcsPCrvndbsMTmjcoqz/uewz2yeePXoJHnFQe1x6k1djCsndVwPcvR&#10;Gm3iQ150sLMia/zr95/vfsvr9TfrmN0VMebItXuBtjfwFlxBtyF+vddZSs+isHhEj/nLcQHjWbXp&#10;RTRgxHa8MOZ/A6CFIjT3iqnxvyf7amdR49npE4aVMqP2RAeSpRpygy8YlUfzkSpVyYv80pdHwEei&#10;HPOGnNMz2aodPV5ITS48lB36BtKmGHVfchA47Xb2qxjz0/I/wPn/7p4AWH3Z8af3Ab4VbuPelFT9&#10;mXBMf57hdD/O++gdIPMofwU8XcL0EK6/dj2PcoaOULL6TF9GXxUo5bLDGsthdOXr6HY5eW3xJ0jF&#10;4J55avqF51yRCpckLy9u2VUai/zAtVgBaYswhOceBcbF/g3xk64EslmWqucRn+lbm3xhZzVD6ZEd&#10;D5645Ogmp3pNxzC6gbHzqZ/bKbtGS1V+zWFfLIWYTwTGnIlCBtC549aozmZxjKp9gi4nkFrf13e0&#10;Tbe1rY0+b1YyXmh8t5D6eWXnE41BP0VdY9NQnhGPF2wBMw4dw7XbEKi3XTt6pW1dKmwHsrzo/xbQ&#10;sZFHDLe78hx4idNOPm/1cXevMLDqS/6Yq2WEjYex9jqiTqWLnbVPnOp7xWv12XjI/6zcfwC8G4qd&#10;nxXMTm0hmZf6UcEXyrDbXU3bzltjusNDHVoWORljBPBCWU54tLPaacz4d4drNT2GFvMkKzxrO3i6&#10;s97hGjLa4xt8vtTDafwyqE8vXz/P6hyvtIM/hEf9NZ+aX8bLxLj2iv9IVvgX+hm09MYeffCh6EY7&#10;NIU9/wrynPLfCrFZd0Zyn+XY2TRa3WkO/p1jplnsPJ9/TMxxTpBtfjuHeyFAc141ra5tiyjfRbRw&#10;MHkq5wTmLZl06Ikq3hhmg7Ksp/PPg1rdYQ07qO12XBs7q23c8HhKYect5DPHJsdW1IxSPfLrM6Ag&#10;apA/sUHyryuWyU8POCnT+OUAjIrdVvpoGJ+2A+h4SPERf1DKE/FKNRdV5dxncjUdUVST+4dhC8+m&#10;GBXDPAKqSdN684/FavXAwP5jp3da+dL8IK+3D/B5POzJYxQ5zvBbHEgkk9OHnUgjdD/y8amzpp6w&#10;HekkOQ5hK/z81ou1AFbNWBCyKMRn5yL5sxYdVdOzhkaT/kAl04hb+4JE5KwPw5SlzOLof3mJNMmg&#10;sKmznQNsz+PmAsqSB7+rXWJPlx4ivNBHu8Vp+Wwr+NW+VRcOB+lKa6xth/wwzzbt/tGfYrUE0zRh&#10;gCqWB7+qWV2ZPja6y858nn0cfyyP5Apxp3AtY/5pwHwtt4yFxQQo4sNiPqXva7HJDd7Wr/VMH72N&#10;KD0BuR5zbJwRHtJhcycLfv9dsmZZr/DslIHeE7+qvbBs/TEYWR/KsQz4VR0UH1qMOB585hWbOtAH&#10;Sg4Jnhi9VFuiYoUDM6CDaaPvxmvFfIwYgqCJyfbFxinG8MeP72XfHxBnGWaMkZ/nSv5i412e/4Rc&#10;pqvNmT4m64GnYX3QfAT/AmbY+QhQV8XQQN9X2reMHmTYi75Z+Qm/aqYI8itGkMuyfeEKjsSM0/AL&#10;hPsAAP/0SURBVITaBzgmuv+0I754q0h1ulhNbaw6LdMPTmde+d2gDWDQnSx5ZQvHoAcLeeb4yysZ&#10;PndW5GbdQm1insMF+iu0rExhzsnJJvwgz2nRVi9WA648kNcbsNbd85xVrubXNrGqniwx+ZAvR6Bm&#10;+RlSB+2kDWDvd6A/a9oI2/uyrthNyh1SXoX7Sz0qK/zdo4nV7rk8I0fqlu1J6/sI42XMtU0TvvAq&#10;9eF3tnvSe/7jtpPFaenD+CMSyMmknzIFb4rWUQEV2le20DI7L/mbfowLyFJWoher9fU5fqMiv//4&#10;rRca2eHTxxjTvnz50ovYLABcoPbpfS9u+4vp+5wL2jjHdKQDINFfT3vKgPw6+fDuY7YpH3PZ2KTN&#10;oWfVH3iNrg/YSo1BmuYvo812Si4xw940uLe+p4pCxx/h+RVq5fIQWKDla2grangrr1UUjaaMCA3s&#10;NSo9eiOh/H/J4ylWWr5oR0GjDpTxt+wff7VuiwVrwNfvHAnCXg2zxqt0njTVWarL6vXhSkuv03X0&#10;RS5WwydAyfXF+hnTYK027whhpTjWgT1tXHCu/oZe/ARR4lCA8h+vJQ54GBIanwsYRmfgyXS/RC0O&#10;+jC86fZv8QV5u/HhFJYbfwxYDahJ1iYWn/0tv737FYvPPGVAnUvD4Kwbc2J+nve3b9/snDwmm2kf&#10;f1rUUXoNYSUoHyCzaYDah1ewz8ZQEXw/QQuCHayP1uc/SfODQ62d2pxO5bSLO13Oa36lStVW0ZsB&#10;18qCJFWHJzdxAXZUVyOF7JnOc/yQyVNLWeqgYmt/KQd5SHYTLI+PCZGziNUveJ4tWEMu52uYQ63c&#10;9OER5vi9xzM/iKsuK0QOxGt71lvq2Z6f49n9uN5vK9hVce3dXYuBopsvrC649SxKfp+/LFYrBYbV&#10;552PwdP2d58BxSSBkshVvR2+q25HMxTCRer4aXPtYPK7/HJf/LCL3LzXUB8Xu0vQKPZBK9qMkM3L&#10;knEZJvJ4hY1zmxiP2JZ/4reJqM76w9Bh0jDsL/OPnW9ihsVxN8qtqaLs6h+/Pvxc2qjY7QUbZqn6&#10;HPOtnGJn59+4h1khZK1arY+HGPIoQ0DLskLnwoT2SaDyVM1kCTzLT6z6ieGn6lI80LtteoZT/E6L&#10;1RSaH3rSyMk/AvYP/jROhbH7kif6R5sWPLez172XexseLkjJPFyLxvyAfCfZlb7xnTiV4VkdP8JR&#10;9lFZn+FQhmV4K/z079V5Ko8TJabyYM3zl8rwRvyemB4h/u/1g2E6rX17tD/DmxY0GF4eZ094Zg94&#10;FPNfkH9axhUmX7EdsnqiRoT++MbeMRa3Ha/pe6dZFvindTEW2C6ia50rtA09Hd8ORT6Nw7Ot8Gzf&#10;al9qV+qf2ax6hf2d7+lXP8ECLLLJ+7CqVLdiZwdY+Nyi8G7rQHVZ/rNmMUyD+UGdvwxRMeOUGDfX&#10;9m9j51x3O6eWa+vB79K5xmETpGf9+9SXgPa9Dfn1l6dSfqc9sfUMYU+VlKE8XjEXz+9kBRmfc50Y&#10;hlieaFwX7D8PeuYHfJ6qTmy6/bleesG58mB8opp1vv7Ymxs3bty4cePGjRs3bty4cePGjRs3bty4&#10;cePGjRs3bty4cePGjRs3bty4ceMPwJ/+6Z//R+6sZv/J22tMzU94BtX3xhBevs32yXMCoBQP3mLK&#10;t4/wNsF4+00Xz/VSu3IAfjkevFn3kZ8sNZQ6ZRdz8IU66ZEegLFbRsLfPSGPZIFv51m8kB4CP35+&#10;e/eJcQQpBfDJocLySt/YjczAXccI5nooK7aqpvXhza+pPk4ipNRr0qk03rNpnYC/ETh0Z44dyIMN&#10;Weg3PsnJ+v/48Uu9fYa35j5ye4nSF+gdOCI/RILJf5MfO4HU7ht27E88+qkDsvXGG2iZxAl2uiNI&#10;Ri1+Sj3UrW/MaS1HPMVQJsEz3pbZ4pQ/nHTgjFbFlShjnocbyWVMtYMXjhSyJGOLOmH/+4j2J+Uo&#10;E0lykKg0Q8XGDlQRTKXFzhahRHdlS2jBEvp5ysYwNGyyH1WdOKAjz0UdPjep9UoeFZ35gVO9nsqo&#10;ZPCwzAj9Tr/zF5kJk0w5iKjcLCuhetszyI3dbQpaqinL352vQY80QF9+2iBRn5MzEmWnig+6kL3Q&#10;O6t9K68un9oc+nixsBE/d/9YY6K+j3cHJVkoUbSP3u2Rfn3EjmgJ/zRm+SK7lql9z74a8h3aaMwO&#10;P/kmdLKO1eOWz8+QAqMuyhZokcYvP9sJ6q7uFPCdPIydn6cYPjHEtOr69hXljzR0cNx0pB7oi1S8&#10;cU84ffOaDt9IBljvUFW7uEGZ2CTAQ+37+Cx0IPOirJmXtJYCun9MeosBNKXtD9ll1w7Fg9MkRywy&#10;Q/QVLIs64iBMYkuhZWUqXtAJ/rBHnaJPQJ+Q3W1V9FpG725mY1vpDpnA1M2XOvACh8aJoC/Q+z13&#10;DQFJ5YiwHTygz53Wmk4gX8vKsXDyxFFpD8EmaPzd0hun64X63rj6D8x5TV+3kGbMXR/FQZJyeoUs&#10;GLtfZL6KqC8x5wseL2MKYs7bu481Pyl6cJgOjdEam1k3Xc6hIv8BK11GHyjLRCN8D2n8lr2kQYZj&#10;FA6sWlgqVuyOnOMS/P+Q25x9sbkH9b3/gDmkJ333J+6Ehs+A/iV3Vou5TdrNkuC3LnWWxSRA+96G&#10;I2nHuENx4JA7eLlfnjI1Ri895oe+vdSpPwZ8K4ulArQM0+DeelOzXFv80Z4HpsW+80PM5ttdV/s/&#10;/HOPWVoIZtIPG3d3b18qW2RfKQqYmWOORDtFNRfEOucAZ3xaR9SHdpPD7zts9sSd1f5qx2+54+Z3&#10;6XHRt0IT0uxSgTgZfbqObT/GkqTD/+TBLoVfsmOgBOwjOGqfny8MBtMnjeFuUB8yhsGihUijK8To&#10;+gYggFjsryWtjzF3jLjtkWG5uEdP1NNI6+8VpPvYkEqUdw3RjSuk978UL20SrEb0udxYzfpeP1Gy&#10;XlNPZ2CE/NiFjZ/nxS6I7HM4/PgmNVjJTEAHlRg4D0KfbNb5bEWmfWEAQENkY3RaZFx2ViMPWYXX&#10;LWZ+XL5Shx04ndN02TNgB3/tO/28AMem03CLWkLKxozy09HyoDJPtSpUcgACx0xkYR4WWrHbUpVn&#10;yGi92D9xgvWi7JK9pfuuTpuyPpN7hPEVgqH7ilPuKzurAfrM+YRnO6t1vp1lZ4zbyaC7jeRRTZcY&#10;yT0oofe1Jat8yFelTwCbda+rukXn6lfvrJZY7M17571O4kpp+K7wid1O+YXVfmm1cS6dj2bT9NpZ&#10;zTJ03lqwSVTvUGb5YnPXL4i4n4n02lR56nFYy2AAvWKt+Sa4szWQ8fnwQG5TykEc80abe5Qvhof2&#10;r0UJQLdMUFQf4buSCY/uFvNd6CRXXenEx0j0D8XvpiL3MIbiyaMD2aX74GMegX1+x2o3TwuUUwbl&#10;WeiaxcaLrwCd1C7oshMXQkIUHnSzTFedlmcyW3oer1iYWX9S30doXb+A6dcz/TZGvKB+V9a3YHTL&#10;36lrxTp+VRvEQbJ27V/btrYD+Pg0LhvdQ98Beo11/s21eXcP6/gDYreqeGPzcoxmq/KbmDh+wcYj&#10;vBLnl7Hpg6p/9OlfCVbiPDb8ATjVxwnXIk9sdAz/T/In28b/pjpTPWVLjFo+x5G5Y9ILdh6MuVPX&#10;tcam7r0lpW7Hum3ZAjrmXK2Dsrd5altKV8ntLlqw/cDffmpHpEaV0bI9ws4OkPLDEutL68ZIc76W&#10;R0N/8P3n0+4K1eQRFb8LW5OqHAwbY6c63DFf5lm1I+Ym7wHevFtiQud8gbD56nV+e8/xgt/T5iYu&#10;qkKy0VK7b69yG7vZ5p7OAQrBiF/9tKfiV3ZWA6o+rfDjWVECpEGWIHFq4TxpKp7b7gv2p3/6b7FY&#10;DeD8G4ur6hlEKWyTH97jRr+tciEWHlbUg67DgwXo2S5WMx9rgRYOqac+Maf6hrw+gFiQ+kovYGrm&#10;wNbpsaDhAfShTJXX0I8ZoRU8wYeHgjuZL5++VHOoRUYHqB2AC770F6AHqs/L/0Q/UHGxQ8VC/B75&#10;JFt+c1g6+X/7+rX+uPHnP/8nPwLfLRbv+UfYg0806WVJFtD4EAOfiaw/OBvt45cvnvb2l39cAegZ&#10;9Gj8v3376kenNLlsEb4IKvMRf3X3x4/U8eGL63eovOhdItRs0Fln/QdTwnMzG76wDYDO8oDEekGb&#10;+M7yIyN5vPtT1o6UxWK1sgha8fhBEgHah/yIZwuUTQfJQgKqKxt99M0EHkYT2rU1jlQKn/C5IMAX&#10;1yRUrab9M5OZDh0ho0XVsimUzlhUGRNdn43htyfzXM24X5MOG+0XEpFxcM8wFA5PsHg0MIX5oD/K&#10;FqMRH2KqhktM6pQjGOSsj+ZiKW2j9fk0gqddpPIv6ieIc7GaMeeiREwmql2ITXH3QYzgMfWr71Fm&#10;tL3PuTDt27f+NLEv7Eyd6EvdLi2RlQQNpdEcmD5kbP034B/TkDYbsNJRDlmZXh8mt2qkQoe7kbNk&#10;xGiYT3g5U1dLRtphTrPewUu7qMvq/6J5lNGyq18ILm0nobzKg8+AA3B1jC0F5Mc5snWhCeHtKEWg&#10;u/QbnZqcnmn64r+0adeZysd/pc9/PR1IWTt0jCDOeVGrVDEszOQfF2ZbjCPkqi/4QYRL4QQ5kMu0&#10;xhb+8RwLYNbPZuoNUmgJeH9Oje/lBQbIV5lNb8+F2+aK/sxn8ED8I7+ZaDTN17n1LEfwwNdYAEaE&#10;L6BPv5pnLtxDvv96ulvHFdVaxKdHYA/U+WbQeJ76BFof8Hm3EBvpoZNxAemq0jDnFkxRp9YtDtSs&#10;qsCLuRtBm76gTnxrGZFGUmwR3fsmWM/+m+lR/jwSqqXSLkeb+BEpxiJpsEcSNKg+nry3snPxIHjp&#10;46fPnyv90QYcLEwDPnz4VgtqPlvb5qIb1AObotVKHO28F9fgD3HtK3XjJpP6gLFYLcsJz+syUX3Y&#10;6MsN6ovN9yXsb3ITw9DV6t6PB/r+UM8b0yLOrnak9dh1qSXWP+gRuP6+6m42h4La+pC6g6a/iTH2&#10;4SHN1Rd85oegr9EmyCu90kgYDQAshPlrrqL5t9++vfuac6HvP+xeRM2m8OodU2jPnMvVFdUOPfe3&#10;fD5D8J+goy/l8Ocl450TVMnU0GTzxHznOI/4F8ujNnpB+z8hBg2DS+q56HYNq+hKsFjkIW8n1eXr&#10;r/CB0xhJDcjXJqDcYnXQCdLiGIXw9PvwvB+s3jgh7zwciN2ziO1aImqStY7poLaA3/IIGq++vxnT&#10;v+IbvUh/18+AGl82pOjDSa9sJDLfDuT1fpUNszkMlr/r585bDbm4nVZtHou7yTNYgz/abWTgl2rm&#10;czBZFM9nRgbM/fgsyG2oiKCus/TDLNU8wo6k69xozk9a9mJC/Uye1mJA9iAEqA+/pcISpwe9Q0fy&#10;+yHpm2zHjh60zqmy4vBE3wnKo2nqQbwrzjJQ4Xnu6bktn/Wu+awmDf14LrzBh/d2L8/xf3ROK710&#10;Rs6b0P9od73n5jMC9UoXMfn9cqapcJYAfTiNrhkJnzck9P5bnVW/3Lbm5ZF4HJ3GWlbgQqEd4x2L&#10;1fIINDUse/9NJ642mntjzQvD8mid618CPV7py7EPJVTFJ7vfZn0qdI4dwuGXt71U4HMsKjP6xuxE&#10;lnu3OIsYpd+cDH5rz/2HvP1zngGZ82kMdhgxsn+cL4LO+wikdd7PP4CVH5I3ymLkbgJIpF/+uwGy&#10;kx88z3zfAe2Dcuc/lC5OnsAsaYw/OCi9iNkFxolAfNi4E3UR6cCq51yGfQxPfuzh9rWOF624tk8K&#10;z2asnsfC2vm5KIX1/jbQgjsdsH3SPf0ilPiCUwkdz4FqgzhIFiOjcTu1LNC/Pbjujdm+2Bhj2wHr&#10;9fTkww7Hv8MK9J6iPyY9QY7RxF7AbAZ5sipJsnuaWa/E/K34o/QMbNt54q3BEpxb0t8Pj2zu+59A&#10;irrVc5IXOTw/rSun8B/r7Vl4l7qhnt2zIeBh+9jU81XPOYKh+6EFz93GWc0s+Rwvp2U5O87nM7Gg&#10;77VaDqm3LFLqsKzxSJ3QlWPayrHFC2PYjFE6u9TP0CLlmc9UQuZh1+VcQ+YZT8MDnx4qnZC1ZC9h&#10;xvEqrPMs533dFYfW/3r9PMH7x4H1dP0/oW4vRj9cyvQIYBXZti+OSL63+aovsYnkrh5Tdo4JIneA&#10;Xm/XRWu/e7GaYd6jhex4Qce4tV9w/MWzXNIhpjyK597cuHHjxo0bN27cuHHjxo0bN27cuHHjxo0b&#10;N27cuHHjxo0bN27cuHHjxo0bvxN/+qf/3/8TO6v9+CEr4370yv0k4u24fuPsw7sfuWsWcvm2NPL5&#10;Fp3rSx3+FmXtnPGu3p5c364rfvBGsgG2ommmZVCFkb/VrhzmV34eFCvy5u4WAfhBKlRwxy/nTR8/&#10;fopdu5xTYjGMbvCb75gTPGDXnSEqRqXjDL5Zih1+Kj4WM+wu5mnX7UnD3hdHmvLYJ5vrpgtG5xrI&#10;iM/5PQx9+5X+AV2uKO+OT3nckWRBfNnkqkkYb+vQt2ztWKr7M5BYhcvPxkW8SxE2yQkYveuilBQn&#10;UD7CjLA2t6axWrT5mfFdOOaK0Gbyz+elqDkuEoF4K5Vlw1uZyWF01hX8o7vY/am20McPM6oQVzB2&#10;A+S3Q3klOuATzzyWzHN7LBAQ9Oh7Sg94PdNHYOfnYhfATmok+w47+UrlaH/lYaByjKfLVD8Ld8KM&#10;MM4fP3yR3Y+sRLnLxBA0I/RBPzWLDNLjGHrmm52miLrSWW9XmUacu92iD8Yx+koJVH9BXxnak64x&#10;Wm1WO1Ue2nSayp5AhcBiywD/pBjFMv1KGB/rSvvCx0/9SU7fVU183HnoK7iZAday2T2TdQH/dEwj&#10;PK5pBvI7HujTcnyTHd8+cbc2ftbSoDq3sRdnp6/fjZp0a5PcGQDqaDPilbpwSDvqI2JLPdonGIu1&#10;PGxDuhMBoO2S2NZnYt8WBeLfRvURKAtV4qB+0RZ+2Tdn2TLhcWheAp9Xrf5/kRMn1XdPGVqlAT4m&#10;jwmTZ8Ri47faQLaO2qqPGPoM461HDh4CfdGCL1ms9ar1Rv2QG5+kLMxyrju4AeSPPObbVbw7Qx4D&#10;O307vwl+Hh7XiMoTfn2LtOIDG0u5HSbf5Yfd0I1rW3luGXxbRHXQb+B7zpsB+u7X0+QfO6vZPFg/&#10;Td45ndIkfCn7QCahX6gF2gx0uuLsP0HHbxUDtDzBRkD0LPpfyoKH+o2mMSC4O55i8vVOKKC2Oujr&#10;NHky26F6RuwsvfOl9MWh0LzYEbhzuZvrl48fazxEE+qxEbusRerPn7GzWtQj8tkEuTuU5+QlDW91&#10;UYMCMqT7fRbT9q/vs/CvpfuS8ffbI+nhzmoPgDe7KHvamvx/NtaS1WxQMkabe6EYXfuvoWegQMiq&#10;TUB5qN93cEky+Olbyw7P7V/79T0FscsMd1bDpwe/5tj1t9zVyWHtmTuaoO1N3+IMu6r1Z7v6QItI&#10;c24HP6kl+rkISJKPE3Co3QztH2eGoSOZdujiOsrvDuXA0Kayxl+yQo+mHTk+PK2uGK2iCAbJV9bq&#10;zzikIYxmHU/t8eKCETVHeQCcs01om1z5CC3yjT8W2uS0L2MaHvu3B3jngO73b1+j9fzrb99kdzf0&#10;oWgYaFK9aXPWKg45900u/x21jr7kDbZzgXHN9GSfz3nEDiKrUHLqiPuvGAsUbv5gRl3jlR7q6HO5&#10;Z4nerRtjSyYVxRwobpmjAR0Ps7jIACNeCe+PSUaf430WfO57uKsuwKkl+xzguahaBTMf4/ccRTLD&#10;5hk6RyaulAB8X8u9owGg8/kscOU4A7x8dILYMWbbmHNev8GubD632lzIwVnPayCXFyD3RQJNH+b9&#10;etYzYiHPLgomfvXEsLi+K4nL0S/DyrMrC4BxpuKG/0qw2+WqqzRBZ/K05czf2RP/iJNfwLCrJxs9&#10;QM8/TOf4/pLhEtiwi+l4ZZlepqFqLTdw9nexl3ylQ3024nn+F3yRmzw45BzZm2oqxXR5LeYRL86t&#10;tcx9DXq0E1vybPxwXQe7amdiow/lZCwA3mu8UCYtwx4bxy9oWb0uA91eNvr1nmjxleU/x3ViH6/W&#10;v9Oz+vTU1sNQZKaW4yH/Dlcda7l0l5Dawc9JbzEWctpVpw7JeAFTz9U/APp3Q8Pkz4TjFR9O/gbd&#10;bWatzut2YOcPEJxvsN9FeAknuzvgiUTf//vhAu1Gjh1f8px0YJwc7X/HqHWVxy0e2B8wvt24gDbR&#10;bXsn+I+F7pQ5CnJw7Vd9P37WcSCZcEj9o5/hh3Z3dQioX8qz8/eg4o9CtaON6S2e+SN6EIuH7dQw&#10;8jMWczdMxDcTwMbP0W+A4pd5wSHm2zbyrIyAlhP8quZS7505rG1Mrxht0iZXLM+j+4UtNvcQ/iBY&#10;oGdlJ49P8UJZVsTz1OeCrKIrfweHu3HBb/o8SrwX82tU4RV6HgHyrNfNRzFb52eKsgl9BzaONWcb&#10;Z/0E/vqyR8sqz65dPMSmT+3lloJm2Xa7IROaN++nm+8SY9VhWdxFbfWp7s8sQ2/RKY1rJf+0Gk8E&#10;FjuJP/2f//X/rs+APu+okY9ffCoUgGPc3j1uelOHFZg80Nuffnz37rssKKNNNEXeMoJU7o6Sxwl+&#10;04rBUnmC8voCAAMeRPDTIoGw6X5Q2HjJD9RiNfkj2lys5skMeCnJY4Dqwn/yAMoXdF9QMuwrf4Dx&#10;RAPiJ+lA62ZylSE+yF8IOByPBRIi6v42ey2GI/SBzCuIMbxlGFst4tBpSdZ5+eXMwQN9pKP8FEXJ&#10;6nNr9q8+BQmGMoZ2mXTnKmE/y2QvYsgHmvhME+OGz4tSQ0sBsJNJIJl0sZrC6zizkOTNxja+RmPZ&#10;wMk/7oKVsQq5kMUD1ff1MNYgOk/X1LrZETECIWsx8yVT7nhmICptBnHOpIF0/yP6Rj/KUO3YdbY1&#10;gn5jesS+EH/YigzUC//Q5Q4mv9ZWIM5R3s5ZeVYnRYslamGf24kcPzDt3OmjnzdqXLQcPvjCQ0HW&#10;e/CrhMoEZhtJO8IypQ1DnPw9cnQrSt2pv8YkUe5SOiYkSz/mM6h/Jqv9VcFyYGEl299ot4Iaz/0Y&#10;PK6P7EbWuGh7fp/k3ec+gd0DSM13tOoGbS+APpYVPtXnSQ1cYKcXfJSNY/5BZUF9hY+8Amhs0X74&#10;WUmHKmUsFh/XugEYT+QxG6Si45/o2EH1zk/vNna2ga+is1n2vNChfhWcJHSxNcrnqRVB1TzEtv3F&#10;MXRAV6QM0Js82peRGpbIM8rZ+fuYTtoX6YucQ+3++LJCvHAf+zxSOv/8/n3qO9XXhMpMa4Gm6WK1&#10;rhP/9XT40vxzwdtVH9D+Tzmlc8wqbZZfMcxzYsyJhV6++2/CnKcZ79vpg7bRHTyf3uCQJtfW2Ros&#10;dVbXOOhZ8aOXTTjvaIt5HEBZyGNp+q6y+GWRkRaVojNSaz/Af1s0W8NYt2Q1uID+Vpvz34Dahgrq&#10;8cczpbPHgk9YrJatAKSPOU5/+dKfXv1sQ/9farEadKVsHPwG7UMtVtO5PdA+0jdPK5O21+QBmufv&#10;+0G/tyxY05vkf++L1RRawnHTrhkvFGOt3R3O+lu2a3zhT+g0JnhVYoGPZa17LFbLoeFvf/367q+/&#10;xcnferiI1lb9wiBJQrMJtYi08nziJ0FVTtKg8xRrBtjPvB95KnXnSRzyl2FY1wxkvB5ESUKERAg4&#10;v8SaPHpNcyxBGHaET+lTYqJvZ5fRMk/CjSyz/wYqbQz8gzfGiV27VLlr7o0/Ctp81r78NU9R3ZyO&#10;Yf3o3/I5x1c7ckHbdxFFk9LPzwI4rQXiqQvwdqrtM9ujsERbSB7QyR42yGnppAdTJIciwlnJAAQT&#10;fnvBt52XrCV2egxkxzUZ9xoEr9HshziS5g4kQKKYPh1QLL2sbAKU8D452S5Y9RCtr+2rJ1M1Upq7&#10;wS7bjFBHZCtT5qCjsx1Z+rRYreZOGogn8Ll06sOvzq1PWtQ++fFL6i4f2Pk95vKCkw7cKw8teVFV&#10;WrQdkX8QD29/h8VqRPR/GW1F3VbzcBA24pnDzo/xDAF2RLbZrcxZTtUwxn/To58BJd6L/oENb9gj&#10;v+aDRvurvqseoIphOstnJpb4wHc/mK41C9AyK1Z6xRIZWj7qL+XIS9qiZEx71xAQSZ+f8DFdyv8W&#10;qFHO2w+O6B/WTsAfwFlUXVxAnOJ5xizYK/PlHXZ1u+p+BXs9BqralLniCuzy34AZP62bMxCzR/kX&#10;QC3ddBNhR3V4My8e3sG+ivRbYvGqfHetSlxjmllvGH4SzDgIGqhzLr6w8h/ojavRk3+K1VeVGcOM&#10;1M5uTrG1pfIHX6aNt+Fo81RusfWsGzlOegDjpY7R/fL4Ko5lfqEMBePdjVv/HhaobfHWIL1QjDH+&#10;qP43hOC4WA1YKxvnj/JXqE9vBVQ+krf8t/adLWBD3N+N6Sc7gy6xUPqzMWJnD/gh9aLxPfLnEXgl&#10;LnMhWR6BsttEzeZJPUs3rGPjduEkwHuAwz3CCbx3mPF+mw7FRXIU8BlY7qlFq+uEqsaFV+tui43c&#10;5XqreXlcofTT9fp0zQJizrMTPNAX0q8sVlOfIbefL7ecl2tTGSH7AtaxzHS9NP940gB2C9UC1nsq&#10;ILs4LvY2hdBHUEjKaUmDxr9myp/qL3hcihs3bty4cePGjRs3bty4cePGjRs3bty4cePGjRs3bty4&#10;cePGjRs3bty4ceMPwJ/+8z//995ZrZbR4RjL5Hqh3X7tn7/hkytJ8UsNKz/fxQD77k023VUMu1L0&#10;6kp5jVtQb8D5QXSk6todyKArbT8aD8sJ+k/uxAUe+iCy72tnK0PRe8WhsA64fTIJEIddnANB989W&#10;JVkX6ZL28dO6U0cwbcwFjE5+jcuyLnKUr3aU28m5HRprevAEHTyzDEGHj62qZZFklVeZvUDBA12k&#10;I35Vfjv0TmjQ3fQZkKQLNNd1Jk+/2ds07ODVsPzkQT65nSPZQm7kXACbxQH9edLtA+g0y0afAMSc&#10;dMjhU6BAkIIe9UAZ1R07EwQmnRDreQSUavRSPXWwKvDu3W7XwPluY+ePdplKQGNcND6+sxq3KHFX&#10;UicOZBM6SMsL5w6viaSLWP68e/fd7KDfOUQ+dp8LJo25+5iyOEzfo4R4g5W7Jbru5C+IHdRx9w8d&#10;QyLvIYz1A7duMdbePUzfNMdOYKGHb9/XjnWG2eeBliOiPoNefdgxTgwhs/bpHVg28EYqMPgrwxJJ&#10;x1u+P3Nns4hXx7z4jVXfNiYYH7S9eodw4a23jx8s9+cuZ6P926GvOeabjF3ApQ2N3tAgP0BfEKv+&#10;zI34ZuqGv8ni/mX6+AYr1cEl0cH4n9reqT4BldnxfZVPpXZ89/ogXy6aWr5xOOLoPyKf9t026Ulz&#10;HYM16ED7CrlMWn5zCJBfsq1w5S0ONZrwq89W+dx9QnGMLelOy7QfyB+8KhO6Op+f1QR+cmddy77K&#10;XKE883Oh0IVyhlywzXwAL4esL5ZcAR0he+KHbV53jrsy5BGUcd1KH9eXWQZ/2tdd4NzmOM9EwvUl&#10;LezRZssMGFmvnTpGFVQU9DyPXeaCkTuFfvsmHxuzrO5RCzIWqKvJ0We7doy4zTCGM80LfZEOUtOT&#10;dYEogyz1GO+4tqewqgjepEhGiYm88+a579I5/A1gvGWvwKYZn3PnDN9ZLev0szHX7k92xD1IpP3g&#10;nwv9mHWC39OuCckeb5gNni7IqLu0j7F9aXJ/FzzaYe0/wu5pb8G5pH8Ertqjhq8xXN92641VcV3q&#10;ttDjsjZ6tjk7pmrk/vwZJ5im/DXnUH/727d3f/0a48TfvtmVKVVDlt0i+hZP2s4H2E4mDrPBGScf&#10;uAVugn0lWR1+lVXZ5EFfqv5nJO5bU2NCYp4Z1lBm3KYnCzZNGFOieR8TiHALffHnIpGEQTclPFfp&#10;kfaTplTKEu3uGBUceo50TbOkOX1a+uym+Df+IGgv1j79LfsiaL9lH0a/rN3UrC9+zVaCXeXZXn78&#10;xK79mebx8hvQ3cgGVnq2YR9ZmNad1bSNgySnKyIrGUTFFFT7axvWvAB86ggAIcGxz+ct5ePURvD+&#10;4RlKGvokTuWlqCdt+jZ5m924yCY6QOpTpFpXsU/1gszwsovSpON36k5Y0+Mcua8fpc2BeFJC6YrS&#10;KHPscfNvkJwxL1ecdkZ7CNNFbSf5WR4vtKdBL4kaII1u+U3HeWtYrzuvYl9isa8QX+Brlc/+0Zed&#10;H30vDchVS4y72MaZsWua2dTx6rijGpHxVKh7Er5p39LzucRVD9BzEeOtyfPVJ2ejXYmbAtlkUYBX&#10;6Ywl/C13vZybWKTgqnc7JR6BzSMgc+vQsxN+ggci6huvP/udIoK3ymx+SXUFXpjrr7FQ7HwBWLW6&#10;O4q2j119KjbN0DGadh4fQu9zdmV9lv8MKQ9fdKeJp+XL4+lZnso/ir/aL7jKvd6HuoBDPHZys476&#10;xMeIFFjldjv67RC6qRMyakx1KA8xedlm9jubKG2i5eJIPKMrgidrx/J5BdbnBju5B25tsepQ3zSP&#10;9H46uGDnyx+NF8r2yA22qTG2qM5V+JE9591YG22latCx6wuOndMb26OvCla95HvNnp6I0UdlN5x8&#10;WUE1lyIWYdo/DCMJEPaObeWelMGhRpa6ewRwUvIYZwHi9SpfY9bkI/ldntPSyUt+FvVUj2/dWe2t&#10;OO+slseEmybN0np/VdH5lXuGN+CP3lltxdBU9fI40n1HZlhipuBTYZ/Nb+I8rCz3awXKiZ31Gnby&#10;gfrX0pyuM7+CY6QWH9+ys9pOJ+TmfFn41dZ14Ao8HtxmPgG+pLttijlpGPVf1PPuyyYr+n7WWlIG&#10;5BjHBPL5/CHux9qO+sL4+t8kuAu4/ce/haw7q5Ef+NM//bf/UYvVOqsfmOjnPknUP5RGxwg6BgZV&#10;rvqGbnkYwU911h/cDN89v3kKWRDnTHb/416y+sOqTI9bUSPyDDwVDxOtRVh+pA/Nzz8sIY86Q550&#10;A3W4L5ImqAwwesXP+SOp6vA5yvJrg/EHVEecD5MQz9YDcmkberu+UGKplv4sX/KPPBhqwRHr7R9O&#10;DXpKbreeJx1xQHUEPeIRdIyZ7c+PUUetHeD0+dsstvBQEqjPPArKL5V3eyGJfOpwFvI5S+aIcX2w&#10;pf0o6HH+ibE36MChnwEt1faPsYhrCWWX+myVA8OHPHZC0UTt5UFl3qRrG642awf6pbHw3GTRsUB1&#10;sJ7Hg7jOtqT9pzq1bEkHZdfWnFX1EskKeepz+aSDxHiARA3TBhBtK1TECIKHnvQLdd6utyxTayzL&#10;F6GvPCN2nz77ETb5mWMt09qngPh0b6RDF0sHUA6+sDx28Ul9OLT5SgR46rKZToSM8GcSY0z3tIYv&#10;zkoeLw/9sqvez6+56MlI1f4O6DIgPm2fcvNBbwPxYx34Q2zhwzkAfWXfDlygCHxexpy5aFU/GXKd&#10;fDikDQG7xWqRHfLxQNeTvliNsmwHazlbW4O8K7Q9KZQGnoqX/WOO8thonSnF3ibkRs4QzRPYS/3g&#10;58LjIFE6aMLq6Ws/Dh1/BFRzq2zdqIpsQo6dVa17TXtcUil+mRPpPLMDZdQ+06LOdXGxGmROi9Vc&#10;KX6HrP96OubK5A+mmDNTQHUBTe9FbqLcwDn3Wn7Oy8ecXJq3WqzP1Bt11/+dK+m68Mz1pX73L9m9&#10;z0fSQB3W979/W+IFizJu+erxSGOcPi1E0zlXBrh5Dfop+0E3OZ5vF6sp1KYCptNmlCXT/ttgGD+Y&#10;L6PMmeRQpXnjOmQK6g/pOGYdKT/Im2mbu8j2oO0C+CR13Qid6qY3tyT4VJpjo3TKT3adqUVpXz68&#10;+8uXeMkDNL4I8MmEqRZl7sVqccRitc/ZtvGrxRn9P+04p9B1jBqjYfH/Yxar3fg1PPyMqlZcLVxp&#10;6B/zAF14whSOzdX5pdrbYbQb8FEFPjf4W14r//Vvf333t7/GfOrbmJf09cL7VaZ9Xpi2cN/Cdsm+&#10;i/5R/dj7R+b7b/tIpCb/hcG6F7B/7C/at+Iuv0u9LrzSi4I/HJUwXq3vaYCOwxE3nve8EE6OfmlY&#10;5xU9QjTWcYsIzsjTsVBteCpPMd53TuDROdPLVNDoTViybvxBkGboYAvAItRveTFAL+TVHd0zu6i/&#10;bDToefvD+QweIlIfapPptZ2d2h2BXDa7y2K1EhUd0kYVpF6ssRDGoKJ7LROqi32D5Yl7q6CNfqOK&#10;n5QdcHYV2sj4M5yF/EizukCAn3SXzZM4dA718mHxFcXRYp4IuoqpbmjetoURMDvNucu3zdxWcc5p&#10;HaeFasAv/eEJ+jZyFytpFzYqT2TX+3pqjObf2tbyq52rF1cov2MTf7Xhuclziv3p2QVHGzWhGk6L&#10;0NZPgJIPsldvBSKnrg77lyKID4e3OOq6tC9+wbMPPLHQDIlZZrLrPAv2hp/lv/p39VvnJCgzdfjs&#10;PNkxF2xJvXMDUr//kSqSK9b5oCP9+/CxNTs4BzJ9u+JItRyhi9WqIq1gpW+dd20wy6gw/8Z4IJyp&#10;FjG9+mk+VRie2x94lV1id4HMLY94FBeVP/C9UjdXQO/e3/nJPfU/6Lv2cQLaxO8DfWk9q031Z12s&#10;hrrfDV3RJqgTDOqnCmzokn2JxdoW1vKrasXCtsNp6N7d84+Y5HHgBXuK1bYM3yOvhk6tpReu1c85&#10;3og3lG8NK33xEmxifvH1kS2XVyUb5gfy2tZHHYiM8jRIbW/V771MoPguvge215VH+APYtVs/G1IO&#10;w+S1KybfSd9VTxAePqN5gINbfwBmXV/a5wbRP4VfnNvJuwUpdi8iE0GJy6P2tQK6dtO5sVANII+a&#10;zKMjT3Q8VD8e3TNozjPfcV+y03UaExVjvUseBw4+XqibshLjCc/Bj4eg7pOszsNeGNs1Lid/6i8U&#10;ppt2UY5XYrpi2HsAxm59IvYrnwFdoX/xOX7y+ZVBbTeYKe8m/9Iihu7g90WJv4hri5tAPu/DjrxW&#10;SYwv7n34jjJo/FsQ/5YCrHWxicqNGzdu3Lhx48aNGzdu3Lhx48aNGzdu3Lhx48aNGzdu3Lhx48aN&#10;Gzdu3Ljxx+JP//TPvbMaVx3Ot9tifZuu5sSbzOuqN4L0WIUaZ0hSJfTsVpoqfxzVh0Rm+wq7fC3J&#10;V2LWLhK9+xkOXACK9YR8Q9BXVOYriL5rRrLrjhOuI+ncWSNoKec6gn6C71qROmC742celOjUwdWe&#10;k7+hO34oxu4fBfAmv+VTN8qgWqYHje/JNVcz7rgXnzZxWSmUKJ8M8w3OpPsh6F721I34dyxk1yIB&#10;KHzTMFjJDxrTaQJH0UFfmqv5iMpT206krNZzQ8vpO2vQR9ltqT+/qB6Ah7pNO+XEM5Co/7oQOvhc&#10;rPJ+1O4qLrYp9zjL/A8uQ7vSniyhsqwjrx+yG8q3zHdI/vo+IUHq6Q1S7zelE/EnH2ht67vaTa2X&#10;GBkGm6G1WUbmedHKTtc568rhNPIAuQL5R41WvrK47bUsU6P945AZsVY6T+ygfUHHi945qOm+44Xw&#10;c7xstCHIiDqTC32wRxXYMYz2L3V00T1Rui3B9d8xznvS3ciNAgbUDuqeZ+6H+Et80KXbBu5+Rt6u&#10;Edi3siW/8230PSuXQ+Sg70dueQDL9WnZhJehYogdTEI44hO+zre88cuIDVPWpug7flvWSuXpb/Aj&#10;zY+3k1OJenapzzdAywR0Hz3oTZLvEqMFOvigOwpMfZGh7QLtVucLF5VGuGowwJeDfS3PWxC+po/+&#10;S4Qdr76s2rCRdJV7YJux8N0CctANSiDGMcp3DosZRY6T3tUMaJvz5ZA5Rih29dI2cU47fnCcXjxR&#10;gL/5Vj2qn5A5YiKuT8HrY2MWorUllrIC7z9+qvHUx8KUOLXx79+/VixLHRJZbnzGm5I/MZ7SA3HE&#10;5TTQqT94g+4+pQHYm/EPkNb9YQKarlKgoz9FztQ7uRkDULmLGA6UYZOKcaqDq/Oc3MDP0y5sgDyL&#10;P+JcP20DwDgy/LyUF/HJpJRBm9CnsZtU44uRuRPu5y+f3v3lc+ys9t4GJQ7tX3znqIS5yx3XvqRR&#10;HD9n/cfMKk8M+oZWDftNeoxW8+6jntz4d4G3v60r7SIbQbf+AHdWw2/lWTPT+2+i+qExcEyEOFsr&#10;dP0N26sZ/vq3r+9+y3nLjw+fRUt1EdfH+cwnjDmeMn7rxGy7PW60fd8Njcx2rJ1PzT4/8QUwWjFu&#10;RAbeFubMFmPMx+ynkdvx5c5qVKf9SssCrOfAjgas15IM/xiXHFIO4KJvY2BDciBuHLORpupOgZ4J&#10;Q8/4Gus5oXTEVilMRV1GPLtF3vh7gK0UNcFbFdT8bpc177vZaLDLGjeWrjEB7YYXXcP370H/urZV&#10;wW5+CQrb18gGMc8x/yhT2hhfwOSOM1chxtovXNv73na6E7LkjfvT4GUeoO5JctgD08h7CSlPNaag&#10;tNih1fd8qpmDukP42/ylvkX3GHIKFbT87NTYKU2hMStIe1L+Le8DPON+tEPCr2ANFaM4ahkXzbSr&#10;1sHJe3DfTZ7YtJElsgNj7prxUn5g8ORR7bgvkRw47aam1HWHNOLZZz1VzjmTH36s/l+Qsto8lm5m&#10;2NtXmSPIUzqljOYnZjrENkaHmJziubp0Me/oMo+y5hF+vU8etQ7q1M9c7Ca297Owq4jVWcHYnSrn&#10;RuNzXxek/YMbZeqRji5OIeTS/tBtBcoyeV8pGdWfcp00rPZV6ca3DemXcJrbMx6P5v4Ss1nPJ+ce&#10;6HoBcKVNIpH6cMgMbTrXprXYX91J3YeNERNdNna1qP+N0NKm6Fu3FyQmT0B1IZ/n1s+Efbsritgc&#10;sVBe8hiNMXLexd/Cxo7enwE10qsKiMk5nxeoX4THvHg35XqAVZ/2xxmvOMb9guF3XKsheW1fAWrV&#10;/KOlQ1GrKg75IO+q6yU7G7kVp7INnHQefF6B1ldXjjfKu9QmANPvFx0hNuxv1PAS1O1dF34Vu/r/&#10;Xfry+HsxXYgaYT0f26dg3M+bUzsZ0Kqfq+NGe7SzmraPl9q4gfaPu3kt2FZBEl2H/tGbeDAW7XJW&#10;DXMtzA6hZU4P9cR6Yzl+uqMziJ9Hnm0AEi/G8ISndaZxGDHdGZ6OYld4wK9TyQ5tj57BbUFTmzic&#10;5NXT8ewTZRA9urOazrmOdbHBH7Kz2m7wAZR3w3Mpf/Ljl9wHjxz7z4PufWlbq8bg9/yaFIgOozGe&#10;PoVPRaDxbyVg7/mMPl19j8Vq/90Xq4HIjolfTpL0IQFT/vA50wqnJb/m4494bOuQbQeaTxer4YES&#10;/wC4x/IgrFitmUlaP+3EBSoUA/CHQWL3UE7hYUsev0DA7oLLA5pU6Z2E6iFKL4Qf9uuBhaX1D6DE&#10;HDf1JHgiJuTvfKhQ3anagETQnafSH959zcVTbb4SJmVyrUTQPIrQscgbPuhfIgw9mCTdD2InncGB&#10;5n9+k7ZgmHFjRusYdWS8PMPn86iTbcHrxFMGlRswOrNMrMvwHPCFot9kcRNNwY36TKcd+QcKbSsw&#10;TkmU4fvXfmDIuLgVsiugP0eJa7sgKNi0VR/lVCqGqqDMujCkwByKOp+fMnS2dqoQucKfySgD+c3L&#10;ihFqJeig5DP6Ae07JWZQ86qPrisvaQ7N8GQO2j6IR5p/cAC6FsWm6laY7h4fh1FacbQ4tO+U6jjj&#10;hwRPkHd0Io8N/2xdlnv0MyBP4eF8ABPo4kh5XKb16CLDi35AZWGJLKpyWaz2nd/KIY/J1A2A8GKx&#10;GsYaT9t/Zd9I9clkgT7crAVxBnw27htnb/D3Uo7WjcVqZWaUraG6AeWiD1BBcejjqHPSuYNfKdMZ&#10;yGn8Vc+uXvDHsl6sMvMp28ef7z5hBYgBY2KVz8Q+vMsFI6uJrBfopnqUkW3e/fVU8NDdxZUAdGQS&#10;bPRrV65HGDGxf3VmJ6VJOt3uBYGYEwV9+ZtIYdg5+Wg85HIOsqnJxNS96lSBKz34PXmEuDtAuVjI&#10;RSVgboXj85tbTP4tZvffoqyIvW4VAc7tvXVmEw1a8MFXLkqLNhe6lE6VGIN13KTVHuOn225OA5my&#10;4KnRwPLJYaNIXVOjXyw4LFZz0C//PUB8YXvxX0lrO2JZSMKYWJ/hMehiUmpWn9GbsZAPwDxVVLcd&#10;Ja7Q2AHGy/oN3zQ/6F8+YSymTvMgC+ELZDK2X+z4ORergcTbCyw/1JKgPgB8/hOAjl6strY0QYYI&#10;+UsJCiqrD4HuxWr/fvH6ojW2TukreSS+kmIH5v20RrE2eaC7CFpnMICPrLiV+I39zCbNdY+C+/Pk&#10;8gcOqQeLLj/lSkx8EpQt7ue7XnTLfoC+RPve4jMN1Mhlh0w5xu1iZoDE6Rf0fK60Wa8mLw9JxCsO&#10;OWpD8RLd1HX1dY7PXeScY8dOJ3J2IzAWn5z4WaBIxwl+k+zomE96AJqvVKWsVwodmfhwr0J84+8C&#10;Ni3EmWm0FbZdbzfdpN/9lhnox3/Nhaa8b/LFalmH/onfXFyEp3k6j9xB84+c7NAAmHhKAW1cgiBn&#10;5qHR+3iRaYD+4MOnNup4GlDR6nPktWNfw1ubuq02BqAjGS88Sk8HvtkcZo0pbPfzHPuX2Rgnugwq&#10;05Yw9vXZBCV8sRrVi5pKik3HSWGCixyJit3o9P3k5ttPuUlJqInV9M6VP2pRGnWv2maJGhyrZytr&#10;XPzNCaBfixkni8/O3qlEo31oG0p47lIHQLfhidOCqoFUx8VRQKeM/pIOkTB+enP19IpeLKZ2hgd5&#10;vOJQ7Cfoaz8SFSOUYVdWLZvhFNOtK9CfSQZDY/IBK0c2QZoxb/vjWRnkUjkOz2JdWoRx7Vrkcet5&#10;PVfdj+2kdLtbc4KHGHPd5F/E6GZUhfK3Zx2yFq5Y2aH68/v9S0avonzJ44qgq4+AFkjzloKKvwVn&#10;CT6P/+4Ph4ua9f7hlWoYgLgKpT4ne8pgCZrRP2wGV2KfHFBJxjYQOajX7oIHLWZf6+Mtnx3tFrSU&#10;QcpUMQcznfR82mlejb1qLDgxcmZ52xforTxTN+4bmLNVHmBZVv0reux9DRd/RVyHLNIPQ+XfFc/K&#10;vBZ5NF1CeV4ogy667PZkUNnFrsPyl8tLYHXqDe15B0i/UIzn2AbrhLPPv6s4OxdUH/NfLTRl3xqg&#10;Uxme+bdAQ/p74nIxa4THi4ENyoN0JgdUhxjpEQmwjHR+0q94mC/6X8GueM/sn+ut562K9W+T2/4q&#10;mHOePfMYN08ey+SsUy+8lJDY1qXhaXxexNhgakwkn1fit2wrPp8dbSrLZoenfj4J8w8wvN/Fai/o&#10;JRD2OQWXsjKymr/B6v+x3bC9nDq/tMuhU/lHmwu4PZItffrk535R2gn7QrdfU15vVZkc90/mJMsG&#10;+vsMEu7r+LQY7ORZsffmxo0bN27cuHHjxo0bN27cuHHjxo0bN27cuHHjxo0bN27cuHHjxo0bN27c&#10;+AMhnwH9Uasn/TdXT3Jl4Xib6/vXTGAlXNOvK+JqfR20RxKL6Uq3os+wy0QvbkyffBFeEcXuh/HG&#10;kO44xN0qIMq32JyS9LGzWr5BfsLjndUiPUI09Ml7HM6T/DimTPgXJ9ihiCszq5x5KLCYhmIRB/St&#10;vVF3RhfR8hm+KB/eDA2IbEqG6qGlD0W2ROrTcrp9EWX7wqHpmXB5ZQ5e+FnlE2XRZuIcdT92Yko7&#10;0SYoa/+CHGVXxwwjUprlMiE4ygakDuzepe1yhyq7YdZXHEFiOsocaeclHed54rvDZbtLiv8+gtqi&#10;gTSTedQ0283UTbmDPRpx/Fj6duRprLQdssydmJYB8iMuHUeLbjIGKeigtaYJtetQP771W9kaC5WA&#10;nTpXXUiKUbqofrjOndJVT2LsuqNyorTf4u7dvEBqUdRFnET8xYDBxdW+6CZCvDNm3T2hO0n0O9QI&#10;8vLcDnxv23VRTNmBOu/xX3nW3dJWeS2uRUXs/PRP6xB1bbGyfPwkO36pvpLNowGbfXK3sBE78phM&#10;tTOrN6Y1lkCf2pUp02CdXAFf3S4ZVUaj7d7c2H1O5vSG8QqtZ8WOrmViGr9aZvrnV9CD7tqTQPwO&#10;HUnwQ6RB72sBohc42k/66v96voJyFyxivL7vtpv+8F7mJ+6o8NBfO6ov6vsAzy1/57kW5+j6KDPt&#10;t2ykd9oVMs4JWsxqejS1yIDeLpO1imuzNUzd6lfBaPPNoABZrjmNdqu5Yre3lu4XZ0ALPuyktt0V&#10;btelJH5r3W4DByiPIvkxX6UeP5I91a1tBb0OcLbk1VaDVPtlvCJeXJbo9Ke+vsNW8nNX1y/YWc1T&#10;iZr8Bjugs2mQuOvH969fzZfoJ8nqgL7aiUkzDNxlruh2qlVBMQWupZ8+SgvI8mNXtQ85YILny8fw&#10;BZ82/JLdFzuotWR/thA7sQHYae1TXsQRZ9q/+MGwQNm2/S+QQuGTQjf+/eK13dWiDqOlBP/StGtn&#10;NfTpeo/NDivfCuajW3GaAx2c86D/sS9ag/c8wHcCTDOf7X6aXQuf9u32ey0b8rRFDo4UhAmORSDW&#10;Han1t9Jt2bTvO0imVkzz2j4QFkjzNzEZQzGun76an/ixf3lKjwDhMLS3Hh9lZJnisORNT7cwfTsR&#10;jEOUjlRwafR32nG/8Qw9+wi0JUOGCfHuiN34RwBtjrW31iLfYkb7/i3v+b5WH/5Q91B/Ndpvv0WP&#10;+mrXz3UOsGLke+OL8x+y3aE2Y+TytEQlX+HkzEMb2/kC3Wx/+FUO5Z8ptuCggm3MWwqmuew3hp21&#10;/Dy3tMoULF8tAM6XhsoNwBipZenlKeQsTFrfsx5X9YyfkHEdyVS8QKrE4eqV8ZozSqUs4kq60+j0&#10;0uE55v7Y7KzWEz+DzoGNPt7W53EzN38LrqVrQPOunMBJrnjseqa7mPf9sH4fYOrcI2OFXixtiu3S&#10;u9PGGdREtTQ7MObj4iXXXPp6uW8X/iUnsPCPT36uuhJl03/EH2CR+XvsrDaeESxwkZTj3ATw+KRv&#10;qlaq5GgPeJDloGzo6/Jt5cyP0/5fLJsHN4Vx2DQRA8qjscyzZB71h10oyGrkXewegfaxq1Wl87jc&#10;wE+MOdWeT2M0m1OfaFH2sSDeVq5XMO0NBxNqU/NXX3ayEzNc17Ls7hsm2wvlNx26QwznvcNzy6et&#10;ix8XFyZh6Mnjil2/8L6zy3iCV9vyGDdEZOysxgx00Io1aJEej3U2vrp0qlj9alHcqUle2TFs6twh&#10;POwLRx0J7TOvYC2O9sXR/5L+Vv0vYZkznHDMeSGUvwsakzwC22Zh9pU+Qed+7qrujYCVsHrpqhvd&#10;L4VlKPp1B7eSC1HnqDXnOZlPOuaSr8wdOed03jcWY+sXsQZxo/tR+3trnZeqjc7jDmvCC+9HCUSG&#10;pfT+nPT4zGakFR0Rw8YXyLz6mU/iGItVz0u6jWHb6E+CzbtOZXfY7yb7SMeImMPrQdpup6D7sRNX&#10;bb8Pp360+/sUMHn3MdUY7OoL1+ERp0cdxTA9ScGfi0yeqnc1lzbEJsehSftytPlNWa2c16hMX15p&#10;L09hZacd151tV+2UH4hT5c/y185qEBTHOXd7y/PmFVWHJx1ms/y1gFZ5LEBM475Ud1bj3MWf2OQO&#10;eeDVcu+9uXHjxo0bN27cuHHjxo0bN27cuHHjxo0bN27cuHHjxo0bN27cuHHjxo0bN/5A/Omf/ut/&#10;953VsMqQq9h8MV6umOR6Qn/zi68d/fwmKyqNI5O68s137MkVit9kfRz0ffgYAu99mxlPYm1lpbFr&#10;DRc39opOHgO07zoqD3LNTxeholdRhn7g0ye8UerJ3AktT1IO4LrA8C/zjVa79gh07aW/7Zk8yul+&#10;pBpdlwh99XadybLY7+V1MN1NCTs3AGJmQN829Tcn5ZyAGG0Cmu6d1QIuXSpUl8jD17SDX8ZD/cOO&#10;GD/zTV8tM9AuRiLiU8SOuSqEUJ4jPiynl5m721madlzHYgfArhgss9Yj4XVCfuNlvXz4Zsdkx4Fl&#10;6N4E9tandRvdIPMgSD3JD9IP+iTt3G2Q1/5xnwGPP7dFyHwH9Kg/eUSKaeTTdxcweG753vKBxYD/&#10;Nr8U2fS2rJddzsk4Vs2qMO2KCNAcqNtIwQ5VB41cbjSSlqH+KKqe8khp4Lev32QnRpMvHcYljDOi&#10;gnwDPVRHab1FJVN0nTgpzWCmOsPQtwPkhYm+zN3E8C96FnZwJDBWPiq/xjbAXBmrRAC6NM66mw3p&#10;8IIyZdvQYq3bZZKndjIzXN78zXPsqsgxUnHaIYz23U7ZL5NO+pE7FQCMKWifmM5zos3bVYTpxSXW&#10;RZd5yima3pCwOL5V3fbOcl5miRNXsaP9EfpWnpqptBhBjGZ9tfNK3wG8LDPA+qAcjtw1yXsQVVs2&#10;23NbC3xJ2W829tEX31UwyH5QH7EDDEFPKn/xv3rxavQXUfoMXuYM+zdsxenotywx5nOeEyFrWV7b&#10;QKHH0DfiL2UugCeTCr7MEi9LhBx2BPteflm/y12jYOP7d44d1s7SR9DavloRv8Wl5lU/p3f9ks3U&#10;d3ypQwx8zHkmeLt+7f8edOII7GK1Im2GTy3LXdMYB+CnzZHJIy/AHMF2gd+eW8PFTL/gn8smf7/P&#10;AniOp5DfcQ9ozMDb57iiJ68fgg4ad+0MfZ70HT51/p3s795/+RIJwPMjg/32y+eP7bdnpaCBe3X8&#10;+P7dd4Zx2IEc2PGU6TG3gL5kV0TVZUaZqcQQiXT+fvjRZbYK5fXssx2pDgfe22CXp78kD3ZYYzO2&#10;q2LpwY5rANqN3Yl4GrFNsh/pGWmAp5+0J0f1HSTl5Ma/Wzx+4y3qsFsr0pNfd1brfW6sxWQDUtmC&#10;8fIeAt2HPJhD4ZrqsDZLOtsvgNaaTd7nQZxqrjuFlES62xpoLzKQ1vvcGhdt/sxNnHzMieTQA9O8&#10;snsfzfToLDVZ9a0SPCnTEaN3PwFn7bIgg/j39GmFU4fvV3ScJddIXaIDjJ8SkOWujKgXSkYquFCK&#10;oTPtNc3OJXuHniUFhr4Mk84bO3Xj74FupvUkYsF7o5Pr/buvmcwN1Oz6+dPGh8C//fXHu7/9Fmdf&#10;P3wZ7ZFpnSdo/gefP8e5kA3gbzrFyaLNzWmVMecZHF9CN5mQpRoCox8ZeO8AXOc5SlM505xklUC6&#10;uBbZEQ8VSmx9zSPRcpZYMxcge3fvOu6l/Cd4Ni65jgs/cLgnDpeS3x3oJOH9v8SNd/cwgGAeYPm1&#10;y4X/BnTu+ytQ34DLTgHi34jnuAgIhKf6lqkoWahOWWh+7n3IuS46OwKQR2AtDLHwPLNZvrq+LidL&#10;BkqVUsqrz1YUHzVuAqinzE6fI/NnW1Y7D+i5ZYhecwC26W0czI5cKgt4TqI+MCu6ddslDzZPrvlH&#10;/QSqT7lsgM+EQNM5WtnJI1HzJWPQ8mmbozDmNt9lnvjyjlt5JMjh9NQBE/RNivgYaUvLVLIb317F&#10;Y/tXmzsgls94Brws6fPB9anP+BlIYpRZM0Hn+apc+PbJ1+t54XtWjz7HHfUfOoN8tXnE1RUHuxni&#10;NnwR3xlTzX+13qilPV19Fg5mGYm7j4DEHXJgs2Lqg0F49B67qlONI07iXiV5xPmeoVkLTJuXcSuP&#10;QIma7S19rQeJ3RhKDbFrzBUckl6FFMfBYQ5Qm6SvfvxuyHwBqY7F6tnV14L4/Kgpk+3VInT4w0e/&#10;26Sw511rEb+6c/cOoVecftkjxZRXk9JsCu/f73dzu1hORa/syrMr5kVq7IbUuX2ni5hlze5Zi37a&#10;EWpFzzknr9p8C7b+Abt4bmJCnEJ6lCH/IX+7u5rxaqlHBJJ/bbW9i1IeFzyL2jH/4PeMA6TFy0XG&#10;dcsYsR0XpI0NXw72FTreBVbCIyWHgB0iUp7jviSTV9Be6y5tFgemz/KCJVa9zsbkJU/pewTvHPtn&#10;XNpHSx9CxjkHYn4qx0V2hHjJzN25Jr0FjjurtbcTz8YWj/8THreotjawDk+6e5IdQr1Suekty1r7&#10;qg0Gty43QfMZxs6bfWXpzmrUAGnOb6Iur7K4TyorlviYwjBNWbSj3n3bZDrZnwH98fNbOQ/Hu8Hy&#10;aEVlwzW+Tx/jD1Dg7UJrME50iAd97QhXm8JTusImefEHeX243UB+2vHfBhtkLD4JPfCJoY/mEun+&#10;lKTZTLdmNczBpbn5E2gXK+HJqm4oTyb8Ml76yH0gyQhP3Y4hLpmB347/TBMex7SDY9UL/hDOP+iT&#10;Zsfy1dtiyOFQNkUHSNQNqP2iqs36MbSY8xSSd3QFy2f9Qxe538P/1BfuRg4eItCVHz++l048gJ2f&#10;bp1Yux6bZYSBVi1GqS/sJR0HGr0geIKFPEH79Onju28/fvO0x7JULP2Jf1AChF48dviWZfP20iwN&#10;s10tmflQmzrwq3X4Kb9xBYounFD7BcuQ4ScZ6xAwMfr7ORcjhbmQRBn3/RwPz8IXiNcf10x7xwjt&#10;PFM2GvLhkvMW3RKZ7s89YsFP6x4QXzqr7YQf5BFhS2rd/fY1/mDw+cufjTuj1KrdX8C1ob0aEAcu&#10;nAs3UsAOqpvQegPIoWUGVkmUodQhkXpwKJWr0AE7vxSrj4T27Y+f8poji9W+f+s+jEVstAN+1jN0&#10;cBzFIjPlIco/O/z21+hzAD7zRpAdddLlwR90u3UTcyFgj7PjiYFcieti7b+Begi6QT84bX3Vfgze&#10;XzIdZSBf8/j48rX/pA2gbLoQhYXuSCVO9IRrqBiBXfhZrmzbA5aHSZUDcWNcPL0HYxt1HrLOT7qN&#10;T0m2Mn8qOm4EudDo9EcubSMNocEOB1TTRT2ug7LCg9+a05j9thQpnROlJv/F2XClVQ+o78Ro5/4T&#10;PMpJjpgbRY5/vpI5qLKsLr+2Fbl1w/eew8U5Meg85kI45HzIhXDop7HQy/LNb5bno803e4EcfKMW&#10;qecRIJYiQF/UX3K8/4i2Fenfvn8tX90X5e+uU/A1D8LS8Ze5kMKyT9cxYPVuxwkbnM8MHk90jBQs&#10;H+o+U54OmGAqOcUQi7OYxvjAnotaY5lLrwFpnv/w8ZoGOqLR1iBv9cv+4WOrJw3kCL8q/EYsut0w&#10;1eJWO1bpbYCkHimxp2RId0Ca5aZeADMiawye/mJ3t1/yyRFeVKgy27HHS/yGBohxEQ8WrWFRG4Df&#10;aOm9WO2zlZ20JG2hY/3yVOcp3vRHhw3WB5TP9L2V/0bj9DBY2+YWFuKvOaaurdnbsiAsBA3XW3Li&#10;yP7kqjb94uOXL6UN7ZYLLf3Tt1nPyN+1ZdXDDh1m+uS37Azan1ddPEf/+5xpgFOKT9pX5igeWEMs&#10;7D/yAafOp6wB+1gDQFfNS/33ADppTJfxJccMB4h5Sj4AZeuzToH3S56Ch4uk8atjhFgw3+c8b+bu&#10;sXL0OVpTnPlvmrwXxP7x0Gb6LLrxiJJc1uazHbMP4U7zb9nP/uXrj3d/zcVqv9m18ivbnR04Vowx&#10;A8lqc/iXPC6XGWBKEZdNneQNNvJ2ai0j2RXrNZxAmi/DStdx8EU/SoQfykS6/SyygOeW793meQDU&#10;r4sSzboAme13sS7qWiNSkek2yec8zaX+KB3w8icJeeTlvSTgI06OJzp/PwK85Es5R9JWDeTAA++a&#10;/5tfen+kOPmg9xM16Mvc8oiNX6oLn6/mtchtqx1CTefxiIV3zs7ZV/d63A9t1NkW8cvnQopHzwuA&#10;uDbseU6f+ERMLzjxDohcFkFr5+MHuydgoUdl2L9rkTMMO1/sH/ktnV/kLzmnqb+lG7qCXrwGjaHf&#10;i2QaGHmsO2UQ4M7xTUgf8VuSYu/SDDmfHnPFpBlqIY7Muy/zSokzyzGu4ZJU4NOfBdHP+ZGrErr6&#10;qH9wHPczgkNIl6a4lMWgxSHOTVX9xm/qU78dSVdzzkI+ZOyMqADRn9Jccbo/IjuyW1R1XOUOqt6M&#10;sNK2qpsZqfxVVxKoP507az2f6A3kX+ljLo58Zcks+RPtLrsLAJiTLMOpTgauLgU2otCrOkvUE1vP&#10;HiD41z4xz1PPRp3yxYK8YBp95RU3Fuz61erjDrqIhvO2IWcD3UvX/MTJJt1zc5vy/Z4+os2l1Kz6&#10;TjEdfFcntA178i1+lijil5FR+YNPl3nis5rc+aS6H/l88OFN5XwD9i3JyrjEVq97lzow+HWL7XI3&#10;J1xQ7fxBuYbNJ2NQtFdRtuEfXj2wC2DsVf5tnB74tOM/xbrwxCdATV7a5Rp34115HMI35wyN07zg&#10;xH9C28c9TCYf4eRPHnVgAu1xTHGPn8nBOeM0/XrmpOpU2Zab1+LnUH2XBWeJbTlNbtZvlKtLZ8pS&#10;3/xLjfoKXP2N/p98Sztv/X2PvKvb0H3NQHzwF+ct1NZg2fuyvVAlTyx8Tn4/KK/aoe44BGyUu4Z2&#10;gcmx8iS/xFb5jb4x91s6l96XMaVugL/vze6nizdu3Lhx48aNGzdu3Lhx48aNGzdu3Lhx48aNGzdu&#10;3Lhx48aNGzdu3Lhx4x+AP/3Tf8ud1fDqUi61ixWsXNKWy+XGorgfyYPVcR9CtkA6dHryHXZtI3R1&#10;7HkFPfcZ2KM1ADjb6JHXpda3lWuFnojGm9Jxwl0rAC32fmXfXIfOlaCDKnZW6MrcuTY05anGs0RJ&#10;+rju0kE5f1vRUxMaC6T9bUsDj4Dz1Hnwh1jK4pDZboVpk1F3RGMeh+jgDWLkTO4E/BkCAa+fpOOX&#10;5UAd8nOjQfdk1G2qwa55fHfd+Rf9LhfJAHXbv15k3xzHNgQ6z1MOQFeIz3uGHdaN1hERn1jNE0tU&#10;fRmt+F1JJIH69KLxjt3PqlQu7CmUh12TPgV3EGGu3Wr7oHH3QciPYSL16au7HrtIGkwudYKFLVaG&#10;iMr3vpFpBeI82ItHYmQgPdponKBeyhb0VJnEUNLYTlZ4bvE0oIJ6Bt3+Vb0YuOMdYr7WO/yp1ccm&#10;0tn9CYOgSdSnCsdFb3rkbq/OGbI46VuebPgcYGae0Vdbv4KqN1ed5fQyZiwEWH299lsA42DHqOMz&#10;Pon67bu3e0D7K3dYBKk//aow7cmP8lK/h0JsVv2L7tgVrv0t2RfCRn347RjBl0gqRpndJzJNQ8VH&#10;spThU8mcAZ+2XOaUxojQ9AnzTf84cVUiqnqwW5rDaFUM2M/O/Q07cmXGJ9+dT32ItFIUW99NLV3U&#10;uvXcXfngSyYd6dccU4IGis6LWIaoJuHPIIn5AchRD/webbAGvR3UJ9jNcxxSzEvT3agAXi3pfCtm&#10;B/Epjx4b+u2/AS+PfJJUy314QcYQ/DWXMoDl8qKJyMFnxgdynJOFiBgl/PswmTZ0nPs6A1RfkF+V&#10;ox38Dita0NTnY1XS8VtqLH/MIZl01uYfOg3uW+rWX4CcGAs4LcBndLlzEXYV080imYx2EHq+Szra&#10;EwMeNOTW7kA+njHtv55GLNUrxhZzj6980wg8VY6QA5Cq3c9Qq9yYs9yQ3dn8N+CtOdXgks1PhSDN&#10;6wXGnk95PY9hMzSActpZjR9FTdJxZzX4unuLzXmu5IfYvbk/3v7e5Cte3RHgVb4bZzx7y1bbqENC&#10;q5u8ssegaVOG2dFPsrV5Ww4O9ANuLAyWn8ni82x2BgNTaMOfkv8z0lnPzQlcy6NvHuLapvMV7msL&#10;/6s/w76nDEajL+hjOk/hWKRv9Kn9dPXqkrC3K9L/rFz1SVCDfgo0XZyF7myUwv7TzDNQ3uKUeKtC&#10;lP1DGkX6tZ3V1gI/xxpD1cd0jHnBp9w3/hiw1h7FtmoWCWFki2F7jp3VIv0vX7+/+2ve5/zN8rkj&#10;efzG1Qjp0bYzjWbJ/qfXXG0gYTII+CR2ALyZNHBsAbR8o9kngqS/V2Ds6jFK/CrsJb08mTf6H5D6&#10;9pIt55CbOJg+yTiQmeyrl3uAa69x+pBHY8eoowCf0jpWC7Iy9D5EsaeavhyHBlTHkq/6KbtqOPmw&#10;s3Xy6xVQG+afpUeuSX67xQxLc2zU+dnVI8NC3PoIYvJBb+kEXdrwqK+8R1f1uIbq84cV0xXtcT+t&#10;avRcsNEzsMgtxQ1CFmHGyuTIbPmXvC02voh+oOxnIvo2McvM81M3UIBlxHQTfwXuHN8CjX9JLvbe&#10;Zw5+e5+B3gcGFJFwnObdY+4vv6V2waMQMU+q4YhjPY/5SdNPzVJxsau6LvJXhe7T3vw1oIDnk+mx&#10;IFzpKlh23HpyT/TsPoCgHvL/3nuttmqpJy7sbGHXEh3DOCYBp/pX+g6aG1JXu7ojkuYWVRvKC33+&#10;EajqpGbG5ep9IOmarRhFnOUtuy4bCk6+kK47qwGj35A83Lv0rA3aqj4HegW8tq9+v2R1c/0/lb8g&#10;cf49XWTXLY/6Ft4Ks/O30HY3L/tvzO1e9BlxLblVphzII7D4+BQ7P1YdJ19Ptl7hP/FscGxDbHNL&#10;+3m6s9pJ46YdArqDYOFV/zdljsNGwaYxDo9UBGWvefarzgjS1iv9U3HaTWuHtTiMu7fnVY/xHusl&#10;sdzNPZ1PPJvuOkTHZkr4EPTmIsfzNw1MPxd/GQuL1lbNSfeqZw/qfHP9i+5dW3jF9hYSq3X1zPTx&#10;amDsrKawBshyoq669Shv6xvPMZPu5Tno3sJZk195Tm1B+mGVOhZQXBAaqMcdi6Slx+U9ZZHbHtgZ&#10;K0d0l9gqr+eE+rTw9xjUfr0fjQECoQD3aH/6L//t/+nFaolhV0tUA10rmRBey+dNYKieeQEbasbF&#10;I+kmuNN+wvD92Z2n5XPhzuoT/7jkftCVOGQZiKUsxYSwRx7+0EnyIwy1xFQZ8ERz96PjqYHV79Yz&#10;Fvi9PrhbaBrzSgiMtbmvuoBYNJDCplv5R72k3fgDYdIlu5ucJVLOy6U6Ej+tLtsOWJqfMYInlIw/&#10;QAei/CGNT9hoNyksMSIqzkbbxdZyrBxBd/uUFdbxByCnJ3/Kxdwi0vhMKZ+F4kBPnET7iy/8Ay3+&#10;orTzETTGGp/MQAwA2HKEck9q2QGqi4V4kUZ5evC0c/411tc8pW47tCuVmLFvsqH1KfjHYoCpa10w&#10;x2ogycHD/g8kjx2qLhLagpGjqsmqMlPa+PlXP+Mhm3rnSKVkXTF8Gkm2wIZfLEWPxuLop54ke/kq&#10;Tu0WEDlkVoSHebt2BmwXlGnZNnCfkwXlpQb/9GdCdehnfD9/+Wz+V0+3f8Hni9VSET6ryvY/fQki&#10;7PfDXz80eG6zHpb5w4ePpj/1GI2TF/c9L8L+GVIWynkyKb6yruZDHrCTx5AqnCf5T7FfoXrmhAHo&#10;z4ACTF3a0s6W0i1NWS4EIVi+nb9a54E+YWqVU3bmOI12/BoRaf8MaHK5GhVeoHaGTZOpOrJ/u3IA&#10;5AHIAUrdKNuhZYN2/eNM62igNKTjuLdP3TjWgj7D7kEP0S0OLcLaZ/qjZUS5yr4JoEUD/gd89b/m&#10;i4uHydNlaCCnqJCnff9pLYwt5vO7ewD/hKm8JEGtMf+PdF2rTL7KZ1m7+ERcgq71Cs80NnS+lx+l&#10;bm0vngIyZYf6w63wqk0wdQ8FSAdCT+RH2heqFcsu0gLYCzFD28cvS4Fhjdfzv3z6+O5TxigWriWM&#10;FFSDlYNh+mYcXJQd5YtkG+3Z7CeMoZl2o4lyz4B0/XHd9P2Wmd++66IzlYCq0OWL6z7marVkQRvn&#10;J7anFM5D7oNNvlhmjLn0DIuZv3zJz1N7xUQ5kc/5FD73+SXL8hn20wrSAC5JjCEoem1vfzpG1RD+&#10;nQEP6Hd/YPm9fzz53xkjntswTmKPEt12MLVgf8ju4fOxalvZDgH0H9LZ9h3Gw3b56QOWn0Yefrn2&#10;E2n9DKg21LK1AfI4JYF1TjtBEi8N7Q9TsKbzlbFYjebfb/xoUiDlFOFTZOAhmy74op6gqI8BjALj&#10;mim+A2up6lxkIuaEXPPtQLqPRFVm/OuCkAcax6e7XoTq8himCh/nNJ18wn3jHwjWrNdzJL0uip4J&#10;Xaz2rzYo/C2vyf9mNH+hwxB9L7QEq6RTFtdCzoHQxqudOynoMMn2wHarOpJ0QeglU2OwL9nqS6Xz&#10;XIG80SdT6ehl0JFpBfUC0CDr0qBgA+eKpIAUvZ82o/YzCHncKg4Ii44LBcufY6dBT09yzkRCCyya&#10;ao487ld03qx0xWZurTjmehs+2BKsVuFfcT6xDfj9dHaYWUd5NMTfBdi62csSqwmTG2qeuAC9dQ2H&#10;zdFeRTgG3qnb/NZnBkQ9e/DfwFgc5flxfgkRB4+HSF+elG1irxfF3ZUhkDKwI/VRBfNYR0bFSuoT&#10;aN2r/cdlGCahL/U4+8aXqWZfVsVusWDUS2Lk/9y2PtB2lnbz77FoKo8BOZPkJSy7+cQL83ydn+r8&#10;QudW01bwbMJT0PA7TBdpfMHIcZgD6R9QDyzpxc4JCFzpY+GU+DDifojX7h7qEX7v/VX4qjrSvh06&#10;tp3S6+XWtounDhNjn7rU0wbuSTLqYnYVPg3j45KTPPAuPZkOHHQ8ws7/k5rndWJepWNe5qdVOBmG&#10;3WwvShv5qXz1dVeegdEOn3LX85HA0wIN/c+0Yy5D7X584VoODC4tjkFjTlfO9dbCp+75QolbywMz&#10;Y97GpBWk+t1GVuM3Fkq94NQa++1CK8UznSIf9fZCXT2IR+GB3WftZ8Xq0T9ksRrwQn3sMMU2SqRR&#10;Xjwi+zJAjmvjG3B88e2g7lQ3JzVHpP6h73SfkdjfzQV0TlFa1KcXwjOmx8n/Qmt/wqOGHwfpND3f&#10;z5f2BXrzi4xvjYtA51onnoGX26gqWxerEc1zWqyGFQycl8aKEKbNX08pMM9sHd80jruLi0F1bNvA&#10;qbybOuq/ghugeKMwtMUvxjXVXl3H5Egf95+WLquorGpUQZVb07B9DdAV6WPEWMqUsoNqNK5/ocSN&#10;Gzdu3Lhx48aNGzdu3Lhx48aNGzdu3Lhx48aNGzdu3Lhx48aNGzdu3Ljxd8X4DCgX5mElNFcS8805&#10;0OaOE1zxBjSdn/wEL99uwq4132uXHhxP/LG/wNzFJ2FitbrZDuNNx7HEL2H55Bi5IOYbpV62LNMn&#10;s12767i+lEoafkvPZUkhoWsSlQ60jK4cJD1sp4wdKN0268fle5WhMAMl0EA2Y+RxE34tSpGRqFjE&#10;AYnm1fejDEnHLhNjZyFRrp8+1B2bCKckPz8rCWgbqrrwY/J+7Z3VPLf8Nip3kwFDkoF6c8ftxAn0&#10;d901Rjk3wO4Zo5y0D3q2M6+v8ot2J2BT2zQQeoP3lZ3VIE9fnCf14RDUCfUb/ZP8H7OuIps8Rguy&#10;72TAHUyws12VzeRYNhyoByrWsgFi3mLUJ/X5MkPH34hCp03oLc1Y+ZvLtaGbJsNOCGuM1CcnLS5i&#10;vOHq42gTeeIIZi9iGaqf0Ec72H0mt3zAW66qhUjWAa0fxS6WDpBTBLKDL5PjjXCALMPWTv/MP7Gf&#10;fN7hVA7VUTw4JFl3UNPPdA76l08+NhDVXg7jUNO798/20ddHuFdvK1ub6zT+cZ8RuZ5axi4uyCeV&#10;OhSfoDvTQF0XQWzlpdt/N37xc8hA7XaY+OKfJYV9PzhYbPcv6egLbDuXuOT5rowrVBZYZTxWURIH&#10;+aWXH+04b+bhlxI+VqUIdhgr/apn8QuQ3MguwuxbtXOcxZtvbru/3KrVBhGto08fs81adpVFqp+0&#10;GStNA3pO+3lM7OIEnaq3UjW3W2TSL48Zs4y16sOKqzur9XzR/lEn7G18YZPXeaXuhPD+/ae6Lrje&#10;0oEyRIqfQAsgP85RRpb/JwdxIrs4/R4jMnwa+SrbuhuWn3bwWznyWedxbWuOPTybdkp1Qk9UT9Jx&#10;kDdRimP4a5hKTazzkSI7hgruWvTZmix2PQO+WLvmrmF/wbzEUwYkZNfSjq/srAZrOQZRDjud0uZ7&#10;vwcI/1ACeooYqtdfGfNv322+GH5hJojd1Txt9lriQ5Xjk/nOctA+7QEYM/tTitMm2yn6OGXRFrC7&#10;HBCfAw0JvGXMt4K+GM9fsst/tPJhpzXgcxwe7qxGYMZNm95G/wPh9775f2PilerXOzS0Qo61bNF6&#10;C4YsOa20y222gvmLf/cz6OhJ5EAbZjv2JkwXpPrVDs9++BYKnfM1Ne6uXw7L5uiG30gFmL68ubc0&#10;QcajsGmiyqOerOke32E90hjt1P++ZsSxd3ePvG1ZXSboSMmIXvq0a+m40ZyBvrsVbEiOVPPhpyiX&#10;ndUA6lc7dz//nwNWS7SUOPsobYFv4OK6VjurWeP+Ldvcv9pg8D0/sY5xoXcnna2om+ic/yr0mhvt&#10;17Bp2yqvuXutC31Rx2v7aoV9ivSwebV2sXnwt6iWXzr9X2q43FyvML6LMYOJkbzMOBb2PqvxAiol&#10;lgXLnrquGNorCZk4OcnrfF3Bub9ipagk9bTFQO9+JbD2ehmzgSdDzje5n+h7nAcAy6bY85m0Ga1z&#10;c0r46Xtdfx8FYGPnkl/1vLaFBOxJYHaxq2cLpqqbyvsKx8s7q1H3zu8FH2RrkS5C+6bPO7T5gneW&#10;gXxGS52Iv8a3Ym462UurT1jetEXdTQO02LsYOnaxAFR/xpH6r7qmXeLpZ0BX0GGti7XuCLkul3cP&#10;dtMobpFbVe9249iaNx1KZ73B7YqV6ToXo33oyJhOIZds+jR0SRle2hHGWIornHQEy9UX/Da1U2N3&#10;ngTmR892VjvWy9V0wHQwq8kHHQfy0A0kX8RRoxk4jESm5urJRrxw2jmtT1aGPLfDxpKxqJLmbd2S&#10;v7tm/kF4fR6c3uPwssyEl2JpM9o39J7g7Zh6BzZZl6HO8Nj+A/0GrU0MhdyR3vHKtdwQ8fHkBQy5&#10;hy/TusPWRCs5dtFHRU0cRBvGMOZdTFpBqt9t7Gis8Lx59FHhH3wHjMimw2pSbwuPSDmU5TReFF7R&#10;t2Ctp+/PI3vByaunMdJ57qEd6s5qu08fqhTKwusFNJ/8mmrybNcYLWu/s5uWzGrlpQbbih7G5aDq&#10;kcypH+2wi+HA5t4DWO9hB14oPvGw7Bs8sHqFxWE3dgJvtfsreJOvhld82k1d1zocPMwD7Zeuha1M&#10;dzsLXJ0Z/WPYmzurdWxAW/X032cxr53lEZ3Z0E9xG/E/lV07S/KEvqSvrg0Ev85JtTT6FR6UvZ8d&#10;ty879c2Xcqf7lU0DO80L8BnQ4RdhOv70n//5v/tiNYA6cXEpPg4CNijXDeCPb1YxrWn9YyPRdNMn&#10;n2RSfn5+AKD+H2Krjvav56JIMN901JN3sZ35wPq8vR5uyeSWf3wDfGFdLaKLx+9YeFPcY1I8ca3m&#10;Cc9vRXlMpA9+e0d3BsvGrsm05/AxeTasAOJZRTWewZ8ZfiBTlhWHo+52oGILjIf1XCRhJP7hkosT&#10;CfKPW9fU54tNMl8XnHhd0Y7YdlQZkI4koIvVWCZkJ9nEFj0rXC6AdqPXyVqgZajy2PE9F9UYqRd0&#10;tSBqUWUJ8qDMfBaKAzndk6Sr3+Gh6iumOBoQO3ZF9zHzqCdMX+XwR1n65To8ZTqMh3+EgX0sAAWg&#10;d/iW/RV9oWUzYRiDVCL6TWfQV+BTLrhx5IAJVrK4rykKP6rO1SfjofYuPymhq0+RCB6vsjJUP8Gb&#10;Al53yaMLZ5yUdB28M9vEOZpM4AHYN/kUJnWDXhcQqwa69RDkkbIWcdAMRVbFFjeWR9qF+1S6IbPo&#10;Mmj8j0gWf+iXKk5x2dkgRoyqjTT/zhd90OgyeY6+ikUSDqw06NUNItP8GBPLlrp4KP6ufO43+U1H&#10;qREdkLv4bFgXqylPXwv94GAovJwaozw+wvOYNg28yg8gv/qn/K5Y9QA7e8D0CYuIcs4B+5HaAvFG&#10;DAD3q/RgbAs6KFN/+1DzHLtAkAe/5EE14I8pnj6UszHzOS+Bxp5zwU6kVm0ao12c6g9HmPdQBxbb&#10;ZVPUSLmv3YQK8KO5Wqda03zqBl8vbDIOlofxAySGVgCPHQC5mi9AH+ngSZ2ob8714SH9mo/RA9A1&#10;6aEb8ryPoN7AUuY8xk1yyzKNBXgrhk0/SFqVj5PkuSB4Qs2JJyHxpD4k/Zpm+Ix0nvzl4/t3nz/l&#10;5y7Nxpecz4Cn0f519HEpQt/JPmfo9pf88CNJaNeay7btdZ8Z/iep9B3Hbzkw4trKFx2+fveP0ha+&#10;sC1aw6F9ziF0zoq5KT8zzb4JYOnbp6w7Z88sJD/m/OPTl08VO7QxxAlAjP6SGZ/t+CULUnFGutrW&#10;GZWXbfn3Qh+qv/XTM2/BvYjlHwd9IKHtv9NRFzYiVjtCnvLW/Ym2RmHAwlXm4Njp9cF0CPknmT3V&#10;UHt+NnwJHcqjabUJ7NJKG7ayKW6mWI0Nz9Bh4LnS4zoUlvFgrq7LFs8PXKCeOmuBuwHjUV3bFnAM&#10;0bgi9Z4L4Q27Bz9afmC7WO0Zxl8l9MHdWs+Bj3c//58C1my0lDjTxWoc2v0zoJF891dr3Px89r9+&#10;/fHut/oMKOZZUbfIHmNAWkBb7UumtQS5ftZ12f6tbcTnXqRJVrrhmBKNoOtvg/bXPrSeq58vQeTx&#10;whnPh17Tudc6bQeM8+QC2R/q7jPOOp1DmQ5m49BtQh80K1SVjlGO0mPQuXlCn/0+hc+PApC6ajMa&#10;Jvk5CL9B8wVvkfX7bMZmOCZjm9Had+NVA2tBLE/rquXwI4KntkmeYzvbY/ccQP0Mc+TptiClvII6&#10;H148z9j6ZFjpeq6oEOGYZUH8yf/jW1+jmnf+EaV129Va4s+xAb8n+0NPHldUHyuG12I1bf5afAHO&#10;tediqaDht6mWemJG5+2X8uZFRZpU8QzaMifQcWf/B3VAZXZMU2ed7nyC/Q19YJjDSfCr5WAZjPXb&#10;1E7N+CtUh+LAv2Mfjm2WiD24l+sYdOpDfch/4nSNUMx2cXXWKYfA1zN/6VdgvbS1FdZXZpnjdz+c&#10;gvOa/wgt+xqe399qHHe8yH+mY8Go4yiYXiFG8X8RecdywQijupE4DJ/P69XwsIpkfsFneK/gOM5s&#10;/HwUrgfdyvG0GZj287iQsOz5RLFR9Wt2Xo6T/fd0oc8CjewQTdfHO0zCMcr2pJiON/r1CA/jkdBy&#10;vcL/e8A2d4r92nrVn217hZ6kH9vZk5j7swTpN7vnBgPW4F+Ok/j3ant71p9WPY9iBuzuP07jxCvl&#10;ernsT7D34IA1Ji/GUiGX0+NY/HtA/a/oVl9O7eIa52Z8VAczrm2oVyQQa1AnZj/Q51wNXAt3fpJ2&#10;eRFCO2nmrfL7dvF+xLXjtykDbJRduW817Pp25JPeo7UuVnPQ0aWCVw9We7w/mvOn1Y/gwVxse5+l&#10;DcZklWPDfePGjRs3bty4cePGjRs3bty4cePGjRs3bty4cePGjRs3bty4cePGjRs3bvyx2O6shtRl&#10;1Z8RSP32He9oNnT1qq5uJX2l9ZuQyIs3OvUtJ1D4qSzuzjTeijRecgvVdQx6ZrZmkGA/0tgFinlz&#10;RzDYi3TtNmX/So8n4mxdbcjVfyv9GeB7Rd0OvYqwaaMgdWIZybKiyVLm+gEsXqKTPIi1sCTmen/V&#10;zRPsmFX1hIMorzrHf6SjopNOMUDtMI6Ih6ZLYFcAwOjY6SvScXAMFssQeZaw9vYQfWrTd2RLuaqz&#10;hO741TsUSFzcZNsksEPbaOMGsH3I7dS8TkSMnBHPSIOn6QqWDOi2EJ9NbJvV1pPkfhYNx9ZSvgyn&#10;8Lnf6M8Adyv0t5IFu53VapsRw9gJKo+PwJ3V3ENZmcuVu9iFrOoLPlF9m0wkgXTJR7K8kjI7C8vp&#10;vwGsNP4mK41ZZrytzHrmrjVAaxSInR8mw/JAijurgSXVlV4g2naeGHltp1eoB8Hrn2ejnNuPpK9c&#10;HyugA6oBoL9Yga2f3CTUX4X2D/JAV9UtSFd1A9BBWU0rdnZ8NTnJKmK2dbX6t9xNDZ937RXlnY/W&#10;XfUF3WKrkqKfSWRRH/g+5JY76grblcMy2i7G7bZD7PoEoXoJ1rmH5KrO9E0rWx0S75Gv9QA9DEbS&#10;8ftc+wR14BOfhNZ55Kd+VQf7mSRG2Yy35wU4Rk75bDiW01DzH/zbvPUT3Sjou/6pfgM0Beqn97HL&#10;Fc5U9/QtE4v23bys0XWiZVuhcz5ipw1QTucpu5EDXbz2+LV14xdyh1Q2Y+xIVu9/SbdAPlv65Q0u&#10;kQXW98fqGu7kq271RVMmmBqB7otqf362tEEf3CdlkfqcxUumvbojduyoZ9Y1LknctAfXpy/5htCf&#10;Lf2XLz0X/5jliE9ato8M3Qd5F6l3Pk4kD8Wkx1nWB58WBroteJtM5Wgv+bVPp3MHEByYhlhffy1a&#10;KQu3aZ7zEu/jIfbu67evvlss8MOMJPndV/OKbb5LZjp+Wkk/xvzjswWDdnDgLPqzhZA70SGO/Awo&#10;jx+91MELLm1Fihq6tSH8T8Yru7Od3jx/9kmcG2/Hs6bBdotjtWH7xykCdlzrawjacyYdUUf4ODN3&#10;zPDsrEe0z/kuXKP96hStAB/Yz01jjwfsFaA3N/pH9wVItJP7nmPyi1s6hXqEtj+xngNug3otPmzf&#10;8J0+shwVYgPGDI5bGm/UA0/Bo2Wb15EKhvDUFcLKivrKE4Fq2OKNO6uBcvfjfzzY5KIFxRnuVapV&#10;JAOuq3xyh8+Bfk3ef/nrj3dfc2c17EzKnUqhr1ogDtVmKzGANsqxIw4hWxvoG43tH+2ndooWOEkz&#10;Mqmsa9vjKBG/jR7HArw2P8LgUH+XndWoefbLaa948uipkwsjboFwlwLIiLRbPOrJI7DwXD6Jd+Bl&#10;UrPXM2JPfRE5hp2K4mDjNuzGsAseMOl9sGPDi5j3/beU7tR2QH4QBB/7mS9tZRU5xUD5Tjyvwl09&#10;+MriPQwx4/XqxdMQelsr7Zz8OMHlUtaxCQzqjbGmHfg8nn/k8RRMJ1eeRONQ5ouajFHTX40VbYmv&#10;Bx9PwLW3pZ/YtWyG8BUzel1/o1sDtRvDMm/DfIkgNULe5Th9tmzblHjRg0zNww5QtbKzGsDUtNxn&#10;2J+izyZ9j6kpgDl3Jg1d7+BlOeLgUNUjJiebgmQJc29pAeB67jvg2rIf+O/BzPCW/Qs8xS/2tP8p&#10;3bXE+XzOmQmJIfwk/a3jzylEStY+Mu5t8xiJ5pmQ8r0RtRMTVdv5CBGhJk5uAMm31ZEY4ct7t9mf&#10;43AIW2D1ewO1w3tEYPf88RnGjlUnm8pjYJVKdR5xGJ4EL+ysBiRLzzITr5ZZ4jSwyicffjWeTJ3v&#10;5V8ow+/Awfv/qUBM/tF+XXZYk+pYa0bb56kZHvvz76lO0fmW+DzqT9Xul/a6tN6jPf37wTpOPPPx&#10;Uf4ub/XpLaDsC5e2gWdlGPV5qnPFUhePxv23AmW77nRmEBLKo3HU8nX6WqgRe2tQ/YxvtbcU0DF5&#10;Wpfxkl0+8ebXtmpXya1lWE3oxSAbu5YLGP4PrP4T08iqrwimeDdX053VYLvm4pBTZ0qP3k9cUfIG&#10;2OP8K+ZYj8vgc7Gdj6ajXFka4p/+6Z//hy9W85tq2jaemnjUrM+0sxCdeIC19HHek8hATxpb51dr&#10;FFww5J+iwhHnlBXz/kBXlNYDhiYZZBoF3vwkkT90ygbonx9KPTq+kQZeGQMrzP7nrKS7XPJzoVKj&#10;dQ89QY4FOpkGupqCKEUMc/wDoND9RM53D+c8PmJfUdwmV3E8oFW3TchcLSY0I1XrZyhHATdYO03F&#10;ZwRGfAY987wumAVSpv2iOGTymIk6NeAP2KMt8HOXJr6LswIWyAE9tYjNjtXmhrUGH/Qit+rEFSa/&#10;0XhxD13U0w8DkFuy4utP6we0G6KZl7x4cP2ei0U/dZuA//0H/dQLgEYe+9efNf04VNdNJU6YQVZg&#10;tO3OUBbFWIAjVw3S8XmAEaNUT1oA9RspUvWP3NFWQrfnZzk9N3nwu7+htyLx02ImzUU1n0w/Y3H5&#10;5IZBdQNaTv0MKKHt0OuqdFrZ+KlUiQ8uBvw8kJqvODgxTkS1lcD8WPQQegGs+BtvtT8D/UT+uGAm&#10;lFchLgxUub08AWhgbFd9GieCviKv/nAYBE+bklCaoG4vg6TLASxmy7Qvpkyd05M9qA+gXwqPZ6bV&#10;Jvr7th3RpwVgrTwRq/rx3yvchvjI+lf+XYwJNcm6IQ1y1S+hQ/wqXtENWvkL2eRROpBkRw1LBiE7&#10;cF5jBf4TXlACxiG+KMuq7yG0aiWcVYb6MbiRtqSL69WqlpNYfXyMWbY3wS7mM+YbZww15xKv9KZS&#10;FyhRn+dvJmB63fRewTgiX2I6oHHfQHU22jbmyXVmurbcatt5ggtya1xHnDQLxdEyC/peyARKBgnl&#10;zzQOwtPJSH360HH2z1Tm4isspvqc9L/Yycd8gQQLr9iH/MD5tP3jJ9q1bvFSCPV7Neb1nWNVelko&#10;usc50ggD5xyYqzO+mMNUf7FjeIJ0613jXW0qyfA1VYSOPIFN0r+9+01KZOffIwOfFa7Falb20mkJ&#10;xBX4aHXFz4Ci33Ix4F/yCNrn9tYXrEVKLEo7Oz1EBP6en/NU7Bal/FG27wUvfwwe1Ya3tmTA5Zut&#10;7xse+khb5PRjzmvxQCHOpYUeW+UrrUJlv7MdgZjJ9gn+ilXLH3/E3LVBy+4SBa8+aAHDZRv/BfrA&#10;TRe+uZycE86fOuM3PJBS5DHQ9Ea8LBLAeNLjgXFnDC6msxhTO847Ag4RVF7148NxsdpVP6C0uw//&#10;48CWi7pjHXj0mZHAHeNfI2lXs/gUKPBvRuRitd/sWs1WhxekGr2IHNennrN0i0Eb7etonDtqtY6B&#10;ScsSasFlaAigijg4xnXR0UbbZt8LEMhRiuZTbtVcqiVjlessHTlLtOCcFwMJ6lQhlsWBjDivMhJD&#10;Jo8K5lveGP+eyMW4mo1oYd9Bx+i3YP2DUmFpv5tb4QUbBlGt99VnZc2ztp9duPBcpfSC/0ndHEq6&#10;h1+YlyD8DqhtLZq6fAzxGq9nfonOMXfYBWAN7MG3t+DpZ68f6K0sT6TvS3nrucyJ/sz+CSi7+Mby&#10;z6YFG1f9uOY2NVM47F01ZKA1/gIdZ1iqFRGiU25C5lY6d5pzSsHws0/etFiNUNt5BKJkoe8sv1+W&#10;4fdfdMX150nRTpIAmVbsLe2gc9dtDN+LTwPumCPKnCXfLA7fI3QqC3y5iEDtZnzdlyZdeus4l0aj&#10;X4Tm+dw0E271qnvU+Tg54BCXA3lglLtO1mjsyr/yXBH2Q/bYnwqvxZhh1CpU3ePeSZIjFkP2bThV&#10;R9/DAKF1q3s8J2wO//v2G0O0G3JkSBnY8uYRwLjxykKvV5rjQxyeGWoswEMup2qc8vg/G78rDoc2&#10;cAT538KreEXujXi0uHLXjNkuT5fjo4fPm+QZYutZfV36zbYQpmdDV99PdnSRWmMp9Rv8VZx4X/Hr&#10;acuwMm8ul46HPh7qDT173CMf4txYrVw9Vv+2Ph18AfTZWWHRt4tjHDeK+VxqqF35NjYHD/L7/LIw&#10;1NElxT1qt69NbE1+5rb9+azxgBSe9zvvZ9xLTSQgQnYXpwNAZqzX7e11XBUBpceuV0KXoibk79Ce&#10;yxxxWriDnr67oPDp3C2PDgbA+FXrjRs3bty4cePGjRs3bty4cePGjRs3bty4cePGjRs3bty4cePG&#10;jRs3bty48XfBn/7pv8XOali5xk9yAnzbrd6usfxvmf9pWUWsK1qx64EfJ4uBhB/vvuVbnEDb+VSL&#10;k7GjE5fstebWsII+4k246UtK2KFWmoI3lvUZmnfunOW/nu4d0lLeALVtxhLJozpi44Vi8jxCFwBX&#10;KMvOgpRzvcnia+K5+xRQqi1R6ZRJeEwBseOfaSSPk8mTNhyqMI8GSRp41lLA5EkYkXUxizxlAfc/&#10;lQxeO6k1nFJG3c3OV2HmDlagr29JNpqONhhImojM9vGjP3dpPKSDZ/iQdF1bil01KAvWkt1EC3n8&#10;DKj/Zp3jN8UiLmmTuojy1/8Fj1HziLjIzmq+K0ikv6V/2AHlfcYQ+V1moyfvXDfbumGx/PnQO6sB&#10;/ISi8tA7QLVAa0OtNcaL24wF/stPKOobV9jlijzrjmtJNmTCaNThSD2e28zlL3TwLa+vX79X2XAo&#10;m3bkzmrg/Zo7pFWsDvDczTLr9iL0UYt/Ak19tDoABr//ph7J2LmCldPsddEMrpoQq+1qbUtXvUiM&#10;gMH/BKVOnTUwdpcypJ3xRvUJqRzl7F3rPrz79CXipm0MKB8gxzxJ//jR9Y82l+qrvgHEYVHrIO+K&#10;LueUqjOUs9q8HxyzbWEszKRh7tDlubWrKbDaWoHcnb9Rz+Iv9Sz2Vjpkqk/aPzVPX7Q8oLE/Yecn&#10;jr+YY6x8cfRfTwPKA2DnQ/M8zxpg43wCcwz1hfMh0He7RSF35wsymtopAnxkjewrDyitGom0Lw5o&#10;EVG2jkWPv+Ufmk9OUGr+ZHBK0kV1IPVBx8ec/8GV7znPQ+7QRf3uL8TFjw0fALqeh9agc9Tr9zw2&#10;qGFm6gT82p463OccnvR61qkEfbELuuZVbHXIMX2fcr8sb1+MtYBylhlHh9FIHxC/lB9J2pdfKXLw&#10;pwwlP334Vn3o8+dP7/6Su3D6LmvJ+2frW/xsNT59nLVsuvGJbaln6rYjepKnLf9jXfNw/QiHah4k&#10;5UH91DQD/zHOdqiy6s5qzpwCpoepHz/MfrK3dtDthwTGKk0A3j/SjtMz87vvRRPA2EIZ3VnNd0xL&#10;3dh9jnO3+AyoJ31s5W51/Ayo7qyGMjK23rKyLeobUZ064++5w9pp16Q/2ub/7rszIZ5/rxisNZXN&#10;OTLK5ORin4tpVTBlE3acPD21ijN/SCCfH1kaO58Zif3B7sTefbT/HmFnv+8gA8+niO0t3vyteBk0&#10;XRB/MeOr8Z3gWJZgLmJLX9ad1RQ8G58DNTleA3HtGhI1YPFgiS7SRNof8gY9X/MApd07q/3jwJaG&#10;GmYdePSrCUbiu1H5GdB1Z7W/5lzturNapv03gGkAr+HbOSTgzlCWV+UGeFXngLKnStGcabXVAvy0&#10;N3Ivfc5Aiua5JpbBfwVkswyVrTL7T0q5ztZbJjJ78K4oMSSCx1mTHvPWoH+ye/njfbOqH7LQh17f&#10;/VLHwN61yGgkgzTM0JgYeWM3X+f0xHgmcBiMtWh7XJ1Zx/mC2FNgRy56uLafUXrWP+7he8Au+qXy&#10;DVHG4B3t79QmHuHg/6ML2WqFLqh513qMTaO9Nzyw6aAghDK91ne1S+SXPruKqdHEaLfHBqg8jfLb&#10;iHUPYxjlSbgc/ZQyXn1PGH3jruAUJ9OX+iVEntDm1LGA/Y0uvebm/GPo+x1Qi++l7cKprX76Yn6M&#10;2CYZMj2HE+g8b4HurCbVUToV9EnnjTMWoiuPgWm/zkQYOyR1swBHnogf53uhjbMPwLZ+GbfT6dEW&#10;N7zDnLikOk64brgWyoT8JqgrQLkzKvM5Vre1jxC7vjLz5Vm14hCT1vd2rOV2XIhviy3dDP5ZjqDt&#10;rCrfmt95rA40rfP4GvAYUjRZtQy/Ejatgmfy23x9TqhzDPj5uDhrKMeQugO7+eR7sIPaEqsVh+b3&#10;FFHKUBp1stE07hU5KzRZpRu2MQU2RWotkBPJZ3E+ATYqmA+f6A645fTPd+bK8qv8Ws5tjABtM3l0&#10;zo1OYtE8Y/2LeOvOas8wPNrU5TOw3EOPOHKIZuFySdwU4qQDNp/pn38fIMTbxd4zfcCOR9v8+FtZ&#10;Hk8YcVtwyiudb6gv9Q/YzdBmv13RFJleXDCsmH+r3cb1+dzgvNTLobBjp/8Fvpus4gGvQ/iHKP4a&#10;wfJ3iXzsSD5SNa5Bi/P4bftVnmZJSBRksqVzjf2cNxN60THS0U6aCb0bv1aUW82LHdZ4dpAyMAec&#10;kd7PySbd+WUO2GxtH/jTf/6v/3cvVmsv333i5//ymzW4ueYisy8fv5juSK833ZcLQoF04c9jIUuD&#10;PzRt2AvI4sAEe1w4gz80kt39EB0MFD5ryD9pwfcOL5kRZhMoRXGYt6HMfFRxyq+AbOS5i1XmpoNU&#10;cc2D5yQvfvkHQn3QgT+UswOBTi/xR0F+klGqyxcgqX21ye3/SMMp46xK8Me6JkNHpF0JYQzVsfMA&#10;xB8rg6C3Dh9r0Ri0hJ6o7kiHH6KIMBKvV/qgH/arbEasmBmpWwzafNJ5/Abrka+LKf0zVhKDUu35&#10;yWSo2FlGxc6gC9oI6Ca9PpVsMvwjcsQ29akN+Cf6+LAWOfRF2wjioub7s12thmUGxuI76gZtlCcT&#10;Qo/yRoawGuREHREou3JUHTqCC7p1wU2zNK+XP6+64GQOHjSVTlE9/U0YUViGj0z7g4NkwmKxrR5D&#10;m7REnrCegXGD2MqLNxaieTKwK5svCGym+gyoQPlxsdAHH4A/iBNaPZQFUjDKEOkYT/b8pDtr0iHL&#10;RXQsJhYyar8hII8FYHlm55lUGI+SKe99x1OQbL+0PbWtNQZxRDZ5cKTsDx8jQh/qreuxFy4BpPtC&#10;0CY30rzG3O3QLZQh5dz/pIO3fUceFz/iN2MO/vJl1hHRGiCrZwnYZzKPKyClspWWODiEftFlNI5J&#10;iHEvbIVYx4UAD2OLaz7nBYgz+fyYgzc+39fSO6wexTnG/6pzP58+ECTjQKrnZ5vzNppMLQVyCqKq&#10;MgditBIiPLP2lJ9kjIUzrak5JlpPc4z2mfqA/U1fQ+0BlH0mB+j8kPzQV3Xl+Ulf9GEBMOCLpcTf&#10;5pfym54yZdn8nKaWuT4xb7bZI+J6F/S1l5RuiaFei2GHL3RgDtkLCT6U/bG4QKCPZWoUwyHJp/am&#10;1w2lr3XUAD10YUEVgOkW1fz548d3/0eurPqLHT5njHCN5WI1X4N18IdUz06ez37oaPZ1IeT8xY7U&#10;AV1fU921PYU+7+eeAg/kI+bQxxwt/tSCTyVHin7HgT5Z26qyWUb62kvVog3RN/hC/o/Stz99gaVI&#10;Y7Ea6wkxzFBX+8T5/5E+eZw5zvmBfkFfxvDneRHT/COJ8ij91/BsAYraVt6gbuw/cele8PKPwXiw&#10;rnUywv/o47N/LOjC8WGKAH1C+Xokn+5fNElbRdfbzEQM1oOzDaqNyQn7V/z2E0uDooPvSuFjTvb/&#10;KENjlEcHMgoYctrscv1Qu3nrHjLBMadgqurahSKqkwzcznFDe3FO3333j8KuYgTIFvKuyqo6LZNX&#10;yn+zf/+a17Z/+etXnxcDeKmxFqvZsWfLuG+IFK6bu/kFrn1N7dbARdtOu4pdSC05QTps1zUaB1WQ&#10;dNVR2eLzxX/qM6hsAezbDIC6hAHJxYRj4x+wCaexLvWd9XVxZeUz9Byr4fWwcdVRdIx5mUbLyXFS&#10;3VPRoMfvvmRTdiDthASNqt+gpX07fMD31DdgWRGvXbm39jF/ywnYiPNGHtCFGwOr8uRbX24jtmTV&#10;vTBUs3zQFnao6yDkk6mfnwTqnst/rzhd8aWruGqVL38YR7HvSGb3Ly9c4xquChe53XOLwe8QPYTm&#10;ky60IS5Qutpe2xjzwH9Rr0RHyA4SIISuc/wfutc5Ds+rnoFNeETM8u1Ezw/gtbs+x26o8iSqbWxs&#10;Ki/8HD4qUv/lD3J5qnpw3brMYRIVOvHXCpGJPVxmFwuIqZ7C1MfmcKlHQ9wHPbYPaJ0qTvE68a84&#10;xvuAVe+uTArUg16vtv0ygRzVrtUyw9wn1D3GmaNTlqGTYQd0HXxKnWt7VuzirDH1/I2PBPrP6V54&#10;ozqgf2zXP8pLcuczfKn5f/KGr2qISpq2tpEO78nBxlhEs8MTnx9Bqxmy6/lDbPzyGenmmdtJl9oD&#10;Hi0YApo0M7+/EEdi9WX14VVQzyvPYQFyRfdtL06xKbj+HVdplH4uC/dw2MTwAgnd9r78UJ/FKXbW&#10;6VyN2y/EaFjZ2PxH45EHI6xLmYm4zl4zIxLXeNTzgVeRqocmM3lwx5BeO8OGaxRq5+EeP3z8TH2L&#10;jkZnnPT6OC9u7fg+6di+gY/PYmsX0al3xuFRDaBta//g31a0bXsdpvmLrjQF7nEJny44Ij+YSrvb&#10;3zAb+ClXL3teC0c5xd7oo6BvVM5Pw44TB663rzxz4nX50TX6eO2mY+KfxlTLp3NaYrxwa6DskMPP&#10;s3JQj/IZSe9LdnOytS0Su3vmgPBeGo+ZFDlvQ5FMPCmDQe3yeQzuSU/zyecab9y4cePGjRs3bty4&#10;cePGjRs3bty4cePGjRs3bty4cePGjRs3bty4cePGjd+JP/3TP//32FkNkAV2XKXJXU4A7CID4G2C&#10;ftNB1wUC5F/pDd2VoGC0OsdWD4/UjNcsPtSi5/rUJSCqoYNvkWHHp7n7Qso4PaDkJoKgSom5tpSr&#10;/05rFSfEd4stffTPc26RTokryulvvCZFVcB17orhO4ukGrCy1L5CV+ir/7qqEbuPcKcw7BhRb6n6&#10;gUqA4OEBWN9onfYjj3HAme9i5mnEJ96tipi10t1OZbBTMbCE2tXdx4Y/KUD78If5QQu6boO+2mZc&#10;dOG+7qoGjN3K8ghfGPOimVzFZ7HTrdVL4Ue1EpSWYZlwpKof2H0od1FB7rQQQLsEPP6eivK0r23V&#10;d5PhudujITumfaBTe1TMwSnMawwAlOcL36wyHFd659HV5cpdX9m70VkQn/nZEwBkbSOpNXZEKfJc&#10;xbzzC+WheeijyvEWJ4/LKubKACgn9rBcfRSNTd5APogVi+hX+6l6mPOyaQwP6LLFcQXyx2dWDf5p&#10;1hSsGBdO9IT47eXJ87Wcu3ZEpAX5bbDMav/Ht++lG/m9K0+OtQnSv/nnQWeZAcbRY5IqnC9Poq0s&#10;bcAg5hKVM+2MerraJ6BuG18pS6euONbNm5AW7KC2droRlxOd8PzkcXpmBSnoqmLXPqCDdOzGyZ1n&#10;gYstHI2nqJKvmjWN3WoBSM03Ywhx0DDfoiH/h8sn2h3Go7YU9F1jqLp3+cApRm/B2U7rJg92xP3+&#10;PT5iBdq87uR+IaOJix6l7zC6wxhFcXqFqf2ZuwzDLwrgenWKdL8Ms1O4B2Kxi7/GHnTmKX2tn9q5&#10;DX6kv+67AZ8B/ctfov39f/7859pZ7dMHfBI45LCphV+PE+oPAUrt1Aq/PBXmdCziOEaf3NX0F79f&#10;61qLvpBJR2qUukXb8S5Q0JPksQOpSFM9aUj0pwd7dzSvzWTSN2VDX2Tgk1ysUoix1B8+Yb4Uaews&#10;x37pO6uV/gA2r/tPle75TISs7bJldiSv0LfCJucI5JvxlrfWLji4UfEXMCbEK3Zv/D5ElZzaR8T/&#10;H1kLO090/ryM0FusHFedRkki2uF+3LYenO1P7U/O3hVN6f4WJZ1oUzWeOLKx48AdrxzCNPuDnO22&#10;7hlyEiUTq9GYPELD78atIzT/kk6j/7h9+P5XR7e7a6s2IFvIyn2BZY6d1ezeBfgXuyD6js+G34zU&#10;bYFXf9CstYzrYuTgl21A21Ckk78aiVFzi6pLf9tuXdU8em0F4EMkQEu6dq42WnT8krrOj3im8xbF&#10;br7jMD1Tk2KXk3oWO8OftOW/qmII5FFh+UXexcJpe4WVgl/VnpCIFhXzMMqqI8CJvkHqBmfd59jc&#10;aEp2g65xF7xvmDu/Ccf75IY2T73+XJ7raHgXeJmpB3yZfqgvMUoOf8XP4dvcgiAE0yfXne1itGfx&#10;WcnHMXw4c4DGccPvZdZta4YPYXeNxTZOJlf3Fm6n6YUn/p6ylQ4b3aUWv9I++Nts8ISO9rv6U/0k&#10;aMxoVQfqgABxGM/dkk/jo2Cs3M3p+i+jLHmCZ1Q+/TgUw9jpV/PPz72LHp9PTb0rVLbCuYo8+pRU&#10;YvcJP0iRGhriV3l39ypaHIBtCP792GxRdapDxaN+8QyrrAN+b8gHotvbtb8C2nAmHeNk52vr2l22&#10;AKVPIIPP/9VftXOiJ6wenvedt8XoeN+6Z5+XoDy+BvOdOlOHty2xo7qfQeUUXhXUv/DQ36ousTeq&#10;fsHJ1sDG96POjb5T2U86TrF/VI4dSs86b5E5z98N+kBsZzvBMz5jXXH08FBvOhOuGR3iv+M/1MvA&#10;2s5ekTGgXbHe1zZWdPws8SBGuQ+xqbnrDl7mq9xb+qEDNl6sG1Xtl8pMK1b7swTX8uzvhBKbOt1G&#10;xGwqq/J8qGtxc2zbkOGVut+OJ0e5ztj6bdBr5cNxkdjYulxX1gnBDiKi+lcfLnee0la2NTfkR03M&#10;tnEqa/Lgr/x+lLKcYjiKr3qNfq6vFmq9B6cKauiMP3RnNfHV472rW583BH1EfJ0fqOyaR+z0C/Zz&#10;p9aFOZv+HYbwudyuwaDTbRtSwL3RSqwGAtq0+wx8/qH3pfOe6927P/2Xf/4ftVitGr/bCiEucnKv&#10;U3J90EOoIeUBXc850OtFUgd//8QTs/amYMAPl4VAeXzkI8M4Fg1BDXWBnElqx0K4XogTB4fRaTP0&#10;Rmb9cdChAsA179v3rxaP+COhf3kpfWlJpEIObi/FLmixiwXMeYK4VLnVDZykUpST19puckbLzy1B&#10;x0d+1shkalGGH1OwTZZeIFiDHxcjZnl9pZrm/9ELEHFIcizmixNkM9bXRWH5aNbo9NEla7Fa2o2U&#10;/Qv5WqBpecyPth10X6yWtrCYTucTbMarLwXPT6YBoaXsuFjDJllEtfPoHy6Eh0VDfdOfL/mHaEA/&#10;lQebHYsEaPkQG/Wg/buUG00XDhRAon1LVDuCjjIz7VFLqzZKjT+GzMBBXeEffym3Qk2KmPGLgCis&#10;Ose/pOvCI/CSmwt4AYyVHF0wKtRIY8w6YLeqnm5EPUaanwED/JOfBvXV22eeNjXFxwWjMfmCB/xF&#10;F/56+CYxAdSHkxzLCd6KkqqBoJyvF8/4fGlimpe4KVqhuhu8IeDlSDu+uCz1BD+FgqgfykC7HiEo&#10;OdNF+vB3LlZjvIbfeDCSvmh82b5QfpI9nmSx7GpDTptxawQPZFu/tTP6CXqkDP5np0wHdChZ65+s&#10;qwxx4U9EW0gIj3KrxtLv5e1Yqf7RFkeA9/iRsv4r/NR50q10/kEPuTovmvxxxOIUzmnwS26kx1iS&#10;qM9aWpE1vtWHBiyeedGJJkH+54vV1rqg7zxi8fnH9MU/q550j7/orrItZdF47R6C6Dyvy2D+qZ4U&#10;w4E8mG/oWEvEtV/pwY9Ww09vRumDHl0vDYgvvIjHdTLpV7UOnz/lZ7NsMI5jYi5GOyhYcMpBLKt+&#10;7D+2BVIILuIHWNM6tz2Bc4JP7769+8t/+oun/79//vO7z1ysZvQPOYcCq/qp8xvWEfz4kvSYQ6UP&#10;dhD2JpePPQ6BtOsf3kYyvaL7yJ4DcxfaQhP6qmO2Qc/0D3Tuc6pUzT4qpUnMJato4nfEK84RTX6G&#10;H5+e/ZICHEKwaDCij4VtulitPQMrr9vt4Rlxw62cs8yv4PjA/QGOC9YSGsd5lsEwdKrxK77ceB3P&#10;Wsf/rOif/Pq9/oTe1G6H2S4F2e7Gg8s8AnJnY2OU8eTp0GfksTC3kC3dDut1dAftIfhY4w7ad3gt&#10;Xj8JCvj1PNPucxevg6s0w9C9HAFPp+y9WO2Pwq5iBMgWsi6qrvvPwk+7XQnav1n6//0abehf7MBr&#10;7neb13CGKDNFT2dzEmq0W7YzpLupNRflPC8ZrlfzYMJvd4WpbcwtKw9+Bf3Uh/ZUgfg9+oWmTxhl&#10;NqjAzrCUQQraEJueKzwsJ+q1xqNFxfCm+AnJVbY8OmA/mw36MBdjyG2+Y8g8wOJey5mNbzn/9hKn&#10;zchnu5WnqM6b0sgufya923z67b976LOHZw/UcR9+7U9X7OolvbOEyMOengv6WoP89qv0HOA+Pvir&#10;nl7Dhq7RDq02JHM7ji+O6Odg3leZkmaq+ULiGmPaWdsz60X9vUDjq3HcLACKOBLX/KU4l3PAn8WU&#10;zb1fUy6Z0Z82MfSylT4vdKYXPTyR8jptPffD1c5E9ydXkQXScfWtiOkR7TIu04+Tdv6x87RYbfxB&#10;b72v2N0PJI+G5oqNnJJMxViAlkdg8eCC3T3KdNtOtH/+ethfxqUPbYLjbXtTusEqJ3g+/Wy8rM7i&#10;bYvCby3wpq4ugB/kU5+uNQcv6IGmkTj20cS5b+3jcLxf3bOfLgUa9gOui9XebOPAr3il5orH7Oz4&#10;vSxpCzMRznSWGZTJX6VP9k902pll7pOj3BI8evbMjiPVRzm7TKXDysXnn0Pfprx/F2x8AlgPhVPb&#10;TXxYx+LEpR4NF93EYxOFq8Yz+tnyg3ge7J4lUgBlZv1uir/6edK3b4+mcOg8lLraSfedgY1fW3MP&#10;obZh40lMNzYdacubSqZHqayutAy7tuN4Q9/oeunr2WnM02AcLJcO4DxG7uNzGnfOAQvM6wz+hhyA&#10;lYufa39OUcR1GzUxrfF2/hdcJA+feb11sdor1xmHjD97vTtFWgDjEN9O1+Jnz6qnnPGu7J4dPBpv&#10;+FxjpOpQe6tPj/IAyWdM1joet3EJndp7fp5rO9vN/Ry/ulgNEF+ezhUfonVuonLjxo0bN27cuHHj&#10;xo0bN27cuHHjxo0bN27cuHHjxo0bN27cuHHjxo0bN278sTjvrJao3TF0hd2ygu8tb+b425dcXS6r&#10;ZntVtNF9a7EJULibQ7AGv+8ClmnsuIX1ugB21RovdyiSvq4uTVFHr+Kjvt6dSvWhPAyXy5SPrXso&#10;FptHgCVFuA9OqM20/TuuRE5y5FM2JAC4Nd/yjnQg+LELxLoWEmVjmVBmfqoUu2mUL54f9AB1W3ST&#10;zPpxGD/p6oa2p3pb1kjzTbDgCdLVDvBddlajLHytT7iJTvxStOwbsTQbjW3iZ+6wA+gOIwCbMejU&#10;U2UALLmIOJSn85tx6HCIks0nYWCbHP7WdLL47l8bB5DdO9fk0fjarNVVbgUCPu54ByvvZae6kj0A&#10;GlTnDvTO/RRfrzEIHu7+NtQZvUU7jbfIarcyK0fRP300QtD5ljmyPoFuoEwhecKnUOIxT32gM85o&#10;ORwllN8PtGW8karcdz+wUpk+wdeM/yf5dCZWLacKlxtvmQrIA1C/Qlc/U4e756kzPD9l4dc37loD&#10;gyy/HarucCgHEK/p7+oHWSHOOmCMHwH2aHKtl4bR18+QYnQUHtahg2Q7bn0Qfx3JH2XKEzCksO6g&#10;x3K3ZQPyld4F2tpHdtWd5yeTZVTs7B/bNLDbxahUuz41FOkfHFcXTN4G4sm8Rzw8TpY+oeysw+s5&#10;oHbUvlW4EcJ/lTv5VTueWTC4E8DQZ9jp0Z3VHDnXAY38psX4PWm0OALqinFk6hEofOauMVKxKTP8&#10;383Lgqb8WQYt44LWM+WmzkUHmu9Gp/p0grf8q4vvvru+aRPILmE0zB37GtbzmZ4rec9O0RnlDz3P&#10;MMwRIPVAImM92koeT4DMN+o2X9X3KBOAY9Dfy7x5zD/dNvOEnrTP+Axo7qb258+f33Hz1Y9mlFIf&#10;8ElQ7vgVzmQaP8H10fyrT1zmEYgrW5/PNNB9YjceAagrjR1tQpcO4bSrFqDzW362FZ81/2t+/oxc&#10;oTXL46SrDgdt2oFtQIppimYf4xUdLKy6T76zWpxwd0b/9KenYme1iqG5lGJ+1LehpMhbvLKz2t9z&#10;tzJ9a23W6L5+u6Sa2uPv6feN/z0we4OdJeHUOtcNa8jnb5lmW1dZ5ccOn/thrVt6XXMMTM1+MBXo&#10;Wd3+mcCuF2E4ufaYvophBxPen/guDWTOmBCtsdN+TH7NB/Fq88bboZWwiajWl+Hxzmp2Lczjv3z/&#10;+e5fvsZn1f/1x4d3v+VOsXH9ZU3aRGBWasJ4RgPMowBzW0LbNpNT3HhVh2YmponJMOdjZ0Bqa2bt&#10;nLz+SvrQgR3UGbtvvQaPz9CZabOnOprF7xY8hTmOzlEVtRO3oZOZQnPI5uHyIlu8noizjzYu1C5D&#10;diC751bT6n6++3yeo2w2oONbUkJf2IzfK8Cpm2a1rk55fC5zg4NP8DuNYSp9fLs8oXEdcMciOfob&#10;by4AmSuXt5t8YPqBu4knfvlPx6Cc2cL4pG1zPj0lLIpCOO2sRhZoeLSzGn6L5pP4SLqOVDKeAVn+&#10;qS40vjsez7/srCa6HVe5vvM7Az7OIWBnv9FjHuK5+gAq7ywNUCz18hKEcTfO7/BDvxsgZdF7NYDz&#10;60c7T5RFNa3sG4ZL2ahf+uxxZzWD5l37OZD56scFIrdTAZQ8EsoUGQ/VF07+nYw2qm17s3jOv0Kf&#10;of4KaqyTNqIn3l7yVK/tfeUCLdL4rT8r2Ak5ruhysvxX3mex0HJf9QGtU3TZmLHrQ2OM6SI5mr95&#10;3nRfqq4CbxANSJmYvLo08En7mTC92lyq+OIrbEv1Bixf4zxtBbeHU55n7bDm8pz2FCdNZwv7gD+6&#10;3o5yrmymbufXitPz0leeb/4qHj2jBbrfLji250OMTnbeUDZwvhLHHbqcYg/1ku6+MpS+4qn2l1d8&#10;fWkIPzY7sZB6wkf9XXDQ5eKv+PIMR18TZqMu1WJvjdWcz78QySftqDTIp77HGA5U1hKIdNif2wy/&#10;HkB5F3UnnOdqi58JLfHqi8dMxVL12p8fR21i8K4uletdho65zGcVxvqr05H5zG2cXDDuPS2pvnT/&#10;Ux2PnGo+pnZz4RgeVWfgLfF2bHTvsMZ3tTPvTwI6td/Wz4oD08/dILZWLHmc3vycj65z2Wf0QOeN&#10;xWovY/oywBsfXcSDP5wxBvqHbr1J8htn+vixb5j7QSy6uUQ+NeL6hOkQoJ/kgT5+qSnGuMpBpqfi&#10;2pZMyE+WWbQgoivSPnyjFHTRbZdLx+ditQlmSfHNx08i07JtU4Yg2Nc/Pqui5IoHERtDC3p+gUTw&#10;ebxYjrJj8U817mfKvcfip5QrosFTWZ5oLslDVgP0dJ22rH7WSoNVD1fct5BDe9I5kl7P9FOmjC1K&#10;U5/qswN1wny1xzx4XmajbfnnPw3fLSZs0Z8/8c+MsJEJw3URW2TqJ0yVBba2F+zNnaP2G6Dk7NBZ&#10;llC2tI9fyvuilRwYQGebSm3Ol2KGH7VYCrRuqx/qE1dngFd46IsdRlFSZZEWvVpXZIKP3/KhO8C2&#10;6GVU5cVvo0X+sVrUWNl6AY8OllxQhMU+Zd+gdSBWWDSDxSt5MHLpYjd1i+wo6u4P9a3OUtTnx/Ar&#10;fA0u74nLwA8gd7OeMfSkTfyuF49v9Uf91J2rArTsEz8eLFbzpIPim+I6dBGXonSbvJZzqwb1xaQY&#10;Wn2nHtLB+eNHtg88ZUn6urCMOlXf1HyAMO3429PAev4I8IkL0Vbd2qZZ5tBNepZP+JyWiuRjdxds&#10;Y2HpY3/Z3HTUQwyTmePg2S5RqlXsgmDC4jN8cvtV6GK104OW3cMA5CtdXay4mOPU8y0nKxImk0F+&#10;nghQRaSP6jKI+EDNF9QA/MhzrR/612WfWMvLMoC+i0vQSO84sskBLdVy+J1/iFeuhOnoucWaH2X+&#10;6Z+2Cqh/dcE2Gj9rPhZiUmgBYsV4YYioz40b+rpvx6J/sH4Z+vkpWWD11gGf0sfoQ8EPV4rf6eEc&#10;FkLw06PO7ymD5VfPRnb5ZTJ5JP5sUlw49dmOvOx+MUEsUgMwb2GZpzqLfqadR3xhAD/pn4OMXPWY&#10;B5SlPrHLOnEkQ0LLRl9QOOqD37XQy01GGuP4t2/R579aW/itrv/aAFNfaQswjXDz8/FRx+ENYln9&#10;GXVVeoyWdFAyLO++2L1NxTp50Ta+pD7EkJ/yxW+KZbr9Fc/HCD5vqndcRn3LQ/VfxHWxWsboiC7z&#10;K9iVYX2gcC9qu/EI3VoslSenVup0aU593e0/xgxZ8CbPd+Rk5lE/xw2OJY6+btUYY6ixb4FSfRQT&#10;wiqBa2bPLSwhfaf+SAyalJkPlyHXY1H/oQ9xYFrEbvwudL1so4psIe8WqzEbOZx9+GK1vOb+q10a&#10;+SIGpqFYFgV4OxPdvDLGNbrbIzEpPRfRtttYW+QVo5mrCuiTPN6bKAt87UcnV/tOSfqaW6rNgUqD&#10;adxEtwOcIykNPVekE3refTsSraPLbYnysbijXvp0qi1siQbqq2Qg2XEgmfMQhzZDQ19ae/733dpU&#10;txdpOAXLFz1qvjDaG5AEd0ydyHIIKcYz8fkRjI0LsfCHjmqj+UJGIQ14W9o6bEiTOj87gd7p/bgM&#10;xGai6a6vBJo+3JC2jVT1UXJBLNV7TlYWflnmplR24fcuVnOQpmU2tK1uQ8B4VrGzv2DGLCEx3UNe&#10;xPGfx/zgkVAbZlkAKQKjb+V6pHfj96t4swAgBbDkbh6hc+bLfDqPmnr3vnnIPkrsJ4NS2BbBlFTs&#10;lvn79zTwQGXA2OjVle2RIGxaaKpISCh/ZFT2L+GxfaDas9fRc/4VY2w54YX2I61lnKDZdF/ojL7e&#10;qSSeVVSycDXf5dz2Z8chFjuzA6EP2aVvxHXGaz/mNI+OA9qFHvWdZxjj7Mm89LVyx3jXWK7nBMrV&#10;rls/e5uLxyFSF504ln5LeL0mr8+PdH6xxdSz5a5Bp3knnzi3+plQ/kfdTZvXWub1ZaYT5vOtxvNY&#10;/BpO9hTD8h/tB+y/oFM5nnt8Rcjk708biaQ+2M7fPJRKHQ99eVS4DdV/kD2iFlgtDUusPWsjl364&#10;YLjxik8LdkPaTufgE4Zr3ETgF/xRxLNcGm5lP37KAn2HxJBjhtmv/msqdvU7oL6WSSWe8ezlkyt2&#10;xgLup5KEdbaUyFhbT5+ffdr3nT6pWCGGmXQI/3jOTuwaU2Lwb0QHUs3P5drY98s6Foiy0eamEZ6F&#10;RhqIwwmz+nFCgfrr1BmHWDxrh0/1Fto5nVsVFkOsSfV8u1gN0EnEs0FyAeep6xx3zl8jD/Osgwc3&#10;bty4cePGjRs3bty4cePGjRs3bty4cePGjRs3bty4cePGjRs3bty4cePGH4c//dN//e++s9q6avf0&#10;9q7DXy2Q/EziTS2V4y4TvlIvV9qNtyyFN+iZZ3TR7sD5ulsboOqwwxM5nMy8VRlhwmPhefLlWj7/&#10;bYAxaTiknK4ndTmW2R1bdQBqECDPoifpUuRFdNVjcObW17HBespWtFugPdYyilHsIgaAUnSPWyjH&#10;jnDccev712+iuzc617i0f0C/feorYdPfbkNdBpDqTUDPTzkjlZ2SCyi924u0UdcZSaDFqdvKnvnY&#10;8YIxwi41FItPioqSlN21VQCx6PJZ6Yut1wKrutFfEpCnjsiOOkKydHtGpEEqLaKv/Qh0ViYsn/a9&#10;DMmPMlSZrPwz7qXEQDrquaFlog9+TPrqF+A5mb9aGPpYZm4PY0A2o+v8njIgkWzDJvUZjVTsekY7&#10;4O3d+Xr9MVYE16dUnSd6MqCfsNSVxLqKuFpAHqCYSUfaxy8/ZQuf1K9T7NSXKwf06AgQCLWhG6Bu&#10;9d9bnsqKjztfFP4Z1tUbO6V+zYHab7njWZRzH8OB3AnuxzerF4kRAVqVSb4lR33xmdjMV3sYWVjP&#10;grW846zkD75u4HWb6ShzpLMoDvVr6n7fbXQBY+HlJMu1OIGqi9Y11IqPwIhB2kHbn3421pgB5V/9&#10;7PkApXt9ZvpCz/MP7/c7q3W+jXk5KaAfjlb3OqQcJW52Sq+la961axYWMjV7auYK5R+yeQSN6RmX&#10;OKLs3OUKeRpHQuPiPLsJhUHf6mseHMuD/h0TsSu8/W2akI++Zb4Shp6jtD3jl/KoyVINYvrqZU9+&#10;nQs4kh67tkUGfHyfu9Ehd40TEDRVFHIEdPEcMtq7Vr5C6nakTc8ni2cLz4IvH9AOIo0xo3f8qiE0&#10;d4QN+LhS4wLGEKZjZzZPOyn1GH+5YunWFEBM+JnOiE9zMG6j7tEPWEf2j+McDrQftBDCOMd5LNo2&#10;dlcDOobgpY44EvQcbnHHXx8jko4daeozsEbCTsPAnPN1P8NuJb2LXej7YqeRit3W+LmO1OS/SPON&#10;bw2F4vo29xq0wH/0ndVO/t87q914FbOl2Hxu7ToLvPVKc6rW/LN3VlPE5ySCS9/tlWFhIhu+ZwsT&#10;U/O6gTF001OMVNRlHOP40rDRJMsT40qXgeOMPzUg2UjUiPxO75Gqb/xuaNvaRBXZQn51Z7V/s7Hy&#10;/81r4r/91a6/KYYWVs+KTNDuIiLtu4cFHb+c2/gnbj0VYHpze7TBrvWooLVysji581py2xOGavqq&#10;KrR7tNaA6ia2NgCJi4I2gTGn4DzY4x08/itOFDt4cwwZ+tSeJCc0o+2QKuaCRr+AbkKF1UxfWm0s&#10;yMzfvmOki5O+3avEBmnIDvRn2PH2l/KWwR28JCzLPYb/enpASZeCG4T2ox0f8DFeZQnRzf42YD6r&#10;GJ/D7FQ5UEbxgbHFHLZk0BZGAxZtJRCHAcsSqYbLR46q3e6qBgiP7qqm0OY0n50EYjPClF2cqjgu&#10;9FPQ9PpbImkT53uxF3ZWk7KhDB3mfZkHUrm2CX1O5TGhA0Zn8lXsnqfs5iGKV2ysu0NNK1ebvttT&#10;mlXrxflgDv6B83XlWebwmjd2VnsCanmFdwD20g5+Vb480wa1CWqM1Z0xu+pG46JjO448wKXeD/1k&#10;QG2aTzxdP3c8VGX79b7gKYO3XfqbfljmkBOdi3pBl3nXjkNuseMwWjmfR8/XGC78F0i+6RrxzyQO&#10;s2mOkwH0oTfvrHbqJ6VGP3SGgmZETGyN6YzVHuOTuieICrXx9vaZx2HTqE/mHMBuWHY8cH+Nh+JR&#10;HqD2Vt7Rpjkv81/I7TX7/ETLwM89LTiVUy4ZhWNMNtD50Qnu0cH/f6/Ylyrr5BBjgLFT+RO3xv5Z&#10;zC/+aL2l7Gpn+MCd1XSHqAf48KBeD3dEeim9YDcc+DimBXnNtYDY2sU6aOrQW5Q3Wve+cLqzGnh3&#10;sTntijj63hMe1/oowETpnOXt9nXScXXmNN87jc/7VgH6qnuvt9H6OaafW6PkaXy0wS30H6/E0TCu&#10;sUNmPs/bxRZ+n2LOM1ehNp5gV7ygdca2DhYbj2KpmLpmGU6oNhOdISAGx98tfOIaenVIpaU1MurB&#10;bnjS+58V4x7x0PFqsZoCF971jzYDenNs2Pjl2OmYf0Tr/PnISyC2qA+/+vCG8IEoVaKIp9DI1HwG&#10;VWTrhNBTlwnBGVZjSr6o9DhZ5wH7iuRjRJOycvKPqiVqMipWf/7TGMMmz3HMGCFWx9vhDVljxzgj&#10;tiyHNuj4I2ZkfP/2tfwO+5EEqi3kAVB39w/jrFWQbIz83BZs8A+HQ47KDKDzj4hjoZkbjTTslPo8&#10;OkqP5SYDbLLc0EFb742kj6P6j7qme+PbShtxkbzAh3ff6qkvjsEbcp5MkSgnkvzDraIlA9QIFN3k&#10;yjcyWCZpKPv7/OOqx4G8vlgtktquvQ9RufGWv/7TjCx/xcHQ9T8xxohMglb8oGVS9WnMRzkVk6Wg&#10;nFVky9/G2fKpG3+Q5qQBva9t4o/VQQfq86CWv6p0EdLEbxyr/Xv7CHq0C3WeNiOP2D7o2lxI/KFE&#10;0tUXlyfdf/fQPC3aLv7i3dY/2CuxoaztrPGrxWrw9Wpyi1E20acTQOhjGcDJ9j/bnP96GtKVhYw8&#10;EfVbwAbtfPqC+qYP4R/w4cPHnnQZmQv6APo82oRAP/N6RCpXDZ6mTvgYqSPdF6tlGlD+bV2nDm0n&#10;1ccXXIqWIqcyh8rWuyLkIj9YO02NKr3aoc976wbhH3pSYoxxhlO5Wxr5kYZpcsMvpqdGgQtc9bMM&#10;OJ7iSKz5+tCGD0pUz3yok/n42UyKTg+AVvR8rqHX5OdoXjwrKLvwmeWzMjAu+AMtuyK6W4fAelzK&#10;orzkv2Kla1319WzE1pLFI74ET+SMT5gaOH5d2lDq5der8BkrmvJRJhdT+SKqpPs9QSRz/sVxocci&#10;MPCPcbj+sWd/+EhJsLQetnUUZTxUK7/sR+LpBhzNC238DBhY+OVaXJ/pu+tnXdjxt5xTVV/DgQvR&#10;7L8akYy32pHpYztDiZNqYxv+0N/zL7Yd152hsZZQ5YBP/CQsFwV+sTH8cy5pcb/zrretIX3802Hh&#10;+oA8JXDIvH/UAi71JWLFiJ0QpY3fPZ75fvoDwT+qzDf+4wAtpR7cAPumU/DWu2lGP15YrIYR/Xo9&#10;wqiQNByy4Y9rBsaHPMc4M9E9ZfSZHFN8zMk0MHgMPs5tyuOL03Z0/Mti4vNc1LfqJe4e90dB29Ym&#10;qkt9cbGaXMUqhT88fMuzfzO2f817hb/9K16+i5pEK6uWZu2HaZ2L4OrF9ohje/hhLHor2TwCc050&#10;aj0tOTmCHrTOKddW1Xk++hkh5VEjkjTMswlVJshgYz5T3ictzrs28jbT/aMlaG2rndK4qesOLV7m&#10;zcglQ85BCmnfp2y8DzPW/qMy5EJmNUnEGBKyP/0PQydOg/AG0o4d0sOQVpY8gev7hVGUBA62lazs&#10;giLv7kcTY5xPAb1/nT1B6OL371qsxjZgxENJDdP/3bUJGPKjbXXOo8Vqp0VqhVTTnwVdbAKpA9Yr&#10;T5g8hiqkQdvQUdbWE3ZxvhPTuOQtQwBy4heBetNnYZc+SEgdxaHLr+3A6eWM0PP4DKd2t0LbYfW3&#10;J6j58ivsu08TAmVW/9rScNphvk7EH5EP/mdymHxrUZW/YMT0y6dv6TxYS+WlIK9Dutoepm/W2WOM&#10;uj/oruuf4DyCTNv9KW2xI20P4HMEwn0qmiXYF/z3GWQ+DR0pFAfaFV9AW3wUMQddcRp91/KsKJuz&#10;nHs80PMEL92Xlnr/WHUkvYAZES8+9QRz5vjvFRmjR25vRDWeYJjnZ4THabOTlrYzmY88+4QhUM3u&#10;Fd48nnDKX5p28WXkG3VvF3C+dX5leHWxGrHa39XTyvMMzxasvfqclQD3Y40vQH1S+x6vvT97m6S2&#10;V+tiNY5/PuZpG9rEUSUfDHkF9WnIivLxjFQwyvPGeqYt1q2fZ9wu9/CpW4ebJ5fewGr/mczB312M&#10;QOO4FfmvOHRF694bPy5WW8bevo4qvX3SMijYRiL+hwAoRjGvZX6tbwfTad63Xrc65jY/psjw9bg6&#10;ZIvxmc5sSJf4JMscv4xIUWmAc3Ea6Hp+xe45r15LPVd5NurgV8caCdXJjL5Hj/r1ZMGl1IzqY4Yl&#10;n84jNuUBTm2OgE/kifp7Yseg9yAFUaTPKfUq71JvufBsnN/aTuj9DBH8TX+D9Rs3bty4cePGjRs3&#10;bty4cePGjRs3bty4cePGjRs3bty4cePGjRs3bty4cePX8Kf/8s//w3dW09XXvovC8dUh481P9gSM&#10;N5e8bRbTOUCntuBJTrGBt8Zq1asfkjNfRcGKUN3xoiXBE8d4DzRy1sXayeIma/cvE9QF3lTqKwoz&#10;nQdHsUIuk2JyyOGzQx3DD4s/avQK6OnQMNGGkIdPUUa6FfvbrnmOHRpoxXdfKr62PfywfK5c/Ane&#10;xUfsGFZv9tmRdj98+lSfxHNS0gHlt4xIyu+IvfjF+tF8fOK1IDYgVnYMLFO8+RsxwicTyeG89F1V&#10;2n98W5g7X2idIcly+npPChuNO75B4cfcoQMSutMJddKGw5L8JJQj88jhNv0XELmiAXhvIPPs0PXS&#10;PGP3rfQDAH1+LpN64hi2k2Z6P3366EnfkYm8bi91aNmcFHTfucVToY1xBGqHMjIAombQBdSBsn/6&#10;8CXSbj/oPkKobNrBG5L1SU77R1OuL/m1T2nbKli+qh7+0r7zRI/CaFFlNsFPHyKOoLM9fLAj64a6&#10;oz9HOuIU+r6hBdKm8TCpfq/QnOrpQjytemb53ZXkhx1+LkP1gnOcp06lI81YeNNbfI4zjkSGYHWQ&#10;1XXQX1VuPjHpPDlK68p2l0sm0MnTPmHszbKhnCy//2tejjOxC1EoDP9CFnbq83CGqhuT5VjmNF48&#10;dzAd/CTjpy+fS8ePH9/tnyetT1qZc6BC0ZDnaTIAlqQsytZ6rO0wjidoPYeYleGn6yFoCdmlG/9y&#10;5zbP13KKzXVFPfz59DnHmfxcHwC9NI+isdVrT4TppWdegJ0qOeai/Ovucq5j8YkYZcv4ul8Vf9OX&#10;9C9Gj1SAXoFGfnxCsOtJORosT5gmzx7QRQ76SpSdsmdYeAjKou2pHqZrHmZY39rb5blfG1nL6d/k&#10;9Xz1i/4+aqb76trOuX4sbQrgbmiA0zYxQnvronZ+jzg7RJ7GMOpB9DtUB/JajqLKgXqpN+rE9+82&#10;L9fPkBagJ5NIcyeygrwajZkSVeLA6QLaM23FzmqeNCD4rBxciyOFuQLL/XHZWY1gm1zvPTrQbRPz&#10;FMp6328R981hh89M2pEznSQ5IPYjXxfnGOKH1NGzI0Mwe/KDlSe5ff7AJmIjcfV5/009TsvxH5Ry&#10;0eaHjBE/A/rJYvjn3FkNMftyedMMOt64s5ozt8Qz2T8ac2c1Ru4RIigZmi1+dWc14N5d7X9f7FoF&#10;53KOc7MpjBYsTQk7qxGqc+6sBmTLTnY0VR1/egeL7i16LeIYAwT52lOcwoHGtOh1ZwVyOJ5615AY&#10;tFTbxEWBdIxaPafGW7kdA+JKufFr0Ma5iSqyhbzbWa3RO6v91f792/fg/e1r76wGyF1LHi0lu4Gj&#10;WXAHZ8ynq5XYtY3e5u2Ug5/4VsS1P/RHM21bCqX2jFqp8DzOxeTC0TnFC/vFZIlMx6EyHkCtCTJM&#10;3VvQda51gaGhP6GiZbj66hB/QW8uk6gTkfWgUj7pnNgtCGr4iDGs5pb6q0VgJRv0snq6/HaZTFfF&#10;x5D87fVixxEE/I5PEp0Q7k6lBPKSrnFuocTh/m+HGIsjrffS23tIyyfdRYSfAJ3eOG+eqG7lWTH0&#10;A5ao61I3lIGpy1pXEl7dWU3bd9PD1ns8MyTN+OqShOykI1k+QFfx4//UXQwTIFf8rZxDDw72T0vN&#10;fL1Wg1ZyBuUn5s5q7XGVB9D4MgNljlToTR1RT9fyD3XiyRgL3oKD2EmbzpOnL4YOWaPZDcmAQ1Vb&#10;M0h0QrcOGGJX62YxIAgeqCiOkUgdMj9zyOkpBhyXT14o/QxK9L1i4AVN6dj+Gj7hsRr6DZAXWrWj&#10;lS+BrzMQLroJzCxD778B1stYZ2181xVeRYkikbJx6Jg2rvEcrgpcB33lGPMLeGt5drjcj1ZfMPq1&#10;SIZHnwGlQHDMWJ2A63wmgWfshi7246deCu3LXi9ic/f5vUc7rHHHeaD0bvhf9W3H5zOrwzxpQJ5Z&#10;OQ4yl7a4jkdPoQUM2bW7XfEgiG+BqInSpWE7zDH67RjP/PIIgKrPNBWXWDpIhUykTzurAaV7dV9i&#10;urfeOPUblZs7qxHTaHnlZC1dSJzrGf3vcfy3ZXggMufDAcSK1Fd2PtRYEFetjTk3eMXAxNQNXdQh&#10;ek83Jev4m1j9fe7XXk9B7EP3GMMqS21MD9hetc1pu9jFd1v3iT9iZ7URXx41zktI2vdpszDGdYPM&#10;vx49t9Xnvcrn1EO9a7xGHIV9R/f47FwRuXYBich4OIdLH+HTKf67+t0h5B/YSoy/96rRjSG9xGFO&#10;ePKRIPsjX4b9xGX+uAHmk3/6v/7b/xOL1eZstLB74Pnt+9dMTXx4/0lKJHKmuwZD+Jq+geNH6bf8&#10;ZMEfdFZ/wFacP75V+j0ekJHXiLWIyE5qQYGlWQ7ovYbr7aB/0FrXVhzTFVwv2xcUO9Ihl0yOoDdn&#10;4FH1xUPsPFGoEsvvm5Quc/yhkb74weEq6/yqfLQDz77yBJJv6FsRGegMjFHVoaE/pdk6QCofrHH/&#10;yO9N6EUWOngGXn7OyulU1OwOMVULVjSOTGrcFPh75NBR+hdDgnP8g8BYfPyk/QCLxdKQl18WgiQg&#10;p21Oc4s6nLV/1GmyYmoLioKv1SChXogwFdqx6w6npNtp2nctqiZRYpagHOqJ+hCTvxZdHrNb7HYP&#10;eHxgzAEz/qDsybCTOmnHz5KGX9LHH47wH3nswIsTBmUdhNkDoaP4ce6pfBgmPH7034CmgdBwhuse&#10;CuIEtmk/IINxYtgaF7csm/8k3WgU9QsReZAWmwXQNuUn74D7GvrAu+meboeirlb4CWTrRbJ0mgBH&#10;DI4nH3AHrcIJL0PSXUL8ZVJt6KdekV1t8cdvocvgfmR6V+fIYZsAL+1ggRUfF+H61+3s57svbH/+&#10;E7JIp3Xn1fooe7S/xIl+u0yawSIragg7LUtfSq/h00cbx2rm07bBxTIRMKO0iovohi8VQyOJy+3X&#10;qniDEYeyY+Oq2ClYfp3jgq8zuYRTaFdlR5kVXX7aj7J5svKAoEUG6FwIzUXQgOsQPYj7Cn1I4FAj&#10;CZbzmhPw3LqJsjJw3HXfg+4hzHrxPkZllr0+jPARhKSDUbT3+iOayfeoY3lJhx3qjnlhzFMh13TM&#10;Cz1ZEFcNeMyQuu3A9g/dOkdp+11mgPUIn3oRXNcpeEtNJ0ygdbtDBtoGXA58AA6ZBXuUBP/wpfjt&#10;SPtMCEImeHE5pgrMw7iY3OlZns9fsBDNk46aN0kUnT8Xt//ZmLNLha1cHMfiM2YAsvsU40wYQjtn&#10;Worj+rAYHkDd5nQi/E498cglMkAWA4V0byAl/PfdR+GwYnKcxCyM6vAnf5YFi0m+s/0ZrRaimwOc&#10;o3GR3RfT/Tm3qwflU8YZrXzn138U1ON1xCtSiBATFVrUayZHRWjp8WDi2YKz02K1Z3I3/uNhV9Nr&#10;LT/iWRc+sH0quUdWpKuFDoCj/ugyxnAsbt23R8BzMtvtZJ/366moIfCwqMZJYVBW70fDzT5ZZwLI&#10;6WsFCkBnWuPHjzZ+Z59y/iwnxqWal+Z5IHUsaC/+Y49n/xGwr4EGa/er1Svb07/ZgXR/ssYTu67q&#10;Y2y+oIRrX/Hb1K/uh+1AbvQX+sJ5W/BRUvSSlGC79KtCKWymlgQZD2Cu89w9TEeZhxbVmVr9EGn/&#10;rWvHdytHpPx6nuwuWY0a1/ZrC9c+yXmDP5OqyoIfLAPSbb/ctdQaJyBiFRnI7z6tsgEfZ1RHZjhJ&#10;mBkL8DMdxYqyvb+0sqDvr9E20sq4qONopa4hK9SI0WIDPo5rmRZoGQIPjAHGWupQQVqfWWFqTjXv&#10;3Oh7c4PJk0fpbBOA69vYHDSBNmPXw+cOO2cW0PfZyy1CG1tRhe2nYsd/4q1rhRiMIiS/+m161UfC&#10;dajDFVT8TD04kNWP6euIudhxjLxMmE2VqfpAftJxF1zPKA7lp1+jXSxo2S7n8M/Q119cixPDvzwa&#10;OM7r2BCp8GHtzzvPyXlFczN15VWNSceh5uvCa0l6WeVaYWI6f2tp1R1JVa1yTt7dF7RaR9uZc5ei&#10;GvF623EhFHQMl+oYGDy0qvVZPwBsLTwjcKsvV33aVuMakifgTV1ob/Qr2m7IqKlDcaqtO2+2US2j&#10;o/rNazof8zwvs/tx6IODLXXJ+3wTBx1sWrNt2EkV3KykIbDalbNO9hqBUDZ1tmOUw3OaajcjFifN&#10;fV06shu9izr1XOPfgF5dyKBh/KD979qJzMzi74bnEP6n8EUbG9nxrMh/H0MX8ewW3wGc/zrqmWDr&#10;12H7JYidkhXaK36/hrVAYexX9Y84LOCzRcemTCo5tBxiN+pizD8DPiccMVvLCl5RjuSV5QwpQ+lG&#10;+802jdLSl+gfcaZ+OY+4oP3vOL94AInwBSOmb8GhbRMrRe2w7xz+5Hb0ye9jCi05+lHG6qRD63vU&#10;s9ADkSd/FdhitTMXvGcuDnLRH8Pb1oVZz5TcjRfq27jnudhoT8mzjqHFYfwzbzKCb7sY0Ng0vvmn&#10;1ccQ1bQ/ymQ6dM53gQez8zlbA6XqV8XFnuOUl/SPpp8sq6gDmfVJ/C3HtHHBNVPLf9T5JvQc7hHo&#10;CVinD0T4gu6+HdL3g1bWq5Yz8twGDRlTzTPjUPgjInDjxo0bN27cuHHjxo0bN27cuHHjxo0bN27c&#10;uHHjxo0bN27cuHHjxo0bN248RH0G9BnGG3u+q8e67s0wlsgZcoXcWAmLpXhcInd5tST48KGiRssq&#10;t66yq/cCoJo6cZS3GOg/3jKS99vyeMXcoQputx+BPtf3vwomf1pIOaxvRMPvyFA/OmVpbiFhvCo6&#10;1FXGj3ff0//QF1xLEQtgrU9bCuiLr8ilrBi/vsUYmcLimIuxg/+6K1iYqLfJDawD7JpSEBF/W5X8&#10;puvzXz57Em/EVf3h2CovvgHlhmTGovHIcL8yM9pqpMNEpOeK0z6JnZAirfxon1pWADsMMh95cQ66&#10;vM38EMHjXS5tjrpbcFFpfNru2efQrqst2JHlkWI6WB7fCZH89p+WU8eVAvMtb3wmNeHyVOHZwYM6&#10;KTL05snFnpzDhh/sH6k7//B2GN+sVPueWzx+cOjub2DiSvO5ih8IReBts5GoU4P6BENiaotLfoqX&#10;T4WsVSHTEkhVZv8NaBo89ZYoeDMNOfqsNkGrmPpvQpfwp02FFn/lZR7U7t5YRfZ8KzYO+BwrWwx3&#10;VsPpCFHqc1JmuEzaXD8jSaCM6kuXOQUNoPGM/dn91MJSTnTNstjVJ/2FWH0SD1CdLIflC0eBdaW6&#10;h/8i5eWnX/7boOfQxzR2Oer2u7PeUPeBsWsDbQ4enAQPWHfaKUec2mUhyTjoODv0DP6gS26Vndiw&#10;O0j/JJ9KJKIqgiH4moc7q61l0zPN811vHeKIXRjqLB3BYajUsm3enPKdYHJnNf3EtDedbEpixfSY&#10;jm5WDp8/UbWx9vzM8IoO4WE7jV3NQua7+cimHO8qiX6Dzjv2vcM0WWBUjnO+2DWCNv2QAC3ooT7S&#10;QLW/xY9AlwGCs55bB12Gql17hh5t08xTnimXafvHSy5CyOsvxpVP2GnH8PlL17ODdvLTYABUcvz4&#10;bCcfsn1/wQ5p6zXd5NXX0uc+Be8oP/L9HBT7L92BtSqn/SsvjT/Jzn9pxlZxRbK2pNlMr2//cZgU&#10;r3OXtcjAZnP8hDM+FUpOzP9YfI7V2MHoi0uHf7SDOcNoUv/BkCEyWGoTL0XF1gscpday3zur3VDs&#10;a/otaA3eJkXhbKNxhlFZoW9uD36/HhjeY6wMpVNfgyb9jfMclDydAqscx8i4Fia/cAUl/RR3kaxR&#10;hWOrjT3YqzLS9q/G3BaN62LQfVzKfhT54T3S/RatBNHQn5zIo/RoCd+NvwNmTTRYy99srGTb+dsP&#10;uQ+xf3otrpS1Be7+4TOhzIjrXPPrJ8VI/v49rm3aVqPlBGBPTBZwLW+uhtIgy2v+qmKVjfz4heat&#10;N0NI7L83HyuokGzGvk1a5xZrK8dzqEj5vHlXaNhMHetuEzt+lh3QWKCr1uUw3dD7CdiZUN2RJ7d/&#10;hj6JVChfL7n7ndUy+QirmEPmP+bSVCNnuzDuMAvUWIrOORzIFSXICv1VjOcRJk9Z18s8oQO0uaMB&#10;6td4LuD/Mi4qnBg2BfNJ9TU/oDx7zB3Wmn/EYFM4kIbfyTPKlrEH/HpDPYCWVbe6WQA5in1T/4QO&#10;0BZo1RfNF20XFSfkJx1jJ/WovhNGXBKwUTb9V+wQ5oB0+yp++BdnOi6QwcuQ5Vbdp53VpndXXxur&#10;ROvzFB00o6XFxgnO1+lFYWcKrEN922gkg8oPtrk3x/7uahpq/uZFivQxzg5cidvh/inCLuqrPs/p&#10;ekI/kl3T7WNj9SN5WsgweXo+11WHhLYdpRdS58g3VDt3YtvCbjUrLrJ5XKE8RPOuZb4C8lrOgVJk&#10;etLQR+mrz7U/QkqHA41S/+ieP2VxIJM4U+osr8um3p41ky+HMkfM91X+9yFCefBh14nWucSDicRm&#10;KH2KXdtaaTuegbrfO3OOHcWWOd0vQcoqmp/7+kugMXFWyjPmqAeM8h/wTM+qoc7p1oP6b17VIvZM&#10;9jgWJGp+8kac9MI6vTntrAbsoxJPsf9ueKFNvwrVoNF3vNEO7x97jLJoSax07GIMLzYPoO6446NS&#10;m5dTp4xF9PaR7movdlC3FK0Siebv+j/U80Fh+YWJRp7IHewC48m447e52heUby8dDqLdbmNQ/gdG&#10;vRQWJjntviZEI83Z24LLtapltS4Knh08KOPYIU7MUmb24yCOe12QdGe1ca1KPlWhAOs+SAM6pQ+c&#10;FJ7QNsZc1AMQydAZfL5m6Gp0iUUg7luSrmWRDur1sNp1iD7NFz3QPRarrQ8+FKeHIgqXSDHv/GmL&#10;AwGwDsbtsCHZXDfpJdqPi8fY1qpt7JMFTzhK3lSoGUGX8LYOgS7aARgf+DqrLvmM3tfGxV6q91tk&#10;2jJ9qw1g6iYsitt9iaffFXc7zPJlwvVEKkxfdX7PJ454tMdFYvhjI1WoRCzQyRPniNzvV7WOXZwB&#10;ti3EeMQk0yqHcvEcvNpu9Y/n09MNNtnaziJJAuxEal1QdgLbwkf5Q+3wdRMLpeGBME9BpyR07GRD&#10;d3DBNtsReMnuuXVCjQ2n7MpkIrS5s11I2bFwy6Dt8ux75Gm2ctIr5xWmbpmtJxacBH23+A3Y6QZO&#10;9MI0X/j2VRboob9sZlWhb6s1gXq+crnWjVGlnLctz2NhP8IAUMEHdKjLrUrzgyrDr9AHOcY/Fit5&#10;0vVQYFf319G0R67SscSy6AZVqTGvh5ODt/PLjrZVtWMklhTlKn4Uh2UGTfQXIEtdWNyW+vG7su/E&#10;AS2Xh7DOxUcDP9sXPiYsRrS/xpxnrCu173nk1yADSVdtykF9AGzqojMKaV9V6MIt3uhCfNdegGEr&#10;jwqVw03xt++xiEShOqrMBtJ13ABN7ez8Em2OqV75mXHVcUXwoAw/frIMamlGdK2DFf6AgPH1XwNk&#10;yKtpw1VDyqWdU/0MzObq0D8V+O0Puzx4q5tZzOWCfJExoK1UBEyW7DGHaH62KVLee3uLs+aaQCz1&#10;c0b9iU/TT38NpCMWGRaHhpToqzjQaZYBOr7pYjVlr1hbZJIOHqG6zw6jc1wIv4KOz1YCOktSnyDx&#10;Ods9PsP5Jfvln/+CP0jTkoEvNmAspk74kmMOVPDT7l8+f3n3JXWyDiHFZuF11S6UvkDwgxKpABe/&#10;IfQVO/8Xsh9Mp8cP6fqZdcjrTsgFOhdAJTcPod4hCjz/jhv5nDtHHaYviEtqYEywCPBTNnRQ6Atj&#10;8h8d0j0m2HG8oNfS/q9S/ht/LKLVHFvVi5DPZy2oB1fSAI+8+e8KCKcecVUXuY3nWQkfkzcK3U6O&#10;2z4m5tiBwV/HeR2bGns6rwmBNqpjKAG3i1/KgLUB5PM/blWZ5qflHC5HYSx9EkU3/nBsmlfVchyD&#10;469IJbNfqaopyNXX6p5Xadzb8ZkOnkvk1d+xXayWL/TgdPeHq7YX6Oas7RbEOPNmWDKWYLu0JMlO&#10;Ib2AvhKpmA+UEoPy7uigXel6iwiaTCkuQNG7/O3LBem3ln7OFRvv33+0uuuaHs/PSe4ut0VoVv0s&#10;GwSvQlrkdQx7ulitsm38zU+fz5IKnDcEENef1u4CoB0KsyoaxVp9E5DP5OuZh0HIQ9Uz0I3xjMHn&#10;xwHPV3/S5ltsAJ9UP/6J7zus4SEuXeUBsCit66Ix6KkP3o0Y5DGeTx18FX66NZ6tGHE8Jxq+U2fk&#10;X4rFOG9sOKRcoPdzE4x1KZvnDi3bIvsWaIxYhtCRdJyw/JY/21UeJZ70b32etsO6WK3xXHaA7Kau&#10;/rDowYokoBrVatOF45H5Et75boKUHdnrYjUCqZ0eo1bMDVpHWdfvP2LRnScFk6Dj/Fv6mUMnjCnr&#10;6tSvh1idS33qB8qyaS/DxMGekt9WNPglZUusZk46HxX/tJDj6qvEYmSmvNCwWK212ji+cUDrtucZ&#10;+NVybnwDb02bXpkVa+xaX9cd5t7X/F28rzjxb/x+ETNUT3zQzrTOJa4drTCGzxcQ8bnqO7W3Cz1F&#10;Wbao5p0T1lbKjHHrBPFcnMcQM8P+L2LWT+Oo81f9fgGox5M/O1Rst7Gf8OvjzncTfXad1GvrW3DS&#10;i9iynHjeULFe2Pd1cFjEdASVPpeRKYxhPnN/Cl4sX5XRi+tTmffvvsn9wg5yt2ocyWPt4lndqdy7&#10;nyaZ4ZqxMLzQxojWKEosybNQtdM3jfYLf+DNk8kiSKt24PNux8bMOv41tzL3/QpAnnpab+1W80/F&#10;GTwFa8PCrzzj+dtPMj1cqma8zhxpHFLM9e4EpS5RrlHXbZI/Hq+1HUmEHa0Sc8LgDVL8Xso71OXJ&#10;PlgDXbWi8Ijp8w5zLtM6v2Pzgd2k5lLyQN2TSDAhQbre/wKlxROUjYND9EDHK6W9cePGjRs3bty4&#10;cePGjRs3bty4cePGjRs3bty4cePGjRs3bty4cePGjRs3fhf+9H/9t/9n+xlQ7j7ydGUtsmt/4kas&#10;Vg36D9NVOxuYPl08V1sA2YErXLGLA98WpuZpoTWMHTawg0Ha8V3Amq0Qi3m/ehq8vbuDYloj6g1m&#10;g65c5c5e+J2rFONk7A62kQMGj4F+kQXZ5MEKw5/5Pit08POQ4UAkPZal0hKqKBFlSHpIFFg+fuIL&#10;tmtnNepyQCp5jUez1HyZGWhi6I9z1f897SvAx1iEza3ygVG2PK7x7zYXdG/6ydKcAeq7fgY0cHWJ&#10;hGaa7emqBzpYNt1ZDVuVcNcOoMpvB+6E522k9OMYPLE5ChVZKnclUV+0HMJacHNKLzOWSF+CJdLY&#10;WaRWuhvUFsm7/ChXpEEjT+xyFGnQRVvFyGmZ4eqSrju+fMNKX21f9J1KDnicG9Dd5GCP6eiXMdqo&#10;33FGfj84yDNiBggTU+tqeQqrpPOK/mgpeyA+J1z8MehODZEdPBrPkItzvBW8rlZXteBq0ff1Bn9r&#10;SwsHP2ult4Fq1Z6+9VJ0OJBG1c4K6gsfRQ/rdtXDNvf1NyO35m1bE33MhrrdW9Nq27FtW8bH48K/&#10;Wodc83au62PlqM9GK1uwPXwX+ZSNsAR9UVP49DGvZ6Z57sQgAmUVNNHtqcA2tgZtu0xz5z2fEWzk&#10;DqocNUcyX0v3EEC6bcb5RMXH/uM4t/pBO0r/5ltchKyOoWoPcrqbXMWffgMZZ/yS2hoM5p+eq46e&#10;QxlH6Wnu6VfnDfuJdXe0glUPd8Ja3ucpaFuBDr7pAn76CHyvXekCH9/j09yRr21D4wx67axmemuu&#10;Yv99l61j585qQYec7uJFlH7wie8sd+TTTvvm5dTYkMf4U2PEmCqNOMrCY+obnw6OvVUiaeCYjk9/&#10;fsl++fmTRhM2yd/jE8So9rONCR9SFruqfcp5JDdQbF2pjTu1uebQHeGJNH5pEbHTHXRrtzI70i/c&#10;YtCXOKR0En2fONab/wb0i0If3qNd9q4xRPmRwOfVANCrvuxIVTDDWmJsP8lbYehNo2r/F4aE93+b&#10;Mt/Y45W20DzCrYIrdoqS/4e8WQnsdlMLBGGdpxLa/9exYCeiG2UQNA3ouL3q5ngC9CehTELoDRnJ&#10;MM6QJ8n+CdBMY3wUzcYeGT2qgrVny36dyZMxRuYROKUV9+d5/zHYtVzUN+v8Gz5UnUx4d12bE9sZ&#10;rn58oxr3If6JCMNXu1RX+7N2wR2IwctHFN9yZzXIbG5hhr24agchNHXrqVSTQpjPv6Yi+z8Zs5m5&#10;7fK1fhZYvqgh6BPBPjJvp6yPlErNiEJjDjPvZ5iGUAhq/5eE5dp/pRuJyMPOaqXfDtqlvmesh0tJ&#10;C2n9DQRvSgh/cHVuza0rP9D2meid1ZDHT8k6jmOuIjLxO00thokqbOAH5uapP9pDnRyxu88GGCcV&#10;7ahMXO7LDap3lw+cbJ+w6qGP/Txj79/0u8+6jSVSoX/iU/PUT/Fht7Pa6CQvlG/4wAKdYLynWAJQ&#10;RRUfzHYNEeMeRiD+zVi8l7oxJez/Zptsw9UXyqnQMvSuKUbbOQlDveWGGAYt9WR+X7UfYfTKRnTY&#10;X8AqpNojTzmmbTmzpBZ/xJdwRRt7V5OGDd+Cx/t37JRedSBPL0WKR231LTioD3jmqRxpfwTWeNMv&#10;kEv3QyMBZdk1VWA/d34tDqfmXxDfiZd2HTLF2jdaZ+9KFn5HTtz7h95z3WbC5enDWs7nvr1tXtz6&#10;tDwzbidfdnjuH7AbV2ZYWo/SOYcETu3l13D2e9oJ+1fbe/mtjwdT3QyRCCa9DCAOo6lm3qMhYXsZ&#10;Ef5tU3zgH/m1XEOHyhr/W8r/e6Ax2JbpgIrPoc+ELnH45HuKn66XYwx7ouMRtvp94p7pB9C62NbL&#10;H4DZ3uyub/PcWtF1Zbwq+0RuPO9WPJDLjW2PWO/RHM/8MAy5t+6spjc3gtYoSizJs2APGfUw5JLL&#10;DrG79Qmb3esN6jfKcmrTjYMe/IiuR7g810q5a41kmRd+5Ruf5Czfn8zMLE7FgUOKXcpQdhcHtjaB&#10;s9U1ZvOzoBt9F7XBg1996n9usYsvVjidT15jbbSlEes9jc5j+De1uJsJnd8v9iiw97B8EZuQIB2+&#10;qI/r/ZVDGFYrXdIbN27cuHHjxo0bN27cuHHjxo0bN27cuHHjxo0bN27cuHHjxo0bN27cuHHj74Q/&#10;/Zd//h+1s5ruvvDqzmpjpZyuhfNknPubl5kFnlrJigN3VhPAD76tSY3YMYGLcb/9+FqreD9ix4Zk&#10;+vntxzvdnWv3BoTvoPUzdlaLstGClqVphMbGkadzj4kG/O/Fw0hELkwu6xW3oF6aRVm4UxZWGNZK&#10;SN+pIphAqbdc/dg6kpr0hGV0nc11yaRzlwv4XGXFofQYJ1UIPHextUI2JAleqs83Zb2cqQO/1LDu&#10;rPYxd9YYbgEbv3q3sdBDOH0II99+kmejygFfWwwJclo8kw4VbD9RP5oORH6cc3c04GO+qYy3kmfb&#10;Tl47Jtmw9pvWQ8ranbXt0OFRLwmV425sRJXDDvRF+4uWEzzXck/+ieCFDNvkurMaZZPTf4Efvf1A&#10;HgOfPsQOKd9+fK8d6vBbLtAn/02If1gpPPJSvb59MVazg3nwqD9iq5RStlcio5wlJWVWv3QnBIR4&#10;xJ3sSFQanqStZdXzI4RcwG2kHfhUdSG2EW/GBuR23Wwnm+YLceJT1BvE1Q7ZUm3hW76K4ayyAv0x&#10;ug4BdUH1Kx07xBFjJXvSV38fwXNTB9LU7avSVTb1+e/O/sJbvgtv0RY0b8tpnDFmlHbQxV+1U23U&#10;QN/9kGTxamDWbciBl+pSlUNMOJ2nO9sFkSGmzmCIUEX6x7IbF6HzI+yaQFtq/wrmgT9S+7KJbstg&#10;lo/ZxdcCwR8y4O9y4Bh8c2eH17HGUHXraFijCGKRaa1n1fOBW2sp0JS6iRZOfrtu8kvXA/iiC3wa&#10;PqYu+oed1ZiNeQB5R/zBKy4wD+Wpndosv+YuFpfaic1Qu8IZrXZf81/AtAsv2xRsVOzsULHDgcKW&#10;piT4eQ0Ij1rnDiz/X+Bz6gtK/KKXs5yfbY71JesLY1K6aDz2X87hQUqy0TqNOQzL9MX0cPcV3aeM&#10;5YRc7RpLBQaUPakOnf/xMg8dnC+hjzAWosbT2M8zTiIHvpEHR167nZZt6sP7w+4DQv35U67XeQS+&#10;yRl8qrL6r2F5e25v58aN/zURXWwZvB9hYdW+tgU61Kre+lzLWb/dmR8dcfZKtTl2ZTsVI8V3vro4&#10;1Vu6eCyhox7Hf/zWjlegJV1GlOGGulWlMNYe9YDQ4RSOi/iXqnEdqPHa0pT0N3+z/M7vqYnixU85&#10;gKSc3PiHQNsFW823n79ZOmoJNNLRrn5mW8De6KSjuX3LNvebTTRId055NvAtX7f+mjur4ZrNeY7b&#10;27RbJc/2CURGuiQgwfRTFm10aV6zj4PxosjQOk4I+1dZvV/wnagKYRhFP8+/r2UIHwOIBedigci7&#10;7qxGuz+f7Ky22gmua9nah+KxfzW3Tn0rjvkSlur/izkVEXZseiCoguyRvLqzGoitQjULxMa4l1+g&#10;b4vvUG+ZC8C7owM7PeA90XdwXuapnPJv9AHXPmXoZuF1RR4P+UE/d1bj/YFjZ99pkd6ZdpzqVmHC&#10;FQ/np/44jHqGbeqEXCaHf4J1hyb2F/Qd9sVTXZQfK6RMJ9m2a/nlpKFkkU9ZtbPwOzr/vMNG80yO&#10;5/wnkCM0qJ7Iwe9Je+XYYVt8hatb/THBq8krhAf3bgTHUKUFWoDPKy/hNjy6fuz7mTo7y/m0/Ec8&#10;LjTmj9T949s6LqUsDJYDyA+6PzM+jCMO6NqND89kNigf8/ga2k7Ip24ts/Hs+oPSo47Dsu6sdsWi&#10;B6fHoj6IwYLHO6ylHlVX7P20C0fGbh3PFM/iS32NMKb01iH3U0sR6u8NhqvOM7Qce7wWV63zvf1+&#10;hjN2ihLsusoFyXNq8q4j82bTl4wDNA6VHiKnSC0lfqEc22752L0ByD/q9sBqY/+kfcGic7djOTGG&#10;ojw+bksB9etZGV4B9D29Br9gZ1snfw/YvQqf257jFTmIz74/nXHkH5NH4voVJuBUL5ijBQ5WlhiS&#10;f73nHPp34zHnCEvejNfByXRCLYZc8uOQenelmLS2Mdq7i7dv01YwXtpklmmW4eoD+pzKav3Meln0&#10;Gy59a5ynMGg/O2O3t5peI395ZzXLV9+v9THL2fmqePrSWe215C6Si2ziev1ZCFJB670Ey6Nz0Zh7&#10;Xr0AD696MXMIntNedtSpNse97bUBOtwn8afzwE/ZOABre/vTP/3X/16L1fj5Lf8DUD5U0T+c8WGp&#10;p1NrkNKCPk1oH52/Tf+oB10hR/3+62n8oQmfDgQ4ePgfoVLut2+9WO3z5y/ll/+hMRQNf6kXiD9y&#10;he74rGXkeWUVu8oGfIGOklpl0REqkiGvz6V6/O0pI3h406sLsBQSRgFk8pKe8oA/DKQOv9BEfWJB&#10;W/uuNlo2wDw8GMvkjt1ozYkf1RM5cKOnfUALVzFVTsrOmLiIqGCSn3oCtM7B4J+CRdKC/Pkz/1wJ&#10;9SHtdZLs18VqkdZr5XAxj0CTYUNzAlr/3i7yj9jBS+mORZQ5TnqxmpUtF+JpOcH7neV0Be1N+4vh&#10;9f/P3t+oWpIs3YFg3kxOkslXdD/gwEBDg0AI5q0GhEAwrzAw0CAQzJMMM1yRxTmcZGyZ2TJb5uG+&#10;98mquveqpVhVucPD3P7c/Cc84nh4UA9AWT84IItP7uZJ+cK+re1XEeXJE1Hof9jgqaUZc++L9AV0&#10;pg3s3+BR33YQS/YvdGAs6TLEeaRxbN1qvxVNm8mRsolk8N8cXEXEoQ8UKYo/6FM3SORhTIBzeSVD&#10;dFA5fotDlIyWaImyZccv3yNGwX0dVeBfySbEi0tewXRLkS4LGYGhB76kz/5pW08ZGOdFvHUjQZ72&#10;37N3F0ejQT/gOku/5S82HGVHdBm0vkqH/zboz+qL8pXPUsChO+H1kHSPFdu2YNiXWAxoTADlUx9P&#10;8ivgVya/5qJBQH2J8qfv9o/1DHSZ7CfJ6Ps6FhAcEwDm72hAfFKwdZNrZ7tQWc1DKC9U8MzrIvlF&#10;tWHVsdhygEfplOm+Q51ehlLZumM+FOfux/Az6cOx1V6cX2KxYOqY/GveCiz66lYidkZTlDLvFqsZ&#10;+lGbieZF6FSHmJ8qfyctkddIXMg4j0Vw8Vl6ReUZ3sy/0mcH1jnanM7Ptj7af9T1+TIvCPpPX9gW&#10;6ZfseuCqGxOjdZgtUcEqokFeULB8XvPgK4ffWULkB4+GkfUJmSpnygPIrs9qGlN8rpL8AVQhbaoe&#10;Canr+Z4EXKu5oKzarf8m3L8sj2Vo/MX1KggORTdWxkUXq2mhUYJkKcAGSRgO68YUdZJJfdAbpMw4&#10;IP88778rqJ8a8EeRxw+m/8eDhPbG/6Rg7/CHGKOr/ErLMMHsO/PzAejLrWfNgwmdIo2xRcxzXMBV&#10;4QT3H/iAvh0Wz4oAHaXHxjBNc3yPoW1Yc7gKjnsoBAe9JMW9ZMuxnA458c+FGvDLURKiteDaDEWK&#10;CJ2UAzplV83PXdp7sdo/H9rW2G7xrI8tQe7IHMx5Mzr7AOT4iAJzj5pOQTTbGZoedf5IZsxV3mqu&#10;BExbANrYszkqsF7DiWrynr9jom6zVM2v+c6LyR5BdYYunf+0SotmVcC0Uy/W2aFFdyki5M+L1azO&#10;LuNhJgzwo+OMY1jQuI1bQ6jK80GeJg6gHdNL4cVXxf4hufGOICTPDOMT7O2VLmC5H9ZnO8TpnvkZ&#10;L/LX80cAL3k+cp8O3l04KIvwbX3M40N41akPe99J1fa/hflUc2otm/qnhTF9nDdj/Kk5umGUKe2W&#10;eU9k+YWvW7xhiS3pdV03eAxTfnFrj0UnceQfCDvBq3rafvsoOj2mgfIRPm+MDpIoCWu02eWffgCR&#10;t+NQmmLqBq46FIMfBzJq2rFqMIYUi6yNBRt7rovRAhyXND9CRKU4z7y1Mp6AfTHkW99Jtq5zlr9l&#10;0YocDPuyEc7KNuqL1SIJ6OVXxx1V/2jsGjLGpy4+hcj+cbRvYTt12gl9Cf+bPgrHhzEjngukUNou&#10;HDjdhGeMJ3l8BL0+rospd223uS2VJx+x4xfxzbUYxT/Jkz6bwdUnR6oOfVc7j6D2dZq5YlZV+7Ha&#10;28kqTetI4U1CVO30EKeugabNPG/mmj5CM0NAy1ppy+JcffVtxiYhF2ikWk9z+/1emn9UXgDl+ku6&#10;ruDid8ZrB+cV+6c6INTXZ7x/FWDz3P7TCTvInX7UwQZ/eaxHDMK+Phc/QeWec0+MMqQeWN6X7bBY&#10;LY+eRTlh60gueBi/zuyFUw8Fjpj2D046VH/mOfvV7j7OxlwqIdP6d/Ec9bbmS56CdrkwdG3LrJ9r&#10;f9o44Ngb6oWnJ7krQlPqwyFFPf4bM1ovKNd45JAFdXoko6yps/5W49goN9DzGE5Ty+GhxeU+WFRW&#10;zEFUHw17bQ9wqOhZ9ubxF49Upip21bPg0LjCjOQRlkEXokwhs5bvidUbN27cuHHjxo0bN27cuHHj&#10;xo0bN27cuHHjxo0bN27cuHHjxo0bN27cuHHjz6N2VsMqWu50oG826m4apINEjiDl2U+kmIM1wSn7&#10;0uuDkU89eIuRu38dFh3WG7q6yBe7SvHzFNg1rHa8sEPtlmVH0scuGEajrihbnGg5dO1fxUIcTIn+&#10;FZbe5WuuA77s4lVIemeXvhVcWQi/9fOcza/Rx08onSsSHxnqPOVyhEJPBjZlcAR9V0QAZecnZr9+&#10;+26/mWn08p0k/EtFusI8PvuZ3M4USSR+5jcsoc0/EbsAK11n/QfCDs9ToZ02h5gxtD9dF4GWqPYH&#10;PWKredAXIoWdS5ge+kROdeDznw4eDV7m2sEN6DzaVDcgutm4qcS6RpKUp65jlCcwKMbL3RFj96OA&#10;6gRYJv2tPueINPh0FFGQDrnetRFIrYuv5AC53zr98omf69K3xoZk8QpMpFaUi+lHO6tpmSkyy5ww&#10;Bu4UA9vNqyNL+6P6IhFnUL3b8czLkwKrTuDyNil91HgaTV2nnWENvlO/OxO5rz9sHCcjY2LHrzJi&#10;6ShadhDbTEJv2xdHHOJFNkFfIZ9k1Hm1Rx7e39wHolVbij76b2B9i5BQnuGVxPQEtoXRVuyotohh&#10;B3qTxzXQjsohXpkE9BOmK3ZtAlAZ948Dqg2u9F1HRLThKpP9636Mc/Vm5gFZfEPTOa4A322Mp5se&#10;r0g6GDvaBkCbFgPKoynGALGnPkDtrGcBtYL89TygdleIOePDOQl2TDkvzyhfJsQmshlnPyb7KI/I&#10;VfVa0dfYrdB87swbaDrUzRdBmXfVp8ALJ5S7ljFkscML/QLP8DHbScwzk275j3ZWaysovuyyZtDP&#10;ehLcYaZAMxxwDOF7yOpLrIukQ8sG0Ff4SOvoIzWeG7FCc1HIDCDS4GWM6og4VdxaCS7burMadypC&#10;yciOndVy085P341IfvzCz0gj/p70nSJbNhPwrdIhG0f7r8kDnP9D9p1Mogbj/GdeO0DHD1E8BD0N&#10;MK1vU6E1NM/zPYFGc1/wTPbGjf/REf0jfnWaEdcp7Y0Njj/XXdLYo2zEliyd2tQcocaB1caVHp85&#10;IGav7dHEFJfuRsyyQrrcW6ClUNmhLwd3/LbvRc5rS0IGS7cvebGLvNFJM9aDWwWo6zE8/gGeTn0o&#10;G9801THWx+5ME3M8tfE/jzf+Nej2h34TFfMuO9+hz7xmfSHND2Hjnuw9X3/+YRld65aTO4ShmZH+&#10;90yhreoUqpJt0mCtSNqoYp7qmShdhR6A8774ZGc4gf6hYwgBlh1dAR59zkeMMteJ+mxnPDV57XPs&#10;L+5h2Tcfk/9FdieOuWUKGC47q+GH2ZbF8QS/rUVSrcrQJ5hXrUMwQfPqa6N1D5vDjmGn23mUsZlY&#10;juuIYxikxVC5thpMPpPd3QPv7sOBLe/qc8qe7q0VsKN8J7sEeDXaBOUQir2Pv4b1lkdR2pMHlkm7&#10;eL/TYwUgebQRS8xYJoyOzxg2MgLSD5nyI2OIOBziWZJIHOppF2egZZ/ofoiwGbyqJ+gRl6Dr8zGn&#10;0UA5iHJm8uB0XLfTmh9CN3Y4bOuW4ombDLv+S720c0CIpxIcZBCplPpo+mhSU4GWveZN6E6N5FTp&#10;Fc92VvPrn6ceFFnLQRiztuEdy4rSb8xa11WSnQOu+FrCj9gD6lpk0DGHY8c6LhHH8enQh4446Tlh&#10;1e9xvmKU3042l+oE7X/A74OOWc+pBw7Ug4vt1Wrg0c5qxG6HNeCyW8sFJrcTVTHk17k+CTtg9BeJ&#10;dl4w4veZX2fM9k+sDp+hdXIqy3vuiQ+sNTR31An80aYKuWfxBO9O/2jHCacdij/qgpCLOFLFIZNV&#10;L3/aV1939lc8K9tjdKGHrWxfR/sSq2dDjsb1I8PTr/CDd8cTdS6KBlLADlpfu1EC+V8fTcIEw48H&#10;pndtRJ+LK/5c3TYqFst1lrjEvM6ZkPnumv8LbeUKzaSehwIPsffB9IbqwE69l4kZzVzj0GmMV70q&#10;J+zRLsIz7ecDQw/4AozFqm87P7lgUbrB+9Nr1xV6GYQfbFtRwqvNS50I4TgvWPyKenhSnjmZygTI&#10;y9+qBPrXhY652VmcPrl5hFdY+KtuOUpZ2/7H7KwmSL5BtxOGZcyhjPdv/+4//Zf6DKgGjw+MlMZF&#10;RqFDTQQPGj2pTklZDIQ66PbA2J7ht6j4PFzS+3MSYs9In+WUn35Ehn/yMtO1WMh1BB00jsGwQb9i&#10;kUvwI4QsPx8ufZE/xLpE6ohaDx48qOIfEd9/oHklHVYqFvDBkw4+3OoyGIzGampeJILX/R/0hMn1&#10;4pZ+6Ocdg2xGTw6TNGLR85hI0YGFxZEW/NfLqHIUoE+Gt9dXWaz2W5dTfOEXEeB3tUOxHp99JDPi&#10;SwhXszuVbQ7qxJ0qJ+LPB/oFCxpZk83htFQC3fzcYLStpNuBvgNV/24/0tBKFvwxmFC5TglMvtqL&#10;MKANtx4cI9Pr31Pd3gC0LT7rdJ866wLXlH7ppwldN31QeaNpOTSvamnhL6Qc5Eu1+SeuVzv/gk8S&#10;kskGtFLjssmjA66BF1UdDIF5sZ1Q99RthRYX1fDlS/45xtIY0wC/kKY/0LO76R+26LsYfd3IAKgH&#10;Rmz1kTpxrDzEUI0R9O8Sz0C3XwPoLDjqKD8RebFPn423+oL/fhxs8l++9o3zLn6E1vuwpc4tTry+&#10;YrFapOGnZpeY6AWNPnhfSOGxCEyUvD5oYwTj6fqyr8XiR3U8wdgb4Mc77R7i4twio5/0JCpXdMBy&#10;TQDFDU/SL9NbsfDfAGxUG+koboEy6ifAWWZfrJMXQ89PdbgWdJGNqIY3cH05AQC/hMLh5krfa+VD&#10;Dv85pGrP1dmKoaN7T5RrRdft9GnKRVsAL29WEW4ubn61ayv1RFzIY/mjWVCn+nGlwQZj3vW3lwIi&#10;RgmJ0QjXNl5a5u5DuhAs5NrHvm9YvYlz15Fx8TKkLvyyTMS4KTc5llVGPyuD8AjAU9f8C0+cQx8X&#10;urnfyVbXTQHLHjCG7GxenPQLv1wskLnxa0y9kBOymQTEGGU5t46PykUaqC9Smb5vOZ/w61kGHR97&#10;5dj6zejfvwfPv5lefu4TspEC1LZ7nydxgEiVG+lIOZiGtk4DYR8uaZOqBWpaY9Z4VOcKzUOxOM49&#10;kgmOM9ZmzgjgBne5571h6Fo7AAx33P6HAaqz5tt2qOucHd45bzY86oOFbBd+LayW1P0YKHp1RCau&#10;qBy5LhzvFdpcysVvkEN+199FzDR//vT2s/9IwvsWXBTpi6fKMcyBMqFEjqEGv3bxemEDei9ubn69&#10;7O0AdRyXNVyg8P4rRtnI7LtCYB2v7bgE4jrzvPGvANoiqzfmh9E6QWMLtJmlUVl/P+tlFLRDNimf&#10;5zDt55H+kQ0A+UkyQF9AmqSpVh5tRXvget3zuce8K3qxmpt1rHNDo+TxuW7oe7F7U2B3XxqqQ9+c&#10;hwPUr3Y6f8bBYpRZNW9K9B+pf9YnV1VnpTxumb5A/MoYDSsHOe3e+3l+AxbUlzMiE7+66GS2ksbD&#10;9sIbxRWiCguhmy2sAmpNnyto2wHWevfrBl0yPr0+EdC3ay+PoD4oyhXqMz5Zz/jpbSzsCqwRi8Wb&#10;j2A1MQKSR0XSjprMBkcAV9WO59GAZOpBvbLM6zW+YrfzQwaXcU+yllHi1Tx5NMCGqqdW3pMBrv9J&#10;7HYuruiR0XTtjCKfsYDfSY+hgPapA3Th3SCecoWh6O7Bf1ysBqQq75MdAofq8EOZRUKVENKzVZfp&#10;ae5pnPxBzTyylDJAdBu2LAtqsZr9dwhZubnOCwP65KAREW7UH8CHkamPcyq0+W5qlshxf9UZgI7W&#10;ufPlArZb86XsmHJtz6P9PCxg9yGw6ed3aUf9dlUbng9jxM8AvzMJlKtWsC4a+mqeXED7V73Ert5r&#10;XNrFhqiJtIxFULWYAj6yWA04LVhb4XKDNU5O0hjbOL+A7DFciRrP7TCuzzmHCFzjpnhkg4vvh4aT&#10;unz5QkvnuiV2Pc42xvzPWHthSHumi9b2TRXEne7J3xpXJS27Nm2Hs19lumU1Vvn+xF4D/FVqKb+3&#10;0I2/EqEj1IdnWPXt+5Yh61/52c5WX4nL0FA8SKS+XYwXxL1rM+5ktG7P+cF0jU8K2EH7To0S03xh&#10;3/4a6sfwL4+OxSbx5fP+Dl3bf+Hg3yOUPzJ+Xb1IjHKWYPNDhfTtywuNK4Y+xZoReupavULtiH3F&#10;vkw2u1DRPA4zo0zX8ng9qE2yGOl5/7PYJf/gddnQ6dezq1mD2ExEGXfMyrtVFtC6yyNA307toq99&#10;dh9A/WCuQgn9EcRAzwvgU8iGyvQxD9EPrrpx3eSL+Kf7JL1vAPQ6q2Bf8zJMEZsbGm/qPM7tpdPP&#10;dQMHx1g4g8+cx6AR8nT9eK9zGHRCTPJSj489+kflxEo5WLtx48aNGzdu3Lhx48aNGzdu3Lhx48aN&#10;Gzdu3Lhx48aNGzdu3Lhx48aNGzf+Ooyd1RTrZ+N0JWAk+5w7NciSxAHfVaiy8N4wT7CirvWUvNHq&#10;MxPCmj8GrImPND6TxE+JQm3vbGXHZMfOI1zPh/cDuIrRGcRn7PoFQIw8YwWkpGslpMjXJzYM/h5C&#10;ZxVQdoqAu0XeSx6HVsuE6F5sjjInkOYZd/5yNEuUjVlGLwkc6Bh98t+A605bqFt8lhV4+Y7Pegag&#10;u+PxZR8noYG/VsknHS+h9IrvLs8K6h7xN9oXOe+i6W5Jpp08dtD4OaAjSWAjL0hVfjuQ/iZxfrH+&#10;M/R11hbHbFFRq3Rx3KiGH9wtpXcYzLikj1oPkFz7+QUpRxtA7GwXqPgZxuf+LBbUjM90zVhQZ48F&#10;vrA26fxsKHaJ4Y5kQLULO9bOarpy9x2jQvK3mCdpHbLMwkppXXVdulI3yoKdtuKkyK6DgMsdQsjn&#10;6mP7Vyuxm33A/RirkPNIGMPaJwpBtvp7sXSeCFQ3eH78+D3S0JPlhEauyEZZaYO7gkEHrSI9V2+L&#10;zUyGL1qeLD9AutG0JGXff6+oOjE+fuIVdc8d3CBYbQ7pVI4Dy+O5xaP+tX76hHzSkKZujRtAfhyD&#10;Y9ENMENLlz4Bs+3m0d98bn7ufBa+eNJVYHc5T/tvg1c68hJVThMoW1LWHcDX7vZYKNt6GG31IMC4&#10;rQB/1cuGB3lKL17/DeguqPCrAVqcR5/MPNEH3fxsoI8hLL5WndDY5sA6duDKwRjZ9BGhrCYgNpkP&#10;YPczQuluwNFyRrR/bUfx/SWuta9vPyovVKQeUb3qoSllqXEGP1lOlGXwaJl4NGUla3L1ZqLbCa7P&#10;LzZfS1nk144W/muhNJqWr0IxrANkanp8BjRPDPSlWBOrJkcKehnonx3HzqFZX74zWjp8ecc0TzFn&#10;ZY5ro05xxq93WlhDxGlIJrpsGnvnyVPIuk4/mdIts8Y3+HnE/Jh2SpcBcXj5HuNPRCQa99fPiECk&#10;v1nGbzkW/Zvx985q8c/TcQiQaGD9exmSHlfnSHctBL3mLiZILXjzqDRSoSGuveyMVsZONn9Bo2a+&#10;iB4qvcr8tRgmb9z4PxW6c0k3E1xb9xin1rdgk1377AWqMvlU54Tk5PikjnpujdWGZPGxMN90fPR2&#10;ZrvfdlydDBpj7kCU33If1CqczlOM5ZI10s/gl640z8uzG0pajKutkb5MsuRbRt1/+W+D1YKxm+Mo&#10;9QF8UxRvqmsV3vjXwXeQyTTAzZeUpp/EfbVG9JaZaJU/ImnAVTq43kyAn+f7wUZtbYZzEsjPHdEi&#10;re0/mpi0nWowRitZSj5Ha0K31rMJ/dw7/f1ic9jTeFTzWT+Ekz/f8dxgtWHR2ugIG8HLeVCg/dA+&#10;1PM68Puvp/Wl7F0ZnJlkS5ZOyIlf1PNmlTT9eQwxv4c6aOBb8ZcdZOq06YgtXXx/6+c8KMO6Y6Nj&#10;57aLbCoAdsi/VFCPurCUdlQ3svNcvSgti01qA+b9/9WvcW9uguNZVR6n1T77uSu/QXWwXcTO5zvd&#10;jTFaG4N/ImaDj+zKtgLlrLiIXtwz8l7Ld9NPx9xXCoizVT+CGTPLT369t4AqUVO7RoJGmz9sLCse&#10;YfZkllnII10AsQravjlv1oX3SXm2I+wTFae1zF1eh/lGX6KOk98uxLt4BUJH5J54CNm5TOqkpRZ5&#10;Oa3+77/Pcfb31zF2GDI/Omp7Gyt/9Z0v1nc8ZRh9IgUsFmMT36oM/J/8S76WU7/EQNEVFOfR+TZt&#10;0vPVVsIvCxs60GQt24KDLPHoGSMwxp6Fd1dm55fyqbxDdMzy78swbZhsEoaslbHOkcgyz6Kn/qlw&#10;4JTF+KP88zq+95nXzFP+Di6xuVaGDpakPZysU25Xjo6F6du5FQ540kNI33fX7xXgfcLGe4sLTnLk&#10;13zQ8nwt405/zz1OxhXg3fHpE0UbW4oFERUvys/V4UDV4E+7ngoLNXT9IN120F10zLlcMxOT/nG0&#10;jquvW4hfLKvzZ3uZY3EejbYOA8B1bigCCbTD7n/2ozK/0kYFc9e+ltW4jfGI83Vj/XKavIkLvxL/&#10;HRCr+URBIPdGaueZTb2fkyH4AU5MGrtGa1e0jkNpOs44qEma+UDdnnR/BHtZM74p5nDx6FZkrPXB&#10;c9jb1dW1f2wcMGzrTli1T2kbLv0X+SSwLwFrzDMLtjVelRbRXVxC9ZUJ/v1K3Y2yib++i9kTzPHx&#10;Ob+ivwgDpKwdRj1q/Aya9ytlBGK8CynvtnmjE5bjd9zjWTZLpPstD2wG4OHXrlE6Fn0UAn8p+Pnp&#10;b//b//3/mYvVbIApZZbOz16SNAe2fuiET0z5DRZweQAk57vPbpiONtm8SM1FNQbjHaFIdfCL9n2B&#10;UorBvW0zNVLrtpNK4w+qsljNU5EGcK7a+BBHwxxjdXBxG8AtJK8fPK0WAhz/my/E5bR8wXbvqo3A&#10;Iiosngp0jtepCKgMoTQxWfA4pzNaZyP2Rh95yY8DfVdfyDloooPyKzDloxnw8/No0Ng6+1fUW6If&#10;zJHmZ1Ro1KoDHEi2/LpGW0ZNO+2wWg2AFvRSbYBqL++C+qysZ2W+H1LYDtUvjM4uuOpOBU5nMSDQ&#10;+o1IOnXYv2I1UOXlM6CZRnlZBl+sNnwPOCXP33djgoFxG23ef4IeaU86by2ussGSMrH4zZMB8ruO&#10;7rW80Q25YOJCIKDyl0Um1VZMLFUbDXLBj/U8yRL09GXsdgl/MwmGai/k6cygUYf9h4ckgLdzTxkk&#10;Xh6LTCM+YwvQjJeDdC9IGNbFagOqQ8A6p08r1BdghCCP6nsBcc6k55LH6PQR2rigyP84Usrl4Wb9&#10;ABoHYae+pYwlZrjwAsKPei4eIIV9wpQ+6mc3w6+Qr22GF30K+uI2hqEASKzn1W/VVXnGu7Whwoq0&#10;2UtyzmD/ALBAS33XPMaFtF0eoC7NcRJ9MZMCfibTYSEZujb8mq8+FCxbycI+7ScdOrRsTJ/s6GfG&#10;S4mhm4OVusnW/kMW+kh3fakStIqTHWjKKUnGnKzqch4cam8bE4M3n/Rx1gvyQubly1f3E9BFX6AD&#10;kUfZ4YHMz62HpL6gNX/dX1h2jxgGLYCgqMJacxhoYFntWHMIVYXs9dwPotCgdU2sooBLpU39xSFT&#10;AyNeoizq/yrhbUQY6SfLibxqfSpvSbYzzGc7B9eq0PebTTr/l1zQ9m/fe7GaX/pTAHbmKJNgvv1X&#10;01M/Y6oBN0qHJZSnHiKKkWmxGpH3J9UbkCBarg6J1KPabvzj8Ojh+7MH9OsW6jf+2dA/+nWv0r7Y&#10;d/H9oohMeRzsf0qfPVQgVe48Q1dI4Zcy7zk+6R8eVDews+W0TfOa16LGStHRc0WMzZlvSR2r667D&#10;x3ACo+9qIdD3ohOcDlU+riFJi/tq1Z4ZduhbtM73l0VcJnjZ7XBtZ4gwr1imlq41NUMqU9uw3vgn&#10;Yl2sxlr0+xZPae0H2DffLIfvruAlkPf8SxIWo9W9SOajLZc+I9ZzoPHHGXIASm/onBNQicaVqn3w&#10;0WI1Qhd8ISTrOLXDbPOrDeu1Gx2IRfc5kZE+irk0Fwydr3+ZSAz/DfGkpmllc4mn9udrGSbUJtxa&#10;XAgUUXOt1aV/l8/9D346Zulk82cySfZ41wUjDoq+3lC8lJc+oVibNH66c9GXnMhnHnmJi0zbBzYu&#10;WpW3B3zeBIDOHKeKTfWZGDyK9FF16/VDF6utxSHWxWrEumjtlxarJa/aVB8V8znFwiNx0evKBWII&#10;9zvDltZB6ZdnSAe/gFIrOng/Bdc63/5p/VCn+OVJicuuOh3lz1reDZ36XSZ1+wRolSWoAxzK0/SW&#10;tX4s8QciZ6db5beePsTDuv0AUK/UES6HB+F/FsIr/GpH68HbR167vuCZZ2XO8gVMF+MPqKITv9CV&#10;/aSm0uWTcKItkQHkTKu86gWqrY+Ma0wCUoZUuj5TVNQ4o/2t2nLQaVZ9dAjfro+s5Wi03EWnIeTS&#10;HzvZ6ZFL8WBwfaU07biOcwx20LjMa6qU+U/idH88baAwuwhAPhMDShQ9O7edNfhhoRer1Y9BBUHL&#10;cxwO/q+Y3u8cSaymDPoZUJ0vorn1c6b2ozn2dlCt0tQP0L8b2Jz75PIDPe018NSg8U87w0e1v6E/&#10;L8/ErI/A9HePkAtj4K/r8iY+Ux/OZt1d0cSIgyj9YDt7hNNiNQLe9TzDIO2ubtYNY4GkqOnxRRkC&#10;H2o/wuO3bGqfUD/ySKznwK8sVps19DGsHoZ8G9qUwHlI1+s/0PF/4uwD7GyuGPWs9bYzD1qdW+LR&#10;+G/ZuzEJ0NiWj8bLerm0ecGx7pL9Vxer7dqj+0c986ZviWkLr2ouLzklIK/zvBn/AMpweUn2AXZt&#10;9Vev8Y8wF6tdsbP/q8jpoSAIYTksnEo0vTtwbSp6mDwWYtFHIfCLgr8u2jdu3Lhx48aNGzdu3Lhx&#10;48aNGzdu3Lhx48aNGzdu3Lhx48aNGzdu3Lhx48YBf/vf/+P/4TurXT5TUW9nxNI2XZWHN2u5a8Tr&#10;srPaeKtDkWS8qcudcPCuJT/3qVK6C1fBRUIO6/d6lR14g16fIzX4pynTzmfQUyXe5iz9ll3+2oFl&#10;ArhGkLTkCoh/utpvXRytMpWFhGS0TAvPXcgyseT3TiCmLne6Qlm0DIR+knHvlGGl5/moz9QNGy2K&#10;/Dwbfotyp0eeyzLPSPzkI9IV68zWsqCMM9aR5+UvuzwmuCvKUgZqBbUtWIzoi9qlrB3oj/p1sSmo&#10;fmEHpl2WZPELdKpVd7nliMvRLEi5PVC8+xxpb3ORvPjInVAGHfwpO/mJVGZwvanck55qlwqpB4fj&#10;J0bF1uqPH1gIvrINGI1kB7OMxh29/O0ksU8gVJRFeflWF3j4RpOwDztcPf36/ma8yWUM/Rmc3iFC&#10;V1rjrfLSA3sbOwB1Oqv4WJAkhdGC/Y0+A7KpE2Uhu9Oo2xx5ryX1+OHodsBQ0hhvzI3yJKMFmmXW&#10;WCA+VU5joJ5X7ITGmApIgS62BWejX4Z2sWOL0eCqbYG8qiLqCvCTLn239kt92B2MvnyXN5GjXEEP&#10;fyVGhPFWMbFr34hdQk9SB7QOch4DrYN02KZfivUNgPE2xM5fxXAyoNd/RfVbg6Yjps2/5gGkaZ4C&#10;XOTtETz41RWKjz6kDEAyuV+7AiYJusudDRtw8hfQMu/w9eWrNYXkWedfhchfq5U7x+mbgICedbxQ&#10;Z5wbdV2g7NxZTYtBHRpDzA9XW4A2n3dspyF6+vNIX+16Hddi6Ci6/1pL9rK11Ym2+Tk/9x47MjQ/&#10;X7BZ6wKfiC+kTfxyZz2Wz9uAmB9tJwEepVe7wWHRBwydAnCsZJdK3/UXh90uhtC9a1vgVKrGY/Av&#10;ccIpKZoVJQ457KzGyzl0fc/09w/srOa7DGfasbgOP3uq0FGE7TqzQ9Vz/iNm+jSeSQe6DpEDpc9U&#10;Ud9J642/Bn/FG+T3zmr/avTOamMcst6zvt2IfF7TgndKNJbBoiA8We2Dc3OtcuT4pNdTUCb3VfYj&#10;rdOHWLoFnzZCU3OXgSkdp5GqM6MzjfGyn6FMbIsN3hzYWz/uITJp1sfMOTNg57SzGnk4q3BYmT9n&#10;mU87qzEmyNuN1VfKjX88dEfEbgk4st86jUxWSZwL4mOXnGXhas1d2X63bL+/M7DJ4Xaeeyzj+c2c&#10;02abc92ePMLblfCk+gVXas8srAg5DgDrDmQ7POeYuDxPLbSmLido5McxeLzbesqO1t/6+oZdyTK5&#10;4NElEDJajpOH1AF+TTfa3/Xt9q35IiIRioa+Jodm5VdGKX9BBxkvHPOUN9NrgTUYBeNXvuIxHaSr&#10;nYN9Vd3qrtdBYPvMgBidoctBCc8tY3ZGXeJA21SvGvEs6erXCS9f8ZwhTw7YhtDRdmr8F2Z9fjGf&#10;N+En80a8jCYGLrFURwx52bKBaCmvyHW8dJenhV9QJkwH0y3XKD6DP6tLgtK7Zleo/ZXnUZ4CfJF/&#10;3FlN4u9DmA4oaqag145ASKjurWBRN15csJsr/BmgPssrXItYUVYp1UbMJut9tmFDEj7kl9QzP40d&#10;tJAtc4ZQmzx2ol8BuPIFKt2FsDLs/VK5whhjDhB/AxuZVP5oPGP/Vp71meWjvBXKq/GZCB3uXoeo&#10;EMnUc1JicpUlPDOeV1//XLt9XPZfhrsS/qhXp3vveT/dc45Bdk2/4qcIj2t7HlXVsPNr6B2H8rjD&#10;xu2+y0LddUVrk0adXpvJPgbafB90i9L3sLmL/Gx3BpWbFbQFxrWjb0NXHoGkXz+tGThdI3+9D4Qe&#10;lUN5H+2E9P7ZOGqHZnBLDZWaX/ND6/gS70dwP8NWxPXst2O9/5B7h9POavxreEs2o9brqT2PT6kK&#10;RpvAj/Dt6lH9Y/2f2vkaQ43vR/BIPvL2hqtd4qAsScY9K31e+1/R4/DrsLZQsXb7enJC8KB8pz5F&#10;9DhHvQ9gvLOcqjttipoR35Mbqu/kQvZbjeFa93xu4IfkP5kk5r1nJgj6hR9mnsati3Cj/Dw4/+eu&#10;74q9D6p9jdmv4tk92wVoDCUznxFtsWkkD01WgR7EUBT87d//5/+anwGdKJ4soQ568cfqPAHSqA+G&#10;OdNf/5jWfzgzTbkIBTq56MN1pEz8cdOTVgzqoTwAWpxDr37usaD2QS778SAV8DIlPfSETBwi/SZ6&#10;SgNkmmwYJw6fzpSAQHT7ppTJMxZ3CZ1APEiDr28/fvCkPqfl9ka5QwDlqofOzhNJHMpM8gYsh3qS&#10;LmIVJyDqnCeWyDz83boknB5JyGKBI4BPn+litTKQCbdDFbJYzVmLN9QH1H7/oVr/WLqXCzrb4rjA&#10;p39ehBRWHZEOgteRpwwwmfpw5E3V6483zwMQO9rSmJLBxfOvuCPmlsFTbTdzkaOVP7M+mw7mhJ7M&#10;gF+ZE2qoK2iiLpCEL2DWTPGhk9bmuIjSzzaQzwO6YOr8mnIzJqGnkCdegoyt39imzCKKTu8Av+Z1&#10;MXrA3E4QzMbrKx7NB/g5Ry+bDNK8eL16726oO8O1csaOS8D9jDG3f0NHngy6EdnmRnuBr3nqZWOW&#10;sS4mF1hZtGwZZ7eZ9LYSdGJ94EB/Rl+weGo5CHEPAp52qjpb5VNJu1rkKQ7kUCi39ZI8NuAnff3+&#10;/Vvx//3vv9f48P23b3UNCx1d1taptAYWPRYQi0zO9ifYxN+RgogtdSCf9TJ4gVSK+q/QAe2AA+2X&#10;bQhY++AzUPakA2nNW3HKUy90fAZa/aQzumdrjZ2/q6+kg0Y6ftUq/0iFP+ZpucmvOr/44qvgeZUb&#10;1rXqAGkGjm/52VCI8Q+HMy5hw2H6tKX1ojNcI+mLH1whc7/m4jCi7Iwy+MFxWazGE+PZyb7I4rOe&#10;wykQ50yqYoHff2QW7NF7vy5KzMpNnVipHOtKzSSJoN+A1q3qIbQunE5ZyKmsIfRSVvNan6fyVMu5&#10;Yvi1g5SB6IVizG4C2fGJ+a/4AayeKfNvdmn5zcZJTxuRiyi/ypwDCWkmPUKmq5hi1aI8O3Sri5IC&#10;mNuUPlPG9Po3F715LH4BtF3p0lBEn+oSEzf+YvzZhWr3IrV/LpYuN8BHGusodD23/6TaZ3730NN4&#10;Nsbii/YVc+wA3uoa+ATJtnLT/Ae1CB8Fm4IU/UO6y2PUYtNSnsd/xa6IHU/RJrH05y15DnovVgPy&#10;BPRI+ZFn4H8hj10H5uwBsGs/ef23cY+1/0p0j0aKVa5Vjwe61easbovHBPApUE9bLfK2CIvVOKX7&#10;kflYYMnm5zLj85/ZLnR+5kiBFTJ29Jyuedf5MqCasViNi9TWMUb7A7F60fPeKy+xFuXaH9P+xlcA&#10;bpUK6XOPETp3nzk9XWbVLUjxeuqLz7KcIbtyNq9jY2ClDH0laomURRurkjpzanB+saXFK7fUGnnb&#10;kIbEOTPwl1JtdQNiv2ztaCuSx/TqsyLF5X7d4Lxipt1aeYMJrl716P3+KExh194bV79wG7DX1CiN&#10;XuZK7oGM5NFnbygLXYuFr8Hk16Usp8dInUn+7X2AJZh2Ea0L6vNf0ntRwnhupgbNl7rOib9jSNnU&#10;Odg67LB95QFUTbEbWL7pL9DlblzzfbGaKt8g+kvqGy5OX+uM+kyuvdj5YzAy5/0HDofW4x+Ciovb&#10;GrcYl4Pio4/UC/vrCJVWhPGMU0IFkgEHfho7SOGcyqtfODktVlMM3wzL5awhY8OwaT7puME+GHqo&#10;zCR2vhxsHcezxLC39I9HeSt2dq5xyvL4bwInu/IcIfUszLP4YQdtdvg97Fz9fYzH5VfMP94f5IpF&#10;/BBe18HTwbLXp5fkIVB44P+DLMdO3QVk2itb61Va81YEC0tUZpUH5rXlWSFMp7D0Qq9F7rmaEY9L&#10;t1P5WSkDLWfzgpSJLtR+TX/zaPkcF7T8er3+q0D9Gnv4XbbEZNWnidT9id1X9LCgvgrQnh/EiaAP&#10;Q/Yj2IQlfIoMjzEfgBp60dGuxWW+uLvjeubjHyrDJkS7MSz8YyEav2zzL4bbv7o1ED6yTCtz0jdx&#10;+BCsne0XqwFPHPtFo/uWY9Cxm/adpPbbVvcdw87FzNdxYmXUxZBs29oW4Ou7joU/M22Hca2h0KZw&#10;83qXCUBsw0cdozj+fmiB2qpohfi06xN/DGLHyl5ah63n0FiXll0ZHAff1ZArnPKHV9MCaWv6saD0&#10;ix4VQL6cP7B248aNGzdu3Lhx48aNGzdu3Lhx48aNGzdu3Lhx48aNGzdu3Lhx48aNGzdu/DX427/7&#10;T/9lu7NaYSzji5NB8qVvTeHqZrytyIV82G1B396au2ikzi946zJk9XOehK6qg1qe4y082oxdpkLf&#10;3GUq8oEXbAmRpyFH+0Ue4M5qrS1091uSq1Rw+hvKlLID5a82Igc7UbD865ueDWoxSAw1XiULm4wB&#10;aKKykqAnS/CK/o2n6hd1I/6E75OVPL7JSmVZQlUnwEl51AVZ+A4L6o11C77dykrUAxejr22h2og5&#10;Qn+ZDwR/AGWreClPF4JFc5D8+vo+2gLbndrUt390d64B00E1YtIaRpyEf540NAN2eOILyp+/vFhO&#10;dLq32vkJbd5+8nTUofSFZ4BY2Uc6/UKGqlD93CFt5SmALvxU//U75fx/B/MKSUAdfs344m2m0gbd&#10;IgS+TLRSR9aN8PKtqPAtMr58XXZWk0o6+iio3gqdo4I3yJho21uhNkcMN34hPuxd7/45U0+6G82O&#10;OMzV0NrjWmukK0Z5Dmg7j74VmrxeNj4GqekFkpyN2o1IZ02wpKSSYf8jbyKOjFHX0GGZmf667qyW&#10;bf7712/GEjVa7Sqhn2fq2CIRdJdKm0DHrPXsY7XS+pwpp6Zu17uJF/NPQJ1rGyJgf0dfcZJV/xUr&#10;P863vMZGsuau5loULT4yrx41aF93dHjNz0dqmVe/1O9Bz6O00PAj+YdOs1mfqhR9J4gZ/4QoADtd&#10;pcKwvKHFnc3GzhV94TJoOqBt231N/lkGkbSLPulafmAXu3/79psf0Wf4mVB9eQM6ygd0E+ZpGsgu&#10;FOT00Xz9lju3cecPAHMLuUokzAZjIbq9DGQ1n1+WmBYOZAJlqLggDowFYwgF1OH5mTbaLm7NPOHU&#10;zHIpkaUtz6l0ALuasb6wa2p/vhu79kYKl/LaNc3+kf7drovYUc3TvlNu8tiBG/P9xFxEbaZfWW0u&#10;UybNJllx6JAjSlkeI5KsbxwGLU5K7EPQxqSyn8vHG/9YHN8Ef4Kxs8uNvwR/rCYC+hYjkb3WwXEG&#10;16xJb/yyfQo/6PTr/hd6DYjhSD3483i3QYwWp+ag6rge5uMcv+1pp1YfdZ67x8oQsnXJh8IcaP1Z&#10;RY3PbQPXG91ZrVgMJGOIZ0mRzzjjF1+8V0CGb9kiX24XCph/3j36nw1USkRd+x7qi/WsO6uNuaD/&#10;izrH3fGPFMAln8/OfmRjjZ3VggY7eivCeak+twOqvQ74h1syPX2emMKXMWCvfIA7lK07MXbbnToV&#10;PXcJnM1ZXPhoQWXAX+c9npzw7FL4ZoEqHeDNwKlbyKee9ZK8m4sGbwiAwvH/I5dzXrvBWm+6y7h0&#10;HR+SUIUwWCNa/Vd4O82K8OcZK0OCpn6iUZLHRNnmQdyJInfSL05Phmz06jPQLJC/8kT+RveCS5uD&#10;rtXYM6SOMRIvekfnJaTCih2JDmHDaLu5gvqKZ25EfD4xMnF/wucm/jxD9O+fEjemX23/fTQ20nvE&#10;CBNXf5FPX5w3BaSrDDvUh1j1rjyQj7SKAcXvaB9Jv/q1K/8uf3754YRuT59NIvWsThLJGxbSjroD&#10;8XH+zO+1/H8dtAjaR3DoZ3J2Xv3Vczw9nVqvKgHqHzvTglHPj+g4D/adebP/SOXled+uraJvbdo/&#10;2nBd85frMuHDdaYJ1e3ipVt9EXvqo8k968OnZ5hab3tvFXsdAxpY0106kci8OQ8PnfB/+Cg8z8oW&#10;+IBvG5x2ViP9zWgdouY9eRQqPu7L+V68dYwuf8BRjXj6qH612gDlZd6X1ZE0qtckyO3soA5JL35R&#10;p13J7Y08Zi72l1PioiuxlnHIHwI4ZVaDLaO7Ds1PfpIO2pQ/DDOB1dQTVMyXcjDWo2tNFsE1A+Vv&#10;WUsUy8nZef3ftYUjqOaiWvU3tBw9Rhx487ji0iYuwLUiddpB+dv+KRaN8xi25z/iGftqhvwn81tY&#10;mbWvb4rXKwWINnTqfwDq4XnMwZP67KD9qWXFP0BPf6msgUv9fGTQJcy/YztPNbPMQfxIHBQeO7o5&#10;ymvE9Pep11JM9GuW2/WmMGLP+1Z/npXxX3dWq3o5Gn3qzZ/Cvk893LsMhdvDK3AjuQ7SA8mvle/8&#10;ood5ZVc/DQrO4FXaaa7mGA0t7WiZvJFEEtguVsMNfv1RUxT27Xp37+nKl2oYwJzohmz8bnhwKFv9&#10;yceJllPQr/j0Y6RffKFM8L+95h9CDaDzE254WFXb5buPqV8m5rrQbS6Ay4TLBF0fFMQf6CLtZRFZ&#10;mvGmkGR8MrH8koVobVPkDUWGmUxDuj5PZ7S6wYi7jgKTs2zCb8L1h8GEnwk/jSqn12XyXBarEUZk&#10;mfUTqxAlFz5bCfhitSwPfPPPeRog1r73g8v2n2jZgTrt9orj7jOgVQgjKZ06337MuiIdx90Dlfde&#10;tnREFQ1CtG9gX4PWftTQXqEufDGmYT5YtB/aH4sc4WP+Rdn4W09j+JJAasRUBNVux5M/hr1yJzOr&#10;qUbL8qBsxKgfw9cv8UnO08AIfpX/Qn7oSVVxUWM6Ei4h5ayyGY0L5DAX/H7CAAD/9ElEQVSgJzX5&#10;pc4FGhfVSaCttMzQKAg6VGn8qRsk0kFrd1HPjBGI0pKGiSV+KU+QFcfKUp6hq08XNRPtZByBHc2w&#10;e4g0lc8HNx2jxQNVm3oqhv7J1KBVHRuwUJFtCJ+AxaI/AJOMURdpC+pIRpoT1q/fvtUCpdlG2pbq&#10;U3Q9Iz/t+E/qgb+S3mkJqQZ5SNd+AtAmQL9wVDqx+r3j2elTqG7lXf84W76s/rIkYvpqpbHz4eQj&#10;6aCpVHGrv+LA1NHn/ke/p4vVrpbczGCnPnIk5K9jTMFme29eFo/wshx2KF9R5rxwj/nh0GEgfaXJ&#10;OWXZQvXPTU6rWBhd1Cgoo7ahl70I+aV/+GL/2O2qy9EegPIwKbrNJ84VZ30azxTfomREZwGxzeQq&#10;X+1IeTyljJLTyYGtHia8c2X+mB98/fQtr784UPf/YmMYRX/7/unTt8zwxWqeMl5LcO6q80xHnjP8&#10;WATMuQJ+aQfA8vuAyTD+/hvA4gcZpgv7m78TWOGB1t86fkXbjX8M+AD+XqD2j8PsCToyK07xb2md&#10;2mDsWfXgXGnT7kfQvbSvy35wrEMO84qO80xfvfsLoM6MESts+SibzuCgcw7yx9Abac8XFp0P/VLs&#10;aNP+UUUOq408jytF8CPd1712BDR+whlxJAfG7csfZsRR8K2L2QAdt+9e/s8CHjpeoy3NzfozKq/b&#10;DvMiHbUODi5W+/H67s+APJ35aB94uQ+4fgY04HO40XcaPY2DbKT82Xbqf4a1hDov3H02UyFN90+C&#10;Ntuez2Gv5EQQ8KuXPX3W3nQkzp5iwV3N/oS1o7AxL9AxqqsI8+JMGpa/AWT9JCwxbIkg/3gAG6Xb&#10;6qT9ESMgpiK/r6YBYyF/2bG8mh9agkkX2RVcLlx+XahTjGeZFDh70kPFwtQFCOiFMQE3lG3r+6pX&#10;kcInjvknhed4uEiN2JRDA7Qrz+jWRqw/4gHJpPdtl+c9ufIH1xxeJ0BXvgvUT+OjC++4cahAG3YO&#10;A6l7Zs8Rp9KH8hPua6bVl0D4eXUpdS4KdRGUynwciFsmFYuyHhbhR/jow+ZGVuflzHZ1UgXLiaBl&#10;FTsXfxWjnW3guSy3G2xf+IxuhGU4dSgzoe3PUG11MK1omc20MA/iYx53mM8YDdqeU18sVou0YtVb&#10;fe7gn6oY6ja6Z30vMaId9BfpU8SlTBtQLkxv+FXvJYBXfvpEbGOeb2KAV2O0yj7GapuymzIs2C1W&#10;UxqeWLMq1KPgTP1qxmTL+nph3+DZffmqg/y7hXXASu8y+a+ntWnNOqHs6tP0AdD6mfXWmGnRmT7F&#10;vU9wPWpaqmfg6pZD76FU16Mmq5/gm5gZp7Jq99p0v4FnXdHln/BcIDZ3dTP9i/y5+MRoKYZyVayM&#10;5xI3QOw5qMrotP+RetzGcNVNeH773HFugWljzjnOTk9fNY2yVJ3bYRcLnZNPtH5g9IHC5HmEbT08&#10;gJd9VX9ydeAji9WATYZh3KPkkYBPHylH86AOr05H/iZ2IB3r44zZTgyj/KLvRE+onn0/b+JH4oDJ&#10;Qm2sI9q9V/KB1sX5Bm3sWPqToldo/et4sW3ro5wiJ/Wm4+afggRtN88JygNbp6CfBm3nD32r1paw&#10;VAb4p80Lx/x/DfyiT+8bqX/M1bbyBtDzojWvSa0PmGc3bty4cePGjRs3bty4cePGjRs3bty4cePG&#10;jRs3bty4cePGjRs3bty4cePGPwB/+/f/+b/Wzmrj7d567SZpdqiFcD9fP33Jb/zoC4m69hdvR+qO&#10;CtSNt6KGTO7kgJWWfHMXnPpOHRDyqUPydEX7ePMPryXn6aCbDZ7jzcqX/JwWVBSbmO4yCNHROpk3&#10;y2X5IjreFk26rvOOeOWJ0Wm2xWbcCuAj3dIaTwrDF+641czGbry06asWkz9+Lw4cgPzktbS/jWgI&#10;vZH2N2+zQF7/6YvurIY64RvauiMH6wpyL/W5U6O16EC7i3ruXUIIb2ODJxS5/RQuGlhbYdEV+Nym&#10;8nD3twDTq1zqt3/KTS5tB1Kgto9j0sN2pBH7aV+QsvHmYsJ4v2ZMXXeqV7A+V2iZCVDaRzuvNmfY&#10;+WW8pGpuxxljApPNoT6tY0FjaMwjgDL3zmr15pzZVC5gV0bHF1kXviw5p47XVxsjKX/S4/YjFbxx&#10;MmkNrX/sxEg0P35zhfL7m/cfAP2JO6t5C0h+FEJXdJPMMmF3yG4r/j+TEPR0CIVkvDRfWsr/Szny&#10;2I4YyGv/hFo2Ad3prHWsaVmZXWXuunV9050A63F1IKEiWPHNduM+SWYXCflZFxLz799f6lOhuup8&#10;XUUOIG7dF1aELHJpHnVJ7l0Rt6h63Euq/bUe/6kw0zsXsRPD2NmLENLJ6115TuUFfcffO4wF6Auu&#10;PRybvB7TIainHpclv//ucLUJ7skv+hLvNkcjD6icr02AI+2X360ZKZbh6wtSkQZv2xJfhO601Dn8&#10;sn8sf+0qF4Yc4N3NlQDOlzw/6ZjD0QP/TKfI7j4tih00eNpjm9rTEUSMm4NdDEYi5jDXntu+AjEX&#10;i7RLZozJUWoXOK+M8wWXn77x9/SC0mgxWV7y4CrcVl5r9xOw/Vt+ktt3P/MUPt/6UnOl375/+fQt&#10;A/Pd5hIMJT7rz3hlM2hk+etToibEHV5dTrxHz3GYsqa270pzSF0f3xKsN62Yb+cb1tAdGQdN/zQ8&#10;erP52RvNN258FNHKuq0t01uHvsWIPtJvLnZH1y6PNMcfjDWRsHGWnddvtDJtGJ9S1wxiJZFd6erA&#10;AP1oHFkF53mYmeWgNzBpLS32i2jRqUuVjH8YF0uPMbeST+8cjI1WVWQ+CstAXXOrHDgGrcZYwPhY&#10;u1os96QIzQ/abmc1lKHEqRDzg0y6Phm2itewmwsDe+qNvwKbbj6gbyf/QP1XO7LWk+1CPwOKndV4&#10;3f97HPz+kO0vdlbzpEHbAnR1a+g5lzefhMoahuwDLBMR7dP7Pmyq6YA72EYvc5oPQYXUHuh5LuVa&#10;ufUyf5oOPJoK/C6f6dfinLy6IjgRtg7XY4mHKF97xwe/t/CUYcz5NP5dSJ2tqye8n4l7j+SfDKPc&#10;Bci1ejG59wU6VO0VxpsMkHrLC+oc4w6+GPjZ5GAPGfx2qUkNcBe17jea2/kAm//a9Lc7q6mDa4E5&#10;SdABfQMXE31adwMHvwpKN97drgTlk8L42vzBtmEUNQXW+jq5Rmx9Elzl059LnFMP0pe8BZqv2PD2&#10;XfBjsC2gOB1SlbWMpahqzl0SuZ3VRdzQlF0x/yhOde5Uxk7qzfmT7gc64yclkMcFh/ovboo/xN7f&#10;NWKrquPOY25851eXU6G79wLaBzSWNY7EwVFpJFR3ZezjA5BlPB/Velnox/IaQk7y6Su29R1l3ulo&#10;m1q2ENvwJxPixPic5rKBs98Nyk/e3a5kJzQvTjy5gehhUiYTq1jvcnZUWDj5uCuD6nv4zCOPV88A&#10;kTu5B5bKO18Xqt6NzCY46nTjo3b9bdPfYLQvUTl3duqM0XQBkVnzeH7y64JrkVyWfmn6BLX1FI90&#10;pR7tU7v4eHl27WVtn8mDjXyUfbCR7jRmrLqDvqtT0B7Gd4Wp3sVLdV+v1xuBBGyv7RjQGOKw8zH8&#10;2Ome+mpeSqxxPkDtDzNDX3rWk9gA5/SMzAdMuoTq3thc46Dz4oftC3kfaHOtH7w7px85uOPfo6IF&#10;n9SHY0N/DI3+ub93xnFHx2RRFbOUFqEKEoKeyV+Blavj/ByXndXEuZP5XZ/a4fE1P+C6xOHz/ULY&#10;/KyFexof0TWC8jH/Ce9uaWvn3art13ZWM966oNi/D+ystv0MKLA+vMGDHZbbF6vlIi/9w2Isjphy&#10;xGv+YRJ1Ep/oDPzMT3T6gopc3IIHt1f7r1WMWJCTvGbzJ//oKbj8UbLUmZ0cjdzbtINj/XnXDpTl&#10;gqerP5kwMGv8kRUYPJ3HSMZiLE+OmICDC03aDhL0Fbb6abU+RuEDuDAXdND4x8Vy1oCy1QO7Vm/A&#10;wrkoNxc/Tf8VoDeF6rrJZW75ZU0wyxqfbQ3AD5aDtt7l860u1w5WMZw3bUJHlcdAnkkzKyWMvEh6&#10;gvz5x1r8MaXKbz5TD4553XwIdrXVJo3iIL0qj4Aop5yh2gTikvSXr99L1PNTdFznUy5gaZYJ/8Zi&#10;NeULKIUqQavyGJgCjbGDvuKxft3cohM8mcSR8VXdiuELy2ADymt+khHiFHWLmXY5CoOW6aDHCX6T&#10;vR6+8xzQ8vgNsqdAlwdXxsMy+CKG4u/6pxwAXtZpLMDI3CHnSc+ibpycFqvxovf6+lN020/yaL/E&#10;olHyZ3YgT95ef7eyhQOqw4dp+ui/ATzcoI840HeWHUB+fapY0AsbVSNk2YvMcxEjly8VyYsebKpm&#10;fK4z0OMsZtnUqZaY7fWZGV6GFIQuxqLqwVDjqgF9GXGPNPLSdzH0Cl9THr+MDRdQAqqfKXDNOGab&#10;t3+049dkfntnQY8zBmVJlUWyxFpfhNKJZ/krPqLv67gWBloKadFhDfN1lDnTdqB+rSPgR15XYKcW&#10;Vx0H9KCjze78AlQHy+eUNIt2Q5+xEEj9OlltpBJDx8505Pxr9bs4jJd24B/ToPcfcvwQED1Vhppj&#10;LBDdWCDGP7VAb8XCfwNdguDhxYnXVh+nODCpTwves56/vPRcIGwH3Wk0BpKmCbeZBKGXeckmLTCU&#10;5BEAPc5HOO1fnVs2xw7UeS3GyKNrUGMp6DLa5ihnGH0gj0jxM+OQrTrHQWSv+PLpe9nBGPYj071Y&#10;7fs3fOIzdPzb12/l1r9Z4rdcdeb9jHa+WFuIlKUrFUieuVgtTnDkPeQXaSuLhjpf6Vppx8Vqb8l0&#10;EU5U/IE4OWhaG0njKPBr+MjDaOIjD45v3HiEaG3xy2cJK+aW+8YkfH0PnUdDpzoNkaZLR7Qkr88c&#10;E3bQHOpxGmXEPsdegOOmjE5HOG+r+UVAfws/Tlk8eCJ+4x6/vFRmI/IexZEy0KHXhRGDHLB1DhE+&#10;4ldkMP5mEtn83Bjqoq4n4E89oNX8ymmRxtiucQ9o1JGbOmyMV07xYOAe3f4xOHTzAX+ImIyo/2wW&#10;drSay/EAtz6/Z8YPGzw4Lf//8n7PWDn3qfbusBqvBoBnT5oZGchvGUvUyZxD95y2FBqSYyko+8KY&#10;K7MtJ7hY7RojtaqY8hPD0zwCeFaQ93/GwiUdMf62zLU/ESdfAizD77+/1n025+mAjvMnC4GT/4rg&#10;qSp0tuatlLUZLoAcf5D1P7TkiaEl+w9tc3wQ54VH74sqbiomCBcj8/Wtn3lMP0BrQvsysdaE6sbv&#10;WKxGYaPtIuu0LB5U1B8DwJACyE6qY10OFNXcHGOxWh4B2hQrG6TvcuO4lneHn1nmzyZX3csEd/UJ&#10;Wp9bXNKA29SbJDHcvl8BtsqH/UzCjvquOgZ9KG+/5K5sC40RsfrZvuBHykY4w4wNUTFalarzgOWv&#10;LB/G+5vVGaVhL+x710pyeLGUdTltt2cZZQi/iBCzr/86UA0VEjEftCwPfsqXtqd/aPNshsJOeAU8&#10;jcm7+gfKDBPAqqLyzP5BT/N0sv09KF91kd/pmTbRdZHaCi9bmtA2SXjZVMfWnUO5DGQZf+g84BRn&#10;InS1HroS7Srow73V9/TzWpyNLI/mU/k+dPXpmOI40s7uQZBD6ZaT18yPPB8g7xv+QK86Vf0uRs9V&#10;D7RPfvhDkKlA6nmsrK5WWpYPyDlKpoV1UdBoCqLOaSky8leaYW0f2qS16Q6ZwdNM2tdKr/ASa9Ma&#10;52LziI1O7/Ib+gmzbHuju7HjQhLRvf1kGHzNGHXVmYwznjDs+o62v0ASlFd4/uz1yWGqd8OYtglt&#10;l8MBwVrvwDbGgJB3csB8fmoCG1Xq4yZ4F5Q/OCzqG+KR3KdwwqDzc+aeyqBGYFvrq2MjNCe1M7P/&#10;JdgWLO/S1oidnOkV0QZodT4zWvvMeQgTUl9o32kfqCONaaXVEWJRtasDyI86J0TWYyJO9jMqO835&#10;p/qyA/K39g/lPdabodqIHSiNa+cj/Oo4MPqlOf7yEvLDzBL0spAOn8dVgZ30S8E/Fwk9a1uPS2rY&#10;BdqA+ztiFIPlWAe5Ub7I07is5Vukb9y4cePGjRs3bty4cePGjRs3bty4cePGjRs3bty4cePGjRs3&#10;bty4cePGjb8ef/t3//H/FTurfcZ61Vqyt0UveOw3EVfU6jes6NstwTO5er8Jh1Qai2abn7tvkfT2&#10;1rs9fPv2PVNG/z3ewnZYGXQhbhVk72qQuXLT7NQbnSBlujwy2nwbJuTGjkiOoEOyVoV69p6HNrGz&#10;Gj4pCcyVpZlwxAnKSLLWA6Too7/BmnrwNiXrFp8nFPOf8BmtSL5/eslPhennG3V3Ff2sJvVB7i3f&#10;hMeb4FXn5hffygKty2SSjIv/pH070GpZR4JiBv3EJfVBV8XASP3ObwO+Fr38CLqoLEnqHrqEEXVW&#10;9j99rXLCjy5ny6qP/hnA19gVST93A/Sp0GnXMrnmFH1M16SSR9uiJB2pZcKYSG+/J0imGw4jsjyR&#10;T5uglUbhsTTblLF6G/R08+BIH+pNfdBSt2dlvrZn5H/5JLtSSWT41lXsdpW6fbet1G/4kXWBXPJz&#10;JTB2R6PfkErzDrrooF/+wwyjJb8fVICKppI8ml2+iW6HfrMR7JHGFuZU8W7+s885r/DrG+rVF0Gj&#10;rP3Hj7t9xrboRJYfQwPjD2n1RXXzE8PfrWXu3spDPEc9EuDVcwPKSBXjDTUT7M96XsQcoCk/YxGH&#10;KJ8UYSgh2UnUYfarLSIn+fGWS73Rh/wsFH7LPq5yZauNIg7kgQ7W6fj0lTjJsaLsGcBJDuVF/3nP&#10;nd2UX+HuZhp+6KdVG63zGbxvLz4AXo9J150gHVJW0pnrOZKtckyi1SoTd2IB6XvuBIXPXtZursbO&#10;nQR+2HyBQ5H7yAlDv35QZXCUUXVKQLFE7cT60ruiQJK7ggElAt2M13GntDgHG9M49GcT7afK8H65&#10;pgBezkxDB1nQti/Vb82ndkdzXygJiG6VS5/dCulSttelTATt+K8XBCLGS37LD6pB9Pmv6CRXfbLJ&#10;gBGnxiuwZhq/3H2MxfEeIzaraMY85z9rIuwQmNdqX2h/0WKFLr4QXbeWygzIDB7q07JrO7P8sm/H&#10;uedIwukTKCN3REJsWGLo+pbM31++fPq33KnyN+tAHBf/F7Pfu7JBnnrgiyetoZmutPoCHz3lZAf4&#10;agdb/JN6nOhGN9/6HSeOkwbgUR6wzZc3tLTp/7OwvgX67HMZ9y5rN3a4tpRAzZv9EG1H59Kj0RtZ&#10;RxamcWT/9yEq+/SWF+NcjmeO7HQYJ/oD1vu+eB3BDhD96gNw0rDyEZPOUk7EiBs5eIdXrdhM1o8y&#10;dG9x6rV6XUHcTvV4cGzG2uDaRGcNueBLVnz6eQsjaw51Y4dM6kQsOATtdmgIrvaJ+jD2q265Gh9j&#10;k412g7PEjY+hry3d5v2YDQbprkW2cnxy8mfNy/9bEn9YO8mZl7UZk6/21/sGoC1xx9XoKyFct1UF&#10;aSVsZ/ILsPbrGRedc4yTQrgUOqL9Rho69JKql9ymg3ent3UQOlcFnrVglf0oVhtv0EE1llU9DUY2&#10;5bmWMTKiTag/oQc8LSOGdnCFwTzqNm07QM9zaGHbcY28cVkbRp5yTBrz8RWimyevP9/6vsRs9P18&#10;nF+gYXAE/7iPo75L4RTiTIr6KD/0xMHHVvFFS9jcqv9qd7qn+eBo2ZmTAH/GBb9DnvFKp9YYKmY8&#10;CHm2YuCVznlFD913M+QfdqhDZIy5de99UsQuS8Ev4RrxPulhs9MyIg6U1WbpZiK5oGVXO/5FgcRH&#10;dl0BYJNjIOJK30CffT706Xg5utHBYVr2LCoUYDcLeuq5G56lmEdszH8IPXP6PE1Vu1WfmkPrf5yA&#10;v85VY+p55KjI7fXjHrqfeRKjP5l9mhg6BM0Pn9THxCjz1K+6qX99Zri1O3QEf/AFHf1w67fJ9bk8&#10;N/E4t6xiHV/WMYf8syqQTz2WVieKEfmtZ7KkTlFKm5gp6SxW/a32t9h7KV/WGoqz0/387t5/BXcf&#10;+/l55d3rJHz3GRkETtfSR88aPuLfBaKPKdey0fX0OQdElGXoGBn++9X0bZuCoceOBvPRHphWvjVi&#10;S1MtdBMx68mDeUjPuvexJ/R68P72Nv4OM+Z5o8wNLXPFSGN7ittQdyicoN1SwSn3/nPv42PsbZ8+&#10;TfirzXK2MxNO+SrPs3ZIiN0vl/4Y0DnDr6DanaoVv/BtuvNuiRubRtq3uo0SI512sTqB/p76BLAM&#10;9QN73ya0X0y00dnfmz/uN9Q55gUNbeiXnrO6WMqK0bg9CD2YIZVG0/1o/IRt5l/8UDHN2tC/mI6x&#10;g9ywKfSsqMNloLH4Mus3ToaF1XfB2Fsux4XdOLxUYmGMawaer0XYFenSD3m6Me/QfBU98ScQ13VO&#10;Q+ypgrWAxKZA2OFa2XtmCSvq5MZ5G0h1hzY/2L+T3ztE+2n+2Z6Cvs6nOP0AvRar+Q36thUqLSSh&#10;oFlRpRoCZliTKvJyyU3hU4i8SDSQgvFZyqD54oikv729WmNPXpPJVNlzgCi+6Cf0yB/rQ4JJfeJD&#10;D/yS148sA46im8DErud5HQvwp6iDC72A+UA5mJSXNC+u1qKAZ56dPOuDbjIhWlUzICef+570iqgd&#10;2j0kqNM4kz7ihp9kgU0tW/szY0EoqaeAhlZh6JOv+gflpI+yrdjoucQIR/9NiBtRl5Gr/nncSkjr&#10;PI5A2IkM/Gp8V4CXC7u8T3gqULGGQfpuRz7olXA7NurTl4CzU0joQxHp+JSd/CGD8XJ9mcbn7lKr&#10;g/xeL6KTfxDR+mJM/KYzS4rP8FGqLdMC+f1Q4EAag15y4g/uqQh0Lu6Af5zY8LMFkGGMGNcCnUEi&#10;efBLNsjSYzyYX31zGFF9JPTzt62x4Yv18iEGPgdZn9WEPl10JlD9utCMjuGGVssNvNRnNMOLHjet&#10;ZFzk18XfeNpoi5ISNwi3sw0WkGUzP0vWWOuCaWmWU+suyhNpf9CS6rHMg2Ul/IyxMt6ni9UEyO44&#10;tx1HyuImkjz60EfrR3X7Z0MBtSe8SocOTrDUNHAM6UP8utAaT+KoaePYoEh+6TbSzgzy+alOhIWf&#10;B0U74B8gsICtrha7oKx6kwe6N9zuS8P6RTqmi4gwhPXoZXl1QbD2p3ctC3wEyWyVB43tUssGDupb&#10;6+Fr/QWwdZmkH4HySC5W+nlVmFOdDJ1TWGbxRQGfWvKKq0TAdaUhtOrfufjQfxtaDvqI49dvWdPo&#10;LtlNcL2eU/bIqh6l9WH2uzhiFSx5ivknc2IeGmfCHchyXOgO1HP6PXzrkumYeOVIWdNRfKgL0v03&#10;4LmiCwjO5LIsXtqxgIzt7De7FLzkWPOb9bFaxGb533OhJWSrjXxRX0wWP5E0GU8mJa6tTO/aTyMr&#10;URAPX6r2Cu7qlex4ZEGhfHjopTevV0/+8dAHF7sbfOT/0sOTG//ToFvOtVPo+ICWrQ+rZl5jHacA&#10;UGJWCDRHXDnjjMMDcq8agGVOtumsG9IVqlyRuk/jqXtVBMkRfmD6ePXoTf9aYODn5EVqlAOf5F+B&#10;S9FnCiA703792thU5Rpdv0as7J6dPK6r+cum0RgnjRewMw8ekpHiUKQPyKeY+Ehe/6/xa2Pu2rbv&#10;sfAjQNTOkYqYamT99iMFUIOsRdw/89YEnzvkvfXf/RfPumxOmWk/Zh8BF8cNn8NIuyBCL1sG8ruV&#10;9Jxh0uPcfmUeS4y5kkBp0X6vPIHQiaGS7Xw8499gtcnnlr4QbTPv+atbb3z9XGOhNoMelKsvj8A5&#10;R8xP1lgfdEEk4zUkhD5yLD68t3k4R6TObHtfX/AMI4irZzvABvXjPvx0X05o/oCQS0zlj87I3Ynr&#10;yDMT5cgY7l19CYRh3sZcedXfoMcfyJpn/IEoMaxZOfisCNhpJ81jqPo+UAlf8xmWV2FePPQ6UIMM&#10;MGK6oSvNblNYh/VcJVEvoj9oWg196jv1EKqGNv35TGZ4ecj0KCbFs9qRcivU8ArR4aFNHfBpP4bh&#10;ZGdn/ZxQQE2PT8WnTm9XUtZzNxZZNSS+PSrmI3RbtDacqTOaY1SRnqBu61w1puPmKH11tqEo+I+6&#10;gWw70FFZl7awgG1/QQ6JCdFh/NPH9kvpFMdzy6FqA8oNmF7KXcbSpW0GMBdITeAnj5HYdtGnONbv&#10;rucKzR7jiYHtIlgiD+n2ReLloPxKh08mlbbcf7GrUB+GtionqJHW+3q9z9dnAicU7/C19T1Gyjww&#10;8+iZw+mZxfqsovhAoohni+6DrodwGeVtHaYkEw08yeo6X6A+Jnhvc12oExnehsokNO8bQ3cHte7S&#10;kVzkrj62/bnYRCAuzsXOO30bVPnXsq442DfsSz/x3+NiNWCoypO6htq/Ywy3xiAX9DG0WVrHBZ07&#10;rWPWit1zm8tnLHc8eQzYtSBFtDyDByq40K7VXWLyDFq27iMT3S+QmEwfaktHX+y6QXWDZV4Lx9x1&#10;1eWxPOk/IfT5/DwNrXPvOlv6GcfI7bhpGGPiye0NHYvVnjI5lL7BYVzodon8SA8LS3nGuXIu48Kp&#10;b2BRJic7ow0/mB9oDmXG5lTAgwb30Ta/Q9wX7OUfal39e4L1vq51IzVqJI8A6VdPpraPYc5Br0AV&#10;Nc/J3xs3bty4cePGjRs3bty4cePGjRs3bty4cePGjRs3bty4cePGjRs3bty4ceMfhLmzmi4dfLCK&#10;EDivcmtBvkeBN3V36/PGWj4T41sUc/FdnIGXa1519Z3vuJYrJvV9p1VL2TIyPrlZJ8Nmy5Cfb23E&#10;571o3zylTXEmdiwi3Q+OeMuNur+EjOM9ZVaAJ5MJvikHII9yUebWTdXILh746ynQ5e3O8sMAXjnX&#10;T34CkRO/tFYQOdY5ftO8pe2/PMEv7WPlKtO+gwfVtGDFyvlIN1AfUOUBkgxafxJteYs2yfH2eZzE&#10;GzDC49D30xtanxpbBXIvK3MB5V9c0jIB8BmfoiSq7xiddbvGodvWxJYqvqjlHS/yi/f11W152n8D&#10;qEOe+45wi29+xA4CSQapPMBBlRn0rUyUk+oGq9KtX6eZqUp5PD+Yfjcfq32ZX/UCNo9i6LNXZioH&#10;qNAYuOMYRxXgFf0nWcjZoE1Ji63YlQ6Y7bbLYFGrt0/xZpknXcfVFuifP73lTmhAuW5Q/QTblO9C&#10;l/HH6v/mRTxzhDRWITeMVqvNkb/kAaVjwZBT5Ccuw71UiFhwVbrxUyd46Bd2nqMl7BZEfm+vGowE&#10;KRDXMovJck1XxasmTycB1pnnbTp9RJp69E3f7Y5rQltfQym7Vhb9bMCsW/UusSm/SuiZ6kLf5jmO&#10;uxjCF5YpdrObmonpI8SsDJleZdSOWqQOlxURsnN3KGDo30JyIZdK8Fs5rk89IJqmNpTTx7tRlZHL&#10;Pj/iYWmWWXUAHDfBzp0AnCf14VfjxZ3VQi55ZFJR+mTiMXakaHIi8+xQV0lzpthikuLJ8CP1S/lK&#10;Tvx0HemD/yY/QqbzGepzBwR1XTTbWhZizJcqu2k/1104qq5al+vI04c7q0lZmYL2pirSb+XAYbQL&#10;1ZIQG2scB1+lpY4S8alT2rF/ucvPNzv5+hIBwG5o35L+3fhfcnLz3crc/QvHtGNJkmPntDiBHrYB&#10;jlR+lnGOnBOk48gbZSqjwyQH/Xi7UMbMTFb7E6zR4Zm+oVnXJ4Oau3HjXw+2c905Ytf2peX6W7Jx&#10;jrcgtVdcewgRObiakkclVQ53knXO8bl+rvhIvyQejRfUg6Fq1Xi5DhWDnSkz2YQfDBLRA2xM1bIu&#10;cG2Lzh1qhiisUDhrKbDXAFj08uaEZnwepDY3ZgBeQv0aIZmVtATrBr+k49q7jo3rJ0i65ZS20JGC&#10;qwZyrXpv/Dl079+hK21WX0jovQ3AXREw93/LnB9Zcz/slHeh/niAadDzJPosc7RlAHHWuQZziu0F&#10;txvj+p/gPHfT3Atj3p2IF7yv9IlWKlOSp1g/0fmPRH1CFDbTxxFDnGlsNrEIhlOMIujxln8oYqyh&#10;iy/Kr/ERk1QRKB+bA2NMnVs5ntZKltl3VksxHbVVHtnk390zEPWcwVD35UuZLjCR8Tyj7t09I+Cm&#10;gy5Jh7bns2vNpDueASEjSobDpBtNDK06ANUA7LQMpK/rGF51kHUCoLmNGCXQhrQpMimiTqu6eAYw&#10;ZzlVRkwEitC+f1EbEqv5Cc49tN0wcpMm/hh9+9z4o7gURnCJU/pgMo/EVkzPG4zFyf1hHUwbo1P3&#10;yRKwlgXqrvznmdpe95V7UyY58ed5mZ7xTf1LbPsa1LxD9wWPYhB41P6v7SwTjpRbeEY5Mu+xj4/B&#10;8sPPioXaPPiP8b5GevCTz0kpbzQ+59pftxrXsUTL3T7M8TqSdIMY8aiT1sFrlfufsrv2ecU+Fivq&#10;057Cv91xx0g73ln2PcBREh+Y3IydfRKnnX90B53gSD47jJAnj/ty0LUDeVuaaB3UrdXs2JR1Vr+N&#10;0VRJXjuf9Ss6ZP65a6Oz+w1PBh4/uW4l685qW42n+Knskxh/HK3zUQmIP7SzmopIGa47q5EwY0Rs&#10;qj6BKIb3qnL76UsoUfpZ6QVoC2xH67VrtK9Fp5dTSF3n3VZHOzB5Pa96OdT5pd4uRTKCiKqv52tw&#10;Y3cJCL/Vn8n0obY05IHQMewNlsnfMYLAqsuw8ftADGR8H42LxB+mO6nplpNHgHSjJXnurIbraSYN&#10;PVztdAjEJwXEX8VHYni3lGeck9MPVxvVtiCTSadVGfou8tH8YJcz+sc4yaPg49f2j/A1HnLDp1OR&#10;1N+Ef8ZTGv7QXUHCj+aQX2hpk48V/gi8jdF3S7MeH40bf/t3/+n/iMVqfrqBVvAo0B5PihlIPZHf&#10;Sutm3Gzyj47M9rzhS2S4DuVJzGIKTI4LVMDDh8Eg0ROA8vXHYjuWemNmGrq60lRD5AVwjLwq14Lm&#10;BTS9k+tYuWbJ4h8O4S99BxM/lem0ku3HxbTjsGR1cVXOJ96WxzLjwMV/GnORcptcOIYvP3zJZT1f&#10;P8miBzrlaOWMy5pfZTPUIGQkvUmoL7HseA1veEqao5B/pop5zVKyrWHFzPlCo1BHRX6ItC5EWber&#10;ZJm6riGTafNttBHhJTd4eqmKwOgdo+J2kD6pTyA6Ihnn/ASfQ/xyC2l+1mMDVCmJQ3k9L7MHl9nJ&#10;v+d/+vq97funMcVUt5eOxe8/flTb/fL95dPbj+r1/vv568unn1zkZfL6qR7WEWqzyo26rYuBeUyb&#10;1iZonboL6Qt8ovaxWG3ENA7xgCTtGI3cUMW0jhcxRvW59h2TygPiEkkFeXHo7JaPxV9sdT0CnC7e&#10;4wKkbijoEnSoT7lYTeEqtn4bOelehrTlcZY+yPpiSEYMjK+iDzp5rAzUgT5cZRVZN0nd/hvwuku6&#10;+qEPnMYYQV7/TUg+MGWvIwDKRB+07qNI1D91Ntoy+82jxWqkA6sthzsjESF/0vw3066r1c045lFp&#10;sCfsDfEJurunTXlA/Xcr6iuxGKlThLCqouV07ArmVsAY0UzYj/zM8V+n0Tezw3YZVd86dAxlWVLK&#10;EX+MCR585pN5xfsZmlOfXeRLdkyuYKXtEKAM/pwkaAhhh38Qev8ZC+LX9rP9gxHLTjBuPfm6yNX1&#10;EiyVhUTYbRitKsD+ZTKqkvpLgYXf0nmKcZVmOa9Z0ZIw0/6yTHF1KCUD5J9t1mikQ0fpEf1Oy7RD&#10;083vR7muIclr4veXz/6ZTwCf3icbaLmGzXWQrj6KW7HojTyQjaRwG2T4GfSEet99bPKO9NA3OuZo&#10;Mzu0HtF40RcQ8o0b/3KsW70T/QBY+kEetRHLVGL2OUdQ8Kt5anEdWQGnpQCvG2McVIDOgWPBnvoA&#10;w8RqT7WZV5r9xJCXt/hXvYkv3y0r8ua1MpTzekuMT/9nlo+nybeOM/oS0wBtulhfj8qc+pQqPCvz&#10;yeYwob7/VnvmGRktUck8ArgW83w3RsbCtdY5rh08mqCOtap/p/PGHwOq4mPxZE9vblB2n5/BkU30&#10;vyX/D+P+PWm4x+VtLo71GVD5VWj7CPT57nqu1/8a08BGMek/a18k5vP3Pc+E3U11KET+Kqv3gf8I&#10;1AI1wefPL1WDw1EDudVTf/5fbBq8CZYzeFe71oMljmq2x0XTmzywwLDouOn1L3p2cNlImqE4oB10&#10;mLsM3j6ykXy0Hk736wUlia9hEbA6ZwAsX8c2Cq/Ry3eMBtaq7due/jyn0ho2O0jZyM+8jY0/jhkX&#10;lPHZMwaYZxfEsR5/nbDGXuqlIDxDHcuK/r/p904pcuv1xWpihwuznkHbzMBqeteeDFcPAzV8uf6P&#10;+aI46VW88CZvxdFcZ4w2msb0c1d/xGeV6E+Vb2D22NbG88aBfdmu3E0pk6NshxidMPweJcrjpD0q&#10;5ordmHRqf9F+rvwXPCmfq1nsrj7zeebq37ENZsbsoqaD8k5Lv4xGe8WKhDjRMZi8xT/AvwgaVM+e&#10;+RBHsydvZuzGvbVdnnw51dGjxWpBEfqGN3Q/g/GryAG6uGDFw0UWPBUbCGfFwvODCb9vbzFL1Pna&#10;I9tb6ARkxCDo8duNp/4+7L+B8WnF+LZ6tFNRt76YA2A+88XmYCvmtaRtK4KqXqwQn6SMF21kE5Px&#10;yeYmlO+/EluN60VOdOfxDMyRMnnEhkFtruUf7vBkb2Q0D4GqUBbSL+U6+PMMl+F2Y8znVA90zjoX&#10;hRfdGx0P6nxbd6XCEiKqY975GtzY1XnEQv25Mj1rT3OxWstf7JENdIlBx9IzIpmA7alnVbpB6v7o&#10;4jM9f4QxDppMSaEAGSRwkB7c8bvOZbX9VHxV/y9i11aV8rD85LQD/dpdT/3vpOnsozZRZfMLdwu0&#10;jOoWLwf7r8ZC9Igsix1FJo/k5/EIrSiBL0ojtIGiQ+W5FCcguvrvWX3v5qthh8AsFeZ2nGdd5nmX&#10;QS1Ak9d5YeoZFj4Qjxs3bty4cePGjRs3bty4cePGjRs3bty4cePGjRs3bty4cePGjRs3bty4cePP&#10;4m///j//F99ZDavWah2brtjL1XSa7+nikTV6y8o71dNvegksf66dC4CXOwH19uxfh46WA5GG1jWP&#10;TWca6sgT71mEUrfpKUAMUcf6FlaSw9dIg8g3kWPHjUjrmwCnN8p15yPYZ1l3cUZea4TOTBixd1bD&#10;P76t3Z9qcvsljEQKU4cBSbqs/rIcIJW/RmM559veRhMd9d44eJIfn4QifIOzPJd3W5ZU69/7ZTSS&#10;jTTohS80H/RM481Nvsmp9dUmkSjmhugePoEp9cSh02QLfsqYfe41WWreu/5NsNtT6xjtxugVO6Nr&#10;fx1lIoxGqmtRXQ+gulAGin3l9ikGpX83+uUt2ULSN6aHHfkF1FUm0caZ1roA6tRUUu/vP157Z7Wv&#10;n2VntcBno3FnNfj/kjsLQtx3bnO8jx3l2hf7yRP1xNPpDA5VREswOdpRMQA9uj17W0FtAoNbM1X9&#10;FumrlZduuUj6pZ/VHK4auhjYWjZOoj1Hmu35DOjOJMqeO6s5jau4UbK0E20sBE6qxxXivf3aAbGv&#10;sq3xpn4T15Xj1Ibj9k1H+0ceV8FyJC9otUId/0RHFUnseRkyCVT5jJn8KEfxvL+Zzkw7T/MXMt8P&#10;tG822UIRM22X/bnlvv6sfXGjfg/RFapSUhUAeYHEr+6sMOpTfCy9dhi7FRLMNxlKQVepA331wYG3&#10;5TYZ4hNw9mscLKvzINNXcNiPPLfHXcn01w49zra/4H9/C/6vL132V/mE5Zekoz/33AtaEqOMln9t&#10;2m5bY9H10jSdx729/fAjuNSOWiqMmJml1K1x9f6aytFatWf0WINjRjWzvSip77PHIdJBoo62H7ri&#10;HJ+hZ3mwsxr9aW4D+MXPKyRvCOKUBM0YtbyERnWdbIYAxbAjKXsrysY+/NvLS+3sgGt7923jq2HD&#10;rn+RjPinVnQxxuU3UDONQ81j/LePDld8bVzu3dKniJandUvJEDngqk9xuaI0ij6MmSf1N27swDcG&#10;xxuQ/wDo2/Myddi3+CS+jg440SNNA1fzOesIgEIqRliq9dE2M0rfIt73MXbkYGHQe8GBMZ7ueZq6&#10;GEu0iv1s2m2nkpG/jOV77SaYfJrf42B7d4TEQW36dXazi+crLO2d6TlP6RFGM7Pzx8fv5Ef52XLh&#10;Vs1T7EhJ1eDpvAAUXYIIXTIrLagfSHEcj3lqK+C8lT7d+NcANcJa1N0ksOM06dxZDbfMf89B6Xc7&#10;wWdBATSx92xPosIzqANgywBN28mHd1ZzhNza9vqznE3XF8IjP/JA72G8/Qg0D7H75Cfu8Xhvh13Q&#10;XsaOG8PhLa4lnthpwKxF31QfnUcE+hpl3E9dsTpKZ/TehQhVe31duyaXLB1lg9brJobEzGlbQIQ4&#10;9OC32o2xjfv22UgcaFfbezvB8HeDkBY7GYAw3fTy1/6pxTY/eXdT4c9QupRjLSN33EObrLzHRbwA&#10;V8t6bmCYrlzjqAzqj5qttCXqErX6takjQHWWTOrAYXt1h5Fsr/gdJlPfNC+fMATU5g4bX4efC/ZF&#10;3pcXqBgZNt3uKSAiKgqq6uQvRpFn6PZpiXRw3f3jV6ES253V0vlz29zj7Mmvxn8TL+NrVuhTntA/&#10;d38RmN73euZ54BHUGKaVeNINHPrTDu9iH+qrTKLjFOvyfbFHNyFXLms5wZ/nbrPK1zygtWwevcy0&#10;pXcQ09ema9r4NSML5WPIoIcP+vyZ+Wh/z/rkGJNM/ly/wvcE7F8hoXLUvaM9gPXRpWgXPLuffbQz&#10;EHUrhp2h2uZLf8HOah/aqUgKTfU+pgxZ2m1ajztCG/6BHucznqq3o+LNXcUXKcUYQ7TejFzdDixq&#10;KrF+QrJgdB1Lt3gWTy9/85xL0HbK3wse2NI4S/kdmyKo22sTYp56rsXAgSLH8iz+fBSXYUBFMw91&#10;8uGd1dbC/QXQMteQjJ/P7RPbTfiy9/Vcz4EZi+fl2NXFOvd7ZhP+jp0T87itCMXQ+8BI6l53ECMu&#10;O4v9Qtup8f+DMuSPz4BuIH79EqBPZTfqZ71I+VfmzJr1lkQckr7W8/bzvAb2G/ydRK8jz/jB+XQs&#10;TMCXbv8mLx3y4VzxAXbz3UusBBv2mGOcOkAKuFfpo48zacPn89kh6TlydvfNJ+gcx+fPaUd1eNwY&#10;I+PRev3b/+3/8V99sRpQBTRNZOFUr2JswCcm6uGyGIUrpbqUBXjT7Q8LhjI5yB0ALzekXOQS+MMX&#10;b4zGc4VQ6EkXTN3Qy0UnaLAz1MGDR8HrZLP/2BkYNkt380V8Ig3aqo/gHxfHoiPHVaDLh4TwU9aM&#10;8A+KIOlitYN51TJ58kQfF1ILKPm38vApbb7hUyZU4rTkN2dKjxjEIiYlU7T+mGlH0mZ5JmrQcZ5Q&#10;6DSSjdY3zzOOX+QPukM2EiBG2kBv9LNZAOXikPw4qJ1MtTbwd3mmv3EEtz4i0bhQE3irr7qK4Iky&#10;t7Xqx3FwQI/6Q8Nqn05BTtQNPcSXr/3A9V0WxXg1izDji9+hM4+aqKShWfsBqUOc0bpgPTmNAs4b&#10;dIwFHVMbmJfPTDotB9LBa/+qPHas9mIgeS7Qm/VPajEDpqMG87SJ3Nbccl+tNpn2ESxPtK8OfYY3&#10;KZs/1ASGcjwAFXkDPoOqfveFzuQzrTbAOzW0TSLaZaSjH6oTRDLYoWKLQy4QdJrYZR0hV6qiwuvs&#10;wl9OVnn2WMtW+CKTkYMOmKCZAeikzKYMbod0o9UW+v4bUF+cfvCBPka8UoMdvM1kGos0A6I1A4dD&#10;8Qr6s6+B3WI17RMrxliQx6YMTyYyA70pnxU5ibKeloGef2gATW1+ffmeKUPyq30CMpRDeeiX8npo&#10;64JiOQwXwwr81LEAfia/8FSTQDqSaT9PYKdiase8dmicg7XtNMz+ht+V5znLILmjWUV+6jb6rjzr&#10;TsFXeU/l0drNz1isBhS1+CZA5fjrKFcssYk5rndvOUmBf/UHQ9exzCNcRSjkdRIItSwnepPqCPx8&#10;+9G6Lb/+GISzXVnW+EcijwbNtn/stt7+UrZbIhFM+B19a2NeQX26yByL09iHv7+8+Cc8Aax1oD7U&#10;PZdKgD/Jn75aeXtBm8UrM34DT6bhOxZEKvyMN872T8ecKo306ya2bYefBAW/MrxOSLtsiNINtC7R&#10;Ek6qb9z4V+JtPHiKVrrrTz5+x7cirUHPtq9nu16hFny4STVIcvzxtKeSZwHH28I45YkpTt36sGZ0&#10;X1M+rgtPoJz0a/iC5E4dbOwKYigq8ne+bHRex/ANVJfYRt29fI05DHyvLDvq+D+u0fnMo6F5bWd6&#10;5QqZqjy84FMilqhkHldgKfQOn7NS10/mNLfotqY8+HIAvsfify1QJWxJWj/vn7tX/T1r6Hcbm/6e&#10;93BYrJZJ48P8OO4p4tmiKgqm9RZnXtvZSmhxYpVdcZ2nXfXE3C/oOsTuFqIBmAee8lb8Cu8zaFFX&#10;lT/fZslOFsffGUZZM2HgPFeGm08vNhkclx/DSReaxKiX5FOfdvnAOVLCVJDRHfpUj95bi7HdPeRH&#10;ceU2G0mENZ3G0hUt5npG1DObC+bCtZfiCz1aPwESbGxNvyaLtXQphMo3fz//QNmmjY3/mR/yIScm&#10;JlAPo6z7eOzgPi0XkzCt+gJ4PqnXPRYBlHrug5Ph+y/gMOiM51C/hFXfr8fI5wZSEC1Spc2/50Xd&#10;26NHkGc8vW2mQr1S+x/aNOiJ4JCyjWIeYjqYJubzK/DxXJbcaV39YtubId34Yfm7Z2gAix88DW0j&#10;9VxwQwN27elkb/h3LLPAeOjX8C+PgNKPoH5nzvL4bwDkmp2qL/BxPSeSjlg8ir9nMV/KA6gPBNqS&#10;9vXid9uqP3zZlX+n12EZ2larnkzJeVyQMp9wEk3Qx6tfz2wiP9N2eLSoAthIgTETE8/qgfgo35+B&#10;LgqZEbGzJOCyMvpVOqZtZecfFkEofV8ebZfKsSC/78Zn3xNNxAKLXXNyzVmEi45dNTmPMgbTer8G&#10;7Mtl0AkgkLLH5r5Au/zeycTFTvDuY1XZjlW0sJjjqbOnEMetB7U2jRWsXcjiriOUJf3EGFJtUfJH&#10;HSSv3VlEAoAfx8J+HLt2jnr6aJ0SjxbcEVPnH/G9bcy2tIBxWWLUMYXwan+hDf0HY6n7IwvKTuPt&#10;CX+c33iVXfRoxmWe9dzEEXOOIn4flOJZFp4TAOUHDsmOdtL1O6/zxFiEKPG5LFQTPYq1/Md5lhnn&#10;9Xz9+7BeLxqLfcFcpHawlzjlUoX7JP4Mq8WEn8hBkv4P3YeyfQzXsiKOFVuNj/mkMb5K3rhx48aN&#10;Gzdu3Lhx48aNGzdu3Lhx48aNGzdu3Lhx48aNGzdu3Lhx48aNG38x9jur8ZVHIJcCjgWBdsI3ePHm&#10;TL18Bl6hE74ijnr8kGn/DfjKSbVLCNNuHR/equ4dgabG3Zp2+MWdHfTNY4A++xrO5CH07W0tW6AJ&#10;tLm+w9Ev6Knevf2gB9/xxT7yIl/SfIvZ46lxqbSdSVk6Bv2mHfCW5OerGXXtoyiAyUwiscYa8F04&#10;ruSKdbxX3QwsD+iqr8pjJNLX+uv22nKfv+AN8TgXcsm69UPciNhNLCLgrMnvv5le481z1039oCWb&#10;2jQDcQSNfvkhmavEAb6LDh1a1trNBMekw4+yxXxA5BQkQ+9L7VpmPykaO7REi5mrbo1J+jZ3PMMv&#10;+7yrUR8SG9LFPX5CJHQx0yJRPnYsPhuN/QztbK6Anq1dTa+tvH3geu9E+oIWWq4A9NF/JEMKeNlF&#10;S2LotNwQyEW4I5ZlMNbabvASzhizNmN6vK0bstpWiBfZKW+0FZQ40247yWLOWRpmR853K7J71brk&#10;qUsmPzYAyVgpNHvocQT/cEv82L3Z5u2xlIr2L70S/PU9tiYvVBB69zu3k/qHfcGr+pJHxPt71sEo&#10;eh4vgO3DNbRkkEgW1MO6s1pkBwOqWOuqV7+XtiOc48SnbW3D430HgP1IOWp80KrSajb6cWe1jIvr&#10;SD34Le6dT0Zjm9dPhwat9fXb98af/oBGjeNNNPUdHqS/xWv/mNb+7HYyDXA3u4oJ4OXPtGuJPDQ9&#10;jQuh+p5BdxhwXVRn5PJsqRe12PIWl/JFdjgT/TVAL1AfiLVcGiW9MlI2xkTSVV/ScCDZ0gynz+uK&#10;veV+vv+ocRafZnvLz60iFOUv8nf1lYCf9NtZPRV4x261BuRT1o9XNW5DZalJY+LI0/LFBlaO9KB9&#10;z29/fv/SO6thGsIWjc/NsTfgEsvyY2e137KfYH7A8fq7JWjKPxudDiTJFHTDAY3XWhfX+pVkyRpI&#10;dhr9xT9tjwKVBWSIM4gRgfuc+vpaVaQbN/7lwNuU2npPacBHiiRygzVi8Oa49RP9ivzyC9T8W8af&#10;FHO8TY2NIltCWJjkmBGQE1W+YN7zP8aIViY1FtO8nR3s7qky6s6CBBZd41qllim78m90BkvwTXbT&#10;uL3P5cmwWHAaBeyEscV9VfFbYi9t14M8MnvyYTepTMr4C47mmhJMxzGE4+30SN9j8T8H43J5AK7h&#10;bF1zZ7WYz/xuh/fsbPgYPXcAcJJckHn5970EdoZdLPTMPtSY13fmwI9IxzxBJYjWh7bP3cSCHvy6&#10;I9qumweybOII7jfHffB2zisKQ4UD1B03sAsRMefKa28MnIqgL59HPUxdwPqCOtH1hhoK3oh5CuC6&#10;lcnh02JnN/+fODhQmNfH7QRxNpYBxm/1o89Un+oJOsRmNV95Vnyum8d9Pmyv7QoYbeuA4l38mO34&#10;6iN01/MS461rCmwOWYPl6bMVzV5ZHcbPa/A2PzF8pn0TqMtlHBJtv3z1ZzgJS8hlrp7DDRTzEzDu&#10;5J+ODGhcnmHUp+nWe5BZR2esrtBFP6Yvs5gHvYcy8YkX7iHfczDQHT6OO6sBaTg4tGwJkETXLH9g&#10;tuOA97dZqITJ7/oI4kC/LlsIbWx6X8gTzU8daxHfqdMHvEjj2rfrwwDpoI02kNi1IbXpNibhio0O&#10;gjahoorpMWpfnqnXuLQO+5eCqDfSvZyZhm3tixUL/wk6aNfr7mIv811eJsD1/EPg7UrJxd7l/eOY&#10;Y2upRiLbxbVdX+36TmCD/kBmFV9ZHwLMqcAOT3fuyXyRAmOVcw3rNfoSkw3mDjjt15+FlkvHmEDk&#10;wdcaX8T5WQbyto61jLtYzDrpCKC5jq75wZ3VZlDQn+RcilDw8mfGFN3iy89F54JZNlOyayuifJTx&#10;AbL7Jxado200Tu1pXJdcVOVFN5PIljT7qZZ1a2tbdsDGgtpZTZW3bo+xige58oGqBztU27Ls9kV5&#10;J9a2uUL5fXhqVRfZS1vdYNYfcCEEDnX52N9VF3U0/Wo/cbAHjBjksWio24PsaWezj+x+NsajRHBu&#10;+ElykZDD72zfV5sXG0nH79yrvg1U/bbqwjoeXK9jE6fx4zRfi2eLkVFzHhxYTpQnk4/GpoKUX835&#10;rpSZHtj5tWscgNHpI+csQFz7adeuiyk/6RO9s1rrYWr9psBpV7ryTf01DGnmLT62jM05tIwGLZtj&#10;YwdJFVtcuMDjlkxaj2hPf/sPXKxmDDWtkAkdHtI4dJZl6V7c0IvC8MsHRnpT7kUv8fmgk0Bj/Jkr&#10;pPAAqP+QRqb3WkCFdAnbgX/UDQr58YexTDgteJw1+RGKWtDhLE1foQs/FCJmwB/lgg++7p6tXBeF&#10;KJPmBf30fKbJSLUco+udm7YmSy3iAdQdLeJbZQTR/djwgrRb6KJGNdfFVFhwibHnN5PeXFTZDEUX&#10;fcqLBRnsWK+vr9U2ueAKgD7KlKjxqR3C+ZLuA2jyr4//KDv8tv/0s1ut3hLJ1xaRShqSZDa+1ske&#10;F9D6V/DzXEDlgaY6IzX0FYyvyoPPwHjK4mm0WgjmfnkyESdOk0U0Ix758Np1T2FHUTZ5BDVDB315&#10;+f7V4hx/gv/xasN4fgYPPr6lL9++f/Mj4De9MVK1rdTlUPPLIN0+fq44v77+7kcH1CR91IvRKAs6&#10;P6PaNLnRs3w+3Icq8qL22bZdt6ifF5c8gZ5IjSLhhP1v9wAEIL8WQS9YQx9QBNMnmUNmteW6M1/s&#10;QHznF0JSUbQD46s2Tqi/1QGpW9w0e1CYJ55onS06lLSPJlu+xKmjazxAHl2sRmCB1ffvWc9LnHex&#10;UH+9ljPtfrN87khk4LO36q8f7JSm4Nu+rrpsgPZnxaCSBzoj5aDs1JAcdtjxspsS+keE+oOMHb7k&#10;BODdLsZcVPhVP2EKfVJHhPpEuv+BInWvZee8F5Eq+8IfSJ1yQXde0eVgGRe8fO7FcgA/cblifJI1&#10;y49PgPEzoLBZFswXpjVuhMdhibXDCloxMBaWqeaKBoxc2qS/pP+QeufnOVN3S6X5TQzxi8VQDq03&#10;8hpQmvrjofG8vclnRoePKZOskaCe2UNbO7DLwbwhygZJzC8CSrez9Lfa8IDlJR3Xj9IMmbxWodeU&#10;Z3aoNrrVZ4CsZO34SHt//1Gs+MTbb0n/9vLin/8E3PaXbEOmmnRMZfixaLS33/LzdN+woCEL8tXk&#10;aAu8l223Abm5ZpuD+BepfwYmNAVg4zUJfqi0JTbtC1jPgW6raWRBxd4Q7TaUb0py48a/BHgQxUUf&#10;MQI3mG6apfKEfxwGVAYdnY9u5lV74atxxK6znoo04V147XRGUx4CbFdqmQhANpPAqvqX8RFlcGDj&#10;L7AXt1Q67TWSGXW5WnRx7j3upcUm4j/jlQpx0AqUZJ84UyTzGKoiHaaDV8Vxz1FlsMO4hqQ6JyV5&#10;zKcNHDP5vlWe+S8U1GVA5wl5BJQfvzMvhJ2WeuIgyqov3PgroRHWKtf6eRWuv+fxd5uH12dArW29&#10;v0fDiMVqAczS9SGs/uFvNH9BLYZdqp7+8Nqu1/BXmw93c8acpPOYlKmle9SfvsTcLpjiWaX4m7I7&#10;Xx/dk17WRQCj+XaBcNjdLwKTmv5uWVHmTBo6RpBJQwKdsulUDeg/fFwNBS/jZj8sw+cXibM858gj&#10;AJ/qumMH3s88xgjagD78HtgFYgPea6CtVJ07f6bhXrmbeuzQ6pFo+ihzxrBYCSmyfh5X+XbPAnZt&#10;TYdv1UA/gMmzB3T3cwOcR9JjcZHHfYvcc2f5MX4XqyX02rFbrObZysM4Gq18Np+Y5jwk7KWvxlu+&#10;WofTspIOUi2QwUnx5/ERJOaMj/upOpg2lMpN/QEPx4shc+YTc8ci+LU0MyfPQa8qHYgMn8tkez79&#10;0RQDg2rfR2CC/Ede8YsjCn5nmU5RIET7GJRPVq8xmmP/bOeEswjfEBHs2oDOA/f39b3gC21yp3uV&#10;Io/TN+0R+VdLKZc+7uwEWl/pQCIFhm6ntz7SvUwSC9JdRZ6UjoGOP/oiY+e0jN0qx7llgL5caYDK&#10;ZnEs0fODCdOxFWh9yN/ZB8aigzyekRwnRjXxCM8NNbR/i30Wcy36PK9gCL9wLKF76Je7kb4sk5Vn&#10;fcfRLDVHmTDdqf5L6U+CYYqIfdje9dc8Oj5bJERE9iQwBKe4J2j7YbPPdd5TsmIj6i0Jg55HQvMe&#10;YJbHbIrcLP1qIHC4HBZUHwGZfVxO9EcFJYwn2fDMUuNImVGepa09ho1L28Vqc7zamLR85eFxtR3M&#10;np9+cQH5Ci2Dpl8XlZVnasq+lHn7XNfQ9bX6eMAH/Gx8UKdh124cYk9tIHaM70p3oOwHXz+yEO0j&#10;PITPlsi+NbksMUvdO10rULY3+oLCbQqLcZD1u+7P4RAZFT/B26sEl0Vbx8iKtdFxJwHU3BcH8bt4&#10;1RfzuejGy/QjHztP+hkazypUii1LBi2UjdfwSBPNA+h85kXkSV0/AdrcAdW25hFDhVz7EONRnMxy&#10;nVXoPAKbQflt7VAiN+z+UUBJ6kR8rx7cuHHjxo0bN27cuHHjxo0bN27cuHHjxo0bN27cuHHjxo0b&#10;N27cuHHjxo0bfzH+9h/+03/xndWwRo4r13TFOXfk8HzScdRVerJGr94MNlLxOynpY7UcEuTBm5bB&#10;g52/uLNXrW003vnWcRwupLR5XYVHRjvy1S0T5tpAXzmasrDdK/CD9u37109vtWsGVkLm68Kmj3T4&#10;+vV77Czx+vqj9EEH3xzQtzUBfaO6yl9y4RfRyS8eI8BlSid0RAprSBm7UJfSsNMC0JSpBnSua1DD&#10;j0jjtzVYijZFlX92MssR+gKol1qPaXIsH3a74k5nv+WOVz9+/F6x/fb9Nz8C0Fexsv/oS5hsm7SP&#10;Va61itWZS4IshuGZgC1pRoQraX+8/reyqfUGlI9GZx7e6CX8bULK1s9Evohcugi1xTy0oepzhmpr&#10;RuLGPBEvKsVbhMEPSn+GN46+M0zpMynmiw1AODIFli7zd4sV4+87/yTbKBPSya9lKwgJUnXqvFEX&#10;76/9wSEnpx41A9SbS5atq5tXlA1DlI0US6dOMeMojoqlwRhqRydjoM3hlsSlFKKNqX/Z5pBLVu9Z&#10;Q1HCVWQ5XXXo8V/hr/HFjro6HGBW40p5tZjzE6P4xCp3s0MRkLcD7UQcaDP8i7qig9o/ra2ynpeY&#10;XL0K1NvnxqB1TvW72EWfzLT7efXL26fGalef7lco8raTmThU9eK/TLO9oGzsR7DDt3xdV/IC7DvB&#10;39hvm2+0ks2YGCZ9A7tOVp9WI49kNDN9jHHEk4GkB5gRNM9Kko8hkZSGalguomNMzYC6ZL6aEGFo&#10;GdFaUJd0/CEdpB6vLC5l82e1+aGjftDCdX+IBmJbOmknr4FApOJXWps1rS++S0WhRcTH909fXmLQ&#10;x7VY5066GxkxYxL5Ly/f67OWOlZrfIZjVshqL4bTjmuF1OO6xSfd5aJguvWTS9QTO8Ul3Xyhrdkr&#10;GqfRQvW9ZNy8nKlGy2U5By17SOhY5CuSrtlIv77H7nBhkblQGGn4yJ1aMXa1qU7BJj8DPuwnS5Qt&#10;TpD/m9U7gM9AF3+rM7wZPSr+uzF8y7kFPh/6b99DAHQ2Zd9NLZIOrS8AL7C3+mFonC45hV1taDnX&#10;3BoiN51SedXequMjb6zduPFHcNyN4gBtxq8iy/4FsC3v+tDvm+sBoWMXpfmGI1G6jZnjpI/pskUK&#10;rz/kVWj/DXmeQ0elBoYH4yTgOsVmsejAIJjje2A3rlzgZQ4493bAvOrR+zRgXJ8PsnUNhk2STU9z&#10;qE6kgz92ZFadycntbCQr6J40VMJTmN8H7Cj+1pzL9NGb+J02AWoAeh5hM1FeC9YrtLTn5u50CSZI&#10;v0fnfyBQJxL3qiEkkoyaZ+3/PTkwzvzIafPvlslbZDwTwO5qQKjIWsSBSpb2xumv79Kb80K0vbHT&#10;btKLZge2ud4DEjDJ0WCCByQ20TDfusnj+cnjUJYCg4JZZjJ4QVOH/Rt9ngE1serd00Hzh0xn9GdL&#10;Axg/WH7MpTu/C4BqZZfDtae7308/B6BCquMhQl59zXLM4pwhovUU0WTrft5Q9I2Zea9oji/jhUPG&#10;GNTD9v7jgPWZyaN6cd7FnULRIR863Q3ew4udpzYGrM1t6iqagfJSZ9O0nrPZOPBcRc8/Ch/bU87V&#10;shw4SbrXq5Zv2EnfQEu/qu4Nv+JT2PekCXa/8F/G0PwolkP8wb/L+5pb4iB+H+mr13oL0L7XT57g&#10;oPpZd9oniJZHvvGpHfplhajQqYDheUx1xwMtZ1OfqjBoPU6o9uAJCumgZlrjLHX4l2EbO6M9tZFy&#10;FghqgAT71hLygVPb2cl8LM57UPaSL2WmL867iwVheVWfolD9c7IMLo/6l2Oxp35uP9ubWGOyi+fo&#10;eyawygB0FUA/UvvPMPWlLRDLlx5/hh0jqR32b3wGcrsTa+LUl6KYoQO/zWUpFQkWt12+P7C33qMG&#10;a/xemkYegZ7z1CznT4F+rPfPux2Mln2I8ghoZOx6RTYjjWsNyyyiswyqs0GeEVt1ZcGMVx5tTtOf&#10;TW8Oxvq4w1UegXVHrDpfHaMqy6fEixEv/dtkxvVH5AbUtyWLmF1dmSTjAuH7QPkvUDsbeYSk5cEb&#10;PFo/hPP+5N++dhyzjB+FxrfikqSR578sj8pkAviI/Scx+VNw3TudavMUvWeQMufRAZtSjp1u5R9t&#10;z32Z/kYfmDTitGuaYh03gTF22X815xHejzwfPPFs6SCpGuGZ7SroHTfJk8Y1ruUpA3TKoIGWioBP&#10;Yn5erzcVVmqQyPx1/JtjyB5DNZUKcReHtQxr+wDA22o0X326ygEX7uVi+tnirLtt16BitI5LP5N7&#10;fFsbss6Swu576gSJtrTYapM6tM6BiovaNyXKt73/WXg2HDdu3Lhx48aNGzdu3Lhx48aNGzdu3Lhx&#10;48aNGzdu3Lhx48aNGzdu3Lhx48ZfC9lZrdfL+ZuNuQquX77rnbqC1vy9ZG6ulefbw/7bLM0lKnTN&#10;3uevX2u3Hn+9IFFvFhuJqwWDIoqSjt/tSkLQ6qXK9yofePXtBsZj7lTVdrhTBVB+mXLucoG3Rceq&#10;99Q3XvQTtI72w1F0HIMOn5pHFYIW56JOQxj0zOy1kItNwxt3jkk66l45Wn2ndD3ldocvAOS0rzzY&#10;QY0Wvv0WO3tgtyHuYPP9+/cqk8YK5hlbLQNYeC7kkBVxzQvn9nAblDO2an/Y+USUMKUvs7sfmTF2&#10;3BK0hon31K1Fnj4jLzIRZ+5OFyQKGe1rpOG39r8Zs6Y7LK/zTWrTJ4FxSh0ii41XWjWVGySp0N3e&#10;FLWbAJSpUeo2+pBJnjjkqt93WS0sq5K1bxPe5tOM5iKCSqC/6hLyfRc5T9txZCaMRl9e//67H4Ev&#10;Nv75cVltXCaxcprqxI8rKC+j+6KzyiexIGI3uJCMopDHIpOCoy9a/hfuIGdgnhZdQzFEU7fLkG58&#10;2j53K9cdG98Ru6F+g3UFuMPaOG1q/NcV/vRq2DDf2V/d13a94OXPdOghv0K0SiwGko4yqA/jLUOR&#10;pbiTWBbQl/bgKN0NLT93EnMY09LrHCwXgHiSQ9tLcAzPHKqttTwH/Ci7fkhNi8KX3GbSI5fFmu2Y&#10;/c8PjuG3ZbzmWOi7ieQuq+ChDOdKwLWVhaz/Um2y+1v9IjBeEmG1vXz99HvueKaAivayU4DuFqC7&#10;TxBaX+oUyx1lC544JP/afLSwG98VfDsQUOu/hAf2dCc2YvaWhOgYbUj0eX2qulSj4xMw21Gkf/60&#10;0SB1rfwNkdO2JrvZMKU2cO2peqkfAPP1AHTwGvVVG1SW+/UdbwGGTujCDmkA3twpdQN9DcVGat9y&#10;a7XfzM633FntNzt8TWkZLYxiNMYiDoH0BV6QPsYVSV4REmtol9PCif4Iq8zpjbYbN/6Z0OHP5wJK&#10;kCZKOruRjr1vh5vSGGauedipS/tm6cR/OTa5OWagYya9pPw8e9WlQ5JgPCmwSBtUKOgYW2p8VZt5&#10;/DAu/oRuRZV/UU0uz6cvwkP/5vygGTSuAdHILEu813XBsIo8RMjRtUAr4GZrDokh0rtrF2bZu+vP&#10;jFfoWKV5TQL0Wl0pa0RN7esyfou+jMOk36PzPxB4U1nirkMOgRpnU+LOam92+Hu2p99t+srHCbhP&#10;Ru0C8dykarfuy9f6pE2fy2bbQfuYO6vFscdEs7KZE55wmv0A1XTtyPtSv59s81uwOynUyprdeTMC&#10;23vXJ1h3Wmv0/BTgi+j6Zj/QPEgE/elL64tJqdotjvf4hvfPYSxUkG/O6Nd49Q4XwBPjwGJ+tqer&#10;/OUZzbgAB4732KIuNwH3qBY38lPf8VnEgqut5tW2N4dyyJCv5cFTMl+wQ0Dk1Y71hqmnsW3nxjvq&#10;N/V47xdFO5Uq9ypl0jiefNlh+HfaWQ1gWXe0xLZ+E4/qSjHqN49XpC5jIH/wBn3XdyQ8BuPb+oq6&#10;TYjxj8Wz9yjSsYLYWdviVGjxQbWr3tpZ7VfwwXoZeNAGHqHvxLs4WtxT0YFn7eeR7K9A/aJOp23K&#10;/Cs248r+uCGpHaQ5vpyk3L50YJ1HOpY2ztxTLGf/NR76IgWdZX5cJ2EvdaprUJLncch4Gp1FmONS&#10;HhP7/v3YF4By4C2VS5G3+AiPYfcspNktdZBlUd2nq4qEZHxgh5wVsVPPVe5UNNB57jxZNt/9X9pP&#10;txmh5RFAu1+h/WBUrdnYf3ujAW2l0eYknC930714Xii3neVqx58FbM2rnh7dnboWz9wZ7ZPJU51p&#10;mxks1kYlr0OuTCJbkHyVz+OKWVeGYSflbb5J919M5+xrwTPqMQHaaTenZWgSnDJaj8aXvpyu+TuM&#10;4e/oxz8YIy7qxCZeyE4y4tbtP4+GSz0aNMZ67XXb0jZ2daex8xjTlomtsY46mDRiN+YAz54bf0Tu&#10;tGua4sRzHgtVj/IE3dt00rdtbjs2BrTfVEoDvVYE/TXmkjV+3jvu6i2Qcot7v7yzmiL9nPPzvb5d&#10;XALkR36k1/ujNWaF0WkXeKfofPy9BgBl1EceeY+5RQWgn3o4uwSmdlaTmJRK5LEMamcJ7HEOdoid&#10;xvpv/z4Xq4WF0Bz35JHWRwFUty7sqLPlxr4XI9llWpzmopfx8MSVp/2vX/yzkIDexPKhM3715nLQ&#10;PcX8oDsyw80k2cPQkW9/ndR0AK6yaiBXVZoHQJLOOc5TnVbV+hCdZYIfjHF9bswc+JJ/ZPf6UV8z&#10;OW8KbEIj6juOQrcE/ZHwu576DCvFTJ6Tdz8M5TxaIsllzkBdgJeN6TwC/rnPbA/fvsViNYCiXATo&#10;ENOIYU0M4WOkXK7LLO3P6OQXjQu/Inj9N5IuSEv+OQkp3yh4wvUmWesc8RSVFyCPC5dOcPnUCd3F&#10;rz4BGwOIA/+gDCwShim0ttcVXnTy2Anj6eWkj/Zf0f03oKq1HtQi0yoHFI8p0bTdxXpy6DMyT+GT&#10;DkEUphb/fFktzJGeK85C93aBkIEDs5edLliSLPCD+rFYrelRh9jqn75r7KG3z/YI/i73p/xswAoJ&#10;TflL7D4pGWi/gPatFzEEKWTGhf4hnXbiRG0AvKBNKmUmxoVU4CMeM0zR5SJputQvtaUXzp3ugOhL&#10;YR8rqMgEtS4JfeBSrVjK5X5OZ/ZQnsS0b9pVry4822D4msmvNsZIT2seHNJO2IwThPOVi6ucJ+nO&#10;3HoCRk0dyFH7SU75VS4xyBseE63FatL5Z5WUpQL8oF/4TCRlgx4ZyvMRuM2FP2LS6D/iWuvLansx&#10;Gv8E439MofPGuluUBr++5qctnTIGvcC0y3zQqCNP/aC8Au1K3cRMw7RHH5V60FiIxzlTzyOg7Kxn&#10;YCsrPha0DALMW1huaPqZ8zKwc7wGtL1q+2I97mjRfjb+Gb5+T91YRBspCGQi4sZT78mZ9kOmv395&#10;qeHfP+W2mPqJ1kSaZfOmJ8UveDd+zht++/7507dsW7+Zr9/ymovFaminwFeJs1PSlzn2BtNmKHeE&#10;e+p46AZUD6kyhFN1gTPQGYYOQGtuPHvIcOPGPxNs0jonQTKvshd0W++eRNrSPWoMaxmDjGv8ZB/B&#10;8R1y9ecQSw/5QlPj85SBSiEhgsKdxxUmQN8syd57mZ8WT9N3gNy0FGfrqFClm8zF5fkbW9vRBbF6&#10;7JbboSkc207/Kk9zBK6umCf117jO1OuXyrjfSfDf4nv3lwuBiJzwRJIHx0wnrzBjmNVPHM3aSH6z&#10;zfr1sb+GZrS+OLlH638gUD8S4HX8AFBrHJv+nsxvNoH9e1bn71aHeOQD4FFf1bLVazdByYjqDhhN&#10;bTYLmOIM8wjOAXpOYe1G5sdnBE+I7xywM54q2Vj5vA5zwtVS/OEknaFaYmUGoC+TwGLq17HM+xkW&#10;f5ap85u80fDfEjHvq9B7uPpiEX1SW7/q95gj5mK1Faqz+OmHVX7l78Vn2Rem3WK1+dzipDSgvAOu&#10;NmWNR/+QQI2QZMhPdlZfrvb2cjLMl40Anu1k0lB8OiiLrCT3MF16mRn1qWVKmzgMng3Gcxjopmwe&#10;H4HxGfF0vxKH+kL+eG6yxJ3Y6k+cZMJ+yvmv5G0CjLnCV/JDT+qtMhgk5P1HvoW3eJyeJ2JvtqX2&#10;CTHvWG8Wq6nPxsd8lLHqDjylw6Aygp/Ks0HoVj8D9HZfgsSmjhxa7h0P8pO+FPWCQ7GSfvVb7XmI&#10;xJfZZs4+nmyu4FxvzJXzSNA+OJh3ads6mAAf6YizEVXsoGknvfqlNnsuKKj4rL7GYbZtxeRvv5Tf&#10;eNShZNrbNxSv6kY+z42BsdjoXTH6keIDsopn46xfbzdmHEN00bPIDF/VR0XF8OCTh6v18HnMaXEH&#10;Ab7TAo2iuk/h2PXvk/EL97Tdd/sR3SP+14Ku93515mUJPWu1qZZK25yETwPnJ+/a83LVVYuPhMm1&#10;Ps1XfRMc351jLZ65M+qOyUf1Q98XnueL1YDgYTVcox2Y9NahvjrPsJN5Y74J2nruxb4AtN0CmeOQ&#10;49hlXnUAz/rtKRbAaBf/Chzb2qasyE4yYncp1z48idT9J8oZ9k7+PsZpXPrIc2Rd9N+zq8ZpIZri&#10;xEM6rv163Vct6vlWe/Xb+pmVs4wFOv6r7lWmMPQHoGOt/xChHTBnuk07fm2xmt8NO9zvNHqaL2jZ&#10;tmVenS7YGC55YwOQJ7KbEpvxtu3S2dGhguUZi9VAzPNVT5ffICdvi1+ICcvpZdnEiOIEr6HO7qkH&#10;WPRdtd+4cePGjRs3bty4cePGjRs3bty4cePGjRs3bty4cePGjRs3bty4cePGjRt/MeozoIr+9BBW&#10;wsUyOrxgxreJX7CThKy4q13AfvZ73dgFrF5itGxdxVk7bUFpMsXOFQG8CdS7t7XcfOtX6HnU1FzF&#10;DnrmmZxuuU6yu0GdTmv+C8wPvnAHueFL0i/mE7k2cQu+uQh9FXe+fmqoNxtxKJ2i3PJp1ql0Bgfq&#10;rh+D0VtaTiyfftY6SxwyP+omTjw/dWP3s1H+THtZUs3IMDB271ZOxpSfsgQv4+AUKT85kN889h/1&#10;iY3I+XOAttKBBH0xv8sSfEmyW5S0vjkvyVCcIF317XZW05J52VvAlISWDInDScNoQ9suUbFTpw1U&#10;ifr/TAMi78kd3f6xjsLFyFPTnk0eOhsKPelZRW5BJ3MF7nuvvnZ7O34yONCPSVCeoKHe2OdkSAyb&#10;lLN8vuUI1CcSLF/t0kesRK5YGMgDyvqJ2J08UZ9CmCKFsBHyX2RXNaxsZpmdmjagn+bqDSLRgcN8&#10;oyPp5sDujSNfcZ2+qe/OWyqN3mriILocwktWYNZpCIu3F1z0AihzJgnV+whah9VNmuTgqnMfJRln&#10;+9f+9k4Q02r7OmL+EdcWHwDYrrrFfxkLjf9phJRiGvJEY2QkLQ/h7Sl1fnn5UjurwXZ8XtYAPdOA&#10;kWy8yyKPXcMAiSFRY9UWzGsJpFSmy61aAygXzYfp4Imd1XhdBkPQtU0oVPaMq6/A3FmteUh/Mz/6&#10;88z4F3TdQQKp4VnpQV7ysZl5FWY+dGSVImbKqzsOEJddK0SWcB1av4DJLZIXXHtqyHaL+2uAuW15&#10;O9pexwpU7qymO7h5Hxc32R5QTPrv7SbLX2Uyuay2AR2LdDcZ7MLYoTZ6uqn9HOA1C5/+JL/zRLJh&#10;hG7nliglSQSQTPL769un76n829eXT7/lzmr/9v2rfwoUAOUly6kzGB3PaGVFW+3avQzfrUb0XFsJ&#10;0e/LCqp9Noa82Ni94Xbjxr8C2pL9mivtWNsyETT9nXxDn2XoeN3X9oamAZ73XBpymTDodZFDS+yq&#10;RrqMScYwr6OZVtLopC0bLMqYACmZdPTbzgNkfPRc+lJjYqgq2VbhKFlLTIkNUrf/HlgKxqTzzNNc&#10;Q6kV64NyKdIAdc/PK1lc9FQMke4jZKb9kBl9fYoj0deF1r2O4NYa8jjBfaviLfxuwby+3KP1PxAI&#10;twRYxw8CtfaabzT/N//FPeunTz+yLbzZ8UfOW+MQ9fmORpHfKH6zeQbN6FwI7ZM2fSeM1OkqMo15&#10;GW87e+4A2tqSiKBrtid5ThsrVJ30SR1nFL1Dizm10zn04f9kQhnSOfye3HmIigMgMYRGefveJqlx&#10;wA8NgSWTF5TsMOBYX2o/+/2sREtENYxHxyCFzHDCY68OSZmpW+9hT9DnGa9v+plRy1vaF3j12UPb&#10;MSQ51LXOyjC8pK3t8wuD+rLDsC2uRVONmH/x+3HyWWu48AGWP5y/YpBFB5M69w+0b/UMzZiPZb3I&#10;B95117cNnsVoQnV1LFafqBN0Xi/Byx0SXl+bX+1XjKCvYtRXvchP2SXO+jhWN+7Z6k8dOGe+7qym&#10;cPpAaIl2QaCcmRRAd2sMPTEeJ7MF5UU4qn+5Y5F0bHQDw7MZpIDRtruP5FFznHYp6wYZI/wW90EO&#10;n7CuYmRjeVwseoRn1eKd6D+EYoJ1av9W/lP/WdHttj12Civa6NV2/DcQPGFj5feD/4TcGE+NTefc&#10;BEZ2nU/r3x837BeQW33sdr6PxWksCexklN/y1a803PaNlyfOl7FCunihT+wM5z+CxR/Ds1DNa6Ga&#10;NDrVeXbwqEub4gaGG3rSGH3+CeZY1s/HA6nHsO4o9Ggno1Ne+9OOfR7XQiDsoMzaltsvpf1x7GK6&#10;6qOXcmkp3sCMiWMpe8+VhBc8O/oJ23gucoddcIlRr6f6GTpXnshjc3nUtMYYRBzaqmObZTpUTfJU&#10;OTyGkY5629h8gNnOA+73Ts3Wv4m+BDSzdK2H8folSN2NHfHy+BCnet+UL/rfgoP4ULDR9Stom2os&#10;lG59Snxk97MTamc1MbnbHQ046SbPh8ZJFGIdbBacSlDaTMfgSX1rjIb1ypizgjnvbFz+5r34XKdL&#10;mX9pZzWTHZtIZ0fS69IOlzFGC7TFZOgym56nsgnjq9tN849JvyPVOWBm+LqnLIeT0g7KSG6fS1cw&#10;GuDgNK8AXZwHIlPmkQXxCygV6t+KTayhQz4D2gXXxwJsRrgBoaFeTBTgQ2pOfgOY6EbK3aWIsfAP&#10;fSD6Z4k81TrfwERd+omlXLiFHE6w/TDNOiJEkTFvnpg34RQ6bLZHUQARQXnf84/veDjRn8HAQ7gQ&#10;fDFdrcOacqZVbZShFetzjrGgBLA8yS6ADbc9gDRDg3Qfy2Y9wmYtinPeoMevoJxXq0FDWegX9NXN&#10;Do6UQzJS8cf0YhF9xstztJ3ysZjtXypBvtopOdPdN12tn24QKXkE5Gb7DZDi8lSSNhwiM+TBonwJ&#10;L0emgXrosOF13Vu6/U+ymITiXRkcyY+DcuCTfoDHfhGFqhrENm4QXV9XHYDbpF92YB3hUO5agsnW&#10;55KedL4iWyIHNAy0ekPNxWJuT/mzxcbFh5YUyWz4ycUfhl6sJltvIzsdd1eSB6jyGEj2iShZLJ8s&#10;+lABn/zshW5xGJBBH/bwkAQ4XSQRTb3o08fX17cxtvDBwLhJZAwtDlU0S2wn1MbLMoOXetwvLUfq&#10;gQ76smuroS/ozidyy2UnICo0FlDRvuBH4pT0amcCmDz1oVHPPArvaj9+DCamsoTGk7ngK05LrAsY&#10;HVdVBc0q80Z8FPMzIBP8Khaq2lL1XDswBtqeYJvlQD4f6KKkVDvqnDAa88Nk5OG3cwyD6YqVXDGw&#10;jI52HDHP5dw22MRO4uXlu/HkXMSYNLbqvuq8egG0btrsxWkTWKimdffyEnxvb4hE0nGguDnCP5y4&#10;fyLL1PyyS+c/Q9Sb2Ey4na72gi5s83gnT7/cAF8zaemNCpAbB1elOFdo5mJgnZ9qmnMrQOeNpOti&#10;NY95pJjrvz/tYs1qxeEa66AGcAxmxBMh9bSR+Sn0FxvXOS3GHxq4cDraIdP2L42iqTCqTvdUYzwc&#10;hs1MhluhL36J90/f0rGvZuN//R6fbccnQH/LisRCNc7c1Z6mT5i2iHMFnnRO+k4+aUvWvTDtxn9v&#10;0CYKjLmGZO76jvZg3n1gDFp1AujuHJ/wq9ecoOChkfQsyy89LqtIftcRMjK6DPAaCvBTeo/R/BQN&#10;V8WD6UyAYpan2SS7HxseklboWK5l81SdirTEs1KgbSe3AmPRP1b3vHDKFdXIpX8D5Kkk46/1PV3q&#10;a5H7ktpR5mKzRI+cza9qlJfXB+VFWkffniGKrJHor/+mANKUvkfwfyDQ4SXA23HE/nGx2v8v2xR6&#10;9Ws2YjxQ7c+AojVl7dqBNc7nfUDUd/CgjdIm/rj4MwfA+Hx5pHXhLAG2Xkyk+T0/A7rdmr4NO6x3&#10;K6Unj5C85oAuVpsu8qT7QuQHHaHc3RtcKQGXKtdSN+SFxqTPa/mAfzzYp6+A0hek7P6PwixXgPWM&#10;3zXnii5dpxLiWkkO81LmggltfTzA2C92F7zKvQ3A0bDvZ5AIm+CkPr1mB28JGDqT7i9msq1fsfqr&#10;z5iAHmeRF0e9Vwd2PHqz6I/5VkMPMEf0hqpQm3hGRTRdrjNAnchzuQ1U74zxip0OPKuK1PpcqmLm&#10;9BynjM5nG7NvX+H1krrXceaJqAH3fJHCQeuPsai69Z/IHy/sGO26SI0IYV5jiV2ZVP/n1O+/5DUG&#10;XaxGoPz9fM4kNrqB4aHEqGC0R4vVJtYx94oo8lXfSWO0CToW8LMkqT3nZJm93XjyjyH1DBzrs/HM&#10;pOfTMWnns4QNL0emCW2Pikf1XPNoO3xosZqw1N9QCLN/8pd4lv8Y+zi3zln+Gp9QNjINH68xfA61&#10;Efqf6YhxuHlP/p7Kp9jHb1/vxKX+N0pO1wpx3cHpCnG6rOvzXIWr2/QXnUMGwhBcrXo07OZ/+5gI&#10;TOQ9F0lN3kVHFW76QfvDbQ3EtqCQUwhPJnFoNaLvBLfziG/xY7Du5UY8DpW5bTpa/hM2+sZC4RMG&#10;i+lQNZlX7QA20pdrO2hB1t06RGq713a2htIBVtIXPcBs1s2gNp+NFU+RMR118pG6UBzLsCv0M0g5&#10;8wg8LKe2i4Pv+74TvLDzp+O4Aa1gkRXL8g9drPYBhJb41c+UKsZnJgkvAH1ouaHB5PQ5GmtwnUfU&#10;+Heww1hpXZ4WqqGtah773zBp2bR5ui6NvkqYf9P34Hk035tT7Y0t7dSlx0axFIQ9knfXNcC1pl9q&#10;zv1KGfzWfNqYSpPlX9y3/CqTJd5nIS641OfGz9PcETjn3Lhx48aNGzdu3Lhx48aNGzdu3Lhx48aN&#10;Gzdu3Lhx48aNGzdu3Lhx48aNG38R/vYf/vN/9Z3V4k1EXTsXq+RqNRtWzeXCOX1rUZIXcKGdfzY0&#10;4W9FUsjysQMZT/jmEtbw9VtMvWtF76zWu5m4EtGXP5rMYiWPIzJyc5KEnRR/298B/vONOrypWeUz&#10;eZbNVzyKCtKnVry5MpxINBfjP/nwfmLYhJ/4D5hv301LXIEJqK4uJuolk0C+rtKrGaefVAFd1Oe7&#10;nHkquJn2WAp/u1aJAWrRd+lAY5ndHG1CN98yd18i6SZb/GTqKUaJNvr806c8sUOl4UukHNSijvkb&#10;ipnj4VbncfDf5PVfQRG6zMBrvY0sRE+GNqBT8H/2TQXOtE3oS6qkBy0y/BNiU4UDuaXbDmwv6vc0&#10;3RkdW6SCzh1mAG1bSNCO97ekR9snE/JTp9OCDhb6UH3Y/mlfaVconxrSH10VLFJtzoDkbkWx7qy2&#10;W8UtKizdb3ZvV3YbvPhcRe1lCA1um8qMXDz2j36xfF4GKX/X4WxzHQ4dl0WPMps9fl5I48jUu+9x&#10;3XIjpqKGAmv5qRNHXjvEjKN0bvRZ7ecxQFnY5luzOCH9FW/Vqmzq9PwShggzkJYy5ZEqcK7lrPyy&#10;ERB1Ax1b//X0CtYz/KBf1c+AjZjaD5GQQ3r1rRAszjDk2V/sP9plPnJ26lyChXZQrrl9xFWWLaxd&#10;jIEsDsO/soNj2yHP+Nw19BU/iFcH1pdf+oUO4089n3MygjarZSKwk9trXedQzxy3JbZiWjWAjE+X&#10;AhjbKk8H90wOOfi0uwAITfmxyxbfF/X3MBjbwSUY3TB+nZTxTGuOocNV9/npPdqfrBeJ586TaUfO&#10;Ib+pC51LBdrO/h1Zi4vUF3lYz9F+koZzT8HOV5vxBB1t7lvqwLVCdwj5mnHGm/N8yx86e2c19HNP&#10;hu5xgkMmDMiq9myVwfd1os1GGvSXlPnNePH5T+C7pb+l6Hdr9NTKI7Ger0grhuooD4AW03ynN6AU&#10;5FDtz6X+58Oj6N/xeo5d/HZxG3zrm4DrxcNwmfPUKUbJa+9Cf2Kf6r6lWiATORiSONbit69FPPbt&#10;FrG5jBjO/EB42b72NRQ2eQ/zCNdyqk0d01CeHsYjEXOPRnGbH6qZPDtrQERccjOp/DbjtVinpnak&#10;4JSdUcHYycbyWUeK+LQqMTk0vsDIy387tFhzIEXtQeWv0VIAoz9l8+CotGX2B7ebF9Dr+aylAHIZ&#10;c5lKixSuT/cI9Q8DBg4J7zJiOVBr3Fnt/5MDAHo1ezZ2m+W4gAPbE3oTxxydB0f7jRoGne+c604Y&#10;uJ+hyP7t4n4T+RF4f+Y7EWkDa3cMor/4J/o+P3XY+VCRJ3FgzuwLHQKVBIPwZ0rJfsiBubzQ+x5A&#10;Q8TrjF5/QKtTZbYzqRvGVEsn2YVgSx9Mte643GgfPZVuOYa/efREZtiBGnt8Mi2Dd4NxzVWfVNYw&#10;Q5DY83cpDhhl6b2hriaulKjGfVmudnFPEKnZ9A+xMGzb35d+5uTt+FDAfi6liDJc5+ZBr0+AAqb3&#10;/V0/rXo15BTtl5sYEVGW1S4wZbYxMhs8vTyzo33v0yGMtvbF7s0GJBAaE9Wnz4OOdP+VPMZ54b/4&#10;CUiZmAz5Da+Dnrbg2ibqHKzp59hZTXD6DOgsX9MVP8Xumuew/HVntWupgrIbk1ac24viWZ9qD8BX&#10;Zi3BMvsnrcQf0lF/GhfiUq/kMbqocQyXAOElVhnioitloXMrc7LP8lg5e0yQMq9OPqM/wLG8Bs0b&#10;fDj5gO4dxg6FBwzVepJOIK7tD/S1z9u+MJx/oB8Q3uuYS+zL8MDkFpNnb6vKA4iBavOSr/6e6Ird&#10;tOUjgFiJSL/AtbXp9i8LuLdu0PLkMZAZRpQZmjgch0YSLJtlhRTn0IDWTYH6AOVV+kDwnOJ12YlJ&#10;Hd3InHZ8UkyVJ78aXzZ61rLPWBvW8p4KmPD4HFkiQ7Nd/SDEYdcup28tpEO484joqX2PvvOHcNIr&#10;QKzW+D2CxFb1VLlPui51InyVPJd3rfOw/cTvU9lWX5Qn8859KAB/dn3ytPMZqKpx8cCBfNJR99zQ&#10;+NTP1v76UUAHZYe+PBLMcfpqS+ROQLvexag1aypQ8zQLsPYL9oXS54k4i+cDyStu/urOajhUO9uL&#10;brH2011/3s7NHShDWPXfvC4ODV7MkC8tRqsdtiEYoTAc9r5z/kzL/CPiTd1tFam2dZ3nqU2/B8ov&#10;uZ3L+Ry7uS9Ri9Ucu9k8S2QJJn9/fzXfm5d/FFsfiBJ4mMEcmNh/BhR5ofP3/MQm8PUlPjFkyi0/&#10;6M4mpmobYDXvtMiYfrWwP2QRWXI5aX3CLjq82ipWVgbm2UEXujRUFqItS998klQmKyF6wCtyqRON&#10;RB/q7XSAf/10KxBiwad+oW7xh2dHHrxpC6lq1Pxn8X2xGn2ReDmt2C2RLEh4Ize4PtFTaDWGOPFf&#10;0Z8FMbQvrlbTBGhyrrF7CFNM3S6RcmPLasPQt/XRkHR3hXpwSHrpsGMt1lSILwqIlazlF4sxM84r&#10;yn/ILjzxx4+g6XNFbavRTEKHLlbTOGBhhZ6zzcfvGV6eVmiplIPPqQ8HDRHNjIepUkdrOfZeBFNa&#10;89/RJgUoSw2woipcSln3XaCDeWagDOThhQ66GTdcAIYO2hIi/OhT2Gg9xWgHXljDjviSoE3WU6F8&#10;2bc/R8ZiXXRGOsrOeGn5CJztVDtXxs3VZdnWSULps0P/4XbaOH0THYiHRXlioDr4XPHwY2R43ap6&#10;ke3Ymq8UBS/TSCzlD3SZ8PlZYGXb+Qh8y8WnsSipM8i+TiS+cAEecS5M4b2uQwZpC4uLhbWOvdxE&#10;OZZHw06Ps0mh9Q/apU/UBqgJGZm2AxduAfi8JqA+9pjbclHPkcYCX7JjzOMfgUJXpHexJ0oW6eTj&#10;gnfMpVrSWndW1/Rv1ZjILgbgGt4SmEeFftdTg6DoEf2FuZq/segmV30O04DRav/HqAaHhEBocVIq&#10;RL2WJVGlI6E+8rsgY6rzNf9d/bKYUwtySiPiXJXFEQfY28S8lpqVw5czZJ1tF2Ls1Vn4+w/6363N&#10;sW9DFbdcx6XtayrA6P8z/9ATc+7gcX5PGUDPk7qe+m8CvEl4QVwkk20QtcLyYLEaPv9Z6aTD72oN&#10;n/fjrag+Yh3fCa0NxZ7agLZnPP+zYR9h4JzDKN6xPGNGj2eniAm3JN+fBNgv58kTY/6+V3Fc4niq&#10;vjEP8OucpJnLYRDwZP61WsfioOe5ZTOJw96roK557cEHIXaIGIZSs5dp6vTxS+TKB5UromGKVxb0&#10;9tXDQFFRul2sluMkUf6JHVER4b6yJIKCefksZ9u4zhlOLUVs5hGY8lO2y98Scf1Jes4XNU5IyW3Z&#10;xj/EDTTKGnKe9cWv35Fe1wZQC64P99j0D4KMOYCOJQRqqD4DmlOeH0blbfSbt9UAukQOJ0HLjLXP&#10;snaDnm3BJpHk8iZE2eU+B0Cz4cNd8LIrBpqfTdEPnKQOXiD5ZRIbYkFH++vxL3lFR3yGqOks6+wH&#10;0EG/1IHmUe5x4joJprQH+myx0gO86cAckyydcNTzFfOX0pPjCUxo3h8cyqRY3Awo0TxIJ7rEguWP&#10;LWq94GXf+AVRLSBV7WgLNOYVWyD5daRa1f30D+YComXeOBlEqqqFPKpR8UDHJc8gi9V+dU5+RugZ&#10;i9UcJ58THoqQie4S/LM/ByL/6hfo7FsuVnHDT+r238DaIurcdFS5VSCxyhFh81k5p9+7MW1F13sA&#10;MqSh3ujDrKt+5rWLIXCKo4KL1R5C9KuvuzES4GI1cPYzXSOyII7Uw/gsMdD29Lh8hMpTdupkXUy5&#10;xs4OSGRHfpVmFwfDo/5E2WdtYnVv45aj/Mp/gNM0lhtbO30qF22u0wRouzpHLHZlWucCeiUjBqX8&#10;njaVpzQu9tY+tOJqOeSHh7vAACnsvuRKBLSFnc0RB5drnhmj1Zgxi50zNn4bruWbeKwT+sS3UxwA&#10;GhKe0RekjEFPfz1enjTsfNHYtJzyKnXUP/SWP0iEIZfUwAweYG2RSTfizHnmryFZvI/IfKFMAuvC&#10;ESB5Hy+yWWwZdEriKHEkMtMONUcd5Qlg4ctpsRox3Tr7WNqf6AMq+lC+4deYqdfzM6CQ6/PdUg/3&#10;XclZmGskVprd+W+K4TxpEsMAn/M861vE6GMGbysbv09x9rhovGblPMcS60ucd/oe1ecHzK+xDptX&#10;weELbJ7KRn+W/LHAaVPPql9xbP+qniwXnyojj4DRDiqJP7pYTXFdrEad3ROcQlvF/sQ5B2Se802O&#10;sLNvz0v882TMT/MAnBarrej6ffgXpT+I8CHmhPQeVrokY0zNa6AUI1DsUiadN4yBRqWDjt+mXvMB&#10;Xax2wu76Hs9vWnY3h1vnODueR3ju2Y0bN27cuHHjxo0bN27cuHHjxo0bN27cuHHjxo0bN27cuHHj&#10;xo0bN27cuPEn8bf/8J//376z2ukNkVwO+MlXVecqujecyVtxX3JHjXgrsOlGicP7q79pS8xdj1JW&#10;Vhr+t99/+BHQndXoC/av4EpE+MW3EZ1Gf/0Yac8PlswPm/mibsDI5aKlQ7LFoIM06Kg0kEwRkswZ&#10;dsyz5AFV3xBiXIJGemO3mhAi/RlQSF3lNMYrtC6m74GIXbwOy9hivWmLibwA1Np9Q2w4LU81joP/&#10;K/QH0+sP7qD3Lm9WfREf+3MObAcAUmrXP9FXSH4cSk/bfwbXK6+Cl9/1YzBS762yIMmol/Z9Qn0H&#10;YEPLRygf6p6+jKIYC2WdPUVW76hrtqFkNlC3t6dkiT7b/MNv+oL8ZPFP1qlz5N+QAL5dgBW8VTb8&#10;JJOwej4/CwqeKocdMnUB+8boBxsgfmR5/dHjjGMkZUVxrjo+vSGhFrGymOWLz8kGhr5cffxqfGUf&#10;h2SGfNPxtlYkU22hXDd6r2ieTKN8AJQkDb+TW8qX+uozmQb4q/Sqx7JtWFZaA7Cjfry+xpvF+AQi&#10;ycjnjmPAeQV+8phN2ocFrvC+lNeAT1DMt7syYazVF+1QdIP2HdVZNsWM7rjBHZEULs9Y2X/kUHth&#10;omW7bOhrQle/8ugU1sEm/iu0zHzn4O2yO1Tz7OBtVDKnX4us8XapH6Bi9PPT96/fPO3VnUULG7Qj&#10;+uBL7him71C8vZEX7UyurVlW1EuarPGG4Asn0MHwU1tBCFM6UNcEmZRonLSFv2D8zS0q3vTCvVTn&#10;bmczp7Ag5sm1D3RNveYcYAvqMHnyY2c17iDju/wkDzjKjtTRp8/0Q3EaOQ1ZHhdPJq1DgPadnnNL&#10;jPfaRxgXjfUzXOOUML2sO60j2K9Y2KHlxZdSiQR5M88AmW/Z/r5/153VOubfX15qZzPqAMBR5LKz&#10;IjLwWy7ZAEVfX6yfqN8F8wmf/AT8059pKHZW86TPTsNbY/8TO6vNqCq6lRzby43CLoqn62bheeit&#10;Dv/HqocnEfkwRmwlyR0RFeAdfUH4/yk7qxmJdPxyDNKxCMgNsj69wkRuhcQxDvCUyqQrukOzsBuC&#10;AUNJi1ki5QaG3IKyY6XIgjlpxG4qxdlUGWf45Zjno2yKYWflqWEDZycX+Fti536PrchPDjtU2kAd&#10;M4SW4OAO/qovPyRat2KUrewMwZKEnSrDoo5tAXQtM4Fr4iqrKnBtkOIb4mTSpAotQX0Pd1Zj/Vs/&#10;W7Ju/FWQMQfgWAIS06ih2lktm8UPa6C/55QSJLYWtDKmoWV7XTKG4vGqbwfI7/dtyXR+azfk0M66&#10;vzSvtj9Pbu6RhGWeiE34Qv3lS9kL9O4Oi69DZx4W2bWffATQUddryFN3HK4YbtlJvVkvGUajK29G&#10;Xy9v88V2Hdngwr4Q058++1LzyCVeOyTLsWwr0nGftat6LQ/pRmMc33/i+cSuHGKZO0LaP9XdTWtn&#10;BFTsVdU7q/XtyuTP25nIXwr8uJ20Hu0vLSN2/gE7q9GMH9XPUQEC9SvT7mvyr30EiLJc/QKd7KPs&#10;/kN+9WPeaZYpk63nSTj1lCETGit9rgScxqjBR6NSNiQ/JJugCnx6kvdkMya9sxrQcUQiMnZ6gUml&#10;Tytv0qUMgOqsOC08GvT+m4YRhX6RAbb+Wt8WXi1z+7yP61qmU/z3uPoS5d3QTW+5iGLmyaXt8PhL&#10;fkxw3og5IUMh4QloHYmtI79hrdfjuJHC63x3XiWuOF03iJG7sM4xKv05mDu1+dluDFWO1nfhKYTO&#10;yA9+VMPLS9viNdPbQupZx9bZX3YFKEEJgelQNakCCWoI3mlrRet7jrXOd9cIb1flbudf6aFr9uGd&#10;r93PEWdNs2ytzeB2qMfSpb8N+eifvjjEB0Kzi8HFMseNth0tRwHP35If2V9lQkV274ZNbrDhmMxU&#10;XSUVqAKbQ5Bl6BXbYBCH9d71VzDnh7tCLHHUCaQKJ50eqcws+xkalXm3GDn4Hf4OgcjYRSFozez1&#10;tcB5UrfvrBbJpKvRPWrHqKesewa3p7ElPmB7QHT8ahlm3ebxAXax7nuotg9wtzDk7p65OSqGkm80&#10;6kEus8a4lEfFs10FiYqRqWObC0nKiy/AE70f2Vlt7Jy24V99774wd1ZjHNmePXdUegK0PP/IjosX&#10;0Eeol87T18IrxGTLG9ad1boMZ5+oZ3et+jMY8ycpBIbVUabNNW3rCeRS0KtBBxrVQTpozgg074hE&#10;5Sc2vujcQ+vk8PE583Hr/YjHM0BHfQYUF5+313iShMmi/0HUwBsETGz1k4Svb7GgDAvVeOHSh9vg&#10;7XPIBk88xGzwj8Fwm3+7/P3nq+kNrtKNdEoyQID7lXTw1gIlE6g/KluadlCuuViFytI4YPkM4+EW&#10;teHlaR0s8+/4w/VSBoeng8dZUyXI/KNn4Gqrcpcs2gyfyQVapKG3h+DmRz5NRjmb51qnrS+yMu0/&#10;5M3YJ1oWz9aDB7zv2c7KeII2yYsFL8pbcQQ9Uo6hRXT8kN4z6kD8Klj24DHA/x2r5Xzi2ob+QzGo&#10;zbwVM/QN99q2zGfGtPzoB7fwhfTFzYJ/qrLavKWFkb6hj1c7wzH9GWWX5BtjaHxcWPoTdZL83p/J&#10;n6wASOwXY7Ayni5TEhxiVJIKjW/HAg+FrzECfv8RY5SPZUlH+flJTyyQxKfWiAwFWds1B8qZ5UB+&#10;5q0DLtu8LhoaMB0cRV9NlvyXzzEaxo3e8KXtjHoD5FTj/vqDDz1hK5i+y+cwuSgMoJxziX5fgAbA&#10;b5LFL5Ao6+SMjdeRpwxGU78I5o8yAzRptrs9tR0tP3jEHavnLpNx+i8WzlEExWnxJnY+PluTZUBf&#10;JD0OF3h2Cn+B8oTSXTiTsLXqQnkqG7lpfwUnUqP+LYlFfZ60tLgw+coqFmA1f6BpuKLwk6mQJx1H&#10;1cckckvWDvqJ4SqUofTYP5JVX/xxm0hek+mJEfpipP3s2pxc77vNIwD00YrXC1I5jqVuR4a5/DeI&#10;Szb/tWto/lUgWCJTeRz8i4LZblVINL+YqHLjk4sAFhwMvxJ6rYj8PLdi1eIr+4+fOMWCwtf8nDo+&#10;ATo07ptUgfOWV9ebkkNB+62Y7WIRqLhYPWYAvtXnWFGfrU/nEaXN5LaLyySgEbuA1zY/S+piKhv8&#10;5NU6V6jN6V/zv3z9zX7zHPRkQ/9vrk75vCF5THsm7JhPpeFxfRrfSHnJdftcCIZDJj99t/b8Lf9i&#10;Hz6GHiwiw39AUOI3eFKacYMnWT4c6rmp68gkeDINCebgOsdFdL9BNvWAwoUE603fPLtid3P7V2x3&#10;/j8bZhTzTIhR+1c0fc/RLctg9fLfY82gDf2RNnNteQ2dm3Rf6Dk6Dk3f410X6A5jB0ktQ/KvV4j9&#10;SNMIWuinZHT9TPtvwk76hRuM1Uy2Fb+airv9jAA/njRzjyNBtitmTo9h7YuW1/PFFMfmywPgC4wh&#10;YwsdvIY6OOb77wGZKT0h/KJ9eVYCPPbFoBk90Sl9+KUOgOFF9rx+RYaGH9mPq0PlgdShTpmC0mEK&#10;1abqLhkjsuVWvh2bla/bJYaOeQT0+YTTq476ugTbne5+qdefXx8RbvwR6ND2mic/rPp+z8+U/93u&#10;U373FMYbAyc6jq4lvbdnk0Mdd03L+Gtgq0RfxDgFUBu4anywf3wOMl58Mns9vqDNRx6eoCnGnCZd&#10;8UOmpXu4zkj4/w6VB419ZH2eQO8z2+E6yGcZtXDUkfwiQF9iYVVinUuL2faxZfHS6Lie1hzNaEWW&#10;P3qWFkBtBR16i4qxYnOtXiNBCorOKvMFXTpfXPSMMjval6oDFXFdV1900Xi0hSBo2zuBFvH5zrc3&#10;+tMt2FH6dT7Vz0rWdqHPUK5tZuZX3Dz0rJdu2yo/5RpoT2xTr+zQhZDRNjcgbZVAsk7Nporu/DmV&#10;H/RhN9O7cgy9EuW1DitP9LqdDb3KBhidvry/Xu1POfun55t2FDUVei7lz+MKnTrscKRnvPB79QS+&#10;GJVNRxDlvZZ1U/qA6Bj1lvSNiQL/dNqeGjY6mnNCP58b+fGrY/Wp/TuGj7Sw4R9twvLpowmWKeNh&#10;erU56nrnzymf9FUm6bC3Cxfsz76RAD2TavOkh4Ec+VbJvL6CvrZjQm2qv4THaEN3qDMGvR56FvON&#10;3rFWPzpel35W/CuCT8eRqZM4yU/Io/hSM8elaecSgwPwx3nyIgynP9JXCI2/wmW8Y6HH6Tp70dl5&#10;o109iWUAPHHuc4R2LI+BkyaCGuN2e9Vv8GBEEukqs/8If/pcbgCUA/LtmNXXwZ+QJryg63PqESzz&#10;GkJdkVLncSJy01//Dei9MiDF4E8i9dMMUNm6xEXRH5YbzSePF6Ccb1PDBebg7HcB9pc1r/oRCsnC&#10;SYF9QxQ5X6fGADSUVlGf1b9A+pD9Ozb7ASpafM+gDZcGy3PlbHPqhxf30m8Nh3b2V0HLwZCv4Zaq&#10;eA6WYfF72JFijhikrNeRpyztejZxGXHOfBzE7nFRVvJMzZY6sLcpG7tFZ5WJ+ZZ1esZ58mV7nyW8&#10;H3lmeizniFGDKi9i0jBVcrLxrDnYPtY5qY6bpzZU9/9gVtk8IrEbW6ZX+/xU7dhf6ybPDlEGkd1c&#10;MDp3sSHl/3mUExnym0/FLXKYL/NszknzKLpO8zqFFz3jAhUjFCVvY6f41Z799/l3hhs3bty4cePG&#10;jRs3bty4cePGjRs3bty4cePGjRs3bty4cePGjRs3bty48T8Y/vbv/9N/8Z3VPn/BjmO5Ewl2Nqtd&#10;LwJYkcjdF7AuTj+PxaV2823b3okFoKzuHhZvZCcPDpk1bQVaE4D3aa9yLkObduidXfpNYNWrvgwY&#10;r6zzy5SijYYK8rQd7KBxstVrEI0p2B3KgxICzPa3RdrMQL8JCrQOTct7PBKLJQZJB+rTirlTT9gI&#10;GsolUg0QU4f/Svq0s5rGqJORAJ/WW6QCzdry6n/QNS+PqgXZQ6nwA6ZvxrbRpixBMZPX8hAow9yh&#10;MHh6jWn8kl46TKR2s7KTr/n2MVb+vuYbym6e7dzAVcHdggPcLYG7JxKs/53fwO/kh99pHzK9OyHq&#10;NscKo1V94T/uEAOfshjqF1jbbK+bXX1vhJJU5YDfbE+uT2LBsmJnNdJfQcsioTznt30M7/IGk/u6&#10;8REMNGlplt8/iblZbTx0QD/j9f26s1obD4zY1Q5aXV6AIiCvtiJh/1Lkq8W8TIivlAMb9YOPvrqu&#10;jW68QVf8xlu+5BEA7y7m5YeB5US7GXFOJjchPhKeLeXgLmMA/fryFSN6+1igIvinfYgsJifcW7iK&#10;tDOvnqIeNpMHGD4Yws+kOWtJGm8mBZ7b6gx6EgKLyULsftp9Z4eKmx26/tG+g65y/Lwm8G4XQLaA&#10;LkNgLTMweUTPMDD1NDb67F+1QDtQ0u3sXp0idIeV1ALEzmqe9DKrKypRcL8jZ/LjGpFJKWdrYesz&#10;aDcx2zUa4UAl4Okm/+lz1gHG59pxzXwfO8ekXY3tWkfAVaLBHcegd6vH/VINV+CzoYTar7kl/iUd&#10;NqitOQ3IT/v4rTyjv4lfPc9pacZzbY/DpsSwIOV6+bf/tezDA91RUdtfwa45Ul0OZPNtYJjpz8za&#10;NT9T8IndCwfOp75bnF9yV05cnlmWubOa0UrWEoxF+fXeus0BZmOnV6YDeeE0UDd2Uvst/f1mafqL&#10;XdVadD+L1uat+NU3vW7sMdrZ5m24qn7BpO04uu4dXs9RR/9nrilGR+dYF+yyUOiDiLb5iiR3Vhsy&#10;u95xhdYG03HsnB0PsLoYw8QqbbCT5zurAdfSydBnsHyyCL2Tlhr8AZBGNK5mxL9AXTsGWU4O9cZ2&#10;7CVLHkiNsT5xpSQsY/QHAvHakAdvJjH2q+uaJoKmOSns9aL0GIF13Ea9zHF8xUbvAvhd93PG/q7X&#10;grz/w3W7ymcGOR6UbTu29o/srNZE6KonAFI/eLP9i/QpyugthsyoJHXjHwntcmwp2JDp97w/w57n&#10;+CwogCcZNnPyNKCtkWmfi0mGtg0FWebcL+ZH69vG3T57fuL35JkG+l61ZVfL1b4so/VkwqD3sCQH&#10;n7TGElzsi25F3c9bfmWN8uFePJMJ7hJ+wYHsfoygt8JpKWGJ6zQD8iGHqVznT7poOYLzQrSFGvNN&#10;TIu1VpfGckXFVk27jStd9TzcWW05BconJLhryJjXTiHmwJXd9Hf3/AToNtFAmLoKZykYwmsV74zK&#10;c5E1qLm9iI6zBOKTZgaUhjTL5M+HPGWQcmrZZvmvZQaKx5TNuITzvmN8luM05/Py0BnwqtOU0ViM&#10;fPXxj8HnD/Rxqdvqimpfob5kLL64Dvq16MujxhwYsRFbZf9Qzg+V/uS7QstRMXimvX3GdaDGiqXd&#10;XNqx4dj+AdZFHALwSX0ElAE2RxnG4YJLH2bd2b+TzFOkTshvXLnoLh6J18UvQcleBxLH6K/iC+Gc&#10;o24Co8/nETjJsq3qfNrnmCms45O263XcGnY3fgHqz2PM6/lE6IYuCVf7JoK++T7TefyrEHqznFpc&#10;uwD92s5qKhyYscQveUDXNAFanKM5dVye76xSWsRmSK36r6Adj60GOOk4kMxndY689q1Nf3ctDNCX&#10;mX+6Bg1IzC/8dlqad5MGQ+THr7tbAlWMiYueYEJMiz3r/hKyEtV60513mwUkYW+/HuDSZyFUFTTz&#10;tQ36LmqJqUGhOZQV2ufWN+LGeDltZORRofmNGG7Ib2OHsJXrg+eEEHyvz85SdyDqf+PDoe3AttZx&#10;Qep/jBUfgFTFh7C1/wTut8YwXTyVX3dQ/lAVZpnPu40ZJC5M+d6vD0QckNt1GHGmU42TL492Yftz&#10;O6oRex2q+pkKsD6z0u2gr63RltrQh8bTUoSnD90aT9f8x+j55LzOAeHLbr654iKbjXfv0ULtIpSc&#10;RmFeC6ds8UEuy6/cY/63iY8XTXk2cJ6UhasjHCXbutfd7P/27/5jLFZ78b9Whfjvb9fPcCpQtfyj&#10;mGenVf/DXtpC5fMPfXiY2g8RcZNMnSnosMtLkl1sMUt7gc70B7WZtfrKP8ChyLVACp4kH+xx0Q3A&#10;P2iG26Q373A3oSaRXYt4bJqsC3qUcdrMBPwSA83CRMuLScd8WK12MiG2o8x5Ymj76rtN8lOmP/3X&#10;N33x0DoFjU77yK96cnpDP4tIHvzqIrYVzpe8WFikbWCta4fkQ9/XfEiJgYuLexwlikTQIaoLnRxG&#10;XFQWSAZNWEq1PmjwT0+mIvXbHzPmafxhuPOI1x/9R4Gv3/mHiM+ffvCzjqaXclgg1Q8kYS/1+SHs&#10;ww/66+SUdR3po/6RhZ8BhRztYPGXLnobn9LkIir8y3h+/fRiNnvgSTMX8CLxzoV4gOi2nDx2Cj69&#10;Z4ygt/6gYv/YdrHIr3XjAhd050z9+I1U6472l2nkJgMmwlqe3Y0JWPVzCVgk5Uf7R/06uOMzoFUz&#10;xdC4XHw3PADJUaz2K12/4sEFxj+ZmWmAuj0uGTf3OTPQl9lGvJ1l/L2OMo34V13YP+pPFUeg/PMm&#10;seOpKJalXP05S8tKpt2nT20UbP+0fkxe/0jKcgJVTv8J+vhDnAC8lMWvFglorQBimEmHlinLH0Yj&#10;bf/IrjEPKjW3Qv1Ud/OG7A7Kc1qshkXvwE+bQ/CT3Ku+EoGwxKLRZ8MvXtClpFFF4kRi6kN+UFpy&#10;AlffwMzV8imqTHoBFbzjE5yZpWUA8FnOFVjcB4TaEFwn+d1CwUseTOlCFvMtXQBGOhCf9KRU/MIv&#10;+lZtUutK7I+m9wGgC5V1mXB4nFMv/8yGz6vOsgY/ylb+wNdIOcTLAvJJR9v+Pduf/DkvGeJc47PW&#10;EcD5K6ALGEAvOy/yGVA76pLWFhfdX75nwlAq44oCYAzFojOHkTgnRBzoAg5YjAZ8ffncC82MRpU6&#10;FqciBz7bX6FmnWKRQeajbXIaBPnqco4uB8lwlYvV8ZnSopuRIZrQa6VU+Y1/ALTLnj7/AXStfhxd&#10;t1aLWZFrff/3XL9rNC7zqxVPsgmOUt0TF4zFagcewa5ulLbm6yjJVNzXha05igYw39fhT8fCMS5m&#10;+m34rflNF+qAaC6bkFI6Ywdfd3HEPIxTs5q2LbhKJUpOfJVxHqndYrUrWqZ8tIP6XnClkSRO7cPl&#10;FtHCRiRiqFxkUuaec+6xk09kll9bMgu+7xarVYUCxsyqKdN2VO2Mgf9KBpNrjHCHVMg6ij8WBB2U&#10;ljDppW3c155/HnS4rFozIlsNHhO8JRfS1Zq8DUUtoi+wSYGzWxzysv7t32tWOljJj3GLPugLmdLV&#10;r+2TII/TySX3nyt/4qKHyL+AzGvM0gKX+1VAXA2kfp8tZuYwaTpURtt7YObPYLQmpuDS1NfgnfOw&#10;sJoz6LRj/kFkHwvEkGVbwY/7xfw7vYHOaSQTqj8hf7h7hNKg7Kau/5BlbSFTM555XJFyUR/B5H84&#10;SCVeDSyDkcefd/MzprgXIvpZxcT4g0LiUTz1mUdD7paQKFnj2dj15zLi7x6tv0vRWGlTX8iuRai+&#10;Zj6953M2p6WPzB59DkoyAy9WdlysX4iB7se94HMX20fQZ1wDF0Ki/uq9jyXE1Afeo7k61Zn0KgL0&#10;9UljKU+xLHV8iZ8hYrL3c8VDLj4fvfiXUiv9FLsL2mf0nn3ZZp0rqv7R4S++GUTO66T486jwvH0U&#10;duzndjZ9fwxtt/h9xj99qSJrvMwv8uj4A3/XcmjIfJHVrqCKpc0V1GYeAdC2PhIi5zPTZNZxxf/G&#10;kEF6Pn4ZTGG1C8WOZmCZ/ZB1Sp8AF1Pfd6uFFgH6iT6pWX8W5/KbT3k9vbinIpXHxMxkP5vXLfDy&#10;XJWDFueQ65jrVfEK1aBjm3/KTM7XNu0wWlHXwGr9lh69Rgbtcv3YVBDKz/4NHjwtbIiPCajo4vMJ&#10;4QkqPyPVOZ3SkMQcKtMGLfIWrj4F8jDud01D+43/w591sQu9BJVpTSme+XQZN0VgySkcbeppCmPu&#10;SbLqU1atq57PIR3JEyCn19ldEwWUfvF5oIX+zGK1U8xHO0wdo60CoueEk/4/irUJPATc25Q/+uRO&#10;0aE8Sf71xWr968jkiKO6cjDfEIbFl0eL1AjlIX2V+2csVgso014nMNqhyzTvmLeeUApaE0YuveYQ&#10;KMPe9yCu16qBJw1Ty6F9IsbNsyyu2ydZlv8kHR62n8rHR9SYPOkjAiZpR9e4+OFQTlExnOz5zIIi&#10;iD6jLVG9cePGjRs3bty4cePGjRs3bty4cePGjRs3bty4cePGjRs3bty4cePGjRs3/nr87X//j/+H&#10;76ymu33wM0xAv5HbS+J0FTVS9fY1luFt3lhGPvX4DlJcItdLET3J9eq6hf+HQHZTUhotzXWHWJ+n&#10;b4jrW8akg7J7A3O8ZN0qQiAPRTZdlHv5+t1O9V3Qhr4XUTZB2tpiQsoGiK+w6wf/Jf3dP0W6Yr5h&#10;vWEwuE8Vr+bhDhq6AxniV6zGq3EmwL2LOX6VXinSoDtSvjtWSDg5fwyjPBM7mwGVSToOUi6H2Pec&#10;1IffouPzgLmi1D9b6inDYqJ32Zs26OOgUonJ6IZw33PLFbyhwV2hUC7q8J3VZLcoAvVF/VCn/bcA&#10;Hekjc6G36wp2wn7Qgo72rjurUQdAq/FJTE/aod+0KaKjdVRdGUnrkPzQ22SLBXeZM7BtOmfqgQ6+&#10;1YOd51h+1azQaNEVvsm9w3xjKODllMrrHd8wKkV7wdtXlNVVyju4DPPFFdU35Fd3Mw/2KqZWOFVZ&#10;7TgL/R31NuIf8Pyku4ZUctpZTeE2GC9dib2J4Yp6e8ZMcFU2cPVwAl6wTrU4cG/9pBR2LKLf422d&#10;L7rz3U+rT+7UZvxVzzimAavc3RuFwlGxAirltBCEz6+vv3v6Cim/Foqyg9ZYP41Ktq6rcx02r+pH&#10;fqRfMIdIMsa72rGkVcSblplWFIvJzXFGkDa1qeiuKIqxO4rwQJbVCv1sF+qU+jdd4InNYnLLKcxZ&#10;9HpO+KfUUxPaTbURI4251hqjYTyPBsSbb9cj/fsbPqRk6WW+VeVZuhPtgF/LT3R9NsQ8mDMxeS/2&#10;67x6yxJ/K0fK85o4/HYkv5WBezu6/2JrcKd+FEtjVFYtMepoU1ZCY6LlcX3MG77YMe2jbWnYe/RA&#10;fvB7Ku33XAB9LnTozmqemzbBW9zgSUPfzShdwYHXGf8MaOr3eTVflxE9FRK01VTyHXOFlPOd0jIN&#10;5k5ZutX5nB7APIBRB4X8cLDSAo7hGrMbfx3k6vXpnZ+fMsgGWBewSTyDqujt/9Vi1y/wZ+t4av5r&#10;UPMmgV7yJz4amcC+xX8Maomx9fnkxjds/lD8OQ4RPPOxLytdRuVOWZYMe2MMJNfIt39tSjPQ+3ne&#10;46WPIQxHZjufiBJOWsrhkDFEd1Y7oa+wHwMtuo0cC/FLOnYmfabTx1A6uWJTpMnLE2NM3otI8aug&#10;xWKn21Bki1VflwM1rDtUgWQsZF4L8DvnDpkwVC0Zkc9f+hpi0GSqAKl47ECW2YfmPgTNo78y//Ay&#10;R1JxX3P+OdDu+VpnHXU8GWMLQl/mrlkgxsw28snzZimmMbNmGtD7LO6mrs9N2D4Azjm7JQSKo1kH&#10;DuQBbeYwo+eA0zKt1uFR39sq3WjpLkrffcv+5zZfIJHHA5knMl42IJN2DLsxdPYZebaAA6/zThJh&#10;XqPw6nnNBRL6OrrlqU/pqWONHbHjxxv+bQYJsVFxJa39efxWf/OXhhb17IrFQi8YfY25+yw8zB87&#10;GfhP66YHiMl4BiHQZ04nnmfoIbd1OdZCbLCbO130ENW2VbW0Z8N4hibl0TaiZ9oXigz9y6B/is1X&#10;3kAZtL0pZpvc6znZ+9X6kSLkD7DoziPAT+QM13GSsu266bjQrj5p3mUMIjZxGmPcJt+xxKggPjSH&#10;8A6nGsPzXWyX2O/Ltsrt6OLLAbPtiKzQ5/3W9A141Gap/zg+bmOk+mz2/5TfdOYRWP1xwKclrkcY&#10;39N24z8bOwqzsRF1sBjw9cIjvoUdT9pB/Bf/juOW4hRDTQs4J4lD2lJHze8StUTF86Rv8XE3/l7i&#10;8EFM3aveyLu4tRHp9uyHxAdiO2yefDH6rs1lG3pkZSMVUH3Uc7FBzTZDzQA7Jfm/7HbEA06Vcajf&#10;E4aaKmS3nWd17rshdREO/KV4AylfCr9b4+5iRMp/Vc0hLDuEWArj8ER2F8LLeCRMW3UoS/Jc7At0&#10;l6ndzlLKXibXObBAfafLoI3xaCt+1tloHR2OllO9XpW7CbH4rr4qtm1o1fUgBsQXkZl393vs49Lo&#10;Mm/KRahfar/Iltjq2RgH6y6GK0S0dhmUX4U2Y5R3bdYnnOoK2O2s9iG/DZT9GP/Vzh9BX0ce6/N2&#10;SJbRlviTeNqQ570Ik3pdRBj2IQgi5lh93Xvg9wcq9HGpp1+0Hwh6lD/ow9qxkYi+tQEKNKQr1Kbi&#10;kQz/iIW50uATPT13fe/Fal9e8Kk8pxoDHoAGF/54BuCPZbxY+2HD+xHgoeSXHb88cYrsMDDjG2er&#10;dDcScOSJE6924Gs9GFXf4ZcqSnI9+/Rz6rPmIqwkxx8F4uTb999KdxwpgEVkQXdzSY6/JeaJHfQB&#10;nANZQlNfm4xU0GGCU/0054DYeg7oIiro7s+mBpDdNnEUJbT5+qOoTll0Osz4aC/CQ2w/Med8QQCd&#10;Opxzo8NBBc/yCf6VOOn+SxZTMQa0BG5E6Us8CI20/3GZdnFIPc6b6dDJJFPIJnMcHJamPvxBeiyE&#10;It0Gl+1NpNiBVOk3DBOMB4nLX2d6EQk+G5Y27T/qQ7o/MvazHhz751hL9ToQ0Rg9NNAPIZlB+wk6&#10;7NSFzMj1GQAZdGFnaCa/xUfLT7jOTBPKpQ+/R/s17OoZ/o3PTOpiNdaRkXYX5F3xP3JzDZ4Rg7Sj&#10;/vqnPemv0MX1kns0WWhJpIMfdV+6Daz/UQ7olrogHv0BndiW23Q88hOAzYqpXSB5TYtbrshgedDC&#10;mX6Vz9GOejPUYjX7R91oVx8oRkF5NW6VssTa1hyD1GUDGAvoE5WGOHn1TxJ3/apdIE6DBttqf+UF&#10;kE86FnBx4RB89MVrBi6schgvteAPi+SnHfj2/eu3SPtvYNdnAdUBrH+UBXzRUabdejW/jU6Qkjk8&#10;JU+Pc54jEwNSNV64hpEHFP8sKGDl/yo+Hn3AQWNv+uoTn6bjTWLKiGqM1jjQTtCTf2fbUHadLXhV&#10;20n3gHZJyYcs5xo/czU9/GYZYrGZ8CfviEUeAR83Mgsjez3GscNwK7tu35T+GvDp6/pDp/gS3sS5&#10;286JG8pT9YFDuoUis0wvvCbYeWajaj99y3w/pK3BY5b4txboIB0JptH+au7uvJkjPHQPnnLBGS7x&#10;39IvXzhXzCIHwZQFWB6YgS4AYUjyaC+iztJdGX+wWm4s6CsUqkjO8lJ2us5KdW4R+c0lrc7qN4+H&#10;WjyYfFrn4X2XQS6/jYdKPtaq4o/sTO8jcSrDCo3LR/Ew9uWX8iEVdsZ4Jr6rTg0bx1H/5ThmHZVj&#10;1RjaBnBtY0pNNR1lLz31YzBXGZcWqxSLEjDy/nrSkUVuja0L2EaCt0t+apsOZJF1vbYNO5G3crQs&#10;8jJXmfauFi59MvkvlotvxkIF5gy0c1siwLE5kPIOyVCyIW//XNe4HouI2ulQRiIWZHe+iFle8sBo&#10;pfGvufTPkhoBppsTsGvaUpdeT9kM7mvPPxbd8yy++ZRXaRr1pZlZ2wpO0JmHI1/bQdOTO4pP/y2P&#10;4OJ9ustWutuKDi1a79rOmruZ2T6fgWywnd2lIKZH+8N1Wv9Y0/bxw1h0O4+D8Kdiv8/NAq5z9ICW&#10;eNbGHuBvPo6twK4sPt9QE4DIxDyBDChzQ71VOoF8xgh/OOm/vyChZWkeIP7YEumfvvqMvKXAYDQa&#10;NSdHDk+chbILkmdGXARTDCaKx/wSDvtJJiN+ZLEaoc8+nvGegE9iDsyCNKgf/JkeZXI9Vx+Yr2qH&#10;nKH7w7ldEKNf+n8Js79201NMnj0zuuKBX9SltkT/L9XLUHzyceqjX+NvBqWndeD9uh7/Hvg0YtN8&#10;OmXbYQn9Y8BGxmWW8lRmQxpwqUcx1djjGazMJ4i1KN1uHth/Uv7OFt+MOOd34puU4dSPGXNt16B9&#10;yF+HtVvxe+0fW4z638D8o0rMA3ltJE1NiOkB5znYoTzi8FAeR9Nx4gF8UeeGYcZheba780t1mOwQ&#10;30LagNTRkJOT4xjx3NAFj+Kxw2piFjV8/5gbuzLs6/j8x3/FjKF/utXR3pz6Qc0PRAWSg6wxzzqf&#10;i9VUZ71OEX+rrTYS1Eu/OlXCJpBL0xLnP316y8+AB1pYWC44xXV1idfRL5/ibxlXnPsfQY90PntF&#10;OLSWUxfCjAU1owAnvYdCJp5p8OtgOu/5m4DqAh34V3NK/72CLxZC7SluXYPGM4pwLU80sZM1ouX2&#10;Q0jL67D2rF7/ELTeNvFcoYvVGqfxHLxXnSxTlL317a6bK95PPqaa7vFhuc8aH1rMJWb2i9VEu6ox&#10;8r5OdxHqgj4o8gCf4Ty6t/1Q+Z5A5x/Eev2d0Lhcwfuw9R5aw7KL0DEwxlxZljiPZWsMlK/nWVG2&#10;k44DNhU9NdRftgxXXgXc6Hl+R+LdHNuGoFkmZMDw+clGeLvI1Hi3KiGvGTogKTIWq45fjOiNGzdu&#10;3Lhx48aNGzdu3Lhx48aNGzdu3Lhx48aNGzdu3Lhx48aNGzdu3Ljx6/jb//afYmc1gDsxAK/5Ccve&#10;ceFrrcTEb71NYbRaoWn/1VtPWNqXb/f5er5W/WnsrFavAxkD9WMFYJGpA3ZTicoLQK03dF1d8Dkl&#10;6djth288IldXl+oK0yG7ge5E1kV2jZ5ed1brtZCIVyYNVAMa03MFYRDxW2Kom3zN2WUyA2/wcO0k&#10;SL26EudxEvmRhl8s8yiPwd9wNlCF5jotMyBGHdi1h3CaCNXbn/4jwoQEZdRDHpWmwfI2m1kga8yZ&#10;huzUmVrzQKCND7iOTJsRqghaZMTOLpFGHTOOfqBJsUOfCPWrU40v2JXM4G+IJQdEVM1ODiCLmHBU&#10;+Q3qDXdr47rYtU1QEdp57QqzWK+3NE0F34R5P23n4aAHV55Zzko4vezisPskBmpjLrt34K2puWNW&#10;6BlFLR0NrCCeb7xFrtefyiawm1y1xXUlNBVDNH0M1snnecmrOk4rv8FzWW0eifLRD5u4+I54SznG&#10;22Yov+SzCLqKGn3cP/lqiP4X8vqmWskRybNtIsPvz9Y/m6n6kR1I9bpIOj73yraI9BhVq+2GCUVb&#10;iGsF6wT9UPsuP4mMXQZVh8oPSIaOhTt+tkW0TbZVr1dlLqNdR4Eop44rCq0X/RQGMcZJ580TA/Nw&#10;7Fj0NQQO/pDPlv7bt3/zo+6s5rw1LzDpvEhRH3z7/i12VnNk8TBmlUXjVT938J0FFt0Ok+OOG04l&#10;j/8ahFdtoC7ag2m7fW/Z+Gx1g3nQqbserOVXm6rP5TKdEvFrPJSZPtr5ppyBtrFi2MxPnTqWZrYr&#10;A2i9K47aa5zKzv40dlazJEvt5VKVqaajEjx6/sbvoF+buUPV7QD/6C92Fa3PusPvpL/Ab8bMOvYz&#10;f+ESw8r5BuYwnG+hKvlZbT9QtZ1w19Ivn3tsgxtd/yljcJ15Ei9HZYb7mKBu+8ehFXK8tuNAupcr&#10;4+ikddgxwA6/ihDlCWEZ/p2SKu3YGcJy40+g3ga0Q1avQ9OMf9Ek+HlpKLScalB0j4t6bmWkn/As&#10;X9sY5jJHDw5vSJ74G0thDWv5n+FUhhP9uU8N5cV4spXFAMBx1H+v0CJxqIrxKeWsz/e4f9KisjDZ&#10;fEx2SwgevZas0ByXoqhl7Eq66i6AnIQhJ4VuyQY4e1xS3a1D20LwXjU5pa55Db3OnXCa84oHeQQ0&#10;Aoaj+n3GWhW8TgSu/jvMQcYD1vMS7WmVoWfgVS87vEF7tLMaT9xOpSf3rpdPHkXvFkp4HWad6li1&#10;03vjz2EOozzDW/OdPkFbIz8hivvvt0p/+vQj1SDNceantVc+gQKFO3uz7ePArrpa13bLFD53RGj+&#10;GfPZ4lXirKMtgau960+oCt3UlCYT1Pt8lnX076K13nU8KB1tzoM0r4chtMpynvkUGnTTW2qUroBt&#10;yWP59XOjsKzu0BPnAcCX6aQ4dP80nzNV4F46B6KZdJahISAhdT/qq2CqpGCZma87iQSpdauE4mc2&#10;3rhHCmid7tF6Jxa/8nzGs+mqZ9hcJ0xrUzBlfSu8l4vnXHHetlNV6lO12v6UB/rXpojnCUWSPKgY&#10;rI/K9EGo7y+pzzVtyrbi4TMyx+oT+YV+MEDdUkKTelBGjYXwrf0+oMSO6FINT9EW97Y9Rb8+Uj9P&#10;eIfX7iztCr9sW3wIbWK1sS+D0lXfeM5qfut5z6H3ET36LrTRX55VzKh7g8ZvE1OoLpUieyofMdxY&#10;bDJvJwecbO7Az+U6DnFY2/UY3wj3Jekm2+IHH1On8xWz7o4ysb22OHPY1HxcB3f8xFKcp1CfVFbp&#10;+9n3BC9pf2ITngXddhGLtZ4Us123r+r1xa1N+4p5AemWHsFpOsmnehjuKLJtudymPN7/02noePto&#10;MNXtBbuwzXtszG7T6MChbFbRJZ3+4bymy+b40FdJ1aczsIn9DmZ61nqYWnVNSw2lK8bObgn4MeZp&#10;UhdX7obG59gOPlivx6HoD8D9ouyjAhDu4zPGkzPP5bZtbiHNsi621jrLmM6WvUf0sZAHj8pQj/8+&#10;qchf3nmsfFZ+LYfRmQXyRu3wNaHu7fKBK0/8fuze9o+jv7Aldiz5kWvKDttrpekqOsyJKcbDSYy/&#10;1RfpCvDs/NrOYUbnXOZZefwoqEmtTC92O6uBI9JumwyWnqWLDDxvVL9211PNx+BzmoMB78vgJOan&#10;3BInhzHxWY3LkUfk1nnY3/6vuVgNf5j7mn9Fw8OH9TOQ+GNiXeCs1HxAgc9bFd0fnEcSk2x8WjTP&#10;+sEhDoyS6eAf6RSvVexg96PMRiDeZ2HLj14GPlHFA/gog/OmPDtOwNJ5Cv3ThvJNezjj8wIcyOoN&#10;JNOf+Vc+QzxjaH2dWvU2upqCw+1Q0gzyFnx9Jl6farR/fDDnZ1I2Oqxl1LIDvVCpeRStu33wP2Bk&#10;GvKlUVWAKOfDCv1ZfAFW/3iuDRodRMtUf1x2pPyqWn3Z2G1Ye2K2yZSdehATOGkg/8jXGO1g+fwD&#10;dSy4EVQ50W4j9fpqfU58LIAmhsqqHaocJsg+X5pLGWjyh3jIlArYjxN5tstsx+xznQOxkZWgWb1o&#10;oMVXDD0/mFqbwdoCB0nwrv4D+GM84uSwdHGgHZWsHxxU4QNz0nUg3t7YGmC7+yv+b7+I4Z+TI6/i&#10;qTY5sBo8LhQV3UiXP606dbQ8AZZU7+mKt8oeQDnvc5lG/T9brHYCdQCn8mi8KOD1HMmRj0+wTrud&#10;p7auZe12o3U15GGTtgYPQD6hG8kX1QJGrv5g8aGPw2ay4vDKT9wmjdC6klZs6kM3aNX+DKqf9aIL&#10;KgsXO0mwA3nV3oDwAN9evvvx7eecS4yLVl5IVK6u4eamloEARfm13hWkrmWsWCDtqUg7MDYk8aJX&#10;1Wxswo7q3mHtCj2UUKKjeypj2Ik02rl/Ztmwfoa1FAEZc1+ANTICW1tLPZ38IS6L1Tb17LYzBu/y&#10;GVBdrPazprFgFR1MthuBwdInXKzmf9wRHi60oBqPifqa6LJEm6zyC7/Pk4rNElTTooFSj/JFJhel&#10;xcIyT9r1vheCg7cWi5m9WqxWPxFK1gUOTEMuWSRhMAE2wZLz/8In1AI/A4r8sm9Hltl/q90aUqEf&#10;ko52zjHqi3+DUmQTTIOPPt3449AHJqjNGjtxyLrewoKfnKNe/YGOjE/FY5ja+qzq1CuU9S8ofYeH&#10;VQt03rNcRQrrmPoIPd4KRF77/AodW4grJXCiD+0Hv4ePyQO/tp5Zn6ycpWx9ahx681K/AV1u72Nc&#10;nkaTaTkOfzh0mCphMF7hKb+UJRF5oXsxcwSzIFt1AZNyXSJq0cABbl3GM9a7Lg7RCtI2pvUD2fRk&#10;YHc9UVR1JEYJrsUZGKIXM3u7a4jmcHAyaEyS9Wyx2oAZWB/ZP1ysJqBvOFA3aLs/9QWPov2qz4Bm&#10;fXkdajrrV6r2xl+E0Yt4IoGez/b7ZPzRyMmR91NaE64D/bnPn5/+W3ZO3NeQjhkHrxdz0Vq2CSpL&#10;jDZUJ8bEtHRYv25tBpih44S0G228y6rPFArgKT8lLkanrShTymqZEBOep+4vXzuGyqtjg15vry4F&#10;o/KP+wBxUdQU4o94mWEHXh/W8aPWiKgOo3G+gIVotUB9xKjRi9XsX5tsF0c7k098gUOyCM9Ppvdq&#10;0GG+YGS6UnSzQ3WhI2VXuuBzUsA63QztjxarzUh+DN72Uk+EMz3SuFpG6XbePc8OdTtjJavmstZZ&#10;nafeRNvM4wW4KqSMxoKN9yg3sbsDmZ+BknzoTH+DJ0+kTJ/zOdgojXSotfi7Z2ReDyujAUPRce58&#10;7bQVgs9mo3MxoraOsXiNvmx0PcLG1cfhr4HEC+RYS/VrHhywie3U3PlzHN7J7bB6qXJTn8ZoN+aj&#10;HSi9/tAr4yzmu3rOlESzy2y6dvWiaE2GJVbqy66NfgS7cg6IXvVF/Qa9zlUf4pUx3vWJGBuCPsq5&#10;1suzci5B1Mvepf6Nl+zOVrw9g13UGdR+JjblIfQ6/QhXO1fA3I6v3DCcxhv14yUvVnGJI73lEOOP&#10;lI1Y282M+ceAMW4bKdOtZabqGBNVIv08BclnmsB0jmfallCe5Ta8UeIzLrtFxZgjX+jjdOp41lZG&#10;HFCHxX6Q2/BAx3mxWjLjUOS++oxFYCibnBPj+usIHnJeckeh8ihY7eh9x44+fcKrM6G0qDYmlwZr&#10;qPv+ojqWuOdxwqyImu4OU89j7PwAHuhgLC71oLoe+dB861CqXZplnu0vEwalX30xSJ05kucSV+Uj&#10;j5F2deSyacr7GJVJBWlb2WHXfgsUBUupUX0qK/dLgu2zrUXFiF1ibWObov2FaIfGOJ7GTteTX4HH&#10;Jgvx5cViJXGn/sgWetYdeDVGjMHqV8VfmCte+875x0Bdi562gNTMg687/4JyLV3cNzT0Pv4j2LJL&#10;DKgbfFXnTpQ4ib98PuMsu/JrfA3z7MaNGzdu3Lhx48aNGzdu3Lhx48aNGzdu3Lhx48aNGzdu3Lhx&#10;48aNGzdu3PgH4G//l9pZ7bXeRMUnrNZdlnxnGFlaxzc7sDsG35D7+vn7p9fcRQVvhHzPnVV814ax&#10;LD4V+dK+Vko9pqnStBNv36UOebMEO1vUThlK/2p0lsFo5a/R1CJPkM+dLqCveQJhn9QvsaOGp0BN&#10;uslxXWDvTBaQ9YJbwHYWw9DWp5YE/CtXJkeV0/7p2++t0ZAneJucu+lpHIHaGU5otOU2kh6HSOta&#10;VY9l8juTyibef1ib69fu6jOUA8mPHZuwiwxBPfhl6aarveNA7BbAzG4LQNdd/gOYbwdyehvKtZ26&#10;ovdNd29z5pD4/GW+/V+gjR3oo5SNv962PRVoV2X3NcSnytaGItXnWv6C0dYdCkackCeqyev2lS/r&#10;ECTu+INd4WrF8mo6TebBUSwX3uxFBx14i4U70Hm80i+vYxpAexNjqqrIbIeW2Tr2q5id58maX8jp&#10;J1br/SqJG5IMP8koD9uQlmGtF65i9jJnf2LsiVd+ntFkKV2fbDWsbzEBY+U2sOF3l9gW7L+xs5qn&#10;QIfZLAd8XPz3o/9OwDZjC5nWCLlMCE9coyID7aDbotHlk5dqS30B8OlafnoXnORF2crXV9gMfMny&#10;OlRVO+h09hH4xN3SALzt7kf/JTK2Fu+xcWOq1Drxsqew+5hMmgY0/iSjrTBGo54TaH/c8Qrgp8HR&#10;DzVGsOaYhbDmkgRTrb7Y4BhHu/4ItcBdWFcZqgeVO6HM+ppQfq0PppB/rf8etz0vm824Pnp5nsD8&#10;1V16eqcV0OWa8QCrL9QRenOeJTurvXz7+untLec8kJWyUfYVsumW5rNtA9zZbsR/aR66cwzLCVqV&#10;uZtlaCEPqN0VHZChPox4PzU+wuuf3DT4NVf9YR2VxQBZnJ5ZoGE3YEBKV/ZjZ9rIeTW+HR3gXFHj&#10;hnxtpZ1j1BFrKZ/hu823v+ZridCrc6Lvn6NuMX6MOeX/n72/XbFkSbJEwTjhuHOcSroZmPl532ug&#10;oKCgn62hKLhv0dDQ0K9zEg88GFkiskSWqKnu7XEyp29nl60I36YmKt/6YbZtm6nRrpxnoJoswmnl&#10;9iV4opYrNMTcFByIknOV+xLFIYfxuY5NwD8z6Xj6LEW/vfy0MSrtWP76Z4BzOLB0jxtfhD7Rh/YZ&#10;XZPZ1qQTlnA9/JcYGqLoo8ULQx0YitAjYWcSqGO7f+6hNv9IJ7MbJk69RXOh0L1QpOpmzgTG1Hxt&#10;8wU+aec+gLK6KssJ2hZ8KtTPITm3AjnmgpJ0uBIlp9T3MdtkqaD7KLN145hDdCkQPL7yuSRK3aJi&#10;bLTHsDe0Hd84ZnsapE5BWZw+MeWYkz5+8Htht0McKa4Y5071hKzpyCD0PNjPv2tuw5yXxw1pH/jR&#10;7u9Ke8Aan7JHeecvcnTUMyquXLMfYyd4Lrl2WP3gD8Srr7uCsn4cSHprTjphZXx7yJ34/OLKanQG&#10;x6GeRVylI1otdVbJgLbItoGGOuXX9uLW64KBbDf+fpCUV36V9hh7Tq5dgLblVyiM17++Jt1oPEb8&#10;sP7JNzTw67xvWMY2O4OeewRSuXSulw/hMdro6uWv6gFt0bvMLSekiwHZ0TFd9k3noNMm6pPOOe3l&#10;3epIqw/Ux3aFPqk+WbAXDug4Amp+bdGqjhkhKvxYlkrHvGH4yspqPC5KmMbfdK6g4CKqJ9Fzf6Bj&#10;NfqscqiK8V3ZitP7ROpYV6+q70qQSh+GuRlQbr+O6lfU8WyJUcB4S87sV39Av8ngfFN91ujJg2Ny&#10;zdG5AeaYCh/QzNexNsTcNvfHsVqZHKHH6RxXOqaKNttgy6u42Amg2UpCeUxfe9nAKmbAqKPtBUgl&#10;86/nH2wGYrgm17NqRZsd1CZsVPySFysXF+qZm4O/A5LHee6UBc294Xv5+tPnaCBYU8D9CqzWNcxS&#10;/ycxdLmysKoxrL4Tq+3WRVmRM32yKOcwrD4QelyAL+Q5qBj8l7YGRMcKntvx+37A5Li7yBbZ/lTi&#10;MVrf8GPx9ev6Ug/lTXbMxwYdDwhN5xyGurYz90c+BT4v0UktO6b9Eajzif3cAsp27e2rL9YWKQDb&#10;08T0+aj3cMyDT5QZYQl28zague+V1aavhOYwVraK8hVRETras1PbPAIkysxo89asjuFqm36fza9/&#10;BrWteto/BfdWny9vSCKGnebJl0M4Ope/ngcg2uoqO46z1i7P+oW3SxKa3noHr+tOLUNOuZ7DV7Nq&#10;Nw2xoyR64LTsgG5SO2Ei+t9QuEf2aXwqf6+ulX5Yp+GxLeyxfsXVpq/ytXUF1x+yaOiu83PQH6MZ&#10;9Xz+z+FrRr/i2xwGumPCKp8+e2oveldC6rENNfrV82or6GlbxzmtWOa5Xbf5c+z6lnT/CdNLzSFF&#10;2eXYdlVZGHrhp+Yt4TzTUEFj+9K42GKfn6/kfDp0cHKRdb015iRXRtN5d+Qw41zHQuevz0VUv6J4&#10;94MzsBsEp7kfIP/C01pQyjrGjJXS6Z/IRYkV5m06DErHafsS28xXQnQGTQQc0L2Pc3AOnvTuZFtk&#10;h6/2VzerRUWzNeMw63h5wU1oVzrQJ4pWyIOEGgXmD3ysXfTx5IE/ltsuTyLGBVT7mxdUU59t0X2B&#10;uJS96AcWUtkylFepGz9U64+F3YzWjZpccL+i6LLlolXwh86ftqH+V6sonUa66HS+IEK8dSuvCtlQ&#10;I5OBF/rBMfIlP4yS7jkslqhH7BJ+8aqNuO8tmWxT7OAhGXpyCH589s1nCu19vKEGcn/kzWrqP0C/&#10;QB91WeGf6jyLxsq8OKba5nO0V3HjWpblh2fYZhuOvmJ07mu5+irwAU/CAWr3m0lWnzYQLa1DdPOG&#10;FMCprIPyLL+9/143A3Lpcdx4xC9xPz4+vv3+HuPDc5wqtK26ZOU26franY4JekjXfsEs6oFNDzit&#10;K3RQH+jlzzoBCo+1TpbhC/sU4m0ZQOVys4HViEMsab9yHeJAt820R+gX5+I1+abbKRjJ4wZO6Gtf&#10;FPEqtg04vvxzIm4yDEA3I3I/GI9A+5wCsjVKTGzHV/lStcam/WuM7YT7kizeXzJHzkpR19O5bi3g&#10;zfiTN3LcvMGT+hLB23njzSV41dZH3iAN6E0n/erZ0EfQr+aUsuRJ610THVpzmfTIcdShKO4bS+zF&#10;2Al/eMKwtg3zr2SXE4095mIDOC3TiB+CpargGhhHwu0nyWVSMF4PGeAPywR/UAb4YwB8rItwVl8c&#10;pqRuujOc+iwAvTx11dMvtQ573Mc20/j4N4Lk0WF0dCPrcVM5X/EdiAreeOVAHiR+KsVDCKkm+IVO&#10;4MYsom9WE5ivmmfC45c23OfT6lNWa9lWgLSQcScdmzyQwLaen9EmX43jQF5xUoWilev7SOYbUJuF&#10;JS7ubTgdOrZsAhZx+JdS2GQuYhNlv+Gh8hVbzBN4QAT43ZipDv33/fV3L7uOlLuOvd7vV4iCnXN+&#10;/6CEFNbrRMW/1wwCbvBmUZRxXgqAp9rWzGXJC+SX77tG0TFv1rMtYnyQsQcJeVsmICoNc+9GZLBa&#10;3zp894QFkrorTx/bV/C8Kw8TCeMWAR3za/sR1b7ahKJz/fGY0IsKx9g2mK8wFZy6UPE+shJR+Cf1&#10;mFzFpPHY307T6ZxWeYec+Dt5cs9UiNkDMEezBVpLTUNWxflU5xYv9W4GLnIJTqkuu9QB0L0eFy5s&#10;pcPMJOt6TNDjjGL2TaLP3RWtW9tBsc+m8mvxBNhR+x1/bq2yzlXsT4/F6g/LyAXbJuKNMo6LndrW&#10;4fWqiFVJoy7A87zRETEEHzZxhDJYRXMZcmdScWtR7Ld/wI420XbIHdDzHzYB6ovHiENt5pfnLaPO&#10;wDb9QnPe+F+I03xWPRYM2Wg4PvwRRa/PR7L8mgPH34+c+/6wfTlbLn0YC+y7ODeSK3GFP0wZ++w6&#10;l9V3J/9MYJCSPzajHl2y5xSbq9IxP31Nx+B/+2j8cvBkbMXwAGVfHIBY6+h4nZS7XuZxeZxbdL4c&#10;+SsdrkuUzsph+xy0dR+w84+ySZrpM9tU9+PHj2+vr/HgxvjR0D9EZ9bVg0UWtFocvArRWbiqLXQu&#10;Or8DacenHsnJxoqDpmYbT26ta8hxzr4rvXxGjtjWqGo9fRz2rJBuehlDqAo6ynubhsU3gnapLyJL&#10;3sqDwRjIs7SQEUS3yJQvJqgSP3kNTDt4wvmSDDt1bRG6NIYRJ+lKayCfItnf/8zXkszvrevXzc50&#10;A2OeP1e6fPo1RacvFeraDknXG9GK1f1LfigXXu0v1Llo/vPQ3EpsdY2YDu5AHhQ27fsUp/470JH2&#10;/BW49E2DsqAvlFcsGANPt9Vj6F7UOx6NefK7HvIpzyk+zbOXWhehurV88od6+PvAip5b8LHx1aCS&#10;1KdAPa/DH8wEqNfsrDkDdrrnGMIDt4fcCUq3OTOO+ym7twPQp7Zx5hU7pnfLp0Tw1v4+hjqOSg7H&#10;TZNfwGSfuRtIG+d8LvyF4F8P352L2BQe2oFM0rX6YjoJh751FAV/+uNzK32ra2x2RlS03BrWscSq&#10;OZUJj1i9uJ44uF5qHl57TibVAZtrqomjrQUneccTJZGLzoFGXjfR7M7PgIPuvAx8RGhN3WLazy3V&#10;leJs+xcWQ4SginJr4MMX6lJ0cTKBIcvO23p230VAuj5skYXEbohcb1ZLpoWXKVV/T+lUu+OhndQ5&#10;6sUOfGEMMxdi3+qreXdJ/7kSNvgCywni+oCqrO8iRuxbzkRWcq5dNXJxdQ6UKXvlGdBqumI0mvW5&#10;NBtv9JkyAvTOekPe/sa1aw/xa3xZXiY3A3Xur8kBnCfV918CHgJOuWnCFLb5X4QImNL1uFPHKQPq&#10;hhnt+AR4tvEbL3VbvX67aIsorTqnP4riVHtyYIjretJOIzaxs/F3ntumnO3s2jb6X/CAnyygj2Nj&#10;bpG3jRqXPUd748aNGzdu3Lhx48aNGzdu3Lhx48aNGzdu3Lhx48aNGzdu3Lhx48aNGzdu/J3w2z//&#10;W6yshnvbeGccbozsJ32v97npE66QIWeA/Pr0HbY7PUbnXZimqDisXE8x6Goim1v3/A5B3gj4PXWi&#10;aNt5j16X2w7+cs/49WnBvosvaLEilhcdco+i29qhn6pCbsWO8JM+ntooOfghO4U1tsBczSsLhrCR&#10;BOMpm/b3mqtlKUCnuzuEbmUIu5qfKMpn1QnTNjZDkpETfVWhvuJx5C1VDrp/RIVaJI2oXmcbtoHS&#10;WI6+kbJv3VOK1zBWMDMe1SMCBSfRH/gtdQD8IQnVVOGQHaWXvxIncwJoH4dSrBIHvL+91is0yI8V&#10;X1j+YbG95uovojp0ZFHJsMP9y5NYuQtJ+jn9ja3aGTGoIceFMABRysTTlSzDB8aMZs2+lrz+JEwy&#10;t3XDYq52x53CP4weNZ6hw2NNHas83ZjtAPDJPvdTeIn17m59MkefCuRTD49kCY1157XXi6zeOU2o&#10;DqD2rcDVHLVNq3jw6UswtbqinynwTeTfiwFxtF0Iu9i/9q8V3VZDr0Fzus+L1BvYRuTBOCh+K2uO&#10;Thj6i9/0ZAUoqpPY6UZta8BH8LeUjeePD1Hz8u01XyWNMo9LvmpIKuoZwgBBsctSabB6tcUeEA/R&#10;RM26stoOiK3mFv+LskvSvpHKmnS1WvHE+Nie3hc76AHGp15xtakLxA4e/xq5WQA3qcXzUsmw/Sxv&#10;VwozgFqycmDW3G1XVjM721VezKb2l8qt8h7bxejJ19yGHAqaA9UX6Lp65hSbJKO/HZ5FNb7ruSNW&#10;YnuUc/hZ2pb23o8XPf+b51IqPZ9GoZ7Yi9XMAlDFlXeR47/kK66CN+V8I/1yIOigZnqNvZ96QnoZ&#10;IRdhe39/rZXVYPOdq9lZ/ji0ESfbHKAOfJIMGh/Mcv4oeqlWVouNQ10nXesVwbrG+h8XbFuUPusJ&#10;w923gkD1OGNdeTCC+DjbtY6QmoVJ+wVxasfR/qWoqfr03/ok6OobcaLva06eBU5zQ0jpZ0PnZQI8&#10;Z7+uUN4hl7oHzeewLOb2q+gprDV6KSvmykNGa7aCvpokEAT/3PCDtOZs5e3inGdYcWqXODxfs7CZ&#10;qgfmvPmVLDa/e1e7a2QBvPJSfZCjiuOJewFv55QTdyPm0BBhBM/Fk51raVjtO9tuDButj3k+i2dZ&#10;VFthjS3Qx8WN1M5cgVXgUdkqWwXToWpQ1v3OUVBnHfZDi6T2xv8GeDYate8CnLM+TPJHCn8Y10ee&#10;dPGyzF9ty/6M6x5Vtp7AvoE+MfpJnrjMaxjGv3YmQ5xPsTdhtYouA5hzuEJD1wX0e2OV3N8qGq49&#10;1emUNf39/Re05N/46rqzWPIG0Fpd23NePR5fXTEokbxbxsS067BzGV2Jgt+XYfq4yob4ybqFw/HI&#10;ky2uaq84Ko2K+mpsQFue1lajGj0ujWsJXwT7pfav3XWeyO0OxqsV9B9yqcd17IRtrHS4bV/7V0Hy&#10;IkUrQ27PT76xso3hZ+oXiwMjp6lbbV5QlaqxfRpTAUB+b9+orK+x63W/g+GftHVq86VfDDVSpyvA&#10;7FC1EkP4eo31saYrNC0n/xgfeA+pmCilVpBJV20RO33Dpy8YvLTtsVcRiGflmZnTEJiL3ZgE1jHP&#10;4w7Oxej+iMk/FvuLjktIC9b6nT+wQ/vwSc/ReRxVGkuo0bKiuGFvk4+HfpN/kS0whqOSKaMxK0Y7&#10;5daR/IM2dO717WFy9NP0Tp2K1l/sG+YRsux4cadcBaT+ytoxr9exgfWcBgDfzuSEytkMWsHllki6&#10;xjzGa9J3fgTEZ5UTrJLXKMlDzuAIn4RWvrZG70sjptUaxKbFnX3FLoxrVxZCKqxXrX8VLvfMm1/D&#10;bF51qO3szvnQvpWnQzt+bWW1wDGqA9M2dUbUFe0+y+/YOECq/VnB80KX2hjwcFIkrgrECro7aPvH&#10;9KW2noMpjS69cWao650x7jZiCh8KFz8BUW62q3n9C0CWiePKaq1DtA2sK4j9WfT5vK6rdrbLa5pz&#10;jPYOSiXrvF/0UwWtXNdOkcAcC1+aF/8WjI6joN29HczhPad/Md4L5Np3FaxoiaZqIV9cLNcHk/hr&#10;9PVYq8cezPMjSjlvYGMfI4OecnJ+Q3ycjee5mhnf5yhs73TN+PdfZVpOVY7z2Iwf/OSJY2HKCq/q&#10;WPHbv+RrQD/kCvSbzYNv+kOfA/X0ts16R/MS0Xrq5NVJyY8fNOWHsebBxd3kMdJ85ZVBdLhMFEMm&#10;fySNi5KhD8VtCrw6eFw2bZpSozadfvGCay0rn+gT9OZRpEsJuXBtrBWzofXMqYTyNV1bvQ6kHxpT&#10;YvVDfeCXZ+SENgF9bRRj9OFNcrFe7TngF+3KzVqOJHtmy7d5Eb8wiOTtEuTJAf81b2QadPzlzVUD&#10;rdpRubANfSTNtDndYXX4F+XYrChdhvEKTxRSNzakqxq3XXYDqB8qsuzInUEDim4FVpqsx2IAneWg&#10;B/DKz7oZMNvx7b0v6I6b1bChCgYDWLlyZMiQHcVmWxZRzRuX/KSeOpcpFhi5Fb0BEponEHSIUgaj&#10;jHHGF4mMWXgIMemaxxcP+mhM3bcFF9IY3f6JmJhr9FXqb7t9wTu+9EXZx4I6R5jN8eU69Xmb53LV&#10;u5s/AfDS5dIBXvYJ/ww4n+ghNGTo4I8Ig24x8PWY9WpMB3PiGwfSqrMicz5nSgH4VT77q+c5FXse&#10;xXfNNRB84d+1WdVu8L/5q0+om5JRjg+Dx5E16qAU1VSVd/1qAThEje2o0qv8bp55hNbQJbz6mKqh&#10;7/v3nmf5Wsa1f9acc0CNITtQYYbyIlJcKceLbFN3pP4hYJ4eh+72v965Y3RSKwYQ0tUfPz+MtXkL&#10;kMsDKuKqm9v8M9AZSUgcivMNXgapqleaGpBb5ut0s9i86Qvl9NF42DZ83Sewk/U2Y2xdPe17LnKc&#10;Wb6I4ZcEol7lEJqwPNVMhE0a1ttwUD/2JTc/5W3H3+WXIp7btNTiiyL1hR2i8wZQFrExF6/XVi9U&#10;DoyVvY5uY5tFmx5wnI09vBr0L+NL9b7j93xm9XTRVJS/oh9gfin3FzvO84ZTmGZfQzS46cJhm+95&#10;To75W/VVX0Ausub7d5QTP0GlY+DLGr4+qikOLRPhqebiPy6iF2RfkCbvDEdZD9Efye65XdKIYzIv&#10;bmgfd+bcTfELVBX7AbBrQ0Dp2ifOEo2eXU7QmQZ4rvOKqYEITfKZgQ8LS5JYt9coMF16TBv8Of71&#10;xj1EeWqPKa0eRLmbt/lUYn2wRPsDy9efH4Lun1P8IYrVCi2G+TTnUbPHFkV+yipSkgk4ZWIJ4wLM&#10;feOCygZ6nqhwP8bxdQc48Iin6/F5cpd0nSH9WF3vEzjbGDXcUUPFsNcBarOjFHzKjTLHfX+DAIw/&#10;d8fsXjTDIQTuxnGxK5VNj/nFvwTHfZ6LqDzA7xH7Vr7xvxt2oxXj32+2zjKPEbhpjV8v8fpP4IdN&#10;CvWV0/oPi77NsY7THdK7ELoJ6XoO3eWcAdrKFzeSsP4091h9zkswz9Pyy3zGuWmlF1R/8IKVLrlY&#10;2Wmb4K1jjZx7evxXlT6GOjcgKhPQOq4IXp/bi635vS3luPe3YmmOwjGFgLi/dUXD29RffxR7HI8e&#10;c54dn1agv7GfjL4nAWr/JDlYw9a1n+VWgGtIzbaeDcx43Sc5+dyoM0Bb1IB/z9NYb1arvuuyYX+M&#10;V/GJdIhrqEebma95XQ37Xe6YbS4a9BUzbwV5Z71Q3an2XOrE8UsuyJU8sUeBrVPDhrKoL+3hBpsc&#10;EXuL4dGpjpAwodxy2hJVpx0261Xv0PEFzL6yx/Dbf9BMmRSITeeCxyed6GZ/EptLDvVmtRPWGsyb&#10;O+6HuZCOW7LwK/1xGv2UOFDe6aUO1GmZGPoUB92r/UFfoXp3zjlmnolHbVG2Fr/bB+WfPI8x5TSm&#10;GWfzHcMCtkk546GuxC+qHDjJzrmS+eo59CIojnI46PAvDLluh/XS+96vzvGvtKD2G2Cn2/tT8Ulb&#10;il/xSuiG9owddjed6T0WoezK5CaTDy51V1+EKWonP3Rzn7cVbfM5/znKP3Wz2mJwRJT69q83/Bo6&#10;skeoxJV9lRs+2d/gadEq+3EpfcY1kfGd2mHzBuUE0a5q7TE0nZd2q7aITaB39NipxR3GUBDodS7Y&#10;K39AX/n9ZrXhzAWPawN6jj76xbC3cdYh/GrswM5xNnIF5C42pUb1CU7ntjso74q9LPgf69w7ZjIV&#10;nMr/qj7wrvsnCJ+IzSlhyu/mMKel75c+T4IxradgOm9j/qcl18RcAJKPfg1o16M0Zb0YSJsaBSXn&#10;7ZHP8cPvAbhEmKTHutQlhWpTnnHutBno67nVST8BO78W7Y0bN27cuHHjxo0bN27cuHHjxo0bN27c&#10;uHHjxo0bN27cuHHjxo0bN27cuPEn8Nu//Pv/8JXV5qoYWOUny7Fx8OkOPGHddxXu7vIFb8sGbwjg&#10;s7jlVkV/hjqVQl8/SRLbD6zm4iWI9Uu2Pvn6KofJ5VO0sQl9eueiI1fc+fmBlwUExlM7suIPV5MC&#10;dHW18tXExsoeybI+eK0re2gVNcarn1jzOWwBfDUUgJpeCGXyzdXVukyyy3K1GMP3XMUDUJvrKm0r&#10;qtb4qmzifBIe0H6xVQd+yQuhcgrtfwNkNzprnCSxEa5byGVf2nwbg8SJWrrAlcGA0BEV55XVsM0K&#10;bEgX3wnn3NQHJZH1jeDS/gzSVbvRoDPXdvRXfnqpgbuFeQcseEunxKMApdpGlDkr6YscdT56ogkY&#10;bW4iqkXbjvqxOgypISo8GfPLG2wyvhItKA0m2kc8/dP6OtfIZ9JBS7L2OdzNThbEqXq44ljXY25N&#10;mD6WtV0A+gUx0p036Sh/fuTKalg2M+Erq6UxxFB6Ukd7BlrvKS9Afl21DTR9KlB1qSzR6jsum4WM&#10;N0qIvnMb+4D3a1Ge7IEUhpzmq5mufkz7wJ6HvmBltYnhQaPI4qwUCZVGta6odUT6oupc6oms96+F&#10;R2kXHWnHt0n2digW4RVoG3k5obJsT6RbnqcpOuS4aFasAna1NVbzQjOmv95fix/96I8sNn+dN4Cv&#10;yeOYyNXH3Dpt2eYzV6XtswlrN/vjnnMmPz6bS5Ddbu3P2v60uVsFDZj0Pm9RhfW6T4PnZdE5+oS0&#10;sxQeorjELzlZ2cPbPPj7+b0rdCQqnz6L2g9GWSZ3OYcvpGecU+91H+B4B/xcLGV/flhfypWA4EdQ&#10;J0KS8thO+zjFpBxmSp7rYWW1t5RTva3BoHk21J4V1OdqU8FrzsPv7/aX9XgdKFnfRQRF7sY5ceyB&#10;l3SU2es0hzMrckxLwA19be5aD/zqU0T/SMDTfF964lNTUPNFA2Xd18OsHv7qadydDukzwANvHKdW&#10;8bkly4tXuUXpSofP6qtiPEU8eELPiCO3jdmrdn0scJUEPJq0r7IXPX8yYbS6xsCnH/GEZOXF2miY&#10;USe0/YTO8/zGjFPtax9gefQLThCGObXbnJv72BSX8BecMegh0oKcq/RYqMc2zeGprwB6zreec47z&#10;wQW781PFJporXEVwKr9EUUD9ju4oYSswF/ZPdRJTx9y7HJl8d6fljB03aHUcxbbMWmFpd99LEja1&#10;aKdU+JyQcrNsf6XbQJsoeglbZRC6nAcoOLYet/aN/x2ho5ezIVqfPQBnufVK0CT+YXMOVldz2Dmb&#10;rsjGgyWqdQ4jfC1filpH0u/KuDbjsIrqc299Vqr9a7uimsnvzs/cl/QC019acbzo986ay+Z1gRWf&#10;OICqmeStlX8Ao9GOV7NqVatBETvTdl5Dk+q/I891lP722tdHPrw+dzCGVX+t8rAzKmHKqgkXbEWX&#10;byBDPgTUZJy3XemKVmEFMh3c2l1XWTF6ytiBTGxJxlbjKboVpNsWSCOGPxmnXudZ0f1beYLmZna2&#10;rMD+H/b2cQ+rood4tsqE4zQ+NvocjPUkB4x87OLfAfOJ6N59Xb/4FBVxKhSVv7qy2s4rjczrT7lI&#10;gF/1/PxKjhbAoydmHPTc+wivXYodr7922iwAX7UU8OuzWVa4hlqyaESfW0O25ypf+/A7czXH9kGf&#10;4bSyGs/Ht8eN3AJrJipXGzliV7OeE5NHbY32V/6kX/xadBaE/1GcKwZH9cnYBNq/NZ4dtI3UX5Rn&#10;LBL3Fm3rFEV/o9sfL4PWdkZYO6QSHfFXmdB31HV1wHGK4cRPrCQdtmzeky8+LrNS9Wz5nzIQmU/l&#10;Mdn6nmHlXS/R1mb97E/NEX6LhPim8RPOqf6fkObaVWlnO8coFU6++vapr1BEMc9Lhk/IRRadXJUb&#10;B4XXFYr6sdLbEW1/N9T1+h+qa7yovwrRoeb/V6ysdtIMuWdWwz1aGJ53SMP34H00nVX3e8BTeJSX&#10;zJ02T3dt9Dkx8MQW5HY+H1dW22VOSJvavy+e5c4c0K44cpTbKHXNyBcB0pNg+lhx0LFgO1bMjb2s&#10;Gt/r7u8zxv3E16/jpOiZjwl3Kukyt2nIK6puPc4rSDDmdV6ac9U+Vyu+py3/bAfs72L5ioXl11dW&#10;2+SN2Jqf+svdL4DHPBwXVe70nVah/OrWr0V748aNGzdu3Lhx48aNGzdu3Lhx48aNGzdu3Lhx48aN&#10;Gzdu3Lhx48aNGzdu/An89s//9t99ZbVA3NMWT6JGmTfCvWHFhVxl7FNW5sITz7q6B58txB2HpEJT&#10;c1AztngSu++jo6zqLF7Qsuwrv2V50lGKvRBv3YqfeTskbFM2VhKLvR+fc/URAPc11z2BJtdPfPin&#10;lwNBV30okh8rtdArlQJ/rb4Gnnh8qvIAP/SZC40B/hSSHn6TH/4HD2Io3+3vuy6fQTUgMQVSXfUr&#10;kkdZB4Z7zYUSfZm4alI5z6CKCTuzC36yXLSJLubOc146WzntYjW/gvD6ymp5izhWr2p6bAHQ2uTi&#10;DQVEJ1lgmyvrsMoxFRYQQ5FRSIVDFiBdKka7HHRTOVYyI8vKWSq90AbIxzkE0BXRxgp1TTaMnYAY&#10;RfFD9aRjsYnybFtQg/72hlERo1rCK4DGp0h9OLDeJkX2W9jrp2pkNTH/TIAni95X0hfcZZxFB/Xw&#10;7mNvTy8ZxLmhewH9GjYNpGNlNdJ9ZbUEbJNOn053QYNPnySinndZtQ32fmUKGRhJ4Ua1THDMY3Oy&#10;NZ4uECaNg2AKAe0TpHtehKn7brctbPSqWDYXJf8n3hueZH+yIcvKy1K15Rfh41LGUQF6JBDVuxvr&#10;NYb8M6Ce1EoCiVG30XeMQ1hH+36PnoMeSTramL3Ra9mcprv8lfMQNFHvqXaUsmcKP5eIGbHYH/eh&#10;m8dk+KLnJ01vdC1g9nkctz/lu8C7VnOwX2hswHp+AJAGDH8lR2vbVxwi28D8E/XfsVIbTRnrz1yJ&#10;16WoE/qidMltjVEBVvEKNO/PxY/v68KFCWWjGqexkwDXoT28EA/ddyBEtCYkLmqT/4edCzO301zn&#10;IjRwNmxQ7s1OFnTYvmYZ9VxZbTrbQPupHS3XGLF/Ks4pj6ts/m6VXNUT/e33rId7chrDkE2XFXIH&#10;rKRDlnHEpnkInJUliyG5vnc/6zqUW1J1/J+CX366U5NQbcv+FdDyLmlrvwj08ekRdt6uLuk++zfa&#10;fLZsIOjEtX7FaWU1nVtmFGed55olDzm54FNlum8uWcndFzwVyvY1Vp5KzdON2Okj27Q+PDEWxol5&#10;juUYi14M1Fwcm8YkBFvyGljCVvsCy0rz756926qNVm2BDSeGHVzftR7yPaM1YH8cozZ9QWqPoGY9&#10;91Xszgd3eBBZwNRUHL7JMvPpn19AGUIhZW1TZAPLvkJZKp76Nzn13YX2ANGU5Dd9NGAVevzTntyZ&#10;vNq5nqYGweeE1DfLhrTpZbEZJWxn1EWXMazgGG4/b/wjgn0O8yh7ALYfWcEVmXGZAKurAeizH9ny&#10;YCs5KyTLPGPD97ZEdL3uTfp9qI550tl4PgewiG1LYTy1XNPbl5pXC31i/JMZMJbiWtkNMYe3M+J2&#10;w1TR1n4mDuD4RtQ1lHRjwNg4zi7m8vjofjFvqtfqK26M4Zz/V6+KB5usIo/qm2hnh99gH/uU776F&#10;7yjf+aXjhDpWmSflQp8TBG3jm6jV6y9OrrqNXIIs07vQI2m2+r72hbl8LLzarhu/2Co65NSH1OOf&#10;AT13Z30wBB3F3fUlf9uB0FXLDmpz7NBXYEcfy3SuCAEdw5q7GDciz77rn4Extk7nFBknWDvPuLaY&#10;RUPZjE1jw/MMGGecnxR6bgeQ52Jzi47t50iAtC1jExp0f8Vt9eEU5+L+nwSV9Lzq5p44Gbav/Zh5&#10;Ga7ZTu/vZK4Y8gK22bE9k661qy7WnWwA5BlWnvRnh/Bsx7l/bPQsfeRRnCuKQ/SC1v2jdX/lPH+d&#10;f7fXiu3vuprkGu9Vbo2mvwNer8MDQRO9qwJB+LTzdfpV+r0Qe9OmGRE7D0w6KOtT64Z5JXW7WF1W&#10;qv0Ji+dc6aj4tP03fW+L0m0F6Wvq8651R5bJvMTFOL26fJvzPIE5VHU+857XREZ74xxjOHbV6N/O&#10;qBzVdS7mG0ekgbJ9/jMdz6BtkyWDyaRY0wwPg2n7u6E+VxEy3k3uGt/nsegp1DG1A1ydXjl2kNO/&#10;4n8YfsJXfiPj9+lXheRtNb34wnR2wcMUAtknrtgZk9X8UJ8sh0OC0WdsDaFbLtpHoe+Lf3+MMMdO&#10;g+PGPwOeh01Ij/K9m69P0Hn8l+RGY5xkNaN73fqV6thFBL/G/9x+Q+bQ7nyBpD/K+UB2zvm1oH3Z&#10;zUkB+ghe8Ze5lk7vpYN+vbR5xOKDzomatRO8/VWH2Ly8eMOw9o/VxfW8Ts+PWAdayRlNr6kcU7qD&#10;6VluVlPQRGz9RzHegWM9ZP1h1Lf+L2EFlsHZ9L6kiBPRT94YZnRKF81RkoVhZ8E8qU1LTmt/q4PL&#10;kTHkouwXP5rdoWpdPpUoHYeTOqRbRTUdmJJ/fb1nw/JSdcoTBtSO02S/5YTs9mPPu43ktLit+jWv&#10;GqM56S9yMV6tWAga9HW3bEdQ0vyPi0gJr9VgNB9J737Qde6TKBpp1BmGRcRFptVe2Wl2VciSnnSP&#10;m9UWcJDiB5C6kVNtGma/DAz7lm/GR07IUM5rNGjRN/KkvwJsYhqw+nyDnaNeNbvx1ZH6dPSpbcXo&#10;B3iFb+5jKXfWfODmvix7rFmmTtXsda2y9dkfbxBbfal+5J+BloIOtFtMqi67iVtvVmMtJuKyZTJM&#10;OShsf7zCbdhNPY6cyL0+mbCh+YrfNhpnspYfAGnAiUcBP07yD4GYs7jq0JvVmHN/JWLGgRgoy7Zy&#10;SHEHnJQdT8Z2AZq+EduBZ5zsVbuQ+YlThmj/KENKdfjNaAm+tgA83aYWk/aFRLUzO4EBMt3PrE+V&#10;jw2lgLX6UGwcpcOg+k/Y9TlH6onqZ3pacuhYUGNUUsLeot/VUNS3ZhDoT32jn0JnKbEjn69yA1Yd&#10;l+1AOPwl3WxUG8Zuoo9LTuePGNAj+eJrOVFbFtYrE4DHlvW5ATxG0V0ALfeFOmF+vLzm8csP9Knn&#10;GZw3y0wUoTYlR4SXNBcb735/ffct8rTepAbgByFRWfnMJDbIYzR2jdO52OlhATXE2Q0kNTPO3TYx&#10;O5LuOqoOtKBr8zI9frNaNg/6aWm0wmud2xTVUWPUA1s7EWCWMhnQ0NLWF9Lw23vI/W4MvFnt3fzg&#10;TYTwieadQpuiEX7QOvooQwZPFstX4LuJNk8WjMi5rTkD1L6L8B8Vf8srCByWjGwWb+Mqg75RjXmT&#10;eQXvemOqduuBtTGSDyZ27bHS+zgCwVWZUdAZiC9cXdzfrLabWQLdAxsnK9QRviY4QA0oqazMKLld&#10;sXV2+KrnNjwnQX3xeDuFVadlQ4GTUfsYUscE0wMylfaCnh/g7LWPc8JrRdKhq+3jI3TD3mYaH/on&#10;Do6TX+YN2FM9Mkt++9gZNegFE9qi1IjtAPVu5a466SNA6xceiYOxDX3mP/edc9HpACmZEG8eLgav&#10;s2xEHcMAcGI0sEqcjBCuFWgHnd+77bT/SX0CIpMaez7+Ul8cQ5ILG6q2ch2j/TNhBl+kL7Duvlnt&#10;/2xwdtXvdd0LMF5i+1f7Y/fEOOElLpR/5MEF9fw+i2qOp7ghLfuRdqQmz/5l/PxeosOZxfkd0GbU&#10;9EWhJPpNbNh97l35gJ43h4dbXqRwzEbpJsYK86vHLVcpeqoNcgNW8mv7gBav+VwgqnfnMjvQ34hu&#10;xjhvVpsKt/rBTvrwffq/xaiWpNT8Izl0kvoWGOkUB51d+gyjFCuO0TcN6Fc7v0cbnhINe6nP/drx&#10;WYWabL0HnQn42XH2PP/dYzzJhoQe+weULInRnLDPv+jFXUdU0IJ/2kbHyNTTFX3865zqdaCG8ZUO&#10;yb/CciwmxWbzh1/XHMEl9TGgdvZ5Xc/PtvHk9oKLvcC59aPGffXS1/EsL422Xq9aNaz2Wt/qbcg4&#10;/xMnP3lwMVCfj3PKjXbq8f9V8FcbHa+uo40Z1hzAhsQgGGKJeIBWKJtOr/yrTkKkCjjObecNw/Ah&#10;twCPjavc1q7or3qj7XgjrL0vO4xjtNnQ/eFvbhud/4mv2Fa51hM2RH6bDGJnGz5P+xXDIZiHJjZ4&#10;/HhKQM9zhj8poMdI96sUme5s5527SjvhV+NRnGXD8r7HmZyR53C6ts1sF6vfNN/pmtGzuNUr5dWy&#10;nyOl/nEoMOFdVCebkzeDsE3R9yEkHlaaGknKYT5p/OrNag+QtnZfyU945t0KHH/Hd2hBRy3xm4Xi&#10;Hue3fxK/2LdOqWg6xjChumcME6yT3xnt7/PBnU5jb+m3xKPcfgmP0msOjHOnNOPnpzs5dzgq1mM4&#10;j+/rHH057kehsJtPVuzk1OYV9GFfzyaJOal5WHJpjlHz70ETbjB1Pkb/DjsPLN3eGvJDZB5bEjBf&#10;UkHkeXVe/WxePyf5yPN/63uqs+axaWh73fTP4nS+FTYXnw1uWu1/oU8Bl/OzgxxVg7/Gy5KXr+Br&#10;Xt24cePGjRs3bty4cePGjRs3bty4cePGjRs3bty4cePGjRs3bty4cePGjRt/A377l3/7H7GyGm5b&#10;yxvl4kk1vdUON9u9+N1wXta7SQ11jxxYWCW3zfndrVmmDiCstC7q2a2sNu/D0ydubbv4U6CIiLru&#10;vPPSP8Wfis/+0S/eCSgSibRpG6qIu+uD7qlU3cTJV0PfpftSK54RuqpHvGK0ofc31t2HwuNPXMoz&#10;OvTRc0g2008LsN3tmAyobxdavfpiDN0usQFQVNmC2ARP3wEdW71rGXWqouua6s2au1DFGr2zetXJ&#10;GlC17FBe1Iqegbyj1O8czZW10CbaFly5BNTdna9eK/Ycas/qtHbElFvwDBcP/pYm26jJPXdA8+93&#10;ZEsMrQOF0DL9aCMvL8trKClsAqSTe7ZVFgwoVvx+F3P44nFRxKuTR4MEzAcATz7zCUi3lTpTygqH&#10;J7TsD6vCcad8sy19vqysllug6MarPOTSuHXVKFJB4V3M+jojtTGgcYA/ZZXf+26WSdc7pVHHfqv2&#10;gVpZDXlNYcRQ/Pp6UFmxESX1AfB+lvE3Z/BxH08K1FMBVsGeg2zqDfbdMFGXhVB2AYmq4Aw20aV9&#10;pO12hoTdfeqcZpsIwwf6ZqpDvlmjPAD3YJorK2of0jJkVV7riFM9qVHdPIrKM5BF19fdxbrg1aY+&#10;usSZBiur8bjnn+mXSmNlNUqufnNfPwHGhPpaCU3ATPuISF/VpsY46aaT+kyu7YAea6GgtuR1ZbXK&#10;ScobuhQY+5JPngCM3C/YxbmDnlv8lGU3UVINw1LGyfYBvFQ2zbNNm/vKdoZYVU3rQ85ftZMDGmOc&#10;r2ffz8qhh1oQL23CDvsCOMYKaYDVdTN8dg40Fy4ScmPMGA+5vM9l2X0seeNPGX/iL8u0E68BJW/D&#10;++db8ro+Lw7A80nOzvAAeNOOb99jXn41/2j/LzZ/vOZ7q0Croz5io7+LL4wDvE2e45JlX3tTZAEc&#10;SsiBNwzJoaWAODfkf0g8Wllt9C0Dc+6oBMjTx7ahhEpOLbZP2c04dMqVHKB5q1evZWg3xNVu8UEW&#10;TIPKf0Q+oueSmUMvM2eWK2qFtmlh4love5mreNvVNY5THy3BBzj5VHSLS3m6bKXc0XY4pW31pJ/F&#10;Ve0Bp2QOMcOyD2Ku1Hbh7PrDp+HWM44ZTS44aenXPglseIE+bortVT4Bn/IUamB+x7I5slSxcDAu&#10;aOtX7qrb9A9A+UF/ZG2sUo8P0VkwElMA/rcdz4piQYE29nJV69XJs+RcmqMEQKs+gp2SkeOo2Bw6&#10;Eiup9q3A8phPvBj7fgSTzu5j1iHHn8xVawjwqP981N74RwCavo6LjmhZ9khMW1zNC59xNpn0ZMIp&#10;b63Ujg92WKONY3HCKXkw8LLMO2TnmQvW+iWtzzgTy/dAANezOI+5L+kjDC1D04FpRFiq3AXR7bTU&#10;XfUTIF/8JDIOB2NGHlLXbIcESKkOepVnma4T4i/abefKxgywPz43hr0H4Mps2hYAww+SJrBq/BPV&#10;PEMfPtmOpnAH2CueY0AzkGt74Wn2KKk9L1PnKRnwUYWSb5wXSL2yKmQIFabe3BpiZbW8tmb40nlh&#10;QnXq+cJu3IbRgxNbm3v++Ax6mImc7ldWA5RXQblzWxxxkgHQhll03WpXQ1YUz96mZgLjosq5BdQj&#10;aglafKJ51JWvgPpn7h7kxTD6XH0ksi429Hivb5iUHf85aUT7GOKOQG3OzH3kfsyXhNFUUfmTekY7&#10;L/NM7gw/1v6zGai4UkPq1Ne+17HK5DnmBq9hp0N9gexbXi9ex8Izu4ReK1VEWEusG+i17YLZ6H4n&#10;bbHQAfSH/XHzZBu8rFM50GI/TLR85XEEerW5Ox+6Yn7nJHY5LGwEPiVvJ1len7+Ip4DKob3yp9qg&#10;s3/5Z4D8G3cuCN5TDgL9Ste9nQtyrOh3YIWSwbrtWwJdPR6i6sPuutHzuIXDi+GQysHH2vfCqI1P&#10;jSO3JwRrBmKbEjX3tT+2ysc5AQaH9YM1E1HfXHNltWvezjaFVwJ9tXaj7ydtpONVnn/z2xMS7aX6&#10;27orTF2+agV9ebDE1XhrQaK/S38N2p6dOlUyY8ihk32LdT0Xgfx0ZbVdZ5S212PRV6D8UL2TVJM8&#10;zxznqaO4SWxijoXgW2lj/n4Q65fsSECTH/U7+W4jgGn0V9Uajiur6fH4MN/pMXtt/70vipBV3+LA&#10;IolPTJ7lXJg4HrfER/Npd56x8wU6eA1B9aFfzch6b2r+2xB+bnI4BrT4Xh+GNUeH9gP2+Zh00Kga&#10;dI4XNPrM9RXgVJ7f/vXf42Y1V5E2+sYm+JovnHCpMIR+wQusuBA4zQY9thV267Z4dPIo5xXjqkvw&#10;wg9eLEc9bfrrrVIHPovHUGa8kDzG+5Yv0Wgvspa2bEu/PvhaR0O9hm0RpB09Rd6f/gFTeIYfO7D/&#10;yvdCJf76R/vx+/vbtx+bvHlXoTNAsoCXbep5I4vxFrvcRPLdbJd10Vdthe2w07LVF2zDdo4hGh0A&#10;OravGFVf8gxV+4brYr2BOrS9XYy7wjv6m/3jCXPojDoV1XhEfUP0ATpI2V8QbVCtHvmsL2Bocw6G&#10;Vq4+DiSPf5Ld3b7yo5o3enotY8OW7G3SfeGNW/wiMIAcp5zfcFR+g8DoFiRPuB3G8AbVKAHVQ9SV&#10;ogFFl/wMBkPtIjbJkdJ5aNBJEhu2BfKiN6tVTiU2/ojv9V4K1KtCPEehG/LU4f0yyAHqBsTfhmrP&#10;etuUfRISvAGslhs1lP8GcNaexcPxDL9JjzYNnaAzR9SD13oSqNMb4/h6VID9+Y19yQB+niT5+GAc&#10;MvbV3x3oDwDOT+pQutGoBmTVSK7hC/pEMkG2VbXOxk7bAiP3CaXlWWJa/VzhfmXuOIf0Ta1oE6vP&#10;GzEjh1707nbVFsBcQ6j9PwPYoAbPc5a9bytyF/Rtm/o5QgCs9ePsJj+g/J4/LvrNR8njG8kNoTer&#10;raDOUW96aFXpRTMZ3kQF8DiuPyijVH75Z0IUQgNPWIG3fA0nWJg/ND1/SP3MG8M8zxxaqM/iUD6s&#10;IkdR0tSL6aRf5YMnysyV3yCWvHHzV9aDlr4OOM8Vzln8xiP5I7pXrAhe+MeY4NeP1BH5Edmka76h&#10;u2Qt99W/jOVnHiPJjRpebBo3shltN4aoC/DoVSS3fi5YfGYvefT+ROrBjc08t4Q+5gVjXrriBOdi&#10;JEPm5fIfdlh0O3QSYzRK7JP/9Pbd5vogvr2+fPudftm2bv+xDeWgj2XEmUVH8RtmOQCdfXNbABrq&#10;lZDe57OeiTJg3pbdAr4w88vzPwq2Fx03/QzQvtYJkIsYtqEktq1l6ttrD3hdMqye0WTQqQVtyFL7&#10;h1rxtjBpJ0+C6yI/mjZ2XEPmUPPm9jNfJyt7GDcFFgdq1wLW7/rK1v10OLvFya+iW1wse2w0JIKj&#10;jRZ/j4FsUKkDa+5gZuxjW89FCvD8lPM4PSzUzeXYLOP8iqjRIwjs6XfuLSCWIjiutHQjzqu6PTiM&#10;GM9eakL9PnE7jybgBB7/NryIoahSjxJ/rPE9aRfc4Bw77RlK6qeKco805QO4jzzVnOPErUZD0/u6&#10;iG3Ln81N31bFYuhS3YGqNniEVCGfAH3E1K8y981q//Ew5kNB98Tecmb5IfPsH/bH6QzXyj64gz6W&#10;/QxzEs7TdnhjD0LnS9G43z/oL+yUVld90A4aLGOuKh2GHvNRF1vfFOZuyMZPeNfeLEOyABp1R4UY&#10;LVx1BSg3gfNV2vKbyxaolfl6TrRL8ksIri+K9v3o5yKz96Gx833KyGnzAlq1o4XY5DmXxnHRQfai&#10;y/m86frMvqDXIRw0qXDlEsdootVwgHPaqBfdpcL7X/LIL5V9LcNYcGKz8fHz2w8jZ4XUD/cEL/l0&#10;jL4ysY8DBvEPN6vpDQMF4z/pV/Q4aaXjHLqA+oMTGzr0PtUj1cqp30t3CL3aBom1/QV0ZWg+d+jn&#10;2Piur/U7QuTab+t9Qlct7aGVHqclgD64xS7WK6+eB7pL4hftqxuo7v3VxlXPs5vVzroV1uepTxhA&#10;+2MnYDTavMwjwNoPmEPjI6urLd244Sp5TFZNkr6a2CLt+jW5DMg/tQ0PfZQ28d1Dr3nzu8g69mrP&#10;dNeD4wnwqt+d03M7KSoXik+b88SHtZ0Up+9NgdatHOc+JPmnwKWNsiC6CddL5oNLqkuxspeaRaC/&#10;S/X1/zUnBZGtcKywY0eOeS7km5LtXOkNcqNv7drQsPoOqG18VSgta55zO5Ad4XKzWu728Rh43MaA&#10;a9u4frr5qfwTmbCZ/LbpGKw0EtooHi+0BBkjvDDy7BXXwdoOJTl8kTZ61G8D4I26wWE6+HWaiJvc&#10;G3/TzWqLbkBvVkP9RaPY05vV1hvXTvMZMa5lapsPen20WatnebhvOrh/6ovzRrXe2Xto2PZFPW/r&#10;83a1o7pB5xyqfcvpWQJ5d7PasD6CTZhga/sboO4qhtI9k87nlXdltepxDE+scjVePBlR1GtX+/Pw&#10;6ZOOuWaf/Xk3FoecYN91+/r845vVok6Pn8DUucqsUB2pyBS0io7t9GrqxXxhHB/su9pomyUf6rOP&#10;63JFf/mYdk+R/ciakQZD61HbybsEpDa3gP+rAUPIXe3r7/27c6JrPoJH6aDRL9CfzX8KjQfcVw9u&#10;3Lhx48aNGzdu3Lhx48aNGzdu3Lhx48aNGzdu3Lhx48aNGzdu3Lhx48aNvzN++5d/+++xstpnPw2B&#10;FRd4B9zHz3gWEfct8gnVjx9/FK+vrCZ3yX3GO0ICyY8nh99yiQjcFcpVNqYd8KR+uW2aNvG0RbIa&#10;pP6ldTjSFfhLOj7pIey/6xOSFM3VNgLGTYENPhBjyr29vtcrO/Vub9iptBj9Q/SPuwrTR9BEvM1r&#10;bhmnbTWHtSoIPsizyIlFQ+xFaqMM9uGXFAnNc1WbDOmgVRl0efqeKwbFSlRZ7moHddIPbJQnyf3k&#10;q8FLyYRP8oS2oLu+ojc0XnBqfMBFJKtFzJ/IVT3tm1d4adgxG7p6Uq0QZ5vKEeP5+Pj2/v4eZaNp&#10;bhXoa0DEKTqoxz8TtlPiVkiWAVZHXTBAN+3SDwfoWVSEaMrij0ZtQ37c9Xy6e5soW7bhKw6Bortf&#10;fVcw9amPa76I5kikjKguWbRrhfD2WmW3VwL1EfVJvtjhPcK40zhKNr91LopfYlCc4nFoLrxkcDuq&#10;K+Tf3mDTi7bF0zJNd8AfvVta/KEPuPN85466rnMxXm1ZshJztSGOCTm34Ym50c45VtAP6tWiVq+z&#10;W7UX5NSJgbDpkHwBD5/ySl+RyrqL/ANPJXrRdalstZMQNRfaR4mHbas4xKbyOw7QigchZEj19K9t&#10;+WQj+FqbtXQei3/I8R/Ye9JUHsMBtG3F759X0L6DTEaq10Ya8Y+/xvH0w/L/nq8zfJg7xmc8u7zv&#10;4No0TpGjLVCyKxhMd/Zd0FgGvXJQtAnWQ6Ysgpb8On5fjR6vzoRPvnHM8LFDHmGCL8WItogSScr6&#10;6itvBeEHVn5LnqDHDlcpA3BedGoDpbbNoLJfAddXgm5guZ0jLYAHr/pBLKzEFr7htZbsyb7KbNLp&#10;FfK5JM+BVYL8XM8Aj7gSmWKNt/q2tOOL2a8nLyU09nOcj9Z8ggEpPKQrIl0xcKMbpM0hh5mZslhz&#10;I+KAbNnNvP9uYb3nnI8V1riyIfh4yI1NGmAsBsTFHAweOJN0vMlURPxVoABp0TbtPFm71aysacg5&#10;i/iHW1ktt/oUnb9/jGDQjtiZGTJ00xYdW84TURaMncc4jeFnKjZd1eGLiWQdF5kBdE6LCOOTT3pO&#10;L1q5x7Z5uhN0lRl6ruxPMe239kkXmD19Eo8Y7bxBZCHkEBez0iWjy+CO9lEvok6G3ASqV7oxU+dY&#10;jRV/SY/PAGhNN/4sq48+J1/dMuwzoDERTqmnv6V+Ya2+A8VMuZUHWzXFJik2cW7Mj/wNKcyJecx1&#10;5By5gmPHr4MIT58LBPScyPUe9O1sjvFp1btxtOI0pgtZr1yfn1hzKuAzsfDMaBplx9qOi2U2ej4P&#10;Da1PKgpQpWRKh4koo4nJo7yArlYV0NWZukfqmF0lbvzvj8ezK3ralQNnQ/w691ebCLiCDXo8ue1s&#10;dtvPo7+IzmTS/qrDefRPoesE1GT08u6FPFOFveFL7mAznwa/9mBW//wDOri3xKbLK6Qznz/su3rN&#10;OTi/96IPkj5fNTq/w/tnYHccBHjchtxbjkU95kWNZCN5wn7m/KL6aot2Ql7aqnjNppCZtrgMEjvw&#10;4vN7MzEm9CfKBit1KjY2TWG+1T+gCTugrjk4Qhgk+qszKrDvsYGYm+lr60U3jDkVmNdz2EV9DGX5&#10;bbc8DWCCXwjJAS/qu40JlZyr1pifY5xHbB1Iotu5xh9Gt4IG6p71mqMd6lzJNs37QEiqKhxl1xi9&#10;Yt3vjUOriVVsyyQ4tOdJqlexmO33k+2s2A2+BUr11TqSb6XTn87zQZ+R62uDCe3i8FUwcy6M+hkL&#10;UTbFFmkxZpuufYU/DzzrP8QffLNCfSR2zidQVaxeCF/O4h0jxiT5nEfbqdCrZTxHrxo65jJpc6XD&#10;th5bRv7TaOQuY7Iyjz8cc+i1zO/pOBTQ2MjXNGijL7Fq0FWX80Rxgere4ZFfCYsrQ3YbNV8CO6PJ&#10;TJnAGmPsz+8MUCcKH+gmVnmAb1bxGlabLqqL5qE/M5biqQ9g5vywKNgVYgd+no5KI58b6Hyx9lGu&#10;5MVDIX1rNP9A8nu/FBmGfJB6Cj0+Iy4959XzljK02Ce8WsepYpcvjj3763MPybgXgo5zyVJtJM0/&#10;/Q1fyfRdrudOrO2Clc92QO2uhhYCsscQgIPOr2Fa2EKDqwMTyE2vVdkiwQ7UM7/Vzqu5jEPnymDq&#10;sobaSUKhdT6ePztFpy4zHTO/N+rOso3Rd6tzta/4bNVixIqS2oKO7QnRhE3ywP6ai9WnZ7kC2LSu&#10;VnSXHiDjg75q3wP2NiGzp/M0UvsFfmet46UXUvbUMNKIOysDZm+3yiH8oE3VMs4RDDueLSR/Yy42&#10;eu2LbpBEpGGxqTiZ3I8sU24xUxjygtMlPggfMv1lrHnbQ3K4+DLks31BG3P0zsazAY363L/kiHbw&#10;N2S4mbq3N6vFQUVVT9rqHw9NfgJDOeNXOnXDTunBjQk5ekDjzWp6IkQddRHUoB0ddN4ghBvr+uKK&#10;+dtqUkvo7h/gVCeYKaA1Ab8pLsu4WY87iKF8U3sXBbkFhmNRgZSyubQtNNXaVZi3V/Alr77C6iIn&#10;JjNFid4ZPrOsNHU7t05Ku7jxin7jlQnVjiLnsWUZP5K0y810zX7KpW7GTnAfk1LJ+ibo1T6JKf0Y&#10;Q/IgqPp500f4pL4ElHfoVlCH/fH1XOjjjNMpzIX905iDw5C8Do3f6KxRPYEs075vWg99X/NZ0IlB&#10;Jh8PIdVgs3jwELhhz7cmUnZF7OQLLLAmTt4DOil6ffqM8joZU4bgxB16gxdtMqJJo+5XVqx6Bj1z&#10;fcxpAlyPOa4ou5G83GmcDkS8WQ00SqmvQL/6R06coaN0Ql/ma+RijmPabc17eBsmL8qqwyheDlLS&#10;8a+UnrUHdwOvI1Fa67BYmCNjqAMpcpQxn9tQ7eO4FPsnr1qLnizsZsVFRzs7MKjmY/lJ1QYek+Eb&#10;v4CDjzY1NufJfZjkCHBK8Q2rAxr/mjPU6c1q5AWUV29YJn3VNUA9xnPS+Qg4r+CNSwDlIva0bzx9&#10;3tQ2UF82EV/eHKA61Q/1qHOFeT6Am59y+vGwWhSFttsmmwY7M+Sxkwj+9SYyauE5FuDxcr9iv4IS&#10;4koBPtWXOItrvLL8BOm7y7chQcYh52h4TfZPvTEIkHh0OX+cT9W4sD89tySQW90nnJ5lFDhL6jma&#10;n7sZ4ma1qw6gs+5qDhAfUw9y1ynCV97gAY03xf/lNS4u/v7203zIsvWt93zFHNjolm/oe9KA9WY1&#10;VlmPt4/c82N48tjmvlltwi9IbMcOo49ScSzh8rCEevYX1TY0j50rTv3whDG3xLvPLlDqvFktcJE6&#10;NOd4LVFeaXoUTt2stib8F9C+wVLvbSMV9zD69EJT+bnxxf1MOvj0MmKnt2nQ/ovNdIUpZtut38NY&#10;VIvgrbZ+wQM0UXYaGdUnoy2XQy+o2jaeuAbnXiWblzWPcvyhpnkuusFqMoG86vGtxiVoOkZ3PID4&#10;svOL8Jod74qDTZZWvQUL5KCxsJN1mY1yz4torIhsQzbMHcqxwo8VWQ7Enn9KRRWtwLJKwhfWoIWb&#10;Z4JHwKbb+XQdK3Ce3/3jQU+58Q8InR528zC2PG7iZjWe2eNmtR95dRu0ay/e9bMGyzqcR73upHKc&#10;K9Vc7AzKFHB/L/PkREjlQ1yiglKff+D1SbHn+ooJvT+SgWqOC7zukT9AA/z+7fwpCj27m9UIHWMK&#10;PyNNdUPO2OnvCaoTetrfRt+s5hsBCYxlIg4bKkS+iyKH9q0Zq+oPujftLrhd4hJ9zcM3F4xcGO/K&#10;N3cPMVzk9nGw+70b7/WIBltWsdg/ARZoc21PPLjJ8jZfgMh2v2xsxdw92rrKXKFazoExjjk8dx6c&#10;dWgV9UBv60QhmZweFUFp+gXORiU7hoRUnbjKlQPG+TmxKHuadW1L6we71lIrerMace7LAhN6Fs8V&#10;4YXKef/LMjH7wYyYVe6iTk4ZN+rLfavHw5hRjs1XAPutAx+HHIhvapNl93VpDyDi07imfnV1xLPR&#10;Bej4BS+vebqZnY8D4A2e4J98OrdcsYuhae57+vIrN6s5TWPdYQh1DKPMgBJ9Ldi4Uv5kZRENiE/r&#10;/D3OzLO4zssUcVkVJz/PFUbspoOqVxnui+mghbyyOyR+4iJqmLnHbwVZfICyZbLNL/bW9kxfvq+x&#10;Fhb+QvC4CfGL9k9SCj3n+ArYjpDrnC7j/FdgMe9kKhwrsBzzYzzlENfHvRhGkyl4osLLyaT9/YTi&#10;9c/EF+QCmzyugX1R13oJ8vTa1l+BX9dMPX4ZIIPEUZFuVV9YzWUc175PR5c2LP9RCGUvP4v4N0Ad&#10;a7+BHjqr81e7Ov90Y7ev+GwpkbfirikktQumpmeoY5f5pPPlV1Btd+lz3PS4eAa1PY6nl/YnJv9u&#10;zkOpNInOgc34WB9S/PHFGAIQvjo95gLVn6zDpO+0zcUdB8QGPfWrZdTzWOL2U2CnT/sNcolFTKJ8&#10;zc8FZoM6V/7Zlmddj/i6j35NnvD4RYY85at/iM6lHljzucOJ7hAFZ+9v3Lhx48aNGzdu3Lhx48aN&#10;Gzdu3Lhx48aNGzdu3Lhx48aNGzdu3Lhx48aNvxN+++f/+t98ZTWgVkjQJ3hJs2092efb6z1zxzvk&#10;fkJnFPGKT/LFndbc+7T9fh0JwTs+xzO7Zl/9+sjVl3yVEvLLXdxhOypgL98aNnQipvLL/j5pOEF7&#10;AN58Rb89V1mFtJANq1L0008v377nahbAz/TXkQJ46rhW3RBFdTeh2D/C5Hh/ZISsMqlbQXtbhGyp&#10;WOxzDxoYJ+LiyiTvb+9Wl/qxCk7Ste0UTs8yeVeu8hb2RAftO5KMnK9PjxDNrnKjNwR2NEPQ4hMa&#10;tnefqk+GsZc7CKH6sf1RhqKoessVT/CaxnqtqgtGEboYJ7z9EEtkcX7FyFfWgbThU19Yj8/SAAah&#10;52AzOnti0lOi5Bz7/FbuTG+9JtX+jVx5CSxo5yzn9gL4lP5cXucZxdAhPhP0BXZGO+dI03Z2XRsf&#10;L5CKKpqe3bgoiO0Ldn77R2jH5o2TntxxHrPEVbZnHTy1LKCzRuSd/F6fTH/8gSexRSKL/sRVyqId&#10;33LlHu+r5WPm0z8TFvNYZYvvIRntwA8jyxyLdmE+04QgCOJp5/67eZgpucoFtNfCzoh5i1Z00tmY&#10;T7zUq4zMRNlVe6bwmUrto7r65OxvweOswk8e/8yy5na13zrFJvSprdSPz+lD8FY+9fwgZQCUuDdz&#10;f7WxAvaYD7VdJTn3WaErqxHQRD0xzYTukSPTXq8Bt2q+hhznDrWymn/a9hUtHns/f9oISV/H/Icu&#10;UauJuQdemk8LhRywpoJ64mkw1RPQJ464uhpfO+o4xKnnjdVuhussT1nf+Gs6ibA9bTmMLtSCS2qb&#10;ie+U+G766QPyqKFcUG1mMAeVtduzwfYBtJ5uF1jl/LHDvuuvNfaSYfGNKifZcp6l4a/ANZYQCrGD&#10;VF1XVus++bvtvKdOUF7klT8vGaueywL0HmQejZ2SerA6akVom93Kai/yOFavhFVSjnEIHO0c+Ede&#10;YY0rgQAaM9HZSWSoeugHz+5oEPTHoM1sGf88Y2fFYJ3rmeRY5ewXm6tsuo7YO8aFjv7MltYf0PHA&#10;0pPsLDaGb2Xr6jEoPaLns5Q9vajc9OAwBTwG5jYqz/OxQLetWgQva3SVcdeTRXHWwXm2n+FujLOc&#10;KWa7CyHRcy1mmeZhrwOlj0vIYjbILj9iAvmrnqttaLra4hDZqnTksUh5fW/pa84lx615vExI/YDx&#10;8lg77YhsBJW46gGloluUXLkNTpSabAsV9eMZO6O8HpxAP5h9NXb8U+hVtEKv4Gx/YqzOYVD2ksgl&#10;1iedsTrGvbLafxys0ztm1u5C3+37Z3DgIei/egmXqrDKWvSkH8Y9p7S1h00KuuSuH12lDHZeVStY&#10;O0fsRLcOCfTPvs7gmwJWCG6QX8cXZAP8bu2r/icRvb/riyyFOJ9T8PqH51FelVdHLL4mdMVpcKUY&#10;6texSog7v4Q6nxpqsUOjJ6x+iJMJncO0XZZ0OZyWFdjIguBboHrqD/vI/dAvO/UqMvBmGw3eJ6AN&#10;QG3PNtnzXBpoMXzKOOjUo/0csbzIyv7b71e2Ud/U/8LiB6CuRu/fMDmCc7TtCPoXACUletAhZLU5&#10;0f7ClVpZ3so8d1EXS40XyCsMC/Y13Xqq5sBs1d0mhYW3Wkr6alsxaFtavWr0V4ECQhduw9wLGGf6&#10;TfcfAzrEKv134dA/cmG8e71XX7xtU5+mZcg7T9uvuXVkQqF2ksdzG8XATrblfCwt7eRYA0uecx/d&#10;o1QvbVswOlU6r9YNPw8gv+rPmEPmSg/s6OObiQ0Z1XPFNhXmx9FX4imDYVGuvz98SX7Bdp5cYXp3&#10;x2Lvh+mPf2+gb86fzmzbAbjqc5ERH2WUV9oCBY159JFE2lXVLvKVNiyf21BMl2JH4hr6F2w8E2St&#10;CVKWuoA1czv0nNDQNptvhzE6q+ycaIxdba9dPg8Y5wu5deQONuP4zJXV7B/t47iux3Mi5Kj/Kz4l&#10;7xLXTtI56bvH23EUVA/wC3nRy49fWVltuJxbRaysFuWf4qubke+xxNfeINBOjn40nI+N+3Q1cwAY&#10;REcKoL3nacdVofbJlXf4SD7hkcsmRdfWf+p2guFHs6Xv9jf78dSGujGnDt+/APVdkXrUduBr0Zzz&#10;qVh1XwGOYVFj/RWMMRQ6rv0ioL5nAzg8F+RXHtFRZCvs5shHY3mXJteXMb+9WltTpdofdkK/xzV4&#10;noP9aBzjDbtjdvH8op2VVdNZdbCX+mFb/dn5ojnd+ppbYNg3ua0+A69L1nkFYMV6DegJb6/5w6r9&#10;qx9cYaPyNS8cF4yHXzS9PnsmPpW7y7hcn859bze57YJhMceDHvxj/Mihlqng8+fHt/f8cRRy9UXf&#10;/1RxGqTdT+NNO/oFOhhiX8lxoYeElnVkHlFb6nNLDP4EbwTDpmxZgU3e3SahOhgooMZWwwtKxeIP&#10;91yczoguv3GkyNK2Bv5IGxfPggmfxZH1w6QwQETzU/3MK7zowt229i/L2KsDnPF2TlvfDmst44Gq&#10;qpMBOPtIY6XTLj7FRQeqRq4SLhNk11c3dAn/tHKGXvNMUSk0nMKJyWLcxmdyV0mD8hpDcVGfwfOW&#10;fGQfP+IbOHGCl/l41m4E/cWWr+HTSUJfK8gf8wHS8Xvers8BRf2iLzvoK3Q1zwWjUXtbfgCRBX+/&#10;2hOf7KO+cajrpIPGnMdYCrlx4uCIHdxMxguNMEr1aEWdWxkncri2X3NNE05Px/CpfI2WiHamHf/0&#10;cvC0dKU8ZWOu0Pyo3BV+cZU5WmIpuMmDHu5KbKPtKGe6+XoMlBexws4H7auj3x78PfFUGfVZdl7y&#10;D94sGJxnErJgxdwS2OfNMv5jbU7WGO/qi6gY9IYwrLw7f3N7+oEYPybv8hL9Ospxgzx5hFfoGOfb&#10;14D6p23Xm9VSj7e4rq8sr77s75kvJtM84/tnd6lC1NNWyIlInOZJPvQyXt8U0O3icXopQMn4kTr2&#10;IofKBYgN1yv16hBhjpEjhkTL5xRl9TjnSJhfOzUqRoW4rEKyk5hPyQNiYV9AHtROlY2nZmw59/Ii&#10;8+WfBtvnjWBAl3ATWWxBUzoBVbSKz+KxQul3RA3C4LzI8+B/en+tm9X+yfofbaI1qSO21CFxWinD&#10;8ZvbyNP1BpCSgA3zQjlo+9LNarm9YNu4QFQcq/8fxhySc2+FngogoN4fPT2zf8X2IYZE7MtnJmzY&#10;/Ap+JdGmm4ezRxjxDH+6ZvDIOKX/GhMLoOkNgs8QM1vq/mKc0/fYo3dapzXzpxKrq91JV3BuxVw9&#10;bipWkJwOzHmYXl2tcF+PfZPf6EOod1qk+Yk1TqYU7vdL+RSLjyJe/d+Eeby8urv4YAycf1A3+mLm&#10;UFWcMLRq38tt4KrJ57jRVzc8Vi8uNsDK/VVMBUSGfWQQK0m2ZdGrm4f5BOQw1jDW8tJsVDu6zikQ&#10;37WDty1kWQhVtMLxZrXc6rGIW6L3OeZ/Wk7bQz0r0Oa/8X8G1tldL2BjhuHxAWXORyjjVaAA3hbP&#10;Ludb7X/Zubz35eTxXfSjeu2PjtShR23nzR3oq36JTamcM+acjxM+FqQnZ4DkxU14vG7ir7i3fSBI&#10;6m3oeJG7z3z+kElSvyOXJ1rW+UzmOQUfxBo/LFixXt/tH/TF6FQp6oq2YBzbSx9+cGi6vu7zwVXU&#10;xJwvCMiRvosSNLYtsDuyASMHG6y6py8hG22RvogAi56qbDet1xyCPGTngdE/QXns7TmLhJtIOxGL&#10;aKR9xCPO1TFM/QOP7BcoJnUSZnzfSn0q7jybTtXHz6nngpQl/9CniQUuhrnJnQtCAGp252OreqLN&#10;X9vyq3AVNPnEzqy3WZH7nHCJ4U9CeayeHKByznF1KeufyXQ6ne9UKcN6PXXWXYH5N+niY6l+AG0q&#10;baMhu1H0ucvPBTu/QWtZbY4203KjXxjDxpVTky+8qVOIKOblhIlhs49t2raeZzHM4uj6hr7mfM1F&#10;yFzpZ8zj7BwzAehcXJgwP8pt8f8K0U3fH/DrnL8/XjyP7Yi0O2xcggz5kR/jX+edqxyxtHPZUrrR&#10;VJ/oenaMPKHVSX4ONtYcdWwmm23k7AwyGVQdIJaO+Pml8f3riDylbjVhE2T/jtjfmwZOPo2xtYHL&#10;Nc/UHTZhkeZx/Noez7+UuQ3UP/PlpOVJFEeMNOY2sNM4c/FnoTerXfTpxf3E/ma1ldhyHE/IOc+5&#10;HSmy9g8df9d2Qh1pNp7ZzQzr/ACgfkdfIWqWHbMC+Y2hGcrq53PwPAOo+d82nz+aDqBOeb8ExrzE&#10;MiB52Y+Hxza/mtvGzFgBPjL+X41TQR0PEfqjOcnfNsdxQXOXtDWd6z6xS8uJV2PGb6/FNwSSB7RU&#10;/mfmsDq3XXK17YsJ/VqtX7d1SByxS8SCj2dtvrZr8ksq5jms6gOd/OqLxmF/2o8Xazdu3Lhx48aN&#10;Gzdu3Lhx48aNGzdu3Lhx48aNGzdu3Lhx48aNGzdu3Lhx48bfH7/967//j8vKanjKl0/ucKUm3CvH&#10;ldVwR7Telz2evhU6USuyGfAKEd5sB2o/Udw63navA80tsNrjSiVYBUnreNNj2AsNsJdvVrzqFNGu&#10;TDmrG09X1e2LoEUZrxMgBx72UH5VPuipx/Ul3T/Jw3r7oxxXAwPq1aEGf8p4ijmEfUKZAGFkfDOG&#10;xqCmGs2hrqwGZvaLiNOLF5BHq6s9W7Wj3ZJVThbd9N1ryeOfAeTulavciL9qk/An+FIHbFQ/Nxs0&#10;6bVih3SFuygVqdFBf1Ufy/5ERDLrimMgqQ6uvuQ0udOVfoUgpY3MlcOaVH5ckLpfTC9tVk4MKqca&#10;UC5++9e5M3300fRQV+VheU1nlU1mrKzGCUWReony0uTKT7GvK6t5X0jgFWYBzDNNH2Be7G97p73V&#10;U9KtCA/vlsZdzOud0+CjVy6v9WpnlQMWP6hb7aNcEW10o+7ikyF88aKD7elty9u9TUWNI2U2EvOP&#10;40K1xeHpa94yrv1MEdSUFRVoT6pWUdII7pZPeJpcTVV5yYPklzmCjv14WBw4xAKg/7AW0qXP5MpO&#10;7jtEF0psi7YtOn4RkFM9CtKPulXsF+yDs845rE/w/AB2uMorMFciCX6kZ+n2AbG/thFR7i7xcs8l&#10;KLfwUJuuoBa+VI2MC9IWpO7RbvJZ8gbo1X2dXXplnZe5KlrSNfZXsbWeRwBIpb4GlONZ48Sn+lLx&#10;GY3U7zjnyzLs0xc+HOZtkrp//rBSqgBdHyCrMVHBiQAA//RJREFUptU2tnqyYORo+/fUBeup1BHe&#10;qNvEDyyncYjnCPIIPCeZx3gmJ+URXBY7Q4YdzXi5CGgchdKOmjMb7DOQpTS2cwWzEEKZK6r9nk8k&#10;/+Uv7za2kmYMPMzhZX9ZHOFHMT9to4fFXn0HhbQpz1Z7WkoDmY0yVlbLeri3G88Lup1PaAZXmY/g&#10;/z/92tAvhGYILvTrzlAjxo00QGLlrdVK1Chp/nfNxa+sPAaMpzMVJzVfSf/RhY6wSusYpazbCWPX&#10;TEWcpO9y7DDxyt0Dv4f8Zl4gTjVugpXmlEzLC7qC4x9z9Q+u1Jk0h7HW3J2Rxj51CK+hNRtyR59+&#10;c5IwUbfSnMr9xZfAYC4gZaXvAVQNyz5Gdgmb4QXAVnRl2Mg/wJx7pqHSNBo14DOi9Nd5PhOA7por&#10;JYeeH2Wvqp7/AW2zWRNgnseKacZWfQQ2M5/gvWoARLPxdzrEx2aorgC1dVRwGpnEjhVYXv2vPo+y&#10;l3pL9H54da+s9h8LnK4JXRkAXZPniriWwK76wzoNv/GjJxbdC7GHT/YtnGPpd2TS8T2Ofb1p/ull&#10;gH0aVppXz3lRCCfXQ/Fujgx92pNDiHMi4uLlDD8Pd356RC+txHg+7Lswx5ltSAf/T1zsNPh1GDr/&#10;obYDmvMBI3MsHnkMNUbNBCOGNZa7EODubmU1B8lGm7NVVChtRUY5sPq+niOETOy43zslhiUMQeun&#10;KHhbjforK1pkW01zXQ86m22foCkbh6rg+/kp/cI/vw7V2fYnXft2+Tt4sRMV0f268jIuVLFC2KY8&#10;PhYdhguPYsNfb8TwzwAoytkqdYUOi4BMbTKRhFWRQNzcYN/OJxxMHDHSIH7sLIG1WGT+VIBaspaf&#10;OrezIJ/JlqR9KWm31JPlmmzVtdWgp/5qnwTnwpX+DPRX5NRO+0qoX4TYhMClzZt3rbrqNx4wZUVs&#10;djGp/RULvykpO9Zm+raX8kfbDW2bRa/XHKVAyRkuw00rDbqLsnQbQ+hG+aLH0b4Adcxb2lmP+V8F&#10;zj+PGAkgpg2t0lVPhghwIShEZ/HNc2Himp+wCXKbsHGUO8Uucp7nLKOgx8vKoebWaOq+qLq0wQmQ&#10;p1zEpXLXOIdB8KrRBGMEPC+zU00Vho0VxzaCRXjkXeoenZsA+/Mok6GYhxY8sDHMnvpz5vzgUsPl&#10;g/daH9KYtRkb5vI6pv5CjP/b4dQnt0laoKEe1My1RbPcqR46Tiurza7aAnrOu1tZ7eKUdILr/Ade&#10;0tomcBk7ifMc2naVf82pcxWDVWb9DOVkA1jic+BcLFaUhua3l7xZxNRsV1ajDvXzETSGZzIe0q/6&#10;bzjpRb53/VXoEC0XvaD2KXvy6eBP8e/7xWhjR/MTmgeyuzh1xOYhlKdiNDj9OI7DrvOvRkAsmsmz&#10;7Myao9Qt8l89f9Bj3tdlsrBgHHvhnyThIDJkGuHH5Xi88W/k+Qv8sLfrI8Bv/yVvVhvOms5PuTHN&#10;t/ZttX+IxWXGKMN+fUGEFeHnSeofP+R1ViZLnfHazpQV+I/SV3IFvlZRn3+ZkXzw1TfuS0rDHm9W&#10;G1ClNGRg4mCi7aStRLcBLm8FDz5f8gdAgPxOz18g0VQ8NUZ1cacdR8pF/oIOP7qZox4AvXz0j6wD&#10;TW4Y3EG+/rmZ1pqQeIHBn9Cc1KsWAWH9+KP9oK8OKfZP2+0HdJd+bFMWOqr/AarzgO6v4oOKUZ3Y&#10;8TLpBt7QpHnw6vRRWANJgDqNu2IyGicj1vrgTtrHx495Y1nqcF0iN+xmx7z4Uuj+ekLJmp+jvRLa&#10;5oDysORLaKYvPiYpstGnUDm1oxZxQ5sMwOFv4WAH+WaNc4seADTerIa4KrbMN8EvoaEj7S42OWIR&#10;z2jzKAUWvfBH4x72F19XtBRsT+zqtgdCszHptDm/UCroo48xGvI4m86bW/AKxMrARqGLazsegF5M&#10;cGwjz5VzOSiMgzRymPGVBiu0ti6hXGLiE8ra57WOGFps3igO1cOttCvUNsc554TzpgB41a8dUE9/&#10;q902/hPK+yzmcsSA0tGT1MP6lVd14xWZBNOkQ2HbVQ1DB2KuG1AFEs/JV2pZY1d65yjm7Ci/9o12&#10;m/OdR2BMaH2eK0DH97yhHzT2DJQ/41c1h/pJwD9STze9v6avEVnw4CYIRuojQVRzPHst4zMaWcK/&#10;oMdvSOThppX9+Gltk7/owP/ta0ihY8imbtvK8Pn2+kSWQfhusp6aR8nazrjhr0xKDgHNb0F5slrz&#10;iTKlvK3kTjDa1LsL4AtvBnPOtAkWnn5CBV1Bf+JNavXqz99NRzK8G3P2VNOHvhW2UE3P0A/Ij3N8&#10;0uOTMLl0M5rhysOyb/NmtdaWkPY8otrTkPxDB7DhIf5X3rT2lXAUdeyyTabTYCWOOe+wl2gfI8PV&#10;bxGEamp7RPiiY0xxveB11UBMrx/5rzoex3m6WW4Xp2NzM97R40XF7sLgjP8cO+C1NZ57Dqkx7rCx&#10;kCEPsqMJHIvg5/d2lBsX4QTp+7x6rYoWW/OjWn2usjqMeaZ2oxDVwiPYda9gT9n6iA29cVLmHZ96&#10;XlgCCXVvRO8N2w3J4y/6vJ5f6BhQnga0TpsrOM9yLDdabpkNE32c82NvsjjvYO8dHrsVgzX3Bg3n&#10;qiWGbGatEUsfNklGfR3L/emuKJLkHK3Cj0sBjdIqqj93CypHVMc+Ut88E70fDYRRxhtkVl5CmvjG&#10;Pzg4HMcF1yzqeMBlFe7h1LNu4rLOwFe/fcixwmXrHLX7kh9nsgN9/PxRp2msd2TfxmfT8ZNU6jd5&#10;PV61lz/H4Wo7nmUecY3FHwWMuT9yQGOe/swYRK1JGa0muv7+75ypPq5hRPmH64lyMQi6Dugdn0+T&#10;X+dV96DsQKK902sRpWlMulqfdGyG/sbMc/C7DSo3PxiRk+YE/yVczj2Od7zvdBuPnmikX2j7yp1v&#10;qMt46yQk5BAPrymAtfJmYGzRAGlHGRTG3M+ToKD2A+NGPNGj5IYcTwzUg80Hydp5jKGOl4auEh7D&#10;3EvsHFDGEcRWg7FMJYNrI3O6WU1BKbBqPCw7vaTahvtyNblFuDH7xFchz+9end/g5NLJasdJ/x5D&#10;r40RT+eEoVvlV5us4zdew6Pxnnp3Pj0E/RlyYtPQ5Qe6VWCFxHxqNhWf/e8L8YD3UX945FtitLnl&#10;giKudtNmq7kx5JbKsSt8OhZmzIr2BaCfazs/7bO7fuEy+/zWJZ3h/GJDdG7Za0flVntSl/xDx4LK&#10;hRf2vjeoG3xRjpwHIt+to3Prm4DxU2TyY4w8sx8Y8cBG6Z/yJAe/+h7Qcywcq3ZtrsfWE4ZU6gip&#10;+Fz7YdnFJhXPY2VrrJyoDmOdu+oB41MdD7Dpc8AlXvOpr2LUt0BHnVuZybwPyGhy/Bfmy/nSwNV3&#10;bS9izWf3wb3ux9q+jqH9EAYflF3Ba5BaH68BVf5Uis1GzaVNHH2urvPfiuu1O2AxsukA3V7g1fIV&#10;53YBrg6s/GuAqxV9+at9W8qS6lW0tNpZjwvbsZZA7F+dkx5ijVOwP848sXnSZ7qozTXsjlGKB/3l&#10;OVr3p3wnoWvRlMMbB+pnn3qCzI+GvHSTmQ7O16Nd8ZG2bIffY3yTfPKTS0MNQZ48qwME6lln5X3b&#10;Tuh5x8o/z0nOujjO0K+rv662U5eGider91hoW6QpL1D+qV9i59E5lI4jHX+Kc4Q3bty4cePGjRs3&#10;bty4cePGjRs3bty4cePGjRs3bty4cePGjRs3bty4cePG3wn9GlA8kZxP5vkdz3wyPG9nuzxZtLn7&#10;DU/564psXE0ES8V/YMUMQzz9F7r+8FU0QpGumrJbWculpguNZNIb93DnNu9Qx2pu1P5hPs7XjHYg&#10;vNNb7ZQOJ2YF4qHf/pkw+/p046xsHMgTZGJs9kdSrNgRFbhXte44NHq1kzYQaOMxKUGye+xZBoqb&#10;eoY64TU6c6Q87++dY6ggz8eHrKa0gL4zhDAScq6jfDFtyVPxAloGyC909yPJCnQd5nH3SjSgnpQ1&#10;Gu1uVAVEh5pUf6U4oDrfchnAjz/+Kn3OBPOx9KHiBXfCxiBYVatORfkA3RuHmPNxZ7GyGX20f9Z5&#10;jnIHaqkHG/I7B22a71TLJa7Himwp71A7srKacygfscbFmODjuLs3ofoGgndVV0+/moDGpmXKIp7q&#10;xwbGP1TSp4WXht3n9LF4AdIMkDrpLBht8CzwJ2VKDh+UfSDHCuOvvrhdytIAnlBciFwFRh1izzkM&#10;d2HX3fdGXrtGbIUHfmQcoT38UsvlthVY7hkheLd31xt0TO/RguCtPThO2Qzig48eGVyvti9x8AP4&#10;zNezaNs+8o91o59toPXI0duLzu872aa5BfVB+J/ljrrxSV58UsUzeYcx02LIlnBsDVs94idQOoTX&#10;ddWua4+igXNWPGUdTC1pZTtXqNVq/VOlkzaav2u/5xlNHP9ba78GFFvVGmX4y9d/+jlX+sjXxwG9&#10;slrj4cpq5IeuOm/skQz/2q9G6ZNzJl1p1zVsur8P36T78TljGDasfuQltzOqqHdVyeqraqQ+BSi7&#10;PjJnQueKoqFKwvJiuq/aW7dv0z7yOVeoTTqKqRTsOmdyvvhucx4lwcNVbLCo2j+9x3yMVdSA339n&#10;H40tV2TDJosGWA37/ir/5EfbkSct+6dnnFNRbAq1n6w4fOo0V/XdaI8hJk9YfVD8r19ZLT4jm4GT&#10;f8VjIiyjB80xk4UHUP39KrzHgIz6yKefHtlr/n0/P6H9W6yqkuxzJ4ynQw077qFuOycdbKwpk3lu&#10;C9GtftWposwxPyUupQMcZwtZgIrgAWvL27hMtavOgNLavsI5tmyTnyzDjpZ38dlWVSu4spHCuSk6&#10;yu1Nkgq9bxJLn4Ubh3AKMSdFJY5LOkedxwArXmE1yw01VTP70of27kxd3PPZtwTGkcB2Y09pmhPW&#10;oI+pC+y660o51Yyoz3bUGGG9j4eYLaKuaKZAuoLzx1Yw6ufT913Vz96qrJYBcpG+PcYsEJYb/+Do&#10;IZolGbPehbN/6pc+PwvO42PwhNBf/bPB8a/9COV6tSVWVvOSgUNEOn+wBW9Q27nu3S3KLbFboQHH&#10;GbGQW0Oy6rUHxMmpGFI9jnsOgbu8PoIy+V1PFL/9sO/kRRfrrbsKVzCHbiJkdX4AWo9BB3DiqF0q&#10;2IaA5nYHt5+y2NAdnwt10mde7K9MoV7oFxjjy2ZlNXF1wHMuvosh+wsL3kaiq1boewI99Tmdwpwh&#10;8/IvYUZKDdjyPAc7/U104nT9ZdULDEp1KqUabXQuQfE3VsrRlQ2u2gJTx06jSaZwuEqer2d/DeUU&#10;8g5H1oNx5a9eaMRxjiAO0Re9BvsIvJ6oeHT91jF8BW/XyS8nxbazQWh8DfV9Jztj2+mA7TrXMoYR&#10;x/A/oTyGC8sX80m4/SgaNIYltq3RTfzKpwA95UabW5wU8erhf+i8xChYzQ1eVHZHO/S1jtk5hf+E&#10;p32W/Uj4QlvbUpTJ+gCWPCTPBVt+Ym/PeVOuxDcok2NcTL/IUzlxAvmXGAptX+NCytVm6Tb+cSx8&#10;gBkP7O/lxOw2B+t3m+4OEtPIywkaIH8LwblYFhWwIXT6MGb8vbMFtMOYx3Z+C3ZuEE9MDTxfWc3s&#10;J4v7l0zatmuZuLT9I6cN56G7z8FzLPYJ+mE5H5qfmDmtsAaM65HJh8+iSh6HHdGpuWtmQOkNWfyK&#10;H4uObDOi2u6Eq33t7z7Ox/7e3yfNXJwh3UHU+a072PSJoEdcIYDzkzEuK071L6B9WHHJ28Vu4llw&#10;hs7LVceaz8KqN3WoV65N23OHS2yrLzNOYsTrvrQcXfMcUf8xD80/0XZLxYj/SVxE5iW+V4SMF9vJ&#10;grfD6szR5pz/iCm+5GgnAKhQ8WT8VrfrWyO3ipWffct8n74F/DhCfmH4TLkxHxwwUpRbgn3bbbDy&#10;kAf09d/+y//9P+M1oHh9VPqOm8V4cxkvbmAQ1wHT+Oin/1iVP3rh9Vp//PWPKNsff2jDTWukQwX9&#10;+oHXceUo+/31vR0dswXRJwvjwK2AWFbB7/rhEz5S2OL8zG/n+mMF8ka9wRt1dcJipLJrpJmXAEg0&#10;A+71ZIfA608D/aXfJ0nyYyN66jOV+w+0H5FP7WY+RILFNllI1Oukmn0gVAcPPvkKVb56EvEyh9BF&#10;/fC5X08ZNODNeNiM3hbUZ+X6AdZIFbOg9GiVJJe5d4AkdllyDvJZfdlRUacTVsqdcbNabltzmOPN&#10;GtOXqx9AsASf2+SNg1Z+y1dyAbxJizrB+543+vyBV8pJPGOiSTo25UIVJoJMmy2r0HbkBSJtJ297&#10;shj5lNuajOQGHGEJPYplEvSb1bzUNEB9Hnb8o/l2UPvA4oGj9Jtu+ACwbQDaa6jNkA0dqr0TxvtC&#10;oIXjcucHUP5qzNYnnvIbhvVs0117Azs5iHQbWSsnk1NIFmh7wg7bDK9BFDUDnevcpJ+A+gp6jRtA&#10;9JGKrZrZlQPal7KQeHnXEw3MYcmw8BGIkTeUAuX/ophjxOPQuuKPMeI3OLHaqupGP7MzNUYfhPTI&#10;2WYuVgzbBvKRjk9KnnTAR8zvgRnPnCcCvBGGUA+2FpLBc5U7w4b3q4xfdI9yboHIaSmNrcFLua83&#10;f7B7hE2R2+gAStbolcc8fwJQX9OH1dcrQZE74QMgT+0aj/ridPG3b6i2LX2k34b5vfjz22verI/X&#10;kfOVqD/kvO2Vx2exgRvBqg/D7ywDjL8p7om1UMtfa6EzbPurPpPVT8nor06z3eSj/N2Pw6FnHrf7&#10;0skJpd5tt68lJ/qG99r+atPpUbeoLOjNappDnk/48UDPuahEdfn5VwAmdd79zvMJS8lbRgKVL3kg&#10;R/XvOXb/kjet/ad/sjP+pP1uCqktPAq58Dt1vL3P8ZJYLtfY+fW1BfRGKa3XQ2ppftaADwBfp4e9&#10;t3r+v/ZmtQ6qWx+5yAIg7ihPzSGLu0U/APHOmFNBbrRO7a3gF1eZfk22z9Ew0bS8tYAo48WENfcr&#10;Vl/6/BP9uGtF9cC4MSy3QPHnd76TH2uvKUCvfF8srONAeNab5wC9We1nibYO0Jk3H9sZs+ZyQivA&#10;G/uXY8cqP375bd4VZRe+JB9mW5UoTfA9iwq/nrDUxPGMmH3l2c1qQFmyDR5AWwENmv/9GAk7M5bW&#10;FXNS1OLmk+r0Czh3qQ2/xiB+qQ3iLfsOPhkD5lU2HfLdcS4xSvuyXdR3p4oe7nTesQ0a+oo+lBV1&#10;dk7gxcWuYXQdgR7vf+YxWYFjdZuh1+lF7rQGg+3ofkt0S8z6CV40Jn17jFmwb+Eb/4jo4ZglHZ+5&#10;vcDOBViHHszyDxU2zPkkuDB2xznQcv6DPsc5iX0TcHqMNit3z9SbKT6ha3TO2PHziTQTuoMeOgM8&#10;z8JQJk2HNYpjPs4i5gVen8K45ff5OD0NOmh/retZr8XT6kQvouvwZtUGwdv29et/wWh6btFmMymS&#10;NJy/VN4HcyNVOepC/QZ6DehqUwA+oedpdmKjw6A5Yj4DwYXckgf9RX15feCzwjW147k1uN5QPlw1&#10;XzvPiw0Rn8eg8G8wJKZuObezzThyZEdyLakmWIMf5XkuESiKJtNBff1d/YKUwSc59lq+BsqinWp8&#10;+Ad9sWL5CVqU1fXo+7QaWf1VqL5r6BdC+FTkrkdpfAdOKCt7CPoD6SoR8t1vv4I5FgLe91dX2lXr&#10;S7hpmAywx/xbWfVxDPFhT0D0isoBbVNi5Nbq1b1dDG6bTCZb37OsvElz8lxRrBeZjO0AsLc+2A7+&#10;C507rv/AA4hzKO6+auichXYYqrUudabYrwOK2SCWzGFX8tyQnW3yA1PPFb/qL/tFxO/FK9I1zFtj&#10;/FXxGpsC4i0lvBd79AV924smK9/KLHaWvZq+Z06UBqSKgZCnD+CNMsIqftEB3fobzFcxQzO/haB+&#10;VTxfsDG7heZcMPSEpficHhWSrOeFwH6+yK1h5Qf8XqYUU3ntsxq7lhVrmNz/SjPMKEMA19nUr+lP&#10;VESfy7LUA+N8LJ3m0UWPiNE+U/YCDWKx0xAegc4XM07BpmK9zqjXArU4b1bLDfxNnf4dI1loBi6N&#10;a4hbgGEfa10rcR2haDzUaqTKvxuLYtk3Wo+Lgw3JOdq2fxde5+U91rHQ189oMT49r9lIp+t5s4/0&#10;7+B6XuLxBjn8a3bH6k/BVOi4HHn7Rehco/3uEV7N151n8Kjo5nupM8UPz+cWTNaOk9C8Aby5aR1z&#10;VHO1c8pX6Fn7URRi4zi1CyC+tIjGsP7OGoiFc3JnC9hsX0aKCJNvFcafO9hs+Q1qsniqYPZKh+QE&#10;dFW44TnBfckcgb9jtkI1vORLct2szYtPfRBDoXb2sJxLnVi9cePGjRs3bty4cePGjRs3bty4cePG&#10;jRs3bty4cePGjRs3bty4cePGjRs3/v+D3/713/I1oF9APSOjT5P//FY3K+LuTN6Jh5XZuPoCbrIj&#10;PXSofFT08zfQlyt7GIpTbucU6aFNXxXoT2pRxui8c9b5aRO05MFTzvVqMzwKQv7YuA29+zTJRlca&#10;5HIHZMq6L1EOWlRA93jtleSRTzrraiEEVj75K1dns3qqxr2q5SK3Bn8SI8tgoM/wt/wXfvrtUD25&#10;BUgGbd6VHPCS7DORbr3Ienc12qxXKALwSrwPeZySq/lAFW0CtBsbKkebZykEYgdM8/HGwli5ydG+&#10;+karVUUH1DB73h8SzDNi0H5avlsu6skR8ZWqNd6Bg0/gZxVsaNvscjdouXWIL3z6EaRW1/e7zjtx&#10;G2DdkB2lRoxqO5Tffmdz5MfrkwyffOUuwzFHhmd3FXu+SjwKa97qTmDzg6xey4GLu7Wz/IGV8Aoa&#10;XNuB6so/NkUPHSLlNoUhtgb4zT1dcU2fQtIV6i5QIwt8lYdUwxAdRmOukVc+RYBYNIca50DRr0+3&#10;Yq/5rZBl88R4Y85zEdKhI4oj54h5jKdUypXyAK9P+9UO/hlAO6QZx6jL7bzLf85fCsb5jtWsUpN/&#10;Jp26Y9s6e3ztaAHkxreez8gR4wHWHLf34MsCacbL+QkU6gnd7WvRsX/R3/XArJ9PcbDmuNBL0pEz&#10;xnmp130ByVf3guD6koktrVmG3/Qdq5ApyiRWU2A8xspXUVoWacY2WXCUpOeB50h6HkA0p9VLEHiN&#10;5w/6ZWVfmeyC1ebVB8g+ajt9NShskA4ZrXvheyMNl9d4GuIBreYhqGPEYBue84ycWJH2AV01p6hS&#10;b05Wm/6Q1euwqhxnb19NGDC2Wm1ObfhH8LgMO8ccfoU4/0r5Wj03UXTt/22LRWzSK8/zeN1u1oDn&#10;7T0EmGMAT9zpKSxXQMDpzsv3kEXf+ct7BMAV1v7zP72XFtTz9AgzFRGzbFR4e4nd82sldTQ11icA&#10;XVOqQJnHE4WvLCJYn/prxE57Dt4sFLQW9mDxFMOvgcv769ORThEfy/oXTD566giI429ADkWOGbe2&#10;ZbddI5i15rSaS2gKY34I9VJC4mabjTkm+777Jv7uPFox7CiGjwmdO3bz4zLfcm/kRvSCqhLkGnOU&#10;2rHY9AyQqjhv/y2o6eOCPv47yGg2V6seZwWBcnLY5sqd/Ik4Vz3EUWQUQmZw5o7b0HICpXFsSx0/&#10;nJ984sviB3XFAhnZweRgURoOSxnGmKH+qVuxjrUVoaGZdnMaSaMtBCPnh3wjR4Nv5zPU54GBK6kO&#10;musOOdW1QjUXl7dRFtW6Ffjkcx56XEj1xzElIZ2ax0f3LsnYkBvfcprbIKklHc0ri5YH0ByVcyB2&#10;VrYb/2fgOkSNkkQ9f/wSTG47tgTH2rTV39RX7L+fT9rPdaG2gMbh9SmFTY4jspyOPU7Nqpgdmo9z&#10;hM5f+N5MVTjc8Hz94xDemJ9KtZ5BwmIGh43ExGkBcvzuDhVyuCpAh+4T6vu0I4YShxAG9JzsK/yb&#10;RtLpLhE8Sse1hYrfPyS6LEZ9MPnpB+mxCYwdQfLqOUN/N5llgMeghVx6BpSnfN07EuRNGw3FG4UO&#10;611ZpelpNFHrsZJ07a6CGz9BGfzJc/GKujb1K1Qfc7OeK1N+6DZwNX+/Fpn02XbXvq3XqgCxZIi9&#10;QcP1rNOJTpnatJspUSnVWWPxQWLmNTXRv/FlxpAQ3et515Z/QfPAnshv7Pu1Msk7oZQqX2KJfdRz&#10;BI7Y/UP9v9p3pMP0O9xp3dou7cw6/zZeNnEq0Cbk37WJ6gVKt/jlWGMFEG/SVzvk0bfRIP30Ydfn&#10;HVwtz+rrMh7kWFQ/zAiHmeYRuZfhl3WA5bHKgUOXuKDUIbaT7wU5tol+p1WFIA+Q40x55ZMYiOG2&#10;ikKWeTI6x5WT5Tc8hznX425/TAZaveRQ0gC1eqzdYqN8xKCwHGu7UBQ2Kv0/0Oe0P0QFxMjvqV2N&#10;OC3kvP29lBhtS91Nu4whFaZRYLUpcDbymoOj3ROX1SQJ9U/qPaQoeqHadFQEdNfz90W/t6g4xKbg&#10;oj8xxxDjuMo7LjkPvqFhycUO3Z+mnd0l0e35e2FfefDekDU7BjG0yx/wqI22OT/0UfL6/DzaeW9X&#10;46w3TFnuS9Z86hV8G3B1n6HHmH6dfFpxteSpYr5U38hLMMR52DNbfTzRvM1jzF5HtcVkHvka2OlZ&#10;21Ni02vhvfqf6FBDKReb4BWvHBWHVyx2DSCXSvCmb6pnY9JB+mpzIO2vOrY6Ybv8bV+VtzFzMnhS&#10;YWw0ZpEh3ZmSvhi6jDtDjU/jPdZvHN7xPoYdC1PG80Wdkp/Km0HLExJz6sBGu+/OX0fyYL76pZvV&#10;CmIbF+v7pjT5Id480a9a9Atb9av97Rof7CMSg45ogVL9iwN/PDCf9hIto22H/PeXPbmslOrcu+ED&#10;/Wuaf2lMnS941VfG4HKtepTrxgDQouj19L4yB760jx8Uq5u4POm+CUg52oJQJkPuwp62Xb2qU5AW&#10;L6AcXvdCnHjBUXk0Jn7RBvrVcgHUjRuXsl5EBqiWIJ/rSY88r4sdwOv7mk3CuJMVG5oNUnxC7qpt&#10;gTBongG2MzrgfjIJXs2Ty1Bnkwci5oDHkIHgs+i5BVSN0iuJBrbbHAciawXVs4XoC59if8REqDIM&#10;0MyPj5nSg1dV5IUb/9jlEBBl9N900qTKtuYG8rl7JePKM2PgjtiBbPoeN9TKZLoC1WkoNuEfdFGH&#10;m0zlngfuWIX2p1RzRbL7Jn1JksuwjPYpV03trg+nS1u0TmNKPu1HFBXSRl8QnJ580EG2T7lZDSdI&#10;esMesd6sRnN10i32vaj5jJKDbGoDOtaxsQLVpcd0XqYch/qdfomvjk2/iXZoL3f+Bnqv3c0C4szE&#10;I5bRRknH+CO9a6O+6Bu5QPMArGE/d6hSYqmvPjcqJqhmmDfg+Lni2lOIFMbNTHlu4Z9UarpUW5uy&#10;Uu6sPUfjfwi3QVnIRQnkXRvhC3J/T0U96Xa+sNycAcyb3LQ+6BcZdjmzwVeZI/pnN6tBbvbWRf/a&#10;lTMG5K10GEYeec7pH1HuWRYqjDdztPpEPZpD3qyGG9t4Puv6WiUcuELq1Ve3kvq/hIzBdQydDfVX&#10;z5Vo9/UN848X3df3TCRor6+R5Lf3b9/+kud2rxnnu+miOr9ZLU/9sOG4jNeIBhPyUmas07EMFN0/&#10;r6NK7xEZctIH6suYYb1JbYfBP2ym88Yxp8umE9Qx2P5O0BDUP3oB6M13I+ajQ6w450fz8ogPmLyB&#10;mUsgeLRt9RCLGYFxaAzxI3lIVW+xfqbtr9A+pDyaL4W2rfLs9Ff9Zj4MLBbHHLnBZY4MfuSlHjSy&#10;WOnij/Um1gue2DPUGN+g5hxlMtoa7ZhnpPLK+RxsSZfdiqvDweCfyQs5FWMIAM+017m09qwwpLPb&#10;gdL9d9NB1CXB5rTKgfbsOotYckeVcZwJm29mk3Rgp/c8AhJWPc//G3oOUfkH8zDKDRQlj96slgya&#10;P+UdDbEieTysZB/8KJLeBSkBwe80jSfL+Bz8uYNNP5ZjkNySet+sdoPgLKClX2319TzkwcgIiHqO&#10;L5zNnqCv/FS0nXmzGnVe5xD1THs5NKxeRz3m1qrxctLtr17PKP6BXhexbTqpm+CMtzSVQuCqwyfU&#10;oTODE3KYVpncLhjnVFnkzYh+vsmyFZS3jsp0DzjYOKP1BcTfDWSaWxB69Acq/85PfvOr23xinoEz&#10;gKD55yqw4jDP6zEG6O8fvtli7Y/Ss7yOsqtJ1dlVIisMKgvy1LUoFgw5+8Jz4qQlrRf3jhjnKOLv&#10;TnbYXpNBmI6dL0DRF5uP/ETfOl0T3HqAvij8BHg7POmvHAvGcJUK0M7ph1iAPq486nvhUcCG07x6&#10;Qvh38D6d9/ijGN95ovglkNdVpT6/VhlFo4ltY+YcdfVL47r6q9/n0swGIndmusDbJf1UscrD2m5l&#10;p2cql9u0p9ervNihrPaLXZ841UN+7VOBq46A8jYPhtyu/08kv9grEcMl3elnxO/FxN6HPwP3O8sD&#10;TrzGMf3F7xZRBn3kOP2qqcgYKAuS6iF02gL2+ewzFlSriOp3SOXOngMVWTnOBfTOouUGOcap9uVS&#10;2BLHtX0uvhRB8rf2YfERC3ZE2YgXZcEDePt4aWVDPfX3d1LlGfYR72ZMTfPtu4L1mr8/BXFyzmOp&#10;d+T8iu5LxN7ffZwLL3kuOnc42BkIfef+v8dVc1J2Jt1E2NnmbwPl28Fl1eedv1J/Gs+Ex5/8PsaS&#10;X/OiOQF56/2uDQWQm7k9xUk9qFedzb/mL3IWtKvfJzuB7bnMgrOejc3cXrD25x3gC3WZIkpMD/d6&#10;9PfSgunSXHXf2sfsbRRFA3gzPv8MqJkdXWm/DJ3zrLzTOcIcxnYx7XMFTN0Zp+jzXD0LdgfjY85P&#10;Y/lDfH2kqvqM5WSESkg9z1uhb55r7/Ki2Pu4QvvR1yRu3Lhx48aNGzdu3Lhx48aNGzdu3Lhx48aN&#10;Gzdu3Lhx48aNGzdu3Lhx48aNvwG//eu/58pqP3EXW9xH569/y3vvxmtOEqgn71i1wleniP0Po9dz&#10;Pv4eCLmXj0Uj65NXrMCqXvXEELcvD54aSp64QTTKzs1b8fQmP6P16wzVtoF85i+t0SY455NmlG2a&#10;60sdWG2k9Zs2lc0ibDSPbVkEynAQ8UkV6xNvvBc0yMGv2XIb3F1sjCfWuP34KDpp2NvxAsMf8Vch&#10;HA1hChUrl7XmhWfiXK+5dU1ZMow4ku6baUD3UKYGlCs/6gBQuhc6AbIqLnSLlaTpnv4F8FTgaF/l&#10;ESWnmAmlCGevkIfNGp/BX3eYdyKjtu1cbQCXHAlKwvxjubhFTl9x6TZ5JzR49PWLpBvUbKwM4wX7&#10;i4lBvfVayu7uLDZltbKaDXLqhrq2UwUraQtNqGw/udNzqqiZOmRnxJ9An5xPPDWOd/KnTsiV+lwd&#10;5OPHD18hAnDdXkq9i90dhGXgwF4oMStoHy77IOWO2tZ+Bjr3hX0AOeFd6L1qY+twUL/RtYb65qtE&#10;X/3YBUAPdUW7pH78S7p/ru3i7dA0fcUt7UMTW0P9Rand/VmvUAat+64hRdSv6jYeTutUcBVQoOTs&#10;T+NJ85WHK4xLV6vZnF+MQAmjMQO0DSAPnZkJFVewpx9GhABtFSXYLDviC6D+DBR787rHws/cVT5x&#10;bpU5qVVQDLqSlr4aG3Ktr/0F2kyPBcXR7wM0/sKvqUD0WRL0lPUQ+trO/cpq0qabeB2b/o1zte/5&#10;uqOfWJs8/YnXu4Zu6KujgXSc77KqHGLTtqAPag+llmiU3NImPGwBzD9YOL5QZn/GqpGlBvtR9LH9&#10;mv3nL+8v337/PWX989s3vFGUcng16Hvu6Aj+LufEE3LcuCATtQy0HX/NPwZ9MugrK6vBB2J9+i1g&#10;vsucg5HMEqE2xZU/jfCC8fdTvNKcT7Hyao7ayyXe3L28mvXBam2nJ7HCfsupP9O3kNcnt1Bkf929&#10;fgz9XXvOuQ89RsQpdhOwuNNZnuyOOw6V2vOcJAMh73PFhnEeC054ng2O1xVH7ZyL/JMW4vNrPgE0&#10;+ujsVjGtAWXJC7HXR7kAeTBv1up0tqGf/kkmQ/svdqx9iyrd+3QarJjjLGFypd3mEo2+XFltqq2N&#10;TtVSkpBJ3kc5rppTRwCyyvUk39OV1fI4GGj6Ce4qfbiM86CriyyC84X8xlAsUhaxQBKw4dwRn6lH&#10;2gVbjcQxcgvEzqZpbvwfiC8M/SOej4QJPQ9R2ZOeMS9tVlldfdcxS7DvB05H9Sugu4euaVbVNXin&#10;NrLo90xd+3ueY6tnqeeLE7FKnq5htKXOStFMpGaFJSF6rUSU/CLgU+vRuW4FUsL6EZd/7mM7qVtC&#10;KeicSlRpe2ADvtAWArRtx3HysMFW6VX6mkY81fPczFNol7ysoC+YngW+Yt7lHuVfMGyoYwrTQdmV&#10;g8e2dZyJ2Sus/XUMqeTWgzE+pI8MG81DHfr6tFUHecbYM5zG9hHbvhw6Riy2s43tBOg9+KJ6ql02&#10;/OB71AwFKjQdpXvkDh8a586vU33QoaLM5BZwmtgq+4JTDN52Katyxb+0zVP7ixL2De8TInzy51eg&#10;PrLPPdLb/Ll9iI6bx/8htuSFAI/2/zpyP7RJ/r3OMRZqjjjMsgc7egaBeGpqw58uW5z00znPiIf9&#10;xpVtDDtPFB3J4uTMn14T242J4bfk1ZWMNpA6nnOtK6tt2mKurHa1rxCxwKYPXHSkEGxf/F9A/7x9&#10;vLRlS1xtA6PviX8jzZqT4zv0k+fswNdwCmQ6dEXlDTFleeiA3+EjXnVYEY0cP4nty3iuRw/dx+O2&#10;5KI1bnQryU2EnTEWxLbST1B+xy7/6vem/tH5SM8nex/RFhQHa9U8GXMKdenhuVGhr9UCO99m7na+&#10;rPVXfm37E8Jfyvb8q3ga0rE/C5BP6jaFbVHyZ4U6LlfMtr9zwHh3OVT3Vewr9IHteBXaFwDdx9xp&#10;ztLWbl7E69K7nAViKA/ZERt2UvexLzxrO83DF6Bmvhr7cI11aVev23o4Qza3D9rlFPYJv/2Xf/+f&#10;frPax882/ZWb1Xixf/yAjRu00jd8Ga1TI4uhkuOF1G2yH+Iy+fFjGfXS/pv/2EQtLQPa8D15lpy7&#10;P8RbvvJJ9Yyb7ozeP26lPvzlbBec5CdfIsnojPpFUn8YLh+NVn75Jsr4XLQ6X+UTm9QNWvyoCn34&#10;bLrzAUZaLw4Ag0f8g+5q19yg+kVuQNjFNr84T/AGKPdD2DQvqzyqlETWB2aKx0phawEobbFt4gc1&#10;/mBNMXFtwMmHSjFfeuBHxWabitk2pKMtKo/+adsPa3O6JEGDb1z4KdW4iCT03DqSSWnNOelsZdW1&#10;omyisOETd4NHLEzu2HMVix7IkeI3q2U9DgzatmpLUWRMAKlIDzoAeeYrJNsPVT2+RFeN8Ta74cCj&#10;SDL0VUy2qTg2AYFrpIc7xssvGyoV/Bmr8Wr/IYISsoNf4HMEtlIVoYm+dMV6ZRQMsNc2IRAKEO/s&#10;V8FDVm1XBf0IgKeMFlRSuRXOk8ZES/m05qno/nGVA/gqUJyUaWycQ0EpPXJW49UpS0QbBA3Vb7wR&#10;05jrSyX6jXogfpEMn/gKZb+5NRvQdQTZLzi8jR8nDW4nGQwaD+lxY1/Q8Uk64iU35FS2YG4otSzJ&#10;8bfsrPJkETLyMNpsqVuBaxI/8qYn6Oc1inlPTNRDL1WPPLTXjqqTH0vHeZMVW6b1QI7UOL8JUDbi&#10;ijJ4S7fR25+WcytU+AWECpWfgM91HoRuk8qdnvY9//bvV8BIKOf72Q7685SfKme7fMkGfGXu7I85&#10;5fkRgJsfmF/6gRvOGM8lf0nAK0t3/ip8VDIv2KSu4Tv0Se5865sog7vOZo13vlo97RsJr+4EEBv1&#10;xOuwgwejuuPHa92j/Jf3t2+veYNdfOJ8u9tz3KxmMTJM8jpkrFxuiioYE/mMRV//uUKmPMfxlZgH&#10;MLuS5Qte/IEZg6nTPg3osQ0YsSZwcetXEKrj8/NnBwgv6juPOrwxyna9wNQdaiSm6e+j/J9C0wsO&#10;6qoesuK6ZSgYN6sZ6jW/tukxEJ6ji+lYpw/HuIBNDI9uVtuCPimsP9DuPBw371HfMmHwB3uPV6se&#10;BrYimHMYOi7zkmDw5faCVLBz6YHqBS3Rxx+DKPiqz15V9cvr0FPJx4f1KFWSRb6COiAGIbeJU8u9&#10;B7mume0e0HnhMhbZjziXLJjXEwzVv4Pf+wdt7rtwz1MLQC3ttnOcJwjw5PzPc0KAbaUpBh/H5U/P&#10;82PdEZbyiLKk0870U/zwj+TVMlh4vuzlKGJDH+MzeWQcY7uc2Y4cR9uG99k0N24c0VcHAuxnJ+DY&#10;ub6CLmgNLfP4rDSA+zo9jPPJBe1Xf7chMLK3sHOsis8mg6mdGr/HBXYDNuTB90ne/+q0nEzk0F/M&#10;eswA2+56Q0r75xUb/81+qnd0maW2qRBXIh5VcoDKFL4gp9jGvDv4OFq5mo5z/sTQZ3o2/ux5FdP+&#10;Ux+98aL49NhjYI9C/sgPmlwKicoFzkP9z838EuK7bChV09EP6JhZ/5N2eYZyEtfQAfKNlOQWCLe6&#10;th+4943jqa/WrtqOakvLBe0HkDvob9ngX29WoxZQRz+ifqUdMK95TNSNhyOI2EEP+hVs87DBM746&#10;90CMGR9kpqsRP2h1Rmu81O286n5WqJ7RRsd5k+hvXH4sUkMsG1o3/qv+wGB/0nbON3wM6A+9ajts&#10;BtDmrELbl18CzFXn+fPrqK6lvgC5H5dJr7nej7++4WHncyHz4jxLDp5DY6ZfTSt1Xoi9h3P1pmoc&#10;B0xFXw+wfqT8aazrV3Sc9AttNo8zKUuGFW5P+VdAvuvpXqhTv5LHGNRUhaP90lD0VXdWaPvTjueG&#10;dIkRpV2GLv03dR/P1wTMuZsrm/sIjvkT++uxvzXJowiq/hnU/BfBuEd/Otnc5qrlZvs0Zt8WO0v8&#10;rBsZ/RMxBRbdW8i8bFbblEVYO9BDn086JSbBsz516ouO9AsjZFy7A7B7zHUWFnzmTY/DhNn/mQSv&#10;lfa4RLT6usPB9gkewmjs3AJrfIvuXR9EW+pxgdA8a36+wk8s5v80YOWUyQoZhScGyevbMfBCcJ1b&#10;vgLGrbIzd0H/xOuSNx3tQqGer/QdA6M4jhv6h/phbKd/6qj5TVP1BRS7dJZr5IJfjJmYbkl8qWdc&#10;hTUb7Vdun+B8vrDHoQVu3Lhx48aNGzdu3Lhx48aNGzdu3Lhx48aNGzdu3Lhx48aNGzdu3Lhx48aN&#10;vx9++9d/i9eA4mll3nnvT7DwNja9+S1peAqQN8/pU87vr+9yU10/CaMrrujdj3hugqt1OHiXoJHG&#10;yiQGPGVMSbxi1O8qBEQfUDG4r1H25zMkDt5oyPqA8GxeA4oCaeG3F4NGJtCyjKLGxlzoE0IdEepD&#10;5oo91ZLqG+jiK54Aj9UAivo71DT7BP1yZ0JAxRS72IZeEYwnpKMMUBb+URQQlY9hjMpaKkxZ6+sV&#10;X2CH5VWO+76KmTpDkLY4pzYJlPoO4H5CA7pnP+dm+kj7KscVUSBfvManvu7aAp+1LOPnfFpkxJJq&#10;gpT6k9gWAtMmt1ZQem5RqHa2+hF/Yui3nfJd/C4YbTwwQiy6S+fwFfWhS+/QBniXdq0kaBg5TDo+&#10;SW/OMNNPULe/M160V9vd3S2OJyVbJG1K/LhzW0KqONFW1bfRzqkDvFyVC37rCpZk8k+1UUrDL13t&#10;CZYKNv+O+Fj1iTizaNWdu37dpqphPgcgJ74qT5lB9Ub0gvQfn9SI44r6TjXVtiMujoRAx4OPbsOP&#10;WpVv387ed6PkT4GOsMUcwdeARpyhT/sCwHyOHJoAnzIdfWfxiSZr1TaF5gbxp35d5cNf8U2VZqby&#10;cpAFvf1sngEhs/1dh9gdK2J1SEVf4XwJXWWAK/58H/07ECtoEegrUXL/s6wcViFWimUe88xO+Sj0&#10;iC12yPqB11AmIv4ojxitiFVsC9nU8Ku8MTnKzPwbUpXTJC8O6Waub5N/YEvXfKq/hpEl2tQuvfqR&#10;2OVNoVa0WmN2Xxk/GpR206a+7jNWk9mjXUxdBj2yRn3U6cqnEx0IWbRt4F6vvCXt6Qg62HlegBFM&#10;eaysRm7EzKe70VXe8K5PA1Zke76ymhe9njOEtrdD204wudLfhUrItDT07VZWy4xsUW8lOPikUE/a&#10;Pubnq/Dw+qD7u/nKqkM47rvGUfOHbPYZMlSFFcTAaaU0nZfH6mrKr4469srSPcelnCInHh0X6NOE&#10;dPXCeErTfBuxqa97N4sHWtSHgWU+OkMdnDJbDRYcnwQFw+TpCuZgF/+EjZYDj+ZRofwnntWzCdTt&#10;jO4d8ePCMBqb6Td2omL4RB6j1TgwsOTnELnaK15ZWecUJleHAnyfqmMOPlJpm8xN7qgv/gnQESLr&#10;pY/FWAq+l0f9Z50bAeVHn17seeyn/py4zLkEyKne2yHZYENzqmDbVD7BPWixwxXYHKDv1VlIZZQf&#10;tgF/C7SmKI0+IwB11GU5PlMfNsmCDe0PHstXsvh2nSNZB0TbxsQRnzdunPFkqF6AHtkjIYDvwaT5&#10;dswp2jsDqFW7fZ4zNXPP+3wUx3eb+q7on1fo6rU+f6RCX0uDQjCe5fLDgPny40Pkc/xzGpD1OIyY&#10;2xV6IijfT3UuwZyg/u9UxbGD5di+jO+45mfRbQYpXsnyTvGKxV9iJ6o+A/1dXGwOqBaTlhzUGzT8&#10;o/XodbHd/H+adwsjz/j/hH8Bbapc5xb1/E4lHLCjrkps41pV4mkMhj62AcofdFS3GvNFWFq0dajN&#10;KfscreUM5aFq0HZmnJdOmiPM3d/iE/dXekH7+dJfR6oTP8m/nERpjx9jTfpwhRabC2JsHzMzMCm/&#10;kCDDJqzCsU7ahRgrqxGXuSLqINVXHYxnZwhMScemLO30a8jGTHVO3uRcdQOqW1UtagPangeI6gmt&#10;EOUsos3LRfT5LA8xxPPEB865l2uokgsijpW9P5uW/ArJY+LRmLz4jq1/fh3Q0TLia24dm52vzKET&#10;u3gDqommmF/ExfrhxoKdN8E/24mgrq9F0bk9+xB2vJ5tYTEMfjFav2Ec8LK5cLFK7CLzFWbUaAb4&#10;zB7A1WlmjIuyWdlg/0e7bfri1AI75MfHjASkljU+VbTFlFdo3IzvGEOixzKw+LaRvQ4FlSd0bKuS&#10;Fj4Nqa/ZJKbvKqsifUoP/nP+BjZ+OEzXszzjeL7Nqs6jmXf/PNlSaEA7ftNd2o13eJCyI3L1ZYcH&#10;/WIHd0n9euYvIfm8jOdEtD/9OfgybE/fL8cZ/1CexLOcLECOJesDZRIFzUVi1Ode0QotOMfpFTiG&#10;KM96zF5B3uq/iY2rX0bHpJHg+8Liu/jmbX8w2vqMfxN/xHilX3HOxbO8Oq4Ns0HbWFeGr/gybv2l&#10;DPY7TvxvPdt55ldhOn/75//63/xmNcXl1WCA2ZOvmuZvuKY3q729thzqebHVby5LIKfUE1SpUzpj&#10;yjhX259i9yXt1gVsg/OrbIqjzC+1MXlQr8peoawuXh15x214azsKp2Vs8SNqlk96KkutC7y4LA34&#10;kvB5FAxz1wsD8UUvdwAeNY3MUzPwUM93853SjEFfx8KLJoDL5K6Xk83lRIYIz4PeHv4a6BNRWoZf&#10;xif7lFHZy8n71d3i8apNPKgoNVbgpIGTO3LDZtnFJvlH/Ksvhkc3qw3QECC69bUNimKHT9Sl+lUf&#10;ITbxajLyfvrdN1405IAzYAJmyHjdYB10jFj+Q5RMQNK3E+/iU5m00geWAE1U/sXfyL1MnqKfavWg&#10;WPWIIUquI16zFiAddti28TrIKGMq4sklLphe/QnQrvpEzmATv7gFr8hpP2K7ALSJel4ABKU4zMDu&#10;oCKuCpRoGlIJ5OskzWhl0zYVphj1XkbfTa75W7/GoOg4TxwN1JdGNEQeG3wcpX0cjNpqQP1YwXaD&#10;PO2/mQ6+BhT9/yRNvWiHHY/S2Cbe5+o1oEK3v26rlvTYpD15YjR0u69B59wCVFtZQXXu8jGyr0WR&#10;Xf3q/RYQ0THnMM/++tL0fm1x7fPEpVfkbphu/u/6+0Xy/OC5A2wnq9uIVHG4XeBS6S/AElTwvARl&#10;0lXP7sdo3KxGKs6nyPLzB6ILLfBrVwaGzrSFczSe0w1e+8f4tNt0zNZuGx8dbE+LnRqVs60EXUcG&#10;Rw9pPZoM5of6qNA23/KM2K0+94U6UD5hk+p+/OyHNpCH/oGo53kw8/c9/CjY8QDJb5vUktC91Xep&#10;m0KDlT/6gOU9X8kOO2xCjGf6/vaKV/xG2W9Wy7GO7e5mteI1te/UYRvy+JDZ9QXtNwb0xhXabo50&#10;eKPtCIybq+aA/nha4HhOTFuxV3Po9w5C+YbMEmdh2N45En7TG/wwzL5bHlqB52qKC0n788Yf5fep&#10;/+Azb2Ir+44rs/tZd2LZPsMzVpXluBDWQDJhk91rgkqk7nwEnfFNpKKlf3LPa5f+4Hscz+Lc7Ksb&#10;mQUza8aRDXnl3Ulf4fbVBcVJhfD3HGWakh6kr9k/Q52Crthf23XXfrtuqPN3+xyaues8VfX57UdW&#10;gF9EikXbTvVP3wOo3/HP43MWDJ8/cBEtyj5vVB2IaUvGhbMmz7ZNjXH6mIB9ldtBTMKpbgPldwON&#10;rGKu53kdaLE/6JrkBePYWXbl8pWIqn/TboN0rY28paJ20Te0H5/JY+M/WXy73mCo+Yy2jURXU964&#10;ccBuDlsxe9tuv890fZv9Mz67b5Yt65irDgA0cs9rnk3HeSnPb4i2MMuuQW+m57gfY1V/0Phe5wJ+&#10;XpaTJsRqyshCfLaeig28WQvo2Cyqzj/my8XnBXocIXyWp+BUZ3/XkV/XBjZQ+3VwMP42u/MKCMmR&#10;ziOgoxmvHmat6NIp8uzDGapvZnni5P/STAl6/nP8RkD9F1UpiM9+WMf+knEel3ILKFkcUX7SsSF5&#10;PQ7tYwA6jh1UDljUHrHKGSW3QCh5pKtj7f591UlkhShU1ihvhPVGT6n2U9zcP/3IqdhoDmzGn2Mr&#10;ADvBP65xbXC09wDPZH5FJ9Kza7qLDhIkD8oTaX4cq14LPvp46txJP8lhjOziOGEbsykv/UdDuU1w&#10;Xva5mDLGQzYnCZ3Y2Qd0nq9jlf2R/zTOQJZhJmh9gWsb7WyuUJ7xm8spkCOetH9iPR84zWlEzDHh&#10;jH8+zAH443cY7zcVmx4fUZcFw46utCuuNncYbtpOqexwkrjP22CRyvYdfpxz53yUkzZeMca2OpF2&#10;tL3Ae22/RuhifeudsR3k0T8f+AmMm9UU00DA/K9UGfZjCJD4EzNmfvw6yhQKGx2a+2jXa2w6bue5&#10;hX96mei+QTzOZ+AaPzDGRW7RPlPjlMXe1qLpqm8d2KRC//588XnFPoad184pfn8N1ATpLLu/CfOv&#10;PbDS4q/zHebWgvTri3sbf9GOxzAutux7UN6gOlxbFFz7hrGsPLkFWAXa0RfDRm1Ax/Kz/ADgV76S&#10;l7kb2zIo9VlCQa9hj3iSaT0m6v4Jp2Mn8RUdO6x6n+nZ+rvkrGIeuZq2Kl9HtI2136x95lexqFsQ&#10;Po65x+/byJ0elRXDcMeVh+8jt2AauUgpbPI3KWDn29Bv+HMtfePGjRs3bty4cePGjRs3bty4cePG&#10;jRs3bty4cePGjRs3bty4cePGjRs3bvwCxspqfNro9DwFV9nQJ+Lma6uw2kPUzVd/2h9FrPz8eQ2r&#10;z9voildFTLfedUe/P5fVR+pGSKtv8V4hI8RYM/2dT6sB/SS203iHoN7+2Mx+l2nbaZ5PyxfZkM/2&#10;TJ70FpVlx1B6bNuL7pmU8Nedi0arGEBTnSKgK6aVRtc/oXzAa63sIau8QG+ywWbn0AoUh19pH59Y&#10;PYzoV5Bwa5Jd/etIfR7/TpHkweMQXxxGa44OASgPTabUgL863c8SYH4cVtQ+SkUoF5f6qg4k1Kuh&#10;+xHSSXwOO6p/p4q+VJC0H/SZVouh2CwPeYetrqzm/aJ8kV7m9autrm/rLOenbfgKT72jFyteEahl&#10;nYRhO3v9xJDDX66shhgYNugsq/30yD/nqygayq93bQ9fUjl46bvzbmS1P30FUM2noQC2B+1EWtsO&#10;20NN+BM/9NHqq21tk2QH+ywy5+MRZcSUOa0VnJbVEBS/0u+HbejmU+zadubkmKMMWM2KT6uTr0C/&#10;/TPgHjFm+8fY9PjHnADIt7a19gFA2xY6uJrfNfbYR6kiarJvkmoF0yc2q8KYuKJSui1Wzii9AAUN&#10;Giew7jvghuR3Z485BLTfEE4TwR2PFlf0cGwltUIBbCd55ryBMmucLv4SHjv7NFAxm9aim8fZ/Gwe&#10;b6ooJp/olq7CWN3Hkm3ethF0jWWHS34J6TYWVGyXeLmH2qpZfNHVWHkuUTTbrWd0LMbRjgmN8wjo&#10;U98O/vIZGHkuaEsDdiur/fz58e0jzxXefo/zIAA6us9bPe0ajVRoqvi29UYum+K67LzYpMVxi0+a&#10;fLXzb5ZR/54raPlKuUnHFq8CBV4zn+9YTS1X3sNrQKEfwAprKfYNqqaXCemTgJzFNKQvbjQ4lF4a&#10;Rn9XPNoLXGhCYO4I7On0yLc5nHy9oGRFiUF9YHmsrJbES39f/AOcInkk9M0TWqvxAOMws9Tpedh4&#10;2hfI3fS4Pme/jKKvrEb6iqvrW8jzaRdojZoZfW6TI0fNv8/Q8mtf3snObBmHrKzGZoxchTTH0G6O&#10;A7y+XZjYiSy81Bvkrqz2GkqSyzb7egXmhSg1b8g2lu+NuSNvmRvoeXCWZX2uouN7FudmtQ/o+QIx&#10;KcPJBDiUnhLmK2W9NvvTxw+ct3nRYL1UAx1jJIBX6Hdb7OyD/1pfeTCc5BxVJVyD3TSJQ2vb4TjV&#10;NBBjJ45fFBSFS45rnA49ywo6FB9+tM4q7WgGLydB6QDtx2casJyTD9teWU15A9F+0Yijz9648QXs&#10;prR57OwrdETPYNlj5Zikkp9yDKtzeuuklAW6pxtVhHk2qiur8RXny+ysGmQOa2UxFwUXSqxZ6Zwa&#10;MI8s00Tudzyl3eg112EOiZKj5nPVZQyTK6AswHosWFQMUN/4Pi7xrxjylJETqzV2Qqa3p4D/zb+2&#10;WEN19jWM/vwV6Pmw5mL2yobnWGOiSaNd2sh4dx4tXDBcG17PU+hxYyhURU/o8GToSai5TfUGyNG1&#10;3YeL6ssXoP2WPq76eh/XU3sVI8Xe7tVBZdu3EHC4bml/X1lRjaD2NYZrJ0gc3NmOTfTXHIOnKKK9&#10;dtjL0S2laxn13HfeMWYCeJ0gsOpmO0e7hZzqW3PC64N6XRC8ZAOdsuN6cm6B0q0NYOWiHwAfS4/Y&#10;P2Fx3QGTbb8+EimxCOrukBX2pi8Vuck0Oxiy54o5tPrui8Js0DFFPUIy2Nnn2A+s13IfYc6zhtF2&#10;WbexAUjED9D6GN35aLL3O/pqWPLPrdH+xv75jb8lWL858DbsXGiTW223K0J+q/oAXQXSocLH9qKf&#10;7SOwPTayfnHq6KNUtCjG8KLPEGNb6Cmr7fjofAUQdQb1X4A8rP1xwS+trAaUr8aiPCMx7fuIqfjX&#10;2HY+Bs9qYoyhjY+nvJ364jpb7s5FlXQea3vs5g73hWatffYa93EUTL6+dWgIpru/w8cGmH1rrx0c&#10;W7rqP+LkL+3OM4v2xkriJ+B8T+bcz8s8m1tHy5LsY7x2cpsoUdp03Vf7fj5eqVX7cz55CjAvPkx0&#10;5WDTmJ/kx+ExC1/Jn/zteuJxWJqDwDhXUX8XPDqmPpI74aTvqS6TW3mgi3F7/lm/8NLmyBEEkoBN&#10;t988tzjPhQBsnPMDaPvNY/Iab+uhzJusrKZ5q3s8RLcHkDE771qXqO85tun7fRoqtqJuVvPXRNF/&#10;t9VKAT2B89ut0iiMs26+BrR8d5x+SO0cdf0fopO8ImGwPSGwCF+YU9imDtdc6lEI+mw8A3lstmmd&#10;ucXrocrvFpwntmXEVTFmyJELr0QlH/JV8oiZXK3SkDqM73v+oOid6I88MQSv6GC7gZ8XMbAMu+ai&#10;1IPGHauoNndi6kkG1P3MH2jxA251NCP9+IiL1N/f8ILIhpYZM/TRFwzoj4++WaYumlSn/9E3kLHO&#10;EG73fnKUDQfK6aNQj4BP681q7ufsxFkQwE765p/kX3nTXe+jmov0EQe1ep0g4zC9KRbInXlCYTLi&#10;drfhILee9BWAH02vj6bRj0T1IY/Bi26Ekxe8vZwcGCD28dGxafvXSaPkXl+3qSi/Vgy/Qh90kz80&#10;px2DRsWDykn34M0t2ok3K+iECzeoD9X0xW/OoCIx5ONoky8C44F9Err44ynyw57hMWds6BfMrdoB&#10;2OfcSULyBS3UWSzwLeuB6neqm3EZaIIov9AWYrfYIJB01rqfZDBijQAtG0PrsD+SBVVv0OPNehzi&#10;j/3Mz8urZTl5KmdP0Me9t28fP/7w0pjXpD/7zWqZR+RnNYGbLJk32K+xAhmJU0auxNo3sQD03/tO&#10;9jPoo81dfJB+yxuRT8DFZLYAjzGAtrFi0rXtrFTxJRaXihubZPJ+IGXRWPKglU6H7gUT2pqzRPVy&#10;HJ+zWMoMGIZD3+o3IecrlEZ/qv6FG4qqP35afwn6W76acWhEP9wNOenDr9+7rX6KHQj0eDmjom2V&#10;ZUzHjYPtiPYXHxgzf3wDhjqMM+kDlQv/RIhW4o5V8SvAsGGgP+CvVw5KH0KqeCMcPl+T7q+PS10a&#10;E/UjT/hxD3DbnBPsH3PIeuCUZ/+BsOK0evIYRvy5JSgfqBYJ5Dkf5/4AbmKNEuiUx81q1I554D1t&#10;vuKutDLxs2Tfc074p9/f6rWiuFntLQc1zubsVNMRm1Ci3vbACUw/E5K7IbuD6Ruv9Sz9S14EJ3rn&#10;f1plvorq5/tJg+20qVJTw4Lytx2v8xoH5vSA3qxWt3aYn5dXaDrqiJuqm+nk27h5rd2x7x1ZAJL+&#10;MCYDrNexyDb02z8ZECCKyozWAw+M+finT+rnCsbjvihiz01sxvczqNxXZYi+XGGyF1HxJSvH8fmS&#10;JEhYfbNM7FwTXuTxR/aqIF8VqY/iSqHmtQvMszrY9zlE6AhF0t0CSdjdrKaxu83cBZ3jgmMS+Pj4&#10;Q+Z2+OLF9IO6ZPaxQttoTVXvpaDis+iY27PotexPQvcOOBCBBr8XrQxfUgLsa3KEpnF+FS/jHK09&#10;OyN42G7xWuiwq22O4xT3cfwckQofz5vQEGwLXAfAjdHAvBIQQD4qVtvseBTOm30u5KIM21My/cLx&#10;N0q+XecSlYm5MRpgbZobN76KdSbo4373Ko4a1HXZkMcafPa3ReUXSCcFnWMHxyvt15wVcIWAMqzv&#10;bztX8Gu+nrfE/JUS3+1cICfyH14TdJkSshyE6VU44rpzcm8ric3JyjgWmbrdQ3+8fnGCxoDPMdfR&#10;R7NNbzX+E8j7Z/A940TT96nKT3aFAdSTLtlxB6YPXbvM2F+C6uJcDmj6FX5TcjJOP677UEGali+G&#10;dD+xHi8K6tdQ0xXjmkOSXV/S19g25h3kO9VPWD9Kvrre6ViMPUUoga72E4UrPeyx/fdtXzpC3KEe&#10;xRjZYY43/ZFq/KRc+luPjv811wCuR3Gs+bcc0V1j0Mqa96FH54tEV2sernyN4BtqcwuArnUEeEh3&#10;/vRFZTmhrrqnvpbb2QEqR0N5w6/rpfBHPXgs50deL75kEqPsxThosAykMMaKfAMtDFeezb+id9j0&#10;Ag3FxiH83s+zHIqCEQ+/E58+zsi1V8Qxr9far8eNKz/Q1IbXbtqcvHGt/gq1v0KGTgNKhD6OTRv7&#10;W2dMhsVdWwZObbjy7/j02KlnMQ3m87udQ/wcXwZDPx6EJPl8PLcoagIyjMANa/6qHjao08pJx2Y3&#10;Lzkoa74oT11Dtz+doxxlD3z28US3dGfb9Fw45KyebTbaXpH8vil92GdFEoldH5Scr3203ZE+vb9A&#10;t2BjR+HKQnbtl/JTYGGJ4gIVAW/xW2HXzi/25fDY/n8rzObe33NO2hf8VpNFR8vspXf5B2fSTa9e&#10;oyKO3wQW2z934xF9ZEPnue0Fw/zOX0BlDzEtLjvXcb4IYAGNE8qtB/1fbV7mJue92ve5POVm3977&#10;iranmZEqr1iCFlxq6PuTnFywtueImQX7K/qSI8fy3VYG17PvbY+Oi+fjwWO5Z1j1PtVl/OSpyIzG&#10;Muq0DbVtOhMNn8+zYnzPMZQdrw8/x3fh5I2byToOsqxdRkUfdKcL4Adl696UBfOQzPx0bI7kuRzn&#10;eB4neTwBKp600I0bN27cuHHjxo0bN27cuHHjxo0bN27cuHHjxo0bN27cuHHjxo0bN27cuPG347d/&#10;/rf/3q8BzW2U4l433vEGClelwNN8u6eYxqoV+Jc30fWqIQm5jU6fYiBUN3U8uvExXj+6on10f70U&#10;wCs6gNDNGrm30WytXnltElWX8sEcLelTw0HpT9Z47Bp/xa1cCatjrvAKzh8fsYJPIOiSfoN5vKgA&#10;fnx8Np8xFI8VaP7n54fxRE55l+ePjx+Vz9/ff7fPaJi//vFh/lCJPk8F3VcHcNfxPkdoryhTTFrE&#10;bdM+VrNiXazy50VuHM4q5tUXIdtOxAca71LV/jdioH2jMS9uvjppbABw1qsojb/6InkTbWmIByBf&#10;T+iBMzhcrz42TiVXVx1uW2Oq9mrRHS7+EJ8dj7dFxom7byt3iDkfkcDKUtsnR7xMfoiERdpVVtyV&#10;q3TNY9+9DvtZBFIA/mkzDmz5m5nxIDbG6fZz5SzUFz+2Iy9xRzlq2edRrb7j7mjg029RDp7yyUh8&#10;4gqbtBJb7hg4FsBV8UO28vli/ueKG0YiS02uhoit9Thk1SaAXY6xOLwoRhWiruK3v+KSfHkZG/tj&#10;zp03q1W104WfQJz55jt/UusjV3wMVuUMQEfFwg1sL7aI7hfIcySj+96EtjOaln1nrCbhtqZfNX4M&#10;bS+w8wXHXK4G88fHX32sAaCzX0S9Sje4Ahz9W20SMZRDx5i3F391nyu0gaa5q9d8YEyJvw4+Sg7o&#10;AW05hhegO1e2Yx4I+uJaaF992SkUk16dOvBJdmG5xEyseRznRvLqdIL8qgmUasNR0/oQM3mwshef&#10;UfBXoge5zncAr2WeQF9yBjCfCu8dElOtcoOt6GAJnPQrcLUTXI8AmeCJcR1lX9ks9SEPPFcBKn60&#10;s5eew48sFZv4OVy2I1hNl2Y963R1vgmxr31h01eAan9sNbcp6isfJ0DHKzoBkF9zkoQOWvJydgCM&#10;7bffo/z9G15nF/zv7zH2/tPv79/+kucEeKspV2TD52v2HXxitgxgL+YLrrYRYD2RftlxJLRAMuQC&#10;OT+KCki8cBIXgK62aGl9JqfSawZrXBYRwMpx4Q2HBbLW/sVfI2Sv5/MN1owHTgV4uo/nP17OOLBC&#10;CeDNnEq8X6cBtGGv6GfKJf5djqbfxpvj0teq+pQxnYzNb6VSJ+dZS76ZTz9iJBMtAHWsNoyUGxgf&#10;+7mOGbRh7WtYCCF1Rz2Vtiww9wS79tjMdw7m+VCvVOdMfj3mdLaIqItcRHn/XbWxn0sSu3gMOgQP&#10;LJXHPWCz67vtVKb9Yls6wCL7ugLlJiELKfTDXo1Vwzg6Jh2f5ImUN3+VmmRF2VHQPR4cDc678fUR&#10;xvF802dGvXzy6xxqm8Nqs+GcRl+cFlz+mQI+X2UjaN4cyQPorNbr1V0hIrYjM/SoQN7Tlm3r9di+&#10;TUacb2vnyGL7YZDibiQM3gWqWscJj0suyzxaDmUBjoC0cZzuBsPKduPGCp1jMVZ3vdR7YfLpuUBd&#10;+zDgSAd8CA0lvuQHKxbpiK5zo0edNHnQp/kdHewcXxzR+RXPMWcN2JwUwM9gc25DuT3rM0Hf5g6m&#10;B9KJ2A/DnoechhgWMeRynlEa8l1P6FtSWKftMHQkdu10gQjKYeGikFV6iJsNc10hba420fXHVSiW&#10;zNAUxFjG+TzL+sR70BYHHOJwFoVi3yHMl9QTbXjVofOyzsN6vgqoXgByx2OxQpTyWpVq81LujmME&#10;HJbrmRcsrDxe6gq3wDMf1+OS8q91ipWPexd7upu+xfl0VmCjsZDHP88IFalDYk7KBZN+6qN7jNXW&#10;RLaudy59vumxAbRv+1hMh8DLa1QMJ7A7szUdm8Q4n4yXXfKuq/qQsGE2oI1KJAuwTV9P49mx5APw&#10;OCV3tVKi5sU/kw77qUfrK7cG+oe+z7IXUuAFCa2E2ZZF5DHtdDwQNR+zEYI1Pku3yVUebctFgEGq&#10;toN/i9+Eth35NZ5r3qKuzoVNQelwo1GEIf4mU34Y1N7oHwLMkUeZRFWjDcvO1DfyKHVKJ7wvJH2X&#10;kwuoz2WiHGLpi/1t3PYKPUeZ12gCo96UDH/TH3Wr7FhhaJOd+RNW7PwEQ+Vl+tH6RVCxcQB+dr6W&#10;c6vcAQ/zq/VrX2BMzkPGClSLPVYvKCXPz2E0x+fV54Ln0j+G0uCfZM3tok9lCXUMSB6yevXBzsjt&#10;qiehJncsqH90bgZ0XuxsNY16Dje8OIfTc7XBsrHjupOu1QrVQZ5wQ3NNwNemzzYNaJsqsEIh0d9L&#10;rD+JAycfFXUOqu6ZPqrE2XapNP9IB+2i33SVW6IDcvsXmBaHYVcf0HMK+tK2z3IKbZcSNqLOaXos&#10;UjvCbicHyZ/EdW7ZwefS5IeFzaWiC76LrnzxjkPng0fQ44biRMftORpHWxdeJsJAVt9u4pl9GWMx&#10;v7f9b4R1vGletI70lf+rOOlV4LyF89WvoedWgPrRlk2HfdqV9lygvrFJh0e7/rT0ee0Kz84hHqFk&#10;4UAqhezZ+xs3bty4cePGjRs3bty4cePGjRs3bty4cePGjRs3bty4cePGjRs3bty4cePvhN/++b/+&#10;t1hZ7aWfD9KngidI//ymTxPv+KO279ErDivok0h6RyGfjKgnJC5QuSx8AaGude5ucNQbB9Unlh65&#10;VDz+QUapAJJ8eSIrebASCgFfLndaigNR1/sTIbfeOc4mqqejAbHx3Z9Oi33wvHLFm+TBCjw/83GZ&#10;1/dXcydW5Pnx8WE88ejM76ZjxKcupp5BM7QH14hQR31Xt0PS67NulaeMhDl2lOxJ552p/mlQo4bJ&#10;H3uDJhh3y5ruvut19TJhvKUrOyP2645XEyt1uMe0mLUzww5X/PJNQ5KhfetzLIeRW0WLFV6+9Upp&#10;6ouvrBZFB1dWu/TlwjRIvh133KEcNZpD5OfZ3cuoHzpP7hD01+zQ0vB0Y2OH8svUzfYIedDIg9ib&#10;p5nX8QK4dxpD8cy+0P0PH2TCTpTVJ22i4lxWVts9iqJt8YbxP1h6p/q//dGUtttwgIgEedG9TuXa&#10;5nosQbH3zbr4QriOZNH5l0Cf1TvAuw2NURW2mQOQi/TXzaTAzinDboxEn9jwL7xlB84kO2TJhmrM&#10;zAWV3+gnZa3RGJ75i63ydLm1onTVssfKW1pg5wsrq9H+0KPsG0e8mvH4Z2MXP+yRb31yW1E1dlAu&#10;v3K1NfpMVM4VRuI51zgPE173JXfBW3agf8kTQIpzpW6XUX9SB0ZEray2O8kw+FOTHN46LUkmuQqP&#10;rlpxQvCGrK+sRjVGvq5iE36RirzUij/NuocpGEexg+8F01tHF2zKL9gP+rUNg6m0IRjpL+xFeq72&#10;audY1btsw9XPcNrGldKw4i61oO3a/vdveTpn7v789vYe5b/8jhVyv337Jxs+73UOZzq9FH34tLKa&#10;HgLbyy7RD0DbR+kF09WS4JfjQgL1p5XVOGZi05pY0jGFvHBsckyg/ZDdQLdWbIM+vuOYG7LXFq9u&#10;OzCyi0di7Xa2j2xDcTX9C0uRkjag9onpkxn6mStUuM6NhJJGG6WdJd/lb+4TLPNpe4K7mWZHZRcb&#10;ZU+yj6UyP/UtZ3GOK0XAdC16/p54pHlkj4yajA1GjN3cE634ysM6pSu/Qni6qTGesrhguK48Sde2&#10;GzDdj54jD3td5roq2KGUlqM5q6b8Fe6AOKxWAcoQF1lC86l5POV3F79bX/SrDJDjD35wxQFI0O8x&#10;/1iRc9fJbUeyYMyt5xVD0HSVdit3CMYjOeTxSEMsPwA1YWTRGpBd1Ok5afG63HNwnPhnOqTnHCjf&#10;K6vd+HthHa47eG/m2P0+r4UAul9znAEiK++KUz3OwziO/Dw/7aNP8zyO51OncRXfd3cWeoSu53t8&#10;zhllTi26yhcRVclr9XUoNiGuDnWZjHfwOSpHqtqRawjbaz+5XXEyqauMKdoKIHvgLR8kvsR5BbUV&#10;V5srGItvqdfs02TUr4FJBqwoewU0w1eaoLFnVt01nx+A45xqKW5zhiuvw6+tHpC2wgdkPdTS6lwp&#10;WZU11DZ4uO++pwgo4xj4BLTkNrkDcXUh9cVXAq0QkMc/z/B5ppxt7lXr3sq+7+raGydof9rphitb&#10;OmxugnLerZPXeRZ+M9S1TucINVN8QtQYjgBP8tX1Ftty7tX5Se05yD/saG4RB/d7fZqgxOf0MTjc&#10;pYwzysHkn+Q32+oP+zBX/iRqZTX/DIC1901hBs74w1z6Yn7odd7yCzxJV910DwC99qXdIEeZqKfO&#10;lp7npaTbCOZJofYD8Q9gzKIOxAUpc6EboJs6rVzWjZfHsN2xCtjlClh93IL8bkfxBdkdNH7LyS4O&#10;YLAlyr4VhnXZ6e85MqMMZYvfVGo8V5umQYnkRd6K3vmc8jJfSHsBFYdBY1ZdKybfipA72QCdvmAF&#10;rd210dl30tZFSRQdyT/JaywbPSvS6fg9Y8Kr6Jft1PAb+T9B7Bt2LnBucQx9nQsdr7Q/xs3BD/29&#10;Z+YFiDoV3fkH7HjCj1UnMGPm77aqPXxP+648LGBu4+pq3T8khkOcF2Rudt4B8GSoyp2fmwSsOn5K&#10;H32+shqw51m5Jk6eT4wY6LsRZ7sHkHPlH6GOcYc6rCCaNGMk7zr+W5/xivLTnK7Ux/E/By4bPbv8&#10;6ZeWkmdmfO/fZ07c4/govGN+8rzs9fxZnI6dxFeOlasOldG6Z7q+4sszHpy3/Mp3CAL5V7Hd/Dex&#10;j8XF0kdt0pNHYy4mIJjnVh5vKtLvVv79SWTZL3bjsCB6fvvXf/8ffrOa5hPt0/vB3Sbh0/RWE329&#10;KApd1hgiQ/5VjrJx89NVD3E1oQTq7nLgrG+LlX2o6kqPgXEYuRoHm635lg0E08fPj2JHrviDGrm9&#10;Q2cZeOHayuBYVS5YBwNf4QGFNZFZmXT9kVRpbB/8KErgBra40Q2YPu4w6k1d9wXfDIS5sCkuDV5h&#10;iY1W5msA3WqShxnhRUlMOLDPG66AYTfJStMcf5gcd0Fn7rgNND94ay8Fx0QpA9QHuXyJJSD1R77W&#10;zx0Uf8SU++OAK1IcSSaSFCLBfJmA00/QVMPuZrU5+YsOA7lUB2khl3vm57CT2zGJAWnLpdoFLe5l&#10;6eMaT26B6VdAcwLeqlt1537weNEA3uSjIeNVX+uihhH1wlnps2Lpg2zugJcZA4VqQjbK0kRV34XQ&#10;4cKE1BHazwFtpd0Be/QFOqB90GhqkhhjCDzcNWbeXBE/dFPaPEkZ7aMxjliOAnxWX/laTaBeX2nt&#10;VMvJl40FZDVIcfquSDV6EXWdN6o9F7pC96gp5PZ2qbP0+Qfj37SPAby7m7Ee+Usgv9wLW+kXee1P&#10;Y2LJa8mDNs4Dl9pxOdqyMtsR/Ux9eAg9t5Gz/G576Gse+MIbttTvh/aSDzw8L6Kk6xI9ihoNttHz&#10;qZ42xL7901cRkXvcXAZQj9KT5jqKbtui+54j/I1jji737L6m/TmLGWrA5nmEx0vaHu5L8sQX9Cjj&#10;k3m5vIYxfUf97ma1cZ4jFXPWb7T6yTvjE9ky2fUYNzRb7QWC9JeK0+ivRe/4kb73PAdDNV8D6q8K&#10;zTJuv2pJ8zCbBvd1vufNav/pn/7i27+YDMfz77bl6RwsMG/4hAeBbmfcQEZqxMGyFVk2HSwCVa5+&#10;O8EvMcD2dVq24Ss0AZxrAZGfLNumORrwBDdVRzmAcfiae4iR3voUzz7E/kOkKwNr/0vUm9wN6hPL&#10;iIV9YnKYJ2lW+9juZr6AGRq2Ulcr36MaChYNjHWJsfolylTZos/tPED1ENswVh2Hc4xNswrNzedP&#10;XgB8jp2+PxWN9JPKvzTL913eLohK9L+tD9oup67wJ6Fz6xGo3vg/2kj98vjXwLXPS65sM25WS6Zx&#10;bDf04aokJ4S4u7iC/jYkN0q0/sJ/APuxHxe/3DYmkz56nNq+CfQFHSMlIABl+pxby9vO86Ehc+su&#10;M894HVuV+5KS8uCTuv3Qk+xA+ZvwPeoz5NF/wqqn1B7sa/6ZeUa5vhYbVj26H6fvIZjiN24MbIZh&#10;YTeeAN5Qv6sHjeczGKeqv69UaS/FDyfNNb5C80BiNEp4/4+ijw+Or7fj+QKhNtRzmzcoaiyswZYS&#10;mK5yih434KkWjjDEwvvnvwLo0Gw8BXxJy53H9oR+7tDT0rT4y3PDakTmu8BOozbsAuozNet8Coxr&#10;KAA7yZV1R/qTkBhPfmkatDrpx2Op5Wu0IWVBupoZrni98m9A8k7VIwx/rah66ru+Kn1i37fVtos3&#10;0od2uYV00XfVBr0WUSXnDYHRTY3Uu3gJVfSh9UfmZz8dT7Qs5zDYvPRXw5wJBae+beibqnayVpd5&#10;2V13BBDv9IV8MudKjpZ0FUYeE9qcPgenHaeLP2QLepQB9erlVfcS8p1boysVVuDPFui39NGvvHHH&#10;jNJPjFW+ShSgX0C9htRA+pv/KBn0+j5jqG9b0JdFQHOk9MJy4ebYH4ilX+zaa7Ttpg9oG+365Art&#10;Ryp76aNE8mu8KnaG6lObTZ++XH8MP/q3Tf4ZYw7XNnH9Vz9PeRxU2dnerAaGimfRp3Glb+2iyezi&#10;c59aO7Gy0nfkUutGKld/HKo76h+3c/CfbDiKoL6rbfNxvdi55mbst80m72IxXJy5Ys2d45C3tX+O&#10;PiJ+EZBjnrc3RQBbB4C287W2CPj8QZ2LwIFsWPPXtiHT/HJVRL+cDqw5yoLYmGMcv3nwGuxG5zE/&#10;X4C1zxoZQbeeqXePxN/Wp5rV75PF5YxD+w7whTiDZW9rHGdSN2IstRbD7K+5TQQvdWg75xYwmRYz&#10;3tw5zZVA1Zie8XXsCU7j7BkdrwElmhMQ3twGgmvSTvbwGXWzDzce5YI4yZ5wiv+EZ/wnH+f5n8at&#10;+rJg9XL6VQBtHLMPmLYAEEIQ8vP3R/mNJuNZY9jFqSZOLh1vHK4HAfA/dXs9mfqcc/atqx8O15Oy&#10;ttm3wI0bN27cuHHjxo0bN27cuHHjxo0bN27cuHHjxo0bN27cuHHjxo0bN27cuPF3xG//5f/+n7Gy&#10;2uen3AzLO+GC7lv/DOiqKlhxgE8W6Z19gNL5xJ6uUFBPJBmU5/31fdxRt+JKulJUN9CuWSHrJgd4&#10;NsYyJy+4/TSryzcD7KxxZME+ko6NqhbDlSN/FCaZtJ7q7B+fpoJMrXiGj53fD0DZF31tn9jEqz3L&#10;lVyFwtuHNJNPFU4rno8/ykestkYep1HYNswRqinrPMlP27HJHUPbVyoQgqBRBTBWRcvtYACYC/sj&#10;N+9Axf5nrlSmcQKtW2zIinPlrAH5Ysz+mVXMD1G74lPdTb7cBdu8+AgeFLks6ejLVsF2AerOWOOp&#10;/genRGQHrtUCttJv8pUv9RG0ZMGds/VUivuSMH6adBor1I/Ujaoia71h9/qJsHO16aI7/ifweGnX&#10;lNUcaP5t79wGvzRw9fmVJvsrUKN3QytntZv65bOBxHzUnQIlZ8Udq9QDpW+hExFP7hjY51x3xg+o&#10;+IhjgdeUTehuXsplrcPtZfg4low+n/p17h5QOwLNYftoeWa/xKtSN48/qBoU93bbQ9aD0iatkIrw&#10;Gmb2hTebZyoe27L/+Wpv4m9jZ/sRQseMPWwBaqJzEvzrPrflr/1TD9e7/vFKz498JaYCMuWPrnJk&#10;uVebCtXNV4VCkvq1fwynBNS8iwvA+YyuRrAreZumz+DVVdo4j3C1WtSXLbWTW2D4jbRFmCGXVa/W&#10;L7lcN+iUUF+Rx6LnFmgaSvua1iP97/X3Hgumm6tVrWD+SrPHyz31yWgZmyNzJJKj+stgvkQP28fP&#10;jZKMo1M9L0XTK8Ardb1a21xxjSUfC1nudsb/5HD7Qfd2q3OOpoP3nedNtsGz4ABWDCO3aPQtn9De&#10;raz2n02OT1e925Z9EZ8hlTqiaCAVURp2q4n4Tvorj251yfCVxtOVsihgm1pZzTZsR+QrqU5jeosI&#10;WMKQM6DGnnnFroVZgpnLKWmPdGXEI8AKX/QX5vsUYdK5/cE2L2r7AUQ7577pHnYz/wrXkjpRq3ob&#10;pJm2VAibHTaIIpfF0JdQRyrhX4PGx6JHRgc0LNBkX80qnq2sdpJrPOLo+KpUc9IDyJxbKXIxlW2e&#10;youF0tS/P9jS+mTbl1ZWM3RftL8U12erRzsa1i5ac58hxqruh24fz6Rjy4Fr6JTue/bAjkF0AaVF&#10;eFUz2mRnafRhweC12FdJl2LfURXGSNnxILbnshmr5AXuQY6W2jM9XzlCeKrZVEzaBxg622RhlxcV&#10;QfGUO+KR2+x/Oke7zswZXJJv4w5VF3IhLCpu/AfFMj1dMHt/I+ghjWN88+1KXf6JTkejVv4jy9Ev&#10;u6eqrDo556ZAnLsEoIb9n+e2emSHMh0PfX6ifk8/1BceWbH4In35sAG7TBOJsDuqbEfCGajvbf65&#10;h67/UOsvqAEKG23MxcOJRs81naW58vIePg/KJETft4lwI6V96j9OdsEz5kqRe3nrb1mgXrXMLLek&#10;6NhIPYSwe1EdINRHERhtsYvZSDzmP/Jr6ElEW+TOtfrr2Jl9pC/5dXx96HLKCbh3UlP0Xb8xRC6u&#10;dZdje7LoNYaKR1g/cVEu93uVMustwqOrZgFfXllt+eK0C2nkwgp6DrrKAzWutugxtSL6iQRFmA2l&#10;DhfT1qTlFnDBsDk1awy5NTk2Ea7P8XVvaE9tuu/s80ZTnfoWI7qAbU0z9rdGDVXMufNG0WjIRujz&#10;z8qzaujcY1U1WpefPr79Lu0j5LoO798D5IJyXc0DOYsKpe36imPtE9If+veM3BrKOuQ2fWcdNnqd&#10;fYdL/0v5RY0DbtCVXT1womv+T+1ybfEFpnyv/xDjJj/Aer4woAYy2HrF6oIt1YilwlTvml0vVTpE&#10;4NpPdhqAvt4W4uFN/CYhMe3af8mLhkzsdCuuMvtcD5QQ9JFfdSP+3FcD6YxM7Y7Hc2fiMKZ3cH0P&#10;xqMC40rtc5y5q0lHWW3u7S/2Fsh0M+XdEO33nM92C1i95G4L83uuNLiD5uCQz8Pqatqfe26CjszR&#10;U9siJ7wqdgrtgmyj9fhP7F4DOrD0hXPLPW5TxD40sc+V/paHq+WW+Pdp52EMw8lV19dhvW2j5Kiw&#10;zQ7nwHG82CTVSUVXr9tHVQGcxmVfLscqt1/DqkuPZ8/G/3osXPN6ReibdXt76/hXnI65z/zd4aQL&#10;2On7Vf7AlLnmLYCxuqs76d2P/efA+RzP/6GjrpVaT6Mezb/G/GdyvJ0b0+R6zJm5alsVKgo7fSuo&#10;3/799i//9t/jZjX7o2xc3OBeqe85Ql4P4V+ixC/+iMkLJCtQr3XxJQxW7J/KrmcqRiMvNqXB/Pio&#10;1z1OdENqDPH1BYCd0rPgWtNy8G3oYM9YQCp46wu48Z7428+yJEV8zQi5+AFTtAv7M2gHHxdITCcv&#10;niCf/kopA1/xiTrNI9FeUXeUX02uanyd6S5yB+roS2yoiQBf1tvf9gu4o3eE49uL3Kx2UU3Qvv2R&#10;m4Ma+7ub1Zw3fYkYvBixUNYGS5Kd1pMDrQDGITFVLvwT+3OiJ2fUx57nmAI+EIMf/hU/HTSo9UBS&#10;tEL4d/6Bt/qC0Spf8DXL3SuCV5cTV1PrHqA3wzZwchFwO+WXfRnZsPtJRtLDl7ajOX0KxvbHX7Hj&#10;ZfSDmvhN1+7mE1DoltcmD3JI7soh4Myp3z8DtKM0oFJkKuqkC+qKcZ6A/Rngdcwy6zVgk/H4Z+BD&#10;2ljzr9hoG9A+tP7YxKC9P2V5NcF+pzyObC5HpUuiy3hg/41LqJo4610Tj1s+/zN+sWFofbk1fGCn&#10;FKHvhMxBUmAcONYa9IbM97HEKzyJOuR83FCbW/2SJREfEa/hJkKf28kc8TV6gNK9b2cZwE11RB+j&#10;bV7k2DGsYxEX31XfzJEg2wKfvPkMUspP3bA3blb7a/qizNpXEhrL6EsLdjkV0YiDIZtLI0fiF9A3&#10;gSWkzxHIykf2C/crq+AH/fRzqCy7PdUruSvqpn7hwFSXEF7DPJ+7AqHrzQp9Pwm5VV+3ueeVchbD&#10;z4wn5KOsN0j8Kup80/71a0JtOxovtwaeH6nFV3/1ZpTjNCdrDzrkVKhh9WPM0Y5tdzer4eaq93fy&#10;46eG7guZIuMAf5aN+J43q+He2jferPZ76Pj/vL/XF2SY4wXy12XSTJYFwrO5aQrQNxYMHcmuNMxh&#10;n/VTqNWILPOm/UItIl88FoPHf5BBOWmA5yjLPFaDxhkVJPZnfJK3NSRt47sC450y+N1K5YmeEc3v&#10;LA9fcwvA63TX4EfXguaggfizZAU9R1IbRM0btqkMCZuIO7oKJdaq3rMEQZsKP2thcBoYaJtArxoC&#10;frNg3qwWPCfOiUdc1wgmTv3c5XKuaR3dD9ea8lj6kEJbf/zIJ8Wn0bqK0LPq+MqcWmeXEvMqS57Q&#10;PnWiC/o49h2MBdajIuS833rJAAHpL324qsKC5hUtgq4H1BdiLwfJKavYykh6Wesa6phjf2V+yu9t&#10;gSfokRLyLLIi+sjnFWy3cS5p+efxD25TH8Ywfb7aSPpmnIPyzKcphp2Or3yMHcf6OwC+vSjUXpyP&#10;haB24Rv/MTC7Su+NryPSMfSGjkAwgp+9LMZB9DGUp40JcGrv/OBccAImvB2P0UlFn35Lo/CWdD5k&#10;WN9BDEPT4mjPQcaVMuFv7Hg5ZX5YgecTuFmNSFJpCogDhp7DG4+uzQyfMxh8/kwZVTd4y5fFYO6G&#10;2y0xvUwwoAX4vjqw+qJyboja581qxHrTWu1ZvC/ULXLDvtWvNwyc8yk6Lu3GuqYvbhmCx+dUraOo&#10;+pjCobrppXTVLSw7XNoxsTvOHPELrI7V5DP55Ee46tbO85XGFD0y8ZJMHrPqTzq/+wwlg8/+ar/7&#10;jP8QnfZ9bD2cxSaqX3rAoRNFkgOiTyakwbP4GcA8k0XDV5ta5+QL0j5qh4vEYeyoNrwSs2SHkhyr&#10;9kd+v1ktv9ti3DB6fAvnVWHwMi16vqKqEdNn3jGA740cD/yGjjzVGLFGpuzUAYShN+TWS6DjzCp8&#10;d1+8BN+7l6BM+nw4KOTiZxdqfPn212o4SlmtkUgFRll3pI8UjnOaYNe2KteuaHHYG3SDuqXY068+&#10;rvrWfYfGO/w1eu7D3lZWoNdY6cu8ajAxYtjk91EuWDdtJvyknPSfw4PRd3KraVvPDx6fUX0VYdPn&#10;vjW/2NhfmV3yoDlontxapdYXlhi2OVrjEkUcC2t7Xl4D6gg9EFH+R+dUW4jsLib8FlF09WtnB/Wk&#10;L7ydQ/mtRvkF6seS0gvOV8f4rXGnI/iOutV3g/6mssMub45jxSZ3hjEXJtC2l99Nht6ZQ1VRbEtb&#10;7PDd2yJ3HMG35T602wlhXXxQ/8vm47OP9TjRseXW4Hla+IiaT0TWWSUOzVeVU5+qDaTcWiH+jGt3&#10;h3z9vW9WO4EyJ95rfETIaT3iqv3Fl5Oeo91DXh5hne/W/RWP8vPcfsuezkN73o4tELSrbpw3/9J3&#10;lwRi6DHQ38Nx7l/TKeIkj9GK/VGMzI3x9HcEBeOfOkq3YSfm9e0AnMvyF2Ds5xa7cePGjRs3bty4&#10;cePGjRs3bty4cePGjRs3bty4cePGjRs3bty4cePGjRs3/k747f/7X/+br6yGe9y4usOb39rJu97i&#10;VrjxNFduG0GJJz6Cb6y28dIrrqCeT4zEDXzTjuNn6BowffqkyUCS1ccvwfwq6y4a8qe7HHf6lVfj&#10;VDpoKqsrzhAqSz8GRF7z4FStO/hOjBiMlbq+v7+ZbNy7+MNXEyOfxpEF1GVfgbnSqarFDWjVJ4eq&#10;UvgVM4TYweezldW8VnORW0fZXIyKMcbBHOKTNN8kq9OjOLC2OXXj84OrvDWLFgfKvt85G3evglI2&#10;vRB74N3p8VxlBVYQoaxvVSD9wmeR1zgSFZ+RSAWF/UZXfwJNRlduDbhbN4uDLtCIxBXjDjt+57SX&#10;DG479nzOUJXJFPrEqvi5BWOW3OK1r7WyXsYLQJf2G9a5j1Kmdaelfe0jYSj4y6b9XWeKgOZlxKzY&#10;8CjrSUXRYUQq1GalKDaOXh0jcNSZwKst9S5uh+2T4zKeBDVGcJzhI1g4RqQarDyl8tWSaQ7wVTZT&#10;L/sEnhCoFSVMn6501cc0k/sh/mhiCKlGsY9n6CPqFyECCe0evsJj5opPygPQ273U9llc8rWDyxX/&#10;2CRar8JtVgwq0ccwbOcKbFkwfq4mBtSqaGx/g7/O1DDa3z+mdw7w0CZ2vRQgN2hcWQ3QtlMbwMaC&#10;I9o+7birUZ5PkQKhL9w6aQtgXq4+lf3soqn6nEH6InUP/0HKXT3/Up0Aa5xOu+pr6kTPUmnloV3Y&#10;oQsjr/6XFWjObF5dFY268UAuH7Icfdl848zpS5KnIagif/eaK3Ts4rWowOhTI+bYRNM2vVY6sG2t&#10;hLDkKl1x6GoJpM9+bPUiDlz7IO1EHwlgG3TkSFdWw8wLYI0FnltCZz39Z+MpzukRj42/ZWW1/2zn&#10;cr/nWPXXgCYvPjU29hVsii6+d2lifQhUX9UGQG4nCznSyQtEuSlc0A3tyfMs5DD6b9DVAl1mbuNJ&#10;8SjD1VpxDZ2OHQz9PIuOpCtNy7DIdoQfo5x9hK8yxe5n2lz7ZM9a7SM2aosQSS9TFzY8/USNnoEF&#10;rA8zZted5fwD+gxyB3IpD2kTg7pn2UKeaxx4pKJ9Fq7si4e3MWCoFC4R72SM/1FmCPLUaU5sCtvM&#10;QXf1v9waxtOZcCp50K7M06O8ODTOJa5r/zjD7VHXooeAPu3WRI+JhvfZJOhYUB6gp3YUIlo9VCqC&#10;d2pY9ZXNa40Dq0ZU3iV3AMcLZLm6xGCyovIQe0vNy01BBQ4sihzSicmpe96GSshy+WHwpqj26PO/&#10;9djVaGeVp0pWeNk/til+dz2O9z+z0XUuQGk7zg06dwJaG+M82kha6sZ/EIxn9q3YPbv77YBNLlUz&#10;+Lvs81yWi1egvCs+d5PXYT6NDtuaOE6xkiC14PhWq8WyXlYyCcrMQSN1I+akq+/YxvpAVrY5gdPC&#10;B1b5SgHSKANETftQ04liPRgJ6roLeLKMz5I4yYodbd/tPLv41N7uAVEVUVXALsRnGDoe+EYUy2r8&#10;i9ApfNsmhskzmfR7/s5HyrqYyqrSBNqH598HVwKsNFauSrzO9w+hph8aOuCJPM8V5mpAWH0i9kNE&#10;ghB0ikTxYoMSkaqWX9gCWe11yaCH3uuoYa8/jKcDeH1+nhPoCLIZkg5a4eU9ZijtEpqKoEu+lI+w&#10;eUCtAWAjq77RQ7Gqost6bh2kll/tAON6rn+uaGrkJfbhNfsrqFwFFuWepqfFOrU03lqJ23hogXPb&#10;D2/cKOOTRwXkk7wKXm8D9DocNNODV/O9cmRKOORxTKFO9m1/A24SsaFfftW+6P3bBuWBKIc/Soe5&#10;2j/N84qMif4DLq+yUql840ug4KKrtqs/Jk87Q3Hv+pZ2DvFA9yLumHTouMrXsdLQ17YFUq90xuVY&#10;ckU+51HGrNB+tEOsE3SyG7bG2mtiw2NIAfTDMWck2D81J8EnOpMnYuj46rca/0hZ+1MftUz0sdBq&#10;k+HRqlvaLhPty9aQxKBjdAf3e9P+fwo7f1XfKZ5nPKjXRszGi/n36q+mdKR3qyP+GmG/+4dBxGS6&#10;NHzh6ofEc2prmopqjYeyM8Zurz5Grv189u8zUDu0b9pi1VAcwvtqvGXeC1E3dIs+rLIMaJoHoCMr&#10;916smCurSSoCRtBxO+zqTgr6RuhjXDD/ShNATM8NAMxZ9GnUY0dtZhRoS3WLWOcE3dt58yvj+Tzf&#10;TD1jvsjtc6x+hI6Lf6r7YJN4FNvK/yt5IB7lg9jrfS43QR12ppeNHmP5qhvHkPN1tDNGm5nPOlcQ&#10;x3Y95W7ROTvskxyQV+JcXWp16tfBF4Up+u2febOaJYs/cGrieDDWH/7eX+UFC8MbvRSw1zP8Mn+b&#10;A+DeUOqYuuzvJ3/kti+3v8evb33icIbHWbqwDRnIqrzae4YdL3SRftKtcig3D74kZB1ZPmZuG0aV&#10;ip0vRwjr97e+WQ2d9MfyalX4U2ZM7kVfleffTiDXX26ALttXk9zxH+ijOOMZMWRhAPaTyTZLT/PP&#10;SF/TX/jDrX8m0BZZBKpO8q+0AuRScOiznaJLBX4c1P0fyeQ/Cgo/ZYtoqDa0raiYdot/zWd+YpMV&#10;yPlszQTa+zMuO7YfbQckzQn98lYmHTT2m48fpQc3/PDgzXAcOklCNIuQ0zFSSAa3k9XYUA59lr3O&#10;W3ajopgNKNbBSO25fjEAGE195/iAL+Wr2hNekLnrLGnT/c2yiupBQuVYFtVeoW+NG6BSFwgpfOrY&#10;2WEeMNoXBS8iUiPBy0X88d1hxTHSNJEJv7il/cGgB9eRZ0P1P6OxDFTJJpm6EQJyrICKLPtoSRM4&#10;pvkNcyinnbe319aNSSuPe6Ii4gpy0JMfn0mWwigOOJ2V+a2nRzOqTvOpiOFPcqE39Co/gVrSVY4Q&#10;8QH15FNuBIxNli2vPE+AH91f9sD5hvI7rD/URQ+Vt3p1bacZ9aTDP7ap+8oDkNvbSQeGDXdDeaM2&#10;umyUjzer4XebunlrP7bAyRv3PvOmPcXwG8hcrag+06rd5PH1iwnXJv3bIR3AWrmaIMhdR43exmmn&#10;Xq9q8BuAUhj+6QVY0tGPVoC3WnpODQ3T1RduDanb56FQ7aLMadhPX+BYqv8h9jmH4evniDJ9jfqo&#10;wQ1p10wkyi8756FNJvELUM3wuyShI6tA4w9EoTriwLnFe9Lfvts81tIG6v3x7XfckWb4yz/FOdz/&#10;++W9blb7i9VRKo7fDMjkpW9MLwPeDLlDGjBnscixArltm8ZffWWPKW3IPvzTBiPnEVyAKrveXu0D&#10;m6Nej2Ub1iIjrCcN0Js/kZJRl9tIQABzBNsS4wh7XrYN46evuMnbZksvO4nHAnOkb0zuCCJbubdc&#10;LeMe5r7KhW3/Wr9Oma1kIm/EH/XoVxwL+NRcYGSyrKDq9eYTyj4FHQEOMj6Wamwd2Qbor3JXydrq&#10;Kzp2UHcH0ObZB1S38j+S3WFEkLovOlIW/UrbTvvjIyynYK7nV0Cbbk98IXgcBlTztgze3PEN+7B/&#10;BtbDYA/NKiSa8frKNTnOAFkcNMG4WU2xkjJ+vBKf/GPuSMDKyRbhY/IqeoSy6thD6NtzsaSll/Ep&#10;84m+TgCo8yn4nRXqo5eZZ5EjnFT0/rH2ihaW+2sK642mOs7V7OqC76c+tM1G9Y3/IPCfQbIfoffo&#10;WGQXXg5nA+TGtm7cyj+A20Ao0nqH7ORb3S5gH126vNFbmKI4V+BYwNgaxwLD+3Kzmpqc3/+p27Ql&#10;WR9Ew/kM53fkivnCa0CbKxB1YTd+eopyXAOJMqYS6lgPRno9gNOozv9dC/qUvWB1ThMgUJ2FVVaR&#10;zntEnBfT77rW9AvQmAtrXnILyzpHP0Pr/nW/qo2WZNT3PGyWPKlvLt9Kto5jHL7x2nL1MmOVVll/&#10;3FCT21QkEYc25X0GnRPmkeU56O/J19iqN61/5FlZiIsrTdj1BaoYqmTnNPcMgZVHx2VuGemjPs/Y&#10;cC7BV9gG6Sqj5p2f/WLR/7kbL4nTzWpAnc9Y0vqaU4eqIeNGG93XcsVUHmutYdkFMD+TrDcZwwuW&#10;fZuTnmuuazUWVboLSv78Utb9akDu6DVZnM/tzjkfXafjSAQH2cLf2NHU49uHb82furJiO7SolhFK&#10;80idKex8HnDqX+nMGs1RTyL4UyfsR8lRumBT9JPHxzd3itn4Dj5y/tWUY7zUvCz5Ugj7gpRzqE3S&#10;934ApZO2gdXvihn01rnL0fb7kZ+sB33crIbNj7bVc5BVlA+LvjrxV/qBV9BzcPO4/xIr868LLijg&#10;nrZBtT/nENQmw3JJZgs9xvt8SVn/YN3eF5jkOJ7HpZDDeatSy51DbH8vqM2JjpUxuU+aJxGuY+cI&#10;YvreMbWS3XVWp1QfFkBMCNSCtji4tUXXa4xNH/MDsFPovlC+45xzhO5PW0/B3EmfO0LyfPqGfD5f&#10;mG10gccZxbMnqGk9qlHTCKzzzawPSR9nWeGbkVPRztyApv1lxCR0Q6hlvX3bEt30zGvVfurT8b9C&#10;a9Q68ej86hFWm6XH/T77Q8y4AfUD8rHv5wGl+2BTAL9OMV3myQfgXAycfnPZ6TvmRbHwPAV1qJzR&#10;6CG8a29j/9fxaz6pvdmvBeLveN0zUDt7u0y52yljasfkkgebbq7VF9UfdWD9tWhv3Lhx48aNGzdu&#10;3Lhx48aNGzdu3Lhx48aNGzdu3Lhx48aNGzdu3Lhx48aNP4Hf/uXf/ruvrAY8WlkNKLqR6gmNww16&#10;chOdY3sTHW6Vk/26qW/Q0qdc+QGATx+5aomv8iKv+FLoanC72GzP/qjHIkp+8J7uzHwEyFRe2rRD&#10;86ivAdU75MmDLc1rzgn1zMkp98hn6gaPvtqKslgKhXeY4s7Sn7nqCKvdv3TCn6spHd++ffwRvE5J&#10;Op7WyZS7JOFPFCUPqJqXZDewZBa7usguI3RlIdCFXjevW50KxSbjURirkvEqyAusvnPEj/BJ2+Mj&#10;V6rDam+iEhHGFptSFByxyTL+OED8rtjktRrqS03xiU1WwA9ye+5Uf1dUkYg8k2p2OAaFkU/HAR9/&#10;4BnjqIw4NwPaQH/TDQdWAWF+NW/FLCiXDMFLO6jTySM2b8tkVDxQxFz45wT8776KMZlcJqb9lsJz&#10;jEyd5AaN9pUHvaPD7nYukrU9n9jB0xrsC2oD0KeIqM/nvgqZnhhQT527vL3+3nOobdq/qYc90CnJ&#10;4+XZUFlo+MovateAuCrnVl8akAuZnyp+8Kadah/ASK95XMDrg0oT5vYoeWy9+kz48f7y2rymT70e&#10;MWcFSMNuAnTy6xNC7y9vXgdEfK0TUF1el35pXqCAT4CBwjGI8h+pXEx6uaysubtg0uirI/k/Pv8Y&#10;sswS+lnFY+695OsEPQ/ZzOb50Lm6gLqatbUSFbmvIqLqwsM6p/Bg5P2ZGrhVParRIku5GAd7rtkv&#10;Uud3y8QYO0HHJ7nbukGTknAZ+r2Cug3VS3PaALCqG/sdNnWOJHaGRdHHEraqu+IxkB7tnTwoJ4vb&#10;JNkgRUPsvTK3FCKyryi8b4l9PqPi4aRy8NS5jSPLmlsjcZWdEU/6AnmugoqckA6Qe5VTiw1Z5Wgk&#10;wsrqzwLkghpdjryLHOYR4OUNdoIOfh6j32VlNfj7yRVUv/3x7T3H5X/6z7Ei8f/1T/+vXlntzRo6&#10;+1E8yMqBCx15DiPLerrl9EvDdBW5L0exLcA7spj2HZJrIlavan4+cIuV8pii9Mg/kVNklWCJT5Rj&#10;871igCctTV5Q1EeWfKv+JjA9pyu+1fJfM4+6slq8usUAWvoVr16JMpqH8wwotS6RPsaLMZKWsGAo&#10;XoUNYMW5P5INeajjkn+GOeYC2yx+Qw8iYF/zQibaA+aZ7RdQPrWOMVYMXJ0QWFdUegb6Gwg9pc3a&#10;7Be9XRCN3udbBileVgdkXa5uE54dAvpCnKXfePVZ4JpzYieBwkZpkjRLwHy2+ArauEDMQIceF4mi&#10;WEFX6yFipPaxqvqqbXseAS3K0j0SO9/aTk0nYMuy9z8tJ3S865yvbe7fcSrPhk1O9RiiII8P/U2u&#10;gPJhUVEroJmwekZ+DCNVuV09I2nxim1hJq+R1vHoMMVFt03ZtD/1hSgNXmjeog9Mqq6sNr5PdhMY&#10;nbakxYy1j1IJyKQK6NJmu/EfC9F94jOO1dJzs6jf26I/BwG8PJ+AhjjKBge1aJmY50HofWEfaPuz&#10;DwuLz4EEh5+P3QSO0ezzqObxO7/uWd2cuS/jwzGPJpzrQMuvnF4eq8mlAL97AswP/OSKO2BmOP59&#10;m465WNppFa6B31WBmkZFT9cmjU7+AnQm0BcPqW6H+MbvEPi+MF79nw2j1yoIlFSnxkbotQ2F07Os&#10;9Tiv51wMutr7KtiXnoFheptKzPoaUNK3xyErtBTqUq7FjQd0xqexSMyDbtB8ZN08nGm+vp4f9Rar&#10;vX1FlraKFyokPo1fyzt43jJ5Qw1ymkWF51xzueDTTxrDr1Mkei4iM9HUazF2Rg1Zx1MkxF5tvkLi&#10;+VbXjpUfhVRomznn9cpqTTWUb8OrgIwPgKWQj0/Uv72mrCWGPDj3YBnb1qIzuY25XOa9fWo/1E90&#10;jZ2+F5OnRLyzKGpebHJnG6A7URe2PP//AftRLD8+nBZlXMvoHPZ3P1ebeXkxWufILLJoel5Tj18L&#10;rzJnd+eucGtlNfwFq0NXqyIPKB/1Rh77EJsVjyp5hBxzpQKFVOIb1bPyLtBjvq7KBx9bf+fXQYeL&#10;wWyMmBucH2TK9DhrjrKy8hPDX/CW/pRziE+CavKhpH0ZgF46gGtBCRelvNVr/HVeLjEXfCIOwThP&#10;TyXYpGPes6hb46EfRPF8Bdf8hM+x76rpr+WBqvmmlQLHSP4BIetF20RB51499pxwPSalHtiTOv3+&#10;85PzzBwwAdntK4+BcmfXPn8C0d7pi39esXh3gcohX71vJflNcYtTHNqfkyf8EHr67TGMnOXW5IZv&#10;uX2G1Y6ONY4/QPWpnRFTxvEiF7x8/ilhjYfoY+jJ5++m97j6MHN3qI/a+Bwrq/2KPviXsqhVyeQe&#10;0HoRFUypzqdJcgdCWhaZOdcHxlwMlFIc85NezIuOdqAh9Y4dz4JYgTIwXouc+PJx0bCd4xeMY5nb&#10;2+nvOaVDWOUCXl8+Gj0FT37DR607+byT5/kM3oh10vEV3YqtndwCo0m/oI8YfuSWGHPEWumw/C90&#10;nj8Bj+Iqu8pjtGcx6Xmb11/8mjbZj4It62yHYtEvvGh4dJ7Tssr027/mzWqgUen4gY7+mrye9H/I&#10;a6vYYVCvsuRX3qD05zjYJ7YXd42kPHWTgX1DIn/8KBe2YhJpfvK4j14K0Hf3MSveX9/Ld9Zjq/ET&#10;URvw2mT5/Cv8irIJFmNc9KYU8pUl46kvx6o04X7TvvlSGsSnpl5RbQQHU0TLF5SB3FpC+eMXUK/Y&#10;tPqPuslI7WA/hP230XJtyWPRG6xXsYgt6LQBgLd4lG7fBvTmMjVJAbeTDYBo6gYQGdQ90PEFI+ig&#10;8eazN9x84qWAlhWVF/dDnTkDXyLrYAh5yYv2YsaGgyn91XxhQ798fFCPbXmA9U36SF7uA86b+hAL&#10;q5DntOJ0gm1IsG+ChxJgKZ3+GShRI5IOearHljy4gMEvGOFLt52osXK37WUS9q3JqYBvmg9t3z/S&#10;f377w2/Mgy+ffqB0QJ4OC1xP9h2wMDdgrZyJT8TOpwJPZIXu/Zb8wKhrm1Wx6lwBEfKYfLliNLbn&#10;hBp/BPpy1QE3ScWF2EqP/b3LlxjmDZr4KkWU9UfFEraa6o9oBpat/o88NrFP4GY18uKYwWOX3+zB&#10;NqS84dTnhTwAFh67Btj+6GdRcn3kBY36YXOc+IhfeiwsLPzsr85b3Yh2jKbH06TDDZZHX3V/gx9g&#10;CsKP2EEOSXc9FZPpoe/+mcibaYAXjSP9gljdfGPVuxM1SFFLzNGhx3PnJSK46F9LrZhSRIbi0PZH&#10;icdFyFad8EwvAxoK0jy5U58Y1TYHqkbzphDegeTX/LzgPEg8qBrvF40xBnKLnA+/5ByQN5HyyD20&#10;Sde6QJs5+bDR121Sl/+AJDn4/j1s4hR5jA0A8kkbPq98Cto0fT1iQ38Whl9sd3yW1sybxu/tmfpA&#10;5ylX0LNsdF7sjKES8v8/9t5+tZMlyRLMKyGRoooZ9q+FfbKGhoWBgX2zhaahYR9iYKBh3mWWajJR&#10;kmLtmNkxO+bhISlvVc12dfm5N3/hYW5fbv4RHiEPD7wEwRchHh9sLpAxekVfSVuQffkaPH/441c/&#10;/h9/eP7y8hIL1/7w9eHLcz4U82i2s3kMeJkiZf8iT9uB8uviNgX/0Op1GEkrV+tbsac2PD99yKIX&#10;VJaR7OakcxJwRloXX3UqUOfXocfx883i/xBeoArZlvD7I8cFDg++WK3+5I2rfmqXtgC/aNOjmfEv&#10;PwxQR53g/p4n32yu2vdLfgiU76YlFeHAqn2xBIdixIILZLruLY0Jap6ivRQkCYVcDNjmu9+MunJS&#10;0PVBrUMY0+S72FwWptwwTKjjjZDbWBUbiO1WevixccrAPzQBU8cIZB7h+tWSx3Ov3nJmxnhAdYlD&#10;6hYTyvIg1+cBY9r5peMCk0HLE2lPQF03lW78rQWIMx2isVCgRIxeWUgknf0J2nbD+8WK+N6Y/t5h&#10;XD8Y/gwkcpi7a6cr3G8xy3Io4Dvp+C3rVgbtsw47VYpc9jrDhqSS03woJhkxz5PR/w3zDLyZACyT&#10;C+g0xMqD6+dot28x51PQMqEmNE2QFjEP3Z8I/8F/MHhLqkHNZ4Wewi+bozTLWpwF/LR2qTzjj/Se&#10;Mo3ff3x5yEka2xzy5vgoLVTJimRZxyXt/7wrBoVPo/DsqK7dNVdtKX+BbwNcF1iethDoxRBfvnz3&#10;VMxdODPBgvge8sRfLjIx6H0ogf6vz6G6z8sfjmBCVBLQRz/xxzhiWEmbLr4dzxtP4usEXuDNpGAf&#10;xXeQPuKPhj3m4sqdPooNlJ33uQiAjo1M4vrEMXry7yAKDGM8FjDmWlfwi21QxS46lhjhdPqdJzdy&#10;YaMzp35GG361j/c8vw9dztXJz4P1eBdjn+0nDyDJLTy/mFDn0U6DFGWNestyJ6/PX9i57pwRaBuX&#10;pOMyhwDMJiPOcL29vtX9RtAiA5SaTxmJbjk+4dvqT4EqVUXS7M7HTDHDxu2NGX+2m+lHG+m5yBfD&#10;N+9cs0s4Ijfb36adodtszCTCMeTTKn7Jr3J+/12DRJce+nmG/LXHI49dF1Pp3Neh68TgWhkwLEpK&#10;AVD6utHjkmtlcsSC/gGRgUfTZcn0vmZF45cu4FiarVKK34DFdg4jVnw9HVzhdthFWorlwPVD62XJ&#10;dtR1BWCwAGkLSLCNvo5CGYpJ9BRE38CON9BxbtXD3J2/fwEM3YLwI2xdi35fFgd9rDhdsS3T6ouU&#10;lT5E/X9gX9BtYdWdR8+PvNe1HsSfnqMYz9rojPudom4x49521eYNxwWrNwrmrXOv8neJufIpT6VN&#10;4bX0vx+uK20izTG6Ps1sQLjbl06zGi72k6D0sOPJaEOZVrjtpKOeeb3aXvsEPme9tXmtOdCbb45X&#10;Sh/KFGtdOt+sR8fGtkPr/I5H2zgMpAx+OU8QjnZ19Tn1r9690YfFPvlUym166mOET+S+l9x9Phyu&#10;V5nMr1mU5E8ixoOaT7hQ2yw5UYhDNSPIZlLLv47FVw8nbhcf3mFTZrVfPhl4vQ2Y4zvZDWJOfuW9&#10;jD/Kc1cO4enmGLzq3TpW3NV5A/zKo/6mfjHwQfe/YhcrKyNVSrNIBL+aQf67ZkWBjh+AxnaNu0Pz&#10;/SfLjJ80Omyrs8xXmqGfG1g514I4LCGBXMQTpoMsxkAekNrjg4ODg4ODg4ODg4ODg4ODg4ODg4OD&#10;g4ODg4ODg4ODg4ODg4ODg4O/En77x//7v9VnQOtTEXibIxfjcacygKuLsdq4dnyRlXJI684U3OWB&#10;u1ABnpsy/ivL66hqt+JuXdnMFc9xyLT5PFeDBkDhuncsKOQbz+rrWo4V375/G/wDLI8dKcpPY+5Q&#10;Woadxe86TV+hOyWV031VNQmPDxnXfKFTpx+SjhjWqsn0Eaf1VpShYmQHkv1NIKaNTh6siExuw+Yt&#10;b6BV06SSHGJ+gvyWX6qREH71nXTsxPWSK0zh0+AxYEVqUUxdrVYFPXnxVilNDggxWJPfDlp8mlQd&#10;Gp9qzzgkfe5TkvkLXG+q8bJFsvwG3I6cEzuN07+nLz+5XfJamDxX/l2fdDR7YpwEkoRD7xrS0Leo&#10;5krtPAIYGEQP+ZxFVhSv1vWtfsRKfeXuD7CNTwQ4JP/SlvIIrHYI8jDfWxZPpjo7zfgvitXnWm1t&#10;PP25VjtZZC5gPvI0nfBqJkHoiAnbrpCHuQHjZZw0tuTXndWA2hHM/ml873ZW2/VMbYtIUc9uZzWg&#10;7bScOqt+TLlMGEbZLEOyNh5OPd+4a6C12R0vUDG361Pt4LP6dePnCo9ZXuega+et7rC5QmNOMzDd&#10;JpFInZKBnQAA/LZ/Zj3rBdB+W3So0HbhKeRjZBbsnSkBykWWSkaO9/ck79pVwHIy6/nhWeoCO8tl&#10;hswhtK3uYfnJAvmqi4wV4HpTJ34rR3XfzVuAxQdtNz9Nd5VVhlYMK/Ql2CON3dQISHG+5OUsvR0j&#10;QlXfzbHcXjeFAkj1qUAc0gyu3PgUqsPoqpdxLxocknJ/ClkIjqoAfKxPArljkXzCLnPJr3PhhtjW&#10;mDsiHb/ptx05V3+yiRp146hpIuqUNn5+ecnx8g9/DO//9z+8fPnjS9DwOdDanQM/5RoSrVP1E2PM&#10;MX6egZdZG7HxKSsvQxu9hXJUO8OPtOd7LcFPV1Z7TW9nOxWoc228Ar5lBOBtXVpA21vfdMfxu3E5&#10;8EpSBukB7cZTgdrZzNOezLLHCXRzjoTjj2xr0P+arzqhVnpIDRo+N0O4tuzGsK7trO4PDUxFjOKs&#10;Pk1ILKeBJNqBn8y6dOsyUwmH9rXPQKeDK+4/KTqdrjFi4cfOhYC+0Ya4bos8/Ng7VXqGDtV+j5oZ&#10;mGp88nzFmDmoeSo3msZjatiUSMbSAdMhd0wypO5pG82Oz+2s1uhPsuFXZfIIJJl9Oj71TAbQIu2/&#10;QuaYpmOBvn2tGB6uFbdWu+Xrp2JrPDUVqkemP6M9k1/9AupMyCiC9t1A27hUZ57PXRNXpoSQkbzh&#10;CpgPmn/Hq+1ZMXbZTQRna3pP/8hz3WFgMXPwdwC/qxq7WUbbwi9bmdPyuvnDDk03ZKfBFZZ07dNv&#10;dpGvdpyHdUjYAsqS/xZmIzdtdZAdl23OZZ6t0193VsOeQSGI5wTa7qkOV5ztzmooW3KhzLqzGme0&#10;MccI+28ZNy0QUjpHXCw4HhHAJI9cO/mZnz0Zz3kEu/KAxt0H3LLa5xh649Iaoc3wMzg+AvxmDFUX&#10;doTb76y2xisw4mKYc/GNkwUbf1fhxF1Ma6cZ9esdGxt3tzb9SrBxG31ulucOu9pu+59SMUB9rWvF&#10;uL4n1uviWv7VD2b7UXivmq/Y8ghRbe18vZTsLkYpivt/RZ2hrXBiYum15aC/1S5eEKK+ODiQ3plX&#10;HocwVWzh16ah7ecowmdyQyrZX6wELCr6Ie8zMJ7KlxBLu5b4h/Hf30vsEB6gx1Mf7iV6XBYYSeeI&#10;WhY+3QKFVLqh9yGYSvNz+7zvDLSlR9lZDea4SwnI9AtoCVHU2YbhfaE+928HSsIvlgHXYq1OXk+A&#10;Uc2avhu034FLpMJPjTE+LgfGndjnzP0axK+22XAax2irK837LD7jtl4Hgj/KPXzByUYZ//bgsaKA&#10;81HnaCwf+wNfOM4YSuXQSajumdd1t8iIbubpzmqA+sh0VNUoYPwqM7MFfv1Pm9frbdpd6DyL3Pgd&#10;fSKhpLtrOXh2u+ys/OOZex7Vr/Uxz+9FqVl8+pZHfj0CQJl5qv7SV91ZKeIk5xR8x+9iEZvgZ9u5&#10;Ey2f/DdtLjq6bSL/qk/ZA63nmkdQ5wbvlHNtX4VNu7g4qbKZRxZka7rRel06MzFW5F8wL7Zpxaml&#10;9MbvhLp6FxvlcX8/0Am/uiwbXi20wugtJxDeSKafQr/ruyNGox42Zf2oXAvWMWF3z2GOZcJwo3+M&#10;G8KzG3OAXYzcdtry36EnExtBJQXf3uZnoMX/zDQBWGNW84ubOAx/68egsb2JZ0FNmsJfjT9tYYwr&#10;95HQ+G9wR68i2L9x+68Ywm1f+1eJmN/0HLm9WM2U4A+skXRznh5/UJWnmvw82jrp0z8KcrHapSLz&#10;CDAvaPGrN1p3k8pW2bzTyj1UJ9NK2/1BcS1DxcXKS1GPG0+Ef5XtB8dtc3oPep6TDNXJ7/FR0URP&#10;c6dNLMoiQO+Yw/fMw6FMimzqBGWvcwjyx+X6MwhGSxaYo80RF0kOpBlk9yex4ggMHZaheSXsSD61&#10;Y8yc5AyxhLL2hDeRdnHDtZNVIljpZyy4CV1KD30hVGVAgvkoW6Qs2R0bHZosdmJ5bZhkUHQSxvqF&#10;Rtr3bJEttHLn96PZ56c3kVs2wZtp91EHSfWZsXTVtG9yyVOxduWRxOSmeiXKnEkMYzSv5RlwP5Ju&#10;zKxzp6SPYqqgcV7ziJArBxqiEMmuZ7OXej07nfd8xov5lqcqtS7Ub8L9FYFm7wV1QVKpRvGn7tHO&#10;TG/n27+0Ax9ZNmznXnXBhGHWCcaf1G99Ya2voc/8ZjbU0Z+5EEj+iI5rT9KXyMFqHNXexkddcDPR&#10;cqKhH8oZ1KLyhH+Ri4VLNXmw8lz/iDih/t7H9ArYqHgtNkoWh8W8xy35wadWaF8XX6kb4F7jTqjv&#10;JWSkprZPj/lXFoRJP2ui7bHtGlO2bUiJO8YTZ/ilHfjBtOemAHmHnwLUs+rYIei7PLT5NAT7NUcy&#10;ejaFO0xtqWOFzLm2sD6h87IdSrPM97zEGXJErVoD6iXTHk3hKYgexfSCPE198vlUn1fcDD/edF4W&#10;PPqpQA+lxLP8NZRv4CdPtjMsmuGCB3yu9KNYAXyMGVWe/KajbLbpKE/y/MTcMtkLwos8jSNjgd9q&#10;oybA6Rf/IAngc5vPzDA5yeIlxWWfUudLLlb7356ev/zxJWjIAw8AVb1cCrRIw6eOewdU/vZrAD8L&#10;hjE9U64i9JQOyEk919Tygn2GDAtVt61tgzT8SIftdGi+lAOY8SSGbQH+oEE18QA0GF/NJq8ZbHN4&#10;mP//svw4ZP3EYq62mmSnsI68fWR7xTXxWy70wadGv6XOaDd5L2Y8HMnGLCrLAa7dYrWvdqB9oJJo&#10;c5nUvgoIu0BsUqGRRsh3gsajodYx4g5bjlRy9wemu/qcuppJ7wt0LB+RGDqvBvzzaiRbsmUvdx03&#10;CO9Qh7vFaor688vVjcL9wrXEnazJsU1FU7hKdxPR0XliLFZjG/bfhtb/2u7eA3vxXKzWcHKrLpbh&#10;7Xttj2zezxq8phTVYsWrGdrch/MAibmXIV3QNFB/SBDaDhGHYPY2QUEp2/pHiYo52F0+yyOiJT1i&#10;FAyQKSrisWmr/edBg5V59tPmV+08m7T3zyOeEVQJ7cHfCdCsanS1Q7es7rc4Mu1/UJfrLK+hOiNt&#10;HaYSY9jaAA3Kc3cNY3v03LvG+RYZupgA12Fei+3Ousz3ggt+4C5071RHXDawaxTpKDPL/d2oTN8t&#10;Vit9ltD0HCMC/IM30Rz6LOAuKA3eYz8Zry5W02sF469eIL9GKTtwYUo/Nje0il+CD3mZVh3ZrBzI&#10;r3cHhmP1c2k382x1rnNvmptj3FvnERjP4goSowGr69W8gXNIaQmObfsHS/nSMVe9ISb+1sWz7VP1&#10;XR+7IvXhgrMpw+p7QR+sbrCapxY/isqpPc7wu4uzdLMpCDrZJWAdxWYPtvj9oAiFu37X1LCEy7q6&#10;1X1ODEkS2c1vqQya6hgniyxRZCSSHi/QtMBQk2Q8D+a4+fDwZuko0bOVh5KtAeWVOMyb3gtULpAe&#10;WKdnnn6SOWiqU2MedGhgOTy9uIDFxlhEF+n4PDPww84oF/0idOO+gffCoPJ6gZiwrBe/ZO7WKULn&#10;eQ/mXzzDgzTry68h2fDgF9PAt/ay9PgCai2oGm3RK9BmZfynA58ZF9Z+UadCVzeIyM4gSszAe7/Q&#10;532/nMr+Z+W5VfMO9pontI8r/7Bn9tfrtKMErMwUcNo1FgDZVffw8TLeqPx7eYDmR56+QOiQ9rSL&#10;561fklH0wWBQnks5dkhfFl6eYQ6z85GIPHJYv9nY9FztC4nBK3bWIhGoe5UHlHfozuMK9WVFyUM4&#10;T1TnXJgW8G6jTIqdE3jxYdBTp9JcX/iof+dR1Ahlh2lm72NpWeqzZU2uVX4CmxjexWHFXbvMekHu&#10;voZgYsre+9oacC3R4e33Llbr+Z5gcaDE7N8uHE7flV91W/79eL1B+rC4MiH61MdbbMsqft/kb0rm&#10;8RyxTfjfCpnOI3Ap+hKvbT0YdDwBD+d/uLbtri+e+1E5DdUFNwEDqbvo3q8J6P4s34qr3GV4SB/V&#10;VWUJeugGnbFc+Xm+vYYsCrU+1jpYMdz1k6C4zZs5CFG5sPGR7gX7e41ZNt5z+hQzA4u/FWwicHBw&#10;cHBwcHBwcHBwcHBwcHBwcHBwcHBwcHBwcHBwcHBwcHBwcHDwl8Vv//hPsbMaVgjzc2qKWhXpP70s&#10;rnZW09fCBHj7cKdvLruzk+vCvLHQTlcuE/p2nCP9Uvq6OlBFaveJBZTf6bnYJDw7eIZWl0sZO9z5&#10;NlJ5IpIQzATowYD3Y8ovV+5JR707g0Pq+/ryEm96GtY3xEZ8S3TyBJKPWOILRJFbljt4uOIkg8Q3&#10;7cZqdWeRc0BsIMUN78ZOcUZkE6qdGgDVbfTdatGVcuF41Pe8e0cM9bLit2CWxEqW8X9++Wq/4THU&#10;+U4rBqwiZVcavmZa15Vq83WtmxW1vqLZUxNjxa39e32NDzrA5i5GjKOXs7J7ZzVA5ZiCHdofK379&#10;hz68jZ0Aynf/zTLwxCBJwVytX7aMWcvKmLtf8gnTEjW6qLlib9zk7B/zRIHGxLPZduBf+qX2kEvf&#10;SZ/+C4yZb1RjpTLbxlp/dAuocdoaWtOFw5LrW7S+PXx6g98aH/238Zqf58DubeWClh+7iWUabbXS&#10;KB/r6yYmms88XFdud1ZLIEUexRjHh49B/9Wd1e7G9auZyPNPaEqZ6q3jGz0fAXKDW/RRz8g3M9UC&#10;xEfWvbclsU8WyLC3cFefwDwjoIJFGsUZzPKG9jwUNC7TL6GrTpbZ2gJ5Xn8gFp50etlEX0hZ2kHM&#10;Kv5GK9XIp27/SZ6B0vzlm43rXY+lxVNVL9L87zCsRBeZFwvFpr0DbnPpGw74keUuSdHxiH7GABmU&#10;h2mPJ8upvMajHlZkUIZNmbmzk3Pu9MFiyl3EU3bt7z3m2b/S36j5gh3f8joMDeW3xGcYFV1Ilr92&#10;pKxLif973OWXBz22OYIfn8zlHBZFJAf8qLYlcmhnfBsR/Jw/POenP/+TEWkHb6LzM6BPxki677CW&#10;cijlQ1fYgg7Uh7s8Zf2MzQysbOK62yqkyXVXLH6SUW3f9itjXd/RCQsisJHVkohHqY9ovUhRDcZW&#10;lcd4BHzP9oG2/T89ZTBSv+dmqKRYsSTPvJ7TLPR+/xYfUcD4k5dlx2Pumv3zDTMHekMteE8yaOgz&#10;uSH2lxfL5xwetO2VceyslhN0B3Vnqio17PjuIUIytyotomS3g7WLTI95vkHbumK9Tin2EkafTeOG&#10;r5lqzmTQNqeWBzb9RnUgqbL7WTxwVwLCIiaiHaJIqBvopx/MfieuRXB4f0+bfYWw9KYIyNdrLgEK&#10;75Xc6eojExRxep5gXJy2km7/1B8ghqZV644SWOchY1xKDBuW5LnykgN5c4ziSQdX2+IYz+2/oTuz&#10;0D+oHygJJDSDoJz9Y58SM7PMlqQPODLtfiQbSCUOnkxWpSjNxhn9lGHByryO7wA0sD+XDofoNNyl&#10;ibZfP3fN+eA/OLSZcQxGn2Tfylbr+G7tleeYZ/JKh1mu8hHYNbXoOwbtC0CeoC2y34O0a8PAY+6s&#10;pqXAdZifsAvZMEwdjw+9s9pdm4e24W6p7ysRys7y+85qmfF9V063GBnxe1ciwjz71IX0Cn1eos+c&#10;iBjP2n4OYRPgyYxL9sYXqeVbjJre2NS6UK9B51w12mfYgr6d68C2TBsMr9+TEcbd9TpAvxoc8gHe&#10;qygNuPU161HrUEVD7Bo1+Ecb1B3XqkgDpefiS+sb8zGWzQ6LSGNsF0CuoG1tGzwtrPRbr6eBVKAm&#10;LM25cMjlCXhug3rFtZQTUKV0akakKOtRY+yKWfYhNNpOt0umQtQzefyYJxpWkNgXQG6dZoknyp80&#10;fVYOtJyxZx42FSfbU7tl9z+dzhIWOEfZj/5ASFLeASV1T2ztMifhyjP4DXfaFXrtAjA2Uw63mt+y&#10;sfg4zUK76bCPHeQIlAvlBuAe7+1i97fggwbqx7VwPukJ9D05eKgf183gxc7G/Nwf/OInSlFvr6Wu&#10;9UZ26qRxg/fLZcKI7FbRfiBAFF09FpV7mEA9NxDhaGdpP+lxoF25g3vHSF2rb/rvSt2p2ks2xnze&#10;sLOl46DmDsnNtRUoWc13JR2LoWjjsJO0zgjoLP5NPuKcuqNYypP+yDd1fWxJP4dLZrvOl3IOd8k0&#10;iAJRqjG9R9q64zVf1E/anfODTHusIq3uufxNmbf0PK6AzeHLJ/GeL8yDL/IXXfuXaTG4i6fXefFQ&#10;nkh+4+F1E6j5hRu/6tQ2NS/xOuJJRibdBrenRJr0ODjGuOEQ+xv+K9YyUudGjvFieQ3iVmDDc499&#10;/ddwYpnMD1LoHBG2jLoULhh8cvbjPd+WQk/7AdDERTuZlhywIfRFbaD8hj/Ja4yDd1e21ZlPgJ5o&#10;ydXromtszP9NyQZU39ouCqNArZE8u3ssQPvnysO8Na7U6X1nzTSAvLUn+tj+l9JtMX3E706m1xbc&#10;lfUOfV+4FuZafi3bpuiO3ZgX9Rb0ec+ylq/zOkaKxdvNvEDxfi608ccOxtz84hP8VaNavvTXs1MY&#10;15zf/ss//2t9BpQ5+OXEhn8A1D/y/rQW9e17PK7wm0H89cTTfnBAnn/4v0yS8qhw7Znh3CnSOluq&#10;QzvhN6tZL172FIbuOxli+ghfppfzDzFA6vaDpgOujueWbv2dMWQXOrlDUQDlAFCWSAWaowF79Ofp&#10;+dk/C+RQwXfQ/oZA3PS38IhX0vFJKn7aCJDm12YtUenF8eXU9RavgYvFwhdPuh80Ke45jb7gQbz6&#10;rjoLxrvWuU/Kys4Pt0WQF8emhj87FN3EtFRFxyHJpdt/+xN3hXFyA+sIO0/GIGb/Xr/dL1Zby9uy&#10;mMR1Xi248d9ATKKjM/o25IuuOPqhUKdpB4OsiBmSfrmw3PnFR7eGVI6DDt5qc3FnwtQOOcbChPpC&#10;Y7SyM8ccLQbtRPkiJxYxJmahL4j2c+XR+hu5cEtC1nmWUsYSj0QUUXRydokDyZZ+zU81ovzlgx27&#10;bSMSEqNM6za8bVrsLXHg2YssgvbP9lHGr1EJ0FIeNcveEA9XEqKfKVyzVrsBo4lvO9TiGEM0CdUT&#10;eb5Yrdrv+4vVQBt1mjxOSbr/8vpr/16zjlQWv0N/SGVGJDsq6OeZbyAV8uRBLjlEbUBkd5i500eC&#10;n/7U8Reg3+FLo9IIerYpLLSiK1CnEs+sJ7SFxX/404ucWmrE766MogvJ5oOdyMSyTZYj8kXIobqb&#10;18Huwn74SbgvkXRU+WA//WLfHrzSnhXRh+gD4lWpSBDip/aNav4bxAKmkNMvbHBhE7AugmpfGhd7&#10;PdQUetGLjQ+X+Z1B4jN8Nl0lu7aL0mlgbMU/xKjOSYZYJiNFOWurmePtMvVhQdlTLjTTRWQYS+iO&#10;uoH6+ZoPT1xP5r3kqqSvD90PsVCNMxro+5o8yC5f5Nuj97fFFjDGzFi6Lq30i48Yn1sjkAxWh6Rr&#10;/uTFefvQD8Yn9OE5sepZgWsWeeTSP+D5pbptIKUiWSIHfeRnOvEZlD8lA8aJ+ERhyKA2CNYRjt28&#10;+9r2zSZa317/5OkfP0Btf/CJWCDNTBiRdf5kdctr0suzLFazNserrupADdEv7QuKync0T8+4jJbk&#10;WrRGFHvzfHaxGgX8AQhRrGubCyhNpicL7LrEdiY82kbUpDwjN/1xovmBEF7pc6zbl3M3/jk2ZMZq&#10;XaxGfDALdoy4mNuU9naYJ+qTN4tFrV5POwVgfEhmHCqzxw3VhXs8tge994Tc2k4comO5jDjUb7SQ&#10;Oseh1E29gyfhNLYHj1fIUFJe33DsW+PE4Miy+a9miCtFRmKac1rZNF31+NnSlBuxkErU/uapOscY&#10;kelmMbLoKV6zqf1ixEogfYpjVKANtMaJ7bno//iR7sHfC9jMcM3nOI72zxb3ahdcDvmgcraII3n0&#10;41jOmhn7ViuwARWfn/Ok/eN1Fuktv2EsVsv+hfGuZXvmUDp+z2K1hM6rUGaWXxer8egQx2sWtSju&#10;U3gT+nUIH9dtYL3wGAa/m5kl02c27yL1yNB2BY0ZE9nGfaEWWvGezgVrvfR8oWvG7aTONUY7/xeW&#10;97HIa3xLk9Du5naKu7jcxfpz/nZcqMblpsP+YvNHHnp+ti2k+axKmX0kyHMcSudOoSM45h9rGqsY&#10;3VY7AFvvZc6bR8hx/u/3BHdBNcysbmko75ucMxWfzxVnaFX0OC/7pbIW9roBvu7sYtlPY0GVJ5Pu&#10;ST/Qfy1GZKvWBPu9MZNf+yqIXMj2Yoprka+p4hj6bBNEalabAFvVnJM0mt84xb1yS2h91Qj02Yzd&#10;Dt5WUyfxajJswxincX/JNL2Ne5Lw8gXU1IGy8x4Aaa650PLHbLGN1hB74yplYZu8WKjG+1zc++pi&#10;tZ9Z0Xr9rXsCwxovGuBYTxnAs3YVcAOVHTBFuz8YRxFmAB59Mkte9k7DjXKWFri7l1UqOMd150bm&#10;ApcJ3hC5lkcbE8q72nUsMaz64CTeGMk7XBM6UH3HmIrNbKpXZQk2i2nvN0NyLRv9MlrqcNZyBvnB&#10;D9kim02mQ2xvd4tSAp07uRWiR/iZily1NXWKuegHO5tSHqDCaby7eVLlL7j0vw8wYxhw2s6m+fIr&#10;i9UuOgHX21a7nHkERN+gi83w0ZPOQ7ZBTwwVOKGPd3ZG2Zd4Fp/eUUy8N68dvgDlS8vAreKTeA6/&#10;hAkcnVNPCwxJNQLrJfKaTh04tKUH4xBbgrv7cnJvy34pdKD93EDLTUB30m9UilL4kTqMWfl7eJ6+&#10;sj7Vr1s7hnrOe1OQ0r7GJMuAX+akp47BvbSLwnBM6zxw1wa1fyrPe+Xsa0gciLJpei727R/ZYVMu&#10;iQb1jf6IL8NH/Eae6tBr12r7I/D6fLk2U5HYB43zqbsYqb+Fu3oz7PhRF7vyBa0cG+VWNEej9Vmi&#10;FNaP/RotyahjnTcmS4BKR1yMl+eWv4nAwcHBwcHBwcHBwcHBwcHBwcHBwcHBwcHBwcHBwcHBwcHB&#10;wcHBwcFfFr/9n/8SO6vpG1pIcqGbgqsE/c3C/AwoOHvxm+WnIFYW8m3+sZzPsNWN/2pJn1mYIpIH&#10;SL6RmfTVjFy4Zz5Rxv1KBG/8qk7IUmfQkzOJ0z7omQAyK8oQaf0MGOjUA72tq/mHQhDrtOmUc13q&#10;F3VYgqsP9TMEyOab3PflqIQBPCodcvPzm81PnVgFXG+3izqspyy7rcLbnLA1ikeYDVoXSzEuACs/&#10;sallBp1vdISeq6Je/YyVqMHb9Wf5eFuPck22ZJ8gNe1Gntv0VKAk3OFMC56fe3cwZr+3Wpm9UuE8&#10;w2gbyhCZX+GbYpTZ8vgpMeiiD1jBSylfuZvpiGHwoKl0HC0v21Ho67IU2qwxs0UDIYc40zXY7FXE&#10;unK425z6An18cw5gOYbJPIK3yvbabQGoWBUzkuordG7KJuXxeGUF/PE//acvtXOZYmMTLei606NB&#10;fBExp3eWMEkcgar+XM6P38q2olT7toO2lYoLDkW3kyLLGyKWXRzG21oS9SqBQeLhtvPUPwMaycED&#10;WUrjTdSx00Zi7Ky2QcR2x9HtCbncuWmts6bbv50eyyYd6moHqE1TAbZ2VO8SQ/20creX6UvRTXfp&#10;FZXuGA4PiHNk/Hx7Ld3ef5IH2TvdwNam5EO4vU87+C/7pI4tALgjAS4GbO1zAdjB7moA/GA54ZJc&#10;xlpAUL7aPy2DZWQi8oAhrqyy+x+A+AHf0G/JZ0pY/rIpxUEY2mLnQRw7CgIzno1qVwY3J+2n8kSW&#10;+hRSHMfQmfrQJkhdP/tOHuRXO8aP+AJETuumZYSe5bvurJY89q/akMQu+n+k4Uf7jmNk6NvqPzbl&#10;dxn1NXWgVZaojMPCOdBWAsWXumFnV49o5d0+Wg/a73ZntXX3MNn9SXdWq8885vz8ATureSpUcXR1&#10;O3Wtbh89XRIadLwHrj70oFa7knh/mpGC3vokqP82eI6j5q18gaX8twhn1us1AIp4nUeDJC8oNa1P&#10;Nauolz6DgfoFMDfnJ7QwHfAxwoC3zTn++G/G3++rOIhZfrL4Pcf3bMc+PefcxgYO7pbm9ZZpnAX4&#10;cRbssof2EWexs5onfcwvsYFuCemlY7LqWfPI7CqPG2QWSqIx3fUXYFxz8ghcuI2gnhNDRg0aMpwT&#10;xqP0WZI4G7QH2e1XsJ0rGrY7q8GvZEcbYpFxoP+eZoYUSuPW5W8bXidLuVe41KbMPfs3mtSDoqiW&#10;WHcXC8SoB8A/9hEcKm3osOx0BDjT3zWVcO8qi90eKi44JIvazgg4Bv2S3MsAU9+E2q/nMlP8pv2D&#10;drW5a+eOJHt1b1gwDAxtG5fhB0WHCj0pOYtt+u3XUE8tkLaN3TB1Ryflv0sr8jLXkHZ9dlX7+8Z+&#10;tGVTjVyka56b5wByOevzZxuZg/vZ0VopwPylpfI5FAaop2yPjzaHYrsFN3k8V7YdZcpzc6yNeVlA&#10;Zbup3++spvFIqTxmjh2UHvvxY4ecHsl09xvSArT2NsbtNR5EXbbGzRDOM22o5zZiKPJnycgHgHVn&#10;cdUx54Uf2NlOCibmW+7v80/vDXXT1zuIIaE+cu4QtI/9cewC8QE6BhIMwxzJZ54HS4NHGH3nQrSm&#10;X3Nu//wvEHX1Majjjn20IzNCM84vNiv5WcMG95nslm7twI0e4edzLr+FKrtBi7Ok+QWc+XewK3Oy&#10;vL5i7xP1hRAdluxrKWPU7VBb43rN5c5qs956XPA55NZdaztbeqP1AXliB5Ihz3EW4ybvc178XjhO&#10;nsx5jqFqTluu0hWDrsWWEGkfnpFpaPzukVx5eJV5E6LJaxUoLD+PgMchHcAGnzpvqt3UkZ/6B8Tx&#10;u6GQzyUwTnGvOuye9D35X+0i6l9fMeDwg5Vrlcg/M+HAdnG5by/2UOgibACmq+pCx2Htz8XwDn52&#10;v2iFbUZRfA7pQQvvYGt3p58J5UU5dYxY7wXm2R26PFGGjJ2nQ7c/M5BxsSxK7LwuymDS27XpjNHv&#10;smoMN6KWPnZ3TGzi0hA+R/J6rALTV8tSZxIoct2Lb/IBDffUcS2dsCbuyrAvJ1OR2zy6az7glu9i&#10;lfS1OOrbrqhX3wOX/me4lvx9XPwlzG/qurd/xdSHs+aqlCfS99V2MWnZlGfSy0cmgOEY+U3HrkAX&#10;uWtMh7r1U8cqXwgdQ+7PAT5Jk40dmnWXzzYffsGf2S6W+Bq034CT1//V35onIEPKuWrUOdldoS9x&#10;uuErSL+5sF5irh6ZnAoUr/Go3M6+5c97hEY+Ft/YDpQHl/Yc+vBbY6jRaGXhLvlhRnz18Ub0EKMO&#10;BKM8NzyKajtm807nNgS0MzI/YU/9M9TcQfRoewVuqmALPv+MazN9FL9GDPEbeYvJgvpLX4M36Ovz&#10;4117wny+sOaz/Ka0ZZt/9+zPSUVHYu8951frdWP/zBs86Yv9K43m02//yM+AIitlw9dgI7NOiGAc&#10;E0wgqPS4J4b4HBk/twXZengNG+mzjr9qE+BDIkL/UAp7s97phcoYLUXcKxX/AH4zmv7Sj5ev/JJ/&#10;oPLB66k0kXHyP+Jm2n+FiX84AlKNkRc9C0YZjJGLVWLhT2f4HxsSvKTSRkH1JE8gMuBe1VcCfyAb&#10;bUDySfdqyHahC0VAL9lW4R2guJBgnvAMN6jDaKVOOp3yIv/na98OF5wnGOGTlmkHtnPI7MqQqq4w&#10;HrlNMrZg9AeKG59jAIoTLcf9YrVmUju7PwBpGUe9ya9D/FoxHvxDhB3QZKjhFbRUr2FFqxwXoLTj&#10;LEmHGEXoIc4rVtb+6LsuyHEMQbGTA01kN71ianpKk/mhdh1SNixWU1QcraC6iI9KxkDMfIOweEyo&#10;50U/A5pAXvliYD3jM2wcl0KetuSG2si0M2D5qrN4lHkwzHIHYKeZKLpe0Cq6OCQ7ylB001FaeK3w&#10;34Bz5SKfUJE8xpsaMNBkYgI8/CTmRafUneYFJqXrWXLSVwCLtmvygPaicdm4pnXnnNQl5ZjXOgHr&#10;3H+SHwdhpxb4xL7jPokz9NHrYnVS/NcYtmbIKaYO6l71alzUFypj7rweGV1jkU0RPKXCsrUWF+n4&#10;NR2zvzRXpTIBieFrQmmeknprbcIjNtUexq5dvJ75tFTLYvJ9Bp1xhLQuVmOMWmtqoc9iD6nSifzM&#10;a1+NnPpQ9/RV7SBN+k4OGHT8UNZ/E1KfRNRl6rYDi/DwoFcgG11FlnbXT6X84LclDFh4CYD1bhHr&#10;DqVRytZXBfhncoyF/waGJ4hdJhG34kub8L/al5bB9QbP8/OzXWc86a5wDumakx4PhZOOA8tpaX7O&#10;Ef5SlouS0K5YJqtZu9anTeOjTTRP+AA4Se0nkOr1ckhEJcl6A9Ns/9WcKgBVT3yxxcRaY6dx1LRi&#10;9/DsPfDa/Dm54MVt/psWZIOHLrzjjpulpx+Ys3GqisUy3zI+3y3N+ZyGDHNx0lHFbLto7pyvLiHG&#10;9CmO+K/aAiPZ48xXq2i2jz9Y5ZMF4kzjQPVr/RPeLzO95hDdjxZnd/x2KL/9N7BKzrE1E4aamyTN&#10;4xDJAZmqXbCbCl3s5xGQnt6QcUSx4fQGdN+GQsLrP8uMX2pXfYgD6VVqcUOSjqqXm1gsz02HrXnP&#10;mTlaEYkxDhq03tSj4lr4e7hWKhCyCHPX8NW+ax42A+MyALE8n9Zb36APFuPZ6Cdl6rPzGlss+hl3&#10;tPe2JOkmZhmCEGGWzMS+pS9NsdJNxKd/B+S02SXKSJDH0q3pCr2GAjve8elmi4/yjH6aoUO+esxP&#10;WE0EcZt18HeDu3EV4HXZx/tsKH6fFx3M21h9tsxIXAwAUrU/S6w2/IpYY4IdUx/6+dc0hHb9nJKY&#10;i7GdOqco3PVpUKpfGC/kHaTJYjVAWAvlvwELCsiPWIjn9YcmLFZ7TUWPb9eF2Poc5OdP+fSPj+fX&#10;Mtz2zA6Xg/fcEc70TBkI/95d8vqvIm3JhX2nYoWy6BA//cuEQPOHDvvHcy09vNpFA3q2c1coWSYp&#10;qxufKd9H2JWNqDZ3h3TAf9WXFIvr4q85+V7cb/OEjmQ9K8FBQ8gwG63asunh9fvRBoDdHIBjxWfg&#10;fpFddAeueqJdtGO7xWpVD3bKscLnChr/hM6D+p4AwMKBKDNYOizNnwZuAc7OXttsayRU84xD53l5&#10;UmlMUaSSDCB1mdr6LCfmN5HGqMhnuC8PNualW0+midLIZhzjd9q8gGQp8mfuN+84bqwsCC58BpTA&#10;vFLjyJSEIppETgb9N42hDVWZTWUNLR8UIyQSkJF5nJj98i3nvH7fmhm4lvKq98MM8lk/fvv6e+OA&#10;KJ9/b8ijybF5a/kVo/kLLvFK3KgxnravPGNKrbaS7s+QIznl7F+dW9mYdt5su6puD4nJJYaRF+UM&#10;7XwO4EgbDomtt+nV8Op4AX/vyKRh52/9vceAJlmWYFN92ILcytc2L76qn4TnaywCs11Af8cA0LhB&#10;ya5sgbsyiL4s57AidR6YenxBAOtF4uTkSF50qI9Td2DIGsiv45jqLixtRet0B9dxJ7/BR35rLIM3&#10;9A05tQdU5mqbfKC3DO2uz5UCwqsOvuf4B2X+CMO84VK+xEd1MQAdl3IFrnE33vi29IL24+JjElZ6&#10;a+nUrjT7MX5C+zBwZ7PwTnx67G67++pddSQ/mNWwCO/qBeV7SrprYHmTht/yxOuqdTA15AwPqi8x&#10;9Ai0bJ5e7Cs+1d4WnhpHlsqov7Wv9FmqPxM9FwC6nex1ayw+g+bfX88DaUsyliIXEMc1xrXuwAAV&#10;zL/r4+titfLLEqr7ozFC5zCVXOv/TsemgHdtJ3SHHoi979XBwcHBwcHBwcHBwcHBwcHBwcHBwcHB&#10;wcHBwcHBwcHBwcHBwcHBwV8AvbPaG96/iLVsWBfOhXG7NeK+Eo+vFvry915qx10u8LZ/7RbS2WPh&#10;oueKnV7p+PiFO4dx0V3sPhFprIK829Gj3W0aOCmLN4de89N7eNOG+uEr3ypCftvNo+dFPpJciRlv&#10;69CX1oFP+UTKkDQA2yr320tmvxTVzxaQoRxkqME/d5VyvmNF8vjnm1Id8kuzJeRMfAEiDZLGCNCd&#10;1TxuRcdng3LXEqNhZwhAfQQPdz3Bzh60jlgke/iUPAPJgLfHHl5idztPeyp0E+FTnGPV6etrfKzg&#10;0fwbmlPnlMW/KDM/X4tslhOo8uO/fBVo6F38V378zzTpVqN+DICB9AZXgjtEB+E6yONmIq+1GcSv&#10;KGOchx/X9arN3VhptRrWMpinO57Nt3KeRhwJ6NjFlyt7cSa5XbZVlZiqjuvostUHOkx3bjLyKdCU&#10;ysD+KH/5i/acPpq9WqGssRDnPZV68KkuLQZBGngZH+xYWbHAOFy+9Oe+ALX0jVu3WL7G9z1Afrfi&#10;erbbRvYa/4V/uzp3JFljxLLhekLtXsYc56GKn1ZEPsd//DY/foIO3t2nEpVHQcrLE8YY8aDs9HgG&#10;StczfiJGKMuwlUqDFHTrCiUbSH65nt1B7e/KAESJDfApY6ttAqviPa4LGHX3X67hzWsc2Zynr93m&#10;gVn+oK+05seb++kjX3M17PwLkAc6MmmkajHoF6wvY6Bdnx9kM3b78joUfdF2/oJKWuCaNI55nJ52&#10;PnD3qd7y3aCxARDjdsUYkzf4WpB+g15zLvxk+cecSKDzJq9nxst/TQ7/qM/yvtFZc4o7Ut7pBoZ+&#10;AXfZRQw50r0xPh36GLKlrgiUc3wKlB6DN9vlA7ePMkD3z/xsEvzVXdfWndW8nSdt/ZQpm7xpySMg&#10;fnWPc3R9Kn+f+Y5YaYvtHO13bQeN4HnBHCZZEAbd5YySj/KJQedNO0hX+PMcYJ/D3Jd1gisL/gEv&#10;xlhvn9uRPnqbo5KyHimOEfrJlx9vssOtqe56pX+tD37QPpxWK5pWcAz5LGidWPUpsBeI4221EXRv&#10;fsuOakRK3gI7lwDwhzPa1x8/fEc1ADusMe07MnoKePzyLa9t0OA72voRb1950qFp7oXyaGNbf4a9&#10;S86YfzXaS/aBP7x0PnZZqp4x5DR6w6Dk7HlG1Eh21g2/HbrNNce0OFHtaCAk8UsdvoMTKwvfwbmB&#10;XCIKamFa0/pSdBmI8ULqaiPzdFM/aGbd4qDj5A5e1jQ76+sKCbFDZ6Ucc3V/ntVyjcuGcsvYKUES&#10;fFbZWYbgdo6kx+MG8rT9oPW5XCIsa+VroC21yc4bly+I81xUOSnp4WOkAZYq7iGLabqyg+hQWx+K&#10;eSGCK8ZRTyaS/oEWj1mxNO+8tokWS/CsuS2NEynH2paAak9o19mmN2yOsbOaYfnIYkD6hZrHFG8z&#10;jTOzU+fB3yd0mF2H327CzfVqAxD7MPLJg6sqdxbD9YFjeVwrRCDxgyfot9lB0G//kF7gM6Bs27qz&#10;D9Cbtex7dN2fAcb7+EDD5G6GVV5crLR+ghcgHaMCy4Gy00vMw/oaGYmxC46J/GBMrfyzdAHcQ/e4&#10;DDby28gx2FO/8daYK/p6HMYNtyftUM4lNGCBR7eX9PeClNiNcQotC/BY8zDx1Zh4Nu5T8khgnyuH&#10;8dQtLJAiPg9etj2d9jcFKHxQEAGf2QTaXtgKG0NblklpUwdkQ0/Um3KGPuiesR4nvwy2D8Cvm5XG&#10;b/imFuBuNUWUucVnOjHvCt/H2kbUN/WiIm0CD/V1CKPjc10GvY7X9VkLYdBzJvW5LWiUxTNJZqF+&#10;yMWaKpTSplWLNgXV1j2IkQTq3gp0bQ457lR5V9i8gOzOU4yR8Lklt+qy++QyiQQLZC7x/gfftKid&#10;1ax/co6CGRzvIUBJFgMiFCel27H3WO9PlT+jckFzN25jsYEXUyT0mUylFkeqvZhx8t8/59l5CITN&#10;kAoepNWUptlH0K+wi5qnbZz/5imk3+pz06hOnUPXdcXlrv5U+SEXKWuHwrc4tvaTFdJFJrZyeK6d&#10;SYOKyqNHgfmVdMhplrKXHkv8zD7vOSlQclpOgc6fP4W17xJZV0Bcc/LkQyx/77EZTkN00taNXi3d&#10;RyXS57q3vrZLlt/8fl3+qGEk1vZRUmtdLHyNtGv8o3zif4velCMBvttipj7lUZdWuaoviwPzdDwj&#10;NM4og+re+bJild9h+Kv8G5RNT1z1rT5pDBp9zQO/8oz5FzAUwp76F/aVZcwhbny8h/xtcQfTq/Fk&#10;HUZbTl/EmUvbrbz+8Ce0Db60T9ZFRUP8AG/NbezA55B3gIXyAHqWMs82k8cFa9m2fNBLXe/ENe4N&#10;JmZM+rC/5kP+qv/9KCRGWfc+3nnOayug7Ybxw+5t5LiLKcrJcuza3pATDN6FZ9uG3Y76oP5mQvN/&#10;EdQRbTx0I33nP1GmF1SIlrJw+ql1e9URNuET+e7iBfrq47qz2h0oh7lVAQZp1IR37RiopNAUOg6W&#10;DuNV9uFbZuBAuvsnsnct+bd//H/+hy9Ww+ReJ7WcqHLgGk7h383n2ZLdwfSgWrL47V+ptZK2fZsk&#10;LBNlnTT4zUjWG9L8A2OwBB8GRWoLSsu/bv6IDJ9KArozXuW7KxeNrc59iIT9n/SfP76JX3ak6AWR&#10;ETpCOCwFnWZQfsYArvXW3zYFzXT5YVgnWQ95YQAv2cJG8tmhpXGrGb53FHHzFrxOEVsDJBsrfUgL&#10;BU5lMBXY/RG5ym55zA+/m64oHeISOvd4uM2ObQ2HN7KuL2X9D7cpX7wgVUf3gyAIj89YiNV2yIjf&#10;Kj8Gms0nSSO7eWifpiDPzz3FIeyUf4Z1ANP6IqBnlD9SA+FFokxaItO4sacO2Gw7U/dYsMbJyOPT&#10;l9csfz1EKMS5+5gPYPjH1+HTDVCH1S7kD/paX6oHZJ7D72EjhUkL3R1z89DTwC7O4GX5nTP16UUF&#10;ZWO8kKtlrTgSiEkmYY4WESsuhHnG2EIxGz8ZC0cJWzLH0/XBBVl+Il/yHEYrfvPzOf/6A12kqzks&#10;emi6ZCAOee6/WeaX5692nnx1aDn2n0bqwCF1OIrN6ijTiFxdm501ZTu5/QPi88NzlQFYr0MA8lk+&#10;/NYf/SWGs320DqSqjdgJP09YsYfPUjQCMtTicUkdQMVJ6oW8BLmV7jTRA/ii5CyzltP7J+n4j+W0&#10;A82v2qk62kWkR7uQNMsQ18y8PkOmukSXTQF9lB26DVdu2mk/iycTyEYbIDqeZj/7nNpEvLr7gZeK&#10;rBS54NvN7Xw0Uo8v2bf8t0H+UCG5VGMk1ktc8TLD1LINuu+Zxi+1aD+udm421EfyxjU2znz0Tx7I&#10;Uxb+Kb30WLZ+Er7ixRceANo3uR5D7T+skjLAPv4jRNJEsl6yLA7o47mlGTudFeDTTu+hrdkNHf0j&#10;Up8VMo4GrR9EfAenMkbJM5s5Zl6hJ/SFj2hnX/N6CjqvKTiUJTzkF3/YihlDACqfsq09vwQHFqVx&#10;XYBf51MjXiygJOj0McUKpd1lCY2AtBeNVx7hc5fZ+lPq1xrHJ930AUDbkdj9OwbbHDBuxhOc56G2&#10;f2S7/WaHf8v5Eg6cOqF//EgV+Oxnf/qzPrIFI/xx1B+3DIx1LVb0Q/Cin/G+BQvUMKfytP37mkFH&#10;W+gm0DZmrUzs6uieW3U2aowSgLOfL+/l1JJqWKdbwGdLwD/kq8XV+p03K3yekmXAgeOCo8bF1qd9&#10;CCA/6NoDG92nfQDAwX8DU6J1Q0pLreMbkZb9F4eqCpxQlckxqdByan7dnos5XHtZ7rZBBKM2D3Sh&#10;OpeJHq+PWq7obupB8os+N11kyTDU2AYdqUbYHUluWCb1uHtLnQL6zEVjDzv7ehaIfqTwQeFIqVwY&#10;8Gu76FcOhdIrbXJNb4dBpc+MNWLfcZ+eTB1x5r9SUcrPRjBohtliZ0u5W1R8cKAtZXt91rmlI1oe&#10;qMyphWgGp+cphzPldWT/wO+L5PDaipcz2L5xZBp4rMXz7ev1ejYJKq/Q8vrtSC5ywyhDr9R3sCid&#10;8N5d18W2Tf2IR1myND9Jgz+mMFY41lCkDqshwbwWQiDOSY57c/pSd0eJGZ9GeSlYeHlDuwS1XRf+&#10;UQ7q7mdPGv/Bav/VNcDKMaY/RRcZxFM/9QJgDlcBNTEJQJFtAtI+zAgRu2t/QURYH8VuiZ2k0tbn&#10;MDyFJvW3k0I07q1rJaiZqJMopz9rq7qAxuBHOavuRBTscx1gnphYzWPELfb58CMV+UGVxgEsrcOI&#10;wkJEbvwie9w653HGIXmNVs+nxuIQcIwCCUIj7pR5zwEaX67xZ/GeMphqhrrvCZarcJrHMoy3DCLa&#10;yZM43ClIBs9lPEt3dRG7LqjtMefN4hNOmRWzlc+ejUSTGNkYDdz/8r2cr0Z9znYBXvoA3YwXStf+&#10;vo+1CP8r0BGB342IFePS0LJ4b02ntRbv28rHoB616SiVb7VADVxsc6i1P2VHQvpVBgospPSj/eMz&#10;9MY+6vq3Eml6HoDpI/n6ebLKrvqLJw4OVT+QTIhnxdftNzRdOs1+p+2f3hx8AI7d+KWUU7SDafmS&#10;rn68h3qG6b8Gk7+VTQe8/GKf/LjG0ZNZXzZ6zLA7pPsb9ESZB5PDQ7jUowM20xnktuTCm76Nz+pp&#10;DBPI3fWjK2cC5cwk0E90RIfa0UAztvBp48tdi1mvhVX/JqD9/rZOC+r5Hnc+aJme8bDPgPG62lb6&#10;BIDG803xLWEyPDEGlW0mKZfqHjWj/R+/My+QtNK7wOWFN/lwKN9XnoL4bXQ1sXb/UUbDaCMbgF95&#10;et5WXjlGbMgv/pLbpSt/mdsuvhZE97T6Obg/4sA6j3TAdtpBNl3Rso8ig1fythC/d7xXN4Q/oTzw&#10;heccT7ZY42hCZd10MPtif6NTKTe3thdzxC39o7gZ6Ju3K57cKTRkszRo+0/vIV82QfvY/h4jGnkk&#10;Ig9tRH0BfL6Z9pGlZXunSA2J1+x26k+jdIrNj9G61IaXZdhvPuodLu1gjOP6kON20AW0s7TDOdYm&#10;RBb2S6dhSh8cHBwcHBwcHBwcHBwcHBwcHBwcHBwcHBwcHBwcHBwcHBwcHBwc/BXw2z/+S3wGtFcN&#10;TozVdbkEU98Ex3K33btTvioukl/Gal2xM6SMh+e7z2epDqwC3i/WM569qQaIZSiPiXpfCLpTb3kl&#10;ep2a54gbVyXL+0aGfqMNOjq+SKgyZrRO5086Of2YDOsKQ+5Ipqjdxgzw4wc/61maAyVq7F2OL1/+&#10;+PLHSJPB8vsNLaP3K1cNI6n2Lr9B2anGdHPHt3TAU7XeklkLtGwou76hRXd9db5++jBSjioTDpkB&#10;X1mm/iRdv00VMkGHOaqI9DjxpHPj3I+yit3yR1yyNmGHagiUocIM+RBwfQWjkwXZFX/VZRm0GfTO&#10;/Em6gKv2oYu5HsG0G2Whjm63QMXCwN2CAJZf8wc2ftyuYAddzrmDUWwrO5zJxETFwrCxavliN/H6&#10;irc58sRwU4oqHz+ZB0CM/L6KPvWDzrfCwE/1zdvxB1gc9z9PUGbuOOI7CxUT/m/pB9ldR8cLpvx4&#10;WWIPdVlv9q/2kDL7rU3seLWEjlHPa93S95UOICvJaiXaNXV3X3EOqa+ScN3JNGD9nMWIQ4C+mMjY&#10;oSmhu7pc8ivPvKzy+8GBcqot9lFQq+78N1DaTBfzdReoVV/ZN/6K+8XmBsZLevOaHGNh0Hos+qhn&#10;N5VAoul3KH7jGe3E4GXLASh0BzN+a5dJLZkxkcdzUx85V4BX88o8E6Zq7mwVQErlOsewM2YMsw/E&#10;YbB6HDNdOdOmYmeza9DyETtydZdwFJe0KROwjOHRoHkdJy90UyVcXuvtXbjNTEspVF+nrUR52QYr&#10;fY1PfKZNO+h7Npf+aND+6pC6pOsq1/yiyxwr+/4rSH2LFYGVmXZE52h/EkO+FYZD1aHx8iMmXrdp&#10;Ey7VXAwHsfNYOrtfgJflAIk7q3EbdrxZzjkULluRAq/pyDSiX+/LPeon7vF/nLmPnjJAXxe0krPd&#10;lOMlh51C6ReuiHyLvt/an2ngUjf/jlHd3aBvFnFsw6drmf5uk78/Zby+2wGfBQUwZrCLrDur1Y4C&#10;3nY9abD6lTeU2HY4zcUhSd62ardP8+MlmSDTO/t1HTiFdUolBmkJN/WDttU8BWVe+rX2ac35eGc1&#10;IGQ3FiVOhhE3xSTudlYDT+/mqiOU8VWM4rD3ZG0f3qPzrHV4b6JyZGca+ezzd2C+ck2JrhcvSmaO&#10;ulriRdA7HmZZruCogF8dF5hSm8gn/2wW46QAdR0Ku3atcRF7gOpkM3P/hX775q6gymQHZScb89+r&#10;p8oR3coPHdu+Y6Qt3VB2K9/uvanzxhcl+7VMz/PEf5Puh/Q5ZCOjdkSQBpEiBT2vtLSzmH2IgkxO&#10;OW2YQDCdHdUOPoK0LDZhQ1N7np7IJgU6+XFkWtl55+bXdTJI50Kq5nn2j/MsXIfI1dyRnm19dS5w&#10;7Q8TOv9g+ThOANhtvc4sn3MOoO7FxjXZ7NV1kbZ1dyY7k7QkeziGOk0PhE5luVZMgNeTGKdCbr7J&#10;rbGR5wnrZKAgdLW5+Li6fDcmqT7s/ES5yzhfsQA9TtZr2ThbrmuO5MehyxlH4PK4vYwCzUiZ1cRw&#10;Z8kc1zlL8kxFgJIy+XomaUTS4zh1B1rTKFOygrR7nheIugje1r27NoeeTtc1Rbf2Efe+M6hOE0Gm&#10;Df08AyA9ru4rwNluPXz5IV/qYOmQ376H7rj325e/nm1bp/y5mdxgus++iwO9nTurGVOdRAJ9jhbd&#10;wlW1ccocxg71tNR81S+iFEBKpdqnYh4+y+e+so9a3fNTejE/9qTbo1vYVe3pITx4MVbS/R5HVOv4&#10;8dHYSnyO6y+L9jJQ1WM5u+GS5XWYw7uy/Z6yvwfoo134xPsm9Br6iHtZ7C4OfDNuXju8ftMH7PbH&#10;z1u9N75fMArdZXIdHTDLUD1XVHczqFifTJ+G2TxZXBnnpcaC0mnjyRtwvW8iMAYonWOCj4PaALRs&#10;u4YBf1fn3gN1mF6KqXdDFTI2up1Uuy/6waF+7ObzOgzfY2Xa1K2VQaY0IrHueLZBlv+iNeMMtV0m&#10;2QVfIXWC1JbHqBpXhxFqVJa/uzm2dTtBfRH/9NeJKnsp2Q1Mph6EGCSeNS4bLmVI6M5qH0FUt76l&#10;vHr9L/umfHedH/BsLfMuFtQXB8dQq/KA8Atfjz8A7YAWaaeLjQ88H2X+CFona6zG+a6sCSVFWCkn&#10;ui+x+PMxx3xCfV6QZZ30T7QF4JMxHdPni3+hQ615nDN92VltE2vuVPuZfj0gutXK3T3ZXSPbuDSg&#10;7ekOrvomnjM2mbA4tt2UA+OvxuB3Av1AfQH6HtcAP7I8a9hK7M5Xl9O8fVxWvBfn9uFe11YevpCu&#10;9bPhXftzzUnqh+mW1duM/bicMolit8Rv//DP/90Xqwk5B5sFUMJWbTZaSd1yZGUGD6g1ACxXHerx&#10;mwdPhT7/XCaOMwYOHUxiIhbnoPfiNqM1m4EnuBmrVP2xJl11yO2XQ2+kADEZeUVvuTFxdJZkMnSW&#10;KrK0iqRfLdUIm2S2tNpKeDxTx/pAgwtUhpSoQfnpv0vm53/UZNdn2FoBHzWOLL+LiR5OZTH80E8c&#10;qFO7xeWPDAtQLupTVu8Iu85oINulCNmO+MdSLQ94W38b8nzqEfugVX3agZ82AxM7KXJJRWcd8cfx&#10;GVuY54mhbuLfG0RSWOsHflDnCm6nPQYUlc0jUkxrHSsdYI7TUrcOiip5QdrVhV47fuguuunWZ23a&#10;Bsg0dJiNascGppRH64fwz5iyPu3fzi/Fi9ddczGFWNRnQU1ffR7WaPSLbQV5HKvCJ/UoeLxu8+7K&#10;x1WxOdgT+gdfoPzCj85aAPByrK6fUFtt23k8aUDLSH47lCVP1FnjyuSolBW5mo7zRg4e7rKYIG0n&#10;wcm7Q4puMf4gvsZDMGIu5qWp70pc8QGgY+2Znq860o4uVsNn2ra6zZe136+4LVHJmUcit9XnPgVd&#10;yxtIuh3I3mOfa++qafJiJxMGtVn1YbykO0VkiZWiZdI/nrQr1N00yKgccWnzKQpOXq8wKq0+ACMW&#10;WECaena80BTaFghzxC2UYIzgHArPc/gAZ45DHbtZjoT3ueDHL+07b8qpvk9B+kha9l9vRoBltxvm&#10;ofjE9t+Pv8BbtRW6Fcnvv6y7xV+e0U4Mx62/YLrbfmPMW0QOcakzS3Du5N7Sliwa/gy4cB7maMur&#10;wlOgy5wL5ayydj97trkc1yqhjbAsbAeY6mHBGvBk/lE3CpD3H04jHaysO6en7LWvxPlPfg4XEB62&#10;I21P0KELpOqPCPaPkmpF6+VvAWt3I/iJHbRJRuvfLG58WP/dYsTFavjSE/9UhdB9y/hiQT0Xq+Gz&#10;ZWy7iDnrEQ9D/NPhhoqnJVgtcez6QHsAXkyG9WIzm+J3JHtmO1CP1V5RSVlwPnIASVraxE2lDu67&#10;QA50OW5tJWIMMNzoxR/89JNDRFsATEnqAX18oijr5c7toUdcla5RPNAlI2DDSKMPkmVT9KgfpjNh&#10;UFathhG/m/pB4aZXcaZl7vLMEuh1kTlhM+yOEgtvDP99vsO8h8y0iZAc6lRH83d7xd1X81RKfFGg&#10;q7ZZSyRfl8JomY9ydpkFonodW2nWyaJnFqoVMFVajO+je2vtzwDbgP9KHpOTvWfld31r8ieMtxaf&#10;Iq2NreT74S4weB7ayPzz0sHBx1iaqHbBW/APJrh299/o5EVH/zXdq3LCZJ42ebK+3Nv4tr84Qnj0&#10;gxvUH3fEnoyskrIxjPMHA3je+q8k/czFTZKOMgc4t/bnWpEMk3kSNkNObb6PKJ/G4SKbhnVY5vMc&#10;oJ9FCc08Iz//UOoo3vcg/BJU9XGHqCv62s7qdfmK4NNxGymNQb+sItgqNDtJH4vVboxvtDrArpcR&#10;Jpu/Uyhb3U9InSAO7TbaVmjRuMidlQH0OIdtsqkfRJCudRR/aGL8/dfTVxVpBx6kAVwXuWCC5XG4&#10;utCp85lGL8NCLlnu+sLQ4NldDn2mSkVwjz4yFs+bhR0rME/tWEu7wL8kezqSNueSEQPMeYIYRWI/&#10;EonHxlkaYPFL3uYhZf8UIYXisskM7RhUs4wqpy+TjP4lR85v8FIU44T65Pzj0ecSQcdvkm8hXv3/&#10;ijs/a+y/oD2fsd/jV8v5UdwAvVaytjAsfU9hzKd14SQ/g4sD75EJqW7PZ3senqOSyaeFNpqqY5Z+&#10;juoOKlcn1nCHGbGlY6C6MCD9XPWz7YLG9r3eI6xwezpubK+Lqy/Xct+aoQ7TSxb1+X3vUhYCyah2&#10;UESN125Ye9tMsDBO3867tngbJW7R/WK1/GL6LJzTggO/4nUeidZeKSnje7j0ZbPJMRWbRNCtT+HS&#10;RsOHeH6pdja+XcoN6PUc/oSck27ac0HajmJtC9rW/OC/CctnfPxawUyUUxzb9RfkFtUTWuZdLJKm&#10;hVnkyrz/qg7CypxMGrdA8Ae9M3UjkMCq9xqXqVr4kZGMGq+feNBYCqBv43sqVd1Rli4/4WTqE5uO&#10;6dwWvB3RR/7VD4Y+KYPR1STbzTQHpuAqFSs2/RK8qqfWSryDnf4x9podtcSF9g76oLRfwVqG0tP0&#10;2yKI458o5hb31xgBfNwa6DGq/PUKCJ1ez1ulWmaNG+i/Esfmv/gBwA+Jr7rCcl+KVUwY89qXGgNw&#10;TB4/pH6KjXuAW7RPos6hfimdQFssn29s1VwcCsqx0FkQ2d6UQcY8/CPPKitnEu2Dg4ODg4ODg4OD&#10;g4ODg4ODg4ODg4ODg4ODg4ODg4ODg4ODg4ODg78OfvuHf/pvsbOaL1uNpW5Y8bau8I3dNoL4/NA7&#10;u+jqZF/ZnXJOldWqgy9fkaidUgyda+nNEroh787F+dNzf+IykHyq0MDywMcly+Hvs20yaFdt+kH0&#10;UblziJ+3EJaKsyUoe6eB+Xiz7m2UOQAflYfw3cfyfKyPNBLt66dXoeMxd1brlej9xlUUmfT2FzQh&#10;Nz/0ZRJ+1Er7n9hm1JOO+oRRHiHVnwmNcgBefhqyg5a1UpbgW2/J6RBzjvYXsYtU16H5KatPCdWx&#10;3z8nwFJDXb9p1+V3qP52xuH1oOtJaVjY1jcsNixBY4asaMXOG72gFXWXvogfLIMC+RUiyUdKP2dG&#10;+C4DmQZKv5evwRhhVzLAz+ggsKwsBpwnCUv4GhsdK8YbkoJa8WtyF7uA6hbErnhXh0CpnR0N+gYm&#10;6aRhZzXoASIv8j3+6YG3VXnlYGczEH6Otge5dN/rP5IDqTlQZe3dWYApqemQvoRcbBaP/05pB2Nh&#10;QnybBDurkdHLw3hq2SXGKKdeawjEqqhZtpevXwfvLp49PqCurI6ygLGTTeT5b7JBRetE3WWGi2U6&#10;4Xxp0/t/1u24VhptSgXAMfh4RPkz7W0kk6qj8i2h5dPyF919ajqBEE7+TJgl0mFdve+UQnQ8STtb&#10;PoUKgLP6kPTF0c4NH5ZJIflVCKOR1/2n+jbp4Bt/P/DqZ4qCn9eJb+jTnjL6c28tzL4vlp2PvAOt&#10;2sEahX8P2V4A98Hg5SUZybymwi/pAYWKj+kb9kX3p5BtUe1j5qifJAakyRrMI4kpPYCfT/l5Qn3H&#10;ZogaSjPrDTD7xeftf9pXsL8Bk2tamleDRlEtMXZWS2zb2zt4wTdKEirJOU/oC/2Is/LQFNrWc5YL&#10;/WL2DMu3sLL9xTH0ga902Enz2E+moTZZ7IgUy0qqQeeqOa8E2Ccwl5Um52+6Ay/G+zX58eY7JfEW&#10;EudFa1n+vWMZLgqMGq5zeKER+DcLSu2sZpOobxmkb9avWdOYM3P8w85r/DwQ9TksqIzdg11D+zP3&#10;AeSxnnHo9mp9Lsdf1AXFcKAGvHvFNHSwffsdYmbMUSR0e9sa9EB8suguSnv0Z0D/fMSV8urXHUac&#10;EY1skGNXNXAlo7qq4wIR1sO+fw6LHcPAFPp5jdHgvXF3vumZJ1k/+K3rmaugkhbSMa5T72OYzDMv&#10;c2bs8icNOyXEeLG2D/J12Q12w1HXA2P/aDzgfeOTzl+dJDp3pRVS3XsClvyoHnGgzyqa4Xe+KpOa&#10;DiUO18U80QGMa8qQXxgFfv1g/fvvFVMtTkKfk0V2rSfA+3dVRiakT3iedoZk8b7MtP+WEuHv8T94&#10;MkNYgbOz2sHvgTbLz0CfwXSPw5VxatLeiHRft37W/CygbXuHbv+/ArdfNjFqhkcYJjZfAfTPgNYc&#10;3sxxZ7WfDyZJPcON3tFj7mzkybBIBkMnMYKEIvdDbwCEv7Dc2w2kbNlxl4V/77iZCbrfN6bsWn87&#10;3NdD6vPfHSCX+uFsMo5x3lBJ9ykds7G3rIKBZbXjc170Nc63qDHc2qrY3EFj4fziO8d/vV60U4Z0&#10;BvcP5MGznLE7TrYX/PJuwee1qcatpKyro544XKDl1+lu0eUC5P1A+BUt2uXEDsNP6TwoPZNQdLxi&#10;F7cAzaAZ9u5Q1jPEPsvvpNu2nr47UwjDl/X+cpnqm7qrvuir4kCV+sHqgDFqDsx/OHak1UilmF93&#10;qULUxvAhcclCI64c/uAfRQNp3w67XeJivhA8u7748417UAeoG0daQv1RNyjkuWr720BH+HOQKqqy&#10;7/B74zH96TPVp7VEf3D8luw4vObNFXYh5y5rP4zrNQcv0iA42ud7hXKYXl6MXbZB0V/dWY1y2J1I&#10;fRmu5Ana7ei2dY1qqG6gx8LO6fs58XXRtfMRuKM3Fh93SFtq/2O9RMiiOI95DdPdo+bfCm2E2VTH&#10;3c5qxC4fGJ8VdR6RqfbadxNOybIWp5WZ7sH72hFpCcDdPQk3rV1z1X5azjE/oUFNen0t6QOovztE&#10;NaRN/2202bQFQjHN61kBfkl7HCypcDeGb0E9WVYNAxTXfK5+DE4Pq0tPnKiseS2a80H6mTQtzFD9&#10;ufJ0f47jCrddmY92XZ96I0f9I+7sQ18mASkzoX3uo3rR2CjvaqLPoVt0KmOi/vaaGPyGNV/nsEz2&#10;d9cm1Nz0/QZiW3now5Qz3iR4HxoCeTRU8r1yLnkKLcONiQuoe8ZuxlWxvS+88Wmtny0oe8MLc/d9&#10;IFB9JQ6O+EJZZET+Tv9a5l05+joXfgSPJ2/82qHi7D+iQ5F23CbtuFEpYPFIche7pU7a1uQVdVWP&#10;i5mC1qfro41WPgXJv/gy6EwPR+z/G1/U1FispgN4T7ASritoL/IHZKjeFRRBrxsnrQCFkQa1TC62&#10;DXoTphWqi9W8vFo3IlNw1Xv9LImWvWiqyrI5SXRe1o3aNqw3jjvsLp5I0QPVQH3+oDntA/rwXP+I&#10;SR+R/8A/Eqqcq4lzjSn+mIU/agFjG0oB5YCK0c+5dCuoBvOFPP7HzWywP0w3QwYrtWBuo0TLM+Jq&#10;pC4zzsUv4ROJW5BndtIs/7ZgMKcZDQnn8H0IfwLPjFAULtJ22E4OjKUvJOrXtMmwjHI6+1LW1dUy&#10;j8SaaTDSnNSEvohF0s2/ioU5Mn0Ifk7EcK6uKO9AFgh6u/wLUhacOx7oHu3K4Pryj7/+aVLNzzLQ&#10;vx1oZ/Vb7Wj7wecdAS44wsM6LhDAIopXWXzCh1AXn9OjOUlCIulI88kQuDMU3nPzJDjtKPY9fiwP&#10;/smNZAmIUf+tYtMeYDxp08uuWTukbrT3XqxGgyZu/lEFy+6wMm6q+XdDbQKM+7pYrbyRcrkoH/rb&#10;P/5hoilgT31vVhO5WkHbpNeFXnd1hQ/rU2lA0jPXoYvZFCwfDrv2ubazgcwC64hT0rGwsfXDgCft&#10;0DpbvdWbLG7BJwwDvVgDFbsbC8Sya9bYveu/Qf9YxBiNshh2datlUGhb9MWCqfNPOZ4A+OQMTah/&#10;qnH8EYv9xv7jgh5HhgK+0Oqb2dOYVyzsv1po6l26/XSIryt0IZfyKJ0YOrC4NJ2EH08Lf4zyQpN+&#10;yziiDKP9fwLbcgzbV7+BqotR/xtdhvVWuM4skc/cqgyAtpdBF0FtC/zjkysUCIuh9TxJBm2B9JwL&#10;BMdDjhwgH6wdUiqOHH+a/6tdcF4ydmg+rRtX/LZPXzI3fkHKC5b/po+1KNvmfawqmHjOtH++NPv/&#10;14f/4IvVqm/3g3hck79nGmMfFqwxzQVtsVgt0t9s2GSf/2F6kuwxZ7xwv6TtC0D91DCLrBTEQ2Mu&#10;fsU9AaUwyjAdi9Li7OkRH3CKNGw0f6e7+zUN0D+i8cb9XexYlsag+rfYmmHUVtxoM5tddw2k6/oh&#10;omqS2eDutDEL/9QZZ85bApNf0eNP/xYr6ifrjXNJAEmOBv7LmI5Y0fY97ji25YehDkAtVhNvHeTw&#10;o/Cz/Q1Yvo4pK5QEVbt76IlJ695lyKSO5/6nbRHpa7EfHJ2PRGSgV6geAnTW15qPvEbmgXdjbPvZ&#10;GtedSYHSNBtpHUNoH02FcUEbqksNK136590C02FH+AGVGfeZ/PTnonP8Eerg4M+ANi1tVWsz1ucy&#10;xOytgmK10YLfwVug/eHOi10rv3phVpwYORga5niVaTNY1Ae7bxMezLqAplCu6ZWXDigtFrlkiZBm&#10;Bkg5nuC3FvfwwnrBXQ2A3uW7wGj9hBKjVuoJo4Wqw0XHboxUm0CPS1ffcc86ngllWqLiXtWJoe5z&#10;JRZOUV/ET9QYUKSlDASeZ3Pc1nvpXfstlC/4Sd8l0NC2vY6kE7DHFyUwNI8xPAFOfvoPNmoBygVX&#10;WfC3O1dBv2aRLH4GSfgzqde4LzYnYbxQBN5nYdrMuSun0IGO426xGubvbAv4pd/6dwbIiVeSnuVs&#10;EfMwT1invpQ/eWMRSDCMl0LcF7GUSn4az88fwYNcLAziSXFLTOsdNLPNpGdJOZkBe+RxYp5EKOl7&#10;A2k9Jx7fOCpZOsOMBSFc5JGkBGwGt+pDO+z0xJT/j4mI1B5/ifJP/X2muknV6wnuAth3Xq2eyYMx&#10;gXcIeIbwPfn1z0ehB8euUW3iWtE+DtX52rcyQ8bIK3YRTH5r+/QFRsRsw4j1dx6BurteC9nPw9fg&#10;5Hil47nibmyHVHuIn/a9YX0kbd6C/GpfdRj9XkXw+biQTNfFavtyBWbZau4/yJOnsejlqbFXq0OA&#10;tnEJYMypOvGf4PF70KSH9GKLuAmMWuq/W73foj67WO0jPEo5ae+CtDW8MLnbOZz41uUxlAK5dkj+&#10;mKMYvdi39vG/ymbCkSXZrcIhKmu213fnRhogCHUFCboMd9ZDjHaaH7TVREB5dpA4GK/q2MP4h6FN&#10;fIEkFOveuUl3pD+gF99+XBjt4w4iOExd7BqsLGSf2Rjzk2KNZeeLtlsCfKON5vFSnp1CMzf9vZbV&#10;27zS6UPSVN5NZP6n4naBlE/8/cjHT0FidxOK1u1ljuQFi7CyXRerEbDdfks1F0DT8znWxJEvbQCL&#10;G7+EOexoXCS2N+VfyfjbTNHMv07ncYXxq/kP24nEwbHyw85ngkE98DH5x7Xc9AxfhpN9WLw5ODg4&#10;ODg4ODg4ODg4ODg4ODg4ODg4ODg4ODg4ODg4ODg4ODg4OPjL47d/+Kf/7jur+e4YXNH2s5Pz7aI4&#10;gMSVqMhtHhyD7r/Jjx0uyIE14VO230fizlrQt+7WoX6EfJyDXqtiDVxzjvWxtYpPfnHQnVsqF/qT&#10;xRTi/4GwH0T/LYaWoziA3D4HT8qGsKdBp+/6aR4nkaUTxk1DXjpP7t8CB4vqw9sKca6xwlpGxst5&#10;Uj8+E0Y25adGpwgd/sTBjkIuGJmy4OUKSX3rwFGykaBvK56wDUQ56CodYb9lmNJYqLn5Rg1EY9eb&#10;jrP9azOFUBeloAwAO4yXH4buoM/23lrdR1mBWiCLr4ptepHxT1ap3q2W1VjSLfeXaSQyo2po+I+f&#10;G90lB2RccFL84p//tJ6xwjZBs24yecFX7iBWEjs/NyCe5JfckEs7SNcq6SX+qy9q/0XzVvsbjJXY&#10;8D19VGCMe9182pBAebizmfuSr5niF58icOg4iQ5Fv4xc7dh4xk5IefRd1RmKEbEAysCYuEyxQEjo&#10;iXjzJOmasXBRD/h7NLhC43H1L/K0WiTkTufuM39NwKvyEr6ozfINHOE/6gGf0WaapeL1Du1h7OYn&#10;0J2lqj6tvndtC+j6t3/p166egRqLcKA+o5V/+CdtcQfQdUyj+fLDAI08hzpl30HL9lo7rkydN8W/&#10;BWPtMUwHyg7yMraX8ZlQn41MX1A29tHeEc5g8aeI9/fUpXOcn28sW5cM+c3R8GaV9Tl05DFgvUva&#10;otZ7aYVfbEcJ6CNt5iy2FrkVyhvxDH63nf2CIzrcTBIYGP4A2y3qQlQWxI5mu8UcW73ukg+/nI2O&#10;Ok3ATtHdDzqjTjVQhp0eawiZMEg9jPEqj0CraH345RXaackTzXLnz8/6vF2wpx6kUye+ZpFqSoNn&#10;ibqui77+/PHloXSDmV/FgF5Sw0Yo8rqlTWOoNmeo+cKmCJ4lffIrdTz09V93VgMkpP/uIU1hgu3c&#10;Et8yhghD7axm/15zbPluGfgUKIA3y/n5fHwOpXerg8pQCsoTr+MWz44jgTaXKRyZNhHGNuRCNzS+&#10;VDtrffc7q+FfnHV37XyAu1MEbR8l1vl4w1WS2rduW8XNp0AaLOMK9VbgfodO3y3DU3ZEBWxE+Omn&#10;QJyAVcmDZShp/uayfLKAlOlh2ugc/4uO+vHKBm1ek9nTEM/t/MxiyM+d3mIM4mU1vUDEOn+Wx+KY&#10;aQ9h+gjweoxjJh38rDXA6++6U5p++hq41I/oU9CmF0f4ezSSstiBce6Ipmp1mBB9zd2ArqLbYccT&#10;2OgGKnZ4z/1OFjDNbaYgoR8AWeuFKdhgLJCe/dFgQbxKBfRsyGn/ziOg6f0OahD8qJEeHPzl8NGV&#10;ZYVex967D/4In239P+Tah+Gox6oG52aAfwZUQOnBn0fgVcb87ukxigEun+MgaBxbUfoeTszrFm1Y&#10;uuOlJesyBT3OqXqoMGKZNNQYpgOOPkRQ4fJvRdtUlqpPEFMnnqVoGaqYeM6SaSRu9SSwbxRjoLzQ&#10;zTk16xboa4gWyE7vBvgtJEZVBvhuOlMt1FFj65Yx32hMY8wuukE94xNVfJ6S89nQrD40xnww+VXq&#10;M+VU+8SQMr08x1SCT2agm/c/H30pUHdYw92hfipXSlB8oKtfDAXay75+22cWmedEnSP+ZdT0Ubfr&#10;DS6MBbznwC8/VdeWwQli+Bvt0rD0Jw4Lrrsc0KSlhE7gsq7jIuMM1LNwOzDuYrUQO1YFL0yomZm+&#10;SsNt8ux0H3wO1cwG+qs6AHkwVFb7MgY+RQEth1EfH7JZepv6t7xodf8ANWn5D+jrjdWrfhlEG4Kx&#10;2B11pZn3iB6vfIUuXWm3BFmDFr/eVzY60PaUXHoULHyC/Vt5x7P6hOdT1jIYAx0TkaIep7L/OpF2&#10;zUdVvEH9rcZ/92A/82vV5roLk/wM6EVTnu766trKeme1Sd9C1D2+Td0s04qipqsxVUpZpFkEoPyG&#10;vkg7kv4epvU4i/Yd6Ctq47KzWtX/QieQv6mL0KwyH+ghzLkq5hq/jWzwCp/G6AZV6tQ3omA2VUW3&#10;W/CmnRsbILdu/GzKr0w7Pci7o6e+smGYrBov4x12mGfzyFFHhhvdQOtfdA902cjvf7fMNDD9JEIO&#10;ec27xqz9Ul+0L1B2jAmGu/4HXHjz6LozBRsjHtv2ZzbozDIuFjZyQO8+2PlDziDFbPVGVHpByuvl&#10;47nav4tJ8rwXsx3gR42pi/Pl4y/qHNjEDmbudZMfdJG9883Ar1EBd9epqGJKDQ8ENqJu5DHfKDLL&#10;o35LGfU+DPjcTpcagx2/5afOKsHQK/1JO5YE7dKfb/xnuaBllPmdNoD2U88OVr1yXp4Zr/o/XGYs&#10;hIaklvbg4ODg4ODg4ODg4ODg4ODg4ODg4ODg4ODg4ODg4ODg4ODg4ODg4K+C3/4xd1bD0nBddccz&#10;rsDHod5M8EOkwVer9HEolkwYVLOvCs9dRJDuFf79ph1IY2eOBfpWADBX5SWMRcklYbJVDoHqdB8X&#10;HuyUcie3ykbC/iUZB8YjslVPMEFH67djLlOk5lWCJnVntfVt8juMdY4pAnNVTziQvhomKgPlj5Sy&#10;3iFYxY6gVk4KvcqEQ9K9bElG/hP5nS78yeT1Qx4Dyxl+y+rO3NGoeUVISufyuSp03VmN8DfS8hT8&#10;rFv8kg80uuskkS/kq0WRH+kV+HYxoW8ZKnuHpd8QdD+S7iiB0IfTzja9PJEMP6Sc8rcc6PPbygXx&#10;u0wbND7k91W4Gh8WCBB6xVnszBW8WIGs3gVgc65UNl77R81+TDv4vWoI20Vf7Gvb2GLjk4Ny0J0s&#10;0MUdb7yq0hSss2zIpc0HG0t/cOcmMRN9PtPL+E+QfeS9wQ7L129c+er2JYbEVrfpWGPuSObVI75l&#10;63Ul1wcpUgG5pK+7QO3qn/iwnhYg5upna0Yq6P6bxUTYntN3vIlOX15y17RXq6fXbzGmYGc19We7&#10;s5XJk6ct4ii8yEl2R2c1Rn4ymO6KFWJOO0v81L7mUQ2gIju6+2iA32pHyz91ky6KP4mKI+IfqYmt&#10;HYFlq7+Mp/uXos9fbb7AOlrrLduC604W7kqg1uCnnrOf+0uD3f0K4yVCo+t7FD9oiD4lKqZZTti8&#10;2zVN298OKgfO5p/6yi/NFtVb81a29jUOK9z3TGvdrnHkFXBbtwIPc7WFnVPYTUrf927XsEvwLo7s&#10;+wNOajr9wi+pbob+mlruQrziiTsIGW/pMX6KhrfhF4uGnYzKDv7jiYHD89eXpy9/TN2Y83DcfoKd&#10;5AkX06YduIvs07PGofU/p1UeAVdVMbe8ZI4d4cJQcwfS/N8EtIvugN0WWPpvFgfOLkH7lhnfbW7J&#10;HQ8wboAPwEaCvEaidSS7Y8Yszkjzuso0KvGZbfqhNfgMLpmQSx7UD+ffj2YV7cfTRqdOHHnWzV/y&#10;ZZcHpz10lGYZWNOSvwR0O/34KOgDalFRjju4E5zvjpE2f771zinQUiOQqOz6FKIl6wzpaaqgPHRH&#10;WYVs6Pi63DpeWP3UHNI4ut5QnExbuTrmipuACjl27aXHrjSQPMjplj7B7r9enXnmY6tkccwBeI1Y&#10;82tc8t/QVWkkhF+x1zfZ9b6bGVqHnq08gOV3DbUvoTx4h4TwIy5a5otuQni6FpvG7DiQbroGvcFz&#10;92PwxK9XeXqNNkT+rvu+zrQ2TVm6Ha22QuSoFEi+h1J+cPDvBzcj5C1+tRWr/s/Kjp3V8ghwJ0uC&#10;Z5/dWY3X4KlnygLIVb+3w5aJ6TVHefSZQ0M1NiinJpCuewizcvXwkzAVvDYNLZukl0UNsQwy0OkX&#10;E9Zhvea8QtfSB1l0ZvE4D1HTfsLiG1SnQjYq3QMX996WS2zK+J7KdYcBkPa7YAKt70eW8PXN7lpL&#10;t0ZanicCFVOkI0loGZGmPiEPkUjH72whXTZch5jG3Ld2mV4kCN1RjYCF1+yPSHfpwUv6LCfT6Afj&#10;WZiniKb70X8bPPej1kU6AGm2HdigHZ/Kpc45P4X90LPbWe3NfK05lPwCnH82JaBzG2qCjce8L0DT&#10;owlwsimyOE6LZPqWctBBHwX032HZu12D5zcOKlwqeXADjTjrums4Yli7gAsz6oH83heyv+Aeincz&#10;GHMuO6vh/phpy9JZJ3nGc2d1xvLHzmqE97OdjPlEW3G4oFjdZhZw6MaYIroFW50WJHYR5FO/lqnk&#10;NKDlSEBPye806nEi5a3viEBfiwUZ3HFv8g7K32HHkBcNqGtVlhC1oy4cG38S28gaUS9hjck9y6l5&#10;O+GrJXdZ/Gb7UxrKz10rvb60bW6BMTWTix7Hrh38CrLMoTp14WRnc4fF6DhlPG99tPwkbP82RKzt&#10;z3wabg1fVQ/LZuPJqsMAsaGnTqAj+afDjiE3FBjEF223rUb8MCKvr7ONT19rHItDJoJ/mJeT11cb&#10;NzI9mNqRQOZ5jMgHv8QHFQfcn5JbkX5JRviv+rSse6z1tbYP9ZXYjlPAaH/GUwFtJ6/luEL9Hvw7&#10;X+xfqbcTZoHUbOrvQ807nHrTXn8vGD+tuxWl/y6Od9j0XdTFqLPUeTVPnhkLMrGqNL9pKFcmNlC+&#10;PdqbS3tdy6QxsbxWjX4WvO+ZUze1b3X5FZa/KoOCpI2sm2Bc+hj9N9+HL7u6RtlJp3oTok6YqSfM&#10;S1y0nhWPm62ow/W2ozK//eM//2t8BtRPE+BNPXUrZHcrvOl4rtVBkb+bnMSNa9Ah1zw2kcxvoShd&#10;2wH+yPfeH0ZDpnWPPwqqnjyO8pgsbbI8xB0dYB6g+UoHmIc/wNXgKSG/2uxHsJ3XsSv9lqWSUgWF&#10;8dDccLeQbaBYLJFpyP2o2T7lELdMWhr1S1Q9r04SJRdoNZZS/szYVT38Z3kw4HHbx7efr1XlHqv0&#10;F7/0d62jji1+KW0TwCzzqGseJX7IJ8tdW+BNPgB7jJfb4NMgSwobGBfQU+iGn9LpKei+RBnAOyYU&#10;s1PFwf6pTj5MikPKDtoVHv/S120Vh5KBfxkPDGj66c2KE/yTgY3+1kMM46Udz5P4un4c/DcAvawP&#10;l0t9ItV+GECnzSHrv8wPadWhUPvqr8LjLGWq8guUQj8AlSMXPgfZnw00FDtqI+NlMX/MQQL9poZI&#10;jOMp0FYMd+MtBS2fIxWK2Is0u2yhUdJqIHky3I7XHz/cT4eY71Y/wT6FP5RjAR6AP44NM3kE9LMk&#10;hMZWsauTz+Dbay/c6D/+zqIrwMo/9PsnPz315cvL1xc/vr6+fnn9/t3TvlgtyzkWAoGmZRMeeuAx&#10;zNCCznI7nUzA6qiVQW3et8VG0f33Cugb1+jk3FVFqKIdngeqDMID7Bbu3NXnmFcMnwKjbKajYmF1&#10;pe1ytror0EfHAjSJaQE0nle/UCsG4W/64JhIPTr95B+QAbWP1FqXPrZkeo3PiN0NqF85PS1+dXtJ&#10;/WLGRy8dQisuxibf0Ou5VdtS/9Rz2KMazCO6lwTu2gpkOG8SNzyeGl+VZ2pdrMZaVR/VLDmhq/7A&#10;4/lx4mPLmDdIm08ybIzFavn0Ph7K8bpgSFmOp1jslCp8bGJ5cMDMBXiya8lLfjrj55fvbgvA5+vr&#10;E5P4l4qwKK/14JrnSWvydh3JT+S+5OeQoXU8OJQ2mWKuC58C9bT/NrRu/r1Di7kDrt9sN5gqspbf&#10;rPxclAY65+dYtPYt+X0RWyS9X1et2qH7eXtQN5r+G8DnEusTxrJYDZ4xzmhiuliN8vgMKCsa9z9V&#10;/6aGPN38uz4B1r9ny2I1Ap5IL7YYZfIG3iQ/CvYWWmZFOV79CrgsVqu0jLoWe7qi41bBGNXqSA93&#10;4gS/jDpCXCzKa/QyZfT1eoW8qp/6iQPnVvGbBZKFDsl6g7bTKZNgyFIN4iQqF4Skll39R1se91dZ&#10;jom9l3NsDYCk+rtFN33S+BP5dW/dKkyAI6dhVmLA1Om9164Mcy6Sx0SzX+Uci81+FhBHnFaZ/ND8&#10;9Gt1Sfk7q1OoYrZ6v85TJzu9jVMq12k7Y/twSWI2ELVU7AcHvwNvNvjcL5zZYR2s3pfdDW3aI9GW&#10;9XxdDPHXwA93qj2jfRzVl7qGxaFASaXL11dsTO7rf6PPYwYRAvHbMdTnFoT6hed9qnk3pA6Qwe6h&#10;Ff0cyv71oGPnSd/RFsTcKqA++Yi2FB+no0w50fFnQp4CQAseXUyDIpAH/KUFZsSB1mMyeVSonco3&#10;5X3NATXSmNvpWNwwv+p+xkq6zoFw9N9A2TRiS9m/VL52PS5WAciPeW3d5rhCal2Epe4ui5FQnuK3&#10;8me70KsPKLTpqT4pxPUygJkvWxXovVitfy8+JtjOdfGNm0t2nROx6ATdivaX1mjO4EVj+ZIez6S0&#10;QJHhs/esBPUU5hnO158/vnzLGwonpVKnlN1KWExCk/r0w5Qx5voL7OdtDc3HrUje2orFiH3VBe2b&#10;tyJZaRyZ1jIrvPyRHIDcGifgTs9Bg7ECGNuuHyK4PD8/xRiL1Ujv/rIuVvuWN1U/sp29Wma3OcuT&#10;dsS7WK1jzyWLZew+A6oe63geEN8TUyz43Y1kWv9OoBsO7KC6HSLP4nFsVYwimJ9bHw17OvSpn9Q/&#10;fS/U2GMa6MtSTgX9RSzKptNChnUIjLEC6m/qYIfi9EScibaJRU3Xk8mpEF3b0bYxS+wMm5xe/waK&#10;f9FDKDlVdNQm7uhugnpMB8scpq8G7vSwzmtuAkBJnuOw+/tYtRUHHIiUtmdUvzQHO1n0mNG+pkOO&#10;+arbwLKJ7q1PANU5jP+OzzCK7HLUrzI651MZ4TEinxHteQPvt3+xI0piM4k8cflreVxv8gyb8Ev4&#10;d/bJr3472C78N4C65BoG17oWcIOP205idSB1D/mlze3MX8qxQfPsY34LM0ibyq4xhs66ezHmdYzY&#10;+fwrqPHXf69w+jtt/gKJ6SzTBqIX+eSHT93PZyxaT9BV72dC/hnoGKOXHKevbU3LsLSnOb5kYinP&#10;fb1foWUtDOLKQe37Ohn1ar5WWU1N9ZOb8o57qJTD/IX31uqJ2hweQnTVn6D9URf2b899cHBwcHBw&#10;cHBwcHBwcHBwcHBwcHBwcHBwcHBwcHBwcHBwcHBwcPAXxG//8E//LXZWy10OAF0Nt1sZB1rR3/B2&#10;S5zh7V2ugMfqO75x7DsF5LK48Wa5kfWUgI56d02MjrehSG/OsE0xvJXFpXhYqJdp7AjQEimzIFYO&#10;Ng9BXvhx8S9Buu+YxrzFxFgxSPt2IBvye/ViwGOCV0YM2JGHu9s9cRcEww/Lp75+k9qKb7pqHWeT&#10;nV6ruKE/beKoZSVGmUVPo4mUBiBH3SqrOxEB9DE3bXBWlAmIVZypw9JjlWXqdmn6rbpRzkyC+pw7&#10;hHiZMwerOSnScWgfY8VvrPhUgLMsIZGG8uCAvlQ56GGfadGvTHnibtBBQ9vsFbrg7E+Z9k5YrjvT&#10;WB3LFa0eI5bVf3JFq/8Ghp08CZHmrbeCbBzgriAzVjN2uxW1kKIt1p23Q0+9A4mJg+Uxe5GamHZQ&#10;prZFHyt/7GwVPESZhVwmvXm2cs+LdJM/gznOtc2pJE4iRld+mGfZwPvAJfqW/aPqyI7JojqcCb/I&#10;Jpm7IwAepuBZ0fXc7QUYux6VfehXuwH6gsh2eYwmJnXXONLrU6fAai/1uFOZxi/t8xqWXA76+R5C&#10;VfKZrm7abR9vJFOTU9MWfisnw7aL0wqv8/RbATp2xnKIzSq7AXJqg35i5zA/2j/qwMjCmOLa85jX&#10;mieT/8HdUe0/+qJ6dVc732WM+s0Xejbb3B6jnFqOPCLm2I0ukqaRGcZaEQA9UhH79G3rL2ykks41&#10;qD5DaRxM72DEPKD1y3Ze9WdwCRZo7NT1aHUQfG/S5h+Mxnj98Hg3f+1EiM/MLu3Bj5mPHLWjOsaw&#10;XXZBT1nIUbeTUjd+kgf99bpbmeVVOS0vk5IwGfNb6qj8RrxS32hzZo8bNHFEclwvPROmd7CkSlxN&#10;1F/OC/DiebdRayHpi9Myrbtgot0wXipHNG0i+l7y+dvutFOhdRJ2OgOgh/OcQEbBfGpvAt++/ans&#10;4lhp/y+A8fap9PWOmI+Pb19eamsB+SSkOcUYYcadSct/Nnqk2dLBx/mqtzGpsGT1N+jLpv2rT844&#10;0v7fMFgaf8OqitYjDqqc/RbNnDuoYbe17zkW4zOh3H0N7yqPen6N3TqRm6IDrB/s5old9BxmqFsA&#10;0iGJun3htcArM3ie/e3WQFB5Znx5JLydSbU15x0evjxnXHb+fxZqZ6eHbRJY33Yb/OI76X4sH5tb&#10;5WSIGhw/68ZYJXGWdD9kjjIIEFOOP8AupqyT6OeeNH2i0IgsmsrrTipVSAM2imlpS+UJDv2GMOo6&#10;5BlTuR0YsXxDgFqhJeUkAXdJ9/LyhtFpzV9lzaMCvmmsCPCSCimOhXrNBMq+/0Q66pZ8V5sKlXOk&#10;nfelApiX6d0Nzi8Yr7df4RJpM3ZB9OQFJKs2bzuZg6qjL+qHqqu0MesOmnw+AxrHAm99xYNEW656&#10;TN7A2WXt4GCFDq88891pPIV0c4Cm/XsH5FNC+VXOv3Gw2WVrngT0GRB8edv2YhtZRHak87iieZjo&#10;kUjlx+QDyAuSs1CkHiDfA887dOyU5AV+lRoMoR9z6L7qAhlpdyadNjmOf5ieFb+nAyjfOmcBlHfq&#10;DoR8EFCWx3xYpFcZH7dTzXXEDZ26K9imNI6eRjQHap/3nPj99pOzRa1/3EOwpBN76sYDq3PyepxS&#10;tx/SkJffU3HUNAHNRbcErp+exr80u9vBSXfb9aYlZdbnA4yj38GLgpI1osZC5zFM1bWy2Rw8jR30&#10;wsd1bs4dPP6EnYKzX3w3xbu5mN0Ylk60Y0B3rMQOlvRvLQv3cEdZ6u8VRqq/G/lvwHkqbf/yBN8j&#10;oP2HjKfPZzzVfID2MeavEPaDvzKymVs9M5Xgzmr5j+BwjH7BPgLZ/5k3utSCuTrlcJ9c7c7bWOsm&#10;vC1og8hM32FNZaUxkV316E2Nqitg/BFBllvb5aeRevRvDmqzn8OLflyAhF7lMdooR2L8nQZyxY8f&#10;6ukyqU1CdcBXreuKxSg/8sMbHS9QuMccqVxMCwu4f5GEtjXbIePSbHPLHdS1GM4/JQL7ecuEcqid&#10;Kp4l1l2THBY7xjRipZo2/JkPX1U3MXVM+WZ7pzxav1mvozypJOZEmW8MWo8ftZErmp9qtm1ebGg/&#10;g+a8LBhUl+fw5Bb07eK3FvwCKQ/kyteme/urAtm/nQ83NsB6zZLyDOicB1CexU9iCgTUR88XWQfK&#10;mTTTNViTl2oJeeRVUJ415rt2QtHgzTOr/Ir1okNMGV/rY3sZY45Ax4t6Rgj50i+68ui4FDqPgl2f&#10;+Ayg+kHKUO18sbkt0+rXDUpUfKz5JoNmGH1yU09E+4J5YaRCzY3Mxs+dDkDcMez0dRkwR6g5tOiQ&#10;pJeDKr2OslxqRvnvUDyuI5IaI+xINlzfYGdn+AEGYVL91b5E4HbOIfXsoB6h95qhjQ3gJiiYlel9&#10;yV07KV2mR+85fvuHf/rvuVhNJvj1o+h8NFbeoAEX1gRvQOFTDUzGTQectCkYPkVzoasRy6sbILNB&#10;Vv4RcIXnsyejnNKq9UaPQH5/Zom83bgRCQ2iVkBhqLUMzRNQZ3QeT7os/SJJbXpelgd/3NaFadQH&#10;Ht70AcpTzcryu+F1vsZklC3JWnZFL48ytDqXKxkR5SerAPWVdFDe+Fc5J5Gnu5q7rSwKlgnljJTz&#10;VD1aw2THQJmF3QG+Wohlefz06Cx/Rch5GrMjU0KKGdjJDJ5efKZom3OiXaIyeKxbTIvHdpISdqgL&#10;cpO2dsqGw2So3/pWPXQy+xyMvO1mwVUn0jrIka6DWNu3lASPqconpBKbu+0oDXHR/qIxA9yPinuX&#10;AZCmO3SS3J/JTD0cm2S8gj3+EYyfWFOsE9pafGDq+Cllz0/VKAt9RMy7T1PJBDyRIl1h4tSgKYCl&#10;YPMBYG/+US9jbjT6onULFRV//wWQEluZoWULv4KHi3CAH2DO9qfXAqdw/DdUSnztWG1k3wHbO7Dy&#10;lhYpcnSXzLFDuSB+dx/quCnu6APGU/6gXWfcfQGJlI9xrHKo7htf8Nu6LSW+FN1SyAKQzXTVYWJX&#10;jg0pMEUdwxcDRb1tZxrlr7FIlGs9f7RYzf2mQsvoWNhR6pej5Fg4CYitHRhnrX9I0EenFE/bwR/3&#10;O852XUxf4mFeZhhvL1aTyOBAtzb+LcMhm5CLvLJ8pqNDikTb1K5eVw8wJ4svTDC4b5mt84DgjXP/&#10;TX6F1mG1YQPoYr6wFOmCh1r4QKROO9BfoJ976TgLd4MH/YxzSPhFP+MlhtYDeJ+kCmRlGm2r581A&#10;yDmp5qf441UwwY+xWK3+6ATJtKl/MEk//PNNBZSnUmELaSPyjxsP8sc1/EGL18LHZ1xPI435JmWf&#10;H/p+AWWtBW15fLGYaBmITpkcWlDGHPSuW9Ron/2tgu1SH4p4rb1FFFBTvLai3nh7Cxo/1fPd0vws&#10;Fz5azKkz8P3nt0yFLoWeoy59AajhyXKqFu1CnymnvbwkjxMj50U0kRdAmn/SYv36L+tTi/xOVQ6+&#10;34nd56sUaGcKrY8qnbA4LVniD5CZllgo5EvGwmHc0tFVtqJuh+bY6+8edw+ObtrPdDzS+0SAZxo3&#10;9PmCJEOL/hJXv0a+xFPHWGVatdJlj4P4rPMLfUaxutBcG2gmdZteJdeZHZgO18klBsGz2HeIr4TX&#10;S9rUljiuiwvq2grohPwdoK1UX1TxPAKaBrpkkM0Tgfox9EhBtn3Y8snv1xXhYVuDbdWj0Rnkg4MD&#10;7UIFHRmQ5rVtpSv0nDpDNnIwP+EiAv8D4Oaayh6qz3oc7PSmqnJGJ59/jOg0rG8GIIPyBJpvDKFq&#10;R/xSluvIci2b86eQD92RvIU+N6L+WORDW5YeTsSJ6sY4W/ez9WMwVtbpMEPdsDN0B4JX7aS0idV4&#10;ben7ZcFkslQnGyqW+T8xn0jmsJy/dvim3pe/VuN60bmjE6N+8whsWFH/JFtrHixMj2fs+Y+oORX+&#10;pdn7xWpB+Yn7wZzr4Lc9aGBuT29Crnl0nkM4heRkxUFJjJXP8z1lR6sLRksXTWCx2mu+/Ix5K/Xo&#10;XCbaSkjzWo22yZdj52I1HFv4MecquCeu6aXZpA/OT6OGvkdsLXiJ6TnjyPkH6oP52gwwtyB9hbAd&#10;/C8CW9q857Vznlql/KyFa+g7mbYDxxnQ/ycvQKkHbZVPNF7tJrh7NPk+h9WvgjYqxXp9S3DoWJ99&#10;91j9a345WCTTU/djqR9Zl2utAc9ndj5KF3NUH4E+5af/LkC69akU2NocZb7mA2WPGPcwnVtxGgKp&#10;EyJJ96FH7lfvQCsX+xs3UVdKpnZdrPaxRcMabMNloVrGDL97q0DQ9TJQ9RAHh6Yv5UxMl25KYXW3&#10;1VVtYs7V+nm7ZU0DvwYa0razcWSWrduk8s7+HNF1vOMfy3E7d72LFyFy2hfcF9p1Xcxr+rzOLhiy&#10;76GveSGi5VDfkw4mFSj94BVZKYtjlRt2iCkz2qv/hIpMWmLqWOsC58rLdOgN3qHPEbK8lnwe7QuL&#10;eSlPHgdW4nTGsRs3Px89qHIAAP/0SURBVItqU6pXbGrfW69n+/F0osTFR9JUDDSeaztf0f70eKH1&#10;FVBb97r2bexzKDccYkPK6eXIQsUndINvLfcOWqfFgwKnMObhpP+0OQr/bnOHnR33TzLUps4ptvMM&#10;Mbc+MqxT6NO6TP0cl7SeYZv613am+EybowOrHvHk4ODg4ODg4ODg4ODg4ODg4ODg4ODg4ODg4ODg&#10;4ODg4ODg4ODg4OCvg9/+8Z//NXZWy3+OWpZskKWZ9QaTkZj0N2uSR3e2UPgCQNHJt4vuXgJ2O81+&#10;hcnV2zpuM5h9V5LU7Sh/jUrfjOc5P2EDHaqnd78wPUlv3LzBZag30exAHqyWJJCv2tTH4r/YC0yL&#10;fUaNkKOOpxe8Sx7rD7+//rC8eL8E+fj8EuBSaSvWIofsw7O8L2/53Gyji4zE3kcCa7h1LSRXQoJW&#10;ZRYVvoNanv8wg4zj00sZpavuh8aIflXsieTBoX0vM8GdGdhFgas3vb4WVYjbXD0ab5mJG++siN2v&#10;+vajyBdczVw7CpK+WX6L9FE9wUpXxgvlWHdXc1g2YxR+rbaQCgb/HQbkIHTadMlUjjaZ7A6yq48A&#10;+Ws1L1br3pUt0wDztK4A5am0yIK/fPGfKP9WH3zTiq+yiW4DZV9fv1s6ebDjTKa17wO6GnrJcpAE&#10;X3wHHsDGqe0n8TD+yRjM8QxNSMeC2mXJtLce+JHlTbGSfw+Qbyfdn0jbv0y+Wr8pH0cdWVTylGHQ&#10;8UzhZZNPVZLFfaRsOWIQ31Vb2BG+BCn4HDbtw7VUbQxrzQU03kjtxih4oD7QN/yW3TwC1Ald+llI&#10;pSv0bOwmsoHGVvWzJ4yeZfZoy48pu6sfhwWs6nF4BflMLNipImmVUdYhRiUqYCSewXfyo7yMo7bv&#10;sbMaIc55SrKmA1cM39/jZXeohtbQ+oGK4ffgDzpstsvTKF80dLFNHam7jamDfRX1332xY6v88HFX&#10;tJgj0FocexQGr9EogPaUSR9n5FP1BdbbBux1uvui7iyn9U882NyQ89Kh2Ss0KPFWb+fi86uAxyUr&#10;3vuI7liWFYMxvD5b67+gmXyeeFslr/lCX2M+Sd1I0v7PeuP8+fml5iN4W556Ig7Jb3LcUYq++hv8&#10;pQ/6Qw4oHXZgvPDL3dGgl0mYfn6JV+pR96Sr7IudUJZjFXz+WnbsKA2HOzohwinmR7I4k5z9rYJN&#10;fkXNT+1QNY76yrS/RZ51hx3WuJ+rN5dUSl6HyPaxORB/fhIb9dlt4eeXB7JZB+FcpOYkBrxx1WcN&#10;0LizmvIrSB3TA69XicxdkH4BukOYgn0i7CeP2BtveYkKjS3Sde7jjJY1cnS4Ulli6EBdZbxUE0jS&#10;XQeqvhaGks/EmJEY77qjGrBSGLt5l2cYcbpBytbY478JiefYWe0GUbTg+5h7BUulrX6Wdafz0Ro3&#10;JTQ/+mJTPuG+Y7ChQFLPXRc4JqcdxtxMoNfP7UMV0yccBVK16j2ZKjZNImGSktfjQhNVtOYNcSiM&#10;82xD3sa0efFb3oYnbSgHBwe30C5E6MiAdM0t/DegaUDPuZvNq1F5bdOxD0/wiErp9dbkx/MOMpmK&#10;osoEIHhDv4/5HF/UKcNy6ohrxMSg6URDfNrpAsJ+pC9MSfcD04OnT3o+hfTeh+YAVDaP9o9jvk/3&#10;qefGxwqbxt5A+35Hlvy4yg0f8+hIM+K1g+3CM6YJh7iyTeNY9x921L8V8HoK1T23iUOg/QW5JKts&#10;rjIhMW4TzsNTHFk+YbE5cZfa7VShp6xWhR6B2PU4KEpHunZWazPO37sp+6HA0ygHPbDYLXwK9y8L&#10;7nP7ms8BUnGZ/JP9o33c7svdbO2uAEe0vQA4e8YuTobR/S1m8z4zjmjLOi9nM32zxJ6/7yPwi0+B&#10;AtQw7hWNyHRYaohrB/+LgSped84gWONoB137ncY9bvHYv29Zk6RhzMCntQDcB2ufqJ1a0BCEvkf7&#10;d2FlRxf0c6MoXQBz5eAd3cSyWf5+UvYLoC43Qz0J2FvGeuAzO6u5Di2b8pMuNr1PpeH1+gJ42Tf0&#10;QFi+3J3UxXPS598OVvQeZxhLKLmWTc8Vg39c0AKoKy0Fc+52VrtqSGQs7iIyoLG7LfutJccs72I1&#10;x9y5w/yiR+puXyuN3bXn/Tr7BMTYY/qyq0PtQ6t/3S5V8q4Ue6zl2PlQgGoySPxmHRqdPOKKk0q5&#10;WjEm4bvc5t8WR/vCanPxp0A6aJkG/+KOwrO0rImrW62vwqFuWaLMiD6N/7yHSLrRascnKZfaD70h&#10;+8s7q4mijj10va/nWv7Gbrz8VbR+iU8eA3dPjf56uPSVdADXiR4j5J7DCyH+j/rN46fq6xpPHZP0&#10;+jtjIrpv2txHn+qc+gzKnJk+l00nhi9N/qW6gkjxI8ETy2Af0D4/6kXse3JjGPUw+l0ed4Cdsrmt&#10;v0D1zeG8gXxC4/yI+O2//Mv/8MVqa62WrNITyOMNiv8mC/6YuvsDIBg+WqymNzz6AITUeDgiApIs&#10;JkvU5zvx+ZzhSwqgbGory4fjnQ8O54t8YTOKneS5pn2WLHxUh8NFd4KhDv0hTFvIa7v4g1+cvL3i&#10;0VEANP+EquEH/iCaGfgDbMOaQNLhR9V06W4/FJ6tdOGvy6HlfzQ0IpcxRxEYc21nLJsU2JL4ZKd8&#10;WjGPjuTz39Rz5wV4qp5dZ3YIk+v6v0q7WvpofKXCP804OxWg7Cu6rLS3gLotslmdDkrdXuSsPFUC&#10;49GYsmxqEbm9iM10JntLNVyuhCETPrgJ0iWe3p88BahVQ9oEVW2RS8vHwVI1eNkyDWx58h+w0uuC&#10;BDn6i1NPydHyd+3zU4DeVOQDNJW6oTiJsTL01mc9DcrKOIcOyeHCjWXM5YIWgHSnpf9enuLXxWr2&#10;L8k1JiCsXRWFDLfDw8fYuH9px22EnvApeRYMH3G0QxWTfhjgk3mbZ0Dk4ZeaYzwj+o+LGp8a/Awz&#10;bnF0SpVPtQPNX3FTLPGaHDyr6A4MHxPr9bRj1Jq1L4Dz5flrnBh2/R8g3fto0j9aFIc0z17G9cTy&#10;8nhBxtHLsS01ZK/SapeAPDVoWRxSHjL5AiCxTyCePAMr01rmnafPX1/aL9EHkK5U/9xjUigWkBLr&#10;N7HyUwbShRy7xWrefzleqLMid6nvPPUoSlwowjKssaXvIHMRi59UoXg06Fih7XnES+j5V+6+akGF&#10;0ajH/CxJo1VfEPv4LWmlm022mCdp21gUzzhSH+yzF41FG0EKgJznuqACcVP9bzlGcXFOIfW6GsYu&#10;9aCOR//IpNdFpl2mFr+BO2TBwhcRwP/8nJ/+tNixLvGbVe6hpX0+pMLiufJpAXXEwqW0Y/X2lJ+k&#10;xlDAh0gwxD9S+FzUU2bHSIyQL1bLSU0teMK/pHnc0llc86gDR6bDMgHbLN3fLjizZRl34M0bws2e&#10;i9uMH6xPO/giNaTznPie8QWten0dmhH1zXsIVE/FGiep0NteOpoHB+7neB61T/66Ra06Vwwdxnjl&#10;SGQzA9TnHaKHtP0t6JToHU3J6Umwg9480zpKVvWS/xxGmh7G2f6Rh3maT9q0XKrvNiYL5mJ18SDJ&#10;GgstqmJny2kpcMnX+G3gXuhfLQ0Ye7Rs/JIPxla5i/lI9WjjjhLdt5DbttAm7X+R3CjRWehaX4Q+&#10;24CP847lirvrjsoxLmBln3eaGiOWftZnqcN/Q45jPKBSmlaAv3yxfxvrU89Nu6lRQf5YEjxJt4PK&#10;JPXg4OATWMdO7acYWTltq6+oGSZPA12UfFhEM8e96KVjDpljyvjD8epQAr50FozEGdSpTo5T6peO&#10;CvrciAh5+lfJRMqa3NTZKPrKMPQEfDxbvnMcQ3MI45fXHxRl/CFAfFfV/FRiSwJybzP09B8Mdlht&#10;1HMzO3TW/R9lqPvhweor+e+ufwN5nxXPTCLtcjXn6V9Abq8GWDK9XkGM5dDZQnMgL+izefZ9vt99&#10;5cmTtVfeq4iVBW0HSfL5MZ3UIvBZEX5J1/zQllpcPpS8WpD5YpPLqlA66fP1nKX7s6DBNOFtLu0g&#10;zQV4oIyZVvr7J6ufcW/hKUu7QNrxwKVO3nwYHvOF869PGZAtaLPHCIBaYnFbpFEu1hEOvC/BrQrr&#10;i/fcmPmznLgdTTFD23nPq4O/PlDz2ua65Vg6yaCRjvonN9pfXXPsv2/rEwETqrZqyrILDdwtVhj9&#10;4D3I2E2MOb/c0dc42w0RDA3QYyXrxMYGANHSZSf0mSS9ruhFd9h/D5THeBIpR4sjX/2lvWsZ3jNZ&#10;eaOc0LG3OspVCJsPcn/J8QDwWEVyQC0A5NGFWyvPtXSA+CSxvsVN3RB3/gZxV/6EZqla0PMc7WRE&#10;NmP2mcVqLpeD8WM+Y3SMMqS+S7mC/tn2R3mv75Txw6gQ2kjd/ntF+E3eUfo8fg5r2xuuvAeNxaWd&#10;N0pfOOzJCfEXSbIk+b40HUOPq8i9K0MIk3pFstK03re6rfzaNwnXUYrER4HGf7QvcSSnk++Uq/HL&#10;i9XgV/rAcR796TO2FDo/v/aTdwBDm7g05D7L/OK8yVFxEdtL+/sMqHI7Dmvdaz7qJZMT7eNt3QIj&#10;wFe7HFNCV8uO8g8PKhgNyV456dtn6mqYZFuxf02HjqSLffi6rY/VmRVSSDw/LhZL7O4D1Ybmq+pR&#10;BpRZykG87nw1jFjtfB/KDapUsfIlriU6ODg4ODg4ODg4ODg4ODg4ODg4ODg4ODg4ODg4ODg4ODg4&#10;ODg4OPgLY7uzmr65VG/q9CI7XxGnbxFwoV3l75Aq462cSAO7xXW7hXXhB3Pm++N6ov76a2eAGr1Z&#10;3u1yzLIk3xhLKdP308oXDNgdYLzdlfC1jSTLW0bAPGv0m2mP7bvRqH/WRSYMvUOBaRA6d0UA9G3t&#10;NzLZoW024HvR7SDrNDcA38aOkefa/Ss8VxxWf0tUSNXkwJdyHSciBFzViFfyCbtnC4+iyMI/YsWk&#10;8TE+WE06V6wGwHr1E1htv9NpjHW8JZKrey9aN6tfw376BT+ycK5POurqzYqRnyfaVryIpFv/oG+v&#10;P35kpgG2M+3s9GUZMNbVy+Dt8iuv8j2UPoD2Ya/SBuV5fc23ntS+2SZHrfQ2GdJiV7/p70coi247&#10;vYkAeNLNVBWJtyVoIFnLaLw8dXUiQD1OKZl+0xDQfk71ANk5zvkbocVgjmZcXBdDYTx0ff3EYrEM&#10;K6YyeQDaIg26uqiWoHIpP1BnZmRqD8DH17d4pW4tO8/wyc/yUXwiIk7B7UWXoDOGwaH6G6Q6jeUb&#10;HA3V8auoOnf/2ipDB2hMya9trj6rYEe+zQtov1HMPkd99pNk1iuAXQNVDct6Fwv1i7yQ38bIeMld&#10;/drw8vz05TGv/2t703NCbe6gbRu/G0/Cj9Tz+PRH4484Qje195vyZJ1jnr5lgvJqHGkfFPqLemBc&#10;NJ6gdb1I/7dD9Tn8Y5lEH+GkpAP9iUkcm853euITm4HWAs7mfZxXNP8dn+kU3hUPubOXNwZC/IPv&#10;PH2TT3By5zEAO+/yRcJ+GVO9Vagvk4d+xrAQ+hHDu53Vtv1o8T2O/utp2J9ywe/1meSvz88yF+x+&#10;DMfG2zNJB4VzQb5R+W336rEh7IQcDrXLn6X/kDs4vmh1mn/cFRfN+CXj8vrzW+nBzmpfsx1x6oe2&#10;2Tt4QTZ1VMtycqWX96jtX5fzbxX9HnZjLRVHCp1v6ktMqNZKe6q1ccjD52SbP1I8B1BPVeeWw7Ry&#10;uV9JfkwdwHdxHnL0P8ae4GuWGpEcI31XnV3sT4ElnZYEv9Rs5g5q5Yvp6AhIWnzVfC0Cxx+nZQZ4&#10;WS+AJC2vT6pEqK9MBoKn6y2RoqTDtBShsEYKbYApwutHC3KHUtwWqgTYNSOTd4j8+IW5Hg3UPPKp&#10;qfMjbqQDmbcW8B1oPdRru465x+8OXlclbmdMixr2SUAugRPCU1Vqid5kc8dwxZrj58mveXdpPYMY&#10;r9nYSEg82Mtn9WseKnCcJ6a8CaZst6CDg4NfAcdK76d5gmsZ++2ndlazf7xXwOc+eS3CnQUxxkuO&#10;LbLjSTkCqE27FuhYqHYndBSgMlyXG5dnSOJTpNIv+1c5qsAubjW/MjrFEa26/uDASYo/N8p0ZgOd&#10;lOucKdOrdd/rTZ+pOzgjT1RbuvVgGOY8GtA5P6ExYTwwD6D969fh+kTt9g2T5WeF4bc+Vem/QyLO&#10;si3EI/HgCjTvmA1kcs53ZD4J37WcuZudu8EKK9VIlMJC7KwWTNgEjPdr2G2MojwGRoAqXsoT4Qy/&#10;dI6uO6vVvMH81H05elcQu7vJomFntW+80Jswiwb07sd2ZCjMJOtC+1NYjvvgrAq3rH2Tn3aPcgU/&#10;+vn3NA+9VOnH1IMEdympz7QZL9skdvp+mjdsnwZuT7vtmtV0AKo5X4Id3oJ+Tafwm9nLzmpIh69d&#10;8oM/F6yhOzDWyqfXH6CuJ87UNcbvBqE9kx9NsvqR4Ufu8l5QXlPIMU/7j163tDVov3VQiB1nRY3h&#10;lhT9o7Ql2mNL9P6UBTF3VnMVYoo8Q7Wh3LGM1WfvD/TLyx9JeQwWJsT3gepz06649Wm8J9NjUfsR&#10;ZblaRfvgvav/psiDyO5sxbi2K+eMGXnudlZbubdQgQ2QvfNRMUpuzD1/wfU6k9vyGEj2MuQJDun8&#10;2ueobrq96M624Dzpi++sJm2k0bKtU3xx7OW6bCabfQGk/ltcHIDRz4RekPxIXm2izRXbtixiewN1&#10;oaF6KGs0MruvQi/MvyHvANFhc+iswwZmLzMjriIoslNd+Ig5SbI4hv0VGGcyCZTcEsOig/yjy1yy&#10;okRtA6yPMcdfmT6Jz+6sVrbMDk3xCFc/Z75tqWy1gc8qytgwRFNEy9NjviMZr+Psx1A1K1AfjM/w&#10;Revc83exVvvIj3P4PcaCrewO9+XpWHRpeC0JdDlWvDcGKDROkb73x2F66QH4h31VRowAC8iLY/Lc&#10;+Qwb2gY+QvAnRGe1HfXTGEf/ZB7oafPS5nblvAGu/7/9l3/+V1+sprHCH4uqLrXVJ9EPJFs+Wd2t&#10;PPHJZd4x4bNBu8+A4sAbRmTTlC5gqonmj/7cJWJCObfBB6euxJNgACHShr7oA00nND8mwnHORo0/&#10;cnKJHGijsavqxKv8sRSgvzjMjhII86EIabI0r90UMhZ21MUFhE/oxA6huoFUEyzCR0B/6Um4mVax&#10;NPmNEsPSNB1V9wb4wT+Ao+vycjd1B3DT24sRjI+FADIGiAm3qAWF/Mp6QbqOQ8VyHOhNXwC0DC5z&#10;dcWxcdEf2HCRFrKLBR0w6aKiJmY60dT8nyaj5woOgC6XzsBfDioht6ulqx/TaOr0pAxoeCqRfR6x&#10;Z3t9efk6fCG/Dqqgk4f5g3e0CvHZdQQXfsOiwWxXekHZQey0wnbIMrhMsl4kpBxttC8Ms4+2PNKM&#10;kbNQVhkI1Fsm+UAqgLKofSkbF+sqi6VrHPHfhLHSAhcLvNqYy1iDd5RH9DFGT19fvvxwmQkfT9IV&#10;aKF9CGsbABDn+LSuAVnZntTX9NJ/tehAmzE7/FSi64kkSwL4r5bD8ICYpRh6XIYzm1lqN/9JV/sQ&#10;K37848UQKlMnr4kB05Onyen4sE0u6DbkVj2tuiP+QVfVyOellr7CP130VWOFCHb9BXiGI7mijcTZ&#10;64/v9tuBalWtkwBF1avdwZ1MahN+cUJ027fNJ8wl3kXKqbS45HZ2ujUuz1isxkdq5hI8A7yPZShA&#10;q3aU8K8oCk3rhfphm9Y9n76IfcVsc60TYJ5yVD78Fp0cT/yXOs1fXoFisZrwJx00ph/4+WLDWy7m&#10;GzqGJ0DQHVnOCB/p4I80fimti9Vct7InF59L4Zl9jX1mgzq07Cvopy+ES93+CfoU0QVkXv58Ughq&#10;5wTq0/UG8DE/5CIdfqVyO3Bof3l+kflEX4v9mH+MIA3YvcDgC8sTacGh7RwHtgvYfrZrOvBHG0DC&#10;CtDleDFe/xSv4dHo1INPgGLBGhC/obt1gJ755r88X6108GrHUem/TfxKafSjWeDum0CTzCT+AK11&#10;yZrBePMjBx1tT8VtlcH4O3ICOmjOq7IB9mGA9Q2oJLHSeL5MB/bQ4v85+IVmI8X0GNYf+JGu3Fmq&#10;kpE/gHZdAe0AxyLkc9zx31QS6e5f3mlwWNMp6/EPcukAWC+wXGPY4jexUus8hN+F1uN44CTlJMS9&#10;RFBw1Zi5Vz+v14tAhOFeNsJw1acyU0f7ouR+KrHAyJ1jLWRlE9NxKSVDP0O59rmEJX/KMxLiSglA&#10;sq9qweW/2m4SSPe5eaCZAu3r9G36K3qy+pcv5HUbEbpq8CvLAzP1z1IHBwe/Cl/8kWm/zmSHIg2Y&#10;aTBE/8Mvv1QGntYzsZ77ghh24Rvgnr/HcRsB5jCSkD8uAnKidD7bIcYcfgxmPZq4DNnsBow6XDTp&#10;7p9cOzl4bV1VLKt563meF7N9aEWw3XQuIkK2juE1F4aelA2ekF3jAIx7ORPqZy9XXqBcMgRr6vYi&#10;hYw/i0q9+OUdiNxCmlSceAzbhU4uFxl9AYIIfcG3vuTqDuGw6N8iTSF+vNPy+5m8VwI9WeoYWGYa&#10;DJm4ovXZ85uf236DR1M9bwTSGmKRvmDhxHzWJyC7Byb54SNtpZze+uu9H1LabhQ0iTbKR2ivvtIw&#10;OEGn7zFHC/vUg7bHtorn+6yvLNYW+ORng4xWnrQftI4plyehvvKLo2YzEsijL3eL1RTvuHXwCWjN&#10;ATq3D2SEQc7kaKuX36gxpKvG7YRzbdwFRcryLcG/LbI947rFfCzQqPbsidbd0BYg/dwSPBuf6QfW&#10;McgwOUbhAqsK2jU6F+gMDP7V3oY/ATEVrT5kFx/e/w3VN+Mp8I7776KuLaJLEWWPPP0bwKXt0Cgc&#10;ybTL5n3B7q7g0cYSjk8YE1q98qodsT/GoS4/qHfSW2jgBNt4XgK7s6S0PTifG/dZi6qa25jNMmtO&#10;4Tyw2CG//6T30heG69qOpKBa5iqPEl1JyHpS2kybmnec8+SKavMDotf0FctdG137heA6xq1FomyP&#10;J1eXW/9uvnZbxkvs7lmvNkR4HdMMQRHfR52Kj2tsVv/fiR3gdkoGvNfydwwnNFasoyiV6mtoKTV0&#10;I5061zpvWzp20ibmOXsfiRFhnKTR6a8C+pSu+oNe3TAODvjd4zx4Wof6yHYL1pJHmYWfoDpgjNEb&#10;XmDoI5z3WoaJqVub5X6x2t7+Wu+B5tUxYTb9ndzn0OOmIfXjUDEadhpBvsZFYz4rII+GXX0Gb9Cn&#10;S13+u/FsLP4V3NVzlflOTjJ8Tq4OJVCGrf4NL/H7a+ng4ODg4ODg4ODg4ODg4ODg4ODg4ODg4ODg&#10;4ODg4ODg4ODg4ODg4JOQndWwGi6WtWEBHt9SKegCOaR1VV2m+TYV4G888DNspm/srFZLHPFejggl&#10;Hp+fweRp8nIrbQBvE1HK/U7D3L0CcEq+few6KG4kXWFJOE8q3WQbQA0G38HLU6krFWJFYdHzuCLe&#10;aCNXQ9/62GS7TMXi9bV3rUAZ09h8Uws6M+H0vWc7X4CiJvv6Vlbrho5MjOX64Amm/frMeFNGdyAh&#10;uIJSy+zlHJ9W1XTogCqWB6tIsQU04DqUXVDmLVFpAUkQLxWmj2m8nadx1/LoW3Gkg8Td34Da/c3+&#10;ceWrulFvYmoUZYVsW5hyAFeuMoYA4jNW2CbPkK0T4RPEJzGzPOoBypi2YJM52FntQ5gfWhaievTw&#10;GT+MB+iaDiBe1AdPVTeLhzhwt5hQufMggHratVXYHORUgUORF7kqirn96rEMX4aTDpbL8mUv/dgJ&#10;p5XsVlo/Pz594ad6PBKtarQHNVluMiY+iHsykPk++kkZyITPao6dmtgWxEfv01Rqdc62mJSkRVk9&#10;JOW3SZGJfhqQLFlDZek1Aj+px2ni+2i/hqcn3dnIWCRW1BEU/Q0gTXa/RnD7I0PFvMoTKHmxo2My&#10;P73n/WnTPrWfQUqvgdQuqoduwHfyEsCGto8CypPtol63Nazx45na0XFQra++NJpefQVg/Bf/pp7M&#10;w4Fk+g3clY9AOTPp0L6QgLzapD59U+AZn0kU37VfVBwFzH/2vLQlbUV9hm3q8F8tv5ZN5alT8Y4f&#10;wLPsguZI9gdjqV3RgNKDjEwu6E99tk1+MnN5Z87o6mvm4bApAujwh+kdUCRWxa7ewFDx1Pw8EhVD&#10;zTD2pcU4XA/bhf3Xu4y1npK604d65gTASB2nnjdjWkSfY4yNCsCOFuR2JM+mO3kc+Eapt21PGSAj&#10;AqSD/JQd8wVvzuc8W95V9HbMz4B+tWwOSxgXk730qU+4OrBsOPJTNUHJspnEQ3kPqIb/+EDJWWKN&#10;gkKbFNKcgaGamVc8y9yL9TIwL8Yi2+3lFQ0jT3RO8hkvq85/tSrvVP8qyq5GAmcdjcqRGAI9tqL1&#10;foBRvj7hC90+b+W4gX5Z9o2WdEf2Z//NNPCYu6/5Do1FNz0pShLG43WnK6I/D9UM772trdher3VL&#10;DdJWQcJ4f77td3psdHmj5XY5CZRXwvK7oSEnur7DYl1HBtp45O94AsjhPBOjdtWb+r+KS9021gJH&#10;Hn67ZQaPXuciL+n4l3nNccW8uoRu9mGizrL6b3dWAzIPMndjx4O2o4ODg1/CvPbbSXYnmclXPoB0&#10;X5c6D/yD76Z/OzZj/wrcN1XWOxMAtVkwIum7N7XH2DzGvLYDuebCLJaFlvSK9HOOeMAN/4fYlRvP&#10;TcIzuF5zJKNxjPZdpMSJKlfGIqQlBgVcZzKJGI3YkF8UC/QxLK6Fcsu4t5TPc2b97DhpMfPEp7gu&#10;doza9Y91kowD4/aCXYY8hRjavUq2U9DmXW/oR+4nLF3gz1OYNiV0FzMcbZpMun/VZ+wOWY2K1X6G&#10;0DFBLvWz3f6AkVJu/yTNazhMUpvCd6hKhb4TXMriuT3VQJK7X7QOPMOLFI51v+ds4i8HF6CCsXrS&#10;/KyBtpj3k5n+mkTXkKpfRFw1a/9XCwcfA6HVmEktOnTMHN3TwFpGC+o0fuIs2Lum+HdD5PI6hfGH&#10;I3b8Lm1Gxglv/ulEmEi5n9aKKMYLmGPeC9fJaDyzxSzWE1lw2I9U9rOQXa8rvE6tc+h5uou69eLN&#10;hVevA12eTun8H6gzLdtaecxzNVebxDpOl1XTV35ZBuvF/w7jKfI2nUC8tM+SZ94TpJwd2LoQz1aj&#10;vO7CBToXAsYYRXEhSXLJzrMlhjUfWeNfp9PHgY39LWo3akD1GT2zqk4AORk7aQHi/5BJlNuQS4bJ&#10;B/nFhy2Cx/XRpreLT/ADGk5zoH1Q+6pLfFrqiND2t+LSf/NI0J2VTqi74Uvoc/6N0NjByVDrL5K+&#10;ZC+IcrjPontpgg2W2+PSMRhlfqed3OFiLnUMuvm3FO0CHTfI5ON8+ncdJxZfE7Qz55CpN1F5Zof+&#10;tP4pN5E8Ijcg5QSUp+mr72lPBO/aKIcZBeJzZ3MH8O70r/EiSp/KOO+1DPDvU7qHk+S/2t9dG1aM&#10;mGz1vo8SrzYx5Vr9Moe4Qbswfd/JBm/yUdAYq0+6UOQje9IDj+sfe4n3nN3Ute6sptfZea/NA5kT&#10;pFvs7ttR+6ljzs1nQEunQYxVUh7hm3/CYeCZFSPvYp+e7JKTIyMoVSg7zsIk3UnJn7zQRU79Y6/b&#10;qD802m0L+f28+QjQ0orrngFOfjsMusM1egps5TfIZbPLMz5l6j/UZxydVfAFaFikZ3C/yU5AJmn4&#10;xOiubMhn41GsZeaJlyP1uN+isprLiAN52wrk2hWkQ9Lzs1HdbWXuuRQWv1i97nfKgtR2DCKn2vdx&#10;QT1nWrJDZxDC7/CXvK6Z6UVuqJMTtf8zn+pAD/9YDehitW/f8Ik84zFW/tFXYzgenAyjAXR4kgG9&#10;AHAw8BhKOUXcJj3Z8ZU4Bs8rsFiN5XTb6QDKOXzJI2gzzgnxXf1SHVV+6fO+4CSTjlJi/yqDSyHa&#10;DwDZz7nwa9ChM2NBuvuadl/frMxyMVB430nQM9DaR0v1iSxiMh5d9EEUL/xJmxY/6g4/O47S5EoW&#10;/LVYzcsmDgh4MZAmYgmpIwLima/mHKkaDxaqv4pT0f4iPcduiylvNrMZYoHp8xPjLLz4wVhvWO2n&#10;eUkYjImLbXgdAmCfpVs/Wxh4+/L0kP0TZchsb6npI55t0IdvpoNpsDJ08cfitG/l56cnlae1GMRH&#10;Ar5WP4OO5EFa40uAv7pz2TD+pDWop9NaBsJpaQe/rDt8XpXmRYWPkUl2EtsCcNH7DnTB3WiKjL/o&#10;Bajv0Rf2Rd5a5zwDXe1PTYGdf+BTu4x/xDzoXkeeChSP/cecsXDP82kt6Iwx8Chl2NkGOmWArPhC&#10;KH9TN7IGjdu6WK1cM5YfMm6xjvBJzLVurmgf7y4z3VzBl0btQHZtzqsKjhkoMz2Jz2wG/SXnWADm&#10;XA7zmTESi1CSiaCDr9L5i0UGvHK5jpSBlfoUvLFyboeTilEedBE02gnnCk8vduzV6uWjH0pH+44F&#10;yvXZIIyrSb8Jc8fRdPBToGif9AcLpDsuac8AG9SJKcvLS4yXT8Yb3Ea3a1wtVjPZVOP8VQ7/hX+z&#10;T2od7herNSCLPzf97YO1cVdbDXAqV9WjgXTQusY6ZnrzR+7gU3rg55vMFcVgPAz+BPKhKa4/Yxx3&#10;WM3loiSMeVqnd+CVe5bBcHXdeNCmPqN1Qa18DWjLZB9wGm2aSyVhNPLIMJpIPXmIZt1B4TPxV1PC&#10;8WGMpZ7Mc+ln1bEAjAXJ89FitScfzNO+PpA3aF2Nv4MkHfUw6kCSJWs09l3UP0tyqbsVJjMWq1UM&#10;zN/0/arhWk5AQ0M8JAOfRxB7OYtm0ft6Bwj7SDdMSQrjl+3iFttsJVqdp2P4nd4I6LuLhjx++2qY&#10;OlxX0Fpr/EYq0G1oYt5FUs/kXRc9eq5U3mhn1RaTrxACnlv6Dg4OfhU6zPt1JtO+iCbTDt5D2DWC&#10;MqCQB2OP8tff+rVv5xF9lmmXIQ9kSrcIIiP1he3O234SxpTSF334Pe9D0gM7lF8YfJIFh3pW5r9E&#10;23O66GcKL22UjOQ37JpcRmE/5qpeZjUmPKTj0NfzZtE5NLSp/uf0ucsTWlY4hWTEaozz6YBCSN+X&#10;v5z2Hy/2VzkuVvOo7RgWorrS91aWkurvl2tQDJVPfv8NzWwLoTdy7har4Y6FdKBfioGOyCEFcM1K&#10;YJupua9x5I1zLPKK9I9lgljeyDUuOIZyB6q2fJSYYGEbmz214/60+sKo4z7Fi+i8/g4OI+W71F9+&#10;mFGqQTl6/tESfN4NvdStaW+3wr/7uwBym+wCTJUeFI7PIlBfXJD2JGUg67PEjzSinwQ2rpSDFdoi&#10;Ea+1hWJs66HQ2soyXgDoCVr7vBrhl23E+0SKYuxnm8O1i90HB2qqtiUDBdrSvC5kQsZ/6NOLGFkG&#10;dPBZcC0dEDa1iUdfSD2rX2J1zKP3yguujzxqK4+OtDMjPlH3Fms5xceKgasReuIia4BWWvVHWepY&#10;6tYyRLyEfou0nyx4fXEubEqrbxbNUtP6RnwMPP9m/5gOV0LnWM8IpCm1OJECGj9D18H0oMY2Rxvj&#10;hhuenTyX+2/DGMv82rM6TKSciGsbhdzoruK/shWL1FHpMZnZ1lphy+GnZdWkoup0+GgogdAx4me8&#10;FR/IbZV/bPs9rPEf7tkJ/XH6yExYvtqttm681L0TKzAzlaxlWLILqrPzYJvlsXRmYHya10jxa+2b&#10;77STvR0gdaiTLpw8qsjAGHHcnONGz08i9uTFBCaY8NttO20bdBwG9uOO8SS9VJi9VdZhDMUDO3nS&#10;NMNSNkVnQbf6krZUdvXJ4Nkb/X5dliB1m5tl2Ij+Ekb8XPe1DHBjF2ePpw5IuSbiI0Q7bd076Bgx&#10;Wa5+7FAyGS8s7F3HnTjczCFWYsr6oeoCP6nffwPBmjy0qbx2gRq+EFtHAhxnauHrAixu4+fJwVJm&#10;xf5l7rVCyaLE617sruNpQXg+V0sHBwcHBwcHBwcHBwcHBwcHBwcHBwcHBwcHBwcHBwcHBwcHBwcH&#10;B38Gfvuv//I/fGe1QCxj4y4wAD7t1oh87PzABW9jPZ2d1KpGS9Tqaiz5Ix2o1XV4czky5ptwneaK&#10;PexUpqv3yNGU1JF6sMtDLTU0Uq91fJS3ggTOn2mouVjgeaB9ceYLsJOGlm33hrKWGfqeZBXp92/h&#10;5c83rPW3fKuH2q3N5FgG1drvihld7EVc8gTLKDMNnn6jAisXRRt9ox4770+VtH4cWY7n5ydL5wpJ&#10;NxP01OTwXOqBDpo0Uq+tzHxk0r5BkgN8owvQcg8kWVfgYjUruSHHT3LWKlfxCHxlBf7TjiVJB4Wr&#10;hX2lN3duMfinbQ2IEcvvv1ylC1oqYhmeoSvTyK+VsO532jd0W50gdc1tyVIfTJkuEspQPuFfviHp&#10;vjRURa2QFQasxGVcyAs4i7SX1T5oXMWrcg7WEV6xy11hdKX2WPFeb3ZewbY738oJqD7fQUk+f1jt&#10;zF/xCzreotT2z203myPAusNLlLQauoNO3dgZDbt/AeEntXS/DUztgOumKyZLdq+5VlOIMNCbLLfl&#10;VzszUu26JObcD77muMYn1ehuTbpzFOgS4oZUBVua+ndXz2ifpb/NQ4lJpg/OHukx3jEf1zuSk7QD&#10;6wVvh1ZVmO0p0vpZDsSTn7RGrsYD0GsvPgHKevb+TzmTIf3V+NmG/dOjqQ82qm2Xg9AzfSlZ2XEK&#10;HIT6B1vAS36aFHDO9EsBys4+rBJepuRRcIdJ9dXLJrJhIQ9KFux0A2T3XLIkEb6SBPHy3U8ieYfV&#10;XBcbOiNz+oR6jFSTO99LnAxq2nUkAQetI+2jtAmUHudtfkL7aEH65iox+Ms+ZiDKGTx+tepg1Djx&#10;I/XrEOD9VIah6qN2oG4vl5ivstmxyBpnkb1DtbMbvru2BLn6EAlEkw/8ZdMP1At6QPNJQ/5T9kWU&#10;h90S8xat5y+5+1Ba81/RaLw9uukn3IG1ql+//Kj6hN/cWQ07kD7k7miOLJsMzzbPxm51yW9y3DT0&#10;xXdWi5OH594JGLTHimUc4TXbQPTzRnwWN8qv7eTgLwut0zvcvv30AeISvTQ6w6zpDazCu2UAar/p&#10;w69MZmv2X2ghercnw6Y4lzeoE7BRrVY6EJoy2zao5FI6cqrJk8ZzwEi1C5lpeM3xcR3nCl0cz6cd&#10;/JZJg7IRHBUwhdL87SfcbnrcmCvfxEsxijDqpzF8TZ1oNxyXcag0IAUdl6I8hkLhET0Ang+o7rdk&#10;7VGTrgYPPhtUws3iJPWLKfArG0+KU+Va3PkoBzLTXsdkt8ZUssqPxKIrsGYYxZUXQ9vJI8DrwAqP&#10;kdT7nsvomzalvHdp4k7v+RzowcHHWLvfHAFwj9gjHMcT/Jaczb0og2seZ66Dnw9oEnVvLl1UH8VM&#10;REb8bvq0CuICKl8kKBi5XEA6ZcK7j9A2yQ8zc55z5XG/tg8uDJvCVoQsUbvDCZ9HmWOtTxQkpmKH&#10;M3Gw6jWYteTz6BIl7WNUuRI9b5GrofnLOv9uPvbVzayrkUUZTotzeW7DeyrYIw9o+hycMmoibHT5&#10;aT/UhU7OCSDd5Wk9/xueoOfJM/7La8qwI0DurFk5mxmONK/Nx2i9Iw6qv3gMc94ZJ3GHR+XtAerB&#10;ouRpkKgHvjPNfoDPgLLe4j5VrQbQZlgDEaqw7zoy/thZ7VvWVzxuZ6SsTGmLWzQwh6jwez1rQVPO&#10;fQwMWfCz/u1Qbd4OHAnwiLX6RWY/mTa9Vy7zZruoxlv6TAfvLpOyRXAceJDeCQaya+dD1Gw+0sSB&#10;Tzd/WEX0kxBLZz17O5AduQd4j2S6mZVNMtFOcUcqR+p2JP83y2db9D6ZdByqjbZ73cYNow0LT+uA&#10;7ivWz3DRd/QPpocdo7P9R76UKfkdtTVKWPVfOoCszA5doiNxRwc4RgM6jk4HAvN+IfweEoi5EjaY&#10;WnHWAozFmP5nO/M6STokGEY1B/Gd+WGTfzQpdO61xIYcZ2CP+a4hT2JkkzLkcSDLBcwY9fVC21y0&#10;rz534DRdH+3P2RbeBHV/eWthn59k8KbnBvFz7ZzKi3QW39vPbDeB4f+i66M2AixNfuiLLNUZec6q&#10;Tv5OTFGxIxl1RdPC3PQlkNm2d34HFvrvLEfV+bAJH1q/0hvy/Ot2TGhsqauvG6a1XX/kV6nUNmR6&#10;qcevA2kHhyqD/4hDH7ZR+yd6iIqngXRhNdicI0+gTbxMJ6gjbN00lw8xfdoj9IUHs8213Wmz61zL&#10;sYXFeYazy3Nfjo7GPU/gLi5Fv5PftmXokJoQH+/LeKk9g9HKftehQ/yia17PeeIHKcjPvOdZza/9&#10;IRB+IMYjbkyrEqOxjdaYSWj953EFRUa8BG0f4zxn5R2LEc8lRrPvKL3Rdn/OxWo1COETT3kR7ttI&#10;Q94Bxue27pA67ECjPnDX3SNuQK6hgW3+EUDbF3ndjxQLN6m9/lToFGr2xWp5Bvtt/jFvAgN1USlJ&#10;6Ac16GXfjgyPU8jutOQVHcBHg/rIxz/5w+Drz1ikRh7Ilw6QRB15kjN+/RBp5Av7QPlsLVn9ryoo&#10;m4hh+msHfaBAjPJLElL0cW3yvKfU+IYE0YrKFdwtk2zJWkRnDIyRl5kCreKCXRYH2tmZGrDmC8kM&#10;32Tv9agjytq/XPwGWfqiFwiFd8pQM1A3OJr3TnmUbahjpzf7Ks5qjCLM2un6CL/xaS8AC6uG7sK8&#10;YBE/rVnz8wSAsvAzpIOWvB5/ZtyUGWSNKQe34QfKvGkXbJOBtlXNRvSibRe/5Wtbby0WlxpcwZPy&#10;YJVysu1440929YX++WK11L5dKGdwuTzFAxrWrn76E/xVY60m5ajrkhFgCBCe1Idf4dji4mNC6eHv&#10;BMrbIUQZmLQbsOVmvxE6/QEV1btc22WcgdJiiTFmGVwifcTvLm76+VD3b6pwjNEUBtM+PqFAXTAz&#10;FqAYtJ4Bxgt8fX1s3booDQ8L7j65bFLxaweyaNvpBw08AlYK8U/tF8S+Wtb0fIih6fThBhV7A0pM&#10;PSGTeXbQT25/BOhRvavv3lfKJ+MevitSrlU5yA56i06bVXvSnLkQMBD5UaxIl6oE9XlbUKMcTxZ7&#10;xQ9NmzpVsH5ff8QcBHAbWu8Jp5R9K0Om8TU9jl0Yk0YcM2g/ysceB1yGfdXstUlLrME2gJ9j3qWu&#10;5LRi/gE+w3Vps2kXv8xCvFuXpfKEC7uA9kn0iW7MZ/6Yn9iMS4bw68PgwiylpgsPXht5EtDFarDP&#10;OPpiteSV4XNgLlaLc0AXq+F2gVWDPsybJrRKAEXLbLddaav8ShuXdJeDvxLu6nmFzo0/A5kWFVi3&#10;t7AKnzOEqxJt/cge50vfeA/MjT8aXlsa/kDCvuYjdfZTf2ycwvBujA1s9ECS2bfAxj+y6sJSxJV9&#10;0XkoKBj9F0ypE79qsvnqT+QF7VvAfrEacI3FWKxmoIcyXV7QD91VtOTyWEg9ns9Y5D9CZZTeMA7x&#10;hy8XEPj0V8XWDlysBswxb6+9qJboxRJdW14tmdZKUZuavly7DNqWRj7s5GnUYvMRThGRy4MqQNuN&#10;p/Io9Dt0i21geq5m1ja1Suj5XVpxFqkdHHweS/dzaP/kmOyPsDJHn40C5Md18WcOkqD1SIf7pUwh&#10;O/so+7DzDkeuXgXlM32bspOXniDR6eCt80LK6iAjTHi0uJ/b4BqWgO682F3UVGGvlp2bF0n/PFHg&#10;qsOTgRqLMeKGbpCSbLRmBonzbwKnSupLiiVSiZoDrfnha5bHmHg9wn1bc8l11KHWEknSudx4TqYT&#10;B6eHvnie60mX3Wh20HrojDP6BD/pK+5P+FLAH+RT43ghRn27s9No37dNxaARoWqlwdU+//nltW90&#10;a73ETgfgxcxyxLz0CtbzqBsEczklKin5/qwqcxAtvhOOZ0x6d0uUPhjvhmZzlcjAHKaefRppPKtN&#10;frCyvgC2jaATbxUO0PgZ0OeMG07ZL9Z7SMJpGegwEXna95UfmGcHKzpyFkc+n/C2EsB9E3sdaP3E&#10;y2qrK9fyGGnV2IBsPSa1Ixe6UQWydHzpMTcOABarDWSesIz6X68JlSd+E7DdfcH+FU/rC2zKZ/z0&#10;IXRQZh+L0F8S/av2E+XGBuXvJ4A+OfvJPAbCb6WNuNxA3L1AZetegH0Y9pI0TEjY2AwA8Oxsrfe2&#10;O0y5UIp4sEkhX7XIUDh9SzyYY82vkuKw4L0xCvjpvSws+W+x3OkziO+FtY9oANc8Afoyy6xlB1iH&#10;cQh9SRLsdU++KbuYGRhynxH4AFN0FzicJkEbrfAMstF7DqRl1/pa6B+Wo/mLxRI6L2J9QtVuvBQX&#10;HWx30LDmuYzo6Pwuw50+VTjGXNWnbW8D18WCui7yt46gxTlYB3tilu19m+BjGVYdBOi314pkvOvP&#10;qucj3Nlf0f0RNt8v36qHbXbt08R+7HzPRtbFrxR0Qfkkfz7TvjWw0Gk3DnSimaYelIPlizIhv1y3&#10;tsp5i4ohX9t58S/o53n49369TIhP1yIM4JOeI2vTz13FZmyffqt/ytv0ih2OFHa9zdN9R/VNWzoG&#10;TK6Dg4ODg4ODg4ODg4ODg4ODg4ODg4ODg4ODg4ODg4ODg4ODg4ODg78C5mdAc6mhvo2ju6LwzSrd&#10;ASyQ/LokThBv6DT6LeFedjffIvbfSPuvoVnBXEl94xgpfvKoqfEWBunI0M1r1G6p9/8C9VbW8/IG&#10;IaF+i1V/oyTz4ON4Mzqxlll5+GlLeuI6Uj9omm49YkOSOBnm26xAfLF/fI+NPsHGRzurKUZZ8C9l&#10;fW1lZr1ZGbtecGz9hWEmTt50Ga3TQgA+D7sSX8Lzh84rdqvc20qAb4h5NelKVMpipa3Yp1/6GdAV&#10;XEXKbHf1gxXlAybAT5m6v+LLQNLBE14ZC8pKt5I43sY3mYrtnf+mY4jkWlisGm47+Al/vGwlAFr6&#10;xR3csBvC8D3LI/WygjHHgf4+Lp+P2NWLURdb6V8C/Y1SLpFZIdL6Csio+Nv/opt6w3bIukvpCvu2&#10;20gxjgNA5RtQFpbh6QmfZw6+H9ipKUUQT30vddSS6CeVnMIVEELHTWD51KL5uhOi0j3VIQ6YPzSj&#10;FqCXOz4Bc5evoEu4LGFji/ATXvZkctOLfbyoRTn4yvJg7KsqRDqVxNanwYPfSMEj07GWzfDqn6yN&#10;jF0IS0GC8dKyD1g52Z7B+y37v48zW7SeVxtHtS0BYY42/eDQHbiGL0bnbm5o45WjfedS0PUcWApu&#10;gNoWbU9R3p/yZvrz3Wd+xcxaTgC12OMF6/Oh3/h0+yHHMclhrHMMyYT6aP+k+1f8tEyhIugN05H5&#10;6nOnAvAd8DeHRWHVEw7Ug/pi2xWslgnW70/ssCuY9Z5HKyPHljeLXI0zOKgBkoW231kNuNIpf4Gx&#10;VvntONg2MuBg7MRMYeQbSqMduq3YMdN2camdfYHisX+lVvzSvtC07VDh9Jp/24H8bkF9SYCVltY+&#10;R77Mjd9soMjheIYUP4XquxBQj9gJWpxjB+OXl+DxndU8lTur5RzxD3akGuhmWfuKinQe0Z4zDRTd&#10;pHYxOvjrYTNk/BK6TW3wGeVLhT9ybLM2Iq1xjEUyzTIeclmbeq/xDBm0wU4zD2ndtZRzqKYAc+yo&#10;Ri9g61Y5p+hOGezb9l/zd1q1gpPnyH/cbqGF0FA28kc/+0xdOMLHd98+38ZZiSGr9XQB2Y2nPo81&#10;+EeUDR0RpY843ejhQXdWG6DCm3zPLjVIJKPXYaQv9z+A5VcaUP2894eObEMYz3mdQe6QXc4+C14j&#10;8Lu7Lr2HrtHmvtv4+G7XPrWzTUNfyp5d1Q4Ofg033c4RY0hwYGc1PqMFRUcTpoM/gCsRobzjE9sE&#10;rmeZVMBOz+jwWber7Eq5K0/pt4tK2wppfe4yYfk66CT8s0GpZPhtJ3VuEwQVnXy0N6gJXHPTLyvN&#10;Poo42zhmIBVDNYdrXM+Lbun4okjDdzLONFBzCz9kWmWUH/WZxUEc+fxX5yJulcnMd6ROlLeeldi/&#10;4lhYWdfOmXpiZ7XIgSzNAJW27NrFyX9SsfjCeygcn7KNvphMzQkhnmm54xxQ6lvaew9SvCmcQD6b&#10;iqcj6UdqR5yrGFmGQurE/b6G/cJn6Ox92VRC+wvsv2Xlui/JiacCnAt7O0gFfCYOHXpfOgzMEwc0&#10;439AczEnqXP0uTzBFPcxJxWwyHkRnn4SpPn9aD630Pt0p0g11mf4fce94EdxtD3o/keNzv97xRoV&#10;9Pdq29YOXrPiUM98aofmwdrCU0gCNG3CXaMN3AaSrnoUfQ8FfVSIz2aFY07PuvPxKZWoLh277uA6&#10;xF+HK2cA4uBY+RTKRyj/omf4vsDFNrZubg1vofUA6N9DaDdsBZ1fyVFo/9GWAqpyf8Y19Ue1Am4n&#10;icNtMSLuD6CqWJ7bj7eIxZ2voPE6pE9NnUIBODbGxfAUmsXND6H2taxNR6pzmJqfmm5EO094LN6H&#10;FyOSlhDPM8CIpRaTaa2/SAa/kBOpc6mwXfutsrlM8191TtzNC7WN3yHcWOSNuHFvlNnjkOfaL+B7&#10;n6te9WWhd8EF1zJ5dvEoc8+tgJlzh9A/TKYOyGhMp462o/Tid2LrIYY+s8PzXR2FT81/Bw2F7ma1&#10;x9XOit2zsBEfA+vW7YwC8mA6KOT5H9u9QI1ubADKsrb/bqdtW/kndnGe90TVVkSJ9gWF8vxu3OgY&#10;/S+PwHotu/eTfChP1uNGZ8Qz8+s8UDx5JEqNJYZvtOmKIqn2S3DUIf00TGWFsbOalV+yWmRpF0Td&#10;4wF3FxJBxQhHKpcYATFmg2Xqa/enL71YzThsWulJgLcJPdGzqWau8nr27/p4MuSypttIZifPaIya&#10;4UhZYdIboOJEgizgTb+UXLwXWE5m4gaYi9Vg02+UCq2BdH2Iu4WIK+coj+jQ9OSBvOQNv655PPNQ&#10;ZBpKVIppz2/xhjCv2dvmuCkTjlqOgeS55Ccdi85qsZp50Ivh8mhZzFc7WORGh0eXM55SZ+CCPwX0&#10;DJ487srmqssXFbL45zmyr1YMog8g/8vzk2VF3rgY7yIuJkddiS/agkH1h22Zvl2slogJQC/6YBvj&#10;QO5mUnkcUvdlcQjLg1/a6ocL9A8YZR4XDNgPPD/EY4V4EJPSlsl8QHWSDt0VW/vHOK3+1oI+s+9j&#10;GdIm0a6pdgK6gu5x2oQWxRmLevIIyq7crTF1Eh2WCmfXcvBqn2I5Y5FV0H9gkEuVT6BLZViUIm0o&#10;t0xfUclqmZkceMQjoMzQWOinDEcbNd3dtpoei6USTTYkr/mdz5kcNT68h4pXlhtQ3VL+B6k7wj9x&#10;kXI+9qRJ/fQnDpnyRUy1EMl/Aygv9SgdvHQH9Op/yYRFZiUnbQnttNq20B2Mi/lLH13HpnwaDOiT&#10;Wi8812L0ax5A/xyIC/1Ce8m2rZKzLczzRkuwOECzWkIzmDby0CcsA8Ki/nNOU3FADKs8OPfkjc8G&#10;49G8SqkN+++1VsjzGPo5LjznUxLoYl9RKAX+v+ZCMqQ1b44/kaOfEw4EXXlZ5lEWHYc+BWyEnPI4&#10;qMkN2DzdDM2aTPkKBvFh6BZUBBC79N8PO/tC17Zf5d7JGJxX5Spe+ggcZDL1HAHOZMrRsfaD97da&#10;C2lH5YU1YGoANcdaz06bjuB7eX5u+4byyxF05mKeMK9PeYyDw9P8Y6SXJ/ThpQXYAr4+/bSyeNI/&#10;Afr1Jej/2Wj0H4sOHvOh3tSf5ZR+A/BM50e/3CwP/mroVvPr4M3qZ5XoeKStWVsEdUpz/rNAO2Oh&#10;mqV5Nvywxqrn2v8KQyAx+Ex38sDKeECbfOwrBPuWZzPL0h2V7q/Fi59kCIrgLxS7AscNxyfqR9kF&#10;o9QiP6MRAO1SLsOOtwJuuFu0hmvPvIYGxrBq6NOtpcJdbozTkYskm4YviRbf1G63xs8DbZPqPJUn&#10;YuIWUT3BqfzrfOFukRqw2hl68ghDZ4nywcHvw9r90JNI8wf0mV4Xq+kfW8mDoz6j7rtYQ95H+DjC&#10;sV4WENVtxtLpuQA1Fv/s+7lS6bteTiDKsdCv/bRF3NzE6HxXrXjZM2+ospM6t3LUfS6C9wGq2Ejs&#10;Vk0vcVHUJ/HMJ7L5NSFPsEBH6fi8NcB5OA71B3gJD64zvCfwMlOJJThv+YlA002zz3rEvQevHv38&#10;Fs9OGqT6J842F3u9H4E9ugjtJW2H58zxcKeayx8IpXwhj0M5a7EIfbjHwic/AdyZbJ+53kA5P7NY&#10;bae6SxzgOa7fr/KJXfZMFKFkIjuB2VzzCJdl5f3ocHgEaINm1n4BG6xzf1LHNm88tIgj+0JahlRk&#10;eLqSDtY7DtXO7L9RPDnTdkz7kfak2dRPgoZuZNEX9A8+N/DfrP968aWQCsMxT6LfJNWPtDOxp/49&#10;gS2G917Aa8YX9f2abRKthteWGGc9aYfljoZBF4yWa8zZjFyuFk6yPSF/aAw6fpsqlWuodr/8IVbL&#10;dAe2/4HUd/GibC52kn/yGFIBDkW2BMeunX8XHYl5L9n2dTxlXIEMp2OWsfs/WCpPxo6WbbkHy6dk&#10;PcszOI2LYu3AHHVXz1jPCvyFZ79Y3v7lg/453tv1tMZFaA+edbHatBSZ6lfF33S9Zhr5ypMcgU2A&#10;p1e/iBIWLTfXJ/VpYEyo3uFLwOv3eDwm2Y+0fa7xL5gybV+b6nV73X61fCmHtldy2roaw2dpq3eA&#10;T5S5ljnki+YJ4chCqB8qf40Fzzdlc3yGfsX02UCCle0uRk1Xv4CwNXRmvXl8tP/ncUJ1GchvzBoP&#10;1UM8mR3OIy9lMmhdjZgszH0qKaurvb+LX3lU9Ng540Te0NsxKsiJl1eVD8YlZiv2ThV9Xh+gK2O4&#10;yHWfu4kjkHU9rlUFa08kiO61Lrd9e1eGX8RG7QUwo+UkNEbw5c5H0nWsYvm8CCwH8qXcJPMIuCqx&#10;UzEw2m6cHH7R/ojt1Sei9IGesmLaUb4tsmXLUHEa97CdP9tL2lFDi/1R7+QzWpOnfrV0cHBwcHBw&#10;cHBwcHBwcHBwcHBwcHBwcHBwcHBwcHBwcHBwcHBwcPBXwW//9Z//1XdW89Vs3K0Dy9z4BlIujRtv&#10;QvnrLrkUzuj1toxrSXoeAJUFdGV8ycqbLrFbyNTjh7LT6qGLb1Gs62PL7FjeZ1D7Kasu6lsZvXNG&#10;l1MRmvqXPNOieVYES2hmqlzeLbnClUcSB1VRb7ehXpLnh/jqKZ4bi8apUpZ4aBHhaGjxR3nKdytF&#10;MmFtsb51t4Vlj7aQO6HVDkqWx8+NYjUrd8SKndWCHjZos2MBHbUlfqpzGCmpIy44kL0/G6krRQ3k&#10;tX+lw06CSnnmaMqQK0rRmsZq3MR4syCPgeQVZt9uPZ1FvHUlrbbdKtANPHc4kYfyVVol7GTyojYz&#10;VBV0kU3p6quWWcHdVXxMKH5Zuf0ONLbF/ii72flP8OguVp5zedtOoFnmyHA9XRyxN6i7Wn9aDtLH&#10;ZwYVFa7hwJfX3JELMez+jLaQSSMVHb7Wzk7GtTOF7KLfMKSK1rTCnM1Mr1uqEd1j55wqWwMxpN/X&#10;z3heLbuKjZ4Bc2W+R7IpQVbKm8Wp7NqhmoQlNlK+yLyuXaNtr7sPJjwsoR8aubMXgfFwtP8EaDzH&#10;m4Tp4cD6xhmlQWVar2Hgrx1j0ndvT6nH5RZ+P/pvwHOFx5gy0bLqF0h9etHkeJUdMVVWuUnutg8N&#10;4sc7YHzRJvgOTMV6iXMBBpdTh9F25dHxAWJrXTos5NhdMBA06GI+ftmkUsIRbYFyze/QvqA+pH2P&#10;V9n/KGIzd9jZAbbTpsZ2+KTICYf3TVVNMYkZwDNnlbJRGO5xvubtRutvA5YeMdF2Rl9wYBvwtiwO&#10;aLsjkP1TPlFOHtXt82n6lWSv80hei5W8rov89m/UnJSTc6jnF+ysxljYD03aSb+BGgq/4dMnpUL0&#10;jvRj3Qs8PvVo+mR2/phzNCN/yS+C+qdBvyb9Pxs3TeItH8pyhzW1s7axPmu5EaODvynMoUDOJKmt&#10;TsEx9ZofGXjzqy/BoE1rCly3dzs/jRfrLZ+20P+5c4heE4cv2T8CljPOA9tPsQif6nbw3FjItRt7&#10;APRtfS9S+XomH7RHG3uHnvtQ/RL07XZ+FgW0+YYn8jKxg9bBBl4SkV8i9mm03NRA1T3iAOCJ835v&#10;1mDJKR34zFxEOS71blDr4/qkNpHIRnXV0BjyCVJGO7myFbpaZgvsOu9K0b6lc6GlGRSGvjzC4NlZ&#10;7eDg9+Gmqzn8Wpnpb/aP4zF2Fic9dlvrnjmvjUFfr5cr3MrH39sx/Fo/55CjO6ttLypj8DGWPALr&#10;G+hEqYPrmXboSepdr2s7VLEhU7cHKjesGCRQm0mPj9E5wGLnqJxm+/NOPq3mDjGYEeiTiN4VzOo5&#10;dX6zRD0TCuWRNtDsuBUzfj5n1Wd4iAW167hNbd5WksE//LoWO8FrkN8rVDkMFbJKGN3mMXnPEDbL&#10;gMPzI+m7qjEN3USnJqCi8tqkJeXkDiW41679D0dtFhVz+8cdDwH9UIgkB+o6n2Z9Rljuvuc3/TS/&#10;Ujn+hkA7fkzdyNfdrNgGGFvPSaPQQH2oCaa99PTViJxrUUfAJKoxgCP993QAO6uBD9B2zvwXnxvF&#10;Wd4N+y9k7tofWcDPtuVpT601uq/fvxdE9Ge7Qlh1Z7XvbDf2T5+OdLto3H6OHxB+lVV5Ys6nd0qt&#10;3oRc1wIX0zoN+s4GoWNg4eba0janDO1HqJjXfRFgV0A+k7vrj+cVb0PHPIXurHaHWcYeu2Cm8spX&#10;fGEjUmP+fhcTw9TYGHHPYITu4Cvtdsryzepom5GfcfbfhJMo2/uDzrscRRto/958h1oANNKn/+qN&#10;IdWru+M6e2ceGGUEOtJhQyyJXxvBRDBhJP5z4W1SJoZso7P9iX/m2GhfWW4tPnzf76yWuMQt9CGp&#10;WUswCmq/s9TO4nsyTTVxhl9et7QME/tYuGwkDXubYJh2A9PWvX6HG1KeBPpo0VtOde9sr7p2z7lc&#10;hyjirsTr+Fljof9EnnKUV8anZlY9wDrHb35JWV1p+TQ9sfhp//Y7qwFNL31I0KwY8WFN/VQHxg3W&#10;e1D5lpnlV119bUHcOhpAywx3qTd1qky4HPlo+qXb/qkPvC6s0Ovc78GN2ok723kkpi9xAtozb7Qk&#10;jvP623RyQnrwqG7xp+bTICYdh2L3/Miodo64lg6jJTPs7Z8zt38Do43cwNtI8lWbxLnq3OmR9u9I&#10;HviiPpLJaE1u/Wg3v/3Xf87PgA5Jq5i7VkVkNmLIiSFuTKrbi7h+Hg746I+e8Ue20DmHkfQR9soM&#10;Jr2hPy4QcUsCExq68tFl87bF+FOj0+sPk2+v5eNzfuIImBPgAOwzVOFLacxj0AuW1HPeDjrlqr6w&#10;ZtVCLDsyCR4u9FpdfX3tGNE+5KqppQ7A80uBZKQXyCqbTgr6o8WK5ddP9t0tWvOmqHmUrdLa9Kay&#10;ZWGB8VUMcUh2bX+RVsTZe02vJhjVqaUFIYt2pGzUC+wulg4bDKpEKmv2KCPqnZ+g9mgncRaL1Tzp&#10;F3x9oLGFxNhT4qdOAJkkt08uS7R1oJ6mRe1pqVvYxXVP755dKgvhNjIW8GXfjNDn+gajMOqiBb3t&#10;bBXBsUxmeVA3HAfWxSbrEAwggsVnBzVD6SAxw/hZvp2/SlpCzEVOXpbk04VPWPxGcYjyk5eqRqHt&#10;q12hn4DlpzA4tQ9UX/ScgPqlRq8L0CbWBSqqo/4mNgJrl9BdoYx3fOZzY7dbfJuZZY6H947Vr8RP&#10;6N3mTT3ajvT6p+0KQB5pa1tlzPFLquavsoQvhMynQFgc1TktT36cY5GqA0/zNrFtiwvMPvP4sIpo&#10;fzDmZfJGk/pOuIyQqUPLjHwdmcqbvZmQzXTVoejDfICu+AJ9pm/0iekvz7L4FD51PZtXZoNoesBz&#10;mC95ahLyGl/Nu0WbN3mZ0yz2FdDLeHosu5OUukvbT9+HT0sbap0J9FWe4ZAqP7dYrcc5ZLDOR78p&#10;ycivc1FIfpUD2BY5fwLAQ77RVNFeFlt+FJ3SjDI3aIQ0Dc+vfomzzBOWYS+cidy4sSKncSUb6I8P&#10;8ViffuGPVRxEYa+kkOaJUWuxGgbipGNB2kt+7vOrqWVZXizxNefO/7nZvzx1TduxGwZpK1i7ml/1&#10;ffA3jTks5JkQpWVvkK3ADryJxlTqfZkFoyHxRGYFri/OYmoV6Z82geUcFhRtmzq3VfoKdDntW42w&#10;UWDHNfR44ocLMLfaLcBTdqYxx9uq2cgD6tWN+UQHdTykeQdLid03Ys1zoF66ugZ2/PvFcuDUklxL&#10;6L9lBy3hyj+0igrMHVhPO5+AOzrvycLi1aZfE/gSHUgpkGKO9To2zxIcz12HJ/d8CY7cyqOLE3Ui&#10;PnkyASz1Rez5z1K1g4Pfi11X03GQ4wVmtpzdYs5NOhaxKcbfTTarCnT8IfxqunvgY+DcFpjj1b7X&#10;97MS/ApPqlH71DZ9upbdISf6SfyVR9xtA2NwM2xkR7HJP5SbDJUbM+YXBdHP60KUny8r9gsiX5+e&#10;vvwxy0gNc77deLWxmi74i82ZiSsO2wLy6VZHzmDEsViNLqIYk9Ng9jVEmX3hozOWqPsM+9efZTM9&#10;JaKyEAx+vRRlcb48G6t+2g3xAFSDuvdZjE+BDgWf04byV5ENFXOZZ4CDPL6gtG9Bq0stt8h1/9j9&#10;CfWfvqprRiJHIDJDXfB/f+3PNkZOSGDRnJrFS78A9aH/0HO0H/ZzL1fV7YO14Hxua9m7uYUjCZjt&#10;jLm1MPIpDknI40K0Z+s0NW+2ItZ8CkVMHkm4r4wdSsX7WRz4XAwvZTU+V9//kSAt33GZW9u/Ty1W&#10;y1Q2Dwc0MaKrHVZdtKlM5z8FbKrOLcwneXJk/Bdrju6BC794V/T0z0WYHlAbkMlz9dXkqM9tSF79&#10;jQC6R/kW3902fW0d828MQMhtXd1A+9xA6uX1CXjMwRoz+BZb/EysdTW5MhZeP8EYfoTWWmbh9UlA&#10;JssmRXaX8hy8zW8ooxx9AdEoehRv+SlRHc9lmHbaUjyHuGJAKhzQ8TzG8uDSBdL4fPrlU9Q3/omY&#10;+XHP1GbveD4Bzn3Eb+C1FiX5wSFJD9Bsm+K00Ef7yiPh7WMQd+UYwSio7TGWCc9qULMcQkD5yb76&#10;2Vj9E7uFm5gYLvYNbWtXdiL0fGpRosRUy7GzvWKWO2w57TOKdCyWulk9di62Oft3Hd+MftHV/GXf&#10;fJr+Kq46J6j/nq90IyE2iRj/xE/C6M2+18/26qqT+bY9O5hnfZ78MkFWX2ibWGN0n29jvjJrHXwC&#10;XY44AqQBO/pdfAZGAeBTyKzl0Lqgfp0XDvt5DIS+YcZAnsk7Y9LlQ6LtFL0Zyg+fV9OntfyM+aZP&#10;OD5RJ+1JpBufiLWgdbTNoIkeMTRtBVDMX7N6cHBwcHBwcHBwcHBwcHBwcHBwcHBwcHBwcHBwcHBw&#10;cHBwcHBwcPA78Nv/9S/cWQ3gmjZdpR7QVW14H6YXws23GOqNHjv4yj8Dj41VO+T8N9Oa37JjV6oE&#10;/HrLV44eHrEpdMouJijqu7DxrWRDaTQGfYuI9FpN6QrFFzHQPFBThkYsFJRtK0nT8i0yGsPQGwz4&#10;TCZzsJsZ+frzpSlb8mYpdXud0k6rX0zrmTAloJtvAzzwNaR3AN/po+++ls74WwSpZ7/mE5nBi92B&#10;tF4qjs1iMDp3QzFa1ZenE56Is3iLIdKMzzXmAaU/333ub12dKzIEdI7V4O+udu03xHSFuH8yj2TT&#10;p74x5XYyPVbamj3SnbcE9BD8UvylKOZHyc0V1c1nPGJXzRQLyp48tfOQv2UYELVjJwAkdGe1ubo+&#10;majPcLuTkDs74w9d9AVyjKLuDjYlWjd2ORuxyKOTqnwwK/4kucUspcVRY6Q7TcsU0uubQPRdOf19&#10;mtQZkQ6esm86tEkWXVITrX3GSOgmu3uPp8xoGQfavygb9fd6bX2HC21Hd7Ai9KVlH3+yPdAjyFBP&#10;vGU+81eAv2TzGJi+sM61/W39k3y0jeenGMf9jVtpK0onXF+eN/Wanm0ufFBPame1m1Ijd+e7wu0s&#10;ZQFiHFXZ1caa1+fTYuozP8bOraouBbztr2oNPl4OAYPpo9+6s1pvARwgXfu4Ap8cIcDKz3ZCTnet&#10;5W6urM8Brds8OuCjlnlThwrEvq8d9r/srEZoXRFP5lPt1Lrk91nHaI1FnUos8HYjY67sHC/0Gqbj&#10;k2OMacEfYqI/j+FMOpYHh5ArYbzPOV9a2wN9wZGxwK4C0Y4Nwu6yPLds8oz2ZzqYZD7aVhcN1w3K&#10;gV0MJCi/AvZZjvLPEDpCD+jcWY3wXL6pubFH8FPVPkKmet9ZLfsGDnzrHDTuuPYHKRMotM4xBL+R&#10;uoKR0fzRDA7+5jEv+XY2CQVtmbt0HDtHebao9qe9D6NOSKJLsDuAxp4bKaaB1CONVHO1T3XvV34R&#10;FDhVZJVf+0CRMTHKfqw7XmHGtVrYW9xgWxfQfVNJG3QJPokxeW07d7dHt/rXSbCB4xzrOIBorOeI&#10;IX6pw+TS/rS3t+671Wywp76DIRAnUM37+2iXzaTj/ntwLuFl6k5a59YrT7U1fE56wzduyW7qUHU2&#10;/9lZ7eDg92Ltavpmsw4ruJPg3QQ4mPdN5/wyh78g+X7KvJLj7E13tzFMPQCu+mN46hFARQb3O67d&#10;75izh+84kTLgUb6yr0TdtgsQWaLcs4GNdJSNO4V4vahAwklC57Ot0Nc7q/0xDejOatxBDFlxpSA6&#10;HlSNjU+YRu63PEObGLu8pc43s13XAzus86cVqoGQYmV+U17yqM8YkJpXg7Cju28jlxKcn6F6mrZ+&#10;Km0PtXKHlkfqMxITMc9ssP/hPptPM5FPnlkXP798l3rpvtT3WfXlFUHepjmQnLPIwKuU7Lvppe7w&#10;JRSAVCaN9N5XeDA34WN4nfsiZm+PWVLTxfbkqqhbJZBRW+vg/jvSONA86zx0RL7fsmYxn+vO02Dj&#10;E8vQT/AMRlQ9lEDs+FwMbaoj9+t1/7eOte+sfR7R1J3VfmQFOT1jiDTjnwdHaFJKQ9sPP4nreiJZ&#10;CT9QuaFTDa/jVieyC3eePuLvPBt+h9IB5CWNbRMIlxgrtJssrdHJdrcrjvfVW/uqc7LhekRW163X&#10;QzLCfgm1fa1pl00eHMo89PG6JD6NndWo0kmiM49aFMSCHE7PzIgLR0aTTGH1lvoUTkum685qLV2y&#10;cg+zuX28BVQztD5WR9Ix0nWvFAcHSJv5kl+tPvDhssOaQe19BpPfDGob+QUMPVXpFo+/9M5qJqxp&#10;QLr7OxC9d/zqmPGUmeHw+1hV34vuKhc+Bn1xxUD/rzvFA82/0wvonEPimkeieLxvR/Lqy+ehflUa&#10;iTtFd+0v28KudD9EZoyhRp9tK6DxRFrLN5GyNwFgPUQ27az+B12LfKMukGWJa1Fw7uZqgNoffWBj&#10;YGRbPvl/dWe1lU6oySqzO+bJxBqbK8ovUahl29Hv4jMwHSzclUcRawxWBSYpztzX0RWT1jFZy1mn&#10;nPAYOMdf9e6uZ4PH+/Mn4kRIn5q2fkGHoX1pfUH7fLyA3/6v+gwocGWrh5+S9dOvFKTL9M5I5Mdk&#10;kDmYsGol7ACxftDaf7AkkKM3FXfhYjiGPB7spuqg0w7aAG8TzeO8m4PvpJeaFtGkp7XMBBZKVXns&#10;oHkE4kM/8UdG9ZncFV3k0Y4dyfv0wlt7K7s1aPLjk5zET9m3Gyr6kpFEQu3T94KeTzl9MN/bw1/r&#10;EFA6Lp360INqu0krKhJRHorBXmbgwEUF8OOHfPpU0TGNg8NY1hv8H9U2LE/iiT9a1821/wa0uFDV&#10;drW1WumUL49OSjrFcJGdC7Fa3+tr0BFL0p9f7IaKFzrTVeW0fEpisKoHeOqwobjmoVHq+qHbqC2j&#10;1wMmL2Zw3U0YAPrinCn6LPGiHb0RUpsYoPlHdIWyy5hr9rodAZTUT5IR2n4RG17UY7FH5PmnN1OJ&#10;PlzDQ6eOetsEhQszYLEWgeBAPXEwdArQdssywz4vAvg8bOl2klpNoEzVjhrQUv5WHRo1Y4DflrrK&#10;A75uM8M4FquxjAmWIzhWXcqreVV6oxqdTcTs1UIX+0eetx+vXx64AEjtW9yoFVQuQCHw6dAsgoNW&#10;8bnP6c0Vns/YhvJIK0yPLvzRNgOsi4KYD3otbEJ/FjrrCOOAaiP/KzpA9j8dC/1TVZmm3/gtfflv&#10;hT+cTPuaPz2/liUwJdJUAarpN8ASrWWrtBWLn7/tFjLhkiqcQAxLgr5KfeCBG12RsG199qPIQl/V&#10;kf33mj4C9XAXvmdjWxe3OSR+ojl83MR22DdU/HHIrOBpvn0dNXQMZCrcF1vZF1WX5F7LlnxFNfma&#10;N9h/rMc3H9vIO3XwctJzGePPI4BshlnrC7Q6zQRo/cd/+RXBdZwg3rUv80my4UC/2A588ZunAOmT&#10;hpmTPuAwL4iN9BPl0b5OYGFB0VPFty8/pK3c6DXQF3zilppxTfxDLkpDcZ9S6YvxvOSc6cks0OYL&#10;tGSa860cpR2gaDvmDRgoWeUH/wGhfWc9I37mJzeQr62U6TjKrzDxb3vdsgBpZ/kQ+RUPxNM8DrwW&#10;4bfVqRa050wa+oEBpFNC+tTs3YHRT8Gb5/GrVoMyHqKbmZJG385k0QwzvY/tLTbs+lBk99CUaM8b&#10;47ORN5hyoV/n8Ct2dhwbW/vFaisiYnGNoQ5xwJL30pEjl/tfwuqX1t0YmrONBOlqbB379VpGKA9T&#10;fszxd3xG3zA1XiGzKYNcI7QabupRdTf/XJ5wcHDweaxdTcdq7al4ysUnXeBgHhardS827DqjGKk/&#10;xBr6yZkx8LptB/5xFePROkYB6zDVLCZ8HcLmwKFIXl188xnE55FSxnTQJOj93CwODtjngHV3kZIB&#10;kNcFvVV7VDmnC3/+oRcUPkPzmORzwWdzhi+L/OHp6csf0ndeo/F0WK/5pGtbgInXNPkD6Uj6kfWh&#10;z+9et3+4CWy+DiulWaTYXqxNiPovf8yjAtm7eQeeLT0xmHL/yYVFmG/w/kL96NLfQ/kVUxZnV056&#10;so9S+K/NqGJuZagXxKyiyROP8Fvbv8k3efmMWPtUNglvK82JuWpoRL+u56ziPuZHbfNntVccSId7&#10;bBdwiZ8B/ZnPpOGDtpdv1GENLTgMoMmNH7ndbeq2RBYjMuoENvII3kxXnduB8x08JuX9JNpPskZX&#10;zX4XnPG73ovy/Kspfcn2CvpDtQIJ3t8JZvtvsE8ikrpY7Wc+h0XdBzXbeyqSv8MGqRqXJbPC0F5J&#10;xbH0WKLaWhLdj0rjh9wKU1yNIY8GbzekA5l3Waz2HiCzLCALgLaeh3tUrf2G8QSUfofSkUcA1ywW&#10;n30GCFL8Iradh+dDkarrnQH2VZ4IDcGnj6TIi09WlpizJa//NigKX2nVaZkR5Y8cvXYqJjkEUbaR&#10;zjCCyuvJkLPxT6YxBb32tIfQHHR8ppPhgrV0O9OUNYaNcuctla1beTFvQizv4Plppz6vvECvH4qO&#10;ECA2pP4/g9YBpB5TPtqRxmIKOLSedVIwPBe5XYk2aq9Y2rZiygcfaPvoEauO1k+8K08fbsqmPoG+&#10;0z9Bf5pv93cVQMvvHCM2mZDy3dmmHo9VmVJeGQvucNPmXGckrf+3LwSk2M5GeYy21i8Q7gV/uWq4&#10;9U91iMAYo/MI7HVe/QhAh+pPv6y+/LqzggrNCO2DJNVbPOhv5EH+vj6VHucO80NVfhaiyrDWefui&#10;GPYzb0cDSB+029gKLvrSF//9GFe7lkhi/EpM2Y43bY8Ydkt3yhm0TE5Pw3XfjEMpad7MdXi26KQ/&#10;zqOMhDilskI27MpkfNQn9ybANBP60Ce1/hQ35M/U8MHBwcHBwcHBwcHBwcHBwcHBwcHBwcHBwcHB&#10;wcHBwcHBwcHBwcHBnwfZWW2/nk3ffptv/dYyul4hZ7xcsau8kcpzVYETrkwUO7rkbuq70sNmgG/T&#10;AFMf5SP9hbtkGb+uNqYvQL1Rn5/ven56KR3golU1QxOA8/D1JoPvBpbQHbx0xw58xhRANncF88+W&#10;AqarYzHRsbB/manx9/xkgbm9z71bGEC/dMcTlVtXL0cC/1MhmCONnddKj8Qk1kqGrO/OpqILwh0y&#10;AKlv4aUdYGaFbBbLoWtG8Vv8q1IDPB19IRWBojqJYA3+SEa8/C3KbexaCe0gxrqFLmOO/Hi7MfzQ&#10;+s+UQ93auBigXRxSuHb+gT1ZWau6qzwPZd1ZZ7sL7OLjMAbl4Qrw5ydZTZ7hQe5ESpobfInJOdKY&#10;/yYLDpTGLlP8PCziWJ9xVSbCaCwdysW0VN/AKL+dcGU07PRuapZf/rbBJ+im3sz3PhhiIZ/0H1b3&#10;+OSDp/EGW6uBsUwAIyOPjdvxUqA8jT3voHqZI+mf01Q9wtitp8E3ZREf7sqGsYlvSHrcMhYVM8Bo&#10;YzzN3efchpSPvrjulOe4Afls8pGX9tFuWJ/YWUgLUfVocrorUMHo5ZVV2+v3755Ef67PeRZDA7sd&#10;cVcqfOrSd0gzuPV8m1WtQQXPkWY5vW6pB3XhKcPOqKHbgvGmTehiXf3nr08dozuIarwdSY0Oxgi+&#10;pA/qCe0PWh6J9RwAf5UZh2QKv6nN0qlf64o7S3k5tfyZAu+Wx5pEtWE7MA0e5RfrJYvdEWtHL34r&#10;Y0XqADplbZC+Q1eWuXbHMnjZso7a+oTzsBzUgZ/Uo2W2szwmst/Af8bc7WzbBXVQS5xzSvRifYBz&#10;H+Txs+5Dl9tLafOJ3sS4yjOMF5k0fp0LEFdKYsMLsGw+LrAcxqvcLJ3zZryeH55rN1bwUk+3LePJ&#10;IuN6m+F0XrJApD4/6+JXHZin0i/Q04ynmwuSmWHUy+5GP+7exORPIhXCJba/p2cbw9JHHPj+Mz4h&#10;y53VHh9fvzznK9IYOv9Y/Emzf5Eymv/GGaJCegVowQ354D8I9DMX+sLWuP4kHeMCmyv7G4AdKqT5&#10;JyoxALXUEvdsKpgy6GeRCspeVYPMBruKZ6oR/SCVwO/sF/EbwujN1W3NyWkyDVif1F2JozQB8qsc&#10;Rx3Ou99H6330T6UE6B0QcWsLHGfqE8OCHvEI4dm8Qb7TUUj2dU6SUamjQ3hnDAPdgpBvHMkPf3dx&#10;Grotm++i4rrEuas0xYLaYX3vwDeUBz+S78hsQfEUi0OftDaNPeo5cpzKWIwwiF+G1tPXn7v7JdVT&#10;csZ79lM7+PuDdqrf1/6vo9OKZfePNIMnf9yBzIfZpPujp+LZQ0YH47m+ie92/j/2/kZFk2TJDkVr&#10;V5JJJbvZgy7n7Q4cEAwIDvfFhECgh7ggEAj0LiOqySSLa8vMltkyD4/MrN69NTPdvqryCw9z+3Pz&#10;n/CIzz+PSLruykeC74wHOL4vCmpc8EEkeRwt288ZIH7V02PnnBOrDs3gfbYO3LjjuLxtA5Bx2LXv&#10;BrvUBzF9bnoHVV8AMfVg9kGz2NT4r/kMCxv//9VT4AlgPs303FW1347gqiPp7YBXd9T/9IW+Wz1n&#10;Bg585uLzrHcAv/05lyHuFQI9mwrUTmkLOGfwXM5BXLT589Zi3OPstf3roEs6+wpnhZjDMv7I550u&#10;8smPcPNtJmjbfHQA3nq24J92tETH7ceXb/l2CG8XGSLQa1ce60S8L/9uNnIK47ZZvzA9+lQqoudx&#10;75k0a7O1s5odtQXaBNsPs7pxEgT/lDy2k3Fva4miF9Uj4alvo791u1WICQf1oS1Fz4p48Z4Xn5T5&#10;Y8xV5rjwM4DkGtIXa0PVPuzwksECb7VzM8M0tmNkmwf/0Lcqd/TYhTGR+ndyq7i2S8XWjOAybqsA&#10;G8MGqx2CfhB8/OX8orvsmo0yg8SmfO3Gch3ORo/vOgZd6n3opm/ue0pIn8thIODZwaP3KOTGd501&#10;Flu7GH31a/MzTHC1dqUWO6Cr3ff2aFI+tDPlZBp+1E6M+Ej7/vrsdDdokaE61G9uJepzqdTxKpHg&#10;a2+B4KHyhs+bNmX25OZeWFGeWGzTvPuvzU59p2djHPSAvW8HCodIHok37R9gJIMKGfq0HURfUH2s&#10;P1ejBSmYreQpM+BTJWKXSf1OADoqiUQy7e7xA1I+taNIX8W0o9mh48rjYwGZJM7o+0WeAmWrIf4N&#10;NN9FR+FOViA2h2ihyzYLN3Xz9cDg31o12WrJ7+ghdlSXZl24s8Glfns9q/7E/K5qPvMh+678O1pj&#10;46XW33Ss4fSUNTp92d5DiNxow+AVW9oGapxc9Ok1q/q10dQ1olSIjlGcIdTfoSrU3rZshtBDvuCB&#10;nZK9kWsZwPqTOEffBg1/4k8B+pN+G4f0IdKedGbuDrsVXDDaJeQyraJUB3ufUr0VNpCOcjF+luY1&#10;wnf1k1i0mn2sVfUd3vXTcdfOvs7FapcvO3GUmtQvAKqGjdaX5pxxGZp2dbA03pTuhmwXm9RktluH&#10;cF/8Y57RMwsH4Zrlq6P9S11ctMYv3hxGEqtbQK3qrjtAg36JOhZXJB1y9WrNPFaDd4A2CA6JipfB&#10;2QAjD18UZScOAPygX+UT/okKDipjYDMZqgMvVWLhHe0/PmPj+is0Dnfo9jd9uQXLgI+dgJGqyUv2&#10;XVdsFc2Brc+b3kpA2xVJzEyA+eLLVFKvFbPY1wXJslkXsFkP2hZsXAmkfsSW7adfXwa9oQ9cQWW6&#10;bWrOrR3CGehjXzycnL4/PX7zYyA0hpikI+no+Dck271jGBE3vC5zxdCZ+jAGst2+vdqtdT2scI2e&#10;VoT7QYc9+hVjaZ4gf1NF6lEN1zikmEyto6+IusIIxMjwL8+I+hJNeFj3dwCv8jCeCpjf0acv4As9&#10;Uyd9svz0NV7JGXT/8k/frZRiHhcGD3GdgdxiR2Z8/FJNBujKdLxqIZSH/+GLL+jxVLhU9eTBiOS4&#10;/BoZC888abLdvoIHnyy/Xo9jbA1nPLf6fPACLqd9hACddqBn9KPBGUjelPBPHGjLn3eKb+REXaJO&#10;HYvaopuO4A4sbJ630grqq/hY1wXQJF12jNTXDgNl86gYfPCaMX96rDx8UhI6WqJTWsqps+16fWXa&#10;xxcD6x7Q+jclmTCYDPnwyRzw1/bbrcbt4zXjnhYfHbQ36jPg9Um7YhMoM0Zne9a+J+aHbm+22ac4&#10;t3p4fPrymP5Feci/jjmtp+ACw1rASDV24IQsomIjZUS12OywTX34LB7UX/ql/iEuo0wsK/gT9cWK&#10;M3S6wmwynHd6tugPrYDQXGHQmQvAtvqmWgBYIA1y/FJCdQD03T3KusaXHywSjiyTL8BjG7VGyZfV&#10;P1tMviXTcwpiAVuUEjZTgQE0zjMckiTidSybjIM/FLBojV+uKzA865jGNJo7qTncJLp9seGq2lc7&#10;qXFXlRh2X8Zqf1ZNGC2YAzW8SryIQm3rV80G00055YWVyZ86rb/VvNw/89rVyRh/E923ZoS2GA/Z&#10;66ul8m4F6LvFapNTdYoPmwf0n1msBtTczcBI6xcJhPsXyQHKAJ5fujdKHPOBZv24wuqCLuvYS4zr&#10;8KZdEXU9N8x2fsW9loa2o53AyHcrce5hyFj8PYvVdE7DL4uAShnvWax28OeDdqrf1v5VQ4xJix5c&#10;Q7O/YmbN6ykoHDf9kHRdrAZoT++eCwRTz5Abfn1OHTqEY0zUV9zUGLooKDubZzbvob/EiINjN4EA&#10;ZmFKds6ZcSWO8zGcY+xeCw3MQS8O9je+jBl68ggInUnPZpmMyksGXgH6jWm7bj4nCy+hmEP33Jry&#10;gX49Wdv5bjzkih+2tWOcL2g9IxaMy9QuBcokpKkDzxDoV6Clu1VMUKNoXq5FwiNzCOX/14TOEwDG&#10;EODCHdBYzTgMeiT9+Gs2Qo8/05uSgtL3bW9fHnnvZfEh91isZn+ca30346zbXIbmn6AElWCsk8vt&#10;BQ18/MF1tJUAKF/T7wE3EXYkaTB/q0+j/TcP+wJZeQ5gXYmcGtRm5Mz8iJMfLYNRGv3IikaZs1ht&#10;bQs4t/EhVaL9sF2Cj7cRaNfVto2XOlxfKTTZ3bOdBd/z2ICRcqDgSZ5DreQ15nye8HFLXNHvveo+&#10;aueq2fhQn/Fom1X+d3UD4gevOejPu6KVrkLIDtV+Qj71Ax+tv+EFvICz//i9uMoFs14G9Z5jXSDN&#10;NG4b5PFjIxk0fgDlpp34A0babPJyoTGaKu1+nsW+WazWbb4jp+0fqtnmB7zMorNgkRH/d9DqLw1W&#10;GP2Rn1Z7+2jcFBjBuzFoguohJZo2+821rU2Adz6rJv/y/ZwaLf2Wnw60H3MhTIl5QmIxoHaCB+wV&#10;jUoAwnuL1kGEipTFSWWKT1Ley7jSBTQwb+eL6Lsg+Gf9KKY+9b+xl51lpR71pecZDjn5WmXdlxOf&#10;H11f1ZJ2hvLL9YaO6bfxbgo6F6s19jHZ876Pa4yu7VZLlXnqwAdGY2ONK9bpFru93gfA9q6sd+Un&#10;5ly+9cHG9lopGPnWF/p8+tUIupYx2vaGH44XY39XEbFoOx2LPXxdxS5TnKgk+rOUqacw17ITW7/E&#10;HpKtP48O0an+KQ/pQ64xnzFKOZdyELO9NPjdj4uvOnEUGjDuhQurvebZWz04ODg4ODg4ODg4ODg4&#10;ODg4ODg4ODg4ODg4ODg4ODg4ODg4ODg4+B3xl//vf/1fvrPa6+vLl3rl5ANWdMcyOf6CBb/e4a9i&#10;kTfongosi+ccg2Zi9YvaPDhEj5IJpXmaSxEN/GXRSqfC1Sfu6PGEXSuK3+yTnwkDveLOJAGjNUsB&#10;mvgrAV+hS93gFZ3z9VRB3+2wpsDWsrQJn9ofkTPbudA/0FnhHKA04M5u0usXTBufgGBrHaXO2LlG&#10;MtpV6sHyS+oCc/KjTPoLiy2YDXnx+xbJg3K1+71bzFzDKfp2ZbXs/mVH68OrglT3R7jjAP39IiEz&#10;pGGvewuoqdWVRHIgsx26mvWtf40wVzczYXmlr/OxsrZUGrOqJ6Yb9duSoJetuaKZPkx96e/OCGCC&#10;5e/605tRweERYhyvcUxKjmke+xSnlhgD4wy7B1VfuIQldXTSjhbbjPXad1h3Gjn/ZU/6q2vbJdIN&#10;4+UODu5fhsiROrbtY4H3g8xyHuoZcRNUfvchoIuHRNBnW5YTYyl/TB/L1+WxY9YjdlYjUBe4RsVJ&#10;y91iicko0iZeBOJGT+AnuwuaJtMYTyiGHdHKE/Oxm6AlUtH4rYKVs+r/a7+061eW3wJ3N9YS4GT8&#10;8Ul+vKZg7MZFwKnkgRx5kKZsSQkN5Y0UjkwBxq12stDOk4HpKCby1OnU759XDMksJ6B0ysJX0kHb&#10;8QAjXpKzi3Xztja3I77s5GJeEQGo1wt/BDaApR0WxGbBbNf8zP7IgXqdv1ZrkH/bPlYk76hjRM3a&#10;K4C4aPk5b5zcAugRfwmdT3IXskBrqjqwA0MUqkLTZUfWjV/+2nXSnZ0yQcNnURDbTE9d8CS4YFP5&#10;C0JH7fMVr6ofO46RSySNIXzFnJSviYedemW8HbizMA5lFnRqknTsJkR+s0gHDJVM4rUtp47mdB7q&#10;fn7EdTvSOOA3lUzz1zV+pN63VytHNPRf7Nr716fYZ01fB8q9VGM+EjXtKjwFGD37StCCJ0iZcfCH&#10;xuvNIMlxREchNG22XpfKk/6VmyW6cXW+/8VJjPfK1Olkj34hLDWfNqsk63Vj9CnRp1YK0J38ygsL&#10;kz912sD4JDugPegEKpMlZ2z9K8d9XCdab72CK2FXg0wphP9T+gUqmid3O6uhDG9azgTma7WRzpL+&#10;NDZ+vA9Tnvphjy5r/RPaDhw1VhpdGtTftbOa6snjzwAyOs/e62hPtI0CfRY8q/y2/Vvczs5qB38+&#10;6MD0c+1fJfkr5kDo4di5jh9vNc/P54sO6bXiRktO9DUE119TlOYpGzZDJ8bkzN5cW6/w4avcslEh&#10;dd5cCgZmHAgp0GdgDucTB/eDruDIMR3Xf9I7Aagt9eWGzlB44IKuv2D3bATQgfuvSOEV/Ny1GHPs&#10;X2oPrGDAm1Z5ZwUKzQDtLmfwoHWZ1Wt95uftKV3TnXBGXUss5DJkCEHsrNbkuSvKg1Rw73jTQHq+&#10;7jyw8uxAt3B/puVr7KlSnJ+HqhS3VSerFjT2U9/lzFM4PlS9ILak4w0sO3oncH8VJ2ir37IycA/X&#10;7aJ3VoMbHC/+BfqyIp2eUcWrofisVuuZ937B1gXlS2XerLGQPeREuCqsEpYyHX1qCJsgsU1FOmyR&#10;NV41FrSv/kaEgKpCWZrfPtKVKoMB8eFTHKTzDaoOsp2d1UYtOnCu83XmOz3Vo1a+8/lEnjvsBo3t&#10;X9sWSHevGa4xOqFjSagIX1wfde5VGUw2edZryNTbeUWnTshLessLDB+CZ+Qb9texaYroftAy6sqs&#10;W/WJH0DzqB5cf3k+fbQ+nRXFZ0JqVJ+Cwr2+n1X0GYaVKpMN/j0uti9IqQdAaNiUT0jgoSX0Z6bB&#10;wrSWjTRA0xo7NUC/4zW4AeUEahdAdRVIRp2jYYTKKr1FcZt8zbmQjmQg6RjlaYhxBQbvxbENRFhl&#10;p57Apb0nE+pzxrRxF3fVX3qLYc4hiGiaUtjCwptlAntdW/wYfB/rGd/yDL+L56YwsMOx7jJWUEYr&#10;bNDz6Nj5B7SPnf4YQzVkOb7MjITqbj8udTJiEHzve3Sf69IjLldgrqImCY/zrhyoi0x+BjvdnwKM&#10;pLDGSP268+PCb9C2crez2hWhZ9qZ7bgGINN55w+g9iLdPs72QCA/6Gz7gPaFOx2kq02fjxZB5LR9&#10;oC0kj653gLn9Ll+N3Rvr1P46UGOu6wCT+DVkNvCip61IL8HpQzIQi//CU21kLeOQJ4x3Q5+ku1h1&#10;jNRtRfnu2OlpHYHggdid1YODg4ODg4ODg4ODg4ODg4ODg4ODg4ODg4ODg4ODg4ODg4ODg4OD3w21&#10;s5rvFvFDfqPAX90JdCeMWkVv4Mr6+OUN04K5nK5k+zcUBthPPaqb8N3YkryusKvdNUyOeVifR7Lr&#10;HirTvpbB/nHHtf7NjSGTQ7ycDux+/Y5fgfDMc8uZRX9hlr92OcsDfkGleMwMXe/q6zYXOeL1JesW&#10;7JKnO7GMdZ9Jb3WjtgrqFn7lVzE0QWa9vmHXvkh7zGlmKdOl3i1bbY76KvLUQeVgZVsIsUW3Abqz&#10;SYfCK8s9Uu7RyrwUo0B/w3yvEB27mNVxv26Uq2JXjLiklrV+qp3ZofTToAHc3OUw2h5tpa+WVRo9&#10;MfMdUieienqCX7fpql5mmgBlYP5FfgW3ArHclQGoU4xLmRzuDuxacYC7DxHK9/b6+qXepQ++1D20&#10;adLquHdW80NAeLQ9f3186HEsdX+FHbJII4OcjgeMrIvVbjo4a/tidjkJqC8EylYRpRHAt2/cKHFe&#10;pVNn00aula99zxxzm7+mdWQswHu3K9RlDEywPqOOmq7JVhmJF6tnklDfrQNikf6Kn18m0w/siJQ+&#10;ol1M10u5IfVgd7i07zurZZp+YKe2gcx30BdjZrvzZpB15zsGpryTPWWgEcOLyyZM+OExf1+bDmAc&#10;YFuIXz+3LFOuoQNniJzRfywmtOT0jJFYv8XLS4wDHk1RSUADyWu7Le0IzKZNOzYuPDEOBuyi6DBx&#10;aoAIr88A7WqZvV6SZ9efVkQsUo9/TnhdZNpBnVJHWrezTsQ3tk/DGv9RZxt0nzO+bNwYWijnO6Um&#10;y4v2BUHPBKa90VdHvILffW3R6k+6AyzGQV5OoZt6nFN3VqMt46eL1INPmlE/nN6nVbe6sxoSKsOc&#10;dWe192F+pkLMoXzHX4PXf9p0X6nIbUbywXgrvlZ+tmJQkip1aLAky5GHCSmLxzt5UG0s57ONM/PX&#10;7BFR7OyQrrsfnOdgTviMdmL427dvX/4pmf76nPpMb/+CHbs8sP/36ONjQe6gFKNspMOLbJgHf2hw&#10;ZzW9yqI3s31Hb+9G/ZadF30yJDWXLQtyxpFjhY+4xdTc3qJbxBAn3i2lz6y+ATr+9T3m8pk6WlOg&#10;ZTtHW3tQW2f3GHDRvkoHovumJtkF4Q5fZVL241M7q/0dkAJybFc86AQR+XkaUQgBlevoA3H2ns+q&#10;v3aIGJPSGyy7SejZOtb6dYK0G1e6LgO8tnwGQxJt6x1Rab4D43mAFd83LFmh9Bsebf8KLV+lTMfZ&#10;We3gzwftOJ9v/yqlz4p246Zf5zIdiF4HGufW+GS/fPMxLxSt+nL6Z2hf/VqcabqC3T5Utq4cNiDq&#10;GHw3BhVM8VdsE2aYlyuctA8r9FlbIHnFnprGOE1fUBb+Qt7LRbqd9HPO3qPrjVubXJA+QISBc/Gk&#10;Q+9wIg/Kb3hgWYyXYyrmHs/cOcv+/pZ6qA7PianiyWTWawqRJu3Y9TJbCyRDUVDDF3zimQIQckwr&#10;NjYlVMjldcPTKe3Xn/K9ETyRsWpezz8HM572gen73481jgWJAas24p9pS9AtxBb9N9Loy3HHhDkx&#10;7+ewg1mkDElzpEnU/3Pee32ze7jncmDdiSPo37FDkOj+kR0Du+zpvR0N5C2enfbMAdn05AU7q5Vf&#10;d7MCQwp7HVORQceIMiW+dz7sh3/yuEFVDYBeOvIPQISfct73pHb8M+iM4L9vSOP/yRJBcq3HOA+d&#10;aCaa/5LqcR3guPHdDvRAebUJ67Vi8OQxEMqbM1DXRWOu9qeNySHlHnZDdm2Lel2pez7mT6favmDV&#10;VwOA0UqfQX0vDDnLyLKwSCM7j0Do3fki8JOwP/sb2n/7NfQs5XUu8YVq4hjMfk1ikaWTIrfGQucJ&#10;m4jDetcJcKSBb3KpLECutccYCOBqxmsOphV9D9Njl8oB87wE/FNDEG0+8r08ngq8bnwE9BndR89k&#10;78C4oY+9cYd1pCPl+CF+dREWp0hfQTbLL51pVG0gPdvK5xElbwcYCdcvRqptstLDqEOjF919V6DV&#10;vyuPP+Okem98Oz1XzPJDJtPDMfsTfzks6VgR2eon84xGXSk3ceen6voYU/WNX5syaJk9W33VhwVs&#10;sO/i3ucxBu86/zsIV3f2oSfoWn4vX7U1sZvHn4bHIpKzjKZbDe/Kn3LrvQ3bnLahiY0uQ/AzT+7h&#10;FtzRAY3DGhO95Gpet5c7rP4u5Vrls35gp3RbjJh0+8mjO6WtbafULvEtfKKtjZ3VCE+nj/7Z6KKY&#10;XJ40LVAyTAyGe5/YHrx9iGG2H799rDLBfirGve0mBrrjt2JtjwWxOa8LN/w3+Mv/+1/+py9Wc6wR&#10;NPTNRQMX1rqg6ozGQO4ht/D0WfOAnxds/eKYN9dQMYpZokgEj36h518oiguKsZ1w8ugNpeQO6JcS&#10;FNxviVlqHUirpD4w0HlJLVYx+IIIRxy9yzHbSF8zHV+cSkaKuY1MIy53i9UI8Jcv4EmVI1Q0U/aA&#10;toP46M0AZX+lbUfzawVBVr+EBqIO1dYVa7aq+JYxdB4yul/NxNh5eyq/8mgJ9amyLZ919eg3/5FW&#10;X0IsJDAYlhbr0CwTPukLPqsjFzN0Rod2Xk9BBnzZ0XXgNF4+RAPYzsLEVfeA+xXJKvI6KLfqn8eN&#10;XZJhm2V9yv3Wwx8d0NQfoaefLC/g9Up/jazmt8Wwxr+6iPFIeZnvY1+Z32rziyEvgqE5+XBIRWoR&#10;C9N4WWUpRzuVeu0KCui4oTc9NAl2vdlnRQtnqEzChe5obzUfmJFL3XZo/1sCKeWuQaf8tmPRcBp0&#10;9MOOz9AwkcGDTzouzj5PyLQu7fjW9NkOo9+GHOJPFXwdIkBXLzA19Bf2Wad4lWn5YsT11hivQ/VF&#10;P4nWIGmTV/oXLFJDGnrznQv7lhs6RhtJFCXjAGARCdEpAwqTOryePWUQfqDaBQsPWGinb4kkXftt&#10;6hDVKj0tNjYWHNp3tU9p+2hYflYwFhnWZAztQmNDHokraLs4A2XXxUIWr3AFfMzJfHyypak9z8/z&#10;piZo0jJqjmbY+eL51CuxIEBpObVktNSN15GTAws+yF/1ZtDH0upTvfrTbJcV96f5FR235olFu6HT&#10;ZbM8rjHnHfUqTUO4F7K8tsPXoGzQopexAtiEzQHV7Nuz7rpvFx3lT0V4JaYuVrNPT2tckKIsysA0&#10;Dk+PXPYF+fDY6yREXSd99oW2hpe31gHlXXfJaPCmkn4hWuTAJY5pf50nr90Y/fj+F2PgKz99sdpz&#10;6OH87BeTe+SXAj4+xGNJ+FF28ugQmyEVnwd/bFT/E3g7ywz0+W6xDbR30n2dfYJzZRxrbJGWFtq0&#10;5UW6+orB03mKw8c347QDpD7/3EOv9NtWbn5L17U/agN32A/6hJ9T4c7NBX/fYrWd5/dGuxb3esdi&#10;tQUyo5N2cUV8ESI5eV26K8m11hpb/Wa7PEHbSiE2s25vBsvrelug5GFoZ1UgbdSxYV9ZVuCeRJ8t&#10;E3dtXNV5urMuWE3Xuak+i9UO/nzQzvJx+/9Ri2ilaxuJ6dtrYR61B2IsnAvAArr2Su8fdA6vUHu0&#10;rtcGjInFY4lhcq+ygPEyFoYRIe1Dqw4eCy4P0POZzAqqmPowN2g7lEXyLX9QNQfRnX18pA7749ip&#10;16kHPERWPS4UB37VDqked0022SFb94j297c8oTac8tryCA94ndOwiNtebyMv+f2Tvje0HHh2wTzl&#10;oS9BizOkqyq6OA6+8BL3T7wvxqdedyb/FVKkghZr2+AN+16Tvu+zhgOMdemxg4qxmkGb9+eZMHTf&#10;sb8URjb1IDpv2RfQPvn7RtD1+W8jaLhT573lX80RvtYSXtATvfZiYQO/c3ObkTSfvlYsQSuLWgjp&#10;Z3Ufaoy8JYRQya0Q2YqQJUY6deqzde1CTH71MCWvuKfAD8JaR//gC6Kca0Y/CoiZbTv79wcNzMcl&#10;WsOoYwCAetWmwMUwTk9ejJ7Ry+1oJLZb0Ee7kF8Lkh56EpAb14UApYJPnEnBkr/AfC2elvOxRyte&#10;FSgdsLw1JivGHBryDNhGVyHzQjb4R3blTzqxqiYGXU6ib7Ec3c/G7ZdnX8tKXhwrPYoMD8VYAT9W&#10;bJssB340xIWOcd8Wsq3B/Cv97Y+HNb8sRf8nP/ozN/yI51mZYzrIs15vSN9B4400q1PbAei/SgwK&#10;ct10O3ldwFjMxWUfQe2/iN+wzzxdZAC9JeMxujqGMmidFcSl0h2BjhMFiqLOJd6LZRlA+xuyYjgd&#10;o54xz1ud3thHXNoH5Vc9qv+G5xbkV16jlcI8Au2I0fVbI2Apyx1UB1D6V307dD9zMJYSR23H0NO6&#10;3o+L9qGwETw+Vg2jCa27mzZ1mdMb+F3rb4G6Md26q4uwj7yOw+fAeGg872P4cZkqFlZ++rILK7Cd&#10;Gjqgo8umbLciCzhn+ggar50/aBd7PzcxUj6UX5SXDosP5xlrfl0vl7ZToohtnjzoO+B3MF51R6F0&#10;Lf88+biuyV76tB+s7X/nzLBnLCl/XawWqfu4ZOIGs20b7nzZ0LWOHMLzcYQODg4ODg4ODg4ODg4O&#10;Dg4ODg4ODg4ODg4ODg4ODg4ODg4ODg4ODv5O/OWf//P/8J3VsJr7sqrtBv4rCOGtVemmgL8Y9mPx&#10;LIpraZ4sm5Nf7sXOaiGzSCaa180kU+yUESdY51hmVInRWnrRnqc4jHIY8Hom/qJed9vCT4V0ZyMC&#10;lKJagiKIVf+gasactlwfbfknfnFS2hzcLSR2H/PkFWJHvNnC65D89fOnWVYtp9IZF/hPHs9PFn1l&#10;YexEkPyy4xroI66GKNud35MXWCl4RSeAHT647tXXH4sdXQ+7s09avQLSEC4tq0cNwfr++k/8Iqza&#10;Fs5TPz5rFXq6gTrRX9klOUH7kIm0/qpO63PKGb/QS8ISXBHb/M070GYGlKxiKKLa2eo0FJkdBL84&#10;KUH4prENX5HddQO5EBh1ZPlt0mJKdvlFC7C65Xmyenm3ej9kVLLta3OinVjF3FKkI7X+Ylnbo/Y9&#10;gHneR2TsvAd1GW+y41AWhrOirxnsj3ThFcD/8sUOGl1KeHuX+q00ebWaLU0d4HqUHc1Kd1fPBczy&#10;HSKyfCEVn+GqUqwPvfauIf7LsvQP5aKn9epMA8bh+zHqCh9TUtMYe/K3CaDVaygN0+8NPFbBA1b+&#10;Eolb7DsqxpM+6iuBstDmeA0o+LSuUu6u6JBr3+WXazeo+hR9Kgddo9/SsNFLs5RTgTJqHT0/Pvvx&#10;w37j5Q943HaFzTICnhIfPtKPXHJrO9PrA3arAvAL89K26qXNhU6daG/a1ogYQ4Kn8qWMKDN94Sst&#10;Aa+X1I3o43xFehSAX8Xf0FE5SgsYTX5Op+2mqOYT/fVPvm5T6gI89EutRPmCwrDFeWrPA6E7Me3x&#10;HkMoY7NdUf0D5ck4o05YZviPnesIGxn8iFxahQrMTQHsVJdJhxYl1TtYpz9ynhefIThD2EKgxy6y&#10;QI+FvhNc7uz4DeMlM2SeA9rzU/z6+a/fnm52VvNk7qzWHjEW/imBDCpJdxE++CPh7lLPVzWi1ehY&#10;1Cmko8WQBgm2Txwp1y3bxj+QUkDHT52XeR/O06bOtKL6JwYfKRDJbqVMmTelSH+jalj6JvGUr4cC&#10;HvK1ubAjLI71/CPMndXEcXc2tLVHM719reZ74Lbh0Lth92m4vOakmfQXwlZjIqv+BECRKLSLP4Wr&#10;3gBsa5shutqsxWXa608r8TO4MywYKnf8G5N6TR7ZFp+lBSY6yHiFs55rErgtoesmzr5qB39GaGf5&#10;uAfojhsc59DFt9e/TIw3SgBpJsYqAelxCOi9RU+cL1it6/UUlHo9lVkk77B9A1yjdX4vlz8Z535u&#10;5GgV5kGdmA4pHn997tnJg0PLKq723c/SgZNr7HxntUEP7XiNucbmaz1/Mmqy4+6Lkjj+klN0XkIR&#10;G+Yjq+8mGvv7sEDp9joP++oVuEvCyH2PzsPUN7Gxawdexd33bGtPxqvcCr0uXWvgHnMeEwjLV5+1&#10;vd1iUxxg9MlsrPhk2QLpufgEKUriyO8A4MvL2Fkt6Jiv8slRUALsN76zWprEc6vnNIn4PVaddmvA&#10;XfZr9nt8vmQO0q/0105oa7fjSUzWAvCPr0dCWktPHQMiC2i7yyK5DpaJz2dxytDqODn33xLHLcFH&#10;DnhNaoqendVuoNz8zgBg9V/GuVSJJ5+c/+N1iGyr685qJTp2VTPZqq/eLcWJm53VPsK2rTrMsbSj&#10;ZfMxpvza5Ak07z2UHPTSHwnbih1/hcSgfULpxKp6nK+ZBn2WNMv4w87ifHTR2nFbxmrLZxo65hUt&#10;oKbVb6Tr3MRqZzVgURP+XXWvkWhfok8D3s8j6eXRKw3LrT7egZbC7/TFDropF9utXnr0+gD0c9vP&#10;76ymCPsN7qj24roiHfmh+3X4sgc9WlH8oz813/v67nAt87Rv+asCGErabKvtgzxWNprYsEqnOqeX&#10;QOu6Hy/u0L6KOoOUoWC0cuCOfwXlM999Dbh8lXXV1ygW6NiUr/NNVoR3fQ28Gl8a07qI7JZ7lMFj&#10;KU1h+Urj94MGw2zQjJczT1Z/VyB/UVNQekNLZ/VSRvO4IMghc6d7R1ca0G13jW5D61fveVZdKyg2&#10;vht3oV3c9E5Dym+Y9jMhiPyMReaLyHLSPHfXYn/2m0b9e15PTfh4mXp0/QfhWdJvktWh+pS+BZjJ&#10;5IJXW3t9WrZFJplQ/nU8BMY4Z9iV/w735cn6WWM+yibYKNJ2AGhb+Ms//5dYrAaQ0S/WO+9TsCaK&#10;DrXYX1x6W/BUYHyRSBgT+SM3PvkFLaCLMmhLC6Dg4iTAb+DIBx2Z5V9MCL0lGkGdtvCdIcugX1bg&#10;rqsuB9Rr8JvSFMbnKFMe3ZKoKr9MYtXp8/bKx0AfgmgW62QHgK7SvfhSJp3eSabjwVCkqxuLDtjU&#10;5s+4IOY+CBhAqxtG0COZ9MiIL0srR159GkC+lm3bhgTxRe8V7lL6pUCMlcovY/nFMVB1bSQ1v1u4&#10;9BlAhU58qHI3oKC8db+2+L+bPI0HenYo0fowOD1sgbUfdRk2MSpo4W/4lOrcKYNPtgtEXWMnbtUk&#10;vRbU2IEDX+hLv+2vbFkcWl/nVD7RjXGmExf+BWuRU4PZtjYn+sjGfKLoltB2zLjg1Wcsx3yI9T4+&#10;XHBDCJtK0JVh89q0UoaSe/+go/yxw+xdAZT9MW35OJKqqs85MZJIUwd0f9OFG4zbTfl9/EzlPobR&#10;ZSPX2GpYpb/LYjW8Uo91hVcFMFhYFFJlWxvGDgsLdb76axM9+eUxF8AhDlys5m2LC+MWOzxby89i&#10;DqBeMumLoTK9a2eqzy1LXZC/r/IG9z/O3MXMcN+znGNc+gDaZnrMCH3aby95wKY8joX/KRerKbTc&#10;HRfxRfKBOhO95og2swGNNXXhs4aubAfgq3zEzVNGt3agpaP+C03LkblYrElo249rW+T1fKPz52K1&#10;5sWDRYbc/Y2kf6HA+utIAK0zqHGuCzSJmG/EedBDgmEC4gF6yph9LqRzivhbvvtno+dveTS+qw8B&#10;pXcq9ANfzbbOF4jwl3Q7ZvLB5jgzpoF6TbvZ5twOXHz1JnxsOb1q4wuIOPuGB+2ZFtUQLXgyz6ff&#10;KYBDkt/evpdNLIhDWQHopv7nr0+WF6X1xWfUKfMT5MM34J++PdUitWfqsCMfNyfJgXSfWz1LI9D5&#10;kraNgz8uukXtoTfJaH7aupnWI7nZxgGMbexdSPGtvZfxQRtq4koKGadnh+HCUv28hfilOry9Z17Q&#10;PekHGz3ixJjGFwOZTNZPwXnZubDIoDqa6DWUlyDnl3uXRWklG1hvX7RvDyx8gPMqfcimfWFYbQE2&#10;87LyZTTubBs+ipc3D15zxzU+EwvYjqL6GDmT+8jQigo6IHoSOv5/BnrNYzxuX5sliw8ftJ6NPMxm&#10;1p0r1IO6OuP5wZ8b2tne7wG+yEZYONZgFOD8GxhDhKPn6o7UgS8zx8Kdogswxsn4piCf5l5thx3S&#10;1/GR4/VC3kIuiznOdTB03Ad2z9WIUiPO7PwGQO8fg3ZJJ//eVj2rW5WnmjWqyla3c8bEBQI/bGDW&#10;ElMex6f8xrBpNSPIBTeRoy1BrxWSdPC6gGsuYwk9a5yBUTzJZpuEJuWp66+BdMzFYvFe8Le/9i8L&#10;vdbpPPt5rIvWRjkS2q8uDFmMWZ5ksgPT/pnB1vJ0lK+gKcSbr+QEDYt9gO+vX778mu0Sj9P9kbqh&#10;7Js93hPiqRXr+psl8s7yy5Ndh7eL1X68FhXaXvJhNOY87Ar9tCzoRJVHJnaQ+Z59AeniAVJfHgKD&#10;AYjciHOmLfmchSK7P0flyVt7iJKx/A4WwnTxi3bflCCSFhO8KjX8j74TUBVdun/P0Pb/cYmUW8eB&#10;Hua0FnukUaovVkt+tBu2HX8mkZXk/CmE1/C1LU0jLxNVMV0GkNRuQYhzLDPZTd74vsfyp8wCyGsj&#10;uUGNY8571Xd37YJtqtey1fcHomvk5xEY7i2+8lTLHLTQG9S0ZQfyY7wA8ExQVXYaPfCduC3w9pQu&#10;IP1W9x128lk1EKmLaPuCI8c/sJD+jDlO6tYqv6+LK0Ab7TOPANs8oEVgn/HIpan3F6vt/QHCduSr&#10;L5EOxAK2oP8ui9VWZAYONeZaJTa/XGc4cBiizbW//r1Lop6XUhDo7NFeFSz/EBM5ZLB+nXejc/d9&#10;67ugL1JmtQ9MF+i7xkhl1rLRn6S/p7x4J5rFdGzKN/yA/iwTr5WBkANp0NMf7TfaJwAuVlNqcwek&#10;69bth9J2uLanDe7ipXSjkbz6vkOpUP9MX6uELx2vFsgjsMhWRH6m/UmZZ7u1Pie2ug8s38mnDLI/&#10;cpHgWLpH6HbbKbz2p71fjW09Kp/J7+TUcbUJ1sqCbpb5Yifo8UPMwDCj5VBZtbXzHXo/8HctX4F0&#10;pYl/wBrfC0xHXXPs0N9FtdE5Rg5jDuR/VG8O4anxwGh3Pt6NGbsoHhwcHBwcHBwcHBwcHBwcHBwc&#10;HBwcHBwcHBwcHBwcHBwcHBwcHBz8rvjLf/ov/9N3VsMqu1pbZwnd9cHxFjyA7/aQy+jwSyguqMOq&#10;cJ75qjtPTQy9rkOkMws716zALy76F/A4JrMdqLF3zPhy3VktAf/466OgMo/MoDz0Tmh5iF98xYnu&#10;ADb9amC3j6LbQVxQU8NnRa+v5rFj63HbyjUNvHVmvOqj0glPJsuLBYjlX3c7A1DmelOLAD7TDHYH&#10;wS4iwHgNp9gEuEraV00yLw+xs1oAWZT1X99kRnPEL6FoEytxpchVZpC4FTl2NirA38U3XcnpNhPw&#10;4ylfa1WOGO5WC2OlKHW/vcwXunLFMFa3rqu3fYXpdKlAW66WK3ehQ+lZAo+++M+6he0X/tRju/rX&#10;yHmEQqZdF3XwfIXy45/E5onbdptJ7iIEXu4+pDsPxYfBsobGpKNsXImL3N6Jzv6YFlzIaXPDWqaB&#10;t1dtac2PesUr+ogqj9LwIT8HGHks69ur7+R1B+032hYpD/guRyN2EXOkxzamKYID1U6f4ogd0KrW&#10;TG9HoHkdG3LXFbLB0Ex0xX9bk2wsE/xX7SVlvnDHIRC13MSMOfLzXBRCjOUAedWir8lEvdaYIOrg&#10;frOtGgJeX5nlYx8DKeXwnShTke6sRpqWZ8Ws50h7n8skfJ3xiDTKLiyVJqCX/VmtI81YIC7SmqJ8&#10;BrSblrVy5usBf7ivkcYuX3GeUEUJ5noZqQ9ly/I4hTpAU32JC0X00BfoYxwVHbeO1Wqjzkxvj7ky&#10;zuNv4zugdVfdMtuH8mGHPZ4NHZbe1ZHWHYA68GP6BEiJhi2ic1d9mH8EQON11se+1B/XsOCibceP&#10;vs56eaUvEPU7O9cV/BpyFXuzuJRX1sZqZzUtu8RIgTkC/SV++A6H6bf51L4gL+irJsaUu40FxH4e&#10;HaaDORCjX9SBM76SE4I6/2W/hY/UX+Og4+UL99x7fu5dy6CorNqBNlFMhuUt5z8evxTTeov8YIav&#10;/RpQa5fpw7ONW3/NuZCXLcuBKwevOaDj9Z/AL6aDPnIXiNhZLWjwOlJI9yeO1VcEqK0N+eAPiN4j&#10;gSNB1L9izqEjD62McxrmO81TAUrFzmoB9Bl2S/QbWsLYx1apOrxjsXMByeSH7C95SFr0Ce8GSk+4&#10;ptQX/JHrfpButB6Z0Uc6HqrLLrqZCIy8d9B8prdUT120Hgim9V6G8b+FvPpz+p3HBcXjci1RdjoM&#10;W9u3O6spr9GHLxtGH0F5oZLr2cUmRZOu98qo1hFDbUM/jfCB7eyzqGvegh31dmc1gcrduaJ6iCvl&#10;4ODPgGXgeQef2VltP4J0T/T87H+ezn6sXujrq+ICeO3Jakdzd/b5OioA+TpG8nqh9t+Djp0ajLru&#10;0IG7wQcymwuD+xXJS3m4sxo+Of9FkPpapwETpB3I1bMbk+c+c3rFi/rrc855ghL6UQ3ccQWUvv67&#10;2jgmDfcGnLVjjGcaoJV5rZjzb14XYu4d9nVf8vU6vwPnaOAtUybWO2u2nghVlsdixdjAx0ov1415&#10;9hHo75TavRJUET52nBXLjMVRvHYYfTKDDZndXA1HWtE0jhUj+/s1/f9ufn/PSSp2WON8lXLQ0rv5&#10;dt3iHpI7W8fOagmJA+q89VhbzFf4Yne0X8uO/bvYNLCcctOGV5aWf3ZkW3TSVkceC53LrGgXgX6u&#10;raI96njM6Q9ekc95m4HPzVTWv0/INDYP5+4arftn296/VWjb/1yJVGL2XZxrLT7U6xsRN9YGOH5N&#10;OX/KULKmm/3CaHy2hvayb2doV5UMWB1rHRHBRkNdzkGHf8NAQhVa/nvjHsZ4fYZ0h7p3dZ7WN+mN&#10;+g4F/jEPQZF278c4vAvnKUZ4m7qlv6qeSLePNV5YXZEPb4cBcM6eozrCDiHXggUafk3rrmTvQcfV&#10;UU/W32kTx74utp+4tnUIUIrWpVC/ViBP7c7yhD6l3e2ehidb/cyjcRe3htru+Uk87Qu4/WR7tXi1&#10;v5beXAsRB9oN3n1cANedBcSB7RKdnOWGPv1OUEF+jCPj+wy2c7Gtcb6vq+ChGwDHkh04fnkbptB7&#10;Ahs85HecKKMUobBqa9+bH1CZjvn78b/HPt7eJjd1MXyUUNyh6gpI5ru6Arb6rPNpyeQS/Wlou9L5&#10;B+h6PhygncWpqnapx4LxDpq0kVJjbbZVjpLl0aA+uQqNU+Rt+wrkkq5+oIw7/lF2wcsL3urVXlKX&#10;f2cg9PegXFeJsOuqUrn3i4yX2gZ4Os2371onLFOQbmIkYFzWWJDueobN5KdNQyWFBpkSQ/wtpnnS&#10;F5ql/rscNs7V9zZts/INnlsGdljKoxfLlLv0xVU/gETStf7VNK9hwKg60ce+rmVwKP8G7qPwlLjV&#10;z1/++T/Ha0DxJV0bxm0NPR4Hh98UJC8KRIcQcDbAl7f+Qgu07rKtyb9kU3KmsRiuwkF2P8blVqrB&#10;sZsYgod+zcmz3WzlUe3Hl2yhH1/e1WK1BHSRhAMu73FiZ7lCBsMZFno5nB5JR8l2JOB3d5rX8hd6&#10;amFWKom4lpLS3Y08eMagIzz8EhGCpIcS0ZlpfPKVqoz1G15TJfoY85iYB9Z62aGb+Sxn+F2OJUBr&#10;CQ4o/sAnCxF1GzrwZWoNXtj+O9WBn1+0In83kANcvPb49M2P8Mn1GGBOB7gajCwWYT3A9g+wLvwz&#10;ZR8W283doB3IaX7ZkTqGYzXQupOetAPaVqQ9hkV3EYcPKHKnV/5qOcsB2Ei/EBdPGaS8Dp6KPicJ&#10;H+kKp7RZhy8gKH3GwYelywzme9bFcy0gbBqgdMSI0t7HUydscfEG/UMbr/73ylEDLlls6csNPEZZ&#10;5tDtSUiCEieGWiRhfzWOLXEALvcPyeO6Uw6aWDq3sokXeQNND2jecqY+mS9VNmt7fIjrW+hL2yn1&#10;Ut9I8bWEHtssF/3GJ2Pr6cwPtcMjB1i5WENj7gt9WH4cgsyDA/axCBEgHe8pr/5n8leLE7pwxM1Q&#10;kcWcbcfH+fQFPrJ9eVukQKrBWVVXq/YYa1sZmQn3l/GE3rSD4lClx1naQ42FLLN8AnTPfc3K+kX6&#10;0wqWB31LXz850XTGKFXHYrak8XWowKgJS4424qkAFxvSb8LLHYkvz7lwBkWnHtYjrhVl19J8DSPK&#10;xXpzbTQAWqbxSR58kgcPaQm0rdajCF7647CypBUv/8yLA+ZZxBMWP2T3Q1spHw0VPz/s7DdoVcS9&#10;mERNJQyoZywYA9SetjHklu8Sry6O1K4YCn3B6+qYZ3TW0bdvv/gR+PXXf/nyxNfmGi95YJsxrzHW&#10;EAvAJjAesDzqK9ApZIUdrRKg2rMhq8J1+Jwl0XOe9NXyGHOUs+ScLXkMNGWlL2fwypynbKMYf/m6&#10;TcSONsW0o8+ZQHyYCtkA2nyksICOdkD/JWOErdxzqui81f5dRzTSrzZecEH3s+n4a+p5TnWYbVFz&#10;+xR44upz9Bs2eoPMQMxAj0cVu4M/PdhatEXxGuY9rptTAdfZkjPB8QW19w5LWxvvNOiE6SR/vdYX&#10;Y6TxsK9XR2spgGd+s44v0oCLf6Hb5xOeMhi7PoRoPY1I3+mcvPeoO17rilMJ6QrQOF/xQTJFmlel&#10;pDyGnIpMbPwuFP9OMMAH8FU/YnCW385Szd1rMMciDoBlE7qWDuj5+z4CA6PNBXTO4Lk3wsXmwlqy&#10;KTCLoHwNHWODo/mY0rq6i5ca07bKoHyVL5cODg4CszvJmSX5cw0dOUHRXt7zuMQ6hiR03IIVzkWH&#10;A2Oiu++vITW91v6OfLX7wjEZH8kGfvJE9tS3InhD2NMpzKJSF6AlcFRmz9rdfk4MQOOzAKQZTj+o&#10;sqKbnPI4Zqw4h0U+S6ZfzwUtc1xJa6LRr/BJBtv+QvetXolI+P1m6tMc9crf4p/q/FWRkZz8Uv/6&#10;Shwd82GHr00k4JrO2xuTT8/q5ZM4SAbb0pT8feELB9J89QOD1gIwZyxXcN6omFVjGjZlu0PPSg2W&#10;fMk4/+/X1y//kjfkv9rfS9qoe3QzSrM44vWfAOakvOdCnRdMLT3BchL1inMYjCt8Gurz5RTnnMpt&#10;ZzrmvaEFX6DpmFQ/xTNSU01f+qi244wx6DaKe96+dwwwD3j073TKmaoDLZnyexvONO4qyQcetmO0&#10;/z/zlCWiwLrQuoug4Jz3VtpunZ5xw9N53h+gNvUaxGd4aH815tqRbdoPVWkYr/tZ/wpv/drRiNQF&#10;SDJQdtp3mKMv0YZa5+ibBoy5pXN3k2kI99Wv5IO7O93Sb0D9wvtJQeg0VMKSPv4nEKfsAMISyIuI&#10;xyvNr/N5tnmXpbtSBHqkngK0tfa5lY9Y40l89Px7hDPhEqKufLEMjgXRzwN+LUxF00IrUTqrF7R5&#10;XxgnuO/UcvbPbME/LQAcYwnGXMmq7zMgP76pZdqfTqQxrEEunbkgOdBWkc95Bl5rR88p5+WPZEDm&#10;UITPpTZzK+hlnQ89FzvkufoI2uyvweO04UQeLLD9TMAPDrSJ0f/SX+/T0pfpO6F2MG/gYrWgtRyx&#10;ukR98GW0f7XD2BnT/juEDwBdLI9/3iF9GbFbPV5h+WNs0fhcyx/5V/rQ7P5m+l8Bblraa0GdvAlL&#10;JyUOIH6iPDcqC5Uv7REgHe33rnm0LD42ZTP0efuOttDXP9LVft9n6BwP7VRdGX0tj8DkCaa1jYvo&#10;BkucBdpvCddVClWzCS/yADiKvMkfMGZqdNaMl4p5vrSt69XcYHIXmQXzu8VMGCrOlqg4Vr0ZFmU1&#10;5hid9z2z5gw8nRc6Qfuy8xXE8f2YOMx7iAvE5zurBwcHBwcHBwcHBwcHBwcHBwcHBwcHBwcHBwcH&#10;BwcHBwcHBwcHBwe/G+o1oI5aOder60j0RXBcCSer9bAKkqv45s5q+L1Eo1dJ9hK62L2sdZZ+O9Qq&#10;umYPnhXGq770Cj3zq2xO8JdIbp8sJquvRQrfQicQv9DwpB/on9tW+6kbn+WKIFU4oLN2UMMv8SVT&#10;Vx0SP5SUyvGaTtrU3exceyadh854OTONGOVJ1FZl+A4YitgxLvJho1ZdQj6T2L2MO7jpTiJwRFdF&#10;cv0l1sL3znA8AiKbdDeTqyx9pWzqhx1yz53VmkcB31nmFfS5X31qR/JaslbLY33o0EF+owm56gKy&#10;kQp9SfdPWTlaPITxYYtOT/pH8K58NBkriONsba+N/gWClyGFoy+kfvrtCAbaCHQ+dFy5g4NtpGvI&#10;YLqVn3Bah8Lhv6QphcaRv0QJeuvkyukH3UFNdlYDnTZHvY1y7lFyWoZtCYy6/FKmdpYw1C4FxrOT&#10;Bu82hzHx5iz6uJuRyhmv2mQKR+4+ptAyRS55gh5xZZvwz0jbX0s28Au32dMTS5yryaNMZcsPoZxx&#10;9LIlPG6tR62Qqn1b46DM0VICPkRsS7KB1BvsUOXoK2a7yiH2dWcngGn4Sn+LZv9yszdH+aflwe5R&#10;eTramMQo6CKTMX0br2S0eKneRJVBEP6FDq+/lFNW/vKK6CJXYsL1RFLrgWXw6xllVxVZnhEXA89Q&#10;Bgn5KBNjHe0w0/5pfKZP+1nNA/yTaG/FhMt1Pf4sUsLrMEBdDm0UHre0YzbLXyMNmQQ0Dp6vcW2f&#10;v2yIfC2/WLzoZQTcW3YGAbjZtubOZm1rIzYQTWN44Z+g4FWgwLdvvnG/p19fv9u4mGXDOctsaPtx&#10;BOpXHsZHOmi7uADDk9opSamNUTbTUeMObKX+bttSP2IP4M5+E8ZDNrPPHc+wq0LNJ00P57Ou+34r&#10;oTgtn/gRZSAr5mm8vj1bx+Hmc8+gZxp9pX59iwLTvv09p0DsrBYvEvoli/ZoQvxV1u3uPF5DyeOf&#10;Ab+uys5qxEdt6+CPD21KNef1z0CP4pZOZlBIxfAlHPaPLU9bYLc02KixE20/09jxssbPUqE6GqAy&#10;Jyw2X1myhFJVE9NXWhYwD6CxbMo7IJ0II2TLWiLzOj4Bnuu8QmZxn0L8un2DtH9B8aug/obPkLJV&#10;PxzADPdjzg1W/6hb6GtcyNOmJsc4o4/2V15ae2Hac6e4I5pUl+sujCtaYkUbmTztS83lDR/GUXlx&#10;kr9sPzurHRxcEb1DOpUkN93faUqvOWXi7nmojlsw0dfFu5Fh319llrsg+MO/5vFrCoDdR0pl68bw&#10;wGc7gLrfJTP+PNEpbkHkdbDS3TxCPpTgGZ/+Wp0yyKUvSNNUSDXW8+uv0Ft3pVQIitdzQGhzZ7We&#10;F4PpFz6jTLk4RH48tWj79Aw8NAMdesdBuo/4UpRKmrrmsb/M6Ccknf8elEfbiOohrpTfD2E57duB&#10;Yde5os7J7qD8EyGr101gV84VGhe+5ee79XG8/hP4F9PCe95+ymPI59m46+IO8qhj1rPfQ23wuLmv&#10;AuDHa9nvsnKeh0cTbd/KleqxsxrfPOMym92hQlfoWUFqcIQeFOeymyD+kvQV8ahsq7lM37VP9CWe&#10;o/Qdo+Y7O6v1JxA1AURQcN73Uz0Px5EbNwVP5KDd6DBZbcd0sD2/2eCeTSf0VaVBsH1xeJ1rre4w&#10;KzDNXFF03NtFKlS3vPZLAN9B6XVrh/BOfUh+0e121H6m4Eh/b7YHvwcbXL6zWiSV7uki7Ec3/64u&#10;c/zyQx/X2Cc0nK1v3qveYY3nig9CO8OqMDm1z76Nfk663nuOMTnvVYC7MsxLfZxcdlbb+Ob5qT4O&#10;IRHNuK1dphIOar+PLDkw32Js0cekSIWYk3UGZSe2jjSsglSOnmm/QH7R7U9LUen1Ill+KT1pi6Mq&#10;W+1JjWIAzwBo30e457WYNptv7f/EbLeZ7zJKD6i7UEd/YaP0GI3uKj4aWz4L1U1/grYv/8Ra/k3Z&#10;P4COHdN+AjHRQG0w7w+udpG/owP8Cgng4yrQ5NFV1YWTks77jOHrgpn3cTw+KOaElHnIZQPtdQoG&#10;c0R9KX5PSNkEfT797vZNOs4jHf0msLbPGQuBGl6dMMjQ59iwCE/7uuMD7vrNHb+jCpVHYFcgyfek&#10;DBbFvpMjRH7LZm1YXQj0nASYsdCySj0m/xyrYFN4Nhj8+wvRjK8UgrpXm3UT5HKR/rHWkZSpF6tp&#10;hKxAfbMVGR4IRsNmjZws4YFIBUx06OupkMEvfV15wr/cSqG4vF15NNnV1YZQNL6y8tX8qi/o7M9f&#10;iwV0LRr9zW/wAEwEuIgDdL66JSYIlGkHarJmtP5Cs2+AoLa+9HXeli0ICXb6y8WOF2j1JWnm+8Ca&#10;JM/LMjtvzuLHYjU7MA2e1+9aH41ypxKRrLkw9ZlNPvwqGwnG5fH50eogFgm9jNfgWD2ICPX4JDEN&#10;qU4WHZ7gJoVp8nQ+YF0gCShn8aCNFv8QuEebcmibRPxVX13c7E99V/AiOS7KJkt+78QUFRe1U+88&#10;h161WDzW0dGOAa+TZIpDDgyO0I+wsJ7iFY4UaF7agVbage67mJLfIXGplAWy0hbE1mmg2Sw+bFQ+&#10;dOXsYiwosTLXZETrAfkV5/b9Dh+VZ6juEgw5bQfrQiAR1/B6mwVeX/u1lbXIw/7xoQhCwldWArTl&#10;9llO4+0HAA08fH1+zAmMxzZ5cEjHvFYu8UdfFmc3cPHU4a5EMkDdKBd14jySw0fG0fM1jnnUdnP1&#10;KGSlZRmltYPOM72NwnWx+DL2Dqm3guXzWgFW9bHboug33aw78NI3T6cs5EpW9LFPRsgiH5/k8DE/&#10;z0o+QR5tewqUt3yxgui25A6Xa930lW0TQKramdjXcrqlzIKKr7lACvT9TXIyt3lP0z4qfVcmt08f&#10;ca7ClQZaVsuyzo3KaUOUJzAtl7fZtuMMn8UvsdO2hTIwZpUPZFt5e301epzglZZs66/a90UfGsk2&#10;dobyXmNnsnxxxlBDFbKYsS2+AzoImC/tW0uDwnEOYMj9QXJi0yQuIDc0sTxcnAaMmEN3pp3uKYPR&#10;1GVHuxHKi7vnFgOulzyzB6kdAuWs8oE5s3gVb05kG4MoHG1E08WEMkcMMJ8uFrNZHEjnCbKrXdQB&#10;mXECedYVDrT//IjXfUYaXZlj4RMWy0Xyy6NlYB4B+JeBOad9sDbF17PiNaW/5OK6R9MJ4KzmSJeG&#10;0LWVZhLB6DSpUNbupY4P/nTYjSl3c+vqKxifMw0wDakeCtDq4uRNHwwZV702tJm9D/WPBZqu0H4+&#10;23lDvyBrnnkvsEvHcUbjdmHRTcephQUGyI5SZNb6YL7TSlUPFc2j16077lGccg2Jzhg+JrnqRRar&#10;XXAXmx3E5M0znPAjeWaEGluqtCEfjAXveO9YH3N/xN8xNFT5237ItxamfKqS/B/Z8Hyxo6+/Ozg4&#10;CMzhpwaOAR0vduk45hkPGPMWPQDGrbon8/6cAjaXp76Jfb/FtbX5g0fHhBcYz9UKzkc1ft1onf4q&#10;Rgdo4nAOsGNRminSa/oK6P1oXLILVyYMNqDxoTt8pCzSdWckGeM6b/8uC+buLgqGy4N5g9q8QDJ4&#10;m4X5rvI/80SIneyFOIqYwWQ5/BBpvw4PPX3CZ1gP1lZIhSf8sl9fFfoZqF+aJn5O29+HrpVObaoq&#10;cOfYjl94N3ehPwW2+e92YLv81arte9Zd/1DLopkB/YaznEfgs3o3WQ06zXj0ZwWK9pk2X63vMs0+&#10;jCZPlVjUxq8C0K/4NQfumofuNCyuXFC+WdmYBE3L5EdL6KycKHkDksU/6uK1fn+GhX1xpxpgOvpc&#10;xP/PuNA+Sh6fOFSdZSxwTpqn8+LSPx+P+ifwOsTBX/VhV4I0g6+42KSDh7C6YEXKuL2FZnAAS+hU&#10;e4t1AJC2RNEi4RrC1aQ3CF71IflNVttpY945bFkE1OHjMJnldanRs0Oj3nuqR2oDaZ4jdLvx6/46&#10;3BFSnXeYVdFnY8R4L7xX1xKWkQ0qnjkFwM70s8qKjTu/lT78Zl+AvdSJJsTpwOAFvZOGOEObZN3M&#10;pxLNP54FbwC+lsQ36GEBwzD7FjC1B3a0gAZpA4zzmQToIZ5r19wKY3iWDZ/kj3ZFxxY7u4cWGyf9&#10;+bmKpthsn21n9XXbtqX/h9tXnh1iXLn6fY0P9c3Y/cNgRqTbL/60L8S9vwkQf8pxfG+bScNu/PV8&#10;zvn9c8U1ro30b9Tb4vMn0Hb39SJF2CJk2u6O33nEzwL83dE3UN+mDdOhhFGI0L2Wq897xc0e/d37&#10;sGk+3/vTGO0sBWLMizQw20WeJEMcOrbEEBHMxVSLXOa5LBVA/9Z5lRWdYnjng6sa+kTPJ+vZkTrW&#10;PlOq79r58G/xO4W9ToaPCeMpmZt72hlfHoRX9ULfck7ofbGQNzV9cHBwcHBwcHBwcHBwcHBwcHBw&#10;cHBwcHBwcHBwcHBwcHBwcHBwcPA74y//8T//99hZDb+i4YpF+6sVbbl8T1e4YX383FktciHPtO98&#10;kUvhnJ/LJWU5oO/UkGQ3MFiSLw8hT1lNAyGInRxqBxEDd92oVzYZsEKdK/TdfPqFXdX6V3LwN5NJ&#10;CqmUI9FBxkCVH7qLv+G5yQPb3MUCO3iM3UfKl0C8yjNo2HmHr35yR5PVfRRj1AA73K0nsuNzmDAS&#10;/Q1yfFa9AeJ3AaQ8hf+vaQdxqPJz640VxqO7eJQieoBDJB29XrfjhgNfPRriQUesuOOe50fSfc9i&#10;pE2u15TVnKkPlPoFo8i5U6UjGQydAv1uRSl+3Vgdo/ToStdhR/QTTpEVzc1uEarC4X/IjnIGKWCs&#10;37//6knU0ajXhJaj7JiS7iutcidPFI/8EiT6quqJPLRjP8oKW2xtSlnf/ULtp92mpL2LrYmdjjto&#10;deoCYuBOz/zVS/K4bKSRr/2foK+aD/zI3ZU8PsmOdtPtCSNTZdh5JOFwbw1bHI5qI5vybf03eIox&#10;EDkrhH2U0Yq/x4Tiox7aX8YQn7u6gC+kqkngyr1gmG/7L+pL+oqdrRgMUKh7rYs7UL9rSP7eVQWk&#10;7mfabsgLmu6sxrJ6uNNfX9ie8RcNI0a79g6ASh5cH4cPBpWb9b+AvvhnANwlY/5RN4qmO6vVLmFG&#10;J3/ZtUPFx/4x33/LWjaT1+CvG0/+J+PFVQe4lp/nFqMMKtp5t7s4YhdQ6AGgQ+PT9ZY/Dzb4HIN+&#10;iS8K5K5xBsDbMU4dbjMq98kdveoDed9HDUkHNE7KR9kPgXhWHOFXJk2V6mOre8EOWlnPaxjYjoEy&#10;v4mJwmVET7kC5RvZQTHm2nXNeMX1cu5rEvV3QGhnZdPIzBvjsH/G+dvbdz8SVf83PgIdi9Z5j9bR&#10;bQtH0nEMurY9JGU0KFf4q3HFgxAhwdegQ99T7kD0y9NjzafwiR3VAJD4km3wPj9n/dsff5f1YPMp&#10;7sqGndfqVTQZCD8bbVJbyx61E5shtBlMrNJ28rGWgz8y3hvmomUGh3YJjBQ6PjIPx50+Xm8A8NT1&#10;BIfMQj+sebT8ul1Rffdr79rgkGS1Z7Rz0rWRG612NAFPCsf8UBQZ2msDslSPgOWv9/esMDJ3Tihe&#10;Q0ZBPieG/QU9bk0whJ/BuMZJ8XklwG4O2xga9j/g1lKIf4tsc4lRO7wOeeMbp3PecHPZMJ5MfBJ+&#10;LUv8pKjjTkbpn0kXllidEfrgYGIOPXYmBB0WtuORdafdtYsYP4g2vt0PpGMoT0nM8VPfKrvDm127&#10;VpvwTGlzw5k40fypejq46gacJoW+8sgouDqTGL8INzQLolzSO9G63hfWQXoJMn81jld5zl+Qq57Q&#10;4Z9UZ9nkAKluv0wP76yRQTIjiWv/bq6sbuLJUFlfykNJL0UKxV0203EOwI9v+erI8ukGYt6h55tm&#10;+X8UHa1OaXI6+Nu8XaVGnD+AuoLnfy8phTvRHzkXw+s5ARx69ws8K+z6XesgUE8T7f5MWz/As6+1&#10;mxp2VqPGuhO2caDybbrbr9U1ejK/+EAQJ9DauyygZd1FgXraLzTJvC1tGlJ5f4p7TfoX+bTJFhz0&#10;mp7juUEKoCXzvlV5MD9k+s84h/GdL7MqGFug0haSt9pBs3feixoPLv/MQQxpykaaMe2d1TAsse1M&#10;nq5/juPB1jqSwIND25h+9xKIPB0j12tEw3iFj6hh9Ebu2saTz3SN744K+pRK0e2Vfvjz5kxDF90b&#10;95UGWnlY7zkTkKMs0Gnj3xTr5euurFbjQi5frO71Ge14PpnHQJ+to9HPwqXTF72GIQ7UjOuWWvnI&#10;ouZPvzO6dtD7Y73Od0pH5XJxQKcRGrcdIrZ5AvuZxAnbOmjkUXuq+dbKLgNtVip6y2I81Y+sg/Ce&#10;F5/kR7+gjx/FXnHpM3pKk1LSu7J5X0rDY4yQsoXbkac6ix8H2nRDG7vDzoT61vxKhQ8/E509VINq&#10;J30xOXHxfQk4ZZ1hyQMs/0HeubsbX72I2fCnK1feW8DOdjxt3I7tF7ngU1+u4zjQ+oL3fftrv6mY&#10;an8x7Mpx6/vAB/ZHPMEb56j/KmtXtCbdR6Lo5pPGSE+02Q49Q6Ax2uAQoK6w/x7fLkZgV7YS90Sc&#10;vZmB4vmgDQU+Uxc3UP//Xkhc3KfSvZThru1oWbc8ki9BvK0DoY+5Fu24jdZ5t7NaLVbzyUK2JHyS&#10;qW7G7QLJNL4E5GAJGr6kBPhFJeCT/pyAgLf5+4tenVRBdSZvIfMZuJOAIHUX0VFNLfOJnjDAr0hB&#10;tson/mq0lqq+AAsVqAOf1BEH+mA5qVO/AH19+d42nZeGg4YvCqkbrzvlAjD4xKoNm5EWM00D7KSr&#10;AP5GKniC0ePDWOSiOM+nQoHGHPHu2MZ5JgqjzN+7zB5byXO47qZdvlRO1AIUk682YiRdUNmx1YiZ&#10;liRjQENcFeDUhXZSVJPL1pCvPSXKzhjcuvMhd0yCMg+61+Irpmehx7EMLHz9rseerpjiVi38RnxJ&#10;/5VHbVU5R+cDT3ANvxcnGYs3s0E9oBWbBNQ5y0TKaT78Sx/WyfpWH2zf8P8WlGsGaBs3Vxv9s82p&#10;/OSlHvQLtmPV98gFF4Zq5xZ/bqOOdluxtX/b/hceR3JBNx+RvY1X6jAZ1Vbc3cwd3XRQtkjDRstK&#10;W0iGW8sWp+aeU0Tqi7aVehB/5tiBkj5GZxo2K836XBar1SdIUp9saygb63mOhfhQ/jiAUvz+Fxn0&#10;FTpeOUAjniyo97mElAFHWok2nydaF6DVeUs8PHZE6btftz1l+YgJyyA2/UGFtP9tezESdcKvx1z0&#10;gvt2LsaDIb6qu7TboeNjvogd7RdMRT0HYnFSyu58usAsLGyw3TZtbpML69yl4m2h28Vq0EE6/sQQ&#10;ebRsivIdMsnLBXQA8jW21XbELwV4+RpGgHNB9UmhZeg4Sqwse+c7eEnHZ+kxsFkCbIpvrz0XJLws&#10;yezX+FZhUH8jw+cEUo7BQfuW366LzmK2BJ0y22NukcmghUCFxOAP2WkfdZE2vctt4qu6xQFD0P1T&#10;4rblsUOrnvmUBA/VOG8KaHshdLEa/OacB7x8LcLT09exWI2vG/qGBWpp6NmI357wshm0V/vIh3RP&#10;ZpvzPnzyupAqDGafgTZoiRqIXFeSPlxtydYNnkoeHCzo1oP21mcxUkSL0sXss03auJiNC028Rhcb&#10;DMYYzA6I9srGiPmFAVzkdC7pH9pw8ZqtFT6GJM/6pQG+ePCj0R/yy4OYLS2MgrieR3rA6FfrhrQB&#10;XF5zEkmDphgHS2/GRL1OAPMsoLTu4xNDsxbX+Cuv4ikaF327L2JGvb4jS6y+8PzuK6ffC9Od9rNn&#10;eh9Arusj5hITj/96juMat0tsmnDJOjj4E2N2nTyzw12v3Y5H0qmQu8rqF/yuPM3oF6E5ZQuATh7R&#10;FuP51f7LrlPrImdLlpQZ0kUJhJpfRwm1WGnezBg0f4+efTuvyBaMgZeoKDMl9vpDT+SEtuZ3WBYW&#10;phG7V38CO93X54Tkwn1GpDBcky9IUz/46BGOxWsnchkvMSxE0Wt0peUajTtJRhK3BJjfe9r+viVf&#10;/RAFesUO7avpfw/oV9MC7f2/VjnoT0Q+vECad9TXO2vURZdhjh+ol65fIu7hgs/vGrOw6LecM2PN&#10;GRfi1wI5awO0j8cn3Z8gl2kT5CvzYZmL1cKPXVRhj9IhAzxbAyzPqcP01jQG7bHE5FlRfaDdig6T&#10;5c964145EO05/MK9J+lnsVqj0haSu8Vq9dzaPyOKuP7UMymIZRpgEk2l2rSly5bEv+7jkFkVGrKV&#10;kHGs0doCyaOsKwvPlUfG+bIpkMcsVzzweyRrc6KH8LKJ/K4Y/KoKB+b7eJvqVKvzZLzAM9WRPlHn&#10;lj2uHQn9Juzu+et7IQC86FmNF2yeORKaMy6xpk/z+h6lPUHpyfOcR+LO4r0n1NxB52I1QF9/SwQl&#10;NGquS6WaVeouvg6Nk/VDnd9RCu2JaXePPJZWzVsr75heoazerrVysp2jX7DvvhfX96B9Bro4zwDu&#10;FqsUxKj20ehDoSe+Z/OkAbTQWf3c8obNPKK8wxYBYurzw7bP4yPt2F+Z/62Q+Icu9bdjRDtbvxPt&#10;S+oAQX2lsDNq2dKO5etitUs8DR7vbLzhn/ID7fMdtE6AXVu4xY3vGpdV/xV6n3ODO582beIzuJbx&#10;Yx8VVT5LaFmrv3bll+/gU7KC9PWaqPx3sgqKD/uJNx3kbpRpXNyX5MOhXPNEnPliNeoqBsGNnSvu&#10;4t/+VDt6p332DzqI+3odblMnTliHeeq4synjxcSNXfGvdeP/fZkaV51+ryw670t7cHBwcHBwcHBw&#10;cHBwcHBwcHBwcHBwcHBwcHBwcHBwcHBwcHBwcPA74S///F//Z7wGdEUug6wVcityyaG+elN3VgP4&#10;i2n9hYr/Uit16y+q9VdsTRU4b3vDVXZueisgaDGHrm4vH4zEXxuBxlcVFVY7i06idkeyf1Vq0/XR&#10;qkDIvfPDAfeJv3IL3tb9g6/e9NOgq3tOIj9AH5XJQR7zPjNrZzX7I7+ryjT4NG6KcU5bRnp8it8u&#10;/ZqvoATAWmVK6I8HNO+H7IDm1umr8Tzy9agCjRdW4O9WVztP+UhePzhgg3VrOVVXD7G1Spw4NrLI&#10;Txbdqc2ROvHJeA0Orq42n69WDLerXw3JNFsfePucq16DlfSguT2uxPWDeJYmnafigmRmmAC5Qevd&#10;vxTyCwgre+UlSX89gly8usdhdOaAUlzwgzGUzrT+CoV5Suev/ICWbN1ebVW2fiUpsPuVC3asqzJr&#10;2drboUMxyq128uhg/M1vtjXwalNoWZMkPWO7A+3u+keAdRUHh4sk/6P1643vXnf03lgzLAYpm8ZQ&#10;y5x06LrbHYKvoUOcORa4XLlrdKoUFehRVVSJS9eW5BvKbwQ87axjlmLWevCD0ruJQU06VCaxs9pw&#10;8gLJvYKxu9RDnHt5JC4Ed0fFL14J7Kb0sFzTgYhtyLZmg9GrPG3eX/0nBWweeLDED3GiX4wZQTnk&#10;sz5bF+KKFtL6up1NcLc0oM1PPwLwNVLTT/mFrsVB2273OXDl8S5f6FU2tWM0nj9aPfAK8Ab/c6c6&#10;R+rRWKBgwtEw+xXfjX0FKNv4SFyhQ31n+dT2WsfEz++sFvDfKqVOvybTdZDSlzFfwIfwlPtJW6+s&#10;UkUC/A41+DRWa9naLo7J5wfKbJUXPDd1uO60pX1Ba/atf2/sYN6QFX+fbX5UO6TRVy2Pzc3Yb5DL&#10;X99ChHHB62n/llur/dO359pNAb9yf3oM4Zjhpaw0GOoDUt0Axqf2ZkFmhPvis2iqFEymqa+7nwF/&#10;Au2pYWw5Yhgq+2RnaZH8ELtfIn18B7G3fXAPRll/tamx97Et09LcvJFxLgqe2mcB/YhJ++t22TXD&#10;uZVrrr5tYJ+vjzwEC7MdPi6mynU3q2KzNs+dNNCfi05+aSyXHbESadqhaezeNuOUR/kEOtXO764z&#10;wBxHd5K7VELKQrfUCspf57zm7Qd5j8XeQ1CvPugPOhU6b9xhleMrzhV9B4Vidf5X9f0dO6OEq5+L&#10;vWqrwjfkDeM87d7yQE/y/Nbx9+DgzwJ2Yx9X3+nThM4Hq9dZN7uOIg2bNWcqUDt+SF/1cSnTvjkO&#10;6WIRdz91ZgcO3S9GZ/+/84N0qB27EmUyXmPY9LrOmOCb3tDJAFu2/PobHqh9nTvt/TNdScAzm5e0&#10;qZeqKG9KKx2kZNwM4QZatFKZ7v3OarO86q9eZ8shU8mY6z2S72bR5hx6inkzzzGH57AMGt3Crknc&#10;+BzWd0UKPaEJt6HcRePZuGtnNf/MYz5Y1Xm61OQG7+ceRP9ZoXXFtNIQfbYnr9mdEqkj3fikqQGO&#10;JS/WX/l9yq/ZPjE+8JWgvrOaSJfcC2Y09G7VvgdGHYLzRTyjYluz3pWpFSE3rbz5jmpAPDXKtB1q&#10;ZzX7xxhEnwz92j879efB2GXQklUrOaCgjenOav0tD14VG9xdkwB24iNFnxA00LQ4/OFQ8jaO1T1V&#10;EY0slV10JDSjIIIO4WFyeVQ1JJKHrJF3bRm6a9MVuS+Z+cf2dWXvyLAvoB/QLouGI2k69yYNQJRL&#10;Lv9WOE0qYz+Nb+KrMufFcC3DuyFI7HxxpKnIn1yrrwWTUbd1Z7WNhhpLgKCE9L5VLhBDNdeCWCZ1&#10;hzXQeM3FnEunBYyRk4bOz4F9D/DxXiqOOryPZloBmztfBnZEnZsBqiTxgGeDSYaKir+d6HdO+fXI&#10;tKOVtaXDvtpUf6708R2X6P7czmo4zwSh/jnSvsmtrA4QU0avJ8DYQWn4GXzIHv5/Ev7dN9NiP4ih&#10;byWrKwR1AOW7O3Xn0yxfQOOJ/LQvyv370zz38q5tbGBv+xJb8ZHfz95Bywn983zBnS63t8/b1eFH&#10;PgGUu+O9tM0P8Pame2JapUgD6LYoT6M0P5NRzjasz/M61fBLcaYdLWqymVixoXdZzb/MF1W36FfT&#10;T7VD1jMixng7XOHWwSucs9jX+mof+B3JsK/tw+r6Wi7LV+LWjujQOYzpI/t7NgtCv/oRYHtc2x/v&#10;OVYo9W6HYuX5yz//N1msJkbqC0j/BDqlSV3k4V8W67ksHKKIv6aQur3SMwe0TPoCIJLjkEg5/wiG&#10;m2qZmEpkYoxGkoYMpEI1q3JWUdsk/RLiVIKh7b2FDCvuWDuc7fOKXkRliG/yXJBUUDg1UzsqNr8s&#10;sBjlEwutw2oTd0rSUuPKh5hwwVa97s4QsRJ+hzVzVZeAHz1FB1f6Zf++svwGjcv48pqL3YxEOnh7&#10;gWLUKk5xUw38EF8VeO3V3UWnOqnGyJS2J1GWOFpW+q75dUEyG9Ti+TqQCFS2AGK5oL6ajjE45THL&#10;j244Lu48PvB2PlBl8I/gB+9nLrwMuS7iqLDZX1Hhap75IgvG1BRouxx6BLowY7dg5G6xGoGqYSxw&#10;I8I+AF2qm4A+jIcEby6BOx+JoW/jqyPpoJEDi4Wr15urFf6uwqxaShivxLo+U4W+OhB5SQ6UzqZe&#10;bv/SR3yq76RPfXHmeRk31mshyMtNf59w0RoAb6unNTnR+i9fErr9TBt8YVCkyu8xlpiO9ZzY0eEj&#10;FwADaxk9ykmCtE4jK8Njn7q1i4Ge55d40xWzxxyQmC5+7e/WgHaL1YDWbhBb1Rf1U+IwJZtOr1Bn&#10;2tIYc5RtxCrJSoMdbYM9/IDWfHOxWvCXHePj69+gmq4vo3adQU5jjUVlQDwKCrq+Tm7CSppZvGHQ&#10;MRMarv4Zr+l7fIwN63FV4KKvtS1V3MVH11l1irPVx9ah5Q/eK1BXNPskC+iUG2ntC4T2lR18DtYV&#10;UDrxyvSv2YdcB9WAIXU+PuGrk8wwWrdq05vkQcujg4ZCYSQtXVdgtxFMMlUNpL99KwAYv5Y1eapN&#10;aZ6h6g1H5tmxygM5DoJTtMNliUw6Dx8AfbMEFqQBzI/rWkQArwbuKSTaeUQJtMdsm3jd59/y2vBP&#10;z09f/poC+AIs16r5Q7967czlgWnQ+5rYKbiyFCmAMmSO68jyRylDK9Cpe6yLJ+IL0g8AkRs2LjzR&#10;ByN3N2gKLaf6LUNwQYaFAHmEvj6YUdzn/HmxqyF+Ue2QcRvdcDxETOj1Ruvzrr2QhPnhuHbl0VMy&#10;wdHrDvu2jy1ZoXcLzcDakp0e7ehGdodL2RKzv+5SQPfvxpVCqN/EpPXZyrv1ANfOKivpIinl0Xje&#10;eag2f+tiNUBlf8ichAZuF6Wpv/j4hC2VIfoVszexyCNR52JPeVb+s0jt4OBzqC96l77MOd+8/1jG&#10;Julmd2NWoBmdL+c9ns6sKf+15kY6+8Q1j9cuUDlfHdfCUoRE0qUI0NreYJlJF3z4kCdhfcYA8Ozy&#10;xfIXlrtnUPMZQsOv8ZmnX2i4/c0EIPhDwLkveltmLlYTv1a1qSPmkOSzNINq/JwL4KQ4LHu9Xfcr&#10;b4phmk4xPJuipF4e/fWMmYa9FG1BA2zzFMfH5ILpXzKHi9YQ/sUlB2xLBA5+EqwvQOOodKLq0ND3&#10;JVK3qDOdC7Cd2b1g1GLUM4G6o57vdqAmPqv6bvJ8xP5q3NTs40ZmRBtTrQHyBlCy9NdY1Rfeo6J/&#10;87ED8yHDtu1+ltIeoXCkZygl6b74Ms+wUI10+NLpGfM/G6JGsl40vDnfQ8x3i9V8UU5y45NDIWsB&#10;AM+P5btzAE2SzTIPDixgrufyktHjo9At0c9WcB5JHfMdu4uDjv2WPdglC/A8Mkje3TUnkJmmrEf0&#10;FRkw9zf49TkPnr8A8IcaghRy4KNuXXwlLo70/HpccxrQwpG8qm15nqJahsZ0Mqqvc9qSpJw3y+yf&#10;gVRh9zJ7/4IhuGKBXtoRF6ekWje5NDAWq0lS73FmqQNa3kBzMQ9H+Y140Z3U6je6DBuj+H6q7i1R&#10;F+Jj27z6AYAq0569TXXqDqqE7RKHJENvRdpO1B+24zF2ayWJcI/zC9RFcYVQewrvo6UbSP1aHsXi&#10;B+C80rgvviWqSOAV/Xf8FUf7u+UhNv7iWkk5Ladjwz9ZYDt4dJwlg/oUpI6HQk32wxblBU3OU+mI&#10;6RZX/4H7sfRz6KK2fi3+Fkt9ahvi/chde7q7XwFu26DhTm7U1cDUNb47qguatJf6UD9gM9MqnkcA&#10;5FHnCZgYdPWTZTE77ZYlyq87pNxHbIa7xWqKD38cpVgCXfOMOyzZP7NYjaIYw2a1hQ7k1/iG/BKQ&#10;8hh2Hro6tbsFfTU+dXjTBtdxdoyTI+8qC3zMcXBwcHBwcHBwcHBwcHBwcHBwcHBwcHBwcHBwcHBw&#10;cHBwcHBwcHDwO+Iv/3HzGtCx4k5XzhH5CiCAv5QB8Gst7siFnTy4M4/uMHS7s5oYwqrf1WyctxxX&#10;LvqOHanPV+HJUsOvtZ9oAztxkMM1iG9zmWIcSLrwUosdatcQJ1GgedcdRLY78RhJVw6uKzPBRhLy&#10;fv2eG20LH/TyFK+Se+v93I0vYqGvodTNwkSN2TLZdCte4Wawc0YOr9oU9gJkqjw4ksllA7DDenn9&#10;ghcHJCyj4xjcXleirrXAr9ABmbl2M4B2qWXSmL9mXPw3LFk+2OKOKzNG6Yv9UYfqfXp4NN+CBytF&#10;dyu5YwVq8ETbDR6n5CpWpHVlbEHyCc/f8Tr2/HUuGV6OwZg6UymydAUycbta3XipDr+OWNsw4G0r&#10;0/FLl9SlvBkroHRgd6BIzdfHWT53RfNfi8puBLrj0UeADprS1xlTx5PprVclGol+rTsr6Qr1WX6h&#10;53EFfR9+k4Z/UhXUoav1585qogPJFECbZ8hDH/moEUiaxDKaVdBFc0rFp9IBrQv15yGvC9vXAJoM&#10;+xlMVjydFmmk2AJ9vEndY8eR9GmL1A/dr1mn5bxl1c5TYKN9OJPl0WKtqPHPoGNOwfLrNaCWre3F&#10;YeesZuzC9lbjr9Fz942QCTramG5ggR4FvLFcBq+HVAM9ZRE03dHDEHVG5hWlpHVovS5y9Au712kx&#10;Kyxmq9o68y1P9Xzlz2Ytv+rK8F5fAdC2R/trj0tGfdJdBLuf9y8xZ9mMnrrxqT70zmpiB/+SBWnq&#10;CtWZrj4J3mCO7Mz3v0hjxxX+kNB5qzxpBDC5ZIm4sJ4tqbvltUTqYOO7AL+Wbu5tXKQdwqeKkfF2&#10;lvDTuh3qyuH9LJLen2lHxHxntexDLld+dXv69tfnjocdq1hOSjqJ5me66qFkOnxNXkmHi8H0q02i&#10;ml2i4WXmmdmX2NU8orkHhr6UQ1nwD3C5/Jlua016TuowP+I8xndzTJt4TSfn4+US2lwm3XptPffj&#10;C64owLdvD1+en2NHtr9aX/kl519/Mxu/hDrfeY2vTUEuZ2YvEglgN2Nju4O19sUgJ5wBQBfTobjb&#10;M6H2fivUD9U3/FNY2dnS8XqcLbojDOgYcocxnol6jh2A9jTFjdkDg9aU7qzmsazTnttqTWnPwche&#10;GBfllqU69GeOpyGVsnYoLUiIsey25pUlUr2TtAAJp5PH8quNJK+2GV4/AmnkHfgOCWJTI8C0avxY&#10;p3FvXFil5nmfMRUq+vPKAXobGvkazw18PpHpAYmjFkEz9PUvzSPXJAOvVTG2e9Kv8wUwl49IiLQq&#10;ugNli3d620bjAGh5NQ174zyx0s7OagcHn8PrZr4wx6rZu0bvlW629mqFzg3AR14fn7Y6emc1vI2i&#10;+PGX4xU+ObfcjQrBF3Q8p6AODCJ12RGxzk8kQWMB1LXW9DOtHHTpbj6kEPOugyMzXJ92m3N6k5Cy&#10;Nqb9vtTCRuatIsmDuUj7b/wZc/BXyHGizizb98RUPmg+J09B3BqwTYFEKTzv5CP9KPuGx2wElfN8&#10;6n/78i1zeH+AO4bnr/NNDAC4qGPFxzV2wF2MEMNdvGq36LGrDmisRU1BT9TGnNfZTPNrENAOtb7Y&#10;R7AjO/XwThj3xP9CojUcPpN6sYbFJoyD2h9zZymRfoXTye4XaMecJlED5rZMz+cZkAurKC/vbV1T&#10;OuP9Is3jW47d+HGl/LnwmdeA6k5Rv2bAwEdetJq+52dtWdp0/Hht4W5dVnPZeOIzZEJn2pXK7vHR&#10;rjllyCwxY94A5fE9CL8ZLZ1QN3QZLI/t3EGTSltQzzPArPqqHAD9xKtvJU39eUQ1UGyImwx3cAH0&#10;OQz54godZ/i8c5mSs5ih2zXk+KP5nk7zzhNJRz8rNXoKoa46FBh/esu9HJaGDk0TD37tCebJa0aq&#10;+Bz9MIbhrGPEpMpK7i1K9QK968ti+rHasOWzaeHAe6jbnWeTrP59lzEfzx4KRqd915FZseFO25Fu&#10;NG0lND67fIcqSYz5H/Kzct334rd6zsJof77D+C6VBYKOdDHKGXTtkz0+UDYA8m7Mv/Ul9cyYgJcO&#10;9LMfMZkIHvhSPlhC28gtNHYLtDxaDxp/72MqvClfsGxiAf9KUR8mqf0jHSiTnqDNqw0AzZjNFzv+&#10;ymAguPqtBtk+fgvU74EqhI0XGTchDQwdOKmGiXbBXBt/UsHat1Tve/3hrpzjOjQwdfHa6qjOIf3V&#10;QGqVeTiXR8OFLLp5/cVBy0oZcFYaMdoVYBhOCBu+V/2o3se6BjGqmnUzVfjaJhbZPgTM56d8e43T&#10;09bgMZR6+Kt9YFfPVh7Kq1yHx+a2WWbk8x4ufA26TKW1SgacLP6WrYH2tcYqY37IL39U991Y5vFU&#10;5Tf+qPRf/vm//a9YrBZeevIz0AcUlTRxXazGMvHLeccaJQqL44/Gwy/3WG9RD8JLfpPfNugFnADh&#10;QN+hUoPRVWAQfwB/dWQV9A5+e5fpBsqiPpZ9O+6+xNx+sWkzUjZodGJ8YeuwfPo9mgV00I79bcsJ&#10;+5mM7zjb7rdckPjarb58McGtj9p8+hJtsPy60cCXu8mPY6tBgnQ/ZF7rIS/yxXzxr/o4BR3P/JEv&#10;wl2mjrvSCpaldjgwvLy8+jmx8wtg+fEKLvL7DRsbuOuvmnFER29aqbMEexS0tg65GQMyKRT3TweJ&#10;vnnRSVXQZrnwECtuFvBlN8uJAYpxBk/rUMyzFsZ/5lES2VEej4eIUgyDgtqp1/qaX2S/xDJ1glNv&#10;2ArqS2b7WYYWjai+UMaBhgz80jFuupPHwPC1V2bbdYtwweRSf31JZQqqn5kfvAfR+494fWBkrPXF&#10;U/3Sy0V5Y4iYLHECaNLrOZJOZNq1pXJ8DnqqQ6vgKzZjIWDySxzDx6av0C/wkaKrV85At0TwozZS&#10;NwNhgC/j1Z/X4rseYvSKInd+p8Im2R/8gS5z0c+ZIQt94VeSfRG34RWLipLh0Qx28+u2EHEJJo0b&#10;FqjdvbazFA3Ar0hpjAqIjdLJPGA6JJ7a1qvMQnOkzrUtAPBDmyQ1YGFjT5Kthnb+fgJhM09+CrCX&#10;3tih2i1OJS4PnOt8NX+5GFN8dc7kxwI56lEdBGJTklLP6L9c8AldawwDFscRI6abZ9fnrmi5Ko/h&#10;p+Jv9cmYw2bLtt9aBi6m4qtOAbwyvEcjy08V+DKm+ihsZJnwSm88NPe0MbPKfYFsynJh4SiL2a86&#10;8VPaXPgSvliNC+ftr8brRSf1oH9wfsFy6uJ4GFWbb285z2tS3oxFGo/c6Rc+Mb8Cns0nvtYc6vmK&#10;Vu87WRl4LREgQ46jF1dYLHLh2jfT97df4gbsF6uXv+b88JeHR9cPPFqUn/Ii5RGnmjGiGqR/O4pv&#10;FBOOzPPE0GVgLBQrabyuQS+g70BtQ9/OlwukbGzzVvuLrqvD5NC8IXMTswcpl2q9Wngfq/o/K7Rl&#10;jBttSUa9sHYk0lr3dkIOXayEHxEB3ia0ggumL1XOOsS4mUlDmbKE8s3XgraPHDvZvrQ9OSXlti4t&#10;eIHs4L9KgdJUjAbva64RAuXZ+qLzqfS5sNM9OS6Q8mvdOjLP/SDfyvMBxo77JjtHgEReq/zax8aw&#10;G8wSH5ToCrm+z3YBrP4Er3+y/HEIiLzSlX+N0W6xmo69ZzHbwQH7RPRHjHI1VuCwGw9uuw0yun+t&#10;9zk65kO1jgDF6zzJqNct+yM/ZphMr3rmSeIyeQkv6zmPfwYg3kWWLwicN/S4zbVwhMgC4CvSxo8V&#10;GIZ3RVDo8zPnLQFZgJfHmKu3XaZiyGf5jSo6SxZRqjQVQx+USlkYC9CYrutJ3AtFEnbSJrJTh8/f&#10;acfkef8x2qKg78MCnP/jfobpv6bNZ7P5LV3FXdK3SF6QXrvm69K2g/fA2H0GOqfVWuT9d1ZfQedc&#10;1XgBqhEanw7ge+Vf83uD73YgPcaQ0Id2NZ+bih0m/Ui/cKfbYPqb8VT7i4NxdqvFd0kcUPQL+jw4&#10;NI0fJSv4LFyLDmyK/6eBtje0pxpy4uDAojOHXUNY/2AjD+bHpCOKpcPovVhtRpdDmtvkiYE/6K1x&#10;Sx1xsE6REelsEgU9LXFTVM+CWnSB+V4C4fcd69UvojP0ez6Ft21Ryn4MOq8vjykWT7tCJ0T6iTN6&#10;With6motIOYuaI9bul5lfgNcevS+iL30EpZU42UTL75KiyFdfeQlUWX6goz8WaL9fWZDL7Gwfhen&#10;97BG5G78JTB2ko7j5A7/PT/7V+tQS+0p8mmTfQzQepBp3gLMv66ZXFjnSKXtB73cwAI66iuPwE5e&#10;53jz+zzxSeNwUw7V3ScLc+q/+J5m9f7ZY0I9KYA+W3HGuFGzmBYcfhiGLZZPmdYAlS3YiPQsB2Mk&#10;T1sWOW0bQ1bK33U+66tsWr0wWfmDMY+A1Lm44omqX5HdjX2AypZ6bdALpn9dtluI8tLvcbiJV2L0&#10;hQ3WNqznitm+38d9vwjc5aP+Zl4cvV5VT/LEfQ7puOZmMgF51tfoEwqjlR37Y5jhF9PAqjvQvu7q&#10;YRX5TAy1/Gpz56MCuoud8fHPDUxB+WJMzWf3oiok/nZdtH+z7q5091/oqm/w59HzSbc06a6GdDth&#10;nWK9R33nNXTHEVmj3qQMtZbGiFzEFrHY+Ov8kYQOfi+1Yk89ODg4ODg4ODg4ODg4ODg4ODg4ODg4&#10;ODg4ODg4ODg4ODg4ODg4OPgd8Zd/zteAXhbI5So5ZsQhPmM3B09OWHb9psUOtSpvLL8ziHCZUX36&#10;+so7pA7YUJv9mxroTp76CMw1nVfI2r+Cr5ammBYHtDZfPGqjdtv4O4DdOHqV45d6DWjREvqLE8I5&#10;hI8rFLkjCOBSFPUVmL3l7hXwJbT4isxN8WRtt8HqKP3yndXylzB4nSh3blO/lyIlYDOTCiPqisvW&#10;1zu4YWeVCILBslm/Lpc8OLx+v293utsafkHI8mNntVY+ISIF/6WleFwrTbv4BW9z/NmYQeWG7lwV&#10;qyqQXTy6UtWYyqbR2QJcdtWDROpw25nWOo+d1QKj6YmDoPcZ0IxFRyLJ9C9slvZLfkHLR3xl70+x&#10;XLqLz7G6mTDm8kVSBZPRcaZY1kpOV2JXpMiL3YQ8adlIhJ5wKXUipBnA4jW53gXMolG/DMLrK4OO&#10;umC7iPZOurhmclJLHT3TUdqNp3c38oO3cwKcWr/sW82RyPJ7f0n+eH1j89Oq/1ZyU3UE/QE8JfHh&#10;r6TWsbzGnde36rP6i6pX5DMAZrvMs6yWrWPqts6BJGvMFcrqWhi8sbOa/SWZvzL1ndUSD49Wb+LL&#10;uI5UGcSSxCsKpl5k3tJ1ui6CVzQEGCCXY65xS73lsBEaBl34S7/1i6o7G//5as+qW8tTHXkcbRV/&#10;qQM2iucdaBugvx8D9ZZJgdvPemmt5rbbCMqvr//iRyDKFHRt0+rTFqM+hRd0nivPBcEDO2qXuLPP&#10;Nof2tpN7D/M6HnpWDW03csBHOdhjPuUB7IiG/hAncWgkAfWabcfHhRJHIni8D2X9czx1+6K0dscD&#10;6Jf9YxsG6C/Gk+FnHp1CusQE4JhFuZYOKPdD7pR2QQmZV2IfOzoC2AmN4/ezxQSv5Qa8yGmAUq/G&#10;V13OfOUrB/ALF04Rf7F5yLfc6c7TOS959jlE8OO3hBwXXKzajvh3s5uO7j71s2jtjZX2Mzurzdq6&#10;Arq3PEvRyBPTpQ+0jlDRe5Xp1jeoZlPLKjU5+JXnPexr58+DtWWMuWYmb2tSggce/uoy2nZI8fKu&#10;7eFt3Pwa5LST6OeZFFkfS9Ku/vo3WJuPonXEQJD8pAEtcY/3dlZTeabFrSaqUUPN40z3/BVzYxFx&#10;OE3H18G0k/g8flp6qf+ClycoRa9roMHGycEv+M0lEP2IJ8/ajlqUK5uUYdiWOlG6pykzKtrIN2M9&#10;gDH47Kx2cBB9gUCvrNEAh+ps3eu05yo491pR92eSH3YUkbm73gGXndVSl89tavwdI0bhR5EXB/VG&#10;LHlCVfKBVk7izr6Nqu+aXj1AXtHWAKn9xPrK+vXSDNzZxgnnzsxw+2vg88hY+5xtZ8eDm+kShL4N&#10;MwA7+dyWVQLO2lnND6WQBJ+rl3YTFEt5nABHPUOzRN3H2IGvVqyd1ezIuyncH3CvbLjKuapExyOi&#10;5we/DdeWPTH6uaG7gta+1L/U1ypLUBK7A/F51q92yL3BPZ/fKmDMeMv7bNApyyOgrQ/NSc/ZprBT&#10;Hx+RcwMHP817T76WltAz7ZaTK4DynrZ4hdY+2gLbjtad7qz2a6QcHF10n/whZ3/zkVO2ORmrkV2j&#10;FA7ZAGqnPpFHTp92LY8x2cha/7Q1afahhITrrm2qQm6w+pic9MUvIsjxGTurXYG22O8HMKT/oLEs&#10;+53V8I/phlpBiiVQDD/ENJi7KC350c5qK1pHp6CCduEjtQet+YZvBoRgGznok8LtxjCVgoWppYVF&#10;zU9hRiXOpMQzbdl84qf0mPFIFNIZ5Wm0p8jXspJfd4S6fx52s7Ma+vZKlv55gVSAxnZTWwPa572N&#10;U42R6VfVJw7FbtHaB6Z9UX9v/FOAXiqHLA/LzmoPubPa8GPOWxU1Ht0xdOEMXViyhxtdjis/eGWX&#10;4QEbWzYZt654RupXpq3ynk+vrG/5oKd7+cRoe6jgi6L7eDJjlmtvZ0LjNsE2VSot8TM7qwF63bm0&#10;7w+w6lLc6V3bxLgGZUEuZUj5ubOaYbVvNkuH6eUbWxQw122780GrOBr2/fWqz5G8l8emn4gh8V4s&#10;xwUjMXzNI8qzuz+8tvm0hRMKi5wnN3pGeWArk63b8m/K0T7aXwq4PvJL/N0tClg+++OL+U0eyJZO&#10;wai3ZPbYkm60KofRtE+TDv4x50u6P6IW+l/+43/5H/EaUCBbHm4+q5Mns99ciGe7G2ZQisVO+GWZ&#10;yinWyUWL1lTUILKZ9C+os/zhq+gR9rUMRH0Zi7SnDCAln39JG8npYZ5ocTRfzQw5gy46ID6ziI2x&#10;QxmpA+/D/d/f/7eno+xB5yugPkI9vPBvIhmBEQ3TFbeV6napNxovxmhor7m4UOsTEax6wTHLAToW&#10;qRGMwV0bcWP4xEGdSbTHUYK39OXlBe8NTll32JMDlzopFyKhHUXtjPZm0DoadrRIpIOW6fUiXR05&#10;5aB3vCIsAblx4yIYAxwBFTlI4YZO3XrmpMp5IsmBXDmfjI+LBd5e+chh2sM6QXqLWFSdYoFOsvni&#10;h6Tjs/jtj+Vn22IeAN7yx/zrlv61XnEGqAyRUgGMHZl0ZFkBlqV02GjJ9Au+ZaR587PKbeUkD7K5&#10;0AKvzNN2wgcp4G8HLFHmza/yJf0AK3ktjddCEr2oyWTot4/unoS2UY4BtZkpyHYoguolo9+WN/po&#10;lk2q39pF5/tCq/TAF9ZVW+ikvh6anjB+QLTy1umv8AMQ87KLcTGThhpPzBeG3/1I/iqiwenJQxV4&#10;TRfHBZS/ItRuDJ/AyxYQ9d15fEgQLmU6eVcwtvMVpT3mAywbaM0m/LCYi7/g03z9a/JpAACpX0I1&#10;tt8NaK16ekcfZTw+0k4a8De5smx4vSVjrguXFNqvPG4Ss041nDv14BMPUz8H8yQVhsnWoejzTr3g&#10;Nd156u08y1/lBeATz8U/Qssyv8DfldKgsYLe0int2MD2Cgx/Ev0q2fnqT7y2lFA5rSPSr1oD0W+D&#10;37T7EfFhO/e5F9uCf7Tu0uoHtaA8De07DZNT0RUmUvGBPBsAQH3i491iNaCpDY6Jih0fgDrry7/U&#10;mth7gB/CQ/5vz09fnvOBMWrta82F4H54WboxH2M5oS7pmD895vQArxX9JedtuNxy8duzdXR2bYhx&#10;XHbOTT/bLVb7LQvVhh6RZ5F0vLn7yuHuIZ3WYQPU0j5R6u2GjjqNxuup970O7x6MP4K/MaOk6Yn2&#10;ZjsTXzZqbrHj3Uftj427ljgenCGZwZHp4wgY6qjq2ng4/vbMueE546lHSVbKa7lYjJoZaC5a06qF&#10;TEHjJ2n2j/7eFdpA+wp9MBz5zaX8TDvrqmg62mWQGOKap2KLiKC5Js+9xM/iokn8/AjuHeOVcqoP&#10;+eN6mkeHXtN/AjpfgK8813gqaCXaRDq5jI/qyfQxj5P9LEY7OPgkOBfR/slrxgofLyJp/XCOD339&#10;3wAmMn/aaawWeX3DgXl4SM5xDPkvZIIrqwJD5l4xXXfENKgLUZdFs8Ep0gol71jKjAVnmBwX78BY&#10;rCbM0Dt058n1sh06fzBAK1TJcEZA3feR87I4tAyg+Y9n2wxMcD7v90Nlvx0ZbhiZZVrb1h6ixyb9&#10;nF88p6y/ptFTeNaIBWtBxw9oqB1Pim6idfAPgrasdW7LenFUxXQd3comMD7wqQHuh7hYCc+Hv2cn&#10;xn3+Yz7/A4XTnzw44AdfCRQ+hS2kuVjS21Q6nIdqbw6u4NmA/BP9Zd295J8ba/1zCKq6s8DVF+Be&#10;/8zp51B4DlptJP8ajPz8ElPHf+XneNX5ZmUqFCQzxiryLNeFVtMlvahLgtuusV4iw/EZSD3qU4zJ&#10;O7k8AsbP08tjgfxCATSaYv5X01fz/6+IdOQ4zc49jY/kif4SPJiyP1TQqVFT7lbD+FnXu8Vqu+eL&#10;wO65LqD3LeFLpMH9kL4HQn6nZa8Z9AzUb8Bvlxy1OzDHzrDwYv2FpURf4fcFQY109CGmE+Kg1wfn&#10;k4PeqP5pqAX2K340z/BV7uu2z+7UEHBTId3/8mhAHbX4tEk2dKf1uhN1GzT0M3VhmGdnWeZNOxfX&#10;YhSGLA/Tfn0/OJS03Kq726boljoagM1SMMtRUAMauEL7izTniIoxhq75i32cPqW/d2IX+samwvlV&#10;6IIuz4U3dXsb+8DOwEaHw+i8djEjptNZ5hHbe7Bd3PEj/7O6Pg+2i3kPxTp32mg7Waee37IjNsDI&#10;t1PxW1mrLxjSpIPp1ac+39gUjHsvwRpDtU+8G+MN/wDj45+CG3+qPJaYLH026yLS/h0LWYx+8Rn5&#10;m3K4uYtzsIFyJb+lRbX42PNfH2MzFuDdqGy5BTo+V/yNt+ikAWZzTBM0L/lhR6kHBwcHBwcHBwcH&#10;BwcHBwcHBwcHBwcHBwcHBwcHBwcHBwcHBwcHB/8Q/OX//s//3XdWw2I27hCBnS64oxN3YXh7wa8V&#10;Mv3jxfgjP2SYbn6souNqQazsT6oBqcxwdE7rkV9g7JbuLSK6swV/ReDuKV/q8RV8LJswuI48hU3m&#10;7XR7HkU7O2h5XqvGE7tdPrhTDhC75cS5qBng7hi+s9q/cGc1rmcOfTu/UXZaAvVr7pChPChzr27U&#10;dfcbT5yUdJN5zS3XVn31y7zawiPqhSstsVK01l+i7GuMQPtJsL2ouhELS//MCs3FI4e6hdWvd6t4&#10;4xWhgepP1o/KHzvsvKnVp7Cjrg/etkmA9cHahsOdbB76rG0boC84Xn0RG1auqk+R9wrNhrPurMZt&#10;uV13jhf4pQ3ryFfxUsBth70HbucicIm0A/HU4JDmFf6s6IY94FSpO67opa++MyQd/PVFbCLVdvba&#10;jc7ye7lSt7invy5CLl/t2dQeB52mZdMyJd0jWMWxfKV7yuCJkHX3UmX4IvoNqCtpzqVExEJ5nr38&#10;2r+he8LrYXOHJq3zYUGDkfBWyHJqtouHjnAjLdnJ4CcZNvPE262WI+EtWm0YsGPdTt8K/v4JvxTW&#10;PjQFrsLRJxajQMYnPsU+sYqlat2JDX7ztZqoz7rmGAv9/VoNwWAxoe9p3tD6wDp+Gce4eLtoZ5pn&#10;Okid2PmQLxx2P8SHGq/9E7xPX174atAFtAmfSw6+eOoK6gSmZ1fsyzOhPAWNhZWrxjYDw4+4USfq&#10;nzF/At1TBtrc2TDoLw7RrmkTUipx0WcYZcPHKF/qGX4HDXK6s5rSNUalf6kXAmMIz7wvJjt1o304&#10;3QB5ykIvbaKv/niLF4q05lRVPAIwJT1PPEUKoGXWDPpyQeqDXM/VrC5kp1jLjIN/JkBLWd/VtjKZ&#10;WO0l3Q76KmbOIZwkOqpe7I9VgZ3QnvIXkNjdgDwAWx29fnv2F/vzzFKRfjRBvMYHwPGR80+b3JIf&#10;V2pKQi+vF12jBh1zbsCxGriN/w6j0tuXQGQuLBesO6y1JwqlmpVSil+CtrxOJyiBspW0tjkBxVyt&#10;1BWhFGjQ807PyLEu4NO4ji8RcZlyAL+sSkhZ/qy7JEkILO56toP+Krj5QSt6qvBfPGcah24hck0w&#10;8D5Sm8TsK7CqtR4ISvBFmp9Jw9jqKYMUS20PSPU7D8shnwBTqsdZlQAsLlcZlmbG6x7EFxFBK2+e&#10;i4EJKfNncLH9ie7A+ym0Ax0XHJd4SoA4iAvuyq5h1TnCe3FcAd09PoigjIur/TpXO0sZz85qBwef&#10;Qz0Jkz6kfTXSTdE7pN18aXu9d91pQPomXvdBuIUci95kHMJQUNZNlE8IIZsvYbj9pXsPbbhyBdOc&#10;4sgcqoto+mCIvrW/QD1zg56Ugf11euVmMhjCagneEQdqLgxfhm+Nls2jYfA6PfyaO6uxDEDTdZiv&#10;GNlR5xljVwDymFy5oBcW8G53VgtDbq8EZwsagdvMP1sO2Zj1q10ecC8SacYT53yah12wasc1c5U8&#10;eIKN3YAaGruDfzQ08ndYa6Rl9vXG5oIjW9qvNoi85HcFeA7ya903W8up9pcNCLAk51A+XMl8pCWt&#10;TaVZWgeNWvrbkYBoL6y0KXGwQmtc57YyRNi1I6OIOmdAjY+yaAXk15EItNo13Zj1u5VOLbaWY4xl&#10;UavKd4cxxgrU9kVPEua14qblpJ51iG2781qkJ1Tv/Jl2ZAeI/hH6qQ58X+V+onTgnq+KxCtxqOL9&#10;l98f5oWJ+cB4/ijF9KLlub7ulbh7lgo8fOWVoZ85QBXTOJZdy2Cf/xjtYHz3QojjN/iY47dDQjW8&#10;8ut97mLm/clTSMcfgCNl9P6/alEc1zeHNKfBeMZ5It6NoB4lZGc1oOYlMne8fSvCztANtJ05uBvm&#10;0L36ksi+hf5R31obbWf+Yic7zEpfdb+LFNZ+CPmH3W6LA7M8ez7jEefUz/Yxj8CWAXrT1lrQz+BO&#10;P8Gxzf7Way2hKhScK97B5YYwYyTlyXydMwOfKerWLxBTOA5hy/UvcxSM37Wr9D8AmBNhrcdnoNeq&#10;n4V+bw+MuEgGi6+8erKueSnc9DOer9dFIuhZro1uXHt5DV3Lv9Op1/m/J17EXXFHQY2p+MwpzVJG&#10;+jj8xnfomQboM1kWM41xIrDyj+sh42F6dexUjJjxeKdfQF+9XGUH/1M/aMnjnzudJqu2/vL/1GtA&#10;QY3ij0UaqWV8sWfJyjYZpvHQpC6k3gMiA59Fx6FkFa0HLLTHoz+Qyfz5xZvYFARHfHqoUg/mTm85&#10;69EyqU7Q3R7Q5AZ0pM3iI1Ss1Rd00VpUVTB9fXj68iNfYQnd7Y/ozyR08NWb+kpNxJyXaS9z6sAX&#10;q93kQE5FOKaPo34HlB5ykCe7f2mb6h5tYGUj/WG+VIzA76lgfXyOAfhuwCiq6aYdulxQQjK5KyQj&#10;QWGF0TUWCvg8YCpYXzoZAaoTm8huURqAhWlEL/70T08DXc9TPzDKY/mtGRBf8hiDUSAsBA9obbHT&#10;XgbObI2pIpNKSm+i5Dynz5ge4TbHuw9jUVrqNnDAwsWt6KuxLYIptfon0AOjlb/MiF8dqgHn1bz1&#10;Js3KUOk2t8Da6I3+0adSkY4XsD8WFOWNXd0LIG/oIG/TYJrsmNtXn7M/fQ2kotw1e9SEG9m1hb3q&#10;q0xdl/hSaDpuTMmBhTjUFwvHAl0/hh/GU+fTdqNt0hdoq8UiVhjqVP8xDvK1pCHWeRrfy/jt9pKG&#10;A2MtZEWQ8tMNJb9B2RmBzg10VWpOSoIkyYEU1Ps51HeN/162hJFo36mZoWWvGnJeoqYWjm6rzaH5&#10;XhdMyycWLVYbNVr1F7fVuoCnx+fbxWpELY4yjEVReVzhHOJzj7kG0bVifdCidlVq14cVaG98be/L&#10;26tdC+L654vVkl+lbj0Spnols38GQKlz6E1/g545FnvydG7D5z5Znlhs2hZGPG7i1jxds5c+lo2h&#10;XllrusjjUtk+NN4O6jb5zrFUnrCNEVjID0Bn+YBDqunxWfPzCFh+l6HhtJSFq1X/duC4pHA7yTMX&#10;qzVUPxF+BzxCrBc/phLTncWMhbM5z8DiMr56+tEGSL4SHXK8qSyaHerV8F4XAUwtObtEPvlxIB1j&#10;LtPxyomA+8t+/o+AVDZtri1gbQ93+MxiNaXpNSxm1iEf41pkvmFVcKpFPZa81de0ZtA2g3roAhXG&#10;tVnaE6DsU3TPs8LLk07d6vJiRdni88+HS70ZojY7ItpOOs2rstBMDK8QJrQJVNIqoHujopk1f60X&#10;5vgxMwctoekxl72paP9CP9M6AZEijDTQEQisc83CYvMzY0jfXQKi98Z/xyf03mF4vtqgXqPzfsrb&#10;SNL5DBs66PUaK+ImQj8N17OUFzZVf41pxtdfFi5CgpIF6w3bWax2cPA5dBfqlI7FMUb0SKHXC2Lc&#10;12yA3BLzvhkGQOMMxT/T7pt/mRwnOhRgDOMTRXxZyZ/xxSw66f4J9A9S12lOn7pCx3LHOfRcdQfG&#10;eQaNiwgoA4zyG9+qx4GBsDImT6db5xX0P3jiliVpnk7ZtapS+To7VP8LGjttJO77Km8Wc3DvpwMG&#10;VEad3EB8xD0D2dHOWJe49lazsyPTvCeI82D+Zn/PnsIPaJ5qkRF451dymzIf/JtCt7JO6ctcSUV7&#10;5liBV9xxrEC/GI/bqxEpllki27Y1Rs570W7I469NMowv5G7mIDtrwGl5HwPRZZyQRr0CWp0zHWeo&#10;NY5AePLDpwWgKH/VmenlODNHYpOTCtxdC0nbZDmcXu3lBjfXiHHP75/ETevJdqt+ornPJh+yPv4L&#10;Xz1bEX5cE3id0PHVmfBpqvgqT/UIzxt5P4VXalba/nH8zZA47hafAOt1GvieNHzSo/UZqgL+AMNH&#10;+2sf8dm5WfwFwby9TjqQH3nKkSYuuNPye2O1X1GyDH92ZIino+GRj6MphMNYC2/QKK9PzzVP0zWn&#10;G2MkiYafWKyGuhk1PU4EWYlal6vcgyxW67y+FtypHljmQVtoY99B+v++7RmqPEsMy8kPbPxW7IKx&#10;DSriED5sL7GJXUzBXvTVztAfp+/3wQ1u/bnRU3Wa+aO8lyvEp6FyWRDHWqc1fks+SXdrGX4W43ty&#10;07mevwfy/qwvmIeNUObRscvYBpfbUVxxK1aG4G+Xk+004p1lUaeo6CZWSK/X2jg2P7CLE8S2xVtk&#10;CXVrQnQnk+tWATHEZPidTOY457RAid743QzvIPXpHJnzc8eie9f+Bn9hvT8XPanjEm/xd8m5AHPI&#10;ndWDg4ODg4ODg4ODg4ODg4ODg4ODg4ODg4ODg4ODg4ODg4ODg4ODg98Vf/nn//Y/fWe1saLPUCv9&#10;8gjUzg7+GYBcnSNRAvjFVeYYrXZZsj+SVRNS3KECq+yKP4+OZB+/IIRu1wreJCT46xuwMw2QQ/Y7&#10;WPL7lzs8wA/SVG5FxQgsVLmw104cBq4oxI8MarcgOxRH8q42uWtI/GpO1iXWz5WaH7n7denth8LL&#10;kNt1z/j32tn+wcSb+RB0bFvI1ZPc+c0h5UVqt7Oa7kgybKaP7lKSkR4xzIzpauePDIPKKtZdUQYf&#10;ssoB+BB52D2NcuDXtqnlaH+6vpDd7Es9GtQd8F1W7xtcvFbLrqA+sZl/AFbNskadtq58tfyrzkDX&#10;nfEkk/rrxCTEZ+tmXNCfZvnvAYmKuX8GQlfqtmy++sxPknNTrET1ciiHsjwJ6NmT6rDOqt7Wmn7w&#10;ZMYLOkiSoZqvxET2/A1AwmTZx7mjEHazKZegI5PTzf6Nk/+KKQvrK6JTj3fWza+Y8KOYOa7QQsIM&#10;VXtWQUd5E+UGaM+AZPmVu0oBUbY8953VQuau3xDIf8sxSRGxbFnqRiyaaqn03w9py19lJ3a32PgS&#10;SLodync/Nr9qfqvfO4lN081X5W7hunvMrbqyw9zlKo+Grgpr28VuiczwnZM2ZdaY0w51ET0eIp9l&#10;qI+Ff9qgi6iv9h11ynQgXgM6aTuwj4x6XsuWusGjGikLTC+jJCO2CX99Z6Zhgzr8c2MT5eUv1zAk&#10;Me3lJbvpoC2Nw65+qJfY8igQi0wqXAvLJzylXSrRx0naMfvlq/1pDBXN41yeVoRspDt376sCrwzF&#10;60IB51aBMHnB43P2HdRX8rhfKz/KlsknbCeWsR5soEksiFdLb+cTTgs+nVc471Ac2BXnojUJ8QrO&#10;4IqdDSIDr+nkNOPZ+hHT+MX7ezurQfyb8QPPxZe6M41rEV7jA+irSVEl9QpRdnIDfh3b11nBHCR+&#10;O9SWniR2pu+gO6ttqiYgCtff+NQV2A+Rh1/Hli7rE0w7NU+mrTyz2DK6mt8RNyAj6+CrtC3SAL3/&#10;iMPQMIAczd1xOk1+Ufsz8f0jQpux1pOmCf9VdKUZOaOx2VgdVv4l+LvaAEICuTp6sor81+lSSeRY&#10;jwGtTS3ZvjzgL/rad7p4l19//z3gr+13GGX5GZvv6LwCpQtLt/ZEX4x9kenjw2rLsjqGeVzxM2XZ&#10;YPj5QVlnewjsaMAdfcXZWe3g4Oeg3bTv7AN6X6KXfYVMAQRBHFky/uDIK5DP+DiHX+b4dQ+Dv+za&#10;uIZRz7w7Z9/Hzmqdnn73+FDXPVPIayRIxQ5DmwnlUAfZ6bLpuMoAl195F8Afea47DVyvy6p3pyvy&#10;I5SdP6ZromOt64IWMH2AHPmRXa5ZfDi3L9iFs3a8MsaHLLezJe+4P8kj4Pe5mQbIhbaidtjmcJTb&#10;BwdO+ewDdxjYXQ345eHJ7jmCGbutMRa+qYw6cfBvDrOldu/eVRx4u61au81BBM3nfwu7NKeBortY&#10;nKHV9DOE7kVsetoEn8Unpa+4ev4+eM/4Z5/jzPoNYIjR+uxrS1ajAemXrBHk95MGgDHF9SJkKRcQ&#10;3lGpKhcpHW8jmTwmp6LCNqHjZeIuPSAZlfREnPkzm1GM8EuvA8hWH5nGs/23L/02H2ZUvv/FmbZO&#10;H2e7+MUPEu0/Dfugzcg3gl/9/S6sTHInxR2+yfyCT7nVrzimw4bmfh8t8W8Pd9EkEC1GDLHlXCjo&#10;IY3PNapTbkZA62iVA3QEHx7KzmqqY0ZY6YGdDWDU50VF6IFs9wV8XPXv5oGfgur6jI6dbQAFYSGz&#10;UfZVCOhdhoCK3XggsurOPNVtPNtYGpFzruGGlkkyktVIsNk8pANqZ0tXhoEux/Al8Z5elmFCY7Tg&#10;Uh8rb+RPm+/oS4yiwUb6FQfK9zWFgP/VP+/aisDH7Q0frnF8hr/uZMXzz+hvaJlXuS4PgTJoVbCY&#10;a3u56BqBfmdnNfpuPGrntn+lTY9v2VDe9Gkom9B4aUx3UF6Yu1W70dMhEP9WJRonwbCj9Ux+Y9j6&#10;fhO3tX1ukfpu3XPdtGlptZ92m199u9tZbfLcu9h8P7Q+pFCq6eDg4ODg4ODg4ODg4ODg4ODg4ODg&#10;4ODg4ODg4ODg4ODg4ODg4ODgH4LaWW0sy5Mlr1zZBsoDdp0wYDepRqfX32HV7h/GUivkjFR8OIgq&#10;3aGCa/AoFr+96Hz+WgOHSi9QO9O3n8etfQHyawctfxFwpLEi8LK7BmCH/rGk6LNknbXJgS4bjqI7&#10;k+saxl7TqvQpW6ZM55vujOao3Fwz2ecsj9rUFZGxO1CeG+vjU+ys9uqrSNWfAGVxqFDBJ2ElvRMG&#10;Y1Ae7DQC+M4FmeFxE5HtrigJzYH4D+7sZOn35Ihq/0Am19XVcyV1JjLCQPltutbV+0RZMV3d50xO&#10;XUzdsM1fuyD7+Ym/ddTYUbfZo99xKHx/iV/2wKunp/AL8lTh/OkLPqu/mP3Bs0GtJq8Pg8QSJPqK&#10;+Dxw2wVjYYygQsK8he8ylWmApqRTFpTPpcKMg3acJ+n+K+hUgzrhDmJg4ligv5QGL3+BwfdUf83d&#10;2Ait2nLI0jVW6g5m+atVwOll3hL03ey3hCFPSIs2Fxh8htYu/NCbTiKJXYcA2Ge7RMxZbmjvHyaq&#10;xgAo1Z7t+Ouv/xJpk9E1+tJaKxaKsZ7fkjzz0lE/fRVWYP6CODLR5tgvdZehSMb5gwniiuEw3pf8&#10;dTHyKQEN1JMHh+Y/bXZWu+5UF9DabCtB51mUQS00H+Bly/rxuGb9xCF4pciOttrQ6x3AOvD6qQrr&#10;tkBubx+vGSsztJgKGA/pkFfZai8CLRNQHBI7hfJ+BI+/8qfOR7Py+iPK4d5mHIdu413LD9CrUbfG&#10;x7YC1C/YnSdPoCtlWjJkVdcOOz+e4F+mFeoL4k3dXhOsWwF+UFZjpKXXWr14RoKpK7/MXu2sZjYz&#10;nGFO4lIpy3j8ht+Sgt8PDvc7mdQuW5HuZPgZuD7xt4AKynNv8/QRvhdfJFCGormuUChJF89kxJz+&#10;2l9Oy2NnNe6QZoHGbmgAXOl+YW0yK+P5IeZhkPvlW8jFeBa6EWNKIZdjHUxwXAQJ7eQCM1G7nMru&#10;S58BQwFsNE+4CbYGTX0en9lZbd0lqvikaCrr/Nqnsv7BrnyA160WlCdsM44ZieIP5Z4E9FpXKWPe&#10;9+Qrr/IFTT4rBrVXx58e2rIRuV2UMa/TGgK4wwTwarmsasw/NK39jHUBjQQoOp7qRg+kxmgZ9pqz&#10;ofkfzZkdZqQ8WPuOOFC/KP6gtWj/U/8VY6e4xcdRpvdNtSz4hp6OaUM1Iz/O/fMDO8HZDl/iKvK3&#10;Mf+oLO9g3VlvxYjZjf28rPwmnF3VDg5+Bt0JO4VxNs/swDkqMKYGiTGHkB6ejxNmPzca70iB2gHF&#10;7QhkbsdhGvmU1bm9+vSjjCpsHEyeYWOB7gzC8kNOxyOVf0/X+sv04r0ZkCNf8lLgurMaAblVF5B2&#10;xTn8Yvw9X3eo+yzUZ/qA63XFxT8DKKs+r3CYjEag543iC2wMRXkw5ieRJgtsP5RfVi95MwrdVE9u&#10;3GFgfgPgHuc503+1+yzez/m9RdpRXw/+HrzTJn8jdhqBj7RSLtpscKMV6G65dX9ltGghwc+0Di7o&#10;C2zHOLDNddsT3MxD/r5IHBCownUswrHGcLto6HXrNWvpzQaD4v/xMK5FCo5/o3Yl2S0K6BT28wTw&#10;lc0brwE65oNGPWaiPdwD35vseAZtxwA7aRfZfX89W2t/5zF3ZXrIckCs2rwdNaaLKj/lMzn0MWqL&#10;HSwDD9Yv4ulP8qcd2G51Ei9D06MsdUy2l7SEMlASfoqnrcP8K/vGzCrCtUDt0HvoUPrkCXTU/u2i&#10;I4MyhcdrXDVeNc/yv5DFJ6PKJ/t+lqp9ThbJgZVWt91jjGz/sLMabU7sIr3j2+GjWoKe4HF/tc8S&#10;0qe2YGNaIX14134+ROk124uiOHS+9mEiyuNJw+p/8o/GsC8jhkSOBQM35Sar12X5Pb4Va7eQyAz/&#10;njp1DnPFDLSPpTqPgKgzLP7VBEDoQ7diH4upM3hcRerBuKoqRzkSdyZXXv3e3rHE+5K/wH0RHl7b&#10;tD6fcm0E8JG+3wb6bH1BYqRgPKLvX+NL1KXZAP9Hm6fv0L1LG7btAvmVcWc76cbHGK1lIJB/l0eM&#10;Oskj0P69Q+eJMRSPBaa/b9nj/dzEnd/ib/EYTevjzvldLIaYlgMxV/602/nvx/WK+zZHqC/rDmt/&#10;+X/+y/8vFqtZ6RhgfClFob5ZhoHI16A4Jenx0DwyIRfnBIWsSUtF1sIN+0d+vUSWKctSfToFeqmF&#10;VShDpixBfp8w0Wk7jFdE7mA8qp/YNcDSa0D+Y35ziNdg8stCqGI5UfbSY4fXXPiHxWEVXxxW8y6X&#10;aUMvGDRi0iXbMBWULzfwclRZwBvp8Rq6zMd3cF8rhqJXkrpYAWXWetYYUcjdo4/kFR1AxcfJkQca&#10;25O3mZL98uVbvm709eX1ootgG/HDwgK9uhBrDhJ5XGRop+oYUN2WVl8e8gtjsDc5BwXRjfw5ARJf&#10;BBwE3Lp/4JAJA2y/iGw9jGqWgS3ZbjS+//prnmDBW5QB/r5IjLjoCq8Ye5VFB6UTCSnjipGl8TRB&#10;9k/o45bYXk5lUwVJ9ximj+uAubriInXTt801YGyJlFPSz0eT09vbeQsY9LGIxNKlJ3V8lQVnkYpP&#10;lr2Qgj/Ex1joFuevrxafahet86JH8gAXyeoE766cAeox7VkeHF5zUdXb26u1hWgjWLTHtvC4LMYL&#10;WJ427awi+P2at25zmt3sDOW7oKuGWYLIGP3WwHgp3ftvBgP0iqkdyIYjTeH1pXzdJw6qq65dvHO0&#10;G8fSZ6jx12T4GtRXLuYyPFrfIr/7RfuiQ3EpR4J00F64KBcuVRdpOdURyLLZn477bz/YLx+93oFR&#10;tUZik+WiJOCFC2GtAQ5bqUOtQ46xBe9uUZbqXrFyg3OnA9es8Wprhejv9m/8r989DaUVX/8XUDu6&#10;gLjbU+ej4Wg5OHTd1bPLZlzwCk3qUm7YL42pWz+frH8Om7kQCm3ke7ZB6OMCKX19q9tJH0HlZQF+&#10;02fyOy3zQSkfIS8NhnSPG09cRdutFORy/MTcp9RIHdbry+2PfQFjc40vJkczWheeynOvzTSq/ckG&#10;vKL7eM88k7v8oAB5dNDKzPmMW6cd0Y35OadfyOZlAq8wff4WQf9maS4uAy/bizXiTJhclu4Xqz9+&#10;4eRVWa72tfrZdJEfQ/kDF8waqRerdYXhOktqPxX7HFjSkn8PXi4WrnGl3OO9xWo8jweLd3yr1KSg&#10;7ig56ZkANetKy6y8ayx0vCbWLyq7HfHjqifQ7VxGhMHrHBXUju7PxPmPCG3ZiJxWAWvdack48wMY&#10;B1iNGE/YQ0GqOrC6zJmA87Ke/JrXXOO5s1AtHQ5onRJK01scRXyZGMrBT9/Rt5nGFyBFF0za1UB0&#10;v9Kya2YXv8e9kI4vQi7sygS+ou+8Jq4Rc0raUT+6ly/+OSJvG5+df8CuLB9AvwBW+as/QDIv9skr&#10;V81P4SxQOzj4rbj2NVBqvLATpnHNz0v7BpFR8z1HnuT9GOC6ct6Ge4+dHdivH9kZOMwqP2aI7Vcm&#10;DMkaSBVvdhGpMdJ4+aC/LYA8x5C6hhp/Xf/y71OYgSjBOVYDwRfZnfexHciN0ibS7qKgOI2uPnwE&#10;H5MlUFS7fqGli8sawfPVYtEqplzXHWo0uOL+25MDTuMzNPurH1faCdn72tF1jgVudkfp6W927/Wc&#10;rqJsrNud9we/BbN+Az8bXegImZ024Gc19gjUbQXQblJ93g5KV37MNf3on9M7tCf6tfr9kb/g/9ky&#10;/dmgMUK66ksiV+OT/3UtkI52MOucR+hIfS2WSP12UNkx5zUgj190Ol8y+6I1Ks3vdRyWX/qQv14z&#10;DPq9hkL1E7g68nudAdWxNP7xXUTmxf18yvg1PzJwkCv21GXAKZ8tuhf5OsdfTBdZvY+kSYy9TVfM&#10;MmueFpnFYv2jvtnPMVfRhd6VNP8eUw4zCFbHvJsFqHP1LaC0VPFvGq8jpuGxlgHl1NjqswD2I3yy&#10;/smLBZ9FkzkboPr4nLdbgnlhDaG9slSd6DfxirtIk3fNv+pQn671mnU+HTdG0ZuNbrD8BNaY73Dx&#10;q+yb7UVonSfxHhoYMaxV2SuSZ5QxjwbVP0zryV2hko6D+kIfnVXiSTVoe0yv35W2/tZHUsiQH/mR&#10;Xssgp63OE1edgPI30g4yk9nLWI1nMw4bhi9iJMbWxt7H9k/r67cuLov7ubB0+U46dV7in/iMTZYv&#10;TFDPj6KjDKOc0hZ2oC8RZ08ase897uQc4i9tQl/5ouUZZdZyJt0UaPk1Rru4hJ2gaxrQNjCCkdiQ&#10;jCjjo8mXCijTBiZQqqYp67QsxyV/U6aKkeXtyoBD+2Xn5B8ZE63H7JEfSPstJnmfQvuIe0Zdh7LT&#10;pYvVgJ+1dnBwcHBwcHBwcHBwcHBwcHBwcHBwcHBwcHBwcHBwcHBwcHBwcHDw0/jLP//X/547q2Gx&#10;HZfj9Zq++uX+WLbXvL4iNPmx8q3Xwr2JiCVUPPnxObUGQOeuAAR2bBm7CKiPqcVfj5bL7/z1acmC&#10;Xcgo6WL1k75exT92M7M09Y8yCOgLPjsWnY4dKlrmTo8bw6fxkweL37mLDuF6c/cLxOaHvoo1yI7e&#10;tQPIEzus8QTcX6WnztipJtKV+zR38EnNBpEHMU9jBWd48Wpl6brrndWcWezrrjwOy8OvAT1pf/7a&#10;UAD2hZdl8Lgk3fPJ0iYsCZt5Yhhx0ZgmKj66wlTw+l1+K2as1IfyUxY7BV3KZnCNpT8OA6bjaVOG&#10;dUWwFkHV1CpaQ9GFGSmqH/HM4x2wUxa5LrxF2P8qU9sIEsLe+BFUbWUW2OgYBu6kROgvd8ov15d8&#10;Fq4ORetxMGlktHCAJMSk+4el6xcrrcN5PNV17zBeOZOS9G8bYteiOIt6DCexKxuAXzIzBthBi8DO&#10;WjyHf9zx6eXX19bxKPsimB3uVvXtr9/Mr9CvO3Tdofx2/3Ylsj6a/uKTVOzyRt9hT3ka/WsgArxF&#10;swJw3w6s/eerTfXTrSztwYHsovuJpxBT/qJMy4MxCsAvfi3D050701DVfrdt8JROH6sjz68/4qPa&#10;JZlDj2dVvsUi63bGHnKtjxWNqmdrxC5LlAAnrycQo67pR+jbxtIAVu7yFq80TVnjp4y7UY3OkHH2&#10;320ku1/Hc1cmtd99+seXp8d4NbFT2M/sr7knKOn523Y2obuFVUrLzfikLoJyasf9S9FuExZ/9E+N&#10;xQbgp4RaKprYV58d6S93NQPAw76N/sa+g53VSEfMuZsf0uxTF/0rTB+9Aafy08+gp278I9142Ubg&#10;L9vR97fcec6gO6uxbO6fp4Le43PHDfqYHnVo4I5jsEcJzJuYHu2fO4VZmyX1q+xO5hD1NT/DXCZ5&#10;0M/rVeEGXg9QNO1fpZNH8Tu6TNN7Z9u+zmhcsCNa76z28OX5W/ySDKPoX59D9tlilF0RAShZ7mzw&#10;/PxczRkxzmmm66CLYGX8H2ySSR0onF5b9ReFBdn5SEI4UPoEGTH/vCJ9wYfs6LOx/lMYr2nopI14&#10;937MnPTaAso+wtdhE8up1+ed/ooLKiIFldNfx5SVVLyAMIGucxO2++m55I9j8Hh/9pTBg/z7xfzf&#10;FFDnP1EgaSIWKY64AY4ETmNb8E+YsGimHZ/nsW7tyB6Kz5cKutSQ1R/rDjTdUY91G11CDCRKh2Xp&#10;WxjETJfBY9E62G4fHpOWIH/PbAPzbIMdg6mmdnHb3Sgfhe47bJDR0l2O/u348gM9h4RspllIg4+z&#10;Uv4CHTSsuzoQPSYGdj4MLPyFlFMf17OJjoDWqaZXbMdsRzvt8mR7pyxnd7WDg98Hs5vZmRB0BKi+&#10;LV1vN0LgerQbB8DLuYqnPQUYd+rEdat47FAzQDtws4i3V+zQsQwOMhD60JoDIZ7ZtJ179HBss3am&#10;ZS6j6LsCuEX/lvEoWfRa5eNfssvwbyfGk/LOr3nJ71qUXgaCYT6bMjHhpb9qk9fvFWOMBoteUIaC&#10;OOiVsCFUS9AUbln4tAiaal5o+WN3ZvKbPe6yjF/I4/VygN95pJvJGnhtX6kDh6e6Vug+L1AhZT34&#10;w0Ja8MA6j7xAs62p3M9fqjke/M7QKpDRRxAcGKY0n2kcmQZnj93zXrhTQIwS/rmZZ77lHN2HwxxQ&#10;kOZdmTy1WPSCb6UkSH54HDJso9SswJmOZw2hmj2axJhYb3tyWmTEPffU7QA/B1KgFPFQV78vj7gn&#10;Cle//OJX8cjBWF33NlYW9iH51qB0fAReinRntfJa4uopUdr3sPYvXQnf6csfr//y/v8uttGuIi74&#10;7GcI3RKcI+difHAHPuavu9MSUU9RWVllDr1n09tcgDodZBM9DWQGTWXgXZ0PZQKrfI3HKr/DqmrY&#10;UVihSXddbGgyf0L+zs7Fj5Td8Sot5oppZ2UupTN+/N4uZD1ph/YsPkXnVk/mr0gfhhgwTqY/wN39&#10;guKj/C4BoP6t9j6KF5IpU3UYh4+gu2n1HBYf7UN9V270sgNInZe5pe0QVYeSv6LsvIP35AHVobyf&#10;sb8DYjH9CnmUreiIS+rVexodqwnwMS5rdfZlC3I3fso1o7FqmoCfLWZ6M62akNbLJrHGs/WotAmm&#10;rKoghx83+QB5gn6NMxgoE7ZFYlUmcL+1rrUOSTfaTkWYCR6/XqgeQuOidUX3gKG8+Wc/i7RD+ZWe&#10;WEm6u9pf/vm//g9frOY60oIfKJU1N5UIg2aYoPpCTNky49g1DJ+uKJNhXeyj+Vxo4JI73Spr+Twm&#10;D0MBAAD/9ElEQVT1iVEKeAesjFZSk1gjsXRjYiv0loovSptN+C9IKRH2eYjaAKAvk7CPxQgrEBOq&#10;cfHU4UNHCs8vrfAX5/hU/ZTlTUS/hCb4arIsW/uPm0ZkJ4t7kPpCOvDDgs4vSeHMWGjmR//0NPDt&#10;mY9FoDFhTFqmVQdRkWlWx4hHHkvUjp2Nsl07tPOKzjnoE11+bccYRnJd1vCDuAxGt2idXc79ILXS&#10;uL11a8CX0gEti+tN4VispuVMH1WJ8yZPixo6NdHCS9UFJD6I5fA3F2woFcXi9B7tk9Lx5VaeABLf&#10;Km+qwaFvCnG7kGktumFEmjcRimrkgb6Uw3ynqZ/3DvBs5PPG5PXVyhyLEtBu2KZAZxn8NaRVLfbP&#10;68z60OO3KpP2kVhcpoEBTFezSBVIeYxl19K8jKkOC2d0nCFgXsu3Qy3YgbwsBKkyXD4DyGXx4EvZ&#10;sQPL4Qv+Mk1h6CUpbLbWohsYO+oieOr+SV61TRxIt/GPesYCzFJqR6ULtO4UFeeHdxareSrMVGlT&#10;bi4ERbvJpIHXHH+YVHTlQYLaoTLSKDvt+MJlLlaziyTbDl8N68qyP7emQJnxtpowfr6eUrHKsnyA&#10;vxaToPOSr4vEPsRN+x061m6VkFIM7KkT1K52VM6paRevdeWXDuiLv/6a5TeSL+o30Jc7fQBz9HWf&#10;K0pPcRvNYkwJ+EEbvOm5fIGTfs8YGp3nmjZUO+uG6OD479dW1u9kcfj4IG2SwEhK3RekrTfEjyxG&#10;0rFdx8Wim9zlWm80NhHItDpr21ysBnuZ4QvKIukPOdn8EdunXEiCZ5/f8gHo376ZRNpETDgy5Fo2&#10;k4e+zLcDdQOhLeSCw/JJNJAWgO+SWbDSSR/oCDWmnkbzqpS0LjfXNnfWfwb+ZWv6qhZ/erFapTDm&#10;LRx1GgnUzfeFh9i1P7RzJVf/MWKRVZ0RmaPxad1dt86ciHaQPirHEnPi7439v2WgSezKBzp7L6aS&#10;PdJZu0gBrYqabiIv05i/cbE66lauTsuDoYTUM47aAjmexxySHpuhtFU6lsKImeJ11GS0iVoeh+i6&#10;5BlUXUGIHTP4YSOImCzVligfRfa9xWoFS+78It7LIyLGEqV07B+6WE1kpo93Ho9aHGczZ2LmqSPt&#10;wHvyO5xFawcHfz/msCFnmlFdbd/n6vrkn1eAzvtjT3vKIHNsf3qQNjFec8ag/Hjovb66A6gvTy2v&#10;dBs0fQdeGzA9Ij8s63Vxqyjz8fJ6xfUZxwrzVcuQA7nLqR2xPzQuvqyuzXudhM/9yuEtfF7NPBds&#10;q7tnAZzbaYtQHWP+iI8ss6fJg79M47aIc/sns11pOzDCYNV7B4KLSHTeiEUR1IGyMBWYZwd/bIz+&#10;I/i4r3abBE6r+T+PXQ3FaNQ5L8LEkQpHpv35S6aBmc4BSIA617Ugl+ubnTKNobGvOn2nhCM1I006&#10;EnyGPr/0X14blsLT8zsEs5ZkHbOfnmIUVRtzLBV+DMqpTHWOdM6/fVFaqvxHLFbTEPE6P/qtuT1i&#10;tPEbeMq5Bj7pC737I0EiM1Bt2A4158Ex44J+wCi+IoeKmG/n9dxgufeq6LtMCFIc8NeA1v39Kjs4&#10;8wgoHfhMHnpiprXhAOsNc2JtJ4S0qIbqVH1Cr77tnzdYfSNE5+qXniNm7N5B35dNwXmWxztl1ceh&#10;ByeVqb7u8g2pe0DzRccg/wSmCS3v4h8ZV0O3Pm58Yz180lmOqfp9NlB0/Gm72LQXxbgO5PFO98/i&#10;M3rufKoy/KTteJ7cFVCXJiN1dcn1T+qqrxvgCah9YXW074uPy/WwoGS9aSlcYxEQ/alj3DMa7uJ4&#10;5woLo2qqzPgY+TflvAHvC9X0zo4C+Xf8Ayyntou17Gq/6ll4Ns7oWOXYxBP5eg2p+fqtswbRqeo3&#10;2g8ODg4ODg4ODg4ODg4ODg4ODg4ODg4ODg4ODg4ODg4ODg4ODg4Ofl/85T/lzmpY6Va/vn/o3Xq2&#10;ywzx6+2kz18WyO/vNyvxCrVC0jIyD4eimu7djgIK3Z2COxfg9ZIk45VMpDtJ9aVNh5JJNxrt8xcQ&#10;KKfuLrCD56aOr/oTuk/A1x6WrUbZNH9qxb3x1Y4olp4+Eu0tcmtnFT/SgvFQvX/kCXRGytM8cH0k&#10;dDzkL0EAvgpztBtoSHXxe/egI58ciHHVo8hWefzQNLyuqpByd6stXVfqqXItCNuhAb7wtwsUu8V7&#10;K1QTvrqYeqQtiGSX/ZOY3LQLjanfDh/1GwU4tajlrhx1JWy3RZGyZK2cVWXO2rGhW64jyRHGEIqY&#10;U0/bLEi52D6I+pWT6Bii+Mt6wm49lAadO+qgDFVW+mF4eIh2Hrv8pGRnf/FdwzKNXydXGxZ9Xs9U&#10;bdT+pZfAZMuv/LUM+s2WV6B9zndcS3/9NYD1a+keu0DfYby2M3k8Nhv2IF0z7nSDlTv3hFz6Zfq7&#10;1ALR023O6i1fGwhatXM/UocdRV1RLT6MBeqB+29oX2FaY9W5gfLFEfouPCRYQqq8ZPGrqIIluWMP&#10;rleNVWtA272mtRwkg8aYe5SFX3HdodP4skOpHD7JO/xwnjxRSBE0br6zWtbF49e2rW2Vwt4OWTYz&#10;Uma8rTb4qzylgYftKDUETN+b7Kw2ZAxs+ysQz10M8atFeuPl1CGkGoBBxozp/QKxr7sOwvZor3kE&#10;P9PgZtrHnBR/9Vc/Rs7Xx4cvr7KzGuksm+4spvDcqqPmB8ovL2+k8Vm7NQivvrY0WSeadQC6WDeu&#10;21MTGh+H1ldmed/PdI3VGIcyHa8VjbSzpU4UrSLtsQ0e9Oe5n0/aNJ4dXWnUQT8A1Bs5QG2b/j+T&#10;vTsapoFsMrGzWpwgyn/9JRrg3749f3nOvvtk1+5vwu9HSeNHmRy54hoWeJC2+Jt2ViMkuYWKe9+6&#10;wm0OM32ys/4z0J3VdDe1nR+Bnk8E4kx3x7rurBbnPQ5AR/OQPapkRvg9RA1f+bNqHZGMT8bKz5JH&#10;8/GZZAfTftzE/++N/b8X9K+Qra5Q6DxFHbIW9U6M01mgarmbmbcHtonvdmDaxwzurGjQ+4Vuddbn&#10;kxzX/MDy4+o2lnKtKXFz3St0kbsMhlVKy0pIuASthe2d0PZK8LVjK+bOaptyGVz94sNi8kPMXt5W&#10;9l7BL3wyGFaT2xh8Hj/rL6C+3fkJvJdHfIZHcXZWOzj4ffHRELL2uJX/xcZJfVzFMQVHjk96DdNr&#10;Ap7w6Rimspzr+P5YycRrmA8cdT8pcFI4895OAHNH2+so5N4OxYlivcq8i1VXBszJ6ueN2uKoC+FS&#10;to2vO/eJ/XwaaL0Va0c6JgdqQJrXVry+k+D8AXhAGfMcHMVv4znZvtkf05hvMI0j0x8hrC+xKdyV&#10;+eCPjrsWgRb+Uds6reb/PHb1FaORjE95BDiEgsYrDT5VT99DdI3Hs6Q4x9A1dC5HKNP8vv82eY7n&#10;2O5NGlTt+LSgh9ab8uRRAdq2rSpxEaxdXixAxYbE4IsTfxaZTH4gj9CoDoeHH3HyT8vOagR4U9RR&#10;aXnm00+lJoZ7XYSCzCYcU0+WR55hQgnTqe4PBW3nBJ6zEXhrBSPmqXxGDhq5lIe1pc+b1pv/4nUF&#10;bYupu53V4tlG0KFD60j1BIxG0TVrg/b/d4I1OtW52zUJYBlmeRZ/tAFzvBj98qo78lLuUrjkV4OG&#10;rX1PdMwrw5in+CbY6tdGbui7qaTVZmHo3ssSiH3ZdF3kNx2Zga+Q152uiHIREFus08ofjBO8p4CM&#10;3l9ou1A658OqcnVvNYf8Oxfeu6f5CLu2e1cG4u+xhzrSZ256uWzsdlbrevZYZP41hupv8MwyGO0u&#10;kCK7ey5I9HU6QF6l6zgL3LWFVVchdaobyjquyYmhajDbSTqJT5VhXwOtRMw/psnr56Jz1GEeAZZT&#10;5zygqc22s8jmcddXPWbJjCvSuos5oXGv75ZMX6kUg2p7xV/+03/LxWomysJ6MbLGOF+xpooSelrm&#10;jYZKGCwj+RUrSYNamUZk09Ev7z4Dcj+aDr77HTfw40tA+gnjLJt/Rto/yW4s6xefeD3apATagosV&#10;AQ+3+eWC61J9aV999E9NJziN0wkqgIV5AOT5sMKPIswyqOmbJuqYZY40dasd8NE+Gv3LSyxWwwK2&#10;t0x7uVKdfskCk2y68Sys8zoWcQxEPlRk9izP8Ll1KK52MmH4ejMwOJYOTaCT1gAgg9xl8KNCU0I3&#10;r941Vt/XsinYWyIu6YPJzzr8GBefDaqheqUQhwlzuQYjdR96yWf0aotQp+xV50DazwVXd1AzwL9k&#10;m0NO9xf8ZYzs0IuljCuT4OXClRn6dNAwFqtlw/H2mfwoV0bIsWt/bjof/ErxJ3ADIjoBLCxRfWwP&#10;Lp900F5l8Q0XdKDl1gItc/YrF4kYqenGl87HPUnQ/fWYhlcsVpPC6eIZxjkKRDlZTMoAGYrX0Ckb&#10;Uzd+e8UlMN60FsjGGeJT7ak+Eimgkhy3AJdL2dDPvFTivJF2VlHeKYXywy9POjh6iMnlNZtWd3le&#10;ZJEX1b6YjeW4lEeRWZMu/GIAZe/XQBKW6pNKwmbxmopiEV80mop6laHh7eXFF08BqHPGSNtkpdgm&#10;COFhHj61XRKgDGnl91SAstX+BMgjLxfEOSBDfdZvyOWxzf4C2Yq19CF03l2U1D5z3b7El9C6hRzP&#10;wFk5xvM1RUd/x5iSC3TVLy7ahYKd356belrbAviSotDB/o0y0GddrDb1pG4cxF/Fro4UaGdkwbjp&#10;c1aD97EcdF1H8lR/EnvIrzaBfxkDtNOKO44pi8WXdZ12eiQdSZ7jNcqfTEmDOYbabaQc2EY/ziQ0&#10;kIpslhm8/OIJC8r+9ktcu/7DX5+//PIcGbgOPuZi8+fUDX1caBxXswyWI3iRi3hEep0LzzNgXhUB&#10;0anqPwl4MayU+mlntfqzWF8Duh/RGBWAVyUizvrKZuqMpHrY7vRa0Kl3cA3zQmINaSpQZ5ZgnsaK&#10;zSwO+hlAmudKVyVf/+7o/+tDm6aWJuiZK0yoN61F9gytT63714qeSFmSbQLL8fON3WYGrwQNuteZ&#10;jAVMwsdadGrHmiNZf97WRo1tP4uWuCxIq7CE7s9Cmv8WblHKyZPVd47RgOap+tWUvr7zM17PXt5W&#10;Vl8I9QmQ28QtPuODgnbfk1Pf7vwEZp463k6/J7/DWax2cPD7QoeQn+ldlOPrGB2iIL78jB6OVI8p&#10;dq+QqaCTp8cdjOF1D4vrENP+CfRMRJ9f4urUPBBLS8LjM3gdOCVPhXf3SAW5Zr4HavCrpth8GwN5&#10;0sF8o7Ykx0VSynAH4d893Ac4z49L+F4n5510D0dqeLB5f88Vvvq8H4jft4Q+T1Yw8KOYAO5/Ob/D&#10;Ux7qB8ij+Dr801h8AIj9BPvBHw/7ln2P01z+9bCrKx2/gLkQLPIwxHKYmdcc4+BAJ9D8FXNBM3hN&#10;Pl1Aji5W4/c9rzcT8umrnaconqtQi16T8gmXfzYW//M0H7s0SPdPsZv68f3F7vrn1868gXGdG3O8&#10;bOHwmcVqhN/npEnnpM9iY322UMW6FmHhnJh2+0TIfwhIDY6ykY7+gjlYpGd7riVS1ifYS+K1ukHX&#10;aUZf+5vYmgziiD/nIvxeLc/RVlLcZWWxGuHtT+UNbrPNii1L6L1g0odfvxey0UF3tTtrZNoGyy54&#10;tQEmRn8zUHbV2Q08dETernBiQx0x7P3CR5djh0VNY1MegPyuL5Wi/lpPy3m9ctDDXHGn08q+8436&#10;9Dtlh8aU8TIFej+gGLpFdtX73rSf9biOoapDeT4CXF3N7WgrLu1pY3+F8vD2BWXd+as6eB80vjMw&#10;aHXeQ2MQOkfZYD+T2iY49/e89EXlYJLj0aAvvvBOE75+pj5WvNcWCmLzLvahZ6fMhFNeXb9rw8TQ&#10;hJONo6gvVTPql0fxl7yeJ+pu6zf1XXRonEXP1UOD6k6GGCuYxqzr/XUbwIjXqIP05aZegJ9vFQcH&#10;BwcHBwcHBwcHBwcHBwcHBwcHBwcHBwcHBwcHBwcHBwcHBwcHP4m//L//7X/mzmpfvuhOTkzVak35&#10;/PXlxVcDAiqD3SzuVncS+is45YEePX/v13Lb3YsMsfI8dISu4IMurl38+vTw5Ue+cm3V0r/vgC+Z&#10;TLTmAF2IFYUB2GQ6VgHG2dCFkxSGXyzL1N+r6HlwuWTQdZgoj+KH1Y1DFHodiR78wg5w0yyIYcY/&#10;E4KKu7HFDiGuznf9AZ6eH00uVkZG/bU+o+RR0XEGe8cijl5OqjBGXVl51wYGUvm6IrPWbqqKh6+1&#10;K1x5DZtj9WlIjrWf5ket3Ye7yi9gOX+tXcCyXhKjPOoX61fyva9kOkrXHrXK9gOku2iR3fOzfKXC&#10;ysK0tg3nToVxSPs4KTazL8opj89L2zaonv3Oas0sYg59gyLdxIE78YTNxA/rr0lHHKvN5S9bHJnE&#10;ocoNvkwqUBO9K820s2xMnEfwKD0wdvQR/3TXNAV5AMqh7z09dux6hyDTlfwe4Spr++6+ZjVyZzXv&#10;wzRjad2hyZyLg5SLv9oFYixs/vpVWbOE/gW6C9cLXhkpLDXU2bGSsJkn2p+AqltRcqef9fz9O65t&#10;njRgfGqdLMNaf4Mnj+FjnHl/TR7slUIg3LRfLrYqp1H1Z3dW45nbHllxgs+W7lQBpJKzBG0qr8RQ&#10;NThPEjTtPrL8dn1iO9LXxlbb0uHTAjRjHfzrEDv67gZr7lPuALhrf0BRTS93PxptG3/iO/uNAn5X&#10;/Ws5oT35tWwPuuOY+NV92/SlD7Bd7Ql0T12xiwtevbrb2e5X0vChZfsAagMpxgWf6jt3VIPfVT6J&#10;aUiD1z5EZ+kzXu7UNmIveJR2+QPbEzFGOoaarMZuBbJIB1eNKXZkfQIt2/USwpEEqn7VjPNe6dTh&#10;n6kO+dwpmCRA076bcBJiXhcnz1/flp3VIjZ4BSj3v+R4iv7ELqVl9HrIWENacgo7GrDM1vJo2PSV&#10;O0h4HMPWGAP6ZJB/A8K9+NQf+ay+dN/VqxwQZ9LiPIzk989sOx/urGb5pFcb+wDN1q+B9kMqQn7V&#10;cR4QM9KS5FjT2zwJ+B9hZ7VXq3u2XS2NtgscWC9ab1FbERmkuvaar5vUvMfjHPa71bnOW3AORL2G&#10;7jX9Te7Fqk/jT8ZJloWb6+C30QXny/N2UJOJ1jfRutLdwIad7Uxjg+Q4T+hYhLKxDGOMMuITHdUK&#10;M1w1Nu3v3lktbameFZyn6Dhyh8/4oGAE3pOTKI30ishbgudox9+T3+HsrHZw8K+LddgZO6sB2UWx&#10;kwfHKLkLcHmOy7jL4FjjxzyBLKfrOKx3I36WJN21BiTqA+pX33JzB9rgyeO0AL5MGAfTcY1E4v7X&#10;3qqbmH7BJxnHdCCn/kXJj6Lr+Cdy23F2wcYxveWJeKvORsc48iHGaz3SeRvguyo/Zqyf7cCdDeJ6&#10;dnUAr+H2V24b+i4rdIprBfViehSABcox/+BghbaZHU7b+f3RrwSc4JzuozrBk2/F7c5qSY7Rpsec&#10;3RMt1biOTuu9A844VHu6sm0MyzEPtNpdSsy5r8nv5cg0XiRUaizBNI5FT0D3+B4onQEfTfkxeZDW&#10;XU+IscOK5fMc17ZpM2SlGF8eUxS0p4z/s/F9lSIXf5ux8V+ir0aMOO67dpA5v8417qR4PVFcKf++&#10;sdYqywc6+wmqns+L0JZfM/Dx2dGr/mKTjDG9MICX/UzjPduJgQ4t8uUnErSDj+3Oale9YTMF7TDq&#10;X+s5yRe/FJu+8CHW/ibnjMewufAQaz+sPnjDT90z5sZ7U8A1jkSNS/6ZeDdI00/Hxj8F7PVYKPIq&#10;Z+UsHggsecR7rqEsLJvzpVzQUp+dvFu8z0AVeOEiqfGHL7uxFai6FUCMvl+w6tnIr7htT4aPxnyA&#10;9zGoE/Lf6ajvLerm5z2853vozBAmjD9tcbdpWKEl592UBzGq734NTKqLnlaeaXgDsVMKtTyrH5kn&#10;Nu/aRNhWB1LIDiJeuN1Zjf6MspjNPPe6yiB4fbJu/aPjS3F/hSdxY3O0HS3fxpfh1h1Eh5fzAyE+&#10;N/+UboDlMIHPyPzlP9ViNbCHtN/eay9JUDe21e2FATgGz6s/cY80OgwXNIG2WzgA2VJjoE4sKJh8&#10;E7qwRxcoxHa/kadfXK703hYYXzQGny9iE720r37oIFD59sdJHL7Q5kOF5pw67gCfqF9fFaU+qdaX&#10;XJSGLzPLL2N94ztkLN36+CgC6UwAprvo+Eh+HH79Pn2O+swTy5JmDDUOfHFa8GQL8IGWCycdNst3&#10;OzBO0s0GWNeIyS6mXg+pDtC2kSU03aJdVIS6IHTcTEZU/GDnlW8iMblk/Xt8dgOG6kAfyXP1b9az&#10;gDxLvsqK+oH1wleQQWhc+PL4oPk60CeDhjVIEtOBlmWMIKFFUd/ZGqffLUe8WaCV+vJrLjI0uYd4&#10;p4HnD5vZAPFJqn6Zh3ye6wKMW1oVGbcIweOPVpvNksnkRqVMbfbiA7CjAcOXGx6+rlBpio6JqTCX&#10;2NbRn3h/0Yvv0LpTj1axFyV5TJ7tAZOS1o6b5M7gKwndXpK9D2dj0E2Jk3XC5Pj6OoB+h/1Ix4Ii&#10;lQ46FgWwHGEy0vNReFwHOK5eYFdr1VEwE2FlArR0y8ZovJ4wTtSmp1KZ6uTjAvjJsiFNvwezZVed&#10;4pBZHhdhKwhPlIdMqcPAayJ00CYW9ilUtbapilF9pOZkAYljXfSbZEqEzUgjVmMIrS7Ucv5Zbd3o&#10;OnQkJo9xcWGYkZq6gcmI5gL6IesF7Xq2owT8Tl+8nFQg/BupgbUPs/9rvez6/g7kg4565aeNleWW&#10;5JsBT1d7+wCUxeedBzvf79BRh76WYxvU9gZUXdhfDVNmg1rgn9qHBqDmSoYuvx8CxosvaSKN/5kG&#10;GH/7R/s8Asimfh3bgDZBD9GeKuW2CC4+UagfulhNRfEF1N9+CUt/++vzl3/Kb6n+agqz9furQgF8&#10;QcXnSXhYSSBFfWhbNRfoKIsnOwR/zz4NkiTa4vsYtuiKo08G+Tdgda9nyA2ZHrnv0/8409ES7NVf&#10;/YM8LZmkgbt+gnbGLGlyiSCAR7OUjzlsr4jZ4M3G8DAeONpHnqIdVJ1KwP/IrwEF9N6BowseHBNB&#10;i/MXE+aYAqmqy2uFmRTGtsh/sfuD15yD4LMWNGp9WqLq0P6ecpDAWMC+DTMlIQXR/k1gvlcls/zB&#10;oSep7hbGu3t4g7Lr2LiCRVxhrbzLYKAKH5OzTP7lSo7tK27UJjool0UcG1wslP04/r1439fAvpT3&#10;ssp/Jwv0uL5iX7g7XWeB2sHBvx2svXedy3DcwIjPZ+GgNZddl5ILI3F9Qfrjq12Xgsvv0XREWAcj&#10;zwpBfEEws0vhRQwYNLtI1LleC11H+LLT4USd1Kff1+tU8IDcejoSDmZImcZk0FBng7fx0Rxpc3ku&#10;8DIXPItvhVX/D6PEfAJzg+ecK/h9QI7X+PEKpXwmsHECEef9gtrQ4i1F3UI1k3/1+OBgB7b4017+&#10;cbhbqHbBZizY3SsDuyENwybpfl2RMQfP93dQ7VNnnOlQzGsScua9F/3dX3MAqtH77/Fspz7sgGsL&#10;ryl3LbPyG9BWKoeOyAPa4iJr/Bpr3CfFsSW4RBuq63mPifRzHuTR3x9yHzOu5gXoHvQUVb+0LYzK&#10;IrhSzgBdf4TnBXfYFR+oerMDY4cjZze4UvPxrFOzkTgp+0VlD4yfnxX2vFfQ38HvPnZJqr3YGLHq&#10;hWd3tu4Wq01+sbNRpKTRDgmd470HHSR2Mh/lL6Av6pPHbF1N6Lgfc+7vwffYjbW773KB6dsVI1/L&#10;D2gMJG9bjhwvfayk3KJPy7krg+Mu7ouu2/HW459J08Xyadnmd8wNF7vho3zFy/LudF7i+AHu/CF+&#10;Tp/qWuUiTy5nt7oRi2br8aVCm38AdJAOiHpLS1zSn7W8yj99FtkyIPnlDPiSro4AVP5BjAEvR8pr&#10;jLYwfbdtuPxeyxLnMrUIO+pz2Z1lIsvWLSeGzVC32k2WVOKHuzbFOEm+uncH1vNneOHfbBcfo7kP&#10;Dg4ODg4ODg4ODg4ODg4ODg4ODg4ODg4ODg4ODg4ODg4ODg4ODv5B+Mt/+q//w3dWk9+tffEdcXbL&#10;CmX5m/74gTulrL9E6N2fHownft1192sFBXYWu91paoHbSDX6gzBdhXdd85nndqjXaC6+rGXyzxST&#10;hMvxNwdQQbtuJWXXH6rtfjgyd1az4yLjCsVHvso0TQdAYtyMXmuKTa53s8G5J52XayeD3spilzxD&#10;ynl9Yi9kh8llvtbnI/JTBw5cPQuWXr0L/rRjGdUG7NCqInGz7tNt7tqRtqdoe2Hfd0Ro9jLvSDr0&#10;8ZVbhP/ygyTjq50VIMPVp3itZ9pdXxna9Y7eFSceR/Hz94SrrbhYqywz7ddYRW28T0/3r0m4rGRP&#10;3dzJ4Qopv8D9kJ+F0od1dXXRqccEaWm37bHD9L3kz4KfTF+XGYnkmoNVJozD6Nz9Alh3aNA8YORX&#10;aITHkhVfMe/IssI/9rr4xUno1N1/2D7QZ3vHn243Sh8wnuAIfYTrzfNHS3cOfkUVEk6jTPqBtqq7&#10;D2n/IkB5ynHhgWOGAay1K5HYAZ16vD2lCPsHAG6mXACwI0cfZJMDutiEEZ+ShLpqXz9qN82XV7za&#10;0ZPBk3a59faXN9nV046ZcmiauNKCAj9YzjikZ/KzIS9n2uoyG5JlWLdknYlfoTpk8Unfd3VFaPdl&#10;UcmO2LTfqP9gqJgY3HqfGu5tAeCnThejLEilJxLg01+WNVYbnXfHpfRKWxt/+BotSfPXs0L18wb6&#10;E8vjLSxF73839TG0v+606NgD23wlJuqFvqhfVbGA0bizIQL0K1+nib/Uq+MM+B2qw7DzC1DZy7iz&#10;AP5Vm1KbAmpAfuUsPDyDvu7lhtFOPwf1WS9hsMF4OjnTPsqwDF/6lfj6imF9bS/86t93CWos6HEL&#10;CaZxTNVxwrL5thCRgV0byeNVl6VGH/8b3vlp+KdfHi0dL//85fnhy7cUwO5rgO4O5JekPEd7pt/4&#10;5E4MWSAH6MEBrHvIbSC2CEbhIwzdaT/QJ4P8d0Jdnb9UasB3XvKjHPGJHkZ/se9rtXn/DOhuldJs&#10;B3TcLbjiTaSNlW3B26KwMIljtdekImbCav0xovj+zmoJCfjvGft/LaCIsxwdA6a0Jv2VHIMSQM1y&#10;WEF+1T9jb0fGH72MO9X8+h2vJo92gWtxtRBnTdlO+m6yVef2r35RDxp5kJOFGuNzHn3gSHrnWnq0&#10;vbYjkmDKRMgyFoqhpZU0jGHw5BnK02Vrq3NnNfu7a3hZYdsfOUNBtu+rx1cMr0Xf3c5qiAP8JxgX&#10;pXWdxJG482f48BPQvrvDz+pd+c+OagcH//ahQwDmMxxncI3hdeHVe3ekscON8hAYrzjsT502DuRg&#10;RrkVO/qneGFwXDt0zGkvKMO7Aj+XAXZry9UGf5Q++PW2QBHzbOqXCBh/nd3Khly9pcGgzw3VplyW&#10;NxD5PALYRw0QjeZrKLGpv/8B354ea/6POUOS8xlL6nbjkYPPsUNKgnK/BVdtBwcH/xr49I5qhh4V&#10;LP2JTvyy6+lmjrJjZ2Oj3Q156qHylC88yrjl916eAowmrox5t7q4CQV0THIIxHWUBRmHK9xg5I77&#10;IBv/ube156YC4Ui0k2954xGPkKjTD87FJ1E48g0nGL55vwJKPTn7Ks9tLP9qN2llvv1QpNsX7PQB&#10;ey1/DGSYL3iRts544cg0vodQekXPgjXpgYcfEUXQai4i12nl9eyboPO7Te0TQ9bQO6vVx0D5Z3M1&#10;bd+Ui35Ofy09CpJHQz/RNaRDF1aZM61A/up7YXT6xAe6gFt9ieBL3WDe6XQlG/tWXtadhMGgOqbc&#10;zp+xs1cevbwbX6adxvh+GNiWY1cGyIbV7TMeQHXd6BhYbF98u43PxmcDvPrwu2ejq52VD/gMr9I/&#10;g79H9groutMRdrSK7ux5M46kQfzLIzL5FYY/v6wMg+jH9/JXTJvCvmAnG5BHjwbRN+gGKt/6ccWu&#10;Tm9jJI7viq8+zpjzw2AZVf9qZw0KdZXyhTTKl3rAkPwPMlmj3LsQX7ycOyHxse6J31UeOsHDeCj/&#10;GuXy2Mo2F6ulkD9IT01kHkpuvLlz8vGpF0vpA/B1UGPe49Nz8d+BCzegg69NcVqqdHmqMHqXA8Rg&#10;8ouqpwzLApw2337saB4rLuJym5nXzAazX+rVjl2iyDbNlzjJvqguy/wuyqzotrTGi0zDxRswtnjI&#10;/pivkgJIh47ySvzzBzpyrraKDJqkOU3rum95gAsLsVCu2pGRaIdlLDzEVzc/3mwKyBUqhub/au2h&#10;O3VzBIa6JbMeOr388LI6xmBhYGdf9FCvqtT+pX1ONeoFjcAguvMzaMGPdMffekCl5xcq9F/VaZq6&#10;8VZ9wuWTyXvZEAhcFiPIEzjmgcYLQvVWc3xT5HhwmjpwkXzmV3RQRX5X1XYGqN7+qS8/gyqR+d+L&#10;smbZBioGmJaSp8cFiK3tF/3gJfUhTsx9eX3ttiB0lYcsfYFsf4lpZc4G8PoD9Rh6/JNxST1YhPYm&#10;r8XkojTUS9GNlfRHU8vJCzTQHT+Qbic9LoDIdCNZ/cg08CxyTOIVVowFbvjJDz84nmAc4M3A6yva&#10;mSc9l6/ZYkze7KrM8adewWXoFOx4ITy9vh6zOeFXJkW6SIAxiIkAhJIG/2d+ZTDloB34xXJ0jCdA&#10;7jzYCn7GSu1pWwEo57xJppzDYjd0J/Dlu8qWSpDyhPfwuK+t+3mv1tYzkGR/zHOpg4B41mnrE1ys&#10;BjRPpmibyD6hdJjmuBWPmdRSYNDvdArYz++wjqGEjjf6GlAfTzMN6rdcrATa66/fPQ1Qb40z+GPZ&#10;rM7Kdasn2sKn+lPjzCMWemZdmCB5uk1ATfACStex6zV14HWlWgq+4hm+eB806Ove0Q6aGx+ts/q3&#10;xEv9a6qlknf455/NT57bxWquhu0S+a2rU221gbGN+h7mwtLkj7lM2HKeYjJ6JjHi/ZLx+psvVgt+&#10;vA4UrwAC+MUVDoznHfQLrWjdAZeV9iwtptv92t6X/rCLworh3aX/NOGS9XdA3eT1YwV85zQva8c/&#10;UfP0GVdZvN7RIQXp64vVLJMLtL+oB5e5boLUv2exGuEtJgPq+emAz8+E/nvG/F8bKOIsT0edqR6T&#10;LL0sVmOP9/lXplGHpAeXxc3q5ynHC12shteQ/5p1jkONaHbggxEcWP1Ywq9jRK5Pdeg4Un20ipN6&#10;E9rOZo4i/MW4odwUhQ7SNUbucfpV4wwOt4Yiw8c2TwWYxg8uUouXh2UrWoL9Erh+qWaEnGjcuiEY&#10;ukXXb12spmMmoL4Sq193PkgTnb7l0XHj53sY8oKV/lsWq8Gdn5c6ODj4rUCf0zGFcxpcm3id+eGv&#10;tY60X7Nyjow0ZTFWjWd0OSC82SDbD/UlP0EKgHt28ir9Fsb01u+hFKF+njXG3DKrMn2nBsuVY76Q&#10;3fPTry5jIq+nCEl/uZAygMmx9E2c2C1WC4ifCdip2xWYHjpbXstRPFkgzMd5d4Prdv1Q5fGrv/4T&#10;+GrXQf4Qxa+xdQMOuVRk6MVq0Bnpsv0O1pICIbfJAek3XE8O/qjYtR7gtJHfE7vFanpPwHsJIOay&#10;ff5RVWwXqwnaSqTv7rXvWwJHk+DQZzy4Iqh+uuJ2Ns+CIueKFy2voXzBK7EzuftCu77LMHh+qsGh&#10;82w8tfEYwIKe9V7Bsbgl1VFaSMJlgPdKOLYHwmPUVrFfrNb5BlfSmlQncS39+9jp+KNgFwtvc5mD&#10;toe2GfCniJ5SuZh/edLQ0fKmUPeupPc8yG6QM5G81IqFbZ1VQC4XjC7NbGAuVlvRc6u7cQPouZrA&#10;WJpL26Vh06ccnH8R3reCBvnSr/I+P7rqA2/ZXPSSPvzdIPhStzMv/jluyuK8zLO0BECSA3xeRL+c&#10;T33fxW2N2Q6r3J3Mhq+/v12QOpS+Gys/wloHGMOa1vp8XE1jlyl8HleU71IOoOb5G0D1GzarMazt&#10;/DNQ3bt4oB9R7x0v+9rP27d+VjG62gagubWK/Twicy5Wq5yBuSGO+p4J01jlxJnqEXpDY8GE6Z1M&#10;F6h379XrDu/FiJj64ziLIveZpm+Mk88ZI9AjlbzqJ30IWvjU3NoESjMSSdfFasI60B59jHWexvmM&#10;lvmKlBG/lH+NcnlssdNIHBwcHBwcHBwcHBwcHBwcHBwcHBwcHBwcHBwcHBwcHBwcHBwcHBz8Q/CX&#10;//Tf/pfvrBaIJW5Y8ceV+VzNhkVwXADnP75TyMo4Xf3GNYKPD8+mM35/gFd81SpQP7RN4vHhl0wB&#10;QY9fuYXcuoMQET+OiLygdx7pTpNlj82x8CYLf92gnJHs8/41Xx4NIw7iI7DbFWGuKDRrKcJYYXc6&#10;wnfWqNOmI6VxpF3Q/BWdgLNTRtZGiotI0t6Mb9uq15Aaasez7y/Ns5SxTsXOw9NcxVy+k8eEKIc8&#10;9ZU7GiH2uuPbD+74ZDyPvwQdrzSl7toFzzB2W0MZ+tThMunAKI2R64c4itvVuvKLS+Ampq8WP4W+&#10;lhR8XA2MmK1tCvBffKandyuHYY4xr90+DOEGZf3g5WSZOmoroCttmRxFtQNU/zCEafW9jdGvp8dv&#10;foxfPiWvFa44ja36ox1ecnuDp6+9xxl2Cnoofb2yG7uSfeOOe/4ZekY4MwDt9QZZPqyV/iG/0CId&#10;vj8+RtTQh9n+UG/8RRd+zcX6VxUTkeE7H2V5QOHWqrrDkeuiHY2RoSJgYhVJHJIFPj2Vv37w7Ew6&#10;atx2GdGdO4Q8PSztV47dLvkBObzykQ7E0V81nDGcccXucHKegE/ll4HqVpCM/IgiYvpSfeB7jhs/&#10;rKXXjjeqDMk0g7IwtpDCq7gA/FKqdlqzbErDv9qVznQWHX/s40nEzio71NhIiC87KLfambEyrkXv&#10;YkUgdm6YvGTUZ+zTN00HwFnRyIP/wCvfWel9qzKMJduF6011mevQGKGYPGV/A6LbhLCEosNgvNWn&#10;JB+G6tT7VkP74GfA31egbPSNvnv9pD71ewVzYLvaH3Qs+gCMq7weaOxo5w6wf1c2tqNh58Zf6NB2&#10;t0J1wP8RiwT65HOOT46NPpSwrotWR19zZzG9VmIcpX7GDeM0x4Svlsdx56vRtZzkh+2Xl9ydDqxF&#10;5gsXgjzKVRn4FdEcZ52PvEarfmMMT/zpkvNQiSWzBYBX5wn8HTGuBRxy/snK8R9+iSvAf/jr85e/&#10;5pZqD2kTfrBsYS7orj1Vo83SCppSpTlYG0gLWEQzqIPe7JVPazvcygr+T/zmhu0D0F8U6VxEQ4ed&#10;SsglufbZc4GSs4O2debHtTHo2g21m/k1n3nGz7bu9cUx3/8F3dOs65Rz3gyh1icGY6qOOmeeRqPx&#10;+H+gHv7RQMnuStH12eX3XdHyPNpCAHXH+pVp9kTVT4xvAA42LXFgLtF34q3nDQzppI851XbwWv9I&#10;YSTi3FJGTUuHEkoAb9bp6aK7UeosUbobaAs11tuBskAWI8ET3W+xadwoEygP7PCc6dlWrTwscxwC&#10;prheTzxgGWk0tNEucS0XMHZgk46WXvgnoNLNpfx7/QT7G5FT+0+ja2zv04rVnlTIO9iXf7XDndWw&#10;O8d5JejBwb9NaJfvnh1p7qyBWS2e0QJvNmV8SaEX79bdz3Wc78vPdacDP6e+OBTqeRb+ZAAsdfkH&#10;xPy7n+PwGjzn2Bh15/iz2hwDrQyK5Is7zjjT+wafI6VjuBbR9xcL0LCRJzpHmzOKfCsBrmeLr8CU&#10;Q/nC34rxgrW0PzJGpD+9vdacADvTc+dVzAO+ZaSxYR3VPw2NEisp5WM/TTo4OPh3io9e/bkMRQWM&#10;j2N+ex3GDE281zOPAMb1O/477IuhWm4GT0W661I5CA8NdgPOc73Pwz0Z3zNT+fioa4swO+LEryGe&#10;onfNX5cd6Mi03nNCoMdpzLkj9ZQs0Fe7Ztpfl173hzP7KeeeUJZqAaMVv9MjU1n+eJA4/8aSqgZA&#10;q193MOM8A70Jr/+MdPw5LuajNpynJgpNK1iDoB3FoEh9BtKvRWxa2cWjy3MLyZRHmB8Ipc1skD4P&#10;2kw6777nbHSBxlwxSwSoSw7RybzhqgRp2FdXljgCa3HVLvNAu/hj8P5fDyc2ym8wSvxOrIpvKdtd&#10;uT+GxDALNMIv0LntytOnKH8mR4DazhgjE5hlK33cH1DPsDl1rPcTK8Z9i8RX6Wx3/Zzuc4Dc+v3g&#10;ilGnaVNjOHzyz6u/L7k7XAD3Npk0aJ/Z+0/9Wl7w5omhNCx+FY/TW34HsGi5AJfPMvibtJb8gOlN&#10;uo49I24LtO4Kxt/qd75OfWXKdI1vdDMDB3X3WeSLbrKdzqMA62e2uJFDmYeam3LSd+dVnjVmq/wm&#10;pnPcAlSG9J7zjNxF33axGiYvLJbUb8FzZok8GWgJhgzF15twPkR31vRyFuFqVR8cAKXDsOYR8+IU&#10;wEWeizKQW1o8cbXLCUVPLZOWqkMs8jy0ZLuaLminLx+NRjJoXabULTIes/V8gxGX5F+bzSgfVYI3&#10;ZakCWVyUBuwWq/nMvVg0YgY9SVGNI9BtIIjeDlLO20+mEYvxIEliUX4Z6TG3n8TgQ36X9ZTRjZda&#10;9OahVbeNMVCDTF/iEEDnyg6s7dl5Rzzf0QtQN3wVvxWjbkXwW9bFtNOyoSa8HqZVXQLZpcHKxbRv&#10;61kCTRd1U/eMUisVYFBjX3j+FovVHBXIrqshb3Z46q/Bo2HoykHHbzQzjbag79CmLOg1MUkVSwtu&#10;GBvHKC+9+FjQb5cNrL9Zb0rH58xTwH/mqmbQeD4WlrhPIYHPb5mn/IhVyYoo26R+yQnGcRnLcni/&#10;SX6+Vo7gKY4VcbGJGPVNV8DLsOgBdHKDumJbgTbSgQ4vEp2hVpjGF8ov+WSei6m/vz2Nsa2ijkOq&#10;g03SwcrX8MF2vxb0wRcsOOzAGOEzqe63RMOBctU1YcGIVdanfw4VfVIpj/lGJxxYbF24hKB56jfL&#10;hpi073bMJPMDnX4b9ATKn4Ia59FMVrE8v4YtCKxjQIbo2V+SF/2G9OG3K+e5pavPG62Hk4L361Kp&#10;/IbkR3/i6Kmv4WTdrtD6Zwq+Dm4NlCTrFZrmB2Pqnxm0KqvoE/F30WMrFmK1NzO+94C8ctIuaNTh&#10;PJ/U50A5pV4oCT01duQ8EIttWQ+fWayGG8ha6J26HJZfdvBXec0z+0IC2bkoLV4PqDxBb13BWn0E&#10;NnPxG/CQelB09nl8WYVFasD/9bdv/ipQgE3iCWXLb7ScRFN2op5wKbh/ZmyR5nVTebXB378qr8Hy&#10;KJaWPc+kbv91F6u151oCLD4iV9D5abWSdVn9EActXJCdj8vF0PSzWRpaIObIkYF8RsKbULYjxLFa&#10;CNjxgWQcXEcmB0Aj3adMWSBNa+j1wY6Q/zDo+pT6t5LyHF/sc8zB68Z5/df6vfxAxhPaJsxOLVbD&#10;WBU8oBePVjQUVyX1lxQxLkQa/ZbpYk1dAPxQ+50DfkoAkYauavV2UH4i1DGn77kUX7PdOiRZP1Uz&#10;O9pWOf/0T5bfFPP1JJErljIZqsWAI7h32I9F/QncS38Ocgvi4Jzks1APP+PLam9bIQvu9Cr9LE47&#10;OPj3Ae3yc4T7UYvSsFiNfLgM8RqGtLwsrK8XdtA5bekdicgPkowXOpDoAJiDlfMnfZWta7Bcx0Lh&#10;ZqCTwW/7RYSBVMyJS6Pq9jLGOebn/LIDLORy3XlSVkQFwFsYP+ignHyjOIbXt/dfMxTP6ZnX80Uu&#10;J8P9ABapAVioxikHFoTjddqRhobwJbMTM1bMOy9kOTj49w8uVsMU7m7d2jIcvY8xLPQJf8xzAV5L&#10;aMA901hcM/QEPuPHXRnuwKmriqkdv88q8GnK5MHtHDfv4Njtt2zC1Enc/SezHeqe3PzQMXVXjvW6&#10;xcsBysCx+ykFkUXduqy4S2BplwslqSoAFenKoIt/nfojQuP820qqGqQZeBvneRzjM+ZWAVBKZpif&#10;tcHmULwKaxS6KI5Qv0K3GNjwA3rez3eGJsfWj8Q6p9lCilePBcb8qGPnCrMDzKgIVHbnr/j0GR3K&#10;o8W5lf1JVP82m3xaos/TfL47Fn18hNAxfB0xmVC+LZbxp7DUUeNnfL3H8OvOB8NYBPkOKqZ3Fbpp&#10;K4DWhWJ3P+GLgm58fa8OgDu5Owx9Kas0bedIUj/v3wC9t4gk5a3PFRsSwUfZ4L0LZNBFtevqc2vn&#10;TLsY/fKDY8jm8YrwFawqO5G67e+j+AMdI//09Jfdq0xdYSTv27vx7vySsjl2PAr1hdAArShWkZEf&#10;ezl2bW2Nj/K8lwfo4rk0ex23Wkbra+OJ3StPe4v1g4ODg4ODg4ODg4ODg4ODg4ODg4ODg4ODg4OD&#10;g4ODg4ODg4ODg4PfH3/55//6P2tnNS7Uw+vZCrL87W4dX/8SGb84ixQovYuQEZk2htolyklBHz9i&#10;MOx2krpbDfqzUFOlBfp2KpP58mtrOR06CPN1LQMxfolYcakPw5vELhA7KOQJsqhj4SNWGzwP7vj0&#10;mHoqoL/6KHrpt1z+LA8gHYckj5WPqthQ/jg9MrGz0YgRk5SVLG8ftKMyAm0jsDf52rsfsrqYpgDf&#10;Mczwxp+ZSq7GUwGtY1VoiqhmFWXYCObB13XVL1b4sh2sZV7bB/FNdpMjnmTFK15bQEx7WoqgX0qc&#10;OhEnxtk/acsESkZ0ezwzw1eoq+IqBnSkDHllJ523V9Rt2PFQUL/JV2iMv9qwI5Vb4ykzwh+/YYic&#10;0J3lboYKi/eh3IrG64KqLcEdH1wXBzLzhb/Mgm6+ihSyd3X3HlQivXPor78Qr2onTpY80hdavbjO&#10;Dt3/g4cSAPTWL8EE4OldebD7kScrJsQ8a7ANVr4l2o/8K8QJXpXZ7VteD4LsKl7XJ0jk95aQP8N4&#10;RbvIndD4Gq6Xt6ei/UDMUh/bO+CvEq72j37rSddBPQCT3nYiacLqZMsWyTBsFcOkD7Ry+6NR+0vZ&#10;0BF01eE7OFF/0js3kQQ/JI/u5AT51GBp+xP9tAX7bbe4Hbvd1d7kVaisZaPmMTDlNO9KX3dW65ji&#10;GHnlHvpTjjv+mawP8tMdGRY+B2OuEcgOZT/7CkDzirDfdrXu1n7vUN+7+Tv4ql74wfEHOtY25b5R&#10;n2D+ynQP6GLZdOzueAfPDmpxlC13P+sKCtSZ+mU2uYsXyikt88tX8ad2TmOszD/WT8Qm8y1mlAKl&#10;yoZj+uOf6tuurHZke9mE1v0sMUtIsnZiwmeJin3nL2Hw0BccI43L1v/nW8Tx//qnb1/+lruscUfI&#10;vxpf7RoHfVQhVpHNMT1eJZh0/OVPlIOiiFLrzmqlWlB94x10VK52/k/s7iNFMG/tSl+E9l5Lgeqp&#10;NoXzTMdOWZkuGikT3n6kbrupI3GNNuisI69HkdWpO+kk3V2rfaxkOZHOpB81IIm4lHdd/ONr5fcH&#10;irXzO+qwC82q8CtVkkHj6zzmXKDjyzEBn1UPdiQnwMsVdm/sDRxtzkPzMohgDqPNn1WO/sI6R9/m&#10;PX1LtsWwLx6oMykRulLaDs2Pk0irWJCGogUmV/PM1gFwh97R5y1Zbds/Az72cCsCD0TXUV8L+rOh&#10;WlY0L1O344+Z5HmPCR+D8+QdPqOn/focLvY+YUN1r3bOjmoHB/++oF1+joZ8CvLly3djYhp7en3P&#10;s9hBJkYBncN7Uq4tncVEjxwtdcUub9CgOO0AlecJniGf41KUFjklhUGwngM0nJKO4y0RNc8Sm76D&#10;WabxCjbeAjtr8uNQzyVSn+zXL5FYMcfSjqHJ585qsD1KRn9daWrGIWUZKsz0+RrQb1b+56/hH14Z&#10;95gKkU3tEEvRBT/Ey+nvwcHBv2fkmOX4atPpPEc3z2QMKxyY9iOEDFsDt3TOIWXHKYDPE6bc5Pk0&#10;RtE+Hrd+3NjROTnyyaPpZvnau8kNZTiJ2GHHS72nuJ1Ppxr4peDYDVBLDvM+tlMd8vh6UB22QW/r&#10;E32lGSJ/EmicPy69hpbpUeUGnsfOanGGT34roC3ubfeA8ILezZ0Y7dMqf+6sRv1zh3O2OW/zmQH/&#10;2C7bq8AyA7kAT58K4tCqZwXyZ6lDj9OYYUyzzMJj0LyQE1920IC9h9Sj/ml5lF64FuiC92LSokt5&#10;Swj0D8qXGHGRmHzGfn/Hdo+hc/B/7B/51++972LX82KxkzTdWU3Hr7WfVJ7aGMG4KbPxrH7Cf9K0&#10;7Jfy/CTudM34BoYtieeMVfJYmZWu9xl9a2X3NpmO/NCpvHr/13I2amhMC7B99VvbB8RG2ahfFW51&#10;C3z3LuroMgDl7kc6EvRFy+yv3CTdPydW1W/bNrDGIXggW2tO7KR0LXVbdj/lQB4H88q0gdkkl0tq&#10;vaxl0jxA8ke/q53VZpvbQTVeXwOai9XiixGnfXmyO3G/OQdSO5ToIrZRoAQGDD6Ah75XfulstKuk&#10;AcKlAInMs4kcF13wwUF0kGIuO3eoRRsX6AIV//R0+Ej7cVDgi4N7jVfAX/p454uWQeMP1IKWPERe&#10;M1T1ky+htu5ixAkTYqtfUmj5a/DntyWmq7RBr9gtm04KuvvVLMVTOgySPRbCter1UhPQMnp+CiCG&#10;FEXZ6bE3eooYQy9WS0Kmn55z0UvlIy8EMViNrhNipcvRbrls13/6CUBnxSuVGFCm9SK3uzjt0Xq0&#10;zqkPX7mTI95PzTNxWEAVetEHqaTAkL7PCys+ZhkcI0YYDGnX6ktcIT3ibuf4lj1FX/DQLnlRF6XB&#10;aF3k1uyu5+Dh6jIDr0RinxntyGipPsoHmA4unEA5uSgKixy44AGffJ0CbGh/fHmNB40oDxdCYhHH&#10;dqGJo+kBzVsgvhNr5MlxYU0zoGtWpVOAr4kDEFnqUTmk/fWrBo+n6CbwnaSOMwR0ciFlxVzljFZS&#10;Xj+RiVdtarvD1cohsg4xySTk2L5wHeCzYL6+E68BZb7ry+Sr54cBX6yWiDYU9F/tevfyghepDNOO&#10;atvy6dQgD4Fq/xJETQPkibhGnvOQjmOK4HoOTkAX04G/9JY+hdi0fNbh89Mvbd+O6hrLGQdqs3pU&#10;/SQbqFNIX37I4jJiUJaGXq/QNHrHCcfUnbYDaHNdf52XvGob+qIg43Oap71oTwX3KfNMYLfYq2Jl&#10;4MIpX+xQ5TFalmeW4U6fIfXEZ6NHzIa3/9Sj9cMY6ti0s0eobyrbdTF5COYjj2nE9vW1FyvO8fEK&#10;9zeSgd0l05Ri4RnxI/t6xcRsk6b4/7P3P6+WNcu2GFZfbWpTxT28h8B/pXHL4H/BLbfccdctdwwC&#10;g0BgEAKBWg8MAiF4IBAIBEIgkKxzX5X3ZheOEREjYkTOnGvv+s537r3nnhxVe2XOyPiVkTlz5por&#10;Z86r6SDAVxbBd/bhwEUITOWW6qys6ANKH+KSJaOeGSuCcyfnZZwty9ET4/if8A4gw3/0p2fLx7WI&#10;rwz/txaarxkf6KhRV/xCyn7vbZsV8vIswHyB/AO8+f0BhOW0v6C9SbuJf47FaiTA027/vl5pn0Af&#10;yctMNQ/QPL0o6Q4o7lPQMpygexIFEYWgo0+MeAm7npcAjrTlmNOpnMtFVjgTm76AzF+/Vf543PVU&#10;/SaCaNe46X8REeR5DfDFap6b4Gs9gzsh7eE6spO8fH+z+Yhn4xqXdCzgpc2feGdoBhpjC/sISFSL&#10;6z9HP+0HxKMhln0oXn3m2XFfKM050J97GLWIaeECt5n6Zk/txWqAlugPMNXnQNTxJXkGdo2qfJfy&#10;neNmlfbBr77sIDqhbfe1qIHCnZMmuyf/xbj1W6A8nmcdzKezWO3g4G8LOpT4mBRZjNSZi9eA8kfH&#10;VxtX+RrQoIeEX4o8F+CN+fien7qEobM9zuFSVteTSBwxn05ogWF8n2jnH+Nu4JWBFSp49NkOugQI&#10;A/49P20iqXt17ZL5LpI3fuUlPMuVicpNb+npeClA+UxF7tZVlqHCtTSn/p++ffls84Ast0bs14D2&#10;7A+pRqw9UT+U4+Dg4G8b+3M7qPF5Nw/10ZrDGAcRRx/svgfdAaq4WA2o14OClNnxuzTwcDjqQnVP&#10;R17F3WI11aPl+I2Z1zyl0z2/70XDYCgn5ncenU8rXfOz0gGU864DNeL7SS1EtnxfAj9i451w/quH&#10;xvj9SFxbpPsDEHOpOI6+EkC662nrYrW1bQjO0YatzOL8mFMRtRMapdireX9+N/g7S9iM/A4uc6NQ&#10;522tW60Yksk/b+ZvFZfSZ/ZueAurTzv+u0AoRK78WLDU6IoHvuQzfKF8KFKZd+qa0P5xqS99uKnP&#10;mM+u2MSO/KHjsX+q2xdXMV8fG2yCehdn0lF/Vae/aX8M4if7/+I7sMZq/S3/V7DTrxhx1nKRq+8Z&#10;hv7aZLyZ13LoGzyFWSdCZYmQD9nWFVhjE9A7zjYSqk4eLIqahbkuj1z7rqJUN84FwaO22vmuru4A&#10;07pYja6EnOrLeNnfbZsqFl/UD6muY/j4nsMKs626Rv1Xv1Z/hmCmhl1/ATTu77mIdTY3UTk4ODg4&#10;ODg4ODg4ODg4ODg4ODg4ODg4ODg4ODg4ODg4ODg4ODg4+OPw2//+P/53vrMangTnwjg8wVa7Dsmy&#10;uN6R5HapXOnAEwU/UhY7spWEZ/LIl+KxRJblSbafzq6MAf5l1sAn0ZH0ikphGLKG3EVCd8Vwz1Uk&#10;DzoMU0c/zWZ/i3qH8evOTYp1ZwMAKtoWP7puv4o723f4KeyQ5etsqm7uRzBB9U6/UhCv+ZT/lV9j&#10;6uXJ8prbTKBtvsguOARWZHLFp8cndbs+6gSN2Wf0l1iX6T6lrBcnD2zxFZq1XlRWjkJ+PNmZdn76&#10;TmVBH30SH3kMy63T5DQW9NfwJe0TXkcWi8gA/ErtYGV/WdbHlp549dfH1qiGhv5knSMOkcdncBiM&#10;zjPdPyM7+BVQVyuKwcKVthu54Ityvo4TwE5I2i6V86BTtumfTfY1dzy7rOwddnFo/9gHoIO7o9mf&#10;7lD1rFuQCXrXon4NKKC7FM2dg0gPGorquQCzN0vzyHzV1qynMqw8dtSKNh/nWqaeaXJhVx2EZLwq&#10;znOR5xO6+rpZB2MnSBWF2nGOBVpP4XX/n+L1df5KLHIhqSzsURrycj6Rx3wiB1TWDnm5JcifX9CD&#10;ydF5P6+4dDx3JHJYFs8rA9h97fv33c5qeCVXyGi/AUTTu9B+zvYM/4K+Kwdw3a7w4hWqkXUptiTr&#10;qe5FO3c5daJfkX9Fu4CMWMqsymHGwbgvYXGMJ8+kK+HJsTJjue/YXQY50MuB5oDf6lfnG2V/BMC5&#10;Iz8c1HOud2odsH7Vr5684QGyXrWzmtVF2260aaYrisN0NPfE/ZgT4O50ime+gtMAn+509Dg3x+Id&#10;drYhTyrK1Q4vqvjknOM6qggkdqrny+esi6lY51R+BU3eD20YYzo00rtzAeXiif8Htq9Sd4Wig1mU&#10;J7/HNm2KBh+S+FpehKd47OBL6sQrJzg0/5tvz5/+9C0O2L7/O0u+PsfY6jrSfujLvDnFOQV20iQd&#10;mFegK55udlaTGm+hNu6gPH/N3X60BusTWtVcRu46dQ6jE/sckuLPnJ9bWT7g/b1rSJ4YS4J+V2O/&#10;3rh8gFlP8oClSNm2pAEyPZr0/FuhO04h89drjb8e9j0VbSXzBvl8wRenrCgo7Op9lSVnRIzNvI4Z&#10;esSNJeM1oFHyYkTOBTGHpT7fWS2lcQ2p723mB8dazII4RuQoaMdi0fqDdJVqW/QJ5ufOarNl+5Uj&#10;9i99x5EO40S65NBrBbNIyseyjrrNbzS6m9qg/6Wd7qYDDBtA2pk+ZfoA+1ccAY+FN1PpvwiX+myg&#10;PJ5nbM2Xs7PawcHfFu6HkL62xdUkzu0XG2N/ZAnoLzkiYFzX8Yt5zANrbiQM1BeIclzWtrsG+N9V&#10;x4rxFDex41cbN4No6Eo+vo7F4DnasZSanDR8D5k5D97bwm6pBfVXL8DvweVS2MR4nfRX1fj9yJz/&#10;eYq5ffiFV4DSyhdrRLxxAXiWaytSrcUE63TPcXBw8LcGHavmud0llssDjDz1/UXGMMmOuX19Jfgo&#10;OEf+0H2Dvi+yxahOj3OqQ/PjdZuWrTdYLXHhNQrXtvnKxcDU+T44nZ53FuMPiHSviXeaGAeM7cxj&#10;6KeOtQ5Nb0yOv0dojN+PhnLXvMUw+kKScc5wDgXsWrP7W4C/YOx4Ac6t1PY434ysvhBqR08z8NLD&#10;VY59c6cPGPQx12pjNW8zZvV5IBU56+ikrafIo/wGu3mfzN9UxX0dFmzmrvMW7gPZd9D+XG38KoYf&#10;j+bCWTZioTxrfRf5ETfDe/eEp+5MHXdymLtG2Xbub+hbqPtfW27EBtwGGV2J1vOdGKQD877W4zj8&#10;HjB20D1cJd38nPUPOtwjXb9uxHexPBBc6Rn/pd7Ale/KE+h4tEjzhk2N2dV3Yti0Ae2uDqXDPxu/&#10;0jarrGMTB+JXd1YrrH0q0/ewqbpjyOuB1l1tSp8CHtpf5MZYsxGMtmho/B/aMWBntd/+D/+vWKw2&#10;K4L/s/pxszpoeGUaS1XMefhjnHnGV6s92ddinsj4pNMx4VU7V619w7t59Ya3Qn+E1MVUoaPLzElP&#10;asK9IHwN+d0JgLItvcX8dYP6A1QtItor9GbWU6ebPXW0KgcXcamNFWUTH2KX7ej1T/H6kSPBdiz1&#10;Ygfyd/UYKJkZr53OYIjjV6GznljUEq+wNFgnr9dvgreUW41EJRHFsnBFo0t+qFkX2wjQnmxbRwq+&#10;4uZW0vftB6hf8oM+UnF4G9Ms9qI8ua+TCDlOfbBBzT+/9/T16zcsXKEefKqns/4YA8qldnMDcbLq&#10;0xOGeH1mK+gqNw8usLTVNJGyDMt9QUNkbbzED/F0Eoi8RyUHDz3PUaeeVAQlAK7INwUfKQtmhsdC&#10;NnSmfXwWtQeuh5iLNygTtDmGrfri2C8tyYYzhRJI2c+++jkU/Kg7XYNp/ogZWGyITaiiPv3hMhaq&#10;JV3On6DMswAYk0EDdVLf6kL5jY9iaqA+PB/C3eB3vfxGhmzknHf8oJou1mtAX2CjbVLuJxbQlnmJ&#10;p/2xDr6ErhbaNuAXRbXfBKKkVD8A7QDUouO/lrM+AOi8ee1IGXyudkWdy+EfMfp86lObE2iX5LeE&#10;sk6iDOjiC0FfQdP6dW9S7iePO7FzR+sE3PucoICxFe94T5/34sTdYjU7v5pp3BAQ4a5U0jCe3bUp&#10;MT0RyFiiC0cwRtDHsRBMMKipR/sMfFLZOW4FsKBCcRfnVRZytOVj+50d6lsb9A4ZW/Q96tFY9Phq&#10;tDxfPGQkqxnQ8hjXlVgwAjKZH4P9HwtHq8+zHtre/kHdndc+gQK9MVL8PpRH3q8FSf+MxWqR/fRv&#10;vz59+od83fm3rzH2/0dWxgdR8GBJirkOAstT+TVGr7edC4zjn9EBMd24u/G8w+41IKsdIs7E1v3X&#10;WkRx571+QUOTsFl0iobx6edL9C89Q4rX2rb6hP1VXb0heASezA6gvVLWEnJ727MhDcx6kgcs1SOE&#10;j3Rgl0eqdGLS/jYXq/WjJ4EOeY/ySHk++5wx2xqySm/ZkPFUMm/ZbhhDSMbQx76ALsPLzksuyA48&#10;89QyAZ91RH6cl50HK4+6S7RVf2Vs0pFQdpW7G8/TutdtjFNV0nI7FfCDNmGjxh1zoPsQR5+EjCeD&#10;3gIPARn19D3wtccOs7GpRvUDYNWvYxox7auBRvHsi383tv4vUB7Pswo3vpwFbAcH/3JxP4Ss17Y4&#10;j7/bGMv7glhjxStQ3oVz4LXW/PFozEkTQXp/XKCoqljHqHWudcGOGJNPz25lCBqzSm6/z+mFy7I9&#10;u+kFYLDFfLEvql5qMRzmc8oUef1m6aSU17r7hVbA63L8eBV8vBfz1Y6f837f82fL53crUHid1YdP&#10;YF88KKtBm0cHBwf/GiBjy825HRzxieG0vnPIUDRHpcbd4oIY4K6407ND8K4SPZ45qko9PqvEGFsN&#10;dST3ofTbl/o99TR4DQ1k3PyzoVa/5NxZ/Z555W5NO/4vxtoLkT1J9IHKKQb73yU0zvfRUC6C/Wjt&#10;E3Vs/Ym/MYFWOsyMyijGr5YU2PDr8aUs5Zy+/R76c39/2miqi3OTqOfUM2zqzS8DzwXUfEx5brCe&#10;jzuMeZLDZO46daFl3mVdgTrlPGpgqWtBee94BDPOxHLPIw+QXBcMbXwzjFg+8knKaHPvU9JTvnh0&#10;Tmrz0Wv7XDHb+Y6/eWjhMkc2hPn0KRz0/HrPqnXs4bqlkHEGqft/4kG7/spCqL8EWo/uE+t1TuOS&#10;cIasj8lpmJrPRqsRP9bpvt47UF+oCh2h9aoHvDN24nsqqu+b4tva37oObaNIhj+qfVSngnSN3uSF&#10;X+2D/tZSfNYuO/3U6XUUA2qLGPLOr/EPOA/7jpXf+7xA+/9NPP0cHyuwpT1SOZqx5kvQudF1XgN6&#10;cHBwcHBwcHBwcHBwcHBwcHBwcHBwcHBwcHBwcHBwcHBwcHBw8E+C3/6P/8n/J3ZWA3KlIj51dd0K&#10;37UlGZw3V8g9P3/79PVLr397y9ftvZle7gyE15rkJgO+ak9X7nHN3a+toHui25/0qe6nZz5bEHSW&#10;YTWmPhmo6CfaRU8qiR0xIq9AMZ8y0ec5/NWnInC/61vQQ0fQ/bNYmhdcRL0e00ij3qkbNJWsighg&#10;kw+PgJ/1AHrHpaYRXs+rumBN+qOd1667RO1jApCOlbCvubMaaDsdAGPhcbj1gT1MVoYaqLKkLKPP&#10;GdZKXmMs6+vq0jzG7nC98tf4y9/ur8i829erPl8g6sBK6Kq/KytvOl721z52eexg0/XXvkMD9O8J&#10;+8llXkw8wAOmUmRQm+LvCuf6AG8dSzCjGUJWz0vSANFsTbfzYMoVv580WWY2t9rlqSxFrGIPR/c2&#10;G3fnBOKgT9xw1xycsRTxHXIim7vmxKDr7U1VzhNcw9u0pTRwsT9DHeXw6inW51m2nxhPKEDR2Joi&#10;oKvb21tgeBNw2+nXUqyH9SSE6a6nmP28jCxoXK/urEnneYA9Q5nXT381cbkoYzsDbsB1scmgRxl4&#10;i1/RopaVgwR0qBzjr/QxZtu/77y4KkyMo7nrSD3QQattRv1E25KjATvceXMt5wbE6P707QWvHi0D&#10;k5/kKrVi7q0C+aqfJdWD8IRadh1oo+wdRrnJPsnrLS/oQATS3afl8VDtubvnH7rcTK5dn4VGZ/1q&#10;LFAajJMXgUnfrtYEMu7UbmIm67oMeFXt2F0teSYtEsoQ7+2sNnTc4E6OVG8b1hP6kl+lvPQdW7Dz&#10;Oecw3DWNqGdHsu96aGvO19ftce75/C/0/Hx9u91ZrfqrYS0DcN7UuUv9nohcikEec2fAz1XSkTZ7&#10;WdFxATzkx7WA08V/a/H9yp3V8hz+B2vvb9+C4avxUg4JzxTkSx9fqWoIUtqUVyJKxujrCfAY9aq8&#10;Gzn3RfT7SbPgj97l564G+nSgPk0NOpsI/Zi7BcdrHRm1oKHNyGsHmTF4wIPXuaWI9BjPswAJmbwd&#10;KeuHhcomEZ+k4dxoVtMl5x8v4XLZFt6Zh6Y/tgX+aXD9bhiV9tB6Dqnl0Nc933S0MfY5C+DczayR&#10;SGVGxwnszVLHwhuvAc0Dw2vGX2Uj6jy2MeJzvM73gtyZrU8L7LYaOfhZT+LbqU23kZLdadJfRofK&#10;PodRvMY0AfqhcDtQB6XRF2jv0aUBP7Tf6Qm56n6I1LFOR8trtWG40z3oiy5glbtGxSBjlI51Ws+S&#10;u/H3I3WPWE/Oj8gpj+fp16a+wNlZ7eDgXy7W07bP1n75GcYVzpbx9Zk7q/3ZEtIx9eb442N+5oF1&#10;XNGygIx5mdrg13MbKCgld+PJ8o2rFdn/FKYO/+4ftQMbyS6Scq6N1zPM8VMHksEv0LkVv9Ig0Xsa&#10;gNMi65n+ei51gMnMAjW3heAw3C2ocwCO7bCd0/i6hn62Cx131wENOyQDn60Rv9Xcrq8OsM0arP2F&#10;mDU8ODj424ae6fuzWzl0rjq/iwTWrwDjexDzDo4/E1eNj7HzgXDdHKBH3bQOjahaU5hTHoyWeqz5&#10;FbhPmZcfM28HGTu/f8ntsS3ZfefRuKw7q+l8vmsXnqCM+p6Nqnp2cFci60iv/k5xHwktIbrt7Xqe&#10;DHoXwPte3SsAtVuDPLVLuqH1BSeLxq0wIyofEMf81N7R8zb4x+nJvFcFhIFRRzuY/oSM8le5Ml4g&#10;ttQxArI7OvBQ7w1c16iJIHx50mD8JdjMLaGXeXe/BgCB8AC9KxbQfm3DAuJFp9RFhDR8LhbZW2zt&#10;JUpWbA99Y+APTet8WHHlfoyXTZt2n9x/J5j2hUeY9VYWoPeWeX8XLEoHvGzoua/rHwrG/66fiU9g&#10;0GYpH6XO0fdmnADIrbGZMPtDT2ZSnujfJMAcdvxXs+Tf69ggC3sMsXEu85e2GefHtc4rJn/jvTa9&#10;c3dnCuMw6VOuX3F7i41/Hg4xtLM57ciYg0wWeqL6s87OsqHvfHFsYhXnyL5uu5gr5fOi77f/038a&#10;i9XihvKuugHvcHnn/OVZL4dvNiGK/Nevz5/+9PzV8+hEb/nNHGIvebX1G/rZ6ZzuOXPS8uzU+HEt&#10;QhV6iHkj/HH5o8Vq/AFQgcUg5MGP6wRvSnz99s15gEjaloL8n5diyuoCFMVcjCLdiuxW3A2JqUbr&#10;2emOXH5a8iPrdGs/U+LyBUAPTQXrCYy4J/2xneQXnf6D+tI5tTNr+6BtC6DRlvIY7XP+AqK/a9f3&#10;FoPSrcTaPX6qYh2QVDuabxQNEn1bTsT0eSxWQ5J+ZeJw/eQxjD5g8DKpDwcDLNrTmJdjBtpEOcmf&#10;5VyINPSIesP14jGWRFkhWakLgL3yRQo8S0Vt5IKKkWHV78cbWVAoh1cYvNUrkkALfu07z1++VCuB&#10;eruoom7eJcwG2+f1hy642S8489LUvS7KeMmFu5DbLdi4w/Y8Mtqfko4FFByLcVpgsQGAT4p6PrIX&#10;8MfQWIgR59XOJEA6FjxikRqg5ywmIGXTzxcqMiOZ1eYE79p1XJ5KUJh5WHnKBSJvr3YJTEFRZ/nu&#10;w0hZBinScV5W1/A6pP+8iWB/XKysn37Niixqafqiz8Uilij48/fvpfv5y7PFKeIZi9hSOKvWCALJ&#10;ej4gfvo6TwJ6OWGjHwD4//Hlu+d9PLV/gI8FyY+2Uxu6MDugx80HUA6p5qdMwklBR+xY/0hTryUM&#10;SwG6s3IYcWrUsaTPaBUy3lTn1IvCCZRq/S+Ar5kFN2OIOUnZN4bZ66829foMgfVmA7GORW5Pyuv8&#10;R5p1W68TdbTqynP0Sy08R/+3/kJf/KQKnmofaJM+XP32Boil8uzG1vfGu8trQD1ngC6OM/bHWPhc&#10;IO3gU7XTlo8+OU94xTmhdU702GptmOdRhCToWi99feer+cvFahZQKIo8khYpx7xNWb+VJ4EbXJGx&#10;QpYbb7P2fAIPEkTOYPxdjW4L8JKOawIXg3wzv3mNIO0fvn369Ce7RgLfrJ5aHfIg4blAeaBzlkfw&#10;8sacLsTYrFMOcLCUa8hHEL4o9gb+yMUTt1WQEr0BCLDtcJMFfcbzINL5bCu5tUmSoJhHWfcFiYQx&#10;VJ81epUgL2ySdaSm+LREZ7rFa53iuapqdHYSCcz6Fv1/6cvVfo5BOfB26TPBg6jyyoBuW01hcWA3&#10;1sVq8RkxctlqvKBhDNMQshwJXw/m8wbPGc3OK477QQ0ezIlSjfFYH8uFpE6tMRJKPWuIjLdzOoDr&#10;V3znxvmOeYtnSy/gwx3pbl5LmS8jieZR7kDzoqz6s4W/eKV5tFVWXVfd7wMyq7eFTbdVGxd74iex&#10;8mxtiZ2akwoQiyEnPEq/qz/7KyCjgeNORqE8nqe/G19XfGTs5fn3Ud6zGO7g4PdjPW37bFoWq+XB&#10;izG85jXkzzjO689Puz5xZJEZgtPWcQW0FLuA9w5wr4Y8uPT1pQXl4QyK8cN75Js/EAeg1ThHHXdz&#10;S7Gp39/CoipvfWqzfbRM5jHf4bfE+vEBi8WYN5QKy3DuCL09P4AslZu+shN8Dkyom73sg/db1pfX&#10;cMzqOS+Db2ex2sHBwYSe6fPs3o0Bdw+R6XxTx0odqjRfsIGL4w+w5REoL6Dfn1c4L79orchqxMKx&#10;yOvYP7RedPQoybn75O841jiPJOnKq5qHFePn5YvXFWInQ4v4BshrDsqGzg3Aqdo/1xE1/j1hRkIx&#10;WyDQ7Yh+EEezP8pcyTLP2HQCefB7zmBmqBs0bS96sJ5y6+//oYsaZ4uTGum1TePOVBgYZuyAsp4p&#10;tdARnFrO/LC+zL+KX7ESU4GOIQqdE70HvT+HoxppoFvqoyr3ZqEn6gLe5gn9cU+kywnnu/lyf2dT&#10;nz2daD0qGzDbV+Ifhtt6CHQOS2f098EVs22a764au8Vq70Htw72yKa6u/anm7gb1ka/TJ/w35qHn&#10;Wtd1QY5+51E8itMFIlv6/CPoq/9sFtRT7ehPfxqDbsbpo+oJ3Hw/cTmxI+sqyI+k+UWn0fQeNoFs&#10;8TfZEHYGyaDxHTFKrPHfQWOlsgOpR8vhyxO/dC2Cw4dMPV75848jK3OpU6aVMYbBs+tDUs+xagiZ&#10;1OOJxkP1fCBOBH+THnDl6pfq28TX7JFDF6ud14AeHBwcHBwcHBwcHBwcHBwcHBwcHBwcHBwcHBwc&#10;HBwcHBwcHBwc/JPgt//z//u/zteA9nMRvoJRl0ACRuOKNzw/TjJWu3FXDOxy9FyP14MWGl/efn56&#10;y/erYNU5V0j+eOld1vBJOuxw1wvqdnXc8cby9SS2/ePuMpDntvVYQ8hXlWE9de1GYsKfnyOPhfD9&#10;RDsOPOu2agV2JU4szCfhBEmf66Zb9hWvRIus1+1L7tsOOmWw5p7qqaVe+2mAbfoXflAjuQHSANCF&#10;R9kS/gYnxtrAnUaqmpbhyslI+qB2dwBv5VGH9oE8agP8XL0KMle7tphlMh99IvLG7f8B32VF+QXD&#10;ZtrBCk1xq+HE4OdGNOvKTr4qDOpGPTaYfoVMZGAq9bjJKMDOBRe/cMxHJO0gH9yQOERcFPRY6e7r&#10;UB4KsFKcvQrnKFFP5Zic1cLzSLjKfF25rcep2sH4f395/fTtuXdpoyfCGjFhkBgfHj8AOC96HHP3&#10;s9m3yWP8DOoWkIny74gP5UwXV9lD90vqQP+lTd/xzXPGY6LSlRrD8UwN9Gn47baDjt0v+LoHxIiq&#10;v1n+W3beEEullnzJnYD4pLTDshx/AeZq1zBTwjZAN+ROHPA7cwtsXEr7uA40j3LP86KRfcsCxXEb&#10;9apeaReQL7n7D5qi6biGxNF3Oz9bNcb8yOE8xvkL6JikfnXMO48w6PWpXhFmB0GNlDpVNeJGb7w8&#10;C31XpDSLMbzjn+X4IwOOmDc+rR0Byqg1s6UjQTsrnYeUA1/y4PrUdXvzfud5+1c+WrpoLFSsLWkf&#10;mxvl1MMU8WA+4ubZuPZk3ncHSz3xqscoQAuXTWvDzMW5R38NT8mDdq6duFhuac8VcBxZU5wZyGXG&#10;gNrreUGjP3/a9Zx0KcATcvTMz28aIKtBxyedE3SnN+zGEwPJiGG1kYEasctYj3lWXj4Guszaf9lZ&#10;rdpFPksxYJ1P2Ashl1LGwF12v32OXXi9rW7tBDCe3mEXI8SYbatAf+HIHP0o8PU5Xp/nu+qmmPfs&#10;9KXOK4P65ZbS95+IXTYAfGL4dSe0ZxvbakzJFPWlToy9FQtLqMPPPZ5/Eit3sbSDP8p8vPYcaHa9&#10;yssvrhFfco7OV38+m81/+Jp5iQ9s945LIQt4v804gxJUd9fKrh0zNDfqaTXtzwLqWzHpbWd96pj4&#10;p9qJhzsEoTfpuU04Pc+rH9Z2o/0SpHhZim7YrrA20fbfAWrykup9YUXMQzMvnx69DKGMVAab50jI&#10;Se/yzKfsdoc1k+czVI/bSdv2Ed9jqJYV1R8N8JvjO9sSiLYN2MhSroC16NbGmIN43v4wM/a8K/Vs&#10;w4uy3Bqam3l7Picafh2Q9qrvuf4ZQCnbFNcb1kTHcYB1SfccvJ6jdhxfcb5TH/sM4HYia+W6h6D0&#10;PshmFmZoSqpQcFIyDDtGy4fPR6N5F8njVZ2+NniUpZMb8+UbgPxu90eXY0WlfDuXX7HoU3uPcMc3&#10;fAFE/0MZpJDb1E+xi9GORvxz7HK22wnx7LZ2cPD70M8wT3A8wTWEd3pB+5EF2Lsb8xggL1uC5vdU&#10;JjE699BLm19N+P0cH5sB9u3Fxva6txzyK6Cv6aEP9xNI8vuLPDBe3qtR4PpT8wHPB/y7RbtfwDWZ&#10;9zz0HhNzSOs+lH8G4GftFDEq88XrAQQ5eQSqxz0s8bee06dNXEp5lX+2+n9JZszya04orwHRueQ6&#10;b6Mn16gdHBz8vUBHJB8rOYxF4tDvTv59KXMFZR4Dmh1wTreZ7wHDjg2S2++0mQZ3Hi0DV+kxM60z&#10;ftEAlN09eWfg21UJNNI1z5g1RDq/i+Gz7+4DIQQ6v6NibOfXJV7OQi6gu3oq3qlKADY+wMiqfEjn&#10;v3BgTnS3Izzr6S2VB9zhjPc0gdHOnsvWMN5qT+OXFi8Ela1nEFd2/ISWrflHcsDYccdAfnzf2urd&#10;feey6uu8qRw3xfxd9zLfSoV6/wXY7UQL//j783u4nzepfSvfVdpp5DOepF9Mb+aOYw6buNa5eajT&#10;U/Ld+O4QJ1iXsjWMZroAZLJ5ykFEYX5Q/JZn4BqH37drlcpEWfjR9L7rFDTIjakzYYIdH+NVnqyc&#10;9oUY8YU/EfdF1ZePwXlT4NIXd/4KEJeyZZld/fa+iA2ry6bKQ1fUM+ts7bW5hC7oeE1b7wFyEtNM&#10;fx2th/VQXW/SnwJtcxtD49/109EvpfzaX6/lw59MNa74Dtvfh3GfNbOG6ttGK7KxNndD7fZ6qwZl&#10;AOTJD3tcw4IDrVOd57BPuthXpXWOCC38bjlCWdZ+M8uu9Vjx2//lP+NiNRU2QdoV/Sx/e/uROQuW&#10;VZo3ulFJ/rjl0U2BH1iplvn44Sby/ko20i3l6zdfTZZNrw2qteMEFelLvvoMunh59R+xSxhp0H0i&#10;qjf904H4bOwnwEHTiTgoFWbIpD790q+6fRFTUsDTr6oELWXAk3pI0ld5AVzEpzeDFEoG62t2UtxQ&#10;4WIQoOpiSTW1FfO3tv7NQxQqNE7Gwhs2Xs90Qr9QICXPuGCgUyQ//QgfqN/KxAW+bQrQuuqvyhoz&#10;6qyTFTAd9As6vuRJWjfxVK8jCB7D5IU07euFTjGpxiwO725wNZ7q9a20DWgMB0BbYgjA0zq2cspG&#10;H8o2kBO9FmLZv+ofig2pIG4xttgG9FkXq7H+Vk52UCov8fE6JSrHzgmsP8qVLC7AWQ/lX6A/6tVF&#10;IOVWaDl14pM6vFz6haKOIUd+/wzoYozyyWi5xszPJ3qFV7XxFMYiVi6FAI3jAj71O0Wyp+468rfY&#10;eU5iXguo7FyiPvywWfqMVKeZnG9ob7Y5zm1puoGK4wZ+DWHlJFYY17VVeEMBflMffijGNQWI5OqA&#10;tne0IXmSbqoYC8Qhs15KSbwGhUf47AVn0JZjjrHw3AkfI+8WNTAlygximFkDX2UY4sVcAKXPUROs&#10;8aIRoskjyt0XLoLOcmoC0Pb0G2n9uG3tU1qgj7rF9yClrPkkcyR8eh46q79km0OONlsvoAt6bKRN&#10;O9Enwi/0kZJFO2eHGfE2TJ60nzwx76ClBvsV8KQXH7MxxuJimzrqXoZ2YkNNcUuFZdKW9/mtbujL&#10;A+jLPD7J7QvlRJQH6/yDKvuUbC3rMKhxpNxEU6Nt80AcidgHn8ZR9dV4fTlXA07NMumJjjoXLOFr&#10;gxVeJarn4Gf48iXPM8obVt0lqDBS9SekyQJZcmvckK3xgumIq/0j3cBzznUkmxeTxclR4J85HuPc&#10;ZfWR8PKr9G/fYrHgs83Ke7EatKn9YNZXicKXzHo8+2iC1FhMshnzNyRgr03ps2NuF6sZy91Nxz8S&#10;uoBCvlWY8fYWFC5oR5fr6wVTzTVWmvYj6vDY7wK2CFPUEx5IP6Nu/YQSLrjFZ8/X7eorIec4cVnA&#10;VuH/S1pC2/aP0BK5ER4x4ec/C60S/KEFdF5Zgz3p0rfx+jS+VrsWthtA4bgSUgZpS3wdZXtC/DXH&#10;pSBlHn+RNVTG263aNl8BCri9rNcb2jD735yrhCAWn1XeqsOuO37QRnmqx/iQ5GyRlPWEJeKlzhEz&#10;BWizvQYNc+tukNHiTZ56ODGVc3FgKLnBTrfIrYvZ1mvjFZ/tmipCyX839e0IdW6C0bqHSoJ3+Hhj&#10;l9jpfmTvn3ux2lmkdnDwlyLOp3Vo0HGkXglqf7ym/dkYeC3kw8EAXl+9jl5+LNccXqxAqvEFA1UO&#10;jENeBjB8x6+b6AZVObHUZtFRBsz4sJ8ArXXjx4XKXeoW6O+w8V0tdJVuk2Te/Rf7fdMfMu132Uea&#10;wq0voJEmP2hcrNZzfzyQGrrxOA7vwoHrucZQtGwIqJ2zWO3g4GCHHq1kHEv4UC6DBK8hgRysevia&#10;gw4OdG4ncz4VUQzxArml9Gbgwj3h/kazx89fGPRWP3mMtPISk7AsUuM7d2N4KPe/3lus9guuT2i7&#10;/W4lf1u4qzLo0kLWfsFZ7Yl/eeBJNsDQJ/eE7jC+MpoDKl/2QVzaY/pmf1KuZRPBdClPo/owA3ia&#10;z+QW+2CdixhWBsNd9Y1fxxAuVrv49QBX3ta3g7ty2xz0ved/mC898udWlcwtHXniQ5fcFuG0eIHK&#10;LvWh3tKBGWpjqkteIT6qy4AOVFss9TOsv+/pvF3RPhj/1nnIqS7qCRpEaq4MSP14r9L71Yan72UG&#10;z+BPzPZp/vegsVd9DvVlA9gZ8u/GP7HUfRcWjVX4NeO5Q323UKc+hNANOa3DvZqPxDf0lE/+cW23&#10;FV2HaWMXW+UZ5dIuDOOlXpQ1Onn01bG+qUo1gklIMIqqPoJIG6BnXjTUA1zIqz+9eK/HMOeJbJgW&#10;+yxAUmS3GVk9R4hxroCXNwUMZUdshB/iY6aBqXuH9zkODg4ODg4ODg4ODg4ODg4ODg4ODg4ODg4O&#10;Dg4ODg4ODg4ODg4ODv5C/PZ//S/+G99ZrRb8GfCkWB1mgS/ay6Vtbz9fP+lOF1w9iCfL9Ol/7hCh&#10;u5Igx11WYuvUkP1hBr5/zx3SsHNL8lBSV7k60gyeLKCd+ezbs6zqk+V9hh/cic0/G+r7uyhhebLO&#10;PwOxw04yLTGJXdQMRubOKXhQgvL+FB+DlIAN3WWFO17oLhyPcLuzWsr3esfA3PHtHl6c6tAWzKPq&#10;1S6Wepkh6uHZgbAzbfla1uKV17MtINVDIrp1jTJlVYW3G1mMztd+/sxHgcLvhGW4a+BlhW5GD7qT&#10;xTJzm8nKGdP0IVJtWwVfx+qV3PBe2i3TlV7wekb2+elL1098Bd2BwvQV5xbb0I+kDlsYK/ldNn2G&#10;GPsFKEontHwgef2TlbATR+3QMXwyTDpWrahd0fwz0NzIXcuBsdNP6lCgnFTflUG7DG1KzJ++dFvM&#10;3b8yY6inYp/7VW3IY9cbALHUXSp4muOJntLtcu3762svh6bVir+x8RUXX6BDlUsHqDj7v0SbMNiZ&#10;OI4D2Ba1QB1WYfaJ2WyyjrtNe7ZeA/r9pXdWMxLPXlXj53Tq3/ULj33qxy4kNIWnxgnQ6Av0dSgs&#10;M4Pkn7HbSjGZP2n/av4C3fms7RhSVkkAdyf1YjHANgWKauX9KrAoH3xWzuMRN+9/AfUJxaOnZVno&#10;ICN6ruoM++jHgJfltSr4yls7ijzkqM0hztQ4b3/0xcdL4WEfIWkg6wjg7SjVzmUdEB7kVVE6prGr&#10;XdAMlx3PWLShYR4QrzklmpnXBdiv5zh0HDI7Y8jJdAUlZCiysYh9rl9Z7u6x/f3zCm+VrPMFjKuU&#10;y2jRYx7GGeEl/XKuaoXm5TiA8qQjaXbs0Bi6Om7GQ/1ItApFFvteh+bX3kg+4baDlkbV1p21UPqm&#10;dRY6B/HQEPQ4xZuHQ4Qf5UT5q/Wb1Oi03v0YZREYvJIUwGYM3FkOn7y2wAbnmdipgWMF7IU/SDX8&#10;QQOQ49EyXZptt8Hg3/D6Tkqkg1ceRy0Phs2/3h5r/vRpmkfUqi9YvBlFgFdZnGc9RiWHJX2mNRhj&#10;QF+BgCy/HiBf54uBWly3qCSLqBkWSYcu5SFkpjjKkWd7XV6lSLpE/9fbQZX+/lZsLZHT8U6BmHDc&#10;1pjjdWjr91iHzZV1/s9zO3acCQUtZaAOb5DI43ymHJLeWa16iKPzLTvaC3kZJ4vf3HvUv9BTKQV5&#10;PpcJF9m3fMfFZNKeDVK3CrWEbHE1uYggkRx1CC1O/8Wd1QjQtJbtp3InDXHa9AHlvBuHLuPZFs3k&#10;T+EvMtr/1Of1qNGebWpT+Ij/hPIWROZyPifOrmYHB/8a0Cf47lSPsSXOddwx5auuXo32PSUwr+HU&#10;HXOS3v88ylHE66mPN3kRcdJuAHIdgeD3rONNtwsp7DwX6CBogy51eyZ1h53gw5RYeThvgywtsT5A&#10;VCcUxaU39AQFaP9AI308we9/yWcHpd4ynKMDnROoL/bH7wK8R4gH759TNYrmzmqRd6OpXW38U+xM&#10;fHBw8LeNGhdvxmK9zduj1cQY22R+ecc/oNtR7fDOMOY2UsWdvb/mzmqBLDE7/b2s4cN6yswxOssM&#10;pOPSUvm/ZBRXH3+3kr8t3PUkbVP0c7Yfv6F725LJgr/XY61RffvOkpWwaIl5+4CCKR9lIYDvm+T1&#10;NPUoD8A+4vRS13ojlzrtqHXyDmojylJWjd5gL79D+3PPE2VT585+6/L7DasTK0wpxzScY4/sr+D9&#10;jCvahwEqN5/aLfHRy0MWWa656OmfzG0NQ0dBYmnyd9VXPQPXQcvQ+lvO+HhwZwfE5IlEdYfOkBOf&#10;l5jq9Wb1WeM/d8higrtcTR/8pItSjrEXcB4PG8wPiG1gddSwrifQeBX7NvY3gL5RZ/oYCRB1pN29&#10;bvlqMZBfLQxrfVWPlgl9W398rroeIfVBV9bN21gDJ9B6rLFeMXYnyxTw36UzX/SbNlE53VkNulnm&#10;urQs0wt2BWJ3/R4Z6boL+Z6fAs6f8fd+kXTw7s6dAviS5vKlr9F9xehWcK9P/RIegXAcHBwcHBwc&#10;HBwcHBwcHBwcHBwcHBwcHBwcHBwcHBwcHBwcHBwcHPx18Nv/7b/897mzGtbD5Yo27qxk+MlH+AX+&#10;BFkumXuayxZrJZ1Ts0z3JIGF70lX1T9+/vz05z/Hc2zY+YtF9RSbpXzi4IINWXnVRZS8vm12VjP2&#10;2pdI9Q2mAFbT905vGwbD3BFlotYNip1YNUjCW+2+UOotsPLQ/J3Z4bqC6tA+O1H4RP140p07u401&#10;jqK8Y6ra0P7NxLZDWk+LSD1Qx1qvqlvnqcob/BRfBpKOeGK96A71rAmK09bry2v7zsohEX3cZeSy&#10;gjpXgrpUmZwrt4nY4S71G3OFC3HJLAFp7GgCdLydtTR4P1kLHwA2WE/dWU2fFq09WWBHdSfUgpcm&#10;i9bXa0NGs8cdH7BTDnU6hf4abbWkdhzJq3TIcNcYmH/rZ2EL6648L9ytx/7UJvmG/qzSxTvhHTqY&#10;mq+jnoJeODx1rn4iVtrVOCpjZ6vnlP367Vv1SzyE2/vpQB/1d9/CLk+1i5BBd33agby+snwzPEYv&#10;DVx2vyRMYK70Zqr9JSG87BoOk/mc9uHyS9pFjGPnMuyYGTEj9LpDKEXj3XLdbkhaW+cjDdlX7HBV&#10;W7Aotx3lIfpO9wU55weCGGXKEHKUB6aVPoYUd2hB/ystUJp0lUV576wWeOFOjgbtw0g5bniaivS8&#10;iLrRKuocOd/JkwcGZuEr+y53+0QZHyaHTfKGneTBX9KDRFm5boIrdY9dK8GTWUfxN3hNcj72i+Xc&#10;VOizQ3x24ovFlbEb55h17elPpoQVdR2m7oLLkwf5aLNhxsVatnboVH2mhz4WjMY2fHuZ+/HQbbTz&#10;Rc7gbXR1Qi0OIEaE7lrEHUwR/zfu/Gi6hh5txBxaMOcij2vLOns/zprMOUckWeTQ59PAV32+mI1d&#10;d5wT3QD5mjtQeuRcaB3+6XnVBegRYx5zs8jj/OWuhLABb4AvZofRhebnLzmm2h+78p/yRHv++lS7&#10;cwZSt6WsD1hrZ9lFN+um8Nhlfp0urbjbwUehOi4zJX2yemPr6h3RzO+46N1tx7PurEboJiC4zLEM&#10;KfM8z9Hm0v0nbpznte2ubtfzeiQOcoBX53wEsmxbbc+wHkf+mXXVdvT24rHl1zabR48gSn9BakVr&#10;iZxMPQb66hfx4THGJ35vjXM0oyFjGOi5KZpzrOd5gEcdTVwHOYeBW2+vnq1rucPaodu0ZVfUOGNp&#10;1cXkwmegywnkeH49YfzOeSPmm+SLndUou5tZhZ5GH8Uu3WmfbhjIgb6UQ5H7MfUERssjSEJgvxMr&#10;Do6FH4H2bkIpO58e4rN9/+O4JL5qvxvekUfK19qoD92eiuZAboy7Q+99fe5kPrqb2k8dixecHdkO&#10;Dv4loc/V/VnLPTZxHfzZ18Kfnz+95O6X2DWHY9E/vlxHXMjsxprYJeFqVS95AC9TmD9wB/UxoDqS&#10;DtkyljyL8brnIHb8fgPtrPxMLVN7qzkxSvBdTmvRnkUu1LXcc25n5vS0BZ+03j2jaMAvvYdSFxIR&#10;hDrO7et7NfLpK+72Me90MguCEnbE2sHBwcFD6DjYo9Lc8YfY0Ro98igfR6urrFr+dbi+um9l17Ax&#10;8MVB76v5MaiPzCOt/EVdS+io3N+z5Tu6gS6CwuvFs+zaxe/boyoH72JtltmOUYq26zZtDuauPUVa&#10;dNMgSrrKEj0XC6Qv/gm0FuyAW3QjT7kNfNvA0Dftt07UvfQgM74oJqRTr7tgNcgjd7aRSeURY5VV&#10;nY1LndynyEYSOjAN6ilS1wE8Yz61gzGzzeN8al9+DW0nXXRovualRmy6yfHAHQ8eZGtnNf80mHzl&#10;DUNHAnUpdVL35n0M1V/YGI14M1bdznv/SNfYhm/B0/TuUx0HQvMKtNv9bk4NvT/JNlelENuKMo6w&#10;cXdOlKD0+QcgD8zv+Pd1lTqiLqPO9BEfQQ8dQdfvPLPt3sNa350ceIS+d/79c3Eg9UHXjVy1oUG/&#10;WxGrvWJZzqOC8b/fFuIXIXJBpl/78+IhklHrtu23hqLDiMhpvflmMxQ33eqf/N4vSjZUAUkaUD+i&#10;jnpMtG4HFTqSX/pt5wK//d//3X+bi9Veto2qNHZq/rDsWIxzcuW3x7PMf8tn3tIfWYBP3vbGjfkf&#10;P354Hq9Eqh/mUo7yK2Bn3sbNvNpchbMi14U+Oe1TdSw2mqz9aJh8/z7bunSxmtvREYGATvFl/yN2&#10;ZpAMu5ka+KMX5Gtyq6qENxAEJfsPEUMmSlk3dCUuEPMbNFelps+sk8f+/cyOpz+cRTENdZ2fcBNn&#10;4fffTTyHcvSJPHAkj38KqBpQ/rTj+vLERKzeXuKXIfwYpT/gAOBSCvM4sZnXH7dAo0kMDOWvKBlx&#10;M3tVPx1EMh0XHMPinsN5qRMMM0gboI3C1jfj17YhNmbEqenHkNaDRQljCxbadArpoF3qa36KsUWl&#10;A3L12jrvrOrEHjsO183FFeITF7YBO/sOyvlnAjoYW9EB8GhKST0Iyjs6j0UDHILxmggu+sDnNy5c&#10;QOg8l1h82OELV0begP3GbbNdzEdeJOcFyyAmuZ7LJ45J13GZ6kJ1H2TO4WOEATr4Qy5+5OUrjuPa&#10;GxJBUekGqVis9vYzzmCGGrbZP1OtQ7KRT4L22NFcA30tDPQBx+uC2Wf1UcoY6QIV0BUVR/ierwF1&#10;zcnm41zJGn+z101tgnUPoCyOEW+2y9BnSasQ30WNxtRVJkCqS24KOi2F8amvw65sGzQeEHne2FHa&#10;0eup2/ecgX4sqGsoHBQfSxC0zM9RykCCdH9drAbB+g1XeIYtsbO7tiogNxdrJ7+IxZDUTDUFFx5k&#10;Ne4OkXt5+94LUMxvtPsj4FxqDuOuuhqVBW4njH2udsMPYH0lHYt2N3EDdFEq+aO9xVBWCot7Z7/w&#10;bONRvDM+fqMw81oHp6U8PlfVAGLMODu75wDmdlIGI3OBDDiqPyHNrC8iyYsB2qdeA2p1plZE+Wmz&#10;WI3n/p/+AdeQ1mEnXeRlUQpMeJnhyzf86BV5152yCvRRUrsffBCXEwy2G6u+q/UNRGfxDz19sHP3&#10;6pJQMptNEjAlPNZpzZssYqk+aZxD9gMgv0eZFTLiTtOd7h6fTEW1f2PkrVzjwjK3nwV9Niey3rv2&#10;X+cKG5aEBO8B13ugFs5VgGW66UBEGBWk8TrPuP59zwtQLKzNCGBsoYR80cVnhVcDSSLinXmo5XwG&#10;Lr3lijc/Czlx8iTy2m6ey2PQWSUdCzHmlZpsZ49ktXmf5wDnlkjYdhgfKMtygodK1jEhFqslxHeV&#10;axazkzZFanQDL5ausFvsGrK0pZravqJHq8VuYkd7hGHFfF37WraYfwJvOShHXXY+Tv/2I4bWwo4Y&#10;I9P5yP9RJnH91RcIPVqoRpwFawcH/1LQ5+v+zMUPpFGC0Yavc3uxU5inOh775Vj0wy4yHJXka1sh&#10;+GK0sVm4fbbVYkdGrxG8RtlgpovVeHkJ1qS3egPHGSuTCUip1gHZyktsdzExtEcGOYBfjJHeYuFP&#10;yzoio/645wbEvS3Ppr7Qsc6LuBQO/Bw6XSzdHD/EWeV4HeXcHnMyanSTyY6W2i9Wa/vTk4ODg4N7&#10;yEg0oGOn5gn9TnaBFo0BSQ828kPualWGXANGQ/L0mKiL1h5ObZeBcldHAHQO156PbEB81EsQrx/4&#10;lknP/N5K2gSN37t17G7eg1+BNrO2D/pot133FuV51EUa3b/YOJHEpz78GKSgj77ivpB+ter3DaL4&#10;Y/5pAQTKxVRiALl06ZzjBjG/WzHltL+2n/pKusZaTy1zgJB+R/IB+zyJboC5Fe1Iqw2/Feqj8tOX&#10;SYP9zBh0HreTvYBM6aDb1qBk+WqTGPGzOOz4Bg+wbXfxL5XI9N2xuOoArY/3vofunc2AiiwmC2ir&#10;MUfewext2/S2TQS3fShl4VgK3/WbW5j9R3101lnraDJaZ+oQgeirQZ/9EJ+q6xHufHsgf9NQd/Xc&#10;fs8jVNeNvJ6T2i/v7DlLxo73TBtTBsWt0mREP+/R+vdX6pHya4e6iWXKrOMfsPanOf5c9aGc9YZ7&#10;b3wq2tD3a1Eutsr+r9i7+grAZve1/t4cSHmL/V76NkIHBwcHBwcHBwcHBwcHBwcHBwcHBwcHBwcH&#10;BwcHBwcHBwcHBwcHB38cfvt//FfcWe2tVgMCki30k9WXZYEBJ3Odf+vD7hDMI+F6PielLpR/zxWN&#10;P157l7dK7d98Si0BfXXwSXbNUB+FwcCdKKC7djFBOuqleQB8QfMVfix28dChO6LcvQZ0rBpcTSS4&#10;I8wAdLf6W+iTiAWLq7g2qlmrR6UcbUE92ifK351/hqhb2MWnbps/9CS+PPdrKJGpFdDktaR2DbH6&#10;vPDRzhXizmyDKFAa0PE1L9PmeCqSxYih+KSxJctuxSuA/lqvUjU56oQdbd+7Fb7AuiJcectd4yHX&#10;vaYJ6onzKTTteyt5PFNGo39EHgWo64peqfvJ2u3107O1NQBO9gXwkEv7B+vtfmqsMlUMy9rOO2YD&#10;yNSvK6exMrh29CHd1OkrQ0eAM+goLTWQJ7/la/efTApqRjrGdmc1KncdMXJ+gSP5+NWz5TkeY2O0&#10;b8/fPP9NdrPwsVN80LbRtvjypV//7IANypkIV0+7atEx4p5YST3O9K5ogynLQ3UcSBXCXh7DZ742&#10;Cyr4CkFsktga+ylvgD0t1GTe/th3GQd8tltWel1eTwn/9I2VS7bzMKQhItxOG9gCO0EBiHZ2s5BL&#10;m4orRYxm4Xp+iovGvTqJOkcu2iEOYH/2m8wYmiznM+TEDuPrOihgCXcFpG6tp+8Ik3KRRN5Hq1QB&#10;ynyKn/xIk2mB1oOgHciw1Cmku0zmrU/UM1d+ikQekr1xyGojeNiexP5aH0k/12VQQR2HbhDDitSE&#10;dqw+OixV3P0TxW1z7F6GjxyrqPUC8KdvHotiVInWSfW4mvJVqYjl2CmN7CC1aMUGPrLF1tcb104E&#10;podthD61mxcwpH7uJV1jARtP0ldTRYxlxdb8Mw/+EKAccMed1fFk0AkQ0zfoY/2xE9qXHDuwgwPH&#10;a72MImVded34ZiLcVROfyeoZ5qGV4zFex8zXB0NH8Qswsys6Dd7gupmF1rq17+wAOoW647mceIbp&#10;39VJpWzEE/sSbyIp6hrN3Uo8tbbkDl6PcVu7C9jfCV5zdewb/Tvpq4U+Rh+OHOKifDxfb2UlDlMu&#10;M444uLaCxvda+gi7ltH5+i7iaDPGDk8o87vld6P9yF1LI2xRkzk9mBGQ8AqayBzagdcweFc7q1nS&#10;zYUxLG0av7Yd8xhCi2qs5AeRdOrz9s5JIZKKrJF5nmP3RPJjfMiswQQGTxyEh5n3JJkyAboFhbc+&#10;oG+wF9Q6oBt0XcePQEkYL+tPrDLknWOJHHxg1zAF7K02FVGWHJawHyHZyc3aA3vKr/g/NAjrr+6o&#10;tsNul7Wzq9rBwT8fcE7Oc7DPUSvJ3ETtAmv/uG8y8twJEsXcgebPyOfgpfd4eT3VcS2uTSHo1+Qq&#10;xLUtcm6B15ZINsDOCZmV+jS6Xmp/TM4GzDPaEqM6luocAvS6n9SOFO78xo74fR8u/i4QddCTmyNP&#10;Xh1nzf63LKzvUPYXM/XFjonVtQIqunrGEwdCOjg4OPgQZERy6Hi5g46afj8nx67bIdoGpjG3fUc/&#10;ofez5khdo2Jcy6hOTNz5Mu7RCXpXNtFtOkZdM3VodRL4jsK72PiepZfuOaZHQVtqgLZRfYvHkXxc&#10;+p6lX/Hjnwu914zB2yvqjFaoeYwnkS9+D/6uBRqQ0/svBNpVIxuaDUu4Sa9yg+YJ371fhIeaRWcA&#10;LdMFYxqTk4SLHc55/PNa87mz2taoYd8jVBf1a312dV7xuCUCu99eo406T9/HeLNTbrzVVyzfv13t&#10;dy0DJn1fv+a5sV/MdzHeQ204ZC5KrL8/E0N2OEsfTY50o1HnYLW/Pl7taLvc12v4ITLaV9Bud/Uo&#10;mDPzenKFxmVAdWt/kvOD/Qn9ja9eVOz6ocN0aFnV964+5aTJ7PySgEWM1O6Nzoewtt0ERs+bAO0Y&#10;bTaaI3SoL43duVjY6HIMn3Qs3NtY1fSx2NvZUjtW/h7LQ2zaSIVn/W9ilemKqr/2JfSPUBrIQI++&#10;uNSp9DOzFsbtcUOvN9L+AVodm515XrL+9zur/fb//K9jsZr+cKd1aLRVGJTfBQ1x4As0PGf6PBbh&#10;PV6fohd63pjFm5/IHzcv4uj/+4/90w1/ZLn6FEqgl6+BA/hD5PhRJtMdxkImZl205QOqxYY2Fjs5&#10;ymQuXH44JOsNoap2MP71R+zVz2m/UT8coNNlZwhRMuImSWYN9WOLqjcB8tQPIf4ZQLfCAizPexL5&#10;SydTnzf4/KSLY0RaxNpXDPQylSy6ZSoPpL+WYDEcgJNixC8x7dvEM/XXDyNIRI6ncSyg48m1+kRn&#10;+qZbfKEhHXY7TwSFFjIWEMtXH67gib7Wa/Y7+nhpGQcu0HzNABeTOURn/xBl53bSo3+0HZ7bCi3/&#10;yGI1R3bqt9ca9fYQOdUXiPrcTgBWCNtod0DU6pdogF980Q60peMfOEtcBobWAJjFaqKpnyApVERf&#10;+2xC2x8UcSyL1ajNR996PaRZ5aIL+9O2WF8Dqu2DOlabTraC68qq6oQR0HHmNa8L3o8810CPpBmg&#10;J/0W28xDjj8iI8/ujQVsrXHVHIg6RJm8wKviwGMiyQPK6e1Ch+FL6vbPJEdmo0hA+9DBqOvrs3Ce&#10;Dw0sMqL+0Mm2dV9KYG+7yyEXqccz6ViIUlaFV7VBrntJyBOU7VLwG3cuqAFYx+cci31r2qEj8Gr9&#10;l2TYfKvbNf1DvyLmDSxQD8KHFfR71MU/UofLXPWN8df6oS6Ymgi+eVZEfx8QM79rsVqqyxHJP10h&#10;62z+UhVcZyzKkmWqza1zkw6u3fikiNEveSx55KYjOy58oCXEc1zDygHQeBB8kbG/NORyJOPELHqk&#10;K1TH5xz7sAirxwJLM49+wVh5H848FqSnlgSPjC4F5O/yiT6HLUPWzgTIYyq0hK/+hOyXOp+ebOrA&#10;FtAvvd2RviTt+emnXS/i/EMY2M5wmVc0UPjqTwwxvFRgvKmzGfxZPdSXfZs6PgJIKHeaMXhkbpA+&#10;Lg3Nozn96fG1YGHY3axQylBxwbV01tjmrvWjIr48B3gm4pgLrlVy6lghkZHqaJ9T2OiZuYaO1dW3&#10;/bMhVoYdxgak6i/+SYg9q+Ya83lkSIVoh9kSGtsuuUYcmNRdKJQ2y/PIVDAsL+Yk2wUPXP3IvF9v&#10;MhgSQsOMEQGeoie/J5l/Qetk/tXtx4EnpQ9nEW1ibEkB0DOP8exFHUgWJByl2A7OlqySjQjnSYzz&#10;mv0Cw8qXbGdclzhG62JV501fuBDWscnCTvc5k2G+sw7JWr6P9Iebu8Vq7C6qo2AyO3oNk46+Ovf5&#10;+zFEFO4R5e9xPUJ4ttZB/R9jWrrf/FIfY/sjFqgBj14Fui5WI+9ZxHZw8NfHdbFa4NHIpovVOFoh&#10;5WI1HcF+2FG9KjRHGlyTSs4ydQ2TgQr3UHQuMpEjliU9nrXHQ0pXGmSB27m5/0Vo6We/4x42cZ+P&#10;NvWapAi3Q8N9HQgoCR6/blbVcG8l8gO4tyR15nz96bM/Ihf5TB3mxtdkL7/tr79t43gTC5BoxtA2&#10;B/ng4ODgl7AZbQp6j1gXki2jWoEcMQz2yNTcj6z5cDrQVybkrzbVI81PrHe6jQLmfRXajrmvC3qu&#10;WkyFkXjvBK9sJjc0kI4rlI71BP3V8V7H9Tvs/HAs5LI1VF7rs9p834N/XmCOpG3NPoJ24/X9+mly&#10;dxMEBZg3fJiSVXgt0/2SrRxgXmlEyIRuTIPqa5jli1/a8JG3b7XSsgV0vubIk0l9mTqDP8rFmQFx&#10;SMqoR2XVjua3WBlS4erfrsnQxB9pygtMjn0eOvqeqNgRv8BLcqRd/2br+AweHIiuCy7lGueAF69t&#10;umAuJrmB2mGFLjTaUX33tu/iv/oDMxxfRnUX1Ji2MqUd6KDNuyn8jUsmID5JPNtXjBwh/YTf8lO/&#10;1mX9rZq2wMOy4dYSh0IJZnoBdIXsZGn6r+H+HNq3dff5iVl/QnVfdRpu62nQtshUofFHeYXuck4k&#10;nzFRT7mllVEjoO+MPgLbGW3OeFzqH9j11Us7ZJn3ffJZ/6t6g3bjf+vq3yqcdGPDgbL88v/Ir9YH&#10;3d0G1QfMP6Uq1pY5ODg4ODg4ODg4ODg4ODg4ODg4ODg4ODg4ODg4ODg4ODg4ODg4OPjD8dt//N/8&#10;d76zGta8vf1cl84BSuO6uDdZuIgnxMiD1eeRe/35Uq9BxLNqL7mbjupDqe6K9pZ6/vwdvsT6Ouyo&#10;AoCNnC0RUB3Ujye/ZZOZArR+FsLdKr7S458GHFLM8lwtC+LuibrYcSfyulOI20v2XkEf+njsuney&#10;YmesMmxywXfFoR3LdBspRBDlyeKrHnPHMNZN6zNgctzQItbN0mgkhbSvfmNnvWK04n5aP7iwCrRi&#10;a4k+8/C5nEX/i2yUxif8/Vo7qzkl8vbXK5lT0IDYv37PndWo0BH6AG0L0r3d6KNhF2dtZ7XpKNnu&#10;UYTr1R3PEuCjlK5DxdPxPP7Ik/LQs9tZTXew445HYOb5HFVMb0GXNiJ5Rb3i0hrmLl7coYOv3nQk&#10;r66EXleiC3fZ9+QmBHyFmUJ9KkhdXl5fZaeaJ/MxY2RiT/n6TK+L6GHu6e7kMXWk+pNldSKFJOIx&#10;SUFHP8SuYIDuYIERhK9VxOZVVSKyAHffijGix+U1LF8+P1f7oH+UKasjtTlJfGD949Tuc45AnOcu&#10;MiEL3wldz92qjSPz/rR26oAJqvNrhOzWRN3ubfKALipbODGPGkr3PAmurDSy6QbQa2rsNtbqlhK3&#10;n3ludXug+Ll2HnP50tFyQJk08hODZFStmooU2RmyIJM4x4NDRyTEm0fwsPWhjSgs7dJWHGTHrmrk&#10;Rxz6Nc+RulTqAIX6sBsfxx9/ys1zyVrK7S/rD7npQ9BhhiHWHWIIr7PUh5i6uMcU6PjoNqOdK0K+&#10;R7E93J80NZ7xU0ELHEvurI0CY+Y4AshImilYrpqiL7alCpW4pbhquEEyfua5ij6QOr29s9z7PJ2t&#10;kwZZXLVSAOVZxrEPcN/fcajOSdPxpV7BDJoKJo9AzwvfiS15QGfe+5/0n6WbOa6aDcZX5xMOREfB&#10;yjn++3iW7DEnCvozzjPy4IPxkwEKT+sCX5/enB/49mwzh4yFf9aubXlsgD3a/IqYZx5gbMBbL3mX&#10;csUNeaB5LJd1uO6k1HVad1dzOL/wrJZNbz3NJFDKxeQNKPM6JFqTX6+YTx4ct3dAHlmiWnQMGnWQ&#10;7E13yZ0m8yDzZEU/7T4HRAlskDrLu0aId/FkCsDXOpZKDL/Lp0nv6R0y+zgqxhNayk6YWE0fUwXr&#10;Doy4Gh+PMPpxN7XvNp78qOsPEP76d9YU8BDJGPTEOGt8JY6sPtqGYwVM8JXI1WYOnM1pE/yeA9Xo&#10;yYfvwdgNzmEk8rB8wPjoytgFzXh5hG8TrA6+k7EOeECU100df3xXNFpFXtRW+ybRd3CkDmMe7V+e&#10;q5z/T9jZKl2B44HW0nmTp+UE0k9Gucm8x/8RqC93aB7kxKrUbYD1hI83/o+vRsJjM8nMJT5rhf6Y&#10;fdUe7apG6M5Oyn92Vzs4+OviV3dWi/EpSnXnG+R6Z7XW98NmPb2zWgAjO+fquAzV1cUGKmp8MaG6&#10;oiHhhYMMDlx/2tNRRGBgXO85YEBMWksv8OsjR9EXWPIc3HjK+2J6LQukttqFBDZBWz2bgvOoeeva&#10;6p+p0/zmvS5ciwl8XeI4D6nW+dnm3MHH8V7LI009SOh6q3aazoU7d3BwcPDHgcOO7loc3xv5W8S4&#10;AzbwlNexGLl1ANtgV2zi+p2w8oadTVzPepxtBG986r3fyq5Cdd0EenTVewF9mevvYrqzWlwjQgO+&#10;H+3uXTTudrP5NWh8hj4zzWOp/kDz/1H7N//18Oq/67THnJegJSovFeXtdiScE12QsUNv5txCwjm+&#10;y+JU0Dgyv6MBmif8lynqXPQRd98TAd1ZbcgOocD4XS7TQPCGPHlY+5UOBL/qAM/cfScwpmsbrPc7&#10;dvcQ1t8QCYhe53ohN7ROE8NP15EMfn+kGkP4jKnvf/Rc+IrgX11a+We51m22Ifmwg5TKFI+e6A/Q&#10;OmkLcprfwIQo57bXSjkwz8/sAu1rAbO34V2a32ymHOgbfsSfNlfZG1cKd/2/79CBHiWX361TFvRR&#10;5xRd3S2NGofSKTRjbOuLDtWdBbDf9RY9H0LYh66P6FBfGjMuhMYkdC96y17UQSFFBdC0vUZb0xba&#10;IrPOnzadtiodNsGXsbA/2hkiw+CC6oCROC76A6yrqhv9B8iycc4Yz50Mx8yoRRToToA7DN2o+zgO&#10;DBuZ7hF1+rnRQfz2n/w38RpQoKdGUMu8WKuA9tTNSWQxMVY6bm5kXnRgoUK92tPodVPDSJzsfX95&#10;/fSS73nj695wEx8/GDhcXU7ZTJByuIHOCwAExoCRdFA4eLis5wI11zBe/pBZFz5LqA8/ULIb6QSk&#10;bBuwyE7nLmXfVYQe+E0elFeHcXrqzB/zIVi+GNRWqjMgQ4X2l3T4PX6QIITmOTk5qiOmTSQ0Ez9g&#10;hCxotdDC/g2/FEmHBZ5sr99/VJ3wSR/XBQQA9HLhorYzErZLqIo8vP+SfQTQwazDaK2XBx7zZWGY&#10;nzhkNkPV5kbiohK0z95fXAD2Jx771k4O6MGob1YhXz+u3wB9aca/60x4vNIv/Lj1D6yz0aidGmC7&#10;L7SQ86xD7VQbehq6XTZ5QK0f3qROvoCNJ69A+/lA6sNncRhv+zLlqOZFzvKokyBPwGeeZwa8ThKI&#10;fhX0WHDWYAyh77kWOvQ5rDYwFpa01C3cJqfVI335wvpYUrHwNOhRrHqS38BzaOi25Cn7KyKvbUpZ&#10;fEbOkKoREy7i+IZFi8VgqLwQ337YR/dXevhksi+5+BV9jnS9Ac66+yfrI3VGMZdQIiaUxSLoDlHz&#10;AxqXzgFxtBsT5w/E1Gmp+a0Lq8ilNtyv5AeVi6+dmWyW/8nrmOGzvBITeO8c30NlaLNpn+UHdH+d&#10;Zubdd9bPPw04ljp1/Zrmv0qXgEJ4tB5GrhLTV6OS0Mc4kzYRc8YTBmNxM3LShyyjbcD2A410nM6U&#10;AK3b1EaGHBr4ClwsEFSbRqhsWzUyPUdCfZ6Qp+0DpdJAOvT95AQn+3/LL2hVoYwPFnwGf+THaO+k&#10;Fpr9qvOV6yGy4D+KZ34F6wCbFIUrrUbtAaopy7IOvVDMSuTciLYhT8u/+muiQ8dnX1DrWaMYTc2q&#10;yUSQNgUJtD31oY2r39g/LugC9Dyv+azLpgVLyxWj7/pO0boo5OkA0EoyjWLagSrhHnQ+lAGakN0f&#10;xbeveH1ozAP+ZHXklAAJdXvN8+AblRlwNWVYsDxOikq2urZjHAimT0Rxm5IaOZa++iYLL+pGr5wM&#10;urADyOnH8ERGpVvsOG4XaAhzThUcqKX2BYIUT9mf7E+1k8f7TzofrCwxSAPowr261oJW186Wa061&#10;g48owSd5fAZVMcSNtvByxFDi4rI+TjV4DhDzKKA/hN9hJ9cIH9Ty9CIwaDInsbN5vAaU8Xo1OkOL&#10;4VvPOYa0tdz4CJlkgl7OOZH0YjVPHNTrcDtB8FQK/1FlMkUHFHLAnYr4Yh7U41y45nnLsAWU/k3G&#10;YmT58EdTkz8pb082XqcDqptxi28Z6iF9AY9nXVNmnV49Axl2Neku2hchxx/EqEOhNB8buusWRt9W&#10;GHm8IpRsRrrEXCBrHBw73nXcmmgJxIMYdckUuNRb7P+lPyFxDMRCmPcWrN0tViPOorWDg38+6Bmp&#10;d0e5CI3g6OPjWF6vcL0kG8ux9Iszenx/L7lMAb9XUNezWVYj13LfRi55dY0AeF+my7sWMbJQHz6C&#10;gvt8NZ+377YcgXTevM5tCyZHU+oTzThNBHmd0zHbWSLrPxBU3gvCe0yfKIurbfllE5HyN/+Ay+Lk&#10;BdFSoc+/hyW7XudUA2MIPNZ8cHBw8D44pqyL1XoUy/EJkGwVG2IcXUakuwFKBzGDqpz5hdGw+86+&#10;YnKEk+ObF7LiOw8w5a172/IJkB31ZLVA41Hk74Gy2+8+mzj55TPpuGeg1ylFUY2Xvsz674CFc210&#10;Y/6fDGsLV5tbUvXwzNoilrfKMy67OsecKPIAeaIvSDw3ARj6LP4vvNEAv5IfM5Sc5pSO+C4VB2/V&#10;mwyicFhHpsrEJ8PwQZE3zt4wGcw8JUOmnVKN8vy8/Q8e9IPdeea/DYoDzKq7LqcFgOtOIpKkxz2G&#10;DNJA/w6poLo9wl+3QvsKEc5nfB3a5wnMU4vd/KjfE/N4RcwFIz/RPnUx5IVOX6B3q6PhrNW5GlTx&#10;CDserfulvVMg6uxZg9b96scKtVm2pI5jTn6DhyFhLCx2K5+rlvKC0faxAJpv+33iV7BpJwD9ethP&#10;vnE/VWwjW/zg3fQ/rVOJSkxGf4Yd9a0K9nWPNmr+uza7nq/43ha5ZyysEux17G3cmOtxywH9UidH&#10;01yfKs0Kxmf4dhm3Mo9xC7+RB9rGbnxS+Jih+iS+276BfiF0ni9eT6WnXanNXt8C5ShPtA6mg7fX&#10;P9/U7dFitb3EwcHBwcHBwcHBwcHBwcHBwcHBwcHBwcHBwcHBwcHBwcHBwcHBwcEfiN/+03//3/dr&#10;QHsJZKEX7knZ0/2Ke0rwSbVAPzcN+qs8Oc6nx19eXj695uN72KLye+b5RB+ecMfT7QR9VTuxijr9&#10;MsX6NESt1zN+3WmmYLJc7Qmpfi1bpNBNfbXzkQE7llzX3AadkA0OHL26kD6Hnbn7SdBrYb0UBS0K&#10;ZEMoVG3UWYoM88hhpA3VNZBOl7x3sN5Sf3Erdz6LMmHxg92qSOwwNNovZfc7leEvV5++9SrfkFcv&#10;Esb//PQ1D8CXGesJnbdM5r1/pFm1P9sx6KDVKzFHA9jfRsevola2yirT2Tcm1v4F3D9RMMEzYa64&#10;zXSsis000dVbjZOxzyffB4f+mx3qrf5k0H5Qgohz5BzkH6/6shODx87dJ7oNAXGgOgC+ZtaxC16h&#10;7TtX6gaNUsMXiYVSXUedwCJtbrDPv/18qfxn7vJkf+WBxAdx4Gt6/cxKdQBj5N2S8fJ/V/u+c47w&#10;V3z9M9IvWT+8DiOLHfS1mA0v8vrYMgc8f/ZXfQA/fFekBtt927YCUCmJmLzljlS+20naililHv/Y&#10;6DKWsmUpOehHqnK4atnpia9PDXlyWj6VuA7qUd32p3b6TEP3Y0lgPc/rvBC21nxF6RM7en3yndVS&#10;p9dD+CPpPu+WSrR1REvEseoIv6iHH4ClxYOPyOMsbP0JEMSXlHDwFHIPyWN/bE/w8nXjKCYdc4UR&#10;x9LviUN3zXOlC1abW6AgXblvoz4ToW//DI4g1SBW7Bv+xGOeJ962ZQqZ1KdqjVyy/imozsgSY07d&#10;GJOY98+MJz5lBC1E+6Qe6C0mkwjR2AhuAc8roNrJYfFJ/3T3tbmzGvpoKI828qyjusXAligwBVXP&#10;5kWu+5lxiZ/DZzW6oWM3v1IrxYTb2OkQmrNkXlx0tI8mR1HLcFyIzyhg/RB+vhL0H759+fTtW+S/&#10;IrbJqztL6I6UmAtzCoSEJcESR5Id6D6EwnTWsGE1Zm0Nk6x+a2eQdMbHuxEFWCfq02vOfqY6sXJs&#10;dxMSJplaheUs051F+X0GuaJa2zMfKtpP4Rog1aOV7NGKWYK6pl32W3y2ZtWBjyjBJ3l8zNmEacTO&#10;YkJ+YN1ZzbWlHx7/jJFOzYDxNOAGakPhT5OLaO8sF0nHO0DvOK8g6ol3i9X3LPKE54CogQnGGZ/s&#10;sTpupLSDPmBXtd7NF991Pev9RttIRC2bdHzPTZ6fOBek0nElNJgiiooKs568ftJEHq7W+W0JPcd5&#10;znp8k7YEjc8EgltEC3LFqwLYYHzk9DOIbv+LQp+fqhqRqfmNtPejvriDlu94gyY6JTt2VktonHf4&#10;0M5qme5wN87d1eOiy+2HE4srv4z3dlNTnJ3VDg7+5ULPSP2myvuwRO/y0UCebOTHzmrkwbV08OcB&#10;7j3pfIb0QI5clshXcSGbIzK41X0s6pZPlPToMl8ex2uobBrq1xhe8/z64zmDTlK8omoluCLfKVHf&#10;YkqZQZjcZubhLV99GjurBbD7G/WARjqug9xggNe/1jVx2VmNMLEvEqWDg4ODvwY4/vp1hgcL6rqg&#10;A6kNV/xeEFjGq7vh69ZGF6gZza9HHFljF621DMhy/yTaUn1nSbyKz3pfgFxIe2rcte+7Yo0oI/N9&#10;bBV6/b3D9JgwX8ovqcQt2hleoz4i9dcAPdH+t0aB84IB/fIp0O90l3s+CSFXxS82pf15jwC6p84Q&#10;xnd+hwbxxnYcbXwXpsiSsK8nblXUb3j+mRJ00Ini0GC6AvHvexFOcCi7kB16zjpW3bTp0OAQ/Tuk&#10;wu1s/Hz/FfSZJvReBU8QdWn83oryit3O1ys4ey0zluluqTrAl8cjJhOt5516PgD5ET89Rdi22mZB&#10;4/E6GgZW+6UzC7T80h9GDALDPoQl1g9C8xh6UlKf0dS30m3lamf2s9V/Y7/rC2rzI9joGaaB1Olh&#10;8ZwBchs6ZaPf5oH533VrOaD58Rm+IL+r/+7cI7RPXXGtY+Md3RIfZ2GdV3urPMqTpkVDzHlCv57z&#10;gwnC5YPwXOrEso0+g8ZnV1e01xh3qMd9VN+CPuphWO05JHaFHZ/BqenXurPa3Y5q5EP5b//Zf/c/&#10;+GI1vSjnffMNwv11rddaKcDrn3o8yQPofsvb6K/mH3m+v7zUgoZXCyLzvD/xwy7gWNAG4AKeYuFr&#10;OjAmsM4aXPhkKFDPwZctjBvm+qMCXlcH8MdvfwVUGtWb676oLY8xFHXIk9mgzdLl0GOepE1f6CVt&#10;UD0vafikWV3g4PLCy0VULpF0/USSuSoH1kkZS0h3++T3lHTUIWr4qh1u0Ve2QGcR+tHKZ+CQLmYc&#10;tA+fVn8BL04e8OrNrfGlJ1gCSYbnbNeqp7ectlgApvnj/5dvX+w4eEZfKB0Bxgi8lF15duCiSceN&#10;7qqEQXV3PcLngLVY0sfFxvwiN311lJxHyHPT/N6XsBdxwUInba/hV6biYJVHO4cOlHKRmZezsTCx&#10;T3ddw5joJ6CDsvirhoaNyAq3IcsHzBcMWImnL/ETHThL0s2E7Kqh+p+BZdqO/jrA/BFwtK+4VT+y&#10;WzlfSeWcwl5Zy/BHR/CXGsv00VPdnMXNWOV3mA2+4jR+rPSso/qI0Hx76IS3dwl8trEhfvbl650B&#10;5Nbz2H/E1AFWQM4Xa2Nf9IG8/bHPO0OKrufI/KEz6lT1NEw/Ih+kpteiGhMjf+hIPUYjXRerKV5t&#10;UKopK2STvyMHpI7ODl8f4Wv6iP6WomatZdfFaowT7SOuHQsrK9HWgQV87c5zL/SST9SLWqoSBi9N&#10;YTRz+7bhhh9ab8aqWUUKrHZe1HVbSkwFD5FsWyZJ+1aDPCRDiap2lKx8mi8dRwPrYTRGRuuh5QUj&#10;6dcbvj4W/Z+Li3ycF56d7piXhKyTR2cLRrK7rtStLQjKU77v0c/89BOqciSI83B25IAztI+F5NWF&#10;aCu0r3LhKF+TB4zFasbLr4moM0M6bUutNNYJ6gI8snJMDCnVIbzuqxZl7PzcGf6AZoxJ8jLqQXaj&#10;P0sDOEgWJMPdPBdQ490CFOKLn7/B+ydri3/zp7i2fTM6F6LgR7B63Z+xY/Ea4OdwKowk9Dhn0TPj&#10;kCMhsw8Byn0H8sTNvAyA4GM6ggufdbPMkr2s9vTpr2LX/a83UgI5tXFlzLPF+Kk1Uy2z6+pBei+V&#10;QD2r16PB8vwpKe9/KWB50p2SdHwmh8GitQnAdQFNaGoN9ikLnVjn1ou8Hi3YGFVuP/svPtALomtX&#10;N5dlPMErPju4HTeMPCQ3t+U9PkHB+MfrD6ALoHUcJ/iKUYjweoWEdvz7cWSNpuMW/scRvu/V/McQ&#10;50NgykZgmrOh831Uh2Oef6a6mP/F+f/86XvPc0FP+3EtCkQurdnkiyWlm4wGyY48THCciVBGHq3S&#10;fDd9Uc/Q7WI1jUT7DVQ4Nn2JeBKjH1mstou7Qn/ouPq6od34NuqRKVD5Eas4GKS/AB9ZtHYWqx0c&#10;XPH+mXOPP/KMUT903qLj15rnMVJK9GK1+AN+iqfjx1fLlE5VbuCPshi/XoZ311rj/kNdJTPBNbgv&#10;j6pcR8emz/l+3yv7ZhcFFiGp2IxpPqyrvJYZoCOzE6ZLfOxrZfwBmDbldCIRArgik4yUDxfGlRq0&#10;fe/wO9UyD9QroF7bVJrR32s8ODg4+HVgXKnxlIPMAvn245gz9mVE+gsHqPquJL5M64bdwCgY/O/6&#10;8/nTD1WiN+8SqK2qqdrbeF/5VIFjfofROsjXPMe+fpbjgYZ4wbxeZGYD2NipWWV216kHav8Q1EIv&#10;S1jla+QbFRZ37Ord/I4d5aCVTiv+KWI7W7NNtNfjW28Ac6d3v2rRztB3Ayu4Kxv0mkhZi14a3QxJ&#10;scanzm2BtreWg66/+RVgUmU0UCtGh1v9JPaL1cLone47XcCcw9IFT9MO8s3zYLFcZK+QOlN2xo5o&#10;vV4u9neQ20cD2OyjZDyj/qZdkeXiHtU3ptMC9598wuPZpK9uXXQZA3l2fSyAh2WuvgKlznxhHuno&#10;W9JGa59DHUjbuFbY2YkY3fnc2PfRG7kd74Jum30dB8zOrh6krXVmgbeTCBa/C+xtaWy1ne/6JqD6&#10;IN9yq43QvfbLOpb6qx93i9VKLFMAtDq+yLWPBeMZ17yUudY3ZS50kJRoV+TVoUzaL7M3RQrDN8L4&#10;yeJiyUPOEWXtQztdhSF1wbpoTRe1PZY8ODg4ODg4ODg4ODg4ODg4ODg4ODg4ODg4ODg4ODg4ODg4&#10;ODg4OPgD8Nt//t//j76zGp7O7lV9eIVe5pKoT5w9fdNFeQ+fcXDEm99CD/RSJ8Dc62vvnPZn0/j6&#10;PXfiSQaU8BVyIPEJNteXWtyT5IeJzMYqysyjnvp8Wz2Vbkzlu9c16HzIAWVcZ6ryeDqeR3iyvNcF&#10;mp2MmdunA5aplYlWwLhqTBTlH9LkdTsZmNDhWWchv9cl6ZHkJxIKLEhLgdSjfukrL7nzHPR+rh0E&#10;uvWxUrN5VHP7mw8BFjTWAGJDFvcjy+fzBsHneaQl8OnTP36P/gK0LdMp9aAuxLPs5i4oUCfVF/S5&#10;EruGRYtWWxnY9gRj86qvSjQoX7Vd0lQfQPoaZ6/sFuQHX/CEzqBjRxXuOOXlqR9PkRKsG86O6qtq&#10;r9UNQI42v337OjxU9qJLXZ+40451COpwP9Kv0S/kE2BudUl3gmj/jZb6sVsRwV2LAFJffna7PaOn&#10;UJ/9tWTbDQ+lpE76TBPV/lL/PfopX9VMe8BoFwOj5GLs88KiZDx/sO6sFrucedZpDAsS9YWo092w&#10;Vod9+QWvFkxg5CyfM4Heu53VCLRV70TyVuMM8pT8gnN4owb9fbezWjkAn4bznVd+2vfdhpIMuZZt&#10;XtVmDBVn7MpS/Ey9LPJ6rq7jiY4N3aUsdmTr4lQRBbBHWehknegHyphXFYGdckXrK1aDZ1MnHKS/&#10;Og4rtlbsoHbW8s+W7VcyP9ccAju1MhhIaB6p75K6gLrBVppZFyJ1BOJg8AMpg37RcexzFyTsrlcH&#10;ZUO1hFzEifRut/Ea0Ic+EsaTA73Hrvwy5LhXYqa3NEJ38iLPXfuAeOU30PMcKKlncTjeEWz0lW7A&#10;7mgN6UMC0F5evns+nioMO3hlMj32vk06PlKPfgLrmDMAtqRDXF9RWrEAhu6AlzK2ltKOe8g6WUqZ&#10;0qZ6AfIaJDtwsZtQfqr13dyyYKhL2ldUMZnxBtB/8w82wTf86dsX4w/6V4vzN86L8g+A3rouWEp+&#10;eEUeOxtqngGoj0AcBxHXIeYd6ReavMe5BatCw5XSKF+SqXuQ5T/r7L7Rs3bwT092fq3dXOV34Nmk&#10;bHCz+qqBOdU0uw4OqlIF1E53brqc84qbvuif2dCieuDz8grNgglcZDDOyJyLUL6dzA45Rc36pE4k&#10;wt6Wmni1jth2oLRc22/Mc/wvCJiHcMwHdjur1fhoCeUwlNZoCnqy6M5q2OG7VUNX6MO5rWFU+8y5&#10;zjpq8MnB7v3w1T897xoyi6p8qXkTzu0owE55bEfQvtQr7DG3iVq5TvajSGrHNIJHnuYBEuzoFvl+&#10;3TC82G/ABT/IL7A4jmNH8wJaLl9/jB4H6+5puvvMDi8L/zX6E9U+fl5EFqavftOnqb8g5Ls6BZrw&#10;uCa/D7/yatAVZ3e1g3+NiDNid178nv6uekL+Tgs5H1mpXUaAzOqcwa+xeaxjGfI8RkotY2e1ZACp&#10;n1ZX5figJA5pCPeQIuuDGe//+GcA5dxxzV+J7bmG3p8LZSltierpAbL9gCf8ro5d/cmiO8jq/bc3&#10;VK6UBnPMG6h72uyq9b0yEHmNxLyBeexw3PNO01mBaZ1+jc48vx/KtxfH0MGJQ6tym8TdNW5PPTg4&#10;OPh9kCE1x0yDEHVkjxFKPi8D0u8fofR7ngyL9R3zV4FraI+oqrN9xHcLfQ3o7vu56gDiPonR5Tvx&#10;3Nn8anXcVx+xXT8fw++flCp8M5uYOvpo5eTR9btJoK9VgRu23w3OeaJtWf+1NoJy4LEn6EOstcYC&#10;+V03Wnn4GlDPqz95PYb++npFV1bFQqf+OIc29VMymRN1qHMn4NJoYsjZ2gGSoUKmF7dom5kCJqf9&#10;gXO6Mjn0gm8NCCGBSYzdq0yvmiXec9tlxPF5vzX0qw6dF4KVZTKtu0IGIb5liuxIS0emfylq3gyo&#10;89IOGke1y3qMdnEnOxY61q7n+sewtw1Q39yN2ei74Ej7u19S7+tv7Q20AXafI9aqEkWHrkXHI4x+&#10;Cexkk0dtr6Avs2/t6wgUm9nb1YO0i80s8DbfCUobg2fnz8P+vwH7l8oFbYld4WpHTf6i+Vv+qjIy&#10;7+yspmMBMOv0KC5KlKur24zswNLOZac+9mKOD/Rbcgwrlz6c6Q3udlbz14D+F7lYDTq4AEo/+3Vz&#10;Ht3Iy4/MUeE4hlqWhBRhJenE+DHcEvLBzlv+2PHD/r6nL3ytCor+nK+SgyouHYnysOqcwe42eKEP&#10;f6Mgftimlw34VT+6MgXSV/c+8yoedQkCLlCcVPtNg9TjdOqhDoM3Q/H4p+cVd3K8z3Dz+41BC1rW&#10;L6K06Z+B5kikvTLrYiEBn8ofS7hYDTHSH8/JM2OkPFQeqDpF4vaUs/LQR1EjiskGWJLHZZUnD5AU&#10;z0tf1uhf1DcYwEcdlAGibfPAMn1ueCt5LmSjVv46RPIb64hXpgrGYvRPA/XNC2tmDGEzDwTRdpH3&#10;vkNfDGRnO7uN1I+8tv+wm156OZWYXp4LIIsZOeiLoYtlneaXmuBAfSpCyfcroEZ8YeMPg6DR/ttr&#10;L0arizcClMH6bu32rV79aW3OIBrml8CgD9oKhu4zbssm32BP3W0iijcNOuhoF5UV9qfnWICAApIh&#10;pjcz+UrQbv9Pn7595g+U3RehoOSsIMVsDAdHVK4XqhqMIcYA4/kpr8FDWzCOmcB2Ny81B9jloOsl&#10;BZCvxWovryYfwl+qvgnWCfVnXnxP9/yGL31NkgN8lPNrVfIELehBo5TRgly8jrenT89y/dRFdwD0&#10;kft6zoudUolM0L2Y+vwz4LVMNZCt7keiwJujdFRv+gWILyPf6PEVfyxMm5Ys7A53q/rU/JrDV8Ji&#10;sRrj6IvVaF/oSPV1rqxgLVZzB1JOP71jeNZBfQPB6sDCHi6cc3CBnMm95CJqjH6f05e6npqO6v7i&#10;IOrb9DblpSkbMYkS5XWwzxlvD13dvkzB1W1ikHrSV6D8NcmiQ3fkDC3X3gJCT2YsVtOvRdU/ZHSC&#10;TyOeye++0l+zzxqBQhe9uHQmr6F5heZCV/qKEaPE2if07CldG7lylBCeynrdGsWh+iw7FmJlHolw&#10;lR7WwRerJRXd5N9+/er5f/MNXgf9q/E+5wWiXilqQC5eIwp98edwsWyvZT/tWqhSSdtxWmY9ybzC&#10;SXLXgf3E1Ykpjm9C8jaS4deh7fx8u1CiezagN1fuJIgpCf9XyqymTK2KHj07/PRzJQsiUWnCeLWe&#10;mzkKMY4e9cVMVdeYB01FmULO+FNkd80BL6neF/iq0EuYdrLTf+Z1HA8oF1VLedb77Yk/926QDY2F&#10;SAyTasUi5LpGme05RkQeMxeCtdYf2V/sXOE4gsVqOj/gnMfPJ+o20hjPK+9HmXO2SMmgvqmQ0EM+&#10;I2Xzqm+yWK3HaEPK47z6lg+azOkvapoEJibfozvIKhD6vC8kGYvWyA+ayn6WV8sSQ59VQbWv0LL5&#10;1UIOlsVX7y1Wwzm+O481p1Dq8D3NrP7f1kds3tcLaMLjmvx+/N4Fa2ex2sG/Blx7//35sB8VJvR8&#10;rrHFThXORe7OGmG9hZ6r6ss2L4pAIx0p1ZCGx0t4ScS8pXjtGlb3Wda4JBMSvV7xWqAOBE/IgxV3&#10;VADyenmunIP9mhMikUGxdRvSJCRI99eAJvtnV7dU1OAU2uUPFE5tO42UJ+QaTJu4RnIoRBv3YgTM&#10;P8hv89mqE66RQddFa7r4mXCJnDhAV11zLKm88es8l9jV5uDg4OAvhY6KPnYuwySRI1RgM1/81THq&#10;YneBDPMfwu76vOqoERzfJ8XhvhTfWy126N/EqMZwR+jR3yRUs+eXewLvoTVZjs4MP+70DclIpe67&#10;6w3x4Jv5L+M639FPwqK46Vvgoe+7WgYt9COvPP0rU0N50G+Uv/sFlycG2vu004QRTxSX7kz32MTd&#10;lMq0pOC3HxZ+PWe0zL8HZ94zGbjuBUEmgh7yq07Oi8DffknFN1D/Ic85565eAdEHnnf8nQeN5+eM&#10;gegAeI9sjjHzrtj8TXfGGUD50J8JdahLrqvqcNX1COtCL0XpUscTsKk+FMRJyLOebFdC/dSi3bhM&#10;hOpr/carTIFNPPXkQbzHAjTh13YBsFhtpe1Q9qFr8Ksvv6gnsYTOMWIv9vjdyGGClN22lUHr5ry0&#10;S7rXJ7I60ER7Cq/4ew/xc9xDjaxiPadX3J3byqs8yn4jOugbk1EuSuveryeMRSQrvF+zzGI1/cy4&#10;WLnez3XgsHinVzxSCe3La9yKbwjYXx5PPZkxsMpYTLZtZbWZKXDXRrpYDQvVxnGmBwcHBwcHBwcH&#10;BwcHBwcHBwcHBwcHBwcHBwcHBwcHBwcHBwcHBwd/NYzXgOpyN+aK9IQVdVwbZ8TM+2fm71a+6YpX&#10;rBTkrhxu0nMBPkWONyX+yF00vifthxGZBx83QsIObLpTChdl6tPq8Jt5GOVOPF2fCd3Nhr6Cpruf&#10;UGE97W5wO3n4FTyqPwt6nWDGK3mUNQwQIQfx3s2ksca8V3Ramvz9FB7wVLt/4bNKlKdFC6E25CDF&#10;1a9Yt8wHNvBqML4qRrevuPhdlR1rfY0vUtJQl+I0HdjSP/I/e/WtAU/6Z0Y8hLdx5KXpQ8Qi6LpD&#10;oNOTp+lIKWdHxd67HygP8rXi3TBXXQcdq2i1T/VKf+VtbNu8HXEshwWKRjn9wtMSUQDdfM1OIPJK&#10;4XazHtvUpyt8kSt+8GQWKK5Rh1513zGEaMeiV4PbMRU6q9ALePqVz9yoHTlCJvXAQz6tAlLxvPNk&#10;EVbbf/taz6t+epNXEo/XhubukL77jLqZ2JAcoxkIxGdb0PBS8hh/12LZzUKrl/zo5hRFwmqQhp00&#10;uvm7bUHiOIPPVt21e3t77fPZmPC6ZEBfYYh8eZy778RTO5GfwBieOlBPitm/2hHUEvqF14DydYt4&#10;boV0gFnYUTqA0Uv7JV2JJD7da9bHUupwCkWdlMJFBD9s5oGhdk7xz5YAQNOxYqBVjvpMW5FGeTB5&#10;7DyX9DwQdQXEtbkb9BmIuofuOygLfGRdMgkw76pFfxXA90yl/Cd2s8m+A1/YLthxtdrWOrq4vK1s&#10;kTw+caS2tZ9EDJuHZcqDwbL6iGhCV+UublBBGZ4fYOznrJK2ADLFAV9SdlxtoDfFQee57TxJ97DR&#10;LgHdal7Ls8DPcpKNxPlX1QtQtS5GpUAWCk9dFczBei0okiSP+ItgR2Kl9ycS5VvhchRdebP+dzYD&#10;5JEy8VdjiLYa/WSHLIdN5SwfLKEKt5cH/klTuvXQCvqTcl99vhO0b1+ePv2bb7Gz2p+M/pwXfbQ5&#10;pzZ4xS3nXLDP+vhrxSPrNtgv26nJT1amAcgx13BdxTgluNObf1bexpm+HI2TA1cShUhnHVUwoC/4&#10;V+h3m6vUFXstNi5sSjANoqdo++4Nds2TKlS/cCQPWYkaAGbdAadk0GfpVFL91ira09WWeKr2XlCd&#10;oqEUzePFswxkPDGuOq96ZDNX55zPdCr/9O3iaRLGGWdZbV/N8rWQ302ux9+32gncx/xSpT0ucuif&#10;TYvrAoCk5ko2l+T3S+hleKMJqRz0ztuXl84n4B+P+px8AAkBGxpz8zpvpRxZdi0MI9/IY8Ses7TN&#10;Pvc9QpkHXQes4AcvNWBTR+axe4z6MJ64Z98pboNVYbQjENvjOMbOBMbWkiIjT+ID774GVM9ny0pr&#10;ZDqh1LZvOdYH6sSk1G5CzCoP5/GNJjyuyV+OX9lh7eyq9s+Pbq2Pttu1zf7eWzEit4lfki6jwC5g&#10;vxh+jHG/N+67cxQ+qp+7kSto/cnrJ7XhGwGukcCrlfLyg6TmE3EUWYWR32TgetItwlIP7stktq6h&#10;AcpZeRrFdXN89xy6MyNBB4n3v3B14tAENzgfxHWArzwN2WB6zfLL5ZY2ewKVCEZ3I53Ju53+iZJy&#10;0dDXcVwLowQ+8irKmq07q7UOkyfdsl3/xRLrXBpb98HBwcEfjTky5tE6XMog9Puvenuoqd7NZ9rg&#10;97/3TGOU5tjJERvQPCzyl7C2Z1TPTk4Hv3AZhnlxfL3HATx9Ht+UhEMEJbuxXJArhF8DFV6HzX2G&#10;kGnJqSMzDwKq3xBX3EtNdPXgY+TU0/imLJ5+wC9grS3bEfQqs5i8ZttNm33s+XbSzLZdlSFL9ReR&#10;0Wu1yijTpN/UTZj098n4jWbKaL/VHXygQ2NBaNuDzmPIkk9tDp2GnleRB+XiY5W3dsxxqCd0T50B&#10;o5dsA7KDvOEpGG/9broi5TRewHP6EsVZJjbW+jNejBFYVx6CaijzUYh5y09/q/03Stc5b8ku9an2&#10;NR1Uo/3KaaL/MpcemHf+CMiUCrMp6prf/GD+slsaYyo8hOp6hDv7OwzbC7btu+H32GZey4PW7UZf&#10;dCe5OzivxMKB4zKkO9i99wvWimmf7RzfSTZ1vkXocflUgs/2y5BfdPx8pnOIV9aJpEIK+3oTyvrn&#10;AhBTeNj0zOM6wLbWme0c9dj5FUf+Pa0MGZRpR2f7rQCvyBa70Idq0U2/f768fvqS63OA4r/0rfZh&#10;feXninVntX4NqFnVhTHM8UtxOBheat6R2XEqamAWp+qHWSQlgulV0LFO7ccPbCCPEyloWKj2j3lX&#10;ADQsaAP+EXdC/Mc2aHgqfqSRA8Qvo2/mUQO6MIAxweKHuunhn22HwE0DHsKligD0CR9bW8w4NiwG&#10;ZvpGj2dUuAosAhULSARiYVcc+Y2NjSx5V1z9mHDx1BHDefIhSaVOvZq0mEa6olmnTR6hHajDtace&#10;tH/fALOSeffK0Td54NPU3+aUHvwQIz8SUSPoH3QALNiJtG8oQUwXoPTAxDfoLxBD2i9VTsgD6qPy&#10;VD+2tG7ejToHYIM/PgEau18DapZnA9SlGr0wwxZj9JIndxzKOFIRahomQs9jsVroEDMG8Vu+6N3X&#10;hiXNC1q3Lc7z5LHBRGNHerAGHU2ltZCQFpSkfhVdhLQ/OXbtIsXwb7RdluFHftFav3NywSnaPruZ&#10;6yAvQqiSBTIbvD+nTfAzj9d+PlqsFshyL9vTqz6WatUYJ/iHxbOAv6au6A3EcCx0QGpV0MuV8hMw&#10;V6+NtL+OhfjipKu0uoo6DN+BRYTXSu0/CredMldrgqwnHED8AMhe7BtY7tfJZHBa6sDrGKmuBt+C&#10;KiRT03B9Yt/1OpUi4ckU0H6uvrL9sVhNfeArQb1UfgCnKNTVWjHoSP1qU88V2neKxiKBH9nrtYhI&#10;qiiNJDBKeGo6qB+f24VeiVn3HmdWevtrqZQpeP4plKJ56ufi5BXRbp4Nn2gTvlATknKlMompOPph&#10;0DCH0OscWUedRd5leSxqr2FIgtJLrOe+sI3FWABYX6qzQOfVh2nGjpJH6c6Z+r0dr841Fht1aOJr&#10;vSNdkX6tNq6MrcMSXhZ9sVp+6fhmYeD1H19/c2r56fkzFqtFHq/YzazHDq0RaG+bljZTmHJIi9fi&#10;wwU6GTJHL8gxSBbgG3ahu/quVYhsY+z0sV0UJzhSuNRmsIWuxWxBb7BsRAfk0jKgHjGPuU3l/VpJ&#10;D/bfYQbpxlnlaW32J/2zIUqQZaMDyXbtkyofuFIC1Obtlvn43hRH2m/uEBzBr7eTVHKvxWSkrspD&#10;X7S+8wYwbi6EBL5iUBbX6l6sBoR8LAr2rCifYDGY8aO+Z7FYjXZMb4+RhhSIPlHSpj+vJ/ppyWzX&#10;e2gTA5yj+83XKrQ0x0WQ+BpgXAfrPLL8F4Zs6Aw/QOK5alfQ4kFP4KmOhPqgiv3Bp3OesxT5tOPr&#10;zzIfi7uSy/LrzXVdrAbUD/oGmcY2JvvEjt+I6CcOSzr6+3ZQKuvmuVGfyAPNsyBN+g9IsgDlWqcm&#10;XIoO/q7QvSSg/faXMPrn32f/qkVfWmmJ4/7sv6cTt+e7IM7xvyzuj14HuvMR13/S4aN9M/Q8teAq&#10;wdtwyOdtWxM0Yo7/CpDmpSprYfS6nhjoJni/5zUq7IRwzRctqe8+ltT9riwm9Jh5XPM4bmJGzAVq&#10;8cNi5MGa2jMNgaKZo4zFbJGmaizcjrC9/czrbP4j5ryrU71eAqCV3Of+DunISaRQEkFRPy7Xz8Se&#10;enBwcPD7ICPjh/DXGoPUj5oTJfQe8d6BJvZIPfNE6A5+tRPXOErYtx+xcx2zDSWKpW/kaI1f+H0o&#10;sfPlIdq1tu8+rQEwxt0NCgXuzxSPXJVM1d21ZvfA4I53Lx1oDXK34Ko28MAXQms586HUaVlPfHL+&#10;E20ZtQadspqHA52foMvVuqMO4rO67zziF5XrhV4hxrVfzi1GGrN3NajGdZTNTBOMM6ZBnC/OSl0q&#10;sgDlO7pi1bGrx95HdVfCMqA8/H12Za5+IXTUed/PxBdB6RbE78A7Hb8GNadtfofhdwZgzt9Fz1qX&#10;TXxVn9OEZ5Wfh+KrFOjDLheMQTygMXQ1ybO6TrTfE8pfZaZ7VGco3cf63TZ9rw5SruaQpy9r3Xiv&#10;UH9DQI58WgdF05d6ZjqBe6iZNYgpwzt1HmD9IJNttTc4oPYwnmmciPgKmb6gnDI7/coLP0awqCMS&#10;h9gHXnJtU/jVNvV7HoUo+jQ2RsJn1gH50g8e0ptfwa/KO7DI1W9iRKAEi8sKwstclDbPe4vVVuy9&#10;Pzg4ODg4ODg4ODg4ODg4ODg4ODg4ODg4ODg4ODg4ODg4ODg4ODj4A/Hbf/k//E+5s9pcxcdF73PH&#10;j1hnhyep55q4oGPlW62iW1fZ5bGupvMVnLWqr5f3YUes7z/C7o/047v5wafMQcsNVIzvtZ/WMx3J&#10;7rzMh+44CpNiK3XqziO+QwS3kSCseDzZnvrCp+CNlaipx+hcmer6St2iV1BPvyNNAepA0sWy48YC&#10;rRsBfurW1bLArFPAW+qBfYBqQONrVf2pxWTCLgPdAng9ZgoI0I9aZ2WkBleZRvN3Dogj1OfzS8j7&#10;bj6ey1Ia1Uoh5RYdgmoTw10sGp+XuPTOavW6TZw7KRz9Is4LnH+73W/4JKhiXW3NVcHBqmXZU10t&#10;dYMp8n6Op83YHSFssc7YKeEbX71qf9zxzGXSL/gSuQWoW2ahr6qBp3uys3n/CFNWbvzpOnbfArZ6&#10;HSgJHrhSOxsBVX3hkc6toaMdhzx1hF1MAOdlPe0vw+IQi3LyNIOEyPTI8wJGY2TUbY9R5gdoH2k6&#10;4O1Tu0b1uc1yh/GX/bIIgIc6K+uy7N/cKeNuZzWA/TnaMPIIA8O49mXGNK4nyaQK54EDKlQL/QO9&#10;dzyCB0HHp/L/zIvEZzuvRx9JgPKc5zy3Mo/eLh2mWs7OT+m3jLlHhardX3rQ9kCpNrJ2Yz7Shb/F&#10;LI/xMcuZLpitAuz4jCvZvDRZEM/SX3q6BnevAVWT8QR78KiLsMf2ip3YIo+UeejR84LYtdVaffod&#10;/Sz5LV+xNRqv4aAlOWjZX+EXUT4ZOibdP1yH5wxSrvUJO1GG1yR2Pfs6h/6vT/03eNC6QVOW0RaV&#10;HdSBrlO/+hxQfuZ5fgLc+RDtUO1jmMNl8OCT5MjnkfAqxpmV7qGWGvPRFqloRmJi2KROxFzalwWu&#10;WvQDblvsPz9/8xRc9As2uOMasPNX/QaUp3Kgkd8/ryAvbGobtpI72eZRX9AX33js9iNbMbWE4znG&#10;/D/FIPjpq+W/fYsegHxye/qM9/Ih3cyZAH0mtF7TbnAtaYv6FIhZx1z7nLVn5SwvOr8yD3+p2zpX&#10;e2wY1+jg/9wqKl4uk51+3W1p+MuyQe+zpXNXiGihv8PQuwBfN/JizD2PsfNZ+tYe5tVwOHAn1WMh&#10;OELwycYpDlWOjBGwO+c8I22nkFAWWH+Ic8xHoj1qxFHrnPzxfHTkvVTti787UF3VxRB+hBw+q8SZ&#10;g+47/5Wd7pe6s1rsDhj8nJ84mIWKkgSah30eu6pw2Ibe+j5hfxyZ5fJrkPYyWpEtx7qKJwY9au6J&#10;aLngzNawayjPUZw3/5BjAC6tFQ3L8/X4kJLn2B2gdZvPc5U9MfRl3v54vQCdfQQqyDP6ih2UTqsC&#10;40Xetwc7q+1AuQvE6PyecbezGjEpPJp27Cj1/0U7q1m26ic6eDBIB393YNcAvM8qYQM/96UDjuvs&#10;pjN9+TvqYY9eeatn/Bz7Z9ntuX0DjX/lLOS/5/Vof+nOarzWcT6DsbyuYZE4Zp/bI/pZ1w3jfiPq&#10;BhbKc4c14K2eIscT/MGB62p9b/GEkoakxyumyfO5Xn2PhNec55sTJLSlX/4ZKfPQqteI3nOt9yrh&#10;NRMI/pCO+zDpl/1RJ1DXXFNH6ZzCx3HqBN84V6nbP3cQbrM/vw0GrpSDg4ODv33sR/kAv5f7CLoM&#10;gqDpWKlj9T6/fjsKjKmEqZs8rb/G6BLYaYOEjPS/Z+DeBcT0XK4fxtceTF9215qgyeeNbyq76tld&#10;m4CVqlUYO0dpQQpBp8rvqk9oLZGnblzva4ZkyWs6fr+z2txNTfOE+rGrA2Q6PmaIlfDyYMop0Q26&#10;1pNNZPnDEIGKJm1tmxd17A4phJg3G+QWO47UNwC+HR14T8cj2cBapwZ1T3n2x9E+Ao0/ppv7/muy&#10;yechj6zPS+vgUUwNumPU+ruxYsY88I7qDfb6KwarQgnqLr5BC53I7/2R+AoDs6hzkS0WOx0X2xKn&#10;Eb9Mq9zKhqzQBzTu5cDCc4NHbaZQP9RnhdZd8/7q08yvMaJe0PSen6f+2ejjRzurhW9340+ovon/&#10;atBAPbuyxi6Grfd+Z7WW29Xn6hv58Z0zswqhjXPY8JY7q0VfiTzi3b9/mPY17qNvqE1kmnfnyi2G&#10;Tjvc+KiRKm6T49quqWHF49JHu6399u/+x91iNXytjfxr3mHwRVnp+HPHogIY6OAOOvKtejQAAVL9&#10;uIgfSVKAC9ReTeh73vX4/vZaP74ieXntPHXHjwikW1r+IC0m5jLfPvOEZHD5SscVuigjcvEJ+Xlj&#10;RHEhGMxbqhKdBJpQ9ZEFdjiIAPOGTgCvSXxJ/33hQNrHD/cbU44amPwT3plUHrjNyIZ88sJHynns&#10;W6D0eFwyjwbbLWLTE+Zu4G103GgOAI1tqBbYJwKzZB5PTLkGftArWLYvLoht/rhEBwF10rBboKbg&#10;wqF5kq+DYRyg739N/kdq2wUbpLkAzYjTs6gLYwiFfLc1KHoRnYN20LWPKGIhRJSMT2lmLpYY/sig&#10;4Z6WeetPWbb2FG0z1u6z6SbfS75iAcBNQnLXIjZz6ukLb/sZkt5aw1f9cbXqgQbICoCHiwE69gbn&#10;IaG1an+pVhmCk0cxueLIu0QWQI5xwQvcqBYpXnUMfJOFcASaNVmNF+cwj4wn2X7KAoLPfks3jvE6&#10;q5YGO/maRqCkqibFiAPJYGD9f2DRWhVM8Ad4LKjgeQTfqdbz2dcIHHGE6h6+QhauwQ9RMXxkNlPA&#10;z4v0PdJpP9qn0d4aMoukeLhoD0Ajcjy6ijk8T4LZysuoIX2yQo5J+KSvrptwUtINZIHiZut8l0ON&#10;HWQBPllb1jOucUmzPP4I8sAnLgrw14Cyvxq9bDlr8vtny8qaIxbGHMHgn0lz+xx/kwa4z8mv/sVC&#10;NDK2755Sjfk9eGq8VgORj6R5mUfX46t6AyJLQwbGFu1Z52sXO70XqYlcdvy5WK3tB8hvtCTjlZDt&#10;u6VlUnTbP5qsUw/HxdufjqLjvGFfl3JAefInMX8FOOneDi3DWJdfSNIntyHtRh4v1rolECNtZ5Yp&#10;P0A9yXoLthmg+h5hZ580QvWqXwDGR7YFFns95youzCW+5fUc3ZQ68dX2Od/hDlmeIg62kasIPV++&#10;KYNFYppPBBGfvAWAc7LqL/VxUirBNYz2cf2ij07Pzotk3PhNW4peuOYzXc+FqszLyjaWE/MooLRw&#10;o88kQl1q7U0FjXTP54mzfhNpHsvxANCYZboF4pxZZYS0Tm9Zpou1gKdc3InFWuxHP/EdLnmQrv3R&#10;D8UW5UDnyBYyyWRJPnvi8afH2pfAP67nNbYZsiJdUztO1r4GAuNAqqm6MjWgLfi9DNMcXpe+m2Cz&#10;iU+L/ivs+kt26ON3Wzugbnz3pRbUmXmUcwGYAvFHr77HbJ8dZ+gIYGbHeb7PGVMASamxlOeJXqlY&#10;f7IBWFfFRa/qPrI89HwWYp1s6fY8dQYNgE45yrSxPm43UEWsMdDaOmcQ1Xq1hJKSFlOqkcD1thfL&#10;gSMsDDsL+HAFQD78gHYnI1/XAuLTZ9F18PeBa+9PiiXso6Ov3nQR/d4OXPqZYdcnca78LfU6VPPO&#10;3w6B5fLA59DMR2KpXhM+ghm5edSaOO5p7OdYFPg98e7Fa5j1RR6Wu06Krh9TSPDVoLh8aflYcD8q&#10;x4Mux3X+s04080sKFnxRDZLxPQ54+lL3uEArzcgUU8/5cHP7T3kt+mp1zmc1/Bomd4KMO2IBzZyX&#10;Yeb7pvMPQ5kwoE1+ZB4TUp4B0W6hD9K8XiKvNksbm8SArLbrs8YUGPMBu1Ims1LHg0pSMiQ31xti&#10;Pb6iHW4t6rVgrdDBwcHBPzNeddC9wRx5YxCrhRoGLV9GaTuWQS+vuReLHxwXwba/39EjdQznV5sK&#10;f+BmQ3cMX+KA2rXOP/U7+GpfVPf1xYhJB/e8tqxRg1xzTN4rdnOiQDtyPyuVOmUaCH54pt7pYkbS&#10;MTt6TfVOL0V9XQa0L6hOAqq3v4tmACLZ16P0ieKYC4m+nEi6j0Lnd/6dbUw76rc/HHsOKb6Ttr5h&#10;h7g03NV3ncbEFId6yLvRa6AfDjkIX1NmMN2jXMh6PoKeAzsgJlpt5W/6+JWtoHJ/CKYjSzgkRsmn&#10;5ZWPDuDZ9TzbxQI8+zo3nDadcbCfqZD2CWQ5DR7T3wX001mSj3LA6Odmk6rIAv+fU8dD3l2fN1Q9&#10;gLLb5wt8F3cugA3aVb+B6/licJrYTGBtCO+tuU7PGSzzKH4OMsOIMI+6STuvfq7wOt/wtPprHT6C&#10;Ve1uHAOUjybx3a7MdzUN9MV03dYteK7nQdC9zlysBqj+R/EafgjkYjLOMbRJ6gNdz9ML3weg8fPz&#10;mf4s54IeMwcLtAM9SleUpHWKj3l1cHBwcHBwcHBwcHBwcHBwcHBwcHBwcHBwcHBwcHBwcHBwcHBw&#10;cPAX4Lf/6n/6n2NntZ/zqb/cH8FXXTqscLf6TVde4unrWkjvywUjO3dZ8/+Oda0ct4DT3UfoB3a8&#10;+JFPmX+3pJ4yNxlu+Y6dn7iID3J8cg8145Pll1WbxYMP9TPytfoPKx+z+LJTgGQLF0MC6ra/4jL+&#10;FpE4CvohAjzXFwy6Phtq1S0CT8uxdX23odQdu7pcBbQde8eDVXkw1CvNDPCJ7TZgcsVl+Wp17PK2&#10;cbh3m/FPzxvV+0VmJ/I4ko2+TIGNd78LdLs2ewGMpqtSddUz+d9/fdOEtnnZvKgIwthBx9ChbdmA&#10;nHc8YTZAXcaKaxo2mqord6x8154uRzpMS+ferW7mbmYuUcUt49b1CVY9WcRH9nkRdaVPuSuM9lX1&#10;+4XbSQJqhxB7eLKHsqNqyGSY0SbcCCkipw4lxJfy29B+ScxRN/IPOXAR8KtypRM7D3E3EuguHks5&#10;TvfOahaHpIHCp5ggN54dSH0/fn43asg+YfuLpOvrVtUXERWgXEAzAMUs5WtAfXeojIG2oSMP3des&#10;NOyTK+ofR0WT9tZXQ80n0XpnNT7JfYW24qyn9rsrlvoL2jPRLrpQF17n8MmSpoAHuSjBJ8fU1gKV&#10;cYQqlj6J7cvLd/vs4x3WKlLc0zzwT9FL4JkbIGwmryWl09L20ca87K++I1zS4zNkkR/+r4O2wFWU&#10;tJVlcfeaAHf5cmrqdp+SjtcurjKA6w71Lkee3jUM+Uh5jQeiD+eBkXmNVBsRk5apnGXqCUfvwi1D&#10;LvKiRPOTt8HTBPYrXmgHxp+VIDJG2g4F463+bJgcZchtEdTvaZLjNZ2th+cmbNKsk8jS6rIgk6RH&#10;wgNLkwegv7CpaojmDA2sN/zd8RMeibSzxkrrPyDkXXxDm3o0ARHu4IAdjribxNfnz3YtiDx4WvPP&#10;T19ynoNrab3Ozz/T9/wDvJgHhrp2lEv9XA9ItTuGpcWyqReAmHyL0993eWJr4PTo1xCarxywPVta&#10;HYw3AAn65/3Gc8CUIVDePMafO7CtbaVP7MplpaBPNtWUyERoFSl3wMBn76EkMbJMvH5yA7ZRuzEc&#10;YQhcG1VAROil2Zg1hLWzmP1VP68PsMu8kCmQRoXi40qx5h8ATjE5QB7f5TDziqsVwOqT312kZulS&#10;HA97drBrN3c2GdFvuft3xCv068Ppdd3QOBiw42+g9/xCP6APuGb1d97WHfVKm5ao1gyve1JKZX7D&#10;Rnz+2uP2I1TbvvywfHQk0Np1m/3VdakB1rlzWEBnOl9yTg4qp59ISjX+5RwO52eaCZ7Ma+tjviZH&#10;mTYe76yWfmlIWpmhDwYZoClRr2rWIwCUXc9dKeynHotRpzZ21RIY5z0g/p2d1f4+8KDHG6LUe1gy&#10;ev6drvHg9kFB+yT7ofbfv4Xeh2re+dkhsBxjB2bmI/Hzl/mPQ6InDjwtcxjAx4WNk4z1nf+PMF8L&#10;mhos4XxF2//N5j51XUr/fOcxz2FuYiN+HiDRGuhuogr1We+tEa4/nYDu7c5qdBJlacfLkwnXD46/&#10;z8+9O+lXGxdjz9i4zsxdzgKIA0OA+xz8Fkf7MPkz9WGY/fmz6/A5JdE+3AXYOPIOStjbv77ZkPEN&#10;zfHp4PdIXhS17AbSagZGIpF29XxF+ftaFaxE429rX8WDg4O/Z7zaPx0ZOb7voGUfyQPjt9C85o5R&#10;81eGy+twe8GY8n+Af2D4cqMos3oP8+6qoRqUQ78fAo+uOR/ZYW1+Z1K03x+9Lq0hg6e79sUOa5W3&#10;vx/cod8UNH/fQ9Urcfys3f5wLuacLXwFVLDc8lrvEhP5+53VzHdO2ExL/RZ+N+kvVrFnvM85uSlV&#10;Br3fdQXllad1XqP/GGK24FWuAmQi7v4Z2b0gwPIFM84bH9uMg/wgKX+z3NXZ6NkGuzmxts+u/D2w&#10;2uEX0To1LOwfXrWcc67n2S4W4BlvqyvZq3yB9co6dZwWn3axN7jNG192uu76udqi3IXGuKsO0PIY&#10;/JznBz3z4l/4ewWn9ki6D7ccaDX9NxSP0zJ2licdMSl28fE9uJ3Mr/hYv9vb6TqFn1d8RLeCMX9f&#10;DqbH+ZMpvlV1jDJdIX4PnlyfdO17Qfe2+JWd1e7sF6Sei0+zbs2nvn14zDDdlHNd6ZebpJ2lPzHn&#10;FmjHyotDOu/qxW//9f/M14Dan5MC1M9X/2nZFVGKgWtzD8WMPtXNCOS7A6KCrKFdrtPWzxdcukMR&#10;1ydBN28EYNFa/6DVNyhgm/zfX3/WwqD8ecA/yQuAUkeWqQuz+dQDb0DEIs+CO2i5CgMdgCqLJPIR&#10;w0XGFPZ8zDIp534mHYm+Voz1YV2Al+94g3jQ40cmCjcP4sYj/hClOuBbqk5Qx037D1lwRzfEjx4l&#10;6z6lLf4SIXZgn2qibpEvcYMvVkjEaxdTn38G1D2lA9r+F6CsyFIuCv0k1yI5STkAKE19UbAeSLDm&#10;B9D6r+hqq8blPBvIc9rYi0UHKPpoNJZ7+6eh2RfEqiuUsuTHGEKyDmohyHho7CKzflkhrGbyZct4&#10;s9N1ZAMcQ5DUYGz5569529FI3DETOr0Qn2RVV2FDf+hL+IQjKxfRapsUhu4ZsuQRzLBddawIfwNk&#10;n3rbptYtEPkoDyb8EMhFP3362TiQeV+UwVgZkT0j+uq0C+Cc51gQi//IgxvWmTeeyhe61WF7lqYz&#10;RrxdrJYscZ3JA0drqsUVlioHsB4TqHufDTZGZuWu/gs2yvwHZ/plsn09Cpr71MWGVtL0rjNS0pV3&#10;QvqCpcpF8/QCKJ8sqWmsJ5GPxWoB6CM70H75p+exAMYXMhnaV4PleRrz3MWrwPk6WsVoS1NeJpFh&#10;mdFLDwpqMcK02/XzksgnA0g6bhCzL6EoZxWiYoC/uAPu705n89wtVmN83H76gF5LfdqDtV/AkJb9&#10;yFceOy2V6nVZr520A9A+zDG2oFU8hLccN7h/Q2XwIWVe+3D7baDqSARSILLll+uOPOpJjeUrIaYA&#10;+Er7GrNgjOOLjsSeuvK3QZhZVSmvP6gh/MOfO2OEiT3nyi2PqeciXz9iAWmP6nDI11RjbPyWkw4s&#10;VuO1QBd3PEFfFmBeU3MUuz5m1nV2fka1S9JDuJd5ePn9tW9ilNXPX7ovGlT3cy5i+WbjxpcsgX28&#10;0tTz9q9kLdO/v4acxwp1MrinKeezhMw/01cA2SA7eBbrDVNArA7fO5IJI7x9DqpMD12IVpHOxWqN&#10;4pE2n7BaiWv0U22x/gC1IBYcKzE+qU0iilMf5Gio1SWC3n4gc2HycsYqzovmec3x3N0n2dqevQvs&#10;zAM1pd05bgpe6kEbtD9zCvk+IwUlZsAYznjh2t7xgkjrZ5+rfiZ1wyvTtYPQXb4CFFDd8IklzXFF&#10;12nH1ZWo+R4AvyioMHrXhi92M4DudYkqZFa0gwbZVadFJ0mQ6cV65k86hIWntMqFagDGG87hnCdF&#10;M3Hg+4GefyseL1bLFD7TrCofkAIxpw86zJrPowLrr26hDnkcUvEZMWljY2zOFLh1ecFZrPb3Ae1a&#10;AGdOOE92vdJfZSRdo3iMPPl30o3ZJ+MIY/Pd9fFfIhCpOx87rp3TiNT9BP+3B+nXc/b9s3jGN1Nf&#10;GZUH6fhusdUjdG3gH46uEQi/gxN51oNzFfzET2BuV+Wmq2fuQOh2GpmAFEfSmmZ/5WXS9WewWe6z&#10;3rwprDIKXD84V/xm1xnOhb9ZDDm3g3f9ba0BnazHD0t4jf6RxuLhgdAX18mMofkZVGsXU0zd+F33&#10;KRe0YTFb2TRfeuGaZTJPHYTM8h1eniY9tJJv3EUGaAvMuU/UY3h8HssPEQ/5Dg4ODv5lQkcxhY+c&#10;WTRGURng6vqvtEwJ/S6+tbQMmFxU5X6V/es4zvnWinXKz++nC3ni3e8JoSR0XX0BpfwRVZElwa6L&#10;6Yvq2NeioeVa57oHkHj0nZB4n6NCXhm0rdaYeaT6StAfwjV4xGfSXUqdoa1W8TFocMYEIPI6D4Nq&#10;ssd8isYsqlkAEvMDxbqPoBdrRyegi7LA9sYNaOJn8rcfe5t30N9hFaNe6pNiV/eLfdF/o2eokYPO&#10;Sp3X+KT/u4Ula93eW3yyulf2kcnClYd9puiWubNT/UuVmO6+5yqflvAcDUqDevQcbpUoUzpj0LRV&#10;n4Jl6iLiqMcPsZwUqo95xGf9fgKgvCUbqKeem6wLzSCp03NgxoJ9KFj39LIvfesOeq94d30Z5xDq&#10;UH01jhtpf1uHe/6Glq241uFusZqeL+7Kzh+p07XGgSFW54LpzjF3tiX0tD/jnFUDD3zZnwcLrKDO&#10;G+l/wJQX+s15PPwyeLupvpS7a0+AG5J9XmyQvkL5brw6ODg4ODg4ODg4ODg4ODg4ODg4ODg4ODg4&#10;ODg4ODg4ODg4ODg4OPjjUDurKXzBXK6O01XhXIm3PmNfvLp7g3HXDl5Ykpc8WC65rrwkatXfS6/z&#10;4w46eDiOTw68WmHZtL/v34MHr3X5kQV/fn399Mon6sxgssdDdhSGL5ErkgMH6SSfGtfiyTzLWKRP&#10;qzuJTEaXokVVHwwyAIII8nVH4Wcrp1080aevzcTuNgB2VntNft0pSB3Gznaf6zjSDEPAxHV1rVa6&#10;diIw9MPylkl66GGbd0OGvrSVjxOqiefnfi4U24f26zShW3SkTezO00/uJ9EAUh9NUOOAOMGsxuIJ&#10;rxnI3qorVYHuxRbplIEvjJ2odqfY/3tntbdPX7PdZtzugG17M2u4Xem+WQ07sFnlqnxr/Mqkyqle&#10;o1f9UYfMa/UB6q1h5AlPn6YeK2y7Emlkru4OoLhjbjr7nQuG1rqG10eHLMbuYDVaqE3Lkz60Gon1&#10;89IUDV6teeR5fjroq/2lmJNYByBeeQdgx43MDr1ASMMX6gkEn54XsbNaHONlaoF+Ta+/YisrWHEo&#10;hD7uzBb4XKulX16/l++j/6sepYlfxWLFGMcjb2Nb8vs1JrLOO8Y0wuTKMyuundX8c4XoM9Bk7Eaj&#10;EsEUVcy8Je361F5PvSHJIvDPV1JCni8eQblFoxUKrM15bRN5sOprmVu29SAlNdoi8t0myHvWwayO&#10;61DQ9UFbMFvUAex49JT9W88Rb7t0hvZxffr2rWNAoF2rOgbyozY7m6NfGDqLXChyfzfC9So9S1ij&#10;Pt8CHa/uxeO8WM5n8g+MCmVqqCgiSZZoNx5A5RAQiCzh/JFFXHiOePt7Du2bcyj7Y1+5nEtikzyK&#10;8tswYnEH6lji06pVB3gi57FIJm9DsQs+4vn52o+2MBGeh2u9Rj0yq7ThN/4o70mWqXsbrDZvX3f+&#10;Hkysd6Vt3zRGXpr2aBc9lXM17DDxvNlZzVHXd+hKHSb8nBcG6OPDtyhltXy8FT2cl1XoLMO9GrEj&#10;B17t36BCUWDg7mDoo89PIf3N2ptc2B2Du2V4HdKW75qRKne7Y4ZEfoI3i74GKaH89k/qvMM6LyxI&#10;Nbf7lpkYLSEdO6tlAcsBPRM85YE5xmvevZfBLKHI10MEwXcMyTxmZWXJmNpq6yblMZq/ds4yP+nq&#10;OPcM6hsBjv6eofU0MOyb0ALV7pZS9U+vD2F0sbkxH30kAV5eOy5yPKYvN10C4FPuGJOoB/FnHvEn&#10;4twmjE4mz0a+yxvwe/T7rAdSavdS4SF0lzM7KFnf2dJzgOjOFEjWGAOYt78v1Yg9V9Fd08Y5bAfk&#10;/iZ5gHnsFtZ07QAZeAZ5ge9IpLjh22LI3sjdqdO+mnn3P/mj6oyp1hn1bKW7WLyHs7Pa3we06+mT&#10;tN35JsAzLsUJf1B40GfvXNH9sPstzjP22/X6+M/dGzdV/hDuYko6YskY6aj9IehFztCvAV3oSwpw&#10;TJucH4vzLhar510n/9aV+U6pA/nuT5/HnKefejcdu+uSl+eOuxKLt5+9y1q8EjTypH3H61U217Dg&#10;CD24hvBVVf9g9hkvzIt51xGctBpp+A6/+Q381a4V39PWP2bqO6KyDpbyDED7c7deXOe++gUudPNb&#10;C7x4lrE5OCJlfsW8m3Dlqz6KsEQu0UeVmwyFb660NauNy/XT7TVtLV0xuQ8ODg7+ZSFG0Os4qtf0&#10;vis4h9HmmSMzqan1feggmUK7OYVfb8gLPpEr8o3RMQ77waAUate5oSd8uXjEa7f4MiJh9GklNIBH&#10;v/U8gnLNPDSHk3HPZl8fhXKM6hFJvN1ZzYJbefvjzmroH7v+AgrtRPmmzi22B0S2PF1/xRuCkRMz&#10;FUO+52IW/XQFc5qal6l7xdpRQ/lLTUq2EXR/+R0g5ieU3/PrdG7YL7R9YMfjLm2+3MzvIlbe1RdM&#10;/StgT39jHUH9AOqXA7GJOtehxXdTpd+N1T3q/ojbzaPt1vD2/IiiNKr1Wr8Xdv0zNb01nxVMcx+L&#10;lai0j9b5yPW4Pxp5xUqmbv0NnW8sBNQ/zd+h9Azb+/grdrECVl/r2E+0nUctoWPy/lxMNYkdj5YD&#10;zbPWJ/wnf/A9rrNiMWN6rvFwHmVMX26qNjDEso2UtrMHjH6uhky42kwVJbQ/RTF5lx35Uhb8Sp9j&#10;bmPnu7u1BMHbYdRJ6vE7se6wpjur/fbv/5f/OV4D6oeNegNJpjgx6avfON/McNYb5zyCnHZIXugC&#10;UsGy2a/wpA69WS+qDE+ffvhr5sLGn79H6T++vH76c9IB3uDH74D8od/9UFdScSYP0BfuS4fJYLsN&#10;1Z1wUgr7RCArNWMiPkhGabvFLVBOPd4W1G1/fD0U/CpNxkvRVbbznhiQCVp8BrQOKKh7aIZ+zRjS&#10;LJByvu4FoK8O8YO6sdiBfr9i9pPs8NMvGgb3O7JjsZqjfAlvPopSof4Bqc/bfynaIo1icJeWLCiF&#10;gxoWrfGVBEhWFwCplpfjNXpE9SlLi036q4gOaD8g7nidYxlgAI9L6kGNqUH1eBzShCdZyPc3Q5zn&#10;l9cgXc83ZiVa94B9KSIVHD9zLMANUg7SXs8OhyAlRe2bDYgSOrrtaDbkosT7fjHdTO5Fi7RQ81iG&#10;dCxKmu1Bun9G3j8DKOXZAH2RI5QzgHLtawTz/hrQzGsc1O8Ja/UcDOZrI+08znr4Z+U3RpGkqzjH&#10;/bx/B+MnytT9Bb7ncClW5g/bBZNJm0CdQ1bnXV1ZxwDyO50oCT7XwfhZP+ZrQ6glfAodiJNqp+ag&#10;RywufWJTJ6WgPlUnA+2rocpahu0Ci6wq7jfUKei+RAFUiTsF2OP1ymXJBNV0JUkv1sb9ekxYD4bx&#10;Q7hlWG+tiyP1qBt+u2DQQ8bjmHqUn/VRwCc1xQVF0RbUuvgiqHYyluZDutpSHVrmgg36jTTpHuc8&#10;cJ+GeMQ0/MgC46df29eAGkmHR7a502hTxJAtFzVYyIt+2tS26xjiI+iIU7WFyZSc9SUuHtR6Bm8e&#10;GLhYzSkpi6SsMmM06nYk/VF7EuCgJPJVpzUwyaXjnwqOWLCeG9p72MVU7TsqvgGM+xTD+PMtG/3L&#10;s42mpa9HaP3Shetzydp8rhadWBLX/dBJWWCtPgh5yfcHKag/ytkDoYES7S80f/2cdnzhShSgd/AH&#10;QOTLR2TqhmnI+SdVp/wKPJKg0GsHc/O6OLHeeAFUo35hrPCKCH4U1QeHmhvHoQmfdT3xpOm92LZj&#10;R8ShygX0ZgxssMy/mxVdP1ux+8SJuSHZFzRV23MuuMyMo+lELJwK+phnIkn27B4X9KW765bDugPn&#10;3I2ooX3pc779DVkeCK/IEasVfrWOBbQct3vhGipHP/FgUctjPOccqcdO1a7jAwFfqz9bSg6XV+FC&#10;E6GP7eXX6NTjn+kw9JTWHBdxlJTMx1H81h088In91nkoa3TOVWE6cgH2cv3NXF/JWeeU0oDr6WkA&#10;MRlX/negY8FHMHwkxDwjGUC02kAt+kGl5b6MxqUlrziL1f4+oK+yGl/Zpf39GpOHysP+41j53wHn&#10;AYHogTg/6nu4fwaQb+3vA9Z/hX+HtQbrzdv3cfUANS49mQQtYjHieUHGyD/vEBpWnhpnDZey5TzX&#10;8l0M76Jw5zvurbCseOwiW68CNSNNt7wY5WK1+HG3LbA+Mbbx9fBGy7qAk/0U96wpyfS7FVY9nRgl&#10;fp3Kgm/WGb+kL9/MPsfuePF8KAcr9ZQ+A662tI/kz2mYD01/t++zdffDbaa0lfO8wEMVX+V69i3n&#10;p1gol9xpPxwj7S8BWqXPb2gMX/CZVZDMhPuycQJtVc+Blm4DaQbWQUiOG/aDg4ODf1GIsSo+5xyp&#10;B0x+F+5RNT71O7JCx7876PVyYNyDntD5gONWR6Y30KnDR3wl0xoT/V6k986Hl0lerzH9QNMe2+9Q&#10;YdVzKu3XIfkhidclzNmYv8OINlWYCOlIK+/zmQBY+5cQ8ESJzwTSJKbTM2YN1gM0vb3okMrB/5p7&#10;Dr51sULAF6sR0qF9btM3Hao9fmWxGlAueCb1m9xdnMm/8xUolwxlX2jKfGsDPCqT0PqEnfaBJ8+V&#10;JyDk4fvOziPwHoYqhJ06tMx7ffQOO9/VPS9OHv4Ou0JuZy2y4dOH6y56JFtYaVVnFpjuYUtiMumN&#10;X43bI/eBsgNGdXgj6PfKM4973GRRsbXOe0QdwLtbABW/mV/pd3VRuuuMLJRnBhglib668Hf6K/bt&#10;83uwq6ui+/bezm39TS/9dx7aWdrrES6RUX2EHdz2y7v4pYKt/arvgg8uVrvDbSwqGJlcfAo5XXCm&#10;i81AX1//+Sv4/ZIHBwcHBwcHBwcHBwcHBwcHBwcHBwcHBwcHBwcHBwcHBwcHBwcHBx/Eb//+f/tf&#10;Lq8BBcaiSoMu3vfXk2TekU9XTpG5upsrtD3V5b25PBCftWIXrKmM6099x4CkZVKgry+vnz79yN13&#10;/mzpP+bK4BdznjJ4+q52k1mWJpZey1T+BvoEOf32p+mpG8SkZxJYljarK4PvASDCJ+FdnkqMVHT8&#10;Ixm0VI4dYfCPaPtYOd+yyd7lhixOvlx9+WYtVEyWDn2ZN23NU0RQnc+B8syThBX83PEFT+3Xek2j&#10;Meb0GXAbaQbkXhfbOi2Xqeba7YHyeYEpo6yvVr2sML3HjUbXQzSPPBVqaHdUi3IY1Oes9OAQO6Dv&#10;NGlMC0ss7jwgHbTSA9nMduSCV/tioeLZq3n1qRqU9kMxkO+yAV2Km/zoT3z9BF5f9vlzPsdgKsbu&#10;Qgk+/fPlSz3vMKAyMNeeL0gXhxZxO7KzHtixgvHCjhnYdYrQOO4QcbvyKEXPc7QVd0JsHjxBEzmM&#10;K2xPXRytcmgKvU70zmr+jI7nwb/uJuaoE3qhJ0Dja50BmoRAd43KSA55O+KjSJ5EftYp0ref5ivN&#10;QGxoCmj9P37qt++uOMFxsU260YARSe/x04qtvI6U7h+tW7gGWCfUvc+/oMEOKXilKI9ghn0dn2qF&#10;AL3qI3rAy53VwmbC2mQX36orkizG7niN0uBgG7pcFj1qllJv/alf25ZE00WP3rzPtH/c8Q0UrWej&#10;efX1rI4sGu0r/ITGwyOo6gtWknYxP+J1TvszZKtK+EvfQeqWsXzpabB7R3u3Pzqm0Y5jxGCPPr1F&#10;TnWkT6PcUL6aDfoau9w1n9aHVC9nLEQWWG0AU0eWQ0XmvXxTT5Q3VV4VLf5pNxp+czwz0ojnBur/&#10;7wNtiV+Z6s5q8IM7q4HGJ9H0odZ4QibymLfQd5ziz1ngOx+Rx3zv+nVbVJWs83HPjO9vfEm9wTNh&#10;v2gJxhlq+YZ47E5BM88mwNeA+msDk+407ciFZMA1i50VvmYOFFIBvVYqnYgdJsLQrhzQOtV3pWXg&#10;euMOIvkdC4CcstFLfPLairSe3bPkc75eGu3AWBBxGLxaBFUMRZxDkcfOatqGSXbhfg11UQ0Ye3jc&#10;9O7+lmE84Z94UVKwmXmF8+a1PaSYRz1bD7HTXRUz5MbcjqhjEDTeo/t4PEMn0o6LKBJg70tPxbXB&#10;annWVJ+y1msxGoXtjN1mOzJt36tJ9kgCZbcdEFcGL3TRz4gzOZsLlN4JT+didlS+IEaRVXDkRPOp&#10;nc+5FR7y/D6r/RY7rHEnGvcrAX08wquM2U4/ZVKq3wk/Arb7aHPBrTYReM+i7ggAT4tfdKzzTNYu&#10;eLtQbb1nlzg7q/3rxs/l2hGp5Xhg51KfIY1J61EGPWstuwCk7IDzHG0wj12zdvSPYtd7UeNHvXo5&#10;ncxdoTD7QIGej5va13UbWK/dRD9bP1HRWOzPnUOusjOGfcTc2FkNuupw7iaymHWoabU881KjFECv&#10;ecuLgodBlPP+gH8mD+KqOtv35g8dyW9/3ADCp27JQh1IqQOovGWY/2LKOed9Nid3wyF4VQ+h/sIN&#10;7pzC14B+x3dM+uRKUouVx0zAbBrpbmc1vioU1p+3LfM+0mJqimB5u2Tc4CrPbvQE5iG5m86BxGrg&#10;6DODbqjrNV21RuG9FZguMSvXPneH31fjg4ODgz8OOVQW9Pt6j36Rw7eQHkO73IfJHgoX1Mh4i7Gz&#10;mnyn2UGv/4TKP7R2dS5wMxjTE+ocnpmf/a3MIDpud1ZLgFZ0k3v03W2UDP/NujjIuCj/3HG2hdfr&#10;U3kr+tkPUMb4rnNDHiISnB+MmBhqZ7X6CNmyaZgSV6i/1T9dAelzxkl9Y2c1ICsQd7ApgcgF38vb&#10;q13/GceguT1RXvMGQ/PgI/2y8jW+QPgtOgUP67+rmGFnAwj2qT+A+5mZFczfeFVn0tU+8NDZQPVL&#10;QH0mXXUYTck7HwfWNjUs6hqjboaUlWldIvhAvpbBJ2k3Lb/zlTxSrqx3bTdB33t08L6Xutc+REzd&#10;yrMfZbzOkd3iYmfDrL/xI+ab6rvcbFvKTB8BrIjYtcMtLhULPfB9rD9gf7j4csX7bQRd7/E8whJX&#10;w7bOIHJM8uRqcxXTc7r77gSrr7w78xdibTEtWHi0z4w4asxTZsc7xqSbOl/8StydF0Dph85hY9Gv&#10;ZY4ov3uV57qzGvk+utvaxxer4YM0G037pjw+w6jbXm+IGMDygpVkyJtAkqOADaNnhUVJvt863F6Y&#10;NCDf/JwYfjcT9Bs/qGDBGvDDbPOGAW5s/IisM1Ml5RyWL3qm7l4eKKsCPlKj/zjMk8f+7mRoGMkI&#10;QQoUzTJSXHmw8UdP8PJmgdNTCWipbix40UHdJx+UNX185QrlkOEEBXzM0k+A9oAoDybku6hjHo2S&#10;igzUyUy0eXD7DyJF90/PV1/aQF//U7pHFO8QglKdKdXKLCv9/XLyXiEqB0TlDWAn9A+/RA50LMDa&#10;oUQWH2uQFjpp+uMbQFNOIb/x3rqezr3Z+ac6x5haZqVSgrrRpXCZ4FfrWvVRTdDz2KcIacp/cKZ+&#10;JFlX3luWnvrp69f4sZfQuAwMeujWNirjBpD5Qx9vXALUHWOIZy2GWKyWskbr13r9GlxdOWT6qNL8&#10;yN/8y0OMGjznv1n5bAv62GP109PXjos1AF/l/IJXsOZ47SMkxyCTLVtpB8dUEc2QByiuMZ9S2YYM&#10;kqFyRu8IuXBkDbQKmzWqZt95k1dHRxE1mgxVGElH4+53TQu0TUK/oCtGtynAUOjUxU9um6ZU0MlV&#10;kOkOweN+l/7gh3/sZkioPtoyeeBKytEagC/gfV5YO1fevEp+f/Vz5qlvAEWlostrQeQG1XeMv8IL&#10;WZHRRRRVV0vbQqNpM0c72vauYdMvu+4GKy6ZFrXs5hxGeYqG7sgP3fbHPuzV9JylOZYAbp8i5nfb&#10;hyRlydCIoTXoPra2StGH8YoFzTCiaTrqCI2Sg4R/sl0qnvwo0w4U97Hpk0IuvguIUCLaKpRGLJIn&#10;7QCXdjSMMUF43Uaq8CT1gWXUO4WCHkCstG0I1of9imh6mfk4hL+6pSN1+se0hx5BH7DIjK5ifFBO&#10;5p+4OswwF7rhuhQHWFzOvF0BSthjlT5We/588td/AnhtU+Htcy0sd+QdPajVtnvCyjTD8+fnuoah&#10;TlyshpRrzcfrrCOJsb+u+fhIv4DMrm3EI3Rr+sJzEhj+udvh+w4hJVe7qjKi1XpaO17i1CAdwzJj&#10;ipTXXzDg1bkBvEIxc1In+t4U6MiMAdcE9nOczrXg3FLmzUjxgLTGDKg2fwDKBWvwY07WkqLDGoBW&#10;9Dx0ahZkr8lPcu/hcU0fXZ90vzvUvEhU37V2vdbSeVugw2JW81Lvr8TF01WAsZIH8a65oEGveX3O&#10;i27Ug8dNRoEmjrV92IQaT2+fhe+CZvfFooS2FgEK6VDN+RQSjiGeRtZ52JvBkyzuE/PgJ1krWLxd&#10;+jGsDSr9YtfWOhZoHyXG8U0fQxyoRYfFkG2r8hjXxQ7gtI3/Z5Ha3wfeW6z2sus0C6Q3j2vPR/Bl&#10;0yuDElpxdvCc9xul4m9BuipvphI8WqWKvtWnOpZFVlk0piIjAgqc6V3WuWudUaY/F6rGyR1Hj07P&#10;pxr0J1TPOuqsHg3eYeuBYYNaXr3g3V3GbsTGxkFtCpZNfYvPwxXlDz7ky5YddN+k1o6CqsJ1gHT8&#10;rsA8FgTOuKc12OB1fgEtvVqb4HEV4HteH39Y8j058Elv8MnLIhaq8Xr2/Pnt07PNhwG8mvQ5fzL2&#10;c6Rk20HaJnicqg0ScAPLkdZiQfOVcQMlpx+Wby2qEVkeeZp1RZ6v52Y5XGVf7RpIOTDivZRl4cJy&#10;cHBw8E8GjKLjB97MxsgWeC+P690cjRO4ruwKZNBTfQM38wC9VjF3p2OOtw2YH27JgS58ewS/xrxz&#10;3USuOMxG5c1GXzH22LkxH/7ZX8Xu9D5ffr8eEXD4vCWdf8vrHWisDyzqUhSWIGbf89oO7GIIa3Pe&#10;2Zjz3qtfAyooaK+A0DfvExrSAfA2v/EmH34rXOfg3rPFpt4SHwtBpHL622mdGcZ08SexJ6cO6BUG&#10;9W8n5/cVxd+CM4ds3yswVm0UxU6HQev2EdCUxjHsU0/TkZRvOfdS7O67AfCpuNf6fMTfFB73ZAda&#10;h450a18hdqOhen4nt4PLpTDcZHvd6VA7US31JWTAw3jtfA0E723/UJjC8sf4qy0M6k/n1fcb/zZ2&#10;0fybbjGNOKjfdGj7v1uX5r2oLLQO+jL7MxA8q6/svnd09Zs8+A5TxcZ45TWeTAmN3XtjlPKuenao&#10;89/lUkf5ZDAl+/7f/gL3/c4ARzb1vCAdvhvnb4E6vMdDCO8jiQdevou/RPbg4ODg4ODg4ODg4ODg&#10;4ODg4ODg4ODg4ODg4ODg4ODg4ODg4ODg4EP47b/9D7Gz2rqKUZbsObBykYv4/UGAFNAnsaeKXlGO&#10;VezfX+PZLX+KS2S5HtJXQnI5JDZieLAThWVWYw7fWU38/pGPqP+vLy/1CjmskPxzLmnH9vy6+0Cr&#10;NB2kUx9IyYGisuIZHhlHimHFffEYSnfpNaC+eYzV0MqjcQV8tTTjY6ic8lo5n0R3mtJzNwzscDd0&#10;J7+uxlZZXY05aiT8hOqNYtHZtTNkno/wrdjojvi0Dq7eVJuxy4fY1HoWZrsoejV8aA9x1bHxK1NH&#10;yRvuVqQqj9mZLi7+4jDroyFRmZV+t7MaMc397H4BYfqcOqC6+K1s1DWBmO1ijk9Scc4xtuBVF0u/&#10;PiHEcnNnv7Oa8JoVfUVow3oLmwD6ds1hdPYG7+fpe4sZMVVrHYHR16kDtVF6ysz4WKdPHtB9pylA&#10;5AiXo6yVkyX0XfkdSfbkPZ3GxRxo1SwpB9/oO8YVvFqJ4E5fXvcmp+EA449YFdky3N0RL7Ci/vLJ&#10;eOspXwiV7jc7v7m7XV+LgNn8cYBPtgsSZWHIvW+Jj5nL1OB8lET8owx6y203Hgfhh3TeDX5ypxTA&#10;WUNWn3IuIOZZOcSSUQxKfAa1Zch/B5hkzHFOvmQj1TXZ/OCmLTo8o7hfebvYoOxKLxe7nX2HtGyA&#10;n9aH9FWInlg5d1GDPd0dk4DH1VcN1O2xU/6kQ3nPV/zT80iKPVlxzL6tbeE2Uh/yVWQZ5r0d8sB5&#10;Unv1w8SgU+fCA8APcUHwVtd5R2ahg7orrgbMpahHdyTDecjneyrm9sfdBb9+ud9NkjGffnc5QH72&#10;baLG9NrtSaG8pj1ZoarGHCPSvjPQjqcqL/rpu7q7AXY+YgyBHbvGwe3x0Jg1HiTrzmpT9grWEdB+&#10;NuoseE8fEBzx6RpSD7VhPwju+IRdkHoMsfM2206vw5gz6E6HzGE3XvbLr3at6LnoS/mu50hdnw0c&#10;Fn1ntZwggMQnmvyc56OopopxxqfN7j3/zfxii38xadYDO6vxOvsV9YusoXWk+fCtYlqMlpW8cesR&#10;fYE50pFqXxgD1nKNKNsGz9f50vKg6LN4FxkDTvmX7D8Yz+v8sz+rtefRD+lX74IRHMx3VdH/Qgd0&#10;87yAe5GLMeQ7G++r2cisy4meLogEqOZfxgdFNYVhy1U27qEsT/Xad6EOGzbmlmMdw9UQYwh+lvln&#10;suF8YXwVlNO5FcCd0mCOYwB2oSn7xsvdQRFzbVtFuU5HDNFuV18oC12qh5ye8mBh6LiIZqkP6ldj&#10;BM7/5mokycfH5MXnl7ro97mKYqrzfLIgP+YCmX5z/jgavlLJRyHjnqKoHfB5ilvAisd0rFouWkUP&#10;Mb4noS9k/rEubZco8c/pnB0uhIN/9fiJTpb9rHtJ7wJVkA61lDjm1e8G0r2404XrSlvQUGeFnczV&#10;VyEn14Nx5qjOj/Tf3Y5qhOygsT69rPMSAt9VtzDyroQ7bigeXb85b8FY8YGa1bzsDiO+iatHAaXr&#10;mLPCvo1lrrF6wVgyhnplielbWPNr20XaYPXf2fHosc6iB5S3n8EP22tY8IqRUT+mJsIdKUEj/WpZ&#10;FQYXPklFa7HO2FntO6/RyfHD0n61OGZhqcOSr2nt2xdqRvrz09esBOav3FkNJWxPHbszzA71dJY0&#10;yIOU8cfZx9hCihZx1S5+Zgx+z48uQOAt5t/ow5zz8/SKcz+EUVLnuVtlrffw0qrquWIdHBz88yBG&#10;uOuYqvNy4u6Yu8evwI6jnCNh3LxauWJoyrFbaTWymu73cMeBEdfnjERm/brxAb2AzwNk4J5+Z6o3&#10;eY1GzZ7yOmL/tvUTlBlxGVDJKXfVUvMwg5Z6ncUBvXZ6agmL1TxoJWYO/lkK+Yva2uY6/6Ts5RXu&#10;lCjlE3NuFXbwWfr8I3ReVKQDg14XfKNb+TpLjTlQ0NSO/vYXtK4cdehUGfOM2rlLHTAeYRPQj6te&#10;YC+Tqnf1BDZC8Kv8vAhMOJvE6yOgbr/fmfpB07rU95Rw3rMEjsptE6y8APp6HifyVbEFmLBrUYrM&#10;ndXCP1UBG+WrYdfOAO/t3mH1iv2o4HYCyuu/amTB8+51jIahW/S84RW3LPUk5Hf1QTl/P3MdNGr0&#10;9+a2K5S78+r7Jub+eaUHgt7t7S7Wp3s4jIrse+0yeDMdaHm1H/bUx8DoBxCgY4sw7c7irKf83lUM&#10;BrUpHA+hfNQ0ZN+JzxVdZ11PU9WDvqTr+Q48OkdGO+z0ApZn3wX/r9TD+T9aV/givMxpbUAbtaP/&#10;G7kdhuzBwcHBwcHBwcHBwcHBwcHBwcHBwcHBwcHBwcHBwcHBwcHBwcHBwV8DtbPairE6DxBCPOHd&#10;x/rEIJf4gcKVpi/yhCN2cKpdzizlynSsgOSuH75KPWW5QjVWEYae9UlpPpUOMIfNe/CkW+Rf/M/z&#10;RvqRj46hlKuEX15lxzf/bL88zWMA9sWF4onV96nj+Vvn8y8AnsxC61PsbDWiCLk2t8WTLtEk4Be1&#10;QEU5/1QrjH1nNc+FCd9Ry2G+9JYThqAz1r7LjecMpu/uCXVSqZUobsilTm03b6pVpfHePcChO/ux&#10;bb48P7t6IIsTs72IWQVp4VzxiVWlXLG7Vpf1nyvf8SFrQ1MPODte7QhWZTO+SBj/XjH789Nz9o/o&#10;cze6PReold6GooN3I+s0zRNl35B0eElfte2frf7dz/C/y6ovIs2GxCdNoby48XRRZm8hLpaHlpk2&#10;G6S6HymLs+wLd9cwlI8oT6XUF8NclCOr9aTY3RPX0MF4AbUTElKhdz8CbepCWY2J3v5Zbqm2AeGl&#10;onug7OzzkJZWD1gZhwTsqlZ1GDYsr/ryE8CYCrjvngtR1oM0hY+CWQC+cs8zrXtKKz2A7lZUr0cc&#10;eTRZUe8TixdyGCKquwt7p6H7MUqRl6ILOjIC6ec75SulT12Ll/Jndm1XcmCc4XjBq8+btRmvCTH0&#10;tb4kmxx6a/Ibkddz2LdBzHPX/hnH2G2lioSldpQyFbxCfXFdkffxPrKhI7Juh/6CliyJ4Ap/A9Aj&#10;l53qi9yRyBlTeVsB4HcVlCHKA5GPY8iyzJ9aX8YWh51cPO4dteyYLCZW/QNJ0j3JOKOAfg2bOd8B&#10;tC2e7BpZPG5TlYKW9gCxCfSugJZmP/Pdg0S/KciMwEjr7mrAE3ZiAtYiqnN6FCoL6jPiSIAkjCN2&#10;A5Pg2lgHSzaak8gS05wqumcZljhoLNtf8VzYFaNuZWgyVxv6Z+JG3+AxXNhkZ5PYndazDtbPY547&#10;a6LVOEfBJ/mdR/Op03duy/6CZOwumSAF9eo5TD/Zg67KMepzzZkDadIz3EENOytxx1X4hN3VAN/x&#10;Kbtd7XLhaej2uI52S+B8KzJ4MiuxwzWGYy3jAHh5nf+NUqfjvaHoJlN5Q3+N6v4HQ8x+t4GNYyfG&#10;OI6L3y14iAeAHfQYoy/pjX9m+ZPUHeARUhbhKfO+RogvyGTFUWeSgTGuGPDdjLuc4TytOaHzpQ7z&#10;lXI+PjOoU5WR6XymgMlRFvPq57RFr/zzZ4+RBfDlWIXxEb4RbGfXQrLp1rqRA32h+rz9lWT2vThX&#10;2l/qQMLvRT/Nv1JtrMx7+ahrJkiFTIDMrlM6rG48z9Br6QvSrs9ybfEcdGDPlcxnCgRvUJCt+hmJ&#10;54UXIMFH2gFfdknL21mZp3fELfktydA5hapduejJkHu+nNzBRKrYWeMIny0WeoFu+wVVsQnumnOH&#10;i7ZHu0Bt0K2xh/p74/mnz/m0/rTcR2cvm38dqHMfuTzwca260OzxJI+ngDMFfCOr1KM95K6fqSwB&#10;3tmHQ3rVwVsRSr/a2fdTfRq+QJLsVIE3LLQKoUu8APVWrxzFYqK7um5potfrQ7O4LmYW53C7iUwL&#10;MdfeAiZbBT0CNC3TBeCrmBpv3RKK5F2QD2nJpE2/tkfWwTlcoKyaa5m/8RH4yesy/nLMR7SoMfpr&#10;6wR8R5L0BbuWsRRSzMM2tXQOMN/Ln008DW+m/zXHbvSJ756z+U36p981Xb7mXriehfJn84vXNlCY&#10;j1u2VOC9IfMT9Os9iCuGrsSLxZXRQI4726M+9B9JeWKZurajs9Q8Ajsre9a9BT5/lj4pwH0K1n+i&#10;2ygQPErbR+Hg4ODgrwcOY3MehT+OjAEdK7WEoyQQMjmqWba/zxhkgFP5f3qsI23WgIFYoL+F8D70&#10;I/91DqScfaWFnsy4L1fDGjbF7hoRl+mwg/KS5ZdGg+5Yq34ENT5xXVw90V1jwUUta75RMx6Pw9jB&#10;LuF9ZPc7r5HWuYDrLgOLrqRDVWszeVFd99n8s8Fj3O+reeGr8S5uYbqTU54oSmZlQ37oz8KQE/vK&#10;tNhxDCWB/s00ULsJSZz0HHN/GSfo29lxZD2s/NEuQxAvtyzzJDt67eTUnMulcNy2uMZuAAUvnKUF&#10;l/5WCSUjHrQP2oM6rHhz/sxbrCqW6piWp80RW8OuHhDj/E95fwW+u34pT98cpi/9GnFY/E4Ww2qf&#10;Mq3HoboS29/bDSqm0GsFxxd8UnaYy/SjkObf4s6nezvX+gK3/Dd9a9TpA5Xa1QO0Pt61A86HYLi3&#10;0XKr7ru1FfQ9+mjTC4ueSPdx0LHIeVIWdMp4f0260+gAMAwbtD+iDpm9xY1fF2zqr/ipetIn7GBO&#10;/VybA3x5wjtuAj9rzAI/9zWPqKpnUquh67d//7/1YrX7RjY/xGvkyQpyK0QaJTgp2QAvlpAFP278&#10;rIVjzY+0vwBvHDFSN7ZWrXUDvImhP9a84gf4/NaNG+3cqh3u/kie7z9fe7FaJAH6MiYNqFtmB/Cz&#10;XIMsLil1KlHRgbr3Yd9IKag9FC7++KcnyYgkbeLzGXvNG7BYrWDljIuzio/+6yAS/zS48iy3pNrq&#10;gyhuyEmcRxwXlc6axBAL5phPpqAlfN1M+BR0sPJHuRBr+oAQWCemsMfiJBXIw8VkgPNnXjFE7YDH&#10;4B0Xu2Lsfl72I3GsEzNiHST1laDql9rX/Aq16eVjkArdOmHwi68KEVaJ6i8QSzURraDfVKnhjR68&#10;zpr8blPc6puL6DntzL5lUn5FkqLOlOs6QKapoley+IGU/RVSVX8clc6Gnv1k9R/uulOUHD5rMYqW&#10;K8Bb/oYM4BShN9q+NgUXUOLHV5pC0ouixE6rCB/zix+GGMYCqCzkihyZ5kKT21GagTn5HjlCSL+K&#10;2aCLohBDlviNYFbQ+41aNAy9rQ/QOpRu+aJ7hZaF7HKKfhzaKArTp31Q/WGtQdKqjEkT03TMF3Nl&#10;oFFd0Vx2vP9nAWLymteKAf4qb4jxORyQbCAVMbb4MYM2sVitftyw/s5xPjxIgEYB0Qt9DDVuCzAP&#10;eppyMdqt1P5Ru7a/Lxpd9EcmEsA9T3rESAoJ00H9cfMg8+RVGv6pnSB7opq5oNXdzQIsRuD5iHqQ&#10;3/OpE2nVMZPhM/Ist2y1BYKZXchvuZQKZESe2JAALJwDIm6eXeAlAc/kkfm0npuFKZBofk9TlHXV&#10;cQtlQ/VSFkAmC5y5magLSbedXos6V3BCUCXrkFtaNf5pvCJCySNyjjruAo0bczprRTlHhygPQ6Dz&#10;Go1Wo54vRmReVHu+avrUrwHE+LRbuFgUy7DVEb43fHkwYNbKcK7g26mR8CYRfOQPZxj/uHAIc8Ja&#10;rFV+W5rKtf9rS4FaR8pjDU4+v0ZmXt6Y7Q7wUMnU4ro5QBlau+XZGFZe558lxWMK6Q5e58Z1gPju&#10;w9e7xXnuWffxOc+7ipv73Viv40y5KNkXqHlu5rHQ2YN9gdGSXN8VrQ8gcgAojHuacMAr0j3NSugX&#10;WOBztifHwYDxkE/aJazhs9vNR8fUjZ9QyeNci60AJKi7F9SFvdCDENdiSGtDbsDeY3X3Q5R6Axvw&#10;fYwPVr2+9u1/+Mrvs7pYzWNErrigXEAdALtZxJklImc26rvyz5/mOztgI0yXgImEVnwv4VUXpfye&#10;4v2LMUq/Vav3yaSjXN/cwO6EhOFCnTPr6hj/0Y7UZwgdrGuj+rmVkz9bxz9Vhm1JVMxv8HXhX7HG&#10;9emXF6tdobRRDlMb9VysBnRx585itX9deEXbSj8Y40YCFPZsvcUEWl1/pHehh1z62oLdd56QCX1D&#10;3o9In3nOP1bM7zNibGO3YH3fF6kRpWLRlSysOYA8jzsmRluufYzv28+kQ3XpazmUVt2snFq8/u3O&#10;PVJnsIZe11maAvfxiz+C+fbQABsiP8oS+i2wymWuh1y6ekHNcx/Ul83lsUu1yHMeEYnWBEdQGIJR&#10;EoLI06ZfNxIaM20jndeMH+utH/1Ix7BQjTHgXVZe9gC/VmVeF6t9+9wLtL5YvPohCkO+Ik0ohhkk&#10;UgGW3MW53WkOnJ+kI+06dAQwJWhZixKv7fbHc85mQuWL+sQ7pJDvcvt342zxSDX1HAfm0cHBwcFf&#10;FzpM6TyD4yLva+Czx0rkY0SLuUKPjMqj42XhwSCnso+gej8q8x4+sliN8Ps9mV8rNOZfwqXX4Dln&#10;Uf0zYtv4Jfp7zM9a8A581mt6ptrIqhNSlBxzPk3TDOZ7vG+jc9+gRcHQbTy6WE21P9XVc4/i9YzG&#10;k7BruE7kMxtJ+OLF6iiDbjSd0xHy1TrtRlJf8f2j61k+GlSUiPKw7/k7AaUTO4WGdb4AqN/wtc5h&#10;0TtM3+i+xZ3fgvdUut/JhPsTtyrZXiSCl3L+IfVP3tvfjTNd4fQsRKwqpuqIlqf+u9iucvWKTuUX&#10;7NoQIK+qq5OvQH1Nj7h4Nm0SxpsHXofBI/VY42dxbR0NpcW3k+npCpSKycJjqV/HzlfgY3ZQd4mF&#10;Ic4Pjcksd1jMdF3CL59TghpfNjrylqXj3sbSfoKxdmJznkD9qlar6Ugdeq86nM68KlBhoes56j6R&#10;bzVuAO/wIQ880foQm3oVyL/yiJ6NxoIvViPUttB1kRuovI/vC9fYuAbdjGCVOTg4ODg4ODg4ODg4&#10;ODg4ODg4ODg4ODg4ODg4ODg4ODg4ODg4ODj4q+K3//Z37KxmnJmCjpXbUajrTP1JrFw5DyrlseNH&#10;vQbUidSFp7Uyj3T1JeUB7Oag0BV/L7kTg/vlOaO99u4vMMlVmODhzmqQ+84nIyxRnYGn9JeYMQDw&#10;ZAFX0bb1RNYN5V1mtKEzYeRejRvlzkZe06VPjrcKtEVmDc2BVcyxWjG2S0yYDq3T0EkfVSEhfAPg&#10;1bLhzEZmo9qxZVWiCaYsfO7VqNYDqdMy+lrTWY0+GC4yHXEIgKIqaNM5c/Wnl09DDdFZOdMxdGba&#10;tJ+fXr7HEcTp11h96x/dW9me4HzKNkd+u3LYaKqL2Pn0EQxeOYBLrH70f0ItvQ+q9Cdi023XJ0/L&#10;bJffoupKZyiMVueZJZVP4Bzo80NWyI/+sa+Dt5X0hWo7+2ty92rooX7SsPNQl+Oj9ZVfppc8iuZM&#10;m5GdvFIPbRXCQ5YsOJW6/5nNfCopSMlkPnU3a31+LZDxt+2KVakbsX9uIbAbt9YdvEgHmIs0ZLtU&#10;ICZVHgXqYhchFpk1sP7ztAJzC+9itIfqftKHuwvrLjOKenL82aU9P2DFLR5OvVozVZ82kmpnftBM&#10;AV+VLFcWK+g6v1mw2EtRB8bV7Wz8Z7t7e2bxT+s/urMa0TkA/SkEIi5dSitqDtnRLw2QqHa3tMZT&#10;OwFYB9jYuO1KtF+WUROjrHec5EGISmf6gXK1Qx3IpwZD1xOo3Xr8M6CygTyQOoHUdY3k4r8US8li&#10;K6C0FVV/QT3w5wp2WrSWBvomMboieMDKndtAI3+04wJjLjuW15hUOJweWS/PAy8upsagS3ns3JRo&#10;M/2ZNILnMM4JbbfSqPwu3LZmYUJIjMTb2/eUjeKK0FO/Gtp3DeMAhN0fZPznfLx3igo9VAOMetHF&#10;pMEeSdr/kOVuUrjEcw7jPOWvRSgf9YUXtIN5DfdTBIlP8eHVoPSTuzl50ziHRwAA//RJREFUe7bZ&#10;Asgaf/KMWZsVs0U9RslPPwjGcSEXKuYGap8u6bOH8CX5zRBjhp3UfuRYjO8ipOvuZ9hVresfnsO3&#10;2tlKrHq7lA5cG2KMgr76DuX/QhY7gbGGo/54tSYJqQ9zNlqCjSRXewdayU8YVJ2K1I3rA+Po2qnL&#10;6UTQ8FlU2UruyeJKV1vG4I+5Ujf+KIP9RDKPJHVh5kY9OFfYZ2ps8fLI47sZ+zZ2NXt9jZeJeVw8&#10;F6iYeyxCVmvmSHrU37NDBzf5AeqJa4k5bLINdGc1+MqzFNdzAvzqQX3PMCJ3dnZZdcLAoQRA3+Nu&#10;f0DPeXrcBolm4zxLWKZfXYu0FYubjaT1iAPdpq/onQ+W4Ot2ewCJo++sViLir+BO45a3YpLoweBe&#10;t8oIP6E7qyl+5n2bu/KDv02gVesqIv2he23k53EfMefP2EvXuOvHhAwJC0LjhU5DVqBlPIvmuQDm&#10;ze4TblMqmejaNAbNdPO7EmLFsv7OFvz63VTlK28DHGUYQ/g/rhUCji9et7yfgfnW3MUr0xVy/4Ms&#10;0KaxA8YoJLouvBubs/6wt2o3+sa/UU1c85VHd5zbYLVAXRieOC9RIIbdLzMD5szOHWH62nKtSQAW&#10;dnVSPeDhq9f/bMmPzPOqqFdH5N5kfsBe+81sPKdO0Go+iY/cWQ3SrWnjVGJXMqp9A44LsGbftD3/&#10;YrS8FPh8suYf5sjoSwlQSO2ruX2H4MVeHFHesNog3ft/5gGel8B9BA4ODg7+eOzG0eVbeaT+3VZH&#10;tyhR2tSFch3pBJuBbo6Wvw9q7U4feN61JXOPHe/Hd1Zr7CJx+f7zALdzJqPX/MtQdnB9kno0dp5M&#10;HT0/6Hoi1fmSAq8NB1QzePevAQVfGkAiLNXvyoEuxFRyMz1KlMPDie3vg0DSvU6es2s7yoXuUHtL&#10;Y93qHmieW9eHDSahb9po+kegsqvtj3ztXwGRjau3UF9XXuq56pD6PoK01cOTSONX0DudKA959aXK&#10;Ib/ZKQ398C6G47fnVAS527ajnnZqYF+8+C2+9DliPJm//Lae9fCDNX6os/JnDME6xxkxunESpLKr&#10;7QDatl3+GNAF8U5iAp8ys+I9HpRv4qK4P6/2csq/81FuiT5A6/4oyhR82bU/IW0l7tmBByPygMYl&#10;+xb6e88j1IbRqMxVLPa1vsan8epcY+x+JoCaUc8PYuXcawfuS94Dd1aD77/9d//hf6vFahPhvnYM&#10;Qn9we8HX2GTSH87ji20YevlpjZFGcSO8XwOKz4y4JfUal6URPDE5kv2mRAbeK5N52KAvSFLUaVyj&#10;hR+98VIiAPTv+SPx60tveTpkpUX4ozxI/OEc+XptitchvXQdSYd9zwVq8PIk8nitX92wsoQ8pSNt&#10;OIzhWy5Egq/EblAAYH8uVms7FS8/DnpAFP9epAqvw1ad2FPTiVWk6iCvMoXP86KXMTDaRwa7HUYU&#10;yBzBirxhxkqwU+6yzGdqiB9UE8ajbREw/zfqFCimDqTsizBZPkosnMJ4GY0xBWiq6gyZ5KUNhxz4&#10;vbdRqMgC6Mss+jXtuEUe3OoIqB3/cUmafKIV1VnX3cDk+oaxc4pfIuqA24NXPlPzA0yO+mH8Tlr6&#10;za5vqcSlVPm1D1GnlV81GkROW4WIH39Jt3yyI6WPvoCBdGOtrdCRJA/6ExYpM9+v6+o+z5v/fkak&#10;vlAV9EAWGK36qIG+fDa99BG8nW/JSEMWeVHjEJFkiOyK7fmPPsm+ZvniEFbUj9dJP70WA+hv2lpf&#10;vvQ1sSbxKL7xi4u1V/fGoZw8NUlKfUjKP/ujL2puLjTANYVt68kFeDtct1G3i7bhQJbDdvUPs4H2&#10;/Sh0sdrVStKNh/q7Rja7keAV1WjFc1XoUH2OVmn/WSlLaVPojGEckTeSLWgH8UxG+Fd2BOqT16OO&#10;Lc26rjxALIrw7NQqNgHGBTpIx2fptIOtX5Tzz4Bzpf1RoBB91SYrjKwLIIrPkymD+pZJK8qsoxYR&#10;Grj4jfEBYiFQ65aiQoQheHTurKyqkzn1BbHUulY8sfCoRLVtGyq3B8bkUlJ5fHKkAMnHesDOf+a/&#10;2VhCUbxWk/lIeLC3X3XwJPL+KolkR//jq/kB5vhqUCDmfjEfhAbOy+kHgDz89LyNp7wFU9fkZVyh&#10;HV8UU4rwWl2WwPPMWzFjhB8gqSnO7QC41R+Z9RWomxYczpa8ny3mXW1D0MHPa+d3ixcXGmHMZR6p&#10;x9Xgi9WyvlxbiJjpmKdgf8IDRhyjMMdkE6CY9jcjWOALIhA2g9PSn/Y9LHWDiKEGwLhNHgCSDS0J&#10;QEW1EZLMu9/J7iTy0KaB3XnAHKn+bwnFAPoCDaXFGOY5F3mvccqi61Hnl+4h9he0KAs5xES/R/ur&#10;VRPVnvCRylPHDlTjSR78lAq1ZkPxWtuyMaxldcEZoXKadw4atYOqs6VaJ8C1pkr0PfbJQPB6vPPH&#10;+i84Sn6k7/ULhXKWjvq2Dzy5j54T3XO8jb8VGhftW8GfZZbA/0fYlboODi4rZCy4k62BCRhjR+As&#10;Rvv7gnaBvjkKdD9AD9Yy9mhP+d1uGTh3/W9g21f7XHmEPs97zrH25Xql7qDrcrINTERuDxV0cZLW&#10;GZ4wB82q2zzLVACf8sfYQU9AQ02LfAyJA9S3znmNm/jV3JFvHxtgz2i5zhVKGWPMJiZA1DikrtYS&#10;qidxx6v06d1GSWL0Walz1c9E+yoSeqLkplIbPOFeNflNBa0Mf0UdriJ84PnPlv6j51a5rmHNCeyP&#10;d97gM+nIf42s5UFMDebLUy7uw7i9qxE4+27eFXdRQKRYBh30HXXjVfL152vNP3wpfdWjexdyz5cf&#10;439Wi8q6wSxPSzSY6Gu0/eU5H5+r7tZ3cHBw8NfC3dg55kqZvV4r+5NzBUB18p7E1Y6OdgkMerTl&#10;ebXyGHM8DbicziE2PAqvnzhKycG/zBGB1b/d/Euxarj9LvQLGBsbCJraVt3ebKSH6Ec7kQ9BpeEC&#10;WHZcN8uWpWrDzjgIGHP1u1Gd4B1fSZ1vo0NhxW+v9Lcx429MJFjD7aO4sbPyaiNqB0jdmGKM33MT&#10;ep4B64Im/31THL5d8JQAq/o14jkrfoH7V8LqV9hE/F+ybqsqiik99FHP7u7gFXwQl9C6/B4Med7H&#10;8Nfxbernn4GW63YOcdUYEojL+A1Loex3eEdmLQauXlwx1SxxzUKX3fTLUmp81HO3DmM4IEZBrj7v&#10;/Vjs3On6vXhHN+tL6Fiyw6jSIlt4R0fgGts32VjpSV4NqfHlQ+i3MR+42ngEr47oZRvtbOmYpXIj&#10;JsbDUPhzwlI2xotiyhSA7BLHuk0LiE9X7wK3tV/6BOV/LVrAVWK8xlPtGKo6lplxigSXasYa8f11&#10;fw4ODg4ODg4ODg4ODg4ODg4ODg4ODg4ODg4ODg4ODg4ODg4ODg4OfhG//ff/4T/kzmq6tA0r2ubx&#10;gCzxwyp77vqFT92VhavidGc18PdrQD1JmM4Hyzix8xiBp5n5PJev8qecZetpfQNzqAsX+PkOLfn8&#10;3eunF391DuA8KYCH2ZlnivWKeJ0ogE99QoK7P+CTT1pjF4IStUzrERhr1cMYqHF95ZinYxnlp0/f&#10;vv1D5tpv+Eis9saqUBoyKBvJadE/CfrzCKh6SVmGvjsyq7Sh04SFW6DU4EdfYE1jN4+Nb1bfN+7A&#10;Bp7IObRvM+u+Sx6IY7Xf4C4r3HngAna4BWo72jnbBTbrHEmAV1YUFxbdbFuo4ApdQFf7lozRGAvY&#10;2e2oQR+jr7TuDgziqnTPfgh3/Wj2C0UcSU0umE3Q0qVTwhVPFrWtgvaRzEhTDZ820g7nKdlZH/bR&#10;GLsC3ryZv/OpYMzUgZ1QdMcZ4SotYZ9HN1EXX5Dn012KlhN7kMsCPffwuqvecaX9RTvUbh1G52uk&#10;YJ1x6ucyzI9WqSOa/WeB6WD9LeEuI7rzlvoIsAQk9gvP02xCzwfwqR3C61VsM7bUDdRTbKIz1odH&#10;rXCtXPs14lBnqCXPPP8933rKjvplf/UabP9MaCVNh44Xg8+g4wcwjpLZr2xZgOstr7lI6KG+Kswj&#10;lMdC9thWfAUVL0t43fNYiY6Wa4WQK21WzofoYmwlH2xm1vNxoPqGj5n6zi9CrwLXHVnEgXpQ52oj&#10;w+wlAS8tt5q3YI7s5ZR35xTQ9XCfskj7ourp+oMnzhafc13NO2ndjQqIXchCAJ9T594u4GxZ7PVt&#10;1oGKBZJU8SjG2o+K34z1K1cjQduKe4WIWwj6K5mTSdRV31+h6oIj+awfVllmVr8J2O8yk6cpkNRh&#10;yd64M0QvMGKrUw6zX/pa8ReZnz5/4WwaczHoCToSjld3MaJR8HH26+2Z5zyuGXpdYA7zOn4biFcS&#10;zJ12PbU/XkeQ8Aksn3PloMs64JBysEE6aKR/evtu1PAgyukNjjvlbM3t0Bfo8Rx543NsbFRVaL3Y&#10;SKNeoWToHEDhn5/yoVjvL/w+g5jX+Ac6fTdf2C70T3e7bE8h55+ex3yD13DfwS2VY1wOPuOEnsiG&#10;VOm0HlL1CGY84Qw9nrc/f80n8nb9iZzBMjWHhYPVzh049JB+WlN8z/QO0ZblYAmAXteZ+rBEDww9&#10;7jRtBd1B1yPXl2WO4ql/BvxcyYCiWefOapH6uCR1fQ8QYxsR47ruuoIB11vXj7x/Bpqj/QZA6x2C&#10;MjX4GZ18qDN1yoBiPFEOtrGzWvJCns2PpM0iI3pIb9JAiQF58Dz8wEcU4HPMP5MNc+Pq3ZaMvARX&#10;RIsHqmtOx646GgC81FGaHay/wssX+RWq4w5nZ7W/L9x1GT1tZl6elscHTwbtXWsX2hj5SF98D4/O&#10;iRr/DbtXS2mdCr7zWWRRT2LW345IsMmNqub4j1GBLCobgQmBGvqkEn39gP/QEcd69o8640/qzTJI&#10;FV+1D6yrJtEt57zuztC8xp16aic7A74WtvYJ7kan7bDDlJdgLlBfFPVtWRoioh8Sep3tjnlvZwff&#10;WU2qoT5rP6Ed3E3+8TPmJf+rXTv/MSXkbnX+Gawj9DX/rebNAObOwDf74/wMr5J+yp1Fsasa37KE&#10;ur1XO6lC4RFvlVmG9Ydl1gN15DX8z16SDkunxk5w9dpw/2QqljM7/ENcMgvoeaI7AQ2eTQ2vlN8H&#10;vgZbca6VBwd/v7iOCITNkbIwRsdEDhfxFgqOXPOq/xHotahg9mpTLkPpzOv28GNBWbVxtfKmb52P&#10;bEGbXqcG81spnUNkWtBKfL6PMHHj1S+hdlZz0+pb0OeVCBxV6UxXSB0SMU8I+qiz7qy2YKsdKhgj&#10;NePtlRKl0BjSda2B+gLs7GNeWTur4RpfcxSF6th5278rAmUH93N2X2IB+a1B/Rq/Wwpo9715JrDz&#10;UeVWX6/xTAhjZ6/2vUx4OecPSD2FznkO6su3RYBWapY4yC0LQchtiz6Ih7IslLqtbQ2ALd7atkNw&#10;j3kdYshjE9b20nYa9LVf3DjualcHibvKJn+sU6Edyyt/2he39+rQ5zM7AMFNAci7Pu/xSv6P9Ccy&#10;6/25C9SOnH9/MTb1Kjxwp3Gt/6/srLb+brk3aefZps4aey2P2EbFxhvofiFu0MHQuE+bdgZ2OiFX&#10;9fAMZckrfvtH69h5CG6l7z3Zab/BWpesqMb+VXzCzmrsmus4yGN9UyZQcTGaLFYDRMMDKBcubjyu&#10;G9KGuMcex1gzxEEHN+Nf8xuwyvoEKWuiegpKe3AyUjY+yWd2SLfJytPnuE2APBfX4Qf4/jEAfzzI&#10;xILGeQ5+qCles8FaoIZJ9h9i2s2+odUZZPvAL0QpgGSdMOqPGCh5fuZm8Q2PsehXkDxiC0N5jN/y&#10;a5BTHkHXB+CB8oK2l92rhNHMCraspqDoosx/0JiOFfjjmhcrz039VgQbdcDX1sEB7klOxhXTzNVm&#10;6MwDw4XD6xwM/kmb/tnQ4+1itR3NoLy66G7oYCrlPoBkASYWqz8rtF7Om3EUlQP1hcLwnu5QQa6e&#10;2qhXmDrw2G9+cdZnCS15Kf3yzyzLAyTdnpXZIHVQiUGycSNyI648BRCT13tCKvXFarJ4l0A5Vet5&#10;Ps4P0OVYyy7NgUUdWQ7Nyss8knlTm3bnmEd/Yglv5H/GKiLPN1pX1D/LYUjq1K+qwlgYMvEjc8sn&#10;2WV5Y9hJrKj0MyI4m15+c4GLAXW//UKfiDM3eJ78NWgB+KhmJXQOP0yan1tZCddQ9PYLmHlm0Ovj&#10;YPYFLLrJAJgiKUqYnNBqJDCiaCndWMDNxT8hl5FOXx3eLgElX0wbvLyYzI7oFjV2TGnVOFFTXWPt&#10;OolV0PN4xuiq0xdn3ZlKUehQvzRiA80CxZG/gfaz0odkyLUd2o/S5EGiNjWf0PHkyzN+MoEuvjA9&#10;0FYgGiUaqxFD+9PjrSKeoConixa8viwyVo0FMWzexNLPV5rCvxZxuEUVTQZdZIXXJ866ZrxWm4tu&#10;IEjx+RQTrchTdCPjMHrbnEx6xDzqtovRjuSgYEw+I3vL2xb1AQF88kc0NCfHFl/QRmUmOvsudVEH&#10;BD3rebYpUprFOEQpX1CTI1Pc2KhRyhBc/MEPwBhbi9WMXteFhB+uA7EBi2y6Dt8tH1m04dPmzhGK&#10;a7GaHbAvRz6EU4VDr5u8VxsJdVvtMrZA38TpBVqIA7lfbSzmWYzYsf/iOw7p4cf0BW7s/IPjjL8u&#10;VoNe6n61i1mfgy3tl/aEty/rmvVEC1IMuqjj9QXXn8jj8ykjCv948wKaVL8pjyTrcIEpgj3PRuKs&#10;WuckDxXIVvjB7xSA2qI6NddcZNlH4kdczyLnaSwQjDxThznIOP/8abMlGjJwyhPWRaa8AYROvaaE&#10;3yPIOyWe7VpJ5d0WV06ix2gtRz104VZ+zfb670FeOSehQ/i/sAGcrr5EHuY0fDtE8WSKxWqhI+Kf&#10;5ZZMzgBsazvTR+Wdcj1fxif5eT4/WqxW3Tn/CObl69fAjvYRnB/i/z6wdLkCex7Bayv6WZf1mLee&#10;iYr3+uDv7aOPoPcR5NZFYesr+nwuSrnWP+DfoPIA3+GUj3ZAW+UB+Xo6wLEq9AYTxgkZNu24D3qc&#10;mXO73b2TGFNCVu9/MIeFRE1tOtB3TgzvxrD7wpw3vTeOrDZEa+q5+nfVCV91/Oxra/Oqnt8LeNce&#10;alBgJ47xGyNfA/q/Gvc/pkA/qoxWozfagn1FxnyYecx2vmUnwcN/X9Is6vgt69c6wj89JjoSDa2B&#10;omszAd18LBj15BxhLFZbAJ8DV18Doc/pvBGSCQAp9n+PXFZEI6c6tc0Ve+r72C1UA8418uDggNBR&#10;oq6dJNpQ0fOQvlbKiH+BXFFNPvmgg8OOGASnHJasaBggHVrLA7NReVUmuBvxgp1a1fNN/ep6EBg+&#10;/lMsVsM1RnzoxWrLfC7TR9jbjzro/Gk3BwXchgZV6q8vAqUvYW/fCm2vy+/is6ub0iA3FktsJtSY&#10;4vC+gP8mwQkrJ7TmB3NeIvp+dbHa3QYgykPs6rzaH9jUDdjpviCN7WwCNRdZGDS2Gjbyg/0lN1bx&#10;eyi0M3zN9A5WPu+JPUao28eIpuRrSDhZuGufm5hvgLr/Cj+wn+upjoznozjs4qj8KOex5aeP3V7E&#10;92zb1eRoiwqo/WUeoyZHYHyOtk54PTb+sg9p3YMWBbzvtMVN//+9uAwDvxvtF3WNMcnL47jrL7yR&#10;XDDdahtTN/Rcy9SOD3mZJ3Z+AIPPmB5d9wubdlE9qoFX3CcsoEsmT1Ju1uweYvEe9EvjlbTpEz6C&#10;R8/TOH/6uNs20hVxHVzlIXdeA3pwcHBwcHBwcHBwcHBwcHBwcHBwcHBwcHBwcHBwcHBwcHBwcHDw&#10;T4Df/of/n+6slpBVb7puXtHU5sBquXpC3pPIv7w9feKKduzaRJ54hUyvz6usK8q8oMszBUDL441I&#10;gTYdXCT4ecr8TB/xWeyZQp40PPnO7e2cN1cafn97/fSa28a94OnzzbLP3r/EAJ2Z7ShEXp8kA9Z2&#10;8B06CGaFReurK211txBAj9Tdklj4HcYoKrcsFyTT0K1KNtAqOmgI9iM3oFTEi5vF+CuZIusod6Ev&#10;fdjp04rpNpCKdfvJgoumvCXUBHPaHqNd13iYfa7KHSXW3/RY87td0XTVrtvOen33LQ8jr6+tqr6D&#10;JJWgjPrE42F7Xas7+cUv+rM8dVPg0y8K9cX+ZgQC3CUR4KucAqIPTxRlUbBHmdfuorIJeA5HtEyk&#10;XS3HTjwEtKimixkDXgOx7Ump1K3TgPGWLdjOCkX7RYmQLTVfho9ZYKjni4wZzzoo4A9bVNufeoHZ&#10;L6y3ZpuiG7If4bNWlxvtVXYpS5YC+2BACkGnPkt0fJs7qxHrbh3BH94yvwM4WGI1ok371/TGSh/8&#10;6U/EKPNoaPpu9C9ybq6IcYs67M9zAejPTMcCee1FJFs5+cfOaob16RbnSjkFuGgH9WHedxnNbQSC&#10;lF6Ks04f5PxE4h9V7Kj6iB2k3TesNs1SeUBrU2TLDD1ijXFRHTSjfEV8BNihPsiq0oSXkwyVG720&#10;O3g7Y7DyFAO1NSBeeW657SiJuIV8uJS6jM6YMj4YQ7/k2IUdrNS9lPJM0aEj7dz7a+ChsRY/day+&#10;Fh3/Ww/lgKK36CgHrGd6Gn3es46VLw1lDvk4SJIDfqkOxgvE6Rcx+xl1uvVUxBQofWJU7QXUjlq6&#10;QbKXaceOG7TW3XZnnakI9eKlG+VkebaxjWPul6cvXT9xoOq5oGJi/0bdMuvfFSKbtDjThzYj0RcM&#10;cV9kNzW6gh3XmG+/kKZ9lhnwCk45/P+z9za8mfM4tmB1ggRVmMH+/5+4WOBiB3u7t95NboLlIXnI&#10;Q1lOUm9Xz/Tc1qmKJVP80qdlP7JccdeR8YiEnr7ix3VT67nKwnhbNtP9j/PLOR7zAtwjdqB0GJgL&#10;bArBUsKQzLk+jvVCsR/jhJamrx4ErN+wiD7aWY1wkiigL1FaqphpQcOupbWbmAXjzbYU8/LhtvDL&#10;NTMkAWOmGejpqB3ijDSw9a6lTQeoAuC8wT/fyVdNLajPsFt+q24t0PeLGUMy2wZdxxhbu0hCV+rA&#10;kX3k9Y+fSQmwzC/3cO0Kjh530C9D9R4OusKrfTL6WZwjddyDUUWzp5pgwtRG2Xt3QxFIDhxpF2xV&#10;Fg92/RlaEi4Q0Yioziu8Tj5gwe4t7MVSTA6Kse4B8JIPulnPiCsfAVr1KfxxwMxOh41akmKwk/yU&#10;nPuUbcTlIhqQoWHQEzsa4LvC7HaMObvF/Eth0wIcd90E9wZ8nOBjgjJWY7OINCPueAVWsmzFgLvm&#10;d+PonZ9fR2vw0Zn2zZ5+bqvM28WoJNh/DXiWydFdfRpxV3iTkYSOOyNvHBfrYAFIEldZiY74WrzP&#10;D/0MC3zKW/eBKIuILWiqeHdfhzsM3dPKzEPrJj2eTnR5Kj+dmLTP8Rl/eBg2p7cN31kt43+1evtb&#10;1l19dt33FRVLOQHQT7AGkt9YWUuQ+pGyoHEO8Wz5XaZAjs/yc4e7KoSHfFKDHdZYBv+PtX/aRz+Y&#10;X0IIL9Q/fdN+9AnK6YTCuL/nPGuUm4FnoE/9RBPV4sHBwcE/AjGaxVFHMQ5zQdPjfpTumYaNpzl4&#10;+TVvM28HL/ZW7zPGMtTxVCYKiKl1HV9346XyBlqvWJARvSXm50t50tcQQH86213PPsLVN4FcjxBT&#10;3t28DeD54P2CT+S/yxdwVxa7T3xiZ8/hC+/RROd8Zj+UOzQPwJpX4EK7qwx9FkOsBhyQSR2D1+hr&#10;gRgu9ofOsH+bj42+P4OLD8Q2fxMry5zjGMhgRvbz1vkLJp95+W8zmcDHTQGkLzYU4BWFKiquFNwn&#10;IfRjobYx29kekz+g9ybAuotVAHJNZ/taZT/CYIV8tlvoYJrm2XEhTJLqDLr63vodxjB+/98MYpcy&#10;3NhHnY+8JEC7GcodkXYtQ2BXjkgev/2xzfnxc6x1dG9vLYelDD7En5MVVwZm3qbu0ec2QDrTdm3Y&#10;858Ghg7jpT9xLb6WsPqLsms7OIStwWN/fZ4x+TSqjolfK7GJUQLMC3Qu+XIkTXMFj3S82o4doguy&#10;XEOFz4P65z8LwxsHvtLxl//zf/1/vVgtjfn0R+MbKJU8OOIHTkAXq/kNbbZs3Nzz+8x4PFsTKwsy&#10;FhWT9LKPGs2ob7Ge6fFAWIttD53A8eZaP8Pj+gXFnmXoC2GShh8LfuaPwp63lP3j5x/f/vqKHxiM&#10;/+HfyO7fA6/lGdAjtujX+nnA4mBE0gCWs+e/1RUf9PJhuSOjLrex7+nKT3qGeebwB/QbVtAYX6Hl&#10;Twz/NrgsVku4/YyrXqdmAuicmPpROmBJLD5RJ+HJSfzom8UlZzaqw4Io6rvzwquQQPLwP8tj/IjP&#10;AWmxqVgHSmLQU7e7lTZ//nwlORb8JD/zBz76lGyJdTBR3yLN+UsIP91IPjMB5ppqyH759BSP5XTx&#10;GfpsqbN+y4VJ+omhqPOQibaQ8hZQk4sVmVTAJFqVA6nl64W7QbrWpS5WA0MtnCqNE/ihrxEnWQtx&#10;RN5EfzkrNK8rIZOlfgg0OLeo4YmzJn/BlFQ5i+7VZrVb+8fPQKAJ1Y+qCMhjtPrkIPU5xklASJjO&#10;vesitxz/gMcs67lYrUw6GPUwT6SGDEGEf7s2r7WvNYgf2vWcdQT+aju+6CyseXemKkvuxWrUIXbg&#10;R6uuqJDcDi8uGGO0z2s/bpNoyQJVtmC9EdEJReVT6lntxCCWZ9L+HGkTActaQd2owIq7LvIu+Sme&#10;Rngq/MmCdiNeFlQFXZq+mSU5L5sIlC3hzXPjF9D5q0P55G2G+oxUvlrQ5i3PxSPt1ULq1s96frfy&#10;px4ssuD8B+MsxwYucsOY+5D9CYslOEeK26mQQ9ny9ipMR1xYDN3+AS1z0klBGmm6QHNXrx9i2Dfo&#10;xZi6zGGWI+24BxxPjEQq0BosRkEg9fl0qgZ3hEF308pPuJqgP8mc4j3nxG0RMKs1VrbfgHK1w/By&#10;pBS6KK/p6uWa2jYR6VRed9E8mH0sxGUcW/nXeCxjNTBvTAK4YQFQJ6+5JX6YCLo/FEgx/R3Y89ud&#10;IUOzb758H5/+DB40d3KzUNDONJ8Vt2SOgK4jTxBvdrFp1OY3Om06vyhNtA5Nn+BwHptgd7kpd2s0&#10;jmTBPVKPy/F3AYnmK9uk+0HlGDeSJRarRVv8afEaZ9qloOV4AhU0qf27lXf6T9PLOqc9QKImxZK9&#10;ou20bpxRlwfLQ398Eo3140hmvefAD8r4YdjjvrjMo57PMf9g2aHxJ8+DJwcPknkFRLsE8Knl0ie6&#10;nn8YZ56+/OwxHN6/8EUoLaSBVEjwVNhHGUn+WZ+YY91pJ8gLQAPzH5/N9eigV0UYimagHpDqOiPp&#10;jpFXxm2mI9W5W3PldlT0gi6J4dMiVEnmB9uwL1bNa2Qs0Gt54tF6IPUib8WRfnvzi6gBGegMkY6w&#10;eQySZ6UPnhtsisiQ1H3iwf9mkObzIUaPy44GWvUNBNXopG1rO/rM2FfanOiYvXKefYY9d/ea9UdJ&#10;mg05lQ4ZlENN14xGjjFU4cK9GH5cv/1bWD6Jo+PlEgbmlU7HL+XvbAX1WQZKUFoKGsN+TM0Wxw2T&#10;opKWlmpvs5fw9iOK9Kfr8szywmsl7JQlY5hWic7TV7DXoY5PfaNeBDWFtTKNJ77fvv3N+sr/k3XH&#10;a5tfNfIZnkwV3RH68mYFp9edzv+3b/+WExLQvqcAgpqLLv5S569iV4r+fD6ioxz+bzyL43Me+8ML&#10;a3VCHzM9jqqdeoy5orQC/l6sBkgLqJhqxlEeeRhmTnb5Ojg4OPgd2F8dZLy0oEczw82A1Hd6Pc6B&#10;WWV14RrpoPDaMewQu6HX4OPmsBRoyoLVb475hvIlx3xFpFFYr/iWJv4Qcyz/HMOi+ESA0jw9V4NL&#10;b5Iplu1d/jHH2c1v6C/0jrxlCGh84GaxWsHo/PgZyNWmoLAcFWEaWhzVfLLQ1Sc8q6vzXaU4RMdS&#10;jw4jXGgG/B6xW+hxgRY8FZnsjgwfr/aNovPgu4b0mS93co4uO1ra2jGG3bwRc7XyEJHMhOpz5Mmj&#10;+BqsYQvJ5E8VGyUbWLpMtUxEfcx8GA/V3G7EcoN+LoQ5b0YNdz4yqj6p3GdwVpGlQtQJ1fjz+Yw7&#10;eGL0FrV8qh4ByS6WdT3y9okcsGsLQE1zxd8LRh18ZL/5QNvyGK3aq/ahiky5FdSz0z3l0obj19pQ&#10;yFJG44qrfsnCwMxOy92NSTpe3Y4hCbUJOzx3eRo24vAtTzxIHrejTGk/ruvBtK/zCc0Rf09R6Kem&#10;1R76LdX781dpI2M8ZJklTVzyPNPH8C8M4CXz/nmm7SPPu8Vq7ksq6vEE/B/9AnBwcHBwcHBwcHBw&#10;cHBwcHBwcHBwcHBwcHBwcHBwcHBwcHBwcHBw8Jvwl/+RO6vpKjaAa+BI91V+c+lcgWcgcyeI3BvB&#10;gXSu0sVbWPz0p8ul8OsL6HECDf0JkQA+E/P2Lu8fyJtbpE6JBaJP391TDJPMd+Xf/nLlvvvqsWDj&#10;i/HgJX/sGpd5xiELFLzcMSqOaRSrFYsfejzanrpzSbSAduKN/15zSJvxtn7ym43e/eNrwG4HK241&#10;ZMGNOhN3sRNAvWVuvpaPnhGPOj/f9KAaT2K6Ajoy6mWW+X97ee1yMSX6xukOzku//JDlSP9YCQbX&#10;l3FQuRvCMGEneEshovIWh+jxVdY8Ndm5XpTl0tD4qOfaicLf3fS470qjrwmrbwnoG7K5QwCwYW+Y&#10;baa/mHzVtdAB9Zf4/vRYOyHMdDsjwZQwHw+5+0R0t2BwK2koSjZOvJyzrY7PEdj4oOdp3kubcY3h&#10;DZYu3tbNbHoVjpMAdlDj2csL37E1llcro6d4o/bZdxsJLmioMjc9c4eOCHV3Cd1dLqQzPVneLe9k&#10;8bJIupdJ6hl9X9SBvwhqJ+V63x8kax+mrJ9lWGIO15YqYzyLE63THSLvokjAdwGizQcefDePHb/x&#10;Sp7Kd/u3GwpJ8rGKZ8JH6UDnZwXtjLENSFHsrFI9xoLLm9GeJOnUkSQHVJf93v3F+ZMPu5dyjxSw&#10;Mk+6cwwSHnN3pxqTqdYAXXVqEb1uJbvFuyx0xxcpxXZqAahr3bnuVOP2abNVG2wUzXNtL94+kh5y&#10;QQ8TEQdDd7mKGJgOCD39qx2uAKPt2hx4hr/JEiWh/FfZtom0iI8ddIwsJWoQ/iQjnTukoV7aR+xW&#10;1WMT+gyA3TRnuQaYB0hXOsxInnvcsjDpGOew0yCAHXr803kG11P+qp6+9hDangDyYswcdVBAXWTM&#10;ItQMuvsGWED7urtBuSFSwSdyW91Nj/LWlMDkbgR1piG/pLhPdAz2WRftLL27ADyVT7EBSrVL+2tV&#10;EXl5+9nXc6+TtJDBivAlEhHlC7XYWYzX0OdnG+WoU65xQNtPcDAxxFs2EceYVLs2eI56rFSNNeWx&#10;SUbvfvZQu5XCHj8VDR/zslxX/7dX9Nv2gZ/11zKE+BN1g55JCEq3GSoPpQ3DgWTPMokzloPv8pXm&#10;189D1ZzEyHMHqXGSeO95lto38AxjykxBGr1Lz3gqjJB6/RkE7KyG/UQBFBs9jutN62q0oioJmZ9h&#10;l2qOJ/G2leQtRTFv1jcRCWSTby4ied4LZWiFUqIZrttxVZZRKVJ2nDv9kDlcIOjo/2zn3v9Elg5r&#10;O/o/vveYSDn3JFkiCDlVhRN+cpVaAS9zuZ9ONRaXK7DnKaI6DjjdoDvWIiFZQ7oVQtij4OZ4Ad8x&#10;6gAg/Uh69X2HxbO4OfdBjYwaYOWaDcxoLoCKZHmvMSHAqpwtR+0rf9Cx8xmp1z4ZKXBJtbCfO1OW&#10;BSicr7uepIM1ycZj/yr/jfECfCaAlmITll50lTMovzR/E1FrBwd7LM2pe4slcGwFsa8cMqJpgzOs&#10;u5QB108e3gPDP3XD2s7makMu3QWXS9F37SCE7AJCC4Q+NyD0Gqn2397xLCociGP7u8LFrqodHCsc&#10;NzwDws8oQs5/4MzqwRMUS77XdGA1XWWBcTmdxBgu7+UX9HkBEVxqifr29r2WM4HWGGg7atm6mybn&#10;bwUtVj8AJIprIa+efzMu3mXFl0Ug154CLDXMUzQlLxsWEeVg4HXG4t+z/H/YBe+7x6JMHrOOpqWA&#10;9NSlq/bJg5nkJi8AXfGMpjugkf43s8+daPxzp5kQ05CwR1vytGMgaKEDbaxtog2Lz2kfRqgJR3Jg&#10;puDzZ6L4IwI+9tf1WQuxpx4cHBxcUUPMBxjXixvomPfZKOS8olLu2MoWk1XvGFf92BRaxDWC46mP&#10;kZkQtNA6fe0zvVy93cyp1C/OJ6Y+IGRxbC0zPm70Cn1SVxHxA9jadFXCl2q0XBXLNNdwIQxc87en&#10;Ocz22PVm4GrH6/tWmcGcreTd5BhYM5R8kKtSAU/J3+Q3mTFN0Z24qEOfxwD9228DvPO5TeoxmtTQ&#10;NstMh+3Bqyc7LA7s5gZDxapvdWYYx/8uC0JtfOYecce3M680luEoV/tb3MxQ6834hUnnpaVLjDEZ&#10;U9PiNZROoale2FFfCPhdIsawqxfq9kdG6ZPq8vhOucJkqSf8Dqs6X1agPZUvylLOQk+XY5EXdbs2&#10;EOav5TXuCXf9wzB0JJy2KZdhZ6B1A7SrOv1ElQFGKx7o3dgEpp6wrzTwr+PE3wOUz52+UXY3ZbqF&#10;OTnykaj6NPlduikuepRLHNf29NJbtSeHoW7mA2yvvCVHavEK9MmqpyfT689XeVbZPJe8Sz1WnsAj&#10;dEDz67zUY3yDJ+mLlQGOHfft4P3bX/4v/QyoYC6oMshING8tG/74N6/28RA94lgaU4vV7C5ef7ti&#10;wTtttSmAzXIBQpuJUVDmGTF/kMm4sCh3xEOPZLs0Y/JTDyM8jBPkgT+6/AFa/YgQNADJL3mj/2Z3&#10;0RwYqA/wRinnROlBwEbnh6xgK+MSU8eNt35EMQHmH/p2g7PzLuR4EJ8nH4B29McK95v+mq/VqI2s&#10;ZUPcXjAyRKr+kE9bsF35NC7+tuCgfT8GhmWUIf1KQFfxm3x1JJSz2Fc9mm/FtHv1HUeqHGVy53cy&#10;41g6zD/8GAsoz0dgv3SpzJ/a2mOW0+1EdjM8+QB9yUwFA+FTMMM1tVIqEKEODiYGfoYACKqkpfSo&#10;B9AokuQw3XoIr/sko+yr3uRHPySzXnQRp9N1sVoJgz+iCq1CpuOCQ92Qr2wbqdihO6P4wbXirjBk&#10;Q0ek7GowzV0AOdofwOwxDXmQ8bgWxMm1RaywFiK6x2I9kjVv9sfFN4rVPZ6inpmmLF7/Bq1bhZPY&#10;pjwT4YF7Ii7uZD096WjHtIWgJg86wVAdqvsGNc65YAvoBGgHVa3FvINq0rEvFp/HOY4aV3SeUf6Z&#10;Z32okI0Y8hx1wVb6hkJp84AWWNJDC+kIW0+1HolrnTDZ40M3EwxKJ+A7eaxNVhz0iLUdwHTwTDQX&#10;Qp76wNuyrXFF0GkagKs8R39isaMeSO/+jDCImj4h+bSAovikKBerqaCnqx7yc1GCMdC6T5lKddvZ&#10;jjcOKZWFhddCoMprkyEtWbdJXkPZhY+Mqw4fW+PcfZUkavVjymLB3ZoXiJESSckLZTmHBL3MWpw6&#10;giQJZIpkh7orUbrkdTYXqyVU0BHn4GUKpLo9RQjgByeecx0KABIXyBJvb6/qrs+RAb2eh6Six8v6&#10;8fh2sdrjtx85SPqCslz1wjENdriAP1pvKPEySR3fPT+pw4+hA6RYjB7xLpj+cQ1gLHTEWapzSNR0&#10;pBJjYEmzLQH629yK3WI12KkyzT/Fbfvws7CLtphfoXRdnOlAlouoxuLaFSODOO1PE8NXLIAD3umo&#10;wWN5inuGUpHzVADJLTHjZfQjvxbM8acfemAsob8AfUF9Vt14hYotbfgZ/bcfwQsZ/iiLI/vQ0OF+&#10;RwLG7SqvcVk3v8hurDSJMs2hw23xmlpzVOPj4gM/ISwqZymVtDSEI/sC+li3US7qQ7oHCTvJKhuP&#10;KDMaJdtW3+m4AOKVbfTXson+7FFfxPbQBZkh0LobTWNeAlFaEZtauFhN+WGa5zhSa7/CgvTWwzlP&#10;uuzwH+SFwB/oKeOw9Dq3dOkCAy1zlqodfA1jOBF4C+azqjoYRsM0VEPrFscHq8DK/ilSFOa6FxlS&#10;PfQpfXls48D4sMtXZ8F6Od318eRjYPzURWoErvJcuBPHtrDCxW8MzfEyoCSO8QVJZFT5EddxDHiq&#10;sfED5LWc4DzCr75b8SZuimeD1G+BqkN9ZGRorDiUZznr2Kf3zcDXfPg62IZGa5IoclOfAbWzn+nx&#10;a+aTL2YTfU1WmNfZiLN0Gln+4Od8FnORH3mhx0yauvBsp8oxEdeepJmZWV5hE1cKydLMawKPEuib&#10;LlbDsx22Ebde5tsPfn52ega0HfZh9ETyIRyfE00eqCPPc6vwdlH5Ix0r8QRrewGulIODg4OvYY4w&#10;99jPSAL6A/NXwLEY4ybj9ATnZUnULkNhjaEMASz81fM91h/me/wnyj/74zMJgDOtOO4tXbUE8Emx&#10;xpIZQczTKGuzoJzTDG3g2bzFwOcaK+7utyaCadhB5nmDaphpGVrkPjfEdODSlkRxzDGSfzc5BpYM&#10;6YKFXa1o+9T0Nvtez5iA4jE7jHvyzTynnjoa/2eLHlR274tBE34BOj+YujED7jSWf9EWe1qeit38&#10;A/iKu7d53WCUYQpe7iESt+OS8Y+yzjaz8wM2VP/QWUwZGtZyLlHzu+KWsCtzwqfA6RPaX6vvPM/2&#10;r7oUxpOESe/zntdOnxRa55tHWI4134BnI2XdnjqRTKpu9XGH4q/yMWjZGm5cvMFNnjNU3Pqq5ZPh&#10;DtzwByDfnc5BH3XdYLtd00lX3Onw+qwGHlb9uNGBfFK3r69IMeigv5f87zK16k7fyovbdKNv8gFK&#10;SUB2wwPsysVBvwhzpHypwwLhgT21SCuvuG+tDmZ3oxnVRxGg3Xh1cHBwcHBwcHBwcHBwcHBwcHBw&#10;cHBwcHBwcHBwcHBwcHBwcHBwcPD7UJ8BVfiCtmUZrq+ISxpWCI5U4WUMO4xxlTpWznHFou6sBjqB&#10;KE8R9NtazVNL99a3/zL8EPpWYa6onwsIW4u/iSbsASOUT/YXGzHk5z4jp5GH4NFV5pDlKd6QZ5qy&#10;9OeOQH90vojfrH6UdYYlebNSEhnlzhGKWOl5yajnYf1s6JUr7Lt/dABFNJbXi5REWUa+mjLZZz1f&#10;oX6CkzoAfdMdn4sFnCQqyeK8rHgtL1lpWmJiAwpqxanxSUoD/OIL4ZSU9Q8obPwK+xGtOse5qKPY&#10;yLsfggn+7XZWG6uFjUdUlk6g6NTnx4DqA33n47rivHX3SuNVq5ZFjjIF6NO6pXoERbVI62hnIMY2&#10;A6qWWQkriTRg8Ka+Epq64B/P8QYPPvO4AhTmA+GVw+A6diniS6avL0hz6EAfIrezFJ9FGBcz8GTo&#10;KlMRiaRm0DLqepE6lHQtI43r+w9icIHyBHS3Ncgxz+H/lR9YhjCHkhCv2phBYWZtTUW6jf3JhNJX&#10;fduali6CLK07q2k2vd9+UkSQq12RELAt1gHB7FelEryjXANSXSYZJz5qZB9+N7+4i47vrJafZwSl&#10;Rd2ZiFq82j/+aHNck4MXbUXf0KMO9Qk01n9A+Bn19KazZ+D6xGubtsvG1NXt3JD8Q2qrA3K9sxp2&#10;rlI2tgv/5FyiNuExUrFCKFm0LUVe4hwqWrel5InTPWYwGvOBOVc1QaelHj8ahkJQS8tA24FnJZ2+&#10;IYJY8sgxoPpxtDD9U0RbuNofdWJQ+wTkeC0M/tDjx8pfIPIQuLQJ7qbjh4iPHTTxeVLKuL8B6iNo&#10;AaztPiPS4jVvrrfPtSy0DJqaIp/gytLtw8NkcHuDOU7UtsumjzbLLHeVo3dts7j1+efcWY3t0HeN&#10;krnXC7fwMtBWWvajn5SdBxuBQ9ZJqfSH/XHO8WR1WDurPeGjyaGNo6LvrJYF98KJveH58enbY17P&#10;4THzgaOWQW4mFW+HhpoxtHlUZBt5ZkHseHoF+VHGZRJv6urrygSym2RtK4EQVirjMK3tvuMIQw5q&#10;677FQtYQrgOvf8RZf2g40GXU7YvwXRWzrlD+vJ7ANq1jjO++FQHgUZJFLVj7Wgfl0yZAN0KHKE1e&#10;pF/LzuhXkgP5ok72A4dEYYc6v//Incfsr9uTlc9D0KO5BS9ywtm67qyG+9f2EenBE2UV9IgHHQGz&#10;ytDvLzO5e3Cg63+CVCRzboW+lc3faaMsqAcdJOu67j7AG7GBmE9FitfkvNAHTC+pzkmjgt5hzVTs&#10;dHgLDh7fqaXqAv+CX0vl0RpA8Yi9J4l7tEyhVBuMkx265YX7ApLHzmrCU3NEP7KdN12xUX1w8CV0&#10;y5LmHJ3Ro2tv0s/w7Xra1PgVUJ/dfaioNGq1M3gSSF+f0gyZDFeAPnZ8TvSMJFA2Le9zZ7UrRl+8&#10;M1zjwtegaiiDsJ40WtBjTeCjndX0c4sERjCWoV8uUrw5oNuIVV2aQuxGp/YJCJ+DgmM9KjJJ/fRn&#10;RS19r3Up698Ampz30FYy+Qz5zer/r1n/f5jxvyYbZ5HzUornWcHgZEmrqEX66tbwcolozkWD54dR&#10;db8ZziP1WlW7DV9KJ3zRndUuzwryFFrp1d9MDenYWc13znfQQwXsh91Lapab74SzaTvoh5xbKKCH&#10;uwSFzsyz/wusoUOyr2Uh5IODg4N/GObo2riOfh+j+WWWk99y1jFc9epYOOIuFrJjvLzBeo0g2o+O&#10;I2Qcnqo/aq3p875JsZuXTVdCy9wBV2zYNabsGE9Z8mtPxKd/e/T8RPmH0ca6s9q26L6ysxpwtVF1&#10;IY5/JQ8OZsScUhkt5a2uDRGkOx13dhTKz/ibyVXcD5HXnQ7wbelSWV5WyQT6aMcqnEYxR2j7v7Cz&#10;2uLIhbeQ9o1f/fwV8LnpzCfAvGHOGbGYGpLeWNwtOD8nsKaksghbbMhpFzZ0rrstWy0jQ//mob6b&#10;nPCzzIY+QZdpp4PGPDtS39TRNgORpssXVizuO0a5s0wM+lyy87DXgbIc7pYPNkIxI2Knyh7Y0O/s&#10;aNY8nbKeoGUTUP7b8U0w8pChQ8slw9W/4rfIs3z+cse/rmdwGE11FExwtQWs/a1lr+XgECXVJfwQ&#10;enY2ALCWv8akPlZcoDp/GWlHd1bzYzo8f0O/gdkutn5EOvpTtU/PQ9jx8typl0x69K582b5Eh94S&#10;4tLfi9VkIsBtUwfMQ5qJ1OQRVu+gmRN0ej70xpEL015eX2tAQFiLsizIqPHbP9LTKMoik70GGHeT&#10;ER0YWZACALop2ACcJ8hzsVlZdOVEJOwk0Xzj4jIE/PSV5gEYcYYW6YVopi9V6iCJPPPHm5rGGF99&#10;2MOC+q1K5L4CdJyasiFI+7M19mlTl4u7QF3gYjGAP8ZoutbtMz6HmInl0w38UimduL6Pbrr0xwNq&#10;AaV+dEGQLOAdA9Vt52ldH8F1SSNtT+5g5S+K6YvmgZZxrHwCKag/JrmcyOKnWKK4RIfaBmrLTTFf&#10;05LFpa6jNQ8ZwrbK5Ikf2y3vax5aUOwiV/ZFRjs0fogadV7OIAx6lItHnbxt8xKP9iU8C8qnBbDz&#10;kot1IOhtmpBC2n4qDBBfegjOyOCdTr1mP4M+pox2AT9Et8YZRWS02JTn+IQfIifiXIre0P0ZC3QI&#10;7c8e46nI0s49rEVNYxfMfqOY40JXbY/zO0nWU+Pq46BYHjSvu74DGm+01b4WJOs+JrbRX6NcIwHH&#10;OzucDAfuxzPANWS57xYrR7pH0csjYvB2kmMFLLzk4uefrz/HmM88ud6K4xBxxZViMFXsTUinZpQF&#10;VcD92Xa2mgxB9xpKdiw0en7GUhY/K7piuLrxG6i+tiooJ8NWRvOAQPW1/Wqrwx64r/ahtz4lbChX&#10;3EicuL5McF9TL8qNfUqvvwRYdTFWtSbRgVbQfas9hP1xlvaBYkd60jleKF/4mieIVHzy7fq9ltXw&#10;xYIxlLUax9TVdQJszLjuYlIGi9cNuMH5iOSPPIfMTvd6yRMNBjmjsOmdPFSqVPXR/qaA0UAInksZ&#10;Ju/U1mfOk77oj2Zqh5/PA3SxWuXf+PgyBUTGlIdKxK+JB5sjhSz84HTGF85E9NuTEXld/uGhjjCA&#10;Wcn60U9ZQl9dtx/eamEKFkGW77CTJ/EZpkCM50kn0SDRyhmgZapgfeBYdYNMyqK6SM2g1CAi9Hpg&#10;aqN6PtQmwMkbapRD97PWgXGDwzxKjyx/WCPl+B8/WqZNAfJfZcR0KyDG9SGyLuwF9T2rCvHihy8e&#10;C2sta3nIthO0zKcFXXYRBAMlLbUqyWiMAmSpMkkoe/FbJOOqAmAOuWgSYzDlEEQrszh8bYVl3+VH&#10;3gjjFQLt6FgJHp6RLtPpqQ+2k0d1INZete++WC1PkDXmI0B5m6HkYryB1BFB2uzodZEZ/fJjwGXp&#10;DNK17AjJB+HtKVn1fgKhetraZJyzjOLfCiTT1NqfyU2bXEhN8NPEWMtQur3dBnSOF7RsDEZXTc11&#10;cPD3g60sEGd6fR64aXzk10VtQPeQVSH5cK2KGH6AZDvXTxIBu+dS0F3PyNKS9siP4tr/iMHjesXH&#10;jAE0OT3cQIUA6cTan3eIMSYV2IBC/giDjnlbjTV5c/mpTxvoGNyxFaGffqxgtfeCuATp+Ms0v/5F&#10;9AIdA/9MXr4GOBLa1V1tY+5fnmIewkX6fxjXX9N7nZ0VvBGHYJRllqj8sgUKryEx50lYhHGE3yOa&#10;19xIwfEhhYvXGoEuViP9Dmtfqv6Xf4AvVsu4v6yWcYaA/vw27gsGWkJlOYefV9nmcFr6pe0cYuTX&#10;MiHNIWVBdOzg4ODgPx9z1A1gXNrRge2c546ZA9ySrvOxMUbe4G6eRVAHaLvrBsKhQfyqBWbrPZ/g&#10;w8VqnRUHtUCi7EN38oFWV1e/hn2lBD7BMr/dYV9H94vVeA8+ngkYmCdG/CpM4mD9PF+lK7GTcJ6V&#10;0aCknfmNSICTHEDmsADjulgNoMSuHTo2xvS3XpdLHtCHHsqKwct8aeMMdYBX9ZXdjU+B9gWBfvpQ&#10;MRbmKKqQMvRz6hDdRp++pD6L64IqRT/3aQaPlR6550kWnU9ty3WHz2SFHn7zPHhUrvJlcHrpNqQP&#10;rntkrfX1nHuPVOdQHtbbkEP5bPK2Yle3ePZEXagHPisfUDltNxt9a34qHyIHWnfH1jFlm1/9Vn27&#10;MnLesmVxJhjzrmyQXEOdnQh7xctHZ44o7gMqvRk9nepGnqdCke28KcB/0b+UoYLPpzXPa38bQ2CG&#10;DuqVdAXLx5Nv/K1nJJZOjlHasLGR9bGCziATGa86MVRfEXntc6vbItppatt9ybggPKfX75vWcnBw&#10;cHBwcHBwcHBwcHBwcHBwcHBwcHBwcHBwcHBwcHBwcHBwcHDwm7HdWS1WmgdI9fNcUof1br1CDrHm&#10;piTesucnIbFqnTuh4O33l1xUhzfyyY836GtF72PvVsQdzPiZFMClUkf4F0daA1xMl/QJuAZUFkaa&#10;vrRtwAr+WutdASJpwQL6DT+YN+SXWnylPunOH8DODWLKFIeB2NEh4ojV7lN+7PBzpMMmQTtYAcnV&#10;1bq6GN7u313DiuEIH6SQ8Pm3wFzjWD6ibrnLlOWrdtQQxYhyJ7p1F6MuvcBcb99AXrjjGCR2XODh&#10;yk9vV6kaxb2+pfAVuHjWpytJYGV1Uq+o8jKwHI1W+bSAvjzK1petsD+3B+zsrHnR1cpM0RWwUKcS&#10;HxbFSGu9Y0Wt8ahN+hj0UBDtLDD6hf21/YoUJsW5PfYEc5LYbwIAmWDBaNvCM8qs2CGQPGTd6U2o&#10;jt3OamjbtbOSqSHdxWpc7HIJxNl+N7H2Jfp1nIOXtTHyCHupxunloyH1+zHjsbFDyHPcmDurdVzd&#10;g2rmc/10sMqkSkPHxjhYUKK1LPpqAXeTi0vVags8Ky34Qa22YAG5lJtlp5+sc7BpS1ce4xSipXrK&#10;ks+vJ9TrpKCLlipTXJvqvRULeFnWsgJttVVI8vrWQovPsYCQd2WaeZjoEySzvLCzWn/62a7/tC9j&#10;+7VeAluqqSptJkc7pAGg8Zrr7V8TBVOGIXZWC99c942sAw6K7xUDbeOXpyc/Po1avgtTlE9qsgQm&#10;sbwyZYNWElI9nlB/jCdxojuv9fiEdtQ7RAVP+xLBW+2C+yRjGMsbiF2BQk7rAnq73s2bkjG/kt/t&#10;JZ073IGPc4JA+gcZihmYj7v2NJhRDmle9cA7ekVc+vyFY6JrDWpb9wXJ5vxVFs/mT0YL0psRETmW&#10;oeaZmhyWznNw1G51ee7wSMsTqlvzVDDSkOJJ5SWidA3hHHUCurMaxkK+Lda7C3U+dW6B2h5TqAzX&#10;N1ixWzOAfHAapW8q4tOKvDbpdVmKtNBtFkB7jtgPU6I7q9EZBOTxgGVq9tqD7i/I6wVq09ikNSzx&#10;wFpXzXEDs81PMfn8Pz2jFpTxmCsn3E6eYkxgktdLWsX89PU1EnSuOmCszEeXg3qtujsO+9xZDeBc&#10;AONN8YAk/OrCmF2pOcD5ghk+Vb9B20he+FzloYoB5uNCZ2CRijc4PMImr+0IyOPxTMBR70urj/iR&#10;EobhgvIQzUt3vQzv8pBwqtgsLSivjKJPsH8j4OgPif4UZ0kaNE6YdvGlurzlHf8KEiVcKmWdlzxq&#10;RuWSrsnoGqx/5IFpUNs57WtYzL8U82xFXJODJ4sqaQ1qwPyPcQ9zEEGcdBSQDG9G7xMhHxz8NlSf&#10;BHrLsoHZogXbRtlEfkYTUB0XfZudK4JnL0/qzq8YV6JH+fVvcFVPKzd9N1I1f+PzRxCtlyGXw1/g&#10;ms/A3iZFMSbUDmXG0fSI3WlVDDdMokZjC2h9GZVNJqSmbECrDOk7HqUNHhgc8n3ylbz8ObRR5heQ&#10;q1L4l6c/rSJrZzVLYJyl75dvZuiys5oibKJdcC7m86lsGP4Zao/FNeQpzzDf5TUX5fOU7ZK8UKvp&#10;pFf6As0nwPk3/KXPY2c1+2NrgIf1HCE/kxqcGfckSi4QhzhvQFGt10mC7Ah7zmGyyU45tM2+5lok&#10;itliGTF07ODg4OCfH3OUnme3WHZUL3yBvFpYrxMDlsRRG6HGqZQ0Yk4p19RA309+jKuvjb5W4S/0&#10;8Rr3d2MzP10xciZ27/ZW4z1/PzcJlJ6MeL5IHKxfK7PP0b+njt9W/XjFoK+TXULyxBjC4pab3EEX&#10;NM382TDwd2/A26zybIpG5wUT/Ru6Y2NL+4R+4YqYIu0LgqF7IHUu9njKcM2K0ql7qED97WwavWTv&#10;fBIeArxjTFgZdkintcznuKL2Qed587SsyjUdTayb341uz08w9Sy73LsFJLZllH2D0F3WqBOy9axb&#10;+oc/i8y464/oQHPvAZk7ntKnfjtz+BKupPQYc5r/jQt4gGTxYOhMfTgUfZYLdQ4z4rhEJ7R8y77p&#10;UpsC1pGa8ZNk9GCpswtufGTe1uRmufYVQGm4R5z7532tvFzHzm+pB29jamxXFo7UI7Jbx4Gka1/1&#10;Mt7R4fOm7EY/N1my6KWi1xtZzo3nL//jPRerKZxnejrO7KTVoJuXBxWH0aRGPL2AHBcaoc3zEzL6&#10;I4nz5A+T6nxPLpoIuf6BFDxpx4Lyy6AX+91D9Ee/7SZswBg96Ar6pb7oD7pvNkJpufCHHAS7H3X8&#10;956y2bJcB4BzPtSDnYfH+83VCVa2l+02O0I0nvbq7dt3Lq7xI9ATFBzV/mtKIr0mV5DMhh9y1G55&#10;Y/7FPPjVAyB05ImBYvghshared6SSeJ6EYkOG8KeSh4/Bqgb2FW9JA/oj6Ke/4w7tkqNpkxJHu0t&#10;09fyGNjl02rmOYc9LxeWUR3KnAMqthfbxN2gMy9WNtBQKUyWDOgUsIQyXJEFltv0kXD/6kEr+qRH&#10;A8l8LaNgUt6hFzol0duYh6KrdDfARzmUrepge8YPnaT/eP7h5wTHKG/lyd8agHkGzHuzJV1OOe5o&#10;X1j9qx/o8cc0C1n7LAdH6gtS0EVdgoTOTyDpC39zWAvJE/74rIi8kNv8ExYdX4mwHUz+eSaWs+nW&#10;8q/PQhi9mryM3Wxnb+9Wh3Tem3w7UO0DTbx02F/GL7zdFdzuDrPsyBc0T8uHvvgMHSwQs20EkJ1d&#10;mX4Isqcb+6kV0Hpx/SIXrn+ah46JH0hPv5C/WqRi5VLXzxasaNRhnOHYrr7JwsVerOlI4fCwfUiy&#10;RSo2/L4D6821MQ9+aN0KUr2MUr9f79VUMqEkipy8tAFEHpJemknnedODN/llsRr8oF7Mq0oCNN5J&#10;CarfWHq1BwvCLhYooAYp1/kEtIwmPSPiL3WAj7pB0zJX8NzdzpM5xrbuQJz7MZOUo+IW0fwQsDH8&#10;rnjzuE36gsiINx8VlQpHn016wEuF2cPYllFANBfUF2V2yY1wfLYx0ln+JW9QET1BtLPWAis/b0Hm&#10;YrUHy0qcs2xdQyrEHKqmF0arNmS8Os8ntG0DY7FakhFwXAzb7TMA+UmZZ8C/P9nMKnXgGDGDRRj3&#10;MP0NVyMFi+UYF1fNStoRc8GavH4MIF5sFtE0ntzWo+mbdqOQeB1EecccHWELom/V8Gx0NkXch+EP&#10;wDBc1WXXTtz35JnFMyo/tJazFtInMelus10i0DQC84DOp/nSJifSwMxTxP3IH3atTbINQZf3l8Qo&#10;z50zd9ACF5340TlC5D9oeMxHgFKSFinfxXT4VFyVhtxklSaSR1jH5bbKohmE1aFlV4DvFbV7xcwH&#10;ujmzjeDri9WAtjM/PbexryRXF+NC+MpEtQNanLPM9bYHbpL7h+RN222IxVn058AoHqE/ekNqXzjC&#10;aPkUTAnPwUnXvI1IfprH/mZFOyC5IR8c/Fa86y+LX2hw2kUmQlgXqwHk176PHsLPVq36xoNPwUqF&#10;nMq2HUOOOToWDugPkTf+Km60DOjY8ehv4BlM9a5vr1CbvANC/6+7IehJru1iNcmC+jpt25VJ8kqb&#10;uCco30UYUc751BhZEDY7GFp30W/8mvqGk4U99VcBB0KTuGI5xoctJdOZiMVqnBf9zci1WC1Z9XOY&#10;0FttVcjIDzVDjjwRb5u16MpCzoS/m6tUhZCfByVA03SWndKBfR9qf7FY02aDHv/DVNAr5J0+ou/U&#10;/eJmsZpfn7NgmgpYTJzhNRKeCrkAGtupP0uQ+QIvuZlsqeZVKvS71kzQNtSxg4ODg//e2I3kDiTI&#10;YPf3jHt7G3mt8GOD5wj1E+7Ntzx1VuV/5+AMVaq7r1X4y6uLMRXP3YKzZc63xZ0sATs7Fqi+NSt2&#10;Nzz52EYykNHdhVMh/B+CF0zj5zMi/GbIuEJVjnhe84dLvMgn9Mke51Pg4LMdvV5v5yp3+VEzyENG&#10;py8ZGsbcUvIIObo8eIaiAMpm8GxhutMZ1R2gbPMAEi3saADbOZ4ajN94N/W2gjpd7pN6Zv6R31+q&#10;F4X6N3Q0Hbo3Rd1wO+X52rwKVS+SjvrKJjrwoT2i+sfn5QpoXegaBtryuaro3PnwlSIl9Pkd58HA&#10;qpd8oxzgCmWEvvJUoPXIvOFwW78K5SGMl7bU4a39RV7rI+2rCqDUfKHu+j4M8dAUefaojV/TvrpY&#10;91CL323/6tsVm/L5XMh0d95w7W0Ro496ueJOPfMxxrmVWfMq2I4RwM4X973pH3t7cHBwcHBwcHBw&#10;cHBwcHBwcHBwcHBwcHBwcHBwcHBwcHBwcHBwcPAb8Jf/4M5qy4K3WgFe9F4qpysEdU08Vh/WqjvQ&#10;M15fCTOMz8m8i3Sz+04k7ynUstAYy/ewClR3NCOUMpLHqj98noTruHsFLnzqhaeghwL6irSK2x/j&#10;geS1sqpdjvLPIbzYSY47qyGgyfyQkR8BitRuBkZgnn1V+yerInULPcDrI4HV1hkp9KfcArWLBO0g&#10;SJXBGemoQa6yVw260vrlJ3Nh9Gd8hkk4xYehALA0ruzFkS6uO6vpimGqcAp9X8qiuT8HV476Cv9N&#10;PsfOan4QnpHPsOpqRMOoC1VMZPIlKekOJhrtMTsu64QgO/KjopJg/+Ok/LOAdehymQekq35dLU46&#10;aHyjN1SETvRhmvQtDeqNZuj0aAH2nlLH+MSkdwbKGfTNStpEkGQEbCJiPegRTf4QWP0A4MtoZ8k0&#10;aWjnca6flusY0MonXREpkZXkEuaIxhF+vO52F7Kw6xFl2/6yb0OHqB1xQItBspMgoXVvmAqty1pU&#10;nsxdwIKo4zarEnB62YkAIAnwvHFHSOjOcgELRfAZuGquu3YzHICcGEugXJtepRyUXRnASaHXp5Wt&#10;r1Qv2pShl2v5Yxb5jYsLNjYXdFkuvDvRNKPXdh01/sAh/fWd1TwWpKU0LkC91M5qjtSTYsg+v1qJ&#10;eOm2P0rBxm5nNfhIn6nP4YqSjkPKtq/QrT4lQIKsAXVRHEkDPCbnBPip3+NtSmy1HPtQ9V+Dy0/B&#10;RPNAl+YDUoDroS6QGJVPgqqeHfg5UIJ2YJN9d5Qb+PN0ajY6VVkCZaieeQfUb4ynImYH9u2WeZX8&#10;wCctvxHP0JEn9MOPSVvnQa3CIhU3nmQTE0YCPQjXugu6+qSoTXgWcK4I+SF5o6dsSrrHeG7pV1OW&#10;lnI4bjULMTxJfg8iPuTshGMGTNM8xlnOF5ij6CsB7OShn61VaNmRHw7ws74Ah1bY6Fm++ZLzB+go&#10;X9K+Ijwp7QXdcYlzEgC6eOZxikqFYke43o0Jkav+hngFfRm9BVQl09CsJiwhPrib5CyA2qnGBlCd&#10;T7NvvUv/A+2l2jb+GI8QgAZOC0NHSGuLa26LsSIcqQ/2PZZyfLUW4PXcyBzz6SuAz1oWt1dG63Qh&#10;j3vgNH3Lq9qk1dX0NzWCn8IfgTZXHamG+nIoc8TuH3liZ7XPipiL3eQEPDE5dUtKYBohktm1iY6h&#10;PJ1xsiinZv98aNLRrfi5eATV5yzOF82x33NGS7cCPusOmdypW6pnwXB2nFVhbOwonqUPI0q/MW/v&#10;3e/CN0DYnaJlXhg8yFMz0Z1iscjjpmwR8hNvQN/2dM12qsWrYEE/O6sd/PPgtvsaYuyN1vrVndW6&#10;cXcrD454eqY9QzW2vgbide73MJTtuPazt2XXjMebnTaok5/dVsS18SqHYWA3XAXpqseRZOh8fAid&#10;8Wwn46B7rDFc0ntf/0tu41E5cvG6DmB8nsNsSGDvLaLup1uzh/BxjzQgdqi1g07c6bnT/GuAjdbU&#10;FhFjaZhnmYD5+c+svD8s/a8eizoF8O55l3RrmJieF48VulhkgXiZ83qF7yjwGoCZy3P6VffrD0bL&#10;OI5abslh6Fy6vT4t+2j/nC/h/p90zBBrzmd1fu0W4OTXHiwxC4bygLYhgHPlpgTmta7Dirvt0EzW&#10;SA8O7roM6E4IQj44ODj4RVwGPcN/7aiy80jxj/Du9dZqWMPIrPfcc5e1j2Uxgus1Y4edDlBUjnPK&#10;8CWvHCK2zvM+xW4euOj4zO+PwJ3VHkznxpLAUvMzr1oOer0f5eNOXfkv4EXX+PW3vfX3RUDz+St5&#10;jmt040VPdvizBWp6a94awYdQHr8rkEn6Zf4pzCibvX7IdLnRF2ivWfIqmDyXJ6LkuykLtnPXu+FV&#10;M6pimEfdZz1/yLPg0p5ufJyKGnfsK4a4C4lk1tXuc6wrQvTX8wns+oHiJovRhzKu82JvY7Sl7eiz&#10;urhJX6H+kA80tsXxjBOuZDk6WQUWOEnLaOeLM2k5ZtmBaaNzCKvu0b6CvhN3pB8F0VN1d2ffQDIe&#10;Q7NP8Zm0H0tOfyE18MRE2B9G0Vq6Xv/4c4Hzks91ZP7AL/JAVo0j0pa8Osyv5JvyK2/6EjdRDoxx&#10;q89A0/a+XpA8Oi7s7t8BFK1ka9j/y//MxWqjTkVP0yEVakTeYC6kRlRmK29+/PbEikZn8E9eIo5D&#10;6scaGw7YP42BDakeXFtA3dDRvylWxH3l2cjOKBdwsDikWCxaVG0FCdBGRyacFHQkc0HZ3+RHT1eX&#10;p9Dxkz+Wex7TOTAljy/oi2iFmo6g6AZduLcuUgOwOOKVdFPzRJsIkjy+D2v/6qEXO7c+rTfQ4ise&#10;9OV3m/R3JWh5e4uHiL5YLctUf1jsXAaqfDPAAiXWxWjcRusFfzagp4/grAFowfQ+ABWp3vUz3m7M&#10;bQ6T7DYYHz8HmR+0g/S9L5QM7Noa4SmZN9UHevmCGE88IfVJ5rCgbr9ApP1DGdaFSdNF9yiLTd6q&#10;rRj6YWVAF1pSz13ey6SxsUSDlzrIYXT7o+7VJoHUakcWtryneCyOrXcFRNh2IU8d0Nf5aHlQOJ6N&#10;OrII+XvRmPUj/4E+zkn2BSHCI+pr8d6r9S31RX7dKoS/Md3Fj3FjkVjqdIrSHUi86gs20rUstDe0&#10;s4j1GRBnMmwJQAzd4Sd5LUx+XZSiKqZfXRQYK0j1xWop5fTUwx8vW/qKGmetXWrd6vhLPQ/P/Znk&#10;MSabzSp/a+CVlmXomch4JFG3etb2FNc+F6H3o7RJ0wQXJO3ahI9yZR7tJvot1LL/owxfXqNtsR04&#10;UM60aX+lRlgUNI9y/WsuVnH55Ec5V52bHfU7s+ljhS6wC8ttG/C+kPqhQu1mpMHEFSOfC0+mxTKP&#10;jbyIIk818W1HypdYrNUCxWPptaiKJMBJpHcfUeiCWiQzK92He3xEuWq74MIwtHe2NYxhOzuTYrmo&#10;Mmt+XpPQhtQ+4XWVcadXEnwMXzj3BOBrfwa48wZwAQJkaaKuiR5k3PLYNjNi8HLJOBTTM6cmo2nG&#10;IWD1Wt6XYLC2ngwNYmogcnnFWk4rPLX8alw5A6OsMpyCxqD5TE0hd9UK//r6pm3OpDcPBOsHa1PI&#10;uZ3zpgr1L0wGAfX//Ydcd5Lv8QmLYjNu4xb1YNHaj80iHq2rbnUN/yEwlSD/HGoxJFL3s1ukbF9z&#10;Ih9xpkP0GKtyHIj0iAtr2QAQvXq40LXALKVyDCbmI+sBQzkXq71Yv+KLQtBWMYswjmTmLmgRhwZe&#10;c6JNRqqWZ3ACFpNMqbuMupzcVEgPTP0Yk0S7lHMYYq6NJ/lpx8cWMUo5UKgR9Rx6LDCS8g9IPojw&#10;PU+A5NlMz9wG6W6zfLWQ/ENdFrLBH3hkoSOO+c0K5G31XfO/prMs3BdaVXE4W7Lfvn1PH/G5X21n&#10;STZYf8mGX3PETgzQjLW/7WI1HTKcToekVWgeMw8fIacz/lM6+7YvVksXPUg1at5J9DeCgJhE2XWZ&#10;NleXbY8PSGW5gcbFauDt3EVtRGyC+cB9lfp5cPDPAO3GhD+43Py4Bsw5T7R/7y3SuPVBr10FMkTP&#10;CH48ZeheF8A5aR7mfZvyRTz7nx8TMmdRfufZ/GC5m+MAvD6upTLG3wxHzKM7H/oHDdh8Lr1xNxSx&#10;wOP+htvB0QVHjieQZN1AktLIA+cu/nwm+R/ftebSK0sr//xf52FgV4Z+TH4PlCfo1E3caP8FwEZr&#10;aYuIsQTMaiYgx8z13yz9Z3rEOewrzqtuH2/n87foyjDpNGoqeb14MpssA4TPaSovM54T3qtBZlf+&#10;fQedOax20n0IIV9g95fVErhbYp7aE1PRKg0hGM8TQyOOxe2Rlu3FataexV36gsKX31QGD+l8+gJV&#10;1CxFaWXRJ0I+ODg4+EWMwS7x+0eVnZXP0GNmj4N/Bl/JjS5W0+tMzyEmbc7hAvriQsyh4hy+v3zi&#10;xTqPBGJmmNccJKcKp+SnqrWMMM8b559hM29ZfnBufWJ/4I6+gJY+Y925tCLKKjTtfsu7Ar/nbvjY&#10;qCyTzOdXyk/bIvjHeV6oJ4/YdltphcaMue+QJ3b++PxIEkqfYa/HZjd1776vgWrnporzswFVazxt&#10;ETMnSZQoeeT2IECelZ7YPcO6410xfk/3GOx3+bs6nUwZkPdduaz1puAp56rAyKfQAeqnzkimTaOJ&#10;LHXqb9KO5HEdiz+AmvTkVX7BZ31nZMF0kd+fSXsM9wqtw2m0+YluoPRDhvwSRx4Gj0J8YbmHf3ki&#10;FePpycR+ACTn9Fth+vR5PnnAT1kdAK90ostr2vSoFaLx7nSb/dbX7EC3NUQyRRkU6NCq6IJN3h1m&#10;f2PnS+3SWC98hqFuIMurzVzk2xe1owIVE97AVZfmreH9tJTgf9djjRFM30HS8mc+x7UkDg4ODg4O&#10;Dg4ODg4ODg4ODg4ODg4ODg4ODg4ODg4ODg4ODg4ODg5+M/7yH/8rPwP6FeTSthd9Q0+i+qkSXams&#10;q+8Q5VuECGvHL0vh6mIspuNuNXzJHyLcTQVB0V1jyIGe5G9YxJnshooYzIqsDHVGB4SDD37VKmqG&#10;fgwkVxxVtYF5e8fucB4LTvIh4EpTD1YFhveXfuugUs0P1fH2zrdJhccilR1Z3R9vK1zXJV52YcuV&#10;kzjy0wLUHSsiuxRIf7d66tXFvXLYfax8WnnW1gEWap4zitKq1eUV4M2+1sFdA5xX6oVtwSmZh/bJ&#10;SEZLlU6nX66atkzfj9wNCZ9qjdDKOO1gd7La5AG60w5JRGoe9oEStUjZN+za161u0dkaWp+Xs0hR&#10;t3+qlHaMtVtmkfdw3kaxIpIJl1WzN/rKd5N7rFchRZHF+Xmt13xDF2+E6s4++CxVRKArdGDHBrRB&#10;j/sxgZM0qTtOsUyIKn8LuVuPVE/RVrk9mufH+Nwt6mWP0itGZ54z4qSg0ycg/BY7lL3x13uCJlHW&#10;w0igjhsVX4JrpWroSTvdWpBPHKeR2CkpBQ1dFo/jk3/tW7cR+K0+sy9AG98R1jHFkVHKYWc03Slt&#10;3a0M0J2lgOZvOnzRfS76g59z94uisx6GOaPloDN8ViwFevWWiBS41yvkrUxz98vpU2Adp+rzpQZe&#10;O3At43wAu321n24o43t4avIUpzn49kfqg65UBzZqhl98XyLac0hLtYVC2ZWHQJaqn5dGqOh3oUb/&#10;omdDlRgy29VfhEnt+PUef0TyAyxj6oCW8kv87/SA+qgg2/DF/rhzDOzRE1AYpx9IpSxahrYLQncz&#10;g0HygF6f4bV/1X4QbvxinooPkHxq/QBaVkMmEfpUv/CoCYZpCyH9wj4B+ilQ7BbkcJsRBVLU/aCe&#10;MBJx9DPuUDV5BElDG+4+Z/bTDpLLLyNWnkHf6TPQxSi74PG6Jz91CJBC3S6VvCkhSEoIRHxBkY2H&#10;erx9pCg+j3Xx3WRY19gZQT9JWYA+KrGASRgH6pP1+JMGyx79bPMNfgYUwCc9Ae3z/PSo99VmrbaO&#10;3aPot+++lOO8zQpHeXU/ezG6R41u/4Rni7QTuwMKF6MyFkQf3UO5qBNHfH4/8BjzQaA6rpQ5/oWY&#10;t9+MeshugTIiHai9XWwArhQLymXESU+gTEhBfh8fpC5y623vCx5LsFxEn9cPHbb0mgvAp4zjM+ns&#10;08k59Lo4dSxgXXjqjiVdIqgG92f0Eb4U21MUuuslr/1jm1SFqjp0TQogQ5W3PeyMB7jN0mlIx4Rd&#10;oONp7yC4ovRZ0Dnq9+PRxThe+g6zyYLdX9ou5YCIj+u28yaPt6dA9Lc8s6Y6rn83/hb/Bo8PP9oT&#10;u07wC+ueh9SHvFD1k/cZGZdEdVATSdccK2rXGFNc9i32nNcq0JgCi8VjJ4w7T+5K5bSsAMQzenDw&#10;X4rRJxLxrODaQvF8SnsL45ceJKJjV4733Ospr8mA7qxWIcaNPIsxhnGgZTvW8FHpoXfL7u0rbD5T&#10;rlg+cjB7Vt4EH4EE+sSH3uz/NQw7evxxlnym556Lrv4MaPwBCJ+GPfBlxKA7Uw0Iz/UTOiEU5UhY&#10;LE/U9RrdLF+Mwz79W6H33BMiWzvxLUg3ryX+dfBzW9BF/dPXNGLw9GRH/CVPcEX6IyvwZyqJT2ZS&#10;EzIRsfEc0mmZTz8GkFqXNj+JKALSEZRnFnlm+6M+mExfgZx+WKpcW52XZxozMJ9+QxPxP2T3mbXv&#10;1nNnylk+37PhzWeiZr8ErYQyjuvi95xDqF5tu4Dm6TEv3pDirqQ9m+zSR1htUerzI3yN6+Dg4OCA&#10;mCN9nMUofR1R/RoiZI77HLcBjNd6PdA4obR+3j7pOzmAlyY8/+OzneDNONKXa9sd1IZft5I/NMWJ&#10;5i3yzgLo6+mdr5BVecfwyXTlnBB01cNyjulOnPh1mQqNWZ8sDz9rviJUUX7rL6//+BtzAOb5Bmsm&#10;d7LJM/WC/JnuyU99UKe/aVamLIFzFJ2MtIuYz2UUQo8xG0VRNd30ZnzdpWgHzVOpSJT8BzxfBfJA&#10;fZ2fntcCyEOlfcX3DK9Qf3flOLGtC8Fufgyw/kEqMW0jlge1qapZ7kjf1dO2Xm6UQf7OzqCnTqST&#10;rrZ197U77OQGbnR4PYh94qJn4YE95SE9QslPCcyy2IGsRO8m3WtLvDES2QDwfLefT+I3howaK7nj&#10;C4DljP9fofY9OXl87Euld2NLqdNyNl+q7kxHrYMxtCfIG9fzWDpZnOHiUZW5l0cmz+eNdffduhJd&#10;dBap/CxI/ZEP5rVtFUQwxod9uRCjLxvIr3SnDb2d9ucXqw3H48R/tMjSwHEtQAA0Fhh+9OgfPrtg&#10;XLZEw1m0M5XLL48lbyQMuXZlIOpHSqMqrJnromxgo0cyO8NVbVAgRtF3LLjJOFwl3X/oyZO+jTZ4&#10;Y438e46TPwPn5Q8TeLDDSnQNVIMfAjMKUDagKYHLAyJ52NflEXaq8g3ud8quvmrjYv0jzz2QWMjC&#10;WLGSjbUfelkyf3Aa+kCIaFeWATy5+Eyojh48pgh/xGMeYI402Ov8dB69Y6/ngNIUZm+0rwzVEcYw&#10;KP3EgrkFnq6OJ+Df42aBBijbC5jk38tzYUEW2lecZPQOrivLy4+NaheW8MiJnP1RJeIP+UvOa3Zu&#10;XRCElv2e02ifh6ev7ncqQXtmqeO+Qobs4Fug7cjrV+qFIG0j/iFiYWXruxMvv9R2/ojuzwevLhlr&#10;Dn6G6ffSz0bpNqqajYcTCbZtoB7oiQ7Y6LIAnTweOJwn4yv0kSbdhR5dmAfE9UC1aPpOe+uovCfG&#10;mZwwCn91fAH6IecE2uLugXp0/6azzWrbWzEWfVWLDXRKYDwKZtRVp34WJoDyzGi41Gldzj2RA7hY&#10;XO1OjwLwmeWLctPFasy/D8/pz5vxKv8dypXkxZHN28eziHo6tbg+6kw5INpOn08EHSw/X/7qcdBE&#10;vND+drrnpZiZHhjtrkS7XyK8LQPSx2I54U3dsME2hXLhp0yTVCAPjtQCffX57cUP5SmUTu0Nne6x&#10;RQ+A8h+L1VLGxxjmw4+BuzLRRS4tgIjyX5lGNRj5brEaQXYv2xQOn4IZlK7bzk/o9qiDcTWBH016&#10;btv9DwtnijFp2n5mmcCviIHOpKBRhl4FKh9CZZu4QPQtVjMGdArz4D2/yJ2uviPW+epxFjoeuWDH&#10;j4ZlwOFcwfPQKvnVhtARUQdZ4sfVVsZh9t9tHsi1UJCkW6ql63aWJ0/wGVDmB2Hdc5oNjp2g9ygF&#10;/RlahLa6TAyjriMOvh6rOzegaXsi4nKTuqfnot/C5x8eA2flQ0Z9PphykZTzH15TBQLef/iYH1GT&#10;al/f5J4H6OhSpgYtKS83WaxW1xP5JC+w6ggoFVrTHwuY8m566t4p8zZ02Qk/P3L3+TYo1FzQTtC6&#10;DKjZj/wBXFBt3/Jc/cWCWiAGv5MeZZQ8gsqjwXlTFjp+5nXBKdQpuFIMpqKtSDv34xVY+EgeX6zp&#10;sTDHfqG3Gz6tX+5L2JcdntYejJfhEiPP+MeyM9AXL6skXzUEWotplHzyB2/4WovVLGR+nizSJlu7&#10;zrN0aF89KFsZws6wL/zsCXo3HzyBCLMd4U/Kmjx3rfjg4D8D15HPeoSPh9kypYG+yDjpvSDHYI7J&#10;DpDy1H9wy7gHXGkKCA+pb5vPPeXsuSCW2jXv8CELFbUYCv6Jb9r/ckAw2nXplD+dyAVXgdbBcV6G&#10;NQN7M2AJOV5oWQDkwhjCOBYL8/c4WtTPJQL1e91CJ3R+MGF3pSmbXvtxjvFJMxLHbvcv749XUF/J&#10;FVJ2yfNE+AmeO48/gy5WYx26bSpEvWXcUyX/uliNL1TzDhPr7l8yD9RK6PmuVJDez+0686DxGoE2&#10;VbImgIXhwO7a4vEqf6NVlkELHoU31XGhDvy0P/7QGFLtGwupFh9Yub6T1pWcCGlcy7uNxLV2h9nP&#10;MjQwf2jf62I11RT9g3ZU2R6fcxwcHBwcKHSU719kONpfR9V1sZqix+/JsF6t9FznjXENi7jeS/dM&#10;acKfOJQpu2JQ1Zjz3ThbaPtAWcLcgG8r3WD6qPnnlUtpe+Da11oszvyb2/MSHPnwOso5N7LYz98M&#10;vOgare65/fc7Ko3gI/Cznq4jYomgr/npNmPpTHRB0hWhQ9vZV8Cp9Ba7PAl/PM/e+D7KzaMG8CVd&#10;9PbTrsSY3AR0vrQ8Imn9O18/wJ1YuQs/aNeI6vPg2YBlCpkWm/Wi+u70TEx5RfkDrBlK+PxZ6yXh&#10;smlf9TiP8HP+DZ6S13rJ8KokAHkmrboJFR1QWZOjTN8TGMQX4lbfLWQhsOoT+8CFR/zQ/KxgO472&#10;QRn1W/Jj9NHmdpnZMYBUvO03QnK7H3mCF9gVxQO/RD2B/re/Z5B8tJL228ro08VqxhML6XASQWH4&#10;Eva1TGqMWH1e9RicZVN2oz0phs5NuaB9pB1XK+m78XiUH+SSX3mdR/OXIdrcjZcHBwcHBwcHBwcH&#10;BwcHBwcHBwcHBwcHBwcHBwcHBwcHBwcHBwcHB78Pn++stlnOtu4w06vfep2hrhAHlIdx3WUsqLGk&#10;TncQqDfisfo+46DVflNG5CYjsctLnPjK+Y3v8caZLN3j6sL2UHxqiETJrAixkIUOfp4Qfo1dCYb6&#10;1IWd1XKFI8SKhXKIZtxXInZBl5y/NUfX1IjkWfO27ggkKfVG+fQ1gMWcvRYS3Bl6JFKwQpIrJv2z&#10;mqkP7wdU20BAOnwsckYM/YYgVqhGreuWj1ipOrOalW5O3q0YJbtuvAI/+O4C7WPVKnXAHsvuwy05&#10;1eaGzz+BmXQ1rwgvYFNW5S4YZVQS36ze4o1e+FormvG3KQuk1yehLH/U0vnHMe1bnBbbmgEn7Yok&#10;tr1gYT7W1dpJNz96V6orpvcwmLweRNx3ZMs8PzzBTtCb20I07PQXZcR2FJg5RFK3rYp8CbVTxoKV&#10;urY5gJ8nu3kJOT6HmeyxUjtOcFSz9H3kEcQ8x24t/FyE209++oLd4Xq8QHuKeOgTnQnf8S1140hJ&#10;gLU/qUDwM68xJK080E27fmZ/KhfxWZcrQic4qD3ekMk4IxhpJQ+ExqMYUt9i8+7N8aZaLE/wQdB1&#10;ZzWg2rr1iffaHnZFKpH6BCjrWqvuUE7JsxkHBqz/qEfqC61gNzaqRlvJLufXNhauv4mQNrsN3aNy&#10;AJm8WOI46IkY21Kn0dXOKM0y27LAX3/Ge++QW/sf1IqpSndkwtixa4H6RYD0lTJwGFvtJ2QBxwJt&#10;Z17m3EFH6J4f+mh/tAjbxbf4oTwOY+syaWg8NV0QdtJfPzZ2Mr1DJIwmh+kYtki3oMsQtKtHYO3s&#10;wZeMAspeJ5QbtVyIOVCkhEQeLRi6GW/j4beYecpy+ePlZ9PFPnWIimFDyA4mKd3LnzvbWZxpTs84&#10;0LkNDj+mMT0ipcscLEGPXb48auh08BY7VQBWz5RF2DuHJc2PjfLcgvkuZnBiiKU+YG4nnyMA8pw8&#10;P2wuoDtX8bOhNOzlkXHIMc84kuxjEvlNnvoQcEhFUPyGijt/xjU7Bakf41Udo+aqcJ1tiYS9uvwY&#10;r46F3PFQUXVif1WGNpj7OG54tTzTIsIclt0NpshLzE7RuiNaSyNs076Fct28+wwo/HE4O/lBa9kd&#10;8DlTjjTanhlzUmbko53Vdnh5x/W5G8COCzXBa+Tzzc5qsy7aR0a1NuPts6slUFh3wOAQ/SsgUnRh&#10;WHnpL3bppL/eFz1mocYlD8/jbXKNB5oz8MZt0x3Jr2Lmx5SJRKdmwq7NBYIXR+YBfbn7cH+S1ekR&#10;3ez2Evr9Xj3LBWFGN/elS2j/WCze/nNOgV7q5x5Wy3Jgd8cAOQDMy7Ltgrs+CaiSU8/BwT8a0Qrj&#10;WN3AT7slckyTbhLx3c5qht6tiZqBlvb0TMAI0inRW9TO3V0VIGZayPon74C67wU4dkSfmz4HqBHq&#10;xPPtLmsYQ1YLgEhKcvgUTsbYEUCcu0zRv3UGsI4RK1YvtPwafW27g+qhLytax96KX2hu7JR+azfX&#10;/ex+De9+PSfUc7sybHyHt2ynP+0sP0hbnwGFttpZzWg3ubuUNQBeXi8C4YDSHq3gdE7DyxRdBW9f&#10;LTCbjLheny+gMLKV8zKtY58Kp0qdewM7rS3azw0mmgj/HuT+Wq90xEqpz4Caoe/pL9s2ro3kR3jV&#10;FtC+MHN0cHBw8N8HMlR/iN89zk27cabD/RrnWIxrS6XdOIXxWcdu1QX478MZBzTefuld4f5K8PPG&#10;/rjOjYzqSfDws+wArkllyS5+3+cFvZEXxqHaoFPBedd3BVMvc9tkhgXmH/mpa7oow7yZu8y+YcKT&#10;SvFbIWX1Wlk7+wDlHtKTbkJ/fmc1oG1dSwfQ9MCU3+OuGhYHG8IfvxtdfaddpFeeHUHXuc9qfueO&#10;ujJuCdx+RMk0W/ZOm2HVIfggqVA8d5N4ActiP99LqB5tRwmIbnOSxG0aIDY/ypfmZ/CNNr3JK9Mt&#10;rX5jv8vLQqed8ZzOGuNtXlJ+5xNkSNe8qa5bvQN46nXFnaw+ndv3SaB95BoG17dVKmUEfXRGeBH9&#10;yMf1PoT0ixx90XoR+C7ZG0OxsxpB2YW34v3bg7YRJE+77cuo3xv4eCyAiW5Ge3l1D+P2XTsaIGHJ&#10;W41vfrRw3Z2O/MK7oq4dUCL6lV/LqFjM72nt4ODg4ODg4ODg4ODg4ODg4ODg4ODg4ODg4ODg4ODg&#10;4ODg4ODg4OAfgPud1b64jM1XvuWiOF/dm0vhQNLVvr1CzmK5NA/RWmGKgPSXXmdXyUbwVY+Iixze&#10;bOYL9y8vL8YXJ2E7FELqQd7cL0O6otUijMebaqkndSOtV0vWIdG8fMsNu6oxDl/pI0jYmYZ4yJ2w&#10;fJVk6nl/6TfQmE/dYeExZYDYhSD0PT4YnWxUYIDflPe3v3tbjIHyyvz7/pQ7dKVPAHVE3pJbV0E6&#10;Lc69qFL057o7UNLhC7/hqztRieudHwOjKBPWXOxU5lEPhJ3kC+rFPWU2VP1mOndyA3z1a8Y9n5nv&#10;dUXsbuWs5ufHd023NBHf6aKLmhfwVb0gSCaUCXdWA9h2kLxk1QE9zLKvuo2o0SPfEO90i2yVZAh4&#10;OvPXbRjkC5vB3xZggsVZds+jrwZmqbUORzr5+vpH6Xuw9sv69HbmMWNFe0sepzODjkggzcPkZVkG&#10;NN7ywj78Q7zNgEnlryifXGHytgLfVYkavN9kgwarsIlovwujLexuZ7WGEmAno0Al9Qgx3g9QP+Q4&#10;h55xIrgaQl6uu1sAZrXIVzkHohtRbRdU8ohdgLg7kf2VFudtJToukqptqWMGa888RxfX3ddKDyvG&#10;Kop6UGfjXaSMCuWC8sH8JR8o253Vwpk8CbwvY9AO0a5CO44UQR9BmTrM3s6Xz+ASyYwgNRhwDYsE&#10;P27slG2Du9SnBmp6+/bXn/FuyLO3p6SLLHQyKJ0Iit68w4ToGHQgCQjSYiB33KpdxoyBsshvtRx3&#10;JqJRDnHi6WTBP/GdgFs8damP/ARSGHnXMi1YuqgvuG0ahhxF3YGmsx41b9TnNjMOVBsCVHXtytbw&#10;Xd1KUR2KtKLoYh9okyjPiMEm9bkkeSyheZjuks1j4M5q4NGdgwPNiyTNMrGRuAA8RTcl9AfXC9K1&#10;PMsNJwVdbXtdJBPkuCNZvB+2ehT6tPao6mXZWW2WdmCOQoIrq2ES33MMi2MORuYM84L5RO0ga+nP&#10;zzlHyrw92DgwyiUn66inGjeTF/A8JBlh7bLmx4Bu0BV5Jjqu7WWz8ZlDWBZ+tRbxeXlUwbmzWrHR&#10;b5GLOo/4H7xpMSDKM4zz3PQG9U06ZhPkcj0eC2g7igj+p32/HkYc9yaca/k8p5TgnrBla2YsY7Fj&#10;tysN/M0oRw3oLQ89HnD/2qhho08Af3c7rqzg7ivcuS3Koe1XuTjUfiDuDVIWf8m/cmqeCOdMfm2J&#10;ms+2P+tNyMYeKdhZjWrQkyiLgOwukCeYY06tADwJhlF+XkzXsd2VpX0/pm60uWovSGHcAtY5eQG2&#10;m5g3e9RbLYcH5If9KHZWi5Pvs3OZ7rRjHaO7iXnA+GTvMvIjzhGPM5jOZKeVfbfRPL2zGhD0ZHUg&#10;XucmoG/Ad+zg4B8P3Z95e0th4yDHRLRqbdkaV+g4wesPoPtv8o4uxhvGA6r3tTqqcbHzOe56Cp6J&#10;BF9whLyPYilycwkfdkd8Vy430Gv/u7pr9vnEp5/yhS9PeZ9Jv6Z/czeBPwvNj2Lq/iSjlqzXB2b1&#10;cim/MdbzL8vTUn13tXmH253VTNHOvO9Qkvl7sbnAurMazmvOYfqkGgUgtq012xcogyq0KO9N+5qs&#10;V4GGX5FT1DlTJwL2M16fgLELIBpuJXX+x7MdmZPva39PDSlVdAVMq2/kR/vms0N6izO2+5D7GCgt&#10;yenBwcHBfzn2o+Xvw+8c8/Jq4Eed4+Aa3zOUxhjt1RGTLW6jqyRlKlzsEEJe7OyvBC9LSfDatu7c&#10;U+B9PQ7JgusNtSPsKwp4VU97p34O5EVVZ2t7z/d0nTNDE+1oWWB+wvyB/iqTa+7mg3Ko+YJMstbf&#10;LB2ennTIKH+GqLAu09vcfx2wIZnqJz73GNN+kf0KKDp/7w3A9iyjjMCnjK+mt3WXITB+KwVSoHV3&#10;os+NqFBlgBv68FfrbgdXH/yjnIX/TnRAy27TjlQH3NZ+DXDeD6yz3F0emnvRbX5s0+DTzsekQWbu&#10;GjZ9cEi+oJd29H4Oc3S1r+AOfbt+BhnNxx1K9+pf+d6//SvufOI6nI9Q9WFKXl7SjiukD61D6079&#10;cHZ1Iv298BjW8Zl0FQco62sfMq7l4u2GTCIc9RWEVecO5EHbYt252k0bQblsx1FHl1fvrEZenN/J&#10;Bdxm5gdrZarZwZ76srE/66XTtW7HGJpwG2lnjA8LvqKfQPlsF6shD8zT57AhpJ6e9HDiP8jRYVRG&#10;RC1isWR3lkpo+MPnTGAWnJQnSOEgATofPP3Eg+P8hAg8keY48RC3rygSfVDFaDTM0MlBBcNJ8Xpw&#10;1Q1e8r+/44eWiPtkIKIWPtbDdeSAw6Q32LSJL5my8faD+Lbng2v++Pnyx0sNHs8PTXddaVNdpU8r&#10;YK4eMBrPExerJUkXWLziB5qMqzYdALyTZvztRRd9yY+oOFfniCRpSvBGI8YiMtaFX2TTkNvXDpjw&#10;ZGbkA9QnNFPhGECQnzwPXxIWIf+YJAD0ixGDLiYDBvvGx219SRkCWhYsT6STAxS1036t5ZX5Y/1Y&#10;0Lo9aJQOWgle6oNsLfZzPRGFJ0NX8rvf+V0cfMJsh/LU2FQFz/TzQc9P/amiURYg5clahjynnP8g&#10;TF78K/aWcyS/599ji278McFQSYv9D7HopqT/cJhnoE895LKeQ3qbHD6tWQKwIKT0KbPxjnrP0HlE&#10;j/Jsex/YpQwA1zUcSzjflR7D0obfMXUDnh+1mbZKgyxWcyQv8sIaiDDpKHPS1W+JAhw/8eN212TI&#10;K6DjMftBfCaUY6fRyhfBUrDszsrj2tK3BzDkOIOjnyMuYw990vysfhKgUhTXquJDPiJmED1+2OgS&#10;WxUTPpXQOHjZzvy+futz06BT89cmSLNxg78WG4mLopA66jf5S3xByCk/MWk843Ue5/UjzeXXmgBY&#10;hyuCIi/lwMUtkB11mXzFrulGLE6jMd6anb2gN4+qR/kBLf+MFA/S2pIhecBBfudIHQhJ9zDjwBs+&#10;uekw2cx/pxrUDMPBgBNhIoyJbGE/43VY9aCfCSF55o87GQ6g/IWJeba/Yhe9iJFb1XlZZcJow6nP&#10;Ks4OQccwxcV0qxwWdTmMVos1LKBKp1DW/pJsJOsLyeQlx4QEU1Z4mZEcagOg5Xn4kUyqwvzgfMEX&#10;nXBctEL/MT5LaLBE/TxD538/nwRKt10rWCwoox7ne4EgClW1LNYd1dMuianPjw1lq/YvZSE91/G9&#10;rmlKT14PIo57qe5b8QdgQUDdt9h4Ty3Ok3HeewC6mBT6uh23TXxmvBF08NY9j68Cijj6Si+4ztBh&#10;CeNUTxKmj1e38srE6NPIQ4aA0/qyuCyqak5tWy1gxKLbnVXmiXkYnxs1EW1m9NY/IZL3Ye4k4Tpo&#10;f4wQhjwbxB6vrhmEOhnP5Ah0UVskfQjzkYAFrCpd/BY23Up9+JPI5FjkqBDmtBn1FnGfQaUh2Oh6&#10;tFiK+riQcclE2YxSpQ60xWCGJ1zk8cP6DEVjsRorqesTfnFxK80B7ENE+Zsh1LF81s+esTQQ0j4s&#10;s093uQZ4hlDb0Rx1Ju5TDg7+fvizpBwKZ09I3CxWQxuuMRqNlDqWBptkj3CWpwA/70uoO+ZbcVY2&#10;DKM/LVF2Yx1C4Er3RfvL8cLjHtsDEqtPgMbj7KpFx5N3c4bF4Zz5GUQfL1K/jmPPyc1xZcVHPn8G&#10;fch8P6oEzzoelawFnTu7/mdMiBkVQsFqLzOARdEc/2jrzqM7xGK1TYmYomE9Xdd2Cb//yEn9z6wv&#10;tM3X1AcKrl08aX0d0/wg0BQ2xsm9QGQjtNhCuwB6K1FqSQvPF6sx08aV/PAls2xxi2S8+otHQhGe&#10;ZhBhJc91LgRas4XOBWs+ypT9sY2ThpfUO91KP3VPHdd2A6hXBwcHB/8oyJC3xbzO/l7EWPj7xr3w&#10;NP21YPcygWKO8ZoOepzjuM4BAUri3ntXQuvVY5zn/OgOugAC2jl3i2tFpOEz0wS1IWT8yfiU/iwL&#10;wb6C1f8V1K3w8qbr73bVyzh0UZ96oXNhxHNtifNw2ql+4JlY/Vapc5K86ONY/D636N88m4479HJS&#10;Egy7TN2AYv6cTnR82l/GnAfRXzAqqHnOAv0dtAGfgo7Pt38GFR1qgLTb+v2pSEQt4DzGy4E8X6AD&#10;VXZI1wxoZiXqMDZRJ/HWCwzd/IyglgUnYobd7+EATbvuPFndIVTHeJa76s409/3GrubPQ5MZvKqf&#10;sHTKATs/3WZEB1x/xt3ObExgaNpdQzRUiuljfGjaGd+AsnOx2ibPAshUGbkC8k8d5aOh+y7ozbdz&#10;s/KDxFIyx9wdXnxNSqZaQL7r4+Pw19ewyPjmEN71nelde3KW0UaCjna8bXOi32VpY7VFCD8BVmp+&#10;gu2UvajY2Qc0Hx4TM2oPiet5hl2fE+vYACiv9leUz5X74ODg4ODg4ODg4ODg4ODg4ODg4ODg4ODg&#10;4ODg4ODg4ODg4ODg4OA34099BhS7BsxldAFfTJcr6nQ9qa+mzxWgvopeVoHyjUFdNBpv1ichA+zZ&#10;RR4E2HLd42/v9Sb+Hz/fvv3M3ZV8t7W0429ci7+1A8jDY7/p7lrJE/oCGXd1mS7+I1p+Wcj8vL//&#10;LC1OT93wTvPMdYT5cqQDZaeyERpVeLhD18vra/HibX39PFDJ4l9v15LhBBZW6qcbnvBJUUPsFmDw&#10;9hA6YmeFoKu2sfpUV5DKqs2xGllXeiJ/ecIV4ti2sLwWQ2NnNaxK9ZgBesVu1ZcIl22D6gT8k6II&#10;/bjAdNWODyM/GQEsztWivkI09SNflSfPc+ef4pG+OGT4q+5KlyGMsqwQ9Fv7KFuPBtJOyW3Qn8fa&#10;o9SZLsbdXJ7oWzP4vBa34QeVffTujV73LM2Lyq2/0U+D4/oWRNCjX0Ua+gH5ov8HQkvzly5PSP1V&#10;njEqeNz+umwr4rFui37icTCTH59mmD5nQqtpuQuCKWwED8cPADu71LvIRqYvCpQdqcNkhg5NKICY&#10;XAiSp0vTAN20+ZJ+JFRl9xiDGs68kNeTNnlwSL4ngl9flIqm1/ydJv4KSNPd5LBaftvP/JhwesY9&#10;JfhTqlA8ntAn1M8awq5q/NwexofxWU4tq1Gggk13dm2pE8l3ooC2rbWcNI1ueQ6S3KkRn20+4Dy3&#10;9WgwmxwvlPdWwvi5i4/XueYzhaKM0xfXR7/adwLjBucEyKLumlLFgTDloJvk1gs6fOrzgcqT8CfN&#10;VZchIOJKAW/kaYGRWGc+x6GQsHq07BuSv0waseoZuzGR14Ok30DbhwL9aLQljQM3clG2ybvI7PIP&#10;G112lp7jkdtOOvQ1R+hQzRoHNE+Vh7JhkPHCOZNdWUBjmwLqStqqLRrpQw40npsfxa7lZQIqwqSp&#10;x5B0HR44DsTY2ALt37RTeTAyeZQFKnZtAJ8BHbvuJbpuZ5wYvkJtpul7WD37HaIOyqN+appjmX5+&#10;Us0hV3XrSJ1L3vSc7H5tzRPfwS3jb2+934vnLfmx+8cOD7yGC7BjyxhdKopIOBMkHqUsWszxI+8L&#10;UD1rGuUBH1tSDQLWJ+a+rxzzjZQsNScGsFNan8322mfp6+pD3p84X7Kuban3bVa8jb6leeHuVwBj&#10;FVpk11YVSC0O5L3a0PSDbQv3SncaX/OC+ZRtz9tJ2scOQ73TmvFlOQNjBzbCZLcl4WW48cDIlNjJ&#10;DSn4JEwVhc08GW8RGq3LvxNAai9nWwg4Q8bId0VJmtwQLZtAxMGrdV5GkZz8XZo4DwbMN6gO8e+5&#10;8+IPa8/8ZPAjt2RJsO3g2Cbbx0vbSv1VD2aQNr08s1CRzl0esdtbsvhYwDtd8CzuOMDb/Ihv2o7g&#10;49SDgz8PPEvSWxcg+jJbqCEbIPiqtxht3dFihVOSDJ2yh+nYfYN6uIMb5hDhg0HccPD5mNCVRdQ6&#10;eI+Cfsa4QmUrbwbGR54N9CuGjZDGMKBjC4Gd1XqvivABeLYM0heQfiS9xhw/BnRs6NjXca2VPw+t&#10;Yy0XLxOZF1TdGTovPY7+jp3V8HBzmzdXRG3GkTeXbz5HCyDkM68/koinwGyfmL+80HFLp5xUsjne&#10;+Yk8hDfOkXzj0gL+jN6ChQJdKTtl1H4dbvXiWfWYAqV41FfEKYzrHK0HiWd2/hB5W/O5jhvAWvcz&#10;15EGms6BAfQHTqH0mulfb8iCBg93RwT+dNs5ODg4+AI2Q1xhjGDFOCXmKHfF9r5xtarjYbG33J8d&#10;/0JtHON6rt7GOKuUObb3OLzSX7ZZCh7Vt+RyoOeHev1ogDp9y1CUQgevEa2ln07gOkMzoHEDKcjs&#10;5rMflfTey4+x2qh5sP91GmNBD4CXO6u9Cm+kd575GyjlPLJxdsxVDG0HYL7bzgryr6pLrTD0TAPk&#10;G50XwUQamPOKL6DkGtC8ngNOW8wCdxbBumH/FOO39w8wfsfO8NbeMke9AjapT+wvBdHt5s3U5BoD&#10;qSv1Xf0DSlXyqOqdRwB0rHKFRT+hZUDZHc1/b8/40PVBHliO+vwKMerBcyOmzbK46moNBuPl+fqZ&#10;zuITHreX+ioPDthcfHboWoxMd8JSpjsM/oQaXfRQ/7aZGYqs5SNrTwDGblT4c+v5DDEwy6Llr2W0&#10;6Na6gV+VB6zJiLjrEIXU6fXMQRfYOD0e7U5nHEgvMdjMqNdlnsT1JwGfsvzUHNJ5rnGPUFgFEpHH&#10;rg8FnxevY3KN16J7jAXaJox+v1jtA8hG7Yb23O2l0V7aAuAWMs5xpERT7Cjs/gNIngu5soHk/A3Z&#10;iG/f/pqN4Y+fP7/9zB8o8cMKdSIofjvjD2f4cQXbhK/A4pILjFSNWzuFiLtfZejFP5cJRHaCESH9&#10;wkKffriOdMYblQfTy1SE6mJFTcXdxbYWWkl7ybbqWNsa9TAPAMsKrLWITeCDZJJ1oIVynnsu6YTw&#10;eBkVPQJdSOXp2QLGgC4d0CmsEAhonBh6PHA4q/jo0Mo18AcIfoIWCLmML52rHDOM/Kd9r8PVpgAP&#10;UH6ynMUmZEZZpHQMjB4NqEwi3E0/7YR2qQ9oX9FWM8+Sn1G3RqdJ0LlYDdJssdomnVZtp+lA8wf8&#10;Bxqpg8ndoI+OZIJN5W8OiVm0Jwatp+SCmNHut6u2wU80i5Hlwih0gBJ8Vg5ItGyGeKR4nScTPr3F&#10;xTqg92LV1uJlOPzJiPNkggW7+mK6iAdSyeDUxWptZMZN07VV3mPU7cUJqg79aHqbYcnpRNWDQXWT&#10;Ho+Wm4exlUZJxGd5BXq0XqHSDbqlD03vMMde5Zf84JC6/Djq4B6jvG+AYYV8yn2VvNp0nk9sDFeT&#10;dZTnkpc7dbMtUKaJyANlexywcLAGAy7rzSPeDONT9rYNpAyC5qGgiyYQS5uuO3lMEAuAgNH2LMrF&#10;MONTtoYXWbhFCc9/xlV3U1XHPjdpzY/66T9HCnhqqvfPrEa0MNoc/QCEDr+5MBo56JS9LKjkYr0B&#10;q21g0ExEiqJ9MFrpQZh0lErRnRR0tQkSr2O7BTSBSFexCSSEhKgIfhHi4kpg6CoyIpHAoeYyHov+&#10;gvHWVd8UMx8eDDtJ92Mg7heCSVmJaNuMt+xo20CeoizpM9oOuXTohH+8vfa6kCkLP4vV5dOC3maY&#10;YDoqH8v8S3sG2b2OqcrqodtAx3EcbSOB1k10us1/utDzD+k4agk3VLPGf/BEbKsbWW0ZxglKlvcN&#10;L69v3/7IOIKIIY6YKEqlQnGwJItufKPfE0KK5CbUYyeVWw0JYY5YQSdFda9u1FzM6Jp0aY8GvxbP&#10;hpcRQ3Uw84TtZyxW86jpeLUmJQ1096kQSy/76oY5O+pRPG6yxfKk260K4XrScrWw1ALWEUjVLoXX&#10;KepA2kduit+CbV0nrv2B5yaTYkP+wp4EY+mFthE4LLketZUsIsGE2I/UgVsbLgT5d7uG9nxaFTaU&#10;ijLkS2HrFYpaiMt5VgzoT5kK0zQPvyiDsn1eFkwCoJCqt2hxv8c21QnCcnDwW/FuY9jaY2Js6nbL&#10;9AufjIV6t6ijYsnY2Lr9DKjaSXW7YRVQ+yF17RmgtMZ3+QGy6QgfSvZqDBTNMy8J8K+nF0hpS4T6&#10;CPAZDhb8cEyH1FNyYnzgGFT3BMsP2PPsH4ebYh/oeu5nW/r8Hll5kTkSx3wceV189mtkCLF8/kwe&#10;0XYdQ1hP2jGtF8Tp8x+Zgun4i1zf/pYh/Ks8Gw/1eH7yAoS2VEvnLOC1Xab4mfPWXxAeTVY7dZGQ&#10;ue1Gk+Nyid7CtKeBKi0RRIwm8YN+xSNwxIL/oMx+sQd0sFzQDh45/6p5i9HEJunf/RiI+U7YBO/f&#10;03YODg4O7qDD2XwSfh1tuMh+xXovdb1/gu4dmqoSfv3kGGmRv3fcc6/Td1jk+OyB+EpvKt3Aazmw&#10;0vV8RaRcy0HRC9UMcE/mQyWJeWuSkQXG/To0CoYnkU/IczE0UqjP6RH1UJ8bLQovGP5+Ai0ZxHcl&#10;FfRw0o95rdQF9wBnWchzb5XRzqDYao6U0CYZ0ebn76XIP9nUHk74zIVlBQyeFWmQdh/rPv0DqMLd&#10;b/wGbX8D6vwOd+ZFxpv+RscqSpZbc3e+pCLOXwDV7c+gOBmyuKog30qrc63gMd60rQFlIUyFznnp&#10;i46Dw98MgaEu5UYVypsImn9Htr+v4NamgWmk6+/g9XwPEPqdbYzhHLc/znOW0VJfwPDPbPJ8XaxG&#10;HaPaTFnpg49DWeLiDPNF/ZLPAaRrmvJn/Fa3gWXmeYr4YGf9+zGgazIU4Nll7Q76C5bLpS1t/oTq&#10;XrPD9gBfmRb9jyct4/nhpkRWScXiijQuZeTY5/ktfQ4YTzm3bH6SeBj8Avf3mkb/OmKsrld4N3ZW&#10;VD/VfKqc0cmDMeLGy4ODg4ODg4ODg4ODg4ODg4ODg4ODg4ODg4ODg4ODg4ODg4ODg4OD34e//M/3&#10;2FntCwvhBLVUbwBUpozPcXzrVfE4ckFeU+wo7PrmWGvs1d9YEE5+6P3ra6xK/OPny7e/cme1116H&#10;j5Cb/oDK1e3YWa3fSiD3t1xwL8sGDTgrXg9mOgCf+q2H3lkNtrlyHGvryYI3sfki2MNz71YBBmph&#10;xCkkwo9iMKRufzu+ePC/feSb82s9j4WTmT/kk/lAORK6sxoxdvnBCv08b8vGY0bvViE3HRKiK0HK&#10;2wtWFnc68xZFETrgN+2Ck3lYfSGQnFk2HtOhjAldacucq5xDdDA7L/5aRsSR/pyfVQXrW7ZX9y8V&#10;4ahlRHDFMFSlGeejaqw45epT7Mr0JvVVMB3iStnx9pxlhE+rZrR2VlA7WutYucs+hHQt09oNj7tK&#10;GPBphF4FL74Yr7ZR1i8pX9lZbdcmVuypIcs+DVnVBSClfM0Q8HIiwU6mVEB90Z3VVE8gKCMfkueq&#10;FJHUVfkg645mfMNE7ftONKnHa0fyTC7ovOTEaGMcT7nYQSYlLd0/uQz4bjIRxZYQtda/iFr7E81r&#10;f8ny/vbifhGjXApoIxmt3ACQ6/OdKHaCqvF3owP2eDbq0/5qbBGeCzYJWpyVUcPeP7tWPc13sQh2&#10;OXY3Yoy/mSlVreadnoa1nD8DbHCnLrFWugIaF7ti5+JL4Qu+bApszQLr1kF2uxAzr7oTGHb8inDq&#10;YZvDTmaMO4/HDDflBmqVqQXlrhhAELtOGTlHVJVDf6zWZXKMD/qC8tH+Qkvoo058Npi+gMQd2nZg&#10;mQAuTb8ydLhfG8BmRvUNKO8vdCDh/iU35mQEKOTEuNa71hpERbmzOpLnK7kcS7hFMsHGRcBI6reF&#10;VUcvP+2UPneefTcL0cPxTcfTxQ3HrmwALWWVc3aR6Z3VBpf95bnrC/7xNuLKbliGlpoBYOcf5rSv&#10;/AYpF4X3M83XhmfXilAWdf23oHYGETuvNpf6XqLil9h4Qv1IZvgSnu40wreYMZ5yfuQq3jlXA92j&#10;Pq6qt4xrFoFmr6ubMzVfC/x41H4Y9LUt9C7QCDt/zaW05oEefFIwAPshoepZXBHGCfYYZXv622tf&#10;i0GKWMsB8dZWlB3qbXE/kDT3QYQrJvrUl0AIjzY30oE0YML9ti7axQTO1ffqz35syNTWEAr1mou5&#10;be0mvBZonrvuvBjxTeV4OznjZoRtzouvEsAUUU9OfTiWn5ZJmnUaM2W0JBs6RgSFx/3OaghIB6V2&#10;67Qxr2Q9IeKB4Pf699j0q4vT7trKjsojZZ4D0Z9DhwJlW36BJ1l6JJ76aRN+ZImbNZRh8P/w88D3&#10;h95Zbey2jryRCfOJtIV+wfL6YUHd84PEeAFWg9eR6bhu5FdI3QaHaNQ/VUDu6Z3XnDiPsHXqDr1x&#10;f8iSZ641dnDwe6E7q1Vf9IANOk8N2leRUPSlgfbY0bJA7T4v0DFkt0NFfNL6Kgf7lHyQ+QHG5OhH&#10;xrHsZlb89q+t6kgXAEUtMo6Qz7DA9fZ+dVh3HwBr936LZxJ2e+OukEiveU4Eo8MzLx/hjkM8Gfhc&#10;48ROT5RFANdezXfdq8h4jpjuHMcUhr/qk2J+EBSa4txjTLKT9pd3c6CFB7jev6QX4PubOqTq5YTt&#10;DhqYf9grO3aNYTx4Ehapa50SBXWGa1hGO2LRyV6QIjcok7Wk6ifm5MhTgKLzGtbxAStDu7p5FHmn&#10;pWHRzV3LyMGxIK/DYOD8zHddSzJ2Viv7lrldG2KuDg4ODn4Fm2FwYI5ZOPRoo2Mdb0AHzcD7VYBj&#10;/soD3I3bSvYrQZrHvODPjnudI4vlSVjUY1ve+psh4Ne5JMSdzU6CUMmvonNK6bf8NDWgT2R43w70&#10;nv0Wz4kAzjmnerLM89nSM+K0A9ZfKNy73I62I2j+aYR01Ref6U+K3CuCwrkofsNUGX8esYA7rDlf&#10;TrSHjGH85rqEgDTlQBVuhoTQtf07LK1mNJ2dCcil0to9/qsA++qP4gObRJiMMnrUB0uY0Gz6+cVc&#10;2kB70jIlhgsxSRq0D3efSn4HfTHasFNzKkgI/0cYThlShbfhtBlqw46yg1znqy8G5UVc81DVa0rS&#10;5IfyBHmB+H064HTKpx1PSwYv2xQecmITtPalLWH83pU/QLaw79GySRuF1HFpG+pvIlQlH04uygy0&#10;B3j6nR5gscn2AeZkmnLK3+UFlP9ejhG/uLICeUy5O16Ps5zXMkqMp/AmwLH7ZfuZzrkOgkAyzzUO&#10;m73rmekrJqN9srOao2QDcwhs/8JGnhsPU3yn7pt830Ettp40rL7aX7VhOxltUP2kgKGui5LPISe8&#10;SP/L/9TPgIpn1zzdWBTgQsACXC5zBaSPSUeNKoYU1gbTFdIyoL3nLAYPMHxhkMffvr3mjys/Lfz5&#10;GprQDCiNHzz7kzh1sCNCJtiEQy7gQDysTt6ZVD7GABSJr8hlLhyCX7QPlorbnxazf3cXoVXE+jk/&#10;/wxo5g2D2xufKog+gPFuRoGftYipLV6qOOv/wfehD/5q3JzYGHafTr2it7CfbcmMUF50Ksan8FIW&#10;nNrP+UkwLGIjdMBHo+cF4fmZj/CCPvgyBDiBoZymDUB3RqGLHQy1TM/1AgRa6dLCED92dNRhtRyx&#10;iXCnGxcALopDGVU+RDf4Nf924gHaqPoeaBo0sax9QZok8MLjfrERIZ2OkdcQUSEIut5TEH5kHgD9&#10;cYt5Qzegu1FWopuyRmJ/AA81glbciDBhB7sq0Sb4WEZDDOmpUB8mu6XkjwtQShgt2QOVkUiHvZIL&#10;gsedRh3QkGKLNpNJnhD2qCJUhwzLVvH68vLtKX8IhG7qQ5l3KRroi/H2IgHjyCj8rR8JnRgJxSq4&#10;8gZAw+K1FcF79R1klh3G/JI12tDfTnqAC3GVo9Hq4a3oC/eZ0It/0C1IHTF0j7RTOgya//5RUtJt&#10;fOwzgXRfBXSrTvoA++zyah/gFrAc56uNJ3hDi9KjJLzqsUXrxMor9UcZRhxthVpH/q19VT9e/CqQ&#10;rn6BJueSsuiPFNQzS3IRNcTJIG0AvS2HSOsjPD2ZcH3qsviC/gwdyRxe50hiDF3mszwpG9Q4i/mD&#10;pGRZOMRp1emwJGrEkVII26qi7Qf0rPkHF21mun6GpfwwOH3jq0LH0+EfROtJl1mnGmOhnlrYa4lF&#10;sz+NcyGE0iMMWdgc9RwsIZv0MV3KdGDMkcvBwfLt7WePW8IimHT6GIiEvRyQCSbDMRFBaVBVdhIj&#10;hM2NbT7FuQCOzJ8vWq4C6DLVgtFj2UceMraCczK8zEGs1wWVVc01FzGU98bAdkI51tOHwIO4wRb6&#10;fCqUY2h7ZXh7Ld/NS/sLfmRjt+02eREwR5QGQFepzI2D8/GRDSujKhlLqOuLxQefwf3OZoZxS9sQ&#10;F9/gFutnkvU+C16ymz0Z/foD7wTr0fucXjoIJKdqvT3wLNJvXM8zCtyVS40Hoqe8lkIAjVnWebCT&#10;8t7SUQ9rO89YLFn2kU52i9636gQzOAYIQ9J13v78hA+8Jd18qofhj89NN9+xGDlOIiA+8mSUxVIp&#10;My2U3unSduVySVh1EtTtY0/qRo5ZHGs/Z57ieh5w1tTzEaqOyCu6QSEZpcf49yf0lShPX+xZRqVm&#10;K+LNslggRRPwVsw5wkYI40ibyoiuwncV8JnSGjaskJLsP+vTm2eTpRov2+SHxqfRSya8zCN6cPB3&#10;gSOWj9B5wt5/uezloqwXC/STVxzb0G7ZG/zHtYwrcH+Czxg5TAV5eoRAnL3CUD481A9tgC5MIx2U&#10;mkM8yGI1MyQaqy/iYTDjyL/yEOWV+Aq+PzRzKeh5aLf0SzdVlvhtlXYwDujnSQmq/q7K/gnA7MAr&#10;xrUYEOc52kfVqTIZOHYi/yyXLpOZ5/sSUG/2kOIv6Ewk/A3n3vIzzXHetcEfvZ03TeEyX3mzttzc&#10;eBoh+jOKeXZyG4y7BB7sGhRMeq2ua7gVzvosEFAPPd7Ku2xRsPQXB6qxBqjXlsd8uWOrA3/ZV3Hc&#10;LYu46+fa9ifc44gaqvz9eI9/Mw6WtPul8RwLrt4dHBwcfIzbocqwG5fi2qajTY7hzh0SmEOVXrv5&#10;5P1nYJwYdMYjmk2IdA/zhHMWABwlezcASgZ93lTnEZFk11EeWMK8c79iLZ+7cbzz12iaLH7QPAzT&#10;++vMmuficd8Ji22E9V55zHU3Lx8Ag6dwXz7T5BTeuFNgGsq+Zg5mhm5Fawk64uTX9RmgqWd17RY3&#10;OJ0Gb93GakUZjfcCMQ+hsNSFReijt0SVV6RA8UrZA+u8D9C2F9zJg8lFOWCgKqdd9UfeKNDM04U+&#10;+cwXgOVVm30YYi5H+/M3bIJWMD+jR0i/pWujSz1ML9AZs6lZGnxMKOLMT2HfyEMudbiKO18SMUKq&#10;NyE+KYRxZgKC0mk2dvpVx519BcvQdaffqx9Tz7XMHaJH8ZkP5F/56prgNrTctW7Ed48BH/ELUkDb&#10;0NChDq2ZcqgN4MZOoe+nA8E/zNAXJ2a6MMw+2e1ijj8K9Un48ad1twD3W3UPYT7xPkz7M6C+F4y3&#10;6OqvMmuZ5yAq+zoMuFjKDhX2p3m4z00Asl1+sD8lLvdv1K151jJzhREFOip5Exv6/BdYrB0cHBwc&#10;HBwcHBwcHBwcHBwcHBwcHBwcHBwcHBwcHBwcHBwcHBwc/H78ws5qAFe66fI/UJNuATn2a1g7neC5&#10;7taDz880grYssvOVjAA2DMMnDAHsHsZP0uErZT/lU2X1Rpvx1NpxWXbpqyIfYqkiiqFXSZLX/ycs&#10;NU9gjr4AjOrOatjljRwIu7xaI8pL1NSuH4SvppT01jgRq+QnwPmSn54M6BrFqGg/pgNw63vu0MWV&#10;ju+yzQF2cqCVvRfAurNa2IxFlyGNt+V19WRtSysYu6wRpo87Prxl3QOx+j3s+FsEufsDdlYrzeZM&#10;rcYFv9hfV+cDLdd8HssO0lTEu/ShS1dgE1hxe7WS2PDTrNcD48aw0x1oCtul+uupKpt51jbc5SCr&#10;he2PZc5UoiVLHSo3I+BHXLkCTuEuEvZXEvL2JaHpussCwD4K98o+uJknI5IeJAo3HagiqAhEk8GG&#10;hiojC0ZbEX46yc8KEOT3Lq/8hKWzrHt8sPKnXJ47wEsVlkw5oOuRIeBGIyoI1SHrZbogdiPbpEPV&#10;xs7jjx9l33e/yLjaAX/tEDnGuI2dBb+ysxpAVfAjWr/xg5fs5kZdp9LXJwilINkALWMF6kfUVZ4D&#10;GVdRGfMVWhQc876ysxq6NYcz+M1rTtBammUR5O7/XGnP8oH/1eZMVe+spvmKtAi1TqwsquzaNlgp&#10;reXFT4k66OAdRrk29tQALydeJ+1ARgItT+YICsnOfAFQt3N32JEKRazULvngmeovHgsmd2C0MRej&#10;bNO9lEXn0E8+C/o6mjSIUR9kmO7/NtgSJ6BPrRdyEPPda1KP5k19Rqxay8g/ZnOREmTqNJvy6gl3&#10;rvJ8LOMPeGnX+SrPAj8ZlIDbST32R9cQ70tg64zxJhNox0+ThqCUtBwS0kySmj5BOhBpIUe+TudY&#10;+279sMZdhoCqcrTNmrcZO2XvdlZDMiWRXnH658c9mHZtv3luQfnuils7sbY+elBUk58cV8y3I+fd&#10;DXdiCCU5khpDzTPBn2WB9tVvW3HURR6ChnT6gmzxDHF9s5Ae6C7HUUbpmQcRB70+cwQedov0CUFK&#10;BSnpGPP5tmzsuBY6cD/D+o9j+iBzcUfls5GcXmc1E6ZxAKQ8X1tKtde0/RlY5jp3Lp9cV9oXcDx0&#10;WFx3/OnPyfXbqlVADsmvRUerWu5t5tkNcK/wFPdh0FTlYSZrjiCaYK/7SaeAou0IuC/CmaD9rvqz&#10;H68Y7c/iLWqRnCdUnSDIdMipHTqHHJBefRxIEw6j37aHHV31FN5i3mdA1+Cl+8k/Axpxt5n0vqqE&#10;728py7wBSfHjS0z6Pd4szQvuVO2CjGPPPO6wDv+Kx+jYaQ1A62DfBj95wK2fP+T4JaSDg98OjoY+&#10;5uaJtkNtgewBCPfjrAyvRtMeo6h5ofHqqLfjp+4xbBtqZzWj87kVKHXd/zt2VlNezXOacex8RTL9&#10;dR3J736R7teVsBD9P+KRnkyJefZfD2YffjGu5aDx+HpGUPyYiZ7bLGB87jGjBZ23fZx/9eZjkJPw&#10;tu4h/tLH3FkNSFcdjHtu0pTKzRxoyYAnBGInngDCd/G575HES5mH1Zv1uBDlNQRH6lOgB5U/FnRZ&#10;im4j8Q177xeVFBrHtRJ/OW+57qoWgqhm7f+lD7SMe1ctO6EXgByfU+/z08cnK6nqK/4n8bOz2sHB&#10;wS9ChqRb6Lg05jxjtAk6rgl1PbE/cuM+/OYx8gWPck+i+yRh6OfZHKP7CgTJz8zojrSE70wr5PLA&#10;t/Ji3va4oys2jxXMzw3RoP5fdHfxF/TaM2HX3OQPPVNbl9ri32KjnhUJ7so45pDBzzkGAMvXvLTe&#10;uzxAR8t17FU88BaXc5eaSximPTOw2jD36vdec6D9Fb/wl4XocY8l6oQtPsv0vnAyiMh4fvAFfMTd&#10;quB7+It60DpotLd32LXNVVfxiJrLTk6V5yv8WaOULdWAXvxIz8aJdK2LAY4ZXhDC77EEDRRx8bVg&#10;8uQFkn/N/8WHLwBqN6qDJvksWH53dnY6PgL5vWyzDEG7k5UhuG2Z7PBNoHq0DZC/PyW5InmhQJWr&#10;wqJDh9aB6px1U6CeO8cJsefR5I/gC3YEdW3SPEuZFN0NBX2UtxtVm3e4ygI1Fkhd3yPsQKR4pZ5d&#10;tdC1v9Ks8w6BhCsN/ew7/ftCgL6rnbTmwG8M+hlQ/cJLUzsGfXQl7EdUoV/mYrxkDOrLTh5Y62g/&#10;zv7yYrUr+tJisOjOn3mJ1KwAkaYPevUiSayNiOd4UP0zT/wb20n/wyIv+d0a6KOfr/5jfjI5wh9c&#10;GPtzOuuUjQUa0DjsDd8r+pK28Pkcs16Z6odoLRWQ5xuNYrLEtOM2M2HVQTg9EyeP5azsICJ6JB9L&#10;9g3aIKyhqK/Jg8m3TsZeZTIeTxgg+VgPCufnRK2JJr3L0wjVAZS3ebhQEYgJC+2/++f/AH/gTx/t&#10;X09swLvkC8hktQhxeuXIDrK7yQAgy8Fk6NGOJYOF84zySCS713flQX2emNvFtseMrRZYFspLHthh&#10;HvCDSLU5C7QPKGpxoTJAQF1e6r2PiXzgpAsVfeGOnGupk+p1yzMEVGq+lDtGYz6cVxKqCBjxpEgH&#10;G+UYFMj+2G2LWgOwH5TSYbiUI0/KEZAoh0PQnZYsTCe4eGjoFn6gFuCKl+PHwET8CNiCvOyCzvYC&#10;SsnWL3vgealsRLLq/5r9FbsfJe/kUC7lI+IeM6gOyOY5m6f3ntTpx6tJJjs0DlD96E/ChPqfIjwL&#10;fvBq+kwNyLAx6SareX4SxjFJyRCKlA5AXv19yWuYL1ZjnnxxUcS9PSfZBDNiUcmFt8iS7RT95Noo&#10;I+EtuQ/ABepXhE6tC6DPLb3MMqK86LeMzRQF1WnfdjHJE5kuOhY6JFhCoU90JLyO6nNvolHKSyW9&#10;TeWP3khm/hFWPD1w2ykYi8g0nQn2V3Q7yfgdusZLg6PK1iJU4f5kgvIq6LPDeekLQqZhUVCPR2xf&#10;4KH4tB9ELgIAXFs7Zgf1qJU0VWIWZT/zy1nqgb7yRdUJUrNrI68iVJELUJ4rPVSQB+kR5+UUi9WS&#10;qcb4QPMqxnXByph6Lv2QeR4q2dKATrha2dMAd1XKRW8HazRzI2FJ8xTlmR6kjk69h+WytI/yFz+q&#10;wg3+8CmT3uRFEcxhoCvQY+93NlUbk/WToLrI7En098gJP9IXo5U74iNaKOnQwzirC22S7RxHXhJw&#10;30YeTKW5YPnVmkvJeh6u+dk9oBtwH+hIBI2RiQbJhjGFEd+LxTJZfdewaApkQXgPTkERcflazIub&#10;k8pm5208GO7sh7rqYNrmE8t1Vy/qKeXyjEP+jZ/YgiPJrj944FOhKkGboJCudV8cCJJOaWA39ji0&#10;kATgp85VDyWqncl9GxZvli0PkxtB0udite7nN8XvPLQZkbTrx/CJQJSL1XDkYrXnh2ejRzwk48QX&#10;lBb9Ds0PrIvCI7wqgV/UjSGBcYRdt9++/VuOF/js3/fMOMYKlrTzauHkCTWMpIOD34BohnHU4a3H&#10;yNnqoqVGWD3aAtJFhYM9mukFjrPg0EVCSyPXZzXhn1iQ51a7z23CP2pGOultDfeO+tmSVlJyln7x&#10;ndBnZQn4r/xqnymgcVxQX3wxUGfpnxLMMdxkXPM74sbQo76lSCLHctRJl0FkfpbJ7wc8ar/aLbb/&#10;aINteSxQSHLoaKjPDdFhf3ycHOWScWjKdlzPUodv8oMLhHaGcF1ieeJvw6MkmONcz/nTHvtQ8IaH&#10;aKfdzXTWbpByGV9NS7J0T2gp2UDL8uW6OE64fzInI5yeGoMnjKkbBwcHBx+hR6GJHmnAEaMKrgNz&#10;jLoOepjv6JxHniLUb54xYgX0OUvfH7eVfxdePOfmmY95eRbxQEs2zQFXa1y+jpLXcsj8SALy9Zgb&#10;YgB6XSwsqnmd+RUMv78AzbNi0q3u0l25bS/c+Yk8Pm/Ka6VsSsLsN3Ve8z8G0nk9Q1z1sAX2s6Tg&#10;ealraN+3T6jHoQ/HapKGjjav6675h7UATi6cOSRk+mGQ2tOKbOUVl0e9qm7CdKiaOll463fbwWzY&#10;6uzyVGhZVHu4yQPqpBaeLDZYX1PfhS3ks2yRVqaEjviaJWDVpXp2dR1QOrCOZ4Gwl7ziuLZDxU4H&#10;Qd/Jc8mLJLDMvQ5HfvZYdX+EsruWJ8t5Qb1kYulVz4Yhmxj2jZ/zfOctgcyb/TW/2VZhVX5HJ5D+&#10;Ff6kM9mTbvSVCmu4vSkJnvNl1NA8OOzLjuxabgqmu4pNPXt62dzrcHzSRtb+BUhWnKbj/lYP5DUf&#10;om/o1EwN34O/bhzFAR8fNnlICcfDM37vzRNPEV9KdwSAX6PVyAKVHljrKv26IG2hTdDs5dop5m/t&#10;HRwcHBwcHBwcHBwcHBwcHBwcHBwcHBwcHBwcHBwcHBwcHBwcHBz8Loyd1XRF3kfAwj5dUMzV/w6N&#10;5qo43RHnYiMJqiN2YvFoYZxiJV5vYVZvHGAnrRcuEHx7//ZH8viuALnj0Cu2Bci3q/wtrFSDXUTw&#10;2Q+PP2P3g0TmIVboRhyRihq4gxeOzCrWxL7BlgEbvHURyGp1ob8/vo23x1lmXPWuW/gijbscODKK&#10;oKgWqdXLCOQtBuEa6LfNsZ5yz0OQtfNl+Xx9/fYo2z+8vYZ9N19vFGBntRYqbkTyrdhao7260EVQ&#10;dj2P5PP0tl8rOmVVrO/mUyt9oSeEkWMpfscwbzo0uU1OasvgTdzwZVG7h+yiQMwFqaa7lPeKa6Dk&#10;3MfWwrwB08sMzQA+kRpxK5elUnUleKSlJIJkxZuKfJtRdz5DYbImvM/RqLEUnxa4+Fr6nvR1iU5X&#10;SG17u6laQqA2k44aYjw5C3sLAbha6m58gULuijL9NYuS1zF6JP3t5aV4Rr1RTuSdxvGvyengtKsB&#10;MVua+pJhwv0oO8hDRCEyfJQd1RraXiG+KF/wu3dWU8A2JVXHulsHQSrCoorpECOX9JsLWoixWfY7&#10;iCFDtaePIP2O7Jc3EeZgEkCeU2DX5kCqN5U9PePLjlsti9yVAxEaPFX0E5CjLS1D9AUPjdZUg/Ck&#10;1qFWd/ODIK/i3t/ktUPOBYC2e9UNmprcZMHFtOwKoGmehGdnicrhT/lkpJZybzJm8doprUcTF8sT&#10;/Zydt6HUqfywSb+Eaghe7EjaaqSdMzREUbas6tY6rQQjMR+lzv5oB/5QbsgLRh4car/ju53VAJZN&#10;28f4kDT80b79VTmKXwDJYGqqoqmuPQUQ6PxjB+qGuV0ZUFcjeMB6TdvrCCQdlZg8cf0MHRgxllHE&#10;EUMCnVx2VlPnE162Sc9Uh7ra3NZrs3yaBt4ufx+3mehK6iTD8L1PLSL5E9e+jGdTwTaifsM0/XJy&#10;JmKXK8I/YZV08O7erv3xzPH54RunPc/4l75CjlI+tNOm1Z2+lEzVkarH9At9InUyG9DBPGG8z800&#10;Pb3oEkc98w1ZmXGVPoC0AhMzAYHVqMe1zWpb1Tign5xmio6J2vddlklGVt8AN1mirUX54Bd9G/QM&#10;AY1HowuMubDTr3ruUJKqw8Cd1YB6W1oqP3ZWU/QZY1VGqyPJMOXtfKkDYB1jBosmlVEjbvQQniTJ&#10;VRsipz0mijMNWXrN44wmVVA8fmQ8xdCxaNL7Vp4g4FUDarG7Wpy81T04+GkSQekUxO7FwYQYy4zX&#10;k5xWOboHQS70e9wkmaI2Efm33DHBd1ZLLgwhOAd6tAj7JZqhlud/B/inhQS7HR0O/msRNRRHvd3g&#10;i8AKtMl641zq1lu18FeKRXR875ih+NG6IyV6zjTsNkWh6hifZ6I/RmN/CQRdn30inbdaurMaRiLK&#10;krb6QwQfx/a2qP4hzj7tHFJmdatnpP+u/YK5WfNMoN56dLcUTcwim58BlbJK/CNKpmtB/Wv3PNSd&#10;WGV/nMGTAOva6gKtA1ZUlv3H4zUv8MCAj3MlzRhKzhh4SzysgSkvND73rPZk7Tl1tichy/ns+nlc&#10;wFVE9IKVl9B+7pk1OG9epKM/0Sb4K7OGkNXxhwAv52V8rgGg1QTVYGrZz+78Pjg4OCA2Q80yJhGy&#10;O/sueQHGQY6FONaVwwbunx0t9N1CjHUEn37/8HgAY1vPSxCPFD/eDHyqsyD50LnHPntGzQT36Ffn&#10;KnoPUKKf69j6fYO+KoScnu+xz+kdPru2TG19pu0lWkXkiu1DG8Kb3Hs60pjmRe2AXu3sna0laNqm&#10;CL13HUhWn2fo7w/JjwDzDo8bU+2sBpROo2c8kpMHQd1IjMJwxKNeLdW004pNhdizKOvC+yTZhK7u&#10;3UFZ2pLoM13Fg0gzabQUsXwA+gHgeRv9wW87b1zokHAay9aPgcWk83nox48Rz/iuZRpQOmxYGg0t&#10;yusUtpMH/PoblfqoZfARLnkQ+1WH4rPaWLErj4/4AciMPKjfQqciz7OU29T/WZ5b7jNfeY35FahO&#10;1bWlbxgufMJTZbQ6rnrS51UPz6FjFXckMcaMzLfq9XSpi69g1/5GfWb6hXa1467ctougu+98cHeD&#10;tVwckk+1I+SwJ8L1JS0wCZ1jricwbgPOsJtMpHmN8ARJzIPm9zcB/eZPLVZboReEEZWc1uIrCwb/&#10;Fn3BpMKQI0SDRTiJ8wtgxn2BWn5+Bz++cHHbz5eXukjCJ5YrKE/5KxF+0MGnSQBeIPR3A1Q47XiY&#10;uhFkNs2nn7VYLeitoCYasJ/8vtCmrkZdXuEZ7FtIXshF1FFnFjQ9dRmcxlM/Ca4wEQWAxlAPyVv0&#10;l/DTMkodsPGSi9UAbvmLhwTsMPoNXY97DJ2AsEtNlQO9pn9hZ5SEReXM0HnjAA51mj8t5vY8ocqs&#10;I4pYXsjRVvaLAPXCBDkxMzDobGRZEJ43NlCBuoXBaOqMM+0LgN6YkI6LKxerARff3vA1e/aD2Sdr&#10;GOvKuoIs1vZ1geJOZuQpz/zTPKwsaQfATp0uVnN/KQM1SUep8MYsUqnIONJUwZKYigd3jA8IETy1&#10;iCTHBKL7BdBpNWH3vhNR+o1g1yexsJYaoo20PjIKu/M+1vgDpRk1KN8OVYaGkQehP+ViNfEixij1&#10;S5F0XeQ2Fo5toOPAxyCftdyNzhg70z4WWnis9fu5lmGZbftRDtSt9IwYnNpJDeHxNinnjkVQk1Xd&#10;qItNf1rV8ny2w8ZdXfViNT9G3HSQ3RcQqGjp74kObJZ6I5LuNpNf+ycXqw1mgLpdLqIAdV/bCHU2&#10;T5xR2OKkl9/g7UURhJdb6TAM+5kAHlEtUTB53FF5FpWZjj7RJYc+VNFWCKQOt01Zo9EXXawGei2Q&#10;arLr42mPV8ow4Z8F9VC4FvY2iwgdtrjyJbk+d2h/lIP/bKMMCebNj4wbC7nYrwn6C6gq5lXtVB2a&#10;jmcZl2rhpKU3HXLJv/hIv8DDJMiSbJbKrgJXVMYI8PW1zVBJM6etDbFIwbHoG3vAGPuSB7SacQwl&#10;AjcRdkIumHzRk8dAbsHhrUX7LGNWicNMykKHaqGdJ7mxu3+w0TnBENbzd9D7B8MdFm8S4viazLxW&#10;3Vvbfnoq9vEZUORpeUgb+QweaGL+0D/4WdpoC+0Ap51oWz23Mp5U7VJZNPEDXfC4rdRZ/ckCfvoB&#10;C9GqLxgfowg4RIC1ZP0YIC9Rp3jInI51zzIsfhD0jyHBRcagso6CZfI5QBK1Pf0JYve3e8CvatHD&#10;RfTiJvRiC52Lo54jFk2Udn8N1Ic67GuxKcyES1vKEAVT5QextXJusfCxLvy4R9fT3gbKca1Lhado&#10;On01WlEtMnMq2MkKoviDXsm8HhoQ4/ggmrytVlt8QIuJOOaVNAkaWkMj+UURUnk95vXEm0wadX0e&#10;a3sOkyk7FqnrpTWs749/eBwLNO4Wq1296nCUpRdQ4raQ/2txFqv98wPLYtiWtO19FkfIuN/DZ7+I&#10;PuLRSK/r3ILRFEJ2cgbDi/i33J6P/joRsj6Wpywi7PPe/9P+k6WXGqPNTyGmDkHN7sD3UMoH1M2d&#10;iz1DvAd16JOqfzYw95rfETeG/hHGUjYFg7qQqaFjLZ/PS+vXoLXW/iFOS9aibxarEZoVmag66L/P&#10;MXLMQ7wWoFm7oTxs1nNOsUmL4OP1T22q3zir64zZozetzejOHjJo0z2nA3/S/QgKJFV/QBd8hvKw&#10;ALnyZ+nvvEriOOc9V/0FSaJPgGrWfonyVs0HBwcHd9CRp8YUI84xNTBHs2UMklFnXkfifgFjOPlx&#10;J6JPKHkvW/p0PBM3/r04g0WfZuE+gvjKnIL4jPNaCkmxgAurHVfGCx63c6Sv+/q7MOuRPq2/w+3x&#10;aXn5dZ4n05Y+c6j6L1Jbj8VqhNBNL58V4VhcVvd8jAYbpEd4zZW/lJroebPY8b/MhCnuuRDm3WEo&#10;nvmkDIJUqc+CQrfwEL5ojeUeuJ+/36NE5uTe768bpCvPpq49uXUwG86n+ljQJtA5hc0I7xY8gV79&#10;0nilmBwQJyl4G8UKIc7t/CgYeQ6sNph/kFd5ZyX/klinsJE8GOM0PwVL9/u0L2Bdk6n2qfvvWawG&#10;fCbDtoIy3/GCR+8FuK4EvF2+5iPj7gh9b0zdzBP1Tl72sS/DhCnvdtRYJiCYPnwd83oSvq12tP+q&#10;L3VvYeUmLA1hbnWwcS1DQEx+DSxLb7v35Rp6f9Fm6vP0bBeA5p9QnUUXhohSn5a3IYV93ZLIbHV6&#10;LFI0fYdhBWI/kmLxXhSnBj+fWYBjN3cCPpM9ODg4ODg4ODg4ODg4ODg4ODg4ODg4ODg4ODg4ODg4&#10;ODg4ODg4OPi78ec+A3rHKWTliDWnQcFCO01T8M2p2LmFXCKXNIS69k43DWqpx28v+T0bcFPdHz9f&#10;vv1UPbnSHOs2n3VntXxFj7vzPD9arlPHK6xTB/5ymXu8rRn0P7DLBJ00UlAtRDxPPOCJmRn5SHLB&#10;/HhPO14OXHIKXmr3eABvYvd7FM0TFB7JDbD0A7W7TOZ/RdePxcnipD6ZeQj62H5d3ubwHdcyXiso&#10;dSmlJfLzRO7SIkuMlempAPzty7udt+Kit7pGq430tAl7Ly+5E8ajfHoHEdq3eK/uhp2gu236bnpW&#10;E4GIzVTDcgp42Uue4Q+A+lGbpVsKAyuwudIbWHc/gA6S0Dq0DfHtZ6Ctbxw0PGCHm7TZvBNIbY3B&#10;G32PVOVoO6h65iDe4Qgeb/9p0/MlolMLdUn7F4ZKrcQEEzwSib6z2srnmETtO4T6OHc5uir0XZJo&#10;yHSpvq7Drq/giejwz07qVOOEyfDNLkA5qmztj2Mk6rbi4pMrKln1pfVR7g7Qt9MN2nVHrS9CbaYO&#10;NGsOJ2hX+r7EQ0ajrkIWbyGznEe9WrzGRZSc2kqAUmXKZFGh2LgaMPr45NhGgabyrWkA/tKvXZsE&#10;5tiaIWTyBHlvWbU02xbdirKLeOioEz9iB5JBSbkuyys0D7vxBfS6RpvCYT5R5eJhJHi+ku5UFVC6&#10;xxJCL8D+Z7KZHjurNVRsIJlGOuxUVBKMl5/EdGrKjv6ckiqncXBWG0bIJIu3lpaJoOUHkqyfe6Qp&#10;BDt9ascpQk+KHZNmcF7urGa8+unNGl8zP96HUx9I2ldffsYHF5DOMoSuz/oNdTuMh1xBlTQH2uRK&#10;i7GoeaVtu7LQqObDZPM3jFbkhe4wWvrrY16xIJI8ZAWQH/IYnWWhfddpSdd6QXSoT1AO4C5E0DH0&#10;pYBeK/z6r8KJOcfTUQE7+F53tyBC6qoQo/yA+KAgVbm9jWSedNc+3R2CO25AnrupfX9++vYj261L&#10;pfKY44S+kTNTx7rwZBm7pTiKh6lw7TV5w9WI95Wf9IjD09q50cs2S03KBDr0827cFYQcg1ePFnTS&#10;2ivSpoHjtbcFCtAnwGivdq8HjGsHWZymCVcgD5XPG3iqVsKNTlLZF6JNstz86PF2EAAtzted1di+&#10;EXTzbkd8VxSOf8AuHztXjW94kGWrrO1V0ln+C5raGiu21NXQL2M1tURuA6O4HerxDdIeObX9wUaP&#10;ITaGFRP+RwLu/xnHLVbfZzSPxrUUEeM155UTEa/+4IUuuhN+pSyCpKO9s82j7r8/xniBxxRf2VmN&#10;b31zzIFElakWqBb0wcEv4Fd2VkN4x/M6zj7B7uKf0DfaAYyT1S8tuLun4NAU3Y1M6KXSUYoHO7Vn&#10;3P717mUyXuSNI88Jnk1qI004EFe+z95RVlniv8vOarpTKb/8NOYSxqX563K0f7PK+9zwWZkBn3NM&#10;TK/6jG3PabnL2f7u1HBrlFcZyLY82jE3Tgt64+fGBGe7zpvM+vY99Habl53VjOcp2WbbgwOM25/w&#10;KB/wZ3ZWIz9cepQ5LFPVJrDa/BJgYujoEyEfHBwc3ALDCEeoeY1q6Aim8QGZlzcPnj7HWfw+FiMd&#10;KLw3R7yfugRwzdTxlc8ufliQQ7vPBTgfwfylx/D96PerY6KWBGVn6eiTdcO+6AbmbpqBX/XrM3zB&#10;jT+NO1/XXaMJLZ8545nPZgLdBlZepmEeUO3Jj4E3zKHTBdAnT+tlBsZXkjIdSZ2Lh2+1g5ofE3ZS&#10;7Rb3w6W6beCZC9uo0zMegZbgLDPN8zrPXrxINE/bA9VsDJuJfsgSWCaaa9vcjgU7NwjqM54dm84d&#10;4eN8pmnQCZGl6fNP3WlL6Zc8Jdq+8bIQnBj8iI6yMajPmjZ4YTsZb+fCAtUJ1HMZxWrM4PWZ+VSZ&#10;Kb7a73LZqNzC+ZL5Uh+JSBbdorx+5oUvjHt6+m5/bb951KdSJ3If5e2jOgRc98aA+kK5C69C5LRt&#10;q32VZblQN1HnpoNxioVujzpR1BVWfSq741done74V1rdQ+GPD+KMtrWztJfx2eSC8iA9z+tzyI2w&#10;kWUrBkHBVws9bjbntSFKR9tkgPrFvojtPHVInrmzmo/nHoMfF0OFmnfcs/zZz4BeMwx4QWRSBHFM&#10;t+PYLB+gfzzsgjfteYLFYix0XJj0wQAzjVTKIuAnKV9fXr79NUcJ6gv0w2D8oPQ9C74fasN+VwAX&#10;SODIT3yCTpUvNkrWNd3EypJF+ANI0QDYSbp/emZ5koaU9/LbDnxCBtaMRqzlmm46U9azk3nSgdwp&#10;Qq9FKpX/ie3ncYyV+R/wvDCh9aFstQ5Yp41p+zVXq3mdZNtW+KeMOAigg6Y6sKvmWtyBeqF9kIQ/&#10;IERHJEQ9i51C0gBjrR8G3E6k+WSh7EuOLb0nEnTAUsVX+qIeIV6+mF9crKZwDVqP20oCi/AYkE/S&#10;vDil/HtuhvSgL7cfhQdrrHdpBejMKHnLRCF9sUDbTQGkzEKMC8Hjk9ekf+zGLrFt3pabKM/ishAd&#10;9MofKpQu+imcdhBonTDPY+FFhkBq8iNQrcvkUtQhKutkTPAZVRnXRn0R7LC2IWC9SO0Wl310IQN0&#10;sRrw2QI18CqPtoWPbHnb2+kWksunDlwr9FOB45fOhMdubFb/SrEqYwN8bTFEIg1mKj+rXvlhZG8x&#10;NP0q8LCkisVs7vrfrtiIFlXPQNV4XqcGKehxDGC069+oOjc5Cl6A6y1/LBaVBkRCvhZOed486knU&#10;DlLVs/1VvflRwPqQwnBZOVdZUqtvWxrnISJyRRluLeDf1Yuj+IE4gZmVG3ncaYAE/caZ+tt00Wfp&#10;t74kSpvJk1PnJB6lDtiJ2AU1VQJvxl1n1jlQPlqwLlbzIEneDMiLPEQMjchlAc0v2ladGb1TGu0F&#10;VKC8Ir5rE0Bf93baALnVFx3OT5GF3Oedp2I1QpsfzIZIiP4WcZ99l92ufymtkR+lO/K0qBYRdqkf&#10;1x5RZ1j0JDie63i/jvGciyMfu7lIT2dmHRanihhD8Yzyp58gX20Qi2sGtP8YW5D0I1+a+TdZrAYZ&#10;isVte+p3x8nTvo+2leEK1gumj2xPEGPx60ItRJsHi7jiTH/05LhFtDx4g4/lg+NsiREPEVoCv/aG&#10;1k9bfR1QqbDGH2mhVNsrwDOizsGXut2/ldEhRj9C3QAC0y4+sU9EHq86fc4tOtjrwfn4IMsi3ltX&#10;wSboWtYsuyrzq2uBKieDyWsSEdTgw7F43B7lRVborAeETHc/01fYf3r+4dFrP5XzkZQn1LGD5gsY&#10;vJgTZhRIXicl3XtkxnH/yCk4xplaXm5BxlxFt2+cR3yMURkC45PVGQJ0E+2d837UPBbPAbD93WPh&#10;o3zYvu4/vd1k5+BdFj6p01/VMZo4Q7KQDg5usfuxrVv5Po5w0KWxceE0oDyE9g+Az3N2vIBqq/h7&#10;a1nlyKWj3+CxE85Y0T/J1T04+k7RM2+qD7F+4tFQCkpVZnqDn7G15Fd5xdXaPw/o64u0pcuCqizz&#10;FSxVL9+bhYHAlXIFyvgr5UQvtX6A9jC04EfLnde+oCDjirVNqCxtoVx8YagBs0bleZnuuB0WKfh4&#10;+YGO0icKsFiNfuHa8pQn8Kv8lc+xgcZrji7mnLnY4z7/kgmJtv0MDcMvgdKYvUnr3woUX/H74ODg&#10;XxsclnxsyQFWhtGa798tiJ+jkUEWu3RKX/MwztdQaHOXekpnc594cmC2xljZ3lAf7qpoxe8Vct6E&#10;424sBH5tPBQHEvhc9U7H5LSzq+jGeBB+zae/Dzu3fgVf8XWdP2s7UrAt4ChPHS8Yaxnw3D55dQal&#10;NrBYrehLhue6CJ7clUqkIzv8lKPOLQA+W9LFanxOAUS/YULFLLK/zhP4DXQ3P9zNAwkxO8BnTvLo&#10;KbI8Otgsi+tCyuT1twqyLOrwMWreizylj+ifY6656hnOgr/BZ3XI1y7LF5eS3/2ggDN1PlY9kzbz&#10;XHT4mMbWefNnGHpSx9YJwOh341nVC0B+hevcyaq/na5z3p06oHxRf425+b9QFoN/A89zQsrZsdgN&#10;wCbzMeOjz6Ysgq39O6fEZvUn+yt2j1zzvdrRzXQalMMzzoit4wwhbqTelm1o/oHgCZ0h5esqtP8n&#10;aHaMWwb1mzyO6lsNlA/Pp7+LvRyMlc62FfLUbbS0s2go+PNXHQAratfrjI/H19A0zo1T8ojFaboo&#10;TlFca10mn+dBM36DRfrg4ODg4ODg4ODg4ODg4ODg4ODg4ODg4ODg4ODg4ODg4ODg4ODg4PfjT+6s&#10;NsEFc1goRx26yvl92a1D41z5rPy6SrLixlZvK7y91ouRWLfPz0P66r8ESJSFX1zRjU/D/LUS8D/i&#10;WGXIzzxhl5WnzFS/nW6cuRLw5Y3rxg1vsiod+lI3PjXa26UaT0aRzjchFLBTOxEgrFWPLJ/W7Z8D&#10;rdc44Rd5Ec+ogVGE664HjlDqUdivVegWII8KpIhq0a1UqMuSkVcHoZe+F9GAHQFqhwAnZ1ryTs14&#10;4zZ2ENBdBYD6PI7/hX1frZkKkHXV1Tur9Q4RoJCnVsWCj7oRpJjyFtHRpQHqnR2uNAZYXq6eba50&#10;an2CL9ORTN2Gkf/k71Tw61nDX87XpHVJrSl7zFcrsSa/2/Pbt/oMKAKSDXi/ARD3jOXZVDVT5DhA&#10;31FWtUMKdSBeYmYz0zU/SNZdqbQNp5oBba/a5uFf+Sg+0ZaYvGAmUf8HAsOx5ut8tY6R1/QPNO2f&#10;zXNvsz7rewfNYI0nL6Ub5aQjF8ttxbqjzYrYWeKa/6p7S9/p0B0pIM/T4bbR+rzbE3bTrLKzsV13&#10;saieWII2glD5sNmGIFNlbmG1GwvnJ6yI1hPl2NhxK2Y5hyTMsR17urCwjpDHH9oJE3BbdZbvW4Av&#10;bVqfqGxGcEGkJ78wwZetv0bS9g2gnY7rICF8On6gjllfsFF5Q71EzNRYSk4AcOR13vUXe+sfZaL0&#10;3c5qCDf8QwfsZxSp2nYK5DeaUA0bfQBV2D+meD6T75KfOhc9K4+EK8BZOo2l6tPKUm0RSO2dzeZb&#10;HOWjH6m30xlTX0DrswZkdXZJMwhffiqdCdAbUQJzo/Ip2QDIyKnIoZwjhnGYcyu3oQqSSc3pPGzm&#10;L+izy+JEpTNRyLxWAjWWGbSPOJKtW6IAfjAPOPVYgOXm7+RFNHjSd9+fIOct3O1hheYTqDMhp2qH&#10;crO8YEO3liaqXg1Bj7SgM001gqbngSp3k2uNwnmj4t1an34eWv2ZoIKrfcwzXvIb/0jd7qyGv1Tt&#10;1590GJpo0wNVXeU0E3q+2OmsOYygLF+Mw1QBeo2zFnCMxjHduoCfQnCeevM0LblL1xZL34CaPxt8&#10;bpxJyG/3o86btm3U4sOPKMd3XFNyLGDemjMwPttweUvWYGa6ZbTNazzgdiQv0sD8+Gb1XfdKjqV8&#10;HPrmIHpX6Ht6eqrPyWKMfan7ovXN2TiDjtmqwz+dezfEZxPcpWDHleYSfoHLpfN77WhRiapLg9eP&#10;SiSM1Px18FLT+4WrrrVEEz7HzXST6Rrv9xZBozrNMUjsc9ZFjS/qYppufuhru01XVB+G9tSD+xrq&#10;RHtnHNWVMxinj53VUn28rRk5ASlFR9h5tlifjPwfHHyGT3dW44k1OkYRcvhXXkB3ViOulAZ3CAE+&#10;4sP1oYfcvYxeQwCOgH51zqSgxAn6JDWh/7XW/uxmpev1zP9GD9ziWrILrzNIj71T9E8O5mDurPZx&#10;3RB1lbK86zgdmNcwje8K97pDxsfoq0WA1ssLS664RV7SgeGT2FS6t9VM0lwhrjurxcwxUO1b5Fik&#10;iLMvQqZ0VsTsy85qCLlrKNpyPbd8sFl/6gRp5CXDztEe2vYDqdAC7kRIUiHpV9mA+vEZ7ngvmunD&#10;3uTBwcG/IDgs+Ji6zH/83irjF4yBJ07ip7LdANN69RkXnrkQ2EWl5/mqI2j4jDK5fQzPM79XyOsO&#10;KFfJXxjymP9bgWsCJEgNaVpVrHLt2Zd9+03YefcRfsW/L+2sZgpJ92fx0gZWzMcqzYv75NKRIfCm&#10;u7Q7F9E7/iigrenqexgGhfMQ8Oktb/3eiT6SN7Te9jM7+kwkSKGT976AxgnY6N9S2yDae/NDV/Bo&#10;f5tzOCst9YtsYBHfCqlbeVf3Sr8F5ZmUCSZR9D2ec0Xc80T9Rqdep2f8DsWLP+rGH+dwhlsdVY7G&#10;q4oyH4iSPAso4XmIKPJevGrbbKgv5HeIzSo7i6/1riIOIcw6FwjPrPeAtsWv4aoDFUQzrkra08Vn&#10;h+gY/n3sSv1MuwBktdNtXfq2KO90wHimcAVKLmyJE1XPq78luynDxH5ntQbrWceNQMhNv42HJ6sv&#10;wk94+yj+Gz+qr9hfGyq/hRQgPxLS2OgH4kDoY76MJ5W1HUsr/r1/ah+sLCd/lr92KGKr0+SoLNM/&#10;ugrr7mq6AxvzjyOpt33O7Gkf/ct/yGI1xU02AqZbfLEC0CK5Aj9AFztYpZD0wkKrO21+cUs7OCoP&#10;dY9JokUYR1gPQezkD+rBg34yGfgDyHdf0BBF+SNdfcFHZZIX4hSD1lTnP+DUD+1/mC+VzflDT+mx&#10;v56E4keiil7gOWO6gXkIhMD4PCDYlacGzD0+q8NVjtyjzA01aFhQD2G0UzhzSGDL+vlDyT0wQRuL&#10;ErN+MBmZHnyO+qEPEzlpyNRSHpkN9U6tNL1j8IP60AE56XH6S/yg9Pz8NGzWQAWfzB9A/Xjhvv52&#10;UheVNukov0wv2x9sU7eyo7wKsPkqj7oyqXgg3q7aeejWUsECtl64ZmHa1/m3N4M898slHXaxkAXP&#10;Y/4ARwZtkyxLIMiRhiIr836IExxR7gD4Ka16qq8anJ7nr/KJJg60fGjXiHOIdZku+m5BPtRR8I3F&#10;oRtZtyHkl5/B74uvPBZam6VjY6Ga6S4JC6qMR1lEPWDhE3lb28fQhWa16GsAfSRi+zLSdD96fAXr&#10;1iFR6lz9YD7v6uXzBXIN5b2tZxe9ymMh9E7rp+Ov2PFPNUp+ugUYhm8Zom/lSRxDFiqKXcyXLaPx&#10;B211D9cs8sAP+hL6qNBAIV/QFNEgkR4B0DoQZoIJkQV0DinR3yul6LGYLOg+lqQZ6gYQ5zUfPlW5&#10;ZOjpyQDSjx/xSbKfP3+a5uAZvyKLbtA4h/hpOnpBBc6zDxo/FxrAJqWbU/xFkDrk0u503ujjhPwI&#10;VV/NP5yYJ6aIfkGMY+ArxwicJms/wghQN0DVyEuVnU6mDPszCxnlOIOySR0/jNb56foE/WcK0jZB&#10;ddDBYolekXoQFlODJBdZlTqaOHmafrcIePQDQeiJtLvFfF4xgNDimhv07JIOnzZkHOXWPcYg0ZH/&#10;pMeVDXVviZv0QJzAFY57Yb8F9mNnRgwv9k/1sGHymodyYP79s8qsf/vHhaVIZrEAfJkkch/xuxsk&#10;0Kkz7IgiQPx3KZk3kfNRdMOvOlOnTGBXFqNOgBQhNeZprZ8/1n03+o+8AcF1g/yYK/HFAcy9uu20&#10;nY4BGCMmReH5SX0+HqR/GOd1WGCdYv6aUQNaZujGPdJ4MJJZeuN9AJATQ8jrAjYp3tIxHrq6lbCK&#10;/DLPOLYvce5wnoh6lrKeOoz8OeSTcNJsDJleSJtQnCK4FKD8PN7W3Q7pANPoN8qZn9V30FnBtL7o&#10;Ej9LUvLsKBGLMM70qVwgCYtPLDu9rgHd/poHIB3lcDFrkapDubhxQfgFxlL8frzCi4S+mB9spT52&#10;rkKWvtYX8Oq+Bt37crIg4HiNIekHfbH+95TXcxyrfVnrqv4SQYDjmRyBXtiCf2nHkukLxJobvkU5&#10;oS7+PVOgI7SD10qj2oh1rnSm9NlfNyHldW6HkP5bYv0R6EHHoYPfhipnFG9Gtc33j6iWmFGM9+RB&#10;qPw+HwGskbLNrzxjIXOG+vD0tVrxRN3PlFSAYzVNO9x+8OmohP7Z/cjiafa5s+e0WtATQTxDSAb0&#10;z/b2XxsoJha7fjbTwxpPDRxz7Y88ihg3m8dDL+Qo6aBlpUjzGNdp+eGWOgItoPWGz5wpODOkxnh8&#10;t/MWCAuxWCEQIXXqPKvbIFS+cL5mf2zLno/qF+0Xu2dcEYOOl2d5rYJE2zFtUs4Z9bbL4fPZbOsn&#10;5BQ8b+sTPT8E0jEERcbVOukG6ptyOFeeO2uBj1MPDg4Ovo4eeTimBvoTzDqa3kDmLyvuUwTqxGJF&#10;z4YujPc5oOM+Yc6hYpT8rxordy88AP9Mc/a9h7+GWTcfawQv64XzCgB06ml9XU7aJr1YM6l5Ee9Z&#10;jz97kbYwdPMm1tND0SPmaFkvlFLdqEs91xPOr+O5c0q36ZyTKD3tCA/QKjdlKPYUqmMsgsFcKKMr&#10;SgT8+ZAKJbd9FpEqUWeiXdp2L0p7M30qy3IBKgq/kgk6RxtYHHY2zVNCZdZ50lqmAPTq79PEXfnc&#10;YbXVSN2m8DEfdLqPNwbe9CEgb6g+g+h6ho08j0B1UPeOFmARuSzLpcoNukVW6VuA9y6NWPsOz0z5&#10;Wl/KuEneI+0L81rfY8xJG97mU0gXV2n72iF0Nc/isqD94loJ72PJ5HrWdjn6kL827zH0mSq2S1um&#10;70aXfLSehubt2eS6z606wTuxnhcywft1tu1dP/wzqLHFj4SUm9uMVF3w7jx6SgXOH1HH4qdOYfwy&#10;kbzr1IaXEOBByq7akfC7e5c6g465FP/g4ODg4ODg4ODg4ODg4ODg4ODg4ODg4ODg4ODg4ODg4ODg&#10;4ODg4B+C37Kzmi6/69WHjVgtHQlzRR+oKhBpzr9ZbsgdT2JVeMtx5R6CXiXaqwUhRm68ufcH9ViY&#10;UQffGMeL3k/5tjdXYEcQumGCcvCVL8hjtTh3KsFGbISYGCsQ8WY/35aDNf2cJ0GSl4ko+iNDS8gI&#10;YMwsN6OPFCnPITK47uHSWiepBMeo38Aof2LI2V+dCt2gegjmohanG4YKw1VqQt8gwZu16zkwaBnq&#10;ktDL6uNsF8O28fAcq3yrKvyQbcePAU9m+/LjBHhpN9K7TLupTL+qDM146TQbfOM+ECnIMzW651OV&#10;YfQykwru2knNoOvAYaXOvezSa4il7rFuXPQAu11JJkJWqsVVDKk6sUi10fZlmBA9kZD8LEMXS7n8&#10;c4BWsnyvlaxxhrFE1TfMG0lgv6z6/ABSowtCofaf0Ju6xcdAniFgGSFMX9oOaB3NQwRii7HvuQsV&#10;ELuSNQ8VaR3f7by2R8s5Uk/3iGpiDmly7itb8qUMN3qI1b/trjkbWiHlVQt2yNliw+ugD2aHkisP&#10;6eCo64/zRxwuUhrDDcc8IIefGkbAxbHQ85asSGcZlg0D2k2f4o0jHWlCTykxeKxPjSVPUkkcKdcY&#10;44alz6EjTrA7GPOJuuIODbEjSvui/rP+KOctJZPRh7nbo/at2E5HzhPQRX0+V8k4oJ8QrZ1pwB+x&#10;qV9VJ+9oNpbeLDM/jLkvGQeNLO4f7Rtod5Mdg+4n0QBvq0AZ5YlOpi64ptWoJArxBj8528tAlZHk&#10;TYExdKZcbW5TxT7rr5FcV1UJ9opASd/4SDuOzA+CahOO1Gi0HpeQHnTvqjS6EfsUKUPdQx+gOgUc&#10;/zAuSlUIcBIJTHfc6COPtn2Uf51bWPXhYdBRsk1HPiInurMaUJ8nXej0p8t2wWZO9obdVtMtbMS1&#10;Kzsfk9IvfHqS730FOeLOmvnTttYxawv51up3G3rYLvxzoMmkM4uYi0WCs2aS6y42tNEUHsgxyTLE&#10;8RVlX8VvfxxbELAcvZu/ZwlIIYJc+aSSBaTiPuzzT261zz4/euVdj9U/3+w1evU0D1qGGcFx9Wee&#10;tczszUObYZ4Bmd0CfXE9qSpKP+i1a621D70Od2xRmEUURX/DJRfDiimDiS1aB7QdgrmtGBY9gM9t&#10;pTx3dY4YRZFeaUkErewirUVb8EO0QLGbPraoaKnB4/2QTOXGNNJ34kCmKYv4GDurRT1irvREduQn&#10;84lSZPVmsAD5j1iME8GFsg3NzoFDxDsaeXwOf38Y94/M9JP1yZY1PGQpWMAxQ/M99GV/CokAy/K/&#10;K/hG+9lR7T8H/mlCaUBs97+6s5rO9ZVe2I13Bt3PoD+a3Dyqy8fT4UukxjiVEhawv6C38VbF+1Ky&#10;oL9RP0J6gClE9cXcudOPyYCRqr391waqIq5vqIeuN70SRYwlLUAhpiy4WF/FKYUMGu14PMdqjsOA&#10;jo+Q1Rm4GCrqZzuraTsPSJ5u2vEOkKIkLHBXWOzmwytXWL5qqiubOAJaZt8kZknzuowj5584chj9&#10;AZ60E8cGz2epNO7KUyW444zqXu+EStYCnUfe2T04ODj4HdBRS69XtbOaDax3z/NJlqHYob8/KW7U&#10;DCdWXffopwAYv/nsV8fW/+rxU3dY+2ebt2u9r9BdeFZo+Wpd/T07q7Gmmt6fGNQ2iWQ+qlHbuOLX&#10;nGtpeyo7d7ePk7s2qfrn77U0ZP+TSZ9ZjwmYoVNk56Qbo+QdKkQ1MjHmHMmnX0oAhsgGEGueOUcq&#10;pBnY02IbO6tJWVQHNGhxdFTvYYQXdOEH3A/RR78Wti2QFepz/yr+92OUPfMOQPkoPAL8zVc+3PLf&#10;IAWxfqPzIfZvMe0PtKKAlzd5r2VPrGJXbPJLVEXbeL0o9hQVYPpCazGti0a1ycQYcy4OGdYMAivf&#10;jgcgn6RHNH2zE3/W7lE72ejhfbhj0+aBYtF+Dt6l3zuMvjETCnf53+hY2XZiwB199O9iUjvm49bJ&#10;hu6sRlZ/9kJ/8UAidesaCi/7T3QPx7e8NibljWb4yfzMPPzSzmpSXzj+5T/+1/+bi9WmBx/6Tj8M&#10;13qLXK2DaT/Itks0lRttVwZ+IauLQXtCbnw+aH0wDqAC2PF00zhM0cjvi9VS4OXlpRbAAbwA4Qb9&#10;O+2n+ecn0WcmsI06gB/EWUnwmxdh+N2aMTHofHARBI7Fb4Yy6mC0SsgCLS0ukNNygFU9m2j71A5R&#10;5u8rKFYRgv3pQ2BSjJ8Ei+70AFSz1ydDqkdCVssE4KT/xQqoHnrIgAZu8sxFG+2L0gldrLbq8waR&#10;cQ46mrWhDbwiT1kH6dRn5fD4HJ8lCHVUuv1pxdCPncS8U/jgVPH4YNRNXrV/N9CjQiumUBonQOPn&#10;pHBk35WuY/RIAVBGJd1qjB7pDomyXcAEqyt4U1h0uNzH5FCdehwrv9lj7TyZnRofTIjlrG0V48bw&#10;fdOOYW9HHn7cQXQz5qpUYfLouAkunq/9hf5vVMy8CIbuIYh6ibSvLPQCmk/5d7zmOZ8AWFA+KOuq&#10;Yrrg0Py7DpU35JduHdq2gbs87HAtO+oyq0za+odDJICN/dxFUlA1g5PnyE99TtZ4eTWIslJjGXee&#10;QJfL47cf2bkiDz0mcVzEkdetWc04EW+YUWNqNtRjRj15KLA00QH5ZJ51YaMsdRsqbZGtBWJO7xGw&#10;P7kLHzO6ARYWdD2qfclPZQb8necwHWk6RiicN/n182dkR5J+BpGIdOpEeTIRtIyrAKJkd3KkIRcY&#10;GQbE1/mJS+VrnkCk4ah57bJTtI/d+kQj5FOOP5QA0Fu6jc4UtXEpZyaJzube8BtA2ekeMDI98Jag&#10;eu5kEkOnyO3o3sZJF16/JtUpIsGDbru7nA8YT1+OU7dhHeuIXdaudUw9qKOMil9YzFgyCDWvBk8r&#10;OUvLu1HMzck5ysfio21kGMgzIV7qcTlFecgsrODlxDlZf+PDeWW6aEhjZodkz1OeYL4wF2aFLp36&#10;EbjP4EgFt7/nQlDkdyxYrQzaWMjx2o9NH+wsA0v2NgtIY2HM72eK3NcT3CaRPe59mJ+2gh9QWdY4&#10;ajthDPdfX4aVmebh5T3fADJlZQc8xaTcjeGHPDgkopUlj1RTWvDjUG2sLEPUrYJ+xbjgUY+zNjie&#10;+4/N4tfuEzJulA3tnT9PB9Tq+KEjo5oOuXrAU+l6r9Dc4XfQXY6FawH5mntiV98A2m5fcwM/fBF4&#10;aPLrTArAHv1Smyu6zhtedSNBvZhwvZlc9hI7DUrDp4qfc4Xao+WZcxEEpck6DKsUtLKRnQj2WW9a&#10;ffi86I+858M4wTKFbrLB3mNWKOZq3z1m6R8sVqNn1OH2Mz5ghZieWnp3BukWBwcDNXQ5tM0l5NpX&#10;4y/aWUbR3tjmEO7mIqBUi10a466V7harAWVH/AOt+qcF5AF2fST6TnCNfml/jGPaQH/ZJ4HTp65A&#10;VbBdoFT7Sofy69q43KskPqov1ENpMxNaz4TLpGDUVZzoYzqttzuEys6Hh7BJUbWv0AvADVQKsyDO&#10;F3BVpU78LLvql0uypbQdkJnGtgygPRN+hU4CujDL4Nk/955l5McGz5efazOc/HdluvsRP73wo8dl&#10;Hsm59V7bwcHBwe8DRh75NcrG4hg/axS1yGeL1RSQq7kNkAOZ8l7HyusYuYfIjTFz6ly1H1zB0vO6&#10;/2rxA6Nw+wSf0/wUyR5tJE5gX3/fBqrtGV7EP9DLiokoH5/nv9zMPzyVwjKHV6g+xS5r+A2Vcw7+&#10;fuDQSYdBdTJl7U93cwei2duRfS4Dd/nYYbrbkjUnsrLaeReL1iJFxw/Q9Pdl9YVxza/XfyaUKzJZ&#10;Vfd+JV+A+qH4kp52tjCKSmG88nPe8J96vIzUsPJ8EWFin6c9zEaWAUzf+g9Y4szyZ/79ibKtfmKt&#10;q5yhHblT9sj0BggZ9at9+NDuCjCnWh2HCquyduFTuD7lv2mDn6FUoJ1IHRbUBh5oZ4H6MduWslyw&#10;6FTeNfvrOTHo44R1ZDZ2wmZM152siGbS/pVvXhYRfdPP6NpNab/Ef6N3zeC2cFKHpdeYJHzrMK+W&#10;bher7WC+3uf+4ODg4ODg4ODg4ODg4ODg4ODg4ODg4ODg4ODg4ODg4ODg4ODg4OA34S//I3dWGyv7&#10;BVvqzRI3XRCpb1krQBW27VI6vC1W/gwHghe66+07C6gBqmqnHpPTN8m4kvvlFTurRRyfB/uJFZZx&#10;Vjbx9vvlM6C+KpEZf/eFmYDurAZS76wW/gB42013ViMgqzurESDxDbkux/kmPOWwOJ505SkS4Lqp&#10;3zhKZwP2m0OgvOljexq8+7pWXyCRcbcTGiJ91aaY+XnNuO/glfE3q09K6crTF3/1MFKeH5/aDEgZ&#10;v9stTbHbhU11AHs9xsByUV77k1OrR5HNkEC5PvMte/OD6a51fZvH4DulCaVixrvqBqIdcctNK9Xc&#10;LaB2CrA/Lf8uaaxy5dv/Sjd0dpYdPwJa59fdUfQY/pWwmHAkHbsf9Q5AxtTCAj1pRV2iRrWyZl67&#10;faLogrburNYwqVSJ5OrHru8KyXLJOVTlryKV+nFjINpRvt9tJHrmR+FppD71yU54ijzOPU8C+PQZ&#10;oTtfKaI8aWszXplYWYKOjV8uU+RZ/uSBj9RddWKIT0KS3u+8k/fJaKM9V1RoEkdM/dVRRO02QoJg&#10;ue84HdQh5TDyo+UDuhQGSuAKpT3WDiEcTwCOedDA8czfihKefjOqfQGUzP4NWtdz61A0FbGU80On&#10;cGgJ99ou6wtlUXVhYNkgmHVNdEyjXo4VRNx1t2qBChrIZOS2D9kWJh2oz4zKzmqEl3/OQzRfkaGM&#10;G1RfJazseR5XAvrlQWDnd87EgEhOHkCEmTdQdDe22hXO/lpn83f7QB/udMJTy69qQU6v8swAcBWp&#10;B+CY15KJPFUq1WC3XdqEDZoJkI5YxP1zfh77BOkX69shvuL6AngbT7rurKY7VaJHsit6uQXLdeza&#10;IHpzChA4Ff0EfGkyIiEHmyyXqAfVFwLuVpIfbP51+RSnAPXD+sdckXXrdZGIfhA8XvZULrIuRzXi&#10;wJhnOD3iRZV0OJ4qIp1pJBpyeCywLkDneKm7Q8TuXyokygArG+YU9xvcQQ0Bh2fsRMWx2us/jeon&#10;2ccYbn/PkqafM2YfnVUSvMg92xq4Muo7RVI7dnXW/HB3akzzmwpZSrSs7qzG5JT2o8qj7Me5IorZ&#10;0ntnNTHnUPp1R7dUkKDo9TYglagj0Ed/Va3J7jzuFoX6zf7vOhr1dr5kAv7zDGbUtbZiFiWhqqUi&#10;BlNy9aqh/qGwapcb5CeVw+9SKex30Hy48aVyxrixpKmzs980SIZ3rILrnDP0zjqhLauHtKv5DxXk&#10;N3omKf3Hk5SFwLtb8ut47bF0kntiwyfebz0hzp3SrJyfn7tC+UkESLIskMoxAn2cO6s9v/es3MPt&#10;zmrBgSN5V9BzbVfno4UHnwHNbLxtzehmVwbfHSDT0d7Y5gDGr3OZbLGjXU6I9Q/hNut62feKflzN&#10;Gry/ZkL3IDtaQB/QX3g98HhEKwTmHWLgSvnXgNYVixzXnoqvR85nRJC8K7TMFTXWj+sTR8WQq7jZ&#10;Uz27uhvt3UCta+gw1nGeeNPt3C9oD2gJ3HNntQBIfV8eGGd20juUSM5MZuQzTxDwmhNP+yL/uMvg&#10;tUHlAJ739WKWD09VTncdRv3LHVLB7ZWsnBhUvmMHBwcHvx8YeWrct4DXlJjZG+YQ3FgHywTY56fN&#10;GLRAjLc9ut2o+gQyZoquM2Z+jii5OGLeqveMO8yZg0JLu+tjh6FB6l8t7+Kxs1qcjSu7idOiylW7&#10;TTAtwmvrcHoq8k//X9Ay6Cdsa/CrpicW1jMCTjgSZAGYojSccV7Sv0944Iik9mv0rU/wFVbob79S&#10;woLy6WZnNaDKi99mNfhYktvv6nwSmu/9mRboD6Ayqk/7vNIHhsFp41aGoKw4o36tGNXPCSWQN4ae&#10;ngoQrLsJfgW7XXo/BPxQ+8RNnm5YDHe+pm4/Jm7tyI57Rp/6AyXqkTibz8xWP8Q+hbXsvwBqL9sA&#10;/Vxhund+f4xNGRlWPZ+lfwT02zFGZ1T7yNBn+VvtKf5UWiUgItZUoMj9nJtA+yTN2yrbrdF6HUpj&#10;7pqoO6spPmgLi/2A6JjfjHbMtTGL9vRR1WrWB0zPX/7jf/1/+RnQiW373eRNP0GiP2aPHyrAIl4w&#10;uiuqO4RMHk13qfN4+ICYmC39oHFRDnz8mTyvL1gsFpdq8LDxorPz8zuPWOjkIbRpoYR2/E7DbEMH&#10;840fcOjlpU3kE4NXu3zn7zyGoAEul3TqWPGS/HgoPjhUjgneoqm/ubWO5gBnkLTCypNQPQ15ACjJ&#10;KGOqQd570qF8Lae544VeF0q9vr+WnHbQlxc+5P/WC74SugCNnUlltU0XhDeQ/Ob4LMeMGJpsE7bU&#10;D786z3oxssEo7VLFnX9AqUZEbKoO9seFpaCDdTzvSdkke9mnIfw4Wr5Ycc7pWAj4cC5F9PDEH+as&#10;jyUdASXxYw19SDOJeVYodyuyoP11VDl7EED60BMCWMRE0dEXshJTUxwt0LIro9IOptGG65akspnh&#10;HUSz2xn2M6o05CYWZgW+//jh4fwRrfO88x3HYTfRtRagFqXdAroXHzISsOSpPeB9bFOm69jTddfj&#10;jy5W8Ie5KROfefRo6Xn0R6VTZ6BpUmrhayqJLlQKIzSM9iQIm8mXwcrL8znG8GeTpNP31U6dt2zw&#10;Jj/+5SKGIZkddOwamyEh7lT5glQPyxGo/SJnxKA2i+pyHVVD4o4sGLFIxt99cUtrbUlQg+7qmqXV&#10;M+JpwRDuU65184flKyIdwOIjLEZ3XGy2/KV+RTUW6DDdqyTTfAxNH3KI30KTxKTR8wRB6s/AaeWK&#10;28gTQ/SNQFNbFuz6Y8llkRBC+2OemP7z508PgWjbyRsTBI+jnbY2O8/QI2lylCv+/aC/Ru+kjmqh&#10;UCFIolzJLVkMFtMW/QFoS8qk7etnLU1fsdqtU9L1VgltgfXueU7R+4W2BjHL6y/hZV68iFxtupnU&#10;4Z/nLH1ooxk1aB1QD178+LCdmkwlu52Qw2I1xl0VmbxdJl1kvb8kXcvFX1ZIvGFeWCoj8oC5VdLC&#10;zzHS5LFpmuoFU3i0vAb/eEhik6tU72XFPPUobn0gnxgiiQtRoOMp7T//ePRPBAKxQC2ZHKkHzmcU&#10;C9uqxzh7xs3f7qMMxRPTwTgWpbE+MeOgGALecwHvOc/AUcyILP4yfrtYjRDNpoxxVJHycT4MjrIj&#10;uuMHzDgf0/ZCz7eB1m2xLb8hTN6nG6bOmTOgczTBufp4ecXy+LpxHu21tcz0+uFWyg6a65KVxFs/&#10;wC31Vm0V+lJE55XVPz8Arp0rn9dZqgndkQ76o7V1QCXcpfRrwJgo6znPeAwR5Act4xno4vVAJWxL&#10;JuoyeH48YN4YXGx7QEjG+ai2boqWGh0dzfd7+oBxi97gXpULVKHkNZ9PAKSH72EHfTxm9qbP/ijq&#10;D92yKcwH1hkaifEBk2GORrrxP7BtHRwItKnvf9DodtO9pXn1Rwikqw4Z0mXNm7bDPa/jg+aqfsQ1&#10;j629U3S4QSpHBj8mO0zkpSh5Auh/jNNHfRAOfODevwS0urbtwoKaNyDgAOj0r0FtoP10G9lreDJ6&#10;1bPxjzq/Acf68HVy+vP7Sp/YPNs3VuGC3GaOgpBXBdiuJ52mj4vY9LqkKvncOC9fDnzKumB0JuEq&#10;oy+uku5x+p72gKBFwpj/VrTtgEuvtB2bULraV5zFagcHB/9ZiOEsjnGNCnRoMRlSe8BaR65kUl4g&#10;2XD7ovdNOs7VmLoZ8FYrdzhj5dfhxZ2TB389da2zFazDm9oI8VYyueJsleR8AfNISqobTZNZBOa2&#10;ModgswHI03eYq75uIZzjOIwcn7RccW1RMZcLuvtVTiJyLRtQ1Qc2/5DrFPaL9XdRACnUPHRl6LAE&#10;vc9QPsL5Uz9++yx5iwxdBvT5et5m/fTq1RWzDK9lpD6NuJ3s8j2QFaZrL1TG806lmhk1JLghz4S1&#10;UAxB2vvK8p880nYRSZ3a5n8Fv7pYDWXE37k/yZrhkzrYQnTvMqSGUF+j432Az539AH8mHwbzrcyu&#10;eRn5yPCLdvArBrArnl9F3HPflGH6td6XE5qFWqch+Ip/H/Jkoj/zVGub8tL7NYLjREDGVkPxS5/H&#10;s+Q++3yxmo6PwLac5EdiHfXycbah/ULf0t9RCuLjaO8LfWP94ODg4ODg4ODg4ODg4ODg4ODg4ODg&#10;4ODg4ODg4ODg4ODg4ODg4OD3Yr+z2gNW0U2MBW8ZfgRfTJdL6nrrcYOd8G05qNTVcps1d63DjwHK&#10;A4jXGXQLP9d94m31opsRvhjun+HkrgAIuFrb/p5zewN+nimCq7eQww4EHsdf6sOuELqzVa80BEKn&#10;+p7uORAdb8ZtwDfkIKjlRjEtI9jTNzSqLMRGp0JWzkVu5VkxfZ51oVqoEm8ocEUp/GvxlDOCamQ+&#10;5zurxrNboS4N9vGpd9YYeZiV8iGGPniQmXAPb9SUjLHSLlh1hft2dwfxqz8Dg3JrueKAjaRr3oAu&#10;z96KN5iCE8eHeo3fkAKd0/bDqUyQNweaN+qFn6cCQ32WBx1kI4C8a7u8YmnFG160EaUO/gxNsOKa&#10;DlSbRZj6aQdH8pcuA7S1K82FT/kV/41Np6ewvvUwuRqdPNP5OSktIVisc2EPeyTMMh3s6XD5p4xS&#10;PkDHDMknyQazw4HWEqhTP23nu0aojQtMR6ZHPYVcqIg4aY1WyLr1nSiSTdtL6wC9w7lzVvIgKHKn&#10;ey0nizdx6qRCwGhJHXrgC3e64zAQPhV3Y9FXULqBZ86hfOIzgWzy2syyQAvaA+mZJg0Xx7njFnk6&#10;vrZLLffQwOOE00a+M7wgEnQXErc5lAaP75A2yo9BRLQ+1/bBU+cV5c3X/FHjwYMjUxDXnWlaqdAS&#10;0CsuCECMvLoURY0cdptE8JOKXi6ZiiN3mBl1Ql9AyrjzegxxlG3yGErWaE3d61Q9TNfPPeLTndzt&#10;FnMz7jj2XLukGdQIkOdq3eXUfgI21Xdgm5cPMOQ/YNckSgxaEsPVTDFi0+2qXf6ITUNdRoWMMWRO&#10;afRELU+EjeCFXr1Uj6y2i4VyL7GWLRB5a8bmiJiLqFiyYgcwlou3241u0LIJL3bQSlNW5k3cYRnQ&#10;9JqGmYmeonRpyDQtkHO75g3OsuXzsogiIBk7NdfOaYwYeB+CLOhOF5ye/cDuS1kWurOa9ueo/NRj&#10;POT3Y8ZR2NS+bcdGIvX1VT9xCzvBFDuzRRzaxk5bpBsPP9uv93wvOVfHWZmnbQP4ekMsarOolR8/&#10;lYnKwOdSAc9/Knp7R92GhL6FPu8PiE6njAOf5NqxK1QUEP67ndUqJ7ODOkDhXdyoEssj7yFwLLOm&#10;ilacPWWcxgTLf5dekxnRtIl2wGNkE7+8jjJh1VLjmAD10ztHBkBjvWHMr88gg35VcQFaVET6fb91&#10;nFEe2rKIB8NPi9+ZrH5rf6nBZclfeg2gss7f7J6nbLiO5gOQgh0nAZQNywftmn0eqt9lvGLTAi8/&#10;5Yv4j/QGd7nJYjMyM5q+h+VoR0zHqVxRGyZDT4sXMP6zs9oBEC1pj/VtXODu8y015lm69o6djgnV&#10;17zbYX7FRlTHaYVStS+gn5cai/CMb4QDoI3+Y1jP1ZV/RWh1saxHO7AKrfEUwWZnNXCwpEOfakiM&#10;a/IVuoP4k99XBT/G/rmf8wbuS/roR2Jvc7+bWuOq6aoHUwLeMYW+UIovT3BntVYB7yQPSddrrOYQ&#10;VzCeezvPEwRF1zyI80GPxNKJTkl+m/sU3UByXE3DsUhvLuW/i1OR9EqJHRwcHPw+xJAXRx2p81bN&#10;aUonxpgl8BG67iNk7BsCNkp+Mqjp+PcZzvj4a/CqzQnml3ZWI6wO4/oWGGLj3jGx8Cs+3Fkt2x7w&#10;9iDzJqP3nGPuM0XZfvoatNLpdlLCgpaFwjiTLNwjs7Py9n2B6ZK03f1/yJLJSih59NkexTxs8igb&#10;RZm0Qlpcc6ju6tyAGei+1vRy+4s7qyl6l7UHq4+O63Mh9XH8RLXDJ4OF66WOctwgej80kYlsZ8Du&#10;2U9Q7nzpfDasLsRwqbT8fKmtXSA74i3YqfM6rwT4N32bWPPV6UP3Jj9O2jqQIWC+sJ4/vyc27PQp&#10;RPd6rRiibOuftKHRb1SB2dFsDN2VcL0/bnwhr5+g8ndnBE7ljZ+WBcp517c2JIOUzxgfQI9zl1Ph&#10;9AdBt2frRTno+bF8nuVf5MTwyetCKNnQNG+v5lOfdWzzSNox1ry4Osrc1Y/6m/k33T0sfLCzmpbf&#10;DW4/A/oR1kLb4Sb/Qc9aGjzIEWvP4vq5Ooeco1LqzOiMe31npeMhMn8sQaHXp2+sTLjQCzR8ChSI&#10;h86dMxYwB+D4LKhURqpD4+ZF9/UFA20kzM+AGlfyK/zWPe1AjLIuufJL+eBYyRbRaqZclwog0x/T&#10;U3bECNJ5hvLihZpyXg4sFJFDjGWkPzpDUvWXJqiJWP4YmSeIJPtODMR+bI+aYIKVu/9IFdAfqfjg&#10;xn9A0grgE5iF9vaqFgy4WGR0dtyHb0+p49V0jMloOu+DnraXBD59qeCP0Wjv9WMcbYn9FfR8pC/5&#10;1HKschYJxOKHT8A8riymoLnfP5YD9C8CQNsevJXLV8uaI7sJ+/oDFiFiOFa82EUO5a1ayroI+HGR&#10;KWhc+QE7Zxwx7VNMcZE2WtHSAdjJNJOp4lN88ixPPgF0ddlBccShtzzQ/IMufZOizkl2RIQfGItq&#10;AAoaRixPxuckoFFOqVPbU/2YbWB5uh9JjnicrLqor4xfIAIXpIyKlp2WCxsbXiDZ4CN9wfHa4xPC&#10;00AZTT/VZqQxvduiQ/SVBuMvfZZO/i6rgPLX2cIDOCXJCIarGdf6CputR31R4fKnWZt3wR1Vh25y&#10;uY7UDT+mzqAHTQx/BORny7rUW9mkJxYfl8JOgZx6tQPLcK23OrNIaVF98Dejqw32ZS+XYkLbvS5W&#10;Gx5mPnFsHjggdI/F9TwoQPsScjxTpA73I9IRch6hdCxooGbaXuH8GYecclHPDqMuF9zJUcYXHKX4&#10;sFeHCS//jGs+xmKNJLvtvHOaMwG11PBr8UjiyepI0Jk6Ph8q8pMr/UlokWkRNR2R1W5iIXutpaCo&#10;NZKdpXIcW3W3iztoejyAiJnKrVdJvKbFiI6brO3cRkd8cT4eC0aax5P9x9NTLVLblRtofBSJH0qT&#10;Na73OVeL9Oy39qf9VVs9yyBVbNC8s8+HBGicikaQdHOWUwMP6LwFtImxgGTIMv6Sc3Wc7hYxYN6s&#10;hUHfUYX1Q6zFeX+CMqLvb69kAL/1mBSmOqAWrgktFEZMF5sBVS4QS3fdK7IhOS9GqhLJPHdW6t3w&#10;Ap5vD1t1GTQwHej0FeAPPr8PYgEY+ABm12+QR5Z05XeB0yXprm0N/VnwOK78Ouaibeu88A9ZdE5A&#10;vjicP+MGpvixmexf22CMi7xEm8v0eV9DYIRxuEcdKqv5CIt5/g47ySfO0ieQOIdH3hhHf+enfwGt&#10;dyI4Ix94aYWfAdXFamOxpukgndDPgI40E+t8Coz/LFb710b9oCLNoFv/hNI/41mvA7s2D5A6uXEW&#10;Kf384h5sws4q/LtFROgj1Z8tvfq90bUrsJ/o4k88+xn9x6Dn0xwc2Tjwvzmk+KUtNBVzj6YjFiUY&#10;NKYAXbIinWGnaR3ri6p6zX8yOs9Ar3iGhGrXl5KvZvUqZMmbaobPzSNXYC0g0YOw4zYzfQhG70cy&#10;BwJab6anUtD5fFJ/wobbeSly9Gu+DZ9bZRydjh6jtHJa1nDVTG8gjvcCHHZSaVbmzzMLF4B32CH/&#10;atuwPoPdsBwcHBx8GTo8zblKjC6xyLpxGRMT8pOSjVMqoYiR8U4HsI5xdzhj35+HP/3J+vLr3V11&#10;rfBrW13dppg+mEgWv4ZGdMIrr2twNe/n9G9drOYxS7Zrq8oxjrDi0iYxV9E5dd/ran6SxqSEPgfo&#10;580ZAtKgQ20V7kwb/YtwpogmfO4tchUVcZWAhnJHM61YOx35TNG0vpyb2K8tV4Pe4Mc9Fv0KH1uP&#10;Npdbn4nV90SVp+paCyaBKJOUfSAT0A7Gs5/ElfJZucjYaQ1QVd76AGh5jLw3/ZLNjcJrFqT8tTEZ&#10;wPqhTxtQ/ZCTE/SViwtfReqpPmkYo8mtYikvK0dKO7uUJddA8NmrY9cOl7anef0sb8G70Wm4LCIT&#10;ZZek9GHYEybU5We+TEAf/Zr5C6jPzRt9VgxnA8M1u/rzWoZfdkz8QL2lwneTrzu0m76wz4NxaBmZ&#10;zu4Pd3oUVx64pDr+nsVqe48PDg4ODg4ODg4ODg4ODg4ODg4ODg4ODg4ODg4ODg4ODg4ODg4ODn4j&#10;fnFnNS67+/LSvy24AtCPtdKwtQ9wtaAfm6N12D+SZVks3vznW9SvvurQo87/gqWHiBvxD+pBQD2G&#10;UpWR7xaKeuONdX6+ajzlYIef8/nKzmr4fhHJ4UbKmt/0twDj5atppjNG4ppEUeE8tbjS/rG8NBNF&#10;M4yV8O57aK0dDJBeNpmzAGVjd6iIQ3VxyXLhDBxjZzX4WPwROJrByjcTzLXeEQwvE153VsOb+qxb&#10;z3+9/fj+zT+RsgBvUdJsuyTeIs/bSgxZAp9/KSQ5VjcnHXZED2VBWXd2e3562trUne8cqSNyIL6o&#10;HaVnCDyJml7bGhxYncsiAGV8sjCVhEwc13Wz/f7lsuo+ZXc0hyyh1jZKuFw5NtPrTOlqx9Bt1HjI&#10;Z7TJZRDa6kfzdhld5TM0UB5B5RtBxl9+2lhV5Ih4EnlXcGsTQ+/UYmGSdZdDpKsW7mIRu/jQL3fM&#10;41U+fgyAUucp4zBe6l7b3x169DDeZFcPyyfwlX/WH5757rrwlq6kMg/2124OiwWnaV6I0mGhChAi&#10;As0sr8hDJu70GlD2yZ4sK18b9HccUs+DXSso5yJlszVg9zy+F+F9jzyw6bFAly/kKR0IWsDlUgfy&#10;STnnoA5rhz0uPFodcZ8PsCSPHwPQRp2uJmKlD9jRHCmmu085kg5wpzAMa3W9MLAEQOl8KKjE0phs&#10;pPLVITzJNDSJXxjCOp9WyjkX8XRVmdAaopyyuVgSUM785OnICxkA8QXSVjMR5VZNABhoi7JGQl0z&#10;XkoseeYnosEUiDEn9fmh46wXRe1yQ72JMXZpGuNt3NOrDC70PAFSdLX1EaD3jp871eHzpCyvsLcx&#10;KsA8qjjEwbmzWtDVNsdsAH28Ltugp5p3lKfw3aId8OMDxtW0qddvgC6qWvhHOnS0nze24WLxC1fJ&#10;6Xb3pjvLFuVaui2sejZwJyLQqUXT7+ptR3U7mTLS7YRvSL6+/QHGgNGpX+sF6RwLnx6xJ0WXJtme&#10;bX76zD5IUYgIidPJHyZUuy8ZUaZqrdrorUbyb3F1bSJ1Jr/KKdBnWaReLyn3+m73JzL/KBiJ5YJU&#10;9mLoIH/db5n/EQvUjiPL9jhjh6jOKLMQ5ZOK/BOvKR7T41Lq9gZcR6THHJx+Y99tGmpc5uxkATnT&#10;muOKVaPzplOVrwL9skP67Z+GYGVAW8pE0PzNYf9Ur4h+CK/nhvYj9i+lrepGv2Nd+zHAVPAxDjaK&#10;YZ7zWi1nolX7e4kZRxvIa4unF5PFmoex3c5q7ksUYVLF4zSKI0tGZf1+L2Wdq9qZ2WFHNqjvgO+C&#10;ljS0YX56HjsFckyJXIZCJ4lbvEcC/3ZnNThVO+40nfgzO6spzi5r/1roz9Qksvq1SSqUzrF3t6sU&#10;oLsHAP08x1pxJi3WRaJj6iPkVpeB0nevcGLjO/qFsms/6nhzaDoxzcHInQP/+4JVEGNc5B+fCf+s&#10;TUWoXF2yXa1Mt6tAFq1ewxGrevE5VDA9WNub9IxnCMx5lumv67+FvJiXgF6Fwi7gftKv9ViZ6DkX&#10;0Hoe6wo59VikHiFSiV1DqMIU1Dzb/pjnvjaB1jsOILWS0gYAuaJrfRmPqAqYOS0BpivftIM7VRqr&#10;ggg94gOTfM4jbBf7gMhVPfvx4ODg4Ncgw42DY6qOKj3iKfcy6oxJSEtMxIg2xj6BzjMIUFYfgRsV&#10;Bx9A55S87tdt+Fdg1TfuFzN0qKJkwf0c4b+n5T3cWnurC36erGNnNfwlPXZWIx12Io4nHqRjWx7G&#10;de+heP4T8Ht8niQ8tRg6z/idsj5rqTLaoF20y3lNIwbPUJbllnK3fUXExxOGy8OhDaBU+HTOBCyn&#10;W3zlnll3VkOd99w1QmLbBjf5uD5bSqzy5Bv0xd8Nz6yTj/FxGdEW9O3LaZdl5lnT3A4bAdJ3hl1g&#10;o1EqNmLt16XMwUDaYqPGZaNrEncnG6rkROtrUVlQ3ZRFPYzn35S+U2Ks7NGP/qw64P5RjcnWOgOj&#10;U/3js5Rtoi2nybtOKGiZdz5CNaJF0mfXoB1tfebs/kU6UvjsHahnaN5vPbqgfY/y7HMFra/PKACk&#10;tWqVb30+biZTuBRljXi7C17qFz1IpwOG9Vo/suX1ExTXVnJDwRTa1BHqgX1a7bW+4Am0zagH1Sf5&#10;UD1Jdx89ZvA6Uv49VPvBwcHBwcHBwcHBwcHBwcHBwcHBwcHBwcHBwcHBwcHBwcHBwcHBwT8Ev7iz&#10;WqKXBGJJXa3dA3W3oDLePJOleQldje3BlWWLWEEZgoimCo/04kvTnqsrscMKXYbNlz9iFR9I5AcP&#10;dvoCEKRorXR/+mH5zMxFjkuh/U99FufqTl1R+fO1d0oDZ78tB50Rgx+1owho+bb42JGFwFvVsgSX&#10;Sb4qsuz7MeJ+bOjq3vJEKi5Eg+f5mStBH0s3ZFhWQK1unU6anjw3XzWFbyI+f+8dPaZko+jOl3bs&#10;7z1TxoJMywJ9AdRHRa2wl+WiiNGv2Glhgcl0fiIAYK7eMzT75Y7p2pnH7g9Vppu+oriIp3KnS8ar&#10;XS5+65ukA0lGkK7kSmTKB8OtuCU8PQWvljfE2AZYP4C8h+ngmYoqSHYNbB/IbpWXCradoVAK3328&#10;MdbUa7r3c8q9/ay8jXq19N4pxcJMXNsexxG0oepHxs/yw26K3DksxpfgLWPgzTiCtDiw5rP6o4WP&#10;tSuZwFhZN6+wluPP2o/96Kpbd/ll6YO+gySvTf6VNv1orCjLHNu8rDyWtis7Fkn7bjrtr25Qtn0F&#10;hAlkTTKgnGb+A3dZvM+76Ug9Q5+N66zf3jcDaB6+FYBrSb8h0HZ2/jmcnGmrXyIzdIndFXd5g//0&#10;4SK9U2dqSpPpZNxVUE+Gnucf2VZVF4TyHDxaBk/ZtrssA8XhkTgTMQfzuC9fC7dlIO3S/4QnZS91&#10;VHrge8TcJu370S0KQL3qG/XSLNAMxjgxHuGaoCpnSC4yt5kNPmYKH4NHfdQdVxEyL3y7zXeWyTjS&#10;hnsJ0KljLQu19Rlc9mKg5VXVyntJM6w7xqlvU3/y27/myNgiwvyw7wN6PQV2Uwdt/7rz1ZONqf2W&#10;5NL+ACcEEf7z2oW81bXNoFn7CqpWn2Wkg45WGTCallu3AEDsZ6hYVd2BecVcifNfymq9TtMPPUU0&#10;mXV8AdZ66DmTjN3OlTZN5/M6d7K8M4od9hiPlhIKUQ3PT9HWwFO7Rlr8iTmBbMRcJ2WDyhSUbsq2&#10;iuTJk1EXDcbf7H6G9md7F/uOOEN7+pntEbtPAxArffkH+FyWJ8suK49P+gagpgTe8BZ0vr06/djB&#10;eFmh8sYrdnZZ32ADXF+S3U7i8aFKP/KRuyPbHZ/lJVJcH1XK7skzB8mL/JPX6yKimHN3lrGzMu8h&#10;jCcd8PT3GFWhxuURyHG1CrhcJg9eC0rKeLRfsqaZDmjcW1k6jJ3P0hVDaax0R5Ix5qgeCiI76xgI&#10;RB8LuvuUO47tW2JjPVd42SGEbrWf/sLvtyxnoGy5XMbRRKjH/nEc4eiPU5YJ0jPq4+1DOuBT4Wyk&#10;ME0eH0Ow06PHWxpvbhcP/rSdZkh4ekQD6Su8q/Yv8uF1wOWSBRFGm/trKBX/RJi7c/0zevifhyiJ&#10;LA8LtA0oin5TXC9MsLIdOpIsjzKc9l4X0f+fvb9tzWRZtgTB3BISO+li/v/v6U8DAwMNzcBAQUNB&#10;QXHhQjN1qjNLaomxZWbLbJmHh6Tce59zT9X1lalwD3N789fwiMfDw1pi6VTlLSDVZbrxZC1btbIL&#10;2Fr3V/MNyLY37/6xH2l/2u7en38rblz9nw5RbF14rGV9toN4t5HRWno3DOeNkoTo4Er1RTNetq+7&#10;nf0APhPE+Nz1WSOh07jLq86m4ZPmI9UUYBPt0uPvpnHrQxN9ZznJ0G5njGmjZX1emwbesMvsAukd&#10;fg1RIE8B6yGZNE2L1TWT6cNUGUzICksR8ya9++GdE0LOoqCj7a5PDgN+TRQfyq7RdvxaRh1tBV3L&#10;g/Pg4ODgQ8gwNKBPdneQId6huz7dIgcnHa92OGPYXwOvkpxgor54HVfUM8wMA3fXecNNPdd1a8jd&#10;1+RH7UvnJC82lyZn5CEsjXmL/b2nKedR1WQyX3i/6qRkqmSDzin0Oqw8PImAhiSfMoeZMPowlmGC&#10;vhGcq/UTI2iwuVV++aqevRmcoroTUd/k2zAYmKr6cN9Y95HuRviyy9UOr9LmaBbzwDeZwH42vuzg&#10;zxDKTdOlWWr3Yx5pGM/iAPIYbWt/8IavECmyNizX3efrfBSIeTB5kJ5x5V11EpIHdatg6aR7tlL2&#10;7cXmqLlzmBTJyG/T2yd/JpQK9UtWahu+DLokbssTPt3lb4XyDSwyybf6VfjAHmW0XHYZVd0KlQNP&#10;3YMvArqMobzZKA0++micq4HElmyVVbUkDH5t7QUiGd7pyBAwBvI4udJwPyflOGw1VBWh6QDb1y0y&#10;HWNF+WL1yeeWK+p3ZmnHyDPL/9X6whN30RO8SxthavQmHW1vQMcQ8uKJuLqY+vkclPjzi9WA9Uph&#10;+Kj989wvBpty3N2g38F/uM54PPwOYfxAovT+ceX920vex4PC8sI1jJ/wBD9d4EXo9+/4JE9kCkE1&#10;dJsMUAdMcKDXH9R//HypHwD1dt3DPIFFLFgh+CNoL3phGKgzi/DZHgLaBDp2j3HRTlnkgQOYphNO&#10;Iy/OPTbtIblqwCp0pKXDj/jRTvwtbGw6Wt0W2hYAPPgBgj3z48cNrIcybbvIS0nGOC5HN371qcXC&#10;vOvuRWUQ1HhATQ1IP1IeNUvdmgddxOb0TMIFsovaLqTpI6H9NpDl6RNBtZoKkZw6cFlm29FacUqf&#10;3lY1gKTuiRBS5lAiqsoe4G2ZbWsxonylXRUJyOs/HBVPMyPW+QTPXhF5fJ1pyqMN8ROeP15+9GI1&#10;6tM8LGorD6s92pH4gPGXhCV3O8ZYE+MP81A2gJ0ug+eBSYsrDUtIpqWJeZ8F1Cd2JHiqKumrlgvU&#10;1oKR/KEy0H6Bv+ulc/y2GUg0z5Dpc8hrfANR59GyqWgmlMWliy26dcHKpzDRO/bSCp+SCcdZwhOj&#10;/g1ahszbOhFqf1UWPHEeyZ1W9qkHQfaJWX4t49dySRt1xqhFyBEk1RWI/ERq6UCgdpM+XMEVP889&#10;OXnQsjo/+LvqCf0RjZMV0JD6LKAKLlonOG4olDJ9sZD2Dd0DBBvSzLMymOaRRhiRdLPHMu12A7L5&#10;xYVUVOl8QVO9npznupjX+2UK+43hxs4d9jx0JF0RkD/oTJz51/ZHRNlf6aC0aMZUl4iFXiZaPOl+&#10;y5txJNdtt8iOMhf+mf8gUhUAvzvPXbYARXf5/QhqURFllD4JE9v2cNVQp5pgvuz8HR4ieeMyH/qG&#10;SIzEoSr1gSMnRXc/bq/Xsz1QYzl3Mn3rPAvgokAE/CRsjGDhC+hc5NbaYrz1+gU8nvCMdD52iFSk&#10;Q3TPo6j68uEv5wqjWKgRaH16b/Ujf0T16WkuuEL91aciUKKp1P1iCZt/qp1Q2mjbyI+erxh+Twwp&#10;ZhD1FjEUemYg45Vg7Pkw1KH1XPauhiGhP0DUHB5Bqgs3hmcO8I46eAie0JCOWZAxQVNQr9d0gims&#10;/QDblMoNHTip8jfukRjQ+qp+qy9VrPXJNmfk1oc+mlFHyPiSt2TC85bZTiFlf1Mw0cp3qQ5zQDwz&#10;5JnZYIp/dptN1/5Yu/QbAfWDRjoWbnMOhecNfIjpefZY8ud8AOXG5X1cZACA0gswAPoV0DEBsfk8&#10;LU/4wH2H4hfBT/B1zn87nMVqOkJZLE/Qerptd9sJSsKKa5xTNstRF/l6YxDdnMPEtU21hK1Qwfpo&#10;Pa7ySm7agl9erEY4+8idA/5WaZjq0efSB/Yn0Lrkbl38nxZRNFlAFow7miwMjNPXUgZ6zI2xKkoS&#10;2pR/HeexaJyIWNdAzcPkWRmuPuRAzZIFz7ya3kYgSWmEbOI6nla6pdFmWwx7/MwM+ggvexHkCS8Q&#10;hplFMWQppYcF0WKlCvAf8ZIncplx4+e4p6LDqv+yrV4kfwSO7Y9vRuIsDrzU/2z0h7wWw5dnke0a&#10;aLjujfrhr+R1JgTC/lX3lXJwcHDwOTZDkmM7Fq74AgsHp924pbhLPXPbX0OUVhx1XrHe/QX6IqPX&#10;wa9gXp5aGLHPmsWubWFeRQ/xe58uW8cnPyPs+Rc0FD/+jewFv7c5dTQLZHuZXQug5iJGL7nmgdyu&#10;RCeu+QTaZoYGj2b7XpdPaB/Qsq5yNEf2viw5TXs0GzY9uqBf5voq/uxitfl8JM4Bpd04G2BWlZ+0&#10;xOdj2ka/diJpC4Hgn37PdNoc2VB8peNV+2u4vpT1xWo0sBpaykDT9eXwy2I1JhmxFoYZrfMjz3n8&#10;GHAdX8kTMMpKscjv8q82Vj0sFz8GtFiavtoPOfCSR+UA5nkveQX5Ot3uyVKpt5W9Y1ssPxUXLuPc&#10;RxhlNb2u/gE7You/T15MVLsQnUYjn+dvzRNkklb2DF6fJZiyGSfeb/M486GPSHWR2go8y9XPyQ65&#10;DD8CreJWfHrQuKMfHBwcHBwcHBwcHBwcHBwcHBwcHBwcHBwcHBwcHBwcHBwcHBwcHPxl+LvtrLaC&#10;CwcVsVhw0WW4Uj4GX4xzXRX/VruSYdUfd1Z7eX01ukeNp9/Wx+pzvv2PkDniG9/4YiVXDuLTifqx&#10;EuZB34qD7dfS9/LthYsbjcSVhkiut8vNDv31dbmpnskecDmoBaQj71WGHr9CaR/toEBfsBLzkd+H&#10;JGjQwB1OHKCnTn1THuCpUifL5C+Ij8NfYR8682yUheHlPd4pQHnu3kZRHcBzLgflrmReDtlwkUJ+&#10;r59U92CVyTeBVV9oou+SMt7mB715auFq6kaK6mxeAxv9B9jvHGA6K384htGxulpQuzyIPdWrdIBr&#10;yvGmJKtuNLnBvsomRKDbS9espypPptC2wwT3piySssJtaH/XFAAjxWi7yeI2M47ktQ8QtXMEDmSB&#10;aNKxcxJ3CKMf0FX6FrUf9WPAU5PHazblY/fBVlb2Lej+70G+IUA74ouhdzOzP/JHsEHLVeaIMhZ0&#10;947sYg8x+jL9wB99CS6PihnnLxlJ2HrctNWOQtMo86j26zDRa+UNQ0diOl5jywrdcW3UUcYAskwz&#10;plPOP9u5badj7KZmcV43wctPcuJELldw0hEBbbYexqQI02amQHlGMWLVJ2vtb5eFN39HPjCTvSd7&#10;THcrqzJEkHYQr37mzlDT2heCvvbJ4kG44Rn5S90ukyyD18pYa7eSLNL1b6AsDskOnatvjg1J2yfm&#10;L2qHmG1/QndNmzZFnu0ld5MCKm+okiRDnrYwh8Ln5ADwUveaL/VN0z7yeeVbdQamvKrb8u9UAPdu&#10;BCy91aGtRhtFHfdlV5XLOzXQzSS308Y6NmUBbz9Cvi/DCLHzV9m8AVjLFQiWGu1/GbLNANYmsLsQ&#10;oeUs0ZHAqO6yp+mglS91AF3CpI12AjnOi/SzShQ0zFnTOoeSUqKtjg48P4Us8p4bqLkZdhGPy7yL&#10;lmyGWn3W80kWzb/98Sw5/cgBOsZcChqqQEHucZRl07s9B6oey4rJWdaV6+ciG0HYxL1Z7axmdM7V&#10;kcrrE/JGO+CMGBE8SFf6qMtEcIb89tMrY27rR487JO0OowyGtUDN8RXSbFrGgOg1C2Gji6uA7PLl&#10;tunpotODpkGf8pdORKaigBliP1M9g1VOEF2rQpubI8/R3qptL0KzdgOrHsrCv/rcrv2re57Ugfv3&#10;3f3Rxa8txA+L9pnQoV90lV/JA5+Yjj7OOOi1s6IFqhtpjbguIB/6LIIbJqBt05aCnAiHPsppY0Qj&#10;27VXhbNT5kvMDrXyz4Sz+4TUIp5nZdT7TZ6w7wMgXVuZ0aTo7sY8yvVnPwM88/Ypena1gepiNUnV&#10;OVZ6nAdx7rDQvHcI9mtOXSzJUizes9i/SPa+heNwSwQAAP/0SURBVAdGGf/E5P806JK2WJ6sJclz&#10;pa+7k60yANQpnc9ZCbTbKZd1YrqrulwmuLze8rqg8wO4oo/IKIsdQjgD1yZF39VvhMNm6ZOdFSyY&#10;l708kcYlZgzilKWUravY0It5Ld+4Fxbn153VWgQzzcR0wNA+1HQ5AoMwezRSsNsp+8ez9f/eWS3+&#10;gIhr/gjL58WHQNV2BtQF6LgV9X/VvbN2cHBw8GdxM2Q55CnOPePN4KRjnOMjQ4Kzu9rnYFF6/eRJ&#10;X9viOrLD/rr1Ob4ipdW7u876HCJ3WEecu6mBg0+8Ef6MqIN6QJ/PTUJWfx/E86LRXhdc2uMGH++s&#10;prp3JdK/yxLziaQ8xTa2nQZgzNdkQjF92cCUdx5Te87riUd+V/Vif/IFmsM/VZos7kc685Wd1Xb1&#10;Fgi6zn+GV0hmksWpG214Z2dHd5pOyrR+kn7nnScUAXKpZxHgqcpudcI2bY52u/81DW2Jsi93O6uZ&#10;IOeW9dxkpLfmKOew6+XEJOW/werf2s4v0DLf4kb+rq4UwhM7gu34kkcdF14URd2LRFBokbnP+Sc5&#10;bki9uQ01MMqFGo1GXxZnxng90pi/fd6Zh2E6Q8c4mdCkque1XorJbGW8bEm69kfXRSZLr34JXnGU&#10;EtDb5dH9eP0E6Fd3VhuPVRFPH2+lLX37aD3liD+/WG2t9Q1YD8Q+z61z8fGCNb2edZlfFfV/GbcI&#10;fyTBA/C/vfKHp8e6eCP5Z/5oNrZ0zPzhgfJD/nL0/emhflDDkRcJX6zmsbBHOn70zajR7S/z7wtH&#10;SLe/uthImX5IM8BXFmdQhS9DGGmJxnpxaUnDUq+wSYouVlO6+7XIAe5u0j2e3tzxK1j+OJYlk6vt&#10;/S3YXYLwI9cr69kn5SlrjaW4l4b4/BSdbSzMSjmo4EPVyI9HGSTsLNs6gtJuEVrFg7DWbxdGuWEY&#10;n8kwIK09AaY1Qql3i8oG0oy2ilveT/ChvbTz9GSlmEkoz17Eoh9p6HzwB1L4x3S0FW8viZp4ISTd&#10;4sMD4SdAomggTibtimHbDymHM/6ibDxqsWSuRh1KQTI/gUS6S8tYpKBu8I6y2MBbWOrRvoKYytL7&#10;8ttolW6ksbhnGQMA/dFsIvV9AP4ojTFx/BiedB+Ty5eOIygfh53H2gLadTINQelB/iLasHKgfQsg&#10;CcAG7XgyeURBRIM+WqJExyhrOtjjaxSAktQdaWnHEXEk0xeUW9vqRdm3XV/VGf91sdqN4A28bHPh&#10;GCR1sRpdD19Fbw8APAwURcoH8iwj0KqOjLs1qO8dd/Pcf9fAOm0djW5LwGwfmqL2mTJlDcnjvJmm&#10;PCBTD8mlFjDipGcigu5+BW8Hyf9kkerrqlPRrmwRfS7iqtuhOov+bH72GNEJ04HOs4whOT6hNllG&#10;CMmLNqZlV22+SQGaAl3MzlayyrYSMTHQ9T3hTZnjv4E+BnfKWNDSiAXPjalCLFpoSQJ9eNvqxXmf&#10;fyRLtL+Iwz8dawGka9negUWA8lP7hRsVwU9YLE/mmBxRRDi3ho2yKf6N64PFeQY5xnUO//27XZl4&#10;E2JkznupUt0WzZ5enw3DYrVi1LHIYqmPnwwF4O/bWODGADxp348Gm+cxjqbE5vRkke/pJO4D63pW&#10;h4mHB+Qz+T0nnRstx27/nS7RgvNK2+aiZG0vUUdN3wHFw7GILKj7lx8RxyjPbckffORqVNwiZdN0&#10;lE1L0HGO1X7bpjNdseEKiDzE2qaBnUsutDEXzopBnaa8DtWZ5Wt5p5pbXwTwo8SlHfjVUu4npq5F&#10;s52S4tnKEwSlW30UfvS/zhupgToTMqJZdAZGnBox6Er+0JsnLeSc8TJAQJIMrYfVAb8eZbEaeXjL&#10;9yh5QJfsPoHTjBvYtmLMjLhXszqQerzkSxTprYcjEykIa6qEf81aPcBprE73W2wmXE9m2o+ZP4wV&#10;OuquAC/z7MduNnYuRlPfhxD2ncWwYnC+NiQmD/5JENWdlS716SMOT6SxgrSr80HT9rGpdDz2kBGt&#10;YtpG18aip+ltYJxcwR9o56LEjDg2Dhrm4rb21bnz1D1l0RiNxcQxEv3qsX7U+usXq61ZX/XfFc1f&#10;7YcibMYxxt4sLAuqFKXgimZY2wrTlAcqm27/MpNDT4ZAjXmmO6sn0lPuET/yVty4Mw7MdtKo54L5&#10;B2BeQjQt7O5AvwHy+zVGLwwJZyWTKwxhvSSxP3l+U4XPiXgCueJv42rO8yt+saFsF/l/gHarSwVl&#10;a3eLETd99As28VnQOAE90NckwK7KGx+grcaRNlo6EKEd/R1GdauVg4ODg78H1uFLn3QWNqQCByrj&#10;qfHtF3EWq30OrYJRR4xuinBeqyb+ihLfNYvVN14HsVCNl0I8jeLTWTyH6KdTvfgI6XXplGuoe54N&#10;Dbfh1/YK5mDAcdsmdfJjF3BdsMZc+ZTHY4ZFSdNbjjT4w/i4nqsJhZnrHJgvmVcvt/ytQH4yCN15&#10;HkEqLv2zPFpU5/nvfq+zAj4W2SL6BD3dcvRitXriNcDnUwFxPrnreQdguq51OKH6dB6J8l1lnbab&#10;lBlKy+J0ubO6necIyuOKGFj/aEOLzkYmyPNLxXj+JnNhbUfDJkAZobOtaXlE8sd1dYeV98PFajfl&#10;PfGBfOIum460MRerbeyqkPFWH7R4t4t+sub6Sqb1rZqHRfKnkkiT/FE5cFc2qWO9rdIxY4+9vlFW&#10;BIjDl53u1gf256znVR/VeBleEk0maaM/Gr3k/NBp1V6N4f0lrgB+VyjtrH8fWf0WGwly+G9Ju8Vq&#10;Aj4y/wiQbb7u36iv1ZuDg4ODg4ODg4ODg4ODg4ODg4ODg4ODg4ODg4ODg4ODg4ODg4ODg78cv/3r&#10;//1/bXdWqzew/mF461Wyn5heF+hxhwiAsXWVMXdjAP2/vcQGqG/vver8h9H52c65OUg4g01A+HmO&#10;sbMawhSACa5wxKJFrm4HnasFYUJ9ec3Fij9eXpzPAZUZF1L58vLjpXY2go7aIcOPwQNQFsqYJa1X&#10;LSOstOyUllX+NO95pyzCWrFtJEYBfbuQUYhRt3/KTQVWiH/uSa6Shk3anxtIArH+Em/Ca7ugA9j9&#10;gNTVMncGe3ttOebNV7+nKWioclEbTmp+xkNFxCFb9fX+ajZ7vagsQN5jzSqAtz8zCnCnsy/tlAZ9&#10;aitlmSPVcS3PAOzd2aIv/pZ/8qA8m7vrYoK87YuD5ebHRmkU3a55o9zTyXSDzqZpyfj3ZYU+WWBR&#10;38AgQNJ+ToT9FmBsfHKTgYmxhDpnBtNXOrU8vcDaFhV50ctOM7XWH/zpC5oBmxdt4ti73EB1yllY&#10;O6sZibspRd0G/0TKfQDd7Wdyp33Y0IJOfozLpLqkCHO8dp2jXAgR3gC786g33AkKaqmvxr4Fgyon&#10;WPNe/Wjnk+pD+u1uIgHY13X07zf+zG6+UZSIbto6dtpUepStBbWzmuQTOwQ1EFcNGgcev73yAowq&#10;z3Qv58yb78ikeeAOXZd87bxvnVG+wcN63EuArimSZ9c1dVwwfG0ekNd2hPPKM/TeqFQ9BSs3+unt&#10;YsOjde9toniCPtvGlK82tOjlePJk9fCau+wpQmXqFVlWM8A8I//83CfGRJaPfwZUxpxtuaQJh6RH&#10;mQZUbDdW6U5SAO1DefEri6crnYltEzw7+yyLtW0RXocZB+rybyyiXaRR5xk1sC59R6ykowx1rAUi&#10;j0FbqjayV4gT3RFPMVgFT48PZiu8j2siOdOYBbu66LI3aLsx+khLoLxIxdhNEeT5ozfUsDfXDv5O&#10;ZOpYt8CmNt1ZDbzYGcyjFted1ab9qSvmgEHDG1a85j5ZMXNnNdBKRc6rAMTSRZtzGg8zjfLJKAIW&#10;V6UbWOYgsT3NNw6j7Ii5+6HQU/ncVbHpMMAo7WAu/bccK9zVdAvzCvzzePIS/FTUK7Rk0YKDduAe&#10;iwa+1A69TssEAfM/r3nK1y3D21ymQV/P1Ztfd0ZGnXIo0TLHKFJIv1d0X6DFCfdkLyr3eX2cuBGk&#10;hLqXIVFeWULVl/2jl952MkHrzvtlnTKCtppRoOJKXNE6qRBH2kLb4VwDfm3VC4omXdOlMqHnVQZE&#10;02bUMn3RMbdtokxEesQBuKnto3SYWu4g59o2fd5Zk+670qQwjmSP3Wpaz9qSwEtv74bGP76DTqDa&#10;RdpxjLK+MZz4OPXg74Go8qx4C1in17qdIbDyENsXiw1sXpDjs4JAtxdtm9KKRtuoZur+hp7R5gS9&#10;m0hJJT5rbc0fw3zYcal0XcezGAsznpFnuc5r2//M8mfQnPD5413fYvqKHf+v+rXT7PYywesmyyrG&#10;Ry0wiafhZC3o7IJpqAvWOY6kq6zGa8zDIe0gXlM4p4WE+ifeXVA2rQ23/ZDwc7Y5c3Y31qp/KKtx&#10;XlBBfeoJepzpdbnnx+250/LU5yTDUJ/ofEVRHlh+thwy/1H0LLj3UkE5POd2urg6UR/KPL+I77Sm&#10;Sz7FDLzuDUe6/HmtBqrOLdD6p26oZvunqoODg4O/F+ZIuey+sx9Gb8FxjDpqXPsAZ1e1X4NWyW4O&#10;dS3zLt+/R0mvHqhPj3YdxJNgAG2C8yZcJ3/m5yl/GD+vy3gmp/OV0RYJEPW+9AN4arLM50lSEnYR&#10;7yTQ0//VuJiqqOmpeKp8e5Wd1WAn6WIxUMXUcyiZKpj54XCG0JmRRM+XU4ufBu1is7DfWQ1Qq7fx&#10;nugMOtFzPkAdDvp8DvMFLOrGM8xMu7ufqFLQyZphquz8bAHmzAZs71yvXbt2iYb3Z/OEaa4rbC7V&#10;WX6KyQ3TBPxnu4Af6oKKtvkuv7XchotazjssZfoxPtGV2Pk7+6iBTHcZLbRNJO/biPp1XcUBTA7D&#10;cCZQPM/6KygOqvGiae+2AXX0tfF9Imx6dIOrfYfwP+ZWz6uKyhPyc0k0maTd90OB8bIPg79+/zEr&#10;+98nbvxO6JdkvLzlfDzO+QXgUWbLWvvLOPpZfQZUB+ntxehjv7eg71/rW+aBZjBdUF/uLiRK7x/g&#10;mg4d5MCPnj+L570+yYkfOri4BJ9Sy2jbt6suFz88Pz/6gjUgbvqpDwSPfnvhKjQDdPNCAv9+5OzB&#10;6Vkz8Ik8CDLaeYCdtP/y46c17vhRDHwzz1eARn3wb5Zpg7ZQLvT+iRXv5kMOPwHphbF/RLZmnzzg&#10;F5ayEz7SjgeO9qgR6cKUUArkuIYFRVnN1PzoRo/IzkLDf8BN/t7WvxSYtKWncvBWGZqT5NMHZwhY&#10;FA9Pz9/4A/yL/KD3vvy4R7RVgSnnox7NyZcWpRnYzgY/KrkKzFBNNnhx/Ey/PmRWXl0o8f76Uj80&#10;8odYIGLX3OZvog6y+0QroiYyZeqHU+Ph5NhrZeEDoI5UccXrs+pOICxtdpVTJkHZVz/gY0ZH3Gzr&#10;WSFJY9IP0HnTXUlix3Uljxd9M3W/sPSqMovX1KQCi6QOV1H5ATnozkN60oCZl0xfgDbCsWu0F2Gv&#10;soUZNgyj0X4EEfcluSK7X6wWtIDF85RUEXcZbUO6WI2Q5EGP6KIcUAGNJ0BR9qGUWIyyC6PcHr4n&#10;/0b3DtcxCG0idAy3MwS8nRQBZZRRA8sIPrFu1ceptaHZrEXjalXSnSpG3+ivkYoqosDoadmZnLLJ&#10;6x2UZ12YEWiOug5+APeCfpLdzrXNbQFe1Z/8kCMVi67qg3rGW+qNh8O8X8cyQW2y3rD4zFI8/pFH&#10;xf/8vRcaisAoKxjMTs351gp6uy5W+/79u8dvy4eZTFAP+FVG2wKg2uCe1h3lQCnyJh1wvZkEcrVf&#10;2I/Y0F0x0EpN6wuOOHfelPW+5TGDJwcPjqXfTmjVx80kR3qeZLpibbedPclDyRsmu+FC8MVqr3kT&#10;EIuOPVq2EOo4T7hFubhWfvwgjITpuVoP/Up/zO2qU5PBfNuoU+A6WWXukIkTb3CMh4vV3GD6iNl0&#10;cQ8HIx3zJo6QmB/1IpZv336XOP48PnxNogH57N/ibSxQFzMEWBpd/h4ERrliPs9rnjFNJYI88Xae&#10;eYrTRhqpBfz27zVfConPwUb648Nz32f5MUBfAchyKgAdNIO+WPot2PUROqXzDW8fdS52wJtivkAu&#10;ZQPBh/m8+lZaLFLFrxnJE7+G1rDYel2G+sQeHsUyp/CDSQhoHyFeegq0T4GU9aNBGrO2E9hWyeI3&#10;TI1p0/7oF9pll0XXC9r0KDpDsRF1HhoDytQKol7iHEf2FyyU18WVlEGOduY632oTCO6aGxv8Glfn&#10;Mp8RnkDqQZCZRM1Vn/Nj+MyF0WB70gUNEfNQf4gnQC8eHzsCoxrx18OSeRDy5AXKJxVUzAHvU3SN&#10;73GphY3d4OiEO9f+WfArRfTPnJeZjzx7nw9uWbsItaaVvkX+WvD+LtcnAzW/6A2fgWfaXtCH2CFH&#10;KzIlu8UqS0tzuL5NJXzlg5zjcbpEVdJ9TKin9AUh4xDUu6LPPBCTF1QdrUwfKMWUpXwBNrzqn+JO&#10;7c5H9y0T9PqJmhrjgV4Q0kBzJ6gn/wCEtFuflTdUuk/ceNY2PHaTEfFkxD8DniWrXw5r8BW39P4M&#10;rGL9IS55PNg5OWaUAggEvX7EE3j5Z4bmWDyt63yGcK1p8q5d+APQBW/o8EkP78IWrjn0IRZWBxA+&#10;ya+LvJqDXl4aP3s6jvn7exgQOoA5Ced6zxYvO0ZjHNlhnqjq4ODg4O+FHhEDm+HacTennuP3xF3K&#10;WaD2xzGr56ayBH/9R94nVg90nu6tJk8xN9aFa7vFaj+kiSHaS8pNSaWhJcZJ/d4m0DbncSWkjrkg&#10;wlDPzYye8bCteWm0PBb9T11zsdpdWze9olqt7J7tIKi5js7bNu6FueDdZD3RgutUSZ6QD6j8X/0Z&#10;UIW2n8oz2KnSyyIA0m5+qfPCnX8DJl8LZ4R5uGj0cZ6hQv0Q1sKrEX9psZol1PPVnUKB55c8Jj+K&#10;n1h0zDJq34dJ7Sebcv41iK6vgmVRh6XFSaWU9ktZqd3OA2OrV8VhZvq52w2XuFJ2rcwYVb8hs2uX&#10;wdt+/RFoltUlhxpa+lpgsc061/oGjXo27eBi8w473QaezX628/UOy12otFt9pPMVjdfcIX9NRR3+&#10;imcHBwcHBwcHBwcHBwcHBwcHBwcHBwcHBwcHBwcHBwcHBwcHBwcHB38It58BJT5awf8Z9gv6sOTu&#10;TqeuFbzy6FsG9MsXLeYyPpWO3T5aB1cd49OTXMUM2s907uXbw7eXXO6MzyZhd7UVXH2IHUeec2c1&#10;3SkKHnBvk0eT58pAmOhd26Dfo75bCN8qff/27G/pA2DVOIBPnNDSD3wGNO0iD/xEEViTPeTKtX5z&#10;b61P0oEqIysHvq2mqxnxiaII8aZ8S/bOal1GEUl9b3jnNON+3rIfwtlabmy/kYa8HOi3hREzGJmr&#10;O7X93e3+5Uj+WkVsCspVY6Ws70iT5Yhj5c2C1/esN27ZZ8AWj3u7qLuUNfbqLxEEsk0GLRggrfp2&#10;0LzBxthZLV0DhTZlY11D8EqxXaA7qhG3ZVuFaDxG7jZ41eEostQnpNTFPNGjwtvCYpcg2d+uTHr7&#10;1PC0ZPjxN44aBiPVWwoIxQ6hnrtAwm1mPCJx9vj2o+J30FSWL+qo8qn5BXfyaFPxtpB8zpO7O0Bf&#10;tXt1fQOXpy3Jj2yCE7oLe4VuU3wGwo/EIqb1ybyplVWgysjkWlb8FWnGfJxOOUB3hdrvrKY2TXem&#10;CcsCpEw/HakHx5IVQzoOr/1ypPGlJ1PENuhvitzooi/sztFWghfHJFukYrPNXdB2GAMv+wvr5Iqg&#10;I5m613zSIvLFOKSGJ3nyKNec2RaNJV+dmX0xY2Zbs1buXowoQfSncH0m9xOoLaJJFtukwxzJmgfo&#10;eszZDahV1uDJuNabU0o4QzEImWbvMr+F8b9zyyMBJMtLC7hDIlnp24qwH0wIOc/QPDiGfKZZoHnm&#10;/AsUqfUCNUJE/aEtp1NOxT19QzeU734MuO6ku9IEY0wCPLkIdpJM67W65jn2r/Rk+OtAW8moAHkp&#10;nYgUDyLt447s9RhRKGruZHapjGv+R7sxMOlS/xtoHbpg2ULadWe1z1T6W4Ayz96VEWqmrrXG1OOX&#10;jmR4d5TOtNHnh/58KEcOXAmxK53HjU6beRXyo8IpRe62MK6pBo7/nK/5/hX0xQsi4jiyHOM+h/zU&#10;bJBoiKWsxJ0p9ZCifRI7GRen+dQ7q7XyIPG8d1aDjppzG41Xa8RTfSJPMoC+NJN5jJORN0PpM4ND&#10;XwpjZ1LWOfR0u+vyByqe6bi/q3ZsQYkt9suk8eZGdE7rsaX5YfvHzHTASeS/AhpID22pc7qiluwv&#10;JUShp0v+6aOWKZO7nBJ1ikh7QzbXJXkTs8XjO6up3uSf9+gBUHjvM20CV/6R7snBAxXdt8CTfBbw&#10;+ov80wXdNZF+of0k2aHxHTCa9hih740a8gQ6qAe86/2a+zQEA4NLB40vYdr4DPBhh+lXn2zc/TfH&#10;6xcKaamhC/6Z8hW5yTzJzmpas31HFGAaRvHe30DAV9vx2T/JbMmZidoVC0GqQNDa0FoosSAH4Gsb&#10;X2B8pImZgev7u6NErrAEbuKAzy/RF9/VsOgZ4lzjibu3hq82mzJyKoxKX/t3TF9mGRG7vjgoQ1ef&#10;KPnqL6wZNRP8Kr8z74bE2u0OMG3hLR9QQj/bI1KpvkJjo2bftWM8T4sj5hzN09D8a1yh/PEsNzhJ&#10;d5sjO8zDIN7g/ds7tz8xtZQIDXv54uFDT3F8TA1Ar3NNsKTN9TL0pnYLlIPSj1a2pancQyR98SA4&#10;tMx9Z7Xkj7Ey+JFONc6baqBBd3pgLMKmA3gO8JSGni1e101Mt1Nf5Ccs0d7BwcHB3wsx9OQAZMEc&#10;tRp9Z2yQKMdopHMczVFSzgNnR7W/BrxceKxPPsTfq+xX85ynO2weUs8t8JdzUkwlXmpntb53wbOU&#10;t7wA+222x9iOgifmDpGC52fDnmG2OfA1hddcXORJpY0tOHdZcNmZzXHldRvJOmfWxpvsUwrPKjJq&#10;0PnPrD+VCnpzzjsfzd/Ma8j5Ts2pTr8soAg5tR9wXxd27DBWz5MsUadwJK80vS/V+iw6+KkSoLzR&#10;1voHqn48/YqhzuuY9ju+mXoWdjq3O6vBj6Trb5KuoM53v3hPzKeme3QZLs+QUzmCve6+twbI42JV&#10;jj3LVV8Vn6Xv2s+HkPJ03WlA59v3v+ElPDnr0/5acuxPXgBn0Y05hyuDpaipVnSF8ZHV2YRXVeyx&#10;7r72eb1/BNij+bB9rQPvf+IY+W93CpT8ECtJ+62mqZ7djojYH410+MTPey6PUzZoXS6xHZ8Nn+pR&#10;TdrSJn771//+8WK1guR4FOLATJE+J4Arzbfn2aMmbpobUyVjdAELFPpHIRt2kgmL1fhjNRaN1SIy&#10;nKeeH6/v/anQJOLTn9SHNQvf88cltQmwAfpitdSHxs+1S6DxR4cfP/oHG9jnwzYslqvFajnreP5e&#10;l3xf5EbdrjYLDyROUvykfDPP0zHI9UUt2BxIph4EuRhPK4adgQ/cCT5092MVgCv0qNsk3U5oU/1o&#10;RwzJ6ii6TcpzsYjLUZ9g/KBh6VxwiMV3OmDwRzr/EU98qAVdfrRzP3TZMv9jMlOHQD4LMzdeyxUo&#10;pCzawvNTtB248foaT6PAWxd70Re+B2owkgc9yCfZNS96QfHFOmPkyTSjMy/4TCdFyKn6FJeHwn11&#10;KYwL2o2eePh8lWX7CrGUdX3Nq+rxQAqoB96GaFt9TmjdIS4lWX2xH4rrpA+RPGkRx1xYepV1G3my&#10;iBYBNtUXwHsK1UE5dbRTgfR7AjxJt+AhCxWLSboHii6Ei1pn2+hG2bLvehlyEYnqHcquOgC0kVeu&#10;3E3gB0c2r1mHq3OJYcZ481y3qtZPzw2BooEa9L+9/agyQch8Al3uCJOOoFSalooLxE7zWlToVXYj&#10;D2Y/rz8o4+rnOIhfqpTXNteYUU+lTkTSSRlmDFd9OGr+CyZf9eb+pnJA2dmRjbVYLDLtEmnTgt1C&#10;cYBl5O2vTCJSJ6NMJ5qnrpJmrOo0bXpA+5bE9NEOJJNanpAjn8uRDpTOpjkl6a0fchkFkoy8s40C&#10;LAu0i90P9ECVs6WTo1NBVnoZKhedUgLFcQ8TfK/+bEpSD+ZNVY727zW/g875lvvBdPFfATp54Ejl&#10;H7QkI0J5hCwXH9ep12i1CEbkCJpYEXXOxC4LtDe2RQ9SgZssrj3KlBo1kT7VvrK/hUJ60dWm6PFr&#10;cZ74XODi1koIXohUCuQyinqr0TVtENWiEFDASQujYE3R6zg+ZpuRwrihkxukF6Oz/rVPaNvxFy4k&#10;DXiw9C5DKWXjpXZck6zlxglMpI6pCovVgvBu87/ORucH+ej7EtJbyfMDUsMHlDGHUEyx+LIISPOm&#10;Nr10Xi0bhl1GWvcsI18cphlNf3Veh/LrTywaPfWgVXS/7LY1FnlbTthHaB518paLzF7DcQds8vPF&#10;caSE+Vv2s09n2J8TVW74Qg1NpSWE9NuPmRA/Z+aJl0nEMefFfZnH/Zg8dsY6gj4p6izLAOmkQJ+O&#10;VdRWZZngGOnllXHUcJUuaCmDKHlwJlEeijasmDx9gfLOg3BZlGeibsnjvJ7w3iVooZRtysuKzAqh&#10;RVkEIfwTWxtZ9L1uIY11LACizoI+6syxUe6ktG9BewLE2fAJpCSgPTNN2wrjsSBV+/MVKE+WLo7W&#10;ozLe14hVrnqrMfS9beq45Dmg+Vrv84jd/Z6js7Bgr2cH+geEj+3ojcv/ptDFamsu11LC+a4k7mbE&#10;wD86z5GbzNMXFquBzpFmu1DNkdLITKrmD2gAFvlw+EFQKaJu7ddqiV/ZwCVR6dVO2Y7H+DShcoSW&#10;fV75C8VvNvl71qqD52OxWmLy1ozggjHrk2g5JzTWQ2Nq1fQ7e9r/VlSK29bSuYdblGdY5QOCYSpO&#10;9PNOH+WG0x/wvGQhIE5LlH0Zblp77gd0EQKmuNtKBMCjL7IcTl4AP5gnHEttDvihrp14oIFRhmJU&#10;eEF//RkKQ13odK/KrZHB1sgCGgM9aH2uP1AoSgcOlR+RlDqCaLVRCzImvHUwgCHzI+WKe6vnLP8Y&#10;C9nbavYfKDMYL+iY2c8MBIX6A7BDHbjvw6dAgXpfxaDjb8cODg4O/j6IoawGtBy1rhjXdGXq4VOj&#10;Dh1bz0K1vw5ZWwaL5YmW77vMcxRjwdRfVB2rJZ0n+rOFjGP+w6cL4JiL1QJ4xlDPZxBPXXg8xZYE&#10;fdTaL3s2XCaSE+T99u07+TXvK/sOnMMANo/pxUOLIgCkjLrPyRLBlR8vSBIxl2BO4XPEo2opC7mI&#10;I7W5Azgfc/UENNd9tM9xQgc4ORddzEu5zPuCps84sFuEEoC9Tut505qDBudDIz+rQSLVQGbHj6As&#10;yVwU/o7faqhn8GTEsM5RASRXvochQ8pio5jya7Gn8756hi88kNuYHWgdkndH6yZ27YOgWdhTNxWr&#10;L0t2bnD1Y8VHNtkHfazICuFvyY6doCVXuVi8WEzXrgTAWfQlU+39Ph/0hPVXkP6gvuz8XUUJra/h&#10;Fk9uBFczo53t7JsAyfO5PkDZfclN/uTFw5JUqOZQbXws7207+xp4XnOBEnz5fLHa1ReXkL5LRB4a&#10;mn/eo8IeWwbGJ7JgHqP1etV+cHBwcHBwcHBwcHBwcHBwcHBwcHBwcHBwcHBwcHBwcHBwcHBwcPAX&#10;47d/+e//VXZW62VsFZOVbYyuC+4+ehvvjwAL9GTB4JeBNXl3iwFrtxYL+Va+r+Ij2f5e0yje9OTn&#10;VF7z1faxrtuyy7f88TlQ5l9X/76ARuVAxl9esfuDR92nv+VOJG+vb99+euzbtx9mk2/xE4++LDIM&#10;QL7zE4FD7TMdMMe4Whx57vyXSokYLPrO7d8E3GwNuxb1G+IRAh7NczU/7eMt/syz7L4A1Mp95hPn&#10;7aAl8P1aUS4OBLXTSj1Ykjy2s5QCQ91yBfwT37I0cNcGcPCNAqy4r5coHsxLq1Pg0QqIOn++ojYj&#10;/mxi/Za6lUW9jSGOWbw8S15fNZurVfHmIdOhix6ub7nTDujc5eP1FTvxhY/c1Y3QPLOOiPIHsApl&#10;liPCVLPD7Bh9t7vbq/FqmfZbDe9G35VFWPJ3IlNMU4HWhvaUUeeIFJiudl72jO75zDj+Ks8Ig0/7&#10;DndlGG9fUMTgnLTjx4DrLd2G4mk93pqT5/rJKwNYUyn7BmG58DDokqZsqQf9FTtKxknLYoU86xT5&#10;o9mHHNt8Fx4qRHy6UKC/npwntBHofj7pe9QujAIvf3Wg7CwQOtsfHGO7RH6q7GyAoEqO5xh31XzU&#10;u6sweuoWBi83FSBcLJU7kgf6So8HDu6g5v5VutUbHRy6Fs3Fj76QKRbM3W1EQvjZ+4omx6p7Az53&#10;RtW/f/9edkYbYR4To40Ki7YB1lHXiY0zTHbdAZAY951FMw764/P3ODHQry63K1gWXm5pXzEoqQef&#10;/ta+QvATI4C3Mb524de5jJsN1hHKu9ti+iCATOVa0pw3ok5f5wcAxiqOV1GvzUPZUS7GW3Uhtkr6&#10;5WfMOww4clwcPhtJd8KrPndB0+saXIFFWCYWtApttegXvP7vAV7mDyH9BIUqg8Sz1N5GPJ2nM5/C&#10;ZOCp8yTfZLdcLTIOsCdZU0VU7KJ/Bte45A7JBeKE2mfZ4TLM9se6Gp9uNRLHBLxXtssD/NvmTTBt&#10;t08Az+sNHrSI4kedZxxBiuqY4chTyFFU7QQ9EkBnmr65RyBlvKG0mFrhemnUpJ84GfYtXlKPkagG&#10;nCxzEPW6BCCtpkcW1lzA1HGE/m42+HlMdzCv52GNvjRgo/Jhkee8BsONJmd/svQuK7OfRYSg5vn+&#10;j3mAbvZFaQtyvfHypyUEZMlIFHfEY3qWDJQxeJnIvPF7Zgi3BDSJ+Tnth/XkcfsBUKr+/RhgXGkP&#10;yFfmP9pNxF1f2sH8FTsRM07EVFa1dRrxXhe3zkN4Snq3f0/PrUBwzSMP/OJ8AcWY7hqws2XK4l9E&#10;XVtGDWnHg4hrWTkyT3GMFoZ2yK4Dqdo1rebvFmdhGUJ96yeKA2Wb0WFb4PpKp3HpHMljBkvnNdjr&#10;K6ITG/rlvLNhaVQIexmXPASJGrqcIydBj74SCZg78LrM/gQ2Zs3rc1NGcKnYLdJXP/Tn4HeebIs4&#10;kh/QOIclRedZMi94WXYK0DKS4bLElTZs3+COZ+Qh29fewys2bv1h3OkKehyxf3+9Ie/HwOYy4/g8&#10;z/PDNf9oICfMR4SZtwgcaKr1WMbA0UNlHWyXKcsd0ADwkRe6K45YtWd9QmOgDw8WYdxQZe16QlNc&#10;w6hnj6ZrmdtsRHR3gkWW/gB48yTZ4syry+U4yvEEftLm9Gnmc7yBn1FPh85CnLiFTfsD1nPYZz16&#10;OQkDx+4oyzRU36AEZAy1ZM5LkvMWMFf5sYD1oxijs9rXcnAEHfo6H4q3etLQknI9zb+GlrogzUdq&#10;SKxXED5Twg6B1AkaHxeWHS/XLqXW0h7ef2rKkAqvJRGaMJ+t8jXW4ktDoZn6WwtibRWxSGuOVRaI&#10;VNY9oJ9ZBSrf2SbdTrKjb7AuUJ6U8zCZPC79rPq2ABrKjqF1ClIFaLxuoszI8138Rn5opi3PnB8c&#10;HBz8VcA4o9dFjkUxksmREy0LdMwjv6LGZZsf6Ri9H8d0pAPOaPcZ7nZOW/H33s1u54XOGWNuEi0E&#10;sR/ZcjCb89+lPXywqUXIIJVtC3P7+v3LWPn8F+BjQnw1LOY1E2xzkZT+GO/6myNQO9waVJObFkJH&#10;l3uBL2NXWpHfmjdkvgD4XnOrpRq1T1Gv0uhf6A54KPPznTfKHwidkzbRj2xbI6sNqOqRCdplFyby&#10;GDRtQJ1IfshqewOcRh1acEajChffTeiAjf0Y+oIf0bbZtALsbArMy+HO5qdon8LWTs/V7xUbtxzV&#10;dkw5edZ6qOfVSpf8kN+zmXSnpUIEVU6WzvidTwNiU/l3z9AVwduyjE2pex3vL3LfmQ3ZuSsjAjoG&#10;nzLdg6QPvzPcQfnosY4Lrn+pm6BlfJeGYDFa9WtyLEfwvPDTiyson7wD0+nmBTLNA9oUHXn76tC+&#10;vI4LBeHfeHJB7ext4O88ipvczvavckb/7V/+b/kM6Jp5w9ZvIWr6ekP/10Cd2pfixm2H0qsIbESr&#10;i7HHGa2P/PhnQMnDT/ytOcVnQQH/bE9fGSruemnHSLUAy1oJPlcEwMZ/q09iIR/B89OSdz9GUx3C&#10;u0+lEUjVB+CMeSg9qB77G2+vTzNfssC6vdTQ6uJUgR/WRN2IQ6aQCXCpF6u1fwNCFpdK3RAzGq2A&#10;PJPEfuLWpqHrMeCcyR/zDcoqn5VVFhYGH/6I9SoP+vDAvSdn1l62vb110graCqmPT8/ly8vrq9sC&#10;vrJYrX4oTQx68rvfS/6zADzq3mcWvMcF2UWYZ5Q37Tsyn8j6Q/6iFMfkcb9os9scPwmApPkJnwwp&#10;X2ieieBDnWt7nvUc8Wmn9ZN3tBsRd2qm4cgkLLgaZgTUiYshtfoP1Mk/FjOoL2o4EWURPJf0PEV9&#10;V7WIPh+SNr7zs55AlbXKddTBfF4WmZHRwsqzhXftEgh7aV/UefmT3+SnJTnLKAK9vRm2kowffFmv&#10;Xc+Ie9ShYkwY6Rin85w6CkM2An7ijMhmWX64UNl5/PaS1wfQyeG5H2rI74FAHBgZCai/PYxMJV1u&#10;KKuIYbEarz8+lteEoHmAVo9IJixOVnnk4getp87x0OA/3DPu9JRVHjgy5dVu0JH/tc6clnEMX6wf&#10;HbLdx/TT+5bHQOrxGtAxQ/uUovSmH9DdUh2HLsbBKqorD/D8drFa0hdB8Tdikmro/IA+8kN9hqYb&#10;TQUSKJ9RfhmShrFJc11wOoExZF+GkokSQEC/cPQHLIDkOSlgzIglY1634xUeN8hz4y8uBEle80M9&#10;0FkYOhtrm3Q4655/R4UOVV8Lqgzdx5Lm56ol6Du9vwLmA2W3y9NusRrKknbv5BTg4WjQtRWgHlB3&#10;euqm2yYHWl/VyiCTfnmcMJqSeT3Dg6He2toOFDHeemSj/AnUR12rLNBUxvU+I0qIKRbn5AZIsuct&#10;+X1qJ/kryfKjSw4k5h8quEAuaMyD8VMW5kn2Y5zE/VPyIOD9T/lhsXRbx3yA1yLJlY8VOi/kyIT6&#10;f+XkxoLW3gjOPJYKRIJL5wmPsvpY2wzstJvaLltPoGUmPUAdyJtWm6guoKxYXvWygQHjIOluT0y+&#10;veQJyiVZWgviV7AsHZ3J9C/OnSO7C64x7K9At0uB0fS8uEVuQHVU2Roqrl5CR5/Vo3DYFFFiQxq0&#10;uIdiPjulS81Vi+s3eYAsHZDPycdnQCPO5wbQwVgoj/p1WiYgqE/iGo9e/X4vf+0v+0WKFca5diYD&#10;h77AOCnoYjVYU32jBCi+2CAot5ba6i/BsUrrQhdFAnuP/1podmCP5/5wL080T5f8bZzc5lkMXWWC&#10;8PfOr+aV+UBYDzKFAf1AnwGyn4BFy4BxfUbBMQ+/oVQc/5I5SMlvQeXbGYKOI7sZwDLTZw9oO12W&#10;rZy+tLYJXVCjiI8JhndIpx6YYDcpcwa3nf6wHYNWNt2XjK9IfSvUX8wYiPWHI+Cag4k1j9rXCJ0z&#10;BDIfOKR5PBW8ywYAz3Zt6AJRwieNYV2FrvT1Gsp8ledWT1xQjhFW7xyZ43H9w5m011kGTWdb88Vq&#10;6QModV/sR0B1G/IUz3i0DfMHbv1BHCS+NOzHVAq5nkNKwTlCvp/Wqi93n+EBb6Ro+qqZGLqVSYTb&#10;ksxtHeENKFUDpoM6QdEfsu+gduuZpx+JoPmnPz0GM13nWMyq11PNE3GlHBwcHPx5YIS7uy7Oa3OM&#10;WEpZwTGt5sj+g0tEdVy7jmdq+Ix2X8W8Rv/jy21pLg6dA+J6yPaCuc3PPIv5T7QWxPOy6anFb5GK&#10;2ySF961Kj+vmkm9MgnJCCxG2SfiFZ1crcI0nj4I2gJk+ZxFfx660ph1kjvl0T9Pd1Z72pc986ac1&#10;UQaN0KFtaPhi4Nx+pSsuMjoRdrSvAyk4fFJlljHm03mWtAhuFqtlfMD8It3F5aaHZbjK7cpLoWVf&#10;usUOoLrrOe8vYy3TK7RNTH6hi8NaT+pX+X6px8DIG+WQ57zf8JmtZLpHALmzW8uBtu7KR3zR+/1Z&#10;J+LvcDJDwy5HNxY/wJ3EvrzoC1JL0n36zHLr09/nvcw/Kq+l3j5tc0tZZTUabvKzQcsYxJ5WlbOI&#10;3xzzb2HCvP0dvBL/tASlLNaFavMO9Kpp9bdgtM/sHhwcHBwcHBwcHBwcHBwcHBwcHBwcHBwcHBwc&#10;HBwcHBwcHBwcHBz8afTOarGkzaN3a/tqZVu91TVX8QGyjvMPAwvqloWKH4KrSGFbFgCWw1hpPtTl&#10;kkTI1c5qFuFuaj/N+Eu+0VY7q0me3VKex44HHnUwCmndcatSLIFvgv2w4L+9xMc/f/zAO3/B84p8&#10;JA9XT+qb/eFznKwrJXm6kL/9Le3ECtwsGHEcurnDgZZ9vUHqvK2d9YwXxVuLAPTUH/WSulngwFbQ&#10;sNmpBwHjcZbQPIAuSUyjr4DuCIC12L1eHzvkZF2PxqK+dAI/Cer78aVK1HN9Hmg4Yiy5kn7usgZE&#10;XYy3jzNE5TI+PgOqO6s9PY8Vp/jkJ6E6+SbmuosF4eVA9mJp3uHx4n6VL4KNepCqmsQMEro+WrB3&#10;OTPNGUXqtv4N3HHH+4jHxB4gdIDtMhRG3G0WObjjNImmgfZdirx+yARgGE4IKWwHAbv9cMxBDsqv&#10;hLZV5HGkZlLkLE5UtzJr+8B4oZ+HnDZCiLtAue5OXqAJIYduS7OemrrFFbex7iwD1Njjktd0tQZM&#10;jjxToglctYR+tlffoYs+Mu+6a4ka9WRqNI7Km9FIxlnFJ0hGP+vuU5YsGjEPkhk+Vf0Uo8HTqdES&#10;bowWFZGSl/GhOQZ2Y4V7mqdaRmM8X9BudT68nEk3Est9b7MBX9Vm76YEvlTYBs2e5ZMKjDzz2rK0&#10;T1mlod+wrh7gl/pIP4fN8iQsSF5Kv/AD1Tep2yRVbJfnAPW1TuRxt7Oa8yQ/KBEzJK8jjeIz3WRA&#10;QPsb01e48kw0fRRBGeoY1Ahev1aSWXWbDjavUHtnOLHwsM1VH0qQY1IDsMNdjLxcMz9at6CN9jz8&#10;Sq1q03iUgzoL4F1piaK6OtG5sTlS3cc8Mex3VhNsaJJjh7bdtUwBL6PkQVg7p9m8SeOE0tha1G/V&#10;B3SLQu6DDh5eQ51S7BgvGJtQnQHjTGYktYqVT0AnjZubcb19ZWc1Q13/JF2d7Lf1uqxcnbw5zbdV&#10;/c6GbCCVar0vsdLK7Vq31177I93nIenrd8tY0S2g5Cg/Y62+YH+si+Y2IJpzeq3Dxo6WVLnBocaY&#10;17Y+NqkuLaObH+pn7f6bJO2RiA0PKql5AuQCXdNammUBSLTw+t7X3yjtj8G5Wu/wjboQOY2bvR/J&#10;B9u9+6knRVxDnhgY9VxlIXUPCpQlpO8yp3Qpe8SKeyMHCuvKjyJbMFJTXSKiBr7Tq/XtMdG52gdt&#10;8GfXQrvoNmphNiq0ubon9+MGcr+FqzVn7Jgv9adKI1QloGlZkwflzZ0N4SvLH5Tfy9+G9/mMz94w&#10;+VbEm9yTH4gvE2huW8u+H39k5bPUBvmiTOLMj5lnoMfIQf7TuJZCQ58i6fMZeVzRMNpy1U800zoG&#10;EUNKdiX4K/Op0DzDO80G86w0kHiOdkD5KdfnzE/QOnccClYd+1KhNpQD5rl54mf0sXmibPs8YNS7&#10;QqQDF5nA48OT8bSX+mxlJ/uEdF67eO3JP0CkM351bN1hSmV2XoI2+6VKEDvJPe7aJ1DneP7JaIYr&#10;XruApKwMIqD9+Q7q+cxFKI38BzRkMeL+iddnb4eViSV36YpTUxblyvLwXb2KHn8A5tW8XyGtB/yg&#10;ydV6mO/8SwGpHXYWA/yo5ofxQUTa2h7saSJiZtqQ0oGNV9a222Z4tZPtgtA5Z1/nhGbqtP51R8+7&#10;/HRpTDR/cMyd1Tr9+aHr0z/dm+b/XteVg4ODAwJDjs4nNarX8DFfyhDQcXGd02iaAmPbGdP+bfFX&#10;7comzcWhbQn3bWwraEs/8wRPBl7yWozvPvX8u4G4nrMxyfTD5t52xz2YAmx3biKzdtcWHSMTa45W&#10;6L3tr+AzvYGqCYvs5mJh+2v1tc7bexfYKc9dhuL5VaexaDdFXFjT1vqQKdcAf8MO/p0FmxWlrPMo&#10;y6cVcFM+fEAHyGBFdcML472/n77qJwt2VivogAj6OkDusJUX2g20rYx8JCIryWMn1x3wvoZdNThN&#10;Kp7Ps9Z7hW3+Vz8+4ak6cUj5pCnV5qnF/2BpH+d5Y1nQqcOFROe0rdjUvi1KWfh9yC/UrRb6L+2U&#10;ZrjrfwXjH9f/TZkCi9oEqYuRT+rwNscXX3d6MjRoav/e0b99APxtR8sBVXHfFoL/rn/A/G//8t//&#10;qy9WcxapWPGtQMMP+oBccFc/vCn8MuD3XZ6AUVrwNb3VB0gGPlBcQdXo1OzY+JGFDxrw0OHHa3zG&#10;kUWiE0jPaZrCIqK22o6hrLaN0dWExA/z72d+nxeL1bhF65hI6ENR0vy86bsf+JUHzvwY3wHWArwC&#10;JjlJ7rwBoQ/SHBj9RywyQU584ffOcWyyRUqA4YJWMeSEXHBaMuHIEoePNWewE051/JKyqZZ45Hm1&#10;oFMk1U3f39/xCCxS/MKV+lZ8ZbFaWZd2y5gvVqu28G5FmHLLYjW2BW370M0HRkhnmtMlfxUt0dbR&#10;iRq7h9dWZhOfVqp6NOEhnwlwr348St4IKFiswZes6H3k8P6cZ3GRblkKVNMD0OGTAJ3Vk9OQtrhV&#10;rICEypxBDajQQCRgsVpJWlwX6QXkgZr3pabPRUIZH5lrbqV7/xR/1X711xzfdVGba5vqL4CuZmn+&#10;+gTfgqfn5/DHUD3Czsntocou+SOKivRkhxZWP+pWxyUKoAxJZ9vDQj3SVKbahgG6mfY8Pu9oXM1m&#10;0BOxX9HOqyYP9K8y96C/OAg7o+q7GvI8Sx4/gnhqaLlVnKdeDloYyaj9DGXIch/jk8cMiKQKyDAF&#10;clo3da0Se4PHyFUG4Ml2Hb6sMBpZ7Y9WlG98kk3q3/PDuB/aRyr1o/i5w7gxSB2RH4866AFY2W/x&#10;YL7KE4fUo+o07n6kzip1BGRym0k3Xh2fyF/phWFBkHQEJRIRuVSNKdxoCybIvKlNjw+T40QgRgrk&#10;lTTTp4ufdp9vhR/tg3GpySRjsQIT/EgeMaViXhcI/BgAKz9x5+NjySISnCivHjvxP5jCR48aup8B&#10;pJOEtqI62onOp8qvII/WC/hVZrdYjXCfUxRtmWq0btFTS7/RcA6ApnRFUg0zoZZ9j/lBACn0W+dV&#10;Cq0LlL8+RKmbLTVpvB8uVjN0qegD5f5UgtpQ+gX5ABQmBk+ezEX5EYLAWzpI83r93Wj89CYWzbD/&#10;033Ayz/nIpeqFZc5p/gauqzEyYKbLyesXWQskL7YH9uII6M1hiGkbgt7kR3C8NVZk391g20k6JEY&#10;bdGjdl8g7VL8wF0ewZ9RQ1XwwOd6hg1S6sB9BvHwoGWJz5xFDPO1vyU/6uS1/OrrBRFXqqt/QJWb&#10;BTWHAm/meaDyuEGVUfOUBtWlOnY2DDdk18drhvtdfdrONjZ8rDHoqx8+VtWFR3wBWLZCR5xlFNSM&#10;W/kzK2ju1AnensZFBAvslMRWDF66DZn+DG/rwD3k/xJRR5IrbHSHXNOWXBa0D7+gHerFWbCnthWP&#10;Sf8vrGMEoWMF70/9Hy1N3XVmcn/lT3Dq3vr8hp7g/r3aw5ysZWhQ8jy5YOTH0HG7O683wzqPf11u&#10;Axg/xmf1Kuz8S85GG4kxJjyGDqaByjLaDRFBCrm4NqYOxKoARGFKAP7MInkQFPsFV8PdzwXIP3lV&#10;pM3k85c8MfAR2tDm6aEgFkdH3BfDIBTb3q4HnRUgRgSwrbbUTULHqMDwLtE8Ox0qgd5H+JiXAjqu&#10;+rxEyoK5IDQ3sz+l7C9g568C6bQhV8ui4XPhqoNxGYktbmdZT/CvfLZgZx8LwpXOxzKk+QjW6iXP&#10;XRZ4licshkyzcZ5tZ0XNEUb69ZNbF5+Tf9QFZPLUf0xo5yeS/mT+qrxoEtmMWDAXq13BvkSw7uKT&#10;vBnPcAvJc70KmAFmSnxCip/NqAf9r+PS0o2VdbS4dXBwcPCXgeOmj6V5EuOdHmNk4jhYkMGprhFJ&#10;07FyxueIdsa3fzz+EYvVfliUsxL86stnGz/sj1c9bIhCxEvQ3HwDoC6cNV/d264XbINzJSuSW+oD&#10;jEzkyTQ5kfZ3uPhUp6Z32LkiWOM41bRguLTYuCD44ebe1Snf2nEHlGlGpOzQISeo671+xc7XtSCU&#10;J303xZyujZ//FLeV+1n53MBubnb5Gd6azc/u8+/cIt1t7G7igKSDp/RYZI6ZlL3zo3XcgonqrNF4&#10;j7CQx3mBfqPc5Oa6nkniJoT6clOdC5Yy39nR9GBgvqUMB1Ni8ALCfwvh1zoiLjpXLDI3frE+/Tn9&#10;LtMK0fHpYrU77PwgtM2VfqOlzFV0Uh6frW43+p0kZagls2svoxxU3+gfVvrk29gEXtMm2HSxGk1G&#10;qnoT8OSNzpX0B2vg4ODg4ODg4ODg4ODg4ODg4ODg4ODg4ODg4ODg4ODg4ODg4ODg4ODr+O2//F//&#10;Z3wG1HCzYK7QL0j1Ujx/a4qCFu2UPfRtPcWwjSV0tQAvUu7kgJLVpXcmP995a9TuU/iXcSxG5QpA&#10;vC3KHRIqXRYEJpsDXvWbeECuKHyGrK4iTOdcODixcJk7uMGnH7mSGSvhZR+0gMnRB7jEz8LAv3TR&#10;i4xx6MhoImx6nj22Q/DsEC87hyRywh0Knv1179RowXblpiPo/hZ7viLuG9TsTMqK7lYnO56IXlDU&#10;Zut7rHq+A6pnLpiNAn6Q1cito22izTe9beiOafXJJgfow9AGeHN3+ot2pbugbXdWq+Wu4Rex5p1p&#10;F3qGO3RuwGfyqV43JFl93mHsrGYQN5EZD0CrleGfqzRmBo/5ZohhkWNLd9bU7TbSANpNqrE26fsS&#10;5VmnE5EW53x71uFkITAPHTVYhDb9GKhkwBLGrh8IQMz4k3CjDlXP0Cp2WJ4IRx9JtMbpVyW4koje&#10;jb/uSQrPN4hVprWr59vdVtzPkPOdKjwW5N6dYkUmIEgBz28KwI9hN8NRvyx78GYFY7wh2XW0YGmb&#10;O6sZMqHUfQAxLzDdmYDj2iaATqWOiAear31veJtKivaFe6h0IEyGHAItW6qD6qp/DyIBNkmHHOM6&#10;Pg2XRAXJkd5MbCVdh5Zqddh+mZVKsrg42RLEugtK8GKc5HiIz8cSXv/JH+2mbZKuVtbxVsfYAtnh&#10;dKpDm+j8zDGodzyCpU6gLaenTmS9vRFkmfiRzFKGTsm2jri2UYXWwUgUB3rUDQa/hCQp9hgIOj9j&#10;F+g8AJ0kpTL4TYJ9021eUepMMTmggv0f4FwFqHpsFwPiF+may8EPA5kRFRuZEyhV80yM8gaSKeYo&#10;Hk1fhqYMg4YpxLzWBz7Yv2tAx9Ed4OLd/AO4jMPJCzo9wNg77WSK0DwmLOv1KCAlkZGghKCT0v7o&#10;q5hv5Xzej2KHn/iDBN15lC0xQKppkkyedL7Wbb39W8cKJiBoyQnOO0W1g6dr+Xpoqb07I2hBf7KQ&#10;Yws+CdqfJPSjx62zVJ4v81fyWANb2+l6zv6nc0uI1znY01DITnnHQqoiBTJt2E0Gv1fimK46bH7C&#10;PARnHi1oNS2A8nx9JQ9zNFH5hFwqQZxasCMPdYP6nAXgrpJuDFV31sh5X/T6+vLtR9HNl4y/WLut&#10;N3dTeaQE/LPeIkdfFEpb686EMiIAD3X6MXCRBVR+SW9+4yk2iyQdgc6NtYyEWvkjNE19mveDDZfO&#10;9g1Vqo1x2HjPdvT0H3DtCb1Rv8FFSwhpC+MvfcCRly10yd9TAnHucojj7zI6BLXDRo9Ba9rF/2Qd&#10;dJhgnu2POpQHYvQk4sl1U47i0kTyu3TaRFxrsec2TfUwZf+KHdbik4WthxbX3S+0H5PnDsrxxjpc&#10;yqFzucQlS/qW95/PaUOfNWle1jf4Ow7rkYFXyQfaSz2j8n8ZFyXFbrQ36Xd7tB2FS4korlOAthW3&#10;TrtFNo4sOJRl7UZhQXvbgBh1PpucPs5rPXtkskN3Pil+o1Vcme8gtoGrtxO79Ouu/gEf8zd1gWGo&#10;9XQMl6QxZmYG7sbO6fzHmf0olVqq3jaglx0+2P1h8ONYdDtZeQG0g7GzWpZXtOdrGY2d1exazLPi&#10;FRH0g7qdAFul6c5qkjcrUNJFjePyeNEAnvs6CJM7OD11jJ3VbpDFswGMh6LOBWogBFTs4mcLfHup&#10;zNkdSNJHcSlGQRiSnzusoUa4i6rK/y6Z9FmeqGF7Xl08ODg4+KsgQ56NRn3GeUZcS2LUugzJm8Gp&#10;5xm4+lxHS50/aupVVSnK8OCfDayh0W4yxBycT6gxP8GOagCek3NHteDVeNQ14v27NeaFjAE8wVnE&#10;mY62VfGvNpty3SJhIJB6HEr/BGP3o898sHlds1gsT9S0OOjRj/PVieO+yeRES2OZtyg/4163eRJB&#10;cVlsevoVeLUlUFdaXr3ewYPEOPkUj7U73zbHV6R6vf/UUlEtmHOuWoN3lmPA5o10XSvN8riWQURm&#10;OVTJooy2+hNg1CIqQUPR5z30FsbAZ9VrnajKAnmQn4hFfpM5nuFR4Y3/Wd+AdOcJddyfSbXdC7aO&#10;Eh+U4RZfbD+3uLdHN2cb3fNfPi3L87syFbSdCS2mGmeN6REPGBB1gS/mX/0QQ8Om5OFWK5xKoQji&#10;iDZEXWDhbmnTQGN+4jN4cdx7YCmjMDI03Kj/9tt/lsVqH6E6tuHa4SMRN6V1wRJP5Hbe6XtnJrXO&#10;GDF11HjV3ecNtTrxWgu9mkvzhN8qaxjIyh6Lv4zEuFuWhxtELFbLEwFo9B8D1Ev+uPHz7TUWbxnc&#10;Vo1eEUCufgixvx9kFr8wRPHHQOjgb67oFOQZsManD8kJ8GoZA/gxhzqQwh+3lA+k+aOAxNMOfvx6&#10;SNmf+ou7gjMtk6c6BCyr6DO0K/VipPLHguGKoH9Tmwxv73HZfHz43UOANKAXoFkb5gN18SVo0V7W&#10;xWpcADd/rIVcnMuYUtCFaEAtVrO/mRIA/0c/Cm+xsVvNWNI8O2wrppq+oGXVIzXjWdsN4JxJRno/&#10;6ISi9pNtp9qkhfpQlJzgm+0sYay0760ieXAsLaIP6TzbLVYrg4UgxI+DySvqaA9A923fLRRfCP85&#10;K3l8gqH8CZI8SOHB26yWbP90oUXy+KfVSDdS5RMBdSJSohH56NNdzh8R9wfwMUF0sDgqW4DGkV6u&#10;XJn0s0qKoU+BhOR3n6jb6KXG6ZkgyrseUtbjzVuLxgyemjxdZztc01b20NKATf747DaS38unhLts&#10;FUjuOmuGxaSdZ5oJ1KR+YJWYiKaUghZUWzDQL/dlowfukY68ru3Yy5zXPuCqImwInQu3FeFHOBNl&#10;59FAOgl6FWkiaEmUNPwgznbxymuvwRdEJZ8vkEseQPW4D4lapGK82+FXnGJ66G3d9UOfk4IOe5RE&#10;nbBuoS8WlRvdaK294+L2IDI/OJZ2VQCkL+Dd9wehQWdGKRcEUvEzQ9pcnNqpBou2v18BfU1rfkTb&#10;q8WIls5+D19oBRSNa57LZyv8UV4UsPRuFxkuugnQqAOsVI2UMmP0yofR2LfxqX7OAdynVJxBIs7G&#10;gwCIFFO3eWBft3tMOT96PAxMBGvQYaPmMH5s1LioToodiba5RPtu4WBEWkYSLPMHq0P6gDnO8Ed0&#10;0N/5YGN6T26dide8ybDmFVBtoSH5LdArM8ta62fOP5GWYQQOtNAIW/bR220Aben3pGOY+533OU4j&#10;l0lrHUhG+l4afVdlr5jUzA+omVFPpx3TQf62TB2tSdMKIshyi/ut6PPW4z10OG8LcAp11ydAx6fG&#10;4gT/m4+YlJBFbjjOoNo4VvuMVCtaQB9wn8j4z5/9kVG//8txLG+bHHrdKLLRWh/OPepBRiOUvP5Z&#10;aBmKSS9Ppt21FUh0e5r9pOlLGxF7gGpWO3HPlbxCB4n3PLgTLv9Bj1j04aT7PW6Ke5BM1Ijk51zl&#10;qs9NnJ4nv3vco94q2RSwoJGfNoPVZLFQS2KOKOShr0DFjXXS88wvDBHXdEC1tycK80bdAYxhPomg&#10;V62jKYhPXp5Pnq7nUBKacKQ/qxsr1G9Y6AUqDf3EJTDKiFBFalTo6jsBmtbd4KnPgCq9rxyf5U2h&#10;7gF1dXs3LakINObbyyKiA0qDBp7jRzKWi8pWCzVClZvHR04dKIfyC8+nGIdYsmu3BB5SJejVzZ2H&#10;JwFvKZlPJFd9gsa4GjLwGoa+x/7vmkSPYpwnP2vLj5TztOQ22tSTTI5wzDXd+EjQuwtKHSKpxILm&#10;b32q9WohAPrgq46OmlbfofnmB5eFb559jCqGBWvb9VDyiSd543O3qSiebLaXjMVi3Yz7v0hR+7jO&#10;cgSClrqOUosF1SaNyoVTRQKSFfB7thIVBwxs9wi4MLfnWIFllppYmBLDhxzz/GnnSEiIj1ObnI2E&#10;9MOCEvV2EvTZToyW7MBbticvis3iyoH1IpP8tIkwfwcyXW0fC1yVh3Wo5QkfF+0HBwcHfwl0ZKs5&#10;jwDjH69RuyH5HjK2yfx0vTZ3yjqmH/yzg62F7UbbBxan8TkEngD8yMSf9tfz87jqRRzoFlCLKESr&#10;3iPrvTuBe1adl6/PnxxQK+ReiG4RqjQdbKeD/hWkfZcf5pkfIcq8Qj/HKlkwGE+zFTBHYBH1fEEN&#10;vn/7uZHzcstCimPLVDZFNyKkR9iF0T3864hqo45ZX4S4eIFWO3maBo/2i9VGfQpEtCETMCx+6bMH&#10;u51ioUcA7GdoJpk6/d6Q/E6jMct/Tgw1u972y4f296ZIRBuQckMh/s98rxjtQhqX0oGdD9P+Drvy&#10;mXjDjftHygF/+BS6qh4Mn2s3DN13ElrWV55wJXnUr8S72Wipfj6yYf0yLkVS7e8mD3fpn9Dh48xz&#10;8iukXRD1AvKC1W8tA627ggloPy4N2uENvAbc3RW1ZrUx80WNnl86KmamxYm91YODg4ODg4ODg4OD&#10;g4ODg4ODg4ODg4ODg4ODg4ODg4ODg4ODg4ODvxC//af/+q+9s1otyeN7RnvI2rtc+BlnsfItUywg&#10;z8RKjbV0tyvqNKFV3+KjlXkAdpuo1eUIcvWgRz2WodABrEisdIvoAkWuIpdFsH5CO+5xRrFalqWL&#10;DWS4W8TL63t/tuWl2CuveEu+3to36t/yNX8/iq/cB8x1CB2fgnFYwJw8PD3Vakl9Ex3J/VYzqW/1&#10;iRlPp5wfCcvbKATqEP5nvBMe8Z+bHXEcRe7dDKCqtQFxhmNZhA2eeEKf0PUVux3Ixs42ksyXVJAX&#10;ir1bHrCLCeN8K/vxAavMgwm0JytrIOy1/ubxwLHuqEb0m73N8wJaCj+bjdqV5C7DC+TF7Y/hC2Hb&#10;r50vSG4OIM5+vloZJc9oZwYp6toJotqK8yaDBdqeq28hKJZWFunCI6B+RexmkPQquylIMnSrjkW9&#10;Y/IgLOH2dydo0Hy0mdbhYwi33DByc0daxuwvUuBH0w0pcCmv5CErdkq7lukCJwXdPydFHrUH3NlM&#10;THrCdJQvltxxOyH7sCM6IJvx2PFN+QIgkat3UAKtwTr0MHWobqCsJu+K1OBHBNUuRE/tGuQ02vHA&#10;ARnKuf1MDFLQg8ejLst4lG3rpyt8yzsQ8XX1+hge0uaLyjkp6O55moFt9ZeINpUwcpVFBsq74i7l&#10;pS4SyoNYKA0TZdViwdWUmVo+CfAJPOrGp74YD944U98RXfMGIPdaxrvhd1x/MvQ6V7+TZ5StkVi6&#10;5AVA4yf8gIoZreKpR4+xw11SPMi4yl2QKYNhctPnah+0B1i0ZloIKApeYSOGX/ZXloz/o7YEtP0+&#10;+s5q5R/0JY/R2k/QyAMO6rF/bIs2uD/LGE1R8HDsTvPo/Ex2kAwa4+FrnEW+7iQCqG9tO+QI3uRL&#10;B2L/kqSJWrUAVHu+QW0Tbdi+weNorTpXySIPGzQDotisMdJQLNDXZElAf80EV5MJFlT7S2bNlkQT&#10;qYN1SYjNnv50/vVtOiSTve8iJvTT84TUyrCn/lbBJZjPwWJ/3F0CaIkgRjdPOW+3EX9+fvMdJT1u&#10;wfekPzzNNk/ZuMxOf4iP2g7SNJVxiKhY1ZsneBQOGIRJ6Rl3lnSLOhAmaaQ7NE4dzh8J62YfnNu+&#10;25y4dGo5WDJzqG2YzMgPx4on08Wd1ZDNjAYyDt19zcM4FzHsPM15P+zQFgJyc58b9QOx6W/wsB0Q&#10;rMPB+ydAPTjSFmzoZ7ZpM7ga5Zml88qMcYzsLQdJS6d4kn3XOuEh7u69AKrAvU+Vn4W9W530eutH&#10;/X4nQP4IvlvF4tO6APhqNz0LWBZIjs/yGr/9BTV6LT8JCnSssaOtqPzgkI53CwZ6ztPcxVpgPufY&#10;1h5w6FnHPu4ev1YD9tZyWMC0hSVe9E2M0SON7d7OBWX6nmcW0DOEHWcM8bYBauXF6qG5JlafAXp1&#10;9xlQ9Ru0t7xBX3Xt+AE9W0xc/KxzYQSNNj097/N1Ryrw935Z1hcyhpA6PcyTd6ng6vMWkDdSk0fm&#10;EKCQx59xkAV/4y3lNacAJEOgN06YugfWQT1BM6gvbQ9sc494dT9FncJ+qc9HMox+EnTSANel2bmD&#10;6NT2eIdRZztssjz9Epgutlkt+s/vZlrOMXzqk0H+g4AZjsBsk2g2LLVXi/EzvACnqEjvut2XK9JZ&#10;5uj7NfxHkMC1eFIwxDUJO6vFyDW4xKTurBalkl97wF/2Ixy5GwjmiJ/Xwb50hw/Z/r+2s9qib6d+&#10;15+MT9SU36DpfHn6laGBshf31H7xBxeu59yFVG3//s4PogW9+7MHDvinqg8ODg7+KmxGSAfHQr12&#10;RXgZ+Qalfk+QgU7HPIyFfd4jG2hnnPsfC2w71VbyD3ix2nzN6y+eVOvOanxsELde0RpAqvm0ndS1&#10;2HlDQH8rCNlUlABpfz9teumsR9KOBes90A69y9sXkObHfAj3MncqypXmnzlo2Zj9Req49UioTfze&#10;i7LegaUWmkImyvsaxwBA/gi7zOvLa4rK/x7L1PQeQwHzdVeIAehmGVT7MYxyuejY89NN/awg6mh+&#10;ZjDQ2jvmvlIJwruiyopEfBRNtjmtcwQbNQvUhz2uZWA0L7zQjn7INo/fmeq3IAs/t7+BZmzXcA26&#10;sxqCElFZu22p+v2VPgkMx+/KKHXCptQLEa7s7AbvugvfHXZlqNlU7HhvoWUC/3dltJZ/tTPYYprI&#10;WcKumzfEjugeIjjJDCK4+11Gy4DyaP+awPFdx0vqw28/rdnGrZQLkc7btBN07xNMkHzMvvLw7bf/&#10;+F//xReroStUJi1S8YQOdP7jfyJifd6mGvMipvFW6rFyOMMFTZ4d1wvVQx4SN3r0M6DMmIrpAwbq&#10;RsCiQxo7LFJ5odd8Ok+eDm9hOxPCTuh/sQscP9fishE19vTVf9AMKobQn7kqDQ/NS4cFfJ7VP6cH&#10;PxH83Qie80cyXUQAdXxIzroGjT+QrA9kCGS/HqhYqHzUo2UEX/oMfib4pMko9ZsMePEtoojimHEL&#10;qVOUBTkI4OGPODH4kxH0jLb1gbFwIFnwvIvkV/P1qfx6GXYYx6dEuVgtbO/sT1uA/4ibcTAyrjcd&#10;20Vjhul386w2xjeCsvNqe6VVpxUZdZuVZE2Jdmedt95X4+EPeo702R8ksV3Yv93n/MqmibTGsJUR&#10;S4gU93UwxYn7Xjz4oej6wBA8ZYrjQzU+Szc/mTcc9/YXUOGAEE2OOvEDFeVV7LKwATBGyjk905CD&#10;aiVUBiA9+b8CsoZNNSzY2OwSTOSpXhOiTSf/ugAAQHra77YEXvXLLGWBBE8lRAgYndXHNgaAxDPI&#10;ckyj6ByRol4cFtZYbHKpuvwANO7O5rkfd3ywHzHXmTH/n7GiIw8sL7RPXaDVP27bqC0/9DIrfqPZ&#10;5q1bhGz4EQnjui3+ET6G5Olb9h+g/Q6/eBqqr3rQj+pTKEavsihW1ECeGKqkLbibuPUPx/4/0Xri&#10;2kPhXowR6S0bQcu57aQ/oexTDouSO6PJl6g2DVKwB5plPzYnyX/Qyjj8YPnih5bSgfSMe5nnybPV&#10;i5adohergTfiKIemho5Zn1oXCCVNQi8Pw0Pc0TgoBYBn19dp0/OZcQYF+m3BuzRtMsLdUf4ZQk7z&#10;olAeou33YjUvn+TBtan0iVyNDwak9zXDyi77ibMkGXpQTwB1u17KGa3LHAg6yo+LweIGgXYarid9&#10;5JwEiDaWOsUXknwhZsrFpTniqH1F9dUb6GI1oG9kPHDczUVIB40vbXhekgdH+uiLJSlrtK7/LjlQ&#10;ih9lm/yoL/LXAzgKGSTqIO/afjWnLdPUtzeboKvvHrN8IsYTMXaZl62gjGGwsqwSVQIW8OE18sBP&#10;Dup88Zu/UIH0LhNw8XKJJjQWq/E6o/NM++PChd8tnWW++vURUJfMU/gfsmGOtoymPCQDZaqJyA/P&#10;MGywX7Jvl5+F4Pby0bRUosUWZRUJa59YtQIor6ZHTLswNLB9PVk9sfyh+vmZ9w3RlwD4PhZo54XR&#10;85Zs6E+VV/8LHoa4B85h2wu6+oqFd/28yuyS56QbugcK3QLqbFFEaNMDh/MpYYuuW4Bx9CF204sf&#10;VJlkv1Iu+QC8rrSyCe/aze8vCQEW1L22+c1awsxOfSA4Qny8WM2j/gle3ocjW2xFWB/z/NTj0dXK&#10;xC49PXYgXueWL8bhv9YhFXVLDPyhxWoW5VmUU6f1KCpaLNIaG10KgGkSYX1QfoV5UxlpZ16kTaC9&#10;10JEQ3vYZfDpgqCBt29P+F4FYHK7H2uQOvzefgZ0jX/shPrdcTH+3j8Q6ANC1P0uz6ElPED+WY4Y&#10;TmRY8k9zANVbLa3GGT8GvP75DM2PDX3OxiN4qu9CNGILwBspT/KZnx3UF+Sy6gViGfe+p4xt/sa+&#10;0WscCw64rJ6onF5Td3BNY1xqfqV+iI+KoSu3gCrRsqBFbW/Da/xAyiTRt82Z87Wejv1xwCTbL8tE&#10;P02LR6ZaVoxjARvj8XnWAGLFg0i2OVxbld73pRapOk9AJmmuYlMael8b0SgNN4d5JOL4l3xozqyD&#10;fiWFskSka3/WUl68jLozhLVMhWNTqcMXypXa3U+IK2jNvE4XoLbzMFF1aIGmzdGoUyZ95gzXeS7s&#10;Dnuh+3erZ2pAyHpZrx9yenBwcPCX4W7c1PGPo1mEPbatlxlFX80MdtGoObIPZhwLgev4e8a7/zHA&#10;tqPzHda6Llb7YVQuVsO1nbf8Pk+vikck2wKi1XygI04edZKCBrVpgHo/3THobR9J92sxGxszs0HN&#10;X67mrkjlnFcEcNe5EZb59nqd7xSzXeYxX4iU5TGnAzrKVwvuFqtN1+Ik5K5xDAD0XMsOqN88Cpaa&#10;DMoHFKeIYM2CVFdV51iI5OnD4QyvgDzLvcrB4DTaMR5Nm3km2t5YWGM6upaCfpVqWabGyx9Kb4hb&#10;dmhtWRQW8Uw50LarXYmgliFR8huwfPVlq1nmRs/zV+uk1UzdfmKTn1qonGCZajNRmwrY12yUiOq0&#10;Pt/1S4jfyuvK2hbvEIKS9IvB1GVxanVO5SuEDk/K9JFP+1N3COV3JNOOFwAr2e94Cjd1qHWlpgHV&#10;OdyqBNFpWH2o9mi406V4VR8FIUsNfZ8JUlOt1DMvlaxGDdSu7Tl0qZ+SlvSgNY+i7JuePcfBwcHB&#10;wcHBwcHBwcHBwcHBwcHBwcHBwcHBwcHBwcHBwcHBwcHBwV+I3/7jv8bOar5yM5fMYQ1nLaTO5XO6&#10;iI6fgyH6FJFluZ2j+fH2s+6icIf1TcPt285/APOtuO2aa0etXGaIMskY/W+Er06lmK9Ezfhg73yB&#10;XG+/443m5MMKSH4KhR7iyN0B8LmZsmlRfp4TydSBtbL6Fmu9/T2Amk5/LOjV8xY+h31SAGqAH9SN&#10;9LGiPl8L9zZU9vtt/dihxqNWjhECoy4oJ+lAlYUkYEcCWndq2ayog/bFyqYeJ7R9vmMHslza6fQb&#10;0VoLvyxi5YpS32Ftw6I76tCvN7P59Hu9FzNQPEu/eJI37rdw9pbxfBl8VwK+gVj5fvNPCwHIF9+g&#10;B737J8LgWRfusm35/lHU7ceEnWj7SzUMrlBhZRI6q1Sqrm04jCGZYrV8pHkb9RgQMW3XziHthTHI&#10;d7v0o8fVAcRaUuAsyWf9nTvxkBsp5YPodpubjM4XYXESPN638pWakSUgCThSJ0MvHfJbZJRHmo9y&#10;Czp2eWqWLhcEsyyv6Bd3LEIx7P5R8ebxUhJ9M9Y2aR87GXHs/IFyTlnsZtF59kD8COhpsjhonnkH&#10;PJYJXuZUauBuSgrl2el2jZLP9tXC0t11BBJKHUAea9cnshqC1DrXevG+mrp9txcmG4nlqXl2iuiv&#10;OhfA35JxvyKK+LorR/CqjkhHvXT+PXBQFaHX7d7ZyoU9Dh3P3691QT20AcBnzTPjwgLlGUkdeR7H&#10;ZLSgy6XL4qP5TyN4vHzErvqZLKXXIVGU8aznlqXMLlnnDJocZ53GGPqY6ikXjUj7uzeKLm0mT+c1&#10;x85LX4YGtyHnjIJcuwyOzDUWqw58jm+UbQI+9m5GyGfoHOaRzzxDculZ1DV/hiVl8EidGVq4bJre&#10;lx8/PI5x5fds59iR7Gtvn6h+g9WJvsU2+sBN2X0FtdPakn/UbB8BK13hocnZxm2et3Xlweol3mP0&#10;UizZCBstzB1cOT4ij516EXRg+lJlYSyjjGpAe7A2F7ka7dyPa54b4Cw6VKVqBNxXC3XEXTRg+jn1&#10;Y15JXzQXHkuemKulUokS+GxBveUkzmDT5d61M0QBbAj1H57wYcKId2GbB1WmUqe1hdcEmxz867rA&#10;sQRLH3T//vx7xoEQxphQdVEGwT20VJ33/ZYHDkSpA1yipuFupI9+DICVdyCzr3SeUS9jZ+FE3McB&#10;Pc6hyvhJUAS9c2NXDPxrH20sYJ48JL+Vf25t9Gq+cOhiiLGaRQA5qgsNqcNsM0/goZ32KWWTDoxd&#10;Iymru70KKDfLDfYDqjd8yfiCpls5Z9zzUFsLih4B87na30GfR8S9eujENbLuxfy4Az7DHTGWHXZM&#10;426HT9bHvqcv6G+/Jy9mHBn13WEYR0tgfwVIR/vo+AR9q35ufZ7Xd8jQEudhQIw4+1yN63KGoD7I&#10;TmD5cn9h1OcH0DxULlFuKY/6Ig/6S8UzBKJ/016k5HAYGL51+/eWmicISAf4OUu4URJq1KCn9HJs&#10;7LWUCeBcZEKhicBj7nUElG5jYdxtqP46uau5QKTlkVugJSinPLkJQKJn6LpzFY61UbsVEtsUd6fz&#10;JKZf0Abmm7lJN1qqCa28ttnJ20uXEZlwvAy5kgf0gxoB25zxdMt2V5nmO6Vm3JEn0qZjHEm/kIdk&#10;oZiPjPRBntu41Ob6oFhT9fpVkPx9Dst96tAq0fak6mBfP6fYVw+cBx16Vj/jfOcs0BZUTu1+Bapd&#10;/QKifQYQ+g7VGdcrdO2Q6PzJY0F3jfYwUgN8rrCiRm4LdFbu7cIAKc1znUiCtlEnJR3tiEME4hSN&#10;8L70ht9STuOuwfMfac0Be5IHSYj5onJOoJk/PKWs8ZETlPJbzHvxyDl5tL1Ll/P6EXYpi2BC+cSM&#10;JOfS2c90Bz1QKIcY/Xn6oCwP/gpou9mXtXJo++36ukL5poavQGc2jeHd524fHPwhoGnp2Fw7OFur&#10;rDmnPOgPCukR3IFfUQIebZ7e9xAdP835nx93YyLu6QB/huGxmO/8Lc9+WlDPATBXrYGu76dGCwDv&#10;ZqKJZzsivEXP1fctKtp4OrNi/RFmh4Xlzo7CbaZJ+McpzSrbXmne9/rVjZKTeY73WSYYc5U01HFn&#10;NSvjx5ojof72dku/8escaMXl2WPWIeJMW/3We67Cs/GWnU5HedUYxXQ4xEr/CsBaujuqukGTadr1&#10;fg5owZGngsg7blxssuTNMNlZrpKuk9cE5HftMfSqjoybjy+yg/Ji9ALVPX0NutLa3geQ9uRVmHka&#10;+QB9KUuka/0MZB50z0LNVoiFn6uOkrgrh8FP/7o8V1epRm36Sem3Od+dLWLxEXBS9pu2Pu3fql3a&#10;jaofMsOu+G54lP6J/sv5gZdnKvHfGDdtFOhyN70Vh644eXp+Mp60abmr/ImD415sM4a4K8XffviY&#10;B//9JM4vUL8t/bf/+H/+a34GlIdEOqHXDUaVDWhnOmXN0FceCCu+9kPu16ELkxityZ+hY0Evdkbg&#10;T0YxAdAfpfqRMhBMkzYxbOUJAtYXfnTkAzj6CD7+WPD62v7hgXPFLWT83SqOsgDrkenEru5we//4&#10;vDACFLagF9M1oKEWZeCEiRZn/Y+H3Kav2pfxlr8MxNmOGYQ3BvdUAn0Ry3jS26TLdrcAdyTqhZCd&#10;eNCszPlAEXmhJeRhf3trSDJ8XPNGaBddhxSk6ee8tDx2i9XQ4X//vX/Q0zY/IEZrYLI8rYvVkEb9&#10;quvTBXEXiI8ZAm4lbeF45Yq0T5Fsmt3Q7VFHRZ0nGNcxqc8i5umpNPpeG1BZUoM1zlbdLXkDE67F&#10;NcrN8rH0dMX7GBZyBcQPMYlotTngMwckr0TkP08A0X+rL38grEl5YviSAGVyAZJ7yyLlBq/5dZUD&#10;ualLVnq8QjkLH0ESSxVwEllNn6q8aiB/pqC+IubguOh9is4pT8pFkDosICugcg0rizZZceSxflQe&#10;/KV9kLtMmrgrJ6K4PBJni5mClkToDL2xDiLiVc92EWuzLaeq3U4y4diLPJd69pgBvOkcjrW2xFB5&#10;ZCiGQKFfOobHZ9eUsRVWTFg6FTBi8vt4nzz606LOfWqoRnKScb3hp8z3PcEg5Ov1KWwh75WSNtF9&#10;2c48v6T7kVj1BbAgRNtMt1f72+jJ1FuMMjFJlgXKDbdRAW1dN/rphwEx5d/iRqGoqXx6nj1mMBpL&#10;FMmVf8FtfQmUQ3OnZauL1fwFAINfoz9XX+j5RgvJdMKxe0Cw8nyG0LHOblCH/SMzi8rLLaKOMm8J&#10;euOr86b6sVp8HUVvdJa7k5d6kWLNtCAovT+jG6i6NXLXi/mXk/hpoaF+K3ScSfMGybHezIFFDAzZ&#10;hMfyZg/zurex6OFaF3Rs+G1sHFqhj9lEWfyHPHl8MqvZIPAJy+Bc4GU1NHt2itP8m4vVAh4nPf+I&#10;0maRHmdQEmonJDB3q3urTA+ZSEeUOvT67yijbV398LMkcPbmR6sg1gfuG6qNpHvhZ5xkigN8ZIW8&#10;9nlF5dOCdL3yACDGMyyK470jH1aDlwtL9HLmOsrmtK36idW/nb87OaVddGToeSTbYGHJGhZzVHVt&#10;4aGobNlpxRcdBKywnK2FegiARvcR1+sUMRYxmB0uVqOp7xbRxWr/IcdwzE2e2G+lz2JBJJ/d4Lkc&#10;8+caSI9gj2z/j/mE/u39tdpEFZrBu3KexjX3mre7+12YkDUNsoYhdIS51jfrfa9T1FGBy/EuAbF6&#10;plX2AtRIi8UHGK+ms57R/8kvTdQXRfSV3vpTxmKhqjAK6n7aj4bFPwJuFY/CEp71YptR8JJ/7Tsf&#10;Qb30/CZhfPo0/4hd/UcZhYz3BY9Z3CI1pjiVPIo7f0dNX2EDuGaVcVzLXsZitQw8jJO6oxQarFXe&#10;2lXDvDqyyh6QOeEZsgVjSB58qrd9DPizWekTpCP8bLHaX4N21ufP2bY0C+5F+qLlgDGHz5ajhK6N&#10;GXoqF5K8zZmqsLiWese+BvVk/lATPuWjWo/rYrWIIbQWQqPgzY6vcwEsVG1+i/EEqLjkNAcbJClr&#10;L1azf5kwysdOHnNRgbefZd4Xwdu3p6wjXDUoH+F96YUvaV/UKsBTSeYgfcc4UwvWfGBXOyGh1NZh&#10;tHSwaAbwld/3LjdMmL4MHwWhM7ioG+XDKzdKFdeLgDwfMJCuvqBNfsW1/1mh9flvBa3naosZfgXr&#10;ePAZ5uj/b5//g38fmO28z2rMMxLjK2qUvmNI6FwRMZ55XCbup83/c2M3JgK6WI1A/Gdy/c2u55wp&#10;+9WvmkNFLDZrvxcRQCL4Pmlmjp777ltTtPGNJie1P7dYWD62c0WsDdvJCP8qquxMKxoiQdTpkRcf&#10;J3pA+W0RzT7pRtPf8dRo5QU8EfsSap5pequcxIYvdNkpHH4sWPlNweNzLobVyaVMqLQu4AfbVs8y&#10;gTY6TbSeBhZLBRdSt/fCq58f5cngfomfxK1YJmj7u+RT6q3LA7SMG10X63ABHOTmc6QMdvk0lJyW&#10;v/h1C6l/Vy32Ke/05GmPLJ0nlq5WCZcWnulPSrTC5FFs+AmRQzuo380+0jHaZoaWXlGVFf2IXniM&#10;OOo2gWSeqroB6ReAiE+ZStiVriHTI2gtxY0ySYW3dzMmttusYG1nf+RuKJbtphzUib/U7qRRL/v6&#10;+nXrBwcHBwcHBwcHBwcHBwcHBwcHBwcHBwcHBwcHBwcHBwcHBwcHBwe/iN/+j9xZTRGL33IJHNe/&#10;WVDr7LgMM1H0x8dYgenoONjvVoPuAf3Bz9WSurPTV3ddU5kG1vG2fHEYr3Kvbyt4kPoQ6IbmyWKA&#10;3jwTH1c39FTT6g1AI3KlI1c5Iqy341/fvsWHjwxGogrdWQ2BrFUsQM92JbOQ/LNGWnmAnVeOjKQ7&#10;2BCI6Sdiqs5dXdMLYhOoz44xcF8b1ACTmjJW/Kc/ONbnmZw/YelaLv1Ca/u3bTcmVDurydY8r1YO&#10;+qZ5vXFr+JRuZVK25JX2esllKbNdH1AadkHjrmf7tr9gFIT/d0hNm9f0LwJAP4kjJWuYfX6kUcRI&#10;pIJ31F2hODIM0Bf1z6GnKXo/3hhD8UToMBrPS9ZZg1nbudsvWUQ6rQAdSZ6teKLVvlnfyXdAc9sU&#10;pJWPoiJ2VktC+XFF2XVFfL/UIHkhIs/TmNNKhb6vY/Qbu9TsycJT/logxSsYzBUUj51UvVgo3K1w&#10;AamuR/ynHh9f0hZ3PqvdJgxlDwBvRoHS7YdMgV8pg2PXUdMBfpLM06mUchaIC0W/s68xKGszsJkx&#10;FQzPPAb7LEl+7g0YliqKCBU2r/uVPNPDiaoxDyKuaig62xkQCeGp6kgMJZBPfuQt07TsEVM/K2Xh&#10;IYqTmTTozmpNXew0i6HLGcHuDQGO1+vcRjfWoArwvOsbN4SIrruf8Prj9ExSDvrnZVOqxYbZbH6V&#10;bEBWy6DrwoM/hfA/dCMPfTlC+5t+EvQF6crDWHG2iCXqScPnJiJY5TVsN91NSxIRPi0JohoIDYHR&#10;VrVss/5B465f7+g7wqP46K0U7MI7LukJbXuaPtqk+xeJ4Ok0ZVL97Ql3VkMRqtscg5G3yrMwzR3W&#10;lrfCMu51HlH3Dj0w0DFGtGUrNM+Ial0QU3ZfynPG2VCq+lqfT5UCjfuBiEffbl/u/C8q9Mnn+fQt&#10;wEbr4G66byZTn/6yyyM/d4kpJmcTmO+zjvCFe8Xwi5UkfvOlKcwnWc0hEzxe/6nD59xybSh1jvTX&#10;gr6HsPslZtlI2K0aeOF9leUrOT294gLY53CQwRUmyPwjIJ/HH6KUfNfi5BnzkAwVTssE5p3QszFM&#10;pfNaJoiyvYL+mnXKy4b2D3ymj9cfjCvsIRcTLEP7Yxrz9avQcXPVwTP3sNkmUubOvO+wUom9+7Xy&#10;V/mCKP5slUoy/KL/3asSKbqqY4/j/fF3a/O/ZyfC3Ot77qaDzda4g5FsTeZqU7WFPYZ5vrCNk2Ft&#10;LzpQVz9K3fi8kPpIwGKNDnAmXcD1l2Xo0C3UCrM0PtpZDXMo2RDXsPgOiINuLVmQl95Bx/5VeWWY&#10;oHpqQagvbRIYErytIW5/1UPtpHYiMNtKD+50SdsLfTbSyJ5BuAaQh3ZLrk/WRrgTlAJDueaD4/JX&#10;0NqYY4OXW+hQa6hznisdcXoJDsYxhtT4UocKFojPkhlQlb+5unKdljKYCfbn2RtRJSEdny0K9Dis&#10;MshBWrJ0vYyRC6mMI59XixNhJ7jYb9Ae1p2fgGgnSrlibba1Q6IfiS6jsfkVyasSAmNBRtUL7e/w&#10;m+3Mi17HltTL67kiJfx4C/FrPzcJ3LqfIbDOtfw6nwMRcsk+DApz4GHlgTUU/NW2/Zwwep5Uu1kA&#10;u8SwU4XUOorBgGZT10MrWL3TIeBh79Rp42iaCtK1lNqM6Up1QWNK5wGUrlrkPzCv0T0DD3VXH0e6&#10;mCFdfcUn6RT4RHZA/DIWUhEyDlAaMzpKcOxF+JTU0f90cm+YZwFtix07+Efi2rJ2uOfajUkfQir6&#10;1P/BPwrVTC2C+26ixjxpxzr2AT1KJ1aGxLhWyc7fdb9hOG3+nx86pGlV9zzHroRZeaBxZzV8i4FT&#10;ZewUS8RUclPbri503tkkVlq1Iwv0s+FEzNN2mgzj4YbghnzBjVrI0y+9fX3vG1WHfvJ8TbsDZAYv&#10;VRjp0j8dS2aERZ85zXlk6gev3DMVUsfd80Zg99lKyH0kE+i7AeXV35Z6RzCBZtPtBND8+Cwu6JWS&#10;4QTqbfXRJdigTWx9jvRHcLVDv5C20Z8kyNH8uLUU+I5nVf6wIXXLh5XIR9I/r5OvYFPfG/SXAnFI&#10;++Kv0zNfe7/UTq+OcaScc2QZrfwN0HmuPIqNfdjY6m5yuLH3vUQFsxqXT6ICxtA8pjdPhi7tb3oR&#10;V7pCeS5YZe55awg1n8hVvysQksHdJzzvEXpucuDYaoNPaVNM24lwX3yMNDyvGZ8BbQXX4TXyniWw&#10;9kYWjEXYYdeBo08XeoahkXqvw4Ja9DQqNF92i9fuF+sgb+RXOaOnzE4SaaQjXsVrxK0l/LojPijP&#10;iOeJB6kU8Vd+BpQ+Wcgf8d58sRpvx+F3xJDOuAejXFqPNqTitwhLfSxW28Fk1C/GAa33fugy6YTK&#10;pXsO0v3BktCrupy2S2gqQl04V4tQLNT89zOL5t21HfQZbr0fP5x59Nvrq3mp/UuVJ9YtPvuTDxbm&#10;kyH9MUAfpOweVgPa5u/beuOuj9B1Xwyw+I45W9db90mtt+s4c7XjhVVkRChv8Q079a+jAHug0uFf&#10;98xFJn33T2h6LNCPI2ErQnAyq49c2AW5ZICG0m2B2mntTYMu6gZHwySbrXhcfyZ0+SKcOiOEf+QB&#10;MeKkNJJi+h4fv0fcaMUHO6l0lFtyeNmmL7odLejdLhrgmIvCOEah/8Vn6wAuDAM6r62PJO+zlS4c&#10;Yt+PO19MblDFTJWz5YkLx4oGe9RtIXVAvH2d/KSDUn5Z2NyR5pCFhm8v/hFnjwtHIdqEtMWIOXps&#10;azno1R9mVED9KrrzR7TrCnaSwYOIw+U22fXnfhV7RlaYIEuydCR4WpKuLKhRTpHi1BRmCDhHLpz2&#10;Mk9ncGQZga4ypTOCgCR3FDHyIuwUitZ1xeALNzLuvpBLeJDOsXjkYzjTqOFVk1vsFuv0e5f/W1Ty&#10;wke//XgFyoJ21rxts5csKLXZ5gKzDCNwiG7/4VCVSxpjSN2Wr/AWhM1t53kETER7ipiwu71Rzmui&#10;QX9Y7mRlbKBcanzyw1X3IFke1f4y7f8AkAluiHO+ElMT+iaGLv5Gmv7+M2W7zSt8zrEB61yvH+zj&#10;wOPz723LWOtGS0x4fad6Dxj3Moq4tlXeyKmb0WRCN8jahkY9K6jH/sit8z/EWC9NNVAdhDL+8PBU&#10;n9h8hY60r2XpsT5Vo0aPBBzf8hf4uuE2qJiesfz58BN4fnqQ8RQ/AAYPaLyeP2LRTP/SWfNlF2iy&#10;I1JIREsnbwREn6LPdRso4K48mVA/XKyG+Gt9Hc7o+TDmR5qMsy4LerJ+7rVwS4ZfGbfwOe/L0Ayo&#10;HW2FPGxCcUqrDadTHyIlkMQVICdL1FvwQazq0YLXrEq2YS/JjL9ZP+O8zT/jF+QBJ4kv2heUXb3c&#10;9RGVI1Y+nl05g4Kjlw1Cvxe7cgKqtpoi5TL8FbTvLNlsR0mPpliGCmgHzCMWqQFwG5//BL5bWkaN&#10;78H6VlQWSDQJOhcugF4/6Js+PF4NLLmSvlj0tI8Fqa85px/3kvZX96EWtIbW8WY3hi3RWB9irs/5&#10;L3W/URI5SL6FXesQM4OKs6Mt9lb1kBi8GQcdi/cAHWHQF1jT+ARo9SeL97WrrUAd78V9HCl/ZwiM&#10;uAlGvgG7J898+HMA5mmUHeLBjyMlvSzyhLQV1OJ5yZP/32CekiwP1F15YEZKj0XKRfxlQvEadovJ&#10;3Iz+KpPQ69OlQhPSXC/QYmq+JNp5k5QR/yMFIRcC+QMQwhozRfBMRnOkcUJ95CwGvYZxlGDb7PhX&#10;sbh2wfQwABv8ERPWlIPzjBU0A356qHEslOWPkcjFDk1d0ndVbbTH90zQdMNyWtDsX39I6R+f0MfZ&#10;nocMB5YESwJTrmr/ZpzljLJlW5j11h5qaZZPRpz1ErI47q6LgL4Yy14HCq8nmNbpYjX9cRMIWsD9&#10;aFfq+M3mmQVLp7/JusHnNaEcHBNxnenc6DWk5UCrJ1WLmXqZ2/8RKJU4gyx1sp/9bhReK2GddOhu&#10;+xM7+h/5BM7Bn4O2P7RJ1kvXveG+kToG7w0+bAdV7acFHPz9sLb1QM/swSGPEZZ2HWeDtmn48z6r&#10;5xwfLVZrTywuEw1d0HPwjwVqYVO99bxG5wAvaDcZx6K1lrO6L7a7umxZl8zqf9X5QsL5unmUSrSw&#10;tmkoHmVuXPi/io+EpNl3+277mHtp3/hLFqvdYRR1n7zxAQ0g/la2LDKyWDyqMHUsvKLuXm4oFwh/&#10;RVdfDGoDaXVukTvVBKaHPeZN1DwbCpcJoctQuTgQT0RC3/39pNFlFaWq6al4RYwuBhRJfq4HCxOt&#10;C9rEntF14eBYI5A+g794bvR8jr1fK2jf8182jZZxlH/nRe3v9O8XqwF9q6Vy9/q01EXNBc63YUZA&#10;8l17uS8j8csVZVn4MdA+iW6D1u2XIPVfaixStjyS9sUBbV8zT4GR59t8TvD3FF3cFo8HpDw24Ax5&#10;cvU1BOi2nb7xhFjzkGm4/nzN+4ODg4ODg4ODg4ODg4ODg4ODg4ODg4ODg4ODg4ODg4ODg4ODg4OD&#10;P4Hf/r//57/UzmqEL2bjarfNar2xxB/r3ZIngj6hqK9KLTIispSOTAauEoyVg5LgaJnLKlddapjA&#10;Kry7Haf49r1KOSX5d2JKirfgQhor/lgaQw67QlDfOJpc8uk69yjS1GlyvpNCxhlyFxfsrPaan5iB&#10;cdIRkh/Q1eL6mTvlqTcNnR5xyD1w96Ok+frIZPBjvi1L2wDk5tsbCSPt6OqHx/NU6Y3WjXIrDkQ2&#10;JkFv/tapx1VQdxfyowcRR/mMN9Dpo3SF3jFt4n15a7UW7r8v/Eln+5ZcGsT2oO/BTzkB/oZ2+r72&#10;i3LF+NmSufoVfna9tX2UpfbB8hPiSx6At/eXb4/5urLrS/Y1F3VO/1rFBdQPfbOcAtOO+UsW0Ylo&#10;mbKT625VJpkMmucuk9C9g7clygqP6xB5pPrRApKHTeFlFLqH3eL3wKEmXM8z31cFkt+PAbDXeSqK&#10;MkxeYXbdNOD0TJQdOsCvbwUzTy4qY0vlQwzo2/z19r0jdZhtpdKXwSn6tC4wXnU9Q2PzARjWKhV2&#10;Kp+Tk3TkV0y1boSZMCwg66SPhISJaZ0Xj0UYnfm39t9MXeZG0jLgyFZlDyA9WdomCEU07W1JQc1h&#10;Is8s6O1n7UTyoXnaa2yoisqDEVuHarBySR6kFz+CYmt+qODZWvcF8VXLkGWBz6a5c4iLjlFarWJ+&#10;htXoHHM9P0xL/mEP+ck4InfzmQGxO/Y/0Tf0v6JnA9FWUE3wnXXUdTXztOZvhepDap277my7IgZ9&#10;/MQfUDUgwpEcJzherRbrfhcQIv31Pp5KVLdYvxhhiqtI9rYkNiXqWPQQg1z6rIw05UZ2BdrJ7i2v&#10;aG+hRKc2azvseVHrwGRgTHuyE0wOYuorm2izmcRdgACMcfXWj5HHzmrJ5oH4WVH1Pd1GO2RbXKdw&#10;zMOD+T/mTcmP8paR2f4xh507bZ+I7do98/OeOyoDD8/8gBHcbn0Qb42wKsgEbQuo257biawoKR3C&#10;q8Bnx3hti1EpePBGIXcj8+7JvBqJnzV/tkLVeg+URfNvabeCUV3cWc1oRV7KkmWN+W98rjmu+bxP&#10;ec3tOXBWXm3q4wJjKS6LcGzVsQC7ZlEV2kdfaZte458HGVe0OkgZR/Bo+QStz4nQTXq3SpB5D8Jy&#10;0GEOxUS3xs5qrir0ue5BD4BOMsCku/GfAGXHC8yzhBFLi+sLLoiSvsqp2mp/SdSjY+Pj6tcuH0Dt&#10;fo10yogobLPvcBeD320Mq/5k4XcRu/aVAFUifJZJBdvZev85P78S/Ny1+7KzGv2WPExthuHY1cvd&#10;uAH0C+fokxkFLgZAmsRdWYCDXB5XJnHhon5RxiEVLvGlbQwPvL9GfXM/aOdJjbnnvR/n/QmQdCNz&#10;9GbRAoyCi3G0Cebbd7jKOsJI/DPpofV6hBz1IOwrRuNKCenKp1YbbGu5RNTrjXG9RuDIsWTUrXsf&#10;eOM1DY4MngDLtbBz2KBkLVNWrKvOzERfncaGiJ2wf+NYaaDnmR8rwZDqMOLxHjXQTGwOCEjVkE0Q&#10;fZZ0oHZKVOB6ktELtM4ScyS+wTJG7NDjRuuD35oPprmH+Rniy/OsDfSrAdTulLTp1+QsJPeDBWaQ&#10;6IAWxW4MYvtGnWkZsd25mVT+Klagq55FGBNnZq7j0u8BlW2UTy4WKR7UmBsBsF5jdmMHaKSjvz/X&#10;A0WxlQi2fTrLBXO7smo05ZnaiNYXCK6x2w4FQcpdQ9zv5HG/ZCeSzI6hPzer6oAqf8ztMr66wmvh&#10;Y7bFJ0t/TjOgMH3dtU3RvjTOvlqfY9lPY4NfK8Oo49CJtqrXebbd2Z936NqM+X77OOYNhGRhtAPj&#10;3d3F7FSsEJV2Ms4cZ5eqA0Jbh7ZnjMl1bkzY3biQbeqz6/86m+AZ+kHF71r00m5Pm/3H465tALoL&#10;vu5Bo+2mnywZ/YvVR1m0rZpHbXZWQ9Ku9aFdUW7F+MR5+WNzkc0YecHHTb0b9B0u86wWYNv+6q5q&#10;gPaHO7mP+kxdO7mrsGH0eYsMj8vdnU7TRWbnSx6/iEZ0yt3k03QU+7j4LuoTw7+Ezl81HWSea1Uo&#10;v38mdBVSIG3QpOyy0T2jPZHHdWVeV107qG0gZXSM5Fx53VlN81TzafEX8/xH3xc5UDwG6vf65821&#10;+DvG8RFtucb0awe3wE7q+lJG2gt0r8URUFtfQeiG2tJH24CXI8/HL1gfQorW0b6KbiOW5qF4LaMp&#10;U5CyIIYd4b3dWa3KeUnXMkg9F9Plc8iir3Q7E/nRV2UMueTzCv0c6HVnNSJ4YFv7a0PtqH2g00Y7&#10;nUxXmJ3PvT84ODg4ODg4ODg4ODg4ODg4ODg4ODg4ODg4ODg4ODg4ODg4ODg4+JP47f/zr/8ldlZb&#10;VvrV7gp+nOCLdA6Ri9V/vdSuYhbRtxgLoGfUVVLvYGqQ7CtLaeet3ydwitinZ+tOEItEQt5LAP8U&#10;Wd6kRDJlsbNHxtxO66QK0FVdL158d1OBWf67ndXIi/hL5d+06FvzyRPl0L5wZ6vYcSD5jZk6sSMB&#10;41FXlA0i0wpJWMmErlR3rnEecB7RQ792SlWfJnu5ZBwcmqYrkEu3oV+K7HRAeVagDfUOIo92Hi1i&#10;rP216M6m7qw2Ftfrm6hGX998QW5eKfuA9byRrmtVUZ/6tqpCc7PnAJQrUHmygD4hL7SL9JHP9NH7&#10;WZLnmmjzMduft4M0qeU91/+q7AaWXPaFFRp4ivZS6sUO6NyvqKkh120sQt/XQmUz/ArC/t7ODr5b&#10;U6ZydzLY13ZP9A6AgbIjvn57XvKpTihSf5Tn1DNsDyVGZ5Lx0ix2vGlfIO/RiBSTWcoE8JbPGSgv&#10;jkUW/6gWYDoAvbs0r4uXKFOMkeTRXcZI+6E7+Pjh1lqGRq28gT10IrXKwv6VZx4kXdT1KNZwmWE/&#10;sNZL2bcT7qAJjF3uUoS73TjEga4TudIZ7WodaGqoaD0dExhT+bz4rqcA9HHHETCIi2XW67Po0v4s&#10;fbSn1IOde9oxT4go4rRVNgUuFoLebooFZRj0MBdx+NUl1nUOOR1TR6YYpZggyqwTmLd1PrOFi7Us&#10;LxE5q/DjnMcFA45VV19At70rqAc8Wz6xeYeSMnkd9/ptKbsu3btQUPtb9kxHralD6jaLZfQKRHcK&#10;oYZ0Zw+ZyS6CGx3w+Rm7iwFmXPPA3ayAu/YwZ5SNy5zeClOnEF2eczdZYi3vlh2TmwyBvX/TD+Fh&#10;FDuoZbmB+J6VPn015vRx1FWGha0LVyIoneXWgvfKdnMUH4uKLr3fnYkzyJVvRqq6472TzfVZFlrH&#10;0P203Jc5jPSWu1U4aNQgGy4VPd6KIz+EMz4KrJgFbRtujKTUhzcXS1QYUEe1c5TPRTIu2fFdhBbo&#10;7lCSQwNyEdcmp1d2wB8yqAfsOg3ovQ3C19zdp2j21/e8bfMWxtL5RH/JE7tecpz7biF2kQOwK2CP&#10;Vsk7kI4Ywqc4Byf13QFthNLe/kpV61Qgve8RPXBOtjWPp+y7FXGyGNoPHxeT/wVzhPTxq/6uAIVS&#10;F3meCpNyDHVIKIKOzM3k+lWBATU/uZPfgnZHhcARPC4nSTSPft7X+WZAzOcghuenaBW/W/r3HNtx&#10;7Ddz38fOpx1rk+576gvZ1sM8rS9xs6/pzmqsl/V+oqA60N8WnSvU1x3mC+dV4rfoXLG+Giwu0AY9&#10;Q0eNERkO9JgoM96xsxro7C+IUx1I+7JDmWbU4mzX6lMNb8bHJoI6k+ovftAeXyPBrz6ZwN0RAVx9&#10;uBMRULu55d8FGx3/bTD2CTjIJezf3t3ZLDujM015FEUe6aj/q4dg2foNaIIak75GG7vWBTZS+x5j&#10;AlSmeJgnyu3tZWsfFRYx5ecOEkp7sg5aO0tYsNtZbX2uM88EqQb4cMcMjAGLToDPb4iyu9IzBGpP&#10;ALUnz7OmZJypPOJvaUd3gERvIh+u+N8emHi/t5WImyU9m3jBmCdeaFnR3/d3GxfSJmgcGyDL4rjm&#10;hrh6GLytb6DaUM/tMWaoZm3HVS4WYZNDf6+xA6CTLFs/Es0YXPTL6Dk4g35Xgu0jar+5djuGqN1H&#10;DvzGhvliwGhiSOetT9m4pu/02eCiIkBYnqmdsqM9mRzjd/1k2BT/zk5CDSkWg5xJdFM72vwSH5cp&#10;dtihnui5UTtB6+PWVqFrVOv2Lr6CabEj4Mw50C3ui9jsuvPhjjvJf9rfvx9oC+n2j79MsWDsrJb0&#10;6gfLdZtYryxs3bGzb6PbtHiiThlOe/zHg1Wgtavznf5duesGcxltF5xzDUBuU50gU9bvFzP+425n&#10;NR3bVJ+QK8GDSAiPgo6jqhnzOc34R5AsruNz6ZP5+0fPL3Re9hG0P6w7q33WV8BOFpekixYZWc4T&#10;Dz52RzCeoGYM+Ngn4MsmAHOqfYWd1P+BEqmCwihm16k+E/S9y0frGbTaWc0mx3sdwF0ZJL/6Z37R&#10;tWkreK/rZzJiKPueHwKx0Ah99eWMS/5DQsfuQVP+LW7y2IOF6Vjthwx22eJw4T5WOarOzlvB3bra&#10;XVj6fPGldIqObTaFGP5v/HLc0RVf4SGUl8Bzu4wCS3twXPIpKFnjET2MelaXQtA2F+3t1/xWd3VH&#10;tT1UNnhVPuqbOsQvzY/7P30ARv+cSlNv4Lf/PRerXZXsHApwAG9ECgaaeqRgJ+RHyEFoDPoW5Zlr&#10;HJlKbBzQh3ORHMfovJ3GHK0/5vGh32UAKLaOk1RJCaWzPPhjGgB9pPsDPanIuqhTiQE/pbDstOFw&#10;G0jX5zGLI5KmEGf24geJSFg/CcJhHar5oBIh41xwF1BZTQg6ipg2PZJl/vLSP9ys9VwCQsePdj2v&#10;7vwNk4SJjYebqS8CCki6gfWrdeHHYpv8P3/+zFiAW9YDqLMn7ClvQN5qEuOPGWlfYCRdpMb6f9KJ&#10;XlezN1b6yyKCiZ/49ciQKX50tGsD/BHtSwsaHOTbXF5MVZWh6WMbylLwo+dM9hfe/bjtAkmGviov&#10;cRFlxQvmUz6t0qlaT7lMB8o/4w7+oG9U7dME+hDdinYp9knHv9V3k6OvSOlk0eFY5AipA+UmVEoX&#10;q5nhCExouJRKxqccBWyTDpeLcxxrO1mxGibj3MuNSaVmluddO6cAfjZpgJb8komLvvS5XBfekR2j&#10;y2knChN4Rh1W1GRzsRpsqg8EyxRj2DScoUdoMwKH+9UEXQw26oPwthp0pO94tO8+6Y9hmTfPp8eu&#10;OmYbTroFpI50JJdOD4xkxI1P04Z+UhbotKtkyNaPQwipC4G4Q+gPSVNf0FUFONQ3jXOhz1rfxWPk&#10;Kt9kwZCt9Ule/XGvCgtYyGXLFzGEbl1YNAQMTJnUQNRVcES9eDSQ/ugl5AI1Sx8glrNqHVMJtzj8&#10;/TVo+aueKr+bcvyKxRIVZq0vlH3VnQX9QzLaSEabQxQ25ueSwRI8kKq6RUBRjd/ApcTnLTY6YJtt&#10;GNfV+pykhU/r53wNKG+yDKhtT59MmPtpXTHPf6YdKNbnY5wW4fZ3hxr/TK4Xf+B/xJFKHgSPzzFf&#10;qBtuAzj7U6Gg9+yG2SI/dJVJ9I3Kt82JGCXDCkvX8aW4RA1oNRU0mm6vTejnPwumQHnbSvse2iMF&#10;9jiLGzeADrWZaeWsQIy0ZoPNhRkXFo/zXG5/3Jf6nJM1VcbZprynbsvUaKknyjVPDI+50Ac8UtVV&#10;NeijPc7ECziM80fnLjfLT6luG/BJ272yVNzcqDq3+QLnvBhusGANeH7CJv+UQBi+jAW3pCGergJt&#10;HsQ6ER5hFt0xQmlag7Jc4wjbXTwdx6chW4NqMzvJFIvVPOpl1XXadqaWRlOF3hl2Bp5Sl8No5FKy&#10;oxhXpqCHjx4txNjTzD0mGZJcdezoMgLGJ+7TTiDoUc9NJ/f3vP373dJ7fmLtpdSZTM3V7awfVpQO&#10;jFH16V3/FwCpW1eDIwKgC1HGOC/0u5efiPZu4o6umD9EbCSMRLrnrVyx/sQhzHRwWESyevuR59Da&#10;6f3wFQvUaBN9iC5izOhxo3nQViJmkIbltNFoE+LUzleMH4xrevgYgK/0S8vN+bMsEHzPBUO4DtQi&#10;KZabgZK+mJcKHW25bXpRFzRrxaO0kfebuUhCkz5gG6CHkx9n7fu4/mkjyWBnq6WB9zpHyAfCKMsh&#10;m5lDeyGU3zEVG96rf47fr6xB6ayzVHgWpv4ddnnaAn0+o0D7rlRri2k/FrGp/ebrorX0aiQjU368&#10;tNUN0FKpGzw1V8CfqLxbrjba6DgzyKlbYN4icGgc/Z0ioP/wMjC6BUpnblRW8695bZ+sNGS8KGFR&#10;onLAmFMlI1RwxEA7KhYzU3WU7UbEDe1fcIVfGAfKBYvQWxXWvq3zI6Dbco85xBiH/BhAvM5FBKp2&#10;XQhheeD87U/FLM/Kz5Dx4dqwISeCPfXfL7T4qk0rUXFTeF1rUi+OENAFD+Bls/NxRNpd3y31CNO6&#10;ux0gVe0wHmOOIP31tqCTlAR4u10iEjxDh+COviuvs1jtQKFNZLbtSIl4t4f1mtf9YIGx7dolrhl8&#10;yUoxKNNE4bTLfwx2bQJg3c+5fGO3IN8h/P4ZcB3zUgb8pCKO+yTgh6dTcRBxpA9qB2Mm6aM9iQ59&#10;WcExVTsu87oVI3MGMba/vn+i7xdxt1jtrn8ET6eRzSVTfGTJ0qt8EWH+1nwD166c2PsC3Ir8Arb3&#10;ex8o3vEvU8vOtNKzUaNNUIXWsdMyAfru2s7dvI9Y5ejCkNvkb81X6TF6JyEWwtC38xFz7md/McQA&#10;1hRWfcM+lQ+fxFeWpaH9MHbrpDv7uPWh9B0PFWkKnlkPF/JEy8Xrhefi17TTvg99hBI1Qwb1dVfP&#10;+lvBVH7l/Sq2PiqGzWlnZKXyIvwb6LOGkX21A5DvUkZX3C9aU1s3PKlw+mW8Sce9bNWFxUcdEOrU&#10;wt9aDw4ODg4ODg4ODg4ODg4ODg4ODg4ODg4ODg4ODg4ODg4ODg4ODg7+TpCd1Rq+uG1ddidL//ip&#10;lQDikYgFdXzrKlZXptDbW9E9YFxkoYda1ze3HL7cUHQQ6oolqCxX4l12mUqetmgkYfFoyiySDryr&#10;Qzp0UD3WCdImikh3E2l+++PKaxINsQtA+647qhGMUS3Bt96wUJFvYo43+C1d30T6kfX34+0FG8A4&#10;Ir3tdzkuxgwwVzYXZyjnn6NTHcpH+iLbp4y0P8DkDqh9rXvE+E4VeNTffltx6l/bCd54rh08rM64&#10;05rS473BltM1xb0TWdM8xlNzRD/B0HXX/L6LQaLWoWpDE+x0OUSfFHJCzqtZRgSrWmuHPlExdBgr&#10;3/l+wF4SYre4nJRnIqr5RL285hZtuvuclmHxqy+Gqk/R7Tx5jrpicV12PChd+tmmgHNlXheTA5qP&#10;0t0mHMupw6VS9AX2U099itGESrUo8F3ALvU4bXiZJA/GEB0PdrKjLjKMzxEl3fVF1NHsRXfuURaE&#10;paj+KlNr/5XXtkMz6ibKZuxulYCu0mw8wzptGg8lvYyT/vLyo3x5zh2VkNJ2EAYvjmVd9AE8g/VZ&#10;jsnVanxHjt3YPuTSfowxQUf7JU/Uv0eN18bwVmOIk2BtnYxBB691sE/Rtm+UJIpLboPc41OiC6hv&#10;car1I8w0HOu6K7aqFi0QsqHprX7a6R0Edc6BsOmWA4/5mFBbmkSIMmc+/Si+ljPWVrVsGuW5y215&#10;oC8TsDsKfWSdMwSQVmdNnjD+HLavUPtpZ1w2jKTzHmL16SOQF0Cs8oFzSStNolO1k3PIgDfPcXxh&#10;3dpJ5XlRUj67qOrKiCVc8iV8riRPUZvKq/oUF30F0rtdgFJaxI5i6os4bOt8sj/3C9mgPz0+WZLu&#10;0DX1Bq7tBWov5W5Y80v6U+5kRny2hbRORQLMRwS4xtccCYHQCb3+O5VJRnrPVo03dWhK3+4CnVMj&#10;352Dr3Ju7ECIfSS0RZrTSmGGgNG6/h7clgN0fcMo6Tg2NQCaljl3U9NynfbBq85E3O1ROe4x0k8f&#10;z7Ls/Jj0z/Bq1xbuGuaSGUXL41w48h4K/Vg8k59tQHfNLDnPT+YV0WSJ8osTiD0+5f4zVplZXC6L&#10;XYIA/4RlJuA439wKf1PMsWvztOeAzYwGgsdpmeC9MOMYz7lbln9aJa+T2lvGPCzhWss+oHECeoOO&#10;GU+a7LkvgOTUo8WsqnnrifsKkqGNY8tPG2PJ70EpUkN9T4L0bTmK0Y4JjNiqLVJMlrsc21xX6YGd&#10;jAqQuiG7WF09xUd2D7dTMRxox5AJXsoS7zYC5ZRuILXLAmHrpC/fsyP8bu2kxnDT2zurGWROTA3q&#10;C3h7ZzUb55KOO9HZutr+Q/q+q6vHJ9fuAIVnOLaGiUHPwdU/MXPtclvEmB89w+8fq/ubLlHe7srO&#10;agaSK9mAuJ7vfO/0foMXOwZUb7B7T74ZD8qPJCOgPk/NE+kJBuk7ZqhsSZlbT8sY4kFHuCuqlgq8&#10;plE/SiLHF+h55rhsTj6zUAXcaWHuJqfoNufVmnaQL9KDHIp0jGXeAdw7Nv+ak9YFaBwg90ofSGOw&#10;XjsXe5B++TEh5stbVIO6lfnweQPVWdgsPbcAOq8WyTiubXXNB60EQreTqBts6Qz64f+DlVgOBg/b&#10;yIqnzCf6TrnyCdbPffJsUtti0CWVUWMgz/Bu99UAfFKz8jRbgsYfUjfGL84R0BLLG8vuX7mzmkSG&#10;zA+hvxqd4wL6C2fWvttl1vNljpH5YD0Dqr96hc3ViyVJjtGfcC0URRnVMR7dvXcmkfLN64xIG2ae&#10;aUrN46TUiXBf+4zsmeO5jQSttkTUrvqrdMZFfKQDlI3xJjwbRb6A3U9ROlVu+HzXsg4ILTpvz0Jg&#10;mx7PnAWjfSl29WgVoe2y2p0Fb9kX/LlYmsJz063+bJRv7z+tDbVfjCHkHWKnGiCW9gfdsJ4DmOdf&#10;8iGNyWV2+TR8ZVeqs7Pa59CdjFb8j1Judzlg29Y2HteTzpdeX1ao3JxlmkyK+XWWfddoHEMvO15t&#10;cNrlPwaoiq7nvnf56FoI3H3uulQZfGe1jCtAI/3V+hh/Rfthwqte9y91xvVgN1oK1eVTifRfvxaL&#10;7koRf3fw8thlAkij2v7xnFTvhQmfcwmd7fujMQbQfgDe9XyHwZOhx96DjjKmJ14XqccviZrQgcOT&#10;JJ1p8UnMK5y1XWmYOfI/euUmE3UDyeCB+qQ8gppGWnqxk2aYYl0qoL/V5K7LYerLcquDQQcxsaP8&#10;ClQ9da7jKn0b7ShDxWU8pj4orrYFYsSh7yJjWNtiQY1m8p0O5VUxPXn8brKbgQS3i8wp7mtLP2Vh&#10;O+NIqVIx3uF1nlRdGTTdbTMfsFO+LHp22DGYneFr8Uh9a36HjtkmPrIv2XHseEFb+QDnpcCOwaDl&#10;pX2hUP0hkXlyMZXd2RHZi4/J/86tNA14LlJnyXzXzv0ZSOpAXdYc3tpy9R1LfxP9WxiP9rXf/rfN&#10;YjXH8H7i7fWHGw4wjBgnPfzBBfAOpw7nHShcn31RTz5wYPCFnsKtir2+VRMQnMlfQT98A/hYwOn5&#10;IyqKnj/u4KE/hVFhrJfZAEMewMCgSX2TFqHbE4YXdbx+sVANfeamk8f9TV/wgwV/pFj9YiWxObk/&#10;wlP+OYYzGfYPN17J+QB+mLETHYxbZ4TrQH3xcQP1i3WEWFEtImfhGwL7q3UOiXi2p8TgnYvVjE8e&#10;Aj48tc/KUw+d8ANE0p1CdtCXh4noSz9f49Okj49PNrkpZps8Tt4d2AUfrC5ZlLBNUaijj6jpt5wk&#10;IR54+PaEbzgZUBezzgOYwhK4nDFDWnXBsaF7QqRqWcPfAHwNGgTrobQhqaEk6TrOVPoC8PDxRi1+&#10;MMQipohzPHF9o1GkbiGlaYdEHToujTanoAL+QGVoztYwFp/WAXTjGCttIx48GbeQZqIdUqt5JaJK&#10;J5juZoYPmWCB+2DwH0BTwMs5f4xDqn9eE7B2zr4AVvpFTH+AIGjbQ6nQftBDiepyehJwbGnUdfiF&#10;sa/99cBg2kUR04d9S2bNwA9JGnqIIfsfnq2qcyxc2x9godrc6Ys6zxNjbf0Y8bqOCsbPNj+cvQHz&#10;VjYW6IID2G7rU32PeZEGgEJx502B0miRsu9oSS2Lqn8rSy40BLB0wUMrW/J7u6Us1Rl6IUaPY35M&#10;HrfBDDlr8yfVMP1iSnNewfzVcG6oKOylQpRtXUNAS/q7t5+I+/XHYxM+ktMx6IlY0BNOSxaWxSz7&#10;r6D9vYBld4O7fqb0clB1WTr5vXySpa8bsdCmEgzkB6Z+g+q+yb9yKKCrFtwaRp60f+sCjNKWvBbQ&#10;P6ekDrS/XX0oJeqzKd1ecCS9/di1lamxfVFEPtPHpfx0cdWunPVe4LIAawPVXlNbQ0chGXrcWj05&#10;m7mrH44NvAFG+bCt1zwoggLHAvBRx7ihjuACl8pEt1Oc7S8X1gFqtxb835TVk9Opr8vYo+JXpaAu&#10;MurJkg/m+8l/aQG6bumnA7TSTdsGi/JMP5UPWc5hMXdl2UU7SHqWPeZytOS20z6OpduuH1WGFpDu&#10;CHYX4+c+M3BAZ59KnqrU36V9dLrXWo4jMf571Gj2l3EEmQ1DX2d8sVqe4NJHFpihJX5muMQ/QOQn&#10;jX4JxvvWY+BdCQAvVk917+fHAD4D2oticUhPkS/S1Xmj63jAMW+WnQiobGLNJ8twkjs3ri95vF3u&#10;5s6mlKa8Hcm1AUBdcq4QKMnQuWDkAajznosgqLilI8Wj9u97rsagnt8tYD6DJnmgCvuH/xFvgJ23&#10;mQi+Z6ouigR6TpMKDcwb3EkV5ZODDdWgJSZDkUN1MhY5pk3V2f1Mn9vfPtBnAShMnSzv6JipYFws&#10;Gq7XTv7YQlSJm23NDeNYnMI4eHk5x7Ilcr3oBcowr38zsnpTsHRNkxQ7mT4HwgOiZC1C7visE8+0&#10;8oKGHz7o67vUf9DEm4zqQ0OUA6+niuG3gUXBcr/I1PjbgLmd7sCVH+C1U6HX0R1CYm9nNy/3sMrC&#10;sGY2Ufxmv/MRzKhlFrWHVT4xHhASbX34yyzF7y9xgi5UVkY7toTkJy1eq4wz7Z9ws+WAFFzKp9tc&#10;9HQHrvMRM0wtAePkhEM416p8TB6MORzHsMjke/Kh/W20bDB9XpvSzkNH2nkRO7pY7YfpeRXLNZZ4&#10;chtZ9YdE8Ho8fzwbfHai5xVHB5K+yRhITTXtUpbzKvcRLJ/ptt8dciwYmgVCxljI8aBnca6xPidH&#10;P3A2fM3wI6gsoeOP+1ttCmnN+Um3L3g1JO+HS9WYPSy6LHzRyN8RvF7qNfRzzDzo2Q791CDAOlC6&#10;1lE/PzZktF7M34A1iDpj3MciytrfK21CT+ZVxzkPk199oYujDdmkR9vKOl8Chg4Df+vW9jfybO2i&#10;zpU32wv8W3WuUN3APDtYkcVcYHmt9I/wlTLWOemv9bNfx873aONsR21f+x942BdUybwvDxSfIdpk&#10;CCA+2/fVm0i/0hX/Hpf8/rFx+NfhVtLWqPPE7n4scDP6fMFdtDm2NfzGyfulFxs5Sa8F/PkXWD1I&#10;H+TeIp69dH7KSyvHz1zTfsl7GPw+Wvqm+RssPso8688CbYEu/pFmUfczFqiX0+NUvE5wCU6ENF2y&#10;qOPDnQrcv5TIJxMr8NX9NBRu+ENf0FFdb69heK2utolD8ttf8WVkzkMkP37ItFJmJDF0V93eLjf6&#10;AcpTdh0TRf2w1VHlUFgPGX4q39XRveudf0cy+T1oqtMxwr3O0wfvO59gGM08L9mp5732xyS3/0nb&#10;WVHPwj3e4MgwyyrCUZ9GW1wrkK3vzQ0jb3tf/Zq45CNshx5vC6U8wxXD5mJnk4/p48YvS6cpF1Oe&#10;lEV6uzV1lC1jGrYI0/fRRgTaTKGrzi2u/ZHQtuCPzfoBXIYJ+mXQpQ2bEjg4ODg4ODg4ODg4ODg4&#10;ODg4ODg4ODg4ODg4ODg4ODg4ODg4ODg4+Gvx2//2L/95u7NaLWi7W1jHZW7rorh8s0oWx/lng2oF&#10;dB0seMaaa3L2Ejpd5ayr94hIbh59W2ZChFXPlh0Md3oCzAOOfDMRq1V1ZzUi3j5N/vf3fltdMChv&#10;8d6jR/FH/hkEjJcv9AbbSHUo+d14S927+cs4/lW82B3MC9NH4gAcCWf8s3rJiLfGubNO1E/QcQwq&#10;8PhNd7chD3cHCc6U84B0QOU2MAFsEd5oPfTRQftIGL4EicCLfPrGLe2/461+qfje/QzkVlD5VNN1&#10;CFvcoY27SaAv8dMfTkteMOvOauxzCt2lDelkCXKkxUJXOo8OfdWj9VP1og19LHfF2t1yMkPDKFeN&#10;v6U/gNVK6mV+EHRbsHPZqUu013iBsHat8uMVwRupc/cli+yE0r7rzvR4q5g2EUslt1Y/AB3Y7Q4h&#10;mq0zTStkcvsBbdeg1RkcT6Yw1xIdBzQ+Ad3342wAPDVumSHl792HQAs6s64I8fK8UHoN0Mu8etZS&#10;D9sB4PzreaJ2TgGN9OTF7nDlN4IWI9V5GddxHSqYImIO+hbjdqTqzkvqe6V7oJqCJ1j3/Nw1LkRV&#10;NuKwQ1s4DpYP0YzDVUcQwME8ebkkX5eWwYTzsqAqDaI/wytKobEHP+pw90lE0JnPdQxj2xl+JZi2&#10;QtsPYjyDau5m5/Tk+16ZnAD1dregDdQuCx47q607xQA6Vn4Z6YD6RPhbDVJ2BSWJTZR3nRld49Tj&#10;R+r8kr9ijPxuJ+Lv1t44F9I+5PUvsixHHLX9F5KmfVKxp4aY1tGuTU2Yv8ku7rZdzImZAEZh0lhd&#10;8o2l5hkeZNzk9NKsl2zVtMNocxtoOQN3O6sRKz8xpg4Fa4l8nd1UsW4ByXJlE5CpTiHK51oC4K2y&#10;I1SXnhg4dnjfSjn0lc4SbIRu97XEEYk31sDbxWK89QZUKTH98Y7q6nGfo1wyamBUvZ3mOydBp6be&#10;WY3lELvARJx5cRix6s6CbYt6qJHDYDaTjCzyTTtF9T0pFD+WA5Jrt7kBiNkwVLbzkPRPIXlN+AyW&#10;eRaFTqMzRiaL82Qc9zwsU4zO5IEsi+L3sbNaKRm+u4FE0wfDQOXCKvaBn0oFUhj3FS0dNkGhbgTk&#10;wDhUO9U5b3vaOjqGlCoLQ+tsnhgTVQaQa4UjznDUzzapXPhjkgjUKMfORazLH219uV7mfYIjLnQR&#10;rQOCjOwg9stDi3S+0XfCJj79yemA7ohGmtvJVwjvriUwx3O0sefkx042zJl/GlDeOue9o3pVOuzv&#10;uYlFd1T3Q6T1sW8D7WXHgLZo+lJPR+52Vpt0afTuG+BjbkQD5WOxOO7igL5ZCgvlqxh/e7B7Ujww&#10;iTPZTQBnQdcPbf+whHnNy7hVWNnPtjL90TxaSp1qXeEs33pG4aeCqPrgkmY44ngOwfGa+YvkLnP6&#10;fd1ZTcE0yIWemylSVFuyqxqWO96sHXPUtNu1AlLvbDUanHCN3VmN/1U+fV5j92cAWxoStw12Rr8s&#10;IH3c8/vxikHHgD/8NxiDjkKsachVa7HK5RUVNkl/Tl4iuTM9yxd16jGDk7RkkW4jwijS0AKLbCOL&#10;xwOqrUdvemKxaa4hSktq4d3vrNafTQa0/zYVuPd6ltrELk1tvJjen8mFndXIH/tNBF+8kU6Zdfa4&#10;+ml8nNsKXEYEKzr6SutCyHbultvlb3L1FwhDwtsKPzeF8ktb6p1Yd9AmxsLn1Kn7c7lfaYrtHNnV&#10;ur56MuE6Ijp2P7u7m8FzzjlfSHxiSHXf7uXSZj53/H8AaHbu4G0hsda/YlPiW/51CCT8E2dMszhl&#10;wc84knn99bEyPzOsO6s51roRmzqGAthdzUOhDnHeHDmaZ5dfYsuzaS+eruWx5ZnEDcu/W3TRaSEK&#10;NmWL2lzLFPhnK9ddjmZf7F2uEOjug4VN/jXvs2UDIaDtFvx9rgpV16QT/x53VvtHASU+7lMyZAzH&#10;0RYGpIY3VaT1r0CbwxwIgGnOV39YwHshPp9z/yIaEDulv933ez85LXylBY1duAsquUufWO9zvnzf&#10;8AF0d70/uuPe2DUuQ8DjJMDV6f7XIBMxze0fUbUDd2eKdhIWMGboOEbEDmaf1JOrCJ+3Wb5xfJKl&#10;PCXhL6huzxt3oVSbd3Hgen+9YptTg81F0ucxphcr7uczauj8zfbH/up1RYGxs5rWyZQtSL0xBs7a&#10;WU2ysMsJEHSxlYz16MUAbaUf6bv8ZyhiV90DlL1LBzIfdTCdlue2EemzXYu35oD6M6A3Q4k7Xq+e&#10;W0XhkxaAspLskUyIPhdxVe2kTV/8qIQA+KftjP3fFaedFfV7joWPOYkpOaJ0gicjht/+3/9lv1iN&#10;2Nu0jiNl3rZ4CZt4frLOIBnR7fyK3+N51iXwJQzuT2SRebJE3jKHHojsRU0TMBhz0MExNTiN9zpO&#10;T56X11eLe7R4A6LTGGpL1Re3EPESmA7x4or01olY0u1Pb+lefsZtHyi8AcRJNR7EMwqwSss+QuEl&#10;Ij0SXt5+eAisi9WYH6ek7/4AOnWGHlHssEuBODAH+tSd8oSy1G8Y8CMTxuIS+8dt/kP3VecwKWA9&#10;oyWPz4DKw7WC97iki77hu1VELTDLvoWFJ1g8E2jm6yOxwFz4Bx+rpkcay1Qnv+jPl+1AvXHQltXF&#10;uJFPyDigmXNymZx+7QCfaohInfC526GNLZmHkU/Qa7FK8GXEFE0+h9FIdp3pm7aRYvV4nIgmR8mJ&#10;PmS/2jkCTWijERKrYmBhceiPbfA7z91e6Ww7ZfpDQC4YtawJLZ9pB/rFnwT7UmHNq6Md290guMhW&#10;TmBirBcEVOP6eGIJqqXahaHzhEPSU84/V0p9jBg8ljxNjfGk7EsKyqLbjv0jk7UzbVPilqCJs4wY&#10;h+6MjlyCP+rFdXsMNnrZrn96SnS+4Nc2gSeTW/iGGzKuhI3m56d1PY8qk4B/1DWSM0OQo/1d+wBA&#10;Zt48stGH2qeedexjy6h8GkgLv4Pu6cnCRbAXgJf6RTcXDQJIDWrE+3EQqVBB2kS1FUkP2oY/eR2L&#10;Po75MS5vZIXEcUBvENzVjF99CThdzjs21IMxwuT1Ok/aqpvqQKU+5fHPfVZCHYzU9Q/QTy27VmOc&#10;eUJVATtLgtKdM2XvFrchWf1UsI1oas1VTKbl5JN8BtKRr5pmWHotLjEl9el1aGf0gkigDlzW7xac&#10;aR7u6DtE3QU/WJu/5cbUgSVsfHUT4y0x4hBv89cFV1dM7d2qoSv1i76BojfwQSj67jYzP/PGeeqh&#10;HWDYKro6nwzrjdsWD7iMFKgapDKDesxoQMtjtWEjUuqDn70YAItiM5+ol9SBfHa+LZ4P5HQ+6ZDF&#10;KGUySc8+15weAuuNq5bhRYmhy3UBWLNxsL9dMW0Rnc+G389kWaBdd3tuLlBIhWmyeNnlyf/ylNcF&#10;pJPb9JWPw1WcBI/XprhbbHA16dDx/CCfxK75evdFAqMjgRTaBxs+Bepx+ysfBZHaqKIwVFoIN0ZC&#10;gD5AXt2bFvf8BOS4cMLLmImi0CkqZJAlMZYOuYwb3+S8oiUTaQv+VT3iLOcAvlgtOyw+oALgTO30&#10;LcziVwJ+caxD+3zOSseXfHnXhgUElICWt/d4okDvFGE/uPFjf6Wavu7bK8KmdtFVd8dMd6mJSKSJ&#10;cOLy28OmMXTOkpS6Ee+UGb+iH5zrAh0FLj0kI05PXozGGSC6Fek/vK+Iv8QX2hHbJI6lYeTdUvRc&#10;UbJodWkJN53J7n2hlWaIEuh7fLuKRiTFgWEOcU3LQr88XExAVsWJN7me9/McQ+YByOo0mtV0sux0&#10;AT5HyXigzzjOKu70NIwjmVTcr315/mh+V5IwCXvEd9crOqDMSznUGOb/Ig5NFAndHg1f0gc/cmAw&#10;sGpEewFj06SLXIYQp2s+DuSKkuGuc9OZCIDl6VFiLY88h2qWj+FusRoXImGRSS3cvKD1fATJwj1M&#10;VTZXv37+jOg3fw03H5a+Wdm3RTDHmZYRoYvfgDlvay3Ft/YtUcpmh6DmZTjIApy6jGwALmq7juGB&#10;GNtIEWcFb9ZBWS/wWrn4ZXnSNA3xWRqN4jO/NA/dnVoSvOPZZYaOxcBI+xAheOffX4Wldgt/td07&#10;O4r1fqUR3rxsro9b0Plk9/6j8a+A/PbHRfY6n4p4Y4xkMv4RXAgXKc3La6UvWiOPylsHuG8zkbJm&#10;qdtr2KENh9mp87RHDDuitOl/v+U/iyu/hL+XTzu0nxYTp7UtfIp0+G5e+4/Mzw5rXeyuC05Lss9L&#10;VyGDlsm+bUlOrW/rVKXasOntTwROI11+7zdltqf+e8ammhx3JXXH73Wb4/Gu7YM2xsSBbg0VEwfW&#10;fqFauFgNNP7+9zf5XRBzIUBf4Ll6ERQdF5UH9us6YeZ6Aw0gEtRDXdC1Wwz2lcvWm7zgAuzuG34F&#10;qx+8t/pwBC8/LZLy18VqPJp/LLQu/gY6825QGPcjX4DpKDMiq6Xj6Rtbb8mv94fatnRcC90bfy/4&#10;Bf/XMgEujgtu0uin+y48l2eT7lvTVH3FEREdfJ6vplfMNDnL6LZMZdI1n09K+Ykq9yKddB0Z1xzG&#10;tIjyzSORgb4nXfwrdqOLD9qGhkblGQi9t8mJ0KU52QG69jzl/+Kr5gvYl4LRnXeDD/riMFWKP86D&#10;s5HXFIxn5Vm2SC7dSE9+pYeetGU8Su/fAtT31G0MtIm28oqHZEAZNKS9An0ET6bpuDAA/R1dSv/g&#10;4ODg4ODg4ODg4ODg4ODg4ODg4ODg4ODg4ODg4ODg4ODg4ODg4O+A3/5fY2c1XRJHrEvjQNnxEcGv&#10;HPhUhYKr8eKTGLGqbqxa9NeMr3aJ8eYKwKWIj0tKrfTsY0B1Z7y2GEssp05IGlau7na8gibuwPIK&#10;evr18vb+jW+5O0/Z6rXwr5Hgcay+5Zvwo6zJbNjtbOTJyQPNXK+I+IsbsLgFVIOwPXj0t+rukO44&#10;9C19pUdxh7+I62p12gGld7pBGPSwLcoMuiMO0DuFTfoO8KtWMevOW14/IQ/19P+H7NBSfnsYRM3n&#10;4qaVcxJQ4NmMfX1qqrlA5Jul3yLTVtyfcjHUAlSpNetbWk6jzLO8ULZLF3TEbmZUah5XF0xmr5SM&#10;S/eMtbfhgUtrw2H+zQ+6MspuQJ2y9row+qd76IrveBUnnt/khcz4PKjoYFmAUjsLOS15LKjV4Ba2&#10;LMO2I1LpUhxjxw2POkPVDIKke33STnMYOlbMgOShoP3d0jVv1qg9DlT9W6DtYi3bPagzeLFTD3dH&#10;BHQXofr0IpKT7GOi2CQ/SOUXSmD40vyFbf4zTNT4KKxuQuxr4rQYPMgn9Yzy3AAylQeTIR/k22Tb&#10;Bl3zqfXyEUTEefsTlwLRPWxAgGasvZQp5wk++EEJ91HqKIB8VgyHREUsajJin9coHBl3aipafSQ9&#10;jonkQRvy3d8czasIUtItoH7ldFqxdEp7u+8fkZ+AJyePl1PGVd+Mzt49+IQ+310IaFnt8qwAD4dc&#10;H24/4Qd4jWrbBovSx/ak5w35wr4D8pRV/zy/WXaOKiMBaMLD+mLb5jmgun2Xw0wCnVzOkzJ+feyE&#10;jAAg9jlteEh+wuRoV+04Y56oiHOmah8jKYvzykvrxLW3rz+Ie9TjRF1CncaEZWc1hqa32q6lb3dW&#10;Y7pBVARZ0hySDmh93IF5A8gffvVE4fWl9gq2tKhrLQtFTz2s3PI1S33jBvcMFFs/A0ZcslVmmh+W&#10;yLdP/wrEf/ibUVDnPKN9ow0cO6/ie4bz7T2kp5yU2RN0i2zBWYLfoy1S/FpGfBMKdaJvZXW9pS3D&#10;eGtLYWSWwEvu5BRQfowe4UzvlCI7G1lc3DLOoPs9YSbARo2tFlTbyMCBt1PlfGQ/w4K4N2zDJ74l&#10;K/H7ndUmavSwZPKgDBnn59yeH6w/yBZC99eNAO4fNf+mMOIC7Ob6LPs8BKMdzd/WHvDypA5PDw7c&#10;JrKpRb9uO4zprbJHN764EtVPncOTSFdx8HEIc84UHFImoPo4Xxh14jaDyank8SP7UJ5YhPUGHWOn&#10;jQQo9H10UUP5RqcM2H2G9Rif6ow4VSNom2HX4yR4vNsZ3tDOqOP5Ifoa9D6lP9+lH6F/0Jv02o/1&#10;6S1DtxTkOdp55yB92cB1i56WWWJVjt3ZmuN9eQOeKahbxrsMEdT8w48BDEvjPENF2TR7rbmx7v5C&#10;t9DnuCcx+lY+QrFrsh0Y3xn8CGJ4tNfEOrbobtWkelhthIcE2Y3G4aWI1nF1HK9i1kYBNLthKRwD&#10;rlHS1Ad2dO5OBZQ2vZ6YPvXAP2drWFU1z2pfT7IwtEwUN34zIco+maQeHlAvGQdd1TM+rpGuZilX&#10;o9G8jq0wUzryDwCdGn0syDgw4sn09g6utEBDhqKZQpYbPKPu+AxsnUnZSn4ukLyJM+oXEBriOPZu&#10;92t1nEMGngMYk6jjd/tjHOHbZlxWaCqft17H8s6Tzi8JdAWOB3iq8pp6EK+nLCB5mYEX8xiPGtCO&#10;UzjLcH2s/JTJsYNG+0KET0LXT9xmiLkl494uJI8sx+aeYB7C5+TF5xWzLtxaNoDZ4hQ9Ruled+qL&#10;zkIIpDBnPuRo9sO886hVtu3x+4DzpoBBu91fj6vyldKe7Lhnup6xpoDOc2v4arZa47QEqI07KM86&#10;ZO2w93tvq8aexOjDYouzFRwpgfbXcchGHHJfcNOx7sU4hmgq0V3WIiis5yuQTpXdK7XnGFV2PixI&#10;BoaNpdJ5Lfwz0LLajnlmY0cH2rfpx5/36h7TkzyzgG1hxdrGJlD+GRWM8WTBX5G3fWl+jjUnPPc5&#10;d8a9LOikGLotheQd7UzkQGcaymqOtcm40jc5PJ8BDUTJSPmMosoysoClpcmXOszyv6vbHR39YYw1&#10;gu4Ln9dVtLng051MMZ+n3ZpP2B9nKtofPZbzCb2v6TnmSu+5hR/zvlTxuecotlHofxjcMe0r+sZn&#10;QDMEhr9MwO5xGyY1I0WUZZrlJNEuOSgIYZXrXRINlqxpA3nhH7J+GN4X1l3GAN7/+P2hx6DDaO1k&#10;G3DaVccVV/ulDkmp4i5fatpxyWBC/bpRdneNJFSs4oiInUEfEoG134779V1mk13H5uGn8VZ/xM0I&#10;1Wu9vqC+yGNFmjz6+xgwn20H+hGmjDkqBhneBE11E7t8GvoZhkB9ZztUmuIrE1qF6Bnujjx1sCGH&#10;zTt/FOlb6FH+9NkS6v6xlAuW8hzPHzTfSffqE3rxQw/1i85hUk74+wv0sSngd5h32VltyG76sNq8&#10;7VeiBOy//T//cyxWW9pl8fWDQwOjg7njSh7qbMDsBxX9CZvIghReht+er9u9e9pQ2hgNOp1Q1rj4&#10;KUUFfgWhAx2zF6tBf9yao6z446L/gJhmUBksRtQzeRDosM6ydlHGWaigRcxgHshTEB0kyIOB5e09&#10;fHR9Hgukap9oFD9i48lKpJDXkzOqCN0hh9+e1Rdq84FQhEfz2YD3s+uCvNEWE/EsqelkAS/5vf5T&#10;Z5DiBOSqixfjL7sZcT4qxIH0BmxUHUqf88+BKnvagdH64dH4qxsbP8vOywuw9FaZNIfxbfr/enEh&#10;wt4in+CnYoAaMDNAW+3xz1K3+i3/olqfRbSdZgDv5GmwXDiePuGTSclbZWaAH3WOcOMX3OYiRa8j&#10;8hsrf/QAjdlDna/tC/XBuugFNAbni3OQq82DlyqcP0463SBRxY6sjzyq/QCmmylckEhU270oLMcy&#10;vGLJvpeHLpaqdml4kr5Z9Wa+aJ/V8tQ+RT2x0MOjBvG7xBBpf9U+o6DRjOtKha5GEhgPlvARfZ/l&#10;VyXaDjloE+lMcUrqSwsOT1/kC0lf62uF6lNAussQepJTBNSy85LfeYPR27nHQofqBOZZQ8x4X2C5&#10;+LjpMYMJ060rQrPqR7zthyA+I0oPkbb6FwA9owaaBKm88SDj0OOpiYx636eidNyHHs1EpmPhFNtN&#10;+BQ8V9bUtyLJugCs/DMwn7s6IZSn6n+g5dAn2dbA+vy9+2X9pC1m3jezYh2na/w0+CLigvhhPLxe&#10;admKmuBOXbeL1fI0/E8dRi8+54k4FqvVeC6GvBzLMsLgDzGNh7ou8+4fzpcnTQuUKUugLMqry+nR&#10;xsi8uhi9bu4tnfOFvp7K9UyAttx1HhQAtJI1Us8hG7yuAfEjO3lm3wlMwr5tTXR5NX/41ZZ10dOW&#10;348Gi1AKfDvz46adZWkAvc+tJUhWWk/zK0/XSQQOkQdYLw/z+008GLo8QdH67/4D38PW9CQheavJ&#10;j2NPD3uSVpCWMHxESjgT9ZO+SEE/yT3XbhFb/AgZ/DhW1iQ2XDfwRxo/Mi3d9r7Jued4oCZK/L4x&#10;gHZRc3Xhmb503hBn9rRNkNt7ufqS8Pkw/YGdjOtnnb1fZlzbtSNPETANfZVxy4WHWGQ0qz2cjdGn&#10;dfJ6hrwwjhsVvVVLqkPII95oKn1S3eibnM8j3jkVCAk6RvkNbwIxR2j9hSqTPkJDzTlhP/lVq5Y5&#10;knmqdGssZdOpwxbqBHHhzyiCqitjEo6Byo80VwUWGVEWueGP+OxlMKG6edXx8syxBkd68OAPOYT+&#10;2O3o96Q/W1vVKzPRV+VG6FZIYxzYZzC8Rf4ZM5iK2V5Cp3C0LxZwtNImEbgQvFw4Gvgx3b3mQ5Cm&#10;WhtqLbjVAtiqy9sf02KxWuDFOhzHS9Dos+oZUKdGBjthtNcE2rvSdbEaZXEsDot0HJnITGt9ZiPl&#10;IvBG0GcecFYat/lDdoo+2PVa3OBiekfmTT1xCeF58E9EG9106XxiaubZg9VNzzM+B51te1reHSOS&#10;z4LyxPgf66GjjBHma8v3tVh1ttWGzm3Ay2elHk9h58gyEneHbiinfo5PAD30z1emDq0SV0gflP4B&#10;dmMKgF4ayDyY6s6dQZLb92WsjKiPlYwjlJJeEE7vU5s6frhbwDkFiqF+oDUn2f+xaE1LtOLCjzyt&#10;xafniPMzmaObgCbn92UrYepBfJ/vPeirfuJx5Nnodf13jxvVT6zx8P5Drzfui/jlgDKhZTQXqxVX&#10;8eu6WdeV5153TLMo+8ivYOZGcKeKzia6bX8OckK1XvPuUCUxTHxt+UertTFntSEK1vwr70y7LSnH&#10;XT+8k9rSzS8uBAUYQzjjacvq/1Xa7CiYXblm+rUEg9m1llyPPyNvIrrPsdEtD2uaWtQ5ZLT5zJ3F&#10;1dbQMeyu/k/9d5hFEmduWRJYzuyzF6iSG59+xZev8AJb3zd+N66UARlniLVcrxxf93fF9P8en3jt&#10;6Rw7nDcVq5xP6ZLedsFxzZEvlN44B05yR1vInFt/q2sm5PLzjMGbdEfQ/z0vVpvFamdJWOuY7e4y&#10;Fb+BPutQUO+u716uAYnJ+zUHdu3vxURpgn7gkVHNleyv5g4WMP7Rb0N9BiQ/Wlq6ufbXr3lvft6U&#10;34qx0ExkfmWxGnH5JOiN7ODKE2WdZXI9B7qXQ0EIK9+fWazmKAPqbSsa/MnrdVs/pquPE5xOfoy2&#10;S/ad2G2+Fuh9T9mHuxkFrXlmZRRPhmveSsx87jl8+x/prbPtYA4hmjKKgPeG6rfeH7BfqB8KfMa3&#10;+1pzrf2p+rnxli/uAO1LWQi+sljtUV4ZKN8lP2oHUWzutGKozFCh99COu0EwsZrfDqSCaBcsIw8c&#10;6pfi4s8C11Vlp/zT75HXcWKAcfVFnFFWkvmyJVHPVhY9d5mq6XqGox1CV/5u4Mk3OtgfwEOWXXsG&#10;UEaqplMODg4ODg4ODg4ODg4ODg4ODg4ODg4ODg4ODg4ODg4ODg4ODg4ODv5OuPkM6FutHuSqaKy4&#10;rBXS3757CMRqvpSzoFfCPYzFik2njGFZ/VhvHfP1M4UJlQ5VZhirUgVbaiyRzBODLEfca7kiyqKx&#10;i7++NNVLTlZlcrc86Km3Th+f/RyIN9GnN6EjTzwufkseCOjlW8/QK+4UQCJZ7SFWn5bayAHlqx9D&#10;Vt24epSKRJ/zp5DuPrAD7I108U/2kyj92AmHVMiprHBX/jw/i3nQmA5QR4QR1x32oJi+4B3btum1&#10;5zF8EIZlN986vL4T7/WX6dpTQJo954p48zHtGHQXDQI877rcNm3x/eDIS8TxclKtrF3ojAeCKXgj&#10;rjvx7Pwgxlv6Bt9Z7ROgHGp3rCpv2LR4nsMmyxykp/RX3/h2/otv4Ata7KyxpgdHaJvweq53TRpz&#10;rGp92qYUxaG+OW+eL3RtcxM8f4y8LvAyyjh9HH1OTDrETLVng9bBPT0jCjFDrGwYFx13TKCnHRzL&#10;PmhqNNsj0vnZZup0LmHtfouy9aiD6nyXsTzBsctrw2zoUr6HcrC/oM5aI2LNNekBsT5s+g6BN745&#10;NO0O6G/Cp9cO1hF2wZmq4sRpaRJR3UUECPlg8DexKqEOBhIT4zR5ECTdSy7jGNvqc9LmDPsCVYQZ&#10;2mlgrOCbYToWjp3yTBdrSds+SBxzFLN8ApDTvqIg3dvtxkekkxz9mU6a/dytZlxHXF3o1LGd0SfZ&#10;TcrbYSbM8aME4VjrF/+UX/NWZSU6tJWH7jjHmxs1h/JDyLSkwVhnvUSer+U5pFwVWbQtDz6L8mzV&#10;1ueItcwopyKjjOKk9uEwvprDeBBx9KHn55hrR30HHfmZM2TqyXoyaPrYWe1SFhC70nZgm4t2lvoM&#10;Wr58Wwe7ojRP9x3ES0/a9XaYOpAz1rNC31QS0y6m/J+90QQL8EGxs0ewPCFW9aUwEmsDNcv2F31L&#10;fQkb0oJv2sfEWtMOiJXPSFetDe3ThNqsvJnCJ7nnqiwjb5ERRxcTGMT30q80wdxO0nHhvHtzNd8M&#10;BT/eEnRYsLdovJkN0Ntfa2mdvUAXjsvUWGR05nmMS97Q8sQi1zEFPH7seLJAN8udQ2oUd564L+KP&#10;gH0FvrBeIghZ301S6HTLizzjsJ9RgVHIbIpThYfdLowulzfdzY1wUuqBldJUOhBt/R1pfZQm6JaD&#10;6kQQOyZXfYGetlTMySmDumJ9dTNofQD1gY28+Hxn1/M+DwBTdBjB3L90Qo/HMA8IuJ2Mh8I4Q/uY&#10;O6sF0CRbi8VlZzWOrNhhjXG8Ua1vLHbOgxa6104R0OzR4tTVUN6lWOq8dh4yUM+79D9pKokLweuh&#10;xl9TR780D3IV9V1MxEIe5xv8lSMpBqTXcxP8pQBK+zWtqr/c7fEjdBv6HOt1de6sFghtckz1Eb/W&#10;6WM2TNRDvwkt9emCIbdeC2f+0pCh/TRakyc9oUPtDpCpMoL/6kOpuebLYenls9npXipOJUBhKvi0&#10;zxPRntq+1gcB/vYGY0TGLGR7vOsvRNiP0QByzAPmL3QH7ZlxSHR8QktmlHUKUKPuPzfz1XlQbdec&#10;Ex/nDaC60Bs6H0QOMXxa1WE8xW9/NYblH4HPgv4qMD4qdrur6e4lMW42OOcAbVcel5JIgvJW3Eyr&#10;N6QvXW7aubp7KZfJdPFooHZQMz7a1S6ntns0JcIqSoh9h3XlsElH9amUjd2kPOob8wy/c56FI3dU&#10;uw5fQRhyBvSNr2At2zvI1d3Q1jbDqWF7J7CFjwNf9KEgNu+u0Yoaa8TOXRvS8mgexCJHoxR0jPhS&#10;hptp2L/BK/2yQaummUbjp7fhq47n73dFkXlqToH096t4CMZcIaRR32zDwGfl/zi+TDJDIHaHDAqO&#10;aod+D3s35oJjn7hSU22i+zmwrRdToDzqP7EbNwHlVY7pQ2Cv4YqW/cB3UaY8H2GWbZ9oHnZ5Bz7y&#10;/YvmL5hzhKsFHaORd82/xr9q/y4PyDPzvea/ysyMdBvYW/wrPln7PxpmSfTZrk2izrp8pawkOtsE&#10;0GU++uimqJm+pu3pGwUfQP36IX5wTMb4zTEc9jgqRruN1opxrsZzv/nPeE8+naJ3aTU2mp1d2TGG&#10;D7Arij7Jt/j77axmcimqGpTDSyIJaqZL4YqP0law317a5IWw0VuFDh3Jf2OcZK9jfVi0jy4ngQ0p&#10;cZ1z6flH5UE+59E8a4coBddZ7x38WbPoo9yUFxuG0b93hszZmc+Wl27SSB0epC+I3z0HV5N1z2k2&#10;ruPOBimMr9kAsKBzF0bVTXA+Zx4utpOApjL8ZZne5GFXh+tzi6+g/LyzIwAvbWweCQSYf9OnZbBD&#10;6Gifmf8x5TYldXqTP3VlW4ZA0vnFFGLsWr/TPzKhuhng+UTSwUv94renbwpD83nRo/ozjrzVZ0DB&#10;pDrr5iG14uFGX3T0FtWaKwVHb7IKK/vigSBuUCODGFApLsUC4YRY3fbawH2KYMN0IaUNpVcOvCwa&#10;8ywk9CEfcsiHQwiYhK3Yi25/fNCET6HVhT9poTd5jViPsSzYdQ384KAPXaGTYMz9rl8MUEvUg4ek&#10;4UH/cAG7DJvmXKWj6aOFSH1NT3s7ebcvfBfApqTTh3fJlyvP0/hsW+smQKMEdEhWQt5QdbKkU19r&#10;g7n2G+WpZTPyU/QdDVCtDa+jC4w32VE/40fPRNAj7nlOW1qfkKvFatbp1naEdksdgMrSAU0Hcrjy&#10;vJG729WfgPmq4wLteB5ywZHHPYa8GOwcgN/MP34Ios9oO6UzeRWgMMtIrnx4PCFlEjQ9BrRNAKNd&#10;JHY0oCRVh/GyFatm11B6OsXLReS1vZDuPiad+QyaR4tGVO16kPHBgzKPmJgz2MhQOmEj4q0DoIDS&#10;1rOhtFC2LDLKXeMfLVZTEVjMc0+u8mngk1U11iOknjosevBDZNENquyLUJF78aXG8sQDqRCMkwqk&#10;VFsUPsXLy49Y9GbAp2Wqvdgf9XlRpDjo5HHdWV6g8FO91Z4trXn96HFoCY5EnYR2hwXkXjHbfOeZ&#10;dO1/o90oho7kEfM6fsZCWOrBJyE7rWF5XenIP2kW7ny58w9yuxSUJ+l6KxZjX9jScZvQTx+O8SND&#10;APoq38JT+hKUueTXEJQrHdAJeN0seLxtURT57EX2qOPU7DZ3+skLHo9qFpbylATFQt5ZUeDaU2WZ&#10;RtfxmfC+kDyaX9BYKlrOqAfq0evy2P7Z6JKUwDVRa/WK9WZG/dFPSJJvbaNa70xjPw9fw76zia2a&#10;Wvpxl2voy4hD9AwEAfTFNYMRLrQAb+IxZvQYgpAClou60Vn7K/1EeurxY/DomHRnnzV9Ya0yYpkA&#10;3bvVQ+DqyQTrX8xc0A8ErKWpQ7dWd+gSwGcLHV94EAj+euiGw1bEiMnjY17yIGv0tq4ii3yle2OM&#10;szgmP04yikjn3z2LqN3/sE0jYNz7a/JzSEVQ6qCPJ3IPBQaeoVnR93A9FVlYVzNjon5wksNLJO2T&#10;hhjjoTfOaA/AWML2rPoA8jlN2oK2/9IvNNUyqEN5pigRvqQs5lD03n1PflWh0PGydMocwHUlGfHn&#10;pzjBsdj9oB4TyWDQl23GZ0CtTdFfjsu4sohkGcK8im1LedB+nmWMfnyInwPwDKU+A5p/APoKx64A&#10;+0WAIYAU5WQulEcx9Ta/AjTS+y7L5FKUDzx36GJunqjD9MjUtW866zLIWML+QmiJO1e6pVyjDi3K&#10;M1xDGVc9P5zIlIkeIxqkqIRywWdt/ny8oTyq12OSqHzEjjbcfra2Ug6hZKJgMN7vmjxISi933h6s&#10;XrP8wcCEnY5VcfLiWrp78BzJbEcTO37FxvwV6SqzEmhJ1RG9OShofZRxH6uPmk8bw/UbDtLKJmQi&#10;D65CrsXsa3FZCIVuR3Wz7OyvyF6+QWcgTzu8zJgHh+ggdnUPKM/AJkHrLY6Rn+hmacB46BnYqSbK&#10;ubFbrDbyMBD00BBa/JiGUOZDMpvQo3/qTMopE8Cr/OpXIXUoVOZNV5AbeqiyPp8XBh1/wo2rpall&#10;Rfu+Yvhizur8SLvQGDczms0jYaWaZni9IciGzyMWklcXq3m9iKtNB655YDoxn/SJ84kxJFzVuYjm&#10;czeegVQva4i+6uIJmV0U9BrZvogRwWzlgp3fO4hvkiM5Em1n9YTnOi6/+6ATMnBl5+WdfoW4p2vH&#10;qv37NS+i/qM9r68oN9XPxW2zvI2p9DToyZsbDIZVTs9yQDIeyYMx9NmcZ1TfkdxxLFI+vKTYdKS0&#10;l+SLsKVG+6J6oe3a2z26nwNaRlSD3xjVZ0X5OCouQ8DId7IO8G7cVZKqCwTFfc3End/E6OuGMX45&#10;1hIOdDnPuv0wP38S69zZYST1eB9HrsIz0HZ3+iq3w12+Yg4T0sFz5QSlysv8XcdA4CxWi7Pb/mYY&#10;JZt9yhfLZ9GNtmw08q9tnNB6IM/oq2gpG9lr/V0It/jx3ndv/B0a4zbvqJHGOLKmZaDX2XH9zdDb&#10;2SikgI+d6eImeSA+R3tTYAm5TXSsn+4EsEBtR7/DbpHbZ36sWP1SaDkSO9odxrMZK+Q+nyXKs7hX&#10;kXwk+84mWL/mS+hDHW/HQkM/C8swoY/GHJdGfNU3+4LZFBZVP1QPptVGw/OcvCq/xvV6fXuvms5c&#10;r+3B7/TiCbidNAa9arfytvjfPOKHdd67uiiIcrYbfw5RhhrrPIvn6l+o6LKrPHmk5Tsf9pcKpq/J&#10;e1OuG/caH9TtFaa/7G8gmfD792TajWUfQcfH6CMC5vGX/G78ocVq5YDxrnlR5yztIfX7C9SsF7tB&#10;VG95W4h8tni3EbUZzygCKFPVc3BwcHBwcHBwcHBwcHBwcHBwcHBwcHBwcHBwcHBwcHBwcHBwcHDw&#10;d8Fv/+t/+j98Z7X5tibW2cfytlr99gZKnMUK1+R3OcbrkCsKYy2cLzTkosCxKpLceLnzKXadAXTn&#10;kwzBGG+mWLguV9TliAPNN0QY9zw1SI4Vo3HWYliJ3H4xAaZ1FzX65pxJx2rCtvRY/Ai4BT34uUuY&#10;76yW7JQC2szbN36S4hZmlDZjJWzwu03a9yPxLGXUn5+oHT8gF7GSByKfFOzyQV1RH8qEcX2HBWuB&#10;P1wt6XLBj0DMWjxsvbdJGC0n3UcalTj0Vf4tpLj6SztIr7wykSg6yq3T6rOgbjLpCJLfAyGXv9It&#10;6m0+C+pTlZLui8VXfwzqx6vvcBSy/AQcAHov0L2u4wZ0jbbu/vH6Gm/zPz3pTio4Bn9LTV9qT2Dg&#10;tsLFF8pa3vUNonrJUQz57j9VFxI3xApfI7EzGWqMMWBXLfqp+Ry+pz4E3E0K6cViCWwjaEPE+Dxk&#10;hsTQTxkhaeoq63D70c7wOeDiH3qtb1G10flZ4rGbi4G7THkZZRo/2Ra2aR82W7bGMwSiUsuaCDHq&#10;Rj2G/ti5g/m4yl1Q9qX8DS1qEU0QlH4LmT+Mw6RTrHUFKt0PwTRN2Eny4MgkVVNlZfB2kXFA40Sp&#10;hyHRXbAT8oQvcYYjry2gs2WMNm/pH5W1c2YGcdxx+uwgeQCqW3WzvYCifYcs+MwEfaM27MwWn9w1&#10;GJH0ix9is1yxCKO3AIP4SOHRLzIdw+R+fDRUJjBupSx0JNnfSs54DNeiv5AMBqZCLXl9l4kc+LVs&#10;0W84pmt5B652vMwzXtdzwFmTP+mqDW4wb/O9HUOdTjrLS/O7axOOpAeNdNUHmtaAlIXHAqqT7/xh&#10;HGr6/tpBW+Ff6yBGHjIE1Pr6thdl4PUo69QPP3pnP9IwK77yqlWoojvaVtUG6mp84jZiXmrFZqL0&#10;sUit4kvAGzmvL31R3+2sBvDNHdA0zvbQuw16aUXUINnbloryjyIeYO6nPoAyg5409LcqOaQn/fXt&#10;1fIQcaDakdGeHjP/ohDls+WHwqTrXJjgrioOL8s4H2UiZaz51DLUt688v5Q3WZVe4VKULZ+BaZO7&#10;T0ExdwOBWLsGGk86p/VWHIrhmv0A34aU10zRZh5z3unWKkl6DnRmdJSjRXllqL7bqh3ln1Wa9vuG&#10;yYmh5imiK6krEOIZffJ7qw1/oWnx2bI4x7FSLP+Mo4Uy7jx5gvB7XjqRQAmYpl9SKkbJa0jyEV00&#10;uFbn/MyPAc9LGp2SBhLcZgBzEsabutoNuhdT6nY7WW4+5ie7k5IOYsaaBhjvYw5su36GVsOy8LJJ&#10;FsSpxoNkumogOkV3xXl7sHLLGxDUKZsjfYGNrsXGs82HNBueEcPvRnzmOGN49h2Awjqpz0Zi9QPa&#10;jR/5vZZNfkDS7kCvhhsL2vOW1NwgzvMaE8xQxa3e3iujKtnQ6zJYRz1qPsR51VjPa0aBRnzkN3UB&#10;qEN6E/cHwY95BePQUXmTQc9pTACWC+scVzrN218iqJ3GNq9QPR4bakVv8nVy17RzJeuah2FST1IR&#10;TAy/qqHhM9idwJjmb4ehynTh6ZbDE1qWY7pe/0B7kfOP4DWbxrQMu8YDTPEwT2KUCT7kp6Qt8kRx&#10;63xj1pX0qT2BciofrGXndxC9/2Y+3WLmbY4VS4kqv8daTuFpt7pToyr2uhwEP9404yUhAErPg2A7&#10;bGKoZLmrGHYiIuAqPw8JPA9jgeAmXRQlYLHNa7lFOax4xJxjkxQW0l/RMixei9x1qdfbuBVGfRLR&#10;NE4ens287am9Wxzpqguo+0nxFeV834VCQ+hLbQ/Pcp2B4y1Mu+WX5U2Ls9Mtlgmgdb/Zo/Ql5nnb&#10;X/Mx8q8mogE6ImhOPtuYNpDe9HpGe4PS5v60bo3SwNKbJ+6K5aa+1rFsnsFOKKx5uEF5/Jqb7vy0&#10;lPJM8nvxNlVxd8DVamPq4Hxp2DcdPEddVpq5zTtOtBUWi5vO+4SdVafl/UT89sQ4EHLUBeDz5DyP&#10;ekl+BMG+oH+J6dx1HCHnZ4jTR+XVOdtIMZvKp/isvzRspku/TUTjxLLhRjkZ3SAY1cdxjwxktHxd&#10;9eVcNSByA8Ez6lDEgt5H9j+nJN+Ykyi2hYi23Qm1y/ctZqa+Wv7azwYWsro+43GGo9JVXOnAek5o&#10;MaxFwtxceZrCWE4hLsD9x6/gV3at+kdhvzvWFcU3eIKm16C1LrR8NW1bZ6a6dTXHmH9sXWyit7/U&#10;oTbUD4B6tn4k2OZfZGc13jthROBTTYSMezFlGeG3bsrBfumwjttzwc7dmCIbmDLyzPIR2tyDpwrQ&#10;oPS/FutnQjnmR/mEXS3zyO3ON7uHunGZ5eWob2IH80gz1FcIRNlYvzC80bidZQFPnaYnCescI4Dr&#10;dtD1ujnz2LqBu7HxV55Hl+czCwO7soCrwxd2tA/07NE62Fkxg+i8Sbphd18Gm3fXE23/F1geRlHV&#10;SdsASeuretfQu9hO9ttrF9Xd+Q3dw5d93orFyqQerQDtrvhpOrLsxm8e27m6YQwSfwHgo2Y8j50H&#10;i9EXs33x5xNUu4DCErY8MO72A5WMPFIO0Dxv6OvOaneoHdfMUP+eI7qJynwieZ1MJy0cbSRlEJQ4&#10;5JJfebWvoEx/+1//83/yxWq3Ez1BfXLxGY8NIq4Dy7h/k16GHxleX9Ow8ZMvPmsR9GeL9uBhl76M&#10;U4u3hYz7j1ypPx5oXuGp1Xg8cAx2aWDflx/0Cf7I7g8uu3hNf9BBKXZVrjbBlUn+Y11ETScu/Hli&#10;lUT6zx+v3/5Wn1MLRfEDBTkMeaOHwqz8Ge9Lrd4y/vQnJgMNdbMBJZ3Qt2DU4UHA4tQIOu1rHGAU&#10;E5DdoIKFU9VmVJAwmlL5gBGW+fk+X5RF3QjT0ZeXn98en+PDAUEJxGQo9RivltFLtkV2GNoLdBx5&#10;pxxtAxG76u4uh1q2dIogORP95ov00oQJ4A+PK6ZfsJURQ5WREJU/FrE19IfGRvCDVPrgLPNjPj9k&#10;xXl6qkfy/IH+1zAWjCS+oo9yWs6A+5xgPrDIo8sA04q0acH4pKxBP93nnyusZItInFzaWvGjU7n+&#10;UR7SRvg3+VyMspau9fit2gX8Ch7UORdiPcnThVdMUqnadGhVd5mhvWYsI64rTWreAG1fysN+Gb60&#10;TMs3TetHQd1Y+EkOl8q8QS3ziXgv0Jq6uehJfUVczynBz1H655IzHcfS2KoNnZtLHvJUqSrqw/mG&#10;xzOCwP6UzvbvfmfK75avzmtz+w/dRW568GaC6AGYE9JG2ZgcPnO6ojkMdsLydx0V7yNAfxFW3flx&#10;g/IBvIw1PFX85MItLyuhcwKMPPYY0Ty78Qagr1oWK1gv3peSX7WpJPUBiH+kdy1/inr9b8RU96r3&#10;ct0xRP49mkHKtxooitBopR9iSXea8ieQzjGT7QrwGC8wmP+kHrY5pJcdhPXr8TqiN9JDGLUDZSNw&#10;GJmPVEKbJk5gQXjnDX/Bq+XZsZgT1jnGVvpueOxG19cWA6drgXHi4DyIC6wLqU99AcRkASx3dCLS&#10;JxMeYjDP2ifC5xamnt+//27X0F6spttJ77AuYON5ybneoOn1Hr7wPgA3LjMtI56XoF/be9PpIfLZ&#10;avZyLAKkaj9/zMUi8MWvqYlqu4YaZ0yOceSBN15BDz1c8OULJFhGxlvakMnZcD5EuNq50XxRy93N&#10;IAFfuw2YFOd5OKMvLhd6gpX8uGto/QMruVUErq7cw3wSD7+95HdudRke2tbuB8WSM9aRSl9QF6nH&#10;8zJ8TPqD6Wbd+lFQdY52dEm1Mo92gyTW9ODrxul0vvwCy+NFAMpYKFQbf+LMxwuy2L/9Z6gTxsuS&#10;W8cZ2vGxupJaF3xUGc0L6T2LC188FHfAxmsBINoHn7A0HZG0gyPzD/pqA1AaqxY+t9/GmLy89wcw&#10;DCV5LKBwVBtp/n4NilQeQ4uOMwj4+AHlU3SEGQd/82CuF3oQr3xYe+dsTUQt/GNb6GOEp44VLAsF&#10;aGxJEf8Y/bOwwG8uGcfhqgVltP2RqKMeaJsC9Az16XoMoJMXz2PIhzbDT2gjzhplumOcNKIOQ780&#10;o2qHU7DrfMVO/ehvQxZlkgVgWJ+hdcR0WEZLjxgHhWS17fHi7yVFQQ+bn12qdJ6gc4KLmPhZWJjm&#10;6dXwGIcYjnJrDGnjYbtAUPGBvrfFU7vmn22SkmqfNJfniUNlA96XVyWFLr8tzBde35lvLRNgngmY&#10;D5NnGwKoz+VUOH1zXvqZg6RfQysP4rPRrjkOTL+aC8+IAZgYPzz55zUt3SbP5W4lW5nnPIA/IAJq&#10;Q8dz3HoM+5JG+5f0otO4wvqZ6CAzxkkWlecnz2D/nTcBoo68wIiL7sh763dIut9WZSdVHes8aVzf&#10;0odRXhkC0MNzpdN10Iati7/Bo7Ij44mZfo+eySTslLLwg75EPM66V7K4gu7zs3RlXYih/kgXSUmj&#10;Jb/acRQD/rcW1VeQa9wlXfQ3uk0ROKfsC9TVIN3zxiVrBedPrNfSHXa5Wf1WLT1DUr42qryI6znn&#10;+k6rsiCHjAMrJLM7HmhgP7Y7VT9eYeMi9aCOMh6fEA4wPwg1TkDrjgeouKnTz5hxzIv0pFugsoCW&#10;k2IsXMgQuNZta6xYuxG0VvUptJx3Y6T3WdE3fbuiHg8Ztnn9gm/DJ+Ovc8QzquX6gns+6h1ZaGPq&#10;C2V9fL5m2enNjxpICfCmSqRrj1b9LIM3fWBEWv4BKoP5xMhbjgUY/0mHih6jdWTU0aoBGutU279m&#10;mrF1Qc8O/1YL2OjbNL/3ZeRDWLSsFXqN5lxMfweIgt2VrjEIT7zIlii7ex/HdTCj6t/OmsPUNd+N&#10;bsu/6iK4fgppLykLXv0Vh5I48rdttH5tad8zvCJk5zy2dWvbmW3tmo+H0VYbU0r0ZUhcNO7VDca1&#10;zMcc7a7dF0sbQI7XcfQy76l0K3He92i5sdgW+ItLBXcsogqTpb1SLXGclKWR6dYFV3APWkg+vd+A&#10;fV1fwucFuuGRmLQD05vuOrJsnZ6iu2efK8T0QLoaUH9T4E4OuNZToOpTlUPRMBYYpGGTunuxXNSJ&#10;eiTSGdW2NNk/L6MJKYuB9KUOBE82mdygfnGohmYWs02PdiN1q+acc7SvhPG3ShuJ2E92vIrRhpQX&#10;dJ6vZRj0MYQZqi+YTaa5T2njkg/AIqQ77SZvpEuxiZKAPo8pPdo/b+v2j2O8ZLj4Q2jb/Os9ODg4&#10;ODg4ODg4ODg4ODg4+P+z93cruiTLtiBWK5NMaqKN9NaCBoGgb3TVoCvdCBp0JRAIQUODrgSCpuHA&#10;gYZ+ASGxD7PIJBPZMLNhNszD48uctWrtvc5pH1XzCw9z+3Pzn/CI9PA4ODg4ODg4ODg4ODg4ODg4&#10;ODg4ODg4OFjwt//H/xw7qwHzzcixZi+QS/OwTTZX6cX7OXHia+9rVWIcHM+vY1Ufs/BCF9l/6LI5&#10;c6Q/MxMZqq7f/H+M9U3CRpbDDuWu+fiay3i5UwzAt6vV/1gHnnT8qzxhctC+SSQTYkwurCxk+uPz&#10;qd40ws5qP2uHIj/8ho3pyAvb481tvhn3iZ24ks4dPhL6dnsnhUeyAW6F3n6jDJ40VkvkyXj3QtRp&#10;7JGqFbD2r0zJrmjqygDpJsTdj2CbftVnMg1Qxd0HENtnfp4KJJoxplJp9Fp1buhUwPUV0U5KEP9n&#10;hjKxLAYniW7KgtRt56P6nH7+oGD6yk4dQV7sbDB3IWl+pQP7ndUC/mZhYa4J7/psH7Vtey7tjji0&#10;zruVsiyf1o1iLcMOS/MvnfrZUN/lJMuI39XeaMO+s1rk48AcrSHQWLcQVXWtaUHaUFvFbAqow0nF&#10;A3pkgCJmSjTqJ3J8lCGT2nFEhvpaMN7uLXt46VMWZaid1XDuqRU3+tIv/NIV7ELCtLYzoOPVdKcl&#10;GfEZvmcB8Vv1jKPYBXz40GBkxtBlMjwTzm8BtrcyVZ6G1lvIxUnsrObJQPKg/IgGgF+yuLfi8I0H&#10;Di06rn3zE6KZECjJr0lJmKw4Cz3wm3U3YqoQYS1nJ5FqJo4jOj4B1S4udqZ3wFdzim5vJr0EYufX&#10;akHlvwvItK2LxjxOrL4RIzbJEvFJPfTP5KkB9e/jpSGu/5EzyiIqIMsTHdvBLxKlP/gDpRKJJheL&#10;k4vfTpI/aBRWiJI1P09JBSevKTjQF+yyWH4ZqFF3VvNdyTKtdiIlwgm0M17zC/r6mIo4uQmzLaQF&#10;O8zreyYGtsQFF8MjFgrsDMY3ceAT28Pdzil3aG6kgh/+czo73/gSfZZPt+BpvVXlbjcfw4VxtK7z&#10;4mPpNEZKgY9lhnjNNezAOEOftkXtD4zB50fvPNfeAthZ7erLe8bLKUJ3JxJiZqBcAcizxP9TYrli&#10;vGVo8v2WH6Q2cs4f9PApjaLMmdS6c6xqTEXZpc+Gi9wWJiBsVIORq1ShEbEzyJvjbUzvXICm7+Cj&#10;Yr6tq7sdzJ1HIRt6/LcMtCV+mhKo+bUFsa7bozIbsFxNcanw3Zn7mxlj/JVGVCnTp5/1LkOgCZn6&#10;kK1t/s5n4nEu8psDnqorO3j2jkn8iGzy7D1gLUYxk1fS+O1dZ74qBWDRrzanZWqd3D8d8eOzhbAf&#10;8HTSve/lNgfoF9y5AOnXzxhfwMkdgzx2WSjQS2do+mVkt9piFw3QOJLqkKI7YRR8oM+dKv2XaEEU&#10;febxrGordSfd+CntTYFMCdWlu0mg/dHfuHuJHNwLcPzHVZ7yqlt3O8xqEwRB6Xdd5SobIDuyd6Ih&#10;FgGGDh3L51vq5A2Az3eRBnSOj39lyOIiN9J8WsWdQR2mpyzuHBSs8wPt99O7DcY1scsIDRU7O6FO&#10;9KGLOxr8JeAcw3QqBpfYSqBXW0z3UQhE2n/JYmjuhNlgGvKVb3S9z6r6zH+BLvMjlH77x3SVbSnz&#10;PBMw1hJnhctthJ+1o8u41bxT324zid7VxQAGOef4d+OWu01TPGI85hUaEVebWgTl97mDwX/FFndW&#10;A1SW8LJuULNLHNIB3Z0ER7YMhPCrndWAknXVPLMSpsxdjGafa3RrNIjdpjZRd7ZYQX5RMaD1S18h&#10;I9YXqN0bpE7EeS2dyiBP85n2/pF9A6qesr9AuOJCmgE06vUjTwT5FN4gEW8Vqbuh8dehjuXfmHDo&#10;blmAmgDGuaniudJVhbaP/qwnsGr+Aqlz3bWPgDbV2FycIU0e5QW01IyB+r6ziz6h1J1n6H+kR+RH&#10;ZSRudlZjQnTAK+6I5L+cH9rZC/2VuQhA3U6rAcuItGlofsvfuxiwvGojno6k4jomtHb1a4ev8oHZ&#10;nvcYfiW/0tRDv8xUHA1rXW/KeIHp6DrstPvKdBwuAH2NmALxZI1GbFvTKEeegOd9uTYTrBv8tqzx&#10;VoyMI9NtU3mBYED7pJU5Dre/oPfsTi3ONkqAVte9sbNg0hxJF5t3+M96ZzUtX9LX/sa52Ld3VhPM&#10;ndUex0nnHK1l6mt03eoU7q78/AKVo810me0fN+VBmlbRlrsFQg9zpFwgbSYxzpGT811LvGs3c4e1&#10;xl34lPuv3lkNUM9Z+hB+7JDfZZHFaZM/dKkTzVxTl73xgevOaoKUwaGnQ60IV7RMfAvzXpXHO/tP&#10;Vv15vmkfepGBKnqFtKosb020Pb/B2nm3aOWtb/q9Q/XPBXf3ECjINqxpdC2L6t/VlSqEzSE/Tq5+&#10;3vq4wfRL5uczYyncTcyyPkZ0WQboG21HsKvH0SikjxjqUrzw1Hnqc5OeAtQ28nk+vM2j2EjQ/pWe&#10;8hqv5LmQ7sqf0DI6Uo9PpaRMpI9nIXd1vvhbSNlrOw89ELvdWU3t0heTq8Vq/lCuDAB3XjCfXDg2&#10;Lx+IxDOujQ5jD0nw2sQoWfwP45G0IPVnifSmo1JWKdoUNIwamvEHaEnXYyx3Pe3APmvHfYw0vQIb&#10;K5t5AdNWp0jQTvN4KpnQMJiDytKLOhdevf38+M3+d3By845JadKe8Y2/nKyHL2nTGHiTvF7QU3TB&#10;5BlMGRfaxwI+fiYRNvf6RKPG25L1hxmABTEI21Yns5GnD9vIGw+TW5Kq9QEEUKlhsMuBeJUWYWlf&#10;ldhAtkajUy3qkmkXflU5XDbglDzpP3gYnQ8xnTfoWrdOqwfKlk7d9UfWb2Jzb+/qCjpy6UowS7at&#10;jqGqG2ryCIz++QvwLrMp38UOY27/lSWj1dhhOphGnZR8JtQ9z5dy1h+ajLk+Q4l/FBr+YWzJJCBZ&#10;5P+Iq62nu37Nc7E5VOfnoVaU7LzSNNQRU7TlKhZoa/4tt5HoY5RFecRW0vWPH5pbJ+JfqG19tIPD&#10;KEYe3X5mxKft+Ji6dSDZMTUwnXIob9lxOdIXFGHmXPgWjEXDhj4LSZ/OCQtjDp9YF/ikl5afiNpK&#10;fj8PuJzyb/TfgTYHX8V14qqL59NZ+h6fLZ15jlJjGjMNtuK0k3HN1/oU0J9r+cmPY2R8NRZVv/4C&#10;o20JVF55Vr3rOT8bF3jsw53tQMvyliHYk54H15F6Xn+8jrhs4wxSsqBOeOlChl7zK2X6mN6WDYeN&#10;mQcZRi3thuQRv1R2zBdH2TIhNsZiNSSy/Fi4XLH2MiSTm4m0/gao15kiSSibQfvRS/Y1xL7DL3MI&#10;E+5rd39ic9rY+WEgWa/nsK4slYVEZOhiNQX+GP1L9K6JBVdeR/rivb98N968SQu/W5btFXXFeKE9&#10;v+Yf21mHHx/vJYV8mSEUj3oUpKDjGqNzJz5swbbenM/Dtv6hvmIqgjXnU4yYWW8qdiQ2/IY9FbHI&#10;xA3GTWXytj1Y3yPKS8bZEyfWHJs31dbn+D8teHqPDGegmJRbGCy2jKkvTMnCkLv6r2HJKV6g+dR4&#10;A4vVmnvlusqUH36ItI+xHAtNRB7pRJ5htD8bl8ixWhjX68wMU0GP3wB9GbEwmp7rQpbCajQx5ASg&#10;6pgG9FVgIl1yhDrKoQ4zqbDsHT1oexuAPp4L1uDFr7YVPn/4+LT6yXT8XqHdVbr74GeXR1h7sRqi&#10;Ef4gXe/poc/f6PmRi9WQrYsxlN9GJj8K6S8BitnjRWsHjTGI0nSMgXlmyMVqExJESQaowSKRf20I&#10;SjB+Wn/XJjgWYBrQBkkZf8yGXCbxiINpHDluondSNw7kUbDdAGuf8qP928mtKC2oTGlUe5tL7SaT&#10;Fl3/KKCgj/EbAkrRe7UAlVu9pc6h2bJ7sbbmhJwuckN+ahtAee78HY2bMN665i5yd+47NE/pm3or&#10;5KlS07L/Iod5oKzi2jZHntFvbqn6Nt7KONVdY+T6F5sKV1U+zOsc4ZQkQ98DdY6RDx/LXzlslewX&#10;wn9lL6BtB306pPB7le98LDbbtKCUy5rMcRUAXYtTdkRJUAI9b9zDx0fh4RiKZssRKH5Dq+fWOLe0&#10;7TrtSDjqeuWHCVO1m2d2qzUYj5ZpF7HxGSbRB7mhywD3Za3MyGUcp4RBfNdY36HqzgS35U7AU8b5&#10;DxOh52tEeD7KY+Wkn7syrui/ka/aAyESesJOwjLGIppMOkZcQsN1sdq0N86sbfAcfBRVniglKXJ9&#10;xkKUaeoC1aN+7+rQ27zQuw5bT6TTKA5Z5vWTaDydZQ8PYFvbxPArjwpooL/ingFnrUgX+xBDXwoj&#10;4rpYjT7GoqCUMF6Vbd2WUS8oNFCewb9rgIm1T2iEiLXNEGs73+Erju/0X2CMS5ybmd/VRjQNJD9+&#10;ay4n5ST2JVv8Nr1an53XfV5fSWTdAq5ffCH4ScRAyK6+sMx+hRr8gdDtyWURkegSvz9GO4gM9HEl&#10;z3KGFthm6VDn5HnCIrZMR37HoPnxLw18sVhtbbd3+PdasAZgcVOb3/vxa4vVEOMoNebbNSc18mV+&#10;Clhbfta+kPB6YdocvHJMcNwMn5L7TsgVp/ZR5Fn+WhS8D0t/ps/AJ7tqEmnGCIe9O+vCmRQwVPkt&#10;8WttpHV8BeV8tFiN+BUvAJYBuKuOBqyGBW9zamwOMJ7XoWo5pO/ivIPyXnxNA0jrvQzxmoMYsvTW&#10;YscL6P0a+S/3swn15Q672MZcNXXiwDZ8U/4LxMddMXTe0mgZGKVf3t+L8dOfNRAaL9VJsh+Fp5A6&#10;4hB2IU/VNX8y3NXDRe9dB09sbhvLnuNi5yaGejJ0iv1N/Gd0G6VibUPSbgk153RmWsYlzzDcSyBP&#10;788bsLeP4TZ2puOOvistedF/hn83fYe41H/q8WcxlYdEZEyXbnRPpsLdMxydF4xFz8SNj5B7XLqD&#10;g4ODg4ODg4ODg4ODg4ODg4ODg4ODg4ODg4ODg4ODg4ODg4ODg78Af/u//0+xs1q8Zcllch92Xkva&#10;ErqETpe/9dsHjrlE1BGr9prONzpB4c5R/jZx0n+YTn5eZbwBK7hbgaugl+MNQkvyjRa8UcL16uDp&#10;FYuQpI8tW2+g2GGWmpaAUhJHA1K1BtJlA1hZ+5Zv8iFdO6u9xTlA3vd37MkTul9fZGcPWZwI/3qX&#10;J/Wv9Uwq0BTNoy2agV7uhIKF/xULZyMv3j9JLYhnpOJFGZ4AKrrLEMy6U95AlDfk4oWESDt5ww9K&#10;cIDHUnkC1qpTFSOzJzqDccHS2koXL5IVIQej8W5E7Ix0AUgp8AGmxPPvyWukqnMVb1YHm8Pdjjgr&#10;fXYvniS/6rasyjV6Nzsrpy6QTYWqdn2bs/q0+aK9eLtzD7HETOXqU7CwQ/uiO9y76kY82b62dWJg&#10;zMFHM2D98foj0qaXfQ4MtZuX7LgTqjf6jUTqG3fWANIXrNpW+6R7UchPmqFTYKnWHBC+KoihUw3G&#10;xNko5ozkttZMHvzHwUpMqL9eDsriupJ8+gmdgujw3PQVv8yqfgDABs/FJnj6E11mvUQsIeIrXq3+&#10;WBfDTB4LSbjwFGOPf8FCxn67VR1hbfkOSqR3ttOocd1ZrS21dvyS6vkqUDAu2mC2k0jc4/k3u/7s&#10;1A3JTmnfAZ3+gr5Vk756PadckFLOf1u/osYFE6jxxAR0X4JP1q/4UuMijqNSg97SjzH66w20/a58&#10;eg6+X9XHMus479DzZNdhm0BW27S2xj5kpO07WiClarTLGovtOPaCIN14WBbOJ4TLMM8aoNO+pe/Y&#10;aF4dM+j8i+R5fbgi4hDMcDk1uP8dcx6L038d+05iaBmHs5EXnqvOOx17uvrVbcauhfkK0LhU53Hz&#10;ImcCcpk0dNuaO6txNxWwlnmzVHoXV/mODN0LmdCHq7a+DbZDFctw5zps72KBflH3DlmG5oPuzge5&#10;3hASmzpPGZ9Ec7+7bO9vufuR60w+ZDMwElzOkUAp7Ze3k2bcdmjPDCL/6DOgCo29+oL0XoP18vTH&#10;53XD5eGNQymMbYin9tQFRLIJXU9txEeZZLlaCyB7vY+Eab0Stx2bN2Dn6sS+PzV93VmN8D68UV/9&#10;2Q67ehxtEcm8P8ZYylKDR9gaqg88mYTNiynYT6rbLAZLpHL/vQi23Ar1XbHuJkuono5Fj61zHIx/&#10;VxiVGcZebdGPV4m+Lhpz2gnWoKuY1mzvWY7s+A/AS6jNtUsZrCLZd0jHrmrctC7GnPAF9dyb2ZnU&#10;2K2gj78nGWmlc2gLepzQ9l8FmO5xorWDxiEnShO/d/j41s5qoqP68CwRffGd1TxlNEtUmmIG1pt/&#10;0k98ZRt1uRRENtOofabz0Ej9u/EBIB2/KtvcN3RUZgZ0tTl4vkQXdNUDiKuRn+eX6Qv5xK/7ayHy&#10;0u6wmkr9sPe9uE1+IxmQcpPuvGXTknf+fxMQr7mAxbCeKFgGraOM/R67ZZQzoMUJSY480eeXYH3W&#10;LU9u/Bx6NkxuUdrgCtihlHPdsNbVb+SbvxLbHUJnlEtFK73Ye2K7rGgmllOixD/v20Wl2S6NoDsb&#10;SdirW2CTDsphHsY0jhovjh2qg7yBccezRV9FGtixhCMXftsDQ+4ggt2ktMz03WlVVpNL37Sq1N/S&#10;gfykf+XzisHPuWyCMSLcffUljwD9utgX/u+A8vDk0aYQqFt6C7fV81mKho7dZFITcw5pLHn6x+9x&#10;dGzKA30dq4+xyxb5EZ/a2UjoDnFifb6q0BykeR4tjvZBj/S9pj1ag8qqFiulBuwGutMJN1wOL5kC&#10;T57ZgWM7Yti1qggG2B59IY+Apglo2tHXjXxYLz7/03pJdNted1YLQIY6p705huguhqP+Exrb0m3/&#10;KiIiM6PUZ5P+Naa/wKRc8pfYrXD7WrY12Aa9L/3S38chK+zcgu9rnwZeMXCPgvUJn/9TytujXIfb&#10;B6MlmeME8VOmTlfrRHvcPHZlSAO629Td7l90BnOWGn+e0EYDes9Tn6k1oL12DhBn+CX9tp+LK+r5&#10;eq1Y8e+xw9p3dlZTdNHk+gxiiurY4/ftLLIxk3/en0xUbCVaf3ZnNf/dCEZTTe2jyLP8j3ZWk2La&#10;HAcMpDzVnGftw9VEF31vY9ewYIJ3LD/4r/vsqAcA8/vDo1p07R4DQ+1q4x7f5wzAp01VJNq5rZ8w&#10;9uXOaldMe3uPlQf3yHVuKqtNbR3f61OstybUE/dWgXVdh9Y5i6XmVeWi3qG6gZpnaMcE7gavlc8w&#10;7FPO+LZhMUz7AglkjwGWEIHn7GxOUkVEqohD+Fr3qQbQq97qJ7HTpwDv4BFfEtWnVe8DDLZvyhBk&#10;1xqpkoqva7HKjNjTtqhuzLLxZ/ITyGpyxzw81PPGsFuGtUSCxbG1b2j2Bdlu1UedYyv83rKUybzA&#10;7bF+W/byXCWRjzAd1S4uCD1QQXbnvSsMXTG5v/3f/mMuVlNu84YXmParU8Eb/EHN9KjRTs8b9H4Y&#10;DfZ+YNsSv5u+uknkUeL8aJIjpSigkss3O9jc7AIsmlOtWnkAxPuzCFOBjDmlQzn0gR7As/gMaJz9&#10;ymK1319+lM71RrUWzizYUbW8Ufqk2IFq6g8HdmQb8d/M1yYJHq7V8VuuUodEChio8xVT5Gzh4Blt&#10;0ACp0aYq3W0Ix/pjiB2GP4u+gOkoWT84on6ZFpsJ2iPq1IrQWUiErJMyI36pE227HgeW3ih/oP4o&#10;bIV5zm/CrPb3wK1tykoZ5gPlSR/DV2cF1KTlMRvkbnYLU2IMaMLi5PRh2Das/USBnFJp8pT9BDE7&#10;i/JoOYExlUg7mHw/5x9MalGGo3mrfkwf3YNqLGrytPGyz8FitR0py2xPXc8K/STeYC+b1kIyAyRl&#10;2QNcKewHli9piTqDv6lf7RT8JCnwhR7gkGT9gx4yUo1DwtEQ4jYb/8hjRy4+w+f5CmID6fLdeLgQ&#10;2lWkHv0NqII4U5sVE/9NSMHu+uWscwPtr/SEqnmnf24++cUXtH1VU3XhaEWkho44Q7JtNW/BSDpu&#10;djl4hDyuRH3eSZE0njEBT6MaL+iuhyOirgq38DYT6JInwqPfU15pBi5WUzxp/7/YBQnj9tRDKM93&#10;QD7VxzKARC1rrOiX0ze+XPgH+py15NfKFnHgtPzDv/7LudCnLtpC7GsMt+Pdn27KN/F3D7NUKp6M&#10;Xa7uSVcLri114ldjUJbEZLlh/+a1JzJ88T2ZcCSPpT8wSfsSbZ8pj1GmibEgDN6oK7+AcO9aDpTh&#10;+4vVwJtJR3GN8u/i6HVEC55Pm+Bvge6jqjuTCp+3RzLEY/GXPn7w9VEpu6xHknJN22Tr7M73+ubN&#10;hrU3zsl1XJnzKcwfosyw1z7g06f8MMKzzS9Cp0uyHacd/6xNqmREAOcqW7NeeOMqroxq0cWEgdZ8&#10;fyM54fpSIUy3BvUy+PzolRHpgDiXuFISuwxTl6oNmDclkx/CEJIVC/9NjLHC2lEGj/rW+6a2Y+mc&#10;c6Ol9Jja4xx+OefrBfFBb61TPy3Eb6DHp3ndHKDN4g0WHesngo7flrBUmyo0Sa9tGue9Db1/Ae59&#10;CTzOvUKiYd5oKYKOX9JxfVL7zW1pPSkEUR/3g6/0idAUb/4Ba1c7iSFrYy//FkX9r+Z3R/Hjt9/z&#10;OqtyI21NvM+ffvs9n2KDRrqnpWvyLmn21j8P7do9hrR20NjtbqI1sPtskR9uHGY59a4Vdnz8NOBZ&#10;CtsCfq8vXFoy4y8kB/2FPJsTtOpzGNI9XRLQdbWjUJst1exKA0qNVOb6WYX1weVDpKz7XX2lnY14&#10;pn7LHvfum8qIz0a0182Oa1Tzr9cgjZlKjUbrLC1XErAnfZPi3sYXO4UlRvpQFL5oz6VvPk3SNpI6&#10;IMvP6iKDmqOMIRs06hT9JDmSa9AAKUP52FD2SEeu8lywGPnwB85t5+pDgORrG7v6qHC5lBmq8+Rq&#10;rvW1pdVmgzPn1XT5m0eg6tP/RQ7G26sPgN6roN4CONIW0tSjYSFvoDMmvaG+M+3jJtM+L2lpjpEc&#10;44gaA+06oD7u/pDcQObU82cwynaZRy0REZNrTHJKfMXGxWllgv3y7aljsQPaBO8d/r9+Rsx7Mm07&#10;eg87/KeAfCpPY7/GAdBFTZjLFAfmEJkHFSqpM61Ld0w8WqwGMBdHpiNSYSnoaRU28g/h+pmea2ke&#10;oWPrcUi/VUdY7wKR/03+Og+ahKyuxY4vHLr7TKqKVTyFJfx6jPY6ROcS7QB1Q9ecLQd8sVqmh0JD&#10;2TeeuzrfQf3WULF82uIVH3pjKdD2eofbWO3mdjeYvpqXN/4oZrVSw1Uuyhx0tcN7CeDaV4dHV5h/&#10;ysG49iJLo0nx1dLEL1TuDcIkDT+OOfwoDyyb90Ao/117JX+8M0P+hssyLeaVZ7qi0RhcjRGWPhnk&#10;fxjU2e9bhJTPLxesU1P9WyUjofPtNSIV2zVao39NuB9pN2zIbxq9szlf6msbIRZKU4WDxVMa0nVu&#10;DLu+EEdmQEsz1edEhbz3SkFPHqOu1fbvVmLjL65VWr+jLgotuPfxuwg7y6VrQP0CYmofAswD1M9J&#10;33sIntKtLKaa5Y/7iIDeQ8gt4S129xwqN/NhL2yBfFWvAbr7a8MNtGNaQSl79/nCGYxGyeXRcadD&#10;oPxetp3zGhf/2fiQtqa+5gNd2+3wMzHv5cWRkbzaHuPdTvE38XeItqwlvgjhgN/bSuxKdqFTwbbd&#10;2j+S9V45wimxuelrxaOK0h4gybQfeuiL5l+wKZs+N1sxntVkWfRSoLcYt3ZVxx1GocKOt6OdUrOv&#10;7e7e+4ODg4ODg4ODg4ODg4ODg4ODg4ODg4ODg4ODg4ODg4ODg4ODg4ODvwh/+7/+x/8pd1aTZXQf&#10;H7XatV9OnfmNZUncWIIY6bHbl5FUFz9/gc9iUBQ7q/GEnC6TJyPnqXmA3eI+LOCrlY/Qm/5ATndM&#10;6KRqVCxlBYxUVOilEmFd3/fiGd4U4ptEiBFXL2LnoJ/pI+vl/b3fi3l9erV05uuCSPtHHkW8LXzN&#10;mfUgafuvPovhvwZL1Ofx/DcQ5oMSu1a0nuJUAUcQsDtV86NEkxFtIkoF/yzPyk3wbbKfb/WuwpS2&#10;k/okGfCFWyg/P0tYscBBmRIjnpATppK1jtNvUYgSyydP6PFkINNsL7drxS9+Jd/CvtupbN0hZKxW&#10;LTXNM8qWx1Urm6D6q91Q255zpA/rSln6e7eLSUHyXeF45S7gbTH5wr7wZBKfjXnKXTR0hwz1l0lX&#10;JSoIrX2wtM2UWeCxVXoKr7uSBVo3diHUXY6eayk+DGVyAJIh7b4k06gLcbCpTV/j0OyIbSahN9Pu&#10;LUWa7ChdrTJpyaXMCeSqDzEexPioYuRwbUkPf6nUTpIpIhp0/xUWwGXSZpIc6sd3oLF1pPx1P6aF&#10;z6B9p/qI6IuU+JNJp4s61Vx9WomQ43nqQHxYVJgccsXTGO2ZR2CJF+cAHsfKQzsKIdYtjL4xSsY2&#10;82kA8tSBN1uDjrjdjR2Mo16vHMlfciYz4i/0S50aVhrbiVhwXCUDlO83CGz0v7rnIPmuLSr94lce&#10;HXmib1cTk6/LvPZtxbCVPDq2L+wQ8ENfb/1wwV1sHTdCj2IAILep4SVqvN8caY7YWS2vCyBRt+nd&#10;7ayGGFV/cVztw6e1/txN+mp5HuvES9oP/4J+rf+Q3RQ3cEdPfU/bd78DFA3ztLsolNOczksJdoi4&#10;l7/GXL0OgknHnL3an8cleLqu0D8zUdCWd+UH8pLfPmq+5VElbNYYYvVAW6CR/CLXZOdNf+FFy1rv&#10;zvuP645nYYe4tNnMCtss26fHBghR6sSHtSJ9bWPX9/9HzDeAK8yCeVrXt8gU4FFVXZI1Z8JzKlvj&#10;Y3ZSydDgiSyn/6Y/bTDAWKMdRcogKSkGqd6Hsw7QlxnHSbfzpOu8kd40mn+F1nPoop0JcsXcL2xh&#10;XOr6ndq13i9tSaB8gPIyvfIQyN/l3fK779QfPDeslmsZzDMRjqfuUgrhQHefEf87ZYTmpyAO3Z7x&#10;L2KL3GoX1nz4prn7RawDSvKMsR880iw5dvzI8QLzGQ4dYGMaB9pPUoHn+AQKW128KR7tXGWB3duw&#10;V0oge8pD1Hgh0DtIz0+WbY1cjF+98Z1QkuxlKxZo7AhQP466s5reCvL+m9UVc7nQwXgD2jz0mQFS&#10;PMWBukdbWFBtQPQ/6oeP4FKs0PW6oRUt4xzfDN96aIXBDIXptOC4K5Fa1WvYrq/PuU+jOc1+nmhM&#10;nFT6jM4stfEghrc5GqPE7ZvzxGKzXBG34vqXeoQdJ7Q46/zqh2bDJD8DuqgbUI1Mr/yjbaaRkpP2&#10;4cgMP1DMTsivun28GfFsPRxnohyeLMSeVSmnW/W48rBw1z++/tQT9MucW9jVFLXDfdI1TshXS8Xv&#10;KfLZeM1ixMGxG2MVa27tGiKAhRpb7UCLQQ8gl5upBGecrDtH9W6VSlcvdvSp40vI9c9jweufqNGN&#10;X5ROkxG3vV3G160MlrY7kF9HQCx0F5cVUMXnxmg1da0wg6q50paopol0JhWgkUd1/NTy5xEOsAsh&#10;JpXGT/qFNGer+KWsH2/KRh7g0S5ryGEujgyt0kNbnDXNqGZ7N77DHqmdQprSRtv4jVztO2zHoFOS&#10;/hE9uvIJ+T1qTFp6nJZhN5yFX4+xivFc5bRuSffj2ncKfab6h483mHoCZUXsXWJWunca7jH6858F&#10;bDPmSxmXIe0hxvVOoFGeEbiW1WNcNrUVN17UjHV4dZFTBrLAp6Glkrd/0fntP8nn/u/RgWIqpL6S&#10;De7wL3jdjxTTsRrXefoY19aE8bbv6Ilxhl/2qef6ZNUyUpR7HcTdWAIMqvt1LfM/FhrLX7NIyfU+&#10;Sadcs43swRggn2nE6xob4OqjzgnChv4GVtul267lbafvs1A6prV0Q2dm+H2XZHzIoydqV7lRBvP9&#10;PU/X+Z+Wf43xiM2KZIVNSnmbz5OpqTF8FP47DB+0Uwn21BVt6G4spG99nQOCecZ2j3XeqjL38qn/&#10;Zmc1Rd9G3RQAg+4wRD6jby4ww9/NPcwVwf/81f3eAnXJVW8uwHcm7+MmGL5fdQMXHx4h9a0yl+cy&#10;ia2Pes8L6TQah4yj/06sfXCHMcfLIzBkxwTgZm4H4sYJPofYPd92rPWvMb+ri5uYrlCX9Jl4uLSL&#10;jZYTSB5XxDyjqeFHWJ36omyjmhfo3yWeNlteYxr5lVv828+KqmvoECeeX/O+bYnVOjYRf/u//IdY&#10;rLbi7sFzgfr3egf8dqH4n397GSNc/NEPpB/54B9FWJsszPChhl/wRMVyGb8AudwWGoae6wYGfwyr&#10;VOn0AzPKjTUezLdJR8bqLuST3pMU3Cxz6+CPj/r4229/WEiwCAvgdBGN5e0zY+WLtoL+1RbgAPy7&#10;q0/GLorbaX3oC2CxAXWgBBVzxskwdNg/8gclFdqBEYj6bnnykIL61ms+t3DHs5H3VPf2jqUNeWJg&#10;MWF792BI20rXBGB0njZL0xZ0LDZ6/FcWqwF0zMrEdgwdRbb/Sg/FwCbp4XsKop/UjYPpJTsUz3YX&#10;0O6KfP4RBSj9QmuXSrNhw2DQz3MpsMiRuvccE2PBSR4rUIDkOzQvoTocHehy2RerZQDwR8euU+pT&#10;HdLmHW2T1LuHrqvr4zOwqefj42fpp5r4jE3kI6/ljNariBvrZ+sSWFhB3VqPztvGJCfAeBBdPhyZ&#10;B78qOcuaR6DK6UNYpo2ZOnn0HNFRcvavygAjlLN/62JohwvwBEieUOSgPgU+z1QwvYyBjn8AufSP&#10;pZ0L01fdgKgYGGSVTYGrvpaoHCNtRA0SZ3CTB/ma9gPKGenVJMuv7XfoW/gVlNUYwiZtaDv4V1kI&#10;xEVsd4vVYJ99HYtD1vHtAtinGsNlnDCMRSaR8jShEmu9aPmYuloIqCxTGh7P5gXQ7lorhv7bGDFN&#10;QDfpPs5vvPAZR44j5QoSw4k4QBf1rWWuc8+PtNaDUxYZgAu+Vn2/BJFd46A3MDphLojZqnMj8pr4&#10;bpOgUm8JLX+l7R/6TCMEnC5kllHjSHheZBssj9kglwOGpId462geCAQd8d+1f62XBuQyCaR/0W4E&#10;ZVKZGxdqEVrLiEkePZF0nbXEDWBr3c3oMP3VOcwdeppsY0TFi37tIkUZCqJdBL/+sX7UD3jHeUBj&#10;qJZI1wUS0De8yizY3qjOeFIrJCM9XtQAUlhGtML91vf4CT3erFLHy1Iv5SQgyfYXicUfw6DUyS5C&#10;BlNBdc66eaAwbtZvQB1YhLS7/rtGJacB9PGSlYrwdMZafXGOYmv+WpQt8DFhSF8BO7SLRb47bh1X&#10;1EfFOvbscPfiBnXiSPqdviH3o/XR8VWO7k5yz1sclAU9kuFLpoFtqVUpywCpTGPxarUFSeO3Fqvl&#10;vfcWHICsSepnVFhLsMVy8HOfP+z892RFFqXwnIhpgGlt2fjs2eDJJ9rxjOPal3d9/g4ay8uTclHD&#10;mZaO11PWzpN/Vx5gztaIaXPyE3Ox2nvK4FkIn1sEPZH1HwuOQiMsM416olVvlzknglSqG2mATcqr&#10;NdPRLkOWhxVsB3f9ZrR3Qz0EXR8+5rm2SnEFBipdGk03zcYxTzBP2lwDrpQrRj9fCs3r5bvoJr+W&#10;U3UgNbUklriUhCX4wutqv071urC7bijEF2DUZ+oZVqRsYmV1dwPlXrGPvKpkei1HnaMc6YT60vn2&#10;b+NjkNK3+oy5wZSwLa5iPBeTC6I8MQ5p2cobk7sKXiMk/HW0VDLKVUY4P4we3MOCjRXkwfisIyrH&#10;cOWPxUUsf5cheNrTq88KLKvdl4q+YCTSrth0Q4pGdpzo4l6gx1RRMmwqPUAbxIhTInwKzhEX/5cU&#10;mEn1+tx2t7jl7loVEGG5Bq1+NshvsRNRghpwfaCOn08vlo4c/KpuLHomRltIRVr+EVpHEPDaSCNo&#10;aDcqy+tyxCf6GvLJgzbJNLreTvZX4Iv5mPb/QmNQI90RSkqaYQkegVUVupk2yJyIcIvF30B699ze&#10;NcqixK/A+Mx7xo4nsmcMqbNp/urPxtQqxfPW3aOJ1nmUt0t7jcqKfS1f5HZM6XdYi99rUVKTyO9U&#10;PcKubztEkY5nikFW/jw+hPTRLX+2Odj+Up/ZHjGlY1h8len106Sqc9UPketC6xWj9Aby79ucQ1RS&#10;v7+oQX7JHzEvejP4NUx4OF7r3ZReT1HPHYG+/xpjVB4BTrk8t+y0bumJF1SO62ifO/WPxDZw3wIl&#10;9Z4oEHrWRWQ61jY0LsiPc/yOiOkF1jDuw1bzaUetaRrs1OY2bsZrQtWTHv0s7SgzQHUP+hCBEW9H&#10;D+wsB6I9dUw6HkbLuEOiqMv8Y9fn7v1A3jX3UZsGok+Ej+3pI8Cp5vxMJ8PzqcHnjZkG1JOqj+He&#10;3gPVAZ27Ev35xWomNxzjwXjEx6EyTwat5Ba6gnLGRNV6g4Lfohuo56KTA5lh0DdQfb+Kr3Qrtnak&#10;08989Cetg6/xZ+aWaz1refinakDHhvJrKdA43RWW+ixvPE+Quhq4DohXUNZ4tb9sn78kwEZX/txi&#10;NUJ4aZuQ2O3ylFSs8EX9rTI0P3hVdixWS/6gkP5oXA7sFquNtif2gRGz5Ltre8jf5xwcHBwcHBwc&#10;HBwcHBwcHBwcHBwcHBwcHBwcHBwcHBwcHBwcHBwc/IX423/7H/5j7azGlXlYN19vO8obDI39cj+s&#10;LNYVx7WmDp+tTD2QfHnRN7e5u8ZH7ayGVZL9tiXl7L9cFeur+cWFTu5SBjvhij2nP/Ftm9ajK/p8&#10;54WhYD2dZ9whRNYQGvGqI2ARyqWm2Hlr7qwW9D/ePmpnNSpB3tiBIen6FphC31YF9JyyiohD0z8y&#10;MJTDcejI/PFGpKXlDEJMLDavvqga5r9Yu+lNfLpNYMeUt1wJ+v7e+5fhWJ+bw+4DqXSuORcYWdvr&#10;83iXJPNuRAtmomMU5wSL7wfy2D/dIYs8Gscq5yiznSUP/CI9dhMKOvKpT8vs+VRvDGynaPGlE4LJ&#10;U3VlB9oJuZB8ev7djwFZO2usZdVkqefRzmrt5TXPnMuEgX4AQkcsdit6x45Jnp9MQv7E9nzZ7fG5&#10;tYpp8oaOEPi0dsZPhnpdpDro9d21DJ5LOk4y7e0oofUIMMd3Vks6c308kHKzfcLP5sUxeDwWSdfy&#10;f9pYwrJVfRp8Bw3yGZ1+Ckvh4rcyJR2/VVY7DH6hU1Q/s3erOxHywePll5j/zGsIWKjHS7MriIFt&#10;kQdHsoobA9BFfc7CMuOYdLWmPArYVr6Ky3CGQH/uvRMqRhDJBlhlcXzUzi3I5WcW4ywAHRpraAgk&#10;jx3oU/BlvpWRn4G+3VkNKHVdMo9P2lTWZhAYQ43oEMudSOLt+Eh7/YuPvHLXOPQI7kumRVZxt7Ma&#10;xRQjliZWbcT8Ti2OnexAMiNq5d4LP3CK6zze+Ejd9k91E8wH4BfP/RohdUbEjCMtaDkKrQ+6yv7C&#10;W+eWPV6ea/EhU37mAVnMjywR/Ao7vQZQuc0wUJ/HEp7gQrtpmo6burPakAKRepCvmQOtSzF9MAy2&#10;zkPdVF/0n2T0+eON0RwXcM3X6zIx5rZJR/nrXaih+sbGMrcd19+il8ahxYu+vqUkulbw7ZurJ6Ej&#10;2nYoiKkwOa3v3uoNnRVOF1GftqOC8eeb/Sbwuew64pB6xdyT5v1NpSwzfntMidTn20YXIPpQRn0T&#10;CeUDRps3Es+gk2lw9t3Eqgcy5lWrEYhu/wmb2Flt7CBVoTN+0TOKkse9ne/hNedfriLve3gf4FjK&#10;RfNqkjT43+4hlVxNXHztE/R/Hc9YT3LFM4h+YSUV8lp3lbZs1d27T65ztQAoavUr0A5+20rrAO3P&#10;7qw2YmKovM03F0XM5VZZwEuZjJq/2tx9knmnDygydOSJ92phZ/LVYs52vu6sVrU7mpwocYSfKAdz&#10;uLPav9jx97SPA0Z6T9t/+rm50eOzqWNWwqZOvQDScjc28qhp0gIdzYnbHUxM1ZQJ3W47RXSHm51N&#10;lGFvd+8/0qwByHEHIdyT8tnST6OyaeDA98LZW7zKPYVja4/6IW/8azSd0JaAXO0LpbfVF5DPvqVt&#10;WLG2891OjKj87XzGebMucH1iVrY5/JIUU/k4w3Vtt7vmSuEbt8Duc9ZL4Iqfu+BfNQY8+yYeREw5&#10;rrGAlPYd1rWj+lf4gVOaudtNdD+XMUjZldxUAzpoykOPqgKG936ifu39mQiNLprPEB1DcQCcJOsc&#10;SseHO9Rdz6Od1dRfxsYMZMgXNC+ztZ6clhlax6E1dTvCH3A0n/W5HKPx21oDwRvg0bE8Ny0rlqBu&#10;lQWwo2XgWh7gfjed5r97P5ze4MjQoq6UTny6itDjPFQvdLX5FaB7xEbAsdV50okPS3C3OkDTy4Yv&#10;jt3uS3c7q4UvqUSuP2n6IcATsVkgZehrCOYwTBtLFgHpOabGQcv4EGn/iY7I5/28XHn6bHSWM+LT&#10;fY2zL9xB0aoMP45ui38OXs5I1hHQ9OvnH/abHpg57ZuNvo5zvoCS1DUXP3qvkEfEocLs2VEezBs4&#10;RkFdjRN24PP8O7DecA1lbGNntZDTGCJfTguw3PTwYwe2aRkhbR6ZknagpzjyTtxlkmX2iYpKQsu5&#10;5kFF5yunglL6bOMWUj+KXXx22PVvhY71X7A61l3MvgLHKHWYM27kbC+t4E362rcK4xrRPq0R3e3m&#10;OJyhnUvpQxOaLZ71edr+cQelC0Tldmc1wfCx5KzlDN48sXxRbTwhPfqL0bRWmO6ehnTKVW7zATOt&#10;ZxMjR3xXH/9x0AD9mkVKXudYrYdjJCI16iixRoU8oDMP185V1m2m2TEHFtzZVG/hafvQKW3j72gf&#10;Sx9FHxtjvqJkl/l5XnSjnYmBgfZuV65qR8On1uUSjIuYAGdrk90MwUP+OASEDjz0xaD5pGs5xRVH&#10;Sy52dzBn/3E7q2m8VWSxlzrvLsll0/WlrPEqez27c15xMieaHrcUiFEm+Ft3A2yioeWMqOxJvgV4&#10;B8/txSHBMhgf5S46BOrLDi7X4drza9gIucitMl/ZBHoU/1Xf225j6qpbVVMw2pconP1F/m6z1d/o&#10;v3GakbSzPt9mbNTebbv1n2TEPDJ14f58FQEX74lmO7nzefFLsLv/d3vb9pe8yNvIAVJU8XtvH7zb&#10;ndWGbrvm3MSscOPLROiGKvVxgHaEAfH523/Lz4BKTXoqJyxt3jTwYvDHTzuNNEhajdeHZ5CUi5T5&#10;unuQHH+MifSr6Vh5cMpBHycadj3bNm4Lfj1+d4fjFiMeCnfwaBKfKc1kEbGYjlQUUcspJbaw5Zmx&#10;aigIlIt015NxRp+j77EhtxMvAAD/9ElEQVRYjfS4vfaLqUwQeoIOr9Ivo9GvObUEPZMGxtaPpEuZ&#10;seBrjT/00heAD1GVzx8apV/gLztB8DToNKl/FFHw04wQb1/xgJa3hpwWm763t6px1OQf+WT059vP&#10;3964EMZ/Qo8fKWxgvLzekp8056OY/dMBtdH6Qi5ONP6QK53DfvMoyAq85id0dNFK5AfTWk/v4w83&#10;kSfVMuBhJt3S1QLy4NjIbUiOavuGOx63k3HG5b2mWCZLGZrXPn7p1WkLv90abCSo9uKHgGcnjx3Y&#10;7mJBaNDjj4GeHPHfYQl5wXtiZnppUhEoo56YRpnJc6e0AN2VjAHDAHku6MGCu45nHAjG0utI8noi&#10;YUT2l6RhIsBFYWgrtVjWj8EUvJG2EQJeehroGgVH00n2cUb/kGlwN5L0ZvWj8WltQDBp3KqPJdZz&#10;h7EPXxKkwOfSOeSf3V/AY54sO13AkHQWCtzwly20iUyKFvTfHBYNN1aNiD+wAq6vFRV83KYwWNJG&#10;uWUNguUEepxf1JF/eOIKAyBLWfkHZV+INvQED2MOe2qfKjyfZLR9oVM2YhhMoPH2AX2ibiX8kGmw&#10;crZJQ6aD45i2BZDIAtQ4Y5XC+Ydfv3Og4idjAK2tuEb3I07qfzQnBdwj+pUuB3CS+sU/xELHzJ4B&#10;bWdIe4g+mOm2YhniQ8XC/rEdj5gbKmW8TO/aGQJx+4c7lt9/qcXOyr4FUciKKvUSF2K0Ffpi6Law&#10;gL4Lr0MYmaX6xqdFBeSBvVYNWtofdP/tdCS9FdJfXZxImiN5AdYVwFrBGDPaqxSIdJ9jJIvWcTij&#10;DTkijXoRD8yfoA/7WX6F/nFcEX60rNYo5zk9Vgb2df73QKSrvWoppUzepiMJkEzS9g//hJSnb5z9&#10;UKiiapkXnb1goHEX34LoUG2Q0/piPV6rMAgw06qC966Prw8alO91lD/oPsqk3V2MA2gxMwDPT90/&#10;vNFkg3m164GOSwqWWdsfaCw/DtcYBEp2w+B9u/zT/O7zGB85V3IabZacwZJv1C/koZEKjeGRT38G&#10;0ENdboW2VD/9Lj8mIN/tqeVmjIDMs0OxITtPWnKmCR+RRD9TblP8fq2BRG1/DbUJlVTDVoeq5Cfn&#10;f39+MTvRnj0/m7x2hUjGL6Qw01+RJhKzH3UPbh1ElIz5Uk7+BX+FqdA/EHYXXfhXF6Bb3c7Peil0&#10;gdwyFBia0Hf9Nrbl8af5xL77affLb88/PM3q5BHQ244gByGeM7Tu2U6DZ9CW+5evmkm14UVtzbP9&#10;NwAWzi1XlLj5qqqaLtRcZA3otZK2MIb2NWjaY7uN6k4eNfgd1LjdtgF9KYUqYa77uUTDknI20jzz&#10;35nxEFqPMaaHbaZxaHVWhjzZ14hlN7OztvpZbqAecgOIT8p6jKT4olLiYhj1G1wxdnnSDyV7E//O&#10;x0/weDIzPvAmbTEhn/Iy60Mi9YYbogfw/EgCo/0l3eXSx5JziL/Gy7bo7JE0sZAr5PhR/UYXBflv&#10;66Rb8Qf8OIM6/kEf7aDt4Jd6Wmf8/jlI6coXjGscW/03Cw0a+T36aTiKS2nIr2AJABOSxVMNKGt6&#10;aRNWbXsdlYiLWtA0sYtR8HXO1BGGYVGbLD2YIx60XK1SDH6TW2Pz5tee4EIMp8bAjgbomHxdgJJI&#10;4XixI9LAbvz19oZPDiLt/yIHHhZP/tth+nOPu/IAZUeK8+F954pVD895xLjOesNB8zXNuRVeuMeo&#10;CyBWH7nQD+MV3fHnlNnXMUegHpB3PmpMNOZsc1onSFIH9PKz6gosdNAFApVS3iSqT9M/tNSr7ri4&#10;NlenAC1poL0gyCMoppZzy2leF25cZ2GP8Wn+Vp+7OpM20ifk5zxy7bcK5kRLmBEAQFOfVRO8WcE6&#10;H+OHtZ+r5hU9tgOlZ9gAjeey0CURzTTyLwvP1utVorQZO21OPwx5ijKMSC4mRMz7CqEy0NHXzuZR&#10;m5hZa8R474J76b5Gxj+AkuNFMPXNGFSOQJqj9Eqvi77h32q52p9FFxXX8EwuGPW2nDU0Cr+OOQcw&#10;G2kmDmoz7TwwV31u1OOLnQahr67PtXGKWgA4tjukCtWsplV+1XUHtNvv8JIH9uq6gEP5ZfdC2WeG&#10;H5hvl5PqbcAXEGpfT+FRRlx0cv4VbVn424EhUz6YbnLjE6YqCXhZaqX+HGnZz+e9tdFECfnjWJby&#10;aHRr0JtbjoLP5fmWHZC8qz6V4/2IqM16aZAdchyb9D6m1MXEwZNTfraL4fe2k0oZ4HdOFEKM/M3T&#10;Y3UD9uirzjN03gK0jDEJn+qaFxdhMkCX6mNabcK9aud6AQXS0BrP8Qw2leJAv/TZCwEZ3s+pT4i3&#10;nre+1uHtKhsXDnwuBlB2PHPJbJ8TJAcWuHU541BodRPKVzzz+c+daABx2tj0+O3o+InYelwqz3iZ&#10;FoO3z8LJO/qb5S38gLOm3Ppsa2mcfsAQXn8XMF9ySDdo273acTTDt9B9R/Sh/KnH80XnjdWDg4OD&#10;g4ODg4ODg4ODg4ODg4ODg4ODg4ODg4ODg4ODg4ODg4ODg78OY2c1LmLDmxPzjVKgl/zp288rimrs&#10;fHtdV0AGR+jCbmVMYwE91+P7yn2m4+DotKzcN+iKO1k3CDYH3g7gW/lg7rdb+r0BHKkfh9othAxW&#10;3nrT29zW0uwQuxANbxJY3ZhJWTjob9Tlytf3j8/LzmqQoTbEkgsk6R4Ant4VQHO6HFFvcYLyVCSr&#10;oMFTZU2A1po7H29R8E1AbsfvMFqHfNILwr9bt+n+0Y6vCu2d1Qhth0hxF5G3d7xZLbsnDIQ8YkV5&#10;d4tlTlqXGBLahuMcGPYtyXO8CUYvnZ6y2MGr9PiBXM1DwAZ3Vnvz9tD5bRcxyqRB/VEw7FpFYSFh&#10;CTlzuD+ijv5pFd7B34RLPtRhxcX+KzviuFpm/QNtq41635S66t1k8Bt01eeyLe7+AN63aigw2hQy&#10;zNgSYa4VsjzUC6DpscwxzEleHoHiQX6rbBQzfCFD15TvuJe673Rc43llCj/KmMPrKndWQ066arAE&#10;bYpM+JIngJjR2JDsO7clXVip2vP59j1IaDkB0CLt9BIYBms3LwXsUYui+o1lMn/4ZP/t23AcLhjC&#10;Ul/4ob9A6SRMu8hihwiid2jalwHgp7Th6+JCHONQ6B0bO6dCYaSuNxyp8aJlHBxgSVnskHct54JU&#10;6SUrm53UEqNs7ArYbYZ5UeLICD2eHPBrEenqjNj8zHfTEG9e0/C5aSLqIeiveEOpRRuie/iOjPUN&#10;Jxy/0OFv5UgMye4UVphBRBpQLhm1YYrRZisJsM71uu3XZ7KCLGI1V7J/1Y8ErcUgBS1eHFWHpx6j&#10;69xPHOMNjTGjMNRJ29LrGK+LqJk5XgYTfpPF04ybfx5GyqR1sYO3XeUvtHaqeLG2PXezVAT/UIV0&#10;sul1vlvbRGmET7RvB5Zf263C663Ymyf0zToA4jNj7f9uZ7UX+WTrDrr7mO/slWkA8+VA63MHk8k9&#10;4mRUITobK1/yLPJqv994EvtWMeQBVXe3q3FcdW58AWVa5dnMKXVuMeyEOdEpnzDdYbe726Od1/Zt&#10;eOoe9wOJNrP3YwVji/g91Q5Bn3YeqauJ8Fnd03sUonfMCk9YW5hj3cVoW2ZjrTHUXGXIlHcfq4kx&#10;DmdSvYAOVdMuiqQldp9KwrWyuISZfn3HP4BxueN3OvNuYkg8ivHOzuB/5G7KrCw6TgFPFhTSNPY/&#10;YD/TyO023DxrWyLW9s4zuMQsvjSKI3fTwudAf7Dd5D+HtaecHjj0+vYrO6uBrm+yAqorSsN8iYZN&#10;FDQ2GkOJRh4ByTf1058F3lfCB9Uw3/7ORKH5WR6w8x4Bt8hMY7zg/T+bjt4OeOjTwZhL8iQOwF0b&#10;HWR5C9gheTtptq41j1rWNr+2W0Lld3aCStkMpJ2Ot3MzezbnS9AdIReMox3Ax8XnQNM6qa2J2iDj&#10;v54OiCxhpA3VaeWPNZjBwxNRrf2Avrr8EAxEsbLNyfVxnWcS67yk7TYPMfjQ0JPgdii3+FQjExyr&#10;OAucHkkcSpwd6SIifi22AJiQqm15pzEGrcN7W/LPGDU0/tE77zFsG3SGSP3rGHEthu6sNuuhimNk&#10;qlF9oFMfxypA/V7M/xLUG/qC+GBDu0h3hSFFfm9laTiGy+aTIS4hEVmcrfLbv9IgTs3e2giN+Ws6&#10;xUJBaXcx0l289EKnO6vRH6SXO7qHICeOGEUjbf+lmQ9pTdhJZaf5ztquvMCgpzB2ViuMQMiuZRiA&#10;Mw80xiXaWXC5tyLPNrj2s51vpEUs9lA52sfOat/BqhNtkDTdEfBiPydFMeRFzrPstop+UPxWTD79&#10;1x1Kht95DERclOae8HmL/wZA4Tn01jiBQ4YX9KQGxkmAe7j49aR2yuurJY5qt+AX4MiZ+dAou/Bv&#10;pcPOFcmb/gPOyYu9zFV3Wh9iU/bvwWqZ7orRtQS3/rC95D+H15EU0hB54SR2RFv1B1wwkgP3uwnK&#10;1HSYJL1pnTl2Vlv83ELYgbmzFTNBjPS+bHsor5bxLt4YutTjHnNsRE1XfPwvn8MCrk/UGcc8M966&#10;dpYM0d4NWWmn/yXsrKZFuOPRuYbeDz2Eiez0RVT1N9BRnfQVzBuqUSc5jjAfR00reP11sGimUC+N&#10;BDh3OyX+Way+KDoPpWubtWucH4ILv2zVO52oM9bVvG8LSUDns5IMSJE7KT5JO/hqZzWdY6+otiUs&#10;PsbkeZSNmW0fGap3nXcgT2kdo9WX4NFY7G5lAiabfNOeOJuNaMRzdASRW+Lf93TqwNC01y8qWeeL&#10;lCHl7EAzbm/xoSFKFVqWFGAs1OtRAmTTZhwCpovnw7Y6aWnNK3nPT7sPfAKGL/avvt4FDIcCIA2d&#10;CZeNJBgyYZDGU/PG7+6sxryh3FA8HQtkq+i39AJO73hof9q3+2vZA6oDmHy+JibT47kBUBfapT4Z&#10;Z+OlLx+mp57/G53P/YPSdFVfSF7HluEe5Ys4uBtXMnGJxsHBwcHBwcHBwcHBwcHBwcHBwcHBwcHB&#10;wcHBwcHBwcHBwcHBwcHBX46//Z//x9xZDWvYuFr6Q96ASOCNbS6Ai7ef8+QGvmovV8VDcr6NnOmn&#10;XlTnu5hk2iXyhFTfVUhUMN8TO2eMTBbw6O4fXF3saU85SwHJFyU41MaadwXWsE63YoUgd09zGIks&#10;685q3CGNO6xhBWntspGLDQmSvd4imWg/+fZr7KQT6RFxzyeP6cms5miAVd8iZ936bgWMG50yOHmr&#10;qcG3XB3JCp/43V6o1VWhxLpqt9X0OnCQWn+9n+p++64/SBux36lR3kz7ofM7nuQNHZRd33AkH3aq&#10;YlpEKRZIM4jZzg5Avx7FVX3nmmpfZyv6Czs102ThXXZ7GjBf2bp9956Sx3gRJ2McsIZRZlHXmZQe&#10;Ui+CqTM+VmRcgN4dCgh65xKUR0764gelJzKpfSL4Ov2e/RK+YncnACWoegGJqhfQdz8u9erYyUEk&#10;xBy+o49h9GeNif3HiMJHjePWLfcj5fMAUunEQX1lGewfqdjJTH3oHKMlOWKUCAOVBOKUOrp/Qi95&#10;St4ATj0nwM9dKYFuXa1dUe3T/qsyjPJiqXry2IEsUzM5AJEVHqW6krJLSMqTKhFa3HaStTZhhb5H&#10;/Qfcep7oOBK8cU5epMjj+tadIwzrWPQltJyujjrNyy9UZXHcFwL2YzcMgzHQRZDIVbsXGfp9EvSF&#10;pg8kWS+tPs7kXOH9/Q/7DSa/nuX1b7wJADoV3Zarawyc1dYEV0qUmVe0GENpR1qABFPNw4baZMuI&#10;OUrmCAN2/wTGODw0GsTWU/IrDdiVbfBkPnyo3TH9N6Hy4MnTuIZdda+U9zSFqlouO7fwOVbptrTI&#10;qQHG7dHOap1UJWDfOSA2E2h/urMbs7biAOgljkQyCn9lG+7UsA60zwHS0qoMaP+k7t6OcmAOp4YT&#10;625pDtD0bZ3EltcAL6bq4Iv6lpz01yVX/WJTSxyhD336FhMwIpO+BT+5jINMlsG26G7Ql005B6TM&#10;KzgvVkBr+bg4221xj7v4svwr2n5bHfbt7FHx3BydinA4tA1pzOGftpGdV56bPLqbmo/VmS6TVgfq&#10;n7hQyGpy+DVHCYkPr1jxpu4t7b9kd1t5wnFDdYHGvkX/VuxsE9Q5RY2fIpZxlW5u1b36RWj6Ve5h&#10;FKuP5HHy6r/lXTUYm/2jauijziC1RKWgRxTRjB9Wm4K4vw/B2LUveLGzmp14Gm2m73PNjlTzznvU&#10;uYLtC/MTquFcBXaYhi93O6sp+FL04DGMHWoSblvo2tZXoCTsK/qLq1u1S/unNolJF45hL05UHm8k&#10;6w4Cd9CdBcgPm6Tjl7up/ZS24PSs07xV852aJ8TzTK4chRvRnmUv0Eb5HaiaErUEHbuzA6ipnBh/&#10;6IMRSXI+oQBp9l2tl4gz+jJFf3998fH4EYaZG9fJ4s+6sv05XkRA9eSJ+orU6HeZ1Hl5Pwma6PEJ&#10;Gti2ZIcA08V++/42dw5otG5cn8oTU73aFS8D6iszN3IEZ/HwN1IbZAYOZa86/6L3Vklg6FixyUC1&#10;3PIDovCeDz2KufOaO3dWy+MyhuhXMwL9VO/Ops7stC29QlWq0brH3c60+uegtUEPcKwdOvAvDY3n&#10;ZvAx6TI8OvTxskPKoBo0fW0Wi60FoOj1pGPTioaU6F/d20Fl6cnl/pMwhbuhiOMypOoaBt7S/lS7&#10;lXhuqlcraxxGmRKDJn+jYLuN8mapl53KShbksRNXpo1ezxlG/dsYLJaZQp3sx6gA+FQL06C3tsmj&#10;9B12+gCOYaAV3UiMKXJJHzxWXpbBd1bL4iCfbd3/VhJJR5U/jw6OCy6TgkCSw0bQgxS/uvui6tMn&#10;zGufIziOeEvZ7KwGDB+zToMmOTqmffbOar8EUUHdcwwxsG357y9i1QXwYqkQPpUY0uIr+rLueq24&#10;lS8FUTG+MxP7tmeNYGxwU6ECu/v034bqXOWXPGYv1yq9zle/FVWzvJZRBEvIdbHoX1Sk6husOlmT&#10;DK0HeMczHHFn4DC36lqQTRWu6bWawFhWOqScgdAXHEwbhg8zfv9s6CLdXq2+iX059zovgaydWRs7&#10;SYtrmZn2ql3agZJriS4arZ70HlLz7+6RdA7x6/hzwpwrXOZJgrGzGvuG9LdL2Rfsno0AMSfIvJUl&#10;1Y/rhfoIX+r86vyqTu+bCZ8rC1lldh6LtwE9SSe7qH1/NHWtfgSPh0KLQTbQhkieDN+bocbNna4N&#10;drdC47m1NMqqh4egrDpgyFOPIa9FHqzU+j3lEmAT2IpuCrTUM/njGtK10/dW0CECUpbdM31qkNIk&#10;Qq4tGMCQhMnbGPyGcZ72V54rugzOS4HVqNJVafGZnl17MNqlW5uMqt+qG3jSYaQAvUUXJau5C0SX&#10;19PGgfXvBOvzdcDFko4hnM/ZfRz8FX+k3XwHdZ1Z/K4+veBv/6f/4T/WZ0AJfzC1hPvOUTR4faCg&#10;6GFXpaemlgQ9zp5euBSj4SZK9K10X20Hk5MlS/le8o+rGLxVmjcqqETSKRc3Isq9RzcFhcUzG0OE&#10;WSsjdP60mxIWDzx/ZH38/BlHLErh9Sco9EVuqS1x/xnQOEfddijkk5TG3xrBl4tEVE8K4iF7P8Q3&#10;3pykvFq9sWQ+uaFqw3XxnwEk4amT5MVvdTY7YePerE1yKD3kYvaMkNRCP9PCtu03w7kYxn+TReuQ&#10;YnqhCffSsD8czrQlOVGJuCZd4J/pIU/5BP5GxVzElXfUCcBTNSkK3ZdpIA+LngXSsiaMXAtb/TeA&#10;kPOPPrpYzQ/CqH1R5YndjY7WifYeaOD9sDTJUTYh+0n90UIyJLxw0A+v1tCbjn4TdNSF1scrF2tY&#10;fn16slbTwMzwoPTgSD2TI6A2gBRzn+Cbp60spK+fmNU4K1a9DmPtdpdH4fNUnuO3Y+G/nu6jwfKf&#10;S96VJyyRZBw2plo3/mM8gZtFMTwD/6UMCfqivyUoCB1MN9ynEms7TldbZQfH5PHfAP6wtrYHYLrS&#10;Z1qHXWxLZDrsBFTv1cfks/ZCCdDZjhp2PisjEw2tE7dRLHaWadcwYh5AuniCydN6qAVyfhLJMSNY&#10;/JOcSvs4xBNj15ttXv81dsQcZ0z3S4w273Z95qwA49yYBA53aBTHq374Tio4yK99sjR4XtL9kNc/&#10;/OPqlwWkai50t18N8HDsbAnhsyTLPB5WWFJjV9d2YQHKJg7M03Lmpx8xN9qOSUCqgHz5YHprhqZi&#10;RiI7oNvJ6/IWUosidXLjReilSWcKTrQ+tUkIi0G1dh+5A0MxPgNqaDGkVGemoTiTWj9a96OdJd37&#10;SpE7H3Yo6foyy+UyAzXBy2n8AVvkxS7hDxxb6QWfbzZnK7+kjwlgf5YjE4YmW43nCX6LxZh10ROA&#10;37ZkLSuZ0S5rbvFqHMkfaIkujuWLX2LVckg3+9ClgN4xnqidPV5fsu/AwTI5eiksxdEK9AfimriL&#10;6xUamVn2EfM8XnuCerPCeBkrVxZpj7mnMK60n3iBR89V8+zbyWOTwc/8Q8+LfFqI9yrx4Jz+tjZx&#10;xV3kZVP7k3++MUUx/+qchmtPnuhncUKaAm2579twTF7/DTh1J2xo2U6Dt8vXuFzuF6iNuzH5jufO&#10;P/f+Ns+gdsDH04tM85VdP4i8lnmfdIRqUvtKgYV4ysv7XK3l6J5qUxH8aKrUA1tcf8NPf/6wAz7/&#10;CWAu8Zp/yMYfpZN1+KGAr3r/vV2s5r/h49QjZ1lo9AmWZpTTeFs16HceBeqaTKR+jkMDpng3DM2o&#10;GlM64Nbzj33BExl4JoJFagDaPuWR+zPjW01FbiUALSv7SlMmQK9bOmNlSf3aJ/d6ndNINxxrUw8s&#10;MoMpj46rbkeyXz+3QT2RoVcHpJp96lXzO6C9zoeemTDsZJnveeS1NFl9zOKF1hies7N4/ZAsUHtI&#10;jnFOkl+iTW4BO/XgVtqOPmd4iOU6fhFLAvpHPbgVrHSb9cTRHKuw3FRWjyLgz6Pr22GxvWeauImB&#10;1g0wugZQvhjouwnVGGGD2RwvwjeM9y/ZLnS8W8cQmlc37tIsqI5bg9fs8DzshLF/9GK1KrMd3mjI&#10;x+j0ZjHO58LL36gcLCGAtkQ7ih2tsCo0uBfpA9JdX1dm593oeIQc5qtcASs/zQywhgLsch3Pjtt7&#10;LiAKGC15vWtL1oiHtNEB7XeZhcM651rFFCynt+cqG7wNodCXdpYY/p5HZHPeBV6V9aM3ihBGepRt&#10;A8oByqv070Blmfb2V+X4+A2v/0VK4INrBCPafwi8GU0XF3KBunr2HR91vCh+U8vIxH1BMOnsB22k&#10;/LS+yCWwoq5OkEPd6lOkR2kds80MjRaDvm/7U/B4hk29HEUcaPfqU0N9u0LnjjonLYjN5rT0LOZA&#10;vYjtv3swD8caf6R9EGI+QkuC9YXpwuDc4PrpvYBRM4N2PeJUrkJGo69+XR8KW2CUu040ehajuv8f&#10;Sh5C5UdNeUbmWka1R/e3QQ99nEmzyCePHnlNlZmKEZ9jAXii+qLS8gis1/Z//sVqXRCWes5lQP9O&#10;fbWM1tkOO318xgHcyUdf3cezZUx3qgdtvX8YkL4fi+XIYS3gV6vt10KUuDei4x6Vf/jFd2dIrzNW&#10;hipGl+9S9gV3z02Azpk89ezEyDpnmNeGhBf1e0HV8UHbIqzfexnA3H3cU27woKhbjLKlO9GGpTzp&#10;MlTvzW/KtIajWQamvg0TJ2UrnHXyh38b/osvIeex+iKejhFTnphgyk4VYUznKlGGOJ9jpo1QyXbx&#10;Wm2mAbB2W947XmIyWMezgTyHWDK5BlWT9NW0nhODNju0A5+ybKZrPrHTDax9Y4ePWgWcHNaY598B&#10;I99zyVI/wHxufofuUxLHDXTsDztXXyaQL3StM9JlsPa/59DfEZTguYwNW5tfY6g2MKaIVcXCdLdn&#10;BwcHBwcHBwcHBwcHBwcHBwcHBwcHBwcHBwcHBwcHBwcHBwcHBwf/IPzt//j//g+5s5r/OmJFcS6b&#10;y8PtClrL7zd7sNIwBRQQJt3SzdJKQeIqzueXH7KKjjzgyNcbP01HruTGLiz9xqtriSSOaSd84snH&#10;by/+bhzSz0wZ+u1mgD5yxWW81JfEO1j2Zy03pFOBN24/MVZ99ptOOHIVNFj5mcF/zV1ssMNGrZjH&#10;4SU9d5Ggx6cfMu2+Jr+hU3i7m6V+Nr9+egr521XcigwK3s7vt2haBtmsN1+FL0bJDht8RyTsJZMJ&#10;t6bESsgVl1jhWm2FFWVIkuP11WL7wZ3VPqxeIjPiEgDlLWOKHRLk5VkHsqgz7IVsmNR0AOXi29vO&#10;PfISRis/i5hJOQeibEGMmNGmKAY95ZqjSI7WYoDxZFoj3jKRCj+T2pmjBQ+YX13/kA+h+SlB8PT5&#10;7rMkRI8BEyh+i6FuIxVtLHRL8vJ2b+8+AZZgAoX+ekYfHMhj3MFGv2Fzu7MaNKb8Guc6Az99yfMB&#10;+mNwHVkQkBlSbZf+eSZWlNAB3dmQ9Ve8BujnrniUQx+mC26HJ0Crg6IA/Esd+BXuZh9jFNgjp2IP&#10;FVk40HTXkNbikp4iBVBO94Oyli5Jow2Z5OHR3UmfIE+d8WlE8tq5p0C3FPkNVQ7xUQGNa3sAxFIe&#10;gQ+v00jxxw4YZMiugKjSU5W3T7adug5ldvK0Vb9yFpouqquME9FGRWHydUws7fRIA5KTRxPNMiuf&#10;jnmeEp2XPKBJAxh7dp82JVwrVRsbR7SPMTewucK2zsFPOo5SAMJ4+RaDj4SpZ+pojDdmBNet3hOp&#10;BlY21i/o3hDcfs3LtOdIOVuhcYhyxtMjpXSVTUB3xYjZkJG0xqLoBo7zoPEaMq8fz7WDjXuTaXDU&#10;Z6vAT79SVjWoPc1AcopF5lrGKtvwCwh6TZsMu2ufkh7vrEYgP3nEF8SwzhY6Qd91ZzWM+XXd1bK5&#10;mWCa/QfzrIgtytPajS+P6PN1DTad1+s6KK2jgWtSJh1XScjN639Du8jYTYz++u/EaqGv84vy5Bxk&#10;Zw2tWgqc0Jb7qL4kdp9V25U2sLyhVcZaB0jFAnt1X9I+UwxtQu13rEDrcpLfxRlsC37T20ZzQ3/b&#10;TOlwKU1qGnN2eqJ19m70359lh7TMilumkuiYmX/c/Zc7sjhyR8q4fyG9fRXOeWKFYH/x30zzM+U7&#10;FH8XfuoX9DwHR8r5r6fHmAikTo9+ZiFNNtic9RGgK9ecgPq6GytW+DijeZrWMt3I71BW23wiCKFW&#10;Mx/r3pkGrePTnwGNslA3Ps8Z9Dmy2XldjG5gcjmLcVtsgqT9sDFUd1Z7rp3VYDV0p8gFKeW/3UNa&#10;DlCeOaMTpPDHJziCx3+z3t7NvxvJAizUswB2w4T6BnBnNCKlHDs7Pk9KnXFdCgknle/oO5HGZ/97&#10;H5Lnup9nfhQrrdoFie07ZiRBd1o5hgSF68fI3XLWDW6rhKXD2QV5ovn2b6hZdD6E8dbQbunn3LXT&#10;r8lZPiJD2UjH9O1rXAdaTOWtzGlnqsWJFGYDlVPRanNDH/hbX2UZU1EtUTWAtMq36EOsu8MVRJe7&#10;wWuQ83acGlMHr1kQbVXBM1xDZhFMRn1Jur9hnPRgT43m2Bib8wg6052r2PkPzDIQa70QoxzjZA+y&#10;+LH44YvEReJWLI72jcOH5yeZ1QOgPTECHGcB1Td1RwExrgwe6o6DI+yEMegWs383NPrwqMP+WWOY&#10;08hoxm+qxhCe7XZ5UZm7dJR5Uzp10rLnfWnw392rVhz32VtzxL6cKzUsxC5PmU4enNc1wexQEnch&#10;pcX8Ghqlz21x0zFi2KrSOkAjRaWUC8XXdkyAp/hG7D5++5EpgKJoxRwjuDuV2tE2/O8BPvcAUFdv&#10;Nbfq2Gi9oN66/X/+9keKB39wxe+1rAUwZMbItzAwVvJoxz99SD7lD5uBuXPRHDscrjtwyRNZ1nlo&#10;2NeLxqw9MM+X9jDA+VhhyU/Q86nLzr9oIlFHIbTKAmNM1nzQ8/yRjUvMHC2wLw0QymUzoRlWo3cE&#10;BQ98aXSZL2CZUrvHlRerO19WcPed+gGoMaDzotpleBT2MWJuGzpG+WEkCXFIR/WZZx4B5PKzxErn&#10;mAQa5+pAzVu0b5lqbSf1VAjlyWTwkgk7q4jAPwm4C5dD3GO9VbkSt21oIGSog/ierI2ZMsZcEVFd&#10;78V2UC3azj4hmja6H3d9o89X+S1fv3BB3JUF7eKR94Uv3W8GjkE6P3nz8ue5HTqnkSX031E+/Fvm&#10;AOvzkZErvExN6YZqQbr1bq80pedSn1Kg4rF/VV+W3z7sSm/5xlDtdzF9mQJZ/tW7L1Au2z1nuqDX&#10;f0ddQPDMc+dnKHHbm7I9jwuQwBpmtwcTLF9u4KzBX/4hPvnlHc2/KiMd+JYhB+zsY5o6bHzu/PvR&#10;ceiQftzjr8X8xkX2+/idFmYflnozZf242WQyw0niTLehxfhwOFG8jZXU9vMIrLoybx1/uJsX8le9&#10;RD0vSAbvmnoRI1B+8tQPsOFN6PCxfS6xkQVfiYn8gBZm5VHf0+ZurCZ2XhFuRv2+iQsBfrpzcXHr&#10;12+//e2/+X/lYrUbMOjhTJ4gspnGgYHGwMrBFX/cJx0DeyYN4Ek9BtJ9Wkb1L5j2NA8A9/HA0mEX&#10;yqeckLtN+gWkbtiuwR1pOuNoWc7rceCkytOl3w9Gw2AZ6TgTDN0Bv5aT/vHmMfCkB/9akcith6vv&#10;7/VHyp+xlswfxPKPL8DHUz6OMVpR/a+CTIfOAFKRAe7dYjVZw7ArjnE2EflVzx4n5rUSUMbkPeHs&#10;ZBNR56l0wNlG3UYOFlywLcSkuAVZM/iD6ttbbjRurNV2HMGPMtNHVAtiHEg7kKt6w6/YCbKnqwbs&#10;UJOYJYhk59HhvGnLf0auwaKSfxjWPgRasVqipa7y/otDZo1J1uIjz1Rfs1ui0sZZoqJDyPioLRfG&#10;xOKTSKt5B89dVnQZrr0ksLgtZTINmrfacnSZnFUEuu7iEImgoetxrIhuGHS0vxpbWpWhJ5een7rj&#10;t0Gb4BniBuSQ5jp4UuU1WLr6YvVrkNmWA5pHeMuhKldBAwTOg8H9FLPKWiqMphqUvYAxiv6jzOl7&#10;xR5HLoawdNeJtflsT0lxhE21mkBGys7Y5ZFInlH36lPp0NgajfoMl7xI2T9hSsMumvqBYbfAE9St&#10;1ht12DHFgKGPGXbodoEItSxFtyaFOvL9TIwSRtIFhbWIi3W4AJwdox3aP6C0eBlap17zt+U3CHfx&#10;oA9Tz7BTzD3qXG6o84YQrFxQh+vA9JhYaHXaOmNOUYYFwYwbLYr5fZoOiKVGHhw6c0j456YFtzFP&#10;PpYBY1uN256186/5cWAZsCBW6RTVelMkp4PuglYLlkQHil7TH9D0L7SJy4IimfSOxWqJTpWZS7ud&#10;YYsTjbNIRipP1zKXJ+pTfpoRmhhDrSenDQeCh9ehhvoS6W5lE0Nb2sTXcaql4ZD6EU+a8txkcbci&#10;aQmvGU/il/67XOofsPySTcCPvtXee66L2GY9Q66XKJTzK5ScquacMBDzyYDnJ4vblLpTdRvVRsMc&#10;Lc4w56ct1VNyVqHvNudfEVxtc6LjxBvtqC3aREp4bvW0zwD6SX36DC97ZKzHYr8F7Fuow1E1CfhC&#10;et9X2fx8rPRIv/33Cvcr06MPSRndA3GTD5L1M6CmKI7wI0W1z8X1K87d1/TbSZluDjtaGe5Cw/7F&#10;IzA+oS357BXiSphLHvgoWQOaw7sE/KrdK1pmfvhyonSoLm9c6mjkrfY6rsK7tYX8Hb3hw73a/DsB&#10;V8tfU1tjKmgyd37lS2E3uFu0hrajKvEaCcCW+MPmD/gUKIBFyWxD/kecSBpaN1JNRyrymhZpjl+c&#10;7wHK0zAOtlsrA0cfDfHPNjMeLQQiA22HfVqhz5Wreyz9RMeky1zLEN037OCXEY32njZNxc8UxQuB&#10;qiUfnYwysX9ARfU5/72WYUKUOJR/zSOSR1g72WNl+BeeX5o4n2fhp+Y8jQu76Lxc35bTuo6i8XF+&#10;ZH7VXMlQ13PyGlabBFgu/i+oMcGYi1VlrkUUBGP3LIMl5XHiF/INXaw22qGU3YtMfW5jacCO5lfg&#10;k9XtFu3gJ3WIHder52kzrutJd2WpcQ101g34h7vDRkk/xOAJJZ4M0LE4AJL8EuBNVw3wdfq3Arys&#10;m/VvcZRV+yguW1WPSdbj04yOyQqoJl3zdQxDVdAX8Czu/F3QKGi0MZrxHMeqTjOufArVRaiO+pUF&#10;ygPrWO5/mZ5gEwa0DnexBe7o96CB1q2eXvxONoztc0wPGrU4rXxf/kAnwW3tRuOJFmId5KpRmzWm&#10;OW5CsGSNVvpmW5ztO07W2LJsaJc6K+H4h7kF6XobS0tRb6FbzWkYAOat9B0e6dmBxVfEVTs0IZ88&#10;b0bXBWq8noPEWOhTzl3vHhRxFnSecuENgDGCMVTZ5kibKVPziQWjj4zAqK08Dm8mdvMiYBnaBzCv&#10;G15VDOFt5thNP9PzSfFj3Q51VXh74cpalma6U90SN8oH5ic5KdH3gqBE2qNdzEJHRoZixErh7Kyv&#10;W65C9U/wZocen+FbLmLdElq78ut9KcYVlf+VRWqE68vxaZQGZpIQh7Rjh8FX6Htx9B3yaL95EUmm&#10;4hp6Ba6rkx5l03kZMM/+OfBXLVbTtkDc9cPuZ/cofTK2xbU9hHf1sGL1iefzmcsV4Ju+t8PT95tY&#10;PFbvWH0DdMxt6HVeFFtfah1WIrWpepKu9rx8vL7XtX9iLvoIJS6RijhWrIgxufOoPeyUMAiRHtgG&#10;YItpfblT7AcDeQRW3ZpnsODvI7GHFyGSlr6xYxWnY2rp3xpa7n2o004mPYCZYtWdjsu3DUERPF4G&#10;ypoc9YdWyi767lQqvnQhGHRseaSW5cdR+8JXC1ZRnl1f3JCCN5Iu5J/lTGzvz43W5EUjZcFAfkD1&#10;GDRbszSt4kDlWYLtzuO48wuF10Elg8H8WuC2QwXO2qU40Zf0pcxVg0YvHsFaEIfJDJ9UMARUDLl1&#10;7om22ZIPypRYPXeYgtGPd7FBu8jkHdwtka3nMRa4rz07ODg4ODg4ODg4ODg4ODg4ODg4ODg4ODg4&#10;ODg4ODg4ODg4ODg4OPg7UTurySL+LUY2VtFtBLDjE9e/+psAuYwPnLWiz9BpWd3qSJ3cNQzIhXVj&#10;od7n22+6s5q+CU24fUlPB+IEbx/pLg1MYdUttoP2NA2ba2QVEcOzvIz2LC9i9LpX7ArBnY40Fkhz&#10;5SDWDfJtCexUw00Hfuab+PrWMPR+5nsMHxYLmpyvP1uCdWS+sL5w7Jg/125ika+eEUGbZcY56RZn&#10;BkBW8TulApBHA8JZa6CtCF1LitYz2hmdMJLutEH63HFj4RGQimyu3EY1XHdWs5gnM3hbvbRP10Cm&#10;kHGAWfwhPXMDTktb+G9kRo7urEZ47PN0EUmdQad5xJh8oSfOgt5p/B9gQn2yBNOmuNvQgqRH7FLA&#10;aOq/prVRV5sSOwq+CxF8zGsfB7uYWE7qNMqeQjgkvVzyrMhf21L3+QZiyDJAN/3B7gMss2pBdsXC&#10;mC8xFZu+wxYDI3QkuZuVyofeyQeoCacNk3lCseFP61qVKPuNRAPEEoBMSNA/T6j6PIKPn1L2slHA&#10;6NShtoGKh2bopcLoHdJIvBmB7KCQ3rtRNs0BHZQwe7WjHVho3xEyLioGOnoBrcOJRZeK0TwS6Rt+&#10;S8ISKq24mgOhiczXIvtJCaL/dWbFQl/tlfy82vjvdDJhNN1AomMb/egC0z1jFrqHassnz+37P0nG&#10;2ya0ibpJTx18iw6XteeX2CMFnKM9FOSip3By8MMO324ZRUjozmqQu/G8eC5upADIex9hl2VNGB95&#10;dZNph54mD34Zr+/srIb8ji8hzIbdex4StiuqbpMPcP+S3qrjep7no91KBZRNkJIlDs1PXNp+6vFf&#10;ySNdd9x4z53VgLJvMswHhXMaLX+UZ0SmwNgxFxixSzMXMB9IHu8r5Pd8ZSLA0L6M+Kfvo16AjAu1&#10;oey9m1fv7OXI+bFefyMmwcOwBaz0OxeBwfdNuK5QiL6gn/givJiZ1gy0BbaNu53VFLqbDQF7VHlb&#10;LkMNtWgYqSZst87u04ycoYIHytU+dnfucfMeJWn8PQc335kU1L2CZVbfsU7J4nkueYQO9A5uC3bx&#10;hFcpPHe5CahrqB/e5/khC+S+khEKhlAezMciixuIW9ElEL2zmuUnGbzln8VEfWX8Eau1DACoDGOw&#10;ltKy721xlYZQMtztrEbbF9AgUWxdpmAJPjE1oFpEBX8CVIhD2tVYeOzEH5H8AnPewFS0X9GXPNVu&#10;E3NHNU2Tv/sl4s8a7p3Vnse8nZ8JHVaknBPGlRNX8FMGR63Lbo59zVXwBWrs2E47CCXT2MmkRwU8&#10;oWgdLA9857MSQK3MHUXMH7dH7eCNaOgbmTHFCh78NjdA7Up9qSn9m/Xjd7mHZ4rsiAKbCkpcWpDI&#10;TwzDPOPm440UqEaREjRY+ZdiOjr2AtGlcYK+9kWUg4mnQ6BPBtnQ0qo0oPMZRY/ZQHu+uyYBq4oW&#10;h2zIaDHuQJaVd7R68a3anJbakvW8ANCiEJJP3bPvm995qjurAVPdrlb3MdpxjjArbLCo+1DRN9/c&#10;3ttR6M5qgIYFWMs2vYy8IeMnSkntYsSTPF8NLgBbiVqCT0hHmfMIIF71FNUOtZ+OFCPun5qu8oGP&#10;GhPRfqrtiBhUUE7l/9E7q4n6Dp0RNR7c9QG7TFX1GUn5i2x0kXSsVcJPhCndr5/VODUCaylD+2v6&#10;FOi7RJX8Cuu1Ye64MvUHxqgwkSzIJw/HfmRxhjbk7WQ9X+HXiKTXjvEXiODgCfrd3AodvtoiWDPp&#10;Ja/idxzGVcaSPRaajXQBac4v+LQKc5BUbeqqNyXm2SOIdUOfqQbZ+9hAnkc2gkciaOi5Ourwj+RB&#10;+i1VvpnK2gl2zMOqpAWPQ7ZX/PIOFWly+zH14CvarJdVGy3FMX7fPhlxAz/lnpYceWiEnOqec0uR&#10;NdCmQofxkQ9RAPlMAyNGgXFpMW+U4+ayX7js7ET+ok+G2n1Kxo0xxlmSz8FW1QXTMdxKRvi9tmqg&#10;9NthF8Po2FnPfkgdqMNhKGHZGheN35fxyuPDnWwYIwHG5TFPSfk/s6saoHHQFpdBdMRB/Ny4jLGI&#10;5OAPzT/SLdDYh5wvmUHRv5wRajNk99i48u+GsaMaIQ5qrAm0U233Ox6MZ7xefQfsiyox9Grf93Hm&#10;74/i+7aDNLw/DDNxci3vXk/dt1l2y6j0Pj5zTOuTq92JyKcvLeeUrGfVsdOHvjn7pZZZdKTwqqPn&#10;+sYrmXWd93FAhDkuqKIZgAuUdUKeuFuC6Rll1S3PWZNpNwYDY0pkUB+YNe9LFjspgfFkUTXgeVJ+&#10;1Vl28gh4XNM51SuXhTxMf4B9GTJh0DIrHcwVp324LhBVZlfjFKC+W3UmMpqFtNHd9Ujd9XTxN29t&#10;tmxZF37AYj92VsujMqucKyIQsNFoUg9IU2g9tXPRk1jbZfHYwMm089CkKWXbUf3ePxf6vD83SJu7&#10;5Uk8fM5Qwnm8AXSXr0tD24mCo+ieSN+QrrLt/VUMz9PsJfa7cpsN9XKHuyJD7m//h//n/9ifAR0B&#10;lIIY9AKKBytqlH/H9xBtrN054A8P2DD9SK2WHsFHthnB94oAuQDDJj8b7Mi88YcGJJi27Nd8igzb&#10;NA8VOmXPZ5fyoOPmjy9O6wy6HYtLIo3FdP2pNMS4HWZjw40YB2YsVCM7F2hAvhqkGeUjAnyGhnKX&#10;xWoJpJLjt5/52U+H6SmdvkIg0iB1WSOhk+bWFnTmYaEGuwlITIO/O1M/pH/5fZ26pn3/NZhMtUhL&#10;P8mCEf7xEr+0j4euRfcj7TdKt8Ejl+1FP2XH1KfNmtTvNGOwRJMLzWtpo3NDcbeTefBVuFAsJp1P&#10;4fFL/fw0GzDrwpDnOLzxj2FgTzboKTNuMM7cF+q1dGllwrLot98qZmU8vWCT52CKXPJEHRBVd460&#10;Y+gwSfkN1Nl+tC7wstdo+VV+ojNUK36Z8/Fe02L8RTMT5ncy+BCSbQ5te0d3feIEffuwKXeVB7Tk&#10;wW9Qg67twn48TQy9LhX+gswxzHlSzvtVinhbojjIWc/OQrqhWIzOMhFhP3TjkClHqTCe0mGpUTd5&#10;HDAiy4XDKIcf7adNFvyzi8Hii0q73eL/jYBBF5ixf+tnuBAvyrIUWPpLNU5JOR3P3dcge3lnmTMD&#10;B6FTT+YWWG72FfQfimWWI2jUZxmrooRwFECjTpS3a6zpjdkGeuRofxBLvYayDM7ahm5B+xBb7bsq&#10;paXqiHOkgyEzoCNSBvAkXWGCdcWFnjwLtyPynFQ+2ziA/wD42bGSchraFUuR7gNgJNfRj/DFDa2y&#10;bD3n3IbnBB/qt2UXq/bscfFUQPnY0i9+dyALKsezy1f6UgxF5FioGWOxmmEtCzDy0w/1b6LlfZpb&#10;fKrXapOnVof8A6u3UU9Fn1JM37UEpARmv244NbM4PwPArjIlBL+T7gtn0kd+6h35/Kws0hQLO6kP&#10;9MwAiWXysmibTyYtc9kBjM4cUpvT4PoiCbA5u8eihnA7cmNSf+C+KUdzps4FaAuMofNS9yzCgtCE&#10;YurtEP90631bDPOhkowKC1Kf/wYQZ12s1iHtUqxuFQsSlWk6Mq2x0kKVV2aP1LBHW0+/veZ8xccT&#10;TwV2NlHjVRtmkzxVfuPT8lT/MLr68hXef/7RdWc3UFpPojIQk6hIe8UFB+7byOtzc8YI9jX9BXSh&#10;xVj8mNAFNghr/cFovblViEiH0+Kfsv4rPGMsSJDS8QafmLQMNU8d6BdK7/QcF8qCndCW60ie1oJ2&#10;ExzkW7H6z3H6wl8EzTHeYXOV6vzIivxINm+VH4e0zxe4gF2MHdRt2HFgfl4wXqr5/cePSACwl/Rb&#10;Ow4xlkCT4/wTv9W84vDbD9NXfwC3Q91+uMnQB/PsrWrhGcHIv1BjhBA1dc1DmiqBuYwlwB6C+qF+&#10;XDc5ovhzCE8Z/BoTdPhHff7HcG3/KTEWeuTx0gulD/YzVG2hjWh7ze/twfAsn/j9+Y7FaiGF35LP&#10;xJs84/DaT/qnBZCfoQ434leqX01HRmnXjIl13uGNosawlnRNVCdAPsvj3pW67tudCCT7QLlheZWt&#10;fENH19LjxWpXBbCzs7/Hk9UB42x1Xhcdg7QLda1KbW1RImBt8NKyzLuN72KiWxnkX+r9WL/k7Mpt&#10;9K5OtbePkQKPxR2mQMtTMP/ZbxG/7UN0R9siuUuRNI3FWg6sxBCMusr0JW4XAxMRk9R7014ULKfr&#10;Kt1Wnwyu+c+FOev8rONi4w9lu1KMgSNXqHdYomzaSacb+JsNxysN37qgqnSDn76NP1BC1/T5EUrS&#10;ErUABOnOCecMmLOyyOBlGguNCbzATcmmTozFasmkfWHEs6M44OUXFwmPXeqv+dQdtL8Dyq+6GZfp&#10;ZQFNjr0K+eTh/TEWNZE25XueqbdPQJ+azTzR67+WDF7xPK5JcfacghDb9nqZZ6aE/+JQRfYEzz7l&#10;WcDHbz8kXq+Muf373VPd5uOYvKaqdA8Ida3XyloWC6Xzqu+zlsoh91qJ7XFAP+bYqRot/RrNv1Zg&#10;gQQ/9432z8VqbM+BsIBfUjHk8do+0YssPUapO/p2QJahOeijWnwT3bN8XaKBtd0bvK+QXVz14XTj&#10;OuhXLY+ws5kJw8coqY0z5YsxLeMbMLTtWUIWB/vXLafrtgsc4Hgav1fMxUHN5fpykaBCL0W8b1F4&#10;XWWfvl9EdtXboIzES1AW1bbZK1vboE2o3+v9h/q8W7xW92oqd1OfiuAO3dqHtb0AHD39/iPZfiRt&#10;/8JM6NDrhupk/UNyllSw8f1Xrrd/Jf7MYjXFms/576Dj5CYYxXd3nd2Miw4NVxbhQ2J4G3vBl4vV&#10;YITxWepnlO9Gj46p5Fn72Noekd+0JTOhtqcfe7jJLMfgv2lz7Ifoe8+5gCDkREcqWu3PRS3BDyb2&#10;s+jHKvydmprgPXNg2vvICaj3+TTzjItnpgNaDjKF0ui/6feAjRBpV1XhHov3bfN+S/hdoPMeldjz&#10;JIaqU+XoQ8Q1c3DojILKAeX/SJCriFlXAb+3zTSocxxvf+/wnNc218EibcQQfyXr+DTGSKHzGgKP&#10;6GOXwmCsde1GxtLpBq+hdGiGKa8SG33JSvS9jWPDhPKx/VI/2iqvG9puHSJHjDmpLFYDWg9+gq7l&#10;iL6QdP9NE4yJ5Sm9rt1W36Nvi4508QuIbCF06GI1Vaj2Pt7Qt8MXb3uZN5qhgb4rRj0K9NIyYqrQ&#10;MhMSI+DL8osO+LuLxMHBwcHBwcHBwcHBwcHBwcHBwcHBwcHBwcHBwcHBwcHBwcHBwcHBX4q//df/&#10;/f/gO6vF2+e91u2y6m0siZMTrBysJX34ub675jtuDYUhryRf9JeUuTI1jkFSiYZw+38AisOVeKGP&#10;XNgVZrxv5ACLbK5UeXTl1d/gzRWN0Jx0EXHm8v3juVY0uk+VlpWIn7rqFp/kjDTeCuOuJqThwF08&#10;sDhW3gsfPiS726u0oVZ6AvTRJJtu/JnE4XNYQCy7bPgtmyhzJqdFw8YkdigiP3ax2YH1pis4nZbs&#10;46UBRxC4yJSoT/K5XAhHXWQah9Tl9HwTvurNxFtlMhqQ6lI3fyDpdiAVu0CN2FQbuUTMMXVnokmZ&#10;1N8ropx5IlhJXLlfPgmwS9t7rcQGX/D8/jvf34N/t2trxZbJjRgFXFvaRf2yfTGe2CWPbQHMGpfS&#10;bod1RzDAP45Lk5BddH8HOm68v/208SHbh/1HX3zHtWyQv/9ubTvHFsSuQ4pE2vVDZFS2AWQ936HK&#10;bwfq1uK0vaRnprcFzUwEJX/toPoB3YUMEFMhsMJtMtlvnEYiMpAsn+2E6VJnnfIn+62hxlOAcoZK&#10;mgLyxE4Vzb/u2gYgWeOCodtU8CBHbU7ZTrfNa9sDUP4dv+98KCbf0y7GV4cdtB7ec8zHC1Skh67W&#10;rXZ+vP6LH0Hj7iEhFzz4DS12zPisoB3wtu6OlPeuJMMV9j8vc/rr3IwjDingv5pOaJrXZ6DovBAa&#10;UK/lDcxkFt+mBhAjmlfdWrfY5er2zbQEyuSwQU45e9RDfuToywT6Rgfw9hnvAoOzdyLptztaN+SC&#10;prtNuJxwVarZ6WkC7S9TnkibrijSyl9p4606R712hlx3kQgdXpRIemwHS565e8xIXkfSsAPJeBuk&#10;CtRRRi7rLlSn7jjxdCiPNLI5FmMcKw7T8fK6vDNtEwfaCb0skP1LO/ilDoUWZ0XnWU1vGPU9k9Fa&#10;xFCVH321ymzHjAXQu0w0v+tIlhpbDNPmV3St8wbqi+MS8MJxxOrwvSZhPS77mJBp/LJ90YruQAN7&#10;vRMWdJG3eRypA3jO+nzz78QE/dVo3K0CbzxSGjvxjF1cHBU1g9aE2hR79o/m8WYT226Ul3ydBm9L&#10;ty216mNRQoqm1Vz4Kh9Yeebbi4nkCR1if3h2heemgSeLM3cpQ1xpN3TSOdCp8xqr6avVdLoCkb7+&#10;WB/NjPY0UfLGI7oIuDfebnNM+58fMT7/buXRXUG6BAIxghT50Q3Y5oH2vemk4di8OF55HZLm9Q3X&#10;pFbdckhRVjQ4b51nYt7C930gssu+HSnX9mCn50/A8JdYSBWL0mMMpTyPgNP2GSg3QXUwrb6169Rh&#10;sPyKe+rAXShZPCvTv8vcAxAtywkB5UxlwsCdDwG1RSpGrB95gvkO89FKa3cwGzfVR9W/q2eMw9yt&#10;Db9yNb5C2jh2J2EMdTdV2LvTQPvYTbU0mRKmkd0WAhpZlJOjMl7w5egQY0hYHa3MWOljILX7IdKQ&#10;Y9dE+ifnpUWTN1GtZGNEyvLo56Yr+Av0HWaMG+rWXiJh+loSvH1Gb+Y9r2kbZU6IkXWeqXklqmO/&#10;DK67sk5tuveNiUjsGlL/gurvBrYVJ239s/+TjgPHOe3D0Mcz3Lew3B9vFv/kwxhPnt01bL5x/F76&#10;XVcLfhPUrxHDW8yR8r7HmKZdmvgaoTv8vZYjbIr9byr2uQr9hUz6ilhNFcnjSDsaF2Mufo2ptrPE&#10;GLPw3+DPeyKLE3dZcL10cVXHXQbQyUutFARgndKMieAuC3D7mcbIwDL0dwIMJldpA+OlNKDPr2Ve&#10;oX109qgAKAydlKTiACC/8xDV8GDwGz7rZiABudSjOiBfdWOHljK9WlhRR3KOqv6b4S509e6VMCUR&#10;Dx+r4ywKKwjGpOWonchxnUgZo3PHLZYNamkT3D3OPNk4YwIOcIjdFOgowy2TpSKbPAn3SBO8JYJB&#10;jTOhYxsU1Jm44sXNMqMvkAfx/72e7eBf5OB37BicYPtjJP9ZwOivYJgkXJb+/O0/5cUdJeft5x9I&#10;R9IKKmXPXUN+NzlSXy0CTPe3aQzuSCh8ucz9O2rqDzGvM8GxUlSOTc77SaXb5i0wL8rk1Cmyf7KC&#10;f3xyhDS9NsZOOzy78dHKwDlXsbgf6oxERIOToLhjKQPb7uARJdWFBeuuY1N2j13p7ndcm9jtbLYD&#10;/KCd1Sfej119DcoYL4Ym1XmVhl7S30yHatGz3U5tet0KzqC79czCgVp0h0eOQ2sEeU1HLuWAmRbl&#10;AuVZsdr587iry7YADvb78slONfqVXhxTnoE0i3ytR9bRrVwC9Vc7ez1st2nol6Hl/zUd9H0tA8/X&#10;eh33fRIXAm1v1RVtJstvh13fjbEiefBDFnzXUNh35fvwbx8mfdNXwp+gYx7MOkS/7TFM7g96ouT8&#10;1aEsv3YWloLqdSbofX7BCGjbATnVuTx9rHmNIYaZVGB2dE5/8fkB7niVTiC/XbZrNE/Mr0u5gTvb&#10;Modsfa6mQDp0TZ7QqTTF1BF+OC190fyBG4XaX8tvQNoL2htzQs0aO8g3x53vimv0gUkd7b9cuUp6&#10;e860I0+Upn47nXW3aQcEyzF03yH1xW6M9NvSomS0oTyCh3SEX2NXdocDzVSRFqHJKmdWn5h3EtrO&#10;yIZ7Hz63cxIz0BbKxjVe1z4YPJBpF4yn1HWZwdu6jSW/sT/nEMaQPDgwh/O9hXML5ylnWh/A9Uz+&#10;PEf69tCbdPj6t//6v4/PgF4+WZBQKm8oJ6ud1DkSI9Mx+aEj9fhvwG/uyKjeFlCgq+5ACrh/mTZW&#10;cmN7dMXra3zqA+r48AKoz3IYjU2Df4jH58XYSLEjYAXXaerwtAVE3NgY7F/Wtv9WRb6WFvA/Wqz2&#10;3u1vwuRIr5v/BwBHsbnb7bsu6AC87JmtJUSa9fLQZvJAT1fj5Gd8K/jsVwbc0LEaI3whq/017LdO&#10;PvT0eqWPyK8nFlL7xlslTrkP8KVcPNgl3X6owv6rqFMvYMmkul8Vmy68KyKPK9W8xGjzxdxA7lc6&#10;FFOFtWkSNnKInz7Q7m4UfYJYLlmFVo0HPXkmrGrRxx/6sLQ9oNqGQaLm1Ofn5dM9Bl24oob8jwFf&#10;xEhBu+/vP397eslym+pu871YDZ+17SJYbHmCg7gzkHSPUSQFTYEfFQM7lB2U8043AV4KKCRGrnth&#10;WRerDYaNutH+gW5cZj7T4ivqsdqFKJx9JelG63oXO0ZnnHGUHDvPx6rO40kHF1Q5mKE2i9T+VV0a&#10;Qp8oFKgH7W/T8QlTArnKA1zqQbKHzU08gdfsC+v4rYz0xdcisdyJsNF2Kh+Hso/FakH3mDPOYCp9&#10;ogeHpEOOHADPSsxQi9WgO1IDK5U9R8sSfgmfpGthCAY00umf/wqyb8cEvi9MTKnE+tCxbzrAFRcq&#10;cPTcwZDi/YAIJPEi/fLyeO5E8BNIKU/kRFwY0zgAmZu/mWG8vYASDcSThp7mOi3ZUZKKs5cruMLt&#10;ENbIKeraYvJ666jXk5az/GYpv1be9hHjfJQZdsgFFev47zLiyxaiQzG4b2S9DKxzV1JeOrwMtO8I&#10;PWhOXLiARQFaNrWli9WIGXPLYB54hY/Q6zzh8bySfbHfuFGS9lw3um6n6eFRuk5bWYbBZXn4hGSe&#10;tatehOActo3/+TUWz/OPn0DcmAXGw5IXeUiQ0HBwO/wrRIeUKx60xDn6AVtJ9NVI0w+iztMv/P7V&#10;i9UuGE6EXZJchdZVZmDhoQ5p1RaMNsbQxIfftDBOy81wyjZN5oSX2JLJokkW42nNBvWXKN7Azv70&#10;TxhSWNWO8XbtCFlu3Mtx3Ic61bjDeo3KVNFdR9KdJj72kttfg6vJNBM1NTPMODQmFdfTSPkchuUw&#10;IuVVDXIZP6Sr3LQ7lRcgM+buCei+UkE3/prPNQfoNKHq2D/xGU46rHVSf2Q2gMxTXyyc8JTwFcQO&#10;AlyLGI25YpRMGOGoEvnUBz7O3dx+0uEj3fSyDX9SJ+ieCjmmUeaSjYNBGCzBGOgno5HqMyAE6BOA&#10;pF67mQqekGZbU58AnS/Rji5Wwy/p3i6GN2Upj+jZlp8sOPzMPBYJxy5eJRLBe7mXZWElLmrzqucx&#10;dveeuH7U7ArqMmDeFnIaD780zsMFwbg25ZHXmRXjmp9+hXT8hlTLjhBsMKIizP1JnNWPsKPXZ9xC&#10;UpZ9BgCNp97+UxZl+5AyU+Jqa/oHaKzYFMcwP8q7j4O4eKGX9s21yqt4dcihfquc0CFHW6Jjq27A&#10;9O2YXNc1XhMte2dnzMs2cLkRi+D32b8o7eRen8d510bsP54pnRPkl0+0m5Szf3lH5Gn2LbgnkpWu&#10;9lZI326KXDpuQj5gOsKrgKZpFqFtupZ05c+zcg98QcMvnwo4JVmhK5MO9ougpSI7YUh9/l7xlZjj&#10;n4zpF2jn0rHfTTBv+lJ/GLY5O0pNKM9HdV78Hzn63Fxj9Usw4ZJcVPTYoRWDBBmLOLMTEb7gjd/I&#10;RAudL803Xdvr76KMroBHRB3abjv1z4FsWRdImEb6X/O+Db8/s/+jPWPB2gCCm4X9XxtzxcfSdvtX&#10;0D8i0puxQHYEzE4yz28R+bzG0uoj4OfZ1vGrKgfu+ooI9ELTbv2rvVs9G+w4X2Ev7SCebUd7HJ4/&#10;xNmYh5jsrnx6G60xvfi+wXahif+2or7UIOdaKurAvX7Z1HFL0v6b/FdNj7E+S1ih8yDYo36hui/M&#10;GXQD3f0eWrr1GY1kJ4lCoTdVY99li3HkWlaEjWOUtyMc7R+vA6oN0MVqxJoe11pJyhOwwnhxJI+r&#10;zV/DauOqLTiST9g7+pJexJVnIPVEfnN9ee1S/dRxE4AvmuqXYLfsp2y/jm2MFgz6iEtiU77ZPvcB&#10;iDEjeFwf2b6zWA0MDKCMT28jqEEf82CrPtYgbHI40HsPRTxPDIx7OdHpdLVBfNFUHGk/Dnli0GGK&#10;8Bd+ha5DZ8ea6HvYx25cy633aqjHGvPMzswLzHvLoOJ3Rxf3HdQx4j9imwnHvo4I900MrH/+/Apk&#10;X2PM8S/K/sgH5K8lNAx97dStJuO3W6MG5Y3WMW0Gxg5tcmN90CDlfQcQfjUHKL30+2/izhb9GxU3&#10;S7ptQ/WDQ19/Y0IX/NOe8sRhxeAXv3bsSgPn4KGiiyDjyEOXCxhtegeTa5l5z83xhaZ3KGtlX1w0&#10;29Sxuq0669puTFwgB79H30k9jiwTfP2idAcHBwcHBwcHBwcHBwcHBwcHBwcHBwcHBwcHBwcHBwcH&#10;BwcHBwcHfz9qZzWsdBtvTKz4+KgXo15+PNfCQaBX6CGx09HMy3tTY3VfrQKdLA5k6ef+dBEhdyob&#10;TpkS9UsWQ/fOLQb1lvzuY57gbWVHk3ynLr65ofL36FWhOPbOanZkhkQG2SxKvQln53xbDG8/V5nh&#10;QTLjV1cXVwo0iR1zhDXAAgJrpmXty2qxSDm1DaznQLAG/2gLrp/0BOKcSc/NOnSpiqHA7HlMI2n/&#10;Inrx2QhqMquZVO3wVWMdCfuXLGGudReQX+etT5PQTZl19fUuRipcVWJs5NQ3G3s3wLSTaYWadPvJ&#10;hIPmEa3DUsqbzOFynIBG/nV3lnmWECK8rTdtnqyPZr/8zB298BZ6rwzHMYQ1ZqCyHqNs5LEfigp2&#10;O8gQ61vvrjdJ73+8/fYkrzz2WIW6DZ387CQAGnnwe2s1M/DJui5XHnFIlfClbA6FlZgQWU9UWgCe&#10;B/GYukUBkkusHOxAAExuWECqPop/y+5teH+0+qcowOczOz6s8QnwN73TYa9zalwALW3QJ9Wgu6D5&#10;5z4zS9ufphXqu2L6graTScKy1Af6xYNDVK9WXvP925IzQB9HN9ija7gOrjuwhd+8Vqh/SIRgyESG&#10;x3y7s1rvMgiQOmKnv0VGvwl9UT+edGhcFKSG7lAEHVUHdqjLv11E6u1vcbD8soFe1vUb4kzcNnV2&#10;krL+PlHmQS114/pMf/Fbb4sGqUG9462ttEnFhtAhwpJHwMcuUvO673mKAyXjyN9kMGbmz4uVxEX0&#10;eanIBuMZKPBWzIuBKAsC8sz4c04qqhcoEbxp3w4czyNUQd/tbDJCadntd5SjsHdgYqMfoM64/gTP&#10;U+6gAhvV/uzQKtDSgj53VlvLETzRzyO9lklR83yh13URh6R3SzRIW3jB1sKJEAsujZXLUg8+of8e&#10;72NOnoqK+PtRn2mF7uecINQbOQZvIeQ3Jn4GVH3xt3U8BTpshzNBVy+YE/jWzmrwJYX87aBMg07d&#10;4y0nc4S+BIKnNLrj7YV284nQedPEHBEDoP1VhOhSRtXn8iGL+wxtZ2wj/ulP7jJreHvPa4jIBr72&#10;F2ifr7z6RulVs0HjbKA4VO7M0hbs9HjanD62fwHnTkc/UPbS07JxXUy6GV13C0NO5RvUr9JtxHG9&#10;TPZxHZTkLaBikcUvdfsuXdO9C8BPfzHGaHG6GK7VU0PdF7ovKH0TvSEuEsEE2+WXxMvjPxQtThhf&#10;l6chU/g0E4QeTQzCc1cXqgbtjPdppEMf08jqtKU0uAkvW3KBp+41sIMb6cahvSFNBjY69XkKY6v3&#10;R0hNKdr3gyC4NBbeJVKYuyprjaDbqhraQXdnHZJG3L3R35E0iCw/D8cpLmhdvKmdYwuo6tcek4P+&#10;gvy1bGNch1MFnhRxzMVBP7dNuFyKXjCuOzpiTnhOBeNGmZA7bvCrbYw3/vN4wQ0/SgJMGurtWmZv&#10;O2JAbW13VnOdqefaYK0/SpwMes2tuchww2pmxCATo8c1z7j+J8YnIE2ePOrd3gbLI1ChxIb0AHu/&#10;o9CiKZOY22zC6Kj5lImuLFKcyGNcrDzPMo/MISKR+pw30sh/E1kJdBwBo9VpJvBLEm6teH3HLjAc&#10;/ZBPT/QeS2UVg5au3sHnilRuGLvDZHIUXWEOM7ZeZE8BuBY8Rk1jbRLOp8/4pZwPiXmCeUXXv51I&#10;ASnrG7ZVTIvZWcnu6YwfaVJ0u8WdfnPcDirTBt4rG7rZIxHS/puK4h6D1lq/fxUDR6eIbsJOKBWJ&#10;sInkpa8tQLvtKydUJb/pbPvDmgMUtVlpA9O4z6NuHNnkcRtUjxAs/VqfQW0tU59GPnCl/PuC13P1&#10;W6ERRPqt+gJ2fw9gh7W8vBtSkx8i/b8xyXqGgH8ZRE97qo+OB1Vf9Wwq2EReR1u95q9l2GGlqwt6&#10;O8rW/WGNfvQkvXgBcvOv7QN+bcvsLSOsQpLSa3oH3ViIPHEfTGhpwLPXNP1koaesQp+NWa/J4x7a&#10;Pwn4wfm//0q72GJTzkJW9q5kSgtzUradgMDZOQAoYG/QxbktWLbetclND+d42NgrtB1yQayuqf5L&#10;WiiU7uHitB8yPFO6UtFzvypb4GkYak8flWYH3VVLd20DpidxtrtUjGoVFU7/it8RFP9l3za5O70O&#10;0bsxsYFq64hPgOead/uI7BtQq5VeHc66RL/V+Nb0Lw4bfOGYDVYl66x7/t3OauDt8b3ltjurrfJp&#10;1MccxnPXrw2YezDiuD9g2lXQeRDXIFyrKWB8F38eIKYtoRw7qxGg53Dp2ExvDGFHs6ZbN2U2OfL5&#10;+KNC2QBAKr1inGO4Iihhi3MGwOkZ9yHl6pLPMsYYyKSE8Mt4mr7xpxNBk8UG9GWRxr212xG+Kvad&#10;/WTAIQ2hvdX0AKpUtOI4nZVeIilF8KM9q4Z6DqONA/WTp3tdV/De3Pmz/lV2O7de2gHPQocnA8qW&#10;dJ0LOK7qA9PEQwyTaieVuDkdA2qgE9qA5ZfSjM8YHPET9E2XcMz7mnk/3yFVngmy6NTriWUwXZ+5&#10;U9olTsJfMDn6E35oLPIoAOlv/3tZrFYPDCzdw2QerTT9xwrmTcyBQ9PTut7sDqSIVyijlzrjYW+k&#10;9ZOcKGNNXNdGnCx+kAk9k/C3qbCRCeih3VxA8yS6Iyvy1RfcCKXYbx/4VmdCO7V6iPT4I2HqQZId&#10;nx0Tzyz5iQ6nyb6NQTUYvdW1zUDzE84h/H3J2E3/pzzLudMLhO5QPvxw9pB59dgRsy6A3YXoK3CB&#10;icco7Xs964KKtAQ6fcMCjI5dwq44PXAbLxm+A/c97MAmZfHLYg11dlIRkHKHv0hUyuGfjjHo52DA&#10;o38U04iOi+cdTx4VW5rLp307sGx3w9zQISexoCOAh1wv2dfet4vVGpd62BiAL/3Qv3VAln3O7Y9x&#10;IfnpVWf9pp/1RE20TtOV9kEqV8zGzvd7QDj98t9AaTBdU1twOTXtqDmPERVZRi/c5C2lwfOTibyO&#10;cZKAnUyOtGAR2xffmKScXZfB7DErwVYwF6tpzgRjjriQRxedAewjX9WP2tMFzqBTFmnlI1S3pq+c&#10;QbnSAyzFaqNGrsWOL6ozOD9FwJLy3nZTZ9AjWTAdopJiDtLjM2CR1oXAPkKlgP4hFILlP45iIKkh&#10;G4n2b0FRLaE8WhfUCFottNBJoeG5Fp3iGPx0Lz7pex3JmA9AbT0csZvVmhfZP/WFViBQFqcrhfmQ&#10;KOxDK+c2kNcy6yPayDU4a6abNemhZ07qQYvzyDVUwpKSRkZFRegyfIrXibTlc0nymVJO18Y8UsTq&#10;mmuH0m+6NM4TyYRDirqOTAeCJ/RRQ3hMfwAtj1dWTqir7AtCtBXctV0C4xjbCKti1LyrUseDCX5p&#10;/KttO4IftvkJ142KW0BXXRO93bbNRp94ShryO29SYDT98puYuhl58k9KEvrJSwA3LdUmTHzcrErk&#10;2Ue8JSZ/jGecrTavuBvtOM+hQ1qyQ1gNuInK5AUhpw+R3sz3kvcyM23/So/e/jfKi4vB0DjjH3Yz&#10;Zf+uGkNNaK37igRP0fZ0seGKqIuWZTvTdumL1cQ5jlHBonXQdpaiOC91hLRgow+/pU30Aqp76ErZ&#10;iFtwLaIFuv0gNAVoYh/GXIL20Rb5QBP3gjpnQL9XoI+lCveZ10e/z80M0EhX6FweepSDOiPnCqVR&#10;t5dlx2zZoq7K7GLqVxst7Py+YmcUZumXHwpzsRqBhVuc8/Q9nBdJFSzu4CWJ+SnNPC5Ge5xVBYuy&#10;hEe82K1dpKzXdbarNhkjEcFa9EX2ngI6P8rePP1iTI/XkU4e/wn6XZPWstKSP2PIE0kakEp+n/MF&#10;PD+D3toCPK8X/uzAMRzx4ItKIR0n0yaQuaCXmm7z0c5oiS3H4PxB52f/vQdW5zFaJnntAZAkxx2y&#10;uFt0TJUp08jL5EM7qQORWsdxR9m4r9sdEGHlr/nU84ulszIMG4vq+p4hoZ7xEkHN82EpEN6sdNai&#10;k9Nhb3H1gLIR8R6lioOzJr/Ei7hSAvrHAi3n6mOrnLZZXZGvecBnUyyftpw35bS61e2g0wc8Z5z+&#10;BEyfyBSoU8uw6L4dr5MPca57lGFDygy/Ill4NNcasd6iZSH3lvZ1/ocYzWYRJ9UPLZMjKm7ZaP/V&#10;+JhGKJkezz2tAZOuGLR9SAfqRSWHCEiyMWPy8dRMrL4o4Sh0gQt0FTr7ZApH1pvOJ1Srp5MAHVW7&#10;dqAIjpquWPtv5uUJ/Gdp0MdZA5oG3igs/AH1rkGqNuFOtl6NLdpQtWfF0s8Vo7+qaIq4zZTfdyfx&#10;ynSoZ2yuvxv1RyS9LZLHr5dMm/HdIo5teQSPc//tcR/pKxA5jiVIczYdbSriOkKeF5//lRgBhUPO&#10;bqwKTK9Gc8gFgk5LPa+f8gf9PLZHBuOjjg8bB/T+gABv8eN5UiZBfZP7LMKvj/L3nxWen1CuKH9Q&#10;1svHdlGcSbQmnAeTjukojvI0rrx/D+YYanozjoHMY9/DD/uq/Sv/LJ9jHa53HN2j7zX/t6C2Nmg6&#10;Ulc73s42wmq/JQ16rYRtPS9sYiJ49fygo17UfNtFPvX0OKPaXEsSQi40/UuKgcbehV/aQWua1+q0&#10;6n8HbP6kXrCjt1+WUicTn9ZO1oVsfxaMiqfw6UhDF6dzQRvFFGjfJO54gfrENZAm2pJCtcxI7Wz+&#10;Q7AZq1aoJ0yv3vE6FvQorXe3h9V4k2n1vy39TZtAe9mpwtinYw7HI9J8/mz3UXFitAwFyDP+kTGu&#10;1RI2vc/wa9RdSNdCrXyZr+MvSHfqCBdL2dfXr5+FzmBlLPw3EPaCB2VpfT3/Uh+v1+XMW8e/BVOm&#10;44bnswXTMfkE6ddtvAXzmqZ+5dGgc2pFz9uWuKmsnHBcdArJOYjOuxOTyvx4hhjpsBK/IJXvxlye&#10;eMXkiSDyy2ilyj87zHLmieluqdagbSlcHMKNquuOy+xDRMuvLwN/BdwflgQS6sptRuLG7eHiRh/K&#10;MOYcWU5UJ9tpxKXbRqtkbTXWF+td5wYdmquOgvqecNJOZ/JCWy1WM/AZktIAfbb0PWj5QxZlmFoP&#10;Dg4ODg4ODg4ODg4ODg4ODg4ODg4ODg4ODg4ODg4ODg4ODg4ODv4B6J3VFM+9V0Et1/v46Lc8QdOV&#10;eMmClW/9ZqlCaRAMYahT9pLtpYCFeLOvQd5hzsVSt/wal/+fKUPQ8ZYJ35zWzykiv1ZA5hvM/lZA&#10;0nyFX7Lj0GXu7cHfsMcFzRt0ZajuYEa84e1fcZcG+AYRsj/rDeH2xZELF7G6u97ftzS4iLZukLLy&#10;jcqo2+Sy9IvujLND6nA/Ut36Sb9pM4+QoCx26GHajsWSwHm6Z7DSJG/QImPasPwU0DdFu34WKL/9&#10;y/AWbV0PKiq/hLPSrglSFiuRhzek238VAZFj+0M+3xDHL3Wg3aaKmQFURsjv8PzK9/jgY/LIQVwp&#10;ID3pkTneAieDQ9PgTj5hx9v33PVrbUdfYfv2uaF2RVBfjJf1in7cb5c3D1Oek6o9O3kQp26tbRvZ&#10;LJsvfl/s+kEkO8Hs1JWHyA8mVRX5weT9JjO1naOtlC/2H1fAj75gRlnn4Bk2DNqHAlQSB4Jc3NWr&#10;ofKZdpuZxH+Z1jKUXdGnu2ZMNFEi63p4zl3liN3OaqXF8kjX8isvwHPYYJzXeCkPgbF7B+pwSFJ9&#10;IY+XTNwpO3bUndU4XsC88quba2zcV+FttE2vi0i6TZdxdCmaFmBs8FvclmhfRFKcnVoCk6b8Zj/V&#10;gNT9f67Jf5ZP2FGAnseLUj1C9AtY0FXOig+fv328Bx00+nLXFu5QuW4w7PuORVogwThLlihD5ET8&#10;IwO/yZL0hCVXP0Ekbb3+bWE6+L6Sv8NW8Wxb8cKd8niSpIEuvWH4ZszJH1Uiwpn0Q4ogFr1jCuZ5&#10;mZK2wLfYdGcVKOkqtxR5/HcD41c308wF1Ol61pi7TTpo/xh/HJIMeV6rgkxLrUuvYQOgJ9s2/p4f&#10;RNT9rDdCToxV49i7pvUnzNJjT4F3vDGYskVz2yGneil/gfrFsmxw93bbiqHu8rYSczG2dHmK6rGI&#10;9PMTxpWMo7NmGv/Uz9UvY9Y2uG+rauf5t7cccyamHgL65jwn9FbRBChjzaeUQR0wlGeIRTrMHdZ2&#10;oGRxmJ3Xl7jLHFKmY5xnzPG7vrEFuF4GTGTxNhe5PY7JQz8UYSIkQ58nLb3jDoycjIteS9FueE8J&#10;zdxZTa8DTCGfYy5k9BrC8gBMK9V9TEWP/CX2HKYvbd5rgF+Rgqv010mUJcMCL0fyq4U7/n/9+a+R&#10;sGzyaDnvECbSL5NT9jKfwKytdhmWzLCX53bgeAZ6x31Rlggfkx860wEcuItgkjyh183ctCN3TIuT&#10;1Wfa97KlHYApeNjocRys5O9+2/KOFPXPa6VhHFhv+E2W0FXyqNtKGp0nVhaxD4xnLJZ8SW/02rCi&#10;h5R+toFyNdnsr2UxaN+hf+XnAun+1/tz6h7CPUcK7s7rerkx9gtA29uOxTdANBnJqmeDRndHx+eO&#10;xn4us6hXSD6Sd57t3pyf2Nd/1dxwvOOs7nmb0uvC0JWcGbvWkD7nSbcUsAYvMN5wvmmjYFd/poFA&#10;62kdKM6Y6+TutBAvUU9cZZtGMM9GFLF7hfEN/0IP6qfuFe/g/rbyXd1qvOhTtKXQPeUFl+u6lrUx&#10;PNy4C52lNxMaD+yaSksY+TmK6C5D2NmqYMy7DezGLj+f/XHiecUJRNGaf+yIVUnRB8gpizn6kCU3&#10;xXfc0QHkbYqz7Kpk/5IJ/aLsW4Kx1FIizXO5q7axPage46ec58kuJzBRuu2fPoVgGtxjLFLQqOXv&#10;WJqm3uIsCgsbLE/YiEJjXFcJpp/lk1igbT+FJvXCy2AcGPXWjSM3eEe7YVv8YQMDr4t4Mtv81IE0&#10;9mSN89nnGnvqPxe6RPf+Kg9jCyrT/iQqdxnTOmFcXn1Gwyg2lHIXw3nd0qtE49l3Vks+UdO8XVfA&#10;pDc6LVdi3M/kvBHY8wtKsHMhXbup4YeuwtdM5yZRhZ0d31koBbSvgtLjxb8XogC8RsOPHve7oMM/&#10;PTHeYk9dQNMWmJ2vysrWEr6EptnOzKdUglzq07TCNVyuk0knWXZ+GmDH0IuZXsMGrGzJBnPhuUYl&#10;8MyJufME178kDfc1lAt0ieT2oJUbKIHfKRuI8bFz2h/xbHXS8Ks7q2kEVynmeRF4Iky185bRGENA&#10;i6xpxS4s6zWmq9e4OS5kzO/0rtjxabwf6Sm/8qjgGPMVKPvIDndwRJA1jiPWeSTuxnDHpl9gl8sd&#10;fPS9sjt/fS1Nitr3gYaaUCCdSUvveNZo8V7Ad1giuzGxXM4vQhzrqtyrwtQxr2Fa5k0hHfu4XPnv&#10;+AK7+QmKPkKRR/UR/LMomWfxaf7EaBwN58t4irkLdmOR2p6xu0OWT3R9T+4GFiCqinKER6CVv5nw&#10;MZMOi/36cNAjuMJIIubD59R1VwqamjOiNupUqeg5o26wu1zbJc8tnWriQJ2tj6mflbfghqw6HHqq&#10;MqTvaN/AJbaJUHEtJ+jjuX8e0daZLpecT3VrHBXBM/+2scb2Cjx7KomurFvQk2/vrJYq/fnT4Gl5&#10;xg5j6N/+d7JYTd2pBws8SonQSLvjqGrrPqqkAGIIeBvOhuzhT348mOtJnYGNXWiquyY3ThTdTOMf&#10;dQBDNuiQ5UXWF8skk5fPU9RvMF389AaOLLPLkHmxz/nc7NTkAChoNPhaGaIzgWdJ/RlQ+5G6pRh0&#10;sMzrLXd9Cs/LGSAn4L7K6P1Uq1vi4Ohs1+MHSa+LjNrFIZhH1DlEqaf9+g6qnHkEqq4Msw7919Ne&#10;FxTxhR2tZ/f3P/6xIuqSvPwxIJ+GLGblD2kGkNgGRnsxqP8EI+FZ+gQoefHLso7sPK5wusgqXmux&#10;GliSZ+NTgPQuAFjrgbpB56w3Q9REiiLO7F9Up374wJllfgT1JSs+oHTBTqe2I/oHGqkjPugz5DH/&#10;Kw9H6rG0SBiCfrW8QTEhMbUQZJntvzHsCM/bT/TX4PT+l1nUE2WJNEhjTGFSyqaL1a5tKMcGIUOy&#10;Zanwtccq9yqgvJ1oNxx20hKWTj6XTP3IF02FWsCGf1J+lgM0LRN51s+DKsqXPADXuEysi9moY/Ul&#10;zTuYDJ/IP8difpaTfgOhL+3RrGc3j06MKftTdPsfJJMd+lpSdBjoO80AqIckF2CCZcZv+WtHagwZ&#10;FWSOs1WiJ1pyAzQGqG4JHKviJjCosM0HHUiXr/gDRZlvP6BZ4zugBU0e5WR8Ii/TGxliymbiBp6f&#10;An5IXWXT0bT9H0g1LWG0IyPtE8uU5dynoOJLHmqBtavjcfhBZrPCPNVl4Cn8qBsDE+vatTzKoj7J&#10;khPk9dHjersMrDwF09th7HIAw37S8QlMLu6qPmps3c7jQKgvrBeNlwunGY8P9Tgx0iAlS+jgCYHr&#10;LgvRYl6rGaqeDxqgY9SF6mu2wrNvjy9MVf6goa1Q37NvPU+rBvplYIzGH3kNal4fYBRdfEQ9VkzV&#10;16GEMM6KZ798Agp9UF+fX8SvUQSzqrZWQC/LpGWXcurNnH5iVXkcG3mYHsVLHnI6l+oRHZVC4SsW&#10;hgrG828vXHS2dHot8swxmI3tTTmwK5uWS2E8+qCUPiBe9blZHfMJ5wu6monGGEnty3eY4731zIwL&#10;6JVnNM4vdAEbJZGmnC9Wq89atj7/lXRZhb48UX9BTnah3sEY068Lb9Idqe8h1EeVvUDykBTdY7Ea&#10;+fwQaS1bWorkcHDWno7FACI8/Mt0fbISMCPkcfk2WiaHFUvWHwatHekfCYsrEz4GFdGQut1exbDH&#10;eaTZA9xH8bNS8DeTAFmgk3TSLvYTaP4sJdyo9ueHTPsvldu/5HHlmQTydk788F9PA0yJyMSSoXN0&#10;YrDQkCH6TqbjkOfJI886csj4BagH92DsyqT/cNGDXRNYnsXv0S4HOFDdjIVAmtx9nkGB/KKbObo6&#10;cOfGwlunN75rPhHtPNKLui3Q/rd8poat268nWtZ0pTxa84lVMQUeONbF7Dh3D53oO5HpW0lCV91S&#10;wWgoDxtXWZSz5h3qo/GvcyNg1i31YG4TKeR/fPSiK9rngajTjQ2CPD0PF+OWOUflLyCsrqaV32oh&#10;vfKRyBMsViMdJeDf7vFEgPgBng61ISRw21B0CBfPHHPJT1qEyn8GpsyERGxA29c9z9XWV1C9WnQ0&#10;MfY6fZrg185IOpjGNYWxrD6Jf3kPjZw3+cMxWxzoaqc+ZWqVbrNuJq29qtU9gvsOLT/m4yZEOW0L&#10;Xobk8z68Ca3a8zhm8brPA0GEKpp9MW6msZC96VikFrLKzyOA3I7ixMbF/2LQI9Qs/b7OGcPmXfk0&#10;poTWG+qzZfZW7saz2S4aU0vYAu22D+ZxxR2dUK+Yxh8Fd97e6cLCDeZhLXWlkcq5LepkvRStNr4e&#10;k7TEsw5ukUbdZhpcLjUO7+dCJ65DSdusLHVDyh9YCr2gZyvSQvxisJEDPcujc5iaPxow9o1ru/qW&#10;OncLq8ViIMdiQNvcmKOQbCRSoXuMjZkR9IAu9J7hDTn81rTbGGbfiQzQqpiiO6U9xexAnk2ilAyp&#10;zlzYLmi5K+g6oAvTiMq3LK4LcJrcYIzPehJq9MbBMCceUE/qxq/k/pvjbrHa5QXGDd/qN8eL6AYa&#10;nMa6kO9bYwaQ6lZ54naxmunvOTL6YqTou9+3ZfsEjaVEet65XHkC7dB4/plMOFQZ7WTwGO7KP/q4&#10;daweUvTaFvr9KGOM5gPT5k0AHwAx243RGnAvR2fYeJF55peOC4CrWuIAqA63R30bXiCyUzkGtLXg&#10;K8Q/yg2RGzvATrWq0/xhRpEZr2sdVHym/eYSfkvyeoE2svX4Lg5pX+syaKnfyj9Fg/5IXeUhdtIG&#10;tbLv5AHP04A9Yjbg5WG9n9A0RYNCX7YREqjPglE41THLSOtrPy7RS0wDSqsSeEL8TqbLPOymnbZN&#10;S2Vc4nAt4/BJxkfWIcRa32IvVBuueglePjD23HMdHBwcHBwcHBwcHBwcHBwcHBwcHBwcHBwcHBwc&#10;HBwcHBwcHBwcHPxFqJ3VapGbQd8V44JDrBrevQnqq92mcMISTGu+odbXIZ95ppMr53yHpdIT4Fu6&#10;gV7FjE96fXxyhwqsYQ66vpXgKd0hJt8Tcx2pFyvDh4mErubjLjr+9jvl6sd4zQTXP8IPeuDH9Ie0&#10;AglQWD63L1oelgnx60WKoFdK0kD4C/yRu3jEDhbU/qaL/seid5aD7+L4efFaXSWvRk1jHu7FuZAH&#10;fLvKDKS/ObLyIWsjC17a6l2YUkf6g1iUYacHVB2ozmeAvt3nWWsHEUPtbCJKINf9of3CL8kg0U74&#10;GHBKkA2VMLRNypUyQBxY9dG+UzNDNUNWz+tTOEBlRELM3CJ4yGhWh5uPFaxtT+NYSB1TF5gzCbKw&#10;L2t3A4sfPIOY1i/td0QFpoP57kvJQVtoRP5tmZOO/rzRLvruMTjyRO05aaMHFHJ1jI329lby8KrK&#10;P1TkyaC1PpSrdCuTEzPHybTTKB0AjfruhNGnNVYac23B6rf7ovEgv9GqbPYf5TVdn+nCfzRqoDrQ&#10;drrBPwTEN+SugL0dB2meyxOoTg4f55IO28NkAiTVraAeR/mu/JHynE15IM8y6+5vgxNxzvTMQTpk&#10;8Etp8DOm5PbxSGgVZ/EpsqlFYCxVTjvUe6ROzys5DjlIQAN3lyht8CmTsPlSuyVBV+Z8fta14MmO&#10;5aP9R+nYQYeydvVsA6MsRMXB8yJdIokp1WetepUIuO7y8ao3EPna/iIy0yoxXpDLNGPyEMqyUY3x&#10;mGT4zfE8Ipk5Kmf66hSJ1N+1SASXhr7dbV7YY62pofW9lpoX2YF15yx7A6Xq5fml25zMXYi1bWgb&#10;1vjWdQu0JEOW5X5YDqqhijg4fA6W9LC9MBv8c/TKk+nmCLco++qf0GEudpnKWq3yYGzJpHvNWgc3&#10;eZwrjuPNKwXKn2/3mFjLtmcof8X0SxhnOWba0m+QOJ68yY4k3XINSLbrtZPDIGfCfcodd3QXnMvu&#10;OIyXObButb1DeSOdFW+6qg0AuurNWMunfyvfDu4FfVF+1Wl49InQgUWHot7/M1XUBgvbWJieaidj&#10;sEqYP+1ftz/0yapHFVP3jT7qurAvY40Pht3OaoB+mlzHANK7r1xllR+7+xYoKn5Nv0k32h1ZdLcP&#10;ytxAObWslB06EuBreue7fN4IIlm+41BsSDQPd2S+oEQzYWD5MVIMvzLtO6yT7r5EGu2ix1/0V+qZ&#10;OtimXl2/J/OTaCkrciIZ5U4w/WkzrXH/mcfwMe7bwOmfHPW02fQU9Mc/h/FXiGjf+sbTpn87JV3x&#10;eV6moftDtqNJshgZSUfVv//iPBMJLbNiRqbRfcQPDietihM/a6f3yHfpGogX20nPL4o1tj7u7a3Y&#10;lY/9M7Iif9c/GpuxzWpp65bhe55N3KgKZbeZDbLc2S4V4rSXOU9vTYhCjyWvIdbHqikanX0hsNjA&#10;0X8DzB3VrwwK4ZlzDvSSPF9lUybmIVf7inHd2lz3HjaL5HdzVSjIpKz90yI6TEZpVSbQtUE9NBy6&#10;x7VZfFkldUxaM1k/YZr2MTLvscu5GytYhLAfJ6CRW1sM9zoEfvB7zAnyxy4EcSab0xhMv1ZdSQT8&#10;LPn7CTcgQoK1hFMmgLsiviV/FytienMHaRfiFmjMUTsv1v+0zFU+oz1n/GYcugzUgyN3WcMv2x9G&#10;7NpZzbjqayL4kXZ5N2aivjORB5HJI4BP6LQVmysmP4ikx67qLGiXwSnpO8UATXe9UR5xa5uvJo85&#10;AoA5A9sg8rljBnkBTSNX9jAotIf/ZWJX5l/FrKMrEEPWWD99MCApAWb9Dp4b6NA+d/TpE/rl+oS/&#10;7y5X2cZlR+u6r4kyYkc1YldmSN/Rec+FndX43O8P/w0J+PRW9jda0H9rN9kVGpg8Ahs1l+laHr+C&#10;zxM2use4KsmNaYfWofv9yAFTMi6neVTlHpZM+7U0Deg8I543hCKMd+Pz04nQkc7lQaPt6pK+fvpw&#10;ExaDMSc/wOsk8vua2c9Q8Fuyqd9p1PFkVxDaj4PD778y7WCbNV6dWhSP+ATsPu3ZLJ2aNq8yj6Cy&#10;Cr/+bsqkqL4qfROp3d8YB8RF8I/rrGIpiltJW+tTRY3nDrNt7zF0CL+ONTv42DTsf1F+g931+jH8&#10;CmNRssSmPKjbwZO4WEvf17EUn4slVA/l0eLnzmrpI/2zDh1fkMDJXpcrS8PehjwVvivGNaWZal6A&#10;9LqzmuI2Fi6XJ2IfYDkRXE6t1nakNh/5/LA8CfC0zRmLObWj7JOMP3vsynwppMatjYovK7os9egg&#10;DgMX29oGNp1Hx/9xbwm5PPdDF7/ThLMFEXGjlnV3wK8+g6xtXzlXc422NCUC0cZS2tIs/2x/e6CN&#10;jXhssGv7M8Z2vvEeMSL9402uP7i2ZhLgvRXAtrjvb2LT+KjjtogaF5NV/vEIMxVc9Cw+aL6mVRUw&#10;9YjPqm9j35H0uzrR+qwYmUyNAZCfDhT4haHv/C0Df4uQxWryKEA9qELMClVUDmaUFDUdbBhe0Kx1&#10;ffgKzPAHfjce3nRS9xAz3bxZxcN/LlhymXqKlecOoyUZYrxJVMAOL7wulxd+0hDOevhlh0jFsW6c&#10;STS8mR9qpdOWypM4xK+XU+JeMU3g74Ofy8THj03qP2wYIhXDO0Lyng9uI/7UDa7g9DmFmNTLR8DO&#10;STJ0PbbQJ2zUqSgTQI7x0j/WglIWV9NE0vUPMv6Qg3TozSzQ+VnSoK/KwNrtDPx4fBCgAwrIX+lv&#10;GPREN6sABzWpkspfAgDp2Ybx+/Ya+do+UM98uBNdLnXYoXTbodM4Bg/EKAu0LzwCzVvZBhG7Aeo2&#10;UtPOFGTbdr+ZZSTS/UQOgNdP6ouhrTOrrYqzXw9/YAc/ZTqmA1SNf/V5JvmDJuQyBXVVLzhJFq27&#10;IhrUngxbjc52kAW6u86Fyeg7NQ4va4yXTOOCTXknJb3geUlbs3gED3X4yMocgHQTzq61qAn5AYzn&#10;pIE70u7r6p8BseAfgLVfwCcuLlYbHjs5J0iDrxszLseioYyMtKajXu4QOfidMaKxzF8UVJuzsYxy&#10;KK+6SBGlub8siClF+AjP8yPGrx6DAeQwH6BNp5Au+RGXVG6H5hce+4/05HR4PVM2dXqdqU9Jb20B&#10;1f6RFwzYWecXDiXZxP25/iJpXuWEifMQ97NcMn35iTtce2vOj8l98uBSxIdIeLDw9hY3tH6NogDY&#10;a2K4XC/yqC5y8Hq8wCMk8Ftc2nhgI8/9l1nDkCIzXGE4gMlkPUMaShSgBRPmYdW2QEvZAWNnW3jJ&#10;tj3Uihj6ZIXAiHp722hhbWc4SDUXojxXPawS/HGE1ax849Ze6s8rK+sWHJpTvhjYHyZP5K/lGrYy&#10;Cb/ZguAf4+xVnPUMGm2C964cZS8Pf0h/A4m61S+/+cjTDzy5pmPG+1o3G2a/2pzxJAvkLjfkAuSR&#10;Ff2EvDDHewhnSPt60xl08ocEAD0dfziQSdEzQFZBPXxyQFvY9IdGWRz/HMRG1qF29IEBXc84eJ1s&#10;FquhXJTCA4gMravd3eBRWyN4Lpy0wbjJxN8Xs+UYBnP1WUTjJR11Xp/YNPCmUzEWwBke/UFFoXwr&#10;R/3hZtQt+ILzUk4p36oL0qSyiMCc2z1AsoCXvlxssMLQRniNSGPIq7HSjpzzgEI6UDoMnWqsNutT&#10;+v4TEqJCyopEZMBesYSgJ8FT/OChIp+LRdJjlenITh7j73LwKFidKl+hO/iR1vJTzaNPrw9kFuqH&#10;dUqX/MATsamfAf30+9M49/G3bKG/Bn3Uv9HYrjET5rzU73k91aA0offC/AO9dThrNsljOtjL4jOg&#10;vHYab/JHOQOtOdKMGeskD4EqF5KdDo+UsdFcrdPvhSWnbe1s4n+Z5208V3aAcdYc9UOBcsz7CD3e&#10;yyk83hVbgZ2wTA/b3wUmUy5MOdXHdOAyqjl6PjnRkioXvOqqmtB5m2q4w1rinYRe72txusBlUpEf&#10;OO5be2c9v9o1kdfcj3dQg44+xvtljxc9QBmykKB0kZho4H6q2+U1H6gHroVdzCdPz0uyPECpbztI&#10;8RrubvucaiJimOWX3xhzEp7gmeXgW5crMv7xQL/taPnUPnVcfJI6HUj9MY/JMrJsWveelb7aQRdu&#10;Vt+2A+ftc16Ms5oBDFxH1wVyf1jumaFXkeNM6/XpvanmOosMWtkxet/aWZmziMFDRKrPDSbDmHs7&#10;kdAQ+kfU0NeE6gv+Sz0TPB92E1da6Asb1N1Rhy5+7kztvMpc9ln+0DWbR0hEzK6+Is3FakjXojQ7&#10;vmUlgcLx1TmzvTxhOUbaAiU4Alxc081Oc4HQoXGNVAiAruWgnrXpvyU/DmXKsFoDKPtiujlzeTUp&#10;LkRANrst8tU3RXhuMLm1nQB7qf9yoHEmvlNmyv2Z+NQLMgDrS9r/zqdA5tih2oQl5nPeq0fgrWuI&#10;4Y/RokJ4XWhB8N5J762QavZVUL2PPPBTGtrekyf8Cv3/PyelL/bffHqwAP13u1hNbIdahyQH1K8V&#10;22fnCdcnSuelPuNhh62K4eL0d+fnTgf4im6JkpMM7+850Fyek5BHnx+YL20LV670jfVv//BpYaYJ&#10;jO2EXpYBmnV+5hmN8i82VjMNXo5doHERzVurL154pNetmrkYiTwjJTqAMRbKtWa/WK3z1/IVrmIB&#10;8m/0ElUOO2QpDLtUw/uq+LJzaycHQPb18vZMYnFTdfTi0Yk1tsRm6lnYyewW0K3Pc8bznqHjpjwC&#10;LlYDSovU/Rz/9CR5cEjybD95NKxj6N1itYYsVrNBpD5tLnLDF22AEkTqjueTAe3/wbv3hZEb/Inr&#10;GBg2dbyLqVTI7ctIGyG76tzdczK+Y3w03NEV9dx4icUco+9tAmQd5Vljmxh6hQcoPUYsNk+kvMom&#10;IF9Va26qvp1ugHSNJfzimgfXGUmjm/J2/wpXkXqMT8uqeKQCGIvVbsa/0cwLIG74tfAGzg9QzpzO&#10;DygdcdFr4GwL9/i56K12JwFFfEjftSFi+JiZd89bqvzGp3o2xTRi63D7FDDmKudol/MOeIX3z2SO&#10;w8ZHyyh9SOycdJrW466smn+HlJP6GyhHAr+0WM3++44HBwcHBwcHBwcHBwcHBwcHBwcHBwcHBwcH&#10;BwcHBwcHBwcHBwcHBwd/F/72X/13ubPaM946i2V32G2Fi+DyZabf8IZU0fw3MrCguhdR99uPYxXh&#10;3co5s6c7ofDN5d9pVAC9fLMNv/pWZH0K0sTHamC6wkSiWCxRb9fZ4flJSxbot1WajvWOdBvHftMb&#10;DjA1tAwP+LaYH7mM8/VHHAEjMRYdRtMhhUupRPL6v85RHqZdr2QwiThyHaev7SyeoMXC+SCORfOj&#10;mFi3mvz4GXl5YjysO/jK4oGf9Aqu8TJWQOV/A2grbx8/K62+dN1IQRxBH+1ZWNQ+44z8/iSLnaQA&#10;eLueQfCkugGmTNwjNBCij7B0n+KkDVF9+BLpIWx09upoi54UFVASaQV4hw/JFPYogCMVIjKRhk5y&#10;OKX0IJE5XKD74qIO74c5jLwi3lk47EigKsa65OTxl1Oox/6jfejQkanoRKvyN7v59gh2u+KuCW6f&#10;ThqJpWN5A625U8FTbcT+UTZVB5EwYslamjsxhHgwop7ZFl1HDYvY5SHSow2jXtIGyEy3PsTZk4vf&#10;/AFaR2CcOEBpu/AxUlF21WyATzsdRqeO6Tf0KT0ytJyaZv4dNNelUrY1BHZ6hh37t8oA4KHsKGcm&#10;h5wndlqgJxPQRR+he9kpjagd2uonUL6IT6Mdph3QaNIV0CaozDCy7hBCHvQVhiuOeSIai2aHFDOg&#10;bjNp6V278Pxk0uvyhOWw79qBHn68v9d1tgCGpIW+GCHwVhXr19+qyldNxhuPIOUF+/Xlqa7duMrR&#10;irqnlnf0qJM4C9u0b1S5CHdbvNdO38HLNNCyAW9DpHk6khGnOME8RFQIWha7JvCNibFblOVzx5PX&#10;H9EmQUszowQDxlPjuf82WAPmlelJTXbQMms9U4/GQaHtDDoLTHb2b+92wnkTDsM3sVmAzaRrrlgZ&#10;+m51EChbJiMOkYfybvsL8kUc0D6L3TE5pxtlF+ypgbJoCa3VEeom58E8Z77LaRSzVKLA9WaboqpC&#10;6ew8r/uU3745Zn25YgihNhW+Ga5vVjHak87xwnd/yT46ZDNf4VUsnxOtObQdVHv1SztyPAe2bya5&#10;zfTF9KTkFlLcCx/znL4rh9G4K8bLa3/iFj7x7W5o+fiMNsYiRHWoZQGLY/FTf1hLqCONi37mhrjr&#10;20R8rqpLV0WzxGvupuljIT1QRwyk65gDbaOdsrCGpj/2SwG91IE5L+2Axr6pn8AE6/gkZsq2F8A8&#10;C0Am6Tikr/CZfrsfW30N57wrfx4Jz2G+yAAaQyJikScC0BkLxgcA7aplgmau9uK8mi9gY6S2OQIt&#10;r8XbJqrh+SXO/DOgyYTWEkec019cEyvJn7C3iQVQz02EH3jPsRz61f8feV9Q7cP6Z42zFtiKgali&#10;vWm8Vy/kUURhrZ8yVWVQhqmgzixReu4ccHIS/BD9X68bKIPuJrxiZC0xrrkCDhUX02f3gADG9tEv&#10;vgB5MSa+c3fKG2hbBP+uzTl0LE7AF5VfcfU0yyPBVR4vm+rLpNrRO2hc56oP2oG6+kolUL0f3Rbj&#10;Pp+68ZN1K9dH11z2+3eix4V6/ohTxg3O7cUK87kl5Nbzwe4nOgatQMxUp2rb1WddYxM6j97OrQ06&#10;F6jiZQIxltuGTWkCRfd4RVLnz4y944Y+PE/yaCv2j9y3fllZxJIhvJx62vNbuihhEkfS9R7Od5DJ&#10;U+fJAGA3kbqHtH+UwG1gSbeaLeCfzhfTvIPF911Lyr6M0QLnvZIDNzsjEBVmc7xsioj6BEf6fO/3&#10;4F9836HsG3rXNu01H7/9f1IrmhZzvC+nMcwr65NYYtQ5003GTa8Bkry0CY5RiMXOc2jjzkTQzd1o&#10;cLXNZD1XCIQ1/H3hJRW+GiPbE+wxuthV7Tk7ANsYEKkQRnrn1/+SwDj/Cv7emH1n15Ed6o7SDt3u&#10;up2jPRfd1DLtxxRFmvS17LUzkA6cxNKGeH/U1ImNhoTd22VKfcFfVRgWpZceS1TaUmXXOp360PzN&#10;7WDnFD1OSfI6ttQYqWo2hjBnbbLusoLT1qm7JZHfx+K81kJdjR/u4/DS8+qaYiLllskPTupAeTig&#10;OI311X5gF6Jd89tdT3CnyEjjTrbi9SlzKLQRjjmX34Dv9iMXB71OeMG+iTlFqWjUbkJhVOyXnd2d&#10;/R5hIg3Zoa0ITNloO+oXBV6sjpSe7MgmHTvIMU7DTsbzQ/rfaoLjPM7q77l2qJ6hBUY59LxgVw5V&#10;vOByp7rV0XCPRESvxuoXS8Uj0Jz30L+ht50e/9BXmMax+t+3YqHYM3AM/86uURgTRhvJ5PDLx6uM&#10;wuwUBZZnBHag5aCuhjwXFJkb/bOREsFbY9OCyw7X7WTDZEvcbO92lNqJgUi6y4sPN+4YXWKQZQZv&#10;0S+CybN1wOgSK2VRNUW3co16Tt36Oclh/srqura6H2AXT20A857TkPe9/pWPzLrr+9S96tBmX/MZ&#10;M8lhyinqfNJ99FVVKVrq7XxcQwX6XORzNMgUtmxyrM+S1P0Ol9WX+ujouUXM80WRKLmIOaB4UzjH&#10;KKDD20U6s9XnpkMOyeLxxEb3YNL8iVHmLBNLefEj/fP7kIp/xwTjelXFTdCRT9F1HJEq3UPbX8qG&#10;TJYP6Y2dO6zZt4vViHr4JY5rACsfcOuR6b9qTdgIJw35OLzoA/eBYHBfPRVp7Ri80PpvkS2hdhLQ&#10;0mRLZBo3mNRJfbi5LF6Ltz+ANrgvSQ+vUk7tGUknAARs9EOg5o86Tz27p8KGeWMcGDZMTkVZnvjD&#10;nScNXU73PelOWw0gW+R0kWHD5EJdYInBipi6MwM6M0ksMtXWzL9pZuOL8yTXkn93f7ejkxTxUfuR&#10;4+FLun+qMOnRLj3pvNE2FkBlJu/QnzIx7MoJCMvQmEmItRokIsPbbgqjztkWWt2NvYHWhyNdDFWk&#10;W2Mqpc0/tesZmaUfSuX4A51k92yKOkvyaawsXbeJzp9pE4yh05B2gG1dGQa9CtqfZ0R+f7YxFkoG&#10;phzPXOoS81Y9scgNCUI8FDuAfhK3XJcy76B/EL9gK9ptCKik2ZveJMQXwuVTjnEFQK8zseF9P/8Q&#10;54LMcr2hXMeH8K/lmRxiiiSs/ms5VT8R3gZdc7GIh6Kqgx4EifRFb57Cl41Jz+5rN85afy2oFUHn&#10;SB/qaP9VWe1Abj+mrNp2Xp6bCq0zIvTRjghv0RNQB23av84xXZkc9g3sz7iEVt82HfXpEktzTPWJ&#10;e6bnY/kuQ/9RGBO9SIs5R48irS8+IRiTtNY2MdpQLpAA6iG+56u0Wg760EFfDUJ27NooaCoPDJqW&#10;wWi766MCnzKsP8aaOVqEGO0jUqERCIX+q+WgpLps2XN+0DyDvIGXJ9WjbquuN4Jl23DtC9WiLCdK&#10;UZ9sWwCbzHENOkZtoK7UYjq02QwWbkTHNayAk+CP+ERa2/AKlp88Ud+RXhersRQal29BzM+HCFYg&#10;yXNYfjdPbZMofMh2PvxNPV9gxEDa35+B1n0g9CFCCv6xyeMmdUd468uydNPpmCCPfxQD6o8e0p4U&#10;UNWLLyXOaC8i8LT7PNgd6K/ocwg9i3DxqRar2b/VnxXrQ5UVQzfKk0lgSFLP4swc8yKTMX/Wvwqb&#10;Zorij6D1R2mT77a4x+Tpa4QCNFJ/ij7tUxRbzVG326ky9Lik9pDPlyi+wsqlZitPdZnNxbUGnTZ+&#10;1XvLD2hBv+mz6itv7MAYgNZxsX+Z3tVhiDRvY96Hlm4sVtvoQQtqeSSC519eXovuvSXTxWpg2suS&#10;qv2QdqK9q0SDfX71iYtCgZd8+Q5aq13kEYvWKi5GKitGmvGKnMo3YAq3CUWCGRb9FOo22kJO4VzQ&#10;78ciTU5AW5y2rDvTMW72KPH1YjX+ilUrWI+bSEQeUnhhCcD40O2imG9BXl98thkHV+iCo8kdZzAp&#10;HhfUl455A7kkq9sg7Uqh+tZp+9CfbNqOFTom7ezgr1C7paDj+mBxq/Zg6tQd6gRN9ZOHvmq+ys9r&#10;u9mhGWUaMH7NS/7LnESdAUxm2BIdT9ku8Fscy/VRF4ITv7ZYDT9tp6D1bP8o9/Rq83/yjwYjjiv9&#10;BnUP5b6lZTVkafWny48fnnEJ/6+iDflvKsGB+uAeFxc8f76bxciBu72ICGlPWtrySZdfoHyvhMDk&#10;t19ptX/bP0DtdADOG/bjt/H81PeRwMw3wbSj0u495zz+G4g0nWgHLzzMEn+v8+UJ9Qv9Rsf6/5QW&#10;QNHmzaaNz2neIwQoFlof+4Kng8rRvrdxXFs4A4XOn5mFq+20FWCM0Kx4Fcax2pP9q78h+L+k49ri&#10;KaDn2cDjUvwvE11DjX+GOLVflsoTbR+OdBR0zav7v8/P8WeYXVl30EUdaD/7JT+rtj3Pdxar0Uct&#10;w+5kNydxDF4DO7p1fma5ZIkvvuYgMXmFR/NTRzxb0Rg0v17HxzgmeqoodkK7ROQtPjpMfmVOcK4K&#10;2VqIa2maQXF2GreL1WyM4YtiqHuOP9c6D+i1x69ztKTsTn+MLtrezpVMCRnz3HTYTy++hVAdv1FN&#10;rbswFNqJ+DN97zNeFwGuJ/RrFel9s2AIGiitGmfig+ieksrTYF8euaacj7O1DMTng8CpzTv039rM&#10;qzVmgCx6LH0SpxVzsVrztWwbCVoUqvINkSbftdDalXVRmi42Bpi3kA1pU42OIsmLA+CZgbmgxmAX&#10;UWNXOdjUoXHng7ri2crzTVzuT4jFXtmyMo5nl+S7OINDK/G2LDzKruA4s/pFfs//Sg/9M181v11F&#10;/ibm9m/oq3IsMZJ6Jn+X9AYSM4e2FY1nHoHyRcrh+bVYDVTqaR0jhsMxnlhtpP2ewQZ6XrD4m6gF&#10;14Cw8B5mFPNJThZ1+jxbQQ9X66MYkjvqa8HHspK1nlfcxBulH3HexcAypkxgR3OkQtRJ8XhCdauf&#10;G5sLdovVCks7I+vwDyd3gSOj51/r6HZMEkye8Gf0W5ObfUrsDPuNG1MbDw8ODg4ODg4ODg4ODg4O&#10;Dg4ODg4ODg4ODg4ODg4ODg4ODg4ODg4O/mKMndWI+zc0k+6HoGs2eGuFrS7FQzL5cJAcWVTXqaex&#10;s1pwKwWgX5NT1vd6Is6GPXF4lu0GKfz8PN9m5yJHvB1FNVNdf7YFsaAPYCl/jI7PSAUsJ1egb1cx&#10;YmcOybjb3pzwlaXCz5SbSD+xtnT3tnjUPwvT+SxfvCnJfOgMHl9cr+pSwONMutjzsg/+PBKWV6sp&#10;TQfjj2h+SgBmewnAp6e5LNV/Y43nI6M3sPjTF+iuPuI7pkT6bdlZjcBOPvTdsU8W1Dvti1UBjp0k&#10;qEEPKfrihw3A3frZSmlSTSu8Ojd5UWYaMwbh6XI00ftR8avOSCCfuyDhrXa+Z4UdA3rlNO0iWQqW&#10;kgHzbIW3l/Ql1Xmi/NsV2DBtii/yabXISViSu1wBjAs+ZUxbwt0AMU3BZvmlzJbf/jzXG+3uU/lj&#10;kikTppu/ETR83pjF1nYY8smPQ2WZdUkTSA1/maV6CFOgMaVdPyTr9AXlUR2RHlpH/gLqH05lus3c&#10;wu2LNerBb1HFPpLlvpSjSU0DNBa0EzaDPrnFpqFiZ/86RsIhfmkcqjyy40W3WIOqkF8/qE1PASIg&#10;0KKqK5dCGTxuqrHGdqNt1PtYnUp9pX8O3qC8vcdVAONJvV9BHaa23+fENaSVV1yWOqqdI4zM+vJ4&#10;K1urKXg2dYmdhmkrHUgED1jHjpuJ2Q+gOnla1NPkw7F4SLOI8A2JyIlfpyTrHbCzGnd60HYL0Lzv&#10;1pDoXaPwr61VKcynuv4b+MLffImv35BJLxucpJlPs1+lhOrJbIShOMUZfVsEB/J4rEQP50Kwx/bq&#10;vxlfXBe6f1HQZMS/l7w+POP7MRUiSwiPlrRidO/8FvQVvEzCt91LkjEUZIaX7QrPrTI18GYX9Ufb&#10;4kkcIEMx5Y1SZuksn5o9u3gsma8Gq2XoYD/2FsLMp6fr25Z5fITZEs1fntZbqImiw8W0o776rzAl&#10;6J6Xv85QL8HTdWXwel7ODdhVpSRNrl2Tcawcf4C06by0b/9KctHR3t7AMmieCPe7/NTuRfNUQuwr&#10;pi+qXKSHoqkBdvrNwSnf/dNPHdGblS8xRIdBsxGZ/pvp2vnUzlu02/+iwu0C4K5eh0Pyt47Aeg1Y&#10;sctdTJYvg9sc4xiqO+7OcfXGvvCstoAhAzuZXKF0jQXlQWNUnXSnyDA+lzqA8Y9502L1QRyTB7zk&#10;DpPBc9lZjcikH8gAfanb36PNdPwqRE9Cd5x2pCxU985qbarapB+oT3SMZJ9oa1V6mivQjktkuiUF&#10;TowcmWYuWOyTx8hqdviQYxNs/+RWCATkkzcO+RsPSzw9w2klHed0APoj/Z32z92ukLXGC3i0OxZN&#10;hl/BBx1XK4Hqoxs/kKNk+gJSJgdAq7oWBtdNPUa/5VkxCj/vzzVNqAZtc0tGYzHJ02q7kq+syyxz&#10;W0eBznjOeSzmSp/ZzoYrWoc7H1fa0gZ2GO0ioW3nkl/zoqC7SbG7trsVvhtr8n/F+x2of65PKmF4&#10;rpWTCNJSPoK+QX+mWUyXy3vFaAedw3tI0Ku5WuUzDTqnCNgRiyyKV6go/pABdFMCTj0wH+VuWgpR&#10;8Q/H6EeJYdsaNM9xnH0jMH3tdrHjfQT1RNNDf6rHxgnq11e4lnLi+t2DLgcxY/VSuz/iGq2fASWX&#10;auCnPxGT18yBHe5ihGz8hYDoT+Z3+TSevxbZg38WRHV3y7hrl3gSRSgP0/3022DqWuMG0lg8SWYM&#10;Srz31QYlytDm6r7VeL7aWc2/K5IZY4SUJAWdpHSiCpb46tp5gRTAYTNuVZHZVS6D7qwGExt3HdoH&#10;eS8O6PVd6YDm3eldZXTeVrN200N5qGytis/iJy/O+ZQNf7Xqu4A97sIK+t7mHr3f1tSpcVfUjm7D&#10;yPc//alwVVKf/buW7kqf01I74bmzCF8ed9C86KmUW6VWf8AxefoK3ND5hO6ER6jErZ/fCOyQhZ2N&#10;zKfNhYpPrls7u86Z/nLHeiDuW1U2Ddlh115CN53p/EpdRb7APhh3bRX8u/KxBJrnJUv1Tv/CN7Q/&#10;zjlHWzTBcZrw8WWX8SexlpljXpiIvOnXn4eOp3eBqVZhCeXvOXoeHaJDxl29nyo516U2lZ+HvU87&#10;3RAZ14c8fh9pKxQ5rvqCB3VexV+uHQDyuo6mJ7wX9wOzLM2Rdrc7J+DpcSMT4PUEXwDqsAgfJweA&#10;yY+Y5raPmM+zGHDpLu5KfZrFGs6u0tpeV7ECnTdHJg/LYvTM0Lgo7073He8dMEbuxnxg9pcFSzug&#10;LT9WAESvJ1Uf5a1tbS4q6251O3TfWiAFnzEQOzf6t23B6upv/1suVrN/pRRB0M65QP2DsxVoVzJd&#10;K+xK5bxNrwdcdqB15kaFJixxV7mEXyTTFW0MsFEPGC1dbjW7Y6e93Ws5hIm6X/wQaeTTThwiPb7f&#10;axnup8P8yieldA+gboDk0Kv0SLeu5gX0D10ei81iGQU+Z7l/mB+0uQjMkKfI1Zx+YNm61J4OEfpA&#10;v+iizP+AQH2mY/zxjmgVIavnBYuAiHZ1TP2NoMF+dSHLZznwhxty81OLgLezTCOebccwTjYQ+7rk&#10;6RbJjsNr1m2QQjrqgTa7/CBrfdAtrmvS9tTyxDVv2jGI7uK3A6lgH+178E9gMRe3EB6TXvu3+/SR&#10;arrovbIPAapDPyHrz7efWT6DHdtvRCmFcbjRTR6Xoxr7b8gmqjiLPhYD5SlXhME9KT095mHRWX8G&#10;KA4OYyZ/ZDOTSmSsLBpgmstJoPmZDjGhJz8OrdISqgYwEmOiOpw1xyT4FFSqbSUajzuo79RDp5BT&#10;NKTKkP3rjIGtPgPpnRv523ZOHV42yR8KebAEx2A7qL4frz8yBXp05MhtL6g/9DSdIGWTlXCjkTSm&#10;ZkMq6Pgtuioa3xMyT1rNFVNJ8bjMeg0yIJt/aEbsdRtj/bQmPyjjuamTk0IsH88iBJjvNvPEHQgm&#10;lL7q30iMubaJCaM3e6GuHSKHJOMT3JEH3dVGmgxPslBGxlyiWDIBWLJ8cwORbB1YLJSxsv/6mpfH&#10;h0glDjeUSUn/Ch7Y7EsACpxeet0Gom7b/o5+51GZFfshksFdBCVKJQNKiyMVQmh/HYpIPBtNeVk/&#10;L3bUz4xyjjT+EGqWmsNQJ21z9ZeYcyim97dHa/tXSWK2+UWLtKlG81PU218kDRJXK/O+GM82y4nH&#10;pJEfdtGGGZlefGKwMWFdrKbYlR24v2k0XVKk8RCb/ku+/lFC0eW3RLIgZIzX+KM0fmjHyxm4/LFa&#10;ZBq4MY1UVz/4rn6Bj2MBhhOZdvk5ofRR/rIPm8GkLr696+PtyNCqchO077+B4elaZoX4SJR+E/NY&#10;G9TmKqPtlfwXkIx+IW2L1x8frxlsxsF/d5g5tA/b05fG7HcBUGZReBa8M185pZSqV/p8vMQwtRM7&#10;X5w3+YelDa9jidUK5Kr98gyHFNG62ml5/WH3SSWGuTKh3G3DB8DBH3y+WC39jN9g+oH2lXQfuSJp&#10;SN4YUD3tGvPlK4zJ7DZVLkcpSMR5zDeo0wmZNr9ysRpG1DXWOOeaQ4hoPPl0YF0QvztzllSNP7Pp&#10;SwQXm6pB86Akz/032Wb5wTL1Ac4hL66VHjv8nOKOJpn2Tf74G4qlGZcgU3f359Wny4Icw26R0Yrd&#10;YiCXY2WYOfJ4uDz1a/AyiOCu/Ct2LK4nko6qJ8lgrIDZVxuDJ48K5G4lh3GjL3UAgKL6HXZ65dxg&#10;54yh69zmZj/kpYtcueI9MesaPGt8q2sYdM6IuQWvobt2sAPb1JgXrO1s+Wuw827KBpLGpfSAKPx3&#10;vjEuL6/9sopi1/7BV/MGPypP6xhz3Y3v6xynWJiwoFc7kAoISvz6E7xqQxgrM2lgEjp0Ztr0Bp4W&#10;sbvq33jwx92GSlxxjdSv4ZF27YcOYR7lyYrBr857hX2k/wrsIhR9ZG//K4x7smuTrLkZMHgd4c2M&#10;Vi9W+8MOP4WnZg+is5/C9Odr0R05aqxlwXyhESfKM7IP/rPCpvkNaDubbS6uKYTeW6x8CnBVU/zK&#10;uMH5I2lAKoRw/0w78KPSNj7QlbFYrRqstlzrHfrMbzR8adVaoMGTQP6OvoGzSflbdT8ridG8g6Oq&#10;t658zOcSD69LJrS55A1fcG+sw7EunKYwbPOvTj4O81NrdtDrC+fVHHNwHdLFalq2HTT/jndXnBUd&#10;zT+P79jZwW3zGa//Y3BRokh7X6qgW9RYWJIM8d5K8+j8Xq+fpItoYcRBK9nwkXKtFTrUAeiOJGpu&#10;3DPxumwGVB4Y5382iIaYToWCWFAipUm9OuViUtcdwGMtU82/BG96o6WyWMyinxRMxHOzoLtLlCFr&#10;Z6fttsk5jPd3umXZOrchrnOBgNtnwa1/riWKMjfY/522V1lAE9E5ZzeZ5dmu4jbDcFM22FiaY2Ff&#10;buho+iOTgeSQ8V7rQoroWM9XaH6Mt4uP4tAYjyGYdQX71f5EYQy3LcPyQ89X5eznmlCpOgjLv1Mi&#10;PnRdIBEZkp3UZNIGQtzYcFapaI5VQfekDyWcA//Y1r3l5zGgbb75JeoF9E/SYeN9ox8hpIc4trer&#10;xpa9a7uAPkl2pLMxZs+SANFExZYOaonR5ze4c8dV1wDQffjWffg46rf9unr+AOnrep1rSHntIjLG&#10;iGRT7jXeuzFCdbAILrYpbJBSh5+I/cTd+AtcuQ8ODg4ODg4ODg4ODg4ODg4ODg4ODg4ODg4ODg4O&#10;Dg4ODg4ODg4O/mLUZ0AVm0Vxy5K7PBpA7kWBSHRmk+fa6u0KSWPQVez11l1KYvcJxViIeINa3a2i&#10;JtdvSEKJKCKfkNrzViLZv2GzH+5UhsWUtYsDDimy3QXM4P7JQsPLm2+OtsZ8/PIdPpXAW9Z63msU&#10;Y31xJI1DgjdsJh2rjjtGflhiJftDGGnU7kZfy0ESP8GDNadjjTr5mS+6xu4YAujYmnS9fC9pLyti&#10;wcEd51LhXJUtOizf6w6ATCa5qw6AeDGG+hlQ7g4FaNxKH1D2S/UVmeFylUZ75LudBr6tI7676tQP&#10;8O158JCLvghbFr/17BA8M4YBpEMWv7OseRwgse1FOfO8ycHK8sGmlJVY+5XGIxQEmGKu1s8fVrds&#10;qy6fWc0BebUjepGUrGk/4SqDvsl1dP9XO+rlMDPoP7iNAojUM+JiekogEpFPXqNKvhaBenTHRsi1&#10;fmMeZSZdcc1X/9z+j+ABXbIGNBqMs+oZQP5d3g7CqzppB0fVVp4o3eS0/srf1LH6w7PSRfAt8cle&#10;/V+LFvZCg8duFTKoH3TlYpOQcQ7Q9qyaSZ3tHeNiJuHJ4or6jXyNrWKUgUljIR92peLrh3gTjW/D&#10;eL2VKghUyrG2FTUryfIRtPLNaL2zGuqhdanWoadkr7zIYnrX3hxGZiy07TtlKQuAKPS1WwykqOsW&#10;WmlYVPVmAZrR1zxc53a7PziSh5JuuuIQh4C2j4/fXjiGDcBG6L+bZ63ouURFouDFLzWL38lf4gbw&#10;dvnsJDO97EmHXzoTEfECTSJP5zrvueMeSKQ/P7+062ZivI2Sih68k3eBz7WFXdtRBWMUOo8JzWp0&#10;bP0t4kw7a7YLiiGvVFhiH3+T2dgB6Y+PeK8K8SmdpoNWcd3OTVkdEroLfKvx5PW3hm6Zgwkju8af&#10;bxrdvyFEhUA71VcIoyULmk+Nc9qHLH7cXTZ2UMy8jGuBKh3Bo28g7uOsAK/mURafGFXlFbBo9wn2&#10;C1Bot/2G/dAx2w+UZNLKVlYgQN0SC6TGh0NK12jFV6CiW03BP8ekglrMHZydAhivWkDH6S6rKg94&#10;jsYzefA7zN/oJpR2ka2zG90bqAXljWuEUDa+KDQmJbf4OvBF2aBBdTItrcV07n2imjV+xY9Dqpn3&#10;c4v+lH+y63xdlawZUit262keHJkTwE4KLIKPU2XT/n2G3ShXy9VcwVDTP+OhnThGBsqjw4FeUwCc&#10;arulnFOTPOrNoKcaC96Xuf2UxWExOeR9p2fma4bRe2prCWY5ewqsequaph45c+B8tJs8pnIHdjJV&#10;9W+ya9tuR3rd1XvdQWqd9+x2mCIucySiZKyVlCuWyDTr/jvokkAOZciTByCL1jdSrIvQ03ndphpf&#10;f7L+yXRcyz+uVVb+q+bwS+k7+yT5gTrv4i0Ybx4bykdT9IJPZCZYd15MrWPS/Tftb+B2mHnj14jx&#10;d+s82dju3n9e3j9vlMqO4FfteYev2vjIX3Z+C6gNm+ekMzjctteNX8Vrg8loExxcDKTOeE4jzYN0&#10;nOGXHusog9GBn3OkHPi2O6vdFeZB3d5HNnAvGRjjKUAB+JJ2Y4SLNKqKfUB1f2UHUF9njTbuW9Od&#10;xA7g/YoncM/V9tRyhIoBww7Okf5pTOxJoJADPBWv3B0mmnhw4D6EscOOR7pT0qtulZTQOH+vhAf/&#10;OSFr38E21G0pwPvI0c6MtPL9dUBLC5uYl3JqpfZB49VY6eoT5ws+3I4x7YuWrEpW3A48GskNUmfs&#10;mhVp1RXJ9qvu3d33SMbOakFHH791BbDMXf4o2lrOvBauvrBsoPd8xGiZfLJrC231zmrYwTGomKb4&#10;WGNYTRLqq6b/HmgJ/i0QUYrfMR0wR/jFqryrit+x+9MExb0MxWaJb87BVJ/rErnbndVEiKrjeiE2&#10;Uwq/nEaVHjPEtNr/DtCuhkzqRntnLMfOaaAVTwAkplEe9ZpAqv5y/Mmnc4Yb3ZoRvOGM/0aygeun&#10;7KxXytt80wzTQ4uy8ilEpoDgi89AxIlOSf7qZwH3c800dgZLoNnUWLRi5xdhZemxooF2dTft3I55&#10;BvJHm2ydO7/W5wWNUBjXAk8a0Lpvg7PFK2M0OnhgFz8AX8rpWdeEUun5vOdckHaVzjhPXuMTwuAv&#10;/c0z9TWije5830kYd5L9q3h5glyOVRxXAN9582ZnNWErgFbPWTe7LcYYEnS/lAmdOxKvINXHhOq7&#10;ELzya4l3iLl5e07+veUKzwVO3rQzHSN3zyoc2gaFR01VenVAK0cgt6tXrG1e2mfbyaND+K2Sxhgh&#10;9+L0xEVFfowRG7zymYjl37CUDhR/1xeAO9mltAcHBwcHBwcHBwcHBwcHBwcHBwcHBwcHBwcHBwcH&#10;BwcHBwcHBwcHfz3+9l/9d//Bd1bDCm6uaPOVkDzJ1W/XVblcidcr5LCiv8Swyo+ytVZvQtU5R7E9&#10;x84onkwuYd5rC/QCRStROry+lcj3Rea69cZu1byTypUPK2vwgJfs0MedA9zvjXKPcoauI25p4R1x&#10;Vl+SHnL9li8z8AZrr1dvOZSfZVLVAN8cjnKorYxR0vAGeUHsoIaHnADxAMDZdpEK+qe8uT7eVcnk&#10;untDraz0fPKbL8mHQ7liCdZ7sDPDMPQmkJ/kqhccUoxlcRgvfXl31uBf2xljC32U153VLpBy+FHk&#10;VrQlAQSlnExp/cBHla0YuV/BR9paHkKShnHSEFmgym/ClQNfhK98KZVT99SYMCLpaJNsR2ubZKlB&#10;HW/Il7Qh7RcFCarRtMBJSde68l0ZShZlbjsaCwJl53mJya8jk66LZGMuu36gtKZmWnUy/DBd/uTx&#10;I3f1WXGJbemAkkiDWO3I/o3YpH2ldRKJVGiHETf6hX806hA9CVCqr0GP8Kvkeqa6Vq3FKWUDZtxU&#10;X2vQMo8yXaxAfeTjl6pBKk5LMO08kRyatI5CW5zPuCGPuclvciVpidYikHF78BtKv9MjR1wxYFzO&#10;JKxLmqAOl09hlGfqafCS2zOSuJ6Q39+KqLcO1jG17QLzrMx7xrAvjBVro3FugR3u7stZjhU621Jq&#10;SG0KlF/LzYy1jXFnFb9WZhrXML70zxh6HkVBazVbrNforn+oSqXCozu8tCz8y6ShNyJoObC+ZH9G&#10;fvN7KTzVcpE/fSOmrStqlmEYkV3QfJ+5sxdQ5cPcN9sc/Nh5omiXlliIZFk0G2RBbrN3Ow+bV6su&#10;KfoBt1ess3co7ugNjV3jLX0CEB70xziJw+pmn+5ms1dUOT0u9EEiZ4mxsxp3Mci3ubSWv7ezmtkp&#10;elkZ0F7ZPrFsYaB0AKJHNe61GySmfZ/VcLkRdxoDV2jt7jEKV65c+8lwOH6Nl3ygcOeUtmJwP5I+&#10;dF4MBIaZ9NV/BWzn/hsC/lsqW7enUiepdz3yx93c8Aazt5iEjDm165IUunSKak9uxiq9hivAuc0x&#10;4rb3iu7SiQPJkr56cYWKAls/xeZO50YiAF0lYAnVzbTpnjrjTEOoYqD3ORPNDP8rbjhkll/Li23y&#10;k33dWY3ALgeMC64JyS5acN/KFOYkmUbZ2ObtIFbLJkCNcZ8R6XgmoRIUMP3spHnAzgspNuCxSLq2&#10;ZY3tiL4kB6TMd1D7lfyGHFDjmdmvuZ36Ykp4WmRjqJkrmNto/sOOOVIX9UOUgCEy1FuMfR27OP4q&#10;LrtXbfXZSZ5v+94CnZPNMjwGpCibGgptFok1N5Fk7kgUIik4/La6ZB3aP80pCHHmr/P5BzC2Lae6&#10;7zzLxSLBdgbyk+ys9i7tr0TQPi912TIrSs50cO6g5oduA6+zaC90X0MafTQIJMtdm2P71rboeFn8&#10;5Xg1sZQxoTuo7XZki/y9bMF9CT1I9pxq+tV6RKf4KkWSk243/juYtKDNQxbEWdl9lwIDaLwWVPNw&#10;d7aB+9MYz0oN82zBEhK9nyCevHGFFvxWXEyWfUFtPLLHYn8HrLUVT9ucO83g/RWrdwibanmNFM/f&#10;rCMwjWPLXCOjnkVsA37MTMR4F1Ol/RUlPPjnwm1bywxsvMMxz/NJ97NoHSrH9jJ0GdTOFman25f1&#10;vto5pedLunPJm7RMcH7k/fSH7GxUvtjY4jvBI+2/6o20anH67t650ObvsQbBMO233jEVEcTUp/nV&#10;L0JFx7yB17xFd11z5froLJtiMp5A8ChT5D3bWMTrD689uPdomo3mKQbTu3jOMvx5bIrwb4aIhtRP&#10;Jr0PFVnm/wLZPDmeE1UdjVZi9MiI+8WAiG6h+XHt1QjvpetvWHHiwMY3lIzrcoJlE9qwIiFxdIEE&#10;TVw94vna9klnPNFUuVEYxqe+iwIiA5ShT3wnvK6knas/7YFFsk8CkCnabpaz4I5B+uWAGezd1/p6&#10;3WraZuRRz8XRPBq/7Kx2B3Wzn+F1/WaT/BYwzpEf8a+5ndIlsD3LAYyJRgHyJw0HfV6wuydD7pU6&#10;8Sif5Vcfye95SQ8v4tfzZW5LD7fXFUOXAIA+4aOxZPI2PAV+CTtR9THwwIBl6f0/4y8kz+d1AXR2&#10;LZSfbK++T3CciegA6OMLFo6uhzuscZ7jCPM+bfzo9IMS30LHdZX3sag6bud4iUfsMmGgz0Giv12O&#10;O/8G/TJATR9hsPvOTdTvDAl2kq63ZCX+g75C/C2lJiv8VXc3On5lZzUwPCd/xP6qe9Uhi9WQGdn4&#10;4xLTVaE+GEQSoFHkVoO0E5Yz6IT8ERPoDEELY0LHhQbsUp9W1f6HJMB8wp/8gaHWWVOJY8eDfCEk&#10;UN5qNNKICZCqDHYgC/4oXexCt5Rc91of7PBhNBxrT2QRQxM1eYOW+7BZVzW5UQbkx7nzMs+S4wIj&#10;n9mqz64m77id9jyRy+O0CdAONuNsfv3DuZgfsSP6D2bPzg8ErXlqeFuU1WKbi1+NVg9+kSc2omgn&#10;LEMsVgvoZ2MAxha//MOVWnAKfUMsIlVMoGwHshD0pEPK3SmTTBYcSB/1bf/oMfobbbEcSzjrnHoD&#10;bcdRC/TaFspOVW4jBWI9Z/IbL/n1IqJoHQ3Q6Jd/biH7nC92VT0UNkyyZGRSY0RcPnGZKVe1OuSw&#10;BOk9yw3kKeMNvFlbZbnpX7hx9QUkUr2YrXBCRLlu63tQ5o19WNzqm3KMI36rTu1kxHyB1n20iTwx&#10;+Pa2BpB2dRRo+V07AoWSoYNne15FWXS/4mzYEOU4dNbUVOV3pkiyDpF3X7ZA9KE8MTCJI0UvRc/2&#10;q5qdhwTlL9ryQD9R/huq7Tk6x6npxOCYM6lCF3mWv/sEjq2J5fNxuMkDJGN+MidaV/vfAW1CXDXU&#10;yGD51S4Wp7ZVKixaZmWt9mWH0UY8ZVj08hoJjvLBDlxsjvy6luNQdne0OySvIaYyraPKYSzlu+oz&#10;Wk2LbsDpEXBdMNNlBGpxmMGHf+FXPcRO3yO0DlWG63+mbJI3bp55Q23/WrbzMcfQOnUs8dYy7Xkk&#10;Hyh18CUWzvncylMTsN1z6uDAtbLb39pyGzs6xNRd895/YYc6ZVZqQL6eA9oikMfzvnG988lRmaLH&#10;kvqwlylfqCZ0QM/+ys+AMq1geQKpA2zSWJVn8jf0D8BlpW84UPhMEJGndaXtVguq/ab7izsZyQGx&#10;ifz0oRbHAKaQzavtS/4KVSmoFm1m6Imz0t+h0k7KaGcNvwjkp2M6Jy29K1xf8Dtv8UnfXkD6W86t&#10;XZ6sUFH9T2Ay+plBYvBKdiT3/KSWfzikGrV8ld4AOtIH/N6V+REgsyuz0+s+TPLFhsvVqSWYdvar&#10;zhEu6hEdftiVQe2IEteRdIylFPU6zbaLz4Cy7mI8T6aC6UuV+ngOZWO3jM8nlnL+OJhCe2Ia9ygY&#10;j4geyY2W7Z4vAfohWfFJUsal4mNY60dPu480P0B6aovfyVIgXfX6FJ+++G+jxtMlo8Yx19ODx891&#10;vDJDdYdu6SXXIa4k0hf3ibqtxpJxXdBD1656oMPNRjoOhcEv43Ivgw95ADpWeQALgHYLg1iP+NX6&#10;JfSPIPOPFfiXntmhqtoVRXJoS1aiTnfOuo7OYFw8I12YY7UoNzJzQOWLo19C2DyZKlHG6it22F+3&#10;d61lQjyMmK51sbQVBV2bf4hRfqOLAV2sVsKGYkFC6MAgqX/DcfuX59ouvoelvA+wtlVd3NafJDGk&#10;L6o5mgX5R04eDWvsDS4mMWESx563d992JFN8Si10Or+nINdWcYdFOsZ/INpVKjTH+8uPauQeNV5Q&#10;sWE8izWMMwmBw+zt/iY67ds9YdnpqwZSrBZti9P6HqsbX0Fr6zt9jYDbl37yTezL0bru/IimFQHD&#10;yFGRdNGQ//jUkTug9jzKaeoutppujoP/UjDbvCAzQPvggGFnu+FarlwFzVcbl0bEzEHHSWTgukib&#10;+peNj6cXy4kM/ManuxbIwrX6C7mRqk+NAuup2cyJho55s48btNAUXgOxIMbStO9onWqrx//JO31v&#10;o5g/M83fQRHdkrSxdRM3wVisduGN8QWXSubwOeS/2L9eQG0Wc3CPeZKUeTkSO680EhOdc13M8NeC&#10;ln7FyjukUhDtmdBx249Z6fF4uvm0YWicrlTTvnm2oDbDj+CJ66/kJd3rTfTUs2VB9IUo1NXi96D9&#10;qbUF6JV6pwjPQ4I873Zai9XwACnLEPmRAQr50baZ1qkfaNvxxOyVj7CVScZ3HQWZr1CO1QbzdnLA&#10;nAuobMZhCNoMLeewSp4eQoZ6ZDZ2I4D5qd4b1CcxE9P+PXQM45wXTZzy6zNBrecZv2nw+dWuCW8p&#10;a4yX8ZoY+gUsz12+gV2xnkugDJHqTIPnJ8vrD/W64UP2EkNixiCx4fXYpJ2HUBeEX2N4vYoTjwzc&#10;yWDcSDmLC8cQhGi3WO3Z5qpdvL0nk5bMCFPNT0ClEo3fNW47lIQneNayT2JHtRMoba2rsbGHVajR&#10;83gnAZ9jZhtFPZZO5FdbjLwA+sL3UW3IdJWc0X5Fx5fMyM+K0fqZf2KV+A8m+8dzS3c5Qb7Wmebf&#10;YYxJ0ofGcyNF8kd3Tv6VR3D16uDg4ODg4ODg4ODg4ODg4ODg4ODg4P/P3r+oWJIs22JodyWZdCEh&#10;/bJgwwGB/mnDhvsH4oBA33AvgiNqkUUW14aZDbNhHh5zZvWqPmutfXxUZYSHub3dw8MjZjwODg4O&#10;Dg4ODg4ODg4ODg4ODn4xfv8/+Ga1l77THE/r8tM99XSd3JXndw3KHXB6hy7ZsK6nOI13PN3pJUMV&#10;gLFRslQR9kKH3mHnbwoppgZIvAHXC6Xvxf5YITyC8ttQ9Sajd/TyqWm+7cdhdN4t+/Xta9+tOvQZ&#10;R94BWvocyH/Tq6oKYgfl3IRqsnzXN3tZBfMCc6p7+FNPsVteNJakkzVyEhsIS1TcI2+pxJu6vtNJ&#10;E+z8Is6kY5X0qrZC3f9rqx/lq/lAHsP2nk/TG0+m38NVlE3Lv+gv0I5WGY1v2tI2HO1m0Lq3r8kP&#10;G6mTqonizgLbjNjf87yieSqPBmqCTyQj5m/po7cJK5KGVeuw/FQ8WEdF1BdTyWJN7rc3fBKv6XzL&#10;U7wHIOiRO0oEup9EPc14HqoO7RwlfePOq9lkvtxGVVn8Kbva6y2lBy9k9vkXKY3BWJu748RK4yIg&#10;RzqrXVXqw7KkRNy9Yjy+IP985o6ljWnHmgtgfZvcRCgKfVGOGLzoaJ3miYwt3M8qJ4bydSqYPKwz&#10;Eukbty8YbTfUX+2/Y5V0YXUU943RoIpO+utvvAjA5i7XZIiqqMe4zU8fKtzXIhtTqlNO8GjuWBtP&#10;FATKvwU9bvbb/jwC8vtxJsqqAmK0CStTf9D7lbwrWN/liZaDWur+gvyUv7CZxT5ymLaeryD3/QJR&#10;5OgBSi/Q+yeEug1lvxUfr22cPLZiDaV05f0jiqGD1SLodOkXtAvJGgOpxKBvdsGzHXpMNWVRLsgb&#10;TLXvrWyJmMqwso8RMPnlLZ7v9DcoiB2W6lPvBj4UMw1hDtNzSwLzz/JRK24A3fOhR51BAtsZhOPe&#10;ryyZf5pCugPa7s0R39+/11jIJ5HAp29lrb5t63oWB6vU3T0bmH41f/cj7ZcoVs6KwQqlZnBvgfqO&#10;uQrpN9urtTSHwf3KvLDCckPuIHU9hwt/2qdVFkBq/dqO/VQgGPgZULxZrT9zckW9vRlQex/m47Af&#10;GzHKtj730wAaywpV30DOo2at3/MLpI8BMwOB9alMgn0bfbnO8wzkjXMrPqONberocy7t/3g+TW26&#10;YsDFZiR4a850aRPp3GmNY8PjOshn9coiDVYjfelsRmS/x3CryYBwnsa29bbM4HwPadWlCiq03+Nt&#10;uQTp7/nmQ+Rn7CN0pwqB8svW5Re2vWRoFVm88kMntZY++yMVbHRlxlaFK7a+TH7aKj8MpAHqH2W9&#10;vsgo5IbRVc/wkWWvbp5Sb/88LoOYLziJFSbUZvrYjvG5cod1ssfIFQKg821QLz536vOc2rtSTgqG&#10;jz4/tjUfUI54k89XUwbwNzInHeZ6pmnby/4DcD7py3HMCV8jxkrAAKmjHZb5XPe0tAEwb/ZH0SQl&#10;VMb+TZWFt5xPDJjoPJ5UpmMuL4jrVmELc9yUCjG6YDIVnzmCN+c3WjcBjyjq4Njpywl9e9Qa4k4H&#10;8Lf0BTnpvtjy8JX0OzAeLJu1ZcbY74uwH1IJMYHcqUXlk0trRdc3YhPpUgL2M2aj8/rY6L8oUsjK&#10;XcPev8D5o9gwAhMwHWgtqzKyGV2P53rMx/yF2B1nP4PdXGF1ReN5zW6JMNTi8GuB94OMH8sKTfQC&#10;3IfjGufVr3t8PvbbN6t5ngPwonikvXzuQaYB9TXl+lR1iogKrLkPIH/aNUgP3vaXOdO3UmIs4GjB&#10;+Ybr9pLB+vMrw7G/mqsvWLqmg90WmPN/0Q/UG3jCkKtKm+090CN1zY0M0E19PhZX2f5SN8o7z9UP&#10;bYnPQH2znpEl4Gc17TAjB74vetX3HSLe0OO8opK54OcQgW/1TkzL4TDfWe8u33KrH9z+FVk4+OdC&#10;dwuMBNnCRtR9i29W8701BbTee8jSOfQQ5MUnnWfqAzMVmNUs9kzRqP5mtcb1HYLmVfnw47d37hfy&#10;NiVVEMVcCv3RvKb2GWPhG310HrMDVPP4/Ij39hhavq1jZ/hJf7Hsei4CXSxljh5p5brFgvl2tc46&#10;jyk89nw1Ns6UYwwPW28/eswBdNy5zwZxk5OB51r+HqgHn7WEaxI1hdCc27FYpxas89OZ2QmzgHw1&#10;ur2EN2n1wixDavUlwP3CKRs7mPOqHUY6bStC4aTdYzfPVGg0WlYEPexyXPA3q2WNL2XuXuOR9N/3&#10;8dbAaYv8zWGAaBLAW21ZgmZvlwTUJ91XNRbFClDbA+aIqt+Bb0fTfdZzPA/6jlCR9o1f36xW808z&#10;SF3OLzusnlus7biOGXftPHSkbnQ9dsVx/mL1jD/okikW89wOb1V637xZLWoDIm0b4E0fB1PnXMkA&#10;d8U6P7fVbsx1kAf1KTcucwv0DF9jdl8oK/msXO+UPcEYgwS117u7YeuS8wvWsSLhOqpYecOK3T9s&#10;RBxv/SNHdrcQoI4V5Z9eRzfSa9LlPWWGoDWi7u4tnKjd1yhUf+A6Bwkt0VYsNy7lVKn0+F0myh/4&#10;ZKVWPsGOFbTRdyrBckbn/Z8ZMN6NIvJqlbaV0gcPGtf7FGDlO6Gkj7FAoPuC6lB1A6nn+tNv6Ikc&#10;S15u8Pv//u//1W9WQ48uZSZw2amc1s6XwybDXQaTIlFRAE23p+aUoKABxRqEhF49x0CbfuFCPvdI&#10;fh/QhF8VPZoEA3oBkOv1E49a30OGZS1tjs+Dop7t6z+ABPymgOSPzGXZaPNyoGsogEtvlurhfQ+Y&#10;+Pb+Ny/joKKf+6S/YTPgFxdzo+K0P9Y3JcJ69sPxvssbXGna92WgtJi+9cLMDho/4wF408VVQ1Kk&#10;wuMU2cBo2eEkQ5XfowbAr9qYR6BuijNS0d12lOvGHqOVjqGMnEnOutZgML3DZjJpfgBuCutIA31R&#10;KegQ9vbFmOrzsUat0HwRdCzJD//4klLPF3n4bVXrXB1DxxN8yeNoevGb3/wMLH4I6h9X3+qmTr1Z&#10;gv4BJENfkZ0m/MN+g339j7evJht2RLXBNkRn9zCQo4K00X6uZNavuPI3WKP0uBgdNZ5/L7UezSfW&#10;vEE38qIdP3nsr7VgO+gAqWpn/BCUfqk8sI918tD+TjqWODJ1DUtemzG1/dYGUA7VRTcZlt9Vrxd7&#10;mxJhIsqImJ8Cm/0y1/avbXb+3X4UbS3j9/KDeLK4DuYX+3C1O9eGqb/p5YvJ0yZAFvwQOyu4Mvsb&#10;fndKNiZP0HXN+NHf+jjnK4fHqUrogJF4vPBq6vRFK+j4Wofar34pOlKJF6Oioa702K48lAOMnlWx&#10;Ghvhh5pJPZ6X9MWnszyGq+pbdM6ho85NjMZpyVaP9RudmHLy6sfb4mdruZUsASaZm2EvuBBCpaad&#10;EnXNMNp4CDbaux57Af/xK/1dL0zuJ+HB8yNvJiHu5jREnADkhiN0w12dl1DPd9xckOXSLb7OXPX+&#10;GblMfqvv80sUmqfphmSf0RuoJvFmp5k6tyfWHzEJ9Qtgv3RPko4lxcfJjeGSf2PW84lUZ1A+1Gdu&#10;7a+tG337yv2+6OvzU+bRztZ/4MoaUErk1Nl8G1ar7xhVDeygcThUk2DRgz70nrzppS99lRcERsy4&#10;4pCqPUbqc/sBJ5UdjGlx+Xrb9yEkPknRqsIXtQN/tY24f/3N9p3y0fKdUVi5SlYMDizfc56HPiP3&#10;xI3+NBGy+Nx7a7RtiYntNWj29/Ia9DlGVUDug8Ns075CpRSQU348mEFoHDp3+izASbsqBZrufwR0&#10;c77uyw2PTT585SPuUKq8rEBesggof8JtJpP6BP2MVXO+UTF8XeOqfNlaZQdXHQtn22mZaF+dPWBl&#10;6guZ5IHawZNcMjDGj/ukYyyNMq5tTYRMf4YT87zAD58Ppg4jvucgrjc7wpnkcLnKrRGZGXcr9fvc&#10;ifsabPGcR3L1/fs3L4Lrjz++Rtn9Cn3RZzsQjh2w3bk1O2HG/DUaNxQbEkxwn1D4zR+t2vkITstQ&#10;oZLFYoXR5rkvaAx8CBNs5AWle1drXvtiAfFn8Q98/kRMEjr+DJDZdHOsWmOhLOpxczsAX7RL7bSv&#10;/ITmhHRQRq4ExYNVsnTEUU9ZLNkaEGuVmtGs174kEcTxJLYh03IT3ObxBoAcPz+BG4Hbl75yxDYH&#10;KIs6PRaSPmKWetigz7MlwN58PNapbEHbAR7QQQN1Qlfpl/pVn/ITd/klbprbeOd8jsCnL3f6V913&#10;dEB9sg0DeWzOdTU5EPtByAdvymocTqcNtX+lgbX8wZxR9NAVjD+9XxhV85J0pyQdoyXHMWjmuN+z&#10;gOTPNb1ypGt+PldcZiPNO532xVc+eAG43FC6ApWSFxZFBvOpHb5YvOwX6K80ux7bmNOHbvwnAFO3&#10;6+fAyOKPyEbQgh/dR7tTDhWGbn1Ay//Zc3oQqLNOW7Ef6TEXaHr3EL0xhphS3W+9IPw8641fhoji&#10;drTNRpRDFmVK1H6Rfb/ATasufTa27+Yfu+NQ4Mob8KNXlmON5fhhNEV9RTXOFMWAVKQsVhzb3j/+&#10;NnwbokQaBRs5wddSUedruXEHP/rzbCCWyWQ8dc+LKjJR5hrHGZ4685iD9R8p58endPYDjKTLwRel&#10;cZxOXCn/emD6iEyFwfpfVup+pvvWHTRXY//TmzcItGEWgXGTVq4D9OGljq9h56pz11YK9I2fac/7&#10;HM0y4deqUoj134Xz+jnUsAwOciH3JWHVLd1YHyqtdho7d6IPpsGVjYuyni8UMP5kEaDGkJWam/GI&#10;HDsdsFcv+/Fl2L8d2gz82SASe+XfDJULJFc7pwzoEzp3YR8JdpEvgH8DyV2dT5md+gyooep9scm/&#10;geOV2tieNxnUd02jylafVwYDN11+BBQbOreFr8UCX9J3p2WFdr/FVGPYCcR+ucM+P4F9PhwyocSl&#10;jmpP85uXPtA+dagZY4+NS0IfD6IkH8o915f8f+pHhgDObF5TDmrlsFdor0INt+cNbTZDyorW0fUY&#10;K+51RwX87/spLZ7kRzSMCOvypwoG8OZ2XZUzZsqNfTXXDt0QnskkkH3rDpw3vcjvNlCt41xd8zBe&#10;6vP5y075xa/Ub/zFLnS88ARQsQHzg3UhFr6EdPjortBHacegBWdcI2n+5jo4ODg4ODg4ODg4ODg4&#10;ODg4ODg4ODg4ODg4ODg4ODg4ODg4ODg4+Ivw+/9enwHtOwbvnrjMG94CeetcrLi8kbuB38WeegbM&#10;fj3RxfpFNcng63thX5rfsH9yw5devgfkgkf9oD7Vi3o+Wed36GY5nmSO8jBnorzX0ZfUaUx8+vm7&#10;PKFcdxOGA17seykXGKnfBDLr6xOhpiO0BCQUmoyn85Od8UBd39HZS9xEzzerueJkx72VlQtfBooX&#10;SN6C1hnm1pV9xcq/bjuU+ERhVPey4ndS0P1p8gTinU/0ZB1zaEAf4RPzoyWsSLbxdoZcOyQ/k94r&#10;ysJX7acF8R2YMQWGWNI9NhrKvuGw+hK1aoqCVn0HSKUb1Y6dqwq3XzyILUowwTd0AC+voRVvZKo3&#10;m/nyinhrE/cL+0uH0EaA54Z+q7MLKk6JFzo6/+KBFGFGbY3+YEAdVZYqQ1sJOc0zy207aHxbgX7C&#10;JViT/2K9dQGjDN7SDx+zzmiqhW/FQi3zt/rVm1EY9arbUO3pLOTrHAFCtXHsui+ofghSP1XEW89U&#10;YcrZP+h0qEFDxWwrag+W4Bv+QV+xt076EVXUIiUrtJ7yxMjTr2IxO/WGRlA5/gNUZDwjH4mhrxQq&#10;xKbgqqnBupBq2bKf68qlAf6rHbKGT6mpqx18qCvkWhftgJ/9cqBYW+YCVqlNo6kPu3wOgUsxCbmC&#10;/DCTyoOuuoN++xyGk4PHc5J6/PgrBi5PK4g6PMFfz0hgVXV8nsPgNFFYsHmZbI7jfvJVroTPi2uj&#10;GsCrY4ERYr3wdjwolZcG1ijtinho6OprzHO8OJCHm4A8URLTgrAFOeYCb1NkHJfcJ9qOFVJu5R08&#10;ZLLV8kyL4Epn33kd74FoUOIK9ca0SNtWG1ku6skZq9anfopeBtprtGf181a7APKpzwT7CR0I0H5w&#10;Ad53svzl9bUfMCs5QzLMp7kUwitmHPTTaE2GHpFJvVMs6uMM5so7XCmngdYtqR/2nax1yphMNbZi&#10;pbwD4YQ+8RTPcrc/bFvEsInCGKx9dTBIzM+9XR1QinLEE7eSHGnH8Wa1FID6GibGE4ReDKS6sNMV&#10;aJtYY0EluZ3Y9X+sSceS/ORU+TGu3UBtKK6yYiGrlKO0eGHnjWxNcmPvyvDFj1bJt7W/QGX59i8c&#10;M0bcuxw8yF3l39b7HEe912W9vxk1WZ1Ek2CpCn0TjtLtP/v5D/k8JxbZv3itQN/qjHntj5wge96y&#10;+4HOkUuXcIlz4SQ56o1kBpwH6pvVQgr7QgogN8ynkUgGL3OF5W7cDtGQxTJF/dxigjWJZbOPOlaR&#10;dXFuEWWvL7r92x+mzInwEfvt6C8VVMZgVePNau59jGQlJeIrqg+JDf1M8sAYXBpKrcxKjm/fyHYD&#10;l9zIg7Jq8txkCICmSsE4tTpyFXRUz/ZvOhHVwcN69cp778YBpyR7ywVJ+yKBPll2Rd3g1Zxu6BAr&#10;S1Lf8wroywLxRL/KFm4S7nGu+g089gB+TKL4hneLhd/NU9bK7P9A5Vp0r2Yqpy4ruUk/d7SLkkuv&#10;XAG55BF/cVzXfYPD7MwRsNGfYbpIye3x5m9Wi7Kbl4avrwYYran9ZjWMBByimCrUFK+5tnv6f8Dd&#10;Hw5E2ZF0R9Kf6VuxSc/dOeR8s1ovEaN2f7bBz7ryrwZNnfZ1YmYxs2FsTW+ZyF9nTFuZAO0/e04P&#10;Ars3qwE6RnfJZknSMWa/s22oYvfrLjcx5HtD+/X0ozH5tVcHXEe9Xc3KHPSsSD1+fMzxFMvR/8eY&#10;11AfFBfuhaCf2yOGLt0w2Ra3WX5u4K2thI7+iqKikLGN44f/pS+dQgffZrPGWPyWrw8ddPPzsG+2&#10;es38vmV8GJ/rbWt2js3zApxitDdWx4OoQY+jxJXyr4du8cB23HZSJKmvFE1o6hWjva6qAyIrU5gt&#10;oo8E4m1HLbBro8/gM1I7tzS2tV8S/CIA6skDyk7W12lIfo2wsWzvIa7z1PkckvLgRzjsG1o75t/a&#10;eE8aQP12UKlUoFibKpC8aKePGi+MWPQ9LjYLmhf1+46eWHxiv/G+v/FXgXT3kNV3VgxscguRwfuJ&#10;PN/lYwfPacaqcjOczMuquJjEJ/YrQ8QbQqoPx16O9UovIPZnO/QDrG7uoMd/Qq/zsLGwqvjNJ7Yh&#10;ztloRz+v77Q6buS2w/a5ZMO1mLqG5MvELuQ0vQKu8jPVmsV5BtUAldvr20dXaP13q9dhZOci5i09&#10;/nffxlikPvQbHfdBkdfHGO3/ZDdy6VPFmsSVXkrvzsZ2MIPZWJAZ6jdKer9uc4DKrSg+NXAnQGav&#10;vyZDbaJe/VHsfAd+/z/+P3GzGhjIMy5iUKPXX7Vop0PnVvCAsV5k0othJbHop9btpyJyDYSulJOR&#10;NnbRoOsPpa/+A75q+BzwaUz65wfQVOna8uI6fK3BTW8OEEBsXFBNYFj8G29isnrqqWvf9qdSmveC&#10;2Zf5p8WdBZekXx99s5SRqMfzmLJY0Ue2FfjU7+oXCtQnHRfFyRFSsZw/Whs2esqO8oq+FYvGAumQ&#10;K55h32pS6Ygt11o/DhAGxq83q1kHMPaWJma/njerkV/L/hlWR+tSHYihttQv5Cj9Qjz8RCBYSNf9&#10;CfRqZ5SzaqSIaLElV7CZGwCrnBYVvkyZoXpnx6AxzH7WdIX+SKL8mjOSQzY2gjd5mmyrKAw7ww/T&#10;fGOzIboNzS5y4KGokde4UNcf/xGI6ud+oM0xPgXf4BfdyNVi3eVGDotfbXJhsH1h8PNmNa8POpZr&#10;mI4iaiX6VvtYOoyX7DNk2fCibCc/P8HpWHkAKFalaQjLolo9y6BXzLkC3G/qUXW5Tzak0iFKDNwK&#10;LvI2DzzRHKk20iNfYRe0puNv9Sd0ZoGLCiUw7RN7z1ESYSOrLrYjC8hl1cNXld0g8pwbBs40Qk49&#10;Yhk3l8elHD2hnT4lL1Y35kleWUrUChrHDkGNJb3Tksrpfgs6t31qyyqwCxt1Y1VTR69PJtMzZ2YT&#10;4K35hMYwbNj0P7fBy4zOSwd7+E35hlCd/HdiiJc+WJkuhGjQH8XyDD1XAnqjb/5/Ds9mu2jo/kWA&#10;Un5yXiz98BrFVcfM/wR/0A/7wRg2NY6kp57xOewbKAfm89n9bA3tseFjy2teJjXl3L/IewtXHnHD&#10;lWJ/JJcOYdWf+YKAVKS87yPsI35GG+UfP+KCEvxLKWvvXaao7toWQW9QFifS3axWyDNpHM+r94o6&#10;/fGBuPih/NxYjF9kCM5TwZO50L1fT+IV1Ie2ZDtq+wPUh0ky2zzm+UF/fbOc5kDSORne7bHkhLLx&#10;w45UZgUoPNd07cPH4KkLHNLRvD3ol1Uz5i6g2EeiitegN/9foBVlK6BVqu8RxjFAoPI9MqoNK21M&#10;1DmNybfunnNjPW0m3ZeBO5+c6aYKWKtKp9mkfei+1S94lj/VQV6dB+4+3QqsaqsHWOJ0lGh6rBym&#10;Xzl4SvfyGrbiJuckms0+/ljM2Rc9/ijauZnxSirsLN7XsF1cUu/XIjIA7HsVi/CwA2DEbvJH5SPO&#10;FWU/y50EKWKa3HYJt78DtO2F2jAEt1srBw2p3LkZg63GeKVqiB5cXDN9adb+PIvH4CUituS5p1tM&#10;07jmojlKiC8F8CUdy5IS+fVmNb35dtePh23jKWnjJbfuH7vwxj42eEUH/rQuZbBk/5dqz2/Udj1Q&#10;e534dweXSqWi2sp90Rl+7K4RKu5qyz6cpQ5lFgdRzU1nkbzzmKfXOUn7acBIuXKvr49zTd8fz2/o&#10;ZkdboNpI4h/XvMyeVG31g1a2lHlA42i/9lh5e5vnJW6PtjymQJNMRoikh5+qPxCfAWXZl14GuoS6&#10;8P3lt++Wp6j5w1bk6U95GdKMk3L+oboA5rM++2aAG9WlFld388WBa2jDJnQ//1mkj3NxRGDZPfMy&#10;/GObP3PpXx2aUu3/O+gNPcWaN5hcAd6oq/0noW32nz2//yOje4bslSBuGh31uueue7EfY1Oh9rh1&#10;vOcYgj7XNS2hdtRG/OhLYM5xdbIPV1bgOZfffBJFaLk7c1JbO4x9BCpobKjb+CSKH+2/rcZGv9zo&#10;awxhv6cckx5r6M/PseNfuqIPwqmrcIta4Nc81EscWRG/2wUwLteNack6aC4SgatNgMd8HcMBsfgv&#10;j5FKwX37/1z0s6/e6Wx88CZOHAs27GgRvQljbTNg5yFU/ap2U7fu8sTjG+uRB87tQWFenD4urkZE&#10;2Ptr/3dVV+8vN6uRX9UlLjer5dr3Ge6AVibd99/aENvCs9Lpo++jXjJUwaAOCG7IA6rmOTRXm/aB&#10;sjSq+7W31RN/9VQIdn7Orw00nwv6+lOunyH527+7cO7zw2PgPLdRhXqUFDjL4ij6h/eLe4xjlWG3&#10;Py1ab2J6DISgxx/Cy7z2aX89tGB/aXrJOClzhL/6AUh5fs7DZ+cq23xvQb82NuFT+oplz7+7/6kd&#10;nZ+DznaZ98RNnkYwjTk+iinrvCmg7b32hUI4HHiwv6wYYn05c8KYyq4LjAADMs45y4Zn+AQmQiuK&#10;fhOn5+Kubg/6gnHp5yQPDg4ODg4ODg4ODg4ODg4ODg4ODg4ODg4ODg4ODg4ODg4ODg4ODv4E6jOg&#10;cYNcL+vuRd4tZ0S9y3l7d6MxKTW5Bw1PZ5Lu69zw+1lZYeDNrpTVpzpXfX7bncH9y0p9W8SP936F&#10;75c3PnMQaDaLKMsME2DM/barCaXCF+Ylnnzu2lIpysWMlV9++/4tbo9ELuj/j1y7Hynrn3fjo8Vt&#10;YsA5kx/L8kvsOxi06jEWvq2KT62GfMtqeyjGPZrJEm9ZaNkuXcwG1G/aX+0Jzx26v5pslu/ewgVw&#10;W3PEvAWSbqvi9aVg9RMwfeSLdowydNSn+kBPWWpYdQ96+uhirLEVfVdZ1FasWOdbNvytEElWUFZ1&#10;KEZ+XH6jRDBqRTYQterHhcXg/ieT5tAhwsw0PufzI5/1+PLyFvKGeJNUlFebtcmC2Ii3J6ZuY1Yf&#10;qUdIM2ZD5cxWvHdanwWBf+SpeqPdPjVOdSZTbXsD1FcfGY7nGjAyPjqkUL1qR8WC1HTGgHYomzp2&#10;Wr26cEVXhr2WZck5qAQ8syKKWIn/ivbRN7Ica/dZ4iTdV0JnmbqA4jVU7AaPIzedfdhsvoBq6Vq+&#10;vRPQt7N5y4ovNV7nGgCdb3P0z0MVf+u5+hFoNbCTRYlZ4YekTdUg2Ya4Jqqy4KsoY0lfNZ5A07/I&#10;YzKa99IpAD85tO1aCqW2TxX6NONNACGZ21iWJa+IokPIXHLfU1b4qmIK9X2HGEPSkBRVIR5Emfma&#10;GDELhmXzgw/axFvIWHuv9xFCV+qQPGNewec91nbTt5/1Qz8fN/SIO8DZyo9RT8hDRebKzXMdeBJG&#10;bOLdEitcT8rjDSk3mgTBEU8+tY9iJgJfMej6TE9r2fXd0QdQLEONnbkLLEZ9EoufeVR9+tQOyS5B&#10;sbs8LyA7jjJ8ihlo661nZOJLH3X5anHPsjjDJ5FUDrSxLU+/zsexgo48MH7tFUNuoCMqLG21eeDJ&#10;IP1igUgPML562xk0DN1NZ9/APsf460mtQlqyFfdN7+cke5vmRsH4aN/zdA1uPmH8UmOkfgYUS76N&#10;yN+KR6OukzZhK0qMB6mt2FAfqn3VaUffimOkH2KyoqoNiFffzEVFzj45YxkrR5tpvshzQ+d/Ou4p&#10;9Bi5f6O3+LEtTjl9I+6kh0Q/k2mAvzd+tQExSqwyEidxpxf0GXPwkeZAOemqhzzjPMDmp2wrfeOa&#10;qkOj1LbQdQ4PVJtDj1TR7tfsn9ju3t1At+V+jp5QrpsYi6ChZ65AnOw9HhEdttXXL+yjKte8LCMe&#10;yr19tQWvMwzYXkE1sCkq8enwO6y5KhiZNZU/A95yxBp3qd4O2QLNzQgaPNevPNhmta6Vix/VuaGj&#10;0F3/U7y8vI52XN+MtqLehGZ8yqlvUCNg/VXo1c/tr+Y21AeIzm2fx9+ODhr1GdiHRvhWzbYBa9ct&#10;TJStBfhVd2IoNwjPqEu61IoVsDYvxkr1nTK073LJD1pJbuw5lqJwFXBs0zlNvfFMaHco9dBRHRNy&#10;2aZiH22r9ms+ujqlMgsihvRrF8yCi6rqazO25pO+eAd5ddh4K6CA08bVjlovSTfeesqXLETTUs+X&#10;fEMYMfU7MObomJdFoXiZ+ceRkHV/2N9b+sIj5Kttjrel5ZxG9V3RAj0XvceYl2ax+VEKa74MdU79&#10;wUTjmJTl5gbw7oCWJT1nB7FEfKk0Vf+nhDRhIiiZwQvGWxdE+tmwEN0qZLsdZvkz+M/cFv+Zod1D&#10;9+uJfuON8hRNxEDjkeOur7789rrV43ayI836tu/nYtXZouC8yY7jbR//51yx0b3bq7WzF/+jHt2+&#10;FURHqfBggnfrRmK7r8mxaq3XN9TEGvnpN6vF29yjfqcb1yG+p3q03SPfiLbVb1H7mjqUhuNB28T5&#10;fCDWuTS5/6xjOFqGMUUrPcb9PidQlp9ImO+Xd/yp89lb1YC9ij/p1ANA4y4fdV3PwB71biZJRc9n&#10;GfPxd1HB/T/OEzNCkdWYYxzb1Bipp2jXfLlEDoKUvkLHpR7PHmGOXY/1c3+auOaykOPLOl99KHMH&#10;6MjQ1A9vS3VYUrrDnMM0IHaJWw86D/AT5jdGAnqKttfXeUO92uH5IaDXGhR6TkljlzwCaLObuPft&#10;L7KGvfUVez2AH3ey37iuVOirCkGuPVuhhxcUwpfrMSK24rjQYJmq9bzmCskhJVeSbLNd7trkFsn+&#10;zeVjA7mvecu4Nt8m1RVgH0olS6cOJtvcvY8YLZVGLJ+PY/QV60+rb3fQaw+jzy62Sz/Im3HRubMf&#10;rf35mS9q92W5t4pQbz4bG6Hx/f5f8ma1gKjSEQGwKjoWVUu9ow8AWM4EBsa1T99onirBQd0JfW3/&#10;RFbVsAxz5PkiN0j88B/qY9uv2V7dcvTBS0HmrtP4dxKBGyOGutA7eF5++575wnL1BTff0BjqfJso&#10;ViuImGrg5ypdr1akmvWaNPl3Nz/MAaX9iB8xxK+CHiIAbi1GiU0eRj6sfujb9DMTKDPRzWIDcZF7&#10;vQFx2NhBzZBVaCjeaeiL5GY/fcGPXPVD1yaGsf+Yb8Nk1q1ivY9if1FvpExZ/xdY8+srXwZGWYyG&#10;mNq54mVxklvDO7Gv7IOXLEYsFokz5KLmu+3zH/mZr9cvr8Xz/eNvv33JzwBqP45MxLa4UlhCKIC3&#10;7PuCjKuSoI/9Fkg2+LKOl9DbebG6rMZq1Q6Ad9VBxKdAgdYTSkJT9wQrUweqRB192dkG/MeClIW+&#10;9r0VRbUoTW3F6kiaLwOQKB7boAYnJf1G9QXto5Rz7X1C4tS8UKEvk2f86IltL6W+INvK/uVYgzJ/&#10;RNv/sAx6FqCNvtjafTOMH5CTRvCzsXUTrAG+UAY/RDOPuIGt+kXSpjaBCdW0rB0MiNCoIt1oJE/9&#10;2IqaIafx0VlftzTJ4wYprMguuoGSNP66t82IbPd24KWOC6DUp5Qh5yUDjQNLLmY/8mIg6VhSk6qp&#10;YUFovj9nGai+aCseZ/3HBLVDOE8CtmkMYln0H6ajuAcnsA6zGCYX2NQ96XpzGCDXNLaYP1b1JLnl&#10;2ln5PcWgiq1fplnUV3saD2+6uONHBgLzZrWuB3IeOmgCm6v2p8PUjkGE9MdojRq42BZ9dQJgtGcn&#10;uiFG4VYEKdrsMVlgbPXjp6HsUJXBtdU2CqFnqBvtaagTn0lvtR3P4EmdqlpcSaR9E3vP4zxQo5So&#10;wwnr8IQXjytM9WOP0Lvx94YM73iiHH0y/cVKLkgCWePLiDTLJAGmo9JpYKo9L0n3OJgok23xvk1k&#10;9qH2o+nCawb7x3csyYM+GYZArz7gBTowoTcxAuiHdRz0Hbf9ogPrjX24jOLQHQZI2fCVdsAjNvNu&#10;xLrAYqy70c+lkoxyjedy0UP9Qu08Rwr+0EP9thXkzKPVxeoCVOucY/go6gic24zjidQ9xKK2buzB&#10;X56TQO+Ya9R4amAghh5zF9AGqisXiVsZmUPaWscrltUeaLs5mq+KjELQS99NXLhZjfODNVxx5R7J&#10;oz0XeaQs52dvr7r3BQ8A05xf4fMpDHVeN6nFAPLCXLi+lEG5+mjth8aZ+xF2m9fNsZIyO5RfVvjO&#10;Gzrd4EZGSVe3HZw7YMU2imUI0B7RrnVuVzy7WU1R+RW6jEhGtopFBsDNag2TEB7tpwBM8GHJu5va&#10;QqLl2C8U2m8U0KjzDNqv/Qb/koZl6bZ6tcKbgqM/BZyj2Jt7jXEH1U08l7qCeuALPcO+yjbV/oq2&#10;55bSy1+hGTELBtCligDpZ31ec4Mtqvb18CHXCh7kAbRnFj+DTQhB/IQS5vZtuYnhTud+HrHH0KHx&#10;FUTe3FB3b6bzy/4QW5XaRYcM6YYbXzeBgsQ4tdlQfE09uFGN+hka6oodbMuc5hk2rox4XGmGATr5&#10;lxQF3HTY93ZKOX6ZzLHMrVgFHdQTMcYW4mReVM2/EuLhhyt4kwnRXJN/ZiygP2LthvoeWYnMJ/7K&#10;bM/Fr9j7PGcVE/+q7fM/GrRl2UvWfqDjLHl0Xb3L2L7XVh83Y9l9jhiyhr5ZbfYe5Vl7oo4tOAZS&#10;v8o4ciCNpeinTVXsG/se/OyYs5vbXXwRaD4KcqxCffPIzQC5ds5kV13YN3W7/LbV36LkoG/RViHh&#10;5iVMtcVjDp4tAVDHoUtvRIjPNzdq1me8/+pj+K/CfU+6q7lm7NIfZfNRvwOkm1WbrNhT1eavaUVo&#10;HOMMi5jXZtfh3Btxfc9zS5w/8AY10DVmmQ0VOMYQ5HB7FDYi86E6izfXDhOsbfd1Y9P+ijqqF2dW&#10;Q4aY1keAZecC1dM5vMP+OtvnEXIBd1X87byZXnV4xH2Fj/k6CGvnJLJ+zUOpXmVE3/CLMEXXuVGg&#10;z1dj9VkoOzU/UtH2zWIxIhdRuuzfP4PPOCDYjgEpi9VODXzu/oA9LjZArxwK1ILrTELY3sS6Ie38&#10;IL7lem3XUqOdF5D9dRN9wWNJho/vLTa0mW7aAZ2aB48T22ZBmV6/WNedgUc1HegxZ9gRHRJWgHWW&#10;8KrSscugIkoH7m5WG9ekRJ+PMeT3ZcBtsNGzHhj2sLH6L/Bq1l94r60IdzUf7T7sBz/qi25+XbUc&#10;HBwcHBwcHBwcHBwcHBwcHBwcHBwcHBwcHBwcHBwcHBwcHBwcHPxi9JvVlrvmejNKuCty3L03BIR+&#10;uX0Qd8d1/YTwSlGfxmBFvOyEVK1vBC2WcZN32NWHxUCni+6W+pYVuxjuANbd3ap6FylquRXmYgvl&#10;uu/RFA1XFp1Dn/MKM3lFZPWI7OtTsbu2AQ/f9FLsVqgiSik35I3c6qswiorV9srmteQR+8CUvCJ4&#10;W6KeFvY3q0UZcTIf8EXLhOZLQeroiUs8/TR88+AtY/rEd+kHLcvkBle9BQjQioxBTaLM2PyNSaK7&#10;YoYS6jFUrOBt9kQVvChbW7h46UYhJPzLCl5KqNOFEgzfDd5mwruVMr+Zz4mPekOBvvHn+/fv/qY1&#10;QNs28hPbQi5ME70ROijALJcmXwaiZvQtrUdx2DAYrXlMd8pipU+Ljzimo4Xit+pdXwBlldUtsNEO&#10;lh1pw9uNPtq/9iskGkGHvdJJVkds6J3U+javS4wqnEWslIsieFPIIj0AvlYnWrAq3cVgZIwAup1Q&#10;H01hxznfrKayQNbEUnRArvJpZM0/dWA59Klq6nI9UcSb1UqWvKjP4oRRWWG6dvZ9vFviLgiZepw9&#10;irN+o8NtpByqVfXujvvQ3XrI7nnMsitJW/3mUevH8lk30hHbkEuMNrI/bntbkc9oa1uuqOprlSNy&#10;G2VgjG07GavmvAd5GK2aRTzPsRMtWGWZNHv6XIm8f6no+TyEL4Ged1VhYH0TWwBaQmPIq2zbbKgO&#10;5DmLVmaeJfXeJDu7u2PFxBiNch1Y55cOeYpl5m2Pttrxw6W3t5AI95Juf5Of0Kdogs8hCdC+V7xW&#10;4JN9UFdPELWY26Ma9GWq2ekrpACWxWX8LO+eeHZQt8S29r4lbAfE0NO9jDi8ZNAGMtQnumjny/Wp&#10;KeLOB7o+0X4hyt1nQFeeLMCpKDuCvrahPPRkPrdGjnMeAwWsujlgMIWvZgIl16PCx8f36hdenTxo&#10;83a3FaIk3WEL+g0dNW+zPM32DXjuM1eB9Mv4h+vlly+9DG/m29xoK1bRJqncVhWzLxVNUW0Ecv7y&#10;yvmkrwo7/o2Bh7hj574zbfTW1rZjpxHcpFsm9I3T2i8ZYL0G9HP4Oe5GjDP3kRQGS25gVYZRCDr1&#10;RXUwjDEs36QKBP2x99QB1P4MWFGPkfVGtbT1Zn2zu2cVDB/1pk70c6a/xkrAaPV5WpHVOUaQo06K&#10;ZjfmNnjaluMTHKFfurtJWq5IUX9rR5Y1F4EHCrAfljHIBS9y/ppinv+MCavhj/LcoPIhPJUirgFR&#10;oU+T64iUXvhS3LXyjX1ti8ToZ2t9Vq1kPc/bfjZRDwqGuRWYKmMLy9FfE6DTN+9/adI5H+Sa2MXY&#10;Y2tsA49y0X61hFpWv1HiGd0uHkCp05KAPsCvFMDxYRyXVHhvaosOb2/9zu8VzAb4r/uaAaTyfacT&#10;8ehbaIu5XINe+vvVclFWQMw2G5p3Zj4BMenY60Tni/yL+RDM8rpPyJDWoKEXOeab3mGTdOEJsbAP&#10;Gu2rHMr1yU/jqbfbUJ3V0WLIcWti+vIcDMn9yy7qtA6jUSbbtvZrZdUN9Bb6pf0JRxBNO/MlpH9K&#10;3L1B7Q7rm9UUu+x1m3RZh2ffZ5VJUemde+5uyPdxSWIZPCTfyBH3kR38oyFdprrL3fig+3H1ufwD&#10;sP6ufTAbHv2SPIHYimVb42eLJ++E+hv4If3eJHfCZgKfH92CnVP9hs67XrvMgYBpchPDXUJv4Mef&#10;LMsUwdcc/+fnPulTnwUAWqY/2JeZZ0fu232kNh6r7jH9wzIXmrDUN6oBmlW1p29W01EG1z9uMnuQ&#10;uPawgOZtxzPmj4ZNVx24jvdN0Lb8K9uLLq5jC88X4Qd7Ur9Z7aXe4Ig3KbEe6zHTouOmmjyOkcjY&#10;UPuhoZmG7AK/vpeTWPhV1sUNHIt7/ivGF8XcxD7PeTGcX+3X9VND8LXvn0HrRiH8qvnuA7RcY4jp&#10;xsXpXBtUT8+zLaZP+ADUNVWDzjMU675QeTfZTRgD7gaZ0iefB40+EvqGHZPRPKqdQa8EgNhcdYwy&#10;csWY1d6HxpvVn+Bu57/u9IU+jrRX4vayEcAbnmkLMjyLQ7xzdrnH6HebDla/kVyqlBA8vkwda21t&#10;W/1NZiyStDUEEkbL2t/+Npxu3M25MW6VhMnupVsU9Rs1osT64mCQ/JcSaWdrn7bf7QWozcLC4zCa&#10;vlmN11RUDj5R35vY1/1V/Zqysl+iwMpcr/v5vhUnDxG5Ev405O2V8FahTSP//m//8V/9ZrXb5hLm&#10;i6KC0KXTFD9WW/U3NoW/OdqiXEJx1EUxdDradxr5pp3X8Ym0LIjO0DFlor55WA/WkQsqXMTrFglb&#10;tc0+7MWhs4Vq8CySKuyOGRC51McVAFrpthXLsNGDdAO68dkzh9SPOAnREWkLnlgl/0aMKPu2rphy&#10;7XWsN/DzNErr0mIGOqRSb1HRmGceA6zHql268gUmnfkXE47SY/S6WQ3/NmppC1zjZrUtkH8qaWbX&#10;QT16gx78FaPvNd28+hJupk71Q/mUbqiL61hXEmhdSMCapMTbW5x+oR0GO7ewEh/YXhj6eHAL80HX&#10;fqttP+IwrG0Me0UTsaED2oWlbnqwv9aHddD1M6DD3ijKBmF6S9LKq68r4KPy3HHT1tg/ch2lqIcq&#10;8mKpLaN0wiWVUJB8IVe5MVljaz3Mxeec0zbNg3VjCLGTxZvEF9z3smbnIKrEp+Q0eIWXVqnmAbi1&#10;tGLp1MwZFmXISbo64GzKSx4wp+74QTTK/jkr2vS1+BXk7ItN96VVsp60C2xQqs+DufkYlzEMcd+A&#10;JO07hWaAVItVkaU+qxPCnFjzwx83FU4iXQTcJ+XPOnKgin4DJWmFoqI+K6IPRxmr0qM6jKdcMPJa&#10;B5BCNoB1AGR0mOe8YV4Km6ipIOxn0bnTPmS30kkM8yHpulJJ/BDUknqqqf5wLNQ4IMfwmxf1WfYV&#10;93x8nnPKBpTWmOMFTvOufPsb1bAkr03BrywX6M1t/IEMKFk5Abg9SRVw4g/3Sp0V6G6YCz1irjIS&#10;EJuoSMbtD5QG9grQ9Ga1NGM2229XV4bVAyB1TmcKaz/+LPQCENAnQ5P+FEuD8vPgdbJlq/rxB65W&#10;OFahppJHWBZYjy5+GelNbAklUYZ+++AdKsbHNtK+4DmsH6imHSIuJpIHSCboVPIG1dammBphsvpf&#10;rByjDxkT2/Qd72JPm9rMqgfSviz/rd5NhwW08TgJliJlfYfTNpUdkDeoIRd1Y5wvA3WDjkBvauPn&#10;KwD4SL8j5qvsGNuMRW8ueYirqoCLq45g9KXI3N0jo2Rtp4boSwRXLhcR8jmZlTc3q43jGiST7Wpr&#10;AvVK32ufmHkPaV+xLBrXNgIwV6rxT/z2zlqyKFNWeFwy6awGjGXkPIvowrxZjbZwsxo50f20W7KP&#10;YlmuG0+xWGF7s1pzGPatP8ff4Ef/Vy3ceh28E7R03Z2C4MsnYw73bfBytg7bPEZfzTcP/nvZmXqQ&#10;CI6Ej0cGUVT5HIwNJa/udx1KqfOiJwlCnznfg223dmttme3Nagt2nxcdLm5cUZves3Mb5WafZy7P&#10;YkI99zvyjv3wBs5bbMqvnjRQHlqlcnftpFVb6S6GDRm6Nuoe40Y9cKdv5PiRgmcw0XEcNSDkmkN5&#10;/FFUO2gjeqA3qw1P0A93c9qNuxcfbgaFEvVCyMhhOfs1dXV58vjSy6OeQaAu96EQC94oi27RyS6L&#10;rsJYtNvgLIOPNuFnK5a5q3IbAGnNByDqPgWfq17VuOv9Sa1m2OmvlBj6I/lT7QsSmgl+axY7dmUh&#10;wZgW8j8dfuXNasSdxvesQbetPcpWmnfCMzwa6dpiV8pVk89j06Fnhwq02T97e/2PCu1TbGW0/669&#10;wNtjanDjqE05zBJZDt4A1hzC9ZjjdG7KQOesw4HYwJLW+/wUCCWxDD2+VB3C/ql9bbv/4oaFCd/O&#10;4OI86ar7IrM5nun1B59L5Ek09h1m5uXLejMy68kLPI5t9YV4t3i/f4nasBhluIHzBwDHl9d0nfbX&#10;8Zl5Zj3g5eQ7Y8GvRaZ7i27r5lq73mfGbuKvaDe6g3GF/uKcVPtp0XONMy3+kohH4MmNqzkq1x7v&#10;rs4GGJ+Pa2SyDtt0LNLLXbKsrnSjUB0fvCEX5JRFfQmMooHZmLLEeo0SiPGTcp/D7pLKTjehNzFd&#10;MBzMNbDakLoa8xc88uGCJ3bH3B805VHc2eTFuZTT/QC6R78hzE7HMPvc5GcNlE+uWMqNcVqtg63Q&#10;lUX7wu6cVLFWv1BAKyr+mUCy6DmHU7MizmEarXLq0T12d85e5/5TTBUKTNvKt8JsUBSsqmYnuq2H&#10;T1mx2mMIEVdUdkl0LOB4Brj6R7lwSF9IeL+kfeuHpcHHr+a/3Z+3+wJ5rS7HQY0HuHoa9lmxqwfW&#10;XHBeNPiLqedBKPQcSuiC1eZ77s/grTrLcWlxJa1pl4mDg4ODg4ODg4ODg4ODg4ODg4ODg4ODg4OD&#10;g4ODg4ODg4ODg4ODg18KebNaY9xAuLlFLkhd0fdF/oi79wy463N9snKHvqOuFgbhzyJWvJMUy7Ip&#10;zsIObcF2ipYOh9H7yV2teIz1rkrK6pP04CHf29e34VvfOd3Z6sJv/ukP9afsJWnU6W3YoHdVw1ho&#10;CarIAj3U5fWiivDcfc2XC6cfTvOSATpyy/1MHiuEP4QUFSR/eXmzuOP+VcTEz89s82AoutGa+gDC&#10;VMUbn3bwmDWehPoU8QYPlpVzi2fno/OkPHRv38QgcTLPrjkVRnXStWz4+JZP3L+9tRr8iWy5b4X3&#10;utXbKlqNA5sVK9kMnpOk+1KUzzerRRG3FlNPrJOH9Q6NL+uBKuK+6GSwlWaX/KNdjH//ljPhEzNA&#10;6dnp9rQGPZ7gTd1WzzdLub7UjRVlsar4x76L/8HjyOKgFUTOitSncQGaA63baVSIditzS+StqH1R&#10;UXEq2UnNT7fAS373NVn0AQJKrW9BGm9WS7hPyRbUrusRS/SYTZUnlML2hFS1W247xK/Bo/GYjmIz&#10;cnCAB88dBWIfjS3qGG9+M861HoB3w2ZqfPPxM8r4xCcRnwRWnVFy2dIbRIzBnlNDPrzn8Lvdk/WL&#10;6aq3Ztk/8vvbOEVf+Q5BkgHRW5D6WS1bUiwzJqhvAKmS05IJq6zwFZlaSfJHlVALkb7ksRV5tF0i&#10;D7FdbyZNkM/7fz5F6q//Jz11Q55v3vQcpx6PMcsuM9UHQuwCtF2NO1CTwj52eWlBEtONhG64koCR&#10;9e1nus9WH7E1WTz+ZCleq+xnMgyiYwe1t4I68STU93rSA/Qs4KmPNpuYb3Bbx50Gn+0Af5TwthO+&#10;zUTbhX0fiJhC9sc7nkGc+lFT7PokDWyQ7vbSji8b01Jnsp8EW/zKWNn3YPyNrzM3FeMtYwmIC3vJ&#10;umrVPfxPPQtN1AYgFlly8AkdfaovZDq2htFE4UU3YHr07Vk7rts3qyUgX8eN7RPeBtuvuUfx7W0B&#10;2M+iQbplAHXUKTqkqUwGBQqqX770Mpy/RhbQN6vNXITueCsaAOvUb0J03BVTib76vufI99Z3MDsd&#10;xpQVX/tNIXkcM6DvdQTWLrkzai5AiyfpDB7v4puHNvMAvHPHdth+ka/txKG12kJ0uWZW2AZ99LYj&#10;n6+ibBp97XVanXBrvgCswLLZmPazongNF7IuV2gU8JuCtk5DviI5Vo5Xi1HH9juwZtinnT8BtTXs&#10;pk6s5lw8ipprQt1A/8VeF5iMP/L8FOeqxI/f3tu+spueUiv6e4/uPEOb9j/2YWBx1QGamqy+rYEY&#10;A2WFuocx8O0MDto3HS/Z59HOU09saT5lV/XjZvUL00dfFKXPbJNj2uhtuFfHUaw5pwWdXFhVDmSw&#10;ANY3q8Ft+md/0lqF70wyUHoNKGZVyAaUPdCEnf4tjK31qHYtIR9LfAZ1EaJUA3p9Tjbz4DaEn7lQ&#10;P0GZLZd1i1y1yy8C9fnTxz5HCl9oZdgT90DlJvxmLGPuwAPu2li0aX+jRkyNCi0nD0aOnr0CYddt&#10;Co+vb/SqvOZ+tkvHdofBYyudvwAIv5+UBm9Ac6vjqtJRus7HDKaPZedOkbLdKhz99PUSjxR3/fzH&#10;+4/fvuRbDMYh+ga7oc2lyz8gfIly6I5PnwclxNpY9VH7I/WrbQQ1ZkU8SjAEH+ejGBYYvs/zAqpP&#10;wfoVNVcF0g7RerpC9ezstFMTkCsfjYUxqT7tY4sr/3T47JvVPvOWpzvQwmferDbaJTeUdkXUYqnj&#10;BKGyNbeQkIduC3EdHy6QfP09OTn4OUiTVSuj7XYtAN55/AkZymHGxHLwBpwnxeZXZ7Jg+CEdpo8W&#10;E3EtKxWVG6LE8JF9Ef3tthdR1hj2lhpTu81zym6DPJGbq1WfSdax6DnwCS36hXGQb0KBZu5HpPl2&#10;7ju81legyYW8q8AYom1Txxb7qzc12x8+Pw1ofcP0pmofv2nGwPEcNi/uHPxpSIovWPdVYO3PgyXf&#10;rAdatxdmTrPFflX7qWn4yush6iPmiNzmVSNsv9e8CZ8ETZhj+rb6xupxM7H/jul6B28VG4VLfX8y&#10;GLxqK2Shu+azMJi2ruMFbYGWsr4MbOfEwE+MLcD8ST90eh4yGSMXhts3MQHgZRJXDOdzbVD9nPb7&#10;bwabOS/Qohp/+OR9U3RTcO37da5BgwYVA4ZNbiST50kZEsOO1c826jruQ6DRF/yGxjJW47zzAnlT&#10;1gVpRxhA4Vi9YuiRvvPyljXKwPglW16dPHVtyBD+X3WMqIyHVYhdQ2YTQfhxLhqRt9wAxC6huqof&#10;AEZ/ZkX5qQeUYeaZ/VwDm+qE1nS/aLr5WopEo/c3acNil35otJfRzlmYJu3/vr8AyupIfaDTV+Sn&#10;PVP7bfsOLzjfTiPv4M/yOFeRsMuhxW+S57hsoA+iw91mnhcDv//bv8fNamEgANZikU5VSpTBytP5&#10;3HDW5B8J64uUXAWgKEpIMJNdA6A1dP0Q4MsAuKrjQ4aVLp4KcwUEaxB8+klZ0MhHkiM3cJNB8uoP&#10;+kD72hdgyicDanUHI5xS9D78QI+QYyX6AP74HIOrFw09oKg50D7k5gXeFOYX4JNvdF0T/ka7sQqF&#10;yesm6I/RdccgpEixCyJXWptCpbp1O4bNKHpbZHnNcX2ebujItcGpKsK6qcah8UScQfiWP2aswI8S&#10;dcOI6WPOy3GD65GYtrghKzTv/Dxf3CwT9OhPe0VFRYFqVF9yhNrkdt7gwZI6UKZNrKlFb5yBG9Tp&#10;Gzt++koC4HKC3NCfvr/wM7GA66Bu0IMPeRg3JpAH/Sh9CdngLV8N84aGHIsgU2JdX7oA6Kkq4RkB&#10;LjIGfMqR7FMdiEHQvDm4YSy0BFme3HpMopM8CsZRfRYQxrDZdcyRcPvG2N4AP9xeZDVQNQqkX3d5&#10;Rr+ZdewPMtESfvBWX0uodd0CV28JlxVLpTGNeFI1PtnUfnb+MXbTR+4j736C4MVAvdM2hQye/9Jn&#10;61QI22wX+gHEWBBlZx38E85XzFbMPoD95Hv6iJvsSj90JT9sD3oB9bltvKndKb0ViJv5Jq1AvxRm&#10;p25QGrpNe5tsutOiYuYoddi/jgGLlMRK7Y/4Anf9MiB6EspPOCXJMbaFgN5AtUz5BnQ8nMZyvWDV&#10;c/X7MTSHfl0jxdFf+kcl45Iy8cfbH1maXg/IBJ+TWyw1d7xZEeMzyfjUO394vsS0GNMftsaJNibX&#10;yRsq0hdOsg39s+qCmzxCQx1HkuW1DM644PfoI8kWfTSBAunIlbBPtM+zfxtknEdpd4KkJzfOne0C&#10;97Y/QLbKAdi+3b8TrB2hGLEvLhjSRfCKa1aXG2BKRfPEafnMZCHk1OYb+Mh690OXXowWnruxAPS1&#10;Pwatbxa8yw9vaKkYF6xxEqBrXDto+3K/fbWT1Q7jJn5H2N17bbDQ1ph03NAa9VNlVv+3tp67KFg1&#10;JqwNWQMb9WMD9sWsgV9sQxyvBr8vwQ4eLwZ2ASQN7V86jF5x26rnzl7RUH3NLrjj3ws2q5Wy0XUZ&#10;8QSXP4iTajRG7ds+r8k63Re2kPgHRLfypAVfBrqm/FHHFOkLtJWvQ5d1lY0seQHEw7mQxqY8Gj96&#10;UNsS/lwDeuNY7eeme8xPS397vPplSy+Dg1WhQvQkVEf9uN3qdiKOm9Zym1qnN+AVNM68mypiyDL+&#10;5S73BfPjKDpUW9Hh+4Zp9jmxWVpEaJVPljErESOumpv6K4Ph2h6i3uqmXwHIXKmAGury7rP3Dj/+&#10;yziea9pcbTC735aanfpQkXqWcXZ30+/AaKArUDt+UBg3TidUhbir/Q033PO45zFn1eSJ8y2laS9z&#10;elb5fkG/JGiv3uQ04ghdoKvLwMpb29DFOZgVtY+M/kQJW+3oGscW3j+yPGCxiU1TngUD6UpTGFnb&#10;bo/Mndo2udeNnD/4QT6rZ9fSocRpub377K3iizX3dhjCInVjxRjy8lkCI0ALMwXeLzjnMVqS/WYB&#10;3sb/ljG/2fyBV3ahaXyyreaO9zHMOV2DN6zRNsGb+5ve8oqZkmmfsmE76mKvCV0vsF12/jVvdMCN&#10;a/TbIxxB9MZnYmP2kNOZV2xbH0oG9KW1nljbkWj6/d6906rc3M20Lynu9IKbsd3hM/k5+PNg/tc8&#10;d5+7thDaU/scH4/F0PY3L0W5Hoq0ah3+Cy527R3enx51jMVZqp79zxSIjqqxwl0/VZS7UJPsfSjA&#10;uN3EMaTLMeczP9jysIwZGuc5dzcc9M1q8QfM7LXcpOtMc2kIcbF0wo+k4xDCB9H4RTq/biGClItw&#10;gwmfL2U5xQ5+ITr7d5jHhWr22TEMQcCy9wsTzLnDvu3urN+3tEromMJzOFzl4KnO36yH8WcJ7luY&#10;d9TlLyszHKzLbzCwAmCsFgvnM16dg9E44sl+i8SpGoewovJSv0CvlY5xwOiqqrAQd+PlGIt3Dqw6&#10;cg3s5vw6DqruoIutguRIwHlr/Jy46gns6COeJ4AMH3hFu9XPVneweF/e5KFXtoUv93Z53Zxe6zlQ&#10;YBO/JHlln+N/yCqPiD6F6rqcD7FupSdctoxNq7UP+Gonf80V2mJoYUxqx2h1zmP0CvvWTmPuL1y1&#10;zNqXPvrW1YL3kSx7gXpkvwSt7u0Ycap/pE9a6RaEieRLe4USuJPFtfCwpft+qVn0dT9Svx4hdCP+&#10;1TXAbWd71f5sfpAXLmm7VHsYA/0Fb7vebX7pr4TE6fqjaLjmARj9SXUufID6Oo5/AB1TWP2NlwcH&#10;BwcHBwcHBwcHBwcHBwcHBwcHBwcHBwcHBwcHBwcHBwcHBwcHvw71GdDd3W+OvMtN78rb3fgWsBqt&#10;rFv6FglRxJpgjQp/KxVlS8WLqLGC3NbHO2xDRdBB4t3KUZtLXwUdT1Bf786liuDhygvJGyuVKyaj&#10;bvTlGtCyI32Ue1udh09LFRVGk9dXWYFcJTkqkl40wy5GwOnCx/hgW8nEiyqlIdz6umEOVbTbDFMD&#10;6pvCt1Xx3la037zjPJ+KdRrpnXHlBSZ/gswGp04Rxy76EMul6BhP7RhYB69oF2t+/kXfnOS0pGNJ&#10;q1kddfUEf7EalBtgRdMYOwD7I6aNTfc1N+7vio+K8fYjVWK4FU0I64QLtv6AaoN/WS9Lv9s+4/E3&#10;ImDbEHfhB/11fG7xt9++v3/zMsD7mDu30Bw6sGJfXO931reOJffAZZ9LvxxbAfwPGbW/h1WwTsy4&#10;fNrFstvctvKxmOGWbIx9hFDevcmBNWTGE/SrVNQvdgfvUkcfV7/V96wCaTu255qo7V38hvpsF1QN&#10;nvZxvoEueMJ2lLGs/cVGDB8DDODpfpm8vhbduzHMUPrajK36bSGkOdxOFENNCeSnQ3Nccqhg+Khr&#10;YHL0FnhqS/2FbG6GmtDl/jKORIwtCWPmfvdd7KAxxJ2yFcdzLw6ARDJYOTRqTkd8pKPRVR95rF68&#10;CaVE8aAcxVi1okXaMfXlGigxFKICD7vdvcxiPBcyBnLSjZZk5PZGjWP0uQeM1OKf9M74obveILaA&#10;5FuVVWHtz7I8qRFvX+h4yAN7JOPNamVfO8XGJc3lfCLEstlmyq2gRQWeDtOnRBQ7KrTzTQ/4nK7D&#10;/OsniLJgQF6rDdx+O1pcKCTZfW/xBcuTLBeEEqSqnspZkXGu0pWj4UysAE//rV8GKJA2qjZA/qM0&#10;MHdLz6iX7kx4PAzJWPmU1j5OefOarZjzkbN6hNRQb8cwgJ7bGrKW8QQpfedbu95BK7mObEX5APM0&#10;exPP+nSbv8a70HxXrHy6vYPt6eny7J/mayXAdGieAKhNkubnYl50yo4j1CF9Syd2fR/aSEWpOKRd&#10;Vql5PIzapsTcnl5G7dQQ8pRYtMvmzt9pCUgLtmpf7F+xWSHLQzIZ8Ka0wSv6CNQz5vqkdCHpJkA9&#10;ePsqXR8xqNIb8F11zB+gOpzeVaJTYu6AAotd9zXnPmpHMd5mavzsweiiHJddj5cM4M8NnzdmGXLN&#10;M1YJ05Hu+RxKfK339mHVwZX8nLf03EnpgOokBm/ti1ZmxVXEMdrTklF9Tg+koFfCropAGXkv+21e&#10;53OuQWPICl8usTqM92r1M+D7MRaEw1FUxUte17x/Fs99bQdwfPySXqqvTDeg9OqrvtzAfJ5h9EaV&#10;vMAtHS+xuCamS6h+nBPUjnmXej8MJYxWrevlAK+xFLiZDHhTOfvcZ9uJfo053tLmhOsU/tWCSmkd&#10;6GUHse/UQ0Dou9499qfVOOA75K7HwKbo27QnaFQZ58JRVkCM5DLvcanNRvPYXw8W9hflMZyYYt2m&#10;oc+8Wa147Y9WND8oVv6Xb1bpKRSL3szSznk66Wumrt6wZvOHVmG8N+5yeuRvySknYVM2EugjGnbp&#10;N9a1WVb5rv/h+QBWC/XJeKugbo9tcAYTaKv8vwRsbicp7AYQfCYu1YHcrvmfbdV77eBDnoczge43&#10;Ad2/x/6vypJFebOrDmfXzxOqLapb7e/wmRwd/Hmwye7yvPY/ADMY9g8MZ5yh4qr6eLNa8kBHdaEq&#10;GFzs2guqPwHqwI2T7dfCgPPlhHbH3Zi3otw0Fd/Jnvr0sIUiN7GuaCyIu+s2DZzPhAS+JfFn3qwG&#10;aHkm6c6+BCAsPM7gQOgvRjOgLZgv2tc3q2kuPdzchE9dc/CrIc02UNdlbNWtfHNcMNR5of/LMhqd&#10;HUBasUur9ectTQm9boT+UuMItnPH+n/Nk4/cL+ivvjvJaWnSy628YeK1X9jOr29WY8wDY9C5Qv3G&#10;XHJsbzD2C18I/8bWnb67sWo7tlTAtOnFoGvMycc5JqD6wubj+Lb4RF4Andv+DNg/0FPHTw87GO/9&#10;m9XuQH/CP4x3sx2v/qKexwPOzYkZX+pc20iR/EqvNlJd2n/WHD6qA6B8m7u+zkroce6KjW4DRXwf&#10;S19edpNPYmOjSVJ5cS7XAKuctlHoCCaoqbisXFpBq40ANlsbYok4VguLWKH4PiHgthYBbHfYU+iG&#10;3FCbaAe+Td4UqkibbGM6LpAXfNofRnMIvYvIVejxt4BT57JP6D5S+3QqiRU1WmXRe94U+1/qMBL3&#10;13VsGeczFRXQ9LpZDcLFMnaoXEtA+KScqi64MwGvz+z54JUSKucH4BQAnYPd1xebGmaZcrMJJ+oi&#10;lbHOoLtcyfN10D0ayq5I+0ypZATO3HjT8eDHf9oMhD6j+pqon+NkdCfnCnZG7wypZ9wogR8RchO8&#10;ffAAX011B6gzXKUus7DmhYyAFO/SN/Qpj+mhOD7fpT9o88cB5hz+MwYorHw6PYqAqicgVzErP5hV&#10;T5SsbH+rIqMJxx7UtQB9svqwrd/SF/2hx0U38kVB3fZmtdgGgsaKZtL9BZ8S6jisRn6kId19bRYH&#10;Nxtip8qNQTF9V/ng2U1kIp7FgU/A/d4kJvpV0PVmNUA/S0qoRbab/lSulxxdV+n7qM/NAezDqg+g&#10;fWcV/gKqV7IqkTqooo8OFq2ixkJbKw8/Aww/NBfE0MdqIQHVorZSHZRVmppAP+vtUaFbAai6EGP8&#10;rbEYytImPsdU9qWdRzyuMLb1s0rOu/CPEyWvinqAVcHLLcu5jMEsxU1mJTH6RX1Cyv4hN1FOVMGK&#10;ZodjmNuUujIEJN311U2qIKZN4ZXwnY59A/j+jfsE1ukT7KfsuPnVaFTp6lLntNP7v+eZhq1cskZq&#10;mSi4zZRkzgCfylGHgVrA8/0jbj59NR9HH8w1wHLkKLdMHb0sr2zluc6Nah+skt71gdo2vdz/QEmN&#10;Tles8lc0P8dKrCiGcWnMRxQUNd6aDq7mkgc6ujWueO6nwcSpA+Ogttnu2A58z2PgreWqsKntYGLU&#10;P/zHK2D+oGWtmfQ/vs6byDa/ly+6Az6ZJt3kKwSjcWyIVSyvN6ulj8a//SFN/Pipm9WA9EvbzKuL&#10;vvaKjf0NtN20q171JSSu6Im5La6GTyGvOhWVNwQhTONiScY/5wy2kdvwkRcp1N9HF5fWupC78js9&#10;Vap5Xlhz3P3og3i07RJ+sxplMuaP7za6Je2yP3LTVLFvQMfbl7jQg880VB6NlznwGMX81ZM7zHie&#10;4W68hUWG//EiF5U26lVu7DLGy3x4V8go4pOJalejSzpWkv/ar6hfdduqtJmMtm/drFYMKcdtV6v2&#10;AzhHbqWu1lEky5ukbuKqLkmsaFlQOEb4ulnAFUWsUiDFBiDWvqCQSqgL8PpkQo7Spra/AvQau5xn&#10;6sRqSMoGxdQVlVCTXi0Cl7oFrEZ/oO/M04p5LHu3LhPb2kWnleYPb7mtx8Xgx1ZzGyoGoycvKNVv&#10;HZQQj1WJ6sC/YSBQ7eaLYPBl7pd3uVC4hjygqncKaLmrA+DH6DtlP/0BrB6jNSG7bsN4yI+Zo1qd&#10;7bRgONcbfGDuiraqx/Xq44m7/eEZVIuqWNQ7UE9vNEan5bFz5+NQZRs1txSDwbrhBy6ExMZhZZXa&#10;CZFjSS/EenQ3NrlfwFxpsQLzBdpb/hjC471/vthLeX2mtsDfvgyQLNdtRrwCp8rc5UbjHpR7ELNi&#10;jgtX7OJRiahlrmHzudEal7DasKN6JUd7Zl9EpbqVNkNt/3C1m5dHf5a+If37EdbPgJYGtxFb/qMX&#10;839zs5qvRt8MvKCdkwcjB10nzaMqMRuhRD3bCDdCEK9OzW1LhPLr/XwSkuh/Dp26TrRGHufgh89j&#10;UDYbNYczME7gJ8z/0wCfAS2MAHrjM3FpOpHB0S4G7M/dVXuvxZo5RLt+5ma1gdXQihTWcWDVt96w&#10;5rjrHwur6vpMng7+GuybC1eIooNgTsRHs78b83s21jcrk+f6kS5i7THBvzu2OHYdAXaSruMHwBvu&#10;J/RK+z20+5f/uU/7YYVKrExerFmOmeXOvqGYeo7qY3u6v96stvob26F7X7cC+va+FL8dxHizXFiP&#10;JSicsZIX65ITICzSZwQHvwK7FmRXCuixoOtiLZybos4tMLmocjak7lufadvV1/Zl1tBf/wUx52v/&#10;P05uDLxRNPiCDi4JwTZiS88zunTlr1g0WQqZh1HPu/tNOfy/kS3ss/R0TCA0gIS2wbgmvOFFSnQO&#10;zxYFpdjX+abolFQ2aoIIPRpH2Hl56WvVfv5NS6LLY8htnwuvdQvUDvsH9Or1sjuMfOU6oL4rgl9V&#10;f8LMLUYb0ZdHCpk7Xxqs8MJvLwPUp+1mNPKvqgd9JiAwBETnFrBNHvndAlA9Qif5cskjeXYuOSho&#10;RmjH9+2i439Lv/DcznNxq9UBPdWPXF8rZYmdH8vWhtizfdSEMZXcwJ4/VO9y3e04C3vtxZS+PgXZ&#10;a5FI+rC0Gf+Auc9rDEHH/pbqDM0b+6HKEkYX+ytWezgXBtxX+ggHVTgdxthS59y1WCCysKURHRwc&#10;HBwcHBwcHBwcHBwcHBwcHBwcHBwcHBwcHBwcHBwcHBwcHBz8Jfj9v/zH/5VvVvuou95wdyPv2OvP&#10;cf6wiri3zWvJAPCuOCE7qWSbJe7g67vu2lLjSjF58Ja6Vgjer29fvRx3bbalO+jLZ5S77Hph9QLM&#10;za1PXROal/i0SvP0HaVTjvdr4gta4y7MtDXuUE4VGr++1QeksomnSMXfZ29WAyjqNKrd+WSrXfUS&#10;WmHXxgBy2G9faUeqZHV8w5svy0FUtRz1+125Ke35Z8xOSrrxqDeaI6IoS1W3YWN8DlKf3DUrtWWr&#10;epsZYtjYBEhmmI49q4EVFo/4MJRkETGq79ovt5B67v/q8r04P5oYpiu3yg+SbJMFvOwL+IRboBnD&#10;/1vDDtSmulQc/Gu82uY7jaM+ZWG/eo6vKLl/s5qDdKMJtfXbSn1b8zX8bhNO70+lihn8jdyJkBQL&#10;rj8rbEUWasA2y0CrkFwoRJ26Dih/1Vlh1YIckOa5JLPRx73fGbS+JW99s1rlBTnJ8jfjp0odE5n7&#10;bVyO1her3DB+jsFY0j58pybtO6imz3IkrKe/vZ+zDIN09gKhp2OQrTc4pg4AKnobhfYFbyMD9NO4&#10;fNtavKkqBY23IrIV+7m3iRpLgOSxGOItk15MPQGQqJNP0+vbuBy5DV3dM2J8dTRp5BzACBwFo2eR&#10;PjnUVKmTcdu3AsrqfSvLAH1GDMx/KXyA6KMhO/b1lPU5j5cCyWpQ6wLnb4kal2zV+cVmy+NJfmDa&#10;bxRvi0wsYr3/fTFb/cxu9RfTw/7/h+x/aoDvpKDPO3B/UR7tO6/yinE8QUX+sHOvGPsjU+EilDMa&#10;paaG9QndnCMbA5/c0lq0d8smhPCl/DQoo9C1ra7sHFEAtbxBqsGb7r7kGIZPSFQ8prwsYe6f8Sji&#10;zWoK5clcoCl2rsiTOATs1ba0Z+wL5Y041v76E0J0x0gaR2GoUN+vDgqrhT/j5Nu3Lm8nqP5vRjc8&#10;2zerOa8XA6weHkA2AkG/6qeSTDDjq6eZEvUUpf3DU5VEp1WNKkLP6GfSFneAvxTxcYMieG1Exlwx&#10;2arGPmzQlJPUVlREKMlvO335Zjq0W3YKbBz/0XODC8CXOoZ9G5t2b1azg1isdyh32+/bN6tJTnfw&#10;2mKxQgrq0umqhjysJpLHVxVrwFlFHcHjJKDqQocX/TyHWPvIrs/o/OuiE2iRC4pfBGGi6X00G+0I&#10;jIRkRdXPOdkeXcHj14rLfCXZQN5J8Hh1qaMeq6BfwDj+ipDy7BC1uXzMGly139zrrkhtHKqywoNu&#10;WZa2vAqzvbM4/Bbd4qphSo4RjdMLcaCKnu+r1cv++dR5qAqmZ/v2I6iZViNPwsogd2fG85ID4Hyz&#10;Wq7Fipe4ORTOtu0alKIG+ko0158BZIr/JghQ+ziGJ8TTkgijf9JL1L/Jo+H41KfDwn971fklVPQ+&#10;D2ikt/sTbTbrX4I79VsfsdoIjJZD8RKSEchixVHNPAPZNlgWdVPv0KLOP9j/nJZlUTHsi471o5I9&#10;b+/+PMIUv3b7H8ZbkWztzhpb+mY1+F0arTCuv7Is9nVagCI3a710HGEvX9BL2VNRz5ma8qKsmrps&#10;NRUUChptQKYzhdmvJtQv9jmkh3w6b+7SvxbGm9UMlQ2P8xrVSlFpys72CQ6nJTNyrjwj7/NE1ldr&#10;uwyooh1S+G5ce6j7CeY5D87WZ3au2Tv489CeFpmdPXeHHsOw3r5Zzf7Ig11BeyZLs+8YtSpm79n1&#10;pdaG/pIF6RnXSIKyWHwK34+zP/KQM96YY8ZLj9F5RogQxiEt14Dmot4saSu+ROfuw8fUoboQ49wO&#10;BE31aC4aKsu3LyJc7nOoJ4+uVW6HfQQHfxbRNLF81G/1xa3kW48LhaV/1hxB979syGjzn2vVuj5m&#10;cmq/6Lbiy7rgN0eV/6/9/Uh6xSBxwRPVt+uLoE2bDY1j7MvcYT3+4KHu9Xfyjm0PV5Uyw94id5fT&#10;i34NwBFy4CsdZq/YLC4Vqet5Eq+7t5uXGt5qUE1+easaUP4tcdY1QUsA+9F63ZD8I/eC25yQX+N8&#10;gJl3wnTkxmp9HXd1NwC35rnwwJEZX8hqu7qaNTeAym3a58780HfDD+JFhhgbBmUU+L6Q+wo8rXeV&#10;qrzIzjw+B/M89wGjpZ6RV6O9ZN90+ghuH4D6wyI4i6wMMiaUtrlzt5yBPNh/KDp6mra31TPGnY4u&#10;7CCVdwlWllyvUBOthj6K38J459bcz0VWMJoEOcriXj90hE73LSt8zEtbQh6ItzbOXD8CdPbNasKt&#10;B8O7i0WVXTWyklM2Om86divaFUiY1jkoBHQvc7nyF3TqiJUjuCkzp+DEmADsGMSmQ/i1CzTuLow1&#10;zbsLc+TLhG30tshR1ElB9xsuRMdoO/1RgVdVnCmKKDMsDd9p3M6KiCWY9QIRQFnwVJzCEvXBpOfk&#10;6i3S9QAA//RJREFUgF7sryJ5jFAkKKEhI6odtU/gB3H9dN1As41YeGNWV1updBuvyBEQKbcgTh1G&#10;1H2H7RI/3ARdZQGyK41F1q0Ar8bJGwFCR0nj3sUN5o9Lw3CCMah9FFuzKu6b1YCqcb3KR7S9sBM8&#10;O04QObxif2MZuPshab+n09ZEeJh0VhvxToeSqW/4ZH/qbwsYr5pPsu87i19jXxYh71tsULBs9Cmg&#10;m7o0z16T/JuUBKhvqd+YCUjFzF0oGDQzLiEGzBGSvF2LwQ5X6SRi0FyVikUZWfTH0vEZULnSTH2e&#10;p9rRmzeKQR9tgb/S0/HgE8cN0WNY2xnoG4u6zotLTA3SjYmi9m/3GdCJpkM1/fxbfgYUF9f1Jl/G&#10;qu2G9FAOfXzXFiBRFj8mFY8xtC75PBbXLhi8aG+Kua7kwVL9WY8pRKnOP2L0AdbUqo9hwma6QCek&#10;wjDiZ/5hPOlY0v7Yp62+89L0z2D8SJ6iflIiauqHHlvXzWK2of4+u1mN8JyISdoZ/QIM1GPF+UM+&#10;+exYlMeovrFvYnwIQoo/csy7tHfZbHv4BBQ3/YSjqlBI/lUPYNUSQssZbccOb5HVgJU3THrypjc2&#10;FysKRUYhaqCZY4u3WfJ4W3Gi77TWH1KE0gVlOOC6M2hfpp0L6DsTtELkMEaQ6+3V2oKdcZzIhq/g&#10;Y47CxNWO8+SmX3SJoqPya/XzAkjSlVl5vkS9yugve5cb0QS3N6sltjc8GeBKRxVQXkfyK5+HkHyh&#10;I3gqRoPTaOpHj2NY9f5d1GrOu/6zjlVbOEvwqb9uJ0XQhfkJE2WiTowhz2yBwj7kN6ulIo+mf9Eu&#10;OsKoPqfI8JyvTHb5xWyXlJXLL1trPllWv/VE36lSx2Qo/0CRRZ8V9RyOVUJxtCgEolZ5vH6xO8cT&#10;4feCShMiLzmC7GiLLGNZ7bjYdrjcHsN6bbTuUB5FaS0jL0pp3xEV5Qrqdn4tIMcXPVaZbO8x5kGa&#10;CXWPdeqxq/qqoUvqM0zJdjKp3Aqtue1rhkvNZhLl8mnfl7k/TQ9b10p/jpCosaGQdPESlA5njNiF&#10;H2u8tRn6PJQo3kJzpvsI8Cifn4W257BVhpqGC37FrcdNw3QlsoHPaimXdp0VqOr9sxaG7s9A20Eh&#10;KrReisJBlSE8YuZ6yeU+L+oLzguDjnrmC3Kcc0OsH66N7QGnNbFzbnR6Zquba+hWEXkGZ7Es7fIQ&#10;enF2gY4ohRs/ol8Iv/BVTFgt8SNGVTmqmTfLzyLm0PbxxCbT2BN3go59jl6TX2vvbgTwnk0XNIgb&#10;fMlczz1Ch7m24zer5fbaDjQFMb0swJ+a/kAuhKnUJ2JbHE4GrMiLNW9Qw2PXfaSBVyHrvHTexmH+&#10;NvnD5nkdCrI3/fcpI+s9heILYST64vZyH4EfpMen1wPa5l3658fIjCVGM8Gy7qJ3cc4Mt6zqe+dc&#10;HYJPjpuO3fF3NXTR8Bz7vTmgNWP/TjhFmGr89WXAy0sn+FftH/+cYCfYfzRzhxjD2OduPgNqf2xx&#10;15vK73uY1bBSjqFAbWljq7Ny/jv7w2Dy5dR854+N6iJa92kwBhXyY2XCjtX4nCEQx8JmvNtPeMTE&#10;A7fK8WVz3s/6vSbQ1xvXVAcDgr3mqpKNISx/sbGC+xhopOua5TtcvT/4e4B5xpgKZoK7hwV4s6TT&#10;2V+9KJxS5GEBc1LOXb19lwbU9tbx9xHEzFIOx4IWuvCZzR95HPOb1bzU48mcBs/ed+ePXhelCHjb&#10;F8uKOCZT1AJ1C1tCY9gAFWJToXPAqhOb4ccIeI45hm3MpqPYLHYV4c0dW9uE5GsZgq3uJgaJE9id&#10;Z42bWMQp9eUO6qNeh9XY7jBkc+15zY3V+vXcQMZTjyEk9noD5Hf66H8po3eTOvNqc0Xym8KyZXJq&#10;Z/r4CYhf1edjNVD2NtDetb1ZTTDOd1eeR0acV3PNXEAoFPlnUlPHut+wnUKuDVXftgJ9i1Us1UVK&#10;xTWBRBUSWwH7U77kmX3H/KoGUCUbrDZ3WFWIzE77xb1ioo/wL0oX87KfEy/yAgdth1vfrb/WPn3L&#10;w7X5JPtOjSlWP8b5RFy3SX9M92fGmm6Zg4ODg4ODg4ODg4ODg4ODg4ODg4ODg4ODg4ODg4ODg4OD&#10;g4ODg4O/CPJmNSz09rnrvX59cyH4rvUgkQqOuov3o18Lp3cojrt8Ick31OSbNwJB0xsb3XqLls1A&#10;VPhdw6wwEtlBol3w8O7i9e1M860gBq9u2rhbdWF1QF5Uyj2HuQY+ZsoJo2luHO5rlwm/ozR5P/xt&#10;YlmH9U63QXWzGGIhC1JbSFjbkOYioqNM2r/xZGdCdesDZJccJ5Q6+oi8QYxcWNYn4Qy0H28kCLra&#10;DyRPrBxJ8WXx2opS9VSlwblElvErPFtpAE/7sl18vYv7hl7tuaJ4uw8D/WY1o4loaRYbKHKXu1qe&#10;NI8n7cTTy1EbReFMHrQUqdEm7Uy7C51ZFIy+n0XoyAc7Jox37LtS7h6rAE31s7zQiVThfVv8Gpw0&#10;Y/Xcz8ddwPBJY9rial/9r/3K4L7k9urXDugLTAv2i9YFetsoJGnYX2yo1NCXJcdGz1rf26o/qHBt&#10;HZeB79bH6c/q/5Yu5RHHhq7alpBFp3IpHeUQcr9Lvvd/f7MSFav9eoOKrUkHKcshkjy2WvtDgcWu&#10;TppWRBmq6dd7vlkN9SN3CX0Lnb+1Ut40MnNHPvHP9PGNB14r+lmqN38ZG/edeLNa+OXSyYN4W4NB&#10;Nnq/6ycRYV/5mX4lkgPjfPURW1Vs4y1goLVwtYWSrVzHfNPB+Dy3WQad+vGAfCM2dAyBrrmdNg06&#10;F6k4UJ8HLfCO8UiwZNKhfWuHi0xuMm2PEGM4Ga+2AX22jkD8zBXe6te5NX7mU4AnevxVww7VZ7zJ&#10;PqUiQxjBa65qYvq0WAHqSgd4yxsjdKYpO49btlH+joqA6Iamt3z6BLrYLp5/sdNqYE/o6tcD6Nxm&#10;PGUlDarkOT4s8Q/7AQwdlNenbPgUE9S1qe7Z44m/G6C9an8F0jf1ELW9vfobqHp/Yjrq9SkrJ8nm&#10;szerAR1H7zHD14TrEj3qOzHevma8Yz9nlaloukFExj69uKCb2rQbVxvJ5/bouthTrWC9vj2pfYr8&#10;dH356ivSP357/xGfFfZ2UZu1j1pe5glGrDe2xZxBNuTz6gD7uu4jdM9h9KEq60DT/WTGZHC5rEf8&#10;WfScZ+JHm4VAQ/WkMPSN4+UjLKp7+6mkwQTYORbfs5gs1FXUhpE2VMdWDLTc1ryCWe2MqlwDRVZn&#10;E0Eih0qhm7XC0b2TT9QMPTgm7c5v+1iF+Unr7tKE9XoWigly1S9HHKqxsdv3BvQAJbwojQiST2nO&#10;vdnnhtwGrjv3YZFOhPQ+GoOTow4qql0s/h4WRo3DtW7aRBFPe4ZcsO58oRVg2niGtb0Ap41QY0OP&#10;f+HK3lZ1KfNrPsUatmgRMbT1tAu4PJVgf8oiuFt5wfUkk+rTfuR9jrLCS23eVzM+n9u00QaYSYbu&#10;7GfqUuQuCHj7yRapA7yVcxCp20ijfdWX5B+ax9zrJ9r/wXxmtBuNiRsDVr/Nl4QElM9ZmH0YCH8w&#10;m6acc0i7rBKOJQ5e9fD2XPPhvE3TPs13BanE3ZvV4Eh/1dskbnLDN6oRP37DnCGi8JqsX+PiNt4g&#10;ssM2D452xPObjHf8lWewZhuCl2eXeNscr2fipQQvtU/Z2LZJzfS236ym9G2qZF8FA/3FuRf7ifvo&#10;pfCFWzov3rj0Twfmoq/OGax4mV8lZheKja41OU2uVasWljlXBbR+B9e9HHeJ69vVAks3v+Azw9KI&#10;/5mTQDqG/jF8zPVA+oe+8sTVg4dgQ843q2lzrfn/8DEvgL35W+7roH5Lbsy9qAPr8aayXK9gf1nn&#10;kzoeFETh7i1kgV0n1Rl3Y/WpJe3YtaiJYZUSrQ2HDx43daoAyvXYCFpb1bkFSvcx0WI7xfyALleu&#10;BnRfVEtVtjZk2d+slmpw/YE6p53HuPf+4M9A36zmLSkJrje8G+0jL/SCwhbH7Ktb3yAbnK/irIRt&#10;inZ+ya8C0JD3AekTiqF7A/c7RcIv6gaiYrxZzfofZ4zUPfdB3XPM188cjHhAs1Wxm5LpS2Mdc+74&#10;2o8A5cC/6gCGHhV2/642dtNwb7I8uVU74zfkJSd6LlQw/vlmqYCroa6LjwbTsXErIA6zb5UckT7A&#10;76Fn+DZloEl5u6xxqgzoi91noNIc/Ma16jussSl28XxG56YfrHLjemFinM+LbdBHc7IO/PwNY6Pv&#10;ztcgS2W289pGbfPBMVdztMEuJpXA+Vj34a7xfaIcmP2Vv6GCoX1sqK9F3xKBvaSeP0d6oo67BOAc&#10;5NOKHfZmAlXXuQpkPlC/U6+Di9m/sCD3mXNV4VKLrKwaySKcDh0jm2flIlp35RQrtami2V/82oL0&#10;nVv1CfhSN6sBHV9LckDDuusx7Qv6gJFIBet0Poo1QAJGn5O0lia1uE1Odd8PVFEx7Bh0qyesppN8&#10;WIlO5QEwP9ddauzeyas7KeTLhcUXynY3KxUBK1cGSIevcsMAdSIr7/yB5RM3q1WbJLiJwbUzjPIi&#10;vMRAOR9YxJcyilWKgM7zG8x32EWXISrXQNCxVA6Fcg+kgMbpOaH/Rl5zUFiVSsyQ0DZhGbFVzkFN&#10;Fj+5yQ2syALei2+Jou7qQWrWurnFq0VHKRESaOX74PWKhsokyhWToy/6GT3XzG2skgdLqvOb9bI8&#10;7N9BeDpXnVsF9iEZ8hrwdxeQ00IRdDeHlR7MfqCLvlQuN9AxYNxEUSKwGXTXQ7qTgk4ptaOxgD62&#10;NTFJ3sd+5W1frLyIoK58sBXLfjGVvEKfH4E1ZD6nL0ED/CaG3iyoH7p/qOyQGzEN4SwYkmU3iVSM&#10;z24tqDh8RUUY51VpyAdv62Jf8BuwBk+g28Wooq80eCG2grVqDMEPMaqpdjNAH3VqqgBehGn7tqZ5&#10;o/VnLbEdRRxvdjerARQNxBZMbG9Wc1qWc+XmxafRHuSxQh8K5dhiwjoWkAXqOteamQbru3XSPfq9&#10;xMsQ2kpqTmEdBwaMfXdqMOcWknMi/QhYhYxV2o+I8OVKX0GObVZAEhU7O4rQQD3g7SM9r9egfr25&#10;7DKGCy/Lns/MgX+SLcve5tSHNWVBYt/xavLEagXJkOBkHVgvKhRUD20a6IqQfJ8vSOwa82x/wnjL&#10;sT7Vi3p14Geh3sElmZPYSscf5hnLolp9n2is85ksgJ52/GLVODFZc6qZALLeZCr8XK/QE6oBF6Re&#10;tYcf9PNifipHvy63De3q9Kt8cZNrDIHtzWvIVxY1V8T1RrTGWgd4+4iayrP9K7KLNdPGbOFB1RZQ&#10;zTHXI8uQ3X7t6K0VrPyBo8YZU1I/etiKGUI9cxS05DF85K/VLpd22kpy1sHAali+w6Z69OVcO5Dz&#10;JMAv9nOd22JNcZR1P2Lc2g6sDj7ydvxYiQqBEK2oLKpfsfa7sY8vqBrw0BdfRBnnoa2PLRc8rVZk&#10;izbRrJNhnNvscOHnXQxGzypf3SpAPf0Hmg9dmXucd2vqsFhkT6yRQWmKyzEuc0G51Tdu+ZobLqJ+&#10;Jky2Wboen2rrmsdQro2FK/oA/hCPuNzm2CeDW33WeCJFO0/7CK357z0xZJ/1+bUeuN6sFhgX1hQ3&#10;8wNcpP2xqaPN1ZeaHzs56mCzXBBdoHX/teyVKr1ZDeNIFqu+bcKPzjV0sE7kUJ90LEkHL+Mo1gUu&#10;1Y4FWrHYSx1SV1qNh9Pc0S80DqfH9puPS150lAnqsEraHW1vpNJpdNZQvJCyF7qC/WTXL7QPaT3a&#10;ecf/AJqPgpEmPf1NhzVvPhKRfmNb86WIa4W7/WFe0QNiv2n9uh+xhB96iUe3tvQQZPxZ1pvTdH+r&#10;z4ByrgdYLKQjKqqLCEP24v9KADQl0o88V1nH/Oj81G2qbOLN8xzlP7CdG1iSHW5vRDUVDkmHY+c+&#10;0TdCNRfE+0wX5fTlC3jo1zSymPynAkIcR+4srvs/4VHmMWqbb8PYXSx4atKrDx95s5pYUS+cc+jf&#10;2ER5v5/9DGyfVMMbjDFjFNV7GT2swC33MV38+J78Ug90n5yx/L2R/Y8EbUJtlcDSwDZQkgdrlv9m&#10;f+/ZLvH5vmiB4AkdON0c+qWR2I/WMWbXR0n5YQpvb+wa57a5dtzwC1py379r90a4WY44CZSkj+Za&#10;SFr0sm5rTGU+40FN8doGy8iT3qymftdDKcZR/JAVHtJfqxQ0tseb5K059mjOg1+B9WY1HTu7hHK0&#10;DGicLQV/g22HtV4N4nEZlOs+aGBfGXW2UX5JZwLSqPuac47la5IF9E7erPb/2LGK/srsSvozalNf&#10;LYzS5As+GBBWqnSDSxwG+vNZ6Ji101egYvFbpw4KzuEccrOa4pmfOoMeVwLHfKXHCPYzpzCH1hBb&#10;O6aD3jinzDMHSk+sHLtBFlg7YqJEVU4NgeFimNjr7A4e2M7NH2H1lb4Jfbjo+ndx7/ybfB2//aVS&#10;P/dJm6M540mQwNJ249hK54RBeQsj58v15FwDqk55COdVXY8AO6ncexkNDcVtafWptgc/Yk/71AcM&#10;4axAX16VOmwPEZZmulGoOhRgX/uPYsn5UH/Xh5IH+aoRFU5q5yDGPh8YrFaoaxu5TSidOoDiaNbA&#10;hsnHmYUP912zd01fsJ25QjXpq951m1B6AtUPsn9wcHBwcHBwcHBwcHBwcHBwcHBwcHBwcHBwcHBw&#10;cHBwcHBwcHBw8Gvw+3/5j/873qwmt8bpU0dv+UYR3J1H+vsHXyYMyG1wyx1x5Mey7oI1Hn3qpnn6&#10;7sO4A5UbXLlgwOuSASu+ZgW68g5HfYKvrQV2TwsCGjd5uMYzrnyyD3cZtgbcEym+JD5e5DWjxlz8&#10;L298iMpROt02K/puUCr1+Pt1Mg1pFzyRjqdLC6K77q6UMlRWJG0wsNgHH8VAyaKj8zl1sJ0jXgoj&#10;j8mn9IHWoxq7fUwmxVRa38KjceKtOLPPxVMsUFeuW/18ulkLBimjvemK7x1Zh8/j0UdYrH5hqNdI&#10;Y01hQ+cO66B3nAYpKsgD+YrT1mqTRfCSCta2aXXyVgKSP6rwUTlxBUmXom+Udq+IouvLkkJpbjn1&#10;q9/bz7129WOkY7oENF8sox9ylPCcqHM7pA/wtZ/ytUIlo+/+dd0cO+1P/Se368mnEb+8djsS2p9H&#10;m5kyjsvetqKcfB4nfEsUD1apylsoyzsdjhKTevtXb+TCX8rOdgPYtwwtXvhq7GJWILboC9bZV7E/&#10;880V3799k/22cwif3t6+Rhn6qDLVARqz6wcWh/b+TVTc8gmx8COEUao3q9mf2h0+OCyGOp5pfdIM&#10;dHUHso/2MoHKo0FNiikH2Hi3vI/TYoufCn2xhit9xtI+imIgeV4tP98zN0GJ5bZdVAWq1VkBcwQ/&#10;6ngqrDBNMgr91MdeHzFqbYPbM3/NpW87dXpW6VMHijr2AcKjdPYV2Cyq1XOG5GNMqvZ9WFDx2Uqf&#10;58CnMwGvTVtuM9mpBrapc83VagtYeToOtEvz49O9hObyivnMm4K60Z9o94eNkV+kL5R5kXW/xeSO&#10;RzHbOgsryOL1ZDJLJSpvRZGWQKnja9TzVFilDvCV5GKHgH9tU/aFW3Q/ItA3/PPEBrxAYds+05AV&#10;GQVy3o9CDjr9tTk56dDQOVVPst4Y6i0jMoeHjhIzHvYSRFPl8XQTFpRfI57oqAwm0tttX/s+3h52&#10;zWJA36xGf1U/aLWd+fRxY/MGNaDerGY8bJe319eelxmGb1xjgqL5kFhWtKaJ2J+utdBa2oxH42uo&#10;f/aXHZN9AnG9fYlP3KqCyEVuGOrta84Usl2CnmmHAJWeBUfzBcyIvqkuhfVpTS9m/FjWfuHs1F1n&#10;UL5mulDW/aj2heK27SKZtg0ZEHItg791l4+2GjbpjGFtx5VPt1nGmnK+zvJ8sxpAWT9LjCJ0kAfj&#10;M/X4MkAp501A/v39W26UtpCjsBFbAqqvWl2l6L1AjkduZ8sqxzCzwW7pvUYE+piHddD12Afo8R0Y&#10;eyPsa2wUdZrIZYVq7n5laf7C9+Bcoe17gfmm3pHzfd23dgcXHwsTS4wXf01++EF+Veukpu/mUEry&#10;YS7Lah5m2C+0Pyu035QrF3MXwgBq1Y6+6akg4zCPsxdfOotSN9+s1mXl9WWVWTX3iQbf7OTV2b54&#10;CUDlCNsi2m7q8dz/F4pFYYIr3Y9ZadPHdSo3OvUFJbdER/iUsvaP/ND3gm8nOnRc6jFNPeE85N3m&#10;LMPDMoS/0l46Rj7p94KVSok994S+cYvzmRW7OQd4i24G6SeWdJNxOs1LBssDy1h/5s1updsEKrei&#10;B7WrHq8jgwByX/jamFAbUH1G17euFZ/w371ZrYFxvh3guQL2LWgHfOxNPd+N5i8RI6osRBOofVTJ&#10;oJWp9As+qT7xl/YBnNH42uTZnedVS6gOHn2zLICjLrFegbl7Uwqgb1Zj1mGDVv0zpGkTJWLtnw9M&#10;/MOBEGv/0KaQ/Rkl7n8dJcr2T4Lbda/WEj2tETVYbsQ8Z2qLx1Ysm749+v0k2vqjXXzOAALzGNJ9&#10;sfq+wf3NHNWb1YBk0R4cfJ1QSe1fhgch/8uB2b22VEaZK+yzysuyvlnNaXn+g35LHrwJjQgeLzrI&#10;0y06MeiS+O2b1bxemIhPdIqQIqPNi6imZK2QcYTPURHlpNvG8Lc2dJ9r/9B39S1n881qWaH1aU37&#10;/5vmwf0LHl0ClMGypbv87M1qKnMH8eTgF8BbU/oc98Bu1QCP1aBzRj+PG91+6AfaTjy2a/uy7Z0m&#10;/W8H94tzuOGYbdS8SLSLcfjIN6v9NztW0WeaVHV6Tcb1aYDqfALcY/57M2nR+e/0f8HGxgqfN+8O&#10;iCarWd/Nue9sy2HRmEIH5HfsoP7U0d0HrOAfZlK7jxnsDIZdbO6JOpOKVj/qGu7q+KMJBKD2c33R&#10;kcBc/YtOVm/4HmF4LbYHzA5VO7/yMZ5By7XD6odw8I12Fmi/0HMywuXSlrbPOIeCv0PmJi7DcFUB&#10;3Sk3XDUB7c/UPfqK2rujJ8abrO1PfaVOXPfKqe0CEDuCOubZSQfj93xledefB3ASJ/sHNY8vMxlq&#10;7porx2DBhlSy6ORrDgprrqbZPZIHbbLtU7f7fAC0OUffgzE7rxoS0TGOJNCezPvu/MBB/5zXi8Y8&#10;732iDqeletDIsxtjd/j93/7jv9ZnQCckKCKdwacfq3MJmx+TdjEZD/kR9OxArYAHuTc/W48yOUFp&#10;my0DVIN5Y0TReZL+jsRkRxuyXh08we9FQxXaO5drutQYhJ76/aJIktncunI4a/C/W076RjOugRCo&#10;juCw/JPX6KxSKaBEXHitnUBulf+jfAnEFmlWrw5lzFjyRjDXWOzGO3i82PUO67q5/V37R/oB/3Az&#10;WCF5hwoRg3+8WQXgzrYOXgrGVH3E2zDl7G/2naTbirqxapbmzVoHqPyknPZRQLQ7UMUfbsBL+8MP&#10;Q9vv/RIozWJDsQ5epTdXLpWy4G199kcxyFSFodUVffaVXBuCHHUaX8nhn4qKf9SJfYsnb9pv/KaL&#10;5Hc6J9DWyfTgqflqUI/V5a9I4JMMDGh8ZdNo/MEKyxlHFgSQox7lbUwi/VafKj/AsCf7jrHsY74C&#10;utVO3yzyUvsWascNjYnwJQhqL/wlv+lXnw3YZB68LqtDx+QFMN6o+VJnhZmPYEpWx9BGJXIjzLxZ&#10;kIuEGk1E9dB6xVpNNaWvc4JxonJhf2UKtNJjBZaLIdB5xF+MOaBpfvVmKweqkoQpNKf65Z8BNwsp&#10;2C902U4Z/9c3v6kIgJ5KYxUMpf7jt/dvsbF+elN1q6gUC68WV/QZAP2YwH7MfcGow/fYbN29z7s2&#10;Mdr5aJriI34BiQ3T0efvPS4otF6x4wWYcz/NaTMNFQNdeHRqmFNKq9/YMRvMoech9a8nvUNHqunc&#10;x1jYAjr+RgH+VD6xTl/8BjueINgcblwDKeCknxCrKKTOtd1WNc4axcELaPsTmgvnV4XFZl5NVQ5n&#10;zcl7wfiK1VWnQlthSk/ocWve/BAV+OGOJ5DdP63WfKRs5JB1QXz1E8T0SfWaHE8oAvTbel3lCTe0&#10;dzw1z7a/smL1dSIrQfSPGzMfdGGk1ogvb3lzk6H8hTredGR/5MeFwzx0B9psMZVP0aMdYHt5DTso&#10;143QvgxsVP1dcB15oXPc7AaaxMal94+ZsoL6M/1MWYuHfaQ+iVVtOQHeu7p7XDPi+06FJfXShKOb&#10;7WB+9CeroSX0uO5sIyx3N681xWjZ/zQu6OL+AhusifPZlBZ+lN6+5o3wPj/vOvVFqBeseaV90Fmn&#10;+/AK5VFZ5sX9SB5EVDep8Djsy0A9SPNJ+JwhbfpSywnPIm1aPS1U3GrT6ks2FHpxzcXQv8hfgOoN&#10;T3FaHoaOxKBYPbul5zClY7QIzku33ei8hfjt+YqCoeksXnxV9g3wSVDFLtZH/Qvw8bns2L/S2XJR&#10;4rbV7w/SAfFpenNzfBImUGoTsUh7av8nUF7DE7ELNBfbfuGkbu2+APcc2ke2w7Youfoc0mGPlS0Q&#10;+4UKZZ3oZN9y3t34aMnX/le5MJM9Xtoc4clBZ/rR0B95t79Drflek/AE8elWunH1EXturMUOSBWy&#10;tCvkaV7dUpeM3jI3OTFon3JYnFQp5iO3NZ+RHy58sdevP+4VFnM7sI28xbNvwcbwNdtjmCCvY7nQ&#10;nLJshyuuMfjcowxAh+hXw+LW7ma0Zzer6ZwYUP6BbT7HrXKFcTMbkLI9nwQpJJUVbNt91Wgs4dDK&#10;8QdL0sFDu04XHv2K0AWyv6NEF70nZnCvNseknTjjvkaN9ibPI3P/COzaiLgbs3Bs05YgYr+KSL2P&#10;Z7DvOJ+IooP7i+dUKqizSGJE+QYw/oqb3UaP8POtsIs3YPu/2GdmEGL5YIUevdS31orfMADUsX/q&#10;3PL2c5C/GNrisKjb+/6gfeFuDJvoqB5D+eALH+ta6XuvNLsAuVoC7VY8mV5vS5btj1K4UsL4tQxQ&#10;R6xT2NCyhtxAecbfeggdZvlp5+Aib3/wWW+QGzeB3dBX9CgdPB5XktZ4nsME65y77TuWTaJyUWas&#10;kL7f+j10YUP4vkQl9FI3xmWWY52RGWvN0XzJNWNoaBng9o2HBwvYZMhX9U1p39qfbMVfKjGy1LUX&#10;5+gyofuTjrFQXccFlEebRkVzG5L3XXQDusXj1pA2ml5nHi8i6PCo/rf/Zn+86sqYf0RWvIxnV8um&#10;qSKvzzOjZFCvELXWtC+kNmWi6mXAyRAT9PqKnsNDj/Jd6cG70SU3pZUzWPOni+FXyyOe7Rz+DhIT&#10;svh6O9c2CO9IxTvsB8WPz/QNfumALX4SLjX6TkKP71Xcn8PMa9bGlddz9ZJB60hIHcd5ejrb3Oqo&#10;33xiHdQx76gddC8F1Gy5ueahmFKHbauOLUxH8ViB6QKt1GnuDWr/LSf3oGn/KSyyAM536jwHRsoB&#10;wU4XIPrG9XMBf/679ekGvg9V0H8h1G+1B3+zD/2sG1B5kXGC5EsYqg0F13rmDr+nZFF83BsFwiZk&#10;3t9zRmm8/C0XfbzaRXRg7K/zRufxokHa0O3/WtQ4C9OpHDHej78B31eFv7kPDg4ODg4ODg4ODg4O&#10;Dg4ODg4ODg4ODg4ODg4ODg4ODg4ODg4ODv4i/P5v/y5vVss78AC9wzvQ9z7zleUrgqrLgOryO83r&#10;q0E/fnvhp2AEeHPbFa3Fbw7csKhlv4Mwbx1UVt5Z6PD62J46v1eR3H4nYpYB0SJ4qTvU8dmzsqU2&#10;TUvd0di3NhoVdwMHX6zV2hWPaxMS/7U9UR01AEy2O1aQt9o4xNcBE+ycWmz6NqJcxx2dUR75FyBv&#10;vPOaT2gB+OScr+1ffR4GmkWNdhc+OQDom3mYMK2/A330O9+THyt1nVqEJZA8To/iqP8Kn0RR5wvr&#10;oA87/PQhaFqR0HbFvnXfzgLGZH+t0gqLqHOR19bUEu1JZn0m4qLCofUDohPqqJPtiVX57lVZbyuS&#10;XUM+oqB37q9vJBp37+dasbAHjLbmd4ddn8J9wrRz1+cV4KEeVUfR1QQ1apurndWnnY8SWulwZBF9&#10;s3RKtX9sKOnQy7cphg5hlHy1b02D3NpfJQTHzF2UfUn70JcqUe4w5c2KqgL+ZhHQKmKbK4C+SP30&#10;f5WLutEuF54EyapbY1cdzkO+aV8/xapxDB+S7jQVB1ok6nIbfjNWH6uVsXgEotftpE3lUdOku8nc&#10;2Pl8Bcaf7H9gSRG8lavkIZtlLIuMv4verCywftJbd+vAknTk6/qsALDaI6h/1q/jmONOBZDs2i/d&#10;v716w6q//fYn+bX6xu5QnRvDvur0ZdTpmEzl2h6eS4mfx0qQmBd9OgOjbov32NUaQv8wa0D9oFFA&#10;iUZbYwJe7Nizk9WniMKnfW9wtFpHH/9Q0MoZqy+NRZ9o+yGf5GyoDvU26K8+t03/pNrTh6dbAKdL&#10;Kw6VElvyazXQb+UBexoZT2VpbAHYpzt4UohPxTmruKIo9/Hkq8RSDoGW5e474scXPOWUDNJX/AnX&#10;q4uO+lTnDfRtaQp1j+gsTb2hI2rnZxaAIZXrCYzeBPexivOT0H2TuOrY299ZKpr3jb2cQt8OSuHL&#10;OPdJrH7X/uzLgH5qdX37WH2GHXLJ5/wt8vCNZRf7qQN0rftMTIOnZMWXjR8qc23DK6YN/x+Av1kE&#10;mk34RUDlyOxLZU+6+1W+WabJ4+TSNEGmm+qC2jPs1fUIgSjZR8ZQIHGoEpyLbI/dN5icHeitBq2o&#10;xDTQ93TMXfOF9hxv2bo80mw8Vj88yKBBGRYv49FSn3BNtGNJfK3PN+r4KGOpGMJ8kzopBYDGvnnt&#10;E+v256BqNLV1/HGkn1J/h110+30W6pqO3LMq2LMOxCx6O+YG+PlGB6C03sWTaz8MV9t2P3dnk47+&#10;pLKqs3xhYcGGNexIxeAZhj6BesuAOVyiraN0qz2vDoK2q87adW7pTyqn/Drn3MHVr3HcdKzRb0cf&#10;M4w5UqNyt5h4Bu0rBErb/mi06VuuV1D0rj6xVn/RV4I9iUPfFvDoTWnr29Uub1JTJ8TvHXn2p3uU&#10;rNlaY4z+0T7UE+9yshpnEFGON6t50RF1BluRjOMK6dGOyWOolM40BKyO7Y4lWdGfqTtmNVdh5Vky&#10;+g+Hvv+uM/EYeuzTMTMURKQ6PmH/0H1h7i+53uFuPzf0lrVKJlU5HqmdY9AVuzzsaI3Ioe4+czzX&#10;EaN9m2N1lMHJUFXqH/FmNaA9vPZrYObluY+ah+W9yhc8qruD+vO2aRe4yO3gpURY860MA2WKokzO&#10;tUxEuXNQZq2wXsUJFMdAxX3HCvpetPrJozerqSd/75vVNP71bWrj8CFVum+wj9+2NXVM1bdgqLjm&#10;oOMCr+xKK8eb1byEdfohPuu4rVCahnhwD22+XZPOz4AGcGxhX4latl73HwXOw3btASnWhAbVNvG+&#10;nI9xC2v6G8N287Hv4PSsxmwzp5oo+80q8KZRYL4pOTaw3+oxVQ8RXVTNcpSwwsdQSqsNlayNUvAI&#10;otcG0Nt5v9KHseaZ9Ak/JuYBUN26iLASFXf+b+zgXPjL+ma1C981b5hy0m93j3HiYKKDxjjYBFws&#10;hUetzGlKwxpL2oTcF0ncj2U+FBA/DLr16M1q8FnbpOYfxlPkR3FWLrBIuuibMYmOXQgr0o6q0w1t&#10;C49B/Jox5urG5nrus4Nom+2Y0Ppnc0zHxhd3M33BcqvzJgbkotpRcvS5PHM139pVslbP/Xzb9R4A&#10;Pl1EBuF5rtTm+ka6amfxcaL1Uw/C/fC3JQJyrQ66pM/RrJa9AAJRFYaka/WvANpkH9se2oaQe57h&#10;g4ODg4ODg4ODg4ODg4ODg4ODg4ODg4ODg4ODg4ODg4ODg4ODg4O/E/1mNb2zztB36eX6o++0w9Nf&#10;t08WJT3uoIt74fyJomQfd5RL0S2mrY+Pv9mSsr4yyN3XC0iPO5qjPJ5iGr4aXbbXp50AUNY73zWG&#10;KFBOy+Z16vvbe79Zjd+SdRj7fBqpMfgSZJ1u4inXqNi47/Da5MGS2dMceXGjQFgmRI5wccZplvrt&#10;J0ajEuF/9c4TZX07D/L2PWXf621i5rW8Ha3e4BRGvezKqAakVmkgT0NzH26LHpZz5ZzJL7UhSHqs&#10;AkYe+azKps14rJ48KIZF4w7+0MVnFKA8iyZDsRkDZQJrHy4UGYXm1yIA/9o9K6i65NU3dgC1pWQR&#10;HdzQn0Wnp+/kUXMOES6/rDByPi00yO8L1cyyyaVo558L48o+eYFVt7rWq/cP4y1Ppdyh9htXPeaJ&#10;iimSBRmc/SWg/dxRVd2mK1ZTriN1Qjf1Y0n9vs7y16//KyheVvvTly6v9ohdzGG/950d3qG7/LLj&#10;FPc100eV8EX96ZhiHXVdv0c72D04ITmaSIrYHkwka72h2tTWvLMcfWuXU5De8k2UeJ4Ob/d0GL30&#10;GCgLGo9XNRbnaocvPD4Zz5Zf41lwq5YVDNP+GNrq89YUeEYuAiAzX6EmJFDmW0TwdHXnsetZnjme&#10;29W3zEp9N95An+Etc+TPNgbZweMcuKbdFWifLC6oN6FYZyi/jFRjwZd+isGfIqfJAVUeDC6R+vbP&#10;ZCayCvbIhf2vt6Cxjep4uPqib6DBG2kqHCdHHcL9LvMC+oYnUkrc5PjECnJS8ynWGzxXtC/01acV&#10;2heBig2POUlVF/U5kB+2L2bRGOY7eoGtAi8yF4GeEzNOfYgSOVq3A5AjPxiigm+d8NA2T+K4HDdc&#10;b/DMp9XsrwUK3i+YAnHKS8tTRbCzpDfhM8ooQuY1/V0M+rhvALUs4clPbgi7Pq3TaH/0LWily7B1&#10;b8GjN6zt3q624x/2L/VR5/u1xNYxqZfTe90XrxiZEzQd3aaf3Ou3Ro0n/x5APSPesoOmBV8+hmjJ&#10;oveF3En0bRmO3gGuGKqUr3XgTWmswXiv43+NB1glXd+s5m+2kk6tssA6nih2dau8YueXtzfJD2x9&#10;FmoDumkH6+Fv8vkyReb577VeCgbwxrbqDjHyLTaTPnkWKLvBrQhrq1sYE5deToFFCaW/K92gxzjA&#10;t4Q236ZJ2dZ3gVaILZIjP9yy9qp9oWm6v5Dq+wzpj/YfwnjL2yf8Xlt5a/VBYoZ7zGvvDLah1wta&#10;T9tfMfsOwQ30oSwayLOjEV0nveFyLPsc5v4k4cTKoa0/6bIt8Ss9qCFP3dBHuyW/wHmktnwQ5agf&#10;dMLqd63hbyVNzDcx/ElYQH0maPNv9plhWjdYbmfHmaTp4zEUx9bdHGE8CT1iNt3dMSaWDqRj1hjP&#10;3f5jqCbwTs2/FvQFPpbPzxx8gJ2ozz1/omPom9X+Lkg4lUMUykn1aWwVhhfejiE8uoHYKQnbqCfh&#10;rVz9DHlIZ6AjRRNRAVrvc7L/oT5lAb6skscTR23YftOumNlgxjs6mNo382l9uxCg+0SX/vHQty8B&#10;GjawbhckCOdJNSirzNhPCaRNyWyKHUQe+9JkjS0sdd6v+d+NRYq19tpy09UdZr0dZSsX2s8ak3LV&#10;DpniMQe/PInhV0Fj57UPzdDt+ZmxMGb4PZpWXSeP0HQII/7eaPU05r0nhmYssqr+zeNttwypOqzi&#10;KlXR8w9QDXZml6VAvbXsh74VQ3g2x8X2IkF2zRVom9zdYjl/bl9gb1Nn/lZ5qQe8DVOFxq9OzcON&#10;bFg/mjKBS9wL1nrVsetnCBmzMQBfM6E81qS/trvF4fWpzynkERv/rOP5PxySz7vEKIuC7Ym3jnG/&#10;xAja3+kCoo0u8+Q8GcJyZ9bbNGuCc3oRtMB7XWw0O1YBH4D2qn0lKI8+1LsaCmFHreEqLH8Nm/pC&#10;EMdkpeshVIoLMjYJJOTC8pDbbYzJ19+H7TUtM1NmvXztBcOtn8bG5sBq7xn/FZ6hOtC1PM5tGDN4&#10;GIdmFLS65uzLwPDitgma6yV1QF/ruY+latwx+s7VIie6iUfXJ/WcrvjqTVULdrGZoRd9O3RiThlF&#10;n9Cnj1imHqsYx7YH/gPUc/e26fG2NTiW+4lqvfsi2SW/Cfrn9Zu8uDaxy9LQdhOXq0t3fioPGqdg&#10;+NhhGk35H+t27PRvYm9QJ+SijNR2qo3OstGZa49Z6I3rbyQaztxQiN/Cs7KvuoHZj//x+P3f/kM+&#10;AzoQ3jOGOOCF9/FJgChL/3fmD36GCNVJf3t5lcBFwIp6MsgLI++mg42nF0vGCbggOfKzLdE4b+jc&#10;5VgDFP28C/X7CdZgn8bY9RrBjBOLy8QjUb4bdie9Xp8sqG52FIJ/yrU+JlR1AGS/2EseJat/Ytws&#10;Wy7085MOrbd/paej988D5hZ0t/42+kUuE86XxWqfah10IGhJf+up+6AnDQh6bmMVLIYquO6rTOPS&#10;rhWPADI39JYWK8ZL+ovKvn+MfgnEZ4SCpiaCrbTkevJMWEXWjXihY9hkXdCwZE58SVa1MxzL9QK0&#10;o+ZWxQlU7/zfmfQJOCtEcMbGBaqFbvx1E4+h92vjSTZyq9y7yABlq1kc9OsH+FMel/9WH7Jkf6ST&#10;tqLlREWx3/QyQ+v2ZVaBv8wbNiq3CB3kNs4N81d+dpNInvCxBWjf71stchTCRNjRMupf82Y1jPDb&#10;HJKVGAlLmNzoi8nD3PGG2MAqT7luz//2/q24QKsb6kBMO7BHk/q77UC7VAApxgCDrdlXPX4KDDkb&#10;ucV+xYk19QBJ1j6pKN0C5KduVjPUBBerIluBZa9uPVUSfqyaIxC0YNB6bTMFeOrH8MHSl908zmQB&#10;uq0hQKGgRU6Ctpoc/SZvVnPuJKO+cmqrwS+55viD6qarsaC5/y1mRdm4g05Ucp6K9vzBG+RMBcaj&#10;2ihEvYskq6oaMDH1haXxemoJRyPzyxiVlxBwf1JWT5wCyYNVVSkP9jmWpsd6skN4357mA0nTdgK4&#10;L6y577Zt+9vkJ8itpT1MWerD6pKOBXphO9CEPvFc/YrtzhvmJCk3Tsr2PQBy88fb1Gd/2rR1M5I4&#10;OS4QcL2ciFKH2gHpJW9Wc1CNkfpHCNWjdoRuRbZl+9W8fqVOf9TIK3f09Wfw6Oa1O1xulhs6tO4m&#10;voT2G88jy4iE7KliN94HEHXUQd/ugkj0IWZnr0dtkhMF/R2m97NHkFplpJ7vfVnYq6VfxgDyAFk9&#10;1EoSMS7UltF1nCdQZN9CYlgFPdS1ji8r7upVB0A+90vohFNIF1+Iq8Rz0OawtyiuzZs46FOs1Ivk&#10;xyrJoYJ6QIzymqOes1mc2alGSrCxyISO5u3qOc8iD1ZFN+YtD2RT0Xoc+6mb1Shr9VNKkBVr/Y4f&#10;7cV54RhquTsPmvTV15xLPkOOo5eb1ZZNPc5jJWEWlrQV/8jnkksKqajG3FAO9JUOfH+x88YZhdvZ&#10;0DcIn5qXY57qbVpidQGADsasEwDLPzXxBm6gqBCLksuzPHqZ6da+qLIUUB+9XsS3PJLaplpZ+51g&#10;oy76WPYvLJlH7InvT9uO5dY8esaD9uOe/m7HFu4nI1/QXb5MqAfAmOeYz3Mc3esgwLlY/bvBNkJ7&#10;jz5MPzWvVt2jnoHs4sh2TrIEJBqMu/n/e93QMvzZJVFuHAN2PWvEgPOq1LmObw4nhQRS/H53s9od&#10;so9E84RWzESiRKTDtlqvL/i1p6xXHbhSQ9ZX26/e0gX97W20t2BP/cfgz96s9vEFNUuyDLhqwH7s&#10;sqkeN5/rLqLo82lFWIY484XjIzm9ydn8Fw1hVPOvOVedd0i3b3HN01ViHVbLdzlH2VkKvr3vfwVW&#10;DzyWJM6rth3Dbb+4rWnMtkI+ForZHvOsT6BybXI8pmP5lhdV4Fd5JubWkYDQKPK+LaeRfldeW4v7&#10;V9TH8uW3VyulwyDlhGEeFwmrW/OzgrEvcNVRdISVK9YHwcK3TQOoHVRLCDsnQi/pre9nz+urLzwS&#10;E3cZM0gsY61lzl/iM6DMPyFjvv/bwJRzfBHTt1jH2b/sk76XHAnhr7KpUPuLuYtrAmSb/RP9g+OO&#10;3qjWpQ1kbkus0bK9wLO7oZzwn+BTkfoFX1i+/soRyzj+087eBmRbD0uQDzlQOLeLT5KGbudMdkoB&#10;4wZZY+X5B7ToFHlKLbg7OAumrnuReV6YBYXQ6pq3HCy9mjzjQKD5XOm6rdi3wZY/fen8BbiJMaPO&#10;c0eMcrOa6aiYbc0cgUTZW29vB7rU7cuE6epH/G32n5V6OguUHa+fej3Okd+E6V7UOFyF8ksu6FvN&#10;zxPD57FhQH5kwtx9xXTsHABon7aBNQaVXW0uIOunblZbQC6/tpINrZ7o/FPnh0VX30zFmEOmD6M/&#10;GRaRAHzUHGx8nufOuRZl++s3YBE5NX7powqRKTzi34E6VO5xjFsMnxdYTkY+K6HQrTGIreSRJgkd&#10;VGQVnd7WMdp2g5FnA/nv6I42NKCWStpinZoODg4ODg4ODg4ODg4ODg4ODg4ODg4ODg4ODg4ODg4O&#10;Dg4ODg4ODv4CPH2zWgPbcSscnsKrpwJtzbtvwVNvVgOSjrsi9c5HPJlB9NOFVp93T7pYKtXnArpk&#10;MhQT6JvVYPPuiVd+qtKRLODdcTe1ZfCUdL5BPVzpWxobw/YH0pRAIercZrKhXv2te+BF9bCTZZcp&#10;MWkXASh3uSgHWomDT2YoirKx4XBy1OGp5o6t+acfez1kBy85+GlQwD/BRjVgJpPR2F5ucxczeQ13&#10;OaG/8izTXpdBdUCuZFH2UvpUbChEjT/Rys/JGf+79kuDv8Ewn4GYdrJgWN1aNgPG1P14oj+56ksv&#10;0z/1Rm1e8yJyWRWrWL7hCXdRMPJe/F3/GXRvMLl8vCH6S+gZOZLY0S68715Gmw7BIMXnWJhpd75Z&#10;DcVmZB/5Gcw+ZCgVqmtliG0sK78jMdBJGdUTmDnkwmB0VoFUsS2qFcqza+vVrVqLonpixJgrh16d&#10;PG9LLxebubjiQlaCyVPh0GF2UjferEbEp79yf0Z1+qjtPT1EHFFS6kDa0f6jGLm0YvHZquxiTbqw&#10;g/fSFroJEW5bmW+2Q/n2zWoJ1YuY6QvozIGGVNxW0FhLj62Kx8AyePsoMSHq58Odwk5bwyZ9tTXp&#10;ewtpg7LGr36Ndi89Nv7IOK+fVr0gq4jRdza6gaKKLw7yC+/AM/uol+3ZjwPj6RfDfBoj6kCrvsNB&#10;XFRFFZ2ZDvyRx8rBYiguzPmyCLzLs1sFlRt5y4o1P8Jfys1JxoA3xVbcqM95LkMEVOXSKjdQHzSn&#10;ms89xhtoEvFWn9k2CnRBzs934To8t0FBDHM+37q1zZkXvvod2Ou/i1E/PdL6gLI/nASa51IFWHXF&#10;UU+w49NfN+DTvI+epk6eVcdnn8DGE9zkXZ8Sn0i/7Z+2hZ6MsPlHTLJfxFsARBZY3GQbgYvl0N2M&#10;676+R9jxZbIHxaDKrR2qnS3+4lEs++WIP/Wsb1YrH2XwZ+n2LZA/vu/bwOzXeG5t9fba57BUCp+G&#10;m6o3ZXXM+VnsjicrxGTBOcmfOpQPulT3QIoNHYJVTv0abZQofl+JbMpheetKqh7jNpjJb3SpMkTF&#10;Tl/o6PqWGwoMKWwr9oqffbOa807HBlBTuTK5ec53lXNKkrW2LdqYnmsg4gtO3W3HW7kU6fv6ZrWr&#10;JxPazozHIcWxd+eEfvAifjWUKuOcTSuukJS7L91PNgphdZrNtSgxzGa72lfK+pnCR081A8NSKhr9&#10;2cDi1XJA36A2uNQ03UIwGZ8vs/1xTHhmB21U7QvdqXO0nYFb2hcUStWyarntl4T5u7eqaB2s3XE1&#10;unb0vwwU1zXVKuMDRcejhzA2jhw43ulYODSkvlut1s/qeKmpUv1P+h7QMUhkc4Co/g/Op8f8xZcd&#10;VAPfvhG0ve67NwYoHr49wGRY/xn5L/pqMY1H4KExL3gTQ5aDnvIpq10DZb65IejBW21pUH50j/2e&#10;qdfcZw1HbNbDQtXbBuvxJjXSMZOJr2LY2nh0Pr/D49r/vnj+ZrWVEnHGuFmZqaBApUSoji3VouPA&#10;/XQ9JSTP+mY1gHl2GsMwkvL8ylzPTMHDlRKoWKV6nROrjzv8Sr+fod2Mkg4HmEmNPjAbsqH0xJW0&#10;odiORjUzJ7HlS02G+LYxGW8bleMfr3liVVSzOd8dMy2v0DeY8pKLSgdt32L9GdCWQb/t449R0/zs&#10;3TegGcmDImy0pR3Ud6CH9X0Md+h+cuOMYO3/f+6t6Vn4JBA9RVDW8eLFzlMBnaFzbo1jhmaueZqq&#10;vkDvT7r2nxfarEtStGrtgwD3CRziuZ9hPyXvpd/m2rG5RgGoC+N4kbaGDsKq1CavgmIc4IujdEzU&#10;/XbtFzPqACRVfyOEoz7kvmOV+w72meK3wk4H3rJWb3TziqjFcsa6RO6Ot6+cWl/RFffzdklC+SI0&#10;ERtmckBxGivML7LfuuQ21OZn0LEG7uSbz8dtOTiWX+YYU4E5fvmJTqyxpuxqmbh7o9eYdwu9Sm6D&#10;PEbdJGo7d9dYUC+JLhXjfhTr6TtfjFai8mY1dcPrKxcbXxwpK4JXHZs419iKnusFpdP8b287R4/O&#10;h3Y7xvrWf/qDucfdHBHgeARc+KjDl4k1nqsrgaRDZ9lQWZVL+p0qxTB/l6PB1PFNPMivQ+WUF/Tc&#10;/ozDNyhR85X9GW5z/5QpmYP8D8/fk8nbMcsP+Ve4A1EMMO6pY/STcizXCeFoafPl93/797xZTYxp&#10;J6kB3dbs53LZylG2XMfwOKC6kVCqNBs7PWGTWw2euK8m6GNc/IlKlR42ZMeMRs1ao18tNqBbZaee&#10;0DF4hjLdGN7kOlGikmFlT7i9tAm/d4AfG9Er9FMZjMP+1tfJw2bFaX/MFj7B1plrHvhVVPlxfuaw&#10;6YpW0Xn49v7uN4MAoaNtEm3RPbFl8tu/XT7VFwV5W8MQs42hpLaxrPiB8rdzPNrOwJhUljZxU968&#10;mUxA3b4MQJoXnSpeg+eFjE126Cd0ikdQ7OLz/Fzp1H2XZ26CdeQ9danKEesl8LQh/FKsDc9l5Ujb&#10;X7mtfqiPOu1HBSWJCtUWCMoccE1jyof5q1Rgtdt88Gn2V9UR9LV2agv+VYoX5qNfRpmC0R9jA7ZV&#10;n+oh8Fnbu32K0miH6ufGm0XDRqOJUM7VLjdzOuBX2pw/chmv+FIl8GfRteX+RT8g0mXRDe521uix&#10;T/tFT6G7AqzcitAZhy8DQydZxT+U1zGBYKzCXbyAtoPTVUGyef5zg3q4DahuQCe1/DEW/MVnq5Ju&#10;NWGnPn3ZfWT6mAXoq/HStJcdIPmbeegY7jpLShlPT3rsr8WnfELzqJj+Jo/RdnTQWMYpep8Ode5A&#10;4g2ArQ//m5cYeTaUHfzR/hebT+VFtA+5udt9zGLgqmcHj0GTldj59xDOzhboH+l2v0lGFSsgGGXQ&#10;/SZ1g1zXSU90Qpwjr/F/6PxCinT/Ls/F4KDgpPXNCC/Whl3HfKGeba79A9jldIfoN3/UVuer5S8n&#10;mgnNbeSL83mTrrrIFaqbhkLoDNUtx8+d4MfkDXtg0Q2sFwjIomIE+kbnqy+KO4WfATXS+DF2d1Jl&#10;JH5dSU+QfCQge5Ef+1TQC9Z6sTrpIw03F7PvbkZ7T37UDz25dnsiy747f9iX/dVWTKPfjJB8bEOA&#10;NCybilLqcAj/oDfYd8Je8xPwqpAhjLHM/ej4tzDlFbPoA63GMOmXFy900FjgUtVcdu5LH6ofhj4d&#10;KzkWgaWphtqwglSsYwCwG3t3fMQd/6Bv5FXnrc2kj1rQSlRabDVx5/PGVlHWqlSB1fQh14a2L/aW&#10;2FmFcVFvGKMiklYVut2WWj6+GiZMUqYd7zVJ94dVUo/S7zBqh98JZ2iuLqH3Jr+IoU213av1smv7&#10;GC52WK9u6lgB1NZtLBu/72Csr1QDX7PoGqSRGBuGCI6MPVoTQdd4fExJ/9vdKgygvkWRlyiF3F6G&#10;cJ7VnRvAP7ZJtZmjbYCHdTjE8VPaCj3PkZADOY6p/rUdiSHqY3CgjvO+DMTXEYPirbUZpvdWBNBB&#10;OS2v2PhyQcbp2PA4pcjiN3FJXNR5btcqwOhyFmHidEDnKw3P1caE+lDtbCseI73+qm7Q47pp2FcT&#10;Xp1zoTE/UmTcWNLMapNxzjlW0533Ytiwow2YPuH5wtM87UxSrz+66L5z96PYDuC9++Hs9ge1Jxih&#10;beM0aC4SMVakTZHTfXVVOLrWpc9GPfsUlnVNNVeoZ2So57142J+Z/nmz2px/7vD5TP31uLtZbeb0&#10;ineLknFiHGKzoNwq91pcMpMQt3lMHwIpaVW0g7Gsyv4nmaQKI5FHav8S7L1W6vSAft3hr/b3Du1x&#10;lHRIQAtudpttuzosSNb5OoX9eaCs0OPvq2zs8tMtbhAdQPWusZMLzPZ3qaKoqLByM9QQtjZs0pEX&#10;HnM9L1E0QEe33hTPLSUaa+UY+SkXoiAuD1+VDrAO9ObbS4S3q4afx+78EufqpN+et2vvXlTsZTQO&#10;xfMY9FBEbowzKsmb1UAjfV0DUMXtOtwadCwCNL4lvINEdfl1ZzCgtWtOZiu2vn56E9j1Cm+HMYdt&#10;rpd8EFG7Ldpq/UTnlG5m9Qs9hpp1LNCvkH9mGjT1qx9N59VnHJ97ni/Xp82R8iXXhSKsNRKlBrxA&#10;x/t1aB11N3HM65Vc9T0ROv4XLKGrt8AYNww7nuhZk++noakxI9NOxOZ0JkAT42N4bHvsHNzRcMqW&#10;a8yb1/nySrubl6tUPWM7qblOzEAGIEVulLXdSky/iWsrCWeCsi7I+GPlcMHgmanbx3nrd9lZrjmL&#10;ffZF7zvqcApU/zMdFf8nc681JSGyiuhHG13iePXvm5ygNLTf2CJcDfUrdnkw7bpPblgGvJ5MclPi&#10;gNe3j+tuMrHq0NiyTmXuHLyjL+iqKPn5sPSbgvQtxaObz6rNTJDSr292ZrhTRKjfQOq45GnlA8BD&#10;uvD3mBAoj833e+8PDg4ODg4ODg4ODg4ODg4ODg4ODg4ODg4ODg4ODg4ODg4ODg4ODn4R5mdA8w63&#10;uJsy7mPj02y+znq8TYY3wPk6N7Dqm+TAkxUf/VRcPDkqSBZHVoC3eKQwnwVokBqssdyodYQfKhFl&#10;t5g+bm6hvGDEU+wdZ+galmOZ1YDLUVgrBLwTuvQmliwmjGevplxpX2mSz1sgjq5c3UFN1WOV9f5m&#10;sGRG+/SbugxUcnmzWmyjuAtffeRdxHg7W+fW/xd2/SLyc6UP5Ysi6mGccbduMzDnmieQ+k5noZuv&#10;fGuaBgfZIZ/6sSSdTznirXUjn4rUGf6FHOQrR8OVpCVG3ylfjGeyOYpTfNY3q+le6VSpa32tGKUd&#10;/xDL1/r5UnOXay0BlmlfI1eaW9KBitlWbK/WDFlb5FOpFZEyGLR/jBwWhkbbjG0s262dHLEYdGej&#10;5G2Y1fBjcC7tC8Rd8W2LOYUj6gHzFTEFqG70J7dYHMM+dcRnMLPG1qRbIdYGlEhftOS62f0p4dTn&#10;MYse0gEWpdbRevCXTLampNerToP3DREsOSONfKaWYCcd66SbHPmdN9WICsclR2oTEP+qBFrtI20H&#10;dLLjzS9ND3+Iz/jlEDdQX5+4ggbxi7nAqqgoNFnCsELqyWpHa8OT3lHjT6VR0Ne5nwu3xqVpCwQf&#10;/BtvoBJjRd1VS4zAaJefALTosw71jKStKncKfYSAD2+oLxpzrh14/K6eXFv4ub3kQfvICu3DwPCV&#10;RZGDzV2OwEIyyv0mmubtl2mIQoHriKIB7VklW/ZTIQNl0ypYZ7RtzhPoc/snOFTGZsiV3+5bWN7m&#10;S0AeNq3bG3nLerOBz4wS801Bgbs3qwU6kh0b1flHRUR1PYETAUXRyvXGlT49CDAQRwhgyad13u6e&#10;6BGbjam8nzLDIuhOoywq+NjpFK0nRten365PGC31fMoaf7k/OS3CD4jvOzI+Scl9AbL69PXd090O&#10;q9ua8fqr3ADap8yYZLaX78ffYx6JPlk+5ivysc2cQEK6tvgyx4KuURrQEo3mqVpPZ2zFW5C8OKQh&#10;VdvagReTrFk9KZj+S52mspvGIG9WA9iGvmzwzWqouBzDidzcjokr7w2qD6ENU+aR7M4WUBIqK7pJ&#10;n5rv7ZhUrbY2TZ9KbzgKq5XiVb2iT3WBpvZb1v6G4tjYhP8EwaTdxbH4BugeGmN3wnh3x4KRodSH&#10;ZdEXZ1XHzC75Qx7wnIiPXQq4hOjf5XB9q1VtOW/IztHqMeYcCPpyW2yLlQHE++LvAELZMt2qxu6r&#10;+wZLrb79BpvS1QVN+x2Gy8Qit9tPb1WnvtX/flP6PbQvIEsOH1OjrK6qHtJB41s2Ab7NzSlCJ0Zf&#10;1qFSG8Lo5FPdqq3fuLCH+v24gQanwylJrvPGT+ioazkOdbCf4kZZr4FQLeLtfdf/J1jqfrbyDrNj&#10;o1F5x4pzIZnbjHmN0dt+Q/sX93lfKrOYKXbb6PjBLnZzDdbiIXFg7rfbN6sByaNvCIDfOkbxTQLr&#10;WwRWOraV5+4NBEpXrPqBwel5SagOyi153Y15Y5xwnq7T4tCVwFk+dcUymKgD9vr8pEYHP6tgWd+s&#10;9nWZf+6wz9Q/DrtPFc7j4xWdCStbQNVcVpap+l6PjY+UHm9WwyqT85JjHpbkHW9WM16dZ65jp6wK&#10;G5ZfDrXxGeg48PqXefU50BP3SQLZj8lW3nT0Dxz7Uha8HEVvrsL/9v6TIdOk+qEY+75xcUtfBDKO&#10;m3gVRW6r5IDEQ6gOUW3oCm1bhdvZ6CwM/3JtcDnW7VWbPtXYEQX9NsJPY3fuvULP1enN29q3n6hR&#10;HZ8DLXWMejjBcXWYrDer4V/Isu+8+GugAz7OZD3GeWqPsSj5fRnQY/yTEC/42Yh3eGTzV+h/hjv7&#10;sL3fH0ICdXrIZwtgrVLzs/0Bzb8CnH31z1omnZvttQPevBuAX7Svlq9eXLHy0Nb7D3NkSRR4WY8y&#10;ZWFdp1CkY86jx2BF2a2CQVh3UnG2vWufhk6zgLv57Njx6Pw6P0z6VBk88I/63IYkZvIHD5aL9sSe&#10;OiTu8pKG1J77lX4rr+clCTiHaB6x78JRnDE8xt383NWJE5vTzMCgL7pyXVDdi12HVZTJm/a8h82L&#10;xV+iPhs66lS36JU8R19kcBiJQ2Y/xoDD6ikbKyv0vg3cndsQS8SmLyhrWKp/i3a7oOeeEVrIjt8s&#10;LIEXH3agLujY+Lhv25vr5gKvJ9Mn3qy2tneHciM7oksedWR1sLYht+EHRKbtR+HF33zWvrANwNc5&#10;wiibSqSNVhS/2F/bdEnHhaCf0B24CBpUoZXrasVdHzFf6mY1BMSJYjgeIn1Bg1Oe3377/vG3MehU&#10;MoBd0bKnFxrqgE2FCSYsGiF98WWgbuLxVeurk32sk+z2REfFYev3cfNUrn2RG9QnUP8VftBVfrGj&#10;9omw40WvYN2qf+hMKI8O9OQNkuoJ+kfcgRFl+yOH38xTOtc4cqU2uV59y+352cq+WcttUgSkEkch&#10;NtQO2wd26iYbAcw1++h9C7IGq7SpvotJBz8/V5+ss7/6JJ3xlqzosKCzEPXkCd1hACTS3/wGNC8a&#10;ZL8ArWSDhrXerDZ9Tzmsk476XTacl+RW4dj5y5XXiE0pWl1swOIEmcyTURUbw44p5OfqIFXsIsg4&#10;ae2K7mfv3+RmNaNpLujvYsj+UrOvoqz5JzT3ALd9pEy2wW9/tW0bLe81XkI1yf7jVos7/ECf4/8X&#10;nFyKft23uHRIkYBcxy8MQgeZ2rnPYT9sm2irln1Z+j0ASvFjLbZ2/HQJ0Pyw6KpSnccr/GRSEng1&#10;R9TptKRHn2hZclMOIswJKDt9gaBjqfTBn3qGIStvecYxKeuFD44N+1kHXupA+5Cnfkx3GG3oipXb&#10;ITlpLp803X8cwlt+Gzoe6WeGKd/0VgSQnjRb8VoLJjC7nI98W5zslx6Oqk7gYv0gi8oqUqfraO6y&#10;BVqWUU8eUPSTmyqrKDuGOx6HTav0xKVvuFENrWPozTUwuQ0qr/aTvOp3LG5WFm1VU0qbs1ESbU+/&#10;UM/5HKYfVAXePoEhVYA68S+txDCYYus4OWJLnWuKt/2SPCJ+f7MaEAIeMW2aIb1ZrXTZhk67++QB&#10;ZTEImHydGHzBxZ2ojxseej/WE/rOQZ9EQ+2PvAEpfNpHQv4B0a39c78/Gy0dwFJ/jA5KyH28hy9v&#10;mM9v0FYA0S14l7z1yZiPDF4OXxkneJlHq0tRzX04nMX8rKiT9GYxSej797wo/GoxJBl5GGNQrkGh&#10;HtD0wjjpkKt9ZHPhHHWsBy+tbPdPAGpHW3gx+INsdkxn0pGX5onYYOSF34dCbLQKRjnPI3yWeXXd&#10;2CGXvogdaCykXPclA+TKvNEzVs9Z5shzQrdQoO7LYNAYeRx91GBq6cPUF2tAJTjfAkDvbesj0jak&#10;q78A248+AbdtKiD/IzndVj4FeVRyx7tS9h52vxz8pm9nHbxF3/lnvpUdZRZ97n8xGUTNjKOZpjdB&#10;19S12F4edOkOJfzDBMdNwqSrLKYEyRLzD7URkKgLHkuyYl6R3TJ00KaJfc+fT3GJruNf9OUmclf9&#10;Ndf6w/kK7rc1JCSKXwTnJcIFD6rctzy3DZeEueJZEQ75DzDakCKr+wJL2j+6Huugo14vzHEwGCYW&#10;TH7C5ERGfSGaonXin9LNr1ax6qKM0bO9XDbvAGqNDdcg4yDHTlB0fNRPj5KK4wd9u+85YtfSs/JB&#10;vq08x+DV8fvSd3urSsKwfcjp0jZB17kq+xvwbsdKtdr5sqMh84UVyVYuE+SVnIw+CR0iN7Chu47c&#10;OXVuM/qk0Smq0D5JH7Dc01ufn4uU/tnP6RtUlEzSLhB/q5v5Wn2P1e4HF4LXn5/dcPZIh2Ine4uh&#10;E0Fnvkb+c73gxT/GhYLJZM4Hq5G1n0k3mUghn1tJO67s2NbuSRffrE/yzAKkf+2b1QicO2UxcTfi&#10;9Bk70DNUnP9dswj+1hN5DB7kok4dYuWormB5rn3eaNw/nEJfQZcyRVdoaHc8vwZh6cdPWvlrfTJ/&#10;MtFfNudNCnDVzQKWf7acr7lhDTDoCdysxm2YozSWs88EvB+EqYHR79RAdIU9zTD2fWN6z36G403f&#10;YNY87HsA8yLqAsmkPuF+EwI9dAuICd8yG3Y8/HG9QJ6+4eoqlRRbtZ/IQJZtVdSbQZHHMK3HOXad&#10;k0u/cU5JXvs7b0QnYv4sMWl4hAS1y8ujG+Xq+oNg5Z9RBz84OHZwzOkePGX++NEfP46xKMtVCuza&#10;+R8Nn3/8d/YL1tgq3p654dmtXEcB9R+5U3nZS8mbgPg4jvDADHCOaFAZvYqP34CA2VZXQH61Cyht&#10;hR43B98m5XqzGu1DRn3psfLHb98rb60Zu5iOO60HisWZgY0z5K0DLnRP+d6d274/+KQOZ5W3s+iq&#10;xCy81CTNJvMs3CwYct4/OriSCwSP6xD9bX2Nd8Y1sfISLYMbbqf9wDiHsD8d/mqfswqSMade58uf&#10;nmfnGnPlnAk/RuqFTxzW7+bqksKOSYkGztGdzDrTXSHrDTden/yip/Nj+3mWh75LW6RO8NJ386/U&#10;GHRs076jcYzzCwPkP5v3Fa5Jc5FQn8agIKCv9POnoDHs9KP+jk48qUc8FQd4NU4G+5M3q+k+Ue0J&#10;kC68IZ88Kjd4FDf8wNaHKOA+Kb1B7K2uCdhf/vaC2v59Kuod6gv4NadZ5/0vigO3YWQMmiuY3ukY&#10;MIbaG0xAvGRWfJ9X+sHBwcHBwcHBwcHBwcHBwcHBwcHBwcHBwcHBwcHBwcHBwcHBwcHBX4Lf/8t/&#10;/F/+ZjXc9cy763BvWz2dwNvoProedwKyWu+aw9MH3MZTDnXnvjNHjd9dXUx9dynNAPhskL5RAcBd&#10;pbsnKkD5lncRrneebp/AML+oe9VZJZXT2wQZj795KON5B0vymBxjNiu+DrQO2KNNUPWtMIRTSqRl&#10;ad9XfOOXt0sUwVvxDIXgUT2BkR+UhYdPl5Bn8Aqgd6fbn0ShLBaDRTZSLfLmfcOgb3AiYH9nB9j5&#10;6LzFb/Suahit7u4X3a0H66D7Mnm8vngk/6LD2ye3kUv6DtnSrv7iT3h6nTpFt/ey5EHOmC/IU+WQ&#10;NRQ/3r7kJdyJ+2L7TpTRp9szReumf/DgGeLNf8GHntqy7QucJd3XLPsyUJYoYwjVva1y1Bc2gscj&#10;TqWo55vDwFqu2D9mpvqf1VVOxNdSluDTFXiyomKDJIsGjbPpzYAR7Evy1MhnmzWiGSuffsVqu4/U&#10;Aqu2H3HGRre+qxcks6DjNWg1yPxkqq3I5blKPi0D9eS4cWte6i2K1ILKLILmegCs0p/RtkajrFNz&#10;XCw5wPjVJuFjHHV+DTlvHy8ZIJe+TDTxxTq65qnyjFXRYZ9a8WyV8KufhpFzA99IF+2ddR5PyOE5&#10;aL5lQvPlepLuvGpGbLDU/jWGK14dPMqpbxjxo3lu3vnlqKJqukH68P7+zbUA8JWSXp08GM9aZxIB&#10;I8Eflk1ZFD0vSR/Bfh4h1bJj1pJkz1GaAY251qc+C77D516/VBE+zck6f7pFXNc5UD35YvW1j3ju&#10;ggfzud53widss93u3gjjFNrxuVTbrHTij3M46GOFgX385SXeuAU+zgRDU/OmBkPUA9rnoLtll34h&#10;bCXutKyYq8SSv/TVc7LR98fbH+7/343ypZ+m+m6TS/bb6KtetHoznvaVDlrnlkSQmx+8/Jwa5Zoz&#10;2Yp3Ps36NE7XHfxDj+Wx+iVWqYb902Vo5sbExTadNhv+1jMAT5+LTQK2e1+AQAhX3LYftro+J1Ff&#10;7p6KLh2E6KYebxPu52LrDpRTPtCqd9vq43tymVu6j3J/dt/TZfSFyssmR3iaVbrLQD/9i3UJFuI4&#10;l2XT3fxGZMqtUP2IPu18Nji9q6xSbI6xsvWprgLizCLeFMQy34ijTzWDQh163qa+TBsWp+5f4iPp&#10;WLYHJp10fQsnoboU0FtyGxs7kG1l0TQWSIsphsPFRJhFyJcPN+ZXWfKDsjNPXNSRWStWBVkX5mID&#10;b/WmyHwjd5dnHrPg0I3kwSqZ0Nu693mFl7wXTkUBTTjKyVL9CKsyY+28ffPwGI3mcY96DN13m1f7&#10;q+vPKuYF/b/kfF8JBlDGE/+C2ovMD3JMnxaUO1FALHU882VD/b1UGvy4mHQ8Taqxsl08b+kP9pHd&#10;OdIO4OXT2uuTyvoUt9axjV6/vmKoSZhfw+TV/qxvkBzr3DJzL68Rj4/36QrOcaqPwKV2scY3x9qO&#10;S12NI0Yeck+A/lH8ZptWVMcYX5PufU5tRukC5Z+4SoBSbw28AXNVby9a4TFcdfh+Q/pbz8uA8mRt&#10;0I0rdQ7pdcGwsvX+ZzWsNFL1c1sxd9s5vsFrWWe+0mz5aPKVi9yucjPbH+0MUYN0tMSlif47Y+yv&#10;8CX97fFBWlZ8xXPad28l+KKvlKQa4810OSov6+snpT0K1HEH0StFA3TvfdSYOLcCjW9uo6+voObc&#10;Vd0AH3X8Lz/8GxuOr8ZaczWBU+jKtfofCv0YEptUjw+79GPPZg3K5MdMlVAdA9Lp1zGFqXmreaT1&#10;PxKNl5Lolb0bW0Hmts/eHHbweeBtbNqKOvsen9NMYIaiYypLOCZxdqn94uVLnnsaSPV1CqLc/RMG&#10;o1zHb8Or7azsC92zAvGmIepsv7qnXWmwN/tQ8Pgy2df9g8dan2eRCavyq/XdaC7oOzDclyERUImI&#10;zYsBYdc3khM1hwCM/J4HWI70fq4+ctXgefzuTWafhV4LCN9T191+u7HV0RBXSrRJ6Fz7RW9rfsMO&#10;xiTWq9z/ZH9KZxzK4/QofgrT67DPPvsr8WK62Qd1//wUkt3jStfgt/rJmK+xMyYg+TfmUc9PAqNv&#10;3X1m93r2D5i0MKkPNQeWuXW8YS0MXP2lr6EQy5I0HVV28ZBuzTtIIIlxVkq/nS14VR/G336bHMa5&#10;5EGOvJT8IqTyHd/VD4UOCXHaF45h2FB9xFcbcDmfR32JYyAuAfMxG3IOOaDnRsL75uAJgNSsZm+R&#10;A5hCwK2Jnj3ucpGaNjaA6Ytt9wSkgZwk/eObzSV5vQDbKfz9ZizWeXN112WOrRZH3OLLz7wtjHKa&#10;MjetOrLSY4hikHayy5vVtjlK6PmgHh91fIrjKWH07E+D54GN73lvCzrgPZfBdDAOl8l2WWVoFfRh&#10;N528HVutnnvsw2s+G9zlpiB+QHPn6wa7/nGTQ9e34R/nbcPgPn7k6rLPSxrWuqFH61JGcw//uH3V&#10;Exh9jbLGu/Y1YpdnvHmt9C92tnqkMUYOGcNij9tD1xIn9aEv7fqRfjFB60H//d/+PT4DenG2HAqE&#10;juDxHxlnhQMDV205PZhgs9ma38EkWFBUucOYoK4QHwilqCQmC4/sALuLXx2NwetzS2wPm1atE2xi&#10;jWPH8ymInpnboG9C2EMZxZdv+oO+QW9EvMM4ocC/VD1idpbgA3/V2YonG9TzKDc7OYXrznI5sgBT&#10;t+IyfprbsasrXk8mqUCpRIPJi/BFYyGPx5B6vF6NGPADBnmhnbVB65qwjJWtk4yc0KZEGSaSDvs8&#10;AQ93k2vxAwhSyxVws45s7oBqjZ9wH1On6ldWNRWaJg069NXKhNtMfrXdWQxU3wkBh/JorKMNBz3W&#10;QQp6fL41yqA3DwpNJ8bvKmonebGqMiA8BSOFfqzBS37coHvlB4U6t22oIqPeMpR1U0w8NPs1YmhZ&#10;dRrWfqF+IIbKs/GVTeEBrXQYnR6IJ0MARVrEj5uUpZ2v+qOh/RNJ1ThA8wB5QGrdXHT9HUKGCjt+&#10;9KcK004gyhsNqAuhp+wbzzBMPtt3vn2LUsad5hyIvu3UwqckNXFlvcFpuQk6brZxgLXUNH8R74Dq&#10;dBVtwfiBnWT1lQRkANjs68tW2OWldKuR5r3DbS30ZqX65e3Sm7/9yB2fEzPwlk4UhJfA/IyfavIY&#10;e+o2UHO6UmgQfdFHckMwblYT3ysXQpvuzckr+z9QerBabAYbibgspViYHd2eOCnW00ECffE1b1xl&#10;P/gcTLEGVaIPdGhVhalKDLmJnKx18I80PynKDODHdu5njAXweGjTxCirdOR7nChoVutKGmnNF0i6&#10;677qWGm6Tbgb9BE8O1/K13t9yst29Hgj5NCR8iQBJWcIfb1Nt5Sf8NQ0qyG5ewBx7GIeHOjv2f/d&#10;RS8luC/I/kEoRWUmfWgreH6YLpxXJdvqK3VRS2zPLQDu9a6OQtRhWWTJC26oKH7PoyYyfJCmNt5g&#10;bouB1ogSbdqa35MA5IeBbT7kwqxf8M2rZ2VLU/LDNOi2YIx/CWgmddQa78aTACvKAStK++/sKD7D&#10;62NL1SmPGE24uiS/fL23TXXQ3T4YcadeyE4S+saFqUOwu7njimDSVOhn62OtRoPOGIJNhAeCB6zU&#10;f7k6oYYVlSOBKiq/sd06urcuSH3o+evFG2B3wWcHcrGHah9abRev7xPNVyUrdLnr8fl2Hq+AztnU&#10;D8B+tfOKVjlQ7CKHYtm0Fc8fsNo1hUJzQOh+Bow8Zd24Keu1j8urOqpSuesNWAFqTE5fotHnzWpR&#10;hk/lp3eMKALq23rM4hjo0Dodpj+JsR9RF+LLxkOc7Fd68xnro058IIxXvFyQNcN3s6ltkOsdbvsb&#10;IIKP2IjmQczE3jqpHll20Lt9DgXmaEXNk6x6XDz+LGA+7bqF7LBqLcrj4JhrYHeQ7Hr0id0+RegP&#10;Uorbm8aMf1d3+WFLTWZaO79d6SVuzvQP7Pz0sxKhM/86d3Wdt3dEGjC53NSP+dmavift7D1ffHh7&#10;yZvVUtHremNFwm9Wy/3yf7E+yWveX+1Pb8YgnEJXrtX/UGiGat6fq9HM4nf8Jhm12IPZX0IschHn&#10;AkPDFmuTAX/kGk0z9uf0CxTm2c3kXPncqPZroacgaEn2jzoFNlxbOCqVH3p4o4nyDz31bc2eBWWr&#10;+pJbQNTHEv1Dm12HiI+sYP/4e4A+rr4T/vBa2ke/HPuQ+EVgvBoR0bcNb+BacfFDwtNzd6LmO4Yx&#10;/1HcHHv6fEL9uNp4hGfHtgFtzKXddvkPXGt83LgZD7SPrFfMIMJ6jGwcf76KDczNmQ6NCp8K7O37&#10;HO3i2GXHD1/7EBY00xpPQchtP0rqj463HmPlwlBm+jrbdHBvO/STT3mChnr68G715FC/gHWb2OUO&#10;2NHDYiy3Obe/cQM313osk5B1BguO3hImQ0vrWZ6ic6H4PsaH1ln3BVknURmWw4/mf7b7cUiIVSjX&#10;YUJtxCcx0wFUpG6MbWP8odBiex1+xjzQsFQHdC4HfckkVIl2g+HDI07TKA6UmPmo5w1LSA6IkY4Y&#10;W7ZV3k2J7m5W63NFy+6Spx0+e7Pa0KR6NcYlSHV9bTPHxXbwqJ7KIZQlXefw2n+iPxGgJ99wJNeE&#10;1O2OhVtILJo/p97khnQcH5/aUX/HjV6f9O8Z7nzcYNRm3/ry1g8NXLDTJ/bmdQHh1XZRHra56Ag3&#10;KGt02lzbtgDZ5IGsxp9An6txZmPfcUcnXHcUXV/9JNtx3vVdR+rXEXp7zVHs3MJ4nunRm9VmAiJj&#10;BwcHBwcHBwcHBwcHBwcHBwcHBwcHBwcHBwcHBwcHBwcHBwcHBwd/KT79ZrWBl753fd4IB2oQnC46&#10;mq8FtroXbJ9mWO++2wB389YdsMtdm29yF+buCQ3YpFbWgqKcZVXsh83genv7OnRrHJMea6WheA3L&#10;PBDa7hkZUXGRp31nuWMUOt/EVG+ZszV99DVZRTxyFBUg06Znk3wQLT3vzYO3BfHtIWJH80J4+4hf&#10;bF20drzRCoVYEcWvMFqxWaFkPwPqg3+i22NNjDbKOPAiHXK4T6JnjRX1mk/yUp4oKfeFZWy2vo7f&#10;K7wU+pNe9Yasd3WrsQsmQ1tsxJ3bu5oydYO1MmypT8j3O9vNKhgnlvXadtSLKtVaqlDIis65EYvB&#10;IIKdTyMzX/aP7R86VDigb1ZbUeolKdQ32qGrLyAf5FTm23h1W8Lrm+nSRssmY8YL8fUTOxwj9Akd&#10;kHqrMWnQsVAsdr4d4c3fLBgb2oYaF1K17+e97yhcH/2V/Z1y/gZJtqet21YVBrQfuDOyXX4ZiXHc&#10;oXyVWAKUU7rl5bE610OJ8HHVSwT9i7y5idAnaPSNd/i0yLwDPlaRr9yw1fgMU5FF0SgLNmSM8fQH&#10;dmhe86Bt4fXyyATt4qUM9VYS0ESeKB+xahUFz2zSf5iN8dYVFkVu+GX/NAfsI3ziIHSJvg2gro56&#10;npgoAts3LkAd/RHV1T8N9EljA2m21wbGq21AQMXQn0z6NMq7vnKbEF2jj90gns5IPlupzOsbn2+f&#10;T+51v1ZqIF7akU6I6hWlUew97E9J930kN3oPTR6sLT+ci6/5Y5t7/cYvbTvn3zytE7KkZ/7Bt9GH&#10;+vH0UPLrkzgr+jxCeKxP3vpiUH2grdtZaHg6g8frMx50Bb65Bk+RDv2pErXbT4DUE8xd5yaVtXR0&#10;G40XZZiOsG6AM0/6b9XCn80T1KXLcOfLoN3A33Kjgzk1X00OPrjvu1dijC2b9lR/A8Kf8U2eq8Sg&#10;YOMmh6Ryv7nA2z8w4s8Y6tOxBidtcgHV1A47ur8SqC8PvM2zbAWOebtxEFA6ofUKHzdu6og7npsU&#10;ln3MsxqTWWMgP+YCbWWxl5tY3Zh1DCnYECdpx9u2GO81MmSfb+RG+K38VBQ0zHd2xxccT0j3fHrJ&#10;YHR9EnBqSxg/ezzmSLv+QmhsKOs5zED5aGupezaHUaC69pPiRUH8Y1F0uVztF6XBK7psJfFlPDmZ&#10;60IJhTbZLIhHV2zcBebRPeBtt8xp2a+AZ/vSDipfcDWhK1R21BwvKYcxiMenFdScnL70ziTHM8p6&#10;f/mR/QWs+fa1ADUZTcbyK/Z+AHoMvQNjwpvfqAkUlpFfSn98D18vsXNnEbiOO/uZ2kXLLdYeplu+&#10;b9I+9Ep/2LbzHUxsZ8V1ZAVPQ7Da93pgY9N1Cz/1mcNznh+yqsFZMybOvS6fuMmiArrZTA+7z6bx&#10;EPNuv3r2NoVHb1YjVp5Rl2sH97nKRvuzi/cZaGeEpb6gfiR+H0uDfmOeSxhN9A9TN7khxghngvz6&#10;NWc3l0/WMVvWuG9J+Z/tgP5Hyn01JZ3afivEg/cW/GncRdYe/zyos4/EDW2m+Wa1rptSNobtnNEd&#10;w4raN8iOz6kGeg8WNivvPo548Kuh7al9QlpwlOPcLoA1ZfSlzn3V0OqlEUvuR58fxjKYhn0xiv6j&#10;feMOdczdjLG3gOk0G/GI4cK9Pq2hLI7PyBOAmC5DnlcxMVaZb5y77EurXGLnoYNjoQ1QlUswX9xf&#10;DTV+InMDHx/9aTXgZ/TcxTNz+xjMd0OTl+2SGrEkt1Nyw9+sxhT6X/B/+YLznJa9Xgm+h/r9JuPi&#10;fTxh5zMIzr3O3geV2rq1xPKLz8m6Zie5He8NzssuBx6mP4+vqNd9XnVr+Q7t1R2sjX4kl5m8cdNB&#10;14DVNvdhtLhi56OOhYHQ7LshHUhjM2/Tuzt/uDsjbz0eWgFfbsuiYgx7S92y6ToJ6laex/lO/9d5&#10;HmF06io9a71uE0MfFuQx+hrAM+z0F9qO/AQSMukDyNt0SsX6U2WremR74jPzdqfQThtxWbVU/KJD&#10;Y1AdVDP7zLxSUFWSl8EAFNPGk62yibkPQU71bLDa/xPQvg/UtXf4mPp9tbTNp0F9n5WXmNgCfq0o&#10;c/YkI5+D+TTeKCd9ZPi58X0cW/eTmTj+ZyOzqfVTon6exjiNoeZq2FBfCs2PFXVqechZBdtV/dW2&#10;vs4RZr1/BpSXjeBvGhq/zYidgeFYIPp28q5BECpjdN0Dt29Wy/UFls/f/7f/iJvVMDCNZDCQWFlB&#10;FOtB3xslynqBWMi+yraz2u+2HcnJaodXbzoVefziF5UYStboFz0Gv9mK+kzX4MkNl1SdGmOiTxBs&#10;Cie8hMukmJtMHvwA0P6apdJt0wXRwwuqeuMEqtuVKKhrLq4zytTny1ZNUUfZN15l2QIMyT7kUtA1&#10;iBJqnDG3+biZJbaiXoQTsFO2hs3gxRo3tAGzxfdwuZQtfYAXc9tWqmv3qUSFaClAonQoA8wzTtF7&#10;e7OaoXInfn/k51ghxB+V1GfY4E0hKL/xapWh9UE26E4R/UFAcSMnuK2Xu1gq3k8i1KhM6BJThY1L&#10;gqw0QYrC33GzWgIcV4vQYNSdDfWF9UajJc8/nRN59tVnoKx/hjHLQ1+qmR+ELfIFbCdfkinVrfgA&#10;L236XzIKP2mIl7/9QIT9EiYqVu8LKTzaImS87PWs0TKBfGYROrIatJWzQQGAXLDUdO2z+uMsvXzN&#10;GH7Ip0Gxrn4v8QxrGhxA/gU8MOPTmK2p0f6pdkB5s7w34WCVxh72Vr3hk+7XBH3B0bOkvBBb+CSh&#10;/tCrJfYFHHG/L5+SdgxzttHChZ7EaCV+RI4SPt9aOfcYWBzKTbrlR02OWetvZ0S3eawKqc71Zlkn&#10;V6EvhH7ImPPFcjLaPOeGPtnLG2f4ydT48bl5WepIQo6WvZz6QNpNHsHz7pNtlFu39+8sq82R2yg5&#10;pg8BsC5pLwz+zYRdb1ajDtz6x9guNxMUU9N1woucswZU/XQmgfq+phYFNSNflDKsgQVjyKeQrSqy&#10;m3w57S5JhoftkPsT58zEOKGgoRugv5Ib/evaFuqbKNP5uELYL36NOXcw6pwfGL4bUHfXbz8DyuKH&#10;ubJpjVR0LORmqV260qROZ6BkpGD3eaTxmQ+3n0A7rv13gdYOs7kGyi8sxNQt6KLygsYrA8CDtHre&#10;0oHoiu1BhwPlqiSMoV/NONqJakv178aP+1FHoTzPsd74oDdOzBrZGvvz3idQebzAso/j2KYMchd0&#10;fm5b+VbcHZN39M8gTNFe66AP85whCwaYo031F+dJdGW2laE2rSbL46Z1wusWWUfnaqO9sRU1uTQa&#10;fqvdKYDjxrOb1dZk8Fijmpwj+XSXw81qCoxGKyo6W43+kHYcd3SBUqedKMNO9Z2rG4FSojlvZj1k&#10;hL7cENzmlBrHlfN5TkMMjkUXt3Q/AEtdAAM9ZWJ/2Rz/s1514MLm7oaZO/qAhLC4u8W2nY1Wxx2r&#10;bg6UogLj1xizcjyLOJPuPyInHYuL6y0P0M6gejsrJblEF/ygfe0XoFASPj27nnL1L6BxTog+ab9P&#10;JT5RUma7pNbjUPqFH+CKH/Z2dsQNKWY7K2VC+x/ALd9/04xqWPknQiDFHM6dMjXfU4Y1+VkHEV7o&#10;Xw6ZgpuGe4LxA4Lhbt9a+YCH+2HxG0/6vHM9cuLFPUNCxwj6MtI/fBFf8UPHA71Az7338agZxDXM&#10;5tppw4c2ymM55fCzb5xTGWxVn5vE1bEU+1+Nm/e7zpvVgNhAtXo+WB7gjndGP7e4+Wc+iblostgn&#10;hWnrM8XIHrdW+QLGJI65tQiwb8BbHj37ZrUG5sDJ6vj56A7+DLRNu9nmD9eNbhXUkwfXaeIKymh6&#10;P0YUD9dmkGXYVv7tVNj3c/UyfPD9UM8vP4mNCcdKr+2LQBDujjlOZZo27q3n7dsbgIbcbItVHkD9&#10;xU0HFK3811yueEEj6UDHgWEOfoUYR6LuLv69fw+gpn6ynXsqYvO/LHEgwhyQ41D0IS/+9oeXQ1Bn&#10;xijTFZRLn8zDuhTlbax8gELwIb8JTBmji1IWhWSYErXvGBPjnxwJy4Pq4XEOtKJPQ7YZhHdtE4Xl&#10;sPrxTZuzjHszd3QHZb8MauNBNyiXfZ6/wOVSJ+bnURoA7cZq09E/qt01GbgWdk2A5kRd12M36W5D&#10;mNSXum5oDfshL5OhJ2jvS8wG6liP8wVzkHVq76KL+735UfOlW6it4PVdL2Pw+WPecOdkLxkYI3AZ&#10;Z7JOnXyEm3GqEfrihjONraHXgTv/9pfJ8ZUI8BzVx+cs9zhkFlOHz5mzfo1nzOPJY/qeRROsKfs0&#10;doHaW7HRMx7oMZSLXgh+PSyu/A6pH/DcPvHdeNhfd8fBz0D3BW2rAbGjUJtrPevWa+RPsfQB4u5m&#10;tZ3GbSYklw/PJUefSxmhjTzfPWykMVT8Imf6yIJqXofzvjI6TK6HQtvSC0BpIMToL/5P3+D3rg0H&#10;xMybnZTUb25tZj8OGO70V74gn/rBV/1DZDS3Tqc/DDdBiea+4lHdwcHBwcHBwcHBwcHBwcHBwcHB&#10;wcHBwcHBwcHBwcHBwcHBwcHBwcEvQb1Z7XKnIe+6W2+BM+CVeHo3HpnxJAbvKNQnSP0JjdzWu+7e&#10;lnvlxl19Q3+gNdJi6hbQri9Tnz+5Inzf6i0j80mnHejTG19Nmhi+iJIK22hdtH+DR2r4VLvRiuyS&#10;QV/Ca2yMYsX8r6j499U0V9D2WwFdre+jnqAdb1bzdfDIg/vhY/EvRnNT+9xdPEU2VuW/Q/VLXypC&#10;FjoutuCn5HlnxWNJnqHD6BnmLTSPzpoCFEMNPw8zcr5C5L5+/eplbNSnZQwUhb/atrvcdTUKUa+m&#10;Q/7Gl0ToCEW3fhvUl53OaTcLplfFdm8xA0WeOWq4QhHOorebkB0q/tm6jckVnY+OAzSWKydYJ6u+&#10;ndChCdjA+4vwe3wbkLqN30A5mC+/jVT90v74pjJ1CXSNs3U3E/b/9+VRwzUPpQLRlP0pM1ECYil0&#10;EcOvRNNsnbyInfSun5j9t61/yFskZjus28k31VxhIpQLmdSxytGusITc1YC+lUrRb8ewtigdrQG5&#10;GPnMNaA6+bYwjRdFHnVxZOUDZvrMDz9Jqk/2x4PNQfC+R/tmT9/QsYvJj+CLroDyUh9UBl2fCgBq&#10;7mKsbDePwUsAhKtUPGt717YJ1ht/chVVUR9Lak/bAJ5ayycxfQ7TAZVNZQfe3/lc8B7Vvy2v5YrR&#10;WnO76KiN3kfQJJ1+81GFFTmn4tPtbkXkOOcab2kxxZWJz9BNoaTFcM1j9y/Vl+vEnCEmn61oy7Vm&#10;0L7sBERCAKORKpYaSzyKMQ/OvGx1ECqejNhXGTVy8rLMZeNNKbmh2ps4ITbWfaRkMOdORn+r38av&#10;Aup2QcFX1a+m0gwi2/KsTyrrWxo2dXRPHgR23Z048UX9VV2ix9tx9MdA7Wc3QFvdpKKWOoYoN2i6&#10;/+v5lD6F1tj5slpXnp1nsBPreDsAcwQHoggVlbudG4beQ1a0Tc2deiKH2q2HkLq8We0VH8EKGvyn&#10;ZqfkRqzGRqJ1vaGYfmGpx0V+Hh0gede6a58Yx9asA41lrJVHMfMYPMpKU/rE+4xtYvUNiLlf0C/V&#10;tOX0qLz39QajghtTR9uVXGCdFeG3ygylC8AX9fPtYC3ve/YlWIPxci9bu/Z9n4bm1u377Y51zRtj&#10;sz+MAFGePLv+BdCXbf9DXVRHuXbhO132lwdXzTNyNJ/dDnBU1PTBj9v8SNz3HgSGPTHg+8udfoPu&#10;T7s3OQH6tK72YchR5gc8qCqLauNw7UOoE5eUtdrFVhsVjorHVu/5aU1gzv8Ea/vphEiHZ9CVt9rW&#10;Fkl2/zIdMV/ICqRhJ2t/9BFjbWH4FLyfxU0zNczhrUaN4QaUjGHxyoc23EkHdWdV6SG56xtEXQsz&#10;Hvp51381juDZKGafM9QccrB13wZdbe6uvQZEpkY7pf1aYB97+Ea1T0BD3mdzwm3KudIr3/KhwvCp&#10;cnrjn/BPu/vcjjcrVf6XuW1BeBGgGHjLydBLHlCWXb7wxTojezTerMbPgOJcukRkzgxae9XYR3PP&#10;o/SxNSsCLhjSd3ZW7NQQiJZvMkd/Z9+IUkSd2fMlMPVRwpBFvHuA+1qMcllOh7X9Wuvn4zn4ddC2&#10;7FmblW86DZqYLe7lbDSwN93+5StC2KOwxLvEveyDPuvjb4XXSueoop9PpnPqI/zIbdXHvsa36BM7&#10;mwDpPj/JDax46IC+9iXXho8fiE4cXqHn2itGrmPD32SUjeD2vWSQ4xDOZcvfWtyAjE+gKqbuEWys&#10;lbagzUmjyBh+j+TBarC1njovWGLq0Qs+JxPH/qaEG6nuj1g5MPbzvNnfppYCONrtZLW9UWr7Tde3&#10;VdLhmPM0zy2SxX3SE3rCSO900pQyXYMz66c168U58Yo4WTttML6N5cKuTmksa1OuMj1rbyDPxbfO&#10;2SuapoOic34A52rFsdSpxqk9+595TDq6e3f1KkQ9j51j/w7auKTm1cGDJatiV0odotsh+784UIgm&#10;bCPZpJvsJLICfKOuBKVHqz1hVjnN6JaOAmOAjadvVsPiGqfHqAaIochQhnc6gLCluxJDB3w32OR5&#10;+AikDFZlcnz+MAuG8WY1wbM5/N35N1A2DdzrJ62xu1Y+e+Ad7DiXSsfXXnLt8I3QX0OIgb+r6Ph4&#10;6yBAH4fjuTaMe2CkbXW+Qmg9oDxVB91p61KfdmHzZ/h3WMMceNL+Kwa3djBCG+AJZoYMlf+f8yn6&#10;1gOZpT15vShcVX+D7kNEkaV+6Jnej+v5hts2ER1rG9Y2eJ7IImaV36H6jWDYlBhW/3eah7Yl/t//&#10;t3//P+NmNanAAf0ShwVRh0NbzYN+lEFi38INbVm0E2g/pUu0i7hZjXrQuM1DjW3H6xms6dP67hhd&#10;9mXyI2Hlr62+5Q0SHiXJalyguqkC0E8cMFuoJzmiaXrH4auC6vwZ1OdDYWfE7MWgCzYtGkiyr8QZ&#10;/bTkCv8RhrxmW29WuwRomLbRjlHyELKMPGsbrYAO//xbQnnvY0u66d7FEZTggT629WdAiy6TdtSL&#10;z+qanyoJGZUcdhJi0gttVzywosqQyzPB/i/5B6qYcliKxqoPWteoB5pnmoev4kr7bmi6MBRMs/Aq&#10;Rn7JdKHthYcllSFSbMRlfIxN6SjO7Sijr07fY+Mlzsa8DHQcQk8aVtQR40/0FaiYee4y4fsHheH7&#10;hqfqDa5vw1IQda4viyDxQjt+AKUdUHgToS+Tjnruu1jrPg3EGBLl8aOo6eIY7atNPFdKYP0cEO3D&#10;F9pnbODVXI0YPoWW3faXBdqOF6CKuRIdF5nadIEoAlkM2WCC7M4f3uTlR8yK39qzdEwzGhtzB5p+&#10;enHePJQQ019MeZ0mKysVDoAWbTXUGnkcu1M0Zgix4TaEZzmXv6D7p0y0dGolunBTYuVT51bCrtD+&#10;D/5HN6sBXRLgIqbq39m1uY+4OaEJ7MZLWCuy3urKV4VXq/bg2bHuoJIOk+OkFxeEea0VPwSXr59R&#10;Dt7kgzamNtp7l6Qd5vScM01Xm/q872dZbSJXUTKg7+jkPPvSOmFf4fLS7wZSlqYfwhQxp+8SUfh3&#10;oz/R3QMnsYLc8M9hziQFltCYDZwLVEyI4S4+AP129L8rL7SWi+CnX7G6QD/fucudyrmuZPKekDGN&#10;T4AOBxrDPvpExoFl1Qndy1j5MuA1lMMVwLS7cnL8df/SNeRb6ezJ6Afv1e86jjS/wLQky3qDV0N5&#10;fOll38iKVXVdXK0VPhMn8/mLBBG613FIPdPxf+cxJIvOmPDdqyx6DJ2WEFjgNpSebXQZH1MnyLux&#10;c8wt9g1QUF6A/Fjf6ikyxvEsCpS397NaJDaCCmVdoDaLDYWkq+ahRjamj1lYJGMeHWXW+XmN5Khl&#10;RHnimtssKC94crOvOFyGucK4UV76NrDOQR9heDYSGvqxxKwjYPXkQb3wcwaArt0jeddXlze52v/I&#10;Zvhq+yzHgJYKlrfcn7UvOkXkiXEMLat3WYSt1GcrtTuVR40OP16dOYo8RFkvhvPCOXxmP7u7WA7e&#10;tZ8QlN3XTrQO9NssGlS2xm1bbXXKGIW2epdPLvUPVzL+P4OnIeQQ/pRLuv01VepNttpc4nGwX9jf&#10;e/ad8s+2qaW5fgIV/z5Hqq36s0BjRP2IeTTMhn7bD3zpZQV0r9ShFrWlWv3iIng4//FjebI5v/Cw&#10;fAdW7yOwevXLmff7Q3aaBHmUtsej/WuHHT94SX/245cjg545vwd1g0fn6C/yw5yiuoV+BkgMdNHk&#10;cyN0R/lR3upIYQJb/63QPxIsc/RsZdLGcUsYX71/Bu//bKU/ks8/X0nXZM6L2rb490Pn1ndwj8qF&#10;55+KUtypZjoxt+b+Lyl29HYnbM8ZHOTy/TWd1B9xWouEMwBvfya6gz8D7RN3/S/6RLQYSmxxL2cT&#10;6a1g4H90s1pTgx63AxFbB2xsCU70J8reQccHMXkrx3NlgLLx+1z4oseC0pfQMYcAy2pL+/4dhgzm&#10;WVlUqO6LW8O31Z75lwI7vYQe8qcB1Zd5ERu3OsumjcmiY7RRYtheMPk711NNb/kcIAqyCvt+syOv&#10;IdiYR7N4SJi9C7SvIsseSl6gbBhQqhvTxKl3FSCsXo87yj8gPJp9BTMBFVSzroHV15dMqN+IV4mf&#10;87MpEVCdih1dad1ik47ykN0EOuoxf665vXlGxdZ4jFFj2OGhfcGYUpVf7eAYL60/FTtvYHPNG2/0&#10;upnhM1O3rY9G5Bil+wctxpy47auOKg/B5o3StTGCO2w+2/+ho+2YzGYM4aUnQJrVQf0eoxpY+Byo&#10;L3rIKVuIp9+i6xJ++oiimiT8/DsbDPVlY8QmSAbw/sh5sZ7bAHfn3KXbUBKSR/clYxr2tUNJPKXE&#10;N5JnujKhDjxF2jGZp58BXW3Sd6WDP7crRsPsc1c763F2K/tId/qJNl51bUH+WH0aY06R+FkdT8/5&#10;NOeCNard7wlwZpdfRcglD51Xm6DVtvE+8xdQfsLkSr3XZ92Nj6Odn+ETcSqg+2lexH6dN0suxjzo&#10;5lxZLUgmLnhUd3BwcHBwcHBwcHBwcHBwcHBwcHBwcHBwcHBwcHBwcHBwcHBwcHDwS1CfAfUb3S53&#10;G99A72L22wB9YaQXrwL8bQp5L5yoHQC573SHTAj7Msl1l/xyhy4RNts+4W/74p1+uLtP9FFVsD/W&#10;r2j9H4N9FwPskx7rFiAdrHzuBn6JmscwRuYF8hW/LwNOaZN7iIAXNw5Um+QacNtkNTLrrp/1jO1B&#10;ddbWtYXoLoC2ERu5B4Pw6FNEhJM0Tnkth8Z4gdZ5/olVJmruNPGtZoC7ITnaaqr84y/LVhFSEEe/&#10;4VbzAMNlbZuseFk+21pF8eTuU0ZN7b7oq40OoLagRHQWqByQnNzxTu2Ji46QdW4VUJVJ9zwknflE&#10;XGVJ5RWqSwF1O99FUZRyueOXeDzH5dceIwbhhx7tF7TTFJR1q1Ftu3C3L0K3jskt1HI8iDzu3qJi&#10;Vrk/UB/WSYp4lB4VGoviQk0C+jktOtIv6Km3DCbDhxVGrlLSn3YsulFTYNztLUbiyNN66glnrJL8&#10;42O+OB2Q6rQnchtEblPCxzJKW7lEmw7eyr/F8Ohudb3j3aUzfv10q7/xjvqgm4m0VeeW9QYp4s1q&#10;hD5bGZ8oc/ew9HJ6sIHRN1X6lhOPgzxG1pjLrtanbGvYQGMiRPHH93ZK49f8421N9VkS9i2vav6N&#10;FbNjhlJuwFSwL6xPs7zwczb65IYv6TT9mL6UfY3Xq4MHrIxvl5JHkOY3O+EHtNL85c1qWfb2ySc2&#10;/Ikb8gDpBJ7c6s/5mPaNb3zSbdZBr+Q26/ST9frmBeSqxM02nyQBTbwqqKxiuCBPowyo3RTQPdif&#10;gql0KX2PQd8yzbc2lE6s0hXYvBtF2M9rfFpQutEA2RhYMkcag0J9Cql9TuuJYl9+DntPH+NOf+nC&#10;E83yhCn3+YLVcZ7lMtmfsSzd3v+j6Pnchbykq8YZk/0mn417jKfROPi2nGiq9NdWb3hjGYBViaBA&#10;X3xlsOMWfTK/+xgC7rbV7F3vaJangOSOXd8aVfblqeWR5+Fje7h45ble4RTSxRHNxUT65asW6HF2&#10;zlEa8HAvSxvtn+jwg4X6QB0qL7K+zrq96CCP8wxlIJwxuKF6G9oQaFQ4BsxLNEd7hJ7VRrOj0Dw7&#10;+gSOLW2rSiY8+3HW0D/722lThHzKqcNiL95ey7qmP4O/6170EO5nku/erIaXDfW+oOh9Z1eNObCa&#10;3O1FKI28ieE+0jbxMgymAQyFfXzvgVGf0F2f7iaUR/cB7VO974jviz4ex9b9aAfl2HGjHSq3Zkbf&#10;evnypd/aR7p+Jqg5raQJ24bfckggZZ2qOuXNbnzL3orysY4V7Qmw7UPw6dKoifR3lVKtt28c3uGG&#10;d+jLNXBH34Xh+yv7RgmiELQ43tPoj/6sq5GYF+9vqcKhDgxIhfTHC1Re2FTibi4H6Ny1+/q+se72&#10;LcXuafk/JbfLUdJ017vLjNoEzzZOr0i60SrNrn+Xg6nTYYVPzf8TOxqhftUY6Z9ejw3SxnmwFekV&#10;qPgQOvA/2RZfIPcVC7qI89Msru8F/ewT+mt/KrnPiSPVifs3q5W7uQaeqQ8/Ijo0CePsY0yAb9Ma&#10;sHGsuTp3u31naps+NuDLvubg10H7hLe/EhLZI3z5Lq33bs1DdtTqsa37Tq6NkUdOnB2Po2ieB+Ic&#10;cOlpYwVg/JfNLcbcovZ1syHjTF9n6f15wh2+AStk7makMddZxzTjE1ZRsZe5Nb1C4mjMc2ui1FtB&#10;9TMGPTyv+dr6OWi5BkpH6AyYT8kftCU/DjmGGLQZJzZ5QkFkiSJZoavND7puqvhZWa9Pozhl5/iO&#10;NcsSsegD5NzRQA8/eO4v88bAlH6E4JzSBEdd1NICx2eZHQfSKaeluq/gEiZ+HhQo6aFkQkf9bpWE&#10;+aFeb8urkF4TksrKnpHqOov96zerday61i5MQNPaGsA4runEQBCf6gylesnKZXN7e25Dpxzmq8ap&#10;ei4JATaOAGZm5Ghjdgdl8zIFvSNcbbnr6b+zyv7PsEIDE3DjbzeW/ZE3Vg4dTwyt23gHX65XPSlf&#10;1Quo4mXpFEX3hfiwGecwh6xzWGx7ybD47rBKbRPO0bV/4HjGuTZ0DV8Eoqbg/KlTjz37c5IFwqMY&#10;9lcnDJjPVZ9Tp5L3Wb3jQk8fV3puax93/dS1i8HirWpfTNksDN1FF6hNxcp7x/ccN+1yA47Rd/v4&#10;7ryxErFgWJZ8DX7YKVuie+g0Tas/qJfcEpq3C/3GTyL6Mw1hnA9du9zj2p+e3xG3dtR/rTc69ass&#10;fNFYthA9tS/CTtLHvvqOX/TCiZ3fK1wbO4Hx//5vebOaYheTHx65Ic5ojxqTa6eLQ1U0ejKBxAuA&#10;OqjhkzUVpKqg3CcChb7+9A1kJGm5hp467Bt/HdSxWkzoTTsA3Q1fWPdRnxhFuT7bZ9XND+7gd4tZ&#10;oTGN+KgOSDLqP/IzIxCn36ONgJStuAwVL6C8hiGqdg2ugzSYSR+xJBmxUL+GMGwOTCMjboP2CUDr&#10;NWaW9UYwgDdogdqSzQ+oieJZ/HA88KUhmgd786LdWAXqXs//n71/UbEkSbYE0axwwqlkhvnmhgMH&#10;7lc1FPQHXGgaGuYrmm6icMeDK0tElsgSNdW9d2Tm6eFO2YpwMzVReevDHtseCdTlZwqHn0amHG6u&#10;KSD/9bkZ9JEfWV6QMu/G+yN5XH/mr3JrfP5ZRpTtjy58/DCf0izyv2tfzTHssS21TS+xZx1+3LpA&#10;5ETzBHiGzijDpvozPsmTerd+YZVkry+y2pio3OHfGp8h6ttWFY2V/OWftX37BYYsGumsO6A+OnUT&#10;X1By2dUF5ys78CVKGEF186MR20fzO8sQ674DXjFA++NTqVUofS5HXqORo+0ZrL7ovmw95Yv5WiIo&#10;JEvQkoc5d96gYdnabIv68K8dNwR9XBi2v9rjCCtk2U4/0b5e2sPns5T1FfVDqOitHH5zPsCy6rBK&#10;3wfAm/TdwcNPpUF3quC+B/C8kQ10kWEeMc+QRw4XAxu3eJ/Xd/YxQ1wbjAqcv9eeXeNaddEX0Mu+&#10;gWpN9qLHZJgLsgGiYsJ4ddwVhOR9JTsDLnKubaYAr1KmzVCCQ5mvzz62IdyP1S7W9jetBHAgmiwF&#10;HHBu+78wuj7xe44FRQZ9qB4H4KnOT86yjINxWhHyb9/NHo/nPsVf+JEWHZ/1iV9IqxPURKDNs/T2&#10;XWLr49Ahze+UOrrGrfA4ExexeUFbjkPVckl6g17b00F9az3pht2JjGZi1is9AD+0TMTJSmMcQ6c/&#10;aKHuZ10PsJ8jXyNu0QMMm7kGVnpts7ES7CWT2rpW+grny6txah/hrDHtsNOvOoGHN6sZ3r/HzaQu&#10;dxp/6ZzPIbwwDCQd0BsCeKETN433eckVs2s13/t33GQU5dC711HDxTBvVouKGW/kYXYBnREXDHVq&#10;/ygRgL8Zv8t6aYK5gtqewyCXxQX0slgTOv+onu0cKXfornpWhPhVB9bUHb570cGimHaQ55sc+7Kr&#10;4HOsrRuy1N1KOi6D82TZ0FXC437HdsimzjrHaDjXsO9F0RuYMcWG8vjNalmO49NFgSPt22rq740Z&#10;dxa8PulYJd2PZ5KpWA1xVCD8ROZfebV6rWgdmMW7ksco/sBDsoA025eaMYsJU4H1De/jyeI3Icl8&#10;QmBeGVqSB2O6apQhkSPflw69Ey3pq1jN7Vil72gfzijrMTeBi+L8FAkvkK8XOfUmle0FUAP7wuj/&#10;huojdrwwLTe0Hz0DOU8SPuczO+Z257zbG2AYHhpdTqWeS3U1w4cMUwEb5cvPj+pDyPN72gJFb1bj&#10;fmZmCDypKet9u/IGS6uEAX5s0olcVhMs/W9g1xQZm4NK7CSjxpahfxScKDuQ27WnOuLVwRP9hZVB&#10;i/4QNI0AfqiaghGLz8sdSF0YNow4ct3JMpTfQluK8ziHupU2bU71HbOOKeI0tk446diNY6elL07v&#10;VFwhPj/8qOQTfxF7nRdYuUwO23sdnTeTFzvimm2Ib8qzyYvLlTDiz7bwJayIZpHHTQt1s5r1fb9J&#10;zTBnk765Rem749eHULc3otp/gfbYen/J/sGb1VDYCspNLMZTZeNlyvV3aMniAMYN67CmSNk/YLp0&#10;dPLGXwxtlzqKUCLaP4voB7hJzcv2RzZ83rr7i1yvyf0dlnqFgPDa3M+ozaCkrK04R3wz3s1lnugq&#10;Sa+pHWBH9CCCIa6nRBDOmjw+l5N/KAG5FBmizmkcjCZbHKBxwCRvKwaOe7cjeFVU/fBS2keZlvwa&#10;RT6HOfaPlZ/PCs/nsEwuSGM+rRgMGzp0l82lw/ScHtA2DNvBT3kgqjMe29DT89KnAqajNgddkHKr&#10;buKHkbj5Dp+yvyIv3zNklJuny6dvefZRoIHHUJoe42X7qwa/UUv3I3J9hDfUreBn5YEv2vIl0ToI&#10;/fRpxBMS6ovftJaJGpYv6mgTOlQDaQHt79M/k0oDp3ucnJ88Q1NDaXrszbx7WSyrD6s/Ds5JibhJ&#10;DehsRFOFNHLfbZw0W2lfo5eobXIH7WMonRk8KJySk1hl9wgdOladlwJuUOOM8ojBeHF9GcBxJqtC&#10;T9ClSzpPYdysRrQvPlcNhQH4O3VmwfWkvNVfjgUXv6li3Kx2mO/EnKtR3XXMDybxpfTnGoV/5vm2&#10;51CUDk93PghtER3twc8Ibv0z7I6PkTPO/4CoaxiRsqdPFWr8tZ/BdurWfjb2Q0JfMrHFiAf8adPN&#10;SB0w8uCLvQ+FJZ7p2xXnOA7Y5t8wdhIJ9eVPoMZKjbeJ4ZH5V/2JcsCSi3Jt+GiaVAZAfdIg39fb&#10;8BsVr+cvbXKIm36h//XcjSOgQ04Nn3Zs079VYkyKrU1baN8CTu07xoL4+8gXlXf3U+793fxijkwf&#10;j2L0ut0jqMdn6zdu3Lhx48aNGzdu3Lhx48aNGzdu3Lhx48aNGzdu3Lhx48aNGzdu3Lhx48ZfhH6z&#10;2hfuqPOSIZ4LviBJeIJuV6/3ynkt+fGUc91ed72Dj6DGV+65q6cuDnfo4Wk/+ki9DtvgW4Ggo+Kw&#10;lcbUWpNXY262C/gE7oe/1SO1yBPETtn4vL65jfDPmQK2pm74X59is9Wk522sRpeH+Mt3xLy3JHrs&#10;j2YVmh/9bBF5m8JyAHqpe9ZAljpbd7GoE9CRxRVlXxicJk+ZD+Hk97eciQm20/tbPmdoMnj7EwC+&#10;8cavFITNnWdRK8ujkxskD5ZfP1RTwG1eTZo648q+7QJZdP8o4IpaG0vgYfsyZoDthppuq9SJtYxt&#10;LLudoafpJ5AbPKofQF3pszWrgy82NDZ/4xNVGE11E2DVbW4g9pKgIHCqH0qewPgp6zmmLOjso4gp&#10;4/BPThoiTDJPBGerAjpiQMsAdS76RNHVkhIt/uz/eFNLx4OcJ5OMN69lPPa3uysabz5KlgVB/GZ2&#10;eLc6+iQ/D6mYc0sDUuUjwkDf8HIFlLKpP8l8G5zDxPXJ5M/UEcxB3/v/4M7xNh9Itr4r/8AwYL1o&#10;ZUvscgGMN1CocJI1Tr2bnZjmeixAL++WR26/J318+uvkrKFsJc8pb2tc2o6tA/+bzrHlsYl4vS0C&#10;USzmhrzU+2e9RYnyDSVJniThlSLAuPjmJTyhwEMkPTyqt1QY/Gk68sTK4RyHXGv+xhywZ3fA75H3&#10;5HVKkkdOFtu1JSqGvt3bpkyotXyzMIMeb2GkUdHxAPTHuVMGFrv9CatLle+SdDyJQl/wVAnfZoX2&#10;4dvVQrcXneeXIMfCm6nNQZ3rUzFbmI72tzGaZVTEyo/D6bqZwRM7AEiVc3kS9u3b998+Pjv+Nz6W&#10;K0C/YL/XtwC6tuW4X/MAvPEtY97n93GPN5XlGtDwCP/kij65mzGxf6xviuCDnaf29KeI+PpH0/VO&#10;3dIvdSzsfFLAH42BGDoOuqGcY9DzvVMEUN7rg0lZ1cfZHFGDJjt3wdDkPF4ygLfyaKBs0cSiFbk1&#10;YjMwbiz16fNncKmU3ebRaPWktgeWjuVT+kT5aav2eTpSW6az/LU1uYFygYcXogJ8p/bd+Y71midi&#10;0lunqBcEEcdGap/Y0YCL7QPfy1B90MXjrAvCzilXTh++8JjPVw5Wg9asKJCp5f3YJoW1HCB9fmK+&#10;tCirgfP70fdcKxYVBdedeqBj97QifOX8C5t6fPcYi0+pU6Uxztm79boFRlD5gnoVMsz8JU9C1BSC&#10;PWT0aXM/LklZj5myqh40botuncJyxA/dLyNjmaLmVdraqdT2RkncWlyPGt//5aP1bMsVelwIXup0&#10;agZbbw07BLq+yGA8pJyyEVcy2nw5de31FvTtb6lb27AawgC9fMvoVW0I634o9jnB6Nq0Iy39DTiN&#10;vwGyWL1yqOyudEZqwSrZu6XSjx0dAikac1uWLWGvHg/GKhI8ZVKxIdh0eYW+NSK0ZFtIDr+/LzvP&#10;xO7NatB3op+w4weGb8lDv7TNTpg29f2VkqUO07vYvHZNv4yWwnyjhYg5Ss7qy84hZtRrmw2btONL&#10;yUsN5qZVq9iOgyMRa5b/bsfz5JeRarrhfVjQ1INH3wm/31uHHD6RyZdVoB+qfj6N71Y0BT9jI0MM&#10;GKnfuPPwvXgvQcJx9JsBpmZtv+FPAe149ebP+nfjPxaz/W0rCTF8ovXQ9mx/9HH2EZwucs8Q3yWJ&#10;nsExwVNDwIvVcboHaV+69KtvoQDHR3pqWnOtC7RUmWPBqnRerqIY8v1Mbsf4jZhB4pwDHZw/d328&#10;IU4m2pRHkeV2caLfCgJfOWXHfBf0+h3MoMec7mNaq/mxxUJvimJFNaGiddJjXx7mY8r2XBFob045&#10;6tjaZkv5sVDlGVA90xZBLdrOpUP8B2UXjl/zSFnwMKdymWTM1a/g4xg/obE8452Ad58yGNrP53oi&#10;sgn0ydmnQ/eM+VpPdNYb1Sa5Bla+Ohbz5RXw9VR3ogMa4yO+GUUCeX0hn3WdTDuJQI8RXsHuGNbj&#10;Z4e1QBhLjOMHvu0j83zX3GJ/P/MiEn5bIlBLzeBnjXPSx8OcoKCvgLbHDsGbum3jLb8lHkOy6Sc8&#10;1A9fOYfXwsgPhTo+8o32gY6k6/wi088AyXrMvmZQrwfw2oXrLvtYtLx444A+9WV2wKTbgNa3pTG2&#10;dX9G+ofwapKHnYTnJ0OYOcFVkKjQ/Sx4Zr42/iqMV38epq1dX/d4xF/yOkg3mspWDqyebT30qA7D&#10;aYw9BfWofysyf2ApX5Cvgy+AcxV975tr1bZT3VleUW0pNtE/Ln1d4lFdqlUsD2j/c9160SXtxL49&#10;jIgpSadoVwaFMdNv/LTdfprswX/NF1lcxZKvNYb6kiUdBE5+AconOF1D3H4GFANsXqZJJEkvACif&#10;+uVU8ssNLSNgS8pFxgCalveIGl+KPwQamjqOWMV2Asoz6q824QYPnPFpleLB1WWVJTlWCZMkQePJ&#10;vM2DUujPDVvj5hGCB/XNPeGcqX+9oK5+VVUW/IBaGLIU1ckTamOjeHcgv9/Q0D8odPy5FjzQtoCc&#10;5nHN9LFyqCL0Eclr5UWYqhe5g73noNy4ydCKO1mxcIRoKUCON6sBaopQGnzijZguRVEj0a+HvmRM&#10;IyebeBSut1nMH9lIPZcfGal/CWjaDV3FAd6sVj/AUXmGfFa5HykcailjEmJ3tblitbWFknfq3JVg&#10;cn3tivkifSorSh0KO30G8sxq9bBLgeDUeA+qhyR5kGXmDX2s7RtH6nzjTZ4LINsHo619l3scwObv&#10;I4b+gfDUTu6J6CyAfUf3ig12+hd57QsNnRfH4UPFCt/7wNxoG7dUbiLkDr8zvYz1h8wVu/pxs7PR&#10;tO2YL/Rfla0SaMnzaettfMZTvuRadV2wsY+jCe0bbIvQk/xYCf84FEsW1gN6sFRtqO0sQI6aKlF+&#10;M0tyqEOs/bhySlGTqXnABkIfLqEPRcnHR5ZdmjoW3a+AvpekF2ILy9nmsQqbXrRV18dckBuG3Q1Y&#10;qq9YXUwERWeHb/XqyxMgndW3RE774dSmNWE1xEMH/OZJDHoC6esBvGLrrZwI8ATh0rdYRMhd3GLI&#10;2mrw5Yb35yz33NrAp0+J9YS02Wd+2I9hu07uDtATIdf3hJ82w8I1v+uNZ+uYWqE3o0GWfZBy42a1&#10;9UJcOoMYxuy+6IyCMe98kf63rQfkGJ5tNeY10fEsXuB6YUF9z3UVLCdSzebymKtC/HMHdTsQrOHb&#10;hWNxx2+gEAYWH8VWNaarRLVD605yped22cEf+aV/ehAZso+rFNDxOeYq9dfaKI/mvNwSjTnPBdTO&#10;Wr3rA2uff61vTG9E5CjjeidjrHypSMrJtGGtCrXTJwB0fVhmIvjXeOk/6Dz/CV7VE3QeX+gxEGjr&#10;NqH0iaDrMQJAbtzCtmvrDHwCMWQRtSWlti9ysY3PgJYvOJcgn8nyOCYQ9Brmqk7ZZMNZUp+yY4iw&#10;dw+6bPiVHa3cYdg9oZlqlIqct1XaQVu5XeCZbcGfObaOvhfGNH5Qz2Mx6tVF5WRu/WbaarADLCn6&#10;Gw51ur5lzgXUJ+23xPTDIB2mdI95drWZdViV+r2dorqN1jL8ElOE2o8b8TZMB1C3Szxon4CMyyVX&#10;cyswtGEjmXa8nc2w8i7HYAT2v9s5xKDyr2Iep3XngCamYtW6vXlsYeIPUjve0w1mJ/zqzWor/6/a&#10;W7EclnT2pRnQFTqXas9oKfxX36x2OcYWJ8ennmrAplwt4qY17JUAHKf4Z54N302GN5SAIqoHaMb3&#10;bBkYVjzP01h1/0A6yu/in/Irxo8guXbgnNoQtOBZsvIyNGOKk08nDP8Ef9SvG//70H2gS9r+etUK&#10;R1kfyYdTP87LuFktrgf89ttn0jA2So9XXXuJnsOuvbG5J88Y5gm3k8Zkb5Vr8eMB4hpW2NJzdRwr&#10;cL8Xy1OvvjpWYxi6U6f6ovpA5/mqH5+UTZuXojj80l2x+5jaOI/6Slxqu7huESXXoQ4pdK5Nnlhd&#10;4wDEnS2K3wurdFCe51kCcmTuRl4yflOiVugfcjx8zWSAn4/caLecDy3keoXmeb12soAPnjaan6Uz&#10;xx+F5GdVntDmvv6CcfXs2oKgeStm2f7ILrqDQwiH606tH/VX+wHR8yJCw6onfK1+cfDXx2eKtn8K&#10;45Nxrv2M/E5jso13pwc8nHdjTpDyH7xZjfD5e0wAiuBbqdWQ2kmAauBGX+823k29x7bqSVA04owy&#10;NOR9yxfHLn4CB907X65oWabG55ZtI23sGF+5avIlttqW9t9Bj3NdB/lA3+jSexj6WBnL1GMHujVH&#10;Gi9jQ79gn/E+IjGPMarQvPiaC+i1vVDecAg7p/6oeSboE8EuGgn4A4A+lVX9O/ri7yn+yuPi7/8O&#10;zGzu/GsO1OpvP8UtfStuybm2kfYFzZW2Ecmg0YyvKj+mg+UHGGmUjlztL5jXCxqjrYbChDGT/1JN&#10;gvOEv1ju8uXYxNQ6m/fc9w3pjM7+dc3uEYxl8ebGjRs3bty4cePGjRs3bty4cePGjRs3bty4cePG&#10;jRs3bty4cePGjRs3btz46/G3f/vP8mY1vcGtb3wrfOYdc9+XO+76yYZYOVR+0HEbX995d3lizOCi&#10;y1184KOaUB1bviz9bQhPXJQLTU6wBp6LTEs0CwG2vHUad1RSTmWclrdg4nOc827M5MMq6avt3rIa&#10;kQX0iVhAt/SpDH4e1PXJJ+1oX23qXcmrPRP2VX0GE/poB+v0p+JytN+qDuXhfpahZ8RFWRXeQhlU&#10;cQNqGX+YIJ/JUtxI0/8FriSYsaSvqu/d8yQ6il9j0/qFv0CnUJv1Js9e4U9EjsS0DqVyy3XszChE&#10;X3yykwJXO1iy/UM1eSedcFLSXXfxPMg48+vL0JtSIZ8VWJEOnh/8bJAoLp8M69jROmLkS6un6BXG&#10;q2OK0SlNsbbL3s/UYXWsFRGn6fZAVZhs6g7+qPDlko9CuZIF8BXNitRnK5K1NeO9Irk9TPTcoW+t&#10;iLFDhABy0Dqbd7w1YSo3NB/hLyUoMnIRpQhd5aOsd+IPFL0WZ4is79XEaO3NqA+w+tr7DdXCI8U9&#10;nvi0Qb8txHI62iCguSjz4sf397ff/vnBDyC8/fZ32c8o1nFXyLxgSR7mB/mYe/7A9SihgTe3AT5a&#10;Mh3RV3LDsfFlU3254z95VDdabT49kN4NJ6Veio/GP+D5KBIKwRwvk6CgeSBtNDUIqPvUDgbKFofa&#10;WXwT8/UkJsDxCk+qzUUUlDVOgKzaT8BXT6gZme2Bttj1C+DUN4pf9Mf8ExLDpWYxdrGUPOOJGyvw&#10;sPXr52fUobw+eSKy7C/kBfoJLYl/84atHWqOtFXPy7DTqD5q+umZ9ukBFdT6J3T/bGrlouPXOF/C&#10;yLnKCl3w6LOeK8ab0wzzqfasTxo0DS2M2Yga/oB2pPQBy8FPHqsv/emXvu0NYBy+FJ4TSt+KEfdV&#10;fvRJrU4x75/ZFjHLqCWNLuj83BwgUQbUFcDUzpnrGIVA+Z/j+gaeqWF+BjQh/RltQh9HPId+FvyJ&#10;0Sdybei5kgtgZoJwTrG16yNuc9Cz4BgbC9Ti5DvpJiKGq/yalsmRleRx3Vleo+fx/Go7ZXd5IOab&#10;1RaHDDz+7GOgoOn2BOltE92DPca7SupsDpD02Kl7j/IMJEM/nW0wubIjMcNXHrfhzWrVp4z2PflA&#10;q+6d9QBz5343uR2TPDhpF5sJs8cOum4Y1Oct1H7i0ROXu2fxx/5sjYfbT9yQaSLiF7+1fzF3QUm6&#10;NZiGSXbN+Q6oVbdqCsq5B/D5S+bUE9TS5J5b441oA+B77C/8ojb3Nf1cvaMNLIs/S8o7fHZdXbvq&#10;XAEbuq+Z2hqkPtVnf2ee1PKsLwPDDdtImZ0kxk/1EXHAxxUFhj6D0lXpyneAipzkB49A32Ame0tD&#10;b/3qm9UevUXtz+Jk95mP6FbPUot6XrfuGRp0o1F4Y3/ISf3uGngh+S484uR4s1rZjxU2OVSggtV4&#10;gwzL+k4/9Mrd3K4m0G97nrP8JaNMlQWvyvrvpRlYmaPmDa8S+RkeBSXjx/GvHs9mOpDzB9l7GaL5&#10;l/FX2L/x/xxObY8eyl7q76/N/oc3qJEe+7bY4hdEPqSXu0Rv/vYt3w4kJMdp9/KRnSssp6e2avv2&#10;tww87m8vADlZp8RzTI1wKn3ZYMyDACePoWSOmnktJBj92gJl1jkuY8bSjnqjnLy+muoDnjfqUQbR&#10;7Wq7jnnSef4Pw5VRowcRRWAcK+ycn2B/qU9vGTxfAFZJFguWMlyrSjspD6DITVexCTUuP6hfwTQu&#10;MSSuvAF/s1r5ZZ7556evENcWbIw9wTd8UjrfyAn0dSl9y1z7+q4mRO6Ekd9cAywrDSj7lrhRd03X&#10;L4Nt8U2uFf0E8YludCH6FT4xbqNtZHUocmONc49VmSqKOrQJ32AJTL0p70SVBVr3ekzG7cc+tv0B&#10;BqvHXyMBjXHunpcwBlBfPKJPYbpLu81xdQ5sK1W/xqJ1w1fFwe/AQYbeDIPGOwwarH6wrPWG1X/e&#10;f+Dtkz6fYjzSVUeWY27LeN5knFmB8572C+/7auAJandr+RzXyvhmNaCMjqLLOMRHnYtLt8H3idwW&#10;nu35ghoB77pNbOh6LvIQG19+CWob+AU908NN/MZR53YWT/FjDFWj9xWlU8w1PzvQvlEabavIep1z&#10;TlDdK7/2gdbZ2FQPPOzDIvDMT60dESN3T2JlfA9tpA6/3pr+rtf5Tqib1WBAk8kb0wbyQtR3HGSI&#10;fl7EG0upHwfTVpatUkMdgH/KculMGKDKo0pUH+En1Fl2qdEbGtvTZ/GXxRAP3lWV8lAfPgOq/pY3&#10;WCUZvKqLeUrOC4R18Fxyl6h2sVWRtX5oVHz99v4eL8TFTXcA/K9PXoqYti2KxWIFsk0r3cvQnUbf&#10;ENmA1Bn64jfWUbf+yDA284cLt5H0UNH6i90KtKs+1WcaUcUbAa2eroQM6a0DGLElvr+/l89i3dQv&#10;Fy+xAl/eCDLaCrPG0E1n7K9UKI/IHqD9Rj9t2jGYB/JDOvsFQH5wztwlHSR1IVkGGYWiU4dE7fWq&#10;JGE2+CnZEjM8bIesGjn934Rol9wQ+CdxZawBvyOGymELId/aXpFgQOOx6FIWy0qd8XZ+AZWZgE3W&#10;uivcQv8r3dCVdFcbutU95yG/r6L83cZWkguXthKQVcxsEBVYdvw9tlz/IxvLzVt8tb/LDGeTrvyL&#10;3j5I6p42c9/YaDZYaegUrq0asyNjdJfLMV9a+dvmRrPicf/bc5a/2+qT4994dj9KglL2R/yNwZNA&#10;mymNRwG+z0g7qzXerObYFs1+yvqF+/LLa6KcWNtHPdc5hXBfN/QrJeDa1d+U3bWVKsG+chw8Jk52&#10;HOLXe17A0Bt33OZq1kRaSrV3ZpyqMYvvqo4coO1yx4g+vj5L0PmSFf5V+7t88K8/RGleZs0VwRvL&#10;cslth6QXKx6Mp+S1PyHbsXsK5zExgBMgZsn7DfUDKpv25wXawPt7X8BDXtb+SVRr2Iq5xTHyeFN+&#10;JsOzOOwHyqoV9NIZxzOWo18WvU/0/bM+aRN9S88hyKO0p0BOeNJpkOLou4r373mx2nwlj9ukrJGq&#10;JyEcJkAhF/gu+UnsxBzsSJIrlfXaHQ99he2DjmFT28VLBm2fA7xd5MJw9R1N5y5XRqz+h/rinz5y&#10;8/3vxptl2KCs21NbQKc7Ps8h20dUjmIFJMUh5CN0Hqq+LWPYMW6E2EEdaN5nUkDxvMIMpk37IgYd&#10;l/u59Y/hFb3RtgnlUV+NXlVGpt7Sj/ooPcbQn+sD3F/l314xDsCNZj15YpG2u1h6OUBnbKYZNgOg&#10;DHc1N4+gukxmHTYBXICL83Mcq31lnCN+M+fjLlHZpnqp94tQKdcze5TZB7S1UNKbhVhqimFs7PHS&#10;RaoNix7DXnTkJub/TxxXGHbtM/La6i6ofuvLK5CXjfp5fpZALkufzTnj5l51KOfCuPFLlB/mSLVE&#10;7pDcOLaD224tVTrZE9/VAujqC1E8Oq8Kr1MPc+6eKpCcKq/6saM/1MvKXTCPsBjqftEKtyqdGDXe&#10;ZqKn2tDJ3SAv/8AAUB/vpgB2NgxCPuMlpuf4j7xZjfiVm9YC+iN2Q9sN9fzBCDcAMCHR3tSbdtE3&#10;syP4NWwvhb66yexRHjb+u+1UFKtNjOkw6jm0RGzerIZ5RsYz6QqN/8PM8XxBpzn0bjkycPhWknCl&#10;oSKFXNKxUqk33j7n/kpsUix+5ymtUrpx44+B3SyOhKJHfdg5FI8m65qg4QfGTQp85DfbMAbqVNXE&#10;ccvBI2jfX7GTjJt+0i+U053au2C+KdrEuv0QYBbn1M/SIwp7f7d4nd9fnHE2T8whwaPzSeubCHIw&#10;Ysmb1Xa+rtdD9Oi20TkEfcej8zxWYqpFFSSCccswobk7xa3oa0e+9DIFcdPaziRkqDtWHZ9+BpqI&#10;ayi7fAFJZ/UCXk7RavcpCb6nyGsSel3n+FCesdDHXWzu9xCNjalN7OQa0P3Hm/jiOLhDbPOcfwEo&#10;WHSuQPXRzqkidJZmK3D8j+P+g/jw25WQsa8ERk6vCjw+NbxDKhl2DMz16cwW9azTuSCd8WIonfJ+&#10;7TPLKOz0ez2V4neSEgA6zsqeBUkWHu855JhsqDghmXBTf2nReBSmu7TD1xyw4Cy/NnjFj8j9NS8n&#10;eE5LsclV2fRsnLm218KGDeXZ8Cu02sG8S1v8ys1q5HWIPR3/0FPbi0/cpBqPN33SY3IwsP+5LtGz&#10;P29r+wPQUzHHClB/Ce3v7ks6OeIxDL6kKw1Q+uBJnfpbQcGSXla0feyvYjAxyvqZUMZ08Y/y21xZ&#10;ddZD03zQKOhqE8vSbvWVRhNe475AwhzjP/FQXmTbaMNj3tB1nKmKHTRvr8BzsrX5HK/YqnwssZes&#10;latdbPCMa3fP/DKdvxbtjRs3bty4cePGjRs3bty4cePGjRs3bty4cePGjRs3bty4cePGjRs3bty4&#10;8Qfwt//0j/wMqN91J/eu1R2LfVcc75jzm+D0pri8+3cspT6efEyCf7aioW9xIurpawFtFISFGvWO&#10;8njKKxBUkb+aHPpQbJYoqU/hiioR4aJ/DZ/LG1EOf8mCN/rwDVGb8BNdMS2GErw9Sf18l7fm8K1N&#10;K8Zd+OLj++/x5Hb7JPFglXawIhkUjVnvZC6q1bOX/fTXPSWTC2e5dIgCw/xkXdT5k+Vka9N0JorO&#10;IEzJB3OjXZmvJCEWPpWNO4LjU5kBxukPVokOfYpb6QTqSVfbF9+xQr28KWnXVqJh1moFQL9GBeKN&#10;9t2+WQ3rpGPJzzaiL/PNat6H6aPxlh6s1GSWHcniSFu7aqUBQ0xqRx5fQYrOfDY4Vk/1K57xs/4R&#10;frfc9tvqUp/lhv1s9FOjcfusuT/U5/zkNDmVUY+LLrrTvPNVfMvApg6+4O6KORcSoHG8XGsTp3oN&#10;oiCxWaFNdvyeN8mlMDnWNtxlK54OCPo6J/nLEABjrTvHbdV6VZ/Ry/6kA05RsviNpzcvsPrTZwSr&#10;uCpd4gc4P425LNeE3uVedSaHN0cC2kcVgwb9C8/aT4rf6FdPM5Jk8XbJMuSYI6jkG/Pw9MXP3/KN&#10;G1ikvfHUTWK2vfHk2mXWOB4AtRv1Ix7NS5WMgVGvvnB0O3XJ4QXm39M3q6UzsRobgTDkRegbVUmO&#10;GEShMhGSKx4J4GkLxu/9Jlm8H6Y674t5fOpP09Co6AM0j9/5lrI6liVCz869ePKDOixOOSbmUyEe&#10;WtHhS5TUtiunb0bvMdVvkyQ36vKh7PlmRDveGONZQZv2j60Bn/gKfZVStxT6lFOVzTl9urX6i1VX&#10;qq2+3grmf82v8DfmGeBf+SP5JNRXgO46Xdi17yrKX6tnrO6rPhWastR9hMnQH+VdffwlIKdZBEY/&#10;ISq5jUc2hwYJ+mRH51XSVQdrnVZ5tvxlCqG55qClGfhE1bt+1kPe1uHlFawrbHhWMAZjXaUB1yC2&#10;5qfiEprnXTsYttSLu8E18uqLqzR41v3agMmoVHFCpipQiJo1BG5r+Y9i7TP0G/SqM1KZWZ1JuFzW&#10;oQvV20+F5yUM/bleULlVXgfPXX01AWLyT7FVRwirDudXnalAZhsfEev2hCkYOmLls484xP1GIMru&#10;+jhXbZ7Rkxif/Zs9LJG6fdZok4agw//ut86VJfvLseX1w0dBClDuhJeesISJrJs5OcsXn7RPtcPQ&#10;cTIKNurYi7zZwYo0V+Hpm9Ww7aXAldtoNpeR7tnXDkVYQKNtx5y7cUxQ8+NufjZc+0x7M+bvlPdl&#10;5av7S2GREW1bfdd9RENr4g10BuMnHZRV2rmSd7tvAE4m00RgbBhEaBSnMo9YRR/wOqQPxXyaG8Dq&#10;wgYbjSLWx40A+/ArH1Wcc9l1Zluxe4sZjuF/5c1ql7cpvyh7erMasNUB/szFKd1Bp+zjN6thvHMO&#10;xfE5dULf8c1qSt/47+ceVGTgG2cG0mGYpnaIYE8AYO/xnmMA7yRhXwiehsbN8qebiy0sSfe9rQoA&#10;5gBtotTlifLRx3DnY77pppWXv83qWM9FluobNwSbcSM9Bu+44fBD3+YeC0v2RH0PI2laH6MrgPW4&#10;Wqhje+3ICX4GdMDE5P07Qz+A82GeK8+3uvX5MXn/MEoBCpmDuWoUYQmm4j/RDSkbfodRzKdqQ6/R&#10;rNAqV5u6v7xC7FQ8aK+rX9c3aD5GqVtwFBVHX1BffcfPy7zUcrG/EX2lkFd5Vht725e0Vrokb45g&#10;rP2QyGlTgq7bxxzldRv4otd8yp/VPGB12+tQY//R0EtDI+Zc/yo0lii3s0sKLlhdVN/2EqvWtPnk&#10;2PaS701qLjwJnVPgU/Fpg6rZZDjpewVy+Ju6MxdrpwIW2z2GG8OXwT9zXFVmhzKXOWb4sOg2UAfo&#10;G2+TYdHpsJYVZZM/sPutAtiRNcxpT7w66MNXRUYbUEbzJQau7bXabzhr5tDH7YZReQCWOid2PL3z&#10;zxFcX/lWT+CSt/Kx45n75Fwbdj4i3iKhkPqvOlo/5+KZ1zOGrhfhfZW+jJwY1G76gtiUbzuPGsiz&#10;Xn9xWGBDKseLp0VjoKhVjLyL/cXjQnFzLJpevcbD8znPMeMfbdH2tC/s5gog0+OI44UFL7aNcmkM&#10;vV+Gnyy8phNY5yQJaasHlE0UZ6wxP/ONDmjiDPQT8TLOU78+9Qngb//pP/9Xv1nt7EYI6w/XPOEE&#10;/LBRnFOuhqTRvNWYeCL/CsgZB2gtR43wheqQlOthXNDKpvNcEbUtEzDJZJ4u90bQuS0Xg2xkVCOJ&#10;RVVzycOyjR8u+bkPV5H1UWxeXgwFrekmq58ASJR/idGueTGc+sLSY4wYnD1lhmi30XLqhqoFnTeU&#10;v+enSYGeMDujId5KWBOszUWOji0wPvnpK0yAsQF7esNf/VjgelVP8Idc0HHwweNHnejVvKZOQZbR&#10;VsoLv7KoiNiS0VdZVrqv+YNOa6l2xHrQI2Z84rb6Gf7JD+r6edCC64kiVtNWFgQVK1Yi99dgZHKL&#10;tV8A2rfFLTBX2TmKT3SoOquf46Qr19KJr21MgKVrpp19L5nouLnuXLmqJKsuzBm0M/PWtlvfBOQo&#10;2+dXLacagJGPRFBIh2flZFlFLV2bvlvNqhLz5MYObqAhFbr6NAafZIpxsREr0P77esScQpVp293W&#10;jy+mGz+GEU0VLOou8RAr34JqQ/yls6CVmLQt5jDOi+CpT4IaN+dofJrv4zNuVlHsxhbA4w8cbfAm&#10;6xOvU4c/WRAEiT76qjDO5ZdKNI/2IbazHwUxZl82tF+mpPs36OKv0oldrNL03T8MKPGCDi4gnPJU&#10;gL0DT+vd1VvdoVpDqCqzoWyME/5tY841CpSEP6T3GEP+2xffh3ZVYVqHfe6jG5G1M2BCtajXg84D&#10;eTnoHu0AQcZsdN6sgTzUT1ZULnLazg7ZHAfyu4N98ykuqvpGy6rjBs0roT71zV8QbTtUh883fPzM&#10;G9FM1ThpYhGy9NFdEZ4dVC5tusxGjH4U0ozLZWieer3qlzworNFXvAbUqX6OwXXa/hWs88B6053X&#10;5qdMvS8kP5ZlVvrIgOjuUmDICt9RV6J/6IDOyI1eAF3HGeF9dzcZQ5Z00SMejY05jpQ/yrDPMpbk&#10;XufByrvRN14V2kLKJLM+VuU85UvrU1mn0QfjZR10qi9ElQ7+QYYxYU0d4zP9uSbUn1dRvhlOOZxt&#10;srejkiEWXOhBPO8pPcaw0+HEZBn6ZAmoP+r/VEqbvhrwfGY5nS0MfRsvVui1ERqLWSboOoX1yLf6&#10;VO2cqSL2c61PzxcpAFL7iHXSqTCh57N17ppybQFoHb7OIobqtBNAiTc6jFztEm1QlrGh/EJnvsYs&#10;abzcR+32X4Tux3SfC4x+6MsAeiK3wdl9NFZXWEXWnfYLIFOP5ojsl/630fNhcybb1EfLviMVD5Zs&#10;F6fM3cyL2DhiaAv0Jb13H1mUn8YtpvUQySVErkDaBqzpc6IFkJV9S/HnGlDt1HP5Qa/a6GBH4Swn&#10;vtRjq8XC6O5r5ZjTkw+ZZf/yPrQqXKH61VjqHuK6Yaw0f7pZbdz0Jcd7nsaU/YnvQy74lRvSALWj&#10;sn5zW5Yda+cikr6E11j5V4ig6riC3mhe8H+hox2Yf/ONOuHTVv+aZ9meP04IPdcONeDo4wZIv2cF&#10;9gx84Ak/VVFMPxevgJSeC/zMcRT0kMbxUpmdXjlAoX1fJQtWHLnfvpk2fC8r0SUgZCfNdHIsw71M&#10;EdtBM3bjRkPG2QXRa/yGkGRDz+urXN3LP2Q/Qo1dizJ0ta3N1fELKI/1vIIRfsWUEDrB09oDcS/B&#10;teeDl9MJzs0ZB8bebt+0jjNFsasccRAc85fbb+j1gfEj5TAUin1XWDZsTiWP2FUXhouZgPnjs9q7&#10;5g34gFwqVV+v2QdQf6IfsPN9UTPaKKHXPLpgLSpKutxtrgajFL6hXKlR29t4VAt4QncfhYlrC5y+&#10;C6iddejWzq8zMp76jGkiN/XSkELbVm8Cn57q1i5W6AjZWIoxvfajPgi56a0nEBUr9YpZO3yXqk32&#10;Hbtz68nbHhT9oAx9QvuDYieinNfuwcRcc3Lqnwqoo369tg4dx+t7nDDHfCHgfGJ/V682tLJ70GcS&#10;Oz0rnl6PFH932Y/cpqVHukaDjNWAj5vkHbrND6q4yGXuVFbh/Mnjy+wQdb0FunfOCLxfkB0L4Z/H&#10;0wHwz/k9sfOPfcMAmeqDq0+UBb1sGm/yKfvFttot/rZLDDnIHHj1ehJbJm5KDL7RFmCV8s7uK1Df&#10;2vqiKyvWazvdewxSJCoe6xPbm9Vi1dA4EyMuCKSdWAXfL8fOdpY+ohpQWz6Yoe3vOYD00Qo/Cwi9&#10;aIaKdejSDCj3c2B87HTOa5IBb6dUv+ZW4yTWeFVGoXnfc9y4cePGjRs3bty4cePGjRs3bty4cePG&#10;jRs3bty4cePGjRs3bty4cePGjRt/Ieab1fi0FG5hy6eb+sa+b/EUnUFukLOybQ161/IGWHwSoahW&#10;5n15oOlTp/x0wu7ToOCrO76ho5TgqViVo2y9hyxAUfvHJ45dXykypF1dEqiifayS1dbKp2W5o/xN&#10;/KUjCW7p3edDZQK29Y53MoFS7EYjD/yqu+JB45vVjNR+xcph1bpZLEL8kLezNR2FtjnDyw3oLl98&#10;5fiuyg11Vy3piDlKBrTb5CfIE7XNQ2lfCpPeja05pf42g0LrK2gQUCabZNen7WNYKdMObzW+Bihm&#10;+kZ1boQrwYQ7Xr9oF+WjSWrCukcJ+cX1LcSkqyD7oBuY/zd/21KU/Q2B6pgaWxxQN0TC6F1DGwH0&#10;+Sw6T9q01aCfE+NQ/6g/PoGqclRoNJKdVIYMWYFVkuG79mOK+psPGDerD366OvL6MuCzbMroW4Ui&#10;HtKNp/SzLmvFLwBbRUGh/IFgFq1AX66fvqE0eLIo8HZMeld3yXc9Eqe2O4uqI9ySWT/d8VWVe14O&#10;vykccHkNg45jJTqap+Pn+gLnDYFgKeHST0k88c+n/9E2Y1+VEGnDanPWPkfK03ezQw0aDsxXjZhA&#10;zPQN88/pM6BVEtqQ9WW0+TGPCZdQuVTZnhtMx+gvCXB8f6y+dAPq10D6CF/7TVTyXIjp0Dg0F8Qu&#10;TucSXpbAOfjTpr8FaaPbQR/t72j/Qp62xeJEVRw5nmKYLv+sT2TpBN/PJZfGoO0fudr4JsqrTYXN&#10;n/BQMXVG6HT3TV4zDt72wZiFn0+j4AkU9pLx1JAY6vmpe50+YQIfa9ttJiDGjb3qLR3+lC9avyL5&#10;379/++0jvgVkPtpf9f9YbcFQRrpSR1U2DQj6VenlTWjJcpFttkVNbmwer3V9UbSCJGMzfv4o1jer&#10;AW+WU4eagfncvsQmrtU8J7Shx7Ab/6SoGEA6/GTbnD4tAdRY9HPGq50B0TM05sbFz2wDXQJDNuGS&#10;T9ppW+upjZr3b3j3R3Ox5PbSlzHP2F9tiW3MPzpfs7xrB0fSD7UuRx2qd4XWHG0Zhm99qOgODDm1&#10;lfTVvlqpGi9wC0qr5JgaDFMwMPzAQhw9xFb6nX/PA+Bctk1aifqs3OGhUBpzPacV58+ic6aemOOj&#10;Rvl7FFsvapOCsXFA6451KlJ4teha82VVc/8T+GnHv7ovaA6UqAOfFY+arp9lRcU3A7369ATqrxxp&#10;FUY8VqwnQNMu2oG0ax8X2dQNlnZZ64UuahQHctnFslVbaSOAN6sV9p3IxJoHut+/y3nfdTczwDn9&#10;6+e4UvZLgPXKs6HcNNWt31dLBg0P9ikEOY5vVhPoPmrwb/oqamu7G9mwtzMv82jWVa+UVGVirznB&#10;ykWOm5hlxvHgs8bV/k2YU6Ve7AyTIoYn1Xef0QQLfdEm3PGe3qy2vkHtmex4s9qqU2QrRyOohMTm&#10;xY1NyJXowXfV4wef3FbZDdY6bU/64rn1ksHqj/qkoj4nCpBePvZxA6zx7ApX5Mj63Uqlzpjm8biu&#10;287uzWoocyahnKtKMXCVHTDkhVjQ3tMkPNGX4cyzwebXZem0UpVL3ysftr3xrwfpZEfYvEQ+W7En&#10;ao/cwjoc3zE6ei/OpzbXirDf5hgFrTwz+se4WNU69e3X63ms2lRAomza+Xvv9Ze3wqRJnQfOKG+3&#10;dqGK9FB71Qnbc85pnTv4EU6l5dvy9rkE1ZmqnV9XGuOXt4kIwkdCY+h2ZD3m9d79Qm/w6zGB7p5B&#10;V5vCVsD+vnis0PuOZ/m3fUgpRDKCC8sii2POn+Wpr+14zagMCZJ8i/5h3yT7OW1bHgsHf/ug2FOB&#10;6d1ES71frvGE/ZVKnPv87oxjDx+aQ43En+N2jWurG2JMl5VfG48Gkyl9qsPwbGwB23MUQ+nctZVV&#10;9lHxrN9wt64NyA8/WmNrcfdykznx4+GdIcGwCd4izLyWGj2uAqQfF5IHqsZ50C5HgzQbZtcqYU1t&#10;Npf+hk2Q5GbE140nkcPCznrwlKwq8TnyKsM5KXRL/SZvUMdzGG/D1L8JK2C81FjaTO8uD4ovfKY/&#10;28KXwj/OFUhPP16B+7+TAy23EVubbP6mASIASCXeelYoWcltQnMIPD0/FHge1CHqmU62XW3PF+zs&#10;5q2puvMCcKbdjiFDjXnJg3rh543qF/1dfFW/9jkFrraIYdP+xnba1PPWUY8QJbw5dhJL+LWZha/N&#10;m8yJrmmF3+3fiEPystM0zt137ay+AulXH5sYi8it+d71ixXq73PuGzdu3Lhx48aNGzdu3Lhx48aN&#10;Gzdu3Lhx48aNGzdu3Lhx48aNGzdu3Lhx40/ib//2X/67v1kNdzHr023rjXT6NoPvWPAuOhSkXDdD&#10;WoHFD7w1iDA7vCEP9fVECeg0+tZ3969PcTtcR9Cx5Bt9wNv8j96shufKsPFB8sDGouutO859nfZ9&#10;tZNgHbBaYQVijtL7e+sAjbKsVx3wpZ5gMwa1Tq7IRZT9KfKqiLosNn/+BfA8W1h4yzflgJHtiBzW&#10;2++wppNUZnB9xYO7IrNsqK41Gsjw4DZp2Ayt0OurwpDSjYUvAGIyLeZa71UQz+9oPfvCm/lcarqx&#10;VFneca/Goi6eSiVf1+tDwXjqkSiVots1p92f1p/5moQv9O3Sg34meqjT9ayNANksGGhq0NBXhcAS&#10;/bgAPmUdeMgF1dVHDFeNXee0jGHKILbgjz7POqyDvrqlWguiU30lQq8qCv6Lrp0eWSL39BEU2kB7&#10;xdvbWsXIFYjiV8Vpa1rM6gSpAegH3Ibo17ehUWetfZnARrF+LNoDw/wJIrjTATT9re6u9yUN2Aaj&#10;dl+j6PWVMckRKNWW1GHAW8uSpYAuprxdjzmRdFFi0LbQukW143chQt/ujTW973WOKIneYd1tdrn3&#10;DA1Uc2odsoYWTT80NqelfXBKlfpTed7QABFzsAY8lFFZhepRFLfJcb4cPrpYjyfVzjd6utyyz/kG&#10;Pw42FeRw//Rp2VMONvEdYxNelpwz+bEsDuPd8ShWytaXXHspN8bbHrHtJQPkSU/egHJ1xdO2Rf74&#10;pLDH07r5hDLw8+szCqquzbgsdWLe0P0ooU9ntKhRcwNPq2yfuDLQXZDqqTCj6ZM+HSoKKZArgk/g&#10;1TERVhS0FWN4//7d5oKg6xMm+kTKB+gp6lhsAc+e+EN9zbPWFvrmr/VpGACcn6nT38qQ+RpP0ejT&#10;NV0MiP6AMix14jsbQCNAbT09O/Qa7ag2N+SchhhPv5s92hpvhwYkjyxpP3fJIRDYjj3TVaNYq0Ue&#10;uWVOnT/1wE67gsJVPyAvRYayLOzR7d857ExMuN/JvudYMF/FEmun7X3iWMB6vNmZ6w4+NOxiEx6t&#10;r9KYKIQXuHYRQ/NrWwwYfevjhlfrh39Wfs/zL+1/bjPLwOLxBWpz2EoM8/gjP2xu+F1AdBaMXtxe&#10;yC3jLW7KLXpV7lseB/v5DAWNf3sOufihWzg3W6HsdGENZRvzAWM+NUU11zo56rQLnZ7PJ3WOM+Wd&#10;PjEXkYfmU39oC+35nTlV3kVnAP0s6Z4/5WlZ8vANawBKmru1r1/SSsLaADsYrz+N+giL/trPak6S&#10;Bt9anUVDFhSqAgVVyoqmaa2idTc0H9iv17H/sNnwN6vt5p/q/BATnab/jW9W8znt5F2g3nzm5wx7&#10;3h1V31rmpYwLblVIViDf27f0SeGxXbWr7nFuJHTIqWTbaarnLv1in0Q9y2N/Xo0PiB2FtB0C5TFN&#10;avYlVq1JdQa0rRTeblle5WpLyVAj2zMbCfg74jIIDas6RlO37DiD/fT7u1/pdYxrw/anqscT2E+w&#10;e4PaCRe9lDU6zavrQLm1YxCfHVk3j1uzABzimmrmjN7Hy9c4Iae8NSrMzvCBa6Hr8TQwmzZloZz0&#10;MmR9K5mhgUcO77biJWesmNEwc40bUnz+/ruNrTwTc9AUrgrx6kOZhypJRe2SrdDlzgXGKPRfMMaI&#10;8dXG23iz0pgzDGiPazQ3/mWAvrftANIpHyKEgzuWOoXp+XFBSH5NIMsrxptTs3fHV42CjuXnt56D&#10;m9t0pg+gkc4pAtdMlLdjgFyU9XoC+D9EYY8tCcQw55xG7i6GzmaVuc2I23wtUD1E6AvZ8IM8v/Bm&#10;NYntcpU0fQQv49H44w36bf9RzDFv54bXq98N8oDO/K/zPJ13O6UThVRmq0Wt1i76ZNZ2JpEs3aJv&#10;yHacg1mKP/L3mXfIrU4ZQCp2jze3zI9i12uB9jfViLELmlOvYa3pLC4Nx04s+ohiESiYQI7LISr7&#10;m3H5KTGvfXVs6ziYfT7rFlc0F7tMsJ7D7Yo5F/E4bz3fJR3LrU0jrsecqOs+3wDXhvwQ1Aw/SqcT&#10;s8aJUWb/9jmGgitSh/wE+hA8Lln9LnHtVDJv1Lml/X2X3/N3cKkygILwZzGsLJ3A8bOPnRK+udAA&#10;b9r09+SRtpt2hQ+/Fh5lnUecf2OLBkKfdMJ1EBqclTrE5jwWF5u+iLoxp6UOjB+OKY3hn1+fdh4R&#10;hGHTsHtrmfoCGsel6866yteDPlfje6mv+MSPQPCPecB4qn8rfQP1Dxh5pC8G1TPbNOhDj/joctw+&#10;xHyEnCxvVBuW2MQOfR9+SzzEp9SjllvOyTglJ4pjfnx5tbVtC8nlK+e467Us9kUdi4HQtdUI5uzb&#10;q5fN3wq/2QTIPYDv79gYhmce41xc2AOLr9WHln5VNnVgGnZ5X9tWc/23f/vHf/Ob1RTDB+3ECYRM&#10;wLG6GOTLAGh0Dj9s6Q1r5I+dUQc4Q0kwQOfNov2VTdZvwItDkPvKHzpBe3/7P7y8QnVxh02gqnbi&#10;UuUSKaaeYMf4npSQ9aIBcaQeXwZ+Nyb1t3zJldp0sHrxWf3maTxY6qYUX2XZKmCX5QKqk7/9wI8y&#10;0Yb6w5eKocwq3Zk6j2wPqIK0uQ68Qt04Z104ebFsFZJDc5I/9Iy2NN7dxT301fqhoTC3dafHGrYx&#10;URJWoC8D0HGxg8nCBRxtRy0BaQurChptHiX/cSd54hg6yohr1+egg20aoE7BEGj4DWsG73PZIdDn&#10;q7+AxOJFBwkWofBUO+Xaq5iLijdQOq3Ag1DwsG1nm4NG+a/2HXNSsrn+7LQUfUOBdr0YZayTZdgJ&#10;+wFQyQ/UjZ7GT7LeOIYVdZVO9zMYnMZ6+0uxLOSW1adkjHz6a39so/Ax6PiRQm9WI9RvImjU1/0J&#10;W/xU5Y+vH74mqCVEKWtrVphPqynND360ZBnmon+zbzdov7OP2NoM0PMfLnpGjcbJPoF26tiaB0sh&#10;T+UJsO5yB2dI1uPjwMpvua3da7enAjRKXS/OBvwHnBQOLVGj+rRcUP+3DEZGDoWPbE4h3Xgqj05T&#10;ZcEDcudU6qtoDKlONaimmDeTSWr0aAI84+ii2PtQaLvPMQd5U/b4ccsw4u8gjCf5zSY5nDd51Hev&#10;Fz0roPfCn9jRjz6JfYfaTDItoab0GIl6tA9hpbae4eLLAtST7pxl00B22+CltlUD266PSuMmKrQ6&#10;oK9i1gPpMIBV3wjktDSw+sowkIvPj/Dm77/3xWSF85bv7RkP3E/wfkr7tsXjVvVFe0X0t/B9nBiI&#10;HsfObNbj+KCOOb5BMspuRwZI9e2f5pPoGzmlwGKvedqpEUcWsepQmxcJJTfq6UtAjWkvaCgHwZvS&#10;kNvZR7MgNj4+P/tTnQa137KwLTzMqf219p0nQPCqH4FuAPoV+7vgixu4gsfPodp5pCzXc75egfr5&#10;eYqMoUMZGDcz8sa+P4Dp6zUvasdv3CSL7dtYXPd/O8BOmZKcKOjLxzgenj4uKi7QY6l6mCdR+lN6&#10;vdi4Q/ideqB70QmscdT+anO+DTS/9Yk8P8LN23U+ZWtyQKolUUoe6KMeK1M9jjFpy+cTKrJC9+IE&#10;hQyYszSM9hfE5qPCwVuLhS76OyLB4PWllxWIgXqQlz4/xLr5GRNiZH69fZOFcytQ8/9UYYiNwQtd&#10;M6gsAKQrbSgc4OfZ9Xxv3y+AKGu9AlSOu5WjZIa+wKpPP5VwRIqAs/MveYKOlMey+9ekE6x3Wulb&#10;o3gM5KpjgY4ozxzKuIiVQ3lG/nMNn6qMY/i80Wvbhw1KXaMYehLmVZZa55hDNVlAJXQviyWpTklb&#10;sUwc5+jmUt3KPfQkhjbkUPOe/sO/VRZxcn6cbbUi60wXuVzqFEeStXZorw0Ugkua3t2vTRSSH6to&#10;fYMJDP3p/2mM7nDqeyeAn3wndr2h7FduRPsj+JWb4pisY5Tm67YLuI2Oo+SN3uVcG3j9muiqnmlI&#10;w/orY/A9YtqvNk7QLTHjG6VHfInf9sOHfXasDZMbZ0S0BQrH/Xo7F3XHXjvr9JjP/ujjp5VgAfgw&#10;VqaD52qe5E3n0bMmnOdo076NY9GwRHsA4qA8eKgdcdY199THc0Dg6kVATN+4MdC9Hn0pt4Q4+tTo&#10;SL2hZIq6rtxA3669lTHPKSUs4PdejgFUswxe/hZcNFPSvLj2EQwqF+M56E7LirqUlug5svlP+wLy&#10;6pyo1wYqfwXWNR37nHe5SXpJhsPNlw+Hm9U20BuHLmrpu/mi+4X3+hF5CvD30GtMM2aH6JsdJgB7&#10;1OM3eiWcrnZT1q8LiV2qpF2YW/0FoLvkjKlcQUF8VBdHfxAeKRaUdW5cEfKthSU9bwLGcSGvNci+&#10;iA8cgmt7XcJI1DBzhvrY/qbXMHBtq47zmifKgdjf5rZ+szpxSX2yru32CsbDGxmJXnPRmMvFvCGV&#10;aA2zvAP80/4/xm8GdunfC65j5YqLH0fHHtsi3ObG0FBrG/RsfF35iBn7VuTgd40bFRL7QGkHz06P&#10;y+7i/2lzXtC35s1X0tFWnK/10tY6h3ebt4cYi1v9O59Mn/Ybws2kLbXpvORXX9xm+MA5lng2dop/&#10;6DOZ2u5cAPQXJLW5szN8GTrIu8mJwe2R3+yxCZxUsg13KR1Drb6s5mSDqHbOuH4J4qPGrzf0Pfrs&#10;5AWcIzYxAqBuozH77L1+lpN+KX/5BF8P+n8JGCNZBFQn2309Liq8YF85KmbkJ2VxfxRfoKHwWmlM&#10;lnhOPs/n9YxqWuTuTM/P9dy+fEqQC3S95sYONviznVFVrJoTEQc6TBtnyQda7VNEj69E1+rnjRs3&#10;bty4cePGjRs3bty4cePGjRs3bty4cePGjRs3bty4cePGjRs3bty48Zfjb//2j//ab1bj3W1yextv&#10;jNMnwfFmNd4J5zfK5e1ysQzgrj0+/Yq78/RJb/KPOwN9oRrKcq7LpSk3ZBogi8tDRj+JSKgelJUf&#10;iO1JA/xu9xRVrSe/VIfawBOf/SyoyGZR3YHqfFGSlxXDb8apPFIN+v7tby1SccC/ZNBnVlWGLz5b&#10;gRz1XZHUjDs49Y03fD5vuliAofTF77xVplLZOTy9We3ULvpEe2EkBHeiSoBZp09+rFAXFVu6+pg6&#10;4ZK6MEyJv4wv7oK9ageZerTW9QulYtFcpGCssmx/+sYh2vfcUhakLMfT/K2z+VPGy1L/48EjAABs&#10;lj435KWhA/Qws9HBikbEHvRdf/F66nH7jeZpoL79wfyXEtBNfluTY32jB+DyyeAuiV98i0eoohZk&#10;JcpY1id8Adr3GpbNr1LZuon2H1JdvvJmnbAoB0ZlxXxZBvCWtyxURdxt3lz7N6tNnoYpSicQx7FN&#10;E6SBb8cbaDrjUThFyMpR7XL5ltFVj9pZuVeof/Db31af0DhYUn1erlzsILp9EdJuZxM/UHnEn9hP&#10;DYm9LODixWpZS9ahyfRyO/YF1Nd0UObzEokNCWgNE4zn0/oe9fky6ZRbMWM/8Rk1K3ZvKBpPzS2g&#10;fiype+0LBOisWeMzRl05qAZSzKjKubY29Yex+kiM3CUdfshDhgPMnNenGjk6HdAjkXqCaNFbrtgx&#10;bmuQXHz9zH0t3lijTwGLTkOVJJ7tcYZCqt1XfvpU85N+ANGylQGpSXnD7kkxBWKhXy7TKao+qPTx&#10;BKsyW1HnHwL2R/9OHs3/yIqcW2g8hPOOnUByrbZp0uiag91Ya4DvWu8x1PmRYeeYyLp3o61ny/Qy&#10;arps/7a6W12Mv9wwZrJTB/BYT3CSH2w1nyxzzuNcBahvjFtDvV3M1qX/5FTi0RxWmzbQ+83yzX+C&#10;6mTJVaVCnc86m1f7O0vNceVXcPtZ/IqLjlxbBRR5cdX28pvVjERqfNY/yiOGXF9g/KVGmPzNaimF&#10;4cmehKaavcqgyk0XrYY+rQwMHWa8+H1BflCvsgAluhV7fJxsAjpf8/hzgI4kRvumrKg4AAwh53uc&#10;YXMxkDj3tS5fj5MB1bejnfSCO7YxDVaN8ZQW84kyU/KK19/IFP4gL7snbgHtFwTa7ZQ7B/ys+mfe&#10;/jmoFx+f0YdOb4R0Xj3Q+SverJY4RinpX+1U63ZzBVIG87Dq3Xm59xyImu5BoaveJiE5UhsO7Zuf&#10;wf8sR5Bg3pU3KBcLBtGHeEebqXzSpdpriyUKWJIlxgm3pq7yrcmq2rGOzf8oPDNzetvZaUz/mTex&#10;vfRmtcXfo/tmW9J75hObxSPM65P9Oz2DtokB9eSJKUl0lnDMgIAfh6YaVLdGvP2DW8mbf8Rbji2M&#10;A9KvHm2wuMTc6ZvVvuxY8SMZWY/DSb65xt9IkxV4fwU9W/vY7+pQ2TX+pCMGiuDsi5FgWV+6KB2t&#10;bDFTUHMnSPgv4RWdN/7/B9r+41wy1xPd+ms/OOnheIk1t1BqC3r0SUlwkt71MboAvFlNvSjNfp4X&#10;9HFU26Yd7aPNPxLs/tAqeEcdZLa8htOAPIDsvhbZcQ3CsKpV8ywrj9OEiTEjDr7pTNvqGdbrBFN2&#10;+kr0W0a63uXErwKcJ93KjIWyqFr3S4Cf5om+yoHqA1ixs53Yvmlmw++qd7wGthviHOdNCRzjkAeh&#10;7a6HHlQXRj1MJEH7zLzEARtKoM2m+Zi6ujLC7+PL3s8OtQ8wmo55MSWlaefewDQ0/SJUsPlhTvvr&#10;6I/i2OjjCx4fE+3k5FjMCnMMbCDEZ+Nyleephb6HaHGwoH1k6wdwqPiqC6Ear9GUXzvGZrxG/T5f&#10;65x3AfVZLg/hFaKLJb+V6aLKxVFeUHYho802Q9iVUM9l/7E31FA6sNO/w7CDXCW8cM3b8RznBXsV&#10;guno+KUtT+PE/Hqq3hima4/bnHFs28Gx6WOGR37oPqXO19IArrFo/UDyqsWT9+jLNY5V0aFddj6N&#10;c0P6+SugvMrCQPrg/TuKeyw2uXWKWeG/vxzeJvtqJPO8OgsGvWTx6Hx75+fx+pkMmJKD/Wd5N3X7&#10;sTatb+d00/+3//Sf/79+s5ofGEjARPlrayr5XfhgvHaiWEl8vKCyHoiUSqPTefAOttwgKdhiqZ9b&#10;eXjRZlOFSXd3zXnciDSQfqhvhvJblgrcJ9Iyi/AWynPVN2pHtW3kNvI5bUZFl7jOJVaqmICSFNjl&#10;19szyW0PMU/e3RZ6Tu30TLjVoxDKhktqoDRaTyw5IDYwMDnAQve1TeePD8OS+db6G1k2OeYiXo8a&#10;9IildZJfNayoOtinTl9OgLa46MDBP/nVWsTTNZT19kp6khpyF2qPY+owiANdRG5Tn9EqF0Zr7tgG&#10;fnz8aN2+bq7KKdZy00khjareFd0W1t6pD3IRd4J0B+ntldfnxKBy9A83PpLua/JY/e5HWaeQbrQx&#10;Z+W66g34cXGlu+0khs0sc9sgKhzVnFZRucWC9C445laAroZ8c0i2DBtJvTlO4h1iAlxYZNspP/2+&#10;gjx2eFM8Gz8MscOOOnxOVDH0d7CxWtUlK1asctLQketFuDksc7nLDJryiZ7ETrUCbX/KkX+6Nkom&#10;m2XsttM+jifIoXp2dtDe1GGcEMjyzuukZ0WwKv/B3yJrfci5VB1q9DHHx0+5uGFrHtqEr6EHy3Ga&#10;lsU3O039+vpnlCWHekFl52vZA6x6XBTfHFsB3bdhK4ouvMGgSlsRyEN5IHTYaNnO1ypbSjV3hipp&#10;fAnk50p1K1hcoHpP/RPgDTC8+KT9ENjpAWW0gaBO+6Q65oeTD2GftehBPBbwmrQ5j4dVl2U9E/zu&#10;r18OWSzbxW4AaQo/RnmEqE67tuIncQAJb0Hzf30m/3R3IutKsznNseIxpzow6IkDL5CANi+WXHl8&#10;RbKVdUzxx+idbkBdHzgmb58Z5SYH+tyzG0O12TmO9BOgUEb+0UUshjoWEKDfqofs0+REXfV/593H&#10;07BsDjOtif1vjiFfenk3tgDSRx58mQHaajcvKtRv6C5u2KF+X7a9FZ4/+mU85AJFj6GeQu0LSIOm&#10;XT3oJ980XzuonB4vApTd0RTXevUl+FXqWvsqVFKgeXOWDZ/c3KZG42a1QNwslBsglpoo+KdEBdzE&#10;PLSbz1WHr5inRQ+hZGdd2GbvaEOS/tQRfBgFPTIEQ0DcqgVQBcHqFPXose0e2FfNfpIF1xcb16ly&#10;p1N1sH6OOcLzlVMB6EMbZc0n6hn1gt0NJ3oRTWuDGt5cLrnLZp3HY0U6/JAcXTDqF90J5Hg3RhWP&#10;eKqNshqb3PetN6sNT/Vq4/c8d4Hs5HoI/XwQO4MvtRNfmyKw6+hLw4y5XmLZebjvUUDQdSyipDer&#10;DYldnpHUg7/lyyYXv/3Ui4BGy/guFqh78WXEz5pVOFnIi2WxWCwsi3dJ29UYtfTlfnLB5BZbL6CP&#10;dTuZr95Y9iof8Gz8r9jxA8fYfiFoHsO7yMGOYqdaj2GBC88yP+glrroqAdvVeMuPWMkfx8fpr/HX&#10;jWtG5mf+wHqxbyAvUDerYcF5wao3h8QLxL6t6CMo+PwngLMIjirmRQ4nAzknYklfXTxzhGU1hY5b&#10;gR1ZlSzW/FQSvg70lheGx3mIgHK/jjUQxWLEcKXc+H8LHvWEX4H27lm+WkA9xleU4xa0KP/2248o&#10;ejnW3+LG0ETptkFe53di0D9NnNs724CPJxk8PLSZCNlRpwNulak6xLW3qyC7r0WvXjsA1CRAsx4b&#10;N3yS2fhr6G0UQtvu0OME9Qc2F/VPsPpFaTteeOJD7cMv+1PNT9eteSuknXFz0sKrMdGv9SalHaZc&#10;69zJQq3y7PqIpqQzBcytFa5bY+LnPMUEbrLWcdQ7SWvTJFOHxnUcQxh/Wb5gN14NO+/1+pVeryHg&#10;087O8OtiJOMw+sn/PSSHhUWetszOqc+VzYvjyt96d/HtsPLVqYXU+JH4JtHq68nern08h/undisC&#10;11zCS4w0tipPOnSURPK4ryzDfhQHdr4WUuDUR+a551UTxuk6jwbkWrGKPVb3IhZfS0/nE/NKkS92&#10;gs/JOx+28SzYyEUexLeEuyhz9E79RZ1+u/oJeh7uMtDtYjazHPWhG20++3r4rn0KztYcTZrFImZm&#10;PMmrWRiRQFYEtuPflNOv0S8lh6T6eSL9+48AbQIv2Knfk5DoF2THvjDXyvvcotg44hfzYzEszXFF&#10;djRYr+twRtt6o8oM2keJhaVh+Xklwhs3bty4cePGjRs3bty4cePGjRs3bty4cePGjRs3bty4cePG&#10;jRs3bty4ceNPod6shvvmeHffuOMtb3XzuyqTPt6sBmIK+Kr4+4kyfQpYoTz4FIl+Kq/vpKRP4Ate&#10;1LMIesktmNTeqtLX+rQCN/b6JoJXXyYWYYasPk03IU/aSV7w1oCSEFnmLt6m1XT/dAuRasC7vRfS&#10;9PGNO2479fuy2E1SRbOirIhPwGBNuGrxkVzQS6rfi8sNq+g8YZ38vgw0q1BNpuhYyC26vHM++haf&#10;XQQxJB49ta5vJYpV64UObVP642/zEmj+1WUCOkYshOgusyAVq+jFYhMH7mytB4edKWRifGTFKibb&#10;5RbXBjXDrHuMrDAhsoNCHXjCsln2fRuYd1cH9Knhqi7nEsrDOqP12BK6wuuTfqkOgsrRyvv776jw&#10;crzhI8qwp/1i6CTZaNovdIwovaD6EuDbhpPrHbRuz/dImqFc/X4b46J1KBXl/XuZGu82PjvXuUY+&#10;o2QUo7FaXPVi5ujyxoWBEI55IBXZiu0FytpHoiZ12mqEmnBxbSPyCDNqqTpYgx9P/57erkCo6h2g&#10;d8dzosO/dMWhfa5KubtVPrTE4K1cmZERf9BVNqD8WQSEkW2hDx985Gd9gDG2BPWWnfIpQ+C2yOk+&#10;5+3t+29fH/JmteQbY56y8OnwMAL9vTyRIvyVO1u1Ozr6G7SOuvYkth3eb6IIX9+/R40+qBE+tT+E&#10;68wn8CCr+negzcHnG0mxYLRdtrlb0FTzL13cPRWogFbVpna61KgnOwz6Zp8YZtTUWukqKEOWvBQx&#10;RLFzy+PT90F7jvGEUELMGKT9rFh1livqV361iScuPz7zs6GGXXYRG99KW5ZEieeET26agp2/wHi6&#10;k29zM/CzGa68yPNtZtUXfRnQmMir/UPl0cdGn8u1U9TdFhl41O90DCEXNLP2d+pYx9zpzWqKdYxg&#10;RGJfyLKyK+fU0igeK1B2HZP0C/Pm6s+rGL5s8rzmiFjjJYpuvPrWtBP/1m/wbujQQT3HeIuMrAcg&#10;8yv5cTtZ1nf1IN/UgyXz/ywvqC/qUt/0XAMPXN3F0TY7ZmMsWxoPGMjlNPGHul1fkl1NFIM3eXy5&#10;+qJ2gNzw+YmeLSKEkiFWcYp/z3DNfei4ukm+Hpcq6+1Vm6/bD6yRXLE7X9V9FdCzz4Q8U1w85but&#10;qg3xt8TkaJIVbYPjnDvWBf5pudQjogPbNyVdD2IEUpdm0T/0uH/3jLLv/7M8GlXzWfSmwT++6any&#10;YEBc9F3fBBXtv492l0d1ZYe1GserwLofLr5VYfritucBkLuhb1zjCES7yWzwpzC0pK1+OFwSYZz9&#10;pRylT67RXsSzJD5ASa59mH07Vo308c2Ot5kvz5WIH9s/mdpdFJJ3FSGP0ffajP6CTYWwO55LQG8W&#10;DN/8ZDXK6PPsz6/YfgYdZ8A61lZcnpwXlsF9mT8myOvWqM9kBn0LsX0E9t1X30nB+kMMKaeWhw9a&#10;kQCJZBxv89BY6Y32G6O8+jP+Uo5vJnsGasJLaFiGrzzu0eMfnoVELBnRCKwRzR0+IJbypl03tDDi&#10;6Kuub7/9vUqWj5SubmA69NzhiGFLsa8oH4FS33ZesHjj/wU4dptfgA6LdYjofp91OPohHafe1zer&#10;wa/YwlLOKAqYbkld36y2fZuJYbz9I/knTtkQOfJA/uqWY+wLyGSrGvOL3PoeD61WN902CR5z+LIN&#10;xRB+hDbdJa321jwFDjETSwxzxki/nD+EfnWf29y2bxPRXbudNO/j2iF8Vz0bMxca9UNO+1YBxxxZ&#10;RIEfbgGNbVA2bbOv67SlsT8OwQKL2p4fX58t4yvqak1+PLtJTVudZcLluS9arkHt+B3ZYL/U/ouy&#10;Z34FOgfV/+yP7aJvvoNLr7rjvFl25MZxDBm/novsjqeA5mhQp/bbyWf1GcdD96ty+qjzRcsHD/LR&#10;Y8v6rRpIenuVUmKHxWDtXBBO0cGbDVAeWjupyR38hfiiYgup9zzm9jMx2K/TTV9qtAFtc+iu7QeO&#10;s5+d/b7acfBkaTSEQPUZy67vAK/4uCJ8bT2LKccaTqvvHDlWRsMpJzv67JcTWz2grduA0ZibMVcn&#10;r/YVzRXy95lyGtnaFwquIxXRwRXDvsgmrpTAktmncB8rR8/tqP6nbxlTaDwKsbmLSY+TytHEKXU7&#10;HM+9Tx1HceJP+jeQyHJRR4LN8qWmc6H9AqW//ds//mvcrGZy1QnF/jCQ9N+VwYoMENPleiEVWJPB&#10;bawpq3RAy0DwtV3Wgo5P6K14ePEtbTpLFnWnqKaLdfGHGHJQmGxxYBV1rqPEFz1p4AsxlKrWSaiU&#10;6lM6fJx8rYcl0EiH7yWBlcTYN8MFbQ2f+4C2MMsDIouLyJ0zVKjUYgScWQ379DVIreOrdkw9qL9+&#10;+/jtu/VUAIe8tSt3+xuAfjEPo2mTjixY80LA18qtADfOlIwKQz9t+RKwkppNdteb/qhbIR5MceAQ&#10;ZTUzPr+Dip1+4We1x58buPntatdgNI4TLJnpuLlJBXK9KCG5PrEn2OWykHp8meXgzqVOD6injxoo&#10;kB3g0g8MPm7Sr9UX7VGs29GI0ZdYJSQCVbt5JyixVDuKNYf8Mdh/NC37RqtcCLlko+6CqfqXwZDw&#10;2eDVgsdT5i1zZDaoe4z70c2nhOYb+lQEn66aMM1Vj8LOvmZdlFnHme0RsgjheKFl+aFm2HshNkXE&#10;FjLYk9dcKDkMUC965mJj/REn60GdfXt/ULFKA2Gl7Yw2TX/Vi6u/V2ztHOM0ZDH8SD7J786nh9gc&#10;KiENnSPo9KJjpxOUR5ZcXC+05wUO97X0iRHRdtILWUocbVO3MwY3TFZsVq/xMHenvE2qxCP9pmDV&#10;u09YRW4TmliD0vtGLLWKcnDBIj2gv15DJUaiZNC7osPrGN7shIIcini4gDB+ijy4UarQ6vsH3QPU&#10;Nk6LcLHtiuGM8zlyNW4K82U7ME4kE5DnqQLs141b+Mv+inHGdvzCBcBN3+jMTjy7WU0BnvfixzJk&#10;oLv1Wr2Il79iR/XTVyzZ5+mrA22erg05/FFW4r3OSxOor+NtY21ulFJfbgWartQxx8oS4M1wu5vV&#10;dm3jcLZVk0HyrLk96tkAPuiNfdTvufiF3BkzmHKjsfqy00MOr8lw3v9ueUreR5apD3aoZxxm5hoA&#10;5x+9Wa1YIJZlH1ubeIAdXWn4PGmg9wMAzQyfTK5Ejfw96zCsa19g/2qKBinLcbNw8IyYc43AeuQI&#10;xH40CWWb3jR0PbnmIDqnrEL1KIJXXFVX5nHiqGj6eIDsaEex80+B3LYevbayzZ2Ao9MBsdTDtsKq&#10;2sU2ZrvnGnTnTHCcy/65S9a3TDn1iNQR2lYVz+XC3YgkoEZhKLfnef7MV2Hbdk175WY1QHl241ix&#10;8cJRdLEzeJHnfCgBFawDpa7Bq4DRimw6mz+oLkeqJ13pirnVSP5YOU6cAPNHntGXpA9VpzR4adtG&#10;fzVWvWFTLA+sbayz54hLUDxkXdhKAwobFSuprkuYLzuLpe+AvZcTGmaMhSjjGI541t//CNaxRuiY&#10;q4Mu4ODClTznE3W9f4CwWSPplxy+YFOldi3T5/7tCyRw7vAM87e2sKOX05Ar3FMI4EMpcouuQ8Vx&#10;LvHmvx6A3jXKA1V12D1TN8CIEQKPe7CmqLZnlxqwOfqR2OoPvsxYCOx/KBmf/owybrpjit83om6z&#10;7LTBazMoIb3XIEwR8+dL0dlab/wrYN9Dfx3aveZ4CQtK+7BexnNYLP+nl8ATXF+2P+UYDlr0VRwd&#10;7eDn+Gog2ANJby07PWlsg5AL/tUOi3NOFgZDjTNbFZsX2oeaXxNTgyEHuM6l8Kn4VEB4sH/oM4oz&#10;Wjzt2J/K7a6hrLj4bBj7RDgmvhFBmj6ubLW9VFC9kv+orwAf3Fzr9/z762bIW+2LnaH9qQchnRbl&#10;eXhw9X3NxQ4jfjOq+0ZCr+eF3/Q+HiYBOh7zQ4MrdeYsPzcKXN11vHJsuVLV3DKEtlhZdlbAM29Q&#10;DYdVv47dP4MxXnSHrA38CO5sFFFmP1Yy8k/X/ThJ4hgogcW2xp88qrsaFPZ5UKaNPJ0xBA9I7Ur7&#10;JZKBTeLLQ9Ebx4ft+zApoLpjvXtwjWO7H7Hc/Bz04N9wXrC9UXUL+nC1M2GBMaivHp+B5JdUgpf9&#10;b53/ql+ek1Toougw4jyGT4A56bEKO2jWbubzjeMFsV83loqcQnV4fdrH7+NzziXAf9VDOYWPWcpu&#10;6h/C5HoewedkxU/6FSvHKznh70CKTSR7ZB5Vhfp0sLrVv/IOHu33ol9RVGuY0TQXzIA7nw3ft20q&#10;xnGG1s/O8IdR1+QEMNN2pX5h1fhfbr8bN27cuHHjxo0bN27cuHHjxo0bN27cuHHjxo0bN27cuHHj&#10;xo0bN27cuHHjj+Jv//6P/5afAW2MJ97z7rd5R57ciYd/m7v1xl15Vq96WMaaskoHf9kQNawW0kNM&#10;vpMU7Xe5/DCke7/py9tIA+ad7333I572qLyoADhEf9WBVmzNP/LmpYC/iQ1rVQ0ok9hlyX1Kui/J&#10;v/j0PZ8S/5mvpUL1zEvUOyWK4rVB1dkf74r0T/KR0fWplAgZKn+Jtm90PmYqPnkucnM8ZW2okums&#10;Nutqx2xLovWXO0aqp5hspX4WN3g26kAiT8QjTBlLU1YFUU95x8jRl7UXa5uu7ab8g25Y8+0oFot4&#10;owak0qPyRip91lZ8u5nnjXqsmjkfue9HiHNtcDHSrdzF395/Tz4nZhm2k8nfJuKlBUZkjfeKEhW7&#10;CbxZYdSnQtU8Y7C/E4+wFZpl8At5YpdzA7fUDtqHbQTfR3xJx2pRNfngFZ1Z+FDnyLe3bCF2yO/6&#10;08ZFZYImw8EsG1gcOVdAb3a6b+IXxkc/yI9CWUhAo+qU+o2vo2wbQ5Yx2x+poy+YwPpmNbyNqG+4&#10;t3l489TJeIYF9XlXfixDv7+RI00hZlqdbWos5U5x5Dop8gYEPHNGVAnms9icZ4y3ZhmmNwHmZDxs&#10;ADFlLjUdm69VffKj71e7IOcboxwfG/HGRg7QNqc3oHRuYTZ4nO6lKPcTMBEsttUHBZ8kQX1bbH2A&#10;0gf4Bqif/UTjSccONccn1n60w5kjfOFbAFbbOkZ2Wi6+StsVN9o57ehTMRfZBRFWysE/iZvtfHkS&#10;LPVvn6AqUKZ9eQUPVSbKQwluxGlKWs/iu+O5T2iT6udQsRE5+QpftnXZJ7Vu93Qs8OjNalVnovW0&#10;lRj1frAXvyDavz2qfg9SJXW+WU3913HB8jp2Vvj8JHLP+IGd7nVMsu6kbeUHhj77p2OR3KoPtOlL&#10;lINECSCk+IZXbbc432xedSs+YQ/pztGr+SmuA796R7zhzWP00ZdXrDmnHjlFdJrK796sRox2WOpH&#10;3QarL4pHddhk7azCRtZY7luHxSlvDiu6CfPZVd+1Jwtalrt65006s/VNdMVQoh3IRp3vqUhu9gHw&#10;csZY37Lb50JYrwqa5r56CaDMhKRyALGV5sX+I6ysqp9tNeIxBn0Xgc46FX+uV6C+6rY+6vGRBgpq&#10;0kW5HuVP7gbKz/ruDuNNSkBNtPgfdTXHLxhvUjPb1Ue5Ntreo9f83L1ZTdFjBaZap+ZIMY5z6KrQ&#10;3ARNqjmnUT/4s4yV6mHq8nhaqh3UAF/Lrq2UhyDvCr3msjIxHxwhl36TE8Tl7dLMnbbngu6v9rdh&#10;G7ndYK2nPl+makW8rSAqXJbiRtJeRb3gJwuxjoeuXzmJ1gy9OjTf3/PzsNZJirzkq+yx32767IoQ&#10;6X7OTnTq28+wjmcdN6zbjSXgMhfIIFAPTtkDYs4QOdG57157XwYu4UturpXd70c8ZueR4wZUT5be&#10;0pd41qcvXX/4L1HmOty+fCbTAIqoMxViVcam+sIymo7HPXj3nvYTQPYsVxwqvudx4c/1XIA+m38s&#10;4m2e75xH7I+fNKVqNeEvO6FKif/rZ1fEOPeiQWKZYRUPoutc3m9W+1cDes2vtPnSoy9Yu9lvP+ON&#10;lhhH/TltG3PeZ2PM/UitlMV4rGNvXwbv6fpEXOfIDefRiNJj1Kf8g93yBc5Lu6vcyZ80oPsZlGrL&#10;C+Gj0+muuMp93TApcgEKGK2UCx74Po9BpwNg5VvAUO58tczIodngtrqhLCt4doscrdejoGPoT6y7&#10;7Z1fr+Dk16LesfKeZEdNFjW2mRd5c5CGXmGgPqD2dv4Rs66Vns41qo+mpI6tESM2ss5Xcq2qIf0i&#10;18T0SzHz4nK7Pm9Yty9YfDzzMy/7nJxQbWXY5VPrgf3YMohjq54xBoyP9R7aMj4cyNXQFxvenpX0&#10;PssW1pC9QG10vcupsOR5hws/AQGh9xdEGrSKl+fWWLfYWdzNCcA6LxBx3XyTOwFVxjF88OrpHOhD&#10;w2in8Njbv5zEIiNxGvkZnQJ1O/qCQ3zEPOZ7gCV/h3QuaK6zGaNmBVaq9y13+t6fWUElqwPUsYwF&#10;xW78jQMLg/5eQkQfSV/YbuhbaXP2LTsnHUHkeoXwdB/sN6upTdeZpR2ezTFbME8SL0ozG4lNv30F&#10;zslkWEBH3QedRTUda/zrefhpfO+goiq30k98O8gV9wG9Vklc9YbsJQvCOG5WI3kkgR4ajXTeKEWQ&#10;js+E9HluO66fBHErqX69AFLbXp9MCdTxUxwtFVB/pTh+PBhSqiAF4qAj9YtfpXA50id5UiEba7+Y&#10;oM4U1LgC9B1/wqpK0guxpa6uGO24wahVPSZXYaeBta2IRayh/PaPn5Bx3VFKnbGF6jUWvSADzOrY&#10;Uho0c0j7xb2yBP1pBzTVKwqG/8DiEOtBLjuTpXVbf9mdHIJUIhK/01JZiY2kdGw+lpJp/UwM2Wcb&#10;GZHO+CrKQc9RYvydr1hjSZtQXK4Y+MMVSByXbrLstrb4TK8IDwTXFGUBZlk2+VRRPhngE29Wgx+s&#10;0x9Afe5I50MddTY8+iTvxs3Xj49RP3Ih7KSHjrTpKxFI+yEX5Q+2g8DlUndrM6AijQ66IdltzRLq&#10;O37U6M3IU3oCMYx+lDqY46dQO5T1FeXNl/osVUDbyn84FlCb2seo2AHxDz1l3+aF9AsH1dxf8QDb&#10;b6YVUAdAufjRgHR6hXrQZDvXAMshFUvPrx7ZG75+oh8E7Z2fANqgDnrkQCeWoXudF6jT5eQgrffX&#10;CWOTkAuDZIao/ctPvtsy+bxeDvB2B8Ce6SSrft7E4AedVzHTjRu6pCKFw35sePtnWXUDdeOALyei&#10;vVljfBWo/bGsMLqkWtD9D6i+0+ly9OFrEH1bSLsDb3elcmQ43OBTAO8TnvIUPu8DqnhQrTcUzjiz&#10;YJGw2LWgCtqozctSQ31OGhIPAT90vmJuP7TvDTNhB7UcL7EcDVDQk8CTVxrrcg4YeNIOqhe6uF03&#10;ZBk+PtdPMkUdxtjpmKNjgt70IZ3Frlz9fgb4wpvKNOfuI+m+DPAznYDTk6digrz0IUJvXNP4Lyi2&#10;eULbqTDZjbj2lUZrCJeoXBWIX9YnuqcLTFbV8yYthdrvsXWl7bD3vekqi/LHs1xKDolo59wwkRkn&#10;9RtVbB7cKujNasTv3/HDewuqDsYh4bhlnee3MDLrnFfkiZ0kjmvb5kZoAWKnHj+CSxnQVbqOuajb&#10;lwFUta+9BI7xJdTHU58ArnUmd2TPCr9Zjcel5omckJVd01tUI80LlcnTLjo/MG9WM4bBEysXFzuK&#10;2vJCbF1u7qKsIllQRXa9mNK9Elid4naX1UTkOOl+LtKghWoHEhIVpv1VHBJPxLLTOFEjW2RHsIKt&#10;BjuG7Ra1tUwVpM+evQc4H/XHE9YbwsZM9USdt502SIKUIQ7fincqPt1Ec715BjaNJ/X4MlVq7LQS&#10;6K1JTxhRew5ag6WG+gt6btuqxqW43m7vZxP4WjZtpZYIbcpripOwtHfPTUH3ZfJ4HW8yWc6BSs/V&#10;UEEjoe+Ig1SIzhFoEP96XguwxjU0WyHO+QLrMdbWF/u32r/oVp0S63aOQPWO5wXwuHV3DkaMHzgG&#10;Qmbr35/Er4wzBz9FauY1549huqgfchvdEdo5NxeIaaSiU6NzZ8IqR76yOLg6tQ5ues6VkWUhY93d&#10;xQrVUYOoczUi15vVUszWqJH49aLA2KHHCiOH5zZILfs5qpmLnreoHzjkWAeXgTnUPhdB9ja1+6c/&#10;80o/YuPVG+7TET/14ROo2j7a7dQU/WnOIgWkAvq6S903q934Y9CRUefnvuqOV2PKOhk+BQrgvO4z&#10;Ox33aB8m95kdWschbvHU60nav7V7dwUUq2dpSAbOkNvAp7AcIG6bAm4j6Do9nvZRYCk206cu8jPA&#10;5Yvp2PoldpyB23qhxmjqQ+0vRKHmMCDyBtTrfkb19fy4zEVZ4fuKsnn+gZ7zeuxbpn20Wc+5sBX2&#10;QdvlGpqE/Jdi9V+36UuEHjXeX7wUsTGP6t/swxo76UYjuVmNt/P5KN66PmJjq/ytghVNmO1YehaF&#10;wi5V6uuM4wRV+1jnT7nGtDjzDCY2+0Wu7d9fdaz3DKO/yniZOQu6uyc+Au9v+jlW42O9uV8RyJjE&#10;/rzy7+UUMNS4VP5cA81pGBsN1T1A1bFygKXnmfOY31YcHKtmM73K8iuIdtjlv3XS5Ks3q+3mRWdf&#10;FQJPHb/61mCd0VPPUd2wqToVoj/5sao8L37XZo3JBAWcvAhhuTqpN6utWFRXnJscA5d9QsrPObRt&#10;qevhV/rCdkPfEn9nqK1D/aGPjtQTPF40gDfos30bu1y4DbG/zdcK+mV+FLc4o9bf8KRL6p/z0wbu&#10;y2Me1JZ+4+c5sNoEVMs4HzLMublv8guQV3kERp41tGzzj5g5t++1Ts81K4eLjIL9IvwORo3AIUbW&#10;3Ny4cePGjRs3bty4cePGjRs3bty4cePGjRs3bty4cePGjRs3bty4cePGjRt/OV5/sxqQdCz1SQB9&#10;a1ZB5MDzmW9fWh/UGk8UJEDTp7gBf1I5VbbmwLzDsNF8uG+6t97r7TmgpSx0pAF+egag6n5mK7QR&#10;q2X6+Pvvxp8b445IExjuZlXolArKaF64trr3zI/Tyo6vHJ6TlMVSqn57U0YCJLEVbwkycuYiqrMe&#10;qtNX1eRv1iMFNrKIJ8Upq0tv5ygaqiAl1W7IinBf6kp3P82KJfW4r7mBp3hJd+StnJDjU4eEtvOw&#10;Z2AK441YLacyUyLgb26S/FfJCswd71sfnqKYcv7UVFYht3wQMvpZbMAOn9D3N655ydAJd9aveh4L&#10;iLr5oOPYcMAM34gFm3wrmPY56gK+Pn5EnUE/AxtPN6R+X2WZb9QSWrxhTXkbX0tfBWCPb+aCj5Gb&#10;AIvTX7g1FXsN6/3tcM1LRLXSS3kVUWjzKAS/yg7/WtBqU7et6q0ktp5vR7vCY0s1qg9QndSi9kvQ&#10;UG8ag7qaC7AOSXUD/vWmWZE6IsxQ//XNangLH31BHfuNW6Q+qy9/jajtVrEZyDM/7dVPtGFftL5Z&#10;bLydw/CTbxE1Mj8n6v02+/z0H8pCfmqx7dQb7ZJGVyZH6/A3qy3+FVJW7zb3qSx1exzJ42/lyNcB&#10;bB6UdugzwUrXpyjoypvTkt/0kQf13dfaPlb6ZqF6utv+iioN0b0I7Rwlz3I+PTXkfNZMX8yPpjfa&#10;p0Br73J3rukr2w3ggxhAhmz+KW8WHNYrqw77uew78lajt5/9BCSfBPFtshhpPiHSFfFGuwV4EvDg&#10;u9LpqLo76hOgqI6gADaC0jzyMN9Skbp9pbKBrU1b0QwoZeWg4xXoW6G+PuRNZPh8En3/DIZPs8hj&#10;WLhEX9YnjohHHm3fprag2lSaVnUyfoB07Td4sxp5Yj8QdT4Ovyef6B5hGL3sZ/6ho2xqAg54//69&#10;3u6GNsQ2gL7CNvXPPHopfKd+f6NW8rBvaWwut+vbj1CxLkEf1PCtXrQz4rdSuucg7zvzatB6xKDZ&#10;qvGiTIbKi/3NMRXbu/EHKH2VW7HWqyxLbj+KXY8mydx5neY/40cy5xtwHvvlc2jJGlJn2cZfjr/I&#10;bdTE/plY7ZEn+ICZfYGR9RipUpGF1jbh553C80r+SfVZMPm9Tb0U9Xq8nIWuN96hW2wSJz8G3f5R&#10;K+jkU/3Nf7UBOB/VW0DFDzJ14C/poJAOdM+Rt6mXTUPynt6shhXVudhGFqiSF2JrHLuZHO2LhpLz&#10;/KQP+uyx9FiDSVLYdFfM04xsd0Xn2SBMk1d4CrLXATP1qA77x3ae/kr+29CQLX22LRymrffhdX1E&#10;xrtyt/XE5g1ZKGm/2ILVJn56m5I889q+A6nbpeRgRPNBjTsaUP1TYgOOb3baAm8nDj1YtiZrx9Tz&#10;mQcio08AYpb51cx6H822cLqI19u9hs4ZxwqvVRbVl2u05Vajte3QnhvOS4HBANdmhVZ/6YmX6Ab9&#10;7Xv2P2DN2QbU5dd2qp/jf9CpQe2DbadZeRR+ieHUn0lWhaA9MiB1IP34zPFnXYYx4G0Rxc6DWYP2&#10;I/COJ9cFKvMMJx2N87nFX42nb1YD0rz3nA1/5w2LzoM/Ib9g8LwSlvB4P8q0DNEkYql07nOihz9u&#10;NxxDcZz7iopMKYt+lJFtoTwcUeQDYI3hYy/TdfomHmtnGZvN0/u/H6IUFB7p6xxVR3G+Ct24blCz&#10;i626C1mhLjrKXEASULxhh5vfbcy/+9voQ5IzR38O1JTkfgllXntw1TI8pq3YEE4r0+IE6FXjYUas&#10;zOaNG78CdMl5fYDHZehl3SN5zevDmP6Z51aU+/Gz37IR+livSBuGSReMLo/zvyjJdGqwjVKQDJBL&#10;mvsh83PF9gD6xg11ocpWX2Wwrip9nnkCV9B+KXS/WftFUbjGsO47NWbVhTmm5r8VScb1KcYG0vAl&#10;1wrd/5QSW9X+2Vac2+F368A1matuOfuw/Y/xt8ACiZk85QcQugfpoos6Zo6Ilb0/rdr8O4Rc+zf1&#10;tF8XdzbQY1jyx09RqZ+v9dN8GGZusw4rcf1ZHID6WKkR58sn/KWvp30VUDoWDDvJNPsqOLhtFs4m&#10;RhsCD1hfwMxr4Mn4tkrmAp/L5HUB7dvqv4+xVKgxax51jA/bMj4bxktRqye/k5a5gih/jLn0i2wU&#10;YgsWS8sIJNeGIqs9q1f2HUbbIbadX8AmDh425uGWQ9+aDImRx6xzdrFTGL6iYhAMVx9WvPn4TD4V&#10;dzthX2Ne5/I9OqaeWwHSQVPdbeAtf8PysZ+Gser2Qq/b+NAqCqEjNwzlu+mq/cZaTztGn/uWq80Q&#10;bZ4136PrOTN5N/4Dwo8i8w4/WlcfuwRto0v0FCTOdV6dW4FVa18LMqQzyoPcFUf6t+pVftaBpuec&#10;X3jtrcHt0Y7pPr1ZjVhtAZjj+jwcksF1DSW0ans7sr+MdLps6rG/3XglLmNlnJ9fc6ht9BDikF5b&#10;q5vV3LHkmhf5gxknen0AJNoESsbh5J4LiBrsGH7WDSZ2SJ0KPj/wyb0pDTe4I9E692/d9vXP397x&#10;w6QB/KQDdUprYkIuPbj5RvkB6KBdr6t609bmjScvLn71DToASxAT9mpM/Px4iUuh9pEHqe6Y+yR+&#10;fELPjaas6FV7DtHJ69VFU9Yh1+2GFi/9WGcZdnax4YY7/CN2pgjIdPtLbE5NOiQpbPyTL6C6nT8b&#10;AGVepKE+D8FLgUu+DP5JXNLFR5WLVgmK22GtHfXqYRdvBqId/fFlnUyXaSKx6EuZtc13bRGr5gOC&#10;t3NYelrcRUh3tanbc5uIH0KSjnpWmVjdGGJr+lX3Ppjp1uLsAcoQKefIOqyKrPUOyht96Aq+yo/V&#10;xSdMUTPzVhgkiQFqVbfofIbqH2Iz1AUdvux/rFggdby51f1I8tovCKX/CtrvCdct8Y8blxifiK7j&#10;myveQLti7263hcamGD9uCnSs9dxWnjh2ktrnFUrFxepd3mu/78cDWS8/4lw1P/YmThhC6SFMg/qy&#10;HMhcoDOO8tqePvV/2oHYR144Bt551rI4QJM+W6aq4oCMXCzvOFVHl+F/cax2lptXY/3ttx9y8xJ9&#10;o2hIqP09djduYP9RvmCRG7Bdn3Q1WuXIyu/6w1yiNdsBct7wAVVFt6aoTx9I/CdAjjytGxc6DUno&#10;niYXsZYmf2ZHBbAn4s1A3sZ1oItxmSds4+B3p918Kv+MQ2+iGWg9qkVzVJA+Qrr2m3GjIv7kRixy&#10;ec7rRhzUpx4ssl+srfLxM/scyKmIfQh782pn3hxr0H7jJ0uZr4/Pntt+GZbDVRKfEtEcnXSzPVHb&#10;8TP6gEp2+zev3oimdMV6DuQA66H9d95Kmg1yzOU2Q8/pM8vIb8DOIbL9tT3RDjxRWzWQC/SSkH7u&#10;R24bIWtRL/5yszo/hVxRluxfOYD9f8wz3ne1YgNt/+KVvAUyJmsTPV9UUFatKSftBFtwBY1ccqxg&#10;9qnHc5iugP8Uz3ojPLDjHd7D/oYHFMrC5jZHAqUpf+nwZQAUqutZ5qpXbWpZwRuHXaeXbO3HHFGu&#10;+cXk2W7I8Vab2quF6fhhyrIcq+YLy0DTcGMab/rvmCSHKm74lu2G47CRL/KXjuSV7YL4rvU9EgUq&#10;r74Yuexv+hIxR0XqspUeX/KzTLQFfZQLGTVM4GfGoI9+Yf+4jXIdr/o66MjLti8lqWsWaIWUx41o&#10;OD7T4588XpvHRDb+Kv6IFMu6nQwqNjeO6MXtV7De2FIX/Yz+TBdl4VOlR0IgDYj5vvVR1ncVZUcE&#10;HDMfwKYLG6JFoyi3DZpa3UexDcdxprtxtQOd5W62yzpP67GO8xOatkpvy7qaZI8f7qI80cQxu2TR&#10;H/iJ4gU1L5h/xWMxV38unwjVFDy+TPYdZv4nSkzl0dB1vCY4dBjEUFtCZ8mlUhbLnhcb5zneeHd2&#10;jUaqHi/WHIb6ZACp6VEX6H5OtQCqL2lPjO6S44KOYEU9r4ztYYO6iJR3V7MuLv7T0Y6P9WofJwR6&#10;5Ux/1CD9Sy64a/55wwfBGvT/vixxjQ+XXagGe5C/px6cH+0AO/TL1aZuXB+OBzZBknFhmugLsF7y&#10;RN13OW6n3fqN3RCf6U+btqp5BhJsA1ux+eTs2cH8aj4H1nYETJn6XS0PYrYB1DLOdSxwS6n45Awv&#10;czENMO37KwMs1D7KXKVbyMXIaLkruU0dDikCdM25KZup+HY4Z3Fouh6w3fjXwk85L9Z+ORGdDrU8&#10;XvjIPoTRQ9oP+8tngmKcpjrXy7INmpoXq8NbEQNexi6r/D6d9LHm1gUkQy9ueirUWDElWZ7XgbJu&#10;A50CqmisdR1BfRFecaZ0D58cQVcbEVvw9dF6qKu5DhvL/HaZB+UJRtxc+Ai8rkCsuQHAw/nNbWnc&#10;gMR5qde8JDYkh4cmedn5ApT6LEQO077LZEy+0+n4qE9zPhEeEDs2yup1pQh57+vhJ4TCl+VW7Zz0&#10;VNDJrGqDlPH7MgA6+92pnZW+5nuVUUzeviavfXiieeBkxakOKyQvdX5ywuL3Djr+1Sb82PVd7VOI&#10;5+QmQLUrXpPRHHcccUxErjW/gcqn4ZGtHSga7ZDxI4+qKJnEjG0EL2jFanLtFwoh4Uvy28baZwCN&#10;AQKlBzqzOHK00aGIY/6Q9Osh7MMih/ae4yz4/XiK/hiJ+8I6KvPq1Hc5ts+1F1I3+HUMpQ9gIZ3m&#10;AOpwjI32tX6rdt0sIh5C4zIbebMSQB7YHuoTnq6sWOeCHR7NHQ6r38YH3k38gPKovw6hOST+HY5j&#10;BXqyzmPO60K8sQvYHQehH5D3Q3hPcI40NH/73fsLDLbE8ORJntd2GPdxJOALudQT0HguBvAcSHPV&#10;9W+/fef1NCPpufbuOhcwxkJ6EPXClJEE74wFGPo2bbRN4AMMj1S5Qetu3Lhx48aNGzdu3Lhx48aN&#10;Gzdu3Lhx48aNGzdu3Lhx48aNGzdu3Lhx48aN/xD87d//8d/zM6C4iy3uguPTSUC9ncRovLOv3tJT&#10;4HbfCYennAZStu6KdXzJnYG4ky4L4ks9CGV8fBJ0PPEGmt69p3fj0aat1Q51B4KOZd+5KLbIa6uy&#10;a3VUB5LGRBauHWIaclrFOzzx5DVfEQ9Mf6lPJRvkVZk1R1tJ4yGbi4rJpifRtkunr5uZMWgeXC5l&#10;QaUs1uTydW7QjAK8FRv+8jbmePPSTgD/QyHuxKUdp+ZtmeojUFuwlW/U0Lt4x1MEYpJ+qTZQKl9A&#10;VoYnyQ/fGZOwAnijoOK7PM3v97RSIHPpuNjruvLF1uTSfhHgdvdplAOWreyTyBu1aA6dVnI7/chh&#10;xwVZ5elPyBmNdI1JbDWkhYx3Z3NqaN9d94Zf6fWpACOVf159lQMpNRvgS5ZA7Iq9TcPWd76Fwv5Y&#10;7+pcqdEQD8WStsIjzirEzk/7uL+kiyzslC+5wtzf7lXB0LoDsfH2/rvbAiBb+k309PaVgjw1jPgc&#10;WKWKiCHKgNrfqY76YBqxCebd9a8jpFIWhrJYfi9Q6vXNarmWJ37pt2K82aIWhoW1nmzf3AUf6PvT&#10;Yfv5ExvBr6kKGaVHJeKaH2JKoFr8ZPyxFMWJK2VFx4CnKvu4wJdelhQP4AmBj49/5ha205oEyD6s&#10;WMcKXfCxGEU9gAkvpM16Jm/9u/4CCp94cJN8ghWLCrvjjzcO0e6iUfLMN0TpG4r0zRqVB1HdtYGn&#10;XQUCqcZX42nHFqaPpX81RBgjed0xUUecRB2auwT0PZLxds5c+FLfSpB07Qtew3b39o4y+mU97Wly&#10;1ec3eXjtbWMaPHj2MuQ76RnY8I75V2GsfGKqozSYbJVHXgySx+n/M4jvpzA2+tRreNLbs4b9eH0T&#10;EACXa1wYH99ss5sTgKuGK1TyzP+Kpg1WsTS2+ltvK7XYWKOiOx+Rh11/BVrHt8pjNndhzC8prTyn&#10;8UQepUexraa6C1TT7phDde5UqPyK6WfA396WdK0ddswP2mL2dYyBQlcnfY7FnX2AecSyWldt7uSe&#10;1QN0ytAl48c1ASVs4NqTByOVT8mVqa5eYNQ60LNokt8p9Ef8xRvE9Am80yxznUYgc/VA5X3Pmtc/&#10;4jxI+dtmwUiVS+RX8rfm2D87nfXh/15f+SO6PP7cHv3D/vU21qEzTFN/yvkqeU+vG7Bq1U/4EQ/H&#10;vP1NzY3ebt6BC+Ex6gnRpwciwfuIr4+T0c79xCnysjTVFnWM5ovn/lzRfdvB9jUiWtGLldkVoAeP&#10;L1MUbcV+pku24eiPqIvqKJ9C6A6YWgIpmphbV6ikQGImUDpwP4DaD+mhY6dQRC7Sya8RI687NRXD&#10;AqWW/tHghpTda7hi6FG7orfaGP0z+yVrUdNPU6PPb+Rito7iA1S3EOykxjiTcbKOz6FPZAaSf3xW&#10;BTQJsOMLICo9xz2kregjJ64wyvHGs4CoMPQbwvQcj7sw6OWbzVCvPFNPADZoZy1/5rEYjqt41Qz0&#10;6qe2Uv0E0/XN/tne0st+3OalRKYIZ/B63MbEgMIsfuFNQSqc+RWpgvunbaJtketA8jix36y2cgGg&#10;kBpvLsuYbEU68+Cm8/wMdfQEx6zKS7fc3/rxQmYAryfdIEUy+XXDCjUKtblDp+IJ441/ReANa1+X&#10;H9Ksu3m/iU6HWr5RjW9/xNzwmZ3rf9oKb2UE/FA21anWL5kUY17QjpmwgTSHcfDEfNnyxNCvG4mY&#10;E1KHLxtXbYDZlwrlaXn1ez+gKId5jn75ikqMgTzrvqRgvHwTEMTWN8nMtwQBWb/IbeH2yY8zkCvg&#10;X30SU+bTAgMAVIHEtqLYvBBbcUwQdlDsdpw21QQQNtS/jGd5sxrbM/Ru4nC0dnwW/QrKtV7QKHU5&#10;tUmbTt+0b7RP0MHa4uKfEXlszq9ETP+nXuqY+hrbNtzg2B8Nr+qYmDlzyFsAAe3L7JdOe+CL7uMd&#10;GnTmH3g0vgLSjrkGnLZUrGNwIvzZyT3EEAAo1HORzm06P1V7aIwP2qiOaU2fWhwyootvnSqbWgeZ&#10;jds+t+98dFzzB95SY7yt8hTTVcdPeVOx/95GP01u12azv3GRoANJG/LL3NLj0Y7b6SPMb9oDard9&#10;UXM40D4OHvGryCM/QNgZce5sJ/7Qm9Xgx07O6jWdxDHMA6gDchoHcRqL61jR/QnL3j/VwDMk72de&#10;p3OYkvJg095XnPPfmHm8YNGtWzvt61vDIvBrD+b5qF67UcychjSWr71ZLQsmse9fYN7bBSDf+r6m&#10;j2t8wBrDhkd/k3ePyGP0v/37f8mb1UTO+S962hmsRWfDZCq52Cw71nmSH2WqTm2+xM6fnwqJSS0F&#10;EvhcKA8QVpQ+yGgCFh070F8sGR9o6nug40cdffEfRJJX4fcZJT10KVPocXXUabG3LXBTOFbgq2oU&#10;VF1uMBYAumpT6I5UVPoMzpJsky466woMunczld+2KqqJ1c1l+Msfy/QHpC4Fun3XmsUPq+YW1uTW&#10;Hx+hq+i+yK0lF3qhhzerEbrlP9yRIhXj5jP8KxbYD91xMhgV9aOhwXnFn3UCO95MY+R5Y6fiKqO5&#10;W0F/os+Tj2uLINu88mRwvqNrG/s4fW6VBx7ki7kJZtBoaJWJOi80hMXJjMc7TJSxZH/FcidOW7BR&#10;P1ZVrcHkaxZT3XXj3QLnF3nC6Nw51WeCDNoOb2+/Zzn8AcbYduhG8qBUZBQ29qExeaCz8pJrfgIV&#10;CFLrmH0qbdqkRzrWytK6ubCVM0S5eZuWbA7Ur9tE063AstX3za2+9LIqCoaizGQAAP/0SURBVDIF&#10;iK+5wxRDdSBh9eRAnKNtR3HVjf3Cm+WVOtG+wcN1QIJLoJbHSM5LFlSkj1h+z5PnOFi56lnnlHGf&#10;zUPoCZqdaNQBmwq2vXCJJyq4/BV1kk4D+lyUSMeqZ0gD7aCiTPWPcrhZ5mPEGUzTjmG4KZVJ575j&#10;iCE5SdfPmwaC7m3MVFjKOUbxCVTmCCccelBf8aE+DxK3Jywud0AmzsdZqp4qjEiTxsPPWQKlExdD&#10;sxjaAqQt1y3keBwcKhHwsZB+6QkLKNWMsJkGqu1jVZiaW0/l8OGNT+VkXtS96ud25wuFYEaM4+ax&#10;XKtPiLH6n4EXbiFXF3FzG4jxGvxY6g1AAPh4XHTVG9vXG6vER9rH38Z3YLUJsH29rdRvLy0wvTu6&#10;2xDdZVPiQN/b6nwFG7+1/aG3+mWTtRs4nfbDXy9armLdnsbxKdsg+kJKnm7oMIzYqlPv+QevgLsE&#10;3Q9oXzhB+R/igV8nK8O+5yLLkfUoGuhD8NOfnpcA5nG627y/imcSWj9MJuBr5U7i9AiSjuVOD2jM&#10;jfcXL11BntGmye0/bKrCxNqeM7cBlEs3/qUIeItuxxlsLj+2THEez+M4oI5tfBXlpDiCc/oD1IMS&#10;BPUoTH+xif4d1pqK2RdZK/qU7rzDn95g/DoVNCA/BDcwnjTvEAeKvMQ+2jzjwLLajzRbT/+ox7mj&#10;aKseciFXGHlZ6hLU2AVDsvpK/CO8f5LfDlRUN/suKDWe7Y/sqkcx6SqX+tbYDjjd+LLDM95Rf+oh&#10;DGwDuqyfB/Sj3AcygWA48pniUfVE4Vq7zeQpvSkcq5OdFmZpcrIVJ6bJ3iLvI5e2dd7PGzWeHHut&#10;JxsrVv9Lzgpl9ZXOINjZPtoBpD8WHvTxdT5xgJbbO/tR1Xb0AnWrQT3p6tPel8EBHQ/SBBS/xctx&#10;ibE4/N05b6C/41zJaDTpYlmnKuYPNrkGtE2ZAKdFGUvu69awqAZrXhbFeR3PsngzAX6D5PkeKLya&#10;Q/kdaEttIgQ+YoVPif1I3/38nT5aDJd9s0HPp5k5nCcUq6QH51jsW9BNfRgH9EdMOpR+gek6ze+T&#10;mp4ZkTfLQJ82EQE5qjzerMZA+0JpyEXxt++2/2JeYk/cNvXctZKTq4A4FQIOnysqjNah2raA7qdM&#10;N/4VwZvOgF2f8h8gs6w3q/Fzk//LVj+SAz9vSM9tOStwXMiOwMHNWKVVW9X1BCjR+dig8y2q6+ZX&#10;542ijxWaymqHkFdU/MLgxbSnc5/mStUX+VPzxoVh2O9rngPG+/BzntA15NKo0XkNi+ZW6L5t7p+b&#10;jnjrZjXoW5WpbbcZDDoPzznOeJjDEHDgXHHle4xNbNgQ3zWfY798QF1D9eVj6DVWYvrf9de40ncf&#10;DLR24ok/4D13NGobujUHjBOx7MqvYvSBxE7HCOEhqM906MVeyiJOxoWAkq6xvWRGBQgTrDY4KbnI&#10;hS/MvSNld7kpFH/naudSYVRyQ5282lrzvdUvbbXWj/G80b+i+pEvDWv8tCV0dTFySH/0t51YA6DV&#10;9uhnrXOOuavfx5vVDHVJVRxDXLXpBfKbneIPmvr39uBmtYbRNE8ZE1RU/6GNAvUAlA0a3Gs54Rs2&#10;7L/UcR895gvlX8BceJyjDRIbWZyPVBiwn0WXT37XW8pzbZDiwK/yF6/h9LP4RMSGOKsv2r86/xZ9&#10;wyh5V0dGG3TeWJpZm1vba0tm55rpM1RDyS0+FY85P36XJZ/yOFYPZm2NhVhdcEmRMF7yZzjVN739&#10;QR//nn4/uzb3R7FGf+PGjRs3bty4cePGjRs3bty4cePGjRs3bty4cePGjRs3bty4cePGjRs3bvzl&#10;WD4DSrzV7Xm8+xV30z17Aha1fCoryl502fm2mljj4Vy8jcdhNH4G0R/aXWxdX5uXayMvNc9Rur/k&#10;LTfwJeh8mxJAmgeTcv6Ju7Qab8RofSxH3loP4TlMPXqnoH4CEjzzyVGDi6WcrTsfoF3tKP2iKtQY&#10;9jxenTzlh630qfzWYcgNvClp9JGShXDy4F+yvH97N7XJs70VtYGbNfc3y5YGq4fi2AK1npxzg/TL&#10;aigAHamzJQ2pG9uMH/pYX3f7OrStRLehn/SxAivMl/ZE6AI+84NnH7Vcgl4Iuj5Z6RB17fEZ6k2H&#10;kQX4OmwGtG+O9j4BPJs4T7j0fcBU8FlIj2uw5AZcySJ4JAwsvRyrKAt7jNdiyYKBvnx/4wcUDKAl&#10;C7oP3u0EjLlEY7Zypwl0FtXOR9kd+eX8aOi3r7TqAQuiNRqKZ8mF2GWF6mP1lTa0C4IR/qnqpxD+&#10;rxosOocsynRT/G72hV8DIJagFomLyZUfkGeSrR5tH9vHsSBk8FT7uu+U9dXgBar1ZW6D1+Rfx4p/&#10;Xspw2V8W3kLVBTERQrxFf859tUzAGut2vJosX83r+6v0PaAOyKTu+CmUb7aVGOLtpC/lrVDKplB6&#10;PXUtoEdfFiOfhFEZn3PKGSAloEvolIEN6ownyJqp6GKLuV1dkwfDC07K/CMNX8kEFd2jWxBPwZJ6&#10;fSvZCKp0AZhN9IG7rittF8wnFjM2o/FNLNDxlU9b9Sv0FdOfE9a3vq1YPayoTH1FkbmI7kS7RlNh&#10;9gVbKT+V4AkpiqKeTxxjTHCM4BOsOkbWt5zp29AArZchV50B7TJczPW76akaW9FmW0Z52gbQPsWz&#10;+FZw3a9jxjDjI6hP/YN7GvOoE4z409ajPG5BfuHTtsKy7IhBFMuv6jcGc3z4lWuA9FgrV4Bvh3yk&#10;u+D02D7ucwxjjs41UPFJn1RQTut1n4MtagQL6XiCvi2SI8B++cDdC8K+yolwKkfeigqm9BlLn7MN&#10;c7QIKr2pDLC07vZtoBXdaONTWQmVUzi16lIO+qIUOczyKwBvmxc/RInGzDwA9BG9p8NXjob65PVk&#10;QsUuVs3JiE/7xUXrsO21ovtSZ4C+6YrorKLQNtC+7Vh891UtFhjrRT6h1CGqOgH1WSCj3NuH22sf&#10;3reYocjoryxa4eKv0bJ+uGJspVvpApCrCvt1HhdY+SDiiLpc2kpzeBo7J+ib0RT6VCd5Tm9WI10z&#10;o25cm3hw5kr8cH3Bs+lOBo3RsnzRbzjkYe1vvWUlhmeuVAvs1OzsGZD7anPhObAbzjUKcpVP5mfZ&#10;WfpKabS+VG8zVZz6h+dl58+Bf4tVPmR9mWrc222DCcTHLv0i1n696bvg+frINxaYTdpS73b2wz3q&#10;t+NWEZhP90uHSuBMbOOJcBjspKfGmuhui40hZ7bL31PiTB+PXYevZo+mxvlproGK803Ogwwz/liD&#10;NnhIl4BAYtZxeYbn6H+3qPjmtPdv4Ss86rep4Ti7s6B2FOKWlSMm0PiWpR+2qrcl2Z/yv+nrhQDb&#10;7HMytHlww//dMHMLqRAxM0ceb/IPe/bHbaUrNmYcTTf/BlPmyBQy71iSBb6wvbrFA2wLVYfZLdYh&#10;C3wXk+8XLYr0JVdXdNSuL1W95Tv2Hmm+ceMZ2O20/699qnmihDmDvyb9085t/2f2UVyO43tuQKmp&#10;on96ciMko9S7NJmjzYHeLaEwPcK1lB4VYdfhk2tqETvKWzY2qHlMmFDsazcJr3888vB2SiLUBT/c&#10;6/1Cx4E3H+3or6DlZqw76D5M4+KblwDQx3b1gA0eGcw8+n5pzSGQ9UDvQ57D/VG76Wv3JcSAP14H&#10;lArBuj9nm839f64Fro4sx9TYsQBlh1+icPi1b3/9eVgkt0C9ajyB8W3b5AHad7PyiqGC5HPBr/oA&#10;/JJpw6VvUYEmFLT0xcNMnm2/fMEBjevKfu082i0C0+7ahUu/9lXglM8hv4lpxUn/A8CE9uGGze1i&#10;f8YafNf4NxjjchOn1dOMNyF1auxO28UGWmwfpgtBj89j3wI0JnVs5EaR9sU/Hf+UU5tOFjucw4Zp&#10;10GZaZu6+NnXAcknMHTm2gtZMcayyMJ+yVpB9SjUFiE/2+4B3eV797M5r0i+nC7Kkh/7iLUtx34P&#10;PwhtHHRNacuX7MjaiYw037R/hfwSWVDK8Ay6RnxXnGpdj/pyyFMAdaRZn2dstuI+Va9zPUKf385j&#10;Pnqq45/7J73053zC8woeXZ/b4W//9o//ljerGdpfafcs+Y0QUdZPOa7QmkqjRTpvVgtDftNT3oyB&#10;Wv4AsPIDPv2If3vojUN7QG1xQKXws4GV9p7+KQ1l+rrm4nzglQXzcY0N+PzxY8pu1LQcblaLM4w5&#10;Xe2hNy6gpL4EBTH5yqFuNP3rt+85M/vEoUwEbrjh5z5nT95iXJQEL7ef9N30OJbmICfM1SP3wQBf&#10;y5SJMR8YoOzTkK4LI/Tb+Oo8LkmAF0Uf4UXdVptZ4e1VubO1JH5Vie36PKRtsK1neqxe2kJfud1U&#10;gRErZsiVfYuexcRsYt0AY2xfxqko2fXzdWwrP4FP4jqMT1WQ9einmlMep3flqLrwYSWK0ti399+r&#10;7D4nS0znQZ9zSbGnf6Lz6lzeZBRl9sMYEkGDzf7MKOY5FltXcOYyVo7wi3SpMFSfrysKKjt5B7JK&#10;c6WfY1RJp0puKi/4W/2xuqJhJXLKW1SpF8edTn6PMdmEY4uYJ8hlh0Pl7DJvJxltz/3c0H4whM9/&#10;MedAs2UJ+9m0g9zKcYug560ZcssCO1EdfzjokPAuQJ2SVXeX5w/3JIPUJ2z4f/WmpZwlAAVSUWPK&#10;Vpz3dLcB1Hxo9qo1flpZTSYTcv/791AgbosDfeFG2wkZ32PbQJGHzzRqLHpxSQ9kma9vBz0FiR+I&#10;T0vbGkFUxU/rL6FH2wqB8sBeL/TME4YG93+YbZqdl/wNKub2kuArCthGCsCVt2+8Mc18+ZkXqYrW&#10;Cl0kNzX/gH56rOzg9d+TLWBMbF/wk8Vvlsty6fNxEEZR122lx5P4oauSISatn6W/kfvUY3Zaf98A&#10;Fe3S0ivKXIInw8D1AmtqSvJ75TMw+++voO10eypQv6OvoJ7Jy66p+47Kjy+C3rm/Qvv36VhcobpY&#10;Irfe1Iab1QiVCb+8KF6DB8uQb+7JE8gcWMUYmwbIxSexAdRFeepbZHJzUrW/LpiMDrKOOJ0vmFdd&#10;GxXhexQda2y/CsgfY9h44LxpE0tKjphy/Qh1zG/NxBigQ2+EHH3uk3NY922t95JsE0UZdWa73S2A&#10;gw9AgH3mNugjVWt1bs++IwKpT4/9HCXXgJ11PgamTweMNhLlV3VOr4xCJgP0T8xRFu3CwMW+sgS4&#10;cTV0iXkH000NOGaqWULtGyoHYluq06+oHDOh+F4CO1pCcz1qki97qi/dTvK7XPKUHLar3ldXOE+W&#10;BSCRXPoMTufBmSldRZGzEcNnnM/odYBH/Yk5Vx69yKjABbBXL4ZpDBMzutnmWbhGGcuN0hnbZFB+&#10;Htth2cfWtmYYki+AapFx9XHFqebk1lGTn5hmGV5u5Xu24H45XFOt5XiRIaXqGkbdV1DxL0KVbXwy&#10;eCk3vTe/Ykfa7ldQmk1wnCsd+i77BfrUr9jSttZwmr4fT+vF+p1XpwvjqrG6MGzvHDcdSp4ZD+lT&#10;vdOX+QC0itM/FRRwehQdqpMeB0/KCAOK3MTxOW58An43ud+T/3vqwI1qbzyGsD85XHgAYUrzWPEc&#10;5Yf98UrQp3nI+ED7p/jp0AY37OeHVShw7R/hl/5IpJJg32lXKH+XTe9Q1Pp7Fmmgx2tYmlLerNZo&#10;edT559cN36wDsozxpuYH0hWvF0OnB2HY/XbXO66UGzceY9fLRj8CQ94Y27x9s9oPo/IGNdzkymu0&#10;/7RVja36ocJgxdqyQVZlNyqWs//r1U8C85SOWi0TPj5S+TrP7K9LyRitQoD8g7zsBwiagsxUE/xh&#10;34vGa3qzPK6bbVtlj3W6XTYfw4TZAm/yhK37Xv4896V9sALLprZaF6tB3+eOWONf+TVvYSLqNbeB&#10;0KO5BXbtv547ECqrtSRfVJX9NYaAD4XhYyD6ecuw39fNKvjb+Z1r4hrBClxniFLk6qpzh+BNa5s8&#10;PYbkHzFI8tR/al1jWrFarzYywVfGzpQX3xLQUTyie+BZCkZbXW2s2LXtxNTBON0N6aMF1Wf1z9xd&#10;Uf6obtHJdAz7TkwelNPodfxlAbxZLtIDqJ7ifxDnMYaDX1T6SvdmDJNXfBGAteewPU8gePRmtSqb&#10;EsYcNiUXrDBU/xea5kXJAH/e3fU/z4/ERzvgJXm0yUYHcMlzYvVlC3F8N7aR127n2AaGLyMG7PPi&#10;GrzynHwkPGbyiD5gG8fIxe5WtImXblZL+zBfNs1O8WlHOME6j0a680vVdF5+9rVi/P3iPoDnhS6X&#10;otNd3QiGsB0eOq8IvGL/2fU5PVeFPs3LjRs3bty4cePGjRs3bty4cePGjRs3bty4cePGjRs3bty4&#10;cePGjRs3bty48R+C8Wa1cScj72OrG+Rwt2bQTm8w8JvypI73i8b7TrpcN+kZCZ/XW3G6i17vtCPi&#10;3u/mLR6sVQfpRlM99YQi/pK/ay3WvHVeREzmwxaRK9xduPNVaVG88jhUsWC8xccAa/1ArRUOcjtc&#10;3l6lejJaZZn+dgV98vbPanIBX1/9djh84rPrlGtBvtEAyx2XuDUw+kLefuxPilSS5KkUJ4v2FOXL&#10;FACIfX4GoZ846uf61Jw/nVTbotdQEmLP7aQC+NF9Y3laO9dNaURdLGFj3ItaglazEza0OzaKcwN+&#10;4I1+FzTzAO9s1bczuXEWzTafxQheqaiyQYo78JO48I924s1ioXu0vSuLbc/rMNMblEDuLp9KWNDt&#10;Y0hB+FHjCOtkCf+C7vUpe70LmDql7QY/+oUXaTIRRORV3waBOACN0ZFjwT9bWnnCeuEzzDzClcnj&#10;NoRl9NWF12G04lh07wAd9L/ZUWjdbfOr3nIJTDvBD5eK23L1lrkAS2l0m2csLy0QWIXWlQOGRwoX&#10;XK2rIgP8SxZ/44RMUpTEDenMf+yTZTZgvqxe3zrxM/dXXz8xtkL2+3f0aS9K3NifZVFcC1oxLWhG&#10;lkqHYTxFMUYGZwtoTroJqpUe8/pJUvFR4KzJM+ZHQ406W735Y/3BWtbUX66ZS0OXrnL0HRTyofzB&#10;19zbP76ty/cz9VrkPs75Lm0VlAm4oj5UfE6MrfArEG0vmviIjoFPMrjOTKq+3YT4QF251fUhcfUX&#10;T5vTipizGL/Z8UBuGNgWzFuwZkS2EtGJbDfPvbo7BHIDeS067IR+9P5dzPVmJQPp8HseEyeQW+aw&#10;qwegjU0aeliOtQKkth7bDo9Baxrsf/iUgreTId4kK4mWfkHstMUTMg01qf4Oeq5XDP18owRfPQEM&#10;3a2FY80puyQdAM4f9TkJnmUYVh3iPNuUcWObtT5OKSsyQUm6qjaeZtP5bAFzbLrXOsj0m9UOMKFq&#10;c/8X5Yuug5rh10Uo14nelNgOb5JYPw+7PS54ATs5nX9PcJaNScg+8mWtqf2M/e36JbDtry/aoBbl&#10;H/Vih4j6XCqztoth50LoS1l5PWPZsRV9iTf2Jo+tmtvZAl7ILTVoZW5pDMEe216fMtfebxASRklN&#10;xaC3ShucuTbaiUVBNzVXhL+9uXzCIpkVIjhzyEWg2lRVWDU5QK7zpZ1ToHFb/PDzrA0dOTyewoha&#10;jlifeUTeMez7/0bxNs9sN84+w5yj9p2+fAZKN/fq5gnqPoF2aHmLetk5o3/q+GN/xZLkWZ+FQvLb&#10;SvkIJYVs869YxZWns2vggZStNmqCM9m9X2yM7eQmThzth7qLvY8YnShVwQXUm9V8obamVi67rykv&#10;cLK58j1CCK8qBsqMcL1qY9MviEc2S7sx1bkQwONMX7QPLKEfjk+CbQ5IafdRBGe3Q/fp2XOn0i9R&#10;Uh6Jb8eDZSD5VjcqTivUOZwygSG3fUV7j2wBoiOKad82pGrk7C3fzIb24a4IeWH5dzsW+nuWScOb&#10;F5r3W33K81XoORLj/zAa/YI+lnEewEtE6jcjgnSPysaOdwWo9OVjiYES0LNqR93VIvUR2WaACxxy&#10;lALhR/N8y9fVefXmOJVXpcJmKEGb8LQE+lL1QOjz4nDxjLa919dKXlJ3418eh5Gw9J/g6q7a8wx+&#10;eeMV/k8bGyz/sDn7s44tZm/VYxuOLcVPGWOhgTxp04hzzM/6QOuVK+IG0Pd8p31Unc+T1/h0d61y&#10;JINEnmn/hNWvKza7QYf68gzK6s2TunTuuKDs7f0rv1AWC3V8ExUBKz+0ZdgdYwB1PUX8cAuku5zq&#10;5jv/zBM9TkioHcSw49n1CSWdcj/E5I2rjpQ5iAYWX9acnGT3uV3sF89KPyPiDKv+JYdnssbKvgD+&#10;0z5X49DrZY+waZI/jNaleVP7ST8Z1QB2chf08dQM3v64vdI3qH5n9cWy6b+NV3x7EWv70K5+StKd&#10;CjrG0Hac6PjLNaB9eIz1eZFfV3tQv+YFtEyYr1jnvO0voX7v6DO29nVA5FbMqrSvMeda4ww/2u+u&#10;w3F7yF79Zg6sXpWJnhU+HsVB6vz6+LS6qNA506s3ei5IGVE9UONf282wnReghPGowhHjBPtRfEhM&#10;ddJe0GYO2xdv8yyj8Gwu/Fl6V8zr+SeuwpKPQubFl+q0gNdtvN2y7YB5PYf09oqswZZ0W+2uT8G7&#10;UybUDmWbskfkXNpi+BrY+fFH8bd//y//3W9Wc2fV1kMbfeMa+HjQA79aTEpd3CAq++YXg/nyKEhN&#10;bHQn8truVz/vQR3GvwsNNO0ktIkb2EivGyTEHdioepGDnbIp/AA3UywgG9ChcX2XGzMugE3Vk9H5&#10;kvaBYSzgN/1k+cQa9PI419ZGkgpt88ZH0/GXAk4Txsq5c0XZx/M61n/OdttBPtTp+mq+MHuVIzPT&#10;lyPaD0jLb9S2Jb5g7X62EpZAr7YaScT/Dd2gduKTj+C1tSR+SgR0HBTnxU6UtW0VyEv9Lg+G1Inl&#10;Jz8tqYJtsuD5Szl+ghbQyzw+FkVP3WhmxH3+U+YBSofHlrwwI3kjYgznhtoBMfldbrrgGDewpRLt&#10;jt5+ZRI6kgddPHX7j0vtwITSh+9B95ySh/W2+e0NH5IIQL8DbKoigfzQivqhuUNf0DwS3s8W3+tz&#10;rAuQQ+2XBD4BzE+VaojBKvxZhC8E2eMms9yAr6qIMQzbRsvtoc/8UFnWxI+O3LJMqHpDazCY3v1l&#10;TMFaXfrmIRLbQ9nVtNIrPCvoTQyMGz8IkkdvcvKbkK6J937M+UdvVosfFtULoOeKlg7Q5iVnSQ9I&#10;1Dzo3B3EAv6dzrXOMi4K2YauI+3qgemrUB+6ZAolR8DqDUOd/bCxGweAfvoRWunz8Bw+JX3s7VPl&#10;7M9ZcHS/hfmuU+/F0uIi+dFfKLrLKT47qfMGdaJnSzotBNINvJBpG9R5aq5KnfHSj2sLEKYkPx+K&#10;Dqpp37UN2mVQcwOrK7fRZAetN7ERTtkFYi7tToaQt9NNbytUN8plHTHUDY9tG56yb8AOdTtPCTdG&#10;vNLmDYy5LLqCXYaMmmR9WOU0LhSnMaKocW79R29u20qaPj3+7ZtCgZS1jZbtkvfnlKVbYTpz6O0Q&#10;Fd6GXgKldQDj+n7q2+luJOFCD5G3jEGRqhxr22raZ36jvLYLt7x240PBGD0OA2JmOehXQBXtP+oL&#10;r/SBZ6B+1QUaraoJsPY2CotvXj/1OIQm6hyLBofyoL599KWXA0m/aD0Dun7X80CKIuZypo/FcIzB&#10;Y8SqNkTtarc5XCSrleuow126crqejX2guCW/hFNIdh1RDIg+ynbwV2z0OxYZ3YJE9QWsGYPKrHql&#10;bvSjXIOifYrnfNRTx/IGPzYUXsJ5ku6zmtSNcgKUmrFMbth4dD1BsuHSqfuyu6tdWM+LfrCoJ7cE&#10;9tFZ/CsQLlHj7P+kg0fbgmFpO+7GfNda115vSkxAjNuQox7XkWUsh3nhz1KuAcvPhheQ7Nq+NguG&#10;YlHmA3YcomqAN7s7RptLG6rw8FVx8GsEmmvhHVLWx3aHWcMXwdWiUq4SOx0OqdhaeiHnxwYlrP5k&#10;/3TzqR7nVFF0ox/qsfs4FlyOS1+IYISgneH5h1KmtZKEb7tj36WRT3lR1DG0MiOo3F7JwLhO6hvN&#10;3PzmS25cZklRyiJ46L3ejIbPgPLQlbSo71hn1L8AhJ7CKGpY/A0StP+RrcCHsLFsXnhDegfmR1DN&#10;ZMg6W+k1VEroVaGghWN6HiRiU3UCdOo7ZsUZOrjum9/G51RbjyHZ3/LTiEB3m/7057uVv/H8zOpb&#10;Na74hICec40GeAVyQ4/6190etxTduPEaujftMGvRs0jxazXZ0zBu/5n98odROY6vZ57RY683qlGr&#10;6U89MbbJl7RlwNP+6qeyneYI6h77JWFWOfKEfbW1xhG89NPnrbMDBY1L/VnjHb4a1nrH/iDHeNtv&#10;329Q12Ib1+aImqfWm65WmA6eLfuRSOqGvNodxxNLmzl28RhUjvA8Z1ltoE2+vv7ppTiWDmdWHdvc&#10;CdZcE/M4iAAttoeYbIS96Wcj6GChiLrH43zEc3J7+kOoPYA8K/0MzRNyWJuWB5Y15pN/wO54UvPQ&#10;RxF7HJpkYM2D9jPNbenSfuHGl9ysfW84uMvjwp88LlayrWS06fUAaMIYi9fqtzFcoD5qrDvf4c/U&#10;1Z5eUflcxp+OnapTRajfKd7FAT7RV1jkt/OJ6SsffRk8qm6qD/vwf/b7LAjmeF6cUQssKsulmnF3&#10;DON8YZuXOf7q9pTVcbFfNcbjN5I+gLjYbShY54IdxJOhT9vFkRtf46bHiPnRPpRjffAMx3OdYN9G&#10;imoeH44EZgrX/pxrsfnT6q8tCMx22/XRx62wAP4z1xmL45B/vU63BiE1hpkEsKooMbka/gKL9GHv&#10;yURYv2prFzs2bydxhtfHXoFeT3uE2Uo3bty4cePGjRs3bty4cePGjRs3bty4cePGjRs3bty4cePG&#10;jRs3bty4cePGfwDqzWq4iU7v46tnADc3vOFtD3VntNXrmxZ298f5Xcmper2BTunf8pOg+DQhP7tR&#10;93aqoAnV/apYZZXrEoUUAUnfEvT+e7ytCHf09VOvJpI2P+TNaaQhBubE3x5EM1bf9NYFUlAnwLKj&#10;AyrPN6vxjkOvYT18KdZuNXB+Jf9qg7pxF6dKaI4I0lbMN6s1WMZNwPpwB/Pib1grAfSFMBZPm9Mv&#10;Xw2sJH37CeFvUMoy7n1nvvztQ3Lfcz5EZ5g2d29U4ZPG4WeUXVfqQE/iG6T0kVjNLNB3i3bMeIMW&#10;+znofEvZdyhfEo+t6luiGbpqa+RwsZ/reHI/NwTQ/cnHBDb1pcCAcVh9MWNxiM8eC6uMXHHa2CvZ&#10;wQ/mEECxq5rnBI20uafceLtYrtFuzOkVQe87eEVeYzbb9aYsW3XbdhDrXcDdFyLWQpIhS5myZXWz&#10;rzRd88wynpVrK13y/pKyY76yfyz7Wzm8ZEje2ZugsXXuAF/po+pWuM5Uu8uJt0/Rpzw+MxwwzVKF&#10;N7oBEUPaxyMM8lg12TufzHPyJ6ta9DZWQ62uGZVmGz39IedRUhVuv2Sav/qLMRc7zHfRqmIL81Tu&#10;lgyQbKvVh3INaF/E1Ma5EE8jfH7wucpS2PW+VOkrIkUtyzdBAf1aaMzMGbTmC2I1f0YFcsZ9riOT&#10;GKuI6vJUVj2xcPZVNMqDUZIleQKCn8l8Bfqp1UDKLk/EcFyAW/sDn3TQT/nQ2XX8sD/52Eq5eAol&#10;+Pxp+qT3bBLQntb2W3+qdj9ZdhluAPTRbPyo/aZ5mU/gujaaMfSbxTAWsgKrVMMnaGBDzRAuLb7O&#10;JzFfQeifo9L+dsYS6zFGxYC/S1sbrP+qTNsyWsqibfn2r9A04ZTUHbNT81SotuZbg2HjbfOsD3g1&#10;th5aM6a5hepulFNqQ0XE9r707XE8kNA28n6cm8o7542m1xxiORnuJL9M64burwNGLPUoFFP3Rban&#10;Vy00APRW0TpKFUAGIBR5EfzKR7Yhm0DstfeFfY4VheeijfHNGYitqCPOiS25dMTKYSTqnm34HB5H&#10;yqx9gnTVSay8vwLIUhq6VfvUGls0BT71pXwQBdFvSUC/aR27OIIni4Ydj76ppGGWZHvkI4uoH/ro&#10;i/0jHT23eg5oKev6UrTe8GWo40mH6E5BLItqcjzm/TQ55SZcSnXSlttfJISmNZDe+mjrOndQGwZu&#10;LRYGpkTwKo059BVN+iI2vH5rQInGS6XGr+14eVO61EF3bzU89uTzWSl9BN5S3+grBo4Ap2pdypYG&#10;0eXc5BX6+/cuu53qXNb+sl9UlEU50Fx5CseKx5ijXKBkM89NzZGOIdK7dtYvNUPPCTt5iq3XGppV&#10;2t+Ya3RhlcJOGboDSnFOjYn2nrRDHw8HBt9JKFXD2ywOqEU9nh85rOJOAyGaUo3u/5HTr4zvhFGb&#10;G+rGrn7FPOYwbNpiQA0QJnOUqmORue/nuQ7khsbdMYJgniMlrynZuXWCHgvhXT1qUbW/CshTDrr7&#10;vG1B2l1zXrnRJIInt1cyoDTH4E07C9NFJkE+zLw8AgaJM/vfv/Vb1Hg8h3ZQfSfdv4J5PjNb4n/k&#10;+iPffORfCfFS5ISSQQtvfAxXx5A+iv4qiWR5vgXQ7Oe2V2/alCoUEGk1M4YCGDb60A761qfWo2g5&#10;1mtbvP3EbxixpWczoLDb6xjyNz4f3Bz4SSZ9X1XYcd1eMhjb/W61G7+C60ggZo2+WQ3gZ3sxDvlS&#10;lH/aFq+m/tN7ZQ90Dq3R/31Jrf1mNWB7ranU9Zhb9z2cR+Z+AG+Cie2oDt1jjjY9pQqyeZ1R7egc&#10;2aIaz64+QN2YE+kz3rjb/vc5F7DGNXw1rPWOZTKhiL8xLQXe33tmQo7I827x/pC321Q7ld2uGzC1&#10;3Btg7pvXOq76jvtnhdnUfkJoDqj7mgcShPkBdtyMQWngo+/zE+lZKFxjjmPhoEMn9YdsxuHLQNe3&#10;LtRXDk1mtM8mp9A9+0zyP8RVT6PfpvRSGy4OjH5RwbYer0+9VW0YITyB54QCpqT6H1zh7waifPYn&#10;LKb9XR98DMirjOgTu0TkJHlQ34avsDrObb6SfJ5wUPOXgLqjL4QvI5/wt/oJrEalxjzxPJ6CBKFz&#10;jCPzorEHe/Ct9N5W+9Rp+xkVSET/7djYn4M3BYYhcRgVZJkOFPqtyWZD4jnPecGj43KMN/+TOv/6&#10;0DRdKqFD+1bqVH3A4P+jMJ30Ycwpact9vsRqMCH6o29kGzGbvtovoWEy5mHH0DJB19y6b5qkxOoS&#10;dfjvntVh2hdcSphWA982uVNKawgbq++PAM7xO2LK6m9xwPUte5Y3zQHDWYNOrG9Wo8XVU70u1mPq&#10;mlxvKrWf678S9AX94m///o//229WC8PppK3pAw/KxsGZ3xRxdQ3XpOi81q6cqkvRjsFGoDiFCD7q&#10;8M9bpJw3bjmA+uAJWms8mC8sXWSsAP/RMO3Aj308Vq90+mUYucwfIEHjjwEnue5UdnqQZL9Rg+xG&#10;K99XHdy2suopYWF3iF2i/DPU5VUjsS+gusr4y9EQtODX3OrNZAPiq4IXe7GsdjZoqLyIPmAMpGLK&#10;/ZmHpN6PmAyTW+cX9zXt4AIy283t+xIwGnnAnnS3qPx5U1pUJw/8UueDPMBq+JpmmmiAX/2jk/AI&#10;1IQC7dmZCRtAv7g08kVo/FuocdcdgN72cfajT7mJtC9qdz2trTbV767tMaRzgZhztP23su/jz0uQ&#10;jTX4fub4/O4nq1lh4tpunbeZr20esSqyjsWZlx2YQ9hr1pY5yXsuxJeZuwDqSa8c2p/e5MsfyDwv&#10;zIWhYjNaxSP1lwZIQLdwOfzG5+SvfBsi39ye/fyg3vwMf099T0EeOWQwwJcqFYKVOqUPmTnadBrt&#10;mk32F/wQ2/2FOtSvtjRjdjWOd5uryIU5seZZY9C2rQMgm9hGP8s18PMz9Pe1X/jKjSnFGPxmkjSj&#10;J51tOVCem/0Or62rr+yfSA17kX4+5Xzgeq1zoD7p2o9wElmf/LWVVDVSt2oFW3vbaC8m+GMFoL5u&#10;lRj4eZIVtZ9FXipO0OLAFbmifuST4eC4okaj1TPXoEq3tK2kV580GSo5+OqHP1lW9nf9bITJdvtC&#10;QH0PaPsT7AcOc1DbjmA/BDx2af/BXmyzlYolC8jT1UqAKmLvQDtWltAaRkz6OndxW8s7hHgs9ZNk&#10;gIpJCoQ+2/YE8tSP59+6D4GiolStY+z397/bNmsaa8wN4TV61ZDH5IoDZdryfvsc/CTGuOFTAZtt&#10;YPEtUL5LnGpf9xvg2MaPBdlsY2PGqoWYOkIu9hsq4zaSR30eto1cOrHKKs+osHEu8BNe6qJ94VMH&#10;RJ3bpF19OCmQenwZgL/8hDWWzD/j0NEEB0oW1aKfNqveECx7nqYqz+Mxp1j5VrsXiB8rqMtz4SVD&#10;FrwmlauGweul6U9BhRi/rXnjPuRKUlS0u1Zg+ZKbqJg/SgvAT0VW1jh5UxZmVDz0BUQ/CP5hf6B9&#10;+P7Oh8k++pgXixY2tP0C6ot/jnNlA1brO0B+d7yI2DpmxJs2nRb8uEGb8Flk1QPepGFJ7oiXW3JO&#10;Yn81u5kctbWVhASq8wLL3Ss6P6i76DF47WlKTX1An5ebTjn/rv1LAsetA7J59Y/VubQV+5MCtbOd&#10;hafoorNofUFRZVTXCeBnbG/fOd6snGuitIr+ksMxvPqda+UN/2X7FST71J1ErMTJ6sMXzxs1Bxhr&#10;ahnzv+eialqXavzicUyzGWRDdL8hP3mT5GhLA2MauvFHPqtnnbaR9rvqZ0vfLMi51aqvK1qPr1KV&#10;5kHxjBf1u/MZcJRJ1NfGAj1mIbau7P07YR0LfUHd7Kkqso32CiJUFFXqoXu0b9pSi6itbdhW9YVN&#10;7AAFh08NtQOwjb7e8LBcHovZHMEbPWD79xT6u63rpjRbvSfP3+2Ps0HP3NOWlpvjj0OjR6TsCj+y&#10;BrdM8aYUXKXgLVTg/WAMtsE06Xkr8JX7Mfc7nceDMru0RnXKZ/2VjRTJhNmoMWI4HXeQ7Os819Qc&#10;gt7aw4+QyTiNxvrfxTO3nW5bZOjoXsaS14fx+3kPM8gGz0Qzfcj+n7G5Pi8ZjFX7SJdu3PhzqG7q&#10;sD6fBPRIXnHVvfb/spmL54egVc/V6zkOap6fGX2rGzQDeq3gS/ZrA8ZDO1jXWNBhZRV1Dctw4hnb&#10;icO0X7hWi89SyV1g7KtiY9ktFobNB3FfsPJueHB8cDA7crRDuWWF6bva3cdPnGJW1DGMy+98mnGW&#10;StEN28/i2UGPnwDtg8TgWXxkyJdrSFnhxwFkAspn5ac+a6tNviKvm9iMPlRvc73aWfw0sN1w+LKL&#10;f8iIzZ8fn9zlufGtecnLPo6u54PUjq2yR1hyNxKTa6DotDXzcZw3KGdrqhvHG0bfyQ43jL/PHX0V&#10;SD1rXyxs28Rw4B9uuZ2W5+xdrXXs253P4avoOgH8p1iqjVKn61aHCaMfx3M6tJ5ndCy2jyAPlK9s&#10;xlcxIbdVD/mwCdI4zyBgU/UVCwpZARYVveTCbLDe1UW9huPVyaOqADVPIFcdkxXW3BiqPxuYW+SC&#10;rPHOmGvOL3IbOzufAIyRMY4MPgZSh/aTodugN5+WX1J/Ret61k9PTbujr+1XL6UwOuc/p4gsX9D0&#10;s38GN6hPrVMuM5juLBim1efQl2VQTTTP1IT8a/fQmIu+y8Or8HyFLzOf5VWuDVbUsVLjVhxcx+Ec&#10;97Nuh1/N440bN27cuHHjxo0bN27cuHHjxo0bN27cuHHjxo0bN27cuHHjxo0bN27cuPHL+Nu//eO/&#10;xZvV5C453AGnd2z6er2LTjZ5w5zeJzfKYF7uqgPOd91JOXlgf3eHrL+NKclaH29pClmQWTf9lqev&#10;bcUY9anHHfQzode3DATGp8yAfCoYy52E+jLvOEw4ifR+s9qAyqGcPuqbhYCOzyJWU7qxyCj0DlKI&#10;cFP9xptieCMrqH2zaOv1z4MK+u7W1qPQ9iXiCdmDr6lQtbmPqQd50DerrfAbh/ONaHj2T8Ec9psM&#10;0MTdLwDmwz1M+vAFWyS0WAHyrP7Ac5HFA7mocVLSsdqpE85Jdx0pAd+j5OVCVlMvoNX0ozBkW3f1&#10;QSONTzHKm7toZPdGrMcg3/By60ogNtDk+ma1kqdLRmP7481qrRDjJnj9qYyNISX3M2QJVhhv3S1s&#10;5cs4lW3a2+H0tjDFs1z6WGD8BbxxIeVsVT7Yis95aWz6xklH8mO5G7tev9KNVnYuupQ3yk/CuiBU&#10;p/6BUMS4GrmtZGdtw923rT3T9/HGQMZjON4dXjwYK1FapySyvNv40Hdh1DwLhnJlERbw8xPOLq/m&#10;BUKMXspTHoY6FlhV70yNpwOkb9mq2U3fIgt7Sirzog+j5kF4Bb5x6dL3Uhh6eJxTLF7F+BszS5Nj&#10;5Lr6AvZiySXVnofcFnIH6tWsMWK5ruVRLGj7I+bqgdBJOv6yLOxF0zeref9j5xKgf1JOUTk0QDfE&#10;G2sGgatuf1pnCjoQj34WoeY8MTqeSAFd2qX7gCivY9te+pPHS1/LgtGjiDK1OIn8po9073tDf2Dw&#10;E5CjbiAFtK+8BLjOOC+ipTSdEF49VpV8KvRJzXd5s5r2/c7xCqELf+EoN/UrVEJ92XMbUgBz0faY&#10;PXWsntD+2lO1BWsfCbBoYidvqKt0wDZ9Ut+MTt2jLxhptjNlY7WDvsFZ35ZTqywP+45mGm1Ok6An&#10;D/o8n0zGW1hLE6rpr2C8rS7r9SlXpyQdun9P3fBx5jZl7e9KNVRholK42nwBmgvKbG0nqi4LId6S&#10;rL/2YW4tGgc56hiPw+pbj2pM3i4ajoJW1o2EGAo9se2+Jz8ofCsvaUBFt6otlXZuy7ezQW/Sx9PP&#10;hnbBel+WMa6bbCWxW+3ly+lTjSXD8FXKjtwO/tRnNIrHuULwxFsxWy/pDdQFbRy/mzLOC+ucU1j9&#10;EmjNyDV9LJ/a/kVbEWZfpKTT1DlxWPk/lrdXjbeeW11t22pnSZrFQ9Z2IqbcgtFegdmmbafJD/Ql&#10;tP1tojtKlFWxzxJkRh/MtfJesDN0Yn8eRuXlpRzCUNpaxwX1YMkarJO9iX8A5aPYVN2oX+sAXIvZ&#10;md3FWn4adjIFqSw9KmCKenw1Bm9WKx/qeW6lx1lDk8nWsagj+JRHXZnCgaXZBphnhebVLXP/C9s7&#10;wxuax5UxqQmork0UyG9/J/oziPrCkJONcbwtwBsxO27Jtx/bRHG8Wc1ywatZfzdSvBMUYP0eovlP&#10;oXtLgGHxjXB4qxrfpoZTfZ4TfpoHmmftd4re73Ze4rw5ccnjXs8O29wYUVVuz4s8eZFBzSOqyf4m&#10;nyl8yzdEDXv4DGgK1zVgA3ioU/mHrBmZbo1aR72RDqus9nGekvMLIN/Gp0gJzaTGeePGM2jf6SPK&#10;7rd6bPY/pP+CWjXe6aLnTR3zM6ArMM+3dkPtNxZwv+BL4aE7rid4fN93HWaD54yN/UVX75vmNU/i&#10;0b6zkJ8vA9bzlV/CZi4e+37Treqfxc9w/oxLjxG+tf75i8e023EMem5E33nWnn8MOBZRm2xntadf&#10;81Bc3qxGzOASEqPVj/502s/mWjH7HHSmrPQztV/78BFkrhcMMhx80sG9luPY2Fe1V2mJk8yPTTzF&#10;9lqsgvq9TvO8kUOutv4Y71b31NdtKvTTPEcc2n7IKY/019GHDF95VFfHHkNHrhNs2vFbj9MoI/Qh&#10;a/WaI62j2ViFf8pLGP08nkOhH1cO3e0X4/YYlAdwvtSNurLfdHVpiK++VuVQVHDKUcbgdeH3me2U&#10;B4Poales9GRcEmP/aGKVc9GLet2PkCeOUZteWPoi9a+/GQJ+nrezb+C5LVBzlPp1gfqitjY+JqBX&#10;U1XjRWgqv769rHw0fvq45rSx92m5vFU4ey2gP+bH7s1qwNoV1jlhh0VkgH5pNOM6wKXvsW6vlVTV&#10;odcQgHPd82D+9p/+83/Nz4BiYgxhKFwnGO1wlxgSetKmLCirKzvxmST7n0bIq9UngIe+4ccSXgQ+&#10;3QSCddnBmsIbYy7D6o8vvxgGrD98qb66ILWqu6o3bImF8C83DLxZLQZFbhjP+AFI7I/8Es5Kf331&#10;BLSDjt5yO1G/WS2VYtn2saas8YyRPDVtPL7Ab1YTHTtfgN6pY5GaFwPdX3xl1VbIYTAvQuIHitjW&#10;z4DAl4+8uSnY2xvKe05EFXMUHMmTclizf/mNcCXYegFRV7LNG7TeXukJK6gM0L5NG7/hRyipg6aC&#10;MiYZuWJf9FlG9WYeUV+HZkM30YrnzATQEC/FAaCFTNgIHqjuMTI/A9qgLWvb/JHX76tMXwPJbyv6&#10;491Q9VRsXV5Rvohc/XArMlEtusvHHY2QOuo/+LH2FwA0lgHygDbmGfqbuXJY/WhnuXmrIPXDr6SP&#10;NrH6b3JTRc/p5lUVraAygiZ3vcZQUD8G9nphv9pf9P2UHy5Bp7/Os7HRfVrrkOcsGpgPrIRciM/d&#10;UF5bTvjFR/RX7tfbpTm6xkFXisaxQsIKbWnGVVs4+KJsrAJyzHFEOoYlOedYbeh4AbiJg8/Rv5lH&#10;y8D5R/AAW9d3M3oMlGsUWh/4A/hUqh/sAouNilno/GSeKRvsi6gDWfukpcVfwsmsgxKyS4AeeyaA&#10;+Rnxywl6xWJQluGhCWvvaYmf2370OS7R077YHKr1RyR8Kaq1D4g8Dy7Wg/8RY4IkMZk42ElGrEqf&#10;bVBeb1Zbb6JYzUOGcmc853AWdaYAWm4PcvJKXuc+50R/3/KBRjpoXbY/LwFdCr9ieaWC1oJaD5AH&#10;BWbU/RCfCYwt5cenmIHZK67w1qM+ifcE6XmObc8xffRQc0jZ3X7VYWSZdV/DIr9i9TcgfVWw5jCu&#10;cGQ54Xu89B/H/7XvMh49FyFGrLmeuI4VIKQ2AS3cO9mBDcNTmR0OrqguSUVCaq3IvK2x8fTC87NT&#10;CGQ7+1J4Or2DuZfJiyw3h5WUnUq0Lxl0q9ilPcHP/o2b6y8wVh0fvX9YNKvKXIfuLMpSHxwKGoWb&#10;nxTmG9BxqPQVrNNeCVr5Inr8ZrXcxrK0DvWxoeMAMjUX5Lpw8E2p22ML+6c+O8RXgFsudsxBc+12&#10;vyrlnLrTN6yfCB0/2KdNLDWPv4LWEOqoZbZvFgxq5lG7r7j4J74T4Cku5sHiHVZOzghInXK5Jvai&#10;jZV/xUle/PNoxBmN5NK3DNg9FFXtK6vQR2YGvwioP0LftR3quYv6M6CKuVdse2Ga25aJZNv2J5Cy&#10;XnO29IqCWhww9r1E41m9nsvo8THA3GoMY7iDfHQuUJLCe4k5mUYT18KgNpyWXrCeSP/BPo6ZDJhb&#10;ix0xz2qHqnt7w3nbaiDAvUvcrBbAp0F5FoMb1fjFGz4QFtD8jkz+acyWa/BmNRyT8coLft7k70yg&#10;fWYuNGXRRh0/z481I3ouOLHzBryP6XOo9ANko62Mp9jcfPhw9SRlcwUZdvXpN2/hMxgvdTt/FA1d&#10;ktvzHKn+iO/CXlqswL6Fpe5DzzltPOe4cWNC+6lenUH35Kewf9hxid57VvO00bXXs4w5hOU5DqKH&#10;xvW2DXYHjYDwb+UMPj56OA7G+lTzC6AK/NowETpiLlQvcry678oTWOcu4hTHS1j2x8QwNTYIjWmn&#10;Y41hFyeW1CMP3ArmVT5INj9x1QxMXRrCzFf66MuA/v4cvu/iuwK8bKPxG7b9sR0v1xxpWG3CHvnt&#10;H+fxYtVgjjB9h7alHsVsC0PZF3937fOKLzLmoKPtq39X3Y0Zx86PQOdtjv99Hh5hHxZ1Tn0VDwob&#10;QSd10HvlD+q1qvEoXwlt/9Gnr/lY+6vi4+u1m9W0X37YxN3b37Z91v0oedNJHqM963cXJ4FFbgv4&#10;vsvLSqttOthH6qBobOTVHKp/xznEFUXRQVOGocuAuGYOZ/0VsEceK6duMbFJYfDr/LNhcmibVM4X&#10;5cVziHFgzX/KbG9W44kPUbEhR1In9KPdkUfaWvQ/RPs3TbSO681qXVbMfn6N+xW/XvGc/oBXrRxT&#10;tAW5u3G1mYHyZenLIx/cMe4miEegnOFXrqcFQhbLcd1G1LySxxs3bty4cePGjRs3bty4cePGjRs3&#10;bty4cePGjRs3bty4cePGjRs3bty4ceNPYX4GNO9i86dC9a5KIu/Gw6vPCb3zEHfT7e+n01vlgOBS&#10;Xn1SEhXzKWmD+xQ8etde0HqbVfoZUAWetKs3Aa02hb+eLhEWVo83CBnGXYRqUtUrz7BLutGEPHwz&#10;QL4oVkd9ygcan9L2++ZVxcYvrV5B/f3w85flLUqgsT6WUQFfmENU84n6oPwCaFSezEYp3hwUZT4V&#10;FOgyn9amfyvi7RTBP3IEfR1soTUv4BBYZPh67bX9iOpXBuRqN2Lo+uiPpk9lG8JjxedPE4MhZGDn&#10;R/o5+lHVQ6EXXeyoOitW/6iHn9J0mE72C/hLu8pjHFmCzj302a3q8x/+ETcH3p5S41zGK+aF8RnS&#10;tBs6Uk/K+VyRstA32jRYoxsInb58mlwWPebC0NGzJ/RQlphPCVt2uWmFy2eGDYNd4GoZ82Kf2952&#10;rErVu75JrL4Cnz8sl0n3uchLM0dYUnItO8AnOgpOz/KC0XdTxttO6Dt/FZS7vgFO5ajPaCSLDfoN&#10;wDZtQjd9HNqMxn5MNRBpX60FVCAxaCZYm1bBOVKxUpSfb6ja7u+9Ba/09QmTeruora7WofvTKqYM&#10;AN7qY7tAmZQF3lZVJeMC5SxpzkHk05folW98Y5j7dLVLLV82QVGHPyFSPboBO+w7sQp+vnn1VdAL&#10;rFsfqdES5ILb1P7T9jej/yePU5SeutQv8HKrY/aVI9otyhr7NbT2s2FMxWe9PMvhRujCOwyIYjWb&#10;LEv4A0p2Tdm39LgUKJ1Lu/HQwZ/uwfpT3pQrb0p9iHQCeamxI455m2QA/DQiADLtEuDa9S1H6T7U&#10;C9yaJi1jynAdUtv0i0xsa//rkWWwYqp2HrLh8/gEaOyXvq+qquahnatTyQPdUTKgFHRlQeErHVA1&#10;wNzOLVutn9DHHLzNrsTm9lJu5MKgeSLGmNzUA8pTzmKdj8au+y9VQ51ruxArnXO0UCdPOaDH+WIQ&#10;yPYdvdd9ZB/dfcxognmG/zN+sZX0n0LCcfs8Htrjlbw7FlXchEhVDR7daL2DKvZGbC9gehpbUMfd&#10;uWd474LQmyHMc9uYld+AkUXdOFZlfaxiOZ7Q1rzaeF6PqbPUcQu/H4tnWV3SMddzshWy7OnUnOYa&#10;urvc9Pj0ZgDmewvbwcU2+jNt5UhxvU4BPa3XzkVEbVnL+jHfgJbMel4DqQvfgisl4DPnqfICs0mz&#10;LhaC6skK7o7IC3irsCEFu3PyV3O+k3lFT/BE3WiHFj3Q93IAeS4ms6IlwWPZWHKB+noT+0XJC1Dn&#10;C3s9mhfNl7IPumCnUcelI0XR/jIaffsRinfRpXIHt/aAW8r/IK8r2y5+l/6Ftjn7+iyI1caen1zI&#10;28jR+iS74fm1n7Hntvn/qmN9yxpx5SQex4Gt5pi8jCeosXTaxi/keT1uDsw3cV2mH5OjNrdG3cI3&#10;2jDfWAF4/0g+9HL8Af5mtRT6v2xN8f/TVHPGvkYAwM99zZ/BzEpsMTyseUUDTfvPrMDnQftcEPvn&#10;KHeUgeKQNom9eW4jeBUob1hv26Oeeta3UjQG+wYq9i0/8elw02mfsXn7BI92q6+fOJ8n2iK43/IE&#10;oVsWWLyimVhd8PdNBeKlxrCTG4a29Nr7k0X0xo0BjsAV+/kz5gful3X6/7LjNm6ilsczmCNqTtHh&#10;J2Ni7EI38/mAGVV2nlro/OBjWAdG8kRM1B8OqK7jxmnyOeL8xsdG+AHVFb/E5qybXOD60c4bxNxt&#10;1kbnvCQ4kHcI/66BRFo6n8sZiMN9kqCaZ5N/A906tSGwyjiUVxC+My87tM+e29LTdJD0mjf7v+bW&#10;S9Je5NdjsZJ7tT9tAzUcxdO+yZ3GL6C5PZkYg9tAPt+358YcT+1WVIe821p0Dax9nLyXvv9AR4J9&#10;a8SuAZ7ydkxCwJsrBymW1e6+op86L1lpnGgkTvYlh69A+2Kp3MwVjTV3zasujXkYNrJy/Q2HGGML&#10;kzuVIXyx2WP+OSptpz7j/S/qsFTNlMC5ylvycMzBi86V/ZeYKp/GWvRizvpUQ20O6MmiQytHReCU&#10;x+dgZAbYGLqvOtXfgspIHXw6zRWj3Si/eVPaBYiT/GkLNkqf+LL6OtpljXuD0WcTc3q95mdC97lq&#10;uzHOc9X3WiSyLvSEjPq3m/ZRP+iq7wnc28wXfHwmSjtrzkjXN3xrzGpHcTr/B/a+BBX263fgP4Rn&#10;kT5v9Rs3bty4cePGjRs3bty4cePGjRs3bty4cePGjRs3bty4cePGjRs3bty4ceNP42//9o//Hm9W&#10;k7vi/KnQ5VY9r02e+exVAzp2d9dddBXLyht8YC+eFL3qCAbQT3e1F12q420BQcBblYbavRoHniR/&#10;f4+nYv3OXsqZDMXUb5TpM/wYPqrRogtNigreUQzxelOCbeziHDqUrnhgkirn2xWaq+PBUwZXvBuV&#10;PNd6UvB8zkZ683YgoGxazPQET/t88TkfEJMF91y/f5O3pCTd48n8+32rqag1GvTm0rydU+7hnjeI&#10;W/2o43p5xLPoaK8sI56WHR44okbq02+AJa+tthCAd0dfwKcr1Xr5JP7BNnna5wD9ag2BklXdI+au&#10;cx3Uk377chND2AtepJlvStPxHH0l9YnuNxvD2r0+s+t897cyRAXf4IGmr/LiR8eG7hI8io8fH+W6&#10;+8INOrjAfUye6ucDlqkUBS/nosfY22rATvNQf5u3mV78pV/IheaF9H8iZi8ZWoljpwe0Cz/4sqx3&#10;Uuc97b58hLWdfhlugnZMl6qrGBBzlBADpwO1jfxwG/F+5hvb8JYRAtr4Zr/G25CbecuCo+ksg/93&#10;nfMELdq+A8yxTlc9PtYW0O0AdFEfxsTwMcujnRewL4xwDlDemlNsVXRVIo5oDgF/Y5jD4km2qZvF&#10;3sCqNU60/ZQxIBcl0GoCqigr9JhK9Wm5s2+0bKSfP9f+IxhG9yBL5dPgvhvWvBFO1ap2sd7ugNVO&#10;HvGQ/X9mNWjkjXmlRpT0xeADTv0JNI5G+PFRzlhNCvgTMqXHV7994m1uudHebbB5EgXgU1xuP8XD&#10;x9jAWzDSlFVgkfEV0ZBy+iQQoLrL/vr0S9JTRQAxZkwbMwORnqjZ9QNA23Lo8/ZMWfCkCFYUCVdi&#10;w1fkyXYI+a5PsqEKAzouvdACW9AKoNnd7be1nv4BHkOWKzCi4mhovl7CJoahw6r1jbOnc7DCqk90&#10;VRuT5KzBH7ntihpzTvei1Af4NNa33/++5UEt81ptbuuKz0jVh/AvyTzGcFj103dOGP8yMhqpqzW2&#10;LtX6zY4DS4fJiAcF5884cPx88move+U+UXzuS7/DJ9G4ti8g1bMdgeTnyuR5nIFjk/ILqxSTaTNI&#10;qQ/H0No3dZwU3dako+07p7m2KvYJr0u5WCWTyVe/wEpstmfF7efEz8ad+qpQOZZPvIr1DcfM6Xpt&#10;gaq0D4++mszqfcgEv+dK/aHyxUfd0r629mTV7Sh9tThCa/nWNOBrORbROmDN56+2lfJr3TM9xBrz&#10;1JcFw4vqCrt+At2rmpWL9YMOXerAK44N+8HzLFegNF3lJ9RiRYTV1aSDOme1ankCk996NTYM4orm&#10;RS2tImcIJ4qluz2/nlW9rr2h3g23RxuxiGq2F5bFITlSPPMoogmuZ7yEHg8VVuGMw8k7xVmvcE+S&#10;d+YBy7AqKXGc9u79XtyfNu+uHv+s2tW12tYKlCUeVsXxVlT83bY47f9fb99/40vu0EeeXZVZvfsr&#10;4dnJ1xt1GtDq4SxeoMDrff/EdsaJfesny/7HqGObqDck4HgvWZrzADCokoS287InNHSWTm0+z5M2&#10;PNWpcJxTpSgYVr16PK0x9UizejWZWE/FaOz/XK7/AhCnNuitslWoTWI9FySgmfx7jhv/ytiPGPb5&#10;XY9pCfQt9ukPY2Uv9jf4Zxl9nC9jwRHfl77d0IAp6MFVqYAMnNDbOnRs1hhYBojuM66QM/vBJxs+&#10;AYVu3c+c9MKncUxFh7AiWa8PZXyruvEmHuGhC1p2v1YFC2J2F18WwGXGN2PbK16PZbdz5iq6sUto&#10;1Wk+UwzVi15eCwM6FhYsC4OftlpmYB/+BeOtQGKfaOvGt8uD2kH9RodjJ+tI+6Zn3Wcp1P7HyYZC&#10;+7Idw6xuOsSnYA+9r7TjAJWLPg33UVwD6iSRisKn1rNjVbhY5iCWoSj6kMYXOn3248XdHbQKCnWc&#10;v4CZg5Y9WVyGKYO4QNtt8DwIpaBvVgN28kWbV1NHHxEdykMgluqO1nc55pyUfTloSxyuN3jXfHT3&#10;hsyVB/VjPpO6oar0GBYbqNu94fox0uYFOz3tO2zt5p/y6eDnaayO/iaya4hEXAtMXcqUsq5PffgT&#10;6LbbY7b1NT6NDT7XsD3oDe5Ynmxr/1OetU/tMNx9Ao8m+79fV98I0865z3edvlnt82N5a/ifxAxX&#10;jkP+CESUX74ZM4oV//bv+RlQ5Y6JOTcIq95diPr4+qwfKNGg86JLlPUgDygOq9eckU0Oi8UPFIIZ&#10;S7Wz6t+h+G3VN7eYJZFtla2bAJ/abMeaNvxYVIyGHHxJV5oiq3GRu4eg8Sq72tqpsfrx2ZYRR8JI&#10;80L6VDSuO1u547G8kNXpLKJtc8vrd441gjX50xh1OYzhi3cWWf1s/6DrDWLoQ3qzGvkjxuZjnJ7f&#10;zY0jhSlW8PmEyREe78NsMEkefKwtxJFFYL3B7YToKsmrCgzrDwSAWjndRLeD1l3G2GjbgM4bMYaD&#10;Jy4EiV/Vdgt/llnvUtLOxPTFdk3cGwk9ml7sJJALleYPot+Xz/kAzkudixvMqerSrbg5KXg2IVzh&#10;PGQMPRqm6gB95oWMZ0P1eUtjaVmsH9mS+A1zzAUdtO954xxvyNpDDKSfJ93ErLcFN23jeohCpB5b&#10;db9vPeqFb6xmlWHR0f4YNcmg1Y/q8CsrQGMZIE8cjDT9GUrORdo+4b059cFXzaP29PoUky6bFYFk&#10;wZAV8LX3OQ09AAJUD8u+0vIBnV+i4wmfojx9zXWico4K1jmJQi2A0hcP2rw6Ytn1bYW4EigW3wFk&#10;2aAnV+p06oyDflV0xa52HR+8PnhpHyFoK+12LegSZN+NxV0eAgf/hd9LjNn+SkLikEOSAmyS7Jxi&#10;qnIAHpHV1NSxiOGLn3s1Wn0gOhogERnSVx+L+BE8mQbcD8oPeutUfkWdVJmOcmnhHTer7SD84Cm7&#10;B5uuZ+lLALnb6wD7wPZE2YALXd0seuHUvfEiVLBVoYezN2/0gEy1OnSIf0mdcGLqsz/ytxTQ9ocS&#10;I+scTTD+dZwVXiSXRtHtoF6jLzWuZNgVBnIjR8XhvBctjt3c4jr27A6vopizNrNqI9XH2PA3avzI&#10;lnFLveoogFgK8b+5aF9TGCGvhITSB4LnPI8pUp/Y2ff4APvQp/GW77lyDJO9oeSOefpX52G26nnb&#10;Cix7dfO0uBWYF/Or2ZPmKObiHePWETx4aETTLApHygeLVGzHkugYSDlfCo/6pf3yqiDs9XzV84hy&#10;jnYT/1ROoTwsg6dcVOWG/iyoHQsPdxdG0TEA+8mLlZ6Tq44+V5VjYavXc3ECOVytQVXl1hTo9E7R&#10;Nd+ismGyXWMScqCxPxfNtTnQqW4ZlDTPzzDaMNeFlG+W6Y/qnzxBV/NiZtAHFiayTauNbf1qiNti&#10;VM1fdJOwZTIi6U6Limi/q37vNyVr2CVE4lTgYUVXazi1Y/UbtQEkv7btK3BP9qYO2OgXkqp6u8Tw&#10;a74FhsZcA+tclAXDNrvGO6znRuyXo7wT+1XUvALY8WTbtMlCjy/rmBP/h5RB96Koi+3h6urrLoY2&#10;PvArYWp+0J7Muar26VscYqYxg5L+d/vz/m34P/5ux79e+u233y+xXvH8Q+l/Dj8lvytA400m/7RY&#10;uAfBJ0HZzzB985FD1aE9Dry91aVDcaC7efeFKyJ3+qPTcGaBThPFpm24Y/D+e7WvraYxaHcH/eQO&#10;Zd5yPzh02B9HEfpT9y37S/3KH1CPGle+E+eNf3WcRhkRPTW4tF9jruC80D9zGuy4jtdTYu6YvRE3&#10;q6ke9kyn5b5i1qM/d++tul0n32B3bWLVv0fYxPTQ00XrAo1TR38yOTCOXbKKHC+63YBgCamdZT9P&#10;iM3hZK2+zZwk/ZXj6WI2uNpnIs2+5dWp93JswDqRUxXeLlkGNKY1FLWDduX2NeRrX5l9z+qHE1zJ&#10;p/UuOgHTUbzC8oJ9ygU0R+DNbdMz9ocb8Drjw5vVdn1gJE+O8ySQWIXeSzsCo7/Nerab613qAsuN&#10;TmND+J+4fu7emo/Q9/YmNoc9/59QX/c5HSb1QQnx6xV023b+F7cGZn83HGKPnLTuhsQDnqEv+S70&#10;DcSu9s/RR0THcJP9wtp4zle0P2nbz4Ce/GsWQ+gbfcUXoj8B+jlkxpRyYN7drEbbieHjUlfY8CCf&#10;l7kpClswL77XSH0uT91WvdOhpvfjU+QM9MlpG1/i/KAc2PI8wnkcX8HcvibSseE3H3xa1sv2p/3v&#10;9HvNGDMbtN8odFZZor0V+vuT8syb1VQ2+GGv4l8SQDp+q1X9/5G4+J7gcYeeh4F3xp0FhYnVLG2r&#10;U6vcuHHjxo0bN27cuHHjxo0bN27cuHHjxo0bN27cuHHjxo0bN27cuHHjxo0bfxn+9v+pN6s1lpv0&#10;Gnn3G54q491y6x2J56chVWvw+HLHbjrqKYBchVqRI2xD3xqmKB3GQxn3r55+/jKeKKnbpDlINxpj&#10;0ycUNF68vYg1+pm+uNNUQKbV6NEJ3HlodYd6vfuwoAaNvru7UXnkfnq3c33LmNz9aOt+5kPuohUH&#10;QOHTh4DmjFBf1K2QNiy3W/KpbaeOuqCrhSmJ7aT4qjkZN3zhG9r0PtS+m1M0jtwbsip0xcZ4y88R&#10;bxUGQuNnVMqSG6+twng72rjdVNvCqphUrChivmt8qn/nbtkyR1nG8upV0DfN7MQxToSp75I3rLIm&#10;w3jGE95A6vAl5eSRDJecnaqRbLBNX97ffq+gaj7BdqsUNHFbbRjPiqxMG7f4tkeg3/iyzk8UBLHL&#10;ks7kM6rROnxrO3nrGd+EBuzmjnrzDBYn5Qnw8m0S2panN4spdvOoynz+wHN7AX8Lj6ogvy9bpmF9&#10;jnGanPq2xabaTdAf6NA5Ufz8KW+t27UjYqoyFiL7CGvOespTuhGz3/domXBa2sRSuaxnZClhRqoW&#10;MupD6phvVkMvyVaw6pbtsoYb8yz9PUAFEide3W+NMeeIurXtZ7/LgmBJu8OPc/TJCB734JgnSg72&#10;EO8FVG4KVeWYC7OG+0rfogPGR06ItF9WEB1VQgeRyV1biQ54a5WA7QtKZ8LrkmGXCIfst+xP86mY&#10;9DJaqH6g+TBaSYnI6NnGoBml/GqBaqHzI9+mp0di/HzQfPJk9m2NgNAnwfCUEXnU/oc0BJ9EuoAC&#10;i5FBFt+GHe2LgvJr6ZcFybViRt2oNoTetKnNurZdbYGejL7vFhkyVZuOeitUw9Vig+SxevWh0UqH&#10;v/b3LfcLPb/KJ5t9ecXXeNwTfHv+k7eKyilhSkb/ToDCfj7qrfjOfe6qS1BjxFa7HOkYCmvApBaE&#10;CM7Z7lzrZ9hXnqtW5Y2FrXyZEHmUPmo/O7O1zYHIOjYsO0CX9v/TuCDdaWlLj10quARlh68smlhL&#10;Tr9rrjZetd9sVpF60HL9qVixs/ELy86ibZHHitoD+jOXWKdsVwcuhETqpIYjhnhbX6XrHMDtXbWi&#10;vzG/WOOzoIAef1Hu0Msdu/4E3ezPkCWLk4S982VE0p0kdFk5WAWAnts+g6fNFXpsWH0UPg6bAR0t&#10;jBuUGp9QkJ1LzEcecsN1SKdXM/0GNdOeBxS7t6rFwUbQD7uvAdoAoHf7prZDfgLq5cTaxq1Gedtf&#10;hcrOc3HN9C9AYkBpeCYb1WcXm7r99n3jQVVbIW2pnfA6tjy0RyoSmnfNB6mjXVRYyBszYT8FHrft&#10;Fdc2DfmVHniuO45bUnZR0a6tesj4WP9Ij4nwaW69nlrtvUHlRvQMiztRMCR9VEt+NOfuUfo1dC82&#10;KY63VVwGthiC6tr0OMm7HGfnBtpN81w5Un43Hkw/bbVYd+icyDfkYd9A1bBBO/7G6mwCyNEmiG95&#10;/IE97PcU+F30zJcs9IaY3/r3V6J7zxXwg+enWH8m9/+0+YNXrvE5UB7FS7dwMFLtl0HJDNgqS0cw&#10;z8jE8vVAx8+fsy8MFxZ/CNVZGSCvOIRixfTd9q4jWb1Bt1w0ndTvmiiO53bCz2ssPjy8BBs4Umsn&#10;i+eyFKQpPxWLYiDp6svJqxv/etj33AbnBIJnQOiR7KHoczUy7ZjjI485IFvzhS/DHsvaE0HT/Rvh&#10;0rLfaNnu50pb0fPUs0gbUx9st+zueMEpQtb9ZM+HQesalM8jUc80qW7a7n0LbHALy6uHrQNQNa07&#10;1i9DDKl9rBjXiCHXK55e/wLKDvQFP/xWl5+3c8sRu/62Qv3zYwsxqrqIUa+x7RLgvOEDii/lggiB&#10;gJU11wX6MsYP3siUAD1zQNYL1M7JP8G8FJa6laaxLPQKR/xd23O51CZ45JvpeNGHsSaGzbBzafty&#10;PteCy9haZVcs/bLER14aZ1eop+WUN/wKnj6WDbTP6suDHGuMaaT8sDrtn2NMFdOMuX4Tk0SDQz2o&#10;6xzGQzq1+DZjMt2DnhhtuPGfqCoUsm5hMSweGO/ld2nDJLU3R18W7Mb5OkdlYYt1ri6s/GTxmEO/&#10;kzYyWD2zS4x9lendzcG9z4Q5NbhH99UDnqswdA7xm8+vvVntGkOAvHO/oVDXnr1d7bU3qwVe27f9&#10;x2L3NrX1rWk8pnl0PWdc2ss8zjNB3Kz2X643qw0kPzoqRd/HwOmEwBk6NA66QJp2Hc6pTgrWA8bQ&#10;m8xSB/ru4BL4+tJvtLbPvIlhuGiqa9sKLA73NrG918Vpo3+0HG5Wqy1bqUwPZC5mV0Qz9w14XBtf&#10;moIIP1uI2rqxrE1Y4+P0OgjQpTeovIS0NZQmtNOh1G3OF8iD3n0hVDzW8xSbC9UALhZ/1E0kOkm6&#10;B152jAS3L7wA/s1vhgm6TgEUU12X/sY4bEU+sKyDDcBFCpoP02nTVuqiw+r5iUsN33fg2yM663HJ&#10;j2X9AKt5Ntny3+j76S74R581Xm6t8fdNbG3HSxnQF66ACVp+pWeBUL+1rIAQBRce7Qs9FnuMAvQF&#10;N6tRnD+KQp71MWdE2U1medfGgN4q4DzJ5m2ifqb+9bNEjwCfmhftmcUF5IFN3vgFGn+sRy3jQ59a&#10;+wt8Ig3+c56BCH+U0zi1qPoUcfAZNnFjFw9GOT/BNn36p9yshvq6KQxI3W5fzYSoATniHGnE1BlI&#10;AayEvxH1MMFcQHx3sxrq66Y6I31//92LiIGxASO3SfdlljkOdzm7AjKt2w1jaauep6xeWFStzmVk&#10;Kooxck7E8moFPs6PmQzdWVZffD+c+19hncqZAaO9/X6ZCQMjntD0/bv1l5x/ZFoPqGMDwRj9LHjI&#10;ChL73ytQTj3JeMfnEbMMHurEkj+io1/SFGlg4NwCSn8qseE+kkdiVB6gs2g1GlMxohD0uU8KBq9N&#10;OURW+oQH8j29o0A6NQeKqm3CeVZJKmToz6oZ2mT5dQT2g289XuvA3vuhzAtYP9DHg27U6jEk9eEz&#10;mK4gNmJteORftZnEs4XpqCqzp2z7E6qGq9bEPoLZ0XmnerHaN2hfaxgtY/2Q423vLfgeiBetnKJz&#10;7iGGleIN8lKXq9aCUvBc2AXFbzEwc5yfESV/fDwCXeak+ySb+td2uPQNqY4LB8rfvJW7xRzpJz9g&#10;j1qmZvWDNcoLWmwNl43cD6L0/npoNJr6o+JA1yxYY1hzlah9CzQni/uR4qjX+Cp3gqGZOpRqvqg7&#10;O1fGcc7quyKFd2MLUj3+sE5eW/G4KMTl+EOg/biOeZIGzNhJx3Fg0D0GL4V/Q7Zis78kYzU0ln2h&#10;Sy5Q2s1WnYtcA25nJUxE5oIO2/QR6/LdVt/r3LxvVqs4rar8FnvrGNrWDRZsKE/ur8axYi0EyDn1&#10;2VrsFIxOqU3tFqsVgpq611neyO1xXS3ApQ7Z/uVxIXTU7hSLnlCzYPRxwpprsYF66tjZdqgOA/Ov&#10;bTJAZxNzK3CSbdGd1ITqeHiz2uLPCScu1yzqu+0WpA9YvufNavCk+EtM5mRbMYzwOnUUb6Afv5yg&#10;Hl+rEOn+Fx2Dx8V6wV1MGuzYJstBjo3ydYPduFzb9pG8Yo1Z88xSjupE611NrLpOOB2/xXFlKHmo&#10;Suwuvc4ByqN8jL5kxVOuykvztzisoNxt5qfko9u+5YyWvEofXvpGUNR990/uBqvjeWOqaQRIB4pT&#10;lKCGuwQcv7zlNTScQ/KatrezKBw3oH3G8S3Ofpnz322FkQbEfU1pIPFT+7xhbv31oOuMWr0BjXTs&#10;nbiH+l+/fdbnQREhU+ZjX64ncumkZPI8BNlW2kdCobYhoN3s2+ZuNdystj3KUT2iQ/Gm+njuoUA4&#10;qcjP24jeERl6v6i7Hx+uG5Wg17ymN9olKVSkTfylDpTpgZgZ88w6rjsFXQIGX9nNguBKufGvgNm7&#10;A9qz1vGmvYt1mGWpBw+r8kbXH3bsgREDcGxFTdLQ6X5Gz/PaHGtqwzllf3ipM4Cmc8ludzXnmqud&#10;M3RkMMoJfAaU5xBAXc+1f70vJQ1/qXPjp2N1rObLg8cgpy6/Vphsyq05KTW2j+P8MDSPDUPK6rzh&#10;e1bagULymKELn0HMF5xvUxHXOaLsJmjHdYVuCdPxyo/zKyKfYUjzM6BGYLO2p+yuaXjcsKgoOF36&#10;/N6HJUepDLkY/PKZSdrTnJBVH6zUfYOf5WsOS8D+ig02kqfVZH3Y17Yjz2ibNun13CuO32pWHtn+&#10;nnYco82Fvvoo88efA/RmnPCJftGOQftC94nFT41vB4tLVJZ0HHMwltY5xpELLvEDmQM1Hf4F73rO&#10;MdpM9RAP+KlLbennZ3fzA1AlGUyX37xo1/TVnGs80xuD8VVKwJtl5UN9zc9YlSkrqNlyxwrpj1YH&#10;qDksSQiBFJhy0+sRarm1zxvAnHu+U7baYbWfiD3y1fsV1R+03f5/7P3tii3Jsh0KVq1kJVWcA/3i&#10;DReEQHBB0C8juCA4oD8CgUDQj9AcqE0uctE2zGyYDfNwn3Nm7dpXVzoxqtYMD3P79o/4SI8I5FRE&#10;acK39Ff4h5mdP4f6PmYGpr8zB42wq3mnr05TFQJ6qy/ZwN91zovVsmC4tLEg+Kiz72EAPI6D55W2&#10;IKBNsltZWscuMNrhALWs5xaP7o2076/7/XdjOpqFiWsGbty4cePGjRs3bty4cePGjRs3bty4cePG&#10;jRs3bty4cePGjRs3bty4cePGjb8Y9RlQXy2fq9vGwjaueDMiV87iqaS5EO66Ek5X5YXu2Mdbi8j/&#10;++/9HNHHhzz16ditrtN6AnxBh3i5YoXhV4rGKsfYUQug6GpP+sItdO1WHKrLXk2bWmEoWfzLp+Wx&#10;p5/nGyLcSTmNBfbH0/xZ90Ny658hzRX2IP3GNxdl7MC6urVs4SfZdk+T6Oc99ckNoN4Q47SUtY1I&#10;FIrV4GYuTK3Dq/NRt6baFk/2iI8EaL//Fm854pPHDn/6OfZ9Xfaoi81PoX3j43XmbJbClygaugSM&#10;PrTUEc94ZltnwRH0+f4SYxCerU19yt9AnWFG+UO/plP7OslIT8VgU4KwF1yK7aU5NuApJQC/fCoL&#10;oE7SYJtt5agiOGMHHBqdxl8lt9d6dEwTeCMC9/gGLfUNpeY3K/UGBcyLJdl015byrSZtxO9My4fP&#10;gQDf1oi3dLVqK6Tf+MVYBzAm+YyG81LA6PU2RfD8a7z9y982kXoAxoSZ/fKEg1nq8c9t8JET8v2M&#10;COacKJ1WQbu+1On20qZaLkteqL0t3BMKL6yz72al8ICm8xuAnBVl0aeE0m3b6hdDF+rXfeCidEJ8&#10;BrgbqkMW/YZtNWI0pt+zzYM9+MO/KPuYEhntrQRrMd/uV/T3DKS6AH6FKOS4Y+NiYwCbenLEfw3G&#10;9/Z7P/VcuTWstoieI7o+pp49P/MykKzLVJV6bLw5vSt3KlxJVuCNaPTdY8w8Ioaa57DJ+N/5CD9i&#10;pG5j6Pmk4S6NhDbo1yFVBjt32AzOfhC99X4bz3nn2F3gc0Em6YcfGILnyhkI39O5Oi6ps1OS+Qe6&#10;bSyDVUYfzeLQ41xZmtA+BaB9SMKGTzehXP3T2o9vuYP8j/ys6C/LWwYLKUfsXv88vM0dbMoX7zdR&#10;DrSOes2y8wYdbaHP63GOeAa0645X21vrZ2QC42+JhnvFipGH0OlSVZ9bIu1GT0x+t5P5N7m392wD&#10;8VfnCiFLX5m4ts4E5Ga/CUWqb9hBXxn8jZXsOqjo5CzouS/UgRHzklMplp4BMdtoopdqV5hNV2lb&#10;dLBm174+D27y4zLqXrKsPausOnuUwUNRqK435HpbeLFt5lh2SG5dYWHaVGxcn/lXBlHZ2TJvk0Wb&#10;A7TTuKM7Mf5Ef+HK6xDyRPvSwLVlFgXjuIg3Vta+MSs/6UarMbUGaAh9Q2luAZa73n1KPT/tPLnz&#10;2zzrsZJx+GFJrrOBNzu3HnPa5q25AO1Ef/WiAYXkaVZH9wHNkaH4FgED/OD5vPYh5I/z+Tc3GXXd&#10;hwyqznjyRTiOpWoAqup62jpUjS9hjGuiJug4q2SIHsWVAohycOSBBIcErdnhOLYE3kZZdv8qX42d&#10;rOo+waUOdguqx3jJvdO+2jzFVAdbz/GVx18gy7L9U607+6PvJLSNB4zMOpXT+dQ5DuLEex6f41yK&#10;zFc/gEtTULlVnI7ReAM4sWtLHcMEaL3fmuNckPz+6+VA2/k6HUBd0GCC9uNaKWf1nUjhiR3brOJA&#10;cXphL6fY5RDgOeyllvI6/SYtTFYnnta5g5yXEvS0bA8n8VrzM+5perEd/jRfe0+qcgu95IA0r4//&#10;CWUvxTUr35BiM7Fvid14GZTuOkbvHSH/3wp6rz7Slxh9bItKkb9VjUe/v1kC/0hpjKvlqOm/kON9&#10;AVDKVrVz4xsaZNOfnLJ5Exp04/hOsIRtUU24NY4dY2rZgHKaPe7qW6AX/9iOnqtUt4Ygng/zhYzt&#10;U9/wZr7x/jj6HuWcNU+wQOs+h74bZVIcaJfUE/wBbC/Ri6PBFwQ36aUrROTGX45d1v/nZlxnvDE/&#10;WJ9kf/JZNN0ER9N77viUN6hRy9ofd/NPIGR3fRhYhzX7/BZSqWJTh7bDkn/lS128D0Sofb6hk1T8&#10;st5rsjqOd52jaSb1q8Cw0sDc27Imp4oMQ0qDxnlY7g4Rm7d3c55DlKnenY3PvBe2me4dB7KjTSIP&#10;6YsTO+/kCXpLBGym3BqArtbxDNCtamglaOwnfZet8ib9w4+NVDL6Deixv8bwVu/ZFJgO1Vvc7mQY&#10;KF9lol/zdkkVUIJAy05Ax7VuiCbgZ1k0hikVe84hvvCy0XOYcaKa5xZfQqck428Metp5e8fnCb2Y&#10;KO8NbZ+yH3aSxLKPv5JNOdUFvk0MLp46AOr4/Phh/vAepvqxQHUyjqRpbI6kw+fqQ+AR+ydUKBLT&#10;OHdSCE9htUk8sk1//Tcw+hQCzAaoLEBGY07o+PvEya3o3rnr2OTOsdE/fc16U9xHS6tLX7Uve06S&#10;5UInTEznYpbV+cEvGPZd4E9AxMq2YR4XouC/MojqupFbwOtJ3+iMgv0vesi/4wXIKvp+yPn8/FvG&#10;/CTl7u8wazZpS7VE96Ns1Os9G6yJ0vuNilN7tZum94mPAOPoN8LJ31WQQbHLv1U5kh73PKI8o9vj&#10;u/ihOdwBPtVoVUcAGjW61mw9MF6/10kI06//x3/6b/EZUCEOW6QbbXfTRzEbr3lQ5r7/ASH53sdi&#10;NXxCMniQ6FbVOukMVKmPO3dQ3/5MHTUYQKas61S+AP1e6045oGNXTQGXKlk36iXoJxm6OeDqtMg2&#10;6oMuRKEO3vAGQkeU0YXGqRANQS7LPUHAFOi5o9/lSpryumPUZ+VqQ99StumASuueWHKUWgPqdjfF&#10;dbGatglo79+7fyn09lYNRyQpd06L1QiUTv1igDKv8ADJpzp3/SyGfNJtc2k7g9M2djfqCs0eBd9v&#10;M0kFOq9zAYOWgRBep94fnNPwk5WYCyk9YhCw3fw37YKjPj5rm90aDuSz2twS8Hv+UQt0siPPvegs&#10;MHZhIvexKd+gg4xOSjq4Mtki6tBy4fOjcsnPM/kf35KGTfU5/w3QGgA/OF/gE5sE5D4/YrHaO+iq&#10;h74DSSe0Hx7xQH6g2Jp/tG8VUQge/93pX2glGgJedO0bf9DiJT34E5BR0lWFo8jOHwKLpq0eVXfh&#10;f4qQwPTUU6FqhDuyP/LUmzmurl5Qx/tmvgU2aQ2IvXnCaPTcnQudi2w611niio5t+sxP+OlJort+&#10;DW2C6gzrCSbBFGDK6vBQEOEDOH78ZDXjU7diG5MhT7p9rKYceDtm29IBpyUPqw2S/kGf6Ip9xkWJ&#10;8CrWPI/FagfoXFIxCe3Q1QYeqBe0IhnpW+zmNyeVim4LJ4qPH5vFahrCRXee7NdNCSB5MGt3+/vG&#10;gepFS6EvHroVMebm8TiwjsXX8jihOmj5gtV2tfOPrhrjPOq1nUDhnmrTCADdZ38a5pVBKjD3tb1g&#10;8nOD1LEfE8DMW/dXNVRqHOrPiQ5onaLHPqzjJwWNvhUxImtmTjXm59hpd/mTimR/+3xgh2TyjoRc&#10;/d3hFR51stPVftXcqrk1Wu+/mKtk8Q11+nlb6NHxD9XqS6DrKQO4nMi6cEHLyaNqDH0bXcHZZRm7&#10;qU77/KhfVZV5rVh0zyrHc/0oaGwBT0Oe0Ht7J8slR4nIbeupY7fxruuiV15xpnClNKodbdOuoBB0&#10;n1MII81lGjMPMW+3g2O+3sXp2oO+jgMuAPGN6Klr5zGJxWYsVhPg43h7ekQKYDqvXGx8VegnM92f&#10;zYQ6PqtpoN+wwTF10fMMT/J5rDc6a5xK+/4r2MThIJ0x+G+j8ibQeSOgPGo/flcdlL5qBs2orBAz&#10;aOO1HwFr25NH6VepK6Wh+kzblhWdMkYHUjHHUQgc5xOB3zzd3GCtG72bOgA259xNJy3q4cqjOAkR&#10;cEAmaB5bqsCN7tMN7VM6t22wM+c4KCmYYMo+iut0E51Q0WcWHWRy8xF/H02i+i3/uOusyb+GSeit&#10;SraV60gJ3BH5LZ3E5zt5h+Q3+/eei4uwaCDNvAz1+XGG/vFYe5H6o3V9p8jyZhU8+mCB2r9mBa5w&#10;yIMZouBJDc19lwn4+Ut/2jOtYbNNyrJwMfl9bVc2nt+1q3ID5dFNucNGN+h81iVzhDt2TcK+7lJq&#10;oHjwf1TouOhSoMKTOHWNGoFqyiJvOrdVHu1Yoema6/+SH5v0B7+rP4H02/8TpPJpZeJcc+Pvx6Zj&#10;/E/OuA+5KNq2/XtlsRrmDX5CmMPPP7EfRafV8IxNQYarMe1z0Dzil/3TPs2+vOoHNJ6XsFMCLIOM&#10;u77NneET50EzT5U4xrd6LDhr3yg7cnLAWOigOg6ypRtyeZ4B1qajzByKw4AGJXT9Wzjhn5k0yFQ5&#10;cCHLOU8tXDd81ucupT63xJqn1SbrT75MdD7dkMqonRPdMNvS9JFXz+ss/zUW0BcqCMzR7cPoszou&#10;pO22SH1+PuklQvRprIVn9YDwmPI1rX43tJJeP4Z+EDYuh+iZRZwsHjtjg25VfpgXCprf4TvpmnP8&#10;JF1tiNypv8T5efApTzWho21W+eA/VJToiMHwLGagZJpXryHaR6tPOuwVWePUGAZd/FC6QmRHvyWs&#10;vv8muSjZxAkOqvRrNEnwRX5F6hsh2L+xr7kW/rYiMF6NqLwVv1s3fI3SsOm8ocX7tpcm9tebidwd&#10;88OIIbfANog/gZ1NiU8NNUnuoWoMHlspLJ2jr6jfYNV+l3jID5gdcviVBem2p9f62+v/4nU1DT2g&#10;2gFq/Rvldbxd/fberzoTF37151UsfUtxaYI/AVHhWK//13sonM93f4MitGbV74DjB/lddm/cuHHj&#10;xo0bN27cuHHjxo0bN27cuHHjxo0bN27cuHHjxo0bN27cuHHjxo2/FL/+v+UzoIQ+tdfr3/rJwsvq&#10;zwRWiO7qQCP5E5/wSP31WncDP4EH4DN4vbhu58vEwR235VvoEDVb/4WmK12fYegyuZJcVGx9jEca&#10;Ei3gOlOAqwn96XDxi6/58zcoJV15UK8P+a7+EPTf2yidiXxNAdBYP2F8JKPIQKFP/c2t07PoNsgv&#10;oNilagSUkKd/VhT3KidPQnOx6DcsEs0y14v6bjqBX7VTcS55KkiczjFykTVkIJJlG5HyWnU/QW8F&#10;qav2d6LabIy8Joty0340jzIn8DaZXFXrnGmT8hdYPWOG30y/b1I9VKzy6hOEdGFvLeo1QXwKAuiM&#10;Q64VIif9JNBbvYofoH7wrPYB+OVYZLjoOurJxC3Ymx82G/A3i4Jot5AfnzMqBwypE7xDv7AckXog&#10;R9nIUZaxUVsG7E07Ue+/Cy/QnzdG9bWeoEa0V/El0dswy94mVd+tu2om/VRR9QawrGwDXkkOkxQd&#10;Qh1Qfay70rqm6jRHzLPQfEoqYyhEnUxfmykxCP4rbadP8TKT0f5Bn/01gHGib67gGy1iHAbdxVIH&#10;fqlHhmq6EZRhBoM4BzVfg39+wxoH/BW/5duqNC+Ki0ZxYv8mqiwIYL1ZVWbDnDiNgUFN8erdtuF5&#10;C8B84lf1VQgjoY09dZOLvYuOR+8YOOXohOl7Cgvt6VNTF0cf83tfOLCUL6JSXVotAZgfW64Vr3O5&#10;7qodPvez698hk5K+abm/ZVHz4332RN8geLLONvN5MeA05hqn9jnZBCjzU17Rzadvz8BM1b4W1Dzo&#10;9cYN00ffhi+rAAG67ienxLfzUOPc9X1gnUPVnUP69khmFXFVopC2QCk+o7E86F4K2VVPYWNTscqx&#10;5PwqmxVylNsCb3jVdh78LJpCRoR4dQ55DvBeZUtHVG0g/e8VGCt1wk61C2hlo+1n9QIlmnWar4LB&#10;dWfZ+aNOWbCjc3b146negbcfEGNsu47HuIwPykNW/UnyacSXHZVx0B9UsLJ9jFwm3cg8F0ccI35R&#10;U35VNQokToyctroBPdelnpBr4TaFa/GpaM4n5zer1XXG0Nt9tEd88qSs/6oeJiMTMfR1MZCs481q&#10;2LS6Krpe7ozENda3pQEut+loF1dksv38yRw1tF6hevYcL0DbzGLbRzfjK4mNX3/OD5UKO/rrc07y&#10;6DkKKJyLtmiXrdg72rdegfY/YG+SM4A2+GlWQAzNB28Kj+L5i6Bj+NCdHafckvxINgCGYMY54Xha&#10;XnEIebbZDtIyR5+EkMWHfUawbT0RVS1HjXUu3G+c4ZP3AFzhfZt3I/8mKdKjVMdlTJlH1uowxIz9&#10;e9rEFeN7cuEToH1aLkYWqG8nPOf4nwtGFymLPX07UnwGNIDL0OL3PEYyfzN6dxNEHFz+KVXJd4Na&#10;FJIp01dNaLz/vywBNeObX82j/GY3nQFtNa/7XmZDWz+psQpfRGFd0xkPyXrdFsfLjMl4q1/ITWR+&#10;/hNecyRSLYAXL73JcQP9G9D5NErlQfHjt895WmbyE6gNGkoSxkBbBYLpwHrjfzOgp3I+XXvPR/W5&#10;PhI7f3YOzBU8dPVVvtGS2TezczniPEUragAM9NzeYxFQtusbT/C7j6cIG58KKpQO+Bvx9S2f6W9c&#10;cdB+JsJ2v8vo4VsWkeOOB/vU0Yhq+m71mVynJ+N6HGLbDTobRZRrPfTtUvABXfRxyE5QF+/bAv7m&#10;tg12doDTOY+kaJQVzOPudCXqOog1X46TUwatOtm/VkgsyEPVTzp1w0c9h6GPSnNoTlPnhQewOl5T&#10;fre+WuYdyt/62hf1ET+bfEEHldq28p7+Qcf0Sj0oS7kFulVQWzUoJLtvJP6hRceFgXVXLG9W2+Ri&#10;14dWsL8BJ37l2To08rzk+FHdih2v0YaPuUWh6X0uMvxTvwHWYZJXvh1W2cS2jxrGHHTSnfGNe8uW&#10;9CdZMRbRndsBzRuQ/N6eFJDy2qdLu9jZhaDjacRr2sY4Tzs4snFm8BhUqfpF7GgK1gMrj9SxjUb8&#10;QMqsvg+eRzj5teJgU/P31CQZxk0sdeD8ZrUq+y+h48gKOdhnSJ0XSi9d1UCeqb2BeqlT91/EI5F0&#10;O/0Kzhr7L4L3kgC9L7B9O52B19pO1YQIdlQXU/3JNM/4DovVALKR6vvpAE5oxtSRTLHJX99QWqAJ&#10;8Bu+sf+pn7A0erOxsNFlWNweYLJjUwqt2EIlr4pMoKwmXRsOKG7UL3UEyaGCEqa7+K37pH7/9Gn9&#10;kRrbpFNMAVqy6o1tTO7U7XqzCi2lamgFKPu2ZWf26A8xOcDGap8kUs5kpr4At8C4uTxuYoMe+5Ke&#10;IVtYbwTLRfwOlxvaYleOOxcgt4wHTq19wDF8XOwsuw7RUbqPsD5B/hOr5BmcvUBwL/Amk/qY30+g&#10;j6JO06A5ieJGKcabyudWpzrQKlTJS+tfF2gF3V9V/i3+cCS1QRffeENr/SOJ93VsmxUO+GbEBu20&#10;DzLt2zap1OS/8blNLxpUD356v4GbAUnfxO/jiX5hrhSeLjXQK0qfbepWg8gBSQ3kDmfind4VIRK/&#10;3RPPmBziY2IsJLTYRz3rnB44WfT4hYl8IGm7UmfVa52hYsJGqzh4nD//cEklC1xH1vmnZhcbDolt&#10;oHSqcjt13KhA155zipaJFkQIzKTmnYAu/RRo/1EO26Cv8yftOzkrQSq/XEXo8ZN3qhRF5Yqe9JNm&#10;iBSV4C+/553eXVoB2B5utoGaCiirdk442YE+1TP5OhYdX3WBJYZ1sdo6HgokW31xDIMtB5QaYRk5&#10;2UDnZ8XpcKrWAXF9QVakv6EvaGt/GjppaJnDv4pxEZzgeRQ+gzMRdJ+Jsg6/7M8bVVcYU/PhjyRs&#10;89xIGzobH7Kw/v+3bCX3L5l+en3soLb78Kd8Ercd83kh+X2857ii3Df5lOmaGz2/JHb524GyY7Ha&#10;EI3Y5unBPCaM+Tfh7cC5wemZT9F9dVv0LO7XsXGBUuOmLNvCN1uc+sUmjQODvVxtIR37yL+2S82t&#10;tlEZxWz/q3MqVbUL34ne9m276j7hwOsU0sWvGCPq5XOwH0Guxm7pxr/UZ7Rut6wnuOvVV/vRF6nT&#10;LFGP/af+ln3/bdMB3TFJMgFDdxQVXp083kN3TE+gN8scJxXqF7HYezS3XiC8P+Wa/FueFHB+KiT7&#10;px1Bd33B7VQu7Jhfdvt8SccufcXvrq0AbU8CtNJt29IjckBpVP7yD4gy6jRv1RZGr9NMsa8YfisP&#10;7SUYR2HxlXAumrfz2tLpmywrk4Gly7F7c5Kq1+LTd4HKCb8uVjstUlPwD63t315GbeN8q/aXHOme&#10;amKc+C36xtbe+jMMS7kVWPW27yqd1VbF9lQZhfaha38OmbUvrV3riqVjPESPepjfHpufG3Ss/gOX&#10;cWBwO0Km2JwHmh68ex+oZ2PaofU8D0RX2QwVw3q7lpizwfSk96pUNkXKilsdXog9+MeWW29M7+Bd&#10;fu+wI+49pSXnLe32LwWNzn6Gq2quCf5en5dcsdyLXuDiuVoAl4lp3RcTpGqnkc7tV3C2/v8ErO0W&#10;3krGfcvFVVh8wmsgzLYy41Zy1q/0aM52bdFX2SuCl34AP82PpZsWZrn33nzp4bSza8fZ/cw2mVxV&#10;yKoN+Mc/nMVYbf3KV7aMp1UmrzM2N8c/+ji7dJCCB/TSBxX5lxuhGoyW6kFl3cx8yEUfp6ydk5ZN&#10;o4kOgvWBqXHu3fjfBegG7K/dU61sJI4zzAOYaQHQcAYe5ZbhNvTtofTJs+9d+ofrRi9A2SHmj2s8&#10;QIvB3lX3nL96LtLnx8d4yX8Oipra/hxyA3MbAb0dAz4J2tjNf1qv9r3dWDkGb9tiTCqnO6obO7v5&#10;euTFZIeuxJx/r/FPzHleoeQDy0PgPKfaTTrK6tM2zjkBLg5c+SeuMY+ciO59v95BZKhLfarwwLfR&#10;eUqgNuBW34JFz5onxHOOaOdEtwZMFgcK6YNv1vZYUXnc863zRPeL2D7CtX9qhGFP9TS/8R381nYv&#10;UfBqf3gWs6H7FXltn/Y1h1bWMHTOqXicJ7j0/MMXy0p8BVG4G/O7cQV4vegbY0BjTrpq8do1L4t8&#10;xYZ4tE5AqupzOcYkZd+Injc+UUCInZfmFuFZdZcv9WOA/tSz6i+QV5H+O9b6rBvttsRcIgfZlyCy&#10;M+60e9JlcvXcJpB61r7jMB2nPNftxBd9vmoBlKrXAr4xSFzaT7wtp+wV8/i3hrbDo89wznsV612T&#10;2JvXEH8twrfwx39HcFe7w1//aR4uVluxy+KNGzdu3Lhx48aNGzdu3Lhx48aNGzdu3Lhx48aNGzdu&#10;3Lhx48aNGzdu3Ljxl+LXf/ef/pu/Wc3Xtz1YeOer1XOF3oeuCDVw5WQsjgslWg4sK+kM/eQzVgli&#10;NXzwvL3/LivvuH2rxXeoEtGnKFUO2xn7AupEPctpSN92ApR51J/0SQVX+MOXdRUk8N02fLoS9esT&#10;oOuDumyBUw6BfhqEz54FyOGSKa/2XEfqGX5IUUEy3hpUb4KxrbJvRY1/2M0tbdM3YuztnpJen8jm&#10;vpXJ7ZSkj4WqxrCaxXNy5Z9Vam4HkoU2AOWE9VZz0CEYOecSYd+E7Kqb8DeUzErdFMb+IdfE5UkT&#10;w+eHftbrVYR+8FOG8wmgq3Fnn44teBlrrOGNCoigBhghgC79gU/VI7ejDXIgOS3l9Ql86vj45Z3V&#10;DuoQMUPrHW3oSH78K/vN785zN0Wdj7T37ougt/ZZIg9+S7vbiz3PYYm8xZu+ClHR7bLkKqGheW3x&#10;dEWUcl87pRQ95EX9zBvGXBYNvVreiBLnDoizfBemyGnQ/Tfrahy5kZQDFn9iY1uhl6xANIx65HbW&#10;XaH1vbdyBn0eiWPOehVYf1++1QaF0I22GG+jqHnzZMPq68AU8gF5c4uKGjuPUWOe4TdJ3I8Q0GYI&#10;LwKg95MbeFqhaxmb6nY9dWCc/QtQO6+idbSyoK2tExxqsnwj0ezXExxGe89PnK74SAF54HNBB/JK&#10;SJL9BpKxJggwOnV6bfJco70CXYf950f2J7edNOrdYXgic7sUDaHh2EVNy+RP+9Lwo170fOjbf5Mf&#10;rEyRjux5tOg68LKm5mphDX3ktf6cbz3rjHe9A8LF37qCFHSXpbhViLQD9UXFpk0N0IdpP7eGoUcw&#10;38qhr/mOXufnLV4KqAbaHDkCg76tbR1DwKKzIPn6Cra6NtBzlx3m8a2hb/Tb6rD6Ob6u/K6bokuI&#10;g0xblPPfxhA95GqooL8gsrxgZ2PPOe0Xj+ndvf1zjVPBfoq8fOTjekpTX1kaffsVGPsuFxgH7LsA&#10;9X7muZDWrRhjKE96xFXHcFN3knHlX6HiuG4c5w1PZIewGWIs028rP3Ui+L1f18kd+rPQFaVe7EAs&#10;d30clE47Kyj7RqMIabaJN1QCtiXdWUkHmTpEhf8EHTNP+9lyEU/uh4AXiW+enygjf7t5E2822yE4&#10;43f0MftvzKzi+3XeaXtRs9avUP+U16xmFWywZnI0im4H6BPPCXyz2vn8c4JvViMgR0mv0frN+Qdq&#10;T/z0wT3KpCP/ZSEPSQ7pyDxUzegRm/oSG/CwXwS/8EzxBllO9QXxYOVNHWufXH0mLl1rAftH4Opg&#10;yDNhl1H/EJD6msQVPhTLHT0/mX1bobszPsU1VgXP/dGVZlcN+653iDZTa151X22y5O2Z1a0JwF5w&#10;RVxaTrSoFaY0ga9DnJ6KBkS1Q/WpLZZxvOdnQPFmtX+WN9PwlgKq+cS5qBCIjLUtZ1Twkv+b82T/&#10;Yzdc0FomDuz/D8LqeXvMGhw1/C0aBsxnfMsazrDZRrENnrfxwb+Ja3/EW4OUX+tDXxy10i8z9K/p&#10;WXyqnP72mwiwmX41yMM+FP0kiO4b6e7Xc9RcwInbYbQUltMW10n97ykn5h3ll21bI0rBL+qynL6P&#10;Y5f9l27hOrNkYD7plPN72OJA62+5prGcnvlnTQMe2xM85/i/Hx3B1/H/xHhewqOgN0HhnUjsIdJV&#10;vY/xjgf6XL9ZrencApSFedWn/Wvoz22gHevDS/ulgL7qj6L8Fbmy0wMl5ojUc+nnNf6LxVFlsG/y&#10;XVq8IDpzbr2KNE/5bgWNQ8u0HzRqEztiYfc3HI3lZGM1SJmTbOVqhQrsYEpqHkW54ti34wnd/g/O&#10;21L3uJsiRq65ar6v+LIDdPN48ooueN65AEJWs1zvvg3mhHGIgckvqJyvMT+Gf2WAecp4/AivB19N&#10;+ybYfmfvlbWaTPvTpg8rINLtLzpegMo9hmYyoP2l9YAv6KsfdT7hgUYRvOQLHVc7AbGV/FTh6qRv&#10;DbP0y4niV9Lhk18bGGIupPQ552P8/AlgHOq500DGgd/y4NT+zKfVU51HQvojqE7RUxAd3s6rv2ZI&#10;zw+f2oeOSPOsF5vQQZZA8OlxSXO/m9vh0+U4tmDoOOgGqk5ir5gfQFM1x0jLss8BdTa6JIBF90OV&#10;EskQ1xjUIbGLrkdvB9dPW7ZIl97evl/iXuPisIGu9W8eV5idUm+FLF/v070G3F9+Jnvi0Te2qd9O&#10;l/01eyMq1xEc/tvBNcy23l8fnqhfwlOjyja1WM3vvYlAOZaCMFKNJUGgtqQkaKelPmxoHxTeRC4b&#10;hDBxcVhShj7nE91kIi9B9gFjYgJwg0gHzBZiUzmr0U9Gl3cZqi8ME+hLxiZqW4xaEYwLefD2De2f&#10;sKn+UNgwOlbCq2lHHIy2Dv/9c4aA16dybES3FEufo/ydf7ghnKL8C7wmbwo7NjeXBw71a2x18b7Y&#10;ZgvzRhgc6EPQBKk++HYs4grMnCYSadLCYF3PShzdFz2vdHijC4DtmlhXHv7R9+DfPwK97rOdQYl7&#10;7YoVMkHebuJjq0Cp6T2nGH3cSYqyT6mbpO8WtoXeoH/4gLvKbRsQOOTT+0vqiVKU/ZM71FWiViga&#10;2jAqXKbsogewHDd4Az3iSq9B3WoqsC5cMxhzyWJTqkU3/iWPXvQDzbUHaq8xW5FxLv5Urxc7JxvQ&#10;McVjB7QePQ3Vo7Wq/ZkcMHzcwP3KMrar92vMyPUj6KnVda5iXdMHh7fjYs/AmGCa/MqlnwYNdK2e&#10;IlCP5s3DEbd6oYVvHGNheNKRN7KgttjNUNFhfOQvajwOPTdRY4V2ald9aZeCMp94Zo2eR7V0lzgO&#10;cfH5lovVUDt94ExnOjb+IkY95s8/hp2hMkeoQfXJ6Lu5VRFdh/LNe/4DNHlQr+WAz9tqMn1TbscD&#10;v7Q/ONcSE+APAmzsa3m0j5G7xypkNJBf8+kQPfnnNbeeZLVz6ct5zBMrE8PHlDWS8u/9bltc+AOc&#10;eAHqXPvesjuAOmpc0gkHvBzYa3mkG4CGvujM3v52uLgXc/MmjiGdc7KXEpVTqxn+NnZjjB4pwFd0&#10;08fYoJU3FXRe+4YF7enNZb5a9wdMStyGdmA/TwZav8jiJ8uXfsHdFEM0g2dhXwHeWgCqvKavMuOb&#10;LBtYQhz0l1uPTYPW8ldg7DudTkuV8L3s57m6xv547K37gEm0yADDCLkd007f9IFFnFvUEUrFhDX6&#10;SFcyzmAKOlja3yzYZt/njbnVGUrwCB5z5mI17PPa2EZLqunDDG65H3STbLx9r8KIyi56dhWIo46F&#10;dUEJ+hUuQX1ixvtCN6hVdBkfYtqBOe2FeoF1LM+9Fdd4LvwMxAx23+ne+1j/Ezw9F3gNf2axGmgd&#10;TcgAoI1rxNx+Hn0VSEcvbssfvYHFOiQZOKWjvh9KAK/4uzMr1dt6YPAE04l1wJh4jPz4/GHlvVR3&#10;s+7pfbwFrk6OLm7V45iWyfPfnkSm0AFjXt6g5yqLRvxuf9sedJzMNx2F534FTrxixJE8r6rd5Lch&#10;dVbcclpgKtU8U3YLE6Rst6AQga1RnAsEkFfew8AvF6vhs2r+R1KD070U5WQxm22V0HotA9SnwOdB&#10;/61Bs6BHFZTZXNpsf9vkrbF2DmScNM3+lTNQZxyOsm8mWf5h9vUWAcdf+M6K0IKuRH3Y1hzmvwmZ&#10;n3TuAcbcRUVmQsxPpHz1VTCmHMUL5Wr3/3H+Y/Xx6Vzb4tglrqh9srvpPEbxuAUZPu6G40zx5pbQ&#10;Ud/HnxeRfr0dP9X710C1SyoeYvzx9SR0cHt7Tfgn8I/Nyt+PWKwW/aZ7iJUtXxwnP7w+6rC25SOj&#10;+sBnezNAriXGcZX906X0YJmIY6/Yyu2Koi8MG5WFky6dC1aQ7m2e8eh404WbWf0i9vMZktUaQSVX&#10;a495bXIR7zlI57mVetZ0zmmT1/Y50Bc6JwCMnbp0Mdo2joHUo5UmtJVDQSqUflys9mRRVY111xGS&#10;Pq+Jnd2Y1jnCczWMBsY8YqCelb4Cqsq86w7+jYlAn0zCmSwAh9jJYmLsUYNzGWcDJdsS64IOXchA&#10;/p22H5Cj73hoQbxYLsMc6uNFX/m15FZ9WQCRTh3kgvc0T6xjYeKZbBYMyjPss+z1V30nHcArekR8&#10;j8EQsV7PbVg45WLyK571+2fw8dO3Z0aY5br5RSvuSfrPdDmf+q7xkW40Te+p3ZW6jXrRA5Sfhktd&#10;2nmq1+C5kKB2udV561R/apNnsq9AfewczgyMPOd2zQvRZwgpmYweh6oVPPIdR4qOUq2uC8e+AnHE&#10;Bt3q1zpu2cI49f7KYjWcC20fxH4CXRQHHbvzLLWMB+KVZ8ztCfVbdTrnhp/jzH+pmoEZNGWo5r7H&#10;/M4JQADZVSixy+KNGzdu3Lhx48aNGzdu3Lhx48aNGzdu3Lhx48aNGzdu3Lhx48aNGzdu3Ljxl+LX&#10;f/ef/mt9BrQeEsVqulwdx3V28SREQuovi+Bk5R6LWJPKNfK+PjUr/E1gCayaqzV9xkp7XMW5rgqm&#10;DnFFCqC3nQD14ZObtC/rO1t0olT00/FArVBc5Yquz261H9Ml05kKQO6HdN9af9b7L+1b3chnwmnJ&#10;AvIrKxHbJNa3tq6Pzz98+5arH+FPxS95EJFf6i1sBpA7X3hepxk7tj2qFk+Tkdd0idWCapqf0hB7&#10;uQW8O+W3CqCbOQJ5taBPxSHPqqdhUpKPp7E9qb9ix9+eruqGLykLmyPSEu4icHoCh6Dur64CVm5o&#10;mD42SK2XyYkdf9vSzqyRP9Wf1O2/ZQf1V56tcYXVM4dYldxpATOF0f5ZNDxr37WPNa5vNkOeexaZ&#10;dcyhWoty/trmWmfwJo49jJepVSVgsecnBXJSD+OIjnoKa8HqC/Fs3Hg+kozNkh5H9O1G5cX1ZY3R&#10;KOr1KlBoYttBgfQiOuju9MnsFGFrxAB68KDfrtrnMdFqR16uunkcAII/d5rsKDWg5078BqO2Bedx&#10;sG3byGjaXvX2CZl/MZXs2lT12V4dX/j5mHEMA1IFj9lAtGbsY85izTpvlYTwAMOt3FFSO9DU6fei&#10;oz3ILQCa7Kv/qmtjv+qxoZzR9FyI/FGt0gE5/Dl2T7cdscRaSF849C/w+r0s7YdfoScPNwtOjnZA&#10;Ke2/3he02TNw/JYmzFES065fNsBH3fgJufWISG0nXa/Y49trA1ceFfO5sFXWMc/t5AETJMzZDrEP&#10;Uu2ikLLU73XKztdZGG3EkfT1k/hnBF/8pk6B9kkW0Z7kDNPZ5zG7SUJiDkhUILEJjB3BPI93rG9W&#10;S3XzyCK4yF/5YGMrveEdMDlqV0616PQnav4K4O1M+qbEesvUEv/6FqcLrLraLkVH+xlGrg/q3uvE&#10;cPKzPbXvBGIPtuttgDTLPg4s8XwFLpnyEWPoHePG6Gu8Cq/Lau3jgXWfUH2PeTS80j9EsENeYT6Y&#10;mONiKDJ5ndMCHj91ZUHPW6Cjjmi2oYvqCsC3jCjAM96sRoDG8xgrXySdlfzzmc1Tf159blzpeKtb&#10;jxO8h6JtEaqB7YL8l5iR6lOgXp0SXp9MIGVxRHmIgdBaVe0YarIC0+NIUm4NPO0CJ88FHTnBt7p1&#10;Ru0aMbnwCNaTmhWwJzz8bGjB6ljr9uQARL/1bWygaDxrHeAzjh46JO81lpg345tv68it0gxl0zb1&#10;ll3Ti358AVg35IF2qQCRJRtbFI9ttvcHFtEOX5IiAWoIkzd4UC8pbIggSsqyuPAnYFGKwl2aV5B/&#10;8urOLgjFPoprfpLHNsrNN+51G74C9c+gu6XmUa+4Ugak8fg2p0tjlgobOVmHeYtsuOfBt8Zg5uOb&#10;9dBF/jmLQQ9AjBbkKNLAG3FS7lqfFQa8ue1/BzCir0UDqZBAiU20tvbY79QJ7Ai5Dh4knKS1LyRU&#10;Am/n4r7S8f0HzuYfZhtvVwNgjnSUKbMzhX7DOQyXMDzqr6cVlHXyGo9jH4dm/UMSlEfwKSZq0f/1&#10;bYLlu9mmxqBVhf2f/CQZpGjlMBBjJWp+ynnI4NUQTSHr9tfnAZUnvpKpPwO9RvszbwiJw9YINreP&#10;Y/17Ma4tN/gHmn4JP/29aZ0L9jrkGGMN8O+vpKOor7Fo/9gWT9+sZjt6jrperQE+3F7oNMrC/Lbm&#10;tW9EPdygHHxmeX0jYJ2jGXnWEKr/ygG97csJPytfQGnxQuz9VIZh52cdr/Y8RqMD5gzfcrW+y408&#10;w1cbCJ2jr0FzS2FveubXzS8+JKpsBZZ9q0wcpM7TenbgcchnMzpm4Pw/MGzYP91PrPa6z238gH9i&#10;kzionlh9YZuqvq0Sa92kyyVL4KnRTU52SL36d1EC6eZbeb69v6BPfLq62zkddQ8mafDN+//Bq8dH&#10;xYfwnmwo/WkKgWH/im3fe4DowtQ5ZU9xrchh4IBM7x98tXqyXPwVXVvQpwPfbFfTnSdG7hNzZzZL&#10;jdHUy/JG/drl/FEbJj9+l+gcJ/rARj90X2wBEgOktucCInj9G9aV/9nct0J1vCSr7Ze+uY4KNnT4&#10;sZy81rlGn1Qdr0DsaJ8lht9lM7cG3JvTq7viFl36JjLF7g1jwDhemp6Oj/yqa9XxqA7AtVIWzUm9&#10;jqc/O18B9Xf3ZjXU7iW/BteZZb8nustT2k8v/Ffhx+H0C7/Kof4SroeJGczLYjV6pjdrT0HzZECT&#10;FJuWpR78YrEHABr5f3z8UY5Nm/IHJW4hF6VA8uPA/HPz2TDvuKpT9DE5cXAPeiwcCH49oS6FQOrA&#10;7zwBbzQdp/FRBqnigRWyQDbpv73jD0NePMD8TkHYYD7VvdXtTdeagA7q9B+WsUgmLke6bbtNOpaQ&#10;Y77wqYqKH9vi68FY9TtUTMl7Oeu6wvXRL02gyXJ/dwMdePve9NnmAZyUaR8mnDNthnnRWfFh2/Rm&#10;QSF1+kbLE9D7JgsAG613OAZIFQGfyBZ+qHwr2N2M7hOWvhH11rciDacZojFOeky3pEvNF+pG7Bvs&#10;5DToQsEMmdbR8w9I1RZVT3qUAfIP01ZffYC8xjB0b+YZVIyLzuxrOHgSl2POdmC+/fLHjxhzdePq&#10;+3fTEsIfWbeCbgDXclO+p83unzEnl5cwk76zvfSEPpyOfc+FlyberXrSY0/9eg077fAnC4bKkYxz&#10;RzV0z0Wg6BgdWJxTtijv5TqPlsMhEzuo11yT5/IJvYv9Vgb53rOekDtoJm0ZhR5HKTxIRlOTzOMH&#10;jsWJ9/ffo2BVnx/ib/LiV2ObEP9l3tU2qhzZ/Ev7hNcJjaVxfiA5GvHCNquMXP7K/OOU5PH6FM+N&#10;g6NCaZe9uesIt+gA9wPFb4VjXwTAKPU1/zstlLjf2Y90Kjn1iROkeZZzj9xRmgSsNgeMRfso/V3B&#10;5uijEkzRmG3XaYcg3ZS3JMZIyorc2vcq5xYHa8gz5g9D0cUXcNDvy3wu3ui8vwPu2/1c7EG+7uct&#10;dTye/JD5//v3d7OTPhpduxOLQ4vtMH789rhov2tMen5SN/6TSbf4sSly158wObr/9+1itE+Vmmo0&#10;lrFQjmMdKeKimM8fP355++03L09D2KG0IYvYPBx/QPG2/COZkUc6sZhXqN4VT30zuLSo4PmaznP7&#10;c7jn8BxTt7myLkwjXtGvftU8nRtcs825u6H5VNQf1ay6cqisVj9Fe4d5rfYRRs15HHGHEkfINZ0l&#10;l0x59ftDx431XZoYp/NJG/ahQ8131QHKvCKERX37OBK1GJHdypcAi9nb56mn6CKm8Xd/EgbT0X0B&#10;25zrJstwudXYeVHSXYfIVB8xHlXlcH1RD106b39nI6E6yfjjwzjvyK07lXT0dtJx3GYuxh+JY2Ow&#10;Ouq2/6pdQKYdbPiwGGMhchf0ig6yLLchBx+CqBt6Ug0dzY5C6yu/LLB5nAy6cF8/D5/8LTXrY6wF&#10;rpoDgy76WdJ6Beacz0//E2vxLN51PKZ36JM4T+ewpP/xw2jJAlpran62yaxdkB1HORADFz2AWnra&#10;DUd1nYVO9JiHjsCYc3K7Q/ljG79hnaibx0eb+A3+j49oh/Ij0bvgC30ag9cLoUqgpTB+dUEfMeJb&#10;7F5hUQqL+jDBilXfTkB1Mm/nex9Hm8JTRSvog227XjUouaM5ceiuKL9qC5xcJHQ8Mzi/UyTnB0NH&#10;jk+AC5F/N7l3v+8TYt/k5kpelTqdPn636vc8efZFBvm5to6hbWtcpxib+39NdLYaz2PyxEXRQB1r&#10;e5/an4s79A9K7GvoBrxyWXvW0JfmwUE65hvKgsbe8oeZ4byIX55qYTN0LniHkXRh3tsy0F//CSZ0&#10;yRozw/WxI+gcfmRSLmMuMex0cWjWxcmsJ/hwH3I666KCJJw9dDXqYg+ejuNIMsUmf2Ek06THwRM2&#10;6gaea/j7MJq0m6KwXucTr8T2FTzSpsfQE5Rj6aUvYR/lGW/HxWrWj3P+RflnOoazWdrA+Fzt/TCZ&#10;Og81vdSsfDEuombSswBY9cxlZ2bQJ9MRchga0EsyhbK/jUVh5ufQNRXDHQ1DF5TxPk/IBB3VpM9z&#10;LANF1QRo3DfhYllyJxtHH20BtGFIQqz4zBGWQV+nyQIrLKktm1tv/wDiYd5HPIayv/QFynYBRVwj&#10;5d+djK7Hmi1Elg56bstZgejzexkqm/B60k1HtVPq0/shG3FB1mIzJu5KXm7Dxlj0lqK6iGJ8bjPp&#10;TTFYblXjFqb3tGBjC8Sa/NTonwElrO7plLokaYQ5dOVm9S95qAYPOAy5zAJSrHMKU47jf9n8SuzE&#10;Yn9Ff6bXNw5t7hP9BOUHXpHZgTmCvhE/d6yeti45fxUmX+MJfVh64AD1a7sZrVzxn6jDb3mjfqks&#10;oTqW+u3fjlZ9G/1H+4yt1Xrb1G4E4UWr8XwAc1RKjkQPghjzTNYd83lA6RAMHdDLhAFpB7M4M+l9&#10;gTyZEz/G018LevRJ0gGlE1qvAO/mc8/u7ypjvOyjazy1Z+Xd3KYLwc5zX8+0OEbV8acgNkeOla5Y&#10;7QTfGIsPQD+ZZ8jVAmH8sN7+MVVrnKcFcApes+C+yaOo1Cb6RB/1G6BUbNJBPJ9ZvvwdINWs+tSX&#10;Gzdu3Lhx48aNGzdu3Lhx48aNGzdu3Lhx48aNGzdu3Lhx48aNGzdu3Lhx4x+CX/99vlnNnz7sJXD5&#10;D+jVbSzhjTzrYjjAV/YnPepjJ1bqUVpWYF6WjSe//etVfJTDyjrlT0B3sxQQD5+oxLafRPycb0hK&#10;uj91UI4ZWCSr1XHFIUDdDn1bTtLdXpb9V0zWJ82MxtWDeJqb+n31b7IwZl3ViFXrtW/l5mkjc0Wk&#10;0M02/nOYHYYEl0iPfOWbdpLV67LshVZZdORVc17shiQ7auWmcPiTE9znRpfnP18Q6hAJ11kliZNc&#10;1yeqNKgFxjrynKzeFlQOZKC6BhfVP/OTJN++9XM8mhPtTxt1lTNAeRUgN59ls9isnHT8trTR0x0f&#10;EynQNvkDgBjlk/0j1pXLXN1raiSshqjX1f39VED3M4A61K1VL/OCzXRfd3bOEOhDwRvyUYZEzyed&#10;c9jhuIPbmoLuly6RpQbrvS4VgsIY8DkafcvIDpAtm7CfOr999xova596bXgFP0Yqn1J0TTKOlK7j&#10;a/dWgvmkI3mV1oAM+cXtQIoirsotNkn3rh1FS6ceC5remPN8ze0mx7z5bzbAxZfk2b0GHAD/rv1J&#10;UXXw9Ye82YzwleipH2/M6K4FYhvOruNKR0xZgV9S8VZMwH1L3hhjzcsx91nPO7O2QZvRxslvc9/s&#10;C1kwTUrfQcf5Dh77YxYHnxHAW17EEyvnHokeOx20GT/poD41w2QCB7+1HZSliypnrZHsyjub0iLL&#10;Oh1O+rSCH59UaAPye+TJi19qGU8/SPGCdAa/anEvkhxemXKLmz3m55x/xis8T6B9csxRjXqz7YIW&#10;Xf0g/9W/E6e3wy5mp0dxdU93u6/JvDgQSt4t6az1be5gM8Pc+d66o5Y8RhM9g0ylpa71oq+OvnYA&#10;z7lwTqDnCPt+rGfAV7jEOEDL0ZB0fA9FeQTPvd1D42R/0j4+5gr7V8cUI/dcfIhMyc5Kfitlnab5&#10;wp5oF9rS8DG3wNsnntDPsv9oTnObUB3OxX1zjsciR8ohF3zjp3tCx1xuUZ5Qqmh8CM05dJefRh/t&#10;kXR9g5pC+3Ecc6Ksfb+OPQLEpvTWjpLQN74AemyeCJ6rRaO949oz5aYZhJ3oirMmgAJa3+XyW/yP&#10;PGfZMNqAZWFQ3kAQhtyClkleOa+S0e6odsM25aZP9q/0TVDX9/FOk5bdu4hjG68LtZ9JXpagMesS&#10;M+4og1T9QmSrhEKbgaXcaeAtwKNvlZnlvCnpzptDHi+WKfaEsB4Bnt05Ieb4jx/5hq6lnjpxrsCa&#10;4JnWVtu1b3Jap9qnTNRgWmP8lzdeqzB3docNdBTmCnwiV+dAoEnbnnxk+w6aYTcepDlV9cSqyAAf&#10;WxaOr6MmsNPZx2c7Dlc9Cm1Ij+EN5QdPFgx73zF2ogTelWXNczEozdC78oYI4332VPLWpZexk56O&#10;afwE2niO0dADGp/E/sE32/lvQ8+VtK9QHyil2nZqlEgFNi2qd2gjV/CgP988mOt8Bu1ih0jH+7vp&#10;qK7w09+cRvxz0nEtx7d54TOhVA8ddZ3nv4Axlr6uB4R8YwNJ/RH+RoMto7SztMZLyIbBex2oBVuW&#10;8QlQfp4QPPWWNWPgvR3yek9gh1I3TEHzoBSV8cueIfOPVTR/43J/kgL1FiDYEUmOG/9tOzXODCxi&#10;W2Ur1Ni2f3WOgp96XVO3Bc8PfM5L6DkD3P6udXIhSWrXPsJBf9L9t9zreuBzd5wv5oDuZWiOz3xb&#10;lWpkWZpkCv1DMGMCQOlzlBnPNeJXcQpk6gce2ZjeMofr229CJ/T8IXnmiMEZD19+4uUUrXcViREU&#10;P2v+N+SkL5QoJ8E31YAzZo1rxnjNQTPAq0296Pb6ZHkbNkXu5w8bZlSqx7kGaeibn/0KtX8MRmpm&#10;nn5u451Q9/DmN53n+FlUPd1Z31BEjPmv/Njb9/xIFVVq+wMsXmzukr5BxQLAv9Tj7VyNhP/3MRFr&#10;v3nGj3H0FOkLfotbcjjfmmZg3YjJ/s/9rU+o2+XKBu3uHNY/26n6CdUh9dCxvo1ofYOPgnUrfYcw&#10;mbrMJs3G4Y7yGsNVpx5Lge4PJpdlbJoPOkTnxs8QCx7kvlQKplnV0fEUJJ7V3xO0X1OE7X/p29Ie&#10;8xwlC4aTXZ0LyucXfDzNESfQr1VuzikJ41m1X94UlXKYpnmqMf4O7z+PfVTbax6Zg5nPq31Ac8tb&#10;a7uxB5zGBfi/b+qYE9RXrdk75ZMYfcRAPvyqFZVu/VZK/p2dS97YL0Uu/Kb3cEWcIUBqli221Urc&#10;qL1A/AKqdBwgEt8B5EDf25zaOk594Aj6Y75c+slB10rVewL0cvVP/aId3DfQewumKbcBnAVVuxvb&#10;Jy/KDDxXvDRWqvPrl6wrXgOvawBdVwNbv/6H//zfYrEatQDQsxoxNKlLkNOLsdIi6qTaMW6usFL+&#10;uu/FJGvil6YKmKN1c0XsgEIzIHed8Qsfi0jYuKhmkQy4E5Ll9QYRK5xCX0rQIEWAF4kjD/ijhwaQ&#10;d29mrhLGx0+fDIwEzFMtdojoYCms/Ab2AdT/8fmvUd75mtsdJn9ztjSoQQev0gtpyy/48qhzsnmV&#10;n5YaLJvNSswi3WeAe1yNBZa8A9eDZPJYfaux8kZnq0M/0z9iREllghYVyHlPTP7r5fGpvVYeTLmP&#10;3+JS/oS/ZjfLzw74hUw0tIlVgVwkCap/bPwgtGZeJOx8M9/TZ9ijWj3A6oFXb9w2NP9Q0B40u42u&#10;JEMf6dD8LftWdGcKGHPyw5OatPsuro9XADro11zkZWx55FE6aKnFwUjHOJY4w8coKxZTjmifZmZp&#10;Zd2oe4CTloBMBY5nXZB9CJjz9ROvTEwkcxt4Fo/aBHftSZ7RQWoXCuvmzbTlAG8WA7Gnflz7atRK&#10;M6c95etKlpgf15esQRLeKq42G9Sz+2MhsfbTFVdK6wVme3bfrvFj4LghONZ94YC6lTs9WjDOs3MZ&#10;qalWlvlCtV+awKD+Ka7tFVg/hwoELzt621bADlOo40PT72M7ii/hsUWDuBrzTBA+sCA7nRHzDhEp&#10;YBGjwwy9bT7G4DoyqLXNz3iF5wkOgTNOjNXuw3t70lXGXPWKd+wjEKsHGwSaV+yNeTG3itD3wPLu&#10;hNiAT+MX5Pz8Aws9sm6452aSIP0cxQ3ZiLkV39Z2Zi4utNKzvV0XBlNWTepoUMl5tvzXgB7jAkwv&#10;vFagvhar+W/jLLWBCq+Ckj/ixD7oVWF9PnXgt8l95MJitYLxak7r5kXS0J4ll1vAa8uOeoX9oCvV&#10;KapAMKV32HCsJM0bk2EbHEcALFbb9VeF15OF1U4SOTE86bk1vSc7TfeZKcsK0XgteIn68KshU53T&#10;o2hQhhW0L9zDb25RaF61WbFJjMqAoladMOJIf+iLz2EHtBx64HNDY/5Jx76//U6TgRf8fYgRy6L6&#10;lIxk0v606tlC1WUy8PusjwKP1K91lFvpu3NCgMfctb7so57nH3YA5mdAT1C/6yAKeTmgdqltokQf&#10;dLEa+pbmaOhPlO/aaWzSYz4hz4U4p0NSe3IF+/epT3Tfbjgn2Q/K4R/Pf+P8WPXvhfR8GXhdLraP&#10;x3hUgkfnF9W/E9c8E06jChEKtRmDnMQht9NmQO2h+hX/A1ddO2xMDmibwz+96QycxFc3R2wsGhP1&#10;47c4UEgF/pmU4o98obtv/Vaj4Mkivnpcn/W0f1iM5mXb8AoBdPx9FcBXP0vW/rFc5x75WVBAz0e6&#10;dOMROnt7eDPmgpYjvphsdo1Hi9U+85uEoH2kfnQ5/kmTzxB4l+W8Bbmko69Qn4L9B1jrd/wDppw8&#10;NYaMMOSSrH0RXu+GHLZCNrSm5jdNqcp1Lm2BIxLnvCFv//jZbhcvsclDaHlCa66yZzmrS/sytbKp&#10;Amjjig3ayWj9QhZR/bX4qzRGbBGPBhV4lBcF+Q5XuVbfuuc11uv5uS5WI779ws+A4jEk6sIWvQr4&#10;+OZnLF6mCt8ks2+y2jWM+50sC5x8zZd00JBKnYGVX3jbzBRxhNybHSP0c4oqX7BzwhpHTxaied98&#10;wjNg7Jy3vr0it3EP6OUcrUPV6dQw6T0vDkg76N9HHFl3zWlgpw4ofhMnz1BtxKJbRfc6yJ6sGaxq&#10;G4OBZEjvxsuK4lFzonvIKV2DE0w1Kbv4Wn/PXei9QEF9BW2vx6EGFafFamajL3mWhWiHHHwFYyFE&#10;bi8Y/WkTm1eo9BpH1+mxdPYJk7noBCAb+lBdZMnDEPN+mRj6E6ZA+9kO23PiF4GY6vQic+v2qNPq&#10;x3hNOnia3n+rBM5j56D/kv9/PHYP9A5ke+G0oi7nYxMYOeka1Yb8rNetDuiT+GOz13dB8n95oZJh&#10;jMWHaL9H2/8JjHvVmevhBX1a8nlolcUf0Z24zutqrWVXSR1jr/RH5dhbCIxYE8Gz1kyNrEU7s90e&#10;tbm27ZgjD7LFn3T8tgaD6CNWvSd/dveL5ji71gPV6msTJrvPlCoqfL22oRm0Fw26+XKN7saNGzdu&#10;3Lhx48aNGzdu3Lhx48aNGzdu3Lhx48aNGzdu3Lhx48aNGzdu3PiL8et//Jf/4W9WU2A1+2mlLXBc&#10;2JpbolbFQ+Cwum7QE3iCf7vSL7eOrIaN/Yr7ll9V6VtMWKcr+H9uA9z7pIBYv8bu85f+VBHqgu6r&#10;A1MNSO276neBLLc+tV+rDosP6HrI6UpErqcETSUaM4v8DCjfIIBa8W6L41MstjP2y/V9yzEm/JZN&#10;fJJk9/aVrQLAdFcCLHebBaW6EBX1fHP7OcDYjNWffMdngu2vv24/S0BLm4+9U+hmtr4tb1bbIXij&#10;zvuY9BH2ubFCVuqHcdAXZ9DfSHl713fFLXiS3Km1EZ6ErLrFbKnfKAlL+2V22kuMkSxWjwd0JJyx&#10;rkhXn95Nt7Y0fVMe7xlJ/8BT/awzEkcjVoCPeSRdj5fbiIABT+pwhGg1xj51eH3qKPEEH+JvLYYq&#10;GLt+wsrVSGWCbSEvG3C9tT9EFvlFZkV8Kit3NrYvAQnUH0Lf2BUInZpvtM9sswA/H/G7zXeb6m1m&#10;AuDPsgiqDi/TqI/nKCsPMY5m7utFk6uSoXHAZJg5yILzBJ3zjPMl79q31GaPTR1zOLZmwRr22h6p&#10;X0A9ohrDyDFoB4R86rQN22L0ZSvWvIx5SV3I11jwqRR9agoi1DJE9MABaGWi8/Ma9vncKCayCnIc&#10;Q2u66WWMs2RSv5a2cKCe9BOvkD3PZcj+LakhtD3YRj9+/s23eJp0HtvT1pyOX4NMNCztDk8Am/FS&#10;rzGwzmiMAf7XW15AO8S8hdo6yNW4sc2pHyVHIvZcrNjXuSNwpRin8SmdNkNd2+eTo/42qaRrd5lo&#10;naoDKH6SbZ/cq65d/Gtc+iRYn383fVFZqKexwJBif+XzO/R9dKeDr+PNahqz8NeTu0bSJ8nos+bq&#10;0vaqM6EU5RYzUmEttPELvzxvQi3bEW2u82SpSbiv9NHK1CwWBpCrfgGg9C3oUSHRWWVBkQ6GoK9y&#10;N8R1x3zJA904h3oAbZvC8Du3QkNWSIZPqkJDG+3Os9TpLn9Ufe8Yb2UUm+Gr0qO4uw4LmJZkB9cM&#10;eexEjsnsVRubC7bxozANFXb2mSu8Wa3rUaDCIYSIfNs91CBFr01nfBRk+ZudTw2ZDWi/YjGsobAO&#10;fpQ+2zzWDDkTTGWDdzVwgcnRH2dtHUrWt5vtzvOAdQ5C7luq9QFKf4YXTr/c1mr/VTAe/LZf08N+&#10;K8y00Xs9Rz2DZ4UxyflBWvBfR9qcnjSmv+2B9htCW0I9nS00wfn8I9/URezmtiAFv15Xs02iPuRQ&#10;7qbCPBf0x80XleB551zspBbaiTO+S8xBvghVaEbX/rSLOWrjN/qfFw/QyquuPVr3DvCPPr7jFWWJ&#10;yrn/NkjHL3Viyye4f1i7UcY5ld9LE/pmNXZn/6zajtkRXPrpNbiBt/gDeHsa9eC1MLgHAyAyfioc&#10;9YwU50F84xpVrnPFsnvjC5CpqRAtItDX9xBPkr7q6PlXzn/s34/Ug3rUedmUNw/eLRRM2VX7nNkA&#10;2kfORegzlHuEGvOHMTdA3oGOAS63lpmUt3qdpvJ0+Wo9tOrcpRqv/KC1fxgXnAv9d3MM3+kAwo7I&#10;Jup4g01WnHQEWNsCJ34dx3q9rvN4Q7XsdYeUyu4s73QDK2/ykX1Ur0fU1rl7y6rHue4/g/ATJ8+J&#10;qE8u82PklK/dwhu3ouTXp3X9bxHxM6Cov9gyXRuXgreYewwDquPpNbiMldnrm77LOVpi0gMRbugZ&#10;9etcVqYO/iW/W9NXl50g6v/0m9U27Oq2qhvhqJzRxzka81V/EJv16JTM02y3htKfYfDaDvfXv8c8&#10;hBnfTb9K2rX9DtX/DgHpvZdBL/5O7slmiF3jA6WlUQqelfNb2lV6ybnR1lJchzerbXkN+uafIxig&#10;JlpweTtQblfUvSLoowx0Sk55CPZ2XuMQX9dDdfcLkVl0s07DcFeiKLwGtx/FLYy32F+awKf6Z0A8&#10;IxeJittoc7xys3+zmutQB1Ln6OcGjotT/98FcZzLjXedUxxCQ6mkrb7eEL02cGLbX9d+Qmh/qR9j&#10;/5DPRoOm8S0YeTB99Oo6b4W+05uyTm+7Al4ag46zDm03vf/8Ped3n7c075tONbxQn0Ru5C2x5kKq&#10;9jCG8tfdCHl1SZXs+tfabwmlXqUeI2RXKfwtP0qeJvXxCdZ21T6gdY/6xgpKnSSgl/rquuYBYpwF&#10;n/6tgnH22WFg8BDGsvIRHDGnegV0bxerAS1+VcQbBQ65MlFXccJTN0lwM6nUNFfw5I4zZB1utGRF&#10;32ixOooaiSdUDilOsKJtjk4l5aFCkk56XMsNrg1s6KRoDHjyv9nEwFL8sY/l+MEiiX+uWLFlfEka&#10;QCf620cvJqtpEhvh706LS/or9NR95MXwkTt1YLDNzpfVJndW3dwDnbE1x0TRIcic2L/3Wrj1CMlv&#10;m99+C3603emGuvK/ZyONvpXQ/teHJeiWJUzmL/PcHBMeTlbGJn8PAp3zFjzxAqxCH2LbHdmtnrra&#10;ToP9EfAFnrsD52kyFd6T/Y1Jhx5sjr4nxh9EXSEnY984Rr7AfzKc2OVCR1Mg7LqveeWO8vRH4tjS&#10;nzgyHNcTTUiGrI4zoOjYiPwujzHPBHb1Lp8M4KQtygR0D/3pGieGHg/AuCnH/G5tDkxLvT8lqa+z&#10;E+DB84d/qqdldu3Lvs4/fKyQsBzVFEo32pw7QpfmeWJvq2DVOgarpAFYjBznwbvTuXgl/YIVTTNe&#10;Hp+Uz6B9je2MPo+FxADqOYcCHz9Czzl640320g21+XnIMCE2c6uAj5qjEzSW0ZRlPyFGIFInzhjb&#10;UzKAjsC+7b+B1S+132XUazlAMRFxtDq9zafnHLEl6O1pgcwWWq95NXrVQHH2f21b/QP2Cu07lOFn&#10;QCFXObGq0rkO6FeQPoQ92mkfgZ2fg0ebeYxzkSt+oyX/LkaCddvzELW3QnOgfqeeqS16KcvEbMbr&#10;eMFiNXG9MHqZ9IspbUjCGjPNQLa8Mhq5qBMLhcsnr4+y5vMRSl9uAdIALgQjaJc2/ThVY/ikpeEc&#10;ko8toDt5Ts2rftQYNZry74YA8oObKkQdc01d9bMl5uEvq4Q0QiXdaNWm2GxUrOc46z5xdceUJZF5&#10;AJQeVqIOZH4SV2ML2dgPctdRVmm7fCowP46bNQLGhrhqHt2zOnbz7tM+rdVeDsKM2fa5SM52NH/V&#10;XtiyqDoHWCG8wI5f688KBfArSj/MV05d9NXj2dqE3DCWUJtdDzW0o80Gmu4Tap9yU7dAydA12FKP&#10;+LL2G/Z+tLnyAd4PqE+qtC0Byo32x38L3w5qsbhTbkgvE1QPYWggp5Wp0EjjGJr8oFWcMtDo+ys+&#10;AycumU4G6JYeWx+dizyE+fiZn/aENurxNtzo3x7PE+VXlqDjQ+4XeB+IwvCXpbDZ/OP4f8BDDqks&#10;2wb4p/snsPmiORndc7mJluvugIaNDgPdfdzoa8UzMI5D0ckvzT/J63jaYaUOmU1fjlq13/yBgx0j&#10;zzhTk9BWcx1zxw/sxlr5feAF3nJx2+lGufI6Sk3r0zMXdtXLYrURkw7otsVLcCxaq4VsZv+3FMa9&#10;KN6Dxp9bqB4L1dZrtAePWP5vCXzSTfHS4ocvYlpoLD0kceJurHIfMqdiYQwALbwnjV/MWF62nVo6&#10;y45g6O7qncKB8zeS1+5c/VvGhzKhWFXKs4A1fPjRIfxdmu0yFqtR1JiLH2NBxqN5lFvwJFcrH9qF&#10;XMCRWo8nvr/CzOncqDxKpy39o5PeI3+OvV5gr6X52Q/OMN7dcfPBcZs4cbziIbHN64JVg+6fjk2K&#10;tS+/IOKgWGy518KgkDo/A2pRZaPL2UkBXVn/4vSTn2J2eiB8jr3Rhqjgg/FkTuii5oKNC9z1WFF5&#10;tw2H39pna8/mSPHAEPrGcDP04aoXyCrKD2yezrvGlJ8yhjOctx/N1zq37/iWqf8C91nFtvwYxcGE&#10;nFScmgw/Lge8nnWdoIk1kYlP8msyTbH2Z+YUx3W9t3DBIsfzgA8JUhfR/mVQX0/xC9gXw9ddPKYj&#10;ebDBAwMOsbODW67YVj+oY+/fnArbp3VBBYHzwlMdcVpkcZKqc0HEsJW1Pqe5Sx66Pg/Jj31zQH7k&#10;a+pboR5xoaBD7A4XTjjk7RVZ7d877PLjSHqMoSyDNvijDOzn0+n3jueEISuBPhzPG5B71/e0T176&#10;ngS9zb7JiVuVC49R8jKZIq6an8QnxKUezE9M77EbLyNOrRc6XdL2gC+aW0YNnp9131AWqw1vJc+5&#10;LaRdTcOuDTUvVjACkzjPZpoqwM6Yp0KP81JAwM8nn8bkn0FFpANuTjCPAbkdv+oz6N/idA4+tnvi&#10;SglQ6lhvetnPxrW/+5H76rfEcekLwAxnYhP+it19dh2JcSaS+7bZ+nDjxo0bN27cuHHjxo0bN27c&#10;uHHjxo0bN27cuHHjxo0bN27cuHHjxo0bN278lfj1P/7Lf+83q+1WAyb6uYpffnnXBXEmUusldYXe&#10;Z0sINdF2VG/RoSdX3fUTT/g/6l1mKtxCdVPWVxFuVvS5ymAxVKF0xG/TSQkEfa6OtB9544ymtmKy&#10;LZ909M+wMWaX9eIvXAgLQvG+//7L3/74Vy9DcT04ZLxcVbmuTdWHi7ZPbgFlK30w6JOY9bQYtqRj&#10;c9A37UQNnngR8kOo7chVv1mtF5+CJzRi0WivGP385f1785+fgE5Z+7d7Gpt+H7FUf2X1586a/0qF&#10;roAlRl4EIDPn2FB25a89o2u+Vj60Nz+Z+y6fAf3qiniFr/KeZi6oiNUOGnxjN1aR547jiW+uJ8tf&#10;Qj83GO53S7d9dMAovf3+vXKLfM2niAOgU/a9BguQCbKNxjbKaSg49wntN1SgnVkSvyWmgWKGA1GE&#10;vb2Vxucv312EYD8BaTx5kG20+hKFxaOhMOfTpZ+WZyrqpND/w99CE5XhEhn7HaEV8neLNF1RbJqv&#10;UGZ9jgmNac1/QePcqeP5NI4VzdMzJ3S05v5tzQEd2w3jTZWuO6toJ2SCeJn7xF+tYWygaUz9dDHa&#10;Lej+mzz6O8Hjpv3bPRW7Iuf2l3gN6mM160YUbNpvyeLWspOgzKPM4DVhbeuC2Hb9WW5WlVnPG7Jg&#10;PNo2DHs9xNGb6PJRub5Zbe3qp26uOUOYc4yk4Qf5p7/ec1P285ueH6WsVTOMVdvpGK7trhxnb86Y&#10;FmyPcXpiRGP5YrRMmrZJj9BA1zV9N88A3Y30bOkA0zF5ws54akXcnjvBszxXdgT9Wtu+31x20COu&#10;oFhcdT73aXNFFg315uFFXbFYYT8umqg5uTzBk8Icnzj2vPEdHGrTq1u2qlbHTljtGjD+dCwB8ENT&#10;Ws0vWLvK+BRbqhvnGGZatfKTHvDI36TnoB+7HhToEOxcQfVvADnVo9ikYoDnmTpvovcToPc813TP&#10;Z3q8nW8TlBkcqU/HLTCycVA52pB2laZAfdZxrK3tKUN+Ivf9icgs+xyufq0yBHl29ag7yQkqt2IQ&#10;vjzuCQZ8BjP1x5vVYoc0T1nlrX4c5Am03X2asRMVrH8Etd96po5q26oH/ax8bUtAj7PIIfOn1IbV&#10;pfrL3JBb5QFWvi3IArlij8JFWhs0AxJzBosgCS6b9nVKGOPIjo9TPnCxmyAv8sy5ABjH9jrP840D&#10;x6K9pSkLIGeP2tEBni+8We0S5+LbgNV95tuGHanC8yZy+uWCXWwrpbitMNpgI3vClNuDzbKmUJrr&#10;Ugd8pX7tiM+aC+Bxz4935IfOLDOHHqPaOulOo+gvx6f1NwgpKhUHCiPQAvzXeyrV5iI+c7Roykp4&#10;yuOczj967NN5o4+zC39ugeN4KXbtOXjjaJRanb7rd+oqX4zcOvo+VJwdpo/mxz/l6SLGx3eOS3OW&#10;n/58N/utJ6C96cafx/Pef8Y8u23sehZoTf/2y0e+Lgi/fLMaZmfe8wGltfsI8BK7bevKco2FtacE&#10;Tv3d+VNE71sNNMtyfh5U1jVUD6No+34cyPlnfauUnhsTOrZ3Hg77hxDcTH1jTsa28fPlb3BJdQ29&#10;O0zXHbBAOcwLrUO19XkmPNm3zAv2d7GaTyd9O2xCcJzSqJgRhdXV530Mz4/Krm8N5Ci0VoSgZh8U&#10;7qHMO8T+hsMMFq3CN1atpgHvJ/Lmrx/6yi+Sf7YOKFE9R/cPqL9VxcbQCjEkSNe2QmZzaFlJaxqY&#10;t3hYDt4rn/rdZYn3ItN1401ogy12LpJngQs454577Cpi1c1jYHs5fQM9/2HiAKOTv/PfuOoSWQoo&#10;kyhZp+I6jrzAz7hPb1ZDvR6XyK+0r2JeFYse9StzF6SOp7jNP30T03hHk+gpjopfba+gHeGRvH3x&#10;5c3bc2F9G9Cjc+WtlyZbZlE4ydOG9LlqdDn2eUn76A7DhvKKbsGJmzjaVF8FK3973yGdsfeGKQj5&#10;g8fUbbyD/6nNPb46XsZ8xKDX9tY87vpC1kOcbp/6HDhZI1ovWO+dxuZxbD6HZAzqC3yeNh9ZDjwb&#10;U6qTGPVS+24XRB/88oY5pbHxOhO9sq754Djb4hUsfhEsXb2KzPgoZ76MVPkSB9ylzRsgtS26ZNgM&#10;FrXjOPh7gt5fZmmcW6e+tc1oxampw3NM+2jDnb/GI7eWSn/kwouSofbpFTyai3ea1N+fuIaRuAsS&#10;w/WKe8Gp2lSMXCSf3odY3RuL1erUeGNgyC0JZ0Pid70hsQK1tKMdQAH1/LRYwXjJ7RboA3RomVh8&#10;LBhPL2Fq6EWqSnY8prvUw2aUJi9+gvL7+3vLGo1lXZOi8cN+7fs2yh8feeMUclW9XrjFnjc+K4yH&#10;DR96syL9IzqrgNYp3WC7zJFvh+6AFAPJDxusgue0srKvCN3NRfthJ+jXeYg+Wh3XVwnd5VJGY4dX&#10;MxdneAQ5B7zJZ+/CaOyLW4E0f8lRQkQFr3mkcmwP5KrzNbXUntODZ2dfF6sNHRlLYZG7APzCUycs&#10;T+QWsYIv/soyMr07qfATCaEPm/R/xLQGNeEHeWEvfYaWtFOA3MHivh4vWKzmRduKnFXXTeqhu0Hd&#10;q3u6QIjKVQ7o8ObN8B1CXeikLbQ5YwDW8XKB8Y+8iM1xMpjtMtoo1T0eh2JzsOz5yV2fzErwmv8b&#10;rsx4YBZf4RUw7rGo+zCXKnHSt0vtegOo+4LM84L+A1376iLCWzr8l5i6duN/SjU/WJNl+tTE2AJG&#10;Kx7bssY5yb+AfcTlRKdoLa9UR9Vb4f3J1TP+gLj+URLY5RhATvSPoYVBCl9wIkbWddxqo1ed8TK6&#10;8eVzCFCRxOn8Sc/aWU1iYhF1rKGPk97cDqhSVShgZFv5xPRNdh4JEWng0//sYNI+DlPHJsZXEX9M&#10;Din0vWd9ZwuIpA9rdlRb1SGWV2JO7Hp/dCVq7Hp0q9WHLborGn9L7Ntxl5O9FfdVhOm755l0M6I2&#10;d/qVEnNSUnKDxW6cqzAe2C2H3rqzEdC6z6WO2OUiEPxVj025JOfWLX4Ziy9BxhePhd/tvGCdmxD7&#10;9O85mC+H+E54bMLCACC3C2Ww5haltmNHujEHhseY+0Y8ya/6FOp2A+dzoVt1RUvEfpBbt1g0Sd3b&#10;o/JL/4aI7eS+5nU8P2BgK+k5ztqWz6H8NCAaF3W10MC2tPVNDi7jViiKlBcyaMyR8teNAZVbMPpU&#10;+jJsKkSP20v9iGHchACMpscqtd/ZPaPVSR/lFljtJSZZd0JWVXgIyTPmolcAQ2nMfx+KY0wG7yO0&#10;iuf82i/PppdgC0Gf80n/+iarwMPzL8+RTGQl/eQ4jNrU/MvHD374zegWQ+n2zkKuRd8rHcYAfTq+&#10;n2GcW1pcKlkeoD47Mn41FzxF1L6zbbfFf3KA93OdhAAjkeq8KaC61corfbdksUl2yA2dWVxTKF3t&#10;Ugfsrv1ebwZlFEOCt1ytdLnGlTiIXZwD4hj6Cz1fNG8RkpRXX0+02Ef+ymoVdthUmr91XLBt3QBW&#10;3zc0YBuTNozxj+Nh2lnHUNtHOSwkKSPcZ49anIcu+m/s4DDHhfXQ+v/K74OiDb/nBfm76WZUel9X&#10;47zxNbzS11/F6cx29qC5zzL++P8jxbHooBar+aZ71jiXyz90qd1hK/tTH2UWLP1/4oVelSKfXKxm&#10;+z2HQn6XD6N/Xhe3Afwk7ipb4+vg7tbTF9xXOzGu0qZtOI3DDE2JyaeI6Vmc4OchgSyGvg6q9c+5&#10;67VYHmOs/TnhiR1Uv6SnoL1xn72vhWb6UiXduJxrJ1YqPQk58UvOefhXOK9NxzAuyT3GdxZderNY&#10;TT9d6ZTkh44edlYY/ks2eHwf5xNA0gs4bwnENn77cXuqCD1qDZBMGFT3anflTVi8m7+3Dxz7zEnu&#10;wn824G2ijjFAvYkNH2Wu4zEceus8as1z0teYKbnNhVPXDAOme0cW6FSs0D7HWQGs4+8NSR+L1XIL&#10;oH6vp2krlhnIofxzsRph9RkHOL9zZb2h4jO/S4s5qVpO3tRn73i+5b+BmTbRcFistgg8xeMFEGfM&#10;xTUT5Q4KG/1wcetyJVFqrdj6DjYvNpJP7KtNPcfYXZJdoHZFH+HqpO1mX1ff1P9rXhprnFcdPj7S&#10;jp+nV3C5BSTOQTfsxotijJ2TTgGvFZyV7WG04VbS/TeTdDq+ifXCd9M35oW0Ceg8Vxof+Z11I07R&#10;d+1TxDVXK8bfH1UnYfXkqNrB1/KIcTcXIp6iP4hT58LSIh10l3/wDa93eTGxIbn1weRIV2aj1RhM&#10;ff6rflFgGPk6djFbUrOA+CO202I1gNfcyJX285JBfepEbV2jA0L/ElKFfxpV9Qm07U5x0u6MzrDq&#10;xG6pw9Fvt7JqQu8d8/zDr49Sz+hbVq38X87HjRs3bty4cePGjRs3bty4cePGjRs3bty4cePGjRs3&#10;bty4cePGjRs3bty48VXUm9X66Z9fYgXjYWUegBpZ/1Y70MGnGEf9oGOl4awFhn38l29Woxv+NhTK&#10;LSsBd75Oiu61JVeXVfr0JbBqxL76yKe8PFlJ9uc50pf59hbTnm9IA97rCcHQW+DSUd9EWT8fp7xv&#10;79dVjJ4zMpk48wy/h3Tq1HiA2hu+N6hhzRX5YYVa4jf48DpzanRZEd/1BYUu0P3IT2iESMspTwHL&#10;QpPuNrlM1GjljZo2Fj5QRIzVrifAmQ2fr6jNsteSxYiLmYd4l09lTTOisMpwJ7TrUzNz7MQGcNKV&#10;DGHfoO8xCvDWSljqMnh97+6hyp09GkafVnDkquNeidxvUBuvRl5WNC/qBaon5RebuzdObLFWr74D&#10;xsNV9+sK/pN96t2u1hd9AJsUuj8kB+9la+Zlov1R6Ar87jJRQDs3bYHSK6b1aaU9KjemY8S9RRva&#10;64tZ5wIhav2cf6z3pi/9lIXWG9Joj+aJ/gTeFAOoEvTLeEz0mPKNNf20E2+UCL5+XtBAARtEOo56&#10;tmjdbRmYe9ytecN/ihhbALTch/+lhbwJz2+ipCGnfKtebPw3UEc24zt3bbGzTtyJ3bEFOWm6Wg1E&#10;TdKNr1b6Q07yX+1pJOrTMT+OzlZPSUhpm5es/7oZpz9Fmr8es7Jg2I/4A9QoY/sqTMWpLQY4LuQz&#10;oC7sgO0oP9LEcXFFSOloUZ+Q72q7HcCa1bEh7yNvXgCnF2+UqWvGomXj+1IjNi75yRxIeNVZdGit&#10;5tilte9P7xuh7VqL8z/OC/Br8czbo4+/U74/JQxIXdLxW29W02r/aZ6u67ePxG9gjG3WCMNlLlG/&#10;ngxYpFDPJTmnUKf2x8s0t4OaEzcUcx7u+Rrb/gxog5T0zH99s8kVoPuVG+O9aibU6QXiD3TRW/yW&#10;lNtIPjlniTk3uLTvantF/7pCfe2yUgVODi397BnsYKYXGRbdfPtQFZeTXoORSqPGaai+alvGhDer&#10;VX/ChipbzPkJl9vwsB+6LtYL4homKrxlRVZRY1frTVbbI+IypF+X6Vv8w1mkgzIbdJXM57ZlO7vv&#10;wrN3PhiQH+rQvKFa42eZG2BoFVk83dhPetpW9RpEhSvR/qqgFGpbwzwX2cFjynJIrvxGawapbj4v&#10;ZSPCnp6LFswO32Cqczsoz88Fgnvk33SoBzz+xJBP/kWveFOAnt2bVXe8r0CmnAFYGDql0/f5f3M8&#10;zYnYkantCjWaPGuf4N6jWZkYfTvZvc9nv1TNS1dGFyisdYDWE5PPLMl+j4WVnoXhjUF3yQ9alkf+&#10;ySz1A2LQOXfOHwBJ9uOIIcpUeVZ1qGgVid6hBOx1vpoDlDG/G7Cv3Vjn56JL/HBYx/qws6F/s0Mh&#10;PsUJkDW2NRAE4BNvsk5nLYjywwU4yv5zlvEJUF5f4SiT5Ig5ije+AO0TK/ZnTmuWH2lYmv0A5ZEv&#10;GP3yI239YZMpxzHeQUZ+HC1Yjn4wfUMd+0fwhfLlZftWuRIM3nmp73GMK+jrnJPVN+hb9wMlYQcA&#10;lS4eUy23hQcP70G05tVvrem6pqKUdCvy059Khon+JGjnbfrae8Xxs60AfNEP+ph+YlTcMi0pbWNe&#10;9U9NDwBdG+aX3oa2yHWkL+Ck/2XHv4DlZPqlezBA+hjtEDr0zBLnL+zHPs7K9zpDN1wDXT8D+qnJ&#10;Hm9XS7rbUWiSrvqvSbzyaAaub1QDVh17cP4LfVeZ6XcCby3LokPETv1O+V9svcTOp0tCHbj07Ksy&#10;8zHnPPzyGI76vhc+dfdbeUS5ydHfaVL2RoVEx7eMuQNRVOymZECPSYwHrPq3jKaf7ixNFL8cZzwy&#10;EercNdQXvlkNItP1q19A86xvTSLP5m1KBtB6P0oa28V2EnSaePSWs2f4ypvVVjtnPxt6llo8yjyU&#10;sGI0VMGLu1h5kgE4U/KgvIlPb9s8e7MaqvVvAdR3CWHDcwR4hecStddnWdrckUyeqqS7fxQ2Ws1z&#10;4pOqOPr3JAalCGcgZSW1jrIr+ryUbc3rmkeg5EtvVjMUXXMBj8WU8r8M6B2J/CLUpvh+xd63dc7S&#10;+ar8WtJZcyHoaX93/1otDivip6s4+qYQDZKvnWxRNj4Ruxgeotp/8nJPr7N1ThtvxMvtn0Hd57V/&#10;jMRjklwsCbsieR+9Wc2C8I36igjWfYfq0PwO3V3+xosSIy1nQHuQxVRv34q3qPh78nvjxo0bN27c&#10;uHHjxo0bN27cuHHjxo0bN27cuHHjxo0bN27cuHHjxo0bN268hF//P//lf/ib1bCKTZ9A1CfnHLri&#10;TVbZ6fMuKOmq9N2TeEpboWv0V/sh1/UEniLhG7ccJ/XFIs9iGS9XSWNTomaL7PVkiW3oO8r1VAJ0&#10;yHtUKAcm8uOXb4oD8sVqbucj37iGJ/QvOQdyteJaxV23QX0GtXNCrQx3URFOKKVi9t8AytpXCNjW&#10;mKkbv/qUM5/QBnqRatfvsViUBbDUcXkOTRtXkWzgrxWgtsEbC6IcNF1N7MjYxipU4ynPzCc+1YRV&#10;sepNq7KC5KiccSz2DPs3q135CqkOvHyDE9pkt9IfoO/gT/YC+mO1p20/9XHE5PUoF7kL1N0HvGTT&#10;ZqBPvpo5GS5PdmQ71xtWDChNsxn/A/s7aJ96ulrYqndPKAxMp0r/j88fW5lOOfR2PUPVpzyQq+4j&#10;5m2WI4cHfxL61ADl4uWNVznU755KAK3mMDN66nP9Jjgj55ZwVzM2gHag9/1Nn5G7wnWlwmiHtkOV&#10;qB5PSGTFbu7Vvq1PKLjustO/mNauWuIhHuqfb9wEpsTbt/dsrwDlYs6MCqfkPINQqMEpEkeXJpSD&#10;s1TN8yY/9CVAH3OB2KG/oNQbRI1IfmDw5xZoa43OEb0L3fxVeiDo6xOlal/RvmC7ymTBgPL3JPzN&#10;4vpOXtvwEIZe8cY3pWq//rDxnPzv7zbKUw/EaB9Hn7f36NPgDzTv9J8+J2R3CdsB/9ob7KfA0Nk8&#10;o61ya44OeufXWq2GkByXrLpaZhjPLQA69+WpbBd2gBZlUgA9Z3gITUbKwO8RXzl8RdRkvfoNaEwJ&#10;nPvt+jDyoHT6r5Htp8epC/MBsLOx4mQT0LFR1Kz3B94lVrolmRy+ws7sRmMnYDlmTJClTfepfOG2&#10;vfYY0i/8Xs7BEk3+/MXOOrMcMr51hqB7WRz+UWMtMI+7c24jxljUeqG7Fu4bD+cFOEWdiIdPgW3H&#10;HED9qKec73vR5X/Kudij/uxwuRAGZ79Zre23B0ZLMjZDddJBUpvUoqzr+QHaVQFezvPQNfSVQuiI&#10;tnHaoCcW3WzJdbyLhMNjiCIYsiC2E13VvsAc2d7iAtARvKKLFbahnjUPDiP18NR6E8rdH/Jmbo+t&#10;zVR/UoxxY9U8z1Q65X7guo2GRJVfw4hubaORz6SrSSSyJId/ybTwst1cb8Ya9r24wVUnrk/o1+p7&#10;8Yhd1mPbsQ3Hyszsn63XqVm39rFduxCSHUOfhwFqa7AJ+rpw4Rc0VY/j3GLMRQmUyoUcJz5sHubU&#10;CP84S2N+LlljH77n1nWKLgfksug1bHQBdFPqIl9QeutUwHe80TOgHElbbA+/NsCUc8qzovJs+jlN&#10;0UPP0yZmh/Ayn/jl20yckqod6Qo2RbaCXg8O/ieoNsRmo0NVrWnQbv5CigqUC5kQRLn7avczoO2o&#10;N86VpYbH02oCU6zpBjFp/7ZGnyJEQxZiqmZFqA3dKOsbZHU8TShPwO2lj/itPmq0ymPSMB/t5n+g&#10;5i6rJx28zQ2Vza/oJ81xDyN4eI2P3ZJajtsFH1xZdsQOZH9Lfb8b+z/ZmAYwL9Qb3Pw3gDK10pJY&#10;uWGQFjiim2Jykx5H61c0BUbTCia99/7wVwPAQr/BCWcEeLsagPtwfTb03bps+uJis8W1f0AXzxBk&#10;GASSgN8xF6a+cc9IYTyrDUBpvWO6VrsGrxaBvayBPpiOvi3cCuE3r2VmFgjIs0beq2Yq9FBLOjiH&#10;LwmcCejwpQBflARUupyWWpY3q33UbnnSb3JL0D7s7XxRqHa+wWpYlJ2oz9xJ8HH+kfvCf2m2nItW&#10;WeB63hKKvFbi6zeVndGalsRsQB85Nz6EvOLrU+7DdMlg45BHAGSl/IVombjacp9Ff9/ZWqIYolc9&#10;05fcPsDMegjgRW68ulhbpaHKpx+cL0J24+PwK3aG34CI7d6sFsfw3HH0zsln2tD70oTen1bga1A8&#10;PuNXz2f72P78zWqrHOecOUeKA8OXsOOkTXDjHuqQa+jVPOMHq9pvev/VZmPugvE3LiCFfE7YKRD2&#10;z/T9ZAes/NtVR5m9JoWCztoHb1aroLRmA7NXWVlC43kbpq3LlLUDeYx//Rvc+rah2oeM2N2Z8Wpt&#10;O2HqPqBKlCG3Cqke9jRXH0u/UH8J+JT02beeY+fWIwyzuT36br5seQirVPvNg/OpiMPvyWWFd3nG&#10;B3qUXEeVrb4zAE0J+iW50rZ8BT7mJZDPfOvd1h6QdiCicapdluLvxqKJPgJCn/OOWk4MQwlzoOzk&#10;do+uvfzt+kXo+JJUiVutd95jNrlk0nnTkXTwVL+Ar9oWudX2ZbX3iRygbk98JMD7+dn329WDfUQL&#10;0oHu8XvotezDGIiNrwXhYwnHPB4j17mOUI1veTKM9Jx4CNTySifKCdjrCdBCyqAY23ICeWnfBXrt&#10;D91tZ475n9leYCdd89swBlFJ7rWtSvuiovoOKnbqF/z6H//L/zcXq8lJOu540V7d/cJJSdSPkxX/&#10;STmj724cBYJn/KbYir2G9SKiueoiwX8D4mKia2uxGHBlTMeCSeNh3PjtXLUyp+dR/+Nv/1pVnrdU&#10;4/qyDBXUk6yPQX32H1XAJVFXZUDL/Ych//UysLdvp7WT4HyfPKPxMZHlZfTt2gIL1cZwSB7v1Kkz&#10;1JDe6AFl/6J6g9BRbZJgDGnuIeDGjo8hA6d6Dk6cQPZJ/wLSpb+5v8K+Snp/K6JxDxWtR8E+uvrR&#10;u00H7+85GFxuUek6phoHbQDgkWnPVGTrqS5XkzxWrpMB8KR+PVnoHqA0YK+b7riq1PcQIq8HnkeI&#10;zz01mINxADhgcRfKvDwjNq6lzRBY5Qp+ykHvFdDuKSXT9U0eYI/CZp++hFwIe/tnDlGvZcJPhkpW&#10;LpiTV6E6VowWSL/gC8NQm6AznaEvdj4+frgPgM4XpUN+u9aAOLPY3LCDctSg1P1BbvTYxNHSqqX1&#10;8Ljx5i+tz1zJhKM3wEDFH+OApiY9irbT2pVnhUZFfGo/zHj8l3mzOaNziJ/gJ22HdT4CvC9kuRrL&#10;ULFajKXReFlGbS3E/Y4Isr8YqfrZD+Onj6IbtPf8tkxTgaRNooF9sfuWI/miZ137q77KHGOHetc8&#10;MKo39l3wRgnMYEhUwaHt1l0DheCb81LzKqRLFdZjHL255GXhA3zdRqUCOyHk7aB9ObdUst7c3d30&#10;1bGwYkoHkJ9Xbgbv0LZsmz74POel9Lryu/cdUP8/fsTIjPafMgqd+tAl1twEZFwIPGbNk8avatJ3&#10;zTOlnC3bLSJOntonxE7SUT84mCMjVtnAMdCjf9bpp+8VHCIrnc+qBJ3jzoJPO7hJO0QWs4s6geli&#10;pSyUnjccvi3jL6AcAJsCx3nOUTzO4UKwJRHP0aFCc6ikUo3OKiOXfdNNrpI0+5MWv8gncgeA0u0W&#10;dYBTSF9v9CYop4D4lVqqHKOdjd6LTwxVRCH5sEk65q38m2dVDwwxK7BsdIqt6Jjtv3IUtC4Pl0UR&#10;6d/zPNLP98h7MvgSIKxGpbzBXB8chvVY4f2EdNHrx4H0U/snSHLEahmxozc6enpCgXQ7gko+6Y/T&#10;RLagooYePWLUUG6ikCzdbpiPN7odUw+AB2HaFSuoaLL3yDI4SzLZZvTlBJsKclx8Bj7q6bgmEIM+&#10;9DA/lfw6ajyrvJFo98MXMSaMt8p6TFqOdzym4Fe4nmIc5/QYllqinvQuYyrVvFMPYuMxl1Abp+M0&#10;6MMXAc+50Z+YO20j1FYujVx1PflXGXXU5zLJqrbB08sy2hKkiqvZvUJ30WYOaV+WUNNj4YAn1Stw&#10;HqzX/5d+bBueK+uNVe1/EbPI0YdmCVClHUP5xw0H+Xc46agGiubR4/sYG4JnudM+qSpKzApl12gf&#10;f8QNYtW7Xgfr9a3G0iJ2LpKlPWSRvsu0LcItpG6NQYHLJz5ko/CHb1IlNY97raaPfQGLCGpBCRKU&#10;plD7exRdFx8Qgh48FhIwLRIo8/g49n8bkB7yEMgkFwbFdVLuLAq6B3QphKPI9iS4J9xW1j3hzwbz&#10;8/MoOn6IDzwC4dSS56Ko5rXDtAPt115QPDZ+WB7DWlxyMuuM3vrkbEhlF+hYDCwJFYjZmmcw/rf3&#10;v+BL2sXcSb/GnGA8fY8sdcjqr5mbs18nUPrNB2+WRc92sZpgvR6v/icJ1Zxo39qlBFgXt11gcg+a&#10;q8Fj++HYD4xr6wT82sVKTAnRjXi28TcP6OznnvNCt7+Cx1Svk1VRzJ1rkhhoS9sFtfSHtgGNQ8sT&#10;oSjseNH7Z12HGb6NOA7QfH4bO/77pgvtcutI3WJuIOiUPfmBcX6N8O2nHO9EdObl6ivwc7dCbQE/&#10;IelQ1zay1/hCoH1BDKlEOucaFfWAzjkHtI+UOeVR9ezmqqhPu7Yz+HMLKJ0x9Pxp9YMB+q62yO+n&#10;EOk3xKjGVVDP4qvOnRrHia6g/nmFEXI6TcR00jrqPq9B2M5IQ2edadN/A9+trtitMBZLaDzUbefP&#10;pDMuwHWI7HESNgwb40CAf1ln8tq+dLJ8NXh10TWqhlJPf79rM4sOGjMfRzvn1mNMevQ/9Y7AMTqL&#10;iTWGndQJgx+F1K0mvF6U1nhNpjFWRIeDdUoDkr7meXdsUVkXyxwt2b3A2ydlcW5CV+AvVaq+R1jH&#10;InVdYLqoDWOhsMuJQeM/zQMvQf17MT+A5uKE53+nXhaOfRHV5q+IZu5O49ORPH7WLJ00yW6GfiLn&#10;zDV+8elWgvzapp6wROkzXczRuD9vvHV/UmNrFZNu2EW1y/6xrxi9fBBfkQdKqA3Q5t/rGnpvtZt1&#10;Z3e2RuXFf0KwXiRiiHwFHV6V9OpGm99j8PdO+6IMYtM2u3srcU4a9Fk7zpBu3Lhx48aNGzdu3Lhx&#10;48aNGzdu3Lhx48aNGzdu3Lhx48aNGzdu3Lhx48aNfwzGm9UIXUynTxnwqb91RRzpvSYOmDzUqroD&#10;SV8qrovu1I/Ffn4qSVfe/RxPwaxWo05XLYJWqxvFmbkWtMuqvfAN6wIpq8+liB7zS2XJgxh2Kwd1&#10;tSRkiak94Us0o7j6N54WFj1FNVk+xILN57dYhdnxtHxIx/7uaSNgPiEcrgV6BeiIF0ylSnS2GivK&#10;zgn5OjXPMttxs4ITwBM/sw8E5Bm6CZKH3OSdPrbAdCXoHDeFZFfeZtGe1b9KB/A0PKH6W41wm4Ea&#10;06VPNArrQLNeebJu6DMbtaYY/MXTvdvrUxdXC/turl7Gb3Ov6B41+lRiyuHjAjuuZ5iBjrdRSFUN&#10;h8leGP1tyLU+xU6d03Qlt2Cs9s4tZEv7QS4w87K6NNduB9bV5bqvYJvi2FHHiw2vrlBfdfdT2nsb&#10;fCKMoDzs8Zj14d/k9KJV4GfVpU/QWom+OrUc2AI2KOtacme4pZ0FYF26gZFSWtRVkRtz7kKv0S++&#10;OEfG4TEl5szR4BspU7JBWSMzn86RutfzAoXORQXll/qKFXGu+QKMXlTL29CdKj36zC1qaQk+/p5v&#10;VkO7dBe72tm5TPSTLt24Ncc5mj5gOlUt/aItP5ORflsYuY1e0tg5ivodfY9Oc8tgTur0SG9R0wa6&#10;6WRNQUlYa0hblLGfcqzatfOC07mGQrWMDL2gH9C5YmhY2oI1pzGkmH4/5l/9PMY88hxwXyhuYu3l&#10;QUciehN5bE9cUG9mrK2z6ScO0y79l/26R/GsIyt8arnWfM1J6rNzHx115MK2ylZYpS+EEQQrlQjy&#10;RYuheQ6j34CYopbHJzxtNEzmFtDzgmkxJLStBsOJbvq4S6s+3zex6ABy6lvx0Vk1fjqhdgxj/kq0&#10;GFp/aEyAxv1JH9pyR8+n9Jgb5CGxQTCrFZR3Uk6n856L4EI/UH7qCvNSU7Kxid3BXai9UOLFQPBT&#10;6gJUHN6stmTPsZlCjLH5Rj4NfCrudH10aYvEpCeGCvXNjjncXfK3nQqNhZ/qZoqBNfXsi6Tv5iNg&#10;P65XiPID/EyMNu2/HnWN0iL+Tb5dqwXGJ3S99BfB1Hbf7hhWkLoer7ZvHzscezmPr/Xc0/NmTJWn&#10;4ygzoHpge32z2is4+QrQPn7xtnjg40fHeek7jN9/J2CHbwpaUXHaptLvg/WqqeoB8GfxGdznzTns&#10;I/D8dncdeIH5Uu1Cr2Byo2OMRfICazDNNuuU/iLg2250XSl/DtOlnYNLnKPvvOBF8rPvEY+ewP/5&#10;+Tf7bX7Oy/rmG/UDpVU/4O/tSLrWepdKQn0G9NvP8XaDfvMTEH0Ab0dSPeSBlPJrWcNknxLSjcSj&#10;kTrGYBW1HzZAZc2795FuMW27pxBmtaQz9UfOrXCJfv1h//gGUbwfUGWpVIcQz62dlEpURnkd6Vfw&#10;e9Exun/SfbOhA5vh8hQQoQr4vVVhxD/3ZjX7pzwE9GXxFbg2qnR1saNvVttOPWL68qbzcTxv0C+d&#10;n7e6AdExjt1p96W3q6sfD47/hJ6HqM3d+ck+QgP8oo/CpTE7PfXrvaXj8TfJkOhjr/0rHUY/+Z5b&#10;gGVs27fm/TG4DXkAKQ8lNjfXon/izWq5XVAqf8qVxt/1ZrWgX4ZKvora36y28QW1nY2r46+8VQ1o&#10;HXu/XkHrMOSO+ufxc+LTiQq03Mf8s96fKIy5puuoiXZim7y2Q/pjhL51/ux5GvrW3EyMuTDh4uoA&#10;/TbecQxIuxo/5MofpRvWmIsALPaWkArKpvkiRjTSRjFsmYvgwm9nx0pT+R7p2MM3q72I09vbQO89&#10;g9gp/ZAVmfLBGGquk/qVf4XGwPwERMYdkLpVPzb+Gxj+GnZj45gvVohj00djKWEUonYMUf9pC2/y&#10;pYdHgI4Sa3HH6Tiix5rCxZeQ3WuYqDdlQUf64GOJdG2HP4tNewCXdlJIPpiLa7vm9hkkPwDFxlu+&#10;DvChnWXg0TXcGX9fDqvN1ZFD7MfzD0XKYlR841u4X8gFOEb8L/aNk5zfP+e86b8J+Le02Qq1PGTT&#10;zkiV+ol62WdJdTiNA9P8Y92wueRf5wMgxINpPc9S0W2YYhOll9qUEOXzPu8VoZU8ZqmcQaFl+7xX&#10;PZ/YLlZ7JLBDJ7HTojeg/MYqmZx81R83RVq+eWKr7sViteb9LifdhCdJTsy/FY9dXiUd57ZMkp+U&#10;Z3tFA5An6k9NGX+qoB3TlnHOjmn1ZAHEL8LtpGz8BorTElA+mHzFw7wawo5K72CRpiKMKfVz2uXt&#10;g6DqTSvEzBCQN14A6cUP+Kkb1X6Dq5DlN/2wT9crZ9WjIBXDn6KbLweekhXSAHhTuNW1MqRs5Cp1&#10;e79JBEUNZJ3x6mCkWqgoaqtxOgCafu5FwfEFP/QAq9+HboAniwKoKPrezBni75BNOvLSMcNO+giD&#10;GuwGdeKAjKeK0x/CVmgb9Zi1koj8uZOBGST7f3R58S1jQwyM2X0ny+p60vWgWniQJ9YsElNHyuOP&#10;jNs/evtEsMvF1dkQ74zqySHHAj6xeTo55MEcet71NdELxgXhqivrwtxVxyMfCeiXVFxsjJMOhdmU&#10;zDYgnzJ+MzV1iwnPPffXz8m2M1ftMa9e61W3AvTx57nU7eOQ4hr8BqjVcTs+CVrAHJa6pX780cno&#10;6/4FO1+Mb2dRznICHIAG/uHwCOMlN3zSxWrEodtWLmBCx1CdgC9zS/enQz8CNu7O9IQOzP34Mzcg&#10;JhzsRZpC1QF676vyPv4AK4/OZ4i30uK+JIbuht8YzrDHTWJpK5wjUNOHLlZr7QzfbBgtReN4kmVJ&#10;rfYxQOPhQhvte+s5yg6lc18NhiwAk4k61a95Exs4KbYaj31XbxnQLsUcrby6WCWLsVEfFp9zu0LT&#10;E8Ur50jheu7JXctFj0CQs6Jy5RsHSLVrhZ0cKGu7A87L/mf/OF6d30sGK4w5MlHqzITmdNoPOCXJ&#10;8IPNi67V7V+uGFoHwGNMnR+sNsWQxqBqRt+V4kDyI4bKnehQME5wlW7b9qc9bcvY6mfCl+Sk82BV&#10;H9tuFLDf9aC1nOac/JqfQOzLcI520ACHCHe6Xq1UrTsQNbt6wMvpe7xaPcrKk0xeDFAbaTNKRUlJ&#10;/oJZ/ErhWGjYmvR6YWdB81hTtNoBuGvieq49FjfQpppY1FTdO87kszLldCrLILJsduQUqfgWO1w4&#10;59h9ftarm4fsPT6l3YzW8wn6cJSClTraxnSF9QYpuj71ccHsz6IRxaq69nriIP3X4GS0cmTI2PDL&#10;YyqOczovM9d6zH0GlykVM7Ljp7SrIze0Ta/H36/5RFAPfk/nnMpDG+RUL0Dr45DMz/iX50Xw//17&#10;DIZLT8jdC13yr/YAcLJNcKKhknJ36a/DzoEdFj7OWx7bdDI3cm8BG6G/ikveEnvqn4Ap0uHyV+Pk&#10;52YoFH6OM5+ek8ditQVT3yYgk2UucWlLVVys9pttOJ3j822sx2ftdn9uQ33xoEvmE7RKV/Rdxsex&#10;/1vGbmTreEer6hy577ZNxZJHQnM+xpTMfTUuvT2bRy2WNwvPR1rAYyhYGAz8MK091sHbXvT9G9L2&#10;dwsxNpXeFied8GkzK7DZ8huR9KGbOyokULLejwqxiAf0XqwmGDcxRFfq0cvBfU8wgGnwNep4YWjP&#10;xI6BZXF94KDa3LnWaB9SfTrOAxHLEn5sZUHU52mxkKgb19ULTjHtsNODCFVHd08jpm+aBc3rK/Q9&#10;Jsd6HhI4ae8aX0wvBwfe0/ER9eCg4en/Gczy8S7HlxarGevZSoNtPD+VekXomv4Qpz7AtvvMeFbo&#10;Pa+C0V5dpEbMFtujcmH6a762Td8ZC6guPSfC2OI5iQxrp9VpIQIukf3c6aybgbHjdUjFs/NMnf+A&#10;PoeCXNSpDp0Xij4c0T/Er7qFX+LXvwGM+XjDP0Ca6oNNpR9QVWajrK8nkNlIcnhsQaelrw/sfAU7&#10;MxdsBs42Z68Csl+VIdKu+u39pnJkx9CsPKQ26Wo/Y0G9+iUxFqS+1HuhHCg7Q97k2h8Ugsl5k8/z&#10;mEywUldvix5iHUeOshHYjcXrcTZBvw2uJm2phnWRIrHT6H9bqGT8BTDb1KZhPrSw5AN4Nj8BI0cH&#10;A6Xa8rDLUeSHeqycAppDpGftpyeoG6/EoDi2ueGrui6A/3RO+6T0D7UADvZdD134LljavLqT7Xx5&#10;3jmAWtwj9d8wcr7aI+/BD6eycc3xaveT38kKMM5L3xCHSoswXcZb2ozT/6vd0f9e6YiLeoeJ7SKK&#10;fHrRsRPtBg3M7N+4cePGjRs3bty4cePGjRs3bty4cePGjRs3bty4cePGjRs3bty4cePGjRv/APz6&#10;H//lf/ib1XwFPhfPvV1XuqGeT73g6W2+khvoBXAoBD2qo/zuj9wFk3OUaOtADfXgTWm1pj+X5cUT&#10;AkFzP3J5OVbbzU9+XuHrL3NZHmR/JD/eTpYmw7HUr4sI+clRf2PAfEzJoW9bQQC1etH4KwbbjFWB&#10;nbA2ZjShXqBPLCMl+XIYAwpRB5ZaxWhk+uIx+xsAJvyhRb7m2PUoyJ86oCtZ4u0JIefv8aJroqLX&#10;vCY0TxSQPCzcASOWX7bptzyoaD8t0o4EhuzV5IL5dD2hbqtNlrVdaM6xyPEJtSO7VZBH6YS2z/q0&#10;zFbgAJjoMK2Q31b01dXUk/W+2lb81Xr68Mg+V2yD88BS6k/12wq3Hz19+D2w+P4Cdm9c4xMCx6cG&#10;FhnWeczpl392lD5aBaVdkkwuEEVizC0LxirpZMN8w3G3PhNFL9vzRLKdLWU8wqCmWzN48DY5lmML&#10;DFeNvn3qI6Er1Fc5IuiqY2S0sIsJ+qnrqmfKYAYnps8zi9QXb1aj8nfTlWXb9LFAgnKs+8+h4x/g&#10;Hp62+9COlhVOUTMirjkGokqI6a+6jeeaefx3MpUYjar1iVyFP+WZx19xowApPgmKeJRnp3HwCzfm&#10;JfI7dXuOAFpwHZs36d/fvv/yQ95ayU+PQfDnR9Dhxm6eB0Y6qrwxCsFkRp8rMxd9rXAcgzY4tYXK&#10;7XjQzvgF1FNnTdHhh/974oufc4XMfJo/yl6nxhLgfa9X7hh3pWuxl+5AD9+sBtBP9pWXYKzKvY3M&#10;iIzDY5N86GfItE9PrRPr1Mg3MUac6sFVh+eQOXVfohi8SbcNtbAa5/OzL2ThATpOZYaOjfCljR4Z&#10;aL/1TZVXtUGA35+f+EgQkXT8l30EKaELoFdO/Teg1zMbYyZvM6v4XfrER69Plqg/6VQ6EfVQobVs&#10;TreTKnyMnPDMzA7G533HIf3GSPM6T5XvDKEtsmhgnj2mrOh+pv3T97IkCrRszBwaY3pWJaa76qYj&#10;WRCc6q08fM26jMR/HSzu3upFCDtf6f6zp7AzUs5jo5wKWLHba6r67T0M+LmjVjDeTS4u0+2GR+G+&#10;iG76ov3SaTT5O4OWPEgZ6DY1opoXnsoLClmGzepT3AKHGLoPgzfKoI023+hRdSG5109o+wxQn8qr&#10;vQfQ8afWX5M+o/IHuOLQ3p/dX2yAv+Jo4Bi3+wzoCadj8UlKLg3GcfJZ/HqeQay29Rj+DOAl3xrj&#10;yOUTMFf4LX2+nzos3vJHzbhAFC/9MO377xI3dG3bZNW9gfbni82NSseqa+XL+nWsaA7p73G8gbzT&#10;oyo3oiMPwqusOz+AtY23OX0CaGgxvM1j90b8PWCPPgzLRu/5tX3cHjch+cTt89sPWrfHnixezPLv&#10;sfnlN/uHK2EAR4HvyYzfd3kTTooN6PX3ij4b6Pj+rQPZ2rU197rVAtzHuNG5tceR9bMsKTa3wR3d&#10;svabDQre/tyxtDKKokfH7t/45nOPJhzDG9Y+fkQ5r7b9F3p0OHb5GrOXi0HOG4B0eLgl9W84GOYu&#10;NsEdKC4jkv7J11C9/ex8eWW3kOoojANbN8r1/pPuB0JfyzgWfVubCm1cKc75cv/G9fXa9SHcTTGQ&#10;cG2p5+prG+DcMM4Jcnt6a9kJh5RPHGLDPFQy+RbIo44FW99gR+XZBzX/C1Y9wSnUPIfos3DUqtTU&#10;zRrEUXyuI5KAt4Zx6j69QIxvUDu9YWx9w5ry+f3yKCye7TH+FvAA0LXjjfba+8m+sb5ZbeR8Y1bj&#10;GbyJNa4dj8L5y471uZwLgVXW97PfxB2osKZdaMQvseONqK3P6LmDTYkbj/rf/E9gjGpLQR3wa5lq&#10;Ymty9HmnA3VFt7mX5UGXmB05UDW2T29w1R8yqG/9sXFoIl7AmF5Ltm36KbscdxR1LqY2yQoaO+v1&#10;T71PUX/n8t/Eo3Z+NMnRD+ARn+KLMisH/g5XvqKQzo43Hhmdx1GNS+GpHzLplwnMv01NPWuLsa+M&#10;9rT268u5/TgTyyMm6KvLOdP3LT8DOuw/yds8hxC0I4FdUKQZjrb4xSSVO/kEHtH5FOr7Tuca27Nc&#10;rHNBwtv4C37t9PR8E9C9+Xfk2O49+Rrc5fQbMdCv1Zdn0Hi+KnsCtZziRH3Voc8z/5af6kovtLmI&#10;Df5n9hUbKw6X3dh76J9Bqav94dfafwHRydjOMHlhGvPeCWkTxyRt6+4DuIuQEWJT+qOw+lTXU17B&#10;WlfuuORCFKiuuqJQouHX/5OL1eQAic6y8A28v78bfxwRIdYnFyiEnlAXZVzoyCWN/SNPbAG9GDp9&#10;+pByQJ/rtr6JqUMT8CNfJ+4qUk/YD7qXxDfHUNc70ZjkNSvpuy/oWnUYvH4X34b3EfiZzs4rVaQe&#10;s6E5PenfeJIg/4bDSK1O6lHMCt9kVWzitz8vCorIHjBiOPi0C83FNvSB5+YPQG6jFP1EDVHppJE/&#10;JoYs5/aKq47ZlrldgL5IPmxOeSk6Cs8Wqwl4snOaCC8H7kXfCiWTVbFOoLuDJ+iyhkE4rLQ1UJfC&#10;dYJOnBaeAfMk4yxXdWavLElw+vcDnLhyDHibCJ/D4wkBvWwAjRcukB8HlITerAYq5twC0Ek+b9Mp&#10;4u29bWuPN+hrH9M+wjkUfTLddfRJcxN7voVclFTmaicLF1C3XbOl7+tJusa09mn40WNI5VpGfVE/&#10;Pj6qJbxdiLkQ4jHW/gFNAfgSPrQnAeYOIfTsarSN2YitK65/nJv7fZNG4sd//CM92JkE+MHcYddL&#10;Vr7YaPinXoA045yZd7Sf/qGxtJg+3kYf/V8Sc7FZVwbdMvpHR/HW/qnNrLfNZ543wNexWE36E9Vh&#10;cbjK1vjNzRGewyjGuGH+FT9/+T0vVnvcnMH+DLzC3+i4MM9Sy/oHLO7hlEeagE16QeVFGOjV1NxA&#10;W/ViNfCHhPYPoFvX6v7OxWpLmNIrFnD82b9TrklFV3nVh+ifEXPPLIGdhuiGwQcb6guxa//fsbBW&#10;clVwcfJPXa0aBe6Yl8ke9SKjdjd+TVz1qSq0ceXDNh+/xGI1bXuAsthw7HqKLvb74RvopR5doKsP&#10;Sig0rIdQkykz22L1Cb52PUr0C+Ov6hYVfV4wMfxf4o8hxPo+i/th/tFHSIz+xKJVsy28XSSm4rfN&#10;midtQ9GaEOay+Wlzbo6FRRntgK7zD7GfQRtenzpAp35smfOoTl9so4uu4JtuABSTe+BT71YnaKOQ&#10;u96WV/Zoe7WV/NjU3Gz1jx52+HtQYy9x8T9BPrYb0P22ZcZ0iOqxf41hbePvXFWlrCBdRauvfNh/&#10;5bfwus+UMzp5hhtCB9Z87ECfqy+aH9Tg/YztBogvakd5hPsF63us48ghfqkRFEcKstGcnsdg0Nbj&#10;8SOcjoN76hkni6svw//crjj6ZHnRfOmco2Vi65Mfz1v/drEaNins9CgOqG6vJ5NVKL/yAajTPkR/&#10;50KMVeo5tI+qL89wsjXyTIW2YVnlPJ7cHfp2qumbQfOgvELdtjegdGDoElR+D/UE7h/83CxWg/SQ&#10;TD2YQ/7eud3P5lX57jrjw2atreuwnbFZ32F8OHPgVPyeM54uVvvNOLiIzReq6URe5vsPLYEtU2Hj&#10;9b85aIZ6j5nBNXQWjcReg7FC+ifmHpmLVB/5FR+S9DH2/w4MO+VvG8LVyY9cAIKuH4sKont+op8m&#10;ehlV8uY/hwmyjD5bQwiF6sPCL1jpjNpPY7YV7bsOfykKNOONVe2Q3d4XaIyFnuSV+xQO5tANXX3A&#10;/FVjW4w7Pcs43xx+bXAyzwhXDWNP+kDHpLG3UpWjLdi+2jWoigfYyWrqd/XabgGlXD9+jHuPzK8u&#10;0HSwk1p9Hf9AqmCNn/4cFobRX80PLLVXa03C1FXZdYSi02K1Oi4ufYI6ppUzGI7G9kiWV33zuPFF&#10;7HInfS/auXk23Oq4McTOuCLthHtA6u9S9Rgmxk+fRspnhrHH1sXfIefYje07F5YAFAeeGk+WEWts&#10;VM0RyRR5SSWW3L6GtTOTjb/g73v1+N22QEAWqzlKh+nfDN6s3iP54VLzPbC94qK8Y94OTONf/75E&#10;rH+fAvrvTd/6OlpsnnQp4vwz+IYFoy+uBUQnSxfPxNexQG+TOx8HamiHP6kj/q4Twj4rpV/axxTx&#10;d6vcMRSfyY2/G+VW49S88DxkzT/bEHo7n7ldAXezCJ9U13cdv4DVtz7j2/i1/1uCwWVb93YerYAN&#10;C7/DdO/6ECjcX+3PfHbd1hfYzwCftn8lYs/7V2KXq4c2d20g/v55zAVqWh76l3Z0KO2AXZwPITp/&#10;aL849MEXXNinSfrQDl67GdCPotlpHPwaw8b+oMD2xqbyPPKFOOWHoYWJ1rTrg6DsbK1tO2U7d3VW&#10;R2eWBunzv/pZcBHwTczLXszN2Cm8kqcbN27cuHHjxo0bN27cuHHjxo0bN27cuHHjxo0bN27cuHHj&#10;xo0bN27cuHHj78Kv/+e//Pd8s5rvO2o18QKS46mkFmh+FZyr6PpZC2y7jnr06UMvqSrDslvL7K6r&#10;7S6cA6vvhMaMYvNw2wzqa9Q2D+vGJ4wEUZ3y2CQP6NOtjXDKgfdj9yYMw8wzAV29L+4b0o5tNC7S&#10;d16onyMewy63Xk8Wq969FW6COpDPLD7gjc+SRrkB7a1nCyPvcx78M08KVATvqT8BFPctlRnvYsV/&#10;Q19ShETu2TaGjU3XkGyjjxrvRT5RavbVBayK53MW+mYHXcV9AXU6+3Wlr8J1JH+vuKdzgDgIpzOe&#10;69MCIbump8PvN6udoE8wsG1P+QP2b1bb++UhpSr3JPXGk9UhQ8n2ImknFzJW8K9WHSq35IWVsH/N&#10;2XxCSduZdO3773jbU9rC065VZ7Qx1rM42i5ZT/0kdImOA7SdP/PzjCCemm+NGfM22zr8E38Gb+y8&#10;WcxNlpjNVxY1R+7IalTgNVLfn6wDrYPQLKn+OioYQ1P7Sdjx5ghXklxKP+SZ+vDGCrXJfDVlsQPo&#10;WyS8NFH949ol9kh9ALuRPuQAWukU3hlnA6+/DxyerDKc6DsgP8VizKVd5UThmFsTl6eWcwfa+PZZ&#10;2KGEU4pHJK2ob8JbtB7xYXMCOTEWqpzbC6yiQnKm4HRXO6xu4pOiUxuJQEXt/byVz9jEaOL05hRi&#10;zvNTvvbWjqD7J1DvC6xP306jfXvB7jg15h/DyuMvViEPNlmNzcmTVjF1bQU2Pp1wtRl77t6w2Vx8&#10;KxznykYIQLbOl8e8GPUYc6Sh1LktgwaracFRJpxUFSZbj5S2HqSiZaMQuW8etoVMZ456a5Zvkweb&#10;5Pf54pDrtQ8Ektfq1FaNTwPf4FK2DcMvq6dm2FY7lcd2t2G838g7fJ6Mh3AYsuPE82fwN/xQOTYV&#10;wjTSR4sD1METxHHNOenY9Lw97Y/jhOaZsGry+FvgvpIk8b2OV0aqlnZ9UURetG+sPlyQupG3Pg60&#10;EEo7MYBsI7W2c+rz5cviLzCunxfxta2BYdOqladHgIFFVIvD7CcaM6eHOefs9YWq4EG8zd0mH6Hf&#10;nKmSjcqh2Pn8+EPoLYdjaO8ZXx6v9NgK2rNj7RGZrDolc0BXRzoeaB18V+yOp6/4pnJfjQ2SK4dr&#10;k1xJD9T0dl+DnfwkniPprAa8lixWUdw7hUYTqpGDfnqzmnNToMmO0UcTU/seO7kBVG9s6hh3Haw7&#10;mdyZOfAGWX8D41im+fyrIO2yd3hB+oDu/le8NXN73ABk4L2Ni6qwGaaj/C5vVsMb1Jgmfu4TtH/2&#10;Ur5ZLd9Wg/cL6RD+Kp4M+X9T2OWxjji2YU/BlmWUmj7ew1U1kx9gmy706otrR0ocyCd86BuNuP35&#10;03wMur/9xEuJMn+VA3g/cchAVxKQK16hB0mz0Tq/RifNRpnEv0vF1eYeQ3boVF8mXkr9wtTnJbj+&#10;z0rbtJ321SnLa7amuke+Scwbtmtcqp91+7xx2nqDb1k+3VscdlDc8Gvf0fiU/hIyV+HfVT90l06M&#10;K+k8LE2b7TC1jXe3ub2oUb+BngFEwtpw6Gdq8KYwlgXQzLd8tWevnAk8h5srm238GscaH+5bN2be&#10;6OsmGAfrgeY5fc70hPUNj47FKe13O39XyMsa4ZBvdqcBIJGsXUiP2zhm8/676gAv97WskC75daS+&#10;aLMMSOdz072bz3yOHv4+aI/lzWp9HtcxD3CyMKzvt+3TfMhtbO7yk1tAq0GvfgGb9OUkIMDflR6/&#10;WQ2+UndsAP1b1gnHN6spVtvJT+2P5Pp4Mn2pdtb4Afq/5GWVB4b99NHFxGapsYK2f/dt0et2GiWL&#10;N5ltclm8XuAeDLUdbYNqIyhWQ0+wtmNpFzvDP8mFeDWRFbu8ApdxSAUmd2lLs6dvStthznfGq+la&#10;6xag/uQn4PKXABdIvh/FfLJf+iVv6rdi6JC24FvGgOd/iW6g/XfjvzF9pl/uh8RdMQCS/2cYce74&#10;TRdjHrkyjDerEWssp74jfKtZDesob2ANNCnX4sEF4K0vaJjxV/gdmFg2B0mVv1y/P+G/1gaGmhNT&#10;wm2mnTUWbd/Z/2kAx84sJvy42tUDg1d9VJTzxpz8sVmUGaDv1//wn2OxmmI6tVHoJPUgKqacnLBq&#10;xUWW6GTEjVXqTCJ7jWPK88bIRNNwKlRNgT9oMUnaG8U+NnqjCnBaFB1980prrJzk8ek3FMlukGIB&#10;+lpELSlCEqZbfysHnVn32q2+2enqhqXTpGLB5SZj7l7logJqO0cTmpoJVnDb8n5yneW1bc72vWiQ&#10;emU1tCrVGUwH9wfAQx3wiyLqryOV6QAHiTlyf71kYMFZg9n5dvRppXiUCs7aXyoqfqFvD8CrnExo&#10;W34gZdaTmOJXnYrkp2vANN81nhdlFBzIv3x/eNDHpD79/VO45OsKZyEfGEqG/rUf64kNbt0FQN/w&#10;if3oI+FBtMU1/s3fc1yHtl2d6COeaiP0+TDm9WnX66lTfHGa7r+KnX+A+5hF19ux0ceV3ujYCPxt&#10;OIekg0W3saE7Mi/hB3X2yTvGPN1HrmpPdDKHXlODEiBdaUDQYYHzof9xbfmjmm/tH6nvyx/Z+g9y&#10;kw6wJmD1TKEZ5R973e8UVTvqh0N8IZxjZ36VNSglfN4Jqn2Upa7iNOz015xw7RPAVWIPtgXn9ZdB&#10;dml7/2OSqOG86aqTruNMx5/C+xz1buovoAv+jda0mf+Ak4oQu+avc2vo8CKOFUYU7oa1mbKLmtm2&#10;gq2frjxqqt4LO+7+4xvQTWOjMcshumU60K0tDv7u0FKGSszMxVf6GjhXdj9rEb+rmneZDKhuuUVB&#10;Yeop73UR2ag/YBvPdQYkSL9KNYVmfS5e8o+95RZ9wOeJ0OG1Kee/xY76pBfNYGTdf9ZEyqvHB/la&#10;YgHtXfzDCP5PAWxU53DuRbhIyGkfO6nykT/8oUyPaZ0ddJyTVf10mtgt3Wpfqp2e3yHD78OYd3oN&#10;/NIzgHbQfI5L0MQ623Hh1lP7As9tmnFQzGiqgi6vajsUObdQGEl5AsaZrF0XGPqb3bp/VGhePN5F&#10;HghS/D7Lg9o/sWr/i/4vjEeh3BrmjGnnL7pUCOJZvfIRw4SxKN8258CjwKyuaq3q1G4lB/4lB8Tz&#10;/CJfry5Wa7/+kMVqwzb+yTnU6Xj2yoIwgvo9lhxUcdqgOvZ2Hkf/HBqb5lLj+upitR1cW+qEPLVH&#10;24c+/LZVTGdilzXKYNVsMR2XLWV0iWnEmltQdv1PeS8oV0T3sCog2Vh3dhyi710f0CG7qhY9bvOB&#10;my+BNgyq6tQvTnlZebhPfnRnHi8Gr/2bi8HFIUEtLjOceL4C6jvdiIdLtOKngmW+baN/8vz+/Zcf&#10;v3zPOHjGh8VqWKQG4BOg/HrR8Z7RA3xd4t8G+hzk2iv0NgzGTJdVTuciHBtjz39ZYU1Y84wvAApp&#10;VLce7FUn2SMbkWoJlfqen9ADfpR20NKmCTOSsBiLbaCDelf9gNJk+Fm5IxhMiDn7dvAL37im3dCL&#10;NherTajdNHxmHjmimyv7VVpnja9C/tCP/Pv9gIDq/LYsVgOqnnUGlUF6NIXEQ1+pfyMHUFabSueZ&#10;+Uc4yWFuHUvfPoEyuuD8JUg+epFXueveFhV94tgfdkloffN+cdBdE8lOygi/4YHb4BGXQsdVzaQZ&#10;uJDrlK9TBK+gTHlhMVwQpx3gUxrlfnYXuqgKwiuL0macPafO8x810PmpWyrGeuqbp2Nj25V53vqI&#10;378x0Dr+2vkhcxK7ELqTnpPU3Gb6KAvamA83aD8mSof6TyIggh7v2N9gla39TW6tvoaKrOrD/ZOO&#10;R+ZC0Z0pcfyUT0pfFoeU/twaNiRVPd1GIRnhU3kldsaiFOG/LFZKnqKL0cvfihbZR1BJSA1NaRN5&#10;5qe3qXlafA3jvrBC/NW8KoojG+/b+1iiK7cujTNz4/0yyy6WdlCs9KGgRqsCvrZfRPUd7USQwYsb&#10;/gLs2g5tT7pmkJwjq8ix6tjlfGMDOM1DwHos9XkjywMH3biXVKPRNqMvpKJ1TlxtOl+1T/BcIPV7&#10;ByeGDdG/66sYwzubFz9TFqq+tFgNvLv22qJ9gX0texwJjePi54t4JebisaB/yEtDShJ+SC6qhH5R&#10;E/kBu5zIvA2bxbPYuMybBp1/L/01c/flxWqKjEflx2K1Jd6dnVNGqCZUtORoj8oF2kE1qZ9Bx29T&#10;rcQdM0A3aVNj0NthwUeC6HiAFpeS/P0JeJb/Gzdu3Lhx48aNGzdu3Lhx48aNGzdu3Lhx48aNGzdu&#10;3Lhx48aNGzdu3Lhx4+/G8c1q/bxAIBbLxaq3t3XloKyGI8BaTxq4wpZZnzgM6Mq9j67L5XT61AI/&#10;I+n4aXWyrK9W36lucXe60hVhL2TiV4QAExLu9kbtOCh9eOZmZU8o+ZLeHfINAp7L5PenJUqT+OsF&#10;7nWeAc2FtgefrlO/dhjtYspaBQoqXYaKOt4+d8DoIxt+bTdAn1hlKVSIHvGFCLngmTE0r/rSZqyQ&#10;OxE/dTQvwD31b/V9SkCz8SZx5Fl9An0VNCgpvfPfa03v62roQopdVmFv1I0V10KPJ1tagKu78dta&#10;UaI8qdM/InIo+sjjG/GBeoyV3IBqHKuqE8dV14KnT6u4XNt/CeVY2lQbaxo6/CW4kPXflIn8BNN8&#10;aqpjwwP/PY22sbkCPLdGGnrKzjfTETt49os8YzW/0dhP/DODyzhRuFyaj/7XesSVCVU3Yn2G0A07&#10;ox+zDRcwJjzB1ibn0yUsz5xjv4IyPVHsgqFyDlr7Msdg+mu6+40n8Y/gmyHwS+3rm9WueBtyipI0&#10;HR/JA3D86bwknckOVZ0Xb38JY8gYXNd3zX9D8/gmb6igL24xRWtOIDQmUT/nDmxQGXZ0Pn8VbFtI&#10;7WSv8/8OyWP1+jYf9jn/bFPyeE7IY2Ttu+wvsz/vsfZR4I2vQQDUD/9H/n5yHCzU42EmHX5n0cHy&#10;NnzEnEVoKg+snX9mGz6PJrBT70gFs+3JLYEa2sfWNo4/ttF2VOmmUgbo8XWCns9+/Ow34mTzBzL9&#10;1ze89D7dgn8rVyD8iCdzo7znA1Aftc090bVWj3gZs+TnFUT/9lJuU9/wVyC7zHOQ+CtvjrB6utVy&#10;draeRPYx4Jvk9od/DzHq/Ddfeaahld4Ed7vtg79ERJg8+guIZG4XqFFvZ/JJnK6l6VdM3ZyT8WAT&#10;daxx6j6hbyXzrlpM5lUWh0/UXT+obyWQ4dhyKj+JCSS/9mz4TX7Qx6ceV5RvBrNJs9LMju1TfpKA&#10;nx9t49v7+3wTksSyAnU1b9hmjSMLjZUndeO3TaKfb2waaQ3DxVMH/NhIBShnDPNJuqwQvajvF5Wj&#10;zbMScsUnCgugxb6zDmdXPqL5NecDw36Uyal5Gu20qpIqYiVpuxA/jGv0HbUBWN1sz+hHTkuy+5Vi&#10;oar5NbetWW00r0Jzq3EXfdTjzWryVkyBaqee2W6N6zEqwOMg6ikLXZN7L0tATKMebfkF7Hxf88P9&#10;9c1qKvvIvsebcvitNxh5HpJuEyf1oS+M8ZxFoYRUsDvYp4TUftu/1q16RKMzRXGXkwtE1PFMJPkv&#10;85TQy67RyPcoxy/5SaSofvrUrZAeG8erNndtjnrSi/MgA+q3OucxiLq/4g1qJ+ibDbYAneatTPex&#10;oQhovC75J/OWZ++8dHg3Gt8xgTerUS6QTIJZP3HlvgH0ldtPm1MyS/K2oxprds7KOQe1pH/KHA9K&#10;zUu2oW7Xmh3g3fZ4bek8m/7fDYlC1mv/zy2h16gs6T0255fOQZM+X8jrh6l33QLspwDkh9tZHvdY&#10;cN0qNqey3Bq2ZL7pwQgVm+qCHRXUnWG0odRqU6Mq+/IyghSqjObWYHyajy2Qf9WdW0fuDFoCWot+&#10;eLPaRPu13oZoPfaP12Y4X0i+zoPxbs4z3n7ON7Ks6VkBDa/wEA+uMDawIDIdbiPHaMzxqjU88D7q&#10;JYNV89iuON3bYdr1TWEgDSscAN+/Dz6i3pi3ALysg1S9IS71YTiqr6ObXc28hDC392erNEnYdC7w&#10;mzGvfUVUVM4FI2+X3yvevuVRz/WGcuWFPm27ehOa547FGW/Nuf4bGHNYAiSlc35wOq+hYUcqeg6B&#10;TUnG8EHsi346XCoEpxgcokPVHTF8JNInUeA2OzSra5vlD+pTxn0q+elvYRecociHAJSsKuCTZGIL&#10;/dvT0783AWng1Terbd8ylFtApZye/OgrfLPaDhc5YknG8fhT/nT96DcCUr8f7lVPb2A2+KCv+wwK&#10;kTw9lg7vNYfCwznUL+28ZICSQ2zP2mIF+WGH4/UbYn2Qf8dO34hhb2+EP/I4sbYH2nL7Bi3DGHOE&#10;6aYOHa+OtIv643gl6ONw/DmGhwe/XHfWvUv/qn7DbSHkLuTMtYQQuDBe+8duDtj3FctV0i9/y6Ed&#10;c2A75qx+bU+H0fX689n1Iq8DnK9YrV/4G73gN+ibXKz+fgWp7yf7XkLvvan27Zy35kT9SSeRh+29&#10;YEFJ9cQycPQptytGH91gHNegWuIYua2cNz9cZNv6Pdv0TSPEnEMJnC7xnI7n3Drn+dykwgVjCvYL&#10;xvlsFrcqDKD/+h/+y/+IxWpLgim03lSJ7Rv/VlM0Ylw8ZC0C6RMjcCSPbYoumubr31KHZUX7UHMD&#10;yW8ZHclLeG3GgT9G6R+hiFWfyu/AeuSH8YwUyg0A/1NA6VMmgbIYWhcLyGEWh7eqT+nQ0XUsP4pr&#10;VKnaBGXxu7Mq9wzc/9F3NnZXCvl3vmpZ9QKsW8hC74p3uSn44SfuaQv/6Q1DwKp44ybAeqEtRvmH&#10;k0ltRG3roTjEdjminlFlRPY5lyt9E+WDGakcmEDxi1jo5+iJgeYiVKImSjHksEApdwy7k7FxwJXf&#10;tgf0yWMfUI0vaR6v2G1/Vsdi33/FLiePoQe5WMUXlO9WN/uTxKk6BMJRutcDI++/QMfl+hl1zKfX&#10;hSx+61KH8oDwAHOJSDPuxsUednhLHhwYNVcqWu0FBvLP6IcnhY172GxPUN1+x6YHaroC8+TBicEP&#10;/eN2+rOGTBco54vPyq++WeliYnOHRfXYZ67fP7/bnEI9qwRjKAdsjsqCQY+5lPwBvbmDDcf247al&#10;/j2PLqbRG4AMHzTlGVq6icYA2HH7TLTr9GoztwDnvEdg/IvWAujUsuU5CK59j/ndzdkrtC0mP+bl&#10;KDWZEQTKqtgHnltVoCGmvANK0v7pAnBnB7no41zH4JAxwpxFv006eKk0xydy8r68xh1A3kZehjO6&#10;ow40SP0u/Qm21rbzjJPF66Iev3UqCpbk0XhHaw0H7cyh+KSdY7PBvubY531VzRXv3/MTWhJHtNVV&#10;D+MP3igHqcvad4mo3WNyx976x6RrTKrR6tIvzW1/xg7QvoD2zKKh6Q2NAdW0TzI2NZ95l70qQS2p&#10;0cWDH7dTCKekGoB2Ig7VKUwOcF5tKlQC8dQ8ImKaB7c9zJCxiVuLqM5O/24cQwUhRG3Lv1k793xl&#10;Y3rTGNUWtqn8gE100jHEOPqA/GmIeioPBo1f6cCuHxPBGvzOdWIdBnKrcH+v0LbQnJQ2URs9QbRk&#10;0Vlof4mt9oz+8UfnqNiUnzqwSTIWJI38kG7/VftK9ef6F9FlF1jzP/eu6H5k2zrR2efzgsWWY8Sj&#10;eqI04+3aoEtdSYK2sXOE6sDe3IcudZseOlf69thi1Mz+v9ogWtPaLo8h+kYOX8PqDeTHIq/cKl4d&#10;t6dIFXqOCuz+mA2oyTBHObRRV57z++ew+gfM822bC9RndT9F135Ff7W1dmN4m/wFruMFvmcos5Y/&#10;li+LKgSMQceismvZebNd1N9t/IKobZ6yc2V1nPolqGvdGVO53vz/KX9EJl3/UOBQM1KleqpiEXW4&#10;n6xXZQLR8eafMtLrAtJ/+eX3jBkPIrGL/rMd/Kl1t0BNl73GeYL+gYFcj1BnF//mIa0ysN53wdkA&#10;zwiwgJqXZ2hJdpFPNKDSs+Lncs3JPbBSFntVbqI1Z3CjVUn2FlaVtCnXjI4hIFCdyeOy4qd+/g7Q&#10;8bxewz+FxqMwPbshP3Wmrxs+wNup9FshGSe7JgsI/RCrFwaY3M6ExlqNbjT1kb7pH8VGDIti7sb2&#10;Gt+3soP/qdNotehJdBuG+jwWyhf8LthHKpjqHZXiBRoDwHSt/KNJNwYwg7WWfZykjyaxf70+rMfQ&#10;sS0eIdNS2RE7jidqjovS5HcAJGnT1U2PJQM69f9H0BwQBxcDZV8daYHdsiAcv8dxW/RXHxjqjOGJ&#10;ncblyH3BKS1zvrIfCXw3NH2+k7mAoBpUkRxsbYDxY66gCj1+RDv0fkuiTpE+0kHTx3qVUWzvNwLL&#10;ILn6k1gMrMe955C8Qkf6Hn+2jTqQh5nkwW9Li0+C8XewjMnPk9JfxaMFKsTu72or/qycYh/NFXV8&#10;yQRpDh0bX7w+6cwrMI5J5kG1pTSAt700BnnYJ9Bu1YdV3+IHedCK5cNwJreAyfbYaZ3Ko+wERD6X&#10;/DgWZm0btt2OdoHp1M/VAsq76qAL89jedMeIO7crTeMuntapHg3PNQ7hX9vGYTa2Y97slf8pN/wX&#10;uJsa6ya2MZc8wskIoHoFX5+L0GYbZdb5uPA0To9C77FflN2lPnOB36oZOjAWel/91wVo9fKCdNX5&#10;xO0+/Ez7bLfLyw/Ib2Xtm2Xz3Wymn7o4VvWUnPgxjr6eQ4H0nTEeCKsXt+wneSC34S/K2n6djAIs&#10;a5+nff9lzJCjj0Z6vS8t9hkF1EXJWYrL7Knm8srst+etE6WmX+GcNIkYUtTPs6IYKRE61+JE6KxI&#10;eQO2WXSeztyNGzdu3Lhx48aNGzdu3Lhx48aNGzdu3Lhx48aNGzdu3Lhx48aNGzdu3LjxD8Kv//5f&#10;+jOg+haJXO72iz6VyDV37++yjNnQJUPSfXVcroqDXBYdO51eyuJ8i0IgVtuRVy2+1VfDfKXg5mnV&#10;AX+KLHh8DaV8Z4val4gcp89hBGf+ihj8rd2LOokvg/YctQOlq2lSOWDZHHazIIh6MsHOSZdAlSZO&#10;cqTqw5rTJrB3jDrxS24+tTqgtkf9Rm+Bdc2PNxtMO9y75iVqWpb68Oa/ckF8gbxqGJLUrcSN7guS&#10;PFxzsZQVm1hxfXqSYuQ0lfkq31o5jPEQA6k0mAjX3/r6ZBpStwf2tkuOoLzTuV72Z6VSY2233ZlG&#10;8aCgFcQcT2TxTRlyrig/wXy18hInVciqaV2FrdyqZ7SVyaoFwJ8IY2irmxpPwlmST5sboPh5Vf4O&#10;/Wa1iOKaA1R3nrv+lRXho30IfbRS6rEKfa7+V6gjmqWpAAD/9ElEQVSt4IHuzsFaL757yVB5QZ34&#10;QIDxMLYU6tf0MYAYtiv6E2tOGEPHYuWRF8v0MBSV2znUcJrDiRBrWeVvnTaHilG1RG5vxgwT9Vur&#10;xrMbf/qWI9arDT1/OGFoNT9q347/44mebIvWuNeNN3+d2m33tITi1BYAY20VMyNVXtrtu+yq+nPz&#10;SsyJMUZThz6VMl5bbEbExfISv5TQsiPFXY1WJP2XP2KDU6vRJgX4F/RwJQTPMTY05+jDfJuu9uc+&#10;EzAayZAbQSResPkKVM0ws7HpfeOUFtGkfQdvwwJijITSiPlqgLmIN8wGQNIcKUhf33K2h9izCYtc&#10;4dXqi+rAOeH1XDvaM+TCjynT2Pmz1sc++8h4AafIw08O53cZcM6esqiXUdSWvH7niyHJVet9M/Y8&#10;NzknhAlqtHqRS/O2k0QD4iE50Hq67fzXyy3ZQEuVyqnM0IQqCc+HCQ6dqSieELsoM5A2PdE97YvU&#10;sY5t7vuGdSKnOqRYrK65xN7LDjbqi8YwIlWmBOy0/pZ9r/fLdKWwvYZ9EI51LMdW+XMLVP3yZrWE&#10;+7zjj02hWFSH2SQfqKvMI1DLSzKLnTUfROcgttqWihGzsVL7yA9VLdA+4fzcFVFRbT/NP1jTFn6b&#10;Y8W55orWNPrCU9Bbg+QZ4Bu/9DxQoVTKrW82+4onFwzhvaZdn34NIYe5/fQ2tr8SmsOHb1Z7AvRd&#10;tu/oi9oau4Z5gNJz4oW+R3WG8XZ6aZP2tX+nQvOc7GrDaLwG8s2O5xlMRoeCdpUdPWhqICtczzPD&#10;ovwJ1k+N6JPtar6uy4U/PucR5Z3Jn3bokdudk2eadfgT7OR56zdR4AjGjxB8t5NP0vFmte95NsRr&#10;dX2zGrbzdFbPnE6YEv/mwBQtaThljp/kY7N9WoPzpQR4C5Seufe4xDlPg10LYk1vB8b4MK66MtRr&#10;37woAavqHthcKwNU73IpjPHeZvH2lYTpYHnYoVxsAuL3rDhAeTQQ1yMNknGgukyoreRF3nSe6VYc&#10;kg0hrbU8tp3mHqXSJN6CONsot/Bv1xZ71U5m1cG8ZqfgrFJB0dO52Ip5BvIaNLMRYjug2ngNvXpS&#10;aUF9vwqtMD8+tUdbtFLv+Oc0Cdod9zh3bfIIGdDXs3SA+Iod7v6wfks/Md9Un1bDSUP/0Ji+Ar0/&#10;5TpSzUVbsbHQvMDuE6faLxzJrynXa4F4yyihd8n+GtAXnR/8npjEob6Rf/9mtX47Fap0jKrfTYaR&#10;5PffgIgNKI+D5mMT4IAS7O43XrDKHflym/VDt+Ikb6gqL+QeksUK2NCgVFfSf17/VH0GZFTHBuPv&#10;Mwv/6W97K9a/8bwqB1xb7YC0wfS4m2Jndz93kz7HOs/V3LK06XYeGYq4ET9EZuoDcwivKmrfCozj&#10;0WdPC6Ko3qym0AQI0D7P/i6nbbj7O++OBpz0uqv0F36pb0o/QP8GRdD+40ga57a5Arzjmm8H8Zuu&#10;g1T9C8SD8LZvKVRulytA6Nt4rP7wQRSrE+GcsMOj+F3b/yHA+4zHMFx5IY7LmDY+Hbt9nJl8/Azo&#10;d/l6DuSYc7chNnl0xbXw4NmBcov/pcMqmHP1CrGUSYlhxblmgbafgdfxq7z6UHVykJ6Ze4wlZMHc&#10;Kxj5FE/fZuqz7FfPy4m6FsEm8+GhpR7Ul24nbfSDP/XotQ2ud379d//Xf43FalbBRAVTKqI+I50u&#10;FvZU6glQNhKgTgY9Agn67oY7+QJab3LMtNz0W28ul+/gTb5YrObFsFMi5uVyE/Z409DJ+zr6MD89&#10;ap4Ue5c/Pj+wFzuKJG3rDKNDobhnq9i0TQD1hUxwe3ejd5V9HatjoVtjauuNiG1vk+5FrUoGBb52&#10;DMhz82hoQgVXFPcmDdS9VXARY5XTM3f41dxqTps8JB3Oxl2v3usg9ICGA93O5uUEJ2Uo6TUt1hOw&#10;JnDgNBWesfoJkBZ7qdNMqtWKGIWTOyMtbeczD55gGCyPYDa2U4D5Wt+ClljONxqaR7HnBlX5gwvp&#10;3/ot9nEA3ubL8PRkp6CL1SDXWpqOvhWl3QVK45SPFScdage/zVcnzpeck2fNI2F0hvE0J4vuHf+S&#10;87KpyZ8MB7QtHpXXz1sQuFHcfa3L/ittV7Dk0fOpsamvz09WCkNRtn/rH9t8679Bx29x7AaUyfyR&#10;hmC6Rijcmw4HlG7lMaKXY7jDbGo/vY7TjcwDrHMvc7ebk1eAd3eesZOc+j5/+S1vnuEkXpqr8Ggs&#10;jhP/R+GOVDYjZrzpTtT5OBR9xxwk+Y03emy/euVb+zZjAD32Qy8NtS/hRjvAtoUe+oKvKiS7oUss&#10;+qG9yCi0vg4HbRT0T7lqT4r/ApO/oeOrERxa99Ifq6Upr2MvdD3rUzj3JJwzmYeMk4PiPo7KJ3A3&#10;WmCcszpMc1a76k6cQGW0HnTWdZxBafpE7NOPyDlpzattES6xziSzTqcPKfr5Ps77H4Ff+EC8NOU6&#10;UpHah00i8iN+5tb9yhIKHR9+m7/RkrM29tjHV4BaeVIf3a+NDEibNm39O+sGK2gNubW9oJYuBL11&#10;kg4e9intW9WGsePlnZ+FVl1+KTeqh/7colTqhwThklF8hGTR/uJtzJ0T4NPKIybffbFalFXfIlGx&#10;uTovGR7YZk2aGZA0XTBU0qb/nsBa5LmF1X63S2w5NgDVraYB1uEP+7u2g55Bpx18vz3LkVMvFrSf&#10;nLDKqUSTn+sJ7uB7xW5jcZowHdSyHp/0nO/EQ5w82fmo7Yr6g2cLyEV96B9ZPMB1P2P6B4B5u+Sq&#10;XYf3uQNyVig7qmV/7a8qrwDfqY5wXautFUs9dbI9L3k9mHzWR6FXYzv6viOn2HBV+MI0a03zqFOp&#10;wKDYDs9Y/bOeV/YJ0c1mDxulZfZX0afnGidQC+E37VOf1x10E3GfKyrQQ8iChWpcrPab+ctz93/6&#10;1n+A4JJsbCm3+qPYxfOI/98MmJglGaf2Xxer4cyei9JQwzN93yaTl9m3jUbdqKYeboH34Ux7ojwF&#10;vYa7XGsfQBnj307FcDXp2JzGyApn2+lTLPW1KzYdamdHT5rvDp+YD80FmAdTI8mxaVnOpaE/meZk&#10;lYUGx2RB8xwlx1WSoE3jyHvgOg8POdmh106qzxpa/E+6w7j8N5y6z8qnkEfszN4r/U/4UTwsdFIU&#10;R1WgkAkYSRnaS24cF7XdjLzaarBG+Pcmn0L5V3tV54639+T7/IEoNr4QRuo7jsALbbAL+qInYcec&#10;V1QCULvx0LEz6ecVWTEXqwn/MnaAk40B67STL4JQXR6vhFz93wq8N/Zhcuw+rW+/WM3ZVmcBdQT1&#10;mwDW3Nc9RNFHMV3IArkdL9DnbS2gdvQ+pepZfQG8TvU/mhRWaBt6IfZ+WuKOWtLlLy1WM9S8vZmf&#10;ifr7DFg0psT4m53g2d91XpI78Gh/9fuqKVM0/0lZ4dUYNJQR2mKz7vsaw9oHCmUggHRyHOg9/bUF&#10;Wx+YFyWOpkcTUV58LMfP+Fw/eWjQ/D9qK/076K7NTvQd3EraukRLAvzTmJT+BGOsi1yJwk/aF31o&#10;h+M4FhTPxfnA9e83E+hL5FHOi+X08dIXNz4SHgPlgCW+r4Dcw5rpXj/3Cjwb58AuXe7eJhd44GgL&#10;U/J0LEnMuykNY5Kz63deNBo4VgOmKffjOph8yiTKU1hjmA95Wf3QnxAWHM+LRWJUnQAj3q55MJua&#10;kVX2gp2ORPlvLNczCvhh9RriQ5h8qgifqG8qGK1ZVcrTfuypDa+X9mWsON6RimOe6lHs6OCvlFnh&#10;0Etv3Lhx48aNGzdu3Lhx48aNGzdu3Lhx48aNGzdu3Lhx48aNGzdu3Lhx48aNvw6//h//iW9Wi5Vs&#10;wHffzvVz8TRNlD/++KgyZPBktpedmCvq/CfKx/V0y5N7WKkI6JMmLak6un7AWMh1XsNnyMcYTyv1&#10;3JdClLH4shegyqdiDKdV8oxD36wWvCz7r5c/PvObWAu2uqF2Q36EZt8LwgzTPp70SaivZ6ic8l71&#10;AWsbNddJzx7lr22YL2w/8w19b77iM8pgTe6MKeArQJWwBXVTg5W7OKBkl6JurxB5fTVmraKO+uGP&#10;dz5Zu7tto7ftqmuswtcc0RdsWos8rSw6xspq0q+mE+Lfi9iuEmfYZqc1nnRv5B3GTz9dX/Dhd+jc&#10;xKI+1RMMlr+xejt54q1qyS/VPyRvQGsUjNh/1upyhT5oz/rRV0FLPVNb/3rN4s+K/Wp92FCnxJmk&#10;h09tp/1t2fUpENo6Px2y80WeIHMbzaNPdxRc906PwngY3jb+g3/Gy3E/bEs8WAeu3YXYDFtHNafX&#10;tx7/dIMB43DIqr/0xf79QR+EN1bqtzOU1Og0+kPUDVOnxz9tRqUT7ncGOJ7u3XVuw7M3q7m6KA7H&#10;Hx3zq8byNp7GSbu0rmnV+Xd3THyE58eSs06VbL9Rav44R4MO//Wyc6eAPvNxecon2fUJjnoWLjcB&#10;7RVA6AmWtQ5qf7QrCggUvQ3ogxhbaL3JV0ox/rKIwsJWUHq3x+4JDatLIrj6OIjtNSDoanUsJCfb&#10;dJzb4ifKn3jjzhZZ/2o/W5qUoDehJX5Pb1Z7inFy0zGrj675mXJnDyZ9WrnlVLftVXKBtkUB/BbV&#10;BWJPoxzn56CLzn6TXNAiniyDr0UbePNx6gB/TSHoN1Im/f17z3TXNs391Iffv/1onnoLs+sivZ8+&#10;Q/kbr7lgM33XN7l5hMLPl1VrbrtkHMX7UWV8Mv8E2myLhiXOIZ07O9oJMYSaaWoPRJtHTZhXricG&#10;CsJnxd0YvGoKyilFqiG989/RR9PO7O8T83hKm7ZNWdSru/0JXRCT3/eSX5jbqlzxSn2XDMZM3fgt&#10;vwZTQ/1uO43HMTdOXIOHusz3jtM3jqgOHur7AEPuoE3Un9n+UY7PwwbcRrEor+loAxDKnZQRrHMS&#10;oRT4Qbk5FeOJw6QPiQdIW0N/boGdlrA+/QbU950cACnWvfJmtUf9YQthH82V/nrzFk8zj/6/qQ+Q&#10;Z6UHoIP+zr7yGJCpdpN4QftL3qy2YMez8xd8u3ZWaD9bebWOUB4eR8L01c7q0rldFC101ZhYK0Td&#10;9FkZm77mim3mm6rqSFUjIGepW8zz7wBs8Nwdb9PmE93RLVLfonZ3Kkh9jrqoMU7xWzHyUcXmwezH&#10;83XM/7z++N22POL8k5mhaG/bk+HTjb8L2ubj+i6LbDmcB/Js94dRWcb5G3suTj3X3kCQX9G1CRFm&#10;cbxx4gvAtTllXVeeUKt/UVaj4ZHylI/i7Jx/UEEfdVxMkHwdq5csOInUnjtkZG1ECuqWYuyLk1U0&#10;BvJIdYmt+hIgV57rYiawUedoVVbDuVC4dA7Jakf1BC9o9qZdQkQHPn9S0ypXFgrsfnzTILDGcyUY&#10;TsYNO29hRq/L+CuZyC0gNUKex5muUOoVG5nauFexoxgivfP2y/rWsJQ1lt29VdXv5y5eMro0OkNy&#10;ymEuqC+SLCjPFt3zjY6BMfcVM/5vXo0nHNph5+PuCD2xjp1nKPOSE3UJvtZ+vYXQ6DDDuVDiA3/n&#10;Wvg3eelYUMYRQCxncejQ2MSmQu2oTwRota8OGJbdK1YGuuvb9IU58X3xNxH2GxJxIepTVg54l0/2&#10;bRze/q1IgHo7i8s9w9OgGy4rOh/93cTr6O/BxunvMK9AU6HHaMJNUv9BL+xXDXg2cQDP/84oEMdO&#10;Y3Hfb/F1pVNvCLr/bmMxO+nbdFH2ljcxOg7+vQTxA36tqdn1CcClKp+TZ7ThqvAJxvySUH2qbmT5&#10;i3ZU+CIq8ZwyC492dRK554dmvtaHJu+O54JdPKd+YX7t3qxGnMfvQcYM7v7mM9utZUFnPk5f2BJ1&#10;BzTD+/IZUELPf/wcItVz/QYwzy2Cjlg6BqmHzRZtOEvym6TGuntzGuJkm/JTpo609ai1hz7xzZzP&#10;gmGjZ/sGN8PuXsLzs5MAo8Q1e59R7THOCZQXvh58c1j9VtJkGH7cB8oa22ibbaH92/rLr//uP/+3&#10;WKwmCJZQKn//sMbLgtBgkEb1jxvXE3DdD1x93RhIKOva3twPfcGpiUBJG2mmlVCbNgjGH4wShx5B&#10;lqimffVTdYc3K3xB1cq2QNVV9YZvi6tJR6dJFYH5keJWNppZIOl3rG0WW9y8jfLsLw3V0yzoc1k0&#10;NL11ePvnbvSF2DldXOGPF4/+OAebjR6Akw7QDvR70SD+opoOG3EcKD5iQlT/uFhFEZNscrmd9kEP&#10;YLsTmMhz8qNcKwaaPnwSHUVP08Dh7xBb2wD807rdAXdK7vUovsnALG6zIW52K1nhG08kLf6dn9uT&#10;AOWz+v2Fdsv5wU3aRTG0q63VF7fTmCcOh8QfodkQpI9bnw4iimtbtl994J1xMb+QXXMd+oKmfSuO&#10;Q61nuJY6ThkpNx6AsnoCo2Ko35+w4idlxIHV5BxTWdj2oclLlR84aaWgzxtRRK40PnxMGljn0zmO&#10;YxssmTv1ffh3jXkdM5xRg5xl/yVauf4xTkwOfOS71U9/5HwEnQsvjWBAdZ0DW6e6stjcvrELvadj&#10;1CtQv7Z6mFKkO8s6NIZHpotV2/MzQIR9nLGcW4f6kf45X8qu7cyxOrPTPJ7NEdrkXMGUjAsH+JQV&#10;Kg3ddd5mG44R5Zk783z0EULTNZFlz9H1aEuq1s+ADmtjRyA5n32CW/HjBG/0vQFSQ0v8Ig7tS2uv&#10;dz+2ZoVoLJ0PZW4/ujThMWmsF2NTUlgXRAV+qQG6ya/ttY0x0SmOglwTG8WzlXuNt/Fnu54L4rcc&#10;IAEGs0CwAttr3Wz2qJ9cxiODnXOUD9FsW5R1xI6+dE4qVDemI42jfNM/5XOyINffQw6yO2qI7H14&#10;e/vdt9629BNKhJ3t7m1Iu04KurCKffBGCTl7JW2zj6hWQv+M16X+037bgQ30O5aJqA+m1gAdDcSr&#10;emZtAL4yL6qIYwLtpvoLRqScx5vXCu+rvjSpOfH6ZDnlsARXHPkTaKMswkgv0FugDZkgJeaNMKRz&#10;gyPlVHrl6fE/uIrPFyWfA/e6B7UO1Os80/yYf3SsZY3Gq7ZBz32hLp5fEQt3lUuw0QcU98amnldh&#10;LlPZZ+d6lzaS3eli7IT5nc5rvbKBrvOm6tjRlQbs5mgCMuQ/6V2hdrSvVe+ZJhpgLRaxJToUp954&#10;4t/haKeK7VSEdbWJ87rPujG89ynQ+pk+SekBzaCsyK22B6Ht0p7DTvN6nOIAa8aV+1X1lbQLwkg/&#10;kh5dKerAktwJ3UueLhryBEE+sQ8RXQDLBzBHHqz4lvYx4zO632zze7J9N8co8c+5VaCuTz3lJHSB&#10;nrcozhL/tjHO8/QaLItsWhwlsEgtyn0WCwp52McIzsxO1brsG+gqU+Ix9H7GCXp/oi5WjCZHuT3M&#10;vzqSiK/qH7v0CAULdJLuyDrkUu/zMLd+LysVee24oErfjUaVM56xucBND4fHplBzartiUC5Rwrby&#10;38SwoTNU3ysFje0V+ZI4Ei63Ucz5BHNI+2f54qIbqMJnGxO7+2kARTWFDrIfFqANlxKfbjv5fbFb&#10;llXwgMtilSd4dBy/Yirv46XRKwG53eBh3N5+a/ImVGZth9Yt99AttvJQGneOqcbwT8eK4EA2s+F7&#10;nPMEcJTRPjX0d8fILaDKr3SdMwGqVr0TrQ+8xWeddJXxeC+dd8ES/M6+NmPMg9Q5ZVcHENs5jj20&#10;DzDPWCz/Ck7jeMWYEw0jVm2XrFgXSo5d5i91XharfWb9ouOMlF0SN++vdpy8N7qjAYOeWy99oWGg&#10;Y70He4LaW3HSQZnhd24dqD/ZX+wdY1/kp1RD+9AYm6e4Fr2+t5t/rTOXBtNV3UFY17mAcMld/zHZ&#10;rYyaf7nfhe+nvAxscvGsf6jEyJHkRXPvSN/1+kBDA3bxK0U1btv2T+ZqADo2stpuP/A3dTlwLJG+&#10;jG0MB1zyKTjJFhXtk/5Ci84/O+zG/U9ZWDX/gmzI3esxOTxw814yWIHnNLqI6nvebwNl0V7YnQsd&#10;F6u5poCfW+Su6nB6GtNFbEcHtuhr1at3Ca0Q3Yi/Mlb01XgL/6SPxlJtgM3OsNCzFfw3ELLnHtXQ&#10;njV9DR24hie8pG2UfS5+AyI6cXXP22c2eezouaI3YTLhV+tap9d4SfsoqK/k4MaNGzdu3Lhx48aN&#10;Gzdu3Lhx48aNGzdu3Lhx48aNGzdu3Lhx48aNGzdu3Pi7sH2zGoB3XThqxZuhVtG9Gz0qsCqS6xXH&#10;SjkB6sfqydyeoUYDqhsrLnV/fmZgj2a3wpEx6M6a/PWGtRX52A2eYZixBV3e4JtQPfv4lEo94+mC&#10;4Td9NQblIS4mrjYDIQz7zNFMD5VLlC/pbn0AdSoNPL161vQfeGpTvHvd0w9mELBSLhO/rNZNrH3q&#10;CtSJ/mSFlbMvUTHUigqAdS6XwsryLt9KUzpXqDpSiW+U6YBisUK9lGAol85L+hJDD4ulIjFX/H8a&#10;f/PtVwDrgAmOZ6vKiXpTGuynjL96eSdvbnxPfrT57smE3Wr1N/BpqGOd7yaiwWsoXxZ7xYcnymed&#10;ryyW+aee2je+Z7nx1efiw+iDhBGvkRoYv6l4JT/kmU/U+K+XH2GX64Y6jbbKomH3hML1aYGQ1zG/&#10;Yk2L6oVU11+eUShstRuztufVt1mvaF7UR3no8t9d3t5++WPnjZEoj1SwL8wpRPU17wnD8+TT4yDM&#10;UWU9+ZzYvi0y/QMn3/Oyzsdsx0lV9FwcrO3PgL6im3nxX2Avsx4rTig+sBwc3cuTec1Wo+iwoSqy&#10;YtcjHEu+x5imL0uuAfUTcW3HqupyUEaPiyrX/G0a9WyHPp/0TfKs9FLthdAftNavfbr5S8u2HVBX&#10;xyqfe5NHwnS15HEdUQZp+L6D8e/OM+jK6pO+qUXBt7Z0NBMhl7LGu3v3EHUf32qjj9bBEtkkZuAg&#10;XVAtgM4TAdXQuv2XVcMkCqnD6cJfsIpkmYoarEY8VXaQt2XmU0mtOySDb+owaicst4G1/dHmn/LG&#10;rckeO5BQMfYTjIruI32dNUeljd1sY/1UKHVETfwGW/Lq25uS1oj9cX2in7hdYtyh58r2Sc1cx+dz&#10;nRPCvxMt9ZKT5ZdiGGfMLcocd6RdoT2mMbsEOYyYdOoFVPc1FwGlQlLf9CiqirFjsH/ljEtGUQCT&#10;u/h28xewpwLXmsfd42pTEakIHpT1GunkRecvtw/exkZO1yR9lPQTNC/x5jPZX6S9nb+QR/hfdJPz&#10;z5ii6L8BUHp/rSGu9KOcFNV/7aMn7Pj19MHPD7P86K1qp75G4WrWRxAVOo4qjsVE8Zx0m08UmePS&#10;ol7PExzBjVjIr2E9jKEMufbcATkrRI9ixHnK4QZr245+y+Kr6kpUdKTwScUrvqq2ne4TQnU2ijXU&#10;V3I0ebNguFjPum/ra0EWDF/0nNVovAa9+JcqlQeo0zQ5XwN/e3C1o53OOVuJ/Rdl6OB9YOgi/Xcr&#10;/ZZJwCzKft72ZrmGAUriQn3V7yVA8LHAl9T9Lw6mEf2Acw7GqhwlHDgK8c1qf9g/1oPSTdH3noIz&#10;gC6yGyOg6XjpOWLaJgZ17LDFMBaz6Np4fd4evgJXkYrE7QG6jfMkvT6c91eEnj7gt6gmxzDCpvip&#10;BzmH6m1c3CPBmIpPdWG+IhM2GYjqHEpTVprJdRQQw6jLLUA63uY/DAQGaegIJdDL2Uev7dfMvF3/&#10;SHKFvEVtN8J1HtxDZcYH+WyOji0y24DzJ79auvrXiD+3D8A29FmWsg/ldr5Mj4mTunIRbV4xmF6q&#10;fpZCA8bHs/DKvhV0/PXnO8XQkmPd7W6KeSEU6XxzxdT1CNsc6bg44NNzl4C5FDnlRL1tHhPizgjn&#10;fG+Z8H6ubwvbGFbSOD845Gc3dk68wODf2Od8erKtcyxi0D5CPshuU2T11Bv06WfIqH9Rj26zcdVB&#10;/aPe57zWrfdKH/2tYvd3ksIwdNZBnC6HHtoQzL/D7GVOPE7dxSk88jFPgdpZ6zc+WC5O+eQs/Zov&#10;Ce1MAv27o/fPXaNb+TgWtC1SZse7QjkqAo3FYhg8T+Jc8dyDBjXr27EA5maMeYlXb/9OyYbmQvVf&#10;8g54dfAPVzTHXwF0PJH1N2I9PHZMIBevtO+KkUPBqot7e+4Fljd+BvTZmJ795+C/5Gv2bePP9uhz&#10;ecAYsqG8bZP/+3veO1NWQNMs+tiP3pY3q5Fd1Xhfyfh21x7Aju73w5KF554XGJnthC9VtUrNHUD7&#10;/uvlgYP6gonoUay0Qy7JacF/AZ4BaMutXq1A7OOaQFE+ajaMqfi6pb0+k+HcFJCcDqitrD+dnynV&#10;WcT+kEk6NkUdfVoWq7nrKQAlZGvB+im+wNgZoDP4PXW8M8j/mBeq3mXFjdppWBOUGisoi97goezG&#10;vzjNb97uXNPmLjb8oYjk1T3Sf/yQP/QYf+m/qsu2CUXrwOwuuEBiowx4S942qotaSPH9Uo1C16y8&#10;AdOWBI05aCKblbENOuUmtkTnbR2+cVzbQSoHdnrJ2zFcQLqxNg8K7cuO7t0tK7DhKy2d7KWG15QS&#10;2wvWRO/UOLOt6lD2qVsmAX4aYss8J4vqkxacnlD33z/7s47jgGq8U1MAHEU3OaocFzWKZfJy4KAn&#10;i0/24/85xgl72kE+qS8j91/3WuKfuYuKd3HVq0s9xkvsyGHMeSpu2se84SXqCEP+O/KbeqyCcWge&#10;vH+UoqYDj07k5O/aA9sTawd0hVDIio8HnHWdAd3jJJD58t8rNAzlAV3u0Tt8V3Ob0LYCFrFG5XM/&#10;E6O26GbnwiMKoxh2Nd7Rb0xBi7z98seh/1ffQrXYINb4AMhoFOyN8kLcAfQ9tc5UOK0q9CQFesSv&#10;hP6dZ/Tj3DpG84+aAn1fm/PtuyxWu8Bi2ORQ5wJFxxK+ztiI6cBlbK6oeh3/IgNqVugnkAG9BGad&#10;+055CcF521Ti7PcYq2tSDTpfoEnqItVQ/Vd4iEhB8PpFTPnSgP+VDan3flufN2p7YJkXilGHszj1&#10;awXktm2ygPfZ3TTLkE5ZflZpBZqW2oed7PSIU/uHtjsReWhZ1UOzridlnbtYUAg67XQvS4xd2r9w&#10;OXa0FdBAPmoDOjbV0hyRz9wZmPxjKV5WIQ+lX5KuUXS9/19ojmmHSfS8taiwoXDVdO0LqjfwkTGE&#10;BirHNsqgqxQ1hiuxh0wQrCeGbA6L3c0lt5Pz6cfpBEC06QgLfxsnaUJ9KhhR+7+i6ObrlN1qqrwM&#10;bmVNdZVvAPUb8xeL2he2sPopMuFilDXtPUAL4dczO0rHPE+0rCPllZsPecF2q58adnZf+ryy8LzA&#10;veBqc2qxzIi/nTuxKVN89PcQoNya7138GoMznOJupbE1IG9qY5dH1q91q29bXNW9BqoWefSztX87&#10;7DRpc5j/04g2aTsvRHnMRbuviZi8zOtoB+Hf6cb5BM+Vd21GdNvNRYmNq18QoUo1DVrvqy7xVtSN&#10;9lJ2gfr+jPcliP2X9Bg/vdf7cwR8oo9YbE2VfuzZtMtoi1EvdGiVKhVZcbXwDK0MpZ0HTqMDZrzv&#10;aASiSs89dXBd6YiZ/cw3Mqm9i6xaqbLxKt0xBvNMTl9CdQ5V/t342YrfrYbl2KYuU7K7jhwUceGn&#10;fBJwetNQH3Y8Ud8Wrtb/9wOyptc2ep6GT30CHHs/bMPraV2sFtKRLfxdv7qGFzqLH/iMUqLmPP/d&#10;o8YpO9ErWAcq7SjZSENj7ox7If4TgbSsFZgA32TM4LueJAROdGKpJweo+2vL9Ml/E8edDtQ3B18o&#10;AZ6SFjU1hoc/fX8G1ZU7USIqbOeHyaeiBXtqSpsM693OhtlzFUXb2eXM8HO5P0a+0STzj/7AjPgA&#10;UYzieh/QsfEb0H6JRUxb7PqNgeND8yrqDAd9AEXUvkV4cPMC50t/vZymVlc3ZgLJCLrykO8oJyDP&#10;wEKsfmn29HxNsc2fsKrKnQbUP/ITGG6d2llw1pcJXhnKwHKsZoOYzXnfLH0w5rqfu8HVTMhFX+k4&#10;pu6EJOZ0n0yPPSpL/nXeJtRn+DH0JK6i9H1i5MsQ9aov5PZ8kz50L4ZOC0Oavs+R+tI2n/Oqvj4n&#10;C+xux5An6kLP9G/iK39vOeVuf1toH0PQNzbFv9UnzuiveEotD3lT/zgOaQxW3vVFoNoMsimz4z31&#10;Z1DKN43T4lffdayVawsPcbXyBcjg/MpiNWDZdZzyRrhu6nQFwQ83uj00uuc42dT7mQUzUtqR48O4&#10;KLzAU7Vmb5tDw/BR3ZL8rv2hMOi53cDHeOpT65d5O3W4TxtfsCmy5tAqeqz39ewbHw7d6CpoXcL9&#10;yjj12lYBnrr/4r8B5STdaRnrPLZMWcLtp6LPXAT4CPOeQ26PWBl2HhiErB6Muf4gShN9dn1iXPAC&#10;e5m3NmlXWuAwtPDrZWDTnA7SRzX0rf3UMbKSW2C/RPrGjRs3bty4cePGjRs3bty4cePGjRs3bty4&#10;cePGjRs3bty4cePGjRs3btz4S/Hrv/+X/+5vVsOq1Hrqw/7pk/YrwNar6PpJPH8KQlfgJf3dCrpK&#10;cbeicoihWgkG0Har+4BSJ/UbEwldOWilXD6s1ItxAPnJIvD2PZ8t/Nl5Axibfj50rlX8qE/xxINC&#10;UedvVktZ/12X1QPU7b8bH4H0BesTx1uTku6fcCXZSMcnV+rZyT+PGTfto79EBB8ffxu5o2PtNgqs&#10;t7Iu9VYxeSsJMfoYyGOZOOtWmu4HVA9rnZJkvBlt15/TaBQVFu87X6NpeDQuUMdVzChrqvQdChTz&#10;3NKmqjLW5kaJPN8sLdcVxuQdq+IVrSzROvZPbogN1KdN76NeMsCXLB6fGtrpNl6+WW32pT+P0eap&#10;Myj0a8lLJUx7/Ipg0hX3nt8MyRd6M+6M8/RmNWCsJJe8MAXxZE3T+w16PUpc99LnAEqtT9A8fypn&#10;l5SJ8Cvq8MsIqXs+ETTt9XxmWUz1ns9jvwi6enKJdnXTGIoEHSOHKY0c0k+x7bViYPeEAF6Jr31g&#10;Ne8U7X+5BZoqPrmN3s8XNTrElfbXIfKJOc+FEpe5OmgkidnEdNjN51ybr+2DOWyJybLjttWXMf70&#10;N9C9GXStaSgPMFOxykzeE/ZzvsDULFZzO7HVowklFp9VjG9Qw9hhrMgFxxRs/PjsJ+S3rmzc0PEO&#10;3bVv5XLHfU1hnTDMx+K3uaeeerINffyeQUQOaAtvtouSxqjHwhVF9UL73NDkgY1+caN6+e4Bw3Cg&#10;ftLfADTVnquNvdOb1VxFys83FEVZj2Hw6yM/xajanDNlj33e9YQUOOgzNrRReY5NYxAulkOfl74A&#10;xmpGqVE1N4xKvyCjhijgtKjQX4WbS/54+00g4s8dhajY5fQiUkqMl7EBWUS1ksc8xQpRyjdi+C/l&#10;oCOZtD19UzpmPrtMJYCVMwdrX1+hc6O+sdI5pa4lwRN7b9/w/hXRmfzL+xFeQPCPsWDxUve1fcRP&#10;kfkz+MS43ahYbbIN+TnGK0yiRFqWpdGezjv1AxFvSaCpHWBts1Uw9OchAaqE77u8+LVgouunvh1O&#10;87A4FdjEtJVcp+z1xNOxSgYPTO5yJ4cuR/frkMP17bSS+vz3MdTaK/yOzM3L/IldbKEr6SdnVnqx&#10;R8H71s4ZkdtVr1A9W18N3RZdD9ZPvPYH5cs5WMDfuCV1qn+OO5anntPn5AnS9foJHYXaxpixIuef&#10;QMouPj7DwRUDfYFdLxp6zL8Ek2VM8J3+H+OXfI3YntiEvpmLDayaPDzPgTt0ZdiWIE++jrYQFtXp&#10;Wpe6gMgm1D6wv/5soIl7Cpn6dI9aQ1vsaf8a/lEjFJDHyp+/5Lm6lStfNudSFFtR03ToyB1oUx5g&#10;7muc4l+rMPRbe7D9nny/+37Iez3n62/7N1a3doGJ/2ScBn7hbEW9NNnweRhnTW0lB3X/S0NbjH0H&#10;3ZXjDL+8/icv5kCeW+IMkC2qby9Htvr6vDMHlg/SZaD12fQGHBva0XcwvuQMx5PdNykbqshltOL5&#10;1uPCtjocW2fmx5wVDaUDhx7tI4we0Ote6hn1uQWcng7g/tQbP6kgPhHeZu1gbqcOdzB9DE2502RD&#10;30MCbaNS8qPeqpm+tzV0HHw8zcvi1C/6ZZom40qEe1ZOPdOroabgc0KEGdA3sBVdGTZY3tr2Mz8r&#10;insmJVl9XyN+jB5zEuum36z66pgMqRR8xWbds0joPcQVu1wSO1+V/6EvkifKY97okXy1HH6ffS2U&#10;qLxlzHUT0zPtj30/Mu2ANasPl3MPUZqXsfMMbcf8yJ3VduvG/6lfU6R9Ecyip/iNznm59DmiXvuG&#10;9hvQuY/01VxwwAferEgLtlFdxJjTmC/tJ2pf6dPxUuFOVdtCNmRwilFfkXBfJs6hqC+CwwmH603l&#10;cOV0PihTXWLVF3LOlzzIn57C9GVu3/MEVCf5mxeA7rA39YVNHL92fvtxjfymb8d/ycqTMTD9ukL7&#10;nJ9Dk1/k1tM63l1eLTOixx6doefHo8NY+dF8Crzbcb3aSGUFz3S8BPgobXeKeWdJz1t27ekU6Win&#10;t4IxR+st7Lkb+ouGwtKOhJJnP1+jeoJd2wmt8i/1+DJdWVlyy77d482qIas8G+y+SPESIKbsGv/R&#10;5jlHP/E3nbR/4tK2Xftn1zVdzsoN0N37PBasHBdMsYK3d8aJ86DdOSV4xnFiA6p2aeZw066Axuzx&#10;pkm8WW3cUyCsXs7oTH5YS1wz4L/FAvtp11ib+ypHTO3JZxueAeGsqPJF5p3/D3A8hz8At3nbhNoK&#10;Pas6jue1/abb3TZ2FZZb1JCusvK3cjP/67//v/6rL1ZzpFY0FhO2/1RMWndoEEDX0UnvFFk+/Q0P&#10;zKqV5XFSemicXSOAl9xr7dQdXP6bAk7e6OyWM1+/Rz06UZ1SjzayU2guaDO5Hz/7j0VyOl5t9DPr&#10;T9DFb47c9fapMwAjJp8MF69X+dkdki4NEzqjzBjAVeEjXs2PmC+q1QtHyQ5aCaK+y+R6lz+KRH3v&#10;03yIqSwBhqCr6tmsuoPJM2JtX3Z6AYtNRFt/858mBo0TPOTDhnXq78xBFsyOluuP3tBXPrQcSqJy&#10;Iisw0bCLsH9cJ53srEdlDb9xk355O5eMFdo12xUbpT8mMe9B5LWLi/E2/8Rw5XKQ4wQ4QXltI+Se&#10;E2NRzR/3ATBV/OMK0LJoC9r99st7zgv4Q0vRjfSmr7DPYul2eJYGZq0hb7QEOjb6HZ+UDSm4R30Y&#10;z3VSpUYuBhJJv1zoC//Wk8MFoF444YRa875CxwcweaNf4ObEqhNQn+D45UQloQfAAmNmH0ywDcF6&#10;8pqf8oWvdbNyAcOCjmovEB/kAr7wMxyuW3wrv0wHc+T8jAn1SywOCUT7X889fRKnNsPvQN3ALlzt&#10;RIw7+y+82roWn/JkBvbBTS56YiUbkzwWj74D37MIaa3D51AA/CGE1Oa1OTcnwtkXhodbwAbGPTD/&#10;gKll1ItnWdScExpOewq8/fK9jteqG2MtCwL/o2/maMWGvbBK1M2iASxEixJCVvuVAskjxu1nfvKc&#10;OYpjBXnU6sk7tEXyr04mkMfRf4b+0FuvgjYSFzxjkZn2HG0EUqG7IrJyx9y3TV1nSYgOMGQbi5UB&#10;jZo6Rt8+AJ/b4uI2H7tbCzguTV1YO18krXMdgaDGLx4+YQxA9dnVx6R/fPDPZcYicg34lEUr6xiY&#10;CDp+y7OVdfUhwfNc/BaHyI7rnI3uaGPRTX7j2fFrfoCflgOH0dcbHG6bqlGfxdAXvMETTHGm0Doo&#10;6pCdOqOwDRdPap+QkAtOqgH9XvOZ6+oBndvgZ3s5pyjtfpHyFwRtHk4WPtn9ueSN4LUNHwICQNN9&#10;Qvv+rp9pTrxa9it8R+6IQITR+9XOIugPJT0AfCoNrjtlh+3hlu0slQ+gi3x6EUmPOdXrFMZgPGxD&#10;qOjcGTWFoI/yqnPoScy9CU7V62nGTgY+sU9r2ftECqAbVD9OZ+Naj942rpSA2mYegDGehnSfc+z7&#10;2bT0jOdSzyojV/yqU+jAI1+A8t02xXtYlDj88p8r3873VxZ1sZ1exapzJ688rA2XlH6wm+RRb/2S&#10;ffTND55RPvULMkROmt5pQ6FlJXWLzgQEk6wakWdyF6+BbeG/mR/PSTKd+jDou5ic1uQB1UToolji&#10;1Idwjuk34QkmCfytfIDzLI6RO7d2YrDPfjmOx65AtUjdVhG6w9Uq0suuyOM57JUpEQFN52XVRnbc&#10;B6oyOl/dI2n9GK6c0zXjtV7jJwtETLCQoG5o63JPwM4jCz+ap/1V2hkyqbOIcISs8bfzrf/zZy+i&#10;W/tnneYzK8b7bVmwcoUYr2z+o6C2FM/tyiNClS/EzzMK9Om/5XXeR96rQh2OigCyxmxpjnHGOXJO&#10;4Fotixh/LK/HEJXVcV1Y+BuMGfccouTy3biFcSxyesiuqtv8Nc9RJ0oHQpGcfediEerR9vn5yw+J&#10;8/t7LtI0/p91Tdn84xCVYnr/yueiLPtctDsBEn1OV50P4GwqWzAd6YvyoMzIRm5H2sQvgfIzjycd&#10;QZ85ALRvreOWC80UyrOrnwCv2syCQv0Fksc/93noC5c+j3sJqUfvp12VB5y6ayPIpgPrmFNon3W8&#10;TZt6H6vuSZve1qlzvqF4DJQ1dRoFy5HP4KGOcTnicqHv4icxjBt/KRfdwtMxPMc1N7ntAF6E2Swf&#10;lnwlhsqRw9w61B+N45AbRRrw+6+pMzaUDX3ORmeMgeZBYj68TdTh0td+BP8Vqr/upRuqn1mdtrny&#10;UC4UX2MebSvGhbqFaxL7lFC5b0Yf+6Vf/KB/CZ2nibkoKAuG0c81cTse1I+/l7Sd7v8Yo/sHAGYk&#10;GUvKrR5/k79J1PFJYtbj0+XyKesGj51UjDZNXMZa4pW8qJ3dn8LVPtB+hm5dcCcJNLoJDptZJ3kd&#10;1fZv/G0pt4pLHITEs8vPCeCsPrX2t6Sv5n5c+Oyf2CcgvfMEdF1Yr+NOx/FOWtJr4I4eZ1SGtGlD&#10;8eDQNjDtGkyubFqZ9aP9Vt2lQ5VBEWOePrJPj/ZMUdie81XwwiT59W+vk3+xX2g6rmd4nulHHGV7&#10;Ea+I4NS6rJo99YyY3obW9dpLjVXRYu4X4pjETrnIYiNXGmUYm+5fCcl9PCYdSpxX2q1MqnHtdFYc&#10;/MJGxHx9rahzKFEXDtBX8zHFrtIdD8V3/eyEjjjBfua/qVsY3kU3VPPv1sAujEfnnIRyUJvTNhV6&#10;XhjFjp8YYstYvHLfuHHjxo0bN27cuHHjxo0bN27cuHHjxo0bN27cuHHjxo0bN27cuHHjxo0bfzF+&#10;/ff/Od6spiuqx7N1XE1oJK4QxRscuFwuqrt8XIyXdHmBl4O7Krau0mw0995OE9enXYofy/v07RP1&#10;1Kfyd3loKZ0ml096+ROqcwGgA8+7ff8WuvGEfz055D90RnKNZf8bUPV8lkPWi0J3lNzZWg05lhRz&#10;3Sgw1m6WXs0nNP7MJ/O+ZQwBWtL8o1AeFJQyPWnZWNgZnLPvRGH4NNpTNSrAs5PNwgLwzLoro64u&#10;XfvUFZqXxkkueEPg7K/uXJVDjj7Gyu1+4nbHv0J7xg6ztwSuMpsBYDzdBeXtg4aS1lcbAVyNXDG0&#10;/5cMyiprcq08Kr+D1rosE58VLk8zl3FWRfvJ+M2neorfxzzpqEpFIGUR+kXrBanJ4VzP3qwmHeft&#10;l35yBPWqSxwo3100mbiC3f1X90TJ1hPX0X5R98pb+lH20sTBZEHrFWoH0JXZ1WdVoTjAefDHqn2n&#10;YwFelw7E8aR5qAma2TRjPGl7ZYdarA8M3dVu/YSkj38GJLqB2tN4jH+8iY0gzVRtjxziB3inJUKf&#10;aMjtA+j5B0MI0BaeeAgmrcb4qTl66BhKRtVwZ8kT0JJozywK5pN1nbcx/naChmC52iQg12pQoJ6p&#10;uzyAL+mDtODVxN6dC1RsPVfbY8803lZx9JGyFk+x20gcvqpERD3HkP1Lfs/KE1nVPd+sFvUryI4j&#10;GHnOx5V2BvEU3+HcjhjaZvCh8kXgvHx3PFk0bgCZlMMmBdx/FU6Woc9ZBqXBWMSlnX9XymOs1riv&#10;us9thLbZ1KUoZq1H9cTPfJ+FHzeKXeVMYHS2VGC0VbvPG8Pmosfg82PqwC85nBxFQ5fm4+3gl7pE&#10;zzMCiJGO/lRMkl3ztchuJmyFaFYU8wFqx7DrFyv6OTLlBY30BtKp8/HuLWuU47Ef+Ilrw2qLlpmz&#10;g/Lv/UY8+2OA0Hayntu9TuL6hFoSzEm+lOh0LKo3+GCb9Hozc0KtswY06gQ7ezHipEq14/Enz8xD&#10;a1fqurfDjgM+Ub/2oTgPp4TV1KEgY/C3BnrR0HIolZ0+KOUAPICdYzksEa5FdRkubwDrJMYWkDZS&#10;HZAtLtH7ylvJdnIXUA94svxc85/HePOZxKB04Nlb0xSeo03d0LATFQbtTwr0626mvobzvkilqjvV&#10;/P/Z+9sVWZIlWxDcZwcRVL5+c6GgoB9noKHg/mwouDAvMcMpYhObkSWfS8RE3T0y83T3gK3M7aYm&#10;KrJEVFRN7SPUzTmmdkiocvmKoaBoF2HNSKFDxMsgvWoQMxOzIjg8ILQh2gO2LQf9eBastGVpzws7&#10;LFcO4cv5Va6x4u0PSBU/NwjwfK2g3dN8/BDw72bqz8t9+NTOjCniwU/OBLQ9EYvLP+iNO/i2ObPE&#10;3AqwPCjxAr/oXX7JFH56L16ajE2+WU0CyJxGabx5KGiITsqVXX5ucHqr2vdA/nso2eaWE/nXLsub&#10;DWsakJ+MLezE5v/5b1Y7+wxtaJSljB3fwc98cu7+24p5nsdVahxplzerxf2M7IQcqP6Xf+6Ix+c8&#10;/qNGt6SnYF2pi2psqqrzBdCyUpFSUqu1lvozEXx4vPo5wdLus/aIr/UV9xHeJm5c+Mw3qwnyeUCj&#10;N9vGEHoDrKPIe86Ced7ts4lkkEXKFe5nO1p0vt1kPRZg7kMQM3obKiP9HEOMrzm24th9/ta0R4h2&#10;sD8vPIXZ9rHQManQ9rhGx/GTvqhpj56tbFVIS+R0xhLygD2PLKeRU3xub1a2uJjD+HuMeLbochlH&#10;RSMyL49bToXmguLtbbAyd3nvl10nmxaIuohD7DgnM1/A6XnPEXy8XvIVKJ1oR0tJ25l4PR5+rt3t&#10;TH5MDypGrhIub/2FN39RzM007es6pvftAvapZBS7t6mFRb5RwddXiXIubMXHbyFNKTi8CNT1Hcfh&#10;24E+X5d+64stvgN0PB9+iSaiRH/VuGddjsWgbaHYQwNWMdZRXe2gX1I6tJnB18KXt3q9CB0fwSM+&#10;eZzk8TracYbZ5nFG8XHirP1aVBS1+xM0U/0wbnyGFs8nzSAghq09lPM+dxBPQOqP+gdcNBBTNS4B&#10;1tSNZAn0Gaf71Ou/8AlxxKjq7IljnxHIfYPnhdz03C/x7bi0TlH2XhDynHO0/WaHT76e4KgDp1YZ&#10;NwX9J4D8ZT6JzuTxgK5iuNzPBkQc15nor2zrkp+9lRNit7jS/jY3FXcg9KXeVTYKA1VkUQqPrnWA&#10;WV1jRvLlzwKQhhyX5CfuhTlu1eVcuQOMkTRFX3geVRdrEQDR5XhKX/4Fj22sLhXgr2KYo8pAsdjG&#10;IDvZNsLWz4wv/FqLJyvDACqBTQ5x7Kv/OqCkzmpY/4TU0QLFTXNIb7/J4W3l52RAgfcJ//gf//lf&#10;vlhNNKYREDLZjz/i2CMBq6D2eo7CMPahU0pVewY9ckjwQzNNOsVCIQiWuMAXlCIPLrtYjwoG6onA&#10;cW0rgIJVoD7lsv2IhV5yNcA5CJd6EKfBl9yYWVm7dl5B0NUC38Sr1jKm8TA+AeVBZyjh/APd7/i5&#10;Gr5KcegwDH1suW2BISp66Q0vw6w/BImtFaxq4SYOYHN/rd95WH7hkWoeizkGsQkxjNxZaTKrQHdc&#10;wpxsIIh2NzSiQqhebKIRIq6ahRcQ1ZgkeVLP8HgClbqc3CGnuE6TajuBUgghNSv7VJn76yc3q4co&#10;vLAuwK3rTTi0e4GOw2i3bQw+/t8OV/Qs1X7Nxn35QwORSx/xw94A9OMPMJzqwDr2HLGnHLHH3YC4&#10;fd+OMdux4VLO4iQPnTmmdCETu61wGkpMvL5VwMfSX/C9n6QX0MUI4yLNYOiCUZBj8dCGmP9+4Wc3&#10;iSNgc7WVFRRk+pH6Op7wEXKRuX47Vl6ZOw7o8yZZRz4PJBqr68DK123vGEHl8c8/dUp+UKSwBKbP&#10;on5RTQ/yCJQh6ZfSz58Hgk3Edilz0AZ14X4OKgk9DrwM4tCFnB9KB04PnR+B+24CffmoHoDOumCO&#10;7WYjqWpjX3PyMIyq5BRUWIjRSlodsYmjd1faHnpoDbUtRwPMOUanw6OyvNmTcRkqOrdE2bdAa2er&#10;MJ9Wf/WJTYzdnqtOmHuixK0oYAxfazhvxS8Fj5FCuSCOf5wLwtbSzQ1kTKb4YVwALI6Dw3nzmfNP&#10;Bd6gpyK28bGQomYmO0/Gv6F0KOKGeU0L4D7nHX/5JejxFnRiEu3pxyHKu5+t2V9t0RMsvSybKMd5&#10;G36qvmyQh4igHgkbYqQjrxGnaZucPw3dXtHatwCLDEiHtfl6JPv/i65FJjWH4mh8WywXmxKENiTn&#10;ZjCBKdWUswQkaPOJoC1KXPgwnmKcXWezKzp3oDeg5fDqsgG5j2feGEPx8186pnIsFYmOS2z10zAX&#10;qzFCz/rH9vAFr7BArJF/poE8/L/pj9KxR0HrNIn8HIIjjxDFMUcOaHePsecxyaRUY6HawFxa9JNY&#10;W0TlW8U+yV8Gw7OFVzH+q88gw77viNc4RyBuPkUm0+AMQJo0I46JVgvnHpd+Bv+DtnA7ZxsntsVk&#10;j7DxfZvDtwo2jQrIvKxj2/sR+Y4RaH1iZdWhsZyj1DeKrOZjkgGZKRGVYlUXffgFWB+qbfz49kIK&#10;EC8fWcpL6uGHcWmDq6g41ctu+xlQhg5lpry61Hk50M7rEI9wAO22rd1PYPNz2eWQpxVi8QeEQB6K&#10;LY7OA3zI/UOEjmso8pKh6ob4U1/+xTyNjYvVd5Sx/cN33jWoiMwGcTyPn8BoyrEtJnHlqj+3GRSC&#10;kJNIcaC9QO8fD8rV4l7eYJGSVhSlItuhn4b/Zy1W+x44snx2IJtoMrY5F8i//6+WpOxjCD2Lf1a2&#10;uw+DtDOSJBWmbSCxfJhPrj+V2/HGx6jD5hZm33VqPmL20tVrG9/Hs4jUAn2e1K+2V28bqv/7c036&#10;mTFwL+1r9+Rs66GcvuQGrKNO9NMLCs5jm26f4GYDFKYWPYa+WI29i3xyDHDTqVgQYbv7DSVpc+mj&#10;vkbjfl7seLZwbbuGmm3Lpj1pI/BIJergCXcMDSZUYAzFYWFhlW6OrxdigW3Oy63vrrA8FGmcfy2s&#10;kMsRpPEIIIoyQ1V7/gDEUew1XvhR4gvdSej5a3lxHmy29vPz45p+UB/yyr8i+brPZ2jNObWN/LQY&#10;N18nDsHWDuST5Xu7Deo7ZGKXeRtzToyFmm8FHBcvpprxOn8fi0s7Afc7wiyA2ytPbCbf+MOCX44g&#10;UnKWcpHxvJvzcWuzbwf6fH2NDGDTrc+Rqzouamnd9bbGOLlfzS4tfFuY3k7RFkqKtvG5KXD1Yuh9&#10;/jo4J40D7aQ+eO3YNPvIEc83R2tuI/enyMNc6VpfG1pM5Cshhtym9e9Aj7Dk/5FdLtz09p8A1o1F&#10;vblPuxe5xv6M+1VE31zH8xV9LuuRz3kO/ZBzG/g8X82KjLSXD34T7OOZroBzFTlUmfO0vNIY+gU5&#10;Dd6qAWgvxgC39cDZELG39uD6y/VH2ypNxf3gSHIc4qBxi37ufb1zznMTgDx+/tPkel/gROyrHi2M&#10;8zydu9Z8zZthjxEb6paC9qnZbH8yZVWY57hgiH1eK6JMAesX2RzcjEfIhY8CzU0GwU+ZC3rNT+N1&#10;7T8ynH/nqZyZ7lvLYS0snG0vGtYnHBo829BZb9y4cePGjRs3bty4cePGjRs3bty4cePGjRs3bty4&#10;cePGjRs3bty4cePGjX8B/vHv/mY1rPJrK7x9WVuu0eNlbvnbYQJafsjfaLGi7ce3uQGmaRCDrCP6&#10;+iZIR66yJJ+qzaEFY1fx2Dr021pZQd86cWNbBbmtqYw6pU7gpw9abJkDds7B1LfFtM1MBmgV6b7T&#10;t1Wp0dMMAO/2LQr7prLL5zeUfTBsb6pVjtY28uryi1mqlC7yw6tLe18GrdXPOpHYp2yKorgYHB5w&#10;oRrY6Wp9Lo6J4FBu4stv3dLBZG/Mc6W36meA+yXbSHz5TURe5irFagMKVmdjWIudb4KowpeKPPaw&#10;u6wODrty2cArmIFYraty54JpsJq2rQ62nHqNc+eXMAFeea3yERvQdKTeeTgPfJzz2FO4GrsNmEuq&#10;ieND/iHXCg5J6nO1uFR//LSV09rfESZC9G8JfhzevBbU0RYgxgyQvheEHnxEU63p4avkPHbKab0q&#10;FTh7cj4oZGjUFy0xgNVp/mOs6aebJwcDkZjWzubIIK/5TKz8jtPXz5lv2EeOdLy7//ZNAR2LY/8E&#10;0WvjcozdiXmMH0wFV5+w3Tg3gCradPkmKSHZqL0m22zmuDT0NpTd9u0LsOdUqxw9HwDiLVvhe7M5&#10;Zz92hKz5D516gw73J3xv35hWydbPUr+1IgCLrEcieicq4G9+MxvQY9jL0+7Uz5mDqxsx8u1DlNJ8&#10;wwq/cSj8I5/bt/iOiDwj/6dYnY/H8+/PXz/e3f9lvnT7khalvjXQK2rGMeQVF/xl/qXsSqzLUHlU&#10;slNCnlqkEH3CfDDj/Q1of7x9o/f31lLGedzgZ6YmNM/EGd/c5tOjBOAFATh9V7O2cDa/03Zi2Gc/&#10;ixzjBNCx4nJ1HyZS+ODf0RI0OphlNqSVWVfXDVew3AwsPy6nai0Gj3OrrpfZhYsMvAOdtLVjw3bQ&#10;Lwao8Btofsc9G9l20g0UDMHiLb7Kl2xdzuMDiL3Q/NLYus7EpdbHmY1tr6U2dwMNzAC5l1tfv4TN&#10;QHz64Z+5F+T8tKCNywFQxYz4G4W8tsRxWfozp4HOyDlyiELwhLxzoW7nDsAuNPRNae609cWEj7+c&#10;NwXTa8H2YLL1kVG5jvzLaAZhtpM+DSYPzDeALS4fgPolOm6ivvSoqEMxCj226JfSmxgV6Vdij1MR&#10;gU+xW/0rmM8YtmyqLMdrYXvjGfL83TehMeb1xSPwtQDjKjFE6/intKd9zv+DhDOzniNIv+qZBDLb&#10;Z5ePxkLFqBuFqmeMvb8ApuNa/pnOq5WDxTMur0PbqqqYWNphGtc5sSwDj+bZnFtHwnLYR5KkPufZ&#10;0bfJKZtggUrovf/xLvvOKLLgPh3+RhI+jBHXHR+Ha1++t9nGLa7ronloxXvcp4oqRiyAy5p45yXe&#10;QuTqibffY1IihO7H4biCz2NbHdWCjmwNvRHJRkf54hZzuaNqwvLSxiHB3v+/vlmNo5o5iRGIYRNH&#10;Gs5K/51lA7af/iANZR4BX3HfJBWhD0QGIdvuuVVuRcMyXnny4jml+qfyrFftfn3Kb6plsAjugqe9&#10;WQ3IY9Q2DUy71SsoLug7H516BP1ZwPa2nu3+/IRHIy6ff2gsVtRN8HObDmgq0efHo1UQfsSwvV2B&#10;iKKo24jxcByF7ryf5nLbOfmM43iEnrNx2IlNzfQdNXMLop22eYpdb2knCq78SePAhozpaxxEGMcI&#10;z19oQ8ZLbbock2ViUKogp/OG9BMfqiEH3ylfheHT9UERlJzb9KNxPwP5FuU6z9pGceDhHA11hcqW&#10;io3rMZ7lB+AcvaLPuLYB2OKETlxHcH9m/ieJA2OMx9c+LzPObeC+Lrg+jc9LKCEQdxvDBduAVT9X&#10;6/4c1guCvKQR2TZXc9PxE/Tb88k+n7P/q+6aygVhabEaHzfXkmVkPHeU74K20W3bvEFQCR+YC155&#10;NqtvhVrAc8g+Pg7gNktY35mLojk5NARs3dosSs9b9xyvsLzS/tSQ+Ph6ooHHnddBM36V5DRW1wih&#10;G3xSzpwhPaMPnsL1uZ3HvLzCx8hYqO3KzfuAyBZuNfd24tg6j+nJ5wj/zM25C4gs7pyv18nsM+oq&#10;XujnPWgbl2QHXedljVPOQ66yw98x6zghP38J1/gQ82XtwEDvth5r3Av80LeNeZ2I2i86CfS6JfwI&#10;YU5tsGkLV5YYNT9lW/H0WAL469PEPMbTveBj1S/weMH9/n7+nZicwuHtb9atPQ9AAaU+Ci6vsWIo&#10;dYt91q+LhQTNjpNwuLnIElWDeWe/cePGjRs3bty4cePGjRs3bty4cePGjRs3bty4cePGjRs3bty4&#10;cePGjRs3/kbUm9WwjM2/gfV8WV4teXu0IrB/W8T09DNMxsK64qoKVqGlkz/Wb7CewLrCEd8kRXz5&#10;LUZsXM2+xeg7viz/89c/071VESdFmXZYLZnfWCU/2korm0vXpzduaVxaKlRuDPQTt2IQdvSpy/W7&#10;TSCk7EX5f4btYvnTdQLeTmvX4Am4jtMq8C3YWCGJXP2KvEi89gYywLasq1yUw3ATFn8O09r4M1yK&#10;GzuxFlZjin4WDmaJfv5NX+1Au2q8Ql4WrQ9ch/k+nU9lVBG68SYVAL4jRRBvfA09lIdoK7hhQyuD&#10;v4O+4hocFrB+DzjqTtwRK1bwZtwo2PdFKeUK/i4wM/KbWBiUyitEterrm+1TXkBfmFe0Od4EwG8H&#10;AGJUHd+sdkJ3tSLE02ehstJT4TuYZFIO3dl3Du7Tph+g/tJ6q0OxiYEsCKSS699i5Ta1HfL121KK&#10;UuRv5jcfCeeAyYjBUKPpms7wX+3klfM4dnL2wFiw0gpQs+0z2LclS5/78eF4FtixaEpxLNgeG14a&#10;23woQl3kWaXlvR2h044/58CYTzrURyOwIfVAP4bD0hDfL7I4eFzU98trXnaMxm3f8u5gXowNa3Oe&#10;yja4Cx6Tm5/59ocAdI+H9AknfXfb50prw2V+HPk1lI41PfZFO5IgG+aKnL/yLT5Eo+BQRhh5blI/&#10;po83Sb3/YYrcDJWE3+Ch48eOCW8/9rVkoPfMFGYb3Ndp2Kic2zKgKftpng4UKk8KGQj8lpm6Htid&#10;cB/2aw/fTq+X5EFX4lvkOoZTzP6JE8UxroDfoTLM8tpxJpQ46m1y+EdvcU6buOIG6vq/UJlQi7AD&#10;X9Y8+PZTiqWQROWRsTGoZtrhf9MyEX8ukIoRvYPLMgO6ig0Vq2ONwDzmT/jtebbrNufjWIgm+5Yx&#10;+5PAEVBXIDgrkwJ6JS3i/hW40AeRc+hnoJQRf+ypTiqicCGtakfG2ypo5zeNPboxYvW6d6ieBY7j&#10;r2kZv1qGWMymbWcW5G7JKxOAWHgVNnFs9Xm99k1Hi7bj4PMtsz+HtIANklM9WVE227FjcJ2crpmM&#10;ILlnqwR3KPkBXzDRaURlfQx0WFvMEpf+9NKh15DtkHjZ79q+B4E4mCMhk0WySMDHuYEvRvxc9JJ3&#10;tgvQueyvACyb311WOfx47/6jzZqJqFJRMNW9YNNhuCr3+TxuAm2YiXwfjVqh0Hu7Q87jvi/l1J+t&#10;zZB7ELs/AcTsgFBiGi+NZzc8HopLCMdrZRFHncrjAJDG5ZCeSQXGWA5Ovf7LKmGO/ief3ZKBmqil&#10;GB365rPgmdeNAYk7GOA7WLRpEaP8i2GKjRd15o+zC+aUuC6O+h+HN6sZh2khrPYNdMch2oZtCpm5&#10;ijfJA1w39Qy7FMg2CaLMoy8CNklFv7eDI3+lpf86zBzuOaIxgn9kFG9WizkBdXFFjBcWxAiAVmRL&#10;n7IyCR1D4YfBMi1vxxehnTdoDAdQHTq45333Nx+z2RXO09xd+w7V/BwiLsvP1MLROA2IpZ4zScbC&#10;seSqv3XnNbw8yrwvrB2O1le+FSxhP0Y0YSbjCVGrlvhqf8mDcAc99Oz+2tDe7sakMx5A6rd5iZH9&#10;DHvnO9nwmLiM/yfo4T3mb2P40EY958a+jKtSA/eSox5A5wWmU6+fahU7t31/Pon2pBz00Y+s7G45&#10;t4+xcBDmM9QCySWOfHvdaHZi5kvA4/DP4Vkbn/F3+yVEb0Lw0FwshXjLjHW1cfX5cmc8paXk4I3Y&#10;9ja0/hWSuGbs7IYtisB++f/CfLo1QmUWL059xQ0ul2Nv4ebnkFx/kneETvWPjtUlRj2Gmrz4+zP/&#10;Skxdd5auwfQrRtl3M/jfjkGV5CDhQAqPnslGDvgxC4OP0TlGFAe7C6r5R/TzPlC+rWT+W5vFiLJV&#10;ckG7p3gBfT66orWfchpe0N+pIXHw9UQDjYucs0S1H+sDh7F6mfMyGP0/8TQTqj98iOzpnDqIY8xf&#10;c8nc3+MEtC2Zg7JX1dbmPU+MjO2QlLiGade4Ij3lIrS07bEj3OFnHltxbYbhUS4obtanEHg4k5uM&#10;i6+9PsX3cHsFKdT1YnG09nIc+TFAOif0Nts+kCIUXKZ1XmH96vGozOLkcQadiBnnC6cZqPb9gi3F&#10;Atiu6Yyqng8HdN58XNLKFtkpPxPFu/CJXfWz9GHkwjaE4B8cM2iB5dz030cbLr8JNRz1dT5XWLV/&#10;ki58zqvehOuBjxarFdRwBMIKX/RzmO0ChW2YkCp4UJ1QHdCRZtRSnMw3+ZFEkAfbjNf3wRntOj68&#10;ayjCoIRdLlbjuAiY4HixURiberexixbS5frrOJbe5QU11QpmULiA+1Fj93IqiI/UqUoNo0fqezRa&#10;8cfUFiK32XOzDe5pw3+835oMHQ6tgYPclKR+9nVdKJr5yX/o6Vh0HWY6xqRYNNkgfM62+U5brIZ/&#10;/gpNElt85IbrHkFNFv9oI6VCbpysBp8phgI5ypJMgHyiLHoUSv8KzjjsbR+fl0k0sY0SLGHZ5MCJ&#10;50Vo2xziIh7MquzJK+zx2tDl/NYQPaDHZ+RW0jbH7Q7OrenjnMQ+45yZF5FSmcwXF9EQIbhSy4Ye&#10;bijC0bipSxgfu9H6hXviIF5tMVa2/s+bUbFpY9s5uk0nrhtZ0XKDttAIIt/liyQlZz1H5F/xZFAQ&#10;tRTEbtFXnfBP3P2CinyueBwHYD6ch5oVPzcCwH/FKyWaIxS0q3OZ79vYd0uy+fr8lF1aAOBVPa0z&#10;dsqB18VxqCDbcMV82rcubze5Io7WQT4vjgNtbDjeY/U56Lz6FBN04mEMt4y0L/LYZx2A9QCt9/h4&#10;GLIitfiCPnRdU9vknPpp4PNrQN28Mi6dCPmOWbd1hdT3rjEDHUfTrVRFXDqUYkcQquBKszGeO13U&#10;0XEuKFvfAuQnIY649S0VCZC48SXfJkeJ88vnjkDVFrY+CVTNCNxtNFSuSoOy3OgH24rFLFGL1XBd&#10;EmzYupVsov2vgHNQfA9i4Ea5fhP5NhBVU/4IqkuxMOwnNR35tKN0YVYq+CkyLy6ALh8r7NKu0Yy5&#10;y72gMteRDYcVKDNUEgljMxTEnMd9Ysl0/ea087PJjrDris0uVFDwiitt8WSdFmxPf0JTwMdh8dof&#10;lPMMKQ0OLVJR5A8Q4KCjOYDOruKEfUyGjvSEjavyMYP6YLM0ezt4caj8Kx0oxY5vBX1O2gBlq6lS&#10;gG2JNKDcoTPrO5PF12WPAP3SLtvTvMJSZG7V87nd7ogsXrqD6H3JkP6uL3aVHvMoYlyIH+Z9BLbH&#10;ufzNV8Uwd58T6TkDjUP4nG2uEeR2fkC3/HhOAmveCMx5RbfF2CvtskR74rpFfwbxsUutjhxM79u5&#10;oyTSGt+hFLZhOOXxZTUg1dCOkCNuHwtEY3HlReJWz7xcQ5iEvs/61neBWeMoV9nW0x+HII4pRctW&#10;bBxwsl63A3HBJB0a19nDdEXEo9dsaSAjfgtAdONc2BmlzS7WcUB9B0C0zn8o5B8u6whEH4cOztll&#10;+vYjvqsKUZzPMSOHCuqv144VT1IJ0Gt9/2K4SK7gnugtN6Cv+P4gsOkauAYRxr7E60/GNXLn3K6V&#10;rV1VsbeDg3qlpX8/eu5qr/1Rw9Hr5V/siuqvccxj75/62+KYS+pJmdpZUSD1S8dUfS+/Ah5PeYUg&#10;45lniwREq4MS2qFk+2hinM/4eIJoG7ucrzhsT39wv/S/62FO4mdEocVZyzlZwHFdI/o7EL600VH6&#10;HsKuwnbZ1joB69PBln4pPwGeAlXsdqYS+v3qhMNhxHPjS7iOlGt8Vpw/x9S5g++FHqLjAxzB8yxu&#10;br9iMdAz5TYgRVRSiTF22rFK8sA8lql+Oz56P0tfMF/GWDqNY/oWoM3MEc8cQVXiivv0TPIiX2NJ&#10;8RHVBxWBxXfNRWs7oznhq+QrjIK5K95nqAiB6gtrQ+Wx+PkaJXCKrp/nWWuXX/OToD5NA78lbbg4&#10;KU785GbgtEhqXST2tBHEBfuQs+5A+J/+TvINPZRre3jcqrYf8/1Y8YKgj8XJZ1zbYrXXUHxo25b/&#10;U4t7O54AzfTAdPS1Nu14rlKxxm1wXPYAD1vC/bkkG7XcuuDa580Xc+E+uV3wnGNK4vj5wW+fccwx&#10;x330wnicwBxKLe448J3aHfjOWFAuSsJXHP+HDq8eeQTjQLsi1h5T2ff8H9oLJU6SG53z4DxqE4Yy&#10;0sPZOK6SWvKd14uiXLF1/TYHuHrErlXEH+dL2CxmTZ/rgdjP+B6AdZnnJG87yziziCgu0s9DFHaN&#10;1JDXC7LJL0KJTeTtS+6ra72B6yoqDtPd6wKn+7DUHI3+yS+f8bj4x3l/jjzk18iivcCIi6crA7eh&#10;9CyMrQ0txPIltmGN+nIzOULL5aLMx0XFV3aTge+R0j3+eYdd/jbvecIV16i5cePGjRs3bty4cePG&#10;jRs3bty4cePGjRs3bty4cePGjRs3bty4cePGjRs3/n7km9UMbd3dA2CttK2La2v1daVd3wfwraS2&#10;QjRQi+w6Nl3gurTQiDd5wyTcYw9AHu2LzcdH/9pA1PNKwYn2rS/XV26yKZ3OkyperZuFrwPspVNt&#10;kC3ZNv+xRf1YOKl4aTnjEhc43JZjutBFXBIT/3QmoN8ep3rGXLEJNG7O1bA9IfzHt9a5/7TGeahp&#10;itTD1nXwSREk2ngRhdLZtI2yFwTEEW81A5Sb6cmE+6CAb+5cM5n0HCvghHr0cwwVpPwzOapD3DyL&#10;sO1zwI6qr1LXwp7VcRuvXFE5Rp2v1r1+m8Tk7Q165CDlImPLyCBk/ZthsV5a2uw0SuFlsMQq+e3N&#10;arz4GnVbH+YxPqC6oS4qoaWiRW6wvfALnxXD+DYZ72RYMPBiZuUZotGmD/OkkwCyLMhv2pFvfmvX&#10;Bdl3YuA2YHhgYVG4H43FKbDim+eDAI6D+IaMjSfTsZXgri8b/CxhoI0pbozjKglWA3/jkHOk8Vrx&#10;guRkW82Et5WctmY2uWVO/W953wIHlNAq85X9AlZvXyyNtwyoHysqQx5/KVZZvK0mhQLTJQHFm7be&#10;dsUSO1lrfup8Kv9OSXIrngc68I0aLxIe6QObDYAw9rrBl42mNrNPl+Ozze0tCxug+zgXvbrqo8TH&#10;1SkLQBt/hDAHdZRthu56wPYFZs6fvnvFSViVQlTu8gkfW9T1ZrXmknfIb5/pCu3n3hPQdWNqor5Z&#10;7be9xwDlyCv6kM8T6SkKaLIXW0MJXUqBA27Dr4FWpP/4sM36doXJmbjqdgkFf6IQpI3ExOMbQF1I&#10;VI/iZs3gUFlwhFDA+iRumH2hkN1I+6hpqDqUysPRJgd7aWBMXGMjLmlXxAfdkarEpQ2AikgejQJW&#10;9Y38Gl0gcyRBxbDnI4yPdj0UTiE+wPSe+pqIqi0eyJg1dKR1Zexb1PobyfQ/BznFZUKOT5HXtWgp&#10;cZvJVCD9tTX6BJq25r2Xwu+DFFIfEeP4jVGkUo9R5xsvYxaK/uI3d7CXHnuBdXiHh1Ni1G9zi8k7&#10;5hzA0WSJHTZ9KXsdfz7C8fSugP2MBzjxyrVlxLaZCVp/iu9n+hv0GjZzMGMMOa5/oyQFOjBzpgnV&#10;gWsfuE1RF5hjmi11Nlatgq8v2DTGM5BjGDaujjLrBFAdoXN9i12Q7fOc5JtmFcwrll7FKYHsnySo&#10;ZtA5DNw+ttS/g9kD3XtpfLQaQjfI/ZmXUqsI9nqCNCYPCeJWuCnamyxFp7qL+gXzDcaDYoWO94Xw&#10;99c/LSABdLz4EKlCyshcweSTqh0XXqlvTfMyshzvSIAs+u8P+Rc5hSTmHDdTiygD1AMp5/o/gyV1&#10;IrMDgC/bNz3gOm44oqiTDIy2AShzmwx0gAhmraEC42+//98Bzou+KSC/oV9PCpqObxWi/iskPtdg&#10;L96shn7Qn7NBGRXeIfoMZdxTAaoSY1HpjJNz3iE8sxK80VlSDjrfGIZNG/8OE7E8YiFjKc7+b/f4&#10;gqi/enA9/mk2jqsZFOfMWsT+/soE8QzUL/jMyET+258tqsx9HcN1oD7kKFeIYOGWhKfROtff5g0g&#10;7suN98DRbKkuxsgrWMbqBc7H8U3Mu4hHUF0fGzymlN+TGuNlGb4FCqj0pLA9mBBRSTnGmgusvsf/&#10;JUd5Oy4Cyre3NdqEeh6681kLcOJgl5yDeQwCyuH6phs64L7qQx701he+A+TY2ew4FhQqyPMhanyt&#10;nvKgdOw/cOTb0dXNZx9b0S7Dlkfg4XhrgdqVA3DiUjzk61hV0bA1P/1Z9bM3q1ktxRmcrOv9gqrM&#10;JyeWKygmzNN8XxD+5xvUTvLorwIfk1I3Y9ANODgIUzo9+53PMOL2wWQWT+ZN46sIEgdu5v0uHo6d&#10;CfET13Q6J1FoJ3SViB8+qy15K+Vbf+yp2FtsiC7/hXwtBw6u7bl1waV9ROpPc9D6xcF9QXLcp9R9&#10;9r8OaEM24TKeH+My50e4TnjMB6d4NDEsBnNBbE/HhqGuJyd3+iU5twHxbhnHzyvnOQ9zhGuduifk&#10;Fkc57frUhpC/nP9r+yPXSrXlR7g5b3xd1vLp4b4L32+X4zMj4xjVmdtusYt9MKM2/xbQ8lB2LG4q&#10;whL7CClOEfq39KgIbsFb/oEk300mWK9+FDEG8HdI7iOeCva3pkfrOqIvyFxUhy6lK5swctjsyRdr&#10;dR0AtaaLtoRVb3sx2L1Jrw188LhwbNd+ikax2OnH1Xa25S2SLsHzG9WYPucVUf3WYrXoXPsjhjnS&#10;E5H7VIQOcUE1bVneDDt48BSuQo6lAW78YsAuTLQowM/gVAzNkYsRY8YW1WRyaoPKverz8/PHR1tI&#10;ZNv2s40al+1zjKZrBuleKsuyAP/BPXXCFtx//BseZQmk7z/9dxbYPzZhDc63n9d3+rY/hJTTtONx&#10;u0crGFdJ7edMntS9v9cfeqJxlz+yUAwx7ellZBwpUl/T4fcQl6Owr37Dz9B5Wf79/lVXTW3Rm+v8&#10;+vynKDmP1IctMsZjCUBNSEpPELkXGLfvAFnHwoJmkLkYxBvY7qEBjJ1Aa8PCMX92KscGTgquzm3/&#10;oJ/1Yz5mLpdSWHwC5QcfNjBoeCywQbIuVpMN/+GQb674Rub93eW/f0tfu77Y9ts0K2voWvrx4495&#10;ghPwfA93mWcx+vQxxOcY1GebBZzTyKNxhI5olMoF0AqOee7pF6fX2M1sGClKlzkqoiq3xgEZq9hF&#10;WZVdL/LjSHWUfAd9td4YewPxOubs56Fb4xwwHaimreqSDhXXMSVgOYC9urikmQo2rqufpMPt/vqk&#10;izaPncJwbpcrpfF0VJuz4ymWT7mCbKlwPydgTOY4kg33ez7gs40W4oIauuyH2xbn1m2+ASCXs5iW&#10;8Zl9hw09dIzrUmZxzYFaWArERS9kGYMYfvjFM4fV2rCHKwjuPZezn/jiMuosx+FM+qv57faKpd8w&#10;lnOuABdxJKgNdIq+oE7NUmgD5oq91UCQSDQ5Lmr8vcnxGsyfND7asQPQDoVvEME2F13s3RC+I5Yj&#10;ON+k2zgJI9qC34tZretgk42QgrvSP4b79Qd+vi3GPB9/0Nd+FfT5jBG6vb720jlIet+lKfx7WceT&#10;78gmxb69ojy1EFcDaRkdf4FoYyD2II/r3yDvmoKT3KHeVp9nZDzYuGn2iWyqL6g9sApxS4TAdfAZ&#10;2oahF/A2tz5fLu6MzxhxHRbl0YW6qMqQBQ/J9tHe5sq3pH4MdQNU86cn8d9CyNR/FtZPxoTPeXuh&#10;EJXyTxiy6keCJ8XqPAHWOC1CHlaswtyQh3iWPl1R21FVaV/srmOFjFXvp3xSx3Gdsxglwk6fpqP3&#10;hG7LHQ6+nH/A50TpP2wCbooNreu/6inKj5Wu/jtE7lXRTrS9mKcPU34+P6amfnYwp3jLSTJ0JRN0&#10;imBcda9ocy6rudu4VwVwbom2VP5tE5j6gMmuMdjwCPnXj1+/zBbnnMgvwONLIVVt/B3z6yjV4gCG&#10;nM+d0Q4bf8szDN9OnOLK9mAT4hOJ1EebwZe2fH524355UP4YCOOlxWqBC0/YbvzFOxerRS40D64G&#10;WevPMk9APXXUwsBxN3BuA6KyXQu18anVpRP3ULD7zaaUuwn9oxTXR1H9M4zw19f/R9ph4+mVPyxh&#10;dslx5Ntp9YxF+9iV4Dn49NNjxyOxP1zpQwL/GWMN/n08xE/h8TWuZasQZZZ9F1u2seCK5VWu8XFG&#10;j6ZmbBll3kmzDeNqVIA2l2zWGiov//rFar0PAi1H8XM2gKtgvggdWk+FwS8flgWUKtsmw1Xfp5Og&#10;Jmr1tO2x6A+sLCcj1Y9jROmM0z4Lj+6F+iGI6EjXfTY/gmbSEDWYZTwK2WSfc2Cuerlnd50el4Bi&#10;2WCXRRE7/fyPYHsWuD1jUix5voBtXV/nKj/+wd0Wq0WjlvY3UD2oIm8Qlzr8mRyLngI1rwuGbSC+&#10;nIt56nocGtgP2zZsuUMeQi7l4Dlx5LMClLUEVNuAGhvsL2QA68YH2zm3y+vJ/47zjNdbUXvwf41R&#10;/QeVKHdrieOz/ibBldqHU1mAvoo2oRymwP58sKD9vHDmM6nZZNflOeOZD6DNMcLJffAq6BCSMgcm&#10;mVnawDnHEpa00ALbB6Jx8m+rZohOd2m+XsnFMMwcb224tJPalDmESthKOccpng8snItIEbMF9VTr&#10;JbscoVparBYlnTfdgc6lEX5zShwxzlTRlC7xhSC4BMhLHiOCmK9j/g7scvKf4Dmp2qCIdIoOh0Le&#10;fduBfMVtN1/am2zEKf8igp/7N1wbghe4ci8gnacQjja2GM94Tv4HYj7g2BMvcOgZvB0bhva3Gfm3&#10;98wVfFxpG4NGc3EAjaksjZjavUbMgWJXlju2uNucqx/PWKhdCINDo/bZBmP7qsvzdDsupP6X18Eq&#10;bFkfOtV85x5o82XqCiJWkrU+Yj+ik+uTcBOV8xKERoA4mD6xCjvaucv9qjv3yRQRBgB5u17mmAWd&#10;t6DLLbmvKUd9UZLJ37WZVy7tixkQwLLAg0ZwVfTjW9yoCpb35Sje9G/iVsmUsQ6F53C9N3Qlk7m8&#10;NYt2+ItA7R4VpbBlffnXuBAHtCk+r8c4+/R7OPhv487ErU+0HbxWiPQjrn1eLg6cp4qhwEtvjaK4&#10;ua43LuQkq7T0Yy6gdRR3xgtdk+uzGbJN7UPsDPBxhDdu3Lhx48aNGzdu3Lhx48aNGzdu3Lhx48aN&#10;Gzdu3Lhx48aNGzdu3Lhx48a/BP/49//8X/RmNcZYyveG/239W1/8+5X7tsjRdGpF7NTvYL2EGPCq&#10;dwCrD/NbAlJXKyqtLrESml4gXiiA9oQtRMGpsqBk3ZkTALF4EbWhwz99ckLYAfBdzSjj+DYhPlNf&#10;dOMbt+VdwIRFIej5DD9f9mMtWsabatj8w99iFjy28c/fKFlZrdbl7ahzY9MykOrP+uJWx7KEEusx&#10;M/+8sFN0W+S0BPX93d4mp3Yl7uDQqwMSw5WBcgnEnloHB8YFVcQ4wxreXEcqm26rxRRGnUJ1TXJp&#10;T+o3ixmmYup88dc0L0ucy8mSmkQfW1dFfrPaiQcUefxFpvNnNKPOjL/o1Qu6Ijn8M3epC1AwHaJ5&#10;ivhWDWDH52b4W4bcVa7f3I7y9B/4iZEQgoVbV2dbDLZCm42v+syNkHJXY4+ybwV7e0TugX/IcZ3H&#10;HMGO/zlWhFrGUmlzPa2cHjHySmtAvy3gOhZe1CMPXhZ5zuHURyonv/2bFIWMEQWKx8D2DOJCop1k&#10;y88EfyuLx9QryNZTMDbFZU0L9OuffsxIjDUeHvj02HgosN32FoHf/PY2wNukY34ZUzhcg4b7FMXs&#10;PzfD5tPrzcQqZhQ850QJ47nco2esBrqlLv78mzMYQ6xfKO6OJY/IH/VpWEYbAJWRTn4zgXKVb2RT&#10;O9PlsqIlsfgT1ATkNY8FkfM43eacKJmF7b1//NuPX9TX7/GNPYkj5RLL+u0vwfyWIlAeLUYA+QgG&#10;fR1whkff1gL8/MQy8NV5Q/bcp73OW4uKCNHabhVVDRvy48AVUOpQjNDlJq+ger0WZH03Zo89U14v&#10;Cvzm2Hhpp45nK0pcVc8uGCrngIei7hZN1nOugOP3X+Jil+NSuPxLMnkwDVS1cGSsNGrRztiR6vCE&#10;z0/uaEaSUlxSqPOeSf1K18B5IugbdL2sdk8u8FsmJuUwtXFrSt09KyIvXlR4HUyt1Ma7gQzicp50&#10;9jmhAFnqyCa0WdNke01ITwif1n7XFlHGIpvkkAINi0RrA8lVOd6gd0DQNcz+935hP1byT9SnSe+j&#10;bVhG/S+pjPrOXXdNQL2ct3M3ME9zuhmQzIt2njQ7via045DkPknpbBkXJL9xnes6+i9J5X+TA9yn&#10;tbF6lFMXG9dBuRhEzG9c9q3psFYhaHacrNiOGUqbU4wUxXyVbXSEHqrzWsR/HwGnqTpVoq7kDNY5&#10;ny8K/PNjrYVUXBFmopff0Kf2zPvWAE5P12vTjqonRUG/Voxy1wnY/VToyHbxozj42rDe/7S3sZ2c&#10;FL78rXIKaSilv40Tg4yCeDvkqMxvC6tPI/l4l22ocXNEFn07f/a3vaUtBsmpg0L+QieCN9r2SW1W&#10;eZR57En7IraP9pZ+t1Xdqx+GjreiPCLGEcYIX1PGm83DC1xyjFGBWEOuaVjCepMr+i/XaSrUj8zN&#10;v6oQuEjYD103lx460JQgi2Mbn/FTJXgrXrw5za4PrdMxW8QTiJg5+H5ixhL7U/5dZJN87MEnN7PK&#10;GMHljXUaKi0tNo432rfFbjkoEqI7wAN38F6LMSr42/eELRbYH9tJnjhHCTnPxh7zmJXtkbaUK4J4&#10;sxoQw9XeamFy5fMTj1bTmNaDRsDnEr1XJf32DMbBFHkfKuC8kIro+54SRlEKLmddzDjpE7pcOcEO&#10;J9KlxPeIQ4DqoNJLwpYjvy/GnONyngu2EaIZIQ680V8xLwAC0t5klMIvf4ah3J4LcinUzsNh8o0o&#10;6VJRsEU7QffCS99zG1Qv4tNPxqGtjCf8DZvuIzgPpUhw5ohxzPo69wwetDN1eJwI8CZ4AOJ+XLhf&#10;MkZ95azHlbbQnYndZI4Uj1yxeo4dQRxnqI+WWPmqw2COiF1tiCTbLOD2bHwMy4vHJTz/9GOBx/8J&#10;0R2sy88P2twiiLj0GkH+U4zYd4SdbhTX+KoNkZeWIwbpGMw28/YIYTf9b34auI1yHieevc9tO5/7&#10;vYeu2CXH0Gl7rs+XpEBclvI12vaMEc/YQ87P2zddwL3pJ7+z6pFtXb9bkKe+RawRN46JUpP6i803&#10;EO45XvepsTB3+FfdahMj26d2rBP8w26LPWPq2MZoO8Zmvyw80938OwrazMfaqa9zbOmnwfrH9I3i&#10;GsB7nJ8H4pkTNhEj4ojbSK32WGZE2QYxvPxNZcA03QM2I8QLt2+PgG/O0eCb0P6KBjLcjvsYc2Ps&#10;8z2+/v3AObTPo0pkOR5EllyojyZLfRxjQXkZN4SYn3tc8bGUAxVu+gOO833EILq7z8qbHf+HuE7w&#10;vGhY9PdwQM9HXv/Gf7unNgAxj2ITuWs+I/cJ4lox9c3lw3Y4WCfuT4Eu3zGaZfBQXvHNwLMJflaS&#10;JW46NVO72fejy9d4XoT5cwbZxLMF7DTeVLl6y+sRoBVphyzffsrx5298u7IVMhJWgjBjKfAx8pBU&#10;0KuxZ8b6yTyBwTd+BjSACzYvLmiNUISA7VAwuZ3YrcLqT+Su315j7FvhKC/4II5rQFr/2IsACr6D&#10;YvjUeJuzB+A4BBHlk79lXYCfB60LoCt4sKJlTZNCeKHVmS7+CUtsoymorgeMrixjnHuA44kATp5h&#10;mXHJAZ96NDGAr3SIya/0sKaK29b9G2bb6fb+RVw528+Melw0h10QTYJOjif5j38etHhk+yBErfL6&#10;2bbn7Uf9Tj61DGK9qO9jUry7GDZ5rApYPcQ4Fphl8wNhiEP3sigtai7yDaSvMD31zeIXgYvVPRdj&#10;sZo3Ti9E+WJqCVNF9CrSVJmvHxXM64mFThG5nSHpH1UTXincMSov1ysC9OvWZmuWBdb94IL+qm+4&#10;RmzzLOUIkEBCky/ocLQUILf9aC+gdGEj5e2GeqKiNaL6vXIBFa3adfTTMBdK9GOh1z3C6eZ63pQB&#10;9gpr31F3pRMX8BTuwCEnx1A9nwTcFG83t/YHRQe1fVI/y8o/uQ2uzXMb9zkQ/Ww3QMTuivhsPpcA&#10;eKzg9+wDQcc3HQ0LF9DHrsD5jWLUKdy/8LEtvxI4cWkQw2z55sr42H+haMyun1e2BgeKL3NE6iry&#10;PFZrMEZk7Hg5sLTQIPbRDjuuzNFlXpp+BZcxEkq6cS2iqOoyRC626zj4Z600VpRBu/7wIs4VKWcz&#10;R3ucpU03PpPaJ5/yxpWg7C+kBK0dyblYZL1wc54dvV1Uf8lL4OKhYcYcc6iORabZBtoLUG2ymfOy&#10;XekS50Jvi9Ue6zBe0u1hHEBKzqMbF0+Kvm8G+IzT/9KdCq8eoOv8g52Jo3KylNFmnudKrXQNEbVR&#10;dAr4gLQE96PFakTLwwli9h8/q0nMIhGZi3HXEjgNS2uCGeTYFiHfWkSk2l4iiuZnrhybK9UNAyCU&#10;pPPb5Z+AtJT7lTyHjo0JI9S53Cd0q71GBrOZG9tln1wu5ZDO8HIXhatLBYtn+9pr96lOpTNYYAaQ&#10;kNHi6hg3dbxASDZJeeXGQ7O56Gjiehm4xChItVE9z2OPvTlGEzb0czvOb1UubLH28f8Myv1S1OQr&#10;Oib6jvtVZMmG+qwjnYbd91ys9hgyW7gfCylsIbOyXjJ5J/JxqXMS07sptaIBPKnOcS3PM/TBrZbE&#10;5mkbJsBnNq9YrjpTGCGSHNcc3P98DZX335KvGP9IY85XZZb5xybNbKOAffhRH1lZJBDlHkiCUz8d&#10;bOqAb5ZxOa7zVRYVOhjME6araLNer/gBja9jBuu7XjDWERk0sWXw/QHwSDdQGXgd/DOgtuVP88a8&#10;lz6mMDk2jjfvEajtAbYBWW91ISz57mSyZWRccVis1kD67Sc8G0ppO6a/6PdtURsasGJ9vh4BTNec&#10;NjuaaPTaQ/e9vh8wXiiZPudxfcX15CQUVL+APIgu7wnCp8izPapDbevNTOS45nqn1/tg9xWLhgB7&#10;buA7gnVOVfcLqTjCF6MCbRGZAHvX7PxJUJ4jEo3iUa5Fsf4QjD92uiXkVhrImfWShdIXf87JHKkv&#10;8UTZ5iotCorbcI0bdl3HAX9PxtQRy/hsoHhPvcXPZDoqruBA/MUniPGN+d9jUUm2R2RboxsJg+JF&#10;YdpOGfG0IRxQGbWb8rzR4KfEOB+XY04UuZ7c147o8jko9aX+2XPb6fvaN7CfMrFT3xSAYx7vcY2g&#10;uKpf8KDqZUQuns2bgR7xE7zQhhU4MbiNUjCPyy3/Di/MhULxDBsmpSs60c9SbhZr/7OG1C952p6V&#10;T8zYgEd2mz6Q1+U0VuIwB0pc3Ojb0hYc/ZZPmjoEpD/i6m2o56ZwuI+p0m9tFJ79doFi8i3Ax3AD&#10;cbB/jitwiS/bXNwHLxk7FkRyXEeEX1Lm9pv4yqRfFFn6K+6rdcNmh982DOkcc6dx1rTcBk14dZ54&#10;CdfmGqiPXkF+aUgM4wyFz6DBgvyW/vi5TaTWW6pzuccDjvgiPI+zNv9zHt2unw84AiqpTy9WNWkG&#10;iv9aB5gvjuMy3hd+CzX0YOtlb0MieaU+21eov1eWkxan2Mc9DeQ5n9hGgdinW0O1w1Bt/B6Kp/za&#10;KAGQI/5Z0Itb4OD62vr/6zBzxvsRD2RrbNpGs0CfvOGLiSiTHGDO3FkI9RmA52hW53DEveoLi9We&#10;wo2x4WPnT5Mu7VEMvj87+m7cuHHjxo0bN27cuHHjxo0bN27cuHHjxo0bN27cuHHjxo0bN27cuHHj&#10;xo2X8Y//8X9sb1b78SNeYxnf2tNvH/hKt9NqcqCqULBKXTnY5IX6VpV4IC7+BuQVnXsD7NrPhrAf&#10;t1UfLgZj+IRurpz/cI4HjoIvNo9gHq7QN6s5wclVgMK+YqmwZrFn8uNi6IQGxPgJQC370npSFeiP&#10;IngZe1ZT9YbMczem4ofEUG8/qHEVW34zgsjakn/bwEf4n1ilc3lm43GEn9NXv8e3j4NSqcJGdNjV&#10;79/RFrF1e60PKnblMmxyTOrnFWEe6GMndvCNLi8KUgcFr9D+ZyWB6TVChfZriGEXUXTzghCFT3Nx&#10;VWyu02X5nrElRB5jyDRcb6jHLmIt1ovaBTEPnF4DjF6PhctA9Hlfrc4a02cbPYq9nvFbjs9Nfkbm&#10;T4LKuHh8y5i8pFh1XYeagG8H15cHflPffi8mYH5DxGK45kRlFG68KYSPfcSafAgqfp5B0JqWucjW&#10;JTAPhyP9ZIX0WZ94s5qLFds4NR7i/Is4v1mt57KA+pHLB2hs1D95LFBem8dr0xUwq3Y/jyN1hS8p&#10;i0Dwu4210EHf53le+iF0UB/m0ImfzVGksW9lPygMFu/6hjNHqmuu3KfyVFu3YyNcM8x3+MSH27Ey&#10;x8jjrSe6g/WiaA6qGHDdr89fPz583kNe46c/8Z2Yjz9MDs1PetMlox3bT+YGik7g7RdafIsXwJtw&#10;3qLREl++0VB8RG757UF2HBf6XgdHj+M3xxCQPolDdDa+2cLU4QpKSckP0akfv25AGN4mXJFuFgeW&#10;DlUyzdQnQ4TEc1jmgpNUl9UN/cxawA9V5Uyr7bDinsWsvmBjP+leQG3KPnWc4mDgJ/NXvQemaxXH&#10;wciQxIt/W87CpFjDVETMMt+moYCITKm4Youqu3/GAI3O0i02e9eXzeYf2MbNRH25cPYQ+dzcO9rQ&#10;8G0g9tEXocY6XX8GONkKvW/rnTA43kpan42axu+lxewyqkSWYpex3nzr2jPwdA8evreJnwdtb4j0&#10;rYGMHXrn2+bFss28SKHuFWumuYQendnc1E7MZx9yX9+u/iIhD49P0k/gePVi04GQ9Fdek+H01drf&#10;OAptryf1An2HCRnkOPF2UmRH6LkwNLFxCnC13DnG7YSAAhjQN4x69ek2mwFdep+I4Mp9ScmpLwWa&#10;7ujzhrNNoF0fEF5oRoZkFCcLV5JN/OQmxkj2ITZuuvUD0C69fGtJJH3vAHDkiwBElvoXhC1riLXb&#10;svT7b2gz2PWX388/6L+E6nuO9LMQ0XJ3FSUKXkH1EPOX1fU40jIrDQNHlaBRZ0Put7gubU+HyNCK&#10;nlAJPOLFGwbyskvcf3g8yHPcjRGNIvZZ3nUshmn3CjgDBRp0hBgfsInxqn1Gz2f7sR3A+cSLghij&#10;sz1vrqRn0RHCk9uORHg/vBBjjU5xeA6DN8oVynq9Vhs4+Qo5tsHOxz9KrGMof7iHjWPBnlpZ7Hx8&#10;tLdSkJwf4uJ+q1X5Fgj5du9rfkzO9kAew3Q8G675arbYIZU8rlpQ7pN47VcADPw2DyBz2hwJavIo&#10;iKjd24cpT8AnuB1YX9JnhM9ndhxf+xkpVHgJMXuZZjxpCnNTG5u8UH7qaAZXUmsheMDB5Q0VC9Dj&#10;eRXEwWQMCXZ2deCZT7Wbxj1o+d8U7DzwLI9cD5TOKcYJ6MXpiucHPp+iVDU4z1DQ5Gjr0/lmtUAc&#10;e7Mu6YgXAbRzoGPahk4LT3j6syXfPs0t7EYQGw7iI5jSsU0VHYjVYkRMmX/iQt+drsYWl09xeoZ5&#10;ChU53ursftH7RT8NLbUntH6rePrbvXw7EfyoX3xtb0gD70keQH24ZNrT2646ghvPnr0oqP4fvtd2&#10;zvhOfkvv2qKi02PDd3D8xDGFz25nez33+5vV9uOtYz33AsEhEaw6Us/H/TYvXCV/DdYualPg0LaT&#10;/4jV2laIM+20WzwqYozOMZf2NEaBGGoh0323ZYZT3A1BFjjk4BnaL0w5IEk6OSi2dqrE5WhD1oDP&#10;D6StHZp7ipXHKPdLQFVd/1J28Ni7zOHX5pUOtl7f4oh2BUJfdUOPdMi2BbZmoF/PdV/GAwm3iflP&#10;c9TSTAV10QWPj1+uC8h4djXI2luxmf/h37mXQFY84vjz4DZPRA5bFzKaqWjHs5hXmpT9QNcHIrvm&#10;HSDC3/t1Gx1mDadxcMQrBs3Pk3jBR/rnxWojeFw4/fbXNr5//JtuCxElDhgvCmLugmyZxwTCushx&#10;4VY8I5CEGfaLT8D028V3A1piNqrD5mFCsrqI7H7yAT+JEUtxfxwj3yqgHW0JDiAHo2zYrIUTFSwj&#10;oDraER4uaOTQz6IBDjOn82G1yZmCyyegbZ/rYjUHNRL5zNy+xP5aDDV+0D4vLlCfPqHwIYYjYu4H&#10;mjyu+oQj5a29NY3Uo6A9IEgrV1PHbOdxwbnNcSbbWNCJ6hwjaSoZHzwA9NYxKjjKiYZCETC/VYB9&#10;h9frpkj4pxiDu2odXjHlFz2Csjr3HJt1A8Q9Ljid0d18sNAgkYvdYXLNTCqLm6Es2E9Whg/vZ+0f&#10;J+a+gnXG5gXte3cDzawfdzPB0thGKNtJuP/8USiwIRuJvDnwbRWkWv4LR9pvXiebUu+B8bgE8HMr&#10;KRp1hRFXQMZIRdNRVIM0d5cECb48XvBWXLsupNw1Wy4t3SXP0tPAyyfG2WiFQv0zkRdxExP6M9+b&#10;33msAZCsc5FvAa313ECex6jyua1sap678ulNlNvFK6gBZXV9XCImn+DK0s/nak39uIJINj6A5UGt&#10;bQlSkXGT2FcsLu9z9fx0PsfX1y85HnyxGv7z6z9oxGI17H1+2jkcxx7PQf3COPpC/lGME+ReVSMe&#10;bHlhe78h9Fik8XFdhvmOzyNtyvLtCafwxtSh+KkHlMeID9IhlwjSNqJ+WRzyIB/9Jz8dUmCKfp4l&#10;smbLFh2tWeDmTtiCO1MV1Mxs4TtnAGzcPmOCP4qb/W+uSvPvwebjAs4ro+XqjKa12Ti9VUU9+WxF&#10;XLf5ziF6qPNYeNT/Cq4mX4FT8x+h7pHKuNGEXBpTzXkS5wNMy6QSNzH+uk7tRQnzZESTY1bQrCXu&#10;rOmEAhKUuaDtjD3AfZ4SjeqssjOQgf1BwXn008DzXcj5HMbtZL4uLTl/UQkuK2bRcjVaWiFgpgAM&#10;vch8+PBrVVOxurx/UvDMvsOuLX0HLGlgBbx2/9lPb5KRtEv0B8cjxPV24GrBksrtI7DWKYLUkUk9&#10;r8Vkk2PaG4E/PfK1Gi8WYbstTB4LXD0fVtc5t/QL0A15tzuBY9w49TzWxJtfg3I9czvnImrfybQf&#10;v2bfaWzH9HaWTco516Ir9WNX9peLm+aeEAvK9KrKjwXwsa8sSXJzDI3jZrsu4knn2wvXXL1ZIYlj&#10;fCn0uFzkZN3qQzxM2FfkFLK4FkETe2pNx5pmOhsHEHJw5WI1SRrrM2jpct6D4JcGk0eq335GjHXF&#10;baWKcs6SD55IzsYpYhFYgK/nO7Nj4QDi+zYYN2mHPqE5sh/bAWkRhxALN/Ev8oh/rtNa57E8aLF4&#10;7O0DWH97sA+sbQeEjs85E5CEtC8QmqiKylj1JlxUTuUjyviXx6ZxmH2U48M5rDgg9/bRCDJAvuOP&#10;YRe7CHchnKI6FDNRCtbbjuc2/wmeL7wo/mTTgu3xFdQrQB4zBmyCFGWaACN3cVSay97WhNsp3RMd&#10;BelESWuThziy0Sjajh0y3gZBlrRQsfihRX1lWI8HUsqfVpU42TSP8nLtoLY17pJzjMuwUIROVQtX&#10;7GhltW0DVE/HOqO5Z/5WIWBHs85xECteME+gPvXj+OSxJEnjcVvjkttbLNH3gdBXuQcD29YXRa+Y&#10;VWu/SUVwM2Y/sA6Py2ijHpcz6Bdgc4zbvWq+tQPY7F2XQ4PPPG9JX2UbIH85CEOEwvl5NoZP4T/G&#10;tY9mpMEbfx+uv408QYxT0rfnr77TIDqpL/+Wxmx+8QXbZ+MDVqdz21w8dEX47MdEuZwxPeN7DZP1&#10;NA4gfzYu2n2bBk5c2f61cQ19scwCTi5TiDxiRLxxu6CXMmv+67r4FSQD2hl2HAvwjI5suZWc9w3T&#10;TcBiqrbx2I0x15ipHlFkv3DOXTb783GEFoXfThj5E6j+0tfbscLXcvM4fCkuK2o7awH21Q8DLc5H&#10;SC0mkVMIURxhJY6p6On1gvzL+PBhfk/HhKm6TstEj7f26X4xCvDh/N1LcUzuvU3dmkFNTaR7/TRf&#10;POSgsLXJ7EyuZVfRv3vH37Nl01N2jo3bucV5xeTafD7y18Htn+jPSKzl3K7IIcBD9NiOxfZTfMR1&#10;g3HvsYe+cjdfe+yB13JqgI82Bl7A6bg74fWeuXHjxo0bN27cuHHjxo0bN27cuHHjxo0bN27cuHHj&#10;xo0bN27cuHHjxo0bN/4k8s1qc9UrfvamgVbN8beG9Vs7UScU/A2B+EYPcFx15+pq10M4ArrB3Vbu&#10;EgfHcQUFnIDM9pkTPxcC2Fs9ds5sp2yiPH+GqmGp0jduEE8g+4VtpD7eSIZ21rc1dGP4gtzLohNv&#10;JSFqRehwmwH87BYQcnwy3wpVsqLGZUUB6QtfeELcxU+rRCsofFhZZMzYl98TaPnlO+nnd73GYtKK&#10;Zkf3GRuSwT/5DPq5CrTkYuvm2JT3JQ7kwfPDYYM7+5xjYTYtxr5okVrmXDZ97DBX6LGuFnNsKKw6&#10;seXT3rLAcvYT8qqv2h5PYEpjpuI2MlQc7dTPHWsdC09NINQ3Dh6vWgbmN5cTbvow1oNpYNryOGl9&#10;9ChM+GgDzzj00/OJMZKryDUm0nFYrX8S3/ZmNR+aB1Cj3cHFjztoPKKUeiNx013/xvNIzhLb428T&#10;cXQbinChVmzH92xbwMQWs4krts5vOvj8mT8iE9gj4ShmqzBzX0Bp0Xrv55HRFTE/ATE/Gd0eW4Kr&#10;xSyi0q3Hg3zm+Kdg0iXZYbxHGT8CGG2A/d6OtBR3opPx/JZ9CyDPbQJuJyM0LK+mAy72Gt8sB1/q&#10;qypzlq94+2RJRLPo8y1IyhZKYtP06dtCm1xdPJuYBMmD10UILDST4Scm+JxUbG8/fvsb3ODcm6Po&#10;ObUtZO/xVSwFRfw0xMVONsGgtanScxRlC8n2qKh2zG4gyXjtWvwKPdBrCtwb+a06DcDKfM2hcJW4&#10;JnonXVV0XT5WapQBoeug/DdwJznA17kEsCdd7s8sDR3GLn0dI5oCEVu3UIxRPLX9ANPuNrNpQYl+&#10;a+8oSJ++fQA9L3sZuOT8AcL/aX464aG2j+sc3hRfi0ycHyPlikNszTp9+VZRO6lLJrPNvLfRoD2n&#10;iFO/UzogJP/Bh0Loq9x2+JhobefBo5vSCy3EmOci59F2uiq/mZjtjcH2tY2pb1sDjTNQcpwBVTCt&#10;Mq0SFxX+fMH6gu08FtlUyCgsPhUmxzHE150ATlNdFoSwcZ/pw+7no6WvHBesj9zFm3AS0iFJIy77&#10;m+gCUKi2cSvr+UxJ4S/mJe0Hv15n1/yGuvjJViBTgXqyW/W3PhboXFXqidO34HfpGUzN82K7GokQ&#10;5b/If/fkMtmMIXGFxN1y59s2MAi7lIE4TMsovCzEfNkUPJB/vHvsIqz2FObcEzo8trtGgd+s9uU/&#10;5YuxHZzzWI4Ycc+WOirbPEgcHkP4AR8fO/zt4/72NZeL/sY8ESzMHW+MBzhvwXg6hlEb+ihXDkTm&#10;JjbnGyzs2OPS1Sc2xzer+WvVIcu3HAjCvb1ZzTrg7fevcKz678soBUXw40jQ7e+QvIY2Jmk8AZf5&#10;TEFC/xlMaoqi7bu6qoYpjQkFjYuf/mY1IJ+vil21s8qJEXc5IrCo6berrxWn+pJjNPGeRcifj5B5&#10;lrgiNMjqmUv0LvDzx+cv+2mgku0+wBU6fZYT+exsRzzrsPvQbjNR/s+oQ7D769cjBj0OWfxocD5A&#10;UgwXeV16AvSfd1fS5nMhia18DqdEWPfC0hZWcxVsWJzdjw/S2eHKksP9lvinXH14Dk95JblSeF2j&#10;ozYHUB9udMv8T9Dagx1yFsWm48D4jFTHNLGhOCqmz9bmXpfPX8SwzhHz+ZmAfaoacR6OG362s/ok&#10;RNwvAYnwJOAzuDfeCdX3/uI8ao62ILjdDNY96RC29rMM4L54hXPCzv9ueLB/2A9P2sSiOuzLp+XV&#10;OFssgjyOGKLSYzCd5se3evwtHFl/wWhbgE/ys40LWb4RaviepoFTPBXNIS5pe3jgtzn9HW9W+yV8&#10;Gw/w/C1rz8HMf4UteTxWntcxTtoY8rrLGCacamrsFvRctXXe4zR3m3XgCkQekds5ziOTQEINpnn1&#10;TJstJCDbRo053ZNyHvr9xJyBDDuLYM3/DvjMy9w/OcYQXfSvfkbsh7gZ7FF1PXaM97C1GB8znd6s&#10;xsdf5kDk9tz5CWJ8y7/TdekEWry9WU0z4S51w+UFU54ptY1AuCm+wKmf0bdxXEIn34TLeSVj41za&#10;7Ppk5RhtVbDsr6GueYwJ+ahwOfDyhFL3a3GpzENsb1YTbPo7yoa8vwjwln3AfLNP09n4e5yi0+jY&#10;ojSjqy9811AeN11wfbNaoTxWxZz/T4dTcPmLUh+i54B8NfI9e88O/zlz/eN/+3/9n7pY7V0XoJi1&#10;TdLDAapclA9fFvSJyQyajGj5Jv4VpF9yr5PhIofsGT/i4hNSgkQROy9WMxE5W7F7b1a80/8CUHAd&#10;zjmYa09qiCebg23a1ifHpZI0FjnnwsUcVWiixHJG6kghHsBDxtxR4gV9XF8cVf8YZJsP8STG9uDL&#10;ynBzpn3Nnx3Mris++JD63Y+vC+wiy+M6BrLUc98ItjEPs5PJLkfBKrZQTI9IUhdbkxeD4aoNkL5s&#10;ylfJGcx3Aut80eK5KI10lc/mf0dWa8E6FJ81/aIUHb3P6PSM9SVsC9cahbjhk01M5HySwvlhnrQC&#10;PH9oEhSQeVn5O/ofEAgkRp7jOOPjonuT/5Y0feiDVrOt+lKcfVg5H3Bn2KRJc0h2HJjiGlg7SXpR&#10;uZc2dMJLwI7S0RytPAZmUJ/c5LSbWgHIXYnGk86FbqNtYM5mL2hzZoG1eCxpfBTXV86/DPKvnwHR&#10;cn9BoX8Q/VWLktIXxUzTj+34QHHNRIxLPQu5Peau9rPB04q5GWIXZvozaJEniTcYmpnU837+BM/I&#10;VyC4VYtCyjO9KDR+x+naaiJdKsivb9lpnIstz90SwPHBrsKyXaBioMe+KkQH/s5LHSxMA9oN5cfP&#10;vImtiAwVF/oiypJZpwYN6/wRLk9wB9wW7FBKBR7Lm+R/KgKiPOMEICuecevoRI3ugPyxVXIC89rv&#10;ixxa37kSmSpyJPmmcct/1aI6brmV/EWW1nohmr6AiGmij93SYfn/FVBve4gFUdpUvhup6fsnGf/p&#10;9nNQgy+qzmx7Tbg/dJvjyl4eIe3cXBfoY4rr97jKZ0fyDDPenW1pqrRj/RCCMpqea3843cDOM7m2&#10;CWT7qd8AHgrRzmGaQOy86KmY6jiOmZbvIHE+bENucaBj0nU+ZQLf+673+hqn56K3EijLGP96nnZ9&#10;hcvxGfa9vwSuw2ZAnWEM+rB6Kg2oDZ3no8zHFlyT98KkHkpaHTrKwfM4G5NhE8ccjHqrQHNC+zKH&#10;zLai3q/VcG7K/ER7BbgW47xtp9OW1wqlw0MZy3PGnoHNZ30tdPXtBtfBSNwW9IUxNXNBkrQ2t7Y2&#10;e9uxT/Z1xT7kWFj2OsrIKR8zfKTF9Y/Zms5y2XZB3N/9U5OxcLeBUfW4bytweUeNRWlB0Qh4Z+fp&#10;49j0t6EM8FzAdpW3yprpFijEgsg2MfaKXa7taieB0RfW3IRcrJYftmGdXP4gFCG3xWoGPNyP+0Je&#10;KmHX5dzxFrWvg0v7x3hNK7Dfn3Y0HcdUrfxKiSq3aEDHY5Rnzou+cB1btDxzefWBfsULfuOxe2Ez&#10;4GOVdbcf4jl9ZxFI91KIPOK+tjhlpKW99P+vEb9vJw7NElQwel+W4XY5j9fE4kxFNUF1uL5trhFN&#10;Oj5kX3Tf9TSO8CNl6tzNtsloblmdO8Km7vgE7sfqNk+i/+ZHsuiyRrpin4OidqsU859tPJbR3qDk&#10;vjy5UTn14wjB0NppYD4FccRxu3I5mv0puAEcwzFWeFGQwuW8OFH7yvf/icUt7OjgM47Apht5bjbk&#10;W1HtP6HPQabfm9s5cy+U4J8M0mM7DuUYDh1fKKnQeIsom3LIg8Lrch5ERIdYGk8A9STnYydzQTrX&#10;em5XILPSME77hZabAoe7ml7611CLEioXGDOZUWwWOY/FBtHdxgWjPUfzrbYr5Ic29nYVx287odmO&#10;+MvrHDHYFqacFrNULPKPnREfiymCrMCm5qnni9W+s7DsHXbO/evzvFgt8Iz7URxZc/DxatyTJ1MD&#10;gGPht/M5yd0Xxmrk/zt5+1cAuYsY9gw5eMAAbRU28lEZqRodRVY8YLY+7hPe4yeuB948VmbW4znO&#10;54AH0I9fwdIXr6LNtQLsM3+UHubQwZ5Z//rzsIbT8bGNHeTv8ixC0OZCQmMWP6zB8xtwmSsp3ILY&#10;uM7Uj+ISXuHE6WimL/TnuliNWz3bGOfmha/ddwphXDni2VZVwd5sL82Mth3aH9c4CiqyQYlJgRKq&#10;pbVK+tabZqI9X5GbYmSUzaOFVftwZaEYP7BXLBwzpugilnPa2vDwbSJsh5/SG/EK7O+b5q3ZUVse&#10;+TwM0USL3bePEc6K+Hi9JdiOu72vDA+qbty4cePGjRs3bty4cePGjRs3bty4cePGjRs3bty4cePG&#10;jRs3bty4cePGjb8H+WY1XbXmS91sRa2tjvvZvnVhm7kiNlYfYwXt9o3Gj48/dAuYrslRDFtexfuT&#10;f2ZwQV813VfuZizQWWi03vVbNcxCIDoRTnDDrtxIgYwzHt1YOX5201Btm7lLUFwGs2ncToM2x0+x&#10;dgv5z19bgs+sE9766dbRtlBCm9XKRBF9ycrTF1axO4ciOUSr1AS180Zfi8aa6kB80xT5an0nwE+w&#10;xkpL/TZhBE72xhd28i/y8vPNV54a0pTQY30dFpMbi488QuhQeQkSQH6PjuPLuN5q9fRowD6OoLM3&#10;itvaqNaK7qtgujBJjYNLFQW38JbPMmDXjDrmdKNwiX4yIOc3qzUkQa+3bz2jMLJ4oAHwUxu/Y8Vw&#10;NcGx+9m+cX1CfFOCMVdL8zcnWL+OEdsCc4VytZRziEzw/hVph82iClEcZ1DJJqPxLj95aG9uO+jy&#10;tyn6OwwDqDc5jyfwxG7npCQ1BDd993m8nazDWU90hGaJecmLOyryq0ezREqqf1mLZ9Yq6dTrxwJr&#10;WJH2HW+pW5Gi/amJvqK+q7hE5nExK3wWE0pXn4w3Hwv6ezjeqeq/kyog4/PCnt3W6rFnaGOHv3bb&#10;HFmxHzOUF0HViBapbbEDIWbGDQ/rfQyyjvGWU445SthG9Fkvmzgn4Q1nlduCWniDyoOYDlX22Q4T&#10;F9er2EsPc3+N7atvgDOOcpzzEWv4xPXOm1/F9OtD/dQy0aQn/YKey9nPEfSNPg2bfPFYZC7OdSGd&#10;NhQHVbAd+VM573cHhC5Hfrife76u8suYcDl7Zpy4/yy4j4ARzVOEadi9GtHm52L7hNTEW2Wx51hh&#10;NVT7Pr5v+Pi6UcSS8wwFOY8+OOWfeEIFJqw+uz0QOv2NlYyrT0SXY0HMIlpte4kL0zkFdmU3nOQX&#10;ELXG5ZaVQXe/EM5zCe+NiBWNOxQg8vbxJ7AdLz0VaqwlnLdSXUShxuo5bihSfVMoIWsgdkJ8xin/&#10;F78FHPVXSsXsMgbnNse7o2qkdOAOOXiYKSrMtxupeBDoblkWigOoNtDVd1yfBPg6NiA6ZSrlpR9L&#10;gtLCoQwkZ7fbm9V8D3j7KefEuKamjki2GU+0gdr2f8ub1TjWEePswgvIFojYuHu4607yjOzkr+nW&#10;jpWuRv18afXctBF2UYg87q10NIWe1M9jJlD3VGLhCQgZPw8BQo7jP3XxQRw/4qcXVWTy/mY1BvOX&#10;TvQj5wGx7PcwHQ/z5Agd47cdyFKd7LZYgPLDmS2dYl7g14AY3xxL6PM4LhnKtqdlr0BK4kkdw96s&#10;ZgnjoxKSehZQs/sK7v+huMXIKlV7MU3YjMeaggjN0eYLR+OTGE9+A5DFXIIxxDpTX/c3pwd88W+w&#10;EvTeNlExah/Sc4I4S8TxNHukveuRjqO457W3pLEvQ3uW6f8SyXN9sxrQIwjQ86wGbgujdHHo0HBJ&#10;RWyukYucH0bR8xz2xfiKVwEKIcdQx+zmpSM11Pe1nfz8TFk9LvbHUN/eaNh2vYo3kQGUfws/lLgN&#10;fM1Zn0DORti4GKOvnRtJHoh6fZNHqKKNpZJofcmALtWx2kKzyoCVXuLq8msfdYj+kwBSJO2MXNgb&#10;bq7c0zzGQ/sZ0BcRXBneGO9cvz/DLFvVjbGIHT4ZXBwZMuLD8dFO16ECuDze9qIY7e+mZpxj0tHs&#10;BaZFPItPBcsDqA/5SVfkl+N3YhVCbHHp26Qiz9jXkmC05SkO44XfoJM6xD3fgsbtyWDEmJ/5M2Ic&#10;QTWaym82am8/WvxfYTrsLYeTwEJaOAnbG8Ugq9zKP+dE+zlH7a1MySPHTsZQcyTzPMMWUyDq2lT6&#10;Im9ge5vUySfLH2HjnEimaEOLW+wXX6zCKUT7o93wHXGe8nVq8ytxP4P62Hi4PVrvAfumnQ8Hsp35&#10;ITIIvWwb4w9dgNvDfWf6I0Y1JOstHqk+3sOy4xeQc+5ipz6+0RdTM1o636xGPZA2nJfI1/Xe6tRo&#10;x8mPcLNlzoWhLpXt3BP+9dPA9n2Oha7t437qSYRH5HH3gKBnzoC2pAnZIhUt5oX3yhawYCzfpdWf&#10;4higkWlvO1JcfHJS6852xyVmt1Vx1qFvPS69f7LyiZnlPLRDPp9hFsqSh8oczcUpVzkRLztdnnlc&#10;jgiKq4HVHHb+LoNiL+UvvKV7sQ0g5mX4E5chdDhDnMNXgLbmG7z97eF/J7gd1ejyg3j/8T98sZr2&#10;jPcSVKJveKKJSYgvVvWhTOjIptVleko2wTdYrD4viCfYDouagM/Pz5xgcSi88SIWV//19fnjp+sz&#10;oBk+sXAqHshnDnnkSrHFF0XRKY5/6vYRmIPYlCfQ5N4Iy7m1gevR9LqhAI3rCF+dQGILSAROgPqo&#10;gYz/8JRIZ6JL1RkuBk0bx1EhfhY6+OCfAv30BX4h+ePjDxnEtvf1uxazKV+ZpVxlro/cLi47Lg/G&#10;bC/cmA9y5LADy+XCkWNEfR+8csCEuJXVNsw5QPjed7MEjyED+39iLIhjV6284cmA/aQoXiwEKB35&#10;t7gxUVXw+Ks5ZTEUxEng68cv3Rp6j7Llp+9c5ipXn6nnXbZpFYDaG4l5L/+hjJ+HKxQB/Bd36fBv&#10;5eOnP/WEhLK2+TIAfAtUXdeVmc7V+ATUJ//CSQfyacOyOc641ZGXD3D78ddAx5nWhs44/jb0V/9W&#10;gGWnTrVkqQ3/opF+8GEW15v/0Wgdc8HBpcpzq8dDZGpzlXYgior9qt/qRmUeQqpllayD+rZu0/Wx&#10;6RegZVvHpcv0c0fWwYYcZy9ik2Kut38KNbW6lBFQ8xYLvVXNeYpO0c8nVyblaTaug42fF7EzLXvT&#10;iqAd/2wkyqGl4qiTjuA5L9GUjNcLhaku0Go658e5UuF+yGzQYc91ZPinno5n1kS9tNL5/qCTjx2G&#10;YfmWf7CMawzA7NhPeqJSgf+wGiXLfckTqMh8AqYD77lYDf9cxa4rbIcOT78+dKXq6ITPJPZZFI7Y&#10;qT7/zEUDYWUwjdIPWDMaqYN1rAy9kNrW5eD1A3reWFZ/QMf8dG98XjL0L1bgiw1Vv0X6KtIW7Rg+&#10;X0VYgev0YOAU45/z2BE9DR/cniCfPqJva4RcUalgHWfHJrmrHn0e+zqefVD/xvlnAeKImmIRfKMf&#10;TJP1jdGbmAjKy2K1zRfZ8vwQ0DZeXerDiG0MLR4Sj+oarmEkeozFGHL7NPlr/kyLebsd+UN7KadR&#10;guhkvcUA3aDhP51FqbgMWSMbznlc/swrqCDXz9ZHLrenp1peA1RQRbZZRkPTDz7dJDKX4qf6hQ23&#10;Ms95HZ0+fA6ngWVMAhjHvzLpfRQVzBbnwXaZewKTtAsgK+Mzfm5cF5r53MCxc39GVHrM9ZOkbSHj&#10;+cV1MA7WcImC0R85GzAO30meXjjPEitb8rluc6WWZB8xbk0DWB74fTmh+haoIH3boQsS038Z9rFj&#10;cvRDdIXO1VeVxc2mBJgcY+jDr9kan2MuVkuITcZIHasSlyPWDyyAXGE6pzH88e7XZ2gnxdDvp0oe&#10;bbP8WNngflhVcbVlSh7nMf71XJXjPK4XgRpzmpPYIRhHkicwnoLm61PmF9/JrGHf9XGfFro8FpCS&#10;j5xppc47BNV4XqBleoiNTX9obtj+yM3XCoc1WQoPhZumMT6DznfZDmqQgyOyPinO49gkxHmp7hui&#10;/bZfUim7s/ZM45oSgil+/vxv3SraArVCj5R00D/5M6AGzHOs36+0XwdzTP+8ACb/AORKZ7uf1Tw6&#10;cE3H+FBdNtIS34FH/pmr9kfEpVFtgc46SVD8Yh8Lhnq8BKk41aV773j+Qx3b8DGj8tPk5TztOZQ6&#10;CTk+rvFWHL4FDkG3ETJIajYiPWz8eNTPVNEKK+YGcVp8/Q+7qOM2UV1gxMLgfKRaDBCA5othmlin&#10;FPY5UD+J9VBNKuuom/PWQzsFFiJ6207KQhnjhxe3paeWZ77iBqxuUnOUkVucf7Y/o+sCgau4XdtE&#10;n/NiAgXpVGqqDQy0MXIB1d6OQo4rqmjHC8fFxjMJjuw7KIf+4GjH7xbYM58iyzzrp6EdI4R5PmX/&#10;Ab4kj8tIzsMHcbdxI3IOMQJSn0s7rF8KUY7FIuqF28F9QeDTGx+6xdiisp/LDDT9jrloie3SbOi0&#10;vSV2GxMWT4/qMTD+T4uo4tjgKULjo7adFixlEK479Tafl2PxgM3n5EumaIPEwWO02lQ+K4MdPM6u&#10;Ub8GbtvWdiDvMQSn68mWowMPkNZe4Lkq2hLg3bBTWdriw/w2U97hWES3zp0er1xwtuPft5x/g9lp&#10;fSqhkC1acamNPJFPVmrz7xO0RWmA9w1HzmytRad+D85DPzewf9FPRs1zIajWedu3CoqpPSYBUhEc&#10;pteugwgvRN75DwZ8TuF+CfVjvcptXzUm//Ad94d2D2Jlo7i2D1SV9pkkQ3sUQir92VqBu7pphG0T&#10;8jEElXLA17yMXWpg+yvMktIcab2gz1H6qWUs1Cr/nlv9JCx5biD/7Z4IcFuOsR1OvjXYHt8HK1Kf&#10;tSWbznnKEPuZ2K5zeNFalgVxz32Ccv0spbrnrxgN6cC3pttUbty4cePGjRs3bty4cePGjRs3bty4&#10;cePGjRs3bty4cePGjRs3bty4cePGjX8F/vHv//m/7M1qP75ypaWuKPRyrDS0b//VSr4ooz5WNfKK&#10;yPYte9FlntD/jbeXuYm+cShMiibRfiZUdNkXF8MPuOMtRnjDGsvf6c1qIT/BKUQvPmy9X675RSzp&#10;n3nrzWqWO98BwifkVvomYHWNW9mckJnh//PT4tH2ejD2bdLQKz7Tt+8AouwFsw24HLKQG13wCVJ/&#10;tNPFGAf186TGxVDfZMgsMYaAknMskJFxAjpeJA4g27qCdcVjrmoVPl8AaqtDi6N/i9jk2OxfIu38&#10;gI1fk2P8R5vR3vipXJRDDh3+tvoR0U5wVjJSzgxZS3qtz0rDlN1Y+ySIxHZPLfcc1ILLpGxjRfJF&#10;2N6RANvU3s1UZ+3ziEPqopa/uaErhMksV8PDzOW6Kt7lKs4l+FCwMvo35jWbT0InIP6Db64rdtX9&#10;2zShH/5FOcwh8vKbjBZ1C4jK1XvJVC0ckCK4I0tv+laycNT7NiGDPzl5ZfhyUFwkvATcl2JPHV7p&#10;HbBITFPfZOdG2zcaIKOoEirzePUzc8ERQHaJ2uH6Y7RGlvJbDMSHsXl5W42jsivgilAXGY/tyHoL&#10;V1AqVmAqIDLE3YO3eqV/2XCZm9/mhhPSYRYkRrOzQ8bLGmjxtVHmpo+9FT8XJ/q3jOQI8XnWQrG6&#10;di3i24lfFA3HCPE27E88gdaX8B/0JLf4ar+OFumJ0GewrYPfOBFv6TAQgRTDlI+W+MUogIoDpR+v&#10;bkbb4s0W+KxxQ9/hsQqFbrwMs4hBc+QNxSfOjEDL/wLY5blH9UqZ5THO9VhNsRcSZcuI/psx6jZ8&#10;CEKvYPt8LOXxJlB5VIk46piF+cWBFwQub7q8Q2jiFiP5F1SxSj3eK7R2iWtVHtB0evkIUdjoV5Be&#10;g9qYIT6v/dSBnHO7GVdbCohjE7WNA3MFnQkbTnNukw7KY5y+fYYtn9bEYNjnny3WS26e2LE2fJS5&#10;tMqd4o1Hg/UMUWzHywLUFt8rzKzD3FGeHB43qTafnCOmE9Q3+vVTyxtQw/yNcpEzH/cR6zImX45X&#10;Moj78wYR5fuUidv6xPTNzMpX/yyIcvmJvrV5u+QRMKqZIcDXYUAfp1f+lgBBWOd7NmRTjDKi1wNa&#10;xi1fLATk/JyXrlKO4wGjHG9UC7Q3q7n42ZHQrkPoTVoat8cI1rp0Fr64t/HNCWZC/ptdGIPPdK6R&#10;hqRmAJOU4166MqwQf6H5C89J/P4W8UY/K6+TIxf8/Ie9ls5j6DCh8Gp4EZcohP9+XdafmcRzBh4r&#10;sIuxuD2HYHz+5nsS6LKOlRu3b3eUr0CMbRszJ2uKMXyiDS63trgtNq7+KW2LscjH5CcuRr39Ie/5&#10;8YLA1RL8ZtkCKVG9vpWWCbwOP6Gfal49WT/iGY40gI+0CLNkZhvXmmjHux9Nv+nb3CrxXABzDCJX&#10;jNluALmKfKLfWsyHdgS+cDyHTiphTrLS/OL5Z8Zax7MixottEm8/621eVYKeGcRPaTImB2vUUS9y&#10;r9A2HLDV/KZ8gzFb4m3AXnqRfvtMudQwIQWa41+4+bzA6vk9c/Ifb+k/Az/96WAygj4HqYDln1lY&#10;fsxInxsxKPbJe7qfeIRtXJ7Ab6JAwsJdUfDPLVWy8GYjfv7z5jyw20L+/PzK4xXoMRoPYok5N1T1&#10;DjbKbITjLHcxGjin1CYCHyVpCx6XEzsdf4W3j/LRqjVuLzNEaRMDC33iZDPB+eeB3uSEaNNpfORY&#10;mOOA+jYxG3Dg5FiSnwLQogeWlFqgNpCv4sD/xqPnJ/ejfK6Dz5/E095c4/o4V+S0F34wyZDPiIUi&#10;6tXwdMq5b/Gc+ct/baj9YpGg7wHCdRV2KBW1Z4Nw8HPv45uTfD/7Cr5dBpuVA2CeiFc4MnRqw2dM&#10;3AISrxTAJmcZ9mKexzjgc9Fr2Psr0H1F3rrNaTwFrJ7kTmrjLWxlhLrNcvoVkI8HMaffix9Dj8sL&#10;BK4Hom0/8TbGLS7Ue5vZlJ/tKbxSNxtPvk4GfqyM8citDuhbw5oz2yDWeKMYpoJ0IwVWD7Qw3GeD&#10;cym4XuTBpxxRR/ocy0QbL99AnPf4+nz3AJ2fMs+YH1K/wuuaSu4UO89bLXoR5foA/fQY8S+uy/XT&#10;wOfu0iy09/6ginPltvjMHKiOFdt1QffqW0inPwPnaF5f6Eb+pXinvuBZL2tLtzFCbX7GAZzGQKBf&#10;Hywhw19LSzU0xcLBOWrqHuWjtERdT23FdXorW2HO7U5EQaEUx9zvr1/pC+MwPUFIfbrDtC2mKAMV&#10;Y7WjGvT2/v7j65c9deMxZNcl5S3qPvytyrZn3Fp1CCzslC6VyI//S1RVgeIIBXzWNTHdLVMbFG7a&#10;fNBeXD8XuiawDfe/FXFSayc6+ed+z1NvxM7tqbyo1Dm/5GY1rn/mnNPS68g39QWOMRgiRxbrSdnH&#10;pWy4Ta/klxarAdQAbsuADWLfEb1KDN2ss73ojtwodLGaoy3cGBfDCqnCQ0JAT7msQtzBwRepzMeL&#10;2BRzYANSXyrsyNA7umDjzersj9xuSw9AtOjk+hmODpyMPNCxcfV2oSubKLMcLmLxmbrXEuQfq3vI&#10;so0U6xYhZPEzUsytCAMRfrRHb4YZe+o7dJy1A8AUYJPjTMA+a2IUrTxI9VPLwCnVkYuCeEld8qeK&#10;ocxk8OlFQT8YI5bufNMvmdjE2JFNtBnt3xarYRNRAS6VAipCHx+llf08dRyNw2HtN8y+YKDOClK/&#10;qGgfeRnV1Xe6EVQ9UBRbCcAeWXhxHq+x2I6aoRi7VwTNUGT+iLg95NC5yKGFHo+BSa3eGJxPPwkh&#10;ENVqh8yM7lZFPp7A1m7SHaZbcW64jklDjW0UrDLe0m9ABNTOq3sxo1a9cAf65athuN/4/tvaWUg1&#10;jDOvmH+4CZ06thh9b8f3HjTMMTcx429j141f8aYxkWK0bxwKFM9jbu5a/NxLtvlkQBguV7S8hIFu&#10;bWcMhcRD94dkP4tnu25UrkyeHE2hY5tEzI35E2CCHvse06VjBDzPXuDqrLONFcDksc9+RDbEuMYK&#10;nliop2AzQdZwjKLD54I65EmHEJpoQ8sR/yxlk/tWwNNFrqkbscRilYP7lruAxV9ybk+MeZPY55Vh&#10;dxa+uDaYW78JQlflESOVLxxk/8jPCXR5agiXVeyImADyfdJnem4r5z9LkNF9wTOoupcZM44+R1/5&#10;n3oUhTYWWg58C4T4RCj11/PFUI7dVfc659TPOZ3dZuxEt3EzuJaH4gVOzb6nLnV7IXRQR/p1nA2j&#10;9NPle1giZae70p8ChzsibOj53SyiPIMzuYV/Dfwy9IgmigrayT8au8w29tnGsmDtK0VUQP+otEDu&#10;EYKUKQJaNgE+eaF3oMU0q1tCrraKUMl6shHgiiawMczFaoGZuwLkZgPTst5K/XzG8kAfS9Cw/ev9&#10;JLUj66R1Lud70md4J6549rKCQwuQes5Xkiu6nZV93nEI1zovIc/eB0N9IHRkG1+qOo4Js2aOeS7u&#10;Y8u3QIgP1N9Is1CAzIi6//J9uW/xuNr5lHgQd9RN20BIv37ji4whl8wlBWQmZzsM1vaMoqF8Bfo9&#10;pPPJZqY6UClHwZQuafF99HPw60/Tu622Pf2asPtEwZUJLOFjm885rKPyJEW/WGlbiIsnJTG2UR38&#10;eFYQi2UgitTy5TfurWm3yu34Jw3Rj34PjT7HIe4o16dqeFz+lEQ/gbpOzIKimlrPgsjKtwa2/PTf&#10;Ip1zElv0su/9xBNgM8JijvyDEcallc7wAHA+TD5BxkUDTWuJkGMPT/jM85Vsov2sW3j78enJ4vyz&#10;DyB3cZxHbrQ/vSxg/tXXyg0SLxI4/W3xF8HM7POyWM2xPWMC4jn8qwvX2rGeALfxMFq89JDq6yuX&#10;vLfjLIDFavyzfIlD+4Gwt/hMD+WSy1nSY69jooCq1jRXhqr+hDTQFAQu5ns0FBd6QyguAeg84+WG&#10;Q5u3+6pHCO7ZhBM2fci4nzje1EOevYj6KDNP9K0uStTSgNTneGXDCTdGWlc1Fq6OOmJ8xDyhkL4K&#10;U0h5Sl8Xqx38pBlT50fnApJm8qUf1qcxQvxsW0Wyg5D1G4xzVnNcOXdAlxRb/nxiyXFDPmEXHED0&#10;OWTrfNXa/AJoLDKqDYMvckvY7AN83BcpcI6z87E/shGlPp6sDpdKOf5Q7/F3uW8dfnnVxm0BPs6x&#10;TjQ/ioj/MUfE8K8C6DmscNembc8nFi7xwq7T4q9AWyBGjiCPn1Bl/r+CPFfph/M9iI/bEYD2dyKJ&#10;+xC+nj55tGM14or9CakvqgvasS2uPZ0Ndt72HdGvRUd4gcqVnO+zOl/owidjyxA0XJ9cYDFd5Yba&#10;L+rBOSNKOfNQAE3u2yoYOELO8hY5sPYZj53D+HyFb4tlm7cnSqfPw9l8ia9SIRwzkY6DOGH1HLEh&#10;rj/nkGn3SllX5/mpX4vV0A4zxpi4eiQ6ra28dEqzrHE9IT4iRvGTzwr006B8EahWWO1bW6x2hcnL&#10;Lx87Qcf3Xj1u2Q/9VlE7xVZXATz2O8g3OJyGqdm0r1LpWu0ZyBPEfdv28pQV68kT99MM2zu1Ne9z&#10;5F+OIXxk3DJH5ReaRMN5ok8MtfPCof0CONjJHQ6Y/JQwOUd66caNGzdu3Lhx48aNGzdu3Lhx48aN&#10;Gzdu3Lhx48aNGzdu3Lhx48aNGzdu3PiX4R//4//4L32zGq961iV3vssrION1mhCFPq+aVFXfhTw5&#10;Zdv0AuondGxzhKjG2tm+VlZkQU3+GfotRzfBm9f8C32KdU2f6EdYYbjGP0Eq+qXe5BBwnZNzte2Z&#10;Uss5Gc6YFAsvALvaQ8kU+ypXfrMaEZE+OT0CPwsHcNwTW5vxbfWnNt4ptrLTYoJFRgsO57YmuI7I&#10;3vJnTCQbvnK1NXNgNnX2edWXYrxVzoBxwyRhj1ispD9P4ei6QOkHwg7tr5WubzamE2aHJsZbZlTi&#10;8SN1Yao+yfbpuF7qOW7uPx6rjxAWs/0RSxfzjtW/4gUcqSeFiE3jdUrb+KfLGBcRO45K4gYyHwsf&#10;oGJfdm/NtTKOxYnsboCWOeu3sBd+rMMntYKo799MYOUaJfoNdQHaFSuqJ++20jrsDGiX789V466H&#10;z1HTdUUvGbVDL9oqz/zLJjQg47EZ/QsK5iwNR1MYKDeE8nMZz4sBvrWTckHYsuwpxOQUYkdo7eyQ&#10;TR7bv7LPkRJoXX6Afrd16zuG5w5+kl9s+rDjvMVW8vlCDDkABMnCMXk9Ph/VK1TudbK5zuMiHqK2&#10;S7QbFjoHVwTJJgNqPsG8Gt/0OcWVctGreViye2m3QMlMznScLuXz/VP/dHEZE83QiT0az1IoHSn5&#10;jh1XpqUlDs6x9Ztek6T4Wg8YE3Nr0e12m8A6VpQg4jvbhy1rqCW1Ta7orHCmuaLMv2f3AErj8SKn&#10;r+Yfkhx/2Luq9HgF8XOyAHNupjpfTIJ/FdwN/D2Lq6Q9NhvHCw7inubaiZKaLXnvbpt2Ivde8M0u&#10;lq43hA7XM7fIo684D9x/PT+Qz/3naNytEfnhuPI98tBji/JrMRmga3ZVAqr06lh+pGV1Fd+zfry8&#10;cHMjb3aiMHWonoHjJFTNn+2tXzwEID9wvQpcwUXjtOw+rXwF2hPhqIarnY5VbkfYKVK92gzEGGzX&#10;Wb4FVE4n1fV44FBQHfuuejqGWI6fMkx4TBPXa0GzwXMZfs6iaHzyzy9KSOq4StR2jUGJrKgwHbQj&#10;7qmaVXBQLM360M4GsQ0bvEE3nkchF+M2SfE7fL3AfX6pKFfssQPxnGN7g9pE9DW/ec0Q+9LOdoHv&#10;ZdK3+8IZxcAS0yOkd1J/lLpoh/ZK2Cz6PITQZn6eEiCXijhv9+PlAbyyjYNwKlxxVQ5avibIq3UR&#10;xXurVMfLlzerXfpMwH0u9fE2yND8fBB51kih+cktSsa01QNf8B99HTVIhP9WJp5B5PEl1THWT/ck&#10;2HL5h/8MKL8tgPO85oSgta6ib6MN9XAiaAyH8dq91Fs8NOejlsmRk1ZL44IHeAyLzCHAefyKJ+Gl&#10;CyhF7LOjGOgsI/Aczm8qM/X05FuUOOs7+HlT6J/ejoH4qBmHORC2V7+It97ENWM3JHcd8KLAdoXO&#10;J4h8kEzznw6k4J2AdoY488gNk0qOKyFkNc8UIBnmhqEUOipmAwF2Q12rvB1NLWIdYDeMk7z6Gdg5&#10;sw81sKsOxJx/jjP9Iv9eVBorNtnsa93o5xPA7qjI8Rr/Gt9hHALt+iIPXnC5jVQ3L9EOMuN6Q9nG&#10;JuPSgnHodBY8Uk6dAZ4Dtr7g+gZXsE3YHXQF2SRqG7A8Cu8gfTsvm8ecl7hhVW1w23bO4fbwuGGM&#10;Nj+cA8EdMS6+A7x7mhvrDT2EEeNVpbiY9efDnwH1LY9Fhdm0U+EWk+DJ6feC4Dzb8TwrIZ76RnA4&#10;VWsb25vNlnZwHqA79zcETRzCoMrjQnY4gxuY9+RPY/cy0DgjMR7AHuUCbk/4PcQyEXNXuy90PGpv&#10;2OEc9yxOO4cam3rx2N7yFbOGy3FxDUkB11H1JVzZX/pTyc6tn8XPb1zd5jptz8iBhjNjcpyefydg&#10;12IxqO8DZyCOCc0Z6ZYcH9EGatfQP+XvL4NyOcdW1RSgsck11owxApcr5JYw3zIetCuvxonkqE7c&#10;7DPusTC2N9s2TrHj+x/0k+zoi7RFvihP/Pf84rcMHd+aJsoRYzvifor+YtLeoOvtCfA9amHpoSEK&#10;Fh3C1J63fObTeXlv82hW/OnwnSZrqBr1uZETrNo/uU1yknr6/IJOZNk+4jjHKFhPgny/KFc6DwlE&#10;2/vKPl2ZYn6XYOLFapfjf8Hs+ifqT+sH3bdBi9Xkw71hMs6G05Ppr39WONyQlE4O/qlCzzQ+exJ8&#10;Z9rOTEnl2lkijEPh+POeFy7HSigQ/TKxQsQPnOhCF8AiJm5D2EPy9mFX4ygnL3xaSbZlF7PdDLXp&#10;OJo/+a/2UAqeIjL90OoOvg6TyoZs29O7jAGYbe5dBt8lrhKqw6dRcIwmRyzvPtNjgeL1gSw49FPL&#10;QOSvUtTravIqf5+/8BMaAdHhUBqiguPoytw3ALi2h8UssmaVXRwD8XO4CbfRx0JhP1So4Q+h+Q6O&#10;F2D9eOXWnHp59sUF3/BnYAPmnURVF/1/7MNjfq4GdrFYJ+mwtBEd+siK1Vgmrv7j5uXiIS4AqKLf&#10;CuBGr+8Dxs3yQMUav1U9ri1z/IOCMxEhVG/2+hM0357TZ/rF7Fg6SbOZRCiYjn6GuojTcu3ocySs&#10;zVqNJTh5rByVsWuCvKGBnXPgcz1ufPsYonVQnPMMUKrdbhsp38f5ZcQT8Je6Emf3X3FHiG1ukbxx&#10;l7ZmZk7f6g8KrNBy7hj1Qa3+vIrcdeNWgV0TsC0Q8YYr7JenHa0NDSzrLFufAzHnBfp4q/M5tKIO&#10;5ZGNRJW7fEOwQ6/3lW8JqF7EIpdINmNpV1y6Wttdh1Rn2wHVTfHmERSiQzwBo2MbU1JKF3N50zWw&#10;/AqO+3LNkNvB8YiyUxQeh2EY/qlxDScXK5xT2/BCDM+4+wMD3zIGwTZyt7ES2PxDO+XSntXeFawq&#10;6sU7yaMfZ0yX/hWYRul1C4O5GraquGl3NJ9X920osIs5RADUp1gK0T72cemHICXCngfIef+K2fRA&#10;LKzZfoLSsBte+yXwOI7X8YynIoAml+NTry08Zxztkk6rbx3mSsphRf6ZDPXO6oFSyQd6DKpW89jH&#10;cbI9PNPPzQ8Qxs/qAdeZ1yM9B2xQaPRLm9gsFw0LrIdsf7FSsDx6VF04DcZ59vSJpGFvQxgTtRQ4&#10;VnyYzomBcQxlrRDGIJX6eHBpqIourShiDtX6Lf9qW/LLnDtNRrVio50Q3jD9b4mjXaOyT+fiscbn&#10;64yv2fT2hzpUuMlk0RDPObYHq8wLlK5uEvyspHiwNTnfF5pt+eKmJKbjJ/g8tiGIJP9exTlpSTn6&#10;tAq0gfm3sIEaQwdCqR7pU/TjtWxz7pQN+4xrVWzCJx5fhc5crHZC9J3OoeneCv+9do7xxnMjfMZ4&#10;AFdY2Ig3HtYBQmefN6FoAwY5r4VIWNh1hTI4DTY8j/LzhzyoKA71lGMzHSUgCald5xd34A+R59Ip&#10;qk9agaUzmN5l32r7PVlw2Cbw37wf6iT7SWNFx4HvUlFBahTmz4ylg5K0YFoEx2Umdj/8nInj0Hbw&#10;vqOe0D+Ady4o8NONhhn3EzkNyv4HsqlvfjJtij3GbA61C8V9Hi8//8QfwwXdR6Npde28Fdvq2K7L&#10;JAQVp6LFgicvJ59RnnSlU4vvGF0m7QxBtp9kgni2ZRvXkZ346WPmK99SVj7uF7cVu7DpsRSCBxyR&#10;L4yJ7DcoeH4xniPVWnsijVhQ7/oaY/DbRkA5H1zZz+rwmi9uLXz0nwH1wgUUV8DjU4Ys74h+CCQN&#10;CtTOoNnnGIIqGktdKfXw+g5B1MuCoPLKRc4pwhNUWb8SdPRYRntiHLMcBk941/gYylE6jBbPAZv7&#10;bmc+L55DaTipOYd6SQqpJoWagmoc6Th0JR5bS4tV75SL9z8sF+Br8/Uhjyy/gOJokXicwGnh2Vws&#10;ti3YUkuyT3dREBuel68MV0Q8jxaIbcAcxueG72Auhvsz2LNIOOQQSFsJv93+EWqOlP9pjo6sbi1/&#10;LRs0zz9oO18vhJ7N82UzQ7/sh0D9ccaufqG6jW31zTzkJNvLDU9dmqulUG0lH6J7OrbW4/UFsNW1&#10;NYbUkQT1F64cQG2utlZSnjHY31sNTGUDwSTMsbpz1H6VeCEir36YtgZh95uef/sDi9UsG/jCW4xz&#10;PT4ziP2LGJ372gYrl4SG84q43wa4/UD/C1CAxooXuRYc9XOTnZP1VpDyHB41v84oN4lBKRan5zhk&#10;TG35wr3wswspymOOzEPuL/GSLWO/pw5d1HHZMOOPGlxL/qZxFMV+n1d4fnR1tJcG+FZxyBs/Zwqo&#10;5kH/kMobN27cuHHjxo0bN27cuHHjxo0bN27cuHHjxo0bN27cuHHjxo0bN27cuHHj78M//v0/7c1q&#10;uqbNly7yt4Y+/C1gwNenLQvVVaDLqlhIwhaf8S1ClD/dFohVpOXF6Mht6nSEgnrSEmziLVJYqRtm&#10;KuqEXngNpW4Fi6d8FtpOoq1+l03kBasV2zfTiSz0dUVjqpx8Fke5KVnXABqBgzVGPcX4FNE2erPa&#10;xVtvgOKVN7GVVZUQWexpnkdLAYQfK2G3FZwAQuKf8byOOfKpdVc/1s++0yI74cph+MoUMV+sksXi&#10;+G1lb/8WND6sPMPgVez5vS/ZPFqtSmtwFalLXCgNVwrVcD39TJfUX74B+DgoRlJ4iGMEF1hIUcff&#10;LcKHyaMWuxnWGh8wRl9wkNBMy6bGWfW51XdbZU4eWxd9gaosvcghDrtYrY8NfVkkwWOubH+mfCJC&#10;3I7DCQ5r025hH6B2nGAHepPzuY2z/jKH5xFsGoqwbePiORBTjLrev4VgtKrv8DM3PoxBu43ijR5t&#10;c6dvDl381/A1vt/LeR/5wzzFb4Ws7/bCpuR1rsQ3sU1+nb8ZVRc5aqD8MIJT56fkl7KrqaSoU97C&#10;lXIdGzxGRR7iOA1B92E7jCu+xcC6PIdCHmPd2ktOG86+2pkVcTFFVIjPEm+lM5KiacNRes02DY38&#10;VISObMpUrrP8dRXgaLnx7VOoYmlnnBwMwXwz+zWuGWPhqtvrX8NmQb24A9XmXjZecKQtU7DKpPY8&#10;N5Zq0EuIvuKx/YihR3wF+J4dU+lTP6+YOdzfbFjANX7OS/rP7bFZTCM8N1F8M20N7AJlpnpEa/7N&#10;+lHOtnFxip3lAas3JR1zoUN2KQNEnrtEyP0CntZPXsQmTJ7llOeJK8y4t23qV+XmqmvHnkTdOL2A&#10;9njFOazJaPr8CczjWuHVX/z1UGiSasWFglVUybEFRw3qOXJ5I5GC66P/OFbOxQnnmoqhcNXut4ds&#10;U+XWBhGvcZEpvxHIYPst1Q5wr+NOdc0A6SmXUqLrhUAb+5d2Rp3J1V2IhLxqq/85JKv3T9lMdmC+&#10;QW/smiGhvvXMcup9FLwKEeaxgIqmVCDr1E+w6qhKqM6p0kHV2m/kJ0pK4/7qFqtyC4QZvgfPPxVK&#10;KsYvaG0ZJP067wqWtvgINc/sHEA8azDNiuf8jeOTt8eodqDPrWRhlbxhdSMsnvi6b4UicXvpBK3P&#10;vDfyBKj1JyUH3sU62hHzC+5lIs+9P3/8+IMehUUVvnsfZVS3++8iFZiSfkPexdh4MVW/3urb/FEH&#10;1HEYTAai1g3XtXLL74RUej984i6QHJ/Ga7Cg7VmW//B2OWC3MmzP+sInNlFrW2dvYUsfLe1hVntp&#10;gEnAnXUoZMBW0GczySeo32FJXX5rCAjrvRiFNlzSoeH5WzGqfqudiDdxsBt1H4kZ/gN/9o0cChrc&#10;+1tPqr63AkeV7V+zZqFucv6pL1W4NFYgceQYvZy4TW6fVofnahHL7KNn2OZdG//T7xX5bk/KG37y&#10;DPjum9W6t3r6MlFy8Rk7bEyGnLoqIj7uxysw5/XYqs9CrvlmJUf4/OA2oD8jz1pvSnps8XjoTg2Q&#10;LccFxlHtR3tEFkLYc7/41njDZ7WhNAXQqT9PpK2aRlyAV7T6QPPDaJ5KQ/TreqJgPl1LK7r9BRRE&#10;9FubHy7kBuhu84hykF5CeOr49/hYj/0AXoc5ZlYB00XoYBwxjm0JLDHomHA5v70J9V/tZw67r4kL&#10;9fBvTPbJVe35naDtzoYLcKzk/CPxTvuJSz8Itr5UCNcbndBZ76V+fAjhCttv2UnmqV/aG9fw4XUt&#10;Vb7Db8E6tFjzGbjcmyyY54RXbJ7hX/ZmtTaeJy+3w9sgm1Nr4pzL5z/9pPxfbOGTYwjMWJ7pqE+D&#10;RuF98DavnblJA8cq+HZfNK0PcHyiG2QIKsqyfTYUYn7ReS45ivt6jeV1wht1p7kYEo7yb8cpgdnm&#10;Utiuj1iCsVT7cqfjO9h0N77HQlFirkCT5Y5E4mXkLcUzz77e4P3j33QL/P76lX+f5/MCcv/hv3Jl&#10;3dC5TvdtjKdvAxNchsIBFZoVev4KkMeb1fQcosfOI9TPoPKUN8f4nA8Z8/K8xgXn6JwLSnuCz2Mz&#10;9xPKvKksvBvWNSov9N0J19aXDDhn8s+jrUXx7d/RhsA//uN//i9brCZ+YjCcTqoht8VWIRdZHGjY&#10;Cw75V6+8f2uL1QLQjf5tfSr6r5+YZTrycM0k7E7yivGEqQ9AVmZn7oIosDj08c+MFFuuO6fV95Cx&#10;UxxBpwdj7DxpI0BhuPpiw0oHxMXFx88/9gEr2KJ55bWKbJfaYpd+JPCeT9u2tvkWULH7VY6HeaK6&#10;Qx5MutV13ooLuo98As6KOL2dyEROtoc59Kfor7dgYhanT613FXDioeoJp+n5lflX2+k5089Dk3sP&#10;P8KuB2nkZTuWLqD8qy3Rlslmi/kr5GSkMHn3qexWlDKPyz5ercIuPIJHNwI6vZaJos+XtjdU2n5e&#10;gKrQ9en4a8ety/HJ/UPR7PKqdlwEArFz02IYmpvZARwTsI2nqfMImp+Hc0JH63Nt2m4bMehiLNLJ&#10;4zJoxDcz8AXpGRVDWJskfKLoOsKfx7W20+W+mcf2Oge8EtJEb9QZLZ/jJ5aIJPKOT14UkpD6fp6n&#10;2qZ4RRwKyFv4uV4z+L5s+nF/QKjAjLmiHSEiqpd4CRpjmnTb2iPfirOPsyZqaO+SG8GZluB2sgkG&#10;bTO1O6h1XJeS0IcOyasgEA1XabaEl0IkpbWZUt+7k1kXg6NX050+ckH/5nxiBuNoMXG1i7HZ5q2m&#10;2tr1CGZlYQQD20Jm+yfOPCe+4BPHTdyo8jhkW8hjH59xJ7KyL/lTjFjWMU+AvxZPbhevLGq8NIZJ&#10;DFHsclgzorkPLN47OObR5h17jC8h6NmOXYq8zmeSz9QnA3Eecyd0M7+Dxz8EVnFpWq9WmJuogM00&#10;Cp0rmirpdPXYqxwCxVnj9pzbWXGNkbHTdJs2tr1K879Zv5SA8ltSri8OtJd/Ku4VlDrpq//wIfJB&#10;xW2hS18Ff7En8BtBLXIzHQSCHIcCXEfU47gARSCFDB1qrqob94nP0i8DV1Vo3KXk20Boljyu7eya&#10;1MB9j6PpCFfrY6L0IQ2u0qhxTm4WTDsD57TVHsIM/XXcngDVLedHsEYFolJv5HoNTeDFKbg3WHMT&#10;iQNI4TInke1sN/aGdmHpmG4t4AtjQu+XBVQdRWXaGjrb43h2vn0VLV8vcGbbZMP9VCAOVMeulGte&#10;sQLsw39rplTTd4KzDqJItf4B5KeNJPxdu/q2iHAfxMdxHb+lkyER7B7TdNpP82p+Qo74C2ZjiBz1&#10;v0mET7HyP1xgCiV2HesF0+elH/BJaWnPKwL8hxZmS5BPZCTz41tD8b5Lm7OP5F8MEct36eUXqqBL&#10;ZJmjVK2s4SdYYhER9qqOGiHI3Ap3/Dw5uVZ/lTuueAUVT4DCb5jy8HTRf/bXru0vQQPcivoZUJEv&#10;tpb60slMNN1DTK7cdMU5339XLJLlS2PPUNXgP6ysjN32x2JxmPMb6fe5HXx7XjjG4U4wRgq3O54J&#10;oqilrnNqexcLRzN2kBL/IfGgsj7/AHiX/3gY6npEL7Yce6NkHd8y+h8oBaEPZc8Xn4vePq5/iNXq&#10;5rSw/sVLeEM6scY4+Vcl37IfkdVCBAHbub5qH7hLDK1TxANilGNVuLL9ow2Zd5FdF1I8wOBJpM9x&#10;lsmxvfvYqL6LbZwC8Jn8dBwe2/sgmPCh/O6kWKrU2i42cQq1axPTY50zKl6+ROAY13ZA95tJ5bHQ&#10;sARaxxPbURyvNS7Bi7mAWNClUq9DWEEbIeo+tX/JhMHnjnmPueqLLod/udb/C0A7s21o12kMEkKj&#10;Z8ihuXGNFrRvA16nYq+bzYpW47oyq6QQ/TvUHXyH3SPMcKSNyUEkHO4V1ibYld6WqzUrnXz43I97&#10;5uH6Lp85AN/WfhwfdR9O5yryrbVhzPEOnsApqu/iKQ/HIvHNNjNmXc3zv7CnZebQaxLnj+wYionv&#10;cYAYMzQqG1IqhSyDInakH6L4rtcNlgF0T8TLhyIfUgbbCQ7bWoxapsk9dFLm6C06gB+ILfdcvbe8&#10;DfppQPxxDGPsbS8lAmvO1wIeXyf02XBiixMoG+63k7Z3g+PazokTz3eRf39f8w20wA54nsN/KXjc&#10;BI7teRHE+UoGbty4cePGjRs3bty4cePGjRs3bty4cePGjRs3bty4cePGjRs3bty4cePGjb+Ef/zv&#10;//P/rW9Ws2/i+Sq2ZYEco62E1lW7JsDK71zFixWV/jNMKq+vS+dyxE+V2WpArCwtjTfyEQWyb+sZ&#10;T/LX4OE22LcLO1e0S4GyB4i2VazFB1nLp+tgdWdnNkA3aowvtMhvA9eHXcgEW8Oe4kUb8sOrXT9+&#10;9hW03NLU0pWSJrc2O7YVmKLLEYUGvmEZcqxILT+i7+3WMaclAfeXfhomN+8DXXfWGpjVVkWbHrlU&#10;tHFBVKxTCD7ZJl8ZcT9bDm3f3qwWICdeX+C6wFt2gbsUTA7b379hPCAq2S9quvmEuORt/F5Qeo1K&#10;TD78+7faR1FHVBAx87kvh3/atdEUAowzK1nI5t/61iqw6e0xOWQhhk7o61Tpcs6blxy2tvjRCuPU&#10;b7Yo4RsGFkXKf+p3vbXIOQmZtUeLCm7OJmcZg+0Yu74I3eBg1iG6Rz3mPyi1b4kBrHdqEOEyZp+Y&#10;YIrsx1e3b2MYOMXtW8OmVD1qtaxjNebd5TtFfPxl7OMIhckvslAQoz7Wr7FsDMBV7pwire8lsYbJ&#10;+DSEfqo5UWLJwIXDTRFfm4+9oZBxmV0+m/NK9GhsW80cL180oBfqlxBmRKugsJMbm5DzHKKxn/yn&#10;PsP3xKjLHVNI5G8c2BPALNRP3xDdcPLAfI9Q4da4WDHr3v7wAoFjJfVTLJSqvSGXSfAbYO6JDAZK&#10;q2P7pACfHRvAzF/onWynfEbCXqC7eh2xzBiewvXhfz+qrZ4/TS90H/gbsU2o5UpTO8chwNxbm1t7&#10;UL/FwnbX+su1h6tcchyxsFz9O4abkJv64JLaTmf1c8ydxlQA1YtYEW9F2b7vdmqzwqugEz65yR1c&#10;cQhkIcdnWs5GHJyF9OLllACHHnMXzpl/w+554nF8hhoXKh8mX6cf4sB5tRka+FpgJqC/u8HBrxNZ&#10;wN/sNcSOVJBptMJ8m05dPxq2+wGieAlLC/Rtv8zN163ZZ7JNcRtDeIOl1YSujgMrCqBbe88Ajm28&#10;gGM7Lo17ytlwswE2u9fAx7SeRXqgDuPmOaHlGCyrGcVECnvbHa7GcR1x4O8I+fRp+/zJiGvSa80C&#10;xEH+t0i+fe51cK5Q2nhwvG35gm0+9+CGgCP3qULk12cx9YylZidDUXzlL1JgE0/UYFcWwueUOs68&#10;Avco8ZgVm2hetlsqXaRIvg+KJgsC/BpGxJIfhijy2P3QfmYCoPYRW76RTOQ8RdbMUDnip4kqImfZ&#10;DklytkoIq4VFHvMW6uLq7pAJjSnSpQg17WeqiHbgDQlExaYr+G0aTdlJyA165Sc1Ot6/dIxdbbkO&#10;eBQR955hWgeOb/95AflmpRfBvjZbSz3n0XS4pXuGTvLur2cs6k5twJtLvEh4p7iTXfRSVdrI43/j&#10;MHjbRLd0fuu+ofygftLYvkXQ23VG6OHpyzGsBuqLb4C5c9iq82pTxowxQf0c6jrLpi3lImIiJ8qV&#10;hGTmWwM4uD3Bufczx9oQpOO4qT4XO6/D/LTFAlm+oY8hFTFH2tzW26pvTbJi6gEcSTvGfBtgm+CE&#10;dtzPtPnxBOqL74NjMx4+m0ZMCsQSvjjXJGvqLj/NZ6Dj4zLbL52fLaIEaGm0VTnCqe5YsUHkEYOd&#10;E4uzsx3APiNG2yhavhw8JwHxZq0tPIDnXg2Rchb9QmFne1C3+b8gHAtH8gnCdsrW84hzsD8NKeI6&#10;NW4g3qiGnPDb1bY3qykiF5tMUKUdZHUEOOIa9eF1/hM8e4ZxfLPaoW0brG9Mh1NufeE8whF1Ot/7&#10;BR76maOKvuTrP1VwYzThMv6m09wnn74FLA3UvsCpndw+IWSuBOUr34grOGUujheoXtrzCGrgrO7H&#10;OBwUB3xk/9Orj1XuZYbKUl8YvWib2olfAuoZPAXvdoKWixCLWfEwBxRsvw1bsou88V++gW2et+a4&#10;nMZFFQTkh13a/YlJWN7GaEAUQofzA48x0vtcJnOb/9ynhWsxQyXHhb+dGghTjoPL1UpgZuYKbv4J&#10;nd9j1c8rO+S8DqIgdzROlO1KbFHOyHoUjKn5DJfLqmdJmvqOY0TOF7/iCjxy8Tz+QwCJB+xxA0wX&#10;dhz3KcvfzenfBf6VtwDmsP4zoB7efJAyYbWmqxO3q+NEGBOjyYvn03+rV7ldPBerhb7KvRwUPOiJ&#10;9uKnIK0hG8Zb+wNgPbQu/YPhEgR89xhNp+VC/oucWqyuE4lQQBY6uhkgbVZYYlKwXDH3ryiTrx8f&#10;/rsEjWaNq5ixuIpVeK/OGdA2ueXFQbbHSJ3DFqu5lgzsmLzhI3KOVBD7CujG2AHn5y8fo5FH4W0x&#10;8UEUB/6v4jCYDsLYukPjojJjym2xmpWtXYuhiwCNI+LiipaHKY99OX242jJXNDybNhPOx94Z2qYY&#10;F5pr08y+FbQx1B7EWRn1b37JoHakwjwJzZ3LRwdsz/nIu28NMc4Afs1pyLH58MW6YMk+JZfQ+cp5&#10;keq8oG13GU7umXfI8o66xxUJtVqzMDqTW06sVj/5bOpoOSd+lheqbfrHqVTnuETBdToD9kyvtLud&#10;XSSiWPMpwLFkSXSYf9VnhQVt4Us0TIASR6adJ+geO3ruHFI4uFBY3UEhxCIaZg6qEKLyg4JXsKGI&#10;i35U5KeDdmbMr6AfL48IpC7qxaa9fJs4Ahi9wXetvULnttBfYvqJY9blNg8yq8elMpfLJhaxgSM5&#10;VWZlHSNk2vzGHFGihNGGIVGIfcx5MExTcJe6GFjNZYzy7sUvCx4pXuu4Xeq1ua2dKIW2tsB3mKFB&#10;yNp5iXzFDKZzhTvF58aF6jTlfuBgF0PNa+j3hqUcn1kzdQg9TwbWjlqVtVdom1YLlakgj79WAq54&#10;0k/xG85BpdSOp2ybbN225SqjHSAdjL+tzTugx/zPkfGSDz4Wp/wZNg07yrgmuHWjAHXsXo45V4T/&#10;rPNNzw2XLyyPMdrGTEkkwpgxUiS73dR2EFeTJyEKVtHyeeExzBwlYofqW4NFTrPbTk5o12+iGtmz&#10;/HIlILXhXquivuQAx95hFQ/H09EWVVWpcTKNV0En+J/FYYBuEA35EIN7WgZSPpzmHim/MkLRhjwW&#10;9dMocBYrsK9nnBI7qWc/2sZRkam8V0p1CRrXwXc/FkqnZVHFVtfvociXby9YK5Ah9yUbvlL/zeMu&#10;belhqH4WIv/M1zD3Ba1tx8ALciucQHH2OXlX1JOXCdNCE6tv5rFQrIGWkmu1gIUcScdzHrYtBc7X&#10;bleI215DPbrVR+hsy8E4Iq+AZvTclAvSkgMUHzsFdLa2kkxVHgcQeTlqiX2O7befP35/1herMs7p&#10;I3alOsf2IY6tnuck+Nhstd47Sp8xuQ7/3K79AcIxKVKnwMdwg9tiE6H8IYUoY3NaOhJfvkEtfgo0&#10;ytG8IOennjuTAKpu6K4Vmh8WOPh++adcR9b8Ylvsh8Yv6PqObqJxBEjiORSufEMD+d/mC37m1+bc&#10;pH6X+nr2EeccUw2DGv+4zm9/SKkHlxJuyYOz/dGJdIm6+KTMfzzr4OANyPmYGQxobwRcBRNvD7Gy&#10;taXbRiKZsDV3z+mPmxPsYUP/I92O/gfGq751N+XRddg3L16ItnL9px41wR1HkPl7J5f1N0IpvJIA&#10;RywM0Ti+irAWHDLIoeDkxoe54i1/6k5mBZfrxnPXF9y4wnK8KZhYkHMh2tCrVryg4oiYA9zuWecI&#10;cnZCt8Q9J15ATpzP+thzAt3MBf6ZAXTC1qpdXz8NOKzafur3vlNkHIJ23Igu/URhzlfKHTtkLMG8&#10;/XH9mVFFkgpfObgCdDEWee4hG22L72MTbavMCSjR8ycMAyl1f4F2PPt26uS4lX+lI/+HnlT0Y9qA&#10;vmtjfcE6n5CsWiaYXF55EL8AWohDJChGXHpepMrMzHTaMPJHwLg65Yr/xrPpMJCriJG6X8Gh5Tzq&#10;Qv2zleu3MTfA12XB8Simd1ph0M71gunnYeoG5uK0p4vVHrQpcNIo5uc4cSBv2/XqCXmdK9jsTjHN&#10;c2+wKMPIvwqDmvMzOH58eh0mVI+F51+mucJsdayQPoD+Dw69Ivf4MJ6Kj+xOMc6+fVTHED3SzFOU&#10;PY69xo0uibGFKOPajHPOY5qPRUU1ygFHziF+vPlqE+Xe0we56Mc9xNubXDvHKBRRnqNksy1WO43J&#10;9KMF4rCShp2zpGzmczzdIC8sB6SOn44XwGyRYakWm8XdGs8zk7aAXrEA7C4myg4pLF8lHznxwhNE&#10;t2OhThyuH+/9+j+oNhnAfjfQ6BmApdVyLs6hmyfVjQtkFZE8+PREY0yPc3HyHPKS0SFi/MDPw3US&#10;t5qKsTjwIWiB4JZcjrIf/QDZLsbzh9+59X8WkQteh2MSl89vnz5DD/Gp7d/RhgleuPad0G/cuHHj&#10;xo0bN27cuHHjxo0bN27cuHHjxo0bN27cuHHjxo0bN27cuHHjxo0/hX/8x3/+l71ZjYHFbL40j1cP&#10;5gpt2dS3b2w/sdjpSt1lWaWaFWWCVcOlFrzCNlWuleO0olBkfUX5LDi362ClI6+obw0QfJDAzIp7&#10;iwu85QoFimWSA6zyxit6C+Txx4e/cSPezGQo7dn26C8TM5P7YUcC1ghkTJQmLPYOX7yy2nRiX/rC&#10;V2lyXB/vfV10LRwPHfHYfLl8LrEMuyGPeM3uysmxoz5Wjkc7wh6IuomPn7W2Wr1EjLKJdBSLrbRP&#10;+c+31uYIhfsivpd68t/EbMjgvIg/fWObAN+QyoWrmylxgyLWqKtdVDb/vhXQ94kM1LisQbwhJ57Z&#10;D4VQgjzK2JqeUYUcUj9G5L/f3tCfY8wx6jvA7pfcq8eiHig7DpnVSzx0XOn6jVjIKlf4ZkH7Rlu5&#10;TBJrog0ofLOz5a8dG6aPT/qCZsFl9q0Ur5ANHw8b3hBAfHVrwDx2rN+IU8XSZp8hhYyb1msKeWyL&#10;MGuwOXfkAKyCQw2trJvgaB7lX+3Ht2UY/Sem65gPcJ8h/t5OA8+hOkbYxrdA6g39hMp9v28UzAVk&#10;HXUcz0uc/TZfkRuG6k+56MbcgTmmDSentDes+c5IUA5jlbvOwK90yvWdJ7BLC+2wUgTngY/E2r9e&#10;5ooqVka5z4E5ThQlGpCKpanG4RXOgU1SNx/6qeUTNI5QEdswb5zi/As/LzThCtxOnX0qhMR8w97x&#10;m74kTgsyrWqUYg8KzF9asw8A/XkId4RNqcjs6WXUV39dOZiWYzZcBA6WM2eUh53vtmPUHfdzT7fL&#10;45hVBBXn8LOBEgO+snhmy07HtWKrs7LNJ84p/lrsLrb2P/NrUPvIEd40nHReEHA+GdtYAZo2dXaF&#10;LezhU2VX/vXYH2jz/N8A+AlOZmbvyyVMYYRjfeU7ZMe5vaCSlFqD1nitIHpcO3nnfuhCzhykx3n3&#10;LXtQTFpH6nlhdtvf0V2XobBwsgqPnVDVo5PlS2CoPY77UwISu52xXhFSs/JP2Vzaqjh7L/3OmDiF&#10;FTi9voHE7ViUIOM8hahmvjhS1P3TdVXLc37wqIi6fn7cLSCtOcV0+JvafGwD+e1uMeFvVie9ygku&#10;h2bKhTPLfrpveZANc3h4F1BY1YbgeARVCb0r+dEfvVmXdQ7qR6CtbTwoEE/IpOzhsTTvxwW4Du7f&#10;Cz/BiZ5C9KJtcd8neOPfrBEVvqYNNfuu/hIwQzorItFq1/mV36zmN3tUADyGf+N5VnCrvCo3l4o1&#10;Ft8SFlEh8iL/Uo8M3h/F0QepbtC6671B5ZMBvXiBrh6L7gtvZv/wYxEj4QgPiONCuYZfFPCmhIDw&#10;Xep7Uwwl4KrSq1Z+vP23fFpFSPEGyIijHw90FEshyvxTZVasdqe1HCRRtncLhIN6gtNhnKjjt1Nc&#10;8+MyD6bNifkB1NOtzlc88VOuQM6ngs+D/naeBZo0x0KhvW0DcJ2L/AE+PnAu8J0DmI/b8x0/bPdX&#10;UfGK/5XX41I9V5YcZ+7Ipl+3yohKJeI9tVN0Q6veeJEeHRyLgdlMHLY046PAufYt0MaAs2E8RV5q&#10;PFEbBM84DGxT8mgfqJkn4ULmOuVEOZ6MnXk/kbsoRPDUiK0e/usahvMTH41iALGHrW0AjOOw+ec3&#10;xj9A7+GscyDInJ/cKDK2NsbFbioKQqQ23KjGzYam1H6yltuDZHmOoBHHr/Zbi2dB+Ie7LPf3iSSD&#10;1sce2kYxuv9H2DS4lSe0eczf5grwXBxzNGTMyT6vvsDrLRX7N/xUtAC02TTZRhE550uwgMbXHBmn&#10;xpS/2lJtiHpcQwadaiUH6QLBp58G03e9S0zhXzcXxE/W4nqOr2MTIuP7iTiLn899FS/s/s354b+N&#10;0wdArk78G/RvwKGO8J75sSaYTeatxnm1wLIXf2O2/JRW6PXrYrYuqM6hzlAcjHm9wWP75CvQMij+&#10;6wrMoGdWzluUwZuqiCt2xMJ1eD5lQMZdV8Vr+6wtpsE21GSplVi8Dq1NFs2nF0W/2fvWxqJZNM7U&#10;7fmrH2LuIOoE8xlM8FvvmygC6iN+i3liJZe+cl3kuZ/nDagOHd0EN07AXu5P7Ok6ivAV8dEYVlDc&#10;rW7Rb/0tvmPf5mrXqwatcXA/I37XFjOxbwbmH/Ws84fPM1Dla5R4Al3nDZm33VK1nATP++O+LYkD&#10;9POtrWqJC6x/LCcG/pstZyCsrGRKFT3Xi5wC/jn+yJIvS2MDsuazOEeXqRJVSltvWotiRx8WRWTH&#10;4AE/yeErmOpPwuptuGL20vtCON+m9hIemGwv9Z04xw1jI5+xh8115D3DElB7Ox3Vs/wViO0Lzb1x&#10;48aNGzdu3Lhx48aNGzdu3Lhx48aNGzdu3Lhx48aNGzdu3Lhx48aNGzf+GvY3q+maOltf11al8/Jb&#10;F/PKPRJ3CEes0uPV3ayNldpcFW43mcF2IGs6vtWV31EhSmmKWFIfPq/GvFo1VpDPNbwhB7Kuq3R5&#10;hGIbA8m5AsWmN0HtsfAXEoLlqOItlP7MYwByw87NiDd2Tegazu2rFkOff5/WIO3M5ZQYQ7a+m/uC&#10;+2EitJjXYswaWgEMJtNLfl7KORaCpu7P8aau1oaKExYGyFiHwfqG/n2eJzjkH8g8aXzVvnj7WHOd&#10;LrvvWjnd5dwfG7T/rXhZHZtpRVwefy6S1vhMlvEL+ljtseQ4E66f9XXllD96s9rk4la9KZfV4zPq&#10;VEJmdbwUWN/QrBPTVnddiM9a0V/o30kpPrZVsGkbo5bsh6vWAeoLgPsjgBX/IeVQeZU9wCvCOfod&#10;roGNf51Ef5PbxTxnzfxlLL5NXEMvnaF8sVV0gtrbtQ1Rh296eUkNOxefb3s9t3n/thh/uwibzE0W&#10;jD8sSbsAXtLfoL5dZRsHChH3Y/biScFjCoDNu+vyMMXUUPsoxA5mSPJzbZGBxHh3QZSiqRleURm8&#10;Qr/ly9Tlno5BNi4DfhNYfzuinM+Cn+WE+e3ixKI+VYOS5e5NPxu2Pt9DejI8rJLbw+MS4s98s9ru&#10;wN6WYH3O4P6v65k6LgybbQUMjtOb2BSlqmDVvd0QmpK12ZRMNwwQo+nYsavFxM4LQNfOVyedzlX+&#10;uWgFU2z9EgpMznwkBiLneONHV3wd8Hk8RhUVq5bjjUYzaQ0jUEeNEWo3trv6BWZvytEPwCvzDftm&#10;NG1qUxTxpuQwNdnOz+OpgPJj/e9ia8fkCh1+m8gxx6TCueOcPsPU3FrW++UV7o0FINvWPpcf2nxK&#10;95JOxUn/FZw4tyalqhixWajquZEJPTD9dPHpJWMN34gJ2GMpUBQD09GuE1rVbXsgVj05BYsIOIg1&#10;jHaZHQi3o247I+4RvobT1fzWbhy/mxySDBOFJSCrD2/13VGVe7J5OAXgj8VRfnS984XXknt5BapP&#10;dYETf+DwZjVDCJ7PLpDl3LkoX21M0m+VemN6nz5rKLiMc3tvQb+2lp3YF9Vs3ZA3uLyfz1mpjrnf&#10;X3buPF2TDbOGno8KpqkNG8WM17GFwDOh1qdSac9r0TTpBiK3iv5GvKhnGQPPKrwIHVfDMYIXumpZ&#10;/7mSbLq6GcC1myq+cqIOaVoJWPMMnhZ4OLf5wisiVkVWl56pXWPRku+CNsY5RKWFObJiXudW0Z7i&#10;iBm41rHEPOl4Tqfsnfa0YFGi+OgNUVpvxYbtuirAua2SwB+qNM7h+8x6Bj9X4rY8kj9qM2Pqbs+w&#10;Jjq3t5kSYal7zb/BsyIkLZ+OKWNfORoP7dXajfQE6qDfnN9P47fqUtLrMYHmUUsA/eKBIN6Wsg0p&#10;6IXYttfcGha5tJkpKy+od30oNDnAXIRGVvF+J30K9knGTB+wPHl+9POAiKWNT7FzOduqS/f7dXy9&#10;xZ4DfrMaI6+cTkFykkQn1IZYcR2/xZ3nOuJo920Dp9atD3hPxza9TSay0jRnI87hvITWhzSG9Tlc&#10;7IgPfg4Uz+hgyfNvqE/MkDvAEm2WWuebc2FAn0lFRrhezNhPQPuw9Vm31c8t8EbGMdpGoTrBZ5sr&#10;rm0AQv04x4tCzVV03SibmM/4zU9zjmvhv4jTvQ2D31ilb7kb4+cRMka48AQg1rDS2sEPzLjIY0Hs&#10;tjfIQTf5l1xPm0fXGkCLY/Dl/VhLYb2tK8DV01uNB4pLDMJmjpe3iF91rK65J56Qw2fX+QtIomtu&#10;DeI/82I6V83eB4Ea01WPXHKOzt3lOhLffv17Bc83JxPIw2fX0athL6KGMrwkezu3LWoKDLlsJ49X&#10;kedVvGzi3IRNDtOw033y6TxzPHE+t2dXVK0IFfWXlTT/cJ9n7DWfWZwVQ9oRrF/IczZOQOH/cYmu&#10;YKdVs+tvQXuO05vV5guvtrernd+sFnv9PmxrPxDdxN0PnPQf4pvtpyYYntg/i2n20nac/92YPv8O&#10;cDv/PD/abu1uh/bI8ez3ZzgsVhPijJrC96PeJP55rXbQjijFCVN/EtShfwBye4j5pBq8zHm66Cg5&#10;SLyoaDsFImeNjf3A0MD+U18KKaa4jw9jCVCfsbQ4odB4rqQWU7HEH4gtFJNTWArOdXDGH+naQjSZ&#10;lKKlmKBzssPmGoqCb3vz4SkFgJuFfbGa6WCTf/QvM8PiU+PLg4EVilO1+IDxg4npF2pBxYrFXnwQ&#10;ng9A03//+ZELp/gnXJHnyGPm6sTFB/2rB7zbXE4MyTWTClTr26TDWZGYORzGMTR3hTVvvIhxvo50&#10;hsS7aYUxwQM5B7H0s8sxr0QsuEHlsciIdnDcIQNXMl/MS1BzAcfoW2BtBFA3L0HR/IgwL8JQ7x0C&#10;WRxPaNf2hwnFNvG0Tl0sR9w41g1SsSXr5Fv0F+/OsdjwPOBjAp9fv/1V7XIFVbEAps8yeOw6j8Ga&#10;u1VvQXAfWiYYLDkucMxX3byRNLWoF3av7vIJU8IFcLyKubVdSNI9arw8XCvYg1ZTAEUhpc2YIdWR&#10;G7Vk4kcQk4p1wOXT9RbJhWLhfNZ+Rsun4Nw2k0cvGEQWvrhxCMB3mT+5sWncBhPZZ9BOqOliyzh1&#10;Y5j1qpOnHTpfugnGeIaiPq3icroPtMC5bND8LLZmZvo/P2Sejz9uK07OgPKBfou45uloQ5v+GOzu&#10;wMPz9goR/4y/AErOzuctd4BN+KKORXseteVUdYhK+/YZ+vHS57xAO1eGMxTiXPUlY8hVrsdHVoiJ&#10;X9vqp0EZglOQrlAIetsoyrZKNs5MCz+7H8flwbCjjb2BJX+ZC/EXlidqBXNQX69Q3Sc6TwH7hxHZ&#10;gyVyUy0ptHGx0Z3CVGo3GDnaaKyfT2SGSuHKMACu0osI+jgvNCn11TzfB0il4VnXPgRxTprLdYdv&#10;Ncdc54Hpp4u3fp04alBMK8SwjgX5n/Q3U/aD+m1uQluv8ZTeqU8m94bd8gEyPpnPyTiLjfAcwSme&#10;mOfnufWVcxnQ8qccSwyyaSlLEz17aonPi4f0JqyalKh46s8/h+LCiDgduyv/RdUE+Hw2fni2ej7W&#10;6l4V4LuyPVqSajBWZMbCiaHrbjkHQmxNMBu2bOdobufah14Q9CHHjNhvlYrjNdd34XzsE7Esd8It&#10;JzPGaLfKI0Y08EozYArX22CKh7YRA7Yhh2bkmnO64VF1c+8wd+WJ+XldWojtSwzTi8jiucV8+BSA&#10;ShUtHwJKudLWD7W1HvOtY7jn580g7OPStwrbYXO0cdApWlgj6adjJ7Ad/yPExDOuCTwL2hZDnBB+&#10;4WZtZ/TbBPnY7Ca2Vlz/oPjnj+pHMajvJ2lE9R6jFxQUL8V6yNCP3257qjdUbf2sF93loUB5mmeG&#10;hMez52HYsxK1bxeLLfdLVoDT5ZvhHoiBOL6+4oimM0c5v/Cs9KSfchRY2cu2iXyMPDt4XPZDtfLQ&#10;nniT/4DapX/Kn2D9+TbCrE56FLySddoY9Yqf/jNmE3pNmGOl5nNQ8FzzncU6jNC8LKChxWoNS+zQ&#10;7Pav2EZDTKifwSHxp6no8bMdbjPPy23edfFc5MC7ZVmIeuUlvloUJ7JUwsfSZzP3ro9N+izqFKpV&#10;KuzgHNvPSvoO4+HvjEVspRPzkx4fG58g5nnkJfLMxxPPcY1H21N1fwcu41TwG3OSx6X3TIc85p9T&#10;qJ0xhHTEUT0/n4vxx+3XKCgW5o5FzAqnUbh+iNr4hM3s3xcxc8KxxDC2dk5OtutzKw1/5aGNAuXU&#10;F/C1ZczH82fw097rfx7a+HrLF4xcbMj3dkhA3KZ+rjY8/ktpz18gxlSvf462oChJKkL9O1Eci/rP&#10;+UWWP+epcJ2nvznY29D63AFR9qP4iKgwJ4Q6m+G+NK4MdBwsnC2qNgau8eo1WbYZ9aEvsTh3jnfB&#10;m563nEftrDKOZ40pr2EoPGl8C9U5LScR1+/88o2z6WdWO9qx4NuEhMSLyWJ8bWNvxYtqF7hPXdhW&#10;zRG/1h5KoaO18HvYVuHFirpHK/S++zOTAeW82j6L/drm53gpHw+a8crPgDa8kpJjTmVeeGZPppGP&#10;9qIotDh0hKtNMw7Vdj98lw98t7k3bty4cePGjRs3bty4cePGjRs3bty4cePGjRs3bty4cePGjRs3&#10;bty4cePGt1FvVns7rfQjqa/Q5XWjcwVtLOKdq+JidW+tFBZbvDXC7U1eOu3bDQ4WBc+U5S6bSwX7&#10;//iD16suCHKCfsOTl906zE1zZp/K4bUwbToGzhHquS3Z/ohb/kU13sJVb+WClH0aPvSNHGFR7Yds&#10;y+0Vpp9vNksuXWNZqzR/9roj+Kve8TVvimN7s5qtvCwd/nZ4LvKkNs8wIi7j1qJiW9Gpxkv/rhC1&#10;z9+W/w/9GVB2zBwhL//v0oh8s5r8F+NC3ypW6grk+ZJ3R/xUJjXrDOoj6F/fYCeuObnuBzFzrqIN&#10;LGupRH9Sf0Rs3E5FFDkMkcVrud+II0paw+PWK5S7ya0Cn/FWQIz99la+IGWIfB0WBM516DKdRRGx&#10;bE4eoY7Lao5wRNgibN/682igyvIOI0KtfmPoEdIn+sELMcUAIstvhmjZwK0kCsWWgYtshA6OOlZR&#10;YAVvs4qGoUBtraiqe1oqyvjCH0PfMuB2GLMYXwrWlfoczziW2rFjaMcY6auU1V0t/QiSG5sQU7nr&#10;xodAxNFlp1f7m5Tq6FhToCr9FBqb7lxrm853QXRvPg9raEna2dl7R9TU+yI0n2w+20y4tCGOSTLR&#10;/DPFxchE9TMDpM/9gjiCXz8NqcpxkgKKn5vThyAux+k6IMTtrQSvgDqsN7PkunHe5TQkUaqC7Yw2&#10;RrxsZtoukU341TdoNn7bwWewbs1rx7ygn1t8CyQJ/l+IXkAe5wAVO04Vu886z5/rZ90yfSXaFOlm&#10;eGvdhtPl05dUsEW1e+eJfHJ+IGP6qpH+ijerUV/xtfAF82vSgNu27lYK52GTyc1GgUdvVlvwxjk9&#10;mlLFOi4f+ST9JdzAzHmCqUVl02vj+YCTxqPIX4WOP3egm3B2Il+CMRFXmLF2+VW8dH0JLlWCUyiB&#10;yfdoGH8H0UdMF8eIXltqCcDxRFoekH66GN8I3doGMP+KFwzxFkNAY2ZCsm1+fAehbnPARqE/kec7&#10;c66ovSr18X5Ge3NCQmSzYwU8tyYnChx3xEb2KLXz0ktID4UQCRX/JNIZV512WawX3CYZl8uK31lC&#10;s0Qj6Eb+N6hqxGiJ0eJESlF40KYXXArFuLdcgDknxxm2pN/mT0f4bTXNhezEiRR0vZLADKWTKWoO&#10;dt1AexoG96mjARBIHmjUg9vrtvMDZBEjmzEdQ+XJ16/R1vO5YrJ1vXwmQGzo7+VRiMoDPbcTVsnj&#10;/4ScI7AJejW/OkCLM3/YHGMIoivmPMeqq5UIeSyweaUDBat4e3uXT2t579s67ltmnAObpBNEma2A&#10;/NlE4a5QiK/JrcQxU7E7xI7vQ79VHRA6n4frvBgvNGwUPS8GkzHPbvsMeA706hvKOC9wx2ODx/op&#10;hNKmEnMGRGjPov8+cL5QzniXYFHF4gjR7q3LbjG1/LsBzm2VWTmTBdEJ+fCprPjNKvz2C5R++hsN&#10;8EKIyqM9AQa4X5+5bhDlnB5R9iLA46vJc4u3n5TfOCIpLQKKi0kcypV+6KpICp/x1iApc24C+XNw&#10;A81NEu7+Ma5r3hT/Xtx0DbtPg7effG5o1NKGvm+bk5cZ1hNXingbUrxBaXtj1AR045jn411tI11S&#10;nfFQX6DEHmZbHvnPtzyJj6NWs5/sV8Tl0hGvJDEALtYP7kccrsPXJB96LhQZ5Q3tyjdlCV88t59z&#10;drhStqLMCmxYnCBhjrrTQf4vxU8ZA14ciGdyaPP+dwuMSyvN+ofPqY5tq9zqHO65bmOUEspvVrMe&#10;LLCLHHMRk+xX/TZrAg8acMA2L9Kt6wrEwfU8vqLE7ec3r0F+4s65c33bW59bMwNSziGogXmWRHjy&#10;E1cL3P+XN6t5HZ+Vlf8Czl/nYJxrrrCf7L1aZF9Jw/oIMGx9+SoaH+d0AZ/bdB6IfTHiFNW1hW4U&#10;WvTx0N+wdoLHBUPXR2gZHgrOxyEj/nybGxBjUORNz7fvyu1x6WfUcYwUCyFyxWK0uc7Mw6mLldnl&#10;2OT5Uj9lq43wv7hJOUZ01BvYax/zVVOl/nf4weXN215+1ceWK74KUudoGXvc3VO7J3dA0lvkeGEy&#10;12xRs7bYiqUUm96fecPakuA5/wS2mB6cjB63+1+E+hXAb/rm3L+SxkWfx4R5jxggr3hiqul+yFoK&#10;Y7EaEwWKMGY10wsd2WsqJmcGIPdRCH0y5AmzKxXqoroenOh8QbbNKtWhb0rY2OvqnS84oWOlQWj1&#10;qD12NovTT3+4xLbkKeXmxsuoj7gC4HUZJrQvf580RBHu/FnJU77kU8uQdxR/HnA+iM6XMA/AJtPV&#10;gjp5GKZP/oNe9Gc9cBRIdbOJoqhM7gDrh86ztsJnW6xGflag3uuu06BDOmaj4UhSzm0WlI6UiITH&#10;GeOXyzGJxcnxOLYDVP30QY2A5xydLL3h00/ECHlb3EEbhVR1W6vEJ99sR25M7n/0ElkbJww3tT4/&#10;6AjmXB39yBEZTHLKPVA2UvIdtI2bAVjIxsP1uFDPV+jzuCGX0Ol01YJTZKm/nDn6A4iZjcA+uk/a&#10;cDgtVPcQ4M9tdZngLS8u0AIzRuh1gVFeNFuxS3Th8kOOjrzw4+B216pTPQCe8h9GyufHGY+LzY5h&#10;F8OxI/+8fOWwfXzmYjV8xIAZY5/9BlhS2mxHGnLDGZSQ8vEXJVQz5xE9NAeRJ2pnNRGc5GyrofIf&#10;GEaQmhuXHftHGs++mCLkeBje5iXH9Vr1qsPot5cFXF08Qx+yxcPDOrDFGufYV8FzLP/xG/K5D4Rs&#10;HlrNbYurVeRnSslwaw/ADN1RYLebSC0KYDuGgTaO4POBCx5/Cqbc2kRtQGlTmQsR1nPhIV+FbpNj&#10;SOyaZVOznfm35Hq4vPkUvkWsr0z3uDFe2H/gcrwu7bRLkcVBilBwO9nkNeEpP+yCVVj+As7pN6LZ&#10;FNbfunPidDwkqDryaDnU4hUL3cM/Gjzz742YFM0qOLjBMxG039ZUPortVXyTj9UTz/LwLwD68VG4&#10;PaJ+xml1XvF3LVZr44zw4Y+r5/iLeQSbZuE7M7XtuEjbUKpKlPox1OsAPX5Ip6nHnmziXMb3E3Er&#10;rXD37XyonxVXxiKFxdTwjXFkmswE6trXnKx0D3xsVSNHocPXG3muh39qQ5hd5pDGEUy/15wqUs78&#10;Ztf/KAgZ7xv6OCiKGVZA4/XKOY6nDfYjIqvjT6/htgDt5DkZDTwUcp6fDQmwbqqUkLkaTvLhZv6B&#10;EZh/jA1UvpgcsrkPyLzkRXZ5auZB3OHG+nzAXepxu7hHXk++CqWAFm/XGfwcql9TPCXP/oJZi8Vp&#10;bHP1maqzAc2OERLR50oyr9BRsAosVitf3uf6HGLvf0addfpVHDkS1NiiUDrGWNvyBEC8cWBMcgQB&#10;beUyAGxcmBzb3bLQvpRAaPOxt5k1F9eJStFrcxrAaUX1qW3PUXZrjCL8OxarTeqWry3rLrL5iHKS&#10;ZiiEUpYU2Wxy+uj5V6qTfiysxCdzd1vTsT9EWxmlmC+VzjmJ2vx00gvqD8HkT+ySR+yZgvlTzvqC&#10;Ps4Cxb/2vyDNdC4ofHo7jdc4UQyauVgt6dkPDy2X68Yd4U8i5d+3F0hcoa/G3a+h2lx5MHA4CYqd&#10;67cFC6jnBSOM06KSQB+XhRMfI44hPs4vfAuPPj+YSRhocftWS1uyhKqei8GOfV7bp6ocV9hu3IzH&#10;IT8GuJ/Zu389h3h+7JzghpKTtljNSt4PtqdmlLu8duK2sW1+AEOJNgCKXfWqj+ug8M7X2LNXNmxj&#10;sXEId7tuX8DXivNa8vrstKNzF8/pGNlwWawWtjze4MdjieP5sjjJY9HL9ydtfoQnh1lCXbAfbrPH&#10;js+Wia1tImsuiTNiiXkbSN0RZ5rx+BfENT+4yrYb85TOVawV8mgP+iH7YMa8/F7epb8cUxqWkDPL&#10;RQ8+PZ/wSSEkOP4J7i5G8uzhHiB3GUsAkyJUcK1Q+qX12VpcQDseX9PX+VTRjmnfyr92vxxFqQhT&#10;eM9rYexMlyLj8+kXLUwKjolqs5TIZ1jAT4SrkqCHbCT14100ctKRUd4WOc1gDfWL2J1rm9zelLvk&#10;+yK1wDhuFwyPBAlqD3eHB8L5Br5D0TDa1RZXLW3mdnD7W/v+7M+AnrDEccGzkxtj9DfvPWMJ3Ve8&#10;8UtTtvukiW+0wMEWV/52n0bVc35q84WDdXC8vNIFN27cuHHjxo0bN27cuHHjxo0bN27cuHHjxo0b&#10;N27cuHHjxo0bN27cuHHjxl/CP/79P/9PfbMaVt09+iYVqmKlG1Y+9xVzZRdyfIaUFsgJSNe3AFbO&#10;BSX4gpJX13F4pWtbADLaFSxKgBubH6uDJNtETrm+UOtitdZ18Bk1b5fXSfi2E62Y4QZCbDGxkpFy&#10;n6A+YjdUXamhYDqm6uV1CWNxnb7hgDGU7Sd9IDNWLn/8/vWZZMdVk9QGbk609fI2F1La3iDyfP1x&#10;hncEfP/yN6u9vY9vDV5dNsL2VjKJ9Xk0ZcD9FpbWXC/LP6Ynyyyzjq49ZoMNRt3yNv1QYCtOb7Xj&#10;lcj2M6jlQ8FmqKYYLpWxoVjyzWr49yRGHCs1Rm3L3yB7Zdywb/uG0m6TUup/uIlvEuU3Ky8xm7aF&#10;NOvMffEJd+wArL7I0faYLyKO0zH58Ft7wX3yR8ARdKgqeCyqx195IP6aj/aI2cd8zW6MwaCzb4y4&#10;T92Yvn3LwYBSYyG3EWL/5o6MBNdRlqgS2ZwB6ki1uthXrdahBB8nZQnMoyV4OsfGWDzMSJZS4LGZ&#10;4wYfLsaG9QdVgeUOrk5Q282EDL3I32Lj0+/ke/QGIG2LG3CurL0HQ+6X6AvZlrjqIYvhgiF1fWMT&#10;7KcswP5POobjnEugYbuCR/DrCL8V38xFjZ3HbTAj08Enj7kwhUqKuR5wnYahcgWdBwRtDBzkfxWv&#10;81qdtjlsqD2QNXsv4jxYYw5a3TaO38RygLTUQ91N+nUBysydDmyrmDoACqEjW/cPvogVfb+PR/pu&#10;HfuZ+t4AfL7Hmx5MdEHaIVdu9354I8aMKWM5cG/AsZp5ZDfC8cpx/AzK3fpg47T6kcKnaLQTz+zX&#10;kKZRKWE0AKxxdC+B9bY8DibPYapXhnmsAEtj+VBhXWfTT0Y/1kL/qvd3AnFRmCsqgshyh7XTah5d&#10;tz3zE4ZznuMIT29WS4gpi6MP5i13V4qNFVpGWpGNGDPeDSL1CvRzDLl2H+o0OO/z3BHHv8pc/+GY&#10;7eFcwaY65gaXcIdEqXxcYpNuZXs5NwRY3IgYB1uFknuZKNS5y2VT1yh8tfK7cheGwHTXLroNp7d8&#10;BSznRDQ5AeLj9MCW87X2n9drjdezWrfAnukfu+FUsfg2VefTTwNU6y0WlZ/+Zos9b9PNfBsGEDnn&#10;OpW10Jno1Caz1zP7tXmKJs7grnz29Mbqez+JbkuObyV5ecRgs4XINN+BcP2Otz3rZGbkmCPCDVPz&#10;OUfhShySqky9CTKo4mThfYeItn6G5jy+eHhamiuobeyaJHSqHiXrsytSCzEN/za2vWwbhb5NYhnT&#10;fPyXd7elcVJ1Y1xE2Z1emRyLKJBVS3se4XS8tuHtaP2Cf5uSYJ9fdl1D6JfOPNc/Qz8Hv2Cbsfdr&#10;PsByQjlcQlcTsssi5ZMz2+ZI3wauaRRLf52G3ql0okR0M85szFHF/e0nEHEMrA9wPcZ71Q+7rUKE&#10;LI+3ArIdgylqZxA3p74d4pRj2/StoonR4c04sCRaDPe7SLn6WjhaThqIox1zBDpumYbfBBNA/bM3&#10;obU3lQ3dR2+OeuUNayecWMHIdZuH/mY119D8B/qzitSHKGLWapOvXRxo+mfoHOcBtHntiZ0Ctutc&#10;eDVXFzFW1aw0YkypxMUal5c1J6lOWZY2uqki53rIuSLgFwmcY9jU3xb0U8vksBWbQ8LW38CjMfp3&#10;4NE4/6uIePnPA1pkn61NJg/1fV4RSA7XNMJwqWhDDPW8n9jyQOND7a5x47NZhs7oqxpb+N/qLAyX&#10;6/msMS0wOxv/WnS+jDLl8xojHrXZXBn+qSz15d1KnQEwXcM1Vn3D4dXogvrp+d8LS3mxuoqlWkmQ&#10;ihdc/ikgzN6N1/bztTnXItZtDlnbIFivM0lZ27g0FFfK8ZwDffiLnBZjXcNhEzTNZYNVmN61zVeY&#10;jrb5pE5y6n7xMTMS0XkpXn2Gt3od3KeFqMSxoHP0pk9xPH6rGpBPkI84RX+cu46oYPjtao2F432F&#10;nvSPb1abPGzjW4XY4+piQ7X5e3iWW4A5X9FfO1VxSljXb28SHFQ8tiOul2Ii6K/ZOMx2MvQ7tbES&#10;RsHzCk/zc76puu6D70trsZpo84VNwZT5hILroCDB5wfVMXnYlMTLLuhy+c8FGotTzkZtqNhEmfVd&#10;rBvXwSfHmI4AalMngl3pwT5rRRz+lVtLVl7RadO2xURKXB8xQBQLcQzs1cqgy7hkINfgrTwzKocd&#10;dRD0+rnmw3DgkH88rKMdv77oRaPwPwMTWWOkndRkG26DyHN9iYhPU3le4skGb/U0sC7xO1QSftEP&#10;oT5UH7MY9qgKkbfGJaLYx3brO/bHuW85kvIX/ySe47IAUNA9VD1bzygas+8g32NeddQxv6Pq+xyj&#10;n1oGqEq6Rl/kLELc0HkFDFjJgRxGnlJXt879ODiFLW7zHcGzywetdV67EJr6HsdDsA30w6bnMx9w&#10;z3ZwLryKx1M+XIHIJxHkh/OZ2pM7cLjS/NSfMu02k4EvjOPPe+o5w5aC+20X0VpfZ+yYr+yBIXmh&#10;RWgKPssDbHe8iChwOhMSF7eLLw4zvxE6u1CXLjhe2BD0Irn0IhS+t0RvcSwbwq69QlbtMxnV/4IP&#10;kvcEsCfiYnn42E8oBakOOx1/WjKEJWS9xsD+UAqdUyb2+ZQfrpUXlTR9q0EaUioF1giozlbhuIwa&#10;d8pdMcHDp3WFo/sTheCkipz/HwXnYB9Q30zRX5VTmeno58oD+82FZDzFKDg5+ewxoqIqt/Zv4HHA&#10;4/ohwuQVdQ5RMMcdj9kWC+S+AqM1c4DtuRhU4Iz8G6cWCwfuqRbgWFDMGYcqsOggUwmx15EpOUCh&#10;1Shs8akp8bg2VddHdTgi/9yPzAz5+x9/+I5tJtKX6EZu31ujpcxxka+MgWXfRBz3em0aNNyIF5Hz&#10;B9sKHz3WTLS55iVfpsRpOaK5o53MlW0M19gMGMVWxxrs/iJfg7vyt/l+9FsdW6UDfZbGWNu8AXxM&#10;t+Pwm2CeM4qXPUxvyhSxSPwUYbZH4Tp6PGvpyvUtvNCEbKc4Yl8vmNaCtRnkNL7082Ps56cNzmST&#10;lxbbJabT9MVqyC3xe2wjxI4tHNH37hrYlXs3uw42IYcCEUYJ1cxINCVnhQO+gvvQUK11HZxj2jmg&#10;mcSO6Dol9H/pJ4MYdpcuLr68PhfkdTvbuj/A4tWioppVfIw8okTxaznPq303uaDNXQzOqeuw5mxX&#10;7sfvlCQ4h1y3yMnl6Z5vB+ybsW8LJnHO+STWfRmD1R2GVAJz3KZyNsOcv9Qit8+cOVRr0xWOvObG&#10;1vuLF6u5cRZfOxcEnPuRjVddNaiCaOJeu4k/f9X863beFIXm3JUhP47dAz4pd2zJPFFKzTKRyvqp&#10;GN36Dqv80GcSVzQa/XBP7fkZyibPkKTAufqUHO1wg7BzjF0F+OaiQMD8XOWB1s6Bds4nbH101tVP&#10;LT8Da0025t/8T8mn9wFU1zHlouMiT8ijbJuC9137kjFyfNC/pkaurFnJ6C6o7qyF2MyliytnDAIW&#10;wU3s81PWcI95fuoDKssKFKqGfT5brMYoOiI4WYq4PAqiP+lTN0wV0D+DRFt57JusmQ173t2GzbUv&#10;A+In6j6WDl2OzcCJ82xheLQQ6NVFPN9dQNRY2Qd4Yp84ozTjYb8t574F0kY7zPVbn/SnYR3FD/C1&#10;DcDXbTG3zJ9jnjaJUNM2R9m3iattzc9QDsOat22u0qLFtA3AU0xMCVB+DWLH13Eer54fvNzOH5tr&#10;wTaHAKDYxtKjMfpn0cfSE86tHTNXDcEtc67nxf9iZBjjuPI85nSB5tM5FFEvsiaeifRNiqUQY1HH&#10;bRiTndYzj8CGNeen2lZzDnlSPwatTh2RU0Wei1U/bLf2kx0B1kmnVBVjPkUZhh+ed0ijalLPP4dc&#10;blsSW04QC+SDREFfhAJ4DDwY06bFfJsu8nbm2OAZUhznqBXhp2zaMU/AVcH6/EG9m9z6gcuGGltR&#10;G6iKmLl7N0tcHs+U55MRUYkqa/s1fjbtuTL8lP+4R1lnA0KKLp/pamEKKjsdJndP4+9abY/5q5uy&#10;OP6cd4FxLQpi2H+S1JDnQUX0ypR/D5lPUJDLxvjn6V9G+6Vfmcx7P1fWq80TLGm99KfwXYZrPN/E&#10;6O4+dr/H/rK2KPZMW6v1Mw7qNkGILOcWyhFNAFUyHdZfRvqNGzdu3Lhx48aNGzdu3Lhx48aNGzdu&#10;3Lhx48aNGzdu3Lhx48aNGzdu3Ljx9+If//Gf/5VvVstlbbakTYsb8DMd8XYMaPU3q3lBEN9ywrcY&#10;YoW2fjsudNgO/5FtwYSoI/XUhQ/+NhWpKCfAMtbVWnaadSJzcXKgLmRiE3KwJyc5yrfNCEpXQEWA&#10;44lK8Hd5o1bkTxxqP1hta5tyWJl/+s5WXHIQVbeuKHbZ6ZucRm118Ffp7A3lb5fX27pEyO10Y7ak&#10;2vzWZpP5FmhycDE3g4z4u2bt7RmAVHHfVS1KJse3w8tMCt4GZlJJJAbKp3au8ZZW1GrTvGzbrBGK&#10;qonY7RupwSP1oSL4sq+mGTyuyIl+m9D59NPLX5//1K2h+HyjCG+J4MZA8PFoQ8vKRs0MHVZvHE6l&#10;mMdJ1SEX1baYfxiQhLXxBH9s5SPpKU8CdtuoXY6f9WiL6lknIPVxXOE4Ds7episJ/OXxOL4uGrHP&#10;vCQ3qpfglTN0/Ftnn58Sk/tRmbuCjxhbqA1fXl0YMUy0eXFFHVv4ZsX6zRCJJXW0EOuv8Y2iKz9U&#10;6jsFDNPFOwY0GYK2klvEZTXtTZ+9Wd5y8kygyO2Ib10fwdX+lrXuR8BvU6MUhR76PLtCBiWFs8M5&#10;rn60KD7Qc+Xow/2DOX36P8D0Dd039tiLSCS+3s1W385h+EcnlA+vU/ngC3S/Bs4E2x0zxOIYW5nY&#10;gMtlk8cgtm0sWhmf4etCM4AM93OoFwgtbYI+/GNHPLqt1Zu8zn3cs3tQO++Gso9cIO5fl7d5Yt/q&#10;ew31RFG1uFnHJMzQ2RJ+IVEMHd8ZC1+/RNePi6PuCaS+2Woc9aqK58CBXqEnNPdBs9QDB7G4t5pT&#10;FCznNtSM5P3tVYjlMnbJOULdYtGx73Y/6byOV8nbT8cJ1NjKPPdb+90Y8rAnO443oMdB6vQ2BdpP&#10;/P0FrOdtEcVY1NxS1SuotyXizS30NkMPeR3n5EPPk098znhXPOFQpO0jkgicdJr/g5yQUqo+URhY&#10;4IpkQKbZhwDkW05Dxrn/W+G0CJE9TG8ahbejXyfB0PbxaRq2Da3J9acQxBNCnmNKyj1PJmdTlE8/&#10;D9cUnaaOpzPYY2CTGXjWIz2a8/i8ncraRquwdEdFKV/HIoGdnnAYpwrhvsyRWrCNgs/TqA99KbNa&#10;8rCcFRzQana+PWL4qYR0li61T73OeOrA0ZwI2I6uz7f7D3hPc4039OcbDQTIIUfrRc0fibnVp9P/&#10;2neCKFVtYdwqdrjhw7czuf28Z4krRgpJcTmrUlu4WTD7+lFvnBq9roCkv93IIbLfV3UL1fV3s5LC&#10;X8szG7hcDwVuYOQcGxcfOQJiv4mb2fCRdSJOa9m08+6BtakIZv8UUOHKMkjCK0mvmOSCN7rGqPlE&#10;tu54TiftubFvgZ4D3wq2+KlakRlzZXyGjr3J0cYk5EknhSjrmy/I0ewP21ButcmkE96inqFqpnu1&#10;2O02Gj7+5rOEOBabXeiLLvttbTugjzPDK3aMjeOMyf3cNn4dAm52X15Pn9is8yHkXlR47n4ucz8w&#10;3VVqPOeTr7pOJi6fN/XTKvAWkOKQI54mlZDrZvgF0uyCcNr7v2HpU5WQuI5p2yjYLKtrHG71G6JK&#10;1aM/+RMbGseBLzoW2oMjJ9RzkMfAoaTDBZUK7nPyA3noPODZsKS5oXmUtv3yNzG+x6+ECPDWKj4G&#10;o1/iLVT8Vqv+ZqqqO70Fi+WtabwD17Ev5ZiDguXKHfvlZ6LFeXj7UB6vo015DHo9P8EC8jqkNegF&#10;UDv5RWxIfb8W7PGgPt6g9PUld9HDFrDxbGVwRYwau+soRls3EP0FzKfnDS9bjoz7Gl+0TeoXchp6&#10;x7HD8lcQtic+RYwLzs+GY0LAR21LHN6sBnAMHhuff8NVGxMqDJ1qD2T8Zq3II47lDFk6Izl9Gygd&#10;3xKMKyygUP6rv1BwY+JAMXRUHHUi2+YZBRUL5pPH9rWvOB8E94PPP/Jgq2OHKQ2dx/qN+srRr4/w&#10;aTrww3wR5nHcos+9jpsUHGA9WCau0RX6PVUxha95L1VznMnPuam/ds15MUBdrDhfJThTd2YQk/Zc&#10;lyjOw6baVPKKUVPiuyiHDkfX+HqzfVMkerlVLhOttaITbyVTuV+jAXsfhKz0YBdxcbey/IQlvCNm&#10;PInxZrVsH7XFTEOH5N+BmLU3mhHaj+ay31fwJ8KyOLyliMtKDss6577XA1dJs3hSrWCdZx2tOCRv&#10;bfhV93Q8P8L6BIJE7bkIH7gi3p9eFOIJTvu7AZtA5vuYY2pmElCRUW+c//HjH//7//xftlgN2n41&#10;iHo+SQCoweIFQBeBBIkohg43rt/Q1sIZIPTwm6jxfIP1P/7AYjjbjxvRX1+/hMU67KeczHoiidu3&#10;x5OsIPZbTGk5ETpVD7uy7Ohx+ZaAavaVTLIp06qPP/8bb8jFquU3gLxYyapDB8Lg4UU3zFE+gVoc&#10;YFvbNX27sLOy/lSBO9W2MOUR5atO0hi+brz0J0qVnwLnIX9WBBAx32AEVLtM0oFt7DPHnvy3UAhE&#10;mnalYdxE7vFMjtQYuqlHZ7g3/1mCyZFobRa+uS/g3x7mem1nPAzBxtWiH7Qm28B2889DUUd+Gor8&#10;GmLZzOP0NcgRkvGwvfRdxH7g5Z+VAObUX3/sFY7TXw26y4Yaz7ZJkE3mFXPvohf1PWf6qWUgmoFc&#10;lr6UfBzhpEbmCdi9+Zzf+te5Z9886x/1HyqkyzwoRZX575yq6+rTHT/cfg01t3REPMKXlCZ7+/Fv&#10;WeaHCHwhbmx2XP683t4+gViT+8TSNPX902Mns8fwNrebNL5hKXCfF7qXL2940wR1pJYhJ4ayrtzZ&#10;ucRqEFZNbxJB+0uuIY9m1bv6dyb7rGYqmLsZJWSMno5l4EHVCTG+NZ9uj8OKx3bNBaiwIrtajy03&#10;mcC8FBdxdgxpUVDXWRqTV4Cb58jFU1uoHV3CvdmDEd1QJ/E8/tlPqnncwNub/Rxjnx9QZstAzW2m&#10;HTaQeblomvhCx3oCbqfG7+NjqDVkLPkEFSBHJG4LK9/r2jn82rgh2zCWzTpUIfciUCrg8aIqsJaj&#10;8Vn9m361wsrNn4i2MQD9zlOIcaxt8na+yzZ5qJ2hS92v9evDEuVghJ+IamKXMvKYUxLSpxjzD2H6&#10;uaN5cp63D7pHEvAYn8e6Hc++M5Ct5nqN14oo9yON4H4wJfZFdQdnExSnz+T62eylGP31ruPCdSgk&#10;mxdMEO05tRc5i+suorBUUjzqWKCHXxyDU2fLOVMERK3GfdlMHPO8AJqlLZa+k+zDzfmURG3wbc+D&#10;oPWtgTW4NsrcFj6yIL2yucz9dNszQgs6aTFjB4SXedhug9Y7j36m4lddO8i/zOlCdBWFMhC11G/D&#10;oOauqkA5j7PRzrwsSfT6cRlTcDpsyJNvgYqR0eeb+BB5rhjB1mT6GSTcUP2Ciu1j0+ct1xNZywWZ&#10;jyY2WJXbwYjtEhC6JnGpKulf6gA1pYoB42AS3zaUENey33s4KNxBnzR85KDaFJC3CEVz2WJpOzta&#10;O0if5QL1znQZX83PCpcjrpDrZ11c53jWjOQfccqfjT/bj+u8ibw/HfcqLexRN6H3aNwmxkE/UPfH&#10;gLdBdzgAI28hUV4uY55Q4ij1QLP/5Z9eUy3InLakIHbT13qqYw/Vp1HPPjDmmNN0zaTsrhrOFhUi&#10;rFFN2i66fpG5dNqls4NFKJd55+mRFUrdS+qUbRc7inEy85eOUReo/tdPLRtMnu7zw8CaAR2H4UYU&#10;Yp7BnJM/iTRBY7tHeNXn+sCMg/OSbdPPQvw8F/tQs8W2xRT1I88B3NkV8PVZ3je0fpNq2kuYVXya&#10;BsbmlQ3ga9Lih6TCrPvp9kVmEbWmLGf3dkZffpJp4leqy9W0ufS4rAxQsbUp5D1HpsHnLa1lkoYT&#10;+wL4Sf74AKKd6x2cqqVcKSovbdwuxpeIWOD6ZYa5zUpQq3lwIMV8zpE4oox65nZ9FQe/tCFNHWQm&#10;BWrXCZQHBdt4XYYqUG7Xgij5iQAA//RJREFUwWdau+53FwpNXBYJbVhiDHT/qLP9bY4BzJ/bQOwX&#10;8dxtnON5HTDnSOgSO+8QEa4biieuCzhGnLvCNO4rAJVxDGGrnx3QbfIaOBWWcL097TPMktQQ98/X&#10;M4w1liVmwNpGdY4LN5PGz9+KTjZp4eBLDujF2ECfbwvTtM+34CFzLqvusfXHcEscAPy53rx+iPPF&#10;jzc8/3duUtG4IkbUh49OY0BOoij/qp99O1D3ZA4f+JoKTy5eFhD5NUmPUf247n/Ltv5eUU5BG30F&#10;i99+gwzd0gL63kSdFQWpeiEphDLXq4z6nBDHs4q9Dl0feliAlCbR1Z6O11HjFuBjI77kNO8V2r5v&#10;A2pNg7Cet5Um/z3xhD63iT+n6fINewL4p3yBHLaqbjaUBoMLuJYXllgzrvGEBvIUTeUW8zGnc1lQ&#10;aDOtjuc4He/kJqaSS7wJi9gYrnEbnBALqFoTKpjz2irT4cu5+ooVUIbs1RbMbSBHUVRy27HjfQlm&#10;EZ0wW58QP1H3+Wgx2YNr1+1eA+DzwEnnFbS1dRTGFq6On/ZHWuv/01jpL7+Q/7ZvvA3UGDU0DvEX&#10;vkwadXx3UyUGjkmaWhLFCFxtez00HnuCdrtHSLQZXWDWLDs+r2fEQa+6ZdDX5RARyTne5or0zyPx&#10;xo0bN27cuHHjxo0bN27cuHHjxo0bN27cuHHjxo0bN27cuHHjxo0bN27c+JtQb1Z7svgNK/JiVd7H&#10;20db/Ram+LYEr9yLEjjyDWqQOinK/FKkWBnIPzn36QpYqZxrQUlX+cInySHLMst983ch2qgg7vQn&#10;QIyxP91r/IJrbWO+2J0Rmt0+PVyIdmZeNbrD+LFaPL4l8ys7E6sgRcYUHs5coZlvUZBNjZ1SKgqU&#10;Qg6fVhp0AquwnBuKw3C1MYReDWEpRHz6yTAJ+1GzMhZ4DRlrrlyna4r8qi7Hh+X09O2wJgfvooc3&#10;iKVYCplnDkCQuyQvOuYdhk9gc4eVjc+4UK4+rz4tX7sfMym7k16BxouoRlnzYkUBry426cwte6Ga&#10;Isy2WESsw7asF7a6aUoGDiEwzWOf517EnvGrmMmDlPX1U8shZz4g+Ew1dAvQb2LfaTxUP+gLrcIM&#10;QKXHSOJgTAGw9qvQb9B4mdG5fh/dJ9TA1oLrZxBsS+gbQOzKowFj10Hx6jda9vXnuy2k54Y8a+IE&#10;64OZffI3LOKbF6cvC1WKpMfX3/5hHYLwtTHiRY5DMQN9Ba8mI3xCn7nbMWAV1xkn0AztUzYlrfkM&#10;IOYEy3Dc7m+flL0RwOKZPgudxQCdkkupkRGPk/W3Q2ixYziJvu0zMYFp1H0QiEVWSCHGTo4/0kSB&#10;6Lce0pLv9m4tHZNTpfvEdRW/aQ2ALE2lKn3CZrkO0/rDN4FOx1RCzYZ/ahsXmxY3VJB9gQ3VtXOE&#10;izHOC1JjKjtgH3yUT1BkXpgOeMQHkD6KTAuwSyDqm8y3gRnCBSNfDB4nCg3AywOtzTMIR+s/B+xY&#10;njyElY5je9CGDT9lMMSwxPV/e7/CltQD2n2eq1v8FNsKvp57AavyKT4E40VBjn/1eSXq3/T2reCq&#10;efaoWAyaSMfOzhB6XBtl5njo36E67qePqzMucQ6060IuL7oMrV3GKceC2kex2UiZFoGT/DG0PWFK&#10;r/VubzX0ok3rrkMuLt9g9H1sZlVgSxfnVueb0IlcyabsFgKFjG5yyvoXft32GCfrrMv9kxHkvj/F&#10;jHWeU1u2EpHEHLGqVmucbZj7clxzpcPa7BVU33icBnydwvY0DNKJMqq7/gJuwwmhAmrKSfShvV27&#10;5Ow0pWRHmg2ah9BT7iCq12uUzxML6uwiRr+hryVjSgvU+w0A9ykQHl9B+tHP4NNPLRucG5sDeYph&#10;3NrfYZLi42Po/GpN02G2yVznmkuNbw095diZ+lesGiqMGhmxW+guQ99ENZrLbW5vSnc5PkujI+Ws&#10;sPkWlHgqlJ8IHPejcX+q8VGMMbbw2d0GL0sFMxlUPa+Vy/8BUtGuIxg+dqft9iaDjZ9p2zg8QWJN&#10;HiJEfDn/Kaxy88mYNrwfnpijhSgVtYtS6aeNF5oMcEPuJhUtfc443laJKr9JInE0cNDrIeA5fjZJ&#10;397ioWBTUfUyRxhy7cdL7OAlX0eSUwWBdbaxSzvM9m0sxkp9CCuQZlqwPR1LT+yQo9b8zFflTuuZ&#10;Jwze3qXs+ssxaaFQfZQZbrdicCtExteU+cYe19neWAV8941rx6gexSs4+cH45GOrYuv6qTHaHC3W&#10;+qgTYfuxIKBSs8B8cSz8zPTR25MSp/aTbYvVMcNiv/Fmtfn8NuJBqJ3rEINA/VAsiUPc8FF8YueB&#10;tnhlp+23YKzmzX9lBOegnBNJD36WqBTtzWqB5lDQ6l5vX0JtjJQOnwYdE1znPi0uj1H+xXl2nfs1&#10;nwe0GI1DY4mAxFHLgYP9qObS/vJ59C5VRs4aizuDNXSBCEeQquqiyZe5por+fKTe8gTxR4wSEYac&#10;OXGMRDZKfs1HoNz3vuJjPWc7IYx78DYXUL9Bnn69oH+m4CBfy/AF/fgX/04z54Ur9vY/midy/Mm/&#10;Pr52rsCpNduxwG+9nNd40SSVksvG40X4nH57hsf5YewBoOKWdfsCyzuu7eso9hkrwD9JekGI6c1q&#10;wMaTOFBNbBxoY/7c6enNapfmdsGzcfIqpvt4i9q33qx2ifU58u8w+jcZK1pmdkRN5JPXyHyCixTi&#10;Hob5SgZAzvuBfmcU2GQXrEoltGeeGyBnY9PjSC7PJZ/gmTrq+ymEdg4n53/8x//8L/oZUJUpUwQa&#10;CdZ955g3c7WLgik1fyUWuRTcAJysF754sVomjPRcTaF8QSLy5NBPQ2vbN9HbdkXGNwBpxMJgCdte&#10;dXfeQOmznkhd3PKqMqvQfDlYfkWXX8+VziNqcanRHsqTHMhTSXsoJ6fSSnCh9eeGg1TFVqcMT3go&#10;2vOOx8f2TVVwqis5SlHDZUb1HeO0WC33RB5V1z43qDz30ZE2M9tirVJMcyaKeuKjYlcd7aq6Lq+2&#10;YHv19eGvmNabqC0WsWFxskmhe7oC9cmiJLYH21pqabAbF2d8RjzAfhhK09pk+JA5b3OxchiJllmj&#10;H9vD8qruqIqLyYiz6lmXjKa+b9trQKXYeLuJGblstmd7DTB0uK1ZksIlBwBPZHQzEpwXC9efD43z&#10;Qg0xktPFo9eH336lldc7zq/zJAXDc2gVWTr/cOiFFwDVND3YFbPA8/X29i7yqMGDMytZWzxf+mnQ&#10;XBFRxLjd3AA9pENgAdwl9pQWiH7rGZVMsdA1/15vOQ7l0DD0OdTqIGPqssB4zSKBGoEHoNhIfeaZ&#10;27inrUN97PEmFnGLWoqpQmNMsQw0SFiLNZgnyvWT5GQ13CSI7KTSKobz8nqFttn1ZzODFEO/po7K&#10;kv3Etu9JTmqeOHkU6VhoBt5ghBVNS+nniqpJTxQKEDdTV44lslRibWEOVeb1bSB+ThvymHN5HF3O&#10;bMvYMetAOe1Sl8umMZJStzCkHSDFzX3Iev/XDtp1qmsBOK5zcumU/5J1bsaxonAK5Zkp6y5A9Yli&#10;NYXyltxngM2SAL03cDHOi+1c+ASmWZxtDFxQvDpWc3f4a7u+I3HXmC/AW38ga5tHUQQmTyDllGPW&#10;VUQeqeIZB0yY5xRjjOmLz2cgXwnhan4ibsF6PfcA87r9JcDHoaEcWfg/qDZQEy5tzntj39jU7Dpd&#10;tT0YesXvBp5/4GDrgiZs+gHJhIuhyv1S6iiYHNXda8es2ziwCTvWfwT2E5za/rXRhVf5HwEemKfF&#10;4tsIA+emHFuyWe1azNC2fXyyPiWvAFE375A6Pj/WOK9r0q8v0SC7Ywq9gquVLw2knDwnkucgtmLB&#10;BZNfJKGf3z7sehkyCv11gNgNX7XnFpUNWz9u8/TT+KJShDmep0V7jhZ4xAqgfo+r+l8/tQwwY1ia&#10;StSc5hbfoNJV+5xUfNP8NJ/HdaZiGX/AxccIrqLGB9W5HX9iM+0DdRwFIyCyIW79JlzbNYFikeMP&#10;lF9f9kND5zjwUTeE/Q+whs2S3T3LWSClXC2mYb1bFaw9FV/3anu9i89xhBq2ocXaYWobyw/XG4nP&#10;Ib67wnP7c8mrQgzXP9JeRRaz/6VNy9EIwW830Py4HGMn5n9DkPZYImeq7Q0vatiUPrlszG0IRAXL&#10;GFCmvkl1LzAvsNFA50S/VSjnltQGbyfbqyHbce5KHu2fQ65y23Me13Pv8t+sawsLRizb8Qm0MUQx&#10;pH7j7It+uHUJ1+fmaCjkf4+k0HiFL7i4ScAmbz/3GJ5GLuazz8BxYUbGLrG4LbrhYyxWm/EltMI4&#10;8NOL+ndGwfOFIH8CS79x38NnNB9oZWpboI9L8Bgv6zA2caMg6PnWDdqzWjL40tUAFX9CdFP95MCh&#10;eqEMhD5kXtZN5Ex1zSfa+Yw/cjJzlS6lcLmOGuDrYwXHtRxpPPTKT+Vp/LlTiJjD9TQug8VeOmmO&#10;givN5+kXwIfHoGqbLsWlufUyyxuYo+lEzqvNE5Hzlltxyuf3KEEzpVKIcml62fMYmeJFUY9RuT3N&#10;xbFw/DG6LVucxunpWGX0/hcfbvN8jtrb8mcWqz3H7uvI8dP1h9lHrkA68XUc0nqAJQ7XT2H3Qvpf&#10;AvP0Nlc7TrEesxymtFjNuPfcJJ5UP8SW/mOA1e5os+7HyrEHds9wWXz2jGtpM05PnPO9r5lYzgvB&#10;I+KaCvYzBLinnOczu4cKDanJSWCPpI+P/heSdZ7oBjsWwyZ6wHHyuS5SW3nw95FFWURrRsckmXuQ&#10;Ew9b/oUhduPGjRs3bty4cePGjRs3bty4cePGjRs3bty4cePGjRs3bty4cePGjRs3bryGf/zHf9qb&#10;1bC0LVYK6kq4ZTFcrpCmVXG8uvD6TSjT18/gU5XSi5/55EV5bcViGpKc3TC5yEOHVRpEtdqhn1qe&#10;aK+oF1QUV1RdlfitVZYXYmAydwNd9nj1Bz6H8EXZ8hbaIveKlk+VWQWvAMWbTXjBdqwutYX56U1x&#10;XdhdDuLtaO2tQABTpPwtv1GDbyc9fLNaw9ePP/wrNKiNVZzYFAXaX3xtpefiRsEqrpOixt1UCxqA&#10;FVsPclFIMhaOSUGKDvZZ6OMjMFfcf31GJ04e1xNZhYKfDbQyUKHNGAOmDBvW7U0KcttsiD7CZ6gh&#10;Pyn3LWSRN+7XV9FCIPPIZPsZUOEPX2GHOi43NHIGVXDMLjYfxOoqp/ZtUguTOBwRP6BtjKoSNz86&#10;DyYNKbmhqZoc1GVaHA3kv0EMwxYa3KccM6Dxuah+utDl+/eYGsIPcMrphgqDxqF+LmDXx69KH0D6&#10;6xE98pHfPhRdWvwv8jjuiQPFUx8QHkX5yDq/iCD5ye+rscEbvpN0OVEI6u1rAP80AX2lIYE3t+lW&#10;PwPNkW8FQsXXCJWkac97pr/91LVyxRRK9frKYG5aJoOvFb5kTrGK+S2jq6czUpfHL/eryPMY0k+D&#10;vs75/8fev61MsiRdgmBmBBHU//4XBQUNBQMDTb9Iw0BBQ1FQUDCPkU0EEbQsOS4RFXX32Jk5c2Nr&#10;73BTExVZclC142du7m7tuGC9cxtjvIpLt09vH/OKY2NsvkYeofGVvhIbm4UunIOZwJDfUpwdDrbt&#10;NbrESsiocN6TQycymk8JGto6y+tQtj7pdaEVTU63FL5gOe18OePguev6+kn5b3EBtfm5z98/2lyP&#10;4eJv3Cq8g2aFIlwC9et3aHS9iRYhNdOMZS8RiuUP3G2/QJCzXl3mdiGr+ZY/kYUcn1EL4wtIq1YK&#10;L+O9d6LnFmvDomKi6KCKGqkCi8ijYeE70I5vgSJrtFdHginnScN9r+Q3PUd/3yg+TGdRbWBaNLf9&#10;zPoiG8EUb1sdl/DG88cgHvYZ50zYd4eU00/NVktfvkGq3cboT+E8+GSWP2Wss8TPoce2Ne++JUYs&#10;q+orHPy+sk2AS8J8GOj+sfa6Sv2YL3Nhc0vC9RwB3SGWdptnmY/8Y+7utmP28Xpg2jDWAevOS0Ua&#10;8TPjq90FjY5WbnExt9STa6ox0ELh3WpGtmmHRZihf742BIC8TDsW9wnpW8ewKYpGrEKf8xm5Jlze&#10;p3bpft/G4cb7Ahk7+4GtXy/Ma4nPWE/sdl2a4f/FHbqZ+YkY34dRNybnN/ZAXGVCY/fbovSVkNEv&#10;E/exIGC8I5b2JjOGiGPu6JhwKGHistalfa4QegL16W0u53S/75kL2u9GUblvMvfSahJm0bGvtb5v&#10;eMM9qaUGYmTzDBhCX+GQXLfFrBy+zrrAwo3rSh6Dvm8xvKIJnFa73isoR1w4LNfsE82n20EWfm9v&#10;NUG9skRLvoDFok0l5HugdZekfDJCE5d5GYM4TF/gotjyXsWMl4jntb6hxzHR3sYlOdSb1fBhfTx3&#10;9DqT8uT6Rb2gH3mUpSBWkLM3AUqh5GhERyMhwCGNTap7wxYR6/62S+hE3C0QwXrJAVD+O3pNFcrN&#10;dqRD8ojlMuVavYHYf+KnD//lb1YjZE0pLnV94Ul4DDMd9h8tvh+HN6K1SDYe8f8nh73f8dYlBB71&#10;kIT8qN0BfxEjxfXS3aex8FhI9mzWuhwYxz9I84+gvJcAYqxz+xBAtqmzDmPNx5eB5NAPq3l7ExMM&#10;iGjGA5jsHK8reN6y/iYXWfjEXuQbbwQvwTkQL8Xf8AGtqRhv/kyl4swZbpgy3Hb3l7jU8OTsfGIb&#10;Nt6BfWaKUL8YT5IfCNL2WiKxu4xLHI+2LdeGhnJ6A3MXfOlcROLFx1k/vQsL0sp27Ltev1ntrCdQ&#10;+0LEUeztJ7kdbZ8uqDXW8cbhz3R4+2HArs7HOctam/53nDX4Z96sdhzXXnLNyMOWbWp7Rs4tJXIV&#10;8s6346qzudeVynkD8910GFwTrtctrhZOA/cYz437T6BxuCnn0+K7BHWvkRlo//8/3qy2ALFsNb/P&#10;/3LKedombxKWgzvWy0+1dN9IBrUv+Aw4vz9w22H8VUhQfE1RJ3EiTfEHs7iJaWWJF5LbvYYybUeA&#10;Brb8+3/+P/+H/Qyo7j1U1jUCFzZ2A474kw5TnHTlKPLgwebkeB7H39PaRSxUQ67/LVDq4gwYzWnB&#10;kn7xd3JMSa5LDhkNE54UivvDcdUqPlnSgxxRrkFBEMvIQ5XNwGQmxwGCjs0Hzj/sh1PsW6yv/Qwo&#10;ME0A2UCCyvRtpdFPHsWvvOmJdqocPkyAWvUx3ziBIsBPMQLlHo3DgSJq/Y8f/8jaMnSsNlPKmXEb&#10;O+aOFmcyzeoiWnq4k88MfKBVd3Fc+e9oJlN3MZ6SV+ZA9M8bdTe7MwOB6JfOHoHVytrIKWoX2uhJ&#10;S2lw3i1Nlzd9AamnfvhQiEKOL8RsADBZXxkwQ+bmamE7yHVZRBvysOnzJXhSoPjKf8VI1LbYtQkY&#10;O++EbvrUG8PBadB6uKzlowThoTwFb2DyTUz9gnXAPnQsFmtPBA3ftKHmzUxAPcJ//CnqMGQBe/Dt&#10;WUUk958NeYX2sNhAvL5fobSmyxY/IW961svRWdiuo/rWBLp/04k/zOpxwH+APreNFWTAf9UllLW0&#10;mksOxpeUTpyu4aQ8jnv5+/YDSCXihEbObf38HLW9sh9sN7YO2ioHthtvQeZtfqCOawfdOBaWH7QL&#10;TiGoFs5JrtsT8SdIF63UYF3mi+P5CCRipVBUJVazH7hyV+wt50Wd+WhPadI2V6ynH1mIsEF0aE4F&#10;MJ/S2rk5vg6R42duAeUqv9oHjPkfOW3Dk4g54hz9YTWJ72Ib4lZ/gFZfub3BYi3LbE2y4VbBOtTf&#10;VXlU61w757ascn/I8Vl1rH7D6YwkYgf9swPNyaQIIZMArEx0XT2M9pmkvW1ChL5jrBY5OmxFPzdy&#10;hRNg4lx1Zkc5vc//gcghxg3gtvTHtQg+j3nKuLi8RaJMRBff5fkmFrWPLAX9IhCTRdfNQUMp/Voe&#10;xTrq1fyYI8y/EFPYpcrBsYJg1Se0YwLxsO5bDv14w2NK2jxR+uv+irg3BtRnO84APG+iiraf35hu&#10;2ILqKLbaP7GHfj1dfCqNVV0JPdIhWytt9SlEyJLUHnYll3+rgeATOTD6Wrf32SIUXxGcQG/Pe3lI&#10;6h3aEz2+DKw0XZjnXVhMfaZGX8TFY0F2Gjc/rMZ5UJMR/nUOTx3yr4j+8RQOX+ZlPgDFm6CYdDvk&#10;GB35pYSlL0AuW5uR64f/qWm4e/scxSHbaAXgy+75RXorWH3PYM9BZUuHifzTBkPbAdzfqhhlhlA3&#10;5xZtzL9NZ+aZ8vwoFK9g9OV2KUqlh4bJmU/ncyNzeL+B9tze4PmrIvep8uyrPNt8H1h7xPDwAWRD&#10;mt6ti3RkC4WIKPLkwxI/V2dt/dQ2cAtze3D7uMcgoPD2vA60C2hfdrzlGfcd4o/B+EMs/2GYYwtg&#10;rkTO2FvyH29LviMuoXrcX+T4Wut5TwIkJA8/HB874j8oMviP5z0f50O/3+fQc0lXgjymSLcUJcq5&#10;1SvUKK6VQtBUSX+6UgzbxKbLUFnEijythUWqS+MdDdAPTWetuXudl82pYHXKdfWGgLcxrfdSf8QX&#10;JqmuDco/0ef5DRxu8ogw4tEYKc788yIH4rF2LjKTOCISnfsUV4/YoPM8yMg3MM+/efUXHhZy/fn3&#10;oXhRgX5SvNu2ZouIRuByg+nztsh/cp3xvgOPe+5nGgdXiEHxVXV9CUBm6+wDiJcMXB9KEf3aFvDo&#10;1kVP8Crd7JMab3pzf1ZzS+auta6YOb0CpgLrb9udzXPzj+Pj9/hSAqGN85/gEqv69ljgk/c/eVyW&#10;GmXs1N/GnPhZJdr3/UCvfxxHlC7nItmSLLgRX/CrjAJYr5WHz4Tqui/hiHMUPKzGY2cY+ZDPXBGj&#10;MqtrXiBazQzwDixwxV6wjrCbGZzxBUKTj7NAMUQmPEZzuzy12Sd6Sz52ewmO8Tb/Q+W6X0iM+jv+&#10;ysNqsU3hM8+dJJC5b2BYnM7XcuH9RtUcOUZuHTUvkPKuU8hnUTm0kA3gFzaPB6OAe1ofoIx5X3SL&#10;e3c1pZcEPgXMF0cz9/wV1j/GZijnE8R/546OHkyL7S/ERVNOEfW3+f+afB5DarOvqzLeVwV0P0u2&#10;2zZ8w4y3GTtOyZ+jhUFBsTu+9rzdc2y4JRem6E4avMCDOQuprnTG2UwBsv0L0+LBgwcPHjx48ODB&#10;gwcPHjx48ODBgwcPHjx48ODBgwcPHjx48ODBgwcPHjz4M+Sb1fBIWz49ONqBkN2/qTq+ZeZ6+g0x&#10;b98s3akivk0G5FN/WDg3+2iM0swe0cm2yPnpQX6LGVk3sAfgZQ5LOD1G8n9xeMbkn6mPhumAO54y&#10;56EYLhMWS3RKJGkkPDejA6LrjzbmSzgGbt+cAfK5//ZoP2S2vn1vY4b262d8bxCxWKfWwvXAkCHI&#10;Ml7cYrKTfyJ/Csp1YVcxVDAcF37GFqMR4HmWcizIPXMy18egOr/1DVx86DzI4q0BlvzDQJuWT5hf&#10;/xhve/qMCgllTi2fgZjDlMGB7ecUbDuwNkRcAkBl3v71Q+ae2+Gzl8vk1mFNaljLV5GPayvfq7xU&#10;e+OTZrhU+DbF43+D+gtbUc/6NsJA59t1RMuDvOYCl24LVf6pqgllSrfsX9ibuq2wzMJgG24Hus8Z&#10;QtV79LFcP6Jz+JiEjtCqfa/xzDdqAixh/YTYtG/CZCj1lP/8pkys226zedDPy4vDCmQSP3UZuKQc&#10;1NIP32EjbdfXiN75/QD1HVHndLRvI8XxQv7d3pJmoNy+1M8AWMqVQ1ErozU/BbkIfPf4jOnk6685&#10;b1nKv7KKoUF8vD3yviHl1S0K3k9u+G2qtt8ig2brS8HqB4gm6dbR/AOIEm8Kud96Yc37l9iOiCLB&#10;DIiJ19tc4TmkLfgAt680iLCNs7Ni6Jwz7OZ+sNbYE8DtblPY5GwnGjSuAN6s1ux4ei34JApFzkUZ&#10;JVfcanXdfxwwY3CUDWZArPDs61GSeq1xMBTE3EcD8dMEJ0TX1W1hn3YuWTzcTLygVGh/RpByLGrO&#10;lHziIhZsPRVMMZcez9FqCW5OoMR9aUTs3t9KO2xirBBLnZ8L3FjlyYlNlMhcp+852dkGDkDQ1GnF&#10;m1jkfOF5I7GueTU+B/o2uQi3N6sxOHeDOxLnK6WjhVZhd0yOq54vGax77d8IRbm9TsPxgi+6WLwx&#10;AzFWGJ+c31jcjFOO639vKtrKG0gd22SoODZkDxoj10DM6bavIt2T3jszf1lvMZmc7SxmF8iCurgs&#10;8aHGocNi7k+IKLZFy8X6TIVYkkNA5ozyGvaGrPlip+fMoSx66abljO0v2rY4oLt568SCw436Mrde&#10;RzqCUvtJt7lyuZK3jh2Rs8b9gb5BYko/tgBQlRA3QNgL7Q0e/+qP/Xab80zM8oFiLpiMfXaJQk6A&#10;P3mLjaIZEsRp+cXxx5tkYK06YXrnM/hgx9wdt4BeQ1m8lpPxRB/bGIJX+6XQnyohx9zbzMNN21fJ&#10;v7oV2GPhezU9nnAk/xY/HaYwrloK4pB9Fp80ogO+2Q+7J3nxaI+22KwhOtJGILLYcjRa79Ntecm/&#10;xU1QVe87rWoJbP2fQsOKNhMtADfnVmNeMB2DLWN74refxFZuPFWDL3/7RpwLvcC3SYqVmg1nbSuW&#10;jtrmX/pUmC77RF583yLfgCL7j9qLMqaX4KQakUoyENVkbblyp8tvY3vw+HIbWygv1Ia2ste5vc3l&#10;3b518Y/asDhiUVl2lI+ab9It/bUuvvl+UsQi/Y0TYD2C8vkbtBjk8kDmn+SCYRBv94i/v+g1EMWw&#10;mnItofumtkAbiwVRf71XFf4xn12O2x5foqASY8ZFAcJHvq0EqskJhH+Old5ytaAdj2lwiVoaX//2&#10;nerFb0sJvHCxo1ytmG9K+vHD/kaCfX709Tc7VQy2f1jeMjbHdKDdt5VacIg5GmLHudZYEN+lGDS0&#10;VOoXMXk8LQ6s9ABywS893sA8G5r5jQtyJvJEII579bbwXLimAe4n6HaQ+Ygd++HabJyCOWcmPjv3&#10;XOLy5Q4aI1ds+a8YcUQNvX4BXsvcJAeOp5nUpCK5NdafFHZ0jrYgVD4Rfd/+KF/hq7e1Gr7yz80K&#10;17uxmKgYua7C4X7uY//az8s3MHKMS43i1wMAZmHVpZAdpEzDp2g8TqQyL0bv5/UimjqGkubP7gO7&#10;suDasYOK0etb9bwyusrx5jEexvuQNaxviZt4wZVdkyc7PgxEwW9WQ82tAp++ve1f+2a1OoZB/msh&#10;//qlZN0W+t64YDsPmucMwcnzYPpJyBytq5t/H+Cf94W1afTIbn8ezft1zoEqbMOmMuLOO15jB8Br&#10;n2T/9//y//mf9rAasO0keOWSBHfQKahId4O8ASH+WD+anNM8pdJPMjFd15FFdkmjuJkDJx3LzTMC&#10;0RfEaejrkhzNgzDANxqQw+ZqswM0Z9fnGENdT2it2XgnXfHvfsyJ9b0/VxKfroO/dfZTCscQ/fHD&#10;auHX/Zh56f/6+Q9vIRaTay1cBbVo9fC/bZmMOq4IX6wbfnSxgv1vthOhfxt/Row/dLMt/yLPRiGy&#10;K+fQ0wVINnXnwKerKkKV5+REzkzmvamzDiPiQyNsRTe4eZ+gMufRsKgwUQqIImYsv/+HTYwfP/oN&#10;6DANcClhx7XtNTD51H+PHmPkETTKQDw7JRmu/QLpjnhyfCZEvNW3k1o/52lwHdm2ew28obLoqNeC&#10;6rabcoPFWYZcn+632xnCzvQ3nj8DjIyDzbVNgbVdmmuyPzBkZLQCndBrFA69cbP9rKcYhf65O7Wd&#10;Z+NL5wLqgGaemCShLwXbTRsA43ffdxlBG9eh2k/23AfH0WIy3cXCIWsUc8B+1sM1pc0hdPUzx9IV&#10;jnAsJ7y5TUvu3+ks/AedDIfcNE1u17GlH+A48vh7huOYHSefwfRsezEdO1b2rAGMUUmtxcf+7zCP&#10;dWnnmHIxASfp+w3Sv+Afy1mxhfza7uYH8mjb9CyeGLrTugN97D0eVrN6co9D43UdqVXTiIfC5tBV&#10;MIbB2/w7t8m8h8flQOc6MXwDJNIacjyan6vEeJH/7m33HQ9iBo7xG/nHxQ2k1SNWS+hAsw8dEtmc&#10;8A5qpo6sMzWZluomFLAdr933j5scdkswKiJ9L8AxRgEytRbrUE81E0W38ApUunclbjeaN2PkkOck&#10;4jx7OTYRtn0I55x6ZaB7eVJhrvV6xXE9Oqi4+q5Dypjmgc12CQnH85ubud0ArT6CuDWg8giYBnzq&#10;A+hlabVFmzqWcDuaAq8IyXT7iuzdX8BfIPJrtUISue0YMOe27QBg21u9GhYecJSltCaNnrixYSiU&#10;94X2wP0LYtPa5Kzfr88D4t9VvskFNMsbZZrW2ZxuY6Gj/aZU/Tv64azyr+i66wZ1eetlBgGp9XN2&#10;0fR1VWG6G3VA5uptHg0X5sSVzY+178cKAffdYiGVnP+XoKJWvIn9kpWi6LFsX6bhPBSpwz7RNnnk&#10;p71h1/JiOwH1RZw8xs6qnwfyRBq0txm3YKMTl21uuc7cJ8QWMP+4Nf2Dia99+vUV+Rn8gS7deDRg&#10;a13ySUiNWSXmSxuKwZHjOMZrm79tmEOd7aQj1qb57WG1jJj1iZLl2/znjPHlg/JbeyCIQgyG5JEF&#10;59n+CEY49yslAFdYTXngqCW5mV2BForf89zQtnlfAhfaBuiEDR4aSHs0nAD8IU9O6LrwFj/XH6ql&#10;zw+u9Gu75BLdb7TNB7or2s6OAA09RuYj28DpzrCoGswgXAPwRz/ESHl2vQDC6vLg3J2GLtvwSwCQ&#10;aI0HuJjHuEeJCpf96q8cB+l3Vz3mjv0P8MWt89V1NP8/2J/Hdog6cx4cT8+/wHMh2hoXx+uxVH+h&#10;zyHoeQ6TL7BwJJYazeNM1Zo4GVuduZZbv4D3F4qoF+RZO0H4d1nVdaD5xP/m9xo3+e817cgvcl7y&#10;nGkoeOCEPB9Wg5/o4nj/zYhjwHYsVWi9AtCtx3O284xAS0c/bM3a2nRuZ9eF1cLmq3PjYTVXuSF0&#10;Ma68P0vAnsYoH9wk3mPOEVpp3sSSAF/q9iv9mDctRIkvy0J1hV34t6Xl8SV1en3KsiO4Uav0o59V&#10;l4bgF6WiL18hw7DWdrRz8ZQHtqk2VHJMWX49xYixpboBLU/W8TaHYTGWfTygaBzOJIu5ncyH1bbc&#10;WhLSX/VAIwy+XMcuIar185imzef1AG+Ta505FsH1WEh6oQPuyXkb248fViPkzKSf3TUW19du04kw&#10;4L/HZCvzYa7weIsKVuvYRUyC2Eds/g5IYJeeAhTyXn35AWJt5UAS/ERfaAvXeHaxsJd8rYeNw9vo&#10;F5CdEPeMDBpfONWcTz/9QbPXSbTnwcg/OC4p/xmYpMVluM9zqWLaXuopppdNYUVu6+xS7Pk8JmrO&#10;3rZxAPSq8NaZuF8vK4b9poI7w5tt33e8CCRP8GzB+C3FqHLIdp40dc2rS3aWPFu0Bu65jfCDBw8e&#10;PHjw4MGDBw8ePHjw4MGDBw8ePHjw4MGDBw8ePHjw4MGDBw8ePHjwL8Pf/7f/9r/yzWr8TN181k2/&#10;se0K7edYRBgPy8GmP/FsHdpP4v6tMm8obAU/rFhgBZOruYvx3F7yEVl+U2BBfFt0fvuuLOpbR6ki&#10;66Hf7ERx+zYEJPFMoakXUeizHX5OMkH027fuEH/JSZkz0Gb5qQe3ITMbfpq0/zQU+nl9g3OQ/2vN&#10;y6Vg19HvM0Q8/tj6UddylWAVK4kJVO59PFwd1QGd8lfyIwYB8/Xu2haA6isljFtw2oIJyFiBPpPB&#10;JsacLYCoe98WbLEhxwyLUJd2xhvx6eeOpOeEiQ/I+fCKyMHfTPgRb5MivmNupfyL6NvEmdtKfVvh&#10;d36rUOv/H//J2/2tVZyKgr5ZgG/h8LcffuTr3NkIQU2SCcTlTYK+rcrbTSHpXvD6E8+8LQJcs9mn&#10;gMhVNl2bS9aete3wPokjuriWaLI857EIv453e/PP5LAfHbd23AmQowGOIag4J4B1DL2fEdHoMgkH&#10;RygREHuofMV3gGjHSzQJSrvJ+xiWIetsz5/3b/mc/QfczfFNAU+0RSHBbnMDn5GH2WpTO/jbc5kT&#10;ycJQP9d4JS7Wz5x//83eqOZw/4bKpdsOID5vci1Ri9++D8Gh8vu32jf8+Fn7ke/ffN/yt5/9+Opc&#10;4E73FEfVisYKNpVafDhahwMyW7ftxUi/f/kmvOasH/O9Idjk89tBuY+QRbSV1/Pg+bntTyZ++beS&#10;uFclGRfWrBefzWfERjkA4bXPS7GMDkGIM67fPcI4F4IsfwZUFlFPIDi+ymRO22M7Y33TshzS2Bb6&#10;uUDiiJ8+V1WPiz+VqX0brNi27RJgOaB9LkM2qatjbkBqmSnicJ/FGiCJj81X2TziSzmKcO87gjZX&#10;xCZrLn6ip9XtBZgrcYjcb+Qpq2utZBFiFXnbFm3F0PxQJNrgzm6LRR7bxtiYY0eMEZYubrUDE5nz&#10;mLP7Of43wGTTJKq2osPJnWyccmu0WEVUeZTRHEumC3QNoLS+0PnCfAOV1jLHuc4+8W3G+tasL9+g&#10;6oyIzVhrTC5Dhympu9rDZ1KTMu1x1COj3qxWn4ZBPJC94jCPzyLs/ByxoUl0xSRTs1iIb2+KbVnP&#10;/AKsk01RZf22zzmATo91BkuI+r/SaV25Mg1GMOreZDnGAvNjtpOBkfmLQR4KMXbehoOwV1fWVH0A&#10;NvxmNUZuK7r9hB9bJNL0CN4g4v4eA/MZwPYW3+BmPdZp5sLdQsiVIQ8gt+jw5UVTEdsnv9VpYpuL&#10;//DtDfgOjagpFnTNqUv59/37ZT+/AePpajpVNhORb3HBZ+TL/eu+X5zwPoxjyzerIRZr7RwCi9H7&#10;pB364xX3n4Pzp+QRiZ8KKfCt3kDtx+GuzSahK73bWwU0aPYZbhFL+iwegEJJXviqiB2HwIAtOGJr&#10;Khxjq91+LWzj4nocVK6UsPtpawjeG58hY6d4aRoU2I/4iDV2x5G0eYbmJ2G5SZv7boc5Xpw1n/lC&#10;aKZeP9snNXcL6CQNGmE08rOlLQD1PR0MoJdY2JzA82/U/JwWiTyuC977MHBf2Mw3q206KaPOOsvq&#10;/hnYFg4OR6xzCXGu1uXmI9+2dAHexEDDLpta6X+lV0qkXEQcf4LsbjlFTNyPNl+2VVP4WJGL4HIs&#10;apvDesSgQRp8W/xBMf/ynxpUSLGqjj0vdhmAjMPKfRMX0aFjGMq3OS/yr9/n+3CAqqfOV+dX/7w/&#10;/BA4OrN3zuGWPyPy4H20wmOx/mA1Qv0M7uYQH+zrfT7sM2OhOqA/8tj6G+ZYXcYwQv8Ymf5rvlYK&#10;cqLxRuzyX+2ZIbQ258mAqP28pUDVIoYXtcjtRtwEtfpogfqSZYI+LqePd/0MPs7VediAiLNH9FEl&#10;AH6CP3jwyTzJ34vujYD3kYrO1eDWT8OxH3SbiAP9XNuE/lSDQWO0ZgNkFdqlbqJUtsW58bEfXa5K&#10;5Efq2VUiJ/nnY4p3b23HghhyDX9JHyZxuECtos/8MV/Fw/YcV/oPoSjmPKC5d0PPsfthpJzi5VOM&#10;kOk89PYN7PPQdQEWcexWfTfCgs/paipbrvw+tPU4Lej+6xil17tOCEu+ngjQLU8lCg3m7Kh4Shvw&#10;MQouBc7ng6l0MZ53/g9xnQuUv/iPWa+jnHnK8dkDsHtinJMrha42KNpslkytk7tXhVGmUhdyQ+wK&#10;rHeZr2HhP1uMv8N0ZMBUc2n7BWXeex7YpFra5c1qLAHqePYp2Ntpu0dIgMLmUuO1ZgMR8iECBv3t&#10;aobf/TVqhNdxK26DHmBqije2fSDryf36CjcyzsBlRvuY0mYuQMPl+sm4xO7I/Uu4CGSsuhUplMlj&#10;6T9HWtDcziAa4ngPRA583gDwPNsysNuNHPQZj1FuwTDjTHxif7Mag6+FdbG6LJ9o9Z8BDZBSggrT&#10;T6gkGO8ycfTt+p0ZOqUfPDwwmSqpYlA2ORADpjfZ3K8WxslVPfWlcc0rYLL2MJmgKGqKFJP7vMEN&#10;1NJ9/vjxo8fF+QmszxTwud1URfyZg/a7Pnb6X+wUw85nXsTmeHW+o9a8U3fdvX4CUtVx820E2l/4&#10;rmMiDJCPN6X965f9DCi2+dgXmc+d4xf9tWIPrQuPjV+6OafqLj3cfA67l2PuOOO1eQXT8NViJUoW&#10;F0rKdrl9CGqGdrmiOTNEHrs/48tcRYl/KoRfNR/58AMkv/2EWgFVN4VO6P/kmyoU7hF7IPzLgk9U&#10;84IJcNM2Rpz7JhdZSHkeHCDb1PclQMwN033W3TsOn4sfoPPvnmMOGIXJ8fkqLQbbAbd6pEbTvzsp&#10;mmhgu/WmIPvRiA72TcptHg7/yU6mQJlbg7cVyDiWAHJnvskBqA5RhU6/kJT5mR22gE39gah0icpU&#10;48I0P8y25j/N/esJCssD7/qxx6K4AY8XnymV/lDhBxK1xTXg/YEjcuDtl2/+MFj6PnJDvIxa9zna&#10;uoMvYio38jQ58nhG9QHchKXNzjmRZ26r+G8xgChuGGh36oDDMxfd4kfLlSS+kEPCD2MBOociB6EL&#10;6q9ytRqWYR+I6QrEg3uwq5v+X/+Wf/MRfPdzkR+/42e9CWJSEXZPEYvGXGnuQEcYvIMkEDx8fGhj&#10;LqgH+kXu+agbmg88T1dbcKax6aKHxzy8YKxyfAQpp1Zvd1AmvrxjHnuAylf6NW7T+f5Nznk4LtIL&#10;oD/krMvY7P4K4mf9kWY8rAOPuEowdD9xDGg33VxVu7awpD/Fh5IbyyI9UrfJsqf1AfBdM7AQuQT6&#10;HCl9rBuYo9rwl+dlKmY9IOwD1o/rhhUX8YEsKkU7k3ekBneLeeVGOgqThwuAqW2vHJ1sZ6jbCa4b&#10;Kiq2Pmyl8UAPtot27hiAiOhz+1lUFaS78Zn9zXgDEQpyzos458sWN+By6M3zIkBFkb9+GpQv8mQM&#10;ebRYv/H4cqK220Ife9jerAvThvHSnnKI2uEz+BrrhYbrefXFYq5nU6+Vru7X8xIfj2/OPyxc3Ogc&#10;1P1P4fqzoiKfD8OdutbfbpADboejY2ynMP3mcjt6ugFMuxsFelPsqmhkE73NLlZQz2iW9kTUmWv/&#10;DtDsLtuaYfCliiTZ59Fiy5Du3P7DThadw4CjSZ6ii8NkHrHUT/JIg/releD78lBCuzYfMeUcFkTP&#10;+bOLpUNavgQg83Vf2Hw6odbMH/5FtjErtrEjtF4n4dr3fRPkJx9FdCDmHWrVSjNpgZDhfJPOVWe3&#10;QoQRJ65DmZrbG8AztweNz9taT1/R8nkN1U5bgmHP+OH6rMNzhZEqRGfnM+UzLRtF6RicgHi0GQ7i&#10;4dMPoPtqb3Pczf11lhbsGrGQf6TWtnl4V5ezu65FNv/ss2+7bxAJC27X8PP6KflhS+eg3yiCAPLg&#10;bSla1/uADgoLAXjD0MfGeOyehzbVZwD9wY/u6CrGnnM9WAMr08YP6PykL87SFWASkkQR/CyHLMaf&#10;OaJVMQU8NsTkY4NyRzl+ff3ZarHh5OzQGb8pCe16ecG1R3/EpZ8GzJccMtn86n6RA/3e1DkXNScS&#10;vR5yX7pIPq8JILI+F63JUN9uW9shXZ/J4t1ctBitzduCIn3K9uftMV0L0/YA5TZzCf+YlV5zA+Uf&#10;gG1bN/238YHL+9RHxlBy5sYiVdRHxCI97gw/35nblDtWuwjmAvgPDXenuFlhL3+MDYC4ctwNvX6F&#10;1f4NOJ6cRyKkP7MIun/N35rajqMO7yebOUG3f28raDCzppf8Ig7kH1Z4QDYo1D/ZtiFyHd4+tJt0&#10;2v7CeaLb7pS4f/8XCDPI4ude4ZvHI2Lh8xeL19o4g/WmItprKX6XUJ+Z8YcUwPwjoyEcIvZU0b+Z&#10;0lnn3+KFzxD4cZ0+B8zgK72UAdbBY7XwFTVzWxHtsYSQ8pca1/ZQ++W2L3oJH6MybKFkHOh3P9sj&#10;0ICNhbVhFuPP16WMfnsSK8b/tf+Goi8Z+/kZUPPMloFtn/Fqf9FCE2j61rS28zUOyNwvtjNmP73b&#10;vJl+AvGjf8GCuZJzi4xmZWPOIf/QR6xtPoXRcB4xblXRh+mGPnC59Sw+hMX1wVvH6GLXnDwwWwwy&#10;HUQ7/0f3xjFtOM/aFqUqqUb60v2j36XWT6Jo7YYgFIfhh+e/bdsm5/u8FZMg0jlg+pjl/PxV5QBO&#10;M9ZnyJYR078JuL7W2H2x3GI3ELXIzsD0/LzBdLbzLYD5PgFVJdHP6+Q4522vqn4C5Yvjrn0h181Q&#10;TDxfzjnS+6PZxwGf4bfX4vQLxBYKEPk/gfDK/njbOrCIoXqO+oMHDx48ePDgwYMHDx48ePDgwYMH&#10;Dx48ePDgwYMHDx48ePDgwYMHDx48ePAvxv5mNcCfeouH3PAkXDwYp68BP57eA7IhoOfz6Am6rlHf&#10;/1FtN8FT8vG2hPRK/vqzf/SNU1nUk7Djqcw94C53wNaePC0+fZPZwnGjYjnAXiIyrss/6M1qLScH&#10;ZEwZvqyGwRcfht7qfCdK2zDe6oDHzENFqIqNnqh+gZaPP2oJzu1pyXjm1PqY278/Ifb50hZ4n8Ve&#10;EOMJ/PbHrfFWt3e23P9qfAH2YXF5kwCVkqPBNoboV9/8FZroaH461nxIpNtxD9MWZJdzH/82PmDh&#10;mKmUKQarnurdwu/fLOhPAE9M+7atXsKN2GwellLEuMWkiI5bHRhMAn1fn9QrlSiFXnazonB1Hurr&#10;aq+hfkrpk7QA4yXyxRD7geSmeE3T9dlMSTe5L9FwP/gsvlXZ4KuYEzF3beE2bCo46qV23j782Lp+&#10;ehekxVFk8B086M99A79lDHK3KSlUfE22ifhmjEp4G3nxrZtEhMPkBN37Rp/r3r6JwFBVLpzHi8+U&#10;Uj9qEWuch+oveWzfCmqxKsjOySkiDynqhRd7RxtrZtt+MjQhvURU366Crtmhv3/rilE+Gzg4x1Z/&#10;K4o1jcP5yB+6c7Xxss/iJlPHKVkDVL1Tzt/1AeoNWbXN87BavKbziwv3u59jFDg+Y6wzRUGUWNA1&#10;K1aTc+9naNm2iYCPC982YURW0hpH9M45r98s8zb7b/tTQXnnOKrN+zygLJn1r4OPs7k/E+R+9rJR&#10;4NtSbPsKf+Vta+8tZv4erxtaaJTPxvhJWOzm0Pf80XHUQPqW1wPZ2DNpgWNM06a6+BioIeQ+YT5D&#10;UWxy/rYzmmsogpwjHPcS06v+6Gtyas74YqvC5/b2pRXC177/eyuGQ98gFTGTquabBeYOXwp4GwpY&#10;nU75VL2HZYpcx4YQny5WNJbFKSRJxUGKbroa8gPoJ3mdLRRmPtvcmUibxWWD+E+2S2E1RG+f8B7K&#10;8918O+Yw+6WuwhDSm9VWgM67WIPDulj+EW5vVttw6Lq+HT6pL6KURR1a0Qh+aZf6tdakbVAzMmzV&#10;cCAmj1NrSzn1NzvY4uXc5r4J0V28K9JK7Flrm/PndkGYDi7hQMyh3+Jaj92vckyUXVB0q8FBfvob&#10;1Uqep4AiqnlV/Z6VNacYIJmK2E8GWRVnCsVWC0J/V4Vj8wFAHNci83pouUbZrpkMohu0whnXcnGX&#10;DesUwZnTAPpZP2I5zl99CTR9Qeu75Q94HxbZJY2NGzoxMjwn0Sqdsx+duTraCZF1sXdiQVQpRow0&#10;RlGbfj/LcB+3zxCcHAbAvJzKe3CMMVd2qNw7uaQnzrzfBXXUZeGHiC4zJQYj5RmiLb8x3CiWss83&#10;MTR9Qm47WPhrJFTGaTqVbm/uv37yhxVxO7f8lgZ+xKzkvJnEsQ2LVkZecZ3W32Ax/PjR35TGfuKN&#10;Q0COx60oA9u2xrHwcesYLwHrQtblFldZwV/tx9q258u2D0X/kk9/sxrrFB9GiGvUg7BF285dxvNZ&#10;+3tCCr7PFnMMOLcF6+NtrsWkcJuQc5xA6nNugiUfRbPneMJeZM1Xj9HiCzs5m2tyg8kqbqZzdf1r&#10;T7StDhyLAfM2aee4O46aCnjc0oeA28rrtlc/hMwBuhedQJs3At4vcAwMrkXVsh/TAayHLtrvts/D&#10;X3RKR/qRRtpjkQSUB/8MrPfrtuptcq/9WQPia9uF6gd//SQin0fk/oTqCbvQBWIscOs9fOobf3wf&#10;rT8l7QY/Qe1tPYeLPzSKbtz35P0//9x0RVXA3YGEcKxvVlNwxO9AnO4f1lkWomJvNlOWTqqdwTjb&#10;+drAjLZfqRTuDIzdP5D2jQhz0ZvuVT9jbNHU1olMWf7VNiqzzjvsHOO01vs8NIGjuc5tiaBWxzHk&#10;grk/AF7tQ4L/A2pC34c1diL85F7Z4V+TPA1x7OcYWT9mjNaOa+vLPi/+6k+innVVoLZOWLMG4Kpw&#10;5Dy/XY6c41c9CJqKDzozGEyibG8TQu1Mqd17cLC5tnNS1l6myZsFNGK92qzBpWtyL1E9gyEifZsk&#10;1Y76UiyyiIt/bUW5/eTe5EssDHbsmD+xWezSppUskS1e4urf0c7bjp+bLevy1eOOY51Oo4hLlbfo&#10;ZMa8CyhA5mqSdvBfdeK6BDbPLxHcYhhnIrz3A8Lj5i9xiZFRD6txJYS1XeQL4OfXD/vj4uyL9U5R&#10;kTX9FrCsMJX3YVF/sLcl6ILzdvHDgM/oqU3eUNbGGw2OM8Q3uxsiNnvYriyKr8cbPvEzoJuzrK1+&#10;GnocvLZXo9X/iu7hV/7sqftHPekPiTkGmFexDdIOaGyXBdKv17pPBE+PKeTYL9X+6rvEZi2acorK&#10;G/l4M7kNW21YY0YQCPnPn/QHd6lPpS0ai7G5s47FtYLl20HqU2RuxIdtqNVpiSH69bka51jUCkuM&#10;M7c5NoG9BrfJw7AdGnhjLursDz72xz5U32C+w9e5g9SYI/A90A7RLW7S5+SvNG/4mUOQfuQfbpga&#10;xth+AOZ5BdVj7sVAY3GdqoRh3zP9AcQ8fspM90VO10oLnViXBo9BtNHdbYlgoI2hYPoCDg6Xs60e&#10;t1xFb26HuqrYCnsKW3zGMa/FggsbupDZ4xJh81Mo/nM7U5PLRVL6mTslii1axmN68McWoaM3dby9&#10;+URfrxXDO1TJmgZbsZB427Z2y1h1wtj49GeKF2o82MYRMs8m75eC/KhcIbiBGBPbP5dt3dApbeiw&#10;7SdIfv2wBFVGx3SFHMNjzjUnWgyLy+ZNxfidstOb+lhKd+WBG5bkP6Dv7nak6hlPoJ9/GCBpnG2t&#10;9Aerotm1cxfXPs5nTI5UuES7R5G7/ezndQCysOu69bAa8/a1/cExoKTT4x2oMV9IbtD5x354Pi24&#10;xbfhE/8TjXHOH2DwbQ/EzeNVwuel2dziMr7XqYVtHbvCTutT3dDQJsfE1JCHDpA3l27hXVDDgoaR&#10;vBkeBetwHEoYndLmcN6N+ydoOTv7K9bYK9WeCjK3mIYULN/+bw/gcEIO6N44pwvFUgfePj7BpGDz&#10;7Y+4fR6tUX2EtLyNJY25arie7i+0JWj1XPKW/n62ULjmFJwiWnMllyta3OJ90x8hdZVYK6WhviJ0&#10;4P2rO315o5hII2eUkHP+K/jnrP8J0Li1bTRrQOcZFCTrAnX2IaD61W7fGvrpsqNmafddOkt/vf4m&#10;H9xN4hWqy3Oet4UNonud8yEfFEx/YLoLXU4STY+L1Zsp+l86GuBJvRW0kR+rC0rDZkgm4stXcF2u&#10;vYjafGh9S7zAm7HbH1bzJcDmw8XF42cIXjkRj5vhcZ2H9S2E7Tow0DhaWeZW+E/CA9NjofvBPi5j&#10;E1n4VFUel5djYTNk4mbRqMQFeVltdN68mQsdzoiFm+m+3C+cfv3in5MReejo532cAsfxQ2sW3FUH&#10;/uMo5P2Ppa5HySttxDJ9NJwxhkRZIwb4o3javi0ckH8cE9httkFeNCl/NaeBmNeBlv5HYAPjoiGt&#10;r3rzT8KJ3rY7wVfp0lBqkirSiPHMfB3rbmkqJSyGuc3267Ltx9O6PoPdB0+ek+gHaVwmTJtzFFto&#10;sw/kEA+GmNxsoRt6fUyp7s7NYSC8XNU49lxbnTkNl7f9oss4jp6j/Bu6gTkfDWU7Y9/ijViPcmdc&#10;cE/xTL0NMS6iG7mc/okzcalBg+t4fICGlH7Ih8j6+BuUe8xr0zVAd877QNSJx1AX7kDHxNvww5zN&#10;p8fL2Hze6/CHD6sJ6iGofkwHsM6xzu0TYJvur2KEPPKY+n3dbGIOc55qH8rkCCHl97aJsPFqf3F9&#10;p/Hfcoo4IKqxhb7HJf3xd0Pt9gcctO1yS9d5vuABmfJfD6bVXOjbgYFzYGjcp/qJcin0vPIZfknc&#10;BbH3POG/xgqofBoygRFsJK21t5Wosw/HCp6hXLlA8yKq+zWwnCGQj6nC80Dvtrd71YWaC69jPgFl&#10;82GuRs0IOv3HwzPAK3/bvuG23+oI0lmRAP2NRXJPRhVWD92hEb8mP/cXpV/+XIYF6QfAxVYbAwM+&#10;U841eVOLxsUr7HBg3R/Tz7EP1gVC7jnfZsO5d14gFPynkPCrti63898ZD48a9qe2ZjUnQpfDvubg&#10;2a8QcazafbiwlXbcmPEbKzOePtKEuqGTtvi8zjOnMXH0Qdj9vYJTKMIPA7Fm/Jx/Q9/PT5qrmaD2&#10;s33vFzCZzWnwBpf5GI4UizMSoRnx9funkmXq9Vm6Hdsn9riGY8fveLGSyPYjJOVP2zO2Q2aOffTE&#10;bRt78ODBgwcPHjx48ODBgwcPHjx48ODBgwcPHjx48ODBgwcPHjx48ODBgwcP/mX4+3/2N6vxE638&#10;JGI89QhJPgmpnwbrNkk9wdc5GGyrOASw/dvfvn/vr1cEX3F2o3oyc/cJZOwcJHhcjk/u2T0tKIoG&#10;88MdxRRPoM4nUwPa76Y9XgNyifpYXuGHdfu3cr9/c319stX0Ydrpu32HsPkTshofP/wYjzwKd+QG&#10;3PILfe5fn5o8wulve1vx2/uUkHMw+Swnj130lQwNNrCOLXWD6Lq65hamHIZShkC0kr6UekymkGoD&#10;U77Wn356kMnJTQP7Z9MAYmpPDtNPlX5tvmyBFJgzULn3/lffQDLMJ29P/dvTuUD4uvnfwLqMZicr&#10;sfpd6pB9aASBLIKquWwrhpfxhQBKrgdR7SOxtA6o/Fq/rjJJA6xrOvrJ6le60t9UgKDZ9m2vsL/Z&#10;k7chlnOwO6xUXc+4jWeGV2OARnSSPelzjDUmxlE9iN36QuXY3pxnihlEnzGzzwONc2475zcITlwU&#10;LgVDLdJCZFmbN9+cUZsIRmyS3Tq0qWhubcVcBP9ljy06h4bSXmJxKLXHjs91T0MG5PFAhu41wbjp&#10;290c20+V4vtR+7va7oiaz3nB8zQQOvplaw8Fkq5ZMfKxoH+jhGLsbhWLayQ8/BgW8xM4t1m+xaNw&#10;OXNnL+sJ+M1b/JavaPGQIFq2bvxh24ZKNIY/zTnLSX2II3WZmYHjTNm0/Y4vDcPnH+LVvLn6Tzn2&#10;c95c84Ceyed0v3+hrnzmfF0n1InwwdrJBn8cg9e//XytgNeqzXky5Lygwl3irH6d/dSdTTRch8/x&#10;OiYvgU1eqHVMP2aon86h8QaQROQm7bRmeUBkX8c13jtk3WZYDdaJb3bxd9om5hvTQnfasR7/jCHn&#10;Ge0xdRPkKZnnHOjbV2r5stwVQlB2oNjO1xv30t/G8AVuWhx5QHU9aPhPW06k5eyQ/r5HLVzjbJSn&#10;7dymEq7LFoePXJVGKnaL1FHxxtnXJ171/QnAs+VPSbzFvyqWTxDbwIz5th/vWrHWdXnt5+Bta7JS&#10;b63hnu89nk5h2MP7CMydc23ysc/oayHxt4JtUTCB7n1n7Kw7fbyJi01P4nfo1gek+43GS5dxaH7/&#10;QzFE0vZD+WGgvnV7usxPxl9/s9r96N7xOgbjCKZd930WA2EgtBUjWncm7nml2fkCtDdGI98+Nk4K&#10;7+6lT2xY30/+7C0pyxH7fsIpw37q//j1s6LkODiNgPZbB+ZV7Oe+ffuWL+LATzUG0B+zAT7atItX&#10;WAMsX1BTeJ4R3WpRNVipp3DLlRF1e1HbAKg4z4jqu74Sx+0pXKjyNVqMRRuq7e007e0zLxBqC8Ur&#10;1JvVMEe8fYGGTzm3XU7KJQDS4VqGunXPQNvZrC8N+WYFUfhgl7ZiCxWytt90cnzmbUg2JMwwggfy&#10;PF/w9UDcZ+j3fCNXyd99cY6as7dtsngtsKota9uHoztNbG/vmTIA9f76neTOwS5ORE7Mx3kKBk8b&#10;SxEyf4uL9TZIvMmJfx47D63FcuZ6xKiQqyv3iUWPy5fUgXqlf5GHDmQpl3/HMVqUWbchO9BjK/oT&#10;uC7XhRvNt3+EKdDehNZ2Nmb3/m8Ynb+RM44EzF+KqUaxBBVvZ3wMYSSHYHOvfjxGLrHyW1PB9/wM&#10;nLvIQpmc8PGPfTde7Siu/3BFmxedFJ9Rc21rS1A31pTpq79aTY952VXn02BNW0ojZYKtzXEDcx2A&#10;LKOmskw0fvrJu6bvse9+KucOSogADvZZKJ6+P9v552YIYAw3+SvE3FUvaYsR946Lo8ihZUmJUfMN&#10;tjohmr1+Ad7kf/20GvU5XMci4LaPaPuFNzj2fQI7byyfATtNCv2qBjMoXwjGzaTUuw6o68uiVGhL&#10;tWIoWtzUhE5ux8rzuhY9whPczz45FgZ+4a71ZZtsKc+dpUCpGU66E96HRahjOW5Bi8LYh8Z8opox&#10;h9H6J3dUQ8FrcW8EbubxI7gCs1chjn4tP5UKW36aozHlyspYQyKIIWXZRIw7PkOtZiVkZZz7GIFx&#10;Rk3nz3y+AuawtcwLb4vW5n20hVfxrMlIdx7pffHt+7fiIXOAGSqWiAPo+6Ib0pb9O/oZEfYv1J9d&#10;rFPnEwDv/+7HrAJH/+DBgwcPHjx48ODBgwcPHjx48ODBgwcPHjx48ODBgwcPHjx48ODBgwcPHvxb&#10;8Pf//H/+D3uz2vfv+QwcnkSMZ+T6s3OG/lQqP213k3c0Tl+xRetp+HF7DBAmd1cJfqo23kqmpmTL&#10;TxEGKtWvjSNqoJIQq8jk9Z04Q9CwjKF8zg/LcMVPzgYj4vj+/T+0DcXgDB8Ft5VFvhXtN7jDIpbQ&#10;QX8x7A99OwfZAfFk6q/fP44+wPpJ7rHQlx4MLudf2e6wfnCFKcLMb9TSN+yUS+IJfMnHkmMZYF/W&#10;x0+Q5tOjWHjdfpOfL3hj3UnhC18hoPb5JO/XejIa4Pll6P13VgPkwdFCEo6w6S/YqieAgdN/B8fC&#10;ND/8q4Mq8w54DD5929pGzSSA68QTt+1p22nPtvEkvvxLNf32jYFVtzAATr2VPPCifysbdG5yBqsc&#10;bpHXeEpeocSkTc3wyWOJt7xd95+voJPF7D6xPuJfwHH1uf0eYcpmkNX65HsdtfF1nbm9xerUDT1K&#10;R4Rn/4S9hdD6WKWa0k8dO8sE76xtvrSwfAmc8rB1O1YQbGnwGKLZdHjF9VCLtm9xnfbNIv4GTcgv&#10;27B9y8v1paOo0XBu/TSQZ5NnJ9ctQHEQOHzY99h9qbYhr/bmZYLfptawxXrR3d7C9leQc7tV7o4I&#10;UbUptq/6ajaT/45vpvz6InGGBX1bxWNHD7/ZLAAO/gb9hpl+hGJy42TmZBvnDW91CIj1dVQDGw98&#10;Ztm4XyJZh1TkycPRdnRPfxTlAWy/MUcxz3j/tu3TtS5vxmvdbsU+xvG2SZi+ARwUylvo3IrzQrQX&#10;hFS9eAx4kUXTXpza7j9iq2MH0PZ/masuvA7Wj9lXtWUbrNX6uj+lzwNMdVE50f0XEGW0Cof2EmNC&#10;+tqb1Vp9CNPOURFMFE+cu1/P5xnkPvRV1/V0Gmz5QObtdVMV6LwIdVuIiQscfX6kli8N3SRWyg4U&#10;65vVSKchxGJEpy7vQTnfoL2ug9xeacN19ovNbY96HfMQi9kt12mL+kfN2ebwsbmE+iWUxBGGG4Sd&#10;9H96fN3AEReE0TuYGcPQ59fESIZi/CPwnBDbmd/w8pb+2EZ8qXiZj+E8fHxS8fKpulTQEY5izuwZ&#10;M+M2Bq9sAs2WaQ5TF4j+9MaqjUI6Yr3tB0S+xuZvuE4sKhdhQ2q8V32J2ylSYD0NYZ+fFuoP0N7c&#10;6SQcB596QJ760l5Pe9Dt9jqyrk9iA63knKFYqiWIlUbwGWp2XffK/3LkfaFxYliRnDPB7neZ/pzb&#10;AR6qXzS12zXeBb/0GsYI2pA7eLPVfhfgM7atb1/qjufvnz+l7XLxn9dNkDk/osK7tQMcJd663dFz&#10;qG/id6uK3dgDXyIwdR821U/pdXBHcJNMGdInQXR42wifGIoUx2voAEpjo5v5FygHogOCZw7/NdcF&#10;/yBOngMbdL/gTlWV9TOpPHNVlMoMfgvadbhP5Lwdscu/jOAX3pWv+d/v7TSowsYk+xwyyjer8UBS&#10;LOwozHRMfEW3c7dVVeYm9yQuSuWhvCZg5MqIr71ZbUGfKz32BOswvy0snxhzEbL6DbltNz80RiKv&#10;/a8uroDukQcAjmV7xFuu2r6Wx4LQQvMlsJ5XxQRpA4h5Ezl4TALNzeNiH0Dowa75pxhb7AId5yGb&#10;YP+Kmz7rkU7EAp5xNmZIBV8CkNH6UrVxjBR/kSfqGDUdiNpFqXX8af4lhnn6anGhYYrqjnKOa1vl&#10;Jl+6pHnlIsWXb6LrobBcaf2EzOTcaziHJPRP3YlMR5Btj+Md2jZyxOB8fgxkP4FNZljIBKZvfHP7&#10;tLeuAizPv7g2bH5Zr/VP5VTkv/7ScYT0Ic3rLp90OiYu2rPs6FO5LM4xN8zNtbB1gITlQTp1TU6b&#10;mcNWtt1aIMLv+z6Xcm6tboUbNfiqrxUpV82laa0xDrNFYIZbnCL7noNTdTT1xZnrLh4UkK/Hhwug&#10;m9s3TZJ5zaWQgfvuf8P4Qn9Y1x93I5fNe6mNDp8jZIsFb3/f2BagSYPQ8pgjhu1v5w6jtc92Tex/&#10;pwHkisNb8G0RZNvz/+6xwsftXt0O1uZ5NhAdVH9GSNkeMh7mMDWZdeCTbZm9TEtqrcr1xGbl4Nhd&#10;rbQF0s3xxlvJ2n0DJpXu2BuG2TfoEscGPm9hVT6G3uHzSSFXlqnvjTk+nFBCxnwL4BUGbSB/BlR3&#10;EOFcnOYG7rKLfekJTDU075E1Ll+xha+A0/0GPz75xtm2A9IdDelEu+sqk7a0n/m11VF8UnTXZR8q&#10;p1yz7xce3CqwRcjVp3dgB5k8bOiAWtqNPAN2wC75qQHQ2BKMzyze/qERczi2XWnHzv3+sFrFrppx&#10;N4J85AFCYfLJ9M3t+m5DZM5jvk0HfPQG3WlkoH7o4zaRguKKh9xQn5SO+ZTUXLMvsUu/w8bL274E&#10;9vHRT20D0Zq6MS9Y3mInQJX1p1vvSoQuEC01cUMsps0rcP6K8E/k6zahZq4ki2kGtLpwUJcgd3Wa&#10;6Pwu/2Efq8xxxXDdVv1kI2RKRyckfazLMqSII1RYt/0kqaJWmvgVmiJ8h6Di4LKYPzaKzpJxTKOk&#10;K06GDUz0XrPXxeLocW18Mvt8rPpJDPpLf8sJ3Hwjo05G30Ds4qDPtODKCzfAb273SDoqi8KsQ6By&#10;qJh/0StxLR9fAXjFSXX/04tqC/080UIhDkausVhUw3aIh37lMg8Mah8kNwhH40/95qnpvHuQ7Kf/&#10;/IvmyYaJYX+/ev6nwA8iYczYyzWDiFfSz4fuRPYtL4Lk2Ep/4Pzid53WNEHCf62gY2q1dsyH3CgU&#10;Cj6PHNdznMkDQHeTc1SNrZ0L4MNtbz592SGxUtHLkrRfTIPdE9B7bud7nC/6eRvm7fEmL4zt3/23&#10;ErlZ5/WGoNNihfneY+YCpGSMK6+FF5yHNC0OKALVsfC2cJYGWhXvXiMDW5nXALVaLRk4Lnmz8dxZ&#10;X+PuJ4BWrGlcl9yOnK85fAji2z2+Bv/pgW6JGm/E9irm6Bs55x93JwYVcNuGOlhu+jOsgFHYfhbc&#10;fdQ7dA5knvVFtY9wjVXgweEz8sMXJTb+jUX1SLnZ3RIPiJ8r5wBi2/Zb+OT0wuU15VtIdPOyYRMr&#10;NzswpYPiFoTrcXevhCj4akiRV6NrvqZjgJVvIDshP0djn5GnFuG6csZzK892iGyxsZ0UJryoOPvQ&#10;IP8trj9A89UWCVbZHB37Cl9FTlzhWf/r/uCVmLaLxKXQ9ylfHRGT/ZFfm4rruSUjNkaCzuPb7+y5&#10;+nbKhZvCud+f/ewm+k7XL9H/tB1gR9PJ5nTMXTLPsCSPFGNcokbY/nKcXEYuTI19FkKq1s6Bz11b&#10;QD6zHcgYBNLH3G3/60vWAUIDsi8+S1CT44/9ArsWnti2fvI3oTF5ryzCp4qSvDgP9nmdd8TpJOD2&#10;8078gTjVSN/ysfX5R+QC85f+DfmQm/jh2toHGAouUljberfaAxj6s/7AGfs1TiHgKRTltPzdhkyt&#10;f/NqJFpbbQXMGL09jVYNhXFH7FC2tmk24wN/9LAa5yZ4o24KVKMOizG7Sa/FIe02BnPeAiOQWr3l&#10;HvV5XZtCMF6PTA28P+M5EtLoV7bIB/PcFdTG5b9+SIzOgZ+BjDltx7CohciCfKAiOff0zQSdLrC6&#10;GDfHD/Q54rHkR4Z6gjtC9zvysTbnkKJACIhDt7P45hwbSI1mzIFW3wH0fc1v4kVdAybffiQMaO59&#10;Gdj6WBZQGQWY921lvDneau5HboDl6Yt2IiHj+7uv0PajNxvWCWC+erNxvBoIAR9P7GFla2cugnle&#10;lvMoG4Ibv4+v+mikbVEIHXSkPhqmqW6oLjmPRCVCiFpP7rBqZf0tY07rES+D78efKVTA0x+D7YAY&#10;onl+HtA4PJTZ27iSp92xOIGH3yuNFeBo47WAY2lxnWVLLkV7mHyX36YTeOI5eo3LTThftt0iX8JT&#10;mBs3bnNYtvmb0QVV31sEm3zCnMJ3Hy9b4TwnIvpUQaMNkkHPLZz8Tsf7BfwfmoOQVuNYu3HGvRTF&#10;UIicdFs4khCIbL8Xs99DCpK1D3hVxBXERM1+reIdsvg+g1dA5m1qAq22wak53CZgTYzY16UmTRor&#10;Q3Fs5+j8EF2/VudjHn8NBjADO6eidmCrr3TXMZ2uTwfStMUiuMkXtBJyLD4vFC7HJ49dQjrIMvHO&#10;PdvcsrzMWiXfSsfAXj5UjMU+488VOsLJUWQYzUqf5gTNJcYuFUuKz3zdA0ZPuhwIq1f55j7jICmj&#10;Pi8fPHjw4MGDBw8ePHjw4MGDBw8ePHjw4MGDBw8ePHjw4MGDBw8ePHjw4MGDfwP+/l/8zWp4FO/2&#10;ZNyJX+tTcvZwXLBcHqMTMT/0mBBZWgp5ezpX8OtXPS04mfmp10C37/2hrjq+cjIYoioznoqW/Iso&#10;9eab1cien0o+aAEyzG6OVZb8xGZwaKzkv0C1i1gHLD5XEkw9s7f+et7TkG+t+E19sHen+Cw+xOL6&#10;+hYAb/Njk/5V2BaDqPXv/3Pb0NTh4/IoZhNnLAInyCdNJY78+dBF7wTkpU8WiaP+zmuf1sf1LZYa&#10;Q8UthKUDtbiqU0+E1vw4wJHjdsnfxNxn+gtdwTs1z6C/fVOaQXZZLw78GmNtOzUPDVveSSON1r0p&#10;A26Az9RouiMu79PP+fWOX5dv0KgP50Q+3tRxdgPkGW45z2P+taysL1TMLmQ1/zpDxdy+lTTdNATn&#10;uZ+/Q/SYdDXrwsj1dGGClULBwZcW80XcTfNCyGHjW5wdt+fa4Xl848X5deE8aHMM+S0aEnJckNc6&#10;OE59Rtc1aEzvDRIzxlNDwPlkDj2JZucrtojYEJc3J1wf35Q39oD70k9Bs+/+GbxWYaJRPdG6vVXt&#10;3U9/ciiYC8xytSW8e5vbxsE28ydlegQBCdbjjVcZB/iVxvmaY1Gubb7rK3qS3kCNf//t67fTP6eg&#10;M4RUoq+iEKD/Ten2N6jd0HNoaxF/y8mXA+Wx+96GsB2JXuSyVNfRe2a++eYxkm9vXpuYx5YaZzpG&#10;y+LV90L7z2d1jD2Awo7mm837eAMzf16LvCdbs+F56kv0xtghvsxfEPHysS/6OZdu09cZKaXuflwV&#10;1liXMdp5Qn/30eW94psl9yu2ceX5cht30mn8pN+jYa0X+MQ3wH2bDcs+wKv5vePGbzyTrs5RelU2&#10;ZOik+KfRNYDQA9JPb8/9wgGyA2ZOgSZmJeJfUlqB+nBcMZ9QtS63JafQXPvyT6F+2DqbRI6my/Xc&#10;j4O44E/iuemGfM6gt+M4MPV5m/0YaVLRvI7CerdQ3xz2C+QoxwgLl/PYfW3vBelO+5ojhFQKanYb&#10;WdlLBv8OSbRyvRg0UsfKu4hdgEV8//rV8Xt3xaynBg6TPDdi3kAS2m3uaJNOjPxEb27PtcY+OZaA&#10;XNGQSuyjNU+X//l++zVAt81RQ3W0Oetim3sez4VIJVOuJmZ32xZZOjlyHGXBzGkD4aTlGMRnjJrV&#10;2/qaGev4EoAs1olRV169yWZ+mzz83CxU2x3oKR5zs+MgmtdQLo8s5hsOYtv5grdOBzVUSI/zybq8&#10;whe3lUWrjWCuN3jnMRXIKLciUcqUx5juWCosokqz8jWwvvUps4utnpVnBGnn4dbmUldU0lpCUasZ&#10;gqPKvxgKzJsZox2+VO6cP8JU1pfN01H8+tYLQIKKn7XsEHny1L09zlThOts2MediC8tpsCg5cbyy&#10;fYF2jsOxSrN+BnDE6nLkWDmXf8i2aceeEiIMOWoSZj8kn2hDnvecVHjPO5Ccohs86V9s6l5dv4fH&#10;PwPacitC4vGlQOkORwKVBWfEivUlbvrpX94v6lwh/8025ZJn+B+IPK67Age6K/TyMc+gOo3HrMZL&#10;ToAb8PaRQlmUXFY7eSL215dulQcN60A2tyueT9t2uCE5WP+a7xf6oRfRofwAu1awtubrnDPuspt+&#10;Igbe5yz2APWnwij4WvPB2/hcH3abKRCcdT+95xDSr/RmL/WzlBkoP5eaQ+w2t5hW/K7tH2XZamGx&#10;GPnspjJV+3ecRRR4P/v1b/WzfqeexULpHBmP0ihmXMd6+xmrCyjuk8/tdeH1kgXHX+3avgKcTwMc&#10;uSFfEfSBmJbBLfs874I7njPnplkRQK/6D0UC+931eFPKRBSzggDzGfgefz+vYDlBVuratlUsAVme&#10;A1IY6zWF8hFyRRqLuomig69tS9rc0AqLE805cAgaZg6lTXbeNN2Sh2X3QOfN+hHPZZAfbdK6w44j&#10;/itG4mtqXH/FQWGdep1FOXUTnw/55tMRBRW/3SJ38ShVQ0Yri5vabW7H3zfYjlVDjnma03A4aePo&#10;Su0vBbSR8r7z8Bpda7Iv7AgcY+aG9mKuEblc4wodMQgP8Te68+93pqxnpK6MRfhR7SCZCD8KX8GJ&#10;BOu3gA0pQSNP6Bl8r8qXgViHD6+vfqbPMoDrfFhNxR6MDjQbC7jf1wiu6zYANcWM9KXZ+ogrhgMb&#10;6PfvdsANTtVyVWKrvASQN18E9hlWzfYwM0HlhFPq3TPvuEMfQ8SxfP1ap+SRM5aRs/5USlHShVzw&#10;wY82BWjQKT7ZWR8WqfwhmASxNFJBX+dxCyCXX74zRm9yqGroi1Zy18Nq/Q+jzoEcXKx1ipzEPuoG&#10;BDOHBB8/PBbVdp/58NmC0Ilx+409ve/PsQPIU622j4iDj+OLjQufFkywedcjv4B04lexgSyZoOon&#10;ENW2uo27KIQOd0MW+raITlNmXshiHQvM12hzPD/oQbNp/wrQDZ47xwWuxKpcB84N7eiBv+LfHGEb&#10;tpaOAgfD/L4E2G/kw/WxftNReejoZ0cbS9HrOjZz9KS9dcSMmrPM14UzaLE4YyvYz4eGrPT4Yhzc&#10;0YMbQMYKsL66dZR/INz3OLwhqH65QP9H/FSiLhRx8C+UMYfetWxtWgKbLBBzHsjf1deF1dxeUx71&#10;h38aA7f96se1wLzoQvxciyv8hAWosOoGHNdwouhrXrzSB2ZIqT4NXfGDDDo8H9gV9+XiVnTjwchf&#10;aHsNLZQRj6K287cPqzFYSAFYk+rvHE0uMf3Jw2LbQ2LdPXNJ/xpw4Z3vT3B9WA3FXGqDB9K2B9SA&#10;kN8e8ukoeW0fIktuqpX22/pxQRU+I8B/ElzSGjo5/rvjmxfLxnPiklLAbPsu2rbP60PU8RemAD+U&#10;th3LJqATfcfx45udu0CavFi8SZDHi88zt3FEf8nr2HKGWzwzgOvDalLb8G/n5wep2p5SgeTbzmnJ&#10;f1hkrzSydCuZiKfc9Zm3l1+8rA7StPcnGskVYTEtW404oJC77ND9ADG/1Mptj+rHai+GbArWkUcU&#10;6a8/KA2OTzDyWRF9lOcRhyPPoo5QbvymeJaQBZFrfgjID4k6TV8LlHq0BpAvBRSti7bpYyH/0gr2&#10;i/tFpMAcmvudAM+vqYMeln3363OYpFwDK45skQxKzBw93duJOecqli7vMJ2X3G4+S9JCVuD62Jtv&#10;ozV0zs1mOrnzguur/xz4gTDTbtKJAC5mDFNtRAZqtkOxd+g5S3PpHFi4vI0dFzbcKWqFxaQt6GsF&#10;syCXjlMfOvzlrq2mnEPMVs0hVSkjNEKfIkCarUYLYn+acLXaDkUQpsrnzTk5N/6hwxrcE7m2bZ+d&#10;rpAz+BaX6ek+2uX/jofVAgg51i+lVdSxS/6lfRGxGHXYqMpvjbnqheOR59cMSK5AsgsjZ1vPPP2c&#10;p5zbNQAAu9Dt22Fhyn/eiuO8/RrJkH/sESBjPtXrmRrgIeqcx2QAzSoFmHwF4oo05dEtXdkv9vFQ&#10;0pcvxf4TP4/luUHKDzhQBALjgY/t8g5+4g+SdX2SDcFiJGhcqu42rd5f5RjpTeLh3A3uXz8NcQ3X&#10;H9yQWF1J5dxFnFFPuvvq3bZm59jkbYSDfo4lQXq9lm1lBfgybyzCRNqx1f2KiaYyxxFI+erX2mcM&#10;aup1hI9jnwkc/JLbNlEcPC/bvjt4YFsTqcN5R/UPqA9WSD8V15JJoqbgJQ7C5gbbQ8w//qKoypYc&#10;rCalt+Wvuh4YHTkTHMdEf1jNuI0qrISvgi92dsMO2vgyn0HN0pZ1CzyV2LZPXoGdIgtd5wmbbUqe&#10;8HrCyA3aF3hbvWU/x7H5sumIbdWxgo3tAwtOYQM0MydZIZcFIQke7Q8lEf74UQ8U2GKv8yu0unMA&#10;I9eA3WsXkF1uwyRDLFzDgKqkHriMW1Vd32IiPy0uXyQHQCtRC/0obt7n9HlkcmOwT4whu4y6dpk3&#10;xD7P/cDscl1cHqRingB/4R6gjPKZjvfDSwpiEzkjvK/fiDGfUC7MbStXwZPtOhYWG/HOE3FfVQ1X&#10;04i2AlzAUW1m3+l8hiIx0M9/bmg5a9PrhZydDZ8xG3Sf7jpUFF8CkPk6TDygdibQNgrOrvPEWP96&#10;k8OJiou3kb4tlt/Yh90hGROPftnhA+D+eJhh+6lY6HyKIcKoOW99rMt/BwsVbKu8/000ESfP5zCs&#10;RD4HX42f6bRaygqvJnBt7Iqs348V3lCsLA63CT5ZrVcSwX9xrhC72kd1sGU/t6ueeCYkr2GOC24D&#10;zMPPb9KBhP0kiKbn0LVDrbZ0+PI2gkt17qdtUUCuJEZvHFEFpy0UU0WAeRocGgatdNNa63LTb3MB&#10;Gq5kYutjeUK6wrLzynoIWEdkEYu1HdKgrdSXHejNntopFYcg+muv0rFrB6yvaeiK62GRnaVVIrZk&#10;yIwKVzcVYIbjyDoKbnk9ePDgwYMHDx48ePDgwYMHDx48ePDgwYMHDx48ePDgwYMHDx48ePDgwYMH&#10;/zLQz4Dif3+MTduGemCunmLsj8hBM9aFIQyTQVoijDduQZWfHE25oN5WU/2B25sNgJDGk5IHRriR&#10;Z3+isgBprrdYT35IGo9//cx+HsLkbIYcev7RSUqE0kTLdWCzfBMcy2BBjuWm2qYaWgzWlzV/Qxi/&#10;aaPeFPHrbz9+hhzj4ro6lqbDXKfP0IGMFBOlGy3kw2/zag42INb8UmXxtS8e60O/1beDDDJ/Yaz3&#10;tvvyDnsQ1vTV5eaTHhvNt9DIf7x9BHQOeRuI+YRvKPygb5IWWHvgK/O/0JM8vfyHFs9nbuXc9m9k&#10;Afe5oAtFPd1dwm5HygJm27g7kMfp86Yb+P71m9jFE+KQm75tcaF32c5kkWMky9UTCdf+qKUj3jyJ&#10;b3XFF+vhIvywNiRhz2PFnF3uDWFht6ECXdZJSDOzU6fWVBR92iqft2PPNWOKuLD4lb+tAP39myj5&#10;LR3R//HjfKLf6GhjG8CubPumHhiCA4geD28F991ynrNB6+CGqtpicEh/WVUuMIvt/+BdaID5LUDT&#10;49q6IfuEiOhzbkHY3RrYB32DaNAYRDdkyhpjoZ8G7XdOtK/fSuKko6ayqONIeAJcV7bzb66LtwLE&#10;NxhZk2PstSrYW8gWfgFvayHP3lLTb0UVhK8FsYBszzdBRKdk7V1WBpO3Q1L2Yy7Zin36OMrKWgEh&#10;/MIHWOfENzpyBqDb5e1tszlWFYjtZ2Kdvnsuov3NceQbGKvAIlLkHBafu07FhfOA0NHzoyxLHbka&#10;JPDYv9l8rjrWgr0Wy3c/DwOSA3yRvnIXMi78y9phzN3LjB1L+a+9BSzkYt/nqmHT3ZD+Rf1kAUxa&#10;cRo2n4iRXdV8Kl0eOc3J26pMk4f1EpTT0ttimvFuWFIwbKbQvXAmjRByO94aTBoO5rE+pdcWIJVZ&#10;XG01N6uSs8aqrULqeVEnZb4W6QLnMzen7TquiYjFdHL+COztLxVr7NuOLz6HT8qLt5H25phL7jnN&#10;qJu/8aa+i2aGbWBq8bmE1cqjMXp7JQKHtQ68cw80bl/BIlhrrr4H2wG5zxPs+wWzKZQ+x7nZxjdV&#10;mw/6BKLFfpgX2OOaWidanm3wfPFiP5t9fGwBbm5dPfywmsa/yr+XPpYR14g7/S91aJAdBKvEG7Rn&#10;/bZ6TrR6OWDH8smjcZ5mKuqqtgIufptT8GE7z21W+/d4afgUNoTB994G+nmYpzjMfyiKPLuQv29r&#10;I/dX+CbnbMx/nbsuPscn9OuNFpafyfPtXGxH/kw3MI7PjY9xszdwb62V3tU7xXXPE7A+qLRUHNob&#10;5t5/rauAfbFWcY8rXlYK26LQ/umv1RUg7o6hB4ioHTN9qTI/F/+t19vO5RR8nfAaHEPYsEfBcp1n&#10;krLNe2dOwW8dBKjMAtY1X7ifUjpNudDEI8YR0XxTSn8RiOdDIfb4pHpknl1cBvQTDf3S3wl+Owi/&#10;bUblFVj4PLJnv5RhxfhFhsiUohdvXGFZzMl2DJH/jrkJCG/Uz3pbAISKPRBT5bxMNAFian1pSrFc&#10;3sgDRH4/xHCZloKKqe/+3D8cBongdwQzr/kvINMVSzUb3r/JRUDxolk++Yy1MOc6AD+hq3Sep/JF&#10;kEx25G/rqCHfqwoT47e1c3/tfqx5BynYnQrzebKdwJv9J7S2wUkBXOc5iaDKx+Jv/EsMXhvtZX7H&#10;Gm9RnQgD1lGZ54R2jofIUv8+pkCf25Jz5KCy4BO4wfcxb4LnE8ztSDEJZr/AxsIh84ZNqs0546Ni&#10;b5QL/7LjMRBfmfUcNrqJ1OGTD5//+Nw4bBuydtuWVNlysz/JWZ/e/+ONNPnxZitHzg9B3KrKTkGY&#10;A0Me51qq4tztLXtAzHlR/e5vJWTKAMy33TX9wt0V7FK5b8fJBcGPeVjnjjKfKMgUC7L+R5ply1j3&#10;qfDl7Q0/xKbdO3Zn+Cx57DUF0mhefYXP3TTuxWnlCW3j5p8Evcb5qsZ5vlDW2oq5WGGVxnAUcWnt&#10;aQDiGFFxG2joCJSH1K3lOkK+wcoduU6jqgHdIceKg2ok/XkHXIO1fSrdBljRjvMSdKSgZaG/jzVQ&#10;Lfh6KAqgtiQG0EVm6svA20VH7HVnf9U5GwLRyX1RgPfh+GdrcV9HIaJpNaH9Ee+y3QB6nHEkHxp5&#10;fcFeeOb2Y0vP9HMwB8dVVR7IPGhf/QFM1211xa2lti1vXYh3CuyL+6zxE2sZ2xa7r+lndMwAae5E&#10;31QBwB1Z2t/sQqvvf5nj5jIkl6nqfEwKXVIeDut2HRrWZ9em1sG38/R+TqwTTef3pWCLccZX20Ap&#10;485QaHwyK6eULQz96PSTLHZGBmuA+WTv+PW3v/+X/+YPqwl6AgEj7QWajgo8ZmFjB4iyYT/tz3sp&#10;7pyvAOvQxi6ifKqg4Eq2IP7QIRFQq9ZiboOtNBHghpwj2yGu6GMGlbTi+dLBNew7d2FzMxNHH3GJ&#10;bLuQm/qsU/tu64cu9/NDVO8eVuvgDtp8eNaHT/0kZKjEIYHxMazPrWgzE3aeZOB9+Ezpcgag/Xkn&#10;Fku3I51PQMcZBZ8QJlyEOFudqyPB1hifz36Gs3QwrwHTbQYL3E4Kvo3v4SHc1N/bdR5taHyuwzLM&#10;+TA1cXRCTm3i7/beOFBKW04BG4sLuc7jwE6SJRC7TaPP4RN9mxe4f9yMrTEUWYsrbER2zd8As3Jh&#10;jdt+BtjqmQ8bA9LfrR3SiAvldiLthAutAva3vgL5V4TFXvMViM3j6hFx/m1nJSquQ/nfaoWL8X7i&#10;23cI3MexNKjcm8NP2N/ytVjMJ2xjn15jXf5MFHKCiPLnhrj75vRP4fND8ac72DdAiPmwGsUbaXzl&#10;h9Xk3698xX/F9FGaQsh/eFyB/siv5exLIDhUVoRxuwJWWSGq1Z/+DGh/MI6w8cA150bxxh+LLDdr&#10;KljfO3irPPZvAszN3OtLfP3Byka4w9UtteCxBcDnM4yUvihh6NjRh/LwJW1Ggjoumcvd74bvNImi&#10;FvZp8uMhBl+yFL4jV5zDpE7Yjjwn58SfPqymrsNmmWZz7PkhxoDmzmoVQounUMptfCTeXFvtdnyu&#10;aZhTK2I48hDoPH/zQI9aT9IFRX0p1nSueM/7XsORitJYtukVoppjxDmKfcx5Dls1Qs8mt7UFNLt9&#10;OWH9bcoLR+1PpT/p6KEUYMSW4FgcGbcAMeV+8RpXgHwIfvu8KHsBU4h8C2vKctUbWDQaX05sOixj&#10;WH8xVYurYUDfjed7WMpi0yle6edxAMq0IbS2fX67ufkXUJRoGNkfU7JB5ID9k+8vZwVznyf9Z3UX&#10;uH7sr1E3Z+AE0JFstl/ylQtUOw18KbiZ1faprlbcjst/As3PeY45MtHTX4Fh4MNFHfZ+tW2TD4fz&#10;8IK+kqFhyjcb1fc2dENPb25m0GQMjFUgRcRNTeN7V6OBiJNjZ6A/+r65LvtEV633nlXOKoIKF+Ns&#10;f7hp15OCP8toR79WZUYLSIfexS2ndq5KcUXgNGcg46wDplk+11o3s8kxDOZNhgtfRN7nBF2psq20&#10;o+cX/2V44x6IEpib7quw1fFSW0KW95M48iNiKfQYHRzeJZauXjo/SYct532ACZ1ObtrcE9TnoOmb&#10;xKhV/JGY/3As4Km7/bEf/cFrumUwfy6r/eFa+taH6WDictSh7mHMu6NnMIjjVg9F89djiTxhz3UK&#10;PsS+TR+VuT4eVgvwcTi+EAtp7bfxWdHmuSUWPtGKwbDNC90X0SVSMQomAYMGTl1qy5BmmOi58ax3&#10;p12XCpbgglpTF1Tc7YEzYO67gRYfKSO8WMWxPdrruZ0vAfZ3wuOiOFj/xqPlop/2VIiM53C01TCI&#10;iIR3y0BGIOTtvD/AASw4LBaKK4fqRj589UMPOmiNqifrngr5obg9rMZzgUPk9nuAb9R/oCIh4EEs&#10;j7v5k5jyeoA7GknlsHIr9pi6fvFwx53zxKaLsDc5ZJUSx0dxzHFmIu9Q/sVBPEx2+2tIbgcK2S7o&#10;xQqhx9sw2wL1PVjxE22P46seqMx/e/ZJxKXK/k9+4JBtZVL31jGPdweoUJob8bGvZfenWPf/Ekiw&#10;5t6PdiJ4gPYalTviYxWaWy1436PNNEHD+kglOeYxv5K+RNUGDDY1L4q1oCUd4m0+AnoHmfoq3pNX&#10;cRGDg3NtA/kSMlbuv9+/LjmQ1xn6YXXiaqE31zUYf1hNPw1bddtxFT7cZ9sWRFaxZENiqut/LCJ9&#10;TLXzvksVR1sjV+CwGauBfYxwheTrzEMq2d9kHXM9kNGqwhn7VltFhCJ2YaW6GSIa5fWS8hV9znSg&#10;J+M6xjnW6/xDy0YFyH2YfhJoH5Hq2rA1lmVbcIsU22C0AjbGbOHxaoyLXLBPH/vkOIB2n8mXr/GJ&#10;Vvei8zlFdR+W5zlfs/M9EbbV40Lsv7EIHY7Ju4FZhwCpNISczVh30m36jLKtFkaMH1a7ITU0f46C&#10;2wHRIcrb/Hrw4MGDBw8ePHjw4MGDBw8ePHjw4MGDBw8ePHjw4MGDBw8ePHjw4MGDBw/+Zfj7//bf&#10;/le+Wa3DHmnrT/H5Chb+IBw/Cc8wuzAuHVUncfQwi3WzxO0IQYEnFL/7I/fHk7uEMieioX/LBVDV&#10;xZSffpz2vMaedi9TGhYmN26Tcdj3kKd+8YVNlwPsy1A1xTL6w9YQ+vxmtRsa999+IBpbWR+yFSfu&#10;x57yPbkpDAXzl37XYpYcP1l8/Xa+0SMehcVnvcEDS5drrM6hMB1+OHg+9BzQ77D0YDrUTQkzn4sN&#10;pU7jFrBO1gFC6/6TrIElDgFbTI+B81vDN81XYJvO92q7/2sw/lar6SL70LhnHoia8fxsY8s/n7c8&#10;Q3x889Bt8Rks2A9Gm2sCn8FuYutrsQjChkwTytFCP3X/4zt+KtVXGBJ7bGeIJL6J2F9DTIbk6P3Y&#10;Vm4MswrbXWcFFMkne0+OUbfU1xqdOzJOob3m/BIU+9x2HtOsl2jMkwHoVvhnrAb3I3pJTXHgbX5z&#10;7gCau4vbt/JYVXR4deP/V+CMzmD+OLAh+fqt5Rbz78bHFTxhVlrH4Gl1o7MHyj/eFDGRukAMOuha&#10;x4kPVBLzDWv8hrb1zQ4CfstGfBvPctamtj8Fb+9WK1vHfPr6zeuigRjpuX8oZ1FGTenQC35DHNv7&#10;m7eYTfp82VHnJdqf5du1bcIw6wneW0ULM6UYq3++2YzfMra99Qw/756c0X+ZxGz/jndDjM13Oq96&#10;b1t+AM76hpqibAs7W++MhZt8A+Lo+qd1k/AGIGj7lCWnZstzddl4IGnfxr+UqItj7TwWXswbzih2&#10;9P2bA/nc5AD1zeiyVjeOgbK/ZWX9x5RfYgG2dwscPw8aoHGz+RK+ZLnYvEtH6TKu/BCUn1nvSxps&#10;orD+k4+xS8vqU2iMVBsFyaaf4Ef9YvxvsUxE3rqIFfET9rEMHwC3gblu2KVAuGF8Gu8rcP4TvJ3c&#10;dBihn7pY3FIKlUv/HMpYZfX3MdW3thnr/uMPcJ4PXNDc1ArstwjAGrGxDxzu6dDYzpFYDqCvZGiY&#10;8iubd2W0N6yFEhuT4dJtfkyg+7jFD+swpuRdzds2ueIrvTXjPeCtXP4SWzvR4yj4enmLDjG9myp6&#10;PRM6Gp9xwm7/xnv5lOqJCa/vcbwCx2dNZnhdsO7ZAfPF7MtBa7n9pjef8FWbjmez8VrQa7je1RaI&#10;eWG6m8ESrIKiEZ+br9ucC90m15UYz7Vy3Ucz5nlA+ftyIrd14QjL8+0pWww8AgWWKbVT1fSfXNMX&#10;gL1IyEXfm9tb1YBz6pfg5ZvV9N9CClH4JK4zX7LNJlhPzXXzFGRdpL+svrS4U97eEOMNAefA48z7&#10;wTqKsIbIOFTqCsahLaAYOAjmeQF+ayz258RQ0P3c1kNFhD/nsgXrk55gpphxj0GZeoqWY8Wl/a6k&#10;+25r+nYZa8YY274BPrfcdgQTwNv8Eav3YZHHgjUhNN2/KlsTbVLpaPGfuLhpK6mjDYtP65Y6XBOu&#10;kecCqH7Jg1PzacWxnl53g4mMk7cbyKNuquN0G8drgJNiXlCRdv8NHsvyFyAFp2sorhM9Hja9bsP9&#10;96EVh0tCmEJn6qHvla1iJhRjqB8Wy/EzgRTvtm3wve3Nv8mCE7rET4Rxnm2fxglRus+GwOtpJmcN&#10;v7SxGPkQipIjZ0cI0fosFuvLfT7JAL7OCuk/e23T3kDmx6uIlsdDr9uWV5jiZyRLjQ2oLYg85pvV&#10;4lhiuVkfp5TNEWdnL5CpwG1kUW9W6xrvwGlkXCLja9F+DVf8oT9jXTkXsJ2dw/j4HPaWZ9sPKKhm&#10;bnvMVudC7DmXeJvLbYFlFTfafR9cej9yWy8D9AcnXEf69mY1X3Gc10POp3KPS/6VXfmZ2KWnXGMK&#10;Qunk7S+w/yVFoPonZh6cf4HXgmXPXz9J/ZP7tgU55i5BsievsnBlS0ISjYy7xhDFD/+YPzH+LQzi&#10;adtNfjD6Hi+Ctc+y5XjDoteZYofZ4ccw5xyvTpNWt0Vxcv0V6D7E+XjfztzzjfV8XGi2qUY8JaRW&#10;Qc2yQxqkVCzSqpUERGya2NVfoLQjXpOccoBdMbZtN4+tjr//1/+rHlabnQ3Uh1aSt1kBmJ6ph41o&#10;pxpuUpoct2LzJ3/kSBhy/DktLKGln8NN9Vcfx2/xsZaBi3Lk613QaZMqQEGEKfR4ojJSin43wGeT&#10;B9hPd2qfrCrdfeMI/WKfMWXNB4/ZBE7bVtMUo3HaGUzO3GizbfDbw2oBacX+y+/oEMWBVSwUMb74&#10;4+qv3/VC4vQjcp4D5Qu3F1xud2kVvKGxXcrbX64gs3XbF0efaPv+mLWRL9+Cmqd16GNZlEfr52KL&#10;u1A/yQqfYSs6kZPYZh6gyZ+fYhZGjwmw8TN9PORGU0T9Ao2tBr+B7W4IU5tDYSAZkDx4ppviz8Yb&#10;GAHzJDfaxNO3EW8ALrZFdJRutRyu8v0/uIcP5IH9pqyCTEOFt1sgfqLTxNZnOeRGlzZhiv5Kk2Ma&#10;JxcJ6EQfTrTCWLZ0PxmGj5DjM8xzj998VizaiI4UCkgZTe7qc5FIe9AO72c1wDmmRR//8pOvvFdE&#10;zrpQcG58sRDgiwmA/fbQLuMxTrYVsvPhGAIcS/SbzDjaA5SikCfu0o59CG8T+kcjN1Hd6ILM4yJG&#10;xRKWCHsN3iJIlaycpi80XIwF581yhcS5dDcZY6l2gudIR3pL5AWFoE7kxZ4duMq0Di8xDwPpfxt8&#10;wS4t4MG17edE+x9XK0ecmPPDav88yhFaeQyjAC6pKe71PxGa6seahm2A2/TkAMjyOjFEP+1Z39rs&#10;G/HHmL5Ik47zhdvDZZCzDwC9LEvtPtDeECz+XuISyw469x44I0esohuTQOp1aljOHaZfUrHbDAnx&#10;08EAVNvc2sJFN8tdHRFmftQfX7hRkK+FQpE3PUQhdFTUEvEeJgFYBSAOIChu29Y0j3WoR11anoQc&#10;ISy8u+mxU8plH9lPwXEYz3XzVN3wJW03vT6gNtCPHoZ2Dt/Gp3AR5/bP8+0sUfRRx8QxmGLjZsVs&#10;SM3FxBbTgnHGsGojcI/pcOMCVbGmLS9zo8N0UC/WyCvBow6n7h/PtT9U/2eB+G77yMAth5fbpID7&#10;0WKW7DkoQqvbToCbff0gpetw/iFqeOs640+wbSaFynObisvU+kvocRvpa+5bnqfRVpNXc6m0bz6A&#10;14l3jiUm/OdKyPNPhs30Y2/Oe1rrU6x8dBOfoKqLvv7hxtvwU0eQk0NBgdzyaWP6Juc5/mO18Irn&#10;alQdbV9ATk26k4f0R96fmdjscH/AamduNlu26/uOO4KndN/Ppzpqn1FwjI7Gt59JzOv4BIW3Xf8b&#10;ymeP3fTtIcj3tomNQxYx/Vu32Pf1E/YAGudHsbg48xfd4MMDYdefAQ1IP9dlxsaLwBbvOY4B7xnX&#10;QbdbDhm7LwEct3J/ZQsFtpfal56PvZjNVgDYWgCXMARlp7pb0oRtU8RlEPPngxzgcn080KCTA1g4&#10;ABN3JkPIKEeJ9UKTfsi96if43oPKfV0Man5zHBuI462uIaj7/q8KrtLoQozVZZC+nP9FIc2+D6Ou&#10;jsm34JWK7je8bQ2v8zCK9CC/1ZNKkOj6xOtLW/BYRS3KCPej87gt/bHNK7e2yG7A7LjPeRZ8xCHt&#10;kQLBdH6tO65P4Rz6+ZpnxptzMIts4NrRUCjmeoPzsY4yO7+1jbvHwsdIkR8EWFRMiYhT0PjEpviq&#10;DVQb5wjeBLzNIvZVuvBp8moJWsy/6iH9UdsAS1WV5m+cR5cIDZOhi1ST3upDNSCwr0DzKSSpww9R&#10;Bx/R8nUVV0AfAWuB2YJFOGq1exQZu/xzPduPOUg3W3x+IIsWzorKx0DJBLaCCvhcofspjryHoh9m&#10;e9IZj4kX/wS2XQG+TafC1v625UZTgpnVABBR3IO0lwVoU5bbeQaubXxFLblGlVvuQwT1sJqGYJB9&#10;HusHKGqBc4ycww7i8tO5MmX9MJ1wnVi3bwcISHbYCvDXuHOsDZu+1s7bBvN/G3M8DKbYyACJPzMY&#10;8TbKlX/s/96BalV0dZ3L1/m6NwlujcvzaBwjqAgmiiHruBPlK0mnhBR4PlAo2O5/npLi3FBshalZ&#10;bpBX5RTz9XZe8AnKP0fSI+gPqZ35tHNBLFK9VvSeJdW6YDIcg8qNNLItaGZmi78ZBAuWrB6w/tCa&#10;CIuzH1WNnwHV3ohXRSZnf+jlv6kw5+2+nc/QBw8ePHjw4MGDBw8ePHjw4MGDBw8ePHjw4MGDBw8e&#10;PHjw4MGDBw8ePHjw4N+H9ma1evSNn3g70XvnU3DWyw/N4Uk5flquvrFSTxfirUnxpN1/fP0uPd2L&#10;+tkfuKOA0HAl1m1P8MGXd4q4vrmA/08H/O0a5mYxP0TI+uEHn8wS0N7UKQ1txapz99jQGetUKRKr&#10;fjyK+Fvq/MXfuAWlDx4qHSWrmh3gWBjiqQVWCC70Fy1zmL7ar9TFpy3XsZzJ4Kd/n16cRP3sAeLS&#10;4bePFYiDQY92hp2+tcPryXP2fJuHY9R+eaA5Ydyeg7TD/dyW2FPVVqJhTjfWOrgB2j/yzWqw9cYV&#10;pbDp2tznOjq+/gc6fYWrVDC6Tmqxbtp/BpoujhAMf7kaDcxh1n0XC+L1VnIJyIzF3GaDvbbeEOiY&#10;sxI182llLFwO3fh2Az9Rbt0xq35nrkFhdtZWUAyM0IFd2uKf/9wnEK8Ut9E3g86dTrvcgW7+hkao&#10;A6Vf/oAzV8Nua9DoSJa6NyNp4psu2pR2jovEmv4teG2SpYFoA/1VwYuCopQqnJ5/Yf92q5ptOyCX&#10;oT/cI5eYH/wWoNo+EMc+z24ZbFD7i215FUTciqhzfjjMwvLUpnUz0RGc8FL/1T+BIwnw9sk1UnjX&#10;jS+PYUjrchzJ44+yWJvd6Fh4+/BPiDi7RvCVtOejn9rWCLyr+/fGguBlzh1ECGRdWI5vl9T6e87X&#10;6Nbdzwb17V2oeJuWjpYFbWYrv+RYnt6/QQfIcxj4dn4+/0B/rG3nJbBmaXoE7zb/ppzHY5FT7wWw&#10;Ya3g2GQn8u2wMvasteVqnoy3emsO34Bxjmh0nF0f7eyRRchVsmwQ+CxptXrkHyDUyYXJdj/baVSI&#10;GgVxtPgvcE0FtHMdRG6v8ijMDayrLQHZtDoTPq9b2Jr+sZlGrtIdnBVRblaF1O/+6/vnBT76fvNj&#10;Zy8tr4h3otjcsO27sgLQ5+tLgxi6LVM0rcXEFh84bZhEd58s1zEPgSQReipaCsKfc76lDyoe60RL&#10;c2PTUu/o9Cem3Tv9P4BdF94CC3SH27YTmOPZdLf9+ZEb6RydBe6BSX8DwHvEeJmLMO6xDy++ZPyZ&#10;U06H50uecwwXL9L/CPf9pIxKuBSVzQ9s+VwocOcM/FnQH23/pFL7Hgi9TS6P8LZw3ubQ8S6j1s81&#10;Uz/bGb3Ar0ugXdG88tRjnin0oZoxOEipeyKdbHLcyzUfBK6LRUvblwdCZ7o7yGV7/opfSghFW1oq&#10;FRdfF27A/H0/Xzt4zpep+9dPx5WW3xrD6PcZEo3nMlcc25spJl69cSX8z5Ls798obNfft7I2ri+/&#10;6+c/SdxNb/GK3MXtDR7+JphP36wW6/A5YwM4FqS5pVXDtg0g0H8giuNt2wWRt7mwONV56Eq/0rAr&#10;bmPQeAm/x72QAt7+YT+VNti5WoVQEj+xV2jnqWguMahnvqDd5pQvgS4zu7m9pxskfZuQC2BX9/86&#10;qn7mq/nXz8BWyxNhw/sirqzdC7O23uP0HNMuP07wWewt+4upgHsirmwWJkH2Vw7HvB45BOooUgZ6&#10;SlhFF1hfG05vq6o1m835ZjUDZDOGCXZzx55PrPN9RuXzWCb3L/8pbIzW27jIuJWnwfygm7cNnttt&#10;3+1EnxwTw+XV9S2oD7h57uisIKowrzdvFZiZryte5RM9bXtHTfzvCegPpq9Uqx0cjWAJbkaSXseA&#10;sqfjDUHUj77JeYDiYCo0OcSoM3RS7Y/erCZdvn5cA7pjPn/SN6v5PQo9bsfPY4tKbgEUcLXQ9rj8&#10;OA1geHifd8M2nxTeQd3KkvtlOrfYYOY7eZuPHhv7mci+Ral5l3n7pc1Lr0vLi964BWQBRnwRr/SH&#10;hr5ZzfXar984eB+KfUmMC+ZK7k/wH/19Lt+shv4Yf7HLsCjaFBHaflt8lh36bGm04bOOLEBs6/bW&#10;YIcotDFqEwO6BXtLbNhKpm7W78fVfXAElXSqawbsozw7XMDyfLOagD0FjNri0s+8ETu0D2cOr8s8&#10;j3oFPm+xepstxiTrifytdfiusePqq8kdyhfapWitYkmvujB5VdDx1unmR2J1sZlsdndsbngOK1yn&#10;y89YIPvNP32SKJ1e2WntS3ZECpUnWxFEYetRM7fB52594XwDm2URL3OMOeRLxPHjR/3dhpVuef39&#10;v/43eljtJYpNyXyVAwFaYBVZBon+GoTden9YDXAWygXNNnlOFaVlPtpMr/JAxSp9Z3cDNFNfFlF0&#10;rj26+1jESvgJ+HpwNOcSNXcvf5RT5M3lX3/7/u0/rA3e637P9aspcP89aEEqZCyQld4lpmFXtKxP&#10;Or4Eogb73HgN/sMlz0Z+WC1arMlrjNC2PxxokxgMbcxij/ym9gazM+73D6sF4O+n6+tB2g363Olx&#10;/vb8v2z1aX/hFKmL2ecJ6+uWOAUmeXQKH3uNlSZrTIGSWShmMfNk9LGpAConWUvzaIiV54qaV9rF&#10;1j3Kmgtswb1moX60JUvhjDYYU7sC6fAA8NmYaSXiYqVz2zVMaeQaeWp8oQTZ5r/lULbgClvVSAOZ&#10;mdkufHIyVhev/WSYUdw40S7OxWVHcv8p6gIAaNumLzVYl3/PrRj9Et/MYwTaOBpM0WiJ03Pu8ve1&#10;bcgLhwLcJzc/hAiZx6a5f1DHbaz7jQm7QQRw1hUP/GSLapQfDlPST9cH+v6LdIBL/LDYrjNu2c5t&#10;rnzKxWP4oH1uQx6TANdpjmRf5DoXhkPecza0GCMW8t1++vDIx5Ym5r7Tz0TEMjkDsXfdezfsmpt0&#10;qwOSuEVSuMeaPVLDzmT2PN0x9Mn6drOsyz/gtmmVjkTjnNCNWPrDavppbRdinNe45d8pNfyJXJet&#10;BqxlqPOwv46NF1i8+TJQGjtDWNinjjLN3TwbkEXITeZytXCgUeoK7bvMSwavtQeaE1NYjtq25r7C&#10;I5bZK3rNjy/xKvdoK9qKQV2EH9JXycgFyP2Afpz9DdB9pyMoDdY9g+03sQoqvZjy/Ye4MOeb1v3V&#10;7+SD+Kg8BF7B3PKmoPZXTegNgYqjD3Jqk2kfVUGTFR8x9xUyH0yEWw9icTJP7soh/fWzAbL/c0Xe&#10;b6uIixQQHZ6lfRvtuPm/y/V2WLab4iSfuJH+Rdh14Z85bbE7Wq3+UF5N6U8V0SCVHCMSRgs9P8KO&#10;bV4h/QiaH18ypH8T3xDz7Ks0KuyWcXfvBrlPUPT8W5cAXSlr83d68XU12PVanR2Y722fGp9MwRy+&#10;ZJD3j5H03VGizmIwm6zd6jSdLjxNQn+sA3799OuFYZdeST3Oj9jdRGcxY9XPEzmssRazWfv78vM8&#10;d+CLusW3ldH8Gzd7Qxi8jcZ1Qr/EcjtdnOQsMd+es5BwX/g9GQw/5D+71xM8AI/V/br9E2x+PTP9&#10;hEbq3IIMcBwvdNd4mz7nd2K9xn+BOfbhf5sTBj6TwVlJxFMT4F3NwV13F8XOm9PlNYTA76qF5q3L&#10;svuDMhwAB2/HHEuf64HwtkeNXo6HYzzONYD7AFB9af/v+i/MGm5jFKmhu1OxgfVQeVK5xhXYtz/E&#10;2OThCE8WslPXGX9mF53m2eCD0mn7PbnoU/nkBIR3u1d0Q4YqdpmCLwHL8Q0fDN0IC+YMKA/nkU6s&#10;UQ8qCtCZ68gn7m3VeUaDqCedtHjfXvKC9s76v6pZ0pWNjb/ZtHmgCEHF0eeLNDyR0iCIMOWw8ZWm&#10;CwpvHjWh3Kpr5rfMvwbPTT8N3Y3Y+xO6c3tpRjfMmAX0DoC93/8F2G/bRrzQ7fqdgfrE2Omn2dR9&#10;CALJP4Ha9iANImv7yBj/GCuefyrz+IYN0VGJ9r8PKGfIeb6TLzZLT5qztw9UR7Q0Rl9BhOSpIXLN&#10;/ZaYxfW/3hNIjsr/BlNlT6QficBfPqxduvyQVlytWBjGqvcpnIPEgmxozrGG5bfv/iA3ha4PETmP&#10;psfhHihDngoWn3sSn+V1Rxs31TdAnHMurgXIDwPjE3ZAUord9oCbnT+xvBLlsQ7sbgeHF6tJpTCc&#10;TwCy3E5iKeDtVqXe1bdnjxWipBCP0wGgMsqNByr0yz0UvCFN7WfSE7yt48FkQBdeC5OUz2RDv8cC&#10;Bv4JyQNCmD9lrjA7vg/HZ8dcKmuHLeXOUB43Iv22f/aloWIJV9bv+kTHaN47odTaOGHWxmiA6w3U&#10;vBjnVq7W7lvwsUphSsxYWx9Qxu1ZSSowi62OAukv+dj6fQXZxq2tfju/rSzg+IBdP0Mk9fa3R0Lf&#10;JjQybfZST78Bc6QWoSKi1CYStCIsLKOnjSnVtjRYNtbStDi05Tz47NYBkUYHuf/r6DMngPnZ52xF&#10;M+dyYB+lBw8ePHjw4MGDBw8ePHjw4MGDBw8ePHjw4MGDBw8ePHjw4MGDBw8ePHjw4F+Iv//X/+t/&#10;5pvV1ift9sfiupye+tuewMRnSUUjV1i32vokLncBSlV+GF/jjd63B0/Hk3q5OujyuU9ZHK+0RRfT&#10;kG3wIfd4KhBc/alnA7oXsdou4lT+PnqzzsfbPAza74+oqs9vpJN1ShZDWzFsOTAs3TIsfYnKH4W8&#10;PxAMO9Pnh1tLv8cXP2WKvJZQGzAO8US36dpnq9WXzrK9rcaHU4QlBUeKfRnYItvG5wTbmf78Bj2/&#10;/ewGflNaaiN2T+SILvhZ38G5gCLG9vbkK2OMnC87TOp94LfWBd1nD2GxpPFSbDGzCrp9vSpRP028&#10;VcdA8gufIuovi3gaHfUMXtQr1WfsA1x/aPJT8tWz49iem0HFCLAuv1kFUu7LcDgOkeW+UOTf49s6&#10;FrE1G2yjT64X4BRu+tDhPjLpuDxV/zlq5wZ3mx8Okd+sBsxvlOK7IjmeY8fJPN1Pcca3AaxGLmfl&#10;yUljZJCG18REzdg+wUE79+IoWyAsOW4Gf3Ph9ma1AsdBgPjmwIGfGGf72n5qq/6S/vEdsoWQRWJU&#10;b82RDu+b21a86am/NUq282U/fn+zFOlSifi4sGHur2LrHRH6csJ0+XXyx35jsUUJY0hR48PkAq6H&#10;1YEcex8+P6lRja1sa9/o7RZuq5+kAyC321gld6s9PjqHQjh63U2Hz+zOXsHIq6+RbcbQWXZrigT8&#10;bmuy6GHLzlk45fgsKVqbvIMZA52jMDMCVEJ16tvQzauBv/1l8/KF/hboAubgORdyzkEl7HPOP/n3&#10;zi1ZK+qYXz2dZ/ogBvefGtpl/aQlK7LGsY64J77ON2KHvvBkvVwEva1uB9jnosN5gbPWWJc4XI7N&#10;YdOAi+DUXLxDF4sBfoYh85BFHDtwfEh1smv1aYQ3hP7iXNE5ssyy826xREdbhC3zzTUD62u+YSqg&#10;5sdQmwwWfNbWTwog6sUxsT/Ief0WTNhfuhu2N6hO5OjKos1jkn+MIwkDzaAOTN5xzHiHSqk4eS5u&#10;8pv/q53EVcfP0xp1qt746KBSfoyYRsCf2LNdoQt5bKuPK1BQmXdgMelVRvO8OKrVrTYWQPyziUO5&#10;s0PabloMi5GgeXlZzOi7yTuSynmOegeNdDDzzkaYb1a7/ARQoEdra3ykAG4+4y0WujcloshFr9fs&#10;hND7TSnuPXVw3LDhyBZ9Urfz6ohd/pFpWq4+CzaXX+sYRTiuurI/oLnyPtsqrCO7+boOfKn7Hsc3&#10;3uPi4pZCuRe4LWxu+le8zl/dvOFM9U8SJUze2P9cz48E0XMb3oq97jZwZSd3ronSu58EpUt4kZdS&#10;bhP66ZBA4rx1O94AkMf6PILE2pwWNEwnpq4jfvVqQn1z0OGUbrJxuXheqLWv95/niiDYKQc27jjQ&#10;Ct8JSUa+0BZsKfYh7b6AHndH2XbmnD3TdtP3+DhjxtX9eJtb6N3eKnJ7K0ZQTD83nsLOZyjbrJ84&#10;ynOElImQAqg5L/MufvkoPwD4dO4ZcOrcUPHGuP3C5H5rV0ANMwWpT5jSlBd0P9u9O/4JtywFPtrK&#10;qQuwq/bXleRm9O2F9zuvUXaND24axzIWc55t84h03s+zCbKN5ScclEjMQyxqGz7Pww0935aqL4GK&#10;BWdM1ZP6aLj4+6yRwPQsj9xOBDjmbNsu+0a7/AjHxu81Ujs2LlcF6S+VzhVy/LxyXP/xG9IUzFkG&#10;H8O2m1jp1M3NwlnjKUDoY2rwMZTtcTnW6JxIY9GWQBu2hjdLx59Z+WdAYRUh2DDMseCAKkAMD8cW&#10;zXn+zQhtK3/46QlXLN6P7hmSg7ynHWR5PJNF/pwo/nnOqGPUXTmIqEcD4Dqg0PZvPm/x+dvnq/G5&#10;hTiJPDGfo148jra9+IrKPVmSRT7gyvMvIennd273AeotoA6Ppx8XbAUuavsuBd2Xu398RiiI8UvE&#10;qzKOK2LXBWEKYGh2aFXvz7w98iUfDinfADVFiX4qdb6p0JPV/DLGiA/rpZ8BqMkWF3SDg1EcxKaG&#10;8WY17SmiBO9TAzze2h2ryhdtstNm2bhAP9u2m2BdA1zm8QHcoaKFcw5pl2Xx4m/LGbLqe1tQt/nL&#10;siF0ZafNt8SOn2l2pJh0AT4WrcddouPS3VHjxnG1bWchQndIZ+9MaZqPboPquCIRsB+Ae6LmHPcN&#10;PJt/UwDN9FYwHgwvTNekNWn+/f+VD6uRJ0HSkKOauNLLrFQEFge+f/9OPF2D5bGR6WeInVqnube1&#10;i2i+/yc/ugpXxJgX2QJSVYof/lfYvhMXkC9+fSSgbzj30VMf9MeyuEGLXCIfcBw7DUU2FCHnXw3g&#10;XOMhtfmgUqYn4ogVr7+M/Bug7LNKuR2qHTNSA/E+WbAeYHEGN3Kz1k3+GqVU+4iS1Q3vqic+8cew&#10;TwG7Nr7Oo0wuh+/MUxa/fvb3YcIizQThn1gNvMUyln2esQaY6ZTrH2SXPYZORWs2aBg+T/STBmn1&#10;ij+0bdtC1lyW4Qi1IpUANFPM/dKRXnkPLc1Vn+FmM6Rarw6bHztR3/6cVNB4fWk5W0fZ1fw7fJBO&#10;gdu1BanUebAIU/xUSLSP+eooEW4o+GAwCUBNjoBzDsyasMdFPcF6aAeP2YSh5Mw/Eel3BNH7fZEr&#10;fAfwlXbYWxxwF3JzTXzbyYWgTkCknzi3i+QEJfqqHrFhgCvVLnEAoaO1i9ixMn00/3e+yr/r2Ak0&#10;4tKFQmvnbYtxSYwNqLabqvqMGgof55bjqZ+GlUJwHbfOaLgSYqU6WxpNkTqSXi6YXFxba90sZ3N9&#10;tTRR1MNqTfweUh7W5whfY3jJn4e2xUTTnmVmm30IFL/0+OMrgu2BLt5G8HAYnwtFdthXdFuXx10R&#10;AvdjcEbWF2xx1cPqAD/cxHqJ6G990nY5PrNHdKJtEdJa1rb8dTQmha5tMQl0DAZ6VcpOW96VD1wo&#10;aoVtIwuT7JybHJ9bDCY/ofsfpkyYtg1TWf5g/26on1SjGE/MrR/xK2BjWwhGmgZKx+sHyDUng2bL&#10;gTlInsdFEkIU9VLpKAYfkxXU3zULITdTs8fnpj/YD/+vC+KYNgvaw2qiXzEie/PB/c2v8+MzpSOu&#10;rFMQA6zCckFMB97FhUzN1rxxTmRy7EN4HNMZFiEeFGuMWPH1n/7OfT1+uC6HYWVwZSyuOgaWM949&#10;rMaIfAvkICE6rqbXDGSyUDagfzKqTcREcwGfLlWbOIdl++gHDjl3EkJv60Yfy3vb1nQeEAnXrM8R&#10;w7FNTyhd2W36fMw6JvHleBHgOaJwqo0TcWz5nPNiAe1zYcXH1mkfY5loOc+AT+zzXrx4DHY6aUrQ&#10;Pf31mJjjhqOOCho5zkGUU45GdNUd4q4f2mkkkP5F40DlRmPXuAslJbbpZLNldeo219XJc5frlWIX&#10;zjmea1/qbhs0v8Yfi/TzPUKP2U0Wn8WenGi4mCs+449rtR94bCT7xCJt6w9DbPxu++e5aaoXfZrb&#10;Gb0synog4zr5OLdX2EI32yCo/H1npC3opJj6FzrB7/ZlGMbt+jyuF5Vv1fFxUFg/X2OanTYdpsOi&#10;M6TKLXAJu9VtqzWOx7dq3BDXwrqVuylTq6jF5itLMEd1FkL+Ypf6puNFtIjZ97mGvK8hyD+W6ucf&#10;QCjiGHLO4V3ep0JbcXgsFCuYaG+QnJDVtkk1F9G2TavcedqYu+q7/UDhrB1o4yet8NOSwWRfrKNk&#10;CK+84Q/y/If4GyrkXkuOqyFydX3t9mLrUF6Cyhi4X2Ttp6+0Bd2e76t7eDSF7dDbbD1GlW0cp66h&#10;5BZ3Bc/zCLAxdz9iV5qyHn9i0PgW/k7VbBNt5TV0TFjfCXUsvY17tnWvlgPYHSG9ppXjRTXypSJ2&#10;9JjDRBlNWzoHVmK8hDfVya6T14MGCdYVpPqwC73Dfsw1oL7M2mfIW4jP5jbwtcfNx8ItVZ7/2D/l&#10;foWUY3uyfmvzvtJa7rPZzYxIx/tAXSZ8z9uXAh7b4LT7486RG7xhf6DfbHQp/4JH/dMYBDj21r/G&#10;LSDuDd/m6LJiD/9DVARaizVe8nn4CIFw+E09HtMNNpdMF/vfYADqIeoaF0WOzVepgbdU1eTwSX/C&#10;EcyxABfLjBvp/orfGZSdMcfSUTllJEjZHyJDb8YrSUUNooTwkw+uDWw+lcvpFMnDY8SWFR/Apgba&#10;JqS3aW/zkrcFSTRW2Q6iXEfDdbCPzlFyBcQcnHzOwfuKxifgELaxuykrD/kI8HMV0c1a2qbtj7c1&#10;putxvcJtvIv3t+iE1hmy6TUxlN3cjoXRS748vrb9hBDASQflGfgsLf6RdZyLGsNm2+IW7OOvLL52&#10;Qd6fEFATfGXJHNOzId2KamqIkOd6G4OMt+bozizV1/7ea5cJFFc0Vc10aThtBJ2ieg0cF4UrMOsm&#10;uqBzGLeOphtrNZc8tbs7VUCSekzu4LoCp4aAVNoXaMS2mXsX9qtxyeeXYXeIXr7vSdq/eWe8wFT9&#10;Uxa9XrRyQY3WgwcPHjx48ODBgwcPHjx48ODBgwcPHjx48ODBgwcPHjx48ODBgwcPHjx48G/C3//f&#10;//1/6ZvVfuArH/SUXDy5HE/v4TOfffv69W8/4nUGgvyJN1GKp2uh/B/f7c0Z9hRd8P1ITvD0n2o0&#10;sCTi0IUr8fOe4P1G3/6Kn0F8hdSgRwsRRnyPQx8QHA8Hmk/3o4/4WRv+ggV0kRv4snb22Le2NV/P&#10;WZHG+aHIJ039p6yQYliZaujWU8zwF/mjHRz2VrawptQQe8Qo/2WtBRUJw/qDFzB70vYu19TPjtKd&#10;b1bZfMZDmuqnEhVd08bbqa7IrzEJKGbOMx4Gxdj//PkPW0ldLCuqaME+/KtGdSR6LYuDbQF+40xY&#10;lEw/tQ0ZfytzvM9IAbOa/uUDOk4prdJHHLGuMbGJYgh4m/C6UVlVm/kLBzFh0w9IVG4KPzzvGFl/&#10;8gPdrCjNHWZoc1f6J3tsG4D2uoJyex+WoQV5PL0cb6w70f3Uz0LWPqIX2uDhK9RnhZ2dMxZGbAr8&#10;hrMfP/ANELOw/LzPNzrOwOjKdosRBtu3nyb420UThz2lEXavYyl5r4CBvw1xfKMuwIZehP4tin8C&#10;4HN+9b8HmfgRr2KWpJewWr1sTniN9MP60E7KUfvk8WXNwdMufEHGsQRUdxtb2LGcfGz66ZPQ/PXA&#10;ss1zHt+EXCJRkHeB2YSp1ZAjaJ4PcG/f5rAtEo/vgCcbewK0v/EY9Gd4MyFilmRYm2cJ09DpmmB6&#10;BU6fx+ZB/gPa8lXL31aaB8l9YS/AzndobMc2kN84ph6AFzX6l1va7kF1XR5R6UgtuSlo3KJHl3Gg&#10;jQOro68RYjB0HDPK+mQe4o63jJGmIzggDTlaJc8W+GgsmeWEcLxWkH1SP1fkWIq95igkFYv8G/Wf&#10;/piN230lAJY6z6MtY/APJwomdF35d0pd5nNU0YIOOddOGk3fl+yhzOT/uFYqG96fmNz6eu0FoSc6&#10;Za20BunHdZc2fT3bArXaDC9iSlJQbbQqfiytD+oZ2UZIspYzOvwbV83lBHdyzQnzjSZXOuWqWIuN&#10;ecu6x7X7Zv0aIZ4rIk/T7ueWd0+z2+jn4K71rb+RDZz6cuLoDQd1Zktk0VZ293FGKmjkgpfxnAht&#10;zB1mShbmS18la8dt0c2f/h98jOjhLU5lTO9tZmH927bOYD/Jg/0nHdN2iEXRX/n/DES4AkefFzrc&#10;peHYfSM9t/a+lifBeN/n0NJ8F+6GPywT4opxnBGmex7n2M/rp6HFjBXik41NP2FZas3Al69A3pq6&#10;y8UFz49q7tzIl2Pu88wbahsdpbwzAkTyT4A9nozl/Yfsw95tE9YdOsXG+QJ7vW75vPbZQSdtso2E&#10;X/UXP1v0u96owIBoxmXblgOdix0ZiW5/W0QDm5YJgWMPdI5yj4aR9OvZ0kdYfL3+6h6CwmPqdWCf&#10;3VfFNuMuP2HKHN+/SY0olBkX7tPluQcWaSt+Iq6RJ9cl5ij7TLtAdN4SPQwEIqp6bncTz3aUi1+M&#10;DyzslaZiqbMquJwIUD8el+jCMSLaGveXCiLKZ2Zhy0G6TER5H0dEcR2GzzzOyoodawy8j8gy20KB&#10;NutHL+swWJNROdd2foPOEW9XvoAmqKiwuX/CatHe6qR2ZZP1GjHxVJvg+HVm+TreDldFpDaq5fm/&#10;3K5pXiQW/bZdI86Mp+b5zKfB+/QFKda8qt9pqIYeI3Tf8bUOit323WEt2Ihc1vKXfr53SQwJGwoj&#10;ss/SaseWENPgtze4u1gXLlf7kIvd7a81fV9sKC+GuR7Il3JwLBvGzy1VGsu8cuTLmi7T0n7Wz5Ri&#10;nLdcNqzhspAShvgd/7bt9LlAb3xC4+ZrCYxF/eqv+OPNenZ+WIQ5h2QRYvRzbFtuM593dWX98D7P&#10;eSjNhpLffFAsEkdoxc86Nsw4Saf1RC1Uajptc5P+uW5gFvZvcquDGdohLh3JP7cVeVB/1b8xlE6c&#10;9aFaOV7YEPytnG+Gwaw9LDs2Ggm3a8MSOf30ovnxFUH4citD0/fGgeiArreJ90erWwERcs33MyPA&#10;ObfxF8Q+CXM2IvkpVG2OevCo8fbnwrZvVZTtot6E/ZzE8JV+ElMzCxVOWBBr2Eari44/S9FrbgLg&#10;Lh3u4/Z/ony6/Y4RpmIRGSLGH/+35mHoTt76FPKVP+3qriI/D2P+zH8/9vL1lMDnAj6zWlRbe8ea&#10;reOz/YQsllKQvp+1pf66lbfVf7ab95xfmKtc26LE+FuHiqJjG4gJV8Wc6X65bUrGrU0BGqfP7BZE&#10;hbQaHkseYwRcE/2zinex3GRhI3LvwjY5jzsKjIurl6cCuRHwT3+yttQiQhgFj/vziugSOUWcKOri&#10;QG6Rn0qXetgcKnlCumMm868zdt+1Vn+q6ho9J19KI98OncyQdluOarAm8mE1Hexw5skBMQnwGVI8&#10;IKQPtzlyEohS3ujFf/HghohSRdq5AYiQXKV7vDY0NqTgTh8CtfdVyONhtU8eVFO02W7AMbI8VKsA&#10;bpOzF/aJVuSAtRgaC9dsNY2WtC0Ojy6IB7oi5EI4qhqiLlsN8LAanaZiRupC43N1tCNGhZNyPhFU&#10;C1/7UylUQlM/W/C8H9CaE5mD9xXEnECeUVv9mdQqQNPHbjJBQbNPPu7O18/bWmdULDYKFIOLswAP&#10;nTU/zvULZzIOnuvR4p+B5QckAf5plxaPQx90K5VMCSdi3/xhP2U8TE8uQONmvqbXOhw9XsaqvSij&#10;JH0f4A1lDvk0JHa3JYlp535MsuJOBfP1ztW9IGKMfdwGnn8BHQWfjPGTmEwB2vLZuWOf2/XFwN2g&#10;HWlyjhyjbUcxsX0DZDdkZ2gbgTf+tTguTo8YAuG/9DXn+Zv7A3qRGJy9pAf4pPPfAbtgPcEPqzVE&#10;vFKj6LLhtDhVNOs3AJ2k8SXAMi5Lbn80b1q/LwGV3+YFx7XoMGdAud0Bzg1ufgP9YbXuoy4f32Pb&#10;nrMOgs23ofZ5qtN2wH8BmkLFkPNRTlxif8IeNERX51qNUrwErjeLc8ZvrPrpnBjW9NXiFdut5G5H&#10;17Uia9F2UA1nNAG+H5k+RcasaUv9CchoPWIzG/ucRzPKsuEqzxyrJ4/hnL/I9ofVSEdi5eN/tQDT&#10;I+2Grhsgrl1BN3/uo01jteF+4Ma7oWyLhG4/Kr7TXZ3pCzB/bONKrHsJKqXSWPMUGc+HPLZj0fh9&#10;CbAckL68cWALhe5n3OmNamJSAxwKOKf93YPIXIxF2rVaVRstHq/cT/YOA+X2GZTEmq+wDlKhbi8Z&#10;YyJXyI8sNo+73QLvY5U4V4N0Ce9akqnb9XjFFFn/TUk+HoawXSgONB0YupPN1Sd8L+GBTZ44Zu/p&#10;1fzUz0hObD6JkbeisFBZiCGaRhPuCPa5rQy78KM60TGOUTvEghIJ+j8DGxHZDTgOeVx7FSciN3ws&#10;+hw0+nO9dM8cySbwQSEa8xbLBfgDfOaKhROxl2R7RTtzxUL+tXsYiZnDXA+8ciiIWEntWsOXYD+v&#10;ba+9cS428ep80HHTCF/Rz+dJP9r9Fm8IPppP5BH6bF/6RLRi4/0czB4xI46KnzXMl+1DCD3wREjx&#10;mNV1R3PSD2wDyifWvhTY9mMk7Zpfrg1DDaFu18jHHxZGLHN8+vgyX/BUzqzL0GiTc8b0wlZsYjrr&#10;NWhytLuzCY69x20xJGYnoynCkwn0PMhVsQg1tp7tKNd8WC3A+gHlpRiqidZmUWipUDG6VTHy9l2o&#10;Mz4KQ9v8R/KAytvguU9ZhJi9sByYvli3r0ycc7GFQVCf3j7sIkYfrLY5of836xvu97ZKt/+RHZ8n&#10;T4H+EC6orRioIoTUJMaHWG55N4z9hIJk9ZOUHGflYPu2C5Z7UkAPq+IN7MNbf/xU+1CSleSDLFbY&#10;CROSnPdb8J/7xdQXf66vi5y4dNZK3M0NFV/PbWidz3lfQtTyehb2bjavPVu7jd2fALV9MZaMjx9W&#10;C72S3zyoZpXoLUq1x9Lm84I/cHHFV8zDix+uefjibX767+vGyT8Dm4C/mP88lzAX3uU8tsPQP475&#10;LyE+faDPv6SePLf78AbS91heZ2DgB9qa/lJ03lfyvYpUULDcYCkWe9TI+FxfYg6NlnmLT7zmdvIl&#10;f/oTDBHBV/wk/hJDAHr975Cmi/FPjtr4Rmbin4vkoajMj9emb5/f2zGfDReIeeyv2SdQxwMaAVLK&#10;n7gDSH6fi6bED4i1Y5uEHXMNpcCLIzbc5iMfd1a4n3w4BhAZlb1iYbQxktg5P7dljgLiJF3mTrvK&#10;BaJ4WA2qxTl4CGu8DuvKyH0p+MVfSiK5INfQYFNvXzlHHgDmQezf4C/nU6tf2Rm8T8x+OxFrWC9J&#10;nCsigr+2HXkH6tzmRxhcgBHn2hblOP6Tr0TjjgBsEegc3hAlahJkZftjtSDWWJrM8OEdYK7dwuWs&#10;RQ3DWjRWJeIHfIUqewFicUImEFGucsEFfc1wCSkxqNv4bOOmNdkcEdaH2QTrpdWMkG2z6/awWn0C&#10;KWdKokNzbj0PHjx48ODBgwcPHjx48ODBgwcPHjx48ODBgwcPHjx48ODBgwcPHjx48ODBvxx//9/5&#10;zWoLNvnXr9/rGTks2tNwvEIIsfAlpcqyw5edLlYuz0f6U4Nly2+g6iid+EIVvYn0eFxyssTPcQL6&#10;hKAnwV/OgqS8SKtWCMTMTej6esvV87EXSKYCayRuYzi1M2R6+h05sd/6DqbpMDVKXuvc4UtH8PE3&#10;3nTeeAAqzfxQS+Nqr0T1Ry3xWS6VJVHs6KqefEqTHtcsNkOzddaIG+vBh894QrXX6T1UO2ogOWaM&#10;whdMFDaHm/32djxXkvpVBYSD6+s1tIe4S04qPWiXI5LidHBQBM6fv5aN1uaGZa8RmmZ51uRkh049&#10;UUwGCtLPscOHb/h4Gp5szm+xsz+0y2d0EaugjYp8Tr6JsLMWj/uO8h+6aIdXrhcI46Xr0K3tgp2U&#10;QX8q25b2YszYSdI3B/Df+DlRwChKP+ix2LxCFm1G6hKfceeeq+dK4G9vxJvVdCyStNC+2ZWxlo9P&#10;gG++bDb6jZjwKdyhoz5f+OJv0qB/TVOTN3IdW64Rf5MjoD5dTjkrA427Qrg3n00XOvQtj8YQ/Lpt&#10;GYYHq4EjfbX4lhwI/CaICbxRLWCvUQ6UvFqvwduE1pzWZ04K3sn+ptf6Qpuctm+duU3nq/5otTeG&#10;MYS37Y8dNhesjcWms4FH3+L0+C5+VD+G7hu+iWPtzkR4PbTdqtVTzkjaQczg0ekn0DWMC5y3zSJQ&#10;udFxUGwyGs2/EHLIKOIGloetynL8izFz47khyPOwL5ATC+fjeaB3H+fi7OyGV3Oj7x5ihee2cBJp&#10;6ZNh6z99ab0XHR03JndsHAXXx2KLRUE6gYvu1VN0CEfOF8VpMSWhnXLkE3nSfobtXnngvndQ23cE&#10;2Y9GxGULRas/tRsPvvXnzQ3cuYxxgUle6Q1QHRn928oGlZzi013T4ZVLXAtnpPqyNgQuzc1m0zmi&#10;C52jw2yIotCEtfJ6+/trSMZ/gntaZsRSoJlf0xWfvM52EY9+MokbNJ4bVvKB0EF/cpfhzGDbZ0On&#10;ubr5cvzLhxHHsOU4e1Y/wPk5Zs0dJ8PGWRY4tvPbyl9ijH9Ard8U8Y/erAbkivhcnJ7uDoHj6uE1&#10;Fp84n65YFgUFfFifnTfZSYe9nYj93+wN114/h/kIxznSa5TPatmYbdFMtlvEn3gdccrq+zoz2L7r&#10;xxt3geiZ94HOCO8+tx615wm5TdgrtgHlE2qB050uwrbrt+t1wvp2iwh1+lv8AxGD+TA+k10MqLnl&#10;mtf2wzymrr1ZreK+vUEjYrnBQgwn4iDiYr+EuCrn8yDknPcn9NNi+Uo/tamh+g3z7Y1kQDF291lb&#10;tK1pwmU+4Xw/zi9u022x0s/t+lDfJOalhVbGLrK8DsfCnfGYo/vLFovIay7uteCce8Bh9ymKPzgV&#10;5L/mDsXiIvSFex43fWP45S1rGTvFzb5NXrbJ78trzIRWNeTierrI7VnmZQWf/CrK/Av65qhAxj71&#10;ivuGDLnxIcaxLtB9zxJLQsgaX9ghjuxgHV8CkkOMbe5PBCrjonubRZFnG7f8wII5ihvgELJNfnQb&#10;LWNfAibDZ9nVdSBfN1TL21RD7tvR4301lox6Y5SGRfOb7Se34dWvMYzTkZfoquWrtuGpE5j3gj/L&#10;GYg0MYeqtt2et/VwdEvrJg+0OUe8/PYhoM0HH3+IQmUe10P7rX/5l8zSiLYueZ6Fn4/GgWPho+c+&#10;Xza0uBiIKXJlp6Ic0ejoR5/KTyY+P8qcxCbeCla9PWr8nYSvgEIPY1H1KIvvei8yEHbdd6VT+wqM&#10;fVkquWHQfec/zHOgtBJ/q6tjPmc3kLGUPc6fOWd+02bVDr/OYm3uh1X+/SNjr/MWIDLtPupTe6qL&#10;eDp4PhJV0Tg4t4lUJRveziZiG+W3wlms4YNrbTKde2N7nQAHW/oP7zmoJ847J53Hu4V9Xu04+Sdv&#10;VhOENWTJxZTCETRzLgBzXxWmfGzgv02ZH4fYpjUHBSyh7AC3sejwTZ4X0O2SHGS5hOS2v05wYPyH&#10;uZu8wfj08xav+8ci5wvH0fzwwj5RlVKnOXZMrkKMv53/a1MgDff1yjIXEayLFEUhDe4Q5OQa8gDl&#10;/DVqgra2ANlT+IrGFzQiu7xP84Lyz/uuT8BzhU3rMov6BdgDT7QpRupo5sNqQO2k+iR9jdJVP+Rt&#10;ix2i5BZhyUsZPzOacIW+068DTXvgjIDebeOCb/5jcew/+r6GAnd8/0//4S1wGE8gHrLST056xRlT&#10;gOOth+6Cr3aWrGfu3P9wzenvYa1CRZzWtj+sB1Czdd736Rhj1G6iQcM5tZ/74g/8foUKrZarLxW3&#10;OrM8TIWjWApTGtGH3H6yx2RoZyxkFg8EHRD9iGTOw/h9YviJPptP1v7e9J2F5jnPVZu/po9SbsMF&#10;UJnVb6BviybPyKNP0GwyM4DbyMebguiZ+b9DaJt75g+UHwpRMHVdSZTvEZiNuer2LW40vZvzbzoi&#10;rjnUH25llIW0fCUOQED2z7q5TmcDu+khlvQlC9YbTAfM1uF+IIsLIJyM/fCnSBHW9+91Ihu/124/&#10;JapN918R5Ahg4eLqBfoaoDbBhw2Aftbz1HZVrhnlUTyFfmH6yYH8PZJz8ReYJ7ZAs8v6dL2Ws69Y&#10;upVH7Jg/yQ06X/oVg+w/hDgcUSwKV1WR57B0J259/aLaETXRvop3cp4ofa5Cg5JQ71L/Bo/PzDwC&#10;PmegT8XN8eIG20QwNf5WLQN5kDav7eBjNV6P3i1O+9OjISI0PrPTzy1PyvHlw2pbya8D9h5bbrcM&#10;26fEcRyx6eCIqkXcmgHF3X8SNIC1sChA0s6d+ACccpO1P7KwjeAX9yVEh/TY/v08ofnnua1/5JkQ&#10;leDGz/SrIBCDriLmcrks4jhpKq7jdvpZE+dvX7/bubaeq5M8qG2MQl7XAkBpkx1psHTqxGfXcSCO&#10;dNOrXPqdj3UCp0cB6hGvPofC4uew8w4rz8mKz5L2GmWTzRjeDxvmyJUYPwW1pb+6MHbeJJaE6OFL&#10;Twoe4ytAfNGjePI+6gv1ibIWtJWJ6mwlSNSsVGz+r872YKM0u787bjOU8Ql3WhLFn8aijt4Y8f6h&#10;b/MfOFsSUR5r7hg+Ni9s3/gon83O8NK7Ir02ckGKi11nVujcnb51+0k5/zpGvH+ATftP01R9Opb9&#10;+mn7VNbNXhSC5k3KYe/HVv3keRJoRUTb9RdVoNfC9nm3cdCp5W0N0ds3nD5Z0J3cfF7Eji2CaXHz&#10;6fLWXf2NZT23JEM+RxF59Cze7rjE0XFjuenfUDz3KXRy4tKjLk9awHFZov39YTXjocsq55iO/yyH&#10;th9uKB4uI6vzNV5gu+4NhK95z4GxcQKveD8BZ3nLh2E6HmO7sFlyRv+bMtq1evAUB4Uy/BQ4RvxB&#10;O/6IzY82bH/YBvp1uPFD82veVC+f/LAadJL9N3sieGD2af7ZjucWxrzW0DL9cWsioeKIkR+cq3Qy&#10;9OI1hNv78Wk4jVVRz7mhbXa2gOdkUpbN8HKNpoM4W7IM0ymXFz2MW3S1h9ZEHsFQkDzPOPbrNulx&#10;sN0EZxOY+ldz99seUGN4kNi2dg7Y3WL/58EcuX8SYXzJF3nyfiv12VByyFqzHKBBiGbfnh1jHm7j&#10;ddt/Npc0MNqMjYEHzGW6CDH6XVX37dZsUBnH5fE0XV1ZYhf5qy+vAslzfVjN1gMsD+APvluVOKLt&#10;dIVlLxE+Sb+bdu/Zt9SNwanAhu8LM+fb/RlDiHpsHa+Ox7dru/APUahc5yVxxHUjwDFx3qkiPlie&#10;UEPz1evDnDMW16O/STRsk0gRjNWP1i32AF//GfXQktWI3PZ5Hq/YxE8MjtmadTbiUIq/Jpl21ld1&#10;zeD7tyScUSgwbEGNuGOrx99QY3uw7WOzhk+L03qp7su453jRg/UGl2ss3Gfyf+ABPRqjZJZGaKvM&#10;fVZVBtgwYpLFjx9+P++a44VvgrbLZpF+Cz1PQ1NbbF5Dtpc1zPKT9Vc9kpOvL7nS9//FXTkqfCyx&#10;u+7x+xoFRVNCYCv2GTo/0ut+9DFsfliG8Qq328NqANc/4sJ8D23M6+bHoY+qZUdp4Itwq8GKiqnt&#10;N+8pJ9RFL6QD/klOdQ+8o9ft35XMjzaFtm9RuT3IguVtXx9LimOLGg63cwKeZUsqCjPbWPH3bq8r&#10;dVOlG/L6Agv3pfPP2+yBQ1H5knPXCjTyzG/GFA+r/ZZ9Xt1GGXzu8+P90oJ+bPelgM+BqJnYZABH&#10;Ah0evwcPHjx48ODBgwcPHjx48ODBgwcPHjx48ODBgwcPHjx48ODBgwcPHjx48ODfgr//H//9/+tv&#10;Vtueyy3ok5D+1F1v6yJRT+bhLRvVGVJI4s1SN6xP97GI/APxFjL7fpa3Nw5HewIwAHWXK8sohv4M&#10;aFCKwsKgvO0ta4z0WW+F4Cd9t3wY1m1yTs1oD28HtpQNW8fXehqfu0mWT44KIg97kwgZ5LhUwGrn&#10;NfpG7zjB9/NqXFxfF85NtM0HwfxYn3LRV/OiBXHUj+PaAKaICXGnNg2A8nkbcp5bW40wzrc3q7FO&#10;wTh4TvTvMrLue7SnU2EaVNIO/5VDj5/zWUGhWNM/Sf6noHI2HpYzuq/dcZj2Xkgn6V8P3MbZV1A5&#10;oo4Y2ziTQkp7Mg08z8JAffoI//rxc/UJkJgyZF+mwfHBX/n8+rfvtG21WAib/86pn9rege3Dm4qb&#10;ril1XUH8nrB0HH0K1Mp29BHrrvc5+Jsm27ec0dyOtO2bba4OveC7H53LDrHztyre2Wq/59tijXAh&#10;WmIJm0CoH9/s85wQE5twrvPbc60OQBimE0PXWvIjnhau7Ed//fRvw910Atjn+rGq98vaCHMC+pVa&#10;Bc9nPtCJt1r1Y0Ug9sgnVjl/hUF4WWeUT4H++pkNXtjnq7dD7phRMduGN5xzWC81L6/d/4zmFVJX&#10;NyJvC7YI30StQL1SD+NCx+8JHil+Gxuk8WY1/Qw1UdnmC5btmELI/RvaYev1/fTNaoxcfWGaPtHw&#10;uFi9MuiIN27ZcaW0wta+cWZy5JL1u5EPefL48iNQDsCfcEB300s24d2uia5bPxHaIth3C/Te5sUr&#10;qE3WuT4tgEC1Tw9hJcthqpFyTO7nL8F53uySOy7ujhyawFZ6KXmFSXkLFRz5d6TujIsUu81kMIRX&#10;6w0dJi27jHB0M3MLx1f+wlRK3LhDjjm3nk9enEK6aDc/Gzbf7/BnfjbtjrbfehfQe7oD78fpnaO3&#10;BAN7kNdN+w09zFjlTyO7ud2Qx0A5/jY72v81n1ncHmHkyrVv+ad87qvdjyz6uHX+wLWmC4qve/wM&#10;pyOL8RMut91iFfvGwDtvPwdiMz5HmedIgc1NQyOc8bvPC8mZ7iEYqLmwwfhODlySbNcN0I3LlX7J&#10;BJ1bLGFv/T2cPTiV7l0EiWVxyfm+usbbEPv8V/PquDYUvOMG25rOpWOKXoSj6PpnfDjJbvPA+WwR&#10;+pXD6a50kkeVTG75W8etEn/5zWoqOmPTfhfPewuVayVNd04FJueadAaJN9XLjhkwJrHubPrJexSi&#10;T7BPtgNi3rFd3u8Q8DyDZtUO8tJL8LzMsMZIkFn9ROfC9RazggX2h3GL8fpgk3yBPcZtW9zGIcAZ&#10;R1v1yWiz55z6eDmkwWPHKH3xuPnhfUwbw8/HxeoQ+sWB+VdvVuvy9K9Klgly+BrjlQoCLoAgVmNO&#10;zm2y6nLJ4cVkYLe3+7yB2IY4PFiMcBVT1vbtWzyX2P/qm9VaYoLMTXIo/Rf18j7WoNOS99iKAhCH&#10;Nfex+eX+NffgSttp41FOn65vP49a+aQ15TnrtSFUMLfrOvSWqOCIW0A13/YnAM9DPl9oIboY9Wlz&#10;K+T4SAPx4+2mKyjOPRYJxhsDy7YA2K81ZXchaEYH/qIDsBtVOQhqLrbjFuWmf9MlnnTpS4NIqeMb&#10;+YmWluhSDoBcSBtrZolx421kO84z1DWTOVCT2tdYrrzPm/nXm7BKp8cYH9BAxBVvoJ/DEGI80e8q&#10;WPyDfoVow5y3Oe/mnKf5eKEyCEnb73vosR0aBsMxqXKh+PVLjj+L0ybKfWodqwzGbdE7t34SXDCP&#10;1czD0U/APPo5lQ7pSD9HBAW314WTMSXGK2rR5hPbbUAH5dnGyKGSxafhRcwNVcPNx4bwBQ/pF3FU&#10;oiv6nOCx+8Cvc+q8DH7hy7HR9glsi7zNHLjYAe1Xix1MdXabBNls106Zpaot5GLT7ue7M95HMFDB&#10;O+diQMjqQ20PJaG/muX40mopcrKNOt+OszewfvPrS4A02kqTX1APq/GcE8RDVze0h2c8Gh1Y4rlx&#10;9INAtXPCSn/8EbXtYJamTSbjsP16KXGBybT5rB6Rubj3E3LS1efUjNxe1Y/HNPDt63c+Lq2odKTh&#10;beNiwlQSsPwez4Zf8YdqDjYCENnP/MlOiNknwecIp6VTxWvT5xCqHr5CXv1tQxBsGxLPFfTXr8kO&#10;ua9CP2LjDSqEdt5gfpp3ivvXzx7XBp5P+InbiB3+s3RLPkB/SI0R+jh122No2w5hnWaiGvpVW5yi&#10;FUf4abx0pWhmsV65fbKjY2xjC76CROI6Np6l012dfi1Es+1xQRZ+TzvrMzmbKRWtB6fKnU7r5m0g&#10;7Nk//wxoKPCF03Hh5vr4LEvYhVzaxNlzNaD3lBLg3/0q04UvpdKfc6ikis3/n8BO9M5XboN3o0ao&#10;WdOLDpApeaPF+UnIMGsmPmY3W9FfL6xY32OCXl3E2GJiuJc0nPviX/3dYguEL9Jr809iyi7Uy2t3&#10;zNGMfbdVq4zXdFtotIITTmZ3Zh+vCPjPYPTNoxKHxEKjYoRTwbA6oFZ+nLtFhz/AxXyrk1tZd/KX&#10;N+GcWzm0dQf/nKeC8pjgiPWhIYphO86wd+vnaEo/Wu9iBdLPMZ3eW7NGtufGnxs94zU3LN7nX67g&#10;IvRVri1rF0zKntsfYke+ya0fnQlA93U/e6oLQnixuUEmZubdTHlFsnf6euTRsIWSltrwtZljbCv6&#10;YX34ZNuIi8dqztFcc5XGISjL3lOlRYOMCeWXve6czNfOeXzZCCbILzWvtn/+4KnYIECqc6BnRn3S&#10;qJxq/Pt8GYFNzDFnX9E8dHZ8+045T5uxukbVhF0j0mi0r3bYs4vptO9i646Gd18KesfffuUD+raY&#10;YHF6ZNei0E1j7RLfBY1jG3Mp3DvGw4p4FsaXqFytpfPRSbDYYrnJP0Hbz1zmfJNeAgidY8pnhy8X&#10;8LEg5n8Ppa04mHDrfwXYss09OIQTsdy13mPu21eE+E/T+QA0ypYUYR6LrfcWzCX21Kv+Yy6sKP6v&#10;L08kgblHN1ytJIDreQb9PN97rwQ6J+VzoMCrh9U+99NjTrvPCtpxy/9TLrK/58DSi78rTlv+6VBt&#10;OiUzqwabXvze0g/sZZjCIPlMHrN0pb4A36mLQyLAcbdzAu8wWSltebbcjv7t4souZGBX93T6xU3Q&#10;zLqxfvRBFvcQpn4gtr75x5YuN27kGHx1RzRiqjiDye7F9PhvmLWKddS5MQQ54Dr9DyrkX2tyxpX7&#10;HkE9/FUw30be9tsvUfUPsKWFWH4T8fNwlxwUl3hvOhuudgnkaz32EKLp496Gl/nEmXIDj6kxd4PJ&#10;e/VD6K6oLsEpJNu2CPLgz26ZH/YAjiB/69RQsUi/r5TMEdvc5b4VwD6n/f0hG9F37rn9RE2xqDyo&#10;/QFCd8ZT+xAg6lJ69kCMWbPuzKPOIV9H1Tj0w3haHMR93pNkv2bD3bN2vM96iU8fVrvEuQK6g4tx&#10;uyf6qoJFJ7axQgYQcYzZ9SKODVzH5NB8TG4e3M8IOE/BWO4y8EY5J8oPPoxb42B9z+22HQEv3Bu8&#10;g/vPY5uhufZlwWO45PPHOB0gUW+8Qulg+5vHRsZte5h13s4RVOY6OOWubR2cVgsdnnUCFDglaopZ&#10;reUpvT5x6m3BFhd74dSjyT46Ku5WZuKAPHzaeYG385vcISEcAoCE0dRgnU9XyTEhtufbnFerF9t8&#10;2yeKbL8W7r75/Dfi4vDQneviu11G+r6U59r+Q8kdLQJa6dvmyWOu7fPrF/wko5nH+Q+H1sZZevoc&#10;vsF9im3Wjnm4MNTsvgjN1pc0F2eGqT4Iv361XNu8CD5R7W4svzYXBJ3xBOhWHRJy+vc6kl+yjXry&#10;PbdX2FS2udqAyUk+A3xno0WtYjYIPaneJiaehOotTkWXt7+iII7Vh2DSeV//+2co4TjgTcDF0Mtc&#10;0Z/yX6RfhrxPBmq/7EvHbd+1gfOPuLE/r/0s4Hzif7hacZt1Dx48ePDgwYMHDx48ePDgwYMHDx48&#10;ePDgwYMHDx48ePDgwYMHDx48ePDgwb8Mf//f//v/0jerbT89CcQbwtBfT8gx3j9tpxzBL+32HB0/&#10;Uucq/Qle5vcO4YoY7MnJ+eNahnxamD6BX01/gbiZz/rh25z57c7jCUPiTrNuz1i+9KVPHQbsAeqw&#10;n74cqxjfCvGmgGO5sFwRr6stCIOT4EnMXz/PGsbPNyW8XkgnU6bHVr/gp1UDwlk6tuAItE0xRYvz&#10;ak9+QjfGXwKoB5OLA+PJdZ/4ibnqPnU+uCrmXLIUXcPtKVRI6ylhGi+V2UrZiswnensqleaP5uZt&#10;Bj9RPOGUDRxvxUdPpYsotonGTRsr7CI0xBu2RP0S5db9qN3JYd2mo+3suziaxhGXfjqP/KtR9X42&#10;+1G1CK0E6aVOJiM4DAxcR5pRf/vqP7HZvqEmg15vzSCHgvrmMEao9ynQz+Joi3zRbijqbHVILMnB&#10;fqTd5svmiCnfBaLYY+C5y+A3q71DjNdUzexYLqpbbvztkPntBu57ieE/walDx9d1ETsEmS+//Bu9&#10;qEnzeeOdmH4CJNfcfG4eKrxzYrzRj7mOb4z9jm8lI/4wIP/6DZ6FrwHHHjrWMMqGrI3OJfapYxwc&#10;cewXkFUHpy58MUdU7vwnnG0hffVCjK8ZF0yvESnON1W4/hITa+q2QIIX4Rxg06yDI+LNbe3iw+rv&#10;K5c8VUJi1jm1DW3frBArV/7Bb0rl+kgN8913KjcD9gfLzElwnkP1/NIWC+8436xm63Mfd+ZgNPEJ&#10;NJPm+LRlux1kg6aTNytdCYkouYnF7itEcwWThllzRGA+0Yma8pzrY1RHSC7hRo/uJueC3oxDPGRr&#10;PJsdwPIbWJ/RbG2FP+e2uMN07M2K1sZnUTcnxdiosWICHX+vXWxSY1dZ68e8Jl/sdpn/E6++fcyx&#10;qtZV9QUH8G4SJV7kpdjyER1X69p3R7GXwhzLseYQqSa3baRhE2+hCq5R3bYbwoWycxLPzRfzsE7K&#10;3T/6qhZ7rZgA4pvPDa22l3m4Sqd/XneAbhEfwnIr+UXezekWwQzgDWg80WKfZ5Qlg9k9ltL5JIS3&#10;iDAmV8gZQ+e6XTja26qAqAclFy3rIT6q3SiGYwuwmzU+RXSS/+V4z+cPx32bCziPLdqJ0+sO5aJz&#10;rXdvVsO5WGionM/ZXG2PsUvSqhd0xxifWGuW73iE44zJsMayzgnz/UHEC6RuKz37YR2Jl7rehcYx&#10;lS5LJxaShm7L1YueS4kSFkfxtOMfJ+TckIRG6734YR0DXzRM/Jb5av122VsXN3F3/ayx64/r6tOv&#10;Ie4RpoJw8D3O7BdZRIpr77hfYZrWY+3yGyywnPc3XiF+Ngn24V3vZ+UaQDF6Ee5vVvPGRCQEeHht&#10;iBUmON/Rz3AHZMu7H3avbb8XYZiOuyHb3nCELLjZsS50WihvEFNqcsTb3H78xJv9tWlwxT5ugCkt&#10;qg2bbKLNKszLMEKw6WCpN4HjYN3un+yk421sEkvnZb/mY+Ow+M8YgT5FPE7Ns2Lm/UKf96Gzc2+Y&#10;95MD4C3q0mHo9n4p0hRPP7HO4auNx6B7opZbxEY157eiCbJ2AvaX2GKdb1YLO6qFguR13twCHFj8&#10;O+Z+u+d5t1Ow7SzeUtMN7GFEIrHVXrDnZzlb9Z1BmqHBpW2cGS+22+nNw7amNbjO1lLw2G7g7uQT&#10;3OQb1jkjOE+VLY9bSFk2UfjI/9bxIuGkJxX4zGNjLvZ8OjCfvamwFZxux/GNT70hq3kB/hrTkMax&#10;oJ2bDR90Nz/xe97Q81XzYgQ6/8pRwv889jHC1OLyNckrs5GOiNkW5MCbPacLgkOUkyHrJ7jEDbNL&#10;V0L7t20+45Zssj2CjRhYjJy9CSTniJd95Rwb8gCPb0dU2kZXIc75srP4MOo1zwIWq33GtSDPebxh&#10;jfMJ6Fh4TrdtxOzIpxOxT4PxbH4M1FM/DThgMfyGv1AnnX5NAhwECdN0/fF2woD2bpNXahLqS69B&#10;Ong6rCNM+/nzvBAh0b0n/MuNl+bCQLCwa3BHGimnHMqqgzl4bXqPzEzGXMTQyVxt0cUixWiYnK8h&#10;bD/LtidMv4zmG9AAvkZa31op9s3O5baVufwSBsfLcdzAGjwXos68ZVu/WyC+jZ7iQjMfVgPuPzlo&#10;qKk6mKNg4pR//rI9AMc61ooRU6AV5w9f8OPa5cxRdtZlfPZJWTn45AtTmlZz4+FPQyhRqennuZiz&#10;+uUfkye0w1rsgiEJ1YF5B9+kYzf1h1DObebpDfFB4it4R1ktszRea6M6v/1hNegFt5r7Cmr+DnhY&#10;jbXCv1wjO+DpwkOxhtOZe6xjXtU+tey+fSn/GjoTCH4KyY+f/9C21tv78ZnHImnkbFESayL/xucD&#10;jOul/N161dGm2kaz7YCcu31CN/zo/Cj9iKXXX6SZf9h4SMHDHBlffBjiJ0/VnuQBs3MdCfBr/AyT&#10;832Mq3p0lHPUgbcFNo65M0Pt27Hr68La0a85uOqPf4yHM5NCGkWXAFMTZ1hjZFzOf1D4ng+r2Stg&#10;gR8/fua4YPmdf+IqlkXhsEmnF450cRY5QT9iwd51O5lrF50tcF8K4sJPb0xoy3CEsyD1Kb6G5r8Y&#10;q276me12o0RqBrTt8IazeAY3bdsHMgv/MlZ8Eh9ALWo7QmDabPEZDeUnUC7iSXB46Pf17aaAAi5v&#10;NSXYDYnazxx+FlxVUGfPWT89tlscmw72fdjvAqd701VN14dO1kBkacPnHgP5oNeWoNCGFFrxh7N2&#10;HPZlgoYgmL9/q5P0iZDqPMrQt3ixByO/2RQpcUeMPJfwR5G0lcX6c9WXGi2aFIVh0zGpaeIzdPiP&#10;j/hVjuD6HgkNss0O2GrEEm3Ttp77cfkX5eJjVEEq5WZzzHJNYqlfFCn94ykqWm0Pq7kB8/P4hCPO&#10;2fK19WMfFvoVoSI5BRWjL4FBM6HdZFemtCL97CfBcjj3XBF75U08hBRB73Y3iu1IJbj1eO0dvI9m&#10;3cZBKxW3/GMdF8MHj0GmIyjxNDaY7sUXsPh7h/Cv6hebNhaBEYsC/ZRQtJgWslwffJs+pBmjdHyZ&#10;Yyp9tNsscGEVZMcUrEfx5CY6MWkFaaWNWGNFdnhHue9Ocq2JY0WMNpfAxW0XX5SCDN3e5H1EzgkC&#10;+jf5DZ9rFtYUeR4FZFxZt2mQPstTn2yZf9PF8bO2Z76Gw9LlZIh9eR6vBOyT/YTcalo49t+A+oKd&#10;9EV3EguYkKD7U+5YdAB26a5IRp0HgvCFThASWAI/U2XGs9ZEYYZsf+T8Bqjpps/zvMbcFoCNm+vc&#10;wpuI8xKcI1jriuBWvZ6gNxjv2ACykxOUeT0BvH1YDRzXsTC86mWuxhPyN9wARiuQLdi7bTv34/NC&#10;yMd54g28RaLV/DCWHG5zVXvJPlpNO3LQzx3JQFzss6TGw+sBvszaLgvRf7tcLMgcdvKZM5dpKwfH&#10;VLpbpAEjYS72YbakQ31h84odwNysfPRT2wbrQH+cnvzSey63Ip1nF8bA+l1n1jzGqP98I9vsXLfr&#10;/J7/F7l2/r+9bbBt21cA+iPaF+dHXWK/waoW1+n3Ox5mcvG2v5moGIsP49IuSd2x/kEjB4wrUOB9&#10;OLN3sM6Jn4fda32OgzW1zRteFib4S5vnOcC/UJlzYP7RtU/eRKyxLsLocwlAPCHbx6pNLb1vYPhx&#10;qJvAQuL8rN3HxcDxcfuG7hLHMweCTHq6z6M4Ak3Eg5I7TjvkxjXM+S3FTZ/SiLjs0Bo8bEfwlc+2&#10;lZ4bb/c1BeCn5HX8NYV+v43t91ronxCdu+dOkJWMnzq0eZmjgfDb8tIP41OfrdP9qMxtBzXX8pzz&#10;BIp1Pqz2herxmzcCl+s93B/+5Z/v/W9VHS/8E3Qs7yQOcFksOawCNQvblhP+H/6XXIAZJee83Fqz&#10;0yqXm20x4E+0B9hvoh5c62fHsrf47nwsltxjm+1z/8vffizzj8MYZVFQCgdu8h0tyETs82ZvcmuD&#10;Ks8/D80DHKCJ3u7xSjs3s+9/+9u3eNLH1XkOFEMH1xN8sUbRdUgsEY66znAqrujnfb/FaTpol1fx&#10;5Wr2sFrxBBFiiSMg/hYQeSHa8nDPMVD7/Z5zwNgixnndFuyy9Kb2uxL069z4rB7+VpcMqZfe9NPy&#10;7V4PSHfY6yfvRyOWS34JraHhB1644e2pGfIGmWIlp5bEsemfldhg8f4W7S/5U6LMDm7KyZdAXCPW&#10;tWB5/GceVgP61uBtISxOblW0Mby99FgpnYSKLYbbw2pAG8d0cKrruuviM/dFskidbU4ANC8uGtoR&#10;7vfRpRwm0k5AL1kpPsTmjQnXabrCkbl4B8aVdRoWcrfSTxrlBWwbDiCbzuYRzYGglg6uoN2yCCUo&#10;lEEdi7PhMJ243WF6pdMfVtvlfwLmAGL1RsfaoaK+vcO2bOs5OG4D6Yr43GbggwcPHjx48ODBgwcP&#10;Hjx48ODBgwcPHjx48ODBgwcPHjx48ODBgwcPHjx48C/F3/+P/1FvVivUU5f1jBxgUvw8IiPeoGZP&#10;sLqlqLTnDvnBVUL9zKguHOW9P3BnuvawXXGzSkTOT102CsF8jnoC/KVj1seTgAwKMpoc47TlnKLP&#10;anfqhyoeio8niqHLT8yaLVBPEWv8qcLZSH+pU4/3OULe/cTbnMr/798/ZPDcbsyLWMMymL9+qce1&#10;9flsV9InLsccmc9v/4QvQasPF1MRnZKNx4W3lUS8+i1j5/9Gj44zS7zZp70RRjVIy7vgPuLRtjXV&#10;H8dW/ofM5d+ltjOXX7/qR0asy/r5W8YYpxw3WYQfjd318J2gbZwh++Y+VV1bgqTzhkIUgoLFAuYL&#10;mMQ/pcwelgBjYS1EdY5fR+aDZeqKxzTDXLS335mu+1QFa7e4yJ9r6ie0opUapaoxRyzgKMbh021+&#10;/PhB5tSCShknbnWIb6Xhyf9Wi/SJPmuz3ED6vu1yLSZmXI1NHEVb1TwWBrabthsPkG3DlvPCC2gs&#10;oU9myC3itu7oVAttdTelr5ic3Kd1a8YnpDs1+BsnYvojfpIT//m3yJRSWwI02N8BfvZ/raxn6Yyy&#10;+PGPeJucLhRaIxdgPm1vbmRkFsTBT+fbNwQtHlK5A/7c3uI9kezCHXO+5w+YHLu1zBmicdxR0D5y&#10;9re3NHyMxccAz3L6EptJafiSiXXWmETTdSZHm5ZOqNt2cJKuyTZ++LXllt0PMeFti6ZAYmcdGEpR&#10;p3VfJKKSikarkTcOlAN2Va+clja7CvHmXpLMuMh3qycyuHDE6uHO9fGyx8rDhK0OSuzKKLg3ufiW&#10;VnbIP2vrp+vx8cSOC44mtyV0mS068Fn7XFmm3A0FPOfZZ7W6voLjAdTOZbIInh43/jkrm4uo6QUg&#10;cvW2XaJjUQ+oZqkfvmzxgu9my2AdR3AilSpjnWczGepTKbOTTsw8MvOseYUri9FtM+PNYQUHv40J&#10;wP0V4IovF4oGphD9djyLGDQnUwx1pkYYOXfxDT5v8jgrchXWsUKzWxvMHCiefBFjq8/XerML1qgr&#10;9mE6D7aacg2lP95mfGwTvs5Ssux4My7oXSJRsOUrX+hL2cgh16V99eM6k5cRfcoxiaZh9rMiKQ39&#10;W1wB1D9MeL+41naMVWpMVVdDVWJugu5dLFeQYQ/LVrAf2LZ53j9oP82tjadQDnmYgVGCFa2OjvsM&#10;KRz7a4FJSH4JoFyevgH2f+wvHPwGnfm22MBqKeeEod+u+VVm6/hMRsqBvfQcoqf4qtXt2qBQ7Q/9&#10;rXZtrKxfJZGH5LBYOU5bIKSNR9CYfMKqZMYlMZUV2+MjdEvOqGuSE/x2g8Crb/EDzUZc3/g3btbn&#10;fvUZNKtZfzsFIysldchKSL227cKGlup3qriOIfrPbSU9+TLAhNYHvviCPsPuxJROxhINyKifUXEv&#10;xAoxGDaAaYdNvf2ei841Kb9fcMdRoeMWOuyjGeZHh+jU0aWgYzWTJGh0zk9e1ITvtQZFn8M0z/rN&#10;+vELfW1F0cbNuS2MMxZYL+rSqPg4f3y2aFyNY89tROwium/FrLGcUQMVid0zsXXsfmP3g3m8ltzr&#10;rCCFm2pdqtbbMY3CeaQ/VCBp17PeY2/Q7B5uuy26haPg6+wA2DgNk+CzfGgrV09n821SjS/aI8j+&#10;1qaqRd9HLgFv4IPvPwF+KxHAsbQSCRB+vAUKbwTJ7enrt9IlvmlfNUKjirHOM0GKI6ZtMBNGrvvf&#10;UffPIfwe44wdOMLMyXrPhefFLc9PgaxeVQA4ri3Zp/fptaS3sf1vnFzB6O/Uf7XGgUsm7uTVeQlg&#10;xxlT5l9qOWF+9G2bUQuZR7exaNux56hvCwI4JtGLbUeviYiQKVLatquee/mUo9WIa26fn6Btw26v&#10;tC3+k/ddzeeY8b66lS0SkmT2Mku/J8oewZ7rHstuf4fla/7xxvA+nicsDPMF26P+vgwUHxqhPLXO&#10;qCFhrfID31FXPlsxzLlSoLdNEzH+SrJf83XmVEHDg+lWGwfUgwf91m41I98q5j5C2UjD27oYxzVl&#10;47kac5Rk7Zc+LlDucFouZSl8Jc527Ufhx32GEaD9FUO0TNOM2+zHxkJhxtvs7dqG8lPUm1fJxJCq&#10;ZENjmLEqoMMRMcz+WrqQc86EFrHo5rQAbpyEmKO633TbkOGz9qcSP411Ul8Ch12cI+cbKx1rKkIT&#10;12/b3mqem4XbDO8PsG2XfNzYYNeBAdK9mCHazPp05+Ar1gXSmWFJI7YFnDfQbQ66VVHBtLedQeyr&#10;/W1mpENKfkto6N4ge7+Lft4rx8K7eM9qedg65srPeCvon/r3FrjZZ9inTGA6gZJbBA8ePHjw4MGD&#10;Bw8ePHjw4MGDBw8ePHjw4MGDBw8ePHjw4MGDBw8ePHjw4MG/Gflmtd/6OBs/4WaIp/KAfEKQvtVo&#10;dga8YY3X4/FKfKbFVzwhR0/U5SOYZg/gbWvRLmCdgkn075jFE5j25Gih2tLyR92XBzgVeLKzs5qs&#10;gDb1d9VEmUxHFE02LyQBJTMds9n0px9bN0vXlwVbbjVA7SJffhqbn24NsT59aU19494elUhdSZ/n&#10;dR60ua7xhOX53Hz1AXiAuB7kZd3SYTm+iRx+8O2z6PmCt7wl6Nl8n/R4r1nUTa2cHrMjwo4nvwMV&#10;AVrWx/UEwqI0sJT/kst08a2s/CqmgnzlBir/qLbx5Pavnz+kRrZy+Hc/kEV+wCyp9ZUdg6XFIIgO&#10;EQa3bk1NycCiLT4G+mvkgC0uyBZHCpODmkLs8BjCP4eBLo6xOssnx4234hVKDhX+pk2hdAJKlxNd&#10;toDwP+z5af2skeqYImQt9gtmBLBImQQTbcjbePnyEx9AbGfxVj/GwcCc/vVTnrPwmWvSiDasSkss&#10;aiXBouiHu5bbZigoMcaHDnr8DYMfLhfdeC6c89uZO/gbY+yTeRpCH3F4G+mE7fmNUIpdoHFugYly&#10;7iGF46PYfYlxTi88noSUSszzWxoFk+unJ2SfCyefP/BJjODjN6s113vcAM/HAvRf+8EeLRG+tPxm&#10;16xlZfuGXs0JgQiDc8a0v9FDdLjUArZqe7BOVwEQWj4EjYXsI7Y4t9C1yQ9MutAROXelaeMQL7TO&#10;XUdtmE25fZ2dECDuDIUwYVPVdYN3b1ZrxxBfKmi7qW/hd8y8GsKeixL197cxBWL/h8+u7vrspzV3&#10;/5pTcsp/1kyYj7BVr94kRdKZ9Xp33EFc+5jyinFHFAeuHYKTRhYXn8QT9YLerXaBljN0Y2De5K5Q&#10;3Yjlou98bc9Oqu1tBxcOSFMNfKEn7bGbabvWj+F8GiPHQ2jfWCPMb4HxFzi1J/t3+z4+ouOr3R2v&#10;kL40Yy33qWSIORz9kPJ+PsJS0ZbbzMuXN32WpCU4XHdaNB0HWiez62bAQ2PEqf0u4x5syxs3kHoz&#10;lvAl8qwdk244nGxehcR5tHfmJMC597btIqaUIi5vMpit91uPWnGHG7R9Adf1TvgaYsc0abzkq2g+&#10;K5qV48AtyIsvwnuNjnVcnKV5bsRYWWK/pTPAPreZ/Oc5nDjCZcQg0Ljc0ObOXwUXj/g6s+vQefft&#10;DXMA225a6F91+CAjB5ibrYEZdt0bzqOZge4gXXU2wK5H8zk4buWIt161G7EOfiPW6E+eYzxt/Rzm&#10;M+LLVEj087SuEPqmcupNvqJC49SJ/sMuluyi+WOIMXP60hBrf/JmNdDFGNAEHTGuIEI6shwIrYiE&#10;ZyFk27ky4uPzvohXY/W3WbS3p/3FN6v1ew+4n+Ur4q/C+qVvPQlQVL40cBbR06JideKO6L7ouNma&#10;fjJhQE4meqaBW1SAEeVxoCnc75ts7xOY20uMC/bsX+mmn71RTVu+lFYGPjM4x4dht4yM7zbPtNdd&#10;tghJfYSuWKaeg2PM9zNxEgJI5/orTsOf7IcDn7ylKeayzqiIIfPnt+NVgHa8pXji/px+noAp17QA&#10;DrNt3R7TV+FlzpVChFGb9rYXAl+HMEzsNdocadyUZ+h+ANBdwnmPzXDm4Dr/qjerbejUow7eadcN&#10;3OfoxgLySjF+Oq9tfgZpEWB82tvEHHaKFtyfZmxIbR57zMXFvyJW0Z1dsDUmMyvb2Btv28Qn2+xH&#10;mBtdxg6xyym/26xYQnRQbQhdWpx5msyEIstT6djm9TPwWS0itW4L4Rm9pW6+Wq1dlcqkujHmiH+/&#10;3b4KD2xjDZTYYvpBMbXhyw9D7Bnt2Obt2w6QwPkFwx3Fd6vLxDXP6JBFU/E3q4VMWdu4+Iwi2eF5&#10;i4UDGT5jn9Ni9fYXzLl42xv3qwuKq4H9m1GnllFyZ+bbzgzzvEREeQzTzxO/cJ0zBwEQ0WrD+y7M&#10;lhuxAFSv+gHNPHXmNTlnW9jmCOpQUmvhsxiqdZtjQHQh9qit6kddBNUauNOy+VET7tvA8eZ8F0DO&#10;669g1XFdWfAoBvpYAGdCp8RxSTCl6E9xvZGsMxYHn6HZVUGsl84J04ljwrynveOFf+4KiEpcpeBe&#10;Ovs47q2T7h18zUVcN/+Aq6G7LL7yw2rDMldZ7qYtvrYimOvCgCTTVBpx9BKfvPmGJSTJQke67U/0&#10;KMQXjx1/hM6dmyzTEu6LJsnbRi0HrIhFP6PLDZuuoK8FWAq7XatQ8WZQB4yD3cMk7ZqLu7+W/xXF&#10;OXerAEvmvAX0J0ED7QxlOPfVL+MkITbgbQNA33XjXGIBxe/k/yEHLVeSvVi8Ap7pkE/4D91Gy/OD&#10;OubDag3U9yMeXhLbnKP6acBsTXXn1zmXf5kmp4K+Zjh+KsTXj58BDUel8haspkxzQjr4vklsgb+k&#10;/jzPK8/i4O2L60Ne8qaXwVa0RPS39v76XYPxhRw91lcS44nTgYr1jmJHy/TZbu4vAlDZbwKcPmcY&#10;Rdm9xxr8R1t1w0DkP9vDc4a2nV3jIkRAwpuq8EGBjpATXI86eBFmsgGyW5/SoO6z1zp5/G9uEuxP&#10;kOrDsN14XS+U0G9yLtFxkyH03e3cHn/GA2+EftM3PgKuDx2Pqw0Rn4yjf/jT+IZMIRxx2tFvRL1H&#10;u9HD9UVQo96o5TfnTxsF1kyunxkj9jKd44/gBd9StgCc+5Jy7OMmIP2TqLY/3un5jLcPQjrnqcEV&#10;jHoGGv+7nb53//gpFwukG27YRTuuVLQNKs2u0tofVsuGYOYSfSKfXUAnamUhKbVPaD4L900+saqQ&#10;QxzDtgiyttq2Fd5nwn/snzkvoI65YHbbPRKQip63vYGfIA9YnmZrh9JQlp4YrxmA43b80IfhglN5&#10;tElhoOX9skh65hNZrqLhOsg365SEHaqT/L/ynC3MgEoJDepwUqYOLmAby4m/qv9SNwLmJC7Q/e9y&#10;/N9g5wTht7h/w9/iq0uwZrZzjsxdzrK7S8Sutu//BeT/3bWAXi9w/bzZ4vITyoracaH+Y4RPWyj+&#10;b8/BcrSedlpTKZ5x7BO2IaSqGfqsu3DgM6XSTxoVgugSS+LQ/SQuAHGQ/wC2z5v/AOsDfBzJKLFg&#10;okAYcx2uEGXXv/6EhqoEqbS9OdVLw6DdpNSqSztSlvfKGF71d05fbhCzKi8pXnO+6DQfN4fMuelM&#10;nzeewlYXIPLf69ZDf4v3YaS/wC2uwCfu4/xrOz9U8ByScckb+SLfLEKKWHMYXwVCY93UP5gb1TrB&#10;5zYKtssDQOmwduOV+kRtVM7n6ccBhPEqOoYR/sJPYHyYW2I81KPYHiL7J4DMez3c5+JHLwm9rXkt&#10;OlznE7feT2uJOtoSpeR24INppSg9NKzTdKLme503fuZu+/np1NG3rPnTaub3RtOv//9gLiihES0p&#10;JOpBL/ZTqHsVwuKBMSvOmSJcXOe/e0TjuJ+RKLuoBY8P7iVwHlFT6OYXI1gBxr6ui6XAYQboz9kp&#10;bvGj3/q0ZkEnJMHDmfEfbjgPNFtNHbdrpFCZ91DqGq7q0veRtL8WVBM6tVa0nb+w1QO6Ju/HGfA6&#10;T6mIR4nR1Wxhn5mzrDILo8kpn+g4omt1WmInws3nfX4W2sMXH2K9/+cyLYMHg76MS+Tv4oEuxxN+&#10;rN4mt+3SwDm3bTX8y7+aN+Aibl/2GguYdAPl9wleZwzQA4pATK4MEBy0MtB/Nrb7a7yCNRYtkjUb&#10;RF6jd/c/cSuNyrnTKW1BkTWCmUHH3I+cYPubbumoRnC2eegNBfNAx9ZrO7AF8Bt9Lp+p73UCl+s3&#10;A/ZZ+LNtd3LstpzqMlwjluIou37cbF7ddp7Ol06PKfVmUL4exznuthXj4Rr2MSxA3Gq9wGzNlz1O&#10;3slgz/zFhysS67i5gB33FU2rnGCvNYCH1bb8lJfIg8HON8jAdTiOjnq4c7+yWpwLrA6hD53FVsRs&#10;vY0Zjq1tW89tzWUvtoPyDl3PYYSx1e4GVk07ieP+fX7zeY9Qq+ut4td54yu68KDDp17revoQbe6v&#10;ZRFl1s885PqpbOo8h5G6vxD17iClam8kJ1UQFY7r4g1k1ueKdeg9tCb3hiDkKmL3rsQiRfBwxxLi&#10;5iPAfYFbntfz5jewvwG6rSxoS6GxqC3XNDdfU8fwi+L6usTO5yfw981XNc/NjSDiYttXdQzEQ2PX&#10;e+AfQM9rLvwZjvSzjz97WM105+VE6H/kX+EravvgwYMHDx48ePDgwYMHDx48ePDgwYMHDx48ePDg&#10;wYMHDx48ePDgwYMHDx78m/H3//2/25vV8JgbPzhXD7eF8Cu+xKg4nyWlR+FSHc/xmhxv9cknJvkr&#10;9r/hMwx+9acq51fxFZdH8fzxPfx0aLw1wZ7mLv14utsWJtcnULUl0IbpmMz1A7fXRgiqbnedDZZv&#10;+MHylQ/uw1PW3lTYij1datj6DS9i9K6bRsRgVQvOO/c5T4D6btHxNj8f83yCkpPg/EUePSpttXGI&#10;TtEjYlvRt6q5MT+5je7QiSdI8S0zokigWREQetEb4mchQR3znLVPiSNFEgvFEAFpLMEn9YtvxmGs&#10;WE6P8aYceLmZzbpyfrMPoH60yg/rQubrxAFdYlegl+c9sxgP7EqH82I7lUefyKOntE2f1wHmA1Y/&#10;vgRMbhJyrwgT3Y0MXsXQB1ht8kWwP37IvApuekOOvjSE4n31ZghbbDENmwhI5NlDOrNeGy5RbN4V&#10;N33G1da3OcRVsb2Pkb1uOc1vs7VvQvryBv5WpGIYGHMJf+Mb/QP9nTGyzfsY6GfqI2drobvSp9gR&#10;9/AP5B4afTQA+S2SkX9goXoNri3No8pu/96KeifTmLu8zQMxdrptky+avfQry97PqanzzpnYS0Bh&#10;VQtgnwHe5qpXWpG0+MBbMQOhg318DAE4MjfJM3S698KMYq4zwMYxkhvtm7A3dN0Yl4hivLSL+11+&#10;o7phuGjb7uKKcwvMOcRoOUdzUrBK9pES+A+3Zxwn9rjaaankG8cA/hlqrYPnpfm5u6oPltGvC4OI&#10;uUbbmDOOU+QyvcAU8BnHJ8T9PV6VOmKJVd2ew1ZyiLfWqszEdwhJ5M1jHTJ89jxdTjU8kHUcuOmv&#10;KN1oKeufcpN+7qJE9hvnCR9gHJ0S/WdAfSk4oki9vnVt55nz9P8tIgfJJ+OcvMwZfZAt/hNko2qv&#10;dBNmVNvQUosFPz0HxP81f9ac8C7WNwjTT2JJN8jB55N+8tyi/Law2A/X4h1sG3ZwDVnOGNy8ltux&#10;6DQtzsmxcl8h51ZhQDWp/To0OmOGyU4vaHHlijQu/O/2vwxobuPRjxe+FJyaAKSbz117ZOTLiZtO&#10;yWk4B07Oj2qyuMSChjSxlExx8zLHf8O7GF/1tjerecA8rjhuxhrkkdNrj4bg4eMgo9eirRAku0+c&#10;Cfp8LLs5T/k+1hV0QIl7Ho1F73m84uk+32GO4Wq93kz5C6C4bxmEJ/Sn1zf+8XON8Us9DcdFlinh&#10;6osZM5ZPBzzA4/untm/AbOYmfFXPzWWFVfH1t/cLOPTmLQAFLqoVM+e2LRTwF9fW1n0U/iPMfHj7&#10;/f11vumt0N5Co7E4YO4HBj0v0VbEG2CnJa27uRO33GpujTQUVmPjP/pdAGY+5geqJfAL5C+XV2t8&#10;UnkwpJ64i81rfcMJQOMw92kbmIePyz8u0TFl7SN3P0VNsSpeZx77UoPMhWZuK0g57sy0Y8cHObM6&#10;n0dlVOweaAFQ7KQ3M2Sc7wA6oVQemB1DidxzunMs3llZqIpt1n6PvP+knddcZEkrsmrL/+EghOoz&#10;ONBpHWkz8EX4WmSXbSbQ9DfdNmb07skqRMMpfu1/Yt6P/RTb3UXsz1JOgf2Gjzd1iQLz9GGc51lu&#10;IIt1P/rOn+Nl/jzow31ZsR+ZW/67zr/kZCHac65ucyn2W5yL1vJSj5+b/MOx3N6odnEjME7ePdlQ&#10;MIfr5Ifjg/lt4HMl2j7JB6z0TXMB5k7OpiE4ffF7CFuvF4D+DDRwcgHfRVyhoBF6/c1SUb93dWbw&#10;fuuw8477OUSVxeKrvLnWQN+Wi8/mX6yXzvFXFQ9OF9SuOXN7s1pFkoaCHyFvBezageOYQwj/elaW&#10;xjK/YsB4LtYglpxlWhfPgcMaQUXflAeamFa2M885mxm8DfM1X77BFv+aM9NporFmKK7L3SRVCS3z&#10;YXGWpbRb7RiRk/SzgUPvlaa8ZguW72OHX7eQ7jgb/yUXJsEU9w2Bmjei6cU65lIUUeREnYAoVNp5&#10;q3SkT1hE16AH2OwVbvM88Ml584Z+z4A5qv6sYm5cr6kPHu9D3KxWMKldG9i84Ldqcr5zNtXlejG3&#10;8nMoChPEKfqrN6ttXZMvr8AOPwTnwRFt6p/+iyhipOoLg+iHSYk7pD+OntiOau/xBQ+r/U99WM0S&#10;YWJDJHgdXAEX4SywQPRjo9Mdc/hpurLiyeMTD54BOcDIftvv0cXVN7GJyW7+rK8VSWFym0jWUSyQ&#10;Y9153K5vZI2MIIdGj0dD9Xjn2/bjTf0Wa3BxXdiXARSVPvL05kCyacPWpi7TR5f6Jvdp40t0YYep&#10;bckxj5EtB7M1VC0adFxd/+cPcoT8rJ0/PSaLmDeIL8dAbMJKJUu9oHO8ttDRQk+oM0X4+U1n0+bf&#10;FVTV2uzBexXTsz5UJIAO75DDF/hKTEx5JaojVFgc88NquImdD26injEHJXn2zzuccJXUs36ku9Yc&#10;CJ/atDb+AM0+E4Nj0+HtbmjbpyzqD/OoYfisekEWzJCXHyxNC276Ac/sGDlWxBeeAahTuLo+UZYD&#10;mx02MjphiozAEeqWZ8QlVym+Yf768VOkRoRPov8cnAzACXnfwTttJoiD2K5INvCGrbRpOve4HJDk&#10;3JH+0Ggp+JJhmtxjBosLBYcF8M2lgL421pVuPIFXF26ZNcLLHXBB020Pt5Wz9PtiTnnjLZCjWd3x&#10;Ac0VebLywktmD9V3wQAcEF+EeB2j+9w+jZxddI09gDyGCWpPtMH0cr8l/9V+GFuw9+t6AK2Sv4Wk&#10;2+OJ5au4APG+OLDNim09lo+COTHNilla70PsaGFVZ7Wqpglehf3kBJTXyN+FtMNIO8PiaJBHCtMu&#10;LccOKH7S83hYzYEHu3JOJbccT2xQnc+aUDhqJbjNG523TT1WSJ9NSbfcy3lLXIwP3ViFTuUgsdND&#10;TBsu4spZkHlC2eX4DFuuA+evclfiPfLt3POO0o9Weeznabr32vgviart8VfYgdVUbOgvSvXAmjQW&#10;//yqdGCl/Gew+NRjxRtHXK9XF/jAOYc3VBzzHDHQIqWV+Dl2xLHZ5uk+gG6Pm+cfY85F/gMgYxW7&#10;f94OPoGGZc0GZeOcgneRsT31qjzrQnGxPjBtAMh6nayHbauX9Rhj77aM0b8fFoF6vtRui6rFLUgd&#10;cCxjkXNtkJGGLwGpCzkoGjlj9R3fT/xs+OC6AVw1/zs3g/maykW/bQ9hzLouwmLzeYv/4q7hk230&#10;hptGnLf9onsl7VxO5GGL633OKZqthtSf5bk5J5huEHWDT+yBzvEKRdi0Ke+G7T7Thpf21ndn6j0f&#10;xfUCakGXIetDZMCSW0Xr+NQ/celcDZ+/5Xou2xTUBX96vEhgAvzVCSgIrWu2awcJb34kjtBijal9&#10;j7Kd+elnuGohyUpc31u311qVl+BlBx2RHb5dwHIdl+/2J8McRbnWTR3pTy+Sc0VdLLwPw/DUWtni&#10;DIa0qL1hz6HvE9kL5Cdjs5WVfm/g1OcR2TDvkpR+H8uoI0vbwyF8L4FCyqlti8QZqfHFH7iQ27QJ&#10;BCdQdwCBk7VC7Pm8hewjgrmN7PuUr3FvMWieWzEE9yiZx3D/6TEDRrCspr15st2iEX35+k1tFCKq&#10;XeuZA8CxRiic1pvwHJ07baSx3U+Eg9h6WwmbY9MHV4ov87Z+MhfgjC5oPGLRgjhxf3z2hvcxYP4E&#10;2vb4Ctc0sbJxyFiEH8kxTVRGHQekjzbWilW2rWwLXEW3M5b/IV7nz4n2kS70eue+q6URd2WBzhnr&#10;PYXTkz045CuCP3lYDb5DXZe8PQTCVvqKWuKuwHv9r1i4L4jak4uGLgfvnl+TptFFX/KLCFtv5EZO&#10;LffdZ6A/rNbR/o4RvOOnEg0XHxJT/bVmwPnmmQiFP2A8Oi+1hZjMtvuAzHXRpjEvra4feaqq65OZ&#10;+ikd9GTwCT4v7ufIpqT1iyLOiXiqK273l/J5RJp/F4qMu48R5w9EX+3zDs8u2CPCtb/1zNQSh6H7&#10;VH2Lh89r9B6Zt4F+zjOwB6UWjcUpjvPPxf7Mo2qkn6pwcez8k6Kt+wqPMfcz8/+vHlarhoB4tIbR&#10;VS4bT59fjDnXzhhv8/xTdOs+uhtM362wSAO2lA5X0WcYYmXBtxfxH+MhQEX4sn3j3uwYf1ozPd9e&#10;KNu11Ox/4YLPCICNh0eizaEXaLzexDHiNrsePHjw4MGDBw8ePHjw4MGDBw8ePHjw4MGDBw8ePHjw&#10;4MGDBw8ePHjw4MGDfxnaz4A2xJNx/HSlP+VG389SGT8A+OZhwPNpwHxy7hM4+fwmoX9jEG9jyx7x&#10;E0/ionV9CtEp67lVyyHa+Uzo8g3HV5hPAfKzpfHWOI2Mwopan8+hGopTjMhuywy8LF/znyn5ulZi&#10;qosov8OrcW5epcuDb09ZCirn94hYOWbUJuaWiaOv+2Fkz6ESAq5/zZEYB577SGu+Ij3hA4N5FtAa&#10;0kDym05uqFCsBT6alb409EjcUmtsPfb2O+cRPkqFct6/9ZSq3Ul4EbG0nBAptrmesVf7b5q7y0UW&#10;YrxxKlxwrTdoDt421VPfeJ1cEBolMRmPU2iBM/cXEeAF09qsArFWWqDrPk+svWpn1W3fShI5z9EU&#10;U43QyLYgclIZ1Tpa1+iIhMuSYuo3mEA/jz4Bcdxr8pqD39io+5UIjPI6xtDX8blQJtgKeoOlkN/i&#10;qh8agIv8pk999aiB+WaIG9r4ByQwqoD8azsabwg+cRBMVJ8Vka+AdcibgfOmb/3ckPZkl9+0guHh&#10;QECE9p3kTalwfgPAvlddGQnexMoervmQ0otfY7kgWGl75ikk4e1+S6r7fG+zLvi2N6tt4Lcj6RsB&#10;Dyb/jNiucRX6NCR+X95wxnmL/IzRQL7adhGLM4Lbvr9GBZA1X2V1dpFOEtZpIxSKpsOa6oe6I0aI&#10;WK/B9RFL7ucpGM6py70hzHk8YU9lpshYeqIJ7SXOAPwnvyyjXapjJGKF3YgsV9FwHVjub1YrY2XP&#10;LjSsj9PgWqQt+WkYhmVKyqwzEXqvdAZ0Hxb0HBdTkHvIY79otqHISu8gNvz6g/+HvX9dmWTZtQTR&#10;tTKZSe/3f4qmoaGg4cB5jqagoKAfYxc5yeRo6Dokk0XEl2vtPn98zJnh5jJp6GLm18/Dg5q8t848&#10;Wv0HNp1RxwDvl3kXuNVr+xZWIG0vfgLq74MxKUvW6f5P9q5d205pso22XYAhi/3O2EJSztBtIdRG&#10;zt3a4TnP7XnTZQ30n953OwXX3H1NvgDkub8S3eZn5JQIOeVpS2YemF1OsdVVwf4EV73A7Hbzy0ik&#10;1MzsU2VvasdgZujkOji4dgDxtrf5MZgQSL1iNxprz3n0DnVckmpeTJf0PwfZTqDry3wbXvj4d4JD&#10;bedyX7wvtY/R+yT+pXFw8HnIHTt5s6T8D7yqx4d2fH+zcInrFeeCpt0Obv8G3A6cIdccPQLWBVxf&#10;s/RUbbhOUhv/sx6nZGBOoj+dVGLHdQzLmyzkKks3059rMYmAtaYFwLJhqphpMjIuJTGmqRv87Od2&#10;Tgal+bYqcG9v+bU3u/rK6E4KaQw6BY59/ZfGNq1C3TpAw+fQNj8HoBOhwYO+JUWXcmZLMQfVTnPm&#10;fqLi5/q3somc3wDTN5hCmkeDSNAiekGt5cukRSksvr84MNOdPkJnB+i2zeeIfSHv22i82LPxm5Of&#10;9FbGW+QBLUvSX0Zu3kOjZMJU/aSzM8j5U0Idpq+frv9NXzNkbe3hAqacUW85iu45CqvZgfBTOcAu&#10;35oltej8nIvZpF/YUO3aIeqzYF7ji3yZw78NVCPxf+5f7/7acCZN8Z220Ydfk/C2+GSLPhkda859&#10;v9WwyP+0bn27KWJ7+4tztjEsfaul64j8oxi+uf3v0r2lGZWzOpg+JBnzK39EOo9zDZRPHDMMJCcu&#10;zvFX+2US9L1yRGUkDpO5r1GIrZ5NQu7QzDh1xZqcx7B2cD98euNSCzuuxfrGB6Df+iyM7sNw8tub&#10;zRZdiakfTw3Yxkp+316oTIpTrTjy3ZocRyMYb1a7IGLB+U/Mi9DX6yoybjzuq82loZ8Yid3mX0iz&#10;d8wrtgo3fDqxuU5ELRCjE+kZd7a/hvSvnxYntt+Ix8a8UOc2pWT3+dIgUeWhc6KjZlWb2jfSPYep&#10;fgocxhNHfNSnX4kE7neHmpxXWh4n4CvDJYW6nhc77yjZieqi2NlhJ/eGYdOvZtV4lv84jxNwjO/2&#10;sZ/gL6FIL8LNkRe7tBZXvOXMSKMPZ1/z74ioITvq27cvARcf4+JynG6HH1BMtRvMHflcwfP8rptn&#10;l5/4dpqzHoXGt+hr/xtf81dQ/vl//Hd7WO34qUpnqns45RUPLSWNEhLpEsBtkDD5c4AxWu4M+nMC&#10;K0fYtYuozs0PRUULXD9yTRBNMsX0jlX8hOL8CcuZQgw8sSoiV5wYttpRPvuDW6L/e3mgKXW7TW5g&#10;JGaNUT7qQ829OXN6AeSVFdIjjTUZqnPulzzYzWnFYmWLPhNi3Kq/xgfzJukILFK+PBriMBZtWwDG&#10;bVZ6Y+CX/4SWK5GqrOSliuTIPWLvg/HX9x+0kTbrrEuLsXuQPu41/Oo/NGmLHHyLJe1oXoE7tqG/&#10;pL/vPELv1x+8ohuQeo78FMnrkfo631ixMfUEaLIwH7d5PxBS6951CiyDrq9jEabcRsP9bnxNdWCX&#10;Q1o89drekxuAeNaUa2UH/Ojv9W+/8MX0Lte58CN+Hi4+ig1gs2hrPyll6Bqstw+WWl9VGOy06Swc&#10;gpjnfyN+3wa//VV79mPeZMAE0tGWq7Rtj3SCA58hXVgTm0sGd6uuj2+/kKCd6OZUZKT+HsjnFpiL&#10;1166AGruXzqP2Gkn9RKUa4Jtd75rnT02ruH9hgv7Nh39bMn6ErpXHgftz36Ibpou5yRAK+M439jQ&#10;U666RFhwfytLzG94aZ62lLy4+tNTHnvjVdfBQj30mxxtexLs47UKGzYN8+K+OBlVLotoQeVPH1bj&#10;YzTz7aAePedgxJqwjA2IfWpP9F8m+ZRGjEc+vspy1e3u1X/miUWLZygDJOr1IU8tFFqR3JovQPxt&#10;qc4h225QwiM/rMYqSZ8fhtCasb/CWgdHs4xExhgntkQFuelQN/+RUS/0uiNfXvyIOM75zJb1GpHi&#10;lPhx1nH6N9QeDxCFsKE8sYtJPe7nGrl+2/9yyACvF30H6eQ5L8D8AtuFeb/05S56+lxB178NIvWO&#10;vf9Cr3GYBZVNhyzPaZS6Ote5K4vQr14RMykhpE3Xl4qLnWLz48tA9DX/b+xY/mUIN9eC24kMypcD&#10;2h01J2z7nsSfBM3xCXqIRjhdvnOjdf5gXBI+LjrPFnaNbzNW1dC/sr9FzQvxfrpXtKnjy38L/q1k&#10;jj8vRYHOFRUfnBd+JZV5jQnw9vnROPxh7fp+qMa8iRWHQHB3mtqzdoGthh/X2fTm9vHVh9QCV6t+&#10;IH0PPpBt5/DM1w56r8F59vusICmC1KKy/JIdycxvVnXLf+rckLYtrmE9xqV94YfQ8qTPCdbb4jSZ&#10;M/A4LH7RT5eIBWwI7p6j2PxNzIrPeaqMvqG1WL/qiNDv53lDUStViz5v3gLjGWMo7fQksqgdh4s2&#10;rwdaWKFA58Df6YAOaeZECfUHHRiVz/kHd+sLlnM8ChxjnQtMi5Iz+NzhFdqcvOBgivTIVr3ntkYW&#10;qmOKNT5VH8ZZCQ7ObLjm7R5O0y2oziDmP4T1P3hNjgw4cdwrovKzGxIXjkIafq8b/bC9IeI5lE/O&#10;dE9xwJpr1/5w7Hq32mollyBR0hR/kMT9/tu/C5HTaz8cBlK/DMsKTnP74/tEaojTcKuyxRbc9zEo&#10;sN+/KJmUvonLdqtuR3MkfoLYULwmP+O6DefVvetbvynZIc86sA3nI2JWDAP/NjrmnDtQO4of0PFZ&#10;ArD9Scm3+dwh+1/XwTzv56x3sJbF5z5f+EsbmiMd4PAeKDtXPR7Lo9PzvGFLR6kp5z7mzGlyqG7b&#10;QHAfNV58AjX+BFkpnj0f7R8++irX4ltlwEp0YtjjrdxNbHqq44p26mBB5tFaFtHGnHGpItLv11ms&#10;UTon9p55vjK1eJ8bnq4+eiiJ23Ec+pTKCr5vVRhGGViNFzTCVn1QflnfsBPEqeKr8yGOdZRdAV6+&#10;jGjnDC7vD70b1GZzK/I8vdwcJsr4plU0p4b6YHHE/cJndJVnAf2sKIPrDGT9w1oW3dIqxOUDtu2Y&#10;8/l0H/sKStHi5RXnl0WN4RzNd8CD2950aAqeh+awu0xYdyltw6Q0ixwI/9H/um7ujblIv90bZ1zE&#10;DU6DvwlsPPq3Agf3N/klScwxnl9s89URe/DgwYMHDx48ePDgwYMHDx48ePDgwYMHDx48ePDgwYMH&#10;Dx48ePDgwYMHD76Mf/7v//f/8J8BZdRz/tsTcPwtY2vap2q6Op6cPJ7EHMCTgfV0YGgLxHY+NWhP&#10;Yjof9UESa/ONZfE2I7xVqPW4I/II0nwK8eevn/6cr8AfuV3KkIh42tOi6rFsM2RpcJz5BjcpeL2x&#10;iyr2rV64zvFGv46TkxdrigoZG2qeLWtsiC43m0/29jXD1EkSWVTXr8z5m+QWsVh/t//+nfsre43b&#10;5UDmgYUrmbataFxhrDB946a2T+w2LxyQxLbAb1ZDK76B2ubl36Vj/bW+gZ8gDeCp1F/8tr3wI/8l&#10;G8Wic8ibkH//y+ZOe7OaInz90tdnenMBx9Trn+qoiefN2opVXo4gP2wEoXHMJ6pvADUPPdZXubdb&#10;jFhGB0SlZHoCHsfAD/ajnwaVpXrZQV40eLOjY3I7mUz15C+ZVDrUReZiAVrkK3uIW5pJpzF6nzQ5&#10;D7KQtq+FUPSCA4i6YEHiAguh2pRqJVrhBrioCmoF+wPgZ7xJR4CYIi7kldyQexvI2gr+Js7c7mIh&#10;XdWbYhB6w1By+Rf1xMI7MF/4rXjhHrMybTG+3syvq/G3EDQWM1TNVIau6f3ib58B/o0h8+dOG5LE&#10;0XW2uQ+0b+r87N+UKJOKy9oB1h/xtj4DDVVD98MwDpy1bN8Gsm+6+UpD7RXzWySqV/zZ0rpOv47t&#10;G2BSr+ZynJsoeN/NIN3vrsOa6I3X1X//Lnt3CitCOb2VZPM6p5ECvvOYgw9vywAFR3tzwaU8N6xT&#10;bQaXOtierIX5UdtzGdg24jHqpwEan75Z7Q46JyWzPlfbivSFIsmlGWvRy9scM0Ca63C05AbwPoLb&#10;t22Z94UA9GhE0w6S9efLybzsZlxVXWhUKKzlto2vdHucImRThr9aVONORyJjcwfzJ1RoTaAiR5dz&#10;6+d7xLfybt8cgvO5mfQ9C3kSjthD6d5kC4LdcP+Ur7Ym3LqAv2nsb/5t83dn7cJQ8uRCez3WunBN&#10;1MTs8Dnn6oTOXdbxZj/flfjz24O+RG3JLscNbW29QtkFq0HWXMByjiS3LRV6j66YHN05/0SeuZGc&#10;tzkg5LDFW8EB1gifEyFt9Ru6uTY5Nj++BK7+v2AHDK+JqRfg43jWEYs08MalJtrL9XCo5BbMO5x0&#10;jQtxMvVtn7rRMLjOc7v509Bvc+dtMB+guDHPvXkBVL/qMmqwzwPjBN75PhBhA2zL8j/FPE+Mc0Ta&#10;Kdn9B9PjTyDnjiQVoW3zoo8rt4GwfI9b7eY+CuizvOM6zxLEN526bWPgOl7Ood+COHBezefZCT7/&#10;ZXw7lZvPYbeoC0pp/vLF24MU64fuLdYbpg/6mS8mi7pizLc3zsX9Mu1Z+jE+Y0QV0Gxj9sYWvTnH&#10;PFS+V6d9VItec1v53X7KcIuq42d59PlBDmihgEMeSFflGO1Ota3r53Uek7zBz9nSTs6P3GV5eYGX&#10;O0PjxNUCozbdiuk7FTeuyW8RQ56MkmPosRdte04/tQ7F9it8ca0d/a1BbAUb6zvPfyp2bvJlfuwL&#10;im/2L8EsogBl0/K+4dW+FFj3VQPB0N/r87um6ODIuGYertfi5p8EjKYQs07MEaubkepQeGDcvt3b&#10;aWgBfAFk194CxiUWHfYfVyxqmjE6pCspxSSt+CBCk4XD7odB/DydNw9wLIZvzq0/fOd2861mWw7N&#10;paC7NP1jE3Hc4yvMGAJtPBv/rn+H8bw3KwWkwNvrW4hp6df93BtCVbctqtftLXsc24b5dpo5Zge8&#10;GPReKW2VF7T2WGp8sS+OlXt8Ufd3qVm/KVn9qiP2DLr3D5d/+Ga1PjTg2AIr7l5b2f8SQZyXYjGv&#10;qQAOg89hcw4LN89n9hXy6p0QXbKNxPTNahGKu8T2Hsz9NIlj5vi8IUAzUjP5Hm9CYtrkwXmUKX6+&#10;6TA5c4PSj79M/gvHC+KqmKV/+O8uiVeQmqz0nY5FzZhy10+z1jg8GJxhZa62kK4iadcyENNq9EG/&#10;zRdfGk1xsXGbRz/j/r8uuk+A541jaBTYHRCc8i+62ng3fVuZ/rMeKr54Zh5WWWqJRUhZdftFigbi&#10;YhitGeGMq+4Fyt4lc8He0/OW7tquuLZVF6pQS63FwHUicdMnkLbomFZLKRWkER1arJ0xVfAvYkkO&#10;+Ch85c1q4K3UvmXb/HFlDHP+B+Y+dtPZMK9JOpyDqOyc94zLEOObo6+SI5Thco1UhcXX07MVlsHH&#10;KIHCfIeHUJgeTz4G3g74skyOY5wnXIy/CdBe9B6WQ/VvwTngm+eX/t3B8c///f+2nwHlSYKfsMwb&#10;A3SBHGb2HE7oY+O2FlT5QYJ4vaD9LSn0YWFyDEC25V8MKR4m2Hd+zoH4rNWAh8A2Obja42rRrJC4&#10;qYMdNxCiLm1QFE6yORTMjS7BsdNZxc/xE6BZF9KJsVCwPCD9fAMmaojloq249zg4jVAVWUxohuVc&#10;fKXDfwwlSLzf/WE8xBg6UbpzDliNTGx93CbXiusYBLSbdYLTlrDPuOkPcZgLOVcpByo9lLrA93q8&#10;e9TuHMczVujGw2rozbGieW7xhS2k1qOfoSSIUHi8YRvbheVsPFG3YA1kPUvV03QO4kaTo3yHNo4Z&#10;hy4UePgnYDnbOsTz4aXAzSvPi1Jv0R/48f0v4fPRE/OcF4KbnwBiqj+i1YFc4fJ+ERMNjBrPGAO6&#10;06c0Ihb4SbmgtdtvhRrMzxKMY56s9MANLPopPip2abg94uOxjPrzWEUTPTw+GZL0xwihu3EQT4Al&#10;qsmcjiZyg7sdzY/mr0hUI7vooMs6I9YZurpzn2UVdrYVs43OG1f8/oMuIsHhilhwrmHPslyRTuZn&#10;8AV4M/WlmcWepk7Mpv8Nm8vDhpQyFpGxbeTft3EoRVwC2tYCxUdswlG5waZ88klUnIDxzbe/ZH8B&#10;iQIL5/1OP5WJi/EJ3MDNeY6POObLgkOLzXnOp38n4ILZb38sYtSwlC5rINxYj/0L70vZrgHiGFMh&#10;CS2VZP3lPyppaGncbqA01hRYS/WonzXYU0qlEWXXB9JCBY2IRecO86dB6ie3FsXt9NPgvQeOuc3w&#10;olbcxlnHH18CLtN+a0pjnqt5DxahT/5TONAYKEaOq3KWZTPwJetS80DEM2vhQLzcU/HEUiKgnH74&#10;Q9HKFzHSg1uvtrnYL/AeErJY1363bzR0fhmxmA3baVPQDH0JzFEP1HkB+6SUSS7CyBlnhxf92Mx0&#10;c3cdPVUl/QY2dkStFDc7wrsLXeXzoVPCN/obaC+vFG2+EmKMrNc/d9UBs2uhwY+vYxE0Os+2HERe&#10;UuqH7mdBfITJFJ5YztHd9LWDFR2hf7erHt4+Vcp5xlhovbQpC9IXeWindA6Ag5+3hE5ooZUssog2&#10;++GmdvP6gFp7Dqx6y1P9EF9cDzV9lwGQ9jlqSB1Zhly1Wj0cIip9rJNOyEWUMYgoOLlVoGqhEbtZ&#10;WyggfnWsUpC810s6vA/tNjaCTRbIWklezBmoanW0+fIFsBl7U/l2nkXgh1tuaHWJsRJwnhu23A2v&#10;Y/oE7JLd9FjY//RpfbAtk7vtac39d/B57rtar+fEA+81CvzgSN0qH6CDFPRTj9WLpqD9Wz4Vod0/&#10;dOPl+mSCNfAl36j6Ouf0kxESiulUIpydfR55Q2E58P3QFuwF/HATqPuVrjugazj7C0Cg5Pe4drRz&#10;IfbJ88tDQ0zBP7fjujP5QbILlNbJKQqBjOwHeQRSFQPA86gNyCd4n0d8YUq37x70Peah11bJJubz&#10;diw5UTp1tUB0c18R+5Y2xt0TW/QIXmPzObwn+sNqO3QfE3WG+hJ721e6vN9q6Rn0q7LAPZa6vyJb&#10;i6uBP+75zGsuxSxac3n6+socB9S3BxOm02WWoBfjjsu9Ko42c8VixMzR3PLpYiHhoK9FMOa8xygw&#10;M/v8HSdDw5zj3mDuXmtdSiKQlblPEdGmjwdI+QE9TjnQHqAjhB0Au4qhHyECzMKHiw3IP/fbQhy2&#10;nJXKiCeadiW4133iL2Hc86ujzzV/VfDaYbGocZpc/wTZYA6FvraWE2nmU9+u0uUEHxTtjwOkLOIY&#10;yXZo88M/BYkmjn9qq01BHf/Qn8dd123HYSU3Of5uxOBth/33SEhn9ADK7DylqU61pbtec+/9tsJf&#10;HrSWK0VhBWdNnMGcavtv0u/avDbjs95c97opJK7GEzFAxV2Vx4oaCLnRhc8eVYJq/ws+nOg25yfS&#10;rzhb/pzWgBdNADqXXBfln+drAJfihHX2cslcDMHCZ6JLDb4CxOtN9Ubb1/Rq/RVT2vXAyw7195ce&#10;8Hmb5hZK7MQcaLMUBM6vzCFWOpPjWZYGp1CQfuyNQJdjhEXoS3ueJ+HB4/CjFtMXwPkDoaL7O/eJ&#10;f+SnlAS//tOWcU8aIMpf4VMIgoO6W0jUbEDtWK94+j2vIM4xFVn0z/0G0Yn+uX3t+17Tjb5m15Ly&#10;pSB164ekD5Q6WkHEJL4U7FEB3FNx8Z3YAqpyyk8JOW4wTZS5T6mbPnRhwx5MF/YxXBBdb2cQdZwN&#10;tPvtIkp5+KFuHFtu9+fruCN72jCduq6S882RtrK4j82DBw8ePHjw4MGDBw8ePHjw4MGDBw8ePHjw&#10;4MGDBw8ePHjw4MGDBw8ePHjwb8KLN6tZOx9u5Cfh8POC/oicLawNFdLKp+Xip0km8BRdPC9qD9CZ&#10;gTdkk80AAP/0SURBVD7R6U/UxU9m4qcj21OsDlDHw3f3N6vBpnryyVmKV5exIo18s5p+jqcMCbv0&#10;Ddw/xwqeyI9JU0dssi153p8yLOPMU9DavgT2ignLJd8A9wd3s5CVyAdzKJ/GFMSY4unT+Gk/XXPO&#10;0KSQHcUB/QMkQl5Zz4kmrpXII/OReCpPxGet33iFhOdQ30n5ENie3Ba+t/pz3HhzmwFL15XB77Xh&#10;lYo3wHOF5wESCv8mN9s+DqGPWlgLquGlGieqnvJBtju2Dhg5h34a+rgS+cCL0A4grhwLyj/9zsCd&#10;HIvyUy2Aa51vCwBCLLLIhd8cF+Cnz/nbH9BMOnC4aZNfwNstLMJtEzvOiAoVLsX46++Wc1B2n+Wr&#10;p2wrWg/v53HG2AQ37KuPSNgPk0//vmz7pOAZulX10sFnaY1vHxAqhNJOXYG2ehE6JJawhBY8RRtv&#10;UQP02weupG9Wi4gpDbgYaRVmB8dDTSBWsWSrbEsjzA9/1wA2DMfAjKV9M6NGKfdd5E5jorwW9kLj&#10;FfgJkPnrs6EQcpEF+UzX5cZyjlEeEpiXvlkyj/hfqSbA2yVjbpt9+62+Nm8rWIMfo1Ai1gv75gEp&#10;eSqp2WSDm/Arv6/etZg/5WjwtzVX2haZAl+I63OHDLMDy5DLkrldRXMPdVUxJauJtdMMPmLe6mch&#10;dT7FZkAJaRxTR0MqYY67yquZaCuCzecFrFph3QmjtXzx9iWQJ89fblaqyZ6xQLJtK+3NatBiFQ6f&#10;5HxuGMcalaU4GtK3JMjHp+4El2B23kxD26Ed1Jk5Yeny6NYu6/8u21hyyrk5lyLkulfKgtWeqfZW&#10;kqfY5akrMAOFHYvIzw3Xb26x8Qc8AY434tNvcjUOW7nSqp3rXJUK27bVzCB3FXRc99u+1JbHXrK7&#10;3VcwGYJffxLf2/P4sYF5WoxjCTQ2zkH8RJ9KqS9igCSkNCxai5T7MmpmIC40vY81Gkq9Y6dciQ4K&#10;z4frqaGE4uB4+2Y1kUdPSQWuo5+h32rR0WwbuOduP9E1fY3i1lg4xoCII6OZJ6NGmhAi4gBYl7kn&#10;JzB1Y53ni4Jiq5bhZCUEh9i386vYidIO9SXPG0Rut/3DljswpWud3wAuN3oO5VLKj3DaGkHR0OhD&#10;+asO3qCx0Rh++afyXf+Yq2wbnJsMEHm8CWB989oF/8qb1TB3qqRcDc+Dxke7eT3AZge2zknawS/2&#10;QlYRr2d4gpUE/RwsUH74pT7mZ9MP7Enr+UsL6JKTx0XhHXjl/VMkB21Qce8B+N5uZk2YHkVdoGKt&#10;/YKT+VW2hsb1Vj08kJXuC7ytOKPjfb5im0Dkm7fdxLxu3tBOmgXLsWBhvkKtF78ssVTOhOodTw5f&#10;bbkR9/s3qwGl8yt/H+5DUIgnL/gyQMI2UC9wlkpxm/IqdpswPVRdoPWc95ccqxTCv5dECdv+ybgs&#10;mnmI29KDrMZ00whElBXT7Q1DqSH5fvvFbz0p/oqtskd5trE98UpJ9qhFmXz61kySfwn8s7b6Wf63&#10;EvD9un1e7mibv9QnWJSh2ceKKI0h4xQrSsjvyQcF/51hIu658hix6xb6LQgH7luXvnil+x8tzcS3&#10;9R5QxY2PclTnsbLXdiUVkZz5QozbKviFmIl+vlz9IW396PYdBo4Z7e84HmO/f13Q3Sa7d1re/1jT&#10;c2XdgNhkJbTflGyXHHFOQ5NbGufgWX3MBu8n3BBWapH00pi1UWRD+2tuwnqpDbsk056OxXp9sxrg&#10;9cebDF/N9Q0VuuwtfYVDYdR82ILVlBtyWhKgk36kUTbU4dAuIq3mi1q8hdQn5ilvrxpL+QJu140N&#10;YsNWm41qkFL3YgjXah0czC2iOJ6ZbGPZZjkgM4NyC7nqzm1WasIz6H2lEZNxazV9B2SxcjsAWeXB&#10;PYWww4dp7Hqh6aAV+3W1ir690YyNbsSCMR2abhsvwjTZ8MLlsC9NbS3+D49LAO2l2b4EllNoBYtv&#10;bhI03611UwyQ/tt8ap8EZM1V5h00SPMyI9EpO7gPoH7bZkxg3NE5jQy2P9v7VojqP/+P/24Pq/GF&#10;Ni6eaR/lDekLcj6iSj//EYEvamNn9DMDP1EPq2FnY7bYYCMRflgtfUKWM6m458NqVYuSI6Yf8Yce&#10;E1Q7ICu57n7+phxZG62t6B/tvAntRIxMez605nWxYWKt+oNuEFltA6Plq71ygjV8E3IXT7puUhtP&#10;/ykF0Y39osi3n1EIbU7X/MRsAVIr/YA6TdSY/RIu4sgj8xHiHEfIvM1z4Vt7PWcnzprKwltdJYQH&#10;Ssl+cjfQ+RVUJN0sXKUdOEUnoySfyK1+Hrc6Imd8Br1KRn6BlM78MzapBPktn2S75aYwXTIXTdZF&#10;z257Y2RUXLQFbHlyAgOhzWZTvd/ssBUW/fjxlwh8Z+M7X+VwJT6xVurcQVPfOJnqLk3nTM0EPXYL&#10;Hp972uWH+3GSExfpuj8Ln/r5GSwOj0k/C9/9ldr8gBYa1Cz04iVYBSeM8YfuyPnvXz9TptgGVWWh&#10;w4wCF9vi1NkeSgRS2gva2DkU5gkxLoBrnkBqOtNjS2NBC8GXjB9SofQjChXl9OQYeWxaFYs0PAD9&#10;5GApsBbjLZFAV5ZVWndsDKxltXXEdhqI7VX+xYXO33rDo/TaDQuSB8KX+qBgQv5tbNs9J1vw7R+d&#10;w6SSXSwDyJdCzUypHg4DjjMEBcvsWG6EjVbTJbl38jhEi88HdNZEqST9OI+YpQhr/Uxzabifhpd/&#10;aIEVCEIHxy3SX03T4ejmtdJhVKiI1fQPFy6wUi08iG9zRTLe+ozGlBY21wx9aJiWcri48w2WG6nL&#10;93KSgmClmMI2/4nUcc5W12mudg6el5mrLMpschfasYPVir7LAek7tl0ACxdzP2L96z/8GoZ5Gdph&#10;ndhsvvk1Twcbm099xC9I2/k24HxHAga+yWNwHlmcezzRP90vWJRYNJC/yoUcPJ62u8h+Xwps92SC&#10;lkNr0goBP68eJm3eED9TtmNV2DE3+lNlP1YB2/WibaO2onYX20TE8k5v4F95WO2GjeVqx/GKf7aN&#10;GathuRpqERap2+IuPmZjjYYZ2E2R9YaOdkUeEkuMM9Q2M44L2YROn09dHj3MFz6bTEAsCdTyUqaE&#10;iigPxsbJFHFf6OCI9oTzt+1F0GdA4Y/00HS1WfO5DuyMAhoLxifbC4/RGjNzUK3AfdtfBNh/zrlP&#10;Ylqz6djq8wqh/4kug1NE6JWzMFIqBysLzNBX3mPWaKvzO7aWJx+UcACa64KjnqTzK24MifjG++5h&#10;tfnraRMfPKs2gJheVEFr7m1CO2caMXEMEe8ncW26L9P9ErkvF2zm7+r8Cv2hBwecXDin/5pBG4Lk&#10;nnPZ89i+YjUdHubQbkM/i9IGivv22BrXgkt5CoO2rb413gGzSEN/KvO/EnRP/f1oOOjaWh+gjRil&#10;vc3RUaIUfJLbFtO8bcKFfpUDgHsm3z1I4wmyMxi9v+KEczc9duPv4fZYrLbSwdsowP7N0JovkX7e&#10;F7fxX8B5U3MrV++Psjq6m6XWMhh7KKz7+cNqhhHEG0z/qCHfI4p5N3/ieavLUX/foOvnldH+JL5F&#10;/82YAcxsDCMeRxzT995C5xNtT/p+W6uu7vu5p5xltBtvxVx13KLhCITz4rdmUV1bdvfCzTuQeRNQ&#10;dNu4FF1D+seyEk11yLbz4X6+V/0hb26U23RwbhZ1aw+BELiu1nqRp8Bu+W1cp67Ok5aOrfQHcurv&#10;IB3gMz975DvUA9ew1c6Bfq4d50l1KinnxtGc8pcPqzl+8lhwfbYyCFiFc+PnGivNItlSP9DIC7Bd&#10;pqLiuB7xpeLi9FUsQcc6NEQK3OtKTLJLoJCm5s1GxHwNU9eF8WH9ff8Dc4xhcBA3eF0MVBca1JEg&#10;W0GdJsFfzZPDf34EQle2pvYNJcMsUe7zfvG9Bdr/KWyt7X/CzBYJXg9tk03N6PfPMdDbUGp8Lt+u&#10;fSdYYwld8Z5lxxLe4JJoSamPfwAPJXpTsUXDnviLFTQnfAmUnz5vriD6aBpHzDOZIanDsQS2mDts&#10;P+G2H4ybIfTkKMNuXRzHinnml1GreDEkYD7xNv8J+tb34MGDBw8ePHjw4MGDBw8ePHjw4MGDBw8e&#10;PHjw4MGDBw8ePHjw4MGDBw8e/BdgvFnNgCfY8iFSl+M5uXzeTvry6Urp4DdnBQ2e6Iuf/8QzdAGz&#10;c7ks4s0VeNtSUqrcVtqb1ejROn7Kzt66ZrrpSezzvQDgilhkGW9WA0wqkAa3aU3xUxMr2fbEYQNx&#10;dKYdjS4K8QKsETWC9PUr2meoXK+2Rq1CMksNo92f8JZ2GPLTwqgdxZjQn9P0doPrtDqAi9dvYFt/&#10;MwyHKCja4mvMvoLcIj281S3yaTkzt+ZpTa2l83Bdz2B8SSj60p1uQqLuuE6hSCI0MwZZRBf8RDuW&#10;QFCwTyhk3ro4LfpcEI+uon5SHXKybTbRZu4Cm4UOPms2duzSDuaMTWezO7ZJj9vecDH6BD3nwiJS&#10;/JAdbvhNHTQyJox6adRT/vx887oxKeJbPX2MsO4NYYkcc6mfBPpmwdEHgIs6itp8vwJH1UJkRyQv&#10;bl8qsOIGWMQY5YcsVG5tRajHYBEF2jm3ZEFi+XA5QzjqexGiveyL/4M0PgH75LHj+RjiHz++009u&#10;Y2k6rIufOeR5Mr/tZao1txLlWnS++GY1gOtF8SS8H/Ff519g2PP2z7luQA23t9slw4jzHgNta1FD&#10;kYW+fQmJa2v6cN2/Fec8yzaiXO7nHgf1UOz9m3OC6Ju5c74CtYtjtZ7kRP+LWjg0VD8xwmfpo1Xy&#10;oPz+V/ixhYLK6oFrUznaq5gM76PqUO00iQbzQmbr4Gb2Ps+8oec5jjZ3fBmIrll/QfcxQHbp6c0Y&#10;Blq86UVkRwxkj2Z2SyN0RR77H/BudScWRejgDX3RPq3MLuXaiLVinNwJxHfJv8doOm2Izm5F24dc&#10;DPZvogpCDLML/2HKfQzSmz+BmZso2tGlsjASodvopZNf8/TUmNM6bI6ZHO/dLZy6iVwd8rCRxdy7&#10;8Wb+Ghe/F3H6GfWKxPMyhEGqX40T4xL7Wp034bfFtzllMWaqGeg2y99gbXCDnU6Rb8MU8j7//zUc&#10;x1hf3fcxAnZN6dwiumUcaHZU52m38Wtc0fHOkSiEyqG6kQMLJ7atV+ci882476hvdX4pjy4ifzcn&#10;mA/3ZOp8Umw9ZnzmvkNkmSfpfoTXoZz4Mv9XHXhu1jR/zMH+Uy7LLa6b3Zfx3pY1Xs05oO/zDTcP&#10;YNr4bunc5mJQsB3rAtu8fMcHgLPHaDYq11bh8PmmVoytbsDkeMd43f62Aw0djGbsuSp0jfPVAYv4&#10;bm/7mm/mCtz0gc3mg5djvY5VAYWbseEWbwBxhE5zd/GNN+vsI33DmwA+RH+jD3PugfYYS39G0/Uu&#10;STMuBf1aTXRaJnjb+Wibu0yebnmrl6F6b3qzFtW3V6Bj/0m9k4Prhvj/lToGwBHyr/IF5pvVVmwp&#10;Cj7x+ZnO4kBiYVu+V3LP2Xj4ntQ7zLdCBPS6zh3NbTKmcZ/CZw49ZvTb+uUQUokJjjd7vUX5Sogf&#10;vj/MiLfTfQTaF/TQmaPqcktvwxcOvW8Rfouy58hvVAvY8dQs8LnW5Zp/4Sr/oBhbDaZd6Yzj0lv+&#10;ij1a7c1q8i8ptFH64bKfc8hZxmVOBbZj2Ms6uCPo1PaYCZttrkr+fo9URRmLQ3TP7a7LThRHxGn6&#10;tgJZ1b/iin4gjmfcy0B3xiLxl2W36W9tsphN4vLD/ZYXcxTyzbo8GMJXb8gp3KIAsv4cywL1wr5u&#10;4Np5/vj8TffCt4xu8Qb0zWrL/XSeM20sONSZG/XZ3/ocNWFsIX33c5vyG/uiPreKDih5j/f/bSCk&#10;HiMF+aJQc+hzGxn56hu9AO0YRgK9rnEbMr0jlEacaYvx9zqahn12blljQVCJLM/5uoFB9Phtl9sY&#10;qm+Xc4g6E31yHdd5yUNOWSXEoPAml3OwNSSjBMNzN2x4vLXl6+0X7jgR4uj525tVq3cD9w6/gbbS&#10;0bc9UWTd7Oo6dS+Y5XMtUOPYjzOFRhd1aXFN0NwgxG7KpqrPV8qn13ZDxQfDGMdf6y8TTsx4TU//&#10;hrDkwke0iKY9G3UB5jnft4h53+5lDHf//N//7/+hD6sxbiUIIn4NtMkiumL/WyL++dNunOOzDuql&#10;YwEX4oZ9/7lHhvuRWVYhyO4fDz054sEt+NtYMHDft5/EEerIwhq2FjKbOKlBA1IyxBLgP4qoLq2X&#10;adlqy3W0RjnyvmRIH79lMh9Wk5zLDXEjZ5po+QyFikxevQJZCSaWc9wxufoBbCKsG3uC/4gJxMlA&#10;ShCz07s3/Tz55rpA8z0fVrMymD4+qSxND8CN+vRIim0nLu0YCt5uoJ82g7fDOqFLrPbJdiNO7lrT&#10;92WA61zoO4yJ5kOQ1ZCB4rpVnKLh7d5fTK0uArYN3GINoL9xUB8jpKbKnLv+TQyoPw+W1aZJhEUp&#10;N/8cBaUg4Nlj4G6+iEJPs3WxLUqHQkgulinOQGVhsVyfe21xE6DvfbgQqgNZ34nRVkUBlSxFAzc5&#10;d/BFX77qWftLKVvSyDraU1ytHFhput4Eck4LAcsTItzk+kdKt2VXgbk/5Xn+k/6IzfIAuH/6Pg80&#10;ocOqJqO5FjVymG70U5/wRTXuPwN2xvQxnOf2sBp6c50TEv06+nPX2EYcWhdvW3/PtaUj2DgUNM9m&#10;DQG7EbvJC0rtPHUjoHjRzxepFfe3nNuQ9RsdjlGjjyF2zBbe9YEYp7S4rA2EK5OfHSrXloD6f/xl&#10;52H2ZYeSl678I+5coQBdkiiWsw9oWyvv4NgwIKqhP48xyYOFd53HofAl8ugKEUG5rqqLgWL6MhRN&#10;9Td+Rqp0rvSv42eG4ON9XkBbLmYW8+m2v/7T1gX6ac0LsrLOR5/hRxReUgisn7XCGP9buzx1tH2r&#10;54zPlHL/DbBzPT4W8h9DEkxuaor8SUvg2K5qfX9YDS3r0HHLmIm0ccYC42ztpssAV+uyFX6gDpck&#10;20Xrsqf6OhZexQi3PeCXY+EYusE599jv4p0Pq/H+r1xQy5tQi3aHdDgFuouPlFc7wy/fp/HcPvYF&#10;1ihU9xUrh6Dv73tfNj/gb2icxUfMV0rWCWyym9RQ7KsfjDP3LEqoC+9H5j4HfdHba0hxiXz3XzwA&#10;c6cFGw79d2h8FFt7wC7klMcBzgXgPIHPQzJM+wVbXY44PsXwx2s5tu9D+tfwh6Hf0OaaY0rYZc1h&#10;lo66+CrP1jYrvKm9zbTzGO5+YhzxyT1xGncM8zDn+ADePt9hqxswOd4xXreW5aR7xpurRKF8bw5S&#10;+fP5bPjKhg6C+7MNU8hHzVd9HRENoutXHQaL+m6/YT5r9emzGZv/T/D6j+GfY7/qAl7HNWv0Opri&#10;iqkEYBxy/fKw2gxjueRV5KUo9V+PFTE4x6D58oLGccG7h8nmeHM98o/7X0RntLWXXNH1Jl8A+XSu&#10;MCoZ5/AORw2JOo///EcMwvQTWizvD6LdamA6jU/mwi0P3gXHbheiy655QSn2Slae8B7rfF9lPiyw&#10;3nNJdPYC5K/s/hThz7i3h7MCmSntGH9JzasCn2Eb3xwHIftkTHIMh+4XDsuOraZVg7d0Yt72B8s+&#10;8OMp5tjyZ9GZY/iXGbjYsr7257rYrcFVDpzNN5+3ME+z2868R7yOC2IJeet20zW0gBvMfCOaLsbD&#10;avHQgxjO7W86Su6Z27AbmPpM28fAeuL8j7oc3r/0JLKL90ACWlm+n+uwOCNay2rLjY4aLZmbNqM0&#10;Wl1epKTYJvAGrh2PJ/niGHtsL/CBe74/37cnwqjXBk415ocdQSLarcoA+vecA+34ox+kcxx/qu+j&#10;8n+gZH+P58RfFaT6zpqYLtpbvdSUOvKaKvoBdMeFHnEEbtdy2E5zG5WanfuD6UbIiSv/RCCiqvg2&#10;puDlwIyjvxyin9twLbKHFYQj7ucF3wRLX2s6Gn+hTvXqPJPju13/JrhbuNp4hC3k1hJQv2IQKOgK&#10;WBusAxRhZ5vcG2QrTbX31ry/YLAut/McWj8dxxytedSvI02ufzWglMvc+8vcwOctfn6Hc7sg+UX+&#10;3w0nAO1SQ2vG3zG/UA/MS4jtbwIH3OY8L3/w4MGDBw8ePHjw4MGDBw8ePHjw4MGDBw8ePHjw4MGD&#10;Bw8ePHjw4MGDBw/+i0E/A1qPvPETbPlk+KvH2toDh6aPJwvjSbv/lH/5jFx74jI/VD8eIsXPdLaf&#10;/3Tk04rSF+HgCc6//7Z3q/DPgEJOnhrqqUfRiHhEFHINO/xm3t/pwWbvE9yeFNTwo0/aqUdBtadV&#10;8ZNYVMeIJYBY45tO+CZ/1FbD8xyIWiAMxM9PuvaHdUnuS4WvhAz+Z0wKEnG/+TZr+M4ekec3PT2f&#10;iXjD2nQX/JbLbluQiJtKkem4L+AaAfFmQAVy8HpiGbptDBUmR3dnK/ltXAruB/9SlwjJHk/LMsUt&#10;t0jf/PmKLLZYUkZUpQXxj9YX8Zy1MKg0KMWOcy6Tsu3f4I9l9aO31Y2ajLAwVVbKHl8Ctf9hpCYe&#10;kfc3W+Fz3RaEL8LiUrB/bR99ALbktiO9wuh4h2x25jPIRSu5BS4m1wdCPb/RwcrMBSRfxWwqZqv7&#10;qCS455V1zI2+0J+l3jnOOgeqnrMuaYKG24Sp/uyRE+E1xakr2LYt7sfaqdHB2x/H3rH38zp+8nMC&#10;3FVPWwBwGbbQ8fQMw0eD6KWq6OX+V/5rflKJiV+AEskWNzxAZisLdFOPcO1vVgOcp6sPnf93gTxi&#10;X9bycKiEt20/6YBN6GPxy/dFNp68nTiYm+rNgPSMoCMsoddeA+wdJjK5zgr2tcTAPn/4z4AixT5v&#10;eVu33JjK4ALp5q70LhRVlmlcsQRCA7GkNnF3i9qGdExcnDkokmVAdFgNEI7up4CfYgNM7r2NgvY5&#10;GlTpBGyOVDy91oA0ol/GaduLQUqUQyPWoGFt0EVWP3/Rz4CG6gHvl3/Nkzf18MBtAq/2Ll4LY/xv&#10;7ap6R0q5Zpi/vgq7Xg0D8039hlkE1XWZ1v+MD7JcJ/tlyy9wiMOlAn4F9q0lU/guJ0EuvhxxBd/l&#10;+sybDD2tf+FH4bEf9hxrYHJtOhNhI374m16v6jTzvFyW7BAXbdsinywPhGQpSaL9PELqkYGgrxFO&#10;l6Jb2jWHbKG4khUaB8XFcmDOWeCY/28QNVQrLw4+uyfDlH/q6csxwcsynirfAgNYfejcuqaHZhad&#10;EJ6hGLZYRHfm28bzStbB6W/z95RNXvG6xHf1Phym6XC02sNWjjsNzAc4D4cEjSVERc5L8nk749+l&#10;/zVo8WeOMytgr3/XvaEyupRREaPURsWb2vPWP5Q3JZEPv4l2LqxNgTSOZMf6TORDvNrHv2PcZqvW&#10;LA46dENxRp+W0A29Dw5W9Wa14X89iPtyoL+h7NXRNHASffXtZRb19SzkvwRfj/Fr8d1Hi/0yZ8jr&#10;u+XgqLnR/b+LpuyEy7+Jj+ukvNeyvFVIod2mo9/W/wp4O1y2uSkhbUGt3e4Xs3R/o1qg4v7/x5vV&#10;jrejRXOGvMjPN6sVer0+w1FJp6ajrOjs9eZf1rnhdu+OX2wSY6B8NKe2fDQuv/CzKVT8sQ1u0+w4&#10;BLwBvyn5FT5Q+S+A5dxu91A9C6tQwWFvpTnS4h3/ZbvvYw3UnV/g3RjM8XwV/4b5E542x5xDfOdY&#10;TRe+zr9SxEDYYXqkEFzXUHtMBTPQmlCxeX/E83mbZ822BXYGNcN798ZJQ5DCSbU5Fh7TlLdYPoDb&#10;zfkR0XQx4rY3q+l+gGJJpMFZyxP9LUuRw6x5xrb5u8BUy/CtqSpYzKZLMfvG3t+wdh4JXEs/53ju&#10;FcBWe0bWdeebqILfx+EFONzwAlnzSIU+IylvgTWPbXxarXbM49N1nG/yFTPiP0Cbk50v0xKd5c9l&#10;b8HXLXOb4zn/GW6FMu7ie7Xf8PyQj3eoqhu0mLTbdIiiohBlVg8orXdgEbasy3XWtzeS42iZhuuF&#10;UMn2rStUjIrH0fQ5Lq7JRGxppnoq9m24smu1I9x8pb6cjMU+E5+pzgEv4LnFsOtj6zNr55hU5QhG&#10;2YyO7B4IGu7XmeAdWvnNePonJboEJ7CBKeBypKRz/hHJNhhUT9VcVIAu5nkk+Eb7Cmly2GwX5/S/&#10;LsfN25z4IdtF/jrZB8hnktTH4kiQZ4ZYhMr0v5vWw2oM6IY928VwaPI5oqWBi8m4McLy/0U3DflV&#10;dD3IWuGHVTpcR/zUH1fEJ/GnrSyThUZD9dMXx1JS2/C2GIrnC2PYwGZtA6eH1Zo80pGc4+dR2wYo&#10;/RUpWmTb2oXSB2ytyZTGbONmXLspt9OKWDq8r6oJlO2xU2PHaXsB615RSi1mZvWm9Yec5ovbcay4&#10;KR3rmG/BfeSTKD6o9lgCsDX51g1q/KHXUApcW/BGD7atddtpMYp+5IF/S/yZG/kZDBxO0R9UZB9N&#10;sdseRjNdk0cv1KKf49T+lmf1NWy1IFh36MgIBw3bhV88HORtLMpjtYrLKChkWac+sik5tmrbAURv&#10;WRhyXRvjwAXgpM+b0GkXwL7DanOHPhkV6uJDIVxOw9s8uOrEj/Z0WtggLf/20K2vNHDcvpR/PVLP&#10;Rzq2eJFvxMIXXMrj+jw+AZ1nroDPUFGJ86k8Opij3fWQyiz8eMis5KcC27Q5L071ZMNROZeNPsDm&#10;8mN7SWCMvAmcIRSKzsCx0co2h2/QsDy25tpXjMr5sHA5+4NSH9voa9FSnjUvZnxUpkSrz78ZcNfH&#10;9Y2z1JX9k+vqMlPebjkIVGdJTpDbw82WwLp/LeMCN/lHBNmYMyxfBvQh0IE4DmjPJVZ1gIX8a3PA&#10;Ub2CNv1E1+NqOmBhHYX0xRTRHVLxlZUgdlYqd9ZQAIIOULnr6KdBVWaupKsabTv3n6yX84Bh5aA/&#10;l1Mwc9/R5tkkQr+zaJfb4pNrzpzhC58plf7gwSJ8wi7rlR8T1c9zJVTnzRmKJHXSd4K1CBdxoLFE&#10;DvLfyf9CjhxcfPTHWHA9Xcdq7HI2gyj4MCfclv+wwg9nTYQeFqnmDZw11PWUZOT9bU/J1OSTAZXK&#10;lQ0IbqubG6nQmUtCY6qTssxv/jGpPZQWfZRoy+MNYldm6H4y4HKn4G2rb3enfDICt20T0lg1jeok&#10;tY6gYkeiHNvxNldfgbf/gMZ7DaDw1ifVSsfLwbVqNfSl2rncYime0u4gT4o/qgPFEtjqE2AfWQtS&#10;Z8stGu33joMrjKfhQrrFoYulfyJS5qECllIcOu+QNbn4n9Kk5/HeAglEFwdG+rytfoKcl8JRLHw1&#10;V3gRVSLspi7Lkxu+PXbWR0xxbERUkd4l5SYvlJC72c9cu2Eb0zx2T/Jc5w6GKL1xqzTrw2qCSdv6&#10;pJPqeYuAx5zBc4f7soUDyX5xu4POod9CdPkBtHe2Ic3YHDxGX8F4NoCAjvvRdj4gdENlwVyQfh5v&#10;PFdxj3XH6eE9wVceWKsaTBv2U32hP0d2r9HJymgcPFf4pOdGQOHR7ZQFzjsD/hRjO2Oi1kMxn2P2&#10;yajdNf4dD6slAxqbK5G3fWXosOsXSfxpeQNbzRTkH/Ft+4jPHlY7YfPGevDZjhG+PED7WUQDzCly&#10;tR3Yj30dei3h/Le7I+xf1Xe1HUsMk6+hcVvh37vrP+vJlDd54OCmHWg8pDofDgvkfvA399eV3a3+&#10;vX6w5Y3gBib7Sz/9lqDPM+cQteTvYb1Fq9We8vFH4kCrUYVC6Fe8/dhoBjitqdr0/ndzeUvvkoKg&#10;c0dkr+8O9ugneExbHRezmUvErmLvw/1evo9/oDnxpaIevpi4z8dzLC6qDWcVDNfQHNofSqLQt4cT&#10;iC4yqkilRRz7DOi4jXNY3ufYteMANDms5mlJFJKWk0OPyavbEIpl0pUdn6x0c+hY3zYnJ9rf0rJC&#10;X8M8/33Ho/oRj8TI+msp3sDyNEvO2YbhTHxeH7+bl53TlNlm+sxzW4zRGRAUlqh6XNmvjdKOFv56&#10;3jnCtq4VEUftW3ocYXv/EkSNCefafQaYg8YSLneDf/xd4dYDq6Er6/zOijifxBfcQ/UTwH/+PU3i&#10;ivJWhOrKFAXfv9vxdu6P53wB2jU5dyMfb/K2+Nkl86kUuQM6au7z9TGskEfjRs0rJw8uQUrK/RzL&#10;HXE+q/o0eaKMEPV9htUoy0w3EzXnNNT/FSpx+S+8ZChQ7hTL0Kn/TV7gThDO9Tuy3huiiygwjlyJ&#10;Bw8ePHjw4MGDBw8ePHjw4MGDBw8ePHjw4MGDBw8ePHjw4MGDBw8ePHjw4L8E//w//8f/k29Wa09G&#10;jkccj1dwZ//31sdvVgv5//pNb1YTH+3tag7+xjE/ode+0eiP1uHb8/okoQDd/HON9dYmLIOnviGk&#10;S3rAMFQ0Lmva0lfCP7+9beLVA/8KcHlYt6dVkUhGQPoZ96h/PjEqi+oR7V5IhbkoedP3FgkNHlc9&#10;IS1Lp0CcZcn+Kof+lO0kN6iKdxmf2+pnB/wXty4cvCLtiJc+gbApiXFuSDmMUgevRLSXciK30Gk/&#10;FTqQYye6+bN9YlsRF4+C/Tr+M781XGL+4Tv4SA5ZMl3SFJ1GxGPT/A+QmbRpDU02yy7y/4vms2Dz&#10;icUaS8qGkxRHZU2UPgeKeWLjr7W1JhBRrNEikSJyVg7q45zTSFbKUz1dHmbV520X4Cn/v30uMoP6&#10;TmOeC/VMsn47gxyUNcP09XNTEPv49qmOX/AhmkUfcUX+8zASqMMGvJKSy3Wbo22oo7jrsFU6+AYA&#10;m0SMKnN5dGsNXQHfNnDVA/GtgviWgYGccJ3ZOd6s5s0NyLNtExEBFvP1QgLTNX19486y/7e5GPI+&#10;Rufz6lUr6GW/+rfm/EbFP36Yjqqc7geE3/dprFohUYu+TYdxCX3kk98EeXHwrTxlHL2t8WUbufaA&#10;ldvbNhcNP3/Wq8/Nv68ATkHU5siV9DPjhZ7nRL5//Khvq/Tx9yUazBcqFGM7ERny786PALJmohP8&#10;mRD5Bnhte7MaENv2nNlxzvJTNsqWU/gKDJ8NnLPz6yebOB2z9m75z8uhct9JhE7rP0oYrJJDlY3K&#10;xZ4YPEfgoZAzuQKID5XVTBfp726pgH9m9CbqGvHMOZQ1x6K6HIi1+MI/c0AWa6UpgF34xCopJWfR&#10;dFuG6+Izz6lU5BZXwwJqEmoVUS0UotBHA92iwDoO1fK4oMN2pT7IYx0Lyqkh62K6xm0XJXydsY0J&#10;wOOsMYWe1K20ur1PbxhYbALZ01gDC1c1PZO37+d3Ym8YeGbMEbhB34DmKhnHgO6daELxm9UiN9Sh&#10;vVHO5e1cgPsZoattbdL5g3E0eJ/uBigWRsaosWtT0eSOMOVxUh8ZL+TR7uBTgWySrLV3ChFXB8/t&#10;gPYvti1exsWnztcQMB+NS/qXRbxZEXbsi/dtIZ+xLKc/A+8UOl9gOfVKcB0DWz2BkE4L3tduuNYQ&#10;uJDO2gAbx6YXiC6ExzFW/a1v4is1QU+h2/F4bm/o0jhIzjH+8Ps8ndEheqt8gF0GN3xWzWS5FYCQ&#10;vaIXdioLO/BZq8VksujZcWZxZwLWrG/3tjJHMHSObSyZu+sH0HI5m9NYNFby3zBpykE3IbniQgfx&#10;VAUw3iGfb6zftgWGnvvyweQNNk1m1X7yea2N47AVvLYw9HHlqN5bt5fJ+Lkyyz75bnSvA0hex3D5&#10;ZbrE5SVAV5weToIZEb/x4h22b8qfPoov9HtdCt33+VORh9249gHOnJexljD4+ifA10sGZ24OnI/n&#10;74Tr6GfjL5sWFZ+cuY7O3bA94pIu4m1OBv4db1b7e9n297+TGOb+FWj5DJzsBqrKAVyHR/8r7nfp&#10;f/XNajVH6AiBRgZ7iXrOF58jF7FQWmB8T8juE9n6tIvrDj4nB/h6JPriflPBfYjq3BV3N2wnNt7Z&#10;be4Fje3b1O96Cv9ZKP2Bh2VnDNcjVEWTw453qsEjssjr9ma1gMZMFPWTeyW8H8qgG3rTD5EmOHrW&#10;d13pnuOjaEnv4O455/lHNLIuvtTcjvkSoBr40uBrdKGh5xi+yucYcx5PbFUCbhFpTwb/r7xZzWUS&#10;62YJWYvdlVRE8oif5XovmMY01NMPO9R+08D9+bY/8CqAK2LBIssrK1Vq6Jqtq17B7oG2TivM065V&#10;yef3rMAdx1hKfZKC8rU6zOgCEUDvD2vt5RgdqE+K301GAmveIgJ5/UWlsnz7ZrUaNLHCeZCj1aJw&#10;C9tojupqwDyPEsGj/d4WUDgNfP7H8zn/nlGRm27wiA73/Yr9yxLTJTUFX7cwtmuY+DvNnyD4mPao&#10;z42eFenVYdnybszt3NNcb/xQAAMt5cbpEIVo9zernTU3LtPh7RepND+NJ0D6vgzEus2b7pdp0Y59&#10;3o92numNAZ6HfPUPhm2es+Qyha74y+dq24YlxKypBe/4/Y+/3YFl4blUSqmr+RIfr0TN5zGsbWeh&#10;LsizG5J1nAGgzI2dKPqYG06RSaBfbquF/vbmPK9L1l/mfM1Q3hbKF3Rzm49f6Qk0bm8QkMMmD/B9&#10;979EeVed0nLa79v7ciDHTxb//D/9Z0D14sknOXY0YcuuUipOYsOArJ9IzeCwMdQOAL2//UJt6saq&#10;PpSQK2b517cfNQHIDn+gbw+SOTcuDEPd4rM1fPKfdHordMISUtOwWEve4Tq6RVubyinYTz96/sQt&#10;zVj7liTUD/gDgLbtRZ/U2Sckcs7Yf9bPVjLm2AUQV3qNfizzIQPevaHf5ODjjBh13CsN3ACMtVaL&#10;cp5NIP+IQZ8Gk+OzpNKKFbFj/qqRfmqbkRIoUFgFqYDzVaXgRnaBPi51KDD8+Mt8as7Oaf4daFOM&#10;gZDEWBrYEHJflwVXLI7fjVV8cMz9+R/TDH0d+1QtG6tlrKO23lT4iiwiv9atsI6Wv8hSnwiZu+sX&#10;4vTWTubCAMo2Fp1D5C7gG9CkYjqOiAXLTV/7XU7UR6wxLib3AyZ2GG6QD2IxZOOuMeQ9CEbQ9L+J&#10;zm8/uUAs8VAKdhu+KxTgwixXBO5LFt2rxZV/gNXcrNm3RESQgVFkf0c6iqqBnBp5ux2gCPVH37nl&#10;GHvlssFtOEStSdWZzflELfgzrJam1L+t79hSOsx8jPBgV794DnisP//OfQt6wz9vi73G9ECXyONh&#10;ZZ7DHT2nakaLtmfw+skds+nv+rOkdfoSc9ebWv+MGQ022ODKM4cgEXmcdEKFf1edVF7gHP+A1dDa&#10;mCfFg/22k+v2ZC3rZz7DT9GpEKo/GCZq+5oaFl/kC/D8yUAEGPM8GWcdIOyn/BXIZ+Ui2eiKSVh+&#10;B2tVvH2fZDDqC3eo35zWCZekyUc5weibiD8kHH9EYDtfWsvkcvapS+CV7VdQc05Qz0jSNGKFy5kB&#10;xyJxBGfNMwbl4P8mNplidAQ7ltl1XCNtMRB8XqheqF4DoC7ocvGW+QWEf64cx7TJ8aBmXdBWf3uI&#10;RcQ8p3MfjKXLq1cQ3dFQgMSbDOFIPaUjpWiLvHGlT9kW5oXqQB3zde9m7S+DfF9R3NFqVhJH7XUI&#10;UGZFN+ZYNYeQ45owchLk0ag5cxSF8mUtdOmdsmh7Tq/tNzpva5s/jU+d29Q5p45fqIgsNOb8Sbn+&#10;oz5fMtBLrhJ9D0FwMXymnfq0lZsdz7Gpw32v8EqLfwY40PSpLi1hsdsi5jqmvl6QljbbFaPY+Yr2&#10;hxLOsbx9f4hNOjgPjhPgWCcHmd0QKkrL3O4TnymV/riOYHC1tnGbtOu+TRA8fG27Yfpr+zCn4zgO&#10;/VhnH6K+xQ7dKeWYgeafMOhXBNerfDdECGw387yhwi+dWw7QnV3sB81Y/4F7aNHHNsJxi2dy6WJX&#10;vXKsgOqIYUXq9Otyxsz/oiboTreSWj2rY86lr6KdG+qBo9bTy2VsEcd3fxJTrZYHE27Y5gvGZ0uH&#10;Ve26cs85n2fI36wROGE7lsvKdnTv9zYIIo7je11NOtaUyb/X9/S2gNyjuT2Lgbg5znhY4ZMHdy5n&#10;NBztv4CKSeuQg2ELjpn97SP5GmGvtr6CbT64TDSzQu+UDRwmr6M7e4sg9zVvxgXdbzaVDjWwJvZ9&#10;+3UhwU8GNZ6IRex5v3mNlfwwWD8fAKIkTDv8OjhOiWmT3+cnFYhObmdUgf4Qk9na7QaPrBuKgdna&#10;PsnaP+ieg93XcSPVjT6KS2XuK/nL0XxY5d0+vHpPlHrFqNyThkh6F/lGD+V6Q/zlaMZVoQiHz4HQ&#10;meG8w6ucA8rp4xs/B/oKLT5Hv/VUK+e8eF+XsIdqml/Cqlh8CQzdVjMntPE2I77HyNPmk9ptjnvO&#10;WClSvtd3w3F/T8CU1Xvj+n3tYbTr616lRNbjUgzuTgaiwjZZprJleJ+eTmShREh1Oe9vyj/2H/ws&#10;A9LvvA9v3O0YTxWCfKWP+HhSCGJNl37xpapEsp9D9lFhleo5x54lf7W4Gd2OuSMPPhXFeOftxxyH&#10;Hfyl/Tk2t3vSvC/OggniTtU34YwYYUuHINH3HJ3zdXQnmu8rKChqXuGUmM0/2ksMHOBInV6LRMvR&#10;lwM6L6MutpBG8UEW6XGeqOWa9i031bXOPle8IdjmEHC7JmPEVs/bwWHF8W6U3j/PlQJ2nPUVYNF/&#10;5T/m7vk1kL6lQi93T3J83GsEhWBha04T/ZyLGTNf3nIUitxHwafb/fiGuWd+2rmd6hSChmvBd03q&#10;IXNA+FwtYoFd/pUrkzfEto661JYQuTvKVYLznDWKv3NvwDMpeX58g3TfjmFZGSxChWORQYz5nQxo&#10;hBkF/ureAF/2BxPU88FQFbGSyXnf1zkY1dEYIu4P7L6K4Mbf9b/5PQm0Y05xLVqN4DO6IPY2xifG&#10;Yur32fDgwYMHDx48ePDgwYMHDx48ePDgwYMHDx48ePDgwYMHDx48ePDgwYMHDx78FyDfrNYeerw8&#10;wlbfzv9lT8MN4Ck6fhounpbDN6XzIbrf12eKCdDuDvCGMeYI4BtO7YnK+Aoxh0FP90G3/1gO6ade&#10;+a98iOPyiKLphn5HSb//I98spx/Wvj6N6Y9R9iFBFpudyHydv+WMN89FHhjDfOqZTNEf+miEDvNX&#10;LWIJoD+4yyfA49JrbihLLKUVK2kmDW+zbnYLVOYdxhFaope/AxLPeRoiJ/5Ebl0+wdLbm9V+5tja&#10;E7zWxkPHse3MJ86rvhQj5VCtjq7hHOqy+MpTfyq4bHmEOmNixAtwrYw2LIidSY6cvXEgOsyYyqC4&#10;2fVYDBDVOt6wZjqq6nKmY1cpF+WoG5a13ZBcP98jYrSn4nlrtr0heDgeBZ7W96bB95yijDeqBeKZ&#10;fxsXf7Oa/MvvAoh+izPSGHHUa1lN4YiHUHxF/tt/mjThPMrKZGmMRgbji4pJ1ehp+mAnVgH6rc1P&#10;nJvUBLe3uV2CohbAOoEbH4FUwJCrulI5BbJfXwZYxv2Ne6M2ApS40sM3Omyl9isBs91e4AfwTMvo&#10;bnWDaubAMXFexags67ciyNb78U2M4OEUZijVB/1A9xHfipm4TgcHub3EMHM5/dzPcvaYzvGCvwr0&#10;6PZ6dR3Zn3vO81tsb7HUaosJ+HYp4E2fwaah3nLQD+u4sbWj1l5Ow+XrKPMNaEB8U5770Eor+ImS&#10;qk/rkSOBLhOkE7aqEbx6vjpxShLOx2cw0M68wettMOcQiDgs9MxjcRGR6JuJ004yWnTLO/S9IYBq&#10;xKb+tSWQRr7NB8IP5sZL0CvpdZ4RXz+7ew07Rn49lh/kgutDGVscrodFuZGGF00/F/fM86+gs7hP&#10;zTmu3XbksVJzMDuusbZp4ONtYW0vQ/1rkgrWWSC8MbUVro648ohC1Hxs78cw0mfcwnIgn/QP3fQ/&#10;4H75zWqKRV/5vF55BQ37CJ0pQgaIvM1Vru9wq0D3Iu/7jlJIufJuhATpXm0H/uV5zDlOUC2yBdnF&#10;pmnXygk1v/l1QyxSpXS3faVCVJhxqh3eXvBsyPpL/mzaSuEdWGzjEhyz7zbl8jgt/Rvfi6FYsc1L&#10;5kA/+0l99nGGkYiu2/6ezzsCKmG52+IzpJ1trPnqVgeNn0gqZ+YQLdc54nO1WfuoC+TcDmTdJi7i&#10;BLl5yeer/bjIiLVrJEOf4T03BSG8257YxucyPQ5s8wVjF/KvnFf8S29Wk3/s6VO/jQ3cbodPZij/&#10;vhR89GY1Oui1YziDOuJIr9dKxwEWogoA93/j3hoDx/gyrRjbS57eQd0Hd+X4iuMrb1YLIN9P7n5/&#10;BfMlR2eFdhljH9U3cFJs82EP0b6NeGPgMr1JHw1SiiYT6jy2JruZ+8jXmIEstjLO23WjXle6nHuD&#10;4ZP9sOrEPJLxfKkHaCzWBFKbahHQVd7XrBiTOCbVnNtL/jhCv0a3aWPupiazFX6zGraV06Ngcvh6&#10;1q31v4tvgNRv8xMIWtXxdl251OCwd+aDferL4na7JstxeSsKMMPkvld4kd6/BPV/faNa4JKwoL/R&#10;ZQffrnr1prdWC6YlE+jwsajXr+Tv0Ov5LgcZzzYf3usHYMf6ca+P/Zd26b3zYOh5tuvrLEyvUICl&#10;b1QFHA3VQvOyGOzNatp0HrPhe5tbHRoO/6Hf679Bj9dhL9wtFOJ5hX6oEgYn+fScrWnRSmV9ovZD&#10;Dv7N2gtutQjL1r0pI58LR8d7pTjO4W9ctZ+lN6vxtkJzn889bvX9k3N1QM2+ZnJA51NUtEL9Mu+c&#10;lwGmDFi6lXPkv+lO3M6hqMwD4edu20AqH2ifoDjenjM5tnMEnQuuNuOo/Uu9iTIqzlsZ9EIVQ8JX&#10;JQUobNYIh/U5l7MyKSEKbOKRG/8MaNsXXI6TZ+XMhmNqOr6CRcl7Poy9FgJKjefUqt0C2PBWQf2t&#10;94QFuXfHIlSIktmTAY0wowQwnfjXNLbLhlfg0/XbJQfAff0UHysRmC02UIiCtqLAnH71d0TOGfjt&#10;FHM/HDXv5xKYFRSj29r1PMkD0v/P//bf/x/7GVDqwQY+N37IYgevPwOZ3e5lQsWuzz/TKWgXfb3K&#10;Bq1P6Fg/dgRpNex/RAwSHyIPkFZoqE4esPTTcJOU7o/evUFVTZ91WewLRbv58maG2s+Bmg7fOOK/&#10;lZQUOtJyGh1Lb0PeHoAIHcmTxwmV9EbBda1xdsT8KNR61DEpBJNhzjmFc+IzekuS3Qn2403RLGZV&#10;J0466tPDbbYwlGX40lq5vF2stxqWHHWZD6kBWi/+i+5So0DkFaCwC5DxOrXLeynpZxYpR7xRlCG2&#10;G2shxxrr4mtQZddZcp9glcr1blf6aLB/tlniIn1wVFlLd81NFsks/dt8NoQktRVBWVWGrA7w+tOK&#10;rsSW/cLjPHDoz4B6G2dJ+RCbkORrUyWkFpU74N9hZ+bYFf349qPvqxfwvGwPq0kuHHmcyXFu7UC4&#10;9etH6WQorKQwW4s7OqFMiq/TSHAdgN1sSssPH38SN3WRHxcvFDKaJUaOFV1s/6yjfDEeUn+iqrkW&#10;ExGgseOTqyIccH0cP/q4R1wco8wup9TbPxSXR6LYHiQMiYUUcWHf6k0CdEKM+cTb1A3Mk2kv3EDs&#10;CzhfA8+U8nnXL6RPQaiF3TwNqCPXBWMbCnPetvSxDeJNG6oVdweUY9kuAa5y416ZwBV5VH+3K7CY&#10;Z/HbWlDx3u23JvaH1W4cElUUoJV/TwickX8dW+76jNBQ64xtjwx8Va/SUImLrb9b36Yqi3/xYKnB&#10;acTerWFr1NwhVJxRsmDh4qPf4zEViiWb9KADdD1JjENuo/pp4PR6hy9ZpmADB4nYjyL8q8jk0Yse&#10;0lzRcxRt4uZjzsajtn7AaHk2cIfzvQqs5eYLzxGw7sWYzfxcmWaNGRLPhnmsqtvI2C8tPje8Uos+&#10;5XYgpubXfB4PqwUqJOczve/+0OU5n32F7DB/aq6iIzpbxdhE0Nc+RcZz1N49aYgcy44emQOizYR8&#10;cXfbbgi7tKN0WHtxfvHxIjVCKeFLWFu8s4yh8ZaeqFDLVuvWjBUxaOTswToQ3jouF0Q6MweOZeOD&#10;HdvceF5hcjCu824TC89Xcg6oD+ZzijkWwQ0Z+4mcgbV+IRO9sJvzJ/ajvD9lsP6tJhzTTWcVcyiz&#10;v4dZcD09LFmzgWu1+hTw9cyOQU48d5sT25x8Neey1NSP5tWnG+RtnRuuBOTqFpSAexpV+Jd/01rP&#10;SbwNPbYL3Wvc0tEtTvA1wUegc2g+hm/Q+59+MJ43vXfHJvxNf6BpD5/Rebs2g7OlKNeq75Iinive&#10;cdxw4TZxjpi0qh40wm/A9e427xjUkudmbiSAyeu7JWjYfdWTlzgIuS/Yu83dpY/n/2vcCHbg2mq9&#10;ptR5aXLuvfr/SGlHbn8yn37y3Ghj4UtHW71ebwrh9ofML87br15zhzaWEdl3/GiU+8VDSKGD/iu7&#10;d+R2oAtnvKV8w9Cv0rJ3UpLm5qJkXESusVypLPXl2zlA3WdYxmcgIuw/x3oB8V0ya/JP0OrgMUD2&#10;84PYOz6InxD3ULdxYPTcKjtsV20sMlzobKx7fP2BgxOznj2G5WcDG2i8xKzuc8o24jSTf+K32Hxb&#10;lShu7pfUv/KwWj1oynXYa6UM3sVz3ryZAOcrv/1gAN/8K+OB/jcU9mtA/0hJgbHatu05DnEsUjT+&#10;kSviSBrc8fZ+tQ87UWiEr6Gxu0+7x+O2sqis2Y/htYezRgANc0PugdU9MU99dsp9M5jse0Vg4Bcy&#10;IJKIHNLMwmnaOZA0b/cQIs9L90D5n9v2+OvW0f8WiINiCL5PeHheBCr7zxAvWwlEvdo9vGVMbrCa&#10;+4rgZlk62C4rB96OE8v23EAp8Pi/xKYmMWWu2i5UXGcsHLHlVRLmKIBjyVNQYd1z3jhZFjX4oS6s&#10;p83TeRzO8wSWQ1brfJ45tx2sZ9xjWy3Y40fAmHIZ/CGndWbaEKpz/5hgbpHH37yxN2kRzxgU+6yK&#10;ucKn03acDG2peuvzBrFtvMAn21yNGlje6YtOOOMNVNAvB04em/s8dreoDZFnO68Rn3FP/nhYjQfe&#10;3dtsSaIE9Hm8Hjx48ODBgwcPHjx48ODBgwcPHjx48ODBgwcPHjx48ODBgwcPHjx48ODBg/8S/PO/&#10;xc+ADsxvyehbG/zJvNs3Ps+n83xdF2ajn25/Y9GH+cKH+2RmfXLPHwtkOeLLdWnnE36y2J607pwd&#10;maI3pn3X9zVZhM+ubs99KlQnOlP6D7xlzd6eNhE6VX8suDyRNXzzi7r4Kc0tf5BkjSaIJ0GqQWdx&#10;WMfpw9ZNxXSIolNjxTt7TKalOWvLELlp/uQ356Ys4qdHIaoRqKrMePtP7gnEJMcTVtRd20AJIdve&#10;FgHNerOarHlbP0utkNTRADcUaz2g32B0Dl24ioVX+pS1/DM5dH7+/Z/a/v4X/zxs6DJDcGIp8yxy&#10;kAXvD6LZn3TGkpmKP0AuiU+idrmJTjnaoW8y5mafJ6BPoSeYOzh0KCiYegehdliTUaYH8ge5ylGj&#10;WNgOhE57s5q0vvnPgMJ5vfFKQ1aonT8Fr7ubS4zAul0Jpjz82HeYvE8WpQX4c9Ekt2+HvHpeOp+x&#10;1jgzGyYml/rUfJJDPyzQw0YGYs9+lk3cetp+ZJlQ7BtPk/ObYerpcq9h+4YC+jPrgk1Gazdg/+Ny&#10;WZRGcWqLTd393BcCGNtTKhBdng8Mjrfe8icsrB6kIluyg2NbQu9NbY17j4WR3+KBasS11ZYhelkX&#10;+hlCYPsGFL6J0Ma6JW3QfkppQvfTEZ78y7evco6wj1V2QbxQjy6kEHlAXmpsfOLnr78tHoGZW2D2&#10;afnrty/ivGWcM7KnwG0/EmBJHbMMaXuaKV5n8xrxljN9C1owEaG+4tjXNf+IQWRbHgzeR/714/U3&#10;aOfb1mrcKhg7N7f1kpothZXAsbjG8YyV36hrKB3mueFkhB/9tLayLH59qS1fYX+3ukJM5XBfhpwi&#10;aHgHs6COWVP9NFxcCVwXdtrqYI4G8g+EnkpGXOjjdkHWPvkmbvKV9bTi+VNwO10sfjQHbwsaxaL+&#10;CdIMTpmQatUdneB9LLAdx4FXx3IgdTtdrYt5//bXVDSMTdYAs5STgh9HEJvv5qV3EPiqylsX5zNs&#10;FNz/NdQ+b/jgWBypu+DIBWDRZjrGe3sLNdC0RpiB3bIQrtqcvxixWM3CJ86/vH3dPEM3EDl5AK37&#10;xsEYfKtf1QlFUXAdG5NBMLCO2wCP+yf6/w5sc+2Yi1tqovIqxls1YMF9zLDJ4Z/9vNqNTd3I7ZNa&#10;TttAy1+6rzrW4MAb9vMCWJZicrPq4KHLj0T8hPZQvW47vUY7OK78ZYUPcNm1HGM18bEHd0C3bggs&#10;7Iz3/cge2C3cPo6mFRSoWdRW1Ygkzw+kIxmg5HKVecc2x/4Ecfx7d5wG9FjtbwLgt6UB/CKhL7/E&#10;RyGVqfTxqe2J9sKiP/IjYI4NF14TV51uFXtfyQWvjNp8ctCcZFOdLt5OuTa2etb5NHPcsI+IYe3b&#10;4ibwufIrxFzn/Q2abT9H17+fsXbMSDeOpiP+fm2vGQImmWARGTJuW0xwNgfHctL79TerBQfsrB23&#10;ZhS/6e0rsvGltmzk4QmyPJP2a+xiEwjh9salK9LQUFOdc5NZMfQYveu+02hvQNt2XOh/s0Nb3zex&#10;iA4Q7XYva4I2+XebloLj+vWNfnGDq+NubZ59QJqYCb6P/0QlhG28zztftrjuRf2kfgDPIAby/8qb&#10;1RqEdPLa+hlv3Q//bIp0VC3O8Te2EsPP1z0Efvr2er6JxVeAcMYDt23/B0o/9gt8T0j52I9D9/e8&#10;H3G/qx8NwHTbdkD3U4HuxtasN2KRf7zhudx2vc7rqkA14bv87qBcxEV4QRl4n0dawsgeOK7eB9Qc&#10;QRzGwqmo/fWk1yHdkUWPg9adVH/5odUq0H2ESsX3KV7Xs1UKPoi/zYGWieFd/wT0p96W+StAf78n&#10;WLC5ajpQzU1kKR73KxZq66c6njSKuHZ6VdNE6KLvTT4NrCq2tV1SB8kR+2RHD8+KXhbrYRH2N+sb&#10;5BSW6+bDwHZVl8bv1pCFG97ftCnD51NjLjF4lxfR1XlbSIA9vht4qGbODdyZbs0XvMQ+XLs8aXxm&#10;BD0B2Xe6LeQ8FkMPUNceaB9bW+mnwD2LOlZ1eV8jcIfztrEjRNS2D951gvDYLm+cKa5+nfMeV7sP&#10;7jCb0KdZxKpFp/Kao9xBuIgxW9vDavlHHAosLkD4j2h2clXrtfOSi6glqV6tCFcgutlez0S4JaC5&#10;FUAcWQDxE/q287K2IjpEJ26eAWFBkahdrEc+37/nIyas6XAJd4y7VbmBk9hkIagOq6fpu1UD+isu&#10;/dS2cgSNiNoY+VK7eYxKJfU1d+KZOEWm3Mf+h8eG3su8EDBXaLSxcI2eZ6wbOO7wg8UPevgs5fIv&#10;h0a6W42Wh9UKssJOIx+S/fpZ/pWWfbqe3lglmoLbAa6rFNoCwO1N6imZgKgh576QT9ufv+0P1fid&#10;64iRKcsQY+hN0UhdlRVfAFtlGifHBHx6UxGc8cfz6mc/QPiHTtTcRI3wAgp0QcWEhnPDj7YQC1rM&#10;4QalnqIEqzvgJ+cf6bNpnsiqkA6ozmcPq7lcZPywE1+c9nBNR3fpJM+Hzry/aixqkjOvByBPO3zw&#10;CQD7dxgD67wGhx1ssC5mtIxves4TGYmpHYyd9JOb5O8AhqiLxuVzEcjTwfQt/bKPiIfVsMj9hQNc&#10;oY6eti/kEyriZNRhlHMWsJuUl68VIzYNWDBjZvDDaoFveEDHTT6pOY/bBjC0uD0ug/FPy6gLTqli&#10;mwo/ivBFMujFWH0SN3R59HqZbGXbhibauZYH3uYBfKxj8D1/N5770Uq/umLNjYPrZvsPk/S51Mc4&#10;6jlz+9XJXiJybgxi0/N+g6Vuf4KyrJaGv83tVzcZIxyhifnDD6q21EjM4x/zyepABh6KSeyT7Rgs&#10;3X61UPft6adjriuQA8+dy5wO6d4LePREhTwjFt0XXozLhiMk5TG3G02Qhg45QSssVep9VqNC6Niy&#10;WSi6Ps4dTAe5rfsAllHs+/yHbvExNmplIZpSsVa36QSxCdt0MxLlWvwglhZvc9oNDvNL/p9g3igF&#10;sL2xfNt/b8fn1haTTx5W28C7PuM022DQ+bGkCVHzwisRC+JoSg7prrlV5IubYY4102qlH25eM0K3&#10;s/4pNpaK0DHifIWtG+Ypv4wrS3vGtdblBdsWCsGVMil0/cG7POn2cyMNzHA/0X+lQ3xHLI5P5ED0&#10;Tfmf4KiFU9586mLRYYrEKhQ7nQt7503KvngqtW1JgDjjQUz0tfNot/tq3XgsgM1+q48ixCJLO7RD&#10;jjkaSgLWSVT3FayeuGxzs0aBmxvVXzyAYtYfuLhddRkXsxPuQB+WH5gS5mx9HKTzcP8tN2AxTaxj&#10;KVC5d0GaxxB2JM2yKJjMez4JqsH1sbipMOL8lq4L3m8vd3Kux4bG3Q7ohPOS4IoPnj0R3GLq51Y3&#10;rZC3flqJjOY8uVbxzdjBNuMS3amtPe2P0q77RzCeMyLj3EMdQprP78AqlscS+3Sa/K8dfOD+qFSL&#10;ZwlFsRC/97VrzO2jaS3Xmsvl8QLidA7YXW71tAjyvg0+aEOqr324DAoZXhG3+z3/IuLeFB6siaEO&#10;lzw2/R6W+Pe+N9PDoDuMy4NehFvtvoIqzb5X/CTcTctie81ovkunX2kzbol+Nq6dtfKEPPZciPer&#10;0ySYOMvbcWmrxCvcKtF4fIVl3Q/VrRFaohC1OetLNPpc9kYbB3DYevzc258hOH/n94Lnw2qB8gjM&#10;WPwzNooXg5nslONnE0B0KpwTYh/h4uvLGRf7EfRVWzMzNx4+ONNcW+Lo49CtIpaGl3EVIqfrsccB&#10;tWO/5whbW9in1WVJZGBlDEI1dw4sXAxQM72wbKKuyyqm298iCr/HtkL675xSvK8eHGp4Mb9f5+bL&#10;V1redV4LWyI2DyK/S7y9GLbQj6qLSRdkjMQN2dWgR6nIeSFGHEuA+Pq+mnRFnH2s4oCoz4qwFavU&#10;x13GD8f0JepuJtelh2X+7c7TGXDL848eVuugSrW2guuf4Gr17SXAkVu3K9lNigYNbeGY+/BQGeYf&#10;IfYFOo20Vbjx4bS2jl2sxVtdt04/9Al0rQWpwJrCxcG+Jfkz8CUA9uH1t9IBj0Wzv8TVQ/S1Lhzb&#10;2oMHDx48ePDgwYMHDx48ePDgwYMHDx48ePDgwYMHDx48ePDgwYMHDx48ePBfgH/+t/9hb1bDQ2zx&#10;jTr7RqVhPNymsKcArQc2/MRmfsugPUEnK/U14gLE6UnAj+Qt39xRA0d7SjSbaLBjbruSLH5QLMHD&#10;T/21mBynxADr6FOmeJKUCsC22m5ktoLPltPE6EpdWfA3SyP2ziWy5tMhKvktSsB19EcOt/EibOL+&#10;c1JK7m3B4p/rjHhjvalmGJfq6PwrsO33+MmtX3iK13tksY2vcni8wde49IN6nE/fuOdifrNay0dk&#10;UWddBA/NEQaPCWtkDgrTMW5tCqQRbZGn+u6muSeX3acvEVPpVz7wX3FJ1uk/PxqfwZRMl9sGjquD&#10;O8qO/bs4ForTakP1cCwFqucLxJi37Ypg0tMX5s40YQ79VqG/WlqfMfYnx/nNaogvTaQd4dq3PNrO&#10;1T6h60pnb/d/A2rPb2Tb3qwFrLtz+pZFIoLekBwUOOuzD5FHJPDNe4k0QezeTMycPxl0tiH9eNIc&#10;nyWubWfD7Mm3U/2OmTWBDKqO8e0tqzezWYc+Aa8tgcRxjwQxS6zeBnKb188TPBcYf/3438TGrZrx&#10;WX+ekwzTc230Z2B9DlVu+eEo/+UTLbPI+an9pZFvKhwxXbdvJ7q/2UvkrqOfwUPzppjRMnkrK0Ki&#10;9ZojoS2QRrxlbaj/41so6XlZtGsR/v+X9EVdQpZIu2LWfVTEcloo1IyDcbx9sxoWO2UiQnqHOl4Y&#10;5liGT4SZpVWRBc7W8W3vt3Aj7BO2tzwF+BukqMk2j9puk2sp8sxFzPJYpJ8G2+JNXv09/0D3XLEc&#10;b3DjVa6tx1LvJAY6KzCG47ptJVq3xOVfxTWz6JTs2jblclnM8Qeue8KL+C3ggm2by4pFIX2ccs75&#10;hh5I5GC18vZw2NbcQWcxKAO5rFi6dtUNS+8jY5wLt9iXOhflqHg43WwCrsPXGWCZ37oOfLhldnBQ&#10;Egrz/Sk0juDdSvIi5RoMUhIRhxmARtMOE1Ym2Y2D0fgcm93HuI0vjWHTIXm0pv8LY8Mes0s/IWw6&#10;f+4xLSXHusTuutv+SUH6V50/wR6qBbvEqNt4uBfxjP9fAe8/NM9Yp1iAP/HZ9k0MEmN/OmMItJq7&#10;+CtxHP5jVSian+jAIsRsenHJ9Vr5BFu8P5GXi1vv8Bm2LQ/WmQiyRUe7aNveYlRZiM1Am7EI8P6T&#10;dyOBP91UjIsI2/i/luPNap+6hUW9S56gXMZy5OCKL31kZzSKnf3MOv+gX5Eox7KM3PRzge7QTJ/L&#10;c7PY9mHdjtwD3jdF27zc5jmDdTvfa7uJro0j/aszhnt/my0zQQGLJrgv29RY6ATS8pXr9gM5CbIl&#10;acT1KMaweTgGUP6xbBnzA6F/6A5uAd4UzfNouj/wgfsGJ8Rnms64KN7oWcMQvXfh3fB52F2z+ePr&#10;tnZdiePGhpJeeQiXW38XCHeeoN+r0qM0wM8ab46LaCZlOpHue4DXKUfY5tZNP1W14TGQ/43rgL79&#10;ZI/59ZvjO/l2m5Vh9zDMj9Z2Scri/SToE30PZLi9BR742jz6c/RZb/GgVpt/jrZnU2v816/4m9yZ&#10;uWHKv1rZuO+EO6jbz+AGuH2+HaoS5SHPWKTR5NlR80XhOnsOK4GJm0HEVm/cIUtD6HMHc2xykUWk&#10;5qH88DCXlGgQiMeMz5JDHBYF/CUGwGf0wjzyUY4kqbiIWTDuKL7beBs4IwOXnMGxTB2OMevYo1og&#10;vi98DOZmN4xt19ZrwjrWwD7me9xp1OSsafuyUJbjrweX5h+C4zaKD8eFayEc/BeP7d7x8hcpAwcM&#10;zpgXy87K9gclb+PpRE10Ad5wfeb955jm17fVuc9WC8je+Oec4him490LUPCETtrQx3zxpuDQ0/g9&#10;RjUxO0j5Hjbb3UJpoBPyOGPcfjIcWj9InPfnteeI1iR+3P3+WwzdVut8OZ/od5EdYUfDw9iZAApW&#10;fN5qkecf4rqHNWN5c77t2Nx4FfRTF7dYvMPGwdo3n9fTawKLs60NW+ucskaCeZ8Yl9sp64YX3JQG&#10;cWLK3zihOR8jrVMkacaZ4Ba7yJKGNz6R8+x58ODBgwcPHjx48ODBgwcPHjx48ODBgwcPHjx48ODB&#10;gwcPHjx48ODBgwcP/kvwz/8r3qxGT7H1byrlY27yz+Q/40fFBeiPpz+BeHaufTujTAWyUuokL7Ao&#10;/IOPzQL6RDU/gRfWjQT/u47Gu0D0x3N/BwalAb7zSVDiJmX7wqEJxvsOUq3VELqstqCeqBRL1z0z&#10;qyBiPNp4ySJrJ/2RhsaV/L4g6nt4zCFgo82iKRfiG+c3tG7NxyENzq3Nwa05/bd4laIA7hCIWVii&#10;fvkUqfBxnUOnvTVLGsybEcDOlbg/VozWtK0dWskgEBmLPRb9ZDWHblMVmPwj/YB3/6JvzVKo7sLk&#10;xsUdJv+bHjP+1r5RJbXI1ZKXLPiB4pjIbarlU6itTD16q6Ob2UqXjbm94KUfX4V8zW++lRCfskge&#10;slG4IecLSa7KSlD3PBj9SfdYT6nabcZFrt9PCkcvkG+oUvAj+Sx/Aw4l/d/ihUIZsDSNZcGRvMaL&#10;mJk8vm4g+fY3q5lPiNy7Iky5dQPvz7a4sWnlpibtihLc1oH+qtfuk6Xsc9u2Jlg/8OOvH/mtj4mp&#10;Dx9Vq/J38GbXd93vBngu5LbzTbbMVrAwhp21c3qK3ldyvn1D9MiXpkweGYQ7YsSbGBJJmRlYqAER&#10;cozc9XPLU3xzPMkpqKOUwepgGv8pNqyb38oZNgn4bnma/kW7jclax8ucYbzX6DjmEaCuyb/rtFLK&#10;WliaJiVK6DqF+Fb39dtkAZkTrNHntrNOcgfEXMe0RB2dVHszMdPIN/MJaMY5dmdtPjWfJA9xiT5C&#10;mPGmdw6bddJpiSK213WcJ3h+5dzu4ZoUy5K2flUILYIo9f2XL+W/kpLd/NqUYuF16NtwBNBIPyNn&#10;rl9fMTRJs62eTn2L0eWLjxPFwXMtpJ8wMPQYG0ZCElN7250coHRudrddUMyv6/GB6tli5NM8R2PQ&#10;lZK0+vscMVGzcpTPNpwbxDwYDtXNlvT/LZgBch25b6nvlNxS7W90nCAWJryE1cUvYg9cgkqx5BjX&#10;uXOfy/vQbIpK217eDnDB9jndR1/boR5c8Ygx/Iu4b8cmn/oA53XwRR8W3gWdJmeQzr8K9RH8oGNf&#10;TD9jELw6P+R8E4sIPrYa6iLEbDdj8vVbLTiOTeenXnuSPPgu3GteA03/NlfJZQB2LX/GEsvEbTfy&#10;JzCuIJSoiO/mp+TS+DQAMcrjia8XTD6prvfI3rp0BfGRFCLiMcUbFQyyTMeydDk+S9vWDdXqGv8e&#10;fIUxz0nHAfzGEfJXc2vD17TvyLhooNEKfo6b2wqeL2Oi8No91uqZOm0qLgD/22NRkIjepnlzMXW7&#10;nq0p9Qv/6P80vB3uRz8NShekYhx9Tb6BdIHUFJtXxxGgsZL+6a1LGiuf3LbtYveN0braL7i9aeOK&#10;fMU7o/tonP52kV/+ZpHEVvOsJ2xIf3NJ6N1YMx6jiwvl+1tBApmFNLL9AcDLU4HfnBKwmlgAHMc+&#10;hUpotx4WwgbJ7c04zlsY78c9gpyxnDAu7/x2J2afa9oLP9ugrrWO+IzlenvmEgqVvyHGhcfkqiv/&#10;OIftjUtnLVxHxPEGouBvc7MV531y7+cTAB63YX1fdp8dL7oUeCtUvgHxoty3kcop38SEmNi21cP1&#10;VRZ5iyz1Reb6eu/N5XnvLTFqiW6aYKHdxl/oOJQEC6eb6UdRfq5wnoPO0eXdR92rxOfin0Q1VGfu&#10;gZjPGJ9MlWpx1mQrCMdB+bvqWRHrOJhyQJYkHGlDxswDbPOPEXNRc3fdl2/2pBqtOBK5g9+sZttz&#10;GJehHtt5cm5QY9O5q3L+e+w30y+/WW3Bdh3E56PcTWLN523+AlY5tDV+j1G4Zc9lbTFqupfYb+75&#10;LDmY8Ga1VE+Xv8fxyu32YVDEdRE+v/nY/X0xuE5X93nrv6Qr4GDnOVSt/H0neInNjEus/aRU9Wet&#10;jhiL23Xht/W+vWS3i8l9XfMDxc6GIvUOLLLnwp0c2sg1QRiwjHEhVIx4roBe9Mtyc6+wlcma60TT&#10;tk+pVT6sBpRBUYUBG/ZJ1tEvXK19/DwMZxJiFZkcN8/SL+s2DgdEoSLtvqE7hKv4CswNuz55WFP6&#10;sbolDt6Qw4+1lKvxd7pEMOLV++F/zaGx/eMf//m//tMasv3rT1EKEApF4Etr1R/bRMNrAaR2y+37&#10;P376X1WCj0w03eIDQgdLkxudya9j3+QL2CnQYtyR4yzLnz/9L0PSTqZByQj6rht8tavVfTTH4j61&#10;hi7nGrfatlikxX0bXNnUTPdqQj5V1RXJ9EBwTdOEd0Dv+JlXRWljHiaPGNR8BsoB+wp5lxUiPvYz&#10;kbdUoOxEWv/0j6W1Ta7NBWGrCwG2FW8KMh/1o00FjWgBIvbjKvAf2uBxSv05gw2d25VFFD999uMH&#10;/UlO5PFQGA6WedEh/7b9z2TOdeeY95Lq3ERaoy9Q4mJEDePEiNFfxB0ovWYhHP0EgG09Xk5IUYK8&#10;TNLF5tcQ4wEwHepX6+IvVkZMYY8T8b9o8sTc+f6XtP8u/3XCzt52BMc1evjjBBzzZ9JaXQd0voWC&#10;KIdPBtG9RJwY3x5UA4rfs0I97uqJtn/1JZDSa5LQ9m2G4+KcnRG1eJcDP6hzR9mCOyx0XxB5pIr0&#10;Rxv9lVGD/lS3oxhrfwJZ0sg/bgf6MdzA/T8R2zb+8i9qdJ2MUs+I/WQw8MVOq+Ot1hEdxsptMw5g&#10;jMU2Ztt8DtpAmN1uHODGQrhS3bBXu9NGxelXlF2/u90n7HmTTMAizgfUrY6+VJgez6eqHRTdv9iX&#10;BjsqzLrmNoIP7mspdRsDe4p+af39t7VkX7BtX+xHj3HYqQ6gNy0pDqj/iHipPrkbViuO1XRxRrzN&#10;+ev2j7CoLxj7Q35+3i7//fqHn89jjfZtDJ67ySM+QntaZU0nn6+m5bFNlH7unlSl9CpGLE3OLMpd&#10;NNlZcw57KFPo1pUPnMc5CI7foQGEfzu2WU+beiJvD3pyLALW5fy/jROxphcQfcwGQM95teU4aukx&#10;hhKfQhMaRw+BENzFhwV7DNM+Xjuhl7DZK5YcoFwjs/S/AMYqR+9rpp8h4o2EBNqi9ZkT9Qj6Wqza&#10;wj5120s14mIfjEueIWY+mvEfYz2OAUFF3aj9mKWGW+yOGWOoQ5z+Rcbx81Y689K+6J52Wz5svnQD&#10;vK9EM2jga/q/4VpL4BaDy2+5a/OV++nywnflD4yYQn/WIrDVJB58NqDtHPnR7dY4HBs/I22ZQkw2&#10;u9u4tOMjdHj9BV7VYcuJdbiewAwhUPJh8ALIhx8+DxJ8RlzojjbiSub058gONLzTF1xPcEQdwZZz&#10;QBYpx9Ll8N3qvmDW1FA+FbQafFvtFRAT5a/lXAuSOBdCfpWT4cKsunFPpMfN7Zt1oXv7HHW+ifi9&#10;oZC4FrdT1NbJ/T4GhDT8NLdAMfNcAMu6ncZcGX03r1vUqhv2wrfpII4+rz+F8H2k7APVB6kh7uHo&#10;9eItQUD8xR+lgbg/h3r+WK5hGPMPtxx7d3kG8D5N0qCfm/r1++9uu2x/L8ryHuvDauBc/Mh/379Z&#10;jY6H1QLLXNk9DJBS18eaMfEf1m3cQhPzKPo8Lu2y/rnP5PEP8NgiBTaJ5qv9RWHLWuJL29P3jr2+&#10;4bf9JJmi659zwvQ5hxNmZPty3xYuD6sZf+UY1/PvwHEhh20e9Rhp5TLnuNIMmoqEXoBX95cSWYNR&#10;PBe3ueNLA3P4UlS3eF+NS9UMD0aQIsk/BUoRuSHu4NOY8qftICvO/IlTAT/sE9tcxG4c2lz1JlSf&#10;ilHjxA9RoLHPrdSPb3p+L58w69uw6SCu/fJ/j7GD+N+iAjijN18s5xKhdFE/o6jOrGvLzaD7rSio&#10;GHb+4JDaOgU0q85Y9xX9Q0t0FIvG4rUmMwL9NWkqOA2lKbojaYeaZmDlnyl5bG8oBqofIjypFbxd&#10;BCBr+4iL7cQnD6sdzTkJBPb3c1PEcWzL+zwunmCziAT4wWNAWHMWxBzh2cV/19zOQ9FdYjTMALnw&#10;sTlUTMI8ob/I9JPgAjt6RW6SC5s6zPWef4ydwm1//EW63m37UGsbXJnMb/enIQ3Tv484jOAynJkO&#10;l5vnxpKug/3wfhaoFX5YjcOve7ElDMZ2fxgNV2lzBR1L0OTCEZLiPHUA2rplfqz3ii/AnZ0ON9YF&#10;eXU1LEKavcd8N2VLyw0VxPclTP5XQK3cP5bhSimKJ1touA4WJZdWjAtNKmzbc5Y+ePDgwYMHDx48&#10;ePDgwYMHDx48ePDgwYMHDx48ePDgwYMHDx48ePDgwYMH/3bsb1YT1DNthv4NkXoLmD1EV331LU08&#10;Z0dPxvmyexnIrhc6gaQWLx6bxeS2Igv/FYUh5PQs5onMIyA2RBT52/OE3sE1kv5ggHR7ild9uByf&#10;/A3XfBV/LKWv19beylAWxsEoivr2WR/HQpNCP95K1hBa4n+nUduE+8RPSG766M15BEwl6jvi9q45&#10;hqHX6s0+Bkrv2z9+/vxf2qrxRL817anO4gz8xhPXRF/NeM7UbLeHlPWtKRQnng5W0CK6kUKNoX5q&#10;W+H6TUT6QLbQcD0sKsoCS4qCDBtkBPjx9g1So4jl9+9f+VOgqH3MYyDGMnxav+M7vR5aFDIswQ9/&#10;G4ZuHxWw2ifIgK1DBcvwxnULDjJfcPYah9lqHu5HZdku2JvSjCd86jJiAYe1lLv4gJNQJf7Yvc2/&#10;moEZrfBEG/pZr3hcXzq91dDnMq2JfjJiEXnopyH8AfqtjPn4vsjibUK5PThu8o7Bl/BajGBu2gC+&#10;uVBzgervSwA55DeR9MP8IPV6K5JYLCFnvQEvNEkaYF5v5cFoLiOz+Ags2pp7xRggEuni3ujRt3RE&#10;ISWmtOB5SYVGnlFH/kQA+S2aJBHE/BOw/0BTxb82qIXQQ0zNhlbyW/n6eQeF5DCf03OM6bYPAVTq&#10;fZBPfV1nW1+iUTPQeQDRLW3A11ioZmVbEKVuLGo8z6uz1cyXr8A6dngo1sSFs0WaG+jN68zL9PCZ&#10;80LnWWFjiqz/bm8P/QBMRqFAvH3T7PZNz0jUKFxHVvjL5zyPNuh4ub7OLc/f5rh1QMYjrJ8jTP5Z&#10;0O3rQuBI6dKvUD8GPcdgvVkC9Hms2Lf8/G1joJG67i/dLrx9+DTbNl8ha3n48gPwthuA+9t+5qs4&#10;4wdObss95JvNZ9C50Oy7r+u0Qh2oM77Jhc93c/GGmhXAHlOUeZbJX0SnZjmcPFYS058MOZf5t5yH&#10;5ZtIsXB6fkvbR6D6cEyZvyy2ecaYxwJGsWeIpvuH43JD0skyYp9x81zIbRCLEHf1Fbzt4i3jwHEM&#10;9fXm/0W+2cPxjdgB7XWdznbqKl74DMAPa12YXoJtwJXrwh01Alh+Q4wR6960M26uG2uzoai0bZpi&#10;mPsI1OTm8wqmaNeZIwh8zjD4pEUhCiuFxOVt43AlLFyukYc+0fT9mesNsE6fu7HoHAFwZd+L2q3W&#10;SIR9ASILXR4LqGXtuIjQ2JyKSjC1ugBufsvpK5i1Yk6uBr81kEMJnWYXTVYUlMZ72Lw2glniAHzP&#10;GrTSClp6sxPQganmdfo3RIcou36OFZ/bij+mC6i1U9g9SFtR/96GZYVbOhs2H4GMCwdIP9jfmTqY&#10;l23anBHEr04Yqm9o+RK46QCvsrHerJEbr+M6cPoxcM0Z6idoR/f0xt2tj+NqNVN2bZk4+mjMbzmJ&#10;ATMBqhn6S/+fwNj8UxZzzA3u8zgGGPbZn1aEF9xfxRqnwJLINp+rXywEHsONMyzBdzmhrhrwGWrh&#10;1z/sDdcKcKzXLQLn5+uaYFbcrpt+h99+pv4mI1neNMjPTr3jWkNCzOEPAE0aTopKd3TWbIDyhZ+H&#10;5tMLmoHrLYf/IvSXTL2o7WVetHlEOut1Mwr9/X/zla8AQVZhska3GlMN+xvZtuJ27sKN/AMMuuXW&#10;0gVcs0u9ScXmqzmDOO7PTp0ekOkw+22T4s2Ir9b7PadKrtOYUvezFEIVzNL2psFCbRxAmYi4g/NI&#10;Yd2Q3L8oV27fRNXlLTwwxhs08bcFbwJhS4VAiPl3G9HdvL8D19twsuhP4oYfWcTxVE2ZIAI+STW+&#10;evsUjjneBFoNAvh7dvCEneEnDczmasN+DgBw/BQKxG6ic4LMN5foTrk0Qj3NxH9c8eunK9cx1hD6&#10;Oveji8i1f5nT6UfAjJz2OizSn+P5Q+Z/049Bqr9zYRE8XVc/qW1YXCrItHTG9pM/HSvKpY+W+/E1&#10;QOO7JfgCfV7IaDBFrpTO2U2S4ev7j7/+8e26/zEwHxDrSuXbC88R1lcVj63fe7Y6on6be+Tcrzsq&#10;7saTx1PWFbQ3p5qDzY/BOJBP3fEqf4pt3Ca8tmzZyr2FDaRLNIZfgUlMqZ+LiIwdOE/QAdoOwU9p&#10;0P4NaLN5XGf0+8VBEssTPTYDtE9pR/zCGoDtW5fyb/N+yLZxIaXao32GuG+uUyV5KDNtlAP9m442&#10;ROZt/gS4jO1htQ190lM7SEQUG5uG5XJLlORv0Hcqb6C0Hsv074DMNTqQzye+XCfjEjuuRcjxmQ+W&#10;EdAfXtC72Spcjs+bLwX4qD8Bka9yxlZ/A3Ohzf65Taxwp5hhBDY5bHrcRsIPM6E7uD+ZF4xtROeY&#10;h8pRP0ervYD1oq9ksu7tfph9gcGvAEXItQDWBNj/36Me8Pk7c8b4W4tMmjul9nVdcqfzxM8XASYh&#10;sgWzXoZpYzrXh9ZkR1405F8T8SjIlF2+G3PGq7FlpL0sSgXbXMkDwdGZJ85evEI3bHsc1GaxUgRP&#10;2JGKrCSN5Ml1Ke8cB2lI44xQ0HwKIt6c7ZczFDEpq2rBI9c2AjB5YOp39D83E8CV1D2utFF/3Hfm&#10;wT9HummyH/yWe84pWfBciBN9vlhGb14AyEp5EjgNsM9LV8DJ5HZTRhB5c/ehyX58WQ2gRTXWFiyh&#10;tofVgAwIS5czMfLNbZN0pJ3h8mBckLqoudfZ/hRRscS1PkVn/gm1mct/l1oD3GMn+SHhra9gMvuk&#10;zERU+ir1WmAe5FwY+65A+pFGtgXBqDm4KfczG+SxftMJaL8r9ZA2bUeS9+2fjzVJyrUgB9ni8ZCa&#10;f38xPgZh47mW80js/OkWjDEf2w9GCDyoYxpexiXB3ZGYAOL1RpqA1E7IvG79zp8P0EywWPMwA5uv&#10;3jlqGLuolN5qzNs444NtFWMSc/sn3uvNdXQ5j0R4QtxZNnB4E4gz2mOb9TjbTW7oxrwQvpiXNfsg&#10;cyC2qO8c7yVWRr+J0GMIsM59f9N5Ap2/bKO2+/lZh+q6XqTZIVVJOSvUzwAonAOf+SdgMYya5rbv&#10;4Fr/e/A+14Yt2a1erId+X0fpc7jYjvRR/8WLYfHPu6pPsHKLcJVLiHMMCsPiwtGsseJKq78AdzoB&#10;4vjT8Q8rntt5nBRwjJC2mBewbYzj5IixIk3NIdA4PgHPF8EWYzBufQDkm1fUhR9WCzSe4X/GD46b&#10;38R0zgbed4wx+501+8TnRxDeoAZhxlIwP9PbiOetFlqnjvXzZ+Fthls3kcx6vtu/N22qN1ppuY3J&#10;MRYub4SicXHftsfG70vCuI9bmPPDQSEWt8j+1ePJLQzGzQOqFf45bE79E3BujHX/AiXSb7dXVr9T&#10;6AZhx07JH1rN0ldw75tNYsagDlsNthQAFrOfkLNMcSO8yF9vI3tQt1tVihvdliB8h3yJAz3drFbo&#10;7wxXvNufaH+oCHVuI1tNKBBtXeMOPWHPvj7mbcV1Fo+Kd8ffr8LY/FMW7/aRmQ7B6sR2zBq4ZuTL&#10;O95rvACfJPoJKD6ZczvrhKQitpZqxTXEuPbIuXKcldoFGK7fTy8Dy7VNs2nXLwOX68geZQA/vU9w&#10;Jd4+Mp82Ue/ocXoNxs897rG8BnhjSiKU8gMfW9Ls5bPYv4K43v93YUYY91T5C9ENi7g9nPQHaNf6&#10;/vOwN+y3Yegn1C5hK9784f6T2l5uA30dH9bs5s/G7cyHgarmz3PKthD71jZDdftaeFiJwJtj3qvH&#10;4hIn399vfj0ufhiyYfnZWK6F7SvebV8VWDusqBnnHCgHxYyH1bw59ifBoTk6vy44LN84cI5S1r/X&#10;X03+cFdHqByuMdLOK+nbdiBwG65Re1jNW58AHLwfr9ZgodU2NopDUPCTPY9YP//xQ/YZMTlU9MJe&#10;oP7cP0cVR0hsJ3GeY0zBV7VgD8ffuVxJdWjSsk2A/QcQX82FwU2Z387nqp6Ux+Z8oMUSK2zIcwgT&#10;jnJj27JAq7Eq1nM8xOlyLDifWMHDPE3+DqJL01hs3VgckNiW2ldxnS9+MLD/aGrYca+e7CZDeIV8&#10;3mvG2rav57loqBgbRx5DSYbtPPYHfbgIxceIbWFi175A6xw8bAmZrWvtgOGunpUQuA7vV2BQa9KK&#10;E0qMg9fLPk2r78Wq3bYuVknI3p3dOjA/qpxQKOMe5wVDBWPctguOhXVDbpPO2rLI/NgOuIZy7WhQ&#10;rVSVzG5m06+Av1w2t/m5V3vw4MGDBw8ePHjw4MGDBw8ePHjw4MGDBw8ePHjw4MGDBw8ePHjw4MGD&#10;Bw/+7fjn/4d/BnR5Aq49oJmPwuEJRVPWp/NYxzns+UjrmE8N3uSB9SlaIP0MnwE2gwqt55OmWBJ/&#10;ewLVxRoXcwHsT7tdQeyzi7j1M/ywjsClipAj55AjJtYHZv9GwlbQnhzvELX4zM4CoFIqnEKARuhM&#10;Rje65JGQvshac+Mvk7sdmwPs/90bomDL3wYoMmItwhffbCg/OUqyCFOukaa80KuI5ArtM4Ujg1l4&#10;RxNHGz69iUarqWONiXQ7yg7oOtb3SrL5gtZWrxs49nyDzyAODabjWKa87QsGrCes2XLCuTUWt9LF&#10;hdvFWNR+j+xchFd8+ls+VRTTNiwMshYC1XUe+Zd686tg/Oi897kbiafPutie8K2gjBULN+B4FUFE&#10;EYwhwqe2E8QHsM/GHRDd3M7JjrPs3/jjd6sRwlZ8hDbyrzEhXOYJ3qqWPRwLccL3Ps/KT/NIY1Bx&#10;7brK6vtazNHcAshd+0YP5M7/jebFb/LJ8oC+SXT9xmyLvCdNfbztBnib4m9WRCjNAqou6FzkX+KL&#10;vnn4qW1HGv4VCLLccfmGcPuWn+QZWlRCl1/sDzE0KRrvt0Wyq5a1RDfUVRQ6HfETfofDOb+pv32X&#10;eaglGl1900M/3cbG1hQxFmGybVpTlPXFHGpfV3EWqjmQGrDzMcO3cCMubHvFYi2mvb3B7JOfAdRv&#10;zrRgzKZZLjTqMuSyopuLI/3uYanPBl+d36BKel92LEFNND5fBrJP/HifSjyRX39j711GsQfmUmcT&#10;XDzmhLZNMS6xVdaFtnV5ba+0vjTINneZG/8eBDfHXP7O3XDp5xsNqA79m+fQPmPv6ZCvU1WAbcib&#10;qEXoi/KqLrj3KNtaTz62Hf3Udwly1UHpjjFmPQLE4Ven4qZGrlu8L/ItuL74OIY0QD7r+gRwflnc&#10;PLVfMb7Y0uIAW7QVNTDBJ3nytvdZXRyiGvq9toUZFq8nlnnwCvu23Znfscw4Qn+Lb3KtORAQHx9b&#10;+acPN6gm18/za36I76tI78KbeQofc23b79XXls4L5aBu/nwJmDx6d/Ir/QJjOHmmJFlv5GeQHdLP&#10;28tP36DnNjT9Jrww3M/zZje8sYkFxRi5aSxugvZayUU0kV7nPHEo742H/DNibTP7ZMQnXwC2t75/&#10;B9q2QtttuITouI0GtJR6hnu0JN0VkpO721hIx1aLyzB+Bs7ZMSXbPnoxa9C572Ycc6ulcrwmaqNP&#10;cYCfqQrB1yvF++GK/e67VLpOxj9M91gISw1fS8yBlpHEw+1LnGyCkU9iiW/CNPxTFrF/+wpON8wa&#10;mLyH0RWfaxrCk9mV3y0z6MSsa36Wt0Dp9bOL2zVBs5xnombLexPob/tP5Zn8fD32CnHdotwnTBY9&#10;3+k+b34oSsP96uJNDGLEcyDOxn9eLzIFbyi37i6Dj42/cukWkL9xSghNO1YtuIzL5x7+veCs/xVs&#10;V1KN+3i7lWC+KWrBvLeXnJPvHdfm/0/wxs2rqQt8PM6Zz2/i7LMqaq735R3bbvjYxjiHS7zMuaGP&#10;t+kut6kVvM8zVEC9x9ZwD2XLGZ/r2wCXUKHL9aESNJ9cr2ySMvqZfnPP3IH7IfRWpL+vRj/Chk0l&#10;qBgjPibs16RSwdjvUDJcB1sr25+X4/llr6bYLQAEbo5tKrgm5Wtik08PyYuG27BO9g9EXfg4y7rT&#10;T05gUWrz/+Kgzv8uCpRftOxNvqXP59NMw1Oh05+++BZTNNkeK7wagG6XM/dpofcWYozCAZYuw2L6&#10;VXACTYEAbu/6McJIE5HneaYL9XEEouR78eWq5h/QbslxzhQbUYpG6UwNfOa04SkjcW7XSsC6nyRb&#10;frOaeeaAjfN2vt2OD+R+1w62Exf6RHaTXr82li2ILpA6ncl//ZKzSe/QWD3geSa6z94A93W7/ElM&#10;SobnB1cY6NYLFgW4YHGwq4yL6LH0twxKw9u2yI7CFB0xdMHRLThiaXAH3D188lz75//nf/w//rBa&#10;Ca1/OigWLZJ3o913emwX8i4LdfaDNsvZIuEK5c306sAwPw3ojXWNNcil2Q8m5ZXtDXSxJotsCx/r&#10;EvUO9V9+AnMHMHc2rV/60g8aV2cGdLN9Rkx27M9q1OOBz9jP4ZGsDEAaIzQHGtbRH1Yr/fiN3U/R&#10;5pkvp/8ANCPPHCuBcuQRo/jsD1ODaPK6f35ojUJyTCPBIlKoLROY4k29IDYeK5+Law7e3moCsPz0&#10;fKL0uYoM3r2zRrFzjYzP9NqcFKXSswbrdpQu53PD3HYiYjaFlOMMhOl/aGdZRIur0vkYe7zsD/nP&#10;fQCQKtKf+lAL3e5ooDqDeaqzx42q2dGZ0ayp4ecgNHlVXDBzTFsH9fP2Dqz1gY7HxdqQ1DmYtMJU&#10;dGM/1uDG7dpW8uw3yApJJ/7Tr3D3iE+svgE2pDPPagHmFWXIcLQmboyFd1ipbMW2rXKwXezHQ2n8&#10;oBpwfVhtg6hGj3pOKg9KwA9UgGYOKbanITowbyIlSA4/ff4Qqx+PdGx9wN/6pLgVvUwLJqPbU40M&#10;thYym89lW7o1z1ChbHMBxbb074hZqsfxQDSJAKJ3fMQgkMhYEPUXWYwq93dbg8poI4y6I7N248nH&#10;PXoLpoPPqAbs2g2QnBcuk0UM519/0WuI8cE+qbmCwyC0qdIL5MtCu+CVf3/7A4OQt/FyqP7it81X&#10;CSDqv6iKrjcEqsU5L/juP68aSG2xCz+64BBivyLy2KfEMGARHD2+LVryFxi5BiIWnNdlXXXhbR+L&#10;6/jkPEGd7zcA3mPamY/NVZsegnJZHCjf2E0TmKDaP8aYfYIfen4efqWaEZwstlroUf4LNcq9FZnw&#10;/qz5gJhWaco2OaX8Elq+ZQDsgp4JF6DbTTHH2l73bSwuJB8tF6DZxdNnpW+m7OgLcDO2nnOuIfSh&#10;420dIyL47KjzOeL8Yp7v5doybhNqG3qi825Msxd6bpf7MsFXt334f2XDPfCyaTZ5iys+BCK/eQkV&#10;2GXbcdgssc76MziuaEOfLVhHscShINdgSy1Shiw9cazDIfWojSHs5F9SS4O6w05FIdeG9ZjL0AJM&#10;qcULUHMDz4mv2CnctI34rLnz4zPkMY7QrBrawiArm3++sy5N9rTzlFx1N05CmvJ4CtLPG3uFmLZ6&#10;LCia3nptZeB83vlhcK02MJemf1Fn8biNRnjtq4NItnSIysJyAbuQjq0WYxi/BtrX3LKpbYcdSYSL&#10;Qaj+5N/aFFmOZ6eIjwWur58Gk5Sc7m5ki+lzRTojhx5zW2m4/eE2KZsjyIfgA2hMzQ9zmPzaPRBd&#10;LepLDn86YczqjPEruLk+67dx33yXfKO/RQnd3vc6H+Vu9yP8eko//cKArw/8BBPXwfv8OM5AFb/k&#10;6jNwnVdsGj53unGhtUMfCCG9rAQadDzi72RsuMXLU3GdA2OuomITbKdhWbNhl43kHOyR7fS4fZmo&#10;uzTQc0jQnHlt/4fw1F49u7VNgUu0L/Eu/necX83/kxiZ86s5tS9lXvAndeJ7OW2b2Kfi8I+7Ho7f&#10;dffpvP+QPb58j9f3MDbYGVhgeuJ7WK1S5AP57w+ckT5tI+f9xjO/LQfTCkf3JPnUhJrpBpv/fs+v&#10;wGP6h4dTwa2y7Fs8UUrz2tB8m20fiwtejP127swRnr2IxxsBDsL78BBYuh0TkM3rMFORfP9OPzW8&#10;DHpzLytxXnavZnwItKPiffewmkYVg02JHzWYUJtSateiZNupX/Mv749J+4QLWAxd8u7LwCRwjRkA&#10;eG9Jh8/31MJdSnyfC8hcRB5aIWpUstLu3WcT42rjCVEP11Y6D3HoZzNwWE+zU5gufBSNNMKpCE8b&#10;hx+00R8e+WegjS+sQ6OoDdbfRAJK6YpkFuOmTzvstl0IzLd54/NB1mqx0ArGnMqSPvUY0a0U3+eF&#10;FrCIAjEXdP8ddOIksrEYy8/pcaApJKEvBRyLdpOO9+FauNW2rRgOieucmuGmAstrW/0o+R2uf9MV&#10;cY6FLGomPHjw4MGDBw8ePHjw4MGDBw8ePHjw4MGDBw8ePHjw4MGDBw8ePHjw4MGDB/9F+Of/93/a&#10;m9X4KcV34Afh+sN5WGGO83k8068n6vipuuIqO/5mWXsS2JfTX+iUpmCElE+LktZ8mrJ6vEWE7UlA&#10;LsBNLuhrC6Dv9vhM/YVf+11uIpOzoeXm8he41sB9Vc1R22x2hHuxqXDRsI7rm9Umj4OiaPj+Y3s7&#10;RPExGjX6XaD5tMeto0P+DZ7bk5zbm4kU6odIqLnnili8ueKb5NafJlZQrMdc9NX2RC+hi6BvEsyD&#10;4+Fh6Vsojm971tqezMy9zPE8tHWazmbPvrjf5ODi/ULp8LxgjlozTf9kCofZm7a+4ph0ou74DFut&#10;VjgVYakv5APIgUx9KY1KovyUyJiTPhsCUpImrTU0LjfnekY3JPiZSwAynpehza9WBZKH+FShk1o7&#10;MALi3jbXA0MnVpqMzPStPtEp8nPrgqS273yanzi0uRROP71GeA/SihlLgAOm2u4sNbdbScCR8tLB&#10;ONhbck6ktPn3pWB7s5qNaymVqYwFqWca3/C9KNJiXw7OYxwuDCKLXatuZ86twxmExKGy4BE5dcmK&#10;rdmb1bR51nHi25hn+8CUIzoOHNT+7T3ma+xLs9UMhLHOgYsSqzVcip7WrQCGrOsLdKu5Vva5vySV&#10;06PLlm+DYpw3ffRzmMWPhnXgG5JsW+2Tkd8apr387coFt9c8o7lOkaXOUD63MsvtVztXcbBI/PCo&#10;R6YqS1KR5fZCMTrwXaIAWrl2yX2+WS2gdeb83JXmEazUve2StNt1tHuZg0RhiJyo4OrPFfnbqfp6&#10;7oPgMlaEv5ZYCy87F1gA21x9Bd4eYxz5279939uT3Mb9HWx8zE7Ldo3XOvpQ8awscFTRz3nx/Jny&#10;jU9Bett2dMM25ubH+bDggAltOwtcA1xw4dX4iee2f7m5+pW1oDrmR8FW7RPnbQXKaNgEdIyobx/p&#10;Qm77gne6QL5ZTT/MthgEVBMFjX8D67lOaA6GFlX1Vatte76cYE6dR7e4BOhh/U0T/SkHF9UiUtP+&#10;kVsg+UU5246me4uT6/cKYT/8XOMJkALPi2QhA8hKZ9EVoL9SoWNOAp0ms9Sin+3QN+2AqeON7fjs&#10;IPVEedyh/USZetKo/DtmDSYin1ZDViN/aGbXVYfHgiAilkdcL0qUuJ3zf4Lwqf44zmHfVttg5scV&#10;a74DPA5XOqcBH4ew6U/RPULuSQevDDquuiREk2Lf0PK5gbetzUD6OZR2DuBLA8u9pxn6shslbjl0&#10;7wWT7jYsnfa7xcRgSIpbNIWD/6NB6NAa87gka48lAP0trp4FIUgoNm3FOvneeCfYj619YuXoxokQ&#10;2zLWKC5pbqXlsll/ZwC+ntNiMc/f+eSV3ooRHe26YLAr+ET59+2smZw0fflH6/FbBfTemjuaisd4&#10;5GZ8x5s0fGmotbNazHc5Vh0Ilrvu6QeAtNvYmmtrt0maFv3c1g0n84egsWm/QjDheqSu+OqvVu5v&#10;UmPhSTgle207/qgWn+CTfF+nY1jr8Bk+Mf14WFjxk7gnFpt5JMJWVYi+z0dI71V8EA975fsbG5r3&#10;iFt20H2/bSu6+WnL4fvL9c1rCjnmjXsqhj3nTQrrkCOuqKGykkEcUzZvgVCv3OruwNxvNiykP/QE&#10;nQJITOUlyIB01a9gED4Y44k+14yNJTMqQMNpjs+BbH9Llcm0/W3HELZyRIu+Ofm2v8sS9hhLOu8N&#10;pBuKW+OrjoTO6Z6sIuu2OQeGzwYeT9czScnnkAPM+IpeIQpdhQijqQqhBaG1F9cdW3ACm9rktQfg&#10;mLam9B3GC+1KIajTmNI4dYMQtVjIISejmHbbdOvcfK4ufdHJLo76F3LeySJM8Ga1JOWgPgJtL5ED&#10;PujkIqmPOpgvdrkNL29PuNbfdOw5CCPSheu0fYw4ujxZ4i1ERMG09uK0ocbl1f3AG5K9uaGVViRf&#10;wqe3uL//DOgLhJIEnjHLcjPlMWjky2CckvITfexDZcRDPwMKeXWcha2N6Ge7uV24DwbkHKrp2cMN&#10;LqdiWIv159q5HogYdJlKN23pWYoKRDSRErRWXVUoedjZK15DXrmp/paztINfl+447QTBhv7v32Pz&#10;qo3BNNxOFmy7gaJS5JQp94Li25HOHaxofbeH1ax/0ddP9FQfYouH1a6hANkpjXCkbrx9ScTEZx/t&#10;cqWb12yn+32+t5xQO+HdpwZ2L6w4lxOqvy9HqUxNGuEGCD7JvVua3OZO+eQ5HXIShZn6iPkBm6YT&#10;UN3i/grguvyHH12saHHHUuyjjV7WYUQesKxSZENg/WyOh9VKlzkA69AHC8IIC6YkxPbAfECYhlzr&#10;wbLQF8XMVBfRAZR/byl4zANan6bkC9edXe8eVvtPHBeyaGphrVD4A3Dc27ywXypjB9aJ+oQY+qkh&#10;OeRJpcgrC2upbirXto0fkoszRvXAQQTEMEx1mTyCRR2oh8EqkgT6qM6sUe6L2Frm9OfPenAQf/yN&#10;n1zmkIBYDxZdd+H8wdQai/LJ0JqTCXNu86/DtbFY/UBm65gHfPL+I54kUVtr1kiYfkLEsYptWE/I&#10;bcUWkkBZDsTEEZPghKTPUW/IviCk5F2R2nyTNvKR+pE02+aieqpEwu4r1TuAfq6BQyUu597kobwm&#10;d+lPS+ejY77W2dUgjrFhyy0OIFhgA55AsUtPrVCaaJSf7UYTS2LeHlo5z2aPO20kvjxw+jaYQTMT&#10;1TafFltIUkPmULRVk/9IwfPLAUnw13bRffQ6nxwd1a/j7G2gemTslvrzvmLduQkB+z8ZDLGlbbUC&#10;5gM/ue516Hs5AU8ox3lBHTh136Htj16C9Xie7z7bvlfr2e0nWv0viLlynwflQ2tEMd4sAFh9p3EI&#10;7dvcg7wzlh45TWDqx5RbNgMFT8nQUdnNjYPnOeoTlxZLGIWp03h5hW5XQrd3HUjfgPRvRx0dQ1+t&#10;OVT9PB21O3UGXA/nuXNsAqscCxf3MTwBG/1iiINC+3MgwUpcgTXm5t6SV4v3yUBfMzAftvFpA9zs&#10;NjkDdeN6xh0YtXM/kyPjWfK/ok2GPlqNb4Poz3Othmn2LiTSR+4VDZbWOcL1D9bYMVPg8tz3z6R0&#10;YycV1g7EF72szz83RYFquhtVcb1321CgbX8TRHHUwpeKWNk4Fmxz/nCw4Kqx0M1tIXyqjIiySRxZ&#10;u8lLdmNF0XwS5li8rDmQ7rsdr91MU34oR490dFrDjfAtxJBs17El9H4zxNCn+JM4Li7Ak+ai0yiz&#10;4xyhWecA5BxuTNFtjIE6rk5An/u6/dFD3bdyxv5HmZcgieItmouLQ/URBRjo+0KzV3VtdWzsUy91&#10;hs/de+Hk3rwBL5huJoT5RytOfxmKBus3pQ9cXcFzMHnmSSxdL9UfGkt4fVjtds6/PrDGF2U77EGl&#10;sH2t//IhqEtcet8NUOPISa80CNua50wDxdvSqCYxD7h7vt/EsLEyq8PWwXL+o3CVi8mrEHYHn3Lb&#10;rudFZe6z2nX/JW5yI80WzJcfVgsQ5Q5SUB8Xg56N4VZbjXyL98Jd9zR/v82TKY7Nw21R++MYc/H9&#10;Cn9gkniVR3uQUPTepNxwOxYazhHZ9JvWsQ/74tz+Vj/FeP0yOCBdkfZveiECltuDlb1+4m+JRaPg&#10;eBOnrmIbULq5YEzFF+cX7AG7Ll5nZEbpnu9b1883T5TOHVedqIvW64wstwPkvtYKWNjHHL1hY1xl&#10;ImzHal8CeTjQm1/mrB3L2Y7kPeWalce272DKAJ9LzXPpYGS+vj2RnHmu/rcIdl2Fc+IztejbxNbt&#10;OkQdGogpX4hAueEBmQD+BlU9DCJUJKv8Vxa7rcHCmzxiI6L4U0Tz3si6XephEZySUzMBzKk2gdpt&#10;vMrTevQzlLr7Nne/fxudClcY+y0KtTDNvROf0YU23XVM3B563SIyGMe8r9z0ndIexLQe7q/oJs4Z&#10;beYmxfZUc6VqAVQWzFt8zScWW1xYSfNosMaO+zZf7doTTZStthZ3TBmuzkq9BtdK+ZyUH27T2H3F&#10;RR4T+4qejn4NeeLoD6dDfs7QBw8ePHjw4MGDBw8ePHjw4MGDBw8ePHjw4MGDBw8ePHjw4MGDBw8e&#10;PHjw4N+Mf/63//4/881qG/q3Uaz9K7/X23F7chDiekiunpbDE3X5VJ0oxc9/zCfqArvXHaDKeAcf&#10;v5XshoregG/Ehjb6IleTVU/I8WabZuCM9lngmmU0l/xbf+YAWA8+g01zjxWKHUgd8R01SqHjL4+r&#10;PfGZcWHcvEno4w/1RUnAYjYJ/ejO2ATIoPF7u3sUpAAN5yOHPUYKhJhKpWT9qU7m+0tWrUoao7Ym&#10;MLethVD20RB4MyW3N6sRlKvRhaP8+MdvyFiHULFUtRudZ86vpJ0+WT9gXAtjq39Hhv523uwV5Ply&#10;AyyDR+d/+tRPbRdjQSUtdoqAxPxNgsB4sWBB5BEzcq64bGnEJoQe1+f2s46Nn0Gx38Y060d+wm56&#10;28aov00ScFsyZjOWb5i6se3+pBqjDkFjUvvkekEUFpDVzxbUZ8DyMsMwB/DGrdrO8RGMA+5U986N&#10;wJcXLF/mOtAjNVgYRm6fRmQ1MkkeVwO+3qSmqsJ4g559FmrfGcoCChw5hw7iiq3UpqrJ8VnWNOdC&#10;CrsQAaEssniLjPJyMbh43gRv+J8/JZ4eRfzTvwFW3yKZWQfQ731Fp8i6iDy3CylGRoX4tm+aUdzf&#10;sx+y0o1vqVjcpM86OS5kiThcXr0G3naP7Zjr0zwKeMXNmrX0d74yuP2cO6A9Mw7H4lJRcomRlIIm&#10;xl5BQwf97FvnUI8j11i3gSPZwbHwt45u+vnTHaJ7O+dN2yP5WJe29/GZ4o6ec662AHlFFFYdERNV&#10;hPazbdCHiaKxx7ZAtQLy7Iq3JRm32IYnYvZq/UllDiXcUMmP+WloM4rirfmk/jzm2zfxGy5zPsml&#10;O37CVL8363L46dEYXn+jPvRLp+YiZHssey0KHIu+KY1ibHNzAb9Z7Ybsgc6tXh+ASxNYp83UIx2e&#10;xrGfa+oSY1tn26jR4eBEizU43pupCrnsY8cdB9BpunpcIbM85urSVn7psa2UeC6ucjV2eS7ICQE2&#10;ax+P/Zwv3kcaI3fuMaCfj1WsX1KJxeVTd4mw+QdYZ+0Ln0t8E/DIdc59oWCLBWDWmw5w8/4J7wTH&#10;eGB2hYNXhIRQg1maoOE8OirE+SHtgptlkBNiA/kQbR75UltEzV7a1PAOLF5tP4ktNDLLbnr5hC1C&#10;aRBcxAnp57hq+7cFUL0dN8oNuu0y94008VYh+V5pcoylJy02SiXWfg9+m2RgMvDxJ5qqswdG8mic&#10;Pl5D7Ig79oWx2wJ4ft7kgY+8i9JtdzhOIw0aohtsPjkoha3z7RPzZ8YLhYL3twxsz+UCjc7AVuRG&#10;cYTmSBUEtimJvHspHNo3J4SbBtcFWu+oOCZWvcV6w9UNB0CkTXw4u3gfTmLVlrFWtnMoTj+G3Ebi&#10;FT7vXt80YLRFni7HCez68450IcMzJK8L0Jfn/AP/0pvVPsdH5bhwtpITz2UoFLp9elsR46OfX8Pu&#10;B9KTjSXVlsTo7XdvIaptS/dxPLxNStTvjZs+brTywQB9ksFlCHfboRwZn1V1fBIA4TZHt1Rvcc+O&#10;421cimvEB2ZML3+u1XH9icrNdtNlPeq/DvnkWPYRLabfyxu9tgvvAF2A385n73DHvD1lk7cZXwqs&#10;+dqP1uJM07DU6dc6uS4FRb65L8aWXbFQxK0d4OMNmmFZx6SKY7517pYxe2eft19keItL2lyhULGy&#10;Rc/7txx+gpZFNGfgLv8lhYuajuxrTWxDR8Nb9Iu+O+qcBh7DeV4a14Uq965+rVj6kGdXpzGwa6Uz&#10;pfX8GeDAGCPGgKm7DZmGOufGOUDhwuhLgDVQRVvf7QoWEvMYmscrCdmh6fG3nwEVWb3X0eYtfvac&#10;53ZAzc9QGqBCZVqHwPqrg/92oNBJSSQ3jDHQhX4WNpYjJN/X5a8RHagAj1gFdk+8bNvcSFQkCLX+&#10;1HvqssTG2SQ2Z7zdzERe9P3+L8nDqJnKSqqw7gpYhhK3GfQuO3Q3Z4ZeZdqjREPsmDlyxXYechWt&#10;dS5wN2oe26+Oz2W+7Di19jHuuOt0vn/+X5efAQ3MnaqCbtDNRMOBNRdbMrA/YMb693/88J95/Ace&#10;9FqQ0uG0FdexeFaYbvQSj6Ks4pAVlPPgkz7xz5UgC/l8WC13mt4f6GuF4Cyv1TJsf4IUHefHza+I&#10;GVzhh1kgi3hjmZjuGoRvqBtYSAfUgZAfLo+cO1qMEbf8C/1GpyvOR4TM0eaLyGc8IOn7XNPnnchf&#10;8l8+6HBJGLzlF3UpR6dPghwc5s/UJYqu5RGEHCPnMP9Al7ZiR5SKHhr9xjvgSjrHBqehrNtzlQN7&#10;yVw4Y7rUN+SlDf1dV/P1GuFnZZNf5FVH78fCdUEXTaDVPLHPedjVvkv+OY8uiH/zHzJIYg5Blg+r&#10;kT9qNm585s/PhD9H+mTjAFSJIwCbMGuGols5AG4ri1W/sRpe6UbO7EO3W28brM/y9JkvZ0lhobp5&#10;JsVbiQHcyYiFG+rDagHiQ7AUjsZvS2HxNhA6JOrwjr6/6Tij9fCcXBfutI9D+YU4Y/xBD9q6PnL/&#10;/sOiwOfveOpCbP7iGiw3zuyhuJD8qjmHf1yMLCrZl1n0CqQVSatr5jA0CVbcD/L46Uy/8JOorqhx&#10;+Apyjgdj3j2shjrkNfyvb1UXwTc8sOyInxj89v23+DIuvvjffg6xQXTrwTXY+lLi5hrmgx5A5mw5&#10;AfgMbcvZ2pKxNQRzjgDqxy3/k3RDBqgfazYod3SIUsQLUVx0sM9iFPlWF62Ft8FCdeRWlMWojQef&#10;wamxx7CKcoaQPqn/gOtIHKSdqDMrIDTu4E2ILdm2MWb+XTvi5TkBBv7bOXUJbMU+e5ysZj38aeDx&#10;BzpDQKTNyGww9m3u+jKVm40vA9QXtcANUlb7z2XutDHXsVt8EbLMgm8eq37GnPsdexND+a/zbCDq&#10;dGxbfTA+hHAsTrE/4e0lx0br4v6n4VYjmouM3G54e7vEz/Pi16//bOs3m0D2L/shhfSHDkKRIUhQ&#10;aAn+uVc02XbDUhIxGkJfnTf6bvsxxKwLotnmx8SaDz7cDz+s+ArXmmcI3qD4GtgNGqEny8xDk3Mt&#10;1lHbtE78ws/DTzmtThteC2rUgdx0RM40JpCFHklTB3VqY0h1Kymucw9vxrvIFcHJ/RR74ODg2Bdo&#10;HK5ibBf/C76m/S8AIbYYBxbRhrCd8+JmnnpYvPLfwNwfBuY2feh32ya90nNHIzUsokDuX6bO4itr&#10;IYGzOk+5kjcNXzqiC2Jvg3EbL5UN84nmiVcC0951cJ3R5hnrJc9GWNjOfRM308UPcm6bsS+bboN1&#10;6Cfp/EefVIpJkdcw9AmtlgrTeEf0X48NV4ghcYd9y5f67cqZBAM8P27o1rWGVvjP+SzQccxV1bJm&#10;uKKJZea23h9WoxqS3GCC8tgB26oHGkOT+aTroB+4+WnMXPQxGLin1cC6ght/oIXbbOv+C67rUw/+&#10;XW/jbny+3PDVucna7cuXjgp993q6M8E9CuaBlq1ziYzzHc8F8dCD3u91Uj7/9mWCL1gCoHB5bCM4&#10;h4/T/N844b2eDG8XA5uTE+vzGgkKauCDv3kmJkuWnYQ0FA1fGgsZUDzIABx2S6K/9AGdrjntcgR0&#10;8VlNFaIaV53gzP3nUp+GFy56CgvRF58a2bQn60eM73JiHIRfMTZ8IxKm6+WRtajHGPvfrU4x82rk&#10;WZ1VlykkkKu7L9T9eGhtM7342bE/LPRt5uxLa9gaMs/sb/Q3bPcwgODZ8kq4UvoUZdeHKL/kd9vf&#10;XcAu6ydjXb7Esz9AOBU9T93/0vHZ1aoKwPg7m48B3W7Wfppp+slZfl8f4PPxofWEyi0KfOZfxdbc&#10;BOAYfUpB3G3qsE+S13EbMCVwhO0XNgm1Kf1e0Q04gykttCxntEqOQIwUP0f9ywdB51Yo+bGiNA3F&#10;IeCThDZSnqjg1y970FPPg1yFz7/4/MheiME88Cey5tQBOrfdug+cJzSvEeo4bnqTf+6znUMKX8rl&#10;X7GTTssLnLaOT9YCuiY+ui9d6Oc7iJ2bYhFpN1sR/kXjBVwfVvNlgeLyJsYk/AAVOumC6bvd9DTV&#10;zjxltf+l2SgLZgx0ph3Q2R/GDfCMB3Zd3nexzby+0E8KjHtN1SWuxHOe82E7UtGaB7A9Y/x8pQhU&#10;2SzCDuBbnvmDy+xUtOtwJuycSAIyU/ot16VZrduOWVSpWm5JEEG40b5QgIxz9eepUMMUo+H1Z7nt&#10;f3yFxqda0u3LCVL/DEkkudG9/ejg8QVezcQHDx48ePDgwYMHDx48ePDgwYMHDx48ePDgwYMHDx48&#10;ePDgwYMHDx48ePDg34J8s9r1KV6X25Og/sRbfwwuwXYHFk57bI5tXF6hcDNX4Ifj/eGvbuJnD/UZ&#10;3vXrp/WtsNdPAtbTiLpE/tbsef6qb5YipqwRfWo0LsdnSC0HW6ufJo1omQdLafkK2j0GX2rj9KNJ&#10;uDrswhL+I3arl/eI/PjpOIXJ5i+QxlhYTNY2kbXDLuDqXSyy/BKkK1hs7hPcaTjgseKT6xK58VwB&#10;Wu0cq0w/TP5NKTb/bFf9nW7XgXxxm0DY8XaeeKp/guccdCtV1q9nUvVbG64Ds7/jlTcUSGgrg3d/&#10;q8e2RT6e9/WBa3UWUcy0v7AIe8kj3oCh+dFXXOc4KQljrAbSbpoT0lTyjJoyuC5nHNaVJQKHNxW5&#10;IlpkGvOPZR3EwoShL7Lmx4HukGuoEa/mZk1oNFtecXXEV6kSazMsFKPoJkepYx9ZP9EZywmOUbSG&#10;Wu+rTszxLSyd+z6e/PR7g8y5YEJ3zeWax2EGlyFVveyQbSW2QVFKPviPFQJiCS3ohE/edjZAL7Zn&#10;oOZQt2trVKcsP4H5PkG+QQ1mwSftYIG74JzMsZ4lVnBQffx7n6FymLUyUjVPDuKDHckTOl7l56f3&#10;6fwaLlSrVBP8JjWgpRcgl38Ld+WJb1GcFrdx6a9ht2AgYT4OsrT3bYSBnJf0khwliePw978lB49F&#10;Y+V4oejLYLTP0NeFQjnDq5bR9fNbhtJL5SXThFq4T8RSNZIYF5/Q/Rmcs/SuFykgpmgar8eHdW05&#10;eAowp8ub/uUbnZsUsogdi4gFrZ8yBoEcC/0kuLHNJ9eXRY6LLNKmF0k/b/PwBtQ7x3MgxoL7VbKr&#10;H1C1HJiCzsk4z5ifbVw4l2j3+XUCLKUbgCRqXtKO25sSu7Rvl3VcKykPQa8dWxrQX3L21Lz4MmB9&#10;tl/unD2H2uYhr+3sjpg/WERuLtHPHegLv5INqVZ9xL/L9frIxSrqBt4gaL/LZRE1zbqRORDfhPst&#10;Bx+uf4DHofXDzv13u9L/aPuiHDjG2M3wW+OAfPvfdLmHUPD+ziaqwSeLdNXICRAzN6s1eRLJP2tz&#10;GvozC9YQjTI8xuoFoJthKs8Jctn6U46gPH++tD0QxqKeY80+nUMxxusdgoXn0JmN9YH6x/f/zdp0&#10;8Orz7zXyWntAfWbf4OuDpws9n3A5z/PahsFS7cyJdCELHbYDX+ibPGxtkUiTvQLsqdle7Witjakv&#10;gRBLIVklsMUBhKeswxu0N+gy3HzycP0C7DO1UVvX3e/mneAqrfGz6BL2blZC9XGzdeg889jx2Wq6&#10;xHDtd7iaoa101DgTyeR7Yc+Yw8Rv+trAtVdEMEIUPUwBWa1Hi88bGkWi1R8KrlNW3k02Aei0WmNJ&#10;hjPn2l/Iea63Nl6Fkpf+Dfce9idQxVNb720fegKRRU5m6h2sqzg5G8huWgLoPigT1ME6zqmfRZ/Y&#10;Q8WK28ni7JscTiLAMNxODaYtFnU9X0b9WOENAcTU0/oYZS519JMkO8c3A7aLaWOLYg/0exWFfk36&#10;WSyFUj49CuS8mn/6r203y7Wl4hanL/tPCS7BQuTBgop+H0DjCeSbleW//mKNWNnvYuGdQIXiW/MX&#10;ArzdYgK8t5d5NJ+50rJQsD9989HlGi3Qt8TSRav1eVwtSwoqxpBxHc9LjhMfqjXoG/Qc+RaQwI3w&#10;ElebU9HHMsH2pi8eFY5hmCpsvM/A2iyj5ql5St4BdJvVqFbi16ufbx1dyP2oe8Cd9t5b/J/7vOLT&#10;0jgfRi3G7prDRPh4E5N2z539C7x8qc8EyFeDCurujezodV77W9OaSjO9hctv/Fq3BdTExVoeCjSa&#10;WjUvnR5/t/sysd2Djrq//HY5yu/TMejHnh0eXSKjUh/lqOm1YHy5+UIfyTu3Q/qTm+Qwi2Me6h86&#10;LQ78EdP5Wb6dE2D7YfF+riR8PCxJBKG18bmaKtgYa70A+7Fo8PkKy3BeFqHEL+worjdQw7rH09G8&#10;HpjX/G/UTceRqtLInKV/jWYOlisduiR/vQ/k6ynmZpspj/VdZ3r7j7/sV3v6T2+eHMzc8uQdwYTr&#10;WQ7W1k+3uVrGTqHFNJBTR84KSS/nFpF/Gu6GmDu6T6SIgxL9RF9oAfhSISt5nSmI5kbSLhy4FjVr&#10;zMz7ZIUqkZxYtGvThCtcgNTDTrNciqv1uRV10WdN7Q0dVHfwzO02x0I/CxfvXW8aCSynaP/jH//8&#10;b//9f+bPgAbazsADgCwmA91aODATSoRc+GL6gHpV9wABauYKFwbYHlYDNm7Y8aS+I7hsCatAr483&#10;BrjQME2fsHUjjrfFtASumqmOBusUTwH9JuecdRzdlGvIPiHffpagjW00lSJ4IAyfujjAcp0JIVC+&#10;xWcsOT79cD/yr+m4Hj6jvi1PQcvDYbLQK44A75YaKACjDavyyTwIJdzrqHDngIZ90pnM15Fjje3t&#10;YbUC0wB8HX/NcWAy5zyWnXy0NSaPHQv+CcH24B3J5wMhDK6bHgA5ipkUkLoC6j8fVDMeVZk8xIFX&#10;7+a8YW5BrspZ6ZhqDhLygZCg4s2W1HdLQdipgmkdukfeAql3biP6OcBCIYx5ZvBOLFyMm5KVPxt3&#10;tG15qKFr41Cbpmwc/Mph5Fjtms82x2O+4LGh+zzj7UGRdZNauX8Og3OploP0/vhhNX899Kf4O7K+&#10;bGOK6IPc2xEqPMc2EhEHQo78I0b7rETD1TpXFNJDV2+xL+DtMurbrQi6UpJoQT+lZGB8wYafB3VI&#10;B5cJMNUQVkz3fVNFWdqi32LcHlW7g8c/+FVCtWWNbGvD1rhft/EKM5skSkAWcvs5UucT392rQbnP&#10;cgmgWx6yRWX8lTdRiGOgMfgK6lM3a+rMzOpmSryNArw6uhQhO35iKuNiK/j35m1aaH9ERqAdTOSA&#10;o2Yfcwb7DVSeBufRRfBI9KlCPtFfKu8RuoIYf63LF6BWb0zeMc7+nlvE9TXsm3TNJ4xh5fwe/NBX&#10;P+cUDh7fOTlp3jLUd9umCJd5R7vRzA8yboPZYD57HSR/n5ecz+2hNZ63aEbeJo0+LGd+ZQdweQL4&#10;w3GKpfGDHiVqbFxPjseX23yNcVVQE6q3+f1u/u/Sjut2TjmwTpRdh8J1bjfQIK3YWobWyZjBuk8O&#10;z1RKMUI8UmAu7iP9VDkb3QZIu9lxAvmOTF8iNMm7rMia+7o+rHaJ0W6SOTTRxvwxPsvBuC3ciLT8&#10;mWv2f+e0uN/45LvsQn5jZnnAQtl6HDS2iCPYeb/5Or6t74W/xOvIPQr9VPAcZPUQX67n2E2rXDSl&#10;/5pfq8EbTAWOcUGqU17z/sgGzuGI+xbkpL3oMZ/6+TQHAVQjNuWZnTeQ3ht3BlGqkpEx+wOylrOj&#10;o5f89uXQHZZv6NfIMANrsO7rbYrZAq4/zaaa4DWzc5Md798Xug6ovlG6daeXY1veLErWVNQ27CUT&#10;l5/HqI1zx7TcUH5saaAVND/YfgOt5ml2s5fZ4ursgudIC+ttRrAznaNsBBwNAltqZlsEcc5r57Fm&#10;sNnxsboiASTP5bwZWkFjP41WpMxfuRRj6LLkBmyT4Um3T4qlnedzjL4E0kc7jw+QpjTzSxn6Wci/&#10;P8q/Tx5WY8TfIv/ao7qCtRnBvvsG6C5aD8XQ7AibrqP+/oqoKPY/4GqY9pmcLxe86PoMM7Z/gfDt&#10;w2oiW8fxTX2OEDNG+nkuYOH5l+vzAm3W0gRsf2+44abiNGstFTOj1/l/hCv/hdDFbSxnWAHobn1/&#10;GuvEzS9j+uo7i8T3a1AXJ9iZeddt/8SIfd/FvYKf6bip3aIMtHN0maR6nACCUAk4Yut/Fde/A9c5&#10;/S4hoMW2B1oZfUJouG9nAu/jBxEh2h9WQw19TY6bOQQinucX+oAny/w4O9QSemntQ/gKN/vwbw+p&#10;Abf6dIaVT06M4jJWMw5uPKzWbw6+wcYuMzXuI4zuWpWWr/TzadTcOt7dC7JrC0oiUV64CayUJOPu&#10;+z23QaqA7inPbTbhOgiE1DmueF6Qz20LpcjMN60zIkO7zUNEzNkQOxXesQ0EJd97/hQ5/64BFEL3&#10;lyRR6jUqfK2i8gzMl4DKrINueTdg/CON2OKMI9Y4Scho/cIZgGZyCr5SLr4/nMcI/uZbJtxxC+ks&#10;S2hyz3ts/GBY/aqPk9+26Wj3Gj148ODBgwcPHjx48ODBgwcPHjx48ODBgwcPHjx48ODBgwcPHjx4&#10;8ODBgwf/JWhvVounV/EEaDyR2L7pmo86luyG9g0u+dctgxt62hSg4byy8JYpJUy5cUv/7anbTdye&#10;UBdstlMHuPloj6ISfuL9LS1008PnyQ5ASt/rnrRqVJbRukSliDyM2f0jjsUIouCE3fyG+TV/gum4&#10;zyAbMLnr4B8rpgtrsMfpn3MLQCfVpIG3YRW4bWBONCOUEvdnodcnO2HjBv2nHGQLIpfkirAKmzgp&#10;GldF0t9SJv9Sj3ToWV32yGNxjWUD+ec3DumYNBpbwc+NfPthrzNtIcLWuVgenHjL1P5Go5H/Evoi&#10;UkzONv8CaVws0Nu2AZWkuMZ8qm5uGr/8N9nZxPr8UxZr3NLPHKUBbuvR/LXl8FrA/xqig/0bXJuM&#10;8DOge1x/BqbSes51b2RU0qg23mYVa2IYtqkgkNzn7OJ3YPU+WXOOXikmHPSu1jRkx1oeykfKJG6K&#10;ekX32JE2clyK17kDJaesxNf8eWFwZ201KutHq/Y7FYG1yk+oYFRCa9arv1nNG+6H920nyu+O7ueG&#10;8Klz3tPPfeSv8dZGH5lTYtAZtMx5SKqOaJjVq+wCLXJaySZIPCCUKyrd7BoqT4b9RIZZRQZaE2//&#10;4LQaOW1zDEpOTRefDKbndof3yKIdr9ubnkzH5py1LQvKzWOxnE0n45UaxDftjjerBUYuOU1ZTvkr&#10;tj6S8ZvVGJmZNPJLaZwukDF2fVoT7EqlQf0buN75IeoXfdYxn6aoR5+bD8ebbukXjevXvmoljj8/&#10;ZYxrjlQ/5tB+jCoZU0cJkMO7Y1t/s5o3BMbBrCfaXHPoSPm8Oc49Ul0sfU7ZnAw95pPYPbaXu9cB&#10;2NzeqBbocVUWGO/qunGcsXa+fg3148d/6BLjkOI5JtP+gPXr56wpIHyxhcwxaXL3C+3gYbYRlcAk&#10;rHNDbqGyyN3GSXgAZ9j4+WmFUhhPmxbVKMDGxa3+XFv2Py8OuS945F+IkU/WsunSCssDS6hA1ucV&#10;JPbyjw+zifzmthyMnZt0WAx4F3ZJ2QVu5205v0HzefFj4BVWNLm6nvaBcQBpcQ9EbfDW4siHPQNs&#10;G32QRVuXo8YHcrspNtu2zW6OM/spsNeJ0Kx+1jx50A+NRYvdSLtscVzwJtvRdnQ9biR16XLN0MIs&#10;OtECKIjqJl7BipfwPsInDoP/5lPkUQOt/5t4PgodSktnbpM0PjecGu9skl00T91zGpSgwnkfl8Ft&#10;mfNiusUyUZEXICnLD+KCyqAx0RIr0Ch3fo4r54iKQi6y3VTRXdDabZskf3psb4h1icrVjvOyxM5/&#10;076h/NjSMFk2X6YDu52jy6sczCUVn64EP/VXBnxFYSudJyCC0EWft/ucHD69ZTgIHa6Fk5t2bWb6&#10;ZxyGJqZY+Ly47gmIthvc33wIhbNv32/f0bLmc/TtGlIQ7J/8/FpAzYmjvfHnIg9wSNf4PCrL5Fav&#10;wkcVeuN4fblHsxnYciP9sybVub7x6wzpQPF/E35XEhmb/lsBF/8CeRs5zulDzmNcL3Vp1BfuNh6+&#10;/BIug/t+dnbwm5gYynPJ7yUaX39vT//Jtz/D91tBHYePUGfxjeIW3hufCvJ73f6vPK/r8n5Mb+9H&#10;KrS6UBjXWD+pV+B1+AbJ/TYXmqv05Y1L3C8RJp/qO241rLd8dWzz+d38DPS6nzwNrUC+nDF5LLw9&#10;Q1LH/AL/+Zjl21zgv7UY7O+dQPSgbtsvyQDjr3IHZu9xfqPk1nwFjiVqc/6943UsKyw5aw/kfJFz&#10;qLrls11xOPhcyznnWSFwtSfg2nveo0y4vN2bvtyotkqdMYTE/PjKBdp9UbqZdvmMrXpv9je0lPHh&#10;glf3hRKx7S7bNbBXcENsA50nptG9nmEHmO1P8Vrq97PvLi//NXVla1iMcRs85HVL/G2lBJNssxGd&#10;cX/uEyDz/MUu2a/kfSaiguTGPCMDWFf7szAfxBcqRHz4qEIPnPx8/YXFP/+v//H/rD8DGolvN9re&#10;bZQHhgFzxo4EnyHFz78EQlXVfEDnDYI9Rtm9dbXE5v/kiPXyuflBf+xIefd77oojGCy5r2xD44bT&#10;qmOLTiFxV80QrWniM6WUH0+SsNMc06l3DpQPw1oupbaOw6c76CyF4FeLtCugv0Lo45U+ld3bUM6D&#10;k7SZTGBcRmifBts9hBxG3iYl813cVRt2wqw7ch82zOLEsJ9oCFwPJ0NhoidIKbcloDGyIMC+NgyT&#10;jOBq90t2qmbEv61OwzM44yBS2B9asxyqtoXYiQOwbYzRJ/L8494G0Ea3uogcSKzzJ/zLLHO+M6a5&#10;DpRvDqOPkTfEPuR4oOrvn/bzkFvuAZ7/odfqIv+VijQoBgA2Q1TggL35qz+t+W8B5xA3DDkmlZDb&#10;akqVsjawsPb3b9L2qdQf1ArWusgA+qwLQ1sAHIviELTw9A+95+wmyPicUS/IB106OKWonT1QtXgV&#10;4/kzo30/L3AO1JIvsNpDDHR2Fyq2nw1wUcBj6zyFAjlkiUPg6JyFhXRyuAqOCVGvsNL9afYXxh5E&#10;6mGG88Q2tP7Wc5jw27fdd+jbtDloGYAiLxRkvqxzoQfW5oUvgWxnA5fdFmN7JqGRy4qnweLmUf31&#10;GAIhbb2b6vTpaGJBrnNpdWDO6NhNtaHnazyvBW2NatiQfru/qLlKKba+bQAcFWDr0Nv2wLczRUhP&#10;bUNYbJY3GyD1zw3zQNOgi/4Z78EkqtcYfCdhn5cY6CfxYp83+epn8zaUtnmY1gHv3XZcAjzcFT3H&#10;GI95BdQDZDLKc0fiyG171L9CuMfCoF33Aua+xCH+b3lHbJq963jU+rnhO/Yuy40howo79IeObQ2B&#10;LZZZo59+HdkoE32Eygs+qoevRXf/JdMaedtwxthR/cd8GbDeTQccJsdU+R13WFXkcv10LBS/qZZ6&#10;9uE6y/AYeFNSHVYM43J1qCRYuHMk0J1i7rhAcgpG1fYxzTlC/UAwzlkRWrBr4+9yCgtKyqtN+a97&#10;uENjClV2DyQFc12VPvRoei1uB29X7GXybnWEJNq3fUUAVrFP1so63U/YsanLtZ4Xyq3O0J2XI1Nr&#10;dCvuY0barclxke1SUzuzWryKCDwKShKtuUcxqMEJUd3FxRF+mHWz+RivjGforHvrg/yVngDdi/gt&#10;tA5hSOOjGKtAFy0KCqquNtKBLz/DDKdw98sLxUU159ZARv4Bx4uOLwBngsVTlRMZ02c8s7ahxAEL&#10;7sVrtECci94s7HjvvUOJV0cEiiunLwHeb+5Af/WF2pni5q15ss9NTWC8pp8xCfp+W0ZrdVM6OqKL&#10;DtP8oOv90r0EJogejsSMvS3ga4pqlUVLY0H/o5zk4CdJ/Tq5SP5Dz9F95QPs++07bttoA5/IvYtl&#10;Od9/eQngmH9/3GzukXLO7/O5VSgsbw8I/Sk4t4+ojwcqiuDyd9oDnYIeVhOsz2tM3j+owfkzeK8d&#10;tVGDmNVnPBOX+NrYfpXjnf7EJYZX+OSnAhs+8fHVuAlffrjsDT59GGiC/TDHV/1/hK+G+C6EjY9s&#10;PqoJ5Yk5HDZ9X0U63jz2duyKYmg8SzjnA19uTBwKV8u/A864rWlY/DRMbkaz9ZXLHPlTcKy9zjtu&#10;D7/d5Bt+UtJsBv8cQ7Ttnngozi+0S/8I/DffcHuTlDEX3ycV7X+1cVz9BCOuQA12HubyYXf8TXnB&#10;Md9VQETkKO8jodF8BQuExHiQv0DjayuKziytjZsGr/5m+B6qmqan70AywuB6Ylp+I4SSBKYt2fjy&#10;HTbvausd/MzUp5wTRhWeikVP4S+kURYtkTWv4H1kzNV3NhPxNy4D/x38BlbYk9hyM96brclxq369&#10;L/QGyDz+rACOvHYjKkhuzK79GlkYXOd1puMeH3dTVzZfFnmPku9RfLJffPDgwYMHDx48ePDgwYMH&#10;Dx48ePDgwYMHDx48ePDgwYMHDx48ePDgwYMHD/4lrG9WY/DTc/Vk3Sa7Axy3b29t9vrt2gXbt4+O&#10;p/sc4OVwow11/sZU+AdPSqHk+kURrQmWK7kCvOUFLdKrDoHJf12/xr5jeC1wPTw3/jTU2wIKnTFq&#10;nTXn7u5R0DpfQ0yj0j9+/Mjx02UOmIPHRBC9LGsQhYhXnxBOxW7BXrZ5uc1JlVA94ynPkmS3wrjC&#10;L83FK3YFfrNaVCPHBJhm7tLerOZPHSOWlJcB5G3dl1+GG/ovyh3Ay6zyrUzQSUf8BL/0h330M9+v&#10;euOPgr7mmH59/BSSF/wC9X0CA7+7iiPYUHNivpmlcxZMbk/ocwIn2LeNha+sduANudThK1/zFPAb&#10;1QLt51Abv8HGzHVu6QqiRpSAgk22jP7Rvn3ylXyImXzqLtRX9Q1Wi9P+RrC/kymlv2S7iRWJ6X1U&#10;lxxoLvZva4jc11kaPKyqDMxJfec3sAKhVPtO3iw6vsscGN/REfMrM49XvPEHH/QWn9zMJeyQWs1z&#10;jSKszwDy79MptBmSG5lt++vOu/ULRCWqFNooN79x75cnNN/s2KYRuYoKHW9W8xawbYuMNVoVVgzf&#10;42vHIi86KHHehRG+wmpoHWHF8+qIIwXUQ6k0z60oou/r+unB9LfVeYBQSHp6OyJxABRB4jzjIq01&#10;Tmv90gNISCdzaW9eD0n4kXRqCxTEhBF52nD6Dv5mM/R6Tqf/iTbOjedEyM6zQc75RH8rVjEfPkJw&#10;KWHTX1yqyDd0+zw8GHyO5HFIsNA5mOPUur0cFPuYokfjVIT//kazC5kjNG9vVrP9pnGsuziBxXTa&#10;MsDdjnsv0bm2fSvXGQgdne/eBUmz5a/sAbrKPNYPk+KvcyKcf8XP+rftStD3roYWy5IDwPLwqaKQ&#10;YzzJF/sJfWyTRVP96Ik0rN/6QqNYDWzZMTWhC233L4vun/XvrA2iFufKCjdr1lda7gCoM5pTBdA+&#10;6sgmGmbIbkoqkISZetkVNWqF96VdFU1WRNnX+2V4jT/mSnjlOYEWMWXPD5Gy3obMQhY5/7DSCDcO&#10;0XKd2b35BOeU81pz58sA9yW4doK5PwA2GQPx6HFEoGzOqXEuwVkOC5r6qvFF3DlyvBgSd6VKtlSj&#10;rP2NWlRvt3/CtvlewlCIKnfd3E2M4XyPT4knRnBrbsCbJND9JyG0uSUk63jeMGOi9YxFG+RgYJgV&#10;dACSpWHVh3TbvkS8zaM4zuGnUho2l83h7r2DST7RN0Czu99sZcRSCecCpmMysn4xgc1P9JNNd07c&#10;zOtLR54viM4wTwyTQ69F4p0vwl/R1XePxYnGGS3SjCz4Jy5b+iqOvur4Nc/lNpDKvue+c8QcPqqc&#10;Jh/4T3SOyC/H8r8I7RJ/Obdn3PZDyP9L+6jlepKB7niLzHzhzPJSmoPubSQtZ18OMMfrqpz4l9+0&#10;9kFMXBiN701htm7gXw1VobHsDl6+GazhVaeTyILH4gszruPmaknh5djHGNyKO/D6dtql80PuxBdy&#10;+xP8WPhf1uidX+Kr8axf23mJqM3lrVS3t6y93z/cilj4d73BLd+oNfkuIcT21Orzxfy/DKYnSn4b&#10;GPv6dLtsx02673Oz/2ROsC30c/+zlKjtmz7BwXGS9hhfO2DdW87znicPadgzT38T04wH6DH9ZP1U&#10;vsfNPUtJjzz2X4Qyrf637x3tbzmC/itDN7jNevD5nTGya5z7rW+NkviTZekGTrs3SS3dLVKl25xJ&#10;LG5719lx1zRCowstkV1TMB189lPTq4Gj7D5BY/M5pOfC3sGn9p9wBh/r6jUUCep6AdrW5hzttm4x&#10;bafmPN2jn0R3iCHrJfV3/IKWzQ7mBlbeqQQo2RLsAbN9fRnwCU/AiaQQ8UtN+jOgJE9scTtehjMh&#10;yvOa6bjHl/0kl2auvYjlk/z/+d/++/98+bAaB1jtV05PICnm4SRnAQKlQb5oSzoK5Wjx3uK8xJKt&#10;jZt5OWSJaWEQQCnW0TYjnVCN38mYk7HmWRt06/2gJkDbfKMpKqx1XCT3pH3ZMSwI1cOW8JGxYBFq&#10;JLr52nHxQ3fw0CotaVHf97ZTdT0qdDS1Nt7WP/J4R/9Dp2RW1IkxFAPWGWbQTQppRK3OsfHlBPlv&#10;Y074nj97OB/pmuDeDxwKtlOaI/aAiONBiagb10pFSV/M0N0eVgt/gGp7l8rXEDQABcddnGxUfrR9&#10;BBonPYG2ImB76/uNh1ucp2L/XrGMyfSXHmw/hE6ksmem9hCOn8AetQNEjx+yyX2K8Abf8WjXmaYh&#10;5HzC7HHwPDUfpVMn1KQDYuZ2fa1/6IufUGkPTo1wN+RFDdepoeJrteS5yPNDUKuUv8u6JiLd/d4f&#10;VjuBUJIHNa/QCIsfHh/BjA2YsjQhukEjCCsJJPRch6dqLxuv9H3rfg7BSfb+WLO6eJv0YxhRs6gz&#10;XhueFzS2SPDPqFXQkLFfs2Jbni9t2/JlgwozMFk3fRU3Ul8CN7mjzQtXVr7IgfNirPX+DHy+1fYX&#10;5CoeEISX28NqgRnJuz+M9BvepsubrZ2TOCTWGCPIMhTUih2Hgcqqo/28nouRQoaQquRVFENsy+Ko&#10;OMsH9PlBp+3cmrQFci4+AjCLsmug2iQ4Rm10DwbhW+aJnm4Nsa26EPGHnbQvUSXQTymveMcBcEgV&#10;du1nftDD6j0qUc5V6fF6nZGzh47v334s+oZ939axXQux3e1aiVH6pTvtPoklAM3U12uk1zGkqqrZ&#10;URftkOMPqrc0kpv6IYtZ2mrhStpH8iQnEbBtT4aQDwMHx26wlV37IgfBJektZ/N383CH7pvYjVNg&#10;Wy1xtawOi8HEIi7R5DC0evsSgDTXxX+0VR4mIpw2NyCH7D98OgsXgIkBl9MtiYaLWOTWw/MTi8i7&#10;MgtUbAXRssEWCNOmMpDzxTFNplcAOn3OF8q7/MvYi3fyJzjYaF58NCj5qQcKNu+12KIwZdiUbulN&#10;D1y3c2wEQrTxcFDbtjrRmO8JGZYwFKLK82IDS280CShvSjv1ezCXcERdjroOvYmX3dH5pzG+wDoX&#10;KBh2if4cuhbwGRimNd2GKrCdoK1e9Hces5zH8xXsBHarSQlbt+hnXdyXfrrSbVqzvAcANA+Jlksn&#10;MES/nrd5e6c6ENvQ3GeGF5W+8/8JPqB4zzw1jLT40Oh5BLJEVyfcIdVI/ZKbjPk7WeOGsgs6cwHy&#10;6zxl27yGkYb/pflitYLvSfD1378LzL9dt+o1FPsNfZGt+5lXYF8Lgk2ZyCc/i8F/rL/RrZGQcvSr&#10;vw9qynzXsXuT2+bn1UNta80bIHSlwf0vPywHBKdwtQc+LnHdxi7RYvIVfsDlwwduuP7rOAs+Gi9g&#10;utziFnylnscDMFve7wtUeFGjf9vDSAtutb2F+RE+TLvdM/4gxa/O9++f1I04X86hFX9QJB5nX77G&#10;7uOoxbtcL9vdR4W/4NgGLvi37KdegeJoNQ2/I844Fr48zraYlwTe1pvmE6tOKu+bNQpbdmPHYcvw&#10;fFjtHo+evuQJQOnxaY01Z3DA7zpnEqV2/hQQovMLxsCpfI1S4qsvKHatWON458NtL5gFZYi/vEUO&#10;2P+0FwGk3oz7Ju+gOzgC6Pq6LLgncLuXcTvPf+cflv38zHiYrfss/XmKG1ozxLy3MuQnKpJBvYMC&#10;aOfzvgTeuZy6uS7c0QZ1f1it0Nc2NNbi9CWQvSKs+4CkQbEwVo6E9Tb5HDBHzGa9h0rYTvkBjqbP&#10;nUFwQOwmJ0wiV+QZ/fwgyiVuYO1h/VZHrJ4x1vzE1rgwiiilMxaKXVasDZxuFNve8sGDBw8ePHjw&#10;4MGDBw8ePHjw4MGDBw8ePHjw4MGDBw8ePHjw4MGDBw8ePPi3Yn2z2u0J1HoSkJ/rvTwGR0/Z6XNz&#10;xPn2G37NP+nSN2uZ4x7v6Qdm33/EWxLwNGLpNO0Zo/goN2hY/3wleqydFYqe7nN9WlE/un9bK90t&#10;ZYiCm62bKvKI2PPD4YoLtcN67E1lrGUkxWwojTESmdvuKXVFL5/W1Pq7vopMnrobXP2M1FDz2XBG&#10;gyehHVq3Qqzp054eV68LedJmrBMLEzZ8orOj3k5Wr4W0cXH/FBa4OavsWkLthjs6l+i7CT+Dj+hu&#10;2+uB7/yDnfERcFa4SaX5nqAN3XeaotH4Ha6gb8nhuHMOC1wMnzNXBZltbwf4BMpLPtub1a5xmRyf&#10;t33uLn0NjF9LKbg5DF8Gmr4vt6/a9LcRiRV9Lef2tHq9lar49JsgoQ8aj6B/QYQJPUJQhEt8JGXp&#10;aotNCfHNEeQRs1c/nR7L/IYbZJMn9AD08fofQreK8CMFSJcS6/E6aF8C03VSUJGmTtDhW2ClPxAu&#10;Nx1847i9HuBWANPBdNn3J59wCFwttPWIY0PYoMdz6oi6qV3INRZv6pJrGx0cV6HlkNsTZm3oo9/a&#10;GM/2LclWTw7eOjTUJSdlc3r28segHF6d40RfvVmN61Q/98xWx9sJo1dzM77+c7OCZYfBkrPXeEsu&#10;1cwV/Gipx9lC6fslfkMe2/YcO7THOXuWgjYZg6NqxDVvb/gT5P5HF94ni+/tK90AeW2/ByhY5o0i&#10;3OM/N2f3bbiwwnM69Fynbe4AG7udfYacDKS5f8uwMOk38HbW3bvnlhCBThz0c5vSCrO3+eWcLrOF&#10;c1ARu09u59lcw6ttju2jtXFonyv8/FmVZb6MewHnliZSoz3iG8wv0gkK8+9rWBBdcuvi9MOxrzWS&#10;5S/92WY06w16ynzSQb3hrjMUBU1CRN+ZpDkweYsbLKEiYq75n4P8O+rsGyD/HB+FwoB2yRcNFTmn&#10;LGoMy5KtGt8YAN6fTJsriKPVVprZhSWTLOS30/nbKUyMEfLN8ZIFx8C4jSmXoJmGfMgO/iuBIPog&#10;Zz0Cuwlu1mTGwa6A7nT7EkruHsgOzTWV1YFUk3QZodrPPQW8uth+ksMHKgl1QUHmfomdX3KwYliT&#10;0efQltCI8CsBfwW3MIBXOQ18QnNL4V3/K+Q+SsDbbgC9tVqttKLJMv0TzY6hcJwzAaITcizSxOeT&#10;bacuHXyM6LK7X6ejPudpBX7K+AC7nNtN3y6bpi+BIi/7xREDxG9UTpSfRItPeni77MF/jiWuSVXb&#10;7p5E37ahZXr3kN7FCvubzh5DjMXd5dnDEmaFfPfygp9ws50Ytz3Wa/4GJEl5vI3lOP8X4IKQXsFw&#10;5dgu+SY+0RG02opNzg/5b3uzmoqi4/Y2m4u/ls/FNHB749cn0DdfsfkbXytg73a3n91TvAnz3Xx7&#10;+TakGzfF1e7nMFeztZWo/8wh8vvqG8PUjm22MZP+lzWAyc2t072rIfCqjnMucZ6v+gJTJ0G6/Cam&#10;j7bbhrYV+pIA7sX26gfgkK9+O3if93Z/N3Ep0Z9C37L0aeAJC6LNl208PyjO3P8nWF10ui9f/jvw&#10;YT17Lq8RsWLefKW217GYIg8Fc+eYm9LHMp5ftX3JvmJxY2NBeYbOt0X5As3d1duYAeW+QPc56a+8&#10;altTCmvWZ9v/SdTzIc+u+kt/9snk+qwAF4ly5jeO8d9k6LeVhIX4O1EDa7XzbPDGegulJZE6f9vi&#10;xLrx/M6S8hFB36zmbT198q7ScLhSvy7ASljT/RJCSohbG97+dT8RJrDTT/QLK70kEYyI+V0Iemrp&#10;bdMt63ZvavBwrbTro1xP0LunFeV9R+q2AEib87fAtI1c2E9g0sQ6t6WVPuxTJGgshNEfmPyBxdRh&#10;Sq1fSOK+J49JbDn8ZjWc5uc9MZVHp+RPpO0+6kdoESlXxoS+6L6+WW3311kJw/ZdvD8jZ/0sJEvj&#10;EwSfysnKm3N7z4fVvlQ4If9EPWPjOMSQBzugkpBfyLed1Q2my36qHQ+r6cazxALkZhXdR0zWwQ+r&#10;acv1lNa7NJZQEzlvsj0n59QPaitYT9ba6sIBe/9rqfqg4wvbJj8aLrdFKKWGwHtkEb1AaEDG2gXS&#10;bvVmlkKo4GWncQzH8fH7j/+wtvyLcbuNn4L/7rSAaw+WqT6HPFelI9rzDzrTJhBh3vo7OqeCDNG6&#10;ZR0ntz9/yalGmpbt336TDfir/bRVfAykaXX2ObuD5zifCiG6tKdEWD+genFipN3jpAqA3OkwF/Lg&#10;oZ8VZ5UAPScPxmdedk+ODtK9qTh690VZ87S4krmHk4BWnmuL3Rv3ijgZbg8nSVFebT+3fTX88ZwK&#10;HRIp2JK7Qo6Y5sUYRjB1Easra/wcO4FP6GPU2CGaMeeYAnOunttwA1nnGxN1DVHZaCt3TH+VK+mo&#10;4wb6l3hFueqERujbggHRjy/82iuDt1HZi7YpH66U3/OOnxKMPkB7si61hZpcm34D1MhN0zp4X8qc&#10;gDO6PGydUPzVHwxDc8NkBVif+3ce0+i+sJZzftSMNbm+vO8KudbcwbpfhWyB2YoIbBuhuRVNiRc/&#10;V6oQ1Zxn32QS/bZLT7OLDonc6dlLgn5CB3ppJSvr+aLIan+BpemYKuubzt84RinyMbB//IZycnTw&#10;8YrTXyIxmc9pgFuTXbJJjr/FdzwYd9ndaJ0zT9kAjgdsrZXusUipNHJaUSDfYkdEMkVyB4MAgUWM&#10;8l9oHA+rsYkvwVchWkO3fW+TicM49TMDF3httHJhxO5VZh167USxHduD9lsTyLklNkyZEGGTZ0Iw&#10;IT8unxysA0CvqtjoOOwzboFGmNcArHzqGkTe3avoFAaM5xYTEFXacgcgj4ewVBp9rs901q9Ns4sV&#10;XxwgYx4tU1+MQoW64g+/QN+viDLpf7+c0Ffe5d8c2Do4txq1n3Z1+XeZrKRCYKFUxcPsulixjp4H&#10;4Iq+OPsL2QMdd9BrK/Kbeal9DZRI7v9uPkiuTVZMGjRuBALtcmVZxBxAGGklvNFubM1fn6PU8zoU&#10;cGRt0bQ21PCTs7kSmBymrpv+IgahN9BfShHrMZ4OlgPc13GT7/gZD1dkbsXM20TDdBF6XH9gsWcJ&#10;t9my571jq1PjPgxNgM9Zuxn2hqnCteFttvYnujhwETfMm/qAfrIf3jdGdNVtcBrElDFyAGS2iGVZ&#10;+0cFK22Y/t/B+Y76hR8R97mwxIJCuz271+4YBOmPviYPoN85rnN+IGLBsaLZUBApvVB+4olzuoKU&#10;PnlYLdBzdhLoWusK5riXqzpsX3hnfefvHTiPiqcHNsN8FQ+jDa2bMJeeH0YH2tGpovKxeWOedCRc&#10;rLv5B9vGx4xTo207C3gb/HOwj8HHiQCyinMqbybYSuVcF354ZHkYofFgZUmJdQoltS827ah7PgTE&#10;R7W7WYeH67UjgTniCli/wLVcZx3YYiTdLX+7V1M9f2UNxJDrHPVfaq8YMdW9iEV/ipx71m+r55bD&#10;hD589MI9c9zGjOfb7UGnHgs7Kp2OJRjgZrqow//6EEnDef/3qw+lTbTtjxB+5rh8yV+j3v1sOed9&#10;2gUR75/mfcu3bxO+/BSfhMKcdK+qKs2tjsx5czRF7oe51n3cK1Cs8579hvfzdscr7joTFnw41nqr&#10;zNt3lM9WI18CLR92vYX7Yer7MaILw+8th7ktbvhkvBhvx27Jf8aXfx7Bv2X7bLNduznGN/4VZ07B&#10;/7om3nuaK3A3IY6Rv+lBs2/f/qKo9jwSbVvuOuA30EsDAF7JnR327eyrlI4zw7EPC82+T9yTNqby&#10;Ge3/dStSQ/Gndkss+G2ZXeN8KmD9odX7p7auuxCL6Ad11op9BK2Amg3291HLaZ7KBooSuvE3jPKD&#10;65Nak5GiEBjBr9cWC2DHMUye1qcfuyOWbp74ruoeSUfq3IITefSY2Pr0uk1bAmmUNVqmYzmntfwr&#10;rfSRC7pvQWqAqyzgHjMapgXxF6Hc+ChTXwK//vH3T5Nz/qrNzlyMPG6XI31XYivMcdxTEfAXrqni&#10;Yf4STWUE++7aMb/cPvUaDyH0tJ9svDn3cZ/sjR48ePDgwYMHDx48ePDgwYMHDx48ePDgwYMHDx48&#10;ePDgwYMHDx48ePDgwYN/CfQzoHiKjZ+A60/D4am6/Gbb5edhTo4doQHb0q6WfoN+0LQnBAfiCTzo&#10;xFOZt6cA0f8fy8+A4pM9TGuoRb9Ru8/jrQAhF22PAfFZy+ScS3y7XyUu5v40rIYi3pCFpw0r1+6H&#10;TdZvYgLUwSrFZEu4IDqBaUPmJXSF0k+5IJ411ty8w8bflbQuptMMG7y/oetmKVTX+lhDu6leBXjv&#10;8pYz2ktY+kQs5fMVQD1zJlMe/+/05r4NeBI8vgnx66ewRQyyiG9U4K1UbU61gjTHDm9QV9UGfNKf&#10;bkrOb+1Sn14XvC2n3gSGD1sheodJKiR+lhY5Mn8s68l+oL05zPta7sLdcok+XYR/8uNL+GdPHFlA&#10;6+3Uv37+nW32B7R4HKqT+pwn5XCaCdgOcFuXJUadgJUO8PxBwTpBydTaH0rSwd9Yjbd1ab+LsSj1&#10;WuuygGQdHYLoMRHl0+J1uSjx1OZvdLK4EHWm2p8uEks5FRmvKFROYpxO509vdiL7FpIpo36sGj5n&#10;LIx4+wxsa55JVReX65xS1+ZfP8OuhVlGmJ+cT6Y5Yqx6oWGd0K0IHcMuY0mFO6AT+xxg7hsCSUVx&#10;5/4EH+FMhMF2UNE8/96+/mByvFktjxciSm3+CoVwhoeQ8nwvI0PjoG0rv3039PMVgdKRqVIeNv5m&#10;xHMlatiPZ9H/OcL+Zplyacy3WipYJFxcutpPlJLue1yMBXbB2tbcT/2SASa3cfY2qwJEEfHyUEDa&#10;firU5cfU8WXA+u2z3jFnku1bjrY/odiPQA3tp1MXnRgf0oqQD6jcOX5/pzwRCjEwVwAvVmCdmmuF&#10;Np7xzSDx13WZ3drx6mmA56vNYdY3/BBZvPUQbYVsqDnn8Y94onW8Tp78ZowlMkNed/RtqtBMSYXc&#10;JNDPeUeLmacf3i/uMbhM1CIf+4aW25EcyPEiKmY1d6W/Iyx2PZ4zClqtdGrsgMpNrL15y505Qo5v&#10;h0Uby7LFMuT6qW32j3gbvy/hiOX/Flzo4pizjpWi5BuJbtUkPsZAwFftH+ESKw1Agesk/alBulpL&#10;0tvoTRY9zONLndqn/5lvWB518FVmaBrjum0O/7Tj8WIMs0TMpyMFNtgpDaR3U7O43gABRHI8XoJj&#10;zlO/cVs/++FtNd9wJ1A5r4dFqbd+g3Vuc5jBUUN3rk9wv71Zn4NwHLEIKH+cP9Q18SVCcEQ9SGHG&#10;eNu/fQyYu9lhXdQFKG3ygZqjpMwOLhyh8oGLT0NJfMIdtdVRSYNohO1XvBrYwtiKs4M0XYU1rZz8&#10;nhE7X7Jyh2bNkLSlucqxADkDZcHjVkNHFjzHoONNRdJ0nYTb4nPlFtzmcHDCriyWPBW8ZhochsJV&#10;ut1UuiGsoN8ZGD0VWUkz1NZ8tVoJck3Vex/AEbZoRfVHStjOZHBX8QhzXGqclxiKxn0B6FLvKDD8&#10;vTpbqJ66t4qGB0kpcB3ajCN1IHpI1FD945X1Sy3a/YMWSyg7xqrC32R+wzauiY3vhuvYUY0c9Sa1&#10;T0GBzDcZ5ZtcSl51EdleutKRBV/b3t6cxVkEz5TV+qY9MN5Ak4j8uH/mvIB/haHhvemK+Zav7frf&#10;cHMMvHK+2F3yvL5xjPFBjf4duI7suxhHfMFzmR2GhRNvOOIYWomHOrhjnuv4ke5H/r+KVyW4DQ/Z&#10;cCztPqfsz9dj8fAXNnQ79S3m/dTNduq0+jve1ZHuYPwZ/oWcAuz/xxvClo+o3jgDa/7DRXu71ifb&#10;NCFjJ4r+SzYG7CvudV6SaHxfwyfjedOJefZT/KdfKonatfv5hrhWBbh3ycz4lo7jmEyrn/xcZW0j&#10;0ojzi+WYnn93E+CUbNyK2DFCAyzn6OhnLKlO53x53YDeNHtxptM2ei8YmQLvQo+/PameG/Ix02q+&#10;Rg5jb4QeNElXcktt5On6qYF1yp96EuRCVa+/0HiD65/MHcc5KePtTuQWyO41tak+aEXt+jEDGn6u&#10;Lc2fGQv7FEs3QU3yuohoWDvAfjpbfAia4cbyChQAbFteIhERM2aV0bEG3w3yFyxE+PpqIcDephu6&#10;JwQ3Lg8PK5guVFRmHRjPvHeD/iP/ItDrPF+d8ua+ukr+E+Iwln9Zl2oD9LDaDUYCpzk5KJjyaCDu&#10;BAcPxJom6G1G32HEYtPsujcdBmL5Ea8lp7jYcklBMAbOtdrACG/Eo6/E82K0GPGQWcxq2b9EH9ei&#10;1atMRe4NaFKhmZ+U0lYXJGb1DlbyPxg64K6bma7+0YxrEHFhkVtMWapmqqNhK13O6F4LpOz8PJtW&#10;KkcwTp2IPceE2lg0fm/+RUefahna3KAaJFTkcurmuNgq+UhBeUOpyevghZsuvG1ETiZrHnxpaPOK&#10;ALtbH6PyF91Unz4YrznzgAw1n1ttW2HYO+8VmqdTX3OCbuqcB36cAPEh/3ZqEOyf7Is4lltNrzx8&#10;BppxA1tk66MgJ9rJo2M50dH6cKhBLrJ3D6spSH8GpptJcKjrF8oD0w2dPgin5cb9XdfAHjj1WZro&#10;Y7nKnGBGGmOL05K5bQKxe+AbREvpFezzOp/p8xVuPl5h9zhRxJgvFQnkXMzQM5ly0xzK1gdOeRd7&#10;2y/ow3Xhf+E0M+vAJhY8zNbN6qjAN1ybfzEoG7aurbvGkWU3TA5zfNf/S+ZMxZNjLiKKMvHe/wUY&#10;AMqbj3mv/KCx7qFYpFwm0B++cOryIJBhzXWNxdsfgC/w30FHKNThkNstIuuY1Dn7/3/svduKJcuu&#10;JbhWBhnU/v/ngoaCgqKgnhoK+qU/oKHgwKHhwIGC/ondRBJJ664hM8ndZ2SuvavBxlo53VwmDclk&#10;5uaXsOnTVZf6HEZUsoMdVcZ7SwDmSI1no7IowLYrVK6ffCbERXU45wcVEMklklVw7Os5Tca+2Wm9&#10;omoh4FqccKW3orsOw+s6Zpvm1GwcoMSxRIK73r6R27YAnEIY6Z4j1srx+ucB2mtSCOSKu2sH01WT&#10;q9jY/j724md3KTFinH2bEFi/2+liNSkSuNDF2PsQqRm/ZlmBdqP+UBFiIvExMo25uMwiNTiEC9p+&#10;bltmGHgcXn3BUNGNQehjLk2cXSiu09UJ1orJwOR4GY7gLxkV01YvI/Y873PjhLlmBXNu/Qi71WOF&#10;H1uifnds8bFoxU6/HKfwyfAa1nFpuX5gbt+dApZ6VeLP+OnTYCRAEVHyD41A22gd+M9oGVxh+yh2&#10;QH4miFmZQ9RCyw1IWFjx2FgNsqpC+iV9jnqINhgAcUROod8L98DhKpOLEt46JsHXVYgytky3HMMk&#10;wnxG/5exaAXG4j5ASlf+GdW0IwIGrJYYc7Fa/Dw26biaWLq5CaUtJSjcCaWAtvNaByH9HCpakCwA&#10;RZhSPgcaAGuAMXTUbXaR3FSrzeT/hjfg1pXzCjqE0s6PiykSlpY50LaIVfZ+cXOA4xZ50ftsjWAt&#10;sELiFYOfp55ehbNWXx3uNYTL2za2Y0DeHhW0i7JIF9U7lRGozCS2j2P9yZHWrmF4EgjY5XNTMgTb&#10;zrsubkilf/pitQ7/hMVqG14I98sYYt0Wzlk+tkVs/6AFay3u+vM3LVbbkoS7po6cfizgGP9tY4Lw&#10;qB2GVndpotfh8+CNe0i126zPyFesz5rv9Blog0e34679T/JzBR/r6vt5B65tddzGux1zVljQ8oz9&#10;s5Ogny6vjCIHim6x2n7MDIE7lupsD/Nc207xdrhqW/iE0EU/3Kd1vc/bedkEU9C2AITr9evK3+Hq&#10;eGFrZMzn2cm7xpyYar7T5U8G3f3d6pfQNblcS1YFuATbMFXx+oT6HMEKq0FznScweRsV67aEqY2+&#10;BUA0tScoBbqjum5gCqhHCgNd1esw3TOAuLpSTyqzT1CobeaKXKxWzoeAtL+9swuoH9XG40dKvlvI&#10;cqdm64FPcWU2ttGYd/+y2gII0ROiHM6N0v2fpFghDaMVaCfVQwSbnsGC5/yWZzcLT8ma9IXXk9yr&#10;Cm+KGVElcqxR4M+ZMi6mv4ODg4ODg4ODg4ODg4ODg4ODg4ODg4ODg4ODg4ODg4ODg4ODg4OD34MH&#10;b1ZT8Co7X43I31jdfqKBoCsdVc7FsigvMKxiFP4duLIPy756k62QscaiWHW8qq4a5Mh2uC5/e1He&#10;lkbgBZbOzhShAysBCzXXxz5Fgu1wJoiXETogdhmvTf2+rDpUUH1Sh21lRmhmHMU0koQb/dQak1BM&#10;bifycIZeqYztMwMWubW0zYkCaYP9KT5t2Skv9i51wLeuzAxYHguIw2l8ofE0hlLKb1azgiB6U+D9&#10;JfAKEjkv16aLtMRv+uKi58g00jKB64O8BgK2BIwypX19B9Ys9NBOSFlAVx2rzjV38ihQV94VoxA6&#10;3eN2Oae0MShgBbckUXXw2wGMWOldXMM3CGxb36tWV/l6jby8yIK0jQBzzyg5sGIZK6gefMjYqmwo&#10;XmsIAu6rT8sHcrgqy8KMv0kBuqmfJewLRrSbNykGUkbNq/YPKu+QWu8AMnc/xQ3X4zeK7GsvyMzl&#10;9fiTfqghtYgmEG35kklpWwP5CqkHv0NT7EFRy5pYcAhfH08AXKYPr1FJKZTG9nsFHYsWw5WuD2nt&#10;U1T0BuzG/I2vmHch5DqvQIW03/cpG0M6yhxlWyw5B49gHLduldYzdJ4z/PxBe9lR3k87j0q6epbk&#10;/mq5x36F9++mT6pxvHD6zTS/NJK8nLO78RW56oCdgfObyYul7ZQ3rKEC28SAkhGoZVLK8zTV29iW&#10;zxiuXj/DXa2a0xvXOul+7KrWStGGAzpxVHAHvfuBpptLsM7UVDhQv+EEQuBr+Tt6OX5u0ljbj6V+&#10;HIWE/GNtHn8kLWa6w7FEvJDcvQ2qz3Fhnf/0vqO2vsbqnkqEMd4MMLZRH6Ks9h2sWqmAz4rqUpW4&#10;nBqsg3s7uPbKO17nKnSf7/Oyhluws2gbVd7V7kCt67hX7HFy2+VTyq+inBNiTOQbazTWqQ0up6x4&#10;WKtqE+8uqSgUHJ9xbHbhM3UYUSJxO/5so4eq7eD4YZHtlnwXlUW/YBMQMA4FMGy4eDmMgkiql2RF&#10;09Sp2oqrNtwATP0nhR3dtQtjO3aWRmJ97bcJ90HXbFQUfxMVjwunAJ29LbYVdYy96m3xNONLzzMq&#10;R2sJxXO20ASKOxql9rzG5SWeUsydMpeS2Osk9s4v8IiK7fNmU2eB6wvdTij+gqOyFG3YKf2H8RtK&#10;uxEuJpuiM6gnSGHJU8DEIrJ+jJxOvHvIgWKC48UgErOf8tDR8zVPHLu8cVtQ5v7pcjceL4C7czKj&#10;75fSCPvHWHX7N6sFOvdN/gSlzfm5w+xpE0zMaW2VX1kIFS1Mxw3X5jn3yh/UYeKtqPOFlgUrFdVl&#10;V2DldFRUnURDLJj0HdXOzw8ak9ZJJI2pijrOxBpV92a1bH9Cw7jmfhnoCMba/d1FRRk7vwq82So3&#10;Yvdtn7w/ylq9xQpMbxAb38oy6LePUFhm+5i7aaR3KC/ImXwjQH96s5oDo+DnPO2b1a78A723Djnr&#10;eGnaXGK9R+n/pj2Muzer7W9KGogmTPyOV+huYnWUty5Nb2W6asfS5lF31XO8kiPhuNGP6umIZsCI&#10;GMIKrO4WfWZ66c1qD5qw4qolK8axjnE3/je7Ji/4/Hd5rBSYnhFX/c44DZnj6uiefBcMcTCCbxqT&#10;gJeO4aWNb6/YXmKJs+ySj8ZNyR/oS//cNHvqQ8ej/K8wzjJHimx3djfer+asrt2lPRg7yNXOP2mE&#10;uB7qoC1gb0GDzdcFBj+O9XiofHvga593/ctzWDlHg0H3hqzuOnOC3DZYecXalieYbF4ISYD6yDny&#10;WAXcBhFSe3tmCUnqnmcqVIdVq8rMJTDljXVR24D3DINuvfXSHVW1T7Bbm/VRb8xtu0UpuLxvXkx4&#10;t9NWtVTuPM3d0t91oLrXV716l/PTCNfr8O5vP3xb4j8JWpG2eOuyH80Vq09P/5vE5H5Iy9TUdfr3&#10;PuDxiXlBHQb2lei2bWCoHqgrk+2v8aIbPEZupsCDg4ODg4ODg4ODg4ODg4ODg4ODg4ODg4ODg4OD&#10;g4ODg4ODg4ODg1/H4zerMXyVG6+oK6tClxV2VqJ/Lgfdso4usa6oc6VOe/U/rcZ0HV8JGrCVpPip&#10;zk3S0RFXfFOX4f5JN5ucqys3n4jgT0dDE4AcMsHKIWdfChFbGblZd4onIyYLUHm3b2t6bvktC86J&#10;fcVhYOwQFslhp1Topuou7ROAAgHHX4BEqUUcVsVvNXnzZaxk5zpgKUhb1llqwW4C2nB8/QrZBK+4&#10;zdW1oDuZOT3VezScqS6yKzn/L1h4UO4oHF50PYLk3+S8ye7I4xKPT/nGraGL7xrTelpc8a+/ic3t&#10;8d9SFy+dq1UG7UrgNwgUPz9/WEkx9fPUOsn1gikXrtv2gwFSOrAsTYsdNCRL+6oJc6SK5Xb4ugzr&#10;pk8qmdrnD+5/LTOKS5BjCNv6cPLpqkWNgPmoOvmJbrqh8y4aKzPZWeDTuaQAQv6Ug9n8L00pUTot&#10;iTCtq03MWYIHsSxI68zWzMI16I8lvbbG6cFmA4YhsuivcCN8+5puue7dcoCxaGv22OphSFq1OTvI&#10;YapQyXay29mra1DZ5PpNIo17jWKPimhJ3fsy/bkuWlhtlyp2Z/LRrvWuwL7B+dhNuKU5/jBKB3BP&#10;bsRMbUUFj5/is5P7NvOMwLes8azg31ZhMxx20TZsr7TL9KkfIJL4Bkh6B6xx2r58lm/mK/j4T+7i&#10;hXKr+hyKh6Zl1GN031MjSOdgS1EL5Yk4/5VJhj9Uvr5VjYFjg8csvk2unQ/X8G8g6s2xYIHpnFwq&#10;XBeFfKWl+mtMHu8WqfkUWOqYw+cXRPHkOwthOYawDPF4jBw7lu/gugildTmxtEFWTOev+whUQ2m1&#10;/CnX/AjXqWzpsvddUW0TU9ypnzlKGYcyNJkwx8N5wtp8UzhLsZzAdmObQ04yzL/LeRty4HgC7wPO&#10;Q/FvW/FvJebOl0+lBiPyCO59Hqr3JAQvV4oQ701IwVZFkDa80m7LFfa9AHZrje+tI8TkVVnAMXU5&#10;qT4zAdCt4MXQtY27rfAaGtVLmKurnHfYYvyNKDl60p4pd9goS7B+qpw/Q5sLqO41oTDjSYgRC3Y0&#10;y0pcieCENtSc5/wf4F0MZiVlUH2qNByMzo4gj1swfsN2HDlMLHNGpzL44TZ7XGjLZTcRkeWmbQPi&#10;ojrCgjyv0G8M7zTlC90dzIDjK3PB18MtuGt31y/1HMP2yJF13AMBs1n5Vv9cXyTNTrUYQP72yHnK&#10;gzwimjG5cgwqAa6P3cVFGzMQtvWEpCmR0D/dX/33SH2G26R+NcxWg3zIp2hvfHd4pohtYz9P0N7r&#10;4y3JAByHzzy9Bs9eGe/NNb5gule4wctxu//mnrFDNwKu5g9/toD3ashRc/48+vJioQd9i7eh8eYV&#10;fLMNi2A3IlneiHUbIan623PKm3OABrM18lmIDHxTDKK9G29EjLGHSiJ7PHpD00QDpl0Mz3ucADm8&#10;e6sa45Z7bfvIc58jx9on1XbhX2mtuuZpHi1d+8Z+BhS7rml9Gkr+GT7PFp+L7V08bRsgpukHPtjO&#10;nwlKWYvb3J/PDRPd+aHTY/D81D2HWZOB9nOPEcisyjyYIYBFHLYXx+1Lb1QzlLeGMb7A8Qhr2C+4&#10;KWNp4Zn67yUAZ9fj6zzwO/J8y7HmyyC5MFPMS8nRA+CxFqEMPhmv8rdvIjVMXE/6Em25X3DexX7q&#10;n1i79drLKufPrKGrku5YA9rhqXhBN54QUy4Y3fmn+MT4hvHk1+V8Pd1d8+P9nAAu5OP54BJG7SfV&#10;79qZTIq7XIx4QgRzdZmTH9yYfIDKmg5FH7ma7fyonbVZwuvdWgaUHWDZ3Qk6n1W13lv79bdennsN&#10;jbggSsbt+auBbZsjpEUdnewPCL3oYQQyrglostEslWUs+Nimf6mf9fJMfP3zAmMO5Y8//9u//psu&#10;VqNshV5nQH7cFVfvD1X8gT8aZ3Ad2M415Kd53LQzA1pMCkeNN2alrj8yuEI2lSchfF4VFe+kn9l1&#10;7mRQVV+Yo/XJGqUUqbHpf9DIzEmLlFDPEL7IxgenmqiyuFwDMuBBi8BD7Gqxmm5NlxxZ8w3OUX0E&#10;MxfQoFTEDpVMx3wieILEhRzZt6gLIwHFHK8VK0hqFaphRu4f7dhfExeCx383GTF8D8fqip/VRCA/&#10;LcmguqkVCOd/pDu1x0wnDrErOsojYpd7gYCL1Rh3sbm6aE2qTin1duCgm7ia2xHtZtuwSUf4h36v&#10;/tXFao4ytwDmuco3cOG4UKTlemrLHGQXLJaN21gUwrC4kLmaYA37W2MgrD4wBIvRRfsFZLbh7U0X&#10;JYp2GviHAciByjU0z6YjG+dv4hY03BkS/x7zkFuCHdAqzTq8OF1vILob/leQ0WLctBe7HK9FJOec&#10;qnc1Pzl0LradDc5HTOMNoxt39d/+eIufrIScCW8fWz120MZA9RkV7ZbxbVsraJXWQxFYFXGuhArU&#10;0bOnKoULAuugntfx+Z+heUULR1qtYwaB/YLzbKSIaIApusBlulUh30ymL15YmOTBLIUu3or0Cdo2&#10;9tQHROXFhRbnJY9E+t52tigs9jWn3neoH8xlbIAGyaHmAmoj2tanIvOAOSYsyyaZvYoRqWeICkpQ&#10;M/FosZq1y1vHTZ7OP+01wqba6IBIqK2vOy88Tt98lQ0hftZqQeNFgNcX/scbndfUG/aczHlWRvg8&#10;qNfDqVF0bQePK2lclyMC+kWbkNuGcz+Ork4sVMq3dtsQCmGvcN3KwX2hpfH6UHzv/mf9Hj7m1Mxs&#10;kYKqa94Sa7sdGQJqM1YDyjjEm+OfZajrOpyX3aksevKfMyO+lpO3Ic/6cMMTEnBnicf2sFgN/ASo&#10;/s30eUEu8jh/kTXoZ5UKpqo8uVfktlNyYluMHm24XJpWCHvMKloDaQvuzz/qYrVUAWWBGnTpdrTn&#10;k9LmlZPQiFoYjbbhqZFinFMeoo3b8VooCQzJOPax7BW6UdCOdWQVr7YKlvrxgqGG9mo36ZoeajNv&#10;ywlAWZnvzRDtJ4hViXMwDnrUTeA4RxVr8oyebuMJepKh2M/iHy/6adWnYCE/C00Pp5FYzYI2OVfr&#10;ZgOQ43OygpsAsH+kT5DHSLGZely4DVQsppfH6YIyFhvIqcjL8bFgcCfhWt2TmMLP5qi3DelS3YX4&#10;ZFwkDRKytu6vQw4oo45l3dBM3eo9z+E5GvaxYFtCx82orL8G/QLfNfB2oqDcpEz49WhxPK3zXKm7&#10;u4Cx+4NXI7rP0AJ8rhL3gTOQf9LujqltTjGsOWLIPc5df0H+nlwL3kEianzqH6qzYm9ZhdZ7REgI&#10;z0WrWNH4FkDjuj9aM578sbx9FiN0PSfi0aKMicZMtZfXvs5s3uVVsPp4ENYV75rPKY+PYvsKbnLG&#10;mDO2wLgun7nZtgBjeJDPYtDEvx/NhpsxpLEp4ee31J3a+6RPJJbG7XSOmHI3nlMMq103t7d/5iE9&#10;bwfH2rZpiOl34x+2WA2BLh+4K2MLbK/GvANtn4wdx9r3OGd8fbHac7vStiUWB+rI2GvoY0wu53h9&#10;iYHB7FbzshbKtr8LNRoDOWnlfwG8fy/H0JB3RNpPi1sTna96fZSfCByLa37Qv9fFdRbb/QCpibv7&#10;BIbeK6CHrLybC1ssY87j6q79vorgxPgsJ+rFPi9c+mK16V5GvGCebMukSBsqTaJrPycZl+qegYtd&#10;0KCC1filvADt+0+cckiuzvftfp/H5b4VvAU5qjwE+8BnZ+2h5u4YpOqH0HpL0t2ulPRQPeZVUVtW&#10;nuNZ+/kzpFCvsdvOFUDnK4fIwcHBwcHBwcHBwcHBwcHBwcHBwcHBwcHBwcHBwcHBwcHBwcHBwcFL&#10;+PO/2pvVeGXnvnIugYvgRAtWziFwH1fa5TfKqtwh9aZT7JwRiFf74CYxrvXr/EyQlX5WJkMrECJu&#10;Xglob1YjmcdV1xYS3FbsMuigQYiq6musoGTFDCUKAl9FyasNM7drD7pNlSMTtLp8YzQsqjJAKzhu&#10;z4HYFEdIqGX+dMrypjr4dGA3MPCtGTieElQP4s9mSW+xInmtMX3ow6hnDpPzJ7qHIsl1j/sF+ygN&#10;jHtBuyqW8B3YY6whBVVHlLTxMY8tK2Bx0FABuToEdRqyC28npIWAZKAvn4kxNls7i9/ECs11+btV&#10;iJfVQcB5qKWuQwadf+Twt9KIyJfWkwn2EUST/bzE1WHNub9V57u/neNLgGjcMfhg4FvZsPInDmRH&#10;l1DQi7f9MUg8tXWOS2NZQlEIn9thxvnNhflzr8XOYxMzqyBTbzPX+jecZNxa+/AbPDm8MmZMjf6k&#10;cXI71m97jd8k8XiB81VM377A4z+/6QEguzhe6T+fIz5+/qC6gfQW2BD06XLqJcivDykNA32uCfv2&#10;x7u9WW1nNQlUKJ/7ZGRlSEkJNRLoIdENfwRXVy+2N9hJzq1clTIqGdOBPVqUsGb5+Q9Ip7dUPnea&#10;CnAZ/qk7Qixft9A9Htf+1i5GHKPF0dSKHHMCH4v2dQ6l9fq0UlnuBztwybiGUFybNeKNAUnRQq5C&#10;uk63OAOgAxHQv8aWgUM7vroCula/Zq0LVzTMP9JOwJ8alXOM9R2+WQ0xHSEeL7vOFvBO6neWauVY&#10;3hps8BJvvcx2PlctJImkEPwd5zz8ihCizbVC/JsdHqm816SKpVaaIX6Aytu0ygVctcruECHUGKdh&#10;XI6/SwDZEhRSpE86yqyM1/PP0PhCl1Rdcn3XUEL07xVPB+PWN6Wlbt9mrOdv0fkO/5/+kSeBgRlY&#10;ze+VyAatXHtlCpYtD7a/8EDwAn0LkuqKplXDqURlKz1hbVbudiUGkIBxecOpW/Bm6NsJnXqNUUi1&#10;GOB9iKXoO1ahckzRoXz7JuZq1FOP0PjaIEfEWBwwHRMxLtakYKL7hD0HcxnHOjd5XBIHPEP4jG8l&#10;k8xtiGOK5K79HUqbyYcz6HGuddVfPWMgUq4l+TThZfqAkH9akSHq4B9USv5K7gy1TbYlhJhloDLB&#10;04+3Qgw0BXG8Wc1/dh2x9Q3yTclZxknA9aG/Jni9mNwpE2JaRl0I7wFFrwQcEoo5wqZv52y08boh&#10;VzwO1mwUWRcTQ+icExhQv3dZu8d05qOz0tS2as00DFa0TQG+rl6oY9zoRpE74zh8gLXrHO/vyimZ&#10;dR1wg+dlRv48eQKpsSw7rl4qDFSHbK5Snzzt/hh4j4n3ngix9Otv1JmuyQH4hpwYC2C2jiPMEdZ1&#10;b98psLj6FszQt5K9YDW0ef7Bh+RGL6Xd2LbmfqbkoZOz/cV9EAM5njwawpfguDrfb/r9p3xmRUCe&#10;x7kx+EnvirrfEKFxI/+lt5c9QUOvY/CGFJ+N2bbFRGPmarsyZNZK/hldOm58rFj7yNG+oY5EXR9M&#10;HC+DXa70U3sQQ9texfRMdnwOPMB7sOSQc2dFBOcT39jl+e1yWt5YBW9WY9z1wVrfjtOunZiTpR45&#10;7vxXf7R3cR4Z51WK5c4Pxsg+S59OvC+gvF3tyXz0VwHbBZCxCnV3Y7cdB1cw7qmPpmOo4Cama449&#10;4s+fdKazfinz08Cz5mS7zij1dHbFsQp1t9cnL2Mn/Dkki8/K0/jzDK15xHZj3ZoPzaULkYSuBnqX&#10;6dO2TzH1de9n7fvem3MKB5bNHlmSgUp2rfrkXoFVJ7Xaptx58/7q2kxVfh1XrhMB03XeLwHGdncv&#10;UJ5HUIPjqTA8y1G4HkUPVWm+cK/Jk4R62bYMkuH9+upV0AovUPh3Y622T9r4eOD8Zz7QDsusY8UX&#10;wC5auz28DWu3lenK6jRuq6DNPsZgdIEqUqNFuceX4L2YWkWHijh+YbEah6JGouARx0GyhOo7wM0o&#10;OgZWcTkHVgIyaMCq5T99IjDD+KkVgtorh0SNjbUtKVF59yOEo38F8/t+5iTjEpnVr3+gcWa2R84W&#10;pBwxriGZaYYKCsTrP4ml3aPK4q6qGTgWKzKKr9zBucTb3UFihhxmnsnGzGQDhJkL3qp+zR3LU79D&#10;P27kU8r1iSIBdrEmvdRWetmj4n0MG92XfBpQVJipGH881qdRG7qfAGXcLlYjRG55A3U4/rv+lHy6&#10;mIr4c2SOjDtVBeaTP7t+QW2Mg9GPLR7JfrWxn5nZXbBwwSiEC+irL+Ur8ZF6OS6tSjZWLj8D6ldA&#10;YMISjDCiZvvQS58c49R3AeDv87MCIujUxY9HtriNHVgWSDnZs16R7WQCc0qbtKwjKMOq2arDpexI&#10;HH3raSRGv5ENmNVroGwzwm9MVFV18EKrvmLYdEEkMRt1jRj91Qzi4h7H2/fU6S+uXwNe5Mo4szZh&#10;a1jiepJDa0A5Vpq2IQeCb7i8l1i/LpxyK2KHG6NyCAZxzZej/AyoKYeJgOTGp9VYqxVotfZj/mqb&#10;kQBYtY81XBJIaDslhztdA54LvJQmKHOwLPal4Hvk1YJcjxbUz5rCFKWm+eVYWn++eR6vbvQDOGWQ&#10;JMIYB2wquN3enwoevzjOov1sYJRs5ZbcL/5zktiHjL3dPFa1hMfT9lN6hjpu8phj5PhPcH0nd0z2&#10;Ii/HkxdZX+XdOZuBP1Ot14pq/E36ZY+la6nm3Mr0z9uNYx7zLzB911SwUJUwv471Z4h8L72YLNSq&#10;/t+jP7IVaIv5lQpTcu0aEyl4nkkeOtVlgetgXgSw6+cuzqHrJTfd0Me9xQWismphbJGKl7F7Zt7k&#10;o6hLe6wg2G13PAsse3BH5FA+rvk4x1dc2ADU0r6pEvkUfypX013HN47Sz+Gv3i8GfOKtiS1eOiwu&#10;CXn34rYZOcH48Y/iGp8UBTkF1QzmnCsbAdbPe2S3tIsxL1bT4oxbhQW7b+RoQjOMFQHPIaNpTWId&#10;r+iU63x/UXNo9X08CIzNcXlMrFhVsQ1z0p4B2oznUxyLKGfUvfQ/R1ItGLtEMXGgPuq4nOOdOB3R&#10;D7QJu46MscizD8kT1KGJ77AunmccLuPPuy7E8YHjZxs3HRHJQJoWnaMVxsefvkAHuYo/RsMp3he1&#10;EWw+6EbuxIX6QW/1fhMg7tXWcy7o/EC1FBtS6U8r7wDSyL9uBGhocoyp9tQE1lc9+XSTISjJm/kY&#10;VApyTFE0GI6JnzKhaYt17DAgF+ihzjn1mHsFSFM4ijPbgmxdrIbHnfNghFI2gY4XdFCh9l4PLFSs&#10;7Zw5GOu9mEOs1vuccg+zoOG4wlXbHH/ZYjXbOtD+PqpraLuScYoN2x/txBxinhu5fMb92eQF/Nzl&#10;knHTh9/Id7dIQZ7HNYsEoAWCdZ+BzyHKQpC4cWOoXJ5wNv4LJgoG1r0AWRhwBXw2ZtsWd/6JJu29&#10;BCNlsr/LyQW2PvFnqyPna86yFRfAdl3RL+33Z9XdArqn6J5hrMAx+gRlDJQxrdD6gXQRX+bNQS6u&#10;FngJHrbh8QKcle/OTvQzM+XZmG0dv7QQ6iGu+nTzA7o4R3Xj7mmMT8dUnRMT45gX/axLPwPP04Hh&#10;AJp5jkiM+QDbvY0LMe7G2xXgyCj1tiWUHKPctiPIruiYbZGt58pyvrYtgjhu/QYwH9NytcRzXkT1&#10;UYF1iD6SJ2N5HQdPx/+G8WI80Y256g/uUYKCCiYs93sjWDf1WotlXF8uVmN4jFM9A9pxdd33GDhu&#10;DXg/wPdQ5V4TXLq4vPxDoBVcv/7dSbHqK5zPNo8h+k078BhtvNl2Qm9beGxHN8hXtL4I4LOipnLn&#10;vrlsN6xKSlrGEBRzjVZqbC1ESqwMvMn4EaAu4WqIHxwcHBwcHBwcHBwcHBwcHBwcHBwcHBwcHBwc&#10;HBwcHBwcHBwcHBz8Fvz53/713+XNarxszb+PwaskP8v7peiT63H1KC5+a5bp8Sp412a+qzdLMJRb&#10;dT7Yt1Oa2f5mNQV/C3P3TiAdlId30s8XcLUaJE25t5ldljerGT5+5jflUf6HvB1G95kiQwaf0A6F&#10;2QNNsbNYGP5mNQauOATT0OfPd8uftK24zR38cue7vZXEcyHurP0isSRKm82OJUBByD1/y4nCOHmr&#10;xQGVDRFjQNybHry1jLljzIg4HU2szpO6FLX3v/3HEAnkNjuJGFRsTAYSxptOoN8Y+WaUYhGIvqVq&#10;HF8RI9KtFFbHPvANaQGu930qRyzAGYctxZ+qV9/gVLk3l7GvlDYd+fQW/gy/n7DMvXrRJeJCZxX8&#10;Tal2VTsp+ZutIlcE1v1h45hzkm3mPtLiH/Zzk8jK3yaJBeocgPnkSF3OX+DwUNCnYNkVkC6OuTWn&#10;JW6us2puc0cniAp45w4VMi4A7YQWKXjW42dQ4asFUvJ+5I3x8biON9GRfuE3YKuUIn0Gp4P5rFgR&#10;I7gQsnl804epYF5a+1222GPSj1r0N6txk+dvJlnB7QOqD2GB5wo+D9a6ZW+lLpgqzb80TXWyN9lD&#10;2r19+y5pF5DryBFQT7EHhDpJMOY8z6OcxgX0cx6vGWOBHn4SiGuqjXEsAeLxnyWC7aBMvvXhP8Ui&#10;PEpWR1068FGHI1vNXB9GmRSs0TyHQJsTZAeuqi2B66zMm1ClNoJZckPbk8zFLqBteXMDKAasnjbu&#10;Kd9YVaFS+4S+V6AAxyBC+T2ien4g714RGlSCoSLXp2Dj+vUak+t1Hz8RbidUfg1bhiQp7GbalvBP&#10;xzNc/07Xua5zdx28IpnxeGJpzxNv3IVxUd6sRolcRhKh7meuSQ5t85zDiKccVluvkePFdrjJyJkz&#10;oNra4Rjw+NSPluVz8cXgmLorcLaMeKENQBnaOLZYIfqK/1l/STuB5g6sH2OUTEubFh7RhVa0foCD&#10;N07N8LSgrJKYwgaVN2k1cIXyKHdxYEiddSw45rgS2baFw4w5b3k9v3B0fledFYMflmM7Ygwtb4FO&#10;FS6YLW3cliWfH2ZDIvzWWQLKZX4GuCNsD8doRQHo6DEjLgPoEdsW98GgrMNdBchRkYyrZmcjfWfl&#10;O4gexFiCrzuB8o2+0u/Ko3Q1AuxPdFeRee49KzznDC9tlCUuQmkj1Y1tTqTKxt4C43IsI+cSYl+S&#10;g3wqr7Vcn/LVe5Xl/Q72WXfsMViKR2Cib5FE0lYoZzI/g1AZIcflsfFzlTuu6Afa+GEum84QY171&#10;AcU06HmOVM0up/wJ4sjPNCaErzhSsH60iYGJhvy6tF5v34CUyhiw7WYMbfKfSsWQRjj1oMvtityR&#10;j4wEUaUlF2b79g7PuzpfQCFFmP+Rr/fPyBgD6AcNQ/WKTZUqBevv8kcAXz6GSp4IriFSrLIK3SQP&#10;ogyHXuUWndnHB48/2yGNOWVeUds0DFMD76hC7WOSmx4eb6m9gCpCToWNq4DrVKaxYL3ZpXmjs4Ov&#10;l/EaOTDd25R7xHQGbm88Vkgb8Zod+C/f8oP3MrZ9Co7vzgbbMOl211wCNPC6lQRtXryPZIgF5qqJ&#10;suQW+23KN3BE2CTycd/dbTLkGRu+6Qf4UT/KrGo69XmTFTbsFXtrd6xvH8LnaA1libW+cUiVR5+L&#10;n9vYpnYSTdpqqWRc7NAY/FqRrbo+mrDp2vPSf96b1abkGKDaOffnVnd42eAllP6H588on95o5XnH&#10;vPW563v6Ms+GEt+Ax29YY9BcfPcsTHzCnI2/ftLFU8afxfKkbQznG5+b079uzMzzjwP+bkHo36z2&#10;SuJ6jscwV3UOxTYTbulToeuHDU3zrt6wdpfTMicHXszJql7ykqMhXV0HJWMFOMuxYPLufCvgcb3G&#10;wxAOJ6oK0X9NWGV4DGE/6rclJh8nOkZq5TqGg5/1sM7suP7+2LlHebZrKPMKucN74XpB7vKU7cei&#10;xSub1RdyPYTHQnEU680vgXL1lRzxr6eM79ZrxOO4JHiUnyU+I6Hcd5brswe+p9Kd5JtRny24Np0t&#10;5FPhW2IzhZlXLVfgGElvhvY+gTxYCnLu3CwD8TctcoOx6RvlpET/LmJ4BLTKXPAIyJr6t1eHNrHa&#10;J1yOMobKkQ4Z3v2ZBykkA3E4jQjTIkp4TLKtV/AW6v78r7ZYTTsiWYMIJwPrYP7ZntDgjrs5oOSB&#10;nkXAgxdCSz+AKsM9tWTvwcIbU8FBzv7iIR00mOWpN8ficrfdFtwkhX8weXDrA3RU0rLkAeMyXqSH&#10;4gKt4fneT4b6M5HGJ5/+SJcHr0oE6MDE2PrVJ5o6ctCjdrLIAzpvj3ykXpRI5mV/iMlIbkLJjxSp&#10;ntoFQflPR2EbpY/A/9i7zokywvrHMJ5XnEPdJF+4JdXoc/7nFbTBBxOx6IG5TUW70HYYUGSw/Sc+&#10;vWpQ20gwdXj2eYl+eZFiOqyV+oEDU/mUk5Xt8MZcou910ZNjji6BkUSfrobhPgPgrogYtLMNyKjg&#10;P/L/hLh439HL6+I2H9/MHAsJuM3m/gf0czDHICNwDm2fL9Y/P39IWTianpKFZhYLj8nMS8aKYOnG&#10;IiZqV+u5r6zIUi+LTyuzPJuk8TAoJm9qN0bXXLofto8UicyjqSM4KfmErTnSPgfYLuYNuhOQsbzB&#10;A5HVX/cQYf0ZAOfn5oU+E22hcdx9/dTPpS8C1Gp7/TWkdGsnL9dUeEW9WMS2OvDMtnLnfl4klfOQ&#10;QH2xfty0mnvuq7//tH6jC+TV0oHy6F8QiiwGmm4UtLPFkypSE4OO/+84JqQSevjAJAmisf6R4LnC&#10;bwSl/VovxzCo1p9QAwxibHKagrIpRC4JUmvK/Bm5wOZYUxjAVsZFBXtQH+04QxJRg8ABS5SBd08t&#10;tcev2fiGNsd9WnpOOJ70T6VQ4ULld5TrlQAxFVsF67q2fLkibFPH/fCnSzmH4YWuvXdtgtww2p4Y&#10;mxaVu3M7LmJz8EPA7C9iA7N67GqFpGin8WqBVLtSvIbf5Btq24JISbRIGzhFFsQfq1nXirxJ9WSH&#10;bEnuHCUCSwC33ccTAhjEruTIym+wGEa0jZM/a04ruCbZE1ufOAdWMAq11clGK9bYtbDmP9GOc4if&#10;r8tdRcVax+UasxVMJnF4PdW1EYwkhJu4BKATrgaKlFde15HqWBRFiIo+d2UxFP8zB/VhhYPHkJaq&#10;NN2IAgZsYF7vI9m+p45H1vU5jkEe4u2UTiqple7ZNOW4A36o6HvoK49hLqhcmiYlAjlB/SeoaSk7&#10;iZUS1NCdzNVGyM8tvtsDGP2CC8Rr9pjb4nrhdMRogfovocnRPj92ATWyq1g2TsKkT7qvdJ1T4xFU&#10;5gVCya8B9RFFk3baWFBmBp0Pxupn0nOstdjvV7ga7484wN5jnM6VnS9RdT9U30UjfFYxUBeIqvsa&#10;2oDiclyYHPOttaYjQGOVy7ErpYrICdsPFCjPuLhg3KC8ZwiIvLiuwF+w1bodVSD/2P8N/RrXOgY+&#10;qNq/fInYXfQ+h0gIzplzZIfSO1wcx4fKS6ikEuq8YyY4nlHu4PrwyxtXX/Qck37pE64wlenYDQ6C&#10;27JqPkemHTRNddFTLLGgkhsjB8OuL2pYaofWjFCBir05m6CgcaOwCt74GJZc4fW0XXRgrlaUMe22&#10;cLHCtuu4n4B+Vo8dQ2lO+QNojbj84cvuKQpfUbYto7EToD4COqfwN/cofm8zuV6Rell6/5bXu1NI&#10;eA+FwEgjPCq8dfpwb8vb7jkXd/r8TGFH+O+oCK9wMXDxAeaRy2uLtnEGvvjLooyXF5wM7WCEN6e8&#10;0G2BoWA7H4bof+DPZ4kVmC/Hq/lfsT7HZLzEyfaT/qv5cwAfjokYzwsv6pTx4HoLHz7P4Z/XFWAb&#10;GrtyLBX/aNj30QSMu6BSfglXcYx+DWELCyviZ/R+B0r+FE/yhuPyVl98oKNn8aOPaa6a0TSMMI1P&#10;uCqZYeOTPyfdeX7pLLIlXNqO/4Wr1Hd++iYvSKV6fO7GuFiNo2/zfhHTlKNxAWjTpo5D1ayG+6Sx&#10;K7iIMT1A65r48FpmXZCKdQ1bxWK76iVTRbmWmtkJGrxoXLZbsf6dT+fWu4QSgpsK9rctAbRvihLD&#10;CoBL9O66DyIiQI6WPLekgJJ3zzWMLZH4fQ5ds3b3sHop635pPgGVaXZZr/PxXqXW3EP1G6ulvXk9&#10;n7oeXx/lDteTre3wJhg5R/bF5ul+sgPnzNVXu/65Ac/cDihRMbsc7ZhT95HOXfFfJ/3lCOLPnnk8&#10;vR9zImFwHvk0kCz93v6w/sHBwcHBwcHBwcHBwcHBwcHBwcHBwcHBwcHBwcHBwcHBwcHBwcHBr+PP&#10;//qv/6Y/A4qr4W6WsD1cNwcr7HC9HElhFaB/A11Xhqve23f4BnsLZi5r8ATrakL3I1ur4lWRoUfy&#10;iER0VC4rJyuV1mN7vJ5EuJKwmoGSlfmbda7Nb/LKb+CnTuVQ8MJuXND901iwq1SSPstqy2hbfq6r&#10;MR3cnrVKLJb8CkgRVUOj0yWo1OrKTyWQLGyUsYwTtvFqKZjt5jyUelxVhz9Xon0T1VaiqkQmYFHo&#10;yUZrROb6C7L/eoWf5cdPVEdsQB1jG9Ie+MmqqNS73QAvR1GYHfuODAw6ZaH7AM2DB+MGtB9+cKQj&#10;+A1OVixYhEO8vqIYtT2fOJ98f/9O7cj1x/dY/APyfVGfmRs4FKKlPMi8HmLh46Kdw8RSY5Tq5usl&#10;2IJS2yVRSaQoi+9t0JtEPuXbBmaLb0qUeqBs2CWf/ia6LrdS55RQj15W3hgnpORvc0P9FXEcm93b&#10;tz5DTJU8NdaSuitnhDXN8TbBBvp2PN+hf1bmNpa3rxlkuNhXcbJdFXhmFcpwn44+onlLO237Tici&#10;7C5sQsrzzWrv37+P+o58w9ob+fc3q3FUu7K2DRro449lQ7sRU246eBv0mJPiiMILytqPTaML9qCq&#10;OzzOGVZLTos8jKq1h8MxZmig0yWFqiuLIs94Fas0+nzhiYjlp9IJcIKQku9y2yJtpFtOJFpmLozH&#10;f5SLv9GVZ060y3Z6k+U6w1R44xoiwk5P06IfO4RoG3CindI1FRsTgdobV4uSh0ZfcmxWtPG3w059&#10;1AFZnwDPi4zWnvvOinfQ43xvm4pUzp+NhiDbmhoYoha1bsqLW/I3qdBP/jw02GG8tGlbytf1PsAY&#10;HhDKHkH1MedK0fBIzvf2zRLlGCNiR+YXOVjf9zUu5EO2tFpzpCO7ygTShmtgLFdwnnt9jDMhY8Wr&#10;pMJraQv9CVK1YUB/cY32GYtdu9YHCdq5EYFLUQM6eF6Se8n4dluPiHZSANQzFjlpQ8u2TZBqU+re&#10;rFZikcbcEF4CgkQslJoH181KHM+skz9hiLyVrJtT2DbHgm4uscT3GDhGnvhBdD7lG7I3cQ+xzk3o&#10;azw/JVcT1uqOUo6tGx4HqN767uAmeM8DY2RirPN42noJ7abWFFkZl5XTsXIypjgmsL7rYXmC1LoO&#10;+rIIJOcm5o3LfSMgO7dEcQVf5yW/g/V3Kckhbux3jCukQLDpGk2y9f4YqJNYpXssjPB7QY76HbyW&#10;KUJT8tCTQncVYA4cNdZr7PYQd2O8DjHf3frCIPLOhcuoPObWxG294apuA1YDt5/+deN8wFZiSUj9&#10;jcsK84CvREQ/gPJMYFHIPsBoCM0gwfxUqK5w2fW0wO4Pb3N5g9mvouNfJcjQRXPpwdsk92uK64h2&#10;VJ+99chZL9QUcL/yJKZdm+99aGQYz2fpt9SZgH0S4fF9U2dL3K7NW3/mg28yYTk+Q3LgY5W7ekan&#10;8wTrG2483n7sdndhimjbV974hDGA+fj2nadYQsmee4ZX3qz21fyv6B6n/S7uwJDvAtZZ6ra+b97E&#10;xGjfpsYAcTeO+A1r/jeE8ra1qedu+gfxpO+nsf2A/iWssYx+F9Sf8uuDevrWwBZA/yhf4KvT53bV&#10;8Zw7X5knprkKIT6Nep8/TEC+u5wrn9a0fQLnCi61OoRX+6C046qNxNvND2UodPUbUqm8WY7//mFl&#10;h5yrOv7J5yKfcjThaq7D/izDZ/LPwDrHhY8A2NU3minWN6sFiPuXz1sDnr5ZrY6nKWmJtXUz8wD2&#10;8fKb1S6SNMS5de190ypu+mUcq36tyK3x+wO+6Id7hdEW0F1T4fVkd0+yXnHd3ROMuGm7wHIo47cZ&#10;8yrZ/XO7PBW8yWZQ9PZTqdk20iER7vdQhWpnTjasWco9N9GmoZYTd282S6c/OX68kbQ6HuLdJb9C&#10;daS/TWft+2zK5x9//pd/8cVqSqygrm46ze34JOOkMihuOph11iAC3vFQzxPcNtiW3QQfGpkl/PmV&#10;Dp8/P/54+/4325tIKRYLJ9opo8H1s15gYoxZq12J5Vqui9UoL9Ebve3PZuLVySf1HazrXSE5XEc+&#10;b+hfSKl+ZyGQ0OXhnez3SF5AEwvKmN1z4VIZBabDNZkr2tanPgqujn0umL6bPYVzLPlxGpV5TSVH&#10;fYe2w3YKIGDaeN/5+USZ9VO19PPmcLsEc2PEJSzfqU0KRHxghIvY5NK2sy39vPqEvejfRPnZMp+U&#10;6ErNc8Q2XT6k3une8uaOEbaE4rGL3WRvf/tOZbWsRwIi+1le62k70AJFKMGYhz96tP2LLjdCBY7W&#10;NUJsc5svjsXKAZKVOcQgfQJ98cPa8B8W3eRLj3cL/jgf7lMXsqk+f24LJgUohOOMbPFhl+PuD3pq&#10;r/Gy+wx34TIeXmzmfjgNdfEZyqWYv99OwNyiXbcQbYObbjoWe3wovAgiMd1vJmgchPulzY5y9csc&#10;ViaUfFlsb98xJ9fgMfzVxWqMOAaWZkGqX0Icn0SQbtKfQsmLD4ipAi8YUcc4eOs8VN3ONeJI5VzC&#10;OTIWnRYz3Elbhqs7RQm7NKii0uteXtkwSGZjQa7IzIA3oeVfSqDrlsJnED0bn/zZ3gzbVgERwLju&#10;uBl+/EE6acMcKpeo0DgpCzJnabvrmqDl44JWKJeWJW9wCPqxWrKVh5lgfDiAME7neWBReD9/LNfY&#10;zTgpEj6Eox0lWv2U49wsFqrYpUI3d7PIxWhaVfMnYQWm6KLFpYxHR+Sc7htc8yredAxjkfMTzlYD&#10;QomtqWeQjjOySvxkPQNNkAuBvKvO6tPq5fgw1TLmQF/nR9PH+zD5AJunAO4lqgukH/SYx3F+jpzm&#10;Vz4tbuRCVL7KmPuTdY+i7XmTmCq/QOpVDunSvmjUERhvHv90lr2xKyA/6Zes0dbKeKxmtOpLAQos&#10;68RfgP5xXkJMzgaYhwrKiuVfdC44FKmAx8h47CCgHq8FRyBNoz63idHFALF3fEPYBWB35V2RGvLc&#10;Fs5tCc6/liSFN22+xHWTE0/aSWj7ceq3EnhiDMl50G5NgOn4+HTEHskfjSMCcuBPQ7LU96oXAPtx&#10;LXSHBiR3nXJcoKxzgHZSn0qorhoEih3P7XFNR/9iERsYev3kX9c7NhXpUYq5B3JAN1ZUs9FnPlNf&#10;7e7yxbVdn7PqKu1kgs3eHPUuZxDNpn9B4FVtTAasw9zE+ANM9S7vbBhopz/TbzuEO5+vIlNdudZj&#10;mrF2yxRXRTVSDpSpHVq/S73JadO1GWNhWWhAUDwOXS3r46OJRTG3hdBVLRTlnqc5p3T8qwQpp2hC&#10;h/3hvWjcI5DM8vFkHp78YDT3LAxjeuUirrmXZqhUP3VcKGSx2mDTAY+VeILD902FI3VwgUlpBfRn&#10;LLZJ1Rb4iJHv1aZHjl1r8HnToz+m4x+fDXVhn20N3s4vLVYb8Mt/9F9jtO2Erd7aNC6G+n1NDeAz&#10;R0c+t0yssXody6fRfNf+CRNfeV5qUF1ITJOjkY9wldLNm/fP5ZgzbzB2t9y5OdO9GC+j8DX9F7gK&#10;8wHGxWq/wDuOCXe1cjchcH46HpmjrLximrs6OLdwXeWXccFb5pOv5Kz45p2BBMRPxkZ+od22gKl/&#10;eD7v5tpu/giEOir1C/dQpfTVFX8Hs306l7fjAmOxrcB1of5qKvDD59VTVHeddfU8ehrzv4ovLVZ7&#10;gDVetneO521JzXI/AX1Th0DdGwGdhd3WnHoE2Lfb9X5nU0h1M7aZ8u913MJ63/J17JfUKcC/qvE5&#10;bJwrsB0DvkHSYKXBhuu2OAfNG0BRn0lo/NwuX7fE+Y/sgYPufgJF070hjjFQKWWE2JbK3W8H/rtj&#10;ZE1Mdrspk+hTNtAwvC9eu/Lg4ODg4ODg4ODg4ODg4ODg4ODg4ODg4ODg4ODg4ODg4ODg4ODg4Lfj&#10;z/8SPwOKeGtXZPpqzPoSzLeyShlXEfqqWlktKG8miAV0Alx7p7oq+dR3SihglV1805dFVuZVeeUt&#10;A7jEELzhasP3d32zmqiavvB4RLTBMoNX+NVVisbHmxBnvVY4WG5+ID5eLen72AbTlM8fP1yft8qv&#10;faP6st4bVhJ7V1ytaPZVmvUbtZgh96RyLWAtIzUSmKEKXBna+2EXXqNbYUM7r5ft4CnEXHC+Z8i+&#10;MBLaOp1WOR/JB/eOtdqZYN1sBVevpOS0rKiF4vZGM8P0Kmg/LLUZqV/4vwhnewNege1+vs/joktk&#10;9IN8GlAP/HCpbQPp5HgitO2kelfhr1RvKinQN2jZt+iAluG7ou1+yLfHVeIghBw+dWW42dpm9ROg&#10;+v4tYwRsZ+h8/vET5N0K5e5nQPmNTTGdQz45/nibE+XF35b2nf7lfKEbhv9ksWPNxwTNk+ryJ/N3&#10;iBg5LisKqttA98YIj5tHqjetZoqOshK3Kl39jGciT4r6YrWdZ9kkTBVnDTmaXBGpCCUD8J5tlIeP&#10;LnQy+fCTuCiCnRUXl4l0J8hvwvK3m7TIuEqZzhSjB0H2j8HVqWKt6qDH2orJctfFYVBjgZ1Pniu0&#10;oazezlFU41y1fogF6S0uFWWFX5utX4L2y4FVrtElatvgumoBjkcHHx8uxZ5gWdTwaznXcSRjQ/dC&#10;RhCGuIYEsL5xFPkKr0RSgu96yjlWj4/bUPoilFXPyyiPecFlDNRhmCkUiijzDle/Ipz7gNG9bW6D&#10;5Cr9Jsy2HJupx9zddST67FhX4PGO0aYtZdZ2NMemJTLUagBjriiAI75yR4GXQsJ9HsbMp2WePj32&#10;jydvVgOf7eF+BRsA/Txh1D5ISCf0Jkeuy7iJJdu+ADi4FFpPGkcG0DM7iNtrC1vhXv0kXxfzpb8V&#10;nMOSI+Xj7o7DAWLcsUdfIsJ2gB+/bpoO29Wjzy1iBZxdSWPS/ZVn7GNDHuYrX6Iw2M41a8L1Mg7k&#10;JhkQPeXsUWNmVE/p37sFu4oRct0opqBKPwurFNdzyNVIEnj15IdhOsLVjIXrPt79p0s6/zWm5ToZ&#10;6xd5qdrdBNY8z6SKjWuz/ycB4urydgls1J6QHUNCe+lz4L3MdM5ZEVps+kq73dVqY3Iez2XsejxL&#10;I+MYAv8ydkER2+JvXMO2jnZeQUC5G0h9qtyj67chzyitvs2vobTDwLVd/7FmSCOf8FwVQfWuWzx0&#10;bSD0Uo3D6yqPbdcwi1ITARdNzBvPDeaEmzaE2SJzRWxmh3nFZ6IIdNFrPMRLxqy8N47DjXHCG+Pk&#10;vITc2oGfHRdD86l1hZvgljjG1I8BcteNQ1VUHa3eddAfwzWqtIfEDvcXeC/DWLkdKF0jmvyGHl8s&#10;NRdwIrF8tLlYMPnZI7qL8SHTei+HbfA6knnO+M1qM/MMPD4Z2D0Y66rHKG9YW/pyerNaMC76Vxjb&#10;1f3hi/FzeLPOK1ipS7wT+56jFS+9WQ19uh3JiheQd9gispz9s96sdtf/kZ/LOJxlaZ3ZrmMR0fI3&#10;4wh7ePzVCgZUXYYsQNZ+rMSbYvB1Oiyy3WpFfM0znwKye5bTBXtKWky5xpauKBGLn5sAee5r2rn/&#10;TPFNLh62SUChTGzjMVzC7zLwWnzB0Jy/WnRjAWIaWW7yUvqYdWH/6u8DE9Yob7Iy15d8ZyB8vLpN&#10;1+ZN1rQB/wazHf/LrmOe27WifUMnVd31bmfm6E6BV/p36KYfwdS2l3PRoBnt8topAAD/9ElEQVTf&#10;U05wLOi17V32FHj98syCsWtu10vQzm4uvPOFJl1frqi/3seYjg7TwznBnbEfK2P+JJ9wj+ClS4/l&#10;2nnV7IEWks+u3cO4UrgfOkohaVdvVmM8ii7yAp+8uWnmmscVmCZI8QbXgx/16twFwi9vzFb6MeQq&#10;3CPqkb6ypClxBmL2qoU0Ld6eLFZTaxzQ+gfRZM0/aJFT6xg94aBc7XmTY51SAH78Bu/j8wPYGyy9&#10;5B0ZyTSkGnQ1CSMxVAgbjtti4TjCwjbym7JGyJ/hqboMYCzM5wcs/gEQ5QxvP1L66wF5osc+CV1R&#10;dguOuljrxvrEgf6jfYWHYPIUYR3khwFt4LpA07Yvg6g+/M+4Qmt8SAthqHyq7OF94bFizFuekXpA&#10;pzKaccVGCg9xl7pcrJTt0iGMerWOoc1I+VW/pJbCNVmOZce2WM0grWj8SL7dZA5D8JXxE8cgxgU8&#10;xT/D6qL/5VMPug/O4NC+hQQ+G0gF1AYnbUM8WgNufFIbvhm3TL3Xax5afHvLnz6Vnwn1WIn7e+SK&#10;zgaxEonqISyXLpGRiimBbpRJtfQ1/sUM9U0npkRD+uT4rcAI/mqR9GbJ/rVEBHk08U0BNB+wRrCj&#10;3pj4ciJCs4KrUDNMGTlEx9sh9TvPJjdw7H7TxKoYguJnuajJthovgW8aQsx5sWKNnXKXJl1TR1Se&#10;RM07IAIoZyVANohL3WJFB/qIQ7NBjQV31AhtVXeIzBTr/IaOTb5xNDoEGF0ElaMVw33Wrp987lBz&#10;1FeUfEl7gMAq5dPEn/GXXrha4qBsfBQGKni/FTe2dXgdy+sfkn2HNFDJEHMbIc+5umGIDPYxCLzW&#10;awHVTBG71ucqUynmUK8VceI2HflUYFmwH/IPYbGMxyY03q7ln+JtXFmtqMcSewJBFJdjuww2gyio&#10;1l5rEtr0dcBeFEz+8+80LlMnSmvwBpFiHcbb2Xg9V+0BbuaxS+Ucr5XXd7lL/ae66/2B2+kmgCpt&#10;nukM0rRBhkWjL2O7oWnz8BBlvjSfq4vQGPzEUF+rjWg7lLpcDND8mD5t/Cz5rVkAXPyAj5I3iBGP&#10;BPFjOupjbYwC77lX7K9wN2QoKu6oSdaJV7hOxg7kC8kTPgR2i/8M6B3WrhyHouthfyLQkKp9Hpfx&#10;aep4fsC+Q3kUgY51i46DRHhug2JglzVaIGq86Pm2I0dlqm9VRKdltS2VOkMAcyzpvccS28t45CTx&#10;8mK1r4KSMYWGcyFex6xgrReb96UUbrjrk7V+GtzWNmwiHGamqp9M4bn4/NDnRrznqRq/iMH1wB/+&#10;7w64FdBfqU6l4LMto4ixguVpHXWgwn2fGglWCbk1mp/PdKOojB/bXgI7gAH2DleRtKE6qgZPCkUd&#10;+KOGfHjs3GJ0uYbD8PqrUCNGCBB/+nBrV+foBbD1SnkHdNm1iWPvRkD64UIXN9pkfW1i7mzXW11D&#10;wDhiok3nabUubg2NhwDqly/ULBdt3XhnsHTiH2MBP9MXdlw6cSP6yAhtAAtj6aiRqdhtXzzC+7io&#10;o4xZDnmGHJlNX/6YahePNSfpq95S9joOkfgfOpa/bu/aM/wP2+sfey8ypYA/VOKzrZeBjcYYXL7E&#10;lVg93rd6+yM+9IkAfMV9CPBuHqbYDbt+bdS02IgxPV/Yn0NeozxbXLYjio8nPYs5SofToonxp12b&#10;WCdMFKVPGKaH89t2fK8A7qEJUoH917YV6qdwJyyHV4spNle/in3FZUZeDb7ByP+koYAno/ExxgQR&#10;bI7e/d2MHeSk5jyfGXteoQPOMme4/IX+WeeVqzmIIfqDTkaMpKnctpxU7//G0fMxXp3/PnF8Ecrc&#10;s7gpx/ATP23shMYWRb7I5yfEcnkYvODnDtOcLMDrnBvwNUl3zdjJu+uXO/TcCBh93CbLxeTpectm&#10;qIuJaYlHoIVxIReKSTXGtrhQP2PcdL3qHotOvTHZgJfHwuCxDiHucH5c+8QFJWhpQPhk/PGd2iNY&#10;W7HFYhmNtBpUQCxuPHVVPfcmGqmAxK7PlmpM1W2qdiOewdpag7kVl8ZU7eAZ9cHBwcHBwcHBwcHB&#10;wcHBwcHBwcHBwcHBwcHBwcHBwcHBwcHBwcHBX4U//8u//nvzZrUduMoNV9AxvtmK/vV1gi7nlYVY&#10;5d/K59XHuaI4FViEK3IZxScuo5QlfL5f/Vd4XWF6DI4zV0s/4cBYUl/flmE7JM9vI2U73r6D/rKa&#10;UfFGKehjcGm7CpKgUqsjjip3sHT/yYDwKHa6FzIC+5y+5Rue0OABnKPEzZvwUyIIFRV3zlxhh/vy&#10;b92yi9AGM3Xt3DNf551lniOxRHMzyPphLW60nY6T2T1BK/l4Kmo4NowrRwJXQ70XqbrGXRg3JBup&#10;kl3sUyH69CNX3XJ9jB1o3wTU8J/7QNkYIymFH6oubXWG2CSjaoEuxtj5YRHygHqAdNJ/cmQeQJrV&#10;ytX4VDO1NQaB+AgB1lTsac/vk8k07T5J8Rt+dQSXzpuKSxSzz5p/pibdQX05JSjKV1h+wnmGCzuR&#10;aBebineOfD35OOKrIfnWMG06tjZt841zidpaQCUUcCnYoDm6wRjd5lu+AIB4Qgr9z2Mx+7m+/YzB&#10;7ru43V5ANuXbd7ZF8MiJJvEH6KPPdOUF/s5nKqcuyTGGEagEkUExjq8S+W63HmLV/xSMGuHcgcAv&#10;P3bXROUNhoSMdQHIg3ON17egy9yhBn6gexKbb9Nf/DhU7JVk6/Yk8jbJZ4i1wLJ8IU4UagaZLiSk&#10;42oiAjkA99x2+p7Hh/3cOo83z1fpQygyhfOwuPODFehz1WewTRcX5+zNXomJ9ZumdR7r4LdrQw8H&#10;WoPSTgYOUkAv7YHfsseLlM2XoUibHRT1DIRtvCpYGhHA+K85H1hNhXsoMPhheM3K7PtS7+MLjo/4&#10;iS4ShS2SFOR4QT7bkSID3zLFsypDvhHb8Po0i/NAeXsaH79oB1W5U3X4F38FIMOcT2PBge4UKhG7&#10;NbYVWC/YdaJ9UMWijk6U7OQa7SJw3iJnZBinK9FRRf00UnhDD76sB2OYvrXsfShobbcfl1BQoyKu&#10;DmyPfIZGlLDKTcfl0ASk9y22UPvTdhi1EjcbtK/Q4Dm2IRLQCv7M8Tooo5hU87js5/RuzHd6DNQt&#10;OuwHaLrIdlmj5aKFz1FeUtc5WbCq9MdRh+qo75c+gCl3In4Q84av2j3FXU4G32JmCV0pxmvErwL8&#10;ILP7LW+fGjD2i2E6PiYUfdp4WY8RiAeKzh7X07x9MVeeW7wmFxSXO+emT1ivwx0i3SkKuHpnVIQp&#10;86Pfpa2y15Gs5NUsMPm/Q3mSOJCgy+jbElNqDOG1EArPCXHc25LujS8M6yVwHM6NJ+TlpF3HDsQC&#10;wRQVg9Y/jZhyYTGUa/VLmB5vLBj+DGsIqt5DpTxLartC64En/oagG0fl2ZlemVueAv10/Fxf5yXF&#10;FMsY4ZPQcTA8MiCT5eGDW4kU7xttPOC7Jz+53scJ6AJj2K39Ua89M9au33ZJoviybQfW8zddrG/Y&#10;iTdgtBfKiituB+pcxcwofDUZt7h7QxBje6vHYIP3FeVeggEcY3sG3tBv2rbF37UfdDjCu3xuMM6x&#10;30oMqjXqIso47wKvGN+sZpB+MpVrzUQ3nzByHENLLN4x55dOnQf9rFnae0bjM7/y+c/D9Ni+wxSr&#10;zmFZ+89uU9d3a68wxjjJHvVziKa041tRx9+97XT+6+Z8Bnbdl3IOBNP4r/Ia+XSd0bcagIEbWO/V&#10;NnR/crlCzvlWoI4t8Xk98OL8M6JpT4sX490gB2uS3EydLwPPiS/1RYlj7UnPcMpwzoE/D87A+boF&#10;nGmo8OT8v+LOwwZ2CH7a64TSJt3BN+g9xXQtjLjP0DW0Xj+5f2qY9/5j3RIh1zTdeV3g+SLfT9pc&#10;50vb4k1eud43rDeBnQ57b9xPEV3GulVR1OHy7Y93K7M/51HfVqZ/GSHfKzmyVEdUajPfn/+5W6zW&#10;tU6gxm1OCOsDGr9h1QGvddz3ORaQqAa8XnjwoPFBJJ8eBPmcHij5ngw4qIs/UhCflQqQxeuvTib1&#10;9btuzTIsK/DBANv5fslL4XsC1ddmGX+6oVqqcEqRa2X3gFpBcX3+3YrGbf8UVLId5nY55398IAfy&#10;gggXA244eBuO6F/oIC9wfAHuK2PlrcrEpZQIVO+t5rhrBMYRGlp2iD7mwkJWHpMjIZRR7FgOE0Jq&#10;+ZBdj4sWbLaolf5jBaPm+AunF9cAXe6zGINkbot9vvK3SPViW+NUiARjNE7+dH6005LpFBLDFBPD&#10;eZRcivzTI6UdVkYW9u8xtG0G2Yf8NqP7YbnZyYfqycNdM5GNqevG9NVAygh0j80JkMI+1hQxNUI+&#10;K3Z/DuwDhuTB1bkqnliz/z0COVdoURBLtMRWiytCH1dNGXih1Bxtn4GyuAuNLXQcqzD9KzDxDswJ&#10;1Lv3MT5qj/+5Gv1g1GILBNGrrkTm8Sdv5jBd7P3tJ0kN2DSRd08PyBTTfrdYzfFGXJ6KIT2COpyU&#10;R2KPdrCN7pR5A4hSzMenllY/QTiA9ZHH9ad4UV7tEJmXN/6JXi3l5QKoFzdEHipJLkhXuzH2gvhY&#10;w3FEI3ipJyopEUvkZ9St7Px45sRL1x6fdBqxhVulDdA22wrGeEnocks6f/qCZ0b2RRS0lLsRA+u6&#10;KW/acziClHw+yMhTxnC5yFJcgOKw5Q4brh1Df5uAyB/blM7WDTOhtjOvDOkRLIgP2xSAYx/bX3KO&#10;/ZsqoQ+iChzntmXwoq2kzBrsN0ftE/8Q6kcI/0xuO8jJxbIfUEc6+2nZXCdQEBSVG+HHFIfy3a7B&#10;hHsjLt0S0C9tGId8pGG6opLtFB3sC77RMHmZH/Cn2IDbUUTpkKjxbMRD2hXpHtE7ircNJ7r3TsVF&#10;fRx1jltwSujoOJacjyqPX7tgf/s8KHYuXnjDP2+8PYQSDe64PcWxUCk6XUa0n7e75WZmKmqGtQbM&#10;I9Ahc1ix0Hbq8TBlf/WHrF8DnvO7KLl6PV/uWONKdL1R26oYek102zoSTYvVOn4Gnq8crdeikBqF&#10;d3UReqTVu2+R9BhJz8HPftYvQ67YuuqFWP5hyFQlavNblKZBQ7lUx/FzuJVwaHHzg/3uY7H4Q+MV&#10;QQasXawDBx57XRwOr0MpS6pW3b8/rg3ulvWb2FGC5Y4d8/bE/+at5P3aHvO1EzVwOtLNfM4+7qNP&#10;uK7woSG0B88XDgybq2+bwXyWl0LnuaL6icP7Zmqz1Pq1Nc1DrrXxddffNm/JZ7n+ddA8P85trjXV&#10;J3SINv5b3PNd4akXzbj6km4Aw45DVLqLUbg/WSN/Ml4dqDuNhnkMpD7qtDzehuk+6AJ4X9wd5yzB&#10;fuarBMFw7xfgMTaNYbD1sfiOMtuuKB7xHhKAj4HecJxHLLpxFM4voDyr6sYSY/hD69RORNXhPY24&#10;i3vSfYpJu/CubRz6ge+94o/PDLPjVHSP6hhjtJ0P43i0QA1R9JccdbYb/6J08Uf02h8vQHwMvIv4&#10;ysccWaKbL5asBFAT6+uztQm7H53LVL7XIpR18n8HtrvTf4VvRkYoY//JWHxhvI4xDuP2Ll/jfMUw&#10;v/UZq6Ic1yuMEw8LHmPOwpY7o0N5K3tqd3ZrJKjTRbmeP+/S3yHOgQsKNxLTeahcZ5Q+7aKsmPOl&#10;cO7ypyHwt8qv1hc8AcZTYht8bsBcGK76EfP1JSzz6cWUnWhivI2js7mARPWwbdM5E7FRFcE+itY5&#10;6kuL1da4XsnRE3+m/yRPnKNWjYTdeY6PvU6OaI/p5bpyTQGD4w118oFzps+pmH9tn/OuRwOhc9IB&#10;E4A2Juf2ZptSYfjqcUT0DMRuBnp7vFtv64CiyVAhssWW6qvpSsT+5FPL8tmjCWvD03QfHBwcHBwc&#10;HBwcHBwcHBwcHBwcHBwcHBwcHBwcHBwcHBwcHBwcHHwZf/7nf/m39mdA14VuuIZu+vIWr9rzlXv8&#10;zR//9s/3b+9/fP7Ul8Hnt+AV+VMzpG9L53785LeoadmB36rlb9nGN4uAj0sRGgbJcYU9yYcleu4D&#10;XwPoPwmp0Hp1mXz4LSdv/zvJMBderm9Ww/33XI2tm4K1/d23jDVuk/9kfo1LY5EigXKR4QY8Poa2&#10;Z+EnWX77kQtKIp+irxzsy7Fzsn7WM3hVqWxB1/kYIeetiVXifPmZbAyOFzg7pBuB+/IYJU9NXFLv&#10;tlztZQCLQozqpN+NF95GbrL6jzd8K1mD9RupfjzpomDjjo+K6dv5rivZdDtSiD6kbfaLbjpkb+Rq&#10;aTdjMBvmIoK44LxHGnc04E3rPSCJA2sVzpHvGGGTjlnbEk2gQpTVkZTL2GE4Fec0d/STJgRfXf3x&#10;QfMnxBoUTAc5jPGAPvhtHrZf8k3IXS6ocbjRzTWIwKfTH58fYMPtMUSB1VND8gh1AhrvrqFV+ilm&#10;MGDdTCQpjgreLE3d0J0GIOoFRNbwceu7N5EJIhbkhPeG4TiyYNeYyvkSdNwNuuRY/l/4KkZy8fcF&#10;VF4jIbjASQibjgAi+/xBFVrDbzwL/Oy+81WoBcWmQcSaTWlsvJLaZrHU4zKN+TjyUcWq+pZCBuso&#10;r1EQ4DgEOvXRtY4RxlkU1dSPYwpUO9Tjgz8p11FWsEq+WU179wpS67wlR4luTvtB8buZZBCDN335&#10;tPLbO13nGY1kH3x6yjm33hf889AKlg2AuPp+TjcM0MadRMPHBMHJWyQ06NuXVM7VNQTdEVmY7hwC&#10;0qnzgcFFZIYzYKNJqNyYj6JfEtPo2DUkf4O+vNnBDjWOo4sAJTLdmD7/PFjWkWUeghXAL1tsM238&#10;7VMuYnB97EoBKr1tJPImY/+wKHa5ounfRNYhBzN0VkWFUHRsByIX3z6TRXrEkTLJ9ZuR6myatmXc&#10;945q00yd7eI2BiiiTDZ5H7ZQG0TV/Gu9adHG2/fxYW9jJsixBZweOp7PvtN8wUgJgXYyL/FRILE6&#10;NfHhMPN2pOeKcE/Hs8e96uKYdx2WQOjavgBURJH4UceL/ptosu9CsBeZ7qNUdkxdN27LME3adPd2&#10;hTMTUMdKg+JB7NT27e1vst3h3BeAJHp+8Pjg3CNL3n2XaGz7a8D+ybws/Wbg6i5fGIm0o9FZlBIm&#10;7+bYFqDW3bthHld4+7INVbfjy5wogh9NSce1KuP9+EK4K7SpOedCjaeDvMXRsd4cfwUNRZkfpkZO&#10;rgf1O/xSS7AfIV4vjaFyxRfjfRnQbx4ij7+SawjG5UUmItcnufPoxhUU5AS5JyT/vS4jo9kt+vlG&#10;bVAXOQJLvxXuwgXWLdEApyAbf25Yrgkv8EyLT32kacqc+3c/j2C/EF4Ju4BzZFzOiFwsm7i9b2RM&#10;LONENvxheRFMuTEd10St9Rob2Ai6t+cctbBul3PYOUwqe2Llnz2suNObPLpc0gpKnb6o+AXyiu5+&#10;Yr13uUA5Ni7QzgsQ+/QmapbFvORjBWQbcDwhgDssYUwimzAAzcAoYDuvFw7npEET8RI8n9ub1Zo8&#10;tznlfFgb1sc2Y3zQ5lHnBuV9GlbcIwY0rwa50u/rJgtsBercta4m7O2bxUiby7Yw3HRv1o6lXzqU&#10;fBYsDnz3EWeitKc7hmH8cWnSf35c84fZ5UT5CE/eeFUj7PmnrpnmnP5+DsF2qpSqNCfCfDG3dfeJ&#10;mmttres0Jz8AiGu8dgZUL3u8E9yO3eE5cXz0/MIYZl1/0v3dPPFeaQ3yQKePLXjoVzd3eSiRFHgO&#10;K8Oqj7U7F/9d9X5cXmM1v6O7e8bNMU8aMT+UPlky4HXQV+t5vst6J2N0seB1za++SW1FiQMGOcrl&#10;SVnnF+Kqc34fpHC2PGaL51WW2T5/Brvopl5zKi7A4zZ0K0UPsJtQVb4Rf5K2fg3QtMeY+EoMsPNb&#10;3qzmeMK12poNzjm+Pkbjd3l/9H2jBsevXa2Y4sEYnsQsoDgsrqn5yMXtaecUMOb25XMz0B0dfBGl&#10;jbXxmfVEF1Onp6C52iqvTrdo7+eI9bpq9VHrsZZrsh3+hF7jAD0MCMTVT+79+Z9wsZrZsqu4MKiW&#10;Ak5SCdOzAagXInjxVHVrAn2HF6uVCho4bKcyPuA9gulGlU80HoP6Rr3KzWBdjxE537/bH1RKGyk7&#10;NsD0BAR8VlR12+FNmCMPVUWMshGwxPPico0plbAHYnBJzlKO+iNQHfDDHMcff2iLqp0Z58jbw5+R&#10;s2JLpZDrxnEXrZsx3FREVsF5CP9v7398fOpfhsS7GfADWPSDIRR9LYQutk00vCi+d0bJl+sQ2iaz&#10;AjZqAcfx9redhD/jOTxx+LTAQ9JznrEq4mfO0B/ocClqupgwVirj8YALFOvPqamcF4e4DveR2/Kn&#10;y1nXLZ0NfbDU3ag461xNcq5F3okK/nS5+AF5INUJVi8bLeOiVZZ7LFofO8IvIKXQSWUC6SulQXf8&#10;b5gV0B6Cx1f9r2XdkTnBDPjz3e4uJEflaaBPZLoRmB+V+Q7DlZjbisT3zfh+fujCmgSS7qj9a+D4&#10;rHgFn/PYR+ijIVfHPvqpl+Mr3qktZfHZYiuf0l7TWS8uTB1N9ZJDbT1XjJ9wx4JyB47V50jOAuCP&#10;tPD5ws513mb8AxVnCpcCdBcggiZEG4YGtlN9bE5ZABTUdAkJ1OUhqm0ZhR8qosjtsgd9HHccl4Qc&#10;O4TtrhH7IevqMUNmQJHUGBQClAfEcSuqqZ+MyE31NcECjBDbuwLHlGuFBMzK+MMGT+0s4tzBBSql&#10;fRHjwAdYNYKRCKemfrRPVLAdCZ9FeGwUPlcfnLA4m1e5S8oAZfwRytikqtgjeSzcIqTctgTtHxvn&#10;NEbzJ4l5NKgietOyye3Yl6ENZkBfbF3OdjFf8LFlx+hqV/eBacglo9RgctEcFzSTPK4cSH+zJ2Dz&#10;1KBoiSzoqRwsvAG/UGzB6t/sOuHncEZHlJtlL5KTcotqRRzKEpbnBdvctMvxzb/0ADLXj2tJBonw&#10;WAgsOg7MuKroJ8vDXjZIwBBHCs6/VUtI3g5qNC+AlyIp+HHC9yR5zLDtys0UHIHriJYXBPWYY6Hu&#10;y5dDgo4KUQaIquk3vgPmQz8V0Y+LXbqkEthdsCtW/9CuDunHtozBZGra9v0Z2y/5ZmMngJi8xDUh&#10;xZjJBnlUk9HJtPTp923Eg/1aS2rTtWlOWVZUOzxHrMau2JMuTTVwwSpKfR3bJS8NPdfHOAdITnLg&#10;2RbQcAlI1fnEt+kVP0DHskIVjd19ao1+dn3CWPtlUPvHIZqckWAuMEeCLuCuHmRrHwqnIR5Cy/kX&#10;YAnkTxz/K8o8j2AT4EB0bKgj9Rc+GfnTx7IJVB6r5I1VLK0MYE4YrR44m84PnZxlvOg+UF0J+qh2&#10;1dImBhm2fUub8tzEttwG7zO2c31u2hQDIngGNM0vfbRWd3yocxsTOOSS86GdzlW2g5DAsgJj6dTd&#10;F3+WuLGBji4RjEW3sZwB9615j00ceD9rcgTXu7zM/RKL26IdRiUetBjYfaxYLRCdtX4pxWqWUNZj&#10;c8V8TBs4P01eJnCKui4NYD8woC8cVzHP8e423bE92TOCQ25Q9rgYZY6ChsZcDmEw35W/DcCB7XGO&#10;ro3X2IPCP86uqM95VPHz4q+/r0YjuAig9SV9oUXEmNWB/qIZLUqYbivCJELOq7y+6rs24mfuUcGf&#10;+dXngAte8Nd9UfWqzyfc8bT1/NH4erIQDfmmsRB/lEcXZBb6coxr9lYOf7x4vYhFrXTOUx6+tFrn&#10;v/U5rc8h+HcarvGpZb9mtApB1tXzkRWw3raI8ZmxaKstPlplCeaAZzSBnBe12GP1rvtv3/LvNoiM&#10;2ke/BzE76YapDwuuyyGSDcKFL0+wD9vXuaSbsIENRMWoP35c3c92WHPNPtMpDid+But9uDFProx+&#10;Gpf1vKQyeZYGuQuNBynbwjAePD9ZSIJN34ByfPqH8sn2EaB9GQ+Ufl6zYxsYvi9WMPCQJW0gGUNe&#10;/tF4djT0wOMMD6vt+PuCEzXpM1PWtTzgxrkxcGPHnvs+XPiM59HPhnZx/CIy7/ejCE49ZX5JpLCE&#10;ehU3tPMmpRRhBvDounjyOzpSg33+V+Dcn+dt3TLuM1jbwCSdDc655d4DsM/LjpTX6xnl0c9eJ6Ip&#10;cWWmWTal9ODg4ODg4ODg4ODg4ODg4ODg4ODg4ODg4ODg4ODg4ODg4ODg4ODgt6G+Wa2DLW3jNW7x&#10;rbDlm0++l2vmFN3KPJbVlXlpXRfsbWz0T2W8OjVrP5cV98AHS/Fch2XdCn38Rhv6ijZDOMOCQ4NW&#10;/kQDxpIzhq6yVb2f9jOpjO8gdz6NTWXSLmtDWYfY2PXwOtZNPbTwFHVvVmOf8UYBkWvN3reJlFLJ&#10;beUtBuj1DuYHI6Wi78t4g3h9/El8KhZ9+yC4UOHf0A8O+VS4hYIYo5JqsNLkma2KXjqjS6c008ri&#10;yXZKKknmfcF5iCrMkexaDcsKwTUWV4FOzjLMR337mhVuWFLPw1QdKBZM45DhNWzWmGZOCE7Db1ZD&#10;+QTXZ92MAMcLQ3mQro2D/iFHZ8fAtqKfMjdYkXWvcoNQj8ARZoP9lp9dr+ZQPURR0HOjdPXiADYB&#10;NtOn8XF9tp0U2Aa/DdYj36CGb1lb+zNOMyDnN6jdvVENgbodVvv4dh8Gs/R3WJDt+vOgMk6qeqD7&#10;lmVJ+IAnwy2bAe8bWtz4W6M456m/kmtAmDbWLVpdPG07gITjGtsxVhgeJGngcKmeh5WHLwWcEWOK&#10;lBDKMb4cl2ErH6BHkOPdFLgqLCvFPZgWbDCTDqTEKHDmdKwSt41vXjYoNfhqqgvENQADclOsl5y5&#10;pyXNFzB9+WTu5CvzLcttlzehVdynPmOdg2RbhjEbFwJCGmkN1lf+FZoK0LcA0IprsV0riu6Qcz2f&#10;qkTOYVJS2xgDIC/A/sIEdXIlbEDCzpZkLhVJcILuDWTGa8zKG9aegHzjHFBnr52rzhG2lYLJoXoz&#10;DxVU6nHV9wKsJjrkzLCYReUYtkK1FpqFx2pdCTlYZvuSEySaYGNhGq8rgnIPXhDXRd0YM1zxO7q5&#10;U3HdqOvais2DCcpYgOPiDsjHNv134SuQ+3e+WW1Pv1dSe7a6Ha6z1w8GgswV53Abq4wr8xuUfjGw&#10;jypHZw6IhRD6o9nCsSWh1jtf1ycMNvcq1hzURnTtvgO2d0NTteXnFZfIN9hhG8o3oO15UgmJEzkN&#10;TMLlm9VeQL23JdwcDPMxYYAKbi+O/3b8bTA/9C90QLXecxpkcIFdo1KAr5Ps+BjYQNLp4p2OpxJj&#10;yYcBXa60d7Z+87s8gxzMWrBqp4KMlf0GnB9zinboA0cZl2ruEsUvNooxNOyR/QPbyC2D84v7DjhW&#10;/Xly91Y1Bj6HluOsxNBwD0hNzBrIOQ7zU465B5A22MXlajcfo4rOz7XFF9H1AwP74gXPT9r5Sg4Z&#10;wcHzenODzHwd4+r5t8ZCcNv428cVuht7wPSmCMarP3H1IJodQwBfeZtXm9GhfRO9h3PlPkPmQiqi&#10;zVVeEdVPPyb471BdPOIC/ZiOPHtr9P9ZaN/KF3FDA6g+MoDteoqmzSpS1j67iet6HN29Jp6a4hhF&#10;OzhX9M9q+XxiZYLzqSwr8Fqk00eU+tKGHjgvpfZaQkcq4c/GPeC6loHz2Vd+Xu8peDj2x91VKzK2&#10;7thGvvu5PbkQarXbrr9A0VuT3CrKM1LTrjFVhjrOHDxaVFDlqL+e2bSCpWsOUA/fXvW0n5cQbnGl&#10;z3V7hhSv+kGUFn+r7ddnvMju9SmrFgtg0HUs2+S37LJeb/cAVyez7sQEuO/eNRKNEl2W08Yayr2D&#10;FmlW/Zc3qzXYxutFap7GhhG0fYQ+vtjeL51PDftc+fpI2vLatAOfp8NfGccm9+cqRC8VdPm4yG0d&#10;d3uH9OeTxLMsVb3uuUi933wRTrdxaEW9PkDfLDedVew2VPHn//Y//m9drEay9dQgMBHXxcmeEuc/&#10;mcg+vIH86b6mC54JmCS9SbedAhVyx2asNKTajrxw+tKBNfCg2NpaxyIoDA8m5sVq+LhebbmN+Af6&#10;T9fn6hJi7rg+57YbmAKwRR1vSyxWA8VPOhX7YjW5oLCfPtJ+K4S6ZR0tEagEckd7AdaIGCI2DrnO&#10;cr4Nyl9iYoy8taKMSdsGrGphbmFRyGdh4iIQYJYSqt/XEUgczKTqbRB9MOn6n9vnC8eQv07Su3yN&#10;JfR5U6sMKExuhEidxmNa+60B6+ZPjFaUnye1LcOlHHdNi+64jP0nBR9DVhQ9rcCfMkTosWA7AtwJ&#10;ohalNpxiLMqvqPIuFmZ8sxsS0W1URLTJSZCNjnrOS5wKuNp1FvUkJGErZ7FWxJjCvxpwMVS5gCTJ&#10;Mcm1b6Rk24r+NMCnVNVff/rRZ0Vto3JzLrDNGEmcD4Z68WI+3JPahCVxbxZmJ0VDxsm/EM9IBkXb&#10;VnzqZG42bndf/AEwvAvUMTqDQ3r7+V3KMa8Y4icOhSsz1r3yX5ul+vLgBlSuQmGP3Q0uP/Rp/RBi&#10;7BJiPEuDHybnAsidYC8qZzddVGi1RhF1XafQeHN9qW1UkHDkZqQj21b4T40rXKf2Olr6tYheTq2e&#10;d3iONhS/BOL1PMd1LWG1jr6AinWMIvDY9XPZ6npFOd7J5M2XbrC8nc9mQvgF0dDSNpi9beRcpUUB&#10;DgsPR0Qm52uGVCHG2OECxmMVpI95ijwaSh06X+B28hlqXFB7tGRJquQiLjm0rVFxw5oUVJ+xbMAq&#10;M2WOlxeVLcAbZ8Sv8mJHlsVqJsd85rjb9QRLKFFT+guVUN5BvGoRMZnphb6WL9CNs3tLGs/RDtpa&#10;LvjTpQipNR0cr+IPDcIpRFXyBQCfHTariQfRcIYV2NdrjHvsc5RxYUhIyfpP4jU81ySwH5sXp/yj&#10;6ww9hX29wutwXD3CwIN+EwM7ClezbvE1i8KGC6Yjm9bDNTjoZmxEf68Q/6CPiQ1YvWwueDrcNWGy&#10;+6uBcb0Sw4t2Y/Mt5/x5ef6cCF7N220fG5qxU5yVou3QiXpayFNgKnzktOMRRUjncpCtR1/DRodb&#10;J50h2l0z7mh+KbcEsNkWmzzJ65i4Ga6F/fBkvnT9UZfEXie6S3McxXrNy4v99iT/RYo5xvw28iWy&#10;W8h1eYlhiAduAMstsqBmt1uAhPe7V/0Wlt/o/tz+erLq5xgoXm37NAMY4wObpk0tyvhfbPpb+wDP&#10;Se08A7jKnWPk6PxTijtO5nC58A22K9gG/SN3iesmFwWNH8TwyETwVy4YcXCr7nvl65h+QnL6G7vn&#10;Y/7jI92rBieS/2w5+/yyMJX7WKrPCR39rP0ca5/8Emef1AD6+mnzuz9L2gANnvuoR2iID+MHN/cM&#10;ZgrAMLEu7sGovptT+EhnVPt1DkNnO4fWP9FXeecTIVprAxlsUMS6gzTKORBvaHwY7hi6XHaI+ffu&#10;3ENjCOdqnHMRPUtKJ7tOqn4MnG+jWVOfnPyMsWOq8NzI33+jbHZ0P1oYPHQWZjMSElcqlecoRrT3&#10;uVZ0dCiT52l2HJdzDE5m/VRBltiKzlPFpDGx3DPOQM51sRrj1Z8BRUx/23A8Wtw9UYDpdL5sF9cy&#10;Hrh1uGppymR/3dwdT+JoONe0TWkee+6F9he4H7Dn/kc/MR7WmG58ds+l8Zj7ncj8TaNXWzQOX2jL&#10;q4vV/kqs8XoM3646w4opyfZM2RH4OQrufy71Deu5rXsugxq11mtQmtoihRNS9zizgFT/guF1cHBw&#10;cHBwcHBwcHBwcHBwcHBwcHBwcHBwcHBwcHBwcHBwcHBwcFDx53/8v/5V3qwmP61lr7ovK8BxYZyB&#10;V0F/fOgbKHhxnL/BiOW+4l9X8Sucd8X0LVD9RpntNOA3knl1fataQr9tliRlVWCsGFwb18lV9uQt&#10;B8VqiGuFv77wJ8SHPwOacWf927f3Pz5/aP41LtVdFkJaDmg7/IThmn9cvb/qV12q83qSRx2LrIhj&#10;iFfKp30dW1bqQT7KikvzKZ+eFxgLG+yNb2u9t61aYusV2Oa1DlFSY8D0cT2M2ORadDZQfabtop1e&#10;w/nS0tKyBGsgU/TzQF50nUniUjnLcKyEPm1CjNwsSxVnFGUvR/+IDzcOTUPK3WeJg20tRt5AFehV&#10;ztTRAnNEO0mEHCa2re0UIPdaj3UAJzVInI1PhsdSTWY/5c1qHUiefQdOoejGlYP734orTC6bojQF&#10;QVi4A+zUXxVE5bEd0Qb6Bz5df411pdnfcuM++f+1TnmR04sy/YPcf67zh5ywvALb4evGqb7hQ4hJ&#10;CSXXnPub1UbA17CZIt5WZti4MYDi09AFuCGV/HhiYN4wD17k2PztdrzKP9VpzNlXLvgYcU78dhA3&#10;y3/iFDkV0Ga3ab45hG9km75ZtL61LQDtFKwDb8GqHjAzri8U3mbauHv+1uj4jVFAaJCuqyc3FcAP&#10;6haYAX9iTf8Nif54xZ+DdjRf3gi8/ma1DhlITHOlAba9QmlLnrcYXiWygevaRWXL8w/LvY5nIi3L&#10;ZzUBmK18OlhWJfjWUXyn74SPHz/oU0cdH54cje7oxuFyydAYowI5QhXGh5yLrazQPZbHzwDKZwPS&#10;iWOE/n0z3sitWJovjJNQrvuxzpyV4w3qn9wv1G933euPwBCNUjYQWpmiLGbPKH+210RD2xhRAzr6&#10;/dxU9JL4QS6GVJoG1XktS4LDCb4A5sD2hX9v5xKOjwWG50LOLVLq61doO21nAP7kxpoSwS+0mXHj&#10;PoGK5DPCorbdhbC132yzFw2eR/oXNW2jK/BM/wqwjwRGw+K9yyjaIZS2e/lkYXIcW9mwBQtH+kID&#10;VEp5O/7BTMelzdQbXWMkG5Q/BCRuCEVQcnHX5w3fJRpbwdR5gHuNXwe3vRwxVw1bA+p0F51yrE1t&#10;nnRcbjK53vHq4vtFH4gH/eD0q2rHiHPIOhN5ncitisv4BnXEFDLjKuzW7kK/g8aqRLUbOqJ0KLp3&#10;vi6Uart0J29x0s+KuBYpFwoEuO3p74CAEx9Amq/Jo2rq59rPDhz7kk+gR7TWZivXh1L6dbTuuc1X&#10;Ny2Al+OA9kvHdgTQ4VJadfBZDiGOL+zn0rFPokyfU98hUhvB0sm2t0gsduuD7wmlnx7avISuPQ/9&#10;rMcdg/oF84tzY6CzG1DeDsd21u/soxsXoLJjrFAEzUV8/4g3q/1VmN4Q4yiPizrd0vZ+XG5v33iY&#10;r29imMp3dtr/VoZQeGopT84unpX9KsBLyQYCdTA5T3/SVbS8gfVEOcKPv0m7jZV92N+eksFg/stz&#10;MhE9i8eRcaVdeKKN96g2U8v8nCTvkXhr+htch+u9zJj0DVNOYVDdMAg6Fpa9fdcafWR9xcTPhLxI&#10;14dW7JlFJTE0YUKvnsffHuWTDAww0/4ZKyIV8Bpq9exV3G1eV6k5j2mVYwfmC98iuVSqhtjDuPCr&#10;MdG3xK/ntbhiI7uoqTQb3oFjnTcdz8432TbFhVPAqmUtEGDdMzZF/XsGBd+0K/wsbWvPT6wzJecG&#10;6xz7+E1sV2pLzCswh7zn6utfcwJTmxE3zc8nxYz7p7I+pu6uB+7QtYhj6c5tXe6L3lq9UwiibVPs&#10;aAc63X2k9Mkv5uASQxsCr/oGvjvqX4fmq15L2dYwpLpiCfRqdI7H/x3We/jm3srXJGEN/332oxkX&#10;MtHHtVCF/4pRew0jqPI//6P9DCifCNxIb/DNKDZUsPLf3v8Gi9VocrezCH8WV3F2QWmP1GXc62fH&#10;sy7aKvRv3DunXOhYR+rx7b5oaoAOvuvX2wgHgj1SBeYRx1n2f7ZTxg8E4K6me3Z9nZ8ayB/xwwH1&#10;uNmwf6fEvpCLCgKLaj9bBW9cHcsMJySU/gU5FCuPbKiAAbgcDgppC3IHOhnB+QgcE16MhQOzlXop&#10;7fD2i6b7L8q84zzyqeWwJKA+VRtLqfcINH+uQbAiXmgj3QrwSqbJkz8D6h8EV6V91HXIz4CB+BN+&#10;bwz7OX2yLHXcuEiJEzQMOD7lU8oqBz82FyHGvqtO6V/yJNCPlliCY8X9S34GCggxABQE3AFlL0q1&#10;6qAd8/p+9dE4NEw1xX4J2H/qV7ARqADFH7jsQe6o0r62W9GNLQZY0T/zQxvPP9tF/7NcS4JglIkB&#10;JuFQogIY4DhirHNrgOTJzf/rJIqLvcTMbMv0jy6q+8IpWH2jbQs8WxA+eSEJYW2XbQV5AiD9Eqm0&#10;y02xPRxHhlhtCtb4BSxUawxrHdMB5LBY6ytpaa6wED6ovXksMrxtGSNf3OONqsev1CUzZEZ1diFQ&#10;PJI8+nxpf3/jBtY8Sbd5SazjUJF2Wr3rcFr8pw0QvIimYyxofSbk+Pfcgmp3LN+icVVojLTKbGvw&#10;HNVz9ozaS19E92SoiOp5y6tEBm1KkzwvNcyCqBcF0yKuaDeJ0Nb1FVqDpqgtumbQnXEn4Gh6xY4h&#10;lm6CgSVlRRMfPoxC6Jjw8w4doRMnwmhjTHMhXKXPLBGW85mD/ffDsRW2YPc/nqsTPnmWlpKO8c6Y&#10;6lVFEIvqMFiT6TUkcpguU5i4qRXguOCf3UY9h+qo3t3hxPbT8d2YClpt4GgXM7AIDEOFCu4f45A2&#10;AE0X4zbjLrsMX6xWqmCHOSKLu4tb1KteI27i2NRiv/bhF0JIeB7pX4TQ9QXBpap77bXkiBB5R+pr&#10;CgqjjwNRuhjO4ey784n9X8bOvSuCKpXsF/+2JTD3S4vVGH4gvwIOHPrQgS4Zpd1FU4G5jrzIVuXd&#10;nOCIKohF8CCpX2ny1rgbyHWpXWhI2zufd5yrDepbnXBbm5tqAcs9vyslQ86hbrwbWhl7E9S43nOO&#10;/cC464ukLlhYAjWCHj7OuL04v0MztjARdyGvuKBqoW3orDrHVQ/jxjhDTApz/FCx3pYMF8RyLdHd&#10;wkwAHqTk26D8m8mDjPnFWiGhf7aPcwnns5tbEF1tuW/sHqYvWDXaNC+crV/bIu6932AisMEgn1sD&#10;eiMZn97nmP8HUb7WDjhXFqBsC9q2z1Ce25e2rEA/r/n4FXSPB7Y4QSe65aotDectmK+zQz9NHI5Q&#10;W+KKeG3LKLadT0JZPNDprPWL3380nv5BuvYbj7mvj7XnYzvxqs02g9muTisau3Iq8c+f9ozRkH+L&#10;S9Q/pEJ9d1ImRw9Tu4MC+7k0cuVqUzA5JOVuRl/PP00rKlyBk2htZvsQ25YxcfXzZgXaZmpRSixG&#10;I/cNviPcqoddEtUbUv9VxPX9y+Y1A/x8gSGfT7mIIDmWjELDI8Q5Aa8Bk4oY6MtpuujoTtw3LShm&#10;ZvdJCS9j1YrYtMrGFYXJtoTBb3JpocRHle5/veSans/hM2xbk0jMVHB9qvai+oYKgtzb+DFNx3B3&#10;zi1YJgVnK3mAYJ8sdEvtwlLkWEbcLf5iXP3dZfkzTsGvLqQSrPwtZwq7RVZfAeZx3duy2cW0hBEW&#10;Y07mZHX578bFq/nexsSQuidjhFGzBGQD7xbvoOep+acsVmNMcTFe9T1wXbnY5sLpYJaKPUeMcq30&#10;1XxBkDVe8NlMtOWFXQQ/G8pcPejj/XOUzCmeY5irnHNsq1BL/kSN7tRSzyO2JbD0rx5eBwcHBwcH&#10;BwcHBwcHBwcHBwcHBwcHBwcHBwcHBwcHBwcHBwcHBwd//Pmf/uXf5M1qDFzotq2ng1VuskLOVsDJ&#10;an2sNLDEV/GXFXi86hpWz91/wxmjAoC4/+krVlC5vkHFdSiashxRiVSkOryAdV0YjItal6qEmJuf&#10;H9DqZQlh1+aSE/pvXejIiyJTxgXT581OZ/rOSYwWP7c9X6yTPPzpK2blZ1b91X0RF/Xzu8rQncbt&#10;OlTjlS5yhBFxW51846LkBpm5Kt/UxFo+znA8MTCfTqci5NMKrq9eHDkuSn5CuVqtMXRwi2mMz7E0&#10;IEXU9VxsGMJy8RpKjDuUA0fJrVWscddcaA1/9jkCSyRhWCw8o1xh61tvA6HziMcWm2XuWH7lC+oX&#10;Ncw/thPlmGsMQXkX2cLPUK5GV9AbD0Mt3kyzWYXB5kBQ+FqXqaDH686nsXd+kFzB/rKtXFCdtV11&#10;XO7gWleReuT0MtVHf9nmG5JJfQKrWpBCfqMQLeHkQWi/oWE6WCcypHkCf7PaCktGjWSH/By4lRk1&#10;HVrzyT5ACb8XGfGDobruPGMesF7lOOZr/1cu91lUCqhNZqLnv10frwlmnkR3DYPffJnmMP7+QYfI&#10;LdTj8a8uVIevd/ybaHxN8OU3qxHCrymXPANtkRMal4RWKOhq8himVheFIQiQlzl9QOaoBg9dvYF7&#10;ML6AUsxyR44Q21UffYwuvw31QV9xe31szLpLzdppAQ9I63HWFgzN8eu2D1KYmIu+bXlwDZQCrJPK&#10;IlCUpixkzt7fBxBYjp1gxVTngtcjR45Lufa1Hd64rYrc9jVguBEeul8Q45LwzXzOY5mIgCtyE44S&#10;XONiVQNDA0qm0Xr5ZjU3ia9ZM1w760ViwfBnaGOyVoB+Iu9L1X+tnaA2qrv+TPF0HR8g9S4DmK/2&#10;m9voh+vb9jAPAHhQ7vOiyqymGBpEbfWg6KUJrMf2Yju5Dah3lTusYZvpHOlgP71f3qpceRC+53ZL&#10;bd0VaCpNH+udgtHYCUjnosnCjfXWbcpnZW5jtG3h8hkYxXqOUIi8BOA1OyYt7jMfT7zt+nC13TVY&#10;llKPUHiBz0voH8H1Y10T1z8Km2cM8mlYZNOOZ2g01td+XeD9JZ8V45vVVm3g9/5nXHhVTHEFB7UM&#10;VLoYGd14YUzyDqwJob+GrhkL10tDzm1fsSEsh0hgkiPqHdKEJOnopm/crz8/4neM9z+agyAb58eL&#10;GPS5yoeLnauxwGPmbqw8AY49ROHmYq8W6CJhkylCp9P6nrxIV6KL656+TRuBbVPOpbSd+QVjv6Hv&#10;yeeM6SUTv+mFHoInL7LY/Wlb6lOUezhN+TvDVVsexPar+LZ0XhfPbRigsL6FxHtdMvWkPVf5+FW4&#10;/9WHyW9GeYHmCS1yLPh8UY49bDv4Z93v8Ieg3zm2J+B8Vkdw3bvFKydfOpnddf/UdLbzuiGNBX58&#10;TfUStd1oTy3Aa6IJrlHOP7SJ52y6CfDbsFZcnePbEFr9HGn8s1t+raxxOZCsksQeF7IZRavnQaR2&#10;r0FSqJja3fu8htrYJ20KdUdSFAiY6C4wr8e6V8b+HZy3xGFbQueK7w3LGC1h723YrvHHtqj88w8a&#10;R1JiuKzq4fFV+I17/fs2Mzi8qsyRDNvd/wrNe2hPdXacj/PKMAEgDwe5RLBheuOas6C9/A1imnga&#10;8N8T8A1lENlvxeWbwKZ4WxsQDierX2nDle3aT9GmJYzQW+N3vcuLvqZNQ36evF2tHVsDH+Ppm9UY&#10;mauFEHeNruT1wr8D7/PKde4QHh4jXR+WPKwcTTztOJDc3AT/qG2JMqe1Tiu608OE7f7geddGPnGM&#10;1cMNgsWJFv+AALhsmvnoZkJ585qXmcR29NpCWZFbq/VT1b02S3yucFvlcfCvyRwcHBwcHBwcHBwc&#10;HBwcHBwcHBwcHBwcHBwcHBwcHBwcHBwcHBwc/MX48z/9y7/Lm9VwRRsDV+BbIfGB692obLui4naw&#10;zHD/5mvaO/htXonPZmFutamr7Fb+Cvzd1QqKvlttOS3ha5ZO4ltNMMJ1Nel1hAvIIEPeLXmFdvz+&#10;7EbuO1xhOiTLt4UxVIf7xd9exnwesrxZrfAoaj+qvLhv8rMDmMkYx1wyGTfkVlHrE73c41WarHNt&#10;LK2/5xuwvClX6js0frNFClLNYyftVoZsYq5SrVApppZNfDezacAYED05qasB80RfIAfaTdwAV0Ez&#10;fkPFPgcYQswFtcacJAb7AeyuDp8usgoP0e1wbEqewdTzLjpAvfXHQyhP+hNQQMjm377iOD9sDtaY&#10;IQCAt4fxbm9KnL9Fs/h2WL1+Qdd0qps2X4yy131zzLaMKFMhQ4Rxw1uvoDLajnAlMcNoZus3yI/M&#10;wZEfgtXhKWM9VfwE7szH7K8FmN1/53BFRvfNJv2fcJJzmeOn6buU/XmTJYywBfnyGrI+xp/QXVgP&#10;ti2+Vf4ByJlvVuP3DZkt9CPXYDdWoJ7iyeja5gbeQjM///g+suD3Be6AHN4GfbOalhU7n3ifAmgQ&#10;beaN2z0P0wAGg2/slnfoFJ+X0CVXl25s0Tvarx1eRx2F6Ue+FWO7eP1X5guQY19JXKZiG0KWJpTz&#10;TAEL1V7y5VzYfqrwMddRsA2O+XUeZyiDcfA3dEE/QCKXb32H5cW0hCofiwJhlyT8LWMTuutWxOif&#10;Knwcvb3/jQVSFi2nBJ2KVYYxKJpmCjq2Fd3bFFcf5bYH2rSCa1ysaqBrdvwZfU4bKxV048aBtoFZ&#10;XSDV4D/0acdpRGTB82fQc8H0maK2jxEFglUaaopwx2zQFAGqUy7inoT/VUcCHKvTHDZdS7M02gmf&#10;PXpuRluzxBXtQ2Vwx9eLXiXiIeYW8Ebtrq0492gcus+fEQ7E9cy1KaGucGArtMyfoTZxk1Lnt+tS&#10;1vO3+JX2ou7CFTygv44XNFndSt3CuYKr3Y65p7HZ99EAM5N+AzsvYZzokz+x7q9C15YryH0RmmCQ&#10;D6nWfnOUcU463Vs5NnceP+trKXD1ZrXCgxwYG/TFiC5/wUEt6qpt6/B27y1QcP1U12JvQobkGBrl&#10;aviCqq4Nvw9I/kIbF3R3ZDv2hhTvK4ldEL/yZjX8Bvl+V6f6aCV9737RgGU7wS3KOFnD25s/Ao/F&#10;FS+NxQ5woYbPIUXqdSLfY+il2VS57scLQbwZMfn0dpAK4IFY8GUP+sw+PSfAZwHo4CvtIR4cP4GL&#10;wT280GPDCy+puMcXxuVTdNQc+107936Z7VZ52nIhK1pb2wrQqdldja08buDoKoQLgKu8xf4uGXe4&#10;8mmYRnAHDQctmjH8FA9i2wYJ2zQpmeepOru53h7103YQA7h6dr5MJe/a2q1zD+T5R7GOZ2y3t3TO&#10;RQI1uBz7Usha1AvAs/rMBWiuSelIRAX1TIk2ozpjSPjnR75ZTXWSr7gB4MhAn6ie8l4DpQgPpVxj&#10;QlFijX0qlHZNrDvSqivVct157qMaol0hrG01VI0F1uZqlxY+jrk68qmbBAi8qLrIHTWad0P4pY2L&#10;f/zxEcdcB/wbCMM5UCq//DFSuD4pNDr+K0EIvCPgWh+35ZRE8HlhnlbjCSoHmeUbXJ3nXvrzxwW8&#10;fb8byruzc+urNDPc5yUbmqsJFtyct6/eHnZ7nu9MX8337H7HwF1ydsEXY4Z1XojzpTes3eWMML4F&#10;jk2buvgFvnUUDDzrWpgOeczZdsVNMy7fZPcgt1VFoyyx3gae0ONmN5jnkrdtnnoV2s1TkNd41LRy&#10;D2lbAVqbDrfFdCQPpsKXRHecqrpHxKeQP/+3/6E/A8o7nmBO9vt7oV3q9c9bDAyGJfViSIEnP0ae&#10;eOsDUAd33FfmJUb9W7xytydfhx14KGWORctgPBAy/9EodInLy/XhVhrgojw/6Bksj33apBo4Q1g7&#10;9AGR6rANLsybFmC5DseFi9XcKcujfz1fzK0lArXTqVlu7ZsOUoTzMlgT+8N5XIQ/A6pwW/SRfEXO&#10;XLGbch5XPjEUSxlvyMu51X5RUOQWH0LHv9rhkJW+KB4UK0c2n3OqO5nP/CxUpJa7HJeW2LwJUfTd&#10;TVtv8L7LmDa3AuZwHanvlBgm//zI45yry5iKgJIkx0Qlc1WtrnUKliVP1VeoLPUjlIgjoX1rOwxT&#10;Kbqiokrc3282b3Kbe3C91yXP5x9/T7GD/PB/O/K4fQL+ea73N/5jO7kQHxZvaYe3gtHUEyIW2ngN&#10;95X/oa1Zj5a4rGRftiUqjCNi4G12VvgX1Ek/0Sx6Ejs0NsroQ9l4BKRouuzB2dSbVqwP6D1EBToa&#10;sMZOMSdHf34sWOz9Bdy4KG1arKbyGv938ec62TqJwm0xr1TxbLGa2tT8TEiv3aI0qfa0ULnTKecV&#10;2zrevqtk+8OAoGr7nrpwP9Q2DCXcc8Fz8922KyPup38EHmeZMOZVR3VI6BK9FescBU5bFJ8dsOPW&#10;MWl1eIirSkeWPFib/UXSxgzd7+j8ENxoq1YBjpEOnHFUKbNOFJGD+sLlnICGvy4yAr4WrOs6OD8T&#10;YMe7gx8A/bDzDlqyAl+ZMQqHga72qe/SjyuxxzoWtVgubgk1Rw2qusRTgQoly6k79RXJI+cDlAKV&#10;lKtS6o54B58xRkSmcj62QoX/xbmet1rxE87PNb6yI6jxOReWduClfdt+D5Ag59SgB0PTqec8himz&#10;ruvwP+S0LQJHqI445FRs89ItTJ830BfOIhKT7+PVHbh2QuMwO1d7BUj5gr33A849XPa8YH5QfjdX&#10;OboHubdAn7YVDD5ZGn2LKkSTPfNFiM/dL+ZlG1ueVN5EWDwWHGRhO9GkrBSgbuyQcokEd0wHwiqU&#10;7Afr9lSyAC0MhYT/V0PJK9TFlPNQ38QVVl/VUlHyvAcufTGNx9pPDcCMf06awTauy5LRp5UfY4jx&#10;Cu/8c88DurjKAjAC6mSrFDImy6DwDRWQGlRcn3ldhSVeRn+8+P/tu30piU8QS7xlTEiV1bMP1PUY&#10;2SfIS+x3QF1wQ59SVmgFeBZ43nAsIrq86jbZUSd4aJNtSO4sKXA/WMTWyg8RD/PztoHvHGyn1scf&#10;AOBkjs8HGfjHAeTpELckl7hp0Epitzar74gLxsrPaBoVgKc81428AB9ezKCuKBfBjqnRZraOpxgj&#10;YDc9M2Ws404AYU3jtcDbx366C7cxFyzP/dDinNvARDavl1lz8mPy8Q+tYz6ZXW3xjyz9H0xYb5U5&#10;LC5YqCbphHhwzAemuAjd3w32GKvsCv5sY/zj64QX1b2VkgkPjoJFmq4dE6Y2p91VHyqe+AOVP/o/&#10;ooLhwhHnFgqjHFsdDcPspz/WvrxozWnQbKGeRu4dujwz/I+qIjEdnDe2PEBsk942r/FxPdi1kGrj&#10;A/dcUXYDvdSIBHAqePm8mfw9H6Nyzg6k7Whrqnhd8yRA/OHDYnsDtgptsTOexWVHKSqoZzp33qfr&#10;NF6sFucK3iBR4wcDqOpcQgNHH1lKFxvfhcbLacnKK7prtw7oBTVRXsuwhxU3fhgeOqYc+7L2BY3G&#10;G8rinmH2PObclOP1co5FeFYgnwATrHIPjTn8skMXkWUUzs/PLblOyi8uVqv96VGwHyuyD/DpOus4&#10;9j1uPzzyT3gjCKwjKHNo1uN1Ns6VrBM1pFMjuEa5joL4CkfxtePq3JbR/x4kX8/Mre91skU1Pxl7&#10;e71EbUP9jwfna8zHdn7vU1WxmLx87YDqN+GO/TNw3I0tjrWLa2oD4qVrIfZz1zjEC6qMOFbJbspR&#10;5OK+aS1+QEyFYuID/dqcYY6+6ywCzjnj2hvbrriaTwU3edHuVp+r54n5rpkzj5bWYRhDDuT6HMrK&#10;ZNbxi8znY+KofnWP++QmBQcHBwcHBwcHBwcHBwcHBwcHBwcHBwcHBwcHBwcHBwcHBwcHBwcHv44/&#10;/+P/+L/lzWq4hhi/idGtsp6/e5pAuyzt6FYU8rfycsW4gvnwLVeJqufgbyX6Sry3bxAxr/SDb3LV&#10;747sXN6OHxQPruzzRYS8cnBkiNWCuCo+42G+/PYkt8+KDJP3b+LgWLRc+oe9gKPsU14hrW960FWu&#10;aVMjTjnyCoQvUcaIbTXUDKDEZu3gz9SnPdPhT8+kvzVK1pLDas1v9lOGDG+btlm5cTExjxUc0w7V&#10;dOQe98N3/1ZyiKt2RE4bZ/6x6qRxAvLA6d+jUmw5ZzR0CGmlmUE6q53IsqJvX/qOvoVq5vX4PvAb&#10;OvJpYJ0qEfg36Bns28cC83Vtrsf+Xl8CIziFxGXgb8h3PKrrnJkLfFOZx4SxVY8Jaa+psX74nAyW&#10;XDiKrUH9q2xti8eGcowXweLUy/FStNHWdWmT7FkSDnjzZobA+Uw9jMflvEFXkj/euowLja7kR4sb&#10;kg41nHlH5bE928gU0zp64p9NUavWCHiYWaNEdyGteYVKsuna49/8DYBS/pwmz6xaMb1xzYH1nT8B&#10;f4WohGY2tIlvdGz1KtcmeWV68H5mYLNdhdsZ3/7ofBOk3uqwH7jtrqdvFdU6/PYJflvlI76mQXmz&#10;wCC8BWmHOuwuImC6uHZhWE26TxqSeZPYt/cbn7+zD7nvpDhC3rYGsfP1C4PfnOc8sll5SOZtlm9i&#10;jlAdUxV81tciBlCE+s7xBDgXMOLYWFyGyuKn2q6F5GA15EMivBaLbxmSqHStobxBA5xrv1UP7KPq&#10;WD1vlreYKdAh1ZuKxpHXSBhDYYF2CDA5RTNGCo0n0JE5UvVkCFuZP9OCYVzwyj0+Lsv4IzB3iXWN&#10;j4DnEoTGlfqplvJKl8f0HdAO37jTzdsCpJV6VWqas6EdLxjnE5IFZbyW4BRdrqTschGhX61Y8+dz&#10;bZUmUB91vJ/LmJlIMIwC8g51tU0zWC/tmKOJBVHEsLOqQyyeF0aqaWmcWakaY+iOBQS653K8IXFJ&#10;ik8jbUzQPxMwiv2tvk4+8DT82i6I5UEMjm38QVu9psi4/VaT7af9VIEQuaAV/BniIk9D4U0l3SeI&#10;jqmh/gS3E0BxhikJ9c7PkpByLrr8eo4kPwqxs/P+28Vbxp7AOUvbHCTy+MoYp3IMIxZbeeNoKBmo&#10;d3fs1Jzsulw7jUs8norOhUvRxfhMmWV46NzGTQj14rvarSysWfJoRX4zdm1DWoY+b0z8eDw7ZYkr&#10;+aLatgLe8QpG5wrrGaazdtVVGlkX69222vCOVqzcLVJdfoZ/dV/O8ayYtw7LsysrkAxtEOu3mjuM&#10;b8wi9KwWfndBu6Lhbjkv4iwUdzc0gnxbdRtA66xmMFuGuuXq07as2+fhyfhHBA+5LJZdmyH35dky&#10;3PShldS7Ddevgx4G7tSeGQuXpay7lnTkOF5sDVe2jleiZC/ee+sxtaIcY7YVXNjcAoch8WzPYwSm&#10;RJvyc0VuywczBvcAOWJf7dPfg2hG11xCRHXRrHjL2KJT3hxyk5cyysAssjOZb3H3DSlvKGkn3Z+X&#10;IeJcIccfUoBdHReLzR3WsIh380tgSUoZavi2/hXD55AydxC688LNHCbodFbcqQAl5gTb2VKQ0OVi&#10;ZW1ar7FaW1J1Tx8fvJNa6zQrcGWCd+0435F9dn/+Ogm/HTeJSOZ+RKRy7rXurLYOA4b6UN2unsHW&#10;OxuBYsmybQkaKloodol1vdmKfxhTnQG3a4oTh5Hr5HVrVq7xucZ4LS//tI6vw+uxkyhjxrlA5Mq8&#10;SVUuaIX4N7n4cB2z6xA+yRbV3LSGpBpsg23t7iemXHS6K3TsqX0c6ptZx9P7ZGQ4XFBbEZU4U45S&#10;R8goqKtrX8Y2xkygHLpTfSRhx11bW+/zHPCnih038a5Ys6vc7oB6CPjcb/PnnkvgcTAj24ktniyf&#10;6BTAOffubWFP3jg24aU3kb0AbKPObc24sG2Hr7Tp1bY86wfbEtY3fjuibWvIrX4/n3Ep5mL5VFTd&#10;vQbrGW2EsO4nXv1NwHMpT391LnJUncDq+AZdq9Hneg+TXdk5rbJuqGBfSQmCj3MAzZf+JjiW+Dor&#10;cT30NWOt8btVuUwyatu0GE81YBQqpBw/A4rnBL9wYmByfZCsjzCnEx8Cecq1bBMwJ6mbKN3P1avy&#10;8WTrPvmPP/HzmKSP3DGRi24TjMedLhXmZ5oW1tcAelzchvypTtoOg6EZdwS360+G0i6no2rU+WF/&#10;YMBcYL/VixQqQ50DRaidfqp/vfDWnRhTQF3HWZp6LDKJeIIlIc63IuWZN/5Z1fyjyjdbILg2K3yR&#10;nxxX7r8H+4i6NaSSRwM47fvVaezT1IXK+KZjDO047tDDMMBU6ZoYAVELakqrRLhwQjaDL5frH9BS&#10;KVNELKBfx6CjIdygcrb39vMW6Xo/yJ2oulZYwvA5RPJgdeIbfFZoRdtEgsZbK7Utu524aXjauAnI&#10;Q3u2JZBS2mRfuC23EbQBJA1D0jJ9FvV9uEJt+TP9G5TEdhKSHyuvqBSutfC4Eog6Pvn5a7Pjz5zb&#10;WGwWIkrC8VgwcB7DVEhVX8bQqk/+g7nED5GgTQgJJMfFWz5Lqbp+Ynsm+II10YwOAqd01yOxE5hv&#10;WzCmhcC8WI1xH88KyYuZPWmPANSiRSVGKxAw73rssM00c1dgNPlqZboEDXPW2NvvdnjdwDbun218&#10;8SHHkvKKEiWqeJvILttEMHH0J/JigjYYB6rDwzxsIrLUsMvOBnWf1hhbhkYFdIAI9cGPkUzmFZXD&#10;Q1EK3VHZc07varicJcNcuMXjEPs/UQyiSnn0OgdvwG5BdplPAu6Yf/TIfnxkq3vV3zVV/o1iuooH&#10;b+AnvUlH5bkPQyRQ2kZIHVBGu6JvO0gsIpWv3A5Wn+ocGIfnsKD4hPpJDqi3FcNDkl1ksAreBA8S&#10;UoXbDmFt+g1QGvP4qmo0nJ95rr/3tYJjrakLRwW+q217xr0C+3a6ogqs1Us8KzY274RlvOTUrAX+&#10;vGsNusbyuhf7F4vVvCYsKb6YN6TyLpp7yFxp7e7O4QyXv/G3ElyFqtF7WqYcZbgnLUPjDtX4NQzc&#10;2L2Irh2jeydZ+idzNDdsqkFfmz3zgkIZLuYT7RFXsYxYTRbfXi1ir4NrGJxvuFToPB7oCNQXLLvF&#10;P+4woH1l7NoWtUXW5QPsJkSMYC6L1azM2HwtKO3kohlgm0TH1SIukE1g1TsdAsaQ41U+pazIeHaw&#10;ntazOaazS+Oe7ms/r17T0E4iLq56W7Ebb0dAH3gYVxFjXV6Qrk4WwgXlD2S2LYswFrg6q/QP5ReU&#10;C+VnWJ/DxrgZmrYel2WcXcV2AfT5YfGwpGPDFnJ97MtFt1qgndRjXpb2IrAtz7Bwec7gDz07dv/d&#10;tWfB0BeMJxH7UpvxeDLg3/CkutH5VezPCcipj62Ldr6KyfTqb5vT3zDRZsvRHUjJ24w/JRU98YU2&#10;Plms1o7yLuAr/40+85b2oH3HT5jyyijnxHX+ArtfWqy2AK8fxNz9oj/6l+38IdunwIjAU8Ft1F82&#10;XKANieIGEqLcz+PrOb5ei9qWYXL5fr4WBajiaS3TsG03hKMMrLiT6tTxOvTN+PywGjKIulVpwTB8&#10;GzOT0Kaj5Khq/nRn/fnHAIgjBm5o4ehARyDorIePAOq9eqXNvxxQroYQA1xfjh8wKI3uvJlMOLTI&#10;uXJNvT/VPenZ0KluEHEsgwL3uI+MqI4PR+6U+eA3QK9JlX8aU9G4DSXIDWse6n1fcnZfo0LNu3lz&#10;i9sEshDNy0Urj+j7xWo1Fgf8mWTHOGH02PwJtzugHgI+9/vqYrVH6FMUwDjXnEwjJLBezNiJdrJ7&#10;dWHX71igdtsG0kAv3bXw9Uj963HfBgKk9vXFarYFTG1m5jhOauIC3X1m8Qn1NVLcW78gbwXAPCdb&#10;gQE6g/gRUB/zmEO0Y68yH/5qszdIJBA8zq0uFUlcL1aOnbECOeb5N1me8gkobuzig4ODg4ODg4OD&#10;g4ODg4ODg4ODg4ODg4ODg4ODg4ODg4ODg4ODg4O/BH/+p3/RN6vJMkJbyoarvmOBnIhUmG/MUtyt&#10;YpbVfGbDq/lyhRzL3BHBVv113yZkyd23a9dvpOJPK3mM/O2WD3jjVq52Tl1vZ8XqO3W6BaD4XZW3&#10;n8koLLZykXV95aT8bNfmg6Ey/VYOsLhTIclY3JO2N+X+M2DTm9X2Vtc97r/az15PMheLqJdn1+Tb&#10;Qu5W/HM9jgX/GdDy06jSdndU4VpcG29NwzaTgq8S5tZ7+4JdOjP2WpQcru0p+VV8Y51GXnPrIF2j&#10;vBr7c42DNZQII0Q7lHdKVTf7kOOOkVNIEvXNams5kelDoqqjWBzB16JibPF/RsiykLPMzUnU5bV8&#10;s850P99yzmCZt1n6zSgKl/sIqGAdIg62XesKHVSqbkeEban6LZjDY4fPBHNYTanK7ypxHB5L/enV&#10;tF0xhdMj/fdtHryw0NS1j9K2o3mz+u9v/4GmFJtcQXE1mXLqJlpt44j4InYORYJjTpKtxPAzoCVQ&#10;IowaMdM6HH8M98PxeYgsC/e09Z8a5Teo/fio36pc25VvWcuznFA5H7vPk2gJ2ePiTcrzmBJUdwbn&#10;S58INFeoBHOBVxl4HDM83vyZ1JQp0K/K1zBxf49n526byTC3MSbgXM4hhVy8KCdTv3/v4qp72SK2&#10;tToYF4LSYYrK4mBpoyt8asEx+rgUWFG8t6SdMO3X0HqOXU/AwtGgbB6icjn1J517fO5QaIWckiAw&#10;71a/DLmCX9/w5rsdq+WaZ+2Lwv2FN6stCEvIoXxaWX6QN5Vsq8Brbo/5O58XpEQo7TBgP4HPVpeg&#10;vr2ufv/RsVJ2CB0q+HHGiDFc/FRMnI4r/1inIIHJyjluJbF9/gwt0IepY4PPQOV6GtpcYGJxl47C&#10;lYbhSrphQNGAAe21KMH8lwqj4D4pOg+w55l4MCRA6FK9q3BfJEfvW34SExx1MeLP4E88vwvOvnqc&#10;5AyUISY5N7eMU8cqKnmpUNXJw2so1ywWF8a3XtMwuJ9G716BZqg8vH2rFof7oj2UWv8Q7TheQnGV&#10;zv1qXuRO3uSNUaRL7p1XpIu99Ilx82f0C9iNqFQF47zg4oZcRKXelZJrZY19ijtNeV7q0Y07dzO1&#10;GKVcjmdt3icO5F7rJnTxEGSeszID2Tr5O0ubirVNnqVogm5+C6IH6OT/+UOZ1U8TWIHXZx2nb0rn&#10;kDJC76c7zyLKOdcuXFjSatN1fnu+Jjtn2e1AgrcxBPA8o1ygrldWC+ECvi/ZfHD/WPERljYXxjWc&#10;J5hCRi7S6Y7HaV5BXdaZjmUH8vi1ADKv1l7H8tDjfrELPNRf39bEz5orav1rWLg8Z+XNaqs/RTfO&#10;H6Pps6tWlAgufOGLNF58CcdjlGeHHVzMaoPKE3Smd22aXiQyvMDkutvCiN+npGVs893PsCG4/7r+&#10;5TelvPLTX+1IvLFfsb79rr5FRKNkl5EjKBc4D9Yh92Lz5M1qT+eZer/BOTIO8Fk0nl4/GPi65iX7&#10;uABIPbTIFhKmE/EF/DoLr/nvLGs9Za6EqLWow3KPrNpuXfkIhYO5o9lc0FrUiWqCyC/frIbaiW90&#10;3+JDC4cbIy2ohOYYhGEdh/FsCvvuAfBZUYf6zIvfrGLv0xIzqyuh+A4eNQAWTqGm6QIVsH6951V5&#10;vc+0AgBNuN4jkxxaHW+mVIA5gJXBeIVwOSF56kkiv2s/1Lw3IP11/DDwfqfmyrHKql+H08jGdxa+&#10;9e6dffdsrJs1cNqqMPk/7c1qDwB/Utig3O6ArqBB1/1e2Xd4LV5WTgeTL+ScdK7exlxA9qjb9/89&#10;2a+8Ya0b5YqsQfbvQ5T/CIyxPs23Y0rXxDPoj5lwHrRD7ifyBp/4M6DkPdZ+gBimMIHXrXJGySft&#10;wDIEfER40dBEr0IzkLVvepudW8JlsOh20y+34aqtCa+YfE4YCQ3Jx3G4/8lLkZNBLlZb4BckONH7&#10;CejdFg09Bdv5iYw/68nRy3wh5eHxFnUcWu9aDOaN31jlDjWO4gMMWD9/ElMkUl5v+legT91z/VqT&#10;PZDy/dhCX6Y3HdARF29V9xMeFrzBAbj+oRvRnbwKKO5gpbL8EcbKsoHPglWUIRT42OHPYgJ5itwZ&#10;pMbqOXzvUx4n3tbxEoWrv0Nd5Ibahu2PvHg9guxNl/34MaEw/xxTZ3qBeJAjG+Nx2QB24zrrhWBa&#10;1hhdXrR5xyp4U5megX3k8ZwsyOW+GbMP1Epk+4i9UdHq3ZvHxGCOeIhN48DrZC5yv7wxGmkTymWT&#10;AwVflV7HQQL97yoqWLoOAMFYAIUO7Fhex0Dqp5gLLuetV6AdwXbRV2LNv+6wSfqnbFiRf0KzhGWo&#10;cSU4rtqOCvRd1XDnLdZ3sQ7aYH96X8oDNSPjz1xoorrf375ThU4KMGUKMNbsa+ZVzQ9+gOA6VF/H&#10;g8r5gibiIqztR5vNn1exG8uBcKVJvB7eF6QJiKeLnbcxlrM6UOJfFOLIIJ16nGguxNJONJzitOb8&#10;W1GU0nbH+GeLgNbrJ+aCY4qHp0hCyIVpXG8xQhjtuRJkT3C1EA673Otchc28nXzu9/I652DXOB+L&#10;Ug4KAHFz0a8MrK1jwFAbEDr889AIVHMg3V19BVc0BoSOZwTpXqmje9aLtpGTvD6l0RWKm4UWQayX&#10;Hmm7Yrr0ZH95zcOfzrHAxMLj1+Ykq0fPL4LiiGtqujbsH2hhXjxmiovnopc6KREcRBGXcEu7yh/G&#10;Gqxjag1F6ycOVe5tGKudKbJCscmdLhU+X0uVK2DgaDTIMz8K7wuW3+WoQ12EiSAuo8sZirHqT/aM&#10;aulYpeu89wqQy1PW5Z6B/ZnnSt5ec0yL1fg8v57bFan7lwJ9U3zhFUNyYW1mEbcA3dpGqFjQ1fxK&#10;306YItjHVUVphe+QiVvVZsK9wgSq7vof7bD9t3wPsHrbvf9GWLilPUt71xaVWtaF4+Z+LLDufYu6&#10;PAY3b6J611P0PpBXShY7X0EjcC9dWQnbvOSq88qy4PgFPOKAviixTfIJrgJm7TXkFe7crHSmr26w&#10;UiuehH2HuQlckQ7Ks8gNdH0EtwJ8j+KIexUEifwaTs7fYIs+EzXINuQ2LgJeuD3B3f0QxDp4jPaX&#10;tkubB5T238BJVhsgn+acJ3Ox27Lu1dw11YsPi238qVLCnR/UFTxsb/FBB8iTQzT/cILKe0yMuN58&#10;pc8cEPODsB7/cRP/JonH4e9EO6YnoEoTz1f+hnrVromv/qHLCoRHKRqUXlms9qu4+vmvJ3+I3kaw&#10;05Hp/ARK5Tzfby4wHKxj+U04MpZhPvDjVCVbpD2muZx8B0OheshrwPO5WL5wgu00nxzjl7B4PAx+&#10;DrXNiwtqHKg7zOZM3kyS9icGg+6o6l2roJ4f/n3uP8WK1Noe448PRTDtBQMy7cDhWuKmhkyW+Fws&#10;YKbldMYy2xc2VMdn1Ai0D7BQn21JvHaT5r70sNGd+vflhEitqo6P1iEpTfGl/mA5whmVwq0pGqsQ&#10;ecTIGmFh2wFUjRqFb0CXr/65XgXrX+Wax0Z377u3YbdlxLBgbuORjfU5f1mmcTuwsTxr4lQxzNlf&#10;XazGwNaNsSDlC8C/SXRQXiensxbo498Wfje+2h7GXTyPruuAo124xvUPLva+vGANqRuKZyP+H4M1&#10;lsAv9OGIkovJ869lA62feNDFaiCxGOdrPLKx+Qfnm5jaWGZlXKiWCgQwrMyJcm7fTAuxbRFaX6/h&#10;6UyLRKbTzZk9XLHzd4HuunO5t+1Sc+UF6/6KYXpwcHBwcHBwcHBwcHBwcHBwcHBwcHBwcHBwcHBw&#10;cHBwcHBwcHBwUPDnfx7erNbBV7k9XqDXAFcR8l4sxoMldLzSsVuxPb3NwQOSb4hpsdqTGX5DMcsE&#10;05PPm28Xdt5XxGrBorxaoh+tY0m3Gtq/TSCwVYr1+w5iqUVAfVPcXt8hv1XB3+Krb0nZvymy7hMw&#10;FCjLpltS+VF9hNy41+91/Pih+kwVmmQTP/G5xBTp5JWmVtRoUE9rVFrt17ftVQ4E7JvT3VZ1ig+O&#10;PfJC8qgyGW0877IBN7niFxnhGw0pNDuXY8XXIMdZxJV8uJoX5R8g3+E8shFMPClGPi47B+XC9D9o&#10;bGWO3uWtXwx++1X1ZYXC6XyyEUj/uQrIBY28jiWyRvpbNP7BnuXPcpQ8qJ9yni+1XOqNzrTkE4FM&#10;xYynKtvnfEUOkAL1JW4VlPAMa/tx34FtRyX5dE7aKd94NWfo0mlqv9XV3P5Tyoi3t+9Epwe95NB1&#10;iLDEhkDxThnAMVf6GIwk3pEvd1Ac6mKqe8XMgLRXXOWbWbbVc6tmT2rDKGZlAtVXJwrPZ3wYTBdN&#10;tBqVDI1IQMZrHzOmrnJg16sujowG1Abn5LHn5vjGNQS+fc2LGufeEDxuGJVTjXW6swAGTJc7KG7H&#10;8JIM17me5zt0bbNCoAsS224FA9qP4Zgcqycv3jY+tuv1p8p17Ku8fImkIxwB18EA5nO5cqMDgIlV&#10;V68X67eFrsGat+FSO+M4H96stl6zZz5WXdV7rc2oXPlee7Pa9K3PxKrPWG3iuEBdjJfri0nutO6L&#10;TwMGQkaezy5vV5Cc3uSoRwaqodxxdA1bABTdPDyDuI2+nZM63OpjvKoj3Rbipd5pSIznYIS3qf4U&#10;T17/8bVoAAZCeYV8OLrw04sDWM1szlmuHTwvi7J755/v93LFENUqNP7ueJMaI787Hh1TP6J9r8Hy&#10;WiMW0f4py3n3LS6CAq5tJ1B13261Wz2Wtk3BOES10wdWKpRve/5VQB93cX8Br1J24WQ/UPZDgQsq&#10;rz64bxG6V2WJYUgKLqoEXdukz6DijoPR8dzZbfVl/Bnj1LhmXAe8CkyjeJUsoByPxsHepXJs+WU0&#10;XRLPR/XrYB/Y7LkpWsG+dxW/CyXk5f4Ou5xfr+HyORfjvm3bGyDYPi/KEq9eUDD625hE1z7pk4Tf&#10;55SISGemvkqaY2u0bR13gQMmdwvFV8ZZeT5IfMiB55Yn3HhOCd7o5/6NbIywg4F9dYh6PuQZeuRg&#10;5VaCBy+z+P8XuL134+HVNuM4Atv7l3xwzq866vfgUXMGpVffrJajlYCcdzxjkFZxkUwcuTnX0hxd&#10;TFELc25ymVO1GFji9+MPj+srdHOBSjCWHcFP/lEz3txYzCEWLl6d0xfgtapY3djmTx+Dz98Ij8fn&#10;Mf50T3oW9vgwTrgPI2QN6iSYOpudnPpmNS1nGqilphsiQ1BAiU+En82b1cTY1GruaIQAMdasQP+a&#10;J5PQxutYis9uIvaLfl1zLjA7ed4QdPn3VtE1dd68vWsfvAFHlljOH1qWguuJLCoMVAc82Z7CGG2T&#10;fIKKa/HZElH3ABHLGsc1wqWYp9fAQuf9rppjNDPfguxb7ifV35/bzX6usPIo8l5ZWTPG0EYzqk6a&#10;pcJs2bJz1YgE4On2ugQ54GqdkJP83bmNo5ximQCP/wuGPxdsUHsnoSMO7CbuOzz17XjVz8TvI2RD&#10;x/9ijAEeCHBtMPq8w9RmiGt849tfhTUmjMW2Ctv7yv3fHcwnz/1TiiAbD7AfVbj3rP9AC67b6n12&#10;9eHnN5xvYnpkmZXXeyxU6Sarem4D4NxLdqhSPbi5ftbhzNcHqV2eLRZM7C5fPToGvq6jl+cNHhYz&#10;lJopRMCf//lfdbHaqtuGWXopUXOhO+WksByYeDKc1PBiJ6F22H48zqq8djTCFx2U3KJ+OXiBFBjL&#10;q9uDiOtVXi7oSYSM3YWeDHZIQOiXBtqWkAcH1ydPnjD4hG5+uN58SSuDEmyTgkA7rmMcczaNX7YJ&#10;t2Koa68lmVPJT9Y1crcrjLxYzfYhb2/f3yn9YVhy9AMW3Hn8fOKIMv/n/Uic+0GN++lTSrbLPzHp&#10;PjFefmiEfjIuKjeDXjStr72aq75vMREwAPYSKouu5ck1GaqLelj7HN0EWG5cEKQ6VSGcU35OkdA1&#10;3dH5YvsY81TtOrxQbeVmIP8cn1as1Rha1HHBKt6JPDlX6wlqjHE59vhQ0EYD4PqUZ9+lXEpzEhTh&#10;JtumVFZBZ+DgQKqw42LuaByq2LnOODW23E9llu1Sc+mCpFGYnI/LqLICs2Ee1hhkK58KrK8V/L8e&#10;ybxALjgh3lsgHyHml8UPosbjPnUTcPvbQCDWQpsBbBTg3+cxzYNOdGxZNFYCoY7JMpsKhtNNpOQn&#10;DLhGd+T8ELarw68B09yCXNef/1TwwjKUR7h258Z1xSyaR3bebtp4P9c2s7LqYHxadAErZ2VeXmR9&#10;1hK2ekY4JFBGrQrHxY7CKph/ZlCx0uXY5nnGigvu+uUyRMJVfb9ACx96woI2CKRcwt34r3nCnwG9&#10;MLQq9vNzWqEwiBls3lWjR6xXP7ZDwPYhUqd6mPQZbOP1k49NDvsTsjt2gzW1VddRx1yno+Nflco8&#10;PKD4NXVsP0LbnAb4YNDzMeW15AvixZv0Tq5LbFPuLmu+cCfnArQrMLHMw2viGWveTIc/p18N6eZ0&#10;nBeVsjM2btNjaL+5XFgEa3/6XIdyoDE4j2wE3WK19ZDF9mQEPfShBxA4p3wquLbLkYu4LaUeVZd2&#10;M8Y/fy+xeAnz6JA6U/Bc3mE6ptC+19ihC/FSe4oB+Z5yC0i5xOWxmwgzInE4eR+GAgNo5/lqjHtX&#10;tIjiwrZP8XXb3vKKYxoy3RBB3egH2vR9njLVxM8BWNn4GqoLSneGEsw/8KnQmpUvLqlItT3mWyQL&#10;WxSfmNAuX1xvcqwttla/8SHMeJzvJjuC10h7m2vnkfMJ3JSdlParV2h+CZFFsPsC8u6mPkSHc7Qo&#10;1LoNeVsUkIVMeDHgmC4cXgX6xH5wUD16R6/xBx3SaUL/CzBGYlvCgwuqJpuPUM49X2ZROBfzrBE/&#10;Ygali8Ms+rRcK0pnoRetu/uj8P+yGAYfH4v1+DOg/qttHmwv1lf9Irifrjq44lFzBqVHi9XcdtWd&#10;5E+BMQ0cOGJ/Kd3sq4vfZHhs83HaHevrebrqYN1uK7iav2muCqtCu9h053bENDHc2RHwlQTJsvIl&#10;z3ydbwXQ5RLOf1dg+6ROH2pltrRxFgxDrxVBYEU8nc79ZsDqF7HmpKNyjVIH/VPaEx8K/jOWIpVY&#10;f7ovQnTPvBz1OQVnyPlI7nVsH264YHJW0RKBSuFHNzOAD3R1WlCBut6J+AjFdkztd/k0VmeYPvKW&#10;WNBfnRmypomJRCW3AzDld7h85mjoFqhxTiI/8jmgqxQzsyWeyO8i9zIC6dY5dcV0fSLnLaub/s7w&#10;6kJsB0Y8RYfP/n9lsRjaphzbs2J31nP8Pkzt23vWsMbwYn6eYPT9C2gXqzH+gvgFMriBHIpd+/qj&#10;6RmmcTyN9Ul+B7YL/W4sLrlMP1mS+2nb5b/b+P11mYqXoNop0HWgDs/9q8nYTnAWpatgFtRa3isB&#10;JUaaa/4nLcF51LtARl/pj5VHcZnbBl23HxwcHBwcHBwcHBwcHBwcHBwcHBwcHBwcHBwcHBwcHBwc&#10;HBwcHBz8Vvz5X/713+NnQO++DYWvmSuq9s2OsijuLdc28ypr/PYDvpYYFw/2K+0KqwEVud73q27s&#10;UXxeZt+4ChIRWtg4azPb4Kvb65vVVM6fLn///jfek3JdLJkcDF+BznZYU14TTwAK9aNFAufTigRf&#10;AY3f4FcfaqH+lXvlQbj3Nd6E6uMnv7QqtMnuM74uXLlDa+3w8GWsNXEk0HpZEWt51p9GMDnL3GaM&#10;m2C55bxF/mnrJm5pTJfg/MR44k1wUKGMI2BzeVl9mn49PkZSpEy+/RFIOQew97uU6J/qaRurjQJl&#10;DmoZugqwH+fLb1FMuK5NOOctn1T3Ot5+pnIe5UVulM9AP/qZcEtQEeHEODUpQ6ARcx3OwjEQDujb&#10;yjLlkVLJl6L0hYnzuGZd+ZSyfK3f1Ds7Rs7ECnfV5QdD7uoZrFMZE8XXpLQhx3wx4R1rdxzvBPEx&#10;cPs3c+SnRw1sier12zsd1JbtIqdAwn0V0VD9+9t3LYpd1CRQ1MW91atSeQsWFUca7DTD1MLJfZcT&#10;zOG1h8wXIjjZePpKjwMdrEQP0bXN4W9W63IoW5//8ZxR2k/2+VVI2r8Pso+HmKKi06jXJAVNP5eD&#10;dKsemS4AfFzsfF5genPbfF1Sm8DwubDMZ4BprlxHWHYp8ty1B+t7/wKrYh/+8lnE1Rz1FcDlicJz&#10;gO2nous9cY1paehCxljlJaUD0L7D5AvR+Vnj8v7Fb5yufB1PNyPxmxzK21W8SHz+lodS/xuw+TSU&#10;t2kMPnVKMr1Uz7gZUd1fN25moOM/5T4Bz/d8jvZ9PF/fgS2eaHvs/lMmjNqeiQXerNZgizU4l7bb&#10;7qM3q1H9NhWSiVuVsJHKtivW8RxgAxz3tmVx29cDT6eLwDmXkfq0teI73ge5ECCjA3m6vMmH6mj+&#10;srbjxPEnRVcBscs+Pj/Cv2yBbuRueK7Ab49j8Of6E90rVeyTjZdf/1nvazBvz7hGo7jyPoVmTS7I&#10;8QF9Tpt2TNpW0Tsp/XyFcKWF/di2rVQnZ9EDndSAyJCSFaCtbvBeLBPhh21grCC6Y0TQyKFW4Bor&#10;54rVDveLbde5hJjbqBr7pjuObsEmTkFl59BjFPmGWExcVAcMzclz7X4bBLhx0FxQ4JvV+DPcrxd0&#10;ft+xXegN6C9ednR6C/AtBAz8hrY/n97f5tXBYy8tJXR2dB9k3D+o7U9afee9A/O63ZNxyvNTOf4a&#10;rDy79r0f1ej8oD6XVQd/jnZ6C9jd3xIeYRovX+VGPuSY/AD4mrc9Llfbu9hM/4HLBWvfdf31HI/6&#10;50mQA8+T6LBF5W01zvl6kgTlTSaFNys+l4H7yBW21Q1YthqDXvk70YD1eqIep1jXcN3N0eQ/rLgQ&#10;8wkEfnWy6uafJyc3AL5Z7TVQZsB9un3Ff73P9Pm0MtCeCVZm9782Gbu8m1fbmXhXCwQ/mHHR5RJH&#10;1xcArO1dLVLYdVu4RBiH1vTGrW92f45Dfn+zmkHEVod8SE3Vac3wPVJCPUZVBLBiVnZtQpGUodPD&#10;DceI+feYuz7B9qw2fl9adOKjYJWkBdi6FolwHKbb+7/P/Q5cXae4f9GY1DxErjd9/nWiyluUtGgo&#10;tNTJZb+Z3HEqRxQ7AL5Z7JU3q9UoZ0x+X4HHOP1542076afibGOFAha+kIQHuPuTDOM6l1z761l8&#10;2l+v4JferIb5N32MsfC1fUV4Obd3WUivo3+ItYwhjGWKN8AKZtDaAcFyPde1R55bewXPK1auuq8h&#10;/5RUrwJCbNsVJW+MmOfSosxi5Xxh8kb0e7DHorh20t1T1G6ZspG40ojFatVRvUjcMJ38yAYfHHnj&#10;9KZbihINXsCXRVkmh1/qIwWofwUQI57wOJZ3+EOvT5I81GJwYC68nmSF5wf8xCS0wb2KbslT6rTY&#10;cuL6Kt9yZtW1K3hHK7Y2235Rlz2X5IUBfzpv8qRlPSxpLyg4g+nXof2JNgYQsR/f9Ysb/KPYN/kj&#10;j8nL1TD88Qfk8kDFYyc+t9F+VhtpR5jUVjHU2jh4YFs/Yxu5X8KSN67OBR9HMoZMpxlbDmftHgbJ&#10;gxKz1drUcW6O5f07/JHG8shj3E8YOC4YrqPirs7iFng9j30tr3y+77yMmlkeZ1akcuqlHG1ZrkAZ&#10;A/etP8nO/XP+0W/ESaK9pwksirh2iEWJq0fJB6h3PnEcwd/WCBhI2j1wTxiUoP0ODLUj57aUvjAD&#10;ljViagMVTF5yz+1xXyT2OhVBBX/SJuOKAmHwSYVgkHpXwuwSYCdqUCHMPtIPbzMYpA6U/iZgvqIO&#10;rtY+P34EJ3+WRVSOpAjwz0eWnDoHcYf06orf4pL4wjZ5nCQ9VKyL1RxcxNCdW2A+5YFFR4yGUZ/H&#10;sE542iam8vNBZtNg+vqJtX0+cvxhAIn6M53Kof2UfNDNLXpmQ7l6V5TDvwOZ+E0yx+Q3npKryBcF&#10;FXFlgNDlgixmKU85oAgcCNQYUZQGC0xi65/Rx+B62K7aJ7mDOoyt72Afq3IcKspcaFh1HP5T8wou&#10;q16dH6wAbdZ+yP0nr+L3oNn27mdAC5tzQxvQGhcoFfBgBVvX4raVSzOrQJa+OSlk+++xAKhVLhwc&#10;es/Z41X9HkygrdLUaVn7VsmncVF96w632X9OFq95C1BM1N43eAPenR8YrBvjqA9rRIwB3hhFvS6n&#10;CuckcbiVRFuZCuEe6/FGD+ItgIRNi0+nXIeczDA3V1jPCXd2siCodGqnD5xePbWX4HNE6U/bKnKv&#10;yCEWjIJ1tnMd7cKRa9uK+Y9MvX7xAu3jUrfwaUrB52f/w0EduI9dn124tixWsx3OZ0RmG/lilQXA&#10;m4gPwpRa1xG5Vk5jYsuxA8TRt5CPd57vbPeSG+l7tYJusVpQWJ0AYsFjia6ErUR44o/+G3NAYO43&#10;b7/8M1002VzaJ29AHUIuwGY5Pn2eoTpfXKoc6SHbTXumvvaFTz+YI2HC3RIYVjC4DvwYJGugWrwG&#10;36ITSqidx0LV10IJmxGmZGOVqCJllJv+mhfc85xijvzZkwBy7uAyaCzsCqzfGgI5r31juCUkmA6O&#10;YWyn8ELsac4l18uc4/GdqH0YLHJrkRzdQ98NeKHlWOy2P6rpBaIU+TNCyYt/BcTyZUAsfo+7LhDp&#10;sC5W68HP87yUedBoLWbjWa9h49pF7KGdpo+30FPr02MF6qNOyCX/VgbgmGN4m3gMteMZsNrt2lWC&#10;+XIwB4657CbUzfK3b++g0yPoHvXnAuDerjUdT3mnONF+8beOGUaRD7YCrxv8ppjbhX72fmG00wih&#10;Gxd9HzKUBJ8rV6zJNOOhDQVgGs+yBHfGqevPWBgyZ3kVUNxniuRrMwhvP6uw6DQh/ryKu7Nl2WoC&#10;er+6WK0e0Sov2k2fbhYx5++6DDxXFY11jE2D8QbzfUQPd6PuNQYup/saxxpWDbt/hr1yOB41kSiy&#10;W6m3GpsiMp9rP6NhFDH4hTjsaRPXWci50G+A+2dWjT0q9Kapz89w755FfbNra9TbF6tZncizDu8L&#10;OnDo3+yL2HyMrtdXTBfzMyl3hx3Gwp5cBw8hiQP0yrGB9i5vZGnR2MQfeqjsiqTjWsWW/nm+tF4/&#10;RebP+dyQETHFh0Hl0JRfAvdjzeWOqKVCDWuPyzcCqvaxwC+ecHUVuZyFaCRmpSOzRCjzs9p153hH&#10;V4OP7J8sVqvROVC6esm6bZ54CI+Rr2Fz3CQXtuHqT0Udmj9ZFDDfnc6rWHO4x9xnmVv9EuDC6ck9&#10;yiOUXOAO8D9x5aak27W2tBR0v4opoxPC/9ZeC4I3Q/MDxbZHuS9r9J+MZ7yXeA5t4Xq+cYyL1WDi&#10;KnLbysSGnFGBoKPXdPiz2DJKTEng1StYfar7GirZ+Nxi6ptGn1Wna+YHw+Tg4ODg4ODg4ODg4ODg&#10;4ODg4ODg4ODg4ODg4ODg4ODg4ODg4ODg4Nfw53+1N6utqxVjRW6sxoc1urJaUOUsxYV+uHKvLPwD&#10;VLEayBuqwCB5khDXKOZiPa5XOX5zqK5+Xr5TMizRa1f0Gad8RkMXXfDrcs1nyrHkqy65vS6H7JZ2&#10;OrbY8OsACBSbCfPlz0OSEKlMn2PCCOKb5l6/EEdXCZ3ulG8RwJvQ+LO2SfUqZ8LHAb5BTVdtpr7X&#10;SZ//VDl/iSq6Vtqjcn4LHg4HZ1U/vkfa0C8ObFKKsf492obtoQzmPgdl8fJnaoEFtSNiN9T2sy4E&#10;44Bvy1SwrvmkjVuWPqKKybpDn4uE1oOSgX/yxmPRb0v4WGSeLgLngDoq5jhjOykS+Fvhylc9s4JK&#10;yje7CWmbOmjsMYWaA+y6xcL8bQ13xXkOHiDac4ReVL6EK0AOgeuI3CvBkIthQ5nDKpNzPmNMkdM3&#10;U8I8d9j7TBX1zWpat2rUYyqJQ9rU46fCuEXXakXXbIFD+hxNEa4mKqYEumOsIA9APfrnolcxR/z0&#10;o3wFRYq0w/+bjZtSXcS0oujkbOGjkeMrtlZk3dCRfcXb+3d90xsjwnAnqoftj/ah7AGs5fKJkIhW&#10;MVH7t7b0E9ppX5+YvrknmEIDP27ColR3P/n9C6mDCyPXlfqGjxFiiVVtuTrVf1Z9q3ARvtUNwW9T&#10;BbMem4KSs4/uzaqoXk1179twbpnt2FfalGPHtyQK+d/1O7dSZyJppZtRBUaQfGuFbdUaYEoyr6VB&#10;fhumbATl7ZDQFnBC4G9l6n59sSvq17HpdbxxsWvrrgmpMkYAK8Lbp2Jk0qa7/BMf4DNAYjyudx2o&#10;Q6AYbL7DPK+XKK5IsU9xvQDPG1z+bMhv0SZ/+bZkE4eAVdc6knXfuhI+15XqXYcRo47iRurQhvZz&#10;P2ztWuP5DeDYcbz0gRmwjtoQM+HQbyUvALrikU9He74MLOcqgxzjPtbI3jnk3OZvRRrid7MVnZ9y&#10;PBBch+XZnyIQ8FumfP4p89rQRpV7HTGazaA+4uND50i2Ln5tiyXVMrAjj1c+tIzxhjbVgWVSQqJZ&#10;w3OGZQSyxBx7AY9lzWcnZ+C+l7YoSvvmID6giouYF0T2W613+ebB1bYKQ+8m9bF+yYtD2mVV6EY0&#10;iv/JmXJ4H15ppduqhemIGKSAEd0hSboYNibPBznv9Cs4dtWCNBZ4G2o979xFg/VzJFfjTwDVyJLi&#10;KRbC7PZ1QBxTxCJv8o9yni6wZ7z9b/ZLBviMT44fUxWZqojcdZLJ9B2L/yiDDmhXIKljVF5gcQkw&#10;HiD1X1n4xN9jN93qZnWq+ngNw+fv2KeTcnfP5xsB3jo08umNEF1KBMi3YvJ7g7YNiFU0cPdv/0Jg&#10;fiG3yOccIFPeMSMbcEgwyrAwoEpTLWg9EjmO6dBZxqFrtBwIVmgCkDELea/HsGHNG17o3/QFjunC&#10;8wK4X4qp7TBzvFXhjhvayG8mL+MPihMeqAReCGUB5jDzhn0yoZxvugDIaff2NZWhgUdHMnzTSGus&#10;mys8eRNNwcB5n4FrYFMQ2Cx2fvl2NYerkO03CzjsaOP9hX3CMt+XerhI9iL0oHDXN8Mp/5gHV13C&#10;D32eN3w+gTmESznNcAE9lIgA1R63dVJke+dAecUypQ3oK2ZWRl+L19OM7Kf0oX2k5fJ8QFRUD3XC&#10;FuvZj9dbtSN2ucFA7zsao2qJSuigMkW+8Koe6hj47yRG4uOTwfZ+nlmoQkvk6Ch4EqutYmJMiGQX&#10;E1ho9rxxHaQEuwyvV9BTVtbh8w0/naFlAfhBlPOz87Go0R8oSloVKfCS9hcoLvnnu7kkSr11nPdg&#10;/U4P/GE9F7GqQVQPFIhybc+wt0OX3FIxH7XSmMdpkbAwlDmwO23xO/owHD++8VqlcvLc7aCScW5+&#10;HeC/a/Zqh8djonh8Cf2fEVohgVq/nDOuoNwTF7UFTrQYB/rYObLyaSyaMc/bqxlKy/81ANG019bX&#10;uGqLs41vrSYfeH7De87i3+2bmC6zf+HXgfGPXCsP2bvdOx3kySENEqhMP1nkbSvnc8Am9XmWNjEf&#10;QYA+v6IdV7su1691Aqpv/w4PWOcEtBVoUFpeEabJsc2zgZSXFH8jW8ujbmo8aCeY+tnwzbg2LHbt&#10;dTrp/Pnf/u1/ymI1RvkjwPIXAUymPOa0TtIEeF0hoH960sl6BU77UZZONXv5a47JoSHBDo3hop+M&#10;sDM0/IynROAus6iaMPCKviMGCf0Pf3F6g79YRhtINQfjypdefWLGn2+cUC482gAZWsGfqZ39xfA8&#10;8ec4gFcx2GvJPuUuK+sCJPdcrLW2toyOBW5zYxuodR6rtgUCdEIGjBcf9KpvXMLh+sifD0lXuXzS&#10;JlMA9ZA/Pkai/1nZqjZ5VsQY6fqBbfy4Kw/a8GCG9iKmeJnPXWEoiLRLNOEBuspK4rllnrJYzaYI&#10;aeuVEzL3HKqalqc2qMg+eaPqBjeIXiko7TdVt2BItSntXeE+sc91I6Dq9M4fWok58TSUOABcj8fz&#10;Qr9B6qEiisXQR1rlrowod8B4io8KnSKgommg5xGHs2qh/4RTqH/lWfPlKqlrKKFYpW3iJ4McQOLF&#10;orE6RRi3fMZVO4wYMl3HiJqYJ9r4w31ZqOWurJrB9eWhaxcO6AvgDiIWq0WsTODl34Mlwuhjka3x&#10;ktPycBuDsFzXywMqFB3bXqGlz6hKl5qCbjJvOGJ9CDHcVIYkVgRongOauxszZ/A/giX2IOUz1LKe&#10;27NaCyi+Vc4Sd/UzflKKWrm2xZIkDFbFmzJ3gE2ZaU2e10dQp4wClDJKCGslA+tpx2fUVbUzRdT5&#10;z1HIEyTOS0G0yzwyOh0vqVrP395cQbH6oIq1nwxhMuoAqYNFoOsl9nnXZq1vOEeoIbaHkX4qcI6Y&#10;bjwd83yimym3BYvdGucKOZ/bOFopu3hd0oQnWOU37r8O6u+YCdvjYMlnQervQ6yxGfiLMeSwuz70&#10;OURA1Y3KI/isw3MRzorlpxANGEc/V+xwm4fqgU9brMYNw6b5H7ea8DaUvGEATbI4n/xFG0ebc/qv&#10;ztmJyGNxmdf2Xb6mfD6VI3fWJGrmFBgf4ol/BtYVqr15BWPeoA3OiHGjXWkPOl+p8wRb9QyrOgNV&#10;pZ+t3Zsu5gNygVilnb8OqNcxr/VPeZ8BPU6RoHz23o4723KV14osKrhgNbt5izIHfgGfROCxTi5F&#10;7v1MfY8u78KMY2WJczoWHJuPxj9Lil4zFovElJnh8XFEmGIVs2H8d+g0+Xzq1wRYRkznXNRFnU6O&#10;DH1rdrT8fIGQtz+J7l4G618F8GkcfQ46+DNhfQZ40wYGxJkPy9csuf+n2au4asFLjMvci5xeg9K7&#10;4+xKt8QbOVpaMeZrR8n/C8A/YIhp6S/1i+O/5R/6u8gJ3fG3tfkFuKvFTUDnIi8nxn6pN2BFr223&#10;YwqA0P1B/4oq8EhJsS5a67KMWDMef2y9aIdgiAnHEKK0PT4agH/vj/25DNUtN63eP9tx6BehO0UA&#10;q+7ydYdiX+aQ+DBoHaoUyPlurwxJMcxryB19w/vTaa8r3K0B+LRijYL30m5kcCNSiPth8Kc6oBQb&#10;0BnanxrMo3t6/7Xrs8ukwXoaXUhEUD3QiXom0ZLOOVbBGyhOKPptLK/hngIrsJ0ZAHLUekcln59P&#10;acX3NZmuA6rFKvRRSlh2HdXWChfIsZPt535wadYn8/3LIH4RTBmx3IAVhhC6a3VGtq4i1TEDim0e&#10;hjkc5/cWy3zfRVX9kYZx9i0gAOfQ/AWuVRlH/i8A/+6w4ukCMcYVDwO5pr91TBxP4qj57PP2BM/6&#10;5R8FiAbH8sN+uWqLsz1erDb5d/smpjH7bNNxTCDdtkc7u8ILjoAD0V/XVxSNbe60iCAwn19RE+Nm&#10;Oc7BPufxNh/PofWM4PWJEONb59Jm3p/m2wlLSu8x9G23SI1F7bxMFale2zDQHxwcHBwcHBwcHBwc&#10;HBwcHBwcHBwcHBwcHBwcHBwcHBwcHBwcHBz8Pvz5v//b/xNvVsMVfvsavKx7p1pfLSir9XClX3zN&#10;E3XqQr8sphf9ZoHVgDKYteD6/Jm/fcU1g6XJxFvX79c0ltXo0DZfmSi1jSGvaE8xl2yv0d3hMRli&#10;F+VKxJ8hRW4Rag1aKfYg1pWWuEr0b3/TukjF1if2+anZdXhGMYVQLNB3nzhb5jejR8v0UvoHsbxh&#10;zb9xV/uT/1c99uk1LAktVA/K1IBqQigIb+aQfwbUAHnm+shYigXLrjjqVsPiqBWuWAn9+cc3yMFP&#10;eEOCQ35O1Dg1Vi2jm0xX1iu0osbEfFYkoK3nQvW1LOOl1RcmLySsHt/2UMEKblC5K5EDjmPhzgBq&#10;ux3GQTbI5m2TFcJSmlF0lsb7KuL9Gz0EDIMBKj/M/6Vv5OyKQuFOev/bWNNCYmlPat9D235tgd+W&#10;9ZLE0b5OgDV2OURoaNpk4JqlSQGUx88k08blMq5QCdBJfQwJzE4+4WsnbodvVuMs+xjO9+Aoxres&#10;GRH/zKSL+a1qHoL8/CFBvpMVTm17gdIGQJ0jZiKvQW1vEbSktHKTo69wtfpMHf+GBdp6rdQUDuC2&#10;IkgINEJBEOkgWdX7NeiQcEY+h3RY5ijbYgkhukv7GTk/0jnMKsq31hnW0OKRijgegkc+VM6nJ+eK&#10;vFFVWv0anJLJ3yCWeJPO4MvHFJ9K8YvROe6CuQDHYmV+/mY1Rc/fSqsb2KeCJRX7C79RVH06emkR&#10;R2exy0G/RJs6/Fa+rv2JmisE9kUHbmf5xlRPn/mgTfvGsEKx19f5rMLHSP1Ziby2ZcT44nidCsen&#10;bfl4Cv9ZLXEHUE4IOts6SsRz+BXYzi5PBBxbFX3ASmn7SL++xVTAstXW4PGQ0MUiMbnIzEA28Pqs&#10;+fqRdVFvBUpSD1HnPCsMup1czue74xkQL6MdL4QMZYrFAfHTv24OR5QxOuC6lsEayl3yT747n9N1&#10;xordUlHOUwQYGpdwtbjeM7R5IRXPy+pvxZo/1xe5BYcuULvkH5TwfMdaMah4A1wCkt3lQP0YgDtL&#10;FTd0ArSdcoW5wbrOb4lx02gaHZjqplZM3PO8snHxbuSRdryaROt4YKx5GYFqO01gZgOjZVzj3p2b&#10;YgkKPs7KMUN5cJU73jv43ID83fFZUI6VB0B1oJbxN7qyuMyWN6FKhTTrCTDEvTkuGAJrMjmft3vM&#10;30RPnvJWIrlYm33cvuFiBV00vR6DFQqSA3OA3CEnrukNTIkppmtcZeclRh4YONZty3CeOm8me8g5&#10;Z9DObv5hlHjHi3TbCnaeu3F3ne4+Lo+M+96f8zLufU18COe4172OznEd05T74QZS5bBfzhNXx9jt&#10;uK64oipwxY7/N8Zz6WcC2dwdz+v88eRc7DrTcYZwnb3ebNeJEQJ2i+o90XsEfT1AbGfR9xPMdnJR&#10;+XSKHM93ob+0dOBpTmoK1y/Vk1OC/wLADZ9sGm60mkJF4HAqnA4hVNbL+xaswtgbG65OceuwR7mx&#10;ZBIrTiAVv3aSXjSnPIYzRC5cE021QUGluCe/HFBg0fRvjDRQ7bQUk59E/QWJ5Tlr16iOstMjrOKm&#10;OaXrub7uq4FsTJ7tR8X7N6sx19N76h1sZ7HIJyEKO9wNq9xelxPeY8yiLsbKo7HGfvVmNUeZZrEe&#10;5Pj2z8qYbRYsU/YK5KmR3uM+Q7+O9c1mr7xZ7VW4r/XNal/1WfPpe0PW1nOrAX+q9KuQn5J/lcfD&#10;2cyyVfWa4nVc2jTp4LGKNpjJTt7xj2O2T/8MicU9QCaYp0t18FPB+qJefWRkT679iwZNXE0kpbE+&#10;h/YeVY7zbM7hxAhG+AseaN8hY0Gv93gy9yLk0LGcX6beUH6xHoBvVkOeODRJ2PErso1//vd/18Vq&#10;Ioqk7knQBKmcy96NXPYc4CARnThLpa2IMGl2ocK2bi3a0MGBMKOCVbOV02mMCXTjRaZNOVmDmyxi&#10;SxRqop9SF4bcfnAE6AbpjKxXqxoB7yFfLtAjuJhEkQMsM7xIHMGCjSfgXvKrVK1SFqYiVjm30WP0&#10;6g6u886L+5YYBNg2KCYp9hsrAIf/JRAOHH6Y4a3GnKRUkXUghYsgvwBZrRLcfr0Al3ZZVekHtvV8&#10;iVy5+BO1GChb4zYzUaj8DSAWfcWnGzO0Asdn7ROXf0oeGd++vZcumuA8Oi6kSOBCcnb9VY8VNWSu&#10;9C8bAZ+fOB6GmqntFJ+kAupKU8OXbAy+Q1kGQ28bD4lygwPGMQFz3DaOJHTXR0csq44vEQ/oiBfS&#10;UWF+9NO5ac/cq6jzaQpUVce6gXidAsGa7QNgQr1QQOvKf/Uw2WtkPFk5fiaL8C4Lrlyr8gamHJsZ&#10;e+n6mbe+oItFLqcS/VM524FpC67GEELfCvIJV/feu7wILX2ynhm6/QK284VrGSFtiVsWvhH+TrmL&#10;eR79B8gSYnXU4/MJFhK0x2QQ5FgykfQ/VpvZPt6db/FTkD7z5y1hkUyJybYgYuQuR+BHN5W9Quzi&#10;qCfskW6/hWHoj+KZKx9HAERlCVqACwDoiLb2dZqchypXZTXXmhIJ9N/asu2nQ7+A/OkF3QhIhNx1&#10;kZDKZY5YxtaKjLfa/4yHZ9f214CxRfDpGjkrOzYw0UsXIBEY+Fwqp1jLBX46pjRNvn9Dt14g85Y5&#10;Y/DOA8ddW8CMc1LPRQ8hjTa7yZzkfr6U4y3UhwU4tlVDq0e1VLjEZBJyjJ2x8LJr5Bhhbfg2xvUk&#10;YPfEup1X5IDzKRfsXL/mshznVsc6RctU6nnbgIpir3U7bWEMxDUS6K+qGU3PMR+Epr/Wu5zQXYsw&#10;ogS6PZL7TpPBbWmvCwFYW+fiUqOfbVtmrPq+L2UpVaxnNMYHiDqbr4AfPkVebnNeUduttshQapl7&#10;yFPaUKn8oWoBVI3HP/np+mOVYX9cYbXzPekfpyAhjq3oO96YmDfpMe8FkpFBlqaUbvt6huusTelt&#10;Ga64yhsUP6nfjUsBiu/oV4pX9Rn8pQSssCSsqrjfuSn6pOD96Lrv7/0f0XA886LQbjxx7S6dIbpz&#10;Z34Bg/dB3B03qqpyLZsxb0K9J9SmeB1mA/2g7e7/dTBfx7PK72JRDH832pB//0k+Tuf37ztn/VtR&#10;F+tr4Odj939/+pofsTLTbWja9lUIDdxorD9BuOLJzxYidu0aa63Pvbu+nvqN+xlz0x2yJXfcnhJ/&#10;jUjRkIis00UZzWBmynPS3TXPS2j6QYBtuejXPvKB8y8G/tHpEsuYGB6FBLZso/3tMaqoaitjky/2&#10;YUbc3yWnTTvvxsTaJ1X/vr+u2SewlXLzH9Q9YH3stzPyXVUXiWi6OijwuS13s1Tahm7Wyc4w5i6e&#10;vyQqRa33v7kksh6vJbpzcgd/njQ9v8IxparOC75sW/NgW4PvPgwLMBkYY/GzBNCYYj/IeA37Rdny&#10;UegJvh/aUmgcATdv5mPBymtiGv/Zp7SFeud+Oif6VIt9i9PNLcsS6rLbYhhegFXBWVGenrytKrHP&#10;IZDqm3eu9StYSQmCpvBVeB/xsXihZngbFqslRBpzsXHj+RQ7kWG62J94/YHXKsKy2hO2SJBsBdsX&#10;Z7a9whVfg7tz5x3WxWqOry4g+6tRfsLylRiHC9HrdmJl51hluuDuxYQN7ehHOvHb9qsY7SGOVxer&#10;Oa7qAuIHG+0gp9D+5KqsI+8K6Qsr4yQGE92T5/5Fg3h8nyNxKtTxuW1ljusO4GBENDwXQgUuVkN0&#10;7c+s9DbPoTyQIkoj7hA/9JEXu94UDN18h9ov8JdQKoQ5FUa/BwcHBwcHBwcHBwcHBwcHBwcHBwcH&#10;BwcHBwcHBwcHBwcHBwcHBwe/C3/+93//n/EzoInPWLSHq+58JR5X+uJFXC2tawh1jz9xXWIH/X6G&#10;6vBnrMCWT4UzcAG/JeEQG5PzZ6OyeOdvbuo3PHNVviL3qnwF26Gp8z2FZwzXXAqHkcoXS6wqvmRC&#10;+6gfb8RJkTQ0egPLhHjjl5TTyDVKbrmMbwhbwdUu5q2Zys+gRkXyITVXezs4vp4fDEao3Woeb9/i&#10;d8/YUsx4C5UDv7FmPIzoF9DvIkEbhWmRP7eVnzgycckti32f44ulo2y3e8NcxdJSsVH5Bhsw8n3z&#10;kkfTL99AIJntl28RWVLZTXnT1U/7BhPZjKtcl7YmcAd0GmS+INMUk6/AFd+uw7Ha8acSky8u6m7u&#10;Ib8jSwQcYOaTP8u4bXInMitHFxNK3kBnRMOt/QLo/K8wFd2AvrUWrbIW3lqAvOhvwbpKOjDE5dLQ&#10;3EMT8Pj0Kh4fnn//OVSG/JSqK015AKArH3PMG+OPNh/2U2VCDfN8vkFR6xRRuADGRW1yV0kS4Fh8&#10;nherrk2rnem8vX+HVMAIhDerlbYG0kepAddvb99pF0d1ImYGNF6+xvINvtbzs6njdx8xuCk4ntKq&#10;kOeXkUnc6yBW/UmPQFVeyyapWY6+6iras+g4lq9EXcykBNRFvZ90dhvsQlzb5S+10OGROQ2gyMYE&#10;f8YMLO1SchwyorP0IYPf4OeYv6HqTvv6MsdKLpIzKSUCKbG6y8Unmhv2SKsaRjLJJ6B/RWeVrDU8&#10;1X3ip6CS3BKoun2aLcaMKZ+oJn3EE50JdU5C4yGiiX9qQKc/6TokJjW8zJHXpXr5orgUbd95ZB52&#10;Idg9AunnmZFQglM5Hws/4Q2k2/Ur5BuYRpRrwpeCragzWO85Q+OCtYGE3maZI5o28xgKHYgx55Qa&#10;d/Wj0POj7YAcxyfr5BxJ/6yq9EnBJL+B+AEgTVRAAIQoQbw9knnSXNuzjaEFWquf9b7QamjjeVzz&#10;6To1Gpbt+iv824prfGv85bX7xJfxVVz5WoFvVpvsei8JjSNtvVSkQ7xcXyx/9c1qBFdjf3s/kd0L&#10;+Vlj9j3pG6fBuOg/7zftIykSsne5trK6Pn1s/mCeZUDRMY5z2kTfgk71wHBJQ04oHKgyme0OFKDX&#10;0TxB2GGeKHFrCI4nflyH69f+lnsZGy9YJ2PI9vnNav4GNtRBJoxjxVXdU44Oy8hpkaNSy6mvJf4M&#10;GZJhYFuF2aL4ITx9X7EVfKNjDp6FOeQtFo28BT5vItRzfiJfUDDz6q8CKJ7ofw0YL3N3yXvNZ9G2&#10;nbVPOkZWufNUaKC/XL7ad6MYx+0EtNo5Ebr37M1qynTFN0XW+VTct4Ux8yaX5MUv3qvDFpVT99bI&#10;Yn85Lhzl2TPorMfhg3A2dG/Vu0R3s7yg9POk34wFfu4xPUMqQBXgefWFJo/BDQru2Un2Ru0XR3u2&#10;IOr4+0B8GJ5M0nA+LDBbZ9DjeeIz/7Rxl/qIs9Nf/akOzhdoVbQtVv7srhH12LKdDV0sX8N+zer7&#10;vXN8Sz+jPrvSstzzmtqU66mrUpUKoITqO5v7UWxz1IKab6jHBxGAlSPs9YZmwza2fTd0ibGzEz3n&#10;pn+NzgiKPaZi90eIa0SSgTiwuul0GN7P6/MMn3Imu7GfX0DprtWT75KjaOoQjPeb6qnyFN/sMw2e&#10;tG2kQUDgqcKlzgHrqFxjNAvmsKDlczmniKybrhe9byb4SSeQ+kY12LGTC3M+SEELfaOl4asnKzkX&#10;9baWla8DwisAd7XtUyYwEtdpz34vo7xNrcOSmj7CO5IOSIz2a19wXd8/r2LK11fHn+Oq1zy/X32z&#10;2mNMXWCpUx/3nlYp2vG1bfwZCicumOjq3M5y3FcUSZkAwbsXqdrPnStTOQd3EynPhSD+7W9WQ/+O&#10;LQ7VQVV5th/9RfqvDO+pnw3rOCuw2H5SMDl1cmAmp39//vd///dYrNY0L4DTD3eQt5s7JU+SGQrL&#10;9tfzVmDgbOr7V3EoVg21LAOE4Ce9VT/i5fpsiG4ZJHNLB7c/Zdn+ijUuBecFY0Mtz9m04K1cX5ou&#10;f74bC0cafQO62F+M0iKMvaol1gaCHnJ9DhfAYmBVqCGW3mb6b/GyAX15m0pbCBnDymZyGuk4UZWH&#10;XrZl+DHii9tKbgmr3xXaHrOVNqotd31YUiGHAhe8ZshFjA/6wIcNZRJRHf58iyv64fEqc/iiM4D8&#10;lKarl75Pjsgh58djWR6i+E9yipnxaKiqfzOfVaRrg/Ktx7mHq1Kr402ExgWrlY3pEPz4w7krQMqu&#10;+YM42j/SJrXCxN/f8w90omvyRzA+8ddw8w21LMxqkD75I51+g5/Q6CxL802hjn3+MG4kWO18X3Rc&#10;kYQmR3XeK+qyTXKt1X381BtLtdx/AtD2lwZluqJAsuT32ffvJKrjS3mYDsVBTzJgtK0DlAzsE0Nb&#10;xzLbYL398uhjuK38JKovGKKrOKAknyrvFhmxf4jWtg5jmeZ8ENdFWNVPt1gNZcjexgi63DbXQI9F&#10;h9HwlP60bU2UbQ19q+koHXnQp8cDMrL76mK1yS5CgWoOpYwzC1IkLm7azSYxL0r+lFSp0tBV0AXX&#10;l90GePSX8CKW1GD/uADODdSLauFxo7HbzivAoNke9w2NSMD+ag6uUcNTwxfMFUjCxuv+Aq22T9Pt&#10;5iDcCECnXAlLERUVyPlqXmYMJLv7UVXQ6d+BThA5nqjgZWpY54rP3XXWBZhB5TMhbwazVxFxUYzt&#10;9U0HbAyakPzJEf0Uei3V6acPHjMYdhlDXqZ6bJvraKygtAAleh2gqAurnqHoF/+AErzhFTfk45m6&#10;aqm7xucNriy8TU8iUQ3XQ1aroU2m5Emc6JMiMWPOfT23od6MZ1qJfY7cwcMocvNAv45bbEPZbGDN&#10;rg49Sl/ZuOZyxBWbZJD6+3B/C+qxBU69iNUAzo+bPhl/ks+7sWA+fVyvED9A4X5RXyU3fpA/fCbE&#10;eqLoQwvUat5LopUSprklgOUYGuAaU6gM1Fnn0aeL1bpYkAlrWd4/OUvUKL4GbIr4LzHuHqR9phPx&#10;qWEWHUJuEqxA2kmOuLN9Yrei4Zl+cqkcl3apLt/NQX0A3sHk3+TWINW2/t1uaggj9Rn6LM9kvH9p&#10;26GL/TWOom076xDvGFfPrtNFJOjyTO0fo70l7FHnS2R/kQiAUTr/FPk0XyMuWv0l4FORApwYEKaO&#10;ViVTS1+Ni0IN2yK2Rv8Oamc7DDwAO6DuAPyb/BPgc4tXFqvxcdsvVu2Rx79uHbfj4tv3YuTatbdQ&#10;3vAtfdtCjkvTKyeXtOVSYQe99M8fauOWWoeWyRm1UP25TkYOUupYWBYWaGukci2Jhg3QPyNpgA9I&#10;Vn2v48OAn7UrVLbrPse6WA3j8W7l0eFqqF5SYVvBXTxUj9ffUeSC+wGSev3ZyIFLy6ojfyeDgEce&#10;bwhvXMzbVA+IyPXh771dH6hakvT3Ap3MYH5KnrE9GLeD60dKreA83C1WE9SqR9inKSXBvyUxsk0p&#10;ZxlfDwtogzpezuZjcFyp+yXFhORIoM5av9ozGoqKC4W5KmtwTu30pZ+X887yHfCtfgPp57lr7Q1D&#10;4dx78gq+WO3ln4l8iLt7nltM+YFwbQTJ5wzMnOvizAJgn8aPrKvuKz/5Gbq/Kc3cb0/7jOO+yw5i&#10;1Y92y1jZfeLinlf8YJ4ZY64hd6MOwvT9Gu53ju0n7VvjUhv95BGXHH1rlr+C0j/cV2ySmAD7rNQr&#10;JMUuSSALHiW+WG31glxbBDQPlmc6HcBosx8Qs+HyM6BXYLWcTyu2uZnAYWM8pRnIA7YD/cHBwcHB&#10;wcHBwcHBwcHBwcHBwcHBwcHBwcHBwcHBwcHBwcHBwcHB78Of/0f5GdB9mV6u/ss6KdmurHK25di8&#10;yj1Wy7HMViXy6sOwHpZxq1jrum9WklT4tQSfpBvyYsYyEHiRdJ2/rOxHY5Q7uN7ktTb9M7wEbAaV&#10;4KdojwY7g6Nbzcno80Yg9Td7RU9pc0HKWSd+ZhRijVX+DKiPeAp3rv3GqCbvXewaq1tUFuTpm0Qj&#10;1zhLm2UJqBYZvnCTGf2H86Y3q3VAbhmL9J+ANuVlGa5GOx2jetKaLp9j3xZkXlQ7bWZrs/jWv6un&#10;LIrFb/PF14xARshvv+GbRdL71epY98UviBdQm0vctqNS1eFP7F7PU2oQUEGsk9Uzxv2Y/g2Qc/lm&#10;H9it38BZId/UMRXRvVZvIRzmkmMuY822jJYa2sN99N3erIa6lYP2Sp64+aiRtvzts9bnAjRPai54&#10;xTpeq08MR8SxD8QCrcCxxW2PccT6ZlItKasrlQCFysG5h3ACMpaCe7f7FXBs43G/9NUGsvtKNMWd&#10;GO2W2wtTzQZzgWhEI/RnQHdgFGv9VR1DmwEzmSnJjOcGRrJ929fkaze4TxHbG79QRd4IdxcYIPmZ&#10;S2PgLp7MylvGAjrqGWyH31Dy0YCjuBtb49s3AChej4rBJOQ4bL2oYYSGbbFEgDersdy1tQ26p/Nj&#10;sFIpGVwfUfgN4/G2ILW41DFNSP2wQnPwvzJnDdqmBh7xpV+2Nmmdmz5pc9UAbgD27TXlXolfRt+/&#10;3ey4j9NDq31PdlempLqO4w3YoKWhfswUn0sCkN1rOo8ca/B0Ro5QoTO36w1JH0xfhxHhOKu4Z47Z&#10;nTcv9XPetynUdqWoKYCdlXJwPaRwhytSAKXf29hZXeWhOfhHsEWrJj4B5lJ9+8n5Og4GXk86eiuF&#10;1z0I3XRcE1mthjYZCkXu+Wli6jDpF09QV8eOR6Hguqd+HSsfg49D75mVvwP6rD/3LsXCscEpQQm9&#10;SNkEZU5BhB+4zwWSS/+/AY9Sjo2CeB3ath2SzqcNIN1oPyH4n9oD1tg2NKLiZvHpQ2cKBelWf7ft&#10;MPUmpBauN739jOFSdPmUX8CGYDCFfgf0+VUOhLQZWLvmr35WFdkHw/Zb0WhE9d6H7fhcUPpksC0Y&#10;xA6xxoPU+Kc3PiEKtd2H7N+w7gLo+Z5j5WQ+lXEY+Nzm2fMcs4V7KX2hwPM4i6btrOMndDjfmOd4&#10;FplYTBPSL65pWmSPtgWL6lPU8TSyB5oh9MBKgXovhplonE1vEmVxG9tFwF1VnJXKMZmacqzacXR5&#10;DPmxhjowLiZ0tcYUwOM4sB2jPfbjocom/Mqb1fYWzPBYxHxw0x8Z6UNqvc+ov9C7W3ZXViWva785&#10;RL63Z+UqBw8Apf25WDW6Y4+BcnmzGrQzQLLix7YsCy3Sb/PYiMCK0DEL3dLk3KnyxPv7d9n6rzC8&#10;ei0/YT3E8FB0H3xV4MDU+Q7GwuUYRUtD2zerITAWVsD9FVzfkZATjCdUqFDkFjtvUV6wxiObq6AY&#10;NajkRnlD7Fh2J2DcanLBSZDmunhSRblABd3T6v1aInUiLhLlTJj1mnrkVH020zoGjSJUIdR+2u0V&#10;VV5MDNV/KqCujg8TNBzFDSHmp85hII18HKEbRPFv4OPK5yE5xu7ORXBO0HPFbpAREf6iN6R9FSW2&#10;Bnf1T1GzjHvqAf20+ce0scz2VXePkiV3PtufBx27p7KVczAApWFBE33M1yRdmCzWng9xqyEDsG9A&#10;vMWM/z0dg5ifyaTo1La11y8g85LUrCfJFWTn17f3mVJ0jJOt62Y/9faMOi+z/q7JktI+x0Da3kdc&#10;znMJjLl/aruPOUbncgVyO3wadtQ53QqAi2EZwOrx+n/gmNrRZo+4//w//icuVlPUhyi7qUhMLCcO&#10;ayn/7GckaTmh4Mm0MmLIWINyBtUVQ60vFyYSuNsV5YI3e20wxiRW3mMk9xrPxTps6p7aMR/KPRKG&#10;n7DrIKLy6ugCEC4hDCNsBe6oDtu5X42wEAmUw22p3lWMnNsWv6tLZV/8xovSMo/IyznGfUdmAGvj&#10;ggagvK6F9Zhnluue/hxo6gcnidb+c/hxxPWPF6vRBOzH5Y8fsHIDVZkC9j1Hazs9qjfOl5NaUPVn&#10;dLGfsS0rn/mRzx7ZJr7AAx/mH9s8PkiBk1fokH1n++Y/DfoQ42I1Bwopr3HBAPqSZ8t5jk831U+R&#10;WhWOD/+ZS74RiRNcVpu5KS3ILiQDtHGgGaj0bMTnnb7Yeds25CAJHR5O360LJBd2hlVVLYtmx2l8&#10;/Om1ulit0S1nLrZRW94kNRdSHjQuIn/89lFGWbTAcdh+WXfkCTcsuwrjDiy0V/DjlV2XYyvkMEfQ&#10;xkoCDN+x/gzoCqVVFv4pT+RziPlAEvHKh+lAI8uxAHJfCCQiU+GHP6HPW+emconMiiIDsYNFzoM+&#10;J3yzXkRd8TnYRps91gW7XAcQt9kpQ6Oo5uVtWRzGebEiI84GzBUV5KMqAYLVtkv1A8TCLTwYCNke&#10;atu35YBcUPoLYw1kznWrSpzO6E/5MJLPH/SRflwsaPhdhHoiiwrbXiAX1ZMZxRRdTeJqDnsPeFtg&#10;G4yDf455WlzlYmwfz+d+uow5tDdXQ+Q2Iv4M6VLfXq9iAAKt6+Ir4HrwmQDuUoPyxJCexa/u8GVF&#10;n88awYRpDoj5qqMhE8xXN7eVfHLR81LEQqSgaucptogm8WwT+mi28EV5ae/OSFj9BP0Q14Ccf1cv&#10;zvOcTx/yqr4eD25Ls2nQp47A/Rf9GRFv8AGAQ1OoSu/YoU3/OG7POcztVaQaY6q04RqsOalh3wW3&#10;4Jo4+5A0I/aU8eibcNdmHLvXUTBQgyzbuHqgLgP1sabIVxvYn2yeoPCCLbKsvju4htiZ8WUkxSCB&#10;nqJMhTpG2AwMkQN0WWepClzG9hC3qa4hh1OOqrTHiivdai7ofJIi8r06Bl5CG1QNa1AJne1RkRmM&#10;fXzTnAfDU+BqV4vVHFzrbt/Nso6mB2Af1hdXll0dRtdFWr54CZjaVcYE6aBW1Cw6K1SS8qJhpmjG&#10;ol6bMgmuvGqNylVQ2mPQIPHabtnQv5BSffgpAzM5B/ZR3uEmtTdQA74zwTu3+EMzVfgzvx1mu9w+&#10;5d+NJrsdomnqaxuChRvqedaLYSlHPQFNWR77pP/5E58ZMqqj9rndU5g6HyNl/Bmmful0EfrYFpSc&#10;aDFc5zfFDfmA9o9MV1jc3HtVDXSDNpxDr5u4Rlv6d+9/h/C5Ie1EBHpgCPhorpF5uQcfF+titfVv&#10;qnHoUAHZaptCi+RAYMX6xGVCE2vSKoC6Px8lR41vws4yt5EAgvHnN01JpgIp6Ra5Cm/QaEF/yoyf&#10;xdRF1ugODy0u+q6owPFX/aj884PmGNfhDSotqOMpsRzawa2YCHcehXbypzx/oi4G8nh+vkDnsDs/&#10;NBJBxadOlrkpMqCrwgy6oULKUaaKMh/FeZSErSPbXqHTISfeZu4Xvy6TTbhMR29v8Lc99E8oI8Ma&#10;TtqyVdwH6dRs7mV0VMcE6IAY+xDHmUv1z5S6x6pJmboiswrmgxrbrkifcQ1BiDkqqytI1ePFpiEH&#10;QnW0ju18XOOYRp6geXRyox6EOJMHbauOg5+5pthKvBncRj8SWe+TkTv5DAYUyDD2xBCICNz3PiZl&#10;HKzz/orlHOWQc5jX0U74/F9usVptf0XmLUs7rhgYaDvphg7lLRclkXTKv6WxzB+CLtJda8bU0oUB&#10;rn+fWOQXbDKWMjz5Z8MN3WKyyUcBDLpdPxPZ5aJdwIa5X6tLv9gOXStgkzBHl7i6fzAO/hy1wH7S&#10;iUiYr/MXJ2XdrFAL/awql5EFQqNTJYp7hgXdhErw2c1aE/jVIwDPiRXImzo4J5e5cABWl6H1IjDK&#10;0uIgxTuEg4ODg4ODg4ODg4ODg4ODg4ODg4ODg4ODg4ODg4ODg4ODg4ODg4O/CH/+n//z/5E3q5Vv&#10;I8A6t+6baD/5jU+hUle8+Uo7kfkyPdr84G9jMJjOxW/wxiVedW2+dEU/6MsmDeXTOHaAzoBv8VYw&#10;hjqQ9psvMXaV8O8fvJlX3zsFF/qV47zWUcu8Wj6/GUCcng+pVnl2C9dbkaBvEXMfWeE6auccQUIA&#10;EkIf4wTl4W/rIGV844ZjdA6S+QrkzTvoOw9LkEe2H6IhZeZ9tzfiybdiawBWSLiVIv3IePYVut9g&#10;7BJHHAPTCl6T509d8pvVSAbuc9V1jSn6gMSRI0K0VT5UHt9EoODi24/Q3vUbJ4np20LkEU1Axb8N&#10;K3am429C49z8hG9qervxW6j8Slbsc48Tv7WJrte9yCXZ1poSJgGPuQo/bsqb6KDBPI5wHuO34Tiq&#10;D5W33+IjEb7lLMbKooq74YULDSXi+9t/oM9lGXMQEMif9y1rxbgF1HHhI0tR+sjhbTD4Xn5DqL7l&#10;BPPSjbNpXIom6OdxvvOUNyXZlsF99uP/1f7Vl0qhL9VcXjIVSaqaNI5MT1aOl1qOTT6lXEAil4q3&#10;Ejfqg9zawp8hLXmQTyn3qD48NU3qBZxX15nAppjz6LOGtFAxtxUF/qYxePsaa7y958j0t36xi6TP&#10;cwT/5OcVOLZunK2I8dS1i7By8Ei2AmCIJdqQPyrLcFORtRV1MOKb2fJtaJ3h74E2H9uU8fA3b/8/&#10;9v5FZZKk1xJE688kk9Pv/zAHBpoN8xAHGho2zEvsJpNMju5akknuHln1T8+Ar6oMN9dlSSYzv0R8&#10;Fh6y5ZilI7zJ8cF2RebN+kJh5/1yXSBgT138g6+dhO98ksEwbowyQtsFpKbYjA6ZSbSoUc+WCunb&#10;HlRwql3CfMipcp2L2i7c27chF3FgyZ3J3VW0D44jwV08QTMajjucef+L7v2zr2dN2d1l+K1RvsZi&#10;2tEj8Of3JOP1mjGJyRfPVw6vIVCXXGiW2tauj8aBrwiUCItxYUw3kuMMY5W4BqmFRaNNmNA2OE3v&#10;iHkh9gOnQaYeuGYtwAfjMEr/FaIHk5JPjw86bsW84a2p8H2mynWH6x/vUW0jIE6cC3CbPsLV5bpR&#10;3hsmJEdtEqg1mRGPM4na+sR1iTnndciQDU3huU3xRsyGLo0xBDPsf8dkf6S4dCZ4xRcJFOiXcWgL&#10;+VzNWwff3zPYtlp7/OT0mHxlewKP32s05YU2+O3z6qt+/IocblOjXCF53AtfSy1IFP0wvW9OsJ0x&#10;UXP6kjujV5qxzQNHf5rVdK/PdUCrMv8mekyj6eN9oSskfjp4Cyk6CiUYuhy/4S6t6CMZd+JCRjA9&#10;1lJyNTtu57glCi0pYl9se5Bq7+0yFGjActwHeJ5X41zGy/Bkbvdjp+PKF4E80zHqYM3GOXGgDLFx&#10;yK83NJ+aDetUIq9DHJb4Hh7PbLPGta3gov8FmCfGse0E1/V8HVe17/ja4o9gm0GHxw7C3uIMD8TA&#10;XqWv90NDTJxUc3OtaeAOciMgjm2lYSdX7YO2keEJ84lqqRzOVBmfc5q1OdQnq2wYsucbMn9/KK9/&#10;Hxzliqsft3k8y0ZwjqfliK5gI2LTFdcPsM+zhpa/YzwvlY64PGUlGh0gvs+W/oQOlvnnA/jUDrW1&#10;g6o8sX0AfPbLwM/LIy+i+IpPJbHt9gSbm4gnLFX+HDrOESwzIpz9ond7fsE5mmZkqDxDbwQod8j4&#10;gB/a9z1FZbm3YDTWDHkgPiEHlymGw2mKzdKnmIug12u5trnmbsJQKUEasUdwI5Zpu/qR3M1Zbu1+&#10;rF/hJ9lmjaJRQXTOyBbBXpLZfFUufU7PW8h13jilP5gAwPuK19mp/6gveTMhcjZ+AYRnTO8FvlI/&#10;vX++LePDMD/Wx7HY4t3lzvrc4xppq3cpt7qDvOWXtxY+wcTJ2OSMK5/Y588B7G8YJSDDCVJuZ2F5&#10;PaF2SY18m09H+mSdSsIjdm32AdPBMTq6bXCx1MUdqI3mQBMIvZzbzQKuN/y3Hjz+KuMMuxQI/POk&#10;eg0D2PWkaJFgQ7ug+TVXsFwDK7xP9/1Z8SRPR0lpGgnEXmX0XG08L4mpHvx6subIisbHiPzKuSiA&#10;0Rmm+6QOHU+G6ojbQVkOOWifE8FiMfVvLImuF3Re99WNAc+FiRJ/m/9PsNSo5uBAaY2ZudiWAf0Z&#10;+8C2ZrP9neCQ4gnLYJfzhqUm7L+d6IAbo/hfF0RmCvn8TZsF7levbWnJrZj3EwFhERccU/IQIAvl&#10;soyzQ6zX82j2ZUMsVuMieiz9w4A61w//taR1YRvBCyUcrsuFQPyzelFY2nhhcdFYyZVs4zSE8jBP&#10;v46iwR3gqXE9DhiwuoXAdTCMmBtcE/PlPjqLqpHklIgthg3SFGILJ2RJF0kNqlcjbk82ikWBARhE&#10;4PG5lz9s8SFa8YfDhc2UvPHxL31gjROQGHUM7ANedGR2OJ84SpPQ/G3L8O7I/JwODDyIUG/y4zg1&#10;yMIt/5nLiwMu5n9NMZLEk2H2Nd8IaAdUrmXStvKajSDlWU8eO22xeUilob44FnWeJXfKU9YXJTgi&#10;b4Ys6FObwxbrGzYKYfD4JEw5X1x9j920raZuTzJrat90h89xZTFukJqxIPXYXAGu3u8+l9Fmwjc6&#10;dkrNCLVWTQv9cXANe9jErHBO1no7btD7H+gnkLjnHcBkSn0NpMf5xeC6uZfojEPys8Utj2G/J4p1&#10;5Fx9X+ecNAOiazKHizkt7PNiTjANb8xcu3PVj8rm9VG/quuwUgFUgHKlu4qf0JDGIa8nhAn/WIyL&#10;smx2sm+dI8aJpKbmBWy/bTEXLmZzGeNukZsDj8FyHvOjhtR+l3JmpwA3gudAPmbEm8l3+3lO9q26&#10;EoCQ0dXH+1r5al4zsL7lzbChzPWhE7VmAExFSpHaelyoXCX56vIfdr3k4USOAIqStkBMiuu9k0vd&#10;Uva9r1K0tHAbrOUBIKxmrmCoZho35QZPs8FzVSMuNgVbohDYW5NlYxuB52hG8HHDFHqNVU29dkye&#10;iUeL1RglTmK9TiHcpLoqDncVfPn636It098Sw1cESwq99av0oXAAzARtZZzPMGLrHyIfc6EA4hpc&#10;cuX1CSRfI5VzRxk8VZxZGEzP41nHUNsyzmaD7z8r+iK2zc5hejDjxWqblzETOBdrgnEZIzFJD1fI&#10;z/3fYsvgCSCBQPJ5TjW3xDaHNnvG5uOLk4574Suw7ad+MB/mPFPvuaako/p7DngtfAL2u/KRPJf+&#10;RT0vQ6ovv9b6a7ufow+s3MrI6B+WBWOaFPR54PZbzZ0b5bVmEB1jgvgAuPex4zywKvjHt0qZez8K&#10;oW0ZJu5DWPI/lPQPRNsIlfEPDuBFlHBse9phlGBDMzSQmNrs6OM5YepTfLbRjwfvG8m3dBB71Gsg&#10;n3OwbOPDMbw7/kVqAXrfvVcu51e3QDaRQRy3YZnH7TZPEDwOr3cH8jWbsRbyz+QtlR7BfRxTBkjB&#10;erRp9CNK3fvbnPK2ibIeCDlFl/d8E+mLJhMfo9KcnDjjMX+Wxx5/NmbvkZYwBex3zg1iP8Nf8rk5&#10;/qEHs+jz/A5jLMxzrTmbpd06NhcDg7G5nRaVq7i2LYPVsU/cqHMoReWtLKxNfcakBtbjAfBYHPt/&#10;ZK+vLhUJrOgs1ib/in8078eVo30WECifhWt8oTV7jvgFFqv9+SK1jJN9yzrMI3WN9EgeBErPXlbI&#10;/LVx4deazZZbMvn9R+fG/T51yjQAsFmYSsP39vc8d6h5KAtylWOWFEVnW20sSZsH9rFbIqcD457n&#10;RJ1/e0xDc4vdpwU3oPk2H2PO0iaO7SFvh+t6fXWzfG7EPrGPih2YQdwvM9wdZNi3MX5D9GEzQrGY&#10;Ov9s7/eZsrE2lrAsVmNA/DKE4OMQUSWzjTuSbvMzsKXXaJufKp4580+U6VvyDnQhZnGCc/EcsIsb&#10;mL2b9YiY11C2FVIXc7gxrbgyLvVVw2p+H+n4+Hy4MCGLL7hamZs/fj6PC8f/BJvf1dBOPt6HQMn5&#10;io2hjMi7eRQbjCnx0stbbo98IvMDpPix7CZy7+cnaOM444zPEu+HtKYcmPuoB0P5hMP6LJK450rm&#10;g3fM1/0ukCefGY/qMOOMPvSDEHvQJ/xT2pQhzyd8uI6jnOduusbYKuSuRf/gJNotfOUMXkO5dZXa&#10;FoV9xmsqiXY+1eA9+hphnJPPUOLH8br1pKJP5RcvXrx48eLFixcvXrx48eLFixcvXrx48eLFixcv&#10;Xrx48eLFixcvXrx48eIfRz5ZrcNWB+Z3bvgn4XQl3PpkNcKhI/Diu7Lq3uzxKQqI3/Dzj4hcrQ9+&#10;FO+0ZNsd+WS1X5EvpK30nQCerCbfOI4cwJBI4pswZJQ2gCNZteGV7WM5JlkBGbiNcGN/jmAC76vG&#10;2wK4b+qxP/6tefzpxfgZUwapfWR01f4QR0QZp696Fz+Qed7GKq/iZy010qbOoNAElEON+qJQfypD&#10;zPnf/O0v50hyXKmrereh+fRgpWnM2KQpT1YLiBCMDFqnjInfzECMcxT4pHJ2kMrPdh40WkWG2BoN&#10;VFy0vrr7gIl//aQ5YnH4yRLbClnnjVr0fkWYlKuPKXgTqurrVPKNPrDPRcQtliHOUbTl85Ij5fTP&#10;uZHD1AKkRjngG9VlHMfCY3qObe1jLpp9D+PHAr8OURZQn29y4pz9J1/7PKjzxHjw+MCJ4PJlcjAX&#10;/rRsYLGXx//HnKt54D42Gfxzoy5a68R9jrqQfeNIJJNbl5/QYB5rOtTjJJQYFgi15/AcAnIrHuGz&#10;5V2/QTfEpB3fF1NIosRyMRNGO14KQsKNYmvIEHTsbWcQPgZ1IrEN5oLH1nf/HViePCYG+iVsnbhj&#10;vrwTCq5z+mQqnDtyKeb5lLZ9nN2myxHI4yUr30QRmRshkcp+/f4pWwU+Z7HBuIduBdqDaQUXwyjg&#10;I/E8Qk7EERv9NZjrIe4ChodpOuc+XPwg6emZYbf3U6NcZsMng45zlTfB1xkVR32eTIwLPPHiXDEb&#10;90EZHCE0LXj0dR8vEXk6z6h8XR2vOQKMoMA4jHy/8hzM4X44JTU/l9enjNYoZ0yWRGZSr8zTvfE8&#10;68fH0UMQoL3P4SKDPPp8AbNrHAkAbkjquX8+ckd69DsALP7+gueHz5Him7Z8HY9pJCbA08Dzzcdd&#10;38NMtkQypMl1jp7KBoIOqZUaDWCuHDt2GkganJN/Ti2fBLX5mS3ksc0hRJ9Pjm4/7w2+F3Wo+SQm&#10;D9b7HdWWI8LzRd7/3dDzaebuuUmuS6LVHo20zZz4nPNtXBm1anjcVJ/7+tYo3R6fUoYa9MH7tH6s&#10;XHEzSnRuuomJWR9d4pqDeQ2VjuW+BW3Mt6VY8j+UDVs9ox+8uaaoQ8R9cl9AjXPqT8kM57maSyNu&#10;6lDA9dvssbYItyc9WtxF3XoxzcEtNN5LYjzlUCevmx7nik4Xn521QJEL+PJnbxirYKsdYbuyFZA7&#10;hIy2HDsWtdw/s973l7z6cewIN9s6Zut7ZIVmlGMTEt9Lhoo5y8o5o/KbH/Bh3lhnuSmxm+SrKEh/&#10;5kNsJb6iWvFeGnmrP+XCfQa6S0wlQlHnG8wFn8SdOLi2noscbcvAj+8PGearPBkhxgv8XNb77iF1&#10;kw7TefsKcV6SF/Mt/UG+azm/TtbodQWuB2P8HHj7TIBy3v7+47j4OIGgMTHvPwYPuKUifXHSm/w6&#10;0Dry4rExHn6t+ereNkcY8JEzIRUYq2NLu3LBDjtYEi2VEYUegsUxgR0ifdm1rWDY4deag3PqJuC+&#10;JPf5l+BzXpLjsRqfOZTYDyBxDK1/CZX/ovmkT/FSjFdF4XMb1mv7uFaiCWKSu4xh8loHvJvthDMK&#10;Je4MOMeBo1CcJZSPy5WNUyK3n1sRJTb1GS1cw2OCGvCojJOCZOWcb3X18orG1SwL0/RhxS8ronnL&#10;a5lPDBMXV4LH1NOsGyGMG8ackfSN0CB/kzAV97G5CzBFVk9MU0YCVwiJ7kwxGJI7BjOs3Bs8QOcy&#10;OV9vk/Oe/cmT1Qq6PWGNcsdF6L73GQMsl/KDLk8w9EGw8mCt7zLMufAsznR2SQhT+XDZtvdeCs8B&#10;Y255bRjr0uLHHwJ0I6A4kEngyLz16RdxoV/Y/60+QNTpfg4x9nfC0ZNL3FnHfSbl6rbTNYHB+vI3&#10;AWses2k7IRlY2zxOAHfJB6lLKrkz5c96txBtyxGvR4yTgQA+9glDoHDbaznPwVyYhppN/85UG/Pd&#10;QGP+Kf+LFy9evHjx4sWLFy9evHjx4sWLFy9evHjx4sWLFy9evHjx4sWLFy9evHjxMf71H//5n/lk&#10;NVvqxqv8fBV+XWipBkXGLzerEmVlY1nGh/ZAFvJ8EkNRO3q8YSV2CVGQ3+jRfphvT8P8czUfPPGh&#10;2JLh1H+06XAd+Tn/8TSJTsn7xQQM0NZ4kI7Ty30koZEOXx5z1/3669t3XYfpeel8cGNelz4hpRi/&#10;IpOV2GiXKkXTxW7rnK9KlXWooEJ3h6xWRUWPScCx8PHhFf8pviEg6BOvZp0TIcv4bT4ymCPxuKGD&#10;8dGmiM2Dn2Djq+rxmxNeN0ZfpStgtYupnXWu39CJlc5JR3XLnd8PvtGTx1mirtrF/I6OCrAm2B8d&#10;O93Xp2jYGmOgwDH39cxYHz4efv7Ifvg5pMwL4GCMq44xb26aC8cax8AMhMtPvLzK2HnIx+NwjKxB&#10;rsoWTNQIzMuA50d0L/OGNZbA12+1D4cdYyzKM+Q3Q2gO25yTGJC6x+cnq333efkB+Kmb6IX9DnDN&#10;vZ9UtzK20P+oKdtr669v/A16sOn8PeNynNujqFgSflQUb1dfZEZNlUOKARpFayUKN+bEmPpcQHqT&#10;T1oB9s0GeqQifIGJw09S8yet+VPVGP3Jag6eHy6VWNok3E3M1Nc1/hkDj7iv3+jFXHj01+8FmPiX&#10;PZKz28XMaUOCXcPyI2r3l/gX+PWLn6ymJF+txgykxfaShsmxvoqvX7hIinJ+sFB8JKIcUmgoHQ3M&#10;UsKq6KjnggnHsTI4qMgVae/jpuOUjnEO5c3IB7Y9/oLxWLDtM4C15AV8lq/kZWK9/qu8fLNphTry&#10;KTuvxXydsybBL3+If+LJaoh1isENGse4i8IWMU41xUB8U5lqOV77yS9tbOt40s3iYzsUZ3Q19dWM&#10;H3NsSP8aJ6UncG6WGCQufgMhx/M5gGOv94vJ65jnR8r4+jz1U3IsyShYXno60Q/ox2Nw8MZU3Ldl&#10;tErPnIrnit+hbjXtcQXLuJa5AM1en9k7ITWaYky5EHzOd4+wRj/inVmusT09Zczzb2IbC4fqz4Su&#10;5hWOTZ0j2mbOpYsHNss+93bGtEOPbl/4uM9WixplxxW3A2O4xTamyBB8jXbLreaSKLFwng647QNt&#10;sj9ka+boxRyFZaCMa8gFat2SZJNPQFtEzP+uRjrTMcddHEaJhXW+q7/r2/xzS/CWsfTcUS4wgZxH&#10;DiUjPyuI/hCXx+lwDebCmOaT5CUtw9TPAfyph7ONKQ+IOpfEWrzYPVmv5l6k3W2W7jyZFx3os83P&#10;gsWklhh30gGHasWDLkTOfDMKN71P6CejbXrMzGDcPz/xXHjzoB8CsU3jiETF8nanCpsFbI827j/5&#10;les8xzQjEYMOj78NOH+ixYTWPwxV9gZSHBNuVt97xHkJJx2GNDH338XymZl/nEAGcV5u8PfZ+EsG&#10;YhlvjhY/2x443/oLnG5RX+LRsXyJ4527AuvZMdaL7deeE5APY06tAduNquFaq9j4XS7dWvo9SWXe&#10;lHlnWZhMXkHvLbFa5lwF2kCcQL0S/Ii/L6Q0w9T3Hj6lv8BjRqbPFUaY3b05nGcoj1/YZ3QGPuzP&#10;oxLdYSApxwzmcYWndoB+bMZo9ZTcrMnLOW3Ak2t6iRlxqGF1QTEjGEtskoaCMDmMuXYn26eN56uS&#10;IAnq9X6JTNc6Osz3W/xymCJTnMnxyWqbDXYT2dG6RC1G6JyKmqWDeznnkK7cUJuZGpibQWpqDNRM&#10;wCcO8Uf1ee2ac81f5KqIH3VhAOenF0E4fd0DLrRztgswvw0fX7wxA6vRVRzg3451wVrvqx4P8bfx&#10;+QSlJi3+lqdtGeHBPFMOxs9PPl797iC8Tg4OWK/t/v/mWDnRasBY6sAYf0GLEB7g67b9+HWGcnxS&#10;c5xDcE7agBYDQwUabNQtl+n8w/qRyvPFc9sTQD9LNKKZzp38GfqTqeT49HApOUxoc+Rf//Gf/9MW&#10;q5ECdVaIOnfNoFQwnbg51U877Ir8A5Rwl4uJbjDH+MMV3bT70MnAhk39g9YMiEFYjoWKdtfAfxAJ&#10;P8iZb0THN33oXvpI+fouuqE9y6F/CTWSeqK9g01Njjd8X/nmBexdx3nHmBK81qyfF6s5yCfc0n+9&#10;yaSx20uEPt2o8uFHdNtNnYslFw9KzTzs01E+FoWQobF+cJ39ANQxhvi2/V8/f8CNCZARG/5EYyJt&#10;6qkokXnQv0qpIFmK0QDR5erMdbn1NfF0AmXIXHAV9T3saIN/PM4LBW29SfroN9WnxOgHMtSvPoaX&#10;5MOEwuMQ5yLH8Jg8n0uOMUfSfrpYfvv2PY4FBv/MlOOnyTlFzwFMyzySvNM1wD8bfBw/aEe68pOf&#10;lI+AfSxmMZeXxneD3z0vcR+S3UCm0YfS6Rk49tuxUKAXEoXNFXmFFD3+P7VYbYJEmGoLc6KAbD11&#10;Wax2gy2+R2R9RG955DEw5Eco5hAovEjvFLo5+USCfd1q4XIwxWNUYJ+MohR/PhM+OS02CB/mMj3o&#10;Hy6wQuC1I5vmzYJ9VZSg5lH3nE8Xq+meUEqLAfYUpnorIidKaTou2KeWHHs+gc54QyD82Y485yWX&#10;/tyQ2my1ZDiL5AVmOIwIPxq+b4vVHMxl++zz9XgW+wDw9yONH5ftyBZzXkNr5h7tWmVQG2Qym3ZM&#10;TPUvsA+ln5wHex7j59kYn4KHCSbScmTcRyew38AjUUyMI7V9oFMBfGHf7u2to8iH13LEs5gnLme5&#10;Ucp10vq8ReFxjKpjiuAQ4mVyCIfbgwm/ifxpcqz5U+R9xuAodKeccwk/2kw2goe5MBd/SCqA/mdu&#10;BBK7hqWuwhDH9QT88b2N425e4HzD20CROx/E6PELe+mL2vFPdSqogiaTYz5MqeG29F8yZItRoyqY&#10;z+uHeWFNj3oxME/COLYg4uvChKMWi11gyEXn/BCfYeIzv5s4A5Che9/mvQL9cnwZE6fr+bX+RJOh&#10;dxNQawTOJuZ4aDGOu6FqFjsW35aFzxHWJPs+TjLPHZgPOSF1aNjGCPkVuRHTfJV5FG0D1wTils8Q&#10;TgoBmiAmV5FFkoRec4n/0Z8ZaF78l7WIy+gkb+Pm14gisjPj7bOSgNTZ2owgJGzyCVsc97vLg6Dj&#10;dhdI7Rw+pg/oycispM+zxyzNnCS2GVVb2GNz28XeRK4wF9V0lvu5ViToK60G0wda/5g3JKhrfl5b&#10;Hof46V7emBlvwFvsrJFAA0ONwhiMGtDH64LoDKfF/yZsXXuQYNRT3v8k0X21/qz/l7zlhkg3eOyt&#10;KPPrPOdN18M/QT9fXOUmmlVtHH9SQANSrzRghNP5s6tChVMyn5e1dNPi8Odh/j6fXzM8VXB64wNz&#10;r/SnvCkDmL2MR3kDuL2rwjf7nwHHOVufAPogRfP9yjZx67ipPbsOp6UVyFcPgSkS4zk5Wm5sDtRL&#10;/g+OR7eQ8zDatwLIsb3on+VY+SZUnsjMthXjuUY7LU18n1ezWvJYTEJMDf97mVxzrf/4WnKiZith&#10;whVTH66AhO47iB7jib3zk22MCW8gLp6rsYm4vTZMfetY+l/vIdDX5I0P7SMvkrl0zdX9UM+ygQPB&#10;2voZgTU/QP3cY8kPUDOhkWspM7ZuIkqqhVKd+TXE0H+kLhwAlRdSeGXU+4AJqJX2YH7HocCMZ/jf&#10;hHFhWwEJSyS8FJZrp20bnmQp2C69jLvL75VvB3NN9iUGjhb1YbuPWHBf9XusiwUdoJfsbsai/FS+&#10;47DDzLHPLu91ULnUyHUcJ3hNT/Wb2DB+yAxhX/IGcsy9963F/yM8GHP8+7tbsyRzB46wTRlmVz7v&#10;nZvouoJNis8VyBDvT6dzCuoRaIs23AoNnt/hxDwxlsiwUz/7enbWGwFz5AvOnQ9wxF7mSJ+OL168&#10;ePHixYsXL168ePHixYsXL168ePHixYsXL168ePHixYsXL168ePHixT+Of/33/6lPVpPFbGXFnm7w&#10;aUK+4I2/HbqtHPSV5uhXl87VpyXgtxpSjg7A598mlo22+yK86VsS3cbBtnvMQiS7uXAQ+wBPXCMj&#10;7798g7bUQB1kdWCjPoCpWLvXqfbTwLYm5zz8WwG80r6Mh4PU5SlTZsO+/ijZ8OMNzg9DWf0pTbeh&#10;nVQRVF6mGOSk8s5fCGiv6xskJPqovchMXPSlPzSLbTfTQi6CK8jQPfUb8bpX6AhxLNBgxapQGTw1&#10;7E95aNEILDFSJoCVzW5rkeVVke38tlx+o0440dnbiKCYlAQWm81XfJ42yT57sppuGOJlB5XrZRW8&#10;ycrPOsGy4LImGJo4twpEnjn708RqedM3coHB/SaBfJ8swv5rPi0kPA3l3KUoeobzGAeYCsY+wVxE&#10;sC2UN+cfAidss2fwk5FwDjlaz0ijOpbXVfHmQxxzlonOOQM4ygnRtgTMJTr0Bb5109LoT+ap37wC&#10;kJjO+tLkJ39FvrwJapjbhJKLiQv7EOuUKMrYt3Fz9NzBo9h5S6zdpRgrCh3oOU6ouAG6+aEobKCK&#10;3uXpiV3xM6DyegLlwhyCjCOsxn3FE6mXx4BZTmAgT/bSJqHlbAmIudmzaJ4jHSZxSkoD55BDrcDb&#10;AlXLoQ+B1HnNsfTe/fJUO+LI2mLmFNUCY/zz2MkcXSMSc+KfDe7A84ef+wUkv/0mlqQO/oC78xjM&#10;aDTB5gg53xsN83kJ8HBlDZ5/ktNbZGwHjnBIi1HPJ46eK1qA5jHOCIhByyLrKL+6hT7xRdtl9kFS&#10;OrydE7NGXd5n47T4d6BeBzQY3jOXJxDzi6lk2O5yQ2pA3MaI/owvKE3dUUuwt+Z878XyevZyVc6t&#10;k4uB84xt4xpEm3KsDzQCPAjQ3mGiEqf42DZggnpwFYQLx7OY+iTr3QfvJ6VOE3/P32zKt5ixTfp6&#10;JjUY9Vc8WAQY0+SycZshJ4LWTnU8Jr/8EV1LvoeccEpOHNEHvsykAs9hPtYiWQLDcFSYfTn/CTaH&#10;/+dgunf3Y4hfxyerMYYaSf+Lve0In7Y53uAaEA43KFzgRQNROXIvXbfEE6MF5zrURIBz1Gzuo+wI&#10;X64JzlckzQ6VdjxZioF5OTi/IV9Bt++2gFkKT9Z66LfxMFYdc295o9yx5HIL4kI2ZNnkgaucTDdk&#10;esJ9L/qMx6pL+UiI7MFtfr+TfgLkG2rHsh9wAkCbyIVEce7EvBkn5Qg9b6jvlndF6/PDOIxqCnvW&#10;1GOv9eMC4jbU7hZYq+7f60j4Dk8BO85ttovy7bj8Ozivb4ojH0YTXXXxTFUFIy+BpdXl2l7Qaqp7&#10;6sfxh5JfwnPufpEDbzxJsLkLc6fv+MfHmRKolJnRNv7T9ar3I45rKxi/Bh/SqkKgG1Qq+OifwJaT&#10;5mRgGUnxcwbbsvDr75/WZpzel/PMcG9BNjF5KJshyT+Zk35npNzaRu6Vc4h/lUBm/r8J3qmWI+71&#10;Y0Nq4vakK1rgq4yJ4GsGudsUHqBc1NRmLS2Y/r3PFoaY8uKkdBSZyWEJcVMHQpa6oju4gjch9gb4&#10;MVzc/iRZ6O7QbKf7hxJyKXyZDQOHYHJl20Hez3cCmHMidR0Jc6pSY8mxAOdrDXEN8CvwVEStNtwO&#10;q2I/n6/ucPcxaQeOyTZuiC2nyVX6NsrbGAHm604P2m34jHwmxmeZSd77cFpUTByKIVcWlQCnjXxW&#10;B9fF8sQvR/kQFUC2ZzY9BlgYD0uK1RST4XFZv+XgGD/kStR4NcdPn6x2BWFG/hvuTXv75DUG2JQn&#10;q231RGBtESNPrZdjliKyd5st9n98Otwl7jNA1Jrej7n/DeiwnHxjzPtZQ/eeDMmT3nDkJ3aCh4ZP&#10;7m8Rbj1V8Iop7OWclCwTzyS7hM0d2Twp9oRj/s1Z1MVqbsSb6P1ZhueL1cxGrljaZNP8gD/91ED3&#10;UeqQeMMdklA7N4KF8e6u+vnNcJ0saMPySvobYpdaEeJ4oZjOWaZC9NfGBRM2Hdcrxgzs87zVfNwE&#10;00y3U477DrRnmA2PYb4BScfyBzu35f+Au1My8AZIedVK40iTQBWDtqJxQ3zP6xeNi9dcAM0gJBIX&#10;o7onG/MijNJa+gDJ5BziLbLC4i2Xc3wfyHJgZgKsLv0g8ByKP97TpHNrsYtJx0ieXDzG+pRXgK/x&#10;CCdSdhCVZ8C2wYwXEKrJcd4h4B9995wSdcGTQn8BzvbgUxvJaaM0s6mujCpnHpU7Hc5bgSm+h4Wh&#10;mU2YTMrpjA08HuZhbZlD2lJAbnhceM7lJ0NpjPA64mPU/c5rDeh7D07jw8ZvRssYkYnbsfzg7YDj&#10;xn9Cp4wLHgds44Fog3YeXs5hkEuau/AC4BfcQpe+2J9RTn4pzVYBiL2JXYZhU1bXiVyVEg98NsT0&#10;0o1gumxy03PQdcyqBJO/8IeiGZhnokQ6bFg7ualMfaWubkSimE8iS288FxVp7pgnoSzSciTDb9J/&#10;gdVdvM9A2XF9CnK2NTs0Afhc0XGDXHxhmbwqmDb2I8YAcMJFaJlm5u4HGs4zrFWPv8Y9DBnQf4Hl&#10;8k1/BrS4lOtaRdqhR8fuz+BylrQY0k3nbP5WLDkmImzafJXr/RYT5cYDqUOTTHEv/Tbmcm4pRIpB&#10;tGKL8Sx6WqEMRxsVOrzVA28h9nsFlps9yPuC/z/F3WK1mktCaj+mQIry16XEzHQDoirXlnKuUfS6&#10;6AJ/Rr3+B0w9zR+GnmdNSbWI+LSZ7jn6rPDojNAgH5o/gPMLM5IPkPywRmUsGfXn4B1/NJ8gjs97&#10;qTfGhH4zNLa2Mc2KVZEgk3Iu8Jgon/JYgFrw+hhl9LlpxDmGDSWwaut8AoBYbMweOevQp8bn7ST7&#10;51Eysu0MzCdwkVeObbyYPfBAHevRCP4B17Pcdfj+/M9RIytaphmRA0ItJt8rjGMtrwrsTjk9RwK2&#10;NZTFag7MEQkZhbMppzHuaD4+bjJeplouK4KeDmOSFSk3MTfMweT8Wnh6356AuDzKyrXlsYHtzQ48&#10;dzg/+2yxUG7Ad214/eFrWGqAgxBj53TFNsGyeO9EtuXa6oEIfswe5wogxeMafUds6qCA8wZvIE7x&#10;RfmAVIMhN60f3Cx9HurP+KPzNHFtqU5yXqx2V7dyjimMgC1Vv+kp+ut4n6CHPaaKGawRQYH3Z8h7&#10;me2gvLRv4NqvNTXI+Cyk4z2l2XbdxVtNwfYe5i6/R2ixJ8Yiox0870dfSIZTqneJ98G0cZa9A6g9&#10;LIdjdKXDN3iOu+J3kPk4tg8wnU4wV9b7MV/On1u8omA/3Y9jS6gwqNuj7P9ZmDJbu29bhtjUjh9c&#10;cd6eBmJCHxwBX4sc1EqxvxTs1xDddu2n0xFjlvd8grsryAVK3tgv4gRV1JQ3PRjJiqfrHy5Wq1EN&#10;zXY6NvA+B+2xGuXc6U3k7rwtbsDsNnXlhvjBT41ljhTA3J3McaoGUNidJg7+QN3kPG/DnRo+67vb&#10;P3INMpQv3FEkPBbqZ3O65fl+3ovN9dkw+TuqRvfYPPmXQOYom8GkdbMCdGh2h93WNUuuhPj8iQr6&#10;aLHa+CHePb7qH08LfvHvky4I+/U3TAFAsy56Wk6usVhtSeVuERXWXiLEBM2jY6s++iJQ3v+aHX8h&#10;tc0+sg1As+V19IVx1EU193GTjW2nvq4c2GWOP47B4L2MIaPEn+4FETSGzr5aAkf+vahbq/wircBW&#10;C2Tkn1wNy4V043kCv3Zy70tc2zL+hL9Upe34ny753OPcxWQFWBuHbJ4U28EOk/043xQXqhcvXrx4&#10;8eLFixcvXrx48eLFixcvXrx48eLFixcvXrx48eLFixcvXrx48eKfwf5ktQ5YNi1PViv76eDy8lQC&#10;VuNivLDHQGxg+7/4e4bW7iYCFNKeu0HIq6+f+rpbWcPpZkApizXN31fzaZ9th5xysTA7xo795Mxf&#10;f/EDroOSEvxmSUp9Sm3MimXW1g3YE3ARYn3CWXJt8pIitdcnCoCLL17NfoJMNwIMgzs8J3IXjaj6&#10;lmf/FkFfOSlxzJVtvYYaXxUcA8PkulymhKecWTL4jRCRmLn6qTJyQpDauVntfeBfb/AxYuSxwLNM&#10;5aA2joyDummh6Y/f+p1bXoXu85ZRnkADhYu5TWT50J/6c1pY59/Gz4jaAbWHlA2Q8NO6pNk7Yf3H&#10;GD9/Zozys6ELfkFOngD3JTkpnsWRqthP1pZxoP+8P13uYH0cJ8T3xeZLWiQHf/fZfZGbJYUzQ3mK&#10;AhejvhoQY1ESSO8WogG9zxWuyXj+lYFWOZ8XfsMY+NgVP/pXnyTDfvnUIKbLPkNdKJGQE6/PS7aJ&#10;b05kGM3Pkhd74BGUyWlbBsnjeCYO82rg84n1mYL+lOuI5uI5cEpeVWbxywQez1AWLHnIpQum4Nqi&#10;HIE8Aby2bTA1Wk15MLieoWN5JKMbR5aSFWojpbYC2LCZTPX9aAhS2mQO1LC25mE2JKz9V/lRo/HY&#10;tS0RuByplBclPrd9ZE/4tZFfp28Fev8V0yREGWF4+hlaSDjktJhd7MhvGcF4ErKGcKxQbLxajny2&#10;FciO5svcydn61PBD4hjyYnLAbSRvDByJcWz0t9oZZ/SdwOcPd0OqjqobgxJgjBzDt8wYcS7E4iNI&#10;HbeUJTjskD72yNiplFo18iXKCJGEMXN5AzlkqwJnesznnrv1SSilpUjPE1u8zoAcrpH6mKKO9s7K&#10;qPetvG87hDwuk1zsTf7kSVj9fvfKp+RNZnlYpo+2gNObcGLR+aSWOaPZNOUIfwpa/bFhfiIa2FqT&#10;+b7ZtXDrS/nZdMJwJADSDsFxyjyzWF+5nzBmPu/kXG1i3nhmInJ7t+UXp3BDhssmDHYlvzZG+ZPs&#10;E9IW58fvOMgZLNd9oC6oIWjH98m+XNNa/xE457aUr+ObE++YHfKwqJ+7pG5GKq9g33YOsNbpjF2b&#10;hJjrJWHShwlyg01JGO7b/hDiae46Dh5LhTEeN8Ax/AQ7PSiMWjf6Kvc80roA5fT963+zJlubhwRN&#10;b4/EdfzRa4r5lYBkEbqeiSqqK9qwpvtMktOycuI2NViZibOPVR9j1qKkag2N+OMnqzkkWFOKy8DH&#10;MNtO5/Fl3EyJp6jSR86pExDy2CeltatbjqKIQTnN/yMEkl2hcz31e4jCLrVo/ENfArUg1iCUWliD&#10;4BXj17Sglu1I3cw+9Kk2OCHPbNUwr48pv9b6m03JDzmzNUG4M2SG7wgafM8hu4kQwz3CdfhD7dzs&#10;7zo5/5U+f4Z+zAuMb+mCyqDmEzJDy7s4G1zWUWxs5/AzZ5aXfAf7C3SzXkovTxVLUG2CAt8nI2/M&#10;CQFoWiyHi3Foel44z8YxBOD8KPOP4b4uItOar8KPNwbeQ/O9WL7nSOB7kk4Xqpu8DwBPXtuSQ1pA&#10;WeYgzBEX88ZZgHqEcgP5hEbyvdwbG0AUdCCTtwpxg0s7VlwZt22COZCHdz6tr4B9gCiQXFzLnCMk&#10;N9UZTSVa+ivOSfd/J3rm1/lcae96JHofF5yThq4/dIxtXI1PADZFTP+Q88SsvfY5cZ4TNJ/6OYcj&#10;jR/FISo/FqRC5oRlEVGQcQOUHcwH+qg6ibB2yZfYWIsfAQ/dgBlJ7I1oAruBvZ//5biEwFfXwpIe&#10;6d1E3YEjfKmBnfImcpMx7mIujhRxQ60lBg6eQST2c+/IdFiar9wL/fgvaRc+atbMOq50Zx/K5x/y&#10;mjah442L5Tqgcvc8a2P7ZOC5osl5jTdlsZFXaStUOQyD2CKlm9T3StZgDBwCsPlaE7ZGxSx9hvK5&#10;JJxI4ilr88lFgTrGqr8wRJ9ipjtf8elrncYRJvXc/gTbHH78hDa6KXMG0bi+yweMT7Ij4J85/pEn&#10;q93WzYB2UNN642mIeygC6l1OmziH0r+BoeSu979qxX8emR66p3828STRQJmKS9n59dc3zGDqD+O8&#10;wKrtJAekFnlTiqnU81za9Ahh1XINuyWnWfoMfp7io6hGzb3xsygDatC/cgFI4UcJv4a/nPNMfjhP&#10;8c1om+cNZZr74DTfaZYx/vUftlgNM8Mcaycc32OwhXi8CvAW5NbkAuFpzQsmshQnwM9RbmAo9i+7&#10;ARiqOwLNkis55U/Bz6jWY4l5MefkZ26Vo5YXVuSNwRlc6m0UXKtv323hRotRzxPqoAdAcufcSF8Z&#10;FexL2SFwTmHODdVz/71WP30cCHgz0sfL+//zx4+0S8qwF43p+3kL55Db86uxid+P/0oejyN1MCN2&#10;cx6WHzfgZKDaysGyiGl/BGCU8fZ+MYD4B3UiLohgw5H6YiHWfwFf/GlHnKCeJS/y+v5F/4hRUPzs&#10;mDX0n4tU6Fbm3Kjn1CC+1YDnXnCD/ieE1wnqArIxB65dzAtYWOWrP7W2SGQgn/+P/eFW6mAmOXLm&#10;a+nIOPc6E9g+xs82iNARUM1c8UdR2iJ3iQP1cJQcaZzdHOWTH15o8QJcLTMXvjH7+Ze96WErG8cy&#10;D+TFeF0PsVm1LZB0aV/c5NNF3dwqx1mhcqSuSIUvJuTjxGuEYxsFZIhM97kOPn4cG8fSEcc2c1ib&#10;X4ExwDY+BrJoAOjiWkQIMfMduRFIVMaaoKokLHPEtsecMO7KhGj2tst1yLQgTuFXeWFodAFMgGxK&#10;TU1X+8NG1oaYMW9JltJEl7WwB1A2/ZQno8hty4vCnLuXnDx0QwblumGc377TkYnHiJNyY0jyexxQ&#10;pPRmpmfQbLg8dYwcWYlsVZRUbcuY5VMMRV9gpg3aTnnlJBO9W8QxDFx8ffRifeUCwkkkfsqU5OEB&#10;vmJjTeZwDfN4DDyH+fiwxB+Ljo9MZ48yA6HpSLZRLcB5zrU4SlRIyNr2pTdmzK9hRhxrXFeAsPYh&#10;PWNYCjkBE2xjJxt5VRQ3eTEt5EhnmaBB6glybUDSAWJiNnLPZKQyK5Dfbe4ICTnqCyhG3p9hEA5j&#10;cgjDx2cdpQmqZ9spPkxVAu7wNdSahLTjRiriKJHc4Z6q4YtduQWFtyRQ4OfoAyCOcxTXIux1y/u+&#10;+NzNGGrmtqxwe9qLNMuMDqir2dM/j6/WLtctwznqfU7qBa4jeWqqDfYzVdxI3oDx17mKdqwH/shn&#10;4DJEfEKZcyZHz7lyFW4BTBWcE8SMmpNo5W+kZf6AH/cFddMxJLbGJ22PL68KVp+eCRkqzAGA9fQW&#10;W7q9zl1p0vb7aBMGhrkuGT+46b9i23gYE9MEtMtICr4MlGPhUZwpMrEYzUAxII1KfNuWPJl4IzXD&#10;tQ+F6AHMtc+JGAukBhtpedzm29HndoFxQJjLLqBdtinbSCUr43VBn4Kek5MgkM+2fwbw/jtEljO/&#10;+vvv1ovEVnOD/PSsA2w3L5xnUmfkH2qHxzPOV8ed3nFrtyZsW9CzP/IhvH/yviZ8IOISR/1UOdqS&#10;OiNu0SsiKm2G0q7wsFcL1nHcYkzbWI7e1aS4JFTYVcG4pxXg/HCuFbQcNmhuD4zNpMyrK2LAWMcJ&#10;ZId3oVN1r+YlouQ5ADKyrcF28XMaxpS3xHAzUt/li/brOSkE3FAbNi3nEJAXgMlYZhA6n0TxXK7G&#10;yXUkdk0ZKyXSNv/zNyzHZxQVLcqIzKraixzr8oSsAbk7im40pJG9iYk1nShKncn2h9mLFOrJs2jG&#10;aV9AfGPqA7Yx7/7XmZzY7AUUs85txeEDuXlLvAZfBkrj+EPboOPGyVFMxRY5KjtDP01Keb5n5L/b&#10;WMtIkQ+B+elYgA18LhMYRB1nP6wR8jRA2yIv9p6b2xenEWkPtujmeSFYP8kZ4Ism9dph8NjshH4o&#10;X5CfsyXYz1xbvWbEmMvL4mhy2Vx8DqMgI6MR3CWBtgZ/qAdjPT0/6BsjPmciexxnCCHQNJWUj4f8&#10;fIobHiydZv+KaoM8J9TUXvViJW1F+nnre6PyXfECV2+iOTKXa/+CzQY/986BqjbxGV77gDAXtKEC&#10;Rxsu0OskSEw/FfqDHDPDqnf51c+JOoIDY5Df7ZUL60OoeyeCrXzGD15XqVpqlzEG/5senIASoK/H&#10;/ZhvAuZJ8ZxThwoiWG04pXUYId+OQ1U/sAZY78DhK9qWcb7gMJ/pXumUKJANu/jrC7FsfTaUTDB3&#10;iyb6yKnCPxXkOY7XRbTL8xs1xhOgbRmk7hZNXZDUacW5+J70wfok7akfnFM/URNC0idAjGlyC6DO&#10;3eUSzfgj3xcvXrx48eLFixcvXrx48eLFixcvXrx48eLFixcvXrx48eLFixcvXrx48eJP8K//8//6&#10;v/TJagxb3Sevw0q/XCDHa+tyFd30pJwDZsKr+HBFra9SZLgcbSa9bJDv0yer+Tf0zY0h3LAPYQ1d&#10;kMa5SBQJyR5dQOX1OtRQc3imS9k4/ClDCH0qgPlhLdoKyVyhyDKz93AMsvdV9A5RtxwY2XfCoBeQ&#10;TXwDgXi9/+XJagiog+fNi29j/oGaxy3NqWH2zOtfYsAIGI9zAqoRo178VFP1NBuLwGJBAr1rvjtm&#10;Ug38pawQVhuV81Nj8Gc28ykyvKIWkjBwzJBSgWMVf8D9J6gthFdYATAe/yRugqIutO6Deftk5ScY&#10;+E9lVZBXT5vBpoOcY4y1JkTOgx9/E8O9RO1BqTP+U4acbDz9h+BzXrbAOfafn6w25WVx+BW1+BOX&#10;cTyTbYQh48p2cvdjoaPMMwJ0DU8iYfj1G3Syw+kvTASSd+YCPSJ4my3URvTjV6T0nCEgeUnd7aBe&#10;3hJeE/IGKRFBIS/OQnI6pzmCHYmondYkjgBnJJbM50fbCqBa1HBzlQ2+ApWz7TnscE5oiFQ2g7+B&#10;qZ8iicdf5QjqjM/97H8WANmwvT1ZLcDGR02YGoSYKz+1y5oC0/369b9Irm384gif2vDQOdD5BnAm&#10;5RYmUjvuGgwQERXhR5jkbUy8Bn2ssDahaTaOGsb8oEBy7p/GhSBPWusgX/cWNrt28Ot5h9RwORA1&#10;V4lSk1eg7AmoVutcZ6CuzWcPyfKoOekL24O8zvDIXpURs8Gtun4Oy/lqa+h6gdwbbkFHsDGM9JDY&#10;kyerOfYpgT/JWTsR8xjClGsrKgpULrabySOgc8aNJ6aRaH6yWu3HJyh9Nhp5OuyQi3QvxNqAqU3A&#10;PLo/2Md91gYyAvcYg5pAwtQ45vIeCk0hZIqhRU2P08NE/5DPUJ+sBiBbnK+Ym/OdMZKo1D8SSJT3&#10;J64WmSvofAJ+030hY5vfeDZKKbUiedvwfDQZvvIGc5yOnXLGA3u0BItRPvE6sG+IrEX6xk/TG/Ia&#10;eXv1ISRPtNi/1CXhNnN2O9g+IylEBmMbNW3GWYpo3KBHQnSO2XZjqHPrtDr0V6lcYJzPmLpQq832&#10;VK6CD2xamALUOUSG/IYytqaWvpicX2Oe95wGPrZxq+34EAC/I62b3wWNAPPaYrLNVT4MyGmyfDKG&#10;Xeo14DqjzplqrGyNc4sQ8h4Ikeaz7xM8MI2+XRhPGs1JNaiHtAuwD3eodZtRcrJx/P79u4xRB/cx&#10;z9XP8sjr0sl34obzQUjOb80NUqgmvjPn6NJ1/mBzC815edu2jnAZ8j6PlTmHqPPFuKB9z6GAlN6P&#10;Eg/nBImnuSgx0OxmnjCn37v5z/QLPBb7B18S61y0nYYa8TTiHCN3yA8tXdq9oz8yLqoVLhfrRiBj&#10;YvZ8lx+Apsfp2OoWrtB5tMUx4lblUd1WN8c2hwU3vgoguOJiWDJIKzkPcobT7Z+4MdIrrLAOxN15&#10;N4iX+y5+zzL5ZzD2B/FB3xhWZkFSztw4t9TW7SjmELR/IuUfWcWfKgpYOMcNYEwxH4kSh1p9pUKm&#10;m/ss5NpU6wTsxHFSDAi432kdg69HwvPJI/T4Bu5bqLgxcNZzuhoUM9xZ41TiwjnB1T0fdDMdc+Pf&#10;Bya08PcA+7yGcfBPia5RPxfb+IdOCzb5BL7nmd87+3UH2RwH602Ycrj1MY65M8sZd70I1wvDGC8u&#10;7nwi0c+JtFFw+1OhLifZg1RmtJhF8OCJah349DZ9Itvc5wD+4YRwl3+wQS13H9BQWrH3oFs3WV/D&#10;SvC3OCZAn+GOUIA/qxrDBrJt7vX6B4p92pS/z08xCfnXLbjrgTjcqlep1AWAzy0HK8H2k7KXw1xq&#10;aQAer67ozDY9Gujc4jrMUWQmED64LvjnEWiPWPkAocMLCp/nUpFN7tuDed8h/lAXX7ehvBB3rA6s&#10;W7gCGP3r//zP/5TFaoVuu0Bbx+tPpfDio2gCUecwI7ShNh5WeIMzpmBCrmv0gXNCYxycBZtJu5Ur&#10;wDwR4jO46dinzxfIMW6IeONiaocJNXzueD9/kw/eIE/nkXVcCJ3P4SbFlXbmPwypTE3RwYF/0CNY&#10;s7wxoH9fjJt/NrTfHAowGdNrX7QtMUqY015uDE2svz1ucWzDwDAM3wWTZAZbHHN9hDIoB1Q+sMdc&#10;+D+nMXmpjYT0oDQ/vC5k7OPO+nKj53wAHv84L9FEcs5vvMjNa2cypvUUNAQSmi2kuOHnSRTIdQks&#10;Nxv86U/vJ22nm1XRguBJPhGnIOPXOem5UMviiNptSJjHM1X3h3WIRG7P89+PARMFfF/66vZoZdz8&#10;ir5xrNMY+s+z9vkSIDn+XK1DjhFrc8OPXb+hkJ+ItROGzLNKKq+YK39AV20+R39zGOdd3oSq5TG8&#10;0ee0sR5h0X6qGEuWQKHanxEATsLjrC1pl9wdZIAx0962At3h13lMMY5tHWbfQvI0CcRiadq0chc/&#10;8XQ9KSIX3jQ/ATqDnrNNFRNZkxF24GD6ue+mdhV3wO2gza/hDr6CTU5QkSt4fvgVk2b2YN/h9j9+&#10;/Mz4vjXEvAD4vOc+53XbYytFhKeTJt7qodwX95UInMhd8pEswWxvPG5Rxm/EHMEX/PJr9pL4vn2z&#10;VgVGCUaa8N+tkLn4eQEFiVzBVCRA7uOmR58bgsETUG2zLOkbMojPzTpXVNnPkejMC4YC6Ao4x6Ue&#10;oYGrOYMcaGdyzjvOUo1nmv8oqrPe8TAXB5lv16J8w7wB/dR2uvZ14Ljscx/O3dAaa9JQ7ufD9Sov&#10;3T+v3c9Rhxb5Tz613fL5k/jsXxKwRkObXw7PV7Vm46akWmtufPJqJnU+64bBTU9LbRyikdYUBc9r&#10;V/Bxm8e+ygVYo6UuB8BMamYU0p/C4e1mgwSuEKicX73WeE7I+cRb5AC4GGidK+C7SIEmk3wJ9whY&#10;E6z3Ezwwn0wkIsTdzy/PwN7lfOVRRaFNQYgv4rmK/OpcUKy5lrll6LZmwrxTjhgPc5zy+BhI0bvg&#10;8UkeZnfzgvU3ctQyW/YJuAmFpTvlRuAhmeu4dyAULsaSo3uKdrJBFHu1RRdJAymGvAru4l3grs9P&#10;PsPh+Nv1feKvuM+9zNcHdH8y12X83fbCxfvmP1knkJh/CvdMPm7lDyhX4FBjCthP7L9jqgP/HGP0&#10;gzfmxv4YZ8oRwR8xOD+6lRKJopCeuFEjeF5N/ewo/RjSn3sEYH8zejqXEOgRqQyDyK/VNm3K2BYj&#10;7FwiTdA4AWy2rSjHLJlsdY68eGMmW97YjPMDxXHxHEFtt3PI5uMQtzDKOV37l7kElroyPHfhMLNt&#10;Lc3OkshQaE2ECycCTeo51xpgMdMVBtv+GSZ+zMmT2iKqfMqB5og5Kd11ntfaippRzSZjpnzjdoZr&#10;PLNyrP24qSmCLUOHRsZR9ARnLsdtywSPHU/lJ4nyvVb+zYXR34Pp+zPX17/DTSgfT4Fted+ONgxP&#10;jPLISBtcU0nKXucnyEdJ0c/GjvaQy4glsUUcNDgNBCao42MyTsjEhz54gLDlGjxbH/4BcIy7xWod&#10;ltYO05drEvYB/Ldr3BPUzyumGv05d8dtnwdUF8yvFCD3Hg+zGpba1WCPIW5Lao4qqnvDL3VWxN9S&#10;Z8ifBszmSMO5bzgCPZcnfofPzSDcnTg33PESlNn4Ma+n/f8A24Kpkuef9BX8a48XLshDuvmgThPc&#10;6yrjraT52Xv7iwP2/yav6W8VWy5/Z7EaZhF/BhRYNLIrmcKOawqHvJhvP0fD36XzTzjRGMFa5Eck&#10;BXAc14WNX+3urhdFS/W5W6yGuV4zz1iG8sWLFy9evHjx4sWLFy9evHjx4sWLFy9evHjx4sWLFy9e&#10;vHjx4sWLFy9evPjn8K//+J//M38GFNGWN+OePCkJkIsiuaG6vjhyXThaVv7ZlnksxrwCMsn12wfe&#10;Blwtz47fh+RvIpkdxXPWyRMfWPEEv8mh9BnqkalxAxTQzCS0oSp95W91+NNxEFjzXm//JojKU+mt&#10;tka0PqGD0fyw6ejzIiiltrojqzUjd5JhP8IdeVTPY+tPe8NvDuD8YGmwMW/PJ5Axi8VmThCV68nd&#10;V53+aE7bN9AS+S06rDnLuquUJlON+N0uasC89mQ1ORa8tuyw1OLnbz0W+Mlq07dLnII3KefjRlsz&#10;q4WzYsi8DAfwYJntc++nlbz5FKiMqUGNBzieA+NYfNoEv+mR+jvPPd/hXLRFIso7HenU4rmwzLj5&#10;H+SYrQQ/ES/kYOsQCco9JshKHk2O+w6xNzGvij7Oo3yySMpyfgmw3uQ8VuM3wYCjYODrR0FUGuIU&#10;R5Ljan0HhpT+m05O/ab8TjX3knl5vvKcNWGpGTVzj9jCnmw9mMhMwRuXE7zJ02PukwF8Dl3BpOR+&#10;eqvC8+Ux9muDzgtv2xauor9+/cwwpJe+WjscBSjXJjSkZRYEauVO8KAbPhwyYpKdhxQ1ciDMnl/d&#10;FVIxpOD4lgapfK7wOPmT0nhu/+R6MFhtbtz0Y17iWVB+kmHkDlDJKfdzZZ5ZKmTM1ESBbQQ+Wc3i&#10;i2sZrwuwj9n+/PWb4uZ8QGDfHnN3GEUyKYItH7tJ8SiPflNDWH3pZPXf7GeJf/DXYq9A1PwEBod3&#10;RyQmxnHR+eGcKX8EIp/mRYVycx5uy/F9XurG4xOcDkQ8jluUHn8bv1nK4UgTHLQ1f36NqBhi4Ueg&#10;X844kpr4co6FkW4Yl08SS1LZyPXDRAJ0Nfnv9s0nrG4dF8U+xsBjbbEF33u0+3+7V699Rj3J13yu&#10;wNeH5EwK5Eq9mmIOD1H6Av5SF93n17Wm6IMIe9J3E1KVMTQOHQttF5cltLAM+aMva/GaMgM8jI+P&#10;A/wG/x2OeXwFoo2ntqGTNK9JvtK7nrChDWaIniHnPvSxIxk+BTqOIcL6HmokZ2pVMMdeX4OrtxgL&#10;MD8B7g4hb/MQlE7oFmqFDP38tx4LC8r85i3tljk50bH6QRjsaxlH22J/Qkv5pGVCLCd7hu+AosZT&#10;PwbLn41BxZzVNdyjnivP2Ky/k/NrzcDte16+f/IpWK86uJ1OFs4VYt6hR3eI79AnQdRji7CxDthi&#10;IKD+Ym/7H0TZQXxlfG37LM6D3BHYD8RtnW/AffAsr1wsTKGF0B/2ZgRTb09W+yfBJfMnq/EmSgi1&#10;xOuNiKHj3sJM63kFnJf+eM35Fd9nFGAga396DmPq+PzpuZuG8/iIjQP70GrVXU7amXQ7737S/8qg&#10;e7/0Zv3AcSyv42J2Utz0qbEUhcH5yMdtVeJWEJ9sf8D7C4TTFF/emHmtGynMBHN1EuyzmroxAfoZ&#10;FLZlgCWhaqru3weM+vcBWZcyfBYFr+cxFrzBogAlH9EJVbAEys+v0laAc0HaoHWHeiOHW1O2EfOK&#10;AeE83X7LUbGxb15jPpRs6QXamKLobcuY5Cq79uD6eBh9slra/IZfKvmCH1gS+D2bz6OttvxRVn6e&#10;zo3ZboXz+iA2oNSZZ8vnKOkWfBABTJbSVICRfO5EyMpnZIZTl3O7GCCHAjNlmcvxPFx83aADiQKN&#10;HSjq+eWalE2xRrVfQCqbNGQ7V7PH3Rm6HlkJ9CqfEXyIyGUOI6j9tEYD2hwAH/kbTgCcsHmRiwPr&#10;wjUcwxfhEvcG5b04dfLe8+v5lLXf+XkOAseNW2nBrapjqN5yAX1Bj82g+Gd0w2RP+Dr+QREwfN7/&#10;GMZd+zyjRvkspluXJ3hxLcYaUSbYJ+z/0FfW3tVo1MrFRZvrZ8Ikd42Oc9ptEV1er3aIzTM9allm&#10;+7MSO3Ni8lLkX5EAy5wsY0KIc9F2TnGAGs8bh9d0MmRR8UccDB+h3idV5sBCK12+POkmpAvOTzuT&#10;1xF9SWdDXaw2JQYdHAedkMcZ+v+6OxYVpZi2JZ7+IX07FwRY3vcDS6H9RpNvPre0wtfy6Gu37nC9&#10;WG0jq31WqK1lIa9P6lpCs70dbE8uhbcgCueBVHKyNnC+47nhLpVG53WrN1eSjILix1wgmf2apEGN&#10;8OTNF/L9ZK4ILZjh+OFnDH1Yox7NN+W1J9gWMB9wTnwyL22f++42/JOMkSeJcmx4q3Iew5+//0va&#10;X2SxmjTDlvXY15D3jjpojkWKEY8A9sexC3b+ZnA6nlmVc66+5a85WsOLYkD7oqlmAufjV1fzYrWx&#10;/yzC3eVDJ5diXbAXyqk6LF16JljvOSCfyGwXZ5bXTVCa+eG18oCSUPpJ8Fg8PuWP5QE852d85sXz&#10;1GZzDbZ1m/TTPHS/MNCOj4UsNDRgP79/5zmvM8x/epD12O96hCrYxkohtmFOslp3xxxfUfm3mlc5&#10;t6ufw/PqcB72Da6BRuthRyDpvD/qAX5j/IGQ0PuEOPMlgYdBPzCU+eyqpcPsG+5kkv0HCA3EILAZ&#10;2mKtXM6bkpptNabOpx+/fhbuymlbeMVNWHIca/IiND8XMn7/sIVzkAjq23OLk+cOzGe5/tQjXdqV&#10;m/9Pxsw3+8j4bcfUtuANk5ry82OS4XUN2Aml+0UGdJKJxWqcl1F9hRNR/DwoUfsfkVoXkh8DkU0e&#10;5zDPOtLkGhCzhSHuwZmTjDdPTQ8dGH0ZXd47vcH9JD5wmD+/1uNJ2/4ho2M6p4YfuOPim/P9ABgC&#10;yv0cuoB5iJ2T+uLqfk8Y9yR0LYm8xT4JQ55uZDLnV41sy4g3GKAvqPJy/YU3J3nEAPp43cBrq1wa&#10;t1JwI+UVh2ABcQwplfMk/UO2vaYA8+fXOKZ5z4mMos5TsyGIHDiamSGF0ipjAb4G1sYcMVzGdzAv&#10;/FFkilMg9imPY4Tk7hpqatT3PjOSI17oWPxR518ByoG/21P8GE/a1uvzfV4B5EE3EnktsfYo62Mw&#10;oY/bga42yifcxTn6MMgYLLf9zlxrp+jHitu4vHz2xjBzzjv6zJsezIH+i03EkleFu005M8QW/GYr&#10;wFUeN863Y/sQzlLOXVD/T+UIlNZs656C5/T5UbJzTB5XYL/Rh/OGfMfcl/FFbBYD24m7mKy3/btM&#10;HuVBfNOcZZs7/tFgyt8x1Q7sj5gPas3Az4qeAG4rVqDJce7oaHzPzpGKJ+frNV+YB8HBm0iVGtaG&#10;jwoKUCwcLjC/QJNrzXWHX2OBntsxSOF1KzUkfFIjRfomrjmw/wWL22T6HPf9wVr8KZxDFqsNYH1o&#10;ro5FBxxjvf8jTxih9RyH3e4WqzHqtcMand9NTMwbd+uniZDTf+V+AIMaqmSOedxTGGbxYkyYxl3H&#10;85Tfgfs8dGcRsj05eKEWGwSPic+10iV0BTnMupkebFm/fZ5cS6E7O92SWPRTN8+xOcy5fmZ9gWFc&#10;5JgwMfJhzBgfQdUkTjnOHZ4X5cs19r6MP0L69r3ec7FtvrdC3s9Q82amjcvkria3Mif/NAXxM2ev&#10;PQGaWn/DdH90hZIW8ExgbT3OrD34SR6VPF4xQ/wIzc3rYrVUFF9pgHMgfYujoXBcoRjdeESYngfu&#10;zxjPW4zgzNflE9wCHIp9KkyKPdebaZEAWl2sZo7oX0LnTj+uprrwXJhTKaQCluBxMZic8IKRW/E1&#10;VMmUyX2Q/tmmIz7jMbjNtx7nahLAB4/rz142fB0/rGx4GHO1yz82PsJ+jp3hf5boUco+5OB/fxDJ&#10;kNuvvqDDbLasTgYCcfyO2lQL3PPzNX9OOvKQfrp9nr5kxP7Oom2EXh/Pn7G1qG0e3I3BvBDQtg6w&#10;yVoAOsdSL0ecEwSWn9Qvc602iuJVzgnVFnvsmpPtGj6e0/mDoXW9YQXX7X4+0ONEn0g+p1DRajAj&#10;iaZhf/HixYsXL168ePHixYsXL168ePHixYsXL168ePHixYsXL168ePHixYsXL/5R5JPVYJUct2LN&#10;m61+K082WFbuyaLQsnrQtgdcIQ7aBGgsswnT/IGyc6FkBqoLU09uRF/p6KtIcWVnfFtgo8rQhNz5&#10;/df3mgvYZVhuuCLb2n1wYJSv/OWT5/pC3NwFbt40u8Agl/73+ACuk9dIrexVfKZA7VuRxv1rmUcz&#10;Q+NwIG28KFyF32YqBo3P50OMuUDbOOdkJbq5/uRvYphfZSMYDfJxDN9PqcMYgChW64Ifi05fAund&#10;5qs8NcqI2N6+CcRqF5dAyGjNvkLX96QP1u7wfD1VATvaPut/lw6aPf3zeHice7ukAtws5ydkOaK2&#10;JQFNwdFUB/yJHDpW0qQdaqCfE5LM8+ZNfDOHNxjUwOKem8A4GHf5KYsCbct4sRx2MZU0g/6Rg7dd&#10;D9SCsm82/VwZ39xAYzLp395gPPqWB3QwnnIDfjw/ot8iVh2Lan+cl4XaZr9wNWPeuCx9CNAUW+Nu&#10;6SZcf4NjnmZwgeu73AM0d4LZ8SZ0fNSpXF6Ni1/9J1JUQiBdtNmv6E0j/hk/U0u5wrxCf+LMnwBL&#10;+nNsQca8yIkkZl9Csh7juFJovtmOQmZw/3YdgSs4hCm0jK9fla+d5chXLXnjl/I6pp1JJW7Btvhs&#10;NX9q2VOsTze7gJx/I0VuYI5D7qDG/DD21OfOGvvYR+JAzwAlOGTCCfz13ZLnsXO02S3bKtMcGLL1&#10;naQIP0btD4BMwCUwcV7xTd9uYVFYib0b5RxVGrXiNs7dDgzJdi0FAwtdUcmQO1yloXtfhVSa4or9&#10;ZRzHswFHvF8rXDddQwKTitz6OZcRde/FcjmdEzJvkrk5/Rdy3oB8BnLrhvPZ7RUSI1zJvv30SGLm&#10;KTX3JphG/DIZ4uWYF1miaBDYAPevALZQ89Wba4QJYBuRiWkIBpKa7Bg3g8QoHBkHx99z+fWD7qtL&#10;LmcwfkXfE6QzNW/Cgho4LnEWVULB8b6c8/G2YXsKWviiHvkI4Qsmv3ufh3odV5ueA/uYjF8xqr+7&#10;qJnsyHMkeJT8bMtoaTC2Y68cMwS06zqH2xT9ZCpmqrjinXLjuTedwzrK8WI4Jf8+RKwyFpr3lr1Y&#10;LmPnten1in1wY9NtjA6gGXI8ALrimGDtn8gdfcx8X99+nvYVrP+kA8rH9btj3rBFK3zbXG19dXzS&#10;g8KBcVhu+3d92/Q9jzueDSUt2x5592ADNpOneYndJ52QHNNhc/W8dB6Z1WRMhtP57Ao45zffLS+B&#10;dEEt+BXPFXH8yUbb/w2fkkN6s1giX+S0OVhM9Ot93Ppc5Y4eKG0SYNPNCcXDa9KA0u18htRuwbLa&#10;HhJo8H5utf0EmDdC+6D82ymkoivSd/JxTtRtcZRjDQwAgrFnoEdT2+kxao6mI5nXvVAQ3LvOULBL&#10;A/pfpWh34lpbMyBbf88D/bhjKAZCp5zIzEDGj+YfFTHT8cbOXmG5gPkxDQ6BAn3OeAjqjVGoD9qq&#10;AkNU3g2PjABnHzaGubc7mCd8vCHkGCEVLlWJyXkT5oUxwHMCn1p7d7z6J1f49zl8kM4hr4kJSgzS&#10;43x0jUpMDhxxhCJFuheICdj5TrlXlRc0Oskw334fG0DxDV9B8bMtA+QovoO8ZwRfb9aa1zNAquCY&#10;8g9zZR983ZM2yLEluYgJs+YsLwqGPAwxLxi7mQB7X9/Pz47r/Bq7wMLZIedOc5yJDJQt0k3U4L6k&#10;WoC1+i7H/h5fNan3PvSU166BYHz6LoJMt1r/CY6/uVku5clqNAFayv+vwO1PjTrwhPwBJq8Sscdf&#10;Lgjb0+j8qWCsvosV1xyOYTv4+XjJhCam72891/cwqfUW8lRf1ajMNJw4/BnH5fUpa3RtBZuSZ6BG&#10;CjgPxmi1rE9WU3ap0YDJlrGeNyGvYhPHf8pE4gfuxbls0pRsB26G76/XXmHZ43ZsLIGaVN296J/j&#10;zqLHrz8DegEZQ0vgCyycOo9F0/EGde7CsiKHlIyfD7DeV7EaBkHmZYhbwNNc0Moq4IkWct4YVUyI&#10;5jKfA1F4sVjNtgwXS9dsRza9AFJz9WTbnKjJ9vQjR/foH6jUulxwscpMuRkHaSNs9IFa07TKqZOy&#10;5Ga9ystBWjhg3pDo6/CJUfAR+nTyuLX0ulNEBPettixHju6l8D8S8SbsSzLYTgQbOcJ6CkAKmbfU&#10;y2PK6wBQZCrUMD+ByYUXicI+ISHNCE3L2BH8OGJb/wPsN8zbwCIM423JZbDnZtrXmIjQsL05eN14&#10;PuB8KflYkzdhT1v546XDCQFCcYoFTp9RNuNucdqwrIZ3H7CmRsSURtrEFjjqeKQipKCXlu+TbdZ0&#10;tt9QLDwkC62tMwYViv7WwtNVme7U+ii4j9g3B4QUIPcEtq3d850cF9WrHEoVQH+Vu5LPc9WPUW0S&#10;YmNi3fjOF5qv9nOSDlLBDIEAPRDsoz30039+FedNx6gCuhgLMOT8sE4T+E/7vGBM0IL4grIJ22I1&#10;zimkwMctpM+8ao5RA9ogp5u4XvZDSP/cVHzgLvwfWKy2LShzsDbvYbiRfUAEy5ITc0/HlBPJ64P+&#10;HD8F6rAkpwgJSxrClJ8ENX2dW8hIeqNAsKiOs25ZNJgT4D7TgNcY0bmaxKhDBEeliqBjuRewLc7h&#10;CSUvRMkResaN4KTGVCQH6SbqAna5NWrAMBjetjlYFP8qP4eJZWPmnPkxfhdgW7coY+tNzAMBOXFr&#10;Pp4ayv0vxBqhtkrrfpTh6FYyD7BX2u/X0UswwU3fVm33s2T4NTRoMiRTGBpf9jrnyw+63yvcyGmK&#10;MkeConJvuZb5ZD58FsxzLjOr79Xciw8kbVPOtlDzwk3A97Dxnhd/mrQDeBzMdyyYW8a5SvZ5luA9&#10;s0JjNAK5j5tcb81mq5tEd9/ZZAfmAjs2zGfXfR/90Ibltn/mW4IZyOq2vgbgFgx0XIuIO5JoXvOI&#10;zVhoGtJqu4/MbiLjg0zAAK3v+ol43tsd3C8fq9oDf39zHaf7PAOcn8EJ/a94UTeh2MdOYx9IWNRj&#10;TQhXnOM4P0A+zZseZ4oJzI9yYkw+JS3bHnmj4wBRL319mpvYoTHG3OSBLcH76Of5yjCMS8FRo5Pn&#10;/ihnH7WR16mGQAEfba89ZpRzBPgf+fScb/qMtWKuvu9orJeYIjLv8PGoYDpeUIKfrQjFMi8dm+1W&#10;Cu/nOm8ahmlxUWY15i/pTX4M9HWbznfT5dFv82G5f8kVbZ5hcQhx6rfrp8J1VHVz4c3sAVJolkzK&#10;joJN78aUU3xSgzmvE8LnbfpXuadAT5kNRHjWFXmrLr9c8rXcWzvKfTnhy5DOfR8QdDQZh/qlved9&#10;Xe87/glD0g2ainEf9VOg9CqL0b10yg3q7IvzKW9CMfntqLFhp8T39swn76s+C9tgzhBm6huG0D21&#10;KeFkRyX4/kHFZk+b6b0FHgehb2a4W4+bk6/DKdELsbGFXBOXJr+ONgzfIYOZh/6ZImdUHmeC0DeA&#10;TfKhIwFyjGthITpYCY1jtEkIr7lMY9lR3s9TvvVz4R1Ijd28DunKVtOjjwl/wERg4sf4xWDn/aex&#10;1QNzCBMynrqhpi3nZjv1aOQS0LXIBnj8yUTC+ROOhvJhkW0nGWOTM5a4BXc+Q464WK3XZK+HYbpA&#10;d8wLQXbg3xwe+HoXsWtTVsyUtmmhMo3DrxkRYkMTuXFNgrQsifIMAdsqlEhlpmGfPk6CnHPiN9oA&#10;2KQGI6RgGHoB9r/iIAOc9nE9ZaC6n3cYpJ/s+f2WW7MoPLlxmheUKB6TTiCT7Qa0LXwAvCavPw9r&#10;qDnFC4G8zJE3W6wPLgjCsY3xixcvXrx48eLFixcvXrx48eLFixcvXrx48eLFixcvXrx48eLFixcv&#10;Xrx48Y/h9slq04JHebJaLIr7Bd8WYZwr5HQxqcvZ3pqCwZ7++eMLnVop1FZW2FmbN7G+sPASjLqv&#10;T55XSVIjONPeVxpeLYIdvyHzq31zZn4UVgX0ibNGsHemxY3kyxrVGMjgmspKchA8Xm3OKjPlptcT&#10;H5PM6LEYUk9LmJ/pkzUib6h7B8eI/MhfGQgicr+QCvDJaqlpNrZF/mJhBqhBvcyVSrnAGei/MQD/&#10;tKs2XcQz/ZctY8YnBdVvpAz5GLxV7TM+y/0nNOPnKwn+RCTOKZ4URmqn5iegFU4PxFuTo5or6+h1&#10;dh7umT99wecB69IzwWqXc3/9pww73EbVaTMd36Auegc/7hmfuOQd5Fe35+32ZDXutyPmMendRN2M&#10;00zRh+F7UittFsh8d2r+L8Ov7YhFDW+7njnw/OBwO0VmiaZqk5qMORAKkrTMLbNn/1jpz2pryuy1&#10;Jy7REYQ0ERP5ZIygem7jY4jHgUKPOcHwZCc/PhnKgDapwy55TLUF/gb2qbaO3yVP7IPHqTXkdhh5&#10;S5BmyJcW8hN+BGD4S2d42qeG4XJ+spr9JCbWCE0JJU0BCboRASV8LiwCQBFb3D7+f8WT1SC4NeXJ&#10;at2eIDLIq9YXo6pczU85b6pcwbPSGv5CYJm2TyazPwD225PIHFQfZwl+boAwfnoU5QCtsI1v008/&#10;/1nq5kFhfgjieG7wmwW6UGIot5MnpVkcfv31087FcCP263c+SfCrfbVHznN+8SWRHyHlmyWUN57p&#10;3OYH/VePKMUpAXQl0dYeKbgs/lOmB0yMc0nmXMlRUbm5rRp31aus2aApobA5YbNH/jK3TQxVnEE+&#10;4FURYfK+oRizfnWeEdnAXKx1hHxNLq+RC8HMOSfv/0UvwkYHye1UpvFO31JKc3fUc4hz75V2zagn&#10;v0IXucxsnC9q3BprwXPXn1xY+mHb0qHeUdsHqfj5PngWiL5zBYyzqF2fMaWpLZWFnHrm9iSL8xnf&#10;uIUD4QypMLmrReXcC1iLczHGnLcmRz3jmz2dWM7sqOuxYP/XLziHXeSE9QqzGj7888yvV4fxyWoO&#10;0GkfTUebOtMUam0+tMmnHKctHouTnPuMHA6cw+BmOAQETsCaojYb7C/KF8R8ArvrPuT+XMr0ZW4f&#10;O4+DPyspfGke1BgTwRxTbixDnz43xcPj0z9XZ84TzJ42+9Nn0sbB3Fv+B8CMfaJvR5wTDyNcgusU&#10;4yKvCub28/aWTJESR695AevMweMpqH3lZ5gsjqzOwVm5XSoe4HfZB0NYYzz0G+T8CtIAy6eIaDvp&#10;J0RdKab7lLRse+Q3JUaY7LnlNXqal6Ien9MxzHD5D5Jh/LSGuNKwPd6YEVpjVx2c/jbOGPMJro9z&#10;5lD9YQWCKRSLXFx6P9gKiG/MBcmXPjv6mPR9x5aC4zoKAXJ6cryJhdn5Z4YTYl4CZzm3lbjWALAa&#10;P8+rs+5z9BDOVuUYY0jqBtgPHGrGplO5K+m4HD437FwVoHxoJ/MH8qnIXEpc6wC6ibrY6MZF8DGk&#10;YAs5je1lLW17B3Q7Ps4zXNf2GuU47J+FC2rv69+OdEffGqGdtvMTGQXeRyc+Sb7n9gkyDtbr6G5g&#10;VrhryboRoqdrOlu5Z4F5eXWOSCuH2vJrRFUSAXOhdYKsTaFpeEyWqyI+QiLVb9NvH98wcl5Q425C&#10;hu2E7pu5sirrc0kiQAtkFXmQMkzLGx8LU0tXrD+illYFy/2Mp5YKaU8OjKjRacCxYzzJDjnDmoxC&#10;DjaidyMWhgPBjJBP9qpAfOb51AAmtZ6AUju1UdHBBkCuZoe7YJbcYLCkVM9DbKQ+xTV8U38F9HUw&#10;R+azJDNgGfEVPXSMHaFyPYd/DsHAv5tFnfk/lJc0z5zZtIyNg0wxX0a3DS0EYb3vIm3/ScR8uhoZ&#10;u659RO/wedGvW4iYO2gitDXuLTKYbWrM/nOmjONPIHbS3bI9GK5O4AT/u8HjnkQ9cwSX0hrUCvs2&#10;xcL+yOdtZoXcHLH022rz9SdIeY5YEyFsrf4Mt9Vo6blnm/s5NL6ygWRyArAdsK016pyMKesKnftq&#10;Nx5XV6Bk80l4975xT0gbPP7L39OtLRunJkDzEkj1xEdyGvrNEs9X29LMn7gO9CjtTBnc1GMzZd7O&#10;4rgbA9GCzb/+uy1Wk4kDwRIpm8ZK+h/2vEArlXURG2KS5+Iu+TlAM4kbQfDhAzEmL+mRLaJLI3OJ&#10;A6P/WLkBc+U+HIWk3ZyA/Q2IAv1+/vrx17d4U88XCXXYH6GaH0xIj5zfTETn5i025ho5EvAgcSe2&#10;DQuyLb62FeukGZFeDN0rI0Ei7w8jdLwxMeo5IMaXLdcTbAq/AWWoZa/TWuGcrM/uU+Ou0wB3w8fJ&#10;Sy2DombjVYePJARupf2IZBTE9/u/1EKOK1Pz3JtqcfhP4DqHK8aEueDbxVb7Ym3ehD3/Uwd5dWf7&#10;A5ojcic//GDKW3GSTJWEMGmJ3xHc4FvaROT95MVneLy43JkrBe2BIGq1QLRuQzH4g1+GzD3rHzJI&#10;LtZGuEzTRIv0LqmESbXtfetQuZ4l04bOuuDgteLNeSEjwM9DsWVaDLYClitn+YDS58vhljau5G5N&#10;7Li48wk8/Nfv1IhOs9DaeNfbF9d8AuKJBajHnbTC9Vzvu3kGVzaBXxn5D3s+XsxReKAJZRfw/hYy&#10;akTX0Gwzd86bWJhGBh6zhSjwWCWPkNX+Z6ti/XlIhPHjnMBFb5m3bgQlYI5bTyRroVsGy3B/wnTu&#10;YUSL+oUUEZ9hvuLnRph7gy8cw5/+LIhAsTxNK+WcpPdsfpIwzKWlRpKfzwXKy3nSgkB5ew7fvpvF&#10;knfGaLhSYPL2Gxqy6MxilLMslAJ/EtSxhmmY0udhcblsYbw8B88J43zfoqLYiRldPrjLNcegsXWf&#10;cxR4IoaQE5rqEhIHnHF+ewr4gY4mTCAfCJlAWzEYrTJJVJPIT+PK7kquQEniApmXXp/SLzRuIKj9&#10;GONwXiYvHGgKJCjexqKcO8zojK02PZQjGJgrOBYsiXC9pz5V6xRi3mlDLXRIE0LuRAs42NFTg25I&#10;w+9X4t4C+qA56/4PWMQkr9o0G4XUNuI0OcJ2daOvER9Qy0l8W0wHOuiqo4Tlk55NbdsKPp970GpR&#10;juHAbl9zc93J4afpALrZWCmVK2qcDMsNve8s11N67x3RSez1C7fCzXx5zxnSVBPKzojyYTX/B/s4&#10;TxJugLoWx1R9LuD+hjmmgjX3PfpzcGjvv5+TVrQ873v2DFdRUSfxPCgotGmvINd0MUtX0qhgX8wp&#10;5x76EGy3H8K5Q42LMXwKZygflALqNfkJmEiduIueovQvgvE/tYk/Spb4sINy8onr9od5sXlQUbAS&#10;jjCfyxS3oQr5bu8xZEGPtSfbLTeeP565zxtH9Ohw9k3ayzx0ufdbTnHmTLKwpkZ6VngonDtnZROd&#10;Ry3tlTaeCltOMXfmOS6yPOGbbAr4+m8TlV/Dn8cFnOfsnwP7co6b7vNrnE9gvNIzTAVs6vYgLnyO&#10;LX5By+UOmJf4Gq6OO4bMLTAJV5JNnn0elPqZLupG/OFoAAAA//RJREFU8PiTXYfYQNDCgwrHIBKY&#10;m6hHGxaaEW/CZs4LSbg7mVdmJRLI1+EW/Lnx9rfXUg8fr8aFex6T0SlRF1yMg69YAjrjifCc5hbG&#10;QbWIkXuOP6fcc1KjiQE+VlAYIdpqKsrJ98LhU/qTn6EgWhkPnPlPDlPmjrSvc97lVebSUvZiYju8&#10;cQUZT1llDMZ4xCmHB6MN0suW9M4ix4nZamgwdiNB2VngERhuTzmaOPv/9a+fLiw+DDXqx2GOvzDa&#10;DlurYbl3A0qOGbu+MpNkfn7Qv5WqXM6Dbsw2xs2IczT4YpwrPDSzaBDTPFNiXJlKKLEfG6a6KYHK&#10;kXsD17ncdxqNbvQVj0n/uzFe4/T9q9r2nHxRss5LaRqSO88fNdnt3N2hfx80YF4YU2xUJyIfcwb4&#10;TOcfXojpucT8JJ/+N3SGzqWUg8mKSAWNIb/KaCDbMAHbAnKa5twGPD7+FH38MzXkJivsqm0v8UFq&#10;YUox4th+Ak4qzGc//HnQ39OiiAv4Ijn06wvn/GBgqVv1tSDW+Ahfj4u0YutByQpi4U95tsxH5Hk2&#10;ZxdL5mOer//XrNu5YkPOM7D/ZE4A/szrM3j/7879FT2zT3wr8Lh0YLmKegnTzwHWKMDrx0TTe8Rg&#10;O/frx3XygXwicTwNSthoPCTngjZOrV8QnoH5e6un9OEh/uLFixcvXrx48eLFixcvXrx48eLFixcv&#10;Xrx48eLFixcvXrx48eLFixcvXnyO+jOgsbrtXGanC0h96Vx+O1yeXwPm+GQ1t98X3LIi7XNRLXAs&#10;vr6iFFckitfEIUi7yJE3Jr57spqsjgwTbrg+/URmYu5zri4nq9EXcf9t6XGFJsOa3R/tHdIvS4Zr&#10;h/10a5VUrqeYYgoWcUTBepttEYksvqNrW8KWJsvL11FOMCXG2HK8AvfXKbS2tnNAFV2N+972ccRv&#10;HOLYcsw4pjgkzN18cgNZAbl7iyjGX16lzehznuEcqPoGO3IcOsUUkEHiMLGtgGxirS3YxFMw5FWh&#10;/VeLU1tYAyHlBuTGT11gSN1MrOOInA0ZXnAfnWygTjFGJJqOuUICueJa5KAgd2wXIA8gfmKX409r&#10;lNnPv27g3P7kI8OPH3HWzT7Ik5Tcrx79GdJ/dpHhHGIOXfWg0KH2xCx/slQxse3fhach3CWn6AQB&#10;8vEnVGGO21OrGGZXno5F6E8FQ30/P28oHOYvdc3ispE1CNZE9edwZ/755oyP+WdI1kNeBtXX/rPd&#10;lNZRBYuJ8v4tlMJUmprL+EQ2thtqrsev9UFe3Tf7i33TsbMdymugrHBnMpxM+Zj1vBVqr/MDcoEc&#10;NuDPc3ZoBI9T7by+55PVHBCc8ireUJx4slrkgf2CUURqQpQoXhqOrx5ajeg//AYUliswlITZ2uF6&#10;YHoiG4OHxaskZ8UIn3l4Cxk623j8Q1cOB9PxJlRoA4qcaSx00k7oKIwjhA/ztQFzZkZlSM3WT7+i&#10;zEcFgfz8Gzvdxm//UF7HAjDSozD9eBOa4keRrB/9W0Sewxp/Ad7CwiFEbd3hcHNtepDJJoHaD9Ir&#10;4L5FLrTJfLnR43eZGV8EL3PE2vzqLnGPRWC17+J1NLZgi8Yg1ezUnDb5RESBNTGnomfYbuEEe4ec&#10;J4b4jNuxPb4G7vvp2S0cackt1fRo6JvAcW4eWFdHJyUMp9uA16gP0Q41zF4Q0EHULa8io96AfbM0&#10;pBT1pfwFNBtMp9TG72EOPxWoj7bLXIEmq/d6pGKaa/8EjtQBHpG3bncca4yLwd2yxuN7twI8MLlF&#10;iQmAnPG4z+MCXb1RE5rSQxn7j0+w3rDlCpg+Evl68zlJ4uSXHM1d+u5UJPe6eFrndAzHNGKchh8D&#10;GZIaYhSLGcf5HOAavLYwfI6Wn5Af0KO739Uxi3MryKE9zkNCHDdAnZaG4ACA/eFgOoyD8Fy6fstx&#10;Qq//9tThnhqicGBzCS3nKhsDfr3O8HNMfS41wfGHXLjtVp/kBF1+BLaf+Deew/Zi/nb4vOxjsV9T&#10;HenA4Xx6I3oZZUv/3c05RhmPxb7MqwE+jho7baOF7mx6TSfAfk5lZnWIBwN+2lN5u+p8JPN+8mtJ&#10;xYNOAZ9gSVrjlEiCzOJEUqXfyVC9xccE0seZumBOuTuqEf6CVsGDOA68F9aPKZIUP2tPzLk4Sv7x&#10;8hTVGJk9lbieGG6PKXz0mfsS2eyF0uUoYw5PhjfdCPTyGomjKTqZ/kC3wf1EK4eEc1Edz3wi1Qa2&#10;j17zJuxb/OgfyEFd/w6r4L9xOnevPo7pfA+CMggEmKXPMEUUwlBw4w8i4GBQY2VwRetmCW97eryq&#10;Q3ys2OekgdXJQfeE/2WfC1Hb5dXGtgPu5o4DP+rEHktE5AgVNSx37lv6z9eLer9rjQuA+WqPNhsm&#10;E6fDzzBGQwaZ5PyfgceF5oSWmfyTfl+h93f76fNmphDnzxNALoxxzBG/IMlEGDNYcJ8T/o3m/i89&#10;qWe/u6dr9b//CK4+aLr5bL/jYK8HS6IfqGCD1m71S3i0/SSlZzW8rhWCLUvGmP+Su6P43aCPz914&#10;fgI8/Vaw8C7O1gvoO1BgnMKMO25DsuP4GoA23tqyQkwhGS7HvPf3vNY4sCisAAfdypPAfqZDMl19&#10;/tF+BpRfZpRjkghjPpMcF3o5VK9Gk74Dzyn1b4hzUm5TbrLihdH90i5y562Jj0eY7u4K1HcdY/i5&#10;FwUbd3JGksiEHuLf3lCK28TNUF/2iw8JeIs8zk+ynecGzi2vMwrzJ2HgD4DOr3UwkoNrIb9KDkHu&#10;dx+c8MGXJaQG2LucSwKlDcjJY6oX8i19cD72jOOFZPkmpS5tGEH2Ja4hGahvYBDcpROdwfZpg3M0&#10;H4uNMWkumonIXAH0vlNEhLo/OHLTxRQ7YlLbF6uxMDRhsOHW4MB2jGaeFB1pvR1u1DADft0ywCh4&#10;jogFagJt6wIdmxm4aAVXZRgFL1bzcyWf/3FGxVIU1pv9r1+8jEUhbha/LVshKA//VOUByJmbxQLI&#10;0+oKHvfqSPDkdcPEQ1YW74zK9Qz7bWUL2bhnPSp7XRS5KA9+epIwLq7qCPu07QvIPF+dK71P2Hu6&#10;Cphap5Xq+rVhzotjqlyOA5jHkSPUBVFuqsDWUXyI237tsSpINt0Mc8SfNE8Z57w0eKcFljfUUCXu&#10;S1EsTL0+yyu0rxEmUBNhs7iYazkOyd49pL+Zwop8L3ImhjXj873fF+FI4WI1tfG2jrojxmVJ6oyu&#10;CHk3cJrNMTsmieC0/PFbx5w5vn/DxbMkgpvbuviMzs/YoQEYAxOT+yxrC4+1dLLUDvTu9P2O5DVb&#10;cIApGDj4QuCN6lSlA+HJKJDzAqoW17inwA+x7SAp7kdnUKtgSdgxx2lCIh6LjHXPmviFeVkc9C++&#10;tOPnRolXDMHyhgfl2EZ4n7XL5s0bcNg4/wTdH7kdklKkku8zCsDRm9VqjxQtaegev/rYTuEYnIff&#10;i/kwsK01jUPhsgOowDjovKCbM3heRZtblry8hgPnPb2PBMb2BsVrMN57ElDqnrOlosxnA7ddLq9T&#10;rDIY1G42y5XXkLZLNwpisaoYuwPGTxLvRymbqCc/Rvomshq3P3EZMJ6JjgE8eWyDMfotIWutckeu&#10;RS3PbX4wxuN2Q+PxPd46S9ToIqZr2HK3+gxXYVV3n9cdSm1pi9cLPGZO5PF/Gf3T3DwXxF4Awx7D&#10;XSst7HDTbKRHTkXy6/7PELo9nQWnA0oyd8znKojaVeu0l36ZUtoPE760wmCGk7blQOC8os68MZND&#10;zptnabr5yBEILmp4mwqNdboD9m+athHb8GSxWq8Z/hEQDbda9KttmDHxkOQxL25Qzrtmjn7HeXkq&#10;zBXcH/wmhi3vbovZuK5lmDE/QL/G+HhIXqbDWjy5fm2l8v5hn9l9s/87iFh23yb7JY7ulNicVrG5&#10;BvtOJe+UAqwh/TeNu9wLmR3SPk0JfRzO/UewydD7mDW74cY+i5PxyesMZ2RXHJuk6t5qhJnUv5HZ&#10;tiE/NUr0e+Hk+bUsVqsoc6mheK87V4lPuh6w+zTg+3zA7nXGKa7bATCgWuWezs+NA6JZU+7zfGdx&#10;LePwLD0Bjzd+zu5Bka7Dz3/4udzxN8yAysv8bMDz63RufYKgIPdk6FwZx+3F4lHMvQPy2SOo82M8&#10;bqhi6z+eq/D8KGLgqcdpJStjCDG5j941+aw0fqo1/dFG4sQOKdLsMX4HF6H7TzqSze/H5/s5ORbM&#10;t84ba4iPymvfnuFD88QTx0g382bM/ZRXaVfQjKnufwSs1w/42/aUCyPNqdW+DHtgKPrMesLjn2N7&#10;MtRjJ+HSpzET7DEVd5OfOH5KdMLN5/oTRtbrD7Iq6CQx1WVdrAbyT8D9/138tno6UE/yqU+QO6LW&#10;xPeqJV6jEP/oYjXbOuaIcyUQ6Ie2H/GxEBz6e5c/wnA8F+CJltoeEUNLc6BpHyEHfv31g8xv4gLi&#10;vCEvRko5IUOGopbvSN6pQeC9yCeH2osXL168ePHixYsXL168ePHixYsXL168ePHixYsXL168ePHi&#10;xYsXL168ePFH+Nd//x//Q38GFFew4VK4cWUdr4Jz+S9YsY6r43iFuLb6ivbgJ3l8G4Di+8q58Uls&#10;os9ccuHor79+xWr1r9CNtP1yfI1a97NFkAbwaKvpDaTEFX/jysmv36Ef/DjVtK+ASG5Oou/tG/Uc&#10;w9dLXq52NBXbxPpK3ric8vB8+RvpI5f0/yIGA/rsLfZIKaPuMYQ3ckEaytZ2MjJZD3WLfgmATzeC&#10;zlQAuY+wmPqNM2kKJraaC+AX525NMvGQ2wP39oyUpKQ8JcIQI7NnxsGnjCs18Yln+SScxPxtHZZp&#10;W0XAWRL1ds65suCbnNHawd/nuAM+zenXr/8lW+1b+npLY0Ck7Wu1luOUU+nXRXpeX67/NHe5zyUv&#10;j0lbjxAW4N7Dw+4IdXWeB994Hkj7z4DePeXr1w97ehGD+DBm5A/9lDnhKYIt1yhgTTWFBM1GXodc&#10;GH7av37GIHA6BpEFyqaDY9/EkStbONXvEySX9qHq+Lixmi59POBP4vqaT4/SY89zyyfBMbfP0Rgf&#10;QJ++boNitbnOTWJMATZAAPdqqXhgieznKLk/cEMS9aeEMbimP/FbSWaSY5d3GazKp9xxW5pHMn5u&#10;wy5+l59v0rrU7m9zxLY8zpar8OIxB3X2fOvcAkAuDDx39/sxAXKYLV8PvIZcFf/GHufl5sw73/+p&#10;jyLl9ZxY7R14u4YW4/m0WtiWQTnCjeyfPVmNgfyOPFv9IN88NNOXU0XPaHPDzNyatzh3goU5Sviy&#10;YyhnzsBk6cgyeqNaIyN/uyaRcmzhlatC5cIHqjwvK+S8bknxqx9PgjACAtaPc2EBmpIrsAuKWhLQ&#10;NkLGM+TcOOOLBMRlTNHc5Kme+VQPJIcf887j/7dgiett0pC4QOX8GlJubOYO1P8hhAIKmvMFAkJd&#10;VK977oZjI0+g9T7L64mMtkPu+cxy4wkgYbkffRrJ0SP5fuWJPajbmCWKyLSeCxzZYv3IjQVGUrPJ&#10;K9kE4DGUtBviyWrf89k78kQdy0GecmKKcm4xIDVqVW5a3oQyrU42Q49jHcBYBcXcdsgY61+xRjas&#10;kQLT9VTr49z3HH1gfI+3weK1WGyfYp6LV9itluER+VCWA9iloFqcWygBWml7Czp57xhLfdehXoxA&#10;91M7Hgc8AzlkfNClmWxRUMOtJ/WvMAfph7aRI2qimwNnXipBeTkOqTmdRxiTdIubcm7NfLt3IsaC&#10;N2Zexsg391QN6XCON5B5k2pyFwLPOVsNN6zcFxMGYzyJhkz9/DhGWUin44NROM0EbY9z8lQjtglx&#10;00+1GOucdhi/Ww5sFVM8AN/rx7y7GAu3kePM7Hotxmu32KjdOp9cTrbByH4m59eUp/nfQfY5XgTR&#10;KkEiOiHbvbQ1L99BoxzJkHKfjYjrU62v0cLfwvMV3iCH2dUDbgGseL3/iLvcZzChedImObLFtcI6&#10;Zw6YDPXJbMRemwRt6ccJYaDbDiJwP56Vx8cODDK4qsGfQQlrb/K1a7IW3DDfB0mhyd15/p4tsxMw&#10;HwSI1pBXjf0kEgN8rDmNc8dNNwWeYrWlHch9/Hzu3wD8+yzWKcf3s0SCgtzhTCv7DPz7LeP3D33f&#10;Jp9NVpWA8yrHRaTDjeYw+CtYoY57XVFRidb3qe6yxPXPTbkmXk/9rNQ/T0NHtnUb2SQwtacQDifC&#10;z3tnsvxs2KF2OIbccm85Fmyw4ewe9mhrBbCdZ8i4yf0RWrjcBQXM9yfoXejud3rHWC+oJ8OpRIJE&#10;FkRew0j1YGV6NyA4R09yQVInq+T6zP3E2YUBqMDeGPjAOP500u2U48v1h0uK+c8wH+PRn+VuTujl&#10;yWqd7zbPPx0UBOa38W19OGuuT3W745z5eMp9MnWfTO0p0nG83Rwb19o5hgNj/TGm/BZelKLJYW2U&#10;+Pe2iqrAO9YJeL2YznPPAb7eb9rEz4Ai9ILZAuBuKxJeDF3FQfBmCBEXZJJPi2HGxWqcAOYA8Mmg&#10;J9Q0iuOnjAbpI0ndCETkdsxjTQPvNpZAyLlhCv6A3PPi/sQNwUrENzKq4PrEIJlBObgah08MvKBw&#10;OyYMb0KeXLzNOACSjRMMcsgWo+45gkOCalPgYgiB/Qtb0jsH21aT3ME+pJT69utcGSbvg5HoAhI7&#10;qbEZwDwK4tMKRYyR1DaB3gcTXMR6yt5nlPcaDYwKqNdPf8OwdLQcn7ZF9P441A3iG498XGIO3LW0&#10;mFiaDO4MUBMLegjQNVJMnInen/m8o+jHX+yVgAC2N91VFs4j9D0+cKNK4oeA6m9m80j8OXrXag3O&#10;WDzHpxzEz1zL8cLNxsO8ZdjAvOyY3xktEQvqyA0Xks302lprWMT804uKci95xDEr8MW5KgrXQdcC&#10;nP/0O4SbnOA039nGalQWERLchn+GVRdVkQziD0O7opj2vKz+/fI7wmywfuw/mcvCKShYWIGxHMtD&#10;3P7GPI55tDWwaFqsdpqiRPm3GpbrHKEfRzxnXSKx3RzMeF71OslGXg3sF0S13/lBCnA4Ws1LeOPg&#10;PqTNZE0gW82KwPZjQcAegPMlm7+lNoolZpHTXiRA5xS7CZVzVNyAGkjnssIG5UeIpXErr/pmPAac&#10;x9qYnyD9OZzEwPdwjplDo7f+fIg+NMi33t8YNEe0ATITCz+IfXzdC3spxmO9ak5jn1kU3MkhtmCe&#10;Pw2lQnkFPbgWHJzaqPYoDjk3VFHNwRGb27FiNrwJC2n4XrdJHv9JcFM3pB9jtmG5akrtuYkOoHJ5&#10;Ga+i3yIBij1yaBunSxkfUrgrX+eypNZgJ2vyezVfUIMciHAfMHbjyuEAGlMbdvv1QoGybEsrdqn/&#10;D3PoZk7BcjxvZ22qh+9JxX2HTHO+AIyvnCovER0C1L7dLlbzn/0nTPVkn5CinoJg7qfnjvV9kyXe&#10;eXHfI9Xo/z7IsWLp8ph5jbBujKgdFp/ge9gP3pp16UXxdB7mRU53zMYN3He2xzpux/eMki0gOTpb&#10;eHB/rF5bxMqeeyj/VW6e7xFjB69tIyisRwi0RBi39E2aFZvbAp9OAveVuWDtT8F85lsoxjhzEDVF&#10;B8ezpKb5tZ9FnnGOiH7cx3T9aTXD7Z6cf7CM+JPIqycc5/O1LSGW5byw2KNNQ4+Be+gVtxYtBF7/&#10;9iiGJb1SI9sKzB7HD+MJMP9SC9seUMWqHsDjvM2R2z63fHv9+tzc8jr6PcDHkl/duvgt5JNYz2En&#10;X8dCeQv3K2NL/2IPiUWhGTwogyDnNTogqULrozacy7W1wbifjEnBSJ5RerydfdM8yr7AeiKvFaQx&#10;CmSCaSHIEtTYboM18jHBz6YUZlMoSlT5m4+2tviIUbhgzkVejaak0jCdo5/Mi7CgxsRRQOo7yiuG&#10;jHWSnLHdZpMzpmisB7k3B7fJe4Za8kdI9fO5fw783iPei7T6+Jzrf59NdEX1f4r8uK35w9hMx5EA&#10;cx7m0aRWmSvyWEXUGqfB/ImzIhnvsS1W87+3Yd4V9e/mz98nJ875M2XMQVSOc0+lKuf7gi3NiXHD&#10;xrECHe4CmS2/U53GudZ5Jp78HOn/JKlrG45T7wfUXucH2E9Nci7nXQxF6Oc5t0V5camFqQifCxvz&#10;rxY1B8EgYrC7hxGqPEnEZ/WMkLI+JvZCGkiudeHaP3SSjc+uIf+C/eQ69qIsVrvNce7n7xKTzidF&#10;Z43bGnZg/9y3cjvOxWrPwXMCpyZO6z5lVacG5dgArFkgMWPxd2zajd+PbTnezagf+7g/gbVjXMv1&#10;9r6KIBY3ZvLWY7TBDNJgMsU88arR+4jnvEy/M+Y+jut2KL948eLFixcvXrx48eLFixcvXrx48eLF&#10;ixcvXrx48eLFixcvXrx48eLFixf/GP71H//5n/pkNV7mhsvjRrhBXwmn0AWdruMV4mq/fsuYUHSw&#10;ii4XgGKsJcEQU0xrMcrTV8DVY87PEGGQvIWSFX7mx6/Fs7nK5niymjQJxZP+6f7X77zScCAKpE5z&#10;sZ0Oc8PVjQxf4chSj8PbaUWqyk65Q1eLngngalGJXyhO+wrycHswLSszkQK5Sx/SqNeg48jo6BPk&#10;RJjY2APj9JWkgl9QFzFVe+QbvAxqVebG5kjykkvoxqwE/jOgctxYZ2vdVM9mWQvU/6g5GNCCUUxM&#10;+YvqMj0h6XcZT8X1qtohAczgULtg6ilLs+WQ+p9plcXvGGYwfYzkYRbd02FKDdeOwaWKXkh7Rng2&#10;HkQ/F9TzUQOagtl0PhGegYpFYT35NdESkgPotnD8+uu7/xSmhM+ROiOx3hlhTkjDZx6ONKJecWak&#10;zd2T1TiPHE/yC/vI6sBUCxkHf0TTrzzKmMWfLMSbHC9kUZmqzv65x58Afz6Wj/fILDa1hmjvKH4E&#10;vG9wyDUeOOPOgEzxun/Gz/6pyPP5QvXStpkCXEIjB6n4tGQMKVbguDlk/LMeXgvO/2eZRwbS5xNS&#10;ap83RIrTU9YAEttyk/sGaTG4dXbUIgtKeCwKAoyqfW5CjgaooJssb4qbdQnLWI4vtRLcP1kNNQzk&#10;0Da/yiO9H8M4W+ltmAkeg1Eys+2J/UrvwN6rLT+PyNui3ekFMv7rhFZ5RtE4s3XmuofcNQrSw+Mc&#10;YnrhPONcgebXD9OFDLIFO4TSOSfZox2Ecn9OCcUF/Rggskrh5CnVVrU6QXq7aOI8YL46XshjMNGg&#10;CXTOA02U3eSGKuu0uYo2QZ2ZF3nuWPR81eKDU6kN/kQ0A3RgtcJpN9u4pyHDqCcLTf5VviOsYG08&#10;NUxewHkA8/mR5pYMbNe9mQeBtfH7QSwX81X+CXjONRDJdKrkU2H5kqrFxFNkv977T6uUzw9y8lV7&#10;lzeOkCPIxq28708h/dBmhcXF6MIMedWzQeJJpf8EK2uvkQGz6/3wfd66HdpEG7mxtiyPXYz0Oc45&#10;h6E6t9uyPP3mNNMXWcR069ctIKZtBfioogd0+J6p8BgKRexUy2XYP4bfZ+O9+oYolbik/bNU3Arj&#10;sMz2YZN8wNyCjHOkOAM3wwtGji4tlKCvUDmrXfW09oXp4CUAaWg3cvAfmATiOfjjeXFLfeLstqsN&#10;xpz6ybgoGubXvScvtkF5be9xrrAek5ZQua/qffH8m3zKhE2Rq6P4HHF8s/uPAJ7+VDVH4bwYqzts&#10;1+DLfjEGP77Pirx4c5MWMrDpnEki9d3TUeWY4pMSZS2ujZnLLfhtz8rtCuKNVJq9h9zzC8+GxcHF&#10;m5sAfWfDS3dWlvCPgg5oebg7ic/pdXyKZVu8FyUb8+P73ZA+SKvWv+wM6IRpHzFt65jGHMFzr+Sw&#10;hyDwztIpEO9zyhX3Z6agaB1IPwxyx9bA5jfuKRre7wy4y0DnkFslX3l/BMAH6tT3HqrgTwQdyuH7&#10;ORefYIvvqFy4w38TtibDVH3scc6ljhummA0WgN+CQkf/JmuJ4qHAYGdWjY6hOnLf832pk1VgfbiO&#10;/Bsagtl8xG96O9x5GCpTxW3ZDJPZeiSi2ByrP+xxs9DoDr/GsYPOPWQzUZ9upMDxdVz3/1LZkOR1&#10;WjrHrGdgDn0O3qIZTX08wEYWtLi3RJyKf40haLcA4BufW28nkwxP4Hse+6wN418gfhHF+Pm1eOKk&#10;NxyfwdQL84Hyd6UHI7F9VnMH9MLPis6fAb3OYX6yGbLTORdtrP9bP/t79dANHIKb+DDlPoA70FyE&#10;dDqP6szg0yB9Pt/5N/MAuqENyKf3Lf3+YDqn3oXc9AixuTHcIt/xH30wh6/yRjCzRB734XJnWbZI&#10;ZGRvKtnvX/+nLVaTgtbYApz30wWQ0c4hgmNuW2Zysw4TIxeOEXDCmLweF6rfP/zKD8DV77TjXH/D&#10;H6uGY41ACk/FTfnn0rK6BSHlhvnJYjXXzG4V1Pf6Abs1RvRpMoAMqpVxUxw/ePhiMTLhOGwYaiEX&#10;6Kmvx6cYyh8XKwL7xgXezKV+Y83JLlKMBjXZNvdBE1iGUI2bDstw1kmNmc/z7n8Uv8eUYQJTQjbM&#10;BU+E/lNPHT/Y28z6qaNC9yvNac+v49zG4nbqQI4z554/ycVx3WlzxmCINRhAfWW8pKXImISg90bq&#10;9APHPFvExxFEiOco9/zWxqKcxyIOgMzRJqHGUiZMC9uWZ41YsYQs6OfCqz8yjBoSYj2ni3QBq4+k&#10;+fZv8CNe+WlLAi8aCosWI+io4ceJWrjdeSQjOHZ2gRtWFYwJra++IC4Ao2hmac3gPQtAGw8VNqU/&#10;WQu1c+uEaMGnzOcBbInjMg2RU2xc1xGuMS0+K6B8/IiSq/kQrN9cT28qZLSsb/UINd6GPJ51Iyi0&#10;dbEalgZr+EQ+1sAvHAzTl/ASVJt8D+WLjO8WmTF6vOk+KlrM5/YtJ89H6hA5YpbJhwsE0KIi7Vdr&#10;6ye/Yg0DpPA/Bkku2FVLn1ONnwGlTedhzXe74VIrBS9Wc6C8gjXqy6+xWI18vd3CEU6267MSo8WR&#10;1jXCplH77ZjXRD8EcGvK5CYVPn/s5xmVY3/oKk+vvp+Z19tC2yHeymx7vCn2AHCIY44a+UfCypnX&#10;F5VeUSfIorghY2KWNsCcZkj8u6I3TNbC56QFZB2Drpun8HGWmgXF8mF8E8VYiKMqP+xmgztTBsbN&#10;fBGGgO2wJmPPt8QPDrjOTgQEdGNgfER1716kh3GIeYh/zWYf2MVrdR5zGKXCNU+u3U4t7wPNnjcQ&#10;svRvlhfGrF+JP8wX0sOpMkFB4r0vJMM2cWov3KTzxWrclhaB3cws/Aiux+sTLmyX2KbjV+9O6TwC&#10;ckRIHAtR7veB21Huk0m/fQA6HnP/ADqrxynTkhB5Qu3QhLW+z9vjmJK+ncDeTvp7XHtBuoE+ZG7T&#10;xDPIObqEr7RxeRlTg1iNycxixZDRIAoEDxCWA02d5dV4NC9pGnQHjxtGHDu2ZcTxZug+Hd1ecdUh&#10;R0kwsSTD4tiFsYjjnkVBWbnxvtiB1xBGzgAG+qscz78ZPoP28XYblZ98VximmqEqcM+ykFcE9otb&#10;xWKfpIKiNZpap4qoEZh0+7tznthf5DUdhxM8l25/Hf0enD+eR0c+DNkN6sQITDxiOgZ4Don2sGYC&#10;yGsMfdU3wxltik91HPIq9zmsH+ZC3nKlv34pQPf51b3SwgDzojC3sB0pQiUyVDlyDF0YMAQlTMeL&#10;97uev/JVMAWVpJacB3scn9QOvAanANa2w1jiA2apAZQ8Vy5tA2i15X8y4RhO1zm9r3W+6h9SEmdp&#10;5zmPmIYt2RhX/qezSEA8hZdjYYqLtoMeRWIK9sjnMVXminplSOmJI84nWBxYjOMShluAqwQ7yPZm&#10;mGU+xfsiAe6oc4S8zKmQANQJ/4bbUeOfKBnd9KdjrG3BJr/DTdIHIAY0y3WGcHVcFk0LP2WDVC1M&#10;xiH53b2Q40zNBcRQAmBg2zbftOaWKut19HTkVvUDtF2BuDo3cKJt0ivCRBtXZ/ZprPp4VlzpNlBV&#10;IEzy73lNYI4n0Z+yYjd7GUK1GV049/hbOcvnaYS0+/rXD/lcWNsuZvOFKuV3JyJEuxDXt4u9FxXl&#10;70rbG1s4YX6QVYks53ZtljiS+h8tVrOGYUv9Ef7EmeLf1fYa3mc+ppyHz13WNKjK9NsEXNDPCaP3&#10;xfw/cBF/u1bkrGekjbduIgovnscwjstFckOk6tNoyzuqBbG5VexTVYAe9Y5uBtL8rXn84sWLFy9e&#10;vHjx4sWLFy9evHjx4sWLFy9evHjx4sWLFy9evHjx4sWLFy9ePEH5GVBfkIkLV33hKH4rBJ8AdgVf&#10;CVfsv34lLuXh13E1IOTiEK6v9hMpje/3D3+cpG4SmKcquR9pX7/dnSv3yMi5jIJTczZRWa6M6AOm&#10;9R1/zoUUoKtQhfTXbTSANOsi4twpYsC46p02bs81zp+Bq09Wc1+VpfxExsB43+GnTxXGB7Xitu/x&#10;MIz5BoBLBsD2qYmcYcUNoOCft2JgjJpfBed/AJZzOjU+cIb5PBd+QonH8qeWONz3fBR72SlgjbPw&#10;1i21TqoRPmlR/t++/fXrpyUHtGyJ/c4WAwwN+hhHRZRczMyWhdasY0Zys8eaS9Pticg9+CiMn+Qi&#10;4JjeoY6p+mGO0oYUHDJe1haUHcU5D8lPniSU8ohPkwHD+NSAaVNQ0gLHcSV6qQfp+6MOOgp5PXdM&#10;Pyb5RbKEydzRUpoX+edIfG35XR1rjj7mzFbcTC+v9jQnf8KVgI0jgTAncGOLD5wNHB85vIZ8OJe8&#10;rH2cMkwuG3PANp1kIC61fMf9IAjnkXtpyi2UY2Lfv+uT3kqNAGxZzgXR9AZEoQSyFjNu1IG40j5w&#10;8NzLE8E4PfOVb7w4D8lvv8XR1OXJbYZ4ahraQq4yFq4DOaPWUJVoL+ccKyRvpierOSWOG9ptcsY4&#10;1pkKbehIh4H0esmr+xonW7ntzx8/zdKoPC77WJufIOmXOjl2tFnGiDcuF+BB1cG00R3SB/dv6rfO&#10;bfYOT6qtn3ZKDAacAON6TLln/VxPOrNlu/Q6GAUo5T67hF8jL8L0ZDW1r2C9nxUqR3JjW15NnHOv&#10;gofQVWgibibwXIzKsB/znqOcP8yGZcEvyYQCEBYVIE5z5s49j4mQvPGaX+5XzB7mBbKz93SfUeuo&#10;OyjTfpqA56dPIQDmKi3bFbnFlNoZsdOzJnKFmAXSRzUSe2k1bL7ggfNvqi3iuDbXgiRMnPVWhDX7&#10;DTW/jn7C78/5fUukQiSeJ+eHMVHubX/6MPaljG1JFSuU9gx3Z1ugYhdA2TGoMb6WwmVwzdH2KxMG&#10;ZBgbbfwJfdX+BOqxPrwttQFD7GfKZwORhhGfU8GOgcSMQq6bfs0q33Q1iNztiAPvBSb7AosplxuP&#10;T1zl8wlpEVgPckdGU6zxgd/hLaw365EfI9TZOMsdPp5X8LhoKVwmgKxqjoypH/QPuYLBNpgTtxqj&#10;oPpzXN2Kqzt0o1Mg9hcpV93pnugkhOpK/w28Mj4leQsDxlvYOm8zWtwWCTCLCXh3q5CfGMF7KwdS&#10;aZLSPPxty9/mjjY1om3bK0T4gru+MFq1LBjGR2y5OItG1D1+HX++Xbjn3HBa4Pg7vtD9pP8cStpy&#10;w2I2H5wq7OtAjurjOzTTgr+jKrpZ0hXiAJ5jDgydxp+TD9eZ+sQWCv0v0mH0+4+Ofg57co4s2At9&#10;DYjzYcSMSRzuy5KJh/s39WnMGoXgUmyf9Bfy+lNwFBybfVhuIjFHc5a9B91wSC7aFF+vJ39mPkYH&#10;IZYrmxg8jev1O1//Dpih1w5zwrnB9fYc+DVGsfnjbu3JqanHVyMKpE3Jx7YliGDL4CnmPD5lGnor&#10;r7Wm1hCg1TXODFXC1P2cNeNkSNz781i6FTKJbIovRlPMKRbbqVzd1E/6ZeZQQoGHVLkr84hp5quc&#10;4ToB7YTtRkIoPulBPurEr2GD9UHOSiJAkZiGfb7n2mpRuOsOwXzltaZUcHQaoU71IzncSV+4PSmo&#10;4i1Wcv60v/3w+61MDf0gPjc3ykvsWWHvHEVPhcTje0I5Potp7tRzPcjDFzPBWqQv+t2BPyfNz4SJ&#10;wei5L87NMv3FA5Mbv8SDdDIqt0AxYUsR3SYbCWlGtImad1vgyRpZA36li4HjVsbIUPXWeAh1TX9F&#10;1pmR/J0c/VTHfsW+uxhCTA7n5zwnLwP7ibxc75hTtCl/C7F3VFPdrpBXkQyFWeEc5rR8xNCG/Xy/&#10;yzviZ0EZdOJCG/S9A771w/eS5X349oYSTpifxMRcOWbQtzi//+DJagewUwZk7ZVz3fiemDBldIwP&#10;xBzCN3TvyADmIOXVAqvK9F3p4GPFmojF+oLHth0rkYH85gwq4jiFfO+8uDb1PDZ5gP5BHquFcA+d&#10;xXp5fCThv1uYDb+Gasz1Ct/XQ/DFixcvXrx48eLFixcvXrx48eLFixcvXrx48eLFixcvXrx48eLF&#10;ixcvXrz4x/Cv//jP/6lPVhP4Krlf9L+2y6rIWETHemsiRK9GX8jAF53iN6QPTCvsSHR8o5E4YqUr&#10;8HF+/E37jouIf335bloIURcInnyMaZWybkyOQVv6VZD2WSNup03WbCF1W1L7WlhcuYzgFZUl9wHM&#10;FisvaTNyuYhio63L0UfaIMdVnW4nv1kNfT5yTFVwMUpumwvx5pMYWI5j2pwE7KlyTKPEMqCEv3Hn&#10;fZtsHd43rAPjyoeXkv74mevPPS9ZUR4rrjNvtGfe6Ef/KoxNOn6F8kcm02pdMBM731dL1J74/o3G&#10;v5xIjJPOMb0egiBveQPQK/KOVkSQV9EAlfeZZdn/zCT7z2t5NXFe1xtPX6J/QccNLKKhfMsXHEqO&#10;4hZRo4UIGSh56L8MxpxdWX0MT0v6+cuerQaFyN4Rhj4wki/9FGivuvoETfK1WBLDVLj6W5+UZDVd&#10;4jtkTDwFMh3nTQPWGnHnmyWa/blWzrDG+ME2asW54zGF6MfXYXWXC0dxZ2rgEz3vIG7u64C+MTI8&#10;HkM0K/xYKCRgQ3PPm8dTwcxI5l8kPyDise1XmikXth1jJxS//FhghT9la6HG9HAIo09s4HIxUId4&#10;whMB/fCIQnDvGOINQWPexNPABtSTawJ8SgqGMi6eFxj+KPpqU5/+cQ3tgtprSub7+79kg9+Qwq6I&#10;re3LN9ujkFwfa2cX64lGkxSIpHwDqvlCTAFwfjVdPyo8E8yL80WrAuORp6/+1mt0DDO5+1AxM8aK&#10;p72S8Q+XMxfkiMgnR8lmxKHC2rR7hSh59PgKjdl2v1If0jtt0BrDeO4iw7DFYWAkx6xdjhG6McA1&#10;YUbdNtlmaK5pNXFvvg7Wx9OO5VXxFcaF7+HWa4htBZlKgwvYoCqZ1mvO1yOvIVttMSdkxSvw2p4t&#10;REprPG6Db/DUOgN9oKfdbXY9Hc/WD8nFntonsqEfbFmljbghbNPpcMlubhVNYG37WN3XXYF+GlGt&#10;RRyO05FFoPrAgw3NqYHyiBi+hdwgiODL8bjaa9SnmRmmPBhZ3Gaicn7NO3E0yP4rUHfGkvsaE+u1&#10;snoj9KGJqsfanhHPOB3FZwiZfd65fKzQAqlwXjHq/DFww83Mnl+9D+wSPLSTfqKwnb+DPr5Oe819&#10;HkPWEAy+YN/CZf8MnbsATYvZlu/GZfYrH8IUmCeJ8Mlex73R30T/NjyDX/19AB+/HlKOZa8Z660N&#10;DNZNfb0Hen4ICjGVQnOUJqHy9/creM9cz1l+98940Bcy+fINuLyOsjH/aa6RahEHjElfUUEIVyBB&#10;uoG6oPM5mC51aFQZ8b4kgB0ikh7i8phzQGL78V/zcjPV96iI+/hXKXr8zeaMfJHL8aGUo5GXXd3h&#10;c5l7+Mfnl4Ca7snPNhc9CDxJITASMsOk6Mxq408yOUF1sbpKhZyy3hTZFnHOVcYW5cR5j1R9T/Zz&#10;bqvNOQxqJ3pz0Y3J5RVxShJGYMAU/D6rxk8DvH6yPH+Eo8qzH1XOYEkwYnAxTXt3LSbgLJvgJEW4&#10;ZnwHm1WJQnO1HQKEKkD5PEuu0Xmjb/GiG2dWPSgAU01vgSmTS95P34PDPQ3jcPZwkwFQqbxCHwo5&#10;iAu2+Iv9LFap3NlGTD5XeJMaJod0HwHtlUJ5+jxkPBszyEvgO9UXqdD+CHHZGTXWPqTdXZ5smlmR&#10;rZm71xbxKsbkg2dV/qw6/uaz8Lh8kjFYjvuRMMPkoFX1TS3uAO+mGpZrDscbcuEdTMV5Jxb/3JGB&#10;3WV80h12LeeLmxo5dQtZsXE4eoKT/ZNOYMdvPsNgU2T0z/84DNZ5GkueT7/a5wWa3mkrLNgRgHdp&#10;1dM/V5U5TIjxti2/Rh/k9SQtfYHmvwOf07vHXIzl4/ai8L8VXGJ5/xsogfjp3Na8QXnCGvpgfrDj&#10;T89jSEZDLiL3fPGzaK9VyXWuHMf8GZ3IuYjzFXNX04kpsWq3iTzB5+8ViM8Z1dpezVXDLTEn/i09&#10;NrXci0m3b5R+vCWMA8WUR5xPJI40Cd13Ap+Jza6S2jah1xDbQW6JrxAp0tQdQZWQL4Rqi9UUPC9P&#10;GnGVbQ6hIvikoXttHoNRgs+3hQkK0o9R5TMS6kHXK5CNDxPfr/LIpYjzQ/feP8ZxsXJbFvuHAGgi&#10;v8+IAuAEuZ8D+JyA54P4KRIz1dKoAdtF30if0+EZ0D4+v6AA2V44UYSTt9eGMHgPmE8GkgBsBI8I&#10;yQjsog/EU8cU2wqWuD12Z6oD3kzBr1heIjhloK3NwANlmPT4c6KRy+Gjcv6D94+fZk8iD4mtUglu&#10;4ASzdrU2gB6k1oT9AeeNntrzrZi71vGBPMxX9GDiTaQe56zBFwMwflhN0V5uxmw35oHUX5oiifBk&#10;i31CeUDUaTMBzUuCgd9hU+vDzMpdpRUY3e3m82YDJJZZVTbnwayRW+Xp4x/OlxId84L1e4++wiLj&#10;3SpxsjOuPVGr6QEL5JZ50kg86IfbsLzOHbMrgW17YFIsx3ODS0tWkmOzb3kj30SN/ZQ5CTbbzbGj&#10;0qnteXpUq/KHH2rWm22Lw6Zmdug9GPriMRf0ecxJ9JpkABd6OTea6o2kSjYORPw0JfFGeMID1xnE&#10;h76R73iemeOUPjLMd8upRiTYrm5SFyn4Qmx0y7IRqOG2kopWpphAq1wjWAxvtFDs6AuzBK3LiYzK&#10;+fv59wcvPEOe8IcsoeTsl9f0zGoZFpoXzk19cPML4Fyb7OFskeCcLT7nN8/XUUi4T8prFbDE3FO0&#10;FpRfi/wB4g9JxFv7dzKI5OjgfW31PKd+7D7ZV9q0R4jEncFhHJcmCusj/8TA8gDMl5712mZNAvZ5&#10;TAGDo36R39ew4k/zYr3XN9XLPMecSD+ZMFyO5rqHHqd3jHOL48B5xtjuG9KmZoDwem0WG3e+v8kj&#10;t8/PckxbEyRMag2N7/TFL9AzHGwgv36qxCtm6EqtBhz1xBxMDn9wzrnHIH3fJ+AvNhzXwkD6oQXW&#10;t3ieYWhTucdzB6Hwm4n3GfuOfWN5ZVdghG7v6PPI8XWzty0jpKwH+z8H9aOlorTX3JxfDX+TSwuC&#10;e70bPZ9ADwF2023BeYsy5Iii4ONGKsZ7a5KtH3z/A4hU5EZf48qrFwvHfykYSoHhAcCTYwD/HCkh&#10;EaYw4jh717rWc0I9Z1X/TVfkwz0n60sZtZkQpfnRxhlYWm1trxPc1GuSITy3DhzyGrQzgg7nBhD3&#10;EPxHtS4TtGR8D//oyrjKmaH6xWhE71PtSkeea8/zGUPURZ72DlRv/SkABzT3XHqNbuFBH/pNKX4Y&#10;MbH2t1TFtgySu0rEquN3qmMOJMyasoXu4GfpibJDGBkbjE9eE+g5X7FP9PI/mgsLon8I5FtSSjFn&#10;bX0DP8yR5bmfx3GVoz8QWSS+N0oKdIoXgXMcNbItikvfZUetkCOZE/VeqXLumJhmPOFDG2eWvE0h&#10;c8na2h+1knzXAKuC4FEquofXjrHHmRHnSHNE9zl6Axp9GHsL4PfkWk8nJZnZ8yZCUQP7/ymcPjkK&#10;e6Dfm+N9/BOg++Ta6BVrjDQe/Qi763zGQ3PXSx/DGL3yXgnBFvU4nZNwG9dvPoc8dxMYA+wZuDdn&#10;MiG9tHV6okRytByKJe3UdHTnK70v7oy4NIupcP63Ll1CSoT2Q15YUwdL0KZgqu8RaADZuKdYPrB3&#10;wFVnBVrEnKEYd546j6pVTw1SoVx0B5mf2OvP+itwTjPC3YgaHaHaMyT+afi3gHRnRNffWTHcZtHT&#10;e+Iv03theK/8aLEaYIr0m+NYW6F53S1aKz6V4BYSAd+LG7BqCJ/bqGe/8X0r5ZK508wyE502asOf&#10;N6DNHWIqYgIb2rwN9ANgwuZ79LyaCjXybzSOQpfnHMHg6/ef/Zh0IMNXODPDrSph8204OkaIG2DW&#10;aVtUE/dRB9fxuQXsRuS1gy0/nNYvXrx48eLFixcvXrx48eLFixcvXrx48eLFixcvXrx48eLFixcv&#10;Xrx48eLF5yhPVvMHPtytd1MLW1EXLxX124JpL7BmebLauorRID6wfts4OGd4gEYBPlnNdWzLP0vk&#10;8NV9QmE5lJWJuDIQYSa6yHCwOZ6sBgBx5pwx2eD86VTugwfNPjNXfAF8i7eAVzrHIklC6TcqHCia&#10;VlwyTH6sogZzl+MKcTQNCJfpaRMhWYR8DpKX8QIbf2yqIJqdJGN1lFXp4KerjJHH7Wbuy+Whtro4&#10;5+SQSAPbhh1z36zAFmZLjX39W5JTD054HLCWeLqPUwIx1ZOxf/tA5V270JNcNVu98Kk1/LAgtApO&#10;Sj7mzvlcUoHbipWZcDs4sPYX49wfWMSY+qb1nDQUFTsxobn98iJQ8IdpWgJToHxulfqjDQZOOa66&#10;DzlvykGtmFeM0+hCmNmiwQUjn6FNTowtmhI0dch4xCXsetqbKQVoqyvhn0fS1mSze7o8WLD/vTa2&#10;lZ/ExVmULmMgfrJZsTdUU51J+MAAtCjzh5rI98mT1UQ9PWXM/drB6U88Y/kyFYIb1O3yzxxn/xHf&#10;PY68XNuyDcYaQXxog09Wu/PFriHu/K6YsxZp409cwfsOARQ6WuVJEmRv+/wa3iQvTD681PVyXBv/&#10;yr3Ary8yVMbx49eP4GHPeGoabaIbxA8Rem+LrgNKUYDzL224kYoyRw1YIW/hj3Ru8RSTklgwTsnF&#10;UPI4M5DqmLmMTbFXiBoo3UY2njR1uM6AdIgWchimOnXwkxIHNkGtme/Mz2I4JQ/RkxwGSizm7n8E&#10;P1aO83/JQXVowvoy0y/js7L16RJ01x15yeYGbJQ/t9vODKSl/4DIm6WLAovZ5UsOPkvwFZE0RyDB&#10;Gf+E5u3c1LMbp1WbFAX55JTu6fvZLz12c99t+NxerIuNyRyoo/NpraGh+ecp+yudsu0JnQQ/5Rc0&#10;XwHXzOT6qtnya1pnq8yfVm+6M7AWwZrlWljsoR3x81uGLAHPEjePLZZpu+TVkDzccjuV9mMbEZoM&#10;cxFlQ3pk3sBNQM6Qc1438/kZMBLin+AG9HxhTt11Y8sQFXALc4GpkpOsYjxWCGj9abWmSGMmfADb&#10;vdLfifEZw5SdSZd7QG+xdopy5pLoY4b1Rp3IS3zbMsYJwJEwsqK+x06ElBrTYY9eM4PCXQeKfwzD&#10;oRS4yk3Azs2J9279AOh9lQsi7e4jxbnwgs8hbEFOnoMP5sicD2gDxRcxxeFszP7q2vEJnKWkQUnF&#10;PsSRlh8j7fi8zKaQV2SkFsegWpX84nuMng9B4tuO1tPsg5uBbQfZJV2aoIwRrpUjzLlhPuU623kI&#10;YNrAUmPEMGC8zhWCx8q7sB0lvnFirhinzrNf9B5M9097dyrsBtIVB9sKyo6A+UpYA1sWMRhlzt5A&#10;HRNqW/oTtjvcG303TOqtD13kqehWteqXV6r8POxB4s5B/9I63zcjg8ueokdH/zOzjR0sW7N4jO5d&#10;eEZF+JwQry2dQL63vQbaKCmO80RR5wHvqNGTcDJdwe4uFv489EZf0ilAzefeG+ox1P2HOKVjW07z&#10;tdhx1mzjScxS9jdfIN1sERfpBZzniS1b1T7XLEoPSeXXP7wmPQX+fdWBkun+g38lA3+FaoN73lv+&#10;Pfhw1fuAWo9oUX/8+H9SLbbsJcA5h8D4V/cHJV9r4xN0RTQFAZtKeW3LaCnMgJjzfafL0g7TPH3A&#10;zrZiMdxbKkz+5df/1ierMa6eroY+X+Hv19Pf3TpKhR4cQ+5RLfdI/hTw3ys361XHryWfATm+1Bjn&#10;RANMCG/pvVjKCyZOsZ1iPeBYTAJsOuQosJ1pOQ5iv3/IzxYlpzCb7Q+p85JvpqCtM6ZbsBwTnmLx&#10;r2OmvM55ANQxFqvxPEpX7h4G09BesO8lF7TrwVUXi6waLhM0Hz8AdL7bIjNq13k/87uc46D9t/9m&#10;PJ3DYpYTPE66gpQXGgcLN1dA5oUsvFjNmkFCeq8Jbb6UdXtnIJGBOC+GIGxumMHcKUcqdaYoEU5e&#10;rhvGwppOKHUOU26onPVlXGxbWPtYYZ/hr03RQmc2seaEUjd0zIHKyXoFmYzaFPhBQLK7Gt1Bc1zy&#10;HMBaWyNR4te+GuBgZX3kWvr8ef7jH6am+AW1UlNUzjH6RsD1H1OFyoc+frGXmmAHwzq5MQjY6rFg&#10;fZON2h0/rWfwnybtgEOq3TxaXAzPsDuawkYk+VNp8aLAYybE1uANqNEtQHqcL5kvOtcqeso/6R/S&#10;JybpvOAJk5I8iiskPOXOsP57TuVaRTosb0RvNgWgw5Bp1XLseYkusimhat8Ak83I2wA2Y5h2ALmN&#10;fChhO7pBbwcYAXSMjBeOhbg+ST0z7qenV0c5zsoxSggdylUmaXjRKRcfXhbhUJdxMcRPeRJ0rup+&#10;9eu9OG0ivzXvh+j+BAwjQVtHet2K/Yco3tZEPm+Xm95eZNuXV5wMA64+rHDNxnDNbLD4/Or2eCXi&#10;Fi5Wc6Pyc6M4hDY8ev5UP/EvckVa7ChzCNDnar16tjjA0f1Sh4HICO3AxpuVp5EygE6O/+KgSnkF&#10;O6eRjctp5/RUWbgSf5lvgsmrovqkzVlzjKroJqcLSY6cFLN0AXHg+7aSMQb9hHTw0yhHLxQmRn2f&#10;bwqyMBPt+pbUkIDA5d1P5VrSXKw2obznMJx5m3PhyB22rx8kWHx4XcITNk0S6s9Jn8Dcz/l8Is5L&#10;cUngzJNjygX/+CBwkyLPcdy7cypKdB0saW4UjGJfcOVF6OaELxwPebCGJufXkRls9ysyv0FPu/NK&#10;XOOXlu1o2TADbfO9/FBS0lbhPL4qm+a+IzRAd/dhGYNN0iVbJY8QU2Ps//8bgNnWqs89QgtHHZ2C&#10;4jr4FseN5cyK56DPV5mPPik/vK3csPbHwBlNNj1T30fbszeA8+AqyPvC6hl7/b7S7K9jHpLwY6Cv&#10;Az0696/l3hb/AFLYfUfcTt86pPfZTBYdJcra/0H+ETCTyhUfy0jn0s4PkemU1g+fi9PeLfz9zLYo&#10;kMV3lbw67zoKg+08zfuqFh1PbL0/mNPFmWsEWiNPgSVz6C25q4iez1r7QbyPU4vkZksCGwsvuWdU&#10;t6teAB6Y4U9rPwbV0vvN9w93c5G1GGW6z/z0PrRCfTEN/VKQyyu3sx9yU9T+hLVtJ5z5ah88vmwE&#10;aCnilsNjDOlM93KB0ifDTbzsgUP3qoysjIbv7ZxRbD7oG49KjJe8VrD71AXBovionoQ8/jeYhjaz&#10;DUszlzGrI9c9mjJc6Scgf/pupch0MhbaVr0iLQmdeLAH60dAzxGclFFKs+Rw601w+8l2znU7njc8&#10;yekJT4JmJ9gn/0Yy9+MjFOoSfGSHPyVXPbhq0wVpVUIZsIZFD4UoNptcXkwH8mkA5DNWuG9HC/cU&#10;md23Xn1W/E8AP7c5s1XU69UDYA0a65PeXEUL/5s6PwXfaRxofNs9zNaXu5+fn1Lne/bpvVCPEcz4&#10;vgYd4QEt29vNTxerOX6t719rf58uVqs7WzWTu0b5AJRPsl8sVrMI6/sm0auOX7d8cnwHnqu5ARPD&#10;W5d9Hrgm+zp9eeeSVRD33812OjOfkhNh0yZ/8NHN3RZzioAStvb96ql7v37wmKdHPGAL60d5xbzg&#10;HE3HU7T/rf0SpF4PkxcvXrx48eLFixcvXrx48eLFixcvXrx48eLFixcvXrx48eLFixcvXrx48eKf&#10;wuMnqwlMJN/K0WZbEZckZYFqEhNgh5uw0i4gMrUrvhGrxnQTkbqNCFVTvgRIIl/RLJ7hDO1sBL5/&#10;//7Xvuo+25kNS1GO0D3sm+aInIpT8gxP/dZvTNeEG1KpM0VJ+mr5snLcVFgfgdmUNMDW5dsq9MZW&#10;4Up2NXfeTD4ze2LXp+bo2wPUOfK5PyM45CCytixnRT7owbTyeloWLctftcntGGfkvYjjD/b59IFA&#10;9YA1HBwZE6M7ytNsGOHP1q7rnir/Dnn7nP767Wv5NsbBP2EykWX0Z0HwEfo7sybGh8KPpaguLmMk&#10;zYGVRPjsMH+qkvuqx5QN600rG+XgUsU6aggPUoGvtP8JP5VWo9S9K+DPM/Ar/nxyWckfTUyMbM0+&#10;qlBWe9u2YeqLI3TlWoHgmNZkdLPyNKzswZLKioPWtoyiix1t8Ksf51BK1fqx0BQq7QApGpBvuLOv&#10;18ltSIfnxFoPA6gPBN1eu4jJuWgrIJoyB9RCXjEXPP5Mjlx8LOGT1hwsn/M6bY/chpgCl3cH5MQx&#10;K4C+ErDr37/TOQ8EG8MdyjHCTaPMeQAxSFgzeg7MVVASzp0ibjh047UI4lCJ3UKkpuPXKSKfW2PP&#10;uPk1ztdliFWjSI4NfYh7ORxdfM9cUeIQGfKFShq6x+MSR5p8jdytzgTVbpG7G8NM0BKZJ1sBybMu&#10;2sA6bfeZiGpvjQNspEo0kXZz4r75U8AQEKZwMMrYupKE4/s2BKqRw8H6gVtydEXzi/sF6peO34nw&#10;BXz9qt/p1eP21EfwANrMcbK0c03vcOYPMa3oJdMjjTmvK5Sx7LAOHec2g5wvLwkU3aL0E1MGLha3&#10;qWoYhQSMUkhTZY+RkPhhwg30vQfmj5ECc+IJyqN849PCyxUTfce0Ugin6wr0I77rtwtsrAZ69Utj&#10;3WeLQijjLmhjH8cicCjcDrjvaoTcd7YE4TMfzLfkEuIL7s/C/t+ITMbz4mMP0kUL2zLQwnGOkKAL&#10;2/gKik118Ds+nZfuqzas8/kqdtX4jzH2Y0DvifvN9SPwQQP3Uw6x8QOK9d4Pxid9gYPSWxIH7+82&#10;mC+/Fmv3hdwDEK/oJtuGa62h1YF/UsbbHawK/QJ+WwEZL0ALzDLl8Ks0BeX9+e/rSJ0jnzLQK6M8&#10;bv/zJ90RFeqqZ+CT2viaUPIy+E/ZCLi2bi9jJ83RTwBifj48Q7tbEgMsPI+wcX6O6Z5NgOJ2gh6j&#10;e+1ojt/2jM93cXLVzYEWBM+kDyKcYBenKB+I37OhvlijAiiXs/4fIANM1/HpnnC7V+z+sQfnpeKF&#10;YwR4ch9aoRxIdf1kNeUv4w0xi73bFtk9+GkRTl/Hqs6F0DG/5eB61tzFQmbmKPs30HB7BNZDtwm6&#10;o6/qV71ZM/PtUU5kyMr3hCN9P4vJ8OrdRiSxa7YeCxMmE/g0wxv7LqoDZkgjmOYFMP0Kki55uQWM&#10;tnWoXVoz+pxPbPJLSLLQLIk7y5wXw98LYStxShi9NmOZAWiPtpt8x2lU+kztiUa0EYsaHgziF0wk&#10;Vxh4OkXtn+6wm3/kXP4OZtsV3F8jrL8wAYmA/MkTzzCmW/87nqw2cTzFdl0q+HxSJVpCZRdqjjj6&#10;g/ER5it9mNKa3MiuXy8Zxb3ntMVf8N0+L3Tu6/Q9FhqxzHzlFWBzu/Qh3mMQ+GdArZncjGR68mS1&#10;JeXA8Z7s5n2RA934fUjsS+Oa49BuxwYevwb8k9T2/qd8zjaC9deV0bG+sHly/OCEeWIPQOsPp22g&#10;Xk0r9ivtNcKr9S34Lp+shsD4CZeqZ/V/8mQ1eXraUHeelh89WY3wr//4n7pYjeHzDigCKJPHNwb3&#10;XII+r+v8tx3aYAfdhYs7Hi9Lh/IG4D4X5v1mPDhB0A//yLFfaGxD6q/wIFWcGMneoRrso+aYsaao&#10;KMP31Pb5/xnvw8mA/mFehLZlTNwgk5EwsdZCdetFnNrZD2+kreitKdJu6zBOfvVYmovbYUzbEtRe&#10;24hIEXTgBgZDLhOQR1wL24Ah74Zct0B13i40BrX9MGeDj8AZA/eTG/NKXMVzO7XBCyEjb5Z1ew3i&#10;8vhiP+XYc1F5jaM2fDOccTtX51H7CIMoz3yFjmSxCrY5mQvLErUuNLKDL85XacFva7h5OW4WJA3d&#10;ihjFD/7U10hKaNlBiTuzbI/R4fdtHC6HInnlWhJ15FxSV0pzAXja75ma64o8d7YYOLJsAxlmjjAu&#10;/wzq+Cc9N1TB+jim5VWRppg5w3vYewQwIosgrxwD+R2SiSVZrgVg/MVy0CgYC3JAVzwultrKB5IE&#10;EZsOLbBuDjVb+m05Fg76h/uOsuCsALkHkF/mxX+AmdgJIW58i/kVOAZerx2fUh2L1RwT99YvgHq5&#10;L9tbmzZeXe79b681jU9Uo6Ryxjok/eaRIK+Wu+SLpQab9MwWX29jz7hTS3r2N76eH16rr87Ndzi+&#10;oEB9mfj+bjz34GGID6poE3LgR8yR5gyYIXnSQueRyvs08ynm8vWelOAqFCNfMwd7MMK87J8AnPOa&#10;+zkwku/IBslMjv0rx7aJucpRT96A3FHGjZq+jzZHHdHH4DaaBupVjhRsk9cKeY22d6OG5HMXvo+z&#10;hgG7rnBBGkp/bBxxOLWJr4gWiFBsbAfzRmDfGG4ynYcZ63giGucJ1pmvbJInf3ohZXAGO1A1Sz6G&#10;PiYJVFxzsK1bH3R7ADH207bc+VoYkW1uUN/fq5EB06Y8/HMOT2kdK3LE46gSGUgdNitPh9sldz9G&#10;DyD3nS2BLdIjW+W8YFulNpvO/VlYAhqB8z8K6AOE43HEiF5Tfp2HJoV1nA2D6BPknGZ4rJm02iJK&#10;j2w7gzmepiysXpRlYIuU7xnwnstQ/uglQK3h7NSOg0+BUvzMQ+Wm9SIyMCbJw8N9MQ7wsdz550wG&#10;OFfn8aiUy1UJtrR3xRU868yl3PMjJ+A35m7o4W95eo7d5k5PwDxw8VnB0ocC8tv/IKOQn58m1L9B&#10;lR0CcFiz37PjLkZMubUo7y+lPyq/y5OxnqNZMRy/p0RRIuFJETge+QLCXsZLrTbbPwYRJie3ziyf&#10;xBzvfYGLy4Bl2YA8mMnj6zjZTfcd4j2Nxae1XcY20GL7fSSaVorK4bmzeOhGAPUbd/n7iW0ZuljO&#10;gRrGEFSCWXtAGXtITMbf6HVjO4RszdRKcRH0AEZQP/TmOntteeM16xE8r03+CTpHgMlW5QDJ2zK4&#10;TQQN7oNcWlu9VuDEc1z5gP0dNQPpJ/vpnMCSjXrIlmyrNdqgJuR3SR2Yo97jz/wwJU519BCjiZ+B&#10;HqdNLbnvdB/bB9vOFB7UKCW1raDsEJAE+3ARJ0D2t9cQBN1T+PVr/XujFVsyMe5y345+f0eO+MQX&#10;ZKAtwCibzYa8Vi25MqBG/jnLp3ECxsXYOCQXiLnBM94+55nuIRjYV34nElhq8OinzMH3m42d369v&#10;7uziXy6Z3mMwtsjHe0u/d/43Llarbt1i/ZHeAnyf9Fse4KFtkfc+CYDrQd6MZMlWstQHkiC8bg/D&#10;jNjmXMEyz/4RlPBbLh6f9Wcu0/sAx13vxv5jf0l//F2HIUL1rVl145NfJB6XYnXfdUwgr7IgrQN1&#10;D8buyVvwFy9evHjx4sWLFy9evHjx4sWLFy9evHjx4sWLFy9evHjx4sWLFy9evHjx4m/hX//xP+zJ&#10;arCwjVdATuvhQvYL1txKQ/fu18ZVlJVysHLv57AajyVh0QLFCr+y+o/hPCy1Nm2+fDcrJRXMfjMk&#10;ni9j5A2uCnTXi5WC42pDlpnPtBCWe4bi6wwNGOciH0da/4pHbpbVkyWBMwNeWY3246pyVi+peA+n&#10;FaisSeqrNaoGil3SNY8aeknEUNKHgLVbudOzwgxC1xK/XHkvsLxhUugDY5zozr+iPyyppfMI/G2K&#10;Wt1r1NXqVAlYYn08vAmAdgy07boTNWbFnPuUi8dhXf0WiXKoXJoFJ9dADuB16ZlV2tbMPRDrz6A9&#10;j/Tl2Zfs0eKnqtnvaUzzoFdpOp18hd/T4PjTk6PEDQO479CPKQ+Hnzfxpz6LB8ldw6Y9/4T6jLFY&#10;GPntDA7k6D3PyiR65u4z2bJukl8hc6Axt+S0XFNfoLMj5idSsVvva8I0ZGPhKf45zgI3AMiT1AY5&#10;Y40JuT15stpf5efhTGc2+uq9xqeZVRpM0cVVX54JULs0nTDc4DxxKMBH5rb/VvFDZHzmUd/7/szf&#10;xGZg3+5QKgHN3z9+ytafnsfgp6H5/nZt7NfZQOnEV+JSfs5gqhbyxzVq+SYWQiysLsKB5P6tL/oH&#10;7LbV3Lt8G/KKet30mJ9chx3HN3BgjJlvqu8W56CyrcL32Nss5RFV7nXGYUyxzpzUhl+rzuS0yW5V&#10;vQ+76/s9K1p7u3y/DQ0IlU+V29xFabQ5ppHOXid6DgoWKoOojYzrGfyQV9SNNk/kDtb7GIltmMN9&#10;IW2KzUc4YzL8SWmaktqc6aHgjDvXLRH5B9LBNUhR+kyoOkWpLT7V01ByEjnY3yRcuDdbsYGAgiOo&#10;geShynNVyffguoZat9yQsOjOEVDM+Z7cXVfhll/9MwAC1y2P+vaTnUNN9TQMRm4TP1NhcUKeT3N3&#10;8JNt4im+pKtaRx45qjcr2jz6VvJDbHOIpXEMp8lDAA/0E8QaYELkQNHDhhvojECizebvImPgUPKT&#10;WBwidqWIay5c51pfzHuAqD/rj99r6Rx1X4yDfC5n2Z3NjHLrUu6DbEvAKD6203XlAB+I0/1YOUAZ&#10;ZoP3RwL3fRALYfz6ap367feSDuPs926eA8kj87t7SopXnqyG/Vt8/X51Yy6fVXiOR30U8tMziy7B&#10;8bZonm/q456/1wdhOWJoMZ/yveIZATX0vG77SNjisG/R/Rl/PtEM/eewlS5rW8E8m854j+OFQOR3&#10;6cqhCq55vtrjTYBTXjl3VqgCPpIizHFaWtfZcPAtKDoOJvu9VxoXipHDGgS8D+Zapn27Lph8DS9A&#10;+yEwYiK68Nk0l+kwPA5wc+uxH2PJi893/v53H5cE0kzmeD+DEe+ZCWJklne1b/Dc5VgyV7wPONky&#10;owfdvoS6I4lH461paVNqZ9uOMLkrNFuCSYBsR2623YJOEB4NEGGmeAI8g+1BNvfiYX2dWIp/nx9Y&#10;I9CNpVugbshruRgH6rkdcvqHYZChahRdUu0H9L4yLjum9uim5lc+jCmT5uOkEF+akytjzHMzTgxh&#10;xjIw5Dw9xOn2Yyp/A1s+Dj4nPbofB9S/6RHHdo8LncEYaF24mGe8XwGPSc9wmyt9j2UA9gCyTPp/&#10;DFD/J3HY8tKO+O768whtTvhQCrsHMBO8hjGeTKfy4xMDOkc+LU02hCsCtcVKiMTHn8Z+8m4hE3Rf&#10;mvfoYIXz8g9R78OTj1v12LDtHXigzE2frKZtFRr/J1wMGgzPZP78b3+y2j+Bes+H8V2esidzr6Ly&#10;ZaiMycfnJK++15hn3InJ6oln8Bdjys9S/PWDn7inO0+zRqp+jDNgeow58t/sc/qxkVrhXMnjqqL/&#10;Au6//vv/+B+yWE0mtSmVSHfmAneZ2jbumGDbhfBI0uymxVwsiWI1OrcWsccSDtRY20UGPxeUC2n5&#10;Y7ZCJ+vAIX7pG0r54LoY2nbpH8k8h/7BNkMkLifbH8A9TaI/AWaVjyU1aUmZpSC38JwHyiMr6E+p&#10;s7yYPcldM/WH3f6LDzZDWFzwfTcrzdbkhPTIFltt85SBGmz3mYJDO9KBnnEVU+EOaEe9KTypSzo2&#10;uONmuA0SmowP0HIxBls/eOlkMf2xHf+wzvryh/YFnaf7oL7w27YjM5/6cMZzVGu113iuIakt0sLh&#10;q2NSf2ghzCSo7ZFD2PCH4XYy0kVcikJZkAV4UlufpxJh+OnPCdA1wTy36cphdJqHJqO23o+Mw1qX&#10;yiKmI4G9Mz/tvPyFzq0eX9yNg2VBRwnEeaR3xIH1txb+pHPlsy2D5D5GLE6b32P23l8GLtATP3ce&#10;UuU/j8RCnieD3IAekQNOes7X4uOCoQnlvI0ToSFiEjdahTfFiftvMoifagR8+/rNWhU4Wu7F9y0Y&#10;KVotfoVpZONWmpT2M2vhXYXuC/DW3FVqc9ZxzQP7jkY2Fi1kNbFtR9pQ/28c+Pg7cuOctviQry5A&#10;HGkPxB+uGOhgCXLNfU7hfPj2PecBf4EhFqlS262w2iyLfbE9eldFRsfniXhT2D7AwHQRbiV6D0oJ&#10;rPcZYXMmYKW8BH8YVOecOuGbWfnACLji/NeAGQia34SNqx8XTq4bfcVz6t0nFHvO5IeuZsb2WPNQ&#10;CFTOUyvzzAjuZ1NPQYbTuY4laVccbOtQ3XdYDMMi9+jWjC6r8a1BDHP8hEqHCCwyF+F2fiPkOmDd&#10;sZ7TeGz28h7G5bTxtuidEujyOkKWIE9UYS5WQ/vR0ZD9cGQNK5KP5irUxTnWaQuJwxPXLa0zN/nA&#10;gMC1cVOsN/NF3SiPWMQAxzlimqsHwMaBlvw+KfepFTsp1feDuv8Lj2ewYUw5sKtL516wVjVHqied&#10;2YAhxAxp5+nA9+eyAY7iiwlgTNsKzmC/6Pj3sWb4l78C+BkDBSzDezOOOj/S3+fLn2KbQ/7+mfFk&#10;sRqbpDfNXdtB10JTC52IHKhnYVLZK5Bns7mDc1z5qw2mjYvVGCUTUz3rQwLHkz/pSaQc4+CO32vp&#10;nYLHcgPax/CRGAuTxM9HKjE53x/E7Ue1x3sH/MlBb/rPt/B9hocXyXJOq/dIA8jPPcWy2F/5Ys7Q&#10;3uJBnNPGNP2+yTtN8vAY+FkCGex1mXLD/qMe/NALbaONeVPOsmCtA8ZyzlZR7u8dE98B4+E4Yb/F&#10;IflYC9uuYD71yz9yKcIV6ym2Qw7oK443NgvcpKS99IF/VijGCbjHsWKITa2RmC7zyb8eKeMHnL1O&#10;AtL7V35+jwYdGaeeB4e6FbB+klesFu18LMAT9icgqjxjdShn13qoKY2neJKuX6fx2l1gekxDLMHe&#10;W0cfbHvADPU+t3sRkBvnnIPm3uAVfWGU/rDc9pnPPxpge2eq18rkiZ+vh4DQFDy9p+kQHst5q3+P&#10;FXAFuaUn9oKR3lOZGTXsmcN0H64SlE9+yM2N04uB/fbWFJPtitRsUIbj1ivxCO4+5F0CiT6ytS2h&#10;dnoEMCqGfkzQkMCNNTI5v9p3mC5R51o6JKU3qIqjLcpgjxsP+pP21Br6Mco6lgBojjQVppi4t9gk&#10;3+jcquhLcK6jNVcki7uePioQ+dK5Lc5iHki/JODjsPL5zky2nn8brlkSyMC2+WUl+ufXBbgPKZ9h&#10;2rYD73PFerm+CEiH2vAEjn5PNMUdOQxD9JFjOic6xnOoba8g18Kf+L6Q8GACcSusLsbZffLdQsU0&#10;X3jj4k69RkqaguqfO/Bny0CVnYQoKfckMBeWNAQlFYuF73fwZ0ZN/RjOgvG1ayApOds2cJ+55ISJ&#10;AYc3WV36aUB21Pu8qDLmO/PhWsV6lykIo7uZnfiaUincsEcmyTGfT5sd1Tand/ohP0z/Y64zUI84&#10;zjKw++RetKOHCf6SIH+Kp+Q/fvyXbAWUeO11IuTcuVBw4zrJud/pJ3Ruww2nm4rIEJvUfXp8vXjx&#10;4sWLFy9evHjx4sWLFy9evHjx4sWLFy9evHjx4sWLFy9evHjx4sWLFx8jnqxWIKvZdAmcr6KV78zb&#10;KrdvX7/HaknWu83Xr7yiO5bL2fYauHDUwYtVU67fSOYVlrGiF1fiuYzR5bbPawjLAlVbYagr9UwB&#10;em4mrTa4X0XkbhBTVjaa0Veq0bGS8gDXVFv+8zAn1CCjMNhP7bUmZgNGMi7WxhwFQ82axbjSE0Xx&#10;ZDegYoQN80IcXMfpmaHsGc68EcfT5syE224dc4iADJxTz4dlObdZp3oMzT7en6GsIyIOTcD4xsDo&#10;2zOaUfp0FdjgK8w5tnv+gG/6+1MA9Nts5ze7VQ4JG8rKdYHa4AOEFO5L/bPlsmqT8o5r7tT5E2cQ&#10;/QGlbiNyCDn5BuQr4xkzn4bDsZ2EobmUb4KIbc+/4yL2gGD/nevZ8Qk9WHOW+3752c5Wl/Q5+9Mx&#10;SXka5vTjOEoo5yKgdJuv8gQtt5ENRW6xIVA9FhMhlxfV8WvG5IbJiyvIrSz2y4SGICDQXC2+J7CP&#10;FdB/floUDo4h5h7FwDDJiU/KgkCclCWvflbPeGFw4yZ5A1v5GODZB70husD3sVfHOBrwGNNvqAze&#10;v/yJWqwzX0yA4GMhYw+6OJ1CjTETjtrnPcMp/IlhDv9WmPBBnJbOgR940AGKH3Qvjn/w0Z/6VAM8&#10;x0utfLfkVPsWHlKj5PHjBzldJk9bsxy+Qy0wOoQUYCpY9+2EFDX2QWSU/in0SWoqZ2//RpPeexof&#10;cUGUipNSkwzoThFdwXOkvB75eGKSqvrqdazGFY11h4+bYMfysVWWsOkMNPnP66TBa8198LGWVxL1&#10;b+n58IRFBQ7bBhxOGMYZwpek3lIXdNwCT+RXQTsPnJ8FZxzss9q6A1wXSOTnPb7+f/exIANk7Ozs&#10;kT+7z6/T03SE3FrcQBZTCDxmSjm65yV74QrcE0icfsrTgXppRvi0rey4h3yNp4NNTY7Xfzz/n2O0&#10;A+gEtSamWThuqA2QDMDPuUcfDCz3PTxXM9Buh9tnP+TVLozb+SHm39I7Dh1PC6Sd3W6WO7w7vV+4&#10;P1OnUG3dnjKBmMHPettRfSX9/p3en5uoP0ndmbVhe2u/YKZjH+QY1n3xRBWBvep16+Tn65zbaH9s&#10;h7HUq4UJ9PHC41Opdb/Y9ZQ2ckerkZv3WAfIzz1FXeqYcOma1uLnefHryuFz5dAYQIwW8QQXB9TA&#10;W1NWaoZMjrRm6pzbII8X3qScc4/9FAe2Y5P7nqp2zrEtw6UsG+gF+K1zR75DTU+c+/22ZuMO8DkM&#10;3l8HSH7rCxgY5GlWmJzsEw7bevAqlvszROGZ+tBh52vMiyXhSfKYs3huR26Tl7mNuSIw72aT48hm&#10;Fovt3W7wvQoT2WLejGVsJ5TPWWyLQCbW5xPlZE+blGR0QfTINOQC+q8Uv8dgFC8/uOi4ynqkBR4z&#10;WC8sJ3P8tuMSPsJpT5TAvBWF4ylKjRT8BAk/f+D5QXK/CoIdYmy2YIfzLIF9q/rJegLayfv6s1wK&#10;M8SR7efZCWJjZmHBNbN68avLyz2LvJjjBrLHqDgGFTc8iJ6DgFqxQ/oS1LYA6bONab6PBMPmM9Gp&#10;bAkEObqcX13KdfwF9XW4Hq/PSqUafnVNud65I+FuSBhgXnDHU0V4UGwHTJc75gwwvs8cncNnMqz3&#10;+c25ui/OuFqjHrNzVj3uhSXxOb/w2R+cML6GTO5IAQiRO8F81mwcTs79SV+2z70MVDwDYCno9dCQ&#10;g2dz7DwOd620uMMGfR9D0mjechCGPss4uxzbgMGtIeNvUI6T+xqeo2wOZF63CQrKuEW72d/0YwO6&#10;ZZtbGueuPg5MEfHUfwN+DlD/VrUTj3/zs+0K5nO/C+68z6ZzkduRDM9Bxd84z4wqxGOIK0+tRW9v&#10;NlM/LxZbhu2i3G1ls/A1lkD2uVrEHk6EB4OPczus2Q/lzsOxp3rCTpFPvWCqRez5WrRA35+BVjXA&#10;9F5TsFxO5/vKBja5Scx/jpTB9/+OjT2syS9sKK8n+Twd9nKe4Jtb3yefmJdcF6iH1wmfhv4MZyJX&#10;ffkyqPpPPCI2pu5yVZundVOgATmG70ckgTIWpTfJUc4bzG27/TyDe35Ml3sx27agI/gubwNqkpP+&#10;hYIbqslQEBP6gKXa08ps+FeTHHJMgz+SLYvVbEvwNVQicjndWCJfQVGoM//RsZ6D1x4AjMiTJZfj&#10;gkHgAcTBG0H6kvGv+8VqHRJ5Sht/3QP10Gc9tyFrMYTXEz6OncKbrI/uQx1kYoczya1tksBWu0Us&#10;YI5yowe2tc5pM8Xpkp7bUabgo52TTnLyRXaSB7ax/9bWnIyTNj1H8Cg47E6TUj+JbxeG44Zv8HUw&#10;R6nnAhyLbTw3+M+Y8LHlsZyD1xTMaw9Yb35F32OnjfuiPWOTd6jd1DeOMckrZv6sG3P0XLK/jrM/&#10;J6x2ZFAWzMC4p++W90ReOxBsKF5zqn3yNvae4XlB2iswc/fjhV45/TAZupWxYPW4wJ8h1KBsV/LC&#10;QEDi4mJLQPPMYesQe1cP9XlQAIOmhFko33YYlmUIEB7/dFkW/Bi3dz0QfnQDHO3EmVbyux2EHyEP&#10;4TWOg9ug1+TUzpXDuVCRmvT8+pcuVuvXdj/PsQhziJ+OhMldc5yBco8iC6mg/j4udREWe6pHZqcI&#10;Tqj3AeMSbieYkiyTiCqNNtFn3UxwczaZ6BlZUyUqi9VkYaXqN38Exulp1Tmt+Ao/84lxwldyMkb2&#10;95oWLvhZWYJrxPJJ0gOma+gh8aD9eo4YpsDJTJCkVYPXYZkelovc21gsPeYUrP0FBcjWA3g/+2I1&#10;B+SfZ9wev0YcSscOM8IWWNCf/NC1cJsCc/kU5Xgq0EAYD20lZrmem31P3ghQOoHH9lj0cIE9b4Yr&#10;4YORg/qMleFBx3MuWUhjOjYekmDbPh8YannaT2Dak4HAQqMo1wTgVbHq/Lym4PbECr6uL+OAHIlf&#10;5Zs8s80cD7FxpBz7VvtTUc9XZ1zhMffp3MbcpaYWi2UY1+cofrGFMfkyplieyKVP7gI6r/tT7yAf&#10;H0ex8RjA7/jKP9PpYmqUeWRbLCU3BxpCGoF52RE33wcOtD/eOjFaXfDYwnwdLPHF9YWcEVymoM10&#10;rH6OM48OjyLxMORcULKZ88I5s/oi2vjzawlvW4Zzp2VuHL47Z3cB4GkpHehdz2ODqjcEvpoTfXx7&#10;yJoLak3BG6ido45D8uwwb96ELToV9um2SXAbBjEeUAvwHo78/A9nFSX5W5Sf2dxwde/o8HsLzmni&#10;JHmMO/a59YmhEpBP/cQYGJPaaJ4Lppj7oh9TjAbJbsvdweNiTdGCjbeAIdCZbm0wD4FpWz/QCv0X&#10;78BUjnWq9LFwgHz7+SPPREzNfp7Xp7f3Qd9XqHZbFLcuVvuoowSwn//wlTF7xpO1o+uQZcUVIeHy&#10;PNsCoGXpAZ1XXVfOpwCWjqnwORl8/Bqx8UxA7u7l/ZnuMQKTM5qDfIsT84HG/iISQBn4Neyt74JS&#10;E936l/odaO6odUuDblvLqztao6Ig9CCq14+WXNevzhMm7o4ei1Hv230ca0Ruq1yjWI60cdc6/mRh&#10;7sitQF5G1VcWA5E5v/DBe6qr44GxswNcLE7A57mXGAsH4JH1yE1YHKrY95pvgPWpi59WI+QlSxv7&#10;eaAlguNoPuhZrJurYw61xWck0VauHXeGS5ILRusufJxbBbptFFO/cUgYbrPJP8W0GK3+bWomPv5u&#10;aUBrtAg586Ev8M+RCHYvcFx/MDfjnLNKiMfQp2OxmgNFa4KEKfCVPYFd3KS7o3yi6WlN4RF4jg4+&#10;njRw0IUcxqjwtiBxHVkm3919CEs9KnPNVjvWxWk3eLIoLMCmN2EiD75/WY4LBNLhZ/U+z6/yw+P+&#10;7pgPW1ispj6YrzYFdv/18WK1oQ+XKJ3QTXdDk63+i3jEJ3Vj5rwVBccHOSFKHwIziRwrTzh9O5Pf&#10;AzovFLbLG2dst8gkT0Ecr+hgjeYWth2eOqeS3eCG2WPfWDQMGEt8jF68ePHixYsXL168ePHixYsX&#10;L168ePHixYsXL168ePHixYsXL168ePHixYt/G+qT1YaFbrnKjYQmlzVxJufVdOMKZcA3sVUbXYg6&#10;2+MKvEjGfp6EfXB1YbRItn+TIFFX/al3WXCNKQGft0TdVwAK2qPd3QS5aUd/0sqhRlwLz2FblTiD&#10;bSEXwxEBC4q5Oy7qdlVTfRqX81HmmymEzPnyBOp4ZHwICEQYYsoLn6xW+mD9ryvOSR8m+FQIJ6lz&#10;zlF5bWvwXTQRXlsW+uvnyecAl8CTue3Q1brP7RVTPsqhD7JxPqqFTXT9hpi2EZv9PwF/qI6i97Eo&#10;B9RE5m+JnHWrMRnqhw/5OWG1I4N8mtBeC+f5xc9FbZyYkURGDrdlmbUP+wVT//mb4Dn/FT1n1Gbe&#10;ulW0DgBqbuqE36Gffr7wOPSMZOunyOE3MvLK8Xutf0f5mdRHPtVoOF2UQ7LoSe41qPVUzokrgEUY&#10;cJYu+3WHmZpyAlLkX9OMg4QZzaoZ49XTEU9Wo/98TurK/jMSj60zcLQyta0j7FY8odjxk5QIGHiv&#10;2/ZktRXIu0wk4XaaIW/E9GSyx6BcnvqXJ6tBHyS9iYNs1kr4xKcBmOJj7aP7aCd62yeDtK82g1Qw&#10;PX6acdjZlrFdb9c+ruDg5kUB0p9bllh2jaQQARKCEpKd+0VL2ewmEhg+gnBo8xLOr9cP2zv6doLf&#10;IRSE2eyZ1tTyHTLAGnkFuC7rLQ8+AWuwydNJ1pORphTRyPvTpHISkSfUP3Kkc0S26R8GcFgC/FrG&#10;H7D1zXNHvYiCc3FcxaDASTeB9ZvOATa1ug+A5pYK5+f34v0YdX6UT/ftCLYcwghH9Zx4OBdrjnpG&#10;zdFR++A2yJHvp+/6wGAeHLvJg2VTNsjvtZtkDJY/ebLaPZSffab+CVcRLzZQu5Kzb9nG85ri4JPV&#10;BKcNypz3AJ5jECAu838KQ/BU2S+uWyFkcTlCx9oxtnRo0GQTY0WbyvgAk/mSB+I7OkLT+7Dm0cSR&#10;O2MKi/akP4efG81IQBm4bbzwJhwPeM7bOGw4c2rA9BhuSI5dNcJ5wThylddEzQW1pqDNeIza9gq3&#10;2aK6hcb7sb+DCOEfsuGbA/zwr78fHnQgIdS9CePcQV5Ej48An9Gb7kPGp7gNfa1RYA9viIFLn6Y1&#10;I8zAfnty1yNcjQej126r2YUdt8YaEtzqeLKI+S/RTr6bPDeeCcyUT2Jonlbrs+Rup34yPDZG6zG5&#10;1FLm1TCmKEL+gmK0xEWAfX3SxOZ75lwkdt7S66FyIJOMs8W8Os8X3JkNqaILqkUO53bHQHGgp1Hu&#10;f4CLgbonT2/GOXJZl0n1JHkDx6n3RUh4Eomt/S2ItWFd/BDK8WRse82cvVOn2ZkfokeEjznqxxu2&#10;vQayPfNQzH2oUD6ukY8799F9au0wdifteVX9yEKBnF/mKNy4nuNxA094SlFkroBMuAn2k6vAuDGn&#10;5lrtCaybODrKvXrpvzUOpOLnj3wPlqdXbez1a3lgXubDr1O2G6PCtXM/N8SwXZP/PTC5Bdqyw/Bl&#10;qP5GXui60Uz97lPlvjZukI58PG1zYHuy2idPVHvy8feEcv8x3TM4luvy42tTQ4lruPSfVJ3ixuZJ&#10;dkj5vDfq57+I5ejj7dd9kaIO/UzOr2P8wZax2hsgWoGMg4+7jPHEsnmz61XUDfL7QNZ+ADa1FPpf&#10;NjqP6P2zsOV4O4DHmc3zj/J7AJzbGs1iLsfcv/1nQG2rSF/0wfvUrZan9Gv8ufd3f591Txe4G+cn&#10;wHg8Al/LuiVrArC/fOxu5yOXlvo8gXUaeybnDCyGUfbyxLljKdx9Jug3W2MqtW90lgh52jD+9X/Y&#10;YrXzQqD7njDLsBPYEZfzNnho4zZ8klneDwfwGOb1PEl/s1iNEKaYE/3nj7fTPCAAfNhertGFVBWj&#10;WqqozX6cI0XskG3US2RpFQcKOkI/ECmmhvWB3VKcfjKGzkliHN9HaObs73Q6DoVc4SJDobAdzKPo&#10;C5So0SVIIf0jIJ/LBFQLnKMyZg5vtgSmzJIz/SuvbRtQzOaZZ3dQOTCWeV5iPcCSTsH25nmC26qd&#10;s3NOpYe23cC2k801B+bJqOsYPqlLxqn9YOw8Gh/16OfY/J/EqHllfyd7mok4Vq02DJlj7trD2z6K&#10;+xuR/qE383nMnlHkSnpn0YVe5oBy2zJ4bteoirCB+X5aws8GHmdeBp1N7c6L8/4O/Sm1G+CxfKFU&#10;h2Q11Fxg3Mpg8Vvq3i3/WW3GdGg/WVTWq/IEm08sIrIB1TeiKttywbTZf8/H/Mlh6KrhrNf3rz4G&#10;PColmm0tZwL74aKnuLJLv1TOy9nKeID9kRfZ4cLJuljNSMRp7xGDxzZjcuO0L4vVBvC9gVd3Wuz1&#10;GNRf9Pd6TTKGy/WKvyRo9qK1ifyLfwfYQXr0jFIQXI6y2wOU4MdLyYrieObC4KRsAAGydwRMjAF2&#10;2/UWpWJugyv2fi2S86nKgZJ82cbsgQm7HFLiSguaz36OLh0AEIeft9Gvxk9Mco2YGrRxFA7JySSQ&#10;F9oginwy6gFjoPMKIBIcG6u/niH8PcIFprgGvSaZAV4TYSx+/P5BU033WDqkQkhfUZsRv5Z+dCRB&#10;+DBGW0Ner9jKLbNe0vIPwGmTPTmRXoqwnTv5MZjf3ZPyooZ3ociv9Mff6AGYD/lHTHHE6TqB+jOg&#10;He472/i9vZ5n3KbG8z18H9CB5ymsxQ/zZkl6U2unEi7nwIVo/Vzo+1d53eP0RQlHqFEn9LmTDCEu&#10;ufcIrKbt1A90A78iZsSxdWgMyJ3z36Xdq9BYm6+gKca2MFqLgE0wqvaKkJUC2pZBYvT7CDgOQ136&#10;HzniWOhBWz662T/Qi8ogB+MwbwmEQXXc4iA85rGIGVBHzOCi+xCSRzD0epp/GUaS4b7Hz1A1qO81&#10;5hW/nLwfN7Y7DLkg80g/rM0hH87nijlAuTXy3CiZsIb7M2f+TrKIgtf8p3DODX/COWGIUyRwD1ne&#10;v7f7mAOg/zuZIjPz3FTlHhd1/TrU9JB0/4fj4FbH50rmz6+P+nYT/y6bHqMsVtveIsG4+wLDEFEj&#10;FhFuteUcUQd9LnBSzAPn3IolrqP1Cz9RwHeRxQzjbvkaXI5ZyDgD4ZNz/h8BaTGBTU7AcyMCc6zZ&#10;XuROKtce93O2FZgRmvTTPPqP94Bz2gXbeT+DzSRqe+owC9S6XH4i3vKemVm9aXb4eWJazLGBfdD+&#10;ONcYnnFOvnpQ8Geg+dnCzuUl542PC5ci5arpQBuGly9loCTgHrK5XOIsi7Wcsw4RzCJq/PAvYsgr&#10;gRsRlBrVWcHEIB8sLLZxk230j4zR3sUO1hVZFqYg355P0RmznNO+fg/W/RZb52h1cOs5ekdazTmx&#10;TG3qMGCkfyMg6HXNFOv56UNgV0u3DbUWiZ7iZpdwgz1XPM9M55btPMQY7Vl0lVfTR02v7hXaPcCE&#10;cTxcdJXPBKR64ttC91zKMUzNop3m3XLM4Rzdrrd6Ljo5J/uraxtqTrYTExP6hV7GWffKPTvPs9vr&#10;Ui5AOnGT5TiHMuvrv1Sp3X7vOft+8XG4qDOmNcXZwLZP7Dpwbmq0JTerc1+s9uBQ/AhYRwT2Lacz&#10;NbZamk2q0S65GHh4XAyN4El+T4DW3+ycyovosG9zXu2zLWj657kjsGNIjAAbOSdgV8Gn3oOonBfc&#10;lfPMXSGXFBDRT94Yn8g8Dsk8ipiYmIVXl48XL168ePHixYsXL168ePHixYsXL168ePHixYsXL168&#10;ePHixYsXL168ePHiH0F5spovYuOVbr6+zVfmsgxX6+aKXV7la98udQKC6N0EV+c15KLuaNiKxuRn&#10;9NV3BSh3FYRUUfr8+vFf2iD7byHmBjhBk/H1+/eIg6pt9aV8awK/dGtxypdGRWaKJh9/wgr7jd/o&#10;DTE1vN38r1ZYM7S+tkPIcVfobpJ7ybn/28pUR3FlmG9PKdkXhEKyvUYjb6EUB4lafbVBQjVHTA5q&#10;2c45ngqc8pzKtHJVkXJv4WrWu3HrQOYN8BCd+AYWy6aH27gt6/L4lw3gLkf2m2xyHimn2mR+vK8G&#10;PTe0+eTbbRum/rMs6v9hCM5p+sbK9AQjBtJnfdkWbEoOWZdSL/cthPRvyL+Leh2/fuEnXGl8rM3Z&#10;K8XXb2RvSf5afkNEtNARbzmn1Nv6gzHVThV1rPhpTpmR10LqMnS6j4nz+BkFj9NqSZi+8nH1WykG&#10;/GnR//oNT58awPGPuA29V9FneR1yJGAtEfgUMQGQ6zxUPnl2kVOTC/rVeWkoncicONfsITkajfMx&#10;l//8pMq0zR5TGCGA+v7w8SDjXzAZTEqQBAL9OiuWc6CHsJj8dXbkiZikH+WJ6A10+vcxgGpVngLH&#10;/TX7Mq4kH8KUNCb8+vWT/NQzz0kTLJdtkiEgl7v4CuWEUggiHR9jxgVhqWkH+PH559H112y+fuMj&#10;w+wlVW2r2upBFP6EPj7/xN1LlAuOeegOy3/99vs8sig6A3GMPwMFwB5oWhbfzoXQg0s4j14nbI9i&#10;I/+Eot+MLQHefP+uRlJDGIv0RRLS4+OENgwmSc0Ni8kvcB3064WMg9erzQnkKec2s+NXN6meACch&#10;n9UGgO/FEB5H5lh+dTsgzWNOs220AthPPCZ2wNwmeE9YBt0zYA6N+1ko21DD79eb39HNDejHPjfx&#10;9Z3AbHRXphwvTK46bRRPzkuT72TZuXysLp+sNtgw0G6aJ5Xn1KOELWvUDWrF1HNMazB6AAaeM2T+&#10;GF+8VMi9ZBxPg8EBttfAGB6x0pj86n31dyN9cupj0zSzFvr1BAfOB2Givx3TXOWS+7lCj2FpKpwG&#10;ZGyD55YJPj9PXPsp1FdiQHzkHOM/p1Ys9jiO2zGENLXWqaml9p20jRb4yzdoXcNyIHErkbh8GWcI&#10;0/L4DKvrI0VmHLdFeH/kt2T4PrC973Wg9LI7yOVYODfgPVz5Oc2JmxBSsdVY+RQuAsZf5HcZzpEJ&#10;S06f9nnEBfekOSJ2/wc5oYXMi3+iHwBn48yeMGMPxnv7Mj9s2/DRT7JCzTBH/DxI5GGHvcBsF9zl&#10;+zDX3eys6lZnl5efpgYc53jffdDNAvNjvjhzX3Ds1y7FeO25QFpTK/qwRGnUeO72U73K0FsVeLko&#10;NI2TcXIonvZttFpcXaz1nzHdl3T0zws7+jHimNK643LUz2G93X11v3z8YQcIf95YP3+dsiGpiXGO&#10;cklCTm2MmpmwdOZkqH9a5wRJH/SW8bcbIB0T1YK5IIcL5jE1fthPYoY0lAQmKePspMuxQOhxGfw3&#10;oUF8AWCfCBmQ1wMTwpqxbTe9Y+8Bej5lu8JcQ2t8hCmzq56YBwazZK58HDgrPh1xxNZVl2+12OYB&#10;4s636/G80//G8wn8fYlcO5ccBBhCTK+MFVjrzb6MhzVdVs7lGL/DzdBmS++CZ5ob29wZQ0G+3EIb&#10;rzP2aXpP2LFdz0JK86Bcr/B6ZHKMsv1tewKb5rUIKlHmG5KgnG8LTbfczzLGFG7mM2qf3WZKT6SF&#10;qajvGWv6jGaLw3zPckjgsC/DGwhbGrjZdJae/bzG+LnUI5LszFWcs8qEMv81fq0H61Fw2itcXvtw&#10;Me0Cn44dg4/b7dDN/JfPtkj0Tz5Z7cDg8+Scs51nthQQtZ/Kw7I41yB1M/3X//H/08Vq/Ih/t2Ob&#10;8AFnT4YXp32332T9an9YYmDnzguOO+sm0M0cLQHklptoLKr/ttrCxbl4Pjp57OaW+2w+egAqD57/&#10;/HxeP9DjiZtt/6DRNoJfXJ8sGBNoG8CSLyY/z7lNQLv1fJD6vOacMQJDfIXycHy8dp3IWomHhS95&#10;cHyz4Y13v9N6HVnu43IYMZK6ACe8uulrldMJwKlZHGEykNi7C4vjDZMK5dX0Mue0abbahAYhLBS2&#10;qxvXoX33aDa02U4MK2ySPFk3cMJz+ywmvmF2PI9/1u8TPrb9s75WzG/65VXb8vrn2G4Sp5/kewKf&#10;6+yWuS9ZstjC8yatstNlcYuBc4PTbsFWD/+QROK4bzfe5ARc2MU55VjkBzDTWDmqTgNpGAtG+gwr&#10;P1CtzXICTtuCFovB8TKHPAPVruUe6yPHgU/0EwnJ/HyGEBHUrLkcYBnWjH8Oh1HmEySW9cxb1G0h&#10;oqIXrYHUNUfjsg1nEXHoX9hyHyNsxlcbjclX9emnLbVnibyVBw00cWHYF5xQN0gvrULwSDjnIRkm&#10;ZKn4j1myxxSRuVD+e+iCDpbGxONWLyEja3Fn6DHvPckPMUsfxMnixIv6OlhUxsK27QC1BoD1g5z7&#10;gLkWvlCgX/48qCAcAEi4wK+/kzujhGfYeUTm9ZCwnN+mbm8R8PgMbn8hoBvb4nnMfNEEtCmfzn0j&#10;1I5f04oyj0Jvvsmv5byKkVrxsolcYnaO7SKFNoN5nq1ZnQZ4FkfpHcQ6HNhed/g1GTdMMRNHdO+E&#10;GJ8euz3xhzn6gcfhbACOCaJF3xKnk06yGwzmfHziOD7F2XN9leP9hk6vH6fRNg33e3iXV8eb8JeI&#10;98lCrfz82mcV18xlvPjMcyzv4SFvlk82jL1/Co6TY6Rb9uk8DOEa5BsqT/pJ3zwtFlvb+5z3AAzY&#10;g76Ubj1JifJwM/4SXJzmoT/eUm4LwJuhz3Ja9SRQT7K4R2yY7hH/FF6rgKdbYi+JPMDdvGGEBdpC&#10;na9wz36CeX0+cX6Yo8t563J5HZJZ79UNV/mHTuLpHn/+5P7SeyAYQhE4d2saxMX6gEo8hvJYKiEE&#10;03gVCTigaVIiI3qmfIoRWFS7h2rKfaBB3oPj/dQfosS2+y3GOEOH+74DlOyThUZ5bNaajnE9r3Kf&#10;d9/v0jcG9G+6zyxosT7CFucJei7g/4SJvSe7wvpBfqhtmT3KJycvZHYxP3qMx7gbw0n/EPh2bmN5&#10;VAvA+c51x2Z5XN8Ix/Hju592P2iQ7zwn/zF8PJb5V6Rwzv8kPH/ic3y+Tyi15+Yf90kdn13Ns0/s&#10;NXtAInHRoe1N0UWL9fxkrv9kfmvf4QHvuZjE99vYIVc/H/A5w2R4Pd+AFuW6bVtHzWTn1ZBpXUlV&#10;jt48/tk7sBXscRzex+DoFAXN1jCVSS1MQTu3mbiBOAL/NgZlXnqbqgHmaYK2TLlns99DXfjYljFa&#10;HcLT6js/0IOgqaX+Ufdvwfc2iIlUCc++2CttsJ7eLvW2LePpeWkC8iBc3vt+MZwjptolR74/+TvY&#10;5pgwGz9G+aQLT7Pz45THovD33LC/pJtyEYsndZn6/Uk9l7oVND7/m+DVYsK7czmOeZwTSRZSilH+&#10;DmlbuZaYvEQgjnKeLE3YIciXKoyjLIJjjPer7SE305u0hvKToo4eq6HX8+LWOTClon7OlTHd9inv&#10;71K3zK0Obe782XHM/nOcWb7ZIuY8yhgC6n2jgURTndhy6mbJZJz7eQ4XfXBwA+2R3OU1YBnzZVCn&#10;3Md7Yobt6pmoxpownrFI5IvVpnmwng/AFr0Oa/B3/mLf+JdoAvaf8sG8t3yx73he6fIyRi9evHjx&#10;4sWLFy9evHjx4sWLFy9evHjx4sWLFy9evHjx4sWLFy9evHjx4sW/A//6/9rPgCpsdR1vbFEbroXz&#10;NW/4TWz+xme1OsGr4srKwWtzcsgVvfzEN20AA4nKCjxfsZeiGoPt46uurHAlsYQPr9xTOS7G9YW7&#10;x4pYswFTjWPNv+DJasWmwevYVw1mDlMgzgsFmJuirwKdFiD3hcr+lDeFKn/DasgvMtYENjOxrCg1&#10;my/2zQpBugmG8IQ0wvG8Q11xma8Hhv6UeXPwKEKaajGYV4miEcNs2F5bBWw9yQVGVdIe0Q1aogGX&#10;TzJGlcdhZAn0h9z4E1T6g2/yySqn7jm2vO6B8XecNbjqR8JqIa8neOU+fpPAV/JPMsfxzYM/QDmf&#10;QnY+d+Cw3dEGrrvIk5KKUAvGotoD5dEnbm2B1aPX+HYu9X2CPn2tOQ6IseD/MO5Qfj+e63kIneZ4&#10;+PS5q/4H/zf8AYqTX/voHGw580UniKKuOfc8UZbobON8wSenGY2a6Q4+WU3rOseqAM4RmgD3P79l&#10;5PwMaiDFF92RMYbj6Yf/yiqL7IlzPKbT8SKSODaTI8BFWQ6oumeAEze3tm8S5I+SwtO/wrV0MsVU&#10;DMyUv5fEqD9wGmz/f/b+dmVypNkSBevNpJLZ938ZAw0NBw6cixg40GxoaDiXsYdMMhn7tmXmZpIi&#10;K9+eP1pVGXLZxzJzc5dLEY9CYXLd5/P6eXQTSBRPtrNCK7eCfwTYgXwCM8IniMl6AfWannKHwIyi&#10;n4SQgz8boE3kggl7XxgULyNWzwPLOOH5vjDQfMv9OrMSJIV0vM5yrEbqQ17gw/hqv1P/nXO0uYrx&#10;WDvHJ9hxMUQp+PmLf+4VxgeaUx8YaH9/PssMpc9hPvktveniwmHKrRAlTH4DyEeOc5qu7fjVx4jV&#10;VY4wm2wSupX61st20zNvmJ4+jpgvvAFVsRrcdeNW3FdrTsaIJopzmLygr0K05sO19advs4O5EpD0&#10;5GCEFGMQwbSe8rhNRyC7pv0ZRyQuJjOcC3fgd6fidInOo/v4VO8JnDMyb3YbSo3Mlfvk/ZpqxT53&#10;cbqNx2EZ1gz5J/kUpnLT1mr0BOxX+mwQthJLd2oc8APbKUdagBcFgPic8W9+4rzxy6rZcxQq45ON&#10;6cEMl2GBxZe6Dn12OsagVYx+4NhQNR4fsUa6hY9FH78co4qQk/1dVObsP9dcsBDwx0SYD+ayyRF3&#10;Ni7p4Zd0iA9+BQC8PY5K8jXkV31ndL0lgJXdckJuOZ8hlTkhveeEfN0l9qWfnyF9bbuivlNy4CXX&#10;pH+K0icmatdybbdginvVHdf1muJ+wK/P2ucQE674MJ/LOAKwsI6jtuNJnM3fba74GWPOhG38u3zi&#10;75zdZtVzrYbr+Q3Ie/w0qCXKG3zP9lu4vZb/HPj5V+k/Amzi50ZxAAjje9gHQK+M2vsJ8X8vTEFd&#10;/6xB6Mvub+NunJa5dRf+eNpJzK0/UJSGwog7U5KsH+Sbm16ja8tR9QmR/+68H56sxmewcoXyhPs3&#10;14INwXNBiKppXqJe2iZg2+Jr25ChMWudvB1Yvse1yrO+bydUf0e/5uHX2TLRo5Rj1LaFhYTIiVcp&#10;89UoRJgWlKPguF8jObCMeJ3ZoXadn8DXkkfch9jDBeo1ZzrUVHPn9hq1ITy3XIKu86pDGWOK7eGL&#10;nP5FbWVHm4JOe4HN9AMKAc4tnHNT6SLtD4NczaUNn47dHZAt6589xgyf5DtZYAzO/wkP9nOy3+qA&#10;tmFxUbP8mweNuPl27if5dgjDFJe5TM6vE/PgFQgdnNvi7214voNrOPyzHV9PlMvYfk3raNeAiJLf&#10;co491uYLPsHFtbUjTKgx/Kms4C7cBBzmOnRzHxWtn5hMJME2yNF8RoC9cf7kax6CHJ1XKRm+QJip&#10;Hj0L7/ORXRQmg4Yt6UJacsr3/Br75GBguVyD8ae88Vq5XB9zs9If6IfyeA1BoqtfShg8ApMbP6Ut&#10;VtSWgK816Kc1NQlvzGU8J9FG/kZleLQumk2XxR7mSPK8WY3lnjDEwZ/YrORmy/tOn2LjsJ0nMAoF&#10;7XgSvqWYYUIiL5JIXYHhkI/lvk/boI4XA/jk2qcNvGmLkXsgJ+J0+1YGoaANgmzk1cF7ZrNQLGvz&#10;eFAJycITID6/WU0mjOX4y8afX/0nX4+D1GzLzWoM6CdUBnCnZ6SNJEk4DpbFNeZIqbdtGZifTwpC&#10;SFvoYuM6/rQWHPzmSgzDcJNWoUtw/p47hH6E0mXxdQJWJFleJNFSZj7f7A/kbMdyBuuy/5WjQkkw&#10;PvPhfQcOvn/B5ThGNY4j4+F9DxPvFdRXufBDNEa/n6LdKxG1YnTfCfd/xE+Un9D7oFOSh8XBOYL1&#10;Zzh/lzvkRgQPa6n07MMV69Jq5ii1Kza0ehgx9/McAzhZQd8YeDGc/bmolanU1JPAxGyLgHSwnoyp&#10;dpxH5oAGnKO21M91LLRcqOkhpn5gePUuhVSgEeFrKbxtwa/3IXfND9MgN6Sv/VGo7MxLbZSs/oko&#10;A7RUAh5THhQNCUz1Z776tkf51Ted3ZfPHXqDPctOQj9nMIq2zdMpFZTxz6tOa4TEhD6dawTpvUQ8&#10;z62psuTzS3PmA/MEm1r/NYb6JgOBHP0i+8uRBwHyx5viyniLSWQQMQVYX5OzJ1iPiEjiP1gTFfqm&#10;PbdUo93JXKI1BQ0CDsnzQ62v1u/U4NUIyhNiATGcF0vlJMjFiH3w5z6ga9za0eebx5EX8xjG5K8f&#10;eXNI73P0juKXG+4ckkv1YZSqkFueA9LWWy1rqEtlnirNr0XeyRhIQjvjcQ+D4XqYTnLjQ/rl2u4Z&#10;CAot7WBc0KWrtYjX35TKptDpK1ci5iUtX5EK8DLiyz2CQqRAtaNxuA3eWMdNrFvQcDyXU2L8RSZH&#10;3qzG1mpTOCBXEI8pMmKcwbYas0IFmNYEDe3OxGy2LLlwO3Adw/kT3n/Wzf3/+ehN/x2YITw5llF6&#10;DXEcGP4TLgJXEcE0Xt33M6hv7XuuuRbU2vdxan3I3l1QLFBBiMtBxG7aFn3hNAx1uAIuo/LZAfgL&#10;NJA0dWN6MJOlB2JFi2Wdj8BrREqrPvbMD5Y24eP/HHGcAVRrNrTJteG0FQw1QonMIbc5aqPyYk//&#10;TsbP5Rt8TvPYlvmN/RjkGGM9LoDDjzK0XOMRfD3l84+Pkdqrz5EFcPk8xVhhiXHIAG2qTjVFD2DL&#10;tAa/AvsMQV4VaMny2Jd+Jrw7mFJH+saLAuvKIBL7/kr5IwNmhh+sP8aSXAkh6OSnXxyTA9Da28jI&#10;sjF9X4yG9yOXYD/0gUUN39tELuXa0fRUBK9D6Rvt+M+dPsqKxnJad9H31FZscXCcOMdz3BSY/9gn&#10;Qs/hyK+eGGRz1X//3Ll+kZgQgVmuNpyTfYcr0PMp8R0X7xuK5tP5Y0Cvq/dUAopR5hH0p/xByMDH&#10;669Sm9PGJWJl3DLOwD2t3cth/TGQ+p9xgnOfeB03c2tLAz/bZ0w1R4i952IxZR4CT52SyKc20/XG&#10;J3Bvj/g7bJFtmXs1s9EGblYr11DL+IBnFIajrDn75IGJUzgI3Zf1RbaSK1iN89JDlj+UksyzlHUY&#10;OceE3KArDcThx5zwWrB6fCy+DT9//pds/XM99sL0JqzMJXcAOLC2nIvMfJktpJj4ega573VRk27X&#10;QVEb/emnBswbUjZCxyOfimvtNabuc05YQ7fBNHp6vj/SEdIVSL7l5/P1wRt0tJoZxuEZNJ0LBEB7&#10;h9GUaLF/jn70l3UEdCgfecx00v1JyDz6NwaJ+S8vGQfHxVtbFmHJPsaBtsl0wu3q/Jw9pjpIfaYE&#10;my1yOg/L0PUuB5Qgu8tlRcS4yGFyfj2Z2RdijxYQk86J+Pe5AJz8/b0X45fZOkIlDfDHuPVCokA8&#10;MK5hzpqxaVpsi8mbzFFt+PWH/X2c92ofDOSYafNanfxtOhiqsM4RawzAYf27fWOlvtdF7NVJWFDo&#10;03azml/z9WvG6T31L/DT3MFo66iZTGr+Ul+sj0XfblbzQi0xcOgQUwnrNS7xRheogfwm100YEdLG&#10;jy/uQxxrtCl/FzA4A68N05rAmKTM6zVCPsZ4rPMm4te8dJPnAdb7T5ZyTilPmFvAdV2OcB3bbmPz&#10;4sWLFy9evHjx4sWLFy9evHjx4sWLFy9evHjx4sWLFy9evHjx4sWLFy9e/DH86//6X/8P/AxoYrtj&#10;jyF3zZme7eLuN7lVTu+X49cih1vk4g5IEmKUlD4H27ofBwoOzgv6gHcoB8Aeo0pWQxL+ZDEGludv&#10;f4IAIe7ex3CSi7UlpilZri3hwDtwHXE3IROUPtgdvSDTp6CB79TnFdU2745Nud+4jHeZlm9iIUWm&#10;Yaj8DL5X8wqnx4bFEh4NMc3nOvo///qP9mQ4rnD48dbGX/x8YOwu44DV/MjIzSAn5hnzAmdX4/yt&#10;8zptRB52LNS2/BwK3pZaBzAwPQnIa5QzlfjaHez5MCeY54Dz2EOjrmOovnSHM7FcOR4+qSXv6Fdd&#10;h9o6EeU42DD60180NgRdi3iN6SfwHPFErakMVxhKiBSolp1b/iFHIdH8NE2v832y01xyuP93sel2&#10;ldtteSzWJ46YHJlE6zZ1IoHh4dFAq1uIaUVEc6/FfWGJI2vrDyo98cF8su0I7OYQC33rU+ESmO+k&#10;Z9rNJusF86lxXB0PjO9mr1ybrdrUPpKtxcd+IjR3bTM8d+TxJ7XVOWZbQ93VPewmf7MWc+DvNDC+&#10;luMC1jSL9ZUSCYuLY4i/R+LAOJ6LsekrHUPxhR7kl1Y956H21y//TVUF/rBmNKHPx0+FGqoEs01+&#10;/WnfCq8ZA70kQ4vL1ynh+YWuoaBmf8c6xTJt45D6z82lB+mhP4oU+Hd0hMK5eWMEXLtYD2gzHX8b&#10;zIuQLQaOB6Ksr1YAjl3sPXXSe146p9Um1tM2bHdrWuknYJOXmiMsfO/jeb2w57Tnkq8CDBHm6Zdq&#10;YqzpCOTSz+Sar/riK6JKyB76dFrz8azA41/szE/b0iz+Yht5DboAaCIXtwBLaEpd3VbyqowBE+M3&#10;8XFM2K+PEY+xX8fieE/Xwwf4GnoyqyFubDAmvfiu+Kjjo1QgJtvj/gw1wH5yy2tQ+o9cwp2CqJ28&#10;Ag5Bx2TAMuejNppYOjj2V2OEOfY5INvwpa3Z8uvkh3FU7TbEFirwy+YJnJyEr1/9iBO2iAl0FZkK&#10;2aR9eY9NScX7f1kwXEey8Aci89X30CrHb/8LjKK8zybkHrVQhe4m580U/s5P6t/6x8A5wht3xXbh&#10;c6QbgVnUSF57vx0WX17BZLFuGKwsgRhvAs7tFSU/8jZ3+XXYJJ0Ty1Bhy7XFuJgPAsvv6CHQ5Dxm&#10;aDvlBKhP40wgF4Kt8XgtCZVkbOsy6bOim8X+kgviDKGvfX3snLXGngmjPCuWna3R8CA3h156LTwC&#10;4OLgx3WnouT1IXq2kk0QstbqJtd/aV2ekGBtfVIQMmLfVJ6MDGst/WKgqvRz6XQZP89LXnfUnBJ1&#10;fMjKYsrGEqtPCGhzxCCl06bCdvB9xBQfetKiwD7Pw5i7MyZuxmaPiM9x4L1E4YM5gXwyP0B3C+B/&#10;BuPGwlI9nQXHhc+L02fVtScuBxnlj++hprUByn8BMhgnBsb/fcR5n2OM8xIxJUtrrpn3vvRrigTw&#10;WxOfhPEn8KS2Wy8Frpy73DAHyvhQ3HEwHafNT/gMY4MfZ/z5STyhnuez0/S5gseW6XqX5h4pju5P&#10;oAFIu2TDMfF5w6hjhTtpFFfUmACZIk9gpqBmvRb3tmQ78TBagHJt8iGUCvkyF8fGPqU3XYcISO72&#10;PV+0j2sw7CPJ3UakqGNs+is/y4FfXYpthvueGsV3+3Cb+2N0A5Id0krwjsl14/YMNcTrUj8iFS5P&#10;wvM0BXxIHagOkVtxyx0cu8FUdrB/yD6FV/2d1QmN4X6UIdTo0+MBfR2FYzn3t4/5A/4+7zEsPnpp&#10;9zKu55g2sG4QakST8yYU1eJ3kRE5PczPGgQsncvLOkfwOdX7kPJ8HcGqiBmNklP/bDF0w/nmANsM&#10;uvAUvbUfgD/u98/q5TpkOO3yFXf+bgzD4qMI/UZ5W/OwD4Mvb6oY+xy9NfDfHurfTwRE0J8cp2D/&#10;SZ7o12T7td4/RfJyK6KWuWBbQf6dJbpG8ydktmWUa3Igx76xHo+R1m1BWcNsy0A3h46yanhee6xf&#10;dFVSauqcIGJf5BxrDp8fxvwgUSnRDbg/2OeyLmBCA0pG0YfmY3K0FYtuZ5g+F1pMBYN5Qa4uFdc9&#10;O3nR3nVcu/wZ0A9QBrdUP15KwAOh3AYPvE0vhYBKjvykd7m4ITnCeZoeByoKDyaxuNPWDySRwM1q&#10;P7/nh+Ab/HHFAs9BZBks1gwT9Q+xv/hMg6R/72a1xebC9dkBmgS4+KP8vIhxncovUggcQ1z6rGMh&#10;s2Ihi4se2vr44gl+AoYsls1vXQxghcd5doaFeQY67DPLcR+a4SP9n2IS8oipcgfqHf1ek7xIJQaj&#10;OPtyh8mh9Ma2Oziv6YJ5z7fivIcmY37cnQ1E5FzSu08KVoZnqU0hd9DOwI/zZsK3r3+TjRttRaN/&#10;Aw9/EBgfhjb4zUp8U1K56WKAc/R5XrEpPD7rn/DsWIfnU65jkk11BZthsvabvfyGK06x/U32wPyR&#10;+z3KTWsUP9dIPuYxR+Uva+iHBYcftoy6bxQcu9bjpgAyYMaPfsbfw3jc45yw5OMovw/Pm+DnhsoL&#10;o++QOqmh1Usc++Ro3eB4fk7NKARuGBVv/JjTG+rMyja1zmXnFiVHQp2mkU3gJ9wMN92shj5c/nkO&#10;sHDi/lkebey51GlpdZBXQ+sDIq7aaE1yGvlDL/BUfmvcAFwUDzjiXM35wvi7HNvd5pjKEONp/mnH&#10;DTVk+0num47I7wJR6eA9ETYAy0heBUOz5oo482LJ3R/9kUdb5gBFxUhJRy3b0Y2+Sr/AAX0rNiPb&#10;oYHJGxIyKjYnlPcphLwW6Ej5ZCGRS160S4ZhC/VhaZmPtmVRoaguIyZx8m0ELNf93l1M03Ul9Uuo&#10;4bjmEO7ec2yQbCHROKaAb2bepLMcj9V9HnDY059/Dtb9+XH9Hd3Hc8A4auJ2OEe4ofLKssFsy8Gc&#10;HIKJCM1hp+YF6KJwASLrt36YpvL+QRl+0FbHBu16MMNovvmdchkzGJtSss01MAnJyfx44xRiuc0p&#10;nBuTSfdD+3BAG9Qn7i1msN98/oHrP4DPdaktBt3wSTKE+plKdeY/VjjQqnhA/bbjnC2ib7yZQpLM&#10;j3kQBVzGOORlDA2cyyq3NiHqC7mXXA3bXMafLOmXgvVyFpwA6YMBFEtIAu6B1eGQdtPV8iOgI3Rw&#10;yoBlpReLb8oHll5EwEjBWDpXjif43ADz7Sj5wxwqaVG8CEmK1JF9Id8iqHxJewQylRwR25z/AOxd&#10;uoDwz1agGPjzhVvku89s/in82gzjc8Txj0gF7HFt48vC179ppYR+ZKzk+Gfl/9TxOm+8DriuQ487&#10;2yKfTNxyQLgP2VjBRI3UYHKHKfcntfUQgUNAGDhY5ON8ld90fhbggVzqcsLPcVeIOK3O7nvP8Bmw&#10;Vwe3FabKL4oEyPHihvHQxuUf3az2FJjaxmPyf7hUCjTXIRCQSwuDtQ7iHl+HhOXmQ3LXDJEVzb7A&#10;dT1HQueL6zvyCR37g69fO5X3ZcWEG51ZaRhqB75mexwr9mE1hkFo5cyHN4Oh58qH1fLnhgXk19JR&#10;0Fjc8XhHEd1pMUGrKbzqZyusX1+7MDzXBLldVcbzAfAamhHX1vI6cZ1R5XPX5XoB+TG3Hpch2sHm&#10;jKioDODnGt6YGP10b+AuO7YlbOeQbayOYyBgNkgH46jiorTtKeNXlPqOfB6OtbV68itIA8ghnGhk&#10;yrDhg2+8hqiIawE8F+L5tsNs+Loh/kSAcdB3kPfxma/5MttqvfUi4fzFDvpWr9XY9ppR084sxmu9&#10;Tulwee/EiCThVrpsznCzmm3Z9pRxH/ALJDvKYQ5hvSlqN7pdH1ivcl5LfJ7xzWrOyL+Omp7ZYl/f&#10;036c/OV62YB9FoCbNyFt68rJzRil7Ax97TayZl7oOzgVtCk9MgXm2ywO9L81fx/ufcJ1Hc2vct3s&#10;fK69ePHixYsXL168ePHixYsXL168ePHixYsXL168ePHixYsXL168ePHixYsX/zb86//8n//Lnqz2&#10;E2/Sa3fYKVw/6RKq7HfHTS5y33DEpIYT8xaTIXSOcie2bacYjgzz86+v/nOP1I67NIkvw2d8TANC&#10;QkwSmoK5/MlqKjIHdCT43bgFQpi5OOLO1eEb6Qx8epo+fU05RO4qT7ZD9OmfdtQw3vGmeHApwGKx&#10;kXGcd0QaAdlD+gTdqd8ORrhx6uv4ABk1cyxoB3TBIr5KIG27dbxY2o7cfQuOZd5oq0CpnQ94mvF+&#10;l7DaTj8biBHlGDJ0eezTxjWalzTFRn4iNDAEA847YF+UVn1P+Yws6ZQTy7SNJcM45UFJx23P/wwc&#10;YX5SGCQjAJvBXEV5PzrOo0CnvMOU1gGMaU0B7lQifrKa6+vTszqc41EiCTL3XKZv6+p4Kqc+Pcvu&#10;ey+mp1/C82Eb57HdBZtKhwcmmMEjTLiu2Q58UphzSByQe6tHwPyvcnP4+eP4+akLSDWBPF05G82s&#10;HMMfcCPOc9uGoaeDiKE0+kQvrXM1xLVKWrZb16SKSaM/D+GjtPs64PuXBM+h5YIIAa3y5npZc1Op&#10;WHXSHvoVnmxgerQKvcF1PeQEDDdf0RBueGrGu3H5SU9/ikBxVt8neXPUcAUSY5DXI7OBeCi3YVN8&#10;kuOM8m0yqsM5l+FaAYDXFhvYL+x4gzSLe+eV2OBXvsGHCJua7WYeoOIVG3QOqLCrwo8HYPRrMAcx&#10;hTpHixtmU7mR3DV9VMKjwaxkUz0EwC8MNpmQLbyAY2BSmL/D99i+ahRKaWwY22QYB7QHPKy6uRfY&#10;zm63EDf3xWRIeBuzOhBw/7SbnizGT9X2kX5yzCH6e6US0Wu+YsqJM0m/mg/Ib5+Qln7fvv4H7a2r&#10;/YFv9gxLjIHcygx8/sZMFg5tS10wdUfQYK6ARSwIPm4kedSLcvyd6ym+SvgFi970Lc4nqF6dQ/kx&#10;K7SY5CzrK1AAjcL7jpFgTdmAScwzdGNslBPQluAlzffttiXwfLqjY6RrWvfjY6rRJv8cQ5blOAO0&#10;OdfN8LyKltq357myZa+BY5KPdUARmY0czabAdewL5ujyFJ/6+FW94/Yn8iz3/k1kRNZIiuGtgGjD&#10;/3efj50UyM2YUus2iHJpbVu9xm5e/Q0qJj6S7Dh/on/PMfsJOdFmHytVcBrxVIBOPvnyMRfyNLjr&#10;JlL1MAHhnoI24HF/YX9o/D0RvD/4OX7G1TB+KLz3447x9EsPb7HN/rQGjLDZkEZUqj+vjTKSl1NN&#10;VM7v5e6HAg32PB6DKW5j/h7kGmOZpF7nv8nG12VRT10SGk1yGp9+LbOP4YluWT5Hdt5KL1CRvnL+&#10;0zkJwXqXoy2i+7ld53dscRBuc1r+M2CUlXtZM1CMfeDccf5P7i5CnSRj+yj+x7Ag/Fr/hlHj3x+z&#10;1b6iKZ6QdbRknAGZRWbc02dGfxLYgzGSCE3DOUE+9+8nHXMUmU+5e8vXz91eI4TXC9cV/NxYc4Gg&#10;DhGdcs3pjFMBfl6fnhuYoMqbZ2RFZeF16fp9M64pHkf/ZngmwK8uTQl3gaTmW9coWAGArpgggNx5&#10;9M826Ky4nuaXyoLNMuTcqF0ygELyPSGmYU8Ao9Xe4L/q0c8DWN/Q8eabyUWkcvTEeCzPfW+l9ebH&#10;6+Q2XQMwMHIs2O7Wj8rjO9UWEdcDeO3RMVyLMC6frEaySSzR/JqW5iFmhqm7vNgzbO5uPfI6VKv0&#10;/+R6h9HL4n3C66hPOXdk1skOfS+Yn6yWSJYjV0h3HYGhKZbThDVZZWK9SnjefrEx/PWL109tb09W&#10;y4jeN9Qp+nUsA+ebwNx6H4fUCTVG2asHVQKOTUbdS5TrZOBaWAWz7sqD4jT1dO0iJkt/Sp62XcFj&#10;as0XL168ePHixYsXL168ePHixYsXL168ePHixYsXL168ePHixYsXL168ePHi34Z//V//6/+RJ6vp&#10;XW7bvXqst4Yhb5bDe+LQ6PZeOULeg9itp0zQBu8YnGyZGe9idnA/8ZsYcXcfyVzK3MFp+kkmYD/n&#10;I3m5W9DlANGaCWrr3Zjp+8XE9ZsDtA/mcONw3hRMW+z/D3vKGD5xTfW6I/GD8+d812jSUTt3/K7T&#10;escv6heAOfc3PLyBdIJDYMhYmNdf8c18kBEHDHnUWaGKHMIcFc1PbfGOUn562zjOOEcYZmMM8orY&#10;5421wUX0LkY/F3akudKYC/eufytJAcEAWDdE7ypDbdSw9k1epY1xkGMaE0SPN9V/R+d75svfEEnL&#10;mt+ZYcup9M0aBPb02ny1p0mseJDmlQneF1/rhzuV4Rt1+pOng/GTqjb78clpf+c3PRJzPlw3v7f6&#10;jOE+rQK+C5Ra/+QJD/kKUMVV3/PpZ2xz+qpcUbp49LdC8sFcPAfIm1+Hrgn2jBP1m2cKfxKI1ATi&#10;T08349cyjyGJgZry/Rq+T+Ax+bV4OUcLDqMYwC/HIGQahi4jHOs1ofSlfI0gjybGFOoHZRU2Us/T&#10;Ss+Xp7ykMpEzwohWfbM5x2ommvrqqJr0YeoLtxskD+KnLXnHEz88EG1wdQ0WSqYyAoGjibI06IlG&#10;LoeI3AjHGtHRv/dY2KFgTrOeoxckA58rrEkIFm6YvKTLCDn958sIHRj9fKlXtioDOkK2WONeaa2I&#10;ioG5Nk3Q4qGdgNRYF4zjEFmY1CpezWdHybHno0JpFd7jdYZnEzEINcPK60hrfmqDn/8xEtac5Fs/&#10;rT9sjZy+wxsfc8wRm5lgxsQ+aHzbKQAhm482hKQCmBB05ZgBBcbnvrhGRObDr19jMcFaIDARs0BD&#10;VhexKzGbTUrAuTWMV6l/gHzcjc4zbsO1+GbzovrN720Fx9xmTDEr5mOoc+m+vmaODg4d80zEqmNZ&#10;pz/L5AZ0JTweC6xRzDVUoA2EGDBrfx71G2JhZ7htPtxPPwfrk9CvM8BriLg+Ipcity1C9J5nK6zX&#10;v8ZOG7SeLVJeZWiNICs33EwCYEDNePIZcvBetMmmcC4BVrEqgDqx+DyFu+tcfE7mc1c8sHNLbv50&#10;QbQ/xgIKVvgD5kcbvNZy9GuYOzBb5MCbgZPhubRBfAz0YiZfa3KOK2JPGrr3tR0XCbfO4zP8B/ix&#10;eByHV04NJRPfaf51TM0IHUWdNl+m/n1a5+FAG7IYsa5Ln+BThydvbhu4rtmP+rnm0H0CN1Shejea&#10;a1uuMsRktlOwrerjKREMSmruWtpnHgyMgXIu6R6/aOANcnmymm1/B5vvnpFij1k96+fLCLQ7beqh&#10;ojt9DUmOPP+wST6hYYvNSC4fV7efYivSZz1s2XzRTYfOfEw+I/gVzpmjPllNsdc+Mf0doMd/wuPo&#10;lvVacyual8z16fMkcmfdfJA91u52TDPiHGiIX+cg/U+3/0PH3yfAftYr5Zz/HV7yrg+5bnTrO6yz&#10;dnP7ZyhJeP5TBBod7B5g6ifanu+JkOiMP9eHd6r+ROWtcTcnt9n711HSAnR3D8+8mMrTOCeeRiZg&#10;EAoec1PaO+T9U7jy+zBrdlyREK7WlcQ1yROGK6D/da/Z9owmH1WjWyVMuFwGWXe0+6FI843PIXo3&#10;wjmZn2cUFBHvIOlpj/1EPm+xPuYqv8mx9l39GMK99mnBjX3Oo8xAJeioGn7N/pH9FLe72f7JpkC5&#10;7/HD25Abc3QFUIv+XANdb69uLAC+BXE9QOc+vKa6um4N5M0QI1Dsp9aNdcuw2+89IXBt8LMqT+9B&#10;VzbUy7Kvcb2E9dmurz65tqpgP+MZrmEUyD11MDkkp7i2gbxoU49H5AG5TapyvScvaD/A7HneTk9W&#10;k2vz6FPNI7uKcobF7GIGpkP6auJ7PeeJqEq7h+PwHI5NwVanJp4+C6poHWw4n6xmDUKorsasjO9i&#10;B+Jys9q0MCF8ovGNFXfzpoL9JgeMR+mayXfKY6Q3g65rf0e2DXygP+gZnecpatacVjJFDUlWwqLT&#10;waCvWV/aM2dfn8vMIt0v+33I88YD3S850X9pTy9RR96qXGJDiOkGgACoZGGy/XpDwtVj+9RB3won&#10;2dEVpBMcAkN3nKC+mqK2uUZYJ4ePoY8HQ2w9DriUY4a5wjexZiexzVI26GXwk2GPY5D4ppv6wsD5&#10;JDAqPUYU1VcNmBbFngJaXsE55XgOp+qN9fN6b3+scoCL8d5lRMyHD+POL/FNJrPZo5vwznk6UKtj&#10;YRLa+E1c80+MMjJmCbuF3Ggcm98H0JuZypWMIY/4qxu97vv8IRYaF2OXVbavTB1X/WDg8XHyqq/E&#10;tyTwRrANYUHkv37qT1ayFD2nvjGusyUW4exeM/q5xf3Oc86/BxwlM8WcMT6d20zF9fH+X+eoOjYp&#10;6zeB+5jTMjmwZjht45zAYBM7tnHeyE2cHpP+JRPkDvnejSHjfhYxPFJGFe5MAJuBTCVzwjJhaTc5&#10;o5X2wI16gHqU81khgfPMJ+Tk5GOq46HOP/vVeCA/gJGbG4Yi6OclIDeUm8NP9SHKfSFMBA03TEEb&#10;P+eqJOXV3hB57+dnx3ZtoXCeRBn75tuPuX59AqfHgKjDphx1ZHfGL7hV89GJCdgW/LgZYm64DhNh&#10;mBxNEGLefQQuRK/Mavz5SAbVNumyJTUxKtmMMR21no4rl7HmLDInZOTxdmufCqwfGGZeQzJCXeQV&#10;a6Manq+FaadV2JzUm5XMGH0yeAG/F3azxUT0rvs+jiNpwRmPDzzuUJ7rCDhSJD/PKNK+H3MIpprV&#10;yJXQ6qtDzZX/qY+KXZf2zlnXE8rb1CxHjaNZW6vKFamrbbWMdf7qyyFmgzWpcVhhSrDhc7j360cr&#10;6N35Oq4vyP3Rud3r1+JkXTFjtvF9tO82DpX32TTag9vVsRuI/Jjt5JPX1ifH+IWemmBgyLSOJxjM&#10;0RoHGaGPNzdfMRiUcfOZkBnLYstyP77UMu2tpSi+J1E91hIuzY9zK4RpGIuNb0PYE9fJtgOjdL+S&#10;wZp8hZhBLuiHH68FSJ9/H0Fj234IKaX7HnVVxePSLvleof5BKN97MG7XHHDd359gUvcdiZgY/OLN&#10;z/THmNqnE7zGxKyjDf4hqZ4TVYH1V7Xb9DjpG5pi4jsYg6Hy9Q86vwNI8WocJfLwmQv+vGrcQPMJ&#10;bCJNPTijzZh7X88QP9YaudWmV+Bwn8fZzPHJzWp4A+K1/T/HOEwUsv+hdD0+GsF0s9rVsXV1LHYd&#10;8nwyzw9LF2xpgcPjdfQfAtf0mK1cW6tnP+O5zWdnwmt8whRlgXVg/4iTsnxAHqdU3eh28BuW2xmu&#10;W2KzOrn4swt1QJmjXquIpzYBmBeaq9yUJEcmZIlxdwPwq3b5qhrwi8+asOZps+ZF+tLFAcG32KGY&#10;bWNfiN35DyHIiReo8Z1Gyce3JS/bEmqtHGQQRSE5qgZgvLpzAQ/scSDG3Xjc4c6d1456Zqwon08x&#10;0DQLRnAFy6xNG5QWHgP2L9SHcfJNHIpJQQ5RW904VhoC12OaC9UH9xo5YNcotjzCjws05KJAdtDF&#10;PKpnhikX1l/NsarKPZ0zyV7GEeaFr5nbZ9iiP8S8Dl//3ZYR1wJ0jvz1w+wgD8Z43SHnVLXH0xVe&#10;xqSc7ZSDf/pxw57lDfAY+rfcrJYE/+h9wSewQh71jKJiHpqfDIm0GKx3OW2HgZG+AE3tme4Ji82/&#10;MiflReUrzJ79n9yslrmz3mLRxk/FurGdTGVEV2Oq2Y16PVVsbMsAccFNCtVvqFVfWYoF5JhgizNq&#10;kQBJ6ZttBZbLup6wNTq4CcjYBqfUixcvXrx48eLFixcvXrx48eLFixcvXrx48eLFixcvXrx48eLF&#10;ixcvXrx48W/Bv/7P//m/5Mlqcs/bedPbCP72eblzDoAUk82mLzcClkRSkTaVOa2xD9xQO/VzH5Kb&#10;TZUzVBEUF0gvqoUl1r9lXrkT8W3Z7FD5wtv8jcfpG/kTjIg3wYM9IkWYFCNqWZs3ccfwc/BPnzib&#10;3i2pgc47IlXOjyUtiFQyJwROCygdQXew/txyGzQVuTYL2DU5lUc5Jut7KINijU/c3hZ7y7/4evze&#10;ebR1HfB1hIY3Zi7jbb4cJ+exbAQevkAMtkgJ961306JfXXPcDp+sBl0LsCz3U4FRClBB5nuVHOng&#10;Lc5ofhLYaetw6xY+XlmTP8+2+ZstbdyLUWy7IwOMuYnHRgWyPsSWCzXwyWH96VKMuyeV/RYsmdoT&#10;yIPvobckdd6cK9KGKd/j6WgWuLOGp8T2vfvYaIHRn2Q92rfBKjZxIGmBtnh6TlLtF+p/tTMO3lid&#10;oUHABBiDDk1irhahbRmNb1okHiLXPOR3pOysS8YaowKfflNDrfgVvkTpLwWXTzU1/L3lXbgRKsB+&#10;CMwOn+w21aQ+WS5tqxyvGdDXGg1Rhwdg08wHHZNc0oJYkSf5eb8xd8TYZ9t2gImkMuXFdGiXYdMm&#10;gHyEtmvoUuRJnZ/bVHLKeeP5+vYsSQrmvNnvcBrgWTRbS8vP9157x/aUkznmwX4LHOMDlMschX1Q&#10;4xxsb3LyjZrSP+9fmDJIMfG7tJkSVCKvQ96ldtw2E/AShCuaL5m4364HMLHlwH2PfCQXywLzDjWt&#10;FSCfWhifaznlIzV2HorpFnypluso22g72REsNVvMW14TwAZwqQL3pnkWc6KA8jZHnc1ok1FxbuW4&#10;+5aB7xHFSpvia01DuAu6HpWuQD6GyxvxaHMC5632S/dFjG5mhqwIkTsXLRzllyKsU+Wy3W3bySfP&#10;D9Yg8HnLUynWHAclUTyQcbMXnRHx48UAbajNBKFGe2+SonrCnjcxJBpPcpQR+vFoDUDuSGvqB9Sk&#10;zAHbjjUz1OMf2kMYxDYMRfzISNG7hWMROfLGxKO+oYwnoFoD94LPP7W5xpTVRfiic98YZ6qxy3Bt&#10;xHmAmLgYIkcf4EI734vrCfIJrzlkvfYoNovDByi5TfNNQDlaKDSp3a2+45xa0vV1q3/LfXpvqd/q&#10;N6KFr6AkbNtLPCK1LePafnx/TO7lOh4oah1VwXVOMeoZ7lzlJauyYyjmZkCbZ0/tOsFjWJ644E3m&#10;tOYEidZPcAScP9s6JCgnUsBV/uQTT9KXV8OQhyP36sx2OfZda+GoPH8Cn43RlO2nYI57Xx/n7T0q&#10;olyrLCjzyVA+58CJBUH7WDAmrt/Bb7OQI66X/07IGmLBMOST3NFmTXc75hw0L3ss+Zwa5uuWizOr&#10;fosze5el3vrvmcjr4FaWW8YSsuaV2DLcPf4Z6umhfs4w9b+mseWCRsh4osawBqHX8W6uuz3bhSs1&#10;KmeSxqorBi1YA7vdxU9UrthDcSezvPg1NCXxsgnEnOzFAoxpj0JDUCHn6bDWg92u+Ak36kfQ7DxH&#10;YkTSKXWp0RS5GYNJuNpWG7rX2T79hM6vwYM7cEoCZU6k3YXHPYgyjgXiLFx9XlH8yGCdAICWo3s8&#10;zbdH4OzyuEV9tcS9uWTE4wrsI/fPd5EEbLb3cRXF2bafAhIZr0tYr3Hq07QIcOH07NopkfaZ95fy&#10;jlvllbf31/eTA4HXatyarO6ur5BDc7m2F1hHj/5GZ5Jjup7EPvs1c8CUJW9q1qxyL68n+MXkT+aW&#10;2aq/c3yPbDnvzBOjs4Xud6m/bsBDJAHHECFt6CgFe+zSGfdED3WdWaL4hROsV4xi5DtskYoe/xGI&#10;AtdQB7dK/LbnwBrd3qyWxun19LYpB3sGdRstZ+XB9QsLfnB7ArJ1FFFhD3pdvBV94uBPMY0XM4Vf&#10;cYpUgnmjFYeYuDEXxt17kezad3r/oTvbH1wFqAtfbqS85nDmyPjkAiMWIcrP2WRkLY6cLyCM95nH&#10;YSq/53SVweyXYLV3Uza+0xx97+d3WtS+1Y96ix9vzHhmMGyJTfFJZlJlmXztjj5cWrYLcK7+N7Cb&#10;wDwxSrSJnyWhvrdsBH2+CiT+dZyC8glwxdSVjJlrEot2W7WXfu2hBErt/IwbBwcFx1r4jWv+QVzH&#10;5U9clvCnP0oqC+wVDtsimin/FKu3E3XvE7jnkSveyIU3ermcZFO6T1BiWQJYPpVpHGmbDm9W4yQv&#10;Hyi63Uwn+aPOOIgv2SypgAYVL49/yc+oMS4yvUdPh0F5ZIRff335Zg9K9vyoEfqQVfDU/mX9YJOo&#10;J8dDH4sfP2VtqD002IAKhQ8qHG+IGkYzeAqO7TFPnpobglPCdKYL9opk5yXi9jw/xp+d+pxYrwu2&#10;mGo+4ljv4QC7cBOUc5RtLzGcF0r/j7vZIJdockPtNHX3yRsKuD5Zf26ccb3f27n1hBHShm/SZ+iN&#10;rTo6NZdEZT/1AjS6OHdO8PT7MNZYaoS2U7fXPpDxye9wRZ67GfPc0JboTM0+MzcyCLs3wndD5aPr&#10;H7rW02YqVgqz4eukODYoJq5R/vh7mWPDmyM946n9uG7wGBtHuU6WVxXIcQExsY3rgd+g1edx1ItQ&#10;K7kDrhQfezh4LYpjmXJxJo/d1yq86TWANkU/2DrMhWtSbvo9+FOHmq90vV1D2U7LF41q64yJ0rTt&#10;MIsWBtclH1OW1HXa4tCmyk+bBOqU31HLjn6qYH0RBzcfC9YE9LnI4DxTzA3dkfyTzl9atgm2L+dW&#10;iOXzT64/LDGvz5HTEGC5tCfberOat5TSnCxOoIcjNfbfzXvIEgUp7ZxzhafH+Y5cATYu1ruutic4&#10;W0Mbi63ufoN+xd7HhUYBbrL2YA5DnHrNlfNcvAZffp3ix/FJPpO+48ykoRlMN6t5nFuuCzDHE3+0&#10;ibhQTzzuvI16BEvTOtHto5KTMQGts73HLJjNSixvYlo4JQKdy4z4Mjcv89AoSbYadozH6SAqILp6&#10;DaHAGcq8vteHK+SY1hbzic0E9vvA3vuja4kGVQolSYkDyVH+Cc7qb0c5j2e8P2GbLRXHk1RJHuOI&#10;c8QGbKJlsBxp7lIpJ1xYrLl12JPt7c1qCLJNxlpPl+MnSFzDuM4smU+gmluB6s1n3W/JDe3QJczT&#10;z8vfj5UJbDvajTF+H/Uc9hQZuNfd4fJJ9k/ADNN6dnfmvC4VapHH5Z/lPTEwCssyGdzmMt/tOHGU&#10;40Wx5nGJKc5TZpV7Jtpd11efzuiIcabN1fmNoZZpf5KaTjBzYQgclj10vUaPaxf+FwQYd8JGzn6u&#10;o7bTUAyQBlg2RrI8ii0ZOwvXeO93KrbrMYSbs6lbA/WCahF7KCbCkr9vKeAkr0iLqQul77ZNmOTD&#10;z9ucp9cV+UPFjTOwYBH/FupRtiVDMHmt7WbMcN3WEbXvXrPtBaKY1W9aPcKCi25+1YquD2Bw7pbT&#10;ArDlaXFGJzh3m3C3xxDkxBi5kQINWH44pIBjpysa15zqXsJTl3mx9CMPE0hksO2SmolrgQOAJVJq&#10;FRSOci1qW7EwOV/05AWi7jsm+47VnoGfvab/ee2Turz+1K0i7fkaCjO5/Fl+5pjyY5m1ddPz6YD+&#10;k69Tiq9zFg61nUIzHl0Hkjg11IK54y3RL8fXCLOVOWvz4ueP70H4NzUyz4wusF3ZmL1ubOcG7XAe&#10;01WbZihgY5CjMxBPnp+A/YOZGmWmBTlGqXldxq+mJRBESUi/XNOZ0wNLgfPtxYsXL168ePHixYsX&#10;L168ePHixYsXL168ePHixYsXL168ePHixYsXL168+LcAnqzG0Dvc+l2CDLzDVr7TOxtZw2A27BvW&#10;JPN2vQPYo//11zeghmY8aIM3mE98y2GQMbrcf2ZQbdyOt2oH5pkTCZORUHbAz5z56Q2ZQ+fWNiNa&#10;KSLAt8UjTj5ZbYM8rcDiY2X7Heml6tBEYP068C7aHXjXMfkAnz9VQfNQOasjFWvU1NKWsaZn3Axo&#10;Rg36Fyd8V+aFP1nNyZGAgK4xp+Ab7qLHxJq/oCcePJxh1Ul9TL/NbSwSy31s+RXZwCwgPGbET1bz&#10;p7J5Hqz2sMwb+YH8ZDYbQO/XHbKv5HnjKqZf/l/S/vmL7+OeHaIuNCm3h1s5So/8VvgfP0qf8QFi&#10;E/jbpJdPVxuhuUcPOM8ljveHrace18i8h1am7eIG+bnLqVhITv4Ds2Cjjm/aUn0++XlQ5+NxqPMi&#10;d75+1SeFoQ1zx+pNiroyKTx+W7VI4PtX+ZkNdp7h8dk3wp+xr1CmUHbzFsVNJm4kQ9lYX6gdT1Yz&#10;vWjKWGTfMnP+ttIPaUmNLRjGZOvzHKZwduEL3yT5YQMn39CYOFgW+5BAA/Yi8fOvv/3nKimOHz0/&#10;rM8c2sfIzRg/v7Pe5BIOY05JsrPtS4qu43N72pUveDum7sjFjxrnOLi/yTWxhO2Kp+u4gxCzX1Mo&#10;h9p2Oh3s4i5Is+5wjZ/9ZGyImjAdPF0Nj4Watyq+4JNRSf/DnqAlc8t8/5at7vhTRTvWcy3AbXjz&#10;/bva6DGho4NjYTNLXiORAl6dJjljjr/B88U+KKb4aevdxP52jnvuBJvOXLyt9jg+7HLQC2KFUG/j&#10;5uP3zKdC1WZDm582XunGwppTwIzkyWqQgZuzzOed1nHiYVkEA8D8+/ofsinXyfwSIZEXuBqtHztH&#10;HlN4Ax+G01UEu7hU3K0W/KQq/Macf5PuVxZUcp/W37J22VZg+cp4erLAp/qMGSgxuz51Zy7AzfB6&#10;yVhaLkO4xyDndOdWi0fIMQI99If1/p6ETeMpyPKqYHPMcz4W5nmZplWPHLhGor3+Y5y8iuRQdDvW&#10;q0xjqL3GhlycB/tFubr8y7f6zenwFVn6xLc9gaZgkI/nZoLMM8jHW5qGOtUaWoPQumHgNcxb/JIO&#10;wUNbPF3yzxswoj6EfgyX2mESj5HcBSy+oZvV0ypjeJAf9jXRZckznlMHkcyfu/hUw1y7KBPjYa+y&#10;ZrsCAXofT5FgzMmPMEsbwOjrXT8AkQv7QHxvdaaQkz3Ob0SR91xAN61HDmSerHqMuETkblhzI0kx&#10;GiDSuMy3hW/K78ASCo+Gr9aJ2jXQP6ydYzxWljw6nP8c52yXPG1bLue3WE9sPsFNKfA6hOvtdcHa&#10;c3dLNw2b/FN4XWRjfFzXuG5ijdkIppibXlxVKZw2dni94+tWHcuk1M/9dM9lB/izGmtuvyaA0ohE&#10;fh89WY2Q/HUWu3R/ckWXM5LBP8pj6JPVzB7dxHyK2mSHj0N38hilPhR9IkyIrI+NQMKokVRi4UkF&#10;JnUCr71vTBVCq9zbEzJ4Drsufv6JJt9m/wmYoc4ABR67iHm2sCzt8Seq8ukmGkkxc+dYkeWZkiL6&#10;v2XYUAZkwxbMcBcLE2dA8luPuwtjnJ8Nnon6O0nOf5ZHtq5mkN75eQy/L5/LAKXYSZM2/vmLKPhV&#10;N4Fp7PT4PO1r7gxT0iKe84t6AaT+ZPXg1k0iBIfmBJFEFDE/fViSVgBPFXScp9ec5TVvtNOtilzO&#10;/bQmAeuE8Hj+niT9DfWNy4EqIjYMZAkUG+nThPRLCsyFvEZHsEHzgruICZW1uPzKm8FhDUmYejqO&#10;PeDwcHNSIF+IIa/KfcZmyByyAq/WsONNtD0wjHlnL/yGNT4gLicW6LJ9md2ARtp2+Qn9I6xvlymZ&#10;qxyvbgkOcnyMPLrH+jG6+Fmb4XFIVueFKnBICmJ8CGHDjYFDXhUYmjm+/m2f18M5rLJ0nJrpb6zH&#10;316ni2GGTQx+TWvMgNrF3ragT3UylOt5EacOr0EDmB8hrZNmzoMwyVlmbd04S7AV8HDmWFNjjMW/&#10;JqDI8Nn/lDUQt49un5XliJ4mGyXmFqJdJ6TB5mU9r2UMlUNMQEhBrTTKBTQFW0oZl3o92CAf6xf6&#10;BDjc2fZwbq/VVC2/hl1JANmRqYzWCaYAg+Tm/4HHjPg15Rsz+BH+9X/8J96spqjFrQ6M7z//i2xs&#10;oSHsF0Aml2JYknDm+Po3DyTaW4OBvryRVwXzuh9vv/sfJUnkBeB28iEx7zlbHQCXCkvuAJLb42gf&#10;nSX7w+Lxj6GszsSc8i++VSggNtrEDJ37C9eexkBhBAK2tX3aRI4iBx6Qlw+YEPiXekKfqvgTO7hg&#10;jescofyxwKj4VJzi+cRcYHXTOnh88gJ7rxHre84M1aYcLdwTgRxeNzTEuc8To9jAH9oR1Ufb2P+Y&#10;N7T79T9sHKhdcrF+Sjzjw+PiQLpymrblN4aguID0zPw4TuRCm8gFQpcukiL7Vu0CYO/Y+axBED6u&#10;AaHHcbC970ruphQ/42Jf56kAogHo0+9DKmudXzzRxuPz/TEu59f4UG+4AGMgH8Ltx3iG2OMk/cYc&#10;eVXMEasNovAZ9KawxOZ7meeHN3NtN7ld8VzdGId+aIdzjlczt5KfwwwdyFlWCuBcbGFt1oOvv2bU&#10;X7TW+890ws9zEjwOQkIGXzQIFMhyYY7wFRO3UwMemnKjDR5IgLu6yytSYzqImT6x+OGh4Pn2XLOf&#10;jWSKaSb6h0vrG8m+WH9wnHWUkxNz8RT4fdjtHzFvcPQH+vkJH1tWpufwtZ3XrE/7g3Vx6OGuvusH&#10;4IVbbep4W4Mg89XaB1r9BMTtfULEOYF02HaoRF8l5klBvarCuOmSxM4lMhUTvEFv+sI1OTiO3lxX&#10;4flNmI9KxkBk4Ng+tsqdtn4+ZUnMhXgxALXnVtfOv2stI3/nJp3rSRe2pI7rjI40Uf8bjBYWZ735&#10;ShNQNAIUx3yFPgqsn1yJshaBnCGrCbg6tyBqVYH1dI/qFy+KcuftxHnKNEbrkyBlPJZxbNJ163Tj&#10;3tF/QqltyweP/5hFFzYJkHFeFkDG01Q5KxuCf+K9AvudPpiupqo23/0D/dqdwCIuHGI1GZIajwU3&#10;YUm+53UkwU98nyLNgRxE5YtbbVwCZFMy6ePVC2T7/OrzhsXIEi3g4vdKuUuNko+2x7kCx0OZiwhw&#10;i/evA0YNCoVbA2CYNOFWarylerNCPkLZDVdg7/ZWg1x72cRk/M/ltHFbOYadkzfIaWKByUvphcib&#10;qpCNyTR2EpZ1vhIFog/yeg22jI9fYPz9J7sZPi9kTfAc6Z/HURJtmkabSVd/4h7iCIxzvW6yNr8i&#10;zRM4i1K7N1V1+EAHj6F0tC0DEjiWAkBE4aCQu4PnkO/zNuYXGgHOTBVu3vVBgzXkXDwAbcoQWN2R&#10;Z+ToGBLjulae09/CGXhHbTyU6gdysZvkHcmHsa66gsAbS3SszLH7OzfZTGMXx8dDZK7cUF/sw04X&#10;jtpy+3gxDEn6aPVxqqO4YEoIC/4xks9bmAfWE8NojVwAPUlzJvIX2cT7COwDkI5jh29m8I0WAKVi&#10;jT6Oxbdg8jvgV4t5tSbMtutz+MQ9d/yxkLhmHpYNPORXsrK+8rVTlhT9thwVT3uAdj4DpA9DLeQa&#10;5SxdyOpPn5p9wHU5z35c9GG6HtrHZYNzfObXD8VpSk+H62R3Beb4xGfrBVJMNqz/WY4LteLXrziO&#10;GxppXw7v4nNHfdTRF68VGU/XfXTjdQ5Wrjk+4cm6jDzYfOAa8NzgHYxBCXsX02pq1TRir3EUbM49&#10;ncCsiH4IhxJh7uFFhtmuid0NJ9c75wBvzYE3MMg+L0JCu04tsjRNBQPltgO0BnU4xiXszE9eTzS3&#10;SnQGOwMZLAt5lWjuCh+rBLZkSPE1HNjIWEtKOV4s3qjABQD5GWTIbbcfY3484d8ARTLU4JQophIq&#10;QDHVlNRp0UmWaCaup7Huy4DPUyd1AJXpMF7GUEf5i3EKzE+N2SeX8FOfQB3iDIp51Mum3CkhfTCW&#10;OayflaiOt/hWEeeGe1+t9+N9A26Ok6JxpKaeFxxbRPZLesj1IkdFT/TO/p8D32ddwS/VOkqGPvA0&#10;GeInQePaD4HxnvbR7e5zrUD+e99+HeFw6dNsuyUOfV/bHNfcriXvu2TKufPWuCVn9ttcZf2g2+qG&#10;fO7VLYONec1+CfOHkJ8VYi4SzoP2/kAu43oiSKPteHnx4sWLFy9evHjx4sWLFy9evHjx4sWLFy9e&#10;vHjx4sWLFy9evHjx4sWLFy/+GOBnQPutbdMteGrDT92Nm+X4jjq4Y46/dc3gO15dLq/9rjoG2ThP&#10;AZl2azRjne9zHHxssN+h13kxvD+iU2U9UoVrK91X6qc1GWbEmxCXBFDT4rmdFFWb3Kf41q+blw7Q&#10;P9vXG2/NkeEcIJNxAJOSAzQrikPbzZ3+xR+8+9F1Kmt8BPkW8Br/RGU4+ZgqpNTIkrU4p6tgEc8w&#10;455+vVsc22qJw1i82bQqFTjRTI3Hm2j7ZCccEqQ2Jee63ZE8wfvG4aa7flWubeG1Hf6JUQeLhnTZ&#10;IYD6IcyBUnNrip+1eeM0U96MiQMkK+p4Jzc/MWx6ghhL6hPStP3ty7cmTx/H1RPJHG6z6bcnh92h&#10;sOFTy4gjsuLYS9wC78cD20/z/d3+OdCf4Ry1/7YlyHy2tjbQX32jPgQ28f1yN3mQsL/lzfrIB/sC&#10;T3CjfzVjA+TIPNXbIDZuqMnoEKZzf7oXoz41aYxeIBZB2RJzYBg0GSDRz7QOzHUh8otY2l/rH+m8&#10;0vJktUAy11plm3/q88mTyNxm0j/xfwL2xC47Nvkn6N9syvX1Kqpi/vZR6nV5SJtp2ZD5au0nENdP&#10;aummkCr30fut5zlpHvAZo/mqfT2evJ35sG3Oo3z09lPcP9sS9Qi15fSwPJiuy1XmChIW+3SIGgln&#10;GvVzMLgL/Jx6eW1iTjW/zgSohrqR1xu425Wx8fWxmleMKmewLnOnXrf6jCh9HeyLiHce9bZAPMKN&#10;rxUN7VtmMadpE+uUbFXO/Y3+ux76ONWDIfKpFsSBNvF0o1aTWFu5E6Yqx1+xN2A4iMOIPKecHsI9&#10;dVuC2TZlNdXMFbOeGGaoFu1973yymoJDjpyVpO8a+JMBw1BnWUOtLXrrLL7KOhC+ZO+BRKbv+dkt&#10;akMbnws6VrqDY+iQn6x1PkGQ25YATVHD/vRkEUSkzRDqEswwxEIzkq1RJjoUbo4+qShBfO/iYl5z&#10;Q86bMc4MmUZhTw2nR1kA1pMHkGwz3UY5M2VX09F/ApqffFyObTdmDO+5tWFyUJcnqzX0dY1R5mKZ&#10;JAbMo+th7FoBDFylIaFIe4jXULwX86ufGnUXdI2foP8HEAbksRz4NWPWOHH9ALYO/3nlwNin5CtP&#10;VqOJfjd0Gm0wKlmoXoazOLtfISTc2avuEuZ2HOcIsKlQwy3GVELN1XaAj4/J7MNMqHHURl7BPjyk&#10;MfsHzK30B5p37hM8ldt6/2OcAa5Cxk+hY2KQ7B9Pt70Zw7I61pjoixgWTnmqhMnx3K6YeOZMys8w&#10;Bd9k29AvIvzNaImN7Secad8/+5uQ1tw67fGaBPv0RD7V81FdEB+a5xxNR56qd8dULAOEJ7azDQs/&#10;TfjExIDhHkU45pZu2PemeyO2mL3Hzn2VI55n8DrKgWPh6GZoU8zRzhTzClJRVjFu3ruc6D5G2VIH&#10;s+rge2rfvDCnTujo8UeHNDrMDSX+6Aoc8D5Px2h0CHCdYzxog+M6HYMhon03FRnY3oQkUMQjz4o6&#10;5waSyWnCFH9x7WLPwR/QzfqgQ150RDm3TVfPynkEFE4AWifmQNrCV4XENJfpGD4ARvqrartT0Rzk&#10;GlSlE8fcOzznK6X5IkW4Uu+QZgijn7PaDsFPxVen4TxdJ3n9PDdRP693G5R1JM+WQ7lcCkoXVqc1&#10;uilwznHLZx36dYQO+lb+htVyEJDtICXA+4+nGGo9nZMQ3K/ZYpZyiBvKf4R+qu+4Ct17b5cJ/wAe&#10;bR6hT7EcCoQb/lbwcs1hW4HZTTXKVbNisk24ls851twc6odbAHQA/R+YRPU9/meYsvrnGV3h61/f&#10;h/os1VE5KOs6gkijcrOa10brjGEYqeeNLxLc9qKyZL6g5Q+WTX45iKqDS6RA93K9ynVP00hPXww5&#10;ZBn3kgMqFJXGGkKiTYb3kz/XzIsrMnBzOp+XmAOUwnzZ2Jp6IeGcjuRm+O/Dd1s8ocVJj7j3P3Zv&#10;STZ73vV+TjEI5WR64FTizWo4R7y26MFm08lN3T2J1FdfWIwEuoNzlVvFhCBaNyHlOSsJva5uQuIx&#10;X9EPPIImx/wwDpGUhQzqBeH/DAbCb3CxymnU1FLu9dLctc1ErSsCFrkcu+YotUc9+eRP6KIVKYKv&#10;EkYtSTyOqaGPH+bt5NUCosPBUD6IkqsV1alcdV+/TG8AKnvhP3QtDmG7Ye13sGfyz3D1Id3v5P8n&#10;b1YrN2XZtkPnj2rRBt5vs1GiyQ9eFmz2BrmByuWtfJ5xvyjGSoQOuI8pSijVg1qU9C5vVstsMmbv&#10;kLHZhj3GYSe9/LSqtZ8AM6v9xwCVTO3SuvwMaEGy13OrtvHnphjT+Rff6H6qv/NFsDbWQLAVuTZH&#10;8IfVd3+U9/4qmO3OPtErmvCs+Kb9bNc+65bn7ToDlz4/RqsrnkfK+djyZTXK05pbLl8eM1+QHPHH&#10;p6doOTPu4nEts7Zcc2sSsOYOkaD4DGkifT3OsZ2TcnYKrfFAyPC+kU1jEKgafdMqQlIjS6SNoWQL&#10;FsM5ZIL0Pkd5zh/zVfrvJNS3Xh9GS/L2Q6KGH7aV2MaVjIs/i8MIPnTqY2SKX/SexNciPg6KfYsZ&#10;ug7ou6wPaGjOWL+jnl4n5hnfrwCh2RY+VjsH4RgrguaFiRnIr+cmIFufsfkzINy1gQOgWvejnCCv&#10;wJTHJZQDvYQC1lmPUsJxePcV0yXuUpeOspbKi9mgf3PLzBhux1uT06bePFR2CmJsRiifMHtIpII0&#10;yvkRcv/2Ded/vBDAPsBrUsZ0TJYBNAyAcHP2HCke1tPFPCdrnRWbvIDUkQETTuaQ4nRNwsg9atmO&#10;btBOfeUVONuOIf3imJP8Uu7rgoyny0mW84T1JqeNj3v5gz40C8xtA86h9WYCyGVakxgyh9p1p8J4&#10;aFPGfE3YAfEB+vnc6YvcxbONL2O7luKW/ywRy0ODHOArQH9QHTnKbnIjmqVALcwOPqtioH9PR4D2&#10;bnuRd+haXsWnxFR5se6+HUhl2wluxnRT37Yw1dZ2Ws6xx42BW6FWGEf66wFEbjbyAoYTzE3mA8Z8&#10;4LaZRCo3HP8cGACTV/AREusBm/4bE3PGMwvFnumcy5bhyN8urPD8jTeg/QrFxPI7N6u5jrIdfBVT&#10;T644DfBG67dvVuPNFB4Q5xHOv+Sd+PjGtD8CT5yOzCF8ncLZZ7T9bJp347s+Z8wNk3Y9x3LzQb7I&#10;+VH3DFvGvTcb9+Y/YR+3ZMdzfflcFAE807XFBqz1J2AvjLPxpI16zGi+Ygp+pj4YYocbjSOwxURs&#10;vhU6DmrLY1SvYc44XJOpRuxW7Z0HbE000AZClWkoLnwYK6fxXNF13T8GxIw4VwEh+bs5t9X/E6C/&#10;JDNRkAlaBSBX1PsDaToKh/nKK5rD38rjlFfo8nqmnqqSXaiDX7dSm+ChvcKZKKfwpGyfeepWZRPR&#10;/We4d5/JV+D7zGfIfnicmtAkxZR6djm34LMIGH9E92Wo/2y/rfmfzueeTx3zCuf2+yQUD+JBiI+G&#10;8CFw/t2Bw08V3ebKfNxcwTs4fWbAeF6AOjTzPDiwFBjHOSwWW5duEZ/2oMytKZaopyhTBLL7dPJ4&#10;fPazNkZboqxAe7cTGeY1xEGUmGNNquf2ydPEP7AFqi73Pjl2Xrx48eLFixcvXrx48eLFixcvXrx4&#10;8eLFixcvXrx48eLFixcvXrx48eLFi9/Cv/6P//k/5clq9R67r+eNdKSKO+So4Xff8na6A5clIf/1&#10;M3/NzJ+byiA1ekZIbnROioMp1TshbUsitHFwqmjemBMlgG0djQS/lTDF7AS9O4zCIW0zQtswgf6T&#10;rT6JzP1c04IEXf1WdNyhWB/P8Jf/hBTfUR53JjdKxnbH+3o3OZlsKsf0DQJ0YS32YZpzxUHgAmJH&#10;c+s38kmzU5IMKTFmuaO/wPbF13W8VXvlAB8fA9lY21HG+ZuNNYE4wnKqA4NsIUqgW7sNyovfoFDm&#10;VOA89nQkw2h/LzY1AvAUOXOlrrqgnJ9VoWsK2+fDNNJB5BaH8yg6iN8hlmbKIUsXjKOImM1yq/1N&#10;sHZ66tr2JDZ8cBU+3Glix3phfOa+++bm9BQzlqDXxPE7Tz978i1Sx+/w/7sQmTx4+lr5Ngl2F+Rt&#10;+T3A6hhG2dEmPKdM1uIvngPlVdfmGbn+86nZPEqOMOkGbE+sq09ZIxvnlLxVp8PpnSLYnEXGxgI4&#10;rTiX7eluO09i8gxbStP1OmW3LL0/WMQZfI6cnlb1BH5+3fzL+RdtWO77aHMDiWPm/O3sjJscPJ5+&#10;OOOh+ugQf55KicPwWCybR58AfcZQU2qu77rNz+X8k/K+7kq5hvrWc8ypV5iNbLaoiavzy4R5PFR4&#10;9S3AreZ7JMfeTxiWAzHFDDFyYKsm9gr2yueGlSjsZJC0mZTQyuYFrow8ENhQs6xFZuL1xLHEc3gB&#10;JkY2dfwXH0ChNV+aubJVJJ/Lqw/9s30Uq8J96Vo1uKudWwRIuX/LXj0/WbMPCIUFwDiXSSkibh8L&#10;69s0lgLSh45NTcfrpq8B+hMaBvC9q4UAx7znxiCZm7C2XOeiwuGigYqB4T5Hkk7zm7culTwjv7pa&#10;upFcK7lNv3CKDjCPtvAJa/LUkNi3xoPOZYZGCy7lqVcOKCT/zGD0BOSFxPT8Oq1zB4BmNpsNyjwA&#10;G5eLxMSsv7NfQeqw5j6b+ciXtAMgzhTy8J3IMmq9Fk/b4uVyPD4ZJpc1wXi2J6HdQa6hwH6aQ50v&#10;bCgPX5fO9U9teEr75wUT+jXDlPmZ0YzwlXG2+PaPIeNsRv6Tm1O8Dvb3NQLzFbk2C9JC4TYs7/MV&#10;c0IVWk0xGD3Ordeq3gKDkfcbZQyoB14nIA3aHBCf1G9hAki12QDGtQI4ZM0vnL7TyVXOtpkbN3yH&#10;FI94KpirlqeQ2DbBkmI+4pqjw+uCtVIO3e/SOwifGfI5z9ePvA55wvJngJGwH3c96dqpBvIzoAB8&#10;gtoXu5BOGaNmwJC11HnA9noNdx34Mkos7IHa350jUMKWVxk4MIoDj919qFXB6W/nnynHfn66rtPv&#10;wPmveDGHp/HTZ37qHiO5zhrWfivm2E8zeoo/zYfgXiH/1EvGJzlg7Z5gf59jW0JdG0+cFBvpCc+3&#10;/tJ7vead8GE3Ce5BvBv1Rur2XW9y3jyuO8TGS8Nznp+EEkeb0u7Xj4yaR+646VWeoeq0Fz6PgHk+&#10;KBSGx7lQ3zfY1mG6u8/wGbVsvlMdMc1t/t/N0QnndUYidRe8U/2GedCBccs1jxWVzyVI/YCy4DfT&#10;SjR//yzuBCrUaf4sFUDJfcEFZq1vEpVT0wP0c/PRoQFbfViccyt5kBFdRxomt0ERvQXTMZdmhRpJ&#10;8zHaoEvOSOFqEasC5+EjgPmnc/JTtEvax/h0rtxhrdF6sr5D5dtGINh7oX2cnwzAje2THigFZDlx&#10;lU7gzhZhyQvn8Bgn9SUkoVt3/QT2cTvxX2JuXGH9wG/iQC/Us7zvO4ZIhK9//eu/281qZyh1cUfV&#10;us23kB8fgFmx+TU+dJJXRfngWjTGSRtrjXVhoNhtcXAZ+IjSpgpgiSOmbVeQAfKlffXM/uGHhmnT&#10;U3KN5q1arpvHyu7Q8ms7vI0PJdOgJUhy2M+T0QXiyuvrX38bL1Lub1bVdjvhn2KXYL62JXgaGE3U&#10;/kGy1Ee1xQY4WI37H8H8NnePHVgC5U/+5Hhqxmqv46kKmZOdlxCxyPbRGALwWHNwHAzjx4vEN5Q4&#10;aOx8JHN7jhH2vDFz5OO5irl4W6nTrvcP64z+PVf3k+PGzLhf7i5y8+k16TF3sL/aKoW15dVBUSDn&#10;EeQw3ZimN5RJcwTejyN2Fqf3BzHFucLdjWEbx+b3yU1piLs8GFi3/12ISMdgnLi6zrvMeCkZitGf&#10;5b4vH0b6TucJp8xd7C3/wv8nblbrNha//4RpWlkLO8SAxLCm+INrnk/P2/d6tigPD8gpIDJV6I1a&#10;zlTjOPSQPHMpNzS2HHst72rv2Di9haz9JrYa8cR2U1zGzHi4Fn6KXMe7f8rlp8KtveGuYpoi+Ld+&#10;CUwv67fr0achNNSY6BBaNTX60v8YTmCuet7AuCm/Wusd8/nnxu9CjUu4L7Xnsn7mvi3L6uv2Ziuv&#10;Cpxz3IrzM/ApRdqlDoOCnuWFV9tovdfW5ZUP+5f1aDENp63a+XHGse+vG8gWbOp1y+CLaoK+19LW&#10;YQ62xY3thjCShsslL9/J9zyaHwZCIkYe/Rv4uKlzQ7fb3JKIA6mOrTptUcua+GQsDPyh4bSelrz5&#10;xTjz+Id1uIUr1w43uZzXr9PNKtB/NwfaGiH3nqw3jNXMqcjAf87YxxDn+xEH+7yt/7gb9iSccmF1&#10;r+OxDp91Qw+pM3DXD4vNEmJ8+/YfJD3lSIL6chPjCORgLB0FcbXwPeXpbDjpfDjEZsqdN5O4kMKO&#10;ERY34s01aUFTI//96sHuJ//slWwyDtbn+wjXeHIDwGPgOCwHHEvnOWcgP/REi5RXi8lGZAt/gdnw&#10;Df2OaUwEEx8D5w7Y+JrBr3HkNv0SScG2wIGYMmEbTLF3lQGUBRNfhbBHC4G+oaMgpRa2FWyJBVSP&#10;ZkUtMAEbHbodaqqvUX1MpxXQVSrGQKqR8Cbm/voSiZSMn9NJbUVyO874T9CzYGwcaetxa0wWDr5k&#10;vI3zPrsrj1yHYGcdwDvqfwPIUrO45r/U2oVU4aMLp0/WVrcdz9kPwddqxzWdAXn3z8grViscF0aZ&#10;qLYl4Dy6Hz43qNxb3nfnqKd9/Ay3nSA8jXvF9YRj8p/9/lQl/gnP82wr3O/T2Lgm3Y2bXuWdNuU9&#10;DmNJwq9ArqI4/20/wICPGby6wRzLIXdL+meQ/dx7mnk9+LxgwdbnLT7KMT5rGFsabnuVZqgw5IV9&#10;zayiuD3g27i4v1djwBBKM6nvea6hNZm4KerAg2PFuM9L7cvfvhpH2fOdHFhFdTmB5lPinc8gudiB&#10;z+eQdOWGytk15zbOuRlDdAG6jSmSEMV3n3XwZ3Xx2SQS3iVIuP4s1HBPU4DXIs+RAc/j2YFJJfrc&#10;m9M1314Tq1fp7mJT8KC2Bc5BfuHJok9oII0n4adrpavro98btwq89rxFT2XsU18lDO0k7fWYhkox&#10;K/ZqGIQXY6GHymsmhifH4W1wxgOjhX5F5EaO7iuiM2d+jc/CyO9RyhOGenjowFSnBzHFq/sufigr&#10;fmDPkmKHuVvWPdyfOHZevHjx4sWLFy9evHjx4sWLFy9evHjx4sWLFy9evHjx4sWLFy9evHjx4sWL&#10;S7SfAQUcAoYK778F7NBb4+pPE8DtcnjrHN51R+J2U10B35Xrd1/zq7fZZ36yWjQIyLzfUTjL03fO&#10;j+9WVs3Pn/8VbcQW71lFa+5X6LHrvvnSZqvAMcYyPmZLXMFG7f0bZwj1xTu0eXw8ryW9gugD5lJA&#10;88Ja4g0myU+N+hXtwDleP4ssTHNiHUCN91XNXcNzxJqiV7n0Z+SF+KGnrZFwfqWmxoeyJ8B6TnyM&#10;kEP9t/hXyHFMe5UkjwK5qi5rSLC6yCbkaTD2wdF2BWFe45eY5ljd057HqswdHzsRoRfGmGBxytcz&#10;qEc/1A9jdKCPR2HJp09I6+j+uOcPeWoPjIKHkUkG2hy+InCVwz/Nu2Pie8oVVtyx3lnCnCmBHDPC&#10;sHJ2RzdeCFnsJsz2o9i7UwZ19QHkx6d7Wd8wDpoyxqeBkR9Eh8Ctz43sKk6ADKYnqzHWJ5MNY1RQ&#10;8gNb5+P+DAlhvC2Pq6endR3D9b/DN6Frz4hPcPVtTi1ePgXNEUUd8R34LpYxAevn+udM6E+Cu/p5&#10;SwRaXfUAdXkOuz/jSV5mfz1S19jW+n1cHkJ4lWNZYguu+jDliJQSqcWA8LLZcihf9EKSpS4ItxCv&#10;8PVtP7cjiqfh6slqM5Hbq606xPyk7a/vLpPNLep1TCSwoj585LQPNiwEmZVdc+MtjnNwWx8mIA+j&#10;zIGm2+B1lho5IRGhe+E1SK5hj5vcuX1aBPsDubf+pvdJsZ5i8N5hQ65JP3Pe9KTR13TNQvtEkGMR&#10;zMsaGG3MRdt4LMm1qrUx9tIFsUfOYtcTJZRjxQ0gT/l26hBMbAc+Frq7uLkvy6xZnhoixp1oe8ed&#10;duhRsoOdL9APPK/+zT99GKoeW5Fqfq9g+WCg4tY5SkYGsJnUDMi3GFkN8VXObJs9wsR3T1YrIN48&#10;czY97B7v1xglp0Q/E+eTzU/I/J/y5XEwflQf5g+Qc103jKfXJAewzwuH5gh2vU4PYvfzCjK4prEu&#10;yJ889acqin/MM4iDc4E223UOopx/bHvnJXoz/k4N/KwQ86k11A2bbkOQcm6oQuyl9QA8GT94RAfn&#10;6jmOx0fDaNvdHoQvdTEIp3FpHVosjAN6LlBRBXU0ZIxRjjWvxAkcI0f1S0wxBZPDQew2Q8ADUwKz&#10;H0vDWvqfdskytRyVV68PwGoqUMdWMEN//3j1foBt/Wc6D0dHI/iKdq4jWfwUKLW367U474PtjAd1&#10;ADANpllT1Jglp4n+oqzF3MeojwMY3QxRgxnj2JOoXCMBOcoRW80dYx0WsG3a0fupNgcY9Wc7GWlf&#10;0eMl36/tzWQB8qE9y6/9f/LcthibZbCDLeI6wgxfF6Zz5X3WFyhzJLmRs65JZ3zElge+/xD8dsKa&#10;G+KSypXtfIv9mI4tLMufAsb57u+dW+w5L26o/Sd5sb/b87kcufEaweN07hrfQZ5DDhsHoqiccrXn&#10;zC7ICNdaBWaOmMJnf89+hM7kPfYW50mOCLzmwvGagGOIQI5olUSueIvhgUkrbFA8XC8cuAxqftd9&#10;u1NfYoj/lRagUq9P+JHO/PB9Xf8c2lE+B2kms0cFzsc8R997pmXa4nkDaAuQGW1wflVf88BEqRZP&#10;+rZhfC+I9QV9nBPlxeQkK8fDQFewJDulwdiuoTYMlzmPcV7KbvEgWTRpffAy4t9tCiOcpNuQAsrO&#10;iFuLLa94YUAutr1ETXIAs8w2Li1xaGdax8b5ybgLzzBXzcR2KMYT1xGYn+W1ZBd6wYcxkXPyQ5nY&#10;eqxWv2JXdBkB04yfAT0SCF9vgAUzDIUpILUP5Pcf9Sc2phsCpFx2NKLeOcoFMsl8AWI/vBkOPOkf&#10;5IiabI4/IcDIPW/xB581B0XKy2Sms9F84wPZYAIGXi9SzA3gGhALs/i4I8u0XeXUKj/Sr74l3x4O&#10;zE+Q0vUU6NKU4B9WOmLsSFxLMTGlb9ScRD1dxiGD/mUcauAbFWjmmDqK0hoGryG/uIp2sKTJx1uz&#10;p02l2uQnkNshH7i636B/in58OXAZi5EunbStY8qh2QQPbcocNMwzCu1QT3JTcdqx6FPLPYQvxQmk&#10;YaCuoY5N7lSKCwKDWkBmdvUy3LNSoGuJeV/aJjci16LMkevyyQ1bxXbIu98zU3UD5xAb0X3+9M1q&#10;M/rlpHaCI0zR5UYh6Oh1jwhElNliLOPoBKVras+vERFis3y+WY1hisLHu54DxL+4MWrCeLMU+Xn0&#10;dV0jA8zQEfaLnvuQef8GrE/IHSlywxTyNyRtEugsNtSi9/3Tel1xou7KZ6w/gLX3WSnOmFkB0urr&#10;OCgn5nFPId6s5ljnytED7TPbx4fkwMcfHuwfGqxBVrAHsvk5spw35eWU/y54ufujSxuh90NwxHAB&#10;Wd50g+vgfRUvrK3XYKv3wo3i7QOAkHID6MdxYZnty8btzWRLT6FKnW3J+cvltCmnReBKeQYVPdgz&#10;Sg3FzEn4vY01AdWGMRg1XFoQFbI5SoSDYIi/BZnIBa6o/czxoLqESSN3I5InfbaO8Q8e31S+8dIi&#10;E6lrKHG7uc+3APKYTueOIuYn/Rcxt74xQBcx6V+sYWCqBmZFm/xJcJahYYV4QEwM/zEsPKIcE5Cf&#10;42o9Lse/u7Z6xXtbFCNlsXfFEvODm0YYeLMa4pgXN5jf83CXTn65brd2BUqf9ANibvmOtWNMcvhg&#10;mDe9NhiDdGuGYLbV5eAe0XzbbjAcVCrg19ofbdbMO2nqpmuuu2sP1GIU4TXf1YbguovqXkLmrbk+&#10;59Co2zXmF/iJ3cydWrZTP46BOfQQ85dnr3PnNcSP0SPa4Apl2YEGTDo5fNa1EXr8J/lUr0/GX/yR&#10;wlz7WDgnMuM6Ny6drJ74QA4hSAYkwK1QnUq77jP0c0igx9zsIv6mdyQfUpf4VXHm0LG4MsbzUed3&#10;uHzLZQEe5/jHOka/Xu/6EXiBxNgWEsD2vuAunmtnb9anZrPR9Fzb4pl4PD4flKLHfODyGH1q+FBz&#10;zbZ6foLppkTkLWNDY543km29ZP2pwxvb9Ia2nvufulntHmj9mecMPC91rGtWg57D1ZZft+r6BJBX&#10;oy7nDdJPviULCTBYlTVFN0f64BaqbvMATlNyN8w92LFZM/MyLGe/LvBPONK3k6jzHQf7fxRns8VO&#10;ACGau8lVPB+vZ2PENhdkDfi5AfJj6iPdk1QQz1MSfGj+R8H1HuPDTSl/IsPC0CcADMC6NJvJJU8H&#10;8HLrhvowmN6XbZ8fP0FWmmbfSX1gC7X5ntc5e65uyTnFsbDworjkBApu9mNW99Jhy2a97h3Qtb4/&#10;cR9Mzs1vPeGNyf1as2S+5HrH1tEvdT9BXlZt1VV8+Yu/QGs2vFmSjKFYP/N60DsjecIgy8xmCECT&#10;8C+p5E4RO7aDqaAn40zNN8Y95TiHt2u1giFM9+IjU7YPcveYV7bIP1mJ3nMnnrBhzid9ImwxsL3Z&#10;XEYww57GPzl2Xrx48eLFixcvXrx48eLFixcvXrx48eLFixcvXrx48eLFixcvXrx48eLFi0f413//&#10;T32yGt/GVu6C63ftgb7r8O5CV9Wn4LC+8THwK9esh2/kXD0t57ybUbmPvCxjNO83Dg5ZCU/KvfUV&#10;H2Lz1zfLj7/V6RY/f3yPHDjG2AeWWxNhbPKqUJ7sE/Um1JSLPU1OZa5gW2MCKunzf5iATYKTAM0A&#10;mU7iBBnY3bhl1kjQ9ARNiLUkqhFrN5ckTR6OYqFN3oSckTtOcQD6WTjrV3kvQErPSV5PoDvPml/2&#10;JWLu59ev/yHtjM0p1YC4j3YC2v8RPw/F468G/FppbKdSr8AwPz1oySMt8EiIscbgSMaIVPAuftoW&#10;H5Xza0iX+I5at+IZKYif7ZSfmAsL9prlE2oas22VJncdV4yfOpZ/+1t1KnM71eN6ww858n22/fY3&#10;fpsc7bWNmaEvgteniDh8zQXXL9R3y+nBTlM8Btpy9O1paY7tPIB+kw3rN99rzPdv83dP73Ddk0RO&#10;B4hlBUOOkr3sqD2/Rja90OYkPDEHSWhy5GRt7JfAlhdxo9hx92QwBsZRPrAzUt14hPRIfvIptgYy&#10;/fTJamidmWDuatEyzbQggasnm231cPSnoE323abjKv4E6ZP7gK3ItRmo3F+I25plRLMYsMzdQP1x&#10;Td1/BhR3fsgrm1Yb7QfLtm/T++ztOf5diX4LzoDnk5o31zx1/s09XvPruaxC9bZDjfLN9H+Qd+Y7&#10;QJRmQRu09Uul7Xy2guzBA8YOfKc6kCHGd5YyT5tbibTkFvnT1m3ca/ZwqFZnGwZWeTlaGlGeon7m&#10;+Murw/Zo89Ou82r+1DPgcPvylGTGVMeGrBH5mjuyNMYDRwjPk+Re2//A90K2FSzkLlZ39DAN+pFR&#10;9AFqdDw+PEhty2g8sQG5jxUeY31tDJSYABy7YkJnK9P5I/f5NdYH5BMz4AkgYdN7n+gfrm2Rf+9s&#10;Q7wHMLRdxUX4ANpgn24efFTWNUi1P5Ujvy0KzgL3z+OlUIK5y3/+bFf/rqDx8fNJPRNu6LkodF46&#10;p246WgYHZL4jfTHHHTdKY3RD1Ii4521YKbgmVjx+rb6KIqedWL/QeBoUQkZ6BnzbvgJjdPsaPlDM&#10;aAfzijHijYl1XGwHn+pFsnLMtf7KHGoyAdiiViJ4HMZmA3BdqW3kip4Ek/MTGOMaimzinH+wDwBO&#10;XUPdB2L9/C/Z4HGuLY9J/z8Klf55PcJbHYPUehZoYzCOfuxNfUYbPudeXbcJmrrXT/iMssdfmVFR&#10;Xa4hfo0V/VmFuXTdAO8PqsXNazr5scrk7B/9Jp/4DNNlBLUxwHgLYh7rhqFNfd2GB2l8DNGW9f2a&#10;UEBGvg8UDbOmpz5hSRdONlQZuzCpedmWgHH0GDZl1OpBIk8ABftVOLFdsjT0+LNN+RnIvHBeUDnn&#10;TykUSqv28upx9os72yomZnV1Tevf5NBLYEBTN+nukysPxdNhRVsYwtX/C9jEk3kfIq+bei9O6PXc&#10;hM23zRHD3ZPVOvKnRe9zfFLnieWQYeENvObhA42mc0t9L5i4Ow+x362NvCi/vJp5OWeR3jNAtvK5&#10;KtVzjITxwRyBfoVjJJzB1CVnA55TJqAWvbtX0W39aOHLeQ6g/mdk9p+4SwkP3ytQBi0nBnOcnIrR&#10;3rYHpmQJOOfcZOJ1hD3Zer2wn6q+IADUlHLnO11j4FiMxxQmOagZi1hGWhvIAdaH3PezjSaI63mk&#10;mHw3P5ajudvcrRXXUI6aE8w/asT5gIzyfYZuJugnvg2YIwb7EOFZniZH5yPg/CdPVHP8jKdJU5V/&#10;P92GJMrT25LrUC95nXJppn6MfP/ufWCkI/LUeXbmwhK3EK3ltc1RARRssqjrjFocds7hP68sIBm8&#10;SdmOEcRpQcD8qvmJgyAd8FprBcR6cl3FKE9WA8SxR2B9lHHrBIohD0RZO7yN9aF/04Mbl4iCORJh&#10;VbAKlJSH8+8urMEszFLEII++XGVcIddH/r5NNu5LcgiD8JBXUcLHcvrJx6e1O1/kDbXoiHMh2nAi&#10;0WfAIO9WuFo40AbzEPmmtHYN97XerBYVY0BHZEPFj4tU3rgptU1KImq5vbwC4J1JvYkgvePvpHQU&#10;h4Xlwa/BCXn2iw8/eOR1etMrE8k4ZcWv/grIxaOWnNnL9nmDYUzMP3361W4o+QYx5CQG9rHY0iZy&#10;563J6+f8aetQF/AzfJM/aKkhfyiEdQKzQP8pBfxpVUdScANJVFE+0IM+ZGQG/+HGmkMeV/A/0k35&#10;X4MdLBcsHsmdq4iHxIpaoDY/ywgxn/vSDAmnOSYj86k28kob/+PWdmLnePyf7ZC93iD3FJcXVZAn&#10;h88cUJE4jkXfwqLKiBbaY1EcrDf5oQX7HlfAahOL3sy5VljLqB3hqDHtukS39to+CPEbpzglH/+e&#10;U+6iPGPz1We7B8XWSbAxfP/B45w8+70qafOTfBjqZvLVz0GXN2YqfYtPeig+rofef3kFeckd5Yqb&#10;e2wOnAycE8aYwbn+7g1F3mKP4udx23kBk4QpmmDukJ950Aoqr7aTttROavxJyvyRZRkryHHrc7m5&#10;yeWbrW0ZGQf8Cbf1tK2Adr5YVcXLfKMkhK/fVC+vpoibrRpY7fzSttzKH8AJcT1O4uHUBoA/ODIa&#10;j4AGtuQbJtxwDbNknXC8HOznc8Q5zjkz99vB/fW+8pvsbZxrr1SO8Wsc97OkHoKtS/7oPshjrWRB&#10;2NbaOpQ7a+j10k04N0xM1+BaTjeZPQGuydw35JlukNuym0bidzCdF/P6JIF/lJD+gsnJcI10zRa+&#10;Fz6jKyLOUm/Je0mGLrUDU58RHD9shlowppqzT5qjH8SDJo99/WAO2xOAc8qL4o+fKSDfkhaL/SpV&#10;jq6Jx0F+fh3UbbG0c4p8s5opioGQKkLM1zCaVYkDMcqnHNScVwYCxMrx5/GyiTHWrgvUT6iMgzdO&#10;/Yu50MXC4HohrtLasX1Yi8d8cFMj1hCWeXzor9iYgo+Rv7/B+5GoBcF8Ik7jcMiHWNZm+HuuYiO+&#10;HlM2Aqm9myEJG1ku07HFOYUciy4wQuclcPy6jrkN+NL2q9WCL9H6ZWJ/T1xgYqwtA2swgkydUuae&#10;7eBroiVUsMVBH7NBU1GjjbYHLwPuZdtLyOXLMidL5aO96CdtYVym49XXlgLyH6QHpnNXR8TktPxY&#10;CDcWeq4JUQ/c9e8ZtGMmp+U/Q+878rvu3xlzisf4OObWke2CG+aNNRXm1+dPp3f4vFiPZwPqh3CC&#10;Psfchz/Dm+YzA32mmXx7HDSXOcoM7BPngbVwXe8TgzVTHPEATkexRz6Mz38Yin21OZjA/vZ6BsB9&#10;2MbvCtp3tWb3SL0RYN3cqKcXLi2P4CSASqA6N2jz/DeB8RiF05UhqwHH8y/5lPPvgHJ90jgdyO3n&#10;TZWpPZ5LEXJeNWf+c7bfUVStca/G9z216DHgSOMY1pEzE5ScWrmImCB8qpP+uetHA53xePjSlRtD&#10;LgScA39iTm14EqdfF/Vxdv02/ozggEk034jmUPvtpjQfZ/5bkjcF+dv4tnXUPgScny4g50xOP7HD&#10;wiGKue7wxzRuzZ9nepu10/mErTd6Bo+T6ydvARm5jk3RLqh7EJsAo+0Ctp1trvvwCY7zGyZIyM/+&#10;oJosAzvnEDH209olWfArWDjCs3CARjYb6YyvX/+W7fbZK87W6HUPAelM6J/z4mfLEwqdxwIh51Tm&#10;s9eDawH2njvysZ8PxQp0AAT14Y/9G/p2w8fwL9yKzBNEA1InzUII6OO2XcPNnGpbw28xycoNySTp&#10;uWEKJEKUXGq0CfanpwKpfLjWQD+AH8d8ZDdbqY8Z6zWcNAWV/Z9DLwUqa3xOQzg/b7Adkk+fIfB5&#10;cZIz8s9Mqef+/Sg3kp3IyxVunMXA47BZ5E6/QLdd8Ux3Beu6bESNOyHmbAvvx4Kjz23vk5ppG+9j&#10;UHHlOECUaNGPR9mCQckAjwszKlynegAZgd04XwqpbQGas8Vf48wY6D4HdpSAe9jG1KJ9lXA4T1ny&#10;WmnNBS0twsSDuOd0KDfy3Tsid3gS0ZSVmLZkrm5Wc47Dz4qwZXrI3XfIqxyPXY+kiE4yIo2Qpl2N&#10;vHjx4sWLFy9evHjx4sWLFy9evHjx4sWLFy9evHjx4sWLFy9evHjx4sWLF38e//pv9mQ1voPtuKuO&#10;ELJf7Wk6wy1yfN883Ao83lzHN+fPT1ZjOCdwD3cFIvDuPtHinYP19maF5DVlVnE8safd1occbikS&#10;E3MaYSM5Jl96JuS+RMjdbaqt7mmXXcPWyZ2g6Fab45snI75FqdX8vHO73tmcnDLuBO3mEIsU+e2W&#10;eNGSun3hVrDIuSv4qSXWJOBd5EmTT1Zg28mm1oWFuK9w23BngBn+hE6vM6igmxlHZWqEthXmWKlp&#10;NwUxzwQrkSH9JH4dmANFajvHN2JvQpa6UEc38w9pb+GRyjjYNnAICGDvzZpL3XOS1s0HSCMeT6+T&#10;H2fyjTv7wg9+yamuTdTLorMGIeXEFz7UBvsr6FptOwSMi2t4xmS9ydlvyEVta/7yepsTGfwaHxC9&#10;AnP0b4ndPQUMsX2zTLL3WkCMAhDjvKgF5Zeaj7ghpTuX46Y+WQ3t0RUx9Vv653LPi/ZLurYVPfS/&#10;PLVr4EYwh3MKX6lBcjLu9IwrG89LXu04wm+OcxV//NR55E946/g1TdyOpRZ34FqlveanwB4qyrw5&#10;oPGZy791pU+cgdwNbDM9WQ2xzo/Ada4Mtqhz3bYHVIHnBVwvx36TvtLlXpUjLgv4EfAJSgz8ppsD&#10;Jdy3UnG3HzuXq4DEsTbjycyq12Un+nVJB39Ta4zzsHx38QWWw0YZDBdc1Vf3eBlGeXpTC6kmo5BV&#10;5VSLfu07lhRMOK9yanhSI8dArt4DB4tucuHx/2bx5bpxsneQmZ9pui12Yer/p09WC0KRpf1YW+EY&#10;FRXG6eEY6OU/GzrH0OMwvs3YSKYnQ/R1IYDFAsSj/2e1HYuzMuLTJudoSxIxDFisLVsBCK4Rb+c4&#10;wqgV02SYPHYkDsYwIzy29nUOgynY3dmkDsDtT7cWG//ZB9LHk7UYbm95lG/clnC0g/sehmTbuIzA&#10;p0lRgDvP7E1iSqNjt4E9bvYEGiGub67SrJuhIaX5Dl2elFjG5fRdK4GDgPMG4TabHsCx42nxYU4N&#10;48AsRD1woqRqlz58iI3lzOTPocS0WpTrMNs6/kwuyoLcyMtzouZl2xL8KhPX9ewrrq5T7q6R9Ceu&#10;BxsSoRx7MtoDtmPhfALIDjStP6v/AQng8Bp4jvliNt9p7Q3r062A1d7/XqdaF9Xxa3Iv5JXGkJ7s&#10;NpowvE9ipO1uizXFDHDq9NRU5wbUs6b/HWA8RuU8sratYrq2veyAAc/VnfOM+RnkvAqJfbVgyrpx&#10;Zw7emu1PuxlDHMipaKEYtS55jdDlCmbJbKeysyyHgBtDXr+Jyv0EPT46p7xfF+F18pVuxhzjGjUG&#10;4gs+We3ykSSu22P+HC9ekzM8+wGKKKmevvVcwlS6v50r7vDYCycG5O+twsO2l328igrcFxSfIM5H&#10;EHY6t7DMTViKWZbzv+WP+oJNMXAUrHqSf3LSZ7j/XUyCS8US7W9wXEOMriks6iE/biGja3rWLuex&#10;w3l/ewxMakyK9X3/N4AfQ+TcA7JLXrX/YBgCPpe5DumORBoYw4uPmcgUc/OSLv+t1HbEwHhok2Jq&#10;DWN6BzGFWEkIEH0a/Yj3zpQZ+gI6DY+Dmz6btxX1zzhT0E5SbY7PgIbPqsq5kJsP8qp/Zkp/j4d5&#10;b7YJCEjq8Xg6+mFbgHStyyfZHVooAXOYvB//0Zz8GKav/ZqNxQLnSe/3gLAGvzgmaeMMGL3vodU2&#10;txH+eaFculgb14EANHVNUsGTGJ7RYzyoVbGIJEg6uJYUe8IPYikedPTAPbevJZgGppjyK6673MjX&#10;SYlwYpoYZJwhGbRxji0yxug2k27KibHqp8BgxM0tNzREm3/9t//8T/0ZUBFjyErFNyr4H//3B+KT&#10;HlbMYJCCqrzOvRrDgZOhoDoLeDKFFPSnJcDeaNSb5q6hfM66L4ch57wgn5SnN+pFNPXPtgrdk/pY&#10;kfQDKvXDrHoNK7Xu9EtBRO65I9mGcD+gIg7tVMaEy/nkXd4/mmYbll/w+9MQhl7SIX3nPyIhN36g&#10;wO9D+xtpvLiQEMAXJwz/QNwwhDSkvY+7HyoMzQuSM/jPgDJ27n8fzowYOXP4AthtnqY3cYpv66DE&#10;AONsIgOPxMCIXDR4YSHt1JWIvjPQDaIBxI0fcMUEq/1KpL08/t1y9hMk64Z7SMKOcVyYB9jGeWjr&#10;PPiByx04p9Jz7IfJ9cARfAfrsray3uOK7VQPtcdojKznF6rFfLPatI7LjXUmxxLtx5AqYKYUoHSl&#10;AKw2ZYLwSx1giVOCORMJXV7IiQ/s0dVxdzPZE+CNS/WGqx1jXOkG+k42pmf/rZBmw69T7/BmIj4P&#10;eEQ5+r2mQ7EeVwr79qAWDqxJralu6+HcE8xiOE8fh5XftrWHGB/lCvW3HHgTJLxWaYvzxSxjujJ6&#10;+gZfs/iPW471GAX5k2MTkvxtbLVFTDerFVAnvKLCYvbjjS0dazESt/EBGHP0Q1ELN0Xhx/RHZYgv&#10;bK5yshy23iPHdn6Lz3NJ/aiOG5wzKJKr/3HFUc+zOf8VvkM2Zqb56c5wejqB/EPfVAs2yBnmGVM2&#10;Jud6lsvUkz6BvAywvUlRasRXDAL88L1zMsonp0iW8hqD5MMHgAcsSQwpXlPCRaQ7dGaTrYC44uYy&#10;QPljHMezXZFjkQbEcQO85WbRG39GOZ7pXzlGQtd5ICBjiS9rFvIP+dQzBdumzcgD/AjkqXrjQ2rI&#10;Q/ufOfpVJ5vEzWqEqS4u0v30S9AO7gfd8lNpUCuU83vVctzXIAWsAZYdGMux5mJbBot7+E5lPN0t&#10;OEmP5988zpPIb4j9LWz9QDyxKej5kM9dPwHcx5SiR1YCLR4B6vkMi93Uf+bc5A0oqb28z+vTPgcn&#10;b8IVOVpU32l9qefgxHq98NAfsflc/QxoiJGeZJ/UqRxbS5o9N8bW3yd9/QTMtvXGI5X0HoTnmjKk&#10;TubL7TJfFoRq62fksmVNcF9K3K2kbkOdBRDLW2oa3kc6SLWl+jtw3n/CGeczIvtlRP08/csF9aT/&#10;R1CutTFwibWMBfhOJUgvbl3bKrY4ip9yMjcbym8qh/TH+vELP9xdMM0NluWYQsz/P+AL9dl+kZXA&#10;eURihMyrv2c6blZbxvb+xrU/AI5d/8hg6LHdJuVowZ8xFo31o3w+CgNafG3LKHJQxFcbuiNwtrPk&#10;irKGEiavLT8E2jCeRTeUhSmZcM7/Kfjq/aQ+btH73/ev0TpR+vocJZdGeQmMNywiRzb2W7ny+flN&#10;nOK79euTXAl5dv0M3WvKZs4wpRLb+9En3824da1768cQPTuQAC+3qqXuDcMm2I4PrCHP88kseEAp&#10;frY/+TD4mifj0toBCc35bEwLnI/IiqeTYwGo+Qu+55WDADZDfJaghUOWfzO//hzuUnkBJe+n+zXW&#10;dTcEx/kzoG3+/IO/fi7A2gGm6//jvY1tN/BoOU+xXfLe0EY9gWILoHPbFLwBeQfyFj01fV9sMI5B&#10;tGPtyhm9+g7mN2pByLlRclHNMoQENjYlNac6Rr+Bg4d55zzRpsUI5Htgfg8MepXsZXLUe3OtZptP&#10;j3PXE+RH2ynf6zwdNV/wAcXExNqrCIieHfp13RWOeH0srsZtUoF75w5zahRXiIlvI168ePHixYsX&#10;L168ePHixYsXL168ePHixYsXL168ePHixYsXL168ePHixYt/C/JnQL/yTWx5F5vfUZsibvg9b/W+&#10;uHJX6wThtvYDjGx4F1/Lc/rGYZcgZ/0ZPcOXpRcR92fpw5IOyOvd6o4aJe+i7N9KzvqrBWrx53a+&#10;f/8eSuRgt5pL5pD5FFbbKuJng0rnbEvAn1FxBbu4OUsgHQAbuP32uAdz5A2IM2YS4x3kvY/Oj/Ji&#10;Lza5z5KOeme76WWjbf2pGbeZ54jKXMFPfLNmyBhfh7vxWaA2ynUYWN/Upk7riY/RhL5baneievW6&#10;KU4Gs8FnpBJOTw6fBnGMgGH3cWuhHnLh/kDIkm8eJ2khLXRowBBYqhqaMofbf4eHFV2ASZ0YSc+k&#10;avySAAHtVSffCrRctocFTbmyd41+5sJwKT/lEfPBzPq6l/AcZcNfKykIL/l22EcFvcgWc6mQ9GdH&#10;0lmSVCw3Ydn0VCpGnYGGr39bgyDq6iuZYXo42GPelBOIvbnl9Lvo/bx66tSEfFoVv6Jvz5N/1lJb&#10;uJ5VD/ZJSTz9hWt1HA/MU5+s9sPGRWRh7g2sN4DFYBI/FYpyhrsv9enj4nWsx7Q1CnHFT/sp06tx&#10;wKfieNR6jsxYKaa5bW3hNj1vZhvWeR+WvslrImKep/Nr+PWCBO+sJ812DHw6dxnjE8n+KbKgWRRC&#10;yRpt/gCwH75W9zkxofSezX+zHP+kN5Ev/VfWBsvlvKyfo3kNtvXFgV1EJs7jtmYX9TlmJVFt8+uZ&#10;VHPhlIKGG5Yi57rQ/3OUoFc4bco1X6ip4e1SY6p5GYUFRsSvYV14AB6U9DEXsC/QN3zCWvnmK+tt&#10;l+X4fiEe6ADxY5xJdPAwIH7RIy/zGafIQ5U2DKAaStAE18aCeTW9gOdY03oAc8A0SBTxmXdItx+X&#10;X79NfVKZHhOgd3RR0CUvrhVYkyJP873/U/wrQN8Cfdxs9465MuHVebbKe3yKg1ZxLEJOnz9ZzX0h&#10;OnGUtbX3bwCuC/V9Rs9n4WUM3MyLzAlszzlt6E9FDGy1c/OmDx7emo75ro5RiTfGyZxq/WbUz34I&#10;xim+7p6UKUOUemdUrvhkzhiP1wv4PJr8UIKZbBAO49vshdNi4Rwu8xmAeT3JZ+JBDtQXuW0xBmL1&#10;Iznub3ALHDk+WzvOrBX4ZLW7vgncpsmbVcEWe0Pncn+RQ1xv9bx7zqhm1dDNFb37fxKPzmGHUanG&#10;byD97GE/gXyCV82h4oxfMhk6hSs4W6f9BwNBkJ+AvFpcGRAf+1OBGd/lwLaf5XmNUi1AjbEcZrfw&#10;a9TjunUYFwbaPcFoDcIxX774Gseis7kzzBguhJO2PqRVBsVj2/U4466O/xSjwZOzccZyPPP689jm&#10;yydr3v8ucM2mOn1ab7FvHee9uy6LB8yp5aOqgim3P1HaiXeC16vPt1uAefHdJgwCJk85tz5M4XhK&#10;LU5G40MT1t5mRUbej2kObQ+Vx5SHNARPj5Xp6buRC5BInra75cV7Wz6Op3kl0MEIeWNEG51YWgIl&#10;JonyPfXm7cDfbum2yq2vJ6p17sncs13dNN62uwYIdIeELwX4mQ/j0WcKDtPj/JyusR0THb/P87+h&#10;lzkx0FytCUUDOUzvLTjf4AJHth3zB4pyLHoTXDBHsUVzV4EMIfpBhxlhyGqqVjiHKpagZIw1yu5P&#10;UZlft2w3lHaF1vXaAfnGLlwAmT/1LWjOJaei26LQqN/UBXnUVh2m+11O3PXuws8TowSQBT3u2B3i&#10;c8fHeuvsoTdfnhduLzZYHIbHmIAqcKsMvgdHLjUKK8Qcb1bjC6dvfxeXkidrMswOP9D0pyoV2L/S&#10;d7hYm/6WWA9adPw34RgIGnSswdYPA+YrKDanQ7f3/amvaNtvVnNznqJuxfZzzfjEYAD1kXsgjZDN&#10;WfAnLpGB6dy+yvlEiEwT1IN5t7xq37I93ax2wDlps7CXjcOnKP5BRMOgITKq/NfyGw968THpNj4H&#10;/uGWG2mTFzTVD8uI7LmT0nUqGFjt1lhm9TPni5vVQgzO5aLDgYEEusOvcUElrwrRngnRhtlTHi0w&#10;rcu7wmNMGLI9YZ/OfZUPOqZ3phzT4yZjHE8iUrkeC9Ik9OiYu+qublbLN8lDn8GvYqrQxKDgLMYx&#10;JYz3jQwxxXuwxRuPj58DtV2cBpqlKrKGacOytOc1NI3KTS5YUGtjmH5DtO99/fvvatg6CynpTk3e&#10;gFbxQGhB9unX7CpIxTYulxCXrEW9ic0aoGdR2NAORuwpsu6L1Zk94iYBcCpv2mx7gBIpfxgEHs9W&#10;fIPXGz0jByRANpmDZKlNQWE/sN1A5fY4J2vMji1PxXbzC9aE4XZdzhCJ0fAmTXJusTyOC+obsuDx&#10;UuVGikLb0VfTNxS3wReh+W61Vnxy09pWzyugh2coeWlzRcka5/CDHMqc/42cO+JNPAJo+/rhZwZ0&#10;Q4uJrsPnx+V1GyL6mfZt+S3w04Tb9FlQe6Rg0+n6s+cYuaPpmosqdAWZohLMV2iRB3OxHPg1xamv&#10;1wu6j5j65XBbsRhiIk6JY+NHD7W5ChEr60aHuMm16+sxZ1sAxtR5o0ZPj7GYa2Z/rLfOg3RgcsQJ&#10;fzoCTcWir+WAXcgaZIyRH3MD8qh/G8+QbyHGRSTBtSljih1ysMz2y1ixaZjR9Sr4XN2sJrAm9+f4&#10;AytBZCFG/T36+vNozv4O+rjZ7nld1xIq+i058gE3XCfyHUDnVTy7rnTfJ7Y7IhfeGBXH75k9y2ju&#10;T36awsD2bL8C5/QEHE+G2zd5rB+8MRXPSzw2jnnauQFVM9ll3v384bwy5ujazBBc5zSts+Vn/iha&#10;0Vydpzo4x0/sP0VZZ/5AnI0BS3jU3VCOS7NhWbdeYzzgvYJb1WNk5kSk3xU2rXpjRGw77rMwmHP7&#10;qKog+LEuVDu3F+ldzZZaVyTHwyH4GHgO5/NcnvM6Mt/ST8OHvTluUnPgz016LhiHgbFCh4secptM&#10;fTJz9zvyHnwR7Z3t2I96g9oRwYC9suxok8dajbPz/A4wNiJj4PTklPr+hHK9NADnmgPnHGPznbBZ&#10;LulRAqDpF2YHeN00GzDtH9vnmrlGPdDriZivO+p5cULxs+axbi+D6K0lpceY5sXWz98Fxti4Nxus&#10;kVeUJUPat/VmVD5+qV68t6Q489NacvNRlaD4+pym+TzGWsZ8Qtf6PvL2mbhEvUZzWf4UtuJDc8GR&#10;5VCX8neD2/WBQCa9/1ifJ/3ahmeb2x0RA+0nWctzxcDDfYp+TnEeQNxKCkFeUQrif2srjmFyd644&#10;zzdu/2Q9ReDexum40zMmmSLXJbaZsmSZ+W8m26QKzPGBuYL4/FyC7yf0Grl50O72fiEta6ta457a&#10;VRuYi4CV46QjpP82E5YurHDG022O5S3sicrslTY5jPN7WBzmyuSgiKfbivr+b3d0ziniFTbG2g8F&#10;9r/34Soum2LdKpToSU0wJ7VXp/rFTdteoaSAO+ZMG6Qp752nwhCmXk2WwhSDlRbciihQaORAX54X&#10;bj/FYdzpN5wxpUngowW00Bzecr148eLFixcvXrx48eLFixcvXrx48eLFixcvXrx48eLFixcvXrx4&#10;8eLFixd/Fr/3ZDW4Kw/BkrxBLu8n1Z+Hs520EEzf6iv85ohe7BNev4j7ydeWM4GKIf4ISOkJJBrk&#10;Hq6QO9ogTkmF3OVsycjWHCQO5ohybTZApNlgBrgxvAtyTyQk0MwEYjv0WRI3edXmXjJTDSGON9Xd&#10;OHinFEPbKGHbTIUbVXvmpK/bdJMvZWBM82X7+MJG0cfL7Tfvr754E3ecUrzyZBXjfgQ0DQrMle+y&#10;NaNSV7aa4qSMH3CA4xVgExNPd80zchV5ADJd7U38jQr9ffr2zJQf4OrJaiOYr8wdBT+guDzHw8NS&#10;fb0GuJ75E7q4Xy4XuwffxCq3IttvUuHDhPTbXJ7ABPZBPfYE5JFXQjyhzuO4QC6Dtnzb7IxwYnuy&#10;GuNmeLPOncMwSwcYzxruC/wMqKAO5BknmaJFLmWO2JaRT4v61fqsO/0bfM6y9XsEmGqMkoG+Il3J&#10;gzDqvEEz5Zv1QUSYcE6YaMGaB9NJUDyTPuXUTh9M6gGguOHJnTY5/zTx9JSr44k6D/HkCT5TvI47&#10;G9a7/AfYsqikbhPpk6eTBTxuKUXuzOcTvoZUuVqCc+FxUH6D/LfyNWC9vI4iM/HxACHsxpBLiuZn&#10;bQrAbxvT30XpA2CL4ms4n3/Keu5NostvfGLvPoOPM2O8biA8sUF8Yp+WCX5KU/GCHeRb52hgYp/s&#10;CCDG/BEsLt3xncV+6vvGzXB7sUC7gQclV5wKfq9w92j1fIIln57qMYL2JbJtycefrDXkin2R48BN&#10;LmjXleOmLhWeE/dnsG11i/qTfDr+T4lznpoN/Xj261DGLCdZSd12ioxgru3IEVyW6WrcCGUeiCnk&#10;+D194slqJCrzmMH1tCYDOSd5fX7tgo/mwR/CElPFoJsGp6h9h+20Xb3bmh8ge8/hwz47G/Pi0wim&#10;NerAEPOcxxUQ4hHU31/Rm9oedyHdY6EGIxh633F8EVuNNvsBXis83hkTwxKtoM8P5x2Pf/qX1vPM&#10;6sBzCs6RTe6Y9Pfnp38/nmSAvdmOi6f9m70Jm+IiwWnE6vF3knbJRl8Z7JU285BlxEl9ZjFAHM17&#10;qTGj8HsyZO8eSlOsKh/rCj3upN/cz2eYsv8HdIGJ91NIHtvnDPC5iVvI55efnaRPlIuFBF57bU9i&#10;qa5QAepDeSpYMQS7C9RpRsfN+DQZjjHxbfI/D89T52Svk5Xc6v4LPu+bwDWLuvOmTPTTt0vc+jqK&#10;Am3HKAsJr5txRNNmekoSr7HhPh2sCzcn4p8RoBvXGBgJqRzYP0dfg3gjrwqMXNfwZxhLgKR/AFMM&#10;hsQxXekTxK+1NRDh8XkNocRZ+9AULTneW10HPLUvUXwdXY45lLrfJJvg49/rtsljF0nvgpEej63N&#10;FTHRTMD5+/3IFfZt3Mpn3zdrWGAyA5qNZToucPpsxw3WnPvn+2geNIUwXiq640CEcSb9U9Q+qXM7&#10;ZMCGGq4koc8RHFNef+OU7+Ilv3KMMy/G+aOAoMTtdcO8GVFPgNi4GanTpvrifn9PJXtY6F5gQep7&#10;XqjzJucR7yPuaseiIaTOIcfUUmzZep4cHn+hj1F9JgYCi8MN/c8KKMCGgi6sAbfudvheDYdiY/Q6&#10;Hzy2FZQdRgo0nO73v1V7/G161PeVc36M4NHNI+xsNR8Hx5jkAiczg5p1j+TalGOfGXOcKvRxKTXq&#10;oSYUmikQZQw88fnS2vmThT1m5s+wR7wGxvldDkFJmEdyZsub1eif/8GeX/mmDkHMUCCAKteJnmCT&#10;OtDpUzH5n7YoEY8lnw3F332739IXgdiqns3QdUwFqVgIRt7C6PomKeG6OFk0THWXk5zLyS8P4LTl&#10;VjJma6BbId2BtvOU0xI1kz3B9r6Y1j9WAbDPkNd0omdAl/kV2oraN9xpC8ZQBFfLOJhx+ZwEfajp&#10;OUrtg5sbKscYp82AScwckHjkQ7Jf8MeaQOdAE9PJhy9uFzk2LtPjBSD313/aVJcMJ2Fom19Lv8HE&#10;xfohhiq8P0UGPgVM9v2/fId2zbDZx7HAG8j/MRrfLSAG53TnPv70CRWi3PA1FYGu2vG4QF/ElgHy&#10;J9yWmF1NosqBfnPM+sbvA9/lA0Z+66lIrnrvCcZgQPIBlp25+E1cytd5JskCOIdO+NnGcDsxO7Lm&#10;MMqU63az2gzyXWoa53lDnw/TnNvjsea0bxFIAJKBrN5QZIkX6i/rdPlITnwoT2R+3sLw0ob1rPTH&#10;oFp95XjnB+IkB47pRoQrPe6FVcvJbUD6EcabKRymOvK+qUtFZrguFSUHVeB6Jyi7OrqcxrffvDEN&#10;+7Td0JVyejFdtajwsqBNpp0tBs7b8CvkV5HuUGMx/n5wI7bEd1ekIPnJaLDkN/12bYuo1w2z/XTd&#10;dgXnWa/3TF8+6IISPQnHc3Q6tepy6v1QA7YblllRY5/n7qeQ++N9EungsNbTm6kWrHxYBJOz7ZMx&#10;FbCZUWgM9dtCMHI96jGaoQBsoLmdHzaMKwgkKXMEc7btgd4ZwLr2cXtx87yw3i0VQt1b0c22fBwt&#10;p1iP25wI12av4LlqTYB2Rz37Oh/jhWI2XSbNF1vXZK0eg9mW4WqSTefiq/ELdL8nPp9g6ufSdxUP&#10;/UC4uqdpnPJ62wUyQHsArjUTvrkHOLLH5ufzgWdWmferveJ3r4TU2l+xd9hOTpSu8LzFDSP8JqDv&#10;cp0JdXmMXr9hPDVds1tiwES5D60AAP/0SURBVBFP9smZ73FYr21+TWv0XEAxC3vQ8znHP0/KmHe4&#10;Ok+hBhnv5M+jK/YMEsi59e/pOffw3hKe6NCW9NOISX7PUhFspi7XkPZK3Hs/Vb5pM3VuDbay4xKy&#10;SYcdZs7nfzQ/csQxY90DbqT4YEobBgcnJNVawgEfh36ACI8XvHQBhLHiuptMyk1hYBVyuhC6uklq&#10;84dM4loqoXblfRj9lx6MuqdA2ZaT2+AaRtIYmJ7jxLPJGZgDY7NjoO2VneNT+x16PPubqpmrSOH4&#10;/zTymHU5sNjC9svBR//7LtlPccusCFvbXqCEEfvZaTsznv7PMLGx+9S7LbYeC6nLXLyRXJyb65/m&#10;Gec58pvjVPS/IvGscop51PizIboqARuP0+sa+0iz5HEHdPsduuLj6yeufW1NDUy2vwGvUalpScq2&#10;JHMb8YG0Cty36ZHSsVFMwDnTxx/3Rs6thh9i85yOgT7nNmBNvR3m3DCesV93gLjjdRYkNt3Ae4Xa&#10;J3XuIYqN6fB6F3Oa5CIzExx/hErd/u6Lkh1DgoS9VGbf9QMNb1CcOzTKVmyN421eu4oHAWa61MLI&#10;C9LnOC4hZrRHDoVripvlVN0u/sJVPmBV9JRiH/pcs6p7CuRl/ZRB93PuJsfdo+YE7Oyg72PF5x0B&#10;ieJ4JpnPY35FlnOcGwa1UkFeATRGfZV7ioy78Gg7gw1uSBpqzNy5YtE05mSmHPd+8TGnLfaL9eXD&#10;PszmXQiJeZIU/MNItxi6/ywGF+JigFHT+Xx/9ya4sjlPIVk0fhb/4sWLFy9evHjx4sWLFy9evHjx&#10;4sWLFy9evHjx4sWLFy9evHjx4sWLFy9e/En867/9j//UJ6t9+RpPVeFXf+JK3Fm43mVXb4vDuxL1&#10;frgKlruNwneabTWKPP4E4m5V4nzKWrPhPfRE7Qd5Qh+5f1NeW7/dVvXaZllS5N26rIdQTG9IbtQz&#10;3Ddy6oC7omsVVc5uKHUceVlLkMnrVvYnW+DAIGSf6eY3sRgpT4BaMPXVOeS15KVgn9p/gzpIU2E+&#10;JQbpw2TgIHivixYTJ75gFO6TB+uwgkzyW4jK+Au/fQB64bN+9O7YC2y5RTniE98gn/i2I29C7I3Z&#10;p4DF3zNP/2Z5H/vcXXhuIP6Qzgiy8bnQ55JHLXMFmvxkNXfBXPMbIPW48W9W8ROz2pGhW7gNmW36&#10;E7Qc+cQt5mg2xFGe7Ab6iEkbT0t/7tni0z/3TIlDNfya0kVfvukEtYj+Vb/6BLHMYH7IEvtaLPCb&#10;uQlYi6WeAbJN6wSvFhXVqmszDvBRrimvPyv7E2q0Aft3ZMN5w9z99nc+UsifePYdisXD3aY6QBU9&#10;Ss5v5lMupyiWFM9/vlOtPG4O5k/MRV5MR3JM62/3IaMfxlOzSk6HSMzoqNTS6ZBSJ6dvgvPx4fXl&#10;6eTtv/0nywB3T17rYHvvhRyH4NPXIwbmgvBjGH8GtOOs1nM4v0PDYCzV1xEkVLdEmPHctflEsqdP&#10;Vnv6NBLPm2sWY0OiOOfIq6Gl7rtiajvNJAFEsORcQI04pV7bK4xLGMT7hOuA14fQu3DFy18kHL5w&#10;94+B8/ycf7Aqk26KL19wHPq09UXttQ0NAtqrnMe4jIWZI7c20UiBNt/pOqj007bmvIPUvr7JWSYp&#10;gu9qzBw/KD4eS+4z1p425ZrQgHHATbrww/b7vM1jhBvobwoSxfrdfDvWtQCTYZidzJWgzvX0+PZx&#10;5HLy65O/bAfUkovbkw1eK5d13uAUjDNKB1qwp+/X65ZHdfM+ex8JnBfOKWxbw1/EPbtBDWsnWwWe&#10;FxXhHDkwnz9ZTWpnch9ffW+TfgHxU7nU1kL9WJ4Cvp1h2HfLP4D9sJgbLCN5ZXgd0QtHTuoNSm+O&#10;OYnQLMQNrNEB+FJODctdnmghrR1ljti2o85ARx5bMregXmGN9RS0CCX/KYZyu4bjlfkaMZPowSgX&#10;3Fkrc/Jn/N0zroDJZDynfwrrJ1KV6D2XsK/BPfc5JeTonkNkitHZ5ZU2Phd0flTeT4HzCsHcm85R&#10;48+2E8eTLLFXDDwWnqK/9zSKAxMl2q4hi5FtL/Akc++nZG+Bz1xUPvGxaXK4fQevJ9ZEQJwN7IZm&#10;x3j0ZHF/RPqr+YMkAJN1zajlN+HOZDvp5VvxCu8D1AZDHDmb/Ta3WZ0qbqg9lqq6+g5GSoOzO2pn&#10;7yTtlbdAChd4U5pDlwmD4YGeI+47ruRXaH0oSL4594qsdV7b3YYH8Ly+Gl8F5ET/1rXuJmGUOqPE&#10;tzYjKVJaruHJILNJqGyOq5i8CJgrm0QCuhGQaO2zQbLqIcAFz5obk4R3Et6YYT/jOmRNAptM0RuZ&#10;kHfrE5Q1b4xTEW8jQe/v4Ut9QP+N3ht4HLbxvpZhYbXtl88EwGaDmxQ3vDjjz1mtKdK7Czf4IEjS&#10;cvvOYxi5+Q30TZgOr8sJjTCNb2Zk/guF17/P8fBmPehKLmlkWwT4SNNX+PxEkbduhQwQ4cQQ6uvf&#10;xi0ni/zsEdcO5Ow/Zcgoa07Tu6q75a62+PUyd8Ku53cxyRjHgrwqMDzaPoE/HewxzBxrsdYIqHF+&#10;TBGv6oxIVbdRf6ABsFDtxd8WDPOQV9YjI9KUSLFD9lY7jelt3hYPy1llqCmW/BmGJd+Py1gvhch2&#10;4smnJ8BVwG5eU8z1MBxh8Qyxx3yYb7NTTAEmO8ds7x5dm3MKOaENnzFN4LHKuUZsRscyjOVzk19H&#10;poU/CbP5HO7A3Ba/ccxhJ2E6fp7HDjxOx1QMNeSei9NtOWI8ho/Lp2vebp4KNPF59mGUR4iucl+s&#10;f5dxsAZDoZ7w4f7JQGChGVXfdlz4Hm22t50vXrx48eLFixcvXrx48eLFixcvXrx48eLFixcvXrx4&#10;8eLFixcvXrx48eLFH8O//vt//i95slrHdOdh3AF3cedduQPRml/5qSGDS6GxLUPvZnRJGvW7Hhl+&#10;5yND9bp/yhUsx9+r7rrcur/qJzvGlBPja7kr+ac89SAw+P+H2COX5yIbQYaiRsi5oQrVu1HexcsN&#10;f4oB8jHyzmHE17/+6+d/aStJwpJzxho4VG47BLc581I5v271Y/QYbsvy9OO7z60J3ILqHsCYaZ7G&#10;Va9yfp3kEJwzsZYic0nuao82CTAh6M5k14H5PQFz5pceuGH+tiEtG0m73tWa30T6wU8Es6nNpn9/&#10;83n/9a8fNufOLw25gJ944E1vEIanDDHyyW8Ea3Ie9ffnFdw3zzE6JMC5o3aOPn5qprLkUqCfN7+2&#10;Kn3/+UO2Gk+N1NZ9IY94SW1HWFMDwtNu8jgkX0zHvvWamRDaN70SJv9CBL/g67K830H6qCclBYwF&#10;X81XLCdOkzHXNNe//v03Ka2eYqox9eFJao9e+ISwOsYzvAts4eZfv+Qaznz5oCYy8HqVktT+41Pp&#10;AmCP/ahwFt7i3FY5fkOvx3AdPHAM8h4Ado67B1JtMRljb1K9Ar+56E1/ktuB9tQ0p/8C9lra6yKU&#10;6W9bRjwFTV5P1D7SHsYxfP1K8/UGpQ9epJyILU6HZ1etMGfXsMzlOptQo+2p/4wYuzaIcczLRttf&#10;ee2H/CMMAmlcX6lDju5iEt9ionOOtgrwiTv8dBzsU+QLyC71BBI5a45sDCzXfc1RmgRumA+4Fha3&#10;5YblV/MMskfg/uecpv63eihOTlF5fN6XFiELJPDdkmLHpgSuRmsu5tfdzbafEzwMi/lqRNqtbzlH&#10;O+lzOCOfY6ezm1w/Ab+3JF8wd3kZE9uKIchLX625n1n5PGfNS6i/vDo/OoIspZiTNS6wPT0XUc7J&#10;aGOuqld5UYsYOSHWBFL7WSIZAcyF/QfE+gdO2kQW80UKUQ82gB8my+ORQHn4WlXkjClHsOF5MV3/&#10;McqcsWvkWn9pTmkqSi4YE/cSTBNyamCsOBYNVVbncH3vrOA+IgPG79wC4q/HjNqMtg/hx6UwGI9I&#10;Sp0cpMdQZoI5RY8GOwHLr/waan8JmFfvN+iaV16LFX/bGqYvy2NtB3UFcfv7Nq8ro3A0Oe47+nhO&#10;XJMfo/t2YJ2P2jogL7Ye8/ct6VzLfNM49nGO99bwnhhrIQw3/ZiRfPU9BuI8DhlLOQmcx3WfHFPf&#10;HdU696Zx1HqrHLV3FcGPJMcxM7juG7OXABBhK0gfF7TDA6hTe2a0aWYHWoSCeFqCWfl1EqPEq8ED&#10;4mc5c/8xrzGZCUsN+BU1E10P42OxjRGL+1y7i8FAn/mdxQn32I7jwJGAekIz8meo3BQE1D1B1OYj&#10;v4x3JOwq4nMNx0irLY468uu1BW+9xWHIujyVRIEchZMbkyHIvCkq059zyBqEphJIWiYH0wug1UDY&#10;gHO71GOIJlp78zB+xnSB8nSnAciHeTCwRoher6d21pMVl8cVYjIbqHtdw40Snih0vQQNdsDFGGci&#10;KWDGmkNg8cV5GvZou8UHeY15ovc+rQtJkft8Zd+QT/WRhskLB2mmZASbAr3vUCLZdgGkyMgmtmqV&#10;QsN99o4Ax4a8tratw4/LfjxPxyvbgH3zWLF9bjxEOKBzSH3WcXtC5GCOT+wJfT26huUqr4riz+un&#10;venGCkqN+hg0YP/L8WkKmRLS0pjIH6198pONcjJfP085jvdfQFeOybH1z/B8xlWUdWjpv3B7n9lk&#10;SHrylfPmMBZKp/KB6hZbX/tcFDs09Vw4L23ZkKsRt4OBGsiGNA7xBSO0ZyD3CbXmlLwsDCgXyQdf&#10;fvMZtesRd9RacMN8DwoX8Dbjeyo13+TBvHeo0U++78L7AH61Xjx3tMWfScQ8Agdwha7l7FD9bO8e&#10;bI2fbbkNHueytU7za+EBuSPGBQ2rQdpIBgqRZKd5R5rQZQuHZBPAAVB5kmO2roi17QitAhezmddN&#10;VrypbpgIYukzw/Mt/V/uSbjDZd8hcL5Xv0d4sT/0ecOTzEd/dnycF49ARprsjzxccBirII5Dw3qz&#10;mhMVPitMJ5kSY/ihwZ3Idr52TFKMNS6oANGaCfth8QriivHPYMpL8/b4P+PxryId+qS5TnmpLZZc&#10;XJY+lFTMR+KN5iQsK0PGinwx8C1q8HAVcdUpUMa4jhW1IuJaQ2sU5Amgq8sCEjT5Biw9Mg6/Fj/b&#10;AgGBZrnnyBZpxM7WTrBkqm81hZjeH8wD/Fk+852xHT/NvnqpvchMf97q4YCfRCMP/GOby/H6X98v&#10;oY01EKkeUW5aI5SfKzUdxkFrrk/9aU1tTWn0siGPQ/0nDcEI+NXHhV+DlvLwNqtlzmxAFTmVe2Gm&#10;N13oQIMX99NIMtpslIGUo8UO9HUcnu2mNEfcxOY3q9E/l6GtysxGNthX28Kbccb2QV717DaSgbT6&#10;m/u832nyY6S9WEzxg4P11vgQeN/VeT9W5jCh5nQ541aUC3oE1GtSH5hKuGC9cY3hReg2Z3HwMwru&#10;fqIMhtn+TnEMW2W1y95xsvFF5lHB7uEsdZQTT+SOLSW2DdVqRFZjMFhzywKLPCZHNeOmRsd5zsx1&#10;yqsOTaY5fM4y5DR72rgn8wVLocMd5AAM8aUPbk5qnEfYP8z96vzO0JvY1L766bakwcIhL4aLb8Kd&#10;aJwzj+3QBsVuO+XtGNciYil2uDPaK1jlpuUSe3EpqZBjcbE4IjP/erOaCXkTXyapgXK3yuWP54T6&#10;x1VsV0SfKg3AFWQINN5EPyzlU0xzVG5udZh6n+P08uH7tjzVgZ9xlvMAggIdN4wRVIJy48SURH36&#10;KtQwfsoUPvwoc4Ji+zEvs2mo28UgBtiirB1+QwrQZX1TWKNhLrIr4GE4PSuY+mpdqmPbotoHetp/&#10;adZ2ugrargGk3KwhDKOwYWbHcenHrIIzBpuBJ/S8MTXboZ+jjqV8NGftxBED87qYR+jFY+vx535V&#10;DKz/CNvx/6ewzUmPhfq78VOwDerUh2kif9+S0Bn7eDqKXOxVp8eEc/P7/Fw70f8pzowXDHcy1WHp&#10;+mTzlp+rEFc5uzUMhcVUDdf13z1POuTUg2EwOYNK9HW64baA62p8PfuoDW36WvcReo5LTmUsWtNL&#10;y/NyGjOUT6l2D7Q52U48674znUcpxnjCdZWTzzmcb53TMxhrCsblOAdbkTo/xbvKZ4KzTn4Q/rcQ&#10;nOV4IykGC9Uc7e6ammv87cHxnFN7/sxzg/uxS3IwzsSQlm19v7itAKvicJPrjZrRTS7zwU4+rVP4&#10;3Nv3Gt2h2Nv2MQaH7QiJ42vpQvGCxFGuV1koAc4QFyYABt5sDFfqCJl8db2AdRl5IDz6OtC017Ba&#10;RwIBbmbJuHHabLkERH9nhMg4fZ7dTetqrzulJnOzgOVBw4QWtNqbBessaPgQxHb0S6A946kdA203&#10;/Z1fT7jOHVVO9WSU92030GvYEvkW0zwOnB/cCba/AWwof0N45Ov21Gs0n1Ilff65deZm6RYV+3/1&#10;Hpj/dpv7teVjc1nLGzwZX8QUa+Ug8e01L9uYf3DTBufT9P5A3kEtYTdMed7VTn0yL8SHH2HBfIkX&#10;ZB8Bpgo0djnJihjtHTyPsKZAOtbARWT2pG5TyIqSoW0/w9U6g312k/q3rebnu+FXe5nWFz2FXIJu&#10;yVHk4QucU3/IzLMp0QdTx6xCKfZuQtpiSlhXRvZhZix5II9tAyHwBvXU7Dkm2gfNVCtGSTJ5GKkC&#10;m4UGMa05KOsoY25mu/UJ9g57jjP0VSQPcoFOJ8gvpRe+BHb/hjf0mfmV15mtI72wRssp/sWLFy9e&#10;vHjx4sWLFy9evHjx4sWLFy9evHjx4sWLFy9evHjx4sWLFy9evPhz+Nd/+x//M56sVp9MY3e3+Z1t&#10;cOddvwv06u45R971WeG0Igdeb213nG5AlfvK1uScR8plI1C/nfcKUz7f8Juvok+b+q3LlCcN2nqS&#10;kCzDbtHG2Fir0h+Shw7kLS02M3z967s9fapyqrFKUu5QUyes+pqnbkFksupzxk5u1FU/tUHuAjLN&#10;XHirvkyHOSq+lm/5nXr2a7HdRMSoMwAHt6p/hZqm/YReo4lvytuRGq5ptSNJdGF74gx/+eSzL6Pw&#10;09esSfjwiy8K8senq9UnU1iDkNzwZBnxUwXft35RfhyqFat/8z3mCb9CgKs8GDgWjJPtRLGZjNhg&#10;k8sGGe7B/cHvGnifL1l8wGAi+HlIJC5nWXkUCthHBBpRmADzt6pIH5M5n68SD9b6Qj7RTm59strJ&#10;fT7wS234FeOXPvkr9Gd6cJjqM+YdlMOIyNd/XIx/njZ/aIzgaRH1FHcC5vpt8cneVlzO7cEJRe7b&#10;f2K3oDwVbcCDTkZ9KHjm+4X+U/kv4OApEmh981053kLXjLyHtPHMxwzvFoUGtK7hqWULwCEPpP4J&#10;kONkIXA8JLNYGDLXP2RAFAL61/dzI+CQwOmxcJ3Fp4w9Q/pGT2UT5DWHurPAOJc8ynnhAV+xB06U&#10;O6brgyJhFxQ4RZedNCfMF78pOXW5pkk7uG/2PW/3UfFACiSFn3emGoSIG+bAG/edQhCQmrmLuZEW&#10;m4FHRMXIQIpt/PFpNR61UvAe2EARhu5HnGnOOHaNgsdo9e9yTgITMfU+l+ll+lpq78xF/k/Ap2w4&#10;zQdUNCgwHuYymDKif2TrJqVmT/oDNmjNlrhf547yeCylcP0QgyDXx4VjRnDKi9pjN0r/DNM61CFe&#10;4IvXlgUPuHo/akqdF2ytKVPPxdQu17mmKPNVjDovwW2WfmGeV/In43KHaQy4nx73yRgxPMtSowHZ&#10;G227KbqgzSZHXNsMkhBxQ721m9rGmguuxpBB6rpOuT3ypz6fsA8cC5jLz53CYb4sn56sxpxH/gsw&#10;emZ6B7fqMa5jbn3dco0oTZ1lnPnmcajy3wbX3ONudGSTfSLrKW7pU+rxs5doUQOfnDrxTWuro1v3&#10;p72h5zwWkB/9i1i0g2Pqvj0eQzSYo/VB+KRlmPpBthPn4Wso5TEDtJu4Oth+85nmVLkkIVHPWGrj&#10;Nk8S+DfiKvwwRIT0wPmBPNh9xDxyV1AmziPnOR9D1iTUKTLZ36EQ3GPr6KNw6VDzTkSNNj7yy2OL&#10;jIrd4CSmNRjulTIBN2PMpVL9UXAuW102YL532OZf4RjmDR7j3MKIY2kGgzmymo465FhwNce9T556&#10;N91r4ds9geqJe+iz58Yq14qHJcmvO/eE9FAK5WHM50VrlDwTpSbUnKKjpz6VaeCC2PEckouxcnSL&#10;OcsLYC4WLzjls3LVd94S197ofv3Fdmnp/Sx17UQFbn9ekzKw1ldz7RbmqmmVnpzx/APV1rc7VNYN&#10;d1Z7xLyGAg6Sof3mW+p4kUK5TrFtx7YmPMGnYzjFOsbL0LnHSCwc0q/zNT3zb7i8PRnB9IjvuUlN&#10;jQbzXUKuAPMCnBdog5Q4rmlkjcNJbdFf4AKyH+Nwwymb8zZmDq9/yfMC/t7m4PL4uhGI5TPafwgO&#10;Agl4zJaigHTxK11t3PZR/BBWSy2tco7XAlchSipgCDzRQm6yRdohKkGlzQ3An1WoUuVzolOfTnu3&#10;OWXncbvA49QkCauHodtXHGzR59RgBJbGPtua3XWUAeBX+AC+9/S4DBBP9ej+LU4Esi2h5AXY5Ioe&#10;R/HRzWpOwYv/TMdQDerPhc1sFhK8QQgn8V2x2dZN2NZ9Va6K7z++//Xt75T/CUx5Xd+s5nEzLxYl&#10;TebONh3SHzuT/JSfD3KOFtNcj35CnP2qJ4wCtZ9TXvw62XCcaKWnNE4ex9X4ZC7ISDPNfWijtZmg&#10;ctSyW+2fszo3tgCjkFFvynLA/SsNaJxGPaffxVZL//Cc46cJyKyF6UlO7kdO7sfvD37Frw3tcxjr&#10;EvUQPlX4SnPkbLvlZ0C5WWqUuriJjbfGpbHTpodgFLrI5VvkVTCIGMg78Tmm+I5DZcb8Os4L0l/Q&#10;fQ4OcVMgHCPOCWvk2bAJZlsZdS/8aFM4TW5M8srA+4/8XiVnugJr/TwnPy1p65/HkZuWpjuISJYx&#10;v1BMNar3QbXYzoPgkIN8OveyXZUrRLtwj/IGz5KZa/47MOenPo5pCl0hphf5FVcoL8pBPOLyJ0QN&#10;P2ESlZixM3PgjWvM4Fa/YE9eSxGgg9bZadiubqrqPx3n8BZrQ0p6XC9SbtsO4/vx/Xv2mmTIF5Bj&#10;XlHWaxFmTA9WXcPTthOA46RTQjQBTo81rpWA4zyz2YfZFXfjItQ+y6u0Ay1+cNLma3m0co/VmNge&#10;uKZ+H30liARNT5MVazxqxtqNfRBMAdIXaZIefcCA5a4a+utI1WST41nApu44GsxsEy7tuAtuAGG0&#10;ecadM1H4GPAr1s7lpRuQ1DSO8n7CbPIoJ1BzetvAFNOcm6DhIKZto94C1uu+iDEmtFE8Rp+E6ITo&#10;4Q39g7sRjRNWzEDQ4EBQ557QI9KbW+rNrxixxvcIvv2aPyXLH7iZaR0+EiIFwLkl86QMOc6Fac1B&#10;bHOG/R7Np4m/+5mNW6K6V7/ULRzoH4ZBF5OzX5q3+AOmvj3u8x8Ajss8v0k41XYB5x3Wix+uG4+O&#10;qU9hnFL/IYWptJqqGq/jho7k4CMtfYa+bmPqmOIXsKnZaC66w/HixiXaYHlNSjJ6j+ofnhPcxPWI&#10;Wnsgo2bO4hlnjaYIiU/50p40oMo+k8VQ8yfjkHLIqhRzDEjyVlfUDdCfk8nP4wRE7X3V6M7BsowL&#10;GUQb+8aY+tfh63vEbPncMcixGkbU8DbJcUwjl5qi4ipP79OFTe/3FcpwDZRPmNgNXdEHa+558XFU&#10;xvRJEAPGcbC7y/sYZ/8yyAfhBHf2EnIx8mxwFk19QHBN6px3VM/sKjcsApnPqcw8lVHBloXa92Zi&#10;EjeF7fJYHDrGwlOysSZvCsfmG/bAQQhznghVdQk3xXCd2yH5ueFljCslRmKgLei62YTLHC5w04et&#10;/7nKm+uS+uhuet1kAmFKjQ+WM0Gcp9vi5tdRPF4ewY8hNB3nbAPeEP0plL3HYD7T0CbYqYF1nzJL&#10;zxM/pzed5HGeG+VV2hVUjY38BugmfXB6UmSNVcj5VMkD5AKYuEoW7Ztd94JUK/xz8F9sA3zosKbl&#10;bOS5BlBENfjDRPigs8R8AjDvpUGmOudT82G0ghru7OiX+KCUutjrCchrJeAgGVp7u/aj4qovyLYx&#10;XHHf4dNxm2LVHFPfucue75B5egA3hjFbFpW5AhwIH5ZyzUU2ntuWbxtGQNkJuPnRZzRHTtsi5Fqk&#10;HwANc3SCJ0n+yBD20ImaI4Bs8PwT8CYYc9+Ovh4AjhXs51eeyoH17uWAbj5CsUcfiHGkSbo6LxK1&#10;z3BV4eaknkcgZTzGOR8zToIYoIPeLnO4gLIFlbvK+0TgKRgKifdV1PjWIMwpbHkx1Jk50vfKvkL6&#10;vPXBIFqz6TUaPYFvrykAbGIs5FWBMYqcbH0eYZhqfzLxK/rddP8C1dH3MKLilHTfCWHRTLe+ej96&#10;zeEU++LFixcvXrx48eLFixcvXrx48eLFixcvXrx48eLFixcvXrx48eLFixcvXvx7EE9Wwye46E+e&#10;2U7e5hb31f0H3wlod72Ve9/ItNwt5768qTfJGeqdng72y2wUYjYZEzyO3KFoJpxflasCn6x2Bfel&#10;lm0Zc/wJxevI+57z+FYmgFNzL/4Gp9Nrys4NvKTIiBgbrFsa0X2D9gGN0MDlLLuzYTTyAPLQa09i&#10;oPv+Hb7xyv10H9r6HcAqGpwb/KdP3RY9lAIljpmreseXWP76BXcloyf2FcfCxccUGuNO+SmSnhvp&#10;Gz9LMvZtBs4F9vr6LefqzzYe1rKtAXctFaaMvoI+m9SynXqH7de/fsG3nvPnPplTyetPO/EcsWZD&#10;1Nj1JPAvAv3N31ofaw4IAqKgILl740eYUpL6RS62ZZAM15TJVwAdHb+h1wGcjPusLbZzkn9LU7dc&#10;C2szpgzyCX9qH3A59oVf+leZBD1j95nlX4HDn5S23r4Nk0h+VnN8shpDY/Wnp0X2ZD8/Wc0aYokc&#10;5kl65yi9KVysiUiJsVYNRz8axK1EFmjeGrNPrRzSOa9u7yg/leQ2JJrMWXZmVXE+WS1J44lqDgiJ&#10;ReeUUk6wnf5ktQTvaVwoUQUmDsXwp6Y9fbKao9hLwrrPr6d1g7nisadruSuiVSC8Rn6mO3kgtqzc&#10;r+mjz7SeIPVC4305r78UZZ1xoG1Rd9slaGDgPmAcPQ/LQYbweCpZQ++bc5F46vfUZ3w6BGOsC+Gu&#10;ngXICXyVGnfuOO9tRQqqqRuaevdfrgnYzPs6GpxMTzD5OP0ZRSVz9BPbmEc3NiYUO0V9/M79uEsn&#10;1IZNsWRnGWseMVfGb8+zP7+fsx3GbLZiyvwjiomAUHJ6wMjfMxXQxq21Nhqgh0FG16ns1PArSh06&#10;5u6dLPjkHTz+AzQW43BAIOZ23zq3km9bTwJtXvneNH8YLK8eC85JF7mUkJ3MzLE/MvdRbgT8mlaA&#10;UViBxxM+Tb6nM+H2WLwBjsmDVJ8BcwJ+B2a8xnxkVOHjJPPQ/Lkd7kMuJVfAz8NW7XrXSsyMREj7&#10;y7CT0rHlZtwa8oypT1abfGc+RD12oT2ledChYIp10dcDPG5pj/3xOSt6oPSR5tewJj9vgylkx+cT&#10;1NwA86B/hXsb6MhXIT5BQ1J0g88wMhLhJsc+3uW4rqphbl+jutOeCyT15IocJvqWXwHmM9mR/pOM&#10;b+lse4WLbKOffd5Mx9w0t0QGtlMs9nI581aa3DnZDe5gcfh1s53Y8qhhaZ7bU/rZk9U6ckSrZymh&#10;mZQ5BvZHbU2FNo6Dw00aBWKadZ07bBae+oRLt70IeqZ+oNRgC3yBByEqK++gEyhxznsunp/suy2J&#10;xryB6wDG3AD8I270cl0Lx4jjaKMAczZ56Ybt9LEp60NV3eKbX4DTxlk+4XsyT/rc3hBWaE70PQKr&#10;Q0Zz3s9DEsd9m1NQFueGeDMS1tLya+csS+orkhgPRSwnAm2gSezkgD6mdJuyPgH5lhUD+QPI829E&#10;v04IcPhBp2l5blSNm45Nc3Cbc2y76yaYtH/Eax/GIlf3L1G8E0vNq/S04Y/Y86N1qEkznXvG4VOT&#10;rnMujK1GDNbsnoon68KGWtPkucqJUcYWTa9SAbtokn26gDM2wQ/pXYwyRpjjZKa50O2egBm4p95G&#10;OF+pxVPA3CzngAbUXOXv6xRzhQ/zmpw/H0L5HpHALpcGChz/6Rq5A6PGPRHW91IConI2EbuuxECH&#10;hPKoTs2TCT2QKXEtVQZg8SYZ1Nk1R/L063ijn4Jr6VK0rKBsQOn159dgxHqVmATT1fsqHGWnYc/o&#10;CpuXRyp6zrUmdGDT/l52DRQfeZ7MbQdbum/hsC1jn4kqr93vet9Hjg61QU/8m3wFytNj7vK+hs4s&#10;jDnuv/77f/6v+BlQB96shqG8YPIzoNaRTuv7mvjpy8DDyuvR7Q+shSNYlfgVzaYJw3nnB8MXnIFP&#10;bH8f/WaNzH2Kz3rdvzppBZgLzEpZ4K8RyUXjDzcgMVSnevUoJLZlGQRySwr4JM9ug3VAXdZG5eiG&#10;OswLxXe5dH6GSExerotJFD9lKfEgkMdv4dquYfBjWExNY/ZE1Nx1i31HFE4ycru1PEhobfExR36N&#10;2hYSIzbUGzFPu/oHstRXFoCbkEH8RChvTF5/Mo/jJ1NJs+EXE5gebwQROaC/Tzoxz7/tp/wcnKeL&#10;1dTtWVhzuAMxWYuAoS5oynFCPoVjRObFrvVYVJwirZ7fNMQxq5/ysczTGWgN5GstGWi4eyjOP7wZ&#10;CJz729/1RjS/l4n9v8Udj5wzkCNCbIQB3eebwq9vVktc3qzmHJJjxvr65W9rbaDZC/Hh7YiBomAu&#10;JVezHXJlYFXPPqZ26itivlZIoIRvRMMbzqaf/Ow9DEwDAdBponzfydanjW4sDiSDN66VJFsCU9Sy&#10;vuBxt+C4yY6w/dypSHHOGz8yePxy7HHTbI+UmhkDbUQWNkKkTUY0vTGQdbDpoANWU6dRWb8GTOsT&#10;+ojabQoV7fj+SXEJjHmdHaEUtAWa+sY2g7j2aUqY9OgXJtxwBZ6LRuMjRceUKmOzd7DfZIN8rC/0&#10;obwi321KvEI8YzchzaRk/t4pynkel+teJNxqy+aeBddZXH8/AvVhP+a6nOO5LNvH2Jb9JUdoeje4&#10;PymeWmFKyPgorSD94Hx/TVSRFN0PyRFoNyRQMHNojq7z7ZO8Zxv+2SDX7P3f+qPgsSx/xDLIuMUn&#10;zcl9rMsGlk/HTp9HzuWWoH4E/Fk/5tj8PU/9aQVpVmyOaGs223WQyAdu7POGoVSFu6TBfCAoOtsK&#10;IjBZoJEDEsP3duPcwU5MyQ5Aq/Bmnjt/jOUAH9UONpC5jpHu8Wtaz36foM9tn1sc0+eixLdQ/Tjw&#10;+bP+MdLR61TqcpdzI5/M7+I3xOdzlMeYSc93AK4XE465h7s3+WpWZ2b3WZFFGIG1UAFfVz1Eny9A&#10;I3jKtdp5TSmGc4vE5NM6zJj4nuQ2s02w+ODxu3zdz31YjnNqOi43uK1swdZbGy+j7p3okY8xIG63&#10;2bg0L9sByFptuaF6+/RuBSTgY1SP7JpbaKBePY7bsxx9D0A9Sp1ty0DuwoW17HU0nbwOBB/drIb+&#10;Fyg1m7igfwVm2+dpMLAedc7d7TEmqly8hHdw/mXdXfz63OgoHITJvtt0sI97lbpQHzEtZEZO965/&#10;JZmBHJ/Cv1DCcJ4+j+vn5fd973ien1pqfItBmx4N+TSX+whhQQ2cZg7Vq+Kcx1cZzMC5rHToo7qa&#10;R+M8zY8sJjyxGTEVxWH18JTEcrBnSaS91RDcWBZHSTV/jjMNBfMNOhzL47gecshuUsM//vw1+BJ6&#10;uGJh9SjzwraM6ot7bgV+xOXxpT+uIlE/VgUwFu7lmPqhGIgiDvug/uTAOnOX23T4x5jrv8ynoSsH&#10;eoIXx0PX+H4Jif5H/RViYXbI2TK5BuZNXPheDGvk47GO99Zf41+8Sh8uMfBc9dnX4FJHg2i836iH&#10;WrB//Tuw4SpoKFWhcaRZ/Rgh3xTUymZA76vYkhi4ltrWcR6uBVf0eGf86YuNeE6cxkRBs8vM1ETt&#10;NusNn9rXmPfAHv9JYPiyDkNAbZ4Z3H6GQkCTGAOcZA8KUDjoX+73sVNUelVsUXhtQXtEclZy5MJc&#10;5JU26OfxlxANbJXsGGdjmP+6+eLFixcvXrx48eLFixcvXrx48eLFixcvXrx48eLFixcvXrx48eLF&#10;ixcvXvxBjE9Wg0dFyZNgHH7Xb7lDmh/PAbe84T1xcaddv53PKHnjKjU1BdrnrXtVjnAb0YP9AM7J&#10;f1npyAtQ8/J9FaLXFo3jTPTYHYbbRD0J7Ou1czy7c5YBQdFuSoayr3f6oq9u0m3yV7jNt//gPtsO&#10;bTxPfk2azuPxz7s+az9ZaXwg13ho52A+JZQ+Hly4dZz8kRTJ/FCQ+R/ycrhU9A41VC2TV4l2zXNB&#10;HeTX5G7eQ5fuG7gPbjbOKdGn3K3xzm4MhL9YJvUJ8vn7Z0yDeUbuujHgHgSAW53/vvl+W39S0faU&#10;tHgqm6HryhPVoAlLJICFbpTjwm2fO/rzpdr++xv/hIs0A+c8V4i83rr/GPV4Z1d1RrnLOD3M2wFp&#10;1ZwXudqDEhL2PqY9N9y22mUNKlfsUSP7AXM7LUDKQJ4ZwUaxPVf9+VB9LpU8hVRaDOQjuZ0X+SFY&#10;njuO6YxFj7eVS2jlw94wpiercUgcD8+d4Q/oKlHtZ0NZVt3U+CuEwHmJeVUwk0boD/+arF0q44aJ&#10;gXGWkQjhKWP+dLHKm3otpO5z6k6DTyWbnlqG0Nhmj/kBko2iSTITJ1p9hjqeiqupNUUqVRmc67zJ&#10;n0SuXGTkri2ni3QM6sCvZV2aHJEb9ItY8r4eRe6zNcCzhkb2CteUvAs2X/Iwl53dQJ2I+pMPRkLf&#10;kG8TYDQmlASeGLm8OCYgfmFo5luaT6F8TkpkwOfNaoNI4xiHxudy3vTcO6oa98Rbm7yJsNSIdmIQ&#10;CTZ5C6wQ49VDgNqebUdZ2xlWGH5NTc7R49xm+wdPwOXoh7YZiSmQP87jaI4Q05M3UiFVarkFikLq&#10;ViQD8f15fEZGSX+VYUyAxxH1aVN5WA/5GtRm4SdwX+Yx6jk6MA6jx2Ls8Rz4M6SOkivU+PyZeN3n&#10;vH0sehfSPXkc2N8nY4lx+BVD3X7rEumLo20ZIMd6OPo4R87Qj/Fb+wY3w65G3iBECvbZShNRycjb&#10;8sR9awssKMqCbiO+gHsIH3So5GxbxhQB9RvSplsnY7RakXZfxpQRU8B4AvqcO48BtQkMHAVoS5hi&#10;Igq3YLKf+llT+SRFRoxojz85s80QDD0fhNwTixxI7yYk2/jBmtpoxaCeeZzjYAVbUHUGh5tsesZF&#10;hKJjeeig5tzC+edAHoH53M2n30GJtcZxq1wLjhwJT7JDv95nPB6mvp7HiwJrSEc0tBXlKVxLDWdp&#10;cjjC33JB/cbBVZvOOURmDQLxuUVJcXDrSD+KZDs9Xo6cPrmV8SQMrpGIkLBuqMUTdFb3F/kQs2B6&#10;sppg8XMxBcHahC9vYH6Vn/S9Gmuw6/MTGCrch+3dhUSlzmMwQw1TMPYNMM7DBvS7s+8x3L57RW2o&#10;j+6hx6pbUhupTMyfeW/H/Z/AXCN+gZg4XozSh3scNquzCkp3ybZnyOqUcesgEszSk8/haycnUFLA&#10;edmxjA37VFVh1FekRWOW424YzrEcYrXk6nNo1jYwB+QzRQ0esJU+S4tQO0/25rEkwOLqchk10UXm&#10;xiO4jZvnchzbkcCTOGa7xNggf++2P+iV6LRzTYXvoTPz0kcS1if6lAgKsJ/UjlBNOa1+qcB1paR4&#10;EfMT4NjNa9iudx1KRQJj6rpkqXD9GfkaU64MPXYgWg/ckg1bLC5h/KyATQZ5idd4DlBtNurNF6WT&#10;79Vk6BqMs50PRWo6tpmerIbHi/RophKs+tJd3OG2x5dNIMIWXwLamc5NptCOOs654/0TiSVR+nzU&#10;DvfVLv7+Tlu313omzwyqmNGxacx1jIkcm/wJMO0FG6W7ovqOjm2LDXbUcNgMUL29ysY9gAcTu0Et&#10;4eyIUjBv+daxY9T8kH+OU9iyWaAU6r+yhDNv07a8J1mhvkyB9fiKCeUHk8Wm3KxWfk7MSP1mNZ7Y&#10;of+StvKKd2uETQa6W3Qcntf3H3FZGvGvEHGow9PfmfFA/vZ3/hJzqU8LkwPiYIOtE2eOyMdUfV8h&#10;lTnAueIgMTAfXuT9Aw42y/7Lq7QLWH/0R/HVbvSp4b7+9R0eXSk4/NFBdV/pnVvkyRszkbnjeSEN&#10;tbGfveZd12uigEAlJ4LzkR9q5qon5jjtj/ROQeWrN0PVSIqZr/Z3sqFMPRe0XfJjcZg1+3ThhurY&#10;JOYRy1usPAq5zcbaFimeja3Jb9yjdmzuOSw3qynUhk3TNeP6z91SS/63VrQZX+wdQLn5wrYnvrbx&#10;Ahgn+tYbNNQPlknBtER9k2PUDXk7GBmfgDpf7VmUPpiyykHwCFN8hvOgXmW9TNNxoTbA4SYXvrgW&#10;TJyOMufIzv3Ew/x8LWeUGtG/iEN7HoZtMiQ17MasgNyQlX7elvVH9vkcEgR0rvoe8tIVovXderOa&#10;bAy8g7E6QMZp2mTkfm1e9XzZ+jYgfvJUXglUjykTxM+/fliLwH2zbLgOfs+XjqvunDd/eV4p9/4w&#10;In5PBI0McpMZ8pe74VRe5oVwoo1i6rPmnbluP7OJ8Fu6/oYYv1hmOeCHFV+HPBhPfuIz1kjoHNc8&#10;hh87TXBGZMEo4w28pf9sYw2AcJj5dMNbB1rkLE7IsTTRkCnOM7c5GEzwS+Yo3riJljVA6Rf3IUwP&#10;9gN+7J8A307jdXJXGqs1kinE5aa+rL3LmPMNG58jF7R5TkroWmzoessRKSv9Fgx53OaMzdCQrqMe&#10;lbvkbUuNyB1pxFTtvZyVj+Wmp39OobK0qdRlR4A5uS3DYyJEbTZFf+VnuoM77GYi5Im+6eZAGXty&#10;ROrsPzXCLJm4Xu7Ba940jz4D+ft1JHHFEcPhgdvHTkNnPmLIr25KqtRyKzmyVRlCIb5FI9iO4mp7&#10;+jHctzNEf0SRNjMLIeyRiTPozDuyH2sUguvAmhqRL8Rj2biO2PaE2krdjI/9naH+DAL9F9QYg7zD&#10;DCOpDfvMegTyCaM3MiY1kiZ5OF+0D9QUr/HUNgtQ/xgSOOvPqeZbK9qxNnRBaHHfUZjIyPfvblYT&#10;KiPk12L7CSAmw+dc58y5aEA/y03Q7FxT1xV5lTaifsiWeszQWzEfGmqcOlZHHwgyt0zObY91fPiP&#10;uV1ginGFSjvHQEq0T/keMzSzo8J0/DqnLxptGrCfWmPgN9vTxsAHVqW7hX+24jT8mYBz8FzA6Hlz&#10;CwShZrEBuNWmZ4zpDsXSOeRtysN3yNTnVPequdsecE+x2QrlhcNwxMExMPAYuZ1q3eY8wtB7ysnh&#10;nn6jFEMk1iep0ZLLU7BlUICf8ub4O6fYS6uiR0SbyMcCdf/ue4neN08exRCgx3KEOfIRl9uzNEaO&#10;Nt8xTM/B4f2j7eUYLDF7triHbN6u1kx7EZNQjm5r1hjgT03f5wyfzDOvEQN7VXgJ6MfHdlhyDNNV&#10;j/Th64PCXbhmuQD8ej5Xuf4ukLOj5AZ5bR4sdw+9snNLamO6Jp5uVkMOxlEfxjDGM8y39GPucVyL&#10;9Hi2u4WsbD3X00kkLibzcxwrH2ojFm3Qyo3YGvOpvj0OgTs11HewLHhc/kB+ztvJXT4NM6McK7bt&#10;cIuuxzRR519cGOcWAaXBzbbmt/EeY+m76FB3CGo0zcotP1m3nfwIufDFLlng358IZ+Tfw36zGu5l&#10;wrV/5ie2Kkc9y8v7M+Rc6oRAc8wmsFGEcXrhOPfQpau/CRy7fL/OW5X3GG6iclWmtcLbmG7oG6HX&#10;XV69DSbTXGUc8xWDWnv1hczKDfedkyC5nOIVc8SGaeAwNupJHpo2513ez2txXPLGdG6xHecM5PE2&#10;b5/8DCjWGuvLKOMATTaLXOXVwTKVYNc0decmhTcZjbeAdV1mQPFkgjW5qp0nMNvnZwUscznLZnuW&#10;a4tFUU8Whk0DOjiAe/VzALW6gW+Ac7cmIXInoYsnLwTbhQ35e1v8hxxZf0qdw15lU5gElW5iYV/3&#10;S8gYWRu1wmeCIqd/uZ9jl+gCZWe+tE2berxVvuxTNM6emYNXl3eL3+HgQAUEDTnJQIz3fOTcxb9E&#10;vnjx4sWLFy9evHjx4sWLFy9evHjx4sWLFy9evHjx4sWLFy9evHjx4sWLF/8m/Ou//d//Q56s9vXv&#10;v/k+NhHyU9P87jl8sprf/iZPe4q77CrK09nKrXB5h9yE6sd3AHZmBnKg3uSSt0Ik46143BO1+lof&#10;HCIahmrx1b417DskjSYhs4IWNd0ebg4skDsTvU0NvIvQ78wscYCn5prY7uj0ZDCGQvfBhMCNkwdt&#10;UR2cRJBi9E8HTO9IJeBxwKBwuwUBbMrdxPQP7ScIv7nLzzz2b7dKTOC0WPwEGZiu8xNnMDjk/vc3&#10;8KVtuYvY+2Iy1rmpqjJQMzXwTniAOTecU16lzfCYHKt/W8fnGCM9jNYTYIASpMLZgf3gdpocEQ5k&#10;yKqf6l9tah7bk9X8yUAT3Y/Fh5FPFEobrJ3It3RCnnfJpwHMCcJUT8ZUF5bN5l3oPjTX7Gs/zvfj&#10;+/esCeTBqNy2QzbJ1mAO+DSnv4Ez+sYcKKccBI3b22zrvioH3zML1ZsJPtkqfuRQuJKjAL6aM/WU&#10;ZcODvUjKtdV2uBHO7E7weZnBT9vKB251TyWV2B5T8oBksPCYo8P1X7gxdALxi8cEYgao/ybg/npN&#10;v/4iGdhFKXicozAGGfuhMuVpYz0/3WfXmDtAofMj/X9C0mYdYMsuY+BT1r7ShcP8VDSIgURDdxSp&#10;+PrNngImIuVRLcQpX8tTSH99XkIt+1PO1qdJOsDej6czWgL5kxue7AaQJ7WlSfSonENty3kEBfaB&#10;YoD5I+TPNvekOtOQdMM02gz2RLaydkHNN3nA1P26AqoRNgVgz7wYp8DFzZ5RfNB9sGWsMTrM7M56&#10;KseMOQf3x7RUhsSqZJszHqzPBOcpMWz7b4Ml8Ky2fCxYf+Q1UeYLII+ea34Nrzb+ZBgFr+3WJGS9&#10;emXUqPfjqPlUcEE3VGiPh29irjwNZjezIxYLoO41jtp2VzOr9trO8VC97x9rA/SpRh1ArvFEvwse&#10;hsRzE1SJbFIwdB9zZ6RV7anbyVzo+TQOhLNUrkQf5qydbAxpNIXX+Tnn4LYy2ywYWusY6d40tgIU&#10;M84ErGEwPVoda4FzTB3q6L6OKY68pL23riIUG+AsUbccDFsclAcDcR3HBuEqglujF6aEdFMufZ5P&#10;+EYm1e7MqPTBbDl25sINlyMX2wxrHrOY2dYfxJ0Nq3Ee52UmyCw/wUUc+FJsAoJO3DvSr+RHfL7H&#10;x8iYDse0joOn+AZAn4wzMCbj7icvJC+MZRi92Nbf5zYUe4w5cDNmqWKtFYBz9rEuaxv5bj0unFNe&#10;kDdyRH2ecC/9PdbIBtGbL7+u1kaPb7HQdo7+GZgPeaKNNafjPY54yn2aQwjJcarB0mdnW/0YGPOm&#10;vgzMMazv/G76deCCzzXIWHJyX5K59HLeTP1nGfq4DchGRjLLqGwDVqMDwczRTzDF75j6NeTKWMfN&#10;5JLrSEd6dwW9PDmSIHkPehW7Ik06woVyKeGLg+5MHDy2/ncr+buSGfV6Tr58/MPHfCum+TPOOUJ8&#10;PIMRB38BcWD4+OUbeVVUfe6jJ1ZukzuOp0kONgq1k26ayWZZoVY/+emRGQo4+LxkCt7Ee5h4ca2h&#10;R63aR0CXRtfZE6hJgqmm+/qifnK2hxzuz8wJ5v5u1wsYZ+uSz8s9pwRa8LkoOXt+sO9N4+d4Hotf&#10;u6eAc7rJB38lhI/jclyaapznvAk9xkeCioiVH+EKrHQDVJE1hTx2p3J9MaGvIRNTXSES7jq9Y+h4&#10;MhcYmE+02LelgGzcDjX5T/lexUf7cmyhy0kZIjYr/N4Hkvk48y/ibHDfEo45ppyn+iwYc2KQuM5j&#10;B7dSXqKb/xSz2AEmW4bYQ27ekr8Hh3hjNUg+blNHHPvt80m3xUpfB1uH1yikTR99ALneq2I7DDPR&#10;je0IzOiI7/vACaZg/gh+bGJKVyhPbnfcBGWP4oUc5osMWGfpU9EmXBrWJQjBDFDM3NuYurTO/Wr/&#10;GOxi1BhfmXqiBI5huZxa9ZJXbeqDzyMv8xN/bXPO8zF8BbRK3w1YO0X1vzp2GDz3XCqWbs8bU/DG&#10;WVRkr7LRdkYhqEhjx4VusVjPeV4vXmf8TKcpqVyb2f7X//v/ozerffv2Rf86xuh/MSMwMS5BeHNZ&#10;gG1dLn/dM74LBCddJMjPZRH+/vL/oteUH+jcFlO4zI3VMXnAnl/rJUDKUVqX21Nf8rK/ZCYTvdIm&#10;5ws3VK5AJpX3g9QnW7EECrdlM5Q7UC5jl8kUZEzeWkyy9f6HtgTJNrcylznGjmrv7hkKY27c3Qb3&#10;P0PpIoPocB54P48/1JtJnTMx+wZiA7tCzWqNVVcYFxqE87EtLwEnkDFj9liKPaBr2AetoNc1FyPX&#10;cGrzpD87JmfIhjZfLGZfQnyZU5iR4Coh4Kb2sEQWlJtbaREvdYGYLmcJzgWH12hQHej1nH0y935D&#10;ywy1YdPkq8TB9y17KSJ3AGceC1sua8JgG8cByaImzTZsaDvVjRPIm1U4ptvz/8nVZz3rWigDW+qO&#10;+LsNidI+mes5JnmQe0L1Itjk0nu1VMtcGBPBp3FFNBTTeRSQcX/RGzr0Tce4Ee3HD7KRpsDvI2NZ&#10;rDkki3p94RvhFSLxnx7tP8HKkI5lNuUnMb1JbrXXDhrlSZF0CrMRceiUnHeTIvn6T3O6TY+Xc4Rv&#10;Pqs+jp5OxzSdFVmv+PlW/tnWSGJe8S9xFIx6YFeXfQ5PeLaGMCYu88UOP+a7BrP8iJidU+VTnfs5&#10;2DHMVAFbI83mjxjXK3Pr5xVcqxAjB+F34z/xW4GupRhlE1hSf4DJkdnvCOc13WW6jxyqYH3kCv4H&#10;sEO/Wcfq5XuYU6LXbwqp82b279GqXZ1xqeF1wZoAjT0kAKhum+2Wq4P113GuMfFPPU2Zr+WC7v5B&#10;KljRoEE+4FrEhpRM4TlflGP+2zrCqF2rGVTdDMxqir9HVuD85Tnmu5UL9hvhnCMbXWfv87nO4fSR&#10;z16mg+s4EAabLnpy0DLQbrP5HbT4uCdRPozl1sJz1MPwB/NnpiVKxdGxz6DuSRJdW7h4xm/n4uRR&#10;Zy5HmnIj5Q7Vp1/quKHyGi9tahq8s/FX1D9upXH5kBH8KkXdcxd0xQSG8NWWkDbZKisLdIKvWyZO&#10;gSmw/y7k1xpX93auVRMB0ELyGnxqTAPbDjeraZ+BAzuy5pM25fzFqIUYIR4T95XvVW06tj6YHKOs&#10;uSDI76pXcl1rHMh0+LjyguwmE8HvXFsXH7LF4/FJzGBf+upgO5eLz01eGzjf6BO1MVYw3nEPdbrE&#10;01yH/k+5rmOCNvKSviUHzN/kC2NNxrEaE8y+VHbLlzHk8gg3fnr9o21En+NxBLotqtGf5N4n9qkz&#10;ZwDlVNwtrkirwhoG8Csa2sFzGvbj7hj9I+B4n8axFLuXZ85yb6PsE7jf/w7gmNfRVaj+sx7czqMP&#10;UaPDHjYvQnI+U98Qxx9wY25XYJhrxh3O8al/sT/m7VQAtSnnBwTOf2pHXmgLNvwaUZhz6sEgEieT&#10;d47RnhA3t/6gNtiwyz+HkgiXc7f69DXV4bVhbZnns7lC+ql+NUoCa361DqIuWmzT4m9xFGr8v329&#10;HRD1pFw8g9aVOTfIXfrfQfrO0yFe7ot8hBLzLhai8QQ+9RvsH62raAJ9mzy5jz4H5HXInW08k0Nr&#10;gtOrAnuCtpxVWUMGwyPHgi4hNuQY0NcsvupxeKtTYJQb+gL0K5kOdb6C94nPcWMubiB6teB+Tjcl&#10;yXEGRcI1wPENeiljdFfUCd3FwujG31vX0chMKOqQvKaR8ikE9ifKQqK7LvQyTH3uteo2Uy2vUOce&#10;z13l41fUqMQBmhaOrWpGJ6Y5kVAl9oPvm8BuRpPOz9vf4F68ePHixYsXL168ePHixYsXL168ePHi&#10;xYsXL168ePHixYsXL168ePHixYs/hn/9t//7P/VnQPmONrt1DW+gw3sR8X7Z9clqA+QRrsNtcfyw&#10;En+aGuOL3TtXfgbU1LxX2CFW5IK3/pE6chdabbebEwNyF6nrGo+A9dZEFDog15+HUEx+HVqj9I8+&#10;Rd1wJAj21Q5ONcPWuxILjO7JXat8pyPeMSvbCzdXfcdcLJ4Dc3RgmRUuUBuMWW15Z7bBON6+vgNV&#10;dWzCd3UKpsAg02HS/V/wjVg8PiS+tbYkhRpyO+6cta2C7/61Zo9T6EGXCdjWUf0VNXsF61LqPTos&#10;bVfWkOBjuF3yQPcJaJty70IrB6ArktuBtcSaiBjdwecK9QlC909W63Uo+UBQtAu5q1kFcVwvPkjv&#10;AFtGHSd3qE9Ww27td5ezTl6l3RF8/vh2Bjn4yn4s/UiKCRhcwrT+E4P9CU5RT9LH+JLM6/mDn9tq&#10;Yhbhk9UK3GZCtzXU45TvUZ9Rv32XOSKO8N4Xh/+0QpMnTY/udizHyud5NsFVUTnSO/d0zmZsEQuI&#10;NuYrPlntF/w44/BkNa7tT/56WwNeb/B5EnMIPnmdk25lF4ifPTENH5yW/Z6frKb3+KODbRmWjD+F&#10;7gQ+7y8xyf76uXEkcC3APv7kk/Ew5iUvzNt2eJ7B4cSv0l4yJBskmW1aoMB97wCUlMcqUaaJa/Cf&#10;bq79YKgcXR0aY1CQyNcg/EnV50+Wu8Y5UszNWSd/XwM66ljsuOL5HQ702eR/FD1/jIO6IT6L3GRz&#10;K5iMG6Z6lr7vroFq4nuVd8txT00d2M/nkdrO/Iq6tjrqtQQi7TeLCmB3BxGl98zDUvW9mm+4P4+L&#10;NTCPC0S/T6oTjyjNSPicFL6VKIOlO1zZre5bqKBhv9lVUQh4Z2NMko0uPTuHerC090NmjZl3LzdF&#10;OXqXY4vq5T/J13k8Jk6D5ipQGXqrYj4SCDBGByppwsSeE/a/wOwES4jfAvJ29DhhS42tn38QHO4u&#10;CuuvuhDYBnvCMFY4T5GqI10ys9P+gkCgJE9LnPzISzMJ/Cebul5ag+Dir7z4uAkZILtD1iK3142C&#10;jNEjdZmX/JyMwVt7n1HB1rpfzIFP1nxv25aRnhtmi2RuKIpmNXRG6uV2br4kVGyfYhrIjkbJP/dW&#10;1k5AnCv3gbkH5vQp1j4kZ8y/0vXrfFk7ZXV4uRF/hnHTj2vt5xA+qP91j3ZsfXV0/Rjnqp6WY+cY&#10;OZ/Mo0/myxM+RstRvNAX6hxN3QRG3we56sgtpAxWTXLCPXsCKT7xOwC1cEAPBKHhN6P2GYy8Dr4B&#10;1k3y30Bh8cQ+oObPivCzo2z9OUQ6+EEw1grwSVV4Pvm5s64KyPob544OoN6mOQ7nZrMjHWrmZzVU&#10;X61wEwCT3+l/OVYJQ0QCtTz85yE+xBxgzut30RimgSzHLXy2zXKzP3JqxzpfSxQ/R4vne4UDbZqv&#10;zxce75g7YHImppsQM3fJFR0cqL+HXzfhXMb5yPJxfraaeb/RUizAbvo8Y8LBMaC+J0iPfj2FOrCy&#10;LcGa2/HB6o+Pz5rCjEYp7wNiLBJoJnLs39i32f9IqdVJgOMz6ItETM2ebdHXMcVgLHkjRs+NjzHE&#10;989VFKBH0zCptqUUtuX4OZ9YesYUW49LtsXiNK8wv4hHwJ+4lqYp8XhleCQ5XodaTMC3zR2dP3Fy&#10;iyXWGuIjy1VWqFvt1n6hnDL3oCJOXfZJt8dxDX3Y1pSptl1fn/QOwBpNCDU3NA7zeUh29z6YVl4Z&#10;Na2yo/iKz39LbHOlr6OMo14IU521Qh/V3dVT4XIeT7Mn28I25Ug2k3zCuearID7LbuipQlrRlipb&#10;G++H4r9U/+u//4//qTerHX85VMMkpI7GXQlJIjLbTynJ+WW4YMc45Ze1SD4e4NNf8RjBQz4Rh7eW&#10;i+hPPpEMZ9ZeyI4hsxMwyBiiU+ObpwnyBsvaDs1bmgReUP9LWlxDr6lOMsw0WabaXk16n9buB6ZW&#10;K7RXJfvUOGYDps8OhDMmI1M8Yzucv+aL9h2qY5NwgUY2gRABjv0P1z7MGt92gFMu6TE3z11e1cMp&#10;1Uxt0YWRYbmRSm+pPowIYBPNRkrg/Lx2zOGZqwTsrcm1zyjccps59j3QLyFjDKppfDET1Ov8+CQH&#10;xXlTAnKorpgUdT8uTtTTCMDEqGeu6TgSm4XGk+u1GnnChBtTpzi+NQnBWYWxdMOSrzA7vunjqCtz&#10;uaxzmFxerc2x/eaRv0Wm8h98E6k25UT3FL/4JjfIyXP/JSKV8+kuxlPy1abAS0Q4V3ECcE/qcx5M&#10;5Mv4k9rHoqp5J30dJZUIixcrISxgLV5IOFBCI2utjl9x3p+uBfgGtjPTZ/jUfgTnsaVuqHHIwQVQ&#10;riMX6yzP6Kg1G0V7Czr0inx8iNjdLXBt+/79B09maR9jtcYib3HRweg33OUcYZ01BL4DBq2Q01zT&#10;41Xx5AawmJdki5FKYgC/5VHdkFPt3a2Hm+jEZpBjrtiHDZM9y2z6E1iWNvtILWh9ObEZ3Ocevg/6&#10;uWFatzrO83XFcQ7zm6RJ/MT3CWfHlvfmV+xnV8nX4TQ1DO9s/Na4hPoyt5+vJj/sgurVSGslTUKc&#10;8dTInPD1SPVZkgXb+DA5X0UxdlpWWEbEk2OTDvcpJQcjKP4QvvrN5xwD0oswDwOu3cAOPszd68r4&#10;Km9ckV1JKhXrT/I1J0bvFxnHjOqOw7jVeHz9oy02zS7nHGXrHH/equZ+/BH5k2wYvQV9hkLQwFSm&#10;xzMbHHFFztjWo4KrmIyJgnw8FsYveBD6Cab0Vmo2fhIX51mvEeo63JZs/MO2h+YLLpwDSnI1lFc5&#10;MPYupiPOFeRzsXw1ND5hTIMtNH+pb9M5lE2t5HsThs2v9gNz0XZRQye4b74nNk40Fg7Xhy2TOUf2&#10;m2orgOTHY9bNU3WJKf4TIP0nHLlOVpR5Y9uOEnPheYQ6ARLIaTZcV69z93LrhW1E+TgYblZDMfKx&#10;/EnNHCEhXd58kuhMJ8M/w8R3GRP7MPSTJdFP0qPF1P8VSw1vcRWjc17Yumm3cAaRQz9LewBrw7eT&#10;3mBmrAhKej//1d4wlupPJFd5oP1gx2oU3+YYBU0vbm1p3fIRhrQqcCxaXAF/9jHVijDmRfZ3f59h&#10;OD9bTp+FBYgL2S4sBeWai978//xh3heO99kOWOrW17XteP5Ha31g4f6oYt2+onu7pfQr3LaI1PId&#10;6G8ZI8JconAspd7xyOgAesXDFgg4PrlW64bxLFp7L26c/Or8rA8Ls2VdkYGfy1WimGIEQOfnaRyt&#10;6mtbBogL5xYL5R8g6sABnaLnYfucd587HcdcHvJtFr8FrNs4VxrQRkbXzMIak2Jb49FXUA78yC0A&#10;k2yCkD8UzQ9MZ3ROBsV2FtGaTbfEDF2HsqkPGI9beCyuKIF7FgzKF2gyRI3VsUbecmq5O/pxeRkL&#10;bMUOajvZmJE0EXh8HBFj12yADk01jCp/1tvVCty964/5uGGrJ2E7zn/y3xcbuM5h3Ti/LmPjGGXs&#10;Yzx7huBbcsI5R22shSmm+kx5PEVfi6aci6zViMHxQ8oNS+ictW5V5WVv6F/JAOOPtmwCNoD5KCKY&#10;uNdinItm8u3rt1GPMWRmOWez7bGuMPWnvG8m7EfaBLZ1zmx/o/ffcVsg/PGL/4b/8d/CXrx48eLF&#10;ixcvXrx48eLFixcvXrx48eLFixcvXrx48eLFixcvXrx48eLFi0/xr//+n/pktY68j05bfLeef+Pk&#10;8pskgLzPDu+iQ1S53733/QfcXTndTlcf2hFPZWE+v0dVcnQSCpO5MOreE2hu5vfAHe6VLUBX/AZP&#10;qekUimTImHdCIiPfFetWfFemNQnTnZEVyEPwXfO78nZuniPY78iRNrfhAVvtHMedowjIFx9HmLVI&#10;X4UbkTzuMG6chJp/7qhc9/th4cOrdfC4mbHM8jpIupFXBWgfwfOUmEFEDWvzJjipUe6oDXuFqlJf&#10;xta2DHRrFIZZekJZPSWsuXTH9nW+uTJnA3bl+ltGYIhIlwO63MwGmKdDolgYTJdrOM3f73B3e6kz&#10;dspBarRBIDfC7UVvJrzB3Kdv10swfp3DqSXmuBk62NZtqJ1rhwH1hHj6EL+APPxIj08o8n7+f//r&#10;v/76+1s+UHb+8UXmTU7GD7KrEgV6i96M2N9zYeA3JyaeamuNgi487YGCwDuqUL37c17WHDNRnjkH&#10;herTIPjQh2Re8w36gC4/Ydcnq3nb43B9Cr27HSN1j+x/76dfMHzO6Ui/uPh4BH3inPqUlKI+DRaI&#10;f6qplV2gT7bVdl3z8qdUv337u/W/RkZMMSYgX4aFp8YRUj73LY8FWpXQz7Yd2xPXAkRSRqOYz7EY&#10;Spt6B9tNIWsf0eDk7lB7NXJbEBXIE9duCLu25rPgymQJt13b6GV2Ks9zbZUx7nKcOJ7izpf1XY4+&#10;XO/bebbg01wRkEJA6ZAT+2aNFWnL3DhG3bfHdv3373AuJGH6cUOd0LfRnoEavO5Yt2l8FHzlovKd&#10;lhWeV+tUYOZOoD7lGx3nsoYaUJ6sZuCx8X3OG94WHsedYxEDwIKbxpmXeBmkxGPjkRzy+sbfckMj&#10;IDCMFAS35B5P1w06ypM3e6ocxx9rz/PGVSye5oDPLX5NbV23nV/YrK16NTptzQhwSgzgO6HPCwfK&#10;GbdrDZivNUWR2W/xC5rYd2uG90B75BijctGhz2gzxm32ApJNtoULdnCcEYVWjFqcA0nka9gG5Nb4&#10;7kujEbrOAfzRTFldX3WrIpXrlWXnJLQCVG6zp83gaXCHtMD6JrqwxlVQ/1s+Ck5A33PJcxCdSkxr&#10;fIyiM6HHZWxzhKoUimYB9fVjRljMzBlFV5NQTGkQWpTAYl6w+U7YzpVl3sgL2Jlu6s5jOF+pX6Lw&#10;sa3ZcT29zozJB2VPEN8Sf/hkNcd+naHo63TYk/zTvLcc7nDFyXjC9TR22Hm/YdwOLLW7y6ewdW6o&#10;7zVYb7YXAX38DpMhd2Cs4dF0Sov0sepc5B0auij0J6sxyooVCdgWgDPu8BnsweJjIN3Ew/on/Mjj&#10;+dfcqX1Zs9QVP8KYF9V2/bvMcGHOtpd/DyM9xol1BlwkR/yIZBvbGzyynI45qF9fz+6uM9G+Xmeg&#10;3BrY6QtMKUodQH6cmx4hq4k/6tW5XdXnDu47JI0hgbJuWIfQDMdVeXV/q2FH8D+qv8kb3c6ukOtC&#10;4MR+OD9zhwXkVGTgN0FsI8esTJETooVEqU45yhirPSggzieIOjCxUyzxtC73cXBuYF0cSD8B5wED&#10;58Idui/CefgavveD96Y4YlVMcWfu08lsgDWyx8c1WzD1GftG+sGisQK2unhN5DUx/2hgx5QBQ317&#10;yOwSzaNjjK1B2FPt8dBwyOWTepGt/61G/qYz1WXp0JKuYIrp4DkwZ6U6xqbfgNa9XlfHxlPM72EJ&#10;wB0tkl0du5um+PC4WHPD03661M33zB6ASSwORmNOOe8MiJ5M6ZFLXTdtW4zJAqknHkIrh2AxnSH9&#10;mvuwws1hvERkydQx1c32ZLUDPp7NFsf5Ec8tJg6IcVET7zX/DdPzkte4tv6ZPwNaA5HD8PfFsODF&#10;aP7744gzRZXkTWYUUfg0MZEbfw4dY+5sPVFZR6mTMUbx4rAdfFNA8eINIOSC0T/BfdYKHMDaV0Vo&#10;m8oP6DKHxcYN88CEOUk4Yyi6/Wm3eTrY3f9gzpMfUgvfJ+OJqP0bcgIR2+b+fiLDAzM5OTN8HGaN&#10;jWCf9CMjs+s9zlRakga4pBfUPcWSwoK8iMH6q8jYMQgZlEWqJ8B6azJK/UtxVC7qEKOe0ckVTllr&#10;7TvpM4+ZIjlmm9LF6voYumbOzrUPGqzM86/wJoU3kE+YoWwAzq3C/RsILtrUsD0ZnufWBFQf/jxG&#10;Jbxs9rFRsExtcCwYae/6eiFe52fK3Ub0bkMyrw3/DCjedDDe9JHqhlTUYxrbasN55GdVcHPJT4rv&#10;PBCnj92UVgGaj8ZpwDfk2WmTxDVOgClQN3BG/XmDencrPm2OVJWBbL5YZnKOzRPtT7sI8HGW2Mhn&#10;CP8B5YNbM5M6Dzycn18viLrR9vFJYMcYeLEACRiQpXuWn0g1QzwX9MfrToiai631BwZCb1bTOPxo&#10;3RyyJC9hcMdoks2RQdsUMJx1YKwP8MUAJRmEcZIef5Z0vaGozNfThtnKmmJI057UyaH+OP4IrIHq&#10;ahq8o/E9DdGfKV3DOHtX/uY/thHqZzd1FbvDdAzg5/H9cyF4P/FHEOcTKgzOaQfXv8z1NbDZnBQV&#10;xJd94sbpsMzgA54XzrGpD4xqM/3gIPqlvPf/HnD98QkwFQRQlXEo/ZFXaSPQxtH7kuOJ8u6XunTn&#10;htppnMnGgbbyKu0cB+dwtDXPoLkjzyfQpJjDXaXvT4gWk1yViNs6zZuktAZtxhv4oVA853E1CxJb&#10;YxxfOjcDeHTuDbEKTE+bMh+8zbGtDVoyJ7m5qhq1iul4kXOsibj5aF4ONoxu9wTIhf7/P/b+dmWS&#10;ZNcSBmtnUkmf+7+KoaFhbmSg4XDghbmNoV+yyGS09Lkkk0XEU7vOMD98VWW4uT6WZDJzc494PDw+&#10;kQP5YfgttJjzuvjp8c8+8Kq9+5rD0p5l3zOUdcS65dak6P8X63xGl4itjl/gu5kqnynfpUemn2GM&#10;edSf62UWZVcu7Fv5MWWN54vzg9vzcYYapqs0yrfIKUzTsjyQXApcq25WxQNUGy2z7/NzywDYuQOq&#10;rTt6fQsQh4YkXe9AYvZD67RRA0QxVYEWhXfI4eYL2Lg1lgOH/2UsEsT3mvl1bjffzQdz8TpfHe9y&#10;uUHr433m2JPvTVUa2jzwer3Kj3XhebO/5bFxABvPJ31hP/6UFHLu3za/tpif4FVejZNjRi5LHh3Q&#10;u+2LQNEfmASjmm9jagptt5tyP8npA5vU4A3XfBP2AfiY4fVcsYT9aoSgmLRfz7SwpPUZvJ52PW/t&#10;mcc9r9IcNUuYvOX36k1yIMRkqjHiDaZccPc4HyDiesyPvHn+3vD2GBIsxwEQawK2+PzJcOFTW9It&#10;ZjDZ1hls+l9tDLfP0KK293HtugDiRHgLTTaUVyJqQbrFivBey1nxOht1ybVqy0cw+7VZsQXq0j0M&#10;7Kd6ygVA/JRA5/nMeDPvDU3zwu6fAt5XXY+/EFMa2QcSsv+Ux/5hE2YivsXfpSe2uQFM/7L6IpZx&#10;gOQ+7xzasD211xbw1cxgf9rwTcPHzWsTkitbpCfNV8W7OXep7yfvzwtthyAzg/y3tC4lX9Pu43NL&#10;jIBF9JbahqS8JA14Yip1HWfC1nd5aW7HCoPtA9MvbOZPGX6yRn0KcP0H8bzLHJbNJmrJNVzwjlcx&#10;xyUg3NzTmjPYmmavJ/7tnNe/Z3k/Wjx6nZhj0PyoP2inLfUH+bFdxFe4eMaPlt4YRvKE8+G12CQm&#10;cd/q0vDTbNSv5fXCF3av9BNiH7lgTFqOX+H5CMb3ESvlgm2kNefZp3+DefDgwYMHDx48ePDgwYMH&#10;Dx48ePDgwYMHDx48ePDgwYMHDx48ePDgwYMHD/428slqfPef3+Omr3w7W9zn9vP3r3YXc4DvomMt&#10;c/PT1O74LvzeHEwHcBse3d0Y0Lvy3rgaNsW8p+/EOz0baITtzkXKnWtK4o7ghI7bgZABJOc7KBk9&#10;zo3IwQkxH8lnHL5bk++cbHfB+hbazZ+itqe2bX3a4m1guwDs7x6Byjb4+Wf/ZgmTUWzjSTD61BCP&#10;j+9ZBKpVCKvCZtUR3bbahW/lqxRJWdya0kEvAq5VcAw06cJtYKvQIS9vCjgUAF3IXo1t7Hab/QkZ&#10;6stjFhicE3Zo7jbsGqFMdM/5I8ClKAo3+SdoucoMiXxV/irHCqqvVNN6mgd4Tg7IYgywYZOwL30/&#10;tinMH9/9G3pqoy0BcQNxzP2FJ5sFj6jziWci4p+wyqeLxKZULQ+gxSFVPeWpnqyGdSFNyLj9fJbY&#10;bqfDdgf5yEFRabwGu26/vwMR9Snhpqq2ZkNnuh3DaJjC9N6rywVA1Ba2vC4GzjIY33wC7Pm01o7K&#10;qiP8oEu9+vte+6YWBWkxyibXfgF7AvFkNetT2MVWrMmhWDriWOjkdL6knwHlJ5K14V7IoY9aWx82&#10;h35ejr6ydKE2bApx4yOhP4mN50vJg+b6hLUPEMc+16Qf81Cc/DZXLS9yNTQuyjdp0Jhe1eNcpxxb&#10;/9TmFCvqOgOvxgXzvtJYtE9Kx/O4sJ83wDrzD/w74/QO3LNAf3siO7yfOYaQn6x2Axt8vS/L26UW&#10;80+vD5dvlozPPzdcM/uH6190xDvyC5st67OfnF8oISvD8Dm7YgKWW60Ow8XXUNzdoNfc2j132Jeg&#10;mX8Kiqnulcwfv/0bd0CbQ2ucX3/8FbWQf3nMYeuc27GylMmwXTMohItVmQvlihfqV4L6hu/5BZgi&#10;vaSxrj+NVxyy6IutY45rGyjRfXJsXcHcznPEc9zihD3rmWP6hWZfn8Weagts5+h3mNdhkc4tR3gE&#10;tm72klTNTd5jAZAQo/wrm2xxoB4gvyXd+n6zD/kmCwz+v4V3cWaMmYOgzwtvCCCuffZjzpLvc5Rk&#10;TD7XAt/FZl8m2LfanFWHkfQ+MPqnJdFGH2o+itwVGGu2N8iMcFOVpEFZqvr2XukNZtrHMbvW+3O0&#10;dIl6xg3MaDc7RrPZBwId8UbHu94d3MRz82WfamNsX0cLLcbgk7pvFpfed9vJ7TW7+Qb6MdytQ8PS&#10;LT9gxpl2tzxg9y5HBvPenqz2lfn9qeWWY/PlmFzHL+TSIBzBgv7cWK55uWI9z77KKXL/MO98WsXf&#10;7KaCU3zHs3RHcfO72QfE750J8En3po3yXuYkx7zGv8wjPk5DCv6N55O8A3OWvbtGa3ks82V6s8XG&#10;fPTrwzmogO+Wg3NiG3+3OezCRl8LvU/eFlvOM7jwOv1fIWr77vwxoeE4EOc4+nFjbu6+Bbp3xyZl&#10;X67VbV6E/Kt9ntjmpTJyLQSIlxLoqD4hRzvzGv7NNwDbYXfFV2wFbIkaXY8/FrvTVlv2n/LYnzbr&#10;NbRzT2zSbR0AeE5MhM8rmxVbLOKAlhnTWhq9HoHVesFpx3Oo3ZPgH66xxwHuN/dpq8elvjeE9Rz/&#10;G3gMWqRb3C3Ht+hc77r82ZPViOSS6i3XkLIbW0451/Idbsdg4NC7CY8D5wJMlqn/BJ/34D1exW+6&#10;r8wVHEfeBKoexfH9j/rbegDarCmHAxnvEzLOMccvDg5e66I117DoBa+rZjOTM4T0dozq/QShSjcR&#10;uOw2n16BKx33kfTqvwHqcBnbbf7/0rqZ/L/7yWrXOi79m7lGXmyJ9r/+n//5X3azmtrHR9n1R7aE&#10;WGen5b+8sUr+i2DXR2+qbdjoRmF/yzMeRmOJgs5iUof4pMtWwTxl32kGb0VtBXP1T32L7jL9Vxwb&#10;fv0Qe/fFhidDePJk+Sn62uUP4E5o/d/FJxuLw3ynb8uP8io5ts6Hf26jWrf58aPfIHTljO3Qh01Y&#10;mrZsdhAv8QGh4djAtAt0K/ML39mfQPOhHa39iJtwHt2MPjPcSl9P7NwRUvO1piJrwG7UH8vF2oU9&#10;hiJ8hTetECP/uFbcfOMY5BQ287VYpiBqsmU+2Joj+sljFIg//gL8B3T8AQ83MgXSSuR5rVvmCSxb&#10;7Y+FCcwRbxYbJy5iOl6xYf5wWWK+RNJRTIKO/sbJ5qLHugNYH2ycoj9Wz+GA19Y30os859kFcA0T&#10;tg1OG8++jgTC/C+RxR9iwZE2ujW5/SRmtbMWImo3q7lv3nRKa9i7viiQCz3m/rfzgBZnRgXxzJvV&#10;VlzixljPsd3qCNzz9/M71H5CDq/p0VeRE2bPXmxf8kxF8osUIZslUDs3Zt3ZFesDriG4Lr9+1wVG&#10;uJ+udH1D1yOGEpif2YKreH5TmzT1e2giydFv10VYCbL83/8knmiJbZk3lG2ZHHVpRfOtgNgTvHaU&#10;vFo6f+YAOUIKjshBr2GsKahWi0ri+AnYidvPhp5zQDDSazdFRe4i244FrCOF6lEnPf1wjEXu339Q&#10;ruKWN4VJO25W66FPPiBYXt2sxrqWYZowdx25Z523vN6AAp5+JuBRQ66R+zz/bvjEJsDcAPdu+bxK&#10;UXL6qeaP8N426G51+QhLTu/qEGi1o5h8fH8llQBY001yaceQx2znG77MEyxd6ggD5bbmRKNIwps9&#10;C98FvwT8CP0ctqH1XXYy8ywSG8i5InjYEeSNqLCZA+1I9+RwXM4VQHHJvVJ7a7DAdLoWeHy+4S7Q&#10;rqXRThNpePt2/cJyrexJryizhUcu04Jn/UMBgHHzArdcWtu3AOcB+RxLwGU1I2DKJHeED+w/8zCg&#10;D7davgLO5hyzQP0Ckpvk3PfAzKHV9syPJbjxjPeDnmWNQTjf3qwWQPxNTmja0Q/e4/Xw1t+XEJ/w&#10;gnXelNAzGDCP3o0PYkUkzrPlKLn0Xd4k0gTxvcn4Tpw87wsS55YC2ZcJamR7vc8MfFnIPaITslnn&#10;szZ9X21Il6AgEpT2rmhzQfB3jsGKSxlLo6hnJmalr1s8d5xegZkzcyxsH6ExMv8H3M3XjUCR9uzI&#10;1L79ZO1Trdsc/b/gNePIm7Dlgphsv3Hf4s040w567tNHtbjg1ifGFn/DyywiR8qbeVS79YPquPaT&#10;x1b0URe2nHEaT1y0yBuLI5+BdR5tOQUyF7oWfAWyXxNYgJx43WtroYs3vWJ251VMsWVf5mR80k82&#10;CZ5e/QLbhsUMsXmyDG/Zz79RCUSWcWUTvPYHwBO79G+AO5LhK2PUZNaRTC0Putje/kZ3Wx+Ylr2Y&#10;nxH20AUntvx3IbYJtPi+VXBtxSStYO86vDLXO0TtbnMS2IZUU4w8xWDzjjzuzHfc5vQm1T57Ljxe&#10;HD/k+Dttjvke4gQXgMZmazEyF/JRLt/HazDvDK6P3OXfzW4Dz6NAW78/QPsZUE4YYPoXtH0+i2HY&#10;Mp+0M47keAvzT6DlQ/WIv+FjfrANx+e8EsSRx5NsWq1pzANQc09Z9+8C+eecx762PgRyveSeUtYv&#10;mNqI/9rLIfG2fJvvjO85fgW3Y+FK1d78CfxEcytFzSExYBsK0FvOp68GjniEicBuhKrlfJrG72xE&#10;n3MXCtdpHzJOHxd2B6Cbsg3M8eun/X0QISqvT1hOMC8Q9edxVgnVP8ExWS9yzobXhUD/e74Bdlkt&#10;dgFZcvR+5h7FtPr7zgXrPKY8Z/+3PijCTnP3ZkueUZyRLdyrzze/G4oP6Htfx5F37Apx5DtvVuP+&#10;/7vA0sDLxa2ONdJw8KbW3/PCfzl+cuwGjcj470sPHjx48ODBgwcPHjx48ODBgwcPHjx48ODBgwcP&#10;Hjx48ODBgwcPHjx48ODBfwvyZ0DtXri4o61uetuAm934ruxA86Fvc6AVd8thE0/zsbsxT+SNdQdc&#10;gY3f5Ytvz+JueEDZ1rsEO2HswTLayC/uwGx9on7m0+TEtjN+DvQ9+MHHd4EGtC6UQyJvLYSftazP&#10;1CZwlqwLOTiiXNY/a1tO5fsOmcvP+hYNeK93tF4wa8H+rJu8oUO/op9mY23oJ7dBZE4Fv9WChD0f&#10;byiHy6W5PRUKpvH0pd+4sXrJBbbHoyDXnK9i5dj7eQfPC+qeAlTUY99ai2tRRmSt5ubzp/Q9pzP7&#10;ca7ovzf7WHtDkRZlI9tvLtcvxKV9cyyMOK+fXvLLxgsgM/j0Ohsjcg3xK9bEpPDORoY6DxYixG71&#10;T5C9rI+cYrf2OKgFKaJPvW/11UKOyTZ7LsAp7/G80bAKFRWn943RUmEbl7en6ix6oE5d0rjE4SeV&#10;NPsguoTRp8KtpORA+sjXYrCfyW0cTI7mz+UpJrNWrQS3Qia2+9nX57RcgSdM8ROnYhwRO8JXTh+u&#10;Yfx0tAA9Va1h2PLT1xJcFKpnYXDE12/FZrvn/6fo01/iR1OjZHyRu2s8WvkXHvlS6vRj6LpgTP5q&#10;YNvb2qG19/jfkZcnmTyij/Z8ImYpoGPyUpQ3trtNgJ+40UE2jcJ32je+aP0nPqzRyyh/AHBw0ECP&#10;GWBp2+uKBJ74GXnyT3PiKXve8q2hr7neGOAy8riw7yUdB8egICpmz9LFz9BqnaM/2Lo502CKx/mf&#10;17GwgV+tc+QomGMaYHkvjMlZDUS/EL982Y/12hQwCdsKfBe547pXIbKqX/kOT8EpieMG60pov//A&#10;nPA9xFn8DOarWjc5ViTuysdARCdkcsVGWPoxjIlt2EwWivu5vcc38BwHtnWp8xu6HWPKu59htxmp&#10;tH6ELvLl+NyHQx77uiHCG2YSgvZW0ikWM8WWM2ByU+oTq1jnWzRyvohB+GufbgETpf+WjvjnfLq1&#10;No5fZnMLbeSZluLxuTBOHczAfWPejjq32XnLCQlGY/J4qteJ4MCLNsXlR37jVhFy+a/31HCJrOjH&#10;g8nX+kddBzRemB42Zy5AjDmyZbw6Nm1u+47COUg2Uw4gx5pngnBiB8hif9EfHF+Fc1q9zkQhCXaO&#10;02rg22tHYUH2iWGfu9LIn4dXRNsM2M1oTb9EUHAUzpsxx/jvIvj19UK5HQtAZcY5tuztldTbcVI4&#10;4+DSs1x2Xx3nCPLrsgKkXrTc5y+A7dcY/xC+yn1+377jFV/TRaF5wARrv3kcxT5strcK2iT7bU5D&#10;Ep9PA2UjW5erxOWTMxDxJy7iKyL+J8cZLF9Z3dZjln6SH/NsNbyB/fSnAZe+QVJP+6eVk+OIvuX8&#10;hRwK4zO0aHNMjvJBjGbhHwqtn+M72P5udQJ+kaWdf7S5E4os/m5xe0N8rKtfSYbB8Rf0cZb/3L6F&#10;4zEB3tSdtVva2ncfg02/ge2CH7I5TxWX/OqJEL4NbEnsFAc+pUSfed6x/RYeaH37YK4f48SAP+u5&#10;6dQtBmx9H6+Zi/JYE6DmCmJMwGeVS4y9n5ULELkclmEj+pmXaki/gaVmeUR4299PYGkEt+R6yec9&#10;+vXymT9hrauD49/slhwhWcfrE753+Cc4BOVZLWVu/fH2q75/ksNSo4T437q0uUGf1zxkwPVu7bG+&#10;JNyXNfsxJhDbsDttiiFbaLiZzUPTRLotP98Giu0fAtWIwdLIAbLMR3JM+YVjovXlVR+V7pKXi29D&#10;AVzHicApT3Po3lEcOd4cLgnHXtQOr1lRNqUQBxa727U68tio0lzyezeOM9z1umAB+pbXwvQa4OyO&#10;LNy0r9ndimajb+/Y+ok5U3JuSyQfO30NucgiJufCORrOWDoXiN+Av5pNX9Gq6cJB0PzSZB/nd7DI&#10;HN9YEDv+dtb7Wa8zZh5/mre3ZRP9gGTWzq0O3HoD+00z639bC9LXc0Ic9sVeoSJF62QNntIhdsTv&#10;ef3641//83//p96sZmL7E4caxxucgJycKnxHK+ilo/mGSRBMesJrf1Upm0njIRK5K2/Avv/pxioc&#10;hgPQJjXevHl8zdtd24W+573JAn3PcKsDfxACsB0fYFsrIuH11/EpzNeB2BUTW+dvuZ/xIeNupLnI&#10;yre4Zx9vfe5xT9sA+wA3mxAf+nzHZBsFKH0/+HGwsGveTKayNO4VIgfOUz+cAbCIhRwysln7VXRX&#10;sN9Wiwm2z3nUQhNHNkuGFqcamhZa2uMWDcV2jXsgiNTWHEZpsp98KOpnMW6IPq61gP4mDyT3Yicw&#10;cehGYold3hZgpm/mN04DONbVmPOVOd52F/tZ00go/GapbvOsy70hOPkDoSDjD1Bxet92ntHjLRd2&#10;Sz0aprAYYVR89pmf7ekcp2TiBpxi6dA+9OQNrVimhxlLE2Tb5ziv54QZjkzerReNLe6sot9JOKnP&#10;+D++/ylS91F12MxxFM1VXzd2WfgaBdx0pRg/Adqo6Ya1X3/9ZY2l711SPgy7Ua1y3GB1MJ2FCS79&#10;UdpE3OgWLFonN4ifkQSoeYCGI+2wRmRm0oh5MW2zBB5TN3Ez25//Q14522j3cQtuzKU2/5qNNwQx&#10;5/gSpscJiB1xUHOHBGlrtjf5nGPnC1cwodv0m6MwWg4Rx9ymyo6saa8rEj0kDcYfdrOape9WFBPg&#10;rjG22gI8FpzOpGkx6NXAnoQYQ/kv/TWey4kCUzLGoNXfYTU3g+sNaRfAnqsYPK9cOTfDIViAfhbC&#10;Q/vuwfCaTEw5cjnjkwkOUD+IdSz9WtXiaFPlt+NsoVa8WD5eADGM8cbLwI0Se91XoSBYp95jfhB0&#10;xsu1RWtENwAdmORGtH3ZxMBt9pWRmek7tvzjZnI+Tl+hjs3P7Dfosbe4R95NjUaEfAE2ab4OpXnD&#10;E+bNbDhlmbRhOxiXtILcfdQi7AE3wprDa7YCc6PIfWvgDy9ZkzEl3sEHiCjkdkOfe3BS1L+QHsdz&#10;AAYVtPMEFjcAdNU9vOf0tkOp+wl4BVu8M9/Se43Gbq/EsZUEoNEXr3vQsHtlo0DQWzAHuBqPJ6ox&#10;Fl9Iwpr9OHfGPUe3H4UJFkgr/HzPG20z4DSbnSh4n8w+BHtw/K9D81jq+QrvI24WM0bY7LHtA3Df&#10;UZs9atRxPZ5v4D7zuBB26T8HzjZifaEHiq/kiPpkrfSVcKud2+M1LciW1+3AB0tcA3KqscM2Yopc&#10;W4Y8Xji+bw0kp7z4jyvdvrB042PcOBWSa6wcut5QPQOf5PTJ3M76ENjv1c1qzJ4ssHU71sM3P1v9&#10;CnCD+KUfFdO3H4LNd+YPEXld+tWkHGhLQGTb3zCuuPH9A+jjLP85/wdZ/W1sJXkFtbnUf85TxTZG&#10;sHO5rj9fSWKhC7xzDYDiU9tA69tl3q0gvw3Qbt2/lUTlHH+hn6It27SR/LI/jXey2D5eN74DxBW1&#10;S8msX8SCfKuXyr39AmGCNfx+vdgxU2FUKh8EFyQVGuzyKghj9n3z2+ojgPTTeTnTewuKyTE+4mj5&#10;7vl1HttTy0/6c6nHhrBEH9iNw2x00L+7WQ14W3/3xWtavvMRzPNwy9e3TGpz32O5wcvcKK/A2768&#10;gvAx14aVnWLi70TB8fcyCa93mVSNYHvr979VD0HFaN08wHbXjofRhWjOF6DlT+o5Upvd9r5BIXHO&#10;SD1t/mLFBpbCMt+P3GISMM9fzTTWbDVRvBoMwjurK797ap5uom2Pq6/hKjtx3uJ+neey0r3Du3l7&#10;yxtn0MKrKjs2HoldLGiZDV4zL/ELzx4RL65RHtPCmjnzM2yyce/yD3CABVAPjwMa41ZTj7dVC34s&#10;vcXZmclaYsd7ZEujPP7e3zAePHjw4MGDBw8ePHjw4MGDBw8ePHjw4MGDBw8ePHjw4MGDBw8ePHjw&#10;4MGDLyCfrAbkz1npXXwdeu9b3lm3Az7v7nSEd/gzDz85BPLMIOhE2L8ZVHHuTx0p5/TEYxjCvh5i&#10;0PLmuzFDbiKX90c55DeXGPi2V7urM3lI9gJlFS0aE2nEjwx8/ZuD+qptgxEgrSrBqTeEXOpJ4vRT&#10;Dtvp+uJD/2+1foVXPqzrMLvT97TnGd/vHCUOilucVQvIeiy7Kxb6kCMOsxcLXljjPsTnVgduNeRc&#10;GM3eTbTPfot5ue3+AFNsvzyCJ56EuOd35zwgbnmojT7mE1h0k5HE3u2woVBtiYhb6eXgiSUFOYZ5&#10;/GQrCCLMbd4cgRxtlEnN86y5iXnuDrltiE/APOs3A4ZQf17wwOY4cSaDUvQ50nMDoB9DRgjFu/hz&#10;ndnsa4wmat6xASd1OvJcVV4mdx2/KtwGY9LmujehDvFvaV9PVwMU2aichE9hVpOybPEDTASQyVbT&#10;nDqTKp74w4/nar0pOc/XNucFkaOFPuNXYB7bXjV+Uhs/gSzQn1oFprLBT3QCW/jtJz0n8GS1W/9C&#10;Xj/m99l4h/Xk3foG0S9MJAUfI9IvF6MfcV2C15907ZTXPLa5wuZG+RVu8jt2lj2DW14xF5hLMyFB&#10;2Oj54XosuFGi7G5PIYJJWNWcFCwhCqWMVN67loXW56sXeOEvbjyXXmFacY474FFW27HQajQQ5+6a&#10;kjWH2c9kppjynR/CJE0c0yB82zmSjVwum7IYa3sABi7udXiP1iffMvT4C26N7Q4qXzxEXNcdRC6y&#10;esrtjk1LEV/jI6MJOC19uOJFkKiF1IXPZzxeJWaeLX6P8+kxpICpu9/WtnUOTYSrmPb4xdneCjPc&#10;BEs8nwGpRArdvXCUuH//sFBSpjCpvXLevc9kVTRJZJuwLwMaVmI2cN+YMtrY5vsFx299b2ay5e27&#10;gxUzaqGspOU76HPUX0+3WfjgwdZk5X9Hn8tylLPTlhoM3MbWkc3oJCG3i8+HYGoHHxPzuOLjtoFy&#10;2HvA77TYAnyx79yyeXc6/eR47/0oH+4BJLUfLZHe6N3kXDdOhxsFanWtowClLHXZYW5tcoNFu02F&#10;Hm76BsJ55zaQzoO96gsjjg3Yb3NskzFmzTeb15Itz89yL5wRRnHFpGw+rU1H+Rx9jF0xiXr0dfsD&#10;fJISU97s34UlPzVd7UlItboe/zGH9OmwZZR1FhG7lnybLUBJea3+6HJ+G9vL2Ks0dOx3iZN9E9MY&#10;Z/BlLy5+x3xznot5DRHneukD983syc63jFvMDZ2toH1eFC3eFvwF2Dyo5zF01HHiqMWO0IA/168t&#10;AZHl8fylyg2wK8f5Cv4Jji8CYb7S62nLabax3MZmm1AA2W7HP8ZlG0PIeMwu7Gfcd3Ns4NUcDd11&#10;3t5qQnKefyFVycW+y31LmKK0Dj/hShtpZ+6yDVuuKzBrAFAWJ7bcWcbY9JC1fd9OkE3kiNyrJ6+x&#10;pfkKzBrRAm0ONDKX31JiW+bY8FGSSx7veF/hK/kBZM4z+tp93xr6HqB+t7hLPU5JB8bp1qWtvNDz&#10;k9Wux7rD+DvRMTd8H69LyAbmQov/npgaNFzeOMv1CjYJ6msfJZeNcuvzK7yt4aQKc5LPTPoM+zyX&#10;AA3LgDDf0o0PR373bJZ0v4y/y7Gv1dUBXh9f1bDpogCD+11ukcur8Q4NLHPc7+ZfwpbfdZ5ec9TM&#10;rClYrcSkWKNVllpLj6uvFGtnLrYZMfZ4fPrcJ7h4Hk/5nmvIA3NeBJqU6tj/mmjgz/U4O3i1+Rc8&#10;YrulBVnuw5bHiXKIOZYS/5UOgF2Ukfb7sWA+eG0ujOhT0SuiZkOsgAeOugTlPZJTaE4eAPO1LETj&#10;O+hvVkyK/a//9Z//pTerqRvz+3bFCJ4HLP4tiXX0acLthvyDqvGxV3YgEftloy3OhYtHKAvmhK3t&#10;t/44B7/CLixe/lToUhetWzr71lG7ZxzgZ9580uUR5tLdVpKOqZgEN32Xx94tPmq03dz3EZJ8RHf5&#10;OS8qiTzQ4bskZz//Y/Kmn5QCvIUMvhmTx7l4sGW5bc20+09s8ybyDGz9AZrvhWYw+TbwKjezbf0f&#10;5n4IC2AbSjZiubS8yf2pQ2qQO+yEoc0P8euP33XoXP5QxcLK5S4PlP77cTVqOOZo7Ip5asgka4GN&#10;yyfH/oerLpw/PwzM+VcmZbvNP9it0/IAx9wczpwYM+UfP+onuj7B0mXB65xQ794339FN+cYY6Piw&#10;/Rqz0MZKHc2hTRdOwOV20WNtYDu2sVnHuSXoXBPOx5ZGFbaiCSXnoS9xpMslnevWGALYc4rVjWwI&#10;auUIsLbvACEo4j26If6MfNBMCEn0Y/6Uae8fM5lcb1ZbOoqe8YVvXyNNFzIdN6eeN9HF5V1f+8ct&#10;ct+jn913uf+tIcYEm2U60Zh9joVGYESv6FqsJEFj8yo5jo9vl6hcf4OMZpgSbTtuqGl/0HeBvmHw&#10;Nh3EKHGdu4r/T+pQ5QF9yIuPx7+j4hygBabP0QWZC/WfsIY+0KP0tcY05zmk4p7oHwp1V5NDXXI0&#10;yp77wXFTTPrCFLqfbIoBPxu03fDNqFr0OiAXb+wJjLy9IRwh1vOSt9tPyQOusA3zm+TN4X4F/nCb&#10;kHgns4Br/LNuANLXMmKzxK94s92MRbYH0hpY6wU8EMb+p+Zj7UA0uXzATX7FyySgLgOt3Ke8QLiq&#10;GzueQektpwA7boON64zj9A3XqWmUtFd27MEZllxlXkyuaQ1Fze3uR8bU5JAQF420Yl5IM+susrBp&#10;cie16zaThWZFJMyduIDfS+jaHi4in8cgj9s3PW+Uc+gaX7P3xoH+k8gZU2vk7eQhwgk/j93CHJ5e&#10;o99yvFVu0rgRAELC6vMcAZN7jqFhL8g6i+81o50z+SbJZt6C0PlK+hCqbX5tVIFbSD5Kbmj2780N&#10;EjCyzfwFcxi4XLn+shHxTOT4+eYVdwA2ITf7nbuB8uJcIn72MxIRoC/bnLthSVUBzq3/v7Qj1t6i&#10;cC7wjy+TNa6RX/PZEiL7LSakybH5B8L5lc2GPWgHc76zJ1vuuzqy74s8dXy4jm4LSUibO4TbxGwB&#10;Pwlv0v5+X/x24x06hxaH1p+pHwEH+rH+2lbhJtscB3Rctj4tfs2W6cjfctoICzOT19Yd0X98lrSW&#10;1reKluMlCtWQxza+TM54We81mbt9xOLjQmsdLiFWkQn7MfQBxPzm09cp374DU/13+nwRM0Tbp4ut&#10;9vcd37JtgsdyjGHbc7M2hnPMiWquJYk5d17NswWv1gQ+54eG7RVv4vFcDU/1cD+8DkaDxjm5p+0W&#10;PW2EI/vU8hws3ieWNl74cr+Z61U9Xvm0fd8KoqlatnHNDPf/KyypdLA+8Ko2X8Qx7wiN9VWMN8Wb&#10;2mLaOcP+017d11MHcvcc8cq8u+eGng2X493cQX5hzmsBaj/3GW3dgI7334C50OL4Uwcwc+op3ieR&#10;Z74VZccnuTAa/w3E9wnyPC6butbYOG6xYWs6pLeUTnGV+xYIVcpmXz7pfwC+bM9cISfZiKRAbXgU&#10;82yFjYttbptcbUNOoT/BnPsAjzf0vB+t0+s9ItZH88mhHkuOqGXLJWyYurl9JeZ+DBnDxlPW0y9+&#10;BpLrvPWfx+2T91V7hh3NguKvn6sBl3EJ6TFXlnmBVuT2W+z5c7vf/hk5LkOjBsEYOqB9JrjGCJgP&#10;XllXTJgjoSlptQTcJ+5/ipt1oeXFx2vZa3S3w2u5fPIYkQcPHjx48ODBgwcPHjx48ODBgwcPHjx4&#10;8ODBgwcPHjx48ODBgwcPHjx48ODfxL/+13/Zk9Vw62C7Yc63K/huOkHe/akvpsNr0A3ruo9Obwe0&#10;vfbLYhfkt1x04224RwBpt7snR56Jv8jmgvqpLIrpbuzNET59slpZSWvhNJwSjvYrHw8lmLl+AXzn&#10;YsO8I1Twyd29efcnurZwfFKj8ONXgPsXUpWkuPOFFd+tCdQjb22jEHXaRHzZll8ZE5Vyd6JChDF7&#10;ckqI9/LMW64b532Lw7j6buGBhbKOoUts4b3RrXe/4okkngt7UqqtRn+5wqZH2Te4ry4by23V589e&#10;mc35hIKTP8pmacRxBqEpoK/c+130hTOnwL16gdOX5yL82zqX6LxnfQ3su48Hc3tM2TBfwHidg8dB&#10;mutc9A2QT1YBUk0GAs71hz79sGOvgyHC8/iYLHwkWg+n+i5j/lLE+eE8b5m98QxyAWbTKRUsYezZ&#10;UB6AaokENw41CcWwXyE2YZWMZGoUZZE6GbfoNo4zpk9GCs+c1HR0iXL9qlVkpdEG+5UV299h2V9S&#10;TAXmb/ys8J8y99JeGvErnOt6J9AIyxjAnqfMzR/gbvL3CsCK7wgBrlbo8Rb2NDExJjG+7WdFNRnO&#10;RvSktpjvsi09uKnHBQgjUTa4zUtCt2jO9LpAuPEsPMAyPH0DOmdDfSds6ca3er7r6SF2fsk5xdvC&#10;h2/JFKzdzkve5HOSDWHw4YU5PgB93ejV2qigDvFaHSjtK7CfeLgTNsG5nx9v6N9g3F2hNwXO4VE/&#10;86vRrmNmkHwlnQRGpRxrnfNtwE3MlnXhizniTQLPgZ6gKTTMlfuEzbMt/onr8AyKdTylGXX5+fP/&#10;mACvYlNmZE+ENc5DTzFLxTYDPAaUW+abL4Qjhhnw3AO+Nnd3MOdHfGEibj2b1+hzqGBz9UVcqNyX&#10;KT7ruZ1dEskj/1H7YJt18HXLbHdsGqunaTAP84nGuiG5tgYWYXsrofrVU6RsuEDc+rQcPGOeRT36&#10;XDnNAJY32vEVYXaNJ3r2c1KgVz1YtnXqFeJaCZg/u7oizMW0rNEqnp7twsn9GTFnCu3YRpP1rjp8&#10;fDsSuSMItrwgmwECy7jgeP6TzMfwrmhvwbzdQ24kZ+yPIXR8dOVMulFy+M0G+o/zNuQ6Lw5xnM11&#10;vGByVpvLnf8VruuVPv3U29ngGCJrYttBLfPakuxbHGn+rWy5oET3/xfYOtS6jJ2911ybudJD12Vm&#10;yzK0gkG5io5Clvw+X3omfRtg8gXDvE5n1I82joMvdJcwW630WAnqaACtWTvM8QkyDvzeuYophb2C&#10;bT7Npp9b6bOksRgkNxqzvh/i5nW9/vM4eK34F1tgyauNXYBFf6Mr78Z6nS+tEwNBd9NPcPh/1+cy&#10;lvoUzAuau2+BkO+Md2yR+rwcFhTgk/P/W/A881iv4ocO8tCwvWL4YK9ZkD3L04v9YdvysjZZXGvO&#10;NoFiGFiFgtm3AHK66DbpWlvfJlq/fStgvubD5nsq/63gdPdO+3aCk20kX8Mx7wi9TpcY5P/18s3V&#10;Nfa+yrTnwNyfyF+j/j60nhME0O86kS/1Q+03+YoPx/s6npf4G7Kf2Ljfh1l+Ceg75xCtW6y1Vrf+&#10;fgri/D64tPvWNGzxbwBX2Es7+/YFDp0f3j7whqf5wtb7dvTJEfkBPIe3a5U5boyQa5wv9nWC/Vn/&#10;Fd4N77jOTMRO/qWccxX/YFDp0o+Oz3Ofte97X6tBfrYm+QWP9v1FLdvndgTOq5nIxdRG121qL/7e&#10;B7S/4dxqGOSij7+Q6V8jXvQBaE9WE+TndeJXf1uKmG9iD5jUfHj1Vwn3Y/Nn/QX8u06F8nvV/8xG&#10;BpKP6Wji3dr218cHDx48ePDgwYMHDx48ePDgwYMHDx48ePDgwYMHDx48ePDgwYMHDx48ePDgH8W/&#10;/ud//qc9WU1vgLN71653g/rddXjd7iS9eJ0IQ/3qrnPOB3jwfsBvrdPY/jUT3DkZuSjTdgfg7A/b&#10;LHHUOm/jc1/+2rro2t1/hHxyGPUNqDsH5Z+LtzuBP8P3/oQy31bOA+hjfk1a/OhWz3s//IlS7qev&#10;Xke8cubMEGPxk56aBFnexSx5xxPVWB5+DOi4Rrdcb+J0Fe7G73K+axn44TbbuJzpmQ2LB11D+P9q&#10;d/RKO56sJr4zH+CMG3HKlvv2qp4r2OwMX9/mGrp0I3+efghf3Rl3yyY2GazDsfTWndgXC+Ku6Tz4&#10;yjxe9DDOQ0ENSh7Y9AZTzL6xvEB+TAE0O4PWp0gNsGOR+8F2m6OTmOk4t91X8De+utf7XDiOXTfk&#10;efDz18+2r5Ddfa58CHKN/r8+FmzW9ielLScFQt75L0Ar2DHLTVKxAQtvVmzPIHPSI6ktFz7SSo+Y&#10;0VWOD2wlMJswdAO2GxyB6VdP68KzNcrp3TjehmXm/hYbzwuONs0jmCeD13SFLnZEzyPBI5AgXl1P&#10;iHsbscbhNdy6osCi5IsUXusJaMMjFrL5ZLXsnziG73iqWqC4vwlN2XwiZ3gmCs6S5YHUS575LZnR&#10;tT9+/eUNWenLwbcdJr1E2lw4ZrqhQcaLXxPRDirB55Qg/e99shpxi1uduwdHFY/gNvCzFrM16Hzy&#10;dgPGzptAhkU8zsGNrvxkWraN2beCQZK+s88OXqM/u0Yqm209+9WeGrujrif+PjBHmIfnTONfus3l&#10;713eEiMCqH13Xptm7ZgC1/whVj0rA8ZzGZ4rbn14ydMcXhnKyDrnV/PiGt3AtVvrxv4ij3nWr6AA&#10;diJcks4VWvURdw/85X4HxK+fT2Mj/2X7hnIsG7RCvnua1Gy0nhFImo2R3EvuoDocOgfkqRN7tuuZ&#10;9T3Dfo3OY9sQ+RwDEVEhpwyozzugcBvZxFOJKy7zYaxCXtLr+sg1Zwzzt09Xyz68qi2B7KPNVzD9&#10;6kMw44vPas/9WXwC/XxuwPk8niin5/ZwX2zVbvJPUDyg1nbIfYcpljjA9fywwKp/IVpwWG59on68&#10;Cd8xU7k484z52mceZstlNrebr9vr61eA4216Uc6k65Ff9aF8ovXKeqIfZTOHk+mdfqKsP8NXckcu&#10;Mb4ah4Jxnl/Bj63PbWL4VtFj9HqYrh+6nqtsepS+t4JMbk8MCBxjFL7st8i0nq7gtoKaiTd5vEKO&#10;Wy/Qji32G7yam1qfJWxbK8ZiUJouT3zQj/z1jsbXscnhlXKOOUE5vOq/ItSc9s3lZsNyxjubGYds&#10;4rrxlgpwC7tiGZfrOAtW7lc1/wfBUTQPmi8MPv7bdfbfhcdZ++7gmuW5VV/+XgLpJVSxXuE15eCl&#10;vPp6Ye20dZh1uNpe2kw+bRnSz7eK2S/3VbDuDScj9KwbUQpLDODwJbuP1tID5T+7nBi0MV4zfq/F&#10;IIPdJ/ld+t3Q+hy/clNox/cNl5pu6GwU27f/Lj7ItsVi+09z/0mWPDY8LMc5P1HXWQDPs49qDYhP&#10;eKnH5kc2E/GkS7ymzeRccJMH1D/680FfWnzZibV443nPdgdqHH97/qeQbMyLnGn/tobkeiq2jYft&#10;g8dleKVId8x8dCNblyPmLa/wZC3P4fuMusDN+byK2O/mOee32b7StwzDjmzYutluuBhoDbNztnkF&#10;2HIG9zqaVc+RbUtT8u9/bE/zv302BGnlXn5Wx8UnREeIEpzRBbeLKRZTfDxZ7bi/QJC/JjCCxC8Z&#10;QBz958+n9HMoGv+oh9p6GP1s6aef86aNIradW+cT5R6weeHQOB5I2vvnYng6vHlAH3J+ylzr9xJz&#10;KVnBdehnHsdk31xl51//83/7zWoKS2c7AIHbIhJQL/a92TO9VwB/W40/eurfWbMyvmX8G3/9Ad2f&#10;wRkxBraTON8cNpHWkle09YKBc1/+otRu0BMUj2+vgOUtH45TiDHVC77sf+WrbN5H3Ew2Fyy1u4xt&#10;cJO2Db0eJC7Aa4tJyBz1VSA+bMP8fcdw8PmWgR7n0jzmZ6uRI/u2kQns8Gelc06xAzerBYI7MI8v&#10;6MNkqASR4853O1ZnzHTfzIdpAD/fmDxkg2k76RWTO127caS8pqKmO3mz5x02T/l+Mb5/uL/Fi1wM&#10;Z51NSaeFEwstLoTLw1rHWL1Ft++p+Q6bNP2GPf4tLa1F6N5ywwRH4iCT3UMmWG3fIFKYdYy6mHgu&#10;trUo43wUnnP95z1mTzkaa7qrcAXixzmCvermoNIHjun4BmHeS8Q1sQCdF3oK7AmB4hclFDexsQyo&#10;WHucOKbMriWWyKNeNl89TmIJ5ovo9eJZ1WEz9DwIiernb7pZe3KHlTIMniMLX4zaGRk3in0zv8Oe&#10;Ss2XoGnnfor1ZjXoXS62/aa08m1y3yK/flsewcXah3Q9OTi/2bctF6wJ8dNvGM4oNeTjzJA45sth&#10;5nz6ajCPmZEjxbc1iphOUgVfFzDeT+23Bi3kW9AxcUlV5XMfUJknfHzI7ry2jjvCVv6lOZNTW+vK&#10;8vQgOeF2/QNM3X39KPkcV55bN+9Au/T/d8B5Xvq3zz+A6rWi+IK6h+vxWs2iqTa2cy3pBUx/893y&#10;AkZqF4TR6/w+4yqA5yOfmTw2m5/IYwwxx7qJ+wqqRTQSI+Tsp5cuHjdXV0pcP3yg89U7TMvaB5Hv&#10;yYazj1a3dVABrVX7YXetMymitADbqpiVjhQ12x47vcS4m7sdNkwdgcW+cphGHcjjl97cAkjVsj93&#10;n9bBRMUx1/Dn+M6touKv41vmkIvtbFY2O8KvIiRm/ojhMpuH5fsJ1p8Z4DrMeG/460rDj5EBrNtd&#10;HjtLHo74QJN/EvUjZO4Yf28K8mdtCXo9mWK5ymsmxVMw2fU8JKZH6RzMwnH+mXNaEAqZ8+mGg96Q&#10;9jjO3IFz2jigv8i3ed7WLzRPE8ep2EJtsgDH57ghneGZ5ybf8J4DLdOcevZmvIv6Hrd1hmvRJimJ&#10;m82HOPtzcvSchj5yoYNV8/Bd/oNroe99gvwCLS8KhD5XxDZCsDmHjfzkv1vNb+LAcS34zmHL6QbY&#10;3nJnfGLzArecu7Sqez0XSy3SxrfAJzerBVgPr9znmBQHCM17dsEHJv8IPME2J2fdqBO3vxf+bSzH&#10;yCfj1nCz/6ewzIs1DwGOM76JYbVb+vyyD27PXqgRH9Ncsyb37ZdqJP7Bhx5H1fU1uC98GjtNuo2L&#10;VR5/r2k2zo3XlR221LfMgWUAyYdGAe1NDrAuZADkuc+5jD40f9LNNRiYNQqE7amP/cHFuXAcdncx&#10;NiWe/G8Q+Sx9OSC27e9yvk2OTyBxtkid4c73QZaF1qfivKW7W3e8ix9+sIue4pjjmO9L/dZgxbu5&#10;Ccx+sdXW5nOb9qcUB9cr7tbpbQBGvtt5qeUi9ofJZWCndDsWIWtfnGCnTwePdeLT4gYHbKh9ZQsu&#10;jj0QGua4WxOIM2qh9XQ5Xq95LYietvkBfJKM2/N4R07Au/UU2GxuepYf2Pqv9vG50IYLH+ekJmY3&#10;rcOqzXcxSjl7sPOw143ISozzPMH7XX+98c8wFkC63ZSMPoVHcNv+lH6GV0OxQXP3UO0znuRBww1k&#10;s9q4WqGydBadK5GYt/VmtagFTNlmQlT8edYK+C++2jcWZ/w+ZglPAz45R2QT6Rl454zZIKZRL4B5&#10;eCV7278HDx48ePDgwYMHDx48ePDgwYMHDx48ePDgwYMHDx48ePDgwYMHDx48ePDg38W//td//pc+&#10;WU3vfXtzA1ze5Haxg/p2N2qh39HL7fh5SPupSG0KXCb/xV1+pvI4Eu/3X+edmN/mVz/9a6Hg+OZB&#10;NdeII4qID8wn6bBO4Xq8sib7oK8EMqqbG8vK4pmRvq63ERZJtI44jnZvtTRjXH7isYJeSM01iaTC&#10;dBvl9ygS4XqXsMv5HuCurm/u2Nia/S33QJ8p1KNKowHW7PEfbnhhGXLZz6RLE32mrrvabEzuNvrq&#10;QD1JENRcQ/aw2BHX+ZotQ7idkON/gsnZxnHgHr/QDgtpn/c/C6TJY5k22MzbugGPO1OrdNinoDHc&#10;B3c059262BBX5zEFx+Juh7yXgndqLAymG/eWF8i1HaPCER4plUaOgSi5hjuIT9DrRztstlJ2HgMM&#10;TW45mSNiVIr4xsnm25H1ItPmF82R220+rnURUUjZz0KzvemyD2IQ9jgH1ZOiZEbROSFaP8Z5oWxq&#10;BvDDs1S/re289sZWuH9STJZHHM/UXr99++P//EVEH2ArKY6cHcat+n6ysI38uz1ZjderGo+KU36w&#10;8/7oZssFfN4UbOP/ah7GknN9PHGKWY+feypkVtpH09BQaX8jg1dPVqsa6YZqA4jQ55e9mpE+YWx5&#10;Ahm037enpcF2kVtMD7zU6/uf9GQ19Idyi/HUmC7XtraAyk/Bx4kX6tcf8bOe8DO9vlLfGL9oblcq&#10;3+QY5L6ZL3KKnjHg1mssiOILtEX7AfZBrjXnsHUdPQVlRCgQ9RklcPVOzC4EpBrewjyrCPdYALRO&#10;yLXgOkjAW1bTTjf66oDMbdTWlTnmUGtLoHo3mLRNHkoe532OTmzyPie4beDe69g7BfxiamMW/vLH&#10;djc68eXpf0KUnpPN5MjvnZ/Dg7WH8Ey/7PON0PRcGu4D16zViulaXUvRaxGAsOxvcRn33LxBgL7L&#10;baePcyH7t3AlNl8KglZaTNuwu8RvCBNxaZfHXFPfApmBxOgWptHXIPrBngTPr50TJVd+GxjrCYla&#10;+8gqYsrEZFpDX0GLSBqNJjhsAxgXyZ3cShuGSSgo5yj/zKe8pIauYz5qKnVmj03IgeD98UNi2I5u&#10;PTCbBjAnw62vTZc1V+zlytB3yKfCyPaH8gby26pBLyrYaFP8M1f5L/w4k4lkJiMK1xEK6huuifj8&#10;lLgFBcUbcwsTSTRN2wBtXlP/W8Wp+RLBJfbtG7UDkNzWH0afA5FXvFjtgv68hg1+lpvsei5RU1Ny&#10;DXWORxxqZ4gF/A3ZxHf+fC70QebwuujrUAVyjLiGaC72XMO3NRf1cX63RiJlCnVwEDePxRITEmZh&#10;xLGocB59XRxAHaFuXeNUCjIO7HCpUUpHfy6hvgRO6+X1ygI2D6zjNpA2txjixr5h1ns8uL1ezYLq&#10;lWdiMkBzH5c72s83N/4Tmm8UlQ1akrFBhqy4wE3Y9ud48kHjWez7enYBUXRzU7ya5zfdiTL8sV6T&#10;tDQENSuONWQZC57PP938VWqvdAqKOWu4Pomlm5x4G9CRHfLtK1BMPoYCZ918K+jXtv89uIZYxk/x&#10;+WT6GG1eeLTrfBpj/h90/Lc83b7JHG/PdwJwb3ZT/u7YVcs38bL/YpZszDv9XWdPJzTd/Jm8pFQ5&#10;cTk47/QkDqxPZVO2zATrqAVyaZwuL8YB1695CCDNfbENO/CGXCUuLxaz2XK5gW0D0yfjo62tsGmR&#10;fSugvEIa57x2PhjgWfzKbsMves8TaP3gfm41WeqQCHtdlF7YfYCX3qGc6bXUl9wFbQVYeKKeY6Vo&#10;fNtcAPq4FNg65JtMY9CcuOHGzXlli+ugwtCI3FXMl7iNs/CFfbPYYg+gf1kjsn87h1sfyI/k2nfX&#10;QZ6c2LB/gHhuSK8Zf8Z1cJSUDntGSDmT3ZIwuCI+tqGxOn8OnvO9Pyb//qOvlYyML/9iPG62AI/Z&#10;K0yOjfs4Rj1frRHbLZ9/UZOwSw3GZ7TBLfbpgnbPB4Co5XmYjF5kfSgXCZr9933FrCXJ82ligvxL&#10;ENuTLY8/Y7AfCAoFtfknLvmvUH+pkSkzFfVjIldw8BZIFM2XkHJReAB8lvJX/Ayo4JxHddyAoH2+&#10;E0m2+Pi8yBufIDsKwJH3TRL8eG3XaN3UMHJpcPt225HIos8Y53/9z/9tN6tNvDowK73aAOqR5AX8&#10;bGAIJi/nFpgTb4XPpDzIBdcFQBB/3P8t//357U9tQ5sePIo86i7nGwQUbkOWinZgxiu5dZxxAPat&#10;BAVRW+17+UZLTTlHwo9v9WFY1Al+0W59E3x3ex6v/SDBnuH2u9twY/aW74KQW34O5Berh8RJDiJR&#10;WcuBI5i8cU5n360+s3+hzWE1KbvSkY2guaQ5Gt3OYAaoN3+IGRw2DhUzOBA7pu6cqvnnfHYTv+2R&#10;m9EH9Wv2BpZHPMBGZXEgOVKPfnAdIY/59cP/oOa7CjMtewaZCfpeIKS/f/6fP779+A9tM5vm5W1G&#10;ylp8OWqc0MbI2gbeoVxcjBpt61ujcPT6nD6ASkmXPti6HK9xxHBszSVsSpwctiVFy/L0AyjlxDBJ&#10;fvMNbVnV0d2RfrANc4jKNQHb6Fv4Ab3/C2hCb+ME3PKDfd1EJv8tXN/pakhlEcLF5mdtSaZuFhpg&#10;mzi6+f6xiezL+IQwbpaiFULgsowB7kU/oLeTR39eoIaDebwP4k/DlfNrkwVC1+Qik9VQm3qznCeG&#10;KH96sU1mbc4pb4tvfN9k7aibq/IGNNlsa2RfF/hC8uyzwjlqPAQ0f77D1FWQRkjtA41N9PklwqSF&#10;Pzn4JkMAb/wUdPMbdx1/OJ035gX4J0QzX3YOiHv2gVyANgfDl+ytdBYfr5WKVMntVXTk2K9nAud8&#10;ClQrj6sFG6fBNWGgFMaD1z3OhU/6ssoHWpatY6DAOckhOm5v5LgmqXmBrRl9OQ8CD8lIT6HqMKK8&#10;OKb5lfMtVsG80f8eP3aEIUhU1KL5Fv7eeB9QcDFysR3yHOcE5wrTmAE6crccwof1zONyW7dIsfgd&#10;NgmRpT0HQtsUndp2zLLsw9Vsw6/O50DO0hI1sK8aLXaRC6dqTRcMebA1NCHttP4v4EJ8AjF/O86q&#10;rvcLG3patoP3bSHWGvvOccNNpNxIaO0QRLvHob56E3EGO8E0zMHzjT1Rk5wXYhI1AtJlCVRWgBjc&#10;bJzEYoSRRAlybFzMf0yZZ5Ta6/JA0P38Wb1DX7gPrWJJ0202rBFFGLWyv8+Ys766w/L55cdQbk/M&#10;6VoNoX81A4Dsl4Ltqc+CmifMJwa+yzTB0agVJgdXcOsNdUmZDUF559wDxP7k/fvwjPTVeBd2iN7k&#10;GHK/SrJX2UTqcy2PGmnfQ6Uid1C4QjbtMo1NHNuNe3Cky1skYRv5VyVlAxG28K7Dhn7CeItVX1oT&#10;HfeVx85htTAbrYPboBbf4vpXZHGTIObIjx+15uqXQRXn5zYTHP1ikjZ8U+JxjR05inWOhdhMzr9e&#10;/dSzc/IcmQQvcxBAQiYrbrWIYKxvx5aAL8sC1mcm7T76nsTbTP63jlR3adGEv3FttJRSHFuc5ZHL&#10;GkdftX0DeOq847YzH68pXtmyzIRl+jh4/b3hS+eMhUb74DmqOpJx2YTmviQ8587E5gOwGBzBotdI&#10;K2fnCY9jTAdUO2IFUiwxs/26Oydehzc4J3Iu8xr/lyHJ9x2Ym1njp3Lb2PYBaOy3MQuEVn1aPU8/&#10;ZlY9O78O0zCOfsWM/w5sqVzUz0wLfGEowpT7VpF+Jb0dB1xLNpl1ISvfLvhwXPSE7xdU+TO5As5F&#10;/0DOdG42o5dLGbdjqOlN3vX9eC5zabm8tCfCd5uTp6Rw42SfXvXTA5KweJVjIHKc/WewLgCLjb95&#10;Mo8bv4zjWyA0Wwyge+6+NzTuyEHyusUKjV0iFnvao08ux+uN5xUQI5gRY6sTRJnLpZcwJdf/n4Or&#10;uGdIejS3egr4WiXaWhP/m6T+7dNN9jgFq6VZ6Wv4gS6cOTihj/c0OnUlKcp53VPjCa9SxphyTGDj&#10;fDXIw/2KNodGkMyL2rDn3MPHLa+APuh1GwlyH0TE+eT8Z2dC6h2tL4qLIwNqpnFzcMWN4xbHjTDn&#10;Ws53fnDMHCegT4bBxTXfz3nkSzjrMAD1La0ljt6ek/IXziEOWzYj3l4TDgi4DptQUV30/Tu7O9pn&#10;DMuYtPem+nra3EB/VULy3hBQHHu/eyYWnw9xn2+Rj3Ug+MU35iKQ48v9VP6yAUwdNqyDzPZbd3yb&#10;CH5WiEP4cI4tshu0/ohdX9PchhNgQJz2uqMtExVPfM6ATZsDDx48ePDgwYMHDx48ePDgwYMHDx48&#10;ePDgwYMHDx48ePDgwYMHDx48ePDgwX8H/taT1Rh1T5zdRffOC7yXe+0K9Cy4V0+LCdTPSnZmvgM1&#10;dcKXUv5qZ32FVvlyz+VNJrj20+t23FF468d2u6DYDm9F5Y2XLQPxWuLwE35u+PW7P2Ernqy2Q+J4&#10;P6dVdZt7sNeOZYyQc9bNfyia/dXJt2wgyW4mMfc5js7tFtgxxrlsFttE9zHgzlRrdcrYgZIV1V7v&#10;xL2g3QEs9nPfGrbBNKPDIoHpFHKeWkf0ELTbxgsWLo1mKQUs6PXhseBRZI40kUb0c37TNqOD09tE&#10;nWBegwnUj+zDzvIjp4UTiAzm2gVMl7BQeQQ9E7tgTyDj6sZstv7f/JWBUijfskeMLc0eJwxqTLSx&#10;+DVcbHRuu4IYVcZh362N84mTE9Of7VmXT1wTWZzTIj8G58oP2TpxU54nAMTLWLqxGFb/F0FIZTkb&#10;N2fNT/K6PVkNTwuLJ3f1agFbfLPtYLvfY86FjuQIRDZV66EI+GRUbarJ7vufsnZEXpCbPYZ4nyJl&#10;A7yZZhlK+0LG+kS1AJcgTMQv5/nNVuWhZAV82cmQT1bTelbncq3CxuUtZD+gG9rT0j59shrA6Z6p&#10;HuBjJn4qxepz9v/yw66EGdBt7t3sfSK7aEK9uW+lMOzBmpTnrrYG+GDZAH+yiTG/eeFJIjUvsN1z&#10;fI/gmP5bZF4ZCSxUN/PdGACcF/D0ImvrRiDc0aZrFWbS6GTPEcrXty/BRhWLZ1/lJdYLJ/RRf73O&#10;+CT+ZrPIwMvXVoy2Fmw2Iso1AqTEW+bR4EQ+QZ3PG4aoxyHl1c6QXSO5yYZjYLEfO0VKwVoNfasg&#10;G85ty+s1Xhu23ji5XSs5KL/rpc94/AGbNZfYWVLSMC6nkM22yW+QXMKOVwir4RbAQGEMNxsfDLyG&#10;xToPAzF4xIcxz0uHPIVgzXFu1N/t1VZbYWPtLhfQz7lWS0CpsTy8uUbRVA3n6/JmK+h7hXCNXCeK&#10;p2KojL6OTuEbmLN5szycD44tIWbZg/J1TBwDfcxbcG84bkVwXLXhx+Mg/ypH0YezKRSYTnmVMlIp&#10;lCKeQoVwnHqGl3913KNRQck8pdxiIK/g/Gsd3PFkNUZNwHhxEA/XeRn/84lbAuL7ruvGkpfwhhf0&#10;vAZyviGH7Ds9WS1+Bly/of8pJE6sBUtGBuTiTV1Ctv7f6uO4rucE5p6flei33h1HbYHM4zPs1xAi&#10;cx5mU0u353Fbx7nhiznR6xWknk/UmOhHzdInhbRiZzdweSh5RcXnGWXYoxm4zJuecYRkjwzPVt0n&#10;wHFSP4SRN9cIshjfyZvhfQtAts0jniPTHljnnqDV6oP5bDxLhL45oB6XWCmmZPSSy9m0buR7DfIK&#10;8L/4RVg8/SrnFsdjLBxzzjOCRrtLT6pM9AFoTLcUms8E94Ew59yd3HHpkopnfO7PVyFcwQYW/ES7&#10;tnUTvG/yJd1tDvP8Z5OjLo6jxBvvq3EQQBtebb6/8LukT6Ho2nnJ/VVK6zEnuIS8olIhllviHyBy&#10;p7dYxrd05ja+AfVwv3e2X0Fm0vrcNooz438GW09arMir1U1myLsSiEE7Nnz7FdyOIa2/72KTVhBz&#10;TE/y1XGxIeIi5i2HfwLMHeD+nO+rtviVo/2Sgbfp9aP+Zyg0zF5f3XXWgpsb+Jjj6G/cmm0bc3hu&#10;zuwAvAsgaC7Tn/AyF0eri2z4yU7xC2kzpbZ+uE2wQxNt3cbYiU94QVIM47zMRg6Od+tHoHG1KB1h&#10;h3F+vx6K0U5rgO4Nxaw5o/fjDHTTFob0pOi46O2XD005D7naRevMa4OVNawGocvxXpbfWybEOZ+S&#10;JvLVZkF7r3qDDHq8h22f8eDl3VxY4uO9f34+RP6wXGe9bFgaUBkJcp6MugRnzSOcq7wVxALIah8N&#10;M+rygnE4EaKEjX6GkTu+BUzW+iwksc/zHDnn3oizJg/vchfYDsbrSzerZXJ/lo7/QKpaChx/3P3z&#10;h/3s5oT+4d7b6t0+jTFNfsgr2P54D33cFFATxDAXh0DdOKCv2r4jOLsdl6fVOgGDVXGB2HtfbYA9&#10;wNsjkCD+PKGrXuDuN6Mp6NO3dlOG+N1qZxBbLwBewxIMOUfQF48PLmJv9ozMgfJuWeQOGmZr4YKp&#10;WecetOVanFord2WbmPvLIXBC/Z1EUMcNtiZHju+5yoBta25VDAPHtA9GdfH0YW6LBNAScF+R6YnK&#10;EbnXQr5/WMsyIOQcATtR6f34uGMzR0q9FsZt8lBARt7ejyYV21hSbJqZDSMkHBMxsizECH3JIQ0H&#10;6T3JW5hIRmRZoxR20yTJPnbwOq0WbofX0MBmc+8xcYz6fl6xy743LU/bQcg9nVWo0m5vO5w7o4l3&#10;ysJOofnO/gEsA6b7D5nMdc55FxyYDOEjEXMdE2mubeB/zTtvgAvUeevSaQUF9ZmO/my1gG3lGLbl&#10;f8sS8i0DPbLIqcaRc/oEOQCSH+WTYtxE5U3Bjz/NxvTeD9Jb3y0ZnbvaEpSY+kM/A9rwLa9nGDwU&#10;OjyxT/GBl0MGhL0MCJvubiLNskjvPK13If4OshbUH10evMBcEZw3+niZVvP6Oz8D+m8i5jYP249v&#10;2Al+zv4TnHnZGmYd2ddE2HhDUfaFZvAROiXt3ZL4EOrtHDcm/Ex3hWEryWONL3JOeOGvcwGkbGww&#10;dckbXTA1Qt8K6voAPMg99s84kIWU6YA+jiegXplFGDl2jpNwrhPbqQI2dDop0rX2juBlE47VfF3R&#10;9PmisSvPMtLW4WPYzvX9nPQGYkp0q0ONXGDj3yJJJm6KnzquUrSICdOz7m32hVdjBFCd0LyZL+VU&#10;jKv+A0nHxC8CbfNv/oW+u57xd+Y7qg81LpM2j2HN3ZpA1YWOY0owWrcvWZlP7WRXhbhY7oj4XBPE&#10;57kOILs6JrA1Peeq8uQjufqFL2A6lli2JWHdxMwtOoGQmeILRGrTdN/3V2yWOz1a929QCmZ3p+Eb&#10;u2zJ6CNqVrfrNP6ZCT7G0Gph33SAb2yqwo2gLsfrlmNoFMO1JxMo4XpjzxDVMU9xFEx+kwfqZjSu&#10;HWO7KVC54v0nh+AaDb5vcWPYm9ozH+gqJPmNOG39c1W7Cpxjl0CAkc/NFnZXHsenXAz/OaW4yv2G&#10;ul7crlfCF3ueR3kTW35u8Bl4/DtGXxVsu+lv+IotonySU9lwF9Qizfa4K8uVROShauN/yVKEZVYc&#10;RY9G5zkxzgar+b1KAU63/vhZQvafIeJc98omO8WBWh3fyFlGmOJ+Pi70c/eCi19DS6vsU3zrD0C6&#10;bInJcS4XhB6aHDminkh7prrZbzaUx5wpLb/oAwcafWb6G7b3FgHUNbXTLuK+8E+0YjB237BmLTNc&#10;I47+R/1QiY1TMQSwC9FMe+vqtWuEa4nE+ZrXxOhb4kJux8Rb1qpMo9z8pJ4kj2NuRkkayjHWMMUl&#10;338LEeur3FxHQkiVzTlvaxnjFn16NrvI+T39l8GUceUM2RYqc9JG5CSWWVOZKW9y1PXC7bG52cec&#10;286EdUR0Pbjr0hZX9m4nm0xREN6ax7uEHS0OGJJk0TlC3i7bWrhL7Js95dqOM98yVOYK1qsXFyPQ&#10;6nAmgH6FlPv7VdwukTm64hAIwlFI8j5sNrx0QefCJ+PMiS3mqZb6sWmCYuAnuMNG56W3geLxrWPN&#10;kcfK9fva2wEufOk52hsgf8Wlem9zj3tvOoIPFhWXaqGae8yJisQxxd8p+EsGhorE6HsOrssHNc1a&#10;rWQCqF3HOf3+SV/4aWGkLrTfVIJbmGM42fFQChDE5fo+NGxEnu+1t/4T13z/2t6juxnb4L1n7hNP&#10;tRZkCtagtBuHIfYpb7HZ3iLf5jnLtmNkoTrAfvfPtvs4JyTZV8fSRMRqfYHId3UzVBNnGiYB5/nX&#10;twcPHjx48ODBgwcPHjx48ODBgwcPHjx48ODBgwcPHjx48ODBgwcPHjx48OAfRnuyWjw55Bs9Eibu&#10;kmt39rXb3+a9cGTnze/0JDaD3y2nrwYzLd/t6TPxRBmkxOnw3X98h23guDvQb6m0bp72nT8a3S5u&#10;HuQ8GFseK9zs519CRKHSn28nbLeG+pYx9JWBtPyRW5wuP6Gn1+hd9nunMVdinuj4OX/8HBcAbTyN&#10;79fowzHm82vOvqsbNz3v/AwfuluVTCDjOZ3+w8YwuU/YU83YLnwFOTlKH09BK2wxiiNTIViNw6/6&#10;g3L9lQ/Qo5j5gm0Rovx/5U9ikbya9K1o/qY0Xou/7Pu8CcqyHBAFj196b50WtDUoUbZwo3QT2jdX&#10;/IUX/8Zx+2bvQk1adS9zNLZcIHU5Nm6v/QpfdlOxKXodCJdaZEdF36ipRjGmOM5/+rEF64jF9SwW&#10;PP7f6sMyNGtfWqSymQQ+HNjBra/WPuwNFF70sdOiNkTeM68NsNnsuc4b5tH59yFRfX2z0+otrufm&#10;trM7+1PYxGqsnQrE4SdY+QmBnyw1UU/COm3PyGbL63bLV305GHNbmy4tPBbbAzAo2fakrplY/Ayo&#10;ic0GcyvHGhtPlNe5Do/T8uPcPniymm8BollQ2nC3Y8fh/WmZjj7/EQ+rVbczr3/rewjhetIqdPy9&#10;NpwWj1UDTFl18E6BG086Go9P+hfXN3YMme+WY/85UEbZzvIH8A06XsfeAdNv2tuUbKPtgOEpPyQ8&#10;p/ui6o03EJ+eku3NPGMXxxBW1xWrWPLwVHhdXo01ZzPuMXpf+p7ZraEF6EfF5LOBAZqSba1hgwYH&#10;a4as2PHpsHTU9RcQ12Xz6SRxumBbhe/zU276k212eeD2dBzGNzHh9TWuL9qae1IfWE2EqmXgRudo&#10;MsKjrLb1v10Hib72OSLPRmpJsyhf5RIw31ZO3hn5xW6zJ7C52mwpXHyznyNmh9sQx2++SBJ51evG&#10;c8pZQtQGz4fH5bAh7NFpTw1eMRAuZr/++CmMzin5bSVrrtfBCFlZwzT4Wlv+xXydc5QeiJ3gGbpF&#10;ZrCeV38LZ1r6dQhH9wpQamvckNnWX2Uzzzrv8GoNV6iw+OPnngPsY23Wl/ZYOx189dFABcgWDSRb&#10;x9qqXOHHRT64aj8BkbucEcIeMmcgCg6VWIUvQPFxhRTnHB0fbytl8FL8vmN61LtxBPmlhicDaxlu&#10;Sf2LK7pWf8Bt5tXhet4T0/7ZQcWJmQlJPXHMNtt5dUJ93J67hW++M99bLskp5+utn95OXoCaHMPy&#10;IiUnF07HZ1vvEBzMW0A47mY9zW2355Su10EX18A0Z4Qr23B+qn/DHwZ4LVdpxc67Gitq/Wtrt/xX&#10;e9ESKdGkHg2mv2AzqedZdLB0mXILQkHGgj1m2VTvDaFj+Sv7V7jnesN0iLgh7327oo27ow3c0F8S&#10;XR5WWvhy317A43Cd13xnntSPV6m+Q/gy+9tre9+u2Oq5jYmDWaen6i79j3yQ68t8BLDMPs1cXjjn&#10;nwAcL+fEh9jKA3B9Gav5jYQAPh7HjZ5poM85yLZu06vcyRZzRcopeDwFaIXbNb4P+toQsb7qJ7iN&#10;QaDXs2xbvrzdcrjFaIPhWwb0W318OzEp2C7aW5jGzSmJIvbflEnB849SP7CdcwLQrXIhiyfrQM/z&#10;tsYopSZ7k/QtfpIAW0xB+Lan/ajabJiCscVU64tDilscZHLyHMeN9x+voenz2be06kG750iAeskX&#10;tdg8NVcai8V1j7gKQ+xKbN6Ms4JMpnULQzu89rMP2x+RGxmBuW42AotJxj5eLab0N8bxiB/gmojt&#10;i5AHYp3TJ2IGj7SD8Sj3Rk4223GDTfB0PV6I0I2I7iPwe8H1/R53AvVxG61t5AhEU+nIJ/2Zu8fZ&#10;wr7DSIsjFthIcPsLzEjnhNNYnx2UdH8/X8n8Zl7KZc11ovnGpjxR+22+3LlLwzYcRhFKUhR3j9fG&#10;2QHLlM5BOoIJxORkKdOpoz/hF9hoi6GA0a5k6b/+13/+X3qzWhzcgXnS0M5nMtCVfUw0mxjuR7Pk&#10;TMMkLDe24vzKzWrld0YC9j/4F1+guoyG+YyyfIy2WDAu4l9/IWIFS/+ooxS5TcCohb7u2HRcC/S/&#10;9rij1+wdlAnz/SkX9F4wjeM5zpvVArDpf1Ae4JUGk4xvekxz9qu8Ic05TIMIGZ8ka97LtswUNR8M&#10;oWbxtOlaIvTmPK5CgTQ2Lrbvx2i0aayOhMk+VM1G9HGNp2LTxWFhQ1JxurwuDutEiq3bSzMyw7bl&#10;HuYAiUvOBgZzZ+MAahRNaXgcvIYYj7xNX2wiFw6jIpefCkTR10LYduRFM9SeGI1Qh4hD9ws3iGVH&#10;DG1v6LIPN4j9xob7YOK+GB4TzLM4qkPuHvraUTJLyw7U82Y1x0Yx0HPxLTui+QXOa80VTGTIc8G2&#10;Dh1gbloLR35vUnS4la9106evi2UbdqqNE7DmYhq+KQxY7rNSlF005BI55odtHN/StssF46auQOUI&#10;vck5L4szE4PBlAES9QgskCA81mwSU6qqIpjH0Qts4YB3N3a8Q3lUMeJPS+2DRaJGsx9TZ50bRM3y&#10;2/h/BXmuPl4N89zWz1cEz6XNpy2/ORWiExLmo5vxlmMaMXPNbdkb9ye8rc++/XdRpUPDIqB8jZ/q&#10;+0/FDXCfeO82hJ+gZes7qD2x+yu9ueY5RMEvYvMKHeRkF4A9j3WN/w5eT27U7NvlHKfAnAf0oH+h&#10;d/Cj2n/7DeXY2U5dIUukTRm1P0Z/IH8H3Kx2w3ndK2BRi2OK6bKYyGbhXdB+xmUDkfeW56Kvhbr6&#10;7Umt/ST0NdHas8RFUVxzLe02pRtUhkXY+Cjnap0In/lBzxbz/bhg3rrnIPjtNz0gHquCs0m53qNG&#10;rwDT8Lx5cQ/sCxwmsZDVXv01l9M+wPXXXLpa0f2KD6grGoouRMWDBukS5Odq1LPcauTY2z7ETyv1&#10;8caKsqz2nBP8B4aObhfYZ1pB+b0AOA5//uz80OTxiU3ezIaty1uMWls7ujAvUXhM5d/hWoNjIPsN&#10;r7WFNUVG79KJmdcFcWWk5wT3aZdoIo9QzFg3GcHWLPCaUnBxLSKfwUcWCTV99ZcTBvczz58fooXA&#10;vChBniNFlHIR1bkz9Li6DD31hrlgS6owh1/UDpu37zvE5piX4pJXty/8w4+vhBH7F938We7FQ6sI&#10;oXwm3p8r9VXbiMPWKVWhadZjles8sdh/57nE+lc8b8Dr1r66XoDOpRnbE0ubRxyrkk9rbBpf2XSY&#10;/DY8nMlHaDEN97FHtman3f8gWPS5z5AChwq+a/h/DJ8EWDqHBK+Fr+Rj3NWS7P9WtziNDwnS5TJA&#10;IZ35hT1e2TMsdjYDp9b4X0Dr5PHf2f49nLNOc6OxYuS4ifyT3OPL7Zjj0WegfOtz2wL2T/ZbPPh/&#10;kI3mbK3iausPIdlG/28IHrzyezWm36igzyWbU2HblEvD5XjrsZmjj1ufXp6rKPfAaj952ebW0Zuc&#10;cBuDAOfCttFiVm1/kvsCPv8vDBbbuVmvzM6P19SJLbdf5kCEMIs50T5PFfCxss155PhyrB3FE4Hk&#10;X1Jz0OLqx1k5zJjRTZO9vk5d+wDePYWG8NVapT1ViDkYxMfUN78bDY9n9n/UPrORTWrEpluBakQh&#10;g2kLzOM/YLVgD7PabCcyK+WIcZMdpiOUuNbwi6niZQ6kfMXxCWIsWk1VFMz7HImhUxEbuMLqQw6B&#10;FidiCOaYvsIyJxTCsbPQOi+O3+MxFbxgSLNqIDytH7KVTahnlD4XTNct3oPfC27v9/L9oADvD3Pc&#10;9NXAXirP/pT/n9//Q7cK0p8Itlc277QEj5XvUwNH0gCzkkGmBH3J97/iiN5pbjerMZZloOE2szAx&#10;fvlnTzYmQdTtOWwM7yYD2DPEOsc2avYTwpiLnC9aacaBgEwCciY2xHkebpVvSAHyY/cy+FvYx/TB&#10;gwcPHjx48ODBgwcPHjx48ODBgwcPHjx48ODBgwcPHjx48ODBgwcPHjz4B5FPVgPiLtK8yxmI29l+&#10;101yeDpFPanj1x/5jX5xy7vfvuW9peetk2lENoJ8iozqrc1PBKmHicCr9PyEtMr9V971N5/a1XkK&#10;1e2SV010k6g7Ci9A3hkHGASKIsGdvXnnI/t6/1XHMf0pYxvrhrBrtWhfRRR51Fpju27UztA5koVu&#10;tcRrsXOcwvo0NQbXD+O8PFmNGdoYcQLDaJolxqAyX9cwdWkw95i7wzS4h37HzbPsOb20lkZGlc23&#10;/CkGOi7FMfNsOUJWe9GOaWH+QcLfMiduAcsbvID4tmrdoQ6xy2XL9QuUaRILIAw/3STCHOJ0FZK6&#10;e3rwRAAhyimWjoUW591t1gnT6R3NMRYtsYLVwe2xr60dta51qDfVNpJuITWX8C+eNncXeTEZeAwL&#10;4ukm+NmdSrPk8ApX43D+MhaYDGqiAIs1xTbXYhNoO4mBxhexDBFrWMg/l4y1pkD8K2oO65gHXw9U&#10;uzhYGv8r9KOjKDt5i581kEy4Tw4+n8LvRx68ZwF+km37OU7ugCwEUWYLfWZ5VnDvFfBDwnCOAR7L&#10;4SK7/JuYnmfj4e+gwJ77amh9Sj35odE6FBoRjnwAiDhmwEwrx0D8NPZnqLy2vgDn2FfyW303oCaN&#10;35saOzi4D3T8tfG6II8V5OStNgwDxd7Rx86gefcTmWI7JhC0uMsA3cERnXAayta1ZROt3vu+d6Iq&#10;wYDX/XqBQHXPg5HB+i+A+8mwJ2hancAcVrco/NPnbH/WUaAN3/tkDonp3uVktDhsEzqX9X7SWGgj&#10;bNtMaB4B6Lc+KSM7B3rYEzNIswklCzthXZcV9uu2XW6yzrmh7H/xctDA4xGIS6r57eeE6Nkrx/mk&#10;SnSV7SH2C5cOmkwzrY3jp1pVnHfQJ+i+wuTIJGY2n2M7Pq6YXVh8eY7zvOkoom8LidYqTOS6MSwg&#10;im+w6lkuXYvvyDFqprbmYH2ehoV2nFbzwKZS31BoCI8jm6j1PbLh0F8cYuY2tfQ389dUIpmyxyb6&#10;pXpfg7NU0Hmy3f+Cq6KgdBU+UW2SijHHLfRAkS8wftXTIcKQi20dg/V+IYDaxKlIn1SVT16Dnflh&#10;LbutkYE25xFvxLmCO/OBT2X1N3CL9UkOi8kndAqmDOWFJExVmjpIrW3j16wcZQO3X+29eWGXOo7E&#10;CZ5vRDb097ZHOoDI4slpOBfG/Gt+CWKfuaQKDdcN1+uT1Yg2r4o9j2/4zfrExV9Ql/YVv54S14E8&#10;+N3Vabb7gffWhcAl5IG9voF7/A2365d5koh1FmPcmDIZtyc3zPhcn1T+OjeYpgWbijzXdi1SKGXN&#10;c0WMF8YnnxoxEamIqTelka0TMSCvbAJhS2DJvFbi+N/dl00WOoXWtLzTp6dKRC2LE8c5wwnvct0o&#10;zljv8DqXfwI8bffzrSFrKBue2xsuy+2XAO48cphvhgwd5NSOvpiICQAyRh+megHPoQDXa9MDPP94&#10;7lV+3e8mD4DjUnb3FKCxuyt63ow9Kvfhjlq7OPxtjiRbFOUNggev21OwdRgXKlzBZS6+tf2SVoog&#10;sdZYzrNvE5HXTb9iJlsJXBEWH0Uh7lv9N3AfXo5b2JHNZ1HIzzkqYueAPPdHnPQRDm7nWOQLkA2B&#10;6WEWjKwFWr9diSgp1dytaXKyd9zkAda07ECdY1D9gUceWyoyuco43w0cgMFuF5uoLptqv1rI2GES&#10;yHyfNnUdPqqzUQjiujGfNiy4HWeoVWo2m1knMlkZh3mAxReTCyqKpsf5bAmI+jaHaNZ3XzafnI3q&#10;Pe99/oqVm/WSlhwIFR9PbVhczHEwti1t5ndFy3GM6ZYz2y/hBUuQDUunNZ7v/yWb+CygHcONv1CR&#10;0DKb3fI1tmMkwO+75pPVTmuPP2oK4PP5WetA54m9xZYGv80J+bczE8S+3nMKnIs//9vnmTQq7Foj&#10;5n6fiGG9voVvyCMn/c+wuRhY02dLdAmbH/k3kvp8uB8t4uv2VGrBSEpRBqhbt1/ABmIfTNPtjD/m&#10;P+nDlmF+4bzHgYz3M5gQtpvVGq7v2gEh8E/sEDI+vLOJpk3ZQaltBzclZQIwytlT4BvOuCOW/juY&#10;bz/RCUe6osE6A5vDtvY7j742ve1vqBuw+lTr9XQN14Hqgt5n7Tw+f1jUPqjSOi8AF8UMm/aHav7d&#10;HpHnnvglJ9snyk/HLfKRHImR8qoW4/3NatU3WLbx9XqoXFsC1TsnK1ykIAqDCQ6xgh1rD7aRi/08&#10;TOHtI6w7ZfL0uWvAQnM9iaR5H3/+QDLLq+PiO+IYFpD86UQ8FHwo9nnnDWUweRtCvAOMfTGJ6fcb&#10;qz/z/Kg/nOzdI5IG2z+P85ME07ZYhp78K8eyiZNeC8MQ06hnqz6aTgN96gZPH4E38CQGRWIysF3T&#10;tRq51cV4m4tAzqEZ1IEQ7BtN+yPT6TTHUV/Boa2Oa07UL9iw1U/W+RZJxXwoLfRuQetwB1sT5KDI&#10;dUw2lSYaFSfFOIiS/8K54KWlK3XOtTpZm2/QmTcq8U1oBTPim9WAG0+MgYXm+Ab4lT2OV2uxPW5S&#10;M3wT2xFY0I4ngsnPm9Vg+cs5wcf12/rMMTlK+jGBIHfFuPElzdmHE+V39szwauy+grwpUeZq5N5r&#10;4g3Buzjt5rB1/gwwH5lHnzWPtEHjwrmIcZMf57PdXMfx7TrTeh43CJ51sMzmmFTdykM5MiTN0Apj&#10;9pHDC/4dnN175DyWcXnHH8zn2mqaW+Sff/3OOX+L0Sn3P5ZxHRmZj6pvNt6QDLbzP/fJtGyzZB3q&#10;pqIdiVEhpbXE7Oj6be1i3GqxQbnap+3BPTkqZh3+mx/wNb7S1U1xxm07NjvKf86xOWbnHByAeqaz&#10;oNPYDrjjD6DD4MRRH9vnV8iDxW5WC7zhFsQ4N8tXOTF93/nHgC5vKVxDw/arqWT9fUMBdS7w+Liu&#10;XdvJf7VXLSUMKhLTkt/NA+JD9Mo/oWPlNsg3xg55hasdi9Y2vtC8hs5JbyuLH8+cExA2580pZmiX&#10;nuzkdroJH9GnP/OYXz8Wobd9tgT4Q7yusz1UheXBeluqZl8Dvau1U1UfcDE2aa0N24v+oeL7zWq1&#10;PjJQW5a397oBJHvryAR37Ks+bP8Jz83mIn+XDfThybbEppj7QNYf7/uTREbTiTglhU80e//mvnBM&#10;X98C4qy6l2AHQ79x6zK2rT7SPhI19JKaj94gdO0gVPVndl0L/SDReRn56sbbsCUavrqL3PMy1JFr&#10;YOhHn0Mx+17n82oDbJc2tjlQpRvk2We2KXQ5GmWPL8Nt4HPJieIAXpoCFML6yA6uJNEx97ZOMcJc&#10;zcJ2cDg4V2ZVsQt0XpIyblZj8JdFTiLB6UJYctvT1VwifAvjHeHzjEqWwdDzotu1/l9yBCePfzTD&#10;3vY5jin4Jhcg6S+BtG/hwY60Y614vST8BrM//zaoP2gF83XNZPGlC+sf8z5EUNq8daJbzBnHdW3O&#10;i82n6aDP6gtwHCBTKTaerxA3nRPApMar9GeADWHPtpDV/sZoMX2HUF7M1zm2cde+OCFWCu529HMJ&#10;dyDcWjzhbXVc8Ml8nxS5C9dJL7Lqp/Qg9dJw8Vwmtxw+Wa++hDd12LB5cK4tx4s8MPu42vgW+Hq2&#10;7n3JaaLFJ7ubx9fzOdFj+lYbLseGE+CgLudjqL//dxBHo1JTk6AulQs5HAF5n8DEA8ivusnchduw&#10;mN8lZgJnT7qmACjVd95v4bkd660Tq3R2gMf1gNk2F7GPXT6f2Q13xvWKcXu/wO/R1/P/yDnHH9tt&#10;QKaIKA9z0cVaDXAmAbT2+T9xUXBQ5yG28oJd6jknkRNFNmHiO7cxZzTOaG71WxBWNMwN4G45cD88&#10;BuuLpAiZ9rCM+n+Y7+39VaB9yt+aJ38be8BNUMPUsM3IsfaidbEdHBG3sZEc2G7K45vVWqxMfPR/&#10;g8SY74M3hAps2/Utcs2a+uaoZwORpL2+ahvCaIGnblZjTuJQZ9ZtKO4CZLZ/m3LoV/ZZ4lS/aha9&#10;i3zHjF9J8HGcIJFeO2QC9y/CP3jw4MGDBw8ePHjw4MGDBw8ePHjw4MGDBw8ePHjw4MGDBw8ePHjw&#10;4MGDB/8Y/vU///d/5ZPV2p35vk0J39ZGt3vq3XF8g5xz6BMqvP3rr7qLeaL4+S6+8467KaFUBRs7&#10;7hD0piD6hg3fORjMEBXnyde/CWn2E3jCzm9/LMmff3LB4Hdyvq6jb13Gz4b5E49tjH366qM9ZaTs&#10;2tPqKFYCKfot4vwK+Xf/DcViox6QXx83wSInzyu2p6y1p7YBLZDZ67hpS0CmbTyZmmxU7kY6P45B&#10;7fuxB4+YT9tcVYi4jYUHttdCzUvZhtLdbJ5e+Kex48/89ux3GQrT8R3AFidsbCgBLj9Pmz0+DEyu&#10;fu3rlGxvRPhpUn6iB+fIuRVC1uPET5xGzYDD31UWz3Vkz9BpbE0QeaNqkmQCpaBQGVfkOdOHTYlx&#10;F7UpzDZ8pe08eHXzRJOJbbTVI+OX/BNo3l4P9jzmiOBW20i/EAL+to302MXYOKVz56yTf9wOsKM1&#10;OVe0IuLMu6xewXxa9zLODV3Tn0RFOdDBw08TS0BP8tCUl7SIO+TG5Xnr644e/2QHXj1FC7qQ9bUN&#10;edn+jz/+TI09yanivOI2dM56olph9+O80TAjvbb4bk9Wa0/8go3bG5/by7/29K2Q97QKqRBhk/sW&#10;4nzK1Pf6pt3ydLhXiJyuTwlrwJOt4mlyN3CHhMtpIbWfcXRkn86atKemieiorwA/zR3rxU96UgkQ&#10;T/kyLXHNbqkZcweG4fQDyBf1ijmCsYj527orx0d22Y8PrpTqMg7ZCspOWs6JmuQ4Mbc0cupInGha&#10;fma1cxegj3WT0WzbxJVdnneXp5/NWDNG5/ctofV5dKK4SmFjUejrisNF2MTTaacdh+I4/RzgDbJW&#10;njQReag6/YmiUFu+7mh1H3a2Kf38Fnez/wI4fvSZUwIirSlvQSMftuEcQy6y6IfO7IPTEN9u+63f&#10;uA1ghjCpg7jjmlB/qupMuAHf/DrquKBoOt/4HnAHx9acbB/iqCfqwDWPI/3/iOwWs2NJnuMyImgD&#10;2yIXbwpuNB0vjEC2qFsWH8bb3unjSSl5jLr6mMupx1ywZogMIgyXrhiVLd6ALfPdSh+xNXg2hAVY&#10;05rdkKyHxJOg4hzIT9jejh3IWBSXbTgmKuYvPTas3Qn4SWy9tm5H8WGUZ4UU808/YNv5gT/pgOP3&#10;b+COUyQ+Jsjjn20Eye8bTSnyUt3Lo7JD3CrfmiOq8AAjvNiY0S96IlN8gRU5/6anorcn1zkR5g1d&#10;Tifyshpgv69gJvsVjFwbk/O+W08nbtm0rvrWxsLbox9lU/Fj3H7I+/54D9/enxPM1HxrvEFXR4B5&#10;mk6Po3d9pTDlRxj13IDr+h6n7OrJVTj+TV7flO5zK44RPJE/evQdn4e4/LSNOCIvVR5zQJuPjjg+&#10;Gb+FO49b6ifXGahKC7x55OW7aIb//5B+ZC4u49fGTHwzPiNqjuPw/w67YV5MrLLW1pcDB58bkv22&#10;DgA8J1o/+BcXyKbyga23mZtzEXm3D0Dm+7JpKwBzJU4hPDbmvtP9ohtjxelYVFkjqU+oG3Orz9Bd&#10;ELUGY/C3sSYQfUxLy8Pl2GTammPu7Zws4scwSDP3iuIFKI4nyXOI55bCdcgpPmdoFtMe0P4YVEs2&#10;zbrCFtiA9L1Cha0PDH6aiTJ47bif3Vd66qpOKd6+b/ryB4hOwbtJo43YEws3wnVbzq2LDftiuc/5&#10;l4HD50TP28B9m/LOuPCSQ+TNHEDftT2WqZcLsAkd6GKkVe7E/IsVG8JfIT63+RB2PP7AnAOBy6wr&#10;ezfF8RGUqlni94iyTznk+OurYftp0gMUJ/ha5CWPd9g8tlyBmzww68wIe7a4ZXtjyfd+whW+iHm1&#10;jxxf2fhWOT3/m+0naHVJIjRcTmoGehRZch3zWOCkIPL9KW7nixUSKSjVNBIiv40izATIr7qJxpGF&#10;oI4RhvkR2Qpc24RzkXSvLeZE2HR9e8rSYqKimfwMQX5h2jykozmOpMB6HnOEKftTnhpTgq+R8d4d&#10;YI7j+FviXKibEXKJX8QKMd6q8/qYR5RsglLnqsdEUSoUsi3fACzIvOG07uMW5iaxV+4/LLqNwaTs&#10;RUjBoRGMBNOm+LQzkUMTE5/II0/kkn/PIZOOUDivQGu51plikfxKDZCSPtlX6Hs5qmlAJSz3mDNO&#10;Wohtq8EFx/z9FK2+J8exJvsu3/PybyFoiO6c75TX0k3kmCMWeqHYjhuVhPjgMgF7gfvd9YXFPxFu&#10;s8S8H/ho+MSv+iQ9Zh8XL9SK9BKnGtOy/mT+wC2szDz2fv3xr//nf/2/9WY1/GH7r59/qRj45n/1&#10;wx8jA/HH7x9/1ged+odA/wQElpUaQY+y0PSDlxF/aP/1W06G3k5b6mj+pIuAJ4u90bB2O53+KLne&#10;dOY3Ymnfwh4xHehfOPMHnQHEzGycawJe9cd12Jw88N0m+yaqgAa+KYGx3vRFzq1e3+qmN625A9zB&#10;k77ZF6CPYdqSHxA54rXl5XI+QHEi3XKvuGIbepUVdwDtxkDKGP9mL/EjhTq4CpCwPSPlw6Boyhuv&#10;daBO1nComhaFtNjUoZYbBVAdsi1wtfXtAH8Qmq3GIWPF/H7zmS1S2hT8quHSnEJRNQfCHrKo0fZz&#10;D/zhKl8UKmJXTLYTHPdHQfacV6FkGYppkUsqys9Ets/1aelyW2zCbl3IN5kAUk4n/6a0m8+Q4usx&#10;oXFl4yRyaq5QLjeafYg4QM3uD5A5lQ/HYappQ2UXQa1pXEtyz5xTJmtLrEPgKj3W6kJ87N9u4KHg&#10;cMs1OsnFRE+xzq+vhuxHW2dh71bgY5sMS1WWxna+boicHDxGgYjDw8nzpp/zun/6aj+qMz9/+7WF&#10;mGdNRT1vTJt+0dH1/ioBosc+Z6Iyp2Ff9OE/vv0Pa0t9fvL4BfwmH9z4E5xYfzIryb9yOHNV9LL8&#10;8Suup/T1M3Tb2kMrxsJob6yVRN3EJKshp+yY41AI7popJjnlwG0eJ6TmcZjwXOX53EF8OZ9FtvAT&#10;28ESMBvTRp8hq5pgz725JqqPCMQuNhwrc+DjDH325nrdhn7RNVHYnueQ8C25tfxVNrVeVZ0VMf5U&#10;t8xEb/YsjnDTsUyjkqORaz02HojtVRweeqeRNYHgif5hm+uGbGLVrj/3dmRsQDl8n8QM/iMJEHnx&#10;Ucy5Mn2S8rmEoOdeto84RFKj32O2ZtRCX9xeOJg6gP7Hh6QWZrP6JyAxIhdB1R3bkOMGBGvZH7Er&#10;lz5/TZ7TT1R8rRbXaOQuaDvCx+dz3yp8R5xLjBa9p3FN5KGvGb7y+DVuYuKx2wF9RWUubma/vEEh&#10;Dmx1A6J984V2y5c5GCwNL459xU53BebqKxfW4caPnkO1W2a00+SXviacW2/cIMeciyT7dhzcO+rU&#10;VdXnHt8YMlU0KG6A8ztJTEmnDsPSf3vvNOTYTf4RyE3bKZbHZMSI92Z6IxLbObg+geM9HCN0Ys++&#10;6cO+I16L9SKGnc4XvawxxUG1PbtlIAq9PPF9rh3zpb3yMakriO+0CeDdhxnO97u9HL7j/bRNBJC5&#10;ulEfMCO2va0nQOrYhN/Ph14Ie/iNky1qbe9SvJAvJdr5O+CRGWDjHIjCmUXU42+MrSC+VRTnUQtV&#10;TSIBahHxp5rCXMG5BISoHb8CzEOez/yZCgeO9fc2zqYlX2/qTXeOoGaKmWbwI17G1Bd3gtxaiqSC&#10;3u3bWNENghten9tc1ziQlzflXBCfs2QegkuJBLuC3/JwNnV9ohsF9MzS7QNsUWDbXkXHIKujq+x/&#10;06S3eWP7v+V4rvW7c896oH59Hr3ORW39Og95hK8elzEYIsp8LYC1F3A07VdQqA9rGXe+E2XLaaxz&#10;rYVEwxxepVKc1X+uC0O1B49Uyk3PnCJ+nyHBzBG4zGinBzmuOTWSfOHmCIT/QzE5T/4VkmBSw5/7&#10;zXxHPWa8wjQNM6up7WyuzW3mccvLAXUtqXRewsblM68DZGshbAevEfLd9TlwpnoPjDxrPcO8jfdh&#10;FAVNnxxtvNlmxMg9NNzM+LsdM9wxrHJXuJgu5CL7jFfsorAC5BZ0vW8FMldwf7ZUgNs8BY56LLbT&#10;pu8ZfnzQ41t+ndB2cI3TbCKvS3+BSv0c548g/ukl/tE22paNg2OwXnxJVal3m1eAaVxDMKaoMS72&#10;y3AKeh7RU624q9CuChAgIpuAskQCso33MXhYSqHbW4NicLJoukrft3jtcG2RH+0C5FKY17PmEH58&#10;XWUwgX2py5Wyicznp3l9bpn9JjPU3zajr/YT+2WT7/kIyL9dczu4/3l97sg4TT6MEmUcPOZv8uPv&#10;oA3uGxRAm2jUZ8GepxuILj/P0xc3Jn/MxOKnWSlzYoT1jTTCKPVdxm6B78KXN/YTMcY290SeY70F&#10;F1QLcc5IrH+JNU4H5/WXnzu3sZufn7LfFTz/0k5kJI7RMK3bEGU22U2EIbcQRRjvy0qywPMy15eW&#10;IPQGx4RPyQO2zviOIPs23ytSzK2l3JwjbRMRHttDme6K7zi7Urql6441qgshy4hr7Ahs317NZ2Mz&#10;lIbzBSLfJs9OYOvcYhDHGtphDgnL+Ut+efwJbtc28/OMBw8ePHjw4MGDBw8ePHjw4MGDBw8ePHjw&#10;4MGDBw8ePHjw4MGDBw8ePHjw4B/Hv/7Xf/5f+TOgfHdb3JzX77Q24CkU9SQOSPc74Qp01xxs/RY5&#10;tLenvyi/t/mWY74XMu/X41uY6dY7zc9v/7U79cxe+xhPhqHbgy0Ps+GnX0R+6xMxAstt1PBiD2N5&#10;jaw1+uGc2c9B+DKfBXud9wxRr5/+RJ/tKSwN1PdZt9jH6xnd5AHojxw1tnPIhqdnMPL8/Cp4XgB8&#10;1+eEq/4Weo7gnvtAWWV05HGJm9ZDH994XIbbsBzjBRPwkK/9Fo5Wo3iymvxX0p5A5GNTgknDTryz&#10;/ss3sRrfkHOSZDbvPFeQKb7l0Kc38xqSmsPruISi+2xziNNTJGfVMfwU3p5ub8E5DuQ6MhBxOVZa&#10;SuMF5Y4gmo5rgNfgmtzyB/j4alY5jzrYvuUl+CETNGLhHNLSdnLduKJxYTzdF/KsLU0y1frB4HSK&#10;YhE/ts8DWSx4sua62ysTPCxjHOcN382+8cIh8aJ/PD3pAawZb6KfN74JryWMbLlmPXuLFz+raXA/&#10;Ps/4NhD2ykQ/g3itgRcS+vZkPABcmSv+GQvKUllJBp7Erf/udqI5gDHiN/Yv4XaO5poFzHaLYAmz&#10;D2pzPp/hRNZQKL7fkgmxmIb9J9xfgtDF3LJxq35yj6MdY2v7bOGDx/WbqbJuAx9nfEzdENdKvObJ&#10;QZl7fABm5gNxEC/4/qozI2ZCxRyXEGub/MtzGPbYPLmmPDbWgFmlgEb47eD148CiAlurWDQ3mkvo&#10;w/SaoinsW0NuxLZKZGzMmfm1+ldPmYLRpoVguCdCbrLhdAGs9uuYOkcCdcwRM4cgRc48kfXrs0K7&#10;FiL0uUk23uxesnfJHaDRUbuIGU+4CbSYCZZ1+677CpjnFT+wyQJn/Fs9A7OPMbb344zs33ArhP/M&#10;6tKzo/7eIIbJ1fcv+ThRrILzm6oxF20eBqPYuBk2M65BNMxNrh0hMAO4RF/1PdvyNGlF46Gd+Ip+&#10;FQiE3uiw9zmmWx8Ez6FJ384SwlG1E1Csf/TJalPuPuBYfWZejoz5AmnPvPKeYeObkbMrl24w6vTf&#10;a7NTYK/bnRhB3VwfVNBcfYf6F03LP4wHX4PZ0NA5x+7TShnhbXOgKKXlT1lQ9CQNTDzAmsb5EuLl&#10;/GzJ6w9fz7Snz8Dm2jmXyya5wkZVh4OCc2BkOtOAa7OB+hHz2I4hayOPd095uEJsuqvtoL+TktJY&#10;dKac55/waWLegYHvwzc04ItwnfFzdL/ao240vJWPAtgTOE5E5mYeNhV/9qdYdr5mH7XaTTN2IErN&#10;a2j72GAmQ+DuAsG14ZKOyD1f+S9zw4a42txZiVgYfNnc1AaSd9o1yAtQTAcYch8Np0Qf37Gju1FL&#10;7fNlHrWACuF203mcVQIiZxWJb8ijbvF7hTS/+YmcrxZzDVV4e/ZjmXRhof5sz7Yux2tJBxflcqMp&#10;uPCgWOLMPHIfW7dnsaDiN6ZjHf/zx3w6sYGoDCEYgQ47AdP1vp9xGKj/lot104jaePsWYC81t6Y1&#10;3BBHTtBXXldPwpSH82ZrSPo34D7rq1P2uTxxxmUJe15r+gYc/zP/sr9lfsvxq/h6bz6DXRMb+4zx&#10;Wb5hJbN06+x2UqWYB2IM/sb4vQbl8Xrh9k23aedZxmK/na0aG/cN/WXzHtZR5yggfkwGeH/dsQop&#10;JLjDpnLRPtAbvPZ3Fpov23GipmETfNoB3zngtrLJt+3yX7P2ArT+Cj55H3vikyereSITLNacTIA8&#10;5rBORK2g41iLqWFTHMfTmSdbxLy0Oem2SCCTrbVyrn+5J/KwUT6yi1awTcSxcNN/BIndPnOg+H8H&#10;2s/sv4D5VjnJ7h2terlNW0OEi6I0mo9qlPX/GjjmBvDl9RGT32ostj2H2Cv7tJBN2oo6LOycY21G&#10;Lz2qYh4mXxzUwuWjvoby0Zx2igQzbKYG4rwbFbKOnF13zF+BwT+339bVAB+nAdj/63/+7//Sm9Wm&#10;wRyylgyOKF/c9QMQbRm2xZX1+GN5K9ryyQj+3hny0MKjbn7C1vUasDiyNVf9BCxuOoP2fXTk+CM/&#10;Y+k0R7GcMjNC1QIxs38YCzfPOvDgipprmOBCA57XHMv0VHuPqa+F8mFN51FQ32eNIncb80Ib8+iz&#10;/Atp6jk/IrBSuM2L+AGWUmRF8EI+vVW2U6atjYvt3W1ZQfa+dwd9WANLNvZgc8gZWZoZfoPanJzl&#10;2h3bnhsh1z7XTIHXkMMmFyzITnOa6y54CbG9FJ7fxN9uVov4NnXu8f6OJnCmZ0H11XNs6++lPze8&#10;em8S+Ok3brW5OMI0nQC0KaGc5nrSsKnElbnT/03eXBP4BMdxonMz6FnDe00eO/CbVCJLUXPKl9fg&#10;3CivwMvaCdRyWRMP5MHdLW72lYG0/ADf+NvaLNjW1J8SO6R2b9JtFbIk9ZbQy81qE6ohuutNanFD&#10;G3i5TYiecM1n7Hm7KnIuv3olCoFwOE1nw37x8U1cAVzIlg/Fpub33o1/HNv9ZNuNbb9EmDefLT4K&#10;8mv2XwW7MSfttJsYtxqJuh9rDNvr4+8ycCU19O7JMS75fYRxDOV1kb4KLtctQC2BbHNbRUTuClh3&#10;3xGzQaS7osfJnWFPax4t2STu5JX9HjTW98mVu8ONdyuTjpA3fewIQc0L1JCtXE5BtMl9Jt/AbR6q&#10;NFVlE3zHWkUmnYgVhtussFxCR5nduAOqH/k4Wiq+Rd3ynI0t1zGNfKuN4vvGjEGhL2Vzix97+so0&#10;ZU6e1rJXN24+5ESASZmRAzHf5YDptrllIbe4sN34Wdb94pqHo7wD+nxcUwW2erQvAciobCbyL8ar&#10;zctLnKBQHyZ0e4u4+c7cPSZRKI64bID2+cUGSOc1qG0ZM5DjCOd2nkc/5YjucrNary3t5BP0b0c9&#10;ATGXnz1Yb1xrIGZqat6UWLzPws1q/T1Xx+102tA7XNA+nLoWb+pJ9xLs9+oLLmHWaGvnFm1cUjtY&#10;WH9cAMr+xgiYg1q0fhJR+Keo68LNus+6wIy/2bzHzSvZZ/7pIPL8a5BtTrCCeGbqAziu40NUnlt8&#10;vPOY4/1zrGdmywHCR2TUl/1cssnepmtexL1FV6wxHdRPzLecZyT/CBfT+7nNYOrThvsFh/BRsevw&#10;2uoZctmGd+vCKnyPcJvQ86pz6U+2O63NCfNSsdvcbqzd5wRg8qnmmkaz2wyHSS9OxUDqRsLtWhf+&#10;e7CRV3yrs+8gEc8Tr1ELPi5NFg4Cb5JkjajYFOxIyGP/U7h5Pybe4x4FGuOislzziqisxScvpRF0&#10;pYP0AJvTnMlZhc1IYTDcEYYjj+DmcQZupRzhFUmNnNmR+0DykF5CfAkzn5VTjGLsXk4RIuNrnR6l&#10;E8zrsIBdc20cJVMJ1WhLfv5sbKDYurYeM7F5LdK8eCcNjSNeM0OVe9vB6Z8oY3Zjl13++nNLg+kt&#10;VWPpXO/8O7iO/45v4Ick9nKuDYDjS3GDXOK88/pCGv8W0IeMxUElwcjxlovp7VVZmCgnWWwvkJq0&#10;sNvk/MqgKN7EfKVe5iXj6sp5o09J4I2tX4lTh/Wp3vPIfCH/v5z8+Fj0lrSiK4u6SDhFNONvG/Cs&#10;v3uIjGq0nb/xPvaQz/6fbgbyq6NEZLf6LeJ23rr57Y7eOLG9H8fnA82D/T0uR8mZLptIa34pcMN7&#10;C8O+qnBOtUmpNKJe7foFsrTHVafZmKkpWmmxM+qHvTDpmvdgavUd3In4UsIXAsCDzdsc4TguN/sl&#10;AETkmk03bT7CRaapMW7WOGYevk/St1hYDzQ+jWFev/mP5vPDQsotWjxHAmvNDkw/i8UR8VPSPEQN&#10;XKcBG1fTa4wzzIEYpTsrNOW8rX8NaVo/azp9tpvV8rMXActvaxvk188MHzx48ODBgwcPHjx48ODB&#10;gwcPHjx48ODBgwcPHjx48ODBgwcPHjx48ODBg38K+WQ1oN3JFvfe8U1yrsYdyfUkDhiEHz0Hg8R2&#10;R5zt4MEbfA/mfJKLge5F9EB4Yknk1x7eIeqwbXfL0m3ZiBE2Xe4NQZfXt2ubvLL64/v7ryU3lGdB&#10;6xB9QS7Ur7oD0jyvT7zR/lNe7gekHBsXc+3Q/7Ce9cr9Ekt9vUGAmnObPABk+FYHgDFKa44jCHnr&#10;a+YrPXNTy8Nt0AfnsG+OkK+Pr/aZ4ge0VeG5qYA+YgLhqSKXf/JUq8kbEp3Pno/G0lYHf0Ozvi3F&#10;QafXRbeRD2EOBVGUSIQen9cJRdRW/ouhMy6TN2vZaXOUx8sREqNt3gSzUncyaceNE+FZSV95slp0&#10;j1Mjt4GbBs6l6yUzYn291fRvgOuqoN1f8eSGr4TRLnzgECYeAmhrMf5zHh6Xt+DQwyfnjdhkv9le&#10;ELtqSYPZ7F1Mq1Lqm0zy39Y24CYPmPbkZIQUVpkf1i1fw/jcoAj5he8EcTogiZ97DrVtfKeh4vA3&#10;Jex8MpPrwFUBXy9E/7YoCqJr52jfTtRcyMoJB0jMGRxRd7PwAGsc/nE6+BFoJ+OgEXJp95+29Pj6&#10;uoBMm994QtwBELaLoPfAU88AOwzvvkz7U/KIp5lxN4Hof+sbP+UO4H6wPODqW1cs5eLoPw+7I2YA&#10;xnure+QNxJizrOVC6TMmL/sHWq1ofVCMNQL6kMx1pS2/rmreqg+J7CzrYuNYoNHZyL9pZBU8nU0a&#10;cqo00VgaLucfXZTN/CKTwWM2vwJilFsnaHsrt8xl3xrcKM8Jss3E5f82BrbljNTSzXH9V7VgsAfj&#10;Yu0x8Zp6jL8395otOBLtUMYpF592tHjzx/hVv5oinSD2sA5v1zGgWEIOmQU6jnA30k17OpTZ66s1&#10;HbXDuewt5yD/9utK1Ma338qsBUwwD/vqTihDPmxjpHUcSLdeN5E9AzY/kmfHNs7bmB2ATXaQ2SWT&#10;1Z2FZc81YotsC1m0OYqd401ir+Wd538FsVKTLRQqcAN6E6dN3+81psqVuR+XZsfWAJmdulYI0d5+&#10;BvSCHzg4Bciq999xDMrYnz5ur1c/qbrntJ0m2xM9ZJvvXTmX2W9gk32Kf8d3w3yymnPitR2jATS3&#10;sJIXWR2w5T4s+pPVGHUqmmyeC/dfQUTLhxNMF231oH52lNU2XJ+grS+Ls0r+9jjC9pLQqzz1p9Js&#10;rBE6I0rsa/Q3/UDAkMKyzL3BLqOP91RJczFqTC9qh7myrvWj9jEX6TKo4xIiP2MA0oaNRe8mqNRa&#10;6Zmf54bXtIdNyEfuCZfP/pJ12jSM8AmRlwp+tven8PM7xvic6VZn+3n4yIPjs73LZZMzik2BjV+Q&#10;1zT66oh+ko+2ch9b95txEqWQd4Xe2jB40Gc/VwH9+s6NdFP8USPIuI57bquw9XXHxe+Kd3wdkbfO&#10;z0h85rR2aI/DrnocR/6i4OOo5svCM0Wx39KoHW2RruXgW224vNGRX2LGDxuWiyz6cPZrEhg2KVNH&#10;GwhbLQ8rPkCLw+M7oNQZyLeOWFPPJy9uWQqoGddWeF3XTkLOA0HZcgzA5PxU69esAVgR1+ZEuf6I&#10;NU9FFz8XvxrnDWY57D9ylziUypaLwsfpe/sEgY33YCGd4xDDjlqwrv4+ppsE2zB4/OdUunGwzye8&#10;M/d/EuD+JzhbP5YuXY/zGTpshjx2Vd0Ku+R+HNMC8WlebDMH6mMscRhQMzfF3NarV0jPyTF5RB8W&#10;M0KdC3Xj4J3iBup6qr8vivXPriG6j2J9306WlKPF73sKiZFtwewmgPxKXga15kvDDSqCgGrIcpwL&#10;6m+7Am+ChlyEMmxkG8HcwGpsepiVX5cHUv0KYhQuWpXYEXlWMolgPN47C7jix2d7kZAkW1aF3g9g&#10;tbINqZoV0vY47VpS/uuzwWyuT7mCkAsowF6Ysma6dy9Dy2XwMurYWWw4EKkhbvmsHSp0mnsuAf5Y&#10;IZtCEjwqC4UKl/iXPkO6WL+F1ac8uctrJLFfb+HJg1jAnIttq9UIkjqdN9bsRkWIMPsYicJdtnGx&#10;z3pNzmkD5/EpNlzztwUKOP9HrvW+jfHuyWpx7QMgx9CYPHT0M6AHyubEn6LkP+S1Ty7ZoZIIqCTs&#10;b38MlITT0zuCN2fB3FmxZxrtvyv7DQSwMBuTm05vSnNSFPGX5/X791+Sop8Sr58i+hZmrR9hH9kK&#10;uD5A2ost6dofyYIn9NQH4Mef8QZApDe/lpfbaH+sjbpEtt8xpm7yU/ii36EHKkqXB5BH5AXEwQFb&#10;PhhDDvs2Tr4NcH/BEpYzj+A2i9JWfJG7c8gAtCItbVuzoIKQlp/RkeMbTN51YUJeixzDAmjanjsP&#10;65xajN8L35zONHVS10xST4YMioHxCj5wRT9R8xo9QTTFlsc4bch07KwIDo6hMqfGxeX+swzovxlZ&#10;380mTF31BpPXnWRTISWzZvYR8d9CqzOh1YhNMt3KKTh+/pT1MRLfadN2Qo+zdJVGmL3p+jofBtgG&#10;SDsy1/AZ8719UvaBsn44cj7jP5fHBzEA3+jC5xwgYuIPJLleyaTjmxSAHr3gHvra1/aK8RrEzHl+&#10;fLNa4aj/XFQWtHPUC3torj1q57NC2DfWdrNadXjeGBW+v/zGqtvc0msDiv++x93h2ifP56Ob1Zjk&#10;dofXFcx5+hZd9eyXXAfFTWa3ceE6QD/3FfMmNse7Gur1yaWbOS6UFWS8z/lusdb4l9ID51vxzoE2&#10;xwyoDc35OBZSsugAHCehgXTOzYQbFQsgvimvdkPS0SP5xbBuOCATZbc9ujo3pDlby57vYr2rZbRb&#10;BVJ21L+sO8KX2HSujNwE841c2PDazqjxqZs1p2VR1hh1SD+pLzGP7Sdnlxx9e4vUxk9Mwsrkoaya&#10;T6R7sw8UIbsrNwkqh9Hn2EFwTtSTwetaJfZrsP3WZwFuxSqUT5pJI5aLeY09qIw8KZhrWPpuT7Ht&#10;bDTuF875knnpURD2HJI5BDf7rZ6weTEbveUAnZvGDW7AtAs+42bY3hyjDbc5maP5YqzSVUiiba0z&#10;8F1OiGTQ+TAll/Mn3gJUGeUwncrSvl6BtBcwE6A6KsyMFSCThprfkpfbHEvLi8HhD8f5FKtLVqjE&#10;fbv+vQE3ajTesI+tqkp/BcchvlhObZkPTuIjP+SR8dnmLYatc+CVj4UEmhWW3JvVATvFbBbzDzTe&#10;OGwjF7yQjmuXMH1j4B11Mb/NO9DH3zkb6cX/g3FIjdh8pzuG3w4d9K+SFmwU6EvObeLg49C09lo/&#10;ZQaJyDixxVf95liQC3S9LKwkuHjOptuxmH9IWPTGYXJWc3zjNWXczFdwX309gXqmbstP9NUL2PL5&#10;nLAFEMfy/fdx59r7jE3VtvqpN+gS26ub1bQ+dCPWLYkSoxU809jj6KvBLNzOBjXXTKCtmw0nywTz&#10;OLVi0rFOgT7/+I/Y8a3nwrHYjzijjrol8mjqMcz2vm2JRZNj/HfDY2p+EZdSuuWiJusYDUQBxLSs&#10;+/usE7XmdJSttnIXxszDzgt/kEsSi1axMdxYZ/Qb0p/iBz7x/whC3dd3A4X6CPETd5Zq8Em9nKfL&#10;BRzSjfC65RLI85qj1qIur8/ESd5NVrS1DbF438E5VK4l4zDQ9hnj9osIoI9I/FqJlIK+xyBHGDV+&#10;8uL6pbyfF3r9ox1+rCsu+AQdQrQa8TWPb61RNtWi+ByK0UlWhOZGcdfscnzm8xXEmPda7jBbtuux&#10;dG8LP11oP5qvfLsNGzGxYzkO4NOoF5M19oLmusUKjJhseQt1s0k5xbNzmlu5XF+9rdGJhNeLVsIL&#10;bmtkh8mXj9LUlEImBc8zViuzx/TI+gpkJbFxMb/HjZaJSs7NQFs3BbkLW7dvI8f21ET953U+NpTW&#10;RxjpHKC0vJFBydcb2FwS4DD8WUPav0zEdLsFx0ObrLyJOsU62+Yh22OTubPNe5T1APeJ6pJRhv4W&#10;K7/cohxu5a6Yz+GZ88ERu2ra6jsMBZqLi++ZFDhWximKHoJDM242LP+HoSXMWG2n3sOdfyx4A064&#10;2rjpUUF0NA0aIK85qq/VDh8tusv1VQAfHltuN/i1i3KZTetmxPgbKNfKb+KrN6sFYBv2ELe148GD&#10;Bw8ePHjw4MGDBw8ePHjw4MGDBw8ePHjw4MGDBw8ePHjw4MGDBw8ePPjvwL/+13/+X/pkNb6jTTFv&#10;kiM1Hp9Xd7l9b0+/YJa4k5l/VtNgcrzOO+l0ixe/Zdpende/UgGfkKORDGi4wu46NRwx4nbs33Ax&#10;HST1ZDX8bKBjvZ1P2PmrZgnnVVRMRfBozELUCPp8qgY2Lm5PofGYyDnl4pN3w6qfyY+nTAQ39wd8&#10;vh+1B7RcaU8cEUfhceTfu6fmQNL5zV793F55tFXAfnpJg4Yx5eCNGiJE2UhVfOeITfsWJV4dQbLY&#10;AczHFg2kaHc9i2/3bkrfBurb4Vbi03Yp9wEanh5C+tmOjeDUV0HLVey4HkuNMA/7tDEdefUdzouw&#10;iTl0R91dDkTGLNPmzX8JFrGoNG8Q5COmQ+doi1/KNV82fpcEuBeTxgfELlEj9mFHQOg07x0oTPFG&#10;xzb3cIptLL+EzWXUMI7f1dS3gLZDIMY8VkyZPGQDZF+0kOXLTzIJUJgEjs3kk03p0KIEvgSOsGHy&#10;mr2dT2xlwM96Mnj9D+h5wM2+//lN+tJ9gNYLVvM5qsEV48lj+fQjkSef1I6uEqT8ZqN5LV8NwU9e&#10;AjlmAq195iINjstPHCN5RKQIDSyv7AT85LGkO3kDdIXyApTvxyBeaXLczB39pf4HoD/OtQPQhnT2&#10;6R1iCmEo+VjcYGNy1sh8vb1koE+V9TYjrg0V7fnRe/yJ8NisVccncjqJcv/aIUT5hKeV3vdkk3L8&#10;Fzsr6Ck0grhct9glr/EkGeXXm7Wj1p77fCcQiKrrmhdr5Zw/FZabCZO5hsdrGE9azZVrS/BlYwGT&#10;DkJg8JX1SMbxw8cfuSTbZbxV7vvm9SYXQa7R4rfNe0abKxud6HMJHVTN1W2wCfkvJ9dXMg4+9D7F&#10;0iAT8fWnkohtVYmP15o7CjfhQys6x68tCH7KLMWsKGjsCL+bCEihtu4Q+d3m9hC/xYj/bmxpdiXY&#10;Z9Mnsgtl38rNrpzGRcHXYWweYC/kVTSsAdjb2mqvLQHFb5cq7qaHUnakDCCp2hSfboOTC0CAdAkl&#10;sJaypcGYtwE2oRb6EE/wOcDiS24Kyb8tUUWf+IWDkuRrjg2ip1rzOeUV5tK7Lblq49xXXsjdRr/9&#10;/mH8nnPlw/MCrzEX5tgFqvUZ+Bv6FsHiM7I2i22gx2WdaUpPlged+Y3wCSvDwk08h2/Un4yOsI6U&#10;i+37ecb28u9izrEOiLKOaBnZ5JhZ+X4jg+fp2/Im1zAtn2ELNP4C+yRExD+teHVufQGmHSUYKhFF&#10;btv1O7B93pCY/ZpwTrxulk3e6rlW4i1epupbRcTiPl/68p0KcFuHUwoO6nPiVZyb7oPcIshcUwNz&#10;fQFutgCHXCF86/VDS3XPdVvnFRQ0njiEGNsM0J+evdVCYKpTfzw10E24L6/QjuXVJ2Ri6abnUFJ/&#10;oilGe3e6MPK/1bZKSDEEPdeuC1QqYssTIGKJbPMMZtWxX+CS6xXvUzW4Hfet5iFk7HwjfReM9TeU&#10;3+2YirJwKc4Sh7LnkXvS4HGPvkb/27otoqrLnIsmvx6HYs/Xy2kXdJ8AAb867o4WmyjaNbzg0+tM&#10;BlxqjkBgTQXzu7z+miigpzKzW6D/lBz5iZDPne3zlI2oJVJgqblN57I4bb+Cr3sU9hwYzM7HLoNX&#10;mhvPK4D1rZ8ahBXlMVLi42rNd5uH4tPih8nbpO5YonRIHuvcppjtabCYl8Q6MlY0varDxuTcdSrT&#10;F1BO+WMvxHnClLEu9PdSjP6k6sqX7KUZff4tx+52jQQ11yyQkqGqdLoiqdG5lnNoSDYLkCaw8R02&#10;6aEUbc4Ovtf19c9qF07ELNc3CQjYgs81Uc9+DY32JWjIUy2N1onyq/las1llKS5bCMOqnnwsIJtu&#10;XeBPHwOzri2Ug21MfxrhPPenX//eODJvbIKUjSkQWnxsZ41MkUhObZ9ohw5RBDT8Iuc9jeE8lmLo&#10;RBP83fkE5cEct3o2eYu543b9wWhrwhlSwFcO1LcGyC3AeT0fDth2nf4dOUTTzaHHfwRVm4uho+UH&#10;03A98jLEXLF1xmzQbtenTjplEYqfrNbB8l/7zWogrT1vYeO+fCGOhSb+oKOWXanAzV8BExkRXmdc&#10;3crM4DSB9gdxamInd8Wf/ULOMYDv8VOVmqvrJLG0YvmKnl3scRh05c4QGuRbXNQTrUGD5BR687E2&#10;v+rG3dQmzwxlnwYHMMG8KTZVMxMyA0Pl892DQMcwCIWLLSIMZNEGNn42iJRU5HKuH3MBzLfOM/nv&#10;l//5VLU8gIEsCvnjXxWrw8XGbT5Y3MMbfs0zFflCgDJkYQhcLqgEfPglqP5wSyaRj2wadPpEraYZ&#10;14qU8Qhfy+/05XiaFSUWunm8Klg//Bbrj2GMiOkNQeS7pVGgBDY0Psm8mZkS/Qk5PxZzGBte6Pni&#10;IdCOONZf0m0I+5mH78Y4TNi4UDD3x2tKoQ/epcAsOaKsdcH/p5cdZyafUZhlMrZxALIPfE4smHlp&#10;km8Qx+7BMeLxugLNoEl0ue3hPLzcE/YaeY4gJEdlYOd4M/7oZjV+1RubzOe0dHDM2+IWyY6bxsJa&#10;b1ajevIbibpZTTeJst7zi5/nhDxuSgNr3CCnyHTQKPsVI/4K6t6tEjeePv5t5+ug2uI4yNqO+jPY&#10;PuY2Xps8QGO1rSn9uC6obZiLSdjZMVo+fHMbI1w5ZnhhLqdU/WxvZhK+5xcxDMXcfXHTZsxFRsWU&#10;lh9P+uqm1pe97uHLpa0MBSRvJo7mJ0EjXx3vvEFIKuuK0Aey5tfpVgoacoH1Qd+nsTzyEVl4HhVz&#10;Gx7z1jd1MAnPCaA4K9DvmNO/vtHyg0b49nZ6Ik52j+MkiQDy2mdNYJNNvuhHZxPwehlrsciaTa7R&#10;JKWihrRf14qPu4V3oHEn/qK5jfXCm4JqmifGnP/czshcfKvAzvf6Oala52UbbbrQ5m6MShhEtP2R&#10;Qz+s9PY8MGJPQ3DnFh78nCSbnChlO+eTUx+LjjmnA2tf3wBhONf1AyjfAm3cOMdXHd5q5BGaalDU&#10;LteTeo8Gp9B2yvs4RMXsNs4BljLK4g74sl1xRav6gw+8/lzqAyRHCyo7bZ+QNNJolINfgveaMKHZ&#10;4mY1HtLtQyXM15ynMyeXf3M5f7CHY6/ik6PIaVlKpK2A9Z/IvwbK0beAztXovpqYHWX+GbJWVf/W&#10;39ADbYw4EnJpySTy5ycUM8dbtuxTgJTTKbs+L8pGGi1PQ5yelrcJB2DSQl6QVIjHf2Ag0CpxgNfZ&#10;a0QVm44tzLX8o/9tvSb6zAMbMon171WeN/RzA7db4A4xa+cX8oscbJ4zX+AFr0PdpivmY8QcvJGL&#10;SkPXxqVwCfnvIdOpvF6dcwPfrgXA/8N/9Cf6fKxbS/9h83atg1/zuee/XSYqZsq+VbSdADlIk93b&#10;XA808xFM0NY/Qf7hWbbf1pvViuV+7LSgB37TzWrtj6XS3HI0EotF5T6Qw7hw9KGStZ15XKE3Dmzh&#10;FaGQXidRt99y4z/kf3Jjz2//TPxPrKsboYClk5F17Zy/1OQVcCyu86mhOKNrZ8oseJ1D++PjgfAt&#10;G72OWeJFDrPcmRvkSyhef9B3dk9zaUy7G+ZczjVXxaabx1/HyY3+XtcSAeteIfxuc7LPW7yaXbsx&#10;RdqxRhQ+TGDF6ExQcUxB1lU2VWOzwevmhm6GrY5Ze6NVvoHgCLCOMe2AsD11mzWjomxr2GvcMnQ0&#10;Nb1v+BBv2BOdlc8bgoWE9e14Gelt106f5vRPYqsa53Gsm+xwS3gjJbS6CMbhcAWGuGzrnHdbP+x9&#10;4Ub+JkHyQbx1arHwww6E1T26aXhuMExcOubZPFS/Ji/YnN8RCtq83bg/4GBg2VpYVjQ74d7ODX38&#10;vTEhNsd7YelLuxYn3zw+VW027ZwJEcciTkbfO3FbI4OGSi/gnenXDBWoy3ZuZFGez/HPFSqh/jDD&#10;utZ1A0LbKbA4fdEwBdcWMSJmr7/InMfEpAuFoKQnysrihKR/BgKUZY7HK+K/iyQX8CA57CbcMwEb&#10;Q9vXGoUKYn+fQswJfB4Xxwu/NwQqFWlEm3OiZgP1Aa0yq1bOOeFja+5+2UNe9iGfXxbiuVG+jM8e&#10;z/HgwYMHDx48ePDgwYMHDx48ePDgwYMHDx48ePDgwYMHDx48ePDgwYMHDx78W/jX//zf/6VPVgPa&#10;nY++bbfLbTe8tVukcTfoa3t8uya/fE+3A+Luu4iP1zX+G6h/3mr4K5+SA3nc3QdE2OOuVb51r27j&#10;tY3qKr+G1g/bfv9T2pMDoKYkhmpos91NKn3IsXDxT3qCh/rE15UBit+Q/Zl85VtxsTUbq5c2kWKh&#10;3BriyTrzaXA/8huvdXclXvkb2jwuF/odQUFOPbqoOHmKE7Wwft7vXGU+uPSaBIduDCQ3uMNPuruU&#10;fr6hPRFL3GI+5p3m8Dm+NWRYp+oFRhekPb8/8zkJlAw1uX/RVDXVk414HoeHvhJPM2G0AB05fwUa&#10;g2yOG6k/RBx7AM/DDfi2R3wzsH3zQ4KPaW8gE+TOdQwl4ke/fo47jb8C7geDx4Lrt0JM055yD9i3&#10;KZyD2n0shiPH3ObLUnNIyKvbLn3QcWMat9Gaz3wEKqG43CfdyIHVn05lCmYyd5MgzjZ3kIZTKuKc&#10;95PPFeBw17DVvH1C2VOeQkOjSeGsu2Zz5M6LxAXb2h1Px9l+uhPYnqQGKMfionl5W/VbXuknltT/&#10;gJ4T3ZGjw5J/hjNgTz6rPvGxQM+rWLAlZzGCAaw/vskJ3lF5VucgiTF/CRvAnEOVsWH9uXHhrd50&#10;1JCVI6g9zAtYspwz+pxPkAOB57jVG7A+O4++EjwBlvNxc12fuKNuYkc2KaLZyOXfRinyXWwkqF/q&#10;6ZgAKkzJ55PVNl/MjziWtqeq8dPWMM9jPv38+dcfP/6HzbOj5vxkNQ8161IZiMYvNjj3QvlgSCJX&#10;PeO5ucozh7MPgTi2+Pk413XEtyefBbUjjmJS6umBOl/WI0ZlUK1vdAz//v2XbrXPPHb+mwR/SvBY&#10;AfQ6IEwo/t5Lw1oxSvv7HxZfLSt8geLwfAGIJqEU3g99fZUc4HSYH3koyqB37tjbZ9Eff/zf4hs1&#10;FQs35yPk+k3EpRdqSeb4AW3bwtbsoWbG/HkH2WxLCi05ol8MEMPF6CVNhYJcq2U5QUg8OSoah4K1&#10;LDGUpevvQ9mnI/LV/qdZjxF5rfPtq9j6LuC6fZZ595mAjoZtBc/Eec3XZ6nFQR1e1aDpL/W/ZczR&#10;JqL+OAp6Vs7mGz73YS5s36B9Cfz82QDX+Jojx/EcbFlhD7OZT1YLfrxu526IiB0K2zKJA2toex/F&#10;cL/r+EGfuRfHl2u4gHPi+H3Fo7rg/fnSv+z7QPt8zKFx2D77phsH74ht2nd5p7edEjUlgXOFje3j&#10;devG7EL8VB8+kor+6au3//wP/4xB9qNP7RwqyPVUPIN/CZ1wE2nI2SWfuLmjrw8EF3dtPGsf8eU/&#10;L0Aff4DPam4jm+Diz3YyPgd61TlHizntM1C+WPyMgTpyQNH/+FEy2fJ60XMrvoC5mRH6xuYBtQ+f&#10;NICxC8WgPuOC3I1Ubk2gz3sD8m753hCcAf28bSFsKF4+5mtOGko3+KJ7xBN5vIxM/U+IjOO2NY37&#10;ttUCvjMg2x1UEd82APqQFNKI+cK1RztsTBq6mnP8zfn2mWfaFlDXWhehD44ac7r81XbwuKW+brg/&#10;aa7y07UoQNwdkEVeunmNRmE76ErUx/oSRKrQFsabSp2xWAbEL1jAt44dNEy+HUOMebzFPud1XsMU&#10;mnwmJ/hkzbvl2Ptj2M6bhv0a/crt24now1/H57BFvsUBzlg4DrwpaOPpWwXvuI3NPdtBDXtIc8Ar&#10;z9GodR4TalCybWyBnPccpNRXYCz6tdZ0Yp3Y+7HWjjNB1M3y6zoDXS+MePFTgWhzLYDbOHXAiPMO&#10;p9kXRukypmwqvukbw5gIYVnxAovvRCo/PBcq2I7Z9/hAtT6NEWBP98WGwvK68HEXEuxApIK+V0Ae&#10;21qUsoCPU/sZwJFfrN1A9I+HN+0h/HrnPsa9Cg4x4DWpjoc9J3vKaOneHT/f9XMYC8D95zU6jleb&#10;p26L7fLHusPPTc51ldGVL00dSut54fqkH0PcdkhewWvjzVHC3mTaBerHXLkNl+NW45ivxgmbjUKg&#10;czpihU2FVlnNT2GmvAKfrB/T763PpiYKVvMcm+Pc5p/r2rU45bXOVZG14zPskX/Yc99EnnNwyPt5&#10;ZwC2dG27ofeNd+Z52XD0J3VomJJTijGCKK6zVRb9EGOmrBldOMb1NGlofG3HHCO0AvpMpYwtb1OY&#10;nHQh19dA3zNUoBZT5Wwf7WZ0xbJEfejqRpJMnkekb9EfjHPPs/Dzp10joRa342zK+amC873qWY/u&#10;f0nDYVpwNJ/lM0cx8IbZG9DgXMsv+NDfaPM60/uIdunazWovIST59xGpDA/ADXHg4XDZzDgtRjug&#10;qNm7QXsLEdzaYks2c2AB65obyU78kTgY7A/xxEerSv7BEmoX//j2I//oiDwiJtz68mFwS31lPUVM&#10;qYY5VjVANdrSMXdn1POcBAEzslJZG7ZtDAIuMqrgEMsmd+jdLSZgMePnXzJhvR8aM8erPNY8FCZH&#10;rbJvujE5qOKmOPAyS7FPnLFCAp+qIbamaRe3CvfAhgNl3wRbXUQdWeb4yya9yF/zyFwK+qGPNQ3u&#10;U54C8UtPaXzjvBLFHS3NLU2lwfEXuUZxE4ToY2EObGOuthM3blGmZefIkJ+CHPKPzmsfOuIi5tvt&#10;omStX4eFGR1QSCXcXT/v53wmxLDVY8NQt/XP0WrOENMYlytCDYqtdotohecFji3HqAOnCasfvlb8&#10;lHU1/XRblpkXNm4CWZy77L4JiplNa+AnovneirKkmAqLw2UImaFsUfOKX1Xe6n0dY5yTXIfXukGK&#10;fDyGguIA6cs2guJZOC6w+NZGFPccqD6DNM+AvEBpnwyZK+sZlJfGt6aB+/BB/nzDYKDX5ST5pTez&#10;VE9nHQ31cRzHMFvT9NyleiMXtgXaOHtMjOWd44MCJtjW9IhRfGiYXI+9SEuCV3wGpNXPhkMgou3Y&#10;B/pBZYDtJgcWHpXEuVn0YdEZLvEXTMvc1xu4ztqijnlcEiwTk196Q8Mitn+a1bpOOjKObIKT7a1s&#10;oTmBnMJ8/Kms+PASN6t9k+P5xQ2LgPrFDXV/UY0ojVuPNmZ4l/y37DufzMt2NLjRb7KGbez3ungy&#10;yNPN0f9KUeQRRvTJKBR8+c3yBPRzX6AVdc5Yt7D5lnelhtIQxzwIai2ArSlKL+EyEUN7j0DryIa0&#10;1HransZzfkjalz8cs55hwdEwv5IzNLLJNkGjZ5yKhzhL+Bfo3BG/cywyxAm5XpRVvsX5PUdJ/2jo&#10;NQgtYJxODBNr1XVwt5Z/tR8t91aw9R0/xMffix4wtuTsnfZtwPbRrTJDg+xczn+A0ukXu2IafcSN&#10;noGoLYnUNnZtDi19EJuSCrOnovMvvtDjsg15He+m+LnX6lw50uE0chzkpNsOrZcfcgaYk+x7VguP&#10;KP7KnNmv+Hp8HDu2nyEp9lg2BG6rL2aHV6Zsx33Yi6xsREr2ALk4DkHmuWJTnRQF5+pzdHFQkcmR&#10;Y1ijhvWHFGydD7yUZ46/2GbddesK31idwxg83hiIHPXVPyDsdRmOuYv3U96Ed7ZPbGtvII9RsWlh&#10;HXPNP/JR1DHatDuhNwxRQ63X0AVSCn1wQpj01YsA8o5+qynlwn0KEk71F64lL7mUWc15jRP2uSl/&#10;zc5t0d4+9D/g5HhtNwMFEdB42uaPH7FOCrQWFCbybp9nXdKAY6jUrZzlWDPNuzURx1XtlzH3xaRE&#10;FB+Wl0kH8d9M0ubSB4omqJsl0OZ1JEFFxHzN88c9Ad9+hropCQjfLqNuzw4oFpH6hFznX4tDWNLt&#10;Ipx13Fc2G0/czAq0uep+cFnCKGKOaL5JXePyySUuz7tonnkS0QJbK8znViqDKeNdBGJXTMjd+TWJ&#10;o/6gOfOb1zMBnq+FYTTQrnkuflTCBV1ptQ2ePj+r22iYAvpejvJl9D6X7yswL8eZ5+LgA/d9HnmD&#10;sNnq8bBxiH+ec2DiyWCbcth4LuAJuVomJ61dKevgc1uBjWtuzWOSaxYwum6nr2I8a6DzyePjlbL1&#10;LdBzKfR34N3uhrCPnDK8AI2NY8o4pqEfFwW1dHPULvvHlEEnyYQYohgXrrnp6XXhKWtT1/7UTH3R&#10;scxwShicxpcRk0j6m1HQd5frJm+opFjhJ+jzUuC7ZhJ2LpQNW5cWUttrbtLIJkHtieg8T4i6Jhen&#10;W4AwxplsId/MXyICEI9yupz5IpbmHH4A5xBNdmSw7QU43vfzTpD2G3H8I8yW0ivUT3TDwZxxHj3f&#10;p5oc+ItvpODcKKjWx+1/in12VRrRVGt34dGa8yJ5yySh63n8vZAJFUSyFES1mVjhtFwCM4KCzOZc&#10;bnPTwRbthr7FdoJDlvVxFCcqn/LgMJwu5NuxyJGMB5CYToS5t67PA9t5HOBrx/osgEB6PiaCr/1M&#10;6QFyuMFN9JizZsJqUu2EtLfrglsm+rluKssKZ7aAzf8bg0DewPYznUFbsSvq2wq4zRLYppQ6mPNA&#10;Nq3fKdZABtW7Edti5814MtrcSzqyFX3r221gCPxe4PzpUoGKTH5J64LZL3PG/LzN860U6HPGRcON&#10;ei3MAK/xcDBF+Gm/bkF9K6j+ZaPFwfF8ux578ODBgwcPHjx48ODBgwcPHjx48ODBgwcPHjx48ODB&#10;gwcPHjx48ODBgwcP/jHkk9XmXbZxVxvfzZx3ts2b5djV5b9FVnfCde7ALv0Mqy/d2oqnArQ7HRvC&#10;Dt/iMFiuLped+fNbxhR83+uJBmLHtQrxDzyhJ7yUy9p6N2a7Ld05wWOtzA6oPnSpPYpVUEUWhC0w&#10;7PMbk2wj8F3b2CvmQt7VGDTDjacL31AZsDtxzahlMox53oXqOm5hSxwQ5R2uujEdTIq5wMysV3nw&#10;Lo4QVa7Ymu18slr7xiv1jcHSzGfUBeA7d7kmU179l20jNx9mVjXl9csfP8lIrTT6t0mDSSI6h+Z1&#10;BFALazjSXnKKOaCyMIMo2v4tie1mY8NURAIlt3C2zznibubsk2wiT65vQkUmP5+gZyATwcIh4Fw6&#10;UAtr/Qd9+3QDzK43tpNrNNXU7dG3miO2OUDcUYs5hiz34VSQa+KQLfMb2KS3FHkOdbhc/mv9DDNp&#10;t74suUTftGOLH/Tsxv1Xw4QbcQjiYQWbbMicBJx/Cy3omhvr9HK088dnsO/P+wnydqs+0L5q4tsr&#10;jAev/YlAvn2BqJN6tXPrjvdPVjvBTy2629Zq+bM9eUrk7sPjeBvfgM65JS5s2Zcxn66045VR71zL&#10;m1NcwiOn7MfsDtlH7vuK+gH6wVcYx3U+CYrEKkl3V2CTtoPDtye8hr+lQDHn9JqzkGGg5+Pkgzmq&#10;gM+Xn6xmdmYe4yzz70XI/8OThqcG/dQonqoWGbTjX8Fz5iKn9OO8HimpivR47xBg5gAipFxqmX3m&#10;0GIVu/xkNZjGKFXdwGZ6SiPzA7798adYuJaNMgogkdzJhnvjlFit48Bv8dt6WoC6+ofGa3ugKCXg&#10;q3VaUH2VFlGXfHTbFW1aIkab26bEa9ba0dYKhkzUxhD8wv09vqIrOMZwRThzP6i1uKrIFcyNp31F&#10;LuzHx2WrBfkaQulyNlbRtBewSMzzerjFAcowjoUDK70J51jwKnZbN/i9TesK2ed1vr46fKe/rygb&#10;5FEcRcwxes2l7fZ9ijN/9SikP6WY+ZOxCtNo/djVod/s5iQ2UOffHp2TiwvX4HKy12Ug7YmHmvMU&#10;s107c71YHjHxRJyUY0MxV7m+963A1y4poIyYLw0V4GopvkGPHTvI25uEyZ2uTYGtadq3rfHSnN1G&#10;Xw25bI8gtTwzn9iQWR+XQNkrcvdHUqnb6nuiHe/E3Y+PAudk82rkMxH21M+GkedRX+DSF5OGPdtU&#10;T1IqHI2F02mupmB1+9awoFIsK22FQmN1n9cIng98EIPyyZ4GBUA0LQ+qbXCof/SZOX72HqSK4zeH&#10;HbUWsS38Y7+iWC6+I2KOz30eGkf55vmp+QhIHhqVuBzSqCfmeV314nh1X4KeE2YMwE3nOvDt8jnS&#10;fm2J3Yg5Y5i8l//89rnmd6Z9sJ2CE3Hc9yf0eUOwr1XIkRLwptXY7I8Ug0f87nOnkOexS3wu0jwv&#10;Fq4KBShu9B1m1J7P7E3L8yMSgjn3vHEtEp/bNsWKir/Hvl+rFDcPIdPc5NVPGemrzQnO0fImZ+IM&#10;MDfjXRxQ8PUP17dfR54xGR+t8WSSTxkkWTtuOAzE2cGyUXHskn2sW26hLfSr+lMc0GefSYxwb2vX&#10;IMabfXAr2o6j58LgNfcz9I4g/5oXaGx89/iB23Gh1psLUdaa188zNUYFHf82Lzi3E9AGP17T2gfu&#10;8HZB1QQ48wgc/gO3OZ/nTdLrPO2BCzHRWK2i8BcF6Q6zVwhqjW07jfrKQDHFpPUlFJTI7VghkxW3&#10;6BN9PTRW5maemBO38zAcef5l37BJMbPvsJym3YxZ+tvTdmvN7Vy389Q+78o3plmzkp2oh9YnbLgP&#10;RXGFmZRh5HL/m1wEyhcHBaN+ppRybBDTsIY6/84ccV6g9f8NOFPbcx8Nak0g+0+c0WIOzLd7VLPk&#10;4eYUWd6wKTgPbdr+Nx6g5sZZyXW+6/i958Scl/qZkLfvGD6+7bjHzH5R7FuKKYbBpXirlAjNzaxU&#10;6qqyAIjFP5Tsx6aMOSdJuezHsHp4i0G22idrJgc27obflOB1jzx78qGYNeJ8F3DePVfiyGZZw7LE&#10;aLnviPebnwwZeJPTN7yVXNxu6HOVckG+Nx7OwY3SFPuux+v8jOQdeu/6HkD0gvO97YMHDx48ePDg&#10;wYMHDx48ePDgwYMHDx48ePDgwYMHDx48ePDgwYMHDx48ePCP4/5ktbh/zjd2V5696lMA4iY6ccs7&#10;DXHrm9++98k9due9dA7iueHq60D8ygEt8ohb9DQGZ1r9mPx4UltBehwcgtRRGH06TKuFvWqttq/x&#10;qMzbQPqGrO7nNJntGZ/biE9Zd+RTCSgENQW1h7lwvTvfEdPlZqZ50V2XGx/POeiPp8JQjcFXTxag&#10;XPWleLgfgaZl3xG/dtnDYDqTo500shPWJqMnq5F9ou0IguhMewQSsCu5pVjsY2phWlVfmaPyRXt7&#10;shojrcFtLU0rwOkpilz+mZIiWk7uhN91D66tmypyBV7TlvgMn3/LsOED85iS27dqA3XHfT21DbmG&#10;mOs1g8YY6Rer3LBbGNSKijTXa4AlZq9N2ZQf0MZj6CbYdsVQJxvlegMs3rC/hxba2wwQx93qYvNp&#10;nIMqHdFgbShmL9zmIHKIaWSjnn5Q1donI5K+0mBqB/cGLTYJV5MtziOx9hQzQdPyetzWYrGjfCsO&#10;e0uW3DfyTyiH+aSnNH7E06Tw0uIwKu+YwyoZ/Zn4Lkn9Ok40/ySso7/0yWrWtry0KeD8JO9IZc2b&#10;9IBzYPz7cfu6zw18HcMxm9w2HIHx8mgiVc1zYXIyzvtvP1mNsayDChxE/hQDxKxvIlv1gBSh4TR6&#10;HRA72IQR4VZ7lft44ZkM63dBbuOc6PrtmmeC8y1vycZdrESlKZjB/8GmPQnQQU9WwyHTnqYW6bSY&#10;JWb8kDqEnPU1P/BiGkRoVUtyNNybSQCeA1wnEmfmfOzzRbxjUof9/Xs9na+uE6habb0RHspLoUHN&#10;xqZHxBp+jODkPoy+tTAx7/g4d5hmJnXiV0vh5JnpZjrSzjnq0GPSZczUcxGr5BR7Onb4GJzcAZ4W&#10;u0Uh2P6DnNo11vX42+W/9MA9dXntKnyhVQmFuiFSyCdGDlgdXl/P3wJtXVWZy8EdGX/PRWlAxNt1&#10;qT1xK2D6ZiYB61vjIKm6VbPi1/uaOZ1hscR3P4Y+Wc3b06V2y2/2K3Jocmny8c+I9wjjKC5sdWsQ&#10;PfV7tW96/T/RszFw7aq2Rf39+3+0WhejWDe5A77eVLSdAAmDY/al9WMleQuerwXss4y5Qy6eLcXT&#10;HvpMXf6xzTr/GypO4uIC3uA2XjPkjACayTD0xmWMHM1nwlVxnTQxa1JdfsH5CiPPbz/8ylDkfEpp&#10;GDkAM9uZjc4HNzqWsHAmeZtDRK4maVcOJrf9V7UP/DsWfcx9yxDXOf8nG2e+TtvBgW+ve6Mh1rzl&#10;0sIvO0zPMXp5akf7FXYLn6EUzNP6EDsvxiE0aknj1sJfAzjMSJuUltj6zuGzcAj4yWpt7qy/iPHV&#10;Y658s8V0L7DN4x9yfIb8k3nOyPURG3LlXvT+m8Y2zcpevxCeh2IJ4Wg7/wCwDntT0GMxzr4Z/vl8&#10;DoiWgcKTAAD/9ElEQVTo1RNF/l3cqGuce99jHeG1w3Da38b0LZhWwDFrHbuNXTn3uRqbTs7nkPfX&#10;B90+n7gFnKEMk1Ls6K1Soj8Zhv5W8LOuv4FofqmeDeLYQi3JDLDJX9fAYTT1XQ73T+pcPFULIOeC&#10;bQz8nkT/lQOfIwM/6LOnwPSrfGXr+aokXdAI+xRq6wf1r8ytxV5A6E3GGoO6nWIBKcSoPovyrYKf&#10;LmSK+3sc/E+BPF/Fxk2mjE3cUiJYPNPq680wwORi28fPlUUpbZPxOtDmHurmTZUOnW701UBatW28&#10;vm0cC9qaJLj5bfOWrBXbNR34iyoaG5fjotrWqI4ywNr1IoKCc0pr2Wxj85rNiSg/apqnu7P8ukOh&#10;Dh4A9fSmNtj1VZofIvr/2bmHMM0rYd8yxHihh6iveYy9c9nn2fnI3+U2hibTV9fbxm3b52Eh6+Aw&#10;8J37gZkOUDWVbFa9vmobNtFlO9+GAwVpgP7UcU6MVyyvYLOPraw9z1Vt/RPovHI3jEXppUVJ8q/N&#10;Be5zQhCqY2Csycd22OqT1RY5Q7Vu0nAr6EfYCAVNbDt2HHqsGXObPAq26za9xt4Q3KjtF2uYIwx5&#10;7qKxvedcMNR91/bAW/mMxFawDThqP29WA1rnfTtTUIiI/g5RfthxBXvNFEPX0prV5v0BzhMt9k1u&#10;sWGG9KArKdVvZ2M5i3JugN6QVuT971xv+qzyyFEU9UcX2Xp8yNg/5CFTj4gp8UoOTbcFIkLiemXA&#10;Xp+Byq/YhwoLljcBt0Ed+w0S0ZYDpq56DdLf/LlTMdsWPYYy0ZuK4MaFfcwRniv9YP/VHm+/I/Qj&#10;Bne08UdD/rmYYyqYakH0WcfZfVG+nLaIl/L+UzXtmEqUvb7OfBjk397Myr+NGZg1Bfhogixy/PO4&#10;Wc3t4wM6EeYJSOHGRad+eeRA7k34RY2Qe6VVc4HBPz22AR/Icm25HinHWLl8/Km4xV8hvlk737Ll&#10;zHhj6fbdY+lyx6YnwjaGZGzz0toqfRvoAupzMjCX6Gs+2X60s/wzr1CIrVl/hvam3NtgCP5bFzUl&#10;0h35BLJJssZd7duaFNKpjYgq53U219awACSrvCGlFl++QaCDo3WegssldtzggT85zTwBtVxixfnB&#10;8jA5XotDWp42ZHUjeclf451R1aLAPpveELWz64P3ceY57zO/Dj8UPoLdqGf821qNnHBDH9DnefkB&#10;HDPseh49qW3N/ULaB/bjqWP/GdAzj9HRl/0IhMtk4y819OucO8wj/MSH3FLKgV7Qfhax4/8sY2Ng&#10;tlrN7EbMwruY37/92epSKM82Pxqh7TTRzNcHTDmaYSEzhuuwwazmHsUsR8rx53Jwx/GC46OOBLMD&#10;cN5I6naR1sG+gd+//vIW/RGB3PlnQtGc64aChHEMJzZSRzuWFGbDlrDg/ZPFbBKXuc/nxCj6Wfvd&#10;l7+Us8G6XL58HF8YD/AfAUAQx53lbTsn1ynBVGx9dZuYQ5hPcxoD7SYKzLlo+lbBOU4O9n8Bzu02&#10;/hCnjk1+QhpyTkCki3nfCYhfulY/7br6dIAkctbrbfIte1hUO4qZpgS8qwpLLudExDxrZGhS3TFJ&#10;O89oij2LfnReEiC+zxH5dvToBj6MNv0fv/A+jDXEypPXxdzFjc+6Uxz5Rak5AI27dHy9EgF4Hn+G&#10;zb5k/ZrIGwrshE6ium5knvnidYsU0um32+KmStuqfXOaDIaYp5/U5TanCzcOlneOOZSKMF+VJ/jY&#10;uCz1BQzEV35Cy9X4olyOrzRux3nI4+PbRJuLS0zoU372e3ogH0DjkbJfN1e7HQvJz474n32xX71Q&#10;d+Z2iiNTNgklGb1dx0S0zjOtuQN5OLm+RqDWd4iLp1TdxhmIYuoNTVq0fQ3TdgikF2QXtJuMYT+l&#10;W0aLSYN9lmRW2uSb1cJZ6KoWlIAYbDlsuNWlz6sdMAn3G09HJX7jb71wTmY+/Mjmk5wBNvvFP7sz&#10;/O90N0VwnXr0JefUVLf92KG8DpRDff5Yn3PuqDlhdVqMRcSfZxZgu8lfY1LxFCnd/jnsDfDr9l/J&#10;a/Eb7lHD/raNa2fbCVUzPSC225rX8p820SQTrJD5WXhXvMTlrVe7bjYbM4S8fGqda+W+gGguKaKV&#10;5CtmbfvNajffzeYTP8OtRoxmgh3PS8dt84/wausGcvCHKT4PYjf+TITft+x1x2woxJqH15RvdWsG&#10;BTXNkIsBIPqmyZ3bz99deAg8z/JLTDQBqnUijh+uf1SUq8NV7lUTbClegvLxeox5qDx32IY6ruUA&#10;vMcpU2GJvor9lsqByIFq9BaUN6N/tuBboFHj71zeVJxcoK90bqSF/rew3SbAsfH3wcBfo46Bfk5w&#10;jHBrOdim5SQK0kWsFoeajcZ3MFe2kABfXwYg+h784CDSNXfBnA5qdrH9CowicuEjiejXYCMhhqsO&#10;i0kxMMf2HAtsTcZzggPxcalgO6IPzsbzRXC+wTPpwsTkt1jFM/+ODPwbKQozddrxuy0MBf2KOan6&#10;bHAuokutJMjt+pzHNsDkCoCzdJxr2WcfsHGx+bB9oOR4zXEOR+DvFpTGG3TMEm30JvLV2DkBam1T&#10;ENV7mDHmWKaAhgedczj6/Pvo5xaUbSTzNGFbsnExNhGXjwNgO6amTeG0BUDRP2t48ODBgwcPHjx4&#10;8ODBgwcPHjx48ODBgwcPHjx48ODBgwcPHjx48ODBgwcP/hvQnqzW4HfDbfe52Tcf6t76fM7AYXzn&#10;CNzvsDvBd+gx588bx8U+0rUHEZgvmnXn3nnfZ8tTlGyxRecHG2ic8Idvfr0A2/Aebb/FPCXCFzH7&#10;3aey32+FV3z6VA9G3rEqfPGzoa3bScncPXYfipudyVkLbE+L4Fplfopbu7gjX7sD1WwwV5JR5DGn&#10;WH5D2IIrIsbjnhVQUwEivikcTU9yanJ3Im9Vuz1KkkMO/SYXvDu2tC7m+rbvyOk2pSKm6cMonkny&#10;xx9/6qvJcZd1/OSBfXOi7Asuk/xDal10uWyib4gdv3CbVAJTp3eUSEDzSDb58wsbykn6UHMIcgrV&#10;6xyKC23rRwMd032zIui7TQ/Kez1jhxj0Y+rEzEnRiVN1XYcZVFMfJEPIbxzQb/aAi7kvmnfYiy1Z&#10;73ADWHIGa31EVNK+FjdQ/BUkvnbbDh5M1IZ3/TH9btUfuhM7FWB9as+BSHjGKPl8uA/Quok4iw0/&#10;kS0WF7xWpM7dOB3zyUL/9E9/7k+KKuBpUu9xPlkNqKfdoR+2nfPjNqVuKP8qOp9/ag2bepNzfHPj&#10;BEK5ye64/ZxcHHPzuFrlO4XDlPDqR7UhZOjbvZ6LgophT+gpm2MNEmg3w2cLRHxolQkaiz1han99&#10;8Nhzi1LQKx8XzfWu/eRgqsqmW1fEc+wcctxkOy4o6BjQeegxOwPvEwcabt/Pw9PbdJ+sAnH04RDn&#10;dSPWFL7OwfVD5XLaBvrellv4fsu1jdcGk5FfrD900YfXsODrf8jX9whjC6hVmIqidNKiThSb9N/z&#10;ZJ55sRjxf0c/ZfdbntzqWhGoMDKLcgd8xqEVb7WhLHvYA119GvcHmWKnesro60k4Qepy2ZQFWmZT&#10;7yH0Ndu3bz3zuGU/hSPMNR7Zp2KATRQkmDWjGS10EVP+hRhbd0J/2L24hMWPR9bfkDZC8OdMKOB8&#10;OvR5rGsy2cpX3YS8bALtWrX1oeRkYc8korw624mbPuXDIKY5Hwcd5CBNfshg/ciyoNWOe2DIp0CD&#10;hEzLkoVoM8drbtO7fFMDF4oQm4idTcNuDJ6r2myGNy+g/M5oDNYWooyHPdef51gg1d2zzl1yNiYO&#10;fgBQcI+HNQ2U4jC5+LTzJuEWok0xwcU90cx9h04lV0I7zrXZAXOSx8+G6nv5N7mEwbfv/5Ht5dR4&#10;4Buuq2aeAHXeeIK/PhfKY1ptFw7wEnfOaeIDqgWWhUdRvu3YEHz/IX2+jfWNLvFLakBG/CsH6XyS&#10;sGSPLKCceO4feKFStAC2gzqVeGt19LriHGb7llboILcWp3spbbdp/AxzbnNRCOvp0DWaKnE51wsW&#10;7YlhjmZzS9Jxsz3GxXV43X1i2/0OHgdLK6og+K7xx+cvF/5AqF89We2GMmN7znbhoRr2p5fRE9FE&#10;/P78D5R/XAqea5cJKGzi1s3zVyBs337V4+KU/T71HGfLA4DNTbfB7NnhltdE+aBW+VaBkuR123i5&#10;vUFmnZugVusx5a5zna6j+NRtiPcF84k8wbMxHE/JS9+ac+PtmeB9LoFJT11aUeppWETM+dm8KKPz&#10;dxug2/tz9vsOGx+LM/vMY3eORfkB7f2pbxm8htl7afPlT3IUSdmvEUlcWAIddSXBVAE6txfN7Uk8&#10;18dGEaoUaJz2r46JOM7UwvvP1sG2yRTiz/tpNwc3wAW72Tgjcovcv9OHCLw2vOobo2UZzXeuYlfz&#10;kIzbPFGjE2RuY7sZ3WDOGNc6F01/CvAJt0/8b1RH/FRxroXSp5hH8X5Wz+fR1w/CXWaCNmNvWuQ+&#10;KThU7KD+F/Yr+P3Qfg3AjEBn7f15gTdmprbXPo98K1AtHxsJzon1LpcNW7zLBVjDLND1MMgtQW0e&#10;aAk4XsSI+Da1Tufbr73x+twQsUh9M53YnrIWay4vvefyXIJ+vdh2CGec/bwp/kEh+lz/9LWQn7WR&#10;zT+NfsQx6Bym6VbCmcmnA/BqMsoAbP1nD3M3SWPCzqc5AFTPBOcmXJGL9jd0+JzEm8dnJc6lc8zb&#10;v2Vux/vfbhyfbRQH4rSYDpUtfevXzGibTbuuaTbfcbPa/3W5Wc23K4Sk8ziGk6/A31+8A+sJ3XE9&#10;+AmNS83DZyTb3hmaDs06YWyxOsf7bNhDWrFDeemrB8VFanJC5jVLN1ktQm9/wEhrQUUKtD9WiT3v&#10;32E8yu7mraTrGPTY1+GMOSB9u1fP5Nsf1uZqGXt8YFguptFXdlkSQ3+iT5g7OX9chtfwQns7kOox&#10;3UDPJqxb3SgPlbuKT0R5AxWTAWQbNvyhS4sjiBwPGjbLdgk7y4k6TiRXJacIQY56Wqv98ckeRW4a&#10;fKDL9X+JkVRMJ+UKPlmMew2Kk+kzJvQkz7o7tM5OpzerWVNxiSLynZsd5jgpxDali7p1AGA+3wLD&#10;KtGOOTLqM9bQ+kBgjtCpzMUvx5D6HK1mH/qjnyYv7xNbWNizOP3B5w7oQ/apDKopCI6jTr6rfUgK&#10;9nwBihVEWylY3zA63OJ6kySOkrT7KPJAcrCOsGRxQhaDTE3CRV6IVzdeMJPoRzz1yLs18L87tnPC&#10;6Tdx/Aye4+/etAY+9o1z1DzPFqT3mcKbZBXBXbZzLathx0918s1wHHfHmDIK5udjsc8/BxO0vAqQ&#10;ptUMSD67N2HJtZML3pKMXDz+5nZ/owOwx5mAdvNdLmKT6+WldkGta1LYyDbGBaJZUkBNSZ7jKPKI&#10;tLgZQqHk3hZEk9/03jjw+HrWyRnYGuSrcKN6mD9QRinFMfTmWlW1bT0xe2aeKF2/MSoRBkIVR6Ae&#10;zn7M//mjjjeI8/qL1xNac1oPqD+8ErT3RXH3Sfe8ALZuR2sOcol1b65LZXVGmGe83VZalDxFzbW9&#10;8aht7JdN3Szz+49vf3pNVWfyVhL5l5xcOAFnmecZCg+0Nc232ZJNN7c95nCJvkZ+H0PMy+Pma9zI&#10;c8sU4HNKjGlbtzlQd204MiCB0oWv0rlSNtf1yuX2avY8/uhTrKs0DFVf4tVW8Mm2NMewG4SwXau3&#10;ZsUkcSJysXWIIxkorQOh0m0YCk3IjdpeWy9a03bs5+ECZCD+XC+eGWwX6yz0PefYKT/UMI4rPibY&#10;kcUh7yPBEGO35/x0rhBP6K61aLY7OIObDYPt62Pk8uRcem0dUogqCxpsQ+wkjqZqw0SEk72xERWw&#10;rlXSaOPCiCSHnn1jL2UXrHUQ3Pz6Rx5s1Xkid7ZYT+3Sl8ZCnablLwEOlreb1T6Evre/cHe44Nf/&#10;0TwBvLJruKgsOy3SMXjzj+q8tsVPdFzHe+D1NWtg2vDAEeRA5M+feoccnDqS5ERjLt7gtvPcXnO4&#10;uOx8c+PjhAItsbJwzn6uLJiUdae9icILny1Zy7of9rpJUFcUXT9Hrfa2uagiIoyWUs7Ajra+O1qf&#10;CJvtJ+hd6tzF2bJV3PIA8lwAk8WMUwVNhZHGK96Lanb9UzvgRbgC+cVxrv13X/DWtXBfd2IucGiL&#10;+S6wzGJ2EnS/oXT5eo2lgP27mJ+g9cS3n+Dv+jFmnw1Yi6Pm/dj7JGbVGWOaq84WSiju11EnwDXO&#10;hr79HG0tb7hxfZ4f0Oa/UF66nSj9vFnujNu4CedxWILzZrU7zvP7HTYOFmfmtV1Hhuy7vpffA7G0&#10;v7eLzxfkKoZOlGUB2J6xRyzwaDPzcIMCiRvOoiowAwH0uThlhzkXbNdfWFv4+OIbKaN1zHmOE76Q&#10;EQ+bAGdkwqWfiZFTmaMxIxnKxYzVx2VYE0JtXEGo7NZsmDGcs5oGMqtmRsq8DxdPNsdyg6v4Gu0z&#10;UFJOwuWm0n4O9+e5gnNl0G7XEe1aZqpJFThr4U6yCXe2gCz30QjzaaQbfG5rbciCz1rsUGjnYHf4&#10;7Lxk8p3VELNR+/zKUNDYZJO1HiGLplptsFOMRnE0Gn+D/skc4eENmN/JbbaLg2ILVsdO68Kg2PKs&#10;P7+XMcy2OQoUJz5nIJvdPGlbXxPjfVvmUD/TjPNdHtOVYsNtXejRtjgMXE+ZXOc/27A50bQ1n3Ef&#10;7BfYchoQk8jrGpvBMbecFC4XU+bc4qgsPi/Bxl3Ntuw+hVE4CWHLo2A6PVdzn7yvPJ/+wido7Wa1&#10;0h3YwwgkG3LLdZrskWPmDOOwFxte1+/vUx48ePDgwYMHDx48ePDgwYMHDx48ePDgwYMHDx48ePDg&#10;wYMHDx48ePDgwYN/CPRkNb41ju5uY4SJ6sqe7+QLqDZuhWu3CJctWu++3XW7Q3WD3bnoO+oWvi/k&#10;DS7XrwNYMxAeL0G3/um3Jpg+CdAoRdQOkjTRr3+4Dd8i6wB37ZUtasn1im/iw/7Hn/Wtyqj5+a19&#10;l+vriaIuWyCGEPo+nOHQGdudny9u5YdXWn5D/p3HIKPe+uFb+W+961Q7UfEDkGz2jKit2RpURm78&#10;M1wVpVo/qogG392+DaVTiG7d73wmf3P4KNoxNsJEPs6mrwENPfMV6DzzNpBeiMP2HhdPn4vpq9+Q&#10;WOVtin8MnT4/reb9yWqI403mhexdnPAjY/vmcyroQSiT/DV07m/xybWrL5xuNKluGfBP7r2d587a&#10;7NCcwRyrPeqSA0BY5ofC5ZcQHUyrDu41+HjeJ2/L6yBS8BqalltfBCp3c17XXiLN0DDekbrjxifG&#10;bO9b67MdC5yL8W1cxbPGvNzKrmv2ppODOB75i/jBiXNLrfPQm8LW6iAyA9XGIq7puWP6v4G7/nc/&#10;We2GOhdJ/zOFPZeqOfLyhmAdC0Gbz+zsg3hynDaGzvsJbkwM2KSOkwFavgacof87MVMAzroA/XwW&#10;eJ3d5vECQSZu5WktnPf4W/Yl/27fbgm4Ca+zZlmMaSSiWAPerff96SjJ4Ft6ZZolJBBi1Dm6xNdI&#10;2FQ+RfIuR2jTmucSgsTjT8HiFxF4LUaR06GbTT8sv4kgfp7SRHS8uuP3P/+HbgHk+tuP85YXgy5m&#10;+Oiv7AqWq/GtXI7sz7xYilwk19uT1RIinzFM4hz66qCaAb+iIxrf24KobWNWfexz/SOC6LgwAbUj&#10;G4dy+0WX1opyq3WW4iuCpzPFZloDbV0Vd97l/sV4XSHqsqideLIguIIbU7hst6wGOCleH175VgAF&#10;7zY6QT/PeKNxiz52B2+Isc3jH21rXvggt/1+Xiv7PlVGUMo3pgX6kFJZ36IdphiHEepj9OcTjXw9&#10;QPv5ZEJKtWF71BRH/O9JcrtB5k78RAr1vc/Pn7THZ1rmK4sAtCmlPqDVMqG4AcSPfDmXapKMoWNV&#10;fOnL5qJu3BeqpoixIO4bIibmzT50zFEGduWw6STqCMuWFoNtzxxxLNT1NKPvFXoeaXUzv6A8z5yA&#10;9mQ12O5mAlf4hk9ZB7aiU03mKa+jFHH8b6cWxvkUkP2pY/l0B3qy2kRJ0TLeyf4O+dNa7VENL0C1&#10;aX295JgIP7HjvNfjT9DkWYshd3uVLfO4Lj+k4Ryoa0RhD47dAPHCPVGhvHWpB+KwKvw0jDWpAZoy&#10;BnXvf4FcEtO3YDt8eQZ0k41xjwNMuYXmDBlufSP7ANq3oBeen/5ZXHS5//LEBdRH8MVez10q7org&#10;DnCJpo4xS9ltK07gUvqPkNTE8Sf/PJz8F+M+17WQc/heCyC03XmeR1DP4N/eYwL3tXK3v2PLqecT&#10;OvQnNHP+F7qCn7SzYeWhPnOd6e2DI5RMcotXc/FlVyfE9rq+OTAvms09BcV6TnyZx6Z8ndO/A2bW&#10;NTPCq8K0LTrJ1WPtC4TlVWPJxsxaQatezDGDmJwZeL42edszi/7RI+trr70nF3z2ZLUApMaEWPO9&#10;9e4jIMXVhnDUvnfl38ZKJ8Koqc4XxidJByL5N2vGAXXjQOxf8jqnfyWpwvS6ZRl2p94llEbUi38S&#10;k689gKOmARef6+IJmB756AHi8fW1cNi+wf5kyPxLwEDYVtQZf4OlypbOI5uT0RECstmA+ZvnYbV9&#10;ZW3gJWPv58zV9tsx6mE0vus5dht7NDktV+nbEG+zerNlKJ3bqDptyFgMgkbtU3Ujh9z2uZ9zTidu&#10;NH1nRQ5X45aKpSsaZ9zOfMaBB3PGvGhxJu1Jc+9zQzh22/p4Hw23oRhzTWDvJZUSimGPZKgreMP9&#10;Sa+ES9Dm+bIG5MThL7yMi9hcM2ZVqb1Fb/dnVDA+/spCWvk+3zaAzokyEh0pHZCwCXBanZhjW6hf&#10;5wO2MfqLDzrBTGuohSEEYui2k7d/7hK6Os7asaIvpsDrv/4f/6//On4GVN8ULJnFmx1c8MWCqots&#10;szWbtuCaSGH22pRNj7F9YBfYDviE6yw/i/wNkdJH5OHSQxJE8eKMAbd7dgamxiThN6P1xyMZUrpQ&#10;jQtbXHBGu01wJnEp/Kt2JZ/gP1j98A8NkNfPv+wDBa4j6ssX2aVhbuPj4X4xZAIyXHhmjSfgEf1E&#10;X37+9g9CkKf76sG4UM+L+OT5s25osv6bs9WciQInOfefP+SEmDnKTKQu/o8fP875K9hORmrmiyHa&#10;aaIN3xEF04XNGeGUAD/8AxRw5O9vM59vGVCnHAGXBJqfyGJqYUh+xQda9BvKaGwfRlynSCUAQm2x&#10;/2+JEdSobejaOFNHylPE3p/24c6P/5CX8gsN/Iqb7IkR8WL+kdjALgNm6gYSg12jD5/SNW83yjo4&#10;thxzrmKT6hHVd4/YXL8FRJmYx0EyCFfE5bx13Up5B49zsoLf82o8ZVE5fPsma4jNQNQh7NkWMt7/&#10;CGmOhueSqaBhBpbGya1eVNvIF68/4xgmcI0MERO5B6iV/bdNINZT63NAWnlwiybSEnGcf3D051tN&#10;bNweN1YET/jBLmV42RaAI6+qRQCxtxvW/p2b1QKfc5zxv4oci4EQW92s/zQlXF++MV+YDqLaJwWh&#10;1N2RQq2erG+gJJlyQ8/v68hZKkQ5//V8GqRnltCsuU+FJ0bdaSYcxmKfrO1817h9I9ds681qRw2L&#10;J29WFUVc/i2HR0OvM3Hhn8fCiGdYMSkrtExhstKkw+hn0NxmEUtjD69Bo/X0toYIBz4s5dBjnlwj&#10;2iEZMUVHvnWoi979eJXPm7YCkZgkEzRs0tKSneCvOQlXixMxFMLL+9kf2FLMlCPXWHOp5r/8el+B&#10;ddGbwWGXmMaSXAKzLHnqNI63KUPYb2ux1msUprwclG9LosEUfd5EnhvK7rCR3c0LdfOh0JTKZo/S&#10;ckGTjVyFTR2ztrXxMWPo+NwacpzD4sskcdNKgt4XBJRzmL1CjNX3Py2GArl4E0gNm1COLQFB/Dyl&#10;p10Is41QUPYlR39CzsdT80QdKIXIHl2r1OqaP2TnVRLr0zHBxxPHtza/GvhWMeUblFwftGN2eRb2&#10;yj5MJ4h8OF824XMEELqQarzBWZjWfw95xGScPaDmSvlmrbF1+cxkYzpsgic5poXBahG2MnIZH/vu&#10;K1tKURA2amTtlhXbk55Ncqds7T2kyUF9HPeCrOsB8tXXBa7g8UffNs7+U7U3kB+aiwuu/r+CnNv6&#10;8t739jNgvGZM8DlZERT4MDkHoz43+K03q2mzwX7xyxSs1jk97HuN52x8fVPPb6xYSylaHz2PwBxT&#10;VVPfQmtddvmIwbvpwbRk0HpE45a1FlFck/abmHqUxu9Q0S3W5uB6G4dTjznW+kP5BnqE4oA86/UB&#10;0pPyYHf+nOlgZUP3fxW76lKxlu532tnTcMCGVFvctBVAHzZJgXHm+EzhtngNE9Q5+yAkwTNDU9hD&#10;d4DiBDhv5gIa3418OgXcPuYL+hLtdrOa2OUlceOqvxsA0ezhaseOJ9vHPJpjBL9aw6CzNvvZayE4&#10;YB/H62m1occulG/1g8Z5oPrf9b1OhfMtBwmoWX0RH9+egNFBeKCVeUvrRkG2MS84JM+X2Bx4k979&#10;vCeOHD9jAqbgEvepxDu3xHYEp86roFGZx9RXB8lhXDm0ZATlVWN5y7GC1hyAbLMBTK55uxjtYino&#10;WPmXqEouczveW/UTNNl09I8UK5dqFSDjWAWzNn3J6zgTmRc0JIUzs7aWnOp/GznXOBmRZe4tvtSU&#10;96OdJOqqYLovg2ModtY6f4Qc+9YeaScgZ7/OaDAtOS1WkLAFAFnVp7Tt/Ayrk87MXX5fFwtMkeyI&#10;4/FniD7rtwQKViO3aabC4TTWT9vh+jJeRzGkDRtXmJMjBGrj8fUVqrKGLseCbF9hLBOJ89wWMEUO&#10;uYDHusHF7fi5gC3is5xA9nGjEdMmDlOKqfkFpYizLpz3JUeI0+xmv/S/XWXs1A3zeNEbPx2TXkOf&#10;Ib3P4Vef4YGb50Vgzo+qc2UP38wtqKvhsP0uFR+i53IFzvf55fDJnAF6DwTuh5T5hqV3N0ipiEI2&#10;i+j/CnLilKcL6xwq2gtTNd8cV5mhzaM0k9GMHX7/C1mjMt+X3Q1sNsrVCBUqYVI2CTHJcLNaz2Ex&#10;SogsxEdOh8DGnmq7rXM692lcXn2e8+DBgwcPHjx48ODBgwcPHjx48ODBgwcPHjx48ODBgwcPHjx4&#10;8ODBgwcPHvwj+Nf//M/4GVDBcnfbclPcH79//dXuovuWXx+AsSnsTjm6Tzvtv/3xZ9xRB7cwkXbc&#10;YfrzL3zrqCfD3wRSMlLHN8PxbYbf/BWF7/ZoXb4jD3nlftAJ+O7WvLOVoN8yChvZ8FPL+GkCwYMn&#10;Ynxbv8pD35yhxJA2WWcG/BSGyOuX1Id/1jOAPDivd+C8gXYXNH/b3tHvFmVfa0PfxA7r78mHZ1/F&#10;zykBf4aN9wGv+Q0VfTW0EGIbOtRn9skAmXPSPMOdnewb3/asvsl2oYNP1MKe3xV8tgF0tNyXxA1U&#10;zmFTe/kzIGQAUY2F9MGbZupBlcPa6E9KRRx5QR6+2PD4nqg4iiBhiEEz8e2fZIrjml0zpmxj6uY3&#10;TUc+9Q1tlv8UThs3PVTCBxzDH7DjuECrxY7Ihb4Vyd+mbmgdw/9lUyMgoGaA6XgcoqUuzo/XtBDb&#10;aGOb38QfMfJngwSp4nwFwZS5YlNunZPlG4ZvuoqszxID14f10VItfcshFPyzuvwUAnCQdQLWRz8J&#10;euxvYytg6cYNbJzcH+gbT46pSS00t3dsNcTaFk/NbKA5gvSKF+t1PYlpApmVFK3qW5ZaxLN/E8c5&#10;qZ3z+WgEZIV4d1CqX6DtrICas/r4yWjEi3Nu9GP+JCiHD7Gdt7lvpuA81C9O8C0n8mPyDWe5HcLn&#10;3BifOqcBS6ytE6KLsZ3jmmP+Ir8es5Bz7SgGNiSUZjPhOZrHDaHlIju4Tn2B7cl7N/C3uvP89AX0&#10;b7cbMvo89sJmyr+MLc+FE/G4f+73a3yzK1yxZMRYcIo63q02YTPn38BQtZgO8/d9lZuNhtRWtwc4&#10;Zs5fmdrzyWjqFb7KV36Feb1dNhlVGtGeT8QJOaQzTyC+3BZPugU4f/b5KefBTLeHSXAfcKyWP840&#10;PT4/jRO6qj/6bG2ucwNR3cYYsXddz8NAMuozWr/+7/+PtXHcznNKgH2ySbaZx94hrY2bzzoFIUtv&#10;feY8KiZCUnuLP0KGAHEilr3H8VxmHfJbkm+OOQHPiXsuzF/cBfYtkjnHYz+kyK0seH6WjW4pxzhs&#10;YdvpK6+skWz5rSDXHehPPqvjtfoiQJy0o+sqMoK2mOq8+ut7vpvt8MRX3UAbP83FoFLO8wMEV9WN&#10;M4CO8nIVX25PsHcCwlYbt1qNSS8+4aWSPrgKnR9lvmPUy/oF8ZKTgOdEzj/mLlOVtznkTTVJu869&#10;5hlhVGcGHAY7vL/3tXkMlEP0Nfsm26oF2/FesZtb7AFmNXMKerU9zeW45fckbOAAwdLRfp11f1Js&#10;WwI9GbymmfOYX0jJSZrrtRjHfyEvjbRiR86pZ6SybXNPpaY55YZiMzl+5jdQVt3nY1AfsCrnHIHQ&#10;m23uX7DFVr82jg7EjJpC7U3bMI/5mknIL9mwkCkCq5OAxhbvhzMvwH0svoP1aBJv1I7naFz7Y8Nr&#10;UX7GLZt8fyCE0Ttcl+UT6CDysFxnXAsGQJEaj8OvQJx1LVzxvEVRyEUq7bBcUIwVJ46tedy2eeH9&#10;V9uohejDoo2JoM2AyXtD4zs5N0SKMOV02zklxgic3u+25nkYuzSrmMWAVskL/Rqm1rn+Ez6cV2Kj&#10;ExSFtJpjaEqmVzAkDk1yCFSWRbINEHlbzuxRyE8ZRF39zEZLrw+V7PC+G5J5quNXlwqpaQ4pZRJB&#10;nyNLBGyW+CvETn9NZMOLPgCcl6UU2jOqHW/sHYCtyblbs8+f4FP/v2NXKCEfb28hbsdaI9B55m38&#10;DbIo+b1IQWWhgK23beOveeEw0BIIkk9hvsiP529necdZ8as1fLwApb9jnnHXc72b3NfVzhGcyrW5&#10;3BLb5Owv+jSRRZdz5X6kfPi+A5sHB3g/maNRGtQo7HXrCvw9I1ggr1jSih0xyH6EMQFUKRaOygsc&#10;xOhtrglPODtWzgDf5HxX1+a2pS4IimPzN8Bm18Xf2dtnpSLaj2mOVah34sjNHKsOAvqcDTgeLvUC&#10;764bsCTQJwG+neCnPFbFOEUGQrIualMc0iC+iM99hprpyXzNch43r44XjcPzqRHGjujJt44dvDSH&#10;HW6S9Sc649DmiTJPdHt2fE8aqaLPP/x8bnUOW+lZcMy5Es4i72FMjk30D5tgvOGmj7DgizkAEc/d&#10;8FVJiGEfGmzKHES8sRiRKxnyenLIyZd1CYjSHQ2zsdtRTvvozk//tTbATE2BVz4GCiyDlROJPM2F&#10;I/gB7leA1IQ6VrjPJmqEvjl5gVtNN6y1BDjca4pEvLfA2prX8fKP33MA7cl40uT3s9S5sc75jmx4&#10;XHKtl5i5/pMfeOpmNdnhZPjGrAkjjuXwW18wKcmEjngJ+o1e3hDkhZ9kOQeH02gTQJAnXcnrt+cF&#10;df4hHHqy5+KtINscOM5Amr0P5ZCT9Fu/AK5+WmYA6xXZ/0ohaqJ9dOFPiXf4Oo4/XnwB7Uav+Al9&#10;ErWFbpn5pjc5q/uBRBz4j2vnuW8HHuxC3/JUme9r3ZjPG6g91zFBbSQcu06BDVszcs7pq0NEcdEz&#10;52/g5DO7Lq+94oHM2niNGvX+MMhe+pYsIq6xmfMoOHVzxaF2h5ub/Ya+7yh2y5xTrkYfq3+ZtAAX&#10;erbPUwF5xJC/7USAJ+oL4LaHYNQYK/84Sd1Aqo3mOqaea+/ydrQImpFvHaHiY/gSMfvDQN9YHn2F&#10;7NbvTYrcN3vmjhastmNLa7XJNZdCMnJtW/9Nrn+4dxu8hgV5KUKuP2kb9ti64VGfDFUxGSUVz3RF&#10;Y7cPcBwgf8qXMOdT7RX/fk6Gjn3NdmZ09HVBOy85v63PecQqcAYP/VCVHHBd9aDDohEBhf/nb1bj&#10;RF9zc67qFzFCQTGpqeq2n0SzKLav6WWNKA6w+cbJUnQ6BoIfeRFguB2rIf9kHgBpxzk5TOS+mssJ&#10;2IQ8fqZXoV3wfgjwkf4n4JvWbh9+MPhDlE+Rf4wi34wquoj6CXPjeJlv2JGNNKfH7E5c8+prfHh1&#10;hDEBh9fzCYUslcyRL9SMKBLszeuZhdw9biHz8zhyu8ZyzaTiswvRvAVsy+5s9Xp6Y+DTWhaX9MLb&#10;5ms7oVZZi2v887yBmxcVXQxD3eDcw6kNd8OWutqxsRvNT+plDdamrMPZH9soZr7tix5L3BpD9qNr&#10;m+mXZhdCBXMxzJ7r8x7C5XQYkxiXnlKPl2uxiCsWGt3OShWyYuT8RjkJU2FOkR9wXHPEfppUnaGq&#10;msvWeVxikJ3/L3t/uzI50mwJovVmkkkVM/d/D4cNAwMDcx0NzYaGcxPT9KaKTDIZW/a5zGSuiCer&#10;3nP+aFVlyGUfy8zNXS5FPApFrJfgYvpm59CbO7Je+NDF27mV0Q9HkeVVE9y8qTlloJAKwOHi/qfH&#10;cv6BHK3ZQYmvekFG8lx3bN5sT3pp8s9ZAFy/jlKcok/XxuVOmIc1praZSLH4RKyLaQpekQiUx5ja&#10;2HEdyb7N11AwH4O4Fd686+dl+CSfijmUSZFsirTWRuyVha1htE/OlRcJPX4wAfozIC7ocn21tr4y&#10;2DIwrcxm/5IZZL6PQJ4X3s9/ij8kiSze3/Pbh4nVZumzXg26rcJN6upPsPgpWE4w6aZb3oetdgHT&#10;neYTz1Uo/v7NauAr21ifIc1YOi7W1Ll/qMeWb6DljfaxjiY39WYDnpATp8ps30KxDiC9vgZGpSIv&#10;zdGaQOVP9mLb1oIAifpHlBypFPzhfr4/kCjBrbEzL/nnTWzck+nU9rPny3Vnk4DROiFAzXBgE/S+&#10;9Zn4O8yBu9yOL0f73I5gx7A545wdZvN6gvs3dWcIn7t1F+zsCR27GRBXnkm5Bi2OLaTslQVarDXN&#10;rFGtb2Vr73CvsUIyWXsOB7gz5uQ1K0PUz7ppmvsxBXr0/d15kXAJLZ75g6/5uuEWHl/SLZ5h4btG&#10;bdzX6ySTn7GuBEdsfDg+oj9tXvsWmLWozxN002Dn2y3vLo9UmPvfgT3OngsQdpvsbZDvO9jMjxSi&#10;KN1uxUd3YI7h7ltrFNBYyHyPWtjLNbw80LQNq53jjD5uxoJ29YcYIY9jTdp9pTkhbLbM2F/0bqJH&#10;51AlXM6x59F8zKubXcBzN6B1+GzXbS2myq2N9SE0thYQUSry5ZyGK7Q/OQDMtfAC9JkL3w/A6Der&#10;XaHrc6qnHQcLdJv6W3uX81p3OqckXAyfHFNsXN6ZC7c3rbkvj13kMdfhyu9Ui85B5nS83CGMyrOf&#10;T03fItLBiNcW07eMeVzk/uJo16rWZjBvV/e9tOPO07GgCJULu7YfuaFRurSnOEDbOYGCcjiAyW/J&#10;lgQGHXc7sK0hQJjathyDw/zCWerSvtByJWWRWjoRNqVDo+SA6tzAxoL1biSImE0uMpOG74bigBUf&#10;UwpRFzdsy771MxJWfdjT+2e1LftiAULepYH00sZuE9d0GofW1z5jXyPr5Bu+VjxBfTKkNNznncjb&#10;esK43KzW6mywB/tYWzc+LsiL1+Xt6J03q23vIx88ePDgwYMHDx48ePDgwYMHDx48ePDgwYMHDx48&#10;ePDgwYMHDx48ePDgwYN/FP/6//y3/6yfASXcPVmt7lQUqH7cAqeg+yX5qyMA3SK3P3Gs7rprHA7z&#10;8Tjlpu0Kgxbfi2dG292ZG+Zd5fMJFtQ7sSzbeoJMT6z3M1AczG4W9hpx+pNvRJddE7nfuo3XtOKa&#10;S5vzfQsXc4sRiClgZTFjvXHU5Zcpkqg9rZvniHY+uYZt6Jb10J+erNZswUHDH8MHOXkL3FcTjrhs&#10;YbLQBPKOXrWdWqBH2SE2aVZ3rtdUo7tPCa22Ypy5kCJkAORXFgN9ifkConC9GZFYEbGwTRoiRLO4&#10;ykbtyyGfhBE5QR81AVr/MnH8T3IPxMfr8Uk0Iq/1olCHFtm+A4pzKdIC7pt2ZDi18EStx4q3gehz&#10;A9Fh077n7XkS5YhcaPVvHlfAttlEXhJv87T5ctX0uhS+utzm8+tcGjwXlm4MbY7Jv9hTv7U/xDLH&#10;gbiSR2xaDm4TI2oUzcK3r2HMwddZuF0o+8v5ZUFIr1zkm1YdzN/PS4b00tgunfqWV9mcDuKKmEe0&#10;QIz9SVovn7BWBMcnq5nE+bFTHfEtiQREKeC8HGIQNurX+DgO5z76J5jq9pOXzonVL/NZ9G1dEdnL&#10;Yw72yd1t26ynZiBDsRsdP0DswbQ0XGe5av1c+/HEu1fj/O9+stqrcxFHPDHrWvnBuGudfdsh0lyH&#10;ekXzTANFOstoRlvdyjcAdfSvHbbcdvBcwTzJfapbmwskt5r4PjZuphzhInKef/xEpVtInDDVh8P6&#10;TjE5qHaBaVOpSP+G8sLHcMcWgQMxlMjYGqfuxOPq/5TXbgO6tJcGf+O5gwXeJpFdv1VyXPMARjda&#10;Z5iNlXXhmKIUdIX1FZBMpk+leUGaTp/EUdHAVhEuphznY7ItITFqdmbDljPGaY2oeOURsoOLYCrI&#10;4VJQoOzbuYPQpG4O05wr2PGEVEIOvF4WvR5R1qKYqENkY23bq/UX62nYi9bFZQmIvkxIXkDsiopY&#10;3hBwjncwu8Zir7q5RoW817fsQ4ysusnkKaXaudqZ/JUJCixtMRigmDpOQXQ55pfcDI1CGpuVcoTR&#10;MIga8TGRfAIeadbsdLJHgmwy4UDML44Tre4GqUlaPdF2B+vC5l2+8ZZ4IussCAYgpdqIQCOKGzGH&#10;NploZ03Uk9UOQKd5jJyi9xkYOfjmO7255bcZG8ZlsWFO4shlyh1dOm3MF9IY9147b1N/rf/WhE/Y&#10;z/WMwU9WC7Q4H0TEUlbqf8aVbaud22vMu7DinvMfXNSngEqSr+BeiTUM/JIekboXfCaPgarVciJr&#10;aRZf2ethvZNKjVxBF3k1J7sjP1mNc0gLrle5TZoExvAyK2L8JiqccdE+q6pNQQ+UjH4cth3CRlS2&#10;7X3WGKOuOvFvCMf+pIb9I49VaKCY9M65cKh774VDx5mf0WqamVOfR1fsT8IR2zA/zQXB2odDHCCn&#10;pVJ6vhXIt4ETz55PH1tvKBZ+NnBHZsXPbvIaFoBX7CmD89w9gbbl5dtj11bAuEj4c4EA5nzEOcYW&#10;xd157qf04TS3X80hzs9wtUNePR9vLIBd6NnnBOZm3unLnCs/+RZWoUn9kUr9HEqEB+6dsctP/e7r&#10;Vhmx/cH1HDhwctz8xDbOc3w+bxTHRDYIy6v8BHFcXs/Z985cn4rDPnx++FDieo1T14W+FZyeuBVx&#10;kMfpPMT5Rj5mavZaB3fl+t+mfrGhKmqjnKsVTgMspuuW05PVTjz7msMc+7plttdYdg+Cya9r2J5D&#10;4P4TX7Be471Cm5fe5PPmvs4Wrv0sI/uZQ4AdeR53xFRj/Xm8DDjfZF10zgVJvgz0XPp+B8/hK85+&#10;E5cofEx5Z0syea99uEp2BFOz5x0xuMbF+IQRGYio5IW2PpD5RA9bViHfuJuPuoSf5MjXNJ6DvoZY&#10;Lz1tR6mZn3NeUGq2o3krDf5bvb8IRLZQQxRiymIzdZgGnzHE8dfXB2Yp6Xd9slr4omlt1Ls8yFf0&#10;dXxbw/y0mbwKqOmEsQyXw7xw3LanlB2QFp7r9itaG3IO8VhKUse0HKf15Jzrbl8VbSto9WP6xedm&#10;bCz5/trNao0cBtckNa1YsWWUK6Ge8GQC2uDmoLMX4PKNwEF/irWJFXCfORhrn0/hD8g/ymNmU9D6&#10;e2mPmcTodMRgkziIBlf+4Vz3zWEyl2RMkhdQ7osDLUAES8+M0S4b2LucXjtomtJVYmSrulohdsCH&#10;r0ySowCGOk7RIE5vWiZhxDEnU8DkrG24XN26JRcRIt9lHj6pdRbbaxRke4J76avBfJprD3SAGcEt&#10;zNHOHLD15DodewBuf0CMP3jrcMJ8Ko554gfwk4wh/4TfEnf77+T3RfQ8XTbQoVbgeBPOz+vJ9kHE&#10;BPoZZta37sMU1AWB7LiuHdndqIE1PUqhcQno6FSCtu/QenuimPKbDdCkpwQcM4/AV58M+Bnku74q&#10;JKd2CHIxGYOnuci/uR8IOa7Dos3z8+SneXkTYDtDs26cgdmVV4zAcEkE/VYeqHY/SDmOW8mBs93o&#10;1m5UE/Sbig0pkUYe2/NAXM+hYrscsD1iAZ5xc9Krm5jM1tt0s9pESfeER7YNoWscsSPK/BORbOoa&#10;YMRxe2wylvStc7NP5ZVxnTz3FbKXhGjSzgIdNzdhW52fTByqfoDSq+My90Nbcmt5jfgiSdC4/v+A&#10;V+eATdt6LP3Hh+2/DmKbpRzY1F7VRNhc1+cTudnhsOnLwotklsq0dVDnWexj6zWCm4vv5h8xGUgw&#10;53iuRYhHHFWDC5thisk3MCL5dsd2Hpi4HGcNprA3uNbeTCHLWNL3V1E5Lfz0obzajiD4des77e0c&#10;+Yatifh1w3BOctskzgQOMqBxzrGdfA6e/5gvcx9gGVDzquQxt1DvGl9syTfyIsA256WAfbMJfe5U&#10;LEbIcJPhVWuZBKBPe7rO7rzlgbd+swZAk1AA5smWTBb+YKTk+N/30F76WTWxMLFf4/NHtoH4w7ja&#10;aktQai+lCeJLNYlWAwNyKnHpOa/W54WDbd8BW3c67Awu2d3yQ0fDkusDrON5FR2xnO4JoYTC2tx9&#10;1KfyoUy0EXscQDB2/x4k+sL3+fNXyqsjjqo5Fye0hq641tM5YLDYcE76XmQJkObk18aSB2b47+PL&#10;wqqL2ZquX4mRwV5EbwhEH3un+a/m5HMwew3nQC3aGPYOrThrDKt+9DOgc3vpBK8JH10LPgSJE5EQ&#10;JWNxXrKN60EdW8+trVvcTj/8XxwJstXo5FpD0Y+sjAWhN7Epc8xF9hBwTg0l11Zyl79F3/3zRqoT&#10;fUBOhNvbRn13FhxiY9dOjmhCz30OQDT3dQMeaweUohk72A7q4JB2WMOvzr/MMYLc4Q3T+ZHBHhM1&#10;K+Qwiel9CNYWn43JrivUz4ffvpdbXHvNow2O4uHZHUdgp5rENzk45ns2nnvH92DSLLty4C5nvR0V&#10;hxWc30keGIQEjnXMgeRtDXLUGlZ+ep242LLEbCtQW3M2qHpyYh3yprS3/Awm7++Py3f2vfbvb1a7&#10;5moCxNjG+aNAHtW/nlfBDCzvkHNddjB38d4BRmfSq6ZyiTZeeyzzqrMiJMXUTA/YbGbfe91KyXZz&#10;PU8MrrexJuZboOlpR5J6N6R6LYPXa4gV0vdlw+2eg0PVoXBbxWbMqJsYGHYcFF/aEF2/hj3AbwSx&#10;GzI4F5PP0GFh5bG969xingAziX6avDM+ZNBsmUsmXD+HvGQlNCLfMj52s5rxuZzUc+wMPfY8Dxam&#10;35s4LEY8R3ienft5BWzLfDqaE68JPHdYv99cUnx2DVM263HhW8BqyEbGhXyvvm/MPwJseX09gc+d&#10;cU7vXry3Z7BJzWuLX9bst9tXn7ueajGDLyGv3ObEYz5pbqFUlEs4o+H1xGuIP8tFP8d6he18Puck&#10;8x3tDzG/ur1YH20STq10LaY3hn9ex//4NtYIk/frfDj7vmzSPjnrSwHsBb3mfguss24jm0+nbxoG&#10;DTrnuYXl6xiGPM7gT0V65c33TXBZ+DNZxi4FOBK3Fw+I4qJnqN86Hz948ODBgwcPHjx48ODBgwcP&#10;Hjx48ODBgwcPHjx48ODBgwcPHjx48ODBgwd/B+uT1fTOueWmt8SP/m2Ry7fZBNDHk0i+8XP6D2A+&#10;3NGXd++1r+MSSBx3PGq4uNURcIVuGk3tRMtcyXcDGzNcbu6mPN/1OOVOxjVs/LbDIljm/ifZb7d8&#10;lmXZ1D3M/FQbHjeu/+kJMtkncLgNXsNXtW0uEE/yl0y/W3GyX3D6ebqCzMvIS+Jt8xLYInbL3WJ7&#10;Op7F2/ImG1W7DXLyWmxeDJhxF7L+KnRvMWKe1mePYzGpGfFls5lT6onUCdDMOKJIPvmXj6YkDnxr&#10;tOKgYfZ2M7G1gWiFKXhjKmLo+2MvXSGbnH/fRO9tfoKayh36pJq103ooXZAc1CFUPG3Jv1oIwTHk&#10;H+2G4Rg53wIs3zDW3/BlitHHyAd+6cs2ryCmXIPoN14rlzePObffbJNqQagufuxEul7fwp7hFfBu&#10;efsWKHlni70WWfKLfei5fUWPchqi6PK1j69Z34Xl2vMJcJSwOKTazidYw3n8kp/C9GoxyCgBG5LT&#10;QXy0/sCT1RKS9+m8WNIRPAl6nM5rm8+f3Ff8gg92nGPGQf5EUtO/glqJw5fyUpgcJo0TG/mX1BSD&#10;cXeM1tByn+VqjnyuNqVv8w2Gu2OB1b4F1G0x/yfA14n5hAXHy2tIAa/dCuJobCK/2G442hDbTS30&#10;iyyLnkfQCh1G/RuSdVnWj+0AzsWFQzAeyGZvthYj/Lo+Q7IfhL7frEmeji2e2ziGasXZpHhkJL21&#10;ATrXU2x2MbHpcIyQFZuNHYcYH+0FVhNr23xz6/G1bubIawES8tNB2JMp8S0+b4mMGQsl7fH7YJhV&#10;KxfpL/NwUF1iu297uzl9DmjHqPujPryWZb1c1n2gTceC2oQdFE3pW/EkcTTB3+cxxUuYjK+rZw27&#10;n7dhn3LpZYhbfgXmyNYwLROsLVceq6XJtU02p48INoQpvr1Zv45QNWQqrH8p14btfKOfVdCWJ8+v&#10;qNFW8z4m3ggfAbuQ6VV+pXYcFQ4nPXBDHqofUti1tuJwjlIOd1anfn4UxrPHqXl9zuM1Krk1z9YR&#10;+d93bWOv4aZj34ptYKtLjMa3YNgv9DWGpOO67XOyQ1P3thqtxSCITVx11tkKDJvfLue8GJojJXp/&#10;biUwn/iXV8XX17BTm7CSubSnUxDTtFfK7tDXVm8ITGy6S5/D5+pwC1hs9VvXJPkXUrTZ7bSmB7S/&#10;d+mIe53bigt+27FiMLuZf+TO0qvXwFIDg3i+quP0JfvTk9VO3zoH8E360Ov1rHOMy6zCyI/3OLUw&#10;w3uP+DWRqnm+GNy25vWE2Lo5jt+1RER3BDluc4jjsx51iRpxaLOw1/6+BNiSNMx3vgEdi3RDo3LY&#10;ctO5VybS5h1HK5b7sRmrBfwz5OlLvDeuZUYxNUV2Elxr5QbDLmA1Mc6NL1C8B4MXAG8rF4Fjlg1f&#10;z3bny5omdmlJZGrltngNFbvb3Csf93JscsjYBhhPc0r1iatg+Zrd7Fahfy4+UT8pZ6ASNAT/Qa0o&#10;fraC49yPuWNgv/7+33DKaaJcrxyB7MeBdJWSUOePH6h27F89ztEPaPzeIMxUNxsgzK4ZOY6KDTD2&#10;QByPOVoeIylK+i6setWgnG2DXgxOY7eB53xfwxlmZOfD97kZp3NHQ7wXlP7yGGZE9MsVnCGvWdb1&#10;8Og8IU8+wZUNQJ2LYwfFhO1i/vN4MTLBGU2cOXiNCNh4Mh8bkdyb9hmr7cRc6J+7vl5/tzwm9nn2&#10;GvB7Z+70cQ6cAq0dEph8Hj583t+PEXEYPgAsFvER+3VAxZlH/27Vwddfzegjib0D5+Zr9vl5Ptvw&#10;k7AKnKBDRDz+NY/2tdAY7FUPP8+BrwVe4XjYgmL2aWL4bvOSKUKvsk0x0OwdkG1pQc4saaKN2HML&#10;NsQOfS53SGV21TAT25whcjvOYj/Oia+h8/KTEHkORhPHQc6YlbKEzXYgjqepjYg256wNRF6zLC1H&#10;B/fhy6JXURtobpM9u/Jkpua//uO//Y/1Z0C3uIGp2i40+sn4qt8QPlt3TLbwiCgWTF2U+aziCt00&#10;14VHYr88wYQbhZhU1Yf6A8DZoZZlm2hsZ0j9SK555hmDOSoObOMP7aeb1QAes8C80cBbWWd9DT/h&#10;64wGzbVoCCJc58ZqPFB+mZfWyHw1pY1awPZRR5NsDpHLrLPh86fTz3ThDz3eRJSiWeus/Fv4ROmt&#10;ysaB15fHWovHeshjn3JM7slV8vKSf8zv8fEaUv7ZHNh+8Z82i9obxMbNog+wDU9cRFRUmHoujYLy&#10;WnJSQD7y8YZtJ9xWX8NU/svDsSfgW8t3W9wnwh1hrins3Iob1YaoDPqbdZeg6Uo1WXGqjyA0Xz9/&#10;bWPN41WoebaFhI7lGRWNU46cW7MhOSNsNr+bfu7gZIcv5RIttbiNi63JTFUc7q0I834Mwdrsu7Qj&#10;dODfultriChZT+JDWqsYMm5zXSL/noftaF/CVETZVxx8tBYTXbiarR+kLkqw+R0W2gu6PFcF7U+L&#10;kzt0eZd9EPt0LY5mK8hYerMaOW8dnfqtAxuHguUMs7nOmRC0Hr9E3YgnK6VTzPkc+CTcdOmy92fI&#10;3ll/AX6D+s7NZv8UIhKib1E/Vs2dY8VimLHeCIoPAPkymw/Ay5t9x6u68vl6p4DQbQbV9/gphksI&#10;FpjNxg2/yE9npBtRRNX3vnHbrPgImqgjinMqLGm9QHjsfAazQdpxXEEy69R+GvRaxCsOyeo7Hnfv&#10;LOLgPkUvDa7nGhd+Jscm1wYybde74KD9iw4bEiWI7xYHX85rvf4GQkyxeK3brpWgP7A19H76tfUl&#10;l4j1SnaCZOPmP3C8RT2xSUXxoD85l5aQvlFY216xrrCugCv+0BChiL66/Fh7wZzXsM3PRMQtPbUd&#10;e+WD4zfocbxULOLlGKIfuwMQmAHsVr6BLGe5DkxhBY3+Vx7xDurXwHM3m9dOKjjvrIl22tuUJ4Pp&#10;1HzsX8HCK2dPDztXe9Tp0I0bmIMz6Cuj8e2JC5agEDVz2wFFiOecT3M0BqWtJmlBILls4jxm50Jt&#10;NrRzP4Gvz9jmYF5ggyXeBYMw5uLVtUumfg3LRmIwQhkGUQ3ptA5Dk/PQn+byce6RzTwvzKgTPEe2&#10;8zu0IUU7zLdz0h02bpAlC+ehffB98kNri6rnbTdTfXDN4vl+SLnvdQ0GDD+HXgdOzgDJ81qQTBmv&#10;3nvwsULNBk7jCHGuY62+oHlmNZiPOc5r9ryOFXVQt/H6INgrUx1IG8klzy1jHJinj6Xh7vp7xZKM&#10;zbNQVETLyfbVhJOJdOW/uqaYvh3oDVMkCTDGY0K1YSK5jjI5mIPjm7y9lxbwmJf9MApc6RTbmFxh&#10;DshzXS8E0Yeuxk4Fi9bGUFYCC+Q7sGePsszjFQPbCHYEi+a6JJF/YlBdGZyOzz5uZm9ph2+370FD&#10;Z7L746DbKphq8NY8kfnq7Tku2/VAuxbw7a+gYi1BHGEzr4UCTR40cqByP/pcvPKcox/AIdMZDVNw&#10;SlgJYl62NARh1jLCzpZQM9pAjtM/fEVeqmr10r4MlOhuteYps3e2n6P57yYV37DFnTYdfU2CP9tf&#10;+ZALj8HLzxAjd3EKy8kacntvsfXhAE3kA/Zpe8qZzuFMS+bv36x2D14T5rlmBxnxACz1sjExeV9n&#10;D3AdRijY7swD8wwd6OeQwsmesfpCxK4b/Wvql/FPeTdIvYPlYk3jsk5jV/Mxdz/dS3nMjcT355Hp&#10;X9zb/Jvn5cDlWtj7jM21Lzg/Bgcr+zkx4qOym/UJtlYQ0Q0aH7uowrSge8kmHV0Pv2vnFSlVcnPU&#10;VyLhNa/EI0j4krhDquc0u4lIIwxdnMO2/CpOh8jTt/e/QGtngOjm3Pzp9//YWnUlvF4rM7fZ803+&#10;GnuEZwGOn0t+E1ATZ7R0CpNr/6vjmxCXbQ224/rAt9gr/Jiy48WNZPN3riMfPHjw4MGDBw8ePHjw&#10;4MGDBw8ePHjw4MGDBw8ePHjw4MGDBw8ePHjw4MGDt/Cv//jvhyer3YBviJt3ip+/LXN/tx77wbKe&#10;6GV+7SEgDWptTSBuvyN7bbbwviMxj3frNXvB3q2LXXTj5G7y0uadg0jEc542BrHzZOERfmrlt+7y&#10;nZUmMsJP+tiWyGBixjEEf3hhPL7lLcqy9fHR1+x0caEVvtqqnRaSmt1eQXdWCmKOYC6xX7C0mGh0&#10;owQ/XY5vBw15SqRsbT67G9OyeiJUjaM59AS3YySsocpeq51rhI8ZA8yEn7yJ/dNxaGkZE/O1dB0Q&#10;BYu5mZHOsrRnx7qjHLX4+uWLtpFXdQkNm698rEef8dM737xtamOE5LP3ac6LSgVxShOt1At0jCp5&#10;A/OJLrR6GLKtc887kuvbera5QMyDhtK7pBHoNmzU495D+hGu4naaDyuWkKhQrhUgdr7JGvsWmxJo&#10;pFewNkbj3oNxteT+9hoGZub30L4vNMoStZBt5P716x+6TUQ+mQu24aev2jZUoCWko/jCBpL8skHR&#10;CzZumvOCYimNjbM2DWXS6pt9gszbeN3GoCjUQlv6GqYi7jaFb/lzT9CYTmn5HEWo6PdodnJu2H4G&#10;tEtwwvAmnK/mIt+/t7Ca+hYwva48tvPiqWisrqe2ASPHQJMxN8OIdPjdN4bY0HYIWyBwfNet/Syr&#10;yScDnqgWWHtMCcysW7dfIL5R9eoJYHcAxyv/Vzas4ardIX3AS8fWiiX0xeNlYJC8zo6/pfaqLrwW&#10;f6ef7WYUhxzlRFfryV0Ms+FLv4DykmvZcP7eABaOCZizWc1NIsqmXJ95H05hLvKwv6lr+sM27SDl&#10;Njalt/UzPLkNhN8OHjVYRsh2TmBQmFi32XJ61TlMHQwiyzMW10Jisj9pCGbB5zjFydHl2FB4CWt7&#10;eM2owyhrYL99/zaCu9UQstyViE218cOAksGrbMoUDSJpuPLpFV+IOZ4mcuW5xrqyRt52nDkHUXGY&#10;HoNyQRxvvgIzsJPWmb9d7k21d6fvrZ+vI4alQn2v2Nh2S0Ev6Jvo9up+DOA4hNDjMHVlZO8ymfRA&#10;INA112txutq41GqJeYkXKhW7jmTHtchxt56+g6A/RoknH+qrQXPKHNFeciC55pj9qPfWRrJFdpls&#10;+DwW57l5/ksQlarDBvIX9h2hoGO1oYSoRdmsxh0jl/ZgiEs+e4KntO+il65b1fzp6zLAcys+s1CI&#10;vJ+tCsNMoaIm7zmccHqCKkdm7lNOJ1zOo4qdBZYn9sbCRplzcbJtM/Xt5XhvRTTo+uN2diwwqwN6&#10;kq/v4iByk1dPZNFj73UYAj2toYWmHeibboB4eazu1sR9bt0FWRDmgypyaDOEmoidu5Jji8pcTfE+&#10;tp5BWHK0dvL2eYqD+eIXBtAH5gu33hv23I8XhSvMgs4j4S7i8G5re4MrFD1ugQgJaa3j0nUNNyrG&#10;6bwf05FTRz/q/aQoWuo9IO/p/CXBy/dxGNhNPhA0uykH6ag+syfsbZ+7Moeu1+UaI/r2k34OC9jP&#10;+Xh1xZUqsb0XNphTq+cJbXzuHXS4yLxqwH6dL46qmWGA52odjcXX68zXU2fODYNG0bmx47kO4m5X&#10;CDPdpg+ukcqBxC+g79y0xfE4F1w/lQqtnXSVNmGwnFeKplmNKMkGNj7ZGPoaAz/Ki2iinj9+/Ik9&#10;bUP08slqhGLuCG681qFZuej85QFpmGwToT/5F9SS6Ooa5rWv4V2787pQ68lEKeKcxddliJ2cKlqI&#10;OCap+Vj5EOZBGjjx9QnljRsc8g1MhmYSShLenpMFfCVyQbriuLAdq5v7HFxbibLPP/K4U3XYEIc2&#10;2TdwiAPUsfiOY9lsc+56XRSop4nyORLm23TIc22jk53YV7XZ4LXG4NVoNdeOFstwy5XKYbVy91ly&#10;996AwVYzvaZLJRqm6YdNyWES5t3Gtj21sDTUnhg1O0PlcQPYhC+3E/083ODJ8Tw7Xe8yOX/+gfke&#10;/DpbLvELnMWN2Ydg+b7Pdv57W3FwvXJuzRpySNfh9f2b1YiAuedk3pKB7DTpt8GGJR/U9Wq4eNCZ&#10;MZeA48zAm576s0pOJnDwqsYBAQo6DmfpmzcJl27FSEpevEwlF8WHPtMPU5h5P5XqlGvEhczb+CN7&#10;3aBF2fPs4rxkEzYxPsqhLbNLDoA7y8VoRYi26MMEIjKf4DrPedV/+tOhJmW3Dowg+4kikz/XSF+l&#10;z9l/bJe+JZeA3+dWtdw38pINdUX7cotUSyRvW0wjUeYkxNaM8GFJSqGPfEXOMfWGsQmXXVTu9gVy&#10;UmaN5N/XT15Q0n/NT3bs0Zb4uUgAfmklJlHLyA+v8Yfrbz9+5s2SkFgLQ/jjt0/xCbX4xQca4Mi6&#10;YEtyzi1QNdyBG2IiW9juFzvC7YlpXtE72YRvmy++BTy9t1H51ry4Q6Xboma+ClfxcdfzNbnKXGx6&#10;k+srJ0M1CqmJnEds97wCmMMsJ27CJjWv8s1+tPQ6O8D9fQenWl1Atdhx1dtxwJxlw9YcN+UjXvtw&#10;Nc2Ze4P0rgjlX9mfPItaWu6M/OKnuhiwvUpLplxBSIbWLEGsFwoXY1z6TVoFss41f7sRDZqo7We6&#10;npi2tScBY0fvFrMEUIaMqQ0iixNQ+uFl11ecyVfIK4c8lwmQb54vURkqjJM27nTlPADyS52scux8&#10;QHDutjXPEKFSxxpa+EkxA/3NAPW59/Il+MYqxvlN7RV3N6IF/0f4LrgvooiH/NCnCZvj7ovN4ja5&#10;2zH3Btj/tW/oR38SJQftKzq22cZ5jslu4w3HpdYDs491JC1+whX2rU50095n/+l0QG0X+4nMQGw/&#10;/2F2+hOOjvCEJGhQi/gAxpaNsgpPk4Rc4M72x3DDO/OlWZD9D4/Z5iXa3GfmJ+p+swIpwj5l4LOW&#10;qUKfYkW4YdVkeQB9rr5i61ZkjGb0/+sfPo6yWxUVtGbthL26R+6IlyZiTb697qaAPsRsG/gqc6vG&#10;ZxoEX8XhuZjEgBqQvzeZMcxRzwQlaBvz+KQba2/9MuDcEbqSM7/1jf1FJhdEndNgfQyeOi/pIREF&#10;IOAnkQtUI3Fs1osvI7SN7eBzx8S6jav63EZAcPVcykMoZdjpuZt44v1PyrBJW2l4TnyVYRyO2X+/&#10;0TPfVwl0rWZOh8U0f86jrX9bByEaYS9gN4lf5w/8DJ87y0JUx3G8372hbn01vmY/a+FQS7+4Rz/j&#10;s63TdcYmbccKIi6htFbOqecld5mzaEOcF671tn3tZ3XUt8Bu30Djz2jngcClXya4Rtydt76uc0jB&#10;a4FtwXtj7S1gj9+nQOyU7TkXwzcZt1c26GVwt3BvAO/xrj6nnkkrdqRju40gFdKI88409n1mKWqR&#10;UZ/7XHf0wqY9UR+hx3sRyT/zzeOvwhncVt/jkI4ptiHi4xmtVjFvsjytT3034x1cjy2Zo+P70FyC&#10;WumMs4em+TTmCHXFuN4BkaOVXmiEStrBZ2JTcIz9SrCj3axGNYwUbF5aG9y5XqnejNy0EL7y32f/&#10;DJWh3B4g3ylT/Hk9QWllXkCKpcE+be1wOV5D2tnvYedJ4iNESA6HftT7MlFsrosjPm+OPuCYa+/j&#10;go7AMZUvBNIOc5Wk3DZA0ztmCL7WCfDHM1cPQ3ZdgNCn8zvAN6tZf80WLr1EJh9HVkPlxWB+4wDY&#10;luvM7ycj5kTR1Hgx+jFUehP7PruFPTZN7lu6QNDjOfnJePO7AZswe6EIZxfbsUWIsTF7b8s//rtN&#10;UmUD4B2z5QgzXJ8XBrsW2NACJeJ9OxA8yhti7rQYbOO8iAh3ypmr2dr7s0OcCCa51Bp5uFnNNwD9&#10;OSuZSX3OEkZ9oVdobOanHf5MpWNGIY6hyl2S5/sUBQV/G698iv+0RuyQ91N+nafrvY/RZb3bJgqb&#10;kLqtHa74LOMwKQPpusVQLI4Hrlsc8mWcTHK+hlQ23E6MvGJu4ZXNakdYfL3+rO+3iYC5mrPvZkH5&#10;ZjXRpC3XXBp5/NFxNsDzND7P3+ZQP7f0G852+z0exDXsaGx2RRifj1r8+otD/q1ixg46lZtymjDy&#10;8IdfppKNFb3mwF0EQPh4rnNtjseAQOzCUq1Otodax/qf81ZgjLZ/OieGWN0jJl0PqzpcVe02vgH4&#10;nI8467FD2M5VQKWIuU020WzJTJjc5o45YM3LLgm56Rwuj2OCj5lLrQ75Bu61hn6tKh7TiUJaLifW&#10;XZ7X8+intRx7v7rNgwcPHjx48ODBgwcPHjx48ODBgwcPHjx48ODBgwcPHjx48ODBgwcPHjx48G/A&#10;v/7jv/2nPlntemeebwlxd6Hdcbuj34FodqBucnfXzXLr4I+fdU/f53hSk1jXU1BsH4AsnnSCdnji&#10;Tr+U48V9Ve+pqNrbmiRj3JnI9eG+sJwZ+G7Riayj+HLu3WP69zi9zgvA7c12S2K/XTLBuQOco26X&#10;cTJ0TypH/SzQsSv87TAxcruvNL+qn/XNVshiLmAQ27dM3B6v/alh0cadq2aDvgU7ULF2ZC3wn7fx&#10;45QdYVMwU5Z4jhRumy+aXxqxHlzBxyQiyzCTz/ZB56kLpB8+BPyzFHHHLuqXfU4fjGv/zk2My1cZ&#10;iy/+OCP4pXysF8VJd9RK+Jia3OccT9lGG09Z++njj9dvToI5gZ8LDVQL3BYTHBFfEUbgdvGnfPIb&#10;Xs3guwxz3I1f3/D77bcv2jfbJ7H6Rr4az1zd1HYwXPxtQT5MgXABzKxsqw9Vlzu0Pme+/A0EcFo7&#10;I4P36tYh+hjnrp55mQ3ncfpZko7Qy8sb/WS0+EQf+W5o+aFHSbHHhnnF4XGZ8U2OV5bPfl98fJ+k&#10;lj3xBWCT++xwA+2jIPLAa7oOjrCN2IG+9xHsnl1qMfU18hGDsqlW5icwaehYs6PxxYFI58rJUPYE&#10;Wf/sJy0F7Wc6dzBjHP24ggnuz1+/pNE3/8lMADGyZ6Kvqx7OCz+g6XJsaHFhmyuI6zN+rtkS+HHs&#10;D3NUoDFFBjJ731o/APMzfT8779A1mY8Zws/IWeoVazde05qCmhY6yGLvhIqH9ZO/pcXnhqwM6Tfm&#10;8jCwTVsPGMTJCKl6Lf1rcI5jjJaZ2O4hC4MmamHflLR2nG8Mgz8Rcsh2eVyOYt2q/Ot8dg9z5kva&#10;nN3CxdHjVZ+s6vXCNsccsZf69byIn8BeMULxrVLgJ/8casQTgLf23sU1xwDSLPqqLXyqnj3bjtDV&#10;OBvcjsy5Jl/4G7QO7puKG4XZK0fKpUG1MSdDfokZNiH3LR/n+uq24CMG/d9a1YZtjBfk0Y75EciZ&#10;xK7D5n30+CtEHz+VHzkZIPMc9dWw0f1o+UkPwoiAJ7ExeExXCCV/6XBCI1LcfBKT/Mt1e+SV4yjb&#10;mY+C7cUmxiLSsPoMzti2WAaelzEPAeM1DR/jOve4Lt7Up1JPsB2hPbVNTGJsgUxRRDHPNWT4MKe8&#10;R8lvS+vrFSzP8WzGtcPiUeYaJ5LbE/K2NbBy5HNlrgfcB5GHjfKESuLwOl4Qg1oADNglyg263rkb&#10;X9kwTG1E32VT8UcAb27HvKnIdrEB8hyqr4WqM/mJ7crSbHwrjSivfSN4j18oPffH5kqSrqi1aNq5&#10;/BL6IvA4OyIfzkWbSV98sQ6Y0tshmhCTnnvxbGPKIPb22Uofi5JHXojX6utb2BILZQL4HlPjn/OH&#10;pz75LGWcijSihtCYiYBiZkMw++6c29OeOoZfAwf4VTD/R/mq/8GiDDRG0W+8vsvOGan/GJNbwHY+&#10;MSAQY8D5MeYYAWSLOVbHjW4ctKNN2zcba+uTWMPON2+D0uLjkhHcrMe8bct5hq8ETnwbuDzcheux&#10;es2FcVo6g0VVFIzXMbapthyjYa5C05TXC2yGxPdq3s1+hrVKW9GIJ+QsC1ANue8692hAF08PWtje&#10;QwHbeTret/RrA4oPcs9HN97Gk4y3bgDc/YDZHhwWzEsSxY07ri+ALfYVZoRPfqKtZT7ys4ICZLDS&#10;o/bxqRP/MhFQn3+4/YhHzIVThyTZcFcLt2PrQS/7Jnl5/DdH2aEcsnWTV2KYbB6Vy8x2Bz+VjHFK&#10;hxGp9WPbHJt/73KidU308TfXb9/lHUizNzk+4qyPA3+SfzSk9+4HyVVv6HuG+/VpSZ6wffZjGbNi&#10;58h+IlnuNBVny4zZNv1HoXyH+FXUQyT2ewXhCBasxUW5f4bWPuP0rSFZ2vsgTuX7n7ZeMMdHwa7I&#10;tfatgXNLl1lePJ9O68Npzr1cT27A1/ANXugZsVm/U6casESTsJ74LufgG9i8cPsZz32zdrohvpdd&#10;4CelFq5zxGx4TvI5veRomIL192PI8cOOZbJHu1u96CjyLdA5WFd97rOufW7jcfC6lKjAIQVhqn7W&#10;9EaRBF9zXfo1gXkQLO3ztiVBE5W8163kp76ltfiFq9puDlvuJ+KGnlPNk5Mv5GbTQ77y6/aRWqMA&#10;GqkZvTpW5696tOtgrgHZMGodP+f+LhB7e+IbuHmPj8fqn8wtz5FfZ1Z5s9rE7UF+o2K0G7EyMSlR&#10;3NCirw6qNP9dNP72C9TfHmsSf5Or+c+f7ODRwyl8eeRElpTIw51hsvWzLyOORQTwJGImcPQbvAx5&#10;k5Uja4QA1O8t3JVN7NqkzJeL7alP20HANWpaz1VOYfpaMO4unW+6HSpzBTto2wy/xh+l8B/170TH&#10;Byxrw3fto0LkpGq1fIHgxKYNQfBdZKXYwsy+Aj3v0vGHgubCOvO59uVqg9dPcSOZqCOcb/xmv9gD&#10;jKPNa2nGHm6iwGPXtY3/vN1vGoSdbfuiJvCc6TAoiC56UC3Dn/6HmO9i8+273dTx57dvrQb9j3B0&#10;snUuHJbVLWuYi+n1zaTr+SJLfXwX8k8+hzFGGV9d3VlhbVDmHyOKEs7eIJCe1ebOzveAb6Xfgvq2&#10;sGSx42BYcTjnMkZ9rvJa26940c+h5nmyrfOKKT6UhM24bT/3EE4154EDVc0LQT/Guw6FCC3kqYGN&#10;++krcdz9UTjRQyqIQeI4CXG1Y27kvNC9id2zSy3u7Bbnm+d6XGd4kzlUdk7f4UK+bgDqwqHlEBQX&#10;Ga+NH0DyIZ7n0C8/a1XEOptxtcEr5tUHJpUV6TlV7kjywba46d6vFXmj3tvIXvsWqOPfDq26SS8C&#10;c9oTnEGrCh0vrauOyqTn8gq25pddPze89leQz+XYclXPi8D2tC4ogveQR0hx3nwr11cmhxTZb1z+&#10;/iL4g7Gib2ungMefk9gO0cpLKh1tsStuaacfxxdFD7ui57LBCDEOacv9QXDfx2uGfwN6nUUnBu7r&#10;Fb1vHxsvyupFghir7WY1BfUzYHR83ea4mbc5H9gkZNikvAxw48ZMJ8EKj4vXlJJe6Yn/Js1zvA8D&#10;uXsgincMHXFPyYm8H1Pp4NsJtu0J3F2XqCXnwH8Mc7mu625iXEaI/PjLc6frvLl+4iMUtmQ9s2Uc&#10;3wNMYns2d62tLTdSm6hdmaS+vfeZE4BrEXFAkmYi+2w1UlH7Q5cZMSXoZoi/C464YV7XrqCk9jWZ&#10;9Td8rsKmdXPrc9Ac6oG1N68hJGZFLQfORN96UvwE86eerq1vsFk0bsJ8v9FzmEysZd30jPaF8Q0U&#10;b6SGn9wJzIwAaNsUXmLOczsjamA2ZqdNp9nWBIxDMF7WptWPCAVvzW9HuwEmwP6iz1z0ZeEmG4Dr&#10;kbkMv7LxLRNweN8WmMe0WC8DPQqDNGeje1yTMVxTKtzFUtvow5mm5NKKHTHgqud8wCbE5dgJ/wEg&#10;9ssbAGkeoDWnDqdqBtbUTRgTx/AYTdvZjqe/hQMdx0HsSKVlSPmtOHIXjML7xnxUzElzoE0Ejdrx&#10;oHit8dpCLYzcZwYsm5x2LmPEtItdYB1T5M1zY06ut9DjdHyQz83bdCVkeq2f5yhprvbmdFrXTzFb&#10;sDfQz3OOG4r2hYVEOfAnIv08+A7CTvyWMPzeD/Ml5gifZy2myeOzb8Y6rzZ4znhtHr8y58SFU7lm&#10;1XEXIXwvNiTY/GMM0P/qQrcMG64t467r2xCzaIt5pmuevgVO8gnvR5pXnyEqOfMVdukVceMmY3vf&#10;0HAgR35cw6zXVljHpnkVHjgzFhoPDXzNoxdgH/mP59Nc6xUiqpsL5jXGKWPnlM3+GZLpL2Nyokv0&#10;z5lO7/VCvI1bG7bTwS+223H270BEGeETJ7ni0P+G6DDbuoy5L1iKh9dTPrdcA2tKvgXaZ4liU5+B&#10;nKJPhN01wz5/vCG4st3xB4qsl+vqux1brZ+C/bMNbzhil8Vw4/gXEG8zO+/UGNnG8MZ8M7/gKvs3&#10;XMW35zAxaxjHKFPDYq6FPB7McErpbk3s60LXGcQiA/tWzTZbQRb6lM2tStHKttjyfThtjrEfk1DA&#10;13+P+BVUrP3Y7t1Y50UrCv0tRMB/23vw4MGDBw8ePHjw4MGDBw8ePHjw4MGDBw8ePHjw4MGDBw8e&#10;PHjw4MGDBw/+Lfi1J6sBL9TtNji9Pa7uoovWhYJ8+OlqE3iSWvh++/mtnvQkPsu9eriFj+7Q+/nb&#10;J/15K4H4tRzc6HQnOqNuACwG5gIHP4FqPlHtArUlm5v+o05bfVr8m/p3mBf7AvnEN8o7bYS7KkfV&#10;kjjxcBU8ySotYNACOLcoiqVM+I7Zb/j9RQfXs9vaHpp1s6ZwE08AMfMOXdGHuWZ7Ne9I7gJ/8RG0&#10;GZJsTWaK9W5SQNRHnQI649B+RSDtjzVhE33u/dRXbetDCNwG32D4w5pWW59T9YCcT2JqQk5tPkEn&#10;UpFW/swN8gixPja0+du2PV0AiCBFOC1WfPcnMeApV3iiGvD9r+/+1Kt4+lVAxpz4IyZew4r7E7Mb&#10;33CLp8bFzxQB1kvnULnZ6Nxy7hiTgu/LJn6eh/v8Dk7WrasOUPPcilCbLeM2I1fWKAuf/ONunHIJ&#10;bI8+vy0DE252os7VaMYme855Av6pl020+S52gwWAfdVWrKkDnEJIVdb6wZwC0RUb1Ka/+DGIY7Ap&#10;rjKWcLSAySymNmVTsa/z+Vex83Qp5UIoG2nFciTnqrAzfVhx9pD2CArnYI365Jo4flazYWYn+OTX&#10;GG8ifvr8/HAyrMWV3Q9/4ljvycl5Jsx2Xdf7bNv3ceLd5XEeOY8Na+AXPLAxnbboYig4cTr7/u0q&#10;B+Kbe/uTWzjmGcks5rdPfRlAzIv9YT1AKzViU70pcGUV4X/gVPmIv+b0Cps5hWRseb8HEL7O61KD&#10;FWee+IYpcCqb+e8dfCc+zUTfThg3xqEuuTlePfGMx6u/rej29ZODuObxJneQsPHQ5XZDty2c5tBp&#10;/KsPgzB3WQ7bhV84ov4zTv2cZPkVI1pbvmVh6bmN5DizUcDI89fX6Av5Ko/3NcFksrMPC4TD7xUi&#10;POJxzD2AQfvgbUHMlenO15A7WG9XTL2FdpESfQsWzw3l8dQnD/s3po2jODvRFbCfl5roCudFbK/o&#10;zNYd+pwTT3e2UplR57M9ejbqNR4X3lHWhjCxMSn7WMv44XSqzkG1jVpt46lzYZELKsoBVlRFP48T&#10;WLyE4TXH1gUTnNYi5psmey8cd0ov7uTLfVKg/iWXVvJyALOw0t5mdU0rBnqgpKy/5+7q3dbCFeeL&#10;dBWHFBPrXDgQY9ryk9hj1TVz9nEbbBpV7URri99W8+YvSGr2g1Htf+g9EPU1vab/O4V2wDI+0wDN&#10;6elbl7km++39pKPZqZpzCx3LuE04iBs48Dv2hC2rt5DGaATL+Xze4pARD1mIfzmnAeYJcLZ3aP2I&#10;JFN46CdjGLw8XoCxm9gCnGw3IH7YU8E5PvKLfbyGlUrSNzYzoeJ5B9M7EHLmv9TIETZ6CvYJNS3T&#10;Rl92mwYPa/baFLCHG8imuEV/InXzhnHRxPN/xx7/GPNDyQhexr8CEa5zQDBCh8UxVdLwmnDn8RGc&#10;WbZO15OI7LrIbHJtlwRzGXgjvXadLX65L76nOZ3EEijquz9ZrV7vMI9vYMZex/EXcc9kcTn6JTbt&#10;blxZHvyjAyc+htKPrNwIr9FXjmNuzF4ZUfkTXeYKiRcfj32lDyru/r76q4jriJ639Mzzso3vKCh5&#10;B2sZWp/5Ju4NcH0MLFhyaW+czgjPRn8NZqBxXrrcMOfZ9drMcHcsqA+riYJxfrLaBiZ50QlCnwuA&#10;8XC3rgle+bm05us+Lud62FzxHYIeh2G26P9ZeACOo+FHngLItuNfMXYTN/lP1anLTB06lUWxaZBu&#10;wingQe+EE9EvgD83xHmmzle6WbGkMnCfmdWTba45XnHPyRxlWa3T56NAfUZKn+eLfbiwq1naa1sH&#10;AtQV1boJ22a4CaKb47b5cHge0zKVSh9i9b+/H0AmwcPHhVIED+mj3VHCVa14IyfCGuvYr5Kry6Ew&#10;LM6uscy3J/Dnlx5JodeEruJfZNC/LVjzPcBvT31FrWEn/JBzDXfQExP8dDHORWuOoj/erBawg122&#10;l4JXoGjxJGZMzyPoE8m4mAqJMnvnNBe3tZupIi5HgmzrNq7Y3E6a6SGme/5mwcy38Bzxeq0Z1PWB&#10;ERALy+f6y9Ke9htoN6gBzBO6wZ1RtRaU182Kiwtu7llYQtZ/e9Zgi6FbES2aYcfRsj5SG87jK9WI&#10;a5gcatqY7FU2XmaBcOaOKIpG7O4u2piXAYKrjmtpqdq+xWZ7tyvzlmvZwsCMlI9r5A54rbjsK3Dx&#10;V+ljnDDxofAfn2xiBB1AzYQx+eShP/ybIiYV/Qyobqz9B5XVtfYqRsSU6fZcaOcE/w1NrBlRC9zA&#10;9uef1v724/tvfi+I1pbf84S9vkWxZiYQuwDWhm3OaQeS+1vlK7Y1zwThoKKwgY/ZtLnnMn0NDi6K&#10;oO8VOGQArhVHX7XtES5oIdnE3dDHtoalkch5asS0UJgN5weO2rcG80788BsRkcc2LzQP4t9wx38B&#10;mWpz426PnNbEEqnpnb7uM0QX2qYRu9jnm3aBWCPxOtgS0ycQvqw/rf0h/Sq2m02TjD7u0U/S8r1G&#10;MZQnc7SZWOe8N1As5aRvJ3wOf/7ySbrUJvQFXJNTva+weP1mtS4DcLNczV3pp//csWbuKb8bMdBq&#10;m6G4D7jhzhSQbjVicL0UmZc0OLkaJEOra7etJlqccTrnuEDCN6vFcGw3s50why09ObRIqwvFd7pZ&#10;h3G5MceRLMSBFn6i8w7qRz7Mz/lscd/Jd3TcQX5McUiVbwbrDoyrc09Zjuij6yFwwzt9dTTTawfx&#10;WtLxBuwAmoG+ZXD+0G/94ZvVbDvBN8DAvuolK2qcp3QzCSqnOU/qeKi8Zvxu45hzL3zIhJHXJ80A&#10;Mt/HZsRVtEmxGXT07vHOntjGDlmMeZ/bgmM+Jt9WH1794MM5Bt0Ylja2HCe+AIBzxavjv2ELqluT&#10;62vaFK9qXFxnX2mLSY4lcaeM9YqyaetSy4s3C+cJzOfgXLl5xm50/YD2kMul/vAk2+UPfR2DN3bB&#10;S/2LMG28RV27bMsxB7+Ar8OACkO27KbX51eeDXx+Zszz74obm1Kx0TXQ6JlvO6z/prNX9gqfTTbt&#10;i4Otq91mI7EIlrn7URRDtTD2PL4tjK8hnNMJNofdUkk2LyZ3tLk3wMm4HV7LQ1rNxrcfgHYx/Yhg&#10;cnmY0xrz1vvJ7Csd8ye/WZdjLayN+JxbRlrq2yKK32bD67bpwwYyZ2hEAjdpqYbwGqIweV6gvqJM&#10;tEsfFJ4MXpvtUk8Fyz+AfuQi3q/xnBDsnfUcI34RO8a2Z9c9UzfqcmY3rBwDPLf4GNnmHNCOowOp&#10;L0sSf89w49bjw827+hDkCLZ/PcppcTI89VHlppxn0+ZyVAyIXeRyqn0DTMOMY7wFd9CYV1yOlRfp&#10;XNZWv3h+8TFMA0LkWMCf39BT/Aq1ZR4wh/h+sYF2uBk0zVZwop92NzhSznoJeD4ZrjbfZabVfB16&#10;d7XzgmPMo7peNzmu6/K9qOiS+9+FyGfp/wn92vbOz+y6NdkvTd36hSzmasUqY3JTfKObpC7zfgDH&#10;8SubDfZAAu6Jgy+6RX/NVkC++ko1D7s2LTI/4SP5gT3BFAzr8/b3ufJo8R2zTLy7xhLhqbS7vUuH&#10;U+w1H7HNdeENoLKv6rXh5Xv9Gxzff7XEiX8Ti+zlMY9aeBNIa9SRF89SyD/3IN/mx+AakC5aHPvf&#10;A4vA51y9FqmME70SO6bf9IC2ySLurAvhVItYW/SY05bhLkv4tH7QfDn1r+Lo5g28a1ixcT18rC+L&#10;w+VygN7HfKdCvOS2z+TCXjbnKGa/XruJqkmDrs05fdW2IYxso8DYNaJ7cD2D+QPuK5YMRQap7SG/&#10;iFu20iJH5niFYjY030rgDZRxDq2KPFca71u8adYg1ww9VX+VmPE5M9+s1p6s1BAGA3KhW4cDJfhW&#10;rs45qD8fL/qD9EBOfXrw4MGDBw8ePHjw4MGDBw8ePHjw4MGDBw8ePHjw4MGDBw8ePHjw4MGDBw/+&#10;bfjXf/z3/+FPVqM73qjJdwbWvW+fx89MmgPufAxXs42vsYjxdsv2vMvfbda7j3HHP93++fWL3SWo&#10;cm1VfkBJO/BgDb4b1n/l0OzZJU0ipzdA+aG13VWpdyuTPPr0zh2YLb2sp0izD4RxG2LVVHqa3y6i&#10;fgkfZzCfnNOfFNN1Dd4PvEaf7K7YwO5LpQsKRciVz28MtUzLKL65Mu8+/vbd9pH7Xl4RNkX3Z8xx&#10;K+w+ZrkGFUS+ujGcTBdFmz/4R0QbDaeN9hcv5B9fvvz2NQ4AmTCbLyOigKNC/sw25PHkmi/CFnna&#10;T49q0zf1ylGrRXBhn50FDeddsGPbgDke31b6/u1b5oha1XeYfv7mU0R/TjhtbJPbANc9HtADWdQ/&#10;5ptCTIOPoTLqUzw55wt+KjXgMvDW6AgifiOuuW1i1hUq9WwIsKZai7pGgLDH0tfduEHHgtYZnqPB&#10;iW9KdTlw7s/V9h5bnixiurI9xDjEbiFwGzrz+3YEuu4zTn0Uu7Dktfj6hLPB9w8izqlvPVntgJ7d&#10;nmus5wxIynqw+LFo8819x/msgO981sS82giZC+cTuWKf+46x2GrRz5eRmyHyZXxzjq/086HzyWoF&#10;kWdMieOqHnEJoqBEBJl5E5vUnqxm4Fx+w1PevNnmr8xdrgTb9NwCZm1TnhOo3IMex2f+YnKLAv/y&#10;jfMPH/t93aj1JdAPx84dOB6Wvg28epoRJNMHyB6P5NZvSaK/NInYl+1f5dKeYLSCfV7ZXhExG8sL&#10;mq27Bh63QULfSj6DfSJIyepw5Udl92RaP3wLRP1PtQd4dgdOfAHQdRreuXrXjFiQruwX6Ly8nI1l&#10;TDGXO65dAol7PbTv4bPw9UEXg7CB2Nvo27LMWpzE4EnUdU5BBCETjrRG42p8QYzvZcwpn9Rh4+J1&#10;jLgPxBePRlfMlJIP87WUcSjo9eTmv/VN4mdtRf/JH8+Cn74PR3OztlbLuVlurwYOvSlsDS+rVpeo&#10;R8tVZL42m7Z07eziviRRMNNEP2vt+Cy5pBWPFyK54nD2M4Qq+oCNmyB/flfCaH0jtFgtH4Od80rO&#10;lwtAH7eKwiXn86yFMKvzOkPOC5ADrydrzEtfQgk5G/oW4LAuP9UtYC6Lo4LlhXtGYEbtPCftcf4t&#10;4/oSXEyPFzVtbGIXcTmMuX8sbrOm66dI5TqmAOcJcBK+HXjnLP82JKe6LqwjQGvC8T2tu/kU/ePr&#10;zNZnlvu2FR0gm8TBpkYOkMymnWB7r4wnk4Vn04p/MLB8XjeHEUdTCzeLp3oB7JvzjD2R89bnG3A/&#10;0/PE4bZ4ZQvKoIHH8GS/RuL4lN8pzkfxTu6MrJHnNXN+2R/ByzjUz1n/jfOdmAHY9idXGS45cQ4O&#10;Hbnhi3qMkij43LZxKUbfjkj3u1XiBTxUn30DZFO/YPJ+xG1NUBwoJvdtboKwP5WTgVxWsyYcGcSF&#10;h7yhWDPhCxN/w6Ur+yI3ZEFb0mtMAX+GE76vpshlTq6d7tgouxvOXd6E9U3Bze6aAFyCoz9ZLV8a&#10;rAwhH59LO0pb8a5MH8TWt0vRrza/HJcdKQz61DlrL1o91QORy5upIP5WsZ3LA3z83tkBW3TIrpkI&#10;5pt8fqPNOpfra+QieYTFZVgcBzHJOX63zj0h/9z+RtI2gu63YfTygNc8wCurqEpbM9H0cXu1lhYq&#10;6xjyU50LZcBDOdE/t7kn5ZW4rd08DzmxF/NTcbSPNucEme+LX2jS6514Dcz9zyPHv/Wx5MD7c6D7&#10;AeE75cC7vJnjsK9rSNsE7ljhk33llC5PWLN9DdEIeYcJAvC+ZrD1X+HiWe/WZ6Lb1lMeOvW4hoej&#10;NybK+Lic+nakMuD5LsHbQ+BUbTZtyqnNkuMwql2SD5w1V1xz+Dj62G6jL9iE5HYb2pPEa9oh2Uhe&#10;2izPvfTrwVs/iwKv2ja4LxdI8DkfiW2bAI9xNcO2nqyGnDI/5BrGxBef6wZqXvagmRrnqK7BbxsG&#10;LJu49c/bXCARxS5bGkwxw/C15oMHDx48ePDgwYMHDx48ePDgwYMHDx48ePDgwYMHDx48ePDgwYMH&#10;Dx48ePBvAT1ZrWPe1cbgbwUb7N646x1yBpj+mHfvT9Dtp/xUkrjjFXci8pOL4slqQN3hSDGEj/NJ&#10;DX9TBi/b7a0tVd+hOwVP32qANKwQfbfaUezCc7iFsD+dJfovni4HR8TEk+96/NR0Ht8CXHc8aQqI&#10;uzWhy7FApHbXpctFFgxqm3WSrdv3u4GLw5q2X3eIyr8wIT80T2OQ9oIf9G2V3VyEJI90wpZzMpiC&#10;uWCz2bulvhpcfnmalLVZ0kHj7OC+Q8p8rMnf+BdhyDG1/vA7bL9+wZNzbDLgF4GTNulE55MRrzRt&#10;JKbtaf/dAeP2iZ5sE+M4H/JwjXO6a1YM3VbZqN9tjfAtA3M05jnqQ6GkHzYvkPs3r923b99/++7r&#10;S9iyD9p9XYrtJ/G1QN++/1ljoeMc3wWXCrk9lrl8LpGQxNM3tqfc/PwW/q4Pm4gBTD/WEcoMDbMx&#10;07AfPIJOXTunkP2YlF76oNo40HxxM45fHLbdUPO8G519QhF+sC3jdty4/EhFHB0ytyJ3eJ8JFJNl&#10;mr/SA2qz5A7wHN2Pqp/jG6JX5NGCTdBRYndjtIHrDGfK1rcdsZ5c4fbULZOYQL/vGX0TUbAzG2Qb&#10;e2Yik5af1JUQg+hGX00ELWYwIafiOdW8jhHj1PNs9mfCSMD11f0m4sliE2ufFvBT4r5++R2O2r57&#10;slq02zhPLJOmJFTRRiExvT+Y40VPRiNkhsE2LzboGFVRyV9hSbsBvC9MOmA8wvLaj/PBdi5AoFcj&#10;iEptNpM/cJInRF3nqurnZhrYeG7M34BF7SVpOxKgzpNnDB/GQWVd4ezdUDbNZenzHEMel7UeJNyG&#10;/x6bg8wjbyluOVlZifxsF+s7+HSzs3jfZ6dhnLJz57MPkN9NPAHXGPXnuRhrU7Azk6648TQx2K1h&#10;ukf025bL0sW4zz7nt9q4Dx8f6JeI5VvzCHoKeYTnhbzbuuDOLW35V7ukQDNcuW/s7OCrAB3jtBdb&#10;N9dcrGlwE9sUZ3IJR7F2XDIQw0praF2hXNyPRJcFD85iMee0hku/gw+vg8W3jG7BaNZuht7XtRtZ&#10;SMwf+VjS4ozjBaYh/qHHvNly9DYOBD7mvrCDIDM41CGv81gtHDGKl+usD+I8G67YInVvtkCbtdZG&#10;DePBYkc+qn8A/WwlcpM2noSTXLEQnd7b5JqoCmubaFreo1nTk9USIbqlJeVCAbD4YPI2bJoXC88V&#10;ru1H5hDDrleNhxmyPeZBfA7RxRUd2rq+rvzUZnCdgKGJvtnW/cS/xXGbDq4ExyvrP6jPyUA1Vniu&#10;eN2iXED+3M/mO2MAXJMDByPkyJ/Z2Drl4COenbHQ+FZCwUbC+jfxNQK47z6Wb+JQq7XewKkPyTP8&#10;Ynf6nS7ne9cU7LplpXruR+Q++tb3HCNQ7c5I5q2vcaLkE+M72JIfyLGUTVya62YbJ+/nG7S34OPi&#10;Fd5dh16BWRojXXRHNtiGTfu1n8AYh7SVf43bwb1UPb3B2Z6gv7JIrTbLX0EwzfNQyO16bWCIauxw&#10;rrAW58dPZqZPdrR0/fo7nNmbwkVD9JkvNmyeNr4VzGq1vlIzIebd52rUJEvePFV7dMFFcAbHaZzE&#10;kWIxiLaqV6PXwHgy54aUYv76vJ3dajYb4Me6FzzcnQ1XtXsewjd7kJ8KPNHscDK5j6NIuhtex2uL&#10;A+C4jNfdanE6Fl7Ves8SBCw3Qk2JxLnmYJP51jF9ZeiyibCZOPaBYq4Qx9CcuLc6m5954lx19F1w&#10;178NVavyNAlHZdY3stlcXYZNsmmDuU845BK1GxRtvNhV0OILQt1OTzBo+1MJsIxRY5emguM1h4vt&#10;PU9htaa5wLbYqf1B5Ign3F5hxuslg0CXZW8fqFWW82g5WK7l21hO+Qmck84mAp6xBBKuesYMuTgc&#10;y9YgvXe7pfsCyTXl3Atp+Y5tShPQXzIg3+GgQO0rT93TVs3DqlWLoHSlCY5mM+FK9QrXiTueS4Gu&#10;Vtdj5RpIaSKXb+OJuzeDpm5JV7xER407dKPYA88v3az224/vYmCXsW/FJ2g3/AIIr9ktParj8K1L&#10;ZP7je/xUFiQsTw5i5L/NqiVfdDl0qrnd1Bant0qg4IFvNwjEBd144xQWql1WMJZYaa/5hhX6lpPo&#10;BHBQDV69ie43OSDSzJEiosEHh9eCL6K1PrEjq+r2nko/QE+b4judgFi623TZ5/zUAwuG6S6Lvrv0&#10;7hQP25cYDZNDzamEOYkaTn2zek9dXSDyo/FbPH0pZaP3nS+yDTn44kYHvSnCfwYUNznUCBcfv3kN&#10;Oe7pih/LgiQWKdyoFhz6oZm7frWrXm0z20RM0UJxgDdrh7RDoWDPyiv7cZnzrpU5Hx9A4KdCv3mR&#10;Y8zdW4F2G7vIS2Th99dff4mvzTm81tzBHxcMLRW6cVHpkt9k+QcmAeLkH0LFh/+g+B4iDnJxXtnE&#10;BxU6zj28p/N+nOvcjnGpXqO7YYa+Z4kcTME6cPPNfz3Uqxw5CNte5eNJqYkaQUPtdY505/PTst6/&#10;i1iXmUNbVJyo+1zD+3ERuL9ZTecGpxuUJOu17+YBNuE1lJ3bXCTMXgAmc40e/wzrZ7tZDbhOv2tJ&#10;QreViiEBoxst58FdM4AJX98gWFUUBv/JTzBVpM5xulktMG9ae/dmNUbcNAfwKLXa82QYB3PuvfoJ&#10;0eEXRYW0bCWXl30QG07OaXlejLIQTDHn9kfwq67t5hCqxWWNd92rKkxMnnZDhYBjNog6R4spLuYh&#10;6DcIJcj3GGqxMRkH3nEa0q1O4D6UVQFd7ffVKd3EqCjEgo0IbVx9C6zmGVR83K28O2DJGRQOiQgu&#10;pwbC6fSE/EvHRnWzFoNFk/J2zpLxMU/kQtdDbJfcULvccnf7mUzCFWKbYyU+a65qWkRtbGkChVw5&#10;Qiwi5lfIfjBA0mdU8X0U7XruTSD26RwdP1OPrOI6g00te4bZmGnwlE30jd4StFw1F2+PQJmW1Yp0&#10;lG+1Otb3n87PKpWw3LktL87nSgi3bmNtzI/oY6YqDWbg+td19DVGYMvlxKeKpQDneRa2Jz2h5V1f&#10;IDSYLizAOnptr2vfF4SO+8aA2nV47bF+EUFBITETIpVvUtdKueLhZ2NvMfoZ1ucxAbv7YONmbG96&#10;29/C6+hw3KwVcaiaxtFVsMnjZeTe9rrqBZYkQbCJBQex5mbYg19rJDJsqEjHuRJ9bQVF+2C/oFY0&#10;igLerL/9Aywcc4cmzRumPY9NWwMEWHOjFguVwupibU7DMncB2yRjmzX/CFqO0pfbtUGA/r6yCXAX&#10;1MP9uGZoMdvb69QA9yNvJoOUFQQWvx/FsM1jnv8BtpvHx3auZLQ65Esgdv5GL4j/FU792DBtc/+U&#10;nuSRjG28T3Eqwod7f3Igeevfq/n3gRo2LvabMUJHcrTSg/TXz6IA4sYFcrxxO7w5UIbDG4L1M7Xt&#10;jSBxw4PZXs0d6NvfcTzmElkRbCe91ufdWgfIplp0LSqbOF6jPzy3KUIDLDYt0qiQTuyIFLUb6atV&#10;8mbYF++MwowsfwurwzZylpU3Vkxx49gJV+Cceh06EfDYBsQwTFXrNni9cvw9rH+TlH8tzPHN9htY&#10;jr/osrHa67zOSkiH4zzSrlmo+OhDfORncsr3wHnB4WY1a4agosbfsgJ99yamqPaZOEFJvIHgrJlj&#10;eB2JLe5jtrKpW/mW6qN5Fz7mWTj2kcd+G/MjxC9cya0zTD5zOOaywFZE98DGKW0T/MQ4+/CxYLxR&#10;qPuRgxUXL8fIRzAPtzXlMBJlqNu15OD4SHyD2fBx1tb5C/8ZLQJ3RvrQadjyGiCen4TP94IGZajP&#10;BLE1BZbbWDa1bU01CWuGykhxsQFtE8aOJ3LBgUwSr/FthLV3cF0h4TmDl/YD5XtiCTknhbbLZbNz&#10;FHSUq9MFMsfcynPTYgrM2aIQ3ppSNS8aplu8eVZ5KNmRHVxO6kuIrW9Xqytg4r54TY+1EwMUMt8j&#10;itvOwfmRvOVNziI+/Z3nwYMHDx48ePDgwYMHDx48ePDgwYMHDx48ePDgwYMHDx48ePDgwYMHDx48&#10;+Mfwr//4b/9pT1bjm95op4kT30Xu97nNu/Ppmyyh+dbuoivY3f+mwx307Tvtfodd3tn46Uu7mz++&#10;OQBJfcum+PSWXnfVu2/X2/LENkKKXu0cwbnd/T+xfYsBfN5ShAVkmS8/KYQe+QG+Ga7dcCgseLhd&#10;4NW3/OC6WXDeaGUI5Oe/6VFxD99E64kVJKdIi39ahIEHJRQV9LbXuxN+n+lbiRNXP/Xyn1G8rY8/&#10;Sgmv3/JnF4uP+/8aFQetLS5ihJz1yj7NRRg2/G1GxpS2XxvyNp6sFrX7il/+dCc9hj/bREKcL5+h&#10;FDAp5+Q56Kwlm5hGmB8RB3zlat/jAmyWM6nB3LocsgojO36IwKqz17FToGMLLL6LO6Fj3vMrfvY2&#10;nmQWnlxznaseEtJ4isBnKXjMm//6879++/bd2njaWq17n/MbBnroOxGethBPwgDi6Qsh03w8h89f&#10;v2Yv9UkN+G1VgHJUOLeHU8Ai99FwF7u73NoXB4GOYXM0nOZiI1eEj0QicXGy3ISlQxxvCJBLf7La&#10;1R7Y4uyxISdFxqd1TpDLMk16uGntBNc1yfdpSq7fAj0Ac5Pto8VRpg2v4/H0UYD7EWhjzmBTCtqP&#10;M1N8nTm2Or6A1KsYhWcmI7vXrAWcy3a4A5JTsJnlwsS+vEQEDtycpUah9SSUerzk2vIpxIKPPFkN&#10;MI6vn4qj/QynQNdxgc7FZS70eY79NpHfA11jNPiT3yZmtTOrw5PV5k+LAm1F1H659WXcwkr0roNl&#10;+qrQ+bnLIs74vtV9r0/origSnu5fv+JnY31HwP7xNLvTT7MGTk9pwiB+4n1C69LJn/COzQXiwplH&#10;TH4SkiH46GlWDJ6MYjtNTF02sZ6c5B1yzDH9CsQMI3zrydpF93rdQOyMI41kg9zbt0gjrHnRKmQu&#10;Iiz5ZDYjvEYfFO7LaxHAJnSKSNSyUWNiPmaMOcM2BTyJLJpFbN9KNjvlW2IGMJdibp3mchVFgFzy&#10;+hyIHHs/Mh/ZfHJ54/etyga/oWSaC3HTMpvg+FoTyp+PhdYvR0mk5Tt359I6/nZYTa9xtJ8en8++&#10;Mesha3HdFisxP903OVpfau4wYJLXs/ZIH4c3sHEa2GVe2JBJQnYiLLbe1Fwi92ZPUMrwdc/ou2I4&#10;Vl0KWqNmSNpo0vtc2G5jmX0gf7Va6k9VEVQL4M9U0gqbqIVsm0cEdlh+viNoHA7jIEGnMBDHGWak&#10;XBkG4xbHc+XS51ZHPrlNjPFfgF22mgdY0/r1JvDeQLfkG5J6JSy5RN5WC/eQTVje5Z9xKRDbfyWF&#10;VshVfMZJCypajQPEsGEe3wpZrAV4z8vonG7TB8UbBZP4q2y6ue2QSHFlMZs/nd84yovnSKBqWMez&#10;Disl0OpBfOcMGGFT8rX+gmKTFj2VMGyg5/GtFIXH5WqjLeh7Lunptjo/yCT0OrbF0mwKnHu11M9d&#10;OfxKIYgowPZ53pz/vHfivAOfHwDmCKnKKJfNHpI+Fns2u7QQfsbkfEWrGLuJxn2Kf3IWzOMhRvQo&#10;pxAcbY5RUwbcBJtTrU7guR1o8eVf7oOb8mGfCfWJ+pOhybVpWOJ/GKfx8e0FEWwY9LnoStkcc+OO&#10;TXxwHIDwmKz8mVPgh3/2iThdv3UOsp3df+wDF83eMLRrd7/o1tfTBbEANUt2uoDPWgp4/qt84SsL&#10;gfC0fUfP1jDt9h6fwZzhY3PiGo3e4jZ1mxJNbjt2XXPluxB5YfQzGufU6sa8ijjCF+sQVPkWQtrF&#10;xrwFfFSyff5pjZI3/51KwePM2EfwjMlyyN63ONcaEKX6QDFxjHgT+OV8+Bh5Y37PY+ofQcRtXbA4&#10;fA5hQFw/fb7nijXk+GS1QJvcDjZTvQkojKMZ6usSQQFtixQ7VwrZNMuG83zc8eqa4xyJNadeGerK&#10;833MuBphyQ/1rz5I75vJIa9YPGQz40wkA88hrplvgdO4mM0hlwUbzxxXziFU1wgeWTZsjggBFrN/&#10;yDPuppyAjQfCa7mowpoNmBluT+ptmIHssxi8Sgc1/OrveeDW6uXg+a41CqaN8NCFg/iCvC5f8jBU&#10;Loz45QF8vhfpQlSf/WFrCiy9sVRq25pqEtYMlYUCNnsKDmKgunUSAovI/tp9EzSaJQ/1IzmbXCgF&#10;C8UCWG3eVxhfsfJYFGpHW03pDrh28fYPacd71B9/grP4L2AV8SpXrGcEmDQ2t1F5KhrptRJinDnJ&#10;tvG1vhn6ukjWzbGA+cZ2m1mLQju1FpDfrF/alPyYo+DwM6BwMMMwNwq/sQV/WMyLiLLBEZhvNFo3&#10;xILeAISGU4EsL1KXm7g08eSAZ/FHp+BfQ1pdhSxj8cUaXdy9lLMMOMjzTZoMQLx5gwWxU4ZkPzEH&#10;FvCB1H46CSYrc2Q2p74RECJrJ4RRf7TjIGjcswbAhdttZAjDWoeQ+5M0PFow8ZieExAWqnJjfGjN&#10;dNFETWKyG1d96BhWkPMBES01D1LXs50hIgFTB0jmaSINNnd8+/NwsxrRhRj6uqDXjUFF7kBtmH7+&#10;Iy4AaAxl6/ce6uVH/O0c6viA+9NX+5MR8OObHec4Cr/4XRFKFSHx7tP5sMZ6Uz/EjsXd/jhnDjpt&#10;Qq6v4Vy+2oq8bGOIpUB0PC+C+3QTCPrY51Fs62Q0EXMtbBl/ff/xm98f0kFUf33787c//7Ta/SXH&#10;/p/+oTf/vQ+/cf4znTg/MYpJ4Bs9f3ndLsi7EuVfmtDPDcl/X3Pt/O23P7OQEz0moL/nLahLVd9m&#10;nGxYK31LPudzaQoYiXmM8TEBlB7z2eY22iHVsXQXu0GI+jm4J7Z5EDcBAXY+KYT1XLNjXbzKvUHQ&#10;/oQZkeexKkPW3qCHTadu4H5sHwAYTM4lgQluPGNwzi3+APO3MQyxuoYcwmqXK4odAf3gVyyFo0S2&#10;cQvwiIWdHgY/jd+0Gz+jOBg8vt+SottGKVCfWGetpmzH+c9YpQv/wGmt22C+RXCu2A0pqwbfO4hx&#10;Rk34xrTsF/HHT58iUZ5OAXDtcurZj+9ZTUhjjMDNuUyc5rKJiX8bQ/3WQOWeENOgxTzkyt1UXNEP&#10;Sdu53gRW+3kjjGzCDpvqVhHO9Rb4gmsGl6s/mfBNNtcczDRMpjbrCkpSEqXCdNN7kxjMnV4n4QYn&#10;s/UhmJ2D3Dlmiy9JptnJQcShiXUYgKzmGLaNWYCP/Ml+4W9rMamp2es4OBonO01EDIVE5X334/VX&#10;52pwN+Mdbe6HubjnkjAo8lhADLqQat0jHsYaawP7KVkT+HbcoHfqKydGKKn5Te/mtXDguN2Ov8tN&#10;cJluP0sesjWA13nwmrYjXoxNWxP0texYF3Puu1wHx3VpQLMjUTTxBzR51+N7hNGfAGScZc/4DLvG&#10;NcZ2bEz4J4R8fLYo9omOQjfOxTe8rEm5D8C1wDjHH+v5fS5E/TqrCFpuWywgiWJT74O0i8Qd9dB4&#10;FCc+c2NfCLM97IOzmAXhJv81ecOu4ZuxAmrJdWFczROn2NNlo4g6APgS0Q+/iRZinkttDgjmPCua&#10;m0QTfS0eVAor/8ZFjtnOUetqxsolgP0p5fCRZIr2GoCiG3KulG2934vzafiQr8rd95TTAZccAp4L&#10;9/80W6e0HTsLWB9tvG7Wp+M98wNETpoEz4PgURn5RgvbXnfzNdOSr8efGGU/KGbgUgc2GaodZZRc&#10;FMd6z0Sei75CAx3JQsEQk2CAmtnmnoFJBn+A+x31kX+v2AC2mboVXPdZ74E8Ru7NFDDd5pFul7G+&#10;SiheYrPqyJ9QXmIoZm0jL301pCfpj3x3IO42v08x3abkbCHwXWyCTXk5jrYEIo/2YGmCi06QHNTq&#10;mF5uJ5v0wEW5X/ThteSD0y+0209mvoP43Awvk3MCtq9sNvAbivYmnLnIpnopYDmB8lCL5Q39KdMD&#10;Y8PZ17z1leffmNe8lgN8vRKAR8yudi2sr4H+vrQgVmSYTa4L1T3Wje38sGKZR/jsK3MZKX39/Lu3&#10;/N2I6tnI4vbwbTJkjt1L/nMfxC7dj/VceIRzTySDBMlzG/BGnd6NXivIGZcxjnFsx07xXBhvjv/1&#10;b4aO+Dx12pw8uC+zpFyyXxn/AHzjSymGcCrZYTgTvZ4cFG3SbeMs5GmhyXj7hDAWuzi+2t/nVGHt&#10;lhbgcsy9rC2ZA9NF0dKy1uxK1WgPCvv6OAcNk+NvVt/iW9KqZ/8RpGHGucdxDEeIqMvlGEmUA7tu&#10;9jwWbAs0a08Or2HX5j407hBjzvWHe8RnP9hEvzk/tmGYRdnB0nDtHTSYRdoeyYQtR4Es5ysPBtrR&#10;J30tzJgndD/smeed/57L65jVV+lnGuOvkDP7BeGrfuZsHBWVa1r0pecwIZ6f5wRaRqxuitVVzUOe&#10;aet+GUeLx/80t2Ddau12cC25eJ/cFaVXH6Lb/HRZdwVmJcePnJFvz8uh+i6/9o300VzyCJRKWvVR&#10;h2CJv2Dm3/Jx3dbHQO9ntFHTsgsbiKb/xFq3C4gjmsMtdxHTm8ByefHgwYMHDx48ePDgwYMHDx48&#10;ePDgwYMHDx48ePDgwYMHDx48ePDgwYMHDx78s/jXf/w3f7Ka3sJWt7jlXXp5Rz10oRcZ3Q3fniiT&#10;N6lDHxzZoggOvlsv7gbU1xvUjfAG+iZA+KokbsU7fEPgIvd9jk/Wg9s0mz6xxR05fv7it1TOuxK9&#10;Liu/2MZTVi5P84mtxEnN6BvLGz/n62D+9VsSqjd5ZwupQMQjUr0SZU2Fsm3fcvAm7vCMuzjx2m5K&#10;ddi3cvmbzT03Q41F11NMQt1ZKtto3txNelaZ8zL1FRUGjVCw8TeyL0fIvuaT1YoHeceT1fBUm6gX&#10;RPUktHr2QTFW1HZXrQa3fX11Fbjwk6MK2cbQ4U5vlzpoj26X7TaCy3FuG9i985ShfIKPoNmTPID5&#10;Wf3mChjwlJ5LfgHn06ep/fmntv/rr7/y50HxrXA8Uc2AONbGl/t4HLkNfJbCrXczq4jk3sShGFL0&#10;Bz8jaG28lD3Pei5MHN95h7S4hKWJYq+4+nEddkA2bgDfzsndLa4FbqfxySeAPrD4mvl0iz2xpGZB&#10;+LaxGHi5XlLUdie6i7meGKfY1zEL8zJRTB/DMEpwTnP0OlpMQfRf82bHTmlQ11JEV0HBT0wItFIs&#10;Sel4pnwEJ98E4pDdK/6OKyG+NdjGwg+byVv9nEGYk3Uh35PiNYwXrvmzoBPmV8f/K/tC5dmfukex&#10;fau4/JRn7Jc98OrJavtPi9LPp6rabPBsysL0M532WVsA2xRn1RZPXrO+8jFpoqpB17mcJ8ABsMzp&#10;cDLPMBXvHtQ7mmvxWHIG96OtOQ6eq3qcefsdHHsvJHm8jJhZa311nHcInplyB3A+vdqXvoNToW4X&#10;gzSYr4/ziZUQJhQHsr7SshLofUhLxHax6sOEqJj1Hi+cWkq104bO/bo7PXGM0YrbnneqwJzdnhSm&#10;IHFyg48fUbvFHGgxD6E2cH/4FL72c2L0WyGykG7Hn8INdMMcDvabdetPV6v2laWXIfTK7Rx4TRuS&#10;Z18UzEzyJe+JrMTJFCG3wWJuyWWuWRe8zGX6LPZD1MPUTju2vXkc5wNyTYSf+0IW3O34FzT2kecF&#10;akw8Ds6b5cfaUZ+ahe9sT/AAGnca4/9DnAPYunMaJtshnQPCe3gtJO3qFbU6jXUWpGc+gTNuUoxO&#10;ZFaqZ1/TzPB8XGyxiJFCIX7Zpvw0DwSnecmIMeo5bYCd2ba+IIb79ierFUxKTgtPd7OdK9M9pj3T&#10;M+7WpVMdIN34mj/7kvzIueRxjKP/wqbz8XEWOuZBOzxO3AG1uzO+oBtFt61rQbSjwvQM7r22tO4T&#10;RU5R6sa+jN2r2IB6uS9ev369vldWMD9hmw/NMrhhtlMkYBJ85ua+5HcJt8S/d1jwUXtG+LLfwoex&#10;6nNjgfixRTIKxzy2Ac60Pu+buDLq+9C4WB25Nk7fHvHK4JQSoUVsb5uF/MUF8Mv8Bt5I5x9AZdU/&#10;Kajo549GDj2iOrTP+EhevzA00D+K+CVgVt7VGrpTbfdLEhEe5+sbuJsXUp8t18vfraiO7TNU9+bP&#10;71VGpPFzcoUZ8VXfhNFd2nUQ10SapflnnqzG2CxahDE+sQe/dzOZZ7/7WSS4G9fAYf7vn33/PXz+&#10;ZD978v5nmQDncdcfs3vnUHhjOBtW81MQIX83YyCsMVdjfL/9+JbtC0GQkxxzPuxnWlvu3cT99DVQ&#10;x9MJiLPZoB/fIqpuThl0Oe9t+SmoqU+fC4i8+xi2yFeU58ZxwcmoBbMdvMZ6zWsRxvw6XqR/Y4LO&#10;Yz/nC+H+GtEUoTbT4ogWu3MEyOvaUvY4Z+rrr2Jj4FwmWi4BpOVNIDhDZi4lZdd3VijmbnAi2zh/&#10;hBEc/Vwz9eT6IYxSXMB6xSFQidngbo0oBc/7HaHvZHl8yL851w3jMw+ngV/I8ZrR1WDyzKOG9Gza&#10;jS5QFvrwbEY5oyxRJw7T1re0e5GIQHm8GHH/AqCSKFKCY0BH+6wKGIk2FUy32DeR2NbNagpT8wSp&#10;C8dynRfoHDMuXjjQZUj9gl2lHostdLLMwogsOWUliLZaLTlCwx9isf3pDcaee+EH/ZUz6tIOppZj&#10;saht2InNN9dBEjynmK0OfhAZmlUiM0CqWWd6Y86rqMTeWYSHayRAnusFKGIEJ/Oh4ebzZqVgMWvb&#10;wyvbGEqPMhQ7FhQ7kKDtb1XM5utXuejJA7bYrZzBM5exvge0kjt4SIrrHjT8gnufNuSRt75aMu2E&#10;SkBv2o0gvgCibvkzoLKNP9JD9Ifbq8gVbtrQ1gT8y10aFRHGLW9qT3E+BJqjMUI0sxxRC928Brkn&#10;l+cHXPk76kHpjpzzlQCO6+++wP+vP//67bv/DHC/WQ2ZW1svyt39v9CR6ExS1s+qNogoTFTrNhjj&#10;GFu8mY6Z8FmE/Q+aBuuCMWFt+/Y9WF2GfyES1JuIwcXc7qDc7Lyi/HwZFDB398+Ss400eezyiJbY&#10;PGeTiShV7fthipRbd9xAY7jc4pmc6FSa67nMhdC5m8LWUWufjuOEOEbflG0jhMz3cXNRnFsMbMgg&#10;GzYPTH5AZJHL5c3wFlJkXIHoqtXWjNCuEhRJO6e6nEvVxkfl5JsJMAej5kXlt6O4OAIgnm3szE77&#10;o63u+x5oMeIFMIFrDm8K6gMbCDd7ySFuVkVe33ebDRxnA39wyIAf63q+3qB+RoX4Vhb2qZ9aFcg6&#10;GzVtMXwLmK8R4Ia2utQuUqtbjZK+4mdCtQVATzm6og03QefSSeloOfoWyCxYKIjzg8K5u81wYPg5&#10;H27lw/aYu9bqfbMdvPLc3jmAsqlWcAnEvI6BGdPlkzLAhAGynW7tJzdTeTgCxTTONTy9AkbFCaws&#10;A2FftsijS5mH+Q0pQcNNew/6asWa2PuEizuvhZ0G3IOTYQRJ0/EODGx/SjtKkkcSYnrzJ73pDejN&#10;amtSfPQRYE9vwOt64WPob2H2Xr3DHTxv54F6AOOnAQuul027bqG5HTje5Cf4RNf/76amMTwmXhv7&#10;Fkvf0Lmccj0D9t4KuoubK7CZtgDHoZxQK1yPaJtI7T0n7fde3aIdd9Fs7rWDVllrUAVqeliBFC0f&#10;aeY1yZgfPBey3yKrElTMBtVTjDTaZJCy3IHY2/gLqm+sr3av/QJR39XnCjr/tzj9tTRohf0VpnmN&#10;7fibvrzP1jF2Tb/wQbKu7tg088WmAde2cfwL4wiFfMLLVPZqslfchTm22ScKiFgh376cwl9C1Bb5&#10;RkvjeA35HG+IrNvVksDsmrkbvD/fKoNE4zvzsGZmfAJ85ltqxaXPV7T14ReBKDH/TjWyOl91kEQO&#10;GKNp0crm27+LxoOdpUxho3PwAzXqVAvxAPjzOId5xIqxo9iXsVrGt0mU+3rs3OM+5007qxM23it9&#10;NYSGWUg/iQKd8DWS/j0HLutS9lbmOQTAMgwEU+I1XKd5UoJ8S+AF9DMjv6DUV+KIz5Og57hxLHap&#10;YOw23KSUxzZffMsbpO07ZNv7pl/Bep1/gw/do+L4pJ/P3nTckdSXGHcF7drT2tnwTqcph7X+qq/I&#10;9fOLNSeON8s5ONPZw1e9aD/3yHG2N0Oiv8zRF8g5T1j/9iSA9K26v4Txz7UgDuPTGrJdz92dk1Mj&#10;bq0ub6wXbMFRX3savkhd+Rg6jovXH3/NiQG+WB7G4xV+zctQn63r5m9hflZZOGfIQx3Nd2sPNOY5&#10;3k6O19TAJuV0/YVNIxOILPT4O41bvgW9hnEPSyu8+wwpTmot65NNGc9bNtFVrl8xhKUB8rgWVjkr&#10;V4QBM76GXRda2zabf/Xf6mN7PaXyixZ/PHLEDJfFYYXIXHxaU0qMhhlzndu8GTgd/zzPVgsVeix9&#10;9eg+cDPVyIflWn7fN7pgEhz6+itgJkSY+4GQs0xxEQhaeldPdOXVEoX51+rSiuNbaURNOWappdVq&#10;lZp/DJGjrSj3/E17MD0NbcSZjnfn0hPgwX5xjmZmzHGe/xyl52Ia0LE/AA72axbTGOjGiZnLyY4S&#10;M5Ad+tvc3LRdn8BgyYtrZU3bb74CMlM0atH1G+TewCR0RNw59tup5sGDBw8ePHjw4MGDBw8ePHjw&#10;4MGDBw8ePHjw4MGDBw8ePHjw4MGDBw8ePPhH8a//47/zk9UWrHdO1x1081sQ/A2I0EDSrXxvcsed&#10;dPrtYm+njO49xG2r6duZC4e7y0X4I58gJLunb3HktwsM6rH1m+/+4xwJasH94G8lLPGPYL+ld8gp&#10;M6Aa6R2KLu4Z1t2YbdzA02LtMgVi0G3EVRf5lzEJJLc7JxfOF5hPm6JetLsy845aCgE5u/fo11zC&#10;d45sxBypHMBGaF/jGMKO9VuAoV9M0PfIDX3mJ6vVz7v9yCerAV/8axKfYRSgUDZeCCfCbFf1gXiC&#10;l756HNYzlHq5BT1rrRtr9yhkA/AAb9FElP6SH38bhHmjxWwB/RZOHE/SjvjGZZ44PuIpD3hqyLc/&#10;rf0nTJ0cq1I8UYSfZvY/pQ/ZjTf6AyZr0k+8St++eo76k6zWFHl1WE19jIA6Rn7mT8jFca67bOtb&#10;3EDNY7QMoTqHPZAsxNeekEbIJ64wwYS7zmcihRNe8ydpJ4g3TLol7y1JQN3EviNk4akSGsdK5WvW&#10;/B3EMdd8DunBNqo+Q1T8rmOqxMYvsuhde7LaDWoGYI0ZCSlOgRbbzT0RPNNozzGe6vDOMFTdisvG&#10;IpyRrzeB5JQK7eE/hC3HzltPXOtPDRO7WH9l8+O7No/gNTEWuo89bt846hqhkrRvaBp6d/yIJaH2&#10;reVSOH2jkstR/fj027dj/j1HfrIa+swcr8Cxb+Gp9Do7jiRQ9IoFugvtefNSU4fJe/9t39r2avp7&#10;DsKmE9lYDReQ44dRnBnyQmeCJoZxGl7zuvTtJaaDc2NDqrv6mc4M+jr/epWFddjY08oMyuNcuJ4L&#10;3jifTLS4Dr0OZPHV5IxTh1OMxj1hO1TQtyVHxrRvWHy3tzPIqT2FltrMuNXrHWx9sGXa2VvoGreJ&#10;Uy34yWqMvRcGnKevUh+dV/2cdSbUk/P4DGDQmf3q68ekPkehsYCR58NHDl+J5nHQnsctsiXA5GAT&#10;Sk0QnHgxKy7bdhRrTmkjjaijOIb46mWA/tXKoByURF5H6mtwFwfXKKDjR+IcQ+GqdYQMJN7a16vI&#10;cA3ZoG5H33CuXPAa0l89Puf62HmszSKYZ3yRcx3jqUjBqH6d3iAKfp5epXA+/hn8lDK71gYlZCH3&#10;/IQ4c6FXyCsOtpXklm6Til/2OSgEnbNQ9b3qAJbCNI46prJ4lQNlIzBDte8K2Z2WHM2xiIDmm334&#10;GNZ4jqoL2Z3NKxvOhYu0ybWg1Q4LlZAv5xKYNgnieQsH41engolTzDuauzyja8e16g3mk2vKuf43&#10;YIuds6RzqK5PINyx894jmOXI1tdA49qIt5ROCagtKU92GzgO+1XiifO6KvN5iXlX13bsut12DJ2g&#10;79PjMzd98VjCwSyZAfTMT/aJTTbQNPmZMEHeTLx8sprkXb+Uc461YaF+C/1tfVZFUPG3vE/o/fHt&#10;BRznDWz1FGxpXT+mqFifDjyBNd39jc0NEON9n4+x79xT0nq59Hn929MbmEy/xiJ+4rgdSjjeg5PV&#10;2R5OC4WB+7z1ddSE63HkHMCT1QI6b3zytCflnTBzci5+gt/d9c2GV9atXxLvV+ZA/j0ycOD4CLNe&#10;q/uFwtcXFy6xDAdqt84zOofILuQ4h/QnbYfCNorwE1msvzwO1zXZdBSuway3APdYP9cEeIGanZzF&#10;ESDf/hPaZcPW2Y7G3k1H21FA0l0mAcB+p5wWP4jWvtUru5m523PfVWTyj55bT8ci86QNm4o6bWSz&#10;swg839CbR3EzqhSdLa6RjjE+gD0yxxaIEdu9FXczOgVzaEy3OS9Z/ZhPh8Hdbc5o71vedXLAvB1y&#10;C771AL7taFLaCe6ZVpvqqWOjMniVny7DzaZ2+FiIODb3OFah52I8W3zX6Cts2YSZF1fFeiwCm4Mk&#10;VRbW4vcYaNOe/OMMDCoJMQ0G8zDuarTixZPVPsBkGHm9vlntFMJPTloi52wf1slJKi4U2oUVXTzo&#10;/F/owVFWZO9ba4W89J2sbNqba9nQODXvFVGwNlnID/pGSPbeb40eF3fY31awNy+qCsNegBjlxf4a&#10;1Zp88XCA8nh8Hq9Ayx/zIDilzSe6AJeHMebiAebMHLgRpx2oHswu+uzibh6A4W/i0PUxjb3gu8uP&#10;+Su3YsuLDwHH+Pr5D3llySvEH1WYuy5gP3/d/zhlMB+9ccnN/pDxjNSx+f1z3NJUffpKnNyP0PPx&#10;pK8un9erORcuMM5iFhSlTH3XUGy9nSDomiMQArIhaB4unzn1i+zQOV97I7bD/MuPb6j4K8ZJ+2E2&#10;aMXPaeJnar9/s7tI/h/xi1rnTWO2KVAf4rDEJu4txI1qcSMnbjyMmw4xmsGlEre3huciBt/8d/ei&#10;/naDnhujo96EOn4S+c/vOObMvv446eDdmHSCLDnJrp01ZDmhb/a+IRFDxRyz8Zuc6RIzTLjJyW2b&#10;z7yCmL72rxFdlpzhU7jyGbTGvtvXnmHvqtZdAlxZV0yEEE6OF9xXmCH+aBd5YrPW3cktPw9AybpE&#10;of0n+TYu74FZd0SuF8sQqL7iR+7XjN7LcdYmSjEz+EzrdgFHC9sZGW7G+vHT1plXtTp+6HBEOSDy&#10;doNb/BwpwOtjZIK1JLJG/zmHlEuc5Ib+GkbBvWuVcM4Wn+IkRF/yzeAeEb8duy0TIJIwfh7zlrP8&#10;a56TRsDHvGExIth86vGNwkg0F6fgtaWjivhDONoxEi7Eif67yT+CU1aWB0U6GGa+qUfjRYZMe0rg&#10;BumO4JNAZKFHzUOrskhWUC3L2MBcsLB9DjHrQpSJrU98njGE0UIg0Jvlgghb98cs+xkuLc4SVLAe&#10;deDakhSM2VzYOho4cYk43/KIf2eoTmzHRvMVtLdJKd/jFsSwcZR9u4nuCLIJ39aPK4e+n3Bu1qr3&#10;wtF6MOuw5cg2TW/yXmWRhQ1Ti4j/LhBHCXxb212ZE/rreJVebWuXMH0YrjvRIhFv9/4ZLB9z1tfg&#10;Gaa8W12QBt+UeOnbae4N8FhsHFAzj29tLoQv++3XyBEnxkkhzbZPKAbikmbuSa7hqbI2pxzan0W+&#10;QNmc8LrmFWIO8VyCffcp3dd54yj8Fn7EJ8rGV3IyIJjpljM4w8f0mqu2gs31Imx98u0VpuFuaDvY&#10;SA4kZWxJx3YTyQ3m8CXY6LuRbD6TUYWqAGa/4CDe0Ob1XfILMv5dvDFVElsBFNX/BJtucsioHX3S&#10;/Bb5ROuHm6httIPjDjv12ZftyeZAwyaKk90JpzTeSe8Vbm3XA6eafcrVzpyKfBzfgx2nT+hecx3S&#10;6giak/4W7zh5AE6X3Rb5tU6uOIS7K2tb/8MuROLYRGELQvIrcw4kRxeZFzlcTcHmLY1FPkISVqGd&#10;75eLcb3e5guMwPFC44DkkHf360W/mNRbzWazfMyQYLvPEmO/GafnesdnWPp7waH/HP9lnI50Xftg&#10;ec/abbJ30euw99lmtPW199j2asY7Tm+KAmPe5N+e9HUHs4TdwnzBR2yvuHpv6+0x73Hwtb1DjZid&#10;7U/ywOkcnsD88LE+3qyGY8ebE8HOcTbru2uJ5hs5zPnxYu5s+bWIr+aeIzSw3q2YlS2u8jkleNjj&#10;L3cXL3fCa9QFfo3LnUxf9gAk8bda/oyT1w31Sp14pnPxAfw332YfCZAto7w6mld0SGLGNd9l3rT3&#10;TXusoCktWqcMGDvfr+L0yWa+J9JXQ7eUPRZwXazlomAoe90w8YLTkcvHXIBtWT/nn04TAWQ7/5W7&#10;WQ6X/r7ZMHk5ny3m1h9F5Fp/KlcZW289uGAxCtGSfoLdbpYdharZxnnRNxZfzjWwCxHl8v57AMOF&#10;tnH5tgUrHEMRR4zRKa+7Om74iDlH5PC3Y7ekCfsphyxooIr2DXXDcW4zgQfl10B8GTIQx9OMH/sa&#10;wyl4LC7Hoetwb0m3s22JSocoM+4Kcon7IC5+Mx/HL17SPnjw4MGDBw8ePHjw4MGDBw8ePHjw4MGD&#10;Bw8ePHjw4MGDBw8ePHjw4MGDB+8jn6w277S7e8IG3wWIe+BOdwjmHZW4tdT5IKtvBcHa7PHa76fr&#10;e8Ycsqv1BGLmj+J8wnOZ7u0ZmlHcDst35juOTNKveLLRt2/ffvsWHD9+isoK0J9+1sG8FxutYVm8&#10;6o/Wle+w34CUyGZ7itoGra3bWp6VLedVUrSY2zWYZ9Y6ouYlxtOs55O/ouY6n4q6zbMNNv8Kbi6w&#10;Ru2/jx6qdqLF37bmvC53tyY8F/kvfiyk+3kj4QLZhO6L7ETJ/vj09bffvQ11zkv850/iarm0WObY&#10;4uuL2d8sGR3p/mOfos5/qU/kRXKgx6XcA3Bd5EZX8mnRo3TU+njlNcho5fEv/9wMzRDj5xSxTgD/&#10;86+f+VMDf/rXAejXihU5LrLFmAIYsvrpz0/0c6/SY7cPN2CrA2C5WMBv/nUafaqHO38S7uBDXjE2&#10;f37/Lm3LFz8OmRD15UlrirI5zhdO2GFPGGG5cetrhBF1WgyKT5xK8ItshkJfTjXi46KtHMz9At0U&#10;Y+TNA/gYiE5xHpqJm0Dcclx8J65no27Xj0Hb1nk4MDk6kFPwcEqtGwmx3b5m3/zEMfj0tbCNnY4V&#10;+/s61/rmWyDGFlxRz36mALY4eHHf0bnOvyBy2Yui6Jrt6NlP+LpWLapawxino7II2jf3FOYDvljR&#10;f/yU9WKhgm/JrUftSa0MteNg4Ugyamr8tr8ksMB8zBFPcMs6H915JPj3Vcn3CEowwIWSZKIa/PPN&#10;QDt2fKvwOcOyduzznGK5o81VtMOGTNv85y4gxTZnw47WthGz7y3YDDiEgE1Ylccrx0TT5XjNtUhf&#10;O3DM59M6xSD6jeu26xrwPmJdCuoGzc25KWZ5OXKH7AUtq6Sp6+VOctltYK47Ox7yKLX9bKjtcPlj&#10;vVWknCN15KzfgrwL9j3hwDnX7gn1WnzHW7S8zgP2t1ZbfDFsHGbz3lPVylW9iL7crzx2/eZy2bBF&#10;UKgsSESY1LMOLc/m7Rj2C7L+bNooThxixHaEth4A2PU4epw0/tic4pzkhckZx2Jy6sba1DS0GhK8&#10;Dzqv2OZUD7fB8cRP6Au0uepbhv2scPnlNXTLT4Quv2SdgmhQRYv2iuSXNWzpJ7uatl65vq+P47Jt&#10;cDdefWEbJZxPO9zCsG/o4bbZGp1x4pV9sWeomBe4ycx34lZ/rC0hO8JtrYy35V84EVGUi/u+1cHA&#10;CiIR+RoHRGQWfWTP2GMZrHI/EhSYd5ADoROZi/v47OBYhar6ZMifPqJcTjDLTIaCsS9HMDlLFB5T&#10;syJXvobiY4jrH1Lo2f4VguOdGqoFm230ok8uiT9N7qK8zvaM8KXyvEXY1qQX9YK253/XG+DqMZPa&#10;IjYPjKc3Lb2rR7f3rWLGDjDHyWYHvwPazlFA2Oi5KkJlJ/bo7Yn8bHCBKelqWtE5XYNNKFw0jwnm&#10;SGBOpFlnLgye/By5ywMcNqYcZG2+JlbhC+xxE+/8LaG97zf77Slhhh+iK867J6Exx/HJavmoZ8yb&#10;AkzP1C/6/EYdt1R2oSOSGTZb/6PfU/fqYxD+kf72ifyhEHZNeB0vHqsOs72uzgU+uuKJG8DLii5v&#10;uM5R3sMWU49/6uvxM6tfxKmfr6KwX1+hrrDzubdtcw/U9kVNTxFbLlE3mk86F95ZIxhc8+l7Gg/q&#10;w99BZ6jY8fk55kdYjSU/0ZZ5ro9Im4+rlPEgD6RehCmn2rAtQz+HjWzEnufz6clqNaac1Gvk34oP&#10;4zA/7t+uhdFaxKicbufc38/v5DgQms6ykgyUDVuMbHx7AlmfQnbC955i/Avg64M29wR3OmBf39/t&#10;kG+BE80m38B52p8mDSIPVaNCZ7hzjCXmW2ksdJfpTxOa65mpSCPlsPHmEUVHqJ01hqDb7ziZrL6j&#10;77xubPaz9M3eW0CZWau7laW2PFBbB4Awa3LeOcecube8ofODEvlPFdBCXjDIB0zbbfQ9QCQlyTT+&#10;ha7nOwxImWsL0Rvh6AFxqGYOZIDEM+wd5nundrNavJHWk8uMS446nHRFzBe7DXyR4m0dSOcGZUwN&#10;vGZI7nSF5eaK5gZjXx1afziQGAXnnF78R88E9aE48kVk2jttQvLjO62UfsLGa8QEguaEk+124xCj&#10;H3JAeWdrJuPAPAje7YMovlntBLNm8rKP3MB9zwI4k2wil7g5DUBep5vVKibnYVy6zUzMMvjfQTHa&#10;ZapB+nOgiJjvoOfBbSPhsWBTSKs2lcvvsv3D72L6XYRf/e4mSGIeqa071BwWxi1vqDkHt1d/ujrI&#10;P7ANjrr+3cgLvZ/OJVBp6ETOF25xcsKmViXsMZf3WV8dxP8K9qZ1tw+pzq1tDRFEJrD56Ter/T9/&#10;/vjt+3f/SVCX4Qay7xTni+eIWsQ4f/30KdsY57zhEP+sKcBciJ19tf4usRAPiLrHT30axIv4wub7&#10;j+91kx19AIRO5tElm+3GNb21o5I0gGvKHPVHItZnFEVqdop+09qK081qIuthFahr1Qv72hSgUfIA&#10;SpT1536G0eh7/rEaL6SLFlErai3UV23foUcDWCK13ShajqcYg8dbDJ2Ti6KsZxzbZymQ64QotrGb&#10;0eNYaOuLbwGOnrbyH3OHTWcGTDLzaDdO+bVT880+dL+ASp0D7f5zm8S9AOvV5/fNCeV0Wssabj4V&#10;DX/NZdRmjk/uoY/cZ21FmxIi7o7wlWOUYnAugagnj9P0WyF+xSMrGqW11VnZYuyob/YiejPQNgi2&#10;6FY/01ynSwjYk41OckMxC8bBXz/DyjWKF0O6iIzHmUyu/LMTI+4FYt6vuihog8lBVyFovdbXCdGH&#10;rdiFzR9CcErrcMg2e45fkU1or0zOcgM+wM96yib6UOf1K0P1Q/YjmTIXtB3CNRfgXOcNsCXf4YJ0&#10;WMbprTdmqT7iC9yEPwBqb0nAwQNwg3nInmqaOPAiF84hcju/VTrkt/X/TcQc0ZlL9EV55eY1jrUq&#10;DZUosi7ES80Bma9uz+dZxjUTR8aBn7fZGPKgbCQHRhFfcyDbWe8l3Z/+RSFArri9dcbnF58mQ93O&#10;SdGUXCIbFYWCctxuPLtC7KlbP/w9RYDnuNoxpauOt14f4h+s1z8caB/yD+6M4tazDOe5xb2MXdlM&#10;1URYbu8f7zBvVmPwOY/7AkzLwDxWAxijmCOd9wDkwjW6c2l2dU68Qx7P+uqQnfDFe7xt7f7pRdWr&#10;maY3P60/iXMNm32h3XCwGl2xyRTByXlc+k46h0Zx8RwLPo4LV46e1eCI3dZnieS7M0bmgE2qTvwm&#10;7xEFXoM2/1Tk8h/yXthtEC9zkE1wQZ/zQnIPmkDYATaebuE+gW2vybAzyQE1IkuvX5iOMDvHCX/H&#10;94CaOycy6DddJcN9mlN3Hg1zb2W+jEXlGPbzGC2swpdY3hop7t4+sY57Fuep7TMmiFia2VLa1ssm&#10;IMQO9GSzsxJMr68xSFLnzVIHdA6kAtZXOY8Xu53mxRhewlGhwNu8eMt3zSN8S84WyXz3dwK+eE/c&#10;53TFGjXxaX7gl/3Z4/Q5dMplyxsoe567zNmuqU4HwRuocSnE2/Ku2/tDb+FVeurRR9DnyrV2++pz&#10;RVhdGRZs82udV6MS8HO7JsfLac5G/1A78g1r5mFsbG/Zch7UJ44Jm/aZ00CrOQcVgliN2s2cEifM&#10;2t/4DjU9oa10wS95vpwDp9oL4mYntZh2lDeDraBvXsExanvCiHhBfSZ1ZuHPrdguWxdXErgrapu9&#10;ZXvXf/30+v2pfQZqzhjnqC1ev1Jt87NS1bzuX4B7GXWeN6ud2ci7nch8Kwhx1IEfAgLwbCgK4jqi&#10;ZU44+R7s185NjsUXoi0Um0qHDlcSv4TT9cF8T9ivO65JDuu2UcCAxEkhO2Gmoit15wlcjMmICDlO&#10;A/fhWATfEhbRFQe6fghUkiwu12qp3vM9xvc+KFsayR45bGkd+Qh/x6bP1bKKvGbptxyVJRQUKCq3&#10;+5hpc4sainA7hvpIME4RHBrIfMHbYi54wfYeQMKDS6z9faDJVcbFXgagjwV2zAamc5xU5m3A2RTT&#10;dqKlfQDGoux+/J3L5QcPHjx48ODBgwcPHjx48ODBgwcPHjx48ODBgwcPHjx48ODBgwcPHjx48OA9&#10;5JPVGLjT+noXXb8Vru6S/vlbPqtn3Pq23blovCa3b+IFT49JN9QVUs+8ZXC685fzaHdOanwDbMJd&#10;Ze6f1rjD3PuHOMEI/RYLP1UZcryu9lLDl08o41tx3Ravpyer9T3DJUIKpDH8A/PbdhwHOWXeZIa+&#10;p5XYZ1tsmC2oRoi0z286k57j19PDwEFjITbxlCeTsZ03BEHV5sJMRsASq0dIyg8xu+tuE3uV7RlV&#10;+6on3ynLtWj9kv/++Pq/axvDE6o/pPHHly/a/l12/tCW+cZPN1odrV38FDNfYEs/iUX91225JPjb&#10;ZPaFjsELcJ/8N0s1D5fzfOT+n6D27qOHbQUSsfEXo4D430F/Ko9t+alB9hOgEfTMHXXEQxj/17c/&#10;tf0///pLt39+ww+/mh6rbHuymn81DsfC714vPP0luqGbFra+eRLfqmM1junv/vSIqC++WV2l5gWw&#10;evbj20/xs73/RQ9v0JoET74ICwXVLz1GwozD+MYP7plH+bXjmLBR8xctbS5qM/Hls3SCHZv+GlN/&#10;Hi7rpRvFZb667ieGofG7r74iguhIXaRdTtNPUAp2DVbOi6FpDB3nDazH2uZ4Qc3FeGKfAXKKsdDU&#10;eHIukPm+bPIcIYgcZ+4dNOl/2ExqfVt8IQlOiq7fRIxj3jQB4mjc+L90tXbaBthyN7W9qr8fuGr6&#10;PRMgyErbJ0aBzDPSp50j0J/eNuG56Kth/bkNR1sjo6bL3GoSxI8+a6TSZotytL5zEi07e6Uu7dde&#10;cn4gvyWioHJBjeJnmBE7vuXKT37T62O3Ua9R189fKmc8zZJr9e2n62QTWc1a/Cpiyl16vFC3vPlr&#10;2YLikX/uqyJX6FO9oi3/kj6NK37qAjRHLjoBviH1lRWUTBP7Fvq+HgGp1Wb4IXSu82Rz4Y2YDMob&#10;aBYx/F5G633kJHvBR07zWPnmT2H9iuu67DOtnPTTmz/kOiL2iHLsnMBGxs6z5aOoUskV7egTwMz9&#10;uhHfrLraG9wOGw+A1+8Lf8Oivn07xuO8cOOS7+ifYzTn3uJHcfi8sNVrIu0xF8g8aYjvWE6HzqaF&#10;5DT+sGT6wCnvxnPwSxvWgy8oF7+JLfrPLVHg+GgtZuk2fTU0vPNkNUa+b6W8Wt1Irk/q4DzfSdl3&#10;glPjHPziuLOnn2mzHYtaf4ardDNUQCup+2LOx8+94HVSApchChuRZ83ZaJD0p6TgGBNb4uhq32l8&#10;8o92+ay9jTlQxx/+N84Yax5bhr7HcxttuB1eQzw9u9y12r9+rW1IcmoVcG7LMwcbzKDZt1LA76ec&#10;XxRsz30NThHVPBJhjlcF1ePdTaAuFrTMTuWusM8iCtwO/vaekxgD7Ul5eMl+2gbQz1/INdYl9L/F&#10;JMxIbGe6sBCOJSbUMXdmjOJG61UGpufPkNr4CHovTNeerIatm9i67BA5M81MoEuZ+EUc9aEcmCP2&#10;zEabiskNkKXDrGJIRzcbSeezvd4bwfQHumPubqabbIdZznz7uXO36RjJCa6SDuiDsr0n0gWvvPO8&#10;oK+Bnsy2Lh6fLHVAtzf0mLNHzsm14jBsvoTf5n6ihTId6t/HJXANqq80GU/ngJb7izjgKHHpmZtC&#10;4lXbbAsZv43rb0nNDj+7WXL2BSpW6DJXykNbbU5NnjuUH3L9+SFfg/106OLHJwXCnKt93gU+ngdg&#10;5aa428HyQWB8xtvxhvFRw8H21B+uETvuVenjY754sh0+u16x00g2xPNq7rD+BfhvabrO+f5k3RlZ&#10;uq8YLItjQXXzeBD0mNi72lz6RvnyOr09Wa1n6CCRrhU+pIvlFVvt38FNH15hfj4X47d/bid4gzs9&#10;fyGvQ9QL6OrIUazXd/+CFpRGTho5dWR7uTYRtPODq//41K+JN9hnjGaFetrfqwwRRz9PjbrIhqbx&#10;LWCWuQpHMgtXtJmqIhu4n6wLqcn81Q16btOfXx14z+JmiLe+7W8ObUewORiUr9lzm/wyvlhMegWE&#10;bGRNcMfnkdtxzvUDwmbmFXZWu/ARC4oTYEa7/rjGbe9hvMl+7AE5Xy80uyu1OoRNqrXxrvHV8rRG&#10;Nyz0W8QLDnR1mKG6ZbSZwzQqc4pZNSxb/hltFJNMVpy4Gd3mxGTgeYNmlXb6vY4cHphzVQv3k00f&#10;Q22mHdByEfCcC6AZYqD7lN0t4OJv1jm+gskP8+ytKNNX3p/3TEuPIz1aAZU5x+xzoIfAjhnB9pI6&#10;+eN0Wp+3lyH7qJZ8NvTPCvNF8a//47//p96sZjb+ulzQ9hjn4eR2Z3XoTkhwc5E3BdUxWlR7YAeE&#10;bkzk1iSBO9NH3hc0+mVSNbbTpCN5vGHEa16YiD4sTM2sAcjMSuliVfOxaD3AST/kzMdxfAu0m8uA&#10;V30TRD9SeuAOrivEnindbI5EuJutOYSf6oiDb1Jj7lMK376bEf+BHAjXJtv6d+CFIn01EWvbHwiN&#10;5dufwucm6HOfO74V5B8tpLHNUvIS+J5sYjGCxxe/WQnxcWOatuWCtf5e+ek3/xXQ3/4Q27gZDIhj&#10;HXMkc2xBbYdF+ONnjoVss9nyr/FXKdW6w/llwzEMkJjfYG7GbSgcGJ/0kXYuaZBfAx3SKyFqUzYl&#10;X90GlnAKXmf/S+Zq/BH9zz9t+1/f/8o/YmHD8/WPLzaGX4QEN8YCGJOw0PGm5D7zTxfF2mEbBb95&#10;iXx/4mToOyErmEQzdaO/vv2UY85yR97sUzw1z/ETp/GzMZGLmrU/uBig/+4HlC1l4SF5eqSIEYg/&#10;2GO+hhI1jKWQ3+Pnz9f8+FP+WZNjWO1jn+a2iKLdPzNIEkHxKHg3zFymH+Zu+jcRc2Su5wXIzQam&#10;EWozj5JMdFMZTbczjgNRBuikizUllS8NdGQrPn+2G3Ext/Kna+HmZt26GFkes1VlS8f1WCXqhuib&#10;+IXnXyKrNSdfBogpKTY7gcYw3dcvdNuG5hQzj5IUUFrELzMsEhPT5HHwx7Ma0W2jrIHkoJhy+Is8&#10;FS/ROWmHOLga3/yTV5UdbBjBX7n2mPm4e6pPzAPg3Ge4RNRZQQf78rWXVdWaDRtPt+PcAsgj5Mg3&#10;+sS2fLxAnvu8cXNn0lfug0lMcB1jI6ooAtqxtYhsmiHg8QR6/HKhGy6OirgW+rF+4sTshqxN9E/C&#10;RU2g4Q+1I2bESHiKWv8IqyZup2ueNamh9hv4g9jjGkCI82wDcnJfxAkavXZpcT3WIjvBuIIQ/1/7&#10;ZG+dizv60ftjekwJlibEtkafbvkU+7iGjXVNIbKtXjAJ8XYuxA0KIUeun+JimUzBm7tiG9OiHc4I&#10;svArXGx5mBPXrYE5F3AfuT9a+1CJOMbCYHbNnnlcD5/dhrkKrZ5iu3HiRocNp34EoG/0vp1onuGA&#10;XBYPzcltaEmra74D2LbRtuCC0JE85mohlKbo/ZQGrV05R2AQOco2/5Aqm7pxwGUANRWcAxf1bXyl&#10;a2Xxzw9rZOtyriGOqbnfwQkJWJ1+JUQdmCKu5+f7N47Jrf1mVSa0zelsY2COYi9ssh3dEnvGbfNT&#10;m91I8o/jpflC5vbNV9DPRY7mvIHeGxLa+AnHeqMJ2egcyf16n7XjkCCaqTrYqNz2rTyVfx47H4Hk&#10;3I51R5sXNMcYLOW1R8fBa5HrnHLsPMhcITYxv9GX5FQ+a3IfL+td7IpJ2J0iNuOAiILT1nC3IblL&#10;FOSp8tyneZHgGpKezwnMPREeXBf23WJCy9Joq5yDXV0VbNIQCvh5G+M2aS75LfkSRbcXbOfIBjEv&#10;D7SKM7FRvFnzApPAY/MqG7tJyLDfZFR6vJ3gm2r4pxvD18pgbR17d4dp3XheftUqmNXV9gS2uBxn&#10;L9CH7ZpXY5P84/N5fR8QzpBbq/GhuzEvulzsR5rTryDrMy1w+01pcOB9Rmbm29eWEzFH2tp7mSsn&#10;b0b30fNU9u2jWQmWk0G7zhJk7sg35nrzO8Ut8DFyeNeT87+de9uJ6Z/A61wZn3/70nLc6tXwYp5d&#10;onNd3P7uvJ7Hjr4KLnOoEJr29zDgxkfB9mJ7bw3bsgjP6ZOM4Kb4FOkY58QZiJXjVaYbtrXutv5h&#10;z/NymxNj3vbPWRxjXK6Z9D6vHILwm9rLuDuKh/XlvXsRxLRdT7QMShHrNq/F+k7ZQ3Gdta6N08Ci&#10;aLd1/vrm09DGhOJITU51fInlBHOJHjWnGBxNtTwubjdtcl9i4grwHTDHP4XzObUQ42hqNgpnkbkY&#10;41yfl5S8Qd0q8Pyss+Ux/d0N4nkNUGBu35JMMXkJ1geyJ9tYH4zPFdLsNWK4RDasS/omjJ2aE/rq&#10;Yo0RfgS1Tj4ihCz3hy+ZKdTWmobyi1rYITcdJ0aQwwQLaWrZTvzivQP6FioeE9UHnYjjVifUIcLA&#10;XGumgDAcTgjbX0ePgL2dc8skM0UHqK+/mlX1feJQBzKPGlou1la+sBFxsKgo8pUB+PyDPoM5hCqE&#10;Ab0/F1QrAgKYF9ZiqcIV+jCBBaOkbyCMKyYHnUt8rzUpHfYZirWBf/yy98GDBw8ePHjw4MGDBw8e&#10;PHjw4MGDBw8ePHjw4MGDBw8ePHjw4MGDBw8ePJj41//5n/4zoHoLKN/p5uDb4fh2OTINqapPN8u5&#10;nNW4s649vcJvncMTgtKOHRIQOjnHEMRuc1Nz09hrabPVHAQLL99lmKUQpFxkdRcxXsohTVRNzg6i&#10;Dmdthi176F3wXivwrTHXBAUiZ65Avyu6bJqc4fzMZXdKdom+7mKhqDswe5jYIScx+DtPVmtc3ow7&#10;kQPRV5a3tBzNTw3KL+y/zcfMhgYbkhcO3xWIWJqbcaAZD4JAzN//sLty/5Bj9etXe8oQvm0ertiU&#10;PR4g6zsC/NCkNSRDTzHjVFM20vD2rFs4Qh66ZgP99HG0ugTCdMrSVBqku+QjgIzvxOVl5gv1P7Cn&#10;x0IEtP3VVAB51LB137cX0LzEMR1PUfvrm43Jn7L97pmrJrk/5c9ZIk78rCnGOMYZCu5/++lTVgQk&#10;TOVpLY45v1kYezYWtof8v+HxSgI81SBt0DefZt8w31zxU3Jan24RRZxwW43gJnMuhA0QLTuuzUjn&#10;/hIygO8MMl3AjplkTBtdim/4AMvXPM5dMxKtR4XJus+nGvB4bE88sKcc+I6otyGPXhmKr44nbE3O&#10;eaNJZRbEDhkdoL5ur9aNx9FobMdmlaHNayUIyZylhhkibLbQqu2du4cUhmNG7fr5NF9aTLOwV8wj&#10;IH7qd4VzWoyqQnzLtXFzeChWX67q3wcibE9WOz0saz65zEDC8fS09mS1gNi0/QU8y9vj7pecgD2v&#10;bl+cVGjFSb7A45hlBKX+yMKyr0YUv7rWQsLvlU3gql6MuCatbuxd6JzgM4m+5lfaCvxN7R+H35Pl&#10;cWScatSzKKR9lVxQtslGc4UnBc6/ifb+SP6tqZTw1IeAHf5hw2Tdj9eX6r/YuBk2aSEN9t6XGLNe&#10;VYqhqfBJqNeSnIrLX/bZt4qZXPaTnlRJwE/M8BDkKInbJ/+yWvuZN+Lnn69LOUSZd+HyPojznLoB&#10;tUx7s20eGtOaJ9Q5uecy3doTdDOWbMOlp6EAd84hbNyGuUis8eMLrbpZc6MAH0bxVaujsUdMygNz&#10;ro4Lgdu0ZYzs05dqi1+K4rPLfnXRbQL6TjDEqxv7wID23b7lT7kij0/jm9WBzFE35P8m+BjDE2ta&#10;/+Pb36iRi1sNEW5JK5bRxi3/et3MiMcH4Bqc1pFtXQCuPz9VXApXn/zfA8WguQPw6QPAOtWOY9/+&#10;jDdHgnb9T2DRdW7XJvhVtBwXGzTPzcTdJ5Bjn2cOjReCWpcj/IHuilHHCeSba76Sb8kTXtXhFO9F&#10;3QCz4FcDDs9cC1t8tmIccnC0Med8R45xjKjt6Lfp9jghtXXrmuPp2GM09ndqSjZ1rTBA9lFPnvv8&#10;maCKR58nwhPatoQWZcPKMv18f32ymm+BQwjFFgddOXSjIPoWYwuSBq/IOnQubOALLkY7udaGn5q2&#10;Yi7AuXC2nvm2460aMU/EkhiNcaMnt3fmP6OPw547Jx4ttaQ5nHKigFvtl4LPLYGeRwspuNozn+kH&#10;wQ2m50u0C3fzntHOPKzpXtt1xRUHZp2w1mTMa7+IofLoR/qdYhbUf877ARw3afLCtmHm/xHfj9br&#10;1bENePy+DlSc19V6gay/MTGfak7r1Ya5Ljj0iVyHOfqryKxQH6oNZ7vmghfq89/N57i2UV6nKM03&#10;5pn4sP3KP/p8+MingNrzOP7NsTj0WPhYw33Ywe/FE7rImofpr5y8DkOSLEx3CMriaLc0lvMA0KXs&#10;8DGA5857j/4CL8Z2xoz+Rle3YQAO4l/Aq153xPy39KhvjcPlk5rNA6p/ZeQ4hJseh2mStbwc826P&#10;47n6VyT7seDbwPa5BYuYQuShWpgNyQeLK/dp3TpimI90DFtIalsZzNOWuM1hwuyhz2UURP53WyD7&#10;kpvwAYhXmjkUyuFtNKItYuZr61GJBaQI+1V2AmzvbZjtzr7bdehT991NN1mAwn0WhW1uA9N/ZhrW&#10;eh3uCuUKIxGHjYoox7x2L5Gij7Gh6Lr/ep4VbNRqS3+HybzIiNnYd8dgj5gizie3aV2sbf1yI91w&#10;NAMzAv/6v+JmNUEWhi4i8siJ6IFgEjF/PM7ySACvwc3FgIx2E+vNakZyhea1KIao0i97fd04N6gb&#10;GXM9FrFe9DR731ajYS70PV9HDDRduNkkLQSPyp0EsrgRRiVFXhB9MLHa3aQ/3gBmzNiCw50nR/o3&#10;mprUQMQKtBiijA+m2I79J6qmjUnOb7aPV65RtAM9HeyVXwYWv4pDPmru9rI9PeY114vlky7Nh+KE&#10;ASTx05/4Wc8/vtgNaliwf3dzuyktcO2bgfJCP6zlsTyaC1Xrf7C1P9YGX3qJ5HN9eCjbsigbxZZK&#10;w5Vb0XKxNkx5NlY36w8t+oECjdEXugAImF/xTJw0Z48dyGJ7FDWO6ahTHKu41zJkeKUutJ3ojfbB&#10;C4BNXvTIv+gzalV/a+955Djx+u9InYDTwAVV6MAdueOYiL8Ff//x/bc//WfL/syfEgKPeHi+zHmE&#10;p4vlj4+5jupTtDh3u1HR9v09kSKGpC7DB3BR7Dbsd0EEZZD9Ke+oA//xz+at7wDMvdAc/4h0gPZ5&#10;sYtcsOnp2o6NmzaPaH4axwSYWvlh4sJh+iuWKanQnwHxNrB/UFkyTaXJOVHHkhdbslpl3FkvzMy3&#10;DjnyFr+L3ShsvnWRtZePs7hhxn42UZuGTAUNUyjlNcWByLDHeQe9nsaD9Or+HjRKHviRn16SUMBV&#10;eetnRcu88Qe4H6eb1ehepCM2bi0/ySPWYRVp6DF5xwjBGzZob9wqi+6JuI1dyCfc/aPjnI4X+5Df&#10;gXyiScdNteZALEUf4BoVaCWH3nXoq14/M1RX+aW2zRWuEtsOrg+AKlJtErY1FCBdZKOPcg9DObCZ&#10;M8TIka8GEy7q9w7WjqrTbfgHt4gj6qzF8FD0tedqsfkA4D7pzggPycsD5/qKtTfSFRHLEz3ZrgvA&#10;5uQTcpGVNFrls7C+jZGh7LOEY4wo2HVT+KSe5I2drn+Y11B2FWfafATFRxk0fJj9Mnboj7OfglwU&#10;W9Re8YJc7yY93mdZ+5z5znLs51Fh6NeO0njRlb50hvFw8veKupyyKrhEVuIxpwA+NhSxT8lIoXCT&#10;4A5THM8I7Thsy/ctcOzn+5DLPFnQ4oif788zV3UrGp/lfbvH0Rf3GzHzJ4mBck3ojHO5fla/5My5&#10;RL20rmwanBd3V4QeUBsz/CTvJTPnJbZCfGNN3Y+Qg5/grTEIXOaU45/geAPRw3o1IHrNf99qnDdi&#10;ce5bbqpnzgNaXETGlrgTzMGx5d9ifoq4fcY0x5JtQrf5BVgTTHwua9c1p7qRnD/7y79zAeTKYJO1&#10;4/Bz+T9/s9r83I4ZSN5MwsaFsgn1x6+gDh5Y/C+L3RnxFk5d0u+mUtEHFYV89t328UqeB1wteA5Z&#10;k/kD4pfhi+NmuiZ4KjYsvhClOTsi0MJzmNouD+UpAQYRJd7x++dxjPqi/9aHq1H77HdB/5yIgLl6&#10;mNvMtfMz5x43oP6HC5m6qQtf0CHO44XPwMz/XT+F5M3+6Xuo16FWDc5h/TrVpfjbsUnYryMKH/E7&#10;3hxFF43MxufOPQrQPQxXFsWMT3XkbDdGxpaLRgl+4uX6NBvGHPtX43vg2MZijsNms/Un8G7/fwXB&#10;3c94XC8CBV3nnC5Qxdh/svFqb9fw3ia91otdHSxa1EsEw2b7EeTfrZY3VlPCsVi35qDXE/ec8Lta&#10;AMZ4es9wkUYCu/kRuA6rEK+dYxwtXARlTI7FhkVqzj4b5yuU/zwWd/TZfeeB+rR7DBx31/bMHWjD&#10;yK6QT6pBcDp2P4J2PSX/1nSiIcrSozUTnMvnbjORSzeS8b/zWyCLZq+yPRarwBYd0JgP8/BwfTut&#10;W2GkIpO3urVU2k4Cnw51mJ35so78W3+hIZ045myd1I4+m4e/47L+OvDJ1ynngunh980/K1MLL0iz&#10;ZipRRKyZYwJi/6B+W+twnPX+lE0/Br2tMRluf6U+wrPRV90kITPLUUmc1WwO0qx261/IZbNdajx4&#10;8ODBgwcPHjx48ODBgwcPHjx48ODBgwcPHjx48ODBgwcPHjx48ODBgwf/KNqT1QJ8I17c5Eb3unWI&#10;bXtOURgqRxD9mDdFKhDH7j/sAN8ab+VAjFJscYDqU92Bya9HuBpx+l2PSdiDeiC+m/GUE8eGDbkI&#10;2o7D7NVWWwJxYstghCx++g9S/KQgYDHKg+96rPhokMIR/Wg33F76YMref1QunG0DsA2awd/oHVC1&#10;efaLsFwMLUf5d4lL+pY4Q8RdY3v4NkW6SyPuFrXRIo9o0tcyOS9GPLXsyx9ff/vf/Wlqf3ytb2sj&#10;Tob0fztcg1r4HcAamtIyVK30CT6kjyf7WErGhzbPxhpz2XruZC4oW24mLvk4YqIA4he7oNjmH9+R&#10;izvdY78dOdKM/XpCC+nHNz9II6i9aFXlgG69fxsJ9ubzze15rvKTEmwTOyXXLnsofCOPn1Dwe64F&#10;JexP6znBox2+YYUMs/5CFTz2xDUDnqYWP2367fv3lNND1lKmXJR3AOH5jusa3sVYANttDrC12ng7&#10;GxQDwuyFHM9rCeBHLj1HJ5VN+yZmUI4cFcR34QpTUBzibLlcYjgOX2hS+R1OfBNJLXlE7SArb2nF&#10;ThkjgLcPaDljhMz+4sV2rsQ8aH32E2D7Bqs78loxc4o9WPKTMXKcsUkxGia32roN5OHr/OZvMo0f&#10;cUUUccCRY6Ai5wBSDpm1R+oFMZk6ne9Ox+OMteJuDTAwmVbamg1ZUUHopdcuttNM+cWT1cAcURT+&#10;9WPIeheY31DrOfiv3ED1DY0rB8A8AeY7+fU6lE3PyxsHwLbW6laJFet5WHCSB1jPeCcmg/vD/TzF&#10;Z/a2vvic19dDjWK+6LNUffFS7s1e9Ncnq/Vep5bsvsKG8sr3LZJf8nlsA2S2f5FGXl4X00essu41&#10;ZxbZ812s8ekpwuqJyNNdGnwsM62gMZNSm6ksK3bXeI1gg3i4Ew/t5qh6DtDQIxc2h0nk9s0t9PWT&#10;dR8GEq5C2/6CO/ot+0Cu+frq4LHUf1d2mxXmu+kbhK+uJzgbXP842vsZ3wJszhiTjK9XJoyuSM+W&#10;/yBaDblDO2ZOqwcL9X2VCXhKVBmYUQxidxCXubQakW/fxnAQPl4ec35xDCTjuxjOvh5RO5vScH+8&#10;0tV1gmvd+e4Bv7IGM3PTe1gH9PVOw3EIx09WYxvLj+LQHK4lvNdxw3rsov5Jx4ndrEVtbBzIiT6Q&#10;yfd8lGv58TlB4GJsVnNp5PUscgwbdsDGHVCLBpf387lvFcN+gLXEIKFFE9zY19ZA6+gLcH6MtShX&#10;hMbmaPlkK3iU48yTeBVX++/tgTguOA82JeaSS4xoq18asXWhrK9oY+3gtT/0eN3ZX4P9OJr+3Mip&#10;Xo7XT1bb2S+sIWDzv4GWCuWydecKMrq1FyXV4ogMWraNFgtULnp7vUKO1/ZLAm2xLBvGFxfwe+g2&#10;nzW/4mTdL+HOPcK0yYIcvHHAsczkxxRpLo7Rhj6OF+aDiOdIMJmptRn5ZLvbE1UFCO7eR+xQEoRP&#10;Pr6Nfr7HEuzeHbBpYddC4nztzWb9OkKdi1uUAgwOdeKnqLXzYuI+l/BJtAsDh8Su8Ht/lGfz/WVI&#10;HA9qm2ufNFzGpH5stRq59XkX3NQHnSvOKbIWnX2Zd5O77N31oJ/Hrj4tD7L98HpDB1SytDWxM56y&#10;Yt/LZxiE7ZdbAPhkBmOMGqK2sGljt2DjEZ/o0alukPP+uTc7th6+4oDPySb4+nsWzvcAN9G++KJk&#10;cXaP7X2wnlpI3OrUF+FESDdtfjYlYP3O9HEoz5xjYw4HYHWSJ8dhLu/SCc6jPKLM47RduCW/OmEY&#10;aujey2zHyTdisn7vm+HUsRugA+TGx+aOiolWy3DOY17bCNf5W/v6qxACtlgOD4cogittMOfYO/Q1&#10;Fzl8O66aX+EUX63TheO4AzYeDJvkIUf+O9Ed8nQG+/YrYOafLNKgnvr2DFjG+mOpms9ck6rMskY3&#10;le+UQby8gNm7l2P6uQ02EVR2wsdCdR/VusFQ/ePAOpJp2UbB7YDOivjFOmTp9dpsAetHaGdHrh2r&#10;vqLB3KY4nTOAUpUNn8LfnaOAzj03R7vios/WYrqWlShSpYrStvnoRNgcb1abOduuCzMpC1FTCijH&#10;kOORePHHK/vDlcnRuUhZX931xa8g9AKooml9y2C9WMQH6bJh653FWl/bolHoA1bIn0N0VM40SORg&#10;tbiisxTC9qQH+Ga1WqTKA7Lub3t4pSwv0MNwThBH8HN/LDbb96iAup1Dqo5SP4Ln4tYHpBIXMC0k&#10;ajEDyD5Lig31tBZzND7A+cASj4UERpRbxO/9guqzPxL0f8PNar//ru3fRcZzbZ9F6J7JUZP2WGLK&#10;K9Eo7MBVkXNAkj/xIQd0Volo4VD1/ymq7V2NgH1u0EdCwCE5X8/L1hBr5w0fgqt9bMpmS7W9aRaQ&#10;tcD2dG0juxaGOFke+EoX+7HlkTFZveYSpmPiOwxJKVJB6L5+eb74d3hj+woVUfIetQE4o78kxz//&#10;tN7gOPjpmf2J3zl11M+Hrr1RtA+GfEz1g5uYi/Ivqoj3P3Y7pyNtiIPpfFujIJAm7bV21faNn94U&#10;cv6gar0gKHXyxDEL6NpUSTZdYNokFm6FyCOvLafr1DCBl3LFlcWQU+RlXmgsATjozHVLCDZLLD1E&#10;m78psq/Ysj64Nxkg4jb+rsKa0/oc8mgI1C94ndPy06ZAGiMWoLlmXvlCzA63wWvr8oLylSPAjfWn&#10;pFMxFjeHmZo9ribiJmZAb3B2dB5D6E1X8ogD1vVmtZ/9I2LeqTjAlbPjpP+o/B2wr6GdExY66Pm6&#10;Oc5RbY06ALZhx9wc8yMwDiO6+2nW3o97+7UXMrafP9XKnX1tvB2nm9WSH2qX6zw6fDh2C3QsiscL&#10;I7iye5j/1vom57aq9bAPtJy+e1uc1nIVB3oW16rtHIH/3EylfNDT+T+uKRPik/cWVRj1jznHuHwA&#10;6EGbWGS5Lzw0GoqNFzAq1808GdFRYLODvsmvNiGxkMT3DtxZf7KP45zyCnnI7uK5zZzyNZ3Kl1mu&#10;NaX4Dpbw+50cn+FSu2WrXfa2Yvgo6Ga17VqFYcycy8cQ/Z5z7A713viMO77j/PXtN/mvLMTad06l&#10;yHMuvIg6zUUfNyLpNQTxxNmQry2AfXzJMQBZm1PWxnHeGMOVxhayNnfcARusHozWNyUvv1djZzmx&#10;jROp2OTMYdZu43o9nogil3Hpe9bqUh+Tm5h00eRaCPiYXZfxBcspYQeNUS3CIycXt7WjmZo9eYka&#10;Bi4nBb+faNetauSGssn312XSEPOpowJRyAvKEy2zZPuSfhDoA9dzgfbTyXVcWv0rKh9nmYyIyoLh&#10;tr3Q3nCE7jY/s0Ft+7w3n3ksABRRkewSp2zEyuPjtTIQG8pn5RS/VosbnKxmjieEHfPoofhe+Itd&#10;xuVxaegOsWd1tr13QydaLPYu+ZvlLIRDdci3aBXZW7Rk1O2xZ7wveyCN6kNnaRzkkLOxwsgmDXyO&#10;uY0ssrfX803FO5QLNRua7250Gp93phG7hnm7nhfyY2pphoZZWS7hEQbyjsJPRNeb1SpWYE7JU/xE&#10;ey/k24UXuNTkQF6ZDyQB1iJvNqs9bqCfjw/BxegnzafL5zWOkKvMa9D4L7UW3HAzynXvj/r1zvxN&#10;SBwPahuOS33LmJT3oZ8brO/Oh1poS0By9iXpFe6MdSE/wyYZg4+iqQtscdjyHY7COfP183bp/ytG&#10;ID2FY1vzMkep4ScqZHze/vbNaoFtbO/gnJzbqW6Qv9VrqlfnvcfGzD7HyKwgh1fxgM65eaBA16Ka&#10;H7++RrBvUfjvRqx/pw/vQHnmPH5zDgdOuYAjdEc+OQ/Etcx+HgDMe/nrpuFIvmeGOP2cG9jsRR9i&#10;aWZlhlv3tL15jBR6fbtuApab/sS9w/rMUQtTjmuVnt8J93GNI5jYFjLbn5WYsNQ2jh01h377DX+S&#10;3JZGNWFDQGx/0AzLmsomyoOjPU9PkdIrcG1nTEFqmY/sLmPmKojn9SVwHONwdESIZn3eSXSWe1gM&#10;82h+Qt3HHXqxSCNpvKgb49TnI4iuhfFtgxhErj3HHbfHYvsc1RvBzW6c003fSzXvyDCCyxxd6tQ+&#10;/2c137gVEP2ajshzDFRfRtscBd65ZHnw4MGDBw8ePHjw4MGDBw8ePHjw4MGDBw8ePHjw4MGDBw8e&#10;PHjw4MGDBw/+Fv71f/8Pe7IabmbLOxe3O+pxe2je5EZ3vul/hbgrju8onHcx5t1ysg2dxnaz+VSy&#10;e0ikjGPblwj66cBxTzkLmobsWD7vbiyzfn9o2VUtGJ3FAJ/NltHiwzR3a7yMY+Fh0ZIAh+a7LBdT&#10;hZmHUx8v9uGwwOvvvp+BXsbTmoBZDoDryLHTVBvXDOESfpir0daau7mKKOgP+s3DFEvjqzvY/C8b&#10;AHtcg6/tyWr29JHfpV1RkI9tkVPkBUTz27fvcnjbPaofulP1R3w/x5C+4/EvnEtF3xaUjva0Iy8Q&#10;5zef4BZxtObhG0JH2MPm8nQ13Q6HAT5SUeV8asvxGz7YC11p6gkrXJMOmUVZxrRBab15KqGN8ZXV&#10;JJVDv+nZdli0feOLJZobD4ijfcNrcET94Pvdfwb0Tzxl08frr2/1XcXggS6PW6W75tUg4xrjCK9W&#10;a6oZ6hvYGMPvBz3tDa1IRY8na8pQCEOQlPmVmHXZp7525zrNvuQXtry2KNzmwhV8JD9xQ/7JnzDy&#10;M56wOPQBLc/GfYMsf4t/SqaQ35rS1zcQeQGem75ybYJNNlEzbMK1jQP3b+0z1hNraR+HDuBDxWY5&#10;8QfUjX0FiBf5Ybc5GHgta/4ipoeVlKdyVjPQ0k5AaAqcnd5BzkEhL/5PIqcD0LHFN1mvWGJ7shpw&#10;/E2T4sljWk1P9oY9l7NPt38FOXe1XO5Ra5isFb4u8rrG0PkROVCB+Nx1+unTACy3bhBdr/fhSWkn&#10;TO7GC4ya/ODzyOWrPg5OIfzFj2Ol5zxHnThvoHPZB2GN4VivEbZcgdZPfrIaR7gCY1s95Qx6Zl3T&#10;dQyeQ2wFs9hvyzaBfflchAMjXNDq2YRLWJSuHU/dJXfZ5BZXeoHtsEjNPPDdzB7TVHFnvyGnKl62&#10;xUNqmHEkSX1ym7YpY9S29anwOe3zRXF9EFPn492AUbiiPYlsMR5QSs55INIxyB4LXtM3k5ppHwDq&#10;9CKOztnNhsK1ccC4eFOfpO3j+0527TouPMgR2vUJahT/8uSPpKHj72ZMAhEfc4YiVSzpdNpAmJzD&#10;4TLpsE8G2yRWkcm79odcjdQcjKfjV8VFxjUUcb7ldvk8fvt7QmujP5RhQ7JzDYkDcj52N+TSPvw2&#10;4BTSTgUxn8jcsr36c19jjTJZ2UbL+m57l655TJ5z7clqIq86kjOBx6hQts1r1iL6rK+GeZ75t0Hi&#10;RB0v6zXlkO8dgBCLaPRE+xCziz/v6NfzgtDd9m2yLxg8/GpgjpDHj/MI0HAxxjD6eWJAvFaLG8Cq&#10;+TqmrLMdIyveipxGnSvY8Dnd6y7seehx+cI5tOrF41M0AuJ8mUt3bfwAzTPVOqG+BnmzGXAT3yRu&#10;PAyVgPwrkskDqKnnQNayPTiosOxvYeTaBKJltE6+xhA0XxidDA08Vvu1jxjcU8CxIgrhK/MTIvw7&#10;8+eErQeBpG3vYa4ed1PrVzvX3bC3BQmr0vVr9WKZ102X6yjHJsdPjYdF/BxqA04gFJifrBbgGACf&#10;uz+GK3dHxelv4clPgnP8NGv2lO+WbC90oj1VTmqVrip3TvIl6QX9M3izqiOnoLotn2UcAjvP14O8&#10;UFrMiUPm2xwB8xuDnp6XY25wzv4mN+W/5vECNzVTOOc2NsCs36Y7RYAl615lv/FMn80G61XakcMl&#10;XjiTYuMzhBEGhgfaPNjvzLFj+4QWn+T3fG2vy/ZI+PyKx29D5yl8NPfgmX4neULPkd6nTGZmZd71&#10;3KuBI/nkYWxOm73YhRi5phv7y+xvrrbDx8jp2DFpc34B8z2uSQcgv/6emvJx+Sa7B9kveXE/2XZq&#10;CmwTbbENY4jeScuBo/Nw+qq+Jt+eLWT5/k6FoXkH4tdIF1/Xs5nCbS/j4BQQ9/G07TQP1JWN4dJ9&#10;AVt0Ht6x9mn+Tenpo8ZDtwxbnSaY65z4DuZ/ZQ+1m5/ndgfbfaYPeCKUbUIe286eQQXb+/Apeuuy&#10;yBPQelXYHacxmJyKIaRd1nA//vV//4//r/8MaB3g7WSVPZLCuJ9OeG+jXEGnXjSQoeFB0uBFRCeT&#10;ssGNIbVniBgA6yCPDqmclNRPSksaFJ/BhSnzbvMKYc3TCM1YJCZbxZQ+v4hVx7D4+IRuN2TxK0y0&#10;1bswa/IqZtmjYbZXPjPCODNbuM4I2eehmHbbhdiKLegBmrvbtPEWxYx/Rh0ryuE7aCcHxUEj6yyy&#10;nBuyqVvN0rNsBfG3J/h88ZvV/vj9y2//2x+mwA1swWDRzVf7k/efyNtsp/xO3MpK4VkTuGa34LBe&#10;FIY32d/yCuKPv18k0fiJOa2f07f666sBkqyddrK04CpYmyVtJngTHPlH58MbS80rfYlxOysIzNLt&#10;hZOiJn6QL/8UaeRib3LLk4f3h/cTr9y/AMu2m9VO/eT+9D/K4wZKc+p9kXXe7b7LpMyf/JT5GXYx&#10;57//+J62mlHkJRs5AqxNCH8Abe5F1QIfMxFnvJJxNDUP7zfyjI/u8SF2XLxBXeUiktbO4HbhGrsS&#10;NPqq89Jd4gMr/UAsbeUftdcPzmBeHc2fCja1y8ut+Bzxh5J2s2iA/FrszRbgOASrvSnZhFlKTmso&#10;4xRTwD/pxbU4w2xgGnPA1ghAsg0KOcfaMT0hsjKPF0PwHPJAHeuwKpsMCf8USyP5bAPwT8/xIXpY&#10;ZloPqp+GSLPE1f9r3ymJpmOSymK/WY2zvOoveOfGqIWGw1gad5Wq8yO6EDd0sR/0XLp2DCfeyPU2&#10;D0PlLsdCrIUHah4jW6Fs3465e4Qt1jjuReDIgBvXaFw2X8aZx7cDrzMXcD1aSZds6BzVwLZss8kn&#10;r8vtNRJ4NZ5AjVjLiuJseo5+kgONkzDtDGatEd1g2lU2sC72lJMDjomwULEfG2SSUP846IDN6INA&#10;uCNl7KSeDKEk4xwuOrbbORxwFWxPo3+aUhOHw0CRNzK0jtGocE6Cvh6Vcq4Huuei5kK10JAe96cY&#10;5TWKXLi1GkVuh9jAPO+cgJ5xV/9toHQ43KUHbyRTPtLyHfbV0WJix6trFa4ZLPOaT8DXY9yBow0b&#10;DdBsukXMIaTFPnku1BeWeyMhXhTqeI5q4vqE6Ktf53HdZo0yR/mPvh+myC9kCPoNQmSIpqvY4oQR&#10;wtaJgThWsB5kXNkG/8XDOcxem257ysjs9dU/hcU8yPH3ja0zbiubVoJjNsWRxz9s3Ez7lkSQk7/L&#10;64o+7ACyE7S9VkPnINermnn/TZCgba5REiHHiKZcZa1XinwPSf48F1ttudMH7FEcGcN4lI4p05EZ&#10;6KhEw+2dgV6vOK3xLOVIG1jPfuDun3WGlmVvII3KWnucNJzBe4i0dHWaNaCcFS9qZObk44rdy3Cb&#10;McdvfwXaOZnLjtslARUv3rOvjs7pYH/xu8a1VphNjtzXmEsuG9hs+m0UHPSIU+wXzod50MerZvlH&#10;MWhWvLJ5q/uELQzHuOBV5+Tkwp95BtV7NQmrSqBfn/eb0l6Br6X43Mo3q0VMfWu8XdSf5ANvmBA+&#10;MkqVKVBv4QcHJ9CL5hAet+Ea9uvNQtGRrVzYhLx/hlxHP8Djz7lMH4Xb8mqiR9DWB35zNtBXI4Oe&#10;270N7D094Pjmrxj5ozK2DguVnXjCd+1n9aevJr03rz5me+cnhCO/NjYUc9Y1dJAvbG/h1KN3wL6B&#10;tl6RwWY7MXtngPSaJcex3rvNNH0ROO5r4PW73uWEO78GKAEC36w2/ybU5DfHD3Cv/ZuQ4sWqu563&#10;KHi7KYVxTPDkAGxOmz3bSa65i4bby6Z7xh77lgUfIf04XgA10/jOnd/5GoHinox+EXE9f7dGBFQa&#10;qpbGfU6N7UJ9jYVp/c77rkBYTqZ8f6cGxReH1OnwQb1b9O3OrbYJovJSSYgBV0GU44k40U/ZhBgI&#10;MTIpORplnyC/M2xFwjhXaZlEQAnUF25Lhubw6LhVGriPF/umdLR5QG231dfwE9tmzb5u0o9hBuQm&#10;aSFVVj6ZYtiMnDlmNM3E7N45fvkyAKf8DCGNuZZil+8xOMI5ODx4W44ZSHDI88UlyoMHDx48ePDg&#10;wYMHDx48ePDgwYMHDx48ePDgwYMHDx48ePDgwYMHDx48ePD3kT8D+gp8t7bdKud31Mkm7ynE3Xd0&#10;h1zcyddksA1z/FvuqMO9pCRVuIuCdfp9h/GNMQXEEYcc9M5VIguVilyB15bXHZgMcD++ixGiuKtS&#10;1eyyJaONzktPBjQXV88nq0Vc9u59qbtbm7jhGp8xa5N8+NdD5WYL1e9FLd6QWl/YZmHZiAFxq/mn&#10;r9V2Sh4jYPbrRM3oDAIX6Je4nR9xfuS3ui8ejrqjmvNi2e/5ZLVP2cZNyHUjcnHg5z6jP3iNO7n1&#10;qVV+ezcfiyhM9te/RaOq5XZW/RbQvAVXAYYkBKUiJCsWZY0D5qoZfJWcv/gjSkxmclOb/YUqfGXb&#10;7pYn/nC6+A6Y/moFyfwGyitEdK3R5RtLIvXaXljJNp7WcvF3coxm3vUs+X1ebuVXDvff+nDXqysb&#10;8EnkRjh94wll335+q28dYOOGsY59+4afAbWfRIMyn6YHu7i1W3ZiOO3uf/PFtn9b0oxMX4XSn1oT&#10;WJedKPykoGEJv2/+s6DIr5j1rKP4+vV3eS3umrto2zYiAO3JhqLYvo0YfYCOv6Gx2iIv4qynjFEc&#10;AtsCcXxNOcDrkCKLDtuFf9o7lNt1uuYkqqYhx5jQL7EKfEc2nCKH4iervYLlUu3g4b5+85+sBS41&#10;cLA8amcyk3/iZAdqthSSIxZzhx/mzQdPhsx5hI1fHJy+2cpAnblLETfyNkKD/Rx7ZbB1CSadIuwB&#10;yxr6innVv4MldCKpL9iqB5i8r6FhI1WkFOMnNHsfsF8ZlRwN7l+g4nMN+1PmrpjqWuvRMCVsWP5V&#10;n24pMqoYH3NN7oljbaOuJShVRdhoTbYnq3GBCFyrhswbfmVzsCZU/4/g8xmd+9CKcx1nyzFDrrLD&#10;V+B2aaHPoYoJcFzAuIKRtBJ7kTYwr9pGviJvwxFEC2DGtjFfLk/cYw5X8NxCcxvrfQ1VY28X7BHo&#10;mz2jJ7LRg7rO0mLwgjKGC+XLkoLYc9TzrLaCyl5hm9NYwLOypg4abk/fGky/tBOIOjmoY4jP8tDw&#10;+0LI8zyivtbmY57hpmLsW0eMF/R1PXXzZDVCZiaJRS6au9vlXFBVcJMfEPH19Q28bUiQEOmWhRBI&#10;7MhEpaw7oDKvlj02v3wvx4Co1nFpPnJd426QtqdYHL8ybujXwYLgdTe+Vmi1P6Dn+iOfcgbknNNX&#10;B/rrLuE5a6A/leqoeTN4uP6hEFHkgxqFWN9jkHk4hMiupW0P8zHSaWsWNeeQbSBzhcUwXL6hDZXL&#10;WDM5os9YP76sOUxhMeDHUqNVcHtsghsvQaMysgkMCp4z+R6FbFTm+1gXX70XKZReW1lDkESrYvNc&#10;hLTMy+ZX0Y4FamKOtBx47no/LRdP5pBLpNrmCV7cXuWu0/lz4GnHktvjNaQqMXGjaG6+rYaATygs&#10;B9x3nnMCRN3A8u5qmnb8CZqNb4E0I6GNiSnYNkmasCOXULHN9URfP4bIS2cBFxgQ5ZYKZLkvPpkK&#10;7Kke8X5wsDaU9SvsLJBuHHX9BIiVuyO9ZGoTio9Mw4kbIM8OVrjzPOZXoxPmmAB3LltiL0L8bUSO&#10;NPY8Lz6KoDHaX+tQsxh5Nbjuco0jYLcLXnWOLqZRiXyyj76+QljRdXNDsVyvlXwLuNnpsxU8WS1Q&#10;FvEJ44JQ8JuGga5aCkjv+f4JfKo3Km/ipnYrwn4U1msxn8QVxzpeuad5NIgf+3zxzzzyk9ub2gau&#10;64ljDFx/mpQ2Ow5j0ebqalPxgfgMZ2dzME8bs+HFfRDe6GtfTXr84LCPdYJgL2R/yhrxeH5tPCnn&#10;Oc6M65nDcfB/F/BOrzfWVjXxdayf/z4Aybk+k5swTsTpffZstqRuENdivPTWlWnQ8WugYuu17bJ2&#10;89gB/ViwdrCoJduTnlnC/p+Dsc9ryIBKOYHAhxMByeb0ilxGOXbFtKyHX+xyPzAmvtvWK5UPf8bl&#10;Gp72HXP29+GPHeR+9d0w58/Z7yZvB/c1W9IIeeaumxOfyZlLwYSOuaxc3rcfgEM8l1rqbzv0hWvj&#10;4/d/DD0WQyVun+hzluR1X9iuLIjHCg8PUY4Ltp6XmrtYRS6HLOTS8q3A9SYieUJGyE2AeK+McYt5&#10;wnpQMEt+RKovptF0tTXhno1wIPOtKNVykC5BnJ/leKv3i2bL9YeKj4GYo26pr9iECadrdLFq13ib&#10;DRleENEdwW0bhebo+eJX+F6jeUdX0YpEIzE1bcdi/JQBd46QthdUnAaYk7zdrJZy8dxOXqFXDmZ3&#10;2+kRHKc/hp0Av+CPLWTBp5KID9mLXJr9AbO/OQ3TDQ3n1k3YV6EhCZofmNlhQuC6oVX0xd/65IT1&#10;cZhz+IqmddGWgegFtdPp2INhRkofHSHZK3yVVabGTTeKaylsD38Mr3pwgFN+hbSQxkohiJ/E4w8W&#10;Dcw/nAh3XgkJnqUavDnrdWNtHn+gfMnbhdj87vnhjwN//O6z4POX377kTQ2id8rGLVfLcUPD8SJf&#10;z7SxgEm+i12lV62JOlayJcDxai3cgJQQWcxYtaacc865zOa2yTBXfv/d3pTysYoxbh8c+5ZbQO6J&#10;7xffs4sNj6+xApSvS1mrf4j2K4d5QR9ALY+62FK9MQp57OirQN2LY7+JTY6h8BC+8GUbyGKUr96F&#10;mW/ba1dgA55X5n0D7jPfaBt9x4cfWQfdeFtfvReSGM+BhDiYnSF4NE5+GjA+dnKemnu2MfzQmz6B&#10;79/r50uNIPyqsoqohfQzZiXyYFf8pKjtyKzKfpgMawZ3Lf1EFu35B7HgQO9/Ojfk8UFSxhO0m6FE&#10;HDXawDXmC+7v3/6UV9sH3/ZBXvsQa8SJnzMGoi8tD4r1EmIbx+bsyzZHXtvQMdRy8q3g8ke76IP8&#10;S03jHTFI59OlIQ61qZvjDrQ3PSJjnzxkxaa9YfI7aSAJadHAy1k+/xT9NcP2855CwDZ1s2rduIqa&#10;R531JzbdPXk4NeUifgL1tNCE4utcROlxwlAT9pblDX2MeswlBZMI0l7yi3qpybC7A9dqg63BRo60&#10;+aanDVZCqxdyypt7aS3nNRfynAouxjq1dcEyMSOtixudjiFIpy6xDGndrtM7GQyaq7dVRv1IoJ9O&#10;o7bR72arK2M0E1+/1M9Kf/tu6zwsv8r1lUK4snbB6+CanpDZa/fCf/ODjq82eywFx6O6ACfGhI6P&#10;87NxHJODIOeHou0QyMnfxf8QorQGCc2Fuc6iBzlXRBU9Qv0jn5GW6gJZAfLVTfrqmdR2BHYTHAOO&#10;JYs1va+n8o/dUle8hpLn9MOL2zNF1kF13uZLCBFHXWD7xa8vtO8uB3ceMWLDXcsPhrjeM10BuYga&#10;BmXEdT4ia0FoY1xrfrd1GZtO5KdCNziZeCjrgxltpvgj4+U8DpRb059B/RTE2Ol7W20JslF4p8Y8&#10;f5s9YrRaX9Guv16g9bPxfms5JMZ4Rv9Vuo11ove6tEMaijuqBddzz3A61q382nEzcFlCBHpDL/ls&#10;5z9m3MpzjgjQ8e+o2/NcnirZu8mfgXGNw+yvP2WcIxdpvJ73iMkdMczahUUcCXgti2q1PkAcbcDN&#10;bFM+bFQ36BXYMtBkyNX7MMPhzFEIm01q2OUsXSCx4+oH7XhPxON8Auq8zbNX0PF55SYmccxzLirJ&#10;8RV5qNTesXD/Sq7N+uA755qi2UabVjDtP9kEh8hSejDpwJrnTbEtc8yR1UEBTXJPM1dQaIV9Yegq&#10;3yRA0UbrMooKyPhc9RItXHGqJ+U4x9rOgyaDqkJRpdiHcmFujTm4AZ4Hpu82OiJpQ9yHmOZ+jXMy&#10;vyCUS65X3BFd4/C6/L29XwjsfPFe8J33LECwNGvZ6TNpj6UQ1Y1WAaaMQzvsp9GijijGYRBmq/2k&#10;4bHPHKmul1BjvnbKmve3qImfwj+H2lK75mI3+RzycTvbcG5mn+eKwM+ef8chxgWeo/x7db3Y8qI+&#10;bdCaeFs9xnvnC8ie0b1qHTGQdsmn+W5zACI2ohy7te21+X6cUy/AdZgcrrOxeAH43tR0yx+Iv3sA&#10;82c92zGz4HbuBt4Y54a7egj07x2e54vIimR7lQdwGEOWKsvGJb5hF1rMj5BOZj5v9b8XuD07CGHu&#10;iqKd33xr70Nsb70OkrrFR6uMxfJvIzi5C4xLzDfmSOdi+9Jc11zYXfWnvz3b5yRdA7DkmsnVvlm4&#10;GpuR3hXDgGOtY0r2xt8JTvcbQFjimVXs7zbII+Yue3KYNj/noNzAuKNtWwCy3jdTqq3bhfldtExF&#10;DxYK4F4/6TOmuykZywQvj5EvYsRhdl3K3LGBPh+82JySMJvsT0P5tGtfvimJ/LS5EOnfNZ1qm+MG&#10;jhXXnmKdYrSNm0NgLD/7+3M1Jfr8PEUaJa45hzmStdaXyc/6fa1sEMd4EIXZmj25Obd5q40rf6hf&#10;GEYeFYVjG2p/aibUdUt4OlI8RdPzWBTYxXJkDnNoc9e3wDye5/6lz4eb1Xi3KH7oQzcCcZydgBxf&#10;XKI8ePDgwYMHDx48ePDgwYMHDx48ePDgwYMHDx48ePDgwYMHDx48ePDgwYMHfx/HJ6sFrncM2h12&#10;fCNcWpAte622dwCP5xC+6rffotfhNhxHLcOeuBuYG0gbtnVu3YS96Mkk6sVPDfoMWzdXKeniBl++&#10;0ds2/ArQXaTiFM/tgUz5E8a9dfEl3AmvNe47X6oJ8Im7L9kett3dnPGQn3fz5Hjw4fA5G3XjGtnE&#10;txgspzcDEU4efEzgp0xir+eEfyXZ6gWQRT3y341x5+kf/jsbGGP+ScT6lh2+oUtfP4n648VvV7XX&#10;HZVjWcWYhAbgPk9E/XVdCOcjhKeFZHtTRCjtszX1G5rxZDUYhHw+WS1QFgBiFHfXGbSeKa6cwnb6&#10;1BNvNrYrilFqlLcvo17WAgdXIpHk0vCYFpEZHTLezJF3rhOstkmagISfxqOQPNuTffi268Dhdue1&#10;L474hifb5Loh/+XTtugV6PffVzt7LRtux0S6zEmXZ/EBl7UHj4k+1vEf377/9n29/VscZt0EeG5H&#10;/YRgjQvoIp9tLKCp9HRP25C5W9ZHIfJYC1TuvvoNUbfj/utx7DYWzJon1DpT+P7Gz2Q2wIRS5qd8&#10;tSeaBFyvIu4rw234FajalmyC63EB3EIvm5VGZFyX6sN08LbaB/DN3fcRfurzohawjXOEWtLX6/qc&#10;IXttTXjU05PVqAesn09cC6DeMR7tyWoHnjQQHHp8g+KpFGSEmMgVLfdKqum3HCELPuqm4SK4ovcV&#10;QAyT8Xo7vx3Z1mLH1cYSwGt02dZbM9T6jyRVT35tCgcJyebxE2OrUtd1CwLlu9pIeodp1MH9dPtu&#10;u2eg4+mq/BlWxPx+Darj77b6xUWqf8uR5IEf9M33nhch/WAR+XLeIl/OOZfz9AlxzMk/OgP5FnD9&#10;CNHGf81eHK5p9W+xgmTME4DX5Vyr4VXi5EbO7eoqmhr+4Es4iAnOMXI6nTsqXwb2PGFp89DkFAm1&#10;IPQ6rGHLhGQLtCdicj2XHNvTQgboi6SKHrJVeaaw40Uuyrrl2CIZdCw56MbXkqrZDCQnuzX7y66M&#10;zeHJaoLtmmfaZ/9FxH3KeYk+zKCE3gPBoZ7BPe0j3y3XDdy/iTPH2WeDfYPWfPDKvTDMXlz5zfJq&#10;3+UCagbmeSmNSB5z8pJH1JxtR7zt/ZQdV2SX/tiS3JHzQ18DV7tC6MTPqdt6RXJtNN0V7Zj0Nj9Z&#10;TecCmywkl/fb7kxuDXPUge2YCZRu6wHQI6399O0FbnypYcPmDRuWs88mZ/4FNM9wnohvGW+1mkB9&#10;wm7OUcZ6neYi+G9joLIQkzuV6wrX8RP/3sH1eDU06cEm0MZRbGnPt94nbXQtZxv9X2tmLd96K3bF&#10;PDz0/HtbqIJxkK3H5eh3TDxP2C5z8S3AliHHuhVdvYuzQhwrvnB6PyA51w9gHc2+Q92mhPscAP82&#10;j0LS5jMDIb35DjhEGzb5t9K3nMpi6eYNzn5bn4813N4vyAXownCPzYGpQ7+EAzbTCX1v4+953slP&#10;OfOi2jbtaWbC8oneqxUqm7tro8C8Rnrt0+0N4sPvFTkvklezP+WtYX2y2jsVC5R/T2nn0P6fcneU&#10;iFeHM97JtvzPTD/4t8gFn9fx7jgsOQ3xSyaAriPLe/ET2LKF2Y7FEzge+53yIJvt6MaT1eYT1Sbu&#10;nrBWvnv8Hx7/2EP1P/j6duIkD7yqJvw3mxPviY/tNxvMj6j5iRtr9jtPVgtAvOazrf0CPg8zmIM/&#10;Ozo9aXONSTjlxWyvOC7HwXHN3yPNEljfnYN0Fz6n07GwpmBrvQf+XIV9r/0QiPB01s2roZlAmk+/&#10;zdBkbGmSkJemW9rsnZjXVmW9o1/rGdbrFAdHD2iO5FKjJMKbBRthQt1Ctjew5W/TLXT1ud31kDCB&#10;LYvX+H05vTgPsP+0vXLD5JMvF8jrtpak6nNs4R3Qp8MvdsqyUWUw8Uo3NNj4CotRNhlTxihppNWf&#10;3Faa8I3wpjI9+sy2p1qxfJ+v+qrt4AYW0yMXxGy/uAqGdMu3mbD+ytjz452FN2F2vBTbKdp8Lp4z&#10;x1GUvmfYuhXY7O9wc2ny4MGDBw8ePHjw4MGDBw8ePHjw4MGDBw8ePHjw4MGDBw8ePHjw4MGDBw8e&#10;/DNoT1YL9KeC+bbdOVj3bqrUdXht8lfgO/PubsGbgJ/b43WL1fL1LQBpu+uScmdkD3NDd3+KT94V&#10;CgO3MSqTa40ijIiOd3263GTWZp7ObTDT4qhcCi2GIPxNHDrcuWqtZi478ZSvkpeBxuOQScd3YjMh&#10;GxM2joHqd31r2+Bt2ZQULXOwHK1tOZUVI9KtOASRcR1rDLE1uamZO2xYVoA0xgt0ySg78RSFr177&#10;r5++5JOeeP4oS9Lju1C+A/Hh2xIF8JjNyZK6nPkBkQNq0uZz8Mkm6pU5AWgSUTTVIsxEmCZRB5GE&#10;7POXz799+WxPVlOZK77qk9WchOKEH8DhkTfrAtyf/BadbNJv9RK53u571UESXUMrnsSidSlFQ6uZ&#10;ohKwjb9KzLDUOAu3uykgb/l7c/YpnhATcsylaKuuf43AwLc7Q8/7B+RTabQfljD3Iasg41ohRR59&#10;o7ECas7VKzafv/5hTX4SAPuKX84dl3fmOhfC7sc3y0a/fUh9SMj8jF2ogxpPWIs2vsWQMQX96Y8d&#10;VgnPq6UtdXFzrBn5bUjZtKeWOWePV+vM6VuUL8FuoPL9UxyAn+zF8g015hSK/FGMe4Z7MFUGSMJS&#10;qshzxW/W57yTDX/Tdq+j6N3E5gTbO1oihK0+J1vCqa5cT+Vxu+1QZQ3M+AgMyMh6q2M+WS3sVO6p&#10;se/2JDbTl3yv7B4fKE4ZIefkp2kx8slagDf1CVtLrgzwBd3lySPuy2h9Ft8rL9Vh6DjFd8BHRqT2&#10;jzxZbcDWJkPGlE2sAW1ohTvtSc7fXD7C7TkNzTG+DiTJ/vhu2p425yeIWMIXc6SNv6PNFdJDxObR&#10;P5Nx5EDF77XQV20H9DhL8/JTuK/Gt2b1/RV8IPGa9WB6p8EcbmPuCoxllzvEfqExHOxX+S4U7OyZ&#10;i8YvG55/vwbmQhwiopgBrYu3W4FgQ7sJkdeQWaOdMxqH9MxVmkcsMGRuU6j7BDj3lJI+Mf15/xVg&#10;u3ESmO7V2ZrHUpstN98qameLrnFaKN+RXMM+r0NmSmEg8jq319NpMQ58zi9smcBz2Maum2tGyV1x&#10;LmPrmHzfKe6eV8dPfxL7hrN/xTiBr+u+yLXsvAZkXNjINtDm79Cvc/sdBA/5o54xKzjNdmyvrQ57&#10;mqRp25gquhf0bRyPpL4FIjniZQ6L6TuCqJF+4595AIqnHL7/l1zb5hxgm4u/KbcnmQOmvfKwfYnJ&#10;QBHBJLOI0/rGyYie3fnxBs1ugFTXubn71djqTuEYJhSdHxjTueNS7IoNnPJj8JjCPHziGMXxWfl1&#10;hNTciSSg1CEvbpZVqwCrTX7CJTsqWraQS+zQOFrLFFzrGOtLHiEQ2+hPX3Okd+QbmgtPAL5jXh0h&#10;Zly7fXJwVILG2OwFJxoAOs/PzNz4QHWE5MrzMfrxQ7iva7a+ansG4ksbPh6rNT36XiCk7FcY0j2V&#10;FTvfC9dw+kZW1LfAnWQxvyDqzLmo210sfu8h7/m2fjQ+7Gy5jKA5/m3sqe054ZUtNnC4V7aA2sfF&#10;tb9X6k+HGiz5XqwitWtxNDkJB86Pv/x5WULe+dNTwOht4Qp042jTnqz2K3mVP5dr9jGvC7rRsAuu&#10;kkVrKWXimHXMo8OaQG+mFPNvHncx/38C5DdySmzv3enzF4Z9/u5g/Th2F8YD2HLmV7rT09VePZWt&#10;ca799K2ibGcmjJMu2UddAuy3ZHLW39U5dhZCrIFhzT5XsLPbk8PlupSvnd85MQg4/vSIz474mHmP&#10;9d+Lc81O2U0P2JmM67mf5SbE18NgjKPM7XR2QLz18E0i/m7E13gtFzTJKe0mUbpcHK4g+g2sxmwN&#10;Ent94UwYmShOc3NeDzJCwzUCttVNabYQzs/v2huGmKb9DcIJxu4gm31JK1vu6l4OCN9IYH1cX/FX&#10;TdcgsPQWsNswThmpfKNawt9FYfPNTuWpwHuIWPNkZpA8mKL7pjMD7TMV/Qddf/NY1BihYQrWM16P&#10;50AYwZEc8rwxwZxskx20TWDmcMqv/90Vr/cJYF7XcdFnz9uQZLY14LaGh0BxnM1j9V//l9+sxjw4&#10;GMIu5RLpmoqDs1iyw+u6aA2/sMErfvYPiAI0f/KDnFgKzE1QKaeymwkqF91yHOHe3LpU+uPHnH6g&#10;Sfm0mwEPebYcJ6Cjp8lu2az1VqDO1kLsU3iwKtzYZoTJ4MMxIxL4YqGBW3GjEVYFzXFLgEyrPj3X&#10;6p9smbrFtB2zDSPI2OGKiKNeZBq5WD9DUccKGj1HbzCkPsnztX44AT8DEb5f/QaWr1/qXUPnHe8a&#10;PJBm8uINBSwrL2kQ8XUepWHTtbkl4tjV+Nx22ImDuLNZNkCNtQF1CAl0X+NCG/vaQt2kRt1NYfka&#10;f49O8wiJ+w74Q859jYWfXxU+NPrI8e3NHY0D14vr0vikyX/4Cby6sQcIC3M3jjZe8l+kox8+uAob&#10;tqs/xrtMzhbx5qasrqibLz72cQ7bRl0wtbOtr4X2B73ISDZVt+HRbgQLHfVE5MND50DK4Oc74Ag5&#10;jj8e05y3uola1Brx87v5AH8KS/qKX2ST3NmymPVuKCyBsvGgK3I0hnl8AKV61gEnugMH8OE47soc&#10;CRG1ixRuB5Q7MD5EfGmPfCxuH0NvCEIKUc5sslW4/exD5HLtG++bDS0RiTa3G+DjclI3jpkj4dNX&#10;/wnlee5wbBFVuFBuN/kEYqXRNcHN5g1gYdPq71s7Js78F8CUunQ5N74DCR4x1Z9yPaFW1NdgHvhd&#10;eWXWeCm4tv3Gpj4Qp272Ndx82PbtG50ExnCdAFjveOwSOIhcforZ1jffMiwm5TjfsQTovLTXQvzS&#10;ZsQc9rPOje8D9TJELPaDrPbbUu7YD10Rei6NQXKa7IFG3QKRlTeXNNzFNBhjpthz3HmAg/kFLcaR&#10;rdvtyXTftjdou67Xpl2HRvPdzgSOxYo3bqyveKdz0kQd5mLUfIo/padcGHfBHHluQ4wXnK/o+gzu&#10;2NYWlsAz9sGTH25J0BNv2Od5nM0Gebu2cR2WgTYvnAdVzpikBmeMgOpD53yqy1zqGma9JgJmQd11&#10;Iq+Fhv7Dy5hikMTuqEMsl/pehcfO7cJ6sHVbB9f4Mg9mDV5h8e/zI/TY3nNDS0cUofOFhUqj/y7U&#10;/rj5aZ5ecW83c2pzdGDLHmhD5tsLmJf6cYKp7ZX/4JYQ1Ts12NaCW7d3+nKDFo9yNOmJsXyWbFcY&#10;k/PJZuunjqWL97nnaDlTji6PNezLV74SyugmI471/CeoWpAtGzCW/iicG6+rxclPUH8YrJiH6A1p&#10;Q0F1EwrZiT6d+qNSyi1ad8fbijRnP03gggtzi7U4CLZsyrKPf2hmyTeOiZqvss28sB1khB6nduCV&#10;dReuGoM+60OKBh8vZXWdGS2koJg7ym/HnZ7/tpiYARwnnnfm0YFSFKSZPE3nW8Ub8cR3zYsTEfXl&#10;BgjZ1PGEF9Mzk2o9N7ymjuKZ1sC+jF1eUr45DMi3dnqzV9dN4Fosr23kgnv7GUSbhxbv1RB+0jqZ&#10;b1It4J8t/ZkX+gP/4M1q7/jrdWnkIvnldeYC1hxLwhek4z1+HtujoCuX8NzerPbuhe/gUNzkuOKd&#10;WMTDjO1zGbdpet8G7nTnvNmS5YyymTet/fLNas1vj3vKJgD9pZ/v4p1xccAyc+HafTCBc3+YxKww&#10;3WuqyznM647PoX7lZrWP4m3WqCPX5TjXPgb23A//meU5VvgD1rzanmoJKfsHYL7JKy31tKbgozer&#10;xV86+xUPQ/Rurxs3W689gBPNgnlVuAH16tdchgg/9e+gOHonDld9e5Ye8/i5IYnfm55w2A3xl4uJ&#10;j92slule9L10rCRF9jVwCELizruDTY7znEjPc9Tkl/F0QsyRLWPIuB5sX0Db5JxfmOCLMgkx2Gy0&#10;4Qqeqy3O4PknQIwEjin/eyjPTl8ZnFZh2oURG9/14Wp3Z52IulxqtSY5cmefP70hMhfPzz/5OvN0&#10;KfzgwYMHDx48ePDgwYMHDx48ePDgwYMHDx48ePDgwYMHDx48ePDgwYMHDx78Y/jX//mf/1lPVotb&#10;4PiOQpe1+90go7vrQqeS7W5EtmdEPED0cbcjXl89WS1jbryB4IdN8Olu59rReeGTUclF74hMcefi&#10;/kQ/YPNtuVteLXvIjqmL34cUxYwLnOvC8u5XpZBG5u722Lhe47W6mQ2+1d+/Rcs2gYqvOWZdCpG6&#10;qVwvO3ufNpkAYn7KAHEWTfkyP49JyUourZELtwkkDlf4xZPTPskY1jwHqyGeIIanrOzM+pULbemr&#10;3zLe73gWDt9l6QUeVMd03rp6/CZN1VNjbnGoPt/xZDWPgxBM254cFk33xU98xtxG7fPJatpfs/n8&#10;6etvv399cc9tf8yLvFw79hX39EYubUysPZ9wlt+EOtTI5oflyE9lQquoilO/IUF2BbORGZftd3Ad&#10;yuD+fOkLAEmuI+EsfYtv+UD3Kjrrt54oUC/n7E+wsQ3mE8sbj9fn8m0Sl8+hiH5enorl2KQ6ByIO&#10;LJqRy6F3+TeKqk9M8phQx1II+5/+tbT/Je1YO9Q07J2PAbuQm1lxB9xdofKF5wTMieOTPAbaNynR&#10;dDf79qnrOLbombuNAfleIKKf/BMagcHHmOO+IaY0iFpfAq2Qpjcfjmnyyzzz7TtgX/YLucougwpI&#10;w8XzSOTenPhXxMHNkIMvOPxZbAocCxlXNvNpYUB7Yhg18TO4AdiEfRwHQPaI+z7Q+An1bBcBFSOb&#10;mm8h5dEYypbBOR3FVoeJU94F9pNZnuZS8eXrYMtzSlYEDzNgDHVdAzwszqFhlTrBqevMgbWap1F6&#10;izzqgZ8zDzB/gCWIWd+SE00rzSGj7AfrZxzbv0b3fsa8E4PKkY80yHhvYxJEvsglxk7a5SnIWKY/&#10;MHXMeXCoxRpH0B9FvkU02374dTtewhnpI/qDyS1wPqdMW3m4znE139ESHgjfCpDW5NYY3uzAGMIV&#10;jTew+HHNJx+9hem5uY8eepRMvUcpNEoKUFN1rywDtu26hVj38/KeS7oN1Xi4XdsqEHvjE8S1RauF&#10;Yotvtu3BFATtS+hkYiY3xGt/KEtWi5jnbvq6SHXhe+jXPXaf9VpMMJeLeQ10urbKerG5mG7vIWDL&#10;dhmTbbnPXDsH11i1L+wvWGLlPMeL6/FabDJXY4fcL9jCH+x1xedcAMknr3mgPjk7MEfkXa/v7Whz&#10;bPDF+6SQqqWbsx+QvkzBJp16Nxv2YcN9Zpz633K7ySHBNoTNPOYXX3syNHaoxDRy7Gl05sy3GcHG&#10;BCwOGEPxzPEA2rEw8m39YN2cc4Dr7amb1zhAjVH1bmG6guyBZB/5Jjw/vJ7G4Iilb1NytRCEUML1&#10;Oi98LFJ7w+dDrhiHXWMAXdO3kC2xl0hXTfKQTw9giPcBshDuXj0+2yxsBq+HvlZivu2ImmvWSV5R&#10;kHNR1B6P1WQuzcmqpCx/dfwDYd1i8sQQ38tnUAoWnvkVQ93GbeUmIPeRT4LlAHL1JkOtohb6ukB8&#10;eQ1KsIOoL+Mlm2hDkxy4IPALBH31vPHqFjD2xpBjDseJ/AWKQdzEb3V7i4uZcfNxsAAA//RJREFU&#10;GJY3oPNo1Ah7MSSswpPV2nXXkoMfqonXT1Yjvg+Bc37NMa8P+/Vj1zU+GnPFvBBd8M/8RGF5nn7W&#10;MmAfT+39Cd+f7QL4gDf6xrVojJvviBkWkO6R3oj/78RW5zbHZw0536kz/Gicbn+qoUOt3hkLwmpN&#10;ue+r6BlH62PClgE+S2t///A/Isx1uH/W1TGfNMgIL7aA7ORxjPLGfE2ccj2M47Z2dtxlXP7Afp4G&#10;w67gqznmsfqbgOVFw3wyW9gm0WdReVQ2c54drwsyQAlbX9f4HeTp2yu28/927QS7TT4lL7pwccA7&#10;4GitE8JJyu4eyylXIBz5ZhnbkUTiKq+/MeLVc5HNlioQfZ76VjpuH3gmmj/5TN51HaNk0Gw+ibJp&#10;HGzrH6Jcji3q9NAoINvqda7RZuxbAeYh9yF4eC5/mz8T6jqiUZ5/BNV9Au2g2fL9h+I6qPyEEdSh&#10;EnfgerE80QmH3nTTpCETw6XDnSGO2x+Hm9UI9xRXtAF2PryGtPFxPPIDRxYqtq0QgiXXZjO5fR+v&#10;kSMOnfPJrMdTl8VW55XL+6HYD5iKD+bODUzJJVQzEK1/hqm1sqbF8KDzQIt6snxOxvaBrbc51+xf&#10;uV1Q1mRGeQG9ZVZnStcLx/pzEkVhcHIVt7/0BGBs+0ipSlD8WSt6BVq9vD/FtsAVcKtcvv32xdtf&#10;v0pF/UKOI1YUOHqT3q1rbL/Qw2vkgm3c/KY9cbnC5TqGwSmT/0eeYFwH/L/s/V3LJEmzHYh2V1HF&#10;fkH//2ccEAzM1bk/MFcDwwaBYEAgEALBgA6n91RRxbFln8sszCPzqa5XmotY3ZXhYR/LzM3dIyLz&#10;iYyMNwgarjiCDlTRRs3yuF+mirowgCKCAmWYf/QgdcxD/ExqQGvoRuhnrE/Ulf9YHjT8xxS+UQYH&#10;RVIVlN+JXK+1dOO4wXCCQjf8lLpU2HEsCCi1B8PmYpQj0iqIlFY+AvdRTcNe5MXK+VddWB+AhG/Q&#10;45q/hf0qsUB83LVqSw0XDj0+uRG3FXFDr8pMAYr1D22EDNOKjDHkfQNkIdW6ZUiZoX64whoJ13/7&#10;+V0ulOI4I3Mq7F0Ptqg/RMHOY6K2tZu+5hGo8WSYbdnxMQ0oLqDt3GAJRECIU45bjPae16lfXcwU&#10;DnYuxuZ776SB60D6mJZ6/vE29DwVe25htcl8/llTcPBjMfnyHIg+zONZWXfkMZCM2xLOO5veuFkN&#10;aDka9EY0X6T8c5ann9Y83dx16sTnz5ERsnHfU4clXqgsNPfWfFdXFZrm0l92WPoDbH263Kzmu8E+&#10;j2vtg6jjB0C+FWzHRcUIqyDbuNH2H5++VNdGvH5urbziuKRDy7n4tpVhy4Mwe8j9yYhSE6rKwKa5&#10;sOZrWLMFM4R89nezuYD7HTjknhyoOY15LVFp+LptH0De1oJAa31//8vCK+N800yHRYHt3J8/DDAJ&#10;+aI2OM21Z+ahr+EsJi8qaqDdTNMbzZt3thulB9r7APnvNBppRpQbO9Fd6peXnSKP6w81dyddWkSw&#10;hFzBf2z6NG6I2f8QJT0N8ZgXFV2QNp4bmtzBAFFMLa+0OM4ouDjE2W5Wc9gyNJtX13sXhLl+OHBN&#10;FN0vaR//yBeylvuG6M9H8xPEYeZ0XdTHUMC1uwPRfZL+5+EM17DeVBPPuc0/ibFfuy2Az5JTX1sF&#10;SLfr7xOQd8StWgmcn/kq4g1ORqAI3Ug45wXVJ2OqKBxPKHLMpe04M+WtRikmvfx3xcZs0QOmdys2&#10;bnRXD4PLIdrDy/9lfxxnpmQc7Gev1uPQwHmOnX2zpuyaXyYVNMoTP8vdl0OqOmxEETrJt6V8chVo&#10;/xfbzi2INcK2hDbnZk2P9fsNWMbvKrkHr7/qg/w7pc39ofjRgrakRbPJ0PjmRTU9sxTaWvAt82mb&#10;BS8Q7ydO7xN6dNnrglvY3F+SYRF1IubUDHEwL2jtd+e+e2bWlo/heZ2Th9iW95X5Hov1EPFufG77&#10;FiT38J35ce6BjHOYywrX2avp9BOPN/KaFswE7cYQWgP2IqaAT9x58SAaurgo9h0p54uPw/z/3aje&#10;/D1o6p7/JfXf0pfIso/GjuoRUqrry8/Lz0USnxx7+s1nH4hJ74kb2kWmYLPz+ry6UQ243Kx2iht4&#10;J/6GURdGaCBNqxmH0L1tb+vr65/u/Ag4n6XPHp/T4PiQt/edVIO0O4wXvNJa6nKujNs5N+bekmkH&#10;jwXyOOQQc+o+ese0zOsPfblmhnP13c1mwKk/J6+0H3OO59d9xCXm5AJOeW+2wMH+nMuBR/FRLkbx&#10;3kUINj6N5j1OtrlA58opCXLKnwFl8g/DOfR1Q9dwzi3/3GnSxK/mePEKgYSJ88KsV61eES7rpXLZ&#10;c+0o4vr5ToADklwvVg92ju1mtROQ6ulyqpWU2wd7oA8D7VCQXxmqdJFGtG/SIOw5BFQSYjaVHX5v&#10;fqrRHTBPKm8iZwhxhp82HPTdop18IKf9siL70fwRnzvLTtGqxpoLcFh9capwhBH4klxg8tZdDWkC&#10;HZNIRmRbqGBTHRlwaTYgBP994Z2/755Oyw8ePHjw4MGDBw8ePHjw4MGDBw8ePHjw4MGDBw8ePHjw&#10;4MGDBw8ePHjw4MFvw5//iz9ZTW+F41vs/NY4vt+NtImp5zsW825Ju41Om2yv2G7B4zwWQJte4h9t&#10;9mLWi5wEfCNtoIl8B/3q3xFyEkrG9BytUFKx4T5TX6NlWrJRMC84rGV5OcDrfPoa3Hc1ilxgG0qI&#10;uO3o/b/ichd5mB/6e4Tbz2iXu2EBiNJwxMm4zUhgPM1E9SZPW9ns6ZYQN4eyCZczNFgHX/wpYfjC&#10;bawL/KxlPYGGvoJCQWN04RL9129epEnd8ar6noADQaNVT3MysN0Z3B8gc8HWxdaDIC9bQwta8Ic6&#10;8J212bJO+47tKkQUTdQy5YJsorbeZOBO+Kh5PAUIYI64hxeyGKs8ljlyj7ppzRDAwiXYRL301UGU&#10;+GZldDVGFD0IE0h6BgaklZxMTsbdd2uBB8//MQl3lavY7H3LaE8EYtDUPuKN26aX5yrqWsgVwP0H&#10;PJ1rWThP05bN6EPOPzw1gm3LI2CS8k/Pb7VG/+3b9z++faeejHkFu5BoONcrQ5AIopnpKdTBmoJB&#10;rZj2c16bvhldAJ/OY5jxwoblm5+hFDxd3rnjPuzV1s2x2UJB/t2aPZklST8K2Kts0lobsUfHE315&#10;NdmTRUAxN6ja7HkdAvrTygI7nmlTUD+xOXHKKpddezxWWM9rngWibk9LC1+S9+OsyMKcvnbJVek7&#10;ARnd7KishlOdKd2V5h24o1IRXyN0ees7qvzChpvboNgwRFDp53cz4ifVQcs/j3CcchzLoel53SNV&#10;fbJacnAHIp/3wNwt+ORwk/4TDwXuD5f/dH4J+67v/ShAPnmkzhwz85p8J/6Q13Fe++j5XKMNyDns&#10;8xezwqGHD0VhjE2K2eB8QG128c1NBl9Pb5T8zadLGLfXjTvDhirQIqaUGy2ob0XEfgFVH2ySUlBy&#10;aXnSHCYhQvounsCM7OnK1t7cAOM7aQutexxqwcmWj3kJadbTwkYeNGYJIZw/e8nnVf12HuudQsUp&#10;R8MUPMZAow6VCGMZzWsMBVFM7Y+wV5uIeYMoGMWxazXbf/lkNajXAOx3yqCfI6M2NrvcB7lkn0zG&#10;43F3jXN5QlrCfN72jRq9xIlP/J0Cm1o7Yu8uGO/2TU+SX8BjwrkdxgpSPl5toEO4Jhmng5BrHsSf&#10;P+2H7TtzZAMoWEcprvOe6+Zgu95HmUG862ZzvsU+eOKpzYztM64G7cNixMFF3y1Mp67aCvjey5id&#10;e4WakN3CressuFjObg6uM0dcTBV9LNhDELtiUuvcNor+sMorRtCiG9fckfOo1/orAy+AJ3lnroI5&#10;jwIpb/0vaI6tltZ+tT6BU/yXOMyRKZ0/14m9tg5dj3NMStEIN+gXe5aR1vitST0rNFvhqudTApMp&#10;YPLe5cpXt01HmEkMDq5/KPFaUtJfTQ0jxtg1uD1zVzRApKSI9YrNN685xi2sGeEGMH/XBDaGjsmX&#10;Hn0ACjEnBM13mzeM21R25cmF11rYzH4AeS0VOOTOYL7mfagH2ysQI03ZZ0a8eIpkj6Enc7q4iNZm&#10;3WR08dGfsjQ9Y7/n2IaRXNp7Tc/rYDrQ+Q1lfblWIkFe37QLnRNOGdzHfwdIaXuyWuVXRxkw97ps&#10;sbacBO39/MdwqeMN+OlfmsvfiHsLvjgeMdZ6sb3gnJVp1qfIUd9szP5O3zifKw/H7zU1tPRGrtvH&#10;RkdQXdaMqLZvPVkNCB/kccoh+3SNOq9rYp8t73DM/TQXx9x4C5Nr4ZiSLS/12/IiPuY59OBo8+aI&#10;DczMDbv0HPt4/hlMcV5oD+LyrbGU/XZdzNcK0M/9QLumCIj+ygiYbdOxOymmZZpJI2qwxzBsffoo&#10;gmHWfLtGBbaIPY/OY9jz7E9WA8xudutwyUO4j/lxPvi4EZwX++ozlBzAjdlHuM6zxQz7e5IC597S&#10;aDuvweat/xSA5/k7NQI4v70HN5hBmOyIsDFfplANq4lu7Y4I27x/Ef90Ggi0J5buEf30xTrzaaGH&#10;69W6cNGRwT6GneHus8sNf/6v/+E/2M1qglgEeA2adhD1LeOasFuJX+iU13nY/gTE5FyAFof5KM4J&#10;wQHAthb7Acq5RO5JeAPwXPS1/GKC4RyeMUWmNwwJcBAJ+XpSUoQcJN6EyO3hn57EobwLN/cdP7OY&#10;OpFnLvLfN/8wLPSzyqcDICN9cIeWc+M1fFVP+UT+GYnytp8h4X2O737N/i5D04CiXMg3MERcu8A7&#10;N6vhJyS//MPG/B9f0Gu7GrZfAYwgsPWrYSfUn9hsf2UyheadUbt++whTY6QZ2wPBU61pAaDv3P9s&#10;yyav4adnmvSLsQaX2x+UzIEtOeZG8Q8pIsvj4h7xtvcc/Ef/ecPDxh/2vYaESg+Eufv+XDR81jVi&#10;7bDmD9zZH8xbPdmm/YFC4rM9q1gaNnES0Vc3QP/Llv0I7Q2NbwXNlgdFbEKXuc9BI54fy7txvUHE&#10;bbj/4NGbOgU9fs88bML3Ypt6ullNt+6BQvtA2WsxuIVuYx5//+u7rOnQFJqEThxxzNM54UbWJnlD&#10;xX8HcxpZmsxpBle7GRfAHLJW54HwnrPo0BjB7iCmP/2gp2VzUrw2yoDa+DyS9U/Tq+DJYB30/lzB&#10;xxOgjinUD98oGg/tZCDbBLhGARtzUyB+mEDK7ourYrvRaz8uYvadWArpq2vOfPnoy/F6vUo+uk0w&#10;e85CbdOB+jJSDZP8CVRHVmzpmuVN+XI/+ECTFHSDYA/TbBJ79xP84dT8oC3bYhOh7PhlROjmnI+K&#10;RQQEB25kytTp2DSpYhi3EIB68qeObLf0td2sxvqsgTAucq6JxdTmgGjYnp0cIULdfvzMW1ilf/Zz&#10;szgfKj/a2rpETr0CPC7RdcOLl+ZgtFpKvsNTVd1pP/jYj9XNeaB+xnzz7n5Fc+ITOefibVjv5wXB&#10;4MRr/PSRSsgvjjmuVkDN1zTRNF9tKsrndORyYyKn2e/5mw6vnMMGu2Yqo1P/a14EXhA79vhyRGFF&#10;hpRGiCWPXBbVpYLsx3EQNz43uuATWV03koH2JoOKpusCh8OEwtaHtzW/4ugltB0WmWU4w745GFRW&#10;nIGsiajaeWCheAfKEGGEg8c5KOf5J+F+yKPZBN8N8qdb2ZYo9MOrFvaQwwVEOPMICsk1mnxcxOG2&#10;Xdq6/zoPZLyD/njMIOixOOx4sgIu17FNqh+5RmLMNQ/y5RtbMhffBsK8yWmn1ocA7eTElnQLmq+j&#10;10LqzLtujsrxPMtX4Qt/1btvUaCVJAkbCRIkytMQNpCbjhilAaaN54rWT3EJP+TN7ShAiwOLpXZA&#10;SImd/KhNY8W2E5XniEeBYix6UNrxXG9rQ+PW7KKfVK+2FoCtFqx3tM8EBBwn+yBIOUTsk5yy5T6F&#10;zTWkIsVLTi+x9U2wSa3kS4wDR8OregpedHMFfIpaqnxIhW0ykmzYPMZFX1mxIfjITt9NeCCKIg20&#10;MoHWTHC8oa9dYqVN9M3KGkQiDEc1siZwulmtTNAyjb5W8ai+rqex7MfWOoYyMIfasSXa4tuse6cu&#10;AHuimdhOE8mJKT4T4sPGO1Aez6H3bwHs3AavbB995pr/JfpoM1p9CP2Y1DaKlp4oUtfkOzdq9Jne&#10;54XLZt1iNvJCn1mTpXwyZzLRZrxHlXHbIpQ5c8Nyzyfwaaq/xPs2up6nOuzgmCdQIL1w8/Zb4CTl&#10;vYhf4FV+vSa91oS4MGwXjcWuXlHnDyKo30W7ueqjzh/B6Gvgx9bPYXuuhGlON6u1L600/FptP4pM&#10;66auH7pZ7SPgGnKNT/IT2vqQ+e3u+SVD4sN8z8+2RM7VX28+g6/LWQu/+OzQODgJZgXe6AOD8tpu&#10;vL1g2pz6ITgwKMLrZAP9ftZ5hZ0R0k1zimDyTdtZYvxZWqeuz3989fHHvNjOswzoQz5t0xr1prGJ&#10;a6QdMv8oDEfkdovlW2uUVTunO7gPoddXtiWbanWEeeMDE9EEj9pOIhGy6R6pWwROPwNqOcW+1H+j&#10;TNwpjYNLAjAf69q8cLlu+IJwcMG/3KThbR6zGX+D2m8dha+Lj+fwBgs2Q6anNBoLJcf9b7UIzkkK&#10;cD+3/AeY42R+sQlD3H/iuvRlEs4PYiI61o7E71z3z0PuT9ztkQu9J15/FSzY2aPkNU+wNTn3+Qe+&#10;+Mh9HIAmoyrXbltfei+99iWdC/Nahfvxuy8NHjx48ODBgwcPHjx48ODBgwcPHjx48ODBgwcPHjx4&#10;8ODBgwcPHjx48ODBgwv+/Pf/wX8GVBA3wPG9bXGXY7/Bc78tDqZ8V2fclPdNH8lg98WpKDj1NVB7&#10;uF92ssNlu/tQ71rsRInF3EA5rpBgQRn9534d/TkPNolC3KHZ43+Pq68Aqu48xGc/+2BWeMx/mOhd&#10;kQ6+UxV3ZMeePlnN9/AUr5B/Ep7v/mS1QFXEcB2hj0Pzchrmq37Kv6Y3OfcH4xJjg/6nCg3/qbSO&#10;mflmY5jDXGHR8B02kgladRJ5qESEmgL/7h+S4xdbC3iyRNwti01Q/fxhT/nA0+2Wh+BYn72t8B1I&#10;46l9Kkxu+c/bLV2R9Tv03WiBWrktovz0+dHWxfCPWujcSlV/KsTSvawJ0BkLPEeijXq2p76kCYQV&#10;6ZMb/RzFTVfXY57lXOO55CKFFUabHWwERO0qpublZrUqC5Dk3EZbW4av/rOylwF1tHERcdZL0I6j&#10;Lob+C57upm0H2xFUT7ECLAFfG4tloK8MHRqeOQ6oYayEtftLgNml+ZSgud5CD3nUFPM5zHqde8Cy&#10;xzHKPHTVuBy/8Bc2OT7YUExuRyRs81HBrUdfZK+eEBQqTSvMMPjpIrMun7hj4O6c0PosqG5LL7Jd&#10;XMtUcdT3j4sT26PDAZSPB9PXCCzcYUFakZHfhql2OsULV5hynfI4IpuQ9y+oMfkV5m42aH/z4xGf&#10;CxkmjsmN7yuMiS540QUxkElH9NG04+kGm+MAc1sq5VNPXyNsT03kr7uq2mxUTpMreFSSgdFwzWmR&#10;T7mg5QS4CX+rG4jj+Dy3pMNApGXZZpIXzJQynxnC95EHs33OOlac6O6HwV2TdlRa183SZehzTZEe&#10;R8uqqxhHigvULua0UPEaLY4CtCkf/WxPqSPnyaMRMgwxYlPhE+36U18WI4DXptvoN3A9L9Im5zy2&#10;Vi26nPeSB7YRB7vasmuFC+/Eqi4WolZw1xIkRLw0h+N02GQDrEV9+D1NcosR21GK2Wf4bqHqyEEQ&#10;n0XawHrNK9r6YlpeOpxVttBIImYs2y4v9L50m1ha1ydrDYhbfGuNn+p1cukxDzlS8/KEiIATNTqA&#10;7HMt4D/KLTDHLX8ST/xC148b9E3j5LtkcAWbnPrDaLl2h3FoOkNiRu2WQ2wC790B1Of85AQDxvm7&#10;r52o7XuYth7nEO4TPUG94TDmr47tDFj+XN7P26HUvbFJEzRI7tg+Q2Kgnh+rUcHczJcZeA7XEy65&#10;94XLfI9dEB7zujJtw/AWJESuL8RjIo+v643y4vcQnH/V8ZoMr+HLWvV95Vri62u2568ABC9xku1V&#10;OyDxQqdbjv8C+4ha3AmzJPuII7k2a+7zkv3GfQT1Tb2cm8F94LVg6ZUu0MY+XwY8zMz1MtcdYQVt&#10;smsebj/9uB+uC4sekbD0XSH+zdftLseEQ+4TzQo+wcP+kFHeGYnkZ0hVR2qM5g67iCPtGA/0rcxe&#10;xQMo4Mv8CtOy1ZT6v4Esb202HceJObfF/gjeyXMC9eb3IQ3v5LD0g6HjOOTq4X720Y/p34h2BNjY&#10;P7LaZAquNSHHQl/KZuNDfXLMVOHaxQ8IX5b9HXAulzj8gbVCpH7xphrWu5w/7vhJT8yZyCdLHN4z&#10;H68rnROv8T5Y35OkA8ec+e+onD8JTxBpBGs6J09BG57ij/mna8H5oOVsIvcG6cMXKkL8JoI+fZ76&#10;9y7wuU18hsMfM71N8sLnkwsPv93QAZPgmOYux6bl2Su2oGq+fLTmXK847lD8gS2OIvJmPfcZcJvW&#10;ReRHayeeXnaNfAP401oITI7Q6VzitaMtAcs179Awa2Cwc6e2Gjlvgvr8PwoccesRcgw5bLmt4JwP&#10;toz7ePbLBgD//aVQO9djzT3Cvp72A1m123WBYL1e+EVczs0HzvvaOAaX4sAXlhgV/MX/XbS66MuN&#10;78inYhamd7OJnUMIiPOTOYrF/AnORXKOz0e2p00VTAfbcNfucp9dEex3bKWlXC4eJ53HYTUhxiXr&#10;oSDjlrNvFejbQirv4XpmM887cFzbzHmzzXPYvIrS/KSZrEsXVLjF+Va/yKeviw1ETer8mqPb630z&#10;acTWYQyekkdzKzcwx6H9ykgDS4I/ZF3H+a2nGd8CFt8cKG1FpoZG6MQo++cG+hrG0IcfQDaVluRV&#10;O/I/OXgz7isxwMabov/z3/+r36xGvjOAbvDi+m/txOHCwFKlNoi+VRzkmBiDtT60mECRvPkuJvcE&#10;8wV7yygGKNAScHuyUY5mc0C4LLagS7HS2R7ipBv5cYZM1/JC7cJJxabTD7cbw5uAS6NzjjFGwXw8&#10;cYZYDK8zAehsFYb6Axvqa3cx+eRmc8Coeix9ZVr9sK4EbB1yLNCowNd/fP3jq6/Yr/qsWGujFSfV&#10;H36zmo4trbWIq3nPZAWQxIfh3DfErj3269luSGvkEjElxn6zmiB3tdMGsclhYXmLXzztZjYX22HF&#10;dlRLNnGg1/HXlrTp4plMFXGI0tIudQwHtfOr5UHRsVBcHMJG5e0Aqmg3k7xxd8HXz3FBD2IPhk3E&#10;bWIZ//XGzYLe6Bf23viSZA7ia/Aa1tozsF3ehEFdGyyJY6ZUog1WtvK+77Hp580hd6WPuX65Wc37&#10;ra/UqbSX2tsN29JGQE8M6vzQx/PgdKBxUwX/fGie0tkAwVt8b4gRiWWPnVgDiI4+Ua0hLVlf83dc&#10;9zBu8+kstseyO6Qd5yXkcz4mFuJWk1Ngp8OmlWDBjBy5wI3rl/JFZpuYEXJ2aDFjp9bt6L6AfKOt&#10;Nj4X9XXBslg9xC0spPvKvK4MBcdPsjpgm3kRBy8MXUpEHrmpKB0IvMh5gc/FLwguBannzWpU2nhx&#10;XDmBvEkZ+bUg2N19gLjubW5kju5wl/eu8licYyUOJnE817Vy6jLLHXazmhsduQvZn8nlvtP2MjaB&#10;tMcRxVjVXlsdEVN1sf701aBra5ED4QuEbsbJc4H8m/6KbREDh8XNcQKXeO6Lc3s/ZneoxvXMYWis&#10;vgX11XJGWGNSf5hjsbzgK1kl9Uij89ieVmvY6Xtdj99UnDMpunvtdbkg+oRNT0ZRIlYyy0neweXn&#10;lL+4wm5AYy5D2KpZkKjQ2lcPQ4tHViR2mOSwzBtqFg+EWML0a5XfiUPs34Q64jh4kASXQ5an0z5Q&#10;FZ+wu9SzjfMLiGlc/2/r9ow3bCn+OzerpVbsXqVyYSpn3wacaPKFGavZle1djmNW1mjyOXjemr3v&#10;KGzn4Eq+55kdx03k0Y6hrwqmOLF2XKxCICGO6/IEzsvz1d65nH9uNWUUQ223foospdCnL17Kv8Cy&#10;4otYzYXCMSBuMQNrPAfbfQDdy/bm+jzlfsrmI5kMSt8WA5VcsZejZ3IX/zZnJ2/XBBQQ8uYfulYY&#10;gcvD8xJz2k+If/N1++l15HeE/qOYfc5+HiF1WZIoNzTCoPqmUhePyrbcF2oF29yB/afPprPjqWm4&#10;/VEE38n7Lq8N7+TyVqanwWK5D947eTGQH88fQFl/A/dH0Xp5qhvnerIhnCw2eTJL4w3qIzLFO455&#10;cUYXd+oWn0W3m1KYEHLbbx+T8EXiiJE3Lp0utD1WMQuQR8shwLm8BnLM+C2Cx6QQqP0eUebqi9wb&#10;JPeWpcfHEY0/6w+cqBnVB8JwjEw+VqGBLc4N4iitPT7WyLdvgOdU7/M2MozZ63v7T8s4HOcw5HO/&#10;Ng6KJ9z9pzbfwylj+L/qPZBxqG/wiz2+XiocskP+W43+6XiR4ymvsQ5jD5aTkdfgHKdpC3C0q/6a&#10;i/7ZpE+OI6ZtfCba/besDNEX7sf/SNzXxjHO8wBLtmuVeW3AWK9tpj3buK7F9O05yoR54HaiFRfy&#10;kaPk8DIWXLYkgeZsCvqLg8MdlMd0YWGaIJx+G8I2wD6s8zgHyhhHOfPp9oIrlUPqRaQx5szTGXf+&#10;rPqFqwUziByfhfmO/LM2XHf2wpyTxX6No3xpLg1vU4qGsBnyiiWK0Ilz1QjCsGEU0Xwf9QoxFrOf&#10;HcV/TX7Tdb7lFKvguszwl5oJ1GYxDFPVsN+RxDBPN7nuwOnNWRfuy4MHDx48ePDgwYMHDx48ePDg&#10;wYMHDx48ePDgwYMHDx48ePDgwYMHDx48ePBPwZ//r3/9P/TJanjyQdzHxvfEhczujzTNj5+yF3cr&#10;4z+6XT9+hgh+wXO6c/AidTu947Bur7ONvi6Anu7ia3c3HpwyL98GikV0vAM0Y1GuJLVjd02aEX6a&#10;MWsgm7y7FZvm7whuQt3DCBdx2vzeAFODot8NWtolhQ8jOO5SzfhLGtxnoPFFPaWWfaqYXOud7juP&#10;tmIHbvVbMbaJ3QFm+6zP0y+SuosYsDZW1uf4iUXZxNPPvn75kt1Q+K3/MT9wZ39jCzn6rK0r4uch&#10;c44pWhDfQopnVfi+mrCdAHEoZn2Lv44FRKdouzRGPM7rmDd4TPnH65Dvxi0O6YXHwYYp6ykzUBhR&#10;+gmsji3jBrV1c/ZjfPRu3/bljhOyzh38xDnG5+poAx93+3wguFhrF3XU15pLgEYYegXRcrxmI9jq&#10;d5W8wItiX745s3xb6PJtmcGpHFEr6g/AayFw+SYG+bB9+VRNde65uOah+Mekx8b54J+Pvlc3s+l9&#10;lnXp5187J7uN0yVoLVx0mQcAi2sNkVL5oW/enHDXzsH21Y6yYTfWM+MaomzSV8i+OyHWCs/HgNbN&#10;j/NXbeh9R8B5bfYT0Z+tD4CpIwBy9PHyp2kaPD/d8ASt8Q90G54MfWKnizaKRy7lFM3aczJVccbT&#10;sep5LwanuIDSLJv21eErYJd+Mofr27doeN4UnmOrXzirYonVF4yhHT/7T1ZGm/us18ru0n6qVLHE&#10;FKT/UpTz087oiWSCzKune/yGcnQ1foIY0Pk27e+6wLqQT/sXsL678wtu9HEbIuhrXMBZePVkNaDm&#10;VL4ItmQwtjkwGVPXXIkTy3A6ulWt2YWISRiHYwikcWyr80oHy2EbexvjZMjTjxinvcj02OiIYzqn&#10;yHpt1e4aOI6RyPWFqer7k5jNQ68sOYckqm/FMSIS8k8t7NIxCQTdP/YmLQ8Bx2xMq09YsFJkm1hx&#10;EQg4CuLE9b++alt7ykkGPCnUP/OmEL1f3lAsXDfQ69YtfsiI3EalbF9GAkdPznBO3rHJ/j6K9XUf&#10;+NqxzjSEUx9EfjrkJQ0HFdkvPVntYMs/8cp56GHzVd1Z/xJli8t2fXJbYKMRdVpI7Oqzbi6gI4DQ&#10;mS1eQ8r6MziRskfr3r+OeVseAOT8E5dpf+qQ4HQ++BCY/2YOBtoxb7OPn3aQ/ejrpMp+Yyf9uBoi&#10;9u3F2Y95BvYw9HG46om54VdqGRn3mA7OG3B++wjJY1GNgGyp3ADL6HHLcNRrAv6hVy7KJ/ra/bFX&#10;NgHz1aaaJKfwfaRmRPEWrpncYMtj1v8DYE9mnozv937ntPrFHs+FyVze3K3qNtsXR0itZfL3yrIb&#10;zfF+dX55PT9wLRLXMGU7jzGnOBd+sXvVvVcZAXiafjK9wXkC+3Hc7I/kz/JTvV7W2bewCkvIku2G&#10;N5kRg+0oZhsb3zJjWd7gRR8mOA57biyRi+lOcTjjHdnNE8UCzk+3/n4Snz2eaUxz+XjEL7CwCZ19&#10;5LDkTnEYEXN6VC7VmmeQNtP5/TTFCJv7s8/A8tnsR5DeWhhrHuE15Npefnp1yYct3srW4ygilsi4&#10;LqcjR36GM+t66hvHcmwfrV0+nmq4Hy9+UlrnOfmZfctjqwkAOe0HP3yjfTsXb3A3D5mj2UVzhMhd&#10;qsWRfc6pDX9z3n8cI6c2jgZYtH4e+hFS2E4L7hXrjnKKM7nYq30061g/H1QWjnYPfTcVYyF5tNx8&#10;C1xzM7yKdPJ7B+/E387fm+28TjheT/j29pxMvse8bqA+HD9ikSj/BA9wEJHP9T/52DwAjyY/8Nen&#10;/pPF5Up00Cm26N3Fuss+jIO/b1kdYzivJrKcxzxlnpOurjmJp1G2HRDbhpNxGNdVDkQY43MO2Qx2&#10;QvCQxWLconGfK6DgEGXYp4uKSxdzrsV6AXg0e9/pa5EthgfnFlBX8w+W83mu4mjIMCvxGgJoKQrS&#10;TuSpCqNBsh9bBiGh/xSzN5BstNW1/PvNapREs78AgxuaH398+15Bv34pj0wett7G68opNsm4dLoP&#10;NIG4J9rBjZp7Ue+h8dNt+LfUYgcHBm8K4gYlIOKjytEv5BpVhz5zb9yE4CY9Z8VukNdHnQWTG1qt&#10;oGkfAApEdF4cbyD7aXEVVCCu7ylOSJXJ+VqRL71IQncCukUBvqYrP85EWhFTNhnpEj/2Zes6vXHC&#10;b/wBRcyFf+haiasx/OnCfX2jj0fNC3fQmeJu/m7r5LR2Pn/6KmuXfyO4A3Eip5/0M5LfqG1lYP7Q&#10;iSzicr6ohTcVS24Rk45lirDUa0z3A9s/2lR1ebvI5fUk26gj4vCFbw2FQfZHtm8DXpx+slB/NX4Y&#10;kUP2v+VWmZxuWgPW63hBloMLM25iqBxtw8csIPQW3vaMzdqhB9iG5UD0ZMoDWRJK9V3wG5nwD74N&#10;84OdW9tl3bEsbvxJuA4/a11rQGpKdunduKsdH9zyo5IR87uPtK1Rh1x0Rhv9Kjm1NTbXP5IxC0sj&#10;rGn2Z0N68OmL8Ff8DZDGNOU1xPxoh3+f0m0nETa6mhcT5lO4DTZ5PQ61OzeKdCN/RbN6G9OrWJkf&#10;/YhJHvXEP7OxND3XE+FlkcQC2BePumUKtVhSxMcBRdmcb6oy4Kao07gEKb7McOoKAB3v15/lObbI&#10;fo59AQ89iDjfVG2fdFCfES/a8N9uMus3By98il4rvr1gq2NQzvS4Vtxm8M1qW/f0ZjV31tgz/KkL&#10;E+F3sNc+Rp0kXvTT+j6DAkzketn0fm69puOZUFyWwA3gF4w0pC2V4tNOGJrxAWSOa66Yj5ot+c81&#10;YnZXAzaDlrkD/dzSPbqUdAs/I/jnsT35pFEpoGGa4+P8BVusiqOv2oZl5w6I/kS/2oPftlz/MuWz&#10;ksD18m5WXjsPoJJy9i1aws55XV0F1aeyZacCc12oVu6JuGYTouBivyajpDzBqn3kUg6se4W+JIMD&#10;y6zaedMTEduomKIsfwFtUASX5D/QmQ8gWDHnOMK7fUH/a+UeQH1rR9Dr4CXYDuDxmboE8V3P2g6O&#10;0zos8rsJo3pvAy3d2uHL87hZ7egmyFWNTbxPTVHVNu0GTG86vOZYjEDnrpVvyyUweBQnvcj79Swb&#10;7pjHbGB7/69Wiy2Qx2V9MRu9oYoTDV+xfZUVbvRQqK1bs5NQrXNeYoRUzT0vjsjjZSiesAstNJlL&#10;8/k9sMj22qqy1L8BtWRz2snWqHPeUH94n8e2R3BeMc54CXESGxp3+oo0FZDZTrpmowOZ9h4ZmsQC&#10;aROIG/oOlB1uq6B+XiOe+TbbV3grN0fwsw+vX+i3tXsH7nYgKFTlBrYKwvhjMT6eE/XJfbfjVID5&#10;w27KthyOnG47PZr15ssxoF9iAiwNlt2yY43fYvp2AiZkv8VnhH6N5+B6Zuuu/+zv8jbOvmX0iHDb&#10;rD6GVwyoznYTD5A3yNhGYaKZ6Sa5Imw4p/nzeHu+d714ncuMy/o75tJVi84mvw0tP6oH36zCdQr0&#10;G+IIwzb3jheyjjbQo588Tr4FIoctv7cxYwEnPrYVm78R9YpX9RngdWNrZenHCs4aPrZ/WocTmabU&#10;giP+SjWY4eTfbQqVeQfndJrPjGPWH51TMTc+5EfZHMaf832X+a6PF77Id8ztY70O/Zt/q2Gcrgnu&#10;kNYS7457Yo3COQvX+2wdpx68xefnX7y+U4vj9ZLjwkH8H0GzbzEPOboYlmWx2yYd1JEfm7bgxaI2&#10;ruNlQdNygBwSN4Ecs8SncXk1FsC0mVcTQR1fcAPmMa9do7Vc9rxS/iq/5g7bsJcMUsdGskbcZEbO&#10;HFURWpFttXPbiAaYlduKT/DpqozJIZtg0y1zU19D/EP8bsIrDhRNXuNBBiLrY0vxfetJVhP4XDU0&#10;pKah+lBtxilXoGoH3c6f6MkcwBxs7+1JQeZvXj48ePDgwYMHDx48ePDgwYMHDx48ePDgwYMHDx48&#10;ePDgwYMHDx48ePDgwYMHv44///2//qs9We3zuOfP75LjOzPrfmHcZVhyfjpTPVmt7haEbfpCxnfo&#10;xd14HF9kFcm37PM30e5idN4LO5kohsGaDQn1JxZbHN8KWB7dQu9Djtc0PwQKW66LyqI/XC+1NXsm&#10;RJVjj8fZbPtTlWpE3keLSHVOJslrn18O7Y+3ydN8rn4qj36Lb+czeXmFX8nj2+Px7X9lSAq6c1+2&#10;mNGA3XEbrCIrB4G1sSTiCUn4cvjXL9aeczrz9c07T1YzCoqfKG79uaXDtxW+xW3ksklvipO1SKX4&#10;0JPVLHzFD41WyMX6hDTqK2dCtBeAzcbafIris9TUd2QT4lQLUNvY//GJ5jnlgeCVMfxNlxLUPm/n&#10;1U5Yk3wYFdHAVqmh+FZTs7In4uy8ALjjiS8zzgktvrsoxfIYH32y2qBtcaRZe70VNeU7n9nX1LZf&#10;0m6z4SNPzHkXpwq/882asqDWwQ3zKn42F+uo7KTP3u1ZbwMTxlEG6K04BnyTMeTUY2nqvOZjhzUV&#10;3K4xMCn3p6VHO/g5tjBDHqmSDq3rSUmtzX3mWAHoo29XlPPKo77ebpmQ5150mK8I66l+1Q9gs9F6&#10;udzWTZ/k9pON18zxGk/0uvyso+OSI1GTywp+8lcC/iTO7tBXJDUv13z7yT9lugM51RO3DLO3vF95&#10;0fFJDFpf3URtSfH5i+epejNSddg4n268T8eflMw8YF/PmflLCsvjPMfzAlYfYxX6VdiOuvp+E5HD&#10;En+dB4L2RLZD3jwvUaA5zlcwkZPLpspJhUUzifra5p+HbJqgV+rBxVAXZlxsWX1AnwfYMadGL+K7&#10;Yy5QPEWIfsUejht8PClyoHy6PCB6NhH0XcnOBXhq2zBVmIw1FmfOw823UHG4/5DVNRq2poRNnHXI&#10;3GKEfbgBauSWF4duCj2bNIQ9DNKJvDn5E9TcfLIPw612WUFxBD2872FDZO+kE2jXws7HIp1bwSeK&#10;Zv4SlAh4Ft/taV21NoC+zgPd5mRFkPjzqbdb7Dv0rHacGa+amXP2CRtXsc178fv119tAfbzJuHuC&#10;8wZKXTkTztPZLNuJlv+pK0LEc6DXieSRg4tYdwK4Vu6RS1kMzoxF8dhk69OgaCD7eD99B7527uu7&#10;g9PAE6vavvupbBlHRda2V7Xx+DZ/ylRfHTe5BaNm1eK4DzYu7pmXL5CtaChdnKW6JdeWaxjQ9zxk&#10;s6F5LRyXPrfaxqbbxJ5uw1/82hgFtpiKYKlqNT6CWZR9wKjLu1ylEXFVaO3yFNAOj1f0NakCxJ1N&#10;XMPRL3gwP/u3uAsusQQnn832Dq9i36LNBYv80fivwPlZOyQzUllWWuyN8S8f9mYrAGvp7jgU2Cwm&#10;1wb4sd1l7R7yBJrl9ANG3rGnlmT/Tv82cMQ4LuHvBok7Ws733fhiNn+tItAYnG/Wkm1Y82b0Xm/B&#10;VrdLzBd9Y+3Z0jTXJ0UZSNx2+GlSM/dboA+eN+d04jjn3dH8vU79nBQ70N3HZzmfc+b59Ldi/A3i&#10;I08zYijL4e8ZE+fPcwgy5lsmnF972pPI11qectr6OW1PeR4eR/b56HAGmHjev8a74xN9CXvuG2S2&#10;P7uSTzacct9ynbHlz3l+B7a5/k6E5jXmRYBt3sr61XzmOfTKtoH8DmN/zBVxTnPX5aFlvwtf5Dv7&#10;MDj+LuZTLANHuW+Ry0eORcV2xsaGPE5xGmfkS7bvZ/eLiPOJvhou595xbm5gW7ELy+nBjKlrQX3r&#10;4HNToMy3VodeVhFFNPW8eRNXIfq+ZNLbtwA7nrIw2GXBFgg69zUjaxMu17UC+3Q25Lgmt5b+2obD&#10;RMEn48K6Qy5lTxC3irSgCWFZ1hmH4y39ASy/LQLZOw9sY6b5HRX6qgxL3+xvo86jRtYE6rOoEl4Z&#10;Arumdc+31k9TQB8ml+6nIl8USZkNwHbwM5q4/+QjWMrScpn60knjrHSQ3nVsodotAVhNqgV//i//&#10;wW5WU7gDProsyriS+CkHWm/K1YXeAOM4dTbkmDhtsXG+aWR2wA+ZVWEdpjz5iKlRNbDRQLILZ/Pf&#10;kn8Daw6Ni2ISLrE9Jl4nJ3tDx7UNY62xx4U8OEzuOwwlCXsaaRE7fWEKiG8/oXSHHD9sI/nBWT6s&#10;MD+8hlQlTsfv1i4/g+L7h2s0q4tDTX23pP2D64CFNKv24YLI8MNhAG5UiXp+/SpW/jOgX+VChOcy&#10;I/ufG/mPko98+3hOLndG5h7n7o1WALIoR3xwgj5UTN04wMeC4GfuitmOFb6d2DwhibbN5+KJm9Ug&#10;//Hjr2yHjbbzd4YEYY//nEb71hIKfhO2Gzy+dNto6pvh8WZLcf3r2IqKUeRc68gVm+jblWvEAlik&#10;fEYac2Li0+frn+/Y1OpGgkhSRJFXp45bFcLXd9wWaOYOnaunBftB8M06G9r4Jmgc5N/2Rsfk2rxw&#10;5DyWTbR1HWkLAF/scV125PrT10Iw4sZR1sX7G9tYcjzN0Ydsy38xdjScBdnJDzdJAZ/rBbEAnaF8&#10;Y75YH6w9+0s0fwNOQuRRt4Tr8DOU8SmJWryIH4xsNvvQEIZqUxOwbuSZH96bTb8BzRuCWkVAjSff&#10;pMY5tjzZ9YB9DRh+fBIl6bV2Du5BjfP5ZrWIYzn1xFrOvgW4PyqPwhwmDX6aljVfPV+VZT+2Dsux&#10;j1PaTAScWwA3i9Z4FU+PSVjjHAIKvoYDNmTG/dyrccCLfvJtC33uyb4fC08fuNj7hu4D8M+UKrbu&#10;ug0i5JwU2VbziTiGAXl0mzHiOK4BrBkNvJ7jkN8BXRV7VSNt+S7mSq0X3YiqbIHiY2a26fKThpE2&#10;aGxGYXAguIpNgjf52Q8yCm2BswTO5z4+PtZS/5EfVs96bUSwWf8w56a6ibxtY2AqUTRm9nVYfsHQ&#10;rLt0+M5DWO2yAtbFkuxoRJ8HEX2PpOyBaS/7q55xITObbtrjJ71tHN1GIQanG8Yqs8tIK/r5EzE3&#10;K4LoX92sNqqh4Ohd/yIeMOs5XFrPJL/P/v5Q4Sqdw9YUzPi2P3PcK/YGthpuc0JwimM1MvmWheqd&#10;Ujevxm0gx1lpnOgGkeM7toFZzwLnWppLF7xmqFBanWgCrL/BaWw5h8OQXcBM9uUTlmwJiyzEIjrl&#10;Esmc2BqyVsQtoDBJdIxHYJ5+c7EDsnXOdcM4j/FxBZ9hvMqg6dc4Z8QxjTMBQ+zrNgZXuaflHcK2&#10;qtj4gBg3U2ibeU1d++vc1h23KVNuCoiD46/o+tPPgLLV1J1w9EGMl3nNzAzvxgbucm518T5/HHcR&#10;RAL1C2qoaw2UcXzxFph1mJR35+ZtzjPOnoXZjTpHXFnfinMaf5ZLO1YS1kH2Q7Z3/Z1gy3QTqoqO&#10;FluVpm5uaw4X5DoVgOnGVNH1/aibOvSX+7nVa8Oszbt+C9Lz+nZTdMRL7wPnTTHvoG7ueecM5EA/&#10;T3071C1aHMNkV56afYK7WG9ienMOrwDfac980LW/PxD4c4RTzFPPgnOLnx+C3uGQE7DldbbesX1u&#10;PLHVhT+Pu435C3P5o3045Q3kGuM80p4jFcen0d/tZjUVcf1DJ4q2ru/QcvKt47SKg3vqW0TPXy0i&#10;x20ecf7y782sdwS/cAarSu7iqq5yuHwWFli4gWTmGOCe+4LwI83OJWhycA2Ov4vTmntH/rtz2YB4&#10;d2sK4HoBJ+uw+zv5cqzGE+eov3FeeXUdZNdKviOIGdivV8qgywNba0AUoVMG7pMngGvh4qeoRNqX&#10;EHGsIMcjmENiRjGwSVXZrPXUGpY8rkPZskVRxWKvCrZcICb9KNFhVMHBMfRV275jGP2p3f73sZBv&#10;sSGL/rNPP09IjWKXKODLVqVDfGvNuVj7zfMC+BcdWmY/uy+Z+Z4glCRqO6Imd8Iu/VVwjsytdZ6h&#10;Wq6FPle5XQQ2XqY70IDIGwKx/4VLngcPHjx48ODBgwcPHjx48ODBgwcPHjx48ODBgwcPHjx48ODB&#10;gwcPHjx48OBj+PN//Y//wZ6s9gN3KWrrj3eerJb6z/0+xsC4KY64+x2N8SQH3DfX7gwNB5e1GMQN&#10;lB8phs2aJGP2w/0bZwKyst6o1cLzArY7YJU95Z1lcnIe8M/ywNKNywIi3hNQLgkxSak0cqRFnt6D&#10;JuGOHJ+hbjSGXIsE9Bv/6VnlIR5Un+LWWY4B7tiXZnyznm7oV5uoq9U0FIV9dhfYA+HiyWrgjvB4&#10;qto//Kc/v+B3QAmRS5tnJOM78eORj2xrkuAkDoVrKeS0iH3d+s6rJ6vx/EMuRJ98lRNa5NzAnuLr&#10;uymFm+/oUzX8C539gWkwMAHqHOPVnpQjIqdRxFzUvgWX2oRcN6KShh/zPn9xe4HJzZZ5r2Bt+J4R&#10;uvBCuBi7azS35m+HCHJvDvpP/yYm7ENHAfqT1a5fxbGfCSVOeurG55zTtVrM1Pa+EDNzVOs9vFqL&#10;vw/Vt8xS5tP2rRy2xB5/M46PJzpnBHpmDTl9/b+G8bOuu0C2psx39aeCQyW11X0gZILv4htP7kIf&#10;QkUmDfvT1Nj6a3uyGj85cX3iGkHXeH7VATD7csNxc/nmNrlQCEX0iOeW2YShzBwOydc0k2zYlr6E&#10;nYvAVGrDByFeUybHMarmy64//YzBNSuT1ZOxZL1SeJ6XtyAffPXx0iUAX4V0Ps0xCqK1qkD1bFHA&#10;5JxHPKltjeFInSoqTsj7MUHkyS8rjfkp7gXoQ/KIdX2dOqHXp95mfFNii8P1BjL3u9gA/A42uRKY&#10;W2yr/9J23YfH+CN5STtqdPvtwJEn8M6T1ap2cqQJfo1Z4Kgl1wpYk8ExlNs8MFXrPF7Y4riHvrIB&#10;206cOAt1fIlDS81mAG0zgF3WHPITOcsDpAfH3XFZNQeOaVsoTR5/VRZE1U+gwu/6winizZPVAja4&#10;viMIKjZ3Gc5xTZxh0XANG5zQ4p36zPwG1gG1i5YZUybZFQXH8K1CXU3JNcLxeX1LNZMCJLHVVF/M&#10;nq8FZj8C/XphiUNohwfk6r6TGhpvFMjoOC8kyXz/d8gluQnMd3yy0iHkIUzaz1zbtbUDx6mUsh6u&#10;sTvibzWwil7lv4qtVgaOwW23l03zpcnD+Z35/5lY8m2AvuQxXniycUppjOoK9g1s4RZwhrxXZezX&#10;ztODYb2xwHhlS05nk7OszStJhHWBbW4DOc6y2S0qVrtOR5s4Nx42X7mbwbDgUKtz4fr+wcB9TouD&#10;LRD2HA7WsX+SfxScweSMbeOOHVGUb1mttkAZJ7oIczUcsHUtGTVuwUKpmHZA2BLzexhz6xU+zO/Q&#10;CB6H5xDLFTdz5h7BUf5opZRCHCEO4W052t7XdozpCPsNc628mvN3XAy2D5/JGWB54C5OcvO8kHYc&#10;6XDs2db6FodxFzPQbGTA+rSwz/MgjOviV9iPzh15LBVwPAbEzJSfhd29L/yN0Gj0frEQ8akX8j6Q&#10;n9x0Qjy3oT4/MfCT1TZAyhkAb1WB55MgWvANf8h4PAL5GR8weD6EWI/v+Idt4MYHmrS+yW8wKjBH&#10;2xzksVs/N1i435mH8CM79ti89x6c8fE1cR+BtWA8vBspbHX5KO5yX/j3zyqZ43VO7Rg1Y9zkc1kn&#10;Pm+4/mzz7rGQj/PJiZctl63msyZtPh9yWHl6xmkRtsyFGBQ3NI11xOh1csCm8ZbP3z3Wc/TJ1K6H&#10;fvXY9gbeOXb8vV7+Rozjb9Tl/6n5nfJq4+k+J1uWw6veaV89jvHkv1o5dQRo9odzFM9DLKdtujD2&#10;JcFOq4GXgXXmg5QihW1NQHKSB1p0VYRWauFKomhlYDnctmNmVlQ2xVd2JiNSQuMnbp4jwYXYYREx&#10;Veb6GlkBmm78gzskiD2om+aSM1Cs+Pw85CVlhvI/Af2qMN2+5Z/wa/zA6IuSuWz3F4hNRNK6Uj8T&#10;k9dxMQ+zhQI6/CJmYTMCKFbykS3nMuR//r//0/+pN6vpT2/6GyDYpEs6Q29nwPZHMXknsP0kKEoU&#10;BYT69LNh8dNRfLMaD9H6tpj6AOTNEiKvodmBnJoN5R4t1XKhLoDu6sdAf/NNvRjkQEq7L0bvbaOU&#10;LC+kZdAnfUf2TTdhBL4LoYA5ZSi1ZQfd8HwFHeOgJqc5DhkfW04+mqo2m0/0l5U8AbBPxBPwtV+b&#10;LWpvhu1P7lSHrL1A8/MYZN133BW28UcPXxH6CoNPOXsx/mbzj3/5+se/fP0XbVuYWkB5Y4ps4gOk&#10;YNMDMZ8BvYkIbiqolhnEfrWpyxf8xXV1+zgB9JvVyE4IS04//dXi1M6P7/3n4eImAs3Lk2uuDo3h&#10;Cl1LYSRrKX7yFa+xzGCzXoCySChjXHqf8L/L9VUg+mzTXzf1Qj19l3iCud6SRxr8YUPEbDScl8PU&#10;ZJRu0uiLQJG8CuGLeST1ydy0vtZ+dbMakOMs4JuM8TO3hmJAK/YwVpHPrEtgl3ZUn6712fEOawc+&#10;HOlvxJxjyPPDCH0t5IyhEvKxEGfFn3ncKXnM5xYacHmbq9IMThajtn/R+SRUWMf4uULANuVUbwAM&#10;115ZW6eKtgRf/kV4qoP885Cx1uHFzMwYCp6jrXu+o1rvv7W1qWB7lgdavYbj169ftGk1aZld5mfx&#10;QF7tZtYpDKrnhXmol4vjQ7nYN/QvDYQN6pZzkUKYrxGYluO/CXGJccEca+PsW7tZLeSy/n0tWE0s&#10;MsoWNdI55nVsHwbjDmABj5W6pKPE96ZpijtosA4rDl4iDoFCtpJUF4Q9AonncrMaflK0bGBlEb6J&#10;bZ7PoG+5aLPGSoD+83FUofE3SB4/nZtdRn9qDWO8rGXHMWvDITLQ2MF17aZiO4eivzkvxkGKzwXJ&#10;DTj/+Wa1aNTcBkuC08Bc8CZQKmnRWuAxYsQ8gj6ZiLDPIW0agm6TTbCzEJZZd6DpbdtGXm0wxPFI&#10;bdhsganDqEdPaQQHGh/vmE0zVXVxbzQax3dYzwg90G1s5+SnqIJ1hM9wxkgDbB5vLVijdaYvkWSO&#10;nOwJZKO1pRzaca2ndqSGOE3RYDviSLE2bE9flwJq/7y90dkHOq7BJpITebIRb9Q1sPWlrGVZim8e&#10;gdJWGuzn/HYYIIXLNRMmTTo5LrmN1vtU2Mg/tsOOeprgdcmfcUysEZU/YtrmAnbcbIY+TFq8Ebwf&#10;SwyoT78euiL7T3nc+Wz1uiQzTC4+L3JSbHUXP+5n493GlzmOMV2OTYtp8iud2UCe1qKI9kJxRrMF&#10;IQsKO41UIhX1mVO33Tx7gseykG/NEWxLni0iYbqMNPpVfGXDfozL2nYu5SiaBOzDPD8V4vgL14ow&#10;Y1ffbsjzy0J5u57SvhzjZy8Vl9r9GjiD4FCZx9LPloicxyicNw4F2ZywqsWPz8vB2bgFJ+q0Q+Le&#10;j7CF7uTHCA625fiTY7P/CNQ/Ci05c75tANY5Q/oLrvZJIW7heTnnnyjTpNbTP75+DbFim9eNbukn&#10;0K5FA8R1Zd0RLLAPH2beeI56xKe8klvkeZ1hAm0ryD4+U+43DRtgteViyEhl04xlJWYYnM8jDoSm&#10;SLWAUkpwyncIs6/0OTwD1KzJ94uXD6+uYIuYN+s8uIFat/eoM24etTynsqWPXt5CfRRw07f5flli&#10;svXQKqY+9tUzdkTxlf6mUTZ4sb2QAa/GXNVhJIpQzev5V4D122OGBMiWx3yLOvtPI2lcC776gwAS&#10;b8xDxrTevN/pLR8HuT7b8RHoNYz2tF0ia029/QaK+QNOH0B+duN1x5i1FeDN65wJm2EfWNbVHdpc&#10;cTCv6jPXrmMwT9hM2fRULeebx42B7fgz+zX7DYxjSoAtQ7/JAqkbMdrfNnyrNoea79L3cZfjryL/&#10;JvNingT+R/TzDhH/NgYdO9gu/4apr78Xp/cwa76e3z8jD+ZEbP6cO3CKm5cu+FxvMVIR5Z5d5eM2&#10;NOxbRr5lZaFPpc+51CA/nQsYfJgM8+3cAkmJx+dgDXu+Za8bxRZbIe08FrKRo/vBLpyhMOWVm22i&#10;3REx1d794zMO/B09+jq/sBFsrRaUQLcWkF2Z1VH/fLMa8b9EEgsqd4j5Oi84OfdWO2/z5bmNCfMb&#10;eCzwtZZ0gdxJ9TUCUMxqGRaTBOL/+PGX7zE4J+Ku8B0iDDGHgeyDl+4PHjx48ODBgwcPHjx48ODB&#10;gwcPHjx48ODBgwcPHjx48ODBgwcPHjx48ODBx/Hn/+c//0d9shp+zuD7t3oqStzHFnfR8eP0vtIt&#10;b2jm3Y+4m5xvf8sHJ9C9iNJod+a5otiNk/cBjUOOcXfn9AtAHlE1P1eivd4ZKv9FP3TjJsnBSest&#10;jRuHx9I27mIsn6yAGSmaXnOq/YL5ubcCVvVUMGEOpRbXmj3fuvOUY0KRd0+LfWggCjG3YKMbEUV/&#10;uJSIybXNHGST8u6Q+3H3MVB3Jksj27AJox/t7uXyRcMU0Lc7Mfmbbp4Xfh4v4uPnOb9/q5pegfu6&#10;XS6b+CnK7398y6cy4OcOq3syA7yNb/588afI4AkD1jLEmtuAEB7GYXv45gCVNvOy2JFA9yxkgop6&#10;4iHNDJfhNeqsopAjUPrt0JwoVFhjTkQbNDVf2NjjyH8h1W8S+I7OM2vqnPh3XujPn2SWhwKgFFmc&#10;AzPh9pmhbPJbGjSZVBK/KxS2A3onNkUNThw62hpxeXvyZOuEtZsIcHPII05V1mT8NB5+4k6QTUo8&#10;XY3xWZzw858T+jS9kFN8IPJUGbcdGK88FqFGpXJcBImzpsBPBYqx254UBGzfwGFLznuiak02UhKe&#10;L/Vko0IeEwXgmDGO32YRt3o+kngmDbXFOJ7gide0lkT0WCf4pjkZ6+cvX/749v3ftL2hz59gw7mE&#10;v+3ZK5Ex9Z/vySa+aayRPRe8Rv+2WjO3opnYDnLkOjf7QBVLkdcyJI81d83CAFOeq0x5ncMAirdM&#10;AJFHXS3vsIliY9/asKu6ICDlyGKHVmsLOZC5U95xRNXXyM82Bhp/zSvrJVFDValfahImsI2ntfET&#10;5hj19LVd36n7tzJ5HsVa4jXHBWo/W5BPR+to9ae0WhyO7x2HJOKiv9lX0Wc+ztfXGV4rUEQxm8ql&#10;IhbgW3NLjhZkFOOBPGq9WOOrxDn9lCgfO7/F8VRfFwjHVhetSdQCL/V1dQPNA3hT2gk+J/bx7Egr&#10;sedMmJTHyIBMm7WiJAAdqykXIPp5qTfv+3bDaS4dAfJDDViarGrv7QbO6uppdTK51fzeXi9utrxG&#10;vQK79A7GrfV65SymEfY0Xba0eG7xnHsH0zf2+TWftn3pQPmmTjbxNk/5rCkYs8Tj4JuG+ZTbhU4R&#10;b3HIQPvpfeXXHzBuxQsttiZvakHUrN6rCcRorHg7socNSCi+xvV2oe8VyhfNbf0UM+FIR/7CG2tT&#10;x5J8+FuNGR9w/35EkRbbLMi5A1MOtACWYcHpqtD3uQ7gm3XpMbou2LdaXiH9pL7xGgiwvsFtVbvU&#10;kGWar+/OdRZocvMwuLj1Z+QUvsdcT6CYwJ5P2fS6/yIkRjJrDN8TeeevuIY99nGcRRzdUV5vI+Q2&#10;BpD0z6XIQXCpTe3me0Js+In3ZUTGA3xkZDuWBkK76QJbJDsmlYZtiksq6TvoKpWo4I738+CqU0lw&#10;VzPH51dwTI9JvRObbYBTuLNjncXRpuHgmCZa0NjDjL2L9DfAOTEkXEWscZ5P3Nyyqj7IvzA4xDme&#10;VwR5jNLXANaZNwU8/wDbN6G2Xa6bwa8IAse2ErtFybdEKOTbmPzA3XGZj0WB7TjMVic22PLxLNFi&#10;dO89t5Dtc5XXP9zj8z/I076FhH1xlneB4wT/Zme45nTB6NeZy9DS9S1k6Tc+h9s+n7t8JkfvS7f4&#10;7Nv17jjfazoOHz18GAf669PEA96/S62iH6JP3WkuEnjuR6vNffkvjilzTaS9bzc03ZgPCuJhcKyY&#10;23yshCjjj7wCO7Pn5D7l2bHKiXv2pcV1Fa9FPi6rfn5QOzH4FYix5M1jBGyuE5wv1+8W3H8g3cq/&#10;59WROl7HPF+ZJ+Y/rY/TeDI4/kR4rzbIaR47AM4VYJupA6A/yO+yv3hsHMB3ZzmoGbA8/e3iDjiG&#10;phf7z/q47nLM/Q3YsuYoql/is9/F3vE7st3yA36VG+uxH3cNkNye3xxh0bRjvfI1w6vDzwbN0dvz&#10;IMN7GZXDq/2euwK5FrntX1BRVMtPh/V8+LgG3ER8ExVTmwfCXN2sJ1dgcz0tnRen/w7IOBa1WznW&#10;mhqgidp9/Up/n5O6Bp1q3QabmAKz5pwAz7lEIzRY/SaPoe49YfTjaczMJZqi2bb4oYEw4si88j6d&#10;ri0YZtNIFSzlv88nRJnX2SNO7Q0kzeQrD+a62gEuw8Ztu4+A8w3dof+MO4uIEXW81HOkYFhnkAC+&#10;Z02h9v783/6L/Qwoblb75jfrYEGFSeSDTcgw+SKMyU2jf+jyVQqLkJ/SBWaNE6PAGmcpNqyyiGiH&#10;yeR1OXLKgVUHa54QuWtfkpsdq43XNEEM39GYaT+QYjFOexJfG4KorCAbiKmv2m4KyN4QsypvSCSD&#10;iIrXECNommB8orYATZ6s+VAXj28nnAL41P4QQ4rmfJB7U+elm+RPcAo+yQH+Z96s5tCcr3x67eHi&#10;zzIXom/Y5IWJrIWvsRZEwTcC1fyTivpfh5FL/IEnru9RTxppW1/Y4j9Ky9mcN/Y6rn8QN3yjD4aT&#10;0snxGidXE4UFfTzMiRB0VngqyCusdI6Ej8jr55ewNXmuc9mkVhp5zQc/7as0RRgPt7Qb2lzuFCuC&#10;ZyLDVvxoNzqq3wl8s5pytDp5ApTHemzzvhRqvyqKWniToCK6SA6oJGok/3Ja8AQJyEQJbvzEG/98&#10;rRGBin4eD30Ibt14G//cxKx9hxD6e7xlpNDuLOOE+XL35owjbHlONCZeY6Thsm3j3EAhm6X4cXc6&#10;j7X11cXYhAly+e5JfMOb5ZwXkrA3c2ylNpH77H/I9WY17yv3jfsfN7YYigctzr1HcL01FdFWeTO2&#10;HYwzj+d6mThr7pMN0rBOL3yKmX2izg2KhDpGx+sGoe0mzx0RoziiDYreG9vTV1Z4TNscEuVxcnRL&#10;J9SY1mY+jD2HrD8uimYJOddzeZM92ywci0gxqJsdz1meL+vx1beMTQao3GsIphhexGvxnQCyiIk1&#10;ktNBDDIX5+OpYuvJFLixrPKhzGS+x1n7bprVT7jWDZKMWLv9AzEZn3LLD5iR8ssPtcS+1d8r09l3&#10;sE2AbS96z2vze4XwKf7IFOAza8GuYVwjG/YtSO/ZiVR3eSr3Mj+PQJCwl/YhZGLGJleF7bOnKd7N&#10;K3iAd+L/XRz5oPAEsDl9J2Gid5GOc9yxN8C1mtduoWs/DxUmquIkXIGNH8SwRGNZzvGKFuZnxoXQ&#10;m9QIZ9u6rb2GXP6ReYgVLtcYKZeoZJPdlkYevcQgcg/o4ShzFYJ0lGYd3XwroOYFnIu3GKsrxWvg&#10;ziiudk1y4Ok33MDnEC9wysehPaMTWpbONgqIqBQ7TmHCnvWXWmyATTi9Y18B8kj7zliITdRwH2XB&#10;mEdf+wWjYhEpPnT8JUw6Xvcb5yF8YnqEfZOLsKhLY8dr31lwLLNvFRcCczLfItiOdZBt8oTsh8Ss&#10;7LVGNlAc6/V8Q9kaXtkb2GoybEC/qjvljVb3p9yzuUTg2ig3nRccnCPA+1XnafUmOpk3BJcxIoTd&#10;HNc3wXwnBtjkz59SHGvZ63H9/w7cJFZRq2UfBS9O3gf+kjda4alSV4GjGFMsDWmxou840tqx2Rgu&#10;MTw3XrMTFx/BtM4MTnXY5O+A82KOG3loWk5uT15vodnPmBRoHr0AnqOb/g7p20LibBk8ooh8DvED&#10;Zw2Rn0C1PfMUXjEqR7zX1M+ZDHd/zOe9Uw4pb+9jDfaFtC2zbhs3r9lb5lPUzHjYdxxvVANevYcW&#10;vLYQG5qP1bJcbXq6FBvvwvxMPHZ7JQpNTnOhYc0D5mXPS4eRYqaGMPabHylkE3Men2tsn0swZWIm&#10;EjmKvGk4d9fk510CSNJeGs3X0a59PC5eUyr6uP5V+UYiYBrGdsy+XG8N3B3ndxTflfo+1hkfzaHw&#10;qxEZHJ35Qt4/Cxt4Y+1eMPl+hSNwlxvg3HhtluF3iP03Mmrg+ZXxD3OSpTN+6FgOGe9HrFdzfuIj&#10;1jOvOyCfdszzLZCfvS7nisDWZyH1huODfb0AfMwR/CRDK6NyeHLjLHqGvteFA1dvPRKGWHJi90aV&#10;Nr59G6eMi/Adyg+FPX3QkOgP3GG0DJ2mTYU5LwTdp2KrnEjKFY3q/47ehzjnrtVSup2nX5+aDfLo&#10;PGTj+eI1LNq5i0xDivNzXB/jryN5fNAXd4CM2lWn2AIVB9LQ6M1qbCawXX41oF+9zwsqjAC5XN//&#10;G+xzRO5+wNKn+NkfwdnBQPrFUoH6tLoPTF3scRhgr0XvM3PtrHIa8+2DBw8ePHjw4MGDBw8ePHjw&#10;4MGDBw8ePHjw4MGDBw8ePHjw4MGDBw8ePHjwT8Of//t/+U/2ZLUfP/JRd3jKWvzkWNzwhm3c42b3&#10;ydkr7iLkp6vc3pk+oHfgxW14FOCbiJIlEmCIT97EyeHYlOXAphNZ3N15ukO73U0aHBqcSLzNFPAL&#10;7vQTUNO80mkYJZdz66tB1S7AHYlRIhW5gu2BunNZ/nmb7RWt1hcGUg87Ms06Ul5AiPnnYb77T9YF&#10;UkN8jPRVt5GDovM1Im/quLjZT/32uynak9XSrfxtWpsj3ymKVtwg+lV/htLu/4Q8loLaZ79xR2k2&#10;//gRP70L6pA78NN91SNp+zpTaSmq5g0l46eqGEc51+Mtyz6iYm7l3d8U7/2fATVOPiTgp1bzLlrR&#10;xyNLkWIcRuKpBOoWYWTNxfjDB7UGVOR8qEM90ah+NJFv+EbfWr1IF8iqyybb41sR7LaVIv0c8y7k&#10;QOSy6fdxNbDmZFdStIJf2l4ijFG40hRp6E+IGkUQNL2EiJiak+/oXHBAHh4sfwc35XDsBh+JwrZv&#10;5de7n7C2v1LZTvPghLKuFo/C5Ms9kUcb2zDDMeVbO2H71vWXbykuE6PXpQz4+SmdBT89GDrRuBIs&#10;s8a6Pl3W1hANfl9b4+7/bZKMGuWa01dDzcrCZ+6PGO/zr55+pVdNEevzl3bcDXDpd8DAHOHff6rS&#10;txlxovezIX+2GLja/fCDNI/HPIax357BmqyCa/cjLkbowBwtaK7ZOdKokTX71IhN5/G9I7mBmBV9&#10;frozdfN0vatdzJAVFHPv7hjQlibGP+MLi+v0KYgtbNV6m3OvMfsQ+XF05ObylpdmplvIxtDYNvk8&#10;EhstyJg0ttMjz3nYrvWErLymP1Be09+sVcqObqZZsYvbIKeoy7TZ4gfgkz3FhoyZL9rYxBxSWYqF&#10;x9vXmoRig7BPc8GxtII+hBlU/7/gEDr78ybwFOMdzoONJzzzrny3mGTcHA/5QeyqT2IeS5bXtc7P&#10;sJFGXI1+Wr5xqf4c15PVpUyFrvfksnVzpiOGhvZUgFkYAa6nf/h7H5uHZt/HOLvTFUq3RRYbN9N+&#10;zLiTnNA0i5nOc47ZqLdcFmj8LQfxP1D0vDbfstnqPJHHMAFbM3NjWYwgKnvmE03YHwkJYdP0J2MG&#10;24DkzocTEfjuPA6cxjbrdagt/JILtsOO6z3xznhtmIwVX/45ZfTnHL1wycKdLL37HNG/V91YS8iJ&#10;iSJUPV/pWQrO1zCbvNWd2kSXl4I2htEGyLeB40Qbtif7nltbe4e+MNoc5f4wTjUJ85swp3Nbi9tM&#10;Xud8hXBtqSPvZVysO0scrp1vgY0a6AyxB2tuF/LJasCp1oweoOMN9w6QmRO7nkOU/e9CZ4u9u07+&#10;Pdwxt2PxoZ93x9W/hdM8GPJWIdYB8Nt4RDYsL2h6cLgvItYxnfISJKvHtNp0m0DY4v3w9hRgzpDj&#10;qDT6JOKZA+OoObsk3jBpiGyPfvxeWd5LVu/OYJuP5gOcnldxBbO/jhpPVrNP7z8A/nxt1AN4pyZA&#10;nbMwFzv6lC/t7GHsz/Ub3G+va7evSAVwVC4FzdHbTT9DLjps7p7GB0waxZaIANLQqB/1O2rBP2H6&#10;Ta19nyip2eKzPGC1dQ02kRs5znVNKYyu2M7b4+Xwv3Z1XHh3zpBayFdxGymB/U42Abq2fwOv2O6Q&#10;UW6OV+9n0hEc7/r/SszZ95PfXqODtU441zWTYjksr4Z0nXPVnVXqOqaDhCLVchk0V3SD2Hvv7PMa&#10;x/cOrxIbfm3tbpyvO/oxSAyOwvGzRs3At4JTJmUurU7uDQHLfQfrun2ORYHbeyduO7gXfHxYTAV1&#10;3QZQSIlpe/w+rPnSDufaTue+VWI2egn6O7u4cd1vpwUEL+aFuoSN2BcHGuE7iQM7d9RZa8mu77yH&#10;dYdpme/6L500jNmqr1pit8dTujKvH9/8HB2WhXiaF/gyL9nk5w8UH2ULf/2lNK9jyGZGtS8tUvbz&#10;cnD0sdifrAYbjsJt8HafjMLxxD+85jGms12hnwt7/O04N2W8x6H6+Bcinzsexp//+3/9z3qzGi74&#10;wgc/DRg3scRPJTKftT0Q/qM/sMWKPSXYICZslYXR1w7Y9QNqtV+XXRAmGtN8ES98VVaUibQdMcIU&#10;0nTT/ChQQmQuZha14FFt2oDpmRmtL36TD8anxubCfgsNHfGLRFmu4ydSN7FauF42adn6Akpz0AOB&#10;6/r1H3Myj2+roUhf9XFHQjtxdFeBC7Dxq3T744/J9UYoz/fnkit3jZr6IUO8cfr6+Qv5SAW9jS3P&#10;o6ytxIt1xj+xmGvO/xVKnn8hU2TQhvPNEsW63qzmN4vpG/HQy5mhvCaKI/psN5bZDmeH/uOGtcCX&#10;r//QLdZ2rLGffhOjcZgtZPEzsP9OfD5/6awAOPpNJ1Yk1XqKiMF/vAtEbEVrOrdQlZguemRD5okm&#10;Uxvrx2YLtIyiiIJrpgaWt5NQgAKZOmygsDbm7eYawE/XphqGOVfa5EuOz398sYZARSlPFpfbPv7Q&#10;S6qXYJ4Ten+u9q8Yuv4mok+z7dwXiDnCNvPE/ApHa08sjhUGiei7GjvaUpTIBTeif/9WCZW3tThX&#10;O35wBcIaMursUiQ+num1hbeBuDBc5y3g+uZFtnbePuAFJ3AyCYSaSwsfPraESm1pLmS/sXbGfABM&#10;TUVOTpYFaP0JWtoLt2KjAdg+blw7cThwwd9XgPdaYnz+FIEasW875k+i1s1qtkneW8B4sRNRSRHf&#10;YsH6WxtotzqEYktGUMw6xNw4HSFmmJixep5ra/YKmkLFLrK4GbR799p+vV74KLYVE7nfrKZEO/8h&#10;ZBRmLBKOXv3s45LYU+15LalBlK5tjIFwKHmw6asU9+tXO09t1z4TMVV/6DWJ78gmPci19f52jMlO&#10;YHthT3GAaDZxzSEVeQ3IS3GXwbtgjsm/4+qx+Wl3cuzeyzTt1Zx8eA54XWb5LzmIT185hn4+HXAS&#10;9ctc6BZtdhV1frmmYfM7xIS/m/MNbzr27tI+E4M49qUdTT7Pups0+oc1tVZLfk2/7BNJuMDttjqf&#10;YLHr/UELxnH/NopM+7n0g4+Ll8/hvDjTtVhLysN7uubhc8LJhtnjwzigpBxd9BQ3VS5rfYOy6dnx&#10;Hp2H0fcUi+gj4DHguIx2DE4bk7V1cKj3/PnWjtcdOMUAoOpzwRsDw83BQjhejRB7dT3BA+FDz6yn&#10;yIKjpyeVTcH5GqbJ3b6PCSH0Whhrmz9zm1GvFe+wPSKVjlmAU85nlP3Xz/Y5BdBYqF4Tkck8Ridc&#10;jpxP8y5cmeKfAirwKd1fQfevvWsZlh5KbXM8ZRPXa7zGgG1cy+aqMxRHZ/soir/Pc2vP2RF778Sc&#10;Nr2bxcTluJSCdMeYIHBHfQ1D2Yn8Ve1y+8kdg4rGePxt3I7nGTwPeN5ksoS2JgHyjdZ0K5dzLnwc&#10;BThvS6X2q7af//iH/91p6foKnld93nUcNWeXxBsmuMj1hiA+gN9kwJC/01W2eSufge1PgDuY/RS1&#10;5J+8L+1mNe7rAY2Z6rHdcPUOjlcrxy6YgkXvrK13cDq/Bj+rIYvdds6H7U6TSWPzSzerAZEE9Rnx&#10;g0GlQwcwn0rIZst3ESnSS/3dCjE2BzG5W9sBTuUOduypQNnaYgu0705+DsHnn4VbcHnv5GglbDa1&#10;0/t2zeVA/SGAb+M5yRktPcedz2Y/8Tv61Fk8Kr8Rzw8fAm9kFr9v/Pn+Ft0+lh01njWzW6bYccWJ&#10;ph1nKO1jD8KcJhNfb/+d41/LhcDXF9HTdsYbbqcM3s7trugB5hJ79kjNL9cCbOEr7SC/42vj6HaU&#10;F/cdsrXWG4fgFLU4yEKbto/XyEBfl5ABHeMjn8OMrC2KUHXa2rNluVsFMiQa3Gdvc0nada4oWBeA&#10;W8nZgJ0LFUdsm3nsQF8KPof1WVeI62IeY46+exUfYnBeycMkgrrBS/RuD0mYt/iiDnfEyX64n4Ls&#10;GfleVV8Np7WMmHEzfKfbuQPGxzbGwVFMGzZXjYFGiHIE/7e8V2PPpeXL9Ake/RM6d+1hTL0p+Mjn&#10;yA8ePHjw4MGDBw8ePHjw4MGDBw8ePHjw4MGDBw8ePHjw4MGDBw8ePHjw4MEvIX8GFN96iW8o4K7A&#10;v/6yO+rqKU91K/aPuMNaAG08CUIRN1/Lf3wXZdxfhzvl6m680jNwR1+ZEAffZsccLN/AYcQ0ePQu&#10;ytARRbsX0Jvtjkt9CRvIyZ4IN6m2yiReBGXR21cWpBI/n2h6t5dNv3OVfJmGsInBsJpHmEm71V+S&#10;pJKtJu1pZmSbTyRgH06KiVV44ph2vnEx7HMmi33laA3dJ7dUU+urEMSTY/S1SMTKAvG8tWbtx7z6&#10;5j8HCvQnq1nbUH6MWn8/2jeONrS1Kvjr21+65RwjJ/0Z0gwPfeXCWQVgETxWf2ujmfziGHfrop/x&#10;tDS749lYI6b6WVNzCop/fPn6x2d/OgqelBI2ps8RJcQzKZzH24qlI63mXi/UNaUiC5uqz6BiOQK6&#10;Ib+2J/th64m1byJ5p+dTBaIWQB1bSUiJNbkg54hs8vkiEKVLTJJPOC0odJM8nKDrdBstQ8rNWdvA&#10;geaKkXd/zpThKimU+51VByy7te3p6zK15noKG/62H3eTzyMfQfuGBBA0JLfjhinQZJNo44kcdbO8&#10;nNXD3zuiduzYOl3zYkclo+vDOf/6/k3GwnSYI9sTxxg//FDY1qH45z6orXXFmDMBlrLvar2Qf51P&#10;B6NapEpE4Wp6U7Br/RzqxF6UyE+3zWTvZ2Yww6z0Jw4DmHaLKpDqs+YycPntO9sYJov555GY1wSb&#10;tgT60aU8ZFaQewC2+nPVATKKFvMFLjIXzOhFt7HcQMzTdUv8TcxjLYD1cZLHcQramI9h257SU9PW&#10;sExXuvy/INa5Mnr/rhk5mmKzOtSHxRc3E+A1hp+PufxktXYsprmSUjSCQ46ZaSKNsgY4oQAsSH45&#10;gE9cOeZ5u+MUk0C79U2vEmJeeIO6j0ZwD74XuP6UkQs2Gg0RcQpzSXAJYtrZqZVyZH4nwOu2FhKi&#10;ymnMQWYCJ4QP2c+lw4hllO9txC+X1l1ILypf++C6McNCfOoz9YukCrhkKvSkY5OxNSXnDvpEXAcf&#10;HlrfL7HJSXGIofLKp4N82J1wO+YEnfsz7Aa30bVIY839W+UsE2xr+XQt2I6hB2yumqK3rXu2pzWZ&#10;4dl/qJljRx45BNLynWsXh4B2kRMff4LEJQozLydm674OMeDxj/py7dmvjUnUfDzhiiwIu/QMTjJQ&#10;HNe6FfocMUO2v+hvuBrELzxbHbaJpZDKppmM3cGOZ8a2FpveCa9jtnFz/Am2vz5L55TrK1i8yHHP&#10;6swN+THhDglEny4kts8BEr/QJ659xzZSgnPBG+LSpuVLYPGewyE+AfpfebJaX8/l1ykoPnO90/+D&#10;/dZLFRJlNIc4AVnj8VjcX+uneaOZqiA85FctgchzXLBJ3/HeIOLIv5CqhHhbPKAldYM7DsEcc0bW&#10;Axs3yxFlN6K9vRx3vmsWgZtc3Iue35CA1/j0MfGi+0e04+nCrZK1dqdMPgj6vDk+82Le2f/Au11s&#10;dl6YORc+0o9jbtEP6cOW812+dzoGuN61LWy96zlOTsyDbkEIsdDWL4x8PKs7zONxPM1kHrdir8ux&#10;7zsTnq5t/FXedOS84zcgy+cWiphDXyQn98Nr5MB5ASnXV4NK2hz0NiXOHAG1Yj+3n2PFzHOv4PL1&#10;pLvJBO2g148cG9D3XGuyOZ3f11xOtj2FFTwCd8d9BdV8q20fp45XqdzpJ+vmv2HL5l3f91GMaFXM&#10;LTpwkhP4Q7/2ZLXXPYorsH5lvp2tOowluMp6e6p4jyjyKRDoVLjSvQW4HY+pwCUB304cKE7mL+d/&#10;gNfBCeBa7CBpUd6KucVzv9OaJEDKx/0AS7jvsI1xz7EV/atMjcKswFExRebOfL5kRsgyn2x05CEV&#10;vJ5vywoxvanytO+U9RdqBoyv8uwCxQSiXtZHbytFcVCzUBQdmy0QMYWsjaGLNaQ1Vc8/ob3ZA/lr&#10;O02/jy/XPM1hS3nJi7WFgUaxbABv47gU7y1hmhbSiDbyjuuYFobiMO6f0P9xcNoBiLL/grKZxmR0&#10;RPnMdcdbYMsF6FGIz7cTbS4wmkPt/Pl/+M+AAuH67fu3P/7yD7C/+000bWA+18+9YZLFZMBrTS+e&#10;IjIhsofYuv0xWbEZurbQGRZ0h1Mgk8hL04hcRN8m8kYUIrI196stJGmDPTbxMNhcPcvvPcCWF04w&#10;CgvRZBw0os+AG3FEo3Eb6FkJkHuD+MQfUtoBVzhiT08u6Y+Gab6Mn5+4YgSNXTYtOrv5KWzQl7Aj&#10;GoxLxbSNQTTp6xsRpEiIiSYBWcrl3RLf3JOLXjZhAxnP+2jiYPkz/qJM+r8oyeAw1B7fGHO6WY1t&#10;GP6Lm61c8ccrXfkprGZLRIWhqRrqH+W8rb8mHQpB3Kz2b7JNsTTmH/pwcgg1xiyOIfips+BD5OCw&#10;zWQJWG21tFTfQM1WQvtLXGQitlRLUNFMx45iXiRURyEOOd/ycsU+4wLGoXPUuWGfb9hPb9YJOlde&#10;hIi0jz8JCqErNF/qc1xUWo7W7rgKVzNgEFS9SC7N9ialq65gWwfPU2utnoSFRLBLIT/YnxwWNNOR&#10;XtzoarA2fyyJuRcWajr88TOhFaGUbTqNZNO6jZHEccW379/zuIQbe8NM9XHMo5hx326rFXFzH8a0&#10;EPkQOFhakV6ghefbBaBqBwd9hT5cun6CiB113AZX+VbMfoS4MrjtKWx3fwuzln3PMuiyXhMeG843&#10;5kWbBy8wjyH9HEr1ygOgzLuRneJFsDmf1kIrIuZeWHZTSs7dt2duA1w2k77OBC94sFr0JrRArEV9&#10;NT2D+bnOIVZRORdEpucAgYnttdhOmBbuLZtK5czC+Ud8SKMf3AeMW8wRFmefZRNybCpqtTo4duFa&#10;w5O/gNXUaX11eeuCoPil96SrsNlQZA3UwNptbMk+pCphGoqTKDqK7fD9fuQ06HuFje8EoUgeybut&#10;vghMcnDHFyEa9mIRRlJbjpvbDfic/Mk/8Gi53sKDUUzugspdgFeedwEe24K8V3I5fpY/3aQRRzQd&#10;o/jMRfR1o51tVqzxgeHEdqyC+PhBD/l4E31r65tM1jxD34oIJOEKrWGLQ4YXritiXJg+vDT/pW7H&#10;HAWlYRvWd9+cFy6+HDOX8IOCUIoZh3GlJAkrpZ/V1clXhtGFdqziGok4dJqXq6LvLFMsfEDrEzW3&#10;ITKShVRh8kjx6m+Cnbf8AmWHBnOHocjDRhQkvcDczKJ+GgPy8Aq/zRsou8CUzLoyECe10rFo9/4A&#10;Vw7Uodfm3r7rA5tdh9X7atfm3G9DcFYtXmd4RbBsGWKUj5WgSRhzgMdv8wuw/cx5+vH8OvWwSV+b&#10;3+JurNZz5bRvddlwn2DXQn/OZ0LZyLzXrpBVv4a/hiOb8APvKauQb9SBPL5K7W7CvY3ms4yRIsZJ&#10;9DHG2OZ5dvPjsT3xAsGnrxvoM2TBddabxSvw++tIh1O8Q9jrH9nCR2Q8pgD213l+k99Jc2V5DeZi&#10;/3P0jmZHxeE+XfKiz2r1hqRwEzGP1TbroT+uBhY7zcFyBVw+Ym+gviR6hpPzVR8BWORnToe/Dfw+&#10;cB8iFs9Ajj/XlgGSYqGWvFmpm9UoDr0RjHqolc+huSYqpsj9DRA+VopjC7+VDEvAOLXZ5CckDeL7&#10;+xyEWI9XvwWcFceYM8N0XYY9kyM9nldvH6jeQsVReJMkhmXs+Pz+jvwV+BzydxDx/3nj+s/C63zH&#10;aC2o2qMMcXOJ/8VaXydCWp7AvsfS3U/ggvs8De8M0ekTiYZMQhpBOhPjWGyfKAO03p4+NN+PANnB&#10;LqTvhitD9jAWDmH5u81VcQGvW4ZKQ+e+eF3XV4uTLyrf2UWf3PkitiJz8eoHN29yTMvJOURuLUe+&#10;1xZ2It1uVmP9RwC/KAtTHPlaggxRbE5J3uu5n9Hr/Avk+I6YebOa2KeJioahwg1kkxnovQLFEcBY&#10;REwdi8hdNut1kmzCpvWHfZc4JQtUTEbsTevinuj+DUNVFDsXS/esJuBhOu7Gnmq/buNoezbAHveU&#10;TXwu/eDBgwcPHjx48ODBgwcPHjx48ODBgwcPHjx48ODBgwcPHjx48ODBgwcPHvzT0J6sFtAnq8Vd&#10;//7ope8/ftbddfpkArtfTkUu1zvr6La7uKsQdzD2u/6CaIB5BvjOQ70jMnbFdLNvEHW4wzdv4gTC&#10;FTJvgy/vulxtKR6azG3NfvehCCvHZDa/FEdj4poAynqbHzDkn/JnQ3/kN/0vd0ty0vHIrYDo8os4&#10;tknwN+7zDmEml2T4Sy8BqoR4iX26dN/chFgLYHIWc8zP0t+8q1WMOFbgNG/C9vPXz/oUL23nS24S&#10;sf8J936SDd/FG6CmRo8UkWs8WY3zysdTDkSO5lI22WVVz2jQM5+wfCmbeEBNPMKSp4B+QS3JbaNQ&#10;URmiZoA+tcHt+Mlq+PYTji/AvyFO5lP28cQH8zG9SpxDn6ymLcNWZwaLEa7XgNsdqonJzhNYitEY&#10;DhQRB9aZseSa3qJPet929H52GAf6nrUl6+nHfc56MWrqCoKPOiY+eLrahFpGfGwiDrnyY2AZu7gL&#10;y0bJrTlsKiuSS3M7pLaY0I8keK9rPoYltOIk3zUyAsvkarNP8o88IY1vF84nKeYxX/+rnsVciDg4&#10;3mRILgDRafzcR8MNZcMugdYFsgFPPU3SNsC3eOS4qPj5M2Gi8RNgq33uG4Ol8S0pTOd8joz/PCeY&#10;NgbI0lY2lXbl93FU3v3JaoH6iWPIear+5U+f4yXZnp41wbRvAtlFP61WkQDXH/IKzBrOXQdT0PT+&#10;hN5+bPKGYD4xbTtumS933DoK02/tQm9BhqWs1KUl4Y0diHMyCTHYcp3RK4dNUGiAudfjtuhjPWB8&#10;uH3CVdMTyTiy6fFte1eS1s80vHH4m0C8yqfHaf1sO1fkT5Wgz+3a1xytniy/ttXG4/By64diN1BY&#10;G2PWzrVhw6aj6HHNrTM/VGx/QF6rC+p9gMSn67YmJ/sVrI4DqyMPaczh3Mibc5n9U4zYMaf78X8g&#10;eMS3e1+RLBT71N1TRDZXGzYkZdSUn6zWsAUWmzwDYJMuXAFRhCs4iSabxB0/4Yn3aXGdPb/VGXJD&#10;1xlYL+C+LP2AJCxSy3YcQo3HRLpAjNwdo3x65P6WeYDXcw8/uF2La8ledTcSpA29ktoCeH9DbMct&#10;89PtUjfUtSJOhH3ZQLLZcz9OqOjS8p3I7x7v2OyoGkp2SYNGZdP4s4al5341L6IJuVr6sR3152Nb&#10;9LXJ4GHihjlUkbvJWWkKLmP3rZ2Qm205RD4njjZGUPg+SRPkZnq3xblvmx9sP/ciAoc3TDuBvxHj&#10;cTO4s+ZtTcOFVLDwOj7TGz3+hvaOV3qgYvVx+Q3og+cNoNpRJ7JUhAW28WkeY2crnN6HA6F5xVEo&#10;LXejQpxjAZhv0U91J5JcgyIi6p3xPozQMkMHr/VsDfsfNzWbOEUKBsRbP8+bMo+J13eOwa0fYb6l&#10;PancBmKOk8ccfS1slBMzX86NMbkZ7JFt5pEYd/5A89tqOPNabKYk6yKKrV4dpPetImxnPJKfPsNg&#10;VC6wN67tvAjZll9/v8HZEpAj+b7OyoELf3/Tw7zqH28KxmeoG7Rvbq79sOYFKc83HAV8JsKRWo14&#10;DCjOy8ygdvtXffj7iHwrElq5hwJVlxKfP/k70J/4u11Yy9bHU+sZb1LHZ4WMhfqCs3dgY+mjUoB0&#10;t++YPiLh8aePhJql12KuicZOb97z8y+ycAZ9tV44l3OTRFGeha6vc6Fqtg+uJ16ZcAAHrhnCTbe+&#10;c/qY7LI83E5zTV0ZkbnA9tQ2+EW0rS22CdMJeMVTT3nseA2/I38F+J3sf5XzLQT3b+C99oHb0YeS&#10;9X554wZl3Zlf43VMiGOfTBTbPA3RME2cllJfc6+hsZnLXVv81KNhmjnfMybxWS6BaqEZeyTtoCL1&#10;SIX0RWHdHq/MGb4qOw0Ao0h9W7iO7cInivDkKOzLuM5pA8tirFvNh8+Jf4NaBuc1tGGJyfNqdBmv&#10;2gZCNT9/C3wg1Qb4RbdBcc3BUHJyEGRTOl0m1UOiGKBADkhO9mUtLSpwjhE7MjXJ01SfrGbQTH0H&#10;YxGZ6xxyxWUuFVHq1NPlw1rhHg626JrA3dzb5rbh6pOp2kZh7icOQ4tBuViL9oNf7V0rm5kidwc6&#10;2m3YsyruadF5ao//pvLgwYMHDx48ePDgwYMHDx48ePDgwYMHDx48ePDgwYMHDx48ePDgwYMHDx78&#10;U/Dnv8aT1T7XN+q/4Vsv3o7ttx/f9OlqwA998ondDdfvguvIuxLnLXkBkadGTOMb0vGUgzvUfZ47&#10;+I5Ki+GvEvPo62LoM7PckB/dUohW9GH2M63EvmLynZtkQy2gqDqn4Ud9Q19QT0IgayUo+Rf60f2f&#10;/u1iHZ8Qw57yj28xBOwpCMRB+eZTHuDjfuxtWnvlL7/Q6CuqvraxhttgE3LKzcbTwXJ9slo+Qydp&#10;LigX5bKGbfBN1Pi2DlT5ZB1BmKLv3myA7McPf/yNIFL7+o8vEpKCehP672F/VQvEi74tlEk2iI0H&#10;Ql/4m0bxpCVTF+vnLzWPsO6BH9+sbmWFOQNf1+MlqHWnLL/GEzqiQIKvX/+RT6gDvrn9j++Vr8JN&#10;vvrc5jpBlQwyDNHW6vsONsSWNtxSVjZa4fnhJWreaqmv2lb4XeGcL2LG/ON1dpzzQ64Q0flLVqb4&#10;KvM8x5nmB7O1GgvmcSqQ37Rz/bRa72zWJx7ZeOk33CMWhbz7Rnegm9ROyVFPIz3Z9ieCkIbE1ixB&#10;9+i4072DXnXDJuuARUWeYwdA9tNNtM+U6LbmgTxHtAxk3Nw84mDL3/NhhC+0lRbzyexurrEjnuXQ&#10;bCpuTd6fP/5Ft4iXevyLp59pjoYeD3ZDEHAH2OdZQSe0zerPzt0BXcnj26pYw5EBcqKuJSwvVhzy&#10;cpv2rVAHSvI1Fx3WmbUQ75unlWtWcIrA+TJMHrjqrZaen/7zCCoOeyRSSeST5khcLNZOGnqyWtDx&#10;sYnPn+8+WQ12gZdPVjuAvbJusqnwNc8RPuZog+irT/hnDt108WvRO3r9rdliizz21ZaoqLmEZY6M&#10;4nzeFlSfLwSOqgtQZt3+dP4BwF21OsUpTC72qXoVp8JNeE3we45c2xxe2sXBfKJgO9/h65/rF9cp&#10;FwHUJak9HBJyZksyTPPF+VXPik6t0Jp6u+dVjvXkZYHLVe/2WFW1yjpPoPHhZbFJkC2DDhuGjYN9&#10;oY989dXQOAQ1XsVXa1uOWt60y+Et717/gM0x0+jrbkTYuIPH0CNd7VHnsNB+hUlLAFtTtLHa6q41&#10;tLMiuLexZXyW64aW44nzBtrfMGF3yOK6WV8LxVi+4NmerKa+W14O1K3UZCfyFseBVju2tP5xnEys&#10;7GWT9r7Fa3rBrvEZrjOObMr5YjVhfb23SmaxjfY3fx94i2vaHwenJnxMSd1MWKnMinsPSdmjZTZR&#10;WtW5AUQ8htFXvJ8KKHcSdiQn6TkvgynDhsI5LgJBEcLvH5GP7PTRcG75lywI4MGKZegDYsc2G7bs&#10;DNCUd/Tv7GEGqHfU3CSUQTYlryJMe4O1m0gQu8RGOXVk/JPBQMbib377VjF57vhFlaur6JwwRhdH&#10;V8fsqAMjlzwjzt2KvX0fHiqhS0aRbZ8/dBHGy5uqMaIIZRLfwcZtuQ8q4n64M/R1DK1rLrI0BhM7&#10;TDvKsoLnVqNwvEHRbSToxUeIo5+IF09Wg6T72qblITvxlF/N1ZVZT+DQ0VbzwMgvVcIddd7ZDFl/&#10;/ZxHm4YggjjyifDwuSN1cGY85yJmbIHT2mVpWe9gPq7hzjzj9xxYF82m920qA9wP1/W+DXtCxDzl&#10;scohSxuOM+C+eE1G4q6WYTJBnzLuj3Bw9PjMY/4KQAB9SI2Y1rMzOrbPTgKff34SjnpnUJ/h1xPH&#10;NJfGzfmE/LB2CGlBtWIgz1Nf30GUUk9FcT7aQ0ks7yc9WQ35xVzA5/HxkZu0rDHQqLnGow+ve2S+&#10;+GgmYurYOiX/bcDqw5GLneOwRfHTuz76PI//bpOfM4pLk/tWQTSJn/VZlOktpvpFn2yjiPxURvMs&#10;oPpmFDsFfmLsxFkTTMVX/aw+6HWCk/DM5o/M9H2e587ZMT/mTnhvOakVOQcfsJ2j5jpMazS8HmzD&#10;uYd8zjM+Ln4E/Nlq8E2EzUk/8bXSbbmT+K18uY5XSCWSgrngc+WeXK/C2zVMN+I98z+RWKxT+nuG&#10;ImchGa22vg3cLCPHfa4ArlY7s/lwrbiOLWTIyZgjQsv7hS7lPbmS1G2L4zjNeZV5LpsfoF6L73HA&#10;AuIS66/Np41LAGljXPJCvsGF1/X9y6u8APKbc70QcrL1rUJ22hycYGOxC9NeCvTH2rax17tDx133&#10;uBywq77V+md3qLcSYj2nWAzSRjqc/mLDYwGoWSNs0XwLmM3V0l91w1oDJMnisRVpWj4835Fn7OEX&#10;Q8JVPyd0u5irCTcCT3FVn7u9yVTl4hn/HbAd+xcgC5uFU0TltvkP3pu8uib2OH6haFgntnsKQ8x7&#10;HMeAfHOdqdpsEPPPf/1v/yV/BjT+2MAXjHHjCj7MM+0ff/yb/IsPtPEzJW0SR0+oSNDzoMdPzsA2&#10;J4GcUcpVZN7mE3rZ2kah6rCBouwZlU7lewHzXoCF637YZCp7TO1CisuByuIwQf/AvYw47xDr9dF6&#10;5Kw/ujDwXiDllIDVwRT4Y139kaJImK/eU2yxYYs+mI7f2wDFU4R2w53ttzi+ZdseE3LbPx0kTE41&#10;dZWVzXwsZik++aeEcbMUpmm8EcZrhNL8/Cq1nUDRrBRaPvUmqW6pgTZ/+nObk5Lgj0hKrIkicb1I&#10;Nh5+A4/1zPRRMxNd7etnOkXnJcTcjxzx+VlZF8Ab3Fjj0dPPeoXubcpd4flz//vNaibHOss3tVxz&#10;+EVMfTX0/vI+KRqat28ZqL/J8RrHIhzBsi66Vzzf46Y/0efNoj0Z2weMVFHcxeeqQtqWDrZz3HUr&#10;8do8bWMQcsrJgbG0MZC25me2X2gQmVYRNCLPD5ewcfk1yhVJqQ3bwyvH4hIGkG+trvAUkB+PzwnZ&#10;PZmbWU+0rdUQ9QnE3jv9fAcxtzTORqpJeWaHrtkft8OZjWb2QOnVa4nJa/U6AQwqDd1GIoA2MyCT&#10;+BU+vvnhmxzoYj7TUV3d6tK0MCW8f0jnArvx6XKAveDEF93nD9HseH3ljDnXjuci45uvMowY8Qdt&#10;jGslDHFcNhgTzkn4MTiA10XctPwPOpYAfbZskaD3DujG7LGGmnWM4ye7WY3R8wT2mNFie7Wkwdhm&#10;9/xpUdsSx9VFwXPezNln6gA0TM6cTF+mxcUw6erxEhVd0PIrjp63yzkX0r+VhSjascHngtZ5IYhZ&#10;McepxoiP5sAxsqKXsR+7QoUpXTPgCrjUbC1Ce6NrbdV7e2ZoDLUB7uJt6Mtu8gO9XgXYms6X2FvQ&#10;eMsc5ONvw7CN8cM1wqsbnRhsGZH4Zqk5V+NLNkDVSEZjIxLEXGSeCMpHJJ5/JmXCQJ9PzYTlL7C+&#10;bVOQ4lT3Ew4FOK31Cdid9Dx344zz+fM/Mkf2unbNJPTOuTlEs6Uv2G4+U7idbra+YcM2DgpZchFy&#10;n9scWQAt8wTMbfFVh/C46lGRbQ5CFnNE29YUSMsV6hs310qMZsOg/s0ia2wWpanweRy4JDu4nMPy&#10;GrEErYZXtcULOm1cjfiYczqW3I3VNqbb3GYG1brJhfrq2nBNZcstSKB7QSi4GTbHKlTEuHAUtuZM&#10;gtz+mON+5Gjqc6x7FNEWU7GMywV7AdJXX53mZFqQmetGp+OdIXREOMnTv3jMwl7x5d60ic+T8MUy&#10;bbk+oavRW3iJvRtQ/v2cYjvGo80EdqPfNk/CoOI3qIM1w8tQCn11zu1LxqxvQB+zPhV95sHjFJ9h&#10;QNLGz+Xsu0Q0kN+MBWB+HH0XXGxfOLexWmyrh4boJ/Li4162IHMbvLJ9bklfDIXD2VZtzXOAa0h5&#10;IXao6vzQ8y7Uu/YWQwiO8yjR9zb2lFH/gcylU+hndwFWMfdJvvWP52doIUlL9kHdvAmsNgPBf8qJ&#10;EfnhfXh8hsI1QZzNl7knmr1fjCf3AexzZxk6fdtIF6Bbjoy8KUEMo0e9soRTAjOI2/VjbEE/H/R+&#10;nyhPYEr2TTmP1wG6dqfJhXhhl02YsfkJ83Pl3CP5sQ7+xoHH8h7vZFT42BH7itm3DT/IZmZ38aB+&#10;Nh2vOYDWN77+Y4DM2jCPeWebsJf6ez6o6XGOv4K7Hf0pP6ynZre5uPnsZizM61Em5BMmmfLq8xZ8&#10;4+lox+TDsRU22/HyTl5wfaPucbp9oc3hQ24J4aAVeIX6e375IhAxe+2ZnBHjx7keunNTA3M4+QE1&#10;Nt2oateq5ajxAcIWryVFy+SwTY5Jxum+hBvrmBRyD3l4Xo2WjSstRXQD9Y62dif6T/0McHReZyp3&#10;FR4kEhR3M4jreEQQMTY/thv6GKMZj9d52ug/l0eH3gXxn9ZfQOdF2mCOePvg1o/PBLKPSnM3ESK4&#10;7TMPUmYTufT3ifo6eGxLAQVZU+oPNumLxiI3kcn5oge5Bg9/oS9NteE7A9v1PEyztgTEyI+2Ll1f&#10;eByav+en8A5VD4w7Ytp7yab1rcCbqGHWJRqAx7EN+f0tMM81L5YUujTHXPtZCPmcI6+g92m5y+4L&#10;mXHbuokBQ932mJkjqOnLsKc1Uoi/VD548ODBgwcPHjx48ODBgwcPHjx48ODBgwcPHjx48ODBgwcP&#10;Hjx48ODBgwf/RKxPVmPEHeT8kxDf9Pa3uEOu7tz8jm++e5uZ0A4b9Yzb59hIduJ+QL0T03V8j2De&#10;MewbharDBnf0VXsDbtrdbsxfRBdkLtgsqRhMgi7yXYV1xyAaHM0U+52L7AfUTj7RgfVKYTzoo9+g&#10;LPj8x/eo/7T3ffsWcyjNFqhalQx2zF3Y/AIXQQPHryzEp9XQ7qztda347S5kyH2fbYodqDuntV7a&#10;MlcAT/jKNpS+g1e+y5OffvMK/GQXbXlfqkcdITe3qxVPG0vPc5SUKpT0MuxEnetIbVxB9rHWdT07&#10;4B97+PnOVgAH7laOWufTExXgs32bN26jL9R2tMeCe9TMWcC2QOSlcudLYcIEVH7F3dB1W2TiHLLp&#10;887lyICSi59wsOcXmQJ+ba2TPfcx0CTZNyRgTWzCT9tUuwDGuMspfkL0w/XKZOAnqwFZCqGNR+7r&#10;k59crvlljQqN30n0NRW9IlTyoGtAbduT1ch+re0y9jzmLbZvL0AepIy0lvQc3WGb37m2JBeeK2Gr&#10;4AAtUdvh8cb487k9vzAhosapYDLRunpaMViX3ofB6mPSVArkE4dxqCJve7KaNtUmD01KYs3rt19N&#10;gFdW9XNtaIqQc/xVIETxyKz0MbU+0CRzdL1Dl1BNUv45iz9+mpznsM0h7luhcuHOwTb2bavzwSns&#10;WqrsVZdwOTYpLl/kmsyaJOWeNle0J8lRMeY5NteLbCIO+KIN5E/uSOfbOnLe/bzdx79NlQOY+1zn&#10;AOS2T15p3TWQV/sEzpdIExBt3sV8suh4nQlsOAGvM83h20QE6EuWk22xuGm/08Qex5ZMfBfaOhx+&#10;XlYfoRHXDq4tec6tT/1p4XlHsJh3FHdiUIRAr1U5/om7+cfOKcBCQqLLe0OO77pZk4VxzQJo9KSM&#10;6yxdY5uRbMLcVovbsCmQ5mH9Gts13gQfLy8Id9Jfz1EDgyv7r6+FopmEbglxc7KdyQO8009G+6bk&#10;a/OW4fEcQuBv3DU083LacrYuhQ30zRknB284im7tE5WoTUOuXQPEaXi1QR1Oc7Hoq1oWh+xdYZvy&#10;aOiJesNge3t8RmSA9Z9H8VOfX6CtT8Uh738WEM5T7/0feXwgLZQiymxlCU7g7/UPvOdSm4LryfOp&#10;17nA0rQ+pHmc2+pwTIxgxGvMd3HKwYuurx7gXKuAVMiN7o9zh4zdt4eRSpN55QB5KNxPldY2XenD&#10;Ld2BU4fgS7o+1ibX1+ku1zCRkh59XM/zhsGscy/QpNiZOXNx/iZ4Pq7jd6oXgS3yo2KGfpvcFKfM&#10;OTZyyj1yOK2/lmMz4Z1GpOC+c5sx89Kt/GthFvBT/toxRJrr3Ji1p3y2YWGKhU2xzWHgZL8Cwanf&#10;vA1k7Uae9ZnIceR+CTN+gsdwxDz6EMJ+G/OJJnf7Fm/4xbp4ea3qCDPmPGGz5ScVARsPKnT6GdAA&#10;/+kn5+18i3/75s/ibNil1Z8TTn4A+2520Hd5eJS0XSm7GMOZFpPYKTg2t+/A0d/1AQ5X8zf4CDus&#10;Zyd/P+LJH4rtYyOA5taaEa1VBa27/mS1AM9GyG0Pr/E3Evsoa/BqRUgWTaZmTHeHit1nngfWdbLy&#10;DCH1+SPj1s5L8Juuon51fHjnWAmbTXcnL5S+m/LO+30GrhGDYdMYTO+ve3p/C/x8o8ZPeNX/9/wK&#10;bH9wbb4xLnjNuYNNOHNbwQoHNY9wN91wTPdt80OE6zXniJO7ZH+Z82H0Bl8Adch1K3md1kDKR+5t&#10;37GlpLYfBNcp4jeZbz+MQy593Z5wOI4SmshDzTHm3eob5Kaxz1YpT2pueTKHvYCrI23wj5Rcjk1u&#10;slCwMf43OR+LG9bJPeKEL1MQN8Mk9qp+nPyEBAkGtXLb6cE2Wy36OUmiutGan4o2+XltXTMKbFdJ&#10;s9IzVtdmTK1F2VbNpXfR0TcAvnt71u25mP/VbnJHK7oAzNB//ut//c92sxpZtT9s+5uIlrTY5qMa&#10;JXgUBrbf/ENg2Mf7D2zC3yadNlURb4iwSRvkkr7eEFTRbRNoa4R09Pf6BL0naoA4zI9v0rY4JFNR&#10;1FH6wrmHw5m6bHnACl3IN6tFXZSDx8nlqGf8JCHXRH9MLPfRMF/UaP7hyeZEcZe+2xX6DRKvYHzG&#10;xYzb+E9Z7nM88C03q+F3+J1GES62cXs3gF/89MDXL5Dau5RP9K5k/sGb/8DOONUipVZ033EI1Q+n&#10;x9raKSCMfPVV2wZz4L/LwCb6h+7k+pZ/8aHV979cJo7fsq9i/NPalzycDj93lz83ia0bhghATaOb&#10;+KMX60KRF8MarvILsAsQNyXozXJUw/CBhD8M6TB7HsYawulj+zjmBVTi8SHnuVbzstpZ+0D4ijh0&#10;w8JAvHq8o4Ne+PFNfhdE/9XGY6Kf3m/kPb2Rc0ipPGLLewVjzuLJvtlVxA6Ol3XTjbVZzyQwvcxB&#10;gc4tbwPZI9lceyeypRu8fNmjeXNsUiCnfu4ww6t5GeUcccw8m741u98FNJ7ICzdMBtJXNtdznQhy&#10;PnfEEOG2jQQNBFqlkfi+w9cOdg8r+QfIJi7bIApfHD/jOIY59o3WKLnuiESAV7YCNv89mBONJtkL&#10;xBxtaTf3uhHuuoazYAJz0rWbHdw6WtdwMOPjWQDaELe8ZCBejgXhsy825dOWgBYlzqV8rIlceD5p&#10;j905ORR0XUBg3x2d5TXQ5xqQ07ExgD5sOXCdQ4/XOaLAMiQEV3IMcQiXPbY3BC/L8wp8MR5N4rcm&#10;CRQcFLotCfbh61ZBdECSz+ss2W43dLFbQF1IQaPpWwGMaLeN8pbuQBtf3zJCjZHi4/OGOYbbGv0o&#10;grPliWaGopg38UrTW9tajFk5+7O9/zKOKyDf1sgWD9hsO+D3ymYHYh5ziXSOtbvma5mYvWqjTsKR&#10;cZhO1ElPNe21OMVnsD0jYh44mtuJg7Hz4F3HK7Bnmz6RIr02hGjMOR63rBeZ9DW2BHQkPRoZo9u8&#10;Ao9XMmj84qn0pcF9OY1NZaav72Skls7Nlxzt2HeMd8Va41/FGL/EcZwE2HW1bQ62G7WYVv5sANnc&#10;D2xEvwpwFfeJOXJEfcPmlFHKB1mVkD0ZK8sRPNY8B34fRgeOkOjeue06qLD1D7LKvY4H0ruFyu55&#10;MkXo4VMMN2hzmMCByKavJZNvDPZlTtfo5mrbu0L2hNbfU64BMn5nHvy2uXLIi6Undu7ePk/IE00y&#10;yfxjM4LkvGm0M8bcR5jz3G3y0Lms5mkHM7QvYhA496mvFNDYYygQf6vhjUvZixHbMU2Th4Kuv6L/&#10;+mrQdtSDcxo12sac68j6Y33d5q2YIueIO2NH2J/8Qs4ytNk+oDaHfrzGq6jAfZbv3KwGvMow33qK&#10;4TafgVfHlz4SrwHrZNk+f8Xn9t5ksOV9xL0fAbB/JOON7fOc72/MhdcWhY/kZ7iyT47+Se933/5+&#10;xDrGz4Ctcwpp8MWxACMStu/2fb9Zbfp7LrI5HXcKbquvBuT0kdmiXfcwa98n5jwScLwLx/I3DMaU&#10;5E81X8Oo7VYTmF6l98i/bR//ZnTCO5GCs9tiZICPRmRk+YU6eSYhh30V7J3uvIGNRkPzfPGx03mw&#10;zaNJsuTOw9/O4clNbtoom2hxGGJo4LnabDwmXmMu6vw/ECWL2HZG38MmfEdNYl1t66ZB1GHTc5EG&#10;1WUDTF+wJ062c02erp02OWQhxd9225gK3soNXMNv4qylCMgldtnBZU00CHE2iFZxVt/AXV/tF1Cz&#10;Um8RfCtwA2Ve6mmvJu+lUA9rXhBGHAf/p3Oizb/ZcUfFJHsOTdyad/ajHNWP+jfRHlQkKNO+QoKx&#10;M2HPNRwevt62eyNsJ2TWr8ox0LqgaDsHXHk8mr52hO0dL/M5EyU119LvxDWOxbK67Dm/k839X9Ye&#10;PHjw4MGDBw8ePHjw4MGDBw8ePHjw4MGDBw8ePHjw4MGDBw8ePHjw4MGD34A///W/2ZPV+P7D+MlI&#10;YLu7vD084jPueLUmHjARTznCnY7hCVE82QuRIlT7HjruuKO46612lWJDsWxOEz9amIRSOI9stlDs&#10;lnoRhhxd+OQ/kWL9vXrojYULEe5ArJsOpZHtHZ8oaPRf705tnTP56U7HGSeeSoHNl6/8sFdgPinN&#10;HO1LCESSgL03D7AnX5iR2Vq7/5QfcUdz8OYdvyQ3P5tzaPc7Oqsdd5jqq9+dG7aoK56oBuDO7k88&#10;8f1pKvykGuVyOX/ZJmJcIEZdc7Xju7J3GhFS3442CdTCm4LQIMf42c9v3/5Nt3/h5z7JNZsgyJ0y&#10;0Dp/shqp1J/E9o8vMqIZs8YC4x8/F4paxzjWN70q11nDpFO/GLev+a0Y4PTNmLJgIHdr1YNyyB+8&#10;xBctpJXzT/O9siP37Jv+V8h+kd+WX/eCecQETIdX7j8jasFay8l99cmBhmKuIzTP/T2CyEWR3ckX&#10;B6frMBszSlPZr7ZvA8FNcp4WqD2t0ESrnTRnLYF2TuPFS7h69fiXb/8cwPOs5s4CUfF8arZ7U6ao&#10;rQV+qpB2xxNlW8Ul5/iOl0B82D4o/cGLBm2HQCpLfJm78JT8ErADeboxmpEBnvYV1yUmt0GCJNar&#10;aQluP/H58xdvHQbaYe7G0df1NssmwP3K7j7+W5DjbWSGbc+z+h9yzH0+RGQGbop6R9nwbc+cR0zL&#10;UL05/JQxyojSyDahXfN94BuxOM/WcFbd2pPMRF/dr+vSS+7JUxk2UavhKxQH0D03nqpvQsz6uBXi&#10;/HDST4SVuvkO+ypfxA+9bRScm7m5luR2nCNBYpOBgSPg2OQNB19XYja/WhXdv9jnNUKglQ47aWYN&#10;vAYLZvA7qzJn3R6y4d2xAzS9A2fQqP46UA1TdGcOXZtnoSc5EHXRY4Lb6CYIyXaOeRwZutRwiU9I&#10;RhFvvjNOAPFoZvj2BOKQPNp68e0JsF3nHThInkfG0b+XoK9zcpTsGzapQJ8L7FH2bOHY8nc0TbhC&#10;uNCYsXucKQtbKr79VWxpvcJpriq8eZ2XprjMv6ilv69RvNGpNofSVRpMs/FM4XF+hdzsu9WeoM4m&#10;58faX69mPjifo159Nv8Cot+38e9jhCdbHb4cfBn/wFz/7diR8thCdwjwiziysSJTqtzoKl+w923i&#10;OOdfImJ91O9dHKswIJmv4zPxkdrA1mx4iqC+G33WToyZ+a0eMCH3Y/VmdsOMF/vdu/ZQnwpD8dhh&#10;9GNCTd2hx5m4ak/Muua8vRYZiMSHnsd/W+v1qfXEnkurvTTXsaCYG1hrfd5ziNxt3oZNeWtd4nP2&#10;FzGbHnyLfSudqMNCo0+lv16fgMICxPHmAI9FO86QPcfMuSGbkJuEXwXSSO7WRwo4sGnYk8HzqSFy&#10;nfpWt19HsDDbqXdbhtCz/NiPX8LksmzQ9QqDBmdpwFjGlMEYv/O5XICjxvzYj40d7Detk6flUVZs&#10;nzzXN7jeGAg70Z+zHFwXlO/GMb1Xtj4wb+Ej1pwX+53y7fJ3Im1Mr9GOJ4f+p03Tv8oJPu/kXThZ&#10;957ZHsve8WObzvcCMHbnPN7eotjPcUwz+T7ETuMWOB6/ZN3G58NsMa2Dcf795GNPVytf9urHsIzk&#10;WwNfj78TcSlBQahTPe0i7MEfR5Mcm55i4Z0EGQsd8uejXsTUaxgOcLmgcJzeqAW4QD438JpSbdje&#10;CyYFjgN7XZb8ENtjal8iAJvCxJtma0adrfYajyLsu8cFog6bzkFkY+3E3lvHR9+izx+9hmD7LRZk&#10;Id2erMZokcU2pgcYzl6F4O59GP1xm8aX9hVneIlb2TByT3hPT1YLWOhThCviSWP6GY7bI9W7Gl4x&#10;4iyuvbr33Mc5JDmlJ/Lze2gYuyfh7njgqrv5GRoNn2a1uuweg1dZWKDOwTj5w68ixRAZx+ZjBrjf&#10;4TyeVznsA+/Mg7t6AZNjszcbtiubsG/jf8m77P/8j//Xf/WfAYWTndU5ifaHJCf/+V0GLk/qRYYT&#10;u79VtgTI99/iN7wEIS6JsODmKFf0N66GiiJoO7ge8bz0NTIAhqGD80qoqdvLZnpOl9Cb2F4xtfkm&#10;gZDj+qSugdAYZIKtzneI9216HdSTMaDt8jaJJA6b/Wy+pkEqPLEL7skE6m8k57zZgVH21n+zq2s7&#10;0bvJPCn3XhTCDn2OG3pwAZr+2Lircngh7SZLt08OOUn6wOEGhxxDWSdRfyDyVRmNoxIEIiZd/FqL&#10;XkuViH7iNdmIl+cy+rzO7fK8IKzhFzeU/vXNbiL48f1c5Q6z0nnmN6uhGPFnX51JLv4qV+4xH7GN&#10;mzt10XvuXH/sGXombBM3yGKnWa+1gFlYFTst0MJ4oxJ7xq1N2VSNNHpLoBBWsKHwZDccFMOW0MW2&#10;194UET7rWHib+6kHJmtyTbJsMiYh/9RX5YpzrvUGRJekG7bHz4dMNzvRxt8p6mY1zLy6oRf/l3Px&#10;XAmXEBewDZ9t3kWMU7tZjXLNNuMmMTaP8whPBT63GE+RXUPRm0Xxu+ppvd0AYxFR+riVvLH0gfSG&#10;xHcxLh/i2Kb30Hobxxg30XoGQqZoO6DnWXJF757t8Po4g6v+Dvb4byGOs4K4vQezn9PMSsvmS94U&#10;XK/oW3bVG3bIs51/0Vf3CBdA2rwbHPjZ6ADmSPZOBuZH1EaIIq9vP+ym6AaoiiYD2c1qXC/jQ17B&#10;N899MWaTLvevDYEHfBs3vhuVmM81r2slbaXhbe1P0BPXRgvANHRwDU6+LmvHgrL27cSItOTSwBfu&#10;hC8Sn8dmuqvmlMIL8LpsMUQeqtZlQclZYUJIskaU6Ona9tBlC3rweRvEYZvim3Md6OF67O2PmFW7&#10;Os4CuW5EuMVRDnctNgFMU940goXHoSEiTu9EQcS5zgfXNRZAyTSw71U/Jcktmx61cKwRyWfOwJ53&#10;R7wPU/9TAg27Ea8ToFlt+d/A+lJ8zJz9fIdy6f7HMhGww+BruxuxG5zGoY2Z1I/XeujMk/3diOu9&#10;xR7gOVR/rJ2uHMcxx47icr8q34VDdaY3OufE3Av+MX824Gb19vbCtwE9Y7/Bc0K7tn2Lx3P/AC7H&#10;cw+jdfOYeI3xwrriseN1VvKP5/E+Kp7BYlFKadLHfhhQ3tFSi0b0z8KMwXm+g3dzpD4exo1l78Dc&#10;lnz9jwUG05tp2bLX36lyO04lrjmd401/s0QtKN3zVDj0CYDLuaYh349KE/McBigD87tNWM7YzLFd&#10;u71/s5rt65eyK5g3DljyD7BmtRLfCoM4EUvkxFs/h3OOlQg/4cPP3CWyG9wf0YeJiGvO0di1PLwx&#10;cbpgbg7Go6+cY8vHwOuYvBJ9j8CKkSz/fTx7d+qQxN9ipIzrCjgPs6kF9fMdhNWFx3GSn7CtrY8i&#10;UjeqazbQVxg0OEsDxrKuf+S/+pjjekEhYBaOuI/Ka8w5FjztZjXAPxu+9sDQom+fLTOE68QzmBZc&#10;fXkf3sWA1jnSR/Aqq1eYWSSf1Oq9G4Q4g1/r03Ze6sfS0vPx8b2+h9V7fdk+u8fHXXssGfMPdDlS&#10;n59VM/crurmethn79UOMO7YxAebxKY/5Qz6Bv3ds8+nypf6wGfKP3axmQGr9HEJwOku7NJKlt9JE&#10;0bMp2E0o1tJXctLYuX/HFrpDlGNw5gycjAlsIhQ8h2J+oS4sTWwhgbie0E3YY4cdXI5NiLktDbZO&#10;kBAWuQYijKLtJJIRm3QrW9UHv4hTQ/ZANMM0Qb4XsDFzS6vykq0rkBdXIPPkcZaBuQ0ltu3Y6VsG&#10;+8OW1zCv+8bDNtoScF6Olhv5w/ZqfcUanxz7miJcTRWcz5KugsXtMMPODuNYogQ59xli/1uMvZoO&#10;JtzP1yDODULVq1ttHsMTjrms954I7nIf4V5HP9s0ufdjy3Wbp4Zp+042Aakoue91NIP3bz4L3Xt5&#10;bDHfmTe/6ge8XqX1t/0HDx48ePDgwYMHDx48ePDgwYMHDx48ePDgwYMHDx48ePDgwYMHDx48ePDg&#10;n4Y//898strnP77FE5Xobrh6bgluOrc75/guULsR3eT4ma64Ex0UdbccuP/SFv+yoMUxX74r7/Tl&#10;q/3GQH6aDhzZuRzqhvnPkn/ZnEJdYg3DNRVBPoEBm/RBozz60y0C9JNbCy4+ZNvuOFyomVbVbqP1&#10;4nwZyWMK/sLBNX+2mUQT7DttJ68gRbhzm54ysAD3fuc8ks1XLwxk8+fCbCMV8L5g3lY21oJ/8LWf&#10;ABX8bE95MSCvWjv9TvSWcbqWlEuaOTGBwgRtPJkY8iYI9Ex4fccPseFO7JB/+24JXp8aZTX4+WP+&#10;fJvxjy+lJPAErRyXT5/0ka6Ajgv9XE7Ejx/pUx9XYxPj7t76CkRvuOJqG/1EHGs5ai/SUosY4uUb&#10;fN/om9LK6tz6jatKwHgEkWsg5Pr9AA9qr2ec9WCjoH1qJvBEtYnLY659l+9bjmciQXX86VuHdj9S&#10;wfL0NkexbE2hx/boPxxjAAgl6rpdHsEBkgt3/kCibKL+rU3ILi01u4PO2aUP74LXooKpRFVznhQj&#10;XGOgnTx3S4wQ25pyApU3bwF9gwXaqRZ0kewtNsgxcs61L6jWcNsCIb57oE5h8l2k+RAvmZOxMpdD&#10;coLn97c0BEnkqBtFpVI5WR9oLbyaKPTks/g5ZMMHOO7w4slqemylPrW1UN26xT/Ejn+mOetBxJ/k&#10;uJi9IF48WS3qiE2pyve7j5ydh7Wp1ESTmE9Wi2MQrwudy+QcP2Vul6RX1tM4l7zAtWTA9qQ74RJX&#10;CJiih6+9tJrxmgPvmOHpyWpxKmjf6lKEH+vQKJ6EipgzbEo2TApuqsdA1m8Fbfp0FZAtDxxqmvy2&#10;BZi6jUMa4/+DA+HdNfRRIBznG5hpvGPD4KcehiEfl+M8ZCKTz/UUUBHHChuRhbjPaGAhclz6Ml0V&#10;faV3bA4/5HKEvnl2E78z73ZcK4Wb4frpcg6/QdqK37VGAxJzs1CGQ8x9TEnm25P/O7irZeLvmLwo&#10;i4Kc45g2339ma+GDy6afFa++ds15HENOsqA4oNVTmrVXTye146pxIl73oTbFzbzkYFXpliyhTds3&#10;uzCu9aNewS1qjh8RtSat32UTWOfiAcSk+O7HMB1n5+HXnhXmhV1f8PmvWhOu0T5Ys43rgeN+7W+6&#10;5u3b10D4/nMizFOI+lpewX+11Uq5uh3buD0Qmvs+fwQnnnMOO5gns/Qto3jRZ+5Hr9trtJoleJ0x&#10;d62jfwb6rKc++jZBfbPzlu8Q0K/wY95uO+OZh9rPoGranB0wDLm03a+tOYACc80bIyc3xwU6krE2&#10;2+Te+szWwtNiJueQ90KNd3jyDo0TWGCfjxRHHa9pXEaMVpehu4X73bpE+IzePwsD2jf8oxrMWa4d&#10;aTMTMAd9jb61+pM99L57CsPy8FRaoumj6B6yCd+m5R0CxyEKeSGNF7vxaR8OpAe0ufkbcf3M2fBO&#10;tNYn31qr+sxyPkYGMH/rM8kete8ZNhkwfVfERyh9kUpWh7FYFu+rJy+pB/uF/ZCdWV71ozyzRWQ8&#10;9X4nNtpTH462MeclybDB59PfXtT0d+GDS+4lXtV6xmuHBa9A/7idV3knf/86xRsCuKRXp1vRTbBn&#10;3qfI/9yrHMnA1wzqEv3fr8N2NMu5lnldevvUzxNiSOYxtHallXnrxoGdPVozi5zR/64RoCbeanRo&#10;TNtAGJ30BDbZU+3Y7IeMj3qp0sKw4ZuIzl8A+ZIM4jSX2lnFx5QWheSynUf5nKR9P8QP3M3t0Fy9&#10;BCwkCjvjuhL1OtBHnn18zrkklqQuHG6jucRa0NfCdj0LWTz1+HT9FbjUzTleuCn6cXVmtuCVidCd&#10;4m5yPfQsnJpXOISeRMBWN3tlQvZ4hVedEzidjbNHkzy2XN7Fem0rHHcs27UkcJkLji5l3zf67AD3&#10;R/t2QkQ1tlf5mH5+rtBycTcTub2+nvC637OvVtrXfu/gfnQNdbOaIH7+72ecuAG6eIoP/ViNjOOG&#10;Bsh/+I0sesHpncPk6zerGQ93XieV767dvwhZUDwbqAuab/4RH/DmhWFLgoy8FAL8iZi9Q/Gj18lB&#10;10KCzS+uSWrfMPhYTXXMP0qfQGr9kN87wjG1Pn625Q96A/NmtbiGMv+u23Hl7DAOPaEFHzbstoRp&#10;B0nZxM1qXz9/SXlbFD/qj+Q/fn7Ln/yMOIifN+uILE6S2Kw3qwlZ3qwp/5ymQyeANS2XsJI952eU&#10;iGyxSQU7iSLpwOc69N3beMXPtQSiBfU3X7vRNdW5AffWeCMQYEaocc0F1K28mthX5Nevn2Vs7ICr&#10;Ix35El84ygjCwnYEGBtvRNdCoihLl8e8yBgCkaUPtxfo2HqbOdrPJxDAVvXHGzm3wybE0s6bx67T&#10;6RbupaXMNpMrTFP6K+qDoQUizJ//lEkRKULy9WvcUsi1wIu1mU9r4Qr7MNa0uA+GhyPQS1o7ubYb&#10;BgHt/g+5Wc23O97Q3puIugy4DwlRl0X9cROo9USgGoI7bFLKenJf8xBwDLT5+Bt2PGzU7HAa21Bg&#10;h15DeCzEwXWEtqXHcThbDsmOOiti+xfdbFu5cWbX+OfMp63b4WYyv0mNLa4soS1N/8DKGwTo82c1&#10;BVVyHE+r/YmvZWmcrjkAJuWxwjErxlOP7doyYEUrdMM9NGCMfjontGEBebRjPPl6olqCmSgrp27B&#10;Fz+3GH84s6PJKLz2s/ZJIX5cm7BhmXEXZ9cFyEZfB1io/ibQtbTyCRpR7OBcHA5rpIZ+rcqBSrFd&#10;/+vp65RX5p7NN7HEZ/9LPBf0gfSGQAfDmnwO4XEOuYq2WCw74RT/A4Ab0wSMrpLZbBgzfNqj4cqv&#10;fjMnUMdxbMuZj/sbVBsm4laeOmNvUTEH0pEZcAaI/em3Raqb1V71gTO9/iHWdG39CV1yir73I9pb&#10;TkD5JdgdyJiiCm62B5ba8dxmqOW0b/GvXK+w1pREJ/pWqz3duoYhEj73KIgnjkd2KV0+2eI4bqsb&#10;l7Ma4PkQ/ZyzucblYN8K4NuBrCE2YS7tZk40cnaPRq9jq2k59DEwm8yrBQFMwGKLFxLxCz4R8fhH&#10;/yHLWmDjMYlBXoJEMNbajrLvNWfEXuVUrYLmdjU1hBwXk96+3GREdc7zBdf+AtNl2giffrpxnDm4&#10;XLKnrxazFJxLfBHMrq2C122hy8AyWqSe8/sC8Q2L+z7/z0B1JOrVU6SOHvB6PFlePPDrdTG7yEOR&#10;b7JJOOM0hzdA/ryKiuY6ovYTkZGLbQBOJeow8c6Y2zFh82ffa3zG3TxkzS/NQekbc2SbqJi1tS/j&#10;5VvBmonb/4Qd/eWyPh8rTNFi0nLnXNr8w7+tLjGmlz5UpNSwiai38bhcI5HNJTpUS0oHoZz78c52&#10;HHfvQPyaxamvAk4FZmmhjdT4toNKdUSvVcVva8rzKq3pt3E7hTTLNxJ6gR4x9g6874S7duFSN45y&#10;olxoFJs9ZC8yfwnzc29caPoFKF/joJX8tIi3m9UueSz20+bK4tgUWtSjxwUxtU5z+H0mw4HmJdhv&#10;xkyd1Gqr6Qmw/NV8NpwOkafzzel8+QqTrn8OH5y4ng5wHLp2WzCnx43pBXSqOtaV1wWwnSNewT7j&#10;3PzO2UYcnh/M8E4/055PxMIXvpAmjxSZOd8d63Y9Rq96bIkPrgUnOha/6tM2D/jvMBcEuerZyBXk&#10;y73X2jffG4SdgOg6mhA77ETtY6xXSWygcUaMF9ysnnO8z5gzYLetjz6zhMV3W8zDBDGpWaZ9pzun&#10;lXb7ewEg19mF9IrWt2jeuY1YCfKJ97A45oYYstMxeGLWbfNjCVuzXNt3IcWxR7I9vGbmsmmcvNOd&#10;FXpoczlsoytr30W0SFv/oX9VN9jvNkuCJ8Cd7iJsObyIPxF/F+JhVFHQuJzn3mU9xZZJCNJjbzm3&#10;Q63DheVfv364H+9Cc1y4fzkadQI5R972t8HoHOMUadqeM0KIU613dK4zc+HyGfCDBw8ePHjw4MGD&#10;Bw8ePHjw4MGDBw8ePHjw4MGDBw8ePHjw4MGDBw8ePHjwu/Hnf/rv/02frIa77+LJat9/fvsj71qk&#10;29k++TdN8XOfcdcdfo6Jn+Dw85t9LeWbcPgNfXqn5Dd//Ik+tcvt+U5FxIu7Iz+/vL1/CINHxJGu&#10;ZkH8ERP6+OY2aQW8t8RXddlkfYQ3nqx2/ULIlbM/qaz09vSPsEHT2hGn3TkqzZ98Kzb1M54hA/cS&#10;l17vfnRu1D9qYV80MHl/sppuBGgYT3+yGj/Bo9CfZgIwn7XtTkyzgXn+bIe+CkRfdYYN8WWzZPpN&#10;6DT//Ec8/OnyZDWiQW+Bb99/pD3HzCdLEfipapyTcpcqi+dsClifngDUyipAynGXsbMXXI7X5Ee9&#10;op9Sy3ItK4xLcQJhL/z+JKB43Co2MadtE375nDBzD7G0a74UWMQ8nz990aeraVv+i29sxvcq0ZW8&#10;W1c215EwPzse2V6zSVdvOKKSKnd+fY1YK8QnwijD1VZ53QZ5x9yAJe7MtrZYpY30NR9/hPp703H3&#10;hKWI3r6hhE3kKO2waZUTojC5gGgU0nj5ZDUYU4d4PQTPrH/KW723rIbfOj7Dz3exwdP4Et5ELkVz&#10;5ZuSl1m1CT/H0LypJB7bfHi+aHsCIqdvNewhyfPmyWrpU+dZXfNsI+g/6cGgPW4O/wDGKsaLh80l&#10;+trBPNWOdaa5agvHxPpJKCCfrIYz11gngDHUGviRP34scDHXd/22LI2zZkJxIrPGIce2NBo5NSYP&#10;xXP7tO5L3p/lmk9TQ82t+ceXEDr6nmGzsDS8jX8xhvLfp0/cT29LfjEHeJwhqRzrabYYK3vCA57k&#10;azK+nkAreEo6wAqKOeVfnAj8VWd91fYJlU4n5P51sMJ8qEsNVk+30VfzTnPyg2mbWxyGQT6xo9fq&#10;YS/JxJTWazWSGyCw9pz6XLf9yWrYccLgHdCfeyY4TQLqkrES4xb7nYPtwneEEZhA+bWF8xaOfwY+&#10;dsU8V0mJy5Fld7gmUQn+DfDxwXBK6D4W93l7shrmWx1FOvhtWULcYo4CZbK1OjiXgMromrDAeU2/&#10;j8e61tMhZrnmyOZi73RcE4sRcUjBvpRHiK9lMAVet1wA7k/osO3X9o5FBtvw+/aNvwvewWMb4HFR&#10;/RKyp1vXHGy7uClurlATcSrEsShPzRxU5C2FAYxb00dIlZeG+9/kUVPYxzWTyMK+j5e03T718t9W&#10;E0W6gtybAE02zquNb8aV9UI5XOa/bwtXiXLN3BQSPftf8wiyrBE20We2XfRvw10Vb7jOscjYAtUt&#10;HD9kLcRPn8dTv4FL/ZwTYB3XonDVA52y8wfIXMDcpeCY8c7c3sMHp8l6bF7zJWfwHNPaZZz9eMH1&#10;/ShO9fwIeq3A4w3CPj4TvW53iKcAXEGfvzgP91ERBkeOM3gMek8iVrUT4hNj1J8Ij/XsTQLmf8yB&#10;Wa+tjmbrvJ2+kPI+WyIOP3kdYJvAR+YHeLd5ifzrI9Tiw/VmWF/P7Q6Rh1V7yliraaBkOK/RW7sE&#10;56ct38Xm1Neof3miH7HuRc5ukZdwZZ3hmfnyuag5+j+A5fkJoQBMZgOOOHfH09GQZ+8Dtxksr+Pu&#10;R6BZUF8LJsNrjbXbKU457eDxUvguNlWLmhdpfamF4VqjAkfqFqEpixxOwoF2cB2MmnwhP4L8JKmt&#10;Dyqj5GI+A2kzPwdxe7ZlbFKOXmNvuIwjgJj+mQvbs2f7LIjeDKd0+xAcENvG49ue1cCmPNBvOI2/&#10;ldCIZl0+ilfpxNw+jRvjVFvglOU6jr8IrldP96M1OuW08+T7NgnKntvqOY+p2TYPMQ5u6HufrtyM&#10;Q5i/BV7TFV9m4PiMdEP88lFbc6/Wooj4PB5gEfcT8tg/HpOliNucDvPmRYF0LBfOPibkIn3bPotm&#10;MF2uYxBubhxH9WaE15xn2Lhv67/Is68kHjsOGGerYbNWkKKNl+80Eb0GLP+FvYmlQt7mcbvD62Pj&#10;ezwTzNvWOBJ8kZt1yf2ThvMUi41CTCrueK/uaLkIrnEGkmILeA8eg7iOxnVryDWkD9g2XjOlZhH2&#10;PIcFscdzW7nZ2VW66e6GxRYyFheH/BdzWDYVdzoYsNw5ZO8GawC+bsS2CLmGYYPtVkfIkmbwvA11&#10;S5IPg8cjWpwr62Ou9Sff4/022aSvWHtT9W5iMtuBOCNlQ1B0H3qymtWTbStOwOJXsG1c4PBeREej&#10;sB3kEbnwZxXv5Yjalc9d/6HbumAIRfmDiu3PzIU///N/t58B/SZXC3FDGW5Wi8TWIspJNG5cw81q&#10;XKQfftXxHR+A+4kWf5QMPmzjSaj449dP57FFrU2j83Y0dIJ6HNyQlR9oh5Mjb5ySTZzn+5C7XqCm&#10;YS88QaX2nVa9mKcWjAy6tgRKYHu2kKytN5B5HONxcO6iNwuBcrrOba7XLBeB9T3FaHhMiINcxO1m&#10;M/9g1m5yM7m+L/T32p42NQQj7wTkvm991qaCY8YY4dgW88LGkxwcdS362eaUtvBiii/kgprFfNWF&#10;5s7a1pZAGnlLk70DtraArBRq5VfX0ISljYXNc83fBwevMW6dq/bwMU9dYMs458DGFpzeEMSNGIB3&#10;zeByxOO5Ev1XiYu1l06K1x9OipvTfuDn6gScr/6Er+Cn37wKwD04kEjWWV8dUqsaL5TFa0SdgFuO&#10;f77ANW6zLCBGHmBlOfm9EoptDiuin6QHj4+4YQYSRH+ArAXJGp9vCyZRCzcjVwXvJz8l9eP7t5bD&#10;DtPzITfHXqC8rkC75oXsM3e57HDT/AlcAGNJa4FR3EJM3CG/dssFUtPSEUcC88xaKP9eH4pJemTa&#10;5ojrWg9kk2Ph6Hu/BzZ3LBf8kSDXvy4Pz5FSvYzpwJzbbBK+eoOOtiZoXgiCKyW70y04nwD+4Lf9&#10;IUf74+LTtS3zRQuykONa5Sctnji8IFxcf9jGbcpUj3kBHHMCLGdkLkLO3Vy65jBOfGwf/DDd+PtR&#10;ifLKvKtWs8a4AtKtrEnOJdbIF7m45rmTY0480IdvWPIa05uMgo8O7H1O9ryKiWJKqjzn4qb0/+9f&#10;ttVbLEONY4y3sWlVS+olhmBm1W5WdTS+DwDdb74elkeQgfWX16IE5ujnSm80QHjlAHZfismx29xh&#10;PpfjWtVteh60Q26nPjPzOX5XXdBNEzz/r+eBE+FCdjBN+pa3bwX38Qlu12y0bfJRCgIrzBduZY8G&#10;y0NRazj0hS1Y2XCO8/iiYD1zbbQC5Vt4Nm7YNs4F/ThTOUx533uFiMlelcfk5hokpD/JwnqSn/u2&#10;Z9t43NfKZm3TX30hyZhw8FrDPPoyb0wwdK5tjNCHbl0+0Wr9vFKc0cM316wF1VPRjGKDhin0lWy4&#10;2yn2fvKNmsA6/wkj3QRyzTlD+d6zXRGe7QM4zSk7Wtwix+rRtr4azDIynRre71AN998Ld1kLCck2&#10;zMUk5xnFOHsW8kuJxNHwBglihi/GInKwGl2RddZXA9rRH2xi3pzWHM+VrmW5aILI7S12eZR1R7gp&#10;3Agi/iMOpZCAX+UmGThRn9ulP6Il4CCOzido5rTjzY9/hr05jJwohzxeiF+ITWTy4anAWCSFGMd7&#10;FYj4RrBYj+2G+1kfChoasm5gz5NNoOsp34GZTmCaW3YmBVf5FcEc25xD+kI6Dupy1LQqcI+L7cLX&#10;AP0m/83gL0qfovE67IAiamGwG9TcQdX+GSb1t9Xh0kfeNzv4pseoS81cB+k6s/gFiShSh/x4LBwm&#10;qdfOVeDPmRObjJCf5QuunwLeo9WXwPVtNXX5/AINo05L0vC2rgt3IWbbYfmonc7z0EMXavAtdb4c&#10;WykauAz7KgPdZfwH2C9CWcziDqM9ygD3wQmDCYB26ab35aqgr0ELOlPU0candAv9DnnT3Ni3N90j&#10;rfBAvs06iiedm/HZbt5ME3uXyDzurWDeFn3ODcQkk/JkdmofqInuQzimuvQOtmUjeeeHB2jYpyH+&#10;kd0CCqTYEqVV4dzgCynmTB0Luj+vtTCBJKVouHzOy70Gnf8Kcho4Xa2eUNY9r8JJ/vsRc/zVjVUM&#10;+HzEnvGOb4wtruvYMqtC6xIfeoUNVw0o372ezB1QmceffIF2fppwX+Zu1uR7PV8IbrjTenFT3KR1&#10;C8kjKJXCc8DRMW9EGuTlIfAmZHnNrfsM21OeoOoGBFZ4LnCLuUo/x8po13ZqEnb13nID923anb0K&#10;63skzuWCd1gXpFv5o1WhpOU78q5IXrtdou0Yak73CpxqY/wAZCa/TOfMpRAmvWayk3OucKUzreaR&#10;RCxniFWzMaSNKkP6Mdi6dd+2XvWvISsibq552YRMKZwHX7irvLBNK98GTI5xC8ppwb6pi3zFib8c&#10;W92otYJc+7HuGqFiAHW8AMLacmQ7w3YcZTtWWzMEsClJzksVk6W3e+xom25D5LV9lgCc5KJI9lcA&#10;R8RpHILIt73KpuqBRkSSsaV+Rm5bbTumPvjeRcUMX4sZvMWH/p3+7vTgwYMHDx48ePDgwYMHDx48&#10;ePDgwYMHDx48ePDgwYMHDx48ePDgwYMHDx78Nvz5n+NnQOW/b/4kpX/7Xnf9rfj0+Y8vcScfvs5A&#10;N8jGk030yS5+9zLulIw7/XDTZ/5sH+6iizv69MXluLMumoS40Q/fpKpvY8mWbZe7Afu9inWHpt3E&#10;R/ZpxvYEEuddh+SPH+eKG/7xhIt4ss/pjkBUKnTcVs6gdY75RYL4YgA/Pag9yUPltg8xu6ePKOoL&#10;BuQrYF4Fcx8QdQVQH/7GG397LrGIDK7AxuNyPYF6gkh9cw0OPC5xFz1klYns+3ZiyvFkqeQDPL6+&#10;eszvP+jpYxD6bdFsA+JgwTdo6ttFsh/21LecryLDDzcAvQewCBseK+KQZu1RW+UW1L6BZAA72wDG&#10;a3GRX+SI13xqkm7DE3foelOQfQo1IPow0TIkTfUw6qMziOKEvhPOvQCk5gEKKnlHkUozYtkGCNke&#10;I0AOjtOcy3ETqKwWsrxYu+YH9rfIwr1+FeMAMc06kltFdLQdm/85QbEWrKVcMbbJK0Cr9c91vRJm&#10;9w6IWuczx1oR8+0OwlFzQfgGpZ3K3s3wXWDteIuoWxRKvc+Ray58rNCxCBMR/6Tv1hJlA8tnyTi2&#10;1tzbd+B8AnhySY1X6VXicp3CY0wxNvWzvrL1JvKKJ6ghXlig8T3mqHinPERAe/ym8PhTzk5PVtvk&#10;yXtB2QKxdhGDef5oT1Yzea1zafu25f3JvjceSBtpxJPV8BPXn+LJkpJklBO1j7nDY8oDbjYdU5bR&#10;5TjF8ulXYI3F4trhG5ExvjFv2ngCvoOZvF43SIzhobjmdM7yo6jrJENe59kmsV6jEHh4X2PrO1C8&#10;nJflZD7X2L6PTdJ6A9fylHcBMvILrLYdLTrsl1pcJYaQv44igHH7OuQGxPemYEv/GOtFEnWMG6A+&#10;2ybsZOaunC7EJimZuxTgY45TCr8GIXO+luaedAOOENu6VITYudV249TwS4e00/y+9GqzeH0AW94f&#10;ZTz1/jVPn0fG8t4Yd7+8LBwOe2Zlk9q7cQ7Og82593vyYa+v6Vrv4bp8h5pmXvki2GOmftSH+3Ty&#10;7DAr0GT/hCNYTrU4scdaOB5PRJ6Mrf7cZt+TfINkG+ZiWtZoMU+hs5sH9/lVREWLefDgelC/eyy3&#10;ga3bQH/kVMAu9MQrzQhpY3Hl4OMW3i+Qt28BiR5Eh5z4tEWUCbjz27zdfjqS0QVse2e3I2o+67qN&#10;RXufM1MciDIZcF44ff5IhlSwUeZE1D+9OJAYp7mIM2/8W84z8RGnoifcEJoXXe5A4gfO4pF8ibSb&#10;n/MB9nHbMzzVUMVTOYA4c240gOvEcVNTANr1euEV7mIuaE9W45SIo8kV5HOoq0JzqblV83MQvsg3&#10;jysDWp9N53ydVezSlK/FyqozkX0narjU5sY2wO/x+DPjv4NWI65n1lxkJD6Pm/NgwzS+ZbnKDmMD&#10;mMaMORp7QN6vBUqbPhCFTfPuvIkwgZLN3Vj7Ho6iL5Mzd2oOdSa6NGY2qzdLDOhPSdeIDtYZrmwD&#10;9Gb5s7wRzzHnVA4hW7Qxny6upOd5CClRds4j3EM42T5oOZVGzngRiIdwovEvuPMFRqnwqu33MINv&#10;vvvKDSmuPWoMuj+fT7Ke/m/CnqxWmnDt/e/8V2zMhvt3tsNTdsKm15StmOUcd2KeY0/nmlfox7Df&#10;i488lQ3R16qMD87Cxj6TtjZQvtyPkh6vVEcdgbdrsfgqbvzbuB3sGivvkPmbGSZWTiEpHr62OINX&#10;8eV6SGBae1V9mLykhoEZW1ncceQUJYM0NWLzkt4xc37f03Ey77R/D63PRDxinEJuKYYtdNx+CTHC&#10;r+9EO7ymL+ey8dbnXb7dwI4LIa5Zl7O4YouZfvLfNlcnquz02ZYK3Vc3Ff/0NwLm0VfZhIjnNrjr&#10;EID15021rjgB5BQ2el1M4LUbfeU+lLb6BjBLcJi+bLpVALlcj6qNm3MieYD1QJi0yGJSrmiwjyma&#10;Pb1u4JDGG95X3h1hd2cT8Gxks/Wf4Zb2qvbaFKBhcrRDDpsaL90QQhB+hc7NYOH0Kz4PeeAAPv/x&#10;53/5//nNamL8zW+8+ct/bpGhC8gvED59oj9E4y+u/kkOJnNO328/82cbv+lNaybHLz/FZLRoxoNl&#10;HzaxAdrBoHWkjKKjjDa56RXIySw2yU/h2baCiizEIiq/crQ/XIZc/kUcphPwwWj+sVMhB/Hgz3rq&#10;poh+ehj+acQGlrvtBDh6/DK8HDDRF6/p5SY076e+RlwxebWQzM85yTT+4GshbXLZH1+DPLaGcqUD&#10;pmzjZjUgW9LIsYN9aarljS/oaf7EJA6ilVfkED91CUAf46Vit/egjmw43B7/wjxkIlifViuynBdo&#10;NRvLB7K0kYHOvDS+y5tf5dXnp80Q9LP6LyxeF9SvcgFCzvTSIhOeFjFEGDf+2bzcsnHCemGY8Q1w&#10;47nQ18nVXjFjgcMjtRjSLEvyEf/YQyvja7fcX4vrbek8eQtsb6ax4WQSYzQxI12g6n40+EQzwX5u&#10;8J4DWq5T2F+9TvJ7vIo/FsIZztN7a2h1as3X2ba+kz3LOcPG+GbqwIzD7NvNPSpxcdNKArNkLVdp&#10;br3WObaNBckxVmHSLZFxKbpOxkQoog/tVTbWQluyjB3Bv/lN9vqT5I7288kj0F/f68qDzBJ8E5lc&#10;xihwbKJDfQPbB/QmN75ZjcB9zlokkFEEGv5uCp+v/i4NP8ee64yojNdsrscEM7Qbjk2Xrhi33KNb&#10;5S7HKsMmMxQ3EC3+kCl6qePpbQxs3pSI/zz3XvriLjZDz+ec3Qn7iL2P33uzGjB7CBQvzp/9c7vY&#10;4S8iALxjNuG35XlBc99yOuPE/o48//g1Q7ocs/KYjiuMo7H6JhyFg+OwaeAQ43hOAjfpovmydGxw&#10;4H5nuMTKt4FXge/xjreORVjK5vZ8LTp7XL2DTNuRhjneuYmB4bXUc1HaVE/W1qu8B8rz74Fj8vG6&#10;52Ly6xQpm2Pm7ASMPtIROHGVOI6KjyFi6uu1Uw0s4fCQt/nyJjQ2x/H4KlniK1oNzeZi6iZs+Q5i&#10;zI9zj+RqGp/SciB2fSW/yMhhqQteS4oWEYWi1ed9vDV+yIn4eb6m/8h71rKvK284Uieb8LuMRbkT&#10;StjXkGS1xGdZp7M9SlHRGGin29VO4x9cbMdkl5yujiKv3vFPYql0ocWYxDk1/6DwNk4OlLNvgWhP&#10;r7SZ4xjwfuJnkpnjf9jNalznA2dZSKVX83MugRi515YzpfJQ8TIvGIhzu5a5j6Mzb+XmW8Upl1FH&#10;7KXli/wBzuRk3eb8IfFzJNNwbWfvD5SS/tUXqOOabONL5AzXh1XBecCXNvTZ2oiTuBIp8hp6oL8/&#10;2QCDcs73LdNv41eba4Cskahi/gNRa+2ytgTS9ytDx6x52wtnEb6eyRXpNJ4B1bsOvOTp23dQ3G1s&#10;tWU8zBbRJo4RxTT6vFVx3vxRIAU1sVnNFaw5ZqRIS5lM240tqt8oDsHvo3XUehS6w9heQD4x5ooX&#10;OW5uNG2a/oTTur3DK5cWNnbIqfuf2Gbymx1mndlta+8uTh8n20LCUbeIZ3zMmiNVLsLhNNhwLrVT&#10;59k2Vci45BeWFVyLj4Dn98bx9vz/H4BZiTUzMujrYlqb4fETif8Jtcj6H+K0jHiHzD+a4YFGEHu9&#10;Dn3vgDDifrTJ7VsgxWi8yF7UmRXxYS1FKEiLUo4svgN9efzPx+zpO7mhz+knHSoOZquz+EdjdJYC&#10;R+JrBJYXzlGmZvNW9OC1i8bRySE2/ZjmjUt00/EU3WD+5RvcNv/cmThwqVLWnf+ai1zbhFDsSs9+&#10;sPFmAwthbPvmFs6Y/2WX4xXkolupgaAQBIf1nRSrN/Qmb7G5EA7oT8fUiqkbRYtMoTtFzUrPQl+H&#10;t28Ld3wF9mtGlW++AN0m/HusKz/0ISbTJjdu1r6C1CU4062Oj2jvYzFlH4tZ4Md2PHjw4MGDBw8e&#10;PHjw4MGDBw8ePHjw4MGDBw8ePHjw4MGDBw8ePHjw4MGDB/8k/Plf/u//S5+shlvkvvkjLfCEtW91&#10;y1zip39DpT9ZTf6PR4vwnXXKZ08w0btF3Re8wY14+XQN/WdyPIq93wG4wWwZnLL5777fIo4mr01D&#10;+l+5m0jIMz+Rh8q++2QKPK0inrJxe0dgdbSgaZm83btKzZ/8dVVvchzEPj0xI57KpiCahoPvCir8&#10;dQy4MVHG7Wlt+ZUG0buv1dO/x6Bu7ivq6DePp27ct71SkSDh1GJOx9PEsM93i8bdr7axNj9ZDQib&#10;bzLfo41IRUN8+C9Moj+C8Psu6yO/uaEisvGtgXL4YbnzM5YsRdvzZahAnJhntvE25R2AbfZHxPHE&#10;O/QrzdFwF/BmKPh6E4haYBPfotRaf7Hc+ZvbDR6IuYDVWoQxdlV7T/FAn0y+oalyi6whEDG16W3t&#10;5My621ht3d42L3DlY1GvOGq6fOMWyFgx6wUum2nwWmCc0m1y2qnmydPQ/bEXfSoNj5FNc7OZ1Vkj&#10;UX+Cp40l4LsXuaPVmYOSOfvGuQdojDPhCTYetm13eYwBns4Ya1fzDRPpf65pQpdU4Gjpkwe2uTAW&#10;V85/bWtTwNWoFiOOHPyKTdQaYSJtbOJnJXkuaJ/zuCgaCvXDn6zGcLoGP5QqcEwKm/mEte3Jangi&#10;W4Y8PGGND9vxs55APmFSi3bNDPL4ZVO08yeZuZOC+HbfPBaEHdy6h0CENULlxz1Yn1j6ApzB/Kaz&#10;9txFWB85V/X8Z222eTto1oXQQ19wGCnFFhZ0Mc+R9+9+slqUepRsgJXmQEOkCH/Iiysa89xgcubg&#10;vO9qtGGkkljlEHpaqo/aQph5F1B7zJOJxdRgpNpkq6N9Iny49QI0FxrmvMCum/LxWOcVmzLd20kY&#10;Gs1Ia6YTepYPl0RzpZ+TxXidzpm/jlMWgb0jqOPMxY6JG1/Zwed67DQEH5/P30EcKxjbOTjQ7c2O&#10;zU1NNtFnfbnGYoQWHpwD0QsuwabB3wZqzJRr1tyXEf++lwPOY/NzwWksZi3drKVFrtu4AWVziKNY&#10;MpuBqB8BnuNtTu2plFxloRCWiCUcyY+Ni+daytw45gtY/Ytndi/A8kwA3qsNG1PCDeHYbaNekGZe&#10;PfgOSsRawSO+0x+2JCtPwL27SZ7bIIsZe59WKHuNDBCQsxNNuu14lPNAgL7xPqPNjUh04TOc5DOj&#10;K9iirTWOdV+otOUnqwHRN6iDor2tuuENDZsfcch19y3pqYtTfuFRA3OYXQjf7fwU6MeUa2DUrVdy&#10;YPr4/smDoqkN7yc4J2Dk3/ym7QFbDfqaqLUF25wv+moIhhmxuHulrhE7OP7Mb1uvG2C15YjP8oLD&#10;xtAhcaLdIhzCvXpC0/17mEK+7xjJbnNLa8+1CRviiPEBQo8SlltZqD58CZBvPIaT3Jjz2KHjVrZR&#10;c4znxqZ6H2uOr2JtXRG+YRDeQM+/UFJD6bjP7HFAmDRC2ck+HCKR2E0NJ/k7iMFlxxpwlS8flWVK&#10;CtH/ylPH2lrVFyeh8eRcZhotZD4psVuFu84v91io38Kv9PGVy0dS+IXwDVlvJ+LV1Ln7XhsnV0HC&#10;uXePV/iYNUfKVO4oKLEwi7wBHveSo8E9eh9cnzvE+Wizn+eq/6cisjz3eO8HH1MDWvFD7f5Z9Wjx&#10;bmK0rHjno2nN7on/RgGzr35C579D6uspfsi5H61/vgVcjtcSswGQhL4VwM93+9lXVLGrbu6LXCjW&#10;hpSL3UfHmXPY5hTQbX4BrYbn/GIu5Y+KOcodjVCaUCUf7vMGlmbAFvGEsi7AZ817D9PjSH9eHQO3&#10;nJrH2MljZb4IiISvkdGMkloapFSUo91TM/UAZ3iZ6f4Kefh2i/chs3arFdUQfc/+q8jjy07NHWxL&#10;HjB92JScuXcQh28Boja5K69rLPjrPVKh9hsfBYr7JIDtie0G1M6bBOMJu6sBfLjf1/y6Fyw5tzJH&#10;gxSEst/1EQFcQccxul8G9Nx9R22KJzBz/fO/5s1q9Udf3KwWHSfflOmABpM2/c9XIgt+2P7wv+qa&#10;n2nwxzz7WdA//vhLBi/4cWMOxyoE40TkgpbbeH4KygVYucUgbFSfRos1RG6MCRJ/iNSDC8d18B8F&#10;tTpuj9eFfQB/9PTmCc5ncOPhw39szOQF9YdHcpAmv2nJZovjmP1lG9fh9XwAMaAu1U9ppL1vWxzI&#10;arGHRt9w+vEAN7wFhW4ofrWk7YXRA7Tb4PXL5y/aDiD/6ANmZ8x/G3NtygY3PhC729jNatpURCok&#10;Ur7gBKL10z+ghi56rJJYT/IvI0JEfz1ONpFnW1o8nyIkx97GitQdIq+fR2UebE3ObLqy3UQtXIlt&#10;2NnP2VlHvkZ/xCD06u5xrAw1i+Pwc7qJRFZrBVLwjiemcHnbxA5GIiTYulzwyT/16Ecc2feOfsUJ&#10;i36HNK2kkfOLz2Mtp0DNbYPbbKYLtvEFotRZLAFbpl+Lgx2Tq9pt2G/iTsdQO+ezjNxTNj/jZ8NE&#10;X9nSTJD5kWmeJq/4Zi4WTJuMVglXX60MxzUCLL5s3jg3nlNQhvi1D5siIa8hoOfckMOeglWrkOdT&#10;RVnUXBXZbtLhNriZqtIpR6ZIgCsVskPc2ZRGXjl0k2yjz3n9If8ivurzLjT60VSfRFwbgG/Mqpnx&#10;M38eFKClk8cg5tEZN37iGODjGMvzuCWNnK1yjKn2H3/8SxYUtbW2vfb8DaiFNwXhanzB45DdjENc&#10;1EVFeUlrKh3MvGflkJNTlFNvUPNk+fwHaz6HJbQzm0KQNSIcTAOHrjTMfuW6oCKfvixA0+YtFMfd&#10;NSErzJ6nrd1Ad83lFRqHb4HrTDa8F0Fy8XSbPdcq9CLinsUkxmtaixHX/SVA2gILxP8lAyUz3Vfc&#10;cJ7OxcDlmoxNN8K7ZMg+QnKptjRM70Y3eaaGbcTtctz7p4E6cohzF73XWV+1zUD+0Z85LtG3+Yee&#10;81w0OX94wTj53QwBgYzoQvJunjVIaI7eM6G94NtT/WVc/ljWamFK7ouOSZiIeP2j4wnZB6nTVp/j&#10;+Ale1ZNcLd8SFK01VNvsvSEaEifAt8mVxJ1bxLt+LIh5rvOa++k80Od6Zr0g9i4RX+QwaF6AjSUb&#10;pzaOV0ScR+eJbfDZ21q2ecE9+hh7RmO+waA6sr/M+wtkzNtPJTufkWt7gmOdj0UCKj6+1MCWsdZu&#10;/TcQ5xGN88RvPFc6ztkbQIi5tvJvyyYs+vGk20Y1ONV21L7pZ+e5waht7MH/9bwod06FKSG/xFcD&#10;c7j6hXUpZo0Y5J5o8yV8IfM2+8By4wCShfkEOS/1lbDFdWDvxLeB+zzR10O0yx7z5iod+Sz8kFz9&#10;LF72mWJPjtS86B+0bJEs7Q8x9O5f4kT7wryEOs3b1+9buiN/CtssTmPjuaP6dY6yDQj46Nb0KUaj&#10;5NVrQrMXsInLFy9RSU7hp/kXSdQc45m+sMn+lDUsoh9Qb7GAsE+IYdhedIGTogWp+BNrvRLdpw+h&#10;77AJ6yH3fRx/40xo9SynGb3RUcC2hvSldDFG3EfmYWxr+IKINcYzfSmXW7T3C84jm8xTNsEZW+7n&#10;xDvnlhPC9cy+gPLDTvqi8TdyaRj95fHpIfreWicxYWl4LJaJznoHWF6ZIHknTkBt3ZC62spQ8j3m&#10;O7ibRwGudX7GDLj4+OCBAT4WJvYOfQjgbZy/jJ0jZrRpw4bynjVcctEcva34hXzbWN34j2wMU3hy&#10;d7uTmsO2dPyb1fi8m49bDUwauhNhg8nxWtZMBpx8C6dzWBwvcX4oFj5LEFwI7UfnXI9/yrdsThYv&#10;4XXEa7LNXKPWIm5ZZVD2Lr4ANLF/e21QF0ZHq87brfqUkJ2l5nrV4nY6LsGBTfM3XEQcxPk5ykJx&#10;RAupvJSL43itLPapSnvpHeWXbU5QdtruB6Bz2DnxGjyVSWduxyCHUqSd5OJNM3Vu2dnWC/OZPmxK&#10;Hjbn9UYc9GpwHTYprnqVp/Ff+1dz6wTOy/pp7ctNbMTT43pD0XYaH1C5FANascfnYvh1+677Ffht&#10;K7f+W8zehzQQeSkgfudvcw8ePHjw4MGDBw8ePHjw4MGDBw8ePHjw4MGDBw8ePHjw4MGDBw8ePHjw&#10;4MHfwp//7f/+7/pkNdwtaU9gsLvb4ga3eOYF9vOuN74VTpv+rAVpx91wajs4AIjjCW74Oai/oi3b&#10;kAPUJFTcasEw9shfZFcpLMc3hIqoG04gIbcFxyd/spTeCUvJ9ida2Far028f9EZB79z0dozDFSRP&#10;PmxdLpuwgHTL5QKyYUQKeXcj5W9jmwZlA3DuLF+Beeb22Lh9eKmm8bVNwQV4CkmOumzYLtq29VcZ&#10;mLSRxnyyGmTZN0nj+w/7+ThOqe94zth+p1mWQaSJQfHlAItv/s1p2MYYxeMiv+lvyVlOqvJYup5q&#10;SaUcyB+4K5EhuiHyzAxt90U/2zgKTOW2QhB6PP2GbYMPXCVGo3w5JptwyOCMp8ngldTJVg1DPtmx&#10;FQVmZZjzQsc87GFTPinnoJELiuHyz3yPMtnyetOf3fT9+pm+Dp1/RORDIRgdVKD+3lSQTTRJj/6u&#10;/Sdob7120M7xB1jS8ou6yJZtmr1vm34YVIYGVZNR/DwwRBWfQectffG2bss30XYuu07iEGXNlGlo&#10;wLO5ymbCfWQT3o1e/sV+fsmEwSGnY0Dk7duSix3qE7XDnNhChV7hfipjRcQZBBsfEOZ4CmO2tRF7&#10;0tqcWbjoVeRyjDObRBvbPI9WOEWIde1nOzylTSfLerJaJ8GTMwP89LXg8VOFQtdIPlntaguUtI7t&#10;8IkvYMDvi19zgO9r+va8PoLzeg955Xea453hsCfOycSHaCL97nKc++Ln6PXVBwuvwYFx5aeWFeVY&#10;i2wTzoStT3zttT0ZLRAatWYz90dOxc+5LolccIobvqXXy4lG+YpfjmmDfqsNYHZmzHn3uhXZoCVQ&#10;gEOs9EXN2SYUUtdNDJy/Lb4pIOtJ4BjC0zIw69RAFNs6iuuqwGYTsOum0ofvnU/DZkbhJ3/CRe2Y&#10;JLbH+LTLPoHwC7Q+jZrDv9m/4BYyIaGnDK1Y/C7oeRju/My+parm78S64jSms3Z3OFAIUFOrEWza&#10;uPp26w+e/DvHJ3Dtd5edwDmu9qMPzcQd8JpmJ0KRD6q3gHqv3Ad81P5QzmOum5xn+wy50ffxPiSw&#10;4VJP41Hp0G3YpC06cxCKjhmm7VV3oGsw7vBlB5P1d0c45lnr+mQ1R6Mg/Ugm9oxm46Goi9pw4G/2&#10;mzNsQ159YsTxh1XzyWqB1k3fKjjMCS3v+hZxd9uilmsvX/fs7xtqJ1pqvdXfAU3YYhuWJvNX3Vi7&#10;PSFk8u4J73Bb91BwLgC3A2fqUvA5ZDv3nii4nx1yJHAeM9n5A9BOKbOybrMNcD8q95ELg+wTW8E2&#10;uwVb34D1HA3bG17VEF0cW09grZ5zTrn4FtqM/iI/O4OxjXOLTfUNViG3TSB3iSKY7ZUc2JdDOvr7&#10;iR4o+yw5hZVKDrXIABynxSfFxgH1idqhOR34t88wqAuD2ozxelqvHSXP84U5W3vgIhUfdlvRFLTD&#10;OQ3n7dy1z212RNtsjNrt2YQpDnKrNyvP4LrO9bvWXGxeMZ/Hasd743xC2EtelFgeF7FxzuQefeCQ&#10;r95BXTrvvkRxMUkcFJlWvjiIO8VocDDGxq/OV0XU4kTFUVtdS2w4E9wjOO78Kc6xRgHRM1W10TIH&#10;7geP+TtYSiisdC64QcTiX7sIYBxeMbT14VuAU8L1VxxzYL+to7m+J+Cz2WxcV+yZMV3RoHGfC0P7&#10;423FW/l0tH7d+K9ZsfCN0Pysx1fQtJxTw2wJiJ7DZlfQD9/h1z6jmNDlF/Vi02QF5uYyIo3y2H13&#10;6Xu4pLyg2/De+8h5gq13UF+3OSM2swaBaW71MQNiPUPVRJiYxL4FlqBN7duZdLcyXI5Kvst9BNbr&#10;VHKNz863vyXcQgMxn7X57w8zmb5neG1ByQqKEg3TbUNfcIcyrzC6z85JLig5SxmvjtdAHZtPcV6h&#10;bJnB9jaeqxXQLW3vjfQV0QXYV617HCZj2j423YfrB7va7Vyx985TTs/xZBUV7Y4X9OZ/JeHzL8fo&#10;udDNakAs6n7TmLdl841/Zy9vEKnwkzwV4sdvtPLnRrHrqx2PkI1Y+JXQaNeBpp1GXtVF0D+OTOio&#10;xiX7mWVqOtd+uoQs/sDV/gAofdn/uFoHOb2Q8nYxFi5/kLwUW8MkOBcg/JlG1WGjdTGtvrIhsMSb&#10;0EnHHIxITmz65LxYFkTH2vC7pmJWerNa2GjHTI5WjpgUPN2lkR80oD2IP41T0E+f/y3jtoNdF4hp&#10;qLgXPHNwcZ/zXDZxoioZPM1eJSEHeUwitSnwya5aFRWylGvD9qzrvf9EZQyu1vyoVjyGg8E2+LDa&#10;1xwk3cbAtedhiBFAd+mXNJOE8zqC8tVXv3Hkj59RREP+OqBH5Tw+SwZ16xJiBl/1SJ927D74A2BU&#10;nXkU3hHX6qttuYMTwkY8k/IVsmsMOoa3G+qiiZsS4wYZ+ZfZVTmRVe5gHrS+Lt2Za6xNsgDZZIYi&#10;W6nFP9cN/sWzSGXvEitwEBtKae6b8cz5lrAd+0/YPvBUhOtJL4hzK0dRc6+LznL3rx/e7pQxDHY0&#10;qaC8tkOO150FKJukEUQJMIpZDg3l9i2M7aia5FzGzFe2cQTU15DrP9+RmLXSS6o/Exo7DtXyYaEm&#10;oG8N281qyC8eha8frhAP36w2QiqqJsQrspjDuDnel6IeW9juHQSPjWf4Yiwi8AI9Zpue7dZjiUAt&#10;KK0jtxNwD6JW3yVmrGHOFIi5iNdY87a22MpjTvGb4PPn7boNHdWox0SD/U2Bs8jHYH483JzWzBE/&#10;pw+cU6+b1fo15RXt+tG3CvFjXfTzGLKK0pqM7ht7tVZvseRyBvTGyse21j+H9rFSSaBuxzXghe/H&#10;zZK39NwEtrfrUMB8r2w3/AifZSLxmVUrHufQOOA4XkXFT9ZxPxtvxE21HAdHjRJkw6gfBS55t8Ae&#10;c7J2xuq6TE/Ex7TS5cTL8nvwGJ7q0HM5x+G8okZaOzYbPBzy81ecT3xnoM87bxBm6luNXo0zwBb6&#10;xRBBk+mLO7TkiQS40zFgd6cf6HUgv1M8EjPe+aB/c4Wsh93jxpp588hZCD7hSg6OITjN2dPx6Dju&#10;joPbAWx8Wq9omJ1xhw/n4fom4zYQfoDr5l/nPXn0cbFWpDw6ikSp0z3q6plrAZgpTDA9uSXa+OnL&#10;YjRALonmBv3C00w+fLNayGUmpkP3jPcFmOfZL86DEmfPYq42eTlMYnTWfutmNWArWEDsrrF6fkCc&#10;5SaYOkL2NVmeJjddROU4p5RZDgS/ihcnvLILxwCa3ymQyEPT7AdaLoGDbYJiXnJ75fsOuE+Ac1bN&#10;SS+2OQMoNDPweE60fDe7F3rVhklTy07z9e1AGyUyr1l9fW8Lj5TRzuWPgESdqUu71THkJ8B0s6lQ&#10;jXuzJVNX70F3aSHioKzNNuUcqWy6FCjvdvxn/71paMHfgBIYC+Zi8iH4R7kUwlAkypnIIuF/j9mC&#10;QOb7sjl/FkQKAe/BLI8bh5oPMm84WPc/AZmNNPYaFVjKveAu5BkCBicHBtlEs5me/HoGvh0yF2OT&#10;ms0t0IxYyU6O4G4qqVy6VdS2lErcweEYm+3E5tv8ZKfNQd8ySI1m7aJlDnPqAqA9yRmbzUfxoy7K&#10;ChKnr9sRWMDr8qo1tGPRAXN9bxipJfgYseXIOIUpN6zQ3eh1hr+O6H9+1nOHUyJvuG7vYe9qcrqe&#10;ZXDYjct7pq/tWoBtG4lvDwZo1XWLcw4g98ilHxf4iucKjvjPwxZ5R1hqXjFH9NWgep8zeC0d3ttW&#10;nLVeoRbeWn8iLLcC1CRnk1bRCnOLq9kp6GucrhFeoX9ufPXVP/XyenR+8zO5fZZubf77Q9hOhHTX&#10;BkIL3opf/cPW5JbegY3FRUNg4W7M0o/WN8aFj8kf4yjblilRGLXHkX/MHj4898t3szREutc4himP&#10;fZg01k7bAJ+dsxj406kT1YyRuRwcOPdCJbOqb4DxfHXOhf70N5cHDx48ePDgwYMHDx48ePDgwYMH&#10;Dx48ePDgwYMHDx48ePDgwYMHDx48ePDgt2F9shqeHMB3EgK4+02fRIL2uMeNLbcb5H7g5wwduCsv&#10;vlWFp6r98Ec0oB1Pffm3byKPp2vwbXxOjrt6OUxk0+9yrW+x4bXs0Yp7vZnlHnrnn+dCGQlqD1nF&#10;Eye0hpT7Fun45I4mjh08QchbwhtPPGJYODPiXICoDduoFdlEuqgbfmgs9gpm/PG7XDF3rGWuxFNU&#10;ieDsYy//B8el76bAN/TqSVDYmhwt2xfIZElvadx+60N24+lqPzFryTZg93vGuogXA8+/eHIMf/sV&#10;CM7vsPI29/9bZks1/MnfSyx7CH+WeUKbsa99JCXDxQctceCfB5LYbB/hATafY0kbBc8LfUKZQEuW&#10;btIgilw7oz/b3LRqmRx+acE5CeKbizxX/EV465k4NubJkqX4Am7fwTbttUH22yPiCDFX6MFnArb7&#10;0Z+ERuDRoJ56LwYkQFi0uR9NOQb39RTA8cH30U/3xdzudoFe/4ZMNxpD77v6pKoypqHrT1abY7rh&#10;zsLSqxxmugCHmPYbjsd5wLmOFqG4SbrN2xhonFvdx9aR7eg51uVYH0HL2xbS/cDR++Ee4QiIuuZF&#10;voiNHPPcF6+5RvTF28SzfUOP/aCIvsUWmP0pFf/Mn7Tip5Vhz48/c8RxA32JkPGwoUD7qdA4YEnx&#10;g++rxAger541tSdMZr7ZNUE0v8gpOGsl25CrLHIkx4oHVI2AsGMbE5U/gAqGCZ7qkfTSiKdL8Dxo&#10;3hxewLklpAzRk/aUPx+G2yerxVbyat9AojBxRMNxq56ySICvNxnRp8YrSLm+GuyJWx4UP+PN/VxC&#10;Glyx1eQGeWwj3k4xrznt92frp7Enyjnn+Ts5sQnlYrFN2UwoYeMnJ2oG2Lf2aj0Djd+3iu7skPHP&#10;HMoAqXBuwJwPed3MecdBViGyTnEB+nytARq2YcCKj3+MmWuAx2yzmWPKT1aL/uYRSXVhj/XvfMTR&#10;2Qocuf9UujQo5sxx1mfFCJo/ccncgtZiTrKpTFkWoGPeoGDMmirEOOSn3vAsjmMfc53HmHPpOTKC&#10;C9x/+XtbSCIWwDkATaeBfEcaoVMfkhurvGo8U8zUK7eKEE8bZbSQinQUuIb9ivgMsWfOzSP06ENm&#10;iE2EZAbmQy6eg75GPqccScwgiwaWb66QFf1nqWm9jyxx9Yn7USPR5YnRh+QgOc9X4E4HnOc05eI2&#10;7D7dSle9MJMwhNQl5NviuB6SkjLI8WChNnmhTdwSlD2Y6QocK67PJeg+PRd+ymDTLGmaafdnbLX/&#10;CMK7ew6eLTHOo8V9nUPlPHiJp82/kK95CBZ9XxPsJxpXtVEb3K/WQkLsOFJAPZZ8iFbB1LV2cB7V&#10;poAdxDjs0wCCYYNX4UhT325oc2brJ/RTzj536J3zRkfUtmlf8RPvknHiI+uBx/ji5Tw50rJJe9nG&#10;NQy0ec0n6hgB5gaOebkdW6tl2A8eYDKFRQshwgunQGURU95XsUvtleegNMA/61NgboNrZRPcWh82&#10;eYEwVe8IxhQim7UGes8kqptY2qWrFSPgAi6cKVEd2S5j1Y4l+mI6iHudiSegNgNFfcQ04SiFvrdE&#10;P4CTqmtlRbTVxIxaXVXm+7KJ9cIUwLZGQgLTtl7dlpgvEQMqn8Em5E3U/AiJ51DvT9e9hXzfKX7u&#10;iv5kWiXu2OYWmmxMHIXJ5kZFY9iD+rYjpaTWtDw3vG42UERYFTej0ADs5HB1f1+Nul39ePq4RF8N&#10;QWSbROMNLH7A9A2sHIKTPaGuR2DsWTsf5ticd1fQHBqoehz6c0h8fbKagD3XYy4NQNOLPPshmz1q&#10;YVvbjIt/UL8iVmyMBUvbbOy1SN+i/42od4YLXiVz300F6hXDREMn1LXT5l+O6R78Il3MTGSvyj3z&#10;hGoJ03OqV2her5FCP3YejuKkrz7/s7Dwx2BQ7GYl8lwjNHB6PvF2SeHb+9F8RnytSOpFx2omDVxM&#10;3Eg3nTuw0RQOASnny5iEDv133WVkY3eh/6l/1+J3hq4YFGcYKX+Grp/3U87RWsJfwmQf1J89N28g&#10;5N9uy2S4rpYZnyXMx4Q8hwLIO+cl9rVliD7FFugcIb/yGkjOTeEISnBz73Z2SHssTsO4iuM8Ftb+&#10;Rn+bMlu2MUR+gdZtQY8pGboBNunLJJPAfW9NHD1WADG9Cbh6UkRePIYMHk+9r8HtdIy0JaKvX/eb&#10;1YDrH8l6YvEnD5YB7Y9kHvTbj+8tobi2R7wQ42e1ss223sbfBCM/nVrc8bh5CWq3x2tehJApEBOz&#10;LAMuIVGFQcMVsmGvMjlN+RPKGges+vs3GqUDrH5hoKcRayFmHjBRQ9NoJklBXKKPOiq8g3hNKTjI&#10;BYCuRNWateJxDjPkkjGJ6Kv8l/ZwDlrmcKHeCOO5GsxGJS7GH6pjKmhd/K+OGtsnHWRaG7T1lWI1&#10;foGqQi+6UIsoblawGxVizvMNbdnwN7O2zz93a5xGCtH3b39lWyG6aMMnYuKGiLzhUzfpkDXCTXa5&#10;znT9WVvV3gan/gSQI/LKP/JresYHnxor20zgj16bSkO6L4+hynzXbKwd0DF0vdpGeJWb4pMcb376&#10;H+gZepOB+9a6uoL/pO/m2Zg3IsZP+eGAyj397Aca/jkDC59E0bLc86/hwhvzKC0GOMGEWC9vDLm2&#10;XEyrhRGphdvNiLnvDYQIFqVIP/bkODKXcvdwU4i+Og/45qADQc8qkeWpRYjDDWs7z1X64m3ZxDFH&#10;6Tx3hn0OZPLSqmO0CmLA/U4dAlE92xg4INluegGiS1cvQUsgw1wQZsiPbwAKRH0A1CR2sc7TvkgS&#10;ENXaQeaWrT3aWJsaMz9PU49UUC2SRLVRRzoruASA1vZKa+Cf4kmNdCba2vIdtNmb2xwtirHNVUb7&#10;CXTB/IAyEFHbZRDiZUhRNGczjB8qxfVTzBXUL89n+C/luB6KjyQQr+yjjeMlX0fpT4cKdMRDnBdI&#10;O2IcAGWO6wzsOIlaeF7oCc+1vHFM9FyPKHZeimpJzO+n9IvnZM0taft5CX3LKB4bMNrQ2NH7o7gO&#10;a0Yi4AYxjyu5hA+/6dSNu7aaYEB9v9YWGuZnObseLbehbiqIUutbIAXlkscfdgxwkWHrTe1XmnNA&#10;3zpanRf6V1A67kPvnDcOgK2bczeOkPr/9HmUYwh4TNSH119D7CLkYv8uLryCfrTawdcxFRPCQ3yK&#10;w9aykLTNfGFw2xe3Vws3Y2uoF8odEidq6ElpU73IsZpoMbvhFKNb116EBPau7nE6TlEnlnzbezVv&#10;XvAq/o67oZs5z72KiFZpc4xIjvkbcsSM+QwRfxkn+mqyEfGQbMVz7GYWDBt9Naip8/K5K2yBkFaW&#10;gRFXwKEt37L5QX8uuuQMsDMwTExNecW8uPSfLf0Vm8nvaP0m+0O5ExU2GwJcc3hTeYuv7O5sDD12&#10;7dRcAYfJiwEgkiM4Zre/zjHopwyotcjj3GvZkfNf5wHFvcQUFLltAZGFl0qHLsDztFPbDl4pOgF9&#10;mhoeKwqz5bwgrBrvIW+F65h9XStvgMdyXrZGJdXiVV8O8Tepxgw6+nCZcf7JJdibLiyQ595/mUX0&#10;GWZYnGplITmu2bE5z+POU35b6jANMXs1TMfkx9Z1YTNjh1r+2/snMuYPG4iS0zaKlQOmYUvrTGSb&#10;nFEfjwPdgjUB7YNz4jX6lJ6I6eeKr/Im6NuPf9O2xTcrrUWQq7/ziS/XKEy4H9A3GzciESEYDFQZ&#10;3wq6Se0GMYCY3rxgCcySYhmBCEeb2D0G3wBjd5RN5zai9+nYu3xDinEs2JGb9cAWS/XLwG22gTx3&#10;5vWkQH2dJ4IyCScCkC6bYlNm1bK0rmQ8LbgPbMl9YoeooXIRTzRnyJJjldpermdB3sDfwhExK94A&#10;e/aOci7yz/vHssAdRwDS9KFa6XHBvlepb8Z5nTNz0Uaj7JqLII4ztolXHEO0iRZ5D7ii1/QNfND8&#10;w1gSrvkhL6SP3mltF0eW9HLXnNONK3VDYgMHlfZF79rkJxKGiGh1t3xqDEpYY3iCaHjs0p7Oek3P&#10;TCQ/IFz1nOTkqNnpi/UfRe+/Nwh9fRRezld8gJUfhsi8WHmKw+hsP9c+yQxXDuZ9dw0VP9u/9u2x&#10;vCHI9xNQu/zCdk29QY8hbhN54fNd/A0/EGulzS1F2dffM///7P3trhy5siSI1pYg4dT7v+EFGmg0&#10;cIADzKDr9BIkXDf/NCedkblUtWfmB61KGQz/MHc6GYzIXJGR+qrt99AZAaSRDGiEycbt8fXVoHM1&#10;TKCIPtGrWxmIM2VA2zGQlzAJV9ARUEN+L1zgNpNLe/2wkwYZrbqe9C2gCmtyn9WU/MuH/+ZOzgOg&#10;4TFvphO1DPp4DJxDPKmO4M/z2+fUCovPWfB4rQi7sMDNavo3T7QhTVc0zJpjIpd6PIiAAzv0kPBj&#10;l19H46l+jmmtYRlQ8qJCe/oMz2D+QWM+nEPXF9wGG9ed6owc873wZ6A5z35cpp77Aa7UV2+PDz5A&#10;LwbxWpenOQWgz3HsdN+V33dCRp2oVqhZ4nj8e99ubxL2CRuTcW5IpXaZi/uAhum6PeByfSn/mrPr&#10;I9IuLi4uLi4uLi4uLi4uLi4uLi4uLi4uLi4uLi4uLi4uLi4uLi4uLv4NaE9Wi3vd9NVvaNOfJwRI&#10;yHps+Ke0pier8ZOdcJdhWKOd8l/YM/u/IHR5PkHqg+/QEzzeVSgg49MdzWUsaHpWBMYoR45mPdEt&#10;sLury3C963jVjZQiRBUB2AQHnpYQT9RgHgXHYV0Pv8WLO0GBiLkibbBxE7X1tultR+8tdfNIo6dG&#10;d2IveYYZnmwS3+LAHcH+a28RQqF18baCuMiscLo1O75F8EXiECGnFrBvEJhCW26jG9/5Idt8Eo5v&#10;gJDhEMsjR0R5DIWP42t2WuDHJdfcOh8J0zEFk4VLUaZFsdz5nH5LbUMOWZqIb1JCGOOF/YgQtvni&#10;cDl8YpxPT1bjQRn7Jcj55IjhzWfyfOXBL7k9nc8hjWiDLx6aBuqw4jgqb09Wsy0vm2eUX94lLX2b&#10;4jBQo9RwLr4FtO0CllfN5X/35VHm2n7Tu/Brn6vXu+c82EQ3vMHcKyJ1tSS/jCO5VHQ5dvzpU+pG&#10;/WabRJKP2sWfbKQZGq2P28XP9yggditIwx6207CfboCnFBrCHDGmJ6sBuf7jX7RxTnX7yQuyWOaA&#10;zBUyziUTI4VsSlokyLH1Y6m36dmgAJ1tLZKhYnIc9JGZWzt3pOHtfqQ7ljTKb32C5p7v2mc24S6H&#10;OLdyrMbTjfANk+yzbKKNzc/hyWoMrApt3fM2SQSyt9aaJh+efMqob0iSD33jlOeyPnHK5ermax4v&#10;qRlJdPlkNfHjb0jzEwfiyy3oV9BoTM9L53jYS2M6thhxTDSof5L840AZ6piKRp03FKSf5iWnbV2f&#10;8oWRy2UTc0r7TP47Vq4yjjndjk8RtdwZ7spqDp1y5mNQR9F6EaaBc9TjoILluPNTxFKmrzM2zn8S&#10;p84R2lqcuUC4O7Mt1GmveZsybcida7LB7ZsF7aia68JcJAagKlOZ5962udQiGEQ0SDsOoc3TlNOw&#10;nbr8NMTlU9zWNmCuTHOEYz3xG+g9j4Dt88m6CrOxTF6RUgKONY95nmPrcWQTYrRj/Ydo+lYm14G5&#10;Twh7jaOtB4gt2wS/5eQa2WRU1/NTRxmcHjUd5mOvcW6U+ElVuTTfQ0f4XTzXMABJf3KTaS3eRNii&#10;kkmfRyt6KXhHshrc2L7rsWPKqbznFKL3hnJFa3IayAX9eEPus52hRwxXztGaU/yK9fhktaciiI61&#10;HCU06k581WRroOxrnHleFl6lp2AjB0vY7SRn1JFS6GP1HvLYXly5kpnP0AeFxz1HB5vHkU3OTM5X&#10;FJM/R7Sc9hyq352hnnxMr91k6VKPpq/qYHK2LZ7SA7PN30RPciEWnatR1xy3FvshkZUbeJH4uu7F&#10;Hrx4DoadjT1xNvo9ls0W8wVHWKzdVsibme8+edv8pxzXnNp+bEWelL4FGucEiqNw8/UhHSdwVI7U&#10;chlSqKeAFUN5CdZmcJAcYO+WwRBzhLgzB6P3iBH2oqf68Ro0MqZb5429dZxj/rF99+wIHcce59QT&#10;yQT4Ze6+FRg1k5kRlaTveC6n8OymcAHL15Ch47Fqc4L778i6Kk7ZFNha0fxfYOhz8z5wbRk6D/rG&#10;x+Z8fGPueLNHc0i1BjfwbnEBS2BtKiKXXlPZJ5v/b6DWZKBnazilvK4Dsacc3O9xrEsfPCZxObmb&#10;ujjK1/YUsolrJ4DHcUglsewSRNMcfbvETKxErAuwTUyEJkMfJsfX2Oe78SzTLzEfH4V13naEb7cp&#10;zpJ3mhOn+b3KCVjzmnzMZoq1255C6vHLulPqjtNxbWJ7rdyXaxUXb7m4vKUiRtF+kRJhseyE8i/0&#10;/Yhmrzjm1MKNbF10KzYGmMh3BpEhfCfZAsTDL57EXoHbTIQ2rwzPWNe0AK9XI3Dd5gNptjMPAE3O&#10;Bdk5xQwx9G3en6kTb5hs4M/P7bPduc8hPeYtKBsDPjNunyGHRjbtc+Q3+tk+5/eDBq+cLV8LAGp1&#10;4HsH1R8ZXeLef6IysAZbEnL9dsxvdrB8SnzW9VwW7EETs9tDv9yhWRzpTQF9j1M75XokSdWx3tLc&#10;ecr24CWAxiVs9A46EeVmCqsJGQ1P4QPivIDXnqftGa239YWsyHe5Wc3AEyn+iKOvIRauPDHJJsQb&#10;PKjerKYt84sDE3GSRoRhg2Mlc3AD3MyTonwJUOca2MhsrOAm7ydXLMeeL/tF89NX5KecDhD6iKt5&#10;hLuHhS4mC7acO9sEuD/YNHuGcyrcBrbx85A1DrZJJHX59xAHB85R/su8VL3aiIWLNKfawYu11cba&#10;OHG0m9XijCGiyNMZFBY6eGTe/bA2l+QVvn45XTQUr92QFPu4MDHgDyY//KYDu3HEUFv574cdLVEm&#10;heQXf9zbx9WTF3lotD9hbxuFil1gf7yxnRxT2RR9efZHg0JTOmMFROpijo92jKPm7m0zMaOvflbG&#10;vrXKJxF+5qgwPmuTWFC5oB35N0YhounigMTqzzfhnm5W+4abS7I/UERQzEtvpnXHfLMa2W5u0Wn5&#10;5zrEzDKJPCk5d30xo5Uy971BvVRU3xhZWImHutZ+rPPAkoECrT53PCYHCHULKkKaIxlHBpnZ9mPD&#10;3XZxovnANgsqIFXYrfOy9mWehb2IopYQhclaX8DqlAb9tLObb6CQCabA+TxvgJVt6kKmrwa08yYC&#10;vAQpliwOQH0uiCzFJFcxObNOAF3cDEtWG7rO9nj0mXWdY3mf1zugQH3NrXW5pkDN8j77gdDxjW7l&#10;G6uPnsOi/9KuWtVaCCSFkMVcJNplJ9b3BUSYzeqMyXyXM7E5noqU68/DBkLo4N1oZ4/QdS8X+hJX&#10;i9EvAE2et2t1N0iOPBqMuKadAA0f03EjVt7Ys4DnFvexo3LJN7QNy81qATFle067Ulwdmd91TyYC&#10;7LLJonaUtGbCe6Db56fspHHgkw7PuRTg+YpT5xGFWMcStW/r3BuIOcJzlLF+kPEKPJ/HubCgz39z&#10;4NytP5HbOr96zj32IXjjA6PbkbmVgrmZq8dcdTwmc/8l4ig/o0VYwxM67xrkwVEB+7B5nWDEesqn&#10;gGtVc9hrW6j8OZf38ZM+BTOu2j/xRf6wj7kAEd+sFjzow+k4AXi9BdpPYoRK/INBReTD3MFVWmlz&#10;aNeP50MBp4Jm1f9DfLSp4JyDal2tiIpQUtZHu6Uq/9YPKAGNlw4tKW84UlXz6ISiWTPYcaaCwvwP&#10;5SWcc5q7VNwreu7mAL/nOaev2j7xhtbQ99LnZ73nqegdzH6KyH51BHXGXosArv+8Ke16b87yApc8&#10;9Ji34zmdjAftIzh0ZVQ4jQ3mezteB2DesA0fd2M/BqzH6ilkHf+vjyEgLF50Yev/NC4rXoXvnDhf&#10;Lg6ibxYvYsL/6RhSrCRDzALpFrNK7CHeq4QHcB+4HiYzOV5r3qyJFSrieoS6D/jLaAOq/6fnoGbR&#10;B86LCMCb+7JJK7Evj45tvIibwdLFo/bROAby7YZVUX0wKiIcuFU0cZ/yOIE5WsiZqB8ZE8pvZRgZ&#10;5zASyOJs6fE4rWMoWCVMz7pohx77Wf/pYiLgKq2PtzmN52k18S4OGxCnbF4yyM5oQ4lN63OX9Jz6&#10;nmHieBvDuG0IftgOsdCfJiWb7dgWtDXNt/scLz+m2NkM7Vgo0sSpRml6Ij5idZj4n0jP/QWiHnPW&#10;BvYYDxMYkHwcizCQTej5eNrgFKj3bFIjiZIPIUeczCyOM2KThmiU3FtHnoYXRsi7egGEA8uAInqv&#10;n2YUcxH1ZjfuQ7Rhm+PS5nD59lw7pryKRziafjAGOLEjem4GyWxI7VQrrkb0ySTs4IQDL3A6jhuP&#10;J4XXdkxEsiIbIpreFT3Xd3CyMh68ssUYX1B1EQs30vcf1hSgxd47mnYKBFkR/oN4Jo2a8nyG7Gl+&#10;b9huVgscapJjni+KbJHbp3MRHKI+on22iRcP2d8/dkxZwSbkv5MHAH8+Rs5/w+AI8e4Z0j3ymMtv&#10;JMjrIefI62sRl23XB3oC09mt2594el5PYKudwxtD3oAd/+QzxeyUBFYMfoLuOhN1z5knfCPVZyuG&#10;W24LOjMMeZFoGoc+JwTDzWqWq7f1lWGcRu1tfZ3x7t9mLi4uLi4uLi4uLi4uLi4uLi4uLi4uLi4u&#10;Li4uLi4uLi4uLi4uLi5+G+OT1YD1Lk7+pj5r2k2Mbafs9JsKvvPx89cf8bQIxIi7IH/+wjewDPqt&#10;55Drq8WPNhrpJ//qbrx+Xx7fYRl3BrYbBMHjrHqX76KzTXGk0KwN7KPYBBumO4rXu0EDGR8bd8NP&#10;Boz2p9Dki3Z8c0Q3XBCuqcs5fqtVQJqn/vC318NmvYsyvkWv91lvNCXDoynr6VQEkYUYT2SIvOsn&#10;y0QmiunOUPQ3foYRGUS+PddnTD/pOCHHi0jxM4X/7Y/54W/th6n9NG6RxhNh8PSLeBKF8cZOHUOQ&#10;RyT+2U7UMXJBTaIu8ZOJQDxVD4ifm4NLpV5xNoSNGMR8wVh4SM0l2Nv8ADnlBWgfvP39O57PYrVo&#10;fUbAollwVBiEO9JFO+7cTRkkvqMbN4CXp6Xg+RJPJml6abMNg+dPwWWTKhA61OjAnU86Wp6sFjVd&#10;kVJv6DFEZY44Nv+qtvQjo4K55uH7EhRnRcwnhTf1CPFc9JXyChqTa7Odi2IdZOAJhwErkxkZh+nK&#10;InJlHyY1udq4WG9udxvYsnWgPd3GqZvd5OSITDyCvnLdcATF8a9Pc3SulFH9tBW7apfGtg24+ATE&#10;5LviuUYcD4Am9bKZKmQ1tPYJMMl+y4ajtHnkyDgPvOH1S9dQ36HetWHbQzjqyWqwjyc22k/oCkRW&#10;Twel3quPOTZqIYt1tI2dXmcVuP6J9YmLAHWiWgLZiWwsL9eqfIeuCdlR+RepyeBVr3xLyeGcl+c2&#10;/Jd9s/1sU18Drb/UjxVPT1azlMo3lufIyVA7R6ZFEYwsrhT7k68qFhrlyWnzMdRhRmrrJptt8LhY&#10;L8HYhOKUvIQ0K9/COPc+iacnlYW0pU22mDdRU9S5j2UH9Ny/mGfg4znX+HlgPgHm0CdHLxgvDRy9&#10;D2bY5hBeyKZzueJQzziOtnEbcmQG/clCNmlK3zJCr7rJoGObx8Dixuf07YtkJwy0wNM8j7UINtEG&#10;wkdlHN+pOudg0MD6gg2D6awk5XsY0sQ0VdcnJb9CPw70VdvA7x4LjDrm4mXn5W6GxlIxDethkPuu&#10;5/ceOyi+YzWPuahi0uX8IweiEfS9AL9fDV9w9bi0w/YnNPMn+zLkeHCpfTSKY0jXY8xchRJOOc0+&#10;v4sgY1KLeSpH6z/+pd3q4IYySDv7DLXLYtkG0DXEA+G1+Jh5htGVHdf0t2t5Ko6j5YgglDsjbEKu&#10;+0NSq+Q5uiH6+c4aH+vzG6YbIk5f8yrDti6J/FVfo1YNYsfiye09dMf1CfLINSxaPN8qaAf9zN1T&#10;Um8lbjbTeTKQOt14W0zYLry7ZwePDbCeNxjTmEIUa3hneopqPPoanM635vP1kE/F7PY9f2uzzcr/&#10;hCm/CXOGBCPSpoG5Vm/SrSEPgfqK+hpTDU7ZvcK7kYNzi73WF/tTrUmO14zbxruDNeO4i+/qrfPK&#10;hc/HnENMwm7lmsGc73kYJMobi3dLzXes77bD13HxU8oGk/dytp0RnzmeHnEax+BnPcXE8X7M4JDb&#10;Gmkd54KM+JCW1tBdsBkzl9hn1gegP69q+kjA2A0heWKHbtQ/5DSlo3ULFzLAMZSVOVM+Q/mmqI8j&#10;6a33YV2gXJPCNAoK2EwYr0KLY9FwH/r84yGY5uUJVvMdSaHz2SzYDvNwOucbo0NdJ3ajDYTHZ4+K&#10;Tl07n+n/K2huwachIk710yT2eqonMPUP9slDde7XKsXNKDb10NbuVVbvY400g5mjb/Bj77BRSYjJ&#10;Ec3XsTiSgSV7XXZ7xt67s33vi/znY7RxxC6PG09Qkdcux1tzOUMtj5P73Id3cMxCaKOe/Lnq+tlu&#10;5LXypAU6P+Qe1+qKUE8yB/PlMSJb/nvFGUU8ZDLIBKPwGbzm9eP4GTm31GfyQ5+9JaZFzbaYo9bi&#10;0JSSoO0QpphSlxc8yDv7CRE7jDjFPyH41nczUxzMysiF4khOPF/DM/Lu/XoDen1c8bP7PWTCxCHA&#10;GLkkjXqdKdWE6dmIkIHbUTlaQ/9P/B3p4uLi4uLi4uLi4uLi4uLi4uLi4uLi4uLi4uLi4uLi4uLi&#10;4uLi4uIR//overLadEdbu3fTmz+a5VeR1362RBZtPE0pTPAtDjz1A/j1x0fa/MQ3VP1WU5W6Qzzo&#10;Rp/G5m2ovJl2hvUOTdOhXXcPlo1Rln/e35e2AlerHccqwoRKMgHbbNjdFLhbke8vzLwoftzZqE9W&#10;W/QKUQcH90u5Ka/UiSwjcn/EPu8ezjAcqOIUgUCcMgw4yKXoywGtvEuTeRKdj02STxpfMrey1/yi&#10;/QVmtqNyj6mv9IiKyCVrhVux+REW06MuMGdf3PKpT0jLmMUB2X//FU8uQ4VNF7XG8fBLjjbbKT9O&#10;y2hjR/557vbEOmvrk820JcfThxxdvgNtPHUNT1wLnuy/wOTQVOZ9JAgi1voKog9AyACljhyFOzT8&#10;9DfmCCk/Wa3lqhZhVTHRWu9pXqH99FzaEPoTh1TjY/4VBXcjxKQS6b41LCrwjfXS5vnXfJ0fY10P&#10;OnIDstsQJhVSNtWL1h8Bj2mLHyUS4Xp3N3/x0UQm1yfcbDoRkQxwcQcLF3uA4+wwB311X8yR6clq&#10;rk7EPs9Lg8WK41N3yWS13rDWwndQ776eeBv/efdM7jukD1idg7zk2qrdht26padHUFDGUy2BsMk6&#10;COzQr/3Iba/hDjtSTzAem6MrF3QmUysvVtQMsDnvcm26UuScW7Qgo261PnoqsslGQ+uzu3H7BD5t&#10;MOLaB8BT1eJpUd9z/fvanqzWAsVTSFUU9hgns9FziLctSsX6Qk9Rm1F81ZL1N2oriDY2VS+esWhV&#10;vvFkx3iSLqBPXCsHRX86aX3jSLsSfdP/DNxPCEMOv1pClyCO6alq/MQuy3X2rUiA2VRWhqoGcvTm&#10;ARWW45UT/Kv+nY/HpdADxl6zFeGac48vyEAidxU24Yfjr9fsGa9m3t9FZLL2aspLr528HQ7oV4yb&#10;TUVnlE2cA3H5hScqBmjK0pyiJ+ShPmleT3ZjFEd/UimD4zA6nxm1nPBSaeUY6DEycI618u2GJdeg&#10;e+/JapTUo74D/f1Gc259fzKB6R+hqZg1ro/b8eJN6Ntx403Y7seTg8XJc8KkAQHL5zic7gmH6aX4&#10;jicpu942/ko+HGPletL9DuK6RMchyIU4qLm7kPF4Tesv2wf2NJ8TR4jWN49p82IHX1u1+Nkf2wTi&#10;nN/F1YfNgfrcEmty30rj/afnLRmM8VuPBKazGGXX6pUoYTvOXoyScTHhZA+MQQfIyA0UrZTKZUb6&#10;Gg5ktEZrlGsA8eMnwZRaGkMymPHTfN6jMnaet/CqGAe0HIWDWUbvh9pNeKc37amEDnC36/xEyA7M&#10;Ux0A5mKbRc7ea/w+noIWa8i1iQa9Ahy7DlIeFwDxJ6xh4tz6XfxTN9bSEf042Kz8CXcz2eAreu5D&#10;nhfS0eHxF2kix4HrTbmiv8HZjk/fGvpe1BJ+U13Duq1xYiYrgO8UjMMh5ty/PoeqzTZ9HT1jOx7I&#10;b9EomJX1kJ/sV7n2Letvm8REInjVnRfqt3DqwyGlzT5y6OP7iQ6xLfQn38DJZokfFpxX1H+dJ0Gn&#10;XunoWwHPsScELb09OoMoX12RnEoy9Q2Y+6yb/88g0uGucYqQ12eyvX/vdubJZarpB9ZVN8TrYKJ6&#10;ppps8r3yol3n3QhyecO6xxgcIpcWe+q8YJXSn1oKo3DBO4mfkElwNucjcD7nmPXcS/MpPrR6LN5s&#10;UNMTs4PmEBPF2Y3Lb7mcghV4+PLcTLm0Y963wGtm9qVqSuM0X9f8V7w+Qp7A/Qjf1xWa8gCKoV5X&#10;65wvh+NCQQlwLslPYz6uVRv3zqImLi62zwE9C6+niB2lOdWxiT+V1m5stYo+H+K9i3Dnueqc+upi&#10;jHGM0dbH2F3GrRghJ/7EoVohZBeVmaKzTbzvYYzNEOroxeefrCbzqNXUtwxXqyr42QeguBlTNlxq&#10;3vm1uCfovMOuCqimPmyGht6vGkOW93mJ9imxCeYLiqJkf7TLJmC2YQcFKT8V/wTmCzDvpF/xuTyi&#10;jujba3Yco2FFcYRjPRp1m9zv9KFs9nFmH+ZiTDYuk01ooXnnEumMhVuwzpHjz4AGpmWp/2QNZUhy&#10;bUVR/8TPVmpTi5R/XP3jR/7RhS+joMcfLaMNwC9tofe2oXxjPFgfgwuofjICXK6vi42+Utu1G2JC&#10;LMwzKP6Jk3mCG9uwtVqUFS+MI8Q0x5R4sr8AOL0ZYAkfQArf1ZuPkmexIf9IV2+iih01D5+wlUjB&#10;LXbMGPIv+IA8D3R6AywGYW9/DGfvsue/0kUft/4Fhr/eYZ6mvejZN/g+fkiLbjSIkGhH/7GNj7Hq&#10;foZf7VjreVky+qf9MpFuu/znD+UHtFa+kuCNacrx4jdJ6E8COlHFQd4mwzbC2BiTjbdsXoa8NJBU&#10;LmLhJsEN6B/MHMFRzBUNMGlwU0zMA3fBhn1SoTAN8sg/ug83c0ATN1K4lcJcShIUDJaBgj9Qj3w7&#10;T2XMN62FG2dvKEnxfWlTNJgVTqSvpJje1GeTgnKuvVIic3s6DHcEpyDy5fEPcB47yp5d8+ZpmqMA&#10;nzvqFpiCab03cdAt8yB/TPEn3RJLKeLmm7wZRzbTjQAQVb9qjUQdVnOu84rKTPRuslpGjidwFbj+&#10;0cZrVBEiMslYZVkbYLvgDp3IGw/ZhZxlkaXOZpe3Wkkj9vBaf4il8RfiaNv4F6Z5lyDu2CQObqN4&#10;EZ5uksq5kNuK32uCvP0Mof0pZfZO1HH7/z7bX8FrTml+/foNySSiiVzXvBXiS3sH8M85RjDh8wPH&#10;fgbU5PrqJjyCaOV8xTZtBE6NGrq4gceBb7gKnG9WY7bSm3SPZPFdrpsYEVkxNnoIioNSHGxfIRyq&#10;YjGfAJUSv2IJErWFX6pky3LGtOYp1jj/DyDGF2M7HgOSa4x7zgVsog+Us/XLFdi4fbwPmZC1QAy3&#10;68c+2mFEGETvw5z5zLXl2PhNmXXQ12e0s6K6rwEA8JE8Jg/ZR16ttg0Tr/mNxyuZb/Mw9plyCGki&#10;e8XP3rc1zZvrnGfw2vRkZ5j79ylofjPPKXqbggv6jUzSmydjxRyFy3aiaLV19HjcFttThxzwzXMR&#10;GRuncU0U/d0kMCdc6aJhNitreqIR4qUAazQlJpOhLIrOQnD+VX+gGet+tg5gLnhTccxGwTerLd0f&#10;AIM9/ppm8VQuZvM692fQuU0w5WtXEGa0RnvNjpfuhXUC77MTqZ7Z8Vo/bcZjsUZf/d8B+WzhV/4O&#10;9KOl4P5t7Rvnm8C59eOIgUPRwrcdxbrGznMboXZfzV1wXKdXrhe1OPZTELGqC8yF+ce+hzhN3P0N&#10;CyftZx89TuYjaLQMUcSHzq1GD3V4rmnJtnnzApq2547X8by01v/N8VpzibGwGAunwPpY8njPr1++&#10;CUgz9hqDx8H7t2mu8rg0EhYrgkhMkqbPo6hR9kdfn9HjF3g82QLS3EejzErhMrVtY0KKA/hq5O/i&#10;FIYzegJ3h31+N8fgQE143I7lGOaLgmsaNpNMkHMCbW1BTZ+9C1LuW8McG9QcKjCIDETDjBN7nysz&#10;pmOIAY5gmW5k/n8Gcz/imGItZwh5y9gNP/OHwM/WMG8CUvRsQqN5h+pAf15HPge2n8Z6699gc4x5&#10;qA1LudZtvNiIA6yU0E1hjkkRFr93XFac5grqlmv6miP7hLzZnEaXXH0cVqrp7wKai9uvzHze4aGN&#10;oWN7jvXbAMmQI8+9ddpEDpxrRzlkq/X5gKYQWy/eGmcejbBZdRFT5KzqlCO6SfEHDc+nOC5VErVT&#10;EQctpJTUPN6fASjYlSNOlE/2Da5Aj9ux8wDlbgmYQ4+3RGz2i87Bc3D68llyNi78b5E55nneMqjP&#10;DcK0pgizkLGLypaE8Mr2gpVuwmSzfRFecPo8kz8fXEscu2pCdi0oywVTPomtQHCf/ybxBP58c/NF&#10;PhSH9UuqhTwuxTocRDZfM0B2ZFrQ50Qdx+zPbY7X5bmOqJh1E4LnlR2wxuT9V+g57ujxWz1JFeKq&#10;j2GsF3G0uZMktnlGGSEGcxT7TGUx2eoZry3fSbhYuIRA/8v8xcXFxcXFxcXFxcXFxcXFxcXFxcXF&#10;xcXFxcXFxcXFxcXFxcXFxcW/Ae3JanHf2+kOubjLDk8KKBvcrjd48E10dBsh7jiMb3J80E9ioRU0&#10;auOqeJoIfH7kg0UounAP0cXItwrcrelNwXgXozRLXPcTh5vGnEnOcscuMZCX8nP8xunIO/2Rn6sx&#10;Eq0ezgJ59iKJBWJa35zECymdZ488gUkN9hM61rZc2WZnhTZTpzyiPxDlNxFE1EbazaGPO6bR36DR&#10;dt6K6UKFcNCt1zyTJ1R+xrkDBiZHPJrSAnPG3MUTGwCd5zGP9T/zRZ/DN58C9fPLHz/iZ0AJnIdG&#10;oC6ERrkzeYEPusYJB2yGujNCYrrYqzoDKRUh5xZP+eG72Jufcprg+5/40QlH5MHGAMkXzQ7qSx43&#10;guYn8noSyn7fLlTTk9WAouy1iB3M1WleApF98xPkbiW12QRiDKEOPmz42WqTK9cCyD2RhypkB0uN&#10;ENNco7nj4QshBiLLfNGLbahF613oxxJQAWh4z09W82MOsvj5RdVTLo9PoBHdqi5Yksi7/bSjb9GY&#10;xqL6iXZVIixIvSF09oQZ31sdImHIue2wTF1A9Wotb2ITT4IIbcEkrX5PuTiMm8bCkT9hK7b1TKSq&#10;YDuG1Yb3twCWe3REEG2O+RIcBzGIIyOS3GCaTezgnGBZP38cW/PVrbZ9R/xyjKQdD+iANhgh428a&#10;MVIqDaKkqDWHA1++fiN98eq8dZI2Lr7dwaNVyGVO0J6spi2B9tmBNiUe5xZs0A9rS4PySl8B170/&#10;6SqOJwOeZFq7JTeEH8mlmdzYNJXt6Mj5GqHz3G3I9NNYupCgEp0DLN2ALY9j9Af5p1i2Ja9XIMcx&#10;eP9fRI4t9adBxNuT1RgqCjldH1B/oY91z/SlC07It3NLYlCc8n0H7YL+AA45naiH+Fh7ayVeMNVO&#10;E2iBfAuY/FS3wsTrfp4j58XmNVaOPXzKsOmiMO7xx5WLayV1oFVqtgfCJy7+34CyDvNZW6cwvj1h&#10;HDYFe+5G5mfy/Vu9YV/rxTnOCexAubzoENakNFnGJTHlwraK54T1fMKc7q8SF2Me5Dp6KECPuuZg&#10;6BR7TKDlQpgYYUquBBPOuqkLc0zmKZ/Jdg1UNuF3yqWDjTjOOv+mHBjPwfoVRB3ZK+tLeeZ0ymfN&#10;o+xiPh1dN4ThyhmY5J2c17MAr2uTfsVxHXRsDGmOBmm9aVLbecX9Wehxy5x9Ehn65C7QhNX8BpOk&#10;Vt3CiQ0M4rxAfADvrekAq+zpPfhHpy60fpERCKc+C2Is9NVNLKclCPeHjPG6WCacTvRkJZuxb41/&#10;MpgBS57Hfd229soW1xxrmPx5cuRordwq3P74ZDUhrEs4IlnilLjP11oj+L2LwSgWYcA7orGXWIqD&#10;myrC1/YSQVMyJpc2GxOaeC3wgKmOE05WryM8o8WPfLF5kVbE5XMBuI5uh36Gv2rT5Nn2s7DuHDPb&#10;cIwyUEDE4ndyzJrDdqjLxAGfEs8x3p1LBeb5rG/gzPE1Ekbu1vocqA4n/z5/Z7tYkzZ8Mqn4zZh3&#10;5xJbncamHT/fzIY/Lz5GotqecOoey9k75SdHxhB24yKec5ZnbOPGCU79hv4UiHwprUR34z2zZmoe&#10;f4wfj+3Efpov7bzt278FkEyda3g/0lypM56sK+rf7ynyaseN17+NC2UT2kQ0haMOo91XJSFXkcmL&#10;2WxyHw03t1zYcsdJ6xSKNVZgiql44dDrIgZs4yhuXJ/ZZyTwS1M+9mgcYNDPXdxmlP96bGweXW1Y&#10;jdzmdJyd8xAcuDYcY1Zcra3bsTnaTLtSraDlfwR/htnS5XHhKGvA5iRqjLP7qmkbwxMWkhf4lZ8X&#10;8rWAc2DjMVtkykv7xnmFHKLJ99NwjoWE14UCy9ihy6c1asaJ47NYkn+BqZwnwHZiX/1yVxTRVj8P&#10;xscor0UzDklBTMm/YsEdGRFL46+0omJ9tJm3uXCnkYfvW0rsNeNf/9V+BtTJ1qQEmojz2U8T2o4u&#10;xVSASEBfnaesBWI73aymt+S4kd7c43/ViBsOfshu+FlH7WSAydwXekKKpRGueIkcOUnAPw2xiWHt&#10;4MbGWuZRf2QWuAI1ikmlC5m2HFyXARqHbCKWBg4wxxCTydea5EEv4vpgBC/llD6aizULIgiZECRd&#10;CyPZ+D7RNiCPyOXjL/rDzZSH4DvVmeUhxTjEH6lQhzD/+kUONboBKW9WkXkVLPzhV0k70lZfKBfX&#10;0C1WJusFUSDvyB1ZfPidBjb/LUdIfv6yHPMPevLfj69+jBAtIuYuuL1ZmQhEmBoZr2qXHDmNj5P1&#10;XPEaXYao1T/ktlHoPKQkQqci34Ff0PCHd/ozoN6OG/sgC7oeBy+uEUX+PJ6IYkyxCV+ec0bkRiL7&#10;EnMkjIG4sUB0cRPF6S/P0Ad1xhDovHRSE5s/mlonbMtc1bnvMdd6NkQR1cSNZMM3SDHa4/Bb03bw&#10;GiYhm352SyGh62cwBG739EG5UyqqiVY4OYcRahs6/hCxgJoAAP/0SURBVACibKv7mMtxg4AeZ9oy&#10;8Dx++2Y1wkkFOVFkLtDEHLCbUixmu2lN1OzL9dctKzVQCbIlsvz5EbYHWtK2gyzyBg19DSeqF9Uq&#10;XrFMZQ1tU3BB/kyqAn32JgGxc4zwrw9qgx5zKydehTdrJXwcho877kf2TjZ9TSt7XtM2UEzUPG2V&#10;xJoUWSDWKUCjuDOMNKIJ7syFDp6g4Dx1BXcTMFTeZYPzyo+hdg1iHh6gKG/2M+4vX/+D9BYXwFoS&#10;uVGKAtnJvLDnStlkG3ATOUUrco11/BgPyg+Zj26HGnocvHItggnrb15diJrHebxJyQFN9annNUJM&#10;Mhea1zaPzd/GS5smcdrX7DXnLKfwKL4dloPqI06c4xZEfriuno4J6FMs26yhbKYazVH+GWDMpvMR&#10;8uaxDaAKeeq2TSG7Uf2kbqCj3gCHKTAle/ywQY1MDr5fcRfpgsylqWln6Nsj0hVRzXfrh7d1ReW8&#10;nk7UlAfGM2q3jS3FTx+VhWLJhe0VpERz0wOl0PrTT8UHdF54G3lwyPBdGQOTHAwxLxTRFIPGnn0u&#10;2+YH0C7Pkc+A5zYfo5wKY69Qx3CoqKyoV+JyiBvXv7ZxYEIcC96U9nRchv2ocrS1aKgXZ9ijF5h/&#10;7ZGCa6ngvIaYau822HdWtNk6x/nQwYiq28iBTDkt5R54YDKxN06AfFcaNjNsAgGcWD5HzW6oerJh&#10;zHE4vz03Q5sXac/xkAvbhO6UEwcyG/iHG1aCwppU6GpVMEn5xLpcqNnMGsuZJc6km93Duhj7XLts&#10;CJgv0GXE4C1vDzTVS7NZ971REHXYMP8RNG6T39Mpa+Ln/E5oebt56xeabqJj5IVu8UTe8k0b4ipK&#10;UyjMQoFNDaLPB8Pcj/Jdzw/NmnTAX6JM/aLre4b22dBmb/smtjbnnZGaTOA8P+kzxA6ubrWAnAPi&#10;13rKREueqgsZ2aFubRwDLGoJ4l2pKacQQL4nV5iRjknaV0zkn/FlEyZq74RrftMxwDVHn+Lz0six&#10;c1B+Ik4dxAN3g9jEXNN5kfZvOFJYah49X13DrOBjIMB14ZgB9mh68mOsx1lDu7b27QT4OU+Lv/Jx&#10;f6Z8RB8Wpn4ICkM3/kkTCB4Upfh8C7C+HW+E4/w6gUxinNfxm3IB4jNM1YcP1Sd4sK2aMkuPw9jG&#10;4BHM8xm/sl7r9rvRDeYdw8vjzHOF0forBrMN5JyZWS3DtWHty5jBakTg9E/j0o7HbzmT7FXetD7Q&#10;j2C++JiJRwWfUcXfJA2ly/61wlAGQzImGhRLtaY1/xX4usUQO6LwkKsJZzK6SqPJHeZnr82Cxyes&#10;aCz7MVqYoxhHmIM67HYG6ArQr3E3QO1ibCbOk7T32bcK35HY7FnHUzN+A3P8jpk7c5QN55uZrdTs&#10;Ppio2m2qtPV+H7KoOSRTzVe+2IffOEaEk7ZxshErAmqwZuGoTqVY/8bocq3bwqlmFLRuVqvXHo1t&#10;F7LTQR8Lk+BgYdD0JltpHRzHYzFvlHI+Nll44N5EhzjBgU3L0Wt3cptA5WgY/3wgWD/DTPfWd3KW&#10;Zq4zY31qDVOrNukGQD/8vf0Efb9BnP1c3NFD09qqA0PKkDNvc5ZRob6+OhYRS18Xs+DANu53YN7w&#10;M0DOPGGvr9o+I2y/P+Qa8upbsz2FWPiO9ALuGuw4Dru1EhBSLAbRVj8P2o8/k+357ORc856JYOiQ&#10;SiLmkmzt+1b7tnMAIW0MzIcYvm/hmMfkq/m/8+9LFxcXFxcXFxcXFxcXFxcXFxcXFxcXFxcXFxcX&#10;FxcXFxcXFxcXFxeK+hlQv5sO0Dvo8q43vuPN2izRb96nAA2/HY7vivMtALrg1PvyXEk//vTHj59f&#10;/vj48d/a/it+yk0M447Zv3CnpvPj6UucYrTtW7FmRKmYlG/ZS+C+VZfrZrFRYiP3EAUWuFuvm2C9&#10;TbA2ijElRRjRHa+y+fmXyyFyOfdL40cc+deerHRARGJ0Tm9MHRYgZpmjMTKmjd2VGTs1F5gjm4Kx&#10;CyKMOy6Ra9qI8E/fQV4fMXkQx1rOPZGahb56UsYdtti6/MtXmavBGFu4oV3cP3Iew8rsMI3jaWoW&#10;xuTpJ5sfdHc7qz0tlXWvihlyGGdb+2B7Ol5uj3ZyElgUzGz3q8LpOESNsLEayFY6Gt/4hD78Qw+Y&#10;m9voa9hyBgbYVhzcub18A8AaAo8vGzeX4+C76xzE/+X7N91+9wkFrvg2FdannGm6ifhr2yG8ccx9&#10;0b4bD1qaA9ol1n7kRHZAHf00ZcwVunNesLgl4ok6ZpuB+jfXYqsN2ytm4c44LCUCyFk1QOO5TTfd&#10;OdenLPVvsxV4XsQP5UIWT99UveeuMjfX+eptjCnRGCRe5ADV9FQiPlcpiKNqLi8rt8CfWJ/IcYzN&#10;4hP6Rqd9s6bNMd9RcPsAMmmcuqkaroiab1oX9LVAdmi/hrHWmZ8/f+i3IIEoM89rIPfEIL65vphs&#10;PkDvguzQfvycpOVkihpldixeHLH5TR6iU1HGr76dzrddnKtVguc19wty1mV8ssG41VPDUNipVzV3&#10;eW5XCyjObLVE6wmmK1gcvfvKC0CDZWVrjNtqItZej/3YxSa+9WXzVZsGrwc23dsA+6xRGIhtPhUB&#10;G9cvR7nAbRTk/AboDLxhnQU8FvYUY7FZwkQXgNLx+bJ+ENae8ug7hD6/vLHkmbnJJp8y1goO2D44&#10;OJcAfiaJ5+4r5FOLxSX81mO88XXVSyzTSsFPTYv5oaeBY58LdcpC42wH6FEZnB4Hm9Y939F5kHTS&#10;IOo6zgXs7M3WH98qyC3BsUm/nIoXmOFaS44bQK5rnw1uq6KQy2wdcsd4d+YlsMDydStsaMymc0RD&#10;5EUL2746F+J4Ptmcjvecz/pivnhNa+gjV9nGTwIx2x7ReWTDdiMGPiA5uU5iG3YqDd3LIIHmvWAh&#10;4a/JZhixIbNpDFudmVJMeWzSzjftyegM6rMi6oWx0JZAC11W/enUJtenVWrL4bkfooabm4VV5bKu&#10;nxOPmYSd5EtGi3vTGXZGO8eafLffYTlO9jNHVWjuW+8Pg4mqRu18Jv/2L6ivArM3N2uvde7YdYhZ&#10;LmgwZwfsKseVi+OXc3tqOM8zypNn7Gk9MqwxDXo9PKkkRq5XsDlQj2Lmo2JkrrJJEy6WxMsnN6qB&#10;WcGP47RjO4kOcNNTbVr9pJlzQPKKZ7t/fIdCmx2i5jkTMXRehAP7cQopR8MVpM+fg1Ow4wq2C+D4&#10;91xcnT+dD0BH/K0GHgv2FZXjS5t301UaFEKhdrsxXvNJSZJHuEES8VXKNXCa0zgC0Weetzw+SSLg&#10;PoecbfF+tj8tzSGizPHjLwTRtqLFggqWbiv/heVU7wk9R8M7/Q/s3garrbXZx+QDP4lQoymHwUsR&#10;8lMuT5jqxF1Ekz+vWPvPexwfcu7DVOd3ETxc0yihbiKnZW5MEZu9YD+HOcIE+jLfQf7cR52Jns/p&#10;CSWduCfCtZu6N40bYxmm1wA5O0WwQYbXlELPiZ3sh4T6ulFYj5fdEyjprC/0uUfVQnx/aph+FhL5&#10;bITnCGsfpn5uE4B33b2zgMcbgkOZHFDOBr2OsZV6kvmcrxi4fNAeov1d1HWeha5PaepXO9wAG0ps&#10;ynGX0t8wvG9P8y/WvJm7I1hgO9WcobJUoPE6Qli06wtCMRAXmi1OQBRhpuLQkS/LXYxN6xvVbppD&#10;0JcF/MOGpZ1HiLwhWMdGdLzOlbZHiah7RjPCW9kfnJBOca/vSQJC4Byn+ryTF1fu7LnEFeylDJ9S&#10;wOapnwYxYnpAnUyor6F/yeVwe/Qtx5F9oV/3dWONPvYR3MC6AllJp2sMVluzwmtpMI9ivTCpjrm2&#10;HLyTjjO3wdqaay7Ai30LEChh74PJdcxdbHUwua5fPiHwfi9qhKrE3LRctGleLucJUi2Bq9f6B6xG&#10;u47jvAWiCDfldXlbh9gYkVy1ZhFdq4YAxhUgwZ+51nG8+LkjpeLUYUcKNDluomwszuC79WSXlDX7&#10;MbpHpMK5M9p67rZc55hLCjTDRts9luEQCKyRi/4B0NoTYBefz+CzxfgVCkOd2zvMxl4tB84ENY++&#10;2FToefZ0ppndwXEM5TEzl7SdL0IuG27HfRh8jwX7GVyhMaI9ox1HYp4/A8qUmsAWrCzs8tz29TKN&#10;nQOUh9k7hC8uargjaMVF339Ln3/+so5PN6vZhZpxokPFQhBh9HX9kK+/ufWGInaGExZ83E03zY/g&#10;hPigKaYPhVtQJD2PQrhaL51bNvFoRUXEpDaCcliXPmJOkz3NAv3p+cYO9Lu9Yc8AGSZPC25C9rBx&#10;NiOVUwLxtgE2KcbfZ33C6Gvyt0CCcBD280BpvDYn3BTxwq/N54Uqblbjn76lHzCS+V43ztSfmWFv&#10;fghaXc6GLIrgqfiZoyBYOBfL13fUIuzRf28OaCp2E0SPvkDhSeprEnLuEJtc8w17OUbjhrb4eVhe&#10;rBgQt7EYYHqPo/sGcPIfYSt36Kz99YuNCziitmkIYG45I06ARVctdCXyxx/rIxfOncS6kzfs2EYg&#10;Mt/hn5Lkn15UKd10Ur4Fy8MDIU7GLPvICYiY6uI7FWFC+Ta4mLUcp8Prs/yF/HizmttjDoUJZHoj&#10;s+7IUeR1wXmFh48ZtzkPMsohayFYTQE+5oG6SUli07EegDpqOd0It8753JNG++DSFahny/H8yaNB&#10;1WaD16Dkeq59CpS8YriXvi6HiMDsehWKG+Oyci7dT+CGmxqWmkXw7jUr/mjaRaq1FW5u88YUkYaq&#10;XM+joxFdrmA+h9GZot2sto5p7lI/DjUPmNpsuA2y4PArJX0F9tlnvj0d22l9db3aWpMaaMp/jcMw&#10;iBS2rJe2bkapXEP/9s1q7tvnq/g5NeYE1zRakPUbZvpc1Y3rp/rtcL8HRK4n1AgaeCziZjWAa85d&#10;KDnzVFTmhzT3ffNq7gHqEzSvze1YjcQebvSaEMfzmtdJ/t44TQie5ZqA6Pkmq7BZpiXN5wJsvtCC&#10;3dZG4lRgwxSuxzxoNo4m59h7GgqYrueVDax2aq7JinYMUS7tRjO2GfDF35epHZk2Dt8iRtYfLwfq&#10;qrkYe/yXfX/C33ANrMdfgKlDynO75c21FPmclkhnRfoTS3FSnJP7GU8eLdoA9uW258p9BtwEvc86&#10;YnNIIarU1l9vnqbEEhFJ2GapedipbBinjccxhe0yieMC5TjxxZpqCWhTrcIQ+U7BGl4ZcFS23bL5&#10;BIgnEyQ+9LcXQJsnsJaPF8jb9bJiFZi9uVmbf/qko7jXutY0bdlUN0g/n8MWQuKJVpt94CD/aX43&#10;sKtvFZFLvgDMKybM15x3nNWliVz1w1wuJLWZp4WPPosB14NtuoNvHa2GhFY/oMLIi/noT6tN3Iss&#10;Yign60ZMBkEM4FrNoWPubcipXm0qOaZzXptzymf7a/9bHzKDzsf04W0l8r3cSKMZhzXE8blsZWCW&#10;YV+2QM/gMzAeey0WZs+IEA61OwLrxWBfkpp11kuPSsH7ukXX54IcMwpxmsfAvL4Yjh8NNNN3jGab&#10;c1afRBDtXUh8ZohOSAqQ5bFQgD721ZaD5riQTDDV/RXgQX+h2DiB/Vw2gN3Ifhx30YeJzsuJv+XR&#10;DZ7m4LsI+rVm09ql9Z7kDOZh24P8d8YKWI/XQI5RS3PNeTIijtXePwywjxI537CDzNosCbxXW98C&#10;qz78RfxOeQHoumwxWICc2GLI8AjYPrP/U+BIPcOocZsLn+iF1etzvZgz+QTWcXZYGlMuryNx/xnd&#10;c+JhP9Z3vqippeg6N8emHZdUz2nO93qzvsdsds7TrEd9vT/do7D3OwgG+J04gdKjXWmRNddBDMqa&#10;QDZN3jBnMAO2ZjOUasRpHgXguh5f5kGvQXGKAz3rwh54yC2wHq+cz5r/eS3odoae1Mki47dC7nF6&#10;Xow1xwGjUDAlxWC/06Dz/BN5aGAeGpW6AhKm3UB+jLX2R5sT+W7eEG7MC77aY4JzD8IKn4Xm5//L&#10;QbJ+7txAddbPqg6heDgSqzB9sY6ETnqYZkw+EXbw+ntaowuQkb1v1/oGQm7vJd1mohXY3wEnZfEx&#10;OD9LO/YpfpqgYVfxcR8DYHr/yxzarsIm+ySb6RzFQJ8nC2dQcI0m6DtLImn98y0QUtxC2jijOSSC&#10;7IJP++I22xhHAiIPlYl20nWu8N/FLi4uLi4uLi4uLi4uLi4uLi4uLi4uLi4uLi4uLi4uLi4uLi4u&#10;Li7+LfjEk9UK/Uklpd/u/Mwb4+hOU+F79WS1Hx9i41+p/8Bj1rEV2+TX+EZumwxUKGoztyaCsCrv&#10;3ms2gmCMx8D/QtaTAYHrBrKI1GsIg9gvkn5nJdsX8t5KsY26KKgP0W7JimwaR44IdAvnbHRmgXbI&#10;+92P3kiEYI6E+qQ/TaroZ6+JaPMnMcSCdHHHpYpcjCc0/fxR9kNyDTpW0xNAPI5SU8y0XHijzv5g&#10;QIO4fXzYjxXGvFb4E7wUIo+nruWT1YSLH62c459bCx8x8RrpUKouc8UB4QdkWziIpveZAwzge3Ir&#10;b0DkFCxqijujo/3Tn0K3jn/udbrxJ30sZsVh56Bd79QNOZ7ipGADDI3vc38wbWuvWk9PVounLtmr&#10;Qe96zniul03aiDLVQhXPClPZ8IQuBjg8pDayWezdJkDlgzKitCnsW4BKZHBC5aZYBQQIOQd7DV5b&#10;47wAWTxxEq/BiPNK/lLvksa+Lk55nlGz3JBzVsV7UJ6qXCt+ylqb95yfi6EnCwLkoVkzMxh3EMk/&#10;5w9b1GOviaHkPXpI+YmQ1huKMwDfIqlQPKt2gCKPAOYTf65XZQD0vQR9o7+uWbwhm+lJSQoX66bM&#10;8zU2AOekLd7PJo3WoeYMtjlZd7ntoY/SU22jihGf5x9paz3VeJV3AJKpRINIYfamPdbW8fhkNd+i&#10;W6HRWe51wWvRfzedouY0nugR0hEgcAOez2c89wfgiBjx2K/R7+Bx4SerBTRFElefme9FPwUR/7Vl&#10;h3lxrB36FKxITGrOT9l6NQeCmoefn/K1TIumm7Dafwb5NK9HDk4gDNekXD7lKqr0WmuTcbOxoJ4K&#10;13IkGsx9Wml8yxDdoP7SHvcA/kMOIaaY76A/WY25ZyL7OXWB2PLZgo8XxqfSGfq/YSJ8nbaIWUEO&#10;PtYq8f6f6Fb5HEqkk4JqyzwpPxyPqzR8u3z2NZgHD22FWv14vxzaedFNeA3VDckZn13XEoNbv87v&#10;Jif5U/iWKXbc1urTtIqtL/FelcduKfS51oZ23cS+n4JklqmscVbOrg97tXIS7uc6nh1uj42b7fbF&#10;9Yyq1bkOXM+CmZ99DKx/kgVMx30DnusBr9czvjP4HjqW9e+Ynqx2ygPRxycAkXl8nmE/q22Kdq0A&#10;8Bi0opucJQY+UU0JBMoTrWmuqSzEIqq+LrUtcYHs+Sd0C+fxyTiLC++2thPxx0yM/ViM6CQf53rp&#10;8enTXFuxcTNsUiqN6OHxOPK8+LW8dvmE0L6Lnot528eNJI/3hJANtTvh18dHXX+SXz9GPM6xJmXP&#10;MwSyzJ3oOveCUA2h7LPyQO1gruIHbxMT/SH1Fasr+vOY74qT6Rqf7JJfasX1A6bjYAUs3unea6Zn&#10;Hp6Ha16v8uR1lWva6ksUaX6azyImSuXZwX6THhYD95uItE5rxTtj9xaYnzgjLl4/E6nnNed+ZIxc&#10;DupP15PGN3z5bwanvjdwF1YbyrdTsR0TANCZjNKTdp9lLRLxNfn/R6B/Tzp8RHmav0/Yy/w5jrBm&#10;mqm2GCfmjnPAOs9yZGST3GikmTSiXXTlJ+iMJ0xWRLiANd/zHIWo3Qes03rxXl35M7kO9h4zZ/4h&#10;/o7BhkVbuiGAkbXnkKVHu2xGYyUp6wVhR66Mt7rpQB5f/eR1oFMkJcg9eX0dnNTWHXgeR4+e4jRl&#10;uY7yiTswzatmT9x87m7g+BPUz5yZAm7jvM6/a8zUn01j68OLfCOnvrasmQfO8tB8+vzvjjxWjYND&#10;fhpzvtHSmGHyELLsV7iGx1Vyb3+D6BfwZ7xhxmHs+t+ddLMTwCZ8xvF9jPmoXAC+so9WG1PSh1yf&#10;rOYJnsYCmMWLkVtxjaYDAHvNxlFPDDfkfSvAGkrx+j0S9GExhBRwhWZg+gQLrI/rkmOq8wngatcW&#10;3l7XKY6f80lF7kDgYxf2//rP//1ferNagxg9LRQtcSRJ+9MfdSAKOnxGFR1oPIL6GdCS/+V3GXz8&#10;/Cs7B7K4brTfhnVyBJlmD+Bii2n26OPYT3C4vP1BN7mLY6+xCXSChjlAdpViGTzVO5CTRzbtN3HD&#10;lTmWOrRJ8yqWqL8OCyNzzPmWHqZlstqanb66yuKFvwkRo092b4s84tv4lF/EPNWT+XQu+K6eFLym&#10;+eET4Dz6ypzOo6+cozdxw+XWbYGFsNn78xey93a+YGMNaHq+jhJps4X39ppq2ZBxg0TNMQ8bPj6g&#10;t9avXx9/fPG/ZPY6i0Hb5ViseEZYgnvjX4GQw81qjFWblNKI47vZ+E5pHb6raifB67RIY/GOOHaz&#10;mgHNvFmNJhqWvrhfKfuM7npTc/E2zH75WqkuL25WA7JEwp1N/W9HptuGb7LMkijswsrsTG5tfXX3&#10;HpE62II51m5ZlxVxjGCKhRjHShwveA1G3Cga5yVe1lRE9sCaX8jfRfg3Tx1bk5+nqnXWzMxIS96O&#10;IYPOnxgP6L3tkgK7spLsd/afska5dFFWbddIO4uyu1k/hgnCF6Hq3IrRjIGvS3Vj8BrJP5oKfb12&#10;sF5J0kYa0W5pV6R12gHIJG5c182hRowKSbOKamFN2y8pqIuUa5f1103ZRKskhqyerBWl6zertToJ&#10;9GY1N6DQimU3kXJy4AthlZJz3KwUy9bpQ8AdRRIuesxnP2XLSUdb5DGn1d7bEzBSpe12v7gTqeN4&#10;vg24Ca8F52PBt2iUOTe38QB6l5frpUOoCW3dYz9OoGfjW0bX501pktNnblabpgOO8em9hcq9/WkM&#10;fBsi1WaLnec+rAh39VpcbcxK2ObIkGOrhbRjvWp14BjMoe2BlEDUhL7XDvDAI637E02s29oXnrdr&#10;LAG0L6ZN1kHRakjc2ZSzWNgwL6exYoi/Zn1yH1wLh1yRX56LCbCe+GDPx3+0TrEbM8fxfPQ1chP9&#10;nglsTuwd4T3Zq64uotPC5L7zDtTXvFu2aCb9oBec5LGL9JxCsVg9YzIG34mEAxHYPEyQd+Y8GSyY&#10;6s/gmvdz1UzO8+0d+4Y2t9je0PomaGNE5j2uATarlKc4MLg5WMFOk8NC+gLxQWb7ABM982Ssnsap&#10;zQi5hDn1mR3SZfFNuGn7oJeLJDE4SmggHaK8hbBfv8xXa3d9tgfrlLf+9pjtRhvSrZkZQ2V+RKhg&#10;6nHzJ0gXoD+TpscKnKuVfVgWhdjl8QZLyE98XK86bqjo5MgcPOJrtqMdNs3MdrqnQX0mN23sHqvE&#10;XQXEI+MSeR5zz6asJ2UicrKJPzBA1ubajHpvhZ8nL3vOoRC2+dIhLuHHeUO27r/Gys99nv1xzDfu&#10;U5ghdbWd5J/Iu7mL6fG8GFjoWu1WX/B5E8h6yiaOKbxOIU9yRufewRysh5zX/Gk930DztfU5MHHw&#10;fJY2MzDaccHgpPuOgsc22J/GmzOIz0HbOWfBW3UJMA/1+RVeW+z4VF4NEQ3+3uYEhDeZeexOIJvw&#10;bDer/V14/XqKL3J6wDTW4Gv8vj0B+n+ihxGHuTg/7qfdrDZHfZq/J6w1PHFMtT7ZsjS82F/fS/ru&#10;eozyuhg8ug6nmTTYJc3DeuUseUePa5htV+mrm9UCOp+oRmw5RYc0+Fb9K9+uLwuWM9a8gXPdOC+x&#10;mRIIiFly62K+x1kRa77OkZN5ytlAsnnIxUpP9mQbzc0kbdAoBZnM1wXuh/pE/yezRCP0LXCSHzAd&#10;gzGOyKPdsDIer1XDNVxYb3V8AIdYx+ZJ91sYODA2ba46tqnoqiZmve6Q0d/EMQ5zq/xRuaD00cpj&#10;T1FRjdp1S/FbnXy7gv9yM16kTXOL/sgI9TTmzY12YFphmAc2YTe/3x7CaPD+WQeDPYqHc3t3vrY1&#10;n/zXpMJmP69OgWRUg4vUoyXHFIugX9eJd/uzorl1ykSbHkMgzgXa1jW319c0OwQaoauetuzVsDLw&#10;GhlKHYtDYdi/fb5/cXFxcXFxcXFxcXFxcXFxcXFxcXFxcXFxcXFxcXFxcXFxcXFxcfHvwL/+8//Y&#10;k9Vw013d3IY7A+c73YB2F6neIMf3vzlElE+/WPSxzzcdopk/A2o72v7wbzP89dG/LxI/68aPJ0Te&#10;Ab2Dz3dbX8Q24uPu5/h2P1BfnKinqHBN1rskAei71Bx+aV6l6XfRulw2lUvpG5j8YJJo/Vyqzrm7&#10;HV6bjbsj1/bktgERaijJhr1vey6ar4vLfPFLg5Uz+L7mTxehD2wT1dAxyaSht7bOvHyyGnF7k6MB&#10;ObZiaz9p0YGnOcVP+7U8xDSseX5o65fN/9Rry3zxZJKw11c30nuWw0EQT2Lo8y1esCljWPB+3Zob&#10;MtTQWszRn6ymG0XjUti+5VKG01zvx4pvxS5soW9esSNuyUcGzbahvsWoo5Ou5dHT8zGk23rVttkY&#10;wBslxDcNggdrTJjDpn4GVLbOi9pFDhmfypl9FFjelVBpBGSnk82RYmnUffHc6x1HHcdoQLzSUcnG&#10;SEYTcursAWyRc036GOcZPQy9z3itpyn9yrWd7z5XEdkDWuewTalAgqQNd2xB9FN9IzGxP1U6pd7Q&#10;jQfAa+gpE5XxfAij79KYnsTCMP7yXYcS7lVbiiuKzsyOZZ+wQNpUeNPEJM8xsq2O01cvHPMpHgoP&#10;EC18N3cBDW/HKCxKqL/5jmbXHgdW49UcHDxW2hrqz/OjXDkp/uaIbMORxoXXUKLzmlrbMs2gFMIa&#10;yDXy5WPBUDvO0GB+pZlsgGCJej6Bnz4ZUH8/oDEK1W00KL4HwDdi49s9OD7SnusVoD5vWkol1pN2&#10;/ejbFf3cRg4nkD3n4MMiQGPLTlBzZB26p7iYQalfzVqY2MFT07wpiFqsSJuD/oR2ZL2Ig2u19u2z&#10;Cat67SMwUZAd3g+c+jmjG8eeUfbC6JANOfG60egg9v3j/GM+sY2V0/rAZDtO2p5i3wPWMwSjrL21&#10;uj+npGouxyu0dW4kpzkPPJk68trONorT2L2D5uY7dOjbMZz7pViPZd57SP8I9aHAbd5FW/Rh0aPv&#10;+XwW7bylXHsvus2MlvcKV0WuT3N1wprhhCfG1Qe2L58gA7hjM5WdeA/BWM//ra9rLNIDWQ+moBCg&#10;rn1SwNN9ekptZwCcyibir3OJ84rxbf0R0TT/ms0bGMr5ABjP5K+mac1RrlsPvo5jIuUkXFMhrhS/&#10;SMqeAmA2PXavbGhY1nAI8zMnenm2J62y3LeBOG8dg4LnNHhrv8mOjz2s68zAXlkBXD96c51v+cmk&#10;bOJaxJ6mng4GUeV83lCcxY9rVmuXFgBHl2wYasLfcO9ZLLb0IQZrcm60eYGWyevJ/GP4XUjjk62e&#10;2ALL346X4KqKytWvtwTehC1bBHoYyoty2q7n3YznK5i4GhErZbJpc43GIMDHP88PcGx8L1BjZBvU&#10;PHwpDd2p/aY54r0cFq41aKD1uQApxxkzW9KoXwFh/rZRqNbrA3nGWY14/4Ce455ljPJKHVhDxBzA&#10;+L0MDyL6SfwE1XSSt7W95X8AJ8J0vl0x1eGpTieewHpebH0KwMblrH2rnmNdPoee4ikS8UeTTVvi&#10;+N+Va14cjPq8zuPF6+9hqC2wjc0noeNCHMz/KWbkN+TyiuNUo3UuTP1cbVaud/Nv/V84A6f4ky8z&#10;TDnQ6dkwhiRe+S/31jzIly4XBoxCR3BOK0fvA/TvPlltxStu7AUf3ldNY6ESlns9Vp7AFBPIvLFx&#10;887EnpD5vsQ7WQAqi3nABgtyrNJTQGE2DGTtqWENHJ/9vE19AKZRh0VI2XbD4orjIfh2VgIrezK+&#10;wZx3xao/2AOWd5G/erIa8i26TpzW2rC9lcGnH1GX35amG01rieEkf43PeGoW7oANpR4vgoXx91NT&#10;9DhoUQIBEec4okbl4NvAnkyOg202nNZ1gGfAyerlk9UmkBmH5+FvctmpXZ5Hc34s7xrHMs8+Pqb3&#10;PN5QdPt6j9QjLWYNsOReBGzOm6PqH8bDwEHKFq05/G6/13z2ZH5GSNlL266YvKBv04MKHK11Ls5x&#10;eK/sz/0wm7WstcuK7p97NEZP9v/6z//zf/nPgHajWNjGgw1XJa0yZqOmQ8wfssNiUiUwkSIUbi4I&#10;G/05RcHHDzzE3iYx7CKvuGnN0DsXfbA/6Fhbb/rRVki6D/AFFi7OwYNfJAg493oCKAv8ccv3NCb5&#10;RlOv7pxHXwtpnTHJYjUOIBe311fONyA27N4sXKEHfi4wc7DotoUIFgi5bVhK1BDZaIXcNc1nuiPU&#10;xK8R+OfMgODWMclA9UdX/SOeL5Ljz1SJKKSYB/mHy++ole2wV4QAvi2//RfzYr3HLXZznv36lR96&#10;MHQOuwn0YY88Qt6B+G6jrwaVxolB++x5jhwFHJ35gV1RS1sanoB90Gftb3LhxnlVebPRENL12KJA&#10;zTPspmFLuA6b+FlOPibBuPtLL/3Tco246RcIQZggp5hbtrFYHAc2TDndmBFQPm8DcSPkCbDn9Spj&#10;UnzsMc7RDU1POxEmxmHFKdOT/SvouNE8i/job96ghlnqcrWxZoPpXcO5uIjnB9+btJY+dC+GRNH6&#10;TEmVuH8UnusT2mHPBrITu8odnWY0+wPIJih4/ii8o1+/ftNtIOskmygTl+KX/PclJJJjhuK8iiJf&#10;AfgqVGQceI04JxgDW1X8xxptqupRS5cmRByL7bxBMXjMmUNzceQfn2Wb6zm2wbPI8yc0TKDtH/LP&#10;e2ncQe8UiQi1ygHR5c20uo2Y2NfmwOf2cHabMN0gvuF+ulnttA5OP8OwzwP3zUJ0P5zvoqRtfrub&#10;/cEtDLJ17FBL6WBjPMU52dFRwanL9a35WYmnAK8T4HVsQveaOd6Jc7ThOgvG6ytCO2rJdBh+5Zrk&#10;byG41f+Qe8MUaLZFzVkTniaz15oTsqWa8HrR5qijnUMWhP3KUfNrnw2m2TlfzRvD6jf57NzIb/rD&#10;rWG3B299ALjEyN0u/3KyXyHhMuJKHfVXA7fi9Nr4MNGMUDcv8hmGe8NjiCATHh6/ySe1LRm2Za9i&#10;m7gAXsNWrPP4OMchf6cIBPY/HhuL+HMRdvS+GhteQ4p1m9e5NasWX3ZWPbB9NplOfDwX9DiPmLIJ&#10;Gx25FtCxU3Q76Nd93UyOFudxDoBs4GOwv5n6q2yiay8oCmz4D2CaW3yMKV7EDI71eMiOiJh13/2z&#10;g2at+gPPd1/zVvmKoS8J9mW7kD/5ThhysXO88eB6p875sHV+2dR7HsiI55RjQPTrtaFeVx36E1KV&#10;DHKVue/T/I+snmxeYcnGIKK4XgfHiV8NF+Q60s63bIe2ketrOEhAtuLMWR57+jlY1IgM2K+B6twQ&#10;cuFl1Q/6fC7Ex5xCgcOhCiD/rG3j0DwMGTvmZOyLrZsv7wRljzjJH8Dx3vT6zzdOU70xxByBnNsn&#10;hA2wl1QKwK6uN59MoLDkz2j98AD7e0gTsDjoda0KPwrK+Zvcdfp5ojU744riSlfbCNAyX43j/UOc&#10;47XCG2DPKbNclzkG15bkyAtfNHwX4P4+rfPMyfIRNbeAbDW6OadTpsz3Dt7pMdsw+ySPPtsxZ4Dk&#10;GOdQL+736zoK3Hz8PIXAas6p5SiNzJ5idxtpua5xet4s+9sY4qAdubw6hlC/VzZA8J+OhSMP8tvE&#10;Nf4rqh/cI9rr4uQG42kuHFw2wO6ke4V1Tk61iPxOcdr7ibkrCOQNQevvxGigywXCKcCMtEYj+OgV&#10;Ch7Vaa0p7WdRnuj+NM4qGeQxDrumMOog9LDaL29zbOUm5+wzEzKHQzmGceTxf1VL4LSevbpZDeil&#10;8h0JSSnMcUnEdeF8FctYaN9IlHPSNoohWsGVyCljLZxrChuYg+sfgJ6otz4JtCYccwDzp6k22HGI&#10;/1k8ULw6101otRXkl5hWLjdpx6H0d6rX7twBH60pwKZMJfKw+a5/qw7DkwMj5LDdbWw8nUeP52pH&#10;fyz2zJ/3kChmmxXsYXsv/CTGuUa7L49D+j2gr2neOOSEeR03t5Xt55E5Eodm0er5PuC25tNlpUR/&#10;WT6tBVaTyiWP5yU/rnXah8lC2z0dS+zYU9slViCP7XaQF09Sru4uB22p0Oo5BKYxOnLKP/672MXF&#10;xcXFxcXFxcXFxcXFxcXFxcXFxcXFxcXFxcXFxcXFxcXFxcXFvwXHJ6vtWG95C8C2dHmzHonxLeO8&#10;G08aefegyNJTGnGXpt6Z54of/gQT+Pzlj1HT+0DdwF4r33rKAhom709yoKdiHWDfwNSmbKyhTwHw&#10;mMgoOZlaEPa4+zxzFN+I6RJ9BVpqhOh/Qva7rd3dfrqzdb1DMyEkTDNZ6V2eJ39FT/oUi/OdTKDP&#10;+uqLGzE9+/WwBnPUpvYtbLB1MT99w3K1HbublUnjm6dDIL7LVJrRZ3Bw2jEveI59wbejaT/ulg6/&#10;QH7zIfTy7+MnnpdjiIf54Mlm4Ys84gltaJfctoCmFPJ8CXifxajPDOOIZxzaXa3eN9m0u1yTTxrU&#10;BzxREfiPr39CoG1weokGuMKTR23jjmOGSkjMeZ+4Q67fyvW2jqGF8ljWzt5SJzkPxJuOO7VxOzw1&#10;qPKCrfcJ/7mY28D6RCHdS75WccH6vXGBhDg9cS3zl02PYugy2vOxUFCy0ezqzjJnUlD78F+Orwlx&#10;fPRvG9QTCm3+2w6efFVHTqcsd5ZW7qc1ldH4fAucvnMUWGsUKGmvGn7kztDlubfQTT8PtSJq1MB+&#10;UUN9JRyfrOZYeZ3y18cvOe4s463/uVtyPEPVG9L7mudffu4zyrR7jZBJPf1M5E5vx+TWs5dYsiZu&#10;0R2OuZRKn4duOkwQD9+EZcy/D3r0JtSxh/Gbhrn1SvQUtcBjRCRsGWNkW7OHW5q3QIKwJ5ZqCdqO&#10;wP2nB6g9PV1yerIaUCNBNRcelscOahtPdFqnKwBROz68zd9K5P7/4s6dUhf7XFOwmfrtW7SiD/oE&#10;VW9bidmxkoh0dxtDscwwj93vGcbJperxUWdrQf6cY7cdr6FENA2/yVc+wSBK9GQQHhlYW5DzGJsU&#10;kwUazcR3BNEiE0fxV8tgxzNxUHtcq38D0adpLpimZwvstrvNDvY526OLn+1b1QVb8s1mzzieoPsW&#10;3FYfiT/kheWjliZpRFttfSf1Z0QfOMbvjHeG922gjTMrp9xSj4YbyIZNV36gUZHrI1aiUxCpxTRH&#10;38Jvur2FpY+vxoyvUXU9W01WviF3FQ11wnuyb6SY4nN+n0a4DjltENuntaVhUUeKW/qUeqoONroZ&#10;wmrJB/lLwIlrRyRf8wnp2Jocr3zdkzUot4KYZa0OyW1iekMRUdQk7frnWXHuPIP10ZbroUOfP4VD&#10;7F9xHctqiHJfGtFu8o4vr/Ja+tCu/wR6XTX1k2Ro5diIPDUienVM6WXImKIJR9UCjRhh1MG9IPYm&#10;5hjPuY6T3PwKFQeb1Ejfuf+vQTb6ZDVvT77Bu2K1neov4CerMWqP5dQHb67rU3/f4L6UY5s/RL0+&#10;WY0R6z6/I2y9GBZ61q85Mk5jzj58Lfou2rnMt4msB/M+5Whgi8gbeSYLjyHPC5W7TuRTPchTIHss&#10;WM2brthwnZf91jmy5rC6LsSn/AOsD5Ad1oppPAevEZm7cGaffAv4JyiKkA9ZKppcdoLxnc+SGOM8&#10;xoZoTnP9c5G6fbDwGPGczpbITjbb+Ape6VdwThOYgW2bXBTto9Aw3JxZwWz/IKjPHB614NoEJtnJ&#10;dgX/lHZYb36Rz8bH2QHzSmlWYQuLLlFgZ3AG4zR3TvOG5bvFGCLxxA0wP9foZB941CbN+3xAqzQ1&#10;n4MZ+PhPQOQ8ys30ZL76cmggtKt8BlsNOTlYM8Yjg/nzQmnEeEHmzfOaOL8X5nHh8U/sLgoWb/Nm&#10;oNG8hjnw6Ser+cBxCJOEnPpJfjz+XKMGD7Ree0f9bRO+ZUCmBhYcQn0OWwRFzmGp/xRG1Vy8cXxF&#10;v8hbtLbz0JnhWrQ7l+8DSyJ61NYNdhRxjLOOecTHxu1U7jbgiWvw7b3bgnfyY3D1LV/PhWOoyOUN&#10;5OtbBrQpX/sQQJyIRTYNGznl9oDT8dxBBmI/rTNnEpaH3+QPzOcqA/uYDjavnqzWxu4Y9+/D01Zw&#10;LpO83++Dax5tCiRbcg4bZM746k9Krl80NIQvDpXysJYdKzP6+ucQrtjXNCJf+a/ZHVk9F33tgEf1&#10;UxidQuXWbOj2grT3hmDV/+s//89/6c1qWUNBMxpBxguShyjwU55FKQ1vM4sm6QL8lFv8MTh+Bgmb&#10;D/9U7i8ZUDdVqmgD9Yer+hkO60/IwRUe9EGfzIZYTPhgCOjEiD9y6r7jUCuevAz0s25WYj23i7Oz&#10;057HXWPkHsthG/vSDhaVrHa6lf/b1RZQE9DMWG+KncpsLMey4UldbWyDIGQCIg1bnitop7U0kk5g&#10;P+m1yohPHXwHYrIrlD3bFk8txvjJjvzpIXaTBNJeOOLDW0pljA31x8d/244g5j+OifC1jTkjRlCq&#10;ngN4Lax2JscRpj95C0iOX5dbbcD365cvnl/Qt0oyWvBuqadivVmtEDRIo+pIcBnqVvOj/Nq4AUnB&#10;86mAGPGHhv/AjTZfbW3R2BQ+fnIlLiueblZr8F21cbusq8Ak3if5xz/5V1ySY/01VIE/tsaNMK1f&#10;SlX8fKmTtzqIeXBjzNuj1ecmgaQ8Pp7DmkqYrB9uUfkE7quvE7g/FNMxXsw58p4eSYR/BjRvVhNR&#10;re74eVC3EdIY46hVnVnOaBbixiWqI4hHFmuU7cF0rEEZj7Cp2SsKsAQ3du03NZ6h59hpfgW4Y4La&#10;K1u0Sr4m73bCk/y6dTtsUuwNQY4PxdefEn3jZjXOgG8oy35SxvqaDm4rav7B3UyLiQXBvd6oFsfi&#10;N3Bkl2ouVKMjLBAvus393+tjulWeHiKmqGQnNm5kIpOXZcgBOm8J2KbBHXZ9SYgyXtpoPd2k9gTc&#10;wEajXCPX+NC2WL/EuK7jKn7kZOuHya1ZNmwd4NjKMXVDHDkWjwugOldrKSlQNHmsDKah9BQ8HwIt&#10;9qDneMCrobDLkIpflLhGsFZeVw9Y+VfbdzgCsP0R13n6+glE4tIJDpU80GeBDzanqDAeVJ3FgGNs&#10;HJcDYFtv6Ge/TZ5hpwzmXkx2hjmm2bOX2eE1pOnJQkGPZXvWBeeQjR+2irHb6sZMu9F5bruCgxBw&#10;nKcvB0e4A2dfGwyxPm03MxHG9ewE4YnjRPPL9x+L3BHzgquE9yNhw/NGbSjPQEt3V28AJ59HFMSh&#10;Px+X4yy2459aDxB1racyt4/5mKJq8oJ3hZjnjQgHX+hZ18bYtwWxc1PduKnWKSnKhgHevBFTzLfa&#10;Cto4ij5vtNpNd4Sp8g4JNBLRTyZAmJG+mRJN68NY3zmmblzFHNp/dvkEonZw3zgDIUddSZy5UPBS&#10;o1VyBt4hWKPra87Jy1SXme4A8R/scfOjfqEusOTwKQw58nHA8aOpdR261tBS6vnlsbWMz7r+qt1U&#10;QwK0zB7WtsbEnli4kW6IMnxJ1PgmaP29DcR6hjnEPAnU08er/71ptE7wtS3qUNbV4i/WtjmxgXQ+&#10;vm39m+rsdgrSs6VahN3C0Y4FwszkgMj9KLqiXV+6a/7srMC+lDlwElqK4rteXe3eaxawKSv1DxOI&#10;ue1ge4Bj/vzp53+eGFR39CmQfZvGClA/0+mXVp1mrT8jVBS9QHnwH7z7Wonz/wQ+FqTlO5yK+qXz&#10;zrLqcz3Hhs1TXOxtXAR8Lsj8sXExf96WbtL/aLdzyYKzphA2lFLDeD6dZAtOfIy+5hRe1aStONKM&#10;9zCcS7U60B/mZ7tI53SunmyBsIFfyNn2aYwC5dl9a48iojlQtmHxbcIF+9ANRP8UKBiFTXA3XtVo&#10;HbcT/pmb1Ux+0nKrrzPz+DN6/btVO9YE0LOsaw2nOADzr9zAyv8uNo8xiefYCojJN45rLss72dn7&#10;PgH82MF50M+g1JCPpF050G3oNhzpfcRYoVbpKY3251NXwCLt9dXQTKnmOs7R9u0T0pPJTxBCXo9f&#10;gvr32q8nEH0GkkU31m56idP4vdlkVKNsQV3i9NNGtCkmm67IWMkhIAca6YT6UJz+GUZhqh0k0zxi&#10;S50LU78HkJlAIlJ9u+fOwn1b/x4c2HtgiDgf+AzNadaxZeTNagKuS+Twg27ceefzmt7PGVP9NV6k&#10;wmqVmSLUQJlUC/pZLprot+Sn19ECvfaOfEXf3qtmsM6a7RfzADGzn+zOxhI7wsffTAPlws4Ia3ZR&#10;Z9sN3+LY2MivfCVLihu54H1BXhcKQs6occbWOXpQ2V0EASak+IxJfHLjvAN4Dx02pifnMS+pi7/X&#10;xs1qYQFJ9lWFqy/zEszR2gxxTzrmkx02b7mvIYGJG4jjWU5+7Vhn8zCRf0kD+6awpvXddvDlopef&#10;hV9cXFxcXFxcXFxcXFxcXFxcXFxcXFxcXFxcXFxcXFxcXFxcXFxc/F3863/9b/8Z0K95Q5uD7oxT&#10;dO2M8tGW7+JuUmbLuyvxb7gDD6KQhxo/BxoyPGGK7wblb2XM32b/TjcDomH2uAOy3WlLnHX3JsNl&#10;rCoXaR78RRw6+zaBtfvdtOWrAdy9pByU5M2vx51s5n4Z2D7tYisyjsQsIV9lsY82p5nUtjGwwwCM&#10;E88V/ubC5MZ02pfYAUfQsKM6LArZ8DctA+2bwhSJv/3c5pUg9lHFrKRs4smByhEuqf75x18f9nwo&#10;fYKPyz9+/GhPHIxaoD7xYAiLQoTtqx4MJ/0EdCw+4cd3HSsid/lXWYE19qwTp7m6ynNvMefdcNE7&#10;9LPmBXBOP+fHou/+qE4gvxUkiCey4ZvIv3wAECf6g5CRs70aWlsmT+zztwjyyWrQ5p3LtgHUkuwD&#10;6/hU/IoDhJWOaHdRWpZVGDTKM7Hk0fcM9o0Ca2OT9Nwgnnasef/tiYne1hdrY0h4jYifkIZRSblV&#10;cUao2uqPJ2mFp9Y2Fm896IuzPcGOEF1CfjkCs2kTc/cDvcxS0QPPPpuBdfwtQD1VEFuTrbGjtj3c&#10;fFe8NqKNgfEkseF8my82GDN6glqailPYrt+Ijzx/6k8mu4duiIeCmh0wVyhyUYQbZEzdXtnBcPoJ&#10;OpW6rtXBKVYZz+cATFJqhNoE8A2ExBBnRemIgxxa/CEXjo+ZFWMUEkP5GbfJv7mcWZ+fsOY6mQA5&#10;bwibJ3HxT4jGoRt9Uy5XK7O76RfEpnrqqwFaPDlYIYpvdI7gb4ZFTbG255pGMdtRSSHrmgS5eIPA&#10;YwVw+arLEsHb3dxz0tcBqjYby3lIgPNWfQvwNua8O3eIVRr1lH98juBzZ15fc9qd0nEyAEyHEEXd&#10;r3/Ko1qYN2nPRRf5dkyz/t+EvurvaBl5fm0d8O0rLF11sLcZGLfJ13IwTqVhHz62QqFzYvCNuc7n&#10;EMy94MDYrDrFkkjsbWN5wtCRuqJ4wMC/zfGwof7Dhvs0IY6b52sy3wOfG+mTKZ3b3RSwpOVKEKQi&#10;bHJHqOW/PJ5kM+WtrbSf6RpeGKy155qWCo2Qs73IyDyAegYP+pD5c/3fqBv3O2qxObyBked38UZ8&#10;HUPqX5qxvfNsdFwjhz0lP+T11E4G96vxiDwuaXkcyp7GBwgxRNz+DNRvd85W4+YnH4ow5IR22FA/&#10;82c1Bf/EE9H4/Am0YyHBNpNewH7onzcDx/TUzXwXCrxqG5jPYfSN2zHvAh/z+VQpAfNiDneW2IPv&#10;qQOGzlOvAWZec8m1WPowHqtbaBa4PTYubtcnwScxQmqSisP2r0BhlDOAOBuL6isOj1Hrs7YMG0di&#10;0rDna0RM66/5tnKXuM2R7XzxIm5pe2X7L1aQxk8AqMRxLFzMFNZ0ATZhY5sGPs5tzTE/vt4B2jo7&#10;EP3646P6Dw6yYdeEx2nr7QE6h96wC9icM/t+7cHYFWuePz1Hfm3jgCY5rf4Axs5p+LCg/pSQj3GN&#10;EzbrZ6UTYOru/cgpzHNotTUbhM4aHviaLxVa7UNFnT7ycGFOJr5dEb/c8Gp+qNZt7PM4tt+D4nhK&#10;KY0LELHMxnT4jCLr9aMqXRy+BbbQoRQF6aqJlseRXNqcZt7fhfPZnLN2XigFhvrukgLPZUUb40/o&#10;/kn4RQF+RKUfCxYTryVde7fn9Zk1ifHk9Znet9MGEAKWZzCOKgZhA/FUc+rbU74TlC05D94p7nGG&#10;TBrWNSSuLjjKKXJ50vlEhClHY3USDKJE6rheFUjAUQPNQDieIhj4mH9tbZjm+CPE5LhGBw7zYvp5&#10;6GO/hCPWB7VIM7IXfTGi5TqK3+Ytyx3bk1rDRNyYvdZz4ljp0rz89vDdqcWQ/777U8lOdYF96mRT&#10;f38JfovevFs9fDsAfUxLsYvc2hpGct2Eqtm4/gGTxdNaWRrMi6gR4ez6x4+ff+k23p/qtR/FmvrT&#10;8hN73k9P4lC+0UjQyAQwHa7X2AV7fd9JlhrxE4/LQQN4m5D6QQeIOP4+jde0Iq5et4LaDzFhn8dx&#10;+krfiqYTOaAvPmzJwZ1NHTZ4l7wTmSUHA3a730PvR+++7ayjuEJzDr9WFODkaw543WvbAWnQByaZ&#10;YZaiD3WMLFXOuKdcCa1AZg/3kK4MOf66sbaGi5hMBxABz8V//a//bT8DCo+v47u9lekJ8PdkKKJ9&#10;oK7NRmcify1zRf6cm99wgN34WUHcvxODijjpKrJow6v+CIeb1SywbtwXj6ucDgyVRJGCcDczqD4z&#10;EJghr2Eazk00w8y98Ev/sOlBaICyR3BrOewJ7ZIBxB15TFjrYnn7DvBWsB0IySlU9/hAss3fAWgb&#10;TexovOjI0suc/ybV+TPlQnXDBz3x4Q4fWOyoUQYe0NTNavWHjvyQV3T/N/3BO9Jeb1aLmzX11W0U&#10;3sYmxaxXmGA6DupoEkigzGvByw+L5WAYl5aWjGQQ7t63Xs9Ck0tzsmIZzKO2QLR4zuGmsOFetQTH&#10;7LWSXH0XNvlBH8Tug022+ZXiQRI2nMZ4s5qA68m5BUht4Jqy+WZYgKm7aXt2ZBlBxKWp1vGD6QMd&#10;f8BaD0gVkGMeISLL84KcN+o40v8dPKuXYAvKzhD7nYHedAiON6v5lufcwbSDkujDXLOkydekA24T&#10;synhN27ljZo86ACTR231NQD9FFTk4ap+tgO6oLQ67L7x880tD0GMM+ZEX40s97hWANCfPU9D3KyW&#10;fSY0DvBmKr+IAeBKmg/znW5WA/h4Xc1al7WfO+CScvU3EuVyBdo1z7Cl80jC9YJpDVFQQtniJJub&#10;7DSdKdvaT3HiwyeGrg++iPINZutNbKwLaPnbtNh5gDTxXFHlSJsrvt78mv3RVwO0fLMa15F9Uw5O&#10;ihHIsQJIPc+AwnHcyG/ogsN29qPAoepw4Jt4OKdT/ALqUHFf2y9JGiRk1oLDE8zNfbE52BXMgM3W&#10;yKmTBqfF8jGkFt0ULS+x4PEAoF9ELxFz6zz+Hfmhyhp8QFgw82fz62BvY13TPqXV7faM4Jc2VMg+&#10;5wgZhwP2G2F4uViWndfgoNwplx9vUGvi3Y87yscrL3cKj8nXuyfktZVsqp9omLzXQeRhQ/1q651v&#10;V8zX/oJyPTs7mpr9/ga2P94DImJ5YKsn7U72OP+XmPXuyHSibrsD37vH+QQ7Fj7v/+Q35Yi5mHXC&#10;xk3meuLVbCf9jjdvVnOY1CXv0L8Djp85U/whvwa4hE3rswhT7lsAsgwjO+7zt9anAfYFqyJqY8jg&#10;3Bw65tbcUGtTEBXB2v2woW46aqfSqRawXukD7cP/A043HLU4seNfQjM0i8R6rdb70aG1cectD6+/&#10;vh45JkV/LxrIY0QSCi1FUEx+J8ArrbmTEQdwuc2Bko9zhf0YwtHGka6zmTPQLv8jr8ONGPa6c9h7&#10;EpfL5tVNaSeEl4Zrn9swX8nDBu8D2lhQM/C8zpyV/dpD7DLJ2adfZ+CmULPDelHnw9mXpUMXVD+F&#10;1f7H2J0AfZszz/Y2ph38fsvyGJJht0U9WDdORo4n5c2Wqo0+iz50PTzNi65QXSBs2ISxxQUWvsRp&#10;oi0XdAerHUtSx8Pet+/gVWzVH/oXYhUdkmlzcbDRubUmzGZr7NUWIDk26X4q0GewzLkMz/36JOAZ&#10;dcG5ZbtGXLlDL/LQqOSN/r1cCwQRn3NqYI5UsU3p3wh3RLoKSeakrzuWDD8NieAt4N2kn6JSDXyr&#10;jReJdvXJeOAWvKDe8Mqe58o2BxwphZ7sc6njBBeMczHHGbqKWa2FcuJnYwEvr5M5o44oxkI4QUzi&#10;vPHOMcboN6uZb6PY1TPczja1E1+4fqSMgNM4L47t/JiJSuU2UkGjw9rmTYJyLPYcA7m14z9jCmbC&#10;tP8nQNEUwQx5zBfkyxHTZ82V9wdMeb89n1qNtPmI9adVW+zV31XHz54OQO7vjoXZ1o0ec6j1CHVu&#10;8W3vVTLkU+xgCg7brNAvXvgY4LWou7wgeyEQk5wZhzrE+NrW2/JvnguzXOE8qz73XQ9UFAb7rbr3&#10;QWGOgMnUjalnamtNr2UFmFphVQjdxC5wsdbWmo6DvQMzkcd2tObPOU7jFmJN03Ldc3Go0DXcFrSf&#10;AR+gxy7lcPqc6eLi4uLi4uLi4uLi4uLi4uLi4uLi4uLi4uLi4uLi4uLi4uLi4uLiH8O//qc/WW29&#10;a+3du0s79FY4b/ldc476lmVHWVFLmnG3Yz5hTf798qee4Ilo9ACUZhOOeB3vIkS/wqZ9WzIyF4hN&#10;PXJaN6rzZoP2M4wA90P9SixWbONN3Xhbv93qvogW35iNb9EiDjH80b6hR81XQCWSSTbR3u6zXDnJ&#10;FhjvyxQR93OaQ6p1G6vRwDlQfxYcB3XVb0AJeBgsvQoWTxbMb1PKZupnHwli0DiB3W8FWKL//G3p&#10;hFD89VfN0Zzn/GQ1/HNf5aKahxyNaqLFuYUG0j3nmivzk9V03fCYk79B5K46WTCOLBHnDRKY1PyT&#10;Pngb+U7ueCrS8KAlsTXrr99lBtGdwN/jjnqZMyGH6D++/6lt1LnyrJ+k4Z/7ZEC2Pb1BEE9rQl9O&#10;fqVAo8bz0Bx5XsFSC0/pc5RCRFHnKA/AMdh36iMQT1dgPWQ1/3ofUi6IYwibeDKWvcaA0neKYZN7&#10;lIs3g6tQNqFRf//KN4aHczk9Wa3Ad7fb5glnk32yaun4xJgQWyfy2ZSvP/wpY1+myU/gPHqFNKi2&#10;OPIaJyE7McSoQ+pSVvw8FKhxHGf6864x5nhxQohq+uBHJp0AG5erDWXqFiO2J68NxoiXIQWn+R1Q&#10;rducTHk+B8xPmwI0OJnii4rW2ufa2n0fW39LwK3IEyFCbjE9KHWkrWKtaTta8aEwKqHheHrqWmB6&#10;+hojZgHqnXNFkPXHP59zOGoT1LQQZR/g+kPB/CtaTQTRTeUeu1YK7jrs9/XL0Es6xwvkk27UjG2Z&#10;u3M8AXRP8Q3FXX0Qu3fCkP0wdRys4H70vc2qKU2L1xQf6t0gfsFrnO7T+N7gIZzHOSJ18Bx7NxIz&#10;fS67AHv1vDjNN0v4KYBzdpmC0VObEOiQEC8n9f6shLr2Dx3DOpPHtG/fAcYY1522I/+8ycer8kUO&#10;0HtzvY6azkt5zaWvryD+TqF81hSsvJ6AwnUiqvCrPcA+1B01NXscH205dxr0i8dgoVKMpweRbWMH&#10;iKjxOb7h+n/gbjzYRF7yb5ovabDCOfj4XY/x07E9rQUn288AtBPNEE6h8/whbBs/wfEYIoQP80L2&#10;FCexJn9KXME69iM58zkX1tUn1gbxj296t/UevJRbrBGn43KeV2f5Kxz9Huo3rWP7uqTNerqV7hcH&#10;hRVwLNaUfMnGIMIvZD7llWgEPfr0BC09Z4a4fVZYcv7mfmeUfa9X1ld8okb8xLB3n97FVmssAPpZ&#10;bp7r9I/hnXwMs6bFIdK2dvnW9CV/C5nY8plTxBJ91tG3gK651iTbfFG0tTLF0qiE5Z8p9PNAz4XH&#10;SD9NSJ7KpaPsE+Brn9sah25STJ8PCOZ8C6R1DEYD+nECH2YyDqtnyaMG/bPqgh6Hgzy5SY/X/jQb&#10;9iP7aDPvi5q8A3Vrvr4j1P1a3OSPYULJaaUDezLvjHMcnGfcn3Lsa5T8T21FC39iD2PHMIaQVNm7&#10;/Yn1Ffp6seQwgfrEx8gzZl7tjzWNyXOZrqUCL6+pwhd2E4/ImT/ZmJf9TjzAu7kAk+2B9xCtVTv+&#10;DgGgJltdFu6XnIe+cK2YY7WOac3n4sqJZpY0xkgiZBvGsmvYEohNNtrTpyaOPY9dAr7TPC/ON44c&#10;NziUWTFyQPjg81ugQJzPFJ/HE4gxHesic4XNQwuXSQ7F6VifpYLJnjpx9vPtCUtXuN/jkj3wzb1/&#10;gTB7ld8C1D7+VpqurTZCTCms45hwGxvLMurXPGZEdIdxYwuCiGOuaI3StXNwndvc8iZChrTxuLD5&#10;iPHpXMFSzmC2XvDCgdUnnCjaeYlqPnG28ZwSF32bj4daME22WQiQ63q/BtDq3Prw/i9JMJB3G8sH&#10;mK3F2aOUpOuKuz43qmppdw592iCTdtSKf40ntsaH15lNpKzI8JTHAMTILohpWGNMpmOUxwp6to82&#10;vNIO/NZ6A2U5hP5NVP8sQcuLupF5AxkWfSOj0QYtypPtAxAVZ7VH5jlIRwtxmuUn5wllizol39AX&#10;ANbrHNix+poN1pz8GVC8eeU33VPxOLlOOgVFMt4Q5JtjceMPGiZPdKJ+BlQ3gl9//PC2HiT+CRBe&#10;w0Tl5VCQvuTQaNtsPugnFnno8PvRsT8XtKDx2aaVxeSbDSE+yGK9LrTBE3o0wkR1HKhwijOOp9jO&#10;1if2VxAv6nOQtNiiiKiQ937/XlRGsh3qQBaSnsSjmN+i6dumJz6umn0OuzgqYMP7O2CR/Zdt/wDJ&#10;8JfrscFNagB+dqxywGy2th0ze0z1TZ7wg2X5fgZPf1yI46alQVeCZh77c2x2DaifxzIKagePbIIR&#10;F9OZy4LpJ/og+vpl/9gxLLeb1fymNP1Azy+iUIs///SLFzGNMNjEDRXBt2LMSV8sJ9wElSbYRirS&#10;jtN+qAFTRzWgY22g9DSkIyy2cfRjVl+1/YTevbN9T0NmpwvWeRp7yCXT+Vk//Qn76DPUlXLxVOsE&#10;GXP+S45j/0lCbwhe3PO1Yf6om1cC0n91uaTU61k2fCNWh9lY6u6MDY1l4jc7tEYOz76uYx5bTIxP&#10;aNJCGmNK+OcKbPWGNUeYQ12hvhCP2HI/Uk7gFGmn19mh/kUymWAtYHlYq8xJsYkcI47uV+IFJlOE&#10;gG3pplh2QC6b/xvQPJKwoCEtLr+qEeUe427mJQ/0HGOzHBHOgdfTuep0s9orxLGN81lx1zkRKffr&#10;UGvzPOfzH+jCV/tGafGaGcj+y6b9wZJM449F6GItRcxVN9pofIrTx7ztNKDefE4P7BLDfp02Wa42&#10;U/zyq/BSQaKrUNLwtm2Krz7EKJsVJf69ax7DRN7zDTxdy8YYtb79dk7vgvKZE/ZGgSWfz449du7f&#10;QTAqm1NiM88XyE3Ro9feZ5eNdikQvq2WImTOVSfI9eFhfgSQ/2h3igE5hxzQ1yszfj7D7/HbH7B7&#10;wbNGXNtfcv2f+4v9CBY3Hm+ogStkM62tDLMkImD5BL3Vhb51EXljHFoYopvWznUcWp0UC5lz8Hg/&#10;9SvsTjbvzK9XYGqmO6Vl88IM3zq2gvQh0DyfvCF4lMf7TuL89fMvb9GYyDbG/MsyL8ZY8Iuc8VnN&#10;qSArxK/9xA3lFRxrvLjW4GO0XX/Iv9znNMR3Pa5Xv4z/Zv48FmNMILqkclfGHw7IuIUMH4XshFLl&#10;pVzNAL1uito1g2fstTGO9YabukblP5RMevSuOmXrhe3nMcrjfYDmETRiPt7IBj4euzd4FfQ5TMPR&#10;PRLpgHnTeP++fsexoE3ZsMUcINfN2ALSl32trPEJjHURpF2ad78KJf4Zp7KN4zPA1+gZstmE0LDO&#10;q1XfsKw1AK5Owweveb3gmoTT6mc/S85HUF3bPAuyAXt/8GWxD81HIZvTWBQ8kOYZfuXDa56q6fyb&#10;0HlhTeTe8pr6P8yhjvKJPzgCfd5CZzx7BPYPG5J5fH417EwMtjQQN7nyvAinZ2a3JYT9dg3hZs1+&#10;qzHtR5PM11iKVbRSvgvhYf51zIDQf8h/7TBr41KIfazyqy4wXVNBkvTDPIQkvcSfa83y8F3tJ84j&#10;qG/ptfhPbNwvzm+1DavWB/Fd67LOpzGmbwMth9xKi5zbnGekbxn3MfftwjXOUUE7TfoOfoLuZD9h&#10;CCk7tIe6edNQe0/zORAWa40UbKpqM2gcnW7EQlPAzuAfNdfNiZ+JhnTWOEwzHX+MdV7qVkgaJyHl&#10;i99ov8zphMexKIf8Dq5T/xVsT4o5L98STuE2BPfBoeXUak8O2WQSsSXzerCK2DTSA4Zat/VB9avN&#10;mXj3PQOpvjrOeUblOtPqg7/XzWArzuQUsdLtedfPT5q8awt99iPKui+vEiSkKom+yLaO6SXCssvd&#10;30pMusBqwvsRa1/zTM5jmA8NEeAhRgC8Qv5qvF+B+z3Ni/jba0eP2ffI3nPT99KRpxSyfRaV+TOL&#10;60VUUrRMbjLXlFiABskDFW4fO8KkOtC8hbC37sZe/7vt6wil/5tDfYCR9utCa+GV531D5HLQ8/s8&#10;IHjQh+Kkc5Eo1mOQf4K2oZtlFP152ITUebEzjMKGk0WlLa0Miv/Zw3KGSY0X62X0Kc08fmUzvRe9&#10;uLi4uLi4uLi4uLi4uLi4uLi4uLi4uLi4uLi4uLi4uLi4uLi4uPhHkU9WW8F39xl+1p1wIqKb3+gO&#10;ufJjGQN3kdY3pDrCBU+z4DvqbIMnq9kONvzEm2ip3Pf4jlrLKTKuO/f0iQxhJsKwwF258SCWeoBL&#10;8SlX3OYn+oi13vlY8nqtPEoP4GlZCU0w7NxbN8VR3xwgPujdhHNRmzLjpsDsKBUF342+YzFO1DeH&#10;sEkGcE10YtPyfIwpoLCnL4luHdlA8ZBU8nzdn6yGeWBNDi079S1b5DzmLQ59PpjNOl5t7nin6rj4&#10;WU9Wk/nxcXiyWuBDZZSLm4Ai7cMNgGnuIxdvEqprxTs9jnWF1cR8tI9OhP73clXQJk64VDah53rb&#10;GA6JC8JuvSO3vOFne/1nQGMERObGPG6QtW//ho3I4vHfzR68vnv6mchv/OQnQljrNwXIte65pjik&#10;57FEsx5LPo/zKOdxW7nDWBQ8Hp2i9rgeAbhlzF2tupi3mEPMnT/3qQTm3C1gE6QlV7e51IoWAy91&#10;MKYf94UfQgbwMHI+4TN0U5E/ObkSvgT8zEeHoZfAIPKKK/a+YxFDY46n6JPtCvUNlZh6j3x+mC+a&#10;waJb3wkZWsmek8MQayWuD/jJagGoM7wQNvev32yjr6ZgNWfwCpThhmDRaxztt4NcUsxJhrAlTdg7&#10;5NuOoi49WvlzciuScogLkbth/rZzLvlFE+oYIyByYNkrIE7LlPoR141P4KescV4T8slqaHuOsM01&#10;R/7lk9X0UrHsvfnHFzxJ0206jzBR4CYPULM9ncC5gf5ECWsbVcz/OkeBMOMQXQukYM4em58SxFZn&#10;PqlKp1OYvdthp9nYTopW/xbMbRebwSTDJdgnUpF/a7j3sJIXpvnNx9+O1f7J9p8BR/id6L9Xs98F&#10;R6vseKUZx5+gU24al+CTTZyfGONTshIc1IDlJs9E5Fq5Gta18Hl+FCqdn+XDrg/5sirDcdzHvp4x&#10;PfkmwPULu1+yduayfIjfnijlWyBrC3DYtJfGlA/xTWO9PamHOPjJagHTk5ztp0IvHMkfbq32zC1t&#10;sml1CTnQ6RXvzqkAHx+TL55kP51z25NwBGGzHzvP+UzcDIsTnPR0vjcReX7Jb6CinsHXfxq3bEO/&#10;xoeOEsi2bKnfXJstX/hwjZjP5eyv5Yt9accc5mMCsrb+EOU+5wuqi/icv283tLwqsVN3ANa9BPuG&#10;n8pMQSENbo9rFz6W27WMbwt1rcK5Wg1NwT8pykbWKmW06qkRAm3aPlyr/2kdapO4gcWuORpo14RA&#10;2rNOZFuezEIYhYIlTGF2YHO2WK7cFXYePASg/jDacebQGvVgO1ifO3O2+v19j6NpeC4q8zZe03uL&#10;F1xdsR5zmyPvJoU0PCb0ZVIVDVNDWWyfg3bDDrLd1pmAyp9IREtq1Gvvc8xpgWxiPPk4VXjykNaQ&#10;S8PPnZg7Je5PVgvoceAJ2XHhSMcTigNPVluv1wxFgtbRIszEIHj4OjPUDI43HTcbluDpL3Wh8GVX&#10;4csV9R5CbdfJjXDH+vnHEtJhe022xj7wj4AvBeKaTWMXejxZbfIr7zNgw8yxXvDHzTqFab0AmBuy&#10;3K9Jnj6BvmfgtegzgN/03qeBE6O84Dfm4lugcYtv0ViLOSBhPuY5oa1p5BysPPaGibUcZ209wQWw&#10;v50Y8kmLUKeYEvksXo2F1tBy0T5O5lsn3F5tVwc2FsZQ08RtNdy4DbDJkZRNtgXp30PtWLmDTuSs&#10;OtHwsRbz64QpP6tnI7GN/Esp9AM38yl4N8ybCXHsdIaw30zZwY2wGXhayLZjYBHcBxNDcB8MVE11&#10;KfM6L6frUuPyEkz8zYDRj8sAS0D3an3jufJyLVwxzAUGtK+6lO1h7k2Y+mwo/04V9qT37QZ3tCcr&#10;lVWLGeRiU1I6/oFjAEOktJWbwkw40ap88M1fuBLk3zUgosDf8ZRngf563qnuW6I7pjWFQVeohM7b&#10;96YO4e6WAl9Pp5xzzULjf5djU2J/cURItQ9MBh1mQa/u0o4t3475LVildR25VDb9RU+0ZVT6CMsh&#10;3xhWte92sVNEjTNfOg5drR7pxh0X//SlZLBheeYojZqLZnA8H1IctiDxhrKrBH4+HTsDumns1Bgp&#10;woiNu4FvA66Tzb/+J92sxgfJmuOJD82ma3AFyMKGfHEgTicSiOLiMW5KAMIWN63VzWpFCEkOKGxc&#10;x69A9M34XFtq/YNnTgT/7dGyFNCnkBrPcwGftWCLBwc7QgiIq3dDEU18iMpyiqawXMMAh4Lru1lD&#10;s+nkOxq/4PSIwcTEh4PL5C2cxOdcom31MkOVuUli4Qjuz8K497w0HMWMZny4gjkwLggiYim3mb9m&#10;A2yKM6XSyHr5f76jwLSKm9X0Bg2/WQ2LSMYR2mjalrJxhdmGVQESHovAVGcrQ3Czrb5qu6NqBxsu&#10;I9eUxDPcAJvuFwohj/A6xiaHaX6gKxtvbQg5fgJ0s1G/kkb89Y8Q+NlgYMxPgPuQ8mYx2Uwf7n1X&#10;afkE0k0au7b0Bt5Zx6R083Eks28SEyIW7JIDeQU1fcowzX0FNY8Y4mD7Iy7dIragWgHKoSljB8ff&#10;7sXg+6C6ZXH3e8uKmzF1dfqp2WdQMoTOzZxmr3oyqibZMkl2VPy9c3um5vBLRuLLoF0zDQsdf4+F&#10;eVz3TdHMyIbAc9HNMNZ4A5I3K+qrRYIsbDAny1WO7ZikLOcJMibCIFuxoVWcAF+TozX90YWBnOa1&#10;dvZj25NNSKFnm3MmwTn0R47n8NM3urmTL94s32hxPLbRnCKvqe9LprmnPmX/qrYKWqifrPmLD3od&#10;5nFw/Zjrj/yLG9da3vrTR7avc5FUHDR41v4pRNSOplxH+5vYIDeq0GBue/M3wWc+vuGAuwJUHA54&#10;Pm9M9gfThpi3xmsea4xTn0NMrh1ikGPxqcKdbftx6Y0H+/83ENm0kkTeVIdT1lMp/304RZuzS2v0&#10;x03sONt5xjFXM7PF66kGRJ7AOsR/mGW8s16/QlHIauQce0xvi5w/yJvwu3k0CMV+9u9rRwP9ZYL9&#10;2tpGrvGlIYhiaV6vudNXx3xRDsi4bqv1o5h5PhG+Oh2UgdY8dsX02I9IRd/8d38FxXkHU/8h+8LJ&#10;Oz4ztjw3Gczx2ZvVVqx2BhaGI2TeZq7JdEEfhyWgn0fb+a0+lRG4XjZV5+Iw2Z5EjuWAqc9RH8yT&#10;6bjROeHj0fzhl+MkO0NY8NWxIP8Gmwmah/dDj1uOGzhyQWEOPI1OZTlMtULzK25WrNx9TCtAyNsx&#10;6WhzXsZ5oUwwN10B+z+8iiy4ZFO5SaMlSvEUpcM1Zq2X3S/nyIEKfrxeJUR2cFGwDuDwM1YGw9Fc&#10;8BmPkDYf7o+Af9p16eoG04eRGahdiMgf72eYI7i/kcO8fgGs4ACFfpxToLBtHRBZ6xxvym6P0oFa&#10;faHPYFZMx4SCXNoxou0zH2DdMBvuc5/b3tYN8TVq55DNdLM4kOuoqmMdr5vl2vq61ncDZC2BxFQn&#10;XhNO6BZDzGnCASKm004B9iQfP7cSm2A1SrdpsWpD0kRjRS5uhZ97nW/exQpY7TAp7moxNuls1sAr&#10;Wv3MFzkOHKxHdpEh5K9CbtdQPk54ZQ2X5TMI/vX6K/cgd5tXuQYmu+BDnNN1YUj5TLjOsaliakNm&#10;K3/TN9XOZYDxSWdY83rCM5NBbWIs8F+MBz7zcgKOuHJO2TSb99M1cMynwIlwGALxeIi+LLptG9sh&#10;DvThvc7XQBt7Nhn4FC9sWLRGPFEqFuM6zvCX5FJGn/c5W0h7bE4JhTxlaNDfTF3fo8wURyvZjKdz&#10;JhmwxhjNRRG1OI0tkOFbvfZrZ6boU0IUrrN4u+HKNYFt5mxZWjPbpF1XKHm0ynPBIu78AmmkiTTa&#10;JY9D9a04psVrSSUDMmH0YWo7Ap7lCLOT5OfXjkMY8pUt5ZignSnXdS70qA4YkfNoI4j5j03aNH4z&#10;UD0FruP/xFxYbbh2rzjbTys2mj0uJPGeQq9Tw1f46j08+TXuQS6iyAWvYa01I/NQmKnbyyZocFUV&#10;vtzqqPnFx0iG4fwY1AdmhjW+ImLox+s5gzNOpXoflUuA50HH6wD887TxXmXNq+jXvwOaAvFLKq3Y&#10;Cb+Fb4KaeqC4fg5keGllu4QtJxK3sO/UndOO40Xb2jpDLcmov6e+uLi4uLi4uLi4uLi4uLi4uLi4&#10;uLi4uLi4uLi4uLi4uLi4uLi4uPg34F//47/+U5+shhve6huy2ZhBajTPdzLyPXUE38VdpnG/Zruz&#10;EHcU+m7dOfor2/jW1gd/7Y2/unrAT78tT/O1piXgvvrq/vxktfHuQs3P5cIRFpCxfTiYJLxh400C&#10;7jiMb5RBX7FsYz7hKEJvVnRIRe72+AlLHs+4R9PyS+dE+6a5+plzmaAVhL0PGUaQ+ejGNWTAOfba&#10;zvKA9WCXP0E5rVEQ7mBhMeBDLnUrv+LIltrlz43xPCSsXQhKMAb0Tne3Q1bR76DE/l+s/2ETFPMf&#10;/wU4Vrt3Nnn0Vds7Kp+97rxfdie08VTz3We9W5n3UhdC8LkMrzUWiONy2dTPkrpeAK52J2644h89&#10;3So8lHv7eqNIya/NizAVWYrRtqZA2rTmRN/qmIT8S/qq/dYSeBOyry2/sonePCx/BMwzb24wReiR&#10;W7ONkCIbxU2OVuWYrRIdEd+mUD5P4Jc+SauzT+hyCpYdeU6gnVcEcd5QxNe8mwwxzYfHTcd+GJCY&#10;E4VN8AZ+Lb0ojq9fK+j8Ax0LnIifYBo/SYrXlKKLEVRsi7laW3ezXFQZHCO+c/plSpy7FDJmbTR8&#10;DLFufnzYUyY1pvPoXOGv4iSQ4x4MbPuapykOWIXlV5rqG3LlJ3DUN80lmznApxBPc9zgYRAi6yho&#10;1ryz9Z/6RV/ro6ZZuN/e1marIYdA3rnOkzzBuSlMAJfgYRNeTz+L9pOhdNzHWOE1pLg0i9m4zpm2&#10;ZHA+78gH1Lf4z4aR4zrHYp/n24pp/k32J4bBXbFShJ3+HPPBJ8G+6WfbQM6bFWEo+rBQicsbtRjU&#10;+Jn1idbwqFTwfCgu9oO+9l+vOa9jdvT+GOo8b9yuG2If0ZJa/aYcYXOSByb9E3bfvQcuaaaYC7vl&#10;OIekJmFZM0igto20NuXQTRJVfyDidtPYWwk8jqDPLZNjk1JyVbm/h+R+Thwr8iyuJGav59ZwFXHY&#10;tCdYkb0imxRnDtmRfv28yWjXF26PkTv21bfa8p3qQ0FlxJFrIfdr6QSfd7brHgE4gwevkWOLH/Si&#10;Cvk7wPlmfwKYoZ8PeYeMRpCtN+3zCNtp/T3Fm2q44pSGu2rdrNltoc99NMzhi1zi1Hjh/3LKn3Mi&#10;WQZSlPw458i11zYUJWzXAYpVwD9lV+D5p30ht94fd255CMi+8a/hgdU3MNkCoz2E5sDDbF3YHabz&#10;nSJNywcckznk/HSj6WlqjH5MUq5hKu3DkNfThMiAzyXa8iR3CpfIpjx29OND5sV0Pc8ma1EiN5aL&#10;LNdCka/x1whtXE7FGHCy3CMGZg+Wsue4dhzTK8U8z5YoboI65bECsfvyuYSP9/3YnlBGNYd8q6gn&#10;ovIxj7Fq83nxeUI7FyvMvh8rgbJFq13rOCDPWpiRAw2XS7PX2oy0OylORxjbRv6lFMZkUsCnFmZ/&#10;WntVzvGHZb6t52w7xlxhRqhtuDKdgmP5thu5AcW2uRU2RACs/AIeH6MpH31PJeD5Cv0xX8ES8Yzw&#10;pSfcYQ5FTZeI3urytzAlKejS2qvPeQGXy2ZmIVBRXtn2esJ1rlpIJz5wsB8znOKnDfltufiWceTj&#10;vJ0Hr1MujXcN4kZtLsJotTuh3ARtR2Ak71IdEQQrvWAQJaK+6E/Vq3uEvM2cJ9IAd+ode8YrX9Gn&#10;yaBHrnxcvoPTkZE8K90Ul21OfX5hs4om8yajnchV+0LGXIsYc7wyT0BtWRE8AMl57iT4Q1L2O6Cb&#10;xF6Pz5Qsf0LrL0VROfU/0Gh53RCkPzmg5vva1GPm/sLXMOTyWYy+KgyNZEIppP1D0Cnjbl5VLdtq&#10;QXukHy4q9ZWCLqUdsZ2Xnnw8Jn/GDbAL89XYkoXow2IO1c95Ux9U6zZ4nXjafCcLlT8kwOsAz82t&#10;TgPmvhsmXeMMmb46dKcku06wxKnPMMgaNrwfSF/U3K+JYOZi9Qg3CmNUpkA7aD7EiMzSFWD5Crbb&#10;8lz6B6wSrBLRCt3C0nxWHeNUqvfAjhVxnQtTdj1ve92Of5+cp/w09/HSVirUAxhcdprbpg5H4wH0&#10;J/EJuwVwSJLw2gIwK3t1dt1UpFNBQkqW0n7rr9kXFxcXFxcXFxcXFxcXFxcXFxcXFxcXFxcXFxcX&#10;FxcXFxcXFxcXF38P//r//ef/8ierfc2bIe1GXL6vzRB6vh8OovMdjZNCPJwHN/ryHdl5p+DX79nO&#10;Lb7n5OpfP/E75Aa9W7h/FW0D3zcIlLfovFO4+TFy+a45mjziY4+/rfUj8uK7lUXWfhfazbEJqf3a&#10;t/uSKfr848PufLSY5pwhm63881suuX5APE0FuVa6aEdM2YaLxgm5bhTws+fWCFyOTUvFHVgOuLmi&#10;5GShTdvnb0rxGEWfkGvI+S7Xtc8NZJd3W5dIIMLBHaL1y61WQ+KLXKTElS+TQbaT974V0L/qK3TW&#10;jifsfcg2KqSSX/YdSW2biX7jLeshG/hYU/4bb8stIGb1r2x8aBuoDJq39dXkZY+Y1jJ75i77bOtr&#10;IY9FV3AaEKW9NrptoC0FK4FvxierLTyGGrlvmBzct8gVFj7RkH88rcdeDTANJs7PJfr6XY1MQibZ&#10;tji+I4lM3yYH+BvlvF7Vt5VrjAAyaeNogNLaquOQbqIbl7e7w4MCYL8XYDfMYXuimrRF8fOrBahR&#10;6VCbYLCvglr7LbitrOecQ3CYlPi40AEZyhaRbEKOHrDN7z5pDd/RNpA9iL1ePK7rPentKWrfXRd1&#10;ln/xZDUFyQNfpdA1t75QN6tlMB5dR7Ul4LyozfI/v/5pjZqQihgZXRdDh/w83x8/86wl+OZbh/PD&#10;LX5PHutYna8j9+o7r/0dkknUWV8dkkfso8fT8WfTib0ifqDr+PKipvPXP77Ht8lXLrKv9VSyYTOH&#10;LVs9PvbKtFqofVpKX+wcoE28WltfDXyMkucff0ricY3Svylt2I7t2EUHKECIMVr5tALtZBm15w9m&#10;/UvGT1Zj/PCiUzidJzFXou+BWluFr4Usu3EudRqFpkRfL8O1boBzZ/CTKMKGZYx3OBJieqBJ7P0q&#10;h/Ilmym82pmxve5GFubgnHEELR/nZL0gxqWOD90kwv4ck4FjwZuC4mK/MjBb2+9+ZT9znFDxuR/M&#10;Dej1hcDCL0oGkzS87ifqOs7zMcdTnBOEI5xBFrkwDWS+b+sIJezg/GKlt8PdbPUdB3FOpXrSF3+v&#10;V+bletW5gVjqNsD8cT1vMlP0Gi9BfFdtwkziRC7lSnrEcIWtpw74eVO14ezXYYYgEXAqgjqTMqdv&#10;AXItORqeC+sFdS4kEqrFui4HzMLtfMOmqFVbF12JnOMJOdsTbAZ7tvgm57lf9H4+xizXZ7xEEoi/&#10;0AOImVcU2LiNyl3c1220XSHg64XT+QAwOzeWTbj98LlnSLKGbYx82wqcWIxnysQ6nn3eGzg++sg+&#10;36LWRMPjzDWp82a3yaIvCM4e3xuK2mHx1/iQgQ4h5YiYkhPz8FPDKy1pRHuJOc6vBPkBrtanermt&#10;+WnzDI1hRhzCQnuAFmcmtM/Cwm/Hyt2fFuVK2bQx9a0qFrDEI+urgbS7q8XOD5QK0zW0QnIapG3O&#10;RXzNn1Kp8ZcGt9neAb5cZ0VONFv8poPSc8EDw5kjC09xGLMU8daIAfNY/U7WrUbuhPrHmENdqRWr&#10;ua2s0LuMVOtaMn4WKTZxfOuYeF4cYV+TTNvWczKJ+an1Dl/h5fkc80zHOXi2OIXjnHJw3ZJQ9NFP&#10;9gZ4DS0WtEyuaeXnjGQjjXwaN8Uvvvo8lz9sbXmVRcN5nRXEcalEZsj99wAWIuTwoX5yvv259WHD&#10;MoA4HYgZVkVNC73qOb41gZhHfAxxJdYaBT/PP6uzKbrcGyVqyLnn4HWWOgJS2+ir4XTMz6EOCawg&#10;sx7LoY3YE4uVlvRbRKrLq769A53ulIptigVjchrTCZ+xTUxmTgO+lg/xB+oJtIJdbaAYaFbpdgdI&#10;0pzrveDIMfiwZIsYREMoFQ3OrS7YpBy7JodNrl26Mbmlx21D9Qfgnd2WAb/QTeOzQi12+iOqPyte&#10;kZxyYduyiWVY8YKu1R/w5uQGwLXs9yrZcmpStUs+rJVkPQYovbZiV2nKgaOGvGWS5z7bjCDzsGNz&#10;qPN0hr02wXx7gptyf7f8nU9fc9KVPYfQPMq9uMR+v+5hUFV0cnubydqYcJbYrThhtUXb4leyrFH/&#10;Fis23Z8sCCwle7l4yz2/oKvoArlY6ewH+IXMGvvky93oB5vsSky+FyFayuUXT9Bzjgn2kyB1LSL9&#10;8KA9msAFPAytzCSPHZ2XboR7MPQ+C4FJ+NWdiQMVjfs2TtUNaZubEs+8DG0tIEzz2WzZfohLfmmp&#10;Ddtjb4PZMxNs8hoeW+fEe4R+bW+Ia1tcp1Z/aj3d70GJaFKLVKFhcm05J/hajVweDABpC+wDkF9o&#10;mAOod8h9RPmon+OeGBllPduxnlG23gVFnzem4L/ZGygvt1ctmwx5YZzjfqKOcuRZHFWpu0OAsrV1&#10;m/bD3k6SB7iC8liPidD0WhTKnueZIOS68bYYjCwLd3LK9l//47/sZjUl8QUQnau1LBsJEPBBckKs&#10;gXZw2Q5kkaYmEsmQfJoYOADjD8Q/fsqyRQtsW3gPiD+Qfvv6RXj4j9qFyte2HVIVkkeOWEzaScLl&#10;f2kVA0yIflDuDiw18QFA/7DGfC0nelPhtaotgJi2j/56l1Vaf5hFvt5C7uSfeclmvc9pXTSnPvR+&#10;doS1VsXN7NgxTaNjmpwfUzwHDQy7co4xGhov5OIXB4NuXR6lsmEtjm9/2k0UeQAJ/LaKRGnEMz4B&#10;lHpnnXlykRyhP/wDs7pZ7Ydog0Rs8sLoV3aBjydsvKXIthj3P7RbDuhG3TggLO5Qc6iO81ZL6n9J&#10;gczEIrgdak/uIVb5ygCEXn3CVrY5Vvq6A3qa5hXnS/v4pUUMufJnMNtQQ9YNbyiKATEzL7L5LokE&#10;n+alLcP3uBkIvtZKDoU3sSFpQcLzNGqgGx0aJrHw5AeZ+jrB9YtB7PK8UPhuky6x+WapgtVEf2kz&#10;OWqeAz/5JiocPALoY9ZpxT0W5IdK5HpN1GnbZfIfhZzShn7szmfhN1BS9wVFjBjfw4bnCqw5afKJ&#10;TtmGaxeA7SQ3mJ/xaYiIo4rZj2+iqzmaDWvVbo4XC+PGCn61MbYE7FpAm7KVBg16RW+VSHvQxVH3&#10;IdcBNX+dQ9Bu1msom0T6w09fqR3gnbI319o3DDEcXKtvm59A9DU3vmYd4Rhr+op6zzvrQ45c2SL+&#10;js2y9Q8+8YfZqLcBY8dehlpDuzW8c7O7gc1baamANJj0tsWohcTmOaJATJ+syucGtjF+vEbeOE/n&#10;H2vA2/qzZhFwOTZpb7JIDdjetNBu+wMMtac3tKCO/q3XMQXjAG9dwk52kXLpeJ6F3OpTeYUcNw0U&#10;P7Fwf5Ijm51KUOZdkbmIc5tbZF9S0o9YggaEt8c3njGcI1TmZ1rIKkfbWv7uLaKY0zp/XQzkkSH2&#10;+OgG4PgNUHjCeO11IdIBsSbslxIcrJRBp9eYLQwRrIlqHwyLJrGNZfAdHFSbIevatclPwRzImeNy&#10;H5rc17ZYBwA1JfuKhYbb66ug9Q0629cYoRI5z21G7dWHVLCvHMvCtG7j4DTJ1BA6kc/rK1omx+tE&#10;ZTLXlHmK+Azb1yccq9WuPItkLd1SmkSyUPyUZcvQ5uoEDeI2smn5+9YoOULFCP7XfkDlwtf5fY0O&#10;Rfnxu5y1O1UjjhMQ48UesPOKKVoevg3kcXaqYYQktdVht+dz7oZD6u286LmsOSpgO3Dw/GtcAj5v&#10;RQ2U2+X4ElOaSGweI3LdYFT2yj8BqTX3PhhCt8jKpeaU5B6fHfTj1o3Jp9Ehfu6LJ+mqHNKIthhM&#10;NliJJugXvQDxyRsjZMPraQDrasxj1KLmFl60qXrm4WOK8WsZyw7oKn7/hMCgMdyE5/+hQK8Bv8le&#10;5Pw5TMzdaV4r3pEDrANE3+pG9iHH8RHH8eI9VAioMcLczzo5R53lkQ4xrrm+gcjRaMKfOKmZaGHe&#10;jVlEdf61jYL68eVPXNv6vm7NPuYkxjLXnEN4tbEmAiY/eL/4t5J4LjaIOc/d+HLLl/rwl26axr7Z&#10;ol+RNoh57a4b0fq1RUKasaeWRVR2IRId/guMfNA3iuAgoXdHAbGbtLVgROd+CYk9rQUMjme2Zp/z&#10;APCL6MaFJpv4Vmvhvnglj54687tGa+X1Qm3DYlxblzjZj91UgfdtrMq8ID/xA6I7+XH8Mi9rnR/h&#10;sJDE3OnriG8FG09iIfJNWVRLT4VsPkB7FzaNp/CCQjl6jjPyMxUp1jv2CpgNCbRRoSbG7ZhvKKif&#10;W31cwdmlCRqsmCA2hxlTrZgsjrSXTcy7GH/M62+UVM4b+S9YONqOsOpx3gZikluxFVTueWv9o6gc&#10;h/ss+lBBmm01CTuTHuev/cGtQPSjfOHJ41vQ6nKwV3CMBTkuS8Lswpr8wp0KXTMao+EKHD/e1COI&#10;azqA462oESjEjZ6qczXbaR8pfuiYCeqoxQlqH3XiPkSTCftO42598KauMc7J+TKa/DjBDmg1j6C2&#10;AaBOC1xAjm/eCBw/uCFLkl7Nni3vmRVesy7YZC06Zp7dVimsKTvkJbz5d3i5WG58NLZr3Blm1Vms&#10;za/PMA5+VaQrGsQ21D2zxYbUTJcwkmxyT9k1IfHyC6qCPHY9D/aZwq2AfbtGIG5G2GhthyB8c3fU&#10;n8dB9UENioHjCb/oJiQ6/ftLwR5G4+QUA83oA/tBlh9XQh98lOBak6leKSEOvIY8/+4k+JD3Hrx/&#10;wnTEtpoKR6TC48Pzr3LH1m0of43CYQhhBnXwtFqIQdyfEWj6Bf1GTPY7+exy9eX8Iy99DW7SM9jN&#10;twzOHXWc+o+b25byGVI2KQUsFrRxdDvEqJ8l7aMf6F3v91BcXFxcXFxcXFxcXFxcXFxcXFxcXFxc&#10;XFxcXFxcXFxcXFxcXFxcXPxb8K//8V//6U9Ww91r0Vi+EbQAdnXXW32btH37UMDy+sYp3WknRHxP&#10;Hd+BF4g4dleo3XKNNn+7KVp69112oqDfUPtqPwumdw0enqxWfSoEHXRMHXdsWr/KMZ6ys1LxfsXp&#10;PQ7O6ec39BtkGZ8SEdS38urRmthwvt+/8FfTAhI/72KX+sY36iSP9clqQPvmmCNyBlDbwUQp2r2T&#10;mSIa5gC/afwZOnYCtZoCEcDNfBG/y4oTxfpCOmAdW/y0C6A+7vd96X+CbgO1Gpvd12/C4S7IJZ/y&#10;9GF3IQN4ciBgT6CyeWu22pSWzH7nwJhkBtLItqDkYuM7yuNtSzdyLvl0J7TOCTewcQ4S2wAuSWQ9&#10;+A5wjISLefxb7aIZMQTQs038rC2QqZAe5c/d5clqAchSDn5vRkMl3rbhzEAZC7XipxYGcByGDd8R&#10;jKc2RSRXG6Rdu6UPma5rRZ/cHWLgBy7G+SXEZFpHGTHOqy75SdFseAep10KT6wjW5JIGKiMzK6Kf&#10;voYbzJOmiCLKAvlUIaA9lXMDrRvYDCQYv/gp2Z/+07xPUL4pZOOes/3+zWcPUdiDCtxeOlrfxT+x&#10;CFzx+fvTjdvcvc/YmfojwPecDRSHkoI05j82NY3LKB7E0BwFNRflv4iP/tOgc/TzyJi9rmlhFY/B&#10;pJAZw9EOuaH/pjcjHJ/r9RDA5xSN7zxcB+pOA8en6iZU7UbYxBqh85V8E42fvv2ROfVjIcyxjdxs&#10;46+yyTAtfkH53JfXsPLL2aFmg4UjYjoZQL4MlTLpAqytrO7zxuPgn8eyJ/s5kTpOUcu+xYQp7wvy&#10;p8EEeKpBzuHBNuEufSmTHappzJE+53TToD9ZNykWsAmFITkapPCYPCo5nxQsfx8cGwh+ngsbX/hA&#10;kQRu9WbwiouGOT2XLZSSoTurxJ3iGhv5t3ns0H5lzIJyHQM7t2zCVY/jyb46NIN9XtkKPLK+Ajzu&#10;W77CF9ohMwWvFWocOajMFNRsaNkOsZr+N5DjufSLyzSVr97aoWFCXgeNz4xs/F0ncqIT8F7xVD5d&#10;XxEGtERX69CpwrDkcrDOV92kA1tYe+OKp8IATmFGbs8OKgujjjBjbcmKhOt/hAZ1u9W8qAqwaYku&#10;vqoqfRuCxr8GW9FjjNcFQtFrBpQAPycR1yp8PsH74fkn0YBBTucxFbH5gPisZr9OOzgewk99Pl/7&#10;Ffr50cBPOUPRmo5UdY4WIRW37DnZAkvzOCNecHUbw+gX8F30Z4zvdVa9tgRMuI5bou009Pnq/kta&#10;IeDx4feb1USjOOLdutruE9dMSTx95mfo8hZ7IZk+IbD41m7X8sjpGPMBJz+V25rH12GnfkGaVlyf&#10;VzmRI/rGfc64Ipo/LTF3A+vhZ7567vEceI46MwwkLmEIg9g5TroJbnk59S8DDFCX8mMKLl0HK8xB&#10;/UZ7CE1B3Rd44xRk6UseI5C7j45J2hUPU5rabbBxZT5ZTRBPW1OV8/VrBSDksHO52luTGq25oXE6&#10;9jAaP7C6HOn5cUUBMW7zuCmBdd9w9in56Thg+y/0lA3EyvXXcz1xnHCybr2Qgp2uWZrdA7QPkzHR&#10;au48ODF35N+Tq+rCj/KsltmUfbG9uFJVNPs2j97gcbFtdhtI1ittYOWbbQq7tgP+n+lrX0+Xfobq&#10;RdA1587pQOPE90JebAsfg40OiLyaq4ztSqUQ07J3C2w8zhvhDOFKfMBW6wVTVrDra+szbC32HeWz&#10;OBxN44SNKtyGjCaOjjT4PfSENsS6uK15L/zeRaNxnuw/thM3zn1uw+PX1g3fJjZywzzWtv7z+Gxz&#10;ptMomGlQJ07TKH08R47f+B7JfQs82QlaP05J/S6EN8+iuNB+8eYNx1amm2P0Tme6TfP0PuG1cfNc&#10;4H4vc6OD1va1VuG3yGOP5+UegSXmMbHoa+bNFuy/xOlEhj1cwXULywscSASpkbynVMZ6r7V1dCnv&#10;9XV5uoZ6b92mvPOatPK2sSebnsIbMAe7RnMH2azr6g81c3KKYc0QSDbeT0iif3oMuTzuO1CILKKo&#10;JScf9WodckDn8ra2iuz4ZLWgIbVFNwVHKSngetlkSvJvHk991bayhz35KsJEMPHAYJ0bmutgWhUE&#10;4MN+E7flA+ye5Zu8YSSqSY/XkKqE7LMtjRKjb9aGLOeFOrii+TJMCJcsj2wjL0Q59aGkwdLRx0h/&#10;BpRuVqP3Xa/fZFmo04d5K9gu0C8Mq2AcOmSYKB9xFhMZF4A/OIyf8NKCu7N1mpMr33dhN1v0j92A&#10;zFnRc+LJzWbZjsQF+CNGPPKZOcuE8+d2Af2Pzx3580egbqgBOBsDuhf5Io+ycD/RhYw/UOM+osac&#10;OzWFheJ7c8vIHXhsG2IMKZcWX/8N5ILT+Jc9fWCff1Ga88Afd4uvbGxRNvnx5wMh9330omqOf9au&#10;n/KwfwppxKjgBpnoNsaCbfjGjawNZN7GJj2wyW4UT4iy3kAoHcVtG0BFtB8/bWG+xR614znKoSZA&#10;fxrb6JuNX9mk2XKzWraFNNqsj2SwyQ+MEcOb2MQNBnpTWkwc2cS1S/MVVEtyCXNplLzA/cSj+CeU&#10;FK2orcAvbmhWqJrnf+h0GsY4CshDAZcY5/ojqyHHX0C3V/i2A5a/8k5Lmmd685nJQ2a0theyAL1F&#10;kbZrIzQg4aN20OejWNmGwH0o6vWC1hsNGHNr9RvfRmOH29lJ7y0gRpzPLCXrSP+TpMiyf1Kh+L1a&#10;sec5wHOKf+Zy/UnW+c+dCzh/7v6C1k3fMfbIhd7UOazeJYv681Bpz3jfjexGH1Oce/H1D/y4cmLJ&#10;H7s91jNa9rIT+/18w23kbgFQ+yh/3pSo6PY7ULWS16ld5JVAY5neMGiOY19Z6LlW085DvM64HJuM&#10;QvFaZBrzLt9lTptouqihvhpUz3FDufXdFKyPtTrmzwqW8s1qcKvjrMepccaWdIs5j1SzlQ15JR/Q&#10;j1pCc/CtwnaIImHn6UGhYMJAt+W8pgTaTKTm7NavIc95FfaILxAObmwb9ixG5o69Np3ErTzRWpSB&#10;bQ529BoatG6Dm9Uz7OeYTHeM/CInJUmT1ZYCOOz8XPLmsZq/ii1ATditX8M41rrRbtoPoboIe+a4&#10;sHVB0nXvnqUBNiHnceSfDQ1ZXicL+KeUgeyDuE1xGLCd5xF01h7ULSZypTIT+IamZVx8C4TcZPYK&#10;v7pEKc8hFfPwLwUpmpHt9D7IrBsShk2YqXY1IZLVn2sYOsimOCfgbD7eOERg6cxcNWf0z1I6yxtX&#10;bw74GXk/lxRfu1YT+XqluIFPI8ccCfn+8KBnIFzayY6H1zpb8z0MoVqNeYzfyGuL/UZXXqFT7IQ8&#10;D9d5OR7/r/R8vDHU1OzZrR8GskP7YWc2pog5aR+++07jEJA83q3b50yhILCvqPl9NuN5XsCnuKfP&#10;OznfU4xP4VREyGNf2pH3KSbGM8eR7fFCPC2GAvuUg6ONC+AXxl/iDyUAcfXzH2zNHq9dZ2BqzUtg&#10;N2JpU7nP9Xc57Ns0LXundLQdQdlt5RigdQ0KtTcn9V2pFf18nUHClpMTXexiDOt8atsNME6+MkLL&#10;paUX6HnW7dr7GZepX9qv1womh7qJJwTFgOCM91b4nGy+5nki8e2KIGW90BznjqKMJ7sdZVMc3Rfy&#10;2p85+aecXsZFzagekzV3GTt5ySjtpnvEcg4fHSV6JtDJ89riaewCPInesSeENacH2ZQuM7/SY6f2&#10;m0Zg3vq6Bs5N+JDBMnbvgq+gpzVzQvpQeD2OVnfSA9P7hjXmfMyvQvM5vQ9JTmzcxDZk77Xq0Ts4&#10;N4409V8R5iynAPk5D8C21K4+idDlyCPkpzHiWrS8h4IyA2sht/fOwKpxCN94nm8wX5xP6pq27Gw9&#10;O/Af5SeYfTvMyW+Kb+A4r9B9MRpAi/lOqhkTW3NYzz85znTNwx/Vq5biJpjG9TwnGFoft2eLRrHM&#10;m3HeDZ1uMampllORKA5qMfoPbitOxwUnkbV9InQV/mbDNZiuEyY959+OdwHvJhvTisHi8hI7DxrO&#10;IpvMm3I9xSDPI4wtgxVCJHG4Bk+xAq22k8NQ+0Bq2pvnAevF7cE+/46m/TDAkn8GdAPVFuC9miPY&#10;GofOc/Lh/q/HXaLVKGxI5k3z3/X2U52EZXdG5ZLlE7+4jozrUuUe8natvsKxjpFuHl37i29WE7jY&#10;GMJBjJscgG6qz2J7+HShiIhCZb6/ip/Aek4JqD6XFTKcUgemeQHROke0l0ssQP0XW8Mq4zjeUNTO&#10;xFLVhb4sWB5QyS4WkFCC81FX3RfplADDjbnLY50C1EzAfJITwJHvPy4uLi4uLi4uLi4uLi4uLi4u&#10;Li4uLi4uLi4uLi4uLi4uLi4uLi4u/l341//4v+zJanpjG93d9vxtoJ/Hb4OdbrSd7NebTunmvgTf&#10;rRdq/n4Q7rfj7xzEE4+YmkPrXX5BusZnsJNA7xZ0e3Csdw8CmoeLLVvbQd/ZOtq69dTxtI7Q6BfR&#10;3Kh6+v3cKQe+TRdfktWnCn3ZSBzhjO9zOCluW3Q75D4/Scls0Y5v8DEgKinrOfGC3gGfquXufkFT&#10;E9RqiI/bO+dIUB1y8C0a+W1Ev9MYIfpdtiaHLH4SFDmHBZ6QcHzkpfeNs+Y5hG8fxi7XNu95FtGH&#10;H0R4Ik/+kK3YhrluPL5yh0JkkRXkERebSJflCfUzA7Nzbvy3mG4gX+tFtGVuetCInQgBk7sIm+Qj&#10;P7vb1u01ZkA0fiuuyUoTYbApqSC/kmFji3GOOfF1+watbb7LmMeDqrjHEQMAR8qRlO+Av+TSIh8A&#10;suMXFw4DEI+lZmC8KlIB8loahjEVl5CtcwO+uiWxNg+PMcufMG72KFy313no7RU5AuRy6hvA8mCF&#10;LCMMgVik4+NjC1TXyor7z2tF/EyogaqsTdYFyibnE+j85ykxUlza742idiKF9YlpAcy/ShPnsVhJ&#10;jEN11Y2C9DNmi85hB8+gzo0cbKsikrfUV2h8M9ZmOGLjfDp+VPew1znKA9JQPHEt0mZaypgCfbNs&#10;IXKGDSmXRrexvb0mFqCPEdV/QOuWxgnfulLTtcp3dBMKQTRRz4qBNhmt4CesSiPafIyu5SbqeFFE&#10;S1PsRmcwOZzWYIK2LolNMEIa7ZIa2rgLrAbdRjGIAO4/fo56SMv0Lm/PqZXmao/41Q8EndqF9lQK&#10;Re1EZmufCzvfQragdHEu4usTa8Z+za0uB0yhw6gtQbkR2EBAX5OksBlHwfYOFqGd5qBPpTdkEyKt&#10;mxtzG+OTNS1x82VoP0eFbwWsjvEntbQ50AIir1qgYfI19olGcVCCo3MzlgAClexixWN8hgY0Ensf&#10;5IQQ0xPIEktHc4wYh+AxtRqD2AYHjiVeX6a1sh+7M2wcnXN5chqgvJGLcPExHDFD9hlkttkQNJpX&#10;eXeLEw3LO0yDdSPPdO/Epzrn8KuII5kC+j4uJXdX80oTb/DT5Fq88DJk/Rf5hJ6HIF1231UyztsN&#10;7BX2XZbvF7aQew585VaomWY/ul+EfLXSfQJ7jGdMHEDvUyHk/X3ROLfeoD6+t3oBjTd19Z3uxOPE&#10;J3/FrDitQ5+Rs4zb39uT1cQ2aNTE7Mhc+PRV263PYpO8oNmOh04SV676TXFSFRah09UVr4N5HTYn&#10;FjvGQQXu+Oa6wpt6db7257PYi2iAfOBueQi436lrfT/kl+JFH656UeptNMJMZbaz9j9N0s+wdoPV&#10;UMW+XUOS1h3Xsc3PjUXcz4FLoBMOtT0C9i3M7BtinM/LQlqxkxxomBDvz+JXE+znhsu4fT7uRVVP&#10;js/FJnmtY5i7dl4bjy0VlV/RaSRtrd3lkEGEnMb1Bf/8s9M4n+GpjXnNU2EEHIiDiKfvYrzLfLH3&#10;3W2+NC7D9HkD2xlH53nCs6/p2ufjrj7mKrb8s60vAbdDuiGO6Db+thefZQJ8Lrenf4RHAb/qUDna&#10;RiHm058Wkp/6js/91n7/FphiySWROZUBxj6vrciWr7fausLcDDEfQgmqFZy/c61e7MSHehJV8ra5&#10;haicWYf6kPkIivOUe/aP4wMx7gfEHGnH4epyCJvrHzZkEznYWHey/XgvRx6jbC/cTPfL/0j5hT6H&#10;ANp6PWBac3TdjECbfwSdE2nrCUA5fgbL1Emc5K/wu37AeV2YaxD87dzjW2Cau/hbU0rVzzx6ruwp&#10;CqLJmPkimxaUjN8AnyvTV2R8zmPwU9df4Ti3Wl932DpjTuy6uoWuHQpk1O1tD6/TuDBWffwiDiPX&#10;AcG2/gAWKBGcK1PWWfha3GhiLLxp4D2yX7DGYYTu5A39qJN+Zlr64kwiz6ZtNjQ/B9uynGurcENs&#10;mma1EzRJXIjK4pixeKzIn/3UYph/r3CytfnBWou29ZMwzqkjiqfP3WjzmgPbA/cxn7L/4e8XzNTs&#10;86r4kHPPCag1pOuC5yOpkK5LN+TaRXG5pvlzoiKrYxi23H4BMufynGKmmGxPAEfY830aHMcQgrJX&#10;m0rBcIip+cUNNJsNk0wEFROI3NbQAFaqzjZZCVy8P6UwFLZZYXU25ZiTyIqyn2ejreot7jOmazRs&#10;8mY1xsTNFxbbhdOA9YPA6eJuF7lEEqjJaUR6Mxf/cZd/yswvh/HzZty5gDU5oSGZtxAcyCVbCc3Z&#10;c0ShQ8cfzKD88chLtXAj/cjD++wiRbX7RUtbONwIohi79aYpvumCB4N/wjB4NHcvtafkKn+VTYwP&#10;+uYmqq52tiopAV/omCfFX0DaM9Z++hbIm8sgdbuVj9JJqo9YaAR9YfTFWFiyvjIsUVpcWIa1fSZd&#10;vhkJ9fba8s+J4UOeH9HO8DC0Pxn0Mamb1eBf9phdNk9U7jGt/9pUZP/EJm7ujDyA8HNPR7XK8gni&#10;6y7gpvBZU66tsua+RVjeH4IyN/zBC9Nkk24WUhnbc/9cTBQJfKCYbxZy7A3phzH3UHyRzTnpqpRx&#10;xNjbOodcMVfapssIGq+AcbiDbNhiP+4MPqUEJWPqsNWbKTkXt7FNsODGYYfM0eIW8ALUfA35pzAR&#10;cn6MHIFGvIDC1B1yM3jO83gVpKI0j/Dzuys6R5G09ZYQx/CO4BEO99W54tD6kG/drCazi3I/3aQW&#10;4J8ABVb7VV9gO7JB2l9Nx3P7MIQNyHuMFh2SLXWtU/MkdXsdC5ZPENs4/ek8W8yxe6JgccuLdxya&#10;Ocmj2bllJ/ethvoDI+R3yqVs4GdV7Hn0P+hGHNi0edp8DBGTrzhQq0xFGmHTj9U+XtOOxdfmvr6v&#10;WJKLY42lfPypve/jdb0GekJkvr9Z872FKnORTlAGCahZHvwfeh5xssx9v94tTOz9aPw8Ouf2qPIB&#10;aykzXcFUZh4XNMtmN+ZsbAjZpucKNAZz8J0CSxq//Ev6yUh0OYvDToD+THLFHl5NQtxmiOQb7ind&#10;8jcLfeVYzYx3yn7kFAUfC2u0VRJ7HHphX2CW7Vhc0LkeoHkaj12mFud0I37DGoTTmRKY0hW7WB/R&#10;H+4Tj3/IcaPHU78Duea66bxqFC9QM0VAzSPgynbebq4ZHy+2s54PXnUH1mHSuA+A7Tt2wB66IlWa&#10;zDYniz6wply9tXSy9tAyG30Nx27+ElRSxVNN1Zb0R1MiWfkNLCxbvP/Iz2ze8AtP/CROXEPo+YYT&#10;I5e0n8P/BiZnkGekFj+x5LcelzzPT1e578CuHymXwJQTAy7jzWq8s5KYjrvCdd7loYTC2ySa1iob&#10;cTMCR1t3XsRXv9gXo27XDFts1bGa/I7wC0bM5wbi7ddFix3jQdXg1Nt8Wfq2gQvh4Nz48wu1Hfjs&#10;RhPfETX3uz6DxdblTNHim0KvYMimTOjzmY3DBbLZ6g6scVYT6Ke+LZ+ndPhnWPKv50s+0x9xJRZn&#10;A2yRh1w2J+7TZC8Isc7pMGdTpvAtPk+K9562robm4WY1bT2A8uP3e3zDzpif7FQ3yVbkvebegI23&#10;9ac9qUZxnEMy36wWtuUDi9xn8QHrWpI4vYkMMbnZ/DXFZ98/6Tn0nUQDbOo5rMdP8qE+3r/xGJtA&#10;9U+AI9xdbWuI7xxquN2s5s1vmK+ZY74IKA5A4glv9+kJS4qJIQ8eJ163dU6eUjn1geVj/EkopsP4&#10;HOfwERR0DtPh9Hz+1hUxfff1EdDPuDPMYhG7lPvpOJjG2Y4zti+b0zUYX6sGJ9cOOdZ6icYaF/tm&#10;sMYIGhsf31ndXbBf50X7DQym7WbRZX6UjuUVs50fBH2czJfoE/s0LEGraYrRKD72n/j/DuZ1YU24&#10;bLhEYZV/y6Fk8Rqm6GPUCmOex4Zsgs/cnAeKaAJBBLgcy2WIuT6/DZANPKu4pZIJ+PZdMAmDOjKt&#10;U6p96Ozj2upJ8roE5BxeaJudN7c1zRHyn7IO81IczR6xoBxuhHaPWe3kxDxq/ec21Eskv1ZVXtYx&#10;x1BnRounpmG/5AuQbc4NRe3o/M/djWEHOCnHTjt4ew6UdcoUC1ezY7S+DHEcVh9mYdtdPs3rQB/b&#10;As+1QvGEvjPnqqRp5LWmxIh1/vlPkxWzp7U4iW48FlRBttSc+ep9leqXMIDWLurnJDafyjhqCEnI&#10;IepuZsNA3tkPbNyeqJMb6DG9obKd28hMDtuIc/pbvdkzzF5jOj3XfIKOQyS20iWgLyWbPbOXHimF&#10;H5XnNyA9Gvytz67QQJzlE4qPx2qD69rYIka4QJzu/Nfwi4uLi4uLi4uLi4uLi4uLi4uLi4uLi4uL&#10;i4uLi4uLi4uLi4uLi4t/E8Ynq/HNbSPoLrz2bS6SA086wET+ynoO7nJs4ikwaI9PgNG83VnbAUhL&#10;zsGmVvd0lEhNRwY8fcjbuJ822xIv2vhGRf2cI+5AtHa7W1SC1d2GLhd99AFs8aQEtUrbQnyBN5C7&#10;PCjSzLoIIiae/IYcDMWdD+SCzNs/qG39sXbLCbnTbjQ1goch9WtQrarlYKK6Lb7s2EHUZY5WJFNS&#10;Hhf7qVZDiFXv7W9EbuLaD2jtHFwvnRe+U2Ew322eY+rz06f4Z0BjXNTRE6v54zkSME91S6+a655u&#10;Zsu5Pt4tSwg7vEY+kJW7aqxJGPXYuBybd56sRuIE544W+waSWzY1hpWn9cHkeI2liGsYXgAy+U7r&#10;VfrCPHnYo5BeizqmNs8ncLRvIrgKKxGvlnmnP+DjUiwFcPe5Uqh9Yvv6Lcf514snfAH8M6DJJ43q&#10;U+90/JyeUc82AZOGjueubYGQMXh+WIwDvz9x7ePHD+JcbYcAi81qoVoerNyRTreTqPHYE9bKpizm&#10;+b9hS3ket/MT1wQRVLl2/9M98a3UnghOT9HNdqpaBq5VwnU694ZB5YyQyS+PxWvk7uVUFDaM2Bbq&#10;3g9Dz9e3CtppcgK7rsE2oDd7fdeccjbIptacEyzoqo9cdMPttD8zJsgkn40g+Yyei5zHK7BJ3Aav&#10;/Vg2vJFhYfBfgRg1Gymb9s2maqMPac8bdh36uWI+SsWPcx5pai1MnPrJdmyi8lDKGKWOvyG1BgkQ&#10;kTff6O6GQ8Yt5YDJSrP+tMJa7zbrMkfyP0Yv1JzYkeuVvjqSv3NPkdSS80kjsuY+ifjvP1mt0KjF&#10;KN8rsGLByBU5rYSO/TgYWY7gMcgxYwqmP1CPx6J22uS8xgyWigN1x+SsYUoxrWcM2JYJ2Uoz95xO&#10;N8GterIfAO2UIsBpTeXqffDGFs9sYPqqn1BPcVa0ddYpuZ9FIS3m8/j6Guas3zApK867+SbC+FQH&#10;LZK3BRRJ/n0mUIDj1FFzmhPQh4ajxVO6FS0N32myJ7wylDhTaovbugZjXj1cxb6N/lQMSmTNaeuG&#10;CIYxZbpVnapDyE0+2kVDlKFXkcn1aUhuomPObXc4zV/L1x3Etk/dkDuWjsZYrNcy+f57C/qYRLM3&#10;ziX+svsZxM/evcQxd583rufPL2Ab37Tnd21P7+amp9vAJuW6CRvzrc/0LI1KEQ3T4UnBCX2EiO1v&#10;7yaH/mXfAdfv16kmx9Oc8OQmQHOO62Xx40vnyAv46U8AMInLl5iZVeRHerJc0Dkahj4pWF5RDzBb&#10;rD/5aw/kfwoJ+ddVGWjxDfreOXJpbrbTmeDPHKzd5e0cjp8N9l275ij7sAsZp3nqSlOIQ7qwfUuJ&#10;z1Hx8gDXb3PYYfPPdw7g47Xbr45mF8faGvH4NxGXf/b8tOfiRBmnAvIYbpnxLpmleBmj6gcapuP+&#10;cD8nYF34J87Fr4CfxW3jHvNSXw2atveP57KC+rReTwCbPSBmky0Q9m0sFo6WWxszQ7+GfSMnN2m2&#10;whtrczsXNfSnCZ6Pn8Ckl6hDX/l1nwd7nziPNc665jCgCzHnD77cl03NXeaoikG6Z/WANEbDOLdh&#10;cRuWD6VSmDyUlQ1e08wdSisQx/KqvyuO81Zg9Sodj13KF9eYj9NcBOZI76K8a55wHNMfumPwPiC/&#10;PHaa/cI3d0P9ExHwYMvgUG+YJ1DveFLp2sE8HiZCMT0dqw1ugqfcsv3pOPoMmCHqxuvWETDJC0Aa&#10;r1doAedc27zGP57bvu1EBUjTWvyiXdfLxMDjJpjqCXDf+Jp3qvXKEXtlKTk1N9rZjVVW8Zm7jLRr&#10;h9xHUAIcqvbeHs1EVXFC73PUSOufCl7P5uhmWzkGdJSJf0L8GhrOoVUqie8tNPL8CNsyOqAHxBFQ&#10;iLbZ9Hmy2DWdwbgmn/oZULXyHBsD+ufNkCN++/WaMR/ia4TIhnwddWT1HjVXB2iD02JMVgWzDZti&#10;5y70qIVuQ3C6njfnwu0zXtB/GiMfhKmQRpJXlDZG2CH7qkE02JiPuYL5TPbY87/DsF/GWPH1929W&#10;m96MtDdfgvENjb4a0Lmhfy146HGjGpsWdV3CYMK2kL6HguVPyIAwjSyHCfvAdEx+1h+Tr9q80U70&#10;0RO9KSx4psfaM6SYkQk8Wla1Gvp2x9f8tE3iNOfaiQPOcur9thvYvK399Lb8F+Ehy/7EVkHjAhtv&#10;8gLD1gnoG88BNVhj15qMoMxJf4rD3rvNN4rNUOkQ/7/pIgaoOhZ7i/KjjhguRTTtJjdrZ+0XxMlC&#10;AROyixvk1IYTFajGTTHOwW8/faRNLr0huafFzdDyiQCE0OtrmKpZBeU3uEyXzePNarBxjbYL25t2&#10;st1ULsAr36wWdspFNcqMtW1GJq/2DnhVPTuobs2k7PiPKlWNOl4BYhHYHrnlmDc7oWIbRojbzWoi&#10;7B9AGyYOFYUrD7Lgw+W6EoXvwJtIfg60OnQijOt0HPXxkVHzm9V+/srbRhWnugR47o9Z0c+OKuin&#10;R7Xf1sh8Yv4EgtPm5MI1INOhZHiGsD5uWMO5bLx5Tcec5PnzoIzuV+Wwhl4zUC6FVeiOsokarOPW&#10;KkeqiAlZ9PWr/9wyqMLWNuSY8mLu/Sk5QnCNPGQHUVcdSmx5UKxWc85hB6+Qxm0BtL4eTJvaOoES&#10;FCzlNUwyAcQzdznEH7fXORzo54kZGPM4LpgHson3FeMpb+4m11N3xsKUj5kXa62pbiGbxtD4yi8A&#10;/xr95tnirCoDHwvO8rXdZi//zEBfw5bTWBRtTaPcQ1ySFRup57bLFVwXJ2dLgGNxO/ZAgesXbeur&#10;gHkVKyuw2uxo8w+cvgt5jjXAYxTIHFgHme2vUs656MiK4qPBf4Teuvsmcjx/w79SIZKJMA2XOJBP&#10;FxGEVuMFOTZMsfILVNTyCUXnfnkeF4zyk/EBcTzx3FK84ctY/VutJMY7a+3nAH7jRB+KPhqnQpTf&#10;74C7we+LKry1sMkhzYZAFGUr/zjNI8yIaYCoaYs1AsqM2jBLwUeEbsS2S5c+hXBtN/UK4WMXBPbz&#10;cL4joI9sFWsNcs6tipeRAOpU67hvpbGyrHO8X4kW6nMsNEZyQudkTNaB13Oio2VySunAGeamCgOc&#10;E6xlc8l29NXldiQU4SnfrGszL86oM1+xQpb7RHz+wzns5wSaj3MZN+XliPfBJy7G8Q9+EoP7EtB+&#10;VlF7W9D6/9DPV0DunFvrSzZJ5rEspfLztARomBzqkJcl8vUGIAbRl63PC8zO5Kb2OPIPP4sZ4M+O&#10;dxZDu1nt8HlprovZiYpxBAXcrFu9yjCkfc1DwzSnsMUBA28XrTpyOT9zsxoQ45RzQjfWBlWw6bHt&#10;HNhU3SCwpiLF4Snq5WY1xrrGAtyfdzDZM63GDN0Wbg1S9WRjXvu1VqtbwF224y3tpTLetjhmV3S2&#10;ij4BY7b+7eQl2k2lvkUu3oo85uPd8SqxZi87vg/Oaf1qnzeSOvu2uPAYTOB1DfVf998BblYLNB/O&#10;n/Ju87fE0qQdwjTfYXqyz7jrYLDc23hdjy+AZ1Qf8ZJPaDkJb56PNJA1O4Xs7OF17OtcBoM9Lrt9&#10;0E/icb241eZCzG0iwdyKXaMo76wRcZcvYpuc1TafGMnecm84Kt4Dx19Rw8xB2GGRh4rnxxDA1kqz&#10;Wb+kx5jm2YpxrgNv5nLwVpxdayfmSF9nXM/rIWPp18vVGGr3OTAueMFHUGprnoHY3qfdPmLJsftE&#10;dKqFYFo3Uc+2nu8mSyJPwZ9R1HQ80ys2PGRh39a8yeAhp3HMpb+ZgWzKguSC8MVrSsf4C9wGx8y4&#10;hos8uBGvW+z2a6A4FstSWhRnZUzQOI91IbdttSDfVgPHMeYRHJ99SU4xpzqGDGa8vrFtUcxjATBP&#10;oFkObnCJaxI9fiiOKqPt0PNN7C7kPa3aiU+u+HWuc43moYvOFcqwBuQc6WJw73NLoCL2Eb0ECon6&#10;pAPkzoFkuKgNFaHNRTr/hwW0ZV1o4zUYnEKvtt3OdjbXict5eEzQlzCFtH0BjMA5JPXSodnzGcrg&#10;PDhnxnWO3ktwLJjJ1dbla+yYF61zAZHFg22ACpMNweLgKsyRSEUrxy6EV+8XLi4uLi4uLi4uLi4u&#10;Li4uLi4uLi4uLi4uLi4uLi4uLi4uLi4uLi7+No5PVguMN7n9xJ2k3lYLuy1uvdt7tNFXA99RZxq/&#10;d46Chj6eTAZwmPb0kq9f2x190bQ7An1PCPs3+owt7qwFjMNs4o5zvpvfsO4rdfL8JduMAg6X6xPi&#10;vK135UbRvqz3Mbu8WCIx5wo9QDYH8Dedwt7uCnaFbL54/VHpnx/2xKCIsj9Zzfb4bl10xcWpB2ok&#10;ALqLslxtw2ZA9BcgvgaxYbe8+xPSF9+20Nc0Odg2rAniyWrot/me7vy0lMz3h3/LCIBbRMW8KE3B&#10;H060dT92Ebs9WY3tPN1+17MgyFiOprdppOVfkHS3hhBo/DDC/2HYHWqMBNGEn7fDD2YxJ4FfOjP3&#10;Ovd8TItlgcXRVlt3YP2rb5b86U9j2YGHWTofJfZN7JkmvjvWZBIzatFqEvXHhsWEDOWmCrUNB/5J&#10;EPvBTUCPbWuqnPlj6BKiy5++Zd0hJ5jGOu3TdkRQbfEEtMwLaiYCsaJ26QPSjO0PySe6bQ3Lya/n&#10;MvUJYJ6DiQJmqZfG1280qQK/fuVcW76T+McHPYmtPYiroRSP1YjFZ8HPHzIS/YSSyHxEncc/1uGX&#10;dQngW7veFJ+aw3iJfGRVCBshiDh8zgHCepVHTJ2vbvX1qz1ZDcdhmMOP51rRSFZOvtY47PnoxzVK&#10;5Nj6W9SEiqjXCt4Gpie1tWc8NGP8H/bYMaVnoa+oYa4/+rpiTNDrEB5kI032SE5tkL0X8rNPVuP9&#10;+DkdXZ8iqKhPXIFnLXiFbKhJhAhEKvYo49Biu3uBsi45+fgvfY56KRVeqg0xM1Z9/hSbylkZCUik&#10;FNvc0ed0LLUO8LHT629yyEK+H2eDHM2k2flgkE9BBnzeqnrhVyC+N4HBQhH1VQrqx4qTRt1O5OQU&#10;2aA/ORYCrkE8IIxtI3FODeLaX/oZfCTkNaeimcmHX10yR8eu0T6kGOPsTUGEt01E6zkyisZbQeDo&#10;ewaWqduLJ6udgLHPzIiCxyTHAv9lbdHn5uANqH4zF+fQeJ+l8PDaH4/feEQf8/xTkJx6f5ij5MGN&#10;mLMFxcfGFWuOtFFYaDIgZaRFpRdgJ+wLnQc+5pTXsILgQ39TjAbJmWMJrAgOwNRms5rmGMlmp8E8&#10;86ag1b8rvLEg30eK3k2wSc+Foj7H0I2ADAgqdRXewwRwvol66sb5PLRiZiywLazXJ7cVXjExhHVM&#10;QhqeYz/OA9Vql7Li8yu/IdrHKCH2OqcfYG4HZ7yS+xhDgaMpDGG0+7YQKmf7Do0TwcSs9YE5faeJ&#10;tkC03zrjW9J/iXGmjuqVx9BxzNP8rK11FCBO3yrCbuVfeoDdeLJEv7LumJ4+0SBx8qobMT2+5rTl&#10;LPC84JN5r3a+y2PC85ahP9sUx6aY1GeT83yN6xA7C0782JocaYVYn+rV8iT7aIo++pQ1YcDdbZXO&#10;mvoZ7K/8wAsK0wRtoSSZr5hmPzg/0W81a/kfQC6bdfiDu2Vncl23OabbkxtetQ3EOq9y92Pefh7I&#10;lwFlRx7ts21A57lToDbBhjgcK+uGDacQcsLXr3/Kq8lNHTadE4A/S8pygfvhtdfZMOaa4P1Vh5y8&#10;SVExZ3MN2F0UT+vAdMxZHPPhXmf8NY6jrXlvQC3jaVXiy59d1vvCPaidb12vr4Qhfq95vKCHEnOZ&#10;ZwD3YcppRVvDCdO4MB/jxF3o+ldre64rjmkuMsanVUkdJi8wD8Oyw22QSzKx/aELkft0zK7o822x&#10;T35pTFwyFmOIGKNFx9Uo6rXSDjGdPloczy0KcLsDz5FjDULOQeoYVvUwt9NNwPVd1zuA1zxyG213&#10;NA/fApDbvtI4l+YS+Qz977kOc9VRdmUf8Vac+nEaZ8a8R/UXlAtb19Nk+zrjDdVx7gHOifk6wspY&#10;Jp6+1tQ6UpzTWqQ/aEU1iHm8rn285s3XiNzuNUikiegGtcJteB1E7NznMCeOs+JzaHPTG4LWNVdw&#10;WouBb5ecyIHHvX2ENMRR7pCLKOb66U8YSScNPta+52eYNbdV7w7884lQhyekxTID87O8C33eHlgo&#10;bj8evE19mGIUdn5yTVC4TV/rSD/+A6qmNSs+8++ZhaP0hmvqhOtaxWNUmOMjTJs7ixF247jV65Mw&#10;VblBj6vIQRx+kU1hjV879dlVOBba+EmM6Cs/4Qroe4Hy1asMTsBVza+F9zjiE2KcW/JTQXJUXhoD&#10;KgVetQ30vtiGcyIK9zV0vhnlWyTtWBn4DJUV7HOPbdx31Wdb+8/JlXPvn8l17adOxTrfGJi66Eaj&#10;fp4hA+gpfuAX8gs5roPSBA3jLK+SKV17sprJVd04HJQ46hAhVRo6Mgf+9T//N92sRsp+EQCwJ2S2&#10;/3yDmgEF5wvQ8FknTH0EVD9+F1j/cMv47n/EhT7CoFjrQgVAFm98kFebML5FsdYM1ovlOtljQkWr&#10;fP7668cf37/HVMHFvem0H+Va8TWn8t8AleeNP1r//Nl/fs7QDy6ma4uqW6F5ihi/xRzQCeUdxQLK&#10;6urPd62pNpf4saPLm9tUtoasX2xEnRbe9w3gIt3KCPAfDVXku3aQeDBB/ZG0ZI2RbV2M02fvh8fU&#10;VwMvGFgMci7If3l8/6r5XVGEx38W8McPjLexfpHxj59Z5D5gM815BZMSqktkQBzjXN3IzAh15uhh&#10;D1nkZVv3X2kcP8MW/6zZgP43+LGAC8CoF8N4irNI6SId8OYUE7rioH5KuGxLI/5gzB+uYH0KD30N&#10;FfW//fb3O/ATIJhzbVJRkDLfUmjftePN7bBpV/IytyVGjXlBzYIj7tpRcO17/FwjdR23HbtBKOax&#10;bv74+DX/fjr4MheRdfYC+/YcCFOtw/GbxPEu8Yf1B6YNrV6HMSWLRPzcB155ro62vjXIDKCy/6Sb&#10;1U4oex6v8BO+lrcdWzgjhhx97ONuMK1zEgWa6Sv/ffiN0MD373WTGABuck1wWYGWYnogL28K2Cby&#10;hf4//rSYP3TxjcG2vDGzYn5iw9ckMTGgjXPhdtNe0qFe3tat7cA8jgVErFXf9DZ/Itd1fGwfFnHU&#10;g7v6nA1BP0ayTZPFUndNbITwu79B/Pkhx6K2IPeGg+d56NY3STmP2FdMwrd+jhFCbapP+FkPTIHX&#10;5IO5v3FVrfPx8gXfeKMXboH1pqO2KztxvZDxFGVFb0ukDXnZUVkoLhquIPOyxbwlR4dKqM8dJoi5&#10;lKhU0kc3m39H9CjnfoBrkDmuZGajpk3lO8QBSfbV5RRBMZSiodkLR6/dymbY+sWAanbLXHpM374L&#10;yTFclG7poIYP0ZG7cxzNnLvZoM7s7JhqUlFC7zZsqiZlF2Dfd/A4JgPi2sq8KK8MSxlIo47/yivm&#10;CjZsW2g7227Ao+t1Ww0nSN2hhF1smxPtDqJ5xynm0XIptwGVOtX/1Tiu2mLpjMHzapxXvim+cnRy&#10;36BBCpdb+U3ObgGdE67AnAgbiDn+5KtScuj2s0fYTHr9I9LPv7TN0wbIc6F+cGRKzdfPtdDn/MY2&#10;CJjH1YqQs4wAddCpUcTU17+LhWXIxZqH5E5g8wzBsXaDXWuv6+VcwM6z7GXYJQeCBVXjFVB4jjv5&#10;hs4jO76vvi/HzjQ8f0+wOGzn3At5mzvRJqNuHzs1h/G+GTdjrYAfR49A+GNgXUMTRB9Xun5Jrsir&#10;X8QhP7yPBlZZ5MVfMnwHwQckJzYuXvVf8rOnwtivRPifbaLW8d7yA5/P8AB434yCeSq3QJgCfL3V&#10;5bVTcuaSdYvjk67x+DY7INDPhD5sjYRf2mtjd444/bO/vvqmhoLDbzoeet5ks5s6TMH9AoIG8uBk&#10;bp1vnA//ASC2y7kgoProb4pLXwwL9P1e8OmrtjeEeKlXgNlLutRzLciIDORbQGRFmjzYZApopEs0&#10;oDQD1LY++z8cz/zhlnDU53jnG8r63HCkX+lsLdnlv4OKSccCIdSTDjC9GR0zEefKVqySk+Qiyxiu&#10;1884rLnUhmaCyEMTa+wK/gwV5D8yvm3fga73YS/+05rP8ZHV9p5asOYSNv8h4viZy4Bdz1lb/47i&#10;rt9EPs2V1n/WQ7yba46JZh88xbeeQ/i8E82pv4HMl8PIGjO6NNOwkCBeH+3nsa8mJ+0j0hWN8H3X&#10;WQFjz3RPQwH5y/HimGTavKbEKG8gz8tLMmGiUlJNeSXgFNRiFrZ23tDmBubLtA62p+M14xz0B/Ha&#10;5QUmsM9Ny7DNY0VPNrXSiLz079ChOSUj4Pzzuk8oeA2I42q9jlNwKqJuNqxznN5zAJ9Z86I832Sc&#10;+Zq3FXhAfSL8Ph7XlQdwjbKesokzw77+1o7e+AfAr9lAxIIll2UXoDORzo8qERqm22ru+wNdywd9&#10;GI+BZRx4Hed8EsIRUrV0f/Pbk+Fj+ITIC8wtPrkGDz6fP3EO2RIb+1CcLs6/MwAVZzFqCF3IhdlF&#10;1q0pq9fQ/Dgs4SAmvI7Jx2L0U/P190uQ8FgkYPQ6gQ2I4cOsqCFcc2XyVQd0fXCe5kTn2G3YDVwx&#10;F5mP8+6Awuw6j88hTGBX4HWmQR84ZhDR0VdhDHFg8CVeM34HTGiwNNxfY5INtxuWeGv4lrdttrWd&#10;C+xx2rkCCB7KC6/jmubAWh7n56fzya/giBgK3oF+iCPcv3Oeuri4uLi4uLi4uLi4uLi4uLi4uLi4&#10;uLi4uLi4uLi4uLi4uLi4uLj4FN54stqMp29jAOwP29rv32hscHH7ngrd2fdBT3Mpun6/XcjxLQK6&#10;X7JhuqMTEdJe9NuT1XhXzDhq6PjuWLu7NeJULKbBU1tCzk8ZMkQE7rPLhHd+sprAA2x3C2cpcHep&#10;NwVswvhRRLnBz78B9sQCVxSxyPFq8l/tG2rS8ibnRWkoyvo3IR1jzvz+T3zbEBBRzEWMG38r6vnJ&#10;apK5izkGusn7CbHlOielyOLLkhj7eBISRGEyoX+rD+Nv+7p1FTbzE7rmu9sbJYMoyoRaB0ed7x4f&#10;rzW3XYe2abStGxO73BBf0LVNHQcxbvWd6WDyJ6t9+UYsBY3vGn0lo2JSI2uRPmB98x1pRBPbWIJg&#10;E3LcaZw2YtDiD3jvyWpUdzaPgrG+G6RGb0CvPd92z2irne/YE6aio7ZZ0aYFtfXRt8yT7ULmpGpr&#10;Nz7i4AFiMXCc0wF1Lf+EO+o3uGPe6svZ1iAj6yYtNGzIN/qEeZB9xWah1xv5OWbEWvLoezWLtYAP&#10;sLla9jauAt9AX+cZ+efh7SdBTa7i4clqQOVVMeAbnDz+MOaftgz0vhlayQW9HLazrktTGa2jngtf&#10;T+RBbBsAp4aoj10R7H3miJwS2sFpeZjWvk3mXuTMzNwP5k9A6D/RanW1NnffYkZtq/4AX4utgF+s&#10;1R00zzUQZ5YK265guoNJALFzLeQ84Be7EidqhO1IqbZD4BfxoY+nMbA37+BK8QQuQUt/kJds6UP0&#10;DS+7sQAy23+6Dk/Vgw2AmoeJ1pVixVzQbaYCG2szIlVDzTi+3kcrxi7A8810jWjDql3YfFs4zJB/&#10;K1734oy4VrC8rX3u88FG6hg2Kudr4ECRdIQpcTD6OAvSaIix4O+MxZndNHjNSyFBzDObX65wGb8+&#10;MU8q7sGDZ4EdXmDl43rFvHgKmn1ejdJ1d17HZLJp8BgAe8KL6/8udpcTyVALQf48xDIxp7kWJvwU&#10;IPQnLFXaeJrGIbL+JuXzAG1SoGF9sNJGTMCM9jXSAGnqsHVdsxE57ye4n6FXkcmNN/h087dA0XQn&#10;nxpECo+srxtCvObC5i/znAyKANdG8zlV5gjJo3TdlBP5PdAQvo02jL5Fo2ii9fLI3lDc0oh2y4+i&#10;kLzl1OxnpD0VYOcr0ryaFcWvj/aJoUHkdf1RaH69IwYVhVw4LPBs+y7SFQ3jy6dKCMDdn9Dxz2Ct&#10;O0Iee0EKSu0BExPWGW+6vq9b+qptqwNxeFOX1TVxga1hMc5i5LTtPKAvi692eueDPD25w4Mp0NfP&#10;anP/ZpR+NQ3Oda1OQwoJmxDDJuc2+fK328OZ1O4fJPIvdEEsMHtyCiyi2kXL/I3euTgwg2IdEb5s&#10;KqL5Wki2rZO+9YapyS/j9zUjnmxo9Qv7Ov6BPC8sfStrvJh9WVRrnSst7a56icl3SSsxcZutORzc&#10;1DFc5xoKRJ77RJRN0ce4sd/6ORd/Jh+ozylMnjmIfK3lDtPvv5BT+6enAZ3WX84xjj880adqYwao&#10;WvS5n3ugj5j4NMlseh6Vn/bRd3nuN9C4BPLpFcCqJlXE1Z9+aoZhhL55k/Wal+238O7GMpgGG3aK&#10;eQb0Q5eUZwLPy4jUur/kEjYGU642uSuNzm94PffqbzxvmCr4lzUCa5zTMRjy7usNQbiZD1sVhm62&#10;Sr3T5yk/yNJXNsECS2bk+GEOWQ/bdhR5Pcf9ao7SdnIci/mT9AfotRgHddr9Gs0U0xrCawzQ/LpK&#10;wevcilo/2GggEUQNkf5oMbuJfSmm/vwO+t8rHQv1uXZzX/PJagP2+bkbs6T+1rtiWfO8HZ8JK6S5&#10;Zb6F2wQb2poe+bObxjE5bGOY0A4zPs5eAWPCc5tb1S5oTG93zNIC5Ue2JQUgt/05+msoXwVqPBzr&#10;nAPBxfyLcm0dYJA8judahzr6tYREH8IfMrI46XDIZYCtub4jqJhSCZeb7Bj5H0WfoxaTj9fKz8C5&#10;M1Y7oHhOfelklUv9gpdKRh60Td5ZJpQFWsWCFnMGOmPr89TRUwYhVhfyc0LMyzrnSIMDkTya0Fa7&#10;rmNPyPpjk08Blx0Kw8dGvzY9cB8+RP7Ez4ACZtBOuBywVZxwEJ+APgdV0ksjblaDqNKTUvAfzv0P&#10;xN/bzWqc8JpM6HhJE5zMANG1AUhdGbE5kOMIODcO3p8flvvX/MnQA+DvRcEE+Wgf0FH/18CBtT8K&#10;uVwgebjij/hxsZF00ogfBcN9cn0SGwlLmt4+gdLmLylE6thBpWOSrxF1UcJoAxbgC11oYKz4TWf/&#10;Heywa4kVSBx1g3exCw6uodA+em0/cGnmQze54afk7Oc/DXksCOriRLbtDyfWbjnJHo9HdnmMWnSs&#10;RjPnChqUTIl71IBKc4zA5b5Eahs7Br74jRgArzXx85/mYVAKn//603vaErmIvsdAy1Ve+dQJmwHP&#10;lIcbGT71LX4KENNsuhjkm9UYkIT5pO+oQljLXs9+LJeKUx25zWbrBa9VjaMRhnrgj080cul0OPf8&#10;8fFDIviy1/idBPOk53ogIixd2KEUA487cq7rB2oJsY04qn6Rl5qyg7fRzVz1nWIbz/ADKM4xYvsZ&#10;3BoNRv8zjrV55EKvqWpLII2vdIPU6Wa1QLsJrdmK/Ji8oZWTut8wcYjt1A+1dR7VE2fdpGaEZCp9&#10;LMO1v0QhiL7Wev4nuhnrlVIb/7o+ZAwX23pnsvYHdUWPqmATVi/yVtPMRTeKWGchi7WuucherYH8&#10;U711HwxkbW0PgNPZVJ+6MsqYso0oSJqPBz7nRRN867qV4A+mTjbAkl+0s7sJysW3BvfVGKERFje3&#10;0CZn/kDnErhA+dy0nwf7PgP8BjFqNiRfQSKE5HryuBQacUNZ4Q891mpzGv+IHwB3l3GsZ8CysxWa&#10;/PfoBWF8ivIPALWNNwjH3BYF18tVeuy42I4La2MvH5dOqLlywqq3QJyJWYRdz5Hn+VOs9XiYAP+w&#10;YqYn34hpc3fxls0xI6JcpqqBQ6o+jCSbTQegwYo3AZdMQHesKWj9ziaPeUfa56b8X88DQ3joscou&#10;SSWNok1M7IOZAvKw7zbznuU+RThIy7GB61Zj2GM2hP1qwnKOMVGRbal5DNEwjeUUVjNxtcSCOrSv&#10;rw6erKGnOJgj5YXWwKG2JgdFP0/sCC3ODfYz7AJy6d4nrj5jT1alOeU94cQ8cYT0nMGO4Hny4bxf&#10;5VB6tMLidEy3dcPBtpNeoeLQzdwNZBL8yn2gL1QG6xxO2ETTJq6nf9FP6JaZNJLItwDRzN2o40+5&#10;gvD0JvYzaHnrRsHXcmNKA765P95uUJk6lpTteHZjbFjPHC63kTDFen1Wde4Iu9j2MV+cYldsk33t&#10;jAfSNYw/8+QEVp+3UP7bmsW7RJ01IP3iWQi/ldpj9XoWWMx5wT52tRaZylKT9LfGGqYoiXvrhTst&#10;voxSsVEduxRITMiG5Z+BcLRIR37fekNLkuqy0z/Qx27jyheByIlv4uGmmjtX2qJBHBHK9OXc+vOb&#10;0DlVlAaldW4OUZ3ZXAJ87Lafo6VcbV7afrz3gE9aa/9dL9u27jnnaS2EnPfji+WWV3Dq5gHzTSbA&#10;KJdNWOzcJYhPfPBZCMsLc8w/4iYJqn8VzkCfYsu/iXuBc+UnVHBplJ3fQLwPReQ0C3WOZCxHqL1S&#10;LjpPONRubqC5lhDfKU2bXmbfPy9zjhajc8x9K7Q1eos9xCJELmvOU0y1STkb9PWiafjmGSedzylL&#10;Agt/4SQ3rP1oCOX0pQFCW+OkGXuWdsSfA9kY82cYZl/HYT+GA9DHcaG2lMO0FmBNqr8XYms2WIem&#10;dao+zy0uXrP+NjImBecOEnL4m+nrZNgcO7wuBvoatuvX/DIsGqlaj+Huo69i3+ZJouJPN62tLs1k&#10;qsHX72MvgDKXhrfXm9UCy9L9ErFG6jnMoZLYbXzY4SxL2cwegDgRU29W05aACqYt39dXJ6+/jTvc&#10;hXOfwOcBix/grIUjCi3NdzhXG42zUCZCvtKO9tJwOX72952b1ALtesW3wOmvRdNUHEQDDjkleoxK&#10;FY3QFYflYfL1eKscs+F4ymG1DciouRufn0xmivW8Vfl0+WKm7mmJNuszqG0CYY8HLkVbwTvuY3PO&#10;YJ+fp2IH+SN0XYuwMdocqJBdBiZ+xkStIIET6vkvxRQfmyafUEZsMa/PghygRd92eaex+laqPnzW&#10;AgkfXxcXFxcXFxcXFxcXFxcXFxcXFxcXFxcXFxcXFxcXFxcXFxcXFxcX/xaMT1azO8j3u9sC4yM+&#10;n3Cm6nDa8f58ifnX8DQXfXoJy/1pJvgpKb4BMFI22ZzQu2nCsN1FO5Vjic13j/JNlynHndtkE8nH&#10;3aJ2t7LL5J/9FGdgqAtnCAc2D0A+FAmbH/4zo+kmwigzcom89X5n51BJOaiu4DbiF1LcuZ1PcCPn&#10;5Z7XZ4hpWde91/atLOP79v27ZqOQjf4sobejH+iCN99AxYmnzQVqvOpVEXI4kg3/DOgTeI4h55w3&#10;6mnZ9D5Ehs/I/pN91Epfg1DUMc66zThohFxftW0wI/Or+VhPKdLZY01yi2+w2PiVIp+sRl+5Uwun&#10;Xp8dkp4Sv+7vlzbH8q3auLzfOWztJhLELmKH/TflMEY8MbH48F2VImCqrKm+Toi8O3I+K87egZoX&#10;grZjgGSXCq9T65yzpiJrRPJfGFffsc3OCMTx3RkNNlLuTctas1zybzdi9x3fAi7XDds4hpooop+A&#10;22ysbHNA+fxsx3LNP99Sbitr7vPT03z9CPwk1QmNN+YrFfu7Z4VuZaqUczxhDUBJmC+fVEZYn0pW&#10;TxzDt5WNOGxM1+1nVJyIr0zOg3brJyHSQSjOJRBdrTXWELvYxLqNNNq51vGn1ii49VXbfG1VESsm&#10;X1st4QmiYGdCrjOLnvsSfdVcjjEWCvGptUqOUPeDiNe2HE8iZj0jbE4/gdz82OT/z97brkqSJEmi&#10;XXnIZPr93+3CwsKFCwvDwMDAwvbsSTK5KvopaqbmEae6+p9JVbqb6Yeompq5h0eEHw9xy3ME18v3&#10;K7iOLVJ2MDZrwTbaW96cp5O2a1WRRSj2VJnbq4XzNP5wFPCY6kgggzUvAltV59nXsj5wsjhoRDbV&#10;SPPmUA5bN6YY1IqaT2yNs5hfoVjz2vEUCFiIMYaauXK1rD0X7TyR/nOIOV/XHOeS4A4MvA/fUEFc&#10;60j2vHYnhCmBa6LeScFcYhNmS4y2NsIobX3/Joyr8gkCzpGBoVc6U7DVL/gY1ZujdICBX0fKib2n&#10;XM5g61NuDYd5zr86JHW+V/laSh46nMu/jZ0QoVdM1pjnaU4113RAo+JPRMoRJqIvE2/1BWL9QIp5&#10;Bc95NWhIs9FauDlkyUQhWd9fA03BKQEtXd+biH0d5IxcstfGyYSTHHuXy64s2Nb3AlCEK1eu2btc&#10;mVvMtnuEeu2UR182DZhtePSZLR5mLBv2nbifMUfq6HENq+3Og+2vnDvJl+v7gD5XhV6VGeqb7sxz&#10;8j3ZlDyeGmZP3jMbfjKo/oSHtyFvT5dKvIqD+nhTMB0KKgvFl0+SA/gAWcAZvoNgMT/3xo7pl1j8&#10;dCTgdL4ODsxtrCF+ysJ5zgVhTyOqOIstdXOtyj48Ve2+eg4LG8Yka1hivsCxJoKMTyZ27Ex5+X5F&#10;8HPe+tmvNdsYRZ6v24roVEzYRzpK7cfJVE8gbDtE2sYdvrbbQLbjnLyBpzofwbEm/ykXNQtb0buJ&#10;ue/2K4XNr4CerNJtitPKaHZVf9sptpzJccJBDLAqQ61PQhHwscqpvIPmS+cOnjtdf94fryeRXOh5&#10;/NLsnN54QK01yezBPs0EeuXjttMTgwB9ahA51RE1A+OIT3x+D09iaZ/viS7ew1MpNiSf5uIdsc0n&#10;PqXQwGNJXfqVzobVfXewnhOUdquLAePPuegmiTbONMC8meK98wZszL6tnQX1ZDXddYhsEjMf59LG&#10;prD2qzVhYL/124jAlM0Jr2NyWSJv7J/qtQO2nFf4nnItbg4zRVxrG2g5cr2XvOsnKiE3nXGyPDW6&#10;1X2qi0+PMernZ60iyuMM5yS3oa+ZjojvqhivfF6C6hHX80tZHvEUPmi45P1TzPncavbhJNfcb+bD&#10;cd7xOa1dzF2c5+afAx2FhjEwyXoxBKZ7J182ade8pOlXYAHy7CQH+y/Ck8c22bZxFjJf2eXruHqy&#10;T3FOiLy7R1m3+iC/eP0/EQJEFusieTjQgjzv8BPxGkrOFg+UIPVGwX5C2xCv4UB9bg+YH9xrbcso&#10;hveUKvI42HL9Zuw59TgMliG++U6/ugGYmvm/nov5DNelShV8q1/kA/nEucPqZm3OEvWrdVfVVBlT&#10;s5PXhXF8slp7fZowB+njB8iOXSaEG+y4TXj5ujToFatN9E/2LI9pZtmSV+i4xOtaLR0apsO23axW&#10;B1t33tG/cH+JhW680CYsn6kYZAT8M6CB6ctxAAWYRjEfxIZXo2bwYsgTU9V2Q45JxvGVz73CtB0/&#10;MobTz4BuN6nprgLmSRwQMdcjNVTr/uW5tbGNL/zRK4u60C9Zj4/cA3izGo/259+K7i2zx5YjhRy7&#10;YESc6SD9ISea8G3jF+T6k7zWD/MMQ0yC0g0x4Zb5EgX/TJ2KvYs217owxRRmso05xK5RTHQAz4E7&#10;cJRyYwKxCKOFN32JV+Hc3398133gdw5a9O5jF6OGmMO1HvGhwA+9Wcfav+RE9OH0+mBfd0HtIx1e&#10;f9qqbp6L1NbldUyIZ8hs5xC5H2bQBz/yzvORHCBxLK7nnOiZuOuAXSJYhP2DqdFDaxDICyOpaa/q&#10;GbBr54dlPgBI9CY175RFt41enTcEXiqA5yjADJjn7C959B7zlCZaGofnw7lK39G5d5h9eb06t2NN&#10;T+eoAlUC9fF6qaz9xCeBbljLBz1/40KfwetVd/Ivb+DSrUMUce5ab85KO21Yr/mKJ9+wdnrNLnDu&#10;r2w71hvjRvjFi970Oox1mnPoQ44YbDONB5e2tcyKvc29kpiAGYfDbEEdC7yU+VjdP0At0sqBbIag&#10;KFPYgrszGiyMabCNzFa69RxoMCPWsRXON11nbT6D8TlJv8KkuOPjhJto1wNl0/Xcq3FSLr7fIDZh&#10;1lZ2EHJSsCPOsOcx80xwTMjZLsA5TvNg+l1uIs7NeUTENYqm8uzh7RH6KZ8yLCml6jD2DDfCfXX7&#10;bPkK4KgMqdJMK+qwOIHNtd3muHsjSvzEzQ5mMjQ+5hJZWfck6yaGCctolm7iRBH2i75n40aTrcjm&#10;VYEhlWG01dLHbW1tLpDo6VoG+/oCr261Tawz7QvkTUfNmTuZVAMNM4Fcq4ZrhQ7ZTUSC/EyFUdRf&#10;goZwH5xzM8cl9Lu07LatGSdBm3WMkPbTfa9XqnJ+et61LtAwuW7dBOSnNZoQddjoWnVz9go6bZA+&#10;5QtexhSEb5t6ckMu/BrwElkj2wFoTrm0kKip+/JxG0S2ng1bTmTOnidwJmXfPdOmxTEbtlRt2Ij+&#10;nfgBeBU7Whsz4SvMsK41t2Y1z4X85x/O63B8TMc15OI+V4X31p74jv7Pvqs2GVB/V643pQXajVNt&#10;vpiVc9rlOrZX5iKr2rBBgZcWYypJPwbJAPKxhu9AfIk254zqkq/94+dbMK1jUcfr5tiFnHO3OfeO&#10;iCMmz0RCRSYHddEcVhfFaYgxrDjZJw5+/wyIch/zkg91MeJYx62edH0Mm1D1tU2AMIyYB/Lk1502&#10;uNIHRnfuQI5z/JLyOL6KOrYeQPwciT3rnIfa9XzaWiV00TIGupBIzcZBAo4Z4oVSgfl0fXMR2Vt1&#10;5Ho1c+vw+HOeyaX5vwFeK8br3O1cTGvE+W082qRGeAfqWsHA7We8GoaFzAQozslxXTeTHfQmNzq3&#10;aTer2R43sAWb1Sr0FQPhpnH03O0PoIH1+zb+DGf73kB0XUSdxRTA+aHNdRoNCQYeVMAcn53YoMs5&#10;lwCvFZ4rk3t/pOTrTOxt7cKtz7nhLKk1v2P3Ok1uWaJlNoPlDOKM7//0/WbIfTxDNoTQTlV2LHzP&#10;KJZMD/t0ZQ6OWPO8zSebOTbK8PGguq27bArsuPLSeT6OYfwMYDckThf389aMXro1oRXNeMFuP4V/&#10;a6pOgHNyyqwQf/FWgGn8NocmP5XHuIqHghLW1wW2N0w3q7VzoPi3T+QPCeVn7uSqfmQfLT5ygZmx&#10;kGub/aQZS852O8sah8H55vgo19Drd5oux5YZ01qEHKtY2IM9Abcq4/a5Ur7qYcemnst2nHufKB5R&#10;Z6yDXwrq/pT6Sd8Vizwn5pCN5Lp9swRTqv/+LRDmBGBOGoPHpNOQor8uLUqF6Zclv2DyA0Ius+/+&#10;6/FcvJwHY+dmCvNn353H7CuXjp3fcMqnA1YnhnZcMl1zcAURfdAkhZtKBj/M3/k1ouRHE87rCas/&#10;+bXvGR18j42ppwSI5JigY1XHxzIsV7rgFIXrKJVtLfSfULU2ttPxdXFxcXFxcXFxcXFxcXFxcXFx&#10;cXFxcXFxcXFxcXFxcXFxcXFxcXHxl+JPPVmtPVeEmif0O3iF+5l+/gPAX7/yxr0VQcduuLNxCoO7&#10;+PIJWrBpRtYZRE4eEUTIRi2w7frdlfXXHagFseSWa8QIBrh3i+q1uxR93yDCrIYYh7nWKB3qr3iR&#10;azyhJvLWO5WTQvR+63LP+4fMXXEw4q+xkEfEhG3MBe76LJ/gkI3bIteat9xwU3b9yWpRf92766f8&#10;F7Xg3CHjO08NldOmCui4BqWI0pfuyd4sXQX5+hdS8Oc1FIA8uKHmv3SLCI1K2twtpgWrgp0A12ts&#10;b/N8bgSRhBgc74rlpxLFU5GYhnLIJz6124aRi/X/Lo41p9ibvPKDZFkjvq8G7KNDY6swGh//aVt2&#10;MQLTe466NRTfKtettXU74KA4PVmtyoU14k2F2Wh9SB6ebFrrteamURHwVLVYi6dkTevbOhTaPDLD&#10;KdZn/LlEH9hiP+VQqwKIuRtBc6XwWNimhmz4aYz4eeGoGIbZn25lmt+/fi7yQPBIdlV2IxKox4sn&#10;qxmD27z7ZDW3r6emFfio5XNYz56ek6qNrjUgM87nMA6BlqZK+mUsS0Nh5a68fvlPXJv4IRffG8gf&#10;//lCBnc9ia7OP49rzHXfaKBRHcufB+E8+IsfErf5iPiSTKwte4LfUw6wj3iEqYACcDMbj7PCoGFy&#10;pll9A8lBefJPPO8Iu67nn0QPTsX6J0sJlydd82r5LKEcJdz+DnOo32k4dfprDGQPuXUsQ7Pr1gVU&#10;uY/EsObUxrcApsVRc8szCH2jIPrOfDBysITzzpe2RtaZT5hXWmGqDxDSpsf6cTodr6tsN/OEwwet&#10;KV3/XjA7jLsvdG2OTtQB8HlTucJehOMfBor8FWWA00DKB7r34GNWOHHwrRwZZ0kg7TSZ0rEZo0JK&#10;w9tmaw6TG8zyiSf470T+BiJj2zKPJ/OvwES91HEFS2B5+oPShjGO7wHSn+hi7bd4PM9A5CtjeDUX&#10;sOwpmC+f+tXG+3nuw3Ub12WKs9btkEtKSc8jmryU2hXYLZEMzaaztDq681LF6iHYUx1ZL+3w09Ow&#10;i9f4jLQXjiiZnvOWfDZkTNsBTx5TBmY/eSHjXT5bYhO5SNZphIbJT+VzrW439s1J9H3h+3Z+3cY5&#10;KZ48r66VmFDv9kDaiPppzp7wat6ssmQzmXN8yvtYyADq7yYtzolDxGnT5Ls9tiG1p42RPYPF7sC1&#10;B14PY+fvc0Z67Bb+RzTqZZYjhvAFY/6UFBkil2k9NRkxq5RzdHv4hRXbrPVKhB+1e0xsnHHlCPmX&#10;MOdxzI/A89XsX7tmri1jkeV1xsJdPamndxCy2UVg2fXTSHSgcJuIT/7QuVaRGmm08YWv/JvlqtH2&#10;K+jY5gv6RIuxoOV/QDxZDUj7Zdy64/ZKG/ZrLi7n95hWZrJjrhBPsjZ+GFgfVDxOdm1g93hZEOfw&#10;nWr1VNtJt3KEjclNp2s4YtI4AtoLbuZDrt4EX//p8xmcz2ksTzTwf6pBoOKQLZqcv6PxYW0v/MZl&#10;sh6bXuc32uc4nMY6nNJFYzFwcC0Zq/VsVXjv+OdcprwqCsbJY8Av4WiL8u21WH3j/FLg70TauINH&#10;ZCUl/YaIy7mvePBHPI/PW4NxYosrnQmRJc7cbBFPYlcp1WZEjF/NTvELL9gck5XnSiqErr40og05&#10;dWKO+vEi4C4n6WDz0ye5/QlaC3/AxVGqRM5dvxZd02RsHJT46Zg+IczZFrJTnsCJ9nQMYVipOQ2M&#10;7I0n7EzO34P012NvANLho66t6GyiMRzPvjf03oS2FoYx8T0M/EtvDP0+1gfA3xkqnDPEbSwCHmc0&#10;9TOIKMipzg+InLHlS74EyU5jaqBcJuv1vFk2s309WU32rT62bTVhcBwGxwSf26U1xVFMPKRWx6O9&#10;yfsT+nz/iDKazj/8rRcS6Cm6r+6o7UaarsttLlzeOAw2rLKdhylsg5xlQNmvgRZDAseHX6wd7H74&#10;S3HxGuYc6z2SYc1hhevpmlRFnGpQiIzrGetRZWyfDiSWg7ek7qdKdjS51Z/H8AqwJ54K9Brhpj7h&#10;KEKXY03m1+bLeXV7rQXENusy6Z+Q4cmPJx3y0KH+rjqZd3z87Y//+D//lTerMdY8V5JXN6zFgBWL&#10;vr1oNqXJBzoRdssJ0CezxMg2Jy/yOJBUT7lUi8XRWKOzNetMvo6relPL20ueunNR5BzovQJnxR2q&#10;RsVBjVKMhsmxjXifn/k1uu/tBPz50xZ+G+e3H3UTm1y8lK5i4yCO+dcThn8Yi3b8/nPGln14wqex&#10;JWWNrF1QSDveDLf15tyAtqJP/AnR/cyLsK5NGj5JSpiIBFG9eNdLVmcp8E08gdOX3Fo3j4mx1fjK&#10;IfNLuGD9FmeEKVht3kGKvdtI7G95swZBTXlQ8VJOZw5xKB89rVozbMMFgMr7NtzwxBqxtv4MqANr&#10;L3tk/x27MpNmdPgFw/bZFaAZtjpcV2IbaUI0/SRgxTD7AI+D12hHVqthvFlNdjzvdfwBbiOiLnfo&#10;i3GX808qUvkVoeHjCRiYG9o61xtTvB3Yy6doPwO6IDW6izqiE22yUZi8tASZB5afYgb2m9XcW3bt&#10;+E1S/FDnFMFkuo0aUG3Yo9201n4CVHC6oW0rtOEjxOl3sPM90IdV8dRmMmzJ/wsw1XmSOaZ0TinW&#10;TXwya6ORaPzNObbr8QD087isRD8H96uCIN/9V/CNakDMAX9IoHAqfV2M5FXmClrrGRX5py2fQ9fj&#10;Ij1EZRpYTOOHnn0DYam6iCmYbE/Q10Jva1Z7+AEeIQIRB/jyQ3Tsk2/lto5uc/zmD9ich0MEegCb&#10;hBthEBlYsYSZ5sLg+Q5pbS5p0xMcXINVt4Yim9O0Fqofem21HKZIHc2CB+U8xe4IGxpstJrt8VpJ&#10;bBZKhdqYYbtZDf+GvIJTj5uRkAB1sw8sftktB4Sml6nEq/mHvui6YnBVhJXqKUCuRd+fr3cIZIMW&#10;r2dOJ2DmFNP33Ap0SY3n5Tw4Iv/1GDt/ROH2uu2ojFc85XLwyoEsvlFLkp/GwGgzPYUUVz5MTsi6&#10;Uqjm5rlgO2ZzyBH59S9utNkRYwe8uX5ZzV2mCPkqa/10PrEArAO6PlM8USzyuP6HOMwwfp5mdn8E&#10;nGIQ0g4/foeBQNOxUdagqKDYvT7Gi++VJdDXaQXiHILTtiY/cScb86qx+8muhWwIBZ+LK5bK3Lnr&#10;KRtvQtaOD5Ln2tZ5SUXVopO/RszJeWCJlqvgdG5c7YB3z6OPoLXYAWmNP9dZm8fy5HUT0nduVsMY&#10;qubF9w7YvMKjYQroJ/kZaWwYAiwWxUi2rUS+P6HVDRzsEDHJBq2Yi3bsc1CHSlxu3G4vsrTmeMB0&#10;EdMAh9VmJTFwfm2c8h4qe5B7p42HKXlssOG+gyXjscJj7uSZm5ZIWwBaLqc2mnllPuSRNQ6kjbCE&#10;TnMp3+mmD3vtMftWlwHQTzeThH/gxMNzc8Lk22K6XrfcdlgIHrNpVR5jJj2QMUUcOp2LIZcAVDkc&#10;NNIUjeKv1gEw9+FZfc2Da1VpZOMZZBY03ZO5+YtB2XuwjC/95hvJ6M5t5b/thsEBwXlaH4zJRD+f&#10;c8UTBcdpacWYGEyE7y+yGw3So8kUoRLZODbIssvOZNNA5GnabXldTFDr8BHbs7VpbMsxJo893z7M&#10;8lnPMfH5S7cp51Ue/ZSLadljH3rItakommwsIOMvo3wrTK9t5Igt/XBsetp4Sh4KWPBYA3UDC3Hg&#10;n9tauDACyHmQs/avwFr7V/P8Dpq509jnndaGbPoejb96oPCdT5C5MYfamOGULvOt+Ko9j2MC1+7P&#10;ouU0JRjIWLK+FrPzzWqQe1/afATkKtWdtcF7GlN7vVgS4D/8fgf4roYx3dz11s1qEVa6ddSJG+fj&#10;Tf2c5DC20x0987cxYhNmnBe5Tn+ojm9e2zgjltiONJwL2YzjJFOVRn0W5mYWONWE8wKf27X1kXHA&#10;7lj1gz2QN6Zh52Jwl4W0qkMg4cDN38D1+ZPxpz1snWeJQYxjh0MGLLQR7cdP9DlQtT8OF2IrTZTu&#10;HN/Q9ehw3ELz8T2cp9cApmRtjPWrrxuNEGjuzqnbAL3mEua4NYapVoVSHvMf/UMoPuGmIjZmPpdD&#10;NJjgXNFu0jzRvEL48ViYF/LQify5NjtO32xfXFxcXFxcXFxcXFxcXFxcXFxcXFxcXFxcXFxcXFxc&#10;XFxcXFxcXPxl+OM//i89Wc3vdLOb39Zb6vqdcO3JagES8T20en9sOOvdddZUyXB7nd7b6vJd27Hq&#10;I+t2p6JwsV1q2EbQe4ZG43uAbSc5y3Qo6YCGabHNuzURiGvhgZMPOlL3p6v4k1UyhqHf1bxDtWnC&#10;tlWvuGP+89fv5Ecu8ZOZv37TX7B9//vffv0Me6wXStihT1bztg4p/kJc2vmYU3eDfzBgPnlOOe24&#10;630db5jrY6X9tsx48hug8T0CTPmeagC63z5+Hgt4M0f4RAc5Oh9GlT7tyWp//v7QoMFPCVY+qIu1&#10;IKISCfp4RgQNw58OxplqaE8Aj5OMufj28d1+uk2g2xwqzZ3vAV23URb5V/kimjl/5FOeumdCxaGT&#10;GXBVPD4cqOgCMY218c6T1aZ1pvscp+xdgV1mC3E+Zc4NHNwjeoF1vndhYjrP9uMKIzVfpoBJrW3+&#10;a0EozND07kT26xPVFMviyhz4eFIu59BtgBI7wm140Qnq54YLK1voNP98zEfNJ9fCYHLdLnXHuHj+&#10;E8v4A30upNJuguP8d1SvmfBftww50fgxDRxxjz5gerIaPX0N2KMKmp/Z7/HMhl97tierOSyG86hi&#10;yGsEfA62nPgbKPM+/pgj20WsGDPHlqPP5/eHnOfyr6toHWCt8LEe9rze+ClbUMeS+Wh5fddtX6eC&#10;pO5jaGZugxwLg0HCdPrXVzSWQEjaX8tB6LbYRp46dndQOYd1WI0Mg9p0hzz68bXDtL5tpugUZ9ac&#10;w3iH3fCk1w//KzdcqeR8CEHxlwcud6Yn69lfqnCwwjompNEljPkv7gosFyIKOdduzimwT0MIavzD&#10;VClsls3IbMmBUil/a6DGodbWO49qGmBe5ZusoPQ2zql//zeraR2rpWd/E7m8DVqsQ2w7g3ZMggjB&#10;qMbuj2uVimXgc8iqS0DswWB7tnM5Thd+KoP9p/saPJcmM4Q7AD3XKLaaq/tG3oD9VFIQfORfTgP1&#10;M0qlD2hr4AN4nB/02v4O1ohAY2iKr3GPENdgsdpVOzT0bolGGldwjjGvFVOeUj03Vy1PpmP2eg2e&#10;F8xJ60dT4kX7OI99p6irdgEXDuDxD+NBnFdPVlMvl695Bdo6cxuVuVj/WtzjY8s8/Rgx2Jh2mwBf&#10;Y/YhLnaUS8aU3WoHgKfyEj2ZZJP9PDC2IVWJy8lSO1ONFN7knKDnca2Abeh3s8lRoo+5y57N3aTN&#10;3SGRqYbG5dyyK5Oy7WnUeytyVfOw47oldzVlx9cZKlBA/ulPntfXiBiH7DJ3pgbcZBUDrvpzmAiB&#10;hVTnY0GODWOwVoNqqajR+hFPGxDoegmF1sE6kOf7/qJoefE8RwY4TzV51BYgucX6OmY6NExxCtfR&#10;Fa3nBC07IWKb1LmtxdktGocgcvuU6//p2OlRqo33C3HtzH61VmXPfC7XOXExJMHPckX8JK7KSeH0&#10;ButEyCn/HUSA/N25r5t163iDntjF3B2wc4W9fgVREeKz0UpfPKMNP2/briLgVaKBxqAE1I8WcmLq&#10;tBFhf+qR1Z/XBfbR5np1TPKI2AGumH+jO/mWPLLnua5cZB+5Uru9xxDbvuZCJ1Ln4To0HHwplYbg&#10;a2sLxplXsBkaNyONWI58rcW1SFBMTpDjcc9e2cJO2q5q3MrpfX6yu8fqoxG9m6gXz4FjzBuAq1Pp&#10;jscSGMcsa/bAGeJelv5aXPn3Gch1kXqBG/BawbHCiPHBfx5rt6fwsXG4YjFXLLy81ibYyMpmmzMF&#10;ra325CTdUhvhoS+benJLxenrn88x2xlMwbWy85D1db5c9+vzH7o3hL7H6nJtCmpsQJuXaDeO12ij&#10;cF/eIo+wQLx/+Lm1j7NimtR1suPVyOsVgCZ4IAoeExUno4/f9xTja2A/G9cK5FRPVquYGrU6BMjm&#10;3As+TvnHT5biJ6vFZ7j2K06m0Pq4zfbrFA6rDxH5GMdUBVM9FXTOY7bX2GMDfW0bTjkx2tpi+zec&#10;9TPS5fVQr1WiJlpDa/OxiqLEWlVbisVh24ioQybbNwTr92SHbxASvzWg+aAWlElbO8gZ6GuSYvWw&#10;iXYck1G21nmjJ6uN91a00QvC/5BWW/++h8H0BDkGtEGzHv9jqNYgi0OYTFv05ZotUwS+Kg+sej+3&#10;KsJebOq8QPZInCkbffjaTsGxAltOZRPXA1gfUV89JbgJrxUDc3XdGpqGRhBG6te6PPOeMPO/g8lB&#10;Rs8pOGBZ11R0dUVBYwwqcTleS8pC2b0FO9YQukOiM+2Y6sljMf2JIwy7ns8XI0ZO8Wl0rB/iQDSY&#10;9NdKMQibEr8Hf23Da2yec4Sv6EThnFzDnpQgXiN9pxCT/BnQXuxy7i9KLpdjP1JoX8Rik3GKUG3N&#10;xNAmpil0O00290zNp2CDeufNIthwnAJ+oscapZ8tC0+LqWca6FL+4jfmAjeFRK31i2aKMV2EBPTl&#10;rOnNj1PUL92HlDGOQSzo0pjfiIL8f/36qW2++EMzbij58e3H3z69jYuU9NVG9ICIVQtZx+OdmFnI&#10;8saIX/IySxeS0fouL/I1IlmYXgS7EC77rJeI0l5KVDevySnKX9TCFtu6cCguiDJz3VEcl4eXgu0b&#10;T1lpq5a0Akv5k2404br3CMaJn+P8HccFc0s71u/3H3VDw3//47/zw0UgLvD4pyyDRXmd025yMBsa&#10;jSHv6BBkwsipOBtcDC8eEWApG1/On0DDR2S0Q8VtwMfsO4Po8+QMe2uJDb5c9XZKa9Z+0Li0lt79&#10;Jv+VpmAmpmE95wKeGJfasqEjqrYsjfIDh7YMUSbNnBRcP45T9j7HaBN3AJKiqLpwYioLxTIcDj+N&#10;M0VSZ75BLXJBxB/+FSDaPP85BmlEylZbawORcc2tAMZkA/wkwbaUg1D8Yg1hGx5krlioFXojph/T&#10;0KeP3yz2xLHqErw46HgKtDz4xrXDjW1xs+iJAzdZ0ctv2ptNKOi4QGMaSEusEHPI82dwhez6/JOh&#10;N22NnFDJ7z/bSwNTLiPE68k3P3fycaEt6kfS9eonjPqyYn2o42ZQlVC4QHkKdcyRxgiO33IkRM2F&#10;wDkwlBqPVOhcAAWv7zBmkUfTra1/bTa/vRba7HC/QLi0Y3EAnWUUdfjB03zrJhjjzfOF7CJOZ5kx&#10;nfMUwSf/pmz13nxWHIMVT8I7StHIp0ivYee/eD2X6h1zMcRY9csyb+P1M92IQG3dBq+T7ZgjZB15&#10;qw7aVKyevV89o6o+H/PsFMdaX0+Qcd/bII2m7VQWtYAs15D8c7G4oK4lL+cZfP5hU125QeqA7d/d&#10;Gm0PL6i84BdinWdvK7KDhlkVh6vJgXWBSqkMbT15R+TTnPNQoGb7aHpGui18tHMk0ZxBhOW58FI3&#10;MoAIdWVMcwDYPL8Bdk9qNJ5HMrP33Kb5eUKbI+JimjDhWYk4ay0KYhA2ujE7ExV7P3a0qQhayDKv&#10;Qa/+JP/E+ziFGwDQhz3+S3KsS7M3UfjI6nJOyGstmJDCKcJrXxcGSINvPQ4WFwV4ymyNZlzsl3Gx&#10;d0fdLrEAlYSv6DnnMIckXgs0X1a8QoQU26wbdpwLJx8gtfkGTAF39oo/W+M1u8EdsFvoFcuZUDBZ&#10;HTCEhYiH1obseyDE+iVNvHFsoUXm/RC3kjVb3z+ijlzjNgLdcptQ8d4K4Kjzwoo/xyeM7U25gUbT&#10;cGZmjfA5JdbO+sWZgWOGb/lhMHHeAPJzEHLT9equOs9VgEQ7F4g+Iy1y3VF7A5l/CUwnHPNrtBlN&#10;uhVtjGiyy8n/NCbHq6icl1KRQ50X5R9/hur7HaYJyqfUMizZWDME/ViY5r+jGdtOt4G6hmryhXee&#10;p8oFeUy5qN8ubhjjil9GnEJvWIOEE/LyZtp0Qh5an3ezx64+h9Wdgse7+0V/OUeu6ITeAEguiFhq&#10;Hj4cBo0KJP/YPxRp8BYiHQ05rPN1OPMaOYHICdMa2mFOCFfmNc/Hkg7gnNGu+JBbG1uiTGzz792S&#10;CtxRZWEvu1OOmQ92Yd7ieGNAmOlchQuTEyoOjbklQjYA0/iXRQfqhuBoY8C/pKZzCIK4mb2ft7Yh&#10;OhyUfP8ur5XesV1z3hDpnG37eYNflyMH03M+gX6OLoTtnBvXW+tFNUuQDZrMNGUSQG3jOz5F8EiM&#10;CIObFuL9r37Rng4cs1/bn8GZWfxIUNsOtMJyHX9YQU6vBuXPNrqhmJmjyaIXIMs+HuZISJwIabvE&#10;GNKhfaYL49WQUOMkGxq/1oX8+by8Jac4x5pwSm0sywo3aiNwQp7bFdN6wtJr0vBnGq2FNU/szJEp&#10;oHEa6MgEW5dj567Ie/2kntG/G+1gv+Hj9g55r/JtTKvG0EdDuVL7V7wn/GdwqB1uKOEbTALxXTV/&#10;I4mjlo/nI3zCuD7fl89tOeK4xg7znJbko3G8b98nk++J2+XtmHQZ5j+/lyDbHWZk4zQbNuU0Ouo7&#10;v/r5UKlss7cOzHgOmn20W6BKwFrOU03NMa2CQ5RBUwykFnCUr6OvnGcurDTC2GG2Aq8lZRkCGbvb&#10;hbl+rhDG7CTyoiRV5YhX3wL7zhjXBfJmRZHL/54A5dHOveIbKpUOE4n1nMejyptHxQOaHthtsH5r&#10;LdpOwTzAEkYhssi4xIuB9/v35vAiD6pBP4eYXGO4uCpkeDr/X1xcXFxcXFxcXFxcXFxcXFxcXFxc&#10;XFxcXFxcXFxcXFxcXFxcXFz8JTg8Wc0bBOhDTqZ6d1zd/bfeC+eAQ94t12N1mMLidCbudQ3sLQP1&#10;3p6UsiMeP7sipIi/mZyTXmDZ9bsGK8c9d5P0n/Aqu6gu7iuvp4zh/5UpYHlyuu2edJEv98AqVBJi&#10;8Hs78/iUiPFkNRh63rrNJyHVXw6ufx3T83Vy7JjHTaJ0uFOc68h3ZeaTjWTP98tGc51joikeKUv/&#10;WVBrp0T6lQvg+nIRCBeHSo4as4rCSWJHHHNrzrQ1DT9ZLXD6KwK9o9V1eQftAr4j/+fnpz6ZbsX0&#10;ZDV9lFLIpb0/kUggCSQ74kQtJOHjYen5UOqCaLWZTcAlNKhx/uG2ygPlaz/TFj3MDFs5pBF/DDFo&#10;W/66flx1erKarj9X8B+W+3AVvJ6tVguTdE9li5/hBYIHIl5z0Y5dYOkqIFufrMb5rD7JTYA7S9to&#10;JgXJ4nzDPlsEF+ich6XsqhTlgZpQidTHwLO/A2e4rLkahrWcfZ0CMx7rX8/rlUoDhU/ApuTSyrTM&#10;22hPs274WM8J/IS00K1PTRvOI6OfgJ+sNo1h4yIaX0LbOH41fm8I1po1MgLyOM3ctBYZ8OqH2lAL&#10;h5pxGKf+IUnnzz0ymYD79RpSOW1PVotXE4jWVGT4kV4xSAydE6qh703klnr+tfr1FKUTJyHZlQ5/&#10;LeTNCcs4LWEByc/ulX23qV7/4zPrcN34+GVM9V7B8tWi5+N6NgoDUqDMtTJhYHKcL3hdvl6Ly3WB&#10;otjXklcyr2Fjft8+YmF5Ni/Pi8eiY3QHHQHVdz0eAlGXlad6BtW7ELtgMxFbR3wGvF0iO1rmM6Dw&#10;hZdjwN7HoBKXu1ahY2RBdjz2ChYbqTYRJ+oSwAimZ8OoS5qWV0uDAH3o1uOi5ghz580XsMr2XCcQ&#10;dcu3Yw/K7xCOILeIoyKm4/gNe8wE5sEJMc6oyWm8sDmCVFkL5WEfU3T2B04BtGXPnjyHZCW7buVo&#10;JtawbViwF0P0B5OsF+Q16DEvqGM9plqQuZS7Ip6WyeJig30/WvCzJIDNZ1jxk9Ug48h/DjW2guUe&#10;MVeYA/xqjNEgMlFODGoxBRVMTyUES9QZY871TRwZCbuZWsSkqMR7Li4nrYIpVx37q/sh/gi1Dwdi&#10;pianB7SxTiD7GnOfC6ac5PCLOmvPFSUr4Gct4+kMrcaMNWD0lW7n7A5/BTiotAb6aWxPyLEe3HrF&#10;BbxOQrf6uonV384HSKtcpRHt9EUjHeX/NK4xKYk1FSHXz7OSSFA8Cb6g5cJxvaaCCro5x5nBxzlj&#10;fd0HTnwvbdltTtsRykMc32/qVPBxo90NmpcbDeoHPFlbQmyxjyC0pTnOz1BPBZu3YAOPcHQW6zE1&#10;3OanCcL6kMOAMa233OWodOc+ZHT2MZ1tGew3XRmO2Qp6vOy9miNVh82JD+vSdNurwtJNpJwNCGwb&#10;gCkVqeqE2SweHtJ07B5jOqDN4asp25sC+h7HG4KS1/wDnK+BeTtfwPIn8sRg7OAnmMY6b9ZEF8eo&#10;iULR8w6sYw7YuIi0IXIhfXBMZAG2d4dtLsm91h32p1zOgEfRS2P4oNWaEzcZKcyG1+TZb5JPsoBx&#10;onT1U2m6c8xzB6zlWzEdK5AUXz+6A+blvlI3ZuHXAP58XyEqFtU5BBvzw/dj+T4H38HkI3pWshlt&#10;TJWKAt0cEelU5n4cRU1iPKLfdAD0HDMg8rD5/GU/w4raVPxkmP03iCe5ULO5sw2AfuhVlZ1uGJ93&#10;1iepZhpm6taIyJ/keX5pT1sj238GEYexcq82pJ/W+xP4F6sU7s88Op9h9mKc0JYrGmH/bl67Peod&#10;n7+O338i4CGv+ty2z/v02Xf9kpbopRn2/L3pHEWM01WOoRc1UvA8TfanMR3k+WQ17N7wYwvzdHhe&#10;tsZZEx4iaw4CNS1GahZovFrX7L/4HgJALmHPY3MZ1kRyDHrAfvo3wNdZBXbtEEXo3E+Pj8HeRAei&#10;IeiQhgEUXkiclSe7iHLkOCreweI8FGd77XOwuF4rz8YxunaeIeTrCRA11OAhx574o0luzGFPViPl&#10;C2AIef7xPfLIMIeFgzUy6tRxSFJl1udjop23fM+ypFpBHPBrPo52fqS8+JzH8gL0JtNx+r0kKx97&#10;9VqEL7Ymn1e54Y///L92s1rMPwA+7hsgMEI+icGu3RjjbZKYmwuwi3zXGCUnBwd6i/kGdx/BvlGw&#10;J/vHYOTItWox0Au52tQyyYsAcS4qmeLoqKvbBynFhHt7UfV9h3CTT2C9ySgzkB2bB3vu9WY1y6kf&#10;JLW8cFNSzSkaQwIH6IfvdGLWvcRs46QBRUs/tEkxvvQjG7LvB8Eur7yBkJGXNGKdN1NwFV1Cbdyw&#10;8TBEyHMUNrk+pNCjn8LnYjH47vP7U+YqZxqyWH/SjpB2o82+eng4Qa+yvNIXKbmVPa+5kuJnxnid&#10;tUENYv4Yji962loljqgu5pvMBdaztEvDNY8mZJu3jLFJvAM7/ORqoDjKeooBtDYb0QLMGWLjBTHv&#10;VAYFr+dYR3kuGYBfsQ/kzWrOgeJ3/uBb4PT6EWMoJfdWz8ylhrXxOJJCDXcORYrRcG5Wi3MeRwJS&#10;JYg50ex4fqBJpchdhXNCzFebTt9PCDOtcxi68OPbd9JLf7jJjLnVlm8uY/vDzWgJ1gfErpY2Gr4m&#10;yF3jWFMgo3d7swnDkmMd5LpkniF8G4PqByNCj1nIn88UaI10g92HnI/spmsXLaiLy3p7jPMqtkmS&#10;WM85URfd+/qzY9XHL7tYlnpceuouakDNwradKwQ/DrVr9cp00aAILv9OnPU6Unb8evsOnq1N2ykj&#10;1smzxt+w5lVFsr3Arh1mrG+M+2soOmwwJuD7HWm90jjasTAOrmOd91fgn0WNBDaKMEk5G4hySotM&#10;0OTcpxxV4nK7mcRtBlte5+iFyf4+oHyzhXRPXxIfYfZT/SGJ+WFgjJP9W/OjbuErK8Bdkk144yxi&#10;uuDs679C9XNOwEx9q7ty5jzXYfB4V+b8Yw45rXCOY14L75Qk+/G13YjGJ50IxPIHjojVTKgOjKzB&#10;m9wJthfM62Ex+gJOM73OYaDNc8RVY5OXGsxMMsUBgsN2AHsB/GF3HCOduc55i4J3hCkXOJp8rfF7&#10;N6sFIoGS8XGNPHmdh10/33njBSq+brVdKD4mRCs1FHNFfp0PG/fH+6bwwJiDteVOeZzZWVP2E9Za&#10;pCflVTcQL7U9jS9JD3oChVkgwtV9taO8oo26rW6BnlVt2/oKZ4i4jd3HD5qL2C9YxI2CwjS74Jf/&#10;urv1XpW515CDMA4kRxRPHvuKmb9Ld3vdThNNyWOX5x8adK55ctfPsyhOzGGfI/Ekn4ToywIbMopm&#10;UY8yxOB1w/kG2rpaMNkzJl94nBiDr+kf4htb7QDOqI3N92dIPcmoe045tEi+N6zjflUnoFusMUtb&#10;5666FuzxRNbJNoS6Z9kxU1SNLGTlwuA1rXhj/E5oIHMe5zPY5mlkwMT3ygd4L8ZajyMwrtGUhGIz&#10;znP/8LFnlmaHPNiYkNfCS72rt/BlXrrV9mvArmXre8DkWpaXdHxeLONPvw4DtuNCsK1V/4P2HrPb&#10;MMJf54TMpi9MQ72+x+AcuNQhZpn09P8NapsRfP9kWjF7AJPbGiM52edrl+6nCIXpWDVJcKC3c/ef&#10;xGL017+i5zjER7aM7Zz0AMxPW0e+bzWhto55pOdkdgOT+FZ2Rdm5w7PmwSxaDr4PQJNzIXY8L7WG&#10;6WY1lcW3HivbCRWf3g0kWBu9Lvs6OLPkktyjje95DLVudGw+Tt4CXFNiTASHQjlK0HSCbuv7AfkV&#10;lu0G1Ous8ky8EiznkdZqw5qgI9YCrx8Gr5UVtXZ2G+Z74piw5nLyP+X8JTD3xCf6+DxhM30YFnI+&#10;ZveVvOnFpP0cqHA0lpVSbZuD74E9cTMn+aEWX5YDh/F26WpjvpSRWqz9BCsSJRzVC+q+kTduVmPw&#10;+JwDH1NOHHacT+RLrpWK/M/2ZVc8tn/nOFNLzxffzLR7ZWIcJDsx8mso20RGJz/oz2m6AnlQM6Ai&#10;d9aauC7oyLSEjurifW77Rl+34PvSdQFHiwHpsWpyHcILOhub2Z/Pcd5YUaFiCAK6PiBHPRd5n9sN&#10;6pjevu/YvqfyfXzDt72GZV4C8p3sVcZ5eT1wHMWoWt4qigAux879+jjLr88x8TWIFV+oT2ZCE+O4&#10;uLi4uLi4uLi4uLi4uLi4uLi4uLi4uLi4uLi4uLi4uLi4uLi4uPiXIX8GVG9dc/AddT/pMaev7n5t&#10;T6jwO+4A3DRH3QL4JvkAmIWpug25TH9hM2K605Fw1MYgFv8My2M+3LuvFmRXtf6WgU1t/q1urm93&#10;5z5gfnTpt3H4yIPFESHuQMVTuH5OYUVfYrpbtg0fd056U9Dv2HR+3RribxU0NjmyTTDYk9VKw09W&#10;+2GPwxEsefktmngqT/41CNTp6g2RhR9y4TvBA67VrcF0uj5Z7IAoampjcy61N3k8WQjdj+/7/aT8&#10;NKH1jvJ4GhA/We3j+3czDLiDhiQ50ShU42qdMvI7oaa2rOyuW++IPMd/QNrSOtGW93n9GJfNoT4p&#10;KHQizsfiqnf5tKceB6fYxhFQT4SqLdYYHyHxZDWVJEdBU/E2o9tUr/0Vxxv4nePk4y+nS+X5lB1Z&#10;C3G+PJX+N/RhbjsF23OkWDe6TTGPTsBd4pnQRxEQghccKEPlWCxa28F+isLgcAz41VMeyUpEcZ5t&#10;ITlQI611pCaRvNv0J6vJMW6H+Yak/BbPdRNIAq+OrRUVy9GerCbyQ/zC6clqGIspftDTCj75fDPE&#10;gezXb3vyGbIrGzIWzHlBaHbMzbD1Qjn6PqDnzw/T81NIa1Y6dOp9/hU+Tp4FvG5kXxrRRh6RCtsH&#10;eCo/+K9IeM653q2g8s+NbL0xme9a3r4nu9OT1filhHEouSKpxpgrStFMoiMUwaIil2M8vP6rMn8F&#10;wDvXg+XzeWzGdKyuY2hzNAC2bEOX6wlThw0bMLfLN/Vuw5InZMTGuXujZmXD44F8jsZSpk9ASEb5&#10;2i27iDXVX3PxNuPVPGzYSEIgPCuV5JHXrboLA4zf/HCeiMNbx0I1SkizeiRXhD00q845FyDEJ130&#10;8/V08CM9nq+gLq8ZloP7hfuEIFIbipMgZ55PyemX5/6B69YlRp/66uh1TasztQ+IeprF2U6Rf33O&#10;ePBhFefscuxSLI2+Tk3Txnrwq2ti9gcGDgIOT/Y4mCViPZuPey4hq3ti7vLIzYYeulrlkNT8mZTZ&#10;tJ0CNMwWfFFPXEsHg+mJJ30FblS2gS7hY1A1u8MOjuPg4wjboNG8PXf96//wDQNtDImDkcTzeY9i&#10;klrdTgtlgc3HbDuGXDCFMb9yrvN7ySbqRgUDF6C2uW7YUfQxf4iBn/eckPEjAHGjXdwbebRyq7Zk&#10;xuNP8VY4ZyDbEc1t5WC8ImIwD/vN/F06xakjeENbhD7mN3LN+RH/YuAoJEUzuQtqsdXduKdjp9Yk&#10;3Fwvu/ZzUoT5+Os8E8bYmrnJZ1YB8x5iG8gumqfxunhNOcy7vM6zeyqp8X0g5LCrduBcK5OzFu2d&#10;wRDcWC3B2eOJjMkWwJJ/vjkitXhD/oDF2303hPg45lcoXoyt1+4dzkNeinptsWFOtjAwOdd2fWpX&#10;6JBfn4P3gCcb5VGPXQxNRcGHfE1hMUxu78UN0OeY8C+fChMcK8qX0etc6NLilJnxFmOKyXb87FWA&#10;7U/yZ1jpzT6elLb7T7nCvuR9Cuf4ZU3XYuK4fe+jyrAQZehPcsLT60atM6w/a9kQzKd58nzS4KoF&#10;WM/qEPYiSyNpdFLfn2B6Do1mPz6snWtfcH6yGsC+gTUP55xMBU81DXCO49OqTuQCHm+gjXmaCxGF&#10;tNYtwHEqc64XWi1f3wegyaemyT/Whx++d+rnlvefrAaLHy2++1DMDpPolvzCfo3I/qsu4UZcl4bG&#10;XSwcvvtOUUsGP6dUxPmvzfOAD3FqbO0p4N4gWJxBAe+Qi1GEbabcOeR1XmuGdTyn14Un9ONtzoNh&#10;tXzDznNDTlPdOddxXkTfjqgDR8n7OJp1xOKctPWMzliIn+3k13b+lP0d7gI4Xnn0WWrwseHz6/xM&#10;nWsVYweGGgLjcbmKkoZyWbgndljguNI2mb8cskC/Zwzkex4SHji0DsNY8zv5lgihPdWrY/YQaYSh&#10;L/E/9IMuV8TY9Z/rt8R3Ob5POd27wVJeGez/sGIUR6/RjYRU13UUaSaK0NVrGwk5BmTex46P82oV&#10;Xo0LsBERKcDfibW1MY+ZTVZ9cx8wnV8qugAE0Rli/9OYOF/k/ITtePKC2Hd71l5DtrEKwBHfBdp5&#10;29qMlaPDHODLdrl6sQt++S/PhRcXFxcXFxcXFxcXFxcXFxcXFxcXFxcXFxcXFxcXFxcXFxcXFxcX&#10;/yr88e//5z/tyWq4g81vaOMnakx3gvIdbsenV5Ab3zc30D0izDe3SnFQvgD58j2ojEmKOwAVUp8p&#10;fBvn5/m5HmGHu0HraSjFqHca+iNXnlhWsGQeVZ9ba1l8FZMu58kbyKflEnLdBnCPvkvUuLTRsggV&#10;Z+KJ9nrHZdZfkAw8F0SLJ1V8+JMgYMFPEGv8/pcOJiOCwDhOwGx/QkM2wYD7cDn7yBKSGAePR+EF&#10;zqfyifoHnorm6E+zotnwNcTZ65PVXP7jW40fW33SBPbY8KTygQ2IbhoDP8BnBS2hBr7zORl5/KSP&#10;u/bbgBA9+hyEOLC2I47m3errPrLDk54KZgPtPr6K6TuDdL7FcaMb98tN7hSnNhD5fvXJahHTpq+c&#10;Y8gY/2f85YKshfh7Hp7uFVMKXMJcC0KSfx8kBmXSRxe1Uwzk7DkB2pgT3R3Mt+MIEPv0JTxHtDAT&#10;4JdPVuPHiYgozqnYJb/m5EZhK/gt55s6B8PBPdJUGr7+cIjXsVAk1RL408vehj+1MRH+q1yA44BP&#10;MzPOT1YLbvwVYD7lT+NwzmsA6OrJagXyoSbqNa0jeMb8byvUn5ymyPIWKa85bw0wR53LmBtah/Ry&#10;0+LDJF7bIX2qL1FoHvGkOoTjp8NFQT6WWo5jUlZr05JqOYb4m54nS85j+ir8JcfggfOvs3ITiA45&#10;SXN6sukTXp1fTqhaEQd2Q1izDcU5YsppjQT6XwXBpGz0ybEbJM4QyNaFtVnN7E3uCpWlAg1TmH73&#10;ZskZZLUm66ppDIpwFf0rE7Ra1dlhSBS1zhp5Y5213jOsc/QSys0+wSqylUpU7WmvhFONwryruXcg&#10;FJxXKby6H18353Wj1pDkuZDeWP/eWu0qKsXvqQhM0GN7Q8C1gjhPkZJ3mHEepa9Q25PVAtJcawP0&#10;WlACG8yXc38HVFpsta2ZuAK7opRGmWS2qRaEDCg3aQWfcmvTDczqlDb98amBA3wBLa/gy0QEnMCD&#10;PDSvUsJKbTF9vzrOjKt99NRhxCrWtPOvuGcnlma8DUqkLbbH+og+1hyXCeASGvZoePvQn7jHJGUf&#10;rfXorwwMJ/0qD0BbefZzTs8loB7ZOvEaKLtsOOuJOiD64EZO8WQ1MIZc255v5i0c1JSNkVpbm84d&#10;qBYM8jwrqFpgX3Ju/rVgYs5rxZ9L4OwVsU4WlQvNqEgPObpYz9tsk3NBHKxe+WguJvBaneeN5LI7&#10;PVktwBwM5mOcYgZOfECclvjhUGze6apzSGWpHPemHJ6ekDHbd5y9d5jvlnYbrO8FUbMW4TRox5oN&#10;P1cl0GwO83Ka5w3h/q69AJYVdY4Pq6BEikx/SNnBys4xxypivPeJca/HTcwF5E9r+YT2ZDUBn7c9&#10;Od3xOAPHJ6upq70WVL4Vo6MTtx512jmKULlX/Am9NHhN8qaAdbN8zX0KtNpMmFd9n1NvEM5ngkXj&#10;zjQtRCjCJve9oMV3xWO901d63mYORpO2cVICEVP1YdPjLETLfganxJYWO8kXPHMyrEbFc2J8G60m&#10;yP9VLqs+/Ntoc5urhedBrtkijv66TqjENNjk6lf+hYK4Jd86/kBLOgHqHN8rwY61Mf/6hM3wgyxf&#10;bDvXBFhUdKD7mM4tyNAeREMCj6/zyRRpQraMgzgVrR7c7uG5hkXa7UOuJUretaqmn4Axp6XasKFp&#10;QBvzYnG0KciGoCkEztPoWO9YEsvPwRWlO+Uf6NRDHEHUp59jgOc4eJJhyc+JBO/r47OgPm6v2/AV&#10;8fjZZuOuts54Jsk2U76sF3iXz+3mRb5Tk2T8lLWN/wX6OjecXmeA+p5J/rlr/y2VX/V94TShAo4Z&#10;sfY8TK5bqnt85Pdt+VAyemyfHw9K/9uPv3uHUbxA+4aizTWBwtY3GIJ1rOKffNJmtrQcPz9fsxLk&#10;4KDhOG7J3/kFRNVq63o+5zQXOhZWsLSv0zWo6EN0ql/zKZvdPARi7y5DNN9XJnn8tzDUoSZMa9rQ&#10;2JJ4G3F9lxnZC5q1sVaTWir4MsxLgw00rB0yyFir/Vu4Gbyuj/YtxepEaz/PH8A8k8uhFHYNQw7e&#10;jLgYQ+SONdHXKuc7BQWP7TFXMV9Y+8mDHcn/+Pf/7TerAW6jJ0Zv881qdcIUGTWr2LB1RblJszra&#10;8i5ZK8IKsmjH/gmnn9ys5bOAgk4ngxFSh8rpd+Me41PixzFI6PxCebH/Hd+kRP1pYa71rIO45Ou4&#10;cmHLLm60YUDLiz8vqjyPNkKqBUNlaVgWbKtx/Esv/EzPkUfQL+xETv3MVBqng5Z/EnSOI/8R5xLO&#10;ERylxOwnpBmPrWZ3tJmvUqw36Ry7gYodtQLSWq4Q8mYFWT9pQV/K4ef2+KY0/tKR7xzI+zZkSZDU&#10;9xKH/UKOK6XmZ/LDNBhcySY6/kGehWtCiRJ9afC5KG7F0pvVQi4UmbmIqjIbbe5yHHl4VMyMLeDj&#10;R8WutLY2bcfDYDkh124mu4ACc9T6ScqCHk0uxpvh+AAcFYqS6rTF+uPECNOyVG4Hll72xLg0nYtr&#10;VpzEI82y2fNg6LViuTYcxCPjV2wVwyBs63IaBHZ9nG6DHclP56snnDyS1vGK+WRf6VV+dK9Tw6/f&#10;UNAJ4GAXANsaN+E0HCt+BtkQCpLRDXo4Zvu5zXYYQ44NY/K2NXb+0OvYg06a6feAOJ22UyWNWFve&#10;xS7WiB6X1syUsi9YY9fNavUawmOxnzCN9muwTVzDdI56o8fnlgYi6XzLRecAvkGXrzOjZcvQnFHj&#10;0yO0Cz3QaK3CSeO+sgsWMzVbbDu7o70ZllETtR9GiqfUeZxAXh/Iv+kmppdlEPBZuYHFnOBgr/M3&#10;xD9Rr+NooKRXd/TLC62zrUKEHOVXFIkLMzoKyDHMT7WC9HSuPl67vYFijFYdK9PNYa+Q+eMQjvMf&#10;RQGes10q4KcUnJNZ3hn33FjyVNPEdJ733YSYCy49RNWXqJm7KAb6wJpdzvMX55U/JNnXRPSd+wG8&#10;zM4pFF/ky+NH/PgJ7R/6WkGk3iRJAu+zYr0YbVjRLFJOLVfdHJR/Fsn3J7jG+JRfYj1CDNt4Aqvx&#10;TJlmVtMAKQLwdxl2be2kLTuJPkxUbDr4tXOU8+jPBLlc1wX/JO4AprB3UwJxKTnXC1zM49zyX6wY&#10;tWYTwXp8BCOtsg2cV5mR/fYh6RJUcOLPEcku2uuXiMw2slD9eXzwXOPCrmxOzKvc+haidMXTY/SC&#10;rTjpFo4R7Ptkv8fglKhEDU9ZG97L8YlH5yNoDobzHweIGz7jSZ85zpphOy4F6/oP9HWxsfh+51tx&#10;4p+gTAe+kL7PZ3bdmriHMEy9ro85qycUWfAW52u2njf34Fv959V1iCRC/tyivnAVHOo7S99E0L89&#10;dz1eHwP35OhxQ1uHh9wHca3bU049zlsITgn46riYgLUd88nnaZU5H9P2cXGH64J/5hR/KGp82uxo&#10;fNJlG9JVszvUWqz4J8Q4+IpkxXSs2x/1mtzUbLNzzfMAn9kvYrY6+74QSn6dlY0fVO2YpDGkHDsm&#10;JfOjnHG0sU676TH0bUC0upCf63i71Z7cg9tMFrs3YNGJkNtOh2muFM4xar6Y7wVgu45vwlKzFSYp&#10;OZvEHwtEfhhzrQu6DiMn+MT3S+pXKsqlcgJLQeShgjh4XYbYOafKVb55flBRyIMMKNsVrGGP1UfH&#10;TgZZCxo/kD2Rj9w8JwwSq1/wBonomaN/D2dGqE9ca1ltwyZIAiZHKllTQsXxvaB9T9DqL5VwO5U4&#10;H9Pa+/myZ/T4oWPZK4gPUQ7DEaxCzuEci3Pbj8+13/Gh7/gmm6dcJoT9kx1zmh3nq+vC2xu2cRWg&#10;muspcEWLfKQqqzqH4PNndjgFInAyD3lPeHWz2pcxFeaUE9nqx4mvcnd7fGz53c/DQLIsfB2uKxND&#10;jrkj/cOeUxMZn8Vy7pb0p1L070Fp/eH8NP0RUZlmTD7nnr6nVHA9h2Q0FxeDm9dgNkn/ZQwu60co&#10;EdP4w0HO424XJUE36WQsabmN0fskVhT1jCQXiE3UteIU97ms1WH5q2W9wqPotsCBWDfPTPfu9oUv&#10;yJ8G0RKITudoJg61cF69f2AIUSK0jAXbWqsLc/A1sXkEQoes2ponPHw1cHFxcXFxcXFxcXFxcXFx&#10;cXFxcXFxcXFxcXFxcXFxcXFxcXFxcXHx16CerLbczJZ38pI8nmyhf5xLd8nxHbPt5rmA+hmR3s/n&#10;RiU1TL6T7J8GB51uyTwErZ/vqrv/zNS2uLv41cMQzncrfxMa48d2+isCRmnpDkmeCEFGEeq421Xz&#10;DgXy9SYeo8BZxViTcsmnYrK8//1JoXLUGF6k+GvvFSFdn6w2Q+ZirGcBY84MsHPztcZP4awOEYdI&#10;wOyOXYqfvvO/UVfFkCMF1NYyfzpv3gTS+nc9kcf0Not4EkauS5mX9lS2mKfFphZAIfSMvubFL3Il&#10;PpsHi8O1hDjnCPuoFxntd2MLVBRykbkNbPMYUlOrM+TEIiruMYxftcGp/7zdamIy+qMBxfZ0Newj&#10;JwFasebAWzbecIRPq5fvG8SOI+rPz2qrAEnEBF+uS9lbC4cr1o73dOfxdXtGMUib1imkPM6cOqWN&#10;7MTC5cglagBZ1SMbyacoAygSJJ0hfry+XiFnCLs+iB1Ei1zD1/4q4jl3iJj1KUO2YzSfNsaF3HHi&#10;UfjTuuJpZv2v3DrquPiW9op44pf8a7mFTXsSGjbOL7mv48df4f3ynwE1XflOT+LBOS7ObXg6WGT+&#10;8f17tkML2FxF1OLrR1dArDPVWrdsUVwdbVoE0bVzkvVgU3LPRXYhgyXnFfnqE9YyrxrDD9hyao5B&#10;ZEAg/klURz3tVTwzTmR1Bi/3jlVhXCyd6I2vrPbVIuA/CwLWUAOmsbTXH8LrcfMasf0K6EPH7VeA&#10;WaYlnTfdXiOI5iE35Hmx4fSXmMiX5IeBrlLuI944z4CL+Zyr8CbU+VdtkKV9bdOYsMdzm2Zanfde&#10;V2Czxxrl7Rq6jkd7kiLblh2PP/OnQ3l9glIf45oXaZfzeotDedZrAfQhX3kNHLmhjdvR8u768VpJ&#10;RNHv+YmCT20t34DZ69a582e3Ha22zsE1QU61HrAPXecp+Y43DpkN8/nq198+f9prJ9ZO5cmkLmN3&#10;DTrIgXRlm4WZkx7y4uMl1Os4ew1MyXXecdA1sfGAb6/X7A9pptbG5XsA4tk9nfl4M9PVQfQuwjjT&#10;vnGzjyiCcqUiQdQO11Fc6zg2Tk9Way+jEUcQHFo/khdAbq3+Uww7+jlIwAm+gUqx6mUy1hRyTETf&#10;58UNyInXKvJrFItOIbKwgm/mpfrmrbJ5qCwMnx3ncpEgjARhRyICC8ek/kkUfx17Up0MxTGrzlYj&#10;1r2fW7GcwfMfgISy9T1AbXyWk1226eP4CqouwnIcc9mw/Qmdx5B+0HGbQdxpQk8VmOoGcEZmwRLH&#10;mHetBVZrit7ugPGsKfD6MvTQZ+bESkAoLjTCrjhn9g49RwpamCXm3HuHXbCaPYwn0Cyos05bUD2t&#10;w3X9melkf8oLtqbDNj05Jscg+RTlCOVgj+CUs8jD+Az+ua5gLW/48mfXb52X3MR2trXXk0APxIxr&#10;DgyuP3/2sILnLcZgeZu8zytq5E1BqHrd2D7arAecu8l7nAKu4eJDWLIRk3ziBo/BfTUnzp1y7PZ/&#10;DngSa85vkCzFabVzHW+BbuN7QXCbmmwGcP2Dz7ZEyHA6e7LaMzcQNvgJzYbVl/JAs6lbXoX02BwK&#10;sxT5mHf9kgjNiezzKNoIwh7IDAglm7SAcke+Pm5ce8d3P5iTHjaYal3YvJX8BNbU+OB/9lEc1a44&#10;6PmnUlejfEIoz1U0RRXZ4ZitTIkFfs7BerJwuI3sOFTYRRqMVg41aILc5dga77sIJ06giDjXdl6k&#10;9jQeBvIbz3kH9PXEmHMsQFY2lGHm2Cil03PvEf4ZIPc8n1OuWO/rR73votZwYStRoscM8Hf2+CUn&#10;/lWQDWLbf5HuNX5zPgN3j8/cz3KVDXxQ92/8C8GjY+RCcR2HAnK90lJ8+GO4EdtiMp61buMvq0Qe&#10;omNtPwZMo1s3GpgK7ovtuHYOdWMcLTivgVvXOIljVOoVrn4g9BH/dajxrTX1RgjR93a73hXDMIW+&#10;jltyKHMTT1hstpe5k19z/GtgodaAp0EcZgZCN+vW3F81jrZufM+mDNWbETGIeXeYsoRNfET4U+a0&#10;+3TON8Jb2p67LZHwBoJBMhnWtMYOE8Ef//5/7Ga1djKkhTfJdTAUcz4ZVSB+nJwe/O6LXbE3ytYO&#10;nE57/QvdF8CXuz/Ivi2CSixjuQhf4PIXwzUe3WobnwfHRFutgns96HnUgZLBOk+SEXIbItlnWhwF&#10;KJsc8hgblt8ydyB+hpRP1uyZ0vaF08xt46l2jn9JN7qw0f2qd7d+MXqOuv2M2QKMrY3PLwzDtn+X&#10;1qOkChzEHQc3JHkCx36qu/o6pNzrmgNV/PRbg5rFpIveTTRCiAXTzWqQRSqfP6VGbjON4bBUdDgM&#10;Xs9RT+XzXP7+b/KGhR8RGzZExKEiF89Ct5CmRN6cxnkJudpjjNEhFqXwOMlh3PmFpNjzWKPd6unb&#10;9f15YL1prWrhMQRYryHnFIGQrzVd0f3qDbjJa90Gz7q2ay3+ziXCMalZ4JhiwDb4mdlA5MIO1op+&#10;zytguXMQ5rLlk9UV49/04XlVXUDFYTbmappBnHPPBCs8d2zLrDvETYSaH0+a++rPMzk4jcbtNtg2&#10;mwDV0OD2spvsVTudRwTmSX7thjCGZqYtnJPiZjWVOndwAZDXDXACtvHx6RplG0DsmCeg+XHMvgIU&#10;OH+Gb7tZjerFU8Iny4lPTcPhF24C8DE0klrbTwgTOxdZD34l97FVSpm/gmIgfNRc/cJHRDUOIhL8&#10;6HfgDij7uFmNx8Vj9uxtu+T1FWxvPhZ0vqcPHQ+BBzGvhQl9bl/bI0i4rKZFtSZihmVfjvxaBSSH&#10;mDA9W7H3HgscJFMeZhKQHnOy6RfsEQqc7wmrajc9kHgX+eX5WjDl2/W1nbLv/qRvpug4k+4OPg6r&#10;A8vZd4IrcBj6ocpjWOPVnEr2rppvJuue7yDPyTgX09qIYwH6POeLPuQf+MRtOM1wXvEmg0fG2HON&#10;mMinxhwMSI/H32+i28Hj0Z/8A2hSno6VnA/ZRbufH9Amf/Lt8veRtZNxTfFX4GeJgG3e+stBWx9O&#10;uEND8xgCtf7MhGzWuIDSHwMsELv4I5/RBzjJBU1l/H2ODKf6tfkXhCe9+ijYKuUSJ16/t/omPCf5&#10;l9IWszSzFwBNtOHuliKK63xI4lpznp7iKA+AximN4NYd8RRE6HK8L6tYeJ/lraKWdhjLDKTtA9gm&#10;eASn+WuYTIivz6gBknRDjt7EGgprlUVd2EOaYYWfUIt2W3/RNBJtmjD4ssniNoePCF8Bz4VBxkP6&#10;HmgCG7+bwA7+wm06FoGoNNZbt3knN0PPtvxyFrELMbXZ1hBM7FBSLaLnyJ56rLiRfXF+4u22yO8T&#10;PzP6AnmcP2A817kftk3LtsTNYcpEGtQuG2l4m4fAubaY1AvuNZ4dUwBxiKLFdCDOtF6Km8gPcA/d&#10;Ynd2YYXbs2zya7nJecE/SOopdxtOgMfWatoJfC9Yk1+5D0irxXyuBYRsyEZrvJFA0cfmDeK2OTfF&#10;aew6/94GztEWKIdzo6stA3OE/Lu8ttVlbD9WucSRJn1UJXwunIgd9YUe2QvqS8DVwfcCKg1hF0o1&#10;dVswG/hPY1Brl5/W4RkcJ9rdL6UknvIAIK+4bIT/Xc7OLvsuO377kRDbEqMV3B2ztNCoyTjlHEfa&#10;8Tm4me7sWmcXo9mv4abrYiicLW0hUwffhj0q5TaVlaP6MddP89y9Vy6J4r7Y1U1ktF1cKhQaoTzH&#10;D7A1r9EEj4HUXOc9zh53lxjAw9+t6F5i/vppcwVZyyrzEb/Mt+rVklzAmp5P98nj4Z+EjsO5NdcI&#10;c6C3nw12W87Jx3bK62ksoQVFlkvw6gY9VscYNL4HUwkTOn7pdykzd0zR4OaYFO6U4P6R6A2svCcu&#10;2O26WnuGXH4K6ywrV+BGamy6Nie+74DBrDkh1hHIg74ivok2oMo1xadJ1IVTvkXDGch+cV8/9uKP&#10;W1ZdYPlIZgPmKM8LsuMb0PjcwTsATf4WhW9iC7y6UQ34vnx/Pt0X0lms16KJz6txbnPh3Measn3U&#10;R2S8prNuuJHZxbWaBNKkXkf4AmtugnYei6byma2JeEugfAPHPAS/6DV/5ZoyM8yMY96AvD7nvRVQ&#10;xMlTdsGk6vAh+mhy7XHNErEgbRyONhcCzi11bCLqtCDCKmfnKxRvx8n+AJg7VTCSSMBxanT1ui7g&#10;HJvc9wDE2X9hzyEZqjcjaurncw3BUw2NE8f2T3lDn/OCnecf1qZhvTV5bm09uQ00FIpxEFP9pm9o&#10;Ly4uLi4uLi4uLi4uLi4uLi4uLi4uLi4uLi4uLi4uLi4uLi4uLi7+Yvzx7//1H/YzoHhaUdwlJ3i8&#10;G7fftp7gO2jZmx8nz1jvuY175/QRs8tdfIp42pf8y0w/liee8f13ka78Sx6xjTv/7Ka9ZDrc9TcK&#10;G+qOY9yVaC37YwuTnxjaXZcEcl18nU+GOz8Ri+y1JOxt9vaXHiWPv9zBHZBxdyryOt0BqZDBpZoM&#10;n1zegpcjlgvyiUj4xdCoF6+c3OLnAAD/9ElEQVTTVkLKxe4I9T7Z8B243NYxNzJHmCid6THf5zt5&#10;DdDXkxvkX1JLI10xOl/TtITTFEu5LW1b23a3qjYRyBtA3gerzIGS7vLoo13DL3t46FZ2ZRvSbglw&#10;rIDyplga0VaSYJJWyGMBqGk65vzjr+Xqr7WLDupgwxMmkplse73g696yWxnt6QjBLi16XMIHTcw3&#10;lyN+HtNWMAVkIQYyBdgTfzq4bNUEh/p4x9Zh+HGr/irTbMr+92f8zGJFYL8ArxVD2Qc+aX2Ce15P&#10;0HlDEHKTmSL10HlbX4OI5PTXIBO5zgPJyWJEnsPFL2eZwzGByj2O/Ovcm2GjAbif1hU+gXrmelJY&#10;Zjhn1NCkEWP2f1/BrxytTaT6+3nGnmRmgRAvU4kXOUVWq0N8I8V4Cg+gnkEkpPEUH+aJc+J6L31e&#10;L4DYKWCTcgE/8SeyhLkdA4Z6ul3JGKEF2DTmQtc4nbCThebrs+VexwJsIxU7Xhw/nU/seNxtzAHY&#10;UE0ZcV4CR8YU3xwHnBMLqUJycnH5vAe+DsO5sq9dA6/piGOYcuEc0GgOCZ5bjlnimbs/2oXkDs2V&#10;c/F9g7y2RHyazXHsAOc6oedf8ZkbyLw4zEK9+pzAKR3SNoSS64Jd+mNuvSWyGCvGVDUqcG2rKQ1v&#10;kzb9n6AxKQLzt7gcS1FrXtEC+55kPRc2Lm4zKf6G9U/95Xyav8YrhzV7jXOoQVzO6jr8jCNOESJP&#10;Mz5tkH23NYWeh/xcHzlNCO7Tk830L8/5AlfA11KK9ppSyCeLLZjiWCaer+ziJzExuHoq24y+Jiwm&#10;5nBfKwHvi1FluOa6+sCCbEg9/SU4UCayRrJTx1OP+ZGvbSoNG5HhSp9hem0Sb5ebX4GP4dP5rcPs&#10;7fjX5htQdm2tEY7ngGMuZs9uLe9XfA9Jh0YtR07Zp7jqGHPbXitxnLEt0UUg99ItEIws59nCGToA&#10;edSulyr4ROgLUM3Sdl01Bno3pRRho7V1X2wrFgfdGTW/Qb4hCLPGC/rgMupkvpgmeI2d8uI6o9l8&#10;nBg27cnqK9TskISL4dYtmMfjkEEPU5m3NT+A/V6YvgA7F2nEt/GYXNtpXn6oZc+XkkuwHggbqTqp&#10;cl5KDQtt8ryiVW6dOzjqPcMZxQh01hXrnEQ+q0fnNKhNG6jvV3juya2fg7gxdknBXLA2GzwFLEpY&#10;DcGaZKL4m3mnT5ScCSW6G2E32xSWMjZ+oDMTRFG2aIRlXduCu+Xr+4ae5GbTYipMonbhJzvOZff5&#10;ApyI1/l4fpJ9hfxaxOAG/slsFStfe8oDIa+RVGy67zIOPAEgES4+Js6O3GQna7XZsCW3DVq2mC9R&#10;c8nWPAH69HFE85Fm9Nf5ipjYhrTpF0SNkl38Y87tpwlTk7A53OWrrFYMsq0cptYZxZlsIjoNKUqu&#10;bumA/4tndnZ9PqXXuYJQXcwP7iVGw/lWWrdBI+3ZN9zQ8LbW3g0gD5vwWcFymObrhPsBT/MPmDps&#10;Kr5h8F3sM6bA1sYE4oym53Xy4LwRguewoqOdhP4PvrpTwPexBG28wSBYSQIsR9NVPb/OWViOV0Gr&#10;n+iiDz6uZ1ipTfvlGW+Q7SPG+M4uO44TYA/VZ46l4zYQPEDP0TVpUF5cwzVPRpWMo7Bc8PKJ21/B&#10;msvMySnzvCZcZHbn8QGo/4+Pv2c71wLxQhY1g7iXzDrQprgbKPgXpSK/Hfu6BdraaShbPvcHmGqt&#10;U4yzrYUHjHVmDHmvxRosWvSs/QLEbuGDk6+dFd4OEfbup08mcj+8y6+Pqoh4GUP9JgwBNu4DzvrE&#10;AN/aLPZimz8lyo9pfUD7SIzyDSyf0Al6zo+IsSIvawkqILh5PEs5FEbhPtiN4Ut44gg5dpEWKyY/&#10;RRovIIdcq2uggMiZJX/5AFL33Y5DckjNlCRxN63amoTlFjPateVrpJQJeEhginY++VBQaopUFIae&#10;hOMdI5GFWEVnnz1X69jxXH5c65DvMuv3eek8gOrdRFWu17Xtcj7GTBacFQfI45nsgfbxt+viuNT7&#10;ULxtKnY2DbYh/SavC3xfV88t5HVuYdvOzW1G2bNnZtfc0DErC73HQr1jDrD/49//t/0MqOKUQ8D5&#10;vtFrIWR8ggsbfjHIOizAaYy/mI34eLnOhXL4UngZ+QbYlkWdGo2jLnqChnPsi+oZlh7bGuHHdxqD&#10;oH3p4quERwBt9ftFbSBKAV378iVKRKXEIIKB46yPJc4DEMLIUcvFXi/A4/T9O0AEto92PfocMssD&#10;B86v/FCi5u2bnDh5RHpCtoakxSfhgCq0pds073UxQOIGBLtZzTsL8uCyTrUPmHQZEanG922Az2+O&#10;UQGGHER+WDGtH0UdTsrHXOvJGJjWMH/PqP7kxnyRg0pSXBZbjq6ImH2cdpMagDzzZjWR5Qc00g5G&#10;zhtGcf3Ga4L5reVbFzeZjrnrDb/+Fj84+ME/Lyzh00warbY9NUVfxQby6FCusl79AIyfb5aMcuDn&#10;fXttDF1ikfc1VBnxTWoB8NacY460qeCQIe9pRKeclGuoG0nSa4QbYn2kHYI658SDYeUswsAV63DL&#10;hlleA9ZT3Gj0msnZLwW0tgSflFG5iA2fMA65jfEJ7UaovJmMwKmwevEL7vXGqogPfd2sZsD1QLtZ&#10;gpBvezhpkFG/ylVv59Yx8vgDKftYrkkINReyMv3FmPPl+cJZgRd4vX+U45zkaY+7sQNDfddrpV/e&#10;TFpH9LGPdGnJC9gD47AW2wbK5z2sN6sFMMbpnNNzeQcTxxlZ25NbfvsBTLmIfnjjzxLc4N7mM7TN&#10;yPeCOD+eUGtMbME7me8pGWB70j3g7TkPpTjEONfxsHvUReff7SAaa3QCxZyg0lnVkNMI2ylu42cD&#10;l2MMpxxq2ev1NQBZsrTjmTjoGv4j5SIj+9N64Z/qTKjM+7LjURQgNc6ZmaB0xHLIPbDdrEb20Uqv&#10;wb/g+Un8/NFyEcUfBQAtToLyE/m0dKab3/Yb2TqPblsY6Qzc3Q8op2h9+jkH/bBup6ENaeV7aWky&#10;Juf4JFYwLY7AaO2AbpILqIjMFzD1wfdLMHaMJ9mEPNqq3Qb7CsRZpL4XMN8BYfEUrZ2zfa+fMUzO&#10;LuPIaw2jZTaDA6Hx0HZF2HVtSWMIKsm6QPhOBLPBbDXrl3NEfmF6muNlrqLXIqzxuksDTIOS3fBz&#10;jLXqFrhY9WTSXv9bzm2nLtwOlPeOUwn6UKvDuWSsVDenRP+cpNaCwTpNhk6GoXjatD634726cpT5&#10;F3FyrMQ4RaCuOSIPjM2s1jqdWMJuvVmtvIHeK+wZFRadd1ePQM9RwPmcwoci9G0MImS/iE9irZWP&#10;n00VLZlACU/HxEkeYL1FZZtqD66RagMNYUOJOc58/KuEgwYp9iSfxsSI8TFf5QEsr7On5A+o+LEX&#10;PuJIvexbrYc4pzzip0wTu2tBwtWYI6cFLIbpwSzjqN6MMJz8Y/iT35Bgv1mt67OEDJbBfKcUlNFX&#10;b1YrX/FzV83Lk9F5i3xlf1xnQ9ip7jxmtKJntGGPvWsa7xrflG09NezxFQdxQ9p049Yb45oF/1zg&#10;9gW/A59UzV/QHagJvV6G8XgTQFzHAjamU5mbMRMsY+56bU1zRtfxVAWLhgy5dJi+7HE9x3EnwLjb&#10;nD1YczwbUEy2gGz3QF32Y6H64Mqo8yANrutS5nkfyCfmi/PTfcjRd37LMGJJj/Mk7OP8Opghoqgs&#10;uFXYNIXJuRqp1zFbU1DzDMtG4ePEuF4PDTyH7/MSlEviRLzaznY1FbzOsHeFy8xuil+w8Q5xHgYf&#10;Kua36NbO/NBw4/ORxQjHjrfWmMRazTIPwT+7Tv+M9zyagasXVEFnCKudm8C0zDgCrdcwIDU+TqqP&#10;mdAIQrwGGfxTLYXJwkb2zsk2oQagxk362XGkfYkU7bNPh4qcw/JdnACRfxvEWwDH9PHg8HGbAfos&#10;oqDZHZzYHnjDh4eF5hiyjZ0MxJgjhtX4tQGInYfP33pu8+7kBrBcEUpRjJ+LMNqA2Gayp/G0BGDL&#10;ggnMt1z/AxxbqYIPr2feFLQoXwkJvLJPVEwrT+US0Ncoqh2/Fn0JQSluWV3ZxXuSMx0rlptPqXk6&#10;jwCa8yE+DZU+av9ox3nJf2UcfJsZSUNWNoW8sZZioNk//WO4ve6o7blQSgJjWoGx1qf/FxcXFxcX&#10;FxcXFxcXFxcXFxcXFxcXFxcXFxcXFxcXFxcXFxcXFxf/Ivzxv/6PP1lN726zW9z0Dr315jZR5d2H&#10;P1gJhTfFabvjW4Ab9frdc8/Q++f9cQXNzUlYppn4nYAa25XtruQFeOYQYHdRuu8hwXpqQtfzExRy&#10;cHQb5cc3yeYpCUXZIyd+fGs8OaXBb39Erh/f3VZiRM0xb9WGfIfdfek82o+Y4pk1oHH4nuvzz945&#10;v0cxWYSwx5U76JGTP/mpWJ6DlckdZZec0FPOAbtTmSMXjneBL0Atsh5LnGwNsQ1iz+En35doBPLP&#10;+loSJ4l1sIHXpBSv/mKYOSd0vuixVztviAGvxTJkjyVH8gUyNUBkcZcvHpnd/tJ5sIeI2WO+1rpM&#10;T7Xg9c1x+AkcFCrj6uN/HawH4klDkGdIOkF8/Ijns52Q900rhrRbUIx3erIaYkZUiPi43tH/so7P&#10;Z/y3U8aE47ZsOVuUhcNEmUxGCkX5tblSEm/qpkjCipc2wKfQ0LHsS+cxitO83uFYBs8eqYmxkRJu&#10;nT7OdutIA9/+9st/4lXhvi2iNPuTw4yLMmTrjnyKj/h4Ck9+oWvy5SlrT09WA9rTxHjcU2DIvH36&#10;mUxDjwlEnNPYVR6TscxnnltkLB/fvltbTixsNgJpUEknHGvhTWQUOWs4N8fpZlpp6/p6hNoyxwu0&#10;uuTGsQfrzFOc7pNPs6MnLK3oT3fzuaDty5z0esPlspu8GMyg9R7o23nsqxgSQJwj52C/YctLGJ/s&#10;X4BfQ/CE0EBKIaKYuS4PMYPOcmIjU0Cfuct070/G2pF/oQa4a1JrP4TAYEzHeQdsTY6lF0vzFz2Z&#10;GO8FElie458rkQ3r60+eGuYnq8k/7+4RhpiRt24NZmVblh8vjg+1X6WT96uM+HpjxTznsircx+Yh&#10;bEoeYD2vM/35+IEDNjX9JiscahO+ujXkNRmEQUi56bjYoa05VrzAsp5wxjiB163GiDCLSz6Vbqk9&#10;X0fxMVJyJuq+BbNRd49jtXB7roPImKU0ZHOwYCyUG1rpBYPJORd1nuMW3FN2ncWg57gilH9lP52L&#10;lCNoXoUWxDm0+QHhyzJCvSN3TLGU0gl811Om1wHB6clqKfa9Yhi7Yp3EwaxM0NgN8ik9E9x3W+/s&#10;sqSwor3nGEI9RH8JULfSZChrdP0caSk/ttQ2nMrfUUZhDw6e854Dyyecg3ZOAx87uc4lgag/Hz9o&#10;FQNz1Ws+j38HcXmzzfMbeMv8ZFThF3QFcsr8pEFZyz/j1q3Haedy3684fZ42np+W/Ku2p2urjrdq&#10;uvK8xQ19cHO70GKDzzmbNdlMaxKocy42ZmOSwFOvMLMXON8cP3YsP7I7qG7a8r7+DFDSoOF2TOf6&#10;PrcVezRWQG59StVDs48BNpVm+QZ2DkO32nlXrD/tlS5LgGRi+YjSG3USyr8pH+brT4VITG406G8/&#10;8GQF7wCu0y3zRVMP7omUzEmdT+hccwsbFZeurz+XL48tSWs05lQ2OUz5EpWflnZ6ulqgPWFmNSVV&#10;HcdiNNmFLdVC53iaNzUmeTRh7zy2847CjBqbc6/nu/Fc0NDPkWOKCudveex4T1tzu9q3HIdc4Jk5&#10;yC7GV3lJP9RQjWNe4By2/My+f8YtaHm5vW4D3pNd/AoQPMIGny1x7aICaz37XPQIX4ZwBRu4zmyh&#10;EfuI3+zR4jzJ3luRassf//EYSBd2mheZnJARxa/sy7HXzRuqL3mh/Axm4xnpFuicq8+b8Dc3qFQb&#10;s8epCgooho2TY5KdtzM9NNxWeYdc+1jq/RfLGafxdumSh4DdKK0Nh7Cd/9xZALLSP1kqJHi958T/&#10;loytRVdQ4vWrXsZdtfFB8FjKzeTez49YVgjX73w6rBh7YdQ1uXDOC9SvOdVPf+ZG3NPpDDGJ+cdr&#10;5fQaub4W1msnyQ+T2D9uCz+A7bdPEjowR94EsuYUc47OIAtKQ6WpYpueE2e+Q7RhgFyHWliNXY5d&#10;TWiCRwn7Puq/DqexnKOJJpTqfGLYEWsL6HVphIqN+pxQh75YuyM1n9DPgeGAubPWMD3PCDrx+5or&#10;W/NTw/jnfoHKdwVrlI2Sn881/clqgW9SR/5oN1i6JedraO+DBOd1a76NQXMt+yEtNQk55m25Wa1A&#10;8+g7aYRNi/oGKOqUFMBfysImzQYHlvCQ9YTrZ++nAz5uVtsH8jAwzoMWRQNsXPfrb//QvYJfPMjX&#10;TkwBzpfsY9XRysA2vqyZftZmhR2gZo8DNN5UWroUK3NAZs7v40Y9832kqNrJKP0KrEcMvnGG4xTq&#10;JB0xdWh+Y+T6JjNfXHVnbZQqDka+cegJueoOL/DjOhJR5qobahOCkWuxDINAkZjIx2FxtOmwDrZJ&#10;KbY5R2+iz7+hi6aEOdcK2MYpCCuVTjQ9e4rrDdnV97x14Y43fZwjNTHx3hD45GLt5YuU7sMmyRuq&#10;JjIib8K/3djniUESUhhHO36y1FCddqPFr/7Q+bwZpfkakFOxV/3ZlLl6G+P3DuBtHF+f/s1sO48M&#10;r3T8ZW+jok5lFXkNA9nAbECdB+yUV3r85O8ESm3ENhxPa12vK6Bds/tX4VWl2vwJ2umKdLGibMw5&#10;0IW/KpLL0W9+eBpvcsDHi77aH9JqeLLhG7KAdoMagxz5mAp7jXG8YS1sSl859TcLKYdLozMNTgnx&#10;E566jddl9OJGPMmD11oca3xjFd0tICA5obKCudkXq8NdQdd1wdkGkchTm6CttS3AA8QvXNWNfV2B&#10;XYhn28UpjFYM3Bt4UEejDj33u6ntwm89W4S2pGoRXVHzOsomkQSj2rke7RYpmnr+LyQzT5bY5Ouc&#10;gO0Z5KFY7VY9cOKCcT9eyjLkkLVaONL2SN4VPLbp9apXqGCxKdaeykvgD3QiPufRc6Q4fAi3Z+nP&#10;Oea7xTfRThcvsEePHEzDpyHUMuq4ZRQ50jXWYTQdekx5LN0KhOt0kyHHbeuGzm1zZPaUHo/LETH7&#10;da9E6a4JNpttYHBwHlA3fNkO+C2vE99cgPwqt1NeXdheRnwPtPoWpYMqK/65ntqAfb9CbNp5hnzy&#10;vaVycjYGppee7wHjU9qc590/0GKyr7d1DYeJiEzKgCSkPU7P0bESTEY8WVBnl50ncqZj/TL/TbUr&#10;1pTG8A2hEMfwVZHJ243bCo+Df83ewJbAYCKoHp+vT5+vH8QyfGKlgdOqlvfCawY4trypzCYnJhC3&#10;vALgTfmi7q8HBBdHTvDv550ZB7YFZoXQPCam33mgDL+qlN58MkYtPhviZMNYx1axDB/xcY6Ac5Fe&#10;k084xIa41bTsVg+16gMaUHPUxzyyPWKd6/M5U9bWRDcKB7TU1jwB48ENaozqoeU2urG2fkHnbZa3&#10;2lGOeri5Li3QJ5tqFYhNMdkYzhqDMA1kp1xO4wgco4lfzOU7x3PLaajF6dwHsGugm6/O4ZHsS3zf&#10;Ay7XM4HnpdtDjbIlshr3bBti2LH4BA55ypePn8Dqt9ponmwTULOdrxlTE5fweZmFGB6YLuNMH/Fb&#10;Yg7mW5KqP8RezuGUYh/rc+6Rl/5kj9viZrWEiKbxAHHZ5R9rbIA6bPonmDu2L86pm8eQbh1L3bIn&#10;8v5z1QaplrdqzIoQI4bHwXjTBnFcrvC4edMAAJHzPH//EAgbFtZnlnqeDxum69SC8s8UZV+v2HAZ&#10;eBIiHMYGTMdQB/SzfdCoaIy741W0QIbR1K3Dc6ugbvKK7WZHeDd+wLjMC8wBlVItohhlvcBt8X4v&#10;38cc1pzKvG1qs7FzrNsonJM5RM8WgTg/r/Nd5+0CbLp9+Ag32TPXJI+P57XvpjCLn4EH4vupbS3z&#10;l4uJsgEoou+BPQ+g0jvxdXm60riA05gLpiczRXvwCMUNPv4p7fZH/hQDD+3IvpqYnYlCXr6FPm8B&#10;xA5r+3nkJw7DxMOicu0cTLkzBKa4y3o+dzakds3Zk+F5MFnZhQ7jzTETj92sFv78PsaA2mbmsovv&#10;n/V1wt3atUJQAWIa9YIXqxKalzVhm6mlsTT8tXb1z7FFfoA0p7WlCLFe/occDtbS18LltVhfWzMp&#10;QQxIbOnvdisMhdvAAx1QUtKjyXGyg3Nbtqwh0JqkezmjJsTaKTeQVnJt68uBmqdcdlHzyXZFW1Ov&#10;0MxWblOemCyXsilvaUVH1SeGF1jTWdCp67PFNdpK085hsmd7to01bLSlybkQUcZUUTGVzX7tyeDY&#10;wHT/Sb9R7KOuoUXcrl0ddn1ePuwNaG4k5I9L55vS+h+r4Ca1FVZFk+P6vziJPJqir/cQueGUHOVL&#10;LIOdIUtH48P8TDW6uLi4uLi4uLi4uLi4uLi4uLi4uLi4uLi4uLi4uLi4uLi4uLi4uPhLUU9WY9Bd&#10;cu32t7yjLu+nE9k797vB0YiGG/4UeCJK6oQznzoyOKyS3/TX6tNf00Mbd04qH9/1SM1prHG/pt59&#10;OugVzs3qtZc8FNtaxD+Aw3SEn/wbavSEssd+jxB3kypibC3Gm/f7phFb00gbZdlELJ3W5a/BAtXk&#10;+6WrpY82pJthOVSDK5BVG7fjWNrww92pUSNsfP3xYaHVCmoY+R2tLD9V1CwjhPU4J31Sg8diDm01&#10;SuusUdq6W8bf3Zmd51Ba0VEDs+pMQMWhiAkLbV5ZOukyT/yFTlsSQtbT9g7VHzXKv15Zgk/HXdLp&#10;mK2HO6un+EDMNYt5LfEdz/s8R3zIjShcdWzW1EbmIv+12ajmEZ/Dz9v8lJNlHGvTeXOtYRxpWrMh&#10;KNeya99IMECmyK2nxTweC7tGv9voX4IMNthGxnEn+ve+mM6I9bTahxx4l0twsmQ6Rpa/6dEhJm8+&#10;ZRFP6Fp/jjNB40weuLj5mt6UFmRrP5DyaIiy/dzluDAFRNLsacWkyfKEtT4t1ok/MuA1fArN+CEH&#10;d9hhveZfYhCPglLIWrMJv2D0dA3qYn5w45//y+Eor8lBV3L5981jjuQzNI41G1ravgeWER90lWOM&#10;B/2akzXiyuogcTTVk93pLzoLMkfNYYHoipqCKMjhieMJ8DvEtV3F1CPuwM+ZpQmKeDphfAEnhoiD&#10;EDFfazhOtx1Lvme0vANKPs0bYCy6ZUK6/m+vi83I5dilmPUvIDn2a+BAEfL5Qv+aOpf3kAcQeQPv&#10;H5aK6VoVmHMU0OHPNTKMlRLMMYC0pzF8fJd5O8UPZI0kZpiuYbwW6/n3/KStOfsJVTY0zA95xBPP&#10;1hjr0iyYolgAaS05B9Imn8hbxKh+9Pu8wjb6VK9HhJEwJhUauzOvlfN68oaA+U6+nz/rTdfTk9FW&#10;9GFXJ19Pl8FzzNCtq7hR+r4AyS41mKeFcJYlfkt41QEc/IDpWD3Nw4pw3awPeUXrHfY8FvB4aE7R&#10;ne3szExuv7Dv0YGyiVabt2X8vVdgxgnK6UZhC66+brxBbKp1m1NsBsbc110h55fVSUrV4kBi28xb&#10;EtGZzwVmSzbemoDcgoNrwhw9Nnxsf5IjZoDzK34RJsdCkr6rnEGkI+D7wmaL27Gt4aTjv6wuG7Z+&#10;lR2jr0M5/68fKnwFGXjNYOHUvw432SlvlXtu9tfkbv+ibgCvuFMtXrMITrFOpKxYbYSKRcz8tRxJ&#10;KvMVxzY/IYUWS6JLTpksaKF2zrZGN5rFXro9qjuw35aWKTENQ3gRfhJPEXGusV70MnjiOEDt+Sex&#10;GoiIVPHUK3uKyRpMdG4Lu3oi1mpHWMMCMGeX4OQchbMu/waSideRPz8tfEHZ85V/LKefJRsR9R9y&#10;XrFesta7c3HgOmX8jvAfnyYxFc3R1nbzNfl2Lk55bYHtrZOo0ldi5HkJ8YYc30Vwto8+eQyO9rZu&#10;iTcdC3yZ3OslmD7cHWIy7DsmtgkOkU1iNIa5wPxM5x8GTJ8tCmto7mecljsq7rmozNoGs4Fb/OJJ&#10;zjPsvDmVL+ExsQ0z7IOF46mcapHrS3YpHWqFa+l4H4RzYnBgG+dIkzkfRdcobgN5+OJjvvr4LzMR&#10;hC/7ncHjOYF52vgnuX+w1uyWXDgrzrw+lAPYqnMZZtuKW5/D7lzcD1Rt1eKNMQf4qWgMHluzcPv+&#10;ZDV6z0yfffH1F7MgjVa7Bcgp9Jyz5hr5ar3dRrc79vGeLAOVY0MTH2wIFbbivRO53BZrHzNvDWbH&#10;1jhftPn3vf5sftSOwL7R1muY7O0+AFMxBwMmmYo2Bk5vtiishgsrnYKm3zCMzUzMSLdhj/1qLv7x&#10;OmZjNwPQ5hgkmT3KM8J1gkfQbcdydEQCsoth6mvFMOY14nQuSInqTKa6oBNxP/4rTsgtvjYNZZ5i&#10;2PyIFzDSN7+A6t2Ix8V+ghY/gKbbbXlzrIWr6VaQbXJSXhTSkB1pjPNS4cq0WDTGMFdAPR2QqfEa&#10;Yeda2ObcFoVimn/GYp74Fud38jk9WU2xUyvq2pxmzBvfD58Z2DWmGSFkH5N17Klquz8kMU7EbjmG&#10;ve9sPN6RZh3/AqMQzHGAtgYbzJ7zRqjjzWrrxKjfHLPD3U5pPKHe6tXNatMCgSRvUBP0ViWZcuGI&#10;wijdNMkiZ/uoVFhi0VYqchERlVTuaKaBXkCXpsfLHjjyajp/KFPRbFboK6o3NaZ5UtqC8rM8rI9t&#10;5FlSZ6D81wuVfDMtMJXrZUfnAs9EQO7MRKbtSaL8YV3kZytglwPMky+BkljPpVslXKz6ySTGzvGk&#10;ySWJx5vzidDoqp8nafLTN1bUj/b2hlvxUY9ilwSSeWkHdM6iSzHsRO6dBVzTDainNxsgrAR8D4i9&#10;O/CbdObgmvPJW+3ZUIAur8NoW1bmCwoyEbiNnDmjSnqjla81i+/yohmh8YJcfDK+iwLZlUnMtjSi&#10;emw+faBjqBVwsmBwXRhtPsnm56+fusfPTf32IwumaQ5Tb9Pqyi+MIUupNvb47LdrQ1I2LWjoyZEt&#10;FS6wDyWtjV26aIMI3Eg/zGSxd7CNnPNmtW4oRks/4PaYB2s5DvWPlmrDZtCvYNMWx2F82jQQ0cS5&#10;2kcKvG7Sj/ID8sa2fJ0WUJOWsMqD8Yf4pQ/bCzJqyymI6KM70iPBygy2RbqYGZa8kM+K9KP81hvl&#10;Ii+Wf3wnLhVbVJjm8SDyHD8nCPQSC8RxT8+5jQMU7Wa1dqOhyfVmNQqZJW0B12QE4pPSKQ/FHq8Q&#10;uvgKwVCRoDefqInebOjGXj3dPiH5+HgT8HkxNCe2lJOB0THn61wYrzyn8zPbPfmnbuH4WoY7NKfl&#10;WE9krK9HifV/9KTx89hodAL3ZhI2gJx/r4aXYy1FAl2X8zJu2B1x48Z8rVTZ8+lCP6BOGvI7xhzQ&#10;8v4iOA54aEh5XeI11ewyRTRc8YC4oYVGZjfuetvfMSuUzd/JMvOn20D2K97pAo3bEofo+/fv2u6o&#10;OIbiqXOBzPhqdoTYeq3snMkZB/oxV9QUhOrPoeM8zIfbOTcopvgdxVVr1GRzlu9izSvXi8pDKbWg&#10;MOwT9Z+Pmw4eQ5Bs5/Lg4YAKk78R5gHOIfPGr5URqo1LN4OCgHMM5z/hVJdXfkDOs24Ds59axvE4&#10;HIcYSxy5uh3ygiR8ePV3ntw4Vp6+VkLdzviHsT+zFlYd0OYujdEwRYsvzTB5ax7k39HKaRs/Ieu4&#10;ErD5MYeJE7YlP0U1SFZkwHXhkGXDbMs8OoZlo6jzgLwJd5u9tuE8EL8E+b5y9yR5DTe0wfsegHgu&#10;WMp5+yoRHj+O5S/drCb2PQr7Uo6hdfXnZ91kxB4ngCnttvlykPjleb4Rrng3owEkXo811JklbTxt&#10;3hyQ+Vh7RsuKibGe6nLAqUaRd4sizTrPL3G8yx8/Wi4mKLG0oqN6c+S0z/NGRoQPvXHTddhN7q7W&#10;G6uSH/vyi3eI2w068bkwkmwDLNS7S+J8C8ZHl6cOE+RL/wK9nCOfvFylmja0D7df57d9FroANWrv&#10;qLf8PccF+OQl4x/neUZ94d6hnAPyyz/VV8z2M2AJXKt6U+z7kCcHGIeD6N1Ea/IwLj3Puh7bYkar&#10;5AE+ztZzyQTN278L6PY9UkBGmq0RqJc3YfONbl7J42RzXQXiM4x5+7w7E+MMO+Lnr7jE+/I0wZpF&#10;Io5hSgZ1Ls7Xle56kJgEHH/3L4brPIZzvut1E/IC1mqODX1tWV7uJUDbNWLLLHsNuldskVPaSqOd&#10;a0OhsiKczsf6OkZyvn6IVupF118vmI/ihBx+zoftbL1i5+ea50+OL7mwV8jNz+x5XDtC59wKtje5&#10;1dzkVjdtDihF1G6Nf6p5HPOf+WLF6BwZhw5A5tIY3m03q8l/WSPNo3zXCAx8VRv8bKcMOZ7K+wfF&#10;fAfHmmS00kNWFjKiVLEN4PliF0ZM3TuElQegmJwf5Y1Wz93AcwH78NAauX9Je1ZBp9c8bkMht1Sq&#10;zyzA7tucRR+5lw367BBYuQOwJR2NLaQtvP7nOFyTFR/Pc2EVtXWX8c/Y85IWO1SCzTbbaLg9z2EH&#10;GQn6zaMhjz3HEVmJU1NMAB3PtGWskuDnVnqTMa/ldWzsOQHjypGsxnuKX4PwVZUAJ3yTN8xaWmuO&#10;Cooi67Nqg4ZptuMv3nNLp9sXWl3LKFFRK84O82N38PJH3k1J6Nf0nQc3q+3vYwJly+OOHLf3GN7F&#10;oZ3jXG0c7f0aNXuBfS+NOqMUZmaKLehrGufVi4uLi4uLi4uLi4uLi4uLi4uLi4uLi4uLi4uLi4uL&#10;i4uLi4uLi4t/Mf74X/+bn6xmd7UdbvJL4L5h+vPjDvd9QWE43F6H+PH0knjMKptC0p+sZm27K88t&#10;cVee+0LPY+Kf4mwKB0vCUv8SIzX9XsG0Jy7cFbgzdyhH5CK+La7LI47q0qD+cgTCCKvjdwe+K7H8&#10;BMirHLRvbbpjUmTfwmYCuUlL/1ecXCgVRguhNHYX809WeCDknGGknRZq671KKkUK5S7E+JVxiNVs&#10;fc98MAs3tPudwwQXq97b//aD1pGOg4ipCeCv7X7Fnd2cpyB7JNc5j+4hpRVLyA2NJusrXuSYNqKf&#10;/ioQNzCnOca0jCVQa3bXQxeP+0bEOLqUqoW0Tnuy2k/YFWf8RRWwR6q7me3OZ4pZTQ/sWlfglBhP&#10;M1K0pxj4VnbWEvA5lB7L8s4dxPX0qY5pPEA8TY3Rp4GefuVyXpt4kkr/G6IcRcKOUZZzgJBj/q2F&#10;WnC7N7p3gyja3d0J+LK8uNpd7C43a7NfHjxBcFsut5QpopzkJygbDXoNZyrTY83XusX6q2AxVxxP&#10;x1PmGzdA9AI0wqqY2muHQyXTk9UOsOVsnB/fvkttIl+OSajwBTZTfRiJwnXYkTTRoixzpE/yOkJW&#10;VsvFOrqyg1BEMS8/fsjYgo7KoucfX1StXvCl3MM5bFgGtGMyB0RjkF2dcyoOnrz21pPVyiWRMcFh&#10;LeUorE6Vb8uhjaMQnJ9u2+aD01vAR0vy9ckSI7PBtv4WljzJPqW6GzKEKB1fQxmCn49t5OTyZuNY&#10;jzfWhqZ7FNb0Jt9XsJ8NcCy5tLwdPA8Av07ENZwh5LJnXqqR7uRfiMBFL4W1bid/hcjPf15k4OVJ&#10;4DgdrDDn5yerDWgUS76BP5u3/MtynCj2ISQyg1ZT378BNR1yb0+Ta4Qi9xwo4gj2srZvhXc+hwHh&#10;9Yp9hpXBfHFtOK6/xi1HgHf7kmidwrgW3skVtpNdHSOoeU3jiVPsl7U7vcYD3e6dHDs6rXWYcwoL&#10;dRuDX59bjs6BWrxIrceZj9cY96AaEXmxvckiAdTWm4Ky/0ou3fYthAvMd2rHExc5SUy21FoHBm7Y&#10;jmnCtilWZ16rAle3eIfxQ9rYomZb7ozQsPRsDWAu0oK4d0uHrlW30p23eU5ZfyRyuOkEXkJcpqM8&#10;9t44lNZhSlt/5oBaTNyQda7qlFwa0XaO05PVtObetSeeUNADyjsplTPX0pQ4MHD3FcQg+cmEYHln&#10;Nm2MAI9rHf8P/yvvPTuC++vW28bDceYYgLmUvsNsmwflG+9ZDJ23AHvnIZOiWWJHV4zDvuWI3SkU&#10;g2jbuUSgNWARP8HOE2sekHkyuiXlWk8F1WjE5BOg+Jx3O1+MOK/YlrCAez1/bvNx3jx839F+TeIA&#10;fgoYPzUsxE2PmGECMbXZ7p8H5UFNXEq1p4VlnUjGgJhrSQdHiMf5JKzrtK0jJ4FfUq/rLLptTkW4&#10;2gGZ1KBbIaYZkvMe8lOQPNaXSlxul6luT26GTTDAeEBX6275nPlhXGrmemzTC4qQ6845mPcAXs/f&#10;+ekwyV56iuiwvr4WjKFEHvySS6wdZky9g99eGMTHbbolEJJalf3cDqTG8gxEbZb4iaF2WOe8/tki&#10;aPqxAIvqsybazAffeEJP5dr1yUF5f+B7GP4pXc/9h/imh+6ci74z2F5XfZ8Qdc4bXR/Cj3/ysdWT&#10;2w7mde2Glgv5Fh/EJS9zNEyOLfOHdVl0/Q7X+g7xyr57Rk/zdnKrd0Ry3b8EzFvxen167FEnB0ys&#10;EWLxPbDm7zo2Yag5+bSmdTSe54I8tgiUpxJ4ric7OiramJs95I3X0GMZnucsdOS3cJQ/3ivbMdJz&#10;8f0JoBscNjePgzFwzlmXbWzWx8+2TuPmy8kCC9lnlXsfOz4JRy76n2E95+31VhJrNpAdm6ziHBtx&#10;7C8MDsT3ZoLJC6BlaY5DdxN/dxjXqYtUF2qi0hjRJy6A+RhME6VAuP5kNVuXqcc/z8lEzBIQWYiB&#10;LByEZcd5TSwb5wYZddanXmNaaN+vmNY1sJ9lOhr30VRYDvyMKU+ThQbj8+ZiYUB7SqLka45xDan3&#10;WXiO0zkBgHyyicVQUQTQk+8MXMN6E3hhb9d4HstNWx4riC/HqW1tCtDgmKZQafi298q+F4zfvQ8i&#10;oA2L8tXWoY4B0irqZ0DFuBEPiC8x+fJcQV+iR7Q9xzU0bMRqyO7zE18YmyK+8EWVgwGSLJikFAc6&#10;L65qQV42BmNaJdmHgxcyYgLJL8JYKE3vewM0LqG8FOEr+/Dn3KFPTZQW4ySTuHXEZKbQtrsVM7T9&#10;DUPEQmlzIWNnYpPxRfUKtwPMPbhJwfAYK3g8RmF29T2Y9JMa67Mcoo1tmKy51I2O8p+LVRK+tjNA&#10;H33Ot8UpeZjo+2fv9PgCl+MEkScWCqpzWN0R9QtXbEgxPDMFdm6muYaZyGL9Q57HAuRM5WiiHBtL&#10;3V9gy7N0bBZDPd2stj363n2JIgFZXDjYcWO+SpFBtaMt/eLUbf6BIlpTkeMHPAeS+FlOIBR1+C0f&#10;kKRHHVut5iLHG18FvSqFJfCDzpt2c25wupXs4rvNzEnwjfzUkvKqcUirOnJ8F0OU3WpnbUXI0xFK&#10;a+Mnu0JqYEcH8zVjVkjPE+hrykEitYpkxTbqrJm4GODahAJuI78gpiP4gL4mfK9qs2Emj6BbW2cE&#10;SqYYq6Ux25g6+BwH66oV/tXPoMVrMbTF8U3sKQFXcAxlyxDdOzBPS9n+quW3ocJLhh4Hx00/1r0x&#10;xAa288IC6Ce5/TRmXw0GOs5+y5Fc9C9QhvjZ5wiJtRI5fpc3sfXzqAX+aU7I44YsrV372U5D+FqI&#10;yHe5cc7jG5dz0E1phuh8+9uPb5TDb+Pcq+aIkIK6EcL2gUqlBRRUvowYM9DG50l88lp9A7z+G1qR&#10;CvHa1o6ywXY9CvlckLpukhadrfvx+Yc51xTUyk1VRwbJwU4iW9JRqEXYHWwAYlLwOWc7Z7pOt7ku&#10;ykbHldMoMXPKmUeuc7IrjYxnQoQMUTsPg8/9kFezoZwTp+WkOUUC8ON2bAnMsxwDgJ5D/JgvrgWN&#10;g2MePPxkiS3nsx6DAPRx43551U5B8dXSedrLQ3LDokX1PexJzq91dXJv4+F275l9skke/bVz0Tu4&#10;H7lsr7lptfJVf13XtubNr9dk5WZEHDnnu1l/vWbMPL9+1/uq+VhBrt4Qeb3+lw1kVQvWYR/5dM6Q&#10;Px7rAuh7LG8sYFe2KXnlbrFNMcU0PSH8xDasVcJmE80CHmsg4psuctJdgsJjq+1TcOPZdb9+/5S5&#10;GQ5ewlyL4Dxj83N7vBMJnM/+hTjXqmUzD7ld9a3wd2G6bUAenhu25Rut7hO9ds4/1ISlat0nKZFc&#10;squ51p0AjY3J4OL2fl7+lSvZEnCNwYxMGaj5aozZ5PHrvDVCwxqeh806luPngAzszOQmt/xMjibX&#10;K9rGG77M9xr4YlgBsuSr8wP2USN8KYSfq3yFqmlHzT/lyLYsH1G2/Rha/Ib4r45bQ9h0bozbWgcI&#10;d+ooDurAtZiHHY1Saq7RVTXnw3Aj7Da+QPFWLmxjesutbLOpY7Cm2vggMOKcA90x5wFcAEeG0c3O&#10;wccfkGM45PJGFjOENy4v+LIKMSIHbNu6G4K196/beFgpUPVAcoANNzjKz8JE/3x8TjeX5Wf12Ln6&#10;eLMa4AOUd7C6fwJY2DXh87Z97pBzu3hWOoKdEWsipcpJDqmoY3H9084/g35c95x++8m9f26KHE0e&#10;NT/e7LfwMUe6rDUaoPEGk7a+aRw9ndY5wOqodM4JuhyXdOJ4iLEz8D6paid7z0Vr5XLbuw3nKjjN&#10;QX7+wzerpSlxlIuXnARuxyF5DDoXDvY6IvITwlZ/BtkEprolQiXmUYv4XkWBNg9gAbh/pDlIvKkN&#10;U4AicuB6AxEK+qzHQ7wV7SjMPARCwTer5XcL8i/rQfb5WT5ATZjEukgx11a/R/O+7HgNvYOTdURo&#10;9WLjEIss17n8F/a8tsyxHIIGkokS6HLTxOdtmLSd3xDyNW8+X65rINAz2zFHRItiZi1qy7D8golY&#10;1I8jGDDSaDG61HWyi7G1dUDjrTE6R+hUbDpwlMcOpj6hxaH4LSZDSMMD2lzzg+26xtmm6bwJdY5I&#10;bWMtlF+1ZvB4duzesO5S8+f0LG23wo6UuY51K1i/VIgxqzh0SqKtPQ69jriSTIpPwZqQN2sC+4Ha&#10;7UTcNM09bMhioecbxwuLkQDfm/Q17fbgplwK6Lhcdn2dRo0OeuKO1H/Vm+Bmq0gj0eSEVDJQ881q&#10;9b60bPNGad0Scg67JnMEIr4g7DQPF5vtxpzIlAWW6863updFYTomFWTc8nY0U1WHDTTWxpb5d5bg&#10;YRuz0jGEWEQ1vthD6d6yCz12LSbVpYFowt5sgxPrQpuNo/G5ge5crPpwFOH0ng+y6uMn/p9hH1FT&#10;LMHpZ0DBNX2HCg7+3nSywTZrx+NUmJw+Lu8YcgHiNVK3SSkNih/Y5o1yeFWji4uLi4uLi4uLi4uL&#10;i4uLi4uLi4uLi4uLi4uLi4uLi4uLi4uLi4t/GvkzoHYX4X7PXN3Y9o3adbfbjrozLp7+oj9f5mK+&#10;K/Hzs+70B/iuuvVnQBmQxM+A4u7L8ANXmOtPQHlb5dZU24lTjLyBOw6NVxEcdOMzA3/hE57YJ7PE&#10;4LE1uBzbuov0gEZRnRgRahiPFl7vlNSnpaEt1qxjlHi6d3ZB4/cG5/RDsqI7mXP40si5FVlEsp/7&#10;dKOiSdiaLL5qPaDZG+k2DfknIAhr9nALz8gPd48THfGwPzZhz3fRwrH+QqDqxfNUQowz1ss3X2y6&#10;Dp+ecCfQXJMGDbM3jlDUIIzT+hZTm2ySbppPGgjSRmJkrsjA2ipiHsfnr3+kDRDHFss6dhLkMh1P&#10;NpaKP8WBSbblv3y4hZjyXx7+jlrH+iiVwft2hy/b7PbU1HY8sUO3w63JdIokX4w5Wh3fpqcM4fdO&#10;B1i4uC+5P62p6iL/8pxq+PHthz5RDYBd1ZaOZ0HkqBzurX944Qrzc55ySz8g5BwH8x18eq4IX1WT&#10;c2AQreC5wzbT8QSmNTYiEn6yd5uMIaifsjUETbd6AeEIFnilJ57k4WuLo6i+PT4mdngS27JmRFfs&#10;Pas4V2qrmu0JInjqkLfkX/AUS/8DpIqT61NEPz8tJztk3EZ3FWcEjRFlzrz4SWYiyxyr+OYAiKiv&#10;bZcrIkd9zqK1BXGdQ8MUP/pZXQHbM+I6J48bDDQeuYNdUqBhcpxL8OSWFZxp/GRrgHVtKSxpWXxr&#10;j9dJAlV7XRqv7zcIz1G3AHynYzA41vkJa0jTExxD/mpzkAMcG636a9GysX16+P4MrPniDb+OSqnX&#10;KkZn/qbB+MNGtcEt8oijeidlPiDMg/tTzgHT+mQ/2IafrYskIcPukSZrAl9AurY4BCSVxVviO7Ra&#10;dA54fCoaiXidvYM693EMaUfhBGfOsglzMzV74zZOHP+TDXMAFRYNs2GL8Pr1UyrkJwX46M82C6xu&#10;2lTUuaL4gmNFrC2grBcEN3i9rfVx1x84z9FAi7GgV2x+jdKXMGrEHp5vJkIZSewc//d/a2MOToyn&#10;H5mGJodfy2EHrAFm0iwzV8yFNwU0/GxjXGHD7w/wV6D93OgNi7BgyyDBMcOO43O7+x44KacxlROY&#10;DmihTGlbU1ROS8hRTiuUeYXxneO+H9PeoPnXJ6tZ088F1hvXkHBlTDGLzNY8+noOlGyz9z2DLZre&#10;ubsPrENS65Jt5tp2eUOzKSOuS87MieMNUBjKi6UC7yKNzEVki5ViHc+RMyAOa/qYn3prSVou3AL+&#10;y27mCw9wVuprzDOvwaz5Oq/VQtDHaXKO2cHCuhYpv8/ka3EoTZW5EYmJa8e67g3N27bEYWPo/Xfx&#10;lEug8bn5cWy6ec3JCGuOo/zOA3noihktt8cuFbJuyiix18SNlMZ0bPGyLhufoXHopngyB9nzsRAw&#10;U7NX2yWvY05ilzb45z95wp9fejLaVCR3HWntvCWx1njm4jbYTfksuYC9QPy+BwYWxTd/Qt/0eS/e&#10;T8elEpC11bytCbDrlG4zAAYb/lwtsH4+HTB55dJ+Nf+Eltg7DgteDtIwzTMjrudWhNS891yxnaJ2&#10;OVplH9g4WTniYEAUMc4d5btOu2JIg/M7poaaD4T5FD7BtoZ8nuyzRbPDGl6sOpa5ncapc7unYjiR&#10;u71dc1u7SNhpJt6GTi7NO67vZRwhV9dxMhx8nhQ7fjszAVenaSP2OQrhsc/gBCKM4xfbdp5zh/pa&#10;hXWipO47iM9neGsYiMQWv24AxBgwAqdo3kD09Xzfvqsq7vbENd/n+1DFyjqB+Hy/+5nNhxTuH/wh&#10;SSTPWESRr24jt7FutW7+IbIMI8KQc8sQDKv8BTy+puOu7Yl0gujBtJU08pWdtxrMdn/9n60LrF2v&#10;Z9bXagXWRIpLfzr/n7Fza/jhwzCksaSmWNMLG5Obkk2CosnEaaDekOtpC+r7xvIOYwB8r+z7KF69&#10;FqEOkSbbcpSUEpXNf1j1GMnD9r4HtC5tksLQZaSCba21Uqy5Zo/s19mq+cDedc2Z0F0VLLLrZ5P0&#10;WgAvCDMPR6uFYVs7ArUabIG8nhd9jhs7p9F6DZwBjCG1sOM47vfq+/MVLdVz6ESMGX5lLqNhHkLM&#10;M9dKU/e2soRKbKMu52MizolrTI7TFBtqrXZLeEaebe2Og4PslKOBcwFH0EDuYZ4RYQ+2XNOsM+UF&#10;NcfkXCYwX8ZWuJ/8KwuyVeyc/J4HaO+H0r/74ZvGZ7C92eY1m4Df77Et20A81m6QMezX5rwt6mrH&#10;qvWMnGelWMqh2Gx8j/e1f/yv//0ffrMa/tnlnpHsn7oXOUVR4RIBUNEgpwzxwcBUEGzzS1zKntny&#10;ZjXRV2lgY3wmd1AMUaScue3GrvKdkDSktpt1ZrCcOXPM5LvHDBvbbXB7bOMDFn6jp44H3xZqcTGc&#10;xlTGeXCRIZrMHcPUNzFNbor/xvxrS4BGODh0ptxPd1uNzoBlmDfaRoFxmqBTh0MTEk8Rmsz6aMcJ&#10;qX0AI8gDWf7FfHFeNv/O4y9APP4N5DvOlpC3E5Jj/bAqc9BQPZjOkxvwG9p2ZhB13YAj+1ZIa3dW&#10;gdsgXss9fEkUsDVjCjQrTGdv5xPfo8Fjs5skDf1mtc61faDmXR0/jbmsOJtqIaey7kiNFrjHB+om&#10;N/kvndfZiPYBknsdaX2W88YVokm9xK4b2Ppc9fqb/BfeiLlcJVS/Is2GoMYUfJwdzyXPGfx0DgTb&#10;yCkkI+wNZsSmEZfH+IjIh8cIUJ6cccCOFdO0ITV4frI7mjh2fR+pQid5YqpcEiJq89z0LleRyyXJ&#10;uomBbgRTffAQB9MJKpaTSLffQFe5NKSYxotxuhy70fNP3qymIuJOjEEg7jerBWrlIpToPVRbf8GJ&#10;L7mTAg3z1XMC3axW2RaUgm+Y8T2Qx7xgvVkNiDnRG/4PSD7MvzdXNO9hsZ/y5uOeEfbjtRQAufdX&#10;Bvb9yKJ6PXVLSEHXcL7cfoXh86kdWxICWnR9mHVUqjiUGBsZZljlKZSJNbb0mn3xhZ9evpSYA/k+&#10;EEbL6/wCHhvA4Tuj9WxrTt2VrUuj1Wpr/pwL3Hh9TWg1Jlu+WQ2Yblh7xf0O1vjtGHBwHNVnX9ph&#10;7iKrTx0TVZ/x7C9AqzRsEzDb8uD6b0CZXI+I4YU8+Ga1AHNzhmseVRY0THssf1x7fasP9AwVbZcm&#10;q27pFL0gE5FWeaS0zZ+MiAMlyqNNZ8QWYJ4n30ZPCNt1/UTX9GbEvPt6G4LSmOUNj2yGJAbRI6Yw&#10;IowVw2n1fL0hKDmdkZoeBmOgBeTUEPJP4t9tt/PAKXlCr/vOibzDtWnhd+BUiH5iW9POnGVXOjQm&#10;7omR7NCcTAiclR7na0KCJ4opK8ZYqwdE+F7KHiV6auoOwQ/dFGtbCw4dPzsHRDa5DOXZMPk1auVg&#10;ItOy3zkOFI3Ntm7fx7nEcNV+bnkHwfvsy9zIZYrFOf65XAydZ20I3ivoazzxsE4B/SoDZKUNKWzr&#10;csgf25R+cRwbv4NZ0kJs+cutiIVd0khjZTzNocUOa4zf7ZTD5Hb8kb8HWqPkeUp3ZJ8g+wy58yrW&#10;fA+6KQoQl27DR0kdNE7jZcZMckzzw/8g1iAGbrPdXLSgfTkjxPl5NXLJVPC5pfOQ/QZOLPN9jZir&#10;4xwKWMfyiMNboCzKOt47W3/mDqwRmG+P5vq6M0iwaRfsMdmsj/GMKfcT6ir+DUyLDDjJFdV/iqQ3&#10;k4XtShGOq3wCByF7rNdHd1WGBWwH69OYBeee+QxsArIj7nh4AbAdq26nb8PCR3LhYzHfwkG95Nkg&#10;qochDSBjILssjy/ld9TbVbPHl6g858lCeazrouUYDsIXrws8b9US8EAJff1PNqzndwt9hUx/WGkw&#10;+85SOGV1xs7U8qBtk5Pbr1//0D3OJ1G3lbX3uResa44rg6HKstoH3G92P+NY73OkZ/QEpuMfpZrC&#10;Qt5v6ClMwwo9dOO1VXOqDmxP8xVgvilfdx8AxZDLFon4z1nYVnabRRPMDGvt04qMt7pFXaZBM1RX&#10;tsVTPpwVM0Fa1qxZfWauFZ2hYHl5B1coZNjnzzr4Pm+q0enz7BCvmaX5Ur/T2g6sPCvYB7bJgl2m&#10;fXrN9b3A7k8IAUV9lYCijKpV5MuQE1xvtRlimattz/NNUT3YgW6Z44K5me8Oc8I2/OcxVdRtbMkt&#10;oxg4Tnl9CRUeUaRrAdAKRZzjgH6cc7vbJdQ+5GbPXh5Bt6bptgDfTwDwezR8W7ii5Sv/pvsTVtkE&#10;fk+Y10qan/mua6sdRwPiOtDie0eNg0cYQq6izv8aHNh8UYrxo/WLi4uLi4uLi4uLi4uLi4uLi4uL&#10;i4uLi4uLi4uLi4uLi4uLi4uLi78Sf/x//mS14Wa2I7a7PCd74ut3ZZexya0PMdt9vvlkNfwEZtoQ&#10;t/60gYvx1/mhUZHbqZ/75l+NCFTkDuGptikr4G6/8U7MFR4HSHvOi/QtwoE6HlWsXu7KY4AfU/Yc&#10;TaF6smmxXM5uwQdRv0OTEYQiJ1X7qzp/5P5Pf8IYYHHcgfzKQtpkn2jjElCcbLLJStH6C5co48lS&#10;mOiYLa4l523N0MFvDSYSyq8dCzK20IQcttuxtuKgNo5diXkb74aVWJWBQTk8l3ZXK9HCpufoHDRO&#10;hkoPukLpuUbcDhhV/KUn9GYD0wqDkZlcx+gKHC/Pfw1aOv2JUO+qT8vFA8ku/lqU76LW+nhXq+Xm&#10;Jg674TlGIggaPGUkxo9trKOpJhvEtv7Sq6JwvNIXoM81YcUySLtqWzluPyfjnCp1la5pt7fc3cZ9&#10;eQ3y2FRPfUat56+hzmHF8f0Qo0FyiZCt/jT+U0pqTkpyURidcaJ94uFIeYp6cmggIwsl8JjY5BOB&#10;ZDW3FxVCUIgDP50rz5fYNW6SD6jjYH4iGRz5kbg1d+3MJDDfsuzA047ak9V4/gARtTXoTJz2xu0C&#10;fmraOzg9WS3+aNr4uBbGb08+ckcZC+fGyDzbE9o6pierBU68ANcg546Fgid/xXC8KIXPCdMxV5wr&#10;gNPxB3njdJhvL4bWOXh0TVjT0DqJerYA+MomWho7EkDDQx6f6uXig1YATRJm62xfKC/DXBmDaqKO&#10;67HhoDK/iXKo45zpexye3x7KeixjPtN4v4k7yziuMCEV58HYXpcG/PopZys/uHTOw0XM+fzyZ9DW&#10;PEHXvOdzygsob+Zh+12Obfcr+ylSnxfB4fyj4HOQvn6YL8oX3CrNF3rRk0/Fr1bHkssj+tjauW2g&#10;N5ErMEYeS4KrsZPwuepp3k6o5YD5X5568iaYI9qWiuXDafX1J6vZdU3Msb+YU+cxUCoCNNxIdlP8&#10;nq83BGkLR5IHuenJ+Qh2trZuU9w5QhzSdZ6jphZ+jt/rzu2A+LHrqSABV9vOtxOto2qHxoPhI4Y8&#10;GC1/3694SvIlwrfWLdpxhOrIyuQIYvGWYUq/zVu0aT62Y95tyMvNF7sEW1Z7KhPHimb8gbthdTIj&#10;TnHi/Sq4JpzTdlxS3DPY6OvJIZfpvNuPt45X9m1MIWa+taAD3xOCX2My74Tkht0Up875DLVc8wy4&#10;HNuQcjvxkBv/3NpLCE8cowzQR4pWE+8MtkBI1SocRcjHf0AlL8bc8DDWQM6bbgcoR2nj9bzZoxaR&#10;+4o1B7YjXasV+zAt4rjKaEy5nf+9efosrT77JfIWk+TC0Z5A0HQEsolWOxezX7O19nre5rUVOpO4&#10;nH41YPUOz8bh8ddzSMgbukkCfBlpDdierEY4iA1Fwrk2vFP7A8oaWe/8bTyCWBdtvhlrLt7Xz0/j&#10;Q9Sim0ckPlXDed60FR02YEDfdNaxJ3Q9YA14ND4pKsuGlq/5JsORirikGWtg+6k0nne+OHA5ntD2&#10;8imKvgfGt0QPaJ9oRfMQE7bfvV1eYke58rESNt9/9KeStBxLrFSBzIv0bFpYrif2tBtwrIS17tO1&#10;s5+O2Sd65BEsep0TPc5PUSzRqqtiAQVhT4jrWLcnqwHhSW4CeHaJQgmLtZZp2Zpn9Mt2G4aAl3k/&#10;Dw3GKw4mzMng7zzeAVv3cZqmLRsRx68WmfzdWHOyLbbvAVsTJpk9Eb+8kVJ0T3UpwCB8ZQYH+3Vs&#10;p3UesFzcvqjLj9uCftYvlD32ZtOOF92Yjb6OUw0SKULDbXVrYI8n+dOvmHwdYNz59LUqxWhMMSlL&#10;Trh3CMUR3FYysm91q3bUf80iPE3uWtlt11KqM5me2zwOr1UcP9WTlndKdgZslpCPmEzb0AngZV00&#10;Ve5thXemPE7cLDa3ZPd95zvxMHr4PQKD50mPJw+wzl8A8tDonO7pvgRi8PEfsNk3gYW3Nq+RCngG&#10;USbYi883QHzNYx9ZhyXe23hzCRml0XEc6rRBzGIc+dH4gP6V08CtMb0tSCribHNK44lrKN25CXYu&#10;dltTvD0uDpz4+Nsf/99/+c+AyqVYftkqnCtxm1y5+DvH3QOZa1y+yiWn+zKlDagE681qK+vxZjVv&#10;4uTf+QmeAPxiks+mZTsB2tP3jwGjMCNrlkO0lN47vPDnqBhbvcHg1ObxYDHyJ5Km/WXPv/S27jZU&#10;JgWkXxf3bAES7y+Op5vVqhTSWHwATqvdrOaOzUXVZoMt+zawohmtCUido6Ay4JgXPjaoqai5K+Ke&#10;B+aNeNxcxxaGSdo9164iTBXV0TwmmmYvqtTt5JqG59LeKHJT9EwZ7cbW1uoSx/k7y55wlkSwr9XZ&#10;nu3yYrD5cqd9Yq8wDuP7LW/E2po3sYLXdozv+4+/txFFhx+hq7XjVy9fa2RCHB9/+5EJQOpW0uxr&#10;rjzyRUV3LA9gfU9yRw1YkXxyaubaxtzo2JOuZ8XzHhpd/xHDXx5gF3H4OIMofxKsoc7hBu7M9rPc&#10;wENmqxaC0HM8Wc04Z2JSUG/HCyCKki4sUwqiLguM0F9bdduBa4B281lMDHY5V8WhSHnlS1r/MNLk&#10;vP45Ph//PS/mMxsNl+bSa79r6XsBNROQJT9yXdeUiHL9NYYYJMCjE7hZXj89ASaLOxA/ew7EZ2sc&#10;HRkFv84P/eRgjmdB+j/crPYIHk77icO+RgK9XlXHI6L26xp3ObYjA9vz/K1y77djVLAeU1Cf1l9I&#10;WaZt56DPQTuaorzrJ7PfxcxzwmsLoFth7ClZajhFt3N0IW0O9sypeq9B2bKX8QeyjBxwji6A3Pur&#10;OCDyR0r2E4zn3wfEWvv8+VOOET9ej0ELsSy0su+EdPvGLYh8OW1SH0AWq3HynJNiTR5rZ/NCnFLa&#10;eUb+eR9MQZPX4QKLYNtfsKVr9IKsafZpuoDnyhcQy5u5GI7Zmh1qm8Mk1w4oOhfQJE5izMHNhGXN&#10;5zC26ec2YTn4P6NyNbp3/CJf3SmOvuuXYYpzjDYkh4bJWJXvW6lOwIml+fJ4MtARVXfZs7mLcUat&#10;2qCRisQ0jyppc2jo81wmW612V0Wsr27uPdmVnC3gE31pt5hs92dQfBvVSb4N1kH1qhYQ9iU9HUcF&#10;OaNOYdQ07Ot1Tt9Xsj1TujytZcfXvwGjJgUlEL7INfLt9V8I+51nG4KDvfzjmEfs6VX80HHdIIv+&#10;7ot9GbOtNtKejyFRtazLPxwaz6CHLI8zPSexTWCOsR9/bPcC7soMa5TKcMYWzeN//NhvJlBwviFf&#10;SVqwKXKcNQxscZI/oYU/1g9sOzvqn+vfBNpWuLzNSag3KvJLJa8LdkCYsv/SnBMmjikL4J111i06&#10;0n/KFTqSZ4vkmPE6X6Eu1lS127w4xXSIyzgGEDs3wz5nJHvynS4XFZEk4Pb93SqBbR05XsWaa+hY&#10;vtoYmCeOHJVREY+1eIF+JAK7Tx/HhDnvhqGW76Leq9kqAniLXY5f9jmfp/EvubTx8c1qQT+kqzml&#10;qTTCRuTF1jplwyAeg3eQ42p/4mL5CQtXjLnPv8haDNPV2joE4no2/89ag1KwjAW+09w0vLLh3F9j&#10;HvOCHCtSfI6flrlABTiHhYLHqbJQSCbpgiu9sCF7AZ9rAJzDfvJclGkitArp1LHje4HNpyl0+2Kc&#10;k1Y5ghMXeplXC5Vox5CY5zEHV2s5p/ckp4o7vc9bUdbBaFTWZrZ9uF954TF4lo7em8DXmMirctiS&#10;UfQ/0C+bOhYLUHep2WNLUX0PcDV2vhM+UCd35NoCM8spJmfW5zmG96o+huKY0bOK76qnGhpE7io+&#10;R0T9OVPg8TzyCsm5IiSRCMeQDKIwLK9itbFBmutIOmv+G0R9rs0T+PhZj9U9Jp8ugeha6B4fMl4L&#10;NFQqQffp4wzdEjTrK/+S1GQaU1tQlV+rjcqLgzQV6eDbbMukoYXy/TPCga2xQq2POBw3AkyvcaZi&#10;6875jJ0PWMPE+PrnWQaz3XksVzOGT9R0H4IJ2H5Lm3xivRyPZxa7H+fN+XIuT8dS6Pr3NtFeApIJ&#10;v+eoj5d/pXyaTwPXGQ2zU3P3CU9oM3fdHzhdjDzq42003FfAniVluVQyOmQQY9M8XM/Mlp8pfsj1&#10;B19DEU3CtKWJ4QHjR/gXFxcXFxcXFxcXFxcXFxcXFxcXFxcXFxcXFxcXFxcXFxcXFxcXF38l/vh/&#10;/+vf7WdACfoED78BbgTdcttvEJzviAPiySH4aZzwYRvcach3OEYr/FbdT7+lD38hWZoC7lQOF+w5&#10;z7A3iuiVQUiA092cbdykir8S+k13LuMvLaY7KbuEerupgmvACHndwdnHAET+/W5mgRvqLtu/6k7S&#10;NIdnsY5/DQV1iGWftZP88q9PRGR/PSeg8dADnjrKZPy7jf7XVDXn6kh/Atjmj24RzZaq1yTgZX4Y&#10;Sw0ZjeLbago0kdi6ufGZUmvspPyXvhmn3ATV4qYi7BXOQcI29gekT7g2XsB4bO5NqUMgw2i1iHyM&#10;0pzDOez5+Kh1XjJD+fKx8IP+ujjEoJvu4jV9+e4xAJMpR5rW/JzAjy/HY8anMP0vl/C0NFP8+j2t&#10;7jWi9dxDt8eflRNkKDkx1Eov8FrktF5B/dghqXuM6ME05ktnvJt1KPVgCzmtkcL5yWrfhqdJ6i5p&#10;mI/0X8CUUWCmKikfN1+C1KFYpJWdA5+I56d+yYrNBW6+WuL8GVDAz9zYpVgacUL/lmd2leWRVgm2&#10;tNqY2cahIjIJGzu2SlHLXnLhJ6sRskrruqmDetD5fkQUYInnFKgxvdIl3nni2uTHaKOnnzJVGc/L&#10;Acso30NLiTsVZ35i0XuIc76W/GlOVpxsF3mec6SdVrDX11pBM38RUxhybQPe/GxuIiSTAK95izMY&#10;vYAO5UWK7zN3K83PRTxGlXNMV+mrOS2HeA2yEoaDMCXnT5HSQolau34tffyVIeK7iSN65IAmG7mq&#10;ial4iNU5BYs/X1v8aaA+PmSPrNsGF+nO2xp6ig+9i7GL9XryVRttCZpRboJOkWs0nRxpVCvjaHLA&#10;B1/cU03aaTuWB9WNgaekTdc6GjsuAEiv85x13P0a+AJCOcqP1+Y0LWesxj2H1pMglSv7lRWfn3h9&#10;2jitbTWy9oqn89tpvbMPtz/1Cdd7nmbCcSKx3fYRk4lSDDxv0HW4A1MBfmFuqa7KHe1J5W7OXjYv&#10;LsH6GtbuO6iyd//Pn/YaZvNtujbHVHNrcXbpoVumpqa6HCh7rD8FvD4YIXNxlip9EWd9Ta4e3vHY&#10;HPXXtABaWzTdccQYc38lKgvlTlf2/JPgIguiNiYOXcswXZBLf4L+Mya2Z5iH5RReiD8zxdRlDZt6&#10;tbU+dsEGx6TG2Lxl6D1gPS8GOH49tWF9P29GRNE4uu1XQQkEzoGGrBa0cYp1+Is8NCMHxxS09coO&#10;2Sk+9X2Rf6MY0KMLWj4Vs8O5JQb/mkTK5V9k2eY/+MygwGNIRVVii072zD9j0nM86h14IeWV3s47&#10;5HP8GdAn8NjJXz9X8T5qWbWTljdVHT4iY6oRlN58XMo7goEEElp1GZMvFYHDZc6I5uvU8eseAMbb&#10;YjpadsiDBLViXoDHKBwZBztXvc3l4Fxf+rb482eMimlC95KMiHzmJ+IIL6cQOq2nKXgMbWyiZx1+&#10;RafgMbdtx3bMNiPvyC7icHxtTqSC4LXzUo/R54RIsCPbbneC2bS8FGuMymmcy0fguqF8ao7kH8nH&#10;Gr2Fyf6cY+ai8a3J6K8DeF7QmQsEY76I4ePcw1QvWr/w+T/TcL18H0CdfnZj33ewRWtTp3lSzASM&#10;XT5GEX3wfdA5j+PZW5+SpL3tDBrDFNDXWoMqLF3f2Anro5oS3f58XBx4/0LEsFbYEDkvM4wfe7Ia&#10;lDPzZHkU1oE6xTBwB3IzTlrrZ86OH/QeAPNUbsy+9JJcql+JyX8sN8V6/BkeEjrCuBG6xcw4nCHa&#10;Uwy2MdR6FIj65fmK1adhECdalaPuvFFE+T6sjaGwhvyH1xS8+G8FxpBy2fXarGD/NZLh2d9B5wtF&#10;upRv0fTXkHcQ522j4HxMvrJRVNsiuAs1djg0KghdUOaK5NeG9bgunSatG+KaBNqyWG2J05tGV3Zh&#10;AXm0kUvM+RR/ncOweWtuBWWPMUQc3e0YOWdjHYOb6xjIjGkifou5hplDzIiY8l9yo+dyE0VM7E3x&#10;br0CwW3u7OtyeUHNe1xYL8303dDtNsBt9ZW8W+oRXv5NFCocbFTE3L1giYkzPzpfEolzrs2/8eg5&#10;0SnxS4ITH4PnDvjjfw43qzFwc9mK54vDSFJ3iX6zmvnbIomBRN8Y0j1uVtN/LpVd3KxGUkEN7h9o&#10;eLv0hvpuAg2Lz2+c7Wf9PEfdIr+Vpez3CPZmuuI8fFbtNriQnEx2ZpHFIAPeRaVSp2TBKNNO8h7H&#10;eqp3E1QUj+wzsLUZQDJ90NB+6pPr6XuFiGNF8Yh5FtNeUyp5yyXFpdcW1ybePJMNYpYJXgwY1mN9&#10;+MKvn2gojkO5B3kD5Wdz7jHVz9oVRqTtAt99ZcdR2CKcgxfYckqaOpEA2YoGdJ6vbr39/e/0E5fl&#10;rsi4auuBVEY8hHIXz+j4mJ9qycdAjQGyYixC4hLu7fgR0FAF5tdlu0+gwlQ8fQd4dlHAOnLHRU/R&#10;WIvYpM29wtPNIvVlcE+khiS1INpqWutUf5Wzyh2R4+iDOC7XcUQgMp38+phhwf1CO78Q+jnK+bFL&#10;8a7fTvMnOPe0lp6Am67a+a/lKFC64qzXSt1qGz5pIYoYv/KufK8QRO6Gm0p4TWUcBAl5K/ip+oXk&#10;EGzZsTLgRk2l4wyFaHyc9rrqiemCL69+vibwnK02Uz4CnWe3xXZaz+1mtRaCCvoC5u/22GV5uc4V&#10;R0Pnzw3GxuE5YMfit9F++rPQhzOPbY1H5Ujk2tZNK5g3OkK62TNojvQaEG3p5DUrOuE7cJi72xLs&#10;3FaI+ce25NLyDnbB0s5jc/MBZmXrT5vNr2LvfGcdawDRrqLASirYznlU80Cz0NwHIgY58LFVYmZ8&#10;4HIVdpUmGqbg6R9B1DzO9VzypfM+HdKehW45VjaFd2Ju8RF7qvniy7p2Ley5881idUyLlztil3zE&#10;bWpmdz7dOpjb94beGzGcUsDdPJ2/jVj9PDupz+s5cj2f5pab1QJP62adGsNq7Eb8ptCBm/AmauZN&#10;f0FflxXzz96stuJp3QOfP0lPNQemWrwXuTjPHoPNEA84D9cUbGtgQbVj/Ota4puCUkVzi7pkb/wg&#10;oPMdj8UD+k/cmp2l6j6SVIvvnMUoreokWGTtkqzrzoBGyNn7NV4dn208gmfrAFmtcye7nvcAEYem&#10;p1cdfj1fz7jFX2CeQ9QF5gC/Ov56nADG1nLwdfkqTmdDjz1CO4+HYWMr+wD77doJpoVf2Fsjew0U&#10;yfeAVGI2V1hObD9hJTB71LnGdOKo+DZvQzJBsiVanNM599WxsoPtg++Bw2Oukd+KexyTYBhLAB9Y&#10;A2cTKEwJmykX1CrkrC/OI/mRTzTWUbB/xFn5y36lNLviOM9tOEIfNssnHuR7ulltle7Rdmw3q2Uc&#10;9hZ9pniOEq71ZQ1eflZ7gajZpoPs3Zcv0YB6iRQO5qcaJZjDTb/Vy7dmkQxoOAV2ca5va0VE/Bow&#10;gvMgXz5Xv+QAgufAAbzFo+h+DWPdfP8AzSXs4jsD7RMfNdsxSop1TMB2rLBJrEHs3CyXpfiF5+dn&#10;3VjBfC0ah2kKwpIKYzyP+J7SE6Bltu/P2WxXEffKnZj3LAN8zEtvMNR83WQa7zNO9hVzqgdGllLN&#10;z3k4Pub6q+kI9HPv9EODTggD1HyJG9iOR9GVadfl3231BP5Gn/4nHk6zK62CUkq0qSK9RiddqpoD&#10;AeSuaxaovztzfQ4snX9KWHA6Nvq6O0Z4gZm7MJ2JXnt1C+E4DLO9ok/jXx3pxrBQdTfrNNmhNCae&#10;lT2sc8o/rnmdIwYOToDJBON5d7FJiG3ai814roGNNxMw24SOKRRiOHebccqV4/PP7cMicsz0tBGd&#10;yo+YW3omL3vOgUfXciOcjpFA96o4hZkXyDGp+SnO2Z8BLmao8vZcMqagm5QdewD2R83mqPUIA05N&#10;A7pAdqVqRr7vYAuA13Egry9E1VcIw5i0FqmSjMmMY7WfFva9wXq19nqGJ/kEjo141e15JZQyeCeD&#10;Gcil1804kGKJl9X8Pn0Djzti9k9Wa2y9RK3TMNWUx1Ny1NDl2BFlvlchEIXZZp/r340iVoS0PLyj&#10;HGwfcL1ATay52TZ5BbC9ALGLaUe7Zyr8E85TdJzWIy9rpzpeXFxcXFxcXFxcXFxcXFxcXFxcXFxc&#10;XFxcXFxcXFxcXFxcXFxcXPyl+ON//qc/WU3/FHj/897pZrj8icgRbsW3y4l5PFkN+Pj4bg2+A4/u&#10;6Kt7yQninz8mKLv4yT1i+Nvnb7Fwgd6dGsqiVtQfJaNhY1mfFMZ/DA3gj5dTBtMwF9l+J6GocZtt&#10;iFUfcdDXZo4B+N7iU5vjeFNBMfmvzuL+R6iLkv7SQ2TFTnEauaD+TMn3gMlYwkAd+l20DpZR8zt1&#10;kHeOw0Ov93Imt4i55mnXzcXB7nXe7gnNx0n1O4pX2N2k5ou7ZsexKYfLZTetBQYsk1P4wtdk1s5h&#10;Kpd3FM4tO29tSGvlNpxsLSRrPb5uRc2hATf9/nd6tuJi07pZC0itrSG1ZWCL2tp+nbcaEemeCQ1S&#10;C7avORJGmtN16qAqWVeSm6B1HIhYPpw7I+LzugkZtrMX4DZ6mjZfPn13IJOBSdx4jqP5K25hPvLN&#10;0PHWMApaSGuqTRRvLbhjrtVhDIJTmvkQCwGfz/MObdHH8g+1uvTJNUyLQ9DmzfeB5uF2+Mu6io+R&#10;Ll5qxp6hL1n7OVThjfGDdzpHnSjHn6cUUeVEKxhBwlwDVtXDpkVWW3c4PKGro3KhV4IC5w9kMHrg&#10;rh4AZZjHEf2sqf58ZswZ1So5ctMBl3xC2gc4rAlHrmPmDr2TrnWup6J1eSCOv8rOw2UdxYB+frXx&#10;bE6GNr4XSFuJV095AarDYSagtC0WdaKZ5z7dDJktaznz0s1szx78A/H8ZLV4KkGubqLqIasD5h7R&#10;evozoI2GO+bPlO0s5sF0G4GXcfWfVnEdJ7nW4cDzV0Jz4dwJ70R96RO5S4zUaSN6zAAZ9ZvK7NkC&#10;a45f/3n3JQRFNQRCFFwSo70e5zEt/7kNU4RMQXkHkHdSyz82D2Bc4dPo5B+/LoRNf+1yvexmbt1q&#10;W8EJu5heLTrH6Tf++dwy1qpFFJvWU7AE7TpfcUzVWLPBvVtsjlpzBVC5CHI8p1H5zraCHAMFldcn&#10;np8TeL7+Sqyx27ogXcixrvvrAmMfx3lkFWcamfpFfDVgK5NDHVIuj7m57+C3l5IF1Y7xr7Xvddnj&#10;QMIeu8X5/NDR4xpW9kLmpWqOZih2aa2hHCG2ffQkXwpJw085y8rvjGk94xwSNTC+4tmtnyDWnlBb&#10;z43bYGqzQf3KvPwM5ESYz3torf5AWKw+zG065MHrbAL/FXaD+D15qpf7IsZeD0PJ0dhjwTbGj4g9&#10;3ejsfn8lWkjHqSwBy3P0lH8lj/rPP31kmGLZOnKF003RCs9aAweKvErGa6XL14bjVCS3wzYtFtvs&#10;iVGstOl4XiI2nMOHV/cOMfvxkEweSlO0eVhQ8tJbbLaPAP38F4D5SV6oTrbIwPIIEshDNxA7yNv3&#10;gdIAvdetMwoakwIY5PhJvM7rPdmFvD1ZbcvR8C3EvVjZXectntC2/apHy3HRAdMEwcltsU0LNJyi&#10;nUHBQd2mm1CDEEpnP3G/A/D5OFAXPtbfBlzGWgjGuvn+ATq2sGscc35ZixO0zuV7rlPxTBZRH/vF&#10;it2iZ/GUk/suFLE2n84vK5DHlCtjndcTd9Rx0sbPn7+LpznJjDktMX85jw719w9Z+1iK0GyqH0/c&#10;1EBux2XRn+R0oF4f2xcVgMfULSFMj4qOSNnmZXNSrLXY1kQkv8xlnRfFPlu1ZbS3yp3mJU6fg3eY&#10;Is/JA9p53MfUf0HJ9WRmzbChSq3rmngCWDYsbZ97r1j5HBbxwW/BajktLRUtc9qiq2yOOR03tl68&#10;Q/nycE3PvmEzxDnW4gml5Z+wrPOcbrWtu4jh8TmL9ZyVTyUDn7UewVwB9aOY+9fTLQPfB6iffsjJ&#10;O2xONBhHqHDPQ7r6vkGUlYq0PNcD9SbnfoIUa+XGeU+s8cOXXxc63wS2aOFGV6wVbz6geNrgZsoG&#10;XPNY/kGBmuSSyM0DWpxTxCI5WlAx+s+AnhKYmMTazXUM5BrWWH8hZoYpjr7mJx9br7E7E7BLdnS5&#10;9XhNcEjIq7/GP8HsdGw9mOFEw7ajDdaNN18bb4i51rngAS/A5wOhx2vi77yG6a/dYcNUNs8lz/kl&#10;I7DVvNoex8MqWwF10LAFRNFXdYSU/+pc0+MrWbQXnJ6sZuMteWh4/BAyZ6rQIEXdrLbCP40OR/Xx&#10;T1d/4GYzDhagJPkLZ3yZ+vnrp7Uly/hytSUo8nDHkFpcR9zw9lMNTcN6vVnNr2Pti8piodQSuHDL&#10;iy0ez8E2oDeuNe5Q1mToi5vLdcQRhuQwjgs8XtA9GW4PIDUWTGTQxgub6a4Uch7uWVJQM8eGFsuP&#10;8Nra2CcPCipN/uzeUPUE4kCHkA+IZsVNsk9ARF8uVFYyS24f3NjHz63gp1ZCj12FX05iLuecMP8B&#10;9U0dNKazN2DWDjo9AfoFhnkkeTKcAA6OG9y6KxoBfwhrNumFBo/NoWvV5U0rnfFyCHX0JsA+Ie9R&#10;vCfK8NSxuBjtkGOO6id51KFApCFWv7QRphwf9qaIueWh83rrcm9s6Iq2RgIi6nNkCIn+vM/x3WVY&#10;lf4xx6yRwO36rBDTnpIpXb7mnDyym+ZLG2lCN1dJkvkBpG67n8UxvY0hCV1g2jpvmMxQPPbBqeuU&#10;x5o8jqhdSTqYmaH209wSeF4ak/jVmy7iYBPvNIYWTzRxPpPdlIn6BoHa+Gu7rK/kjXUmquBQid8g&#10;hXZy4+avLHr/KLpscuNwh5qsRlo3XH3ItcJ/Z7sIAbNRUVJLz3PXrV9nAHFTPW5Wixz1ZjVCoxcY&#10;hzYNYfCLbijAJzpEEz/DhbUd/DUewVCGJ9TNapwduL0pON8s8AaWGijohr6Kynb19UNbfgQs89KV&#10;kZXTiyo7b2U9td+OEccSKHpP9hW+XiOwC7nFNHlQ2FHQY+0ov9gBn8sLXqnQMU5mRk7Rb68J0aZx&#10;ofXDz9t2DnEd+y11eK+mi4/vE65ercLuH/TGbPMdsGbx7APrsohTGw+/o9s3ch9/u7kGeQeP29qu&#10;dRTtvM2xyQaortTIO5/yZjXXH8XHtUrYBD/2/AdAEYrjo95hAWlZF8raEfzyr9Ya9i5nB1f3cw5Q&#10;HOVQ4wSYJlBRpC2NtBnOYaoLOZ3XlIMD/Yxr1ZLpuZJeuwrkR+BjLurLliaJbJdxhphgP71pRsbt&#10;DLIrXyaxMdi53Ae93KyWeS0yfu3iG7D/CkQsXnPAlFcbj8LH3Oa2bFZrQ8XRFvkGsD4yL914HPkX&#10;6xT66YYdSnuBKxaXPFYV1X6vLtWOFvNB1saBvfJZT89P303Px99mk1Ne63LLi/wZkU9pZzuFq9pn&#10;Agcgj0iBSiJ44B8Q48A2PK1m0RNND5BYawAUW0etG/hpU6yk4e0fP+RqgOUO99KtIppwHeKfcmUp&#10;e/FlRGKlJed8106xUa/MRdph3teq6XXrbejDxETOIWDfCeALa0Rk8/Ad67PYZl5LfNgFplRgGet0&#10;GueOkD/xss7axme+R2oC3MrOGyIM5pWiNBW7Q+pMTj/8C0D7GRpT8LXF9PN3H/EzfYCQVXprNgb1&#10;cxUfC3q6i660s+70Af0rqOXBvD7P6aAMfA/QmAZC5HaeL1PwWrHrsIm/1/+EKEVhEyj2rIMcml27&#10;wt6zTDDfKWqPA7gVdoMY4NrkPLcLOiA6tYqZo9s6RD/drKYMfkCfj+GCzu+7644nB8eHHw/YJoM0&#10;ygy5eIte4/uA0DYd08e7PIwhj50yld2JT+SscsA+6gE+/uOrxKt6tZCLLfM4tmkeoGNbjZRqP4az&#10;Dgu4FmxzkhvILppu3kfSewHwzdl0pDfVZz0m3lmngI2HfA+5vYJm7jQtstN9+WY1vCcZ5h/IY14R&#10;bcmAa7CMgytr9anXokL5qD/HGeoJdUiZD/wZ3w3a6xPlQiEXrIrgq5HYOLwjkJ63EIEUAuTTTheh&#10;b+MSA+rX33Phk8M1ny8CvFRPnsMKKY01H2zlYIp6tnXGtpTezM3jKdj7pCDE/zGPIk97iT6FQv29&#10;+RKUyOrD+TJifF2NjsmxDRU+k0i7jIX1QdG8aeum5OtaMXBQ6K2vMSKQiNsxly7eyL7g+Hp4iN5y&#10;lLMHXSfya2u7fnyAcgWfcGfNKX9FDSJ12KZ00ac38cRaRW4p5ji6mIJH2qkSWQXyvQBN9g8gF5cr&#10;42hiPO1ru5YLxVnkr9cF4DbYpWq1cVCu6Td/OzsgdAfuBo+w0PFQO0oRLWfQbYOIUioBot2P4ZS+&#10;lS1jiNjwSm/HTZ3DIv5pmsEY/T4GGoWI2SWPSxKGr+75hYYp0w0N6+iWE8pF3K8XmCbQZdZbx1l9&#10;NDymxos4dN4UcCphgyrG+PiY4HNfQCtOfAkxDd9JvYJzOoHnq92gHZ/nSrgQq97TRTNXhrajiWPe&#10;IRxpwzBnh1isH/n+RlxjwXinejIgGaKokHMMV2bQdspZY9Dv8b0A62vGN19fP+U9V86Ljs1jwpcp&#10;XUwNxV/7iffFxcXFxcXFxcXFxcXFxcXFxcXFxcXFxcXFxcXFxcXFxcXFxcXFxYA//sd/1ZPV2tNA&#10;HPnznbgRzvV8vxvfcYg75OIGOf7ZT0b+lJag+QJ+a+D0dxh4Hk/cRYi7luOJV9BES9vurE9Wc4X+&#10;db776q4PwBsEMoon/2jXbfkvH/RpZmFD+LcfQuO54NkzcTem3lGZ5tKIO2PFPmMJ+O7NhIuMw2z5&#10;rxD5zkUGp8esEEd/m4t8osc/fF822GYcDke3m/PPmm7c7sS5Yzw5v7pdIBR4WoU1pZOUfIcqiQVt&#10;XiIHjeNN+S/uKOUU2S0heuZOqDw0xQ1wjZg/7E0bDiJ1o2IrcA25VsBeX/PNyog+LUQUnpBxu4wY&#10;JrQHJbgBFrY3wXyKn8XY1Y+IsWnWS00CkTdQtUAu1oKo0mJvniM5q3gbx9u0Tpk7YGad07D76zbj&#10;ha9D2jpGAeJEO3ZA6nVbiLzaE1lUVpbhC5O42RmSHCdOxV4AfjpF6PHX2a0m3sa6Smvxy7bos16y&#10;638hbXJsa0zpmTIG67mJOLu1mEDodnzOBXugn2O9IYhzDr/CKZ3br+fmqIvNmyPjDXD/YjHsa05A&#10;tqWVlnf0SWHxxDOxzZdC8YjzrvLS01faU1l8/wprrgnldb7xZL0jY8I3ctet49SJ+mhIG49q+2Nc&#10;bE8y9Yqg4oC/GDRA6PYt+ZLlGhaM86Mwe4QeL3WgnsYpSEaaH47C9px1PJMQ8dg+2r8OfADz5Jhk&#10;nCxfoWZr8gLIqUSCKEDFP2IKBDgf0yLP7PeAnpxgk/tewGefL4EoI4wRL7EELME1L1/f1jMkAa5N&#10;kLo3k1AY7GKudBtuALt6DdgeYPPAtLZ1FZR4GXNArNjGdSQyuEs7Q1Oz2a9zNyAtxJbOtB0pFmum&#10;THl/vTiwjAg6TZUczxzuwXkAPI8DaKUnWnnYccmleUaH9Gh+xqSScXt1JnmaNmK85nmTAJMKKdeF&#10;7EMx22t54HR4HPDDMwZXsglH/mz5Aj4WMrFwXAfjg/2UF9M6hMuGzXtd/nVATD5eOZ8Jm/2LpKM+&#10;uIaM67+n177Q2XVd2Ms/vwDB09TCheU//KlhChMJpDHMP47UNKEWNAGdfXrJ6Ue3Yfbs8skK+U81&#10;+Pz5U6+7AMjIJG0MpmD9a8CY42tTwCQcAxrTqdRVUx0SLzl3OQ+LtYz+Gtvjh/95PNEvP/1ZDZ9b&#10;W0+dc8fMiZjx0UpwlBZ6GHiHQlgNQ1G+QB+HyTEPXHc6M30JlEIxEFVFXHLyPQBp9E9lqzEUUIvR&#10;XEgyJmbaO5+f/2g5MEqMhgWLmPDp9YxkKinN5ePv0SObjlP8kz1w8rFcA6t/6PzDvLcBP+Oq8Vcb&#10;umjC8u8/bMyWf/hh/NrU3Hv+3J5QvoyiOPnDKXQDwYBpTmOvYx74XGtbHpf6hVx3CvDFZx1GXVyB&#10;iNmx1i1QcTomjhXlN8cEQo743lS/yf7AAbH7IgzTxJHJ55uQASx/Ba3PYK4cIUfMHAjFVFnJc951&#10;K4CeP3xy6Cup8yHvzFf8T0/WC1iIsLddImJkroQ2V9QW27JmP9iUHVsx5jngWLsfXpvC1ixt22JQ&#10;vqhzrTXsd05G1dN2wHwcLGi1QApE0GByVbtN/Nwb1wN5nhhaHN9vmOJrjvtYOl/4lf/q0/M0/JS1&#10;Wp8LSsPbtuv+gH3m2HnwWSF/3xM5aC1pDna2gGtkNz3BB3mzeKvFOs8HjkBfW9Zfsem9O9UQYI75&#10;yWqFFo/pRPz0BCNA1Uv9xcAbglX3AvwZssKpzscBg+IScn5YLXTrLAb4tyr46ZPsju/6gG9yzIW8&#10;sXGN3LZxSLvGVJ6wyLx4zFzTE4Ya4VI+vy8Vjhyb2HLUBHFwSIifXhf2yIa2bn2/gn1Rt/bkPso9&#10;LdlhetrYUIfApLKYoWADie5FMH3oRDaEDVGPIXWmftW0uFe0mg02+Cy9x2Be+Hef0IGXuRm0Mut1&#10;5GDbgjs5difzfyXa+cmHgHO//fpbB9eIAdOqkW61vYPHeiADDoXYpSHBWvCmxjjFL8Tc9LXiDQYL&#10;OS+RfwSHbhm7Tz9blD7ji6jfT2DHMGzzGMK/OLbRGRIGH6/5Pr7VXkmsqeB2+TEyl01tAsgrjDS8&#10;jfHvPoIQihNHn7ES7B7IL8bctCKKOYg6b+Ug/p5rdDAX3lR2k7MpXn1MJ+iKR+irFtsP4HzXec0x&#10;74NSzPLiwDVjzABsq61bbat9uJA9kOuS4lir+ivw+VjeByX5B/X6SxNBCTGPo9fAGxqP/U0B24rg&#10;Mt2YTO+D0lag4nA7rSQgj7/DbBAzLJBffix/cXFxcXFxcXFxcXFxcXFxcXFxcXFxcXFxcXFxcXFx&#10;cXFxcXFxcfGvwh//4z/ryWpxGxueoJZPhYjb5UQXT43gu4n53jiIT09UC7Qnq/l+Rd3XDs7KI+7K&#10;07v4/I5CvTswbwsUuYn97kKTq8gVJBY3u49T2/Iv2jCKGxYTiBFhGGLr1A36x+Qkr9/7lpj+l2b8&#10;FxQr6qlABBfhjsS6K7IC4a+CokZmZTCJbfmuzzQAVO2W4Pb4HCfuysSuxpwNh/WZmp9EpFtvW8/s&#10;ESdixVOMmFnninIJQJJSabS2m5W1oXIHrzcol5fAeLzJPsYbfY6KO0Stb7XVpiHNe30BzrNB5DXP&#10;sC/ClFIczpYsBF3TO4JuGhtb228gcnzTPBFhW3Y0xhXTumDA9VhLjpbu0cCa9OaC0xzxXMyYCXWs&#10;q6uYZnaiO+bie0MZtXVBzllX7FyMuQp5uPEd2hza1LsEjhwn5YImD3PST+A1bjB73Q51Nmvb4vzd&#10;/kLSwU9Im2A+Zd/++iN8JXbWto2r/DYwD2FcLxMnZN7WrT/lA09Ma5zuC95gVklwLvHiaSEj6Gls&#10;HMPaHocV01gcHIef8hZonmEKM/aLPfwpblxT6JOttCVgQqpnPya8IeDU27GSil6n/vQds9cnnrmc&#10;qLWO3OfUYnwsS1uuk9gVh8hJFdBMepqEitPiD6jzg0RsAzH0WnnjAbB/aeYG2FV82wH9vCKYkhBR&#10;SdHao5LXGXkNKzVzB8tp50MeW24Olka681/ENUv5533ZjecHglmyP8N8O8MaK/DM0bCYZpdMUa/9&#10;/P0e+mvFHv/MetJ0jvPf557B70lWJPvpYKAx7KMxzHKuIFtAuvYN0ep8H3/7DAEM3KgzFEe9chRO&#10;y5DroibT3ImMpIptfQznMz7lwj7ygl96it/5yWq2byn5XjEYrHnOKCscn6dp/zNY63w6tywjKbQX&#10;ZIKL47UXr8ft3JJu0liTEPQ8WC9z4XNnr31TXuV7yFrkpkHofMob+toC2LPmX6Xxl57yLyMd6tal&#10;3Av+bhE1Os8DwLkZzM98Hl0VMNg5ei6r/pl0ta5x6M4QRiojxTD/DNaulsFvFC3AVocKUyxrnU+p&#10;TDVlW+jz/T8pkh+70NsuwdSlQ8s0rEenxfX9K/A423HIUG7TtbqsA3XA9t34DHC3DJy/Z1U9HH1d&#10;F0B0920G3LEMLW1r7+Pf2dd1EYB0f7r41zCuD0f0pgdoFCbl6zw41o/21BCTcyqWIsd5TMjRc3jm&#10;24G/9u5TM9v3Ndpzh4qz4Hac81sQTlL1wVdPVusoGccP9KexyMol/pp3yeSUQmIUDraTnZFbjNBT&#10;wCPoc0PiVZm7b+NZwtux6sa683bD5uS7Q0z5Ly8zJCbXjlwU+jk2PammwR0zP0HLl8gWWhFsEkNL&#10;ZsDkhzF4s6NszxavbSaYF+ey+6oka1TgOX8FzS/MhWTKsddcEDU8xik5m+R5wBmtIwav5mTFEBeX&#10;mP1pZYEhRxW5/N3Qbt7YxPelO41tmhc+Jvtaqe0SVeBy7HZKATMBnU1zGvxWrxOyvhT/Xd8Zz77n&#10;+SyNrSiyi7of1+ifg14z9hQ2HI+/ENOaYHD+ez1nnwmwjCc3te8JKa96bat8+RjqWHNx8DgPYzqC&#10;YubYsHPKVkOmbiHXmNRnf4H2VvN3wVTCwbm1Y6FhkC85zXAH2A417bFj0+VAP2Ycg2j1C6i/x+c0&#10;1Jx9UofGzAVsHC0Z95PddB7ZxhJkh9yZo+ZniLdhifMSzDP7xvdDCsrhmAHRTK6n+WLguHhpNhm0&#10;Gs2xjNvk+/FXCBvmyHscmJc52JbqeX5tgU3EsZ7ixEny4qxIKnF7bJv8gDY+548wpnqHJWyecPD3&#10;YNNcASF9JwLjUEIbY4sVhpOMeQ75qXj35fhHzCFnLPV5i/8L6MdCxeLX01wf+M/Fuvr482n/rHRH&#10;cXKktXeEjD8YbO/bol3GAB3FJFWIIcvreMAV+kuV2sD/Jvvd7j0Cyo+lHCjeQ7If6tV5ov0x36ym&#10;aBEEossbzVZd4Nf8xXlLUDeHbxcceoPaEoMHsN+spk1FfRn462+foYB9FFrtyYHbbmMguaCvMfB5&#10;8wB4R0wsklzUqrDmeuMEd2NhTZWC7mfYilkbG8knwFcPIO3YDoBv8ChH6kymXnTDXSQb4QzUE30M&#10;GWOP8Vh8Ax8IHJ/r0vkDc/317YzLxSJjPqPncISYNbYYj27NT8egrZCXR6YCgxLnOCBa8z1l0/Kk&#10;egJdF7tm4XtA5JRA2rG5d/gmHjuduB/TMRrHGT23PwEZP27SBOY3Yh1YW93OfE83N4Upl3VHKHc/&#10;A3eKSGvo3R/+6GMFxaJmQ8wz4kzz29aSiGplPsB9wlM9TgMn/mjZTy9TXEKuS1FXvpB5m90o5CF6&#10;M2c0+zRCwzTbTcgL1u9bM9etDmHEcpGRb4J8MS9ZisHWdGFPfBxfHNtNZnRTU9WZyBdfxpBCA3km&#10;WPbKH1AbvumMb8Jy5E+M07DsRnXy873d/FXynoNx6w33edNRZczHxaksfA4te0pMUHlCzxUpZHjF&#10;PmZGu5nP94wWBfXj+XesmVQbsc0eNjGiV7Avh4xlrxWzcNTArGceBovzmGMKwSlKnNvM3Le6M/kp&#10;5kI/omzQcj7vKWjhrOumetSS8+OruOw3WZe+wzLctad4wd09Vn+zoWFqPctXOuSSNwjIf2+95gzg&#10;cxiFPeJVlFX/Z25WWzle5YUbbuLc8c4YZhupYATmCViyeTV+gK+1w6EzmpAr3kIuoKWe8fH2gHNp&#10;/OwAgLxxeIdPk3LKGleA2Jxvyi0kPb/o+0Webp8GKOg5c7uwfhnOWIe84jm64QXFjiQlTybx+urr&#10;V4xf9Wzk8iXBqgcrZOZozvBo+h3F3daX7xlI6R8Rp162mt+YK6BrinUPUFOzRf6njyTiGN7WbwL6&#10;PZ+vpGIIY/N/jWfyziLVi7l2P2ybxOn4nN1qLs3qoWV2ZDEgtGbL9ch0BLu8/EK31pPPF7HmVs7p&#10;rQjPY46P7NDkOGWiGm2bPoxETv4sfoVjLiXOeTuvP4Hb8M/5GqZkWO9y+DgHW3bgfYv7itHMWNcr&#10;PBdxjjR/s+Y87TqTGZ/BtUBrvomp2z2hjo0O+AcH2xzMGzh02bPjkpt3mRscZ1/uczuw8Av2nCa/&#10;0MF+uxV9xNMaNcku1yAh1nZZHiMlv6yyNCpri182M0IPmM1p/tnWQrOvYfUdStByzZ8nUtkcN6Sg&#10;6rU18jxXCHAerHMH8w2JwJJMKte6VgXij6mVO24EF3XNL3ODM3xFzipAVO2l1TnopV3JYwxtPNoj&#10;cHEpX4r+Poirjd33BuRiqJwMS2aKZkOcLW8H/FMqjZznksr7FJEFz8DxDlqeaFJaCZLzGKYxArCo&#10;dMjDG1DxuSAuD3W+X9TlEez7ANxAENTqcnIbwvM1w+o2ZdvWDo2H5QHoS/rE7jrshhqpZErGwe9J&#10;TnPYvqmj5jZHhJjplXM8Njjvma6BTcITvCHnmBzvJP+z0Pmn1ItyVRRq3p/jI79Wu/CTep/GxGg2&#10;+TrCsvKbzmn4Qrm+hyx9WTgor69gYrTv8nZNF5NeFBVWGtEW+2+5rulhIp5rv9avztMQYpgdUtdR&#10;ThDS4OWaH8FJDOaYq6KRRrQ5dxWbQtfB6Y/SVpzMaAxroD4m08F2GioPLdDt4PjiOhKiFjJsDsnv&#10;6QmY9+BHNlPegXfGGTanm9Ui1MS1g4zYnmNCnn1pvCJ+GqDjdL54B/u6x3FrHKchrIq3jh0Cn/9W&#10;HGMiJ4+zR3MJdunE3udjATC3/b0tmlVO5gOCj48/8zEgprVU70bTXK31q/q8ft9mFMzDdnssIPMi&#10;/YG+w81x/soc3/F7BU671Ue32u6gvAl2/mV/851kBpeLjN/b5OcQso/Ts4r4M9G4GFa4EXZMT3ha&#10;8zzmakXbt6wQzGtnMWqo+GXlHJA4j74eU6pBXz4Oj6/btNmsCKHrtb64uLi4uLi4uLi4uLi4uLi4&#10;uLi4uLi4uLi4uLi4uLi4uLi4uLi4+Jfgj//nP/+XPlltvYMv7nbjOyGPT1bzP61Wsd9St5oke9x9&#10;OCA08F3vGl2e2SYhIw725slt5B0en5+f9Zecsq+/9BHbYzqu8J2FM44ltRFr/nFH4yncyjnZab6A&#10;7OgHz3zc2qj2F7HdwbnduS8WPHeeMFv1nw34yJ+LhF+/M9VBfw6BvKNm/clqax6Ig421FVnb5S9X&#10;IuZa3APCjFMt184bJvq0OVdh/GHV6wmp9bc6ZNDcEMqvQcTTX40rF/HXEVDZhASArK3TdLWGbheZ&#10;ov2lRIGfWMbjXI+FBFH2es2IuV1t4ymDdgNz6HrMerjG+mQ1Ax/fwdH5ntD9Vlg41+G4ylwK0/hX&#10;s0gb8vjrV64zmjuL2PK6OM3FCe438a7wlBI9pCmxzZxbLnOEhfJreCPpWhcGvMLxX4KO5y0g/XRE&#10;1hSweZlUkJ3PdGVStspLtQoNOJilXKU15Uty3fpTufgJZ4OXgrPJJOl3gPV+d+dptguYf7LjJ6tl&#10;XuvTwzLOIvcZa/feoxn2mrdlYKfrsPM4ikkGvJIDOw8/qaU/Ye0EN5IxZ61onjGCOI+iPj+4NjS3&#10;UVtdLd7Brv7WdsWeXMT8+PguW48ZxI7jcXEE81jMoqyxKKtTx18tARhP2J8jwyKc+a+YI+4ZJ86c&#10;AeySox+LAX6da3La6gt3qQxQuQy7oiEFIdWCTUuC3RPc5R1jq9HsKI6JLXIp/6g6thPrxHKOTuD1&#10;dprMdU2SHXtMORwRnKeYgNswL95zhCufrScW9uvg/NnqkIuI67qw/f2bYPeJvM7xX4NZ/ymew5A6&#10;yqjHtcgmm20ClaO0vMN5q09zfGbZnRm7b74WyCmvXDsJe706z/LxrJjMxWSNhW1w67nVaTh6WdrO&#10;W3qdx2lVCuVb1t22YZh0zGXmgFr5S4PJGdETeVzEtb9gFFk8cUu3CySpej3F3iZm+3lUj4OntPLr&#10;eHuybUKydN/Pn3L8p0nxzdzVZluAzXu5WieR5uIY7VbTASfN+lpRuaBhOkpPUHJDaE3G+YMr+jl/&#10;gh96bcmsoav5YmBcMdK1VtN75D6mALWkueZpQMMUpg8jkZd7ijUvTkiA2Cxb6+uNgqjDHrYUsSFs&#10;sH/9ZLUZX7HQp3rw2CKmiGIc9hB+a09rDy5MEWjpC9Ya/uvB8SRzT+gpjcqZ56gcynclqcFmCR/i&#10;MMr+TQcBLHuc2bfWHK5hnvl5DTekH2roTYyX+Lord8yGt0B/moxrZRc5tOPJ4+gTbrXV/QxlfxyH&#10;41UdzqDzpjR+/eMf0UwgdPVr5SAjbnO+E5Bj5FnDefAhVf1qhojpyWr8xP86FmDLvJRliqOBd+Xe&#10;hp9z0Evp9nkcXq2ApHoBiv4+YOxxreIUM4on4p7ZM/iYfwd8Xgzftg41fsmz/jJX78biGNw8gdf5&#10;J45/b0etFPzCKs3M0QPoluY5LoN+ixl9upE2imUNTIjvgN7iiFrp9n0sQ0tQlAbU69W5g1Gca2bM&#10;4TrsBu5NsgoOtVy/Q0vgtOou22fjEf+N+WlwP51/cq3zU89lZq9VPh0rAOTvHgsAx584TRJykTF1&#10;T5lA9m0PsFPJe+zaAqxj9HFyTGtzTes4Zj26Ju9M5ffPoDg5Jr5vdU2JBYhqcj7nqEHYLPbf4rVI&#10;ZLmWc4dG8OnO0TqCJEzwUmRfk2eAgtic1vGOp/imO8Zsvmucky8wfz+nPm6vayl81ZGIPNYsFchJ&#10;stf4jPN4gEzA9wJpxgP0zqWdFCv3HDPytnkr3TweFvaYlZs1zNLtdVe+53EExMBt2nmhTa7vAYif&#10;OMmtd952UrTziW52m4ZQtwGTD8shPpg9pikItbp4Tppr8IuInwj8mV9M0muFKOL9hMHkrlWol3MG&#10;g4KM8nVD7diKmb4CWQFOo0PL8elO4aIlqfeQvgRwh5zjAGWPhivZZuBbkTWCY/iufo2TOwFyWJN0&#10;9LG9SmzmAPrrkUOL5G1Hu98B/6KLhufI59lce4CoK4M1l+p/xAXplNMKj8nXsL1U6ISy1lmXA6Ho&#10;MdOccsmP7ob6AOs9AQ3B05NMoF58Psyb1VTVfMPIhNDxzWp5yxfFaYuRgAsLvtEqwbbgdyUO/Hoz&#10;a0b8QbENwOWyywsH+S+/4JRUf+HdkQBvuuLEBPv15zd3yBtsmhAgfiN+wlhzaXO30aWCLOTkOh6j&#10;AzALP3t6G5RqyJklLZ7w5cGk7VBSII7pauxCrCdssvkeg5ZdiPlEwOnx2okL0TX9ePHU1ZG6+nKB&#10;TwbKN0yMtqrbMJ6kHLbmCmFpPqaL/BTM1QayxggdZR8NVXlndSOc2Yu7UNZcLwMzAd0vh6ELp3Q1&#10;VGl4O7+nEZyPt7IH8kMNP9vym9wn9O+qwqnHrO9DSm7HeNnTdyaKzncCO3Xbvpwqzkgp4ijT6Ecy&#10;zFtba4TwxS5tsGucBA7m9sGMtT2F6fkxZoXlUdyx7viY6sfujIn9ZLuhOUdn97Y1YHK8Zo3nBHI7&#10;10LM0q7HGUou6DYGMQxjngiR5Zelv+Vs6Tps41G0jQ16l7efmxTf+UtXgt/wBTROd/vgUzEQefIg&#10;Bdxj+5Kf8qAX/gazNy6z0ZvVgkZFJtfhawv1+ZY/ITffRNaFUZ/9p0sjEDARlZ5vXDuBb9BrlaM6&#10;5jxj3pz/xM01to+LwrBybXEcLMP1Xv2UakfysQOCTqSExpfJcwzIjGSlLlQgLY8r7XwSXLgu8GZD&#10;nWmmc2g73lnNXCp3Jey92c5nPG+0NTCZgPJofi2/xWcArPPzPOkcPYLWDdY6vI7ULcobFTAdtp3V&#10;cOJutlGDYX42aP3dTtrMP83vBPWaEhN3ntMTMipxvHOzWkqlQa4JTp+WxbEsT5nGTQxK42RTzH8K&#10;PBfAy6RfZSDVb27PHF272i6xpBvvfzjN9uYaNt48YcpIcVC0c8SR3WyO3E8gysbvZCHhMQNRZ82v&#10;TqFpyOanvLbzyBpkQdR/PcbOdSmUj9j6hXv7aViMob1EBaf7yfvt/LBSX3vNWF+ShvA6tHyNhkkF&#10;i5c0+MaHpJ8//1u2bqP2jnZMxC7GYigLaUWnmwg2gcMcsK1Q9X6BP8h6hV/xV0ACG1s4Y+862bUh&#10;ndISYJwxt+zzKXHiE58f375THCarMbBvB40TvvGtR4NzYjckjti8jtvrse/bIEXN6YRqndNA8G3H&#10;SrAwmcIFLeZmpFBpmksG7sJjmGDqsCk/oDyrhbE1xrQXucfikH2kE2BsVsi7/2yo4XkMHOFdu0Ib&#10;79H9pChn5gEeU1awwZ7bc14vyTfYGgvSs3/Esrl4jrOu46KNBtbTPJAQ67HibVObjTXdXvXE0/I3&#10;+bRe3r1ZLbCOp4+/2iHGdV7gXCuTq7rxR966UxhF8UTLLXV7gs5v5uC27FK0TY76801pPKZ3blbj&#10;d6zTZ33tZrXAPmhDk/teQE1j4zCsfBfiX/NVBLoWHfJKoFvFkhdfo6QPmZS67LipGOy1xi7fy1KK&#10;lcrAUiY37JIdxmBbuz5yzhawOmhFNvWn2mfwDVPf2JwHe0D4tk9ITuvIYXNY6L0Byuc8DymlSmKu&#10;54x3sFIzQ+mkNeSwx+tGXOO3IObbTWrAGsdtMN98nIxo8+J7QTtHug22JUXLfcX21XdiyIN/9jTx&#10;xpy045bSahjyNZS8asGjiPbss8pf1pOg3I3efOdIHLMj7eU497cw8Y7FMK2JN8BelF7jwxqNcq6v&#10;m5xDvJ5gzX//u8+ziHKN5w6N4ilKNNyIcFoe5lc8dayxg8yAB+g3vDCKow0vadBwhezinLa9fobv&#10;Ig55nQvxDsqMcLP5WtMVfLz/1M+qvE9u7TwryLkQ+c7PCULnttj5QWzHRPhh/qu9uY9gI0eIXowX&#10;aCatzqJ47d5Q7nviFqcI1yndIQaTzTEnUTyRLvFj3OfXKRiwzhx4bdf5TKBN6gsQ43SsFEQeqsbR&#10;uRajHTyOGpx4lbz9FHaMQ9S1zvl1W1e0tzuKkVrVTL61thEGWFQHTEacE/TWf8XN+o2WdQ2hqPMy&#10;UFxPpGdoXd1VaxSuTAeMMTlOOUzruI35AD5ngWM/hzlYHKEQ0+XTtRIkIcaYeS0G+hrrHKfXkbKa&#10;V2iPYr0uKy8bs3cEVUY0mD0UPWLnDZiNvjY0c+sg5uR3igj0qIH9ESUXFxcXFxcXFxcXFxcXFxcX&#10;FxcXFxcXFxcXFxcXFxcXFxcXFxcXF385Hp6s1tFuJiS93jdH/Vd/1bHerT2CTPJu7t8eC22VUZxM&#10;XP739gcei9SerFb23N7uZE9QEgKzYtvSU/g0sbsrGd7rwgJISBfsJaoWc/N9i+udo6nBGEmXLZKp&#10;DSGeCs+1yruIi4FaAnTc3Ha2hTiekgWO4KnHcxryLwO6OJEj0jvyw6j4FGGS+g6VkqpciaPBjDc2&#10;T1Jjh+vIa6aDiSMkU3zoSt7GeUDnt556uYL1ljpzhrZk/HSzePLYr/aYYdTfmyPXE8TeXeyuWev0&#10;Y5I5TzCbKVdgl5uyP1mN8U7ugS/mir8yCRc2p0cezPUkQNxStI6tM1cISXhDUmeMzslrKixybX//&#10;kU+N2M65zvO8Js2+TSehH6NPPIawYD4OfwjT0fIdPCCKAKjhGAANkz8O32F06Tz6UEhstQ1USGm5&#10;4/o0tP2pXwvYV7cGcHP/XeDoP/mlfH2Cm7dVzvmG3YshnAyyPo7KC7yxeEVeCWw+hlMClt/HN3l1&#10;IpN8KJiA5R3hq7u3kfmhTl6ftd4150WOOPPYAErSm5ZX8O+DOD1ZzXKpuAW2Ff2a9AH/P3t/2zJJ&#10;siwJgvdUUklf2P//Ywaa+bSwsDCwsDQsDFxoWGgG5tsM55JJFquir6JqahHxVNUZWHCpynBzNVFR&#10;tRc394jHw4Nz1nGitbDqUAp7lW1cjdVzrSvNGvsd7JdPDx5gCTtWw+f3XunAermtrV0nrIXmo/Wn&#10;+GxPk4k6Mt7W6LD++PXTS7DRuJ3pOVjvcqVFlN7MPZcN6sbO3g59pXL0o9m1qM7lSRrmYUUnm1Q4&#10;Al7PGkK6PQlqheRU3c7aJ4p3IprPHLOV4ZN8cq6hHVZqXs22cCeihuvnkxXY+1WOymMhpzYfKa4a&#10;o/OSg01WFaezC2Fvbv8CVB/dc+qt5L0ts85eOUThWu7PtF/GHMzgx/QAzvWqEHVsZ/7tqQnF2Qkj&#10;TAJuUdfnSsVMTSLr8u/LPjNtJyzC3STJbHSvUKPVbG4M1G/2m/UOjgTv8o/+CNsnT1jTcfPTHE6L&#10;NS71zVGMYZoJcM2uMGrDnDec36bXcSfEXNOfFs2fq1/4lwSRV5vHnAzbA1LN6kHp8+89oj+alvzb&#10;j8aCRlny3Y45bNYmaHXEkcyrEZQXfVNdVrEcP6WGKLahQyAT90+YUytR+20sLujuvNN9TcpsHHOG&#10;2PXe5/F1bLnCZmXOy3LiXNiXy3dMVrTz3sX9c553sDk/eXUkoKatO77Dx4oe/17mtMzGzgxjbnN+&#10;YptP4Ab/syelAVE3szz1GV0x8taNwkIWq/M/QDhsaQztBBLgtp4J6ab1LwdwTvtsP7jq6H3KMQai&#10;Rr3yKQN8LkDBNI2jRQEKpHsPMfBuZQUySCvCkb1z/som+oifSBdgiQMhJ/4jVGKN+QGCyVo37zuH&#10;awpmtddPcqonIsHHyyT90d+HGMtcVbi9P3XrfX5tfbjM126ta6G/Gxjv/ln7Dv7U48/g1ue3v+X9&#10;Ln2aNdJfG69rnvW6tpaI/HM+NjkG749R9P0rFo+NsYrbx9q3E21O+VYLYZcIJBOoebdUCtgKpZ3V&#10;0dpZ4ePlAiEStzE9cR0/6vPg75+EfQDpszU96kvEjJ+bVj7VbXHxN6HtiTa3OZqNGPXbWE1wGOaX&#10;/ULYQFQcE/W3LWytkttlY+E7r+AufJxVX1wEptldjyexUXHTxyu/HwDatYFqORd2l7BZEXo4btxH&#10;NxUn+WS6d3NUEHmAdRJwu7hUrAo6rwUPTtPr83nTM7DmrANu9WK/d4iBcgloKfxmp7i9qQ7KDiaF&#10;N6tQ/cz5em6+BR7+jJu72PkcEMBc7OcGd5Ic4z1K2gTMzZJw57zY8I7fzkOAc/Daz1FlPwCaV8y2&#10;fRXsucZ6A+434JZL8M5xeJe71aNrojtf50m1UYTEaydDplLnnxzCLAD0eQYJz7Z1j8IxBxzdY4P5&#10;NffDJQx7jIktFeR3XGeO4zfagDmevSG2LSq467Eg/24tppvVgJMWepqsR+03f1Qq+ND38re+xMnh&#10;mKbVTt4ujw8f48LdQkbc4iLHuFntO3UkHgVfHRn+xo/8sel913Y8mjs2EE+KMbksXtVh+AB99Gkk&#10;QGgf4nwBrKQS3gjtC4rD8jFJeLIwF6Lf1r8kOF83rGjcfpDiJTRKCzF/9zvh7FdGrK6Hp50ExyuY&#10;leK6EDZ9PAscK6AH2FYREK2QU5ZztQ+XOM0EaiYjOxSGigS3Nj9oelk26UcNxWvXo71y8K3pkbyg&#10;7SjyWBdixP/PH//ULdD9C9yVPM8axFxLgew47Y9xE+OGvkZs+tAwO69XQK1Z36iOSe/jBwfr065x&#10;A/w2/VqvqmlSiLK4xHGBceByQOevH7c1WhaNJRNGNfAYxdymm9WAtp60MY1R/NnGPdCkKYGXx9uC&#10;8DS38OU8YPN9NjMGPZoXLUA1Z9XaubWfycASl5tp6+pIQrE4St3an7//7iVH3Lj0228yXjRgAYi0&#10;8frX4PqTonTTFcrcpMqKfeeoOBrFOLuWofWyE9EN5bPFnDDOd9mUH7jhK+25uTrn3TXRDa1tl3n4&#10;VeCSk/slfs6sy1eDwoyIRZkNCv4HDeXghGiR5uHr+Wxl5VI1vBYy0F9xzfUWQotLcfRH9MXsZk49&#10;+0j/iu9FjWhO7Mt9yyrb+tfX1a/jtqZuumFpPjDuEuQghSzj/3KIOCzRc6rz0gZjEt+LuK5vftwe&#10;11dLmMXU54VVqFvmUxpL9xQNaPGmNpcNr1tpKElce55/JLV+23QQ/aJ/puJs58smKdxAj4nXsF4i&#10;KDfqmGM/NVre3Ae9vwytj6JItOYz3TkwoXoRDkbqH6saVC7aT+35V2M24x2YnzneklUyV5o3XuPt&#10;XM05sae4FNyuPXFKCGo0+PL8k/Xql94MG+cZ4+P15hmjsc0ZgK2l1qE3BQYR1em0GgWugY5iSmrD&#10;GGWBd163UkmKIdOOswS4ZI9+VFPYxRaSMHlZN5vkAPffMcNl962EEEID3jXW9P5DNjUFUDhVufk5&#10;/rLp3WI7sHU9A9bCzT4R5xr9vMjfmPU56kFbbELjEkQ3XJQRPEoYr3muu8scQH4bfVIvkmtT+Jxb&#10;fa4ZannmEc0B0lc21XccnT5oVOoQS7idxR2IEV5ofaec/Bug897XIlmzrFzteoXKi/sT4N09Pggz&#10;RtfYAZ+N1/uofkLpc/Tr4annBcp7/jRJ8Tm2jGP4to4wY6kJqF5HP6/zQ6B/bgvhkhZu0oo/c5mA&#10;X4zdHMMAODEfPr9ZLfCqH09sipyX5uJlWJOvQYLHKnuc1axu7Pvn8A1nV9LP9kuh/bQjgMrtZrU5&#10;FlsdmahoTUt3FLyWSW8x4lH8KvEaJciYgi2W1MdYtp9PbY6FzapzzjVMywJ9p/zUvsVfwDFsZrm2&#10;vr7Dp0Fcjcfwgv5RSWXRb276HPz3p+1mljqagPettr59n0vo3sY2MfW+0FeIsd2shj7kT1qyTyOV&#10;99INs+/jE7qrHWs09Xv/RM/Qfc96oI1Nowe/j96Grf+t3zZ7vQLJwWYNJEo+TjgXsiLTqSsM4lOZ&#10;n3kAvOZ/Zb4VzP+WU4fV7JnI+GF9pkr+m8/ZuAHKPf5uA//st3yR+qKqLfsA/cV1jq+sCX1dYXiM&#10;D8Fr7pnTaMAHOI6hxc3623i8nimoj9pYuGz/O5jVb+sgoMfpkDfAyD5BElvEoXqdL2m385zaAhTf&#10;boTzHdKzEBYHaTOnjt2aF63pyWU7ERREWsAaE00zyoeDV3DYpCBv2zGtV9xAGG6kD+xRbNq1o6Vo&#10;3GyP21uUwak6lIa/4jxXNV51rCH1xZ5VYksXFLyihcxC1+R8006OTY4+EyXweWPWH+cUkv4EBz3y&#10;lVxD+SbHvpzXkZPAriGtPOvD8/TascXa+q2D1JHKEmzq5p4UojyHdtMJzPe2CSp2yguxBVj/cnp5&#10;QdsQOiO5PHbI3I4nHXOrhCtXMb61v4X1GNf+uGgxHZSbe4IIP9dgFchq7RXtDDbOpzG6nBbqcx+N&#10;J/0oMR/44K+LDx48ePDgwYMHDx48ePDgwYMHDx48ePDgwYMHDx48ePDgwYMHDx48ePDgwV/DeLIa&#10;w++G89vbcIccP5Eo7n+zB0zUXXHn/XBi+Q085hj0pzoJ/LCKqaP3If5hd+7yTX64iy++DWfffTA/&#10;+2aTle1u+XAqXfhFm7CJtuLO9Jlu35Vc3GA+5qh3TrrGj/8DP5Vg5TQGSCyLoMQO0eMO1LgLU1HC&#10;//ZL2pBuYo8au6NxR3DanZ4D/U5V6P0hfL+3Uf3cV+MYVx8N62Zswq7974MLjYwrm+hHwMYJfgTS&#10;i/u29WZW18Br9RFeXEM23+O3TAnaLx4A+YUv5MK+wZrsekQ0k9tV0QBLllFw3/lt1Y7SCbTHmLsZ&#10;UYKB9kR/tm/fyT8ew0wZBaeh7fscMDL3lc6toG4ufwoi5Fo2s2ynH3u+wzZJpH+jxAsX8DdXgD/i&#10;27OkMZYiBeue9VYJzvqNPjUtojwm3Cj6pnTKTV2m+8Do+DkNm9DkG8dR5LkRQqYxYhD06CC/OPwx&#10;WvEEL0vD9Iwb2rohhE5r9ZcQx2rEeA3+hk5BM3QZG9/gmPF3aUP0LdCOj81+hjCQW0c5nH0UsArU&#10;xxrGXAvtdn31gcHGx4XDX8N8AarnT0fD2IfmNyRGfcRxE/TENZ03Z2PEjzj+s4St76mei/2pbbYJ&#10;lLfky52QFU3Itww5VzkFLiVR3LhmMYAR4qVdx01H97UdfjqdzvdqhF/foH/+kDPtRTTQ+o5lak0H&#10;tp//DHQFgGJGpWp57tRQNWecPQalUdDrAy/LgRoczkWP661CEHPmmxw33/ybntcV52JuXXdz9cHD&#10;WhLtxnhFrPZ0ujYBSpzXmUCf88W+pHHF1F7Xqww11H03njYH6HWbl/WpHi0xc8BrxGHFPt/i5QXY&#10;mRBPTZ7QNUgL+aJBS4av8/r6/jH0Ooz8srhrIdUtjDXBcyTEdeEc/w3Q3aMOEClUMXTRftbI6wPZ&#10;5pfFZhTn2PWsFltLzierBfhcTNYoUpjrsXqBHnOpU97Y0pXzAY7CbZgIXuOgj7z4MttlAlSuvhW8&#10;yoX7LesmicC9HuGhEX1R8wvbIFQGmR8AM+1H8Z9FV/Cc3Y4t2IKS+cmGr1ET6Fu381xo7SK7oeoC&#10;iJksrm6usYNkvAgbczxxa0MJVTvxpFJ70i2q0wwq6wRKgupLW02ssUD7IgNZ3A1ESQQXK2IF4hL8&#10;bE9zogZVnDqeMVaZ+xZwgDUqahpVIzjc3z/aN/QLCMn2SEHzywrbYjfrEceKhkUclsgQjvEZFj63&#10;am3eElDTqckot5rd0OOYDe7wSjU8eCziPQSihLpVF4f7Ol2lUHY6b4qprCiRjm/NEq9mNanO2BEc&#10;Bs8/8W7u/JkKxzIU9xaT401O6b3XAUILnPIFzP/0hb3yzYKguDYOVcfj+zHUxzSgVzG9Srd8nL2P&#10;wWngmjtQdimEoG4jUFwvWDmapk9WCxmvTnAwB89b4Cv9wtypU7jZA5/HU3jMe7ze/Ma6+ngO7JAm&#10;HH3kxxLOwbhxt3GY1S7XqjufxQlOxmdo+Y6CBcQvP19TMa5bcKum8K/6F9DwLQeH+IWnrpVOwfVx&#10;rszsNtKNOZWf2+SLbF6npEDeocG/MBG/RgLo02ryyW3F2cC1vFbr62tXNEI4b0hcz30ebWht7h2w&#10;foLxYtzqc1vbKCh8fA7b5jvhXVMU5HoJc2B9spibMN/zaYOan++8aGfA2MvfCw5f348+11fGmV8H&#10;6zG3Pme3pzItuatp0y/Ob1TPT3/a1iXY8m8kzOHBQ3zaP9Z8kgVaHEI7nleKeHpbf9CvyZjdiw1h&#10;lG0UNUTkB6OVz5xXQUTykoCK6U86vOaxelhbyBZPKrjykss7xPGpcyY0RLd+y6FiaDjnYFPh42pR&#10;IBXxqVObf9wRVGQEtZ8HMojjdLa5Z/bmqgiDzBwPgJ/E/RI8BV0XrDgC4e/sXgSqIVUG3If/LtWP&#10;rQLLrSBdXTvWOKX4U44FvtYD+M+abR5KRe3LNooagjOzCrTnP2OdF1vQFbnDVtc4pQiH4aLbwd3Q&#10;AwjGriJ1UIgdITr35bVYgHVRv/nKJvr0nmOJZ/fLdUMw1ETjlIDgZidAY3f1cVOCFVHAlRPQcxWE&#10;iFRwZtzOMHfJKIkXicbTbGHKz1Pxj47R4Gt/ciNKRus+gaa3d4QXXkD8qhUXQIf6KHDLuzpIsIpC&#10;z4sEvcx0+/xMbo11jUM7LQ6vkSxiY8TdhXDvembyFcPI15b1niNfLLyD17Yb7HOu2PGCbl2P4wuS&#10;i4v+oFNQzMOci7Kte1WKA+16shr4WrwiYt5oGi8TuyPyavn6Foj+xLk5yubDLM9b7GHVuZRJkt23&#10;QMROeCU2//hv//v/8JvVBsnRk3Hk6LvdE8BrU2GfSyft1j2bbB5XikD89nk1XyDx+oEWHPxzu9iO&#10;znG0C4YX4Ik+fX7QGZx/wx4fvBpwA5j/pJuYOP+Wu2Cm02sLyaN2XX3RR15UOBF5ZHh2Lsdr/AQI&#10;oSfl4tdO/mZ9YLQZuI15ZIDXGENso9+wZXsA9vC99Xf66avB/Azql5rlp6XcLTu4LRbVlV1sYW6m&#10;MpaCIHekwG1ufWplpBoq4PbrzLajKAXWAk7uaTHAM+os82JmaTp7OO4TGpYBq8DF7U8v5x+tBTPi&#10;7aL+PVx7UOecMkjmbq4bey0Oz68NrLdB/V0Cfyz5Zb+h63mxtuvIJvoRcyjCIw5HYs+EkzWnILAT&#10;sITUNY6uErYblMHlvF6j+hPoXfjOV1CNjhQdtVcnXgPeWNebSPnH8ZeYL7N4m2JvX2GJc9Ey/xJ5&#10;N88Y6vuOnp1BN6v4DXHAJ9FaE2XnVYrIqeoR3GL1dmI+W2LtPiBB3SNEFykDMcL4GCX6P2KyHt9M&#10;BvvcN9QlG9ffgHBxQxp3ww/u06wXRpCi6Q4+hubs3vDdhYzpvpRA9AMD9XHTFd9wBTemk8w1k+3m&#10;rVV7TI536+JE9z99+zFs9RyiRaedxlG7V478cg/VvoPNq+NytjG4tv5e/MinKBSUoQlYsc2X2Mg4&#10;5PEEMQrZcvMiODznok/VFppYSXOcu2Zy3IZNqqmE7UF3bVuSO7iPLW8j4pWqBG1HcVoGqB8u4RvO&#10;XAptfB1RZD9Eivcq3Yp90r9l1Bt9YuSlgE+aR73r2avXqUYcx/9FtwbJapEPQCreB5msqb5EUMSN&#10;29z7wiHB2xj4lkuF4ukfJVviVsY4UPiE/RHTIX5X9QxhhYpoKL9NwXCvWaDk8ojsqUsS3NxzLKyS&#10;OT9QHftEtQ+6rALx4i0vhnl+CDaReSnPdlDkfHNcxBh2vN9h6aKP86IXw8K6QO8DrvQK2JzU5gdy&#10;8aLCq7CZMTqoEnqxS9JdmKDiVryDhSyEwpPq7tgzwmhaqWiOZ1C1hF043X/yUVm29vmIb6HVvFiD&#10;xRfM6jM+7/dcA4cLofjUjlf87L0et2B2XnPOWgPakhxOXOzcY/1omLjUiV5ooP1dnrS9wmxlZ934&#10;nKvrRIGEBX3PoD4UMzAtbT8CqTFqVEhLbAmgLRUGBa4tj2qD9FAuYjc+UJzqL90ImIccbKt9RX7B&#10;r9jOyf3KC2MRY2Q2cjrijT8cJtgHsDp8TsRzjX273bb6hxu3V36lbj6xF1qG3MsYC8KVMOmRV2zx&#10;B6zIZRXYwKJvfM/+mfljrIqTXwpQu5XMxH5WYcdk+UYJ9n5joNVwnNKjKxcOQW1EiV0pRQLWahb4&#10;CkxI3w2EeMtVQPn0ZHz7Aayd4TD0BWpxbdzslf2FLcd3TEsoqr3l61sCrj4CdWy/wpn39Gr5xMWV&#10;kEKf69N39vOG2fbwgZ39lz4C3n2eWu/876hPl/5uVP6vInzQS3fMPr70Q4P43Pol+hHz+e3cgc4I&#10;h5/pzJ/lg7vXcx/j5p9bn9fNd6gvThwvll7Ya31LphRCu8URx+QArWm1U9GFHQ5qrBoGH2ufQnOO&#10;tEgvPpNIuDSPw4xeiDKxvW8U1H6yqi1q4Ml1G8D8udwYZq+mzZcqod1/yLTsQIs6ck7c7I6u5xCf&#10;mOf1KZ+tCTHP599KAjUPaz4FuE7Bu0Sd58Ql7dYsFbq0ebt2ijZZG5wrvJz/sJNGto9ioFQMVid7&#10;T7L5A7yW8M2hB1yn8VkL9b5/5BE5EL+Ngxd7n4Pec32FezOPbBSTP8FzsvUZOaLE87/9hHfT9x22&#10;tfysAsfesY4EUqJEkGNcz1m8qmNwv37//u9eMtuap0DXgVwMpF1M9P7AHM750IS4XHvctGKgZDU6&#10;3kFa4inUXv2cEHP2jXDI23SvYGZBx38Zd1V2F8vXOPoeKZIXW/T5HK9AjjO38wKjehz5L3Tmtfxc&#10;s+rVELmorVcQYkeiJAeFU7vn3kTGXsD8bDyMwTmb3bWlfuuaygm+XhCwvTtyLN2oqeaEGN2uf+vf&#10;AoSfoK9/eHU+ub2eb6CKIHHiMOO5coVQmBWxWj/qi+uLfaryPATavGCEo2ilyhCreSx943V8zwSj&#10;bj4X8BhdzFHR1sROKEiOrR+dh1e+fnjw4MGDBw8ePHjw4MGDBw8ePHjw4MGDBw8ePHjw4MGDBw8e&#10;PHjw4MGDBw/+JVifrKZ31o276vSOT7/lDnf0tbs/6e7CBPhu1jsA6Q65AO4mXDzXW/oQu+4KzJIK&#10;0s2HBdiogqtwT6sVWKcY2wOBbsBd6cyP1GHLx9wLsovEFH2H13b3ptPRb2RNhNqsC3vvAIFrq5Vz&#10;8S3qtziW2NBquPgNlAJriWc4zxCeb1aPIG3OOZBmWqU++hPbeuJevW79neiPHFO9d1A5pg0JhdQn&#10;hXI0W9RsjpwvB+l64Qtqpsxy5AoOV/Fe0cih6XXPCa4lhdZHtmm19eoCNc4yz26iAdTHtwxvED9e&#10;UuJ4vd05nIk09OBdw/j45nWfMrwTHNY+61/CKTj68pG75GfarknSsAdfzZxky8cQFs7uI4hWrAy6&#10;si4CfSVGrDN+ofdnT/WVn6FFakK+BY723zNie8jhXvUCMaj4qrvnmmb1RkIVP3Wqg78bUBhyiaOZ&#10;jgv9hKbhudBTwBiXELce+jKyz1XEcuHusQd17bl1hNMfQxNA3XuNM+6HbRM/fkhx9Y2JQOv4KVAB&#10;HzewzePoHTI3hHF5nhM8b8LOT0MD2lzk8Nzwi317stoNvEZu5/xPYGue/5ysdXqC0z1wa9cBr5T8&#10;sm1qis6Vf6E12hPtW69niAukhG8D4Wt8Zp2ajDZ3FqrqRTCpb/MsipQMr5bKdQ55QRQvVla0WgHq&#10;zKav2S9idzf2nu7VZczCuBAxSbA1NQVbmDljGVZjs/I4znGeYwwsU6GDXYT7jt4w43kw1jgz2vMs&#10;uDclPvlv25QZvIpDCH0Rbp7pjoLVIDarvkqFedyE9/kLPg3iCIq6pS+LFGAtyU+SAUJL+ORS7eJY&#10;RpjtfNcH+r6M7c7n92JjKhCqolMWQbUVK48jEQ992DjHTX1bw/q3Wb2gkJ1b8k7Ea3t7zHS3397D&#10;B4518yvQBJagBLOw3fj3nLYaygxtX/qlW7C3xHRSGyextc9HfHsFHFjad/rYdZzrF/bLYfct46v1&#10;LNtkmxXRe+zHP+sfGm0uSEXQYeVyQI+Do22d37FbA5jLLNfb2SLbq0zuMnNU2E9++emmwFSHNi2e&#10;bHA4EFqV7ZzjPSF9u0i2tuvr2QazvNOfmMG6rj5xVoD4wbRcglf5KiflUAgOUPwC15sd86b3EZcN&#10;XI3iFvOWi0fR14KqaKlmNmA+gfdj1z24XwJm81hOsCf9dRtwjdcEfatoOwLj1ecwoTl1MYaRSx3p&#10;PRd91fKMw2pRozqUZ0lJrPhlBXLMqLrhsgFFSsfzEbRUagfvcPo7Q8PtXV08feV4gksA7fEiwPOE&#10;7YEjLSfZxl6TgzgRt/X594pDnJ4Jo3wVrS2+1ULoFH94XvAZC7Aotkb2Y2rBHFjeD3BbAOdgjiV7&#10;6jCibtoH5py5PdmL8erpSp/AWnDzozY5TstrYL60eQS86QfFNg4B91ftWF9ufQ4s8fhpVYF2/AGx&#10;Dy6XHTZe7MOam/2MCRPH3Y+v4ee7bY1rnK7Bx1qgryFnzFt9V6q91p1CPxXBLmuUhltD1N3sN4Cf&#10;5w/po1f+7ddmqD//FLgTWCtzOf8O056a5tsJ5bgez5XmK/bjaWo3EI3Ps9ZRpb91B96TpBkE9vca&#10;9mtPUHMcbYg6sWcfbMEDLeYFw5/X1t/omqTxSFf5vnv/O9iO7dxP3Zq6hajsFbdW9nRuyQ2tS8zm&#10;fekLlNp64PMY9DZ/jhgCDuD10NrXuR6HkWvdrL7pr3/zZGdzPLLg9njM2/WcXEx6YUH2pel12Yra&#10;r3M5G7HPP/A70kN8mXLrUwMlQDj6yfNp4026mq/niddgtTFtaZROlsp0oLmG3Ogv6rKExg5aEHS/&#10;fCMwLKzB3b7al3gvkXoaSUunbonvuWRB0BOI9dPWTi0OevFzrcWGZZgf74kImO993SMdxzFfA0uc&#10;JvUSxKR2ZAk2j6uvLYcBzoNgc3UDXasSmuWiCdQasahr3lGECHOsrMcytbm1je0NbpfNP/7b//7/&#10;9ZvVfHI4pqvdqGZWvFGqDxqxtaCaS8RnAUrSLgacL8m2CTF9FFTvBJPysvwLvW0ggGlt+56XvnrZ&#10;+oHjop69kLcXpcFRoya3u5RBymtuMKWO7U5EnKYnyA/bpSJOCIe/O+O1nTR8i/osM0BdK05UhA5u&#10;r5a4AZFXduLXoNokx9qhiZZlmzkM+xGgyb5eSH6L+Y1PXI1U8GoFuWocqox+MkvYg93Hp53bndLz&#10;Ig8tG1Cdf1xhu9iizZGHgooJpRkXr0VBqexetHonuUmxSQPsm6RmBNib7F+cR7c3Ta+A5S9ObnGj&#10;GsA3q3F+6Nc65rA1DqfaDwmq+AjkTH3RVHwHc4I/VA1P5rJa4Z5TpMttmIJtTl3QZ/iEKJDEV/so&#10;XUUkTrQ69i6j/XJIXjLSRLjG1WVTaVG9FFvfON+4i06C6+7o/eIFQY95AtzGeReuHSy28+1ys9oN&#10;Xwn3GueRi/ue+GdJP4LfDKZ+2RmW2Zxi/JOhnyDct5vZFGLvN6t1XeNa/dR4c4/XS2SzoO86t3kT&#10;9pc3qy2Y/Bve6QTm8c7XMJ+geztgHDKtH37Qz1fq6wnjuxPl1PgchwKgDXnOXdpzW+Mml8/zEQjF&#10;WxeVrLK0xNxeX7it4dsqydyWx6VNG0xj5zdry91qOIzF5yQMW3tmW2IPGsHvnFMDYOsn48icMMPE&#10;fRdFZQZdjET5CJxN+KaGBNzy1ZsGOJkEbMbHu59q06nxlzDkYnemtPc18vIioagobG3bAa0exnba&#10;cbmlMcF0yoUz2WRu9Wa3V8zRbX4D5eOlrXMC1NA+X71AuM1ng+2Dw209IBKlwnMR1uJHLKsuTvkC&#10;i/4K5pEGco06bLq44tbHX0GXRqnyyVKZlJJxlc6Vfw4RvymJbuxrPY3vDTFeRjU+yud8YC3Uvddm&#10;3OJEv/AaDWqkXmlUvXp5PQNaoWN+3UdfZROaeFcVjNnemK8VB3M7Pjzn4BLRXY1bdcgGYGXVdQe8&#10;vj4GAY61QOVaBN8Cp/28Wa3AOnW8hp9uCt21wH9gaD6up6+FHH/EjvhiyvgkEjnoOLc2M9geGngp&#10;7TvC9yVJUPMPeQTbQuwa1X8oBCe2ANsZXecEj2fB4rGvkcDlOVdA/bSLzbXNx+pxjDXlLYGJLaQg&#10;XDnfmnsSx8t4jSjXeNo4LyvajqP6Sz8Hd31g1fVqruL+Mzv7WR36qOJLOSnMBUprGxfT0UK8NAkU&#10;yw0FqySKoFY6vDva3unpu6a1/f7Z06yLoGLnmtaGRc6aaxz9XM4/C+fXrkEiFHNDz0QQu6wHNE3f&#10;Ln3XvWKlOlFqpKsoj5tvy+3WxwJeZ64Qfozt75M/+wCgeEffCfTztcUNN57cbj673ZTy8c1qRGtf&#10;KmioiivlA/D6svYPMMfkFaBB/Pib3MtPTBZ9/ltegG+iAWKtakzys3mw5Q7OaeefH8wxlE3mTvE3&#10;1ZdoIdmbzuOeux5lHl7h1dv8nGA3VzIsegCKG2frW47OdsUyXjdoO7Ivd7+0Qjd2sE7e4tDYXMG+&#10;1OexXmzHJ58nbnNY52q4ch4zXsvdeWdI4eXLpXcC5txDisctB+KHOanY9zL3Ax+HesMd7/tWEUJU&#10;j75b+4zzc3A/43x77WvfKiLUKfcalSK1WeB5zbU9Y6qfOS/dmsjjeaD5TMy6VaKMuImzbt7EtbgJ&#10;9GNLEHax7WdvDmT1eL2dd3YN01dwtZpYP3ARbzC/zVuBdi3t7Lhw2Obg662brNmjEn1upbkuk8to&#10;ad8DyrfqzBLi8XOpA7O9nvQv/LxyT8dBkVr7/dr2TO09XAebTKd1mPyLZiiV4zrCpLzwZUEB57va&#10;yXYBryd5PMPdXfv4U7wbyHcir1Nmrr7Pa9jONXkA1jgWkWOel8EPUhVaEWh8R1DMYq+w5QzBpugN&#10;bG4Uzt+B2NyXk/HVNeYGZV9c+F6HhOc0zzHbdbtZjG9xipN9qy+n78TtnPbgwYMHDx48ePDgwYMH&#10;Dx48ePDgwYMHDx48ePDgwYMHDx48ePDgwYMHDx78bcgnq9kddHZ3G9/jFj/9CWvd/Ea3DmJTN/81&#10;3wJ9+4QAt7pzsDSHpKPXb2B7sYFeE3scA/lFjnb3e8+g362IOx69eDxZzSpae6WY/ti0wLGR/+iW&#10;0W9vns0a8eHOsapEYTJZA+9FWdOiXNpdohucq9XJGXefk96G612jl5iRk+otkodbcCRO1LVxIQfY&#10;Z5s1P6e3mGJOVxRI8oaiSIkGL/rGLKFa7GrzDu7bphFSgFByFwUWa3PDK7ZgSjNul0DJNWTjJUVy&#10;8BjOoGg828EUrzt3SzGLSnPHgTo88G0Vv7sd8PboNzvYleQZfOfwm0PuBcKxxKydtt+mnJh5P7DZ&#10;rSmhDTXSb40rrFY2bsEdZ005ercmNhnO7xPc2lCYesRvbfLtBVodCUtDmuuRwsiqNTRqyna04dAz&#10;pIfoVV+iEDW74324tryktMicGmTYHBjL7ez8ZLAGesLZDHmLMnPTdOhnMK9YYl1j+DYQPLVHAt4P&#10;U2N7shoevNUfInZm8J2a0LhiL03UWWU8bMy4tsMPIOtPj6uKDx9SJjFbqxU89Ps8q5ifPA3t73iy&#10;2j4KhnbuDuxUxTq113YS2kWYbw9Q/w8Oy1d/yNloTcawtssRfswxi7/K5pV/oMKjYPxw49TeKxly&#10;PpWcgs8BmZZSKUjE19cBMcbTZ1SLNFghoXyrae1Qv3AuaF8l0etZQ18NoEZ7rL3Ov2DWbmO+jRV4&#10;i7lzF62vgN1T1gv4pmBWExGlJS2xw8o81yHyu3S39gbC96BcnLZ+BtoxMzjW5xc9375IMfVuGn8b&#10;ljjclmnf8uktdxDN9NiPPcyO14orR8Xa7u0sM7FkQ2QU86HhtknE04GRR+Ry5rHoq63z+AnvAK9b&#10;aWe3y9cYlbJWjW9xvoCeJ+icmN088EZGMB15/62zAX3rRcXFLfuL+Gjn+xwL/FOsiRcC1Z/6SuVC&#10;9R0KU2vGu8cy7HyOiSLHrDLzymExaZjoRfi3NvmOtd3K/clm2He7/PvefvaEhSa4jsQ+xu4TYwRE&#10;Xpwrx8URGAiOuoR5pN9kHLD9cKLGJiEPn9CaqP7xI3O1PJjsJIVr6+uGWRP7I/gArwnIo9afGlvO&#10;P2wA7L2fvQANJjpyHDQ3Ek1MH+NwjgDH3KDteCFvekHoWu+0Fa/Er8A8OP0+iveiv8LdfmHEObJJ&#10;3cXN6qKCCdCjfCJfomutr5cW0ipq3hhsjC/gqhYP/0jHq1SL4oQLPlvb3unpGYx1HfH5XKvneIDb&#10;8bqNl2G39596Mh3uF84orGhbchBvyRucnm5p7qqMUw+8ZI42xrrdrXN0F7zoR4BrbW6UZdUWvXzX&#10;OvvEY/HY8zv57afJ1hgvcHuq2gQ/uecAVeGy7dqLs++AZR58jEUPfZV99Ik2awj/D/pZX+5rxh+b&#10;LKfi9XbcWkXrP+RFcYMzrzM6tgr6HD5AedzWh3ZpzdVsB7zOjt1CSnobdLwXTZv/r3E+CTA0O1gp&#10;64jE6/n0TVzmC2Mbc21HNdq3jJ7dfT0l3Ae6MOZmwu1/eNzbPGXwcdHa3FLnvFER+0SKYmsi54k1&#10;yfZNrhEdXY/nSawdxOjIHNVRocdWy90hffYTT24awFxpa232596XON7j+O3zxWPCn+SuiBSxdT7i&#10;pWbUAxrTQfwNcz36zX+yGutKzkXZxN9esOG/w3x3PiewdefX0ROLLlftCKC24CFJK2GMKoUqXREU&#10;DklumFdtPWJew61i5DBTcjddW72h9vfWILZkEiyjXjwvV5gHj88ylRVmj0rMBSv19UzgFeSqiGMx&#10;YB6lRwqFWzIXvGKUVMVkySi2PHRnzyHPEdi4mddqnXP0mVfTCYRJ3cqXi9e/a0d8xLxxFsTfzPta&#10;QQEh1vIiuJ3XtXnNd1x3fgBcJ/E9ARHn8rGd9TPzA1R8C25zhZSClFp/GHSGLvbmjGov23FhZesi&#10;8w2F71kJ26ZbXGD2Ra65Yq91AeciK/G9EabkFT4+OoY0Vu0+DOeaRHBwvJAojzPZ27pILfjH//t/&#10;858B5XpBiAb11x+SCMWJMpuAuQ+0A9C3E3wwWtl8wpM1UGo60WhwqIJcClpvJNYANWLkGwRCnwzS&#10;nRkShagjO8YtAkh1HyTfAm62Tb32ATsR+bi74uohSUVecKBix9JhmQeLCy3itzwvnBuO2vS3wvdM&#10;WiDFX8u4cEgg9xHfj7Zvv88LVkObZ1rh3lPUUW0tkbONxmEJj6CvOhZeq76Z0OkBWI4CUK3UqYLa&#10;pQ9gGGQCNyXFHvpGcSJLpHgbaaKg5DWyaZzY+adwPA7i8cmz36zmFdEnukvkJTFo/XS+0d3e/CQO&#10;+eaFvprC3vP6GsKxYkQfG3hHRqho2f/TDrDGrPvOH1wSSM1LsInVK16tQ3Pu4Oee7zBui896gj5j&#10;DC2v1kDfjhwO0T+BQzEkpYLfJAFbzoF0U0FTxRo19QOrnU4M3PxS74j+7dz3uOWkcFG8tjEYuNbw&#10;zWTtJqoB+rnNm9bavtBn7XEDG9+89ZWu0XAhBYmRwKlV5H7zmBcGknOp1z7PtsiqtPCqvmA8JheH&#10;82rnFkLN67Jzn0c3dFQ8vsFspTr4hrXUJ4d2o1rYhUepCBZHQdvbkiARLXZRg/pFjmc/twHZ/BXU&#10;98SBNPf/7Wa1tgYvaGGvg8SssCPe2SaWAN6ELww/Bq+TbU13u7Vfi1ed9Br58E+lcVXJsOD40Ccx&#10;RB3o+1drHrCqNbmLtm8nZrx9/IuTtcQzidd5v8I2jVrvOgF9GVZYiCFvdn3vmkt/s7ox/gpux01G&#10;GgGZH5zqh/1a2Vn62kHcMZ6Bd8c1cOuVLRcg5k5rC8WfdvvjOeJ03ilfBnw41D6Y4BQ3+62dqG8X&#10;VMZTfS0JVlf2EcSnKth4FVa1dp1Pd7Tt/Y56so8LPdzgwmMR/d9ZBe7KzqoYPY1aZ7b8UPduvnCt&#10;SVXc8m2JFcRhz9Jxi01OKDItqsxE8dOHnIE37Zv0DUzRD/sC77QVHwT4GHu81j8S7l1WWc9E8cv1&#10;SV8ZQUSNlRGzrwFekPqyF3+FVpc2yR1tAjZboNeNygNFjvF8pRdgyowQN6uhJrVEpKwOqaxq+oAO&#10;TpcGhllWVn3dcbPfgeO3wqBwZCsWyqnFgJ3fmzPPQW3KtU2uq2rdYJ/LWsF9Ing/tqjvPozzHFd6&#10;TTnijPivtA23/MwPcu+a0DmTvMfnNNN3szU91sK8pboQhMnLGKHtZ6uGjOjMz2yYQGjx8I94XqWz&#10;InOpenx+Vudz9ouvYQmaPl0Xsj0ADbfbq2mSct8RUqksegI+t+7zlq7/uA0E9QtfpYwkEmbHa1m3&#10;mEBpNLUlDte/Qny2+Rs2S1vPTO/gn6kD9vHkr+4VfltuVnuFrvFpaw3z890bXrY92rr02ceQuT37&#10;Qv/Y6tpcp335Lhb1LfhxXa6fTS++c7w28B9/83NwbNzMfcmfk9vftgolg4LxOHy9cyQUVbHOJ0Eu&#10;L2xWG1WwTxQbx7axBxityKRGqL1uZ487ktECTyXHMl4Y4/gp496hpAG777PyqbbUuybm1a3/32Lm&#10;Tf4xB9sxuekLrx0PwYHdi3Zu8ViWvBa1VYtk74C2Y/jwZjVKRcocaOOHFjyjfuRHZu6X281qQVGu&#10;i+t4cWKO9eZUQcuptaGwHuuyyXlB4LECkgO3Sw6A5ufSQLQB8aoZRBDwUsM3q1GzBd2n40VCL+sC&#10;rB18xDd7mxNiWteF4MhmvUlmswGv0rv5DHA+fDXfpPVQMB422SSKgeKaTmt/OZBrwqirisA8eFwb&#10;X+y7Oup5HyjbjLbfcPMCwcM6zMkxZhABX2duwLxJBvzpHoa+zhigl3bmL1wgjkn9C5vncvwd++Ib&#10;1rMNtH/xDXxy/ZEHtxwUfC0SOK45g8PmSxph/jluVrvQE63NSl482LQ2U85bbufrM92k/npV9DFi&#10;LmzzTGvcPC7VOsIVGsljh2oH7P3YyQqCE5CbF/W8ze/zvMK8nSR71+MlxlxQJYHz8bqdox48ePDg&#10;wYMHDx48ePDgwYMHDx48ePDgwYMHDx48ePDgwYMHDx48ePDgwYO/Ff/4f/1v/92erDaQ97/5LXe4&#10;Iy7u3tVveWlJIIW6q1fsfOdc3BWod5NbmW6gM1/n4w7CdkepI9UWXcCKtn+7a4/vOgZu911yrHlH&#10;ru2GcfgzN6roVscWH0V2H1W2xXdOe4z6OVZDfEeB5fSJLN3Ngb71ItClDNR3rBk48nGRd7LApqeg&#10;pG6+nHekCNOqJ0i7cH94n+EnVVc+jK6pmyC5TeE2VUgRITinvtUb1elQUIrxbI5bpfZh9rvYwqck&#10;s/1G8woxBtXge9iQb+zQ0Kre1hvO1NfUUJpxVTrcSK+BZI3vvpPvCdkcco5s8hsYzuc7xM02hQAh&#10;ES+wfoME0NiLA+Dx8w5e3wf++KesYbQfsBzN/k0aOvvaID3uZV1HGyd8s1sEUUCdlVEX7UDbcq1s&#10;fbKNrMMr+vrsW4BlEle1rhMY9MwGG6djzJs9kHKsOwQJNncCd96EMoMuEnnTv0+2Xz9/SHUYYbDi&#10;iagIsYGLGU+HrLErlKnq+jzxggIzdH7vyXBN908iwn6qm2ny08FePX1twRarPW1M9LL3YX/xBDbF&#10;iP+qLcg/tfXV9WSTfaFyrFkx68lqe5s/6cdoKx/NmO/80C9GxJx8xjf3hfXbbyFUeTNirs2f9Yyn&#10;okGj1Tkf36v/2pPVKI/UKLzsq61SnMsfpSLF9RJQnLP9n8aPtv2QNuTzBNhZEMcvH++3a9Th6pjW&#10;3be1LfoX1F10kSl/c9vbkyBtzDmeazEHYcm29sXrgPqHhFD7PDZ0hbGXcWwDwLSFRU7b+puD1bDw&#10;FBv3ZjVEzNv4t2Sdgn4p68zlVbSKF4i4sM8c5ruNvG7Ddsm3cel1IlPYq7+ELe+3SDoK0SbdKFiu&#10;7Nw6Bse+c+6s2HPGTeKC3nZ2LnvvIxnTVzFIDpc+/PayXXf79q9An7jheVWc6qs2+5C0c23+ex3M&#10;+S3TcQynZivWzsuOCHhM2QS9dTly2XQ6SWCcfuwy3MqVItFnTiGsHHuOc7J0s0e9mQ0UG0V/w4Yn&#10;K9+OObam9Oif5ISG1AfDLLt2wLjuIZtLKnd8lf8SEOvt2+Etu9JP42vVaASzpnhwJjbljftmrXDU&#10;MHZyzBEzvxKSWc7hk9p9Qh7cXU0qVh0BOzspZp1WRTV9w50F2GqIOqnhdnNDMqZtDNghfsJI2ras&#10;3njAviqY7+nT2VwfdtisfKZv/K5a/Feo8e/e7/BeuQNXml9HtaH3eYH7AuBxibJxihiU5nrRD2Ae&#10;Bp/XVfQbu/E45mdnEKag28zoKgu02jlERbGv81ZJFEHV491BXhewHzW+vbMasQwomS9eu92+oc8Z&#10;tR2hMD/6whS9Zg4qgPzCzgNFXL7eweeR1afvjy4g2Uu/sA8DzFucW/8y+PNN/tzzzwBPuViPZyne&#10;nsqTuORXmPXsbLg3Fzsn/117ufb0fo32ubFgi9WeJuHVrZ+4QYLtySIMjRkuQtWn5WmZ5yIoXiH6&#10;8xp9ri0c8zZXZlsNuM70ooBTLzvF8m0DjEGRMrdnA1uVGoG0/RsqQEirj+t3Lzq2iMM4/lbh+HWr&#10;YDgF47GOM3emgNfQ377b06R4vrRxA8fLt76b+oF8zyVubzVuEO3IVzXCH3aP+9v3f9ftDZ8eC+va&#10;IljnceMMB0F/FzbrrY7TsGOn7CNlglf4pl/7kJPY+3rgBRZuvgTh1BP30OYTpJLQpwC3RvlWcOvD&#10;dr52cDyut7loOutT3tiGELFPeYyzXALW/EnsRpGd3cWw5fEScHDBqUv5Rp7z2nZLJd2Em59JMm5x&#10;gJVORhR7Clfomufcvv79WOfzbFuMdTte23y6jZ5BqUNToU7mOfMIerPPIEPT9orEn1sF+HMtOPR5&#10;7AVB2unJau14Gzqv0K+lO9azGEyLPo7V7WfAt+NSbU79TZ+gZ2UFh0w7ClaBbn2V8wkWDLzyd/6a&#10;x4LgcU7bfGIId+3bC472rvrjnOdoc8qhc881ptKrphbcS/LKmO/aDOVNnN20PkioYAcnyiaP9V+4&#10;XrQiH//sFX6WXmm08XK7WZwje8m49H8wE87D6z/+l//xH+vNaoGUH9q5K4XgQJdziL7ueWFnq5Cp&#10;5g6//M2qgdL3Ii+uKMfE4wmonKCJOXLEhOao7SKdi1mOAsSsjLpMQQa33Kqk/Na+wmAp2LZ7dcSU&#10;xt97Q4NvVms5ijGLgtBn24El930xEJ4fXb/oiOa/ZeNI3zy/+QU6ED9fYzhjN5M0rDwFXqcxKBBL&#10;ppkTkfqgmK9VbqdibXv6luPJdRLTBS2Ov6pvJFmD1RDvkVoc4V7Y8o8jWbn1g5jLGxVWdqa+djg3&#10;XAAVJHu6kT9y9Db1hV5aEjRKDNy8ML/gdpL4w+Mw8k2xYH8jPrFo4MW1+WY1jemS2wUSwGtUB7Vf&#10;EDxs9wsGs7UqcYkxhE+FQp97cUq5fYYIfs/Jto06/GI+ah4Us81TBzg3/tdQDt01BAuwbPLa395Y&#10;zjXGoZ1D5L+WNyF45tbrFGwqSfWL/t38WM9ChHNxqQkLqKIC/b24Bad4Woobx+jmsjM9Xh0MebmG&#10;OK7JLeHo7Sa2G17crJY35rDMF29+C2fcJ5TnvV8/JXXPnew2n7g1hrzHSHiftKn9DKrzeY4iDp+D&#10;e0SruMWJYbzPMeibhrXG44tf+aA+8iqY9gjABIDjeh0213zIn6Xqsr9jhmPkfBD0cKxFHB0wK6uv&#10;ly1X8/n27XfdAvsaD7fICvUpmPyoDewqiOWFG8Rx9gu7WHRv3yUo/NvPwvpEg1+uo/iX4/s6KT0m&#10;nKoxqTzX3RURpoqKLezW/+2cQNXdn3dODWC3fggO5kLYcNSgWI6vo2m/OR+bOI8ZWHUoyU7sx1gG&#10;co/MvTtrp7k2ztfAOdhPtwXCfhePucNtb2skJT/b+go3vYabHKWbHwrY5j1uTaVY0aRrc24ahPaB&#10;dh9gw037E7gc+rDLnKIYnxwX2Xw0Xmv7Fm35xxJbMxVZoR5WVGwOUh8UqW5zLfgetCkhBhscLSet&#10;L9/IvectUehLcoxsa9NszgtYi0dM/I7cYOpHQ1IiSUkiFbjNrMWQ+q7Hex/g0GXD1Iq6sqPPev8y&#10;Tn7H6WgW4+N1H8NpP+PYceE7I34cI1bf6xSLCbiYL/gaO9pw9OVfySW1pOCdgdmFL4wZ5GrEhaKv&#10;eHb+kHMJx/kZbrJNacB39LCqThcDsTI++bbGhh+OTy8S7ueeXDUaoLH5dPam2dWWJgjQh7aD1+J0&#10;X0bNuS2m4GIPvxO7/aLe2hHg9oQeeFsqNzu3h2N06gy+CK2ouYA44WWm0iw1KbG0U2xV9gpsZjoT&#10;oUFtU7dIBhuvKwZQwnp94Hy9dmmd073sXcJZbzmbnWrV3j//X8AO2OGYrW6A8m5o/vXuSHPPfF9I&#10;L+2PPzLePh88wDnc0OL4zS3Iisz5rmy0acUS0z6fNf637/hMUouDyjs8j20LbCGt/ozJDZh+S4oK&#10;vgEksH3Oe/A4AIlHKX5qfgVJlS7mS/dBXdq4Slw4n+A0PuHIneF5tvcOlVLhEhMIu9qGj6HGH4ju&#10;MtvpgCP3QIVWvGyTIxiH2jY2y6RDn8RxYGs4xzTOoqSwy4ez9nJZ3cFu28Qd+efYiT3ec7UbKEji&#10;sL/Rf/cH9Y9BfRrgdZHXi9/jZjXKQ3msEXViz7VKcPtpy/tA+ZaR3HK6uRsWEckvz/vYXASOaxeW&#10;QlVIqJbtwKfO9AOsF/EF0Uet7wQ1Hxc9XNuShhh8K2B7mGEiCqPFDyCPpj8wQ1+02zHlHL2eaT8n&#10;Tc4XHcWi9RLUZsQM6Pi41pTJEK/aHmjOtBNFlSid+GyL5wfnpcUPwgLWBvPt863O1UA1ox+LUfEH&#10;/2RtmzclEiWbb7mn/ycoJu+EzOzO+gwDBCsPioFi2k+gW5m5P+VfrK1s1+PX6B1rIOkL5YaDkXg9&#10;bedvFHOX7IJc5/HS5RI5FuDygL2FcTHmeQ3n8QLHuiXAdV5i1rs/rME6FQTT2MMq2KT08BncxfUt&#10;bg8BuYH7AX5rm8TKf+e/nlMB0eDojRqxlGCstp4K4n6FOc9SHzja16LsGHr8eW5+ziubstdaoOd2&#10;L3dUHu+63GSN9NE1lKB/LGk7eG1r1IMHDx48ePDgwYMHDx48ePDgwYMHDx48ePDgwYMHDx48ePDg&#10;wYMHDx48ePCvQP4M6PyZyVfA3XJ5zx2V1Z536AF2K51+Q8e/acR39gH8TYu4S8/0ltvw3tyZB+28&#10;+05ixp2Weqep5wjkt2d6KgluQxT17suRuwExzM7VZrX7J/Hgie/0FJMf9FSUsMM1n4Qipmzqcusi&#10;LPHzkzNmODb7oWGVfC/owVjamnwmg0a3n273YsIyXRSal+1puJEE4jW/yEn84t57zlP5S3+BE2at&#10;dxfYw1vrp29JS5HjxItTsgoFr5BNqVVJG9p83XnJG4i7TH2jaLmaiBaB7A6WI+cZJfrLKERMuAc5&#10;an+y3d16H8l/fse23fWsRUE5ZK4Crc42zYoJvuP42/VbOXnEkdwNx7fLFCIc2lLX7nJ+g+/0rUSe&#10;oxPRZFtfrNxhRq0jbuXKTpj/XiSzjYtVtONFTeFQCA0wX+Ue4GPuHV/nTehzLkseBuOAWnHmKlO+&#10;WRJu13eo3b4x0u4yj6c8ii1zwaYHOoAY1Xz0f+5UlrLhMvMnrM7slN7ArUL8TskTLozXzJeDURsa&#10;gnOrvwDsVKc4iB1P96qngG3fMRUueH7e1HH1HF4+hex4ApqB9fN7BCxDfvG0UOVF/HyJNIz0+ZPV&#10;AtWP/GQ1TqY/cc3KmJ8//sB3hgJWgfqYu4hTfSrrkW8tulX0viNy6wxCpCsiP4iffSj17WdAIy99&#10;NViXmAVXCxNqIbN3oQDH7dnmJn6A20Q4wyaanOzwYRHgMb8/Wa33Z8yFbX3UujRzPbcZGlY6FNwO&#10;UJEAq3n1vAzdx/sV4Apxr2cOSFVOzG7/7k+RQ7RsqybuZYUJ85rICD30Z65Pr0D+wYZpc23nBCfg&#10;Na3H+LgIa01KYIkHbGMO9DlBcZxOVkW0x+Qumr7Vku9gE31tMa2C88JZzwq6clg5bAItRX+V2XMJ&#10;1A5zyPwXceb1SjznDlHiGq59g0027RuPCdaumNo/UUWp6Nrr+/mttYF8rL9gu56cRyfr5PXKnlaH&#10;+NGRLD7mxG/ze18U1pgE/Yacc/R14UD77UcKSz1y5j7IPpJ4re/o26Bs3+dulSPveUwGA9Zil1oV&#10;AodBtTlWfLZxfOsWG1R5Dni9rXOUAUHe/zq9N0N2bl9fDLPzbVPOe3gYWwAFLBw3pbX9haQ4mduo&#10;lpa8ldli7PLJ9VJfHb0DQPKCIKtcWzZVTTypDxnE6JzyDWDuxLjoiC/8DaxxG2+Aq+KJ89yzPHeN&#10;a3UoV13x3+XHlvJ6hU9YZxwg0tNcrSjoeX2izt++zbEQ0fjM4XdRiQc0fNffRem68Il9XBJFP2Ob&#10;65aUs4iX6kitS7gdr+GBao4HmAv5OQN5x7gdIXKf1bii7BY79Jm/Y66BAOLzXPsElfvu16Pw3sY/&#10;c0p41dFH5PPquAK3qlHYYvHxXFBfL58IHfh21tbHG9JP+DXr8L6t9OLn2SueYMrP5G/xG012nIfY&#10;kUufB/WUjfaz3njhGDO+ourzmoR5w7+9L2y82Egh4ssmrgXwytexiSWn9rcCjWkc1magT9pYtrxe&#10;x2ogbl7nwORumtNNw33hp2OgZbG1fN/Ed9zioF/yeP7+3fpjoM8LIDhmbz6cG8XrGsVpTRHcuoL/&#10;bhTI6yzSmNeTGUCEt7nYftazgeJREdfK2zVyJME12ubw1YrNj4AcmeJx7JjTosHPc9wn0ReHLfzE&#10;nNenR6f7VgpVhUJUdJ1a89yYPg7SC2TffwFbP9t7FdeN/sHWc0IbMz3lnRoNrbp2fqGPKX6bU45t&#10;Tr4Cz9d8z8VtrMRb25Ub+8RJSF1cw7T3mMzlOMCiozEHDVDN4GssI8XPgLZcfQuw/Yh3hj8Qf0M2&#10;V3fwDfq+H/9Wpoh3DFLMZz22NwXWj2q4eBkbTyuvRwFdV/392bkWENyu8df3toLRf7z760d/shqf&#10;tza72WYSQHGxDmVfgF9VBnbnOolR4auiUehVN/SLW13YsZi6EVcQsT8TNXCTuV/buBDwviD6Dtvs&#10;R2+cvlZDq15AZkHs8Lok1hhnji2mIzcrlMwK8mE97LRkrPJYi91pPlkteHb+cR3n6lztDSW8TFbA&#10;STLKvn+eVAbLzfZZDU/MjjUQYxIeOK5+a3kZaVvXDTyjjGvXnaWxXmcQNEfvL6Ctk2RvyKBUz9rs&#10;FvYRus/FUSloT1Z7gWDdrpA2dGXKg5Kc0Xn/zHbA24MNt3MDqrOLpND6xbcd+3m02VyDqht23WWe&#10;BVHyihwhWrq1U3Plpk5QivPE7/oZKgWN4/zlU4YV5Q9Qd1Y/28bABEH2v7b5jGXHWdmvN6vxZJpo&#10;ulKOG6ewyTrK676I3dAbVdh12BodgAHtk9FZsuF8tk5C/OBHrSr5jv3Bz4dUKiKKVqcDacgmUuEP&#10;Hxh68FDd0f/UFgiOWoXZ+DCwHM11j1voivMmKXi3/qR+CzvyrzZLKVKRNNrEtJIiFaX+bBX1iBQi&#10;JGxpF4QX2xTBl4retxvImu0pWK1zmsCW94DGD3Ae4rf0Y8RHzT4/hRJm1Q4/+Zd8Ud9dM87vsljF&#10;4qUXG1oSuN/FHQJecCyBGgP88AHVPxAwL3ttklN/RXFicQWqDaLrOvxGBn3Oc4F1JlgXvC0tCuPd&#10;YG1DH1e34MRoF+DTHmW+Xsj5JJugWgwjoVwaKNdO5GJcszP3QPJP5HwERCPy4hWmoUI2oB9LiQNu&#10;ifWEsi8EMW7b2gOo1Xe/yZVEvy+DfCgs629I/UabPsY5xtZLDJXzilvsfjxb8RWY4p6Cfb4CLUcv&#10;F5edunJwcJ9KXC/AP331HYUV+QjXDelHMU0DHDVw4wLMTx7fiPVH/8hhvcHtzY1tHH/mx3r585xE&#10;4nGYsb9lf23xhRt06LqvzjP/3SJci4T+99/r5yZ/aL1pImYeO/jPc7T7jXo+QKQL3dlWhRg3u/Kz&#10;gtvzW1vf/izq8fA1bw22023gL31KHB6X6QtYvfVP3EBV8LHQV8Mi8RHaGiaJxA1l/FObQLFQ8jb7&#10;nkJ0Ym3kvO4wFubEXwHnH2Vrx57LFm3PYKxhb9NES8zB8jAHPl8AocnmmWPgZmfF4kjJd/QY9QAt&#10;fmtQIcdANjHX8Lax6Ow3r2EYpsP11isnP7I6+8e4w1z9ZhtH6UqLybfGHwg71xeqDHMqSiHLqt4j&#10;T3gEfdXNQq8PHUp5vj+t3WqPwSo0Rza7lmlHRX3Q0RFGGd1Fo+qRl7w0joE/2NLcKU770MuLNvZG&#10;4rYF9jy5r4BTd4UHYE3Lqdv1UuEWd/sQRTYx/hiTaOdP/mCeOLpxs7Y/JL36q+Axt5RMKGxA49hG&#10;scXXPLPcf1a5IYQoDvRinSvCwMUcbtgwhdeH1VUa1/jU8DyW1eZl2Ww66dUSEO2FDFPmJZs4/1vf&#10;kcMcBEeWqDrA7wEaRGuhK9KFY9hdh1rmPtE/bni53vuBfw3sW4A5Xp5t9P3Dy/XxGnV9bF1P8N3z&#10;sp/EdA4J9p4QP3dFk9fx56AE+nw0m3FoO9TuVbOvunTVhT6Wjd/9D13/LoG+e7C4Kv4uh1jEZS28&#10;V/nhixE+oOUb1yLKf0ohfGjIHa4p8SJnxJk/Z9jb7DoClXM/bKKPWggC5hP/JLa7GljTipWTjneR&#10;2S9iGmyHTaDO8ZiwNndAg7Upeu7wXDLsccJ6y2ubk2ybUVagj6idPGabvx47WUFsItdNZoJ/9jmh&#10;kOrwxGtFv1y3NZPstIH0bfPzemwWM346dxta7buFDzJfG+R5XGzt+kPAfxyxei/PeG7HhuTyFdbW&#10;zDCj4PYmuTVooL1DHXkHov953TRL8JEX1blOO1bchtdrjr4WrzdHBLJKCq7JN8jwdezWnnmdS64X&#10;1HrGmVsb2TnqwrbPJ6Cn9Y7fY0ZbZx9xHxwQ4eVTAEW74vLEtI9eyB0Q+jHnqTG3eaXwKsyx6Gdt&#10;W7hLfbZZ66kicfadhmQKYZsviJ3rpGzaT8lfdBLQmPFlKr8ckwEeT/Mz39kXG4zfE2jzg4oY7/wM&#10;iS4Atf1evoNu3ESbX42roM0B3+6fIAlEK/htvpCGxvN9rLf8Hil54Sv7GQtVROWYCeIjfq151A5s&#10;3Ydz1PrgUPzkyr/KxXkAaWROAuWSXusjHswX4DB3FInp2nbK7YojCPtQHYofyN38Y12wvLQo4DLB&#10;bd/kmqRlxzvkxxJJkcImfWpEMNtYwUhn/x/OArH5OoPjKuYcEMcZjtUYCtzMlfaFq/3kZLya1RDs&#10;XOMcwenW4es+uAEw9YcOoPG94Xj9d38fcvbFCcj94OskR4sipAqL80W/jmRvXdqIG36cS79S5wo6&#10;z5KDHocklHVua8cw6sKOrefKelofu6F7oPgo8bhvyBu7RS8kZz+tAJdS453tM6rt2ne9HhZMe78e&#10;MOLJL06seda/7Os45aw51NfbfO0QLuVQmqrkRdJwbbwWtUaHpYA8hnj8LwCn5csuaff4nIAcP7fj&#10;crXLf5+ObaDqvHDKvgTmfz+/+1aQ50hUc9woiz18o6fb3CZZKjYp7FSbKhc752qxxWnv3QR9z7DF&#10;4iaqhI87lnvmM7HZHbC5q4LXmAcPHjx48ODBgwcPHjx48ODBgwcPHjx48ODBgwcPHjx48ODBgwcP&#10;Hjx48OBfgn/8L//jP/TJaoy4WxmIEt8ViaeD5Z4U2pPVrNTw88dP8djvi9u/9/Lbejfkri4g7npH&#10;qWz4mx74NnYgfxZJqynHJVTmqnXOFb/tjl9QIhfzM77eb+15tTugpdz63Z9+EhZLz2PSU1YAkiio&#10;0eNIvB/U5uquLJzgWxoFJud8qcsnyAjiaTH4pm62QTZRxmtEUks+2UX8oi/kn3vmNnyAsAGwp942&#10;3gGv0/EZVQdADU5yb04Vc3TTWyDFdNFC7EnFEu4mn18Mam4oRQV7sh0wD338p989i7tpY0TftWk/&#10;NicgYjwtsU/cEawVEQz1Vo5H3L+G65Wb4vbtm7RK4ziXXBdafqURdyKjfy6UtPe5ODnhTCKUK6x8&#10;7CSSXn5T++JAaGTCxiWgmlwjvzryO2wOGac9vl6wrZEd5jDcClJR/WxbhdhCGz+Yl6vi2UmEa5QD&#10;MW54vco5eF4ptU8AL4jthQ76OPtKg1rxhlldGQAUM8EMieZVkR7aUGmXH7cNqLk+tJMmBR+M/tTW&#10;PhO6agd7MQ4fPi8umDrsf4vxFWx6Z7ssx9sDVAK4HGFO5kfnfGj/+JmrdY7NfILaBrvcMd9bLnmt&#10;plLcEteUDasnY1J533ea6ZLjHd3bUHN4ItnzCWsfhkW33qneR3H9mKBO9QS2n95kXJ+qM7C3nuxH&#10;wp819MPuSMy14IZYIyZ7xrvHf3HWqEYjkJdZSex+bWHVMQZ7X9/ihB0SN06Hs4jM1wWK7L+yd0rl&#10;uvU1LNm3XA/bSbcw25h5zNtacRvnnX2G7tdDVhvb3idURnEJazPhFpnBzszvouc36ILbz3+RL/j8&#10;rbQ1yQt6rIoTsPrYzyAWbwkT33wD2rdVBTG74ZtxwXfa5E9wrleIXuhYvHC6fFsR7zO2uLdU/KkB&#10;LVcptjnvIfGN6/wZA3AW0fsqwnb22+35jUPJox9/VoYp5kvDYoLL7bj7DJvoHdkH7Mbh0y4Fb9uR&#10;ndt1PhH4WO4+U4FGAoWsfuVlHuqZ41yMGeFlnSDj3zDHj/R27IrWJ1bX5wTlR9LbtFFs9leOXqfR&#10;g7aFF1vkhVzX+SEYuwrVppqcx1ZxIEICVb0pu9WreF5ZPNvnV4OVwcHT4oF///Y9f8Xgd9fDZZYX&#10;xy8c/JZPNsYT1uLnL7CJzzb/k3IBYlc32+BpRfep6MCrukKxqoRxa8ccS+0yB9inp08jO9pVMbHl&#10;OrO3PLweT+3Ksr4apkLAYpjQXEtDfuq8QlMQveabzqwCRu0Xv/sGeA3fGP0paILeSYnwxWsx8DlZ&#10;CAyh3B329DY7upBDcpeG/dt4AmBq3qTh6HXH1XQEcHG+hlEua4aeFrwCm0xYdoIvJr4eaNc2TdRB&#10;3NZoxo2z2Yct2Gp9xw9cYmDl6T/rqUUDuWx2/rtGu17a/NjGYF2G8POYx8b97bg8xepJD1XHTQZ6&#10;V1klr2UdZW9rwaR7VesLJ9nP170Gz2Hzcx0KyeA4G9pPiUrewZ+fTW/5tg5CfVDU7HWkuUHjc3VI&#10;im2LqdfQ1L+cAWK9RXOAC35izfwQYyszuF+svvjvYPw7TzW82tafiP9emyn6NNNPfAIxjrP/+gHg&#10;BcnT7fzeDlz+1CLnMbjLuLR5nGF6vOTA32OqbtDEXJzvtabINnM7fK2c74/01dBy8i2g7Qnt0F3Q&#10;/O+0SMHBO+V0C9N8hcS0Jstwp1i71CsdUSDPVjwVt+sGYHKTt9G5ca1BZzxD8eFaLsVvYUgGxQiH&#10;dw4nRszjIshwO56qnVKKOLJGvTr+NCcrKoKpNhfhMhrMapsvEPYbN8D10M4nOH4ApJQ/A8qIXDfM&#10;qjbmgBFYwuaq21vGVBaHXKOnJvVdW4sEOPabzbm6Jvj5kD8bwvVb7mvMQh7nI/w71JPV8kWAc6GX&#10;b+25BbrFDzcCm1qYVuFb4IU9qtScYrPC0XSsQs/lC8eOK64wmNtV1DbZVwQ4ul1fqZ+b2sW+Ymha&#10;btjS53wOnc/BBY+r3wT6IJNjvu6giivH0N+/CJn0+dwY0DZ7GeL9PY+A9G5ptFbKTnuPsDIrDrf/&#10;I6QcCuZsy9pNyB0ojfzMasE//pf/YT8DyjA+v8oWjfSG4vH6YUfhk5vVZHhsRxB9DVTf3S5xCu2C&#10;mjo9JjHb+A+E/MdAaARPl9x0EU72HdrnFSVp/IRpmgs1yItwyziaS/GDrYsHuVZI+c//8B7hlRZ/&#10;lCc0d96BOu3/0DEAuC/0VcsdcpBQuxVCbrG4/72mv+GRemoPJxO+auEkHaUMpEhysYn8+s9tDC3n&#10;sFVlrLhUuGHIvIJeZARf/DdX7guEoK7rscK+iLALwJQtJoO7BbFrXwpLMpovttg4mSRYQBF7XUmd&#10;tYzxzrHRrTN1w15WzjdFA/3oq4vBoCPfd29w0bYcJXHc3jwnqG/2kR3ApLyEr7mJ7UmKPr/jVXz2&#10;vfGCM+pfyU64hK4z3jfnimioFc+wh2Gr6XFLGNCLn3NhDsYl1z2piHzsYjiY/WJ4ixLjy+OgNtfG&#10;hqbDWzBVJXz852OJjzWLoG3joDzRHS0ltRuHZWHuYWKneSvaGk7VZrZe/PUrziUAawgp3aXg5yu+&#10;sRmoCDvi5ufpF7BUakRDTzMZ580/hWh477QEW8Fs8R3dk3KtoiIuU8LO9zXBlprcF9L2Xz9jDGSW&#10;ZDBZzYY+AM2uX1obn/ONhujGk8F1EOeJn1cC2keRvQMaXlQduF3H8dy8w3z16M+gYnvjG/05aVvM&#10;2ZaP0hro7ertDX3W5Zjdfs9myyvZl3kOtPXnA8T60a8PC5vaaTOPmRXzIuVjjWT4RSJXI7/Jn3EY&#10;0ad23RBgjz02rLe1PeO/l7lqXB0clrdxNNym4xLz2uMe03CLPL3aHHDN2KKO+bfrnz6nb5EZxadV&#10;bAXnEvhD/WMfW+O0D9eu9o78cIHwyQcg7z4kuPlZTptz2bf495x4p+u+1fHtn0H745WPEbRjnDBu&#10;FRO2lrSDklnxvbX13p6qqPclcgZs8raDVOJmGTo93tE0dtyPC0bfK5R9HaNm4zhW0de8wsyo1jNh&#10;U+XkAawX3UmHn2L3E/KWjGDjK6bwh+A159r/nryFCA75SUW0j7l7m7FTvg2hIf/SRZw5Yss3ihTg&#10;1p7I6xX6+uvghmDjkrOvYi8U2K2sHZaTefK6DMdvvs+vQChhG8coPqPEDWtAu1nND0yYvuUCQNdf&#10;8u+HX2vrFbbH/KfURD5oZ6QGZmXSs8r+8EGxV9eQTUSnTjkw+/Qdgg3F0/MeJ9AYMy/q/6gpi1WX&#10;S/kOFQOI0YmCNtbUCk4hViP0bFaIH3uuscJPN8zg+F5gNSpiXu7ar9E/kxUdTpaQNCG0riBkX5Co&#10;FWnfP1+ofqs6gLoNr1o2k1fIJt51tM/SWk6yE/vgV7AQ7ucZPyfaq1Xoa3KIHHkAiy4A7Tx0mcO4&#10;deINl1hhb39owkvwZ5yb/Q3+SD/bJCitWzclriGtYj+bv4OLttj9uAzET5lpVavfk40/6N+7ChXm&#10;q/GYF06USM4JQc4/PuDYfyJ8mUN6jNtnxnG88I0H+NvU2+MJ1b7P62A/F+pGoXZPAdpNFwDZ62cV&#10;H6vph0WkzH083M6rH1bcvhr2IC0nbJZF7+AERDY+2+d2cZ+rPapg9qr5BemENwjn6vV9CfWJgjog&#10;5hHWsGMNcMxr/RaDtVvHCngsvO6VbmLqeAds85/PjvET6QdEb4uFG2jftplziRt0xBZWTelVH0zM&#10;sWh45UstlUKPr0XBvm4BmdYkeEVqA9wGClTX06whhEZvSorblcXGTXis3ZOso79jr3Jd8G6MGJvM&#10;4W6GbhZHihMlpJX9QTnaupgs397AkTDmO/9cazv6NWnHy/77IiD1UZdzvnHPg74OiHFLj2PoNXSC&#10;y+Lovtf1VLCtebxWRAJ6vuGb1UJb7Pkzg1Jua6Zj3px6cG6dtjV+QbFeHmmJ16pcu6upNaqEHh4w&#10;lXfXIXpiVxd4f/B68tk8lThXUQfJRJFd1EaxrseW21+GC1/xazdxpo7Z8hpPEJ+7KS7i7XjmnKho&#10;vheBlxAR1glAyu04Pvp7Jdu0eS621nfhLJvtGEmQBssBoab9xX1AzJhpaokcG3WqCpqWoHGsjodP&#10;xXMfBeJ78fb+GHjZ/gcPHjx48ODBgwcPHjx48ODBgwcPHjx48ODBgwcPHjx48ODBgwcPHjx48ODv&#10;wD/+H8vPgJ73x+EmurrlrX9Zhe5KlQKX+e7+d3d4vrqLeQJaRa/4PQR2rKZL/yE8e0bPETPu7pP/&#10;oi6+c4C9dv8vB1tyx7eG8NQvBdVzinrXJBtIhnp1h8fHazIlTv8mX+yI/SLX6IRpR5/zGG53f77N&#10;eULo85uHQJhQV2F+jZ9uMMwnq0UuKk7g9qcKjyH4bd/hfh+1TeM7WEuDl3/LZdKwdduSTeJVXaC0&#10;UTDxGbt9YyniB1fq1jhwDCEpMyfk7c59q6mSQJMKFsBlAz/O9fbtIn6yWoc5s19rYxUtTnVS4UyJ&#10;FBbQghi9Yd9wdS/ZcC9R1+FVy7/opxga17evEazyO7FwmI7qzZ0TiHqxxRxBP8eqeHzbgn0X8DRK&#10;bDm8Ao8fadWqDcxvbpyJZZ9jU24JNafb6Q/84sVsFj3PrzxZDWjHq2+BloGTdCw2PdST/XVE6Qkn&#10;tNjkhJ+Urn3wq5LXjne4Md4+WY2eqsY/j4lypjza/JdBevq6xSSAc7PviDbtbW6gJ6tp31MuCeoj&#10;9OPRZwCZGHG04NonjxxqkI1LtO4bPVkNsB1uJ/dDb3/lu/0U5vnzmSfnNcxf27Al5I/Z6KsDbLXP&#10;uZ/57Hm/w9S5PVkN+Kr+rd8Dvf8dL46T7bp8Pv3tz2LLD2hropNsY69WW5ygH6n6ebkvBXVtH6Bo&#10;Wo5as9sr1rXisUddGXar7F/6devT63mAqY1iFXytcAPiXfUFZzaGmWbrQy8BYca5jeO09whL/FtG&#10;0aNn226ZGmwm3lQ7bnmikfWNPXwTzkpmswrQw31++zxgfhGD6ytuh3EqtmF9WgShxcEmOZ189/1z&#10;YL0/vwLsiJ/hQx+3J0FkP8uK7fat70+cnPjZrcDWP4aqiCfEYAJ0vu0glZhX78btr2MTpaBUbk+x&#10;aH7BkSMuzXOt4HL5skocP9+/fycdxmoUXLS9aJuw02rAboL9WlNs41r7U2QkbDKXyk/rnYK25/oh&#10;/eZmZUc/hk0RfQs/KzU0roA5qU2dzLlYUCu2MiF8m98FXM1TQiVyn1mVl4WJ/abk2wu0D82v1OBF&#10;e1LMc4TI8eeR8RS173J8/7sn/btv+VIFlhqtvoKFHK5zsyz/xVUPjzlmWPyyBNai5CNm7GQcgdvg&#10;72lJLY4bryAqI6UUIHXLR7ho+2Appiq73CJG7ujzQnj+iTyvPpwN6zN/NhJ1ZrP+nvUCaj9rlach&#10;5gvb9qMYIFYLWTvNzDqcj08SzND280hO0U0K4drW1rycW1JY5NxmFWrKOCmmaOfXrBJbmGWb50VB&#10;Pi3DgfNgP59Yvb52aqL43S/pyMk5eG32gfZu6hIPIrkCtFwJoxODpdaoU3urUWRpaDAyTxPUoibG&#10;NHJPoL4C+Bbo+kCfq1X/usnuw643XHQK0jvEaZ+XXdBye5PDdj3bPp35M234ik9yyUkaMI8pQPNa&#10;tWF0PjY+Z86pw5qLUFRLVazPely5vV0TYhxIrmJJwQeg5jWsSTCM3TZmikGY4Gr1PQQEbHujpyDO&#10;hX495qmz49odc6sdo1uKjrZWT2y5gBt29tu4grxWcPT1tcOuM6x+fjbcjo1AMw3d2BUO55Cyfjxb&#10;TdTzzNnRQgrW9ow2b2DGdl7WTG7JOP26JI34scf0bCkbyQ05ve8N432Mpa/asfqi37Z+7nzJd3Pf&#10;xmeA3YLdpaSVzWAsk44KjtMVZwZduyPa2ecsrotOL+6Tr/bd34Zbswn5k4iUY5Q+y4yEtciBXiv0&#10;d0uFWh9Fy/vHuKata6lLYy1692S1A581rOGrfdGG/AvxmHqTUHsEuMwfs0bdrsTrw3Z8Yt7G/Hw1&#10;TytKidDQKbI/7jKJ9dihXBRRFvuSuiJ8wcz4gLvW52komDHe4wOvjtt4P/MbnjLqLhrHil5g/9C9&#10;aVbcux6B6GNHMa8L12uUrX1D6lQ2t/tnkVSRsTYV4BSBdo1zre3YpIoU0nNKOGk93zg+WiMePHjw&#10;4MGDBw8ePHjw4MGDBw8ePHjw4MGDBw8ePHjw4MGDBw8ePHjw4MGDv4J6stqvfqfjcUcm18dtcwHn&#10;svnnjx+136SGrqtOyRP9buqid8ftTlK709Lu+0Uxngah35UMd3HL+3uh4Ql19cJm18gUv9qEgtnx&#10;3cMwt7sIUU379/tODdFO9Epw8bp6aaO9LKi8mjl3VJNJAsRr3A1weUt6Dx7DyAJtzP7i8ZFtZKY5&#10;hqtUs28CRee0uUJ2xqu7dAHulfEFJQTwgmikjGQTZfAph4iV1S2/FFDsozE4d3cF6vNbX7L5I74Z&#10;s5BbLoLMUV96nUI04ps8P4Xd82V9K9uRFxyztb4lHzy1MLhqZznfybv8BdrGW/hA6yzbtGZtPsC4&#10;FThy1m+4ugC/Atm/YsK3qg17gG7lvdIrO9s6Wv+94DHacSPItrEdRZdrfd5dB6JyyUNMGYer55yM&#10;wVG7lTk+4/jG5Ta/fcslReyqi/nBveYGCqFXvrAUpezvgLnB32Zu38rcZIoq7a/E2l3olLC+Ut+F&#10;e0qjjjRjh5vQ1wcZLarkNSzGY36jL/Ct6RBufN8yDgXWJB32vUQ1XPzV7vtXLeJ8hBYqRmzM4stT&#10;0+Kpc+sT04BXT1a7HimGvD76RU9WI0TsQD2xon+HuJpXfNUL0vKkstc4c3mFGIojpzZoxos5POd2&#10;kNk6GV8B4vQYHX/1yWqzbQlP1DZtp+WzHcsTNs2Lt4GrD53helSHs9irqu2QPovJeuacFt+3gNrZ&#10;4OCYw8O3sPVY9Wqw2pMPaeZtYOXAzQfc7FPdsSLQ+8UqbLz4qScbSiRKt3lxwKt+/cC36Kx8IipI&#10;07d/K0r+et55ieZTYv0badgxnn7jvsX0QmtdPYmLvwHIuB1rnM/tKWI9pnHef4NOVuLmZ3gdI3j9&#10;yWK3FSrmzLVtF/AKWE8zQ278pKzKJcrVHsO9DwBuP3NLz8qFmE+zj/px4oXU+FchYt7i3OyVKx8f&#10;vU1hh411jMNMRRhI72uYsT3OPVBLMWkSv2X7xXk3oWoUJ0FBECPjjPjRHyzB9dfsOO+h8Qp4K3p9&#10;MgSAeo/KbftIGyRPCxtPS8q7t8bJdiycEADAy31kxoFKI+0KL4vff7GSIkbgu9hj/fndD3SKaA/V&#10;9YVru8YFerRalWCPyzQ8BfKHPxUdT/mPufCHxE7/LMxrv8orzcjbi8xsEMKfmdveHYku8bke/EIL&#10;5ZhT6PMNW6on1Qxmt7L5Lc4HmMM60ECd2/DP7ROhoKPmO6xqp6HNuVi9nc4dLjW6AvrsKD4vsWlF&#10;dk544SBm17TNu2uf/g1+FVHwO7j5LX/m1BPU4GsVOIrmORfXO31NIkIUqd6KzUGh1G0iARTg+kSj&#10;Ces4RTv6rxOEYgsnWC0vtZ/+5UoaDPHLpxyZoBY1QZa7uEdFT9EdyZ+PBQao7NtBFVeOIZ/28hGw&#10;FnrxgmhC4sLfrmODnP0aeBOz95cXFLuj0WeihJFSXkNiZ5WE0Z1kc+sj7pviREFmoddbXYnw+7jw&#10;szNV2HEO8yIQ/D2gYewjRmun47a2DDVBWIrP4QH2GVWtzbOOkcf9IW6+us56IH0SC7fzVX9IXbT7&#10;k/VUMSRO7IRbSh1RMTVuDrdkSmc2GeC1j6vTektQxOIawmC8yQ5OZ140HV2382ed4t6JCfZ7F392&#10;1Nv4DFS/T8dAeaPUlNfB6nmMP2MZ2Cb09MBnSZsmoWpRqlgbIBXp2F8Kw3vGuOsYM/iiUcn6FnFQ&#10;b5w+brDZfl8fQ6+DOX8bZjoTVG+577lNcBN62h/4j6fkBnRt3/rAg2Hd5GuqPAeQHM7Zea0oWvs7&#10;sI4IuWf1Gc5x5+1r7e0YiTlynRNbuFcQfuSI4zJcmvobHeQU+cy8+p7h1TqU82dzBIIgcZiSiqin&#10;HFYOkIEEnLObtZ/ps0AAn1nFtR+i347XFYiRvpSLFljHSZstqhbEXNG3Jpuc4iJw64vAWs9BbhCu&#10;+/rHF4UtR2invQhfSU+xcXw7wcfY1P7H//N//He9We3tiVOQByZR22CgbV7+KQtdTZ4lWwHJCPre&#10;icvBoKWqidKpXZwfv+wntIBcJqW6R+hAO9vBEJ9WfaPLUendKINabDsFA3hNu5DSLr45Bupb3gD2&#10;WpyoFmMyOT/Vc8CeIy9looUo8mD9Hz/+04reP+Z+0QikgMM56DuuijQRMdqp0YOUuQ5w+xboz4SG&#10;q1Dj5xlgKs8qUYvVmvtllpDEp7zyWGgaYnMOSQzguPCikNrJxCuyeokX6H6+rYIiKMM17QqvwwVI&#10;XDzEmNTsFDQnQYiKfWsDvOsNK81FQdtzvp50QsdtR986+GY1rWHxBfMNc9unP+JWNAPrzroAUubc&#10;NnRfaX0ISwW3cUNX5r3XfhO3HCP+uzYA63hg4+Z5kcoIz9tY1RSiGFLc/njaL4QZ5YvEYv4dYM0p&#10;D5ewkbu1nclRyfOvOfBeQ5Mfc15fQ9Am18fQee16s49if+Y05becXqM4zG63OR3jYMzt4r/h8Lvg&#10;lif5s1Idf6d+W+/1xTkcY/p5HV6zhjjk2fIAYv/7b/7T5PiPJ3V04rhBLDTVn29oazelOQ5715qI&#10;kfuho/gGJDVviON27De0vc7jhIksw6aY0+B7e3NjlVQsCI3XwZKv6xMGLJnDWf0SOFfOc3mDVkW/&#10;SHsrGfEz+8sb2G7SrmObtvM6H8f505+UmAeFTI3NqOfdgQ/CR4hEXHMcWYTYLZ74RVU/1g8lR7Ll&#10;3yY6uAt9erFHYbdmXkMEN4YppriD22Nzmm9W22MBWhPVF+07Srf3Z4GPp4/ka0KJ8z3vQvDl/P/1&#10;BvR4mmvpbeA/ztoHJ9M/OFZ+l1O7lhZw1Nc3khnmH4tfIf0Q0/16DJRL/CtxXqxQb8FnhR6Tg0bF&#10;/TrvbY7u1nm9zTUCclZs/LJHmdO7pPQnYELcD8Bn48xOpwP3261vN43JzH2uAFyfFRg/8ubDYvT5&#10;v0dqYWRnhlVAZzlewnLLaWJdf0nWPv9yA+dOsaNNsLDMBpI2DerDyMXWc1fCJp361QrzN9QavdcD&#10;wWC0GELo3u4huUfc6BbtEmpP+TkBkHr+EkvU/AZ27Eh9nv9l+3+LAASss2mdB4+Az4ZAZ7xfvSJD&#10;3MT246fN4/+E1StgieuL4GJdi6aFbUKzjvYI+ca71VDXpcyOW+XUZd7rmK/jBYwE7g+/hmE/G1cz&#10;mG7FnJ8inSCui149prs3An7ZnuntPrixLM9RrCP2HBd2DagEOWx65KizMDpHkkoOKNxpjNDkOA7+&#10;3EuRu/s5VPnsQtp5vqD65TAT5v4eqkH8wtX4huYV8Ras50JvT+tDBt/4jnrWDz71OXS4zBxGzDsp&#10;6atVO0c215vpwt7lyg60ulOovZ9Z2jylO6g2i8Pjlnsg6MozMqcx+0JveniBowmcTrSVSNv8O+Y8&#10;Y6ky0+ZT4i0vUJe4CZVyVdnwz7f1JoSIGxV87PQglQMKpb+jNDj35EuB9VIGhbCDsARQy7BrEzmQ&#10;g9ckrB+nWiBqWENsi6biEBID2bhtC/lcI7w9erw7/XqzmtjaugBIXa6PnLKaSCNxkBzv7Z98dhNr&#10;AW6mT08tsP4C4Yf6pFfYMy8+x/Eoq5008hyNOJd2pJZsXn/msRq/ANOef88O2HlptOUVtvZIe8Pv&#10;9bhtdRxvr681nzJF375JVcnOaX/bl3/8d+Zsc8YRXNpRVlWx4gEST235l5qsPTW4bu6hL7woqBSn&#10;Xuxz3wFmh1+Yuay+TJ8A14sfIxwipQkNyao3omFtMxW/6cCa3v3zE47RnNtaHriea5sOw+NrkfSS&#10;PvyCsunNNjgHfyu+H7dhZ72hkyAOFzPO8PNdjsd5NIzwb324/a3fyn7kIzAL242/REikZHNz4xJj&#10;xZIvXltc5+C15e4k7ecv3Ky2tZ9RTAFTWwWDKm7aTPFtO58AzdV3kHdr8zUJRV5vtDxe+xh6jNCZ&#10;iOsYfOGuZGUmLiG4n9dzmlYH54MciTK7Oa+vHjx48ODBgwcPHjx48ODBgwcPHjx48ODBgwcPHjx4&#10;8ODBgwcPHjx48ODBg38V/vF/j58BbXe99ftPFb/qHk/UxV109lrs4OAx4clpdw36VtF2Crgd8UiA&#10;Mf2IHEWlMM8rZPPjhz1ZTe8PXuKsWQkx7xwcjwxZ7+IUaumgZBx9dR3tZXeFxnZnYlqoDtwfP12D&#10;bjdkb9XzsvouKbJxfscpRrsYU4CjLZDqZIhrzajLHZpGugN9vDkKQnu685PVAmYJnT3gereo2JrO&#10;JZdE449jx4pWT7GifXG8YJNhRrxUxyarirPIKtiuoLr83g3lMemKlpjs4ltHjugX/XZ0BJMthRFN&#10;2nO+3iEd/NBQpnNl0+8odu4H4Dv+9VuhvP/iyWpANHO2IFIFKkfZegVeu4dBbUvF1tM1awIn51M0&#10;rSiKHMcNTnyjYn7jIo8LqeZxeZfW2Tbzjb5tICrf+Y14qYNNhFcRs1t6IVDfFp7fvNVv6Qey6AX4&#10;MN/lsMm5oDarONcBcriBhCYNNWmT+vw22Yfgb+7Wt19Kg+NtyjOfDvOwc5UWBSicXqzdzkWEa6ze&#10;0SdQ73XMaDGIw4CF1/SJOZ58LkgM7XMOCDY/wW6V868/lcwuLWjm01PTIgo0OGJqbk9Vm9CnrHmZ&#10;wQcb17M9cAmD66n8vsbw2x4GduuLO0rk0r06NIH4WSI15ZjbRkEdGkcir5OwkJyUy7lKzNixXk/8&#10;CXz0ZLUNHFJSma1o54YL7k9WE+937hXwI7Shct8mgXrv05u0SdjregwLeCxqJS4bQ0NaUWM39uYy&#10;Qu4ZGFh7jsUt9y3mcY4MSDtv58IAx615Zk97/BSI8Mlceofe4tYQ375C9y6Eb9WvT2KgryH/9vLR&#10;n8bjb5+aXvjLStjcbed3v978dB0Yy+iB2YZtfJkT9T1Xxsx7Abu94EbcXU+MmUvPI9rMcwnzOvZR&#10;jp8H7d/+FfDu3jzF1icG7GyO3J5yQO7h39aTXeIF2IETMjvnC7wdoyvCEYIhKj1LepE7TG09SU4P&#10;Xma2iwO5GqoExHii32qd65wN7qWvFfzEi6oGbWOEFac577zQERSxU1FejPjrx48sN1eeGK2/3iNy&#10;QX5rXpBrwQYonNIyF3rK0ATlyNm2axrfQjSsagtfN2I33W6PexBC1ch5y/dw9LNHXNth819++3ct&#10;fwWs1ctfvLYS/PjDPk/EPK4++vZv/+ntjycIYu+nB0NVdI/VeHuwTU4SDqzdB82WwUIiU+9pihVF&#10;qV452LC0m9u1SuYuCmwn1JMVC8Y1/mx+fxeZQW0LwMF394iEC+F3qpifGyUkTpyj8PlR8mTT+vEA&#10;ejPq+0wLjTb7pG0RFXMh13wxZj7UftUgTqJ1JFcY5rnl6PhAxLrVAzwewCtuQFzCi3sIaN4XrXYu&#10;9PizHw9g7rH9jTb6KMfctxtirq9yYrs9We3d9flE0D5owl5xyUPhdMzlVzTFEl9NaWcFIaS21GTy&#10;g5Po9jwauD3UAcc8FvAxfAVRrLj5YB3z4jVfQjO7qmy+9mQ10NzOIRVmgG92RxWIX449DujOl639&#10;WomhZVB00hdEZ4htnqf0F24C9ASfqZVuzS7/sqOxNRJHmOeTX34eaVbSbvwUYsX9mOb3XvZ3gwVo&#10;hxcDM78CtXmAujPBOtzHZrf9mx4jZOzJar5z5BhCNc/Rrdy6yke2Hri1viQyDuojd7W5hJV9B47u&#10;q3qhAwSFcG3zwr3jRr6JD1DqwEehpb3ZL58MnCD7Tt0qaLq7Sccm+pO0j/5klFyVBfGxB7uh+t34&#10;R9uAsOOVpAWxx+pAZxlIm9cniX303+HOBuae8a1dZWfpavMXIC4vPzoSzPy/FGehTlPJS2HNBWu+&#10;eZ2fv5gDX/O2z1nE3K6HHaufxu++gHLCPuLHHnkp+InbgbRc+g9z8jZHwxv1Zd11WjZc9Jy0LxfX&#10;7ZgAWl6k1zRg39Jp/UmEtIv6mku9GozP4SFxkUxP5jdbkEkApeNYBbYEAeFmSOG0v39++GS1T46l&#10;JSMDuxKJ35XwbLniovMWa+fjODrR3+P49iWE9EZTEVp67fku+QrM45zNwBimmcZWX5xEfq/C/eN/&#10;/u//H79ZjcKKSKVQiGRwMRphYdsuqPGmK3Loba6EtUA+WYQD2QshKP+oPvTU1Abbt1VQ5B9jMNxO&#10;ByNY7Q9zsf3+Oyq0jNeMQvG0f0Jb+NF+8zDwSUx7OdzJrihZxawm8QQs4aYHupc1r9Qr4RFi1QzS&#10;PiMMUaMj6xKshC6KBUTtGadrRgyaIQltT/hh467wCRWrLe3QsdDOEo1gHPAcQw/ImAJuQ9iZy+AF&#10;k/uFHay4KIRJtrxYs0S2GhuvQJx01ULslUbZHNS+aD+btj4Bsl+kvrU1+6X+QPpzeNfMFKROXeR0&#10;toHHwXIKFtkVpzcumPICCht2odxPT0LvFHYTOa8jjs5XLwNBVxtXBDg41UfR4r3MsOe0xRDMucjz&#10;KPo4LkzRZ/xhD1/Utj/YkcaGOkID5nvL8d1PJWhe7szzwuZhOMNOZYrVPtRye7Y5LoiAIcHY+5rm&#10;BRHOHB1kzxLZDMT/AO1mtYgFST7xzBADe0SZOe7X2iDIfVw9+akTNwrHB6+/c1/4FtjjCCqQbR1b&#10;P+KnJ4OF2l/xc5ncj0OHwb665Rj6UnGaNmu6D0X0+mZxnEcDEDaTCr+aT5vSRPsZzsgVgJ33AzRe&#10;uYYJIkNt83JJi5uVMl//B6htSTS4gFWbJtsDfCMWX4cZqH2O29DqEEXZtwBsu48Zdfxvmr4FoSis&#10;3jGPEwBflHh3sxl7sXrdRPTafwUJzbTuLejYb2KqdQHobbaKPofe5S7cX84RqX60eCBsKM7CcNTe&#10;NhZxrM+a3h7b6rTwsmmVV53/80U5KYNC+NJrcLWaTO1YzIqC5VL2WrN2P+j9nl9HoT96LgC3jjs5&#10;zpf4N4DJuXORukuBcW1cQqfanv6xkAcmwPlpfe3zWj5hbuSbYNvdfwNfV8w+zg9VIl+qn3m2dqYm&#10;51Uw3aj79W8/6f1Cdc0r3xP7/MC8sFL+wQ2AjXVW3zMWxzj6zfe5X3i+oA/rj7skJEWeU7l2cGyv&#10;7h/Q7scE8gp7v/atmyxu18QdHItR/GoPXlnn4svmLez7kA2Veo8d81X7QkuCprEfxea1JVHs1Y/6&#10;03JiltVpxNMsKF/Mlh9rfAP/DRXg80y0CPOP5xAfu1ur+Q8qP35I9HAle6Af81OrcqmzyL5ean5F&#10;71JhP92sKvuabhoiLf15wvSt6DxGQPv4b+2jFBkobhTxc9X8ZaJov1cr0JtxsxqOmxwjuWyIcotY&#10;B7FtHbHHVr6FaLv2BcBhn3hfEF+OBL7JGffHL7uJ7f/0sUZ99NVPseGPxwBev3mF9W2oS01IUsAw&#10;TWh/b5Xum/0EUFHhfk1DOOyT44kN+7v5O/1UWkgALa4D8784JTjnVgL2WHcRw3n26jFLpnQ8nxXL&#10;XxTrOukFRJOukNos4VYpJA3PxBCHmuTHM62B2hbt0P7itiSnVgjOqwVd/HgGo9TyZn7A/RR0I65u&#10;gy/lOdZ6I0lwN11B84AcWy4+fL5uR2MTM7SjmPTmNUmC8q1xHri0qcZLN5/D/bhdV4g4f6FZXrVs&#10;MIGMDy4nk1QaqWjLAMZuq7mleD12bwghdQtfVic9acN6TFPMbTz588vPABHz4TDAtXlfCREaTVyM&#10;ac8Xxfs/jKLe+DzO6SVJV95Ty/3kPUPOBiFz9ICWXJ+/nK6IuL6pjACMmxcpPq//nBVs/XrJWG0O&#10;y/sPXmfOm9WopEXbxzFc1+ikJziO7wOi4S7982kcX1506DxtHIfyjAyf6pcCa3F9t6OidAI3fkD7&#10;0EkttpiDruask7lAQjxHwkPri6Lg9us4u4b6p4QXBlivZoj5xrUTUGkVp8PIlzDqlVVEQonbXCQB&#10;hwp7e7/txmtQcGNusxiw+cy+C05dOwZwzHz39+V471GYcTaIOod3F+4HtK2NmdfxGG1QDffjEEDI&#10;W/WsNd8IqWuCl+1voj2urZN7Lhwn2tB/ErfapvmSQ2uzg/uFwdx/5c1q2i/8GYxgepe8FKJMJFvl&#10;3cDOoLvz7/+OLwFZGdclYd9ztboCc2g+uq9es1Ef6Pw+MDRzl+3ut7kLzqyKWHO3WBcZwxQTXPtk&#10;E2J/rl90gW2cFdRv0Z+KtHefvMlPuJxn5M50mG6SYU7T1KI4AXAyjmzDF9jnkYB0+P6H6Iu0KM81&#10;wkcwdTO+IOrKApCObMJbOU5UN9dJuSAemCJvAE7wZ594MH4Ps12rfHKdy++TVO9tOyZeE6OftQnZ&#10;DmzNzucsrQ0O2V814/012oMHDx48ePDgwYMHDx48ePDgwYMHDx48ePDgwYMHDx48ePDgwYMHDx48&#10;ePAX8Y//+T/8yWpxI5xCdvhut4DfCYdvNcYj3O2bCuFcd1GyN2y8X+zioRx3vfId9CtIDDdb9rvM&#10;yZlzcTPurMyfAdUnhAQfd7FH6Q+x2n18281/HELBdQHhtLt4M5euna6bBkGVOK41wW83tArtZU+Y&#10;qUB863N+b5Dj0/fy7FZqwTf/utLrp3m4XzwRAxC3bD82Hgg5Rl/OO2D7XroolJoaQ5sRTmKvO2rN&#10;A9DX5lP2+W0F5mm82BdeaOMoCDPaQy6civyzGvVL0sbmUjE0nO+0fkMuXtQYuYNvDoSD/HO7sssh&#10;XjrC7Rqnw7tCgEI4F6/9VALgxfYzS1Ss+DRbOb7kFTH5aQY2Vc0ZqVPVX0a0JRE5jprKsiPHH/VE&#10;qT4uY5a0ARkoXj7CzIPvzA7Y0lGaMRzpS+EZ2hb3w3yOMbBvxJvdqsuZ84lc+opS3CiVhwBxvAhx&#10;9s25xQ7geF6z7elLbS+0qISN6/A40ONW3OeCQ/i1RhlQlxbUbTlOWafYceGVxEH/8BNA+Lhuj9kV&#10;oKrVj/wA1HLbik9+vlWgw+MUYZsrSsFBfbuBn3jGueqTF+JJY1LPcfMJZGQPdd13Hbxm28TlV3zt&#10;2Sq0iFe3+nFge/othoWD0lwzGpRobHNnbs5cgrQh2y3KvxvHYnq/6GshFKc9wBHndRBAKTZgHKJv&#10;WSMH35H96M3h+YYSDeNb9Cex4dW09LUWtDBzbUeYRIS6s8AdQI0Hl+kxto1OQH2MVxxDSnWHjK24&#10;rSAM7luZdR7XdKKu7BbN47t4Vn0KiLmvZuhlhYtpP3i5t6kQcVEd5bkX4tBgazQIryzfOH8CM3rN&#10;TbSUIxleHssXTB2dE25jPeZxf8K85XKAKe6r7Yk2+cDwunmLz7jnUr5VEmBnkYq4SKc/ocoL6mR2&#10;1P/0bwwbtfgNbgafrw0rftn4m2YBOyNETN0kctlqucIYmqceoDru8/Of0QZZWZuOFyg/6NXYYFt8&#10;cm15lk6hjW9yyWlob2CN3zkeXihmtWnqf46fxM/5+EqO6y7g/AOsnXkLj/sw+vanDBv3eaAfo3gp&#10;nQI7mh3VfSyYvwHzxYsD+/GiG8U2J+4Qx/BlP7HFmdbG3CorYoD2ekWHOEaOs7/zjCYxuBv5OiHN&#10;4HgRCA42//Rr2/KCX7Bl9LOCGDowVuS18AbMq1LEi/ngtfJqjMSmXj4G5mx8xfo++so2tL7kpwzI&#10;P9fQ8SZeGwwCz788jlTHKr59s5/pRJzrsR3acpz9nt8mr2tlXM/HpwGYI/G5FICnmBnqWkjV5sSn&#10;XW5W/2iLdRlF6nZ+b8Hxvv3bD48fnyvhI7so4+kX+cR5JONFffoa9XO0n+f+RLDVL3wb32zff9EP&#10;tA29nMWQ8DJiuxU75StIuyDsfR51fYV+sEueLOL4hrkcdtFoQ+NtwyjXPJOt2/G0ukRUa4HsXgF/&#10;pyjS9Zudnw+wBAFDHNcRf/BxeEGdHwciAdnmWGOTZrIDUZb6GC/NZT6JQfziqEBf8mdqOeYNmw3a&#10;ZEccj9/XZKmY7lIds07XStdpftQ2bIPD0CeJpb18xcELgsVPkRyqFy73S3JgJ51tngGRb4uI+oxF&#10;cL+5HDVU+IRJecWUTR6LFqnGlh2l3ALYRi3ctnhyltjSyn4EHEV1JDmn9QEdT2q3OhtjK29dtqHm&#10;RUXU6wU3t7XCgTHm+ZSe2JQ5gSUq8plN5jyrDnPXi4Hmh50ixHzSs4aLYJMxiWvg/RCWVgRfNdxe&#10;1fFy5DbbBFRvCoSw/f2tuYloo7x4spnpLYIHlsQA/hsAgxsS8m7D65aLlmIX14aeV5s3lCvWgZg7&#10;vQltZ0XOOaUaHxqVdhYEqHdNiqnwwHiNo1GfhEdPt3PP4uomrNCLYj37lTmIF2zoBt/y9Z1wFGge&#10;aYaveYcGUcu4gM8BCZVuCo76jKT1T8SWTTM74mljge77DuzbY0bu8RQz7AZ7hqhm1rnNbFZxnvOs&#10;zCbmK6K4+eGM6/XQPXUA0hpt21GcG6PQtattZW/t4fCCfILSyLs1dTjxXOo8wAynXhniush0ih+y&#10;3ZdjBRfnAbNb/rEmEjdfDOVbcT5FzOvIC/71eZZcw9DfdeKasF9/YC0wO3yjSnNyUX1SckBNTcAR&#10;Md3XkX0kG/6cjd8t4cndCuEGw8L4NQPZgaT7lmF+pR3Q9wpWPBzjOg/1eQ0x1ovUlE2Nu9nwGhly&#10;2xk8V0DdW8QlgWup/nIsvAM81ihasL2W1wdA/HBpbXWj6lHembDardgaAbd3ORC/XUOkdr68Rsjc&#10;4kEvqihFIFyGWaFVVHGbA5xivudQYapwXz5G6SMO83NOUKzaSbKJeR4xAnx9M+sUKkiBs9GL7RV8&#10;DeU1RLG5oprtTm/mFvPXv/3jv/7Hf9Ob1bCgtMfbUiygX9ChU1k9HOukq6+hgQOO7PWeni5LtMKK&#10;Da7dqlSr7LdJEla8LeU/uoa9aQpSZZfrCOfBjbfAiMd9/YN+0io/gtHkrVhvnd3Xy1Xo8F8YMIk2&#10;OIa5GPEFINe09GkHHysCoTM+Nsq2WddHm/HTpyVSbeLTVYVRDU5g5MzY/IHWzlYhu3HSI+jJIlzA&#10;T3d18LLhTK0cg1qnfHCgnoKCrqdoMYG2o2hvFiMQ+VkcA0fQvuCbT1IHBbObXHBEJzmE1SjwXPBa&#10;0oNLnEAbI8Ar281qjObsW4XtoPVFuZJXIJXoUsbWZOZdlaWij7mhH2+9fqvb5irAF5QazMt1nJnt&#10;HfiPBIxl6UBQw0Vac44Okzy29ZfzBbjNq/6eXgIrSXNbfFmCqxukIlajjdPybLgoSttrlRN4v9gc&#10;La2anXLP5AAA//RJREFUA2KLvhPczl1A+9BUXy85uFlj3vSSgxeKH3/QS5OoZBlj68UGNhZf56o7&#10;6Id+Fq3hkt3CFHBwylntcx8b+RdWXXP8xqn8+U4Bx7nlcovb54bZ8VrWXr/FYlvzPQsemj0C86it&#10;9jHadUG+G9v0OnqOMxYy5P6sc7vZt5l6yc/byuczg4/b+BnQuDGN7efNaoFvctlpBn2NOgnUYwE0&#10;h4W3rgFS3/V3hM429wFY4xillNKxx1gzyRjA65yin/halJxD/aWGAX1efd3Pv5xDD2N7aO9mT9sV&#10;I7HYlcawb84jej3wLtgIBVifhSOinKTbOCuf6Mc1EECmmBOqVyEz5s3+CeAb7JaGG1nrkzizzZkj&#10;i59uB/hctfZPE9nqFzAt3DcboVYQHDEg3GJtgp8h/0jFk2LV6fXZ/8PtKxn0fvbCRYH/+HfCKua7&#10;uTq17Jq9ze+R73/gtks2tPm48UXn1fEy5/xX8ckxUtgC3Lh/Hn0c38X8NNfgSYu5ys1HmzfZllPp&#10;FdhpxAnIPNs8GZiK9eWzrpkbNgea/TKKaowacbhIurlsKBxGgCs61rfI0jj+qczQwnEWx2a7clo1&#10;cBwblOsa6s+dzsf0OhjwN/v1+PctaKkg1Ojdtv6iDS6Dtofkv3/DH+BsR29Nc6fbcaZx7guZANck&#10;u29dUjKDs0RNoPW0qEbM3/N9R/yJWG9W8/db+CNnvOPXz11dEF3cut+3VvA/HmmZSO6gr2EWTviW&#10;CZawSsmLfVirBfs52UExk6WTtftgr+s7xLbpt3ndcpW84rMtdiON9TyjCVgRqKHdR/8nfQ7T5/PG&#10;FrSQ/M6I4K63Y8te3c56oNPnea2/qJwMaLecBWKLnLTtGbN/PlGQ44K1Kd/sX9lE39gm+KciaqKn&#10;WYsBe8TElnn1WWgWNH4CfqzrOjuKx3OF+wX4g35GLecAx5kx3I5+7quEIecEpam45hpEqkeR/aNq&#10;2nw/+hCvPNNjhNSW8cVK/bEdl1rLHNfUV+eHhvlbmXXBC2mz+46CyzeEVumkCeBYARDdrhHTUbDw&#10;1cKpBEVtVkGSUj41GlBNenl+FoHWNwHiGuKGAeEGXTlO3D43bhqH4IFjfngc+wyvyozyAd8c0iab&#10;fI8gdTH/I/0To4bHKOPcEYxcfTQfs6oUyxd5P1alfhujlpLWs+gErWHq15wdM6ng7POC10Vst2OU&#10;+z8hLtEvMGdZ/Y2oeloSi96sFvHFuuSS/QygGM4ntepWcOXm3BEMSyn2TAPN4VSX7nmJ8NW2u+8p&#10;UbGiHH2lNorPqFyYlMYBjL8XCV9qD5F1rFwPZT7WE2Ra6wU85uuSV2FarrMtPG8jllKYmBR25ryG&#10;qILrJ4zfQkgeNc9t/zXA3TilHRL2k6Wk7X5qKXNCj7+38RkQOfkhgXWN3/rENUy/Pt5vVmP8LvV5&#10;c5lurNxkCNWELPQ0m1+9VyVHw+VmtQ0pKUlt17loc67zN7HZHuZ5XXP9VCfgfLSG59xVJyDcz270&#10;7rh6cGglBfN9B/Qx9x1sgvoiz4xCGq+a1UI5engW8q0WzI65v34WgWq2h86kprwUXiUq4LWwjS2D&#10;JPK9gCDnP6F9ZCHVMXfV75CHwTVY6qIBcPyE8ofTxGI64H2FftjHGgWrQH3rWue3LEY9t+PBgwcP&#10;Hjx48ODBgwcPHjx48ODBgwcPHjx48ODBgwcPHjx48ODBgwcPHjz4l+Af/zV+BvSC7W5Buz/O7tHT&#10;J2/QLXBBt63voN4rdOP0ceNcgsvBaXceKyFYNxXaQyFjomA1zLbq0so7yZkU4JAM4uKbKPSdGGl3&#10;3dMYT6jAXZnRj+CErPWp77RgFeDXT+9/odK9w7ub4jAM8L3zsuf5RrfrE1QWCYxnmO1udd+BXpSV&#10;cIlfDhCwjb6e6GPiLCaTFOxRBXPSWiOGQ9OPje+I380zyqhPFsl19gXCD99op77mF6ewZ/XoZ4/S&#10;lF82LSD2qII5abLDtFeAz/WbAD6eqStQJvFrthaLe3e9Q1mq44dA+kyFX+yXxiusrE9cl7SArS80&#10;R0prmxetHVubBfztB3O28k6fPWN8IGpqFTLEWMAej+WNb1P8To9g78rIgbQvua9gakmkfeYXQJ7x&#10;y8cTS/dr/2x2BF0fLpV53dqyilmgwB6wgRm3SKGpfRH6or3diQ/cjsU5ZgdEu3xt26VEYZOAMXky&#10;y9xJ76jXkqHNEd/eUEyMtM8CDs6JTbvv4zVYt9j8s6FXfUJY8ZQyftAXs1n/DmPhmOy+7t0eJ2Ow&#10;lJjNsCMX5/9QhFb+JCq96oTfnjJBB8ItygqEsPDqp9crAlzLRBmIiPh+1ooIKsTe/a7HHQ7EdZO+&#10;BmoP84/rcl4iQCVzQE2RgFKDXOgW6gD1rtqQ6aM8QPMVaPEFtZ527b8DfFwweA3n4znAT1brvSyc&#10;W4pOg0x6aMH2Wiqk8SseGyzgJ+cxnfdivFxVXwf5PbgNTcJef9WFWMN9nCUr17R2NtEGfAssH9s/&#10;6yMvtsMW+1Le5iuQuV00N7+X87YhfIl/iXNDn3Ne+CQ+KNQGzvnapilLtJpheeZZUOPJsJ+PWCr+&#10;NkTivWXc4g5uaNX1udjB30Lsp4mpHegxdu0l0IfIqBz+Ioex3ce8Y9UMEPnPZ6094SVcO+NnaH1n&#10;BSr/SrTX4FO+HmcjVD/OpXxLZW1DtdTcwpnJpRnHlx5bRInLD+4nvjaf/FwvpG+J1qIyws7cDcZj&#10;FfO4+mmFc7BJ19LY14pu78fLBS0tc9CnTzXnRvKtwIPlmoZdr9YxCQ2dH6x3Qfa/bT5FzkP4eRka&#10;IcPrLxB2bL/7e1D8DCi+6Q/QJYFaQhLIsgRleyC0J8o+Sh6Lr2uBYt3OGBglq4s8cAXxE78njDKe&#10;rOYV6Jdffv1vv25hFdbdZtdXH6OtXQauMe4VVI3iVXOdsFjzTw9Un1HFsoqPdwo0/6pUjm2dl028&#10;XcKG5flnhoDbe2aGMez1549/0hokUakc0Ah5LMj89HKLHUVxy3aKWHuil4vb9bbbR7/Wk88rvqXi&#10;+1Kdbx2BzIuMmV/FvOFW3cYbReLtLmWNUtNgJzZLAsyrtpED8YE4ArWfX7Xv14/kMqZf/YQWtmbH&#10;TxNnWOQXfCmv5/lrGi/ym3hBjXk953vstj70LUPPoKTfx8Yq7CxL9ijClcqpE2+RYl8A3epaOHpR&#10;7BySfTq4goMarGT20GtS9BmmEnh+tAQMp8Whbk1ZobPiNL+HuLU+d3B6AH7SL0qZnP3hSMEK0/c1&#10;eG2r9zDIiTVvbWvmbIdZocvrbn+ij6FbaA9Fbsi7Rkl1zEU+P5QbCqTvyJ+gE7Q1Qejt2BptO3Fq&#10;A91t851+NE+9To+d8MXGXdDOZk/EjhCJGzCJ2K/xR65RxvtZfppngGOy5ntETgD79XW+w3x46JXq&#10;+3e/wvYZFqOdTwXFm/wzFwbLXyhX3+5hQjPd8J1ZBZr0EkjHyp15DIEYR73GPl0NFDjHXdb5Gar1&#10;A9Wp3fdtU5U5Bi1GvRq4bIDm2dTDQCiNyNNi287UK46+apk1DN3eNVAIEfyfFYSy6XF+NqhDJWcO&#10;gPk1d6HxNWzk0q9TMJphIGcpVr7koMXa31J524YL2jWpCrv40NvUMw3xa9eBDr3mteIuMAHBhYdz&#10;TLUvo8r1qdvURHbfTqnWb1TJvKQwWeKc0TtSA36j7xSHuRQjlNUzySpGKgrM2zCbG/sVwrppAGRW&#10;JN+3gdxnoQAEyb5d50M555pwc75QLiiWzBIHoOTzOlhwO9fM64tC2zGoROgs9UCYL+n1CiFfZBIt&#10;JrA4kCnaieOB2xw/pWy2sMu8TV/mY2sV1J1Sr69ajvpAu1ktKChRDormxnVaUbU5fWXDtPzDI60e&#10;3/lTJ0HwD3lsW4t8G4iqaXcDXtMbHcwXY15hG4oxgHZV7eSVXpYo32/SmWHXyZ113M/VMVqb7hyr&#10;4tRfzqkPmTpy5IWWVJpk7sjm1zfTnx/SBXg4SqOMVt9zAIxaQav9fAEefsVDkedWanMIosO+ybTE&#10;eZIvOuymel5swE/c+nzCa3E6O/dkAsxjC+D5He00npNlU5SunQAhtFvb9sslGGvx4EVlAxZ6LxLs&#10;Asg1KCS048Sgb1ZJPGYU3gzW75ZrBr5j6Ash6qwe9pz9aieRFZxYocWT4hGf/FDX559j8QM4dyDH&#10;F5uUkULQ1G47+QGd7pZ2dWHZGJyvFpkWziOvzR4fLqBvo21NW9Dm69TcQJT8gI00GoKr1cyxirMJ&#10;mw5IF/2GLnaudqTBgW+5M0aeCnLbPrhmzA951g/exdTmXxTJdY5d70Bz6H04+ImwM1fKtNvmQmre&#10;9ADjsOIGrle1iHMZB1i3qF+9WS0xJ0ZI0GsDDuL6FC2BKNuxs4cv46yOG9RxCcXH6FdvVtvCBnOr&#10;mwAnb2ISR/YpnVitjXvchDZQeoNH14s9tzPTbqkjYM+vXpnL2GwbYhz3nhWo0KK2zIkbMH8+WnMv&#10;mOvl1NrmZ8fw963hNV9L3b25WLw+XwLdrfbiJ+uBvF6dMf4kbue/AI+zXR/Ffv8jVlw7vZ75fxES&#10;75rnh/ML7QmN2bb5YZfhFedTsFNdZx5aEUrsWzs5dyCaydOd27QDTifn1md2LPoOATFv9kCrdzvn&#10;16upZVRhepdAHmCp/UugJqxtBLid2x9iXsOc5xiHJKwpL4G2P660JBnvwotfjcGNXJn18Sr+V29W&#10;4/lVfVf1fwWqfUhx5lJaQmElzfXqaEsY6nj9OT5XiTWnVvC+/oW99ZO4MD+gftlHEPeimszOMkB8&#10;YhPUA1wxcki4/VZtbZyRxXKaDtQ4v0ALbA56s1rgqxqBETz2XqYdjfok5gU1nyoS5k/MRrzGh55a&#10;dvvvv6NkM8PshXYLik8mffUYUdvmFbVfSzGJBf7RV8N3ed9QKALnwUCu8SlFtBTbX57ff+rNalbG&#10;6z/57iuHeoezIP8wIhuOS5Q/BdZi/MDP8YT4i5hpJwJ/iN/ft1oZTenn1NOZvYDYh1/vLnud54sJ&#10;O1efHPX2vp2fDZsVwBnYwRqYq7l/aitorm3v+dsagvqgkJkSMRD9qANCW/6FBOdtMY3T+43LA14F&#10;142lx6pJdkRccopzA9DGBNq5v4kB/I5S4DS+ASVgx1BUFAF9Hxp6ZFM+wcehmsvCUg/0Y7Tsjd+w&#10;6zS47229Uj/a326S3I4tHuc2VmKumwLLbCXWMRC17wR1swn4My7kzMdaVPFfWRiov80LOjIV3PRv&#10;+Hyeq9l16f9uATksPWag/z3ni1jiT60as84tV01AS3xMFaSeXZMiM4DKrBdF9CvPC3KmkmC0o+WB&#10;qkYmuJttWGNxkGpe8/nn0eLdRWYum6jGuacdH47zZrUwiGNJlxlge0DrjbQNp/lcHQnBwdbrZBNt&#10;iuugA6u+OhaiWhLMY0hsoQlLdSd+BjTuOv0qZh4Bi8kpGTz+q/njmJw/A1ZAhO0ctIQmcKXxOa1a&#10;h4o39T5pBvvc6Gua4fhhX2W24rfqCZqS62JTOUahmHMNT24TA6xCX51kZY+jL17+asdtGBqxN72a&#10;PTRnfM5XwLXoz18//hl7pX/kV/tb+5R++Dic3+ewFyQbfP4QqC/Ckpb0MfO50amZ9Z/h2oZop2y2&#10;m5jb377U5jrT7vtkbSnOv5cB/RrKtwM3PQY4NZLF6nPd7DcN4JJCQ/pze6TtR/TZJ0v7DRWVu7Ts&#10;PBc652YP5JhvlYDWV5wsT/o7HUGmwkldUTHbewWHXv+TTs5BNb3Trxw529sa1eI3B94J5FVMgzGd&#10;v7kBHh+vRXnxeXpiVlAAKs72zfNn7M9u4CHdumjWRxy2A+1YfvDgwYMHDx48ePDgwYMHDx48ePDg&#10;wYMHDx48ePDgwYMHDx48ePDgwYMHD/4V+Md//e/+ZDXc0eZ32OmNbePJXXwXnX7jwstAv1sueMWB&#10;5Qc9JSO/ISkVed8jaejTN6LsW5BLOV4crYJhBryyzo8f9iQGxOn3lJ+i0ezWRnYBsu4T0myH2yf9&#10;HThUQDV2oWwHHMk37EAfR0fUj7qYDxxNvylFgk3btz02CGZA7OKXI9/NGfVmIvEEiUt9zcBuL3R7&#10;xnczbnztUQZB8O07Pzb5FqdgMYyn7XAaz8N7mw3VTxPSZidOfp/njmaqO3AZcTeu1QWBxAV1xy4K&#10;xmH+H/imDiUdd8j+XU9Wqzv08Woc0Mt9f8pJiyfFtY8SJUBSHdzpA7l+UmLMRu30tmO1cgoJQ+20&#10;1diL9nMihfWpXCCHKOceRf56dEP1FGJX//MTNASL+/Ett96oBVaPOfOz9W+UJZeUQMHsoPI5K/ks&#10;sYTe+2lB5PIqf8qX52vYYcu7xTcda4TvfAimU1szPl6YM751g1dyW+Xwkzy5zsi/5MAeLBa5QRzX&#10;Y476jfMKaO3CAQ7eAJ6s9m/xZDUCy60Q4as2OWcJ/DUB/L8psc1wWgrtp7+r2PJav1OyLYSCKLH/&#10;jJ9PuRJSaIMT13PwZZ/Q4u/B85Oy3j1hbYJ9GZV7RbfS0pqWoNXf8mZMW0w5tVNl2G2MN6UF54XG&#10;S/B5kcE/1Qnw+nfz2XDzC/v2bTKFFLco75qmPi2OFy6w6iJ96clqCPMuoQvWtYpAh5Ni/SYTOG6P&#10;tVJ1/2ROBygmXxfkmH6YE4C8uE29PbHzKvFPOIBEdWo/Z+/gHDuoIYLStO1EmZkAp82hcmQg37KX&#10;L8dkvxwGtUUFkY/QbHA+6Sn8RIPxir5ZvE74+ov65F/WWMZtbUObel+3nQNbfyrCTeuDxFqw2T7i&#10;vdUBJgd1aeNKaV1rRNSN8SeK9YcydAuErcDOJ+pcyOu3vmrZYBrWz6e9A/Vlz9zTjTNkrQmPqa8O&#10;3hHX1n6KEznWt1bHFQl1KLnla2wUSuisgtnx2mo87rtz30drztAIn+38eAO4n8RKgLo95ELsOUuG&#10;3Ppt9YbFPvK69la09SZ9QWqLex4jiGklEPQB9VrEf85HOR5opnY+NnwLtZxVcoKK3NEPfDwWXFs3&#10;VkYMqCeWE/f3cXKPvWblyV2ptiyi/Ovnr3yy2k+x/h9aMhRf1J3D7+dh4T4NcHtbe6LYvsnN7yAK&#10;7fiUyReK5tn9D8T8ADy/9rQrsXFedeyILc9hA6QZbeZjbl46c7gAz+3QY57Vurb8F+yuxVEYbIdv&#10;5+1zUIA8PK/mQW1TeGXrN2g6TekssGk6WLmzKEsVPJksaLkYpzPlvxgjrqEnaAV4TGYfzbUWkHc2&#10;XgIqPhCfO+lnS2FeNBi/6RO3XnMUkeeFey4VYXA/TltBhlt8j7kdnwCO0Vjft6dGKVwbPy8cEcfh&#10;L/8bRxlZR+VLfiwDLH+tSbQlkcYcecfn5mauupoPmE9elPI2Lxg9unNFgN0ohaFnFVx/YAvfJE7n&#10;OYZ9fd3R3nN5gN502fF9bCJsHVPYsh+TrYhC0OMnqBO5Kw4UuM+XcM4XQs05rVv65QBLEL1ym6uE&#10;AbXneaGuZ9qT1UgA45JjAb+MmQVFuijH6rg5GtLjJldK+Iz0BNuIrUWvIz9rT/C4T6NOoEauAUqb&#10;/dCD4YcwUQNLKkhFPy7eQKg5L+bn/4p93BCinQMo5s3+Z8Baer0VemLnMeJ+qZAoGIeoCpJRYH9Q&#10;FDe/T2C5VKBN/45P2JHM15SRE/frAa2i+kujk4G21Y78Mz57aT+wzhK/Wbie/KKkbfCyxvdi9vcE&#10;9Kgu27/koWhPJzSOUa18hlnikjZKW2bFgOaSH0xh51z5jxNS37VZ9Qs4G+VSpsftxzku36se8cwO&#10;ayqytreDjwhtgXPaNQdest2kQZjRA8xuf8u5OTj2KK/Bkpt/C7n0BRDjb/2yJ8xTgFGSKDApKuoY&#10;7VwHCaMUNXqcseO7BLj+wr8eo2FWl/KLecbA9f9m5ybNz/MLVRGla06Cds3HmnzdlUL5wql4tZN8&#10;w9eWGiMdyFP6L3jWXoqZ4EgM4RJ9tnGeA171wSuwDjRYh+v6zWpO2mLOxBg9yeDVAqi+oY19LXXw&#10;x5jfvv2e/AKd0KSq1ZI9ytgkh8hqD20RZNeWY+oEo4MkBX3PsPuxVeO4L506HZumAcyjewCVCJ2b&#10;v1y6e5W10aZyH18QeB/AJPKiYL0Yp3or+ivZOY6VizMlZxvLVyrmGywB01XZzzCmM8QSpqOvJK8b&#10;2Q8Tlxpg7g20jZjyCMDG3fmx5O24YXkyjx0HHQuKEJd/rtmlpSL4LCe2/qH2SeIPY2LxxqJXfsil&#10;/Dhu6OAmo4wCrnN+oysAPs76ekLojXbAFvzeL1suAMdKkGmtR9u8dMADKcNJuImRkYra/lPpqt1Q&#10;ed2yOS7UHPVhH/vhRLbohMkmsZfzxWEVfML/6s1q1gbTbOsP+6UZBauY3dd8E6Wt5eGj0GrjRF9V&#10;lDfgJG6TbrHrza3BwdY5wdSam8Y7wC3+6sOtoKIiJaUQeemrAPE+iF9tkH9BGe2NucjzkKHsTZ7j&#10;O2FIN+zjzzj1Jq5rTuBdiEDISE7sEscrrHw/QNr9r1HzXoH42aCZwP6npu7ffh7pK/CY3+hqHSsF&#10;d3N8+QAm/iMipxld+tWb1TaOxvku14UCHisK5z1pYLvBLNs84rVU59JiZ22gdPqHe2kfDs1OOZx4&#10;Wam4zdW/62a1G0KvX6uKLklvUcB+Hb0UkSalfUVR7uqsw81/rT8r3fHm9LJhXFn+PK8Cb9cwuBCl&#10;HwNeMSVe5ibYQopP5Nd+SuCd1oHpsAUznMePcc9+cg0232V3LO3grm9rAYnPXKqOj3/ZuhinNT0V&#10;1OZe37FNC8Qrs5R8B5ttbl3hVJypcw1f4v11XEQ5VaakvVqzVgvU3gfwI0A5jznpzxwOMYWdVGmM&#10;HVz5fxUoBX0fKTjyWoC5es4Lnt13XOdTmEUklPQDQL4xwQPkH9ZnrhfpdPSNQriRi5lHZYJ8g+LV&#10;n/QV8HYtJuixyHwv8gfw/MfSyOHjGJGy8iv/PMsPmejj/r7+PZhdUd7D/Mo7Snp8RW3mguPM1WUT&#10;ZtQHBz71i5s1R21b1zYB/Ow9z9FoP2zHeCOOF03RY8qm/cFk+gnybZUAl1hTKRCXtHwdXmqc/x//&#10;9sNPqsjz/9SSIfi6zfbUMdy+iBZkQeud1tYAkU1ciw0+DgYpM8WrNA/PC809R4VxZjHRGbVnLa4E&#10;okXnuNpmSVUKUsqKYqxcwVAmzP60PeVHPmLKHENJ6uJdDvop/qDPfWhjFXzbKEhvgmlKTPSaXgeM&#10;AAmzW15a9PiMV3GAw8Foc7wApRqZxxgoOv1V4PjDTuzjs8jlZjVCzk+SYLTPsHyr4GNhtKFdD7Nu&#10;2heCbvYk+k2dviUbf24G5DlVXx0sHflSv/FPJ0I8z0Vw9LreZI7J15xA1zJ0xoFWLT7x9/yRVyCy&#10;01fhHMe9o7kvYLd7+yKObnbs4Qvuq2O5CUk8Xgs2YG3v1w4BjJcXGzSYlvZrihpnQ3Bk1L3YdXE9&#10;40VB1c35okXBskKxAT4vO/VEtJ/ntoVuiSaqHV6vId2IzeKG/q9rBU6xHNhNm+FlK8Qej4sXZPM9&#10;P/9nlVRwWJ35ex02KcO+qDIO7G0sAlPesfqJie3hDJvtC8rc4dWB4Nf8w9Zs1TeoP1wTnWc6PG9R&#10;2v7myJwNdr41DrjJF63MVsphz7Y7KqLwfYdDtpS6a2JJ+4T7nvHJuRW7KPtpHVdf8pqxgKkbYC7a&#10;f641pCV1rX55T2iwnVPpzKuZ1CG8jgoFh6/xKi7GO9va2iLReYAd4LY+Th/2NViVn9zEJc6cZrey&#10;hQg9sZk5KgqUW+aFbb4hse235of+t5Ktc1ZWv6hod18JYrfCNfS0ZGe4KzJXrixBbr/BeO29l2IR&#10;5wQ8Ds9VHhu+DuzvgxddARhRc2P37vKdpv0ZtrmlyDbt4BxDQ7mUQ9lZheNNdeeLRqU1+bFfc+rH&#10;cjzrZusPau9UDsCe+9DgPlo0uQ+zVkz7vV/7TWntZrVWzTvfZP54saGMW/Uc47zmE3K7Xifv7Xpw&#10;vse4XTMGUvviZ+31mNj0NAlDwDezXboGejVccv7RmE2fgM25ve6Gd+1/8ODBgwcPHjx48ODBgwcP&#10;Hjx48ODBgwcPHjx48ODBgwcPHjx48ODBgwcP/jL+8V//V3+ymqDuc8PdxV504F65uGPO7mK1Mkxx&#10;h5w+stfMKhZ3u9qdnizoJH5yj6BuyJNCaurG64zgNfpqSMcqlalTBbELSlX1Nrdc8tXQ5WSvGwzk&#10;UFqG2bcfg55EEk/QgNbMFbAQW6A/RjtNh++GNAQp7NU/oMbdu3x3ZL+jtxTA4Rw5VM/FC46zLgjI&#10;ZZAV5EBxMA9ZixEc5A4e0LhZz5C9MLQk8X9WUBUKZr+1vcE5mlN7nKzBlfRVlS+aNaZEgEdw2Lzh&#10;Uo/Ht8c3+3HnerUZ0i6uGyv3R/j3O2S3ED9/WJuPb4f7vsbjqlt7wv4K00fA7Qlou64DVoj2z0di&#10;v0v3k1TZI4+7Jf8N/Y7uAJ6nsUQOadFu40njoT/tquCn7PU2M9b4aMMcYzF5REVU49sXpcEMwEg8&#10;r4w7eYb50yQM7EU17kRPTeEFE/VxV77WswbPkcWud5RrydCje+zQGDHTcToRznU83Nw5NBwbv4Fy&#10;aUi5+oaSLclLnEsINvMxt91xf08TFSffcHVStKcf5FMOeqxqftfK4xwxQkcmXR4vAn4yWWI/EFum&#10;nNeO3/7tx6Iz/eJ7vJWRgWPNOkbLSWJGF8CnPfEsOkDrF/XxxK+J+YS1lStSHD8wo9U+SguzOVh9&#10;80MQd+OxZCWA50OtkdRONXG7zK5enMNLfP3bJ4x1LViPrc/ihJ59UzDanKUXYMYycTG3vATc8j6t&#10;huLLSFCoRcZR/MJGLj2NsVMuYF991TLA8wrQNYS1oxo2pjoH59u4RgJy7WSNiS3PLSZBvwm2+V3Q&#10;+X0sNuR8aoPm20BUwR7X/JPzF8FyPDbtnKR225/hI31wwofnHrVOwBVV00vFaTpJKrZH01dsoi85&#10;d+YnV8F2BnM2lB89+0S85rpdeb3DmtVMmyqiCHOtS/ECsPMJ1Oa6ITs8B8O+971A7a/13wHjk62Q&#10;TeZC4LmoOHJwhP2UuKLPj701mtJWIYjcVMelsC7xt1jn+zeti2rV7vWJ0LONAuvKL/pNzK2/DgSn&#10;Ukp8fL6LMBe6npcizkhpfmNcnwFG30r+qA2uYX1BSXzi+iFMigUtDl7DqhYPb3lXLrXmSSn6FWUr&#10;VTulquZNAeeNfq1sZbZM5PW6vlgZK5GVPM4cY8qpq7MdMD8eP33X5rtgR77dr2BH96yd66OtnYiW&#10;T1mTf/kUJdl4SRFl/XFObxvXz1ZEt5d9U8ODL8ivFft1YdLEFOP4Dhj7OQwBCiXgPXaocobn6umW&#10;+ze9HRuDFeZegftIttHpDn7SpE4Zrg8/nZdnBnM8uc+/0Wct7Bkendt1gHv9mcfEewZD2JvDSIlz&#10;yB+flU0dC1KfFC734zT5jvWJZQHv/+Nd2jZGA3xdzEtXaqUfVWpxJmG4PVltticROSJOSpZ2P7+5&#10;vc1NmQHO0XWb6soVhdJh7zSTX6xu3J8MPofp0yF9QYG9fJCXFwHXt3UkKhrBty2VrlHJJsfqTx2S&#10;UPA1DI9FzLk/ZLa2sQM4EQYnNTk9YYNyIo7UB0VMFb/85vUGYH5uv8VvbsQBcrePS86XM6Tl4Z8P&#10;83Fyj9mxxTm75zA0UoXqgfgMnNeqSnEeNm7mNfKKCyX+PnLUczoeHxvumrOtfw+0Pa6t/Ropcr/J&#10;eSXbjQ3nu0EljZ9rOLfFt8CU4gf03FGkWqOwNXuljsKMAB8vOFpbqTLMaEt3sb2ps6KkBbxTGv1c&#10;W+A+z7KAc3wFZsG7uZ2pKLZ51qJhZ+GonxPr+CSimMKO9sbfMFvbqdhiiE6OAHMI27gxZpcVRwpR&#10;JtJnfPmXdsF0okrLz9+rqtm55GJ/vybxqNP2G4guELtXaA/FkxsrbPLbnJH6uD5pazE7AuRS5xZG&#10;xT98HS3ugvI38C83JEBiszshd/3pdkFU71m8wu4xs0gWCl75tzxZTdzmcZIb0mLVFtaRnyEIcf+5&#10;acTxQlMYyiEj/drSItpmrzaIIbgvBLKGKAfc5TaHYA33fr4KSIns/F61Xd+Hvmz4s6qEmsL+556s&#10;BnCOEf98/+dbQXLw4pz5eRlfuwDwmTagH7fF0ePfw8OWPLIrPKauM15Bo5h4d7wDbb7/RbSb1Riv&#10;gmjbPFFs+HflA1pyDX38tJfdS1+ZD0Tb7QTnvk7RKq9/kVpyzouCcCq7WjYxDubQ3Jxqm7ZzQJuc&#10;ZdbiRd91BZutQer5j7r6U6kDiJMyIphl0QtJ61eezjaVW47s6zhyIkL94VpOc0zM8vs2AzMG6ss2&#10;K31LsKyNp6/uAvs+n2WWOEf7zjlFZR8hBhf/+Ylz3kwW827Gi37Z8+jIPtSN87FJV9agMVfEXrXN&#10;/ojgO9N3uxmO/DwJ27ir3ahkdlvMnTO004xC+EqBF9ikCHLW+Ybnkvab73//hjdUgVpQgamRcAq4&#10;ybmA9Qp9DoXGzl0QbbnNC5ZZ0jumDfEjh67Bf0YEuNKg4zB8GLgQ+hHzA1U5HqJN8yZ//pMToGLP&#10;o8DzIBwwPziN6B/Ms3ZxwalSLN75LfiZt4N0Zm64gI5axIscNQ/XwTyIXOYFN6fVsMS0/jf/UGnr&#10;g9SlPV8EYrzNu/jp48koVdIX5NyhuC0mofR67L60kNfom4JxuDazRaf4u6reFbsW7g368ZOIhN0H&#10;XLN/098bstHoN6uFX83F7/8FP01uZT2y2iA6xJb9KBLtD3DBDxFH6i+5nvdsmQHMf7re5LD6XAEA&#10;jbLeDLZxcStr2flGrLTL5nv8bpO0gVsRucwz1MTtZrWpFfs8L2BkXuyhO4s3HBJ7Xpu1KSCmjxfO&#10;Axnng5vVYFtvxlvQ2nnBnOPtOB51X0VbiwTVZmy9TjbFQqliZknWpC7Vxxt9w5m+zVu1SrDzzc7x&#10;/mw3HP3vOi3e4MQh3z8YIrttDMHh/GZMhvPsem4hsok1Ba0/fNtRybQ/0LQ4xdlgfsZB++f8mah+&#10;LN5rj/1m+C0OpMNsYXrOlamgdQ5rdZ8b9vjl249JawMrtzVEs7JaXU0pn84plFattKz/FXTlQtf7&#10;6VuA1zJisYMm/iYjr8amNXO1o8cKce5UW3M2MJfRxij/ckLrs9QXo6Opxw6R0WSSP4DYMS+MG+QQ&#10;+xBMF4m8nhs6e0vcJpvbMXTFiAu0dQkbsgPHmpW7HKgc9ZpfSwLxjTahLfHBNeNcE40TbePxBrY2&#10;Mz7hT07DrHodbkU/M5LAJWylU/PrHWyd8R0g3cpfS76LP5TUsiRXAx4UrywT9t9/88+q/sBolqYO&#10;sMBezY7XmKusBXt6ysklynPMo0Zfo47GKHLSTw22/hETx425y9ew0MglorEJaGoujbxG+oxu9QXc&#10;tJatG+nFqsvjWj3RwVlFjvXe0JB7KLiD2cJ7zKHoR7FxXGIcaMeHvFF8n2+vzz0p8CEfdrSt9Vem&#10;HrnmS7AUJMUUrag62tE3uaTj/fL9+7+PPvKtm/D5Wvxsq35OElzy4T6qUoe2kcIkUzZpFk18NqZF&#10;Im9zdI5DccTexqx45TP0yLVAO81OIBnOMeiIV+cTqQ+K5NfXxRN8E08Jlq2fW+Sfy+khmXOHNAby&#10;+l6oy2Fc2gfea1/blmZ8cdP9WYfc0sxh9ABaSGLiOZjzGeuFf7jD65+Cd92X3zes7aNqw8mfn/+F&#10;NvLbPqs2HMKEJjaGttfZa7e1NjHCTF8aSvEbEJQ4MefbsciNV65x+Dx3zcnR5j6QH9Dt+A1LBrnU&#10;3LLNhtc58HGL7cKF/0WCb+iv/mIy1bM89VGlV37zOG39xO1xs46Ll+3mENuxMF7RYBqta5jGdsDr&#10;cLy18NSOgM3/svPNcBt/A7PW413AN6tZXjPpE+G/cVtuUh8MtY46BZkOpDwKRiwJdqx6oLfVCwJO&#10;t+tYxV7fwZwK2dewiM9c7YnFt60FijWAIMquXUWJXbyWHwi8HzEPfnM6gGU4+9SvKVt78S8v1nCu&#10;LsQxh7/N3M6R9vki0Nfr3hZDxUWhCOxndbaJ/q2f6f0M3D6g6wNFQN/EQyB4jflNjq17mx0cSIPQ&#10;vtfhNX9OPm117ade7oZyfPboNVqy9dlJiiQVjg5n/kRpG9i37EfzBHq90yp8C7gd+f7uY8ZREkM4&#10;5qf2T9SxLqGFyxeHV/a3TqF3EQQanxAuqCf3m1IemxSLz4/f/TjraxyvP5wIRxF7VJFvbxJ2jAS9&#10;qrMC9kOi9TPQhQzIy4sTtUaO85xvgRZLC/LPCfgMMOycBhDHnB4HS16YW3k9I+X52T1QxxBQO6ea&#10;gdtQJClcdP6I60jJI9ZLzTtkhHpcv6DOJfoae4Hwsx1or+cI/uaPNgSdWpOYc27u/1VMvdn+Bw8e&#10;PHjw4MGDBw8ePHjw4MGDBw8ePHjw4MGDBw8ePHjw4MGDBw8ePHjw4G/HP/7rf9yerBYF3wJxp9v4&#10;hsu7O+rqfnqg6l/de8eawA/VtXv+Zoj1SRXi3qKST9yNCtt6ByDsXgwN/WaFczkXpFnx6+7O9jhd&#10;QcvFt/wtntnemVavJWiF17KTmOK+SLVmHbZmHyEFxsGTTl4+/YPCdByCCotz1t3uvuS8NspND7im&#10;FjVEQPyKhcLmTXGcrK9uboeC2HKuy2Y/Fm4Zut+B4LMfvvFlJbsLuOqiZPOpcslv62Hjeend9eVK&#10;j1m1rc5fqn93nJu2FRVO558sAPpxUZpZXKSvUB9zPHIi6QDibfd3Wx5hPx1//fqncwToB44V/SK2&#10;0G7tmuB55Kh7mAHOz7myqZASJXek4rWrgcZuxdIePBnq18+a4Nym6/i/A+Whd5P7/nZnt+YU9bLN&#10;O94ptt4R7xx8Uz7ySo0v4t23FgPMimz0Dn0vI6fgVLaGltusFKc4VpFK72dX1K95kDq1uR3noaOv&#10;C9Sv1+r8NTlFO+a5wqGtzHMFvkfEnPAtGyzZM3A7BmrzD5x1CM0P5tpOW6ivfsSa799AWrgM0w0/&#10;yTqfIAY9D0qxW98JJ/TR3uhGpBF99I3z9u1EyAH8pLa9zdWgH2fHKvr33F6Dv5CrxUymtG961t6t&#10;VdyiE3rt4WVuDwPaOYcEPOeaeus83pTvBOZJzfk5m0OE4hGBDhW3Rz/JURmuUmCfd6h5S30+Jm5Q&#10;OP5LjPg4HtIkYlt6UztiMlcpSw7Wb8bc2m597jtgU7ljCwp1P0cN7dwVGZ4vJ6TNS14My+mVhuBN&#10;9Uvc4l80+Txl35IUsMbwC8pXU+RvlPE3zvbrT77O630a6aYJhWsyWwX0zJvPSUAdI6OOE1ixxwn7&#10;CJNQ1ZAWTg9DFQ7W+eHfikSeZS8CtwW45cCYPp/g9jTLidnXirW9AefLJjyVkTQr2Gtpc5R9Bbpj&#10;zZGw989tnWHuzf4JXvPnelRz+30kjN13erJ68tlRdFqEaKxztI+D31PpOkTK/sJ28bVrdKuwzUIi&#10;ZB+QHvIqdr3PVYRcFRRxxTDXqlyjbONu5tsVCKhwP82PNL1RLKP1SakJZSAOgCOsHXVR/wlaHvKP&#10;NKPcviF8QT/qDf8F18PZtp5U7kkhnhKAp0lHFJRiD6HjSdP66gPQ3/2/h3kZ4h0VnsOQucjgVl71&#10;hAZY+7HOStqExHGeyP1iwVItRXOs7O8e9BXpxTUwnncUyfBy+sk1d7TClmXLQV/dFfZom249F+2V&#10;sOurwaqNk+8nf5drTzqJ53WDanh7CPhFjNvTjDhWoDHPZBxV5rmGT2WsgJhlj1HP97WO2NP3ctwv&#10;Dh5f7rew84O6gPD8rpn4nmz2hxLVnG/9w+2kXMK+xQPOEG45KwopwL0oLrwzQXo8r02Bg+3ZVaS+&#10;RjfXQEqIl/eF9X2Qe94N14oFohnzWA+VGAPuf4cdWm5vY+XbgFcdR637aLzUp3MUadaxJUjqWAnc&#10;TiubrzGuIxqtjjo6n9aHF85rNEZT9fJ5nWQ13Sp7YehSgsPgMIc892jehqMPA8LlcQt+9avgO/rL&#10;NK0frKwzp6XiO2ETWh7nYqtmZ0FQ85Ll4m9DgbnuTAxFL1TQuQ6t6xk43G5CtkNfjHObEwFd4tnM&#10;0oudr9sAvobYY4mN8yW+Au3MailsTzFq7RV/ki5gjKykXeSkGe53/zwvxpN/9aOEkb/AnbW9XsV9&#10;qO3lHLKq67Tju6oMrW3AJJzINVJfnH/oGJTrFFZmdq7v2HjFrgZ0zwLssV9jAbR5PbaMmw+Qx8sB&#10;4+k1AfuQWBTzGCZujzL2+u6K0gTfHGDZ2hJyzce3AY5Z593ik2zfmUIO1fC6ON/bxl7t721N1fDi&#10;4oDbFjj6KvoCx9espKc94alqcUzp8RSHo5iu5wMCXaJmnOmX5wsHr1lXSCPZr2mG/+yIm93RzluR&#10;q26Nj3Ui4sTfHYCf0ochibmU6tQMrXfSPHb4+k0RYhPDr4F9Fl57P40MW4jYKdJ63hgxeF787mVe&#10;B87rUsNur/rb+esGY5w8WLZ16b1iByvk2iCbllrskP2I4xV9eNvO/2WI3LboLzPySl4jGTq3j4ab&#10;KT3GPNKN/AvrTTs7duLGv+A43l5Ac2l035FNn8cO5S/XSBNLzut1s7R5XWdHX8Qx2n/GvjjtOuqm&#10;Sai1VY6gns4Bqw9SESaXdfJmtT7Y8LD9+olPEiLuXEQToCz81zAHLBZT124Q+zuAG7Hsg95zgmfC&#10;vgU4D7fLJhhIs+caNTL5lpz7AlxgjZaXF606ODCy9wKpDhW9yE/N0j41CzN15oZHIPK1k/FwVLDH&#10;Vr+j51AHQM9bMBNyxMLQTz5z2Ym6i4ijKxRaioJb3a4ORtXkh+tNNHa6WudWXZTsBGAkW2TcARvv&#10;SPWlTo6TfMxF7beqTjvQ+9SAnu3zO/jl97dDpKsJ9SZZ2/KFsJZrCJkjJHLOjfa2Y5T6pRzuwbca&#10;/viv8gBONmLHiQQ/LZHjcpMQxDLOF3XzJy8D7aKT7b7VcSZ7my+f4EXfKFwbJ788QcLH5dsbDjHn&#10;PBO/zIDyU3CbfLshfzrU0WL5VuF6eF1jXtr4KnbgflHgmk0ac6Hi9gv1LQfhcpqD0455qZr1wDb2&#10;AH5mhtcufrMTYNOmbaAE3mD+jZ3/Bh91/e/y0Dbdy9/nG8IX/RI3i+GyLd/2YhM6Um7rn9tv7WzW&#10;yBE+UQY+yDFJEPTwerPaovP+klPgidFQjs85Spj1zim/tbuE5g0TgN40ERRy16a5/XJotXwBps06&#10;RuOB6IYjzBL31SH/qs5wGtt5RXH2EQYz9I4Y7L7GXKAnB3PU1y9qBN1yKoc4Fl7+AW2A15OJ6Btj&#10;FO9b/8QukbtCva81gGT6Jscjr1dyC959gMJr+FdwO1e/xIc0Xim2WRjIcRlt7HPZ64IiVcWvVdN8&#10;zG7VwQFYr3AeM669009QCH3Evu/bZo8fJcR51+3cLZWrzMi0o2D2U+sUf93PX4feIHw5Gc5Yir8Y&#10;DzAF0z4ikGFr28x3zVHwql+6D8o3bvDuWn+m//WnSymFr2hY++tmtbepC161gmhWHyRUUDl5bAe8&#10;AmsRr0HvmrReW5Iw6vl9bo04XWdqvZH4elP54Wsbz9kcw31DyZDgxQNtrKkkhShvdKmLNrxaTxte&#10;JSpAG/MPA1+Anjc8cZw+e78HUDI7j6X9Pd9YuLkn2q9/fPAyrpW9mFugX39WL9xaEHbcZMWc1n+e&#10;HF4bKz+7rPp41Rv0qVGZo15L2J6+RuPEHEectszNKPPSGV9AuSyniXkdnu8nBHlZLJTKEHbb07w9&#10;L22vt8PcwmO50o+2DPTrBuJIMas0ppcF5VGlf7LMgv4Zh6DFdRCl5SX2vKlAzNkUKeTl3+AnljCY&#10;GhuFb1ZrbroTFji799aGCer3KLEX59EgftGmzpkepPYqHXKroxPvFT/79ClzaeHbjsA4qaEF38NY&#10;WamZLxIGDrb1NerD/o4raOtGYFJJJo8hiqMa7ON8Pt7+oFzaH4PCrjaqiCK3Aca0+xaALfZHm2f7&#10;bH3wnantYKvuheHSh82DitFOzuFYgwKSSxzf4KQPbJGnbNpND44zrcMgEpFYJWjz17nYRBjlBq9r&#10;5Zoj2BhqGxV8DuLrzLY+/QXczvfVVz1v5m922N5xgLL3+HlU+2a2M8a2xWmcisfaTLEhCh7zRdd3&#10;83xx1RaM3QS73MC+L0J8pKUoYqR8S6/aLmgdg3411DHkW0XNRl7zG2UgQrVu/AB0T9IFXMNHyZ8H&#10;z7XtfWDrqntiDZmZXCRkX0jufP6rBzAsrWg5eUGA/o/Pqmbf1i5X8IgRmqaht3Pe+DCCTUAkKShw&#10;1J4P8OPXj2rXIo1xiM+l9JjM5MRG0rdzQ723K/L1PMJc0k4gduhIuc5N4Xhq13pFoFw28LXq/Ewu&#10;dO43q8WLIZRsvpldX6kdxQ5U/I6TeUAovOZv4PPAhukf/YE2ZNOkEDzUxxeb7BrF9akf0gawPXHP&#10;KdaCeS7qKqfmFuU19hya1XPAa9P3HJtNSK2ptFNNaep/GqHS4n8Rn2TSftb7HSSZzIc74jYXqG+v&#10;CP6YC1/BZSVeoXNupYsx7VL4Qj61bgnczT772bGul8d54Q3e5KexmUNtnscdMM/PwdnO2wHWuZ4D&#10;Hjx48ODBgwcPHjx48ODBgwcPHjx48ODBgwcPHjx48ODBgwcPHjx48ODBg78L//if4mdAf/2S/9d7&#10;ihV275u/3m+Ee4/ljruJjWE2yw/l+N4g7pXm7xDGvdPL9woVaOP37/xkNW5ztfLMwaIaeu1yo6fd&#10;Lejl8zsEkWMB3xSvrvmjdGwjBb53mT07QoLCK0q7rD3v27frz1jT8v4OSdiNU3nM+FSx4JYfYt49&#10;I4AwgiT8PcvXP6GhI0aBeswU962VYtxZVr9dtLR1i73xgPgmEZDfQhAcd9q6pvUa65uT+YYAvg3h&#10;xeTWNxFUI3LktA7ZrbJsX7lD+SNITvFTDMg1Z4jmesZvgNkpa15s4rvDl7FSyHjVmN/vYt68t+9K&#10;9Lyr3o6VqJPMx6PrFewKOOUn/fTm779Ljj6BftJcU7sA3+TmOdiOPtKP4/5c596A+5HitDns4Dnc&#10;xxn/e3zS+NuwaVLeKDUG85d5wm1r/elobYeUS3D7Y2MQkse0fqHKM7yBU1xIPI7v6oHsf/mvtc9d&#10;b2ls2gbTv9UC/JOY1ZNy3qQEbk83+OEcqy/fwqmHtq1PVptI/o9sX88V/gs2uUv+dq2w5Rs9J9s/&#10;hiBpvb1eigT7MBNwzRUoP0z3ffoXux+jZ6PbE3Po1XBNKPGecaJFQL96Dsf8jEc4AFEUSjTJ2nvm&#10;25qsbXb9ZX0417Czj24TQ+XY/ZTfQT4odrclxxZEkJTJdd6gv8L1GvJMLJFXgLKJntFec765XpwV&#10;nyRY/sf6uEjzON44X8H8tmbglf12/Xg2lwyj7tU1MYBvXFaYyWWxUyekmWX9VtwKj14sZpbY+Ss4&#10;01H0cWNgbwkmCd66eUeQpT1LDtBi+7kedOj7n68l8NeBcJ7jbEJmckup+U1vlybzv6pt/fr8fQzk&#10;cVub/kyO0GK1txIgJ0cKrZN8O9EC+Jbh9QfNuWdzw0EIi95v8j6E15x3bSr5IwMHvycVuOBy1aCv&#10;zMXbmnHZZX4pf5zFFPN4CglYSk5KvqPzwoqCKl3xAaVhS5KhekSK4ps4r9b1nOeilb0kmzBj5sbR&#10;o/PYK3DurWtk+zfRrjOXkbRo/irVHt22NC785KJ9JAVujlr7dYbY4+xgs/3vfI0nNj5Ko6TttKIU&#10;iqOXjf5+evNTcPMdt/cTplQOwaFLVLHJf+k6eqLtiE9L5BWMqO7LMUcP4m0R7SOS2gfY1GuyqxS/&#10;Rb9Tkv16Bq9eB7MXdf45TXMpl5dQWmjYRoFxw5PGFIdWGMoDpTXk1tloT9ipbXm8CVhLtYNHnEVZ&#10;AWabvhPkyPPTxjD2p0DZq6ZKM5esYRknMXdWN7+t7wDqs8QnXOYsGueRZ2iHKjTct/GXlBR0efGl&#10;J44R5jmMDvNEu/7X156Q7oXp0lWoLxkpRLlLdZBWfuZEn8MG2nlm9H3wuC+OPgp/8Y01fxlCRzW0&#10;tcfteiyRb31uiusMK//x65+6BfpfXKoMxNGg9l5lqFQKsNE+X2fwk2syLnK6N1YBv/aZn2LuLwDF&#10;pbH+cC7N3c09jhgb3+zRR7xSALGOYzx5fDfoEy+7eyEHNbYd1QZsPSdsWI9d0z4DOqlxS1M3N01g&#10;yt2w9OGnx0IGyT4ZcG2sITlX8Z6HYzI2HXDTfIkDdZeMX78yqeLnscMSQp3z5B2KDaHPfLUJHNfB&#10;3dDrp7ZXCinml1ri/aOveQxhegmglUMKUXeL3/7MpC9RWRVET7BePLFqw3b86drnAqhf5yDqXRd/&#10;b+NrFoDXD62LasqrzWEGJ69YOG/wKp81Zhuj92jr/9oE0Wt9YPOD53i7zhNuXd+KveVodnDi3aX6&#10;phQ+i8jieyQXZN+RzXneGKD29PxeQ89l7otNtLtdq0hFPlltOYaANhfB5XwASmmOfwIuXJUSQytJ&#10;3c7jvsXYcp/K78CqRwSKOZv/9UgF9XRBbePZtAYwg5J5vPFRCLk+Ial8+b0fg693tRjt58aT7SLz&#10;17CM88v3VQO6FjQNdj61rX6zF9q67XL4vI37ZVvbGbyuK6gfa53PF9GnNzHc/4Q2jrdOahzfDrT3&#10;CQ5+/w+Nf/xP//Hf/GdAJd2s65fpE4tuop0kHPMg3zjvGoTuTDeuF9u37z4MQ5bDhi/a2W9WK/DC&#10;VDVV6vVh5ylyTAfHPo1ULSR7KplvRqzQUsSHW+9ADoLtsO79Uzf9wc4fwU6gZh3D4VP6bJdMom2X&#10;ELs2+BeHizl+BmKqFX2Pw4xYPHUEiR5FPNb3km6C0+YZ0j+s8wJhflixYXJypontdjGSHM5b+QH2&#10;I1I0RBvs5YM6RAHwk84OHTFHG4c779LRPswtNOZK7bKfkF2nvQHXOGbfcvz5z3/mgvpNFvGTAVm0&#10;4KIRvvrqEFvs709KHXknYK/9iKlYXDgXPbbC7jkBuFktxj/sKrX1uZj0glSA/iv+wnXEnGsrpPi1&#10;E1KAbZRjJk5oeto24+C1ZHa9aAOjnTSlel+5R1xC8aFtWsp1XW7ve40dpqfFDtHuvhxfi4p+TXEK&#10;8Thux8IJ499k96OlI/74Amb83A1j3vDFnKirP9oYvv2293DcyEX3RQ1whXFxg1vxUTA7YrJO5XDm&#10;B4xWyL+wUJv/cNs1P45DWPNwXLR6PkCdNXgUYIv96ROHDB+2r/Cq/8+b1QiU2Mwt0FJY8uHDe4kg&#10;LuOPz+8uwFXQdmj5kS0+3LKyqpJM5VCRNth1EA/kPoi9TRdQ/HOFGbpv9OaNkhG/hSCgutoP39mO&#10;XU8RfmTDmtTXKMdMgIWieEvyA9zOb9sa+ePXT3m1dloaJ4eTSQ2moZr249y0njPfYXVx44dyb99Q&#10;Uv0nKUZ/qteiPTWSovaoFOPpamgCTtq4U8/LeOVrJH5f0u1e+JtQ0lhD9g/y/v8J+t5yWey5DwPW&#10;l+879DYujE2/gDrzY3dzCb+qQIzXeh02t42vkUaOqpWm4l5B1V/NRdHDG24SzrUYmyNhajidvbZc&#10;j2OpOfhWwLPmvu6Vw/Z+eZ7tPsUxZhFHNrEW4ss/FXIJfuDS0D8LlSDNKIr97Xrt0A8l23h4galS&#10;jnHET9hGX8CUP48pnX9GLLy6US1C6XFDVWmn/OLy2ICdqqsSYMQ4z0AjdNCWpSsEv/xnToEKVC3u&#10;cxLQn/QVYIlLlr4/cbu+OsiZ+2O+cwvUu/KCKRsf5WjfgS9M/F9nGIH0Eb3P4vfLHJHHJkppksZH&#10;vW2Ku6W3zdkDJaHjyB6cC4D9df1REbNztaXIGk3dt2KLMRfT2v9LTBx7ezdzAkNr0TnAPsHfbIRu&#10;+SCGwjRbH4vrp94MKJQfSqEte0u+Wjv7Bphc5/Dcyj6/9eWmG6D+XDUFdYig4HzfnDyOZaR5zqJD&#10;rulkfM034pCz2MM1084XwYgT6GbZc0N9EmDYPi9j/EZ9v/Y59SG3h/voAPd/a5RDTB5WUA2NOXRe&#10;P5t9m2OAfcnQwO3vqwx4lURoBaetB5wrQDKV9iQ5RLd9/NBTMLRQsTPWRN8CaUfOL+IqpH5lSJ+2&#10;Y2Hry9CWuj/wBWnb8S0g9eGnm0UDiAQu1QxuTqWE83xVUNPwqmXduB1jOec90P5WIODrqJi/7fis&#10;BF7P7wDxA0cMSr4+fxcsvg2hA56X5xqz5diOY4Jef7G/44ePcz+2qsxmatprfOjTqpgoQTmbAPO5&#10;3j79i1rxzcp+vbjdq4bb3KMU0BIFyCLESLsgx1yFjxeBGCn+BCu080n+ccyw/83DCwLMi+09VMMy&#10;kO19hdTHvGlziPw4xItmXXGkOHJ6p9n9P8mAPKR4rPUjZt6shn6JvpEcm5/btY9iQgliHbF1y33h&#10;6W2EOX5O9hPEuqVjZMW0bci1RTfEu7s0qP+WnvhnLkL43cvcF1eg7ZND+dzO5+bjddikRI0XzDEu&#10;fw2VH2s3bHmW28L3LaF3Q9tRoC/inDebH9Ba52jbvbJpL7E/Bgn94jazfkNVJPs2poxop77+SXwQ&#10;5xvifJIPQFxLj7PbNL6g/SHaeuyY12kbB6nEkfE7rUkdi98L8LXGPNcAb883ju1a5MGDBw8ePHjw&#10;4MGDBw8ePHjw4MGDBw8ePHjw4MGDBw8ePHjw4MGDBw8ePPhb8Y//6X+lJ6s5vn2Le16BKOktd4YX&#10;d8LVHZ30bepvdd8qf8vheoOekOsuYtfT18ix7rHDdwwyDunNO20rbvHPGwvNhz35fum6KxovZufv&#10;W7Wnggi16xfPFUwvgjXue1R7qG/lH+dwk4yuMU9j6finHU9uC1WGK16Er3c3/02IO0OPO0LfheW8&#10;xPcXPcYqcoa2/kSiYG1Hs+0dMNMqVAU/ord9u0UQd5iud6LOnDiY1+H1p8e63TnPs1DBObhLzaDi&#10;m80IuCs+9TmMaoUgVSDXpLNDBx9rALjbWLQ1RLA9We0MYwa8Zhxskmc1Virn4GLORZs1J6eA2/Ru&#10;IH6COhoPYommVvNYkPzUXvscP78VgXp2cbT+FOr44k3HnGO+z8cf4oTmHD9Gn0cO1tTXDuYixk+X&#10;bxoMygv82qW83sXUR6taudeTxuhYzmfVFHqMO+buxgn0tnGc3W8+YzPHxscEmH3ev63Z2wLM42si&#10;niQQSDb7Ddk27xn+GxnfLp0yn6gW6E9fOzl2Gtxnyq8/8NSjrh1613jyj5v9posaTsVyzn4JklTV&#10;cVSe80lycblGp3tS7VCu885cAkbQesolAdslAGvecui4HwF8/TJ5fJ1XRwPzGZJVm4+WJee64iC8&#10;bpGtM8bBpuYIC9003mYjmjZX0c5t/qlpk3md9gBNEOCWFmlGkXNSR9/nNQTrxd5HBaJn+Lni5fc1&#10;2V/1zDBnQnoTH5x53fURoOF+fJ7T43fkYxsOIizmOLjNubPwgGjjBK5bc83vITtasAGq4m9fzevs&#10;+c0soHEuOd5Cx5xQt+Yb5eGYu2OF3OIKIVjMKSZKVo80kiu8d+c/Rr/O+HtQzflaLoavJzPbHHPt&#10;67G/hj6nuWxxb/G735/Hpv9aO+pktpDr5vPjV/1UylXRNTD3UoNTujoS9i7qgM4nPIBivgx/q6Q2&#10;FYyMNl7HNASHLq/pcz06Qc5S/Kvz9+VciKr2SOweP9HS2HJ6EeeG5rJoUu7Rh9p/TuXLXDwpnPsq&#10;qrCtMs5htofPMNJdhJjfYZrEbqiIMlv6qT4RHGyLUp6KaIwQtnmXFmljlDkjs0UNPvk680Xbf2fp&#10;APrC4+N7yOmpFxm2x2rt8pZmd/sc0e1mi/LEpcMI5ROls12B7BmWxfsML6I9UWZK72/Z93nE1ijr&#10;z4RxhaeDebldWzB07i3aGCv2zHxiIz58HEd+2rNh7wLx4uBKgvvidV1nlvZoO73cwNypteg03Phb&#10;TgzSvUdAjek0NdYm55tOsLkettqnOLLZ1l2t3do0+u7VUaF9/2n/DKhuuIjE7To5x3dpA6+/AK/B&#10;V9x0vPd4Pqk96V6Qzb2pVmHM4udnu1/F8hTg7dhbsbTzALn3p2saWD7i/sJn+smVtWKNw3lVmfth&#10;nhNinVGrazI7dI4mdxmDcOY6GtjyveXSJIIytNdjS5JMTWyWVJqG/Df3vWAYMaMT2rEJk/Pn2v/q&#10;GN5AkRSmxprGQBoRao5L2K9zH3Ob8zwGtoBTfzu2lz5/iegvDiEScazrucuKHZc4MT46Ji/yPgC9&#10;hX8dn6AiXLqxv1RwiqPqRDfGz4wqoq1LfrzO6Hznfrm1f9WTniPfQ1ewrWkUTXioL0t8Xs99iLHM&#10;9eyUS7T4vu3RCu/OLTy3PjoPMZb+vM3VA+6L11tT36dzMiCbelrY1IUUrnSuuuXBsGOImS6Uevki&#10;QByrwJhdrw947ixPMWpPKIs4wC95h/CFJ6sF+Prg1Tm+/Q3RcWN/lEVrJ2lSH73DPOcY+v793GbI&#10;85RgPX8JNo2Jdhw6XU3hOtvzRhO14TKZ/AS94Az1A2hD5Dj7LNpq5wIttja31EcyUTVzfIfqr1ee&#10;FXgdA07sTX/2RhDYD5x3OowbP2JdtLXWKVbYYg77RvkieM0J3N6zAOv771PiDdxh9sUGcG51F+TN&#10;akCFwGJoe3USkoKXcYMDpdOwLjx/IrGYsHXQAXGKr1Mh3p72P3AaeAEyuI5s4i1t/vEr4T7s6mnj&#10;4G7mtCO+lVUvyyhUzODYTYHuLDjzNBxtEpfXb8WBsx8M882Fbym0tSf6RfZH/GgvwBnfFve+oBfn&#10;Zgfm3LlpH7jQQu6Iv+SAm1T+WH6LMY8DfQ0UD1KcJjeh263iyzer1W9SFEYQZgzJxDZzMMLboiai&#10;vh1ws82MjQMtt7ek9g+Ab4i5Cp82dr6FHs/nALfxuBjLtOgDWEGyUDglC1S/xQa0jSn4Rax3jUkk&#10;D8VzCeh2r8TmlqPvftf5ZHz8QS2Afg6P9UTnW0D7mRKo354//YA59w6tAa7PeSObi3wwWj3311xz&#10;Ym9tJ92sBmz5dYBswWa7cl+rPSGJmZoc3qvNx3dk4yWjer49Jxbp4HxuiMdVM27jGLDj0ncERSc/&#10;qmfkeCr2ON8/ePf8V25WW0eVTe4G1RaFzol8c/+G7ZoE0Jv4vazq3JGCNlflv72HZHVbugiuOx+5&#10;3vrCEHKma3u8hti42T7iLOGv2HOasP60fqO+5f7wRp96e9u+6Z8Pwe8ea+5utFZeMo4xp7HV9cRz&#10;bF/QaFG6HjVpRTvn+c1q2/VgInOvXCZSUqrnGxP8BHSgV1Eetz5pYOfywM8A5x42TuO1oOnfQgV9&#10;1Ed/zVmQs4jSAmded/2dqHZU0NHdK2Lcbn2CNtZ7sv7H3TyPcbukmjnxRQygrIGyHH1Ic2POGyA+&#10;2DKc9YBJMA8Q7kK3frAKC1flnNuHHguZXVWWfAN83AJZJju8Q4O5HfcYfxXWZt/5CEV+1XaA2zP7&#10;gn3v7X6Ndxo9v5nrn4v5CSIucrq1recWYNv0tTq4hRnHbsnwUX0CWlt/7XkYbrnf8KkW86ZHsNR+&#10;l1N8Mb1Ey1M1OCqLBu8WiM45H2BTftVniaOh7sOuSdmiOFa+IOwvXH/5B9ptlnFeVIxLa7Strv2r&#10;p7Tad/TmK+L//lu9V+AUuBzO+pqXS51hqKRul9LFMMS+0ak2PzjBi9nt9ZqZI+rFlmauL4bNBdvj&#10;c6RaPL72l5YEepFhe2kT9Ms43olO6Gfgng2jOu3OMdQXcfRVywyrLZW6zK1jiGOgnOd94QYH8y+m&#10;HR97UcIfm6OMLIqxo2fKe+zZ11aOC+CLqXwcx1qHJm7XMzAdh3QiKsiPHGpEhjbH1FIvq0ZAuKGD&#10;ei7/yzD6YfZovQb63jvENeTW3xs2lipw2IvU9plOoI+Jb/8qoMkxI8aLPAAckuuyeAPlrm0M+dYm&#10;Or4ijVtHEZThtPa56WwDx3Kwpf3kpnN5Lml2W18RXh7N8Rnp6abI97FSXzq9DbNJQD/PF+F2zG3H&#10;h8LNrc2tvb49gIolMcXudPSrFQzD5XZ9l0A92zkVpmf/jvcLQQou+yvCQNdkrV8qiN2gQUG9iHnJ&#10;7zV5nvb3oAD5K6zemml1H6+nmac6e7njiCY+az8PzKwBeKV99FEowsrlVzBesVftG7gNg9/Odb7d&#10;+PxZi653wbnEN13SIbRjKbBRmcb1e8jBoR0t3gTYbsDsPjFuUN/aT/1m8993YN4lj/Av5zOPS4Di&#10;ozr3pjaNY52vGkFfj3ovY5OhyvwFkAc7h2ZAA1nxCo1vIn0uvXMEaO0SVCqclIPj4F+LZTjX71Pn&#10;tt5ph570t8B1w3qsXvBJiLNlhrN9KCBvs3O94aYU2LL50bxOTQH11VofyLzg8i4Xq7fmkGYUp/+t&#10;r5c4lUXgnstZ4xbE8yLP2Ymo0c/nY+eSKpD8rT3Ulhmx96f7vojTqtyXJTL8rV+BFtPB/FXwDrTh&#10;OKeLLVQOBedq/ZJKx43wJq9LtZ5Dt/YDbm5rmeT60XuzVZKMm8Ytjw9R1w+XL3o9ePDgwYMHDx48&#10;ePDgwYMHDx48ePDgwYMHDx48ePDgwYMHDx48ePDgwYMHfyf+8V/pyWqF8w453CAXN87ZzW5+y9uL&#10;G+f4TsT3d6u+Rn+q2NfusZs3/P344ffvj6dVRIbL/YFax/ZqDZ6U4jo7QcE5xFNZtjiBI7fb108V&#10;xp13frY+9yodRysOdP2Rfsvnnnf/xs3fgeNu1g0XSqTS+z5eDKz/6u7Ss/dNg5vb3aeWEXlU+Vsn&#10;wPymXf+2QqHZJWgUIde/ZUTOaUbB7NDgO1cL5Mdwc7vLX/yib7Rt3gntLva/MieiU0nj1d3ihYqP&#10;PsmcdVN1WUJhkY1YaE/GvYUXjZd37w+0u5v9KUAdwqBY23qqJrInpLrrB0iD6oH3K4yBeTzmr77V&#10;+hX4L0O2cUPbm3rEEnu0qPeVFwTTnrtSkXOXHRxW16I6hnju1rM6X/VlaurGnX3D/azG0OY0+BHQ&#10;1Aag+79H9h61f1vDq9awrctzPjH242Lnf/JktQCeGsBPbpg/l7mhrOitMcqyO069invLdlyfhHX7&#10;vVMH9731senY+d/KS9cr4JphfAu8yn1K9XG9eEoutzi1v/StI/qmTzPjWh31EZPWOTco1Ee8pu5r&#10;ISGNLakOvgaj8a3475+s1tv8OazpoSkirONmPUddAoTnvs5Nn5MDvDq+DexXXM0r9rGJfDmXrN5j&#10;nBmdsfp1Cc0iMuvs2kN8jhF6z/nMeGIZig6WFW6M3fU8O/gfg/zakkl2myOXygTmnxcFbXgnXero&#10;zJ1qNn/NfvRP0+AdJpL9bQcX8rhRn4s2NSLmbm8Xdoq/hS/+rGxCDnA2e8d5zkAhXwacK5vwOlhs&#10;WMN3Yz9nnFjzU7wNlL4zxqbJNsaWX2fWHkuYW/nGfAWlYuHZJc6RTfnjm5hepIp3fQVsbd7a+6+G&#10;RYlYvMrtT47A+rSvTca9jQ+j6QqfPc6IhuSg4CRs3kWr+h6FU6g16oJrjuxnDLx2tTfai4eCTBwd&#10;fRf726/E4PwY/YtvR2dfY1y8qO31cYIpzjm4lt7eoVqOJ9hafVjWlx9nOVhjRtnd51hY3Omr0DZH&#10;XgJvc6YqQDF8ofWbX9rNS/h4n0GuwoHnYq/LRoIY/3DRUb/lXu8yUf9BRybabPGtocepVgfgGVbm&#10;6nUBpTCPcexhhdTyr/4khM4stHmZEFtP2aCUUynHXsdZi0qL/JAyXwvHujWfrN4RvjwCBR4Jrt/s&#10;zTbmYdSBy7xPsOXVwLEY0ddSX8crYPbeJdcOWhG/WLH+SsSCM7qDdy5SOY7b2LKNHgJ2+Zjgc2x9&#10;Gv35Aez9yJKjbwGdC1EFasjD5uW++jk4tyVNQM8VXsfvofhcrvOKtPocMWzxmaf13C+bnmzCatRT&#10;E9is8T4WrxXX9grOITPWm+h3tHm+jwSO82lSpCLbZMZcvwTWZt8Rc6w/zCExQZA3MI8xfdB647b4&#10;wEWiZXDje8U6zwS9TQyyu2ubC+wntpz3Ym7zcYmL+nWNDDfEILe21n6AkhGRxXdTA/feFwVuTbHZ&#10;b2d0e43GJ54BrU/SzkYTbjpsL5yRrmsI2Rk2lqcOUB5nVpormXsYq0A5lbWQewLjsEX3wkDaDeTw&#10;26VNDe/mhWh8cs7P8/ymN/NwzvgLCoE+nxOwYklxfTFWRRJAMTVkp6qINBBrZONTO9ufPzwD5NTK&#10;LE/8EGT+Vr+i9WsKGbhK0M8BbyCETboZeZxhp93AYmqYa9g7/icMTT5x4xuH49scYt9At+/qUUKt&#10;MfDa69mzwHN3x+4HtDECxPDtg2tadst5Ib5pJwJqa4hQeJEPvTKmhdscUfXVG7T9utIrtHOba8yY&#10;bT87TvzclRQalJn8z6F61LcrlrwVbJ+g9h3ndKlLGani2l9bLi1+vuj1/595D9LeH5A2n3NbePnX&#10;1jx3QbvyOstIDnJurWNwAOeoiX0L/LeX+7WYkebfaa43q+UJo4Ea5IJKu3zyFH+4awv3qmuImq0J&#10;7DUnzaapp3w3g85/RPwn/bRSKEGi3RA2PlVSHsflmJxOmLn6G/8Rs+KYW9j3PtwBn5OPGPHBUMsP&#10;8Ny1ryI+5z0Q3px39rtWDn3Fbd6Qb8O0mW9ImItxcDDPyRsos5SIkycSCqM/C+DlL+HSWdCLukaR&#10;Ms+gyF0XJS/zogLsB29xqv0oGBcfAIUXrF2T9cyO6gzD8Ra3OctoJsg/c9B690Xb1hPfZU58BbrI&#10;bjJIhdqxnZiv/Qyzl/GaCzljMelcrjArh7XeXyABG0dUXMbSLE42gWK3/FEkyT5LAnXBjj6KGj5W&#10;c8xh82BfWalegpPnmG7mDydszJwjfpGD5Re+pCeIdvCaxG1ra5XbNSaZu6KhFBxpmDXuTZKHb1jO&#10;CgM58gVF0PuY9ze6vP5w/1ZJkPplbf3lW66HT+3yKgG/pm4QSljt1LPoO+YNZvUTNovugtvNanwe&#10;qzbLPy9zz5VXta1UP0P/cwY0fP9ys1rkp9cG0f/ayWX30/a4NJlxAmKPhojc9hFItRMwHRtXctyA&#10;XLwIJBt9732O1+DMMam26sZh+VndmesNkGiHMbdj+TkJsjgJIIEuJv8bpx9nkh+PF6HmGfzIx9Hk&#10;6yBq2K6h5rjUNaTEY5nTtVUD8zqDfwaUcUlPQB/0fAC0M9uEjete12JCP3cyZ7HLhtuWI0NUnV17&#10;qLdIbdLT8+ZbvUkwgXv/Gvo6LGTnw579whocZtrjWvhNsjF7DbebT3puGUuPt7Jv8ztq57j2KCmY&#10;6Wqb3XyqkuWsbLnmcdMX0YIEaf1ObQj7EoJQtdv4lvSsjIbKv1ZVudwiR16//pD3mb//rmVlbnQK&#10;U9p9NN4BP03M/XdbxwK3/uQEmVN5dXyyXmx4NQ8LZpmy6Yq5zTpMbPqXvIbwqz7LeUac1t6L7y09&#10;QxiM9JprwM9D5BAJp47Ssf506QVVsc0F2KKs67OWBGJvubkMh9Hq5KCwkBawLOPStc3hOi5HeHvN&#10;fqN6gIoNpCicYFXvI37EVUmnsB3lOF+FBnbjDz3cBpTiWlmPajpB5rt5XLd5Brxa8LWdOVddoTjj&#10;cukl4EXqiT9o6db58vNk6eE6cmks9BP1QU60xU8hgSKs1ke7tV8MtjW7XeabhdWyTG1QbP0yOadB&#10;sP0JH3FO7q9/s889A7dPwjY9zD62R1mjU+7xU4ChjXmGn/8E2rEi9thjO8/LFpDM6PF2TBHxGHMd&#10;Z98R6Od1gNqqIq5zcBjQ0ArIOYqo9zxv10cr1M+KDWybcq/qHNx/v3P/TdzqxL+12Xl4bWPmyJum&#10;BtqMo1g///lP3X77/n2dwRPh2SLPNJYceCza+4DNfjbL8KKPso76C7B5IkB9xtr/AMjy2beyiaPY&#10;8gtSBTn63H3Rn+186cU4jtof7S+43axWbXFw8m9QzCppdqwp8yEQLD5+Jz/q+kpUa0H0IV6TK/7R&#10;F31O9J8s3eYFLLHbblYrGeOwFiBaW66w/XBuW+ecuyMzaN0/hwbIehp060PfAZZQaqL2Z87YMN+D&#10;on47pnqbCDMfLZT/bFjM9TYXBXmmI1dPXovXsyPxa5zFOOImoj34zyk4hxUbJePjNeypMLSr9AmK&#10;zXOnAbk4jRkx5wD27fFjjxjcdtR3B4Walv5izzyH2EbBlzWHnZ0DHIPz0As6j7n5KbjCnCEX6yz7&#10;Ya5mH6rdKvtaOOEVjMXEgeoqx+FBh7Xh3TUFr2MbcCN2npMA5x+5ONRKVSy/eej7wgHMpmvW2R7x&#10;c9dTIfDt337+sDUS7cxcUF4CtKgtjDnq0sN+HDjtg8AcB/TatZBzMg402rglgTjxYsjc1c/5uQWI&#10;zIMCxDmHzIOxYDJI38GW29eTFK+CHbJm0FfvIxx/PdaO5LS+N7a9mh2vr1JSECnGpED6DczzWETl&#10;YQkzTO/UWj0JIq/SRB/59UJ6FsyrfEMG8yrOxernrlrtJMzlWJtxnm3q3CjHWi8aFV0Q2vp6g/ue&#10;IQzRiADFSiy2q5z8yzpuF3yXdiq2djDdC7oeMMnrsWm+gRbftwKs9/c1vYj8ngPQceagBOoage3g&#10;3gxew8Jlxq44LIJrZC/e4PUvz19exXP0U2zXdw8ePHjw4MGDBw8ePHjw4MGDBw8ePHjw4MGDBw8e&#10;PHjw4MGDBw8ePHjw4MHfin/8z//xv+qT1fhuuHYH8Qa6I25y282DWcX31+s9erZt3D+Sf/vWe0WC&#10;XmhAJGr4Tr1f+XOfQMSCNudVnhVTbRWsEBr0ysQW/fLEDb2jmPps8oDrt/4J+HZ7wTPiBP4ivn2z&#10;b+hvsPtpPwnm7ZTNfhdl9QVrJrO58I7rKmCvOEGbdyK/vStU0L5dqCjteVdrwO5KPSvn3aX5CPxJ&#10;5bwOmV37q0AurFJDQXfLEiFnpNTFTJyzlL/1lN9SE+Hf6clqP+c3zgaaBiUQdrYBdQdw+XW0VvoW&#10;6PaU6fKJMkspd8hPwMO72smmc5Fi5mjIJtp4u7N6u3MatlpDsD19eY3BsceMiG+vVnOuQqdGzBV8&#10;w2Vrv9qCI/+IkrA4VjO/ObejVKIVFjvsrMERp/ZZ17s8dqR3nNrmXyPDbvv2rcrQq7OItnPppFub&#10;M5b4hBfaG33O/QawDpd++jcxGJpTb6wCFsowEd9g0ky8DPdYw+Uol9fIiO7uF9Q36wv4ySFGPfGM&#10;WL7A2hzqfEBj9M7VImrSDlhaHVwv+L6cX2uoSoCykyji09JynpBixDTH4LDzB+AmRy6my0GpAz64&#10;RvjkMRatSQINHW6XENfrE1zDZUhRqhNpdoe10/yjdrsGClS/zJivk0Qfft+e8imTu8a6kHFQ6WWM&#10;Z4ytts2L3IaPx4IRktkGxCqNTA+FfBJfj5HdggLrZY6yQlSjRu7pbZgd0qp9h22D3hA85sgw5LlE&#10;NpWXoZ1n5L/s8yv+f+z9jcokya4tCO5dSSZ93v8phgsNDQMDA/0QDYcLF/o9zpBJFqOl3yWZLCK+&#10;qjoDA76qMtxcP0symbm5R4R/HuUPqhyJd25/BxJnng+9AYU2bcNJ9DxvwLk/fipJcbN1E9Rn1lAh&#10;+qid1THw9b9iUkiHqMvUh52L68Pg2GmhtiEffpxrOTT5loGasr2jWoVbPTZbhSh4XupaL5j217z8&#10;Nf5aFXbli5Z5WlrFEjWdx0SLs+2IOc+FbjNwGTegysQEmBfl08Z3kUMU8jA1Xfj1eZY7og4LQzh3&#10;ebpqg4kMkJS9tZpVCy5IY6lc9IE9zhAHYn4o0JwxADK51ZPBNuELUVhPv9pDq8fHXosZ1kwB9SK+&#10;QuK3HL+Azn+LVtzRUstP6vUxMObeJBhVi+roa2vEVFmI3e2oN+l5fiUbON71QUzae0eKH9c/cf1N&#10;VnbO9OszPlMwoC2frdVhLP5alzYNfKnENpxBO9YIjZLqUj+5kS8CHsdo0Dojopzz/dKq7ebVFwVP&#10;WkBqGPtNThcj8X6n633ryLQQPIP6VsDXhwCeogmA87er+jXkCLCgMtzBeoxJ3z8Rv2QKsHU8Wc28&#10;qlq3cQ4xjpcYQztebGf65XFVA17geeLbA1eFgDjzMz1sXPwHvcdonxcw3A+bnC2y4dFKQE05R3z+&#10;PLHFFHH0H69xrPfZcgJDFTZ/6gc61laZc2gq2jKY9F//+iXSePq9gmpUrQKve28hXPUEFfKjGB/x&#10;kX3ipd+pm+8n6O3soZv444Mnq3G1uE9l06/hW4pBL357Li4EWfBB5G0dv61GQOby42ryDlzqK0d+&#10;0NSNa0VFymED1SLfQHy/5Vjh8KHhYxWfpZXNLVnQlk9Y6aHo4shJ2Zagqg8KNbnHAmB/s3nVf9SJ&#10;nyAZHJZ/yEWWFGiYzR7tNZImnZlFtL9zsvrWwMPO2ObLmCIJlft+XyPLKL6fgDrmEP8kMS1/nVBz&#10;9+a/fqavgkw+hvjweOYYcsiJC/+7Y4HTi7kAn3Ijfy4uAbarShXe5tgc1MFPttLLg80PjuErWM9d&#10;EjPXuUu+CbHNc5tvPwV+m4p9tmtrIOrfM7E98lCkjTbchs7ht/qjvzFP8Vo8ZR81meem5rfkDbaU&#10;y+ZLc1v0U0XepgsDUSS3xCNxvp4wq3frIxCMn9h+hDHeWSNeL5ZY2zF4QE3MjpqCeg8J7uRKvSPC&#10;iryN14LG4ab6q2I3Pxa76z3EB7GdA6AHa5Kn9DNqK0JmJNe3qLllG0ONBvNecQuoeRlD65OT6ljl&#10;d9wV6dXQRL7oe3QfxBFn+maJSH5LN21prkJYYXpdsv0iYfYNZB/09YRyhz02yc8eImOxt7UOFCuA&#10;mJl9bMSu5U58GV+QNmSqIJ7AtRYiJnoD+VXLwTzcn8NQMELuGaD/E7j2N2us/3ze4j7F2vUNMhej&#10;lte+Mjiom9/uVWjfYTi+8p4pQXHimg6bd+9pHzx48ODBgwcPHjx48ODBgwcPHjx48ODBgwcPHjx4&#10;8ODBgwcPHjx48ODBg7+Nf/+f//f/0ierAXE33rs77uhezXbTILDdUGiidr+6vsK2/PHkioi/P9Ur&#10;7nmHWcUBV3D3e+/4iR37k83q72uOJ1uUIpFN4SBxAjK+o3GL/wnePW3N+uBPVpNwPB6ZmWzCB385&#10;dP2rvyu2HhpOJpacflcmUVS50JiWnTfGnErcgNrXvNjH6CvgOztv+MQG2O5GhR/LTx7oTLb5vwPz&#10;MXNR4UlotqNzyI3a7AtbJgAu6dQTn+gv/oZt2rBcbGOOhn7O2dVPEQK2JyOuq4p3+/QgdRxb999v&#10;h74cMlSSvUAP3/cDF57KdpIYeB2y9bz2j2km+FNdt2BhPP+228Aev4T4OkaxL3S86gaYe7oG4rzE&#10;fQNql+WwnfuGd4dS8LX5xzXE5pJLO3c2ncn/+CHnNl/f23FGtnE3uq7zFDPs5zhQxLKfeNdpQloK&#10;Vc1/fpVt/fmz7TsqX9leYoZ01wKhqRjdGnLf52Kcp80VdSqV2bokEUOh1xtU9Gu+m+JV6q8A24xP&#10;/VRUZ/nv/6oPfWa0sMs1BSNs36UHqC1fz4QTFB5n8qSJOrvvu5yoA7iW2fvQ+9yuufQJgNqIF8HW&#10;w5Kx6TGvk7vmzc8WDy89n5doqVSsUNhrxSxwTJGHK1L0fFCvyHEsUQfiGiDQz7tdB8w1huu0QtTn&#10;+aigOlcfOlccMXi3p6P4S3/R8wbc75knYF3kYGbDptfrOKpPje7ASd1x0YP6FvYllM9IKb2Gzvs+&#10;SPGgEfZMLjKm2exfhRlUCgnKYkDPrVunXhSKzZPat4HN22zsteYxWxZLX3MmmIm15ZPzUtRtvrpN&#10;O57C7Ta4BKN1jjdPTD4RgToyVQ1POUST3Kx5CAzpWj1mtcEZXLH8EaADivKOepq5O119C62+wFFj&#10;2Y9kPsAxV90VYmap+cP2Ih2hVNtNDiyiC8zyPMo+Q4/zKmrx/7VIn8JyQM247P0c5g2x/XQYmz+9&#10;ojepQcPFN1pKSWNv5xQ8YameqBbbuopQSZ4kmbHHrflUOCUGY/HX60lsB2dwm0d3SsuI/VTi/Ys+&#10;qz9/KLFcqpmIe3jmMmsSe10qfp5wPUl62jjELrNCAtxRynH1VZRRvi/AZunfhrOHBpajtpsdy/jJ&#10;aqHBlA9P21Yv2JcPtGxJI9bfeb3F2TQeR1gbrVlQUzC97tUNbNeRf/z4IaV2xaI3mAK5tCjZJ3xu&#10;YrASXojiERXYlGs7lx2fUkmMd9Pg/JzNgfxoXCLf+Tnlys/jNexfQvzSs/nJ9Vr2+QM+jh946fea&#10;E2NfhzEau33NkTO++pNbT/G0B/ipJFv+Fi/kYjxpZD8/k/sEtxrxuBDYmq89uyYwGPLJarYB+DjX&#10;Yzx07KoyV1zGudzkiFhMgLABmsmm4JgKUyA8r0UBrlbqsXHxXk0BxCfdl8FPfMlrWBpbyCqvSkxf&#10;t5oSWoqotZtHn3r6stcnsW+n3Ynda5F7v+L0o+sR9YHXq3atFG3Sa5ttXKcSF69jC1Bzhbhd58WG&#10;Mv0S1I36FvTXOUcJcCl0jjSBb4E2pg76TDigEhfzWoXXYrjlVcDauZ1/r/D+H9fG1J92ueKwNZoC&#10;kX/OI9nQJV2BZKxONm34HuclvNG3v/I9XyJ8ha+to9Sfksu8oP6w/bvhUK+gdFvbFHehf4cRsHC3&#10;QGZ4n6//AJAA1SXBdSC9TvfYlfbMra0DwEJtMIW+ps1vea92fr/InHPdeFebVvMw5TZQ9Cu4FECY&#10;v4096rouFfJf5DjVb9JaAY7004Zzz04wPgnE7mHvMu3D8mS1ExWoH5feILxiSVyMRnoJDtPXc7eE&#10;7FanLckbmC+AZjzpjakgyn003EY23hricx3Z1zXDK93ER7aLeM7zd8Aajyd3Foj0GtYUW6Tb+ZDX&#10;DXX3PukTZFtfvcEgVzyd83rtJOjvA0XXbL0h2PMcvsd+bQDk/e//9//6n3qzWj+IVva/DHBvnJSL&#10;9jM+aLnd2HXLqr6g000iQprcONF+1z1VLzbJL40RyjCI2xenX/gSE36/fYTzJwT0y0dray0z1P7V&#10;osZze7xZ/XP5ebhXqNqdPeV42ONub/ZTEnPh+4/9BiA+CMIWvHGw9IOkbBhbHv8dsIvoiH+PWY/u&#10;x4XpmS/6tskDvFBMu+0C9+BKE2mQ+Xff0QXOXbaLeIAXQa5vfRhCt1CoqdtfxsLyLl+iT/DszjjY&#10;sC1RJMjm4Ih8uEYiO9IUdZ0gWT8NA3Us6KNYiZ5rt+PGuaNWIOaFbIsDa5PjNbut5rZzv1nNoXam&#10;v61kqHMbowU6P1rdfUvcJUKLbKnJ2I7/awKEY7wFK5WjzSN3xnEWUpUw6cLVjuNL3+JE39YwigOk&#10;hkxuWP0cM0X9vIGNpoGA0zrPhIvDFfKma7zr1z47hW7WxYiSnJPxtnglOKbM1pm+oM8BIzRRUyi0&#10;/284FvWJzUg4OGJcQ0D2029W5/pbX6ogTMnXIoxL2AOInddZ+kKFDwcoWsK+FfR+2PY3/Uw7o66V&#10;Ss/xO/oE6DZ2s9q3Y1JPUHbwd9N5I1jlU/Pmqzer2UrM1XAsH+ja69bnQssRWKgn5pzPNVvQo70/&#10;awE8Bz/xiHUtR7kdcLjOs9bxJmfkHcifPBFU36Zx2OwkvAxtb65mv7bry75uYMdsFtMDPGuuI878&#10;xMnnv1teTfpBPgqKt59jDfeaB6R6m3s4sk5EwaLi1KFx49+R9OIa48f1WfskahanuRyf3Tr2ek59&#10;z9D8fMd4k/xGJ3ABfRFg+fk+NmFCzqYtnxNiTeGpLPtYCdjmhtu12PTtZn1+bGG2ea34JHFC8OCn&#10;6Zqrb1vJWkjeEaM3oY58t9yGSeDVsWYQR/JdaRpHt9+Qask74vN84g6jVZrifp/3QNoXR/F2HNQ3&#10;w78J9KHGjoOMOZoqNEoRvp/UorMXWE6BGmdKpRHvKRA75Pjxs3CN612cY0If24k+5ne7DXyOXC/V&#10;XqBV63IJFZ+JAZ0+suxV/CN5Ss9+lzCC171mbbdcxkdhe5N17icutbtdWrbakW+TC6Z/jtEHvBjb&#10;yTfx+1dZ2OcJIlORyanZLncPG0LMx7metrnm2xVNWccwX3Pa4dH5J7RU6UKk9DuARMmHbQL6a5SL&#10;IoamXZMOW44bSJORSA41y3//7McF6VqdfNt933Qa2BJ8gRjzYw0l+qpH/4PfxJtcLtor9A8x02l4&#10;x65SR2J7hC7dbKrPmqqbzPck63skkR2HMuoQtfjiOADuKQBPtipLbdhenfv0VdsGciSMXUXnZo6B&#10;zTkgfuXJP2Xana4r2pL6RIq/WlNP5kJ74Mb+ajXG8ZNfoku8eU4HMFZxfDHXbt2h1tTvbN0cy/Qj&#10;hDnTMcVNzoheoG/rdwhATAweQ7RrwiT2b6qMf8UmFlqubvpO2zN88wNejv/IP8b59cgWX5TDeGwH&#10;r1xTMofCwDKHnuddfn7e7Y7h77hcjhxroIGFROTN49zAY+04zn1sQ/71M2fYmpw/N0psMkDdnYPz&#10;ein/EOIXnhhvngPtPJpykYVcNmlP4W/zxX7WPTjLL6xDA0BW4Uuj8SImOyjIzlkx517P3y8Csbku&#10;jKxRwWoY9pLJsOHjEXm2midK1rSyE3Tcx8kZ+KQW7MsIP9XvJoXXIRpafqPv7aNth9q38Tefdym9&#10;xFLzZSgNnwZi//BxGfqwj/N7WF5bcjIyRJkWZNpCbhQXfJTpzUjixEeQZYIWJbDkojdIhfzGzTwU&#10;p4G5XY/ax3HIbYDHZZPP4zdw89sA23wLraZhDw72Lc5bDfo5yBtA2C+pxE+ATrRjX03MjvsGRPcO&#10;FjebN6sdGKr1fZiA36ttdOymesqLzW/XBQ8ePHjw4MGDBw8ePHjw4MGDBw8ePHjw4MGDBw8ePHjw&#10;4MGDBw8ePHjw4ME/huuT1W5P4gDqyRevkZztbrp239+/6o7cuusO9yuuMSrFhlc3/22ovu53+qmI&#10;cgF+tHzE3ym+hSHwxTxQ4+gnt4Gof8iQc9wZqboYHlFXWWrHNqV5l1z/m1Og4k54FvY6aDf7KYl+&#10;sC3uJuU7MPVVNkzX/+LPG9QvzmVJ4wt47cx3vloeFNh9z7tMbf9P+gkd1CFq0PvGfIWweaW/3gkb&#10;/LKJWYYRjza6MGfAOXC+EXmo9C+VYgccGR9bIqAmI/ut8c23/fWT4/bXUZAzR4IphjxqbqmGUlYi&#10;9hFgfLI/sqkxOm0DYc5zu694F7AJ+XKYZuJb7kOLScYQb30mk3PsA2nUCf9gZwYlvHPWmqumaW8N&#10;zEeiaIh1gy3QreorGqajUii6jYHrFX52TGqTfAxtDrqR9pHsam0o7nZMltiPvRCYzbSNJx8ecLGe&#10;P/MgFlDRP5l3YVF/NVFrUp2bA2Y05XHawpMPOGJY3XganMNso0Ptb/EKc2Jt/ScZRwcfn8tfXeeg&#10;Y5H773/9yrRnXbl/pSsZx7+CjPRpWQKck/sc5E5teXMhetxbP1/lhtDtOow5mty3ChoAJ8d8ymNX&#10;Za5w2bz2OQf4HXq/AxmSYza0xBVcJ/jxWDAy31tNGByG0zjDL6KzFuiXH6KW3xtORl/zDMi6RzGS&#10;N1SO8+gGbmsPbOs8aqhrOcslz1XEwTYzID9ZLWAUYfjC2RHrdotz6YNy7DQJHqMDTsv9a1Xc/CgV&#10;+OU4inzlIY46bxo2m0Qz7X4dpzPHmX1PFSnY5FWkxGoEITEtTY3NwRyzLsAtj77G1+sx+5c4TBoh&#10;MX6Zn77yk69nLJeQwz7mWGdvP0tQ9oYj848xx/Yd0Oe57ljtZ05h6zsNkm+Tb0ZSlZOyITjULimY&#10;SxTOwe9zDpvAJV7r7y2pZnKxSVAm2rR9eJVG1oVoMR2Ese8G5dPR3abVLUez4zn5CaLP6u31OiIm&#10;Zc8sMR3+JhCvho7Ja25x/Xte0JkcfZtjOo+Bbe/4bKEbKcAbVHqF6m38lEy0seEnqgEqs6aiPrvq&#10;zw1hm69gXv9/isPndhnVT86J8woJ2J+slsaXGB29Ere6lHzPb2OZXDfuS+eu2DLYLlUVVIOttr+5&#10;RuKbFiJfx0JEW7plifmxVYvmDY4broY3sRaFdM6y12tnr2z6ik90QQ+TOHAuVNqv1HEGnX8DU6/W&#10;HJMMRvnLjmzYVeX1QCXHiOi77TM2+kxSUc6iswg8rvP6/R3CuuX6YsxipHlce3zZT9UXn6zm+PZy&#10;zpz46MlqQPBe4q9PjRi49Zvxts9LHvpZ6cxdcJ7nA5gXrpPNza6OKdtQw+A53ONklAauA86dndX2&#10;lHM4t/UAza1WhLmeMDjna44v+F9Hfo9bZq3mIwhyjhroNUfoyVZtmMPBVCSWnbaXMI4kdTCL4OKb&#10;GOYZ+EjmpvD9ySNAHdra4VuAr9UYC43IStrmS3c1bAQC5gCY58r/BTT2mJPSt2BjPXeZp6/JTdmv&#10;V/f5AtLIfdYRuDz8RfHn8paXx6clBiz8t7ENzPVzs5kIH7U9i/MeL/q8D4Zvgav8TS1EHxYYh5zb&#10;JtC2InlEFmKyV4xQAM/Pn+wbYJ+pawIztHAXp8PfQeavjiVGs+M+vhpLtnPgc5XwMK3bhCnRoZbb&#10;sTA7tln0frEF5LaPVzw529plw76b/FajG+D3CX+gxQl1uaiodtGqXxurckljqT8wv9vm4xOvW8m/&#10;ffEX5XTsInlsPJVZCwCynz+Lv6+Xjikiim5vitmHjTJtmvvIbnME1iLdbOWfq3qohQMWG42YxrjZ&#10;9fPFiANdcgxP1qbsZ1/DOMeQz7y38dr8gK3P7dxDVJCv1+dK4TyyafytVzvqPQ9zl19nOOP/1sfc&#10;+Q4BeWB2T1iXS14jcMNNXxxVRjTMnkvVyjzo8ma1d+gD5w0FLzQV2Ox9R98Mh38Ni0lCXpr+hSFd&#10;XpTpGhPouTGY034eCuHeTZK41O1f2vpWUcEpjcZr+ZV2m/jzC9uoQdXze/rhJ8DiZAWwH+fw12Fv&#10;a6+QIFudZz9RhdhsBz6PG1Cc+/jHAnB+TnYI1LbbnTYnjJ8XngBz9YVJFKn7Rrp+41jljuOl5FyX&#10;d2CODdZn0x0xIgzHE5Pvvo/5WlV/A+YQ5AcgEpNvLwk5yxiqJ6rZr+gv0GpJTjpT4ydWYUJ8sbii&#10;b7nQkh727Tgle29U7pyb5MW5bfiolq2/xJfNuFXCUJz1oVOviyDyGvlythyV8TJnODmJ5RSMogjC&#10;VpM+F8peELmpiH2C22AaszUXk/TSY4fjGDDn93XWGwLjaWTqU8ckzQ5ptLmdP+s75MEnm7oBjMF7&#10;pxHGMyzAFMfnARKzRfavCX0LDLo557X/LkPoPnNu4AA7iqVafOwFoO0/DRozgme/IHext+QobiXl&#10;WSVyMo/zLH+Rk6ccaYRpWx0lZOTO9eH+zLrdhpHno2LYsZ7Pyd/Wm9UGyHe7tgDOtKhWU9n4vEGw&#10;XINbauc23EW005cVK7iPyGvuvwMn+TbYihpHjC7VLeqpHbLmAQoZvn1FN7S5dSDsdxvl8/jItda8&#10;aV9xa+ysYWueNhteV6wcmq87bcc2ANPt3BnXV606YnZe620wIz5WbtdVfI10R/FdaJoi6K62N9zS&#10;uPGwvdvoeIec/HQukEPP8VWiFATNwfkKNfcQ52brcmzSnDLVRuyJ0Y2mQhXIdtDfeQSc92kXAlaI&#10;fbgM8TVO2Pu2XZMrXRgwIDUjfb3Y57gI5+/48EzabQjcPLxYVdLPcR/fE7a+jIhc8wMnN7u34Rqd&#10;3GkhHPHlv3I9dRPn3CebJeY3XB+2ZKaR8BHlvR4zroPE1bSjHmh0C8UUcZ/DF7Vl7g6y9+1EeKx6&#10;ForhR3E2omn+Ap+sTzDZdT3hMJnjFr4qD53LcC1/O/dcP3O45BJXplBHTGx/OBFe55UG5kYf0cjl&#10;792sFjcu7T27Y7WfSTtuN6oB1yujC5cBvfwkY6/nLX4buLK5Xp57TrPG5/oiuHDg0pPfr3RYDp/0&#10;LPGSz8CsN+61RNQtVbuNtW0HX2h313IqeZ+7eWwJum8HdOmHjRvresfHYhxng6yXxZSXQ/gOSpua&#10;F3SLmMKaRwSmNYHXbV0HMjm3wWbrJ5Di0ms8ssn1iih4ys9pE/kmhCvMiaLnNJBrqL4sdq2fb4D4&#10;iym+fI44n8DqfLFvHYxgF9tL3t9+kD2ZNOtG6TvM964/sF1s1rVHcfuid9jHbqZSs1JVHvMe52BU&#10;cN+nPiI0TjZiZ8ciOsDHEwNx1hyppqEHQ7R5jt2u8VjKMZRnGS/NcadSsL7Fl/+yF7KJfLhnHE21&#10;W85LTg1DvfV7r6ZhG9tjXHIXjYXLRbeaA7nODJuIy6z3+AvI8VU/bzhiDYDzlU3Pu9DkpODhNHko&#10;JZLrWrRBGn3cav36ZrWKk5DmcQ4JbPPuxfgCfH668g6EzzwXMkK6zq/dRRF93q73DayAre/PPN70&#10;+4rkIf9xo8dbiOmMzt6qCwMo0hgNs+RwzV7AXFe40au5pxB1OwY9sH5OMjheAccbRyiPaFXfdHNJ&#10;564g38AMmPsU6zAK3OTvcA0qKJ65/nwU+VD8hzaVLcYPm+ZUyGM5bGUs47NkvPIUyPk1/xDjDXAc&#10;XI/pRRy21+NniPkPq9u5mWKmVPQbbVqSD1rx/uu6toi8vUcL/0vutl66jkxq3e5o7wsWE9NzLDai&#10;OJ4XOIpTGtFe3MwnjQVsZOCczlwCgzxM0Odh3vo4dOv9AWdKCljW8cR+vymGWb0Cru4mWor0MQ/m&#10;W7f2PdnkV9I0vxjh17jl32bdY4DTGwQuVdMP50/P3w8ePHjw4MGDBw8ePHjw4MGDBw8ePHjw4MGD&#10;Bw8ePHjw4MGDBw8ePHjw4MFfxr//z//7f+WT1W530gH9LlBvKG4+uCvUfOqnSTqOu+58e0PoQVs5&#10;4H7buOfu9ndeU+5PVhPGpJFGdpETy6Dyz9vtCRt4Vr7bd7fKy3hDi7uIZz4A3zf4579+egfjrm9+&#10;MgpQ4wE+a3F8YL9zl/LKF0GoHWO3YwZKsOKeV4DSU9SYGrhuuBO2/1Xyxlp6e4KG7zSsQsWrJ368&#10;qYgDd3pby/zCZ8sV/f3iXzS8wcunhkScES5+ZtC8uu8xS139x4/+l9jxZKn205BKG8GgoHbYiSjm&#10;t4o89+Tj2ogo5ckVMrJzrHc2/xVYyBMbP9X+z0/CM/cl3zjqbSzcQTb1RDy8ENGt3+/mxQKbS4te&#10;RC2v4G5cIouQsGedy3l+8erWIn7StwTZKsvc/zqYIXLB2G79AT75K51waNwNpjnWhnS4e77t51Dn&#10;U8x8MPgaAOG5P3G2VAmlUGmWrcIHFU9FKI20eLCPRaZgp7zdOE6hyKlH9T1xKzlzAC+CDmSf3849&#10;R9bvQ3vnp3KKp/vqxnLH9cTv+bs8L2BjN/vdoU9z9XaH+90eDyHJVjlgG3Z/aJ6BiG99K3lVaM8v&#10;uOeh36+bXvftFYJnXlO9B8cvtH7sBS3wQBO2uoGratD7nmEoXl97KhDXkbHVWcE0bzGNz2AHnQeO&#10;qvF1ml3n+c6XQdecGuKIrOt2XSPFdtqZHGZRI+4WmiknX5bbOjp5h4R2eCbus+wCCRNr1CtUXc6c&#10;btDrU2+jY9FWqgxZsU/qL8Ty7SAXOIdsmG0J3wzQbDbsLEAd4lzH57xuxzuDIAtqGwXRTIQqqqiv&#10;7tviC7iO8UeMbA+yPuam+PZNpPFWG+NFPAeUw1BPWPocX55Hw/7ss+nN1t5fsA3Utcu+1c9BuSJs&#10;8f66UsqGYFaWdQGxIKOwaH7tyWqdkTevAaPy/c2PKaDHxXCO0eJedJYCsTX7hMTjGvX3toGNGWD2&#10;AEVBg0w261e4RQ3wnJtzDbjP3yln39KF+8YNQB2a9JJGv+IovrSedP7EHbYEirNGH32KJ6uBKJ++&#10;pq8Gbgf2Od5xs9Annnmn1o+1BB9dtiaHjFv2wfkd9/Ni2bf69mJ/HQgYHB+clNvl5MX+Vsf+NGma&#10;BMTTbU6gVn36zMn02j+wrQWn5MQv3zIQsft6DnLc8A8r9ZhuI5t2DrgkcREroMte46BN43XF07Vt&#10;H0ZmEt/NmRBq9agE5D92TAXhQszhtWF2LQ9dC1wQCxTgRtj0dc9tO0mu80AdfmXDn33MaZ61W+If&#10;aLkQwn7qbzwvcIkgVMV1PxcUbLawHeeyyFv/fSu4RrpQt1O+b4E0YW4xoN3Eq/MgwLwda8QBsZkE&#10;asr2bqCm01iAvDxH1oJhsVZsR+/GDUlYnh4nbjUCoo4tR8o9QbIfpLtxNzlzQU5P3Iv+sT3qMPut&#10;tXETntvTNnnI/ahh2pScLSoTghhUimd+7xBj23KdkYh/h/teQqPvWRtpMwv/alFAa3XhCtzy/az/&#10;t34EOkebMw6eOh2heBejQ7vsruq5ud9iuu2rJ6td0eLYjp6X7x28Xp7p+ejmRzUM/1cx2P5LYMqV&#10;QwzcZkZP88aRL+O9mOFlHxhh9uLJajzP8jxCr2vinNMhH34KdoCGdW+wmXa6gtgGN36+MdfzD+qF&#10;4zlp0Xjhcs//llhpOJftGA+EFVvcU3INNpuDykzR1T9kvyTMP3ND3ilhncjrup19hM0JVUo+t2M5&#10;QTR5rYq6bfUi0QfDrEb89LPAjb4V5Qpy3DgGPpmPgVxfldfIdU14Q3GbW23uMoeYR61zfHaKK3Rd&#10;Ck7xvd2r8Idf87Aevtd7GwT2vqMSfmULvHkrfcDOP77j+KTOByitxhdjrvoy+rMPsCK61tYK306Y&#10;3F7N3iW6CS8Zdcql+KsNkIniODfkPllKk/2YL9Bi54uAHQUf36zWwW+50TJWvDJDxXrPq1+cvvny&#10;MFh6EfElrjcF3PE7PI74hSu+LAzflocb6JeJFCdw+8LVvnz0Q0h5nVyS3b+YhN4CWH/mkl0/q6Vc&#10;+aw+22zI/sh/dfMbENyVe1I7Nto4OF6EbIj5NLkD/Ojzbe7NRftmc/Vt4tPmRI+HxaQuBm/+8Ckd&#10;XyhuC6Ytur4jeGe/gX0mgqPZXM2xSJlSL0pehMdNYaGGT/KLMG8ikw2PWb/QiTj1avG9KYhx7H2I&#10;ODhqWO4QUaub684b2k6wDZD8LM8myRCvJ+4Ngcv70bvHZyDmPOLv+N1vMlziT3CN2ooV9lAPV/Nh&#10;IcVZ5SSjT5a1nrd6LWDmPeY9j6A+y1CCrURvUlLEfMY4xRzUixhtGXo2hZTDbwnWjhXnxpcT9WUN&#10;+ZzuCnD84Ge9foJIniZf5IJjtvXH80aMzFc2Wc/jas63DInXrdpsFMhRGH5ke+myDUCDexxxClHT&#10;frlxWrcxgf5GuOD3L+YHDzsb77t7r2wemAIeNW2wUo3cBuB6uzYJ7DfNU6aTtkLWmDdUPL2eytz3&#10;OGunBcHNhwlke76v+/hXwHH6NanJkVfk2Gq81mQAfdrsqK+hx7jGOM9abIA9H4L90Nh4zBjHNXOG&#10;Ccf/WyDu9QtHHVxr9muuOzJHcHunzhpFYCis/Sm/gfzkX5xDm3uE+AvI4xYbJv0Kp/h9NkZ/IVHt&#10;L+XIyJAVW4fxbSpB1LlZ2rlDIy2epG7U7QVsEug0CnDF+YzfP6hp2m5kjnA5UzrA4vZrT4t9n7d2&#10;U1XgHmoLzNa0R+KgxlEe6DXeMdeLDlYEb9WawetPgON/Igc2nrfgNNecgWaUgDRi7RYC5JRUxOm5&#10;Koe2DHv/yOo3j5KgzLOpFGlUq0ITE2r9Ea0bYJOpNKcQvgCZnGdNgfIZaaMe+CDS1f82Z4BXusIn&#10;0RmXTEScIYiy6iLV51AbjejDJsdqQWjQp+/zGpxw09zlFw1OoDzADu0CXaK1m9QC2yWcoF3PUh++&#10;crPaFu4G5lI/cv6zT1jF/Kxgh6yLkftHFxnFmZeZ904m+vuWAl8eb2vhbc6bJb/uqLLsVj8v/CFt&#10;XrLD+3mdq68BeLpcYm43EQDd5zPcfPQnbrgf0VcVcfzIqx8lwdvmc1hgc6NLiCevU2yUzbou56HQ&#10;8XUBj3Vf97wBjpSznj7bE+TnRmWCuzkKLBfk1Nw4BjZb5B/2msfQfRnDJeh6TSjGh7j5h7z9rKcD&#10;mnz/M9VF13C72SPE7AbZRrP1r+Xv24nzp8w/xzr/J2owbAuILKw5MjOY/LO8OPYrD863gcTrPJHc&#10;p5yZoAk915zR5FsMAUvVeuMKX9K1uSn/Go/bYY5dx4jQfH2LWDFHg4NriRi3zyRbzamZoLzu4wN5&#10;ZGY2LLGadD2AvLI26IOrVOLiNnfCABDxu3pN+w13DvJNTFuzQZjLlEn0+feVmAXVsgnThHyhbn6i&#10;53NB+x6HENLmq43Tvl0uFXVBXC6XSwnlcN+4USJB+db1j28F++X2lgggxqv9Vczhy0hlptguM/Vh&#10;Es2xEPZ/6InICO+xO0fOI3pNbyZRVenpMMOrthcHgxjHcaHHPKkKEJrNNoVWF0EzbSFLM9cZziU1&#10;FX4NZnS7QexVRMNCcwWOoTx22NFF2PQ4HI00IRZR9g6bNO83CLXjdc4v6KbMkWFIrebentiOs8pJ&#10;MIkEOMa3XPn4ePHWuCB+9TOX2Dr/J76JCjqPz23Ne0Udx2Cbo9FPFYUc183eZFzIlYPtyY5jJS62&#10;LN9q1OsvBmEj8dd8BdvNag1LLnONv3H/E+B+tvNP4K/Ezrr4dsEsR1+3CmgzXc4h2ZOrHm0bXH6M&#10;d7BNeQfnA8tmTTss34bUwpvVXH8Z787jDx48ePDgwYMHDx48ePDgwYMHDx48ePDgwYMHDx48ePDg&#10;wYMHDx48ePDgwd9GPlntdhf1BrvxNOzrzmm9O855+A456IMe7bxbWYS3p3usyDh8j92fjXvqdriN&#10;+EWW9iQQw/aEt5an9iFsMilpoT++w1ATt0OfPS/l8OJZ/U95ZAh1RhLdf/3+/1gT/7micpoA76mD&#10;W4ZhSKzZjTYftF153eHKm80W+wLU/5Of7Ypxgu0X6C+YDNGRkuMu27qLl+54F7C8jXmD2cMv7iTu&#10;HGfxtruzA42DzCy6AGqXaybBdYZxuyCJHhi4un/Gbw8J1/f8K6rf//r10+SWb9nnpBFRuzvY5XFn&#10;u91h7XrR5ZPPmE/lhczLNwpxC9+JsL/qsz548lnZXGeXizUnN9e1kOndxjbBo1YHMko2DPGTq4jD&#10;a/dt3e53vdPOFjSgZmErdU5bNEze7jLXPFxAcrMJQfHcjuawJApFpVqt0+pz9FLZzjwPJkSd81P+&#10;5bzgRwbPVEIltqGCKM2a3I1lE23VugFk6TcRcQSvztsb5qyrjCw0PykgSvPj+/d//f7TfvQFsgjZ&#10;n4igr9ruk8S3grdPCGA9+V3ljNvkEvtv9HvFfFqfaP2R/661XefMxbaB/cyex8PiWUd09XMVcr7V&#10;jlO8XQ+0a5mt/+6mVNyN7GcJe0kqHvKN+OYVgWTldJ+1bA09uawNnmbQ4gYuRfkS+IkDdc2Bsdjk&#10;H2H2c8s9bEjHMbHhPsdx2ubLSmzg3KNONZ+h232LvVqaSO6S/ALtR9gt5hqZO8dg+4tJ2bw3xiFd&#10;57HPgYrFtZUePzQvAjwWPf4eMMdLNvHo+VZaQhtbpgbIoecQgMN0+gA5ZwS38RGU5ie51DwDwr1+&#10;yrBz97lrOn1ls/irZ1JMG0bGtI2ijVeOZ1mgFTa2DZvyM4QPy4unBRXEbnah6bETMfVV28DP/F1P&#10;wG2qeeDk9U32STeKsMXRGeD63PD79y+xq7HlmJ3f1u9v3+R6oSemiFhTt8k5L8g/yTOwxVasHGwr&#10;szJMJkXuD0XsYqCbjRPRZnge6GmPI4R2avxIqM5EsPQ1GcfjLuPatv7CGDj9gXZpB/PdzCA5JaM0&#10;OKX3kbxLgVdx/hZ2YsvVdH0+1Vyc8+x7HOwOPX+4Cd7bRv3Vn3yDz7Z8/DOcW/z4WGhPVss3Ws4X&#10;PgN8/E9sPnjaGV/+bN5Xxn5JZxAufoLa15+sFtj7t2bDInFrn2e4kofzf5MaNxZWZv2bxUucmbLk&#10;5JnjEEfSbUzrJzYF3qRpcuBd5lp773Nbe8jx9mS1BrfXTZjLTuarMVxBdLrme/trKC+NwOO2gKab&#10;gnf5OEvNuC4Ie74OyzGSTawRkBUfRxHPzJGObcQJc5GFDXfH4jh/2AqaTcqLo8URxPoPvuwHkVyP&#10;Q5g4TS4P4HLfl8dv0QtsB3nET4JDVvl+ARcX6q5h7gcu/pxLnxeG43LRMU61b3HjiadVWR5F+kV6&#10;hYU4A6lk6ZvixVjonAm1uNu8RPvOFfNMbS92ITVLsh/IOQtQU7GNFYyiP8dTwIqg+mEbhaj5pz4B&#10;jEl4QbPNDyDmkL5m/OpRcAAjZNkDzh82/J4Bx0/yiQ/nknOYZNXq8Q8s8QOmeeltaCaL/eANoEJZ&#10;YdlEn7I/zKW64BEvyruk8eIyV3Ac/mk4jUc2G/Azg8Bt7BXEcfYB4DbjBadi+oU9y5njVRzT6Wvm&#10;JvKkLJvaFkzixmwKBMcrpD0ad4d2bqEYGL/uRbkEyF6/c6Ix2HnJwYnskpX82MQBmxxnfTl5GODg&#10;y/k955MDMUpdesuJ7Q3fX83RDe297Qk9ZkIvpsF+CW9wIz2e0gHHq7cbIDSjSL2Z8Q7RtR0cz97m&#10;45x9+diFeLMpNMcMA6zmA9s60deCAt5H1veStlGcFC6y13Nc2MEUeA0pPvOKzzyBjClgOaC6LjJo&#10;HMPRHb4Y2rjZHuoUW0M93A/Xm1uufBy272yp2SEK52nf9ypfOIUc+/9lzb+FPhIBG3/TUHn+9Yv6&#10;1GGK8gr4HjbuixrG/GLubR4Gorxp4vvvYYazhm1sOKwHmHMsweJrLpvRDbC92Zw8kevt/Uy/xngX&#10;29DmdKL2tlK0dZ4AWXjaOFsbshpeikRP2UTuNS/IpiHkHN1W0Q3MsvdDX7UdddjQfgY0wMWuSGiY&#10;nAdAJWQezbK4oxilTRw//2VfhH8CfGhOrgl8UM4dj5ytMPRBe045fGJmLch+hE0MGGqydMp4zbEN&#10;RLOlHTH66b8zYB/4WZzf9dsDIq8vdAP2wb/Zqs7fxaKPadp8iA81oi+o64sGJbKm8FVMTLv5ISn0&#10;FSDmCPcZb9qq5lyMO1rKjuCcNQjK+ajeP2NX9H2hOAE19zMXHvWznVw4Yeh080QY+/PiNnEkb+hf&#10;AHTEqDD+P54A5ll8WXd8sBqUmkrxcwpx8gbqJCEXPc4F/rlQ4I1umUorKdDotgdEHSd7xGgn/vY7&#10;AgZLr3I0UEbgm+oDdXuGzXb3lk3WFoG8RnVEdGzjMG17PY1Ps/WQ33/86PKjb4aUCl+NXWzZB8e5&#10;7ev8cxtzCXvAbGa0rU8NyvkOHCcwa35C9ZEQUejJNvvsELvoZ4xTYnYKEJMtK7VdFeVAQ6i5GMZR&#10;EOvsjO1G2mc/edE9UI5DIOg/ZhIWecOnIG745PpwrkDLNsPgwyj+ENMhzmWPl9KRlULtPNgImWhy&#10;GdztvMCTAZK0kMU12jM20GNi5hiR2gYnT2aR4XwJ4Aa64OQvvGjB0/ixbzZB5nGwYf4VxVe9gbTk&#10;ei6ksIwxwxzGM7+0u1BIzUcRBmbsyLLfZFB+1QvSy3UYj22CuUWdKwBMXVfXVX8PtbrccY9lvuv8&#10;HKha8Ae64zps9Pst1lCIM/p05YJiz3eDzcXX9tz96hvmWSliTkNW9pW3+ZXNBq45WsXDcW4wDR2q&#10;Ao4jinCG+E6UiIqDr9bUzZHitJBle9QqVbxeV5txSgxJMQw4RVa97sOJLe5bT3UyT7yWvfR6daZ5&#10;pPmxkcsTxaGaqQZGjNi92g9kjmi4/e/2RU4FiKFC/m3uevu2blRWG8on3IPa+Ng3bFGXPSalpXme&#10;4Pln+wa25ZiGU/LXwPl+Oi//SdzGqI+z2WC953Phlm9jE79rn9KwPNAqa2ldXAPxthAhYv29ATbX&#10;vvrWwHuL/RKGz0zzPTFfRm24rYvxXgl8mbdsbuWsxHD297Zs4v3UxwiadGN/Dr4fTX8FzKqXl4KU&#10;2cB5E8e5vw8WcdhAy+OPFXVDu74N6Cn6tP8jLm3Ih72/LZckivD7m2g/B5qclOfoS+sBTbo/8yTu&#10;24E1zETMIa39WauOyktnCJu7qmcue55E1nyC57AfAHjNGSi1aJzE02MVirHP45mCHktLfLNjz08i&#10;bbjN1l3KP3HdQfHdBD2L3vUKMQeOqZ67hnCRrj0eE33mz3AK9FkVzK3liD3xC99rH96B/SgP5lNx&#10;6C72lCQ2R5fYTVB6aUQsEa6Hv9oSOWPuA2I/ec45+B74MycA4xPpajgau4DxbckQvNPBBeAPaWvZ&#10;oRnFRsCFup1/o6jse0uJbHqoT5xPjNWCPK2lryE8YrtANpMHYMm83mifhyV/CLvtBj1O35s1xE1h&#10;yGXmo8j4jC8Gobx4Nd3qE5ialoZQFAtdQzZ5R8rRx/iug40PflNGjlobt+G8uT9A6F71LX26a/Ir&#10;3urM4PYZagNscmxlx32OHHn813E3eGR73ebMAmbLTNDYFILjnAMlh3L1rc6w57ldmAFtH/Fe92Xo&#10;guaVy4LD3AUz9vGTxy/ihK/WjNxeuBDcQTjme5HtcjjB43Or2xjDA4jpTUvWeIIN/Ylzm9plHOF1&#10;auj5e7AAX4fw9+Cf4BPzyJvPvVy/W+3afNVu2P7P47vhBclP30noC2fsbek/pxAmVpbQ1OoFSbJw&#10;nQPSZMZtDSNrRaxN6kdKnq887+d7Ub22To4Wiuka0gaNm9EFsea8XgcEqnabUeeCSF0BvujbHxi3&#10;C/8xpzyfxLu8BDUHpeH+eiy4L9cY8twPW/nH3/1vgEullo0OMQp3WLxcSwQZUpyyDm98AlXbiwPL&#10;xbbVyMG5bn2q3hhirqipqzDONYfoM1EYnZSKyDnHgcO88Kl7Hi5GDJgEP+XCa1cg12MAPtFPaXIN&#10;ctY3bkbFaSBT8JUJ81mzR5x0sTdHxmDa7mG42ZvtqXUmouLuQs7rxcYNBC/icIyIm/yDgLlzzr1A&#10;0owk2Zd12xx48ODBgwcPHjx48ODBgwcPHjx48ODBgwcPHjx48ODBgwcPHjx48ODBgwcP/lG0J6tt&#10;d93VTW50p5woQ252pAvPopImdsyGLW8Ad7vbzsFPAgnoU8PWe8cBk48b98Zf9EVe4kvJRbPuPtWN&#10;QXZOBgDxLAe6D79xg6c/Rc223DV7sholI+h3LYKu6xXfJC83s1rZznmXowVt4g/+7KV4sDU918X0&#10;Ie/+RwoKFp7xDGaDO5fz5yGFrP2FgpMjZswRzIuokfqmOceRkTGTC0rJd3kzOnfHzk13iA/4VGjg&#10;ZwxG/Zm3xYZ84Z53cfNfjtbPdp4jgHglQ8t5Zoyk1wSsKZuIg5GotsRze7UmqpFm0/F4W8v3sfE+&#10;qDtzsIk1/zokGafzOMaIMYtDN/QA1Jl/66T8a4a+Qa1ZLnCVglccPvZVOvkVfYW43snvgPb3sOGn&#10;ffVsOmLetmOyof/lbtSLaxf4jpfIYxQkaqA9o3TSaoTnOHv25OAG4OZab54tTKt92dpfSJmus3W+&#10;Hksgu3Gc83o6ESzTf/IH4kkM/OQuINfpiKmvBn56Q3vil28VUtyIqbnwgPqg/8Yi5k62aQx3bJMG&#10;uMi5Fj1O73OAn6yW52vpZ1j3p1fsHDfceqgs3JdAi0Vw8bE20FNhChuxw/2/8mQ1e+SGAUdw1ki4&#10;okrzWHwHXgn4GukT9FXE8Jpjq9E7MB+uw7xJ9W/Xdrj+TB3/9Gk8HyDwIhcYOgc2tYyQYoLFFCia&#10;l2XpIp9r3okrn28n7HxmWlsfXvMTJYGldFxyAsBGvROqbeblPDj0btdwCZi6TV9nKtA7CuBms6Xb&#10;ZTVGeN3sX2GL+xHH4jjLz6h5MrOcRFI5VzeN7kxbQz6JSPRpcZiSwAPgdbOvfpQFvzc85tmKVzYU&#10;bABhOD6/X8q63N3FyJRs09OdeYXhme8p+RyzRtyPfwKf8EUON9ttHGH7bnwbG3EffktYzNCyktbr&#10;UOuT1dC+d/+qUDiDviriT/ZXNxF6n/gsZe9TXS6bt2skg0Jv7z2UO/mKeP7cbq6vJ8UXYPyc/qS7&#10;63iP8vQtQy3dHHWc88T2/FV0pe52DKz6E+tT1RJuv1wWtSsQ4vgmA8vnMQaf6wI32xuYY6sbA337&#10;2k9/vkAcPDwOLpvvdRmbxtw4+8VKRHdWgbgHA9thXH758akbyo3HjH02Hsj61ashnkj3h7wPS706&#10;nozBC7CWwTYMXvFWqyFqP1WaII4YPwHmUOzx/OO5pdJjXMlW1xyKuc6B/vkct6Kt8d23nXO4TeB8&#10;4xLGTIux2gzOT/RswqoA9J5XdI3juEZfFZHvqEPOG4gzZjZa03bcv9MYSA3wfN6A+alPKQEkr3Dt&#10;IWlPc/f9S/0T3M/G0VIsvKEDYNJofbv6kt2Md5vTnyB8d6+Ssp7jteanocecmVj70BPI3xj4OKRv&#10;1f6YAzd8yh6o91mKaF5CzPUa6HvFhZTD1NIn8jaJyuefqHPNj26bc4DjAZdcovU6I0NexonTev09&#10;cmlglbu2+cqQ/F4wqT+v0bG245qU8wobk3Cs8r3mMNDOCYC7vfKPVMz3dRzkfcRoeKX7HO298MiJ&#10;42cdw+TD8KuZcHCktEGjimTbG2hcD5Dv9n7m1aV1Xjup33CWmHnexEuohY/Pedt3JO39kahfpJA4&#10;WQiz/+/qdQO5jRQLJOeoaYPGW4W0twDsN9F4ADKWJrsepoJbf1RMyttxNr/DPd7jHqQDqi8jvm7f&#10;8O77O84nr58mWPwiv1oj5WLV20d+R11e5xfg46uOP2l4/7Sfzv2LYtj6E/tOQlxAjFVf170hIOoX&#10;2cKAtUSweoVejv8LafQT+hqnsud1aK8PcJ7nzPQM+uaMuKDbr+cpFrk5xzl8aHevOe1Jk9fIX/lh&#10;GFt1b0PvKefQz0/eEKS0O76J43yu2m1H1WNHTLpVgXmuY5ZiNNwjHdHY/G4RC+hPaPS48HbDEFYd&#10;rcFR/hY0jgfjwRrIm9VsbM0BbXdN33UCD4SPgfa6YkVjX0JtN6oBfLMazc+G2f+6CEOv7DBhG2hj&#10;N/uNdyV+BQ7/uOHMvvutQy3sf/5ZtxnpzWfeBjffrBbg7541p5k0YnoTKupCcjNQr/hiGvown8gw&#10;80Ni342Dnvn2iBM9YnVnLtK3zAJmzAs93/wEUeZqm8T2W+z9IgO5mI29AYibc8qv2xe2E+MN80Lj&#10;xrnCXdlFYwblQcUCN+rhyaR+BrTbkMxtUe/ox8y/+kckYtMvzE2n8dwMm6LqnAE+UspCWj5fMQ79&#10;MdTcLqQUAT8YswPixxl+Mu7hoTkueUFf60vps8UxNH5lEH4eQV8NJifPBlpmOv8CG7+bDcd8hwuH&#10;9Cnz8VyuGYn+908/PsWoXZCml+REacX8w5wre7L54JO5fdwIvEOmaPYZ4xjr7IbqmjTiZ33205+g&#10;f0XQknBcbzoT+bx57dUXYWF7jyc9DjoRV+04hsjaJHRc+/cOPf8Oj8/xuL/S18zQ47dj7FIL1CF1&#10;8Fv6g8vPDYc0+n2ru4uzrn8Rwf6Vm9W+Hb8PZfYvc7l0IxDXW8B6oxlzv+Ha0PkNTPO+jDMn45up&#10;RO7zZjUG1zSO6VvtqhZlawyLg4i4dtlnNZ/5W44Bi1+xAKyNOe+xqcQTM+/sj21eQtMiw+qfQ3OO&#10;XHRzgSuHTVyLAW29jqao21rszU/O4QmYut9c1yNml14gpucc2K8PTOJy9TNHvJ7W/7/DLbZmx31j&#10;w5RfDKJJJHgtC6kQmTNLogllZ5ukxJFykdUYrswH6vo/bqDbcHL148BiYvMzH5Vv+wBsuc+y59vP&#10;8mSeV2ghXiDy5eMN2OTtmOydWME2k3/inX7ik/gbOMqNAfKwYxt8RpD7H8TPLolp/CQQs/cut50r&#10;WtSZwuTzmHWmOM+E4cOXKuPysWPEPN4Ht1+TuRGRT/N3e3ab1/P8jemBhetAfVYBVF/LHi1mCnvM&#10;uZR73nhNaSoB7Ow58nXkq2vzRA7axgcYh45zDLb4fMD8JfTot1x2HPPuHYKeysgRs28XfcOLQtzW&#10;tJC/W2f0I0RvA5zXKh/Iz2oAyiV/CkdxerdrO4dacR8WG8VJdyDrwv2fPIIpyv2+uBUPyZFfrKic&#10;klq0+rNWMIyrn7Jdx4v+EFbtA+kpGMe2x9fX2ReCeoXjxYyjADmnRLxmoBsiHX3SK3t36xqx9s87&#10;La+pPfHb11deZs8yxo4Zdf2IwbvEyeDzUWCuD+uy+GIcDlAHrG+VO2MrkZqwIpx8YyrSLxzAJm5z&#10;4cjFPLp4GCkusTdTwSW9E1sxCHMeK0j0bq3cUOsM/v/U/9LRy/zQNWajVvPT53b9f/v8J3CE3+YQ&#10;sIwzp9d4QqFCsmKHDfNnwAjt40qPBdEmT0zdzZblDj1HbvLN2LF9bxNY5+ELGEPwdO9iv+Vi1ih/&#10;XcO/B6JUxPe41WLva8le19AbhPk+i4/Z9VroK50QlBlaxVFREMe2+M5pvn+4QuyuqVDe63uXEYIu&#10;kQvqF87uIJvNdp6/Ukexcf5q6zl9FnDFyLPhVqcxnjdEXbZzr2KjnzE5VqhUtOXwqjMONtl4EJ9F&#10;hz2Ahims3mEkR07Ll50XiO1xDYIX9ntT62M+vQmp2GwiDIXT66E3fdDvcDnFMMc25NwemGsD0CMu&#10;8UXEc6q/nzZ75F7HSK1oOl4ek2VbHkAeT7t6y85RDtoi/yope3MAk/P16LnGnPZdNlE204qzaHhR&#10;lw3gWc0pgDXtdTvPsH72MeyJzkESb2J+9JsU71ArN9XxZmPnwCufDZI5G44lUKPzLbCYHvqbfYvv&#10;CmzinqSYtxMYz1OHffPj8WOzLt/tW4ID3awb2l5YFPdEeO1awSWXOYev56MHDx48ePDgwYMHDx48&#10;ePDgwYMHDx48ePDgwYMHDx48ePDgwYMHDx48ePDgn8K//8//+/8+fga03dHWb6ZT4K8GwkTvVcw2&#10;YfFTNKM/6Tbawjf9LbiOcZNd3j0IeTw5Ak8KyXsnweu34uGOwPPpEg7nwSbE/MSRH0UiMPlP+m1G&#10;PDWNEXcf/m4/4Fh/E4kY28+A4ukYEV9twyEwcv75i/j9Vl7UhJ8sEjVCTvxIX0bYAGxSj+gegQNh&#10;LATVZ/prcgH7plwa/IQujsm5TLS/KpVmPN0Lm7zjVDY8dxtf+yvrUrz6a435BLEAfDbdvBP0dpfs&#10;V1CMzI35vHCL6Lf/VUZXy86Wipo6LznEDOJDE1YRE/3c6FotxaGerNat21i6jd2B7vbNnHaIP0uN&#10;XCIvfS00mgv46OX+KhCk9cki4PU6tqe5gDODAe8b9C86nTNzmjGcEHm+zFvAevDwfN3GlxGW88mE&#10;ZS8WRVcY6RZK0fKa9RVgj6lTK3a/fv6XNnX+uAJrz+0BCjz/8pTCAaTosXYlBsdUB6icK+bQRcf1&#10;JzEJZXcJFE9WAy4DVp6wPXm2J6gBLP/kqQ0bxw2cyUdPhHiDGZv3tjhsz/KfIo+/DLfam66dqzhf&#10;b/7+1eMHTO1G7aBkPvATZ4DHsx0YJzi6nWcXPsJNy9dBiqVbMSftaarWnoj5/1LPOopTPpbL+oS1&#10;L6A9WewdJI+lywLLYaYdOOq2QJczb2uj9Tk0/ZoHmPm0c8uy0NzqZXXYdLJiOqXRhY31CfHy2p/8&#10;r9fMDErVcAic23iRI5XCN/0pwBtgmnOejCwvTs6UzMPHthM1vDuWFC0mxyv/Lt2x2+zHs0poLkQ/&#10;EP60/m8AwnkgbDJ36kSbqr4NcI6nbx0HxrFaC0wOm8kfYM8AbEPexovr6XJIbteQN6TvyyerneBc&#10;+Djf5ZCVTYfZl1cgJK/9WH+zBNpa5Gj1FMz9wOa74bCLXaK9xQBCd6sn8GkuDGa4PilB4rBdpo74&#10;7sOePatCpivGsRZwyNEdwY1px6fdb2c5curvH5hMVm9KhS+dxiWb9q1he4SGYL1cRC7Jx8QzCMOI&#10;+IwY/VPZ6spC8edc1vgF5M3nqJhzcnbVLWkHurTt7Q4N23UvJFuWZUnEMrY57p9OFMY5ORv6k79e&#10;A3nweH0CPnbWMVr6hOPzr6wJfwuzTF8Mv5krJfMuRrk+6mtA9i62URdeQ9va6luF2OT+Vk8y7isl&#10;wJwUi+WZAyxMzlFUGzYSP3Th1cZYhGcOE/1XGxjlSxniqf4h5lpM5xdo/QUDufa6lyJ9dBM2nOGO&#10;xuY59uOge3LMgMU+5d239FyKPkV6rMRWu+7YkJ+ct7He8itgmVzPM0BzjZ1uHGvU5Eg5cVRa0thi&#10;im3YtHq3PAb41ySane28cg3wvNvwWvsa0Y8jhncUr1uO23xL5JiK95ZcU4fB4KN5sUWCLKnbfMoX&#10;h+ns+n8wUQyjKJ5omUW8cpzyVXl3MJD5Jm/rtm8NfS+BJ5O5CnVL74s5EPV9OV4DnBeQY4RNqnD+&#10;sfdUr7h5Xh1PVivVEfMTkDulhVbxs83cgxfnd0P2TzZ1/L9H6zt7RLOFZsYXOW2BYZ71e+EbCJON&#10;a4Pbq/ktjMe39ZqU3AZ4nEWXqXxx/D+69twoRzrtfRSh8TuPvm+g/kTOeM/V32s5FhGQ5x7f/hOo&#10;UJTfWoCO9p6QPyJ575qh2ntOqs9NfsNu34/QrLn8e/deqL5XEttqXu0Z7HurxeVtcct3+iJ/nkM8&#10;B3JeQE/9TI4ZL/ZFz8fPNkcD0N1stzj6Pq9xuJJsJmbMV4j4cGmpOMUtzOtzTqBaYW8Sl2OTNJOv&#10;fDtuccP+k6Nux23cUi6yShctl19S7WLai+aR6Fcyx/WH2V/CJ9TKqbUv7ED9ZIQUpqvF7tbnkG8b&#10;B/txHhfMcYhdi8METDxRGVy622Djvdi3mKXQvLyNBmdVYKJ/FpZj8H+jnwGljmOzpVCT6IWt94g7&#10;1vRtR5budvY2/PiOpayXxga3jMMP8v/43+xWBOscE9qSrUxJh4lhdwy0VBig8NU+vgjlL/H6F+Hj&#10;zjo3s+/ebAe58nedkTtk7YtWp8Wm935AlL/j6Dl+PoY824y8IHgUlUC9F2a9ATUPZsyFWPQgXdgE&#10;1eJwnB7kx4WH6OPkjou21nZnvHL8dwjbwMwBuJWtXOnEfDMWzFiGkk3PzTri8CvXvDshL3+0v8rL&#10;pqZfc8g69tpXO2quYxtvItXH5EDc/EEFeo0XNTvgnDrmzE91SbHsFLNqtIVXOvziEDUZcfaLpw7Y&#10;hp/GzrwKx89xcI7aEqDhYZpckFzczw0Uv4Hzf8cxIb6Zv9P8MT4QywttCmMdKDuuRyDrJrCaa1N5&#10;KIKCqYHUS3+2m9WAP32nxRZRjWeusoK+RuVxFAbzpqRP6jyTVoiQuO2cKVI5d+TaIYj4HIXpWP5V&#10;bDeJzZu4cPOWtvXVsPkB+UUY+QFhDXnY6Kv38ytf6Ns55HWv2zpPTV5vtca+y3xb7Q/kZKFZ8+ev&#10;a1Yll0juwnVmiysq1Fv8HDXKbqDLfKFxAWeTWXqDS9J+JnR0gQ+BQPeVlzVQod0M1VaJHf0oNnuW&#10;tXiCbR5h7kTuR76AyPrPoxr/7D9j41NQn3us2DEDMlMc8/hLOOvY5gTTtZzcD3qXnzerBfet5m0n&#10;0Y45/HOzrFu+TAa8WeKEDVhPel24zQynb+tfNcpU2tQ7OYd4Y9BGXm1t8e0rXG24RpfJ1nzd/rqG&#10;DYTdbT5tLLC8yTMZMQibyVy+aJk2bQYJd4NTLHlxnCBnihPSbc1XyU3+AYLzxw/MRW1+BP6joegb&#10;5hB/4cJjGnFIdKCNKRmyz6scJ/VtTt3mzt/FLR7j78SG74zBfNf++ha4ZqhGYUlW0qy9am3rGdBj&#10;XaMRdp4bknGhxuVernNEy9f/uJZu7xHT7gs3qwlCbzoyJjDHeyxBAnHdyXMn+iCyyg+NLeiNm23r&#10;Ri+dR67STdbLeOa49j2D2ZBmM3qJW84dTNvK49uXaMcLOc/QYcYBNjS+r6Ox+w4fZ1n3S9o3sAlS&#10;bPu+bTTUT8yFv7RmaaD3frxmbWuZSlwe2s/WFdgZ8D4j9vR1cxeT4H+Hc+0rwnW8BCn/QhyGXisS&#10;xyfIz7zYXlKqOleG9jks8b8YO/WqrpHb3WdD5+nxbcxYXQFxNU2azLWf/95nY73frDqPvr4jW9DS&#10;SZBw6v0zcD0/hbMHxjuWvJ4n4j9/xvWWQMR8zd/A+VPc9ZwH/ugw+znOfpEgP0QVLL4H0nWSmvOX&#10;KBRHctYXF/MxOXHMGNrtc0vg+3gNM/UfFC/BlOo3ncVghE000zOoDl/mOHhO81Vvxxkh+Up+Oy7s&#10;00lT4jXrp6JwmkF9P0yZXMfQFOzVQfZsdXf4y4jc0C+eU22N5ricWmDkFX+gH3Js2I2/4+BPMI65&#10;uSGJtkQA4ci4xHcb4AXoe8vlA1c+5l6bl/bVMbwBOeVc+iCnLyP7TL1Bo8QEVgjm2M16h/4L4wCc&#10;n569wUYvoeN88pLPffX80cbfFPqeK/pMasbGfz2XvcKtXi7Ha2q+WNPWNd9+Av4+jt973uQ3rPYi&#10;qmMOK7PbiG37Hi9c34TJcXqD/A4NoCa7s/iKOQayu65naua2H9TqiM0Cdp+G0JGMQ81UA2ECdcts&#10;y1P5jejGxwgKtp05dZswXGILtpSAPJ/Rq4ECN2xEZYtWWUjLdz7pc4DP/8ib58XGQ7OfU+HwJnZd&#10;0RXva5gjU3+KFj+w7MzvGNMEHe4DrWg10ZfSbfj2Q/jdplkuMnAvIVUW+3OMYpfSapg8AZYzPuGJ&#10;JkzbDbKRi/4hlu3g9aAkLuAbv4dJkNdhb9vpVTmypn3T9+DBgwcPHjx48ODBgwcPHjx48ODBgwcP&#10;Hjx48ODBgwcPHjx48ODBgwcPHvz34N//z//5P/XJarc78erOuLr78vev+nslPHyh/YXEerdc7b28&#10;uz9uqROTadXuIBRlPAkCTzBhzvhZTpWEWHzjSRxwiwdGKAXfrmcmYiuc/udScT9f+Cuo+S/6GVD9&#10;ec/ownfsL/2meMrtYmyijxwr7yeMvgi0mbcl1rhojLBTMuNBs2wY/X7wsAHmz57wLh4C0KKuk4fZ&#10;uA0us48n3AHoZ9717hu+I56hfyFDuvBDuekeYYoDmbVNxHKzx9NOInzIThRHPB1l/hVVv2M2CRM3&#10;ZkNwFoKP/bgP1BTgL2HqLwYrvDSyzVMQdfQm4Db81xy/oj+yzXrSKyem2qXPDcKTLtJoOUbcRmoy&#10;5Mx/8ZBlBkfcVC3t8iQO4Q1XOvwMnK+T8uH9DvyXHfALfuXIJAVphgbnZrj+ZUZwIA7ll/3g/IEW&#10;88J5wew318p0zo2NU2veEUbkHJEyaUibLT/Jn/3Y4pfP7RZTEE9WA6ouIiei6osIXY7weYyGAT9Z&#10;7aitbxkwIXnL3t119gU/CkljNNcI1dCYjwz+Nig7S53nC/BBzI+erEbj+GP+dbs7cKRNz5hZhT3k&#10;reaBWxzJa1+XmWNJYIsh0D8myDj1+hJ8YC3oT2UzxPVIIWxKvnRrRbumcJrtKWpzauyQyrmr5vhB&#10;DmFSPaCCsD/FxzXR9QlhF3A90pz6KQl7o3CjbWk1I+KTfrQxSDvYRCwY9CjYCzfTrCQfoXhoPG8T&#10;joKmPSWDeldfiU8ubnPdUNst3y5LcxHX8WhC6KJut+Pc0HWAHc++o+Cdk/8dND7ZRj/bmiGiyKuv&#10;P/cgvV6BFsgbhePcsNgAYWe1sDZ7wottEkznDuxnOCWG07mPVaGPqdng9cYcQKq9BG89qIwcgdq0&#10;CVMTleJW5x3ud4DjF4JbtazOmFItUoT9WYewL+j44y8AAwt/huH8Sthio/2uFmwPfK12hckT+Arf&#10;VjdA63Lhfwl2uaXBcrEPF4jLvVq3Y0QyPFqGvle4JXSiMdBOvXeR1T/odOs79NekAL/XYXkAHHWZ&#10;gsawOfwr/shyBVtU+BnDtwI+MwfqswKsFeV7n3/eEGwm3zngbG6UI10AZhH/cBl/MfweZ4Do5/UY&#10;gPqi2rCt56/ANbzig/g3k41+Wzfa+uDbQuhII83YU9fgHHWsWOWrf+n9puOvtRssbo8+8EopASsm&#10;WqexSlyM9NOCFQpjKj6zf4dc/7DJOk7HMw7wjr9fizkQ440fnnYRn7+gvcaB2hVYoTnzbU3nXxvI&#10;3vC8Ea6YN5+sQw3MKUhvcHozDNofu6tfeEJhym//wvtzetIY+zj4L++/tT/DJyxJIaPWJ+Le6gZc&#10;2Fv50gqb5clq+fmwbPO8RQR/+lP6DfCz1uWd0oH22bTzwjfPOXvXEvPtPKWWrseDCtiGdey8wY3P&#10;p0+4XNsLfv4UH+eWTZ91d/C43nzAG1Zqny5rJobIpZlUtIqkyZ44qM9YfVhBshERWM2+bYeMPMA5&#10;931sYMqqcBXZ6WPIGvumnft6h7zRcUp3O8YtlxVBR7lc1zmYpL1v3+ClGcXk7w+un7cL+px1f4iS&#10;6hbR/bChXzxKiPx2PEQ9TWuvXGP2m7U/IrUx962gczTVCj1Gg2sECbmOYxANm3e4nUaSh/Rocrc+&#10;Ba8zrwjy/c8tp/9mbOcdnGPae64X4Pc6n57DEhIjoqAMf9LcPT52nrjkt0uLFy22KY2g7Zy49TXk&#10;KqO82rnaYd8h7VkG7FowfMv2oyF504cDzmnhyPnGcyQBQ5M1FfFxGczGDLGeLCWSt/84/n2H+LXt&#10;8lAT3Ynk6CC2hu3cAJuSmseW84nuuaP630PXDuR7PBPOnNs5mBB2N/2B4P3Q3MDGcmxTahX2S4T/&#10;f4Be/47q6zbOPBR9GGsHrSodk1h7cvDnecETEqCNvzjk+bRZwZvsHGGDJ5kxDWM7hiwXQ/MjUxWH&#10;DvLFcGO2cGxLuJzoI8UWU1BNtMr33//Hf/6n3aymK3ws/Vj2vc1xnEVvynLg5rB2ERQJSCcpfllo&#10;w/bwGjYq8cLoF5PtNCQyxHTRD/qS8edvOaX4DQYYoFKhYXny95NA3NDW+inIL+zYnm5GS4z+Z59/&#10;1UM+8daDK3B+2WyIfvKXiwz+YjkYlLWoU9HG4V/9RrCfeWMYW81L9tqruc6BHNLhkKpZ2jIb9Z3F&#10;DJ0jVMv55fHoY2aLjeus4hGgKm6PMLQ2H2/Ipfb7wX7mWYFgV3obXeBwuSAWo/lVRMNQ8S68a19a&#10;sUMKzP+f/iGMjnI5NOQMwMbSUkQzFzrZxs1veNQ2y9Oa40djgGcZXwDyjR5/XD6Ub0dF0IifRxcU&#10;ib6STYDCKN596XJDWxZ8a7UwzLnIOYQd/Iqn7CHP+uZcGXD5kQf5vcvxFXpe8C8/5jV95c1d5kiZ&#10;P9dYcmnZzNzaeEBn+xD/6R+oal7uBjb2eA+xdgcNTTwGZguZQPOi/SvMH+eE7XiAJFcp2eSYO+ZF&#10;DGtJk2B9u1lMXxe0+i6gfHpmn6Hl7zh+isWJt/qo3ZLiUSc3Yo6MIdi4Awu9gKWbL3PXHq9htvGd&#10;ed0Q1wwqtzZH4eg8hmFzv1kNKN0okwJDwnK+pgiaulmNoi5cifCjPOYYfQXHud/Rb6JzmwopzfNa&#10;cYfxkCt1s/ybnqGKyuWGngvbU4wtSJaOa3jN5ooYAq7bRBt/wbTlsahcy+Z+s5rMBnpjki1p8LoQ&#10;8+S2ct+OaWJMgLdPu9hBLt4UvJyar0K4rl1PNgcGrpduOseaq7TI7c7/Gsbmr7oJfuHzAmh+R46i&#10;C1MBNS9gi+LCT1xua4BJphx+O88dJzdD6+Z96+zSip0IQyJrueIyUe7jyvY3G8Ds0gJ86SoN4o8a&#10;3uc2sMdiafmiYZreDzdYYr+C5VV2m8+9Xu/BfO94YPvOZtN/1E/fAu+tu42GdEGT+3ZCKnq0DH3P&#10;8Lq/wOG10WxQaucfNeIbvTiFvDQRGdc1/tAp9DpW1hRbIlD0WBvqvFC+RjO5DHHGivUU8bkPPC8i&#10;b+i3Lzcmti+RmuRUGzimb9GqX1wlR9i+uVmtx8SxQDedvMEnx8A/gdvx+T76sFgcINrYLWZotkgk&#10;m2p327M2cOmie3zexh/oBMOVh/z29yvsSRbS4JKyZ/fogI5zvL1HCilzXUzVqDhvRga1Y9IsYotE&#10;IL4Wh6DHiNmhP2kTBXpx/NSntXI8eyxbs0peOfTKkbhpAnk9J7mFKUPVnuO2DgGQUphE4xsTMS6/&#10;Iypy42vLdsyHXGW+Aw5rOfqegTgI3NNerdN+qxmgY5hr2F47E5oG/Qn77+iH9y/XcGxdxu/M8IeP&#10;Jg30vYn59rufI1hp8jrP4JVtAzgXeRNw+47y61r0eeFcOQq38bkCdXVOfWX+vUuGa20Evnvkki6v&#10;8soAvg2MGB9hj9NTf8/bZig3majVreQxBjrnuc4OTuV2DmXksS2mOb7we9OPy1GmiKi3vFYcfX99&#10;TTKvQ6KvKucE1sAQxhpvBquZI9d8bDzsH9Jun9R4PhzSJLZHrqlnsN9E+HFLEWse9/kVyP0wb/X3&#10;rWCOc1iNTHaMIDxGMX45R7E77BUcSPQ5R8FhLUW6ouEK29ir6rmPL4DcIq+8IU1wrufeGPJ3aHM1&#10;gKbzZU0ENxsFxY/zFHKaed6g89c5PvVpiNwkXz63be9zVgy72kOr+LZWw0Xcjk/fAilnPwnJede1&#10;gG0A1XOfrWW+nj1/V9lR3K3bzXTzu4Pf/7Mrs3Co+KPEts4ncEx6k/Cbf/ocbBzS/e17KwP/9KGC&#10;6lXiaMyYvOM2RAUQ3Qrmg00dP+Zw8wNYxatL1uslwqavSwdEWXq2nPUhK+/DOa9sn8W8XrhWX29R&#10;S8/g2MyPRug2v6/hus4peJ9jTbu/guD7hIvH5Y6ePu1szq6e41bHJQTWxGwKs14veaHvTQK3uRqz&#10;8vXNat6I4IlyoAx8C5Bem2zldm3DvpfrvKVvcAspx+mffkIW+/2btQcPHjx48ODBgwcPHjx48ODB&#10;gwcPHjx48ODBgwcPHjx48ODBgwcPHjx48OC/Bf/+f/nPgDLqXrp/tbsMU/77fsdp2OCuwLTHbct+&#10;W5z5bd5lr/cMu0k89aH9pCbdOg553mlIt96ZW/lkZDwJjZ6MVnmJPO6vJnU+IUVkqefbGb9/94ZA&#10;eLMP4tain8k1/UT20P2qx+7nzpDzHcd40py2tC4OpJj28h/nkqgIVk9zwNMSANQsf2KVJwUBfnw3&#10;aFqJPe4CBbh0ep8p7ZfDCX7KE5pxtzzmR/RHRW6mT8L4aTuckyF8dZM4uwUB25qB2qWv1JkctzuM&#10;IYt5jKeSBEb4QtFJs+3kpsKjZQqEy/jSZt8+Li7HJu96LYvsj2zfPlmNo4g8Z5ao42hof51Bcsvd&#10;/kKg/zVI7NBfPABs4xRANBFmfRoYjQmQ+Yic+bejIgEf5ml9Mjm4OBfOMew5xoydjG7b5pL8i732&#10;ly94iVxu/RF9cg9wiu2vzgR/1J/7G1xuMdjT7FofBGFxzRfwJmfYONwXW55PPIdrpRN9hSqImv+6&#10;eDUqugGXaB6sjbbI05fWP3SUBiPk/yETfXtyVrT6mItthil586OxnefF8Cip+TJXG4s32Czb09yE&#10;N/LHWpHrX74MiDqyz2yxiUDUrl66bfAxB9eO+gX7sMGp4icfJAkidMDWl20ZT+Ie/uShPgB+WIaf&#10;wHqF2zO2+YE69ydeFfcXhrDBVmvjidqBtsIM4lscLw3yqyr1vrcp59uECPZrEuonF2Mgzzov0o34&#10;44xigGHqZXfJRa8zvG0wG9S+jUUb0JCXjG0Lom+DaMlYzmb/qj6sCxqN43064Dbhd+RPqdS4kQ09&#10;WQ2vmbosVrXqAKawGpU8js0Kwz6QsyZ0JWP8/PlLrvWsH9Oi9StrBKseT0Fhcj2B8HX4BurigVoL&#10;d6PsM9TRvBCCa9OZm7/qxokUZq+vNHYA+zUXgMMsJsanTdn0a2EGj6kBTiHjIIzN5w7LxWzYsuXE&#10;ddvkl/w/wTIkik5pOzYPrI3XGM+eUtkApVMPaxJgz9JuH2gWtqHEb+P3KZp/0G8/ifMCwXGb/5/i&#10;lf8n/WzVlObqoyZhV3o9Frwtjt64gzMt6+lnVujWUmbVXiPtVI49+vSJ9016PU8uIWdzrn2swvw+&#10;UDniopz+8nJ/H2joa0jx34b51/hLT/jze5r8uRsR1XtC2yh6+MLFpplffOuJK2WA0Of6KFDbC1GA&#10;amrg5AKfdOqfwX7svo559IBcj+4phrC/uVNY/JCzvcl+/+tHZzlNWtV4LcBYcV6Rrx3zpoA+PLgW&#10;oe9ry+9//Yc/AYyk3mbJkmSTgSrktP5EzG6aY6XgMI6W4yt4zHg6ELDNZ+VLSmmkvWhcrjlFoti4&#10;/MiFaho8iJl2SfhD1h9rt88QBfl5h6CerCZrBlGzS4lLeObl2wu2cwhzaB+inrLN42kQZ31ls9U6&#10;AL/l8FCfELeURFixjt4p2s+Atmbt7J4d3IcgQi4//yt+olMsilJzC2QdZbs+Wc2fIgKXpICO500g&#10;DQz1bmogYgILj57nXBznMZOZkD1U7XzXeACFpKZw2Xqh2PoU4JxvEPfNjH8adpu3ihY7bIaMxd4+&#10;5kq6sC8w7BwlxRypPaDzTVwVDvoVgFeIfkvsHh3g7N5z6UrNJOkiDe8bn0OucFu8Xu2jVqTfegDA&#10;YteYLhA2LSLVR45oawuu8yhRxzOw2is1RzvPnRt0vQ8jor09WQ2o1s/G32s2I3fd1G5gj0QPWICc&#10;9g9+Hnuymz9NfqMP6PnH2zlvgBEwxmjt6QgSdYNtzlHxz3EWUfKo3uXqG2seRSKOBPVR5b7P30OA&#10;rb/XMPxaZAp2bQgF+uBNaUeG9r2ZNjWXPBdzHMgyN1GETkRbjgyet5HKKx//aPlAnq9UX0Z5LFAd&#10;v4QqygLnGzH/9HHW2DF2ePH28T5yQvSrDdlOfWhU7Do1X/nzpaEkmNveHKCwBAjL4eZbAaTh7TyG&#10;sA0/VbuBBIyYeLJaUaeFyvh8kTmi0TgLR45QkoxtA4eLB9KjZSoP4Diq419fLz6u1ddv3/5Dtwpx&#10;qJFGXM9S83C52hS2fpSbNNg4wf1Bo1j0vgQAcZqv7bAM/LXbjB3E22ICsUM21XS4QBelUO65m2/Z&#10;BMK2z5+wM/S1/QS0Xb5ZEW4kicG4NM9aEBZ+ZewFtn45D6ts3FyAjdtgvoVcudzEeNyIcMQrIt/M&#10;MS/c+rfaD9tmkju4FpjxGdir67aG6/tFg5aCE2vEsfMNPwP6v/JnQGuSZak7iJD14TeL25BnVblk&#10;zJuedGP4XR8d4AuzjYnNM1Ph/e0/cfnj+/eRSwRF57wpYvoOq4PfNbpNfLlpOaVQ4rixUntMbCJx&#10;nPWZLyAU3/6oBCIXrX84RK6CoDNRKbLWZAvj9mWs58hpKagAP1rMIJO3wllH3fSxbQMniFREzjMn&#10;xsKZ7FV42jyjXPoXikBxIXzslT9QB6yJS9dSjq3maOA+wbf2zbqYBGIQ+2rF5AuUrzM42G/qT844&#10;/NXSOqiID73xmtKRI7MH87QfxVP0uphct2yb8WUb5iJvYxM2dGBohmSSvhvEjh/JW3FKrviUz1EX&#10;DPI/9XWFm2KWxuy84VUauUZoUG2qQ9ZL8thzCdZ60wOusJxjlXvMNcfFgVzqzQvZe8x9FRaAb1Nx&#10;CNFrXweiDgboe17n3LN9yPPNqvbHmriZOG4+1v5QzPnhNAAJS6eFem/jgJje5DHsOeqrtg3uIRuO&#10;kxZbHDLGJixMxCwF5kt7yesHvWv9GQNNMdt8cfCY8Vi1PtsmEXOr3bimr4WDS0GydIDWdtpckWbs&#10;t1zIxFCCOJ308z1HF9s4qN3m5Da+GSZPVYpzZfj9Z/0MN6Pz1F71WdDoZuQO7r8eO9TXuHkR59W4&#10;iR1IF5F/c4dtKiKnHFt02G34GiOvWQb0SNxIxaNyDl9KWhBuapa21YSa47ZrHkbwSO6RiV1vpMK2&#10;DIjCWNoVpxTcLWPg+Hs9whIca1kcW0oFVkYuve8/ftjN8GftLzVKnGMBiromI1Aar/pSKE4et2tX&#10;XbGvGSavPWqNXF7XcgfHnEh6jjPMz/OXyWKcUM+QhzP09BkGXrXdOiBN7l+omsy3CuYhQJJ2ToLX&#10;Nl9Yri1H7IjCLADaEQ62T3G+EBrHDWzBx81CRptA1RmpdZ+2q2Zh2+14PjD94e7gCvTr/5CzrHD7&#10;EJvjBNRko4GxE83+VimisTEHipx5eD4HuMb/HeBYfAwFEL/1xHdYphm+TfPwUGT3SD1ru6E+WBXA&#10;3nnSUxrbZzjGbXt4D5408kawxWXfZQzaGNFrYr2A78AH+vxlwO1LgpCvXxxMuAmOE725YMOFZpt/&#10;wLszW4HiUZO/3PlFP5Wix77rbMbZjr66HJlk/Wf/x02a+FmVbhp6iRQK3yhEne/zWU7oEXZ019qL&#10;FsZiO+8xt65rnkub24IttVteactOoHYPhNjmM7BJIWufkTjAth2neTjtIQbKCF+gc17MzLULuUpC&#10;7MJ2bkBuvpufRwwch6jHxyur2DvkNl6+EyDDWZte840Rc9Ra0zf2sV6lZqn9gRazsI0bEPMO+nyf&#10;P0xzjfJtW6eoX/i5zwoveS83SOj52/1nRjGWautKHl9uFjBTNoVwZC7DdanFSn0B0XoYlyy8r6DW&#10;i4/yURA+Fia4Pux3jrcpJtM948HbUO9hVbWSkJD1NUH8hpbT2eabyfU8FCbuy++edC6GXLbBDpeY&#10;p2pPcStkNhRbLiCcn3mpnZv+MX7Wizm2z8oaKN8GpXAe50a983zVxlY4qG/xh/AX5gZbz5jLQXwb&#10;DyQ172SPTLZ1hvMD0kJso15aK7Y7aEpgOdk+XtNL/KOt2oMjUL4B7mdza4SBSTz3geIDOn/Zhxwy&#10;rlPUcbv+42tGxub/KTg/RuSqf4TgJkf8iHXJ68CW2+HbbXT+k19Zo2VyvKYcfGnOFWffjs0mZO2c&#10;x7myE0CqLQ7Ms9ZsIPxJRZzxnSGQFiNmS2foAizmvnyPnz5cHNvaC3gc7f87ezGJOlk8d8Zm4VS4&#10;vK3vvm0An9vyyM51ZgP6GXb6HmUpXn1/I1goOb8rxntV7kfOH5Z77Ffg91RJoS+Vd3BbH62tNSL+&#10;iunbG7g21DQ6czYTUyJ21o7iodXGye1xjR5/dAd9yvXVUF7Acj2JOOwQO7LJOc0kIud5EjbY/PB3&#10;MpxrgOvZ4wmCg9pX8PXCG1vEzD4M8HrN+f7w9z3wK1fmgN73sUka7tS079qJKCe81piNrphecU70&#10;MZHepzOziI2bsTUD1i/LfkkK9VzXbUHINcfk7ufzO8wB7Bs41c3imAfhwMZMwtgIlcIcjvxvPA6o&#10;N0pokoo4qKKJOc4FkYdKyJIODZd3X0EEfTngHTrOy7hBUnIKSjm2+NI88hEoh+fD2gpZfLDgzyt2&#10;+wJoywatMlrM1eKjc9mDBw8ePHjw4MGDBw8ePHjw4MGDBw8ePHjw4MGDBw8ePHjw4MGDBw8ePHjw&#10;d/Dv/+M//WdA/8Adbf1OuXo1hBayeJqNyuKnMoH46SuWCYqn3bct/rbPcfo9dGF/+dsfVdtTTL79&#10;8Z1yXP/2SNGeylH0HZzmALjbE0WoGTHnT4UxYf1hePUJftk/NJwo/kLJNvZqKntNH0fdz1063CEZ&#10;f8UEpJxeJ6aU75rmv6zFHZnHHbOOdgfm+mhnsaYng9RfzJc+oOGJLygsrbJj2BO9tAUPa6qj2bc+&#10;FfkOUW/97H7F1zKiHfMzH31NdzTMkH2zVs1YLHigA0XRIfIUo8/OmcMgQD/CJusi2/ir39ZPcjTb&#10;ZBeQXchlHLhe0ad2yHEyEZ9k86+2Vt9h0zgJIR3WBeZxDszSjCmiuIuYOTjalXug+aRTNFCrYuIx&#10;iHr2VFlfgLQYO9iulN6gY5bR5gKDxUIcOQLNJ5qa/OTijKCzfZgmh2x6X91GX18DXuXZ24ByLOMP&#10;nBFP/9XKSLWJvJOd5AViRDNy0TxeRQs64qPcmzyguQw5dt3tmG9uCil7hdXRN1dsoQEewwDWk8hp&#10;6ls+TrpQOKbC7NXNVcoXB3WehjjZ4riF6Q+eoh16strJSGzuEk+kU03j/CL4uiOerCaE/PdyGV2T&#10;dzkn6UBO+dOylPJEuxZy6PXXwnkfr9eYffgIEZ9itnO+J8Npsh6oOch9RB62H9evAFz5qT9MVf1G&#10;wxSf1ScEMGZlcPSa1M+MFzlsKq/3Nex5c3/MN352E+h9qL51VEzrQdTuAlfg+DzWp4GzhhGrcjzh&#10;/QgbSoTXGKDik/yWkpjM+XOieGKs4ZLjru7OQZPhHStQ1gLmUZgW/Qk7Xl8rbWmck7BTMcS0rGm8&#10;sFlo2PZOGlgIFO9mxXtYFYLlHmfOB8Uc41Yv06nJKU7bObfzMk/V4Vj6DiYG3E428dZMz6MzT0Gl&#10;Khl4+7QrftbleimyeW7+78bMsc1d3zaw8J9I9UV8RtaIn6pFpimVRkvRbXq9f9ATF9lBGl+o/7aO&#10;qvcbCvvr8/LrTx/4m7hQtL/IHwnOOaAYfeAnDeRTARysU6T6fX/4jMWsqOs2FyA552w9WQ0INWRh&#10;eawLvgUa3RnyLcyFXw0Wr0vqtRD94f7OMSp8NdkZ7Q5dK5eaM4xt4zS/eTy8g/bdY+KVvaMGyukK&#10;rZGJU8bzwdq2b7Zh3MF/rdzit8ngGBxf7eMJmYv+GQCPOcduc1/FMybnBJ3v62b6Gm55RywLs9sk&#10;Ii8x2z4JRh8qd/QzbLAtuUczPdfA5eBIX3YNqKqEUx1wBoft4TW4W50v2CzgzXJut5jZf4HHmnxh&#10;oXLa4TVgjp3qXF01fu2TDgfMjlMFahiF1XU5PviXdMzbSVr3fatwZ6z/+S4GxkWa7zR0nnXadg5q&#10;51J/SpBC5O1dC/kk1LX81283xG1+S7LltMLdLt+yGDyvZtHy8i3n3/QiZ+f8fL5wO/a/jDlJAMnr&#10;Ou/Wmpf+Vsc/6LuQGBOrobVbd30L8HGx8QIq3j6DpZhAj7uBAyzBRHSdf1zHrUYLkM/LeSR4ffz/&#10;PWzXrInQfdKX2fdbLZLTNgdayItRiNXWHCjaiU3pHK/779sJN2PrX/IeJv0HTeO5mChedILPBw2c&#10;szfRp+8+729+7fre/TT/xV7nO8szpmyjCTRfVhhq7X8B4vjK+VzhZhEHOHIHhC/HatGtSLvST26e&#10;P9nHyT/A7+GATEtfzPdPWfvTjvMj7pc1PQCO8O0JtOsOV2HdzvkievqqWP4n++ASR376boDXsYBK&#10;2oW7gcuGZnpKI1XaIENPGK/lj2tX+nlLhSjJLXA9x3EyN8De7fBK3hWrCV8Dteq1NVSEwEZaGbC2&#10;nzsWPfXTul/aLeJPHWPnGfbVClROAPMx0oIJxLjsb57AGfXvYDvvnhG2fGBlcnwquiG9UPM2byOO&#10;7IWriCr+Lgfa8UU2tnljFyizqw/XIg+T5ge8IGaIODXissU5XOuDPts6Vt8P0OoRYJFQvePTOrgJ&#10;WybNCBGfed6Ps9fxDOWHFnv8+3//z/+0m9UE8eWN/pyXm9VNaaLzM6Z9Z0Wnkrgxjc8ufHZtkEvZ&#10;5Sxk34mF02IgyC+XGJJffJ/Gev2y1NtTnnHixroFs6xr7AH20ZKHi4SJt6M1FNKWusWBoce3NRvi&#10;JIpNLhJjMWC0vNO3blaDiC+U+JzaJm8cNGHKxOR/oNnVhrnLW8aI7IM2viA1XY0R3gIBZhcswswx&#10;E/CLL24pJhpu33MSRfYrDQpQq7MhVCXpUO7hD+gBnR3tnAVzxGv9RERZqtw7ba+EtRhyPKez6D1+&#10;dleBHeekL1ryZjV6g4yTT7vYvuXiEvhGWpq3+x5HVOSlr+7tjnykvj8SBb1zCUg9leRWLP1BzIxF&#10;+sYxwFFv9IE34fP8tYEvwiqozBEnmvnh9+oTxLvW1TnwBvFW633eFtpaQnjn1+tw5wgN7Nkq5b4F&#10;IMt1ThSs4zbAXMDkASy6adDPznF66Kv3hY+jYryjajAzdUgBQnNla3OljwDfxHxghlxMrf9uyPay&#10;4MRYXkMgl7x2sJmI/sbcmW/oI47qiZPNIpbJur/hlsyCMfnPG9ANeUPXPJhyf8Z0e7GJDONnWnX/&#10;dtAR4hqK7iUy/HlyA5xBytV5dAqGbvD7l+w4f1/v5R+T/2V80FEHxj7mhWLtEEFzPAfMjidziC4x&#10;FbDN1zEVBZ77djGruPUNRB4gXPVn4Td7/FGE/6ynvhr4BmbLtXLo106BniPfgPYV5I1xV3/q2wVH&#10;GRfketIweH1AMJ7vOHHtndfvYnzc4AfdjSTDvjXInIB57uLj5+X8Yh2FXFwOHBmuThCaJc/pltOW&#10;i+J1FnqdFzbT1DljbLFk8ofqOyhBJZz7rzPiMZjnEnCVVlqxo3bk51sGp220S17YnOJwUFXSvMzz&#10;K6jrcu57r4M3JINoz7lq2X2GPq87zyvdP4m/xsxe7/v7yqLX1y0v9CmWRjMJNxWaBlwtLjm0c6GD&#10;6w3Unsz1yNGFuunmBTf9Q96AXI9RFt943uFCXV92SMPbOOXNPhhm8HtibdVvZpdECPzlK7NiHKLu&#10;YAmdyjzfSDt+9qQQ+9toGmIGfHT8UMwVNJ84E4tOuSSFNHhOhYJlhMZJadS8ZO5Cp6O5+gLl8+1f&#10;Pzwy+vHO8z2z8Xijw2OiitdIWSNkVXlZA1uSuW07bqkJtKnpdni1L1UMvErk5zwA+woQc64Rgaj5&#10;1G9yHh97P+v7uindawhfcA4Xrm3r28bN+Upe9amv4Q+ZHU3mTeMyX+ubKdC1oqRrBOqz1jh2pZ31&#10;KJOgNpCc+8MKdm3tVuvy3eSXkE3ebNKIrYGyipAUzuKFQJprXqGGLtQiW8dQDULO7Q7OgdF+Rvcw&#10;qs8nKE0xo50RjzUBfGmf549eDG84Rvz2ZT/p5k0A6zuqyR0Qnv4OxiHm8yYhnfsetmc26ZdYsvjg&#10;508/RTIwsfoHCcfYZ8Kr2h7r6Q1Un6OuzgmuxuPydrO7bwPbOqIpjXRsbIcwEP0TG4volhfzkMfH&#10;OgDy4v2J80axjbxk2ufYFVfuN8+zlEvut7kMqM5FmsuLMVWwHthsvgAep7MWn4OPHe3jzNMxj0W7&#10;frW4Wgv3A0euldgkHRrxuXDFqNYCyuWIj5elhm3Ga4MjVF7haTer+U5KF4Try4QNfN7agL60+dSa&#10;frMa8l54sg5QuR/Gf5vDKttyQeyIqWHKptKipAKTa6k/EHy7VjD9gpfFIotoKRa/qFs7Nn0bmHPF&#10;cIkJOCd4Wn0jA8q3YvXzU80hyk03zi2bxk32V0wbuihDCC4jdyfQPquaYHHy4H2JX3ND/yLHWtl7&#10;G/EaNSfpGsyPsGkhYEsdSd6TogN6j9O+A/wiQM2h/glEH67jwBCTtnY62vG5ZHjcYLjUXD1d/PO/&#10;xN53sOnj16HvDvw6sl1OvsBX+gyLD2kbjuvxCHUhw+UzHyNc0wT7RmcH3+YH0zgv9FqW7Ry3j+bD&#10;CuPRV6LsadFOjLOIIiYxOMK+ZNFqtA29B7d+fwTKcQJcn9Q0+zbnxQL1c7ObTUDNivJfP/NmNWFZ&#10;YvX8XoG15TPPZQ8ePHjw4MGDBw8ePHjw4MGDBw8ePHjw4MGDBw8ePHjw4MGDBw8ePHjw4ME/jn//&#10;7//TfgYUT1CL+9nwc5pxR9vPX3WP9Lfv9RND+cS18XOfO2BL913TE83iryD++AP39JkN6/MeO1Hl&#10;gzJGzH6XnhnV/XjQl/1P0QcP2xwYyk+fRvHbzeKvPQNxV2Gvc89tzYdp3IDtVB13X8q/lUMQcpjG&#10;XZf6mpzTMz18K/t0+3C3dz7Z8N2YdXMlGosclPSUi3c1jgd+qXtyM1jY7zrdcPTgpflUurds+C7S&#10;gNYnAljRFahPWZe8gRJrNzGTbdxpS6YdrJgxMl/ZxnhBlJzW4Lts252yP3/WPvcdXLzvwF981F9U&#10;4Gld4Yt9a/JfQ+XjniEjff8rKVPgr8LiL0qW0IoI/Xeg8bcAzE1qm3um7GVhDumh+/8Qg5nnrT/m&#10;F8Zi5HY8XjzLgPyrCohHHODVX+oFtqOzH2MYsYVcsB2LTeKd/SHngfhJxO2nixNUnD1mRVR9mIiQ&#10;c5m8zHTX8drC0ngRaJyAWHvxom+GGSFAnMRH4o7bROEJ5TZsCe3Lu+dv6QHs5nbnGNv+MT6xKzmF&#10;R4gsH9s7+HiXKKP7syuxRs3TSowBm7dIZL9dK7Dt2WcDYqaPciwMYhPebV60fDd+5uqIJ3F11DkW&#10;nsWIBHoHMVbRJ20vcwt1ZnHWnU1Vdio6Xevol7BdN4A6ImrjyAcQvzkhxK7mDu2MJ7PN+bXh3fWc&#10;pd15gUpprwk/DAy2NS4SZQl0S/Wb9mmPsSHCoO/5M6Bc11dckQTZN9cvonyl1YjO3mIO57qDjds3&#10;+Ru0Oab93LInrl4Y8TcdxoqPo5DnNBNVaFUUlEQXohPQmCGZX4HY2zF9w8vzw4Bew3j7lnCGRuML&#10;3MBH5h92za6PjNB4rX1dz1/ysnJPMnNfeUTp+jk2W/2/Mn4n9vwKn3GnlY6jNfW4CnoRN5tAhqej&#10;MBsOMv8EX5xGCju3+Y7iddCbFuMzn9QI1M8xv4f+9WlEAJ+1Wn6v4gdu82Jb89TyRvoJnE7rGERf&#10;5IszR7skJvBf5APtEil10oh248FOJ9BROmwGRsx8z0d0bKL1T5taW3/QE6dijKCL4TKzYKLRofFU&#10;I9oN8Fjq2AYNkP6Xlczz67oepK05bg+0ueZb1rfcGTcblr/DoGbX6ClMbrkn3uSotU2TqrSNa/Bd&#10;OAgIk8ejm+uxEnEoDzs+7f35ZdS6VDi2nyRi3DLMnAitZoI1R5FtcmRWPxUqc/4IXIKp2vramTt+&#10;eY2A7Yk5/CScBHIOGbnY+PhO44Lxyc201i5J1oONHGCqcvH466ZwhlSwWZhANsdGt/Jv0gJM3Wtu&#10;1nP8uwfD7BCvfL7pdZ81Re6fM8WRo+tg0ImI166/ipaucEf/FUdfsG96smpZsJyBo/KuJXD8hEe4&#10;5tazifnMVxJ6fty4hee84hCIafFQrGgeVCEoW06Rn+DN2I49xjbHgMkWnwnzO8jW/7WuHyI6Ag5u&#10;X1BxYWP2vRaj367Ua5Ksk+l73qKj+H/6lxj92qY//akAI7fXV0N/ylrtJAfirTaci20ULkpw/rMI&#10;jugHn9MCx9oUu93sLeb8v50bv7SmBB/36wI+hrSG7nOM1aDSsfU49mQ1baqcS9XcBoei9X03QU4z&#10;n+O4ib4OMT+BK/C3jrkA0TLbPM/EvIGc+5DHBuWCXPknd7NPhJr/8o8Ch6nRkaJV1OTIhUuwhGn6&#10;wGYHqC3pLmaDs3b4Om8eZ38LreuDlzvjOhyLrb6zJ0dupc/xFFFxjBhMN6k+Al+TFJT6FLeYuoZF&#10;UGzCXkUuB5zok/Xmo2tbr5nlmMl0frdpWDt0gfgHw0uvr3D+Q7it5wGtg6eFtr2nFpDbOubyXx8j&#10;blM1QiyiyEX5kr9nyCwGcLgFG75AmCkXEd5oon/vaqVIjrLlGiqYxuV0KAjK/o2bOTI8V/YD0ort&#10;/8Z8C09lC05cj7R0eMfzopDqdslnG3VyHfpCn3OGaZuf1Xy1/7PWfwFgyKgfxe+9LoRcZC5W7hRX&#10;ryGKurT6+/Yr+Pf/QTer2SlJiOTsEry/f/3yFnLwS2bZbDer6Y1Yy81rTS5Z5oe7sokLQr0YDNc8&#10;o3GnRFkUBbItNkPY/eackPcSh/2AFleBm8yIZ4OoY5jA1/L0CCaPwPRWAw1PQjfd2cB6QnFsETtg&#10;sVGr8aKo/ogBEf6MHR6r72LrMxKvecPeeNMbac7jZR6PbXIXdQdkEQaN4BB5mDPtRhFgu8RMCpBE&#10;Greb8MLUFi7h4AvzBtrdTljBozLKhUs6GA0kROz2gbYD+WY+i94sCrXo4MLBNHhz0w5BQh45Wi/z&#10;Rd75pqOTC4/Z5Bsm2zXM/DxvfFgQ9raZhpbvOxxvTAGisjdLJeA3eps9NSNVRc9RquI6+6K35zmr&#10;z+A+pZ1yFIqvMwVXZ/waku+e4lu0nLy2fLMa+pg9EH3vgwH6WTeArVXvJnoc8jLukzesmWnG42Nl&#10;Gxv2BcKG742Jn3sEoJ0+JmCpx1mNBVQXc92MCroWeBu2h3WQvUM4in1m0Oq6E/WII3dsJaf09Dlh&#10;GJnSbpjNrqc75YWI7Sc3F9zkjPbTn8t8OmWcHEUIu5wXosvf3niVyeisI29Wg6ubXD7aHtj4pFqU&#10;wn1quYKMb2tufrGh4CIV9i///6gMhz6vy5j6CG8+TUwHZsaELIyEL86z2MQ1L7PkPFDs/WH01Gvn&#10;3R99sB9SrCOno46vFkhg/Oq1uxao/2UszC6/un9wIxz73niquh1lL63mfHqgPsvqJvNIHF286RW3&#10;BHpQBxm3uS0aL5ieu1Inebmc9Y0nmkRH2oHS3OYEs/NxWTntuB3D7PcVvk/wiiFuXj9tSPJhCqCq&#10;zKkPN4KXvKwsrpJTsPHFVmCj/6T+nwD2xbVzFj7gFopKoez5eFLplmeakPVIKTS3fp514Rx2HEzj&#10;PWnHlvcr+xNWc2u/zUkbvidOYc9igJoNUQ+uF2Qxl/dhqKzanJ+2nDzpeAzSf4nzZXC8F6jTLgWd&#10;8QeXXWItAcjv1Zd1rIk+688xhg9q7u0fP+rGnbqZh49DYSDCzAr6VYEm7TS4PTY3EwGxGijvpqSx&#10;/d1y2cnDYmqPeAzm/SugYFHzc104QT3zLTBy8d02x0e+r3QA1DFH2rEWtiLq48ltw8lqErxuc+GU&#10;nOBcb/Xa6mmy8O1+YRc/08W4zlkt0Gl/oNI1nzfIz3HSFAS+I32Iz2rm1XGBY1TwFpnywOdqWScy&#10;Sk/UzfXa5aJMGjWxZgPLyE3l2/zDa3217XrZsL7xJEVxdQuAdQbMax7X/BJRMOcUYp8MgEhZ0RKr&#10;DdcrjDrf5fOCkUcgsvmtc9XaLQSB5cwGeewf+cV+GvgWYJKG/WY1oJ2PvE/XucuxAhTTxmwzApqh&#10;gUx1LfN9+taiI26s6EXZcRkfPUdHnE94bnD++/wraD0jlBzQdTyXp6XiRpSWmrhZHGftIwHup8jj&#10;c+NZwxxTqFu/g9w2CqLcao3849yjxt78g3JBvHynDo6WJ3Fe5B/frIbfGItFqZs18KcG7aMwb279&#10;/DJu/bpgfieQn/ljw+kMKhv/MCAl4mdcdmKygVvOIRfZsWb4NhD6Ni8H+PuMwFePv7A2qpOvl6K4&#10;MYdyzAFXnfF9n/rc5o1vNQ659rK5ApuUl8NPfRCDNgVEItjLEULpBffBAZ9N/gocp44lfr/AiZzk&#10;t/W5zZOZVJDfkm0dIX5/Hw0V5/0O1i9z6P3F/kYUsQ1HmpRfMQvQcFt2mdcwtV7Cjiw9F6WhoGwP&#10;NJ8PEf3E9nc8iYUx6tDjn4gc2I7xDe9Jb7j4/LdBwrVx5g55Ktofame9yPizurNN+A6/yOWgI8Ea&#10;ihM3zJwyXzadXCeNmSxz7tbnNQ4Q5jf5C7yubxGaFb8WbrMu7DgtyGaaEzG/dT7kuFXU21TmeyDU&#10;lSMtdTaYvD84xfVsBnDcqfv/BaIWwK0IC6ZpjDnq+3E3KLb6O+eZBUves7PFvK558ODBgwcPHjx4&#10;8ODBgwcPHjx48ODBgwcPHjx48ODBgwcPHjx48ODBgwcP/nH8+//4n//Ln6xGd7zhFnzfT+nvP/8V&#10;T1b75Ekd5xPXfOdfeEKG+8smn6aEe+jChuiZZ70PD7bpx38LIaCYSSqbsAFfsydNxTqTak9Yk+Z2&#10;/+F8gk72X+9ANJ3elM6u7oI7QCcjVPQ3ZLLT+RV8Z6WgLHogtlr/wLzTJMIU6giPuyjbnaauaBGl&#10;kW0zsiZATTIyHDoycN2MH+3XdwR/CL6zFLWNvs3ae93xWprKgG0UlNqaJ/FVAh2ZmeTCDGFOKRrf&#10;ylPCVS0oGonjpLCNu/TpyOpBub8C9s2//MDGXdYnmwFpWjLtcZpXW+8EHnGB+ZcGfS/Af62TQQtw&#10;ov32ZLUl5hkkBGULt6DRJw6NPK2GJGOKYapQan0RNcZLm4qqS5dHOlrfMAnMfBjs9xeBtUfHEu0i&#10;TPTjTBS5WHHMYBCUuZoEpz4F0nVah3NJ74i4YtsicT6pYAvZo1NDPQ2pchyMKU+owKR4LeseJzDn&#10;+5zrCbdr0cU2/tqg51U4xsfR5N5ntLNH7clqvSe2j9czqnsroGv7bdxC03lb932+3Pq2gS35qVl8&#10;fWRS19F4A+HRn6D1Cag/+WQ1oHLoYJsC93W3uOG0btcbAzzt6nCpYmxPRwPYJsBRbn6KMHzRMX7K&#10;Wj8UjHdzfUGXfHp28NQwx7POom42ibOfQD9GbHMxVdy6/EEpVqjfsWb8Enklwf3gekaw7k24Kgps&#10;cjcPzb13odH1zwcar8l5TFDbV3NtdcS6uV0/KA6nhYV8+7mi5GiXijhSCFtrk9bECyjMeGphAVL+&#10;y7DAta+OeS652XPt3tWx1cW3Btu7p1Tct1q8wuwLr22NThPotoEtLGgrZzq2FaEQWYjXa5i5Z0DO&#10;78ZogiJWTGC80evniX4mrj5cYkPtKtuEXVfEitL+aj6578gn6I2+zzFMsN2NvlMNTKfTGJI2d9+M&#10;C6f6lZSOTNq4lUcc67ea6NwJe9mEZ1nvfuoTxoCb3eeI+1jjr2NP54q4NMOZ6vYEiD/rMUOOGSTy&#10;7k/NXgHXMl/7ysfr/WdAOQcmcfnMg8z72sKIxGyjuJgO9peweDfSjUn0YfIukPTzK8wvwc5vkH9d&#10;fTtufDvBx/vtmOs2tc/20WvUtp6yI5jjvqAs5nnGAP2emeF2/LZaYFwi758/c+3+A0/ICVjnfOdz&#10;IH7P+2scf/ojem5PDmHwE9aie3jKT/jylbqh7KONFa/nGPICtLnP4xz1wdbFt3kDlGYb2dfIDCXW&#10;vM7j7LltQdi2aV8CluGpXt5XlgdQh/hpUDfWplpu4Yc4YGUMIwZZizrnOI+Fb00S8lqfgc7cPQDQ&#10;eTcV3C6IcJU7im7gxZPVfAt0XZBxUr5lUMz7zOqO0bf2tBcRhvw4/rzW9V1OQc/P1iziF2ifq+Il&#10;k8G51T5zfnuEiG3USs/rxLnloLYphr219HhtvryxV9W6SRzz/AQr9Kf1P/hmHi6e489PZQ20lGhd&#10;zvUFGxfrxtv2sRI5Ezjubc6FXGVBA+5KwUDxMVfyPLfU/oDY5vsFMuecGMjlI94BzNV355H2nYRc&#10;OPA55ZWr5RoGYuz54TXGyPpo7Wv+LEddvAk3vv6NtO5Y4syYkZe2tekJW7NB5G1OT9AY9mOB9uG3&#10;1ELJ3UZjjBoAOT8AUrdcQ05xOmBgcqgjzE9Z8ypkNhRLKiJjmy0BSF3OasLG+ylartF+QXJTfSUH&#10;u46b6JLOZ7peq4ozYw+zxJ4XkbCeOTY/sb9dj91oGjzJ1E+nhfp23prXxXkNM4O7CWzThvD2vPgB&#10;mOGMcAf8cnwvdWWovTUN26B/wBOYfOGpsrZzAcenuNm65PLJOLTxJFV70pdvGWrKcWeNZk6kZ8uw&#10;mjHS+wXPrd/A1BSf/GsJhEaEIWfnIa6aDiPf73RmGx6G3/SE6Y5m5zvjo9HkBGIs21rh9ekxIzvD&#10;1E3w2AMzB4BFaL/jZOxrwTZbDWm99PMV2CKOfzDc1taGdyZEjubtGvDBgwcPHjx48ODBgwcPHjx4&#10;8ODBgwcPHjx48ODBgwcPHjx48ODBgwcPHjz4x/Dv//0/7clqJ+63vdE9/g36VyRx1+F4stoG/YsL&#10;v3tO/8ohXMg8eSDz5jfSIxeOhaerBX6TmFFPSaFb9xQlTw3Hd7AXP30FyDsx6SlvuGvy23fjsbsP&#10;TdP+QjeMgU6pgDr+skwZljsXVd7uhnQbjiPIuzjFlq3LHH9d0DTHb/aG+kzDBCxWU7ef8Q47Qcmo&#10;6Bh8zskD4zWknPPGe2DyLZ2adQBU6zam3mw4g27RNQSP1dhOakUbOa6Fc+j88ECQ9XlR6DPgzKwk&#10;xYcJFH/lpqD4AWbFmpAjSbVtgNxzbH/x5E3OU2vbaGxHbcg1bHQ+N/83WDimrP6KUJiptrc7ittf&#10;DLq9bbyNl+mrBi5jlbkYIOd932k1Iv2RnuuO2gGXvijYz7H9vc0EW8xwAEJSORvCV9W8tvvkgp5d&#10;Y73kfuix4L79aVlly3Ha2PoWNiUufUdxa8t3me+w2ZC5i1/4UpFm9Jx/HCc5IC45pNFbHsd3gGUx&#10;njkYOA6sP+cP7iPOMuYTfPy1Um++OKXMvHhO0Lkdc6X2pMV8jFrofAsM+5Y799axPlmNZZCavGZr&#10;gHi+AOaJOUKlPLBNr/7UNFkhX/gDbXze2AJxvM5rrg3I5Wc+pW3k5a0Yh9t1YocY8XWs+yCT7elr&#10;Cr4uZbDNBFw8DvJs17YL9KnF3r7GG5jV0zjWVGzX96hn2tzGSi/MK4cYX54HHGfmUQjNObsndK66&#10;UZvDjb00Kh+B+5oxlAE1MbuyHlTke+c8+c3W7KFl/sRw244tmGQs1ouI8wlc++qYPl+xf2erSHM0&#10;zJ7dVB02Iu+MsUejXjQNW9+b4eKjYDex2cxAXTn3v5AtD55/O27yr6Ii4oWi+pu+7TyP7Np4uVt4&#10;A9ASW74eIHGsBG01YdILeg3f42vWfw14ktk+jyS+y7mGeChJ7l1KFYljczOhN+u+NVztGeQ67W81&#10;bvNDmrc+B7b19C9hC0O8NpdcIBt+PxU4nlAxTOzyIYRkKzU+fAXtPZu+mk2zxI77olah07kwcoSs&#10;RF23ZKUYDL4laJiyWtfdTpIISz3+F251K6N4EZAtmskvDTIJznWubXkC6AvrvG9rvwDVX3QTxKE5&#10;ZVrZ2DJ9i2/6lKYOranHa+NDucZTc/SqiXJ7WTdBWZ54lf8c4xt/QOe/m7x8slr071ViAh5Dq8kb&#10;h4E8HsUtrkbpaj5lQMp/17qN+FFn6JNORL0L5Mv9dLlrFXNe8lgD0A7RDqeBLY9LsL+iODPs9qFn&#10;uxshd+eW97lWkOGoB3Rc/56F+10eM8Dx4Uq7O8QmT5eEJeKLPky5A8l43+xppxsr4PKb+hZn7AL4&#10;GOB8J2aoOVKOn4zdDX3YbMfGreKkiTTaZ7QBX8+AzFvc+WlKwYL8eQwyXYkZvvxudq6RLzE5nBwP&#10;+89r0oNq4641gjJ0kH2oXKT9iomoF4KmaPmDmPbzY6cKqPqf+WS1OsfEeQPYP4ev2uox57nYmDk/&#10;xxHweLmrgc1CzjZvbDVmxOL+T7hN5uHgOXDF5B01bFjiaAy2I/+yo34Abr7mBy62DVxiHJg5A2Jf&#10;Y3S5XvXtMYaO6/FDucz615hSvsLzalzoI9Q69gVTXvukADxPxGjH6e1xOYHWPecQrj/9eOGSI8Tc&#10;Bz65LmHf8qO2vhKHGxtzyGn9C0dBX3Pfo1yl4e32RMwr2AaZUA63+CGmfAuvYpYurpeifgDT/dZr&#10;gVdcgWnzQyQm075wimzq8nmd9hZIcvNZamG1XGxFtNUW9jf5O7Bfs48m5f3VPqs1p0DuIU6RcPO1&#10;MEdK6ahhtDjEK2z2HGcDTn1xeambyPHDWqTVYn+MT+wOU768vZg0JtbFmKl+zjXRhe2qB2bebOO6&#10;YdFyCcAm5Gw/fScwJ+rJyhxb/vnuGc8kt7mdcuLgXxWxbpVvYEo4LrcDfFyyb7ONuFxnyGbdBfNt&#10;TkD7ttnrv2tkR+irQibxV9lUabo/73GUDtdgc4SHoPTxa3vAJ2tNm9srREPKf/+P/+t/Xm5Ws8uW&#10;/AKyXV3wRwSC3KEFC1+c+ZXP/PJr/6BRYvmVzfZLUKaJSyQxIIq4Eey4UY14zoiG9QtwlZmCp0Bw&#10;8M1y7QttWLgOtvWTVlUXfPlYHheIQUX1Lbg8WT2IbpOByd0EGxZHm08uirSXRug8jt1w6PFnnx1W&#10;K7fX1wC+UPVCU0htsmHoXMbzBv6ds5D94P5I3nFti7yqO8XC/Yc89rm0ZYLGmcE3GBdNYlqGCXJq&#10;5h5AXzcezte38LFaD4jtH/7mVY/QcEWMMJ+JkeKWc6D0P1v8ku8X4MgrU9F6TWYc/9WnX/7mQo+U&#10;05QDGlWS+xYQWdUOW1NijCkb3w6EWMxipesfNJBcjOc82hBvmIDgMj9v48V9g0Flpi4hELKXqH6i&#10;ruUuUuLK3BfO2Zdmkm4s7fZXuBmXNGAxTfHjexngRhUet9Bge4uacqU0j2LE50jk6Qq9uCV5nIB7&#10;HMxzA9bCuIkGblVzetWNtW/zIwix4fX15y+3F1H0mhkgyf0Lt8aM/ss22GHNc+RT/Gh9Jm59DYw9&#10;X/5xxPyMm3GMQuEUiqwRCwV9L5y7tMn9pi/0jamiplznaEW/AOjj+uf3r1+6NYDbmwztlvnjtbG/&#10;sdcLoJeovABec0KlYxmf7mzxNrwMSyRCzRmEm8lsPG8fYcGGz+XBE5e2bZg5yMAcG4BlQI6pjFtO&#10;I/mXbxREFrm8CKWo9UYAl9gVrjhe2vWjgK9dsx5cRsz9LXDkN7CK9dr67MNxYxtdD7+7kW0/h9V1&#10;m6rD5merTOLbP3azmoH9rvWxxLTNa6tKKIHQmFybV7S47mnjbe2ZV9CxGNfrsXYgx8iN8w2YzvX6&#10;amA+U1SkyqHGmI+/HqGuBRhtDbmg1fSNPdsC7+yrNwXIcl/4ms75JmvZy78l5MxL0XKr9tEH36IR&#10;xzwQLbUnruadRvnSONKWYp41a4yOaUNILmzNTimHi+btpvxTQvbhvit0w44m/wPXRJQzrTKFUp83&#10;OgjUh2x4p4k/QLcfHU2crFXq6WO21MVeBVLM8Yr9/xo/JzPMjNt58PouF6BxlDjzOeZO2IiY550i&#10;vkzdQH7zeJhQXqduc+evgt1Hyu09mIPjHfqRyjHnMm/bArf8fSWv1/CRmNFs88K3QIh/jJ/saqHY&#10;gRAmpl6MRPRqPio4ToDNRJ+9AJ+1OlQYGjEa/gZpNBMzuv8oh+MYtyRsaH1zG3s1ub6GzcbBY+Vb&#10;QMeiSTZA73Favtw2rkDY3caH5cmtr4W0INMWnsBsDR5nnRsDzMHHwnf4hr/IQwNJ9kPWlBlj9n3r&#10;M2N8stzhqm0dUEDu/MVTMoX73vJQdapkp1RE0/nCBNLkJf4enggdWhdvgyXa4Prhnz+g3XPesVlE&#10;RNvyK1ufeVk8s5l9qF6Hnbaqf77hnA8/avcAvlV4fH09AbcsKfnV6Q1RXIFNyluQD8A8so0AuknS&#10;bLVxTnXZGcjGm/ztQPsMl+oDm1/ZwbJvIWcoAfQllwbbkG/sWB/MSOusLYfv9G8zirBdQ4at8EUN&#10;r/ckiF9cT9a7mTfgjgONQ3Sey7xBrR1PoaN8qSEQRZg3HtkZ8jbHf+OzcgNfN/drZnCYnM9D4Elq&#10;uXaIdOfNatH9uEkFHJGDjqHPlWOsqP89H0KZICGDyPKaSfhjrOexbg355+Lz+qzsMz5kbtfGf/pu&#10;cD5wpS/7ib7i+BYQk22u3cYI4P6/gtbG3fA+qOYGredyMPyZY0S41Ev75zq8OkuirRtiUONOfNQX&#10;7ucRP2KSPeRh12qU/ZF/HgrfR0U3MD/5e5PA9Zw/0s1dacfneSkjW0MZ1M1b2JZhL2/s9Fyq2+XL&#10;fjzn43ymr83GG2pRimx3QrHiHLhtdmYePhSfTd9gmm7nq55HwbOgV4HO38qJc+k/ZZweCRXTnRy3&#10;uB3dJmoPaF1jV8yCz+Sm+Pnzv3SrEFl5E1gu7TpeX+en/QwTj6cgP7SYWxLSJpXhQM2XfEnOVzXL&#10;VHz7KZBLxFR+CnFwQRcp6YsbjxrOGiiYrNTS7MfLX0H37nvt/O+w4brFPO1T9CLNxes1KK+f7q11&#10;GDHMrBKIqQbbmA9qw/0MI4XJlZtseC0gT1gpWJZtaeRxRv7tWPgi1M3zWnOinPmzFYaZmB01BdLg&#10;PEMuopBiG2Lz9T3309fgoFxURvu3Tz/cU8H9C19fEfS1I2y7Lo+VHr6wCgGKLc1iF3t3wSatyLz0&#10;elWi7dYXwXacKa4XHgZjcS7ZLCYPHjx48ODBgwcPHjx48ODBgwcPHjx48ODBgwcPHjx48ODBgwcP&#10;Hjx48ODBP4t//4//vD1ZzcBPH4mnWJjM2nhSRDzc4o9vf+STJuwJE+2++5e4/dyRPdHrDvVrJraD&#10;lCpzcLtcFPUktnwZEL2bBEfvD/UT/yjH6EfFNsz9iX5n5b/+9TOfGEL5EXfGvNZNXlofiN+b8WQT&#10;QKP5HZC4QzPu6C2Ik/vlXaiO2uW/6JE+xB2VyDVyF4XT9CcbCUJ++ylTtk4L4msQ4Q/XIEze9Yt/&#10;jd/A3ImRX4LdYeL7tgkl+4osbBDbefE6rAxhK//lIzQBz/vM31mwCZ3ECG6VbI8Ll20+upHtl/oY&#10;uUH/qsd3+a9irn8tQ9zYBr2OHMWKvxb69V/2Vw+65zKOCZTXjorocQKgyb/0qJpAFkfa1o8/xk99&#10;UNoJlDX+AglL5GVmrtDuuW/NVZAYBzPpuLlcfcKGklIOoxnOvn2B5BFuNg85XlcaravbcMwbiKRH&#10;MlQ047NHRGMnpIJ9+VPkE7TEmc9LLZLvRO2PvKnPjOSg+rd6STvrpfHdRuNH0GpnzQV8zv35azn+&#10;9dWQ8RysC0TfFBRHEfWLyU/Q3DiAu/7IlfWMn/3Bf1FzCRLnq5aLwvZDqnPewTVhP5aX5wKPr7mk&#10;i+TiT0njOjfUQpDZ9Cd4Vd8AuzZAJpSj/Ov7xtSup+S/5M/WjtnL19Yn8npC++S5yCbKuub67bu8&#10;mtzseJJQARxa4+QDfMzZjfDjpFCwPde5Yr7OA0Au//XL7eY10qtrJ7qW+wTf/vhetbu40t/zWmGs&#10;vLLx+Ng0E98R23yyMbCkC9PGv0DD0bWjDZTAB59SUnhvlDvCm0v3A6plYJ7cGROg9elD1FOKT/+Z&#10;A6Brrrc5X0tq8zBAE+uLtbXZKYBDMJHRFcEDrJ7J1/12vIttfTjX2p5HxDI7a5ve2v2n/6EzOZBz&#10;Xl3dl/Jq6zX+c9eUQt+TMahB+cJbX3VjbY0dJkSBmP3cUChGa1F66pP50enWuItvY7aYviMWvI52&#10;D5a/BnvFLDbek4NmudrUHrOc4DxvNQNiHDWOm+Gv5bcnZyiCVmRxlOLIzSO2xaoc+C/3o6l5hbnI&#10;Ipc5ztGGPGyAV/0q4g52ISoBdm58kZduFDM25xXoJrZjslCgP96kWpn+jAkUZzbYPNHjCJb8ut8k&#10;8K0gL23l2KnLGzI4cveNx2yXVgLm2J66cDyh44L2NIhAiIiC+djnFqeN7YgRGhaHPbb1VBRac9TW&#10;HUbMpOlhBkyJ17oyx747sa+r27ohCWzHyjZngdtf3DMFRGGT3MKXTw4YOfV8eBEusE0Ew2vkiVya&#10;zQtoHq1/7EdyjwPTPu6+HR+GRS722ULXTYQt5tz3/CwiR+2WkeYRqaO/Nc5kxbn+ZXBUizvR5wja&#10;W9xT1q8IxY9p3Jw/h0Hf4gfv7bgkh6XfMQ/0Kf0LNxpVacD92rChEQ78NBmRpw14vJXcPaWIAxl9&#10;5NQR9q2eDM5XAkUsskcrfg7nduy+A3XBQDQcvx9nJud6xlzR+Rm5NHLaGTGOHIAhTBfhjjZiplkM&#10;xrUOvObJ1u24bqZOxoTK01fAIUJ8C9uwGAlvzHubZ2aDvPbjzxuCllfKy4BtG9TF/G7dwk5So51a&#10;Ebo8z5eiqs9NiVCwnZP53RyvC5+c59kimTVB02zXDyd6nJxRdpLwtm0m9Iln+eQmgz6pOESkwpO1&#10;/mTbHrZAJr/nly2fgEPA32uBsVjrQaL2zprrT+OmT6hr4zg7MnRhK80rP2OZI2zb1x6Y79cLiksf&#10;gHatF9+DCFKOTbiz60i79cmR17Rim/pbfwUxL9pHktOe8o1zIbDF38Gd6KhrcLKR+MGtxyW7e3jo&#10;85htHG5wqX+75sbLGJsVRFUo4X7Og97lrFa38o2Wmnhu2OTTCpm73N5C1+wMXxxzDjNSo74eX18N&#10;do40q7yeJuCQb7Gy1t04xNo3DkBmW00t9pTvPTKrsH3Va4NaspG7cn8YWYeh50ihU1mIyfx8L7BA&#10;itVchz20rK922c0I6SHcuYaxkaiLlbhkE0/cDagu1UVSLYSha0hWKCyOzQmPOfrIcyHmToBNWQd5&#10;7bPTkYDjbhMxaj5Lb17ENTCHVJNtfAtEXVp05vatwknsODOYqFk5eo438JjxdR73g5qJsGSfjopv&#10;KZodXpNGZDy2FUdaxHuL8A45t4WL5zNFWsHalm9rGN/sf/WnbFpowdhNnHEEZFxHHjNQLr6nkDyY&#10;JgApy3+sbwyH7yTiQNKObFREtlGa/2q/DiVy+v7rPn8K27mAke899cVs9bVd1NsGlsFmXhyf47hc&#10;NnSzGrt/jj/pSyS+WQ0oFWd7Bxdv3qQG3XbjGuTRTcSrL/rQF9NYDYNb9BFHTU9Og9uQW7Mlju2L&#10;tNv3cZHrO+SX+/pq2OpjXWO5Nxii5hoF8MV5PD1R49AESzvqR+Xel5wAvtCfX8ZPbH4JnuwJ35MN&#10;y+PY0kyCtBnI//TJaD/RhnPoDfNgZG07mFlB8+wKUYdFj3DuAxVKGsub21Q7ss6y4TyZm0esycNe&#10;+hFy5i/b+hBJv6xqLIX2QQuhPaI8Yso2Y1He8Uhcls0PPfreFyCOOc5E0t64+pbRb2zj1DgTzDNr&#10;cXdeoSpQ8avV2UPBNYQobCALXx3N2BGDiNPkNzhhuxjTF1PgNSm4GO1DA4noYobmEQXWNcaYqPwN&#10;zFEz0HLYwDfZxjijLmHPcayGptG6aOOTRCiG/EvN1mEBS9FOb2nEErV5ql1P2Db6+jmYJ489ATEX&#10;9FxhNloTPw/onHO5fn72Jol+HpB/wXOrL4FzDKzrtyN+ZqhGeYD6pPBPZm7n6E/AfDl3GNJflqf9&#10;JabdGGbg64lbtbin/Y8ICuGLcsWNJ5w35FHWLVe9lkk9YHmt1xiCH3IdUixyBrjYTcxxYL/S9es/&#10;ll/z8usirormt1xHRt5s+xJ8/efxgfp4r2Bfs5ncfs5dm6vtX4PFRx/yGpH7SNeHCF1jZNB0eF3I&#10;ubKD5cx1s4/8Av/4zWoRmJLR7nBy3h5LhwKqhcKFiwNbNYeJzfeGIPrU52XgBTwGW/0rbtTILtkq&#10;L64dL+Mhn5m/Ov/y+cRgCn11mz5WFZ9tgG39Pc8RAWud+TO5gyh6ru8BGvaY8W84oqQ5+Y28Wv+9&#10;2fq0QVQ8Poz4IkGviYOaTPRLLwrZwpA8TkfrzOsh2/V3U0YTqTSbQuT/Tg9sNrP/gRvf52Be4wrK&#10;M+SeQ+GeC+fZ+upb4BU7dN12sx7xySTni75vszZfirS54jB9GC0Gjn7mKLz7Ihvzadr0ObZztPeB&#10;b2IAbMHHYve0PYxNjJWNk7VN5HFHTJeeaIra4bHb1sXAtFv9Lu4435Y9GSH3dJ3re4BJXd/4xKKN&#10;U7RLry2vE17/ynHKX1DhtdhHxBgP6zSBY4Ziz6OPeaEdt77trGxfo2nzyNvy36txZugx4W3FyCdQ&#10;0s488wc+qn36kf/wy8+LsHGz9pmP2MdacByXzgV9nV+GDQA7kvvfsim6OSkc+GPFlmPa/MgWcyRD&#10;NtCknVeg2kTNVeJyZuH20mMDK9jBcfVjkB+aOTf1wwCDpWf7pZd/5BtiskgPhZBgRgfy2h5oBTYb&#10;ffV2m5/Rdt0JiZP2sk0+xA9Qq0ycOnTiQSEqhfLd0fPaOQptrSCD7ifyUKUcjUPYYFKz4dgqJ5fQ&#10;IWaNkbyLHQnzZ798DM/zb4DXpONasSVk/tfjfNHPn/6M1MbKVn2zjQE73YzAO81LUHObgTrZNdKC&#10;UcNAMWOezTiGNo/xynYQbdQ7VQOPC5BjA76WywwAnctk88cl7y/hUp+GLQ77Df0x1wDYu911ngFv&#10;+hTc6n/JPaTKdOML3yP3nXPiD3aTtZqvxfP9mSWgbYYe1xR/rZcg++q2epyfdB1ckze1TFQq5F48&#10;2/GBI7GktzjEIf/aecQ5Pz53D/BK8IqDIgpqL3ORPML7XS7W59NmyiM3lbF5TyZRfSH7Zntx/IT8&#10;YvNJX4Gb3cs+vwNqT2Y5FPrS/cEbWUMT44Y5+Ukf0oZNg1AwbWqKkpGD4zU6volasBwuDYhY/MK6&#10;2NP0XHNC/0tegH2vixlttoVuY/mcHMrsYusDw21GHK5tgD23W4k0kUl/oAysRiOwwCx2oppH+mpt&#10;fTXsN04xuBZ4YTtT1A+VC8I44PanlyPJ2YKg+vCQWXwx2yJwnKZdFHr8eRv6Gk9s06hA4pfgWLlT&#10;fPT2J4E8Ikee43YMB1gDn0syC39A43i723Xur4DzuF1vMnid+6rvVwDueT364MGDBw8ePHjw4MGD&#10;Bw8ePHjw4MGDBw8ePHjw4MGDBw8ePHjw4MGDBw8e/OP49//4z/9FPwP67m44u4ced+KPh3g4bve+&#10;8T35fw23J6sB9TQJ9MBtqCt2wx/ltv1ZQMtx7wf/bUF0X8PkXYR1d+er+wD3B0twQX+/fSrJmgt4&#10;/yTyJU57OokYfPtu3rhDN+6GxGvZOQlzcW4yESpz/FUa9yNAgzHAmuwH3aGZFti4GGlWnaWRjvKP&#10;5eEqDv0OV4eQcLvGkeCB0k6gXG7KqbL36RWAlcnbXw0SmnhJSXE1upCGCfcZiA4sfVdJyMXsevfv&#10;G9iTGOwvyvRv753Gxm7hXHJpf2Ur+GuZGPLR6tZBbQLzkNMp7/lx1TD+o4oHpj1j9z37fCDTrruY&#10;IWK2nFNM1wx8+wpuf9w1zmO1HSsfAHlzOgXjm7Qt5AcdCf9+vJefyW3fcvG2r2/tZzc/QLEJRt84&#10;w5s8sOpf1ZgKw77pPAhjXjSx8B/ml/GBXclnXqbp57Wy/qkHlvmgS21MjwTQpEhpgK3H0U3YhH6g&#10;5dI59feqFCIddkB7spdv7YLnEouQWQlH7xrFj1rIv/k0NAaemJYRJc/oA6T5E9f6+hqoF0+lrf75&#10;M6cUx4poxbhfjxQxfhKTV9F31zBzjF4B1yo///Sfb0V+7gt5XAv1n2qNfBb83Ser0ZPK9DqJwzoB&#10;5wXE9eAm+xTpi3gUJ2tOed2erNYQNqLnfm+1sOtB0/ygOYtndbDdDspF8OrJaniC2qZ/+WQ1305k&#10;XmN8Zr5UzmZ642W873vALK+ccSBeCHXOc5Lbn3QNtGO+jcFWfyPntdWexshxIgEB5VvrSa0cEyHP&#10;9Ub+2605HmA2bc3KF4fr+K+55rVqrKSZtqq7jWEhFmyWgbwWo/iNRdSlYk3gHqf1ybdocO3oLJH0&#10;s/8HRB3cV9uZapjpxUQopc3u7JPySfQOTHiCa3JD6xOaw+XlXFnqAtm7mp55bfZmM0136imc/B0z&#10;R7Z+nbnAjdU9OI7+FOoUIA1v809cvbiscbw1MAT3JRd+qsu0mU98+QhMQe6vmO6r3h02ThYM4xZh&#10;lYnyzi6JKOKoNefZcFU0vMq5rScBEuHwz3lGcsjSVxOPGAtfAwijJRyXsQ6oKY/tG/sAcssaYuN+&#10;nCkQbBzn9fEf8spj68PNf9qWlbSSuo8Kj98ZydDmizZke8lhlwLFHi3uB+d+k7eYra/3qAdufAI+&#10;7vPK5hbT5Xj60+/8sITNOb/CfLJa9K8dRyChXUCtKD4/+T0v4UZ/GKwJcx3Poun+3FcAKYUeKtfj&#10;NbygDy/k1GeagfPAMp/7R+7um5vi0lo189iheDIm+tOFDtKYv4CPXSBandr3Zj0Iaa981rzh6GZ6&#10;Yx55U8ClNhyOC8R64VBfvs6n5goOtdruucD07J9h65uC5PM8y09WU8QuyNz29g7w1buU7Rqgnf99&#10;+wn6HKf8L33smEa8D8i5InxnYV/MR8W0911db9z1fkxZozHw/AGW8FznWcN1nCTH9pTJFlDAMUT3&#10;5SerRQ3Yb9ZlwxaH/aZ+0aH/63Xjiz5s867V7V3uL7g3aI5e9Bb7wlO20IfNN+mntW5PVoONuxrY&#10;JOTkGz+lqjm97RMIyuZuXgnEeQG2VdLSz+soRRtj/L8HynOL6q2NV7ZOJlJkTJF1jkLIGafNAphk&#10;/rfMN4gP16LNP2Zx+axbS6Z2ovUuk9lftt9qAXyldwzmSw5sXAz9lTvMxZaz6r+idMury3ENFUst&#10;NsGH9hqfjQTsm2C9/Nd5os2ZFxrPFxFdjl9dC1xLMYDp9t72d/vRsOjGbX4w2iFNgeI6F6KoFb4n&#10;4Vziu1+13EJB7fI5t+apdCcAyvCow80lFX2U62f9deM4Eul4oe61861tdrgDp30/Jm4Ie2FxIuYz&#10;tAj0aji1hpLLaPkO0ssqtlzPqCsWs1ufu6nvYeP2M/rOAixB/wZ4nIP7o3Fjv2HeZyZMxfiFPYA8&#10;9rAQsjNjc/jGN6uxAUimg10iaev3n3Khs13GbpdtwvbH/UazvwK8adkuKE3ieXF6GtriW4m23AfW&#10;7hVHAwmWtBTvYuILwKKhabGUDTelfaN66k1qwPVGtUrq95+/ak+/pPQ92cTjo/FKXTohsUPP/bI+&#10;uIbzRr7eBF5yA2wcgFMWtxhuJzc9cUV/dLNEFRv2zpOdvi7I+sh//uXpf/z4XvbsKFRbZjAJeb8p&#10;74RqPeYB99VXoglzZlYR0UQ/g0PBcUIuspBCFMdc+9AAbeZZAL/wMUazf+3VMb8Sb3u8w6nFDskU&#10;cS3K/VhJcAL8SpYFzKxr/DXfVx+Gn8gTz/BpMV3VciEcxw7ZK1p9dlCYE5s7GV/9bvC+Wt+LnOuW&#10;UrVxOTaumPOP35gA+fvqGyhOtCqLgVG7trawzuXFvKOx3cYFXK7TMQxSNofM91GLOY/w+n4eEiGd&#10;Z2zehK9w+zkAXxE1n7QBTB5acMSlBfzrAgtb87P0Ks67n54Gck4Db25WC9D9MR5j545zHWK3OAmR&#10;URy+qSpy/zlutAK4L8pLHPubmMLGBiiPuapo3uCFT7Bi+H/3n7hv8RMYo+CmcfjvQOQ6a8H1DyCX&#10;HL92sxYN6kbCamDrM0PsuYL9Os/IoI/K6LWwt49YCfKL3FV08mmCFLL/MYJD9ZxXwGyPa9PkkLOu&#10;q/hmNdQ/5bCxpgXMzlVzfuixgW9GC/BNafMmtlxP5QD4Sb61dM0rBsNI8S2+Yvu3EIE4ach8/zhu&#10;/0ZmVSNCfHGrG29LbSvKjEdzpMyJWzO+Qxeum0XEEo5mwjtmM7Ni1LnjtONzHJplypb3PoR88nLM&#10;kbwj9F13i9PTsZ02FxgzmRdoa+Wap6DF9i3Q4sjqQbo8EmGT8iWxpi/YewVrt1oKtjzZ5tYPXt0i&#10;P1zn5ehOt6AU+fqeZ4JUVdc9l8AnfXuNF/k4MhNwpzn7WcwWWXayz+3T5IKNN3l5E/ZvLwGin63/&#10;L5xI9fbL6qGvM8ASC5uLuOOUdIxrPh7HJV8e55gDcy0PC5P6nmw4Ts0fbMumfQNQ5jvc9Bu+ZKRc&#10;I58WDzI30S93chzzRWQ/Wp9aXRJOIqhWRzsW2IjE+cUB206M+rc6w++WACPoG9eIybtptpDfcm21&#10;Z7pOHFYm3bmWqIk+T30bSEdigM0mh2IPn5jr2w7Ox9vsNzne1g9bt/FN/6xKhPx231U6U5N6xHTY&#10;WmJGyum8eO1p2U5nqb1oNRdg65vEQG7A1DZ+V2J8f46fGcSxFL7qw/XwmHgvWWJpNPJC8PQIdJxj&#10;474xWzEP2vF8Q/r19wuXVBrCpkWhmO1LxhBzHQY43TAzGSmoyYhzzi8eh7Qtp6MkLR9T2rntzPM4&#10;DzoXYrebiAIRK67xB2B65COwMEFEx8iQJ/8NYQpCJ+HztmL2acF2/gcfX99N9BvnKGYLXzvtHHGp&#10;V4dcR3pfIj2d887Dc9+6z5yc24ZgCZgvU1hMt/JNiyGTv66DZj0Mqvfk+V14q2vLm2CdqrZAObxt&#10;ujMmkPyvuBmf2n0K4mt/aOELENa1mA/HtTClss2/ax0d0Icc73c++eisccbn1tL3lF/qkOMvcyHe&#10;W814/DFg6Ox4Y8OTXyUu1utIhVSNTG/DdsXtuPOF/Ma9d79z5fHNtmIS5zDT7/HruKpV4rev86oL&#10;vSQS+skUHHp9tBhp0+WhDgSr5noSe0PA3IDrpsuWr2FGBvIsn3ncUJYGtp+6ANtEq1ly/xZAW+89&#10;yBd+LgeYu1+jmkdfnxmNVcBMXcO272oFaE0o90Qn/Ri3iPjj06KUqAu/pWEMs2wOFx8AAP/0SURB&#10;VBZcr1MHL/fDvrYEaLhpH3uxLjqy6WCTcug8ht6fMOWYvKy0M+vwC57mq+bmU1JpDd+C7ZCbIeyH&#10;LGmoE3YdQQEGerjaQ+vqFfxiHx5b3QCWM2M/bk50v7K/H1s7tP9f9Jl4NWcZ73I07Yt+i2rz5fjT&#10;O63R+OhaM2C2+n2YX0SYxF8HVcTlXBRkOFwOqOf0B5wDr1lDelVE00i0eYNqLxdP23XUgwcPHjx4&#10;8ODBgwcPHjx48ODBgwcPHjx48ODBgwcPHjx48ODBgwcPHjx48I/i3//jP/+nPVkNt7TlzXDf/vXt&#10;D7sDbnnggQn9KQd6R522gD/XO/Q/erKa0hVngP34L2uOv8wZyCdSCD59qhv7vMIrvnoSxgub5R5B&#10;exIIFW8Afz8RWu15UOjT1ChW9mHWh7lDVzJI7tE7uP/cF+1DsLDNq7qGHdtk6twH8J55d5vu2v6i&#10;7gu4suecKwvc+Zx9JkczZW9T4jVZxOhkLKguFWwhGnfUTZAI4hAxuStE2O6pd7nOnBd3y5qfAaL4&#10;C53211nwD3vBagN4nOMG4gyQL//6Trne8N4C1Jynb9GIP90kNd8VHX7Xu9pFHDq1dR6O90P+y/0S&#10;v4AYeQ5bVFDkfBaDvEua8ubxUrhK52ja2ybQ+jh14sJ8rG53aVMOgyIR1l3P7AHiOshMYLHPzFop&#10;8kXAPDPkCDIq2NBqFcsVLb3Nl2nEbZtLbH/jPr1eI+9uP4t3QG3Djsbz5ptPzsonk4lbW7a7Xz0t&#10;DPPPW2qy8yuE74cX4KecG3ie3fOyrdaTxqOB8uzP0vsMyOKatcfs40lRJHb4wqKd57OmtoHtes1F&#10;+QNx3p0/K8n7DcTPaE8rA5CrF/T3r8E1fBMX7huO3McTtBLILeozwPWMi068tqe7tbwiBveJEza5&#10;Xtpqa+A0TVh09+PrmHYNaHJ0NeyLB40lF/m3XSs2qLricPlaP17Q4HjLnIDMW87m6SfHoovBW8dc&#10;/t2uKYgomjjdbk9OC8wnqAX+ypPVAlBfa9c6K8gO3KHLUNrdHCbxV1A1L0Bm+3PpyweAfpA7EHU1&#10;noixO6cUDe+Sbfb+8Vhsa/QexeyBm17hfPxqeJWRgc8d0ar0ZMUjOjK95lPyanEMROE9rsUZH7Ad&#10;vHYeQzP9AFj6+NTSkRnoq2bqou//0c+I63sCwf7ELTnKIlHR774k29TUUcTgPuQc4cKhGTbYkipB&#10;HJpfL7z0QQ4gF/FnCTP/2+cMzc6bY/R9uwP94j7xMcRoc6jput0Kzn2YX7rVMXz6qdh3WIZ5QeKZ&#10;IZtqVyIJVgDp2K9m3n3mw2PSbCmRW0leMwM3C+2INWXTroHHWAJ9TXC92J2WA+IX3HzsWqPif/xk&#10;NTYbT1bb0GKCN/pBube+Q8rFBijEqx63Y30zE3X7bGfGCSx9yrg3nxsm1Tt3ju2x2OXI7E39P8Ur&#10;ljY+t/yVwFmQ9y2vNkZk79jOZyfKPtc/fXHfycExHfTpW0NYNh12Fg65svQWQE/EEtDVbUOtNaTf&#10;TTMJC38zKnCP1vOfYueJJ71EP9lKmSJv0cd8YGqo4xc2Drih5ucmnCvPr5ucm2Qy7E+Q6R3apwF2&#10;bLF3RuviJcmQH0ECpehP6L86JDYLO4dV/PxMdabuzpirq02QX57eMOkKXdOrSzqeQANHTpRrw23O&#10;EfKYG/Eu7/IUv8SnzKUxwhZMcZ3P1/RuT1YzmCr0v//1nXL/M5qNuwfKnyomHu6+xYzAtmlrhZwo&#10;b2tYQRw9+flOeq0t+KOzAMcDhm5eUweSe/oHLn63eDN3gPNv15J4IZ63T1ajXF7Nt8CWywHqXr+2&#10;Ltx48slqQPR/qVcbe2keNXDsccDHiZ38tyEKvJ4aoewk7ee5fWsts2Nrpi85WqwpdJtAHel8/HeI&#10;jeerNt6R7fyskuioyDmTWisqEiRhZdzaPJAeg1NB8TU2c7gOr03sW4bp2errmNnda7ojrBsL92+B&#10;9i3GxPcnVMvj5YF8o7Aw4S2Zk3KWGEiRKLMNpRt/0nd4fqVGsKRUEnnYEJU1XUGd4b6Y3nRm4l4f&#10;/BzqNp8bWswKalL2aAmt2I415mj8IeYQgjC51RsxmIf7d7ioyvTl0cF1Qyt/EQf/SNdjekNAJjsG&#10;v+JP6cPthEJ4Rw1wLoF3OZlPOda46au2J3otbMtxbmMefJs/MHMtHRqlnHbAK54NPUcD8sq5Nk+y&#10;fgJWP+K/hTrZh4R3nQTf78V1wR/fp/3JyIA2c7kVwDn09VqkJU4nv/aZ8e//8X/ZzWqoY1y8aPGW&#10;m9XiAPj96xd2tA1EKuYRDqSX5nqDF0zIfPtyKfzaxeKbIgc2H9w49Qv5C248725au92s1vyaycW+&#10;1UhOWPmlKz4+cZ1vekzOD1/oe1O7w5y2VbW707AJJ15NYZUoZXxM/K4WBq+t/NsOTMRslY66S+I1&#10;QmUTP4/JPmyneyFoxID7yqY+0ITMd+aYXw+wBZkXfKytPdgoEN+bDPN0DRkoReRC/Q+TGYJcG8JO&#10;9dxXJpg1ALgOocf4NLlvoN/sBfzmKD+kILyWmO9Xb1ZbcxwcbaZd6KfPRDsZxWEh85zjRxzcrMbo&#10;M93BIqHeore+OfTi1o3ZR0+MKe9sEf9dH18hPJXpMv6NneZRQ5MPHTJsJAxTWE3Yz+TwS6k2Yk8U&#10;wcluwD2YIseN/ZTO/FTfwhRfqzkvo742JjfhGJ9P6sxouRjOKAbI02aJc4uhcupPv8m6vELaqaWH&#10;zdcbgVGnaw1XiG3WttDzxZ5zztiOvM6hfk2+9c1AqwNh2LZ6pc4SxF5o9Zy/9Zny5jn06g1KxmSb&#10;JQ99bRcOBmo6KIloXq4V7lmd0Di3a0WqUQA16scR9SOKx2kpdSbsW2CJqdhtznp4zNs1YKMxRXC8&#10;zpXAOgbx8bH1Kf7j23dvGUesBcir1iNU2eKEBLh9FM71wdcV78A3ot1QN1x127qlAfIz1u2mtduN&#10;cYw45/+kGzGoMcC9/iq4D+8Ra6pmckuHUGMH/g8cBGxl4c7+9dOnzJbcl2sUWvjXiKl/kY+rsDmj&#10;CyBc3BGbr9dW3wUvMhk629M+hkKDWCRNqxdHEXlc44SBY6EQEzFyO9OXUR67m+NArJvf8+dbZBbC&#10;37mhz+Of6VyvEDm/j96+MGkYvhPgyqNycnkcPkJunws0OXrhqpBCf3v/H743PaP1tzVlh/arjNbg&#10;2uLLseRZfA7AZtFxKhahkOPoOLq2xW18qIc3Lonp+2Ii5vOIgnVYT/NLwXrVvD2u1qRc3o4HjwVs&#10;i7GQDODigjk3r1kT9+iuIYN2MxVhXxNqrKBN15aLaNh144fJJW6gzwrDnBsb5mxKF8kx0ux9w/pr&#10;6wr7vqrvK7zKsWkih0ucVuk7ZSH6ZpvCMo5ASPVmlYvNK/zV+hg43jbSBbN0+1dpbvnMfuUEwHhb&#10;e+3HzQ9wHV5vNdiP6IkRQ3aZL/6ISD8ncbl9TrVz89VtxH9d2c/Rr1SN82Q+4wMth+gfOlUmhBCK&#10;XbjB1GvehsG3CiiWOWyxzYl9gXmczlql/qRN2OerHSohcX4xK5gxDW48qcJU5Ny16IfJXIEN+5N9&#10;0aPBCsNStlEr2aH9uAbjz0xt7tV+6shP4bHaZ6/boDa/sp10gWMcolMqDp3IiupAy4n4WH5MIgcf&#10;H7jm68fLZ8CxX2NRuVrIJW6bFNXexhOwmxJD6XyySXtptL4SuB7VLJnmmDcMyA6ZJ5Ta+DMm231w&#10;s9qffGNl8/UtcMQOgfQv7JYi4djsN25+gOC5zIsjjtvd5ke8X2jzCRzsV93p15mRwyYTtJglrpr8&#10;TVz7tN2spq8Cyq+B+qy49Cmh6rCRle6Na6z1uh6TPupiG3+VzSfvUet8IS0P5HSKHuamMbB2Iqzx&#10;U4kbLNWwmme1mQde3AJ5W0tR59zOEFbKHCp2vKCzGMDVrnmI59K9j2wC8zq/sCd8u557Bwuzc+6w&#10;OAhXKaJR8oDqfZ/Efxmga5nSAzHO2SJgUXMsvMwrOtPGohC+prXXloc02TVrI430HdzkfUtZAb8Y&#10;85sP9BXHG4kbe3r4FtgjRPx+9AnaLvsafv7+JSZ2xjjXp76PvZNhg1khpR8+Lyy9kjMqrDSG7hXq&#10;Ox54OsmLJEPM8yJDK2iPFWk+iD3xydHO/67kcdH4ToV21p3oeSx6vib/KTGOsX4BnaPBQ3Fu4JgJ&#10;OeHqs6IEeo3l4XWTfRBPH2Ccn//gE7r7at8W+jWmIPqp4x0XN4Kt/7D507/n+ON7fc9zmGao+jZF&#10;seRLIQVGpN2ldLfcNT+O+4k9ocd98ODBgwcPHjx48ODBgwcPHjx48ODBgwcPHjx48ODBgwcPHjx4&#10;8ODBgwcP/hvw7/+HP1nN7/vTlj6q+MWT1f7FT+QgmDQc/qgHdIwnZfDTuoqp4hvMp1xhafHbAzw6&#10;dcP8S1sAsW9PRnuFV37Xp48184tv9Fk2/LNb+aQH3/RxqLpxTuhv/VWIO76F+bc+CGf9vJs1gvUE&#10;NJZNtQxxZ2Sm9Ao0VvFkNUNnNIgsxAd3xfyWfxnFHALmp7ghJ22i/3UA2hs3eR5Ntve2bNL7kkd4&#10;fQK9OzX6LJv0BR+nyYhaLPGB7DfdHX38bAjZf/RXZAHN6+TxpeclOArfldvuxo0m8amty9mW7/7O&#10;x9+Kut2hv/mBj/gDZXEizS81TLBekHGHaeMLHrbpNH8ZQal0kZvEY/lITcHhVR85jv59DeG7RQSO&#10;qBe4LlKS/6JHt7EF4k7/vi6UHNjnJd3RLyjrE0qddSYOcuInKWjzNDE5jVcCsqUf3IcN0HKNWg3c&#10;F/roZ1eLhk41cV4LW/ZjtKeGiU/aQ75dj7w6/fnvLyBvYi2sQkGEEX2OxQXcB1hy/u3Jao5LJgX0&#10;Z9Rq4uWT1XzLQB7psfji2qT8JLjHv+JVzVdlELLuEkdNFg5cq3izo47j+09zBqBn+RJHUTZbTI12&#10;jVXy/NuVIBFHvg6sMGgQHzUTYlJ/CyN9/oP+eqaIBjqRnu3yuKW+6fHhNRQppZvYa9+Ba9Q65jl2&#10;5Zf9Z3Ld8QgcaCbQfALc997fMOcnqwXmE9ZiLexPVgNmEoZorSl9AF56ed1kWN6Wp5qnz56TyX0f&#10;66+1EqqZ5sARvwScZ0G4SR758zq7nVtYcssFm6yH7lgTyHMBcWtMjkVN4FbbYbaCbZSnCXx7IYpz&#10;5VYHxZGY28kmPNDfbIt5UaHxJoGAqG+5hFypXPXyfPcm1D8Gz7OtIFQvfiKCyl2l8lCF+Yucg7M9&#10;YeECjj+hTw9zfPO/qA1Ozg+5ZM0FL2sNqL03ybSnQuu1GL1hrFyAMG58yN0bFxxzetaG9Fob37dN&#10;6OjqRvxjhUbdgp9rxZhzoRgLITvg3Ii5s998vyIVRBxFRWoxvR/oJ/8UyyfIMbjUKHDr5ZwpaYcN&#10;q5Z6dV+Rtr4abmP3DicTwSmP+bcg48N2pJtY5MrNubdY7OyA7at8blwiT82QN4SOxS0lHhfDaeoa&#10;2eT7yNkvinv9xQO3wedCUd91nBs3gWx5DCfHMb9WzBh9pueT1eS/fOeAzZYayfG51jw2XoLemHM/&#10;zitOQ1kIaEc/awNEFj1pVYDI+fH6w+25dFz2kqNhivazn7cxAiKOmnibXIGtRn0EDGqXptCXHz4B&#10;iFaKRZQ83VzQdhxkG2Azkff1YjGc6rZv9rpZaOJ8z+i1kh3az3E+0JwKs/CAhIzPX9vcfoczVUPz&#10;FSO2I127plFgazK+htKcKO/KtdCu7XwLQJ7XAr4FVBac20RXkctJDbT1JZrN5pNz78/yDQgHHwdZ&#10;A9m0n9BvsRyqNhtNr53/3ZcoNFabx16rsHnxqNWs/ydPPlOajUveuUf4yAOJexuvb88FU888G0Z/&#10;p91tPjUIR85XbJ2T5yvkOecuMW3+aZNwf2rzCtiOPgS2OQ/0n652XDgSL+JsOC1ZcsaPcdb5GP0X&#10;WV+3Q462NV8hjyO23dIQGZ9n+Pgr6eYYMJ31YepEoiIK9gKvonBdEpDF/kvnwpZB9N9+1cfaoN1C&#10;mj4CVJtTmYjxtWsMa2+2ES9w4wtM+46XyoHKiTnf5Xjq95jhY/Z9zcR8a175BK0lOCDinK9CzL7p&#10;cfMV1CdAC4YqdpkNeZUZWqZFyPh+4tv3H92X8/FisD5+4hKIfrf+z6LnLslbll0eVLf3CCUnW+ZA&#10;M8zlvNgjmZ09EVubgmNUG5jur8G8LVdvy78W008Ar77bAcob6FmHNNgLpel4HauDOdyP3NG8HgMB&#10;NbKmIvw3GfDOdiC/b5OT6KvxBPqsIGAczpNwnp+hY3XMRR5bRToI3OGW08xl2v36034hEviDoutc&#10;CVOhyOP53Qd4Ao1JOf7pO8r/Kl+IKN3MffQ3fcl+xrzlWTer4QsQ/6Km36wWLHJp6yQUR4Jky2Uj&#10;O0XJ2k1RQlTzuGwspCuKvi4AieNPGDsJXyB+elPadqPZ5veKb+NQpHn/QrW9f6iU1w+3s68ce8Tr&#10;eV1yIdQErNxxcOUJBnwh11eBNmwPr7wAxXd+7eeexD8mpg5LcOurASe33Bc96wIlk8vz/LkqkYbC&#10;QhAqJt+sxtyHy0Ce9GIr0P5mn7Et7rC78oo+rdlVEIzFLXjDp3LKjX1rXETvJrYpe44ZH5LALy2c&#10;GzMgRlRP4u7IoRUkiDfAE3EEYCRqwZIt99tx42A0i8WcF1T0LWeAbPLYwsbFv37+lzUE33/8h7fM&#10;VyG2zMkI7qnPvTFWNUZfgHAEC1o/I3HA+TQPj/Xj24/Mi+Pd+gBx6LhWDPYM1YXN9JyXAzH4YvNE&#10;D9prVX5BMbnKfPezbIin6Uy7wbwiaPmpPbnkRcqQhys1FDN+h7B4h9TOTZuP6DkMqxJUQ/plA82v&#10;5euo83wZtxuspLn99j44wge8wUnhVd5vVgvfE5BlLuTUfr5P/v385W8cZSdzphgKd0FO9RO9speB&#10;raH+TsH9Bz46bt1Fa0Hmc54CzBbUZnbavurPuz6rPOontYu4qH1GogvEuriV861fW6gkHCk9zhRq&#10;3v8UeaOSoz4iPHWfAnPkt/f5bU7oO8/vANVEQTZVispVCx3pijj7QdTfvotB1LRIqp/YUM3Xa0sO&#10;KTtxnGHz7fu73tLZ1Rv4I4m8DtTXE5BTugmTcUJLvoKY/pirwVPHE/wr/j2OoR1KUOTv+XLsnlP4&#10;IGS4bzerMfqaIy8cdwFMIk+YZhzKxWR7jYB+/PP6BBiPybxezf4VKLNprqoWyADRhbqNgcPMS7GN&#10;L3+gtYJyCW/AvNyXKSzoewybXtfCQbXZvYp/Jq2Y547tfKCY/rEv7XRpVHtAW7ps/3ZDVawb82dA&#10;M1dsnLKdC9Hcw+7gi44XX579VUS+3A/LL2JR/OgbfZl8q8+nuH0xFV9Mos4tN0GrM7CkOpFjIJs+&#10;ny5OJM75dusrxY/+tC9WP4CeeqgW25wPmdXcbBGv3NAwG/bm42XyBngcldPbbL/ykO1EeDZ94/aG&#10;gnd2zjjmTGvtRiGIfdR/zpsEkyeBXM8tPw8ViNgHSKz1iRqJf6t1iLUZCRSr+voOpGkTpoQ5hnPs&#10;NuxSAVMtRpGHZhq282aSdxzzjVMA4lYjjyWy9OD+uC1embEh7bF1+1GvxungGWf2w4cjclOTOfn4&#10;DxQVi41G8Nz0+M58dSNQcmsqlhyob6+O89SpuOsKZhNXmXhly+1nQBn67ojEeaUmsbf5fIxLi7aB&#10;nAnblageQ95njdOomccUMHl9sxoaYUsGbKsvzO0gezsUfJ98e04O5WpGjpscmpCLTVCKKFcatF2u&#10;GzI/AF3KZQS9jc/acz5hExzskH6CxiPweugm5UzExjeErVhvNVeUTXJis52bRT4/O315bXMLGWhr&#10;Xl+X61OEihk3PSFkmkqj9DKClI9+zyRoOXIdSN7OCWi7To+bsFt88crjnLnoa/FnKKLwRcLaDBaJ&#10;SfXJtogXNFBFePx0458/aU2lvBqSX1cAb9fcfQesWflRBRb35LsBPxVKWALpGDkPf1wyPyLZUOPb&#10;b2yLpmrTRhDxWcag/NBKq3f2pMd10i8fC15n2xwn+9s1ieIWV7Ct60Cr9wuE/7TfPq5aIXaxbl4f&#10;MnDJf0r52N3WK/wUG4DaNur0E6HLMfq5nl+gMyTDoOH27BZ6ke185Xd2vZxDhz5y36pZMqPcYhlY&#10;Q153IIjzHTWOvGZ4azbkONPNap8AIXs/T1/9eVTP7T9+/Ad1/7Q1jhNUVsdud8udSrOMS40hEHqT&#10;MZ8pvl0+h/g9znlnzpPTtpirbDpoDsyM1mwk0CZX6nyfZxac0/SJ+cxxdJ572xkNYpDf9WDR6YUs&#10;bIVhTHuAfaBfOHj+M/S7ijh5sBuZ83EbPHwMAdVkR/xvvr/15nMOYJipB0J+SVtRvvX5x0SONBZ8&#10;X+w1JzqBbDfxdDbeK9uNm3H9g7iRa+xlnV91usHsNA8+IXI/uWuf0n6InM+EWcv1SGu111dtB8Cb&#10;JqJfSnsreVP0lWPPZdpMcB+1b2Eu4uvceoM2XuKXPsSdEFmb21kYAnMQ5rxoY0PNtY4PHjx48ODB&#10;gwcPHjx48ODBgwcPHjx48ODBgwcPHjx48ODBgwcPHjx48ODBP4l//z/+r//0nwH9F/2VxHYP25/3&#10;v6Zwud1wGb5/1o2XkFObnxaRTwVTkctF1v7axvHyrxsWsHVnszh8B5/dmVi3EdJDFRRvHsJwQJ+4&#10;Ef2U5u/f9sg+0EQ/2lMzUAdPEncavryLUcBPDal+fMs7LPnuTIj+4Cdu0F2YllHkYm3lmIMsqm3c&#10;IKs7bfPF4XKisj/0cRvIvYlNmkV99NVg08GNoQklOfa7NqmGDeUwp1O7G9vBd4uucsjYxv+yEZZh&#10;g9fwvP2x1gqxjQexsov+5WHmQhoOJIjR+vN6mz+Y/K9h9NWQjMSnm1kwgPqucBv9CzY3/6UmYTdH&#10;6YT2TxtlqX0h41CBjed6RSGMHOuvT8WTxqg7OdwVf0kYf5XX5gEMkl+ycR1eQwqkB/QUs5jKnm2j&#10;b20eyn/cZ252RoL/JQlXHxx9NAYoJpD9lm14qUXYyTY81OIFtYJqsYE1oIoaaB6RC8WcaOHJPoBW&#10;sxHcuBoQPj2ZQXJxfu4Wz5c2d9TI7fXV9ME9e0Ys1CYr8F376XLVm05NikihdrXMF7Dc54KCF+Ko&#10;DKh/RawZlkmPyXIAOpcZFRvvyGNDTOdfTATyvCi2eOqgtn0fSK/MfyBiCPBzOHx9UNcGZfM+66+D&#10;R72erNhzSWROhrRWWxrIsEuOTlZPba2+We94P8AZElpMQVw76OtggpmH/CU1b9dKMTY0Fq0Pghbf&#10;Q6o12YR3++M6d7w95e0mRyo5Zdr1XNlkQIHZup1vIEqT5ifr83d/mixEf5hcc4mY4sjdyOsy/wdA&#10;H23L0fm/AI6JTcbUxsYXZ8uenyHsrQC8Jqr16aAitkqI8Pcvfxy2HPuNqsGLrejxO0Tn8Y8nqwWu&#10;MTp2F7RCY1KTxCO9t5wW0LFQbCJzsQkrgy3/MNVWk4VGnNgvUI7NhMXYqdWgzouMslfjQpqiUYro&#10;KZtOR44S84pj97n2Hmy/9aHhjVpx+YveFTDt3TOILGu76QW9EmL2ab8/eYNyialwHb9X/0VPAWlp&#10;0E47OrnOzM++jLARfcZ9N1ZKVjb5lvgSo3/2IMY3epfbCkNGzb+DuefnHjnnWCzm7djyVhtjCH0X&#10;/NvnKQHUPvo/fvhbUJzrpRXFRCvytXimY7/20YOj88pO2y9sxzNj9vF7PEUp5XI+dY72M23kh1Zq&#10;YOu6zlzoNR/rj2/rr+AFI8e3iD6DeSUXpPzN+7kL5loRYK4W/wjxOmbjp1z5mOvH1wKum9jmOMp/&#10;Ob4QxXgNe93IvxDjM4DMSzYZHdze7By+FWjM8B0I75teg30JFDj6hheuF+e5IfrffPC/+bWfgQTC&#10;TuR5zOlu2TFXyKtyJeOPnuDTIgWfyMlM5L5Fgxzqad7M0jxJV7ZlIS3faWMLOPev3z/FxI1k4z8w&#10;ciDrIjzVjheC6yb48yTgz2iyu8hantQMc13bQyGb+VFf24WS+KKFJ1zFFTHQzsW+1VpwvsmDrcm1&#10;9kVvaAnwzhiXhBBEzZSrCBs172w15roNeoX4ZBjIyL7o0EgH3xrauLhDS+PymWufuxzztEeIkrIf&#10;7YlB2PD4JCjP86cDS9fZHSKMvNo1im8Lp3fWhziw08rmn8Mayp7RzgtLzYGY/6WWRrTVLnfYLR2w&#10;Cbk+/SzsdRO+BU4DTz6NYyH63GI0tODyz/ZbbZm8Ycq3IGEjuhlKUTHRjlDf5Vpoi9veiUqO6Tls&#10;65qO5N4n7du1T69h88Z49Jddtv4pd+w4OFf5l32TbTDoE2tdjvn84bvuz+H9b5B4vVZug03KBS7W&#10;63JrNj2ul+vaaYkDeN/0NfqvpmWfrsTNgDitcb3sdhj/dIGBG/3+L5Nq9dPR9wVt7dNm7Hf7sZOo&#10;rpI++ylbomP0+erKGcLJz7fnzi+bvkaH/HBILmCGSR37TYrDyZBm0jiijtRaqhsOggAr+nqZKS91&#10;mODu8fofMH0SNspqchzA7WVTTAaN4UFZd+YfNpM7AL3pzDfsihU8zGuAoGwOtUDnijvqa5CIvDwL&#10;nK/BfcUvrqTNBig7XMGGAq+VazZMVi7KCeixHaQqMjnUHCtNTK3+P/1zHs3P5eUDxEpgaL8OxXAx&#10;V8U8T3uWMHfKZaGM74QiJ6DnZTkDbR0RRA4t89Z0PyHs+dq1TYuJf/ZluC7uxTl9y2mvo4F94LXB&#10;pBzH8GediP71h9QnfpwE0mQabwTSw+WdGzCLxiGIY41l3aByQYZZU8pRx3AUY8ZhhC9+RZB/IpPR&#10;7v9RNoH0s8mDZ6GAKM/PXB9BjqEalSZpKIaSuALStE5ywRJ/6okx+4M8Ym4DcWyftfUdEXPtvuPX&#10;lQTgyBqVa8LGbQGEZN9duQOB9V2MIm9Ws9ptFQnMytm+Xgh6Btrn+KlGptIv0FwwQuQXcwpXiv28&#10;eG5vWgj4ErO+UO0Ij84EWJz9C+e7fEfPn31bfM6xfalpcv0y1k3azxNtnVCZc0jRy0QmVE7CcgAb&#10;FiTb6dXgfAv2UUq0eTPRb1br3AXRu0m/WQ1Cb6+u7gQoBe27g74yHaPJp7LbG89CRH3aDnq13WxI&#10;rrbMuWFRK1dRJ/RCJfnIAE3iyRHkL6COT7NczvlF3vpq4L4rFhsgrch+LmONygmwKV/fCvqHhbFD&#10;M0EabMLUDcsYQdIW4Ktzi9jtxC85BM2OYvZOn4A2rAe9bzWQos3DtHAsH5LBvF+AOth1kdv8G/yA&#10;yM8ogheprPZvALroHyJuHKrNvnWbSOej2F7TrNOHaGMhrps/26BZJtK7keTRy9i9pGXqRamBvA0k&#10;raweHhTbOhZMhn3OgefXbQS4y9xXBvMkRDTlHMOoYp/tILN9jg3xlqPGcDvtM92sOnHNf9qmWeXC&#10;4POc5rTTmk6w1uclnJDP33KOLhbmq+Dacp/t2gb68MS1Qb8Rz3jYhluhLyRTv86YcVHbqDvdTNWv&#10;yZiA0cnyFyEB99FrzG6myOzQ8PC3m9IA1sU1Gta4kGu9tCVQtdvIv16ZHqPtXvySV6DXXN4GWJfX&#10;mcOGUZxuS2h9JH2/WQ0NjyqbFt9xxL4loyClzIWNb4LpIk+bQkcxB0btD4w+O/hXd1rsS78gDhcz&#10;qdcuF6jQpL3vnP/IO44XqldbZzqR4BAQyi/cE5sbG4k+M8AmecBpO/o2d6yfWGdDFlYFk7MHa9ve&#10;dPN9Xec9/lfW+b+FI07EKDnHXWf6e4qSCeL8kSD7jf+wB1ikE3rJa4J8bu/N4z08NqsJCW9H5fol&#10;mvg1eTSF7t3RvaG9JUZKxBeYXyhe45Av88bbb0Yc3df+EHgsMYbr2/klBnDwD6AvwWP9ClshdE7d&#10;UA1WSIwWJnxvfmR7W0c/AfeNxyXmOh//mcuI13aXfLc1BPhsHSGbC88Vzq/jf3U1BV63bPoxf5Ko&#10;ZOOGm8tb/+lGvx5viw4K8s1mv/rY1hDUtsX1ppqS/W//OS8bi5CTH8mCT7m1JZBG0K3rI3ARfx2c&#10;1yfYA68sXCuqD6OkaJG9++J19US9ona+n8i4pyfGnqIkMPZ5rApX8ww+2fD4//B5RyJx7TFT5WL4&#10;swW5rvglFpmNbD65Wa0gsrYvGPndUMdC1QueWxuNZGV6kadNQPRpwoss5annB2+fCDsmEsx+ClQy&#10;xfAhiiLpdU4ctCXoIxlgB9JzfilG42IfctnknGpq6EOAdcSbgNtjE/JtHTFVODIBUPbrlFHz8smW&#10;2G7mAX4XeB/jC9AZT6bzIHrsV04MPi7aMZpykbWOupzodH3YfEeBzpvVANvRdT7cVLbEBJwT/dxv&#10;VoO+7JNTb+KxnUt6hOKAbdmxg5MkQldzzvze+KxqNBYFRJNCwNdSrVORiCPnVYjFNM7nOA7i5zaB&#10;7Tr4Bh07b/PPpypHy8e3AdGFVlWer+bptn/QuEHO56LZv38KHL9BQrZaByiX63uUN1Cz6A/XjHDQ&#10;kX16qK/JoW72YVRDVLIblKNY1nPBQWL2+9raMmo4ztG0mTBxKPs6z+Ur+T2uYtQ818KWk+BG89bc&#10;Wqw2l4o7UjDc4okiYpmfs8kmc9j4BDPHQO/yZiQjypxLfMMlACCq0qK1JUnjKeQcs+eeRj0vB2w3&#10;eQB6eouU4BCsVjklkJdp403xfh419PmPddP2z1w7Z4ClebyoY49TCI9Nv8cYUa6eKdc8zAepjC47&#10;WNj59VUWzvrugfUEEcea0teKr4F7tN2sBujP6QpMzMq/HrcwgimKlyO0m9VWv5PtyFDqunt25Pc4&#10;cuKuM3pH1k5s42ax44aqFW7bTj6CiMnAPCD5erOaIOYCwPLshm8jNtCvidlGdNEPMtGaNyPfbjLB&#10;dp9OZcaRT8S6oT/TzXVxTu4vsNXdrsWoHwBUKdrfnb1KrN3n5MmoefhwBwVLCR48ePDgwYMHDx48&#10;ePDgwYMHDx48ePDgwYMHDx48ePDgwYMHDx48ePDgwYN/FvRktbpvTZ8QwTe9DdgNdW7wu/5CEncL&#10;fvtOd8g5fopB0EP+c3sSGt82J+rtL4G3v76cCD+27V6SZdy5iRe/ixCvYQd9ROe7DDusD6xGDetu&#10;zbrTUE2WJ16gxnF34Y//7Xvd1bvVR+FFwuZi8osGjse0AL3JLdezf3oXpecS2sg5sP8M6MllEL2b&#10;9Cer2SZQ7tWHfLqFxOh3gJqx+QTfuEc0+VTlGEHZ6A34zvbwgoTvxt5sNEmSr1jU2huuqXMcdye/&#10;oVbzdBnG/CT2iSX2AbHhbNJqq4NApRvXEgt/1Zp/5SaoI4fjgN9sxuiXkajTpuje/jU/+MIcP0GR&#10;PSWOA8GJR7FEP7lvgjZHXMcyRnhylY9+EkaoAnc8wKKFcs6/a50dW78UIt88lox6HtPglQ54pwfI&#10;xsZ3GN78BqoWP8YwmxztKgcnhrbb+HYiqvVbxuybT9JmO7iLnflE6grrZyHXdk1Smw1tLobjJkuk&#10;kW8DJgff4QJI/E0ePWohrzEFbPgG6HP0j+doMkDHwZYkbEhITv0P6cF9yTHtffsxllO7nfqZydj1&#10;9Wpv4OxybuM6aLMBF8mr9wWVRQ1EcZulBkhMz09Quz0xl8ExGWD84VwWj7i8yXkkD8XHU9ryqV1U&#10;QJWFMxzdB83kpHAdrCjOO8y+5SpukU/vW/FhunHN+5z2baCRyz/a5+efRMx+rmrGK8DB9TviA+57&#10;oRC8qJvzNVoh2rjUJvO/RwuEJT9ZDUgGDnqjE5tc0/TVEOYmO51/0sHHP0kKBB+O1c7DERwQrbmx&#10;sLyT7+pXMLUbNTrJ0FPxzYG+RrJVY1V0jhujwFW3dZ7R53Eh7G/6ibTX1x2RwcqpSs7RbbC55B7F&#10;fRUzsJ9l4UtxAmR6iSzAe9vTV5/Qcst34JP38hO3zwS2J2vhfXm+FSfE+/Wpy/fxH6Y1VqD3mP0d&#10;fbl+zODgfK+2HIJt3vQJfcm62KbgvrrZxkz6EaEObdh7X2fa/Zg36Hqahnz2QQ3Inmxu2PivcNN3&#10;a0IgrJpUfDdvTpX1t+OygfK5rTONf0tgQTd7/9629b850440t/ArJYSb8QfoVf6dPzOMp6WsI+Ci&#10;OYYJygUb5oi6qOTT4r7EixyAI8QZE/nx3MlWG6Pyi5b23+Wzhgmxib0WGX4X/pI3D4Vp+LWwf1bL&#10;HKInpzDjNGAePvvxxHyCsQuol5O+uMpM8BrR55TI276A60SYn2tF3L0PPW1YtI9zSJnhXdY/9tkM&#10;rf7Zb8gzZ8mG/KsraDRixSkx1LpF8QXJN2uURJ2xPlHvKP4Ce076wuIhm9bPaLdUel22tPJzGyEL&#10;PvOpOOUnDf2ZQ2uGgvNmX4jb+w7HNif4M9MUDvBcZPyWdbXVwrFbF+DDx0U7p4Z4T6WhPdXQSH2n&#10;gJ/PjT7WsTvscnf6exKNQ8bhDNPBenHrawBSdV4BdLmPjZs2ORDNF7FznrMfIfXzsT7MucTR6z9r&#10;KtZ1T2LmOhtz1bFdj+b1qvj9Od88C7Zr88CmQt/4fNFq7Nt3mH1c+wxej9Nwky9APdr1um8bQEU2&#10;eQ5EP63VxsFqXPFjLSSKt/goe+4j6uxN9v2I5x2EJM51GuWDjuT8/tAeUA/3w6amTf9MOuUs/Agf&#10;OFTQZs7ilUb0PBwFVM6c9+ihDfQ9gL1xLFWcec4/ffeYd9Q4T5Rkq4XJTq+egen7mrTPW80kBMTN&#10;sU1/8sOGa1QgZ5JHBrN87Jngggvm6AXamjfWYEXT+1bZTM5tw5YN9CHHvLA2P6HM8gge14td5De6&#10;UzGJWu+r+O5ytiebpgB37LqbYvoGXP77z5+ZdzcYCBXzAbdYglnbfkIxOb8C7X4SXuAnOSB8/LHv&#10;YpHxO+j94TjJhfXBlXbQECfnyFwTxM3QOFe/rUeCiEl+dV8NvMyP+37UdfRbMfNwOXiyXoKtpqwv&#10;sB3rIa/9/Pl9yTFSwfwob4kf+aeBoPXfG4JgPrO8wA1///5lDQW9M5hErSumxCuLAZbp8e/tiVwX&#10;9LUQawvgJsLRWdjm3//jP+1mNa5SK8wy0eytLVfVIaIIpSH8y0bE4y9bomjQfo8FS5zzMo1i3j6g&#10;/grM2uNrjiaxHI0fr8FqX9KW/DUqWfui1Vn+5IlRPPqlXZRC6hOD8eP7d6o1GmFEcBHy/0kHZ+QN&#10;yZ9OgmN7++ks+wLY5H2c5ZCKL12lvsXuLdnUyai0QMh1oFcgGW+RyVwANm9384bt4TVt0Qhu/JcO&#10;gms+heKpk+0K0b3QvgSl+BKvslX/zI8t64Spm1BxQMhSzgrB2G3g+r2qzcUulkP8tEJAJRsXcbTj&#10;+10KosdNPYHbKPFcyze9bIsmxVKIjPm2E9Z1ViBG60f5xs8QasiQw5ZsAvmh1FRd5J2CdiiVBNuS&#10;vvVpyekKfbS6t9lP+raFj0fiAnnsySastd5fCK9ubo+L+ajzwcHJLPw8zi3zaIo6bOJxv4HtBNwD&#10;9pC15pi0ra2qcv0Yh+u8y7xE30x4x2xQ/xFeN8zdoxo6bdsrCHf4ah9bv8jH5WnrW8XkHjUAIFkz&#10;uOX1CSinYPmm5+c61zP6uuAei+jAJzZvwG4HXV4v4NoqIH3wbkCW/nEtILqa2yMpul5oWMpiDBFV&#10;mBq/gWUJvmbB9ZE3tUHptMwWHpi/u1ltA66BMibZcTy9Tg0jdMLjw2bzbXV7EXtD1Egv6/4I50HY&#10;YpkO0/+HZ605LXM6oIentxtE2G8XMPyIn/pPkPdChD9OqWvNF2+SAI254czDIHwLDzjisoD51DQd&#10;tkhMJnriaJolJuP3L8nX+4zjr3Isx2pteYiU33xVAR3uLeMa3pCsX2LpAJ8xWFJuymKtMTFaHGs6&#10;Ng2tHhiI7qDcca6rc6AjbYfTB/i6RwfnBXBu7+SjFw0zL7PdPYoauSwfSircSDbM0s9FhBCT8VF3&#10;gNwvTJSf2Ix5laMum7iO/+Q9fLOJZjcpQP9K58jPtxDryIEJSndbZSb4aLylkljqjLrRW/i34Hod&#10;9dwSeNXdCbLtqwwU7njzV98gEKPFvNLtZ5PvZJUM0s9oz37S55UvUEYfmQfcWDc8Xp5Dz6QAeYuz&#10;+Aam7Y2TcVt/Voh6O6ZPiWG7zmvrBzcpNsawxmKw82643BLYgPzf9BN0aaG2HuCDOFGfc926wM1a&#10;WZcaf45L30J8UJ+xMF48Ttm61S3yhd7bOuYuttMz+SYPxUZz4W8S7ASnNyC6npMIFWlrGUdych5k&#10;tHXffqbPdwAmJQSnzm1tndiOrZbLEn/Ole1ceMsJCHOmUZkrWk4veBS4OKT40fouHLkuQ5+cUnU3&#10;wibENg7FEzglhqpRjKDzWbP34crCmm4f9DeWlKMRChWaBuEzR3YUZGqco9qYYXZtIMR2nIWvSNne&#10;xej/z/gpYxNYO9wEFsedZVM6Mtog6njH9eq6Ye2HCLc4mykDPnxctPFNeZ3nATYJzJ/g3Y8dcUzf&#10;hQRR0q1FTHOtj7d/4XrbzSZbrAt6rLgNr2239SHl2HAKjnZtRwbIK/s8/ThU6qwxr63fAvZcW/YP&#10;uchq/e3vSV5dx352zdbBLm19JXCtfx9/cS8+7na7EXMiagbeClm+UEcu6G/rV+SS+t9jTBcUtUJ/&#10;llSg4x06jqEyU+C1VtLP0c/D7/1hwR6BTQYEY2X5AqL+9s3GrefVkZoaFOv7u/Td/BX3e5JP8Ipf&#10;IPOAo/ykGzdripSFtnwXnmXe49w+FTBQDN8aRpwVdT4Fthz3mr5k1K1Z+OvdnJimkceVTWQQFtjf&#10;KMPOUHvo49a3fw4zw4EPQvI4TOS6SDy1JmINo776ttmKMMeR2jxbbS0M79iavMhMDru2Jpd540yx&#10;LKLf/N4PtjU4Jy2c9vGn2Rdb8amMFMVZ5Eivx+KdcIaMI5yIWiE9/gwjoHrcRR/gNxTryUDAFztH&#10;vw2c7YmRR3KQl5y0spdnMQycn8ROe98qWh9CI5aeK3zSHrZr/5fYDr4xLWA19Z2A5nfaAjm3pw9j&#10;y2twJo/gFdUB4suvbQDvm8aIMBoi4lB/5oWVz5E4LvpXAsLortuwGq6KBB/DX4Ee/94GsjdtTRDp&#10;hf42jpxy6+6DBw8ePHjw4MGDBw8ePHjw4MGDBw8ePHjw4MGDBw8ePHjw4MGDBw8ePHjw3wF6slrH&#10;fCoXP1XE7oFb7nMTUd4fJ+b8ZIB4shpulMvH0Ynxtz/sKQ24Ae9nyPmu1A8Quc4nnxSL6DldMrve&#10;a8i39QJKZiTtblcya48qHE9WY3BtI+f2M0nA2OWcEb+ll3drQl49qjzrLzHbOI48Yl/vqJ6Vkd3j&#10;LsmB0hrCQuXuO/+Kk1nSP2zlX+o5nujTVuH2XZg+S6oF8sn+jVgTp2QHh/3UhwH/5pe5MDPuaHU5&#10;NqFiRzL/w/+aBbCpwlx39Jud8ZeYb/yobjxXVEq6uKG8/UVZqCHy9hzxnENk01B0TQ+e+sswUbAv&#10;+wCqNgONt3AeeWVfeVxkG3JpxzzD63YcMTYtcplxAcvxlBvLJv8cNGTZlQnrlynZhtcN1buu0bgJ&#10;94vXCUXW0DYKiMg36om/UPseT1b7AOGHXDn3gHWBAwcoAWRMvnvNIPQdGAxK/as8bzeC/y97/7oy&#10;SbJji6KzKsmk+/1f4MCGBYsNDedFDjRM+lV6kUUWR0PXIZksIr6a1euXj6oMN9dlSCYzN/eIz8OD&#10;wFJl45i+JVEHO5PRUWvFPM7NGd/EfgtJKj3V/uQxLHFd1ObNq8LGPsVUybs8L5zbMam5uNwOsbDn&#10;J6SgYfI6swLF3VFPGolvP38OD0q5NAZNwM/n8q//9Lr7VrqysYZp7FVlvSMvYdcexuO0BrmuiH1l&#10;jlzy+kNmmYvsmqWC3q5Xvg7qP5di4hIDPwnKyJH7l3J6jzwG5tx2mGzr0O/t+8bhq8j628aevFcc&#10;fC3an4Vj+MEXwAwK0uIR2rxoOwER0vF342lwnpUuwERhuJGrzg2o5kw+42w0871P+exn7pP1M2iG&#10;lACf/rMpcyjPb/pq4LwjK7yGXKceGy1o6ov9N7nopyFVaDSf2/ZKSNs3wRfcPPo1iOG2zrM8/DZb&#10;oPE2G45X8jQRdc4ENhU0zyunQ3kKNGM7phh+LXffCi4MiaOUlxTj6QL5dIgPsdVf8UGcWJlwKsr3&#10;EY0jSEhGxNtKCvSnVYg95ZKaGaf5ODw+XumteoLfZ7F+ymtfGt7+Up0vtq+vQ2785vMnPr/xc8Pb&#10;6xlN220kl2DW4y9cRR414P7fMYymz0x/4XwVJnP07SvcK0Xe3rytLYqYQx+O7XZ2uWdjgPbqtbqK&#10;sM113wJMlDm7cAvyrwIxtuOMkMeF2F2uXBItffmHz6sUpPjbujGDAZPc5ZqLNaVRRqr+cG40EIe2&#10;mCN0TFvmavtpRMtPmwbnwTzltb2OgbpW4JBA2Gv0MCcj8+sKuISEAe0m5/X/3Vw5QITbR9hYE9c1&#10;mvvgW0BzdAGVymSuaOdHYIlbpKJc4uPclv2Gnjjb2uTifY1BmJMbopCqV7gyLdFZeOYvQ3LpO2k+&#10;iAJNb3KOwJi/WFiu0+MzHq1V+mJuc14mxyt/JlmhsiEQP3fFppuwXSDilE7OrN4CSs5S3uNx4PM5&#10;PhNautFkySOb4ul+1FFuJvDZ8Ho9doytOxNHmCy0BlFs1yh/Xp5kzGuB5uT8POezn9hQigE7ztIx&#10;wdeW7XNwIWrrRTQ190Idu7bRp3T1wXiL4LiuedsAAV+M03Dh/Eac1/cChL/zyWpa3AT5Quy59Otv&#10;Qfim/sWT1Vo6tRP2dr3rcpHFePCcU3D8wIU70J998tcB5vdMFv/MwqEkH7Dw+HPUF67qQX4FOLF8&#10;IXmfUscaR+B9m3TtyWq+VfgOny/wyr8+wwjpa+2IQXtdzixds0XYYwLTNxAefG7bge72XzGOHVE4&#10;zRb/4H1hu2NlTd43w+yonXaeb9wzUeNg80soAfFvz9bjZJykXZNNvQdt5zDEcLN2vDGPInQsL/sW&#10;KkwOUzcSg8luuHD7FggLpgOqnrLqsYOD6/0JWoa0oMfT4RrElOkXiw8BltfelVfZoZXx+eQzTu6h&#10;wh04nG+AI2/6fmITOP+Mz38uuI10oM+5gvq1v2EJlNfI2c9sfWdi1CAR9qI/uCbc9hbCYNrf9W9f&#10;S59kUqZUQkQUtrzXapdv10c8z6e6r1GG2zXWBtgGB7bdk/Y+pzRwWu6LzW//8V//pTerHTd6jT/C&#10;tT8a+hYAb36gI+Cf+2wzwPETsiiSEPUbvIKII7zG6zxdt6X0Aq9/fqfnfANuVvvkj6sxOebEiQgp&#10;lX616vhNfkBmIw3mYY5qS9+8e5qfK0b4BMfkibxNdIBj8vDHoYlX/n1eZgn+CAOfPBjwnxtTGgOk&#10;EON1kRhILmlEM3NCwMgJu9pqUa5QW65R8EC0EGj0KRfb9d4jUTQx72xJ4rrG9/lmNWD78Gyf3iW8&#10;vQFsXaNBus1tfTNOXPHhwZ9+IWZHj1vLJkZIF3F3g/93fpx00hWvOzvQKB3Pke3k8MkcClj8Nxw0&#10;zxjNizhi/OGV+ak+FQ23fJe0FDFMrC9ZxTFZcEsmCx9sbvLA1Mf45wdHZKtzMxyEZLtJiseM+35b&#10;n2Cy1ah4SMcU7He6G8T+mo/LdelzsfZ5con+Tz+hqj7psiE+owdk09dob4icvAngNw2fXeKspR+4&#10;lzhebBy4vjwuLiet61kS9iJzMZ0qCmpGtonqP6TRRuxLlI4l9+QQHPaBqJX48BqZly2cDTVbnxTh&#10;vN0KtNkHlixVZHLWTvT57W3KkTnYst2MlcluWQfcntwyhACXVnF9lb8myXQfXDPdwLkbghicr3Jm&#10;9Pgtd99+o2vMX2rOPqZDF792c92en6x63qIR5KSA3ukD53XbGSuuyfTI8rT1Wp65Z1wBX/vf0jgO&#10;/4FXIV64KWD/M5z4ul2w/2maV7pAnn0azM456X3ARzlC6IZszyt3tMz/zIqBGvKyFei+Am/qxqkw&#10;/nE+tPiHV86RIzobvYFeq7QknZMmSahpSnpOhdu5e9qtIBPm4WMgsMXhWgHhd82JeQ+bJaYX1DT+&#10;yhT5AjDfyZVwFVu0MyHTBMj4qL9v74CF+WjuSw1sY+3G30MVKGjVSIxv9hfEUYrlLM/RL8eoY1+F&#10;wcWJCAfRpGbG8X01fRG3rh8i5+Cpm7Um6vpDGt5eb4S44WK7r4SfYf6R7i+B3LXvF7ptZe8Qx+k7&#10;u+x6bEJ1rjFbnYqbfbmmmxfwbj35H8ElVPTUjrfYY0zH8uhz3bcsV5kp+Ji6/hHX8X5cT/C8T35s&#10;XR5621hbx8FtP4mpf0Cn3P8SKM9Z7u3cdh8XAefCvI5TYvikB5uNZrLE7BlWi+f3ej6VTVqXerVV&#10;ULN1TuWhrLNeST6AGOXnEP/KGINnuousPsPBXLOdugrtsO6HTmzJNz1g5DutRm9RtnPO38577TrC&#10;cZyX3aTZpgw5Wns61d4kW8gFxN53Gr8paBqtbCZbSTpCfJia4vByQcVnC6kQJ3aDF2xyt2MjtLrp&#10;MXjTOPjNmmjumZgGn6tu81TzcDE2GYPnIueacvTfm8Ayd5tk1Or3+PKpyHPN55CxI7rwtBsfzjgQ&#10;tWsd52v9RdNN+HjRY4XMaseM22dDvgWwtmTe7E/2VzlBc1lqHbF0DYs4Ay0f397WoolcGw9ul9OG&#10;Lf6kG3TadesFoTnOBanwrUN/0kwbM68XEJ923eBbreuVx+TtvUXrB+njjhtpX+vrYszWOJ7Z8n4t&#10;KvIzrMAa+spEjm96/LjNov8Kwl3TiFwaZ+30v1a5XDbruIms0ZHu03Pd9NMxBUgEJNugZTNWDXdD&#10;i+NbQTU7ea/7GUlfyaXbB2zGMLrZ1PY94O49bU2HPC5lfA+iPOd0h/YsAozxDjkfLyud2NUZQLDM&#10;G5a8GpPsc7PZUWGKvZ/vq831NHvS+ZZ5DMS73KwWxwe4o/8c3vQuxz7pEmLSj8CKmb7Nz3aMu2yr&#10;b2LhqbKb6ZkvtByvAPset8uMr3yj7pAkc6mvmDEKpegmGyksSs4WmQu9Gq6Br9Ax3i7c6QKEIwBb&#10;lGmzQ6J5rLr/5ZYz9Kz7LEKCzZ3G5nNe4fgWMJn9neSWT+CWx6tcXadd6jp+MNSfklJdT9UQ6LFE&#10;9HFcQl7HGclVFHLIyqZgtsf10QV8LCQfmxeNIXTix6rIN0IhZqSglnzwMH/fuSCJOjwYrlx41B88&#10;ePDgwYMHDx48ePDgwYMHDx48ePDgwYMHDx48ePDgwYMHDx48ePDgwYP/Efz2H//0J6vhfsC4q+0b&#10;3wtn97Oxnn/Wpj2FDHAFNkSXbb1br8gb4kbF27fb4psQrL89vUJ/1jLuxcPG00Q/4qdH+SsSLUeR&#10;Rzsj0d2qn+CrT1ZrdyUSorxaf4f263L3bN6hiad/tPjlX5FkHNMZDdNoKjMt1POT/vhW3fIJJBKH&#10;XOPpd8dD6/xRK70/AWnFDhlw2aoHwJ//+JFPJem4TK8ci3Y3vMuUO+Qiu1BU/MGx2TepNOe8t+Oh&#10;eLh1i78q6Cb8/HaawI4nytOd+1Q/Ca/fCvUtwF72xA1rAyejzhBvIS9PWEQpZ6cRvqliR23CUIRp&#10;xNZz7w2Im+85jnHku4shW+98xnaZR2obNuRX38oNS6ilPjRX2jy6oBgLjXOz0DzMhsJxeg3ctR5R&#10;FOTPqjmX2jy46Ppd5CMOof3c61fwBfNv/KRC6XxkoxQ0niFHn2pOcyCzoFOSIs6Jhtq5rcQ/iJPH&#10;ItuqpgCuqLMD4pveZOX4fvUXEF/a688SeBuI8CKruEucD8c56arDCgrTkNcRePEYt0gB6Jv85uDy&#10;Po7TOxT4hrA3Ca3OHGcN2o/+otvi7QxAyjk4f10E8PP2krLioyeJCQefR3WDl3QdHJQwDy/3o8Cz&#10;+BUsBnMENWTHtZY10sg2YSNHc8uRc+C+lP1XEKPL67NKKGaHK6hYWC/DHNL8GX4Cf0sovjnFT1bT&#10;6+Yv5h44UuVkdCNzwsuDkBGnMjrBnGHH4/YVIN6Ro4Djt6Vo4Jbn5mIyfnX/cUwYIKv9UJlpydu5&#10;25uQ5ajLJmzKK3gMcU7FK4k/QnDadV4jtY2+BkIvUrfl8/lcwxmdZ8fNu18zvI7DeJcb9Deu8uTY&#10;m63om4nZ4HXnAJjHdaDxZstpMQX26z8yILAUP00ScWZdA7MmPBdXuPmctwx+f8RPReDUY4Xi82p/&#10;P3OinYMvtjP2thKqhdtp/8Nn1CLh+tYXwdZP8LW6uAv6Fqse17yNC8S0q7jkpCvhtHVs1ypA1nfE&#10;nP0ymAyqeFIy7MKyHW8pRUoiJ/orKGTWseVFBqG2zUvAq+ykxU7EmWPQSD+JUHh3BQFs8w/6TZ7g&#10;vissL53PS4pzvMNG5d5GjXmcr8eoo+l9e8Ps+61vyfMmD9tYW+eZ27ysmeNvf7Ia8BGdGbHpYFlx&#10;s9l4Zt+aTRrBpDRtrfEtWnnMlvoK5mBkHMQk9uBmL9OGDa0jvsV+MRRa5JNQYcfF5l1zqs9/seXA&#10;tTGI7rsbzM82AkZVuvp8gVZDMeK6zJh3jCv46JvwtWOI6r+NUYutMBs2rSauFcKe/dCHQJcHjtAz&#10;bGDaCfjcUQCBydGH9Xz5aQy3t1dWhmQj2rNivAzPBWnxw0v0aRKNGi2ODvdbjgHztP1zbEngPDnM&#10;AKl53WBFj29yjegmrAXuT1YzS2YuNc+/ryOPF+ZAfG8qIlhAbMOP7SCr4yxfBJwfc4l8SV25tz5l&#10;p0Xn7ZYnQCErR45Z0LWv9c1i1npnmNd/sQuo5fxtXcEnYzKPz/CZR9FIpydwAbiC/9U6n/hSELEN&#10;Pmne6psQ9bYy8Drbjl2Vc/zuq3tNZDvffvx7to/ufAnsTOPyAWlaiO1qLVxrz8Q+58zmSE6qplzS&#10;T8ApppT08Gb6rnGAJH0ojm9vgGX0btaKcwzKS4UUU8P7Zx7vJHfv7Rz5a30kl+AiZso+uhe0QSr7&#10;8WDQOy52KnbuVm/BGI5EmN30WzDzsXOV1e907nX1hoM0vgWqDd/4tYKTGbhchyPQ1hER9xRir9vu&#10;NSghX6sWENNa88jKPugmdJVJr0ut17NeBVY4X9ACV7/C3seJypX71M/1l2BhJCffy0r3MTR2BgWX&#10;c8gJuZj3GHiqZWqo07eaazSP9ckvCzZ8fOAucFf0NT0zSVEy9Qfo54LdOdc51nNhKKeAVpNMApCn&#10;nWyi3ce+0Otf2PLGdq5jgRDDNOz5b8OfQL3M1eDukTvTWRz7e7uKWUnNAh3P8q/CVEunjfPg9bf/&#10;+Oc//Wa1jsmvejf6wXcZtStwwHZgykVKfsioIzzgHHX+4fPdz5SuCBfN0fOScD++201M2x/oAMg5&#10;K+DH0Dfwwes6vJ35KEcHGGZMRXYbDeOzvyFSrXxroD5lnaU/86ZCASy/xQ1iamu++F31ecDqzX+X&#10;/rBtRRTkmMnSTa45liIL+27g2wY5RNKYTaQVO6SHLA7OPuXKyPrmzmJQ9kEoaEHLNmvbydOGGFpa&#10;QI0LtmEpb3CHob4pdFvNKeIDaUsymPcffFfkPTsCvrkGi0uzzh1rWD4n3/HmK/q8k2l/W00dsKhR&#10;r/H9wxNWHdc2ACoX68K5cM8b5MIeiMXWs9ZXIOTvoKtDGwvzg3+sHD+k/TMKL6Icc2zJ1x7NDdE4&#10;dgDYBbdso4ZqG3wXUAgBdsh+c232XwOnEnHtAw3fEYO8eJNNrgqinnPp9qEBavvHz//WNn7K9k33&#10;R//3HC2/TqT5uDGtSJnzCfbnoOMDKw+K1/w5U2zc5c5PyMRlu+QIbHPY5qvvjMLVsRAGAjLhU13E&#10;gprEHbPwgvlzonwhP/ttx7w2BWWnBMTBiGth3UR86WceIyIL14ntOFrXKrJrbNM0zST+HByAOgye&#10;41ICLy0l25lZhhvLTcaE5Zv2lBNfEiSP6t1I9PO6SLfNsXeS82EEjzJkp51HKPJomXV2U2xqbof/&#10;ROX1TZr2E52O5mqKDEUnC3slnshLUFGp/6LnKVRTBzacQPdhzCnI068fn8ahOWXuvgVGHvlzpXLd&#10;1o8Fl/sG13V8fZ3XeeKyXTcyKORA72MAaVSfHJzTxW+ixfW+8XxRsJHLNc4IxV++af6MFnDHdGXO&#10;0EH2kgp9oQmQfiKPIQR+0cWWzQ2HN1mm1yK+r/TaAgeNuR/HyhoG2CmaDsoldkbqLd9CGdTxXNjW&#10;XgVMb7n8DYjjY8Zv6z7pVnt2FXV5ViuMWhi1dRtsUjeMEm3ESVNz5HYstDiO3mdSEFjarHfzBvBv&#10;cRucFHlzzRl8bZh/MJNNVAN+sXrYKcZtJOh8b3XDbbXrNyUIqMnc0VR15Ct+k3e+t8qfShLR1k+u&#10;IX5iKOw1L09mm59XcF8Uzk1uf/Y3dEPnDUXlEuj1DzDfr/ypJOtL2NZ7qI6a2wc2c0LkhZqkqb43&#10;C7luFG+oFDoO7tOP/2pv84jrc8P8GUG8RwJu87JB4r+Mce0cFOxnhn2Ma/z/kDifHKMBPm5C/7I/&#10;Yc9cxAHc4jTXsBm+wCdjwfVi8+l5snebrt+sCaLO9QwsHljr7f14w5CYdjPvG8oOrYrJY97PGYQl&#10;aK79BO0j27LJQq3rn68XV7fFT+FG2KSJNhYmItzmLTDltU/Ojr6W0Rq2hAZmH/LzPJEnl2zShUMO&#10;30TIqQ/zKjuPRyTA40wx43Rgn1iRzUxakBLi09dwIxcKN/rPO2REzRuYh81DbDLbsxTdSjfeFkXa&#10;q55I3UbPVix24Gw9oRxNfPIpiLBRk7zylW3IZRMZ598HRR/M1RsH50KqGOf2N8ZXiFwiD+xmfKhN&#10;j3dZeay4C2Ail4efgEwUee6gOqhRxHcPm4/BV+eqOU+3dYmvcRTJTRCedv4avGBu10q+xTFXx5lv&#10;D7BCSJbweuxe8lJA5+3jPEv0maNsb2vdFSNN2gjQMgN9/ZtuVttqAaTZG8pbHyHn/dbynV8/63rx&#10;XZwG4W7XUV/wbeeWyTGuzTvKuLkJH5XgL0PPxRlejqI4Ly/jrKBUMz4aSTL9yoG7H6dC7JxrWT+a&#10;U6u5hka2mYDAxewJXmZunOzr4Dp0mK2+phsaZOdyntvIJeLodtI6ktLB+xcXQWnuNgypReaor9re&#10;nI/xoN1PjvWGNkbl+/E9L7Bbc8TLSXJP712QW6p8nM14sc9yoGJNDcBx8Dm8/9m+G1P8G17PYYsT&#10;+6/XC1Mw3w/6W2aIbewjQMmBuvf8Ms8GIhbnW9h9WkBgMZsmgRlntXMbVZGeXVNMJ2P9uNUD2KtZ&#10;cYwjvm8bNqE4lqteoWpL60cXI3FcwqLAnu6Drcy5sOK/CVWrp5JyiZEPDVGhafiVoVEykPxLUmlE&#10;vuSWc2LhmoDtthYFBzD1qRN5aDilgPqR60+9XvC8DseJe/y/AqMwHuT/6x/2cIJ///ZvugWsWxFX&#10;smxh3yacoNKJ12n/8jJlg1BUVpUJMN+zPnjw4MGDBw8ePHjw4MGDBw8ePHjw4MGDBw8ePHjw4MGD&#10;Bw8ePHjw4MGDB387fvv//lf8DChwfA+jIKq4t/LH79/z7rd2tyjtpB7A7Xd+654+xUFbAuU8Y+qT&#10;HfxJD2Fr3nRv3e/ld3/6hcnh2+T4eatoB/D0CW+q7YiPPge0DvQkil8UP58g8sf/kR3v87wnMHeR&#10;izf1aRaUT4BE8cQLfJPh9i0G7kO0kUfdFyvw5mRIe6DtCMR42gPoYtxzqneh8i2aftslXicdAFly&#10;op7evwDHm3ecxq6GYJU7ob/DQ1/bz+TBhoJwvEDjCF/ZZJ85jhBEnZU3FdkQA4oifKRxT3bDXcne&#10;Tq1A/WyfpLpD3Ws7XFn+pk+veEefjRxf/sXYYuNhMEZxFOm3/cNF7a2p5p4XPc8kORrCXyE7bnOa&#10;mkRrnwXD3cIbaUeMV2wUGYf8mQphyO9tFMkjbchXpaFQkcntdegH6vDnu8XHcR4QUZj06QehCewO&#10;cjMKPsh6Dd2ZODg/iOubYLJ1X/1GpTvpmDNlYOMU/+BDLvlEMrYFNr4J97E8Toeci3Lg5rynPiii&#10;byTzFVlfD4Q9AT+mV/4yWsPGVCcfTivzSQcA4sfswtinJxpkv7gasqZmgb7HFycsHnsG+2QzudZi&#10;8eXxt43b62ZytqPuxZ35xZfc4rmtZ5NiGcZEMAVi/ulPUPBYsXPWrvT69D9vq5R9Q4NNir0B3uQD&#10;j9k2U4EzNLD+RGmzwu1867OeF3265lkn38Qo/vZQLv5Wzj/8Gx/seJbVSMCVT/xCpZ37+qS4F/Kc&#10;JXENJ7y85m3o0iJUrkwax7PpesxKBnEiBj/N7Ifb8Hrb1nJqcgVVTP0I6JNwva3xfQf5pTzqIILe&#10;P8cqFHNKACbb09esLt5mHsgGr+2eHMeEIlAKtNM5Msyb+JDtK4fMM7eNJ48ZWvQdPI/U3Hw2T1ju&#10;jJhP1rKa71YBM6VX9wW283iqyQ4hTkvDWJnzNaQaY3AF1uPK5w3Xtud5x8bXjp0t3sQ1lvm2IVRT&#10;tnflB2GAyK0xJEWRHFbswEiX8kWrjZE37xQct6yafKnpqzHqdQ+7TQaEXKKHGI3b2JV5YZjy6aW9&#10;z0m5N3RjBvPUdtgCt5wuUE5yj/N4Xh//q3hHc6TeHXS8yWYF9O7G49rXgdLxvNiu7eZ41JPb2pnu&#10;4DeIxYt5tyE4w4ufnqGIvGGRKpFxMhekyRdSwtgfOQToieeRl66O/g1d9P3q62B+vhYN6JOsWcx9&#10;Dqx6x6KbOa3zO0RkevWb7jMHx9tayL95RkeMTEX8Q89XDfo+kPoQOsxXjhgmKnNFn7cSK2nCmPUD&#10;/HlemE17J8RmfYK+byeaZXBSHxsoJn4elK1CozL2d5/tuO1ROl/A/Exja8nJc0ocotg4P0Efd4eQ&#10;NTnVo83tEM/gM9FDzwaknHavcKG4gY8D7tvqO/LbpgmbbHqg0RC6Pe+UwzuTvl4LdpqXwDxLU22Q&#10;o/PN2crzu4VcO9t9C5utwAuDmBmHTVvAiol+1LkZW5OnqzZiT/TM8w58TmqO1WYpRWmKKI/lHFaA&#10;GSF97kP03+zDBp9Fcj6vUMGLN/gcKi5dz8shb1y3458/w+Q1YTsntTVjoD5zlH9pNnO6+VOsEfaH&#10;1InruTKMMDyfMmfZxNNvDwz/BtItJXkP5g4gxyMQTOW/8bcw7QuZZim+mgvRoqYBqy3HdOLc1JPM&#10;D2QyBbsmO+X1PsTQ36ew8vQ9JV9HD489Yz26kP3+HEZx8+A4EQx/2yj7c15J1WkOM/hYCEd9DY4R&#10;p9rK6i1col14FNU64X6yKebOnUdpN8g+AdWtXzK/DD2q7dnfBrvmJWDq5CN8RyhJ0fLzLSWqWG0I&#10;M04bv6jzdBxO/PfWLYZCFPULA301YZ+QqyxyoT4AI/yJy3tbbt9xWuncpzEa6QimgDlu2e42wW3j&#10;EPJ3fHV+7uuj2LIroT2JTVsB32MhaLz/PJ8YPG/C5JuMQ/bH/x0gPzO2fYirFradWP8+pbbl0Gfa&#10;a1B434kjXdDkJyLHqY5dS4vzoq074bUsqt1q689W7qgx1Fa+cQZ1RAK4zZHe4I3pj2OBCFQ8nmfz&#10;JzH7+JKPezRzN9Z+hQLcQQJZJ3yLn/43HPytJkNR0GoVbC0zjb66EeZb9VSQaRHLB/nh+Iw+VaSO&#10;xvLFPof1xhtgxt/+w29WM6xv3w+0YkiRb0HbfvwxTv7ROp6+7WeI5N/st9XZc6LUOIa6OA8Pli4W&#10;3J12s9rJyX0K2B8TK/H+97nYaSSya/vaH21tcF/mUzfmMsRc0/7QJApEdsCUR83VLWpNcaYvz2uF&#10;CIuzkuU/SoK7+bmD8lnTReb/Q3yLU7DETAhxHDgWozMa9oMUiAN1LlINc9JNLL4tFSAp0DDFqQ6j&#10;fhorqUMaeYE+c8tcRO4qjDE+YCy4TZgKeE1H8zvpAjwVP4Jz8Jt4kLejqKV1Bp2+APzbUeD609sk&#10;Nj8iUPFxlTE/etUNbd44mh2aZJL2smlstznC4FCneY/jemxSLP2sN26QWhtznPsR+fc+z+C2z9Mm&#10;ugBZv9AIMIcgdsk2T9wTGx0Dbm6DnKM/+AAlTuM8r9q8eQV3uc3tmGftZ3isANVmuDx+piex1qsw&#10;/1g062Turzm4SP4jzvoKru3zxZlio3flUVOB1Yq93VHrYs2VbAF3M+YifxjD4xJjoePP9AHlMsKe&#10;Y7/lZHMFIpdtqChNQxjjQztWsq/LWx8m9803EHpNynYwV4qn5IZXJCfq+Bd4kbhacYsmrmvCEhfO&#10;jZE72HcMfr0zsf7EpII5dt+w0bxWk5uf2HtHbAiNp82QvA6KGd9zbTd/+dZANsLHIxF2vc94Ja7U&#10;FWvcxNdviiJQAlu8A4jhVMypN5Z5+BST/hNuu+HtkifDyXTjZNd8G6p2XLcbImfjDl/qM/G9yxtc&#10;laOsiu764zvduKk4e8ISrqPhlLDHpgXauplGOC9+gtdWm1bXiYgjwdmmrSHetI3vkL1KyPyMJn34&#10;aTerzpvVbtcOfC1yvb74AoKvM0kfLtR9PTG0Lr7Aeh3lPFo1b7MZp7Ffhw2oQ3iJvbvcPHl0eWyb&#10;nOL2uvAOR9jkN9tC616Yv6MFSH6ccx3neTQ25tz/CFTArAzdwb2OZxGtMRWvY/5tGCHzeHF5O5Yv&#10;+F2uJTNP8Y9m963jhefKNhZHn8Ne5VMJQG9yvL46hgyDY7MnbGcCuCTLcQOR872mfYn1j9cStL23&#10;IZMYN+37Ehd+ee2OTdgQR0PKy9hGthxyfJd4gdvNYvyH7sRiOv2b34u4wC02A6ftGN88+3Ptbxyc&#10;d0PduIDXMOM/kh2YY80xp27DzNF9NOQl/3es7BW2jQm8HgfyK98ntRxQj4VQQ3pbG0zH9hETDjeb&#10;wJuUdE5QH2pOvXEcaMfz5jpze0c/7Nvx/xcw17i6EhZwrJW/1naG5VKK3cYbgk1/A/ziJ+75OmTi&#10;er0yC8y7TDfMGtzu4L1yLWRf6TQQFHBLOuJlPhX7vmw40ua6gp0m0nf+UbKcsja6sXbMURIpek5L&#10;YtI3Mk+LOYfeHwPMYsDxw37HOWGiJfKv36wGtDWCkJ8cYOMmsN2vGy8Qk80qI+6hHa4ceW99Qg1z&#10;LZJ/jT/cmzDQufueg4Q4zvrccojNeszLZl0jvama4CH1DTAJc0Zz3QwYlzgtF2nc3gNs184A229z&#10;ra5zfCvoR9bXYBE4jnFNxrKIVreIvZ7xq88wPM4RKBjOnL4KpXJXq5Ht6PwLSrHJOSWyvAERGxdz&#10;JnOvENzzLQWRJHUZzPUuNZLgq5vV8LN7wQ0OpqmaSiRv/8DDT45ifwgn5zyUi+WRAMXgaOwLZC6U&#10;+MvrbMHB4duJ1s+tMCJjrpv9i1Q0dujZ3WACe72xhFPLRP7zfZBy7h/jSMbxLo+JPqcmrM/VhzBl&#10;8TkvK1a2jtrbfrlxEnTkkJvdax12ctyQbrgr9EFA56ApVjl1oqLUK8AzauMwLSdDuIgBqPZMC+ru&#10;HDiG0h55eO5YiTNH3yiI3JohiOtCMlBH27cah07kzOmYa1sD0yZKyOq4n+GbNPL4EGzsapr1r/k3&#10;h6TnNpSCYsBLkeTYimyLz5is4Qu/l7UhNA5yuUafHX0D5LHOV8pvZZw+VKMEZHN/YvBsn9c9ePDg&#10;wYMHDx48ePDgwYMHDx48ePDgwYMHDx48ePDgwYMHDx48ePDgwYMHfytePFmtQ59IsNwgB5d4csG8&#10;Ny73xxM30p18Gfr0DX/6RNgaF/Hkz4DWky3UdvgBqk9XsaenXjROR/9ZI9Pjxr/8ic/GLnBz9CWe&#10;3AALfkjGkY+j5D3mdqPhDPsVxN2QuFMynuyhjxx0OV6DXu+mzAQqaI37yNVbUEe7dRJwX9t4/Fn7&#10;o9MVG9bbXZ4Mc+dsGCbnEHynsbmSMsAxXX9YsYDDuvywdxtsDt0A0zV4LjoXm5HtmPZMIO5Efok3&#10;SWEcqlTS8HbNBEN84xuvGXerscCPMn0NvzE7Ms5kyC5lYwAOrGOCzSfjlCHfZWz3cJtO28TBxxmD&#10;70aOmLyOXPWXegW9fRPPbLBpYck1miOtj3GkQTzR12/+WN9AyPGNsNu3xSb022Nuq/0KDn219sTt&#10;G41J9IVOtyerMYQjWGASMe1H9VyDjfufx4KDUuHxD7R5oDhtDGaH5/2khTTCXWXcb+Ll1bs5K8Ru&#10;pjDw69d/i4mPtfK6r2yKRVZ358EczTCCpBffOMb7GcUAjvTjnFRomtYXQfnixZ04eN8RBDHJ04/y&#10;5vgMMYgcNHbaocGxdoKQhqVeMzghZOklcr4s4WsLLgJHZNQTzWBsbc4or8OI63hSGutop3If9oT2&#10;xDJH9OHsF/OYsl2SCar/e0wbQu9hOw7kX+zStWLUgtuMXzNM5NPkPe/ImfuEvCKd9vQ135pZI3XI&#10;SpMxSc91nXLf5essHWdyUZBbe7Kb5MnX53Vt2wnCh0tbDejp3EmuHOpfA49eoEaRV5/tW0envvYj&#10;3x+XE9i2hgMcp3nyDrneeDbwHFLsqb3FFlHzdj5sKk5Zn6E5gdBSBbRR8kTrhIHPf8c1VPi+sAlA&#10;SpEOEIWgzjP4VnIBg/96kr6KsYHnRaH6MHtzXg+8QdaD/KT5igVzj/OKuchzgYGaR5jX6YWSe2Wy&#10;6VfDWLYt/klRcN08RPuTCLzh4OvMGzDyrzgm2BYoe3Y0o2n7GdjJOQc1ryPbmAaOsXV18+dB6u4f&#10;IvwvzsGvarO5hhHFJ4cC+782Z2154bo+xkZrsRBqXcKd15+ZIOsSZMPmm6kg1rdP1gHYvrVrOYXt&#10;Jfj7kCfyUcg1k3geJkTEK2teFqhT5ZMtNJxGN95PPUbJvuGj8QCmnW9ZLL7bT6I1SaNfYnE+wscW&#10;a40AdvEtUJ+n+HYA6qmyueTSoezxKRIH/QBpfqFjpAnZsinEzfXCw1ejOae81jo3JmngwsefJ2xP&#10;GQJSznwbRozYVbfN97A3wXV+vMG8euFatVjzWFFIdLfpat4pEthuNHWNdu9D+eFaLHbEz1370VJA&#10;XTbd23rxh3baNPtrHE2QOdlui7XzvMWNVuTbXOB8VT5TecH3Ftrn01AldFwE1rHPF0OaaMP3hCtM&#10;wBE2HOL1ee3MZQXMnOZ6XDCVzJH1s0Xi+avQz20biQXGtUdeN77ss2Gz6EPTOuTbARFHfXGs3ta8&#10;QDvmWixD98ercZxMF4Th5N7kiDVzpF01DfsPE1jNZi7vcImVNC2xic0Z4+JNwTovHW2Nf4Falwvt&#10;OGM1xLk//cyH3x/xHIiWqd1INkv4AZllZJPrXsvRDDAfS0x6wq1kqEPUAv2PmFqLFsoV2LyIdQmj&#10;CArFZnjRq7g5B9yIbX/2WvS10zlkE2yqTnHF4POMNhebCMQRGqBf8p4S9j+tT/6WmwJeIasM2U6l&#10;rtB2q0uBpcGjfXjR17RzNI4i8e1Eff40wSkGDzYh52OYx3k7tif6vDjxZY40Zz+OAbntwy80Zxzb&#10;Z7GGeZMvO0SrzxMZdQ6VKjTKI9psekVwiHErBTmTGBl4izIjg3lZutnwTvENuFgt18SKnWcfxqXG&#10;Q/TkmqAnH0cv2i8gjSLzT2KXmbS4s4QfZBVQy8Y7AZ9XesPVIril/2d0wWVwY/6jZiFVycX+huYb&#10;uHGwnBAZXHrwOo8LZ/jgNS0utiFtx/O0DR3kr/IJkP+8Zn/w4MGDBw8ePHjw4MGDBw8ePHjw4MGD&#10;Bw8ePHjw4MGDBw8ePHjw4MGDBw/+duxPVpPNvOcNT0HIJyvo0xz8Pjds8lb+/Z7+H7//nnzwfXc/&#10;ndo7VTzFwe6vo3vr6MlqW9xXT5No9/q1p1HYRp+s5kbf9Nk1gGQdphxuD+95E3ca/V5PlOBEjoL7&#10;NiD6qAU2oYZbmr544gbbM+LOULym7tevfqdswA2YQ8022yYkj5lAgIjCc5rGHZt8s2a/ifNb6uZN&#10;m+kijbihVzdhCF9r7bjq4c8aCuzJ6CsnRiblunAM0wDGJrLpd7HKv6U/zKx5NNItAqO845sz+q2Z&#10;RrojZt0fFANZ8WyMbwvxN7BWtLuw645uIEsw3dml4aZwgtwQoTS51qHD6/VOYpYHtP4uv/kxXM5a&#10;PTaTAo3S8uravn3lseYTHdgmmlvaDGKVaGIc9rLlp6v9EU8pEXl9Kx1PLjCH/k0sbyiZKVgP3M4c&#10;OZ/Yfjd9C42xjYXkHJRYZ7huPXeG24g473r/JvXx/kMW6+8dkzNgfvpkNTdBXfnb/+0bjr5F3+rM&#10;IPq50I/dNrcDGFe3yyesJUzRj+c6zjVmAnX0Ztpyq1t3kKbCJFTktW18R39Y61hEwJ6LSEMh8cLV&#10;ROXR1hKGD0w9hUsEOUBouAE2dEqPawiLQApqJtTWHYiz1SUcS32CuKtn1dJepu8kMef+ZK3KaZcz&#10;yuC9rch75zLLJuZrJEIfQwPa65PAmEL0eY2Mf8QfeSKv7ZAqzJwi6F94slqAxED0L3L97z//kPxM&#10;GjIg58QAbFj3gy5oY53jpxP/kFUq5ZqX2Ycbjo1aXXfw8fPO1rDbb8fhO73hHnP3mfZmo6+L+brO&#10;XnDMoS38ATZy575RcH42LgFpkeHhA+hBV5qsy/oNOtFRJ7bz4KxJ8VXFYRF2WhdtCbrrgSWc4ueM&#10;ebFLkPntXM79WOfKJQb83l4fHP0MAflJ8xUL5v+aF7CIX8/VcojUN/PZr85p7Y9zepXOBdc+kwjL&#10;07xe/iuY17EAeDc541XsWLNe19GAftYaZ/a3afV2rr4Ah343bRkt4zN9AvXB+T8Jk5RovHFAPbkG&#10;s26A1jzil+kXAQ53Jg7EfnfMtzFutpDTPtsN3CMMDXcwmjDxdj+OZBtN1bPDgk0sLn0Oc9sdKIzi&#10;Qr8hqFvZsBNhRri4ssF72RgXfe+3pSWyyP0b3oetwQy9jzAxG5WyKrhto2g2pDijBEzzx8+fljsw&#10;jHk3qTmPD/BF8ypLq2cdcUB7D4v3zoDIcm0U1xgjfip6fCbA/kB/3951ChG199BSs0DVrj7DmHU8&#10;QCE+ObYnOEP2jD5PzCv2adf0jXzLS8Yiuslq7KQvk+youX7vO/P/ap8pmK9ycCi3Rz3nsQTwuYtn&#10;VMj7LHsP9aMc011lp2Ib5yVNgivZhrnZ+Qx3hfbTbWZOf6kGAvv8kfMxeb5baINZcwgRc1xko5+F&#10;CX7RMQbf4Pn5s2L8GL/a0EG5LOD5UZkhAW8CYcIyEfJ6keBwi/pjZF4gWfqwxf4qPsg1x0TRx6s7&#10;mcKOOW1e0IPeetGO249yI7gvXo9jjXbVqqezo+ViRjfTT8AhGcF56G85hpzys3OPG7UkNxmdA7hO&#10;wsGfyUbTLMhucCUqncT+PmcauhE2rlqodjgXj3fMIfQg5gr0kcu1VuoWvtmEszcMsQt1dQUNU4R1&#10;SQTSSHn6iEyEsT/tIz76Qy7v4QkmV4BIglHrQ4ZRrxaRmo2Tdvbjlq1Jr3LeXzDUv2gM8hqU6Pc1&#10;AYYhH/FJHH1FHxrPRingvh7rDINDAnENyePJdVMU39QEtpCauyuKEg2TTZ8jrOBVVwLwYzuOFc1S&#10;SzXfcCqfty1/Z0neDp6XsA/fkrIjBZdAW4ZAk3rCbIHP/5g10FhyB42y3uclLMiGyW8Fq0J3k2mv&#10;ZmbLx4yKgkPEzSupeQ5VG3g357M//LdDNH2/VRD+xPcRzpCKqF1ni73b9eFuPUOwVV7HEuJaFdjq&#10;o5Ks+aUDr8A1cn9m4YxCzrKPMMeB8rxlzH0NtD4TWl5bLRauwKaZOf32H//1z7pZzd/JmmN31wPR&#10;/xiGPzjlH7WwyXfA9VYYgYLhdrOaJsN/YGP4H9vKVuzINDsijZ9/9Li6Jd4ZM32B9gc+3xLypz8/&#10;/dTa6fRvdUTN3PS3vQ4PwZHYJOVem4nbH26/CsTkH8MBINsqYHPRsuw2m3XA7HXyehONbC4wtuCk&#10;SNi4ozIwSZgDZBMmqvYD6BY91uNdC1AC0ubjMQ5q3cQBTm/AVeKu/UM0bwjZzxBTGM61nQjlP/4Z&#10;o7STTXl8AZQTww6J0El8T4FvJsKHhdH/vGlJ8DtOKuSazoLINyQcvp0Apd1rcMFFUYvt1VPRYujA&#10;hv03uRadOofL8ZrSqed9wsxH40cc3wCcF3+gA9M/iDvn1BGOBWYTNTlhtksXDSSHDc/5+MMv5nPk&#10;gs12AtzBgTC/5qpk+HtvVhMkTyeMtNGH9XhF0CWuisIXH7o5Ecb7XvdAEPZcYl9XfDfBG/Pv/iYp&#10;vBSIx/n6VrHRL2gXaPKP+cu1PiQwxA7d2qKOFbTsiaXcKA5HFCx+bMPHSLNQk8HVwNYC2t0iMZOd&#10;1+0c/EuvSUjrncJr8wl7r5Cdw62Na4iMWWJDO9e7gvUAmwTecYhTxOQbkhpIfPY/UDxA2YlzhgqH&#10;GWdLnFE3t/WYgAm03B6UcwSyf8t1VLuGwnVjHKviFNeCLT/mEHGNJ2A6HUfn1WvndLdGWwKuyfpW&#10;cDM/5Wf/gMgx4v6kG8vaz4ACMx8Hz43g0wTcfuorBBpmzz+tGec+q5U2G/h4BrZz9813WgbT1jXo&#10;MlYPWbgRMmi9NJiRvi72n58TxV38cQX0HszJ9i7vGwXnxymxHA1qFsT+4AK+9XOnQRpf6LMiOcQ3&#10;iIQjWIrb8Ip+2gb4ZjWzuRgGmv1uexvbj+zd5prFiz6y09VfMI+leawpSPTZXH0VUbToV5gIXeeM&#10;NnNAZvtakqjdJ7mQSfR11p7jr/3/F8DXRNvHCKrP/sBmMRrIfiBX4t/GBjZ0lNgr+QDl9j72Ffzh&#10;pWDGmLhG6qkq0Ox9c6Vs3oSpOGgwpyeI2gT1URfftjnxLqDgZpJvhWcc7ppHRS4VF1uT01s+04YJ&#10;5NEGGmdHM0NwF9iGtY6D18h7SGkddkA2smVmbByomQp0i80eYA/CYr6OM3aCYgSP93l205I7YUN2&#10;fHyHXD/bZi5BOzxGHAYf//w+syFMRL1ZbPR2/PjecEqbfMGWWTq2c9fdekdSUP376PdafI+bW0SW&#10;66i4tvfiM4ux29+3D6Uj4gD7F+7It0QdCzXyXus25dRsnxcuvgxc+nJdAnxJXFflAs5x5V46oWDb&#10;m00An0majYUI31pzGbDZrm2DI5DrIjau4rmTtRLRnFMT8xy6mYODzwHBefVlGeOWSthD720eb+6+&#10;1igEsnnXvwDn/wmUN6jFNfx1HZsJKUyme1l/YUlTNEwOdfSvzXG6yffzm9VeAfGJ37faip1Ss4GA&#10;FbR2XO1PzDWmredNx8l4+w33X0JPR2HjYAp9XWyA6As+YxzdauA+67kxT3wl72uZyGmf5zaXpfmk&#10;jcjm1ICZq4FskrsiFXQ+EXyPOMwzfd9hK1Drc0db39zum8goxXjxT1CKq63pAtR8ygwjvsckajUp&#10;q2q1a5yB+Z5m2paeDVugFv+KtIGR7fS5Yu3vvFaMcZi5HgB3Ul6MNcdI1GwQhlPPtU0UJZeW73Ba&#10;GjL3eb0UlDNUBFewPkB23AczpdfwbbyCfkeNbwumPZx8Cwxd7FLQ09qNZHO7WW0/f4XBCwQfuN2+&#10;nRNEz9zNxs10PLfwgaIzu7AlucU8SUAdpzq0efwjdQb0U/7OJ8B2jN1nCss5eMpPKniL68bafzfC&#10;a9wU1HO/kaQr2ZNjy7WOoW7Bn4P0WEXJFgQx3eZfWOs8JXU0VcuETRHYDATSpL3qf0gbORmPPnDe&#10;UfN/BcGOGic3Nk7dIkjSFX2Hs+mrogZY8M47MO2cg+cT8WLsc6/F23Gz3+YQJLy+rCC/ab/X9IzZ&#10;YhBfwwd9g+/Fe+1HxtfXBR/GDDt93XxGXsufdh48ePDgwYMHDx48ePDgwYMHDx48ePDgwYMHDx48&#10;ePDgwYMHDx48ePDgwYO/F7/9v/+kJ6u9gD2xwO9tw9Mk4gkU0oynKOAuuLwTDnp/6sT1Pjt+igUB&#10;HP1JDIDY7uYFPAnDm+0JC6DwfX1yRJCr/DVp3Nv3688/5HWxHaK010yyGr5vKGmh1yg7L7AA7cZJ&#10;MS776ty0SUAeT5+T/q5mNKbQ//SxSxxdL9sIjNfsJ8dnmIM22SgkN9zo+HEaRu1Ml7s7+U5YJjVf&#10;bX4R7MSjDI3pWkjNywWySVU3so3/m9A+uGLeccvfUqsw/Q7Vji0CgfNy9G/74ltJJwdmWdT6eLJa&#10;A+XvWYaEw2g/01QarjOf8CuuK+C69Ongn2CRuP+gb98GYMLMb++uBiiXzH/Ess3M2fbtSXql+5Nq&#10;zdz7UT85DeWGhtlyVw4vF/z6hTG3NlA+aLAXkS2IlUeP6iAUsvyZj+nO1IFPQt78AqqnoKETUdRz&#10;rJKS5hZIXLIftgEw3jUXS9FqzQVtMKPfdRO5XH62YKDlHLHYbZMRMC55pqX42PBpAs9fVaBDL7gY&#10;8PketuIWqXBLyS58AVZP032MdsJWTr5W4GubFJferhcC59GbGL6Il+mNc3CIwbU+RZXth359ihhe&#10;Fp6Yc/Mn8XZM3uLjPhcT2y99GNims6V19sdgnOpH6XNPFsorom7wj2tKfVKYNUfN88Vx9vWTJ6tV&#10;rmL7jX6G3hV7XU0eY4c5HtflE+XPub7G5IonDevMdhqrS9nFE9c4R0Zb23yuTdu0mBOB5mYcXbqe&#10;hkej7qy3fAC4bRwM9b/kG9Anr74KdKCMl7IoSt6/IbiC1Gj28sXOxlFrFY5/CkkoGyBYNAZTppFk&#10;O0Lp2E/hO7RAJ1TqKlCH1VeicF0tDMfKBDKFdr39d4NDAxTqel3A6VxMDPe8ef73YycIIeP2O5yJ&#10;zPwrDBqxwzYV89b1l3DKGF/tI/FwPyM3rF5vv4l/wy3HkQeAXOKpPfpearEBbuPC8s0X+sn1PwPP&#10;4wLWcjYfeckmjzVyuHECobv2PCdSWVhZTf5qnoXH64cQbASXbC7ijYKGfo2ggOLGeeBjQ8V17SHM&#10;c+6GW3W63PemcaO3nTnnD58J7ke4Mq+o4wrpuJJq/TsD/Y6PB9jkACkpj5dP4vkKlGYmIFxMx+qQ&#10;s990J2xz4IX5Cbi7A6je+aL++Z4bNXIHfYpL5CLyGKdt3FS21RobF7+yySfGiL6//yWEzZQHSL8d&#10;I1xX5MJPyg+UBdD3KjDJp8kEh6D4rztRukixuSYueaiPOXIXwYHPkSZenQsD2zkcWM+VwK2v3ryd&#10;M+f5dGNpcRxfPQdbH4KHfSU+f8634BZ/k28iYM7P8D2erDYheQelWi22ZmFyvGYK6uty9TNN+1nl&#10;sn6BsCWw6BOKwdGfrOa6Nod28JoeHMca9llChnemFW5gV2jFtzEafQsb/DpEzuXmZjvzmjmfVHZg&#10;GDqYO2eSboinufrOm7Foy4r2JQRy3vC+8d8tVB1xXlOfWOrJmNobfdppo7z4Z8kCndP22nVLN/gy&#10;6olpnC1q582EvJ9ZOsTHgWIbL5hcipF/w4Cfr38VWxqubscTxby/l3NbAE3ivLnEHNmOmxtsZTvt&#10;b+cqA+XWYHbNOid4SY1645BM3OxuUzCtxxSHYyh9C7iVvjL0WE7D7lF85McU6so+gTCaul0e9Uc8&#10;XluYu2yQl7W//GTPoIs0HLHbsyKzYR+gKWI5scARNVxUK8IeKJ8WyBsnNvuQHV7Ow3KY1nl+52Pg&#10;GJnHBvZ3P55PIt8oOxU8rCGEYa4SjlnBCiMnxTRLk/p7n3FrU8Acond/bKLPHJo+lR0wufoRZz9u&#10;nE9fd2Sd1SgsR00d2SLCVpKtZhvIqeceOFsc5goaT8acS++g88/bnCuv3QnY8k/b30C+2eK0RJh5&#10;yibqcou5guuK9hbzBdJbfDPuJVblWjGPXH0frzwG1So0T/G73qyWhvGun6FXQPVxQMREHvxH1PxD&#10;H3cUSNf+x63Aj9+/58CkmvMQWfujWMSUeNHp/sdc2Nr+D3nTU4+X5th1O4dpR2D0JePIP2/aoWAe&#10;wQoYF/V5sekg0gVzzIMIm1SNcBFrur4D7PNmtUxpz025OQGfDEdekQyQCrY5T0Y6Z4jvHfhy4ma/&#10;LdyBfVnb0d740ODg0c0Fl2OTYjTY+WLvYLpaLOSfy+04MTn028+A6ivlyKgTQwXqH8CffjwT6ogT&#10;VCpuYztqk2Z4I7PlwkEDbAe92YAvjlZ9jZ+HgJ5p3B11yH7KhtcilodzHPkMuynIIe45V4irWsI0&#10;5jIjYirHUosak4EmNj+8AeQ3ke9vVqs3l/yGErLYj/rcugBt74M2xd4biZOAa3ucF94hTIU2mG/e&#10;0Bd3OYQfYFq3SdOqvopCDjRnU/A42/HHRgbI80Oq5WZSRufTV23PsUKegRpb1JflG/BBu4M4w1Z1&#10;zo3XL42PoMc0Xzteb+j8iB+35wDHlEpUP4NDX1tHHGK6dQPdfN89IqTrjMAvFVHv4ppH/ktqHrw3&#10;4Jvp20+PD464EegV0kM6mfPqeo1kUB8vyjaXX+Eza+lblC/Dywz2ZG8hof9KOse4ui82U6X71GfW&#10;5zWs5Mo1j+tPvVdeWx0ah/oXuPUjOEzlBQL3d/ddfBQ0FzE/t1yAdr3s24TOOWtu1+OJUCElMmvX&#10;/BwnCiDcW/rXXKNPxHuzBfJczCARxjTis+Utpxtf2hPfDfwz4W+NBXU+jZdXQDIfkDIa5wzAXNV7&#10;SLmddqdCgT8ocVoZRS4oZ7p6XiHhr/p2Us2bT8DxMmBPERjhrzC7muj9/FcsIf+7b1bTvDNkv57g&#10;TALH+fnTdNpFviB2hY7n//uZfsOW7Q3TNq5hId/iS4ZfoQechvtz62fU1FZTk/9B43zGXpJZRMDt&#10;nMrjeD/vMulp0zm8kbhxfgbw9X77jtI6NxtwOBdbvU2B10bX9lbnF3W5IMyLojFvbNpPb2t/wlfk&#10;RVeeG4chWUYzdqYnGQU0ptmxlj2nfGERvPII7PKt5phnx7ojMNstA+cY4daIF4qNdUPVawSYQP7Z&#10;N25fMPt7TdgU/XJ9+ArmDQz8vo2xfVZi7/lPOeP4w7BA1zN2azZNoa+8PgI8F9bx963hjA/kmRV9&#10;dj5uq9tJ3fo7axfg99ZZf+YW9Ctkk/NnHxy8rkgExHHMBcamItfUk2weY1l32bSa+7ajS8/1gvQ7&#10;gXYtVUffjO/W/ZE66S7BEpLp8AXgn+/ARM/n5QDPS+hjn21v59OSy3ZJwCSnHJhxAyUt+bfjS7mv&#10;sfXzJTZzSWQes0ByY3OqV59A76fZ6WcyXruVkicIsNQZXFWreDF079qLcez03dogzB5Sbd2EP8Nt&#10;x7Yg3nHoRy5JKTvhQ2FgGx/N8E8Df4K2zjls7QkeUgBjF9jWXsZcT74C5Bdr6oyT9W/v8yoWf1xV&#10;cnz59PaXGWvjNf5uom1tBXxPN6QhmpxHS12Qc8jbZ4mIF/bSjHHB2OqNkQGPw9TVd6DtfIzp1XKn&#10;ALdQr+YA+7TrikYW8w5grrt9gGPzXKNPFnMOAXz+bXAbPZ60JYApp9NQ9oHkpvez7dqLQvf5iU/z&#10;zNDyDqf7TQbsnnNq6dsl/LVuN7mB2T4FOMqP6FtCLTffdmntmd6tZLP2+0VNAO4nY9rXJ7AipwTi&#10;/AOacAnfk5scG0zeP+Utbl1LgjsagsZf4pMegH6TfxFclhZeFJVPbOucx+BaHSVaUUbmt5AKiqvs&#10;+/jvfiz+Nj+DUnyUpIP9p5/p7OrQ84JsCym4nUPa3JwF3Aq+wuzwyp8Lv/UW22/+99ztCxxAioUs&#10;+OyL0sTuNrphscvPhxLU55/pLDZxT8iP7/QXOidxK8VPTkYU6zC/QI4Fvd5BgbINuB/iW6vhk6GD&#10;SfpSTVuUKKKAbXPefBJI7KNGbc2R/2Kf5+Gco4pNBpCfcmz5vkDExWvEfec3j5nVHlxs9wH4vP/g&#10;wYMHDx48ePDgwYMHDx48ePDgwYMHDx48ePDgwYMHDx48ePDgwYMHDx78j+C3//gvf7Lan3b3XGDe&#10;DVf312Hzrd3IF34QtaecxZ1zfHed6DMObLzJUA5+YgRAT1mwGz9Ln3cjYuOJ/YC9B/0VP4Ep0CdV&#10;pLnIQ8X8JK87HaUPbOL3+VnPzCafCKEQvduXhQAmjad88skdzcHhfVGQDs1UkV/rm6CNi7UU6dv6&#10;XyEad+AgCKVUi3Q8R5pPQPR8l2i7I1Nwc5/y+t4ONGY5w+UMlA37F77Voxubge0sIgU8Yrfd8doS&#10;kJ3Yh02YQZx9xtYUySObXpLS17yUbZrTHb2C6LO+cm4Bse03bLdgdrfv5jfsGPnNVXb7idkYPvyt&#10;mzLq376xNn87B7L8NhvF11q1J6sRj/trXcIHm077EdgFqPobfyJy7gN3lcdYs5S5G1KMb1Z4n4Wv&#10;5t37fnKd57efYh9PnwTqCZSRftiLvFQZH8fCjT/6zSukytwmbck/f/YTgPg0eQGuC/sQkYBtFGLI&#10;9KlFY1FYFwaHoB2Hov/df87vT3qCDAij31W3NbrY4ZVsiZ+PuT9//re3EZO+0bjSZqOawhu54LXX&#10;MEhqxvO32NCzPIuIX5zPcPQnvb5QMvkzhw6pD1FWXoTKzjeeo77GKVSSySgaz22Ir6WxxDFEj9rM&#10;TW64/cpzp6xy+fU9+06PAmp2D3PA5THrvqGgQwao3KG8xEfdiIgSo4JAxjZ5bTXO+QBsY8w/+xnQ&#10;jvLgDhOWvHFtso8LjC1H6PnpSywPzHRr7koliRNzQ+H9Vyu37eup7SeKLq/1bIxMgVdOgZ84FjBu&#10;s9qogcZBfWiKAF9zIl4bW2vndWXCc3fTH//2PfvZa1y+7XqS6KCPFEGhdo70vXWOkTa4huGf0DUO&#10;VTMPIb+VRKnTw+I078hL821fvf0Q5OKV0teOMsLKmxZtoNvVQiLqr7q36YkBcdJ0vYKsk75k0qqd&#10;jD8zbetRGSUspYWoyQx0GHyMPBbEL3PBJlOhZC7k70Ly/MXc29YCiEL+6slq7DvR1hUgbSG3NkTN&#10;bPo4uC47rgoD3MNE2lzHqDNCv+gOwYzYFteRr2vB9mjcv91u6FzpKzyRr/ZhkcdG1ZxTqilXlZni&#10;OlyKtqOweKc8+Dqm3WbDQO8oL3efNd6ny437da5zjKJpMcJucrjcHVnb8qZX+ASbNshm7U+4Caip&#10;yGNs1CWw0Wk/vQ2/aFMqLZGfItzZSbo1hSJYTFZGVAFBtzKwfsqLLa0oXy5FiMtLwHSK8u3wOI0P&#10;O6f97Qv0HCpNOJnXoRXM0cCKrdOQeZvKcyA9Yc+c4SPbuJywS/+TLN/bNn8504QpyxniR5daCX6P&#10;zX1j22bj0PeJYS5qtmnv1R1TwuesbT3v89bQnmYyXZwDeed7To7BDsM38sVruPBT5bWvgNptSVT9&#10;W43Fnq8AEmLL/cun7zA1EPQ3THtHXlvQ60ssJuhHPgHU9Y3vQotrmBzP2CaMj4blJcq9eLJvRH3j&#10;gw3eOSvEptWcOUmegMhNeH7u81a2Lj+ZTNLmH8C7SweY7atPVgt8qb8LZs7q565aB1KnbXchiCL6&#10;Kc2wt2U+8gFnEMS2Y1v/kVcNEfvl6AuqxWMI3Hz1lUzVzk2OJ6sxZdC0MMjSBNr34JF/b9fuG9xP&#10;+29Ngazz2SE6Lwja2vQ3I44Fri3W4VxbZTvrrhB1W9ffINdihTla7IVE4m15tYEEXGUb5nS4L15Z&#10;7m6KEKuM3sfxT/5FDrCtdKRR5jsolQbO8Qbut4MlOJ7a/uDs3vSOdtDWxyBomNLG1dp93AqtnpTr&#10;/jcem1MT9jGn2ejxpC0B2444taYyn7fFtF/DuJxMrW8RU7ZhLgta5K6/TORyZgOIKrHN1bluxx7y&#10;y79piHnNLbJfalUou9bVgYOCBe7I7nMtKkwi18lmy/PWj61Gr1DZiH24CEfQYxNUWw0VYaDi0qU9&#10;jvHgyCB3YEzDDhw5xiOsYtJtNgL+XHQ9R5LM+kfxs79FUvXF9hL0C8DfGDtnoMaiwDGlUm5udiVn&#10;muLo3IWb/K8BbNUfxD85oW0ZvLBXDenfYXInljwC+TlPvhTm5+oxPzVPst3ZYRAaMqamqc0G3PG3&#10;gR/zb3YA9QE1C5o99gRZyYGwfl6woKU6T4rBORNwG9So+fvWhtM0PLT8M/Q5J4Qj6an/Vn+31Rci&#10;2kD2a1IAyWMetvG/gE3w97wPXBoyLPLzuMzR0o0aiC3LN3w1D+C3/8ifAa3LYpuUEc4TxF9/3KTf&#10;lFVQS/4DXf5Bj5IjtV6h+L5+LBODgM5eYhiKEa9VGJIrbwTrXPERUPkBbEOXad6wudRtCiXfub+G&#10;HHQCL5pcm/YHURF3T7OrqnjbfVTGNdeW4dusP8XhGK2fytVYfCug/ENs60vF+RF3A0ZO+Od+mJPf&#10;tkVSkFEoHBC7YKif56wTrcmtzSiRtMotXtzf2nZx63KXFRZy2KaYai6NGPe4EQl0Oe5UPyxSEauN&#10;mvrXvlkI2ERfTINZnh/wuawBMRe53tTnYmxyZohts3ZfSl1QFlCHzt7Q2E5/09EYCWaLNyC//7A2&#10;R+fjBeKqF16szWH2HEvYUhJ98HPekFfufEEJfrcXedQrx1nQ4xdm3EDr3wrWw8/3hbBxvqNJFAdC&#10;1xtTHi8i5vx6J9JKLZZ+8MrDcytQq5ptTgYAUvPRV0phK13Q71wDw2gbZ2Bdx4fzOGKaP5AcIg8N&#10;ZFkXkUe9MA7FJ/YjT6DldKZnMdyPx7hBxKEBRT9eT+DaIe1lHWfW8oy1X7j9ZhXVETfHrAKIfPnk&#10;zM4tJjcGf225npnEKWjCrtPNXutKNMGiov6XK4PItqhb3ozG96/CY2kmlz4m+ABkLH40E71GBq2j&#10;1xpzul3P8TWLAGbbXF2LBkC+2Hcxrhe2js4jTkDB0Qe+mUkfaQ0gfadr/pJ8HbNkRLAysJfZr30W&#10;9D+XnXw44ucNdwly5e7H2LAsKjHXpI4MVOPbODr6Gyjf4Y5iHsycCfAIjvb+c1yP1jWsGEcY/GtF&#10;7T4B/nnShHNowzlYXXppQuH7y2xSNN/bQHt+WleuaXKXsFGIvuLS6FFeEyVGyzyYM/Xkz31zD301&#10;mK7Y3sGtaMO/tsLr8jwHArj+z/cHhGlZLNKKndZRCpq5lP7gS3PyU4QlruGml0BE/bgyf2YJrcoa&#10;/WYlaGFsp1mK6H5+e4UW/A43w/i0MCtohlIa4ceZ8U3Rmj87EHrfDK/mDZufupNLsYd+g81p59/W&#10;WlRqmyuMKYnuaDeuNaj2jLpnNyC8jc9PAP28emEit09KzXFuY/MuZ+aD7fxojvVAaFXeCkrYgopt&#10;cNl8tTaPIeTRj6DG++brvCO0dTfzGnKKhT3DjTsS2C1nSjQUK7TLF5vX3YPSHM3f2lorbbkkubPR&#10;iSH2Xd3cgoZ7fMgjm7y0E5/+R9TBH0huEaa8+22X6OOU/h4RBzl5c/sjb+Ddey7F9IfPRgmqlPeb&#10;JQIaj0MmN+a5tdqN22S7X4UJwvHix7ni5/ayHtiwXYDsA6/ePq1vv17Yb/zmEIrTGcdpHvPYcF8Z&#10;W1wxjeP8k3UDa8W3b/8ee21zgOgwT6O2tt5QvktiFsd3RL+ntvu9g3K11MtnrucFl8umDvXyu62b&#10;Kcdm8TOE75TzvtkQTV7bWpdN2rovHW3xo61GYciZQ1oEaYGC+Y7qy+QA9DyPgn32mfNiTXiq7IOx&#10;nFDeINFG3FyawjuvyK/HwJSLbcy17xiI0Ius5rm8uLi5U3itVxrZJuF2SjN1n4DiAH2dsh3wxpo6&#10;+74dS2FzagJ9bc+YIttqez1e1dZ04MtzUfLNOMwdCprbrBZEXBMPZYD4byYfg/2FdymF5VSpZ73w&#10;upWpjikiG7zs1lROqK+Nu6ziU9R2XnZbvm7QMfZcIeex4J/N3oDzQs6LctM4bYyIc8MfmY8dUYCN&#10;fsirHRKAZogh71XD8e1t9+D52+dbQeuSH1BVJOMqnsmtEPmbbn4Gohw7DgSxQLwmrNcqDLLl/rQQ&#10;6IM3FdEhdSBDl+t1gbaszchrunTjQIBzc0CJE1ZzveG1pg+RyZF5+hBPNCYfx2Xb+mwRjdQITAFm&#10;ziV4W+W4SRSZFTY5VykK2QKZi20UbHLIPS9s4oESkaqlWR7ch7+KdoOOvhrsc1mTZF2wCaNKozsK&#10;aOSkROSbYKId2/ggz5oCxfF6iavA3J/gh6zPq0kmulBf47CCPk+ZtL7f4ok8vFVKfd2QtrC72KwQ&#10;0147QoTUl5PzGoVso09sO6IUKPc5zu0YFED/0xfGH99Lp/GiQ2JT41noTIKwF2zH9A/cuBkMuWFG&#10;cBLrEcD04cN9+yqar+etr9QH9DuQrSWnBFFGs+5OaOorTeYleYSNSiiXNr+XfF/F+dLnKQ8ePHjw&#10;4MGDBw8ePHjw4MGDBw8ePHjw4MGDBw8ePHjw4MGDBw8ePHjw4MFfwW//8c//sier0W3UeHJD3Q3n&#10;97fJJu50s7sD531vLuHb34IPXHwHoOO4i86flvD6qWoCDW/eeg9fxIRbxq+no5klcy5JHmCbwMYh&#10;shCryOU32ivgYL72xWWuFED3cYqpjpHg0yer6c+iejugtnF3o4wR6wIzC+Cwi/GSGAe/Y+O2G7fd&#10;Vza/vCvptzxJ4QTdzzqSpS9i4FXbauR2fAftO+Au+KKvFqpWexfwnaZHge7e0Gx3BUMRjH3URLp1&#10;SkQszTtmJa/gt1ScsyVp0FysCQN3yI3Cpm1JovVHflVCbEhvMFa7Qdra7ecLryi/9clqvgVYDizd&#10;+wBwMh7ugnEFISlkHFo+GZSCC1HY9JoTz18Ef7sK+L2VlPnL7tM66be6Qil9yJX2LEzhGHfHEsRX&#10;BEWuAOKffVIq4+MVAnklnTTaXdwOU3NMswnTlg12TophBN8yyuPp0t9jlT24vKHgnUpGv3Hlfvpt&#10;OWuqc41hEY8QAuLlEIAamwePw4EgFX96DqngjMZBZrgdzsF19S1gUpPMaI2flEWFhvvKpsu/gCi6&#10;FCmfvkWoKM7cvzpr0MXL5OvT4fCy+QlY2jyZh3zrSVy+/R9BJ4/oyIhzLPmWVD15rz1ZimYjyxng&#10;bXE4AUJWheZX4Ncfw9hh8S1uf7AMfVuKbCYiVJoe4FpY2/rjMfX1BMuV2mlul0643Hp1WXXwOeGv&#10;Pyuv48l4vqXTvIBWIu709mS1IWtrp/ty2TiMRnGB2jR7z9c3gbhmzmto1DiTDd+JTpJzcJlDB66D&#10;PhKbALVfFCPXiNnKky9mc0M8ul0ptSWgWhVnWRzXA+V56ADTlzxaFaU2wFY6jH2/FjK8fLIamzun&#10;biKA8IVJhUTrjBPPepiYuUaKRx1iV/QtLZIHmt63Bt5jK4bJOT56+YMSvU67AzdDyoOaGJ9ZjwNt&#10;MQC/7y9+PG/02P88cUWsF9u8AbZcYbr24RIap9J+it4MN8KA2e9e4heuZPAqXOVOvoJeg2oPd3a5&#10;ojHJ8Vc+csXH8RkzEGHW+4Xp34Qe8FYDlUfdmovs8H4S9PWExAnta3TY5XrcMCFzL4BtjqfYhm9F&#10;F2izbFgVKNFUGh+nYSmzhLwjjKjbNHP08d04ILO2+Vu7n+/lX+yGG9C4CyrugQ3En5hmTc3KJTA2&#10;KR56N+Gzk56JR/gDHLKBHC8ceNLYS6jfcJ51vpDHOne+9WBB+IosxOsT0ko/P5NIiDjm9G0u4HOj&#10;zb89KQb6MAnx6aK4vK16d0Wm6FchyMubDSZklfXtkhCJ2/HtaHW5wM7L47OzSUU02Q/UNscOWzci&#10;21l6Tuc2rCfYcO/PjZeyUvzaDBdZO7cCbrrVWMFidTXnbi/t2CUbgMQvwWxAju9UBEaR66ksmoDi&#10;dv3ztwO5cizPfXsixQ3I+6dfbbu3vsIzWiUTSDw+BoKdLBqiFng6TFuXMy003Pv2hwAyaWBz6Hne&#10;AbdxaOJJckLXtugH9/3GH5j5JKaf2d2sbzAWe0U9t8/0+zkk9BCWbbXc2BF7nbXvJTrlXwP7Uyrc&#10;LSt5Zda6TD6JNCglmx0uMc76Guh7t2Pqfr7uwLntOF8CO60eN+/OOzwXw3bOz/2cSrxopgv5Cl8c&#10;u8ZhOh6LXHtlc85DQ/WT9RRHECbWB9vpFpbmvwTk6E1gv24AKlKMabfdHMunzRM0vS5lsYF8uI6v&#10;Q5GeDcWAbPoY7mhzxn3nOLe5yPYK0rV5INVwU9sEH66TmKN8uH4Zk0yhz3l3BUd7A8Sg/kSr9wIv&#10;zimbd8flv4JWZt+e9e5o9fgktUG3ujCltHMcvWF5hlERQhI2fDXRIfJNJW45/tiEjZJaM8H+ZNvE&#10;6jMdO1jb51XN3W28KeS/jG0+Y7kMqXXDktmW0b8rD+4Tx9T+ew1a+NDLf3zcMjbp67XkBNvP89vE&#10;zCVr20IOjtiFjbe5ziSuPktOZLJCLcOeft58Yqtdv54v3GJmnz7IS8dyqeOrOPQzoIWTwlG5XEk3&#10;uXXC92ST8nwxxHxoHPyHLb8pqtGp2m30aixOie2ygM6U4vzuqg5Ie4fmMYUOFmdYjj+w0NgfoxwS&#10;a8uQ67KCbvLTy7xIQeTfvvtPaErxWn19C9TBgUZYmZAlxnF2us+/+uNaD+JbQZtHv/rPwwHq5n+g&#10;0vhhwHyyE/NmHiJYMgDzK+duRQiiFbelEIyMhUNEsdj1n0og2ypcQ0gRPTOfIaprqcMmGQd1ukv8&#10;/HnUJRe8kjTRcyny3zkO8f0pE6sOOWZkB8YWlVF+9mbZ2u2EQjY84nMufA74lH2EugybGJCixWQI&#10;SVC2K4AdfISsKwREbjKPpv5GznUzpUlJOc3pseYyjRgtPsHtYjWJJeuA+Pc+GR/bK4fz6RzND25F&#10;5q6QR2qWkvHk8Tls+Zjr88iNBDzv3gN+Ow/AOU3waSvfvJI/xjhMLArFUYnhXLl3wG79AKCnXOmq&#10;3JTqqy2gOBa2E2tIDgqDmUQHLLj/O8BhNnUfBH7ukCt0ARUubjS7ZagR3lxzfHSzGtnU+Xwc6cxD&#10;vq+jF3DOjnP7a59z5ry6WWbDTzef96BU3UoxuVl3zTMUo7Rp73Ob/X/+Ice8103nnIdVCg8JbeYo&#10;HHUMw/isyx2v62VxjE8zokRvbyTqGlBW5UsquGGNAbukphggjrpPn+OGs8BSU6xRLccJ5Ex8uRaP&#10;tXFDiyPoHp700V+P5c7MgRW/re2+fTX/os8K99V5oS3BtR/EOTsCqBvHiU3PuOL4dkHUdPXEJhVs&#10;Me0LzTxpGtEFFTPKZj/xb/3sx1NHP7sZtLWZi2nYa15h4xTBVDAJ33jMw3qFXCNxeHZp8lCQkPXv&#10;APewNyrbi3FVSN34mqfKyJHMvrvdMhEjtyNzMHurA/UunXhs8ZeiMpv255rPJyjfoOkhY6dFTekN&#10;OCX0U3T3D8Qp1/5Awqxm3ygcGj1MyUCbm4Og+sQxBL5rY1rOk2Z4XVFDwevf5Wa1FoR3zGYO/cwp&#10;EHP6k/X/q2hZeT4WJjScJLXRJOf1GGjk+J+5XE19us46Fof5NHW55cFGxf8eRZotbdheZ5PWO2ry&#10;ZdQKWYy95tCEn8h4orBroNxUzqra4xGy1nmcDaKXuOnB4TrZxNlaj5ak5ziM8ksondvf3ADyeftH&#10;WkezU5Xpz7cMboeNcxw2tL8er05hsJ35mUSCxc2vgNz5Z8tine0OJ39fswtaiyUWxi3HcNSvIVWX&#10;hB2YhZUqfw5WOOL4rvm6w+swBvGb/PjsjdH1sVNXt9p3midRczuaTN6uOaDJ9LNB6LYFlheYGryb&#10;R+vSYeDKSEoImznbs/MSiOksqBnxq60pYSSYYwmQOuIsVgfAnavYcEhK6p+ZhCEHLSQf8NqULRUX&#10;M81BN9NB0OINhM696dVwxjN7Zjy9gIqK6vCcz6uYRsI7X4T0nd6hKa7rxiGuLDdo3n8lNaXbORvC&#10;hP8mIejHdyHX9zfUWHOr5nfj0vRZUq7S+iv9/yo4xQ/iXcozEEbUN5oX2mKiGAPIXMxhVOv+Wl//&#10;w7Otz+7rsHObe4tPzkcRrdcKlBcQ58w5r7d5wef80DY2Ea7nYHClL/OSsdi066nQrXzUN9Jb34N/&#10;c5zgXIDyida0eAtyuP1l93adskd73Y+u7ee/ANuYniQ8zilGY2O6gExjXG7r4vE+z+23uQXwPCwb&#10;6WeK2bps9Eh0c3C0sO7SzrmCjKWu7NChVWaOX/W1x6uXc+M1bSSpaDudQmVbwo2dPQpULqJA47Q3&#10;2+Iuc2ntRAqtE4tO6te4+GYTDbeJ8eRcIevrk9mMNAliy+YEnnfR5z4rDNA0/rQtgKuZ+PZTVF/L&#10;M/lE1/v89wKXvLx6HBUYu4mZktuxmF2bnPo0a5dfxKU6p97rNAHpFgsxkl02IYck2oyXdXC8s3ml&#10;jz2OzRaQ5/4yJxidWRC1udhPhH+7nZfrS/Vn5HEj+reRUP/oh74WIhLLIZvXIw8ePHjw4MGDBw8e&#10;PHjw4MGDBw8ePHjw4MGDBw8ePHjw4MGDBw8ePHjw4MHfjt/+3//8z+PJanpPm9/WFne30X11IsM9&#10;bnWve7NZ7sDDHdV8R3/+DM8HTzCZP3MJ4Htgcc89vpAfPD3HgslL2+77I/qE0JW1tb79jieZLPmS&#10;rbI6H/IrjoGkQcMcrE8BkW153dD4DFqfjYNrzk+zkH/1jTW665FkCdG1Pi9+3DfjCCOqCh7XEU9U&#10;wK62XmAJytTX+zl5Tg40D5qjhvJDK/b4rlj9Upb74U7XRuFmZW02Kb/l5Rzoz2qzxEiwboGqI1/5&#10;F9/7pPuMBUzKtoHwwgh3TaBLsRcenyA8yYfdRb19S7d9a4jVL3zbN11efcNufEP1PXBEv+BzVPz3&#10;/Pe8ffsCYWIMznOkZ4JYIX6vH4z1KWMsmCn8LZnMpU1+Ac/dqQu4Da1KwneBc5jtkbygxwgetrdw&#10;4cvHqzWO421Jex6Xtzvcd/Rz4R/LtxrjW4nz21Zcl6zXqHF/umFsKp6OnbdRhv5N62Uc1r4tQRQi&#10;Z1WAODY2BfVj++Y08opcrT+m4HC2FlsbyH6jI9Tp5uM29RSqv/5kNSD49Nf7eABnoW+4fMVuSn84&#10;32F9iflhdLGrJ6u1ySDgGjU+30Hk/FnvCRe36md+VMwBmq0tn3e58Hm5HSPAMqdj6R+WbWy7zpPB&#10;NVTmJQ3Kawd1IgDRYo4s1yerzSQdmLfcs3bt/AbpxwSCKJ0Nq+c+eCOdlmMjEotLzgfgFrbSn+SW&#10;mMF4UMXxevR3qTVBr5GxpVTR3zz+OSbZtMuEdX0cmPNvwUZjc7/6VCbSih2lNv5XUXKd01fDXAlP&#10;QN89DLmymtrFPX7fKxQfrjkBfrLaRJxbr9fKL/AV37D9KbY1FpUr+sM0aSMT487OGnPojBsgdStt&#10;hlV5WsvkmncSka8iFQs+sRMbMsumNKoW3TfPf/kCsI2zEO/7eWi4azZgvLbjP+ZZHVs13ojxSZTe&#10;Z84sTmn9G/0F7mvGkk2foy4fYTjPmQGgajZyK1D3GmcER98rlM869xW0ozY9jsFspt/M6R3CfXo1&#10;WsI79q6PPWajNjXZz55MXpk1nW+jpbp7IQ+81DqNzRvfORzuDKyxrE2ir5sbpU1NRZpvfoKVTkmK&#10;qdtciBIjA6/j9NrmVx3f115cIHo2SXfikTz4LJarz5mGQISeN3z+bGmtDle0zz0I80kWh52r23t5&#10;NSm7yQHsZ+oOXnlzTbSNAbR72pWnxvY2NksuhguR4oUPUQf+uMYg/JU0BNqvd75Nj89ZrDXHpaOc&#10;Lm8fHeWvfH5Rq1fZrtKxpfrH+OO1vKs1EeGbRRvPHc2PzJsHkzZF83aQzOPjNVLolo2sdNqIPbFx&#10;M7bHeoKfmgzEL2eETNdn8gtP07qfbPIXN6QdaxRewx6oS8Gu+aC8ClO7ETbuh0Y0O8UbQkWSUOsD&#10;iPE2FoxT/kk+E8KyBVAq49vOE4F4X3BdY+VfrIe13l/4RFzXh7YNhPxFKp+jpUo7exeOJ6sFou9A&#10;uz698OwfPd2C7hrE4bj/V8DhPqj/Lb1WIrdpdLLT9t0Gm/SVHaYPMZ+HUaPvP/5d23iyWszf9JPg&#10;OSdVZXq85nyWf9v1Ccatzjl1/gGCc45PmxsTZDrnPPc5AZnv2yaU+NzcWpMH4OOT+/xVUHhBtTqf&#10;yEOV4qk/42v+p1ix9Qn1uR8L3aHv7T4sVXsfAIsRDNI+DP8CthTAtcjn/Ik+v5xXB4p4lqzT2A7+&#10;gsn8eQZc8vsE6t98KSh9eHg910TSktNqobn+xeQcCLGVdNar4pTxJ9G/Ws+weXX+DYSlvmYcYXB+&#10;iLIf0ggT/nTOZLeY4QxMnUA4t0/6qMsJzN8Ui0GrSyZ5Aes3cgFLG1v4XvxuqGcA/p2gHLzJfbf6&#10;234+MU2Az18LqJ21YBFWnadQUsERSxtp32wJKiffbFGgc+4Ycs4T2NZmkO/LJtrqd7o2cMRoU5oG&#10;MmJ78vDtZ4A155tImlsCVAk2IY6DbrODzNvI47f/vd6s1k/+E8ShCEvI4qJq+t/kgeuNGBvENH82&#10;Rq4AfsaZnj+cbhSiL3o4e4PM4koMEJoyt1a7WQ2bvBosW+XiP5hROp2fFQw2eoORr6Fu4sOGS/DT&#10;Y7ayUK6Q5zkV5Rp/AORh4/XE5OUYfyDAhv+gvEH/uJr8moG223pFoBQEviebks/WhYhQh5XYlrtC&#10;vZ2C/1jZgGS9OHjNDy5E3C623ObHtx+iClL8X+2Iz4teMixcQL9AiJdXEHbyrwiQeTs4iZC0Cv8R&#10;uqHAJaDZA9m34/fhA2XLyDdmos61YJq+o5v66LNwr2tN41/I7xOgHeYB8N7WNJZzXp8ClsnWxvKO&#10;dhNTQFzZO1KotVo3DtqRJr95rho2h4/APAFeLaK2KnN+X2H0dRTDt2Zf40IxpMkRZ8qazrtuiM3b&#10;i84X6G+sIxvbai1djdPa9gbdaqFNdWvzL8aOePZOBoZOCLeaK9gvxezPvAVeE64g7l8ZU2RLqvEz&#10;jYrtXb5AY/JECkjnYs3E+hTjuOdY3IhZlxc9ZkvRc1NZ5NYPpJQ3P9++ws3+bX31YAhvsfa67Odo&#10;WZ1yAnDEPY6Vz3xh/ZWb1eyaCg3bAG1qKsxx0nLe6S6NfiORb29I2+ozrkeYYrtx0fT2+k3PhGRz&#10;1NMQU/panwT6QzbRbNeVHO8D+QVcHq5h7dVoHeNSJvJ/xc3rT+jJh90z1gb2G/3JNXckM69VC+TP&#10;CHGmWn5g5jHPG/4oaZ1juV9HRc/qgnOCG75ZzP7n7kILSVC2jXIY1y4r2NHkeA0p1slcigd4LQh7&#10;9tXWSV9+amwGfLMaxnj7cKddS38APj9vfMDGyRKYdpMxcQToD69pDY0sNhWfsTKo0DXkxgzGZzaa&#10;68XuFdbYDq5XR8Tsx9g2f5k/2XgcDosto1vlCpZr5KWv2j7oBT1vrC3Wuo6PEPZS7HYFBH1n4xCz&#10;Phd3P5ayde6QAWrROCdlIyhwH1tKo4hbhq3mDW4tG/ZLy059RfN1n/uY/MoPPu9zuBC10rppC3jv&#10;p1gSKw6ADCJx4IO8bhbJAr7gbMa1s3Fw6P4B8cTmPe3NRl/ZfJhxTAtpBjo+aYsGk2woYrV24jN0&#10;2QVq5t7ilOx4m3EGEHAMWf2mjyIak8D24ZM3qwEvx8OxUN4+cw1cP9M94oVd/2P1d/Lfzp3HmgNQ&#10;SF5xYbcdl+fZw22wadS2w/lp7Qfn8jfjwhn+9c1qpIpz1taHifZ+f7kxxObMxjNtb7HuOXN92H+f&#10;pwKRxxiYnJTRj1YjkRFXIk2kkX62UbCPyklJP2UeYFeGuYb2IBUgP5Pr64UoPS8ThrvMcxzjz3Mg&#10;dSmTfRdhzoQnZaSInw1TrshXja0Nz37WNSYzdZs2LiemNtkG7czyJcgkS/eBG7Cly64f0rzBtdcC&#10;01V/T2TNZbOtn1jT5pq1fjYaiF2eQ2Qz51bg3dg2tJC00+QFiJOdw7C9yKNfvHYAfY0xlM096Mu1&#10;+f8mRj87tiQvfWLbZa5A/eLPCIahb+dwasZc1HNqyslgAbTrnJJNiUuPMayxLW7Ib3P2AMXD3z3o&#10;1xGxp1vO6RW+u9k23zhvzTUKTZPsk0NI11nKZ89MpKnwBndM9R5MNnwszGsyoNe5ANP3tTHH7j58&#10;IuaFiz/BUAu2a/mGvEcz7NyGss84FOOcP6YzqevYZA3Vha+yAUC3zVvM6+sx6ript/OzweSvzjNZ&#10;c8lptdJcXye2DRv38ccPXJ/7jqDsmbdH572X0UHm17bcgzZ/RRw6k4d9r1xAtZ6w2ns7+7A5CXpM&#10;GNv+WdkLQWLYM68AfO/OYR9HPHIeWPR4fdeDT/DVm9W2GTrnfnWB7kmRPoQVM9xuVoO09tAyuzBH&#10;7dsxnAr8720C8g5zLuc++5SmQGE+QjgjR3dGnKzdkKe9wC0aNlnLr+0IKky+tuNCwKXbAPOy2Yxn&#10;0MKm4Vx04/lgE2OQ9QmkeTy24cGDBw8ePHjw4MGDBw8ePHjw4MGDBw8ePHjw4MGDBw8ePHjw4MGD&#10;Bw8ePPgfxNsnq7VvicSdee2WPJcB1ATiqQR4UsHKI8inDGHj4t/n0yoCHDfuykMMN9UnPIQJ56Lc&#10;5Jugeyr5tj0KnXTQZ5yTHoBN3EVqX9wmIn7qgz+5ofNwAh+AzTPM/clqW+8ZsA0b3Y6nVdy4VE7K&#10;GCJ7apq1Z99qGtUTFYD4tnt86R1ju045AufFd8jCr1wgPwmm73FXJwF326e9kEcbeV39XIw7Wttj&#10;4R2cL5A8ubndcz4QRbqi51d32N78wl62btvq87O+fWKjV/ycb/ZVbO/fvuIczCin8w3U3z6zCByP&#10;Q8jOn+1bMIb2rbnF98+f8LGdZitoT0rzPv/+7UeT53qKF57MwcUxAz3MX7aB6Bv32WMipz6/zJnT&#10;K0Kx5FTZxuX3cZtJEjxYRYkXwYyxxEQj5oCvHvYqm1tUpjkgTr0mBp375DjvUv8Umiu7vkxGkEWn&#10;J56NHJNCbWKPv+W/jfIFHAcv1M9+DvfGlbnkbHGAOBMUs7Rombx+nBbSsmi9vC4MsnzRYhQe6Qu/&#10;ZSLrE7fyiUuUVTU9beNpPwNaxVLkT0uezg0qGb6J1ge3edHnX3+YvZ6LVrsQygzybu52r0A/ISqo&#10;I1Pib0UNcCAJTlVJaM3crM9m7MeWeET4/ltPlpP1N4zBFjx8NIlFXsOJQ3YHMupb5ki5AJ7kfBKR&#10;oWzNrGxirmifKfwtTvTpk9qHjadmaDvwdUgj22rjhjKH+Ulk/elmLp/h06TnDozwK6YNj1E7jvz4&#10;Ovofux5e6xBu6OfWH6Jt82o5bgObpq1XxPPr8mQ1DsWgdHejETxjqbx5O0yG15Di+i1pshFggXno&#10;OdGd5/kyzPPYxYbXPwc42jWy1xcyPnZuPxsa4PPzxgewPAAJmSQW04Lr1Nea1ggfFZpmoW5oYXTH&#10;JeTIHGinj9an5mvZsUeLoDglO7h24bWvZ4hY49Nq5xRtHHwb6OPlDYXtNNGBz3rT8673mcA8vwDI&#10;qWxeZ2BAHp/YCaaZd2H25B3b2XOS9EJuxopptuLiq+JNR5xM//KYAkYusWt+5dznZeErT1ZjELNv&#10;A2fCOlcyMfzvNs20eFIvOW1ZnREKq732MbxgwQzdY/MH+Jx0JJBOlW+zJ3k1HIOLhwFpr8PSqe9I&#10;u/osYqLnadir3jHf3wN0uT0wEg5XEc/4HBu63DviXYMVRtiP4bGOs+dyMHKfYb/VmdfqHz9+tH1A&#10;95b89L1kN1Xc3u4oCevc9/hcefi33SXehJqQE/MnRBRSPARsuxLZ5ovmt8jvgHEkw47cqxth67nj&#10;wiHNOdaAniFDLjb5GRY/HQ5ybwJ5VnUTnucQRRvzsMXZ0BwqFUXy12s/vgocM7GNq+A0cW5STFf+&#10;GdBQ1rFPOgJz4zWsjmMsaBShK2G3l6jNfqBRjziRi26CpK+WJY0XoCwmY4G5C7WLlnlzKclA5ooo&#10;ljf0t3U51hF9UiLZVLkoUHsj5luBzV23I3PGfq6gp0CwXrhjr1/jls0ncuCYJ4SaewDZTZcwY3kP&#10;IyhB1NpqG07y7vrwqfrf8f5MjD6nTasjBVTx22Cvwe6tL7SDZiUj/5ZOB9T2zMk87NVqFjayc5q/&#10;wcI/5siJ7hP2LL3Pq869ju8WnvhwXERMvL6aw8Cc/7Qn/9leyaQVO5SHHgu5Twry5OYnMPPuxMfc&#10;jQ41u61X73FjNUJ9DW6u621O3GxEPK9TgVv0T7Bl8Gpty12YLM6fzNFqjXXGd1pIab97mpo6eNx3&#10;poYI8Jl1QL0iuWOMXnNVXeg4izQEs257HeHrTag7gTcEIXcZM2nsm9yB2D/pb5IxSpxTmxcij9M0&#10;H2sB2IYvuDabE5xdoPtFhmo5zJFePBXsGo/F7A+57x/HG/mUZjrLq2yoXIlRNrxq20BKh62lm3zH&#10;Jp9pzLEORLuNLUHH0dtIPtqwjnZxEE86AVB4U+WmpDTUN8ByhetsY68/2l8dv4qWjIMSEDnPH9Yk&#10;uvkBrjFjjsPKfZG2eckFuyCsp2WTp1IanjO/GsIIMmsj/HqzGi7Atzfp/Ga1LlaKEG86wyZ/Pkcw&#10;b1aLJGERfw7EaxTnd9cA4ae8RBF9Kyag/3ExwG6Gk0hfK+UD9tn2kgABfz+Jt+Cw5D96zXoEWB54&#10;pwfCRvVpTn7IY3d9C+tlcL0maVWQMapJDf/T14bevHCAtsXL/4AQf0f48R3+FGGZkyyBZcwh0LYT&#10;jYMXBdiyrrMBpJVm7VULHsGJ9Jgv2HBC+/bDFrtfetMTYXGIGuIVPxtqCDZuGXKhwna5EUsRTmKS&#10;vQ6/A2EsW7ZxMfKLmHP5+04din7gFkrG7Y1sXshf9A2UV/1wW8nm+sWPY6+jpMAzlfUh1w/oPKbl&#10;H3z0p3CKqWuo52UftGhTbeOR/8C3HN+vIULx8CBcZDDE8mIxVZ79mPO/49e4gudYEYdxnDOu5KGg&#10;hANQuQybpJAG07O89oqv+TJWYcH83Aib5PMGIM3bxcE74DbsOi4EMRb6OgDdrCkg4m3k1HItEnDa&#10;nxJw1IdPuvp6fhDx+OZ5Xv6lFPokrQznmtvgnGUhIO4A6/WIyQOz+JV7kQMcV28kC3hn+0+L+paA&#10;c3v9fbtlO2A87WY1gPjzZjUCRS/cFkrBt8bt2wPcp6Wf/4PQ6w8Phci3mxoU82Y1TvEsVQOb8g0S&#10;UCyfbTeEmq+3zmK6DtdZEUwca9UXeTbRMH+YcnhyfQmzq3zyZrUxbtlXFre8yEawyt23H5NKYi2I&#10;o22bgrvg8L1er5I8/NUtTcjWYSHNr40nj5HEiIw5L8h4Xc7jHzle6qIQl7Y++NbWM5O3taSaqU/E&#10;GinyoXEUU/sbyXKzmuYci5XmyIg9zqxwxM6grGHPw0O6wh8c+DZx8pw1vPPbHut35PlHcok15N2N&#10;agH2nYBuk/f63FB+eo3kPHhN74PGBCwOlmnasoocyYjt0U57rc9tvmwwi30G3TFLVGWcxxjxh437&#10;9uO0Yx8vfbW2vp6Yfml3c3DAjW3LnB3B/Yao4WIfIk51mvVuXLDlUiOJWrRxir8Cp0G+DJTT9VAQ&#10;t4p0MyqwRYuY40UWk44cas5gLSjfyrNHChPWV947WMv9z3ADX1nzgNCeGoPqOdgyCCyxOpg9cuFx&#10;ucU4QfEUS0wSnendIplhH4ew7TGb9K09ZLaP17DgFjRZi5VPVkpvzsvxeG/DMJthmOhxA1knV+uI&#10;hOnLMT45pslL9xtgyI6E7Yw632Lwmr1Bz6mRO4dJt3H8XXK5w4k4jTWOwOWa8hfCNFPmExyfbwBk&#10;wzWctVNIMnVUdq62lzvSiJqzAeel8lCKgnUB9u07DjgVR53FC9qHzIWvpguwSbnTYbwjJYgyPeGK&#10;umxcipkq9a3ulwO/K7CZPoJIm/Fq6lE3Ezr3g0flTakb67/LG787yqY4pTLUrmMrtmgxSTnz65nX&#10;h6gwzY+voebxvuqwCXFsuxvxt6MfJN7oY/h7M3LAluIzzuNS5pbT6dyiukVEbeUO/p5lO42Lacux&#10;YT9X8E8Wsb76eavzJ3Jgjg2jV1nsNlM1MTusVdvHQvO8GPid7ijUek075iJdj1ErIaN3s9aOmiuC&#10;UYsDr2qz+Kp5+Iz4AbRaLsmzxIKOcoiY13VOEGN2VCV25900vrv1547BEf1jCsm7rKDIBHx7IseV&#10;TKKv0EVbc3UbZaYabXg1/zOWm9imdra6sKzHrpXWpLbX7KEpeoJ7cLwyFbm00wENsvsSksThOeqr&#10;QBu+p39T8nYafAjKHWjdmikQXoZhpXOg/tsYAdvfbZljzWMcH/Nw+RQzo6Dp47uvXR1hf7dssbZa&#10;cEebfufczDnv/jOgaJiDHQummGH4XPLu8/Q4ptpxA9kml395sxrEbtOOy8njSB6W/fwpnMVRntU6&#10;Efa6UfzUv/NaWz3DXTo/Rx21ib/Pa53S1rdAyADIed/R+sY8guir3RQXdiaDqlyLnMrm+jQSnDat&#10;AILYhQ2P/wYe00Abww/xlofUmR/+uV8LKSJmY570ZYPZR99l6Q+qYdFxUKBF9a1U0MXmN30M5ckc&#10;c++OWfOtnpS4gPSXIG1ebnwDYa2WbL51+ZU+dJCn3fMzoA8ePHjw4MGDBw8ePHjw4MGDBw8ePHjw&#10;4MGDBw8ePHjw4MGDBw8ePHjw4P8CPn6yGmTx1IQ//vjjH/lsA737zWxxBz1/04SfshBPX8A3j9JX&#10;1NtDLX7/Ew1WGIq533yXP9UjZE3uUFkqYPuHtRVmaTzadLQdyV98ggPIABXpX3myWn+6R6E9qcKB&#10;Ox5/yhhoG/p0JV7Nw/aRS+PxWK070EdXRHH/7lyZKWjHpoFzb+4CxIkpAvtXd2/2u0Wh42C+pV7w&#10;nc9aI9IlVORyseEQ30Z8jccpBMiMHqygppEz3yENWfsZ0IyDO8CtPe/aDsSd2/aTJmYb3gDa4YkY&#10;v+Irh0TXnwQi/3uOiNm4Mi+SclopxjcBLS9mwOzgfkTf7JtbIWdCgGI5eOrUM1QgN9vpgadVKWDq&#10;SqxfYacMPNBHDv1ob98oC1OR1TfD0DAj5Bp1U7XHAV+uRiILftj/pKfrxbz49sFXQTgtosartruF&#10;yJq4Yga4tjugL86a2wT03eX6yP0L3ORAuLB+o7HYrpBNjS6DZp82LkHfgd0yJMWjJvLK8R+dnOsZ&#10;8G8/fvzjDx9/6L+Hj28xP2KugC9skVM75zaYAK+Z5xna0HwPIiSlOQCY7/lEJxFyf7Kvkmyu9dxf&#10;qoX97K7t67FKuvBJT8R3vYUmW0d7spqgfuJSX7WtdXBSbTsnXqNPqvaDfVu3yiPghAqWF+KhP+1o&#10;m19d5QXG5aHlCFeIf3/SFnnl4OGlc38ClImH8euwAsyx+PWHJaa1HX3OogF84UBye8qU7xCSQ1Cr&#10;rEAUrNt8A6zq1y20Q9dPau/XUD9+/96uMzjmi5BXmH9LQqF9ax0ieCDUaPvZ0PkkqknTrwNi9kuL&#10;i0FN/BxqcHBMoOYlYi7+2o2eTwPcnY7XU1z/fPOa6zVkZiA6XJsDem1pcqNxokpvhxgnHx0A7FZV&#10;ERNWUI6KOHhEPjQEt2k8tA211D9MMIbFx8yc2R3sG+3yQ6tz6qtsqnusrz231NfXNhP0rfmBrz5B&#10;7YaYC9t5+Io2nvDbspSaOyViFP2Iw7tO09lrb0ZNZCDbAGxro2k2H3XTnW1jr5/NIAbGx8YG5aq4&#10;dLzTMV4ZFvjYnvG3fvCwzCOLx7nGGs9z9hy6uQNCs4VLmkijzFfHK96c4hVcoYalz4Zy7vzhwDke&#10;lfSt2NjbtRLptltP8Bgx2vFE71su5g3pKY3IVsfTfZlCteTw3Z9Oru/tXG4xzWvWv/FbI/m4Uudc&#10;JKJE2Styl33rVaOmyhuiimuFLQKgWq6vkyCv6Af7tmty+Rd7asOGgrGb6OvjkvcbdHvjapQ9K0cz&#10;SI1KXWW87OOoMAJpVAJdXjsH+HNKO1bZ1ubZeTybDVuaSRjWrIKE24DG9Lj8U4qI09cFjvDXkStw&#10;66txY5PSUrcrs7aGyb/belA/hQPe4Let+lAgPu6+0k1QhLmFC9JOknsRv4K/RB4Ds4+0Oz8TVwzz&#10;qF/WTrY5j4Q7mguTQRWlzXObvho4ZEtp5JJowWynja349X0j0jkZchHlMSNBc74y9xaf9bpjRu3Y&#10;wkuL7w1BHReT3By4/0hvG6KA6c0AdS1bNIo/unmiFLxmbvZ9fTmT8iz01UB8voVbjH8/LnEUOYPo&#10;a7yKg98tpLzUFoT3GeWaPMoRNBI/8mrIfopuUR/x/JoE4nxPJX7xZDWeFzwnJs76oibRpL9lNTsi&#10;lOBZQ7YZ5jymrzDX9gCOsfi8r8+fMppy3mes9XccHpupGpkl8qo82ViOcyczvevIROvlNlscnSuk&#10;4HqE3Pq4OAuim9xdtY+YGy61udfSGwreKXvNcOMVRYrDXOL8iqfPiSyOVauly2XD5+c/fv63NX0/&#10;kdfX7czZMPv1am54hAH4n3L+VMj0sd/lMaY8nrVuF6wHW/zPkPwt/ufQOmV4NCqXagl7o7cdxK6y&#10;lnXAxsAdxTAsTG57GJfffaHj862BBSf/KTP7ypWrUrYbUyDs2cb6GJJZC8M2vRazQpKI4+ZLQVCj&#10;+Oy8qijYEgFc3n6hSNzYOtuTY+0I2Yg+LDjHza9J4NdimbbNW2lu8xiS5OI4C9/E1dwBffQDm7Lf&#10;+ViMXLMa4hz07bPQXPNKqGuRB5rjnL8wpXL3raQOntxzeZPRE9E0pqON2wGK5cD785CqZ/pL74e5&#10;ck+hgEVneBaYIfJtMcnm1/+xLT4K5X69gvU5uHWzInKDTcvKncATI839CE6TNU/fFsdrMPfJYxTW&#10;Ri4bY/7t4ffb533TK+KwnGMzygY5HvElwRtLvicWxy3ixK1ee/3DVrQc9A3gV9kI3vgiTPDbnHoN&#10;7kFYq8zzPfRfSB6Wv/2v//z/+c1qvfATOg08KP6A/j1uVpGjaL806TjfUHTwGwG0WmcV7e1a18cf&#10;EiUNzqV8i88aSy4SPyc7NqNL4I0+3N60tBvCCPPmtHc3sXGtItZmFwjdjRd/WM2+Edq4iX30iqvD&#10;B1FMWMRp/AExzT9wYuMmGnstmTpkMwJHPxCjbvKKF0PkxQeRSqJe8i9uYgDmz2gFykLgJmm59H2i&#10;LTLNpk5uZKE8mbtlqW1DOJRHNPGY07C8hWS58sYbHdlUns1I/O2CAfrsY3BK7dOv08m/4qna1E0p&#10;eK0POr6G4NPYESZCLAiVpUoO5JOLvlzU/PA/erzFKG4eIbKJY5TnhWntFfEiE/X1OmotwheXRu6O&#10;mxIpmiL9BWYXFmOt9p06gg1tzf0x2QUkYt/1Qy9sXPwnh5EYeQKUDc+zWCHa+KvabKx2EctkeO0r&#10;S/AJvNnyy3jor+xHnyEPexnz8Piu64kpUJ8aP9v2n2UNHXKFV8XKJky8PVfE6DfLOXdF7CaHNIg7&#10;OVRmCrwWi7SYMnylUeNfH8Z1zjGPANTEm4fOoesAGQWLiiIm5L7m9huAJtzeN2zKfYZBxLFzj1vK&#10;pjL+DO1cMHOjwdp+rjOwVE7B1UuLea7085taUr0Sl3NVQLWe9+x79O045166Eiallhnq3HiDVHK0&#10;glv+rTeSiC/FySknsswT3OH6zW8zxk05+aajkm7XlsTL4FzQDjNch9QK9Akszk/ZxLVN4/MtwPLK&#10;1sDy0KmMxny9dnL9Dehi9ocSsE35/vQ6Yh40e0fP1/dkE+tgu0EN8F0dP4/57XveHq6ivF7DC/Wt&#10;rkfl2P3dfPT8ELGcvM1VUeU5pEy1ESZ1joFYzqJ+IyR+Nj50kCe/FC88QFfehggRCD0eLH9qO2BR&#10;fMSMxHOX5A3MHbWq+lE3qw4C9GudCziOkrOvUNtcKIgty4NPG6aY+ohiLVJGoipa5AFR/Ss3pUU+&#10;SktzNteCljDsRvyBnDf4rx0DzGccjQpt9+0RO7b4PcVX3oGtD5UXEJzchxx7wbqedopMZfrFPn0u&#10;2CHBU45EXtQcmpVD0G7+ZaMLXcXE/zdWc46Uvv/7j7o+uvB+Fe2ygv5giVbOx7BRoTVxHdau1QMi&#10;quO59+0+nysOHwOv5/8rXXF0hM9Nf8acx2TgyDPdyF9MLt6+3TB0RIdr2NRK/Jjp9oWbMKx1UaXp&#10;X0SmHnEc6VvmrSaXcjT7qxF3xnGzTJwuCsyx8iWWa+hB5Dnq/GQfN8P7XG/I/7Xmt2P1FitwyR2I&#10;Y+QrfOjCWtpLHK7QJzDu4TPr1rDoxJ3f3zLW9WIifN/ZirrWLo7X/W7Hb0LNZ6wb3/jg3AHrlEq8&#10;5u39eJOFYclVuZO8xw55W4vkX9ZZxP2zhu4fOMZL7PhtpH3+YEgxcb2tsWPzfQ/mJr8LBVLZVMZi&#10;r/xZgB7Z00FI8mcDf/6Mqw9bb7mv3g/o8zNJxCCTG+LqvsffMid8wMs4xp7pF67f/U6sNk9uMVsd&#10;8K98Ki62JjdOtvHGEkA/bwrTU52IOFZDc0AfYrxu88z8nHizURUFdhvNq/XBbWQTfwB/ec1ClJlj&#10;QNw+OSfwmAba2Iq61dbzUZH7vvqCLlDvPANE/gHYql87kGahKtM9P16TrI9B0terPrdcgdgeYLM9&#10;ZLTP4GNjGwvGsS6Sb7ZIFuPT/IZPaqg/xGB69g9O+S/WKBsT84pY2NrDBawWXEOb9wLfAFgf/6D3&#10;C0dfBfNYyD1pRLvCIMPiiGMBryfziYNPgHampQZhVTjnuvSf7JqbmPbzv/meDIWIz6XgWu3rBfQm&#10;VzXXNswhcrn+nOBmg0aKS0+WHZRL5/NrYYDlV5RN75/LF4pWH/lXXeiKmCOQfmt3HRlgzilGPywP&#10;UihkNJ1idquFdR1fTzMf9NlP2WlUyUOEacEyhugbiWHmVPvoh+2gv21++RZYKAtEiB5s8xxs+pOT&#10;aIno/jODbsMUKiv7QItC6pD3+QMGiplW6LO12t95hm8YUZiCmGafxS5sIEm57SiMamOCgceRTcyZ&#10;6kfpgciboV9y9rbZmq/J2MHkZh38hVPiiFy24G/AxxOPRUTT1wgs6rDhUDwsITdZcYQ5mTbM+Zn0&#10;aJDq9BdJCMU2PXWTLGJzejKOefmFWk7fwDsO6G++AdaDLfaSWTj2KCXl2po0dL3qcXMbw8Kz1cCl&#10;jy1vytGvWPT1oHUj7hF4uI6zXlPPmLaBG9/Gw3r8Lak+jX7w4MGDBw8ePHjw4MGDBw8ePHjw4MGD&#10;Bw8ePHjw4MGDBw8ePHjw4MGDBw/+h/Db//KfAdX72vzmNr5Dvn37wbf6bQH6htg7tG8XfYB2h743&#10;ORrYal+yysTy5SW2dPTGPn7iRdJ4Q3T1pIj34KdnsB/kGw/Lt2+cvOILQB77eodkFEn4tntA+Rvs&#10;iqSVBvEG3uWt7Vb/yGUgBdKIvkLmze3bt3of6kj3FXpM2XMByydd3MnZ7vLsRAe6eqsyeL3hWG4i&#10;tdhDgT270xvbIlFJmDK3yLa7VW3rbfmXNhQTm5AHw3a3a6B6KpllSNxp683UC1Lv0he8QObX7Iik&#10;RWezYe8uuom+yfbjJ6sR8ES2eMqfHpPOpzO1CjCydIz+lk0dgf/27d+Fi70dLur3YUv/KSbz81Hb&#10;jlZOIWoh/5JHOOY3o5BPOxdkDiILsYhSim8NZS6dizxTZaGbpumhavHzK5e2AXQs3ETPS9Sf7D/V&#10;yuwrQKy15VbxWiDKY+JcKaP2mz9k3A6YrL6FJxA11zzj3FMhiJF3Crm0bz26HOfw+YUq3lWXVg+D&#10;2lBNMx8RtXyb68ljcHvfaK7WHLFhYPs/9Nzkoyubfmy8gZh+++68TnFD463wDViJ1vhqXw6La/fa&#10;JtELJN/sA/HQjKFztG4c84iPnMz27JdZ45WHpo6dagNhA1mJmdMMVHJ8HVdAMY5UHDDJfmLH7XAN&#10;8eOrRRXg2ycZljqkr6GQnUgnbR0sZ13Id0i9L3OxxkvGagYDKBeAr794/BucJ+jgfzxRzbE9XTCe&#10;kgaob7se9YagfL/5MatNc6qN96s6ly22pYnFa7TK6fozdDp33YXrBhHtKqzvZ630m4UB2PSDR7E/&#10;h1NMeeeGmYhjG2c+rjDG29iiH2GmFMRT9q1TvoXU5CZ5k/xNvVNfwdf5X0XUCHXhsIF57crz5xX4&#10;+DFYbqBLikmVoeq6tENmY/oU/1/p9ztE/Ns6kHLuA5zmvm5Gfi7XL4fvHRXxppgFewX8DEjZ5zAO&#10;ija8oRPZbQReEogqznV3/8+Q1zxCl+/jRZZPjvDtR5+JUF4A5xbzGXQrVSvQO9xyKY5Wrpv5Bbe1&#10;+xN8zXoivCt+y93VHCOeiAEg13aucR6YhNje8jBDIW2SkoMzYFi6LceGC80lDcFVYeCAr0xb3CVJ&#10;2bB7WewJr8faLf5OcceNx2Fz0ozemBpGcT89nwBtfpAbvz9a1wPR57ox8NH6MSfgC5f1vRo27quS&#10;Sy4hNdMIYtLW9ZYzFLS/cLO1gnO5YfLAh+twkBpCPI93uoRtY5Fn19anZbxEv721ueG2lkx8Zf7d&#10;4bEGV+XAZ5+Osij82S6YC9Fnq4N7SAy+uqirFdEHKdHNuvb57zoWMUl3dTTjt2hj/27MFSZTWzZ3&#10;U4xfG+tokq3Wx23wmqoRP0F0YVzvCF4j+qDjkPxEqCKSu4pzvOZ1Bds7B6hd/HKOuzlQc8dBbph7&#10;fAxzFwKvxjbAc1Wt3YefrNavlilAYBEphCJUMzyl9jE6xd4fIOpixycHYp8lAYg8UV7bbmjH+asx&#10;dezHU2FqD0bEeMdx0fOcU4tm521s3M7srY135cB1jReu6L/5mSGug+4rbWG12IScs+iTW+S31N4B&#10;fkmrdEvgEI0gaYlGT+3AzK+dj2lsXgF25Yet+VnJd760VxtrKjjk9qHOImIolXPbqz3fpoMDTpQu&#10;8rVX5uxQO+rnDWHxau7tNHhf5E2HpcY8xd5hcjZHvnHp0GglSNufVIKKssXueGUT/UE/os6Qtfnn&#10;W2CPcIKPbRuW8Kwnq5noU0YAft3eI9Dra2geaViVsc8znZtCcO3QpzXb6BvG01pqx/k0nrxeZAtm&#10;htz2OV0+Dti6UPOzP1mtg+VOqcJofoKaK7coHe/se2V7HfOVTIIPCE4TlTxBjuxnUTjCCWYLG5Nt&#10;mjvPJ+DatDzf1C7APjd8Ml7gSTulHLyiC5YZcZPrcRN0jW/mMtkCw27svuu3ad1mmjpXn387OM4n&#10;dQy0egre8bAef2P67X//025W0+TTXhqz46Rvb1AEfAH67kLzdrHawgsmD/bSk4zxlvf8A8MdjUdQ&#10;UaRX7arat97ATx9F8babtgLRv+/8U0ntj3n7zWoTwfOunhN5sxr7Cdc2CfnEAcTfK9sfOuKPjILI&#10;G7nteXEBX8DNkFPkwPk1mYt1oqdN5d0nv7zQu6e8KUGQLbHng4Ax5TiXZsyiUuSuuFQKbCSKRme6&#10;WbYw4dhHn15ATd38sHW5PWK2OAMa0y/AoU13bxi3+zE5d0LkTeXbA67gMe3WRBJNqL2NOVFj0f3W&#10;MRI/YhQk0SX+G+jjoe1Sjt+MHkfyMQgCyTekLUXU3hX4WeXiciFRUVM5+rFbrK1HbWeB5mpG745c&#10;7md5CSiGHaOBanGm76Be4docITSB9d2McKxE7six36wWBJULgz/IiuNvO2lO3I7VE2VXOUDGPmFj&#10;svZBh6j2DxvLqI2biNsHUOzqLnpeCZvthnPomth2pmXUQGuuLQPPk/1DGxZWLoHG12pbibW/8b/4&#10;tKzOF/B2u6JZsfosYLs2AR0f+zp+tYF8j70LM6ZZ7bZ33HM3Jp42dCi8xGb2oeuKt32SscDPQiZe&#10;BZv9if2LD66PQtVvBAFsEkDOORYVHyGFsiU+ud5qN3klsOOMlCM1F3Bc48xuNrqR3+nWoG606CQn&#10;XlL+nQ5lafikca3q+JioVoFvIjjgOeq6EIHInpcRiNOEO+cHYJPxQsM385G85Src4X/7U5zBdOnb&#10;SGR37AO9+zL/fJ9veNLYYSccPYevIPLFexgjtHghv/Ny6j/pfU7NY7fQgXjP9wmWckmY+3X+K/T5&#10;f8kLtBGU29LouVD8aG7J/q3g/A2YB71fAi4Ncpr7upH+U77RO6srd2R17uIv4NW5E+DjAznlOIt8&#10;jsCJsCW7GS5UTX4z2oGZk591SKy6FrKGnkGCEiJuO17N3zIr52ZO/QPP59epjJtPC+TbO6Ifn1xb&#10;A6sVhNnBz3hOu8r71gPIOV/Omccj5CY78+Guhtv7cQBk9leYjRomK07qLrhHvhAK7hrHLdcmP1n4&#10;OMXxnvvY3ILeOnDL4QW4xh+6NNxS3LCN+Tyz7O/zxI58cz1hQOQmsF1tAtC9y4X1xKXSiy7lS+jT&#10;ZfF7AT7mAi+9Jif7S5PZVh7xz5hkMM+qMS6z3sfnok0PXbcPpBf7L30P3DSRz/757ITZaFYUK+er&#10;KaxNUImLt6uNDhiGjLlElqYln3P4XT/M1m2YnrFS7J9hvx1PwSc2ldNx5aVY6z2gx+VFV58ojm73&#10;1Nq6wnlqTpGDyHkNyP7Nmw9pN+0v+fG8aZ9JBdQv4thGIeI0E/l2/CuIa6tvcOpnXN7+y2usgOuj&#10;1u6zmlNuwHaPy/8EtnWLwR+V8VhM+Ts71JR/5n5H6Ova1/w3v55wOx+9AR87t7nCYxpj/f467A5j&#10;s1euVeszfUgW8RH7T79XCdc8kW/LRZqXbgxw/tMBJNbS91Kh3j7vFRzSqJEkwsxsV+0Z28F98g5N&#10;y4tnAgyfjO9rwN/jYxN0srb13jkQj+Js7yfZ79R2gK5zbDergdNsJh//RQV7+qqbaVmw/IhvM60u&#10;uH0hzdmPTHRMJqfqOw/Qh6wq0T9z7H61J/bp4FtHhmd9CjsqB4nk7Xn8x27PV+BybFInO93bwgd0&#10;Zvm5E3Fq3tb7PxMR4VcxXMA36zjRcwFFkHTPlOvm5OT5PNJQwCMYYZvssmG2+OlD5BTyzkdxSBF9&#10;0M2WgCDE06TF9y2QZRl8bD+BPOJvwh3sBULbtxjWnvMvwLWFbTCZ1F/dBHw8cuFZkg6OyfPgZt/B&#10;VsVTmCyeq77+6+B8A7cabravMHnY/1Yz4BZfwaZuxtanOrSvch/xxu67fvNcUcQu8fT51/GVMfgE&#10;tzoz2OYr14UPHjx48ODBgwcPHjx48ODBgwcPHjx48ODBgwcPHjx48ODBgwcPHjx48ODBX8Jv//uf&#10;/9Qnqx13zY19vvNt/yaRfYPgpttg34jhOOb79g46zc3jYBMUM/RJvZh7NA6qifXsPn0i2lvgCQPM&#10;k08uI5k0ZyS1WkwntierYWy3hxhweSZe9fU2zvotExf/ToH+RMJU9N8jR/kvfypKRHFXZ8i+0dd6&#10;IIt9/mmqH/r0NJfrvKhA61QkmZo7rEmChDk0rmaG7z648mKDsUgViDww0/S7Xs0ar/kFJk6AEm/j&#10;LP/l7vxWXELkrsLm16//9jbugO+IO98B5U5H9dSm1pwL6TbGbXL8fOZaI8Bdtf/enn0K9PgOjj25&#10;E0MRPlf7AMeRf2wfHNh6Ppz3BGWZOMw3o8Cw5W4XICzDNRsVmoaWAoOT8lKxrQItShsL/tbQOZ+A&#10;2efZj6ZvOihMwGKzDydZl0j5p5PxWvWn5Bgx+xppue/flDAUtbQozqtxP6DzxdvVqLEYVLTUfQbv&#10;3PUcTYnjaX4n/fuAWIdjDcZmzz2PVmF8z8n95G9z7oBBOazfXBUTPn/ERP4kl3eongmOg2gBHURt&#10;HQXCfzvQGEec6AfXuV4NptHXbqQ47QWUh46ztxmgiuk1j99P8MpFddukl1yiCwB/Fzy/uz5qmE9z&#10;Etz6oSBi7s/8TnzEhLyuUfgnMcXeXZQyr3M4/h/yj3tie9kfPm7bWnFBy/duTmYnppMbt37CqMq5&#10;An1o6dOWQ8RPjoZedfy0Mlcw109+stnEn15n2cwxA+zpYx5TuJPWG8g7/UQfeXFOUoi+71CKdEDT&#10;eGw8z1wMxkPdGzsG9H8/vmRcXP6v/ZRk5HfjQFIWiPOYqYYK7xm2JzEDP/xJ07Vu9I7NaT9h+jAq&#10;A9jOfP4V8M/ham0veVU/8Go79lpG7brAndf5qfOPsc+b21hXXhc/Gt/b8bH9DPCMF/2ZY7cB68Xf&#10;ca5NgIrKmWcD2XA+/SyxwW15bC7g3p9P3HjtD9/+JA+zj0sSrTapo1acP9ePoyGV7ZpT7cOF9KjP&#10;62vUigNEDp+N35033/99UOs7KofO8p4za83deONmKYeDVILsjynwAujzJ8fJX0Wb854kXreIb7r8&#10;N6DqVeBMzgzm3Hp7PJ8UhS38BUF9TMkM2fOK3dvHKZrfotuOOX1Pts0JiNKW9ZPYdDqfl5jgP9cp&#10;QYiGz342KcC8ZcP94TguV3sXs2nAdI2xbQ6IA1sz2CVsVDYDc56fkMlOzj/InU/r6mJsvvtTatZ6&#10;C/L9N9SN37CIDugc8raC+pZRR/zIJ+NjSzaxFtraaDbFOsAK4tCW7/JVg3JmvXRjdsFDbdhmrvpq&#10;Cks3nMPxU8jVTbi+g1Bvn5HM8WSb21hv+O5+8PjEL/rM60nLT9VsEzo6RsgmwNcZ7WlPeIm8hOv1&#10;tY5hq9cp6TAq5jOP1rURbuOsOeEgo/PKtYBx2Huz4xx/b1zCN7F3ass/8OvyRDJeW6v52TXEXpvi&#10;a9eh0aQk4d/Os4uNguXexuw7ztEUDoh5Y7VlpcmzxgIcv+/OS4r0keiXuAD6FmPK83eem99hUrd5&#10;slDt60Yfz5KWbY/T9xqCfzFR0RpnB65tOIfred5x44lIqieO2xzepR3rML1xRLjyw/HvDti4QiUt&#10;r3Do1xxFI62tFmlQ6KLaM4qT4zXCX/JK1yUog9VrZwQij55i7HuvDUffwkQUp0oJd6RfvuQG+EmO&#10;lkthxlEsce7Hc9XNNuFc9ubK/kuAD1D11B0H9jyybHqeYSQyFn+AmgvZYDaCVNQFmHtlzXZolXfa&#10;24ZwShgxK+Zc2nKF9fZkNeCcXQbuh271dQEURLGtZ8OkyNS2bDaUHOe+9nw2e7046j0M9eeCez99&#10;CzBVyaNVc1uR4pmAK5iY8PU1qcC1ZZ778fg1vMrtFptxy+NVrjfdjPGyj2EqJmxVFDXnof/xw+ZR&#10;DzGPpH8Nr7i2nqB/3OdbjRNUj2idHi7BZgvaq9UI7jerOdh1e7PyCvPCP5A89oluIf7QgT9yzCvW&#10;yzsSMEUUY21vu3zLWH4SRXD7I8tX0Dm8IcDNWnzzVkOIR0i9wQugzjUOpqN8281q7qtTvvHTDuUc&#10;Bx/mQtagxfEtkHI0TGEupjBa49M3S8knvfA4+iuI/OlCcFKcvEFN/uP8woZvVoNVATLfD7WDrXKK&#10;kjm/uctc9ZXAfo5+8ikOyEMDaWmqBeDUdyA+JSUV+h+7uBEs8HoxMTuiccQNRqXJFhuDeu7nxl61&#10;n14vlbkN/LICujltdI6GfSDMEiZoiyi2hx3QhZmWIHw1Jzab8ac+IdlmfHCbUTPtAceH3W7fTRJV&#10;wx02/mxjzkf6jiW0gz6kogTo8GvIwxMc3KFoXm5Ws+60wIRb1gJVuV9zZx9WzJvVbPs73YD25896&#10;a8R1jpvVkGyvbaGopUVx3o0Xw8bOQX45DioKef/wNW0GtvGyD4N9h6Dxnd7qshn59gL8vHKu22zb&#10;cme8IRRwH3KevXDjD7g2QN1uVnNo3kfOX8dtjgS+4ScoPY5eb3gHdZ1zNA6euG8hflEcLdaWC/Qm&#10;x2vceIBc6lCXxpw8NMl0Xrutbez1Xd8/RaQxb6YIeZ/8FRXSaB83Ynh/7Dpodm6HHQ/BUz6oU+UY&#10;LyaP3H5RXnCN8VWpUyJHzc2R9oQYH9OFRUQ3bDeUTLDHbVmq8TdYzhU51Has+J4o6njaidGHPjfM&#10;N/gAbXs/Qq4efGOM69vNMmLca1i6KAvMVxsN4HLlsch13qY4gsgrtobiZRw3ykb3h/w2Fgmyr2P1&#10;XwDHuxJxn3oNEpuvcGc3VW88P2W+2PU40G+A+vGDPqUR5PWTg+sz5ydgejLixLYc/wb06wPMmuhP&#10;3ZTJuXJ2wDrmW67Tzm0QL+YmRCvfxBv+42Y8bOW/PC9pIGsy9Lh2+Rw7RrsWSsq7fYDXjXf2aulx&#10;0AP+Y9COje9mewNzvPc9P2XwfN216YQ61yT5r42FY87FVmeH+i3vF9+jAn1lHIAXU+HAlvN77Llt&#10;mJd7vf5fQIS8hYM+dNR/Fn8Nr7wogEMlLHZ3nTvLgvQ+pzNG4fRGnfnS7C2Ywv1srlob+hzbM9x7&#10;bLlsPBxy6pNDMvM2m6ho4WxzkprbMdp+GH4eOPE5Dou7e/qg9rmOaNt3ZHP7zDXh6uNYaW62Ezdk&#10;vcO74zJgqXGg8CvZplVIH3lun56GY415V49E+WUciJwPda340uMcr9f8OuZFnVhEB3QOefucsAaN&#10;TjnE+NecID/RxTjb+JtuZxZMBcWpFmHJkefqAedrNuBo5GskgTtgkyY32xM4N2SNCPP4+cRmQ/qx&#10;rchWX9jyTUzu2mLDz010jqeOztLaIB4BnwOZT+Ujt8SS41YHoB/74ddlRYdG6YJS1RQyLdBwOR/7&#10;Cg5xyS0Rrm/MgJfjv9Rlw6sw7yh4/UIzzYdfW6O2iCTKPskmZouOW9hAtFC8Ao9HzoF3HBQfWP1E&#10;3d6JZj1q7QJqTdmClqH5xL68m9rMG3YDO1602SHmrzg5Z9SMKar/P0Rpnz/r5XsabQEDFbTMX9kb&#10;2nG0HTciijmo+TXOhX+lm7xmxFSoRB9/a++ewBJbkBxg3E0ExErNsO9uyMwk+Gwnj0euFQVqJexE&#10;iqZ/iZ0orwBElHld+rOC/IDmG4DITQ7blR82U6GBDoCv3dCz8PHNapeAjXuzuAyPwXW3+WG+zLoZ&#10;Qn8hEHDdFPnnpLpuhU09AKTz0ZXeRzjiXcDnk3bsE9jmM1x4qA+c3xZWQ167YDywCV+tXd7QY8Jb&#10;fya2GngEfTWcXDf27Jts+sMtTN7SQogwl5MB/nYW4Og37DYhlUxmLICEaCXHh+PMdd3mxk2ftR0+&#10;7/gYsH1ns4FjMF5xvcvrK3kfCFdxY8+i7Pmu8X37d6GvGXt/vtLLs+bu3TrsWwBy30cu27mIc5z6&#10;y18oHjx48ODBgwcPHjx48ODBgwcPHjx48ODBgwcPHjx48ODBgwcPHjx48ODBg78Pv/2vf/6nPlmN&#10;bmjTu/ziLrb8Zs6vr/3EJxDPyMC3y/LbHcQN8FOs+Ja8eRedfhPKmv7UjAI/Ce2TDDniX8HtKWyQ&#10;xx2SP+muQzJxmAAWvdLcr7IBZr/ipzTV7uDvOSqaTecGjpqmw+BxbHX+Ay5ubhuz0jEmuphH7clq&#10;FOZPLxieJNeejhNN+Hn2uPtyuysVsnxaksCjNEDW598JnvNnFEO7AzRzRMO5R4i8exSbdGV2cvj2&#10;794QGd/JmnmRTPDHT+sz8o662NbthSPuiMX2h39DdN7FGmi5Bg5TU+pYaEuAmC3f2Ejj8BeIacSK&#10;/E5b3glbkfLN7Q5Y/sqnfym5gSgO/rBJkF5z8h3dHMYexuQ/xGix6PGA5JdsUjeNAIybN6W93dGv&#10;WIMKMk6OqIJG7CX08KwE83C+BoT4ZX8mgge2xElPiqAlguJ3/F5FqiWH86b+93XDpBRZQrK+I+do&#10;47ihWPVnANzHNt2/fUtPTLfzo42FNg1ugv7yNw63b/Hy3fD45vyy/N5B3BmUQlzHhHMl3Oxbl2/w&#10;Rxq1pxUM4BhUoHMULGtArjHW/egoHHPho4I5JPbGq5zOM9gVt1wU1J/tCXKvkLzbAAgXs2UG/BVR&#10;yfnVsbEizImGe1dPEKqkur7nEvH1uoW4Mys5uH79wk9u3rEfunNguUiliycUcY6KMNe0yN4Vdro9&#10;Y/SrYgNi5FO26IlIr3Dk44i+8pLQ5kGGr5GFPsJa2qYJ/cTswy0XHmNA/Yg0+rrVRDETyNp0nsBh&#10;rj/FCpjGakOxPPGfVBiYtLypc8kvjcqZ+3jpByPnarK1+TlrmXHYhuYIP5XO5GcO3d4bgpoj5aNq&#10;t8Gmn1r2uK+A2J/aJtYDVhKZxfkQn527DThncL0S0oedhY5pLVj4Ln0WfRx1eUwK/lKNFoA7eYOe&#10;Yuom1f0bb5zPliNzq75cG+crcDxt9sl1AQcKwO9MgOliyP9qhNdgjzr34H0sZoO23URPp2y+JjSN&#10;Ajf5Z/068de8DHseAF9rfgock8WIlnHMefkRPjUfaV7n8w3uP4+LAxBxrC9wN1uRZSzZ1DJGxzlh&#10;y6XZnS6KvjzKakb7fDnYCc5Ymx/PDYtjRmZ7chjM54x9sQ9xxGx5Qs1+pPNme9/o20+BWMFf/V9n&#10;hSEU22IVcJ1urkQnXpx5DnBtvy+fq2x40asGSz8CsI/IKG5CTcwOpbitJyw9zumHz4g7sEdYxp9o&#10;4gpA36sPgmvNR54jawX6m/LZL4eGoz7G+OWcYz8z1ibjOn4slhjhOa1/XXI7MELX5xPYGsd5/JsN&#10;z8ubzQrJjS0DGnqlkKt8b+vx7zbYXKOQbyHIh8zF6DuvLwGVe7vN5Rk8dbSqTRvgDKE4PhtqsUy3&#10;5TfRq8ucp9xoyyb6N8TliYbLj2Of6V/k+efyxLq3CBex57U76sI45+WC0+1j5NNkQOI8WosWy3eW&#10;+G2ci6LhKB8bsS7kIuvn7yXwBo1Pfre8Kf61pg1hRI6EPkabLWS2z7YdlMjMae4LkkYbttenjzh5&#10;Lqhf1rMbXcFWWdO+USBCjo9wRxx9jfjyL3yavW8AfoJ845ediN/nAVs51LZQ5rSKEIXapgMaoWws&#10;9GpydDG4++EvwqAQZMlto+D5CVQpyJHQpOy6mYu+lYgw4yb87x+H/kY0cZtP4s8MaTXtPc60/TB6&#10;zrcE8V0ya/Lw5yx67LC+M5a0ewY+K2Udo5u9qSi+N/nYxhjyk9VabVxMkpcIlk/tgbbOEPS4bXJj&#10;/5W/ugVExI72FiH6JlxbXi0ChTSvk99szAiv+bOh+lq6v4rtCGDGd/zQ/lj++Izeb+uFyaNdOC0L&#10;XbdzBhp3itFwzatAHyDW96/WPez7+aGDOV/ZfYotR+ZFO2ywvcUMG1yHbZxXhKnQMjOJG95S7+m1&#10;vN/l90n2lzBvYbHN+5OcbC08r20POBWOp3/9k/AHDx48ePDgwYMHDx48ePDgwYMHDx48ePDgwYMH&#10;Dx48ePDgwYMHDx48ePDgDX773//8pz5ZTe+A47vY/Da2fCoY3SH3yTdugHD9LmT8BLK8RU5E8c0P&#10;vCYtvk5xfJXtl+RkBvMeu8Z9QXwzQO/i+zB/IJ44Vr0foNj8dDL6Tpx94y7MYOI+2mcuRuvX7BNz&#10;//mP794GmPqGyqbzcM5xRyRqdLkh8i9B88s6/Z7jqBVwMT8dJp+2JvjSU2PENO9oxibm1uhLPnBL&#10;kFWG0ZgXt3qaFcUh8G7OAUpAW7Sfd6FiG/nqqyH1ogu5Slw8wXeyhq/Z+x3goo4nzsGWn6wWEfiu&#10;8Pw9eeV1W/C6iX2zpu7AZ9/AIQnfxRb46fmpnk08lSmjrpEKLdvTmlBdwihrGyATg+jDhPqfMkea&#10;6IuRsMn1m6f8dSXBrR6BnAESoz9Z7T1iLmO+tznS6mLx2zeFHSrL9L7VcdNsBET3J9lz/DAC58sn&#10;G4qKn1tSfNOnbNqT1Sh+gX1ZbkBt+nCdNg1KN/MRqFv40nqKhgfY4vCaUzU+sa1NsK/lsj9ZLeRY&#10;WmP88WS1LfUriOMWPwgptPQzkzKMXYDTCHWbp/If9yH7iUQuhcrDa4kXmMdcrbICNF391aeXNcz8&#10;luIxe8vB8SrPbd1AyXkMTsbA1BCXFLq0aJkOD/t5t1bN+Gkuss4JTC52DMDG5PyAI4xLTi9R11ST&#10;a87lSUhzKgYi15v+Bn1QoreByFxlpAj+25PVqlg9gXdPVoO+6fJJTLKyBuUbsFnrvyjezTODxRyu&#10;AstrpnGwDMGWt5q43fT/9Yvik7Jo6ClXgvPJbkDpA/CfthPtFE6x53uUt6AxfDcHEbLzbzmK3nls&#10;fpz9zzlvm5ewnJzjxVz8a2A+cJz84I5vSVsukbUIeQw+xHFOuoDPQft6MvtcNms9llx7f2BiRoi3&#10;cczjo7qCRin5eF3PKeE4VeXW+s+4rgUhFrctJqNxMN0l5jDy7VdhHH1dKzAry78e+0+ZyTx25v/y&#10;elcBu3sWBug3OUHG9jZ2J3Y7uO+HyZvYji0+H3c3fVmgZTYYr/dRh8U7Bwof8wHRud04znQdrHif&#10;5V8FX4LWRyQ9dss9sPThOv+ZTlDDVdffwB5/B39eWH4dwW3X9pwRw5w7B3Zu9gbu64bmfYm/n/E+&#10;Q/LJZrzlV0C9Hqsjj7TBxj+30QELO2lHbbSeJD8gOmZvFm4P/fVYCIi60iyDCAldhc+GYJKxjkF2&#10;0wUQ8vBUdSWj4LqiD6xu9XTgs8Ew4Yww/jlH5V/4HtcR7CTQM0DYUC43MBusGzvFSibitGPHdwLX&#10;/MqvzwQCiyVOhFLK1JVRMV6gBmVVxzF7Yp255NPwJppz3Jiat+5sfOLNBGTCKaaYKULfuIuvfzZT&#10;ZJDHVYOdC02ns5z48zNsktlOcSnGbqA9cQtoHTLdJ+NgFva6rbPMoFrn1rkaaxiQrjjPv4/LsV6u&#10;zWV2rcUByiXqgjHhtTWO+z94HH07UfPcfFeQDeNYXwS69ri4H/PWOK4xY/cWmyG2XNscC2yYh0Ns&#10;vO/0r+C+cz7xvGh19Bq9OqZeAbZpI5ttHmv0ZSwY3Yv28ulYE8y3xex4Z5F5yyZsNYKHQf3qnCdb&#10;Ov5CDEnrJzWD9BC58ze6JnFTRYwbXkvOFgCzMjqT4ZTZ6ynnX7jSPJwC4tJQvtKo7sO+rBpc3J72&#10;lEXkmUowI20e4JiEZk19+Qo2L40SHVXeNeMLxJ7nyABrMN84furIn7sFce4O3/qL1xabLe8oq+Lg&#10;riCXiIpRbCVK75IHjn76jh1LtgOOPLZkk3MTm8G3ws2BOkZLSOoEy9QnYg5s4XOtWJD2ngf7q1f4&#10;Zp4n4h393aIAtujzq7wmMCo3/k3OzJ/Euf0dlufQBp4t3Qby2sc7emBKDWPO+RZIOfeBxqLmT8fL&#10;Mf8L9f8qwH3LbeIT25nrp9wT8Ps7+815KO+Nekk3RP9SNpP3DdlHtfYtz2f45bHA/iJqNUjvHeDs&#10;N6sFhCMDuhyvQf3yTcx6xS7CdrNaGcVPPgIlxs9muDzV+81quFEtbyjjGIKWpXdPi/Km6ADfxAXo&#10;H3g6vcLeGBifuXQ/oKUFde7/KT5mP1IXhMD5pp+3XqHdPOcBNNPRN6BPHPnH82HDka9wfI+l1ZE7&#10;Uj3qTt6AQu/i4BtzLm5WQoy8SUA2v/4w+5c3DqQ5GmY/u7LdrIZ5EfG5OtlNIjG92aJug15BIRrU&#10;lriy7nTSq9rXiZbHAz7hZnzaNFnIIUsf2Ecc2SaVNIg34aZo5CICu+AQRK0UwSFXaCHn+bTGCJBZ&#10;IOlUFwYiDJomF9Abii2+LpiUQmomz5HnqHMCfCZBvFbbwBGQdImy0RsIpwkHZV1PplQcf2C7AU09&#10;jz7T8SkIe5UR/XL4t+Omh+k3t0VIq5vv+GYee1suTA2khTR+d6X6+ptnW2bCq/gMna0Nm5pOe4fb&#10;6fHBFG7efctG542Pk28GWEg/FSFux4dQK1ZSOmePP2gketzYbOOsRXK+c63cctxzAngtDoRornkR&#10;iz+gw7mAb25O8EAKYl3gVFTWJq24MRdTkN8n+OTmtn4ds/xkpagjbys32V9vGPGGIEpga7jz5Iuh&#10;yuQNom1zmxx/UN9mvC2+IuST0sGmbY/yiZpijJJDZBmzk8iuCXLsBZxfoE+V/aIcc3GXy8vC2cYW&#10;R67HgGnRuI2OZSRB/VGYzX28+5z49iO+xiC9dx/uH3P3fjtEH7nDP44HvIbrnNvZVxWHTjycX6+d&#10;Gd3dQLlsf4iBaCm/98Hiq5pson+IH76a6zfPJ/WFPm7m+wpKywSOHz9wE6HvKGosjvEX8BnyE8S4&#10;W4zX3NDzz2FU01rz+OC8Vz6ai8fNVDxPXQeKoKz1DNeWfp1P8dhYxy3iivxncstVQeYlYH+H8vcB&#10;UGzHMMDXc7W6dMTxxH2efP2c5Vv5F9K4VOUIZlc8ER/xfsTxLKLMS9tnLWafc1xl87IWxK0+LgY2&#10;P6D1ezFRvpCTKYPzY2w/5a427WLhDMqp9ppCYe1YuvSPU9yHDWcIx1VBoJvVEMZdoj+aK4XnTM5+&#10;AGTxSe6iv41dYJ0TvgX62jeOucQ9zu1Ye4eeg3Nrl/8aX+JTd+5O+IiM+1mpoBFyWa0oxnZZ+k7f&#10;gwPmYH7lXH+A3e0V1Ey4edZVwGZzKHvJbefsQzmF/zs/AwvMca/JJ3W7g/sayLUn4TZk2v7g7duJ&#10;3qfZH9/nzSX3PUe8FGfOP9nkH4YF6Sn6qI3m1QdBfxKv5et6FnEWOBMOQaIzxx625jDnkaGEt2P5&#10;9CPBxac5DRvUrCQy6qRON/LHKSZyU6nrMP4xH/A+/BddUGVfsHFx1HnOs/AiU4vBigBktD9VgToe&#10;6POCwNwn25wr8m8djxZQ+hy+9Dmfbaxt89Pa8VlFy0dFQVLg4/k4nnyfxUZjTvBtNz0N3DTGoU1B&#10;NhzkFU2Jtx1beJ3eQLrlS8f8LCfnFs0ryLJ8g4NvktoQdWxncBqL4wYe0kVtj7m0gC2uKS1GOm4p&#10;LwPkFVfXr873FYquUih+rKff9XN1j6mvJ466OA+vyZzJd9i7zzYObQ6Tmuc50Oc6gxSXot76ooC7&#10;u6EP/Vg9Mfvfr3MuTgGYThORtdp9kYPj53uudv3Zr7NCkXN68CWKVvOLvNB/9u3jbjZKufQDtpSu&#10;AmZNFn4kGy5ruhPpA/LgZEc30Pw5gNv8kAbXNjkEIcdrPMDg4GBX3wIh1usFAaiihrCLuvG50C31&#10;FRtvnaBA63tn354wDfLIMcSGnCNH63ooas1F3lyXQu2hpgDr3V3R+wyr3TLt2JmgXjx2A00veW80&#10;6EswqN47Cnl4nHPcPHpo2XG7aa2ArjlUG5EU2Li4cwuCdMjrNH/2z3pmUtZN6pD8XDgA5XEndCPq&#10;0Y4bQcl10/yA+GsurtPTRhp83c43qzndFUStqHkXGtknjpRjE3Jps5zHmlylbXvFPYC83Xfz0wec&#10;RN/ELm1GJ/PLp/jnumOOEkLOrdOqo/1dld0E51w/0cZ9Mf9Gt1AGtAfvUmTaSx4QZ3xs3Iytb2Eq&#10;7T6KWyyWcX91vn5Qo8DNttXwAwTPV/02MMdX+hKIm5H5pue/ilf1vGX2Kuqn49Pq+VcCCd7V0XLx&#10;YwFqN4c8ZiD/ZC7zfYr61P3BgwcPHjx48ODBgwcPHjx48ODBgwcPHjx48ODBgwcPHjx48ODBgwcP&#10;Hjz4H8Jv/89//qc+WY2BO+fiqVy/+1c49ElnfjPc9Rsh6hL3v4mH+37/zk8ZEKHLb/hzu4VOfIq5&#10;2gon//bt+1AUtp8K1W/x+F2C6C/b1BMWXDb0hQpoeRvfrz/+kHxMVz97KTbz6zWB338gIW32e2Et&#10;Jj8lTb8J4k8ZwysPR5nhjuay2dCHUeyjFrJpjygd6PkVLKLr8Bt8ngvHgTb2mcXuvzZJytH1hQN7&#10;/NOTcfcrEGmbqHsBdZ8nyl0ZYIi8pAn25m8f8Z2ldkcpWRIH+8edpHpnPdlUNiJnBwHfrapWzkFl&#10;6S6aB5EzKEyAc+fXbXxh9+OH5/KTqqibsi96CrTqAcw5a1nXys4Apck0oqv1mz9BRC7Wl1BQq0Rm&#10;7z56HPmOjc9K6o2vgjgUb3jo6XDRUc6oPW5W9GHN3/Ljb8WpJHJ3GaBPKnMxSOY3PBlmG8YE4lO4&#10;jb6yvds1a/ZduPsKK7Zknmu1/GuchPBHHfRnLnWHecmz0VvL1qENIg8V/Lwf7dhn3Gha//PlBcye&#10;1x9etw7Q00dqllAU4dFx1bZtFM6pc0hbkZ4ZwSdTIBtdi4infdOUcq5vxZGebKOOWNdqDL0hgHrN&#10;GzvxJE7Yh4k45BOgeFJJgHhaFMY686FYySH+cR0wz/3h19yoENrK83lB5XFO65QHlK8oz6kjmE+V&#10;819E7H0WcG7ZZ7JJP0EcA3iSaQ1h+c+HKQV4bMv6RIx19AebNi8uiG+TAWE94/B+/oQ19XPLC/3h&#10;4/gyhRvqyVaygq72e5Him8KfQKku8ROXss16bmYh0+tmxxHOjWwTufe+hQ/Ximvyj29/9P1EOay+&#10;IqvrcOTg8VcuAdnT9+1Vxr7bmEa9dE1YctGz75bjhMuPJ46tsJzA1XMy355m9QdIfvHlvlU/8FIM&#10;nG81PY7YhSX8w9Y4tCkoGwvE+VTNI+Q6bgDlETAft68gB+ihEw29doF5XFY+G/L4b0Gkzy5maf9p&#10;kfJtacxcw4cu4wLIrI+uAS61LtW4sLX2K5OM0TdkPtDPfEhgcXxHvUx3uCzgdRMOnEGeR+Q/nmE7&#10;TI/TVFzf2IgVP1+r1mj2p/Z2MKc2E1ZzFlaczhNyPPm0ojK26xJcB+Wu1t8414hcQ0JcYwbYKmK2&#10;eVNhmq8d32Zf0s69472NhbEs0ObjrM2NvwSKr9yf8JVPtNJr+udCT2ueiJofu7hRRYC6c9Jl1jHn&#10;gDg+1K+7Kvg6H1iv9VW0yAV1fSEzJKmssc9eG73tuL3BeDi+2be5yKD3YQ2+32PX64yRtRVxq8uy&#10;pn4ZHCog8WI8+IlHE5FXqxuaMV/SVRrOx3MZx+p1brvvVLdpEToRsrjSscY3cmp2wBa/BYFJ2VTI&#10;OnZsnH3nCIAxozlI4bTJ8RdfIA7XP3/iaQm2o+OTCdQIxPqHOamfkQChVNCOmOZ6iTeqlAvPs+09&#10;OGRtLlIT+J348BpnhWIypBtzfYJBFGNUNNLwttbf7XUTttcLq3xpQIycac1VrvRy3/w0nsdhQBKm&#10;Wj/i6T8PaYqWO6vzBSCSyJtsFW5ycLyBPUHDLPncemD0lftmtbA20ObNB+D5Fy26ykBi3hDuo+Pi&#10;71sAsdu6G9zkhuMmjyPZcvwNoYVPzIM2/iJb+yzq5CZfIHJuc44h8uQMNfFhzQsx81qyHhNIilZR&#10;5Qda37l/dO7Z+mb5N8bCIu4fA/fzQvREY18oAaTBfgGet6r3/V/f9Jlb2u4gDu7bqEWYsUkAOf+b&#10;2+v1QdrUuJiWOB1lMW1mINufUsDOCOZn64e1//yVnw5d0WsP2L6Vzr2JpJrSCl9pcj+Ko7iBqh3b&#10;drDNNr4bkGf6iUv3c4VsUj7ULS82yf6B34z4ySkbkkoA79jnkAzVVwJv+8z8N3AtAlaj93FCuunJ&#10;ffw9knnrswPmUJtN7ltApaHjYCuKo6P86q+nsL7YSxyeu2GnaYSLq83O9fpaiHQtfdaaYnYnjkzU&#10;gq7owlxRZSI9IThxzXhGNBnXOsYFY1HScr7JA9h9Ny8QvWdJoMS4zuWPOepNGEesxQ8bnneBY84t&#10;4C7wuejLWGrRiiH6NUffBmqe1pqXbtguYRjxa2wKORnH3xA4vZYGy30L6PiPPln+LpNN1v/gK7/o&#10;s1K5GJuQaxxtCaTxzd/09NC8U8E47BXuWsdVzf0TPOcK+eRNgD8sv+LCv3QD8UaZHZKxyysnyo9T&#10;oqTnmN2OgZpbJQNY3pkQPV4Eogx9kzPIBkgTacQTF2/xGdMGmHZlUWuOWviObezV5gL7l3fhzANo&#10;uYTJdA/5zJHed4aK5+Xs52//+7/+y34G9E98uE/O5AToXhc5xCfcJGLdLIVGfXAW7Xm/V5gPcYKX&#10;95kTkOEE82cvY3+/yQwXrP/6zWqQxM99sBZZc7btj5T+gW7Ty7/Yrx4zemz+Y1BCRPnBuWJnSgs0&#10;aLHhuXRfwODGMQS8626Hd6YPjTtQF4zTvNKXu9xsYVMR4kBlDuy1+ew22l0Xg6O9weQCOCLstmis&#10;uBxDke8mM4h8DWFCtXVzlCXz0hdybP3xLeDibsq2lVlKuxpnKdsRv3cXMsZlr3xjIYV/AfeWTaRo&#10;tfId5BodUYOyj7bZulxfDcrgi+R36U/8wYpoElhMc24NXcC8HbzTCjSdXUcmzF9itCL+4IjCiDzm&#10;AuZFjOlhjw94gVtHFuha4vbspREiPvAFzoaDNA5536EQQH7oLBiqAxjX+gDM9leMUOYRcchHuGgJ&#10;qnUDMRo17ziPbHKM4Bf00mDOAC97wccflm0fiilUXnZLJtKQmBS/uE7rmduWl8HtZXN+IIi0cKGX&#10;QQllnLGonhyPP2himMQcOI7O/zZgvoWsd0TBa3Hmug1OwDnaGl6F/cc3KgRapRE477ub1RTEGUDM&#10;fAx4K7jsR86teNQnQeZMNtvNajaY1n5zr4ej5/IOcZOUnIXTFZt1LLAh+upNR8jxR/P62UC233KU&#10;KETYzovuyXoDF2QUWwHZWbTbzWoHfeCqcCDVzUbkbW6eHSDMPCtHLsWNYbsRqF/v+lbAte3nqJOj&#10;j4k3BDxfGsQ+VlTYlHtxI6+tFJmXKLM/sIs46nfmyGjTRhE1uPmZvtWYYvZ4VE/BD9fBtNU6uI4+&#10;ur3Ypkna1M2KStA4iqhaZMO4LWiLLWJTyeXldW2Bs77AJebAu7ETC3+VoybiVIcVUWdOQ1NnblKy&#10;e/h+/1G2t8yrn5hzMTaUFzwpZovj25H6S4C35gIa1IlgIvH9GIYJ6dy3rUOO7sUQTfBLk0eN69VG&#10;03M4r4vuUXof9FXbhjPf1zBfPVW76/V6c0XF7tdQzMH5ASe/SlzcPMcYbejnvK/gOirn3Bgxrnm1&#10;5M+88ppgxat+3P1yymlOzBFtltc19Lj8apdrUzexXNoN1JepFI1vJ+cSn+W9B2zHbTiOEHrjTSA/&#10;N4KseG9rGrCtAxM2tmaHvlQf7jVvqFQ+B/Ehx5xfxNXWIbLvM75wTSOopWMxVjgu+OeBEmpQch5P&#10;HueE6NsxlvbW0FfXH+7EnRhGRSetiCObNKv7ed4CXGGqvNy5DRLvl9vgZrV8P8y5CPKcw7J33IKw&#10;x/xd32uLaJOzDHkcc1OOmZwjYntbu9KN8lZ8kHtH90c+tzka4Jz6/BH5Eh6iyte3irP/eszGTQzg&#10;3vpDdTN7svF8tB+x/jS9b28QU44Y5jon0pdWpnd8r3DJO85hba4MXD/TuWDjmrUvuG2Lsa/GTDvn&#10;+6v8G8S2jWeOwJgfLn51DLW562bQ17mTzpHsF+sp9fmIHeew5II5G5FKcsyY3D+Jc4wd7fb+A6Fk&#10;2Qtw/r5VbO5eR/7cGph9AvqayO17XxLwZU53X8I4rorEtkZ/voYP/iOc+xLFVpPXGPFjV2jySApK&#10;0UW+KvJYuLJIHHRubw7UNhwlz3qQcAH76LVNq6MrsXExnwtgG3Xi1cJsaj9aty+TpiUnA1Au1SoM&#10;67SZ8k+B8K0fHv/TucDZtjIKjMOE0IXaqIMfUm8TQZvnvgVK6vLw+TDfDXyTWoCy6kAcWnTyC89y&#10;Op9vy45cV0yNeXF3+N4XzDPuMj6bKXQu1JDHJDjBx5bBYLLS1DGMrcunY4pZcQJ5cJ8q6h1s8Zrd&#10;EDbbTYcaX1svoP0xq9YfDo6/k3JRA71zBu70NhAvwBYzWug6i+/J4EaoWxS9Wc0vItTUHeZttZkm&#10;p54v2My108B+VccQAt0n5hlsG50T4TXF4GSqwdVRhnwMKRqHA9zO1758S7596Mgm8sDmCLZhSWC6&#10;NRNWhmKLw6v5Z9jGcKKtx2Gvsi1pk31SNwNzmE5ZnODVuehd7qzfeFq1pBl7NheXvNY+d9S6SX3A&#10;jouBmCLYkLghowhHzPnWBzF49z72wYMHDx48ePDgwYMHDx48ePDgwYMHDx48ePDgwYMHDx48ePDg&#10;wYMHDx48+JdxfbJaIO94k1bcfHe7+0/VboS74OKmbDx5TH9GFGBXMd2ZKm4zjx1RxtPMGPiyeTz9&#10;zL59UzZ/+jfbIQvx7YlrQD6lrTqRgN/mqd+hy6cckIOAn36wfcv/168//vHtBz3hYHyLX31ItnFE&#10;zRSq9piy+f69vqHfiupeGDYe1vnElgbhzrtrAQ68uKmI+fwOfWQXvfAs9DVIbhnAqt+hzAk4RMSP&#10;Gay7O6XhbZ7H+u2ojcfBT3UCbsdAFbGOF0WJGy4sBSZZYs6+R17cT2woqxC7rWuEZ1CpKvyAjAU/&#10;ss07YdG2pgB8tvczfqZPMEN0mJbzoHLWDtrNyDa9FuEIDHk8ZIy+zQxrqoy9SrwMSbZHFLdBg+3T&#10;jh0At7GNvapJy1+QncdxIjpWh4pk/A2/41uQi30D9FMnsqwp60Sed1QDyU1GlIuCdNFqN+W7uX5L&#10;0tvYsMn6ZDXEcTleg1PXf2v6KpgeAmZ1uW/at0l9CyhX6NTWHNQmqbPhcHvZVC6wMblxarPDaTjv&#10;+S3XFVoL/s7IxS4BzmkTzyYSkJprYWC/rRMCF89veta3YjdQUIJ+q8vPIXhNCpHHA314TvLPXiqi&#10;A+jc2Zm30CevsuMbjpYLXrKohfZNxOV8iz6cUuN++2Q1Alaidry+yl38wxIRaBVbQcMqjlu2L3B5&#10;stoKxEn+yorj08xV5Hh9kFfMT7Uk89Y/h8Yh+U6P62lvfoDMHbzNz/uw5PEOLf4L/6NudK264bj2&#10;XPrJx8pWw9cY/IIeYq+txQlf7gPz8RPXCgtd6+fPn/hZ/70jYfeqbrPGwM2+5gJyPf1OFM99zCnH&#10;lAe3CNix9bPkddS174inxXRr66WD+xP91/qxbwDEeyoNW5yJqqltAF7bYn00mbW1JGTfx8v4jilB&#10;OU4VEKel9xkHzMGu1aleDgq3xnuFYNFTiDvjOtOuUQInK96rljfy8Yage7Kvaa7TbEFFAF4YuwrX&#10;RTv/6cvv38yObbgXjjdqA2aZKT+ZkYx830ZiiHqNYge23A7s1wvAlPfoA1EbCc51CvA6uOk/Rb6n&#10;ekUROn2TyVkvefn2c2wekDF3JiD/rN2vxfHKNga6XE3ofC6ThuXy7wXeG28Wejwu8TGGXcx7ziSi&#10;7yEX+85f9q/Xjjo+7/OcfV5xEV6oriDq2ZsA1+v33eQKdYu83BebTJUL0DWCT4KxvQMiL7C+thiy&#10;G8UXfPSF+IF0uaT3SdYBTdWavSdtYvhWQblLM82kkWsQNqkIe2aXK4WiofehaDCHNYFmT+tVrO/t&#10;bSbZjh0DhfkI6Ev0jevyAvOzgX4OJZDZ7bq2Hxdi42bYpAaNcFehaaJuWp/gT6eJoeB8XHX/bKuP&#10;aaCP7Qnrsznqa3IsZIJz3hDvVj//zLPlJmaffI7T+2dotmguIfWg3uSM0AsHn7s5ZIi/y3zfctzy&#10;U6RpjQkfH9s4AUc9eQzYx03mWOS11mLLuJT7BcoB86VdL7sOtbj1K3CvAe+QEef+hnvtp76Ggq6J&#10;pRHHejvm0aQ4MS8W6pe4pZp8t3kzEHY8P4Gb/O/EiOhba/F6mH0RUf6gqG+gy1z1xRSuNhS1Kr75&#10;57bWN7cnhwj3CltZ2G9RG9TRDFsctN2Ja559v2FLRMDSg+GTDmYytgG265j+vrOAtNYxFLybo9CX&#10;BuNrreoqGiZsFKoPo5279EDZvK75C07yY2bg7XVfc5CdvNBBJHeej6UCyO8MUZKzbnT8DPRx7PUv&#10;mC/4tqHDWfi0Dllp2rzwLUPHwgMgrxnL+lMc79EJmI9rE+jxkIEZlS164PnN3HyrLeZ2O+2PNRVh&#10;crzlfgfmdnBd/wp4vs668DhAxcdLwI7b7Gi0SjYw8/1K9sXJXpSjikM34vsf0cHBmv4Ld3vOhrKb&#10;a0X2iakAMvukHmHTn8T2KidH2I94rdY00Btlrx3DjD+dZ+/ynXMo7YccgCRqwrQw7W6nL5BS2NP9&#10;Bds8BiKXsOxPVYwXh1M0JuK1lr1aH5xbNpfwK3hucW3fjQdrPbK+YpP3k3AiIv/tf/3nP/VmtQb4&#10;HbFeB1cgkDeBiKWdiAS04VbN2LfARc5i3uEb1+KmNDjGmyq8QYjiYWDiJray9Tc9njD8+CdFJ+AW&#10;t6vZjXgG9XZOUB1/1BvAHz9yQCR+/ta5+M0/ZLU/UIiO3jr5ViA2+FPDhu//5jerSbxff4RNcc4/&#10;7q83q1F34iB9jbCRmBQyfP/486fsuo3KAxt3TX9oeTzXBciMFH3Bl/ZmL4jxZ+uw1DnhfnwQzTfz&#10;2R/ZtJsRwk5EXLv2RqfEhS1Xisl9B29VienQMjnHhm3stRpGU1y4zimfj4cdNTBUvT67Wa3sA3Ox&#10;ash963W0C5zTkLsK8ZrVEV/yZoPg6WZkI9Xydvtd72aPHSIlX547AM8t1TGPq5BymaFhRtwV6Plk&#10;mBA5z5cNOV8a381HjEjXVhlKKFrtjZO76R87mD5tasVr4FwoRl8FV0LlKzuz+f7tR1kLN/Pk+IhF&#10;Lo8QMf0WSzaZuw5G5VCtQqfzPfUhTTSZQGR/boQvMGva6zb0nvfrD+dYGcnw3M4ZpdipSnrcdAZQ&#10;AnYTm7X72ifySH526q+ACyF8bV0kVA7Ymo77wNbdc0f1qIAY2y/uzRvVOLf9fL6xF77hDOYUfJhp&#10;fOemqawStivsceJnfVj9OiPTInbFpaOSrpk0F2suODWx9rMmQwi4jeusgPV3n2BVi2LFz/rNazsg&#10;ru9a3mLX5llL4j3aWLzwnarwU/kXYyaEI3PnSULYVnRbcbm+NKZU9wD00c2uf3Wjl3HOa2rbygul&#10;Gza/fuIGHVNcuuN1iz7TF09uoL5t42ybypHDtjm05NPGHuC++jYPPxHwmOd4YeNybPhqKUKa5Kwn&#10;FHz2DPttbOGXueSLIx2l4Uly/U1kPGiXDnGoRgN9riT1CYq1gdVKQTyc5wq3xeZuawq7QczAc0vn&#10;DdWRUWPKdXCbmXjsu08i7dAwpY1bjwW0cfEtYOeK8NWNIuyZyZiDqLOkGEiVNJwI18u3cZz1VTuS&#10;WY6BIonc2nXVJcYNXK/KoxPW8VzHwudwB2z8ojrWE8DmCNkMsAjX9rlPiaj8kli8HzjfP/VCHXrf&#10;Mtji8L8mfzJBHO4clilv/Sngs6JyqEsojqeRrKkwzvPo+NfRPmu4pR59ElvOKrD1+Rjz1k+fl7K2&#10;xM1qNp+06Qjv/n4pwJ/DlSNk1v54TFz1bl4pyGSvxHu0ay764mP0BzhiR24sdxnnDb9PPqD+Kl6x&#10;8I2EbX5u9VuQHyKDJ6jENY5LvZ5/1Q9VNccENd9C52vkLNtfP/3GIH3tTDxWiM1vg7a3lpoeybt9&#10;KWq1Ftx4ANGx+g/PdXcaOb2r54LMl3jqfEoYczFgUnvlvr/lS5y+cwxeAuqwxybN2a/ztTwX9HGO&#10;nXK6+bPftNk5N1Ac3yaYkyjaPOPx35sr1jVRRDx2wT3Xx1iL/u3bj8oZIqYMF+V8japdxUEf2+eb&#10;yc1BOnL9Krc1p9afD768ySVmnO93PBgWQlehnuc5jwl7f1pubBZQ8/Kpa54ynm4nDccULRu4ys5t&#10;tvON+gP8XeeiQKPL1DjHjtD0eTkrEbqSF8TzbR/I655KAlGSU+z5+PpJ1waAntdddGRxi5UfhiN3&#10;bxK2w3mi/IrgXNsXDEW4oP6cSzCta4sgx4v52BRy32/1BFjOBBuX+u05GER3UUfMWx9umPPp8G96&#10;1nX5HnXvD2JWmN2zw2PJpkV1V5Y1PmnO/iVCLDb5BWlZL2ZP2L/VZtByLuEzTErQQ9A9ckOhgNMp&#10;P7ibhO0raEvfxXMs2Aa4le8VmCNuVkUeXMto9njf8l4B/RulbuFpgIrzYV8+tmIMmRqxwyLvRxDw&#10;eLfj8w24L0DjieawSfROF5eLwRVzjfOeMQNmb22YdPbCJZu131yjwI0XSAbOsdW54//GzWo8JkCz&#10;J5vg/e98D9PBcbMlspij1ziAT4aResLKYPbhZTlZu9cJPEW0zYdZo8AxX93uOqdcr1u3wWuws9eN&#10;A/IfP7Y7gLtPxtJX6bNvA1vMtoemGxmt66T2XI4IeatRQMfPbQG2344VC25y1poXx3LtMPqf+Ezt&#10;wYMHDx48ePDgwYMHDx48ePDgwYMHDx48ePDgwYMHDx48ePDgwYMHDx48aPjt//nP/8wnq726k67f&#10;4Scv561xsin/dtcdHNwfr2nXeExjrRQWSKRWSYFvv1ob6N/osnvx8AS1yB993J6sxgDfD//ZzO1u&#10;yOnGu2GNb0rnkx2Qnyts4x6yE32FSfwMKNo/R5D+1ALoiHvB/L7P7/6kOPzyaXz/FV+oqZ9K7Ul+&#10;+34hfgF+eos9TSY4akRV4vPs1x98b6jIXnSpmAMkcT68tjj+ijGMalAVVc3yrFibqwZ8E8zDGDzQ&#10;H2Ib34TT44cSSHOR1TgzScnD7QD17YbSoUVM5BTfioUsckBdyEQUvkf9D6imFWCB+wViPVFp6qqO&#10;bA7bsndFN5Bd26/ZpGzJh70C+Q559B9jXs+rwDcn+t3N/djvfHskzqt7bGAOoH8D1REkoiptZ29p&#10;EoIOevrixsjr4qyoMQG2tZDBVZmmr7p2gJ3dEa9bfByzeUyLbTuGl5gQtjXAkesA4nkY/SZnxhQ5&#10;87GcscYs/L707SXCXm3J94I/8imGNBriy3OLo95qGuDaNtz6wWLfQhTzSF/9XKSrsgdrWUQfxCc4&#10;+OlkOM+kRqnMm0+ZFkebhhxg6Mx3nsc3xOmx5cd+HAPI/vykHGksCCyLc+d8ktztEekrEJvy4ah1&#10;bpbtiHEDf2sI84QzCQ2vD5N1mVoNN/VNzvxxPdRiyoC2HGdCA+3QysLtk0JN2jVYbO6TaOs/8q6n&#10;6BTmU5EAszMSHcs3/cHKtuWDPPL6YynKG9q/Bu77JcC+EpOr5m392eoTuI1BD3uOb+ovY3KCc3hn&#10;f8mX60L49addiVg3K/McruG3zhffGvqxwP0PeXDo/PD+I149uQvBzRrHf2UFVP/jHLLNrURPRlHm&#10;1JcKaWDKhcNguSCNzvlqjOoJVp6+g33KBriGD1zmkFF4H7k/H8Ec+pPVwBVyZGVx55yIfq0hRRjW&#10;8M727CQ59zotWAOZePpyXe1pH2XwatQCxffnP777++ZXT1Y78CLXAu2Np098gs/Xech9p2XAASGv&#10;/egn/Hpa5V/fNuURPsERGzSpzm5gj6q5vX8i+3eu7zAG876+lF275nF/dmPK4sN2T/b2ZLXq8/St&#10;YPeKd7Sn5wja+0DXHTOJTBrIN/pfkOq4umnELuuGzeFnyMvGob4dr2FWYzKOT+aLtoDHcENcywTa&#10;vHDVtPkraHkIXV02l5xDA9G/JnchZ6RqN8Lm13g6S+D2QMTd+jU+WVd5zh7ngmvUS5KBdJv+5qAx&#10;F1869Bp0bKN28g+fwQF4xdOgO0yquBES9GHTSy6GUkQt7bqIHF7EwHG9P02qgJqz/M/59XnB7e2b&#10;jtdFF9jXpO4U4651jnTFJK1exAh+nju3fr5D/zyMHTrhvNK9gfn+vBxvjJn3n/koEGDJp9mbvsWk&#10;sWd31LmfiwrnGi4WYrvJFd1dMAW+365niot5jyerJfrqmhHaeBHcWPtpTbPlPlxcN3COeuyFL8UJ&#10;/Bqf6QbgklbCF5TWhfKPJneNmg2Z1mHAAuJ2wC/4oeXzGS8n7Bk1YFlB/J2CI3fQqlXmyZvg3TLy&#10;BkDOC2Z+e76TIgP5ViA1adKFqOvZ17cMPpY3/YTYcG3yyUb4F2uJ8+jxaU0zYGyxxGaavUPk0q59&#10;CO/0DFi0crkLOEIM0SdcAB9/fG6049/3ZcN1Y7sA7Cuvfp6ldFdsuc65/YnNO7R5QL6d2fbU9A09&#10;bLjPk+kVasx1QzCBsi10kLfc3QivWy4bx19BxKzIhqLvgWLP4seecyiXyaDPvMPMQd180Q9WcHY3&#10;+d+B4C5ezpWBvH/4eS2eWnW9nKGUOXsg97kQQhTHrx5v02ki4pId/IIDm8ZHyCV4dtTzwev1kmsA&#10;qm0OQ8bz+YbQHTV/4QTTUOs26sh5+BaY1DeknfDQFVMbpomst+KFIaHnRv7exCZstIa+w3Vu9XI9&#10;xjnXVtnEOu+SxC3naQfAkuMCGeMNph8wn4h3WpzYeHJuYet6vGZuItu4T67Kh1NbQqZ+400syv5E&#10;TMmLbOaxeWLpBwmgjT6rmI3fURNgesQRQP7b//rn+TOg26C0DDQpb2PjybQOU1N3nNPMWek8QHR2&#10;iy9gr7W4EIWrtOsGLXk765xtgu9h/vH9O/5IYXaVShnPz6Brl95EchiI3AnNSqE+OtDbLOiD7PWD&#10;bt8C+GE1QGWsaODMGOaL8tSHOzLd/BMEvYlv+VA9QSq24oztDxAf4OxmA38Q8Tt9etDkLVbIL/Gl&#10;+KGBZePxgckPFWrwjw8uCsJHc2o1E5o2/8IIcm+yY829iv8K2SNsyGfebAC0+JcrnE2qLs7H/W05&#10;cptsDB4fTKwLF4gtisCErfuiili6bJLu9ghN5mbELn94yIttAqohWkG5ZEj2o46QaYP+xMqLWFWb&#10;wMnU6kVALu1Uw3ZOe/IHSs5jXf27+d1QHJd0G3hu/+Hzda45uY/xdFakOofT0G+RmMtPO86FI/Tq&#10;k4S/ZN5EE4G8PbgZycODtCf4AuXLdQlxG2NCG1sOKebTR22HjW3KjtWKRs9aa2PetPkSRZKiBCtn&#10;8a3VKDbdL6Eytz8G0zY9J8AUv3DndkaeNoY4DXJ+DB5xvmnm158/6RQqGQT92bWXuMVd5UddCp/E&#10;2rCt9XgNKes5Bg8hg6f8fHTzS4gfjyPHamBKN7IwoaixiPCc06cIl9mDmA8mnxOyYjJu8Tlv7fub&#10;PBH7duPWEjbxcfedhG+4QLzbqnfLZcPG0Y4niX2rU92eu6NzC+cYeLy2+gQRCc8bgT7v20dosbxB&#10;ed/6BrTcL2i19C2jSsLvfdiSx/nSdzanhI/6C2w8e01XcMe3xC9AFyr9Ld89NvvVOBg2PvThdZyA&#10;xZucE8Vl6GNh/OdctO2NG/qp82z0VSx8KxGkWXvdL3O7xPkKOkXt3Vcwiq/gMYibK8ug2y6QjlXv&#10;u3Flw1nCJmLu9QeqXmiYouuZMwCDTQ6Ec+dr5+WwkU1YA9z+FC2LNVfgxkz2IxfDkCQ/fyTbEbWD&#10;fq/dxC23E3w9cfcqTVpzHqLu18Zvcnw7MQv8/pRxSChk1oj8uj0b+7bFgPCMSV4HTuuJ8o5zym0s&#10;Ub9+3jGMkifU/vhBjB19vO9Z72PYZfk+8UqzK9px6/3EGPNNLQ0X8TYvFK1Qw+YWAyDTqM1tLp/r&#10;pdnx9Tz3M1qfHif7mVngLtZ335FN72bnRY25200bO+J/nZerQ9kzOVrb3G0Ic+JtN6QMdzIbOwT2&#10;GflzPl0jexe+tQ9kO8cua0evBdFtcZYQB7gvbD/43tbcwWOLObadzT+5iQ7JlFlPJkNETk09Eies&#10;YUW4HjMapNa86v6dP7BZ4A/CLI+YP/RvA9aeJc4xV0fzrvqy8fv1vJkDrpt+J4uBqSbsyiI8yZLE&#10;2t+VHMLwuV+jbIhaKAM59i5tQXuUdu+rq8CxeQagSxYJzowLnaB5JExyRlqG8zWoAM11I7oUS+sZ&#10;usMv9sNX9l2ETVFKw331J6sd1XJwDoxLxw+puEfVj7kV1E2M1iXmAj4ujvPVXwAYuGtMGWsB+sOx&#10;Igfoa12yDVyIjlBS+Ow2DGFPIzQosbcwW6S8rT/AVrtZ282X/aI1ra5j5OIl9AFQbHacUughi7GK&#10;n+sMhHnjoh3k+i5fari+x2D9RFA3WpWdPpDEfGr5AvcQirJHw4ztNRQ8n6b9Dc5ANz1brZx/5fuf&#10;R4xRjFuMvaEnEnvdZsyTSB58d6pCpzK4ba4HAo0ZtswF8YW7mdFO8PJcDUxJuEF+CbNjEGWd6bUA&#10;nclmjD3mzKbaMTbaNRejvc8pFpofw7jMZnUHVGFa3PDIY/YOLVdGUgibt8EbN1SSgaCcrZ/v42/j&#10;nn7YuBqbYFOR+7EcCXJEdxU0K0JZRHPyJSTeOm+IgqHi0InbNhbt2PXmRzWDsdvzzWp4JcY1psGs&#10;9JUdHI0j82nZNvDnFtfPPMJE1Gxx/VzgwYMHDx48ePDgwYMHDx48ePDgwYMHDx48ePDgwYMHDx48&#10;ePDgwYMHDx48+Lvw2//DT1aLOxDpzsCEqvyWN9HxXY7ixWX4AAD/9ElEQVRpST7W8lfZ5B3Asikz&#10;3F1PPK5o3MQZaN82uUB/3tJvxfvzDzxvx5y+57ewcZffn0jhAJ7IlnEj78vXvfXHWVJJ9/7B3fPE&#10;d8WrT9+E2+w4tN5BTPZLWgX4U8y0VQ5KlEjy6QayqSxxP2UYSYXcVas1O9y4gGJJQERu/CS0DdBG&#10;VW5faeMs3j5ZTTbtzk1KeptH9sM6YS8VChPiKJCM1cK7UCtabd1n5hHzUm1/DCJxuvm1HF1n8eob&#10;dxUf5h4HtsHFHO9QVMbhrpG/4kKn5hEf/0V8QbqgQTEUqnSL5iMyF6Mdj8RlIF56kC/8Yvd4stpI&#10;ABp2bfD4B272jIxZ0O8ZLcFiDrNG/WLsRLGNs8LFTQ9vNrl20EKUeqz5ix9EZUJBLmCLI8cVFNMD&#10;YX3IlUgSqPXizsEr17Q/7vYOGpGHRkUZn+OUb1sdmRJPh1tqF7hpLIq9aiZs6CnMY6HVkWw2ZO9m&#10;Aovf5TmG3i0jYBqsSLwfR+aaCxbh5Vyg+UVR20mhuJVv6ACeWww7xUWs3aY/xKbtKO7PgZlPezB+&#10;jrJH7FgqJHX+lk8xQN+yjrdUgKxFRxzHbd1wqIYdtmQOxsA0Njue+tuT1W7rka3nJ8cBoqymVMhr&#10;Y+PpBHEhST6v1sOGyH3Yx+pi2nNAep1f98dMzV77/mFqGzjqxI0W8VddOyiqj31lRUzTgaPFn8lQ&#10;EHCUuri5FgZ3kk18+45omml7EpXKz3FpYKLgaeQi5lQ2iP7TqYSDk89cvM68nhsB8+0p9bFotfTt&#10;DsnFg/73z/8jeVUCnErkpWPu7fmeIeYD92Gv2xwPzx1+ZJ9r1aUHFEbxup87Jgfj0591DHBfowbF&#10;gTp7k2A+FWd7atgrbFb3PoWme0Xelp/bYONyrj9st358BZ+6b/VkkPpE5m61xbjx3OY+MXVJaex/&#10;9bFb8yIDPndt5D02+UEequG3nacQp5gEaSKNpnDuBZ22diCvfoo3uafP5avSZUpO0vzm73dVyoSE&#10;lg+ZfHae3jkLxcHnZebu8mjIv4UapmtabgvdpZt/ATQfX6xBr2HJHiltfX4B7tNau3xPUrNOL72I&#10;O+Y93H/SE9+v4T0OXuub2xcQScS5zf8b+s9LfuI7OjjAb3NQp+9LoWmEFZ/lvMU0P/Zux48qNu57&#10;/h3m+5M/xHRfO8SDZ4vRYZZmhxWa8afn/PPnz8pfNv2Y6j76EzRhKlvWVrvWsz4M/fPpAH2y1Ou4&#10;2E60XMP1hVtLx4GYvC4lIBpvzmG2cTCMz3cE0Ww9o535+XvU6Ban18iw5g9A7ObsdzMH1uNis1c6&#10;47RfnXCjC/eLkImbDWZOIPrR8hznytRQjtxptPjagPmJNXe2U/EiSvAQBR+Pc4uBvTTC/+4cHN2Y&#10;dtEyI7xmXcbgNntStTnoW0V3d2VYFEevSdsRk0kiFiyiAvW6bOcesSX6aKrbGcbMWyzfAi5v48Px&#10;2dZhn6uYAvO80bFzkELm7YXOQG43ZC5jPFvyG6a9g6WYK8zSPNw/u6MvYSFC6lv2n3KqloPzjeb4&#10;FZq1joT1mGeIODTYngx3IPZ27IRsImyg3+zx+qY7BpI3npG9aUKv7NqCS3Gzj1Sp6BIzj83mq+Ba&#10;BKwu0bbt34leq4BUbYk1+3iz2eXet1Zbkfu2+dAO/FqObDjyAeJ9W8NM3MHimXPqJp3LzT6UItxD&#10;JIq/CLsLz7M6hri/ZzdCUDbMynULG6Ujzo9wBja843E/vKblxaXnCrMy7C5hR1LkQf6LRck450u/&#10;NJelb1NS5xTR+S9o5fu9QZ3x9eV9Doww4esq7GVfZDPrZ5FMRtEUcx+Af6uNW+EcEdTYdJsZ8z3A&#10;V+iZtD3f0bxi54PQ11/E2ciBm/3fCa2Zx8Emwkubo5O4TZHNtWG13ZiBqqdZsF1gjfIak0Yo+Bjm&#10;+cnHTTj+Kf/9np/Jw8DtYez2xQaUTTG/Qnj3yjC2J8Lf/+bO+Xz7x2//n//8z7xZLToLgzhgquii&#10;8wu2b//+oxWmHVwp7vqc4LIJ87Iw9IO0Axq2j4t7LgsPHKA3rAn++PVHOn/78T0/BPnzH3/k4AEY&#10;TEBvVnOb+GnMG/74hRvRfEcQf7xof8RmCnxIHmmKPOxgwjX9EX+k+OY8qjI96vTrl086E2jbUBwB&#10;pBS9VDZKLUBsij/8Vi7GN/9Z1Vewn1YDpJ9+91ebjDxv5F/9/acqlh9SvQxH/bzMm/YTp95i2I0m&#10;lOO7Dz0dHE0ZpgAQWT5mFZslgUO03KzWokUgyNk5woj+20/rg60/5ZvHNjgyYZHFmzDuBDU36CNx&#10;nW8u2MSckKM/hx0WeZzLJuTVaM2C2G7rA0xPKThwwgiwRcl/l4ufuNnI6jOZPjnpAGbD6bVHqy55&#10;AxazOFcr97X5qU04Zt52bJEnF8/FNSoGXmduNoDWMHPHNvwwht4UMF2gxSCYnzlj7lSNbAOk76CI&#10;XFh8e6yorSVbDv2Wilp+zLatVYJakwSuwikhctzmZCDjqInb3eri21ZYxvRjM1dpPV/k8xHQtyAk&#10;gDfG6tuxToZ9jx2p/KKLIYDZs003IkeLz70aOwqag2bgv9Vl7rBxec4xAVo/a9Dln+kax+APlA0a&#10;ZqTR3N5PyQpd84infCsbbMMm8vZs9BVoY+E1Uj9tGVvr8xU7z4bg0/OXG2mcNgc3b9ZPeExy+/kH&#10;5+TbF2jjuIUXsDh+Kh03iMRcwjgcx4j0KzLhn84GXvVIwTW5JAWTvC7EtWjC7G99Abjm3P8VUIf5&#10;MH3VDzY9123TvsrxHdD3vLoT+qy2v6My7tsEqEm99QHcP5eJzx/+R+0DsyuvvpiRqco/rsFRJgV+&#10;EjK4ai3G66tpovnNHA7M+pg987a1gjph/S/+sGpzy99vcG4/a6FU9A9yDOex5FsS44wbZnvd9vdQ&#10;VjhrYv7kjVsqY4e2SYQFy8lLdrx/ND+a7RGC60E5NoSgnMET/f/5045/q5txHCXkuE1pCuaTVp46&#10;cS2U82/M+cAIdUBjk9ExvgLMG84xANNFrMKF5g4iCT+LV/WvY5rOfzeIut5dGnhNaOfQgfDTNFpe&#10;5c+14HFJ8UYNOzLY6+wNYKpd2WoujZ+8jniOSu1rbVEy+UDEEpN9/tXxauoaC7Y+c+5RgxqyXIso&#10;f9S4wtf1B2S3c2GtaWLR/gK8wTh4HWRY30+d9t/l+JyG3StfwULL+h62z09DzTHGMZd9CwSlymiO&#10;KkRZ81l07oh3YYU6tq3OhVs/Wz+awjf1MYzYljFzx16XFVgOhtxHPH8/MusywX3+OsiR+yvgLgew&#10;JvPNaLbFOczGhI8r6ONmtdkDXpd6nX0r6OF5ryeqH/W4eh4/fW9HsLUhVqFrZKAj3+QnW11l3fSo&#10;WZALSkdCaf7yz8fazYxinHUh0pThcxiXW06mUImbc14h25CUWKPSt778fAVxZhzBLVTmK5veV28A&#10;xBPAPMobgBf9DahLmbOjcN1iRjII1Dplcnari3GR3hJLsTSyo1jDrWVhypdZ+FgKFF3xdSte9bom&#10;9jiG0kSbzK12bBkwmYU2B0v/tHVLfcUmjh3lPc0F+GQ7FBVfX7NGzjfApWJqtg4+Pl52C7OZ5adh&#10;GugRy034WpjQVBwgx18CtpCjz1xzi2l6mJUlMcwOXLBZ/eQMqbkB6gilh4TvvIrOR2ZYalVczHMx&#10;wDerIUTra9aqgLNn2PSbi4EIlK1WroVOweLWh6XPql2IIEk78WMfRp+vAM0nQT/XegM+3JGAiJKH&#10;1bIOBw/mYcxFvCb//5+9f12ZJMm1BNDuSvJj+v3/HRgYGJjHGdiwmTc59CaTLI6WpCUt2SUisro3&#10;54+vqnQ312VJJjO/RHzuHrR3VQUyCJHmQhtbFQe4o/UR9Jio0FxvoA2WaiYpDv/K0dByqYsvJ9cK&#10;UqDGbY9WbKHZYcxqxMzGb1QI/toHtoM3uCXEBvV9Bc1T6eB94lD7v4LyJo/FYJRv2l9fSqxs+oq+&#10;tvKb+g3I9ZTbkJxyv9RpFavryQNq+iCPzsWEg2zmEHnnhuhmDD0udD/jJz5D8el4n0G+Ne5vInNQ&#10;DmfuDlbuna+tRS8drXPEt3GyUHbo2Mg1ANmF8wTm4rnR7+LjtsKtYRXqvfZZKc5R2sdxzcWX3lYi&#10;uI6ff92i6FGsEREZt/XIu/PtvDS+y9PIc//wngSF3kym3Z8QBexPdiYmk6rJH9yiUaNOwRAbkpZj&#10;jM1fRM1/4cI41TncwHFT2QDES24rkCu9y9Rin906fujVKuR7Ji2pPgG7YdGt9WM2WFLjkqKzRirw&#10;tz0VnwD6k2rUVlLgOSSQ7SXHj25WS4S0dedvwx48ePDgwYMHDx48ePDgwYMHDx48ePDgwYMHDx48&#10;ePDgwYMHDx48ePDgwYN/I+TNatf7DgulxxOv2VTgnrlv8mSs4nSHHnCSOzefQPTltIOstvG0Yt1z&#10;x/cNweaPeuJcPSK7zFFI+RY2YLwuL0k0frgnn6/2PuOtHsOnbPRpYbNLIzwVWv0wPeNW5BECG53v&#10;e2BsZzaB5tGXpvnL0Q70LZIOLKgREI5x56R1+M98+9off3x/wWQYfr2JO0jHDZoXktOdu+OuVXWE&#10;PO3n25piHVzqG8Ad6V/5elLgR90J/a3e0oJ8605b4x4ZkB/6iptCQJqE382aptGfIjE0u7p2W1rW&#10;5JObaLNe3X3hdlChsva7Adp5tzDtMY4tb55Y4+1kVEN3jxNGzjXCpL2vU+Em0Q49OcU3/agB9KdG&#10;aAbA9Hu9wa/nf0z9ZMBKnRJu2x00n7Dvo1hje+NX5uM+VJlbxxc5oJQp9zlHXtNXXcRRZ2vJW33w&#10;i7YO90so11t8brxaMp048gT6/GCgAeqRyc9xsPFJ+9dvVgv5H1iJji2tp4K1VboIQXuN4+TRBKPM&#10;ofXNUMA5YrKwU/mWK+SnfdrZgGYMfS7Xc0YWG8fEWadoH/MyDtbCa5Uc8/iBWBkzbQG1Vx4F3rCl&#10;0jWHL/CmAUKexuvEu2Lkbv/V+EqNnJmvX9DJSNmC6rPVkuUYfQaEn4xhHw7jTbEaM6ES9fsIlsc2&#10;BzZYJTLIeCqZENGe3Q7UlS46xVz2NvXdoH92D9DCGsg/3NDhsEOpNAdCS6jziftELLNwrk4+4U5F&#10;QoOovDkjZuqWpGou+DKespk8Yb/25fw2ITtKiuup/1ojgPZte9Y7hE/FilPIlaJyP34+6X4pwFE5&#10;/vppPLlhq+K3RsfS+sw4sy5hp6KZ756j55+cnpe3Auo7aqcYO+bOf3IbKTv2vAH29Tz2gZOqx6Q5&#10;AikXJ+9zD0au4ZeNxC2HEqtBOg+Khe8G0lzNTVFv+pGfjey3/0Cmye5MUJ/G83b+gekvPiIrfmE/&#10;5ZDUNaWt+JknViH3+N4KVC7YF2o+JYdhO1c2/RuIhQVhjfzzMFU6Pzz2Yb4IIpNw9ry21OAffms/&#10;iR4rgxno8U/7VOMhg/VP+zeP78QpUkPHNuo5vR1D/AsvfRCkgmNrkLQamCeUm0FZW6M9J0402G9L&#10;bvWh75zbAUjKFuHV5JjkGagR6X2VvliREvp646ZQz3mrMelp0NqljV416nyiFoDFuP6uPkUeETv0&#10;OAdTC/yinwk7Vl839qPvbMa2uwmRnjtE7BglxlhVrn2dp09le1/SZgmzkCXMlowDFJoPP0Wr+8p9&#10;/AwDhzQa2mPAwKoK91iuutu5hWLsY+exNaQcS5GeoQZCpygTNNLG50ftMBo71wZ9o4ajtmNO/MJb&#10;wKQP4lpYGBowTiVm7uh+rrU+pTbD+kbM1OP4liR6rBi8Q/6r3ibly1QNPv+XnCnHttp0q219xcBf&#10;/XY4oHnuOHHW7mrKiq/HXIGKZq74bHNwWKAWFV94Ttj7eI5zZlHb9r1V+szcWPvYLBr9HcsCuprb&#10;sSYY78O+oFFG9GEu42IKzlNI6nvClF3HYSUn4JfbvkyV7gvuy5M+5FQJjUL7v4/7AQe+aXkJdOMT&#10;3Dw/wiEvHBdOUdk3jIaW7gYOgZT/Mxy4eVwD1mMYN7X2O0X7s+U8uYExpL/HSnnPQx1l4ZdcBrTD&#10;ZjN4qLOVyvF/YaXddPJqVYG6MWPE+5K32RQkR62pYrI3Rjp0tXV/pd/7cCiyaaD8x69/miZtaEqs&#10;gaEXGZsuFt8ysb5VfBOudITOGUJD9bzDOmyDNtsmn2/doVx9Ww6I2BAbKlJbQrlugN+ndgBsZ17v&#10;fd/hlPsn0Ni85tFs8PdA2uAny9mOeGEf7ZBDXakI0Sf5aS60x76knkJ5RGcSKF+NL3GCXyPsEHO3&#10;B5Df6FMaaexA20s23dodDIuwamH/DnFOnzEcmviAzteei9UfrFIdx8cbD3GJb7hnkLCY9T1PYlxa&#10;oqH0B0Ko7xn8+7CkKTlalWqM2mjMD4OWsXUhjPHYe6F8/rf5JBGq9G0U95BjvmbTQFXL1uupxtpv&#10;APrTm1h9JZyD6ACq4bf2Y4XW82YLm6nbE0A/aTH6lqZ+PNDEBNwEA33XcVYnzWW3u6O8zJ9t91aO&#10;5I6flI32pSyJtJe/8RMehb4I8ZLHsHTldAwdnICarPyvdIq066oYpLnmQTtch5WPrepvh/J3yMav&#10;+AVLA+6log5j+Wd9dzu/p/2e982EDROSe6982fj7//y//TOgxwM4SUSHL90OlsjX/u8vywZ0RggX&#10;pS7JLxLxUym0qIJcYuLL0pMc9lqaysoD5pc3ktP6O9zTW/yJHABnkE6Qxf/QeEwMaKtKQWx98vjd&#10;DgILp6bNcIdQ3pHd1Or6189rh6UcszIKcERGcC9OTcSpwwb61zmalgbmwqmAHSgYAsVhBmNMc+2N&#10;0xd9bRHIAL/ypzQBzj/GBjT6P4yjfkvb/sPFKeA9Sx/NCfvYyIDELlRNoCRopCm4KY9cQhHVbI40&#10;T1BuVqLom9UgpyJkussq1F+jtD98F2fdljhjvFJeImuwqdwrhA6M3tT6SyNRrKWhBDi5bf1JuEkm&#10;gF1W57b6jwCCo33ayp+B+g+LCd6sBui+W3CREJ7iGycr0JWGl8jUL+m6atMGY9R1wrrtTkTeB9Yu&#10;1xv3gPI1ztIJMulhzY9jdE4D70M0Tdbx18NhM3Z08NFuPUZWGDSEt/o7V4Wup2og623aoISv9hOg&#10;IwfO438BO6U/32i4hqSZ6q0A+oXNybV+TnMveqFv5pbcl8E9ziWzodQlMhYA6je48wJNf+LzCokP&#10;jnljWKy0v6693JhGUOt9KY6Fm7jkiJicF7fj2Alzf+5cbpiX84j32oNHsDF/xEXFN3gtsv27uM7b&#10;A+JBghjgWzwtrXKHPJWimOFz8NxM4+RymVsz9/CFrHMQB0OJT3DlbvHuWPIOzCVoODlnXgGduHbW&#10;01QkhZFhbmA1sqyN1mBJMbirW8pRfmdglqV54uzAn57VAVv566GUgVNdGnqjjH/m4ba1Ky9rzBwJ&#10;+RlWgdreut95z5xP9pFXbhhe9RPj8FV9mn1g39a+rNtndD9HjlK/I3QHO+Z9wa1wlmzVHImzTxnH&#10;P0OPSde907HCzwwWZMeoVosMVkf2U+QeZtjNtHHt9VN3ulTqsRXnAbb9C6ey2ag3jG5+ggqUa0DH&#10;x/v4frz6K3vLvZIMmfXY14H219rPfvUX9D4/Uznnu4lTHtc4jAWEgvrL0NM4oPJg9xaW6n+7Wa1G&#10;zB2iyT44qihtMH4605q9tRyXE3E9G22MS7FLgkWpttZg80BbaBaD8Jz7sdjnWDKS++T+Abvy0gTG&#10;wEzVrd1bFiHdo88xx2rM8e8r4vtP46dfz1NKNAdyA92mhVp67HEcCyhDz/XO1a/D0qhHBegqh5Q6&#10;jdo4SydmLgeYQf+UYVtDUtGFZBmuBeWR6xvwB/K26bioZR8bxvG6ckDjDX+qt/2n3NBopVLzsxJG&#10;gvJRF8tpRi+rbhbE8nXhHB5nxE/CE7Vh/zq/r/GBNSI5tAc6/85jEqAG9aH/MEmD1a/Rx3MH7Szm&#10;oHmRA6B6Yat+6LnyDjM45amxJat9xFNnq5VlXmMgTFi8TOmgVJHPBAnUzVk7gr6q07TWrrN/02Z4&#10;5xowuWyutQGOtQNfBsBySaFANjF3aD6ssUtSXlrxASq+ys2H9hCXrzVUXj426ekBPs3rHSTt2Z9c&#10;R5xQ4MY7rec9TOeyYlwfGKq5FjSBfp14Vhz3xVwr9Nz6+9hjAKv0to8Bq+6UzS5rf7acJ3l9Rd5D&#10;rK02Sw4FivUgDZS97uceNJqOPa6CWujqZ8N82di9PGK2oBcLcGSck98KnjeFzpvla40xTlfWA9EN&#10;Jwpz0z6djEIv8lsoMekmWuFwGisdmnVejHETFcWLOSkdx/1P+KhfZSebT/HOl/p/hXcFNe8YtW/K&#10;pjcHBtJmxIRNR6ILbEoq/O+A+bSyEyUHl+S2ZgnAVuWs6/VGr4SbiQn9tD/AKSbA/QXWp0iD40aS&#10;RqrW/fC+vzemBbbCX2NqKYrfVu/Gym3rICW+AuXwlmyf7Hve3+qMmNHS9PZapFE7/haU71Zzl2cS&#10;nTdgVmkGuWo472ivuhtQw8l/BmuttiHJZEa01NjqNA6AfkZVkynmlhFlGB1z1x5yP+X6uxj9lJiV&#10;yALP9VU4uKXebfk1RH98dhFfTzRjruhAr/o4aiV20eoENBTNvr4wL6LtHu1+LkF80JxQH8FtTgD7&#10;vhaY4y7+Byrqb1yOVN32xYFbukpvNu0filFXWa6O48+g4qTz+PSCKNApk0ylBw8ePHjw4MGDBw8e&#10;PHjw4MGDBw8ePHjw4MGDBw8ePHjw4MGDBw8ePHjw4L8Hf/+f//f/+pvVcAde3cWmt8wdMLR8ktuA&#10;nwCVm+gmSvHrb/WTBwKXJNfxzWoGfbsAAdqdLSFvSBm39+XTp+vdpfpToAR+EtSxvVolOXwZ0J8t&#10;EepApSI5mRGf5N76prkDy1taarRMvoYilLKfeW5rRG6TjncaxSW7MzBW6pqUzZzqtFH5CTpNUM+6&#10;E3PLTwyzibGtJz010JJf1dHb4dE/5YknFEI/uoYG3ZBXvc7wRz9FZA565ygBCbdcmzYuT0VIAuRr&#10;hnRJv4C2JZY6Cdr1W71FDk8zs6/lJnkrvD/JcXo9ZkB8EVC5NPejPGRRt5DpcUDr6f7KlwjRLt8h&#10;XIWMaf9aO59WGZD4fCHiiyNhYXsjGjcPHG4r+j+3x+ECxanUbr/nE7ZqmJA4VxxsMEZjbAZ2eRx/&#10;kuiQxoYT9WHsHcu8yKO4oUm0/tTHnd9pI/Haf2I9TJ9ydJPMxY/4WSPMFZ3XASXoXLy21Imfy+hi&#10;ots+f5u9DM9hi+0QSkSX8I1jv/6cc6+OoS9QaWl+790+gub4DrBVu22+WgGGPtevuItBuL59/7I6&#10;ybY8LlBS0bN1ig14VnkSRvsHxwBG6bSOAyNB+u2PPEcJ67QOhJZ+bdFed8wzgbK393jxx+Wi4pTX&#10;X8OBKQ46jtZqIpc9/ZYUuiY6nU+nc5buhzfKkcJHF16NeivV+oaVDIY0aFP7/g/YZn7W5HXjODaZ&#10;uucTjgwBNVFEd8tK7EB+qXFCSgjXRBcC18zDJoEYfJsXbDQ1tr3/lZdg6WuhxCIc7h5UkPHX+gtO&#10;NTuIFhgvjXSQrM10Rs1HkD+O9TpC3PxNadlG4/ymNAXs20Z9u2ZRFx8HiVX6Jc41bfVVpMM6/p9i&#10;5iV9EbKoZY6vfsha0HOgrzT015vYiVEHdIB+Lhf+9AXKR2TIiW9W89gVSzmYUwN6fg51lH0nNn4+&#10;JtfAev3C41zI26fd9/jAZMn4ItT9ycWjT7k2SHPxz0YK12NAb8mV8jQpvnU/kDANFToP8w9fLY/W&#10;fs59rdWMqZhpdmDKVc/hiuvEoanlvOqLNuo380ms45AB2rMRmoCbRtPJh20p5hXNYlW4fs495Dt/&#10;5jsce24kJD5VEVuzCfgDt4f4sKx8x9zV8c011Lw+9FW23UDJ90Aod1rbGq2w8bFav7NSbjoZ9s9s&#10;oiSfmHAO7TgrbtdEtPc6aQo0GTHFb0mGo6TLI58A16o0CbUaqXNgziUczzvJ3RppdYR4i95uyRcr&#10;zFnedtuwpJ3yTM91eyUQ7WiuLIH1mF9baBxcMM7FddB/ykGs55bRnYPvCZ6T8LzkfwHYqq+CPFjW&#10;2IxV+8VP7u+Ql2wsvhdU7mZV9qj/7fu4APMb4ZYavcMw9fDBeS6PzQixp8nKUYD8yPMZTv04jfn4&#10;ydxTggmqLkMfSBusaHY2b6nuc7o/K8tMUexNwa21v+e4Ddbik/H+hYvVNIO55tytzv52HCHW3N7l&#10;uoLs0QX1Ds0cq9Bv9TkEVZODuvBu/ydO840YW1PlWK/LONJYlvTDPAopx0i1KxrCLZSjHgd7QOfs&#10;q7kEHX9txpGm17nitMltJie7ezSB9Jl0kfNrb2h7/Cz6R8GIk7HUXNQUvcN9n2oGHbsd6t/j8GrM&#10;RsIvzIDTXL/tJwrY0m7NReWD65Qz1Z5qxodQ3K4Quq7zJ46NT/o6EXHQN43Y7Z4v6G71SeKs9dqh&#10;jIDmeJbPfuw2ql1/HYo41WKO4Tlv7U6Yhv3o50JNDbnH9bZvt2/s97D11UtoyBnztfOqPY3R6/hn&#10;5W2su9/SzwrwwidVajGPMZ3HOaM7jlEXEqbrqcjPANIMas2gumTovippy2gbZpQDJ/sLNCBwoGEa&#10;yGd/c+IO/X7gZA1ZdW3LLzzeR3GWaF6tl87QzILPORDoUZm4RkmB+/2ZVv4VRAUqZ/0c1POW2Jgn&#10;2rUxPkAtUFVSY+w0rvZ11GLQrjHOebr0rGosVKfPhZ7TO54bkk77chvPe5AlpzS7lZpiZZtvTFPH&#10;bvs3rrQzm/M3nb/+9vf/lT8D6q5CtgbWMDrIGPShyzVk/ClN3PBVHmioQ8LF/OLz8IX6cDO7A8Vn&#10;wJeCf/LnGSorBBdOy4MV+zNzudysNmB5lduLDGvS2IoZjC/DpH+/5I/cBeRav2KyTsHg+fbHzPdc&#10;MfWEPrbR5e8V9y/ilXt3+oi76+ucZh1g3RI9qStKao244DEe3qwGdzUgn8q9HRtx0g0bf2WpyAvW&#10;pA1mHNOKg2e2Y+UN/8LAoLeHBHVy+7I85pcwA5R3TLTf3aymuRK4ma+3Wy6eA/6zHqrqBAxDkeuQ&#10;oSuncRv1dPR2268xYhvq6c6NtpmgvnWrldLVuFzGQX11n8QRktt1tFSOrQ5n/pXTgdXqbvjj9sXm&#10;wdZxDln2uxslNovKt5PRecF55ic3Glufqz+20vt1iXkCbICnjoBmc66F+h7Ir7aN62FS6FaTn3Uz&#10;rB1n85hD6LyJY0i0saIGtdL9kT4+98R/QuxzfUKEDFsfE3Ljv6q15X/quF2gzlN4R6oWGunqq+Q5&#10;39g1cfrpS5WoF9ojpqC6YWC59Dh30g/yBR1HAn23Y+uhT55XysW6fTW4AfkQXZc/jEN/xuwM7RPb&#10;ADmDb2Sx2Mlv1gs0pwHr123sTviR3BvfB3PhtzHmTnLmXI2t2Pg1fh6u4TkyFaFCffQc9Ys/kWt0&#10;Kv+R8v4zA+hCNvq45lkHsTt0Pn1d6kVWzzdzqPQkJLiYj97kgptFGGcdk3EzTMLtsx397JjrPgfo&#10;eVPrdipA/CGebYPE59EUNvzYc7pp4SUqLTQ0786XrTEvLJ7eVHPD6F7idsNFc0taCzqtuffSF3W4&#10;+QLX0OiLcBDjxiHXUwc5a96I9qwLcq46aAIma995E9U0y5gayAzUXlWfYq0F5/YI40aMY/pTIM9l&#10;B29cmFrJ2dQV0zbw4NaKYNjzAg+vel6PEfS+ckS8lPuSmPOGtf32t77hZ8Y3cCJPIkHn9Q5jzsGP&#10;nFtQQu0Fh1xq7iXYNzVd3ZjPmGMwUq50WvmJFneusyarPLeFT8duAkahxFG+jgZqL4l1axLW3PEb&#10;u5pjWjVIOefU3Aa0JtD1sVrgNmI40Ja3GtS5w/Q8v/a8tU8TRW2N5ECdlI4mvquWTXOrLQjr+tuX&#10;gluSC375d0w5zji3Vh/U39qHaaIxu28GM1+jz/NqA1+4l+YdCeA2qdiC5Foy+/krjmF/4Lix0BOH&#10;runsH7n79zPpgGsRTVnP0SdM21i7SPNK+PxMh2/Wh+ZGTGaG+mXDwDyxLnH6hV20veIS8xB+lJbX&#10;bADknLHr8efE8+/CqbZzXNZrt0BL0AqOnSmgMXaunRs4HeeqPvBRN9q4OBVYla+Q/EtInoVOf0Jr&#10;qjoXrcG7bELfVuvNaq4h31LPvuZsf8TXubZHQB+wDJstVzV0YF+JlqpmhOmkur+KdV4SlPtc9RbQ&#10;Oe4Qe/FV3H0Dak1f9YFoznX1CDmWlGouvrzkRdzkWxJEivndM4B4NNf54WOXZsI2uS+4ZHUFGSNV&#10;euvYRUPn0/ssdvxuXu9wzeGkuAWHbep0/B0pbxkEok856sK5EDUKOZaUoz3nYkCnB4x0Tq32Wv80&#10;zrZBTHUeKe65aFvi53rqA5qLZhW2U+IwEX1g8a4WB/WGtXZEixFUFKN5CxDeUavVpr3SypdYa390&#10;DOsn9vCP9f+gc8rRxTAZxUohpjPlcy/DPJ1sxb/P3cB8Nac5FxvXuXexv6Fr5SsHRLU5amiKHOd7&#10;bS0DSYFmu4z+okgZ+jb9wga5nmuERW+/HXfXN+dLmOkwOZhrPM0xsDt0dEM2bjkfwiVW+7sl4D+J&#10;/aYurcdnwmwO3GPovDtFCa3Y8HhxrVXLS/pqjN9+b/PXsM4PRoX027d/xAa2aAaDbMeqFUvGgRS6&#10;lXC0tf7l/EOQ54akxmp+9stGxX4FGXFvhI+eBgD8BQZwa4nlcFs6iPJoh5U1Kkk5zmCtNokRE66p&#10;07laji6jvqWA2rfcWpnA1MMit904PNqvtO5fbTs3nGxUpuiIhmWOEu/29zvOfHf0d3Wzt+dKq15R&#10;W2icUl/kJxOVrTQzGrZbEuNGa9GsJBfw+x//VkXqPm52y/WDBw8ePHjw4MGDBw8ePHjw4MGDBw8e&#10;PHjw4MGDBw8ePHjw4MGDBw8ePHjw34a//+//+E9/s9oN9fTVNzyVGne86c90AucbEP+ol6/8eXnb&#10;gD65Ogj9brzlPjrlWHR0dapLLH0Ssu/VE5ifpqL2wHrzpaY7kMX4Q94+8ed4W8YZv/LpU4fGZhPd&#10;yrbfxXji9JinWH9iNLK9IvMUV1Ti+9rDGzVAU9Uv7r+Df8F1Oks+nLsXtYPz+HSjLVTH7pkT/fCE&#10;Mu8k513IgMt6c+CUFwEOxhx3qJvxuOs3b8cOC7mTfLoE4MstW/HpOecrzpCtd8UXIC4K+sA+GwnS&#10;bXfgtssRzSOBFF7PkCPvehOeoeuifs1TasB4OrPpQaheMdlpZb3LAFo7l6T8thfGm8DCpo5EwjET&#10;B89im6g3kRlWHVE2k7I7u8qJ1AdvbGi8NUfODa+P+NIHb1ZLcd9BLWPiVqNuk5/QfaHqrrUz8K20&#10;Tl7myif26nq0PeM2tgqkqnNDn7QGXJfqeNthtu3Y/oPHfNikn9YWxv209IoZ5wpwpG1wByFkTBVv&#10;xCIb5GP+Z8tRxyVJykRlI+fIejuUxcNPaBY+OXfmGmz11ic7X1ZcpdD4hlKJjQ4JxVir3wkaBtB+&#10;19uq7J++CYuctFwquCA5bKIVt17uXCagj5HWMe3GU/4yJxuirwyDb9To5CpYfQnK1z7f7E94rf0M&#10;K8cx/m7U4PWayX7IG+++vvcbiP75k/I946/lLbgcVFyD0g9eNbeXa1Par+PQYwT7sJk/7RQGsCu5&#10;mdVcLf/gPr1Z7aOxgl+mHOfr8GnPiXE8z/UNON7VOzThNq7/wxt5aWbar8Io3sHAuaOpfR621mya&#10;8xgBjD+ijPjEPLYWRpz3cNNtznwC+VlPi9kPX0pftn4SZpP2kTnt9jq8K73DjNrsZjRxHOffhPa/&#10;4IlEPzR1QPvCeRl5BMH5OKv1pD3WXdvp1vaO0lmjior/Q6H7U0H0X9++ZyvQb9aKFeD6MjqP+Rbl&#10;W9bol1wlilE3uz/aT0171nXVSZ1Gbc55AvF2mID2bX2ydYA6ycWPN6d9y+T6Jja6dt7qc8u5r+D1&#10;bXZg/JFj5DGSU9PChm5X2GoYhkMAonjTl0HOS+r2b8Ol28fr+Sv6MwQw86SmA+nxqvxc3X0mxxa5&#10;yPu4fLs81VFU6JmojmijDrMHs0SXYIf+ZXa+ZDbBPPkBPbIO9RruoPuTc4XIjvv3TWk/Lj1lbN/V&#10;bpZF/ezISmer17Yvv0Ra2EpttWtEhEyNfz8XHn49UT8ni30xWrDk3IWo+HMO96emwC/pU70RX01M&#10;RJvpCcpiH8rVDqBMPD7Cy5iC6rPpj+cawcxlt91ipAlqfo5u0oNC9y29Xi246CC/8Lnpof9rf98d&#10;r77q7TCWIU1PaRhCTeXYSwfGfrKSaT6Wa7MJYHOZZ432WC07s7v3K7i/UNTn0g75OdL1eJxVeF3C&#10;JsLRXm2bw1lE1cOORiiCJhViy/g6N2LeUK58QGzc9ieVz36G7gqYqlqoz274XjXj2Epjkchz95Zg&#10;s22cwhxDH1B7DhyEfquRGRQn8junIn2WDG7G/wKUkZFuUUKfS1sxnTHOLud2z8sWQVCOXPhqzI+y&#10;T5fEKaYC1VX7txCaG6fi9H3+S6/MpfpvYHpaCoDN9VzckHrCKkkhYu10vp1Ywu6gWUQ1S22VrYQY&#10;ngIYSjwdA6dCOObxROfCSb6/BbTtB22CY1v9Mox5u8hvdoTrNdBuYkih6tyHjkenA9Je492wxTJA&#10;VhRNsvaLOq33gKnLBv+lmQzVFU25xLw63+Tn3F7mAl3KI38aeS+85ZJ0xpJR5tyzRX7RNGsXshW1&#10;T57eKLtCcrzWf3ieY8L3WtKC5tPGJ7dIS4552W+dR2jWtl3w1S9oSDc6JxOKnG7un/32pdjMvxvF&#10;xhAZDpQDWtLKxRpsqj/AMVMu2NR3MJsimgWTqemIw2Twy2E0ukF4r9PigjEP0nfOW9C30aoDlGKn&#10;C4kvVQmYAdk2/R7GRPZfysM+HbBKOWwq34WPuWt/FDynJlXi299+/vpntufneMLnXop935IP1Od6&#10;hd6XTMX81JJi4ChH398M9vRTxve45fIOa0bnfkQLOY04Z+MjiaoVLk/l4HOEoMRoFN+NUQCTdMZx&#10;exz3cw1R8Qvwnc+8WU2y64kZwNb3/ILmJ6T1hfby8Vi+6NafAR0oB+hbx1iYrNWR/CJ4xDDwC3X4&#10;zC/1l1gG9z19oWwgL3joCxk5u/9rBgkdUSk+vuetTORbOW9daidMR1Quxp1/BwhI17SXbWKt2jCL&#10;NIpVZKD7rU+kW38NuuO6HU3XDtwpGuKjOQAo7RDlBlZrKGLsAAdu1cNgHoSoO7GLn0Et2fafNaPr&#10;EofbWB3zElnDlKTxXAMuSkeX6l9Y+i+KR4SvN22Fi640NFnv88Ih1MUptq+RfPLh8xPfEZ+4FM5P&#10;biKverJh2NxSoEvT5BoQhwReQT0+RIu9jgzjbraSD/HHHmbgdiPay5vQ9jAOfZ0mMS4cTH2Kd451&#10;jq/B14uSU3ytiR63CD3EAeNoSb5DXR3LoDcX5OFzOlZCpnHLRsLgcF4fkly+53DqDwD78pVlYx57&#10;2T184X66WQ3tzqXnnw5RzE+JI83eEAdF5Qpub/qNLWxDo56DOhUePx1U732iURbdu8a/A60TILFy&#10;jBux3mDkZyjPbOBQutoAGuGkX+F/Px8TiV5gCjZcBvRlyYH1T9T2HJlVV73OG0xAbqP0OYxur3Y1&#10;Xaj/s49bX3/8j2KvP2Ab1kupvpxRhR05xviRSXIUkHP6GFKOP8LOGxEak7Fz+J2ff+wbsXz1MbyW&#10;6YTrx7oR0UT10wom6nHq+Vrj4+4MjJyjDfd//lferOZhwj4Ht5HUa334h2sff28hF7OhGUMaqMfB&#10;jXG2mqtftuf8hE8mJtyaKkCf6SmoSRkrgn46fwPZT/tX+aIf0cpytU8fsSjrQOI1ENyB2eez/SiA&#10;5aQRyyMbXue6mdG2a5ztWCvlJ+TenIE1k5HlhxN7jDeO853kADd9jnFDd14NLmga9ZtxL66/jSXl&#10;z+B10qJH3TYu6Wvn+4eNl/jm8VCvRetAa7Keh411H76hGG0yNIvm1FJEql1qDznnhul/CA+PIeMm&#10;LrNRGlVpmxi2mYj2Ha3xed5buc4NzbtuTv0dLGVdunyFDl1nBqjXMAog4WEeCbCeCoz5ST7GQRKO&#10;WlD3e7Xozyf3XvNcH8vkt9UxUqdoBthQK1UCi45qF4dur3AaOfUpg+UsLxvf8wNWnxPM+sAxr22W&#10;W8Loam71+UOS/Gl11JwV4/OKAVvj3CG59ndkCBR+yFRMskJAc7i+jP60Eu39e4s5yYteP/sFa9p5&#10;R0IXpZMsM75+Fj1+9nNI3GrKnqB+muPCN9I/hTp9JwKfdZs4yX3/lSpc7UMxU4wNLHk+xU1og4IO&#10;21iEfJxDDMf9d3ElKF49zt85NRBzzNc39jB4dXzZ+pBrrcTmlyrYnMK7jDXyJRGyOLb2jb48j83q&#10;0zo4Ko7xMuWInxrJUft0P6a2zVfeWQnbad82A7wT00zHWFxB+4Ot5apRaHGJ/O8Da6Q5QVbb3TNY&#10;Vk0PXTiCHRj0FDa2uZwmc2wh/CDwydfACm+xHCIb+ZmcqiXv3tIcY+Uwg4p5GnPFpDa0YHCneBwf&#10;PM4Ji1EtG2pRbYkzoMYfIMr1gshrknmdzAy+L2b7NG/eYU1ZGVT3KbOOI/PBsqTW6Dwt91RQtE0D&#10;6ZPOy3fz5laLt/NMAA5+x7exKY0qD/QzFzG4pHIUG8Vx/1Qs4ltNz7UJo1t5wkXip13kcuITmLot&#10;0CpnQ2qUItXRoL4/z2t8oLuDRihg2ybmIfYFjZlQs4M60XEm2mPN8YRT3r5Mv+MwGa60N4XwXCh/&#10;j1MSm9dhMRsAjhXQ0hm/bXsJW7WZ2DmnrW1RYOppE8vTjVXlY/DjAxMzfPvKm5JMLmJ1WcCYl3Pe&#10;CetA3wKJ/Bhf+5FrYNhiY8ln79mR/Yr6e6G5nTydvUL0fsxuT/0kaTdrpUPs2WJUKOurxQlqexs3&#10;PWa6fnyplIBIfAi49qxrKIO6Ue5zMTfUdvWkL2Zq83SdgUNaBbVTRD9zAxhmZ58COq1/O0+QTr1d&#10;JnGk1NfwPJ6PLFZS2WYf97keoHTw2ZYeLwaEhvmudWQs5uoo214GWftWjiLGqmicMBna7YBQjnE8&#10;2RexYdW/0iVuKajrBtmfHZLfrGMoYl8I+YinxRXfOc4NlRYPeMcgNTqX1uP73vG9c5nYfClSgXGL&#10;9YMHDx48ePDgwYMHDx48ePDgwYMHDx48ePDgwYMHDx48ePDgwYMHDx48ePDfg7//n3yz2na3XAoo&#10;h2w83ZtrYNwIxyfOTfhH2f/pb6MpnO6cc4Q9fuKiTPTuuwR0RSd36Lms4u9+DuhFxzhbevl0a721&#10;xVanpynAxOdKZ8T5jLzmy7az3fLc0Gz+dHA9DSz+C9XY1GREUXc9atf8Dsmlr9isUlRv3J91GXef&#10;Kkzdd1e2P2Qr1w2MEEDMbBrGDZ0px4pvk3Sk3N92Ql/T8ymh212kisrPKaL9A68Zzfboi99pmhuG&#10;r3y6ANCY5MGS5iEBrFVPBQuZoe4+dbF4ZNNzGS6xMWqM5qR1UOSWYs4UtPbDfyiwGdu/5FWsW3xC&#10;eOZYhBG4WDeA3CGPO7ehZgrUA+FG3xd3ehPVUfzPOF82n9JP4riR5As7wPtMuG3y2L+2phS7JFsN&#10;3WUB7rYuP9xxL0k5+HYz9OFn5S7R1f435Hpc0afvEYl49WY16ly2ci6xx2ErKda63KCc7QOSJaZh&#10;xMm1Q9LRc9ici9nQ/ueaoCb2+QbnOndznbeO3MZSY1ZQk1EKSb3NyZcBbQfS18DTT70RylalRYMx&#10;jZdyl6QfpHWONDRz45j3BpF/MtAanz00+w/YD/WYsmMfcn2EDDarFDndona7Lldo61zZNt0cXYHW&#10;NG22uUMY58wrsNYOUH28WS0Uc4w7zsqnlzPsW6DtYDkgPg71o86I+fadFfWW2Y1HY34GvF5d+9p5&#10;r7UN+TerERNGeiPimg/gNjMvr2e+kQRvealIep2nXAuHstEXsuZZcl/qsj6H2WOIRsYfaHkMSfPV&#10;3HCOIOorn3xbUMbnG8Lg0wwj84amsaTFt+WM94DqfN36n+sLjm8u2+ZSc6pGa6dv7CF0/ygGCH/u&#10;tp5HimO8tbZnHCrnGE8xLRhnWenMcZ4mNPdqy9vhVoy3AibkFDbeSNb1nznXWfxFX3JCarUctzda&#10;rUCdqtdyvPmCPwlHWWAT3BAPFSHHZZ4Lr6dBQ+Xlb02TN+5VAt2X9Zj/y3+uDhzzswVxzM/4pg37&#10;LXI0xLma3f1DtIAfT5fyx3V7E1ZMW9XwGlW92W1JfMbXmIvhR5BOGPYeTKy56xiMa51E6FMu6m52&#10;fLGM40el1WMRevgAN7kCNp0j4Pt2Uxha/6ccn/vc2nqYl3iEY+YGMcJbyQD180bKb1BuvHms3tRv&#10;udDVTdJOontv/sgXKtVnD7OrkG9iA8Gd5HmOAfD5hZxYzso2amRoAOOsrf7aAPpV25kqgO/PWLuP&#10;gP6t57qB0xFP8iwwx0akIf2pPPVooWjO+RmxoXH/lBRKbjU+c0+Iq0XKWOeOFrb9YZIkZt69m1vj&#10;sJ8rTlrEZByshg03LAjDbMcSOc6Ug6/KOdcTdFvYDgKDUMw3fggOaQCa3jy2B0KvRrk2EXvt4yec&#10;BI6h/MZDGDJOOEx+JVEPxUmOa9H2pcW0PCRoiFzS8kRt6m/6pjQd33KT+E53IrqjGAd3cOh5Cnpa&#10;rPJ/O8h/yAmon8AlUqfj4KhNlUvugu4T1mHvy1Nd7F9Tt14sB2CvNTuNI3n28YymuLucDJD3EaB9&#10;Vx6VK7pmDGT/VCRtelIEoC/sG/Wf4mZf/BIIeVYNNQFD9+GMtc8nFLVRda1Xv47DIWzbFVCE0Rhu&#10;E+/5CskwzrXjFsjs0wWr8VOMwtVjZPNCYwCm22QvAdtbPmecxojj4mNLPlvpz2RPNMd5TDXGSU/Q&#10;Lmx8TFKkuWxv7FD6RDL4MhBG0d+U26osDhwrWCvt43q9wWEedDOkIb9JwUZ3sGwKJtPxWdWFi6Lz&#10;FJamu6JNxFjm7wfikZLLqYRizOmwbB49PoqdBvoE234j/tk8Md5ChjyVUKz0Cwa324fDSOuQQIhi&#10;6ft+2uymKjklY3qamLrnbi/972d0Tds4HqUe8UXPYxXki5tjHKvMFiOZG/Yv2rEMr+Gba5VtyPha&#10;RMRsH2vlxo3HXYdNLHU/m6C+lys0VtXAhC1XC+DEQxvLRNR1bhWsuewWgOnTBG9/Js62yta42Y7j&#10;n8c5WELE+GhkDmqpMSk/5eFAUdJIOQIhiVySAfGErEuARihEXZzatxU1R2yln//aGyCryCw4/7bt&#10;/FRVAp2Jt3qzxx+r7BuWwj66rL4FNZ4bDcbRySfwmGkTdfZm4OJDSuBs0WhTa3HDw6SnxwjF4G2x&#10;cMx4s+bFWLj5OTaBQRyiuTOc3K5AJ7JTWKrv2P9T4XPpYI/PX9V2ddqoERBiGu3wogZ4DMeyvkf4&#10;9me1EbH2GV/FlzPNkOJcQv73//Of/y9+BlT/EIg/QJBU5LebwkbqIq+bJf6w1FKsX9IFjzfNyP8P&#10;4FtGfmHqS1sveWhM2jgOeUWckPtJQYqtPPCJVUt/8A8w7tbfds3JkBmMQRxZ1fdkziZ9YUxr2L/p&#10;ExDbxPVmNYWJW/PqUJrAgGd4fEVYr85PRzD0ASBWDtOT3fWqS6wnTvK4XOxXuzH5Tdc/rWgRF9MT&#10;fvE3sZ2nY+b9RC7iRcIt94LHi6CIzT7/8J+s9aanW32z/6pehq8K2jYAeZIikTJb1Y1YvgxAy22s&#10;iyMSC3gyYaVL2p4QFoDYsnMmS7qIQ+t2ctttDA3oQ8X11W6jRPqb1bSN8W8bxgl51sj1LWcqkHfu&#10;iNQ8BExLTrUJO2+Lkzeggavjx7a3fZH2Do2j8sCwV1OCxMDghYr7QgMWI2L6+HE4Ff6HA+VV0D5z&#10;/dNi0NIlylewo0Xx4Y9IqbMVa+d1FaIhP2A/4gX0Z1NvNgSOfXqE1D+GEMi1eYI8xtab0Zdsz3sV&#10;emMfonDQo3KIkwj7QrbRf85pnm9dV7ZNDvlp/ruEHPRb0F5E2/H0ozerETiCDRS/jaB08HazGqWe&#10;dypqfzLE+Md2yY2X80K5Xg44c1lshn8Css62MWTJN3KVPuq8VRsddFjsfY2WonnD1n30D47ap+K3&#10;mfnmRhjNF+A1jedBV7GnzPX5icrnHLYBpZP0BszmNgdPIHf02ZueR8WUOuDa60feiKGYP4duTNI3&#10;/UnTGgvtMyEcqFPFV3muHTgQpe7bH1/yU43w2+OINJi5r/kyYhK4NKwtu87bj1AG8682cBhHgH8k&#10;BovGWIGY4nYsEfDuJ9QUaospUdfvlvvP7rkvYVl/lIfZi1wBNx0JB1+NMSDzH/K6AcrkbdUtPZvO&#10;/YgN4yvzmd9IJdeK0PdY0EhZdES1H1U2sYBef+6Nn6k09swQGs1yx3HO674g0PxGnNP+5rCtSm7P&#10;EjE4j8ZVjc9/5eH+b/IStz7Oj8Hj+1HWyC2Uhsiu+S0R2e9v/8N8KPfiN8dXkmhNIu/sE1bJ4xan&#10;efxnH8N+nW7KNo7x2SsnQEcEMl6i3W1eCD/N+tYe8AxrX+s+vO7j1QPPJZqxSp92tXjf214wc2+0&#10;PD5xOmz//OOP6IPXQQj72qSFfmOV1ln2+4Lo2TvsT7OnAWFyKNuq2+C1iIKAvea8TVb66jXcO6Aq&#10;LC9v1CJqyEzcfeIikQpfqdwwNq0+kyNy/GXyt3020HfU3oRLSLcrGRrfg93ll7rMG9Y6G70pi+e5&#10;OlYboOVUrpvv7F+fT5eKjo0ALLlvjP0iTmjeDM6AS2Rf+l4+YeFzLtXrzWrEn9KJP77jJjbB2EiY&#10;60w9s2FSCstZ0jv2WbHxVkej768wUi2/XBucmwdxk8tR0cwl+TGnQh63EzdpXXOaeL3uHbCg5NZj&#10;uMtIZ6grBO0nTCROjb/Fm9dvIb9ebwlFp4BGKq7HCm0bNJfSQbbYAbS9QV3UVOKPMbHmqGOancKM&#10;PogB/L7JX26U/3SM9M8iGoD1l+9BXEuTykl4a2ErE48+JXzsK37PrWlJ/Q5qRn9qDXbKm8NlKUa7&#10;5qat2qoRps3f+GWfkQ4e7IOt6YUa0xI3xJSX+KN1irJn1VarZgDcmYs+wNKZgMn0aTM1htpQ6Tn3&#10;Gneslz45JBdGA9qSSK3Z1+cp8xvz6vJd3AYlHwbWz9T5GFF3+mOuIaoSuh7RkK/5Q0uZtgFlL7nU&#10;hfdVAtPvwiJ1ngibNT9eTyvc4jWNg/0+2WsNryn9JQSZcvrNp2sQyVOPZZ6z6JaNhNmnC1anm9Ww&#10;5kPRirI0n46L9SmOIcWYvh1G4jGRBbAozdFEhJ4L28oOtB3HE2OnD4UTUobmM0DObd0nidkH6MtY&#10;atTQ/SmsYxs36Az+3bU9w9GB+GsGAWsJHZtuWw7iaeNd5t7pbKMPwuMw2VojwDOh3GTHv0mBLh1O&#10;9XmFthY/rZlApdcoqoBDbaMRDHPMwyDSTuMl/tzaoefPzVMEbNJaazXq6nLJ5XJMV9Ai9oX0FX7H&#10;qV8pG+cjjym+6pdyLJWtxt8X6Wuy2jeMv/qboji2pZ/Eg5xza8wnycM/++V1Mz7X1Q39gvBtOVvc&#10;P7UFSKSz3PgGW25gpb6FhZC+LZ5eM5sTzEJqwNqEJOUrxQjBDRqt+/zq7BbZ2lHndDH5t9yspgZQ&#10;DIdDjm6zs45a5drtUr5RF851Vuh3D/ogGlD3sNj65Ft1s1ZF8UbH1MzmjdttcxobaBkS8dmNspR8&#10;vNUKs41jEHxohhiVpZOzOedOwU3TXtA5xfoVvGZpiO8Erl85CCn+7gzAtsdOg4UtuPk9g1+TZxva&#10;GkMJ6t+9C0030UpOXwa85mmFY6rqAKGq9B2mYPzZX1OkU6x6o+55cLC92gfK0hpjbqfGJSJnclh1&#10;Oa2hRAmI2edhYqjzWnKoDuTf+k40LgJSnHR19D1dl1nhxh3sOncePHjw4MGDBw8ePHjw4MGDBw8e&#10;PHjw4MGDBw8ePHjw4MGDBw8ePHjw4MGDfxf+/r//73/4m9X8HkK57a3uhZMb5IhvX+d73OSFEwZr&#10;0dd4+64/CeLybI4nur+dn5A8PGUubH4XOm/i875kh/yNaCnHvZj+ky4rtPMwPoR/BzDwTtyfv35G&#10;XOCP+eRy9U2eov1ltpoBUbLlSc1f+QT9+iR8b5m9uNRbAVCj7FyMecpvfZ5hHS5ibe1fuy0EtWlW&#10;5EGYHCTcQa8e/exISymZ6KjRn8Ccw20DaJyyF3KkpHV5DTfOlsYMnlhDE4i7omPLl9n23OlgKBvR&#10;IwIQkkY9oNHuO9LGV2pHucXhHb3ezlyYEvMA1jxFNaEKuvgdt7uD9k/1Z24Vdi6B0I164S7gvNN3&#10;zZ3uIz76FK3BTpn/DCjvfja/fvqD6wBzD2py4/+22/Ihyjf0erc14pEjtb4sJ4MwjT4AFcYUvceo&#10;lWQ4OhHY+HLdxHrsSbai8aCOeKNFKrTvEuu3sHD0EbXBYzKgT018356A8lauA6c3skXHwg5LVm4c&#10;wZ0vbP60+PWExqDH/p/NtI0nKaONpTDWhs+ELLY/gyCdrqfVHToiee6UvEbtLuD8HJZGq2+x6PnU&#10;kNkktQVMI2Rr/x3XvMRmDxkRT/kCaY9c58Nt3GjCzdcArcpn+NZwXBCnmO18zy1vHd+6IDJeH6id&#10;TmzEGBP9lLvGWLNvIB9dI2Ydk+wSo64v/rQ9V8dR6kypS/R6JF/jIV4DLVcLzJzc9v63jnOqcgUs&#10;BLciftjEMhD1D0TtJccVph7T9QKW6Jv8fOPmpmHS7Nv37/W23nr6xsj0Ok6PYv3mONOnietTjlW7&#10;WuPwJhiPIvbbUVIT5wROaB35Nht9Owt/dtBh6hE3DfGGmXLBPMrmVq8EOZBnvymv+wZ0Xus7hwKS&#10;oqFjAt/4+3DE8lmjj+OWQariib9oRz87A17PYznKl/m6/JBlMRhXfyaIlaND5JwMPhczkK3Wtwuu&#10;ADf3nYAGOSEJZSwnZnU9iVy2xuKxT5KTMv7kW6utL7RYf8ZO51oNm9PufZieDcxDzim93uJ+7rXP&#10;xKDncQ6hO9+u4Dj+OFKzJMD9G8vyHR2SaujcFvnxzU6GPrtMsEQS5S8j3gLVtSBGJjOthjhgX1lr&#10;lr3yJTA//caTlbBp+n4nlo9X0sV4NveIUs7CnXPy+uYjztkVZv+2q+Zb3hgIobpEc+D4r+eCmjcy&#10;b13uLZOb/sZ3yb6T1E5U4g3nZW18v4j25pZ10jfeqxWGZduXkV3Ncxy3RX/Iax6176DVjNZQ6tcj&#10;gW4ZW5p4ftPZwTe1AfHGTnLa+GfukFQkqcOBbgDuZYMx/xn7AiKSZRw27N+wz7kDtFnHZ/UxfvPt&#10;dDu2XDGoBjz5zM8zgMZU9LErj0rtMmHuxWB5cd/0PpcPGmGl16E4KjOXNQ/mz3mEbR7/XTLsMxD0&#10;KdaaYM9OiwGtA/joE+fcAOvs5xZvzVy/K8eC47losa8tzz3sfTn6B6ifXgX2Z3KnJr/5FwMaKU5L&#10;X0JBG0qAkmkKZjCvQwJR27Nc3eebYHKNPm797LEb46NQH7GJuRLbf5hN8WCRdljS2yWHeqUk2CqW&#10;9TJtZ88MwvG76CtwG8ffd/fYzLfyMGhte65ETY/HGfhSLjzdQoYJ2KWN6h30NZuO0nDt4I+2W1de&#10;G2ty7fr1PDP36VgNG2t2n2sxUBTah0ufXZ9vk/D5QedQeHNHBRD+XCukLxrzFZSG8xUYx13pR8kr&#10;b2GALLexHPvTakekHLbv5tYJqkW7oqBxcHWR5N5ZdWs9PpVVmxS32sac7LYewz6B1vzEP5BifG18&#10;tLA+Tnls/dePf846C448Ck8vcpRMjSY9sdY+HOB9THv3e2efa6LfPheaofcNkZRtY9TYwNxVvr4F&#10;kOOP5c5oOMRRic4ygKF8hOj7pg6OQ5zpZ5mnCd4NU9YfcEcu3a4+m+8rb7hUDX0ZgKS2jeNmo7ja&#10;M/+U6RIWyklb+CtHjS/XACkAF4vuhOQbZoiTzXVuFegH3GwEsNDU3qLymrVQDsrXtze+s2cNHZK7&#10;+l2hfU2eNcYppvpp/Kqv5mTgFvS3a7gbTjEd6st4aaPjjPyGp/Lc4i98wOAwbD6C1ZaAj875gbV/&#10;Bq1XvvhckAKVJ8WNez2H0xXaA02AeYk92vxlq6rVR9gy2xBssYy3EqbEV4y1H/Nck0JoJdsGRMzX&#10;bDlPJjcQ8lAnKZC+zq3mBufaTR0iDt9oTEUBwnaunop4xC8Os5T2SCCBzwl1Pe226WCymVfIdT9S&#10;uPWBv+zlbYyD40wXkPC1cXOA+hWX4ZZ7USvEFP3ir82MX5C0PYe1876v9J7TOSbH0L0PdYOGYr0i&#10;/YJfUn73muaGrVj/MW6pR9+/OAZNAUU22h/YakWViPVvLujP3//Pf/xn3qw20cFyDaSRcGxYeVZE&#10;EcVKm/kt3C/5A6AJc2WG/ILUF2KTCLk3w++SzLxhIOG2dFCDlC3FPRUeMh6Yb1+0zi93DeOvW3eM&#10;L9etDjylrH/E6C2zl+4w3V8/Oy/nFJsCZOf0Hc5FP4OWpsSi91nHbbPljuREbMbKUbkaccvRCuOo&#10;vXpIAoLKS0x9rGp7cmg/HKauHXPADNPWMxw0ofBVyvFBR+eLQnda2nAdul3vvCn2WrbJQIccDoWR&#10;E9qVe6xVHzKxPyDM1UaD5VrgnGJSqLgdU1PN9AqzXg2+llKlyeZLrd3gz7U3Uo55sN48lq1cB8iD&#10;XKqO+E8CNIvY6zcMaaD9cX/VF59t0MxFuxz97NfGTzkxXEcgopRp29sFrf+qp07kfiJOcR8VNeaC&#10;VGFVLCOO+kLObbFZTYiD6TC2proSOq5xOM1tjH+0Ain2m8no4jWZrFTtEDuLWRSbR2/rcKxxgEi9&#10;mXy5m22IPrfhyUeHZb5a3RSi29JauXMNqFtVwE5445yW4q5QYIwGm2ailaxl5ot+UtsfYSbS0pcT&#10;5sFztp+vFSkfp+4Dh/iN/iC/U0gJovMS2I4lgMT/wZ/wGxzz9vEjx4I3aQ3MqnSkM/PEjZM8vsy/&#10;3OyXijPC+ECF66n8IyuWOkRKw8uuLxEi2rlHDVyv8Y+4/IMPYut1nN7QUleUtiKP/4TYSCbXQMqD&#10;LhVuHoo1R2L+UVEItXi8Frd/Jw5guobvuM1D9blGvW98xByxxk3ufCQ1ozl3l5vVAPbTOlCc5lJf&#10;3aBjYlMQMUDf/sonwBpEFqnLlFyX8289UkyQc+aiNdA2mfCZox6cMahNAFytL3iY7sd1jqb8OG9f&#10;oD4LaR/0cw6QJujL8hWgw2+D1FCdwsh3A+qddKg5j6/xATkUQjXgN3EJNe0gUh+tRx0wCOhEtvS6&#10;MDgK5rfQFQ7mN+4rZAz0ZxiJP+XP4+dbRRfAJHnq535fZpUDo7GREz//yw6Heb3PigXen8m53awm&#10;3y1cM1t9XuD1fmw47D8rMPZjn8s1fK8+uR4w+5aH39qT2rY+klnLP5C1AjQeOMZ21qv4xM/TlwDX&#10;WG+g8RTav6rUbfxGcDlyX+aIwiUVwCBcazTY6rxTN0J/1nbQamzX5zbipSGOoqczKXls1tjioJec&#10;buNQ10eOyaE3rpzQV3Swi7ayDZii6cTe44cizuWUW25+0EbuJmcHRvGS0GTzbJlyh8rJ1zQ/5ROA&#10;WmJjcL44d8Tn3dTrOI/aGlgAtfdlQLum0Gty9yIPIXzA5OyYmk1ZK5UZqM07DMZsQsZrMj1Wujzb&#10;UzN5Sm4cxyHP9VZb4lQbw0+T02PU+cLjUurMl6y0xrberKaKnLYleoUl24FP5kZh7TfwaY0Is397&#10;sxpx4xaoxRbxg3y5dc52YacRvr/L9nrMrDljYur02Pq2xjegL8k9snJ5tH2OU+nhImagFSptKOuO&#10;m3Zwab0tV/UZmegY0Kfqds4O0tO+qgDDyfuj3BObrRodiFw0+pPrI3uAIzCPSRf7Q/xZ2bMvbOpz&#10;q5mvPhtSfSn/FTfzN9E+A+qaCWmcGzfmlX5W/wQ17WI14ULR6Dgn1nic2yq/3aw2QRvosr2Ha4y4&#10;ap/t36zDGZ3AmvMptV2WEluVt+X1KjN4VA19GVBul5/6dxgfxye1qInwwlb50w5LSj+pkVr0Pqks&#10;DbdlPhb7xAcU55K71vHm+w7KeOWQ2r21P9TwU5Q1/JJHY2CfG+eWxC0nyiE72bhMczxwO36jH38l&#10;v3cYjKccLb9bDIf5UAa7OnZJv9a8T3wuS589jRSoXEkEJX4R/wSlG9bwFS7iEl7w3uLWnU2+UGl3&#10;fN7OjAMmqn3Y/DmKIVH7kK9xOgaIsln6nhM3vsAun9rJrTOtPYVDbIsPKzFRHMxdqOYUT6MGctzn&#10;r9mlKT9LbdipAiP+zVmBaJPsON4fYta4k4kpLrrq8yVWmc7cGiYnB0yEhncEQEQTvXHt+1dvuU00&#10;xzhUPxCGd7fKd0zQt3W3NBn9Tqw9A8VvHxz+8ueuBw8ePHjw4MGDBw8ePHjw4MGDBw8ePHjw4MGD&#10;Bw8ePHjw4MGDBw8ePHjw4FP8/f/85//zN6v9TV8P0De9yb1wcl8bhGnv973lzW9xw93p/rfmDtN0&#10;AOQuPT4t/EPerMY3AnhIb9lac10x3iAQ3NsdkbmpUrfsVAyxQbr59pZhOMDopydcgbPUAMdX3cJC&#10;7kA8McWTm7mxmHLTa5FxtqfLiYuYcHXVwBh5xzNWKR8lWm57rfHQfK3Rd6qWcKLccJdttG3L/rU9&#10;c1GGcSeo6alr6bQfuBpxQ+9FbQO0OsVv9WROvIo52lhWNrba55XUVvrcdUr/phCN8GGVNkaYDcAU&#10;NDHbipVYZeRb7d7BvZiL4MZDy5Gp+LtfbWo1lFO8hwG4qllYWGRJdC1gWW8qsw3tB3lCJvK0R2wx&#10;r1z++c8f6WmohkKFePok+PY4tJOxw1rqV/btFvRpQkt3L5n9NzgOMIembOfhJRz6RPo89GlihNnm&#10;TyV4O13nk/JnODcp1VzDXGnCiKVcsZbkuxBpNRqmTxOch2ijNJMy4/syEPpp5bBkfuUxPX4qS70E&#10;mTSWNV81QjaxOp2S5mnjEsNAbn/FLc1MxDHzc2S5hyyeauY4z/h1ZrcEwjpxSlIwbAHJpZlCuO7L&#10;esy7PQnfHncob/MIUxYVy7I8vAUDABd9df4hRG+LwvAjX6GN/tR+3JdKMV+wNhKW0+eyBBi10cB/&#10;Eef94xN07LjO6u3xpp8/8g1Ay/zwN4w4Ov4f+QN6eANZSZ06ttyDCt8IDon2EvoWtfVNJJDx2lcv&#10;bXHtqdv6drQz9BqqM9O3fGUWvhyQvpEB0FRbvhT0gprnmrBcnyuY4+ibbVRM89O8qjAuX/tnsEYd&#10;W62+OnfJqnzUuqwu+nsurNNd2WY9Ixd9Uaq+1Qz4sXx+gd1qQ8w44Yd3H/3In1/1/TnjjxQldwzi&#10;zH/pjGyqBj8OdoRyG+iDevdxoX0hmf0woAbZZ42pCJ9m13FuyB6vrwE7mToufUrx7e1Da3/rHAa/&#10;8SRZQ/e7jtuy6jf2/cubtpapUtgz3FH8F7zT85xEdHl/XsvL0eg3qMGv30pyxRLLoeMAPc9R9q+s&#10;TX6ukVhJLjzPfWk8k0mkAY1zmhfHvA1heWM1SM6DYekngc/qzBJvXPuSOaI4vYlvZhF+HjMp/GeE&#10;pR9kHkyyMfLCQlM5jVFiyLRuS/1Xvw1rzU8xpY7E+rOkxHzjmxxllrwIsPA622NU/5t/RDrlByTH&#10;KJ/mrPlKLi5Np/Xte6+BfUX4E98ljvedNiL3CHVsnxzv3qzGXmts/+4p6eBOZlwL/cyfPnVk1/R6&#10;c1yTQMwLjVG7XDv2/KDW+a1XF7w+jD57828/9edh7J8ydmrVCP6lLprSiC19G51boD6zr+G/8gx7&#10;A35ulF7X3JRDeqn2I44AVyKTdQJe7dnHM18dKDeuQ23mGBqW3LB1zEm47PRkCL9fNvf4veitn4rV&#10;gqyUY7uufyGUuL+SXzncPpqBtPHr1/Rd+/xn2uj8+m1cuAsWg3nBcsyHXAPrnPu0hmTDdQL5+nNa&#10;YPYvdNP+X4cfBxjWkuJ1i/ejutx9v4L1+aD/sO1fami8+rytv/KgMVaWmektF7FSh5u5oVQWm3lS&#10;tlK8PTwblI+1w/IkB9YYL3Ewnj62pYKyV8eGH7dSNc9LYl9xZqSymeJzKLcRQzbdlg4mTHmpT1y/&#10;AWH+CBVXajGSoPwkA1b5qQNqL4C0rN/FBE48ZqNWakG5y8rXpOWARspLLbKXKBKjbnt80o1G61dQ&#10;c4riuvIVi8X45HuF1m2p1wq3PNV5BXP8xNYw9q8PAebygv/SD4fJKF17th53X+GUHs6Tdaz7tCZv&#10;7KA9hBro/nwGjXjyGXU4dfRfRDFK/33JuJeYlMJKLSTbAvQqL/uVW+MLXvFvOsl7YX+Jwfs7NTdb&#10;zmJE5L6i12m4/idcKrp5/CHqSGSQXH4DzfVXGRLev0Bxam21PsNWMzhjzevqQUU6oGZ1L8mIb//E&#10;lrV1UdmtUQnhAWRcCmWy2BY0AUA5Qj61a4zXviOnFK11rj5bfw8MryFGI7OxYRA7XmMSn8XcNbda&#10;qOVuk0gx9FWPe/C2MfCnmF+YGzIAjbA5HM7evW+3HhJKoeZdLPicU3L7TFLtaimWePJ90bjYT/h3&#10;mEPO9uRmXbSOWK6fGR48ePDgwYMHDx48ePDgwYMHDx48ePDgwYMHDx48ePDgwYMHDx48ePDgwYN/&#10;O/7+f/7jP/3Nan7/Gu/61Lvr8ul3LPnkUrzLIG3HY83rvW+hw12P5NM4WOodvY3zPXT1RjX4px/y&#10;G29au7yhQEF7vys2w/vbCUYqyU867eaC8x3/5qBvDtC7Dok/+95KfXJaY5XX4v/rz3yzwvJUbT0h&#10;KuboJ7lB3R7KKX2Q8S9Mdbmi69p/DqczkMQmQPVt8NAAYtyBWw65FpiI9lh1SPM8mBfVASfz38Hs&#10;L/p2RqVgNtqzTg2t9L6Q/Kq3DBlHE+aaEGcamYjNMZqWO60h/ZF9+ZLfJ66CgiDbWJ731b+OK1+G&#10;70ynbUujD7RDP9n2MUpDvgQNiDu9JW42XSZihwSK+8NFMIxTjhXFaLOOhm9a3wPw5qNilL6y3+sx&#10;ZsipM9mtpu0/eRrwzWYCLt/kseDreCkyjkZxL/pWHoDwXalDgWNWn3NsnXzziXgD6ZVPYuqTvvPh&#10;9JBXjMK6PeHzLU2cIXnwnqaTpz4tHMfhaQVtWyT/gjF/DbSA9Ff+bjjuYO+navjunUD5u0M0FQfR&#10;gNZonH1mWhXH36wm4Jg5z/JIRDzBHMe8fSwSZjP6k+dGvCFEPSazgEZqMELFBvLndJF3PWwYUzpB&#10;P8DVaePjqcoF7AuAMeSWjrkeC3aqM/ePeiuhcIkpGV2UOfjbZGljTV6WeO3LFw31zjZFwJakKu/Q&#10;/Xl4GB37EPuH8vfM+GYzb0fbktMleR3lb6bRYEqdcheJnBGjPmmkaVmblMib+7SOKYd9HpP+sG2y&#10;9pEA66JGQ3z4hI5CH8J3rCai1+tgpx66wC+81SvjvKBqCAmevi4fdU4TrKqntmJ3cO6pvX585jCs&#10;SRjmPjIN1v0VWhUd0jKZJGNofpOV2D6LcBYIIT6j0ATi/c3Qpk8D1QmFhg5kgFEXR/qrs+F+lUpI&#10;AH7oQS76GSaX6DvzBGvnJjFceM8Lqy/GuWDN+HgFJRR48xffPji9pW+EqXnq8frJDlieyzhRDkt9&#10;E96wV/ni72AqGL8sHJbKPVDkjeWUOTDnQgAUJ5cXNC+hEbrepzh7LkfIOc+hB0ECNilXLTx5llQW&#10;tzmFz3TH1NMxv8DPy7e8FMzR+EeeLFPGXd9mduRWmC2fSsQx5vRmNdde3qxW82J3c1R+ipHf0p9c&#10;B19s9dHPcOjP8L/UzbHqPgU40hdpHbuUa2C8xSwx3qwGVM0F0megWmjslIX5VOmhBgeUh/meqD3b&#10;nAvOtp0oDOkYq9zwTobtui8Urvn9MlXo9Ml9BfSlq7eAyzWo5Dl+tcA+v9S5FTlmbnqtpBGzB76c&#10;GsVNHojPHNGOsQ++GOZo/4ncJUyNxppj2uCMv9ZG+W6I+PQ7ntkNOP9m01CMym0GM/rf/vY/vr66&#10;toPgllPbbH05+hxki5+OYzXNpM/FEtV8u89V5sj3o/wXPkF89swNIClQH+Z47uMOWjkd8xLfb5Wr&#10;Xvubadp421uB9mwo91qT8Wa1Q3zFWdrxdZx17g2AW3KhneZFDA7xAzRvndv3uvMKEN9tZNMzp31z&#10;nyG8lofuITweRezmYz18f077vS7CWxDuXL/KTrvcny0a43jp+lPMN1Dazf3Et+TBvCQXtGhF6eJV&#10;mN/nnK5U9yymR8Blkkv5zCJm4wMIx+C+9qQ1+MWUmkdqnoTjeGfAL6sAIe2op0iu1T4RbnwMFjiR&#10;vQJiZJ+xPER0sC/b/KTDof5YfvH8jy36/u5YrWOUgOy0v1xxrOesv1pQfvBqlDKtffXSwzBz5v7t&#10;UlVd6sTWKUpw7Bbb2xt/p24f4HfZKpulj6/6tuJdTOVwW/ZZYnqrtn+3FwJxrSbiJTfGON7Q61vH&#10;418mU80xMw+pna+PamF4ca4Uvjrn2upkHx8Fot3XMx8AvB/Yd0hrsV6+iLbjDc+VQ0Cbj+TGods8&#10;zlQcA/UnGaE64hMbhdtrLYhDTVaJXjsUzO+Wc8v77w83iylvlIWMxYqz9AJwfNBXgtyzlxOn+G4t&#10;LsfUU+izg3NCc4Oam9a+Hts/QI+d9aR8dxKVxKydkte4JWVM6eoWlUAKJcxa5zHnbuOm4p3SUX9+&#10;BoTSITp8fmx1b2BVZmrvGykQeaTdTJW7KURaENeq1Yhqq2GTa6Dlv+TNaurQ1spR8rixp3EiNxkz&#10;/4d8ga5/D4CW5w6MG2niciG24vtPbwqWUef3Rfod0obQeVnTXCurjJDXtq3+/r/zZrUxoZBwfoPV&#10;NDCJbNfTrHgWxhf1RlI8xqu6wZ9r/UPAQPppPL9ZLdteTXxLDCjxgh8/JH7afaFPR58QvqCz/kQG&#10;o19wONTQBzQHc/TD5PVlJnhuvljZv595sxqgN6z1n8Um/ix7s01ztz2bz+QcLYiapaP1vX56xPJg&#10;PecE5GLieBJ1hDG05WaNL7nY5nSNnTs2sJycO/9tZ3Bfb61Qadr6KtqIFy1DNQzm1p7dQryqjVDr&#10;DYXE2FkNWlPCtSKugx4LZFi9atts+fNw44/c2tbaessAvfCf7B2U32wv4BiOPoifsCVCEvUKzC/G&#10;s2EA56n+QMvVoVfr+DhMRLn7k0LkwOTeeeZ40TZWO84c6jBcbWP8bMAB0eXhZbj5wC516nL5K+qs&#10;fzY+xBj3csY65Jq31hAyul7n0UV+x+QP2CgfePqIzHM8bTQO2iEve9t8m4q70QjxswnwGAnhIaS7&#10;ptzjqK/DhGJ/gve3kmyCmP8boZsMafnaOpPpM6ch9109P0GvNVWMsZNAIh3oj2CHXF3WntWyxqhz&#10;YhVVLssE4BwZ/TxgflHfueiNGjiu8PAW5umjrobObf3CQhFOvM5UkvUPVP9+KH/HVeloMx/rNK1D&#10;ElvNEHI5G9g/1a7AsSIHzK696AWUFxpUWJtyT0mpM8chFkJptt4buSUGkPygkfHWGa0ciXSyVf08&#10;tSPkYxh1fkmfCWj1+p5/LvTdeosbol/k8YkeLQ0Z2CXjPCdqnjc1b1yfaPidbYE6X30j7yX8AtbG&#10;jhpSO9Lrh+TJ0TVUwK8+R6VjfIYJ2RirBTp0Guwk9y8UU+HLtNFzVUMJGuHHGtlWdgmfU5SG3r/0&#10;jpdTmBXnsAu6jifzkGXt7N84/aSD/jRw/5Tu8kkpD4D+GUz2BwWpYamfUSukfG4LWfIccgI0vnIP&#10;qG/icpkV4GfBpQuryyn2p4gfTG7oDWsNy4MlOpez0Scfd/mZJyuXim58btYx+h4Z6V7OY8hnMNtD&#10;jq9qVDrLr3XNc4uunNourP2V7TouWoz1Z0wB/+rj0A/I5xHwgOHH7N96xYApMheH5gi80glWSuDQ&#10;rR1SL+cYB0aDHLScT/NJrDertcVuC8Q5QeJkDCwpLc8lXnldaoE+jNvtMzGd23G4CX+fiWufgTSf&#10;0Q3s6FLw86hPb7qs41JUyCNrwZtSTp+TAPz0IjXzBj6NeZcXl4jnt4Jq3xjX2mkS/Um5qi33kUGO&#10;JZYlt9zZRh2OtdGYhHGzRpVIIeSTz2zSzOMXpXK3DeH95Zj4MjA/cygmwbiR6ehz4zmD1udrksyR&#10;+4zV9p7nGxz4/ac/VVzJ5NpQc9kw6oUFcwG3tgnJ9d3Nag7amEykywgklv703LHcFp3m8REuffhE&#10;vs53QGsInGxmjtuVWcBEf8p3HgTC67FEdTvEzhzHcTQ5Yo6lndn0DWqvblbbUZ/DPA5hrdxAHYpH&#10;0weypmozjpe5fgXWWXNda9+65tZUNHNH5uWQfNZYGgey3jZ/Upj7cZw/BXOxPIpFchq5/kWM+SFL&#10;BSRbnQzMKjS6DOx8n9g0djvF2ecKmEu9TtyxjuUyo/doGIfkc72Oi0JsFH0+F806tr8x1tSOLBZ/&#10;ZVC7EzP0xTlIBa9TGnA+8oxElnPBrZ9MQvTVEpdxs9rCdWH+94NxtW/IP+W+FJuCya7zyHDL/+4h&#10;GLzNdK23gblMm3M0SnFO+C/5u5Qem6UY0rTrheKXOPe0Ak5AlvW735aTx6XZH1x+n+w9V3E9geoB&#10;8J7quMhPlM6XeTnSXm1PMaE/yQH63vQOjZmAhGPxLr6DHKe+v8Ar64r1piYKjGufi8Tqg7y8vxlK&#10;Ii79V03jyq5xsx9nhh30PNlf4100Owcl67kg5YegLkpjrZWDJJDVXIhVY0Y6gmIzXa8zQiUGhQsX&#10;oKp0Ae+Zxf4T+x46Nlq55XZ0nMF1KlClFm+x+TfJiWdmaFsiYP5bn/Pv5t6fA+mYzrkedqJ3DKNQ&#10;+tThF9fDvolWGkdTeLutG9ofnP5po+ce6PHQRWxgLkR7LMfJKuBfwR7lx2wtVZOnCquMKA2Duooc&#10;NTqEevDgwYMHDx48ePDgwYMHDx48ePDgwYMHDx48ePDgwYMHDx48ePDgwYMHD/69kDer+bJwertZ&#10;v1lNsNgVjTz5jOcmeXef37U3bqlsUIp12WfD3x6WlMhDGZiry1MBt9MbIoBxN2TFked8Bnmul7zH&#10;naMJvcte1frGNVg0pdTuj29WsnyO1oxO9S8/t5VYuYZ89wqMn7zA7fOJm31kCkhHUuYSik3E2s6c&#10;eX9m4DTkUaOdX0MftI6W99OKAMcgxke9A7BlZv40S4VU9kBY7RzT+qQPHD3XOTQniq/qzlbTyftU&#10;OteFuDfNkw/0/UCOkw9Aq7bAP+o14fFTjzVtVA6o7yfyG075FlQkVFoL9Rt1c7nklWtgZhWaqQ+L&#10;X2vRD/D4NLu8yWytXeH0RirBsSaAi6kzDqUpF8TUegQG55EewiS0nM/U4uj9im0Vi/VvQedcYM/g&#10;k7kHUHet/zHvhueSbQWexOXZCLSnfNdwa26BNLIVD88Yn6q6rfxpcIM+Ye6HdQ1AlYgg+yO3caQe&#10;x/yUkzI2m/8EPfs6V+XT8phbsd1SAzbKvm3Gzfjy2jDmiqfH7+eqA4zv1gs+0e792Aen6w91NE3c&#10;86bP5js4NtPGRnEJU6gAXHV8vMmg+pwywN9wkCXy+Sc6RYU0+2N4863DDjlsm9Y+hhfuK46BLpBj&#10;3nSLoJAd6+Zp0aYNIGO6kHdbAWlITtzr/tuMjWkxbSqfjTtjnhg15rHDAZ6C7hYXmMPwyXgVdjk1&#10;zHT2aLjE6NOhGDvCXr3Q43tdEO9UZZjaf2l/sxmAQYWxSouvXms3Z6zVMVU75BreIcn8+uBtzoR+&#10;FiBw3VyfraStueiYOF7MEyDMc2mr0+XFFB2Orsgj4/rRlzmY4zk3OTMsNkSZWuPWhbJxSG3LftZw&#10;2jc0FlFHVO+b9JncHkf4h03KTaYxT90I2cxTAT3PaB5SbOtMp3kY+g2GK9pOu9HY32Hh23miuT0J&#10;p1B/zWLrYXLCZuhexTAfcsKHxwrf4yswGiH3eSN83/7IDz2S5Pkab0XaLJ0oGp6IDVuNMmE9KoVF&#10;L6nx9i0GIbFGrTSHXEOv/jz8ODSOyteISz7VH5N39O6FL29xEnWMN4T9EnNB289je7M0oGf4WxeH&#10;3A9Ka3xjTnK3lTrjjWrAoVsO7ZsjDfGzlYqX824lH+Ozw89bgy424rAQbY/OOqM/p5pXP5dcc+2Q&#10;XE5n2jG2GsfaynP+adOQwbK4xcxrxtpYHrTZan7BvGYjxPcyJtvnKANW5/7jIolyy0zGkofl4efc&#10;Qgq4ujlULZ5H3Oa5jrn2Z/Q55a/elPxmKg5ofPd7wz+4NUdC/La+JXCM+/6mSsM3Tf2NWKMWuQZS&#10;jFWlZRu0fhXt2KdDzYHzz2bZNXHFXPRaI+pOdUts4/EJjJd+t/HRiJ7FLZeUj/oTZlv8EhMexSI2&#10;0NchxGk7ln7vwFSAF6U5YJBv8Ply0Pm+VeKz7xB/9ZvVis9W4zjKXLb82546vYJDjfTtts14wOCW&#10;jZdOicN3hoS+zY/QMSQg620Lyrjm/sd4XzwhnXakg62+SU1Jo6CX6vDJU1FbOoEE81wiNiZvDVqp&#10;851451KJfm+kx+hLpCto/852PX+9uxb2N26ljVr6Z8akilUsr+flw5xwXsqXPEasXCuH5u3SEw9k&#10;C+8KapvZoLma/8hF4pyYoR2cxSXWJ0eBRHcc40iOrj/1U/tBDDvluCd1YHHcPXaQ46UPc7O8x76W&#10;ch/zW59Efow1+h04XxsmDvGxL3De6fzz72I1frbnvnWORSnerPYjj6mQ7dkGimXNnXn5cuIV3zus&#10;fSsg3kl+wNUK/qNGiUXO1ic8B7bw01w1JuUmexvnBTTu0T/j4Ph73dcOfQZu+VxYLFT3qXDoJ3Dj&#10;fgdlWTmoWc8173Dqz1/NTzF4pSa6Pysi5iEyRGVujTGnci2gFjHm8TqMfS60kS2EbxCqXBE2vqR5&#10;mvpK87tBwww095kFx+hsGormwDfmypIT6x9S1YUcy5ZO32l9CDwg1pOmwO/BnSttIGvu2WeKoa+5&#10;fuH+BINDc2F44Mi/C7Ue0DLvimHw699UfFm7P0f0fPW3qmVhpu+EpnhGWBx2N4eLU+nLDDDiqK8q&#10;TP73//1/82a1BevNUusfWYpH7CIZ+WiSRqeDBaH5sP1Ps6/CZ+Pbt/54hlyUkz9h+GPEmZOuVfOg&#10;QqC/JZ00BXKo9zhASXyIT390AtbaOuwT+sub1cCVsvGFoHyhs/6ExaoDXC9yxD2hf0Yh9VilKHaA&#10;aE+IkSOMYgfY5esBvmyq0PBMDlvxJyudsdyQTdiv86y5NUaj/+BqMFfd+YFQpxFWpW5L5vcpNIJ7&#10;av8z/57ztk6Z+gV2CUBf1IJZehUlzCln+N3rZ3xW+/qywDDnuthd5O8w8k2/wSU5ux1VEDMOZNmE&#10;PfnaONBMrYlYodG0mYKksvWLeQ658B0DEtTBftJO2wuHxywO0KgyV7DRm+eE6zQXClCJW9ez4d7s&#10;N2IU3XReawZ4l4/yQ5yDHXCTAzouJ05gFY+fwz322CDC7YuedPf2wTnq3QrmX/lhlRxQdX6t0D6P&#10;fcGASyq2CEiaRuQeIDcIE+0MC1RBY4M3ZVux1jlwMT5FfkWu9ifXRfYLY+aNWG1I9RqtZoOvWqs0&#10;NZ5DatuyWfscVikfsWrDlDpeuQ7J8HDMmKZPE8wt1ajvnO9pmzFX3Q3kVusZ74aDlccMJs+6P+mV&#10;tc5/5UBd/dqE4FhoGIhyu8RSn3WfYKjtD06p0J9bBJRTsXgPuLdw0Fh9oK3r6ZdsiWHi3t6KZRJx&#10;tdKlPIxVSQWwOhkWNfP8+oaPSdHW4zD3g+h6B+W1vl7nw6b2G0Dr+5WfDXB5nD9Jr3Hiw1heT/s1&#10;ebY5hvavf4jsAlOPG4rG55G4bgfD6doe/ZDMt0jy57xIJrF+5mo0g5ZhrVG1IJc7Wtb4N2h/gZGn&#10;IgOtf+bT3AjN6aR/BcZHXj1nrSHj2J9HLXfa6JhkTaFqPvuXcj+de2vyRYQdtF3htRMif9jK8CPn&#10;JzDreZAv48+b1WYuep0LqM/BXkMmfM7ojQG5Vtz6r58fD9SO0Qv97FkwjuQBx8/MwCU5tpAPHtJA&#10;re2E7/90uCVGx61kQSR0njfDOJLTa0dDM6ANrKd/rtXvhCVOWVl9Wm6tLWfDKJBZVaxe9pTSKKbN&#10;+s9f8oWNeB/iTJbGsL+ge2rWESYIc454dK1XzgV/8CZzQN4ahqmFjKRnjAf4iFvORny8KdBkOpbL&#10;LAmkbcwJyekQaz6EaP+Vjfj5HAk7Hzep12sIH/qTTaw7znv4zWqCt3Fzbv13YV4PEpZVJfY6w9Be&#10;cpwTKmEelAPcd+wfI0VOufU6vKuP0bXOaw0POk8xa6E3aMmQG5TnnJjan6aFdh2gzfjJ2sSxXwbl&#10;XfkIze7Gs4I+ZW/1GNech+5jpXKaj5syF4y60FkvaIRQfwa0YM2yvvgNOTCST5hNP6w0j4VHJOdt&#10;DEfeuQaWTI443RQYN38p0garjDVKbPLzT2g2TjeTNUh2sulAHvNg4twqT5ePblZTZB/+fHHD1wlz&#10;vzgkkuCnj/EdtkIU5Bk3JAi1xtGb4rab1dJ/HBfEvMZZuGd/Gi4/5INc5o15qbDVd/n+WfcNCbdh&#10;fB9gONoK1+27BeTaGs37HF2lPP543YT/EmmC/Ivf1d6gmeqxb0X11Qnbji3/jCUmxGCUupTcuNSm&#10;4ixywrXSv1POGn8Afqc+SsyBg3z11jkwcpEk6vOn2Ba2fMo419kS11MXBrcYID81p1XJBllznKsf&#10;kEgDg1PyqZhopFHJcg0o7xod3wsByKvqLHGu42A4xRr9PuQKqH3JYZu+3/5hOWUbMTWu5kPMvEK/&#10;xjvFUaySYX/AyCnXyr1H2AG/soPfJdYJH1kq36HPa76Dk76mp6fqD2yhP/Vhia1bB+uB1faUy0DG&#10;9/3z1GeRrdp3uWyQGjmWvh/jvwC91Wv5xmHJ8bczdkz+fx9uvUVZTrXws9YhAchr1rmfGl14DPDh&#10;8cE5NGZSuKzGLVaf4+RgXEmXqw3upa5qWHI0hEjsl2nlGG655QwnYwPuHQCGXk0l3opXZh9SFFZ7&#10;TWcM14G4j0TgSQNb6fgXnDyars+2mpQMMLmqPkd7Ieeef/gXOo2Pa+5s+nr2YwdknMf3/OhpFdAi&#10;EkpsarWo+WCr7W9QAOTCr58lHjx48ODBgwcPHjx48ODBgwcPHjx48ODBgwcPHjx48ODBgwcPHjx4&#10;8ODBg/8W/P1/Hd6sNt4yloib5vrZmNLLI5k/fv3Zd9cJAW6gO910B9DM13mnHe5SLJo06DvseHde&#10;E5bOnPgTX/6MWYvNOnO3jS++iUFzavrxRIkq+s5BvCnh9X1++lYCZ8g6eVsfJeNTsSZ7+2a1BHR/&#10;5E+f6NPB481qJm/Nr799F3u9A7LubjTfSsvUf+ZvQ3UWUIpfrruB5npHcSh17ACG/PGj70Z2lG+u&#10;Tddvd8E65BoCYE/3foVvUETbbWkWosJCuyMNlOPb1z+iQRTJjQ1BW8f+R+qUhyze2iRPt2m+Ekcj&#10;sV5zHPLtIgdo/XkHND2/vr6ax9Z8sxpklGMNO0LjkhtrlRMuz7YZdE/ot7s4BhdM0x5yzrWIHXbx&#10;xsVooz5KS65Yq2/QMhTXAPXAqV9Ezfs2N4dcAyanzY9f/xy8gHLrPuTy3HQ5VWsqtAGvTiPav4Pa&#10;XbgHPK9WVP5YpXj0UeXZCA/1C7mv8mlRzJN0K39gH4oQ3MbLji7O5ciV0BmUcGq4+c1yIocvNZ9c&#10;A5WDvOFulKJqZevq83m/iRhhs2ptb6xWA+3cNj70G0AY/jzsnKvZFoR3LL/9gr/w92OG9i9tpI1z&#10;8rEfZkMx6xN+PVnV68SwgplzDWgbJLxGOKOjVE0M8QRh6LAculwDlOrbYQO6Ee2hlvrQb+gtitaQ&#10;x1yXpBhVKxsNjma7Lgi7r7ze0OuWuw/Qyg45M6aNpJ1phV39NLH4oSl7dwH9Ig3i0EJ/3hjHdvXk&#10;OGvdwoJXNdHXlVu6Vqnh7Qgirji+ppGhbLTThrm1wPPuKy2OASj6bGUxMsxL5nqiHvLOi4hepJyr&#10;hULdlIE5Ir/unjiPcCZPFa4bTvZtLuNp/2ou2jWvvi25rzKUBfz7m9VwbUmMNwR6UWO7am6bDDPm&#10;/0D/PCfs//G936z242e+Wc04vr5YI2yHfUTLWI5bDGDasRfgmDMw4N3Jtu8X3IhiRBPt3fWIcgeM&#10;7BQzoH2InLcfUMoNlRW/NVjzEVOwRh6fiUrZeYBHbWii/ONtdTXP8C/GcD2Gke+WIzDyTP4+KgUH&#10;fy7wV84VoOYfVns5UxYKxBj2klF3yY6c9H0H8+Gbov4HnnDPwdA0+Nl0g3x+vYUbPFqhoZCqJif4&#10;/uvP//J2vI1ObAR1xMCK9NLGvOVbqtx2SVTdRn6wTuqwIsxGuBt97AKo+WGf5fWYTtB2+7nEzFWZ&#10;FbDGdwSFy9gMqYRnljpXythU1Qvz4dvVoJaIA6fo17knuY7ja75tUApuBhi3tuEbCbFf8njh35Nk&#10;2/ct1sXiMFJI1uzX7WMv7N8uP1kW1rEEDuPj1yHS12rBn+OP/nsr9DTXOXw4hDne/ZxvcCShI+x/&#10;CB9lKzQ+GBjWXZm7/dvZgZBinCgbb5DTnCDn9tqflK8xdLuhvt1eGBusgXesGZnnl/zcK4aRo6QZ&#10;YVnHHOnrOWrtcXcYFz21RkixhkzrtWKr39dp+I3LGrQ1cr79R9053sCYLopTGksKkzQdTjKiNq3B&#10;A4Dgmpf4jev/G1/K8c336a10ut8OwPagowRM+mY1Na1rBOHAsqJrfoA6i+6vvFkNmFNeuBWag9io&#10;teZbY5C2GM6Ks3SnSYTNOPj9BJjb5X5lTvhfLYTKYQSjn2WwJhPAvsD5gnOO/iWEV7ezxuf9mB/D&#10;5lwyoRqPFHJj0Z/7vP5sm7YDFddWrOJ3vrHOsFypj35WU3IfGOFsI7c1JnE63jhcLp/o0lf7izrX&#10;tuk1/84R/ysxVJ2Tf3+utbr0iVKxdN7ebs5hg4Em5xiTHXH+zw1rDJ5cawtgTX/rjWxHIdJTTz0W&#10;SQURT/3FhU18Ji+uQ5+9n5k38PWP+BuJX9uInFgZykJtLc6wy7iQVva0X3NaeBwiE61j1CntfLnQ&#10;AktWATdeWQHMJ7HPJmT1ZveTmwFieuLNk+ucd2g/Cx2vvhpK1ObRL3BjPH2HyvOc+qjVylV1Nj/O&#10;C+zvnOs6Dv63Kcp90b6+8uUZZHEb6avOYcb/4q9uGE5zlaDvsGGTvMQLng3iO+a2QGOWtfhBrxn8&#10;RvQNJx6VDaz9Jk79h23KVQsGvlkV3+2uOuDA5hj7LbHE5tYl08+gcaQPlCIP/d7yd2LNbBvgrGOH&#10;rWoOLP0DVonO1Xe5wJfnnO/uF20s29da3FiDGVSk8VZT1Z1q+jsYMZXLNGMfTXgtRwIB3+fSXve9&#10;aZpboBBqjXvdb2mzqjXA4MyGYGd+Azog30MgTQsofjRSHqtYVt98FW03PSVr4H0FcNc5rLlMzoYy&#10;LqrQpcHQveCoDdhkvliO+EMe0L8zaT+rbYbkiP0sOaCnudjMcYBcjC6oHBPg5jnX20mBFc4cAM6l&#10;FcmOq5RDumbAdVLGvRK5cToSg2HklLYqi/owknKsWwHNyXNMAajrZjWX5TdfaPOjIRMP6g5apKMY&#10;+INONH/8+lkdRcJf/Gkf8FLui/Q2WXQswLDdcY1TFB6DfpQBENVH96Z1G9m8omyy4dz5LSGa9UcM&#10;6CVu4YMg6rbSnNz5hZVHzj7/+bN3Itys1rWwSvNLIE84mhvImX7E6fXltw9MBGLXeNnq1B8ZRbet&#10;bVu1Ljxj/oRMb5yKMfem++iF/mkOFS3gQmrENrlvGLxmS3uXL7pX0J/EWrH6aswVrJVzpR+W9MAf&#10;iMtbeGOMYmx/+c82ppWtB2di5EDxiz6qPX+f3/ucPrc+QU+d1kFl48NWmfQcctuysV4qj9jw52TX&#10;flYskoh//O07tr1SeoOe3OTH8LAZ/LkOzC0g/qAe9hJWGIDU2z/2BzHYBhjTJdkf4Ev35xS7ZQbw&#10;Vcq75r4q9Kbpm7phBvRdrOWD7MxXc3SY2X2uNGewTqh2wHgqvnTK+ZOGbCiT8vSH1x5P5djyb6Zj&#10;Pl/wVZ806rmKdeg9vbSFvutic08p6GurojFU/bAqX6tFykc/EpAUNezSxpfaFpCP4YAwpWUr1AbN&#10;NQVwtUiUbhxNNOgXfE06xjflsNE4fhNwouViMBC24O3cUcNohf/BV+O5bThgqTmu8ZFbhTFQHfFb&#10;o1Y9L9teSTxmNAcgn9EMkhuOGKpVjplL4BSDOMZPx9M8PIF2iM34N1/I/8Eb+sQEbr29+650zBGr&#10;qpWv8toSN7nQCEgCLEsq+jWXAH50vb6WLxvPNZqB2lhIchPzoCMBcyvQvkpX42mr25+86uYrhFxS&#10;iHVf/+t1fhkkuHWNk7VwPY2N6ig36BcGbGo9fxeaNnNc/yZx2v8UWp8blrK8xLjJagFpov5hp/F5&#10;89+KU4385o9kBAVd8Uf4zqH5wHHiX+uz5j/GXuugdVvluv0GEZ9kkk31x/6xSNiggYn42W7F+mU/&#10;8PVHX8/vN4vsDt/qL7aqUz/Ic3sdnkpr8U07ePXYNSdkug3gsyR/VulPubFz5jLB8P65Uj6LrmkC&#10;WkHouzbMHXMiWriRT4/ndcNH2S79wefc1LmcCZyH7T20AzcOs9EbRkY+siP/kM/jiu5L+kkc3BzW&#10;bBPdz176Sm6eOWHZ3Qq9P/vS2x5F8qGv9zfHQs+zfv4t+96Tf/75o/IF6MP9xnUVH7pQ+JK1NTlr&#10;q/YAf36yPQ0yJuFL/Gk59g3FG6Q+a99OaIsFkt+YRxdohgXpEPpcNra65XMDrYNBl4Gew1iLJnNf&#10;86vxHHeaiO+lz+6Vseg55oaOs47hhyguW/36GTyau3J2XNNrqDRvrwUyn8CnQ9Ex7RxAUswF1uPQ&#10;p7W2Azm33etNPfR7uHkzjAxH8jmST6N7TY5hzCoNY0Uv9J8O1hMho3z0T/W5ngU0g2N8gXBseOf7&#10;W5hk7IdfV6aqr4oirbXuDu2fYhYrG4aUY8zecgDv7E2vN64BZXcC8zIOjcpsddd2njTCA3pE2HZe&#10;RN38ZKuaHzCrPsyfdenpihux+ABwCR3rDVaAT+0+wXAhWH1Sz77/BWi1MFfqhiIsOB40garM28/H&#10;KnNbx2ir+4I5/rk2RA3Zr1Cc/Ilxbsk+aLo/ISsTuWJ3mfhmzNPnMKDnpMAMTmdn9YNbbVsup3Mh&#10;9CUVvZ7Tj1D9WofcXqPRzD3pLnmVyBe5ZbqVB6AtoTa/8mYNyOqPpLd8FZeYGou5Ore3Esr/FzHi&#10;5NrB+kiMEV/l0reNT/v9qh6vdITZbPyvYDyfXCcStHWri2mNkq005bf4LeMXOPVB6gKtRlJrtSke&#10;yeuUYRzXhmfhdJyaFurZmopjsd+NySvUePWfda7Q8l8jXnLpGzesF5f6K7rPWLT9q+Obnj8UqHEx&#10;rLGTT1m37OjzIva/G/dIU4Na1hhau2proprRpqeX/w1F+5H2WJaNLIVl8NzA8APitPp3FCxSi35E&#10;a9h731YCw+34VPKRk9ZI+4NWyF2dvq1Prfj6yv6l5DOY8bufe1/l2qdCxnec9MZwqguWLbda5N+E&#10;1DaCy3aiR0XghNHcQHPos72aHhgHRipifPS75XGFODghWbEOHZZrLNdkvYRh2jWFY+U4gWMwxtva&#10;3NJYnCFum4oxa9TYTIpFqIF57VpEDfmbIQGfo62hU1e/1SjXBk475KffM7MZ6xkL3xSVgTXK1ho8&#10;n2oNpekYm5Ja1XTIsEhBEi10TeGKtmkaY64N/K1KGKo5pCJ//VnmwYMHDx48ePDgwYMHDx48ePDg&#10;wYMHDx48ePDgwYMHDx48ePDgwYMHDx48+Lfg7/9T3qwmN7cV+k64RZ8KURtMkUbq53fR5d14IW9l&#10;cRrGnZSJyb8DfAe3ATwTxLcIgO9r3KP36j70BnLru27/tO26d9H+pdxzYTK01dZsK+JJ0F3Ln+Rw&#10;5BOSmtlPeYISHNS5m+jw1jVg7W1xSRFhg4qtGOMjA8w7MfEGLcJlh1cRuIRiCaHcp7tV1zerEXNc&#10;DJpirjULsQxsgjNGfhaPMV2+6IiXcQ3KudxPWqhavMAxJrhTDg7eJYuYDAsRPWf85vsdgIN98hol&#10;j86LFczd15qCQXMaGUFcAmtkW+uJDktZCrCpmMI6fDNu9IHQoN1PgHzQM2es1fuYDJA868+TEozi&#10;ujIQZvBq7oxjssrRRf/0pmem9oniuyDG5zyOEnIiFS6XABXfVnSh2uOMJ2Ub+spThVDPNu1lqRbj&#10;5+ES7EuBJrBNpS/LUDjMhpSu3sgAmSOg9FavgWKU/PAWxBHx+HYwIDYgE/eyQe26fsa55dh9UIRZ&#10;cyt0PAtmtFEbYFr2F329m0RiQn7iu8GPd4yz4iJ+BeTc8TsRyI5hJFfVO8eLjsCW9VGrdZw4h4ZU&#10;49g/2Wy7SVO5qS1trm9WE/JNL4KZY3kfof3r+TlR+/NFv+JspdLMzFbvKfvHaRxpv7oxx+7NtNGX&#10;GFU/xCDcb97ETb/I37nmBpYcK/UZb78y8BraUePVxwt9sxquIkeoAxhqjaM5kERjaxzIdVw0ZufS&#10;QK6MNzgPsoHRt+AhKJ+yuIr+FOp7Avhub/xipweH9h1ybp/irLYDFPTxfO0n84Jedb3/myJ9WV/3&#10;Ydwt5g7lrrma6DPjhNp16SgzL34+wqpMJzdxjZGfqxzWtWl34kq9DqVOOchr+/fmEMB8+k1midzU&#10;+tN2fMbU/KFfeYj0Hekauszdd3/zSPFkfv4vZMijznlmy7cWwXTMoYTWfO3nOjc2SDm3GhnGeCqW&#10;oVDfV/kAnlP5il8WbvdonPoD+/N8hO2NLXi4H8w3qymUw9rc6QUxVMnnywBy0nyZY7OtugOH7+jR&#10;nnUTu0ONgV2qzOvWxLtri3O9gWl/t3sBuCTNqX4ntNUyQ1gvG196k2et5xHHnVnjBa65pb/b535B&#10;y9E3G8PK67bPvUBx2Ypjt+a+VMZgdikKF/GrvrZXaNMG0LlxfLMa1ik3zrIWbmWtGprt17sa6JxX&#10;21fy3Gb4n6Of2lMDm7K/R4vbZi39r5obyjXXK+iGt23VEJl/zyHJpEPcCQG1I8S+mS+4KNxPeDov&#10;uUq13NkPlx2OGZS86sJvI2s+hnGJXfU9QIb+I8wr+O0q3fEqHvFHfW9kdZN5U29fc6Qcq9GnbPsq&#10;+79waJ7kPL6FDTpSO0dsYDmtuUXjVzDbYZ4+dFViCbTmV7uuiU81jXnmTUe9DddlezDWQVyWiBeg&#10;Lln/Oc/snxIIMQ9B1/lVtpqNbck4Vktk69yeW4FLSu/5fjOO4xzAxKlIHlcp/wHDZolfgbB6w3OD&#10;MioDj+FBLRqRE0MPMM9LTpQqh2LkkWtgyC1GxV3y+4R3hfswb4Vx3/IZkD4f7aG/1KOg5DQ1WYvP&#10;3/2/Qr2hCzj0b5d0aOKdDfSf5HXiOQFct/OFHjtufMxF9SfZNiYyhje05m7TOGdY0sN4EOO6Se0u&#10;uan0ZH/yWmvM2o6sbjneavRBrlccYl2iO4pd4uwRQ3K9Jk05lic+/1vWpR+UjhzB96bfqj102fCb&#10;HLkGVjm3TzYjtOStHMArfsfF1/XsoOiVr6BCMYoVlfpJoBHUolElQTVw0d/2OUaFhPLtnCfYzkCn&#10;eMBKQTvkks0NJy4zrjLHamC6YOvKHrip4xVh2a6FLftv2OrKuC4rhVoY0mg/a6fdYn5FuStPOPsy&#10;ecaxUeD5S6yyW8y5eWYxClNwapSN8C4bbXshVDlM+xrS/tV9M80J+3rTWTaEoq73A4vf0CWU74LB&#10;aB1azVf9tbMC5RjWtdHSle3v/+s/4mY13UdhRMNTfzyndMByHmrSkwQGdKQmiZuG/dq3Y1ETHY1o&#10;29sfmvTjdXv+OeQnOPMht+onVpk8ls2NDy47NGttD1v/tKraxOHq7vbl+Pql3+hl1X+pUrnMqvBn&#10;QE+/Hw+cDurDZqgP/TJs483NNEe9x06c0Niv5gx/HjQslPzuA2i2ZSl98/iZg/eZOpPR1yUHOdp9&#10;wMz1BWO/ucCZkxzjGr8zbthiZtsaymiqhvi+QliRRWydu9k5ThX7gNM8Kon5HaJIBPj70tseW5Tl&#10;Y0Zdc2zubNBTrtqGO1aT/XSJ8DEO9DUCplfOsFhwKNLojxFMlsA6R6pvJhtzR38GVFE2tk5fRoFm&#10;jwgIr0M9CJNpLtFy1NZiHquOGP0Xo+oD5NUyj9xY6lzxAeGpVjgnooFl1c02Rj7C0XNo4R35JmdT&#10;mF5+Kslsy3r45dpQ8W1FsVseXkur8PzaFQJv+89MZiw3odyXBuR0oNY+dN8DY54VLPMywwiljfJP&#10;mkKLbwYtlwoGxuYpL8NFvEK7OW4mXfp/A/uJHOkR46L+e/5dztaNmqPdRgVYULxGqG1vrNqOFP6x&#10;5TGLUPYENOhww0Uf3Qim87y5o+aq+EH2CU9ZqG3yxTKwzacDlCKavHL6k5SGyUpETXMjMfrji/DF&#10;svebWDkW6heqxLiyy/Vq2zZ1Q4vIkGL37dWfsY4XrOZLzh3uf1IY9OcjTzdr/cDNUkzGOE796LzB&#10;ITwph93Jb0BiK59C58XvwKeE+LK5himT5fq/t2y2ME3rAvfYOP4o2y3CCbstPmfwc4fmvtZ5YA21&#10;6DnPz3kCcg4BpJ/E9J3e5dvD6DcUBODX1jMq12sHGppXW632YTOO44XDfEuc5vyglmRnHkuc3NS5&#10;TW7tL6Dbp2zjToz0xVyUz6A6NwnkwlqfcnRZdtNvYkljv6Eu7WFbvrBNPnJ8CuU7QXO5wmJf/bP/&#10;sX9kvoYexuyzc7xH5as5vYh/R/DodDrtw4HcuOzQciWUoG7uo8yR1ruut2csrqwh+ZY15kg2X6Hj&#10;EhJPseyTPB9PqW0pIed5zkPiXWY1nmqHZtKNPr/gTnODVtWg48t1jvNaz94nLzDbZjcOaXYm3XJo&#10;zsuxQDP1/Tx91++tPsHSa8esj+lpUmJrpCyGPBVLzpubAdylwYpz5k+TZk1xtCLVrz/7UY/e59zR&#10;W+uybni7gGMI6DG3pSknoM9thv+Za2L0pyCM1uyamrUeJLL/Ym3AVtgMytzQL9RxBVk3Jes88xXt&#10;TD8DvMQ7046e2ATaA6K3ahjleIHx7uE9EBrG9Mr1DWDQfoyfmEzM6VqVc6xjHEgO71xbs6XxFH6V&#10;T6Uba6TAyAvqAxmnpect+lMt4pNFx+mfvG1yvVktQJtDcEHkkbbOEe11XpMlzNu+NYD4CCjVvzfN&#10;T0uKjlS7rtsT0IfCa1Uh7ThTPydXC0fVNEU+O6Remkl7TbmibFCH5Omszn7bfG+SXAdqS2o+bkTU&#10;cfkAak0WyKotfOfr8DVDQOwO+eCzZ10vUG+y6tEljkupW3hZvzhetv8eXbUNt6tcFouUO7PqSu4a&#10;b681qvqJeO4TZ9wskm3oO7oB8aU2at/SOz+gdsq11YWAzaEuqMUt5ohh8PyqVvO4Mc9zATQH+ym3&#10;pQ4/xEY8HVtu7AOOGcLzDrA8ZHKF9rkg8VAHuYwZ4HHro+zA+aZGpV/7e/IztPSs12OHZqn7SEnX&#10;mALau8Up3wUqHaz0Tb+zd+Cezf8f8aJGfUVjM0bqMmpxcF+PV8C8OmrgBRrcL4fXLV6uP8XR98V4&#10;z62AxnQ9fYTnmlfaDI5DfQhq3L74sU7NzXcEyPXojRnQZhGP7SMuPAqanHSJuY+qocjZ57Wfgzc2&#10;SoSGmHdz4SgPzOdB2DiJjUanzBFNXbi53LPqJdA1+nacM7cu7BECt32wYX7iOo61J9e0xYr7sL94&#10;RDikOfuQfBoDrRlmbjWUNbbGDV+ywT9Vr+NHC5UjPf45V2uFvnEb9uvnpeiDJkCYXwWqhfMR65jM&#10;rYD/zVNq9+r4gXttyBlWJ9sZtSxEuOalOa/9f/DgwYMHDx48ePDgwYMHDx48ePDgwYMHDx48ePDg&#10;wYMHDx48ePDgwYMHD/7t+Pv//o//F29Ww/M/cjNc3fmXwqPOAPG86zwAe94V53fLFV8tzO+7/cvn&#10;SEzEJ731bQpEeOzAGxGOb0Iw1NsS1vSEbKhqY72/jy7t2BZ67997wLa4kV4/RjMfSVqhT7NjMx/F&#10;+iZPUK7I3pvR1O9PphncpO1+/fwvX3/7I1g+ecrpVjWgWt6IrW9ydzvQ3my1TrVxh2fqJC+NDu18&#10;KjG1tjp7NDQqsXJ/Avq4vdT821f/cFXdrYr1Ok4/f/ztj+/jx8cap9R/2QjwFt0ffK9cmqp9pWLV&#10;L6MT4RlXS+MYYZL8fgfwIq1ccm1gU+1GjFoYPH5bqs+61Wi2mwWhTwWdnoTEPDsdCwcO4wz4frAm&#10;4GZhOzyEw2ucbSx7f5K5INT+xsQcFyw5YrF/Nw+g++b6RBT7P+Qm49PT+lTuODxBVv1fSAuhx7Jc&#10;zefXj/4pU61hsShdqwdcnDqfLVkL3grv94cnNzT6hsnxM8fpB0uGDe4kdyE1CpWZbZpzHACm5LbF&#10;pyOLRcgHW1NYd1rjLeb79s1quT5h9O0d+tjiXuk69g/lobGB8zZEh2AqEroNtJOYiK/z+hW8NmUq&#10;gax52s/DPhxcmzZqW/Mt0bqQq3oNUTo0UqlsENW2N0SrZBdxoH/uEmZiahuxdX2yZhgbDnag4JPm&#10;9RbQ/2ZElIylISvfZd8aaMkp3fFkjQDi4lz8dIyB0NfVmiHOKGo3bfpZfYhPbwVz2SFfoHn1zHWG&#10;5k4/yNY+BOY7BMp1vM4n14bW59rgx2Q1OhCGDYHjzLnPp88RakM9uLSGjfbHZxXN69R/rZUezxXv&#10;jj3uJSfM8UaVXG/6NEH8+XaVXBvOM/x1Luij9qkBYfhGDaN2Z9vkyXbhhS1x4wNO9d1qq1y5VreO&#10;1X0YeBGfuNXo1g+VN2SgBDCd83K30/mM1ZEeWBWSkx/DdDvXwHDT/UX36Q9AHh03jpfLkk7nM8S0&#10;17FdOU6cK9QG+NTuWv5bvrn/rYcezfCE2m+Nb1os+RhuuQd2e8U4FOexZc5VqwD7hjcf5eRV1qg5&#10;0RULeW4ZB2vAfLW2LpO4A2kWb5CK9uA2kPN3oRyVwEpVJtNWzcZxVjDH/fdzVF5w8echPfpST0L7&#10;VGMXq8Dwm316DWOW+TJx8LU4Km3fiLmNH2u1xKDd2s8bTvZbrERJrVHzPvcDh+fSvvAOGKOIxz6T&#10;9tqN6JoYGeaW+Q2+VRu8LVV99y6k1K15x3bFwYW7mlwhfJmXs5UvGmljK1orN6+LS2cIfxrZqKRS&#10;xfr2tQEz5nT5HcTYB+dgvoQJhPI69RVjIrwkDYj9mP4X37dvVsNCfOcnA6Dj/aU3q12R3rZibmN8&#10;1LVDnuUuSwVWh1rEWwvbhvu07wlln3rBGEM3S1sZhxCT4wKz39mLrZE8ZWuN13XkGHpzdGEbZwK2&#10;tBsJbNnYfth5qxug1ic5ZON7DqnZqFfKqV33030MAnUUkxwx38v+3ZgAiJ12ak2+0/c0wOl4C7h9&#10;6c42HilpcZxjjI/erEbbS3ygjwuwDTv30r6c/EXPllupbdpgWdJLLpDqGzqKXfMwbN7GpzJan6MY&#10;DvkRI2baYalW6xhf4ygkx+EtcRzJjfE67QueyxLfdZR5nOarOW8r9dIr6hFfkZxY8s1qW2zAYwZc&#10;mzb6ZjX1ukRzbp2nNx+Vb5D8PKt0xBwfx4UDNt6XgVrtIZigCY9yQBSs2LGeG9qG9XHJO18d19U2&#10;dWLhnLqtKG/yyJjfcMtujXnDp3YrftcPfxcOSJ+kf86xEF2P5zBU2zT7x9fXGA4CUTSm1veIy5jX&#10;z/Sa/mRxYRvQubj2Tz8ZBJYossnmJzEBxo23gJ28rEaZz9hfyhSNlIt6UDl1C7RKNQKDRok+QJnL&#10;98mDb02HDipVtHNRL5ieZ55xnE/srLccErcEEpv6DR2gJsdMxKCaYrjGlL3IdKHd8krB7W8o132L&#10;3Laia/zy0YHIbSgXPmue2F/nclPeoTFuxyig36yGRXvxHIn9bJ2j2Jp9fp2faoNJlzv8bXWCLX9T&#10;U6S6aFERK4fTdcz+5UPbCvEdZlo/AwownubYOVhZsh2FTSOP05cdNMcfMVjIKHTY6B+Qvr7kcgWm&#10;TVl2OtFSnXY732uEPfp28jn/seoMcDAbnSzBe8q3ub2bGoqpQKZppY3cy1fAF5pVW/uv6KJz3hxU&#10;y4BSNzhzDeAcxVf06xeOeoI83bw2TlxAmSPb1En874hzSyKhnNwhtleFc9OatHbRiVxsAnMLUK+3&#10;QIylvgWR65dO42a1vKhBTdY/3usBwF+xf8h1lXFc9KYk5FHfgWt+ADcltjKqdVHYP7VRcLzcL2Ot&#10;80I5X0H2oAmIi2RlY3zIz5FYV+Q1LS7xDP6Fk9ROv1TlfEaNeaEdHwy9aZg94ZbsFX/7gQb5NSl1&#10;zA039RbG+VePrWn4xRjyq7Fw3mhjXui8Kk6zVR5gfMmmLobT/g971kV99UsX/bvACZFDcIwITYEO&#10;ZcOaLg/LEdPym/1vjNRTxeMp8tO+jZvVZL/9G28Gg63y03eJWb3B1VCqGBOoGSJ8WI59Z+NcYLbk&#10;hKl4lhx8t7oQtzAjlyt2Z88lXWd/cg1I0Lc3qwnAN/qRTfRXPxgwbqxfcxJOq9wF1JDNjuF5pD2W&#10;GpNWYZMbJiwbX4ZK+0P6lhDqsSNSCR04GOeO0KuZu0suBTPSuUvfWy7ASfMuo88gY2HodDH6n0eo&#10;/UN8hvflr7bxw0+7bv3Tml5fMkW1oR590VrxWjVyCZvpd4bGUyMdzlP8V6B92LZv99+OwOS3mBXW&#10;ajf7EbjnKHEoN94R/2RvcTh+Pp6Zy9pPplhyE/Qckpy0j8v4n3YLtf/6zZvbCBf1iRgnIF+t7rRw&#10;ufZ/+MYq8hgejs5J+mn9Z17+E6vZb9YYgEy3CfSZ/ME9eYFTnwHydXaRsd4UpTW88RyhpAKO/433&#10;Nj8V+7h2P9qla/oOK5/OXUKpRo6Gtv88pibrq6LEViQUwxPciFnUNt/0hsojwFdpSVKdqvGFHFyn&#10;Y7HuS6+O62qnKB/2zWLfOD+Ssx/G8+NX//ga56t/Rmf/xK9qCJHMbfJ5jPIDKO8lwHmyj/EmSISD&#10;Hh+YH64Tmsd6nGnFuIZCWZEjt70+Yj/rxXXnTT0kv7Ju6/G8OMArOarNCVB3pB2a28TNq+29DzQz&#10;cY3XGCvFzuldGClwA7bRlinh3ONmtcRtfxv9E56qocSJ2pJH/ASaS+RIwP6Qg8UZx5/yD/45N6Z/&#10;6YR6tfkdgG/zR38zp9ATatdZhjSWcf3c+XMHxFL7NaG8y5a5tJflwh06GQFlDS1tLCKVg7TRLIb9&#10;IHFH5WGlss9h9V2bxrnSiaLqMx07p1q8xJjGklvhDYW6zJBoHPggynqN6Q+Q7JN63kwY0rj00NG7&#10;yuJ4iim+7ie68Z2No3Vbf34DmqufL7K91yLiaxZj/1jNiXLAd0jxPYt+nwRU3yb5EeV3+esTcup9&#10;zrazH5qrz12pv9oTI7zUoiytsY9JoMc81yvELerfgu/8ntGXDVKVfM1Zt7exS3/KYXuw2eTJSeaZ&#10;a9ut80+Zaf2vYHzHsfYbEP0Ye/tX2cKmdOczULDIMpqGaLjPb8YnQtqSOktp34D0x7I0qw2huZxs&#10;RO983DRTWrso5et3Sfn168Qh5th/tA2kDZbUuOSWb9mrx45Ns/QVWCMMHypNeJpfWK710PzQ1llE&#10;23FMNLSFQXIsSAy06mY1Xyxc4q/6n79+yHHR/pcwbA4m+J1yWcH4b2z13hccI+SjSCcg2HIRI/Zx&#10;qz2Rpqp2kcahThUL36hl6S4xb0gOLMtzzVtsCLdIO89DcqH8NCdXULpELA6FSgbbhfsv49J/xyGv&#10;Adhu7uf89n0zVvozoAD3R99bhYv+G3/KF3YHLGnves0h5QuboSXXOf0vAqyXMhlSYbGrFjCWfpZr&#10;/k0skLnawaRrWFJDt4RhwfQoOxGDu71vPMpBQHazJ8yGrqNvAqWQMF+5cYuwz0txzibrdgLnqFu8&#10;sD/N5cJlztFKj8sOdU+5qrs9v+8pOF9b1XxeYhx9zW8xc5yvMXJt+LLPqqy1+m8xK5dhZZDtVQXI&#10;i0oGjp8vtC5Yh42+QCT2s8ZX8uD8zBx9mUacZ4pft7l67AClO49KRpu1WjDZY8uvR0TRzWndwP7c&#10;uqrGGjJNYPuvfH598ODBgwcPHjx48ODBgwcPHjx48ODBgwcPHjx48ODBgwcPHjx48ODBgwcPPsLf&#10;/+f/5ZvVcAtb3NZ2uqFOb0T88kcm81krk9ddj07R97/x+S99+ns+oZ8NA+6K5J184O8n7RkYdxxm&#10;88KniHwlablz7yv957NtZ9Qd0hac/fC3aehjp5VrL7GqOxNhSxtrq6uUseBeaaNvVuvuf6una/GE&#10;b9FZvNPTh9AnzYbdOsBYW16J8VSEYIpjyzkOeSmQn5YF+NP6032z7aTQu5XxLgeZGEv8sNPIqg95&#10;SLBUu0/x03Lp8MKykHHzu781iA42A7MvWEk3HCFbhG8R9lEjRlVu1DTlELYJXQ0SM/Nb0abgEBvN&#10;N+X9Wl+EE9voYG4YyJMyvfd43m8tMJ96m9nNBprkHvNMY2ufVZwHtxin5h9vFqPYRByvnz/mU0wk&#10;TckOU7D7bOgTmc51cJ77Oww6Geaoua/WR9JE+IeHPswf+/7ut+VLNM2wUcWwT4ibg68l1f0f4Bb6&#10;OcYloTVSvXRvxBmgrxmPfVHk70lgRt+ei8M+9RLBYDFz14EL/aaNwDhGbQ4xsU/NN5etgG02FRJU&#10;98sJdWwbxGYqs4bYzrag4luD1xZhtxuDr/ssuXtD7CsB+1dGQMhPeQA0dbdoSiNx8jWb4lTyEbuB&#10;J0OAUIfNtBwZNKc5UKrj4tJhLjkMtLeuHD+a23GjSMRY5IYjNrAcc4bNMjatqJtjkB2BmOe3L/UV&#10;j1xFGOPlSij9wHXr5imbu60d6Yoz1gGcfTOHI6HFH7U49ePcN5cnpz6JFGf89tnCQqA5nvIycDZs&#10;fZ4dLDC3W83PXmaf8UGrHOPYVphzp+aCmTLucHPOwCJOwD/97N/J9hUY6x9f/Wa1kGkNIsdL2ToX&#10;nGjzxKvxMSe+vvuVb3wOyDkScze9uxuVB9H12PsZyBqakHK8ZY1AnPk5LvvjywD0DAN5jcsSKdD5&#10;zc9z933hXQ0B1mIcC698xIx5gs4n2I75daxpc5apx977sM4V2ofJ+z6zT11vcgb2WMCfxp/2pi8T&#10;iDKVME1uKJqe08+ARihGisKTF48O/QxbYwWZcJefQvVA2qzzXFH7BaE5AeQ0mfKMOZRwmeRQb7rC&#10;KsOgT10XzauDVs0FahnQvFt7G9N3OL1ZbUa13mVa1S/HOQ/UghrUqOol9Z3jEnrE+PEz36wmcxVo&#10;RvG1FVn2/m4Cg8ZsFPdS+mawcRPf6g/+k3r0m9XOcRTnseqIkWtsaykwPtNqj6W1Amjzfpwbavsa&#10;9Ie9tgnUKJuG7kvYHMc18UrnEN6BZRyPOPXf+6xxmGM1XU2L/fo5NBjbVQNgXmxzzTk6ZrXAQf5W&#10;D+L12mfkM1UBUeOqAJifvQ2yOWsebby9qctuMpoIdyAFKk9bz5v7iNV8uI6aknyCuTuWGmzYxgih&#10;28eH4WCjvPoLBq+mFlnWjG7TlKhdzRxrPLBKufeXNhdEORl5nkXW+J/sHisqRc3D802gXqVbk428&#10;mJ3CLbP+17zgWN8XKov55TjpPEa95nYi42h2YRVLzMTap2zN/QnfJY59gTbQZxvLnTdlyUM3YNvv&#10;DDHOuzxAdtOnSdS+7f/QGlEcCXizhO1yBT0clj/30l9/+1F1Ac6fv1p+m/vrmBCnNzsp1Br6/Rhs&#10;QOyDXMeWcH/aal9W/9Qdz0OGsNZloH8GtP3Qog3iMy9lHhy+TImt8DOur3DSKt8V0me8taPzakaf&#10;BzQz/Ugl5ViVeK0jceizwr3UVwOlfDlzFKCun9wbONsTt7EFrnkeclTbEXHUoq1aOvO7Z3MGx8tZ&#10;RqwdzPu//G8SCXG5H4bkGGkoF/AdxmjIEpDQbz2fdN62sbuOvmGpY1b9Lw6BcpmaFi5edIXkw1I5&#10;R/8rl+Uc8Q7K7S3DmrfYEG6RdpoHcOUBFtsrDr4qGSyHOgA3m7fQ2K/8Tv1zhM9alxXIlQxumeaD&#10;1Tb6nGcGaYP5WnYQD6fAQeTA1f9LrHlfzFnrd/1ccZq3jnc0Zlq1AEf6jk/F3uBWcvtBROIk9Lg9&#10;95lfb99KFhrGf2UX2KO/9jmdU/xtVSU+MU4p27c4+7iJdzZPeTTS30yO+R4ib3aZg1oOC9s462TU&#10;9zCBNI6YexxscPqtFB3HkEqshpw4ChuY41VqqbnGRB59r4BcM6iRYYSqDZUuDh9CpwL+ll3jZPsO&#10;78lwKcWxcpQtQKLrifuM1Vr5C68oN4fluvFwgDzNT+KkOeZkgK3crNZgsVbwY7Gq1z9K4GasFS6P&#10;ptsTHicV6DQPqvi7bdnnGgitwf06zumPYVHDg7eteLPaKzRncPhkKYrFn33avmmUHEe/NXdC+2Af&#10;ZdPk7c1quf0KoFL2d/BYNQkyw04UymwAppC9cHy5pDhNKvEDjjmWmzWy7XMlmgYbDfJYjDZHK+R6&#10;woiDmsZtpiOWHAvZn7hZLdoYhvru2uRsaoTv+K30bCO/ab/EsoJ8/84vJRpaJ3iceuBMSZfpBawt&#10;s7TjG0quDtp/ik1UFrBNGyzFs1FfrATW8fgE8OGRZv2Ciq/En9BqWis34He6oSkQcuYUaYbj9gVh&#10;2mCpkcp3vPIz14aXHwyzyXpqH7f9KuPgZyqpi3lBn85Rb1YLhHzM1wPCPwzGPAn3RG/4T2bWZsud&#10;J/2RI+eZzmPKIuX01byt3RcaApi2SdVMx3i9ia2aZjq4DHEECanqwqU5Ci5aWRKDYA+K1cq4bedP&#10;j+ILmUknlqLQ64Wysf7/yPkIkfqWvZIrmgJLb+u5cEA5xMSP15pvIiS5FDVfcR9ge/HPTeQyjpvZ&#10;DNmI4EuX01zcUh0rqZuaDLzzFahk8Ek/67jhyxtES3vlQCQGMzGzl7PiwKhFmtw4AOU5V+Ycx3FS&#10;JUV0ZZyVfDnP04AkVrCsxjVnH1W26zTDuEEl6dROryVP/g7h2DJMzkh95nnDqPEyf1gCiDWfK9sp&#10;N6tP9cuEmhWwhFzqrsrVM3DatwGOy48fP482lMxhxkZo1GWtZ7Wsody7D4CG2qzjitpQZmeQDqNu&#10;A2pz6v64xnfbHpc51wnVB9Y8de7Om9W86TjlAn2bNIe4FYa7xec2bBl/9q1/KlQxPu/g39YXyDTa&#10;ns0mKQG4m+/YZ4USvbN9gR5z6Zv16yS/YeuTYR5n9KqvdW/7mGAuah9jsfMc++OLOVYnkMYpcqzR&#10;Jv88pgJh8y0eLzKZSRnffPrmH98MvE/D8e6GoeP5D9zd7Y5lsnH8q/4sHIfcNI/V/ny+/ATJ4/kG&#10;B5aHHn2EvjGpv0O4YV5bYBG+vpR6HSH1Hec3jf8zvzA0Eev1WZ3IAaj9Tb5jjI+MJY5J2zWVAXnJ&#10;Ia12kXc13BF88G++2Yfm9qW3gXVOncD6nW5Au+c6bc+7/ye+5xrRZs3/s7H+a0Cs4tc6j5wYXzJb&#10;DpBl4WLNPzSYKiol5nEsW4thsYMj4465N3IRe8M8dyZaHVhNVn3iNg6nEAW6rDbp9EfqcTZjl17R&#10;nZXXK/CG1OsEmY7jO4AB46Dd1WYBrXS8NJaCn7GxKn5zW8/0wNbfysds01z9/ApNTPZBa7/fhlIZ&#10;R9VIFWgm/+xPo8bfbLu+k1y/F5t/84gNLGni3zMlvF7Dnmi/qoklQg7cBKTZzn1NNDd5wiXawUK2&#10;sUr1Pm65jVW5KgcgNgI9XvS4GC7uAHy2czow8lZu+YOeQDneAbn1IXeJIzTVBHfa+XLxeQUexX1k&#10;M0cJ4f0i23qc5dacF+ptKKOOpaib1YBTjRDnIHcv+iJ+8cRZzHHiS6yaPbMDLMaMwjixOmHuMYHg&#10;iOXhb5WBSy1+B54tXRY6ztPJ+Jrfc9W8JJ+3YyRwW9qnfrUdbqdaGPQvWm8BjkMu77D1Kym2uSx2&#10;6lFWiC19pvxUtyGZhcj1xPb3kQ98CqpWN8XNJnPHksc/QPtE+bhZTfs8chUc6vLKltZuQbtP4iTm&#10;Da62b5/Mb3xLrnMrgBstNvni94rTcdGjdezd1ucD5wVzfu9+6/yvMTcxdadj3yvgVqwdrzh+j7/P&#10;0Z/7wUOttdeUh0y41egF3OyUyhYkjUzeffClt28BT1J4HK1FqF2ICB2nzC72Kgfq2LTNRcNlHFap&#10;bmscnYPjXCyhtnk62Bqr3TG3V/uT6iqVnWOLIzZqXcfTLQ/1r0CH3BIXMQDVcV8YiYA6SEZ/FjeG&#10;H/0T7tPxdI3ccyXXAGS5/YW7kCoOVLyGwX8rW8hXRJ67LRmJTmXlEN8TzYLiSRrfTiHqebyG0brl&#10;+negjG+/C3jw4MGDBw8ePHjw4MGDBw8ePHjw4MGDBw8ePHjw4MGDBw8ePHjw4MGDBw/+Vfz9f/1H&#10;vFlN73rTu9l4YxzupuPT8bhrUJ+cL8gjmUMPeW7j7se6Q13lfl9eRtYEBDNHiVXPFr1C5m7cp9yd&#10;7xi3bY/P+YGLdcEib5fEU6ykQ96M6f1k/42PfRqhPZUhGUC0P9890Wt5aLZlv8i9IICNy6iKJp8r&#10;muqTdfHkZBhpzh6j+ikwGbfxsh+2wVBPnsmKMT8Bnuasu3ht/evXP6MtKL0h8o5tLDNsg5PfoLXR&#10;vvmb1fIn3FAX9sG56W7qsDDAT+RdS6t/hcuG2I6xzHVB+8RXYpuMfQ3fIp9xWlw8vOPXE5wGsUKf&#10;oxU+WafVUrfL10FN5/gOqOfpyU2E/i4c3bJ5eQiJ2s2nZ5Uz5MwJ3PwZCfhoe59HaMA3mkBKs1Fb&#10;A9wbwIdjw4qjlwk7R7GAiNuaiGNn0p/IAGouDt+0sdWs/8oPmH6IY0OPF47k/1Nf354meEsew8c+&#10;xPjgJo/wuSxs8Da7ztGOc6MfAdSt+P1nDmkfa39qiiJDh7SGyNcuEcXti4MDRIfb7ged+NVPdiJX&#10;yr0Pw6Mhcrbg9eOfPC7Ek1FERxKUuu1gyfhew6EL6PwNbSzx5KPmW93AvxKLR55PfTTVmIBIt4kO&#10;TyJvAl1Suc4woboAaxgaIA/m6n2R/pzg9tm+2kr8aRIbKov8NdtQVn0M65wg+zpWFdVWOqa1LnOM&#10;Q55tYKY0RZGNDcpzwRKb6C5N7m/f8q08v+Lnwwj1l3Icwx/rJYZDf+mAStf+kzNoqDOmdMIbDrf+&#10;Do62BcYbESVyXYv7MoBrzMFc+xH+9Th2NHK318xbMSLlOrD2Z4XvC2kTy8ir5pahy45G2trqJA+E&#10;AvoOr/o7vr4Yf4f/3GUHNWQu4oM6q0nHV97u2zvMPmA7yLWu8Qav5vySseVnqBuc7lCag2iMrI7b&#10;DWNsMydAcw0tdSFHTrdxYA7KAVSfNUnDKUXYUFxz31Cffl53a0PEbB6msHzKyjUw5ZXzIS77Baxx&#10;3kPigDtrto9FbHet8PmISXU8V5eN9kHRfKNvhjou2YrHK3+jE8eSx3D8l36YP/0mKJPnBxT3v6Wg&#10;SOrtWJzxX3aD6O7YMaDPL1rHG6qf3qcghd85fuZoZppthZGc4qc0pS5sWYyvrONngGfwdHewHYwc&#10;GqLnRQPWdSwwDu1zf6BM/QIdl/lmt36alHDbC923P/i0ullVzs0doBPkaz6r7Q7kMvIlh/VZ30zG&#10;fsy3lZl11beh9VU9fef+09wO+h54Haa/5YutQMYZuVJq8AQjwDyWyga+XDnkEhZpZ/w81uK4WNGl&#10;P9tYA+Qlbn1NOEfTXObrKY6tk1v1jtpEI+ydNmv27Tvk6pOc8YqWaDvC5tSF2JVpK1zWrJcYyRj5&#10;POCASB/R0u88qnxmo5kQEukDzDjlOyaGaQ6B3D7tashN2MMrTkLhph3oOvxC2bA+r9NnRfHNyd0Q&#10;jpdT7+Yv6O8fTjD/0Qm1PXH3G+E9v5wDWJa16ZkzbOpXBsSW7RUzlbTRPmpKpu4aqQII3/fjYH7l&#10;anug5pjLgOYQbSw5u/17q8oXcy3tTbSNo6tSr5CajGtck9fxxORf8mb7AuzTBkv9Hq2/c8q1UA87&#10;V8Q2cu5DpDikvhE6X2Ycz7XyrUVhvGXHfG7n9oLZ8Nj449c/bXPyAeA4yRWnOEBdzhi+yxe0tEaN&#10;OHYeQ+Io54ieNpWTmdWRUPMwPf3ARQ1kbGO028P6KZH06KryQuUq1xBL/OoD1szbFxpH5BJz5Sqk&#10;nFrR7NCYYxnwvCuMxFNo7APcS3Iqa/Hb6ir23Odc7JJp71KpxTYWy2bBXdLPcmmGdgmT0Az9pc/I&#10;g/v1ad56bvq6MOWeAbKRPgtqPgHgOOWT3IBSF+AyYnJ14AKM72AesRnL2vQ/vYlx5OG2AZdLvlRc&#10;c3EMth3FZyxJ46IRVKChpD+KMc+KdKdSDIaF7xanYHrlLiux9xpxM43VK475aeCm0Q6LXJ76ZXCp&#10;6P4SjK8Zcczj3x5U2vjtmM7zuT37h6yqTtr/kQ1Uohu1+TzmeLNa8S3+ktc4RiQ0jxXM65XNirWf&#10;Y1NoyI3zvxot3hvIjzptsQxr/fJPW14e6qIW3tzxrqvix+ZaHm5Cr2NL+K/6pNhtuHGrMzlUL7xj&#10;Ltk//Zv0qBGbZt5z1P6l/FrPpn9pe8KcQ0eiEuvvOvHnWyfU/8g2YcKWd6DJsuClsjk2jGQi6jfb&#10;30qMBsfJ9MxrzI/D+Ktk1ZanN7gFq2jj6KB/n66rEYh0zlAM2zKPxjf5KVN3abotH2COm/VfjFRz&#10;hBlIiRJ9PYtq1jFPiQ2nXEBR8sW+IGMB/P1//+f/i5vVzL4+slubRscva3/Nj+Sdu9nmN3PQsyNf&#10;flQKHvyhkbl9fX2vCQHb+qJXjvMFDWjgpscYg07Yx8HeMLlsZAJYUqoHkdvXH9/+iD4MLv+CLoDu&#10;Hw8UYhNlaJvTF6Dg4G1smklEN6Bj2Qe9ae0P+VIQfn+UTnIqEoPy+DJhco6doli8IZyE+YwcCeGK&#10;nY46W6cOS0o5FvEhYM8DltqNguas8V9g9HsNtVJQb3J+YTNfSW+yjOt7iNiTzIdojQOIDTkxBvzp&#10;w7PTDi0BsZZCv1DR/Bvq0IT6pdAwqQ0Jbk0eJVAX1hnjpicB2TMMIT/nFDyO5cIONxidUFZWFD1i&#10;/ZE1RRyd5+Pk5LB5liLMxTbtL2vAVWWBnkYr1cCuVAlrol9uAdV/w+lLUT35bb75BYAfElI3ay9I&#10;ceyr0V4zbMx9ce5PHaeOi8Z5slfZGAdy2LpsRb+PWWCcF9QXC7qYyVpH1Fg5x/zItbZAwr7pOSTA&#10;3Ls9zg+b/Q7eWCZpOG454pwK4Fyq8hNO2jnmhqPRjHlDj3msHHA78Et3DCGcIa6zddSijVq25sob&#10;ABVlcukXYpz6/LJeaR+rVoy6UEwR4kTzX4JXS4kqZCerNuwb4rOetzGGNE0S3FB7NZg85J/i2PCQ&#10;5YpcsmmodNwm7dGkg63G0SWvJ1Xu+8UMbDo3cOCm0MrPoDXgvgXwWvWKpsi8Z8wbNDauvX/96DjM&#10;O/p75qsbUU09rmnzpjct6LyxPZpA99mEqcCKYuQh5plPQHmIkalvhETlg+9AEm7ph1WawJbWlTZB&#10;m1g5YHK+6UnrvGPl1hSpC1nPP50jdROP2TQX9aZL2fzsMeeiYojp62uSm0HaxNwP3got8PEeYQ7k&#10;Blba+5J9g3a4Vv9x/smmYe0GVLzhRj8Tag29FuQw+bxyILReQNjMOgPTLsaDSdmMrrGyKwDJdXKc&#10;cO6n77spD+7cWAtxAjns8+avn2v/djQj+hT2iK831KzHK85H4IcdYzTvr7opKHx9XQOBvOwcJZ87&#10;j1D1qcuLnnPL41An8nXolbJysy6Kay01d2LcEKRwjrCHjeY1Pqsrt9DX/mr5vq1Rzcmlc/8GaGQd&#10;+7oxEv3n2NqqqmGNW81H/2/1ewvxE77jGMGWOYxxmQ+0dF6a04FRBPCvfu6WhaPGcipPy0tr8apG&#10;t/ng9U/TyYVF+kyqAvrQrNZnmpv9Ht+X0fZVzwsW+ts3k9X3XLIUqtt1YYBeajPzOKGt0dLIjVNU&#10;t8nkfMTLqHkmlKXjUBp83hz35+nNYeh/VU7H1Ord35HMMzmhuxT1kJWtJDDkkjc+o/bn1pkXMa4b&#10;Uoz61Jw//HHMYWLuOc4hvp2wsRQ/5pzYLxgxDf3zoIamaCjFItfvP1BfxyHmvwSp4Yoei4aPZ+Yw&#10;9cIjzdN3NBrRtdKl8Z1bAnF0Hol51+PAPSD91HG72is0oDmc6tI4X7VNnKOOfhluubGO43uhXF8B&#10;W9ZA/BxSu9IsNrdj4Pa9m/nRc+NLWzzwrLmfsO1bjOP8ofN9dIk/txrwUN0pOvQl1/iIcXI4Yvpp&#10;TB230b+lD8AqoT36Xqzph2WzzePPCSMr8JLOfRPIMZtqvn/nt8BtF/4D2OWxbyPmoRaDQ/Upj0xT&#10;jtUtxzSJGhLtMMLgv/xe3v8mMWq9BhgVJd0G9SsPW93OIzQZfLBPAcU+JrQ1kC84UoHvw9kHrI81&#10;FZk1x/k118Bm7VwhRexxrJBmA0J6S/sUBDB5nXN9oYYvsExWUq4czQ1ZtEff3TbsNbR2U3FPjwrM&#10;rYPzSi7XLDvlOcgPm7PUeH9yY5t7pD7TDIxMx8YOrRWM/WYYg0vHH7pDHnXItv2rPG3VLI0hKwWl&#10;gLYBGq3yANLtoZjjctovT9jtuN1cQntAfy9ZeO3gIdq6N/bLXAqE2+BzIMGa67zQPqltt5QR+7x8&#10;tyqa6UH0OWzEudQe8skJgEHsU699UDifUohNhbLjxcE1EZprzAQkmmu10Mjj0bDXvKyfrEGYpoIy&#10;X4bM3Zg4jMumuYHqG5Aq2FTu/v2/N924zD1AtjNvHFv+wYcZEC9jjiAmYwYuXXSFlG/jnJthOphS&#10;R/uuVUBtAns4UV5QnOL8jTeTC7T/EsYx/txW7a4t7EecTNqX6rsSi8E6zu+A6OpT2WB1oPrmYx77&#10;9FBrrldonAa/nkFsHSet9cSU4+YzlQwOAene6YmbPc1Gqin1ucr7MMQg5kVuQC6kNeYGSluy4/3n&#10;yAcPHjx48ODBgwcPHjx48ODBgwcPHjx48ODBgwcPHjx48ODBgwcPHjx48OBfhLxZrZ/VQ6Puf8sn&#10;ceVmOdNfnqWSp7UdtDM57xiNO+1Crk9361P0fsN5tisnhSQTN+ft99zd7iIE9G7rvEl2IDiXPpod&#10;nxHTbmopQHV74ljvr+VdnONuUPAI75lFcHhK19+slh33p5bSRt+45tDi5N2NCE9GH6uUUxat8PPl&#10;Qulo4zEiWkl90swHWuMsnPHklZAW2tDjJMfAMgH0ibfKzW3aTvaAM1RNt58mTEJ/4nWGdfgToSpP&#10;Ho9HTtOPJ0cNkc/B8QV+IB8D5ij3uXhqjzzK8e7NajZD0xwUa34bbmrsZFddrq2x1v9lPFHVjEKy&#10;HHfRRx/IjT6zPfvXiI3YbaJ9m4uztoYijNUZu1Ljk2IdG63Haa7e9C7P29v9kFD9N8yOT8Au9df9&#10;OdcOpZIQc/8HZRjiXLAexsBXTxeYvmqh/VlyLnuD3q1d+WgMcY3YqkT8NgDv6e5v4ExpLTWi1Qxx&#10;RvmhEQ7eLZ6gRr9wJ/4IdITmzlazG6wxzkEG8I56Uo9ViZsFITSVJc1ci4Ghn7W2US17Npo70G2V&#10;TpDfLMpoxmQtPJepmrgFkbTGnDC+tX8bzJ4eV0tyL+ld07nEHOOpzp+Qfgi4n8Ovws8CjdScPNpb&#10;0nqxNh6ZC/maE98mprXy+qTrqCGbSmtYx/pjiCk4SDMpdr6pt/1ELjDH2CYODLnGU1mtrfi+iP2P&#10;b9xBfm06nzgiH/bZ87tCpD5p+znCd+3VkQeiNER+bYH9L1qulvEKp1yJmP0rDiNoPjsD9EYBPw96&#10;HsMVp2MbfEIO35GiATK83Sowlbc5p9Ly8Aa3zCKNfOw4j1pcljrHQ0mL1kEychEXmsdK+p8tQDwd&#10;0L17s5pyQKx8hVUogbpJPqDn8Pj8eSQHvdgLD+XrfnGyiRwzwGU8B8rEuPQDpkBZtB8MAwN+FvU3&#10;Oq39u6ThewLpLHQdC7BKH9i8lf8rIIXkGHvogRu5VpmXcdDPvVRl38YbsMAtJVTbiAtus2/6tjeZ&#10;9nnYH8CMVAvZ2fpfAzn1zWp1HPJlAHNfp2X3QTG3aDPq9pu4vWnsHebbx1YO6lrOlnQx8q/czWKZ&#10;Hw4f23cwJvEZ80rnnwG6eZwLzPo3nw9bOcTKoUmZvI9deEPi6edh1eGGDMBXXyU6LVQstuKccOLs&#10;JMczvz39Jpb6/FXUZaGH1LxCoVFae8ofsF4OvsBtmq9dG59Nc2DG1KLedCq3M2BsIH62vJFizTYo&#10;wgq+5NHz+OlcjWNSs/cRSugMaOxBpenx+3OyHnUbxW6rprZWidFoDkJ6P2Fi/Wz+W5BxqHHU+gCs&#10;3Sr/DUQdqoMFafYb+mT8B5bw2me11/k4XISf0PgDaTM+J+QaOOb3BpWvJnVNIDCOFYaax5ZX0SDH&#10;lL+hc2j4E/BWm94DBBbjxL/yqc2xq4c+QFK2WnPaGlauk32APiK/5P4JZtzmPsc3i8z59vlE+zTZ&#10;z6AFvI4xl74Nm4x10gvDR7gxRSpk+806nxJzyMatD6yB1nOpyyuM46k0AermWDXmccFsxEwr0FaL&#10;feJULeWOVm+PQCdo/4GD+ei3gLkgfncbjbY/5ev4dAxcd+PItaYHGbdvIXINQPyj3pSP/9NQ7Akd&#10;26+vfxQR+jiOOxlsr5tG3uFa8mjCgrN0MreNtXID+TFH/P3lf+TfMG4ZDY7E6GMtsBIbMKYZ2lrP&#10;0zzy2mV78iQkJmpCC5E6dmbaiCWbJ2PD4NYAY/K0Qk2I2zF89EMB+5MueXQZGInlWnGJI7YxRjc7&#10;g5m29WnUkiNxtvgMkUtuJOJ7++S0FefdGkXdWtffm4xjrvR3G6PSUQ4Gxpy2lcvK0a5cxCrl11+s&#10;gn4ZC8Q+1tREZHFqujkH7ZsrfvUmtiNEtJE7+dnPJQVD6k1BG8qIUQL1T/n8s8L0XYE4VVNNRv3W&#10;JG+6S6weM+vRW6owQLtU3mjD9hFnx0KeqDmI1eJ768oK/OSmQ23cdyc4hGmsMQbHqvxdaLCda8xt&#10;7exl3CbCfrXsz6K9j7zGzAu/onOrO9P6NNUTT+9DK4SI42brelMo1Ok69kVLQFO4sZ8Av7//r/+I&#10;m9Xw0VSd9Ut3wIPUHzym7gZN7Nv33DIKfRVqxRxfqGbDMDpU8s/i36AlmwWbWwHmhZjh901/H0Dg&#10;WpmBzaa80rkX6BxPOZ0rgAMbrbebsy4zVe3Yckvap1Anrud2ojMTzatL1L5wPP0N4Qhzm3ETGlup&#10;DV1+MbI+apyjDZBcM+8XwQxhkTYL3enLNd/Lksb7xmCW1HYxEeQCbiTBhm9/+/Gzb3Dil+XgZc33&#10;vw9QMMcFwNzg9EBq/CL2+jcGGEsfWOc/nZtys0lSdL1tDClvW1s3nUEDh8KX6RdzJeWSR51wARN3&#10;/jufIupBeduu/V/r9hpnY5V2epi3seVz6WCkR+3rl7lwzRMJajGODTWmLVOML98/QZmjceK0vSVt&#10;fvoH7mmz9SHV6Odv53KCpKXHhILV4RRn7JvmX8clrFLlq2uOYp+QZvfaGk1hjfxSYrOlkSqA8jVo&#10;rINcj62K7Thk0H0IHygu08UQiti3g2fS6dlXeYU/HWYM29jTGnCu0dHG6NMrnhFzYhxHEisvewdb&#10;DUPPLXQqeiychK2SjtgW8zRGE2Jv0Lw+hoZQt2tozfhfh86UmbfEseawo/yDNN7XUPg+gOaBZqd8&#10;49jjrymx3+A+9S3s6dQKuA0uqkzIGxb0JgZyjz7YHnz6k5r7J5/qNRX9/PDj109htRY3Kt1Z5bYF&#10;inC6iQP7OeVotO9ADUwowj/yRXtMtezfEBne3+hkZyyR61hQThm4fudmNdjr2A2X3TxAG9NzbDh2&#10;kU8YrPH2/Y5Ie/xXtQBft2+eAHT9c6xdqwivfIFZoxUaSZB9ieXss7tkUqgHu42bEgdedcIwRc0D&#10;cIwk1DHTdTxpA/khpGPKYwvl5M0yuh9fj2Ep9s/m2m0p//F8AepKMteGW0zIycP6R9/CfrPNbeUD&#10;bv2om4L0wtz7QPndF/A47DNwqgWgcsGav8P6S6lLUvwJ7pk2una9DGig1rZ01wdO8imrfbQWWImN&#10;1krQU1vjNUb9X4xVxYJtcm61V55q73zDFhzM0edS2K+HgolQfvtj3hzG/Q+14rEU+yWw31h3QvbR&#10;cf4DwK0+iPmV37NF7u/i7dzjty+7YX2wTrA/ZtLM3fJcScnJYjjV0c0OH5zhVcdQiTMssZGKjgLo&#10;1l65qdXtbkUfwvMP60OXwmwy35o2hkPXHLC56U6YYxpxYhnYtMzR/lWcnSJwklvfhrjs0QgNjtmj&#10;imJTNXDzsPfvEEiUMizbrbncNNtbbcWOgCQYE8nvONgPMD9fBrbP+OR7x7VgzevVmHvfJO/Tg63B&#10;SPwyn94e+ed6xe9kr3mf8DvzF/BcMwGdN8drCINY2IZs/dCf0DpDGeua1eKskVZ/6r/0ZjXJ7+YP&#10;eXFZPO3TKUdqVbdyDJBP5RpD5IPHEXYwp8fC/h7q0GEv+QyDY7A55m0w+qE22cac47650WouivQl&#10;m1vRduRhuFAU3Fx8Khd1tJkzgp3wLtC0qIhOzJjVNLHkBNz6t+C6B5mYOt/fyswV79EJm304jH2+&#10;DHA9f3og3nBKXWJrGjDtbWtxQzlkUOb+knIlgX7U7mD/L+HCQbGFY8RbNK/nychkP3iMNFTdaSvQ&#10;efP17R/ZAp3JUzeorS49jqoBNED6Gget8Mdz4L1Xgrl5zISMG4zxU3sAri14sxog3WqkOlbCs2UE&#10;7fn7NMi0npJZATZ0mfqQjtwWdf/0Z3MAe5QArfYogeFHhddwZ3SuQ+F0X7nBvWS8Tmjp1PfPB0Ou&#10;uuBbMyK91jZyz42BFGIl1Ldxo3nE2G2AkxRuY8Sk6TAnxkQ/eY9DINoHl8ahprrvbmNUqpU1QfOL&#10;Gnr8jCAQ+3AaYpW+X/Yf3V0kOTC3pv8l+39LvSbpBh+9WY31gn2aZD/DKGyjjWsC3Xdi2S8ewQyr&#10;uLaRLRC23FBjZP9O8ldg93tY2j+Q3L4in0URM3LAVeMTax5x8x5j7vYjl2xjVSzeaM6Kv8Shs+Ya&#10;UMHqo3wrVNHnqjd0jp4XCttac3OzawJvsCRCGojHgI1V4nVM5D/n1pp4fn4TmhPj6yimh8FOvYE8&#10;r0w/oDkjHdHfcYxK+Y8L86vUb/2+feZ98ODBgwcPHjx48ODBgwcPHjx48ODBgwcPHjx48ODBgwcP&#10;Hjx48ODBgwcP/m34+//8j//MN6utd7S9vo/tdPeb3ik39LZx/ekG3oH3Cz9hEG19JR4t8Szf5aUp&#10;h7tBzX6zvTjfs97AJ2Qd9dhZ+8ObJj8X2+6HxIBN8owsxPeUkatvt7RmMf7UpxXHHY/6LoyGxge+&#10;513MfD/Cy7u8CYTMJtBxTMENM+DTgv5kYdKe7jIOqDzj2krfLPmN88n6O+Kf5JY7s3dtmkS9oq1j&#10;QtvQ1ZYhHT2ZbAIiHkj5vZ+WV/p0qdEI4VpyHQ+1mb6EOt85TyDftF0d08hWp6h4svrb95hPKOPp&#10;zV7w/Jlyzi99UtORegyPjiejTt4+iuDnNLUf21O1iT4sNQ+hfAHG9JUjdjdyiwLNCjmOAGI1jALS&#10;HySuaY/xl+aAxuQd+nx9eKJrZjMzmx3H9ptLrT4CXdf8Uo7Y7EdVxeLV2P434fTOF56eoh4p82Vg&#10;vWu89uM2z9XYEEhMcV3hbuJ7eoPuBlEyz/04owmFDsuyr3nQgI5y3be+f+lTyfYvqf2wqTQp16fD&#10;tYwO8tLP9WqkhAeY6Uhd2mPMBC8Zhezmf4WZcx6f6kko624n+znqz2xtRUtNC+6nNFfaeurplhc5&#10;LmrHIU5gd17z0lq+qg1QxwKB10EvAHPHqCe1ErWJxk4zcBxfiJIEMWs8IZRY9N36UpTNrWHCXgQO&#10;5ejxD2rqIIw2juG0QR6nXNAeNefDTXYaG30y4OcYx5u66lUw4PkZbUe8RSZow74jRoZJbas+em5v&#10;Vtsgedu/ynshv3qqHSHGqx/Np1yP9nvfJuyIdkhmToWu55TvrGOcpvHQ9RvMYJf8am6mmlap0Djk&#10;+wk0He0z5ZAxL+R0jH8B54h+Igl/HYvG+ZOL4Rbo1Ge1Tb3GHDE+5O3NOS+0RrTCvvAOhxSrxoSE&#10;McQWTD57e1OAc2jnbvY6/yiWBMseNDpEpDXZ2m//CdjUa87rTycO3PrWF2+xBpyb8r0f2keHliD7&#10;oMd/7duxJgvGeckpgkefsmQLmnoLGFBx7mCd9LAN6FCuuomZ4Mkv5lO0p/0Z29ht/ZgcWlu2vbaa&#10;t9blAMydMUaCLWPhnZmK5ehzO/ixKvndOlXr91p6Hl33q4mZwRnWt1f7A2DhOvutx4ngWMfzdHzS&#10;N6vhWFjR/8BVfPLYqs4L2Oeym66ngxnQpMZn3X+1dpJ7z4VeCoujra3Fg24LF6QC/WKu5lN9cH1w&#10;aC30zWq3kaxyAtK/P6xvQ7dCa2G2stX9rIZhM8gc7V/FOZIYKFeZIxVYUWftppF9a/MNwfndu4Iu&#10;srnA5xiocPu+AVJ+P6TwcRGfaqXMr6fST/Pc4pD7Et9xiD+u3ezfWovIz5sGa8gbcfrNaveYOu9G&#10;/rl2aF5L/mMLOrHde/MCtxQHydxHHRaTb1YJtEXN+iXn9Rp4hVuLTx8vcEybvsPWdNS2916H0mle&#10;4F23sfLlDp0XanvkBpj3wc9hcmoGjyP5fUWfhR9YONoW1mq/cwQ15e3nNuuHcJOdxtBjZP/Q5rxQ&#10;bszxmtuSr0Nrc8JSL8eaR3Hg2HYCpOGD5cnGtUk7zlsjv4PnL8z46LNr016XQueSX1nbrZ6vagHb&#10;wZ1wCvKYhkrnzo3hYFjCAqAe+ZRrO6sbazTrIxxqvMY/YDcJCfmw1W/hsUMuA5i+c8C6519zYow0&#10;oX8NiHfeFxqrVnOpDTUy2eBkM23XmFUXqb+2oT/nCJsmb5eWqxv1K1NHagybTxwMKi4X9RWDbh69&#10;Jq4c6tvA/KALLQbzhQ9y1n3YG2YsaiUO/Mqpvcc+x8FQKmwM6mJsuYuasxTDrxYDBy+DOgK0MjlV&#10;Juo5N1lqbq40idFn+spEfDVuxM0GOGk0w09QX1W7o3pf2HvnGjjtl0CZn9SmO9coVgD8aeN65UnX&#10;Lxc3j+Z4PF6ketZ5RUjw05B12WAi2uHcrz5sj2NXSnH0ZqyfaCWfr9g2P01VuenrfFSIrULCD2gd&#10;OseL8Up+irW4znEkxHE0Y0PPfYF3gaA/cw6Uy4f9S3CcX9IexlfnEQZx9V/93mH4Y9zSNcY/Y0LO&#10;MYU4jdI0wA2YZlMBn85W9yB8i0RuGVk0ZB4RGjOsFxsRxar1wl6t21vONtDsk9pWfGuc7A/jRtB6&#10;1ReL8hnPv/9mNfmyzr8dwwr/OBnwX9r4l3mZqf78yj9Mvn0FIl/8xbgu+kLbfVRrqdSl1o7Iv43L&#10;dOkv5WEZW++HC3FwIR1tnWj09R0+DaQUO9YvBA344ozATVnDIrliByOQSxzwuj7qZdZN2TWKVaEi&#10;6VBJ7noCguleJ9OPI122zW8eAGOJPpB+nR0VFr7ZhFeXCw3VTPjISro08TjiVuO12PdJrYXa/ZCH&#10;zbuah37qfCl8u80OrT/y41Tu+SWEwvXty+bGjTqT92UV13LnHLSY9Vpg+0+/NMRNZQOm0z2qxhQx&#10;0s9TTZP9ZrXYVnkZGyIl4S8ztQ9Enu3b3L5ygI+za8xlNMuVFmQQuzZKtM69RD26NDiINkaLFrNG&#10;a7yJ37F9hRg3zTG5jH/d5zEne8wnmM8nuYBHLyQJv1FNxMWVqzFXFrvaX5A3dZKKNys3cTbQfhzz&#10;zOaQoqGFHTNWDojy05DWD5LT/EMrWaI9cgicauU1TJ6Y59HG+Ojx9XbMZdDv4BH6pQQOlc1UeuNc&#10;K4P4dlODLL71KUlw406canYEzVa+EX+sHKP+GUtjul4cyv7A61jkx3n0BoNCuQewX0RL++Dpis/W&#10;lw/QR0rkgov+SxIXvpKaW+0XYnsb07lPSQ70VT7YtnlDqGffszFgLKR2U7UPhab62c1q6tP7sedN&#10;Oc1xvV3XsRCW4+D8hhtMCrK3p4mPkcSsdlM4tL4rkF/d/IQYJ9NOz/XNJzFfQLrk2H3qAqh0ehMC&#10;oDciNF/bQH+ShywUPS/AtdoEZm4ds+zFFnXpK2CoDjaGMRewlr4Aa18dIw8DOSXm8FvtiSWXQtr7&#10;2T/b6ziNOXdBuVjj1TyKGHs9h9kWP6F9g8019+BEHrz+/efPT25W68AcoxUt7ZgDmvtFL1fUBR/L&#10;tEfsUy56TICockQ5lVLK++tn+DDm1/c+loyb1cClwzIgcQU97Tq4/2wh8xJUH8B1yfUoF5nW5IaI&#10;okuCdVhQn9FnXrSrGgOWU/f5lotGtYw3sw6i8xM47f63OCOvC86edq7ImMqB2nI+vJ4LCeR6sjH5&#10;Pk4dR7NWOxwy5nwKcrfPOG6dNrNuWmc8fLknpvYnrLV/bR2YvVz7DASLpqP7HPQz1dBNCyySxxRV&#10;sy4RWNLQYIWg/+/NEVxDpL3HCbhEaVIRUSporiNmbWlfJdf3fci1YZRHsAxXYXxGlZ3vZA/beoBK&#10;Ys4D+1DYP25rnFwDYsJ+6nVoQB0SJho05TIIGwsl63StSzq4fj8oXeuGROb3OI0aG/Flyz3ST3Ma&#10;cQByr/I3gDWzCv5Tjs2JGyAJvVntNL/Ad5t3A6e6HGoB0FLzfgnJsXH2/IbvJLa64v/lez3H2EOn&#10;32WcB0b/oo15Pq5NDK6hrehuESSLAdjr/rPGWTH2tXf9gS1tbn6LvDdbXsezFSdugOYmZg0DVPR3&#10;qM5NcTcCK+2qXuM6THbps7rTF/nxJwFdsvj4ypcTM3ZbkLVwNDsxJlKlfwC89XNQr8UxzLki9tbQ&#10;G60KZn+KRHiM5Bx2I7ZpqHR52ksuc8wNpWo5bE7Z1M0aBvZZub2t3ATEfKBaOKK5CRx+3DGM2ubD&#10;2Vi22BriRwWWLXaPaAKpUOpPcJoLmt9II9cOScbrSsORwJRvuVF3QKksP44b8ho3FGvuwt1iNNag&#10;i4QbZtpswivWkb94H2oHnKU7NI9PfWoO63fDSiS4iK/y2bWI4yIOnI8FgdaBaYhbr56Uj/cRmPpk&#10;41Lmsv7dLe11DsexQIlfQeMZclPziDlHPltnrLA5xTF5uzfSdFxLKE4+hlGTV/2q8Zo2s6apF5Nh&#10;naZHn2iUzYqZWm/U2Ax9wlRrLADjXHLYDI4Dt0yLLQxtqAFftGRcDSJHi+2IEQFwjcv7DSAte6Ph&#10;uMJzHQOAEvzsKm5YA9Tql17D6EnpBuRefeumemoeP3Jnc7s01mUg49u/07i8xiv7zkMRtUydrc5W&#10;KtX2+3i3PjSLtZRSNobvJZTOy7GPvMKgncTHeSPj7MuK2dYq93nI+ZMrF2VTEfEPGju38PMv9DPP&#10;3d61zMtx4CzR1J3GaNThQLUCN3oWlv3CIbW6ocYSWOx7nM81X/HRZ+EHDx48ePDgwYMHDx48ePDg&#10;wYMHDx48ePDgwYMHDx48ePDgwYMHDx48ePDgX8F4sxoR97XFfWx8Enp99ut87xtuktufL8ONcvTX&#10;p7mVU38GFLHJQ5k+pQodbvRzOLei7eTGvYH6SSz8Nx5l1T7OfmiuMx6gHAl/RDfbBk3hWtMugCA9&#10;bVVas+Pdyy5LP/XWeFNumqbsmDOVfw+yLHo/pd/xmbHmXZfTrkAT0cOvxOIibI56etKMDiPkqDtd&#10;3XaJb5vqpyWiHDmd7mJ1HMTrXBwlKN1i5LAoaRt2ahOKM1fIJ3fbt9h6kp3qXU0IBTpu6xOq881U&#10;bJtN2vk7Eyk3Wd9pjJqm/KJntrDrcVtiDtAX+mjjwfZpT5uGPvzeD2VbzOor1pmLUIUfbUyhYYhR&#10;L7EZcgK1itb2JHA75hrQgCe+V7V6jT3+AaC+mNXYOmhkc27JZz0mEIjP3D/JBTzKXfuxyeo4gjyS&#10;63T4cx+JqbmteRNtg75lU8CfY3W4PoymLTewFvtsq2RarJrAoDaMGie0P6W31bmbLUSNjvswkDz4&#10;ZaGZRcjby5AbWN1inuUGIermYC9fzKE/dAwKaSAxTnX6FKjnab645MSbeixLCzsxZR8gZjs8Aqd4&#10;gMt782OsLqe0R4KOcyC1epsKDRan03hwX34FPT+f7KEfx4TEjVttFG6fLljNdLnhmmgm5lj50ttA&#10;zRt1afPFvjP2t6/x6WIYic9IJVGeWFG/5Mnr1dvVlM/5bAPX8dJciDT12qpbpSV+btJG3WuTiu9p&#10;HwHWvKT8Bmy0/synctQk6hH6MHodI3DiAD7N+4T1MwXg45VUWkfy+WerpI7Y5/EdmKmdkZzIqeYM&#10;/aBTDrG9gRxpekRRWuPrK7j08yJLOD9PKrfkegO4DkmEKGOCg8mY4ivjUTQ/d07QBtAw401NaTSn&#10;BDZSYavqk/lxf9H9XPUtxk//ZZzBbZt5Ycy3pDlMdNoXXSbpbiWFLmU4bpxyHXAuiat8vGDf3qAk&#10;eanO4DF6R0PgWPlSwD5IvPCirzGJzTgWUQ6wr6VvIOav+tBheu2bZiR8xbL0i/an2EBbWya5EV3v&#10;+LSRyInk9qUgY33yhrzTtNdct3GSD2Mb/wFa370fc6wI9Yl4uX3IFQhtKL/9gTcEhsSX5aPOGdRW&#10;nXfH1Ay3+XHJQftPjzHmhq51WWw2jpHqEn+gYxYnfJPTc6ruyTw69UHGFe79lqlXEKOcvFiO8at1&#10;2059ym3Vuz8aIW+viVPZAOm+OS/eenxJnEtxe7NaLQwL19i8ZR1g/7/Druh4xA2Mz9Sa90E+/bJh&#10;GLVIuC35nKsdyhb6tXaA5gG8yQXYxsLsVhvA7Q42a/6FU34LgmPJ+dRfADGF8xb3mJe5zV+WSKAm&#10;H+T5W3hDN15S7rGnA7b4RqwA9fOzgoKUrr/1J8ffoTYpHxwHuP6khIJya/fc0bcizHl3GjteW4/P&#10;dr44BTXQDnrtm4K+pm8a5Tv7Fd1m2gpNi8eLb/5WEkKPot36DBq40V1e9KnAsjRmU5+Fc7tQHQzo&#10;lptNdQE/RZatiqO9DEicgbAbocVUzz+qaP6Weat40Agd6vKDr7dpsa3aVxwNIY83JSWHLy+g0s3T&#10;Xutq6LmgcpMuNV9RWnOrcRNub5fRrDqtIBOPXAMn65tUMS006tneIIp3fVbsP8U2/W+98Y1Uas1n&#10;hVSHscgmbZYxJKLmyhN24O59y/6T70crZ6yTF8udBWCrs22PXInj2idgMSkgD/7dNqBtoj2Vg5a3&#10;eqr8xgF0eLWPtvMNh9jwpcj9V4kAN29FM1orj0tf1sYboxwtXvw0l5D7EYMm8CubWXHKfYyFpuxF&#10;Fo7hrTHvubyG7guOCmn/ZaHVZjsurf6jZ4ZDKlt+ybEyKcpjiX+C5lQtc6u4SmEGVTtvNz4IVWDI&#10;4SIbmENkx1JOeVJnX3obqFr7m6TSt9XJL0RY2iq9hCnkBOrAzwuxCksf87yI8nY07SKrmfC5/PTd&#10;AGV4A2ntKwbWFt9mjdwTfvWZctgyqppqn4C59xiMuCRmrLbliVUZdZxRGECTFB3n1LCm/tQxAPrU&#10;XSwWwCo4R5wFJ66T/WaX1//e91cBEj3/8P9nPVCsI6G48ul4sK4may7rw+HNfJMv9NHPkOtnBlg3&#10;9PMPWnterte8FhvMDdU2Vmb6rdZ7TMVgR01GLgaTKYMet9fjNaHHyJvNDceb1RxLP5z29E3X5Uv3&#10;tQz9Zf3F3hxo8wM2a3zTsW+4sa12Yghpa83u/jpNOu4Xf87IODxW4vQlfdd25q1/VCE35ieHDz+Z&#10;dPoKxGXFCbvQxcCJ4oBKy+M0d4/5eTfdWUOicv1SGOgTQ8jXoddhX3WFtEFNKjOxhaxzMCvhBLaY&#10;aY1akc+5tSOE5T9+/jTXkI+efY+Lx3EzTHL7F4hp3F4rOka3yq3AHfP2yt136DEO9LycOj0YkHvq&#10;felt1ytvimm/xoif1kQJNcbv4TZVFPzi1sdB87vgfT59kQTc7cNIv7ilbRyAvWloPr1+Gn2DPnXo&#10;Tx2Nmtr11VcnVyVjM8Al5nQRLIEWbmD+7Cr0QczyrCeT8YV2Yq1l18BsxVx3bdqg73O+zpjzxGZz&#10;T7ZvuYyxy3UgfTWcUqQ8bmSiwoRif8vtdxAc4XunSAVM1yFydB5umptxPA1fsXCcQiGXUz/Yz1XD&#10;7p+4CqpMex+Xg3zNsSEa+slBfktZzNmEzRyvbBjhuGEwQf3Q2EadZ8zgVa1W/Pzxo+bisAGFujBu&#10;yvwDF8OYbI5FK2gP86avhoG2AMaZE0ltFBJUoKn/NjQF4pTiKpPtLnkrfEyOJ/0PIPx6DeFyANQ0&#10;MMxj0EHeIvfT6wRxXcZLnBy3GB3nNg4bU1LB73qzWuJ0rNjNUouLsbxAUxuEYEzXsG3y5tUIMEkj&#10;JWIYtUWzTFfutlOaRkuRn9Zvr3/YBM5s8LnNBUL1yPDMZZnvroY8K5pLX9vfczlSzCsQAXI//Pxk&#10;kuCzzIzE+OCTs+g5nSv42UZRn5UQkxf8lge236Hr4i4C+vJqymAN1lnTZhzoGH/Va46Kii8O57FM&#10;E9pJ/zSn2w1rmg8/E6+YYXVLvQNzXxF9Nn1ucwOrSV4gz+AwXOV1wWr/Dt2oz5jqJrHHLHd/MZSh&#10;+MrPcFZQyaF9PU6K59h2/XuuSkyBSoMqlp6jXISPL1S1z5Uv90P7RDBqQg6pYqdnsEhiL1GG3WW6&#10;RJ4Cr1T5gS315s8+TA9wX/p5QNQlNxJzuqs/eE98msGLeCtVgmLmrWyO0f/EWj/J+Zgh6pXtOV7A&#10;KsCYRxYyyrOX6oJcNk7YmwfzhH7NecHpMLPNk7TZ8lI78mzxogdYlko69VNubi2xzCX46I072I8L&#10;Ii6YWiwMuhUOTpfi7pNV7pM4Kfa+pP39c65BOYnFnqihwP6TNcDnhJL7MSwQtOQ2qVAq+7pvOyBK&#10;IzLCbozP6L9wUL70a60BIMMYU5E+aev9ynboJucK1bqX5LLpANNX7QTsp+rGmF2wcv3OOF9vPjsm&#10;/lluRxvj48cfoYtcTjkSkutLuxPE/PVHr533ZI4rjhtUc7rOdrzri+oTQ7K6pBL11rG4jRHlLhvx&#10;g+hUo+hL2Po+yRwhP7SVwr0kzql+m32C8k0mDtqFPl7gukpZz+gjVmPurdpu8PMSlqd8FYNBkwW0&#10;dhvwR8ZsCtyyzDtb/9ycGy4dnJmvr7LdJNISiBB89XWecADVQiN9UH/+hK6LMhfwVM0tGfoyVLOa&#10;TPiucIfk3mqobI2OHyuHJDB+MUs452fkBOyF74s39FDmEI4hN3Cz4pig4li12rXi62ce1LP67auQ&#10;n1IFdvkUOHeKtJ4+t7LtgbjhtuGA5bBJeK7JCTTvVo0Naw7EDE+51YLfG5noOF5QqziJeIPemqt0&#10;Q+Qz7zaxVm5obLTnzWq/g/D7zPtcT/XF3MaccWROxzoBJqfGLfUmxuHSVjy2xzzaeTXDysMwIwkf&#10;c8R/wldy/JRh0jhftm94ff6/Q/PWpkPiV15rrszLxHtdlm3pg9aoIONyg3tlLutYfOjtK41PDvcX&#10;CmXLkFUH4BqNOQ2CXBt8tpFn1Ax1jlaIW9dxhcih/toOaL7Ed5OpdLTlgqrlx9EK8DsH/dBBmI5j&#10;ghozuz3j8MX1W42nGlm+YzPXMFL5js4bduWnNdH6H2p1RPo4+8nlklRl+1diHoD4G6fwvRg18+o/&#10;Yp7swFtyVVsYxhz9ZxpsGEIlzsqjaJfhf6tNScX0Hbw/yVd/93dovu8J14xGvoZxHHbj8NgjxlJr&#10;r/LAGm1qrzjMBT1Ono4JfxX6+evBgwcPHjx48ODBgwcPHjx48ODBgwcPHjx48ODBgwcPHjx48ODB&#10;gwcPHjz4b8Hf/z//9z/8zWrbHXCH2+rUotQf3bn5629fX/k2M4M+Ud534X2rn23RN6cReFMZ6eFP&#10;PfKudgiyPe9pbPTPnDiPt5Bhudp6v4dvPgVv3EqeJHjGj2mzL41wQK6nJ/fBR1+Plfx8C5w/wcs7&#10;i211umNxSMYjj31Pptr4/a4ManzzyWneDRsy6BhyHZvfwbhDVhCUKy9sW6Zj3neJmowmEGVbn/xG&#10;7qy031Etcfg0yJgt0uTTpIhdMUUvVAOIoVOma6sOXdMgXclOstc4j83kYV4xzTMBW3VNA8EVfqj5&#10;+c1qp3gBapxXfTIMai7vwqgxGPySUo/R+jRtyFHiHnbh9SKLr9CrXfPQFnyxH/j4i3wkNjgCzpHi&#10;0cfBvfgNfsOow0W3yk8Ycc72mhex5ne3STsxhy3HaPPLzT9/+F4SG4lRY6hy0/nwBFDiXb4Rn9uw&#10;nXECJk+fOrZ8fdWx4upmWGO9BU0G3zoXwWWLtMV+I2GKwhspH3qT17a19Xh1Pi5cUP0xH+HLRfxk&#10;j/afcrUHkib0ragxdlHIZz9Tv+LySJdK6av9jWO8xHn1aJipdA6yDb5TDV2v6abJeLPaF7JSowQ4&#10;s1lxln2i5LI8BjRo3poqxOs2cejS0L/D9MdGO0s29i+2Zux0NiHFazq0wX5Sx39bNY888QNIU0JN&#10;FE1bdC72P8lN9MPGkagnTu2/IU/7UX/8J7kUTDjeeGZQO6FwOfNSeeTdTmyJifuSH9eiuKZ2tJvn&#10;CLiV5n5KyEQ9FrZOMeZ4e06UXJMHhP4lzE2v1Y9YqYu76x/hwxDt0T+H9WHhOUG5dayJ0IfRmAsS&#10;7hQH+vGZI+3jKqedm1OuRfts5egro75agt+PH/FGJ8Rplob60QAxulamFwdyKJQPBhw7pK01IBhT&#10;PwcBncvkqDls6PjWn9yIGGETbQbV8WWs/qwWdmGA+mheyl15lV/YM2ZA+0J588QJ3ijsgHab05U1&#10;TLdYiSHPhoHzgvs2oJ/rugtCsKDn1ms7YLOluYkrFytezd0u/+BWnlHCI8yv+uGhHM1mMucQzqXU&#10;/qZBzbVqC59Q6HzC9w8NU5SvZS6f7fi5E0ute392z0QsXg+nxMSickWj87oMv5npVsRUW8fSf2CM&#10;rc6RxC5pVD91n5SgPp65Oaf5yPyC7kP73v1OOaD2PzJHjoMuJ5+0NVetoch/mbxYXK5OjTVj+Hz7&#10;I0i1Jt7PbP/tT1HAlpswyKBjXzHQN+pVW74d6D6f6ok3E9Zx3vyVr32B0GDZ0pnNFtLwp/5sMCHz&#10;DT76M6B9zpnczbLw8dhi4rKXg+fgK9uFI5EevkR0XsOPz3u5Lpw4IeM29YYTD3KidHyGcjf6itwg&#10;zYJXq0MdjC5veBd4fjmH/uAbKwGT6yw/jrO1iz/hfNnnqOUhMPRSo0L6EX39g54krnmFLeKvssLC&#10;7zjl8QrCMd4OONA2Wh/Nmxhzy0x7vshVksn5EXb0wGy1RsCqL5gdLYfNiqJr3pituS2cRx4TrjkF&#10;7lFVc/K84hTH8jtFirmabSyW2gBjLK4wWw2bPFVdbCffmL/y+dGhuSeH5g0t/SHvIwbMV0ulQyP0&#10;+B6kqmE+9CrTBDU9Q16jOWPlENczj/RAcgForTKgWLSO0veTXuu0MqpV+8I9trAeY8Zx+fUDKUc7&#10;VhvaC+gt/FyZY3GsTWswpI+XvBG/v39ADt60z0SmX7jwZrIaw0VHuD514+deR+LtrCOEah3HXHB6&#10;s9qcp3f0aMC+iSjX3CHyN0OhWWNlFjovdAzTUWVof+XfNpyvBld7LXLBqUugPsmBimpGx/54I62w&#10;Svm0gXsx7bipnCJIYFI/SWng8QhacsfPUOb8M8UtZslzhb7PygmyMB7HWzvoucUryubu1sonW9mM&#10;n0QM3OfiTX7W1NvklM/C3OZqk5hFp9Mm3iijY83vuQfi1xuLsTgiF+WO3DHGzNdtNWTTNOTvMJ/g&#10;1Afg1o+aO6IGh/KsvjrfNJq3xa9qAX/lOOR4zdv2lRndEIG86cgm6wogx8p7JdBQGVd9w7tBzeBL&#10;ofvlgX9wjJqhntEKsdiXi/gqwD24gL721OX3783xLS60vA188TOgXAi7Ni+82jNxuGCmjVYHNeEW&#10;9CPT2l//9ref2Qe3phGOiSWHPxUHWH9ZBs01/BI6h2gMqPwCt6CLbax/Z9TPkgMmrgp8GJPzJGqx&#10;++g80lqXXKnFPZACtQHUrnRopGLTLwSWJ3MJTerFbH7eWgizn85xGafRvxKzYUJ1yzVa3+QCqH5V&#10;SmznvDIFz7Mv54X6mOlCoWNEwGTW6ADmuqCrG9iOh8s84ZZ+5les87e23vASn30ee/DgwYMHDx48&#10;ePDgwYMHDx48ePDgwYMHDx48ePDgwYMHDx48ePDgwYMHD/4F1JvVcJ/bvMEt7mNT0fXtBgk81UqO&#10;uLku7HGnaz8V0vfHuT7tV/m8pw/6kdwZZkKeyIM+xpZ0eA7vqx85lRzpkxxLONgdn2z3mGHsdyIm&#10;33wSuxF3/XYd60lg+493Sbs++Uuvg2N2X3LHMrwDTMrQFA7Wczxlb+gncRV4oiLexMBaffvjy3Lw&#10;phOTDxj959PMkGW5kDvr784CHdfWRAvLCongSeKyTKa9A3WnOdBl7n6vDgkZ2UI85Xp2yGE2C5vb&#10;fHLbVtpP2kDP8Yv8aNTcoeZ26LUr6e7Y5aIsWPy0w5j01EUu2TT8OD31nIi8c+OKaTDqT4jJsFZT&#10;C8QU5x3QB0CdRPG2t7QffLkGRA7xTxWUa8u+1xNH3+TudfH5AOhLPXVj/+ld8HxDHcA3t0HWb3Hz&#10;lddebTUH8o27lV1EZ/s/m1jhfZLAenfzCTpXT3fvK0fowwbLPk5JnJ1iB83NVn/jnHDeysXmyqUf&#10;s867jetTjjHiXOO8/T7G5ldxxIp8vW9lwgGxmfaGdq1YwLG+NLbVPD6mrbpAXds9Xpg3PRaGbK77&#10;5zwuJcrNGikf+6Q8fbKCYqfV+GI/n75PudBp3prX6A8BESlW2zRHDanDmvu/1zZtNKcO08c/Pr1Z&#10;SLmOD/pIq1923qDvuG4w8BpB+6w01Z9YBTY9n8Swf2kopzuft9qPhW1D1079GlLaqbd+stcHt0Yq&#10;p01sxdPDYtCp2P8hx5vMevzVyECxAPnS3NvRDGhnAOnQNvdoauLSqA0M0kbnH9Dpohe50a6bfSOM&#10;JIyD5vBrXY+X8lU8QHluIQm31fkaswrUHGc9Lq6g1FPJfPQJXnc75ZC2WBazxEDsrqHk5w468wOz&#10;ts0TDitaf+mWQym75r70tudH/zXMC14cH+qYIBjjuSQ2Pi/lGKlMAddRjgVbqtIHciv0eBa8OUfs&#10;GFl5XvubvmbHZ7EGh22Uq9n05w/7TPIzPpMoxmc1yRecTCWiBDot8Kat/WuKln+KWY/whaw+c9j1&#10;N98KR1tomBdy5vhU7QvNvakMm4ykpqj4iuyaHrf8zUq5oZ8H9RiCcWEf/KO8UkvMcezgnBb54CxH&#10;kZvZ/Ewacimx42QTEM7q/673z0TXmIE1V/L5suo42dl9dF1zZinYZ+c+6AOaS8ZcbHlsiPnCDKZf&#10;S1UegPaWC/ELnw1zQpILcC9OWKB2NNn/BXt0A/zFVGt9wzXfpbYrivvQx4B5ksMatY+O/ce4dYzI&#10;hbHI5kRfMRfLH/h+LLZ8/JLP49BI62rCXzzmaSoWfNkssB/eBfYpVh7ne8aH6sfPw+esXDucNyQq&#10;1zqPcbN9aGQ/6heoXHL9EmbEcrh91e6H9BMyjRo4zqcg8eY4t+b6HarMyGP4N0PP0V4SWh2kr3zZ&#10;nUByt3UykQ6KotYYpkinYTIQUrw/lPV0ZMyRh+mZY8jP5Kzl/5DPzmn5EqQYtuA6JK7XnPEZt43q&#10;M7r9K67M6SW0/4XBYjjZmJ4mznGIJfHHNVHucpevFee8MIzxyDj1pD5g3BcqxyGzl3AurUv2Y4S0&#10;f9y+2SvG/iGmhcVnjeVADMlF5XUu9GVgMibEwHOSuGpPM8j0KK77a1Ed+usYyTSHlorUyH+cNw82&#10;QDU3vRglz6h56tXtYyT1OF4iRpFJW/rZgCy3sUob5+PxwtrNPlFMiCk5nFoDrIPWFSCHranC9Syt&#10;vmyDZ1f8jaWPaIbcGfFVUNGYKb+3nbUiY6XiDXKDKs2ND/2PLfISPXb9fR5ibm/mAxhIvquChH6p&#10;3YD4A2m4zaE0+/aPr3qzvM9dbxkqjkayzw0nudVMrcjtoAKybLNrQKQbDsE5mLy/8w122TYU9bdf&#10;f/tHkuKtarwu8qviMm+//y+uObIt4rQN3zq2QaYJsw3jJHcTbxlMz3mGeoYF9MJhaI2hjbot0Hnf&#10;c6iv+YePma6xiNrvFxuV401+DuVMlN0C72fSnSMbtIZnmnKOlz2FEdyYq/f3FAD22QROJg4qVvty&#10;kDiJUSf7r7Zt9eufud9a+1bzGrvRfzBFjJU/G2w5TjaQNLf9E4fTOK+5c8BkFl1BC9DimLrh/8fe&#10;37bIkuxYonDVTnZyim4G5tdfaGjo/zPQcKCZ/3Dh4Q7T3KYOucnNoyVpSUvmZhGRderM/eKraoeb&#10;62VJJjN/TQ8Pk+9zl5gGyl2SYtUTzzOawDZffcYy6zK2G+oNiNnrOHbMHDx+mYMvtgmYtViyvHbh&#10;S5DUHJHOY1LXqqP2IcUrD1uuTl/0Yu0/wGGOY1zHKUtrcOze7CT2M1+nvV7DvW3uxXwJcGd+PDYb&#10;ICYzZln3pz/xd1LaOGocMf7eNH01TCHWwzHgWYw6t1GL0SBn63G+yb/bcnFBmUtwEJNO5Y4NkZus&#10;dgbwaO6FsJ3bxwHm33+HXmOI/zZOA3OKf9tUntoXPHZ3hDt922G3PwFmnGdQC2vXvOg3ez/nuII+&#10;19pJCMANw3qNQ1/fh3kL2LUSFFwSngId/0Do9W/FeqeK4wc8/PuRqHTu/Pov//4f+bCaoklr52L/&#10;NLVxg55n8QK5tLOT4R/FcyFKKB+wcoKvZBv/QoWxMmUbYJ3A8Vs+SOaDKHIF81f5yJE5WAz2DXz6&#10;xwpiHdP6w5S7hZ2kOlDypTOnjfvEg5+u2IE36ZHjnjKE0R0amLGWK7ljY+jO6ph3DVr/DKvlts/D&#10;SFbmcO5hec95eYmYS4ProwlU3exfD3Xb6x8/tHbrH0V2vmeob9ivc3w/L2ZMxe9/64N5uya3nUSs&#10;MmDdSWnM6w7M0Gprykok7M0oA3XBse70dJ3ATk9/HpIUsTPMFYtz3IGmPPIOOfuDc6gertYH9nwF&#10;46A0I/hnoO15o+P7+29Su52t9aHE+rCAxlY/BXzD7nSQeAY90Exgn5dNox7bE1FX8a9BH1ZrPltm&#10;oFMfzjlOlD8W6cJ54PNMeDQWW66ljXCg3dtC+311e2ktWq2vlriAasjTORbxqfvkE6rP5lLzORcO&#10;ofiJq5JN3kDRqK8C+tT5Nr+n2WLs27KJ+aE/yag41ZmHBh9boQSwql0rigd5bk2OBTDQUAPJBf2z&#10;kOgLx2vz90DHqNURsAmebZ8NLddsrOppM/zsn9a5c4As27aglJjbwNSS42qzBF4A82MJOF1S7zHI&#10;r04m22YmNsNCjRVmvvNVdPdWErUPXdQi5HojKDjCpo8+hjXkGmLFam8A9/bczkB5SNSZ9i3bdl/z&#10;6ULMw4aJez7VSZOJsTVf45yhwRRPcjzB6Lr/5pi+fr3C83ygODt3jTNsE/ttKVDXJ+Y34u8AsXb7&#10;YBaQ/Oxf1DfAmI7kiBTDBvk+nHcO4RjIOJInulwxI5mHQK4sGWrynjWDqFPR+FrzkM8Q1zH5CuY1&#10;YHBRpt2JMQxEyu0nFPOZzNzxd78SYqPb6wofJ3Kbj9rWGEpsv24pE3O4BAbmmXD1SXj4e3+n3BC7&#10;dc02OAy9uSjPGj3W1Xdcl9He9Cc5AT0fvsE4tHXHUURMlYdH+010fPioVcZccuE8j/nCOO03HhSS&#10;8a2+GbZjbtiNjeovyNy8RrSDLMdox/cqdnm5TOrxLM5zDpNyPqGRxW4vWAA0snmevuCZUWPNP9O8&#10;xg6DlcaeR9ONWA3jHvNSULkDoqG96iuOZUtTM6ufSfXPA7ZxJCdwj7nWuuPJ6RdANmfi/hx/OK7a&#10;mkxjEuhrNgtB4s3agAAxHA8CCX5YDG5ToySG4/ySOgG65mWLphkv9zayGVzB7Z8M02JDNQymEJpC&#10;mnzTEyp1W5G1wc9abqcRPnb+WlPBmJI1AQ26E2NM/wzEtfeec4iTc2t9yGnkMaBy8925i4l/ITFj&#10;6GcBOslvhzXEqEEuH2HJ+DVIXdZzyy2H1lHsvaX+oxaB+qOKhlk5BPNaL7HGyHVsZ/ypOuXZMLi+&#10;UoG/5rrpn9o/gsYtbIUmVkK1+cOBZuq02e2TLjE2fBfRIS/OmXmNRuMhzCUg53YyhiN/Q3mnHkB/&#10;+icxr6zAoOEY5h+bA2bBYLbkpTMeWmKobybkzwXiuM06prrA4w/OeLb1pQNkqzOAVLKJnyPjo1A+&#10;96kwjONJ8aAWae+fDwADia+psBRDKNjOoUT5Qs5a7+xhyOKiztHy/NtaIOYV4hlWQxB0oGwAfX6K&#10;acGf/sR7H3TMewfcvdYH+vzn43I1ZmSu5MaARZlbmzGdbWwwCYjKAcuw0c8VYzykSeg+nbZjfEZd&#10;DJswsFdf5dR7rpSrvmBxNukFLxXipraaL6BM1Iw+DX3KZYcL2ciGTQ0jagd1JldVdzUap/6oU9RH&#10;WfboOtoyx2mMl4nX2ky0zs+VJTFSX/eL2RR4TNrbf+Q5xlZx8sFnOy+AXcxH9o+w4dqC1LBnbe1f&#10;RTzE9v7LGOgQOUzVdYZ+NUg9Y7q4dU7gUNkjdKzA4xkB6BgqVs9KHaa7FIFNMLAT87w15O6S5GEb&#10;c1Cpoq2Buv28hwGfthnn4+N3+0w/cQdrHYFkXNHqv4WZPnn874JXc9u9yMoJEndZcWitENu/SFQI&#10;e8Y+4pDGbrwDqOaVdLUf22Kq+PfZa5YByGsd/k9r1B4w511EvSb2+nNd6RhoJ1sxbKaR3rncxfFL&#10;/6Ufep0W2AXG3+qjpVo//1lyeI4Z/+w9R7bHFFLluDLAlvu5md/Gdh1X2q8hcn3+XR2fV85LSdQn&#10;lzdu3Lhx48aNGzdu3Lhx48aNGzdu3Lhx48aNGzdu3Lhx48aNGzdu3Lhx48Y/DONnQBv9NNvpadbd&#10;t8bnk8fml67+FOGBZyee3+e74vIWAuFQ392Di0jxJCeg7/WOtXtbWnCREE8lhn38DGgYKbcCYuYC&#10;P+Y+OQNYKxoj1LcGLMk45jer1+dlAyHLT1u0u/gm0HWW/aLNsviYZyBE1CczuwbVuGAdVueVb82+&#10;fddvAySW4irHu9YgsVai5iVSX7hcJxT1xK/Z0TK+cZ8rAs0j9CSaMTQAyzXTiJW1NvUt/3YffvOp&#10;WMzLbA70GO31r+GUQ8H0p+2/S+dGgSTBE876xDMxvoUMVNDmcL/ig09An+iNJ30XrgESBJZNyjGG&#10;9iWosZEkT+S35mJ7hDSXzcCxywVoORqpsIVOn9ObyQh9AnqPg37lLbN9PD8ubHMR/lJbI/M65b/m&#10;rXbzqe6UY5Himh+5vGJyK8gdcy640S/dn5TNIfcdJL3R9kbS6Hbl+9xWNCx2Z7JH1cf8apuTXDVt&#10;mF62wYR0efgUoE/5qDXDS93WuaH1pG6t8yu+/JbK2EcksNqmEm81JNxYdNnE8b/eSiSxh63KS2wN&#10;MRlIc/Tlp7weTPcFdNbuw36tx6voFLufg0q+KarffFaEfdrZgh6kjp8PzBUDY3rOq7ED8hTYgqqX&#10;ugjjdCh7NHQsNhhahM/EdMuac6Tl3spV/hz+CZFG++4Qczl4/iFvVkt4lPTV8uh+ZvZfPiWmbnvA&#10;cVsyjH2YofhtUXP4AfcuPnAxe4DV9yGMlzl63umLn69kTD+350nigftyTWPQnNec+POY/tOMw673&#10;qvpWNLW5wNM+H/kAcL1iM+KMnMN3ji1/1nOe5THvpcuFNQ/aR702Cdhi5Rqmoj/Oky1BQnWDU/PM&#10;Po3xySXGsDjONdYw3VZpr+l2uYOPQ4aab28SPugjbUdzQrjPU7rXvn6ASt/Dm9UqrvhvNokDyGUs&#10;1Sf/9PYWUElXFftcer+EzwfMjlEH8ZBMrZ1rlmvXY58U+LoeZp3mX9pXPUD12aBjs6uFo8Y2l4bx&#10;ZjXDOsaA6unr809N02TYrtB8MpddvEfovplf1daw5W64V5504bN1u1Z1xxrWKoVk+xNBImjMG3oo&#10;y4pildZg3UAtAdqu8sZO4zGkXuNeE4Ex3clfgGY1MszJ7sf83GchdvV5jOE+9lcy0mnw48ePX96+&#10;xy8yqBw5FaelwVxCGu3MbqBHPDC+OZ8O6nfJuwSrRpwX1TzKvgDUWXcwm52OT+njQRPDNHXz+veQ&#10;zyZOQLkkh1zucM7sBGWzM4siQCN0mFo96o+3OK2hMise+avPzm7lXG1eienn1Vnz4X8YV9hT4/w6&#10;TuRRX26XMuHH9ai00Xo0n1Z4LrTf5WH/RHqEvy0pwTk6/BZuWrt0Y7+dFS5qOedQ1DPlGzdHBPJm&#10;QAxPPgBcHukf4eRrcuauL4riOMge0XDYPiCkmdQ+yNu/uGwx5oW229wBO84vPyOp8bFc5C18/BvK&#10;b3YN/ReNmfMUkpYCcy2wk7V02/cFeMMpu4NqaT/nfbZghaSqagPQ7VgA6lVtFToyy/G6P4GKl27u&#10;Vd3rEZNhlOMQ8gj4jqBNxnLVXkkDYS5k8837GWu4b/I92zDn34rwOedvwMcl92MYH/YQ+w3Gz4U3&#10;qi3wbSU3mFhIHH07ZIojj1gZc9/A+I41mLloH2i769cOum/WuDu5L1PMN9UNmH5Njyhu82duw3qM&#10;I/6pjou22fXT54TyKCq+cCwxRl6iqhD0dXUY7HICIK9QYi8mzlv+WNBE6ggOjeHw1ZTBUO+PSp9q&#10;DKXPDu13YuYetMAl9hMoDzE4LnQhUHEwJM+VbsOhuCohGWOdOM99+1DztKN1qB4ntqsDsErb4wyZ&#10;DfIZQG23NUfOKUbftK/SbBv7b87FVKhfLqGp/a+j233aN/nePnN/gbbYs41wHWmP/XipV/MGxL6W&#10;beNHi+TBZ9OrH+3bdoVeik40D5vjuuzApzhz76H90+3uMzsnh0XHdrtQv/rb02tg/IwWn4d4iMPz&#10;bz/3SZXPITq9UKPnkAQOGPHxd5YHcevnWgE0xVZvRbC5bn9fQ3DrmFSiF3gy0fSl+mRbTLDgeHh6&#10;IidO+8in81JJDPtbNBJUYXHkYTVJYmMLkNvVGijtxyQ3PYs5dnorhLQn9cbW+WK3xz9OAM/+gNJo&#10;H8myoH9E2GH8wUm76al2J1iCqGWsQNbjWw1Ylz3OhMn/dBKb0zsf3MKFTrQc5akzwWz0NcY0GiKX&#10;iQ/LUWWDcet35ULeYw6kPbhb3PlKNLkRP7n1Bv32pugjpK/7ZU1BPS4As+lZMVbGH/NwJJv2C5Dr&#10;k2lkAJH6NvE67KjZ+ENScS+GG+h4xphc8wXw85MEbyzOMSSsx1mfd7w3e4PpJivSsdN+ILoWun4Q&#10;4wCjJjuoedEJWY0tFhWqD4BYsH/rjdQd6sBppssmVWg5GnvuvklrS9Wl+MfmtdqldLRPczEPjRW6&#10;a647G+VvdO5Y7m0UI59cum+F3HPg5xvY1++80FVTy2PHd8r7FaBv9G9uIMiRx37+A5TPWVzzyfTf&#10;8tXGahD1DAHGZTfvTn3aSZsN6JbukzzDVGFBjfZNa0GgJvvdjDHmOhh2fQBUXPYmW6gccZKeDsMv&#10;DWzBSiPv3bi4bZorx4rR71zC7/EfcITQmr1dCpBXNkObn3ZyqzHZHhyDfqM3FLeJm67/iBLbefvs&#10;U9yfGEt6hWmGlY2RYxsoGysgT3tb0JPmkV+0oR21Snk80JYrvqRztZbcwRvLoAmlc1OeD3o5Wxr7&#10;Inl8QVJTkA8K5oJxm3sDgsbZEl9iNyZAxREOBfTtqhymkDj7vL4Ace+c0EYCuQKITvNik7UtpGKX&#10;n9ezah7rRNljkeJh/w9EdIG5nCur5/A9p2yPU6nrS97l6JbCV7vCh9UupU3/VU64eOvTgVnzkQpE&#10;ImAFdHyAOmKr2HKtfvFmvRt0/+d13LUugNZG7Rlz9Bm2XLe2uDrCdmOgHMDqSKTd6brx2ThqmPGg&#10;ovB5U1QDa56GEdK7lBLhWceLGLaE+ah92wiH2zQ0h32kK5w346KtMfX67wSOO7Y5HY5Hvn4930Gn&#10;SXZCrzfXh9UGlpoB6EPXy/5RfrBtzD4ovlKLQDkYq/R1gee5jQmyjQPkTX1Ep6LGEchZs77jYTUT&#10;jboRa7yN7jS3B7ZxVr+UO1JnMcS14s+fhDUwr1VuwLg2h8zz8bCaxEZdtJ8DbTezJWcsHMmJT82J&#10;x835JYOFt1Z7j+sPdvAE1FAmiJPyEUf7lBj6XAKrnOtuw52qxWc/vQ9pdPLVXAubnIC91LiMg/1Y&#10;h6TmUWUVsstYHMfSIH3ToTthUNEXmDuAgOpP2Pj1rAzs8oohD9+vXpdX3Ub+UkUsSoWG3CNpxR/C&#10;pbcUjD70dZZ6oJ+M77lq7dYamK7OT215ORde4JbKsbFfJRqRupHFEz7gcVYTsc2lh3Cjte2fyOoP&#10;ZP55AM0XI2Ueqgecm2wCyIm5W7vsRK58+Nm0npfCara7uah/0KMWXv0MgZwfPEKawFaidg7QCyex&#10;5T6FG8QvYsNFGo0d20euLJDy49PbTlzuzYPWgcYwNVirbe7D1rIZi7DFXTp+0euf3t9r347PNDdL&#10;s90cO+bxjD8gqVCf6d/3m9oL+9WysnjXiAH+DWdl5/63PfvY46oUx6Lj0madK8WTC2Lsx8qmoxJh&#10;RVv7x/ML+gOemNgQTkZGU6iuIEJwZv8nQgbLSjv/Ad9tzPNOrY8n5VwC2sa41fHPxohbN/Z3PS6x&#10;xHhwPwdDZufLqkEfC2D7xofVSp8o7mo6VjPFdts3wL00SgDiXI9FtJGf7s9HbpWX6DXuJsHtseER&#10;Fo7dl2FPfSV8r7nJZQX7xp+UBpybrkaz7Wtxa98oA1Z5ri98xHns2lZtdnLIOr/6SEjMaqJKOf/U&#10;1udFNFGfrwwfWeBTOQr1iOPNXhfNQM0fz+tkNXHZnv4udAFmfQ2tchnuV0d7xj+Nl9qdnx0+KAzO&#10;paE2pgjR2yCW4XDc59jyWL+Nz5R0AvNahfK3X36rPTAQ8uBo34KJOpfm0PyqPrjHOJNx7O8NBaou&#10;xsf2o3o7TL218JzIUU07fiwOmbufE7AfzAOATNc3GN1IioGDe96GDZiNbo9dx3aOOoeNntu+hKT2&#10;+ZQr7K5jyZGnV3HqFUrUaFciYsyDJzUD9O+Xj65bv3RtKw9r8xkGv7WUrtH357kRGnHndc5Igr4Q&#10;b2y51l96oKav1BLwc55sK3ReOXZJXxz3MR/dPrlx48aNGzdu3Lhx48aNGzdu3Lhx48aNGzdu3Lhx&#10;48aNGzdu3Lhx48aNGzf+FPz6f/2PeLMaHhy8PAUngIbfIsdzb9tv0CuESp+oHPCYyfn5s5/iE9Py&#10;E9tX4PlpbsI5nxYMRTw42fzrg5Tx7fdr/PhyjhoHt4ZALsxdeePh66gj9K1bgm/A1xbHt5IzmBGU&#10;p+klhbCL1shtF1O/Aax4nhXiZMPQTzKbJ51H7Z/HKX3lb8A3YbSQyXnh+hESt816TW7xkLy/hOuU&#10;SGgkgLEgv2RqWO0DHDf/9o+YdBnRCAX0PRXaOOZ7ORj2sRpX2xO32nZOC8R8ux9IsJT6djSO0cVP&#10;VvEtKSC6GfbF4bCtiznb4qe8xewx2i/emtXo6Sg/VSo5ITxzGE/Om2w81V2+kNFmITJcnwRvm1ee&#10;ElcbcoLj0RPjJ95H8XozMpsy28fwb0qlP+dU1CodbaGbpe5OCp2K5/Va/8/AXFLTojOhMjBfLPgt&#10;Gvcb4a+5uH0G+Onf4gob5u28GQgRm6FbZeCAfB+/thl1Nczj38RpN+i1L56OGQiFz/ereMRDTmOM&#10;WAv/DHyn3hbsA2pR31YSXPdzgZPcQdWV7iGUU3Gq585+rQVN1m+6EGweQv8hMAfsw9ZtKnLuYDrr&#10;9ymYtEzadsUu/y6FNdIAn7tyImd8u93hpmmExeDmipLUlmBSk6eK44PzWr7dyOdYGvuCiVv8ystE&#10;x7kgcdWipCDZ+HaGDR+nfRjDlX28fQ7I5o77ITbm0feMY//aZBp/KZIaB/UGm5joY9qj3u/+k/to&#10;2xgeeQRrki/46LyB/66mkOibtmpO+Wdg6I972xcwcglOL0vK11q8v2eNzIA27EIscsWcqKfkgqMC&#10;/OxzB4852f12QI3XEiXYh4DKG9KdYa91nDZEX1tt62M62p5inKCb2xk2W5KK5/ORB2s1odfZ1++e&#10;Rq41hoZtCuhTXvMo6jrQFqwb4tV8li73NWOgbUTuZez6z3FJYE5UKqEf24/EhFznTl9PisyaWvea&#10;ryaUzWuL4nOSbC841aLevtHdDdDO5JWlJOk5pQ/12kfFbswIrcXJblevE3b9nFAOjWfytQbAyMl6&#10;WDbS+TSJeRIray1G38q1bTxvzVlthGo9Rg+9qbr/7YScy2uJ0VYZ0HDZR4zcw6P9gPC97r9i3e/r&#10;1D4CySz8K1wtMRmtU5w5JVyS9fn8cbgeFu6w96ajtjnk+qTPpTW7lm8tDJDHOj5p5ZIaTxvJVMQY&#10;54pSGmo1cxrY1ATYSwOnkVAfRvKsagxSeojZ/TJYx3ToThi5LP4FlQNahjUV8WP89Tptlxe6xGvr&#10;7/mmIoWmcwF1hzwRr/rpJk1W2+4fxEhrzbGorZEd0L7HZpFG69teLn2Rc3IsHxYkoRyv2Avq+jI5&#10;/JN8L3C9Eg1sajf2s7v4wziXB8D0bZMnJFdp0mn8xC7M8EeMXd7AqT+bvCCntWvThm/t9utWbwVo&#10;vR6rjkhn+PEYiE95QUnxUA9UVhJ83WbUXptfwbhvkQhRfEY/Sb4Yc9XVYjPkCZct/gkOV819Q83J&#10;MWZ2rZgtvFXtL3nfGMdcMs8Ilv3u2GGoc0E5Q+c7s31fMfyybT6939ZIaO/j0M7vreVOCJb1hl6T&#10;fdA3+4oZx7GFC0vgi9GOFf/UdNSGK2ZAE9S25o4taLGzRYPjAmnNF8g4RoYxXEzYhGVijjpf2xPm&#10;ZeSfWKME/vy5Vx+ybP+W4we4OJpj3PQ8tO7TL/hp9jwCsJ/IkyyQkVJvX/peISnDLZRjX2ooTtbE&#10;gbrQruVV9YWD0DeT7S0M5kvuz4+aWQOuZYyR1wZrLuyPiCtvAyrX/YiFA25ct7bOv0K5iSPiHepB&#10;aM1HnV28cBErJVQl6wxGeiac40g0GVrDYhuzrYoPi6axZq74QhSTPQAReUatdCywjPnT25tB6HZl&#10;Bi2PhQ+hJoMzFPu6/Z1QykP8lk9hidlYfPTNajsThyqK8ACz4ZyH6bqfuBJcopmo90saFFzlLXHQ&#10;GvNobrSBNI3tVtGRiDhv9qYv+t2WWFf7qy9E6zzy3PqAWsfHQNpe3pre6OszgHbwizb69HzaZRxJ&#10;TV3WeXvi43mEjlDgaQINzglz+Sn5kOLKfUWMd9hprqD+ln9/2f8t9QG35qLYuMQ1ZypsoX9Dv0x5&#10;9Vfl80HbhXZct6vA0/3PwU8jeW1ptvJx3XiKaenTJQMIxESaExUzlw5byXUshiod9Izr9Df/ORdS&#10;rols1E9xiFU/Awq9clU7jfGpN9H1jxJVXiUAMuawAcq89zTg44TYTRj9I8+K4+0d9tnomhGXFDv7&#10;/oPGDuzvCvRB/VjnU07zJiUQdsGzSYCEptumZ3rppts55ER7wuwP5WKJXZ/tE8sJzW1jzhxOhWXf&#10;HmBn4Wybop/6NaGMVtPttCL3Gl37MXn+GMDxzJdxLFfpc+88m2OWGSthE6a0h53yZGPgse2Ms8oX&#10;peGy/Ss2pBwS7Ah7doM5bQaVbTkb6rhApK8aNN9zgDt8edAsbAqHA6oeXAvSHDt3aY4+VC1UCONY&#10;h1pp9icPjXHT2XCyX+3+HpxzeiVG+44DYy6B7WZ7wLP6AB0Hy7bnnPN5KDRtbo3k9wXlh37CnD/5&#10;im2YPDwR9O1N+Gr7w0LiK2obcT456VX7pHkG2fVf6525RCp78tpOsNjE9O0i5c6TfR10Cd33HOEk&#10;0dQTyrnfmuR9I5kfs68ToUfeIx82Tb3yE7v8R47OGW29Dhz9SYNY0MiqnzYaImTkb+4VvJCOsQoj&#10;zv/Bl0vHWGk77bqLxJ/YiBzlao2Oa6fIF1IDRCO5jY01Zl5tg1oDul1wfPBZloOXXqEfY6e5CKZN&#10;NiQCPpXT0S7Oy23LHz4bF+i7mJgLYY9jXj3oueIgBrqXCV3N3DKj+LRF1e7EazbsB/ijFbi4mKDL&#10;ppYCiNNR/V2sSaT7Ood0/C/9NTDXI1QtfIp46CcA8901w+k65ngNc4J2TziLZ803baIsD2ItfsTp&#10;pwnWE+hX++x55FM/ek0UaI6rzqClNx6t3T595Qhbt9v1Sfu88QvYOIvdmGobechC0fOyzyih2aay&#10;1E2oj3jF5gKM2WaMVpBbc432ZryE7lN/5vCU4SG8Xk8SKOF+v2Psz7sR6JQCGcf3D3IyrvsN4vKw&#10;WgI2OubVV/DlX6yaZYL8Gvt8Pds5nobO5dn2fu64Nv1XfP7ywz7D6BKD9i6PSPjs/lkrbUomSem2&#10;pTVx9Sav2MYzF/9MQDTi5Irh7Zd4QJfQMQR6LrYcreLXPAw9HtZIl8s2ynHBx2XM2y+CtC9jYln2&#10;y+A2T9s7RgqqUY8Vc0tsS2t1CbfcfryVnZ6adIk2sa02JVW9zHmX5/oSJuI6TJhynLf6z5IuEMbZ&#10;N/bBPx9jdB2o+IZXYq41QL/IMTuWDYPJWcNtXROlU19gk1fHjAUwQvpHK0d8yXc7LZbwX8F2iuSy&#10;wOti+zd/fiYCn8KT+pneYSvdZ1tZa0qcxmwDauFRlqvPZqyukiseRab/V2I+stnns5dOllhz6ktS&#10;X0ekpHGVbJPPi+NDaIrKxvO1cY0huGShRAb4l41x6I9G1vFIAyqWkGVmDT6A4xw7//TVvfy4JgIW&#10;/gtgLjzr8bMhuRiU1iV0WxXypdSC9YtmQ2z/pJK2kloTcWy0fxwuZC1e+XKBX375i+1X3r/3voU2&#10;nz91H2PYptiM79/AoVqD7dhGrbOf3rM8to37w6N9wtz/KpboY/0DuWQbKfFeqP90ZSrqJytXmA19&#10;AVqhQsNj497dR/3TwBbKR0T4sMGDqnxEKuZ4+kq+F2T+aWmwmCnD/RCOOc7NaNO2gerppchhGTMl&#10;8C0OjN4OhK9f5hjAxVSRNn9aErJ8f4KDM9OtKc+8C13IAiTsiWpP+6iCPlj9zNZw2V8k3HPnv7FH&#10;TkMqNtU6pNKjBVt8KZH3tvER3l1psceCYtg96avWbW639ZEQHeW0lziPxmFX01ftd3bbMXI7kW9N&#10;JteMkw31cxkFtpLNbf0XMJbSnQDTj7w/HW47Tuj3sV7Hmo3yqY7yKVujD60p+WCoW7KgVuOyc9HK&#10;MqHasY+wRn1x+ytYv1iRiBxzxcNEIJXjeDX+trMAPqMqm2O7XubBlucwgKisLU67+V0wFuEg4HGV&#10;Bh6xrdC5fcYmPo4PeiwYfaD9TpZI+1N0PURdrpcSP2vOxaJx5Q7LtNdU3CgtjY/nLH3nUrARBUxB&#10;TrWROPo8oY6n1z91IRanhEqUVTUl/QAA//RJREFUvnCYPyqdU+gaIwCPVdcslzAbmrmdLQ5cFT+l&#10;WOkBUNS2MjtRcGnFzGWC83Ll7u24twD9G/r4m3zJTdbihql1Oxr7iCPavs23fwm4cePGjRs3bty4&#10;cePGjRs3bty4cePGjRs3bty4cePGjRs3bty4cePGjRs3/lz8+i///h/+ZrV8BK7QD7T1k3DjG/z5&#10;NVM8NVdPy2EhHPVEnS12T8A6KPbwYb97+m7E/qV/VhPgd052MoI6pCEpPgW/Kfvx48fWEXnteraa&#10;1hsHzLjyRC5pCI5tiUhkSqoh2r0q/UKgjzIXrMqzNA79grDrO8UvobltXjD+aex3fTCodGcBOp0j&#10;9eSyxdZ+aPbn13lnw21pE36IoymyG/EaXCqwTIVBu3ro3hFrmU7+X4+hRla59Icvt0s8LcunZPtJ&#10;cCw1KcqbA9Ac9k+6L0/dK6ZzNlJmi7FP2FJASA41EF5B9DlXHA98Nn0paN4b4GnxqoUtWdP1qXTK&#10;dynF27ZaU+mAT94pPt8cFm3M0U7f9jgSYNpfoU9OP8PpiWtgHwe5hN05jz3nj923VQxjk0+g9j2P&#10;90D8a197OwBab7LBl3IsNuKzomWPaucw9fYV2kpr0Ln1vb59ZrLiN44NzRFqqxSZo849R8qxGCUi&#10;lE/htukgcap9wG4fA+h4q81FTpWJX5kjwLf8yQhCUygKa/Dwt77hahdH92nUX+Zt0fT27GragCIV&#10;8Kt8hXutV/FjcbAB3CpNdb+1P+MBRzYM3rdC+0boWNe3AA7rNu++uU9aWXP8pEFuI9oH9LF5luMP&#10;FWmPT5o6h+jFyzl9iY9U+BfINC63DRMxH6XUYDy2hZK2+K5MyOPNapx3JLiiuM1mZvwatG4nZEbx&#10;aQHbp+flmiLrhZwWlYN+yq0YeRkXLVw6Yopdoua4QXnA8kdqNPMz/6TAgqEQhtcpON+XFJa+BlJk&#10;4A/IAHpyDi5dfwGbALje6Dc3dl4d/zlgu889+AHX68VF1iL6Hh5dE2VrPMyJyr2riTt25OLNSXrw&#10;3RsvSBUW81o4G4YaZ5PpdSnnYM/L3qO6RuaNQuNo7oyz4iC+wO3ypPB0bbSC3PObowBztn5Wup2J&#10;/4RmtinvrTlQ26R0d4VeW+7RUQAt3VNUf2T/cPB3bXe54PnVxiV7GdgUf2Lh7jEwv9Rdx2X2L9A2&#10;db1tUN/j/m7kvsYCkHQYOQPtW5xQ/g3P2nfDGJvUfwWDK5eOwZsayVvnXddlObYQ7tc2sx+x4vu+&#10;zT7PfYc9AIEkk/D9Q7aBtjfUmIpUwjlIOWB+Oaa9X8T2GXz4ZK9935T09NiDuTQgGT3SeaQXnQYv&#10;SYr0+Dx44Z+EGJ9hpXRUmFDPBcnlnxUrloBSnDDKyaCDRFhMPjljzWu7jtP3tvRrz2yj/sVu8h4t&#10;wyk+1zUXQO2I4oiFY3Hb+gmOU27l2WJvpNe/xOizQbt3mjM7dlruI6c++XA3mVim7N8PxEhOzGfd&#10;F9c5mfSrW2esKfZ6XzuwcGq7cq88gNtsxsWRnHN7gziZwtmbDe2xaXdBF7QJWsGHlMb+SjDnRWC1&#10;WaH7vGbO2NVPkye38oVvxyzfFtXboRRgmNXYYFULjdaueZBjNt045JUvFqmPcWt5tgzdUuylHjFb&#10;QBPtxkFS8kVZWIMpKl/0KxUid2QBPlFoqkzEvtZY1ccvv/xmtqwVdr+0hew9d2JoMwf9SWzIZpeS&#10;1DjIiU8tNRB5DMfCm7zNjZ+RBr1XBM9x/+uYsfA+3EYfW/wta9mhHx/d/kBsduIEs51REuLGmmBB&#10;bizr594sBlmUDWMyo4sul6Dj37zcOvP1xXS22vTb1OInXtPWo5JDo1i7zpX4Ybjk1Tx6rj3HIsCr&#10;O5wakg63hqr/tvhBjS18DB6gtmcDa+vQttgQanvpzSFkuwj3C74jr7T3vNN26nvd1Uk45oXEhFxr&#10;UKC5qWg/46C98RP5sbYuVt/W7WMFTnyQr+vEieepnEuTDb5clp7IddjS3mtOMxclj9kWI2wlFtt0&#10;GygnAwwqL7FWR1e3E/tWbo6VdMUwfgEzgR27y6hYQl7F3QJb72esXcYyu02mUU/znlA9mjXWKRat&#10;QbmaD++sLO4lBK9Afb/FcQZ0ECpWH1MJl40BmxkB2E9qfL5ldjIB4bvKT9tCtuwf9e0Z0qufAtra&#10;n8uB9uK17ujV9qDT2Mi/tjnpS9Qk5fYfj3P4vOTwAua5QvbrRejfIWMu5Iph/C3UgLVSb8bmIQ5z&#10;Zc4r5dzJzZo8yzWJYmTGPEd8xV7u5ksfZe9okJG2RqUViwL759bJ531QQ9JqPMmXLbwdt6WNQWV+&#10;VSP9uy1EuXrZPiQWc1CLed0utptkfJ4v9ITeH6dv1OcaE/j1X/8aD6utGw/j7uLgBnrdUoFBBTL5&#10;crMdcG5JhsXpKIbOcQ8xVXhHN/D8lK/i4yN8tObr+HCdO7GPv81LAPK9a3wh0Xoil+vOyZa8WjKg&#10;bru+FOOSYE1Ag2jOJUxqP3nOXIIivPXmsQ/hNZWJHGbUh6mAt4ffYmTtNL+BQxz24bIRMddutjFg&#10;fHUz1hb12+pycXvlFPBGa3EwCJHrTpe25qMxywYWx1ChQK267muswK62UXONc+K7JqB9gtu1j5DH&#10;jj/4xD7r8+43XSmf/dzQeRZjWydOBWpqsHsTeY4TqgOaUm16jk4YZ8qjawvv3ilwyl3E3/NBA7DU&#10;GOFDeH9mrXUzyGEO2cih2xw38hI8kGBBG5xkVJwRe/quD0w90xO0g74tej/PzQpAn5gXfr6lp2vI&#10;NIL7JzdqUnMBVpKL1k6hc3utE6D9676dHlYzZA2RC2Mil7JGWvhIMN8A5dc8TgiP9GvahcKi5DrG&#10;mHNOu+tdyH6gDsf+ERSZ2XYuKjmQciwWTSMV65y6epyO6GfstoXT2Kv8GbRW3397v3QbUDqPkzbv&#10;bh8r68N9lYOL08Y/Nyj+Eaj2gRxvYvew1AnI75GNpDcwXMYd9DbW7UBJtEZvViPA8/BWqNgH5Fb5&#10;2SLL6Q3WFjg9rEYEf+vWPo3+YEV8qcQnORf3bVyIdrVV3+Kz/tJ25eqfrF2jHvCimWLkKXEwtHN/&#10;lkvbz7TPHGlF7a+NaKSVDuVnjQ7bljOv+nD71rzJzwa0VOvl8lRprbcQle6J/HpCoAwMFWGuPuvQ&#10;9XGMsBrmtUDY6l53xiUYx2Ms/IUM8G4nhR+HXFZov4B1HVCK0Gef++TfFPIAhpDUOfmSdNuilTpf&#10;NOcp9aq5uXb/DmeJFJptxTSUnwoBJUkd4j2aQsRH1iPsw6HnZee3mzMExu4reFvGgLikK+f1A3Ky&#10;pl0fUF+z75ytnxUSNsGgKZ1Q11D2H7ePmfXMhpyIN/nVLjmlhOqn2D2sNfZsYq9Z+SxPgVMkDz5p&#10;1xJ+Ir6wWE6nPnO6zPlmmWU+63Bz3Y8d0ZyUgjUHAHmw39FOaL0kpmOncxm9sxPqd5l/GxuguGHf&#10;NqxWOIQR+l9jZgXbHjNHDrk0tjmHnqETeP/+/TB3zIT8I2bk9/mz7yf5PSTWQ7kgSzHiteYaj9D5&#10;3XMhGphD79/yp1Gt/cnfpPLY2dZcFd6XSEb762dwkrtmxvlVZbYESB9jE9axzSeEG/7KOI/vsYSs&#10;xxnLsGlLRgFaf4JqK2+DlmVe5xo6QMHzphOJJH9cV7S4+z+uzfAhPgNdgFgS4l+gzVBt7IAH8UYN&#10;cjkL0StsHaIMzOvRbDwDXSzfcT6XXKXO5QrXp208rBZtfMmIvoq2mFivZ3XOBEyf+WHW7PJRhjXG&#10;OoUA5VgZ5xZoQOwlx0LlJXFXW8mdoT4+fo+GQWvvPOmueejPPREjyhKScRS6Lx/jbXik820r9Rrm&#10;n9/e64Ey11Np7uSAnL4rb8HVaSOJj8viXMJKH2ijYj8rYG/GYk9OtYa6+m8Lpqn5FgUag0OZFOFx&#10;nFtFaECcNKs8FCMmGmED0/fdta2LinCG4oqphzzNC6Zk/397+6gvDuJnP2m6uhCfPzC3Q4s/BlYc&#10;NMrJepKcb3ItzHrpuEHVZ1FILFqwpb0fJ2tDp22gt/vKZIHKox2/ut88jI+8PvO0Az9Nybr/l05W&#10;R6xntxywpf3bb79B4m2XRbPqsDjaR6+nqS3ngxO00CO+sCDhbMS84ZdyEbPyEgc8pAZElTvqPFcL&#10;m4gYclyf0qLyM6BEXMNS28S3MXbBgmMLe4TPjxxnrSceWvv4nPfxHNBnp6q2BvhxnRwrKFf9bj8M&#10;BBd1yCubnnHINX7Ir9BUylz8Lrly/ZDXKK6Zcn/tY7q46FgBnx/58MKJW7DWdmDJwWGyNd4jkHPW&#10;cELjnuxGbtmWlODobSxPkfRB87Lyv4+yXR8mNvkmF0gqE8npshvZoc0bGtP+7UzOoLUGPzGIjdbS&#10;xFox9a7uT/NW1Di0Abi47u0yhYx2JiQ3UPm0/DSK4MYPinONi2ZgKzlIgxhFqXedJnhO6095aApN&#10;a0iF6scKjdsJ8apPtmBb93wuYWK+r2z/ddvEdjLuYSRwudty8+Gx1aDjNNmIrrrqoz01+ORxJtBy&#10;Ii69VRLY9cWhcmt+5nFujysvgL+rTiS3pmqoO7SrfebidyhVl/K8g2DAeujX/uj2IeWvoR37XOlH&#10;VH/hcmgsXzhH1633axWbSIfJutg8gW5Tjb00sI/JqN5nqVlr1Gfxzn4Vh/irpd9boK3XKOZQHBPD&#10;ctb/OTRWX/M2h2NZBdzvYP6ZJ0P+wi/mM2ysSvS1Dem0v7px48aNGzdu3Lhx48aNGzdu3Lhx48aN&#10;Gzdu3Lhx48aNGzdu3Lhx48aNGzf+NPz6b3/9n/kzoBN8HrKeqLPF/um3hjx8t+Dzl/e3fh5Tn7Uc&#10;3yrnV0GNf33u9+hjcq4jvU53vqms+vPx2Q+R46nDtHF9+oKn8iUF1NJBlgAcJTX9KEH1p55h7Roa&#10;wNe+3T+3L7uwQGiK3r694/FGb/un5FWBLgjF6APekJVhkQk1eCqZz/MyD+jqm7gGDUPPd8urWKQ7&#10;MgwvguyaFeLHUkqYCEE8TR32KKfXKdF5NR++fUzfQOsal2CJkH/+/EgeoG2vOV6hw+YZVs2yD7bA&#10;t8G8vXzjuGFy+ol8hJeVEdLAb6upXHNf7QHIxjcEBXR1debs+Q7Sdt692Wn7TgwTcQwxJ3uLMmQz&#10;wm18ZzXWL68VdMoC8VRw8llMfpsL+dU3d4z7L/mGIOBHytGvHjLwZBO5a5+lFrWtpUjroD7xBi18&#10;uw22tudKB7TJEfHpj+Wh038IzRe1jPb6RHfta3zBXBpeb9pI3uzDivrGQPVrrcte/girlY+f5uKt&#10;YxeCgHJr0wNzVfOZbzwLOebHszzr6AK7bOrPOeDNS3wT1d9+/P7Lf/unf/Y2JL2v12/idZ08NuPT&#10;FqLkHiCVAT/DUH3DIs3HNqnwGEoQC9+OKseAH5EzJ50HaneaHzr/saTPGqPSVHFRoiGKbHqdyYNF&#10;2q+5VCgT/5Rvg3afoIq278/E3gGR5Dv64y2g67bGVzh/oe3mdpKNLRal0DGszhXfJ1L+IK/mDUJ8&#10;tjVaKZd4wOzPFYjZ9Zpv+R1jR2TbXejnnwGo1a+6hEa2401d0Q7EisqCInkElHgNaW9C9hPceEMf&#10;0fVQLjimvS0YV9tNDrQva+XnxE1e0HoCzGvkqxAKHaujfeIamRI4ZdsWlYuLQq7c6AO74blHs9gA&#10;/1nFnBf8iUXo++0zOPf2pnN95Emn8gFdLmVvhH2eGIoj4uw8Zv3DofwNuD7Z8Tmurg72A9BtAXtq&#10;QL9pjbcIENp/7KWJfsuXGWi+ye1nPhJzC3Fj/VeXMgGv2PDtcGFAK9MkQSzS3lY6xWvfT8B4c56h&#10;3rOG2RDMOLEeQCMU04+5zDw0zkv5nrrxI32dj0Y2d5jDruY4COTJ6kjV5JWXKeoaxCmUQb1Cjs+S&#10;9onwzFuHU1bevh86l1/zxb6F10DYynRfQwy5UbNdW/EhxIAOgyE9HRpxKwd/dWmfX0FyiU3pyl6b&#10;3otY3/bFeulu4MiZNno9Hbj21Plygo85LHNqnGRwnsFRxzlj+n2YLMjIz8ShM4yUbBtNu6hpxIqa&#10;p2G6ORbOgsg//dUkaKBP6pCQ/ZLH4wZuzb42tyX7yjxegHtLvXqbs961WPYpym1zfhl3oNw8ZSEh&#10;zKdtRG/yyR5YZTsb8PCcl9dtwjx9VsXJkHB9G3EkYtTSwRY7V0JDDGj9tBaGmglIuAZAo8C+1zmN&#10;6KjXR1ANvhMyDqmA8jO4XObI7nqS5/t8w1DAxrZSRSN1WFDu7ViZ8Ze5mEt3IGkaKB10g+dRv4FO&#10;0Pl4BeTidPVtnjSqSPh5leSiEPam8I/QXGq+4bmcNy99WmPGPgpxzK98u56faKycK5YYL9tf7MiD&#10;a5i8P+F5xT0s+LVFWwPKtGQz4KMmfIWRy2TYvqHFzeljBnlC4xkmV10fGGrPZWT0cjd8ABAqR1qV&#10;7QKM8+Cv/J3IW9q9voPeGHvTUyAgebr6Gg9xpE/CKuEXWWrAIdyaz4hFeavLj1AVsZg4ht2ywuuP&#10;dRviXATGXCgzNHIFixrHwPv7e43VX7Ce7fkWFHPN/ab3N+nwxjFCjoq+L0iTAfyVSOfFI8CqLbvi&#10;vhQKtdFjBuFXkHoQWDLTtfCOT/SXtdaa/671t75wvwcpNTBhW8fHmZli0VQjdB9t0CbWSjEqQQuU&#10;Em/0cfgi2m6TRv5+vFxB7b/T+1uxF3zc5JjO61zfhnKsR/dz2WCc8HkFu1NGhyXDCqD+HAO8MezH&#10;B2sKWcaReG6fbcx3nZtVvbI3fd57dC/ZiLoPWJKxawv03KiIDjEpBF9o9K1dBEJ3frEoCD1757Zi&#10;p2NzJTBJia66gDHPbjjC7+rjbw1NcZiceAPsG/N3LPFYc19KMmxBu0kxFIQZPI7hn96GXbsqCdBR&#10;ay7o3HLE2upJoM/djWwsdWo+1D/5ZL/hSLnnKzUit4uyjTcxsl15P0DNOXdinIZWCKg1cDNfSFPh&#10;ku502D3Ad7Gt80h1MXVVHVzkUzmQ26722Ztp0pbd8sNhHhOtMQ8VA2ljhGSHZPdrT0D1w9H57BHc&#10;4KAlluWFBlM0bMdU631AzZtmntBOzA5Y+ORfw2iS4r+7tn4FjOPdOfbzkH/JZVawLq7a+3Gb8+Of&#10;t2ip9mxf99vAdd4kw+hDsOuc1b8vAfy7udrotjVh23/+DX1Xqok2wNksMaM3Vrqd3SkkbJ/5j26r&#10;8SmhDS61pa+IadPPIAS4DezPmQFbIb8lq6qdC2Rlo51LjjHOkCnhBohY2ynM5e+jE2GjpcC9gnpY&#10;Tf+YgRt0vK3QJy6gCO+1m016nd4O464/TCDJJ51S7G9Q4v/g09sfkO3s9YYj+lmvk7VkdrtyLRKB&#10;Cx2WCDXZmFxquIWSGw/ThC81+Emg681lWIYM1CVfi7lLfqB5TsMV+q6Rw+J85MNqIQo5cqkJaBhz&#10;gzke4zzHPEB0TCm1XBx0HpFJ2vsacTxNkVhcWs+WC9xGyE8Pq62QMm4B/VUHQcbxvKOtQ6w+EFcf&#10;jnkbVJXmyqkoemtwbHW8j9Bxs1zKYwk0L8bDZzyklXqXUWyi4ZfNCNm+J/Am6bQ3mVA6rLg7tmlm&#10;exARaLcJTA/2yfNmDdb4C+DTU6v1OEjojd715ACAvuXWj2yGW/s+vWGcWGN0n2ceW75reg6Yriqf&#10;KUmhxx6ANYz9bxid6vBqv/ZWKs2Y3QxsHC9ezGfJZdk0EteYLkuOUSuXhb3/TGDa4I9C3/OnFQA9&#10;GeifE+w6oUYlT1vsVmvOCdZxIYful7hYMbdVsy4efgigS5GeuI3zEJErfF5QZ4vzyVBA+8o6aAIR&#10;cxer5Wsqlacpxnzc2bd6H8awq23QtvOpTkqva5x/8xCxSQB2Iq55Y/80JnN8/WG1BG1mooYQzH6a&#10;7UuUbdS16Dk3QLXZlaUZ0jTChwaf2/BDuLUwrPvfQMWUz0DH3MknnumBxzbdY9NWzQwmrrGFX6oe&#10;jW1VUsMIj1jMscqlws+hd+fUJtvWU3N3tFLMiofWfs1QSbUt6HgD9g1/APEW9Hp95IstdmVyc4nV&#10;4J6o+9uyCdSyq7hC/RudJxoReF6j7OK2DH3meOFz1DrHaFw6L33fXWfV2Eoezh1Nh9Ica06jxXGm&#10;EDG2Y6JdsZy0LrQPm12NAMpRo2wK9LqwMesx/bKf/tnYUCck301aqFvfuwwD59qcuK4xi9q4WP+3&#10;bxDS1zy0exr/GcRP4/KPij7HDzbcn+D67LwtJDz3q43u954D/mpPPmPZ9Hk75IZzrlLPLWbs6/0B&#10;s5A8Qq5c177u8nar5Lx478bWaxvQG4ZbIGeZZ/5lOV/pqiDvylTjSZwV0z7XpP/0c82uDw6yWC75&#10;lFHc9D86OHz+hblD7xdc7yd0lLUWROSYVqYvncnoO7wkNnDhAqoLJUmE9Rs4JO9C5b9gZ7sghiLs&#10;6jxY3UxE9kVcn4HQ+mcZzqNJl6BJleEVaA6KMfrZH3wW/+VgpFh07p+R1G930CDSzofIW4lHPsQl&#10;N6wf/FScfjjek4LX3kDcw8gVF6du/WOkAWblaWQcK50fR2j+ZtshW677cD0n2Z1brtGu54sG+KVc&#10;N61X7ie4xWpnXIyC7eAvqXeZhFc3zUrbzzMwbOJvYXa0hEXVy853qy4jKbfyZtgeeClOV0QZdSbl&#10;wR3Qn3ujffwkWbTRuM60ia66zBD0Ofv08bucrboo7EeqLg97ESdaIhFaenV4DUalfMS2hgYNo15b&#10;uQl1u3iGU0xA+YlXmOmHY2t+f3PUPNBMrcK9HY66jV0pcP8pwHs4eDiN2+tvtqMpvWaIY2sG5nwD&#10;/GEmrpo5D4HxB0DxzzZ+BrT2DblUK0fT08Rl5QY9T9C93Qy7uaAi3RcSeg6i3n6eUmHQiBW9butq&#10;WtvU+IlKb7tc20RnOHLJ5phvLhObbIPhLfuPY0vVxf9jO/4Boc81G99v46Ay4V3medYy0fjgGuTk&#10;RkOjDrn2ZQM9VeT9PoUfQzNX1Erz+X2klvPcKCjGsWPUV/hbSplwD17UVvzSBiLKXVK+4rz0vdZU&#10;nvaDA6DNpDBQILaOi6EBfcqm4NmYrGO+w6yJbQ1POJ9Cu14fgMwnA80gaxfN1zR0uHRjFWBso/W4&#10;ywv/Ba3faR0Hfn/QfoN+iHHOv10uUNe89M+Azn2vYvLM8V1sNqAFtNrejwxwlXvIPX2huvmAajxU&#10;Isrqqy1KKnUbbgrG4rHEsNsPAfNa3WzKTPYdB+h58T6bz/HcsA45m1iqfMeDPK7SRsylsPB9ryTW&#10;82Uy6JrWOT8SaYXF5lp3PpPwOtCf0zZSEGo0Z74Jjs+RSkbXbLss5rDzkfHeHEIvOO1zu+YGadJe&#10;9bEN58qA5f4PelhNAc+dHTadS57RsH/Zznqt/lLGNq2PK2pczHF/fbl33FmeoFuQ10j6oOzzGBga&#10;SMoGsiXH8fdN0502ixnpANkZjjCy8srcvHHjxo0bN27cuHHjxo0bN27cuHHjxo0bN27cuHHjxo0b&#10;N27cuHHjxo0bN/4u/Pqv//4f8WY1efptPPW4eSgOovmQ3e6Zt/X527apZz2dKJrbb94b+K10fdr3&#10;8mRnrYKD9r5whDn59TuCE8xB6cnz7JtchXTG57MnlBWwrLDekCR2IPdaiwPqaUm1l5KfnkRv2AzZ&#10;PjrZnuNbxegRp8AytPwmcnwThT5X7rBLudmecww5utYlR75pP+LjWdM9z65/2qeJkM83q52gHBqj&#10;5bs5B3C7HON2TbPBPozaApu4WIh4N5VKbY3LPiIa02gHG8eqowSJsvV6bZk1t2PxHDQ8xF/Ap5j1&#10;yWBHyvltBOSj27C28ap5h4n09df97b+2PX27AahNBLHLhQ31az6Xbygv/Sksvon909x7rNxzs4gV&#10;2Gw53TflWJBqY6rqy5Pb2Xa+9NXarvZ/BL6dFQ3GP5trDYVe9ye1jWBxSOFZnju9ygD1m8fDttsd&#10;M0MUcpdR/uQtZN7HDKO8yOtZrVebfovZ47jaL40JdH/2uUC/+hSSFrtK7rprezbQD2M56xaQtAbC&#10;hoaYr9HGHB0+wnWB2R2PT+K46/+K1qjNIfkdFuruDxA8/klKjGXmdarRAI2sD0uowOib2b7CKai5&#10;BdfKq0nYelTDE+ijfAFdb16GeKkuAjJgTox9S8LjC6f2ZZuJ+BK6Pa76MTJsekhlbxxG8iG0hpF/&#10;rK+16jer4f/+eU45/AqExz8DkPLnLOvawj8TME6B9yXbOKwzz7dPeYPzBdyj7PUjVqGPYs5LIxPy&#10;mmTv5yZbDB7DblyudQ+onEAeFM+52P1cd+UbmuoPEt+/cUxsFnz6K4DQiEWgbS9jQjuL1dd2mlQY&#10;RB77mI19ruFHXdcI6JKq7zXOWqfd3HITf6NZYkMJG26XHjqvBXQucBsKvgws1z3dinZf28CW2vRz&#10;mCxzcftoOspau3zt2oTZcowwJ3uKzA5XHD0RPXB/dZ9U+7aR96l3i33mgLd1nK8dDbBT/kT0tyr3&#10;wrXlHpNnD8272o7wi+vhkD/oSffDT6jSUuZUQeoBbu1bWesYjvpt+Ij0WS22OR/r2XmTZ+ufKJ3l&#10;qLux0aeSd2bq96xGQN2TGHmfMjPbUb9cpj0+O6LmNPe4SrHL8duS47AXXEqN7Tp3iquP5sW6eZQk&#10;8fmZYWXrd/R9g1gA0aSg7dkSU0dZoL9L/4j9dc5k4nWa2y5BQpQccry9HAAItVGY/TETqe9af9Sp&#10;ZcJgTa4Fhzd1uAzVMIgDQNWpH4o/2m/vc8hnJuAQeSrHuU0uj/VUzE5XjmumtBhyz3HCj2HZBm/9&#10;9KF/NlY/4Jit9O0aL5fqTeGaX62YPNt+Hij2BZfFuv58PMBY4TZ9MQ7jGj9dfSFiBc9FQaHjyKZf&#10;qZPfP5Nox2cG3F8o1w/LaZc32vySv1bLZcmfi4Bx0i7GOrT+JrhnaHpDr1RrxFS+4ShQedgPL6yk&#10;CXJWTu1ro/XKg5X5VpjAKSviotdbpSPAHni7tcNr2w6k4XUs3l7Icy+NiTaPpz5WOUY9arH7V3A1&#10;luS0Zc4lvAWE06rmly3mL1IupIY5FgbOl5QR75u/PH2KM99IFmhnPfccrTy26tjPt0lxLxvXc2zH&#10;cS1s9E10wFybQK2KGmA/DRTjalq3zd+osQWl6I8ez3gpeDnIGUY+Zsfzgxhzcsv4S04RM2wipZ6k&#10;muMOu2ul9VyFqHOWxAf7s4C3NnS++rE9/86AcSHTYBwr2p+E6cnn/Uod+l6M0D/pM7BauHdyJ1Ng&#10;GOrKsDLsYqL/bFoj89qNCfpFubYB9nlF2xxy0TBm0lUXpGjkpPFMzPfzr969rhqzJdUivhAYGHZ2&#10;ESskUWBmUb4nhJTbgmLwb6gvTHQw2y2f/ZtS2ps0fbXeylFSiNpExqAVoOphFmPDzKt1tf02jW+7&#10;x2sQA3T807OIg4NY5LraubXU80v/0z5lD+OQvu7qAuy3kdZX8IRqHBCISR1FRI6FskhIw1hx6Laq&#10;55wqH9saYWrOl6te15PHF81Z0Ji5/CPo/an9v8tXAZtsYtzavI/LBanDLB+ODaFb93c/D/G/LXYX&#10;iJseevfbs+Wd7UCsrfvMGhsVQ/Qsl0JHGd16wX9YwL5y2ft6rkvtTseSU/h1v1GHfHPQewu8hwAc&#10;bkU4cOq3Ow8fkFyW9GfZVZnxVX+C5mosuTzjtB8/QvKaD6slz3YHoHghxgqeaq5/RCkYZ/9BwRcO&#10;1gJ/UGBH107iZzNXuH31J5bECF8relJjU4pNiV80dla6UAbMabjJQLK19QMQUCYJ/5BTf1xwR/GW&#10;zo2YW1jlynzJ4Fo62YrMfmwtHYE3FMcB5ft6YZU62Goc8puM+QRNcwERI2QoQz18ZtCbwrbWi6Tw&#10;i9Ltlr7uSJ/hsfV6051gfYBTDQOP+GEbeh03XFySf+VuuX96O6BxX5EbltWCuCCtngKdr2JI1GGd&#10;iykf2/mV7k8ASSvxwJoPUDmhybzsn9w40W3ge8r14t6HqE22wPiSpzePzmecDO/yNERM2u1tzgfF&#10;vT0xD0pnHPlzqXnNE3yiH/KJvoT94M0lQd81x1f6tG66Pg7ZRmObo9mQ2TOUOHyFLXI81ULxLEdi&#10;1HLh5Xrk0XY6L5mjpjHyToXLKBbblUvXiZNccwR2cdm/Z3YEdSpfa6E65WL7Q37z/fQAHeWgEoqB&#10;DiO55BLAdjx8aWYyzqR64NUMe3YBYdzMr6N90Dokn1Z6k7YPKYtP2TTfynqq0SPIMA1/Ef/9ULKM&#10;sU0VY69JVLPHEPlybp37q4pN8AEe8QwHU50Tbp12PpdThfPnetDF9U2mtEQzjkDDWDJrQFQxxVdx&#10;EK/bMaDb6mmbBeY67UxWY9H6yfM9W5D3zzx+fsQDb7jgoy8+R4ryxwD2taOYbS6BcTvdiaKpDx+5&#10;iE5KRJhue/7zuR6pEmJyhh7F/hjQt23540jnrdFPCah+VSOT8RpnhdowjnNvOhq2VOBcLJuGz88Y&#10;X+iZg/7EJ20173fGTqiO0HEGxUirVsyv+Bsa/4yMORyt/nRtagflmC8tt1owdalzpQe+bMJH27T3&#10;7aIekCtPaaU9/wBo/y66Bao/gdc0uLaa9b/Wzi31GkjMd/uu2l8plYZQXMMV6iEiQ3EaNCb7EeOy&#10;5IKYHDebnLv9IlDc0kVHmu/6SMzN62qntRj09Bv9h0VwBC/5pPdrvfSkAhjjJGOLOZZNeDRfcyuT&#10;sIRc5p/i4aYmtTlxoz04WdBBbFabnd30XTMLaCytjbL/YA0RW+LO637BWnPgie03vW9jfZHSbGv7&#10;3fiGzRPoOb3WSjk2WQ+sPdgN7TM+5yDRYsDVt139AOtzxUR/sh+nI6v3uUh7UXef1jmj68+g9QRO&#10;vmk3rcN29aCNyiGrdTTSyBeaQxqtnFus/d6haivj7LbXQEFBHigWTjOoa3IZ2/HApdksXq8DCXxl&#10;7BKvxhvM0dmH6GvXXI6+NduacZ07uyK043za/pHpcjTLFUhZijqftuvn3RfSXL0jMTn/oA+O4rF/&#10;HDIsJDVbjxXPqjij4RypV/gDN2mLYy97hClSPw9o/+ipd43TzRHytudxXL//M3FSkPWZnlC7bKuo&#10;zNkzU/sJXbbtv9bE+hUa06zXFAzzj2VXA+VdI+z+0KbPXrm6bNYMwxDzgFd3/KIwxpw/JZ8j7cAD&#10;ThwfSNmOe0/Nzn7GYkYNqC0eVsv1XKKyxM6bwNU6ED1rHwJ0u79WuETE1cyG82X/8Uk9zvh3x+3P&#10;n7+HD2B+PM3BXrO3hb4vC9HMlhECY15hLLINcH8+arTYkA1LXqVczuWqI8aj+/IF6IvmTXiO1bc9&#10;alwNsKk1k+8ins43+0prD+/Kz74XyTFHTNYyat5tnxwG9w0xFwmNyXbPJrfVgiQfPinVMQJ6Tbl1&#10;rdmnZ+AqS8mqmPQOTTUcwkjHiESwHeINYWz7YR8cz3isISbcd1T8WC3QVMXiPjBdF48dkaHCinzK&#10;QhF9CEX3xSCOQuGgmc/y4ZNLBfWmq/k5DGVbGQksyHzwuTNjvQHd+ij1PopNk2ApcgHz9GNO2vsD&#10;IGI/t3TlCTl3PThv6HPV3C6Bq0vgJIeidP33qTnP4TLXV1QfNI6tNM+aTK7rAXiFHLDnGE/MzKZd&#10;RffGtFyBMe9uoxFcHGb11vroXAmj0Kn9BeKjGZNXZa9A63/0lZyP8XOpKP2BGH+bZg38U+uRiKdZ&#10;Qh7Hpw3ZLrihLqNM38fz1fjKt6ax677KXgMdNvkbBp3OEbsmVI9T2HW7U1wjhu2YfxerKx/2FXrq&#10;0H8LxSft+9hNXOPvYF5V3FjssFO9ws9cAT5AD8/a/y0oazQ2QR/tfg6nVzdu3Lhx48aNGzdu3Lhx&#10;48aNGzdu3Lhx48aNGzdu3Lhx48aNGzdu3Lhx48afh1//9a/5ZjV/oo2Ptb1dnnAcDwtenrkL4+nz&#10;rdfFfDxzpzRmy+8uzqcZw2jGFx6T65vV+IQnnmzdfXPfeZJeoyj0m/Px3GOg5Jf0aCN5WB/m07XX&#10;XEYc4Yy+Ts7Tk8Mhpq7lgxCZpAo8/AbIKA9kua610zHpb46AexcLsk0uoCpfg3Rt9isb4ssa6pO7&#10;kZrw81tE4Eox/Ob3dULhfIyfMmL/beWdTDE5NlPuwPsK9k/Cr29WaxuMG/M5xYQ+dF6ukf7si9vt&#10;aJrCFnOe7+wfPS1bkGTGmO/i/6NQdfwCRgFta3nGMc1H9zh2vXm0drzh6xADTznPfUPb7XzmU9F7&#10;TkJtZycawUEe2+Nt+SWOcpYYjZD7t1WGPHDZxEZuja/1KeA+e7pKQVlhWnW2lR98Q5bhe8phw1jg&#10;/0rdqcbPVhDq89Pjxfp3fIvZW4GKY8vx1HuKwcPcOW+wXjKwCaHa6Dx7hqrPBo94Vr/T3KYc/WVt&#10;1hzrzWkmoi/erEYWyuCx9VvQJm0bEHt1FbM1JlAxTeT7vcRu37r27YSzRWjqGzILuoa+cIxwWh/9&#10;VAfHKQPahV6twDG0EuvEtsMll+QJTm+O/hUOQdxWHJ7XfyVX+3PglfZaU1iaEe1MrfOlmq7fcKp9&#10;2cJgkQEmlzAHiGbf1FQMSzJcZJKoK/P1bY/m1hylUHk120Bf5qB+4OYqe4fPfs08vu+ePzGK/1KM&#10;b5iTX+gM/TY7P1du8pJ7zJR7xAi7EgXYeQfi64lzo80sRvKM64kVjL87QV1Qb54T23APOdraZ3bj&#10;43pkPkJzJRdx1NWJJCPSluuYO21fJUIjTWaNrvlCv+ZDlG+H93g7+YWbAyZv+TtD+kA352bupq/O&#10;GXK8fJGuoW6eyzn4Mq+6gogpuVef2r7fWpFx8kCCz1GCRNRTcnSopXlKSIaKNKjoeRbR2uHt26am&#10;yrfD7H7j5Lfapx32Ibrf4T7FZeoj9kTtT6ye9aa2U15/BOyLceqQBk77M2gC3yUXdde3ygHlv+T+&#10;+TO8+u18E9QHwgbMk49rQzOk47Mo0buQnzC1mSuCZrr+JpZoBlhE2XYiilpFZp0pOB7n4babewSI&#10;Um9WW1DWGz+H+e08d35+vpc7Gh2RPwt1vTKObY01pto/y6dHIvDQvrs8IWmheTKrWFIvNR7XdTsW&#10;F6Vca6F8j8C6GNhyL/Gt80WxndzRVolYXuS6ToQ948QCeKULBRhrjoTJd2O4jjNxpbhy8lwdvINn&#10;U8+Xcazva5jxztGf7TsuoLlSMlevOZswbGPOG8jruDCKi58wjXsIHx+/+9IhNn7unu3iwD0Jedsb&#10;5VgoO2nwdiz8jCPBHLCXrd2uDSTb4ON+nlEA5W6YBSfXt/c6jiFr+n5YrrzXou9eiBaT7Fgoo5fS&#10;0fa76zbFqp3j/Ng34oRN1fMByI374Wr9PKJmZW11SOjb0fbH2zbwltif4rPtfavxN/u8t4Y2y4tp&#10;0G9U84X7cX586hurZH6iL7q/JjBDub8IJKlBxYwVbx6LFR1y8UI20Vz1I3yv8NCMxQ91Sps6PhrQ&#10;5BrjjDyMTKy3+9GfVqN+02S/QQ0/Tcms0M1uYx8da5QFJDBhyXBe+Fh5C0ubjbmChZxS/fKttlHN&#10;faJ+BhRYOjVykj6gE3SbeQMhucoDKl9zWrd17QuwPRe4oCPwDaD45JzzdjRHLmhXKUphFd+EjJ8m&#10;VoUyneQE9JQ/29IbOztg7O9Wow0RUh/iXNEZ0jR7QnyWhoUFXE0e3c+hkb7LGJOJ+565z4A8GyZW&#10;z2GVPqefBoR4l8sJpIGP5lPHUCwYUz7Bu2M+b32+aQ5gDjJmRw6cjoUqnfXLthQAn2V/4KMtUH/7&#10;hWmKfc7RFzdE2vw5BrdxJI9u6ru/61wu3+RGTP1UtNnutyjEIsxGfP0tqQZu522X3UrTsZ1Zu+aC&#10;RyyjIjiN+eSRbMf4tO++P4ifTcc+FnGdwxlLqMmwzrHyPcRT8Zx7Z2ytZthGGj9mptZIpPkyzGe3&#10;nw+Sjvxi96540rdV3+Pf+1CXpHjNg0N2kgOPcp92e0MxuRCrBzW6XXh/UgH+6h9lsRCQpfsf4Ar1&#10;Z/ixXJzX/ewjqGkztFS2+D+E4zZWoP75fRv3PCWTNOs963pY7avoPPcJL/06JyZ47SdSJvzGevpd&#10;YiYi1y4fi4ziM6Y/UCRHFt6wZz/BrX+UYCGxqLAa3/mi6VOk7PfDOPtueW1KwYvrD+SWfPBjv3Xu&#10;rBNLsefOxhFCLh0FF0/YPn58bLkvXRabytPoe1MiP9ZThrFKOcavbzQgh5Bf+9zc5PEYlU/IzsA4&#10;rJwrmmOtYddCOZB7Ng2zXrTTvK7x9Y8Fnl+aoD66A9Fy6Nwgv9dza8OGKFfsVObWMdEIHvDWMFeM&#10;wH6eLkYO2/rSNLq/s3kOzWXChFt5gxeduFCvfYj965sHK8Emx/XsIlexuNb/BBs5oaH1T3m1qavT&#10;yKfYptO7k+tXsLvJA6wctNP4a5Q9E6Ha9rzsqjb5vNyf9CXn5cbCjsZdws/nL2MZ1w/JRXOoWiyy&#10;V/McDysiqXS7jKHQ/dQH3EphR6AU42E6bn/zxCNlEjP6mSsmnvsZKg5yLJReUNvRhkNlrwB+z3jc&#10;JtuBXHsWCvrsQyxyxbFxNpHvXwvpZYthzZXMNR0bFQaOw/MpitHcin5AhcEdIXZxxFbd0E7zfuAn&#10;wPpfQbvQq5mPlaibo2fjq/Oixh+E6RKL1b8T0Nv5iDhzy4bbhGKdTXs0Cfj26VMoAR1XY68EzRZ1&#10;zznZepdOsH4asWmwt469YbiJL7F2YGPi0AA7LDSAzhnkqeM/xp1iE7HPQ32KuQFMN6kEUoE8Kk59&#10;GMxZQ/EawW/nl0Jz7/rqyV89IDTJim/F88vBid0DaMTpumu1ZS7oCeNDJqUYeJ7jPu5EcIC7btbp&#10;OZQ0fa5IEvqAckNjMj/rg3Ril7f3XWKVL36edSdfwcmweVitt1nE1mSNi6tuwtxFDuT4aRpDnf8A&#10;lT8DbMfUYNdc1ozjeiaXbpNy54mmyaNV64bIKTMTLs1V84h4bTh/qvTKU2UTvP3UDBojF4BNTBDl&#10;OfFTPmJqjSRvGllNttnYiZrWYAfVR43INDTOdcIau7q8Xvsmx8LckD7PB9EC+tAa9PMhtmTSPqv6&#10;Um+NLHmNceXPAAfR0psH/GGJz/XBvBVv33DvI23AUZzuHU3lmBexgbXOA4/jP8JuDIjTA4Qrdtcn&#10;r17/Fb7aBfJYnFMPzrGuwbabupodqAKhPFdrxhvXvIUM4ItsH2q48k3fBs8nLsc81gWLjDFDcQXn&#10;gdkMY2/5Z5poiQfFPxCP5hbTUYvOPLG4+zlktgHpUssRMzur+kBY4bN11uLKVFz83ZvjYP/yT6jp&#10;dnAM85ewHiH6C7qMeTiGeH9Tg8Wm/5Ff26SJz7lxLp7wWAxWfMJhoBeWpMDy+3vk/W77U9rAT2s0&#10;RzIQ2qv8ch8nUfdRfKfQfojkS+vA7/lQ1I/+HqA/xFaUb+9mH77or1aY+bbkDNIBJ/uyWYxpP+bQ&#10;C5g0GjU0kw1rYXP9vOJpJmYw8lWHnjg9L2ItVhwxLnr/C/cc2iJaOk8wnnOsAn5cyZgcewAS36c6&#10;Ok4qou0Ixaddk6xjsM6H0o5czUbp5kqDxRBAoqcM3BYp0vsw3pLzmR34c6SB+VOhPG8Ni/j83bYF&#10;9hFqHuv6ONuRYjsMW7RYAVya0Qrnrbq9dus10F57sYNep8R+ID3RATm3LR6fO9m0/9ZxJijVodJz&#10;59O+qIDYYt8Pq2EZcrT6sUukxsygjzbPdmOVfrSDpGOcTjn1tPSMvdGnXJdvpu30Qm3LaOULOT5b&#10;c0psE0iBOu1MlM71NJKIcC3flSTs5sNq9N3PFJV1lNlWIHYN87DasTeg1Zm7jeyLaF+yzU7rZ2DD&#10;uVHrnAO45qaDWyAuqz/B/VzM3YWhC+VQ7Y7tcPl/hOwiRnzSYPx5boGH0DgvArsMJup8Skxxv2uO&#10;TShn5MY2iuVFuXswzoCc6Ay0TMdEc+J+CPr9rAfSd1E/s9chRdrLEB+hXVSXS7wNoV8vPAmkWq3u&#10;rjfQlhyNNI/FWAm4cXisfGq2QnWR/+q9wPpJi2N/F4qyz6VDVkbdS97zQv0W6oktzzO8bOjw7U3J&#10;M3ncYh5zPeVao+7P4i+r7MOr+es5187pdLwmoB7hdTAEz+b2I6ycK9foAwET1qI+CF150kHDvKdy&#10;48aNGzdu3Lhx48aNGzdu3Lhx48aNGzdu3Lhx48aNGzdu3Lhx48aNGzdu/APwB9+s5s8ZR9PQD9iN&#10;x+YKeBKRTyGuz5+qvL79v39GT6DP2P1svyX87uFC2Hx+5s/8mAF9V1NyMRfo20b7/815AP1ms/cr&#10;TfQJzNPbCmYClleKiXALHnCQ8V0MvW8ZNOSDNAFP5tt6fV025PgPYJz4hjHXrMWmmeHbcMD6LeRK&#10;zVKqpzCtVvXdv6WPDc2bfvg/czKu/sbPZ/VDn/xEONoXBwBRrq59ugLjIJw1dPDJmN86F4XOhUDE&#10;2dkC63gTcxyYq+RUsrDlus9tbwVqvMQeWJ+WBYZFrmgcj59uWHBsEXGOQftoGBFv41fQAdtSxPT0&#10;DdwJOrRtuHEd+WYTtttUwhafVzbK4hP56bcvxluvyptLoPWjDikeNV/0mjftPB5jmoFOKU47/Ub6&#10;yG8jP3573eOddITtiZIetajZiEWHlaYIi3tyaEzdjI67kVdQYbOBPm9SwaJN+wjl3whOhY+D1HSM&#10;WQLjvD6R/gi9p29cxiVNYPstv6EM1PjasnxcFHL99s/YVnMJyZiXqvginvV5vx8wqPhJXMQgz6nO&#10;o59umgHUduQS8uDzpkmUo21DSp3uWwztIm1jUnmiOLEQWyVkPzQ+MPqcurBp+b6rtMVnbFE8T7pA&#10;/IHatk2h6cy+caUNSm2GtEWu5HBRGzWDBnmAH7/nN7GdM3yUf6DixxJATrs5FDZheNUG1hhN0x5s&#10;hWk6LH7DaMOh8BhCszPX3C+xVrjfJtalc7kctmZDMxPTZbFwzAjTouvf27Yjxevb/BTlKZRqziMk&#10;1L1Hb2PMa866nuNo88Ng6vbob5EBMmMtLo9S0Ie8tdY+nRhWjq2fR/YT5MiBRqdVePZGNeirnesX&#10;VJAFa7zFTvujR3CMz2aTC/C3X0y/GxeXie97vlnNRSK/Atdw2RQ75Li9PrOa0Cz8tC6d4/TJ5Y7P&#10;wH70nAEkvkAtgKLapOEwedUpT6hWji3spEu3lxoXnpQZotXBKt81l1pfOu4wllE2TT4x3sqVDYOz&#10;De7MTSnWXBw6cwxi0/zGlXR4aUB5KN9L6P4VnCP4Rh4rNuOl9iq/5MWYkK/xDcUTJ9cNGV9ilexy&#10;ntv0FevbvMZ5bAYAw9wGEtv6XfFZX5kHRzht56RDe6ExQ47Py1vME5SrbGLDDZ+j/R4n82fXbsD6&#10;ZrVX3qamPrC/XGskNA6x2tZ15KiFgPbKBZmsr8MOeC/SV5kvGSXPmBI7KMnAgyMtczRfnpfouSL6&#10;vq1dmlym8ynHlG+YHG5On9WI/c9g8VNvHaDOp7zm0dRjqKbfXoaxIljj/wGs80pruOyxBeETn2mT&#10;POgjGVdvjUQd+q8RG4t1Owwz9QDcK3PBYtUDPg6q0FB/J/xd++TTGBaTqxpumNi/Ho6PyNPgcm+h&#10;bWt08lCp4Vt2bFE/9ycxQcVty9+OlRsA9QSPxT2KgeKB3+Z4NSA7UcZ0Wm6EJqT8h8n4ZrX4iccA&#10;3pjPNwfpi30BMfN+AfJS+y0GBVZO9mnotU8b1JgxXU0yyGhfQgGcmCD6Ey1ryn0T/wxA1n2rhmPU&#10;IFXkAJq94S9GFptG2yLvysUWuv/li5WTKJq2uDKaPm19kZ3AqHL/gkWaGJoB/eo+T27u31XmNcq2&#10;gjK3TYfLmEigHQestaYKvmUax1aakN8zWmSAt2RbIKYEvC3RvHjOE7Vj25abHMdcqLqtP/0ZKzrG&#10;wJXtimAMvGK/Aj+v3j992ruCj2VfUvN4ig0t2MV//973VonjeZBBdkXV1nPPOCrFev+lLsD6/qhc&#10;NU5vid8l/jqvKpLMSVx9/hloRoHMm1W/ixo2tFSL9ta53tKVnWjbXTzi5E2wjFE2Wss2aSLlYI67&#10;/SMwbM20h2OyPAK2/521y2R8qaj9KiDzIlrDO7Fjn6j9g38GYHnanw0c6LmfAEeJKeRGk6Aey7EN&#10;pyKO5Z3jbn8VtiH3W19LjAvSDSCbjkRkfTXSeTuh56IT63Wn3hMZMYQBudBP9y1XUCd/H4LvJpsa&#10;Z6vZKdfCYqDbwuQOTj3/gl5rCQyZqHQs0R5+apfLAQhnmAtUTe5dbVYgLd38lGd468qDXE6q6zGZ&#10;7TViyD/XIwrNhELZCO3LFa3sccZHyB/uB1L1mH8iznkecAJKqLZSr9hft13nfp3/kNESmtoChM/B&#10;uC6aHMDxXkGx/z1Q3jOfXnef7vk8BFzkvGP83TqbWtcrnsf89V/+PR5WeyU//rHiAz9mnzj5Sd8v&#10;aegfPeqPNGbEB6/8jdvp1Dwas/0BnVD6R5/dH1fApw+r7YBbVKtqTFQjGX88yjhukyHXk94TlJeD&#10;GX1u/sA1p4D4I6/sP3La9a8OxAY9ocZPeBIuz/xPvWCuwO4ACEkdUC0lxkVOO/sdX7AwL8oCNcwy&#10;xH5gyjjQV23NprytwbbXq8psu5qKq2jZ7gCPoVcO2seUuPruY5zxPR8o+fkpP/Eo4xp9SI3WArHT&#10;DIsedmtUvgbJh7RlqjChjlGRL9bvuwdgzFTn+QmT3wD/TMo/K8F9JldQ09aRUq93LW2rl7oC2OFW&#10;Hw449QtcPABgWDQO42suvl0kF3unsX1uZxuYcWnfbcUcbvPMXNa+9Y2cWHbO4fcczaebCqZY5YuF&#10;6GokKXMzxhJDYPdq5cXkywfdMo9GPMClpLu8MS+ihT+Is32ZK5vwPo5pdz5JOUBMdWw+884o9hG/&#10;/BY1wpwbPwNKexeF3PuaueiY1/zAoikGtK+aywkn+7Vmg8uaY5sQU82XgIzrWNbcMpDn4+OjLsHw&#10;M3EM/2lyXyIm55m1WdsxzvbfyDMB9W7++aLFDbPd9SMcEL5l2pcV9F1rWTx2MOI5z8HE0LGY7NFW&#10;5C6iQhyad+XRlTBC3rSBX9dCSIDBOUgv8PHn/AdntAyY39kUlEho0dzFATft+6hMhGYXgyDlbn5i&#10;Qddr5AQUyk8+zXXhaXN1JI6RDthxABLJFjsrnFvz3HlGjTX9RE3YJyz13IL1ffOfVUw+M62YaITr&#10;vOkhA8M/RUP7yR/RwAq57T+O0fQD8mTLTv5226bPvxG3f/6RYr2G0C+dKNSW+SIVyiOtzq2Bbarr&#10;sjPZXR8Beg1RbYvNGsCtzjmx4Amw8u1SUpjfR/YfppqLlC37F6h6iX7EGXKspNKaNY7iMGm6tkNB&#10;uFvEj/ySzxzoC2xzNKyU7qO5DySHoR4wMdExLQXP58cJmNnt03Kcugwu1h991usfxg3JJl/NTHPZ&#10;4MyxQPpQ4whT8qtb0x3kMhNMr39IqhstZsvMMX9O125k0v3A58/1Qe9Ioqe5xLfG54/wdZnGGePY&#10;cp5b6PkGUDlI7oAwFkpmvNsSWezJ3qDv1GvRG88ekvK+dNrWJKtmvWTCUE7ddtwVwV77B+BTWSb7&#10;VfMm/YeEf9z0EDkuEaWtinPklXr46NgKWCGtIOry48ffvL3WkA+VqRz263xYwXmz4qt+z+wVum0V&#10;lE+5IP8CN6DH5uGZPFpT6kdGuqIEIh99MF5yHobT67OtdfJrTsD3NB35G5phctW5hYlVU/7eiDXG&#10;wr2kmtG2qPS85tnuhrdm1EBbHGIv4Fw5zb0VO3sf41Ng4pBAicFLTtbP4MfwPLf8+Pi9TLqR2PHD&#10;pAPkUiEcaMo1ecHkdW5l/9U5r/0ne5QzxETPOQMgzyaw9sng176Um3/nonySi1C4TNbFvPD+Wy6t&#10;xn8ht+226BbLdMA+NzcqnG8U9ehWyzFuZbOBuiFXfUBl1QLYVn7Pe+F+3ZDm8bBa2GPRP2EHJI/Q&#10;fWyyWsdy7rd4n9sgPHQZtp5AriglZBd7LMNY4wdHyN1t9CcQ9mnjRt68gPuU4ohVh89hWTejbBgy&#10;vgIc/AIStn9cge2RMZHUCGAwXkrePvsaDn3O06yQ5R/XXCR5tXfyJz7zIUaA8nBLmzLtmIHmyGgV&#10;O6C2ApAPmljBguli2cem0MdPo9LA/y9UW7YD1fs2tzmogVnP/2tbsP86lvjlaQkkdXmY/wDE6DMX&#10;8XO+x+gsAs/sCWYMIKV5zh+4PqyWuMzVZBMxH8QD3vJva5rb9jwo0d8RMBv8jmCia95zyg8hSeWS&#10;TAL7qEYaYJHicQapYwVc+oeaLDaC+dOxgZ/LT1ADl5REsN2HmtFOqi1Y1Jrw4X5utoa8W5GCwxsa&#10;6YTw3pTnCHRr9CKd8fk9+4xznB2lymDacYcmlydgPxU2/sk6e0zyzDorWo7WJsuDuBxNxzj4pDiO&#10;D1wDkkS5TP1tM4+A8rSGsgDvNrlpzXsdgd6fYJ/Vx6jDkQVqpiVxhi1WUkE9UIchi6HHihLXx4Tu&#10;b8c5z4pKwmz4t/vs68hvWSsscU7gvt1jjFomdEeSPPTZIsOuFtrP3Vbv5190MvU6Y3X78Pm2scV4&#10;15yfJoXBihUanSAOjM9pBWgpEPu4paX4vCUC52RmnAWSkNpNy7DpfcIGqdL+UXb2ku0MoL0mYvpj&#10;r1Mx8z6hjQbfSPiAJR9fmIj18AxJA9FCqf3xVq5ik+CmppuZyzZ5+fVuyscx2gjb/4t/Ky6oD/g6&#10;IeVTObHqH8Z31VXvvEk951lvl+H1gDsxa3Pjxo0bN27cuHHjxo0bN27cuHHjxo0bN27cuHHjxo0b&#10;N27cuHHjxo0bN278A/Drv/71f+bPgPYjtP6gX7Z38Cfi+JCcGeozkvq0IR/Eg6RshBjfrSjrMHKI&#10;yYC+NY3wb/9n7p53OX/bPcToTzF//Lj+vJW+RQC5rG8dOOWkcJsMWm9qMEhJnJe1GHU0MIaIim/9&#10;tos+Ga2pVhcsKPs/n9z2T29PTP6l+4uf9YD6jAfok5PeR7Hppyg7znfLi99iB//FZslBUZGsDrO+&#10;2QCk38WJRdmjEXL4ce6yhsCse+u7PkpoUcSceelYvX/HU/cnHqLt3/izfibS+g6Qzz8bZPSnnDMx&#10;xNZtlN9LdG72e1f3UdiJoUlqX2S/36zP/FbReD2kQeV8u8D3/NbA5SngDAQ5++DjmvIJFc6YrVvl&#10;E55b9nvNpden/Bw35ENran8blkF/vrEgMd1TnNlE/zsTtZ8oVzMpKwhzRcdFx6SnggQHZJVP0ceY&#10;BI9Med0MvwzlUTRnk8eYhAP6wD7pOOKzKdFqOeC6MhA9FsmxQn1129qjOTw/mqf4vMuTXOQrfPhW&#10;tPaTm7DOBcyROabNU2+fGlBZ2voi2j8spj5lP75FscFaE9rjk5rBkPpLLXMdn7QHV9lJHpCVjW5b&#10;Jh+85dK+M5lAHT8MnUWg6fqbEJifp7rwm8PhFw5dkz6f+bCxUQoJUzmuMbRrE6GAvlyswe+3MibM&#10;OHcms6K/LeTx03A/lwDdS5kdm5UIxqRa1SdqgQtzCdBIe8nFIU5bcQZtBhub9+8m5lbUONBesTkZ&#10;e2hvUG5g2L8QWLf1aprf1hWNJSBWuU2ghqx/jZMBIq5HW5RJqDbWymWfYwD6hXJlUHBOxt4qrWzR&#10;89JIkofzcAWkzb+fXwX5CuXKphz6k6Ob7rtx74t6O/e9esXvuTW3PZk3CcxDXodobXV++vVEhtGc&#10;vma/xg972H6ILw87sY/KNvSZ4yfeuJ1tR/XfoMklKi/kFK0L1OttfmX2Atjy262xyE9bvMub7QD0&#10;i+mxxg6TJ8UFzFH1zjEEuTR0/dtg7NvEtnAIvjN1rLnnuoplym158LaRMrEDmI4LT7TwydT0jVMO&#10;2gOMj4/diV8eIA/dDDB3He61P7VuRxY5SWS/UWe+oEBpCP0G8/g5IOEC6m1ai1zxqbkVq9pf91Je&#10;QS1bLs9R2gbg22cuHskJadnvxkGwasnY76w0rP0np8l3Oev82+nxKom2GQUU+84MLR47fHvq3zaM&#10;JaADLeKFJZqO0Phn9s/HUmpIuM1MM6AxF3RcQuLLmMhdsETqbPGz7lVJcG3aPNdr0/VnPAE9V990&#10;32XDRPg0l9qhOdp5lF2ImFenK0EW1DHZliN+th+UefYvMa7Xc6mdvOzll1WHm6fPopchaEgamE5b&#10;mwT6O+sc0HOT/ZZlgJ/EKoi5loRi1KRqZULWAEdf/clsvmV6BLk0U2ALqvDWapVvMXJsoxJ7TVpO&#10;m6hXv63iK5CQE6y/cVdENTbh6fyShhgj2vh4LcG0j4p17Hd2yn2EqhG+X++RywmNe8pth6I14I04&#10;5YsFx8W4yfgb1Wb3F7n+5v1U2gFOwf2v91kRa5F32Kw1YS7OnTx8m/LaR8bXbXPuWzqOntb8bnws&#10;nb5lzXteMWasQDoBsKsLIJ8tD2FbZbaA1Tp5NOSGEHky0qVuuRyQevGnJgHvL1dhQjvnT9C13RzF&#10;uIwFa+hhUuXzJe0Wa1m3Fu1j4Ug6W85fIWEc/NIA5WiwHctgivkSknDLtn8mJOisaXL4Z4CxAeVW&#10;iIlrs/uGvT1kGoPXZdy3qw4xmWPzJnMG3v1k5SPo+Tawy7BCyTYJzL+nBB4eJ3PpGBtqcOJzx/kM&#10;a86k1r6pTdSq43AmqbSXLdX6z37aeRMFFrx00hdcc3SclsP4o/68KHO60Lau0wkm6HMgXNELf0Fl&#10;wmFi9kmj828ZAfXdcZtfij095ij1crG3rjgwJqzFFdu5kG9sAFoTj0lYS3RsYdnubf3x+bsvnUH0&#10;bQHfZLFF7AMCvW/gErBtUZzH/iOXE+pLSHzt80D7IUbdo8OCKmvXvFzqReh5dkFDqtr5Qulzb8RJ&#10;J4xFyqOmsRL5KVm0a9v/2XNvHjcnmkG5XoOOxbrPjHOF1vf5h396G3pSTPlsjWvn2ufBMaxCv/Rx&#10;2ScrSiO82Of0tivzBTYZ8/OXmNsNxu9s57Gg+QitGTCm41QVxjYiRlXT5D+4S/SFy/yVjzzS+6Gf&#10;mitgOe2fo3PX/VIsgLVehNuuyZjp7E9DWUabK063Eho0/lDv2XfprqzbHMdEAI/GFZ3yr8SG7oPm&#10;NJPiHIC89lcm082B0PnyDCOONH2TSJrdvQmiNm3DLhfPtWJYvguV+gPNIYbqg3bSrftfhf4dr+ph&#10;C/Jzk0f/yxV2Wo/0i5yjHf3xpmPczyNS1ggB6H79l3//az6sZsOuhuUvRMLECegSOppIA4sY7LGi&#10;gCjv9OKWFy3GHw8EdVssCB0+5RhHry4PUG7Yc91T6dRNHqSjkBvEbf7mIDxXCoyCLIjHWsyNOE5x&#10;VxSnjfrsnviOWRzyefA09rSJg0va2KLHvDlQkmelrDKKnfcnQ3r9utRXO8P7NxxwMxeNV37aLwNX&#10;LfEME9geqJf4gt1cRLoca+YSfVTb1rP/eA19z5HOY61f2+PiOdphf83lJTxx85xYFxv7Yd6DXvLT&#10;PFdpeYk/MNbEgc3vdjVdBwlb1A7cFionqC+dQXf61x0tdRC2HY3Wvp0OSONE2uDraYpSjhyKU7nl&#10;gGLivhhs7lE74yDPN/wMhfgG0KBfLByuT6PBl0tA7YGlBsQyTR29+a0kfwxg6ejW4soX6OcmjpVw&#10;1l1fjFGumL4eBITtoS9iHpD0umEARTYXsX0Uy3E7Inb1BnRXpfNz7ltC7vo08Rv4NDHZbleo8/iC&#10;x+kWIqUg0T6etiUF7Hue274offBZTJoHr8PW3HJ9Hjf7E4tsDVeXSZ79Rw/kks2nmIbLEcgxht5W&#10;9KHCMjfR3BtPHtSGPF7nNL16hGTNn74qh2yOWTbAwXaqr7VtjHVZYX80hgJ94g0ItWAs/yy91S0T&#10;1E/XqHNBhIiTTc+qVwo4X+R55C7fYGh5MQ6u2pvbBbR8KQHWYtf0a5xBdvBJTNPGhltdw+3kvKJr&#10;i9rzJynrfDvRNt2OqNc4u9qfoHkDdHV5Bprz0iyE//EPAQXPxd9QsvGwmo3thg7jzHkJjO2JzgZy&#10;ao5vdo2z1hLwaxdCYgp1QWvu1znklnx3fsDJnoDfrs+AXlOtD3X5wv7RVftzSGXgFZuJaw09+Jao&#10;bwZ5jpq7wa/9Ml98mYLU+LlkpTuUZQ8zrhrYokvXeXOMnLfIZ25fiQlbzZftC0cms9Zhhfszcdiq&#10;OcX2T2OOi53k9/g8GZOTkuEn0Hy3NsuJXtkgnDygw4QjjfBRbkJvsrpecqVmlSu2OQJVL/ipVfIU&#10;bH4ybYux/gFwxcjFUFmOrmuMU+xTnKvN2K+t9RJQ4/LK4RpnSF56WG1Fc+uUo7vmBY5ezxYW3ADh&#10;r2FrLOxfttc8lH8H148xSJzGdnbbEaLm0GtIwm0OO2yeZ+OhtfWnQ6VrF/QZzYyp8mtFkm/z4CDO&#10;8+uc/2nl0J20seU4L9P2CVKLui5HzXMsKiu1W/uyC+PmyfEoD+ElkMes/gT6W4zOHRwbqsK055o5&#10;0KdpfDHtCQ3QHOPcpj0L6uVrImATX64pbPTAZFaNoPKdeU2isPFP7V/aH5gHOkoDc6/XET+bkA5D&#10;LvCDj6HwukkqwMh/Qc1zp77age8kJ1xPE4SXduFK8YfAa7jg60BNjz96B9ht/OzZuzyshp/r2oL7&#10;XB1LQ/XVFjoWHRPyWMM9bh6n9Bq/AV3ayrjAb6bVOXB/ieMNc/MH17wV2zl/zk4r0Q/w2f8p1qzd&#10;nyQm7qZwALpKI28UaaP0hpNckf25uLE2MhbDBmqpX+Fkn8sLKk43seBP5eFzFwZQccVifzAmzMUI&#10;6phgi7I1fObAyOWfXefhs63Ufl0L9Ihtt3XElv5oXk/hDtFUYPa9JQ9ikoqMcY8tV0Z+9k/42NQv&#10;Yc2/Je3x7Fx1PQd6xvjwOJlLBzdGh+TwQs4rtAdOy/2P/5ewGrMtw+hoeSvqiO4iyrQ99zM/5ec+&#10;d+dIOEfhea7P6WESKwgvGSfa0DUwIkYn1C/lWKx0BuTy7DxunlPtbStXqdvMw1ZHjrk0jO1rpTe7&#10;Np18Zbr0nVbKi+2D8slyQloZRW9pC7J/+OwjIdYpX/xyFXw6tlv+PM60FSCW2mdYLbVeEZ5ts902&#10;hfNyHg2sIknhNIcqY1voPkq3o0k8g8jZtEGrvIfeBhnXkkfYSEjt+LPx5AkO6t/sOMLzD9hmw9Er&#10;Y1879qnDIQF9yD3mz2mj3ic0A+3p1fNlyrsPgV1ehLI3tGYr+kv7ZxvV6LbwKtZtZo5h6GBDKfQ9&#10;Xu2rLLuc1jiK3Tb89/Rl+rLdGazMu0iQ0QOfZSP1Wf2udbFM0qhUG3SN8PHIMjDirkkAGwoVPZpP&#10;r2CXIRjH8cfgcQ6hXtqlbHB5xqAKvMuqMU6B5olCA7uspPNzC6nT6FuKY1tI+eDn0hrDr/kKol/V&#10;z7YBaOmNLm2PRTdu3Lhx48aNGzdu3Lhx48aNGzdu3Lhx48aNGzdu3Lhx48aNGzdu3Lhx48afiV//&#10;r/8Rb1bDE3TzIbl86o0Pv5mu1DDcyCEaT+u1xzRK4FvetfrZz2jzzQ4n4C0F+h0FPv0Xr4l8/kwj&#10;+f2nYJJH+x4IgfanII9ih19y+CdhNtIP0ow4Qv32/d1oQzCeaEy4ZpCI8xJ5h1ferNbpNr8+da7D&#10;ovJG54Sx1yfH9SlK9vN9PFlucuEPiB7+TNYSL7YH3/J58ze3RWzGRE5jXm6hnEsO+JSh1XGK4aEN&#10;lqGD7TqeAIezMQXwudoQqmjuLlH3GXodW9rot59Bp2NEbKOsfUkjF18pfvn2/vbLj7/xGyCf4xW6&#10;/OlPwN9wodgGN0Ce6/imRk/FTXDDug3zWxFq79/4YIwUv/JNoRU1pc11962TeHJajNJE2enlsrXW&#10;BvSH3CPvgYWRcYTPx7uCLfYGt009za6wXFKpm3PgIjCYMcmGemer6DhBEPZrzNq2LfftvtvwKNLw&#10;WN3p6HJRSu1qezLoU/IK3XXqfFkR2z8VWIaxj0v6nd6sdoo9xh/cxX+wz2U0Yg1+TaN+5AJMnqrx&#10;Wln8kzeOdbnEV78ZkM2Yi2ETC+WkUSyASz8TkM9XdBNjJdF+q741atMYMUdih0hpHnnHCmSdY8sB&#10;trSfgMZVUL7aP0LkHX7K6gw7mkvsMLrmmEtlFRnt9XOxbqkLqelj22xjrU8u+JarTheNMJYvnzg6&#10;en86d7YwlxjHWtG4YMfYgP8s3cZ+dSuT4WgQw+HK/stRSRqMj5+DYq1YJwAyXZ+1uwJjSB79KcmX&#10;wC5YEB31qrp0EejR2OcCqIb2xb3sbxb6hihqO8Mi5Z2HAc1zOgNep3QNWtbLju5buaLn9XJkySXS&#10;aDli6XYB9FhORBfC113qJNLmUPlg1gehv7Ur5fhxao5/qgOp15wU4J35BYdvI5rLBqDevTkArTf/&#10;UUNDOp/eGDfk9WEwMvKpPOZBrCDH6rNh9jHlui1kXPduN4Fp+qTnJWiO1T70tU4+lhiDY5xghQZv&#10;BBsemz4B9JzsV7idxOF1Cz5LKmlHOMaEQuKLIX1XfofFYF6L5iVs+yQ5BuvOitF6u3GcxlnyVnp9&#10;n2dj3RNOXUBkWsINnE3GQiGZl85lle/q8Rj685Xjpz0JqEuMGJmXyLWeGN1e61blpVNG0Mxfh0dZ&#10;55lDGVO/jnf2Ye35Ic0/BHAXn9bT2udfU93UbpHV0AnHvP7Itu0rlbtqYDWjPT6rMuuBaR4YrlB+&#10;cOdYnK6FChJn9t2Qvriuk+5NbPj1OlBRHOrzQj8hKSu1NwWtIW3PbvV5TiwuaNNsxqeee/0ZkDCO&#10;0e3s87TpNRxn67pxqVetrXUklPtUd8rrJ1ANJhr7aAKiQ6i1Zqs/r230Oi32VZs4B6iv86lrqjQL&#10;dm1mtkfkF5YRJtrIj2E0nL6KBnIOEX5NAXCvlGkf0Rq1yiZkIh3nc+zIrBVqF0b6Kxe19E8Ca+Eb&#10;6SWf8fK0Zb+/A3CfMTltJ8F7CPrukWa3towR9wX+xqAUQ1Q9FbkTZD8vGH0Km2FKDiDlWiuouTbm&#10;n7RdT1KRD0CfJuCfI2Y4+RlUw9y4TQBg4yrO2Keu22TyT9allv7p7Z/wj2bqgyPmmfIFRupj8hmG&#10;kpD8mKstVleH6S+1ToyXYex8B8yAPObHN9QwPqYyU4FBU2vslmqNgbnWoPf5jUCJ5RzoxEccj6uC&#10;laP/ttEYee0gB3eMPq5Qe63Btv+cbK5g0ew9512eitKTwICx6Xm+7F8OHde/G/DSivubQgaFtFVs&#10;dAyXpME6zu1mrUXnKIOZk/ZB5Rq3oCIzrUpbTL5BTfPS7WM4m3z8UsUOpI6Fw48Nm74hjko5RnM7&#10;VCbDhsf5C63n0Hp9ygS5dFPtCWVz7MbFrEqaDnMGgzkt1N1MVjtiF8Zf/JeKQYO6bPNKPKjb3suy&#10;HQFyaTKKoz9ULPwOle2jqFxvg7wK3ec829d8/ogzg3WbI8bfxm0b55tgp722X+nfn4PaBrcHMeCa&#10;V0yJXV4244RmO84PoCanuetYVRKntm0YiV3n28bj+OxiIfqD0LwrpqciyfwRjMLWh0F5O/+Xognn&#10;yV7HmfVqyRXkiRQfWQZG3FzBfnSem08orY7hnwZwZhCG8iiHUHof4Y9CQu5hujrOnLqs8n7swlF1&#10;8jiPAj2AuOnfeYndXCF0jW3NYlib4td//et/5M+AAnKIlY4Ukun97buJYzhCpH7ZBNL+lAAeGqtX&#10;MYvjs7rpLa/LHwdIYxyqU5D/40N4lqMXbZgWVitDnkEa4LdP106FrU5E7Zi6m94sXzyslgc4YJ08&#10;frKacd/erf5Sr109wj04cGCcJ/fRBkWHsV16lUBjq1+jSiAk+GQ/EZMHCQebpi4bfHTqm4fVTFZ6&#10;89EThOwPPkU6oA+rKTov00j8pycg42QllvCnnw6ZDM+QK9RmzQVAjN1OJPxmnx7DenzqmtCsdRo4&#10;diKXibISe5TqR85txIiffw2MmvJhtRTBdsyhhMuTHzeiTzeGT+DN6/FgEeIwVIqvF2LrOqckHRVm&#10;u+GJ2GofOrnnVwjqsMUn9Tix5VQZeTuu9pgwNHnDTzLkyofcmI16hoL7Foi6RJrd2IKOB8renNS+&#10;PxkP6NaMNBEaxFNuRYsXxiS9ci+ScbUqMPHCGECBRqzAmFuixwX39jfBEz9sTGgPXf+cBUC5LxzO&#10;RDqbRBwLcJB7HlvbOfIo5/gU7iuohI+2A6MUiJ82Eb/jPI5hlnrSk7Yjb1VDzHVJADeJuD9zvpSD&#10;5/nDaiTsWCO+6AODKLHaNLbWFSeWAES92v254hyrQBMj7K0R4ke+ZldqsQPHLF5ABkaGwvA++5V2&#10;tIaqPJsi4mRziNcirU749AXlYm/Q7WFFcF/1cNluRyZj+8y6x+jGxhlj02NlS7HfOqw2iRD1yVWd&#10;LxYHLLotXas2zivpF267+BNVl22uigxyASoQvl6HykW2BVv0fDDpJhTUKsb1CzD6s/FTgKPCGBin&#10;8jBojkD1244p9L1cryQo1wf7/Es15NP8INvku+MjWjflgOs2fG9ys2r0zcQjHfZN5Ke69PigQUKg&#10;7YlZz2veje63ovYztug5EghZtPUhu09/DCgU/kk306dJyiMf/Gxo2dMWcHt6AKHsn9htpCiwdEVj&#10;to8aibPNnfHgXS71YTUG82x4EvXgBG6rWe03/M+gpao8EsVucfaZLf2XkPXTmgrTU06+ca2n/TnJ&#10;Fad8FUvul7JYPsWy8D2DUnm3mKfxUAd5XVthXnzvexGOtW+7HMRmsZ7jl1CbF6eBYzyoZmAv4kHJ&#10;ZBUTv5+R7ehjKN++d1B/6PRnrI9cNNSmz2/Gt/aVGNbpO65f8VGcexamEl2WZPJpsVOqjpF7Lr+A&#10;q0vkGjeCGwwTMu119En3pS7J/Sz89FqnkKW49GeDh91KbnzuqrveByguzYk2a56L74p5L+DQT8Hp&#10;nkTdLVR3M/3JeWTzR77C21jiLe4BNIreGjRKA5/ZNHZ1G1S6kDPW0odaG+JeucwLQG09ZmPQpEb1&#10;Cj+Wp/Jk6XyZ85zDgfUcYCB1/Hm9fxSYwxiLLwK+PXaG0Uz+7AduZ4haQkpwa1ZtlMvk3BuClyr5&#10;VU9D54Lbd2/5FxGlq3sYJACcewPI6byMBXNEPOalNtD3OV8s4VIWaCS19yfb7292fRpNnzC1jcq+&#10;fUwkAw9Z+Lmvurvmi2iTEdrKyf79kPyy6Rg/fadtAvbZ9IY8uDGs02hHsaLjW6PahvTV7UVzhVjN&#10;t1AHYg2T/P5Z7aqmH0r7Jyp7/gE9/tqOZSyi/RMPMIqef28SL4PJlJxoA8NYEVwdtW6ejPSzWNb6&#10;pI1nlSq0q9e2yFaA/iasGuVi7POmlyH8XJp+Mvv/FAw2Occ6RvETh6UeiW+vnDSwYAWNtI8K2jEv&#10;ouVgG1JuuyvPGhGgxYhuNa6HCeUz9jMB76LuaxKQlHTkaBxJ4zZX1wnq5XoeBM/cHEejVvS50Tgw&#10;BDLPgvBxU5z7GdQ82qtcVl+GH8/VL7nniMMkjPT2v5er1vva6rJ9P8VzG1r4XCjzroX2wXOV9YDG&#10;QK5qEDofJzFjkz+77LC2ngOtY6BLYNRii2d6DznA1VhyTRIf7T8Hej9g/p33uXyLsd/SfLNXNpl4&#10;2wTnR/s6quzP7/NuHFU2wh+g5sTsi27P/ultx855xQPzubpypSOcZjqFzrMNZk3809snrPuRZ9Dj&#10;8Uu+W5MQ4rPYNE31kT6sVDUupll1K3bzc8wVwWpJqyEXvguPxkrVev29Yl6Pm2359XEW4Gapspfg&#10;82jp2SGlsem/BPA2WZcDjYhZ79cxsF5jTExEvyVLUxXh8FnL3iCR2u45FLv5MONBL+uMo25CvYq/&#10;PGY3bty4cePGjRs3bty4cePGjRs3bty4cePGjRs3bty4cePGjRs3bty4cePGV/Hrv/3H//Q3q8VD&#10;cfJM4PmxOzwulw0+CMdn3ubzj/KQXEEfrotn1WPFn7IrZ8lDSPrZ9sb5rQDfKs21b+T5uHwrvvkZ&#10;lj8LA74KI98k92+yS44FM+5vBWFVktR808RFlJusnvRPId4CRzq8GeLyWuAFp6cfZ3Bgb9dPjoe9&#10;dPmCYrBS8Olzz1+Gq54otkU9GbpwvvxmNYuhvaj43hKNPP2+PoXqi5/9mmegf55S2Rv7GnxWrSIG&#10;41iOGxqY7IfO7Bf++Ea45D3QJNenV20pXMiPJvr0K2zGT7EmRnrH8BnH/qnJbt7hqednbz/Tb4I8&#10;s3Wk+be3d7PXt0/tMHPqadRxPP40e4Iw9s+dH7ilRsP+gLXXqKXaUx/fVE2NL9pqZx95ZBZ4RDuN&#10;xhu+/JuaoajtE6tp0pbl7oCcdcRPP2RzwO3VKQHbi3hjR+jcpaFON1W7WLlSFwvl2SG57R8tVz7G&#10;ivitmDluoKSG9adN4i1g3vSx2r1ZDWC/LyXJ9WNdRLHL9br9rgHC72JWSIUt1KRDoREacFA+8t28&#10;WW1hs3/NUSmCLImiH6FY57l2m/0VkWBKxxpXwr1QfAgiNm02HdI87B2qh6zX51GP2MnOuIzvKWyi&#10;miJTCm1rXQMU9JvVvCw0TNklNNXKbf961VoXJwDzMhQ4x4u3JMVaY39c3iGo6Nt+kNf5mZAp7chd&#10;FCpX7HKK8Q4H/QyMaGOx4uKVwbo/sFC+APSsp78FOc+hT/0JufIcEnoZGgj/Jx8WqUKN6jzbZMfo&#10;usLfPMvXIyDvkx/lkI2+cmnO8yjdqO31E9+uzpgwpVjqWV0gsUHfrHb52cqF4xFiWzjbOZXEJeLN&#10;apGAf2YusFVz5n59s5r4Jvq6Bdvq9ZvYahsrWTfDsQ9JiZg6FlpTfeMYgHrW9aQEnXXGJ/3s2jbj&#10;QEy+ENEHsmjDlvsG8DCvnZ9e104+oHUlD6OA5O7ypZ/A8c1qGyg1LhD6m+Z9ho7lsNtgTYtoOrGQ&#10;byx7K3U+h7QUhX19Nl1PWPUzBiN9txjFIvERmzSuV13im+ZuII9GmG8Ls9pVbvQ1uzSZbA8gcflN&#10;Uj/3Zo5L7vVNcMz1P/BmtbBou/1b68TvwjkWibavu0XOG+T+Yw+HXNgfvWb9cFn4vslvWUb9Y72s&#10;sco+uCo0Gk2/Pa9wG4nLSPVGrBWdykD7+ae3HYc3q/VW98qe/jHAPbqf3BiHNS6xk6uvL1iCLs9A&#10;lWjR68tUZkytaTtVS2Ma2FzzXs913a524qKj7AH0zuazt6oB2C4f2akmwl9zmP0xjxNduQqHxab5&#10;QW3/4viL/ez1XoBB7AMXwZBExGmzeswudIa00+P3Cr1uaCtZMX3F08A5Du0Tal0vG8RYDX1xOM8b&#10;b6t5BckhbpL1PsYXwDmv1yUnyjR11HWTLdilmVfjL+po4Cre0LTeNwY+6iexkJc3RTvbMYaTn2Bt&#10;xvWK9NPvl6T8U341oCx8bJMD/9i2Zb/9yJa5Y/K3OmV/Lm+fyI0Ti9ag/9Hifhv6OEZF+N/zfg72&#10;D3qbY75ZLZfdcGfpam+jCyhVW2TYCIsIV9Zi37aszwq33auuWPPI9UFhjRoL/xdGuLfLFDAulAPM&#10;Nxb5WZ0oZhB7rYH4dRpvOurNTv4hPmnj41qcgmGLNm1CLtoBl4vv2EYTIRF5mvu8rDbQNqREvRx4&#10;Uw+NDwhtfB6m0hHLlvAw1qqh58nji6kc0ectcp4v0LHV3qDN/mF8OEZR/85OfQhqfZkrvk9MP/2U&#10;BAPcR/hng+tIY9Y9eQSrb+OqGfvYMQ9bjrwrpi/OEQBcUT+FmiTdN5mAePNk1XzZVp6+AXCrXnKu&#10;VTTEoZrTnvtx/9yN48pvmHc1aBf4kB+O5najDDrnAO67HBnfp47UBphrwFWCsdTzWCLerCb2m/o7&#10;0tX/JjFqAagtDGWdzWvoLfhG/+t+JeRzOwic90HnoCxtdOXkv8f2GlWuBfUatW+/aC7QxzrGu/cR&#10;+zy8z+VujcPYPIS46BxT+DY/C5OY9gd3x6wn5nO0rvPpAQkxcs7GBqtKolu7SXTuUI4lpVqXme5Y&#10;Kezm4gVqIjSnvApDdNVDUplbsmS71KnCyBmUG5VHLif2UoQKv+McyuUznPhH4dNot99SXK6PD+bk&#10;WQ+/E7semB9zKW65xrcl99W+PZNjR+WQ7ewClQfBKEn6+TVAmvr80deCbtH7GWCE3/Gb7TnHZ/og&#10;nPEsS7GvO1om6nPxHhm944X75o/H7MaNGzdu3Lhx48aNGzdu3Lhx48aNGzdu3Lhx48aNGzdu3Lhx&#10;48aNGzdu3PgTIG9W+2n/XGa4PhnYz8fB1j6GnM+8zecf6TMfvlud01e+/Y2nBPWpU4et8qk7PKyn&#10;nHwCD/p+kE/98UQf+dtG31ambytwUJGB/FNy5FeoNIqvkMNs395ZF1UsPUsTfvuKoBWfuNU3Abx9&#10;f/vl80fI9clF/xaY8IynHtVOoNKyNj/E8GZ1Gdorh0v4FLnFZr4r6u1j9l/ZaDnt3+7Naoo988xK&#10;h4i19VqmkcfnmMqb1VCet2/5TdNlLBoqD8L+xjxg7BnHnyLNXMImFY7m2T3pehiq0gd2Oc74r2DM&#10;n0S7Hjjgk0b4bIaOr8BTz4wDe30TWn0bzBGc49skB/AbLwg47Xe+a1JXm8uT2Q7pz8XlSY4P+3AJ&#10;5P1Yx+wyNlJzJoZP9VKPksMvfcFZD2CLo8eqeGJLmyW3XrO9b658/83GshQ2/7OtOQGTKVA2q7Fg&#10;1icMo0YhD/XV5ooNj38mqg7Ajk/65qKr/VKuBVRetxf4lQjKHdHi0+g5dHIFNCZtWqbkewLEsMxj&#10;xRx3fOob8yjXlVJD5cqVSxw2vj7+Kk+4eCMHYs4EJFyB28f0n2RDl/a+SO7xdjhDh6yGy3hMj7e8&#10;QibbnMdMviU++WaNHu2vAqFPTulE+Zmu55C1vWXwxoE0oXWFLekhZz/9u32pqPiuD2gElw7F1Pqn&#10;LbQfRHwLs/kHNvZEH5kC3afujwLasljCKKSrD6ExMOZdmQVPeB5hrdebfxf02jmYMd85thNzbL3p&#10;oMsS7immXziHLBT4bMqv1WikkisqCxc9qdMTysdYt1EC+bFGHiDNPupkFW+HizcfjW8TSR4qB7Tm&#10;r+HaSy0PtS5TxQFjnNP7DX3IPmk0gOu67b+/97lfhfSG1r9R13BL4lr3VvXb7KJG0eZc8TzSGLLi&#10;kAsIV8sJ/nzrmuQocqIzCpT9pj4jzsql8XM556TkcZgLOo+K33i7Vg2PITkypuaoZ+yOzbeMFXo9&#10;dYypYCli4VC/SI997bcG4s1aZUe1AdeexZW5jG9Gr9d7Gx0+KV3frMb3d7pVxr1sx5ca2X5Lclwy&#10;cAwP8R8jbvnR9/Jt77Vfhl0cYM3OYXxP8xJoXl+J5GXQXC+1CtQ8Uv3PH91/fOQbyvTNdvrGtacY&#10;b8Q7+/ab7XyROPW5QbZX3qwWYF9f39M/hJK8UJbKN5cAalv7lIVj9zax9m0d3Lpn+IjawXb7ZjVb&#10;DGYx4RYQvgnLg/t6GkeIdNzk+X8CHVXjS2cMtZY1CZj9zuXQDYibJ5dA2nt1sgaon54Tsm69Z5kI&#10;bREVdi8ZO3OIo+Fkp9jZBM/kukDHOvupTMPb9HquO+pC+XRosiFPaCDH1Wjt11qbvws+KMGnrLjt&#10;9l733rrPfq9O89n1X/R+nZUbnfIT2GdrDatlDfYbZ/CK0/0/7luQB2s0zuNMzjeqaczJF8bfrC7s&#10;D7jqzWrC/ZXDxgnYzzM6+vt75hJvEPKm4yP7EJCVNNIeYEXfrLZrdf9tqc7VT//0Ngw0F5Fmi2jN&#10;QNXxOSqvkRMo2pvz7/vyZrVLXIPmXU0R4kjFmKM/kqyPeAaK2zZ5F8Da9A1tJcOWNWwb0iQAcJVo&#10;0ZUnar7qDOZb3A6xGTVKWIPTdPo1TnJq+Cajl6HmQr5m7kByevJAWN91zHekG7YXMa54OrzXO1g/&#10;bYw74pzpbM838UnvrKH2BPVY8q2lmMtzbmdbEgQXLda/PXENc2UXMxDeZ31rpk1G3c1DA/IuzWoz&#10;xu6K7sbqFwscZ/otN83lMrpojEOOA4eUWOr51+mOq5+fOC54K1DjBddsXq5/NyiOy7VM51At2T6w&#10;/6mRljGf24piJ1+3rYCzVVADTUy251djQ47B2M7VbTEvJPc6g3cRr7nsSHeylU1sduYLNKbul891&#10;J665wr/9rvoA5G3f52J7zLGzxpqXUgO7sCJbjz3P+3n1OeFUyxW0e2TzWsRpB9ZXuBuwDbvV/FlZ&#10;XspvZyS8uj3pNqK5u8WaiyZriVI9+6xO+ziXTqa/sih247swTByKeBwb2ot63XfvUMcRDXfiONDN&#10;3bWsWK7bY5r2LcX4W964P5w8YRrtx/NypzO/PE+jq75ZbUVEAbqFmLvtAq3RjQ2nzpftfF18xhzJ&#10;pscs83G3puCmzBHG5DXRr//61//wh9UuEKNeBDkCzdNB4jClIEyeYQBZPqEUnIKxgtWOh76woJqL&#10;u2RH1X1smAbq9AEw+NUAWlv9AZy4rjLHVmgAd03YNgpRZWD/on09SZ3rKypD27qUjVvU8EbuWZdH&#10;eBwRoEVzHVnRzzwJQ192r02Vrd8gepZtACfObf+8N7M/VSUsSmGMcqLYOYaB6k54x4ODnDeG3hnA&#10;P+QY87mDz4bFeTwuU9dxOl7k2Ovv33/zZdhSvo/hockpJsXWtBOas/vH+qOu6E3s3c0ovWAhThcX&#10;F4h4e0AZftfYwLjJThMTcd6c5l5Ir7H85ySIR4Uhm9krC3COY1ltOIMh42OR5pD3XqJZVjQlG4tl&#10;8fWnAjlthtbZSmwGHNf5h41oq+3aRd3Oyl5sQl3eFHizx7E/AwuPqfRG4C4meDla4G0LtNqXnIPC&#10;b4S1DdvdDzTEQX3VrbAK02H4tc3cV2XDoStho3kPW8hz/bpfEydFisU1Gou566r+VuUdnQlrPtti&#10;uy2MfrYe8p29QrV9ooVGc4680iYW7c05Auj2pzzMpfPF+pVcuQB2Idza99i1NLnUItur3OEP0PRB&#10;sPtcjQFQ6HamfdK8KK6fuDVl10e5nZCtJb4Qik+l3q6xZAJmoBGAwWQrHafdgM67DX6TB24m737u&#10;Kt8SOT5Xn6tJYPD8nbjkSXIooo282W/MFc1z9mmDwX+t/4q5far1KdCOcT+jttEx6GkcCz0Blfm/&#10;jaOR2sZl5LRrnLg42wO1HD8TqpCQysHrlp0M8KNs+kY5NfcIsi2zySaPQmKJfc+L5w+raUvrVhgi&#10;HQd4BvfqpbFa12eL/pDZuHlggFMaII8aN7MdfOI3HlbLJbCPv5dTpvsQzPf1YTbHknN7iM2oEeRL&#10;Pw3YQ5Xvht+ve5brTwCS0/wivF+7azvBem37FBlGvUZdtfuGmhf612V/GijWx09yJOuYe2t+2p/U&#10;4bOkS3/b21qSG+VufamRHXtpC92uRotP9Q4bbs4fp6DvJUbj2RhsPYVPvU9RdHbs7gSpPtBMUrYz&#10;Nv308cwHzGZErIXd6YEz7Qcfbnv1wTZeu7zyxaotTh228LsMYpy9GXgtzQG4ZDcDB44Wa4UaP3/+&#10;MKOwck5vPcDhDzEjvMznflhN4ltzZCNl7yZaYaXHNjEd0LGb16J/DuZ5DLo4r1s6McziWNFjEReO&#10;Q34hpQ4OahcE1U1TtfZqt+I4tVcerojD2L9+Ad73XVyjq7oMaKRrTHiUFDU8diqBMZJa63GaRH68&#10;zpW6hgFc1L4O8ydDaBb9Alj/0doB+GO7AkzN19d773aN/T2vXeI0IDT41CsaHqNG7WX/263Z5jEa&#10;fiwh9HxEBDLNlPsQ1LvszWHWIhTrtlprJud4/ZSfASWg4dhiH8O2j2aSRDvlD46nY9+1Qe0TrcEv&#10;YaMm7P/Hx+cv/Zh13BVqZFzvyz4H5staAZQBLRcDRxjtbWe0de5zLEKaOiFS38ZgnHkdfHlHDeNQ&#10;dbZ231NdOHO9zjl408YQLvQzqGvC+5Xy0WeFiTvdlSR86Kp5786DCqJCLwKYf9k8xAG4DcTngxgC&#10;9Rg+a5hnkBpxTjiyOWQr0hefatV9fhGafjnnct045RyefnhYTUE6tXELnQ9PkqTad8E1Pj2e6q37&#10;FjePpp+ncw6iX4zu+8VsXxHeUy9rbHoisRKfktGpnyoXdM0be0tDcdhy43eEmD65fLkEZ7XwE5f7&#10;axGZpWbToWAba5rpqf0MyyV8XYepHPuvvj7T8z9pfxmSZTbHuYphjmG08bmL6fIcRzxY9Xg2Kq/w&#10;qYuZrHaNMzdw8hp4TNE5JbQWu2PAbr6/ButljnWcE125EY8Pq13ykt6OOlJ8pQs8SXft4yv929Vl&#10;h2e1JGj3yIYarcu6tQbQCjk+n3GDb/DszZ6jKSaEbx1TwGOffBORe/ge7Zm41BytingJ3Xad1454&#10;45pgKK3ZnsEAI1W+NDfC5uG50wqYJjX27U99v0DtGLmyDxLUoOO8GRaDjeKTeQl0fafN6gGuE49u&#10;g4XFtHwX25bH4gS3SlPcg+0vhzdAwfU1VdJDXKEkl7Vv62ndjRs3bty4cePGjRs3bty4cePGjRs3&#10;bty4cePGjRs3bty4cePGjRs3bty48afj13/597/6m9XiSTw+u4avAy2PwflTgdmUZ9z0oTx883z1&#10;AsJk/1xc2cvjdfJimwLSmbG4rO8wuXt9Q92Nw0jfoBb9pLw58eSqPncuoRz+lF8aX3TJ50+/sps/&#10;+ptbA+PbWuEXgDzzwlP2VNHc/Bjn8weeYoyfDcI3NGj6+aNfbQw3xl+/xfH8awoSXoZNSj2Rg+Hx&#10;qvzWThJ94hTyemJyyWOuAZ038qDepVrbckRD5IkRH/+p6zWoYCq1/10XkLUdv60I/KifgtO50PY6&#10;/07Q/PTb8TouEyQU2yXI6PPPnPU2R66ehk1+sFQbNeH7LB492TxsNkQnDsp9kSrY6Dct9990b/3S&#10;O/G1Zfpq3MoF30pJ23UT5rTwIUnd+u0qyk/AzwbOzBZov4x3jGnq/JMxFzV/5gArxWSiokUjTTgT&#10;wlKICsWQoI3K289DpwqcHCOv7YX+IniItZ+1ao36KUYzKjsTVQWwSAX1ziGy+XR3k7Qcsmhj86xv&#10;PPpC7bMJW4qBlLPm4RjCyMWbT3A1Qn705SvpgQ/5xvG6X2h0fEXztV/YpKHau0nYaQ1DHHL/XIMA&#10;v7VftBIbU80FLZpoTP+5uVz3N6Qe+30FLT/Npyl1PA1pFIv4fH//ZrFyz2C2DBl+4Yz2o1RgRXV4&#10;JMyp5CMR2Cth63Z9xvZBcenNxX/+ALj4kE9j9ra19mekNhS5SAOPTbWL6Cg+Bs7icZ5mJh1njguP&#10;UmvfR9wFtW9woG9hg09qtOa/mV49ur3MkdTMmNpWz4Q1+JbHdZwJjPfMucG5sOprjuTi4/fWz/wg&#10;j3WI8TaAaEMWbaRFl109HU0/cMz7ksMjYLtsm3atXjrDKRYQlnFCpaGDNrdhkzPOjGfewymXJirp&#10;kzerKfy8Ps/t9HxP4dczeQI4rn/kpFDlJ1TaFkbSto/kwaJoJM5UFKQsl2rXuwakVIV9NxdbrPQP&#10;LlaRHGtuBkkxaq/2BsRMfox/zQ/UbRlfoqTQpxyflLska6fy3Vhc51Dmp7YmayugOtTwoOzb7Ccp&#10;e0sAfTojjuRaGCe3ts3vrjns+rNQwoVHMPqQ/YOs7I2j2rie5YrVaPgSs5tVlrjODY/5M5Dfi5+M&#10;WhOHbmtZA4Qolo2e2OYIaacw802MHA7bemGJWdctViMNUwCf+Oz2JaVduE8gw9F6xOisvu0676Ir&#10;k3vtanHM0UZ0vFktPv2+CFPI8P2+k2vkr75ZrQG/L/gwpxO+/TS2StgSY6bnI8iz69+eK7EopHi8&#10;Ycw/QxFuzU1gG6LUPdP/2DVef5hZb3+zauo7qpmBsOD24hxB45ASDXtCTIvjx/KWCUJr+fdinsdY&#10;HlanlnQL/fn5I45t39b5l2ZjH27/Jk/0cPazUcNrwsmTCltoqm2+5wba3EkDdb/LkDKNt6LnQtus&#10;Y6tY3xoGhK/GCBtaxm4w9P55Gt8q0rw+5D0E5EW5xywT09PVZe3rMN6pXvQADXag+SMbQqmljbMb&#10;hy0oxhuhv/NGu005yrFk27fa2jDRj+T51vcTANoruO/V8cR22ufQJfb9D9sAh2JsPxQadvGAb9Yf&#10;7ssYx22Fp7fv3hbneOY6lmZbNtZnZlD1fABuxSiD7i1/z2PbfLNaMw7mB2HYjehm8zRapmVUdEk7&#10;kNYi9le54gsS2XhJSNroOS2xxtaYvC+F0VczViNyaU45SxTIWzTmwvHmbydKgC6bwJx1e1T/BfO4&#10;JX9zqUbn6venS95c4NXzXCL6kgpbfM+7HrodQd5MQPs3UuZ0Ya2fyeg4zY8T8FO7c14Eah7YQusm&#10;JqaMqJox9JqDzqNd/eGt/u9v8WsyheUQ6gcBQ9BGO+4DenNwoc3wYa7adJCUsH0zXB0f4CMd8p9K&#10;Nmgf9e92Ls795cc4LzFN+oCSvUacua2FUUtEZ3Zci+3t6gfspC4bcRIWvz0bY9zKYGcZYGaXv7eM&#10;BBShqEOSI41sMWdFQGvu6lxHHPYibGjY9ee4EbrWf1PtmHrprpBLZEu++cdeL/lWjroXe8TMMSA+&#10;qh5zoRVeh8wR0vK2XGjlnuXc7RLhnxZbrtfwd+kLTF2zSGxPcIvddWFCZ+TI9SHEiLnDtWpuy5SP&#10;t8n5gjbp1+EHxt/efWzp10C8qt2iHjVNRB57+4K6pU2P/hW7OCv53Oc8Bvm+4rMDvTX3OdYEWiFH&#10;aNqs8bc18APxRv4SNJcnHJ1i5QeMvuk4mLjfAGoeorpA+qkcLm2V4Uqybp20GG5fAI5/5YvGvFxw&#10;IMaJ/7Ab3UNJMnHs28c5ociJ3X2Swkan99x5DYE8d/MbYzvnQsfdb2fNE/poh6h5lHHF6e8AGjsJ&#10;r3CTsEMe5HKekS5XOj+9K8VnktD3ec878lFbvRc3gBCZpttLyr/+y//Ih9XwkRev9ZM0hvqDq6Fe&#10;86aFsaAPbqP5Zwy0N0chkcfsVOPYmQR+rgXwvrCGgos/4+O/77mCgdmGx2lE2HzLg81PO1ByQkV/&#10;gz/6FTYYpEgowInpn4cDMrP0NHhS7R9JtONALtFy8IDoMjmgMyIkbAOfaY9P/jFi3eg4XjON9LOk&#10;u27t9+4X9LHur4/PODoSs9wzJpV8bfplWhUReMPX85AAmXZo0z/qQ3sswwo/4cl2vCI321JDwjVS&#10;txorj51yW3QZrxzA9WBEu7bn3ItFtINXOUM+6MYYikL9TDw06eOyZdD9ZDpFU4//00Zi1gNRBuhr&#10;GzI5S6r21U9Amgo9wChU+oOcFmfMNYnF3PVAprbHBBI/P3/3fjh8GRw6VUZs03/LmzF68HYG8gy0&#10;bN0WA60P7iuHSlaOdd6t0PHi4jJWpe6DscrjQps+Y3S32PUTPngwiO2BlLuf+rLO4gA1V9coo3TJ&#10;QxtXDQPBJt/pvTkrS2j9R11LzIbpqDYR/cKlFZpi06Gx4QFEXIDs1FeDatxNfYnFaN+3Vf4gpul6&#10;awE9bSGLNj7JhyV/irG9AhUF8WiPfw9z0XWxg5znP9gCS2XZZlupVl4JWXYhE8UGR+2kv2Lh3r5m&#10;/EiuimeBgLBHf9hvLLRG5NGy8EaM1srHJu/iQq725FtlfdvvOcR1gAyxVL7OpbSXcBSctssGjpEt&#10;llY217mpfJWLfwbCmj7D2JBaXzRv8aR56FumR1E9t+/UVq5Yl9S9n7sHcNLSPxvSTzm53NsCZp8t&#10;gH8uUOnch9h6rcqNIUXK3NZbBjTS1BepiEVZHbCJsWBacN+Cj65XQa6bFM+jJNIQdeCYcpxdJf1n&#10;sfBZvUROmYPaO6q4fUHvkHEsa+qxyG6Gd9raysUW8PjZdohO5qj+PZvNyFftz/j8kAfirI/jelXG&#10;ZfTzC+jtSfytqV1jGMTTa/HumhlIP9vZzm7pbH6DM5dFLnpc4zKrATu53YXBPYHiFh7dVyjwAJA+&#10;PNbY13Be/9Fvsc1VbPMzy4DnxDlt6rJJOmiuXumX13kvg9eC/plAfvtyBCxGRbFG75+wustswc/0&#10;9jqQyfwO5Wp52srY+hRLPaRj76o8ZdMRoecMwD0SIloVIT4Xrm9xb8tSaT/FfOCwnSF/5aGyZw+g&#10;nfh3OMZsisAwWZWmZhGsyz9Frw/0qdcpqyvzFbxGrOOd1ZnXyuClfF99g+eYWgtY3YffGLPkN5S9&#10;geaytyi4jvnZP573+BzKORr+5DOZ0EizUmE3gc5iD8y53TX0CagbrV/zW7ajBLc6P06V2rb4Slgz&#10;NwOhaHMRmmP7NsJE7ACsbuP0WnjEZ+wLCOXqfQdADfJ4VJpZDzCUZ/GtNeMDHVjwyxJYmVav4uSl&#10;vek1HSPPS92Zil1WzbELI5oKhYOmUdvUWNF43rKe/1dlWjxhFMt0cGhMOsOO9+jwoFr/MV5iDk9b&#10;40ZsoFVY6Kcmp21bk2MCrvfYv/gMb+zL6qFA6PnzpL7uzfRLL9TLW4F5Pk8HLvZzWJ+3m+PcfLhm&#10;rj826/7PUPvfy444Atc5DEAb4/rI9sfn7/JlZrOXPrTUs/GWzgtAH9yU5hN0jFGyI8S+PhZIXmuO&#10;hUMsWmM0aYJW7w1iPRvtcEEzNUKGzzlbGozj+p3JMV5Dv06i8/DouquRDsaqT50eV4FvtDN9e0dr&#10;zvmJUc8Exm1uQw2O6eib5Ajpyrky6XgWVlH54lg4+R2H/AD+zP/u7zbAkCZ3P2L4AGIS22cIQKHp&#10;MF2t0XVUDNZgu7WJ3F98/rTMyCdWc5t4H/nTrm0mu45he81RqV2U+PrfGcZ6PNagMgWPLWP8tFAP&#10;QB9fpov3S9yLVxMnDmG0htNxGaFc6UeSA/qw0Q6nVEqucxJcl+PFYr+AWzL+ttKZqEdIY2wpO7Ht&#10;sT6UdwL5Z02fwWx5LLRazKwDmu1LzDK/CphnKs95d+azXDb2gZD7VBTx0RwYulPUczYzupAdQY/H&#10;tqOPB7y6jRI7Tp9/J3m2A7EWtd3FbWulQ0128045tG5layJhtH9iLwFIs+mCIJQ7m5GHGTAXyJnL&#10;Nj+DyisRwHkCLk1dne+JqUNoCrARORmnaa/NvIA1yAlmraTSD2WYcRvr+Q2A44zKrxbGXIMh8wOL&#10;baBXMhHKBet8RS05h7BotY55f54w0505MpeeCW2hLyFRW4A2LqJCqbEi69UP/ySGgyFtSOfqsIna&#10;xPmBPzOWRm94gI00Si7UYaoHRr14auylN27cuHHjxo0bN27cuHHjxo0bN27cuHHjxo0bN27cuHHj&#10;xo0bN27cuHHjxp+IX//13//D36zmyKfdxpsV+E1sQ3+bfPN4+AJ/WI5P0hlvP0j3LZ/Iiyfqdt/G&#10;vrwVDUAeGV8eyssQkiN91chQT11CLSHZJf+2AH2MVL8lTPDpRuRd9OiMpMtvd+gTqpFlr1dL/OIp&#10;0sThCfS2xze0aGFr+vT/Rq7fOIGEb1YDqNs9ZazwPm/kii+/WU3yUmy/lQaoXEAW71s0A+mr9UF/&#10;+9uCq5zrwsL4phta5u5czdMYmZhF2mBBlYtyRc2LDg2uLE/Ophjf8p2vvg/FHCslB1KJhZJKrPos&#10;tfVgcAbmvHFCb0NeTyJjWWZohDyGQUiluUWHGuDT12MbNuy+sb8+rd3fkl7G1yH+4EpbfNYWikXF&#10;rIbHrm+22z/WySUVUyChCBeVqfhILpqAskY8kmLsUpt5OHZ5GChdX0G9PllOlL3Hu8b0zxT3nu2M&#10;k8V7/SQe/tEKS/kmrreuYI7d+CIOddP5D3ItEVUho2K/Hat+dEL4JnaK3uZmXoDwFyCL9WNO1RYs&#10;fVZqjUse5LSThyPlIYSuf27QP70ddmmDNfLZgj+VCMw4ba/QeX2a04CYOaq28nnCyqtcVIXsMc9J&#10;e9qOOup+fz3wOPTij5VwOOUNedXcFrs+B0+gxqpFIdu8WW3GnPL1u1s7SIjC1ssMO280dp5ndD+V&#10;pxFvVrsqpi1X3vrbqv4ZgITrOt+Bc/yVQSBOi2aLGVM9II/12CQ3J3JmMtIi5Oti79/Tz1zK1s7/&#10;t34G1nNsc2IMaa+iRTtKdVtBbD3pTJipUBrmWiOINJXVdOfZb6HD/5v4C8Y10oNYBMXOnSt089gj&#10;4YSNc9FtrwNXLG9WS/ibtdlOPdZnqsGvU+vaLSptvLL1CGVzzPcA9nXx+7PfrDb6UHQm5TUZ6jm2&#10;oYTk4dBcJPddjbTm1I83qy3XZF3xxrRQLHk9xaGGKd7lCngX1bWTzyUg/Yftkppf6y19Lcj14pdg&#10;fMW4zU8g15NozHl/rnCBnC/mWvcl0n7cE5BavBB5wNl2OWgtEnod7vGkRru3VeEaavf2s1ffrPZ/&#10;BOvYjrQWpa1+47HNul9vVsMixetPpq70fwRaW70mri1kM3wOz1HtAzjOlrTVjrLXPuk3gMdEz8Am&#10;4/02fH7fzadVtMR1mA3NPMyG5h8B1lTrfAw9+s9F11O7deUoh4Y7qNdjnPgfxw2UzQPji6/Yzmsi&#10;KE6RGhpqXdsjOUn9iotCUnrljVV/ypvVFBLTtzOdLwo5Xx4sudLS9scs4/UENjGOBy2J8aYVbvS2&#10;PY+IKXdLHktk19XHF+tpNtGX9SeHAJzlqE0D7LEO8Vv2GW8UWHNukIiLfZ2XXzItC9hymvJt5ICL&#10;cr+EbtZ++bSDzt9+RB2QAYDPTOuX3z8/fvnBFetcvVnNZBSHW8hHWQx84yCs9/O0DApz+1uxJRHs&#10;qggv9XvGASgL7ffcQGmwuMwNYCcDQj612AJU0hhxiL3pgL9ZbbMdles6cDucxiUmfa40cIzVN6s9&#10;wqrt9W5pTXSOHPc9Aq9buiybVGHHs47DHOdoKly766txP5rXTpXxr58vgIbv7w/qQXnnscsIfdRU&#10;1abrYa0K0xYa248L2d4BOtbTeWm8JHXd12LRRj7PhlPYh+QkX2HSVKx6jU6sNdaxnT+R+hr85xu1&#10;drkMxBpCtFxsd+ehX8R6nbVeul+AXHWSZA4fdbAwQFR9SluXRVM6s0A4DDuz2g4L4TP2EZstfer3&#10;CYyxNZMxRxPDd9gvcl3f4LEWwHYmcZMvJBK3mGCfTUOFV9PEo/3Rl7BL44tYt6cdTvnu6vNVXKOH&#10;5IUhHPXewfNLDp03nmtuN/gJWvJEvLbb1QY257hToXZaH53PwG6eA0N+KsZM3jHO99SN8pUq5fFr&#10;p+28a03nA9EGspvTy4DA6FsbPtsVKtxrE55jiBA6B+bYZENw3i42xgmOcZ17G8WZJyHqx5bUrvGv&#10;XvrLY5KKmKIhPMzR/aLtn1qYtFHP9CrsutoUaMSvkkRNUmEL3sMef3t403cSAzob9EKSi5+//Ppv&#10;f/2f/rDavBGfDYMmuJf3yaLeWMer4GoiyR+TgbkWcMvkfH//XgGYF9bod/njyvjpllxc/pgQCnzW&#10;BLMVnpDEjaZoS+cK15+4CDjfGsrw3TR9A649fIMq+4xngGjc6EussRyW84f89vnlJrDDImUcL2H1&#10;WeOnzjEjDd8L2lb7gzb7qg+rTbSvcqvlVx9W41zAJ9l9jNN3TgXLMoPBRvu/Ozn1/hnWA01Doyo6&#10;zoTZ0tz0ejFwebjKVTwxfB6/5jWwxF5WEyateVEfTwGPOjivMXMdi33/55/fxvCWvfRZ6Ed6J3nB&#10;k4mmLWrbAtg0k3nDPtvZB/cZto3ttEx3h/mNE5jkVJki9BtdidAIDn8QTm2zybnqyHhbSA7i0Uj9&#10;58d8WfojW2Du5/AROn9Ag/nYovYR0Je4fbu1j6n6WIv5EjG9aUBM7iOlMjtCBfJkn6SGl5w2NiHT&#10;ABevrkOi5gPdXJ02F3flVkzORtgzBNEp7P0uXXJYg+3RB5XXRyIU4Fj7DUTfKSdJ20bslIs//HQ+&#10;8fziVNtmDkyrFbC+WgxqJ0xuIV/CH3WUQ1bbgn9esVAWTsej5tHjjzUkgUc5A+onphUTdaZf2NIK&#10;wmhDrtw1zwW7PoC7o6rPKSZaVx7FGnlnzbnz/lvf3NL8X4V2c+c/5m5i9qf7CcyH1aiALCW+aPk5&#10;vq6EUdvi99j6iLbPOxsGzX8d193DNbBoDz1yNnQuFKfksaakUXmU8nlDxeqQAqS+pGzQuiF/qUUu&#10;r3yPcY2ROPHISapei51wfFjqwN8PSYE/lszRx2yTL0Q91ObPtttGfHXzh6syL/f1lkH6039kU8An&#10;bCLeCLRFaRaT3fxzrDVd60c95Jv6R1qZlxXuWP8dtP+5RJxd7yArG/jt4mh+ondf6ceOfwuceB+u&#10;bwnn4gm63pky9Nq1bifgYaNNmb1vn3ygx9B9QCsihR+dzZbmi7x8RwlD6p9LPxzrNeArNoTWUGPu&#10;+un6zmXs/3L5+GcqDzkc8PRhtQTkyqy9HxE3Nbh0ea2d+dAmfu4xVwTrg1X/px5WY5zvwht98GZA&#10;Q6b9t2/f20T6NExpYYvv3+O3T3EMPT+sth+BivMHEVtE8CnX7lrS4aYdv5SrDdetPa6zC+oQ8O4e&#10;D5KKDd8q2qWleT3BeIDvpZwm9GG1PncxGamSHtv4/ENDGOBTfwZwC/VzXAQDrl1NPFA00fbzpUTt&#10;f7BIsfelOHQPNX13oHbu16aPluqEoVL3oeCKGaRNx5rkuqZ0R0z3gDii2SZ67RKATiV17mydp9xr&#10;xBOj6d42Sx7H6UKaNEAUxsRXiemH3bdmwBYMdj8POgF52JTfAo47Quvc4h2Z9dCgq91XYYcwV9G3&#10;6v/CcxFgVWhqXycyaXpba8dAuMbc3R/24+VGzg6uY8v+fyz31rg/1nGOfQK5jSl1yK9quqJsYnnF&#10;UXGFJuNuO99DHl/EKaueo0gnYn2lb34P8OxQ0G1BaU5n0TzO+TOJyS8MCOztI17I6TGEf40l3I+i&#10;dL5oPcl3xLN/1WdbJtH4S0WZT97jvBXomCt2UrDxHgmh9ycUkDL+7oEb4JifxAA/9xGnWDvAgyz0&#10;J3gZF+fl5LQck3/m1Xe8xvaRUnwqe3tKq5sTnld7dySFREWDJnJyUxbWr2aTDA4ns4/nRzB9qeYa&#10;XOCppm6t4cg981wjlgf3/TZutGm2K17PPMBjy/qwWu0LGU1kx04bqFGLa80fZ6nbzmm8tKaE2u70&#10;DdqZRza1S5D1+p7nETuxnUfmOGMG02pb8TcUgc5g3db/DPTftgKnGK9sKydfnKNQ90ofnkcC2uqF&#10;1LY49alztX/5bYTf/9Z1crmMC+ej0gXHVR6y9iWYi9bntE2sFMzF7cX/KWbCscDHMexVoRL/e/I2&#10;fsvG7noW5in09LjO+3fhANPva3qFzoN1fh512fzqc89wI6PSzVLECmTj7zZpM0wvoFbIBbiEWDWD&#10;byZitmrd3DXnfa2h3pRPxucYf7c4kZQcJzxp77I8AVpQnLbYW9y4cePGjRs3bty4cePGjRs3bty4&#10;cePGjRs3bty4cePGjRs3bty4cePGjRt/IrZvVsOTbrsH4ygD+kE+NEKzPnHIpxvx823KQwy++sBT&#10;if2KuN1bBqAfwcab1eL5O1WP4C6nshXrk974aZQTIqP0tRWl5+N/7l3frmq4XLj5tKBz1mOnBnli&#10;Hxgcphtl0UcO5dFV/bYGxyvq0vHLWjmeIGKHp9dtxM+lYXBu8t0M7cQlp867MzepDDalPveKH9Kw&#10;ef8utj2Jt0Dfjk9JJxCbPOhP99m8NV2FxOUTzUi18uEY2jivTwxvkebPcgWcbUup76RgTitfyBGn&#10;8rrUMNbxubeRb9fjQ3VpXzVZuMfT35MyYULKIcu2TjPE5rrnIZREbUIWv+iG3XQa/UlANuZl9sUl&#10;lC/9W4JE/BKhkfa2GLHSBvMV/wGvzYUl3oLBseSqeSmLWrH/I4oZ1LdC1v4myOFactiCPw95RfM0&#10;ZW+XyuPI+M/ZGmo7+LQuLlPvUwTCbNUccJf0W4LO+ZSNJQblbpn2saCvjWoaYVGcVAPJUfsjw8rR&#10;sPEX39KgIdTKRWh/2tNkHGdVC+BXfLY4vVmNgH1RIebGriX7oINbTGYfGodULthtp7pFHWnkW4zM&#10;7ZpJSDzFSmgZr00A6qHT/nUNMIei5bVNG+iVe0IV4bwJDRL7CFvwVsgR0z+9rSyQqJTtFe1xhcdM&#10;i44N+Vz/Ouh8zUr7g89d/FcQPFeceHps9aio9urY5GstSHN9q1VwQt7m61EymD/5FVbDaTsOy0C3&#10;JEsR+lzMNjD7pBpbs1Vuc31cM5zSEEymB3hiyNrhfTu77sNdxaexfpZzqFejPZlfZxF2crujVk/o&#10;t28c2/iGbbT7DMrgtmrdEao10p3xhop4kvtO9wzVT5z0E2vfVZdgLI+941ixq+cC7fOzvmzrs+BR&#10;rQDodzz69j6gjksyWfXtWOvYOTBW1WexwSLpNU4wb3gMFdXVsVYyXBNnE2jbag2sbxw7oTg1pVmW&#10;wEgZzJKNvE1MMd8m9ko2Z8QbHAL6s4szcts8fstbYJVeurHU5Ftei5/eoPYKcE24XicSp+vIFRr7&#10;u78pLe01/yV3Ki9vVktoF/QNat82fSu94fpmtR3mlvZq7UJDbuNIt3GvC81RLl1p38Yp17bBz/wB&#10;x8xsnIrF2nij9wVrmE0KajK68AQ6PzBn9Hz2KwgvZmG+0gxYg23XiQdtT1hSmauLckWq8fOJaqkh&#10;u6topGYY5NLg5ckaOajT18ZJkwgX+tk2v7E5wb9Z/sTe1Ukv2RVcrxwbW6iH7yYm5kfPkcPb59lY&#10;/OuYKL828mnXuzTTn56EVLYMwflYRA2HJ/LMmPkP+GbFZFvhfSv79h3wPqg3bVpGSfRM5Nl/vCiG&#10;4+8WaeI9TrmG7wrRtjmJkLTdinH/ULgBZePY6ieGa30D6SPQMvoYtvik14cplKH+gmHC0ki+n+PC&#10;xKCrQqRdDCiH7lcxh7MpNoOWAwQM3mGVyz2G2wLt0mnb3s//1/HVN6vhh2orpi1eerMaoXG0dsQL&#10;eax+epxnKpfj6BpriTPXNnkd+jhhszLj+PZBGmtfx8iUaYvPXbfpvsPxR35VLAQUt8ijRnMBt631&#10;zWpzaxSwtg9/BvQ1IKPKyhpat2eXguu2+MaNxxbUzPya+9i3krftFaFTC4zn8CBNvDTYcZ0TmUf2&#10;D221qTdRm77HqO/FAbRvySuwOE8cNFOYcv+PDe3pm9UEY/sgTDZ8qRvjuWOLGDxKr+O/xvJapSze&#10;yDmiOsKSEL2autHV15FinEcS1bvVRYLt5gIwKiPNLtFKGpgVDWONoOU8xVYPxJmRem3OuWtcgudM&#10;gV4bVodxtgSyccaYUwYey1c5cardCTse5TjFUcyIz+N/McV9nzKt8xybGP1IJUZ/53+an2rKnNQf&#10;fid5rV/DBV6ps45LLt0v5ZrqKxj3Ry7xe531YB+8P3SV+BeslA8Aiu04CziGow6S9+p/mrv7MKfY&#10;r3QifMG7e7MacGLfgxWffszkxIUx6S6jEZb4PPmcsKuRlnNfw8b53tS8J3/921Gg7nTZ4td/+/f/&#10;iIfVXBKIZOTswbDmJPk+BW7s7x46WxNkYvHHrYwrgbVIp86ViRun86yK/R9WIW6b3aTePbTmmeXF&#10;6uDo6AbKAtRMqcmTf9wMN9msvkEvjk3/IevjNeQp9z5SbrLagNFHISfL+jeRvhgPDtXHUHZ8AjF1&#10;h1ZZwbc6YkiudUqsO8PrEJPRLLUeKY86hByfZe22sXZ6WG27QzN17y4mKkdbkEfjIJcdJTDjZsNw&#10;2cnaf9/kxHAH3+TTDbl2P1o+4Oqw8fLucswLIXCvOTksRsUxPU3W/tYfCyQRvbjX3JFHv6I//UCs&#10;+ooZi0KKkUjHohCALNajz6rbQQKssQB3Dw58tom11D7jvKFG3qJXYJpitEOrc274Sd7jhn6K6f8I&#10;agHunY/GV+zl7e9zIidD2IYOn9o3zqntNmdgFNeyhrbczkWprYQ0SM/MV0MVz44POOS1hXI88qOZ&#10;m6SdmheNNbItzOm2cVCjBWW95DX6T10b5xJYyamb8qZHQ3WhwI1exsRnmR9Q91SfGQJG+NWH1U52&#10;j9F+6h193ySqtX2AykVMxzZ5oKhZr8kMTEXTrNtCLDUM2+PWtglpq/VDbXlijhvwL3S5Y4qtUBpC&#10;cdXTSINoLv7p7cAgvWDGbMgexft3wWPaA+i04TMwDj4Zf+anK5OjU9xzO6O4r/Yr8zlu4P3tu0nj&#10;5G3Pm8zU+cnj2d7P98WXtho6mi0YPLn9K8XsA5AMFznzqGQaZsux0G1STRwXQcQZ4o2Ngmf8XtfM&#10;EYudm8sPinR1HOOr0QMcf+oSDxRlU+Ehdj5yok8/LHX8CT+DE/JdNx0HRd88kTwO+b6CZz/3ieva&#10;kcoSl1jjj1qJnSJq1Hwap7qZyxWu3/Emn/vl9eG49nwB3mfJq/u278fuAZq4iXGVA9y3RAGiqeh4&#10;UPe9gjDd12sFdJMngZrktaWGV9uXgDT25bhilAHx5ct3glHHn5mZ+mq8VV7r4afXz/NhNe31R47T&#10;FaeHokbY1XXJ6fSwmuLRw1ePAL7V93TjTOX4GdBa05SW3Kl86WE17VvK46G0r6LHic1nD+IpIiI5&#10;aitb5IqVO8fL5J39zg8Q3909DMu74qORhGB7vUeJTEEz8bKcUkusD6kBer6H89xpkw0DzwdwfjDO&#10;1wVFlRSxiE/18fNpxvfPF7BwA9IM9UL29stvZpNWatzSkKcf8trmY7l2/uabzm/v4kzGIobbZNPr&#10;iMI2YELNH9kZynQT4hGu5/tXAu992qFy2g26sz5eWdGz0vrTdfolPJzLlq+J20pIgPI3uag4YpWH&#10;N8IALf4Z1Tc3oeh0EL3tSU2ZY9gDsYLH9rrfAZ3bgNaK21Z8pg1s1SgRopbv4jvyBHA8oJDGvc9K&#10;KEfaq8jb6avjhZbS79DxMT+48uY1AvCpHPyVt7FNSEyXUhWJeXPFrAsgHPKwmo9TqfZcXvStSoWS&#10;r+DAOMFkN+MNcC49Bc2ShtvYV9Dzdj6sRqwPrfGK4qWH1a6DMnHof+D1vszj+euIh5gzjuVy3QcS&#10;YbN2bR0nV6eRazZ8QhG2YnN8WI2AWggwZtm44ki1V1zyIjw/1ao/5XvOIc0VLEbdOGhyqqhYj5W7&#10;MaLNeAjU/uvt4eoDTO62OXX58V+kEjoJpU89z8B/yCeXzpG+4Sf2mtcDvI0Dga0/8fMozMvij4fV&#10;WKdd3sv4TFDXfmp9Ydvw+71VWtqCY8Zc8QmbwNU/0FGDK9ZR23Ub3oFjN8YtKXuOTZx4T/YTsAn/&#10;ztZg/Vy93apCddRZyl6BBTl0/jszV4fvHoykHGvME017vIbJ81Xv/wOQBKUcX8YY3b+3m5ttaYea&#10;00u81+bpBOZCbZ+XUUv5khejzG3LpOs6Fv7552He82mc4tScFwuXMT9xfFT+E79uS/84rIldc1fE&#10;A7qpfCG9vclZymzQLqsH94+BcW/abGnjXKnTYzXObCdTR+1+I2bznu7LOcb9teWeMHMXuvU+P5kn&#10;yx64X6l2N27cuHHjxo0bN27cuHHjxo0bN27cuHHjxo0bN27cuHHjxo0bN27cuHHjxj8Ev/5rvlnN&#10;kQ/a8Xk7YPdEH4R8YlK/2bw+UTneFpBYn1x89OSlYn0qjwi5Po8Xdqc+QL6NqV+blG/InnC0yDTl&#10;V40u3PXU4ds3+z9049vtaq+QvMZbTwZ/LPCQY73Zytz4TWq1haye9F3kjZDrQ5xAP/TZtvoUsbfU&#10;Z1MPj61yYokFgLsjmecu/ujDL7+8a5xE8PQ6sT7pXLiaBtLcuXJSe04cf/ynlOQxWW8D89sSK/Tb&#10;XKN89q+7PxPst5kBUxdoTuehv4s3SWwAj34S3SqQHC4TCuYfMXa5KGxLTl/WBLzsp5c19Ziemymy&#10;9BnG2cYifT2nbF8xFbq2ziEd3H4SvG00Jr7NQ43XKO3FOkyF02F2/S0pzKfWb2NGZgH4ZnOwrjES&#10;4lnQPgNz7YrZN1umgzNrXOZusjUu/DQO+4zFR71NbnrJnlPC2HaecVwk8kpsA/dJW49Cv9WFcnwr&#10;mkFPNgB1LrsqWJIr2lG9iNUtXzIUSOU6jmTSWpdbFzCwSww2Iu+fNMFyY/8FOAO5NRfNY4l/yfkB&#10;MJ/wsysrdNuytVw2IKFXf4ONodueNL19AuoN0N7qT3FTaLMJF8yf9CD2c2QFKXW/tMNJp31D3TTF&#10;Z8MyynLAHIsGfaFuHs3F/rECbvNCsAU6tkDtf+y/dTtymEjT/QMhHc2BRpCAi3Ll1XgTJ4XMM0Fz&#10;t9+1L+1Ijt/e1zer0UbmQruZrM9YMCbk6VjWyDYW2zovIIejfItwQKUbtytS4bbi8Mw+wDMTnrls&#10;kJwjlzrBNj9VbAD1mAMbPmCkdUx+RZ9ZveGEdj3xB0y+S3F800vRJ+t9PuOdiOY8m5P+r33c9WGX&#10;iAGmzMdNMgc1X+kB1JX7jdN+SLHuC5+iAkmfpT4XiN0L7APbt5lrXF4f/fgx5V8E42C7rf3lt2/W&#10;rZDv3o4VupBrv1Cerqjmrxzt64v69h+up7MJqPuCSy3HtWNmgH59pS5a76/4DdM40gCnN4E5qsuW&#10;97heTyz9qTWOufis1/693jbrNyx3YwqodHFZlPYv10/9fDXmzn/1XfEo//JEI80u8oS+eT/EUTNl&#10;158BLZjB7u1qYSvyESsbGM0OW9C3gO0Q7htHzznlWBSN8qnfyV6h1+5hqwzAzs2P4WJY5wLDePHk&#10;Psf+lcYa9fabzX55vjGt9boPn+ePcq/mAZgvbNewoNsxeJxSHKKoECHW9QSbrhbO+GyncY41mt1P&#10;5DXqIYZlA1mK3bTNA8L9MpTj5L/GOeCr4a/V3zGIFRppggXLpfXRt7mwqXNjXk+aZyq9/uL7DB4/&#10;mnZNrt+pDxLl0jfOXPdCivT1j2DHLwVUIDSElza67aia8H1DKnBOWBUFXV2fpwwwPs6/CNH2M0Cu&#10;iGt11RzZV32bxNp/cS3gFkfnaMvs3wjtCIlyfMhJL+1jmw85alE81iir1DvKIICtFNA4joeCheSh&#10;bocLuWHvt7NUwKv2LT62DfrKVnYGTNKZLDuuZ+ht7vT2uT3+rp8B3dkY9Orq8baZ2xGRfLvj3UOM&#10;t4bYMv1PLLptA6xdj5foTbfaP8OWx3HK6PpmNbmlMbza5MQl0LzNfKyKO+U1nw8IbRmPN8jVz2Ce&#10;YAOtW8nu7XM6/6uG4M1JgkuSYpCJ06yPwYjB/arXi8j+H1m9/w+wKjPZV94Cp5XU/fIFpwkAmK7H&#10;p2cwsMtbxxKYHgkTUa6hAfqXny3q13Ykt11soq1OWLMMjHkuiR1j0eZU1xWbOquna5eC6Bry20Vy&#10;aSrQJoX2cse9xSav2c8XOBRPzNfSrSmu+kYrMLen3dHJsb6VUGNe5p+B3Ds74DoqvT5mWjbX2bfu&#10;X9GfcWxJvdqhC49zMGxEr0L5Ks4Sc4DiJaaK1bPM0KfsK/W4htVjPXfpzw4lKy7v8d8kMMqcwlFX&#10;zy/a4xxK8vsj+Oq5ww7P7oO+EgJ9bjN2NBaF6ioaVK79vwaDpKTWuFrsoaWNPvQMaN3FqEGVx0xf&#10;Oc7iHtnD+2jLRKv77SMXgIaTa6zVijnLPTUC9yW3D6vNalXqojdZVmOlZT2g5qXhx2WydABO/KDL&#10;zlrmdVm5BgCED3afn7K56QhuAO32xrwWCDdyO8WAqVfRihEZfLwhbG2N+FNuFFdcyNYcFMKHT9Xq&#10;zWYOOrpYDy5hUFgysf34KTsVkc8b1idQb7uszEt9oqU20XJJFsNlUpjdgeSyQ0xwJ6ZTS4cV8t0w&#10;r6iY19AIPuS8MI2QGR/6lI9c4UjqFju46uq0iRu6qZF+9jRAo+W05fYGBJ/a7CAO5ixr5p++5LBF&#10;l7BP+3/iYEQba/c2b7IUu7Da+D+MvBaVI5cZJ1f5m/h+0EtuMfWaMC+Ie+vHqyJJ4quO9ca0TJnu&#10;n7tJkAuaY9rZ3kpUtQlAlv30m3tE9d0gcjePZtuYXjwnNA5hMs61RWyUxd66Ja91+xvR4a/50tRF&#10;IY85nwrPXeQJtIe8VQFT8acSgjcMkH9fjNVHNklijGwa9Oc1CHGdyL7NisNwXY+F9mlgmKvNhsfQ&#10;J2NcrrxXubdWM8BM3+VptdpHyriNmptYb+o8hHB4v9Z1XyiZ6De2DpUnfJxTfpmztF85RtzGjseR&#10;NMBFty3sxJwjQPjMtNoGclkdWLku8+qQjvI3xPtAsx6LVqj6bKqaQ4KGrofaWI83xLN2sbIODf0e&#10;1Vnrdx2n5xi5KR8WqQNvx4Gw2+o/88yGoeXKcQV8en6qDWSxfuUN+7YA9jVvMAY5Gu3XBNdt5oq4&#10;SZBtPxHLo67Idy1w86Fk7Q8ww3JljvJuXPzzKjbw6G+5VQK5TLD/EGscYpj7inAWpP9AEjUfbiIl&#10;kwZZcmm/vX00KTjtC+qMR2DXWyNu2qwn17mupor1ukpvEjCFz7LR+ghAXvkKn5/QZ1txSAamdfHs&#10;nwnt0w7muN+3Pscr28UuX+/yUjuH97nlL7APaKiXfXECqye0J/BE12yfPawGrA8HhS5k8KiI0mev&#10;i7cMECVd2JJbH1Ara8db9mPyiI30kw8dgVUf5CKgvUr/DsxyCLDdZt4P6rcD7Hd2j+TAo7HaRW3L&#10;BabQMGXHhpJBxnVtKyQnGJDbxdnGgj+zqePsm7AMNRCr7Zgtg2nEcUZVkhiXme4S5Mks4YNr64Nq&#10;84G2XY6pMkBW7WWf8+iBtRnRIMcQpWkKNNb+AYvDDmZSD4vJT9a2l/hbU9kqvGEc3VWhSOfBAVsV&#10;vIh1H17XEP75Otx+cQIXj8r7ehvU55F84XaYfJ4NTYyfMqlMAic/tSobLMSZ+buo5GyYck89wLp7&#10;vXdzaxRJcDENgUSfUPsX8mqjWS8CqTK1cfzzz/Cuc6sdgQH+anI8jzjVYCDjk8MX6WeLIU6s+4Xd&#10;VxFWG/WfmAHWcynutxRjH2sJ/sj7NpErdVZd5aowfb8gZNfciXUu99q8P0+0PttZPI95ijNyAayR&#10;Mny217xvGA8MQapCIIiawSS2+ORAPsWrdhlXw78UQx0a5akcy1ygLsZvBK5P8S7AvGnbgrXDJ6Wr&#10;/2ncODdUf9niVzLDeFjtGZD0WoNnYMyv+n0Fh3G+SiuZHLPAdp8XTSjNln9nujLuoDyK9j7xhIf6&#10;haXap82cRHtozd1WmRvr0Bz3344wdguxq7kmOyJlGSFsJ8p5uu7TAEjUtzGl5MSSmhFnQedoVrkj&#10;324vu51pojOwecEdoNrrAeIk3+C03XbrDLWZxxjRmFw0BY71x/q3qsW3kPIRxyDWBfSj9vOLPf17&#10;rsl2tiPb4mQ4YwGzC88CWK2uFNl1+qrByhc6cHQotWn+Lg8EsTLizMRn9G2Se/GKSw0ucTYkIlpn&#10;k87ZYTjQNvSffolFRJv9DD5jw+zY8ax5lA0WQ9Urx2xOA7DUHGO++9LRGJsDV4xQ6Dx3pT4lNsMn&#10;tsKKe6JaUfsD5K45s0/2j9Jxjb8Jj/PpcQ4vTUJ3revDasN847uF5jFqbtUVne73dvsR6E/yBvU2&#10;gineuBTaFQeR6PnMKRuPAJs1hsnWu0UOs1u3h2eov3k75xW7fK+yzqWfn4LRjrtr4e10bX1ge99w&#10;9FnwU2y/0ebbLz9/xAz7/eP3yv0deWkHBHz5iT9PlOcI+ELXNZMbN27cuHHjxo0bN27cuHHjxo0b&#10;N27cuHHjxo0bN27cuHHjxo0bN27cuHHjT8Z8s1qhn1jkA4J4UpAPwuEpNz45eHg47iX4N86K/1uR&#10;Of/C6/EyqXiyL56zw1OYnx9/87YjHRd3E6S9fwbYRWDY7xTLN87VhFhjjjcLfP/uS306sHth0A5b&#10;P38s3+5e33w2og3S8PN6pTzSSLnxkFm/QR785Gy5gt1ZXwKwf7Oa5Gd8Uory/zA/+ri9uiR2T9Si&#10;VC2e3FhfoXkp1id4Z6wA+zFKbHnjP+DtO77R4E2D+ptf0o+3Vog87JO/ZAIn3ili7jg056U/lbOK&#10;zZ6+6O939Vn8R1kX8NuQeMq7aiHuWkuvs6TZ3waf8S4YfculAdONfQP3j/rmVnPjW8TM4Wf9fKTB&#10;9LMuae+fgY5qLa6ogcCnPvMEN/sGGXPxzw3EBm2+UY4OyJ+1xaKelseCpClyaN8MFdfkY65nvsEf&#10;WLcFh+aHZfoB+ma1+ga9RdzFAfb89m8nZn5isPXfoUNGzg4VHlAxFdvn5o3WxulEvYmPRZcCje5L&#10;bydczj3nFmZwqsdO2jEWmLjHcWNjMTpMMzuf2M+fASWED7ashX8GNC/2B0v+LMqBbUK4V4x+l4n1&#10;6cEXPRFf3bbYhzN0vRC700LjSgoJczyN+ikV7TLzdZHIi9MW4xhUDmKcQD5Vt6G+2j4D6ZFHh5eW&#10;5DT7wxUYRBv6qpUYh+gqD0iAhMYkRuz6SKyUC0JNI9Qum4bZp1iG7OK16AOQcf0ZLwD5bh4p/x7u&#10;yNbAY7+IucOYb+sJI/eqaeOLcjgQDix15jdx/DNxiO8/bZkYb/ka9rFwkcoPqLiaAPxGQhsk99F0&#10;FZZ9X38BnWK34FwW3ljHQOBu17O9uCbLFaDiz6Nim0ht/SMdbJLQ5lhzRRojfpnMk/zFtde0Lse3&#10;lWHhn43yandLf1pd9y/TZqdfQXMs1Jq5qsxN2W+dw7n8EtYLDL+GCbhG9X5SuwB6ldNeeHxMD1i/&#10;oRdv8uo+kwPXzGPcqtlW7iup8Np6YOlD9U7yVoyfc0wdPuvacbGfaxvM7h7QMYvf4vFoeXrbWeBa&#10;a0yV05Sn/Fs2IlxzcJoBFQvxsz3efmP5dWriaFaa5sVEdEBfK8Ek+++2wpmEuE7ltgNbpeKb1QKh&#10;GfNIFmpJeN9qmDOIwd0kx/wIDPkOG4W5/MxCX96stukDFt/1jTuZ29qHvp7u/HdzB5+Uos39FTya&#10;ocIYRCMGiFHzQeTRpKCP0YwjphdUyAW6d1HsuVp68nuG4z68i3JFumDLpfcuPn7ekPQRJ1b8GCIc&#10;X8ldj3cAfddjV6BtEb58bdHm4mdNrQc58dliNMQnOdtrD3CRT2OgTTYRR36d5ETZWY+yzb79/vlR&#10;7Udg3WDb7YZzCLfaMC3IKpY466ltvxHLhJQD0i5Xs2Vt5nhqe6JjJQsWKXNJylPr0P0CwL5pHO3/&#10;N+QiPJobftxO4VzMRez0zQ/z2AJdrMsh2Y9Xn/pzf6lbx+JVdB+DI/aQBpC0anBWm/1ZYf0r162N&#10;6YW79tVmyrqBQUwKGNchP+VQ2MdvrPpt1FyuUNsr5/Ba89QCJFyi8vTBZ3mbelSmbJp/q1/i7avb&#10;PKpvZmCu1SreApjtdR4Tu33o63jBXuoFjBgS+wLaiQ1a5S080YewQ5MxsNT+ORa/up/nZovtIwiP&#10;I+NcGSjJnPyzofalU+41/w3Qj/3Y2YxZxJd6FKZhWS32OqdrxyQ76NMcJjDnNQfav9mOpm6tCaCt&#10;mLrTNcy/EWbDoHKiOezfIV+1qb8bUma42GbMOG2+xjyBnOAju8Y5QgbzFG3XH8wNvh3HJYc5wHFZ&#10;59LWGrZp5vbKmf76N6P+5RnlXudtcMz0xsoltxWvzO9JwRWrVro+ClF9Ej6g1jbOmB6cnpf8Nv2P&#10;MaT81J/Ger7SIdiQGNZURp0vJxTLc1PHbgx2rm51HK8DKonuyLrt7PqkP02sb4oqRDLeBF7tK0Fz&#10;zWTQi4LcODtUjLoN51ya7DReVYNa9LENmNwhH0yQpQ0+VXexWyHcdY9CwgElvpBv+ARxTRI2sbdM&#10;ezlYUBsIOepEC50fuv9ATST1l0D/8MtYLrsS0fbddhmnbu7kc/uxnhx8J8JneKajf6YCC/6ol4t2&#10;BYCfyBnf5x6PnXK83UH7gDx4zwf3e1qjscGe5IyRyPAOHufXe4Jts+fYJ/zzl//6f/9fb/3nf/5n&#10;bS94s9r3v/zF2wD7guU7BhNt/F0n7X+3Y9uv//bXeFjNRamIRbRZUExG3vzzn90s+b6in3i5YFIA&#10;XdgWYucmJlLW76QfGBNDUKarUxlOj2G2nJw57CSqe5V6E/TYtP4yXokPvVmIj7xh6O08GOOiv6ys&#10;8e175/LzhzxgY/j2nQfwX375Ad0o+6YP6HOSo/fv0k+eJOJznoDG0nc8ZZ+2etKKj/R7M5/SjFq2&#10;fUB0jKOx8cG8yA0fSYNzyOeB5KOoKJZLnQx/69qNfiw1+Z71V+pK0VR1kDADmuBhNYlqCA1NAaTN&#10;3YdzlPncerIshnYuP/8khNxQuyZfkHzaSNBKDpz6cJWekAWg2/FBFuvazyhF8/1IpUtS7LlmGxSj&#10;z8n1/bfffOnjrAG2fmlnwPyoh9XsH0cJ46l13qH3T4YR87FcJAZbo8B3tNk2CEvzGIfPcUPPKIHG&#10;M3DN/1igeRFDZCu57jEY0v7tWRUh0wf+8Kn07dUtHIBoP60NzFf6tHJeANu6cBHb1SkpUUPWEwud&#10;F2pDxEMOYV95S35Ar6EVtuDbdMfBdVenEW2B+INFCmyBdWA3/pjj3/PADWLlVk5p9o0hSFUhDhXL&#10;FtXvVKufus81+PR6j7lJK45dvOfF8ztuxJLT9G3RUI7RuWG1B2MODkOv9ng5HlHCaRgHIOKp+Zvc&#10;DIgYO8IrR0B8c/kIVS0s0sHnOXM02W7uALQBh465ortajaojlju912LwcEXrrPsC+LQ/7fUPK23Z&#10;LQWoSNEzCNb2X7p4XtF0aMR1Dej0uoKep5CMtFMxcrGG8uyg9m3bmDH2Noq1lrQPcejwSZp1u2hQ&#10;3vtYOO7O6f2LF8nz/t4Ph0DCL2UgZl0j4F9d7XT8ta+BFqK1u7m9dLkYT/YAffyP9ZnKh+dEe9oi&#10;5zQgsSGaKbAF7TtCYncSvUBoC4On6mb+HfIay3CR60r59rEwxiTaPdMN0iR28VZojuEQuesPrK/U&#10;5NXnUGWrq7G6nKllPWH5LnXWOVfQcQBkLCqfnCv4nNtR4CpJHBSnfaSiHv4xfPzonIiL16mfKUe7&#10;+gPonBMyNt02HUasXNEHZ/BzhMXtRYomUP3wcNd+4BpXH5Lhfgd11hqsUB+AV9cjV0PlJVht1nUH&#10;rvPyoo4c0bW0tnBbP0f6bbpboNLGh9eUnz/njyus/V/7rDjVSm9GHTNe+glETiqZ0Fwexd7pXvEl&#10;rrbZh1EKydNMBqN0uR76Ut8l/M9VcACuSbkNf/6Y8WuOGOrewZC3/bnCAunDyaF+EtTw7W3zIKah&#10;7kUIcE24kyvqXoGDtiZTMeHqsNEyjy+4AY9DTpz6L/IdndebNtbHr4RUsB9669XZk3uMt8dpO9Xt&#10;AC2t3XI1h/JAMbmvvTsNa+RN31mXYmx1QfnW4WxMBffnej7p+/YigHwlM1mar1o9/u5G9FrvsMHn&#10;qEeauX25sGHMZYuGcqZCxRfeUBxrBLn4FA2pJdH3d9QqzrW9v9oJ2ts/cvSXwCYPLCoOHRNjKHJB&#10;Gbzas31DNnmAyDFXzKR8m2L5GURb2RUqc/dtj/1wu7DVPmBOjPmlMVM87O2/uZ7QPEqNRsbEF1yL&#10;2hrZxv6RZ0Dya3d+CrGF2YxQGWtXBqD7Jj/VZAtKHZvctY+RLudRf1atDGVt8dh2rVCr/YDUv3Kx&#10;Zecu+g2HbteqxdGYh1DnOoRnfHySa50XCvaDPdXx7J+gfAzNmd0DX0tFr6aW09aGJI6Q+/F5yAUS&#10;k0A/5nHqCvDNY/oGcg+V0OM5xoUMHp91tnxZW5SHmbhE0tKcHb4qOY2HZ64Qy8RjewV88TjyYzRf&#10;tazRQ47GiYMewtFNx5g7BswJ/sEVOM1bhVKw5sD01DWN+Zz/CouSp8dxKn3l0LzRx762ga63Kx7T&#10;sCf+Cr6a9ZrPI2gNJ65RdXp+GO+Ik8vnuZ4sljxYtyHWlWm/6zNkvV2mDP+lbYzHPh/la3RM3S+M&#10;BxvF7y+QLzRjVfTg2x07eRxYAfFfpJ96PVN/88Iy5cwX/WdNfFrTdulv19D2GrQxP85nz4vibiSn&#10;NxHM97sA9706H73GGdflm1wg4Zq24es/kZfg31Awpjh/BH7//fdffvkt2rR0/6YHkS9QE55HoovS&#10;5YK6AVT5c9gaIFeebuem5jFBt0M9TkC+e3AW2M1R1HEVS5kuOsUhjGTzwHkDjrXnpC9CKewjIkrP&#10;E2yv2Rzxz9nqtkmMfje1xIGNGiVGGFtJE9hynCa12aSP8tX4YkEO+y+lrU+MMculBtK8gZozYqOg&#10;fsZp4219HLaSSnzS/5If/YdvwnSshY5OnLXJut6X3hQAC3+mqhD2sGT43X02n39KcoTMnLqH9b26&#10;hFx39zd/yBcxPBb7mn+zxn7lL9/jgTPkMb5wmbb/z//+37/85//6X97+X/8LD6vF9vLf//t/N//r&#10;eek///M///Lf/ts/edv3g5kutjOp4o0bN27cuHHjxo0bN27cuHHjxo0bN27cuHHjxo0bN27cuHHj&#10;xo0bN27cuPGPwa//+u9/3fwMKMBH6rj4Vg8Ffnz8LLkiRHz+Dc8e87G4T/PlU3QpM4w3q+FJvAyg&#10;b3bgk5bORbpYFJhXQFeuDvo04nD7EvAEYeZoC33qcfwOhoI2oh9vJTPom77WR8/xMyWM4t/wPYQ5&#10;QZ88rXHxbpyqQHnY4slLZTjHFz8m7LYSJ+WVB8HHO2lqtRKvnkM2V0YfNgi/9D7VdZHzp2CUsroJ&#10;VT4t6vrk0TfeAfXNKVswkrNWqN17S2ZMxXZ4jHhn/3RICCYm8LxTPtXhPLcxsymjtoaJvvGrvhUh&#10;Ms3x1Gd+cxtjPIYrl+HXCg3T8bGU3Ng0/e5J885QvaacgJ5yvEK12rncYccD1P5tk5MU2VFrJn9/&#10;j7fPKS7bU9XCsE2uhbv9A2Rs41P7oHSUj29b4b/cXvUbFOgn54XOleKwf3x1f8RMjdS5GwYz0n4r&#10;Y+WjdQByfZQnKZBfiXcGAHJJlYodui7uBdP3MU0+V57ELg5Gpesyw4w3qwk4BuArKjSm2cBJhRDs&#10;A0g++KQ9/uk3CutbQQ+C7DDsK9sjlH9uR4e4aaJhRn038aPP3nwho0do72c8PoaHLnB8L9v8AfVt&#10;CHdr0u4qG8aYlL4tiP5qC7Q92l273s9CpPOxzVOPZqqbK/wIlT+E+GhpBheNOpFqxtshcwVIUyzm&#10;3ApEf69y4NSXK1ZlOJ76vM5P2s0YvbLL+zF2yXYcfsMPCJnyz9yAx30HZHZYo9NF4+q8zkudZwqy&#10;4ptNpIw3VaU9ubFIA9o1FluDf1OqzlXljGb39aQEeZcUG8nj38i6JjEdod8Snc6u+jw6qFO3iXPM&#10;74QH/Vf6ii+JbN+g180LxplzxgLDwbziQ6+5OBB7MzHHt+CAGudYALo9TYpTJoJLIok1bkIZj665&#10;jIuFjZVde1LK82D+HCSANznx7Wo/1zTyuvUUG2D8Y36na+LEuH4GjtfQsVjjMP6pVi7nhVRdUNi6&#10;hkn50U8hFyWrfV9Dis3avw2+WqO3b/nGLb1AElz74c3/T/GoD8y373IEvmldOBS2TQ4rWRlD+qCm&#10;Fw035FferAYUgWZyjvcQHeIChlyZZ5UCej2lqOst/0wbLKo7aLScLK4eNgmJ8+SlKRPtFjj5pp2q&#10;1dXlsg8unPqfS/S/25OdrmO8YUOzhZp2sCnVmtLiM/SqM/k8p1OspCYREfz4pmfI1boYszHerLAk&#10;sC+nVMPaPO7N41/b4Kc6yF9SDWMQxkJv/ROwnTr6LvYZ9MTd6aKhNjvuiZLu1S7eZphCPVdFfvWW&#10;C9eLJ+3tHzlQ26q52Ho/K1AuAYh38sRljlVhIO82zTymmLR3t3yfokGL8wrf9tgfd0k/iLLpOSYF&#10;4teYYiHyE9IaRNkwbHLyuha12B5wOQ0Qyn2oU45hrPdbgbo/Y/8Nz1y59LkHqWEyptLibr20r9bO&#10;LJicarcSdx6n2vp2IdeRCt2/ELotrGAM1sjXk1rvST6C5tk8irlGxBwl1Ia5mizFuArbvvl0dRN7&#10;8kyTydG6aHlt1WF4p41/BpYZV3UOjrC/7jty6YgVitZ5dpm7wIN5tv50q+NsbuwPlI7mI/W1PiGA&#10;fIbnCpZ0sh4NHsoJtX0NNQYP6vJnY2w32mnNQTq6s8cn58Y2c6EF6vr/q7B4pLrMxQ1GroJn+8DX&#10;9hZ7rLG20L9JDPN9n3Z/K1FoLXiP90DlqOsG8NLXmq+MC9N9H76UCjQn+6/WtA8XN+qQTCrNfndF&#10;tbv2WbHzU/zwc9WIOWorzThf8aZh+TWjJX9XpUxV+mtDsQwOlw+HaP+NY2j4LsfH9TL/91/+5svf&#10;9M3bafPN/OgJUa81TnP1tW3LkO4vzfmEWoKD62MOW412x0jUfq0BzslW2YrTduOQOHWd/WgHkVzF&#10;iPWR6z6WWmyP/w/Q+fud4QFQcW4B3VVraCq7kEM/5+KzMd11eTfHAM/pFL9CtsHK80gHUK+al0os&#10;Y4fP4h5EuXTsSSntX5EJ6J6r962TvPOE73WPBevil3tndesWDeGoW9XPdn4OM0rOqGHnhn0jgLc6&#10;8m/42Eb5lsff//a7L9+/v//yG38FD//lvgtvT/vbf/2Xt//v//v/98v//s//7e0fH/32uH/6p3/6&#10;5T19cR3A+5//hDermQ74Tf6W/F/G9+u/5s+ARqraS3bkCi1iNHLt/8/e/7dolhxZwuCjTCKIIJMs&#10;UlR30YUKCQk12m1mmOFd9mWW/aQLAw3v95mXHmbeHWZoISFRorqTSjKJIIIIMlk7ZnbMj/n1+0Sk&#10;WoL9456qvNevudkx8x/X74/wx68VqBrppVUeW8N2urQloX8YQGMPDZNv1ctN7gpNVQ9UMeXRKWeG&#10;lGRrb/5gYUB+8yMq7Eiuk5XeBn2rh/I4vbAlUXfZPDk0GzWFL6RvAOoFj5Y40nnk+ltfAE/e9oKW&#10;6Gu/FzD5rvjMTn2qn3Fed54xHGedeHLYZUimOHGPjNwDL/ExWU+Vu0LX22KwV3VCLfuz8uHGgOoh&#10;F251Q7TzwBRSR1VVY3WxbX5WPgA329q27iFYcbbH8MY3nEaVxDFyNV7W0+xz1B/shv5Wb/iBnuYP&#10;DgPHGYnRdYu6LkUdm34U6F4HVN4gfprWHlFhxOWpSUdvRGasSiSjzNZ11ZHYQZbHzX+qznxi2ZEc&#10;nx7iIgbgIldjoO2qKF7ncbAug8lbuckxtDWuGYNRbsAEYGkPZlO9oM4rm/EvwKwW6oRV3oZxEmxs&#10;8uZ5voeu2hB7JMteeU1WdYHAm40qip6h5wApmYLUfvpFy98jOynnBxaHywaH8rXrq2DoWMlKpes2&#10;emIlM6yLYEJVZHKpu0Io7qmv2nYXSrKn7zpU7PUym0Br1CH2Q6PXJ3WgnwlD1xnQo+pjuXO2VFhz&#10;dflZNEc0GkJwbl5uuhqDgcI2iNiGfC/GAAVWSqEcckAIHD3vqbJ2vtkPsebcxmu5XvnqdKHUOLQP&#10;wT4ThhV/IJRWZXO+TKvr0B0Ga9tMOHAw/HCM2I0192Im3jqEQtW3aA6GldoTjYMKJlR52a0IiKUB&#10;7oDyrs7yWz2lPs00a6HmaO7n56O8oYf+yt5laVP3+JZpPSrSDeu+gPK0w4S+JJifJ4lVTBtku73E&#10;J26lPANry23/ewpSdxJjYarbZ8WecN1GL/w0TkLsaoKa/fdFk9VwIDzEufhWk7HmyUtE3elPbyP3&#10;+PVHXsvnVUP7IZgBn4+ssp7xUVaTPftuNGGUA2Ws+xIdBwyrsj41QW1Gf2EVtisZsFe3xHN8Q0NZ&#10;1GLFPusXUqivW72WGIOLF5aWXZ+oNQN++vM8NMqOyOntGJC2EhfeZ6huKut3IRrTvm+ifSoh1b2M&#10;q7AM9bnTmXtH/0xGFHOVLfLYUUlGaE9o+bumAweqsoIabOkCdQ7FztHsxr2II/N2qWWQphxPhw0j&#10;Y/CYrLRcrh5WmDifCzPTGPex5lfTadhxVL48+MJfqaI+l9x6LbZUkq+jQDY+yBYWzyrPjkqrZynQ&#10;naQHvWkrT6pQ08spca9cznLaKlZ2gFSLo/Qy0fJMVvUyOan6VzlUJz3AGYrHFDLt6tuZIoW02GLy&#10;Odpur1eMrY9Kot8KbMDoVe8ELU9HSwIW1ebQTQ713vqEYR0ZowJUn3wDnW3Np1V57o+e676+5Zuq&#10;ZlkXGlnElMdm3N9b5V7g2atY6FjqdhdnyqmW1ApZ5lBBKLTdehua8p6voiPheZCX+n6c1HuT1aCj&#10;/CMSpPb8Di0CHN12gRT3yWrDe2SnklDoZLWApCW5qsaFyIB3c8oXWloGz63+Au7I0fpq3ErXcwrL&#10;v1VtILbin3JI1uy9Hc9jTw/Ma/aBOYLn+lQM+7nN9vupYNXQT53Pir3zDUieVkroK7/Y67tYAouP&#10;AMv36ytoPDt6XarE+3Atcu/U6x787+3n6ukM6u9VZ4q8zDQR60zHSNekuomZAxHT+lZEx5aClUWf&#10;HOqaI/U9vw9t7SfgeXYJBeqIq0KzHwo+lqz0FVM/4HUXcdd5jl36qPrCrrKtRJl2e7bn2b6YeyDV&#10;zk0sGq8D1tx8VGx/HzadF/n3EcyHuL+Lvnl3f4+GdHx6xI//czLI9fXp8io+s3dzf3u6vwn5lcmv&#10;X4W83D+M+RbXlxdjvoXJGJnep7TXGRo7/m6Xyf2pm2Kcpu5bJtc1CD3bArvVGALsvMKpmPfyn4On&#10;OLRetP3P3f8F9MyVIk9lHH/TfoovQbVFvGjZohc6bWfkP+XJKZJn9JYO1VkhXC48QSR10Gsp4D6p&#10;cibYXVuD5kxVvoPn3v9FzqqvapdAdnu/lZNIu5UrMWWdIfSR1vdxrSzct/d8mbBBo3yObIfqEJ8+&#10;Pw5u6+j1PsvG85cXqWd+7nNS2oePN74PmDzHK05aw0S18YnhT6ebHJ9QGR8/fvTku3fvqu6gz/Jc&#10;WICfMxj8wPfRYgNQD6+uX3v6+vqyXhHeWyyjJAcOHDhw4MCBAwcOHDhw4MCBAwcOHDhw4MCBAwcO&#10;HDhw4MCBAwcOHDhw4MBfCT/5P/7b/7X8DCh/mT4mFI55iJc+a3DOP/lMQ/66HTP+ajai7fTTQcSl&#10;zvp71q9m12AIWw+CjAs6pS/TaD89jiXqoHuWy6hqxreVsf2KOacCeu489RI73wbO+RgzeYefqi3L&#10;+6y/GNirOp0mrMgZldiqBmfY+zZt15++0FIMbGa+0rbFYemSx85hsg2r54stk1Ona14la7QRtsxQ&#10;bcjiGK7mapzdFyb/w07ksx/NEgzx1ta3RTMHkvo71N12RmRomVsTJeGmPlp9KijAfuvUucVm1V21&#10;rmtGu9i4b6V+gg8YZbI+Im1Wn6cECeXgz7RQmzhI0MvYQzezrDUuRaohPi9fouocm7S9xK/eZh6z&#10;p8/53Fp+4nIT115gCdVf6o58pFRDPdVM/uZ/x/e5eBfQcrcRgrbC57oLt9peHmvq1LLZwKoMGuuz&#10;MWyG38m/uNj6sFJmvmctygm0H1DPFAb40evvQzrV8j+Fuc8VjJdt7j4kFv20A/1TF9C2UFAHW35W&#10;1A+GabNVTqJzW/SlMnSh0S15JNy5dzpygkz5awE5kwvF3vnaETrYbvRwmG5afxeojeq4PLOUFWFr&#10;XWjeBqZcn+fb+6WUQKskfISNWoZKbkVfV9sd4qn/JyBbtbnqO7aOOzy/8+BIVVs/S91wPeSrGIc2&#10;NHs5xvniW08PKMlUHsHw1fU7NG+NWQMMiHcGSlPyKVvP15GF1JATkS9aExeg9Xi+rro9VLVHMwtt&#10;SM7Wbxa+p0L82ZjHtvKq/v9MzAz01EKH/5UvyPVczjiVg1hYCzJ3UhrlfmJsMdSvds2EVpGKDN8u&#10;SexuKZ8Rd1dQm+QrmuHzy9C60NzOlbcMfILcCfIZ27cBZ5ByUEdl6sVthWe3qy0KTlV8ErQ+rGh6&#10;2kYFk9Wv//x5N9PYlWkmngFw7a/+JeUXVNHaw4pg9QyZmC2wODh/2edIQ/1VebOZQqKfuQyso50I&#10;vwjjHUCAz0WQ669+GYP+OvPPRf8FZ+fTIy31U/KStbp6cXrRViUjpjJIFaxWVuurkg3l9r4koSsI&#10;Alq7oza7fIW9OlKOFcD7SFsz26yW9hR2AhvP41Y+/SwMsVO4eoZwWWaoD8sf1/9+djNyH/HVhlCf&#10;ioVuu2pIcidshIKtpwG9vu+5PQ+zSsNFeFu4Umju6e/J1/FB+mUWe9pnMY0n7b5JxhPCoxKTobIT&#10;kykX5yrA2WyKB1iZOcz5Tf6iO8xCU5KNn/0W73r0qtDKLPIlLJsaw6oD8iX/0kC9C4IkMLVD3Qv7&#10;JvO8ngOq7TTzymqGhSjA+m/vQWrTDVWFzg39TflQamMFDaRska+2CYhSbW6f57TdgrFr5oGWQdHa&#10;Ug3NYG+0bs8XZzEIp2YWDC6swrGrtizpAuaIHJve9wTFbn1LeWPcyLzhqOB1mPrdv2WQh3YTzpX+&#10;KdAXzgeObZBUDNgV/VxHK79pt4Hqis6OOs8X3J/Qa0gWBiZin0Nf2PmgzcYSr7cXbAaRzlzMMvmI&#10;y/5bExmEQG+aCTF8mSv0zCs40an7S7rREsBav4txoDYd/bo20t2iesUTCC0UbdCufavf9fgwy+Tv&#10;eTsoix7Ak6DdJ3QMNauM2vh2RPb06jOtfnc6S3PzJLrWM+gd0FtmnzNSpCP5K/DzsKDfa5potkXm&#10;6vwxqOZGI8ul8uIW4UJLtgk5mEOpLEuQX7+eUhrYpe3sbaJMgDCTCsj4rqrl68FqXJrfVUYaZ/b8&#10;HA3gnOTf0HAvMsZZg7ZR2iJfn7nrXmDFjUhYkchvbR51d39346sOAe/ev6+6BW6w0prh+urq9Obr&#10;rz2Nz+B9uInVil5/9eb06lV8Qq9isofAi4vgfmv5r3NFNrxjv8gY9dOnFuQos4YnwLpN9rCbR6aX&#10;pvHMnQeJ9rztecy350blT7u5PhV7r3fIuWe3gtarj/K73AH4XtXHKibXS93506u9zQfGymrgDIu9&#10;+gf6eBH67RpZcfVzYphZgmnPp5LITUbOEhlCM7bIbzQJlQ05UsIkydW1sJdxrbMHRhW1P3h2qn8E&#10;afmqIuKWwVDAN7/fbO+bc38WohTJ5PMBaHBp6YeJK0Uy0eLpoe0AbMGObXFbYpTl8+kxM24+3Jzu&#10;7+Nznjc3N6eHx3z+znHm9etYAQ348OHD6eO793mUq0UaPprdZc63uLy+Oj3kp0DxN0aOv2hDjG+e&#10;Njnnil1eXJ2uMg35T/7zf4nPgCL6EJ+DVlbUzqhMDIzaeH2y2qoDNn0ZFL3iFi8mie21ffDslYET&#10;06D5mKPDPFmNZdG4CC2nZkPeXl7mftP5pNeTa3gHrL6kyOMlaGohZimDDnozU0FHQR1tU46tWg5t&#10;k1K/dO1RQzma/8AYrhP0b3Ysjf8JqeQQkH+BUYWGMRi7bhqEjH5xAmTScJEnSVzcmCExwrfUaUFU&#10;dpGOPnsA4rSgJCMul674laLylXv9smRzliwdCTmSyl/6uKmLJNXBPS4k/WIoJAbqNHJDyJ+Y+rnB&#10;KBN5kyNp5jLzIT7ktJH6gmmKsWtjkZSfYJldknK3KY5MPIGhNenrYbrFuTOfP2f9LOLeA3hXXKNt&#10;s3xEcccOgEQ9KRvl4NAxn+jjNfpRCNS/oviQkrj2lkonQj8PBHM5V155gfSJUqmvep6rdaSo+hpl&#10;AzgZDltKX/qDXsptt6IUuh577htGdiCVtC2wp5pn82EQ2LEHvD43CgYTtXJqjCl3WYrbpCfRbUg7&#10;bDlZChA3q0g2GLH0tljD8qmyJDfhnryoB0erh9wH+tESqpI00W7CWXU0yub5Q2UXy6oQO2ZDxHK0&#10;T7rmfou9nOg9gHIqriUo5nqJ80Bjhmw9uU2htWXgAcxaRvJwN92H9nak0uRxOgTQJowQ2eRxuWRM&#10;URq6HbdbUOvfhmLJhHvbc1kY7RLKYYxySXWNcn5RrMoNDtqKH98GRNWhD1o9xoDX7oJg5gFUrWF6&#10;Jig99JdMaiGQalyjYr4InUNi4MPCTt/VvujIgy8q86y8o1jnixc6lFTVxZEc9wLCrflq2PqE/evn&#10;U5R7b7Ka18+ivoSyYfg3G+EcHCIzjFh8l2gHO9jGtIHEzfI5c8pnL1omfYFxqZONSrz1iZePz5qs&#10;VrFDN9PYlemWe0ab3NMmLykkbkGVW59D+Sx5BiuNi6lsBCJilogNlpOx62SxPe9uy+KZ2Vyiad7W&#10;0PVE+sFOO1hzFgczD/24WPK0KzwX8ycrdXJV9RcD5SoD5slYGxvyW7L61l5xAf6gsL2HcOPEkPvL&#10;cx4mEfyPiOSpVOn2GnQHGIvKxHyq+ZZ/OHLNlS9T0ZG7xpnapJnYtnrlZLUVt2EwC5bCQJXIdqs2&#10;17h2iWqs3HfEPGx5/69F8Nw0z+xCO0WmvAbRiwNRzmRTmSGZbKNd/bNEQA+0/ri1Qej1XMhE8lQF&#10;ZL4/ebJubVdmligrtTc5y3muvxLabzWpKB3b1X3DpNyOqGO7h/kefMYyPneUB4Yq9ICetRHfE34U&#10;yq1Y+AG0jiolMY46CfC8cCnzJu6qFhd3+4bZLiPoo5ah1VfuVdRpZCRd+64/Lpohx1+9UjQrO9Bx&#10;Yts2gU3MibORiLCXQQ9ESUlEZVxDAn1ci3QTsW0lPWMlbX+UnX3kob5bxQ/Yl+xS/0SkxvGqPl/a&#10;iEE5tqUNHi1T2Q4+wn8knH5b+5m83gvRHFAKlRv22nyF8iWT1QC2Feqtntx8Rx0NQLAjXoZ0Rtc/&#10;C5fpcV70duwYDqgByRixpVYzcamz2tovMhSmw2uO1YlyD/SjfVAv3hdtPSpP5spJpI9B3sYZV2/v&#10;wQqp9qXNuxlDH0dHusQapBOqYIue241XY/YsA/o4MWOrv+q3wPlIz2G8ew4Mpt1zS8uRMaj/ZpW6&#10;2PaiPhXxYFlUW8JZI/kk7Ek0eVYTldYIg8/5N8MldmND1pnMPaSJd/dm/oz6SpV2HrDyZnPlXlDP&#10;dd5uRTMvzstIr/ox+uoQI1GGNc67lM58l2nLWfcX5gdEe6isoNy2a/EW9eD2sTd1MCavzt27+/EJ&#10;PXwyj+/G+6sI5ZR+lGJcb/hD/Hf/8sPpd3/4Y6Qxae0yntsujfAjJ24Y99u3MVntIya3vY/JIPgM&#10;6Gt+BjRxcX15+vabbz393TffnK6uwj8WBLq+jiARnoQ7qsL+a0Mo60vKM7/b4WcOWX4/36gP+0E+&#10;1WdmWHgvV3/Oo51h79xlPbfxUQ0F2/My9Haou/4ibIfIKY7rehy1+7ZzYDl8uwL4hg77cZWbzokq&#10;1Lj+7D0ytfMZfTn1+9/ehoMdmuBJsA00rMiN7W6ukKOfrebf7LXv4JjzhXQHSw0Tsq/704rQ6rtm&#10;APkbtwBkJN8JYysm97bsM9gsDxpPD21CeLt8cTHeuaJon8OXlzcD0rhuP9yc3ueYgz0/T3yVk9S+&#10;evu2/sb9/v2704f3MZnWx9CU39znp0EN6JMcw5B+eZUFMdXHzzkYWEgXVemYuBbjGCRP18yBAwcO&#10;HDhw4MCBAwcOHDhw4MCBAwcOHDhw4MCBAwcOHDhw4MCBAwcOHDjwb8RYWQ3ghDZBiSxR8910+p0j&#10;5rzFjL/Q+nR69NlzeVCrYoQktvic6OAcKxSsVlZbzmDcYD33DqZtFbWcdq+ULqFP879yx/gwjZG/&#10;EHdZzlYc+U4xZjuaLvlU/xzmT3AENhEnVtEaspzY9lXREsiXqdGD0WQpH58BPbeyWsg1dx+mJZzK&#10;sm6+wV19QDpgm2VvYuXj8qcQjhpvHg2h01yTzxOpv+30jlhZbQ9hE6a0lznCu6aRIT2soc143onr&#10;ueCSj+Cs5k0Z6qzzD78jhCHzZWPH4QgdHGfraQJ1za5OIftXPxIzOakh4tkVuiOn2tT4yruUB6mS&#10;a3ytzAnk78mJSaeinMz07F/G+NdGxqhhtV+fFKbAqWP2zTb3HVae1IeurorGkjrL5AJZzPe9xrWo&#10;/2kESUvAiQLuZmvrSP5RftNMVe37nquxLIEyZ9KwOjd7PY/8harjKY8Oxmv/NX6Rk95zz5VjHV4D&#10;VFb9ZVPePNxzp9qlYsrkcdnCdieshqaDC8dODBRTP45VmbEM2W5fMlSe7Ua5lU+wI656VDemWzFg&#10;10JoB4lB7nEsVOBn1Y4FydKmDZOt3dz+Sj1lOb50ZTUeb2MZYBbqqrVTJkMWRlr21UpNHWYndFV8&#10;lRkGZy8H2w6idT1t7YARYiUMUNBjRecOQFflYUsG5LS6Eox+P/Lx68C9frMS67mjSVK6fyk0OSCi&#10;n9jxamltNNQtL9vON7wLwFHa1iYwXEUi/HjSIIqCVbkcEncvw56BYZWXpp6T5dkDdKqfiq4/Qy1i&#10;QP3Mv4x0rOKFiEnJB1IM5UxMOm47fI62ENBU/DSFQe3cpHfaSq96ZZqyPuBb65H1ldi120WvW0Kq&#10;wtAOlnjeymIDK5+A9i/lfEhO5C6fIVcutW7MsFbKsl3FaGHQ5abuEutIA+vn2cBcD7xzn/n2fKm8&#10;gIeZes40/an9L7y90xLJysabiwU+mTQr4GxZcv/S+UhqNdqenS3HYxv5AxKn+dE3EeMNiUDUQUOm&#10;uWudCXkXZ1dWk7wXSb5ZeasXuTcaQA5XTe4dG4xfLWt1vppuuQD3Reo0vyNG+tRzaXO+DXVxCf3U&#10;wy+qM+nXnMncUfRagqGLnarU6GY7/kI1RKVV2F63U0fFpJtk9POgK1ZvXQzMrgyuXjZr43OUM9AW&#10;49fdw6HHSiITMweiXgfibeGYZfZ2XqqOawvA9I6HONDMggg5bvg24Lna13RwzYaaQmwYckvtKRWC&#10;7/LltfWnaGuvs1VcJl6+a9VYDXXOcG/Yu1YR0Yahj622W/VN4YPP0vDKkLyEawyaLcLRQOPIjJaf&#10;+w0WdoY99dLYqzcgk14vqedbmpiY2nvyhqnuNpB87eX9/DGorTpK8aIZCotR2S7DYagrZcSwuojB&#10;dq2OnsAcOy27VJAZ3cXsb8RC+O0E07mfoXFr/TL1yT/1J75aG4Uc5Skp8lN9/VF7xDVWcNGV1VR7&#10;6wWw1FJJa3QoQLbmFG1dlWjR/6JOQo6xorezpgnlUFvfOZSC8pBlBgYW0e99MDNsxzbdW4hs8xeh&#10;dCa3BwMzR/m3BP2XrMe0gWT5KnUTPDt12OfGqmsrbH3Nfxva+5vPkO+B/gdgv7SzCh/yyb+oszc+&#10;5XkfxrAyVpfPIZc26tEi3gXBGf0ZsNY2W8ZrGJRPMU5IQv8ktpIrjfqk3GWLjB33e9f/p8bzcLO2&#10;1fNrNe4qt/pfXXNmLFdA8lWGMj1BR8YnkapuI2ZcZawxyUGT71R0O79VJcUbUakjkbnYpbyyiSIY&#10;Sr5NxQ2/7x9MHjle5UqaBvr84VVPOf4TUrYpVPb61Ay32dNNsdOS++GuvrwFGfvCze396e4u7pHv&#10;TYf+8Vm7r1698vSbr96ernPlsqTbuL7gV0lMfn8Xqwt9+Pjx9D5XH/rhhx9Of/r+D57+0WQvr2Ol&#10;NPB+zNWIwHn1JlYxur29O/3w7gdP42bk6qv4DCg/sff1129Pv/r1Lz39y+++O73Kz4Cizq+5sp3W&#10;ke1Zz77Nckji9KCfDTVoW6j8Kezalfx5XLR9bp/48/EF/Bn6pp6SYlNPeag6+xhnetCEcY1DYh/J&#10;2MJnZYlOIAUix8pqrFPfsn7n2BdosaS6ns+gklKUDjLoZn43rV71vRDHlw6StFFR0KUSyciZDDWe&#10;4d8stI6IFlIciKpBtC3ZbBX1Ps388UIH0eKiV+fBWcIBvl/Fe8tK53Eh3Xvc+a703bsfx8pqP747&#10;3dVnQMP/m9dfmVkE8KPp3X648bR/4jN17+8e6x3W3f3N6b2NgQDuC2tlZS9P6GAlNd5y4rPFnMOD&#10;Mv/kH//p/xqT1YiXOy/mszGQlRyJKHSXgSNSEOsfA8mM5f54M+w3rnyhbPLqMBpG4088le8Yjxp+&#10;88zPSaxeeCaKKuODZrxghkuLbfH2t3dyFIfBWc21jjH0FKqjHexp7Ba8wFhUE5J+HEceu6fG3nOz&#10;LtTmLFh+9r6ENLPwb3k9L4XYVZesejUYN/sdVr9mzUatqXEk2YaA/wGBxkZetilyw3Q6eu0Cqt8Q&#10;NkGh9qGH7ZAilfKkQa/FCwhP95NrFzWQVWWdB1+CeH1NLrSa9zGMXtidkV5Q6kKGweqJ+Fsuy2D/&#10;rWIoXgM0q25mXSFtN8q5V2xuKgDUYXGr1wHkflqWTWNfWQJ1KVz6V6tLKcw6koS2+zIuQ+pgWxqW&#10;ONt3Ji7quJR5YodPCIwHs7H8MdD9pHxkVz6w6k8uo9hEc39wgINiCDMNXRXP5dqF1smujcqhz2NL&#10;p/nmfV7ytrIJlv3SMORmSQ7bo94dyE6fzq08w3SDUTumhmTaxS4N/XyOJOJY9hcB3RGlrWbks3+d&#10;LY/MD3lmb9UXpYyQVFzTZLVlnVYZzE9ld70hHxHsFx0Zw15diqs1Mh9tUaWedHkDuOQ1hDwyPZ15&#10;kmwQmspf6c3Y+qeVMgKDjfVfY7Ids9/N9Un+LtcDbS/1PjibumE6rHgA7cu9n5icWSZmu8x9v5kk&#10;oNJiTBuawg/zJ7rCijegGTvGgh5LJPSc30PzIuo9ruqtjsE7pE09EVrbGDTWaAteLe1OrVFv5co2&#10;+2Teqq1Vt3EgI/WxpR7SjSf3DuVkQRRakWkZuizPGtDRyTfKsorRfdeBQXQAzdIWfE6/aHCnYf/k&#10;ZDVHllOeCTV7syR9Hsf5InUkdbGC+lf+lRyy0mnt0J+JmWa/IeZjYk//KajPFWY+1V556jKWb5w3&#10;L1BmKTYnJSFbbVd+XGf1XGwc555jnzNZzX3Ic2Q9W1vbt76Q0MlheOYrruwrLy/yc4mEPGjMz/GA&#10;N8OglCQmomXSMIrS+zQndBGhR+XB0eQmHG8uLCrhhk0hk+qhVallaB7gE8tUh3Dd0F5NSCPO5RWk&#10;vhyjihvaVaMlrd3EZnnqQCY61Pc+x8lqAo6bQRX5wRsSnG/qRt4KiH8ktHUHRigS1B4Yq/1r1Hm0&#10;5+Ucc/V0VUpj5cARy+Pj7IrU8vsVPaDXhW3ukDC1GvP2xjXokn+37SdTjYdewUOTpl7CIXXNhbKL&#10;ViSUrVB6zatD62FDl1kuz8y5LyqqdLYrHfA34h4D/jjX/kBLQxOxPVCXjFMe84KWtqjb4TT3hsye&#10;0foLk84htiuYv0ZZkyq73dKtqpRPuN3G2/riFNLoRQMeVZo4XakgQdLY1R5ouoqFncFVM171iYyK&#10;C7GfqcfWh3b0Njqsj1ldYmOequxcBQbEf/TDLYm2hdb91BOW6G0V+uLFQZbQfZqTeLJsCfavel8n&#10;5+B0OhYixtBHWn/YOX6gHXkBvFuMDH/3mT4/50RUR9rFO+Sw7K9B2oGSG1K/KRjYfsbX2yPkk3ah&#10;t0sAZRzn4sjHbVvd2kk9OEvpb30HVnKVGZr6Ql/zDeP+a0La+uS2yYVj4WdWo0qbcCha4XtBbnw6&#10;jjHJeh45Cyw68qZ9sgGw7Y9ZId9OQOv2frS6V/9CuFWatv7W2s0OpS62EEs1U5NOtwZ8qN/0ie3g&#10;X+dz62By43MbRLsuCdD2qxzxUmjjKeymY2Il3/Ov2ON4Fmh7xk4fUZ47BgMc8/b+bua8C7+f+P58&#10;g50YV/zG27T1gH+gn3UIFbqq8o/MrdduyHyXZjmxbWxqQmh5JBk8njTx1lAl6BNlahksafNtR3UM&#10;n0LA4fDh7s4/vwmA4/IiMq7xycy53uFHrhfsl75Pbhel/IUVnjr3dt189y4mZbz74d3px/wMJyaZ&#10;sU9jEsXXX3/j6a+/jk9zAvw0HsY4TmC7uLyuCWL4u9e7H2KS2R//8AdLh5+bW3zW852nfULIi7C9&#10;vMant8P25eWL09WrnKx2f3d6/4Gf0Dud7vJm4vo6Jq0hpl/+8jtP/+ZXvzx9+03E+ubiymJhn0Yl&#10;Reql2VcLYJfyh0+yyBA+yJe2riIdJi1HYmRJpsHlkaljhUP5Mi9ESqaY7M9g8O1xAau84QMU3Xyr&#10;T0n4iyO1cTkpJ/PnjJdUAU+ViUS201GEKf/RQA8i9iYT6bNqU/XPofUN+juHKRZFu09OKi9/JCuo&#10;hZqj846jrj+uhc/iQUYTdCCrbFv5LSftYpdXNPwSWC9o9T5N5Cbi+6fl+1P4YRnaC7+1/qfPj3Vv&#10;7V+KzzAvcZ5nzHcPj6f7mw+efv/+1sapSH/88PH08WOMixzzarKZ4cbGyo85EdeRcWGCG9+5fbax&#10;kJ8F9bFcGprv+oXSweco9JZFDRw4cODAgQMHDhw4cODAgQMHDhw4cODAgQMHDhw4cODAgQMHDhw4&#10;cODAgQN/WfzkH/+JnwHVX47K7zs0kfmfHiyR6TJxKAcwZvvVr6U/fa5ZdJghTXVdcS1+zpG2KcSu&#10;qJFQefO5nn83fiHyslZWc7PMUIrmK38hghn6n3NpO8x2TPdtBuP4FW7Y6y9Kal6ozng8Mxvy/ExJ&#10;5ClP7hXyyxZoPu6sJje0AMYYdQDkpEjDJzONfPwmXV2ScROG/qKG8ZgS59S+xOzK7AtA/YqMkDzE&#10;VjN2TV4c9p+WqMcQ+vHritB/5HcvDRe+nOHgZKvWr6lsN4ow7BQRR+hHeGnrSBsxHdoUZyYCz4Kw&#10;nB53q4OnQdvnzNoOaLwdc11WE57hlm5XRWtlyPhmuJSx+9YgbRKgLWSRhj+Zcy3aYqcUwCKemLkd&#10;afYtBZZgb9JFOSJ/aK37zrBDc/Oo/zos9bFLsZZx0ycWsWyx4re9iFd9p8458eH51DF52ekvOz3i&#10;lOd/gaHvSB6tXdpxT/BzNdpWwNLWdljGONL8ZQljCThP0kiRSwY2Yi6zQvWr7rATNTUd5ZcV51LB&#10;c4S/YicB4ByZNjAH9d8+xaBQg4TXBN1XQvyYI8YadRVp/OJplEEA0xQv8wHjby4I2uFf2qIuKy74&#10;j5Tn66o7DVSyi0l93qj/pHg/9sTIVr1ROPwqiYgwNJYt98odoFZfDDEm/14s6BGUQvKUX/Zh/Jps&#10;6PZ262UaB9X/J6i86j9lOFY/A/38nMwKTT5CmakEcbCKFTLG1/vJ0EVP5KotD/nLP2KYILHlh3z4&#10;jT38sHdXf3cMXQ1Fww45M5Gh6S267cKnUhgYVyD0wKHxEK5LuemQV30CK9sV1M/M3aB8mXdOhdBy&#10;Vzn12WPGXJAEpdp3Wj/yzTaC0Q/Ev0E11WPJLUam9blJV5jir5kKW/eFOWtPleH2PiowcZ0ziCVj&#10;gHbFKzGWTMtg/5iOOoy082YGRK2s3EuZlUdxto4S1EnXDr8TlfYaUNmwqHr4M9D6xTN4WlwL/RUD&#10;nprqkdKqYfMJRwMkfKYFx/jcIzfAsGvPtob5GVaB59lVfsjzQOBl0IeLvLnGls+lLsu0RtJWVkvM&#10;41rlw3lm+S7LhG2F5QkeST0CKUZ9VrMYUX9+N2jZLY9ntJ8JmeUmbE8XJyHyhU6fV4cKnWd++7mq&#10;AXx77UNu8cM+QTy5shpcZlxVu/DppMHHT5hsMcXqmGRV5Ewk9FxgSnU0FkJPGYwJ9UYB8kEyeGy3&#10;HAom0JfqXqazZ5jTW2HYWCoPnsUzEzmsNCnX+OYzZa7fLfYieNpSoePcqo0amcn3vea+8W2B7NLQ&#10;CrLnsT1uwrWHce41ZT51VaDkVzebsjHPnlVG+W2/EzzVfU9+2a4M2yojksQvnvmsDIwV0XsbziET&#10;o8ZUurCcQip27HZOqJJ6Po/MUugR5xaUIbqwc3+LRti/3u6U3/S1jcpGbNsn+1KO7ahlyfcc8tm/&#10;okE54yBiVJuEiKDJ53/G18rmmyT3MiSgIzGWjmmwBlx7GNi/1Led3I3mfgdQznhwFaB2tEukPd6R&#10;EXmG7t+Q+kC1ksjoJ9Aycg9ZpFUToPYoFzBrrcH24goBFZtB2WbwHgZ/M4jPhVraXNKr7/MAdVRf&#10;xKi2sjo1OdtbVz0okk0AQ7C4gvfPoYsfYNOvDHtuWCfwwXeisbJa9NUo+rCqleB0DLX8fm4+F51D&#10;g5UzAOxMNPQ+IMgYn1xZzfNCwU3UTdULlXFeDLKQC7nUOYE6YbXw0eaTfMt0pADTXd+qdbR7a086&#10;+Pesut82hGz2Yigdu5591jZ4Bmjrt4oZi+20vRRraWDPBu098szfom4brJKrbWzXrqUJbTtNRoX0&#10;dp5Rt+eTip5nCv1cra+Scga8U1+d4wD6UDufs2yQ6Tm3F4vq/yUwniwMwrmq8xX071N7NtG1hh6T&#10;XheR/KuAf+N0f+KfgKSPRYx/HRWj1VzYa6mHm6HlqcoQbSv/yiPOFR5fSkb9zda42A98n3L0a76r&#10;z1zfBrZp95Lj/seP708/5mfjgJ++eeP7N2/e+gpkipub29ND/n0euM5V2C6xCtvS8yjEjx9vT7//&#10;5995+nd//OPpIz9nB53sjJdX16dvcrWyt2/fnm5z9bUf3//o+8/23PjW4gJevXl1+vR472n8TeZP&#10;f/je07/7/e9PD/mJUV9BLf/28/7jB6tHiS6TLy+uq5wfze7mNuoCVrcZ/9VVrBD/+vr69LXFBfz6&#10;V784/fqXP/f0N2+/Pr1+HauvYZU1ukEblUujunuIeG9vb043d5F+8/abrD/cz5hyuPSdhutY9OXA&#10;uDtn/yBWYw6wL8/EM1BmX2ATUAOQjGP612JU/xfoOwS9D4M9y+bSVh9JPtw5+I7S30lSX3T0+sZU&#10;O/tbsO2KJ3yTUwFz1A/5lXpenX3ZnqLfdH2TnNhUXiMs8wpX43Z7Oc6kSCw9riyXl1f192rVoQ+g&#10;2w6UjiUqBLwPywtstP3wNdYEMxlWVAMoIqgu91a4D1O/M3SFW4w/I0rM1QgHsQvOxxyTHHjPkePs&#10;y5fX9bnN25sPpx9+iBUf727vxyeMbbx7n2NdrfAo93X3D1iRMdJo+4v0/4jPgGYGSsMxOlZW86Th&#10;5enhIcZcaHJkx/vBizx/8EnQucoOHDhw4MCBAwcOHDhw4MCBAwcOHDhw4MCBAwcOHDhw4MCBAwcO&#10;HDhw4MCBvzh+8v/5L//kK6th5ix/UY7ZnLUqScLnNcr0f86cxCxCnbFYvyA2kf5yPdV3gcl3nIF3&#10;bcr0tAS4UgG7S8bt20Bzhzg40xCHjCtlgOvnrMY2Gz9jesQMxrRrC7WgvPkr4+b/RcxIXiM1R/X0&#10;eBdwC/q3fywzYh6lMDB2ixu/KI/k+M3HvLJA+dW60NmdglW9SBE8Dj0mND79lbuz0Rd2mVEaRvYp&#10;jZG9mmWNmaU101fqAiW+4K8MUReemmJE/bDNMYOz3FYg9n+kXav8Y1Zq6jgoB0Se+mNOsAF2KceZ&#10;w/TeamUv2tTt1DGbkjbq9S9hlrOcE2SCdNV2HbQVpw7ljDzv/ek3crtfgkxzXET9ys7+sRz4hdKI&#10;1XJWpqar/a4AiqY/DrSeNvAAIqlaSiUqIDNB5Pp2p3wEyrP5FZDZVL+1vGp14VJWxC89Yx0oZIxL&#10;ePxXjtPqC9qfuq6Nz9MxAEnJxdYSTY5jgr+upCh+bRIH+qsErEDWrgojq4HivdjVEL5HKJHA97iH&#10;X+zD1inII/E7Gn9i1km4VNTrV+zJobF6W5IG4kyjXCputjt+VxiexI1xrH5B6D7JDT+lgnZJubq2&#10;NA+RX76kfA3049sANPW4VlMDt/SbWp1uwrjSdIzaA0JHw2Ix3dEulDv0sNX2q1U0bEexxuRxhErD&#10;pg9M0DoPF9QxO/pRDlNSFuZUewpgR9vom1udwQD9TDhwEPqdunMUfyphS5rtr6kjBRP+ysvvZ8pv&#10;JSafo1+4nylvD708W84ZaOPZhuhtkHv7b0iZUidKBrloa5aA3Jo/t3nB7vN4/zt+WXM5xRqWca9I&#10;XUQSOlEGpoe+owfhu7YK4sTje9vx0uO783RlByC7XRcEjMv7tKcCWlagxS9QafhJQH8VGEC56OzZ&#10;CoPlp8YOL1K8d3/x4tKeR+Q8qeeCYTuXaT7nngO0SXGand5R1Z2JhNvvH3Be8Nhs5fmCYCT6fFJC&#10;Q+uTvs3zv+6KTD7zpomWEqI6rvJbybLegMEzZM3/F9TbOfD5GMy1shj87PCPaNfYi+rsSl4GuGTb&#10;Xr7UZ1VpC4G3fVJCe+h8HtTi8/zK4It87VtsF2lbfbYDytqf4ZiuTSuD19FcH4CGIBytf+UeCkrR&#10;TUcrccUxrDa2ol+hj2e99llNiKm0jLse0U29VsWbHM6roTmGK7cldMWz56DpJ2eMF8QUjGHbxUOw&#10;Ebc6GDzX1R/MQoxKW80EK7Gf2nJ+MzhsVZ9uNuNpaqHtmNbTOKiHvJD559q8YWELrOyxjV/YRrts&#10;x6xBpva4kowjpFZOTZbiDa8eiinjwvs8AEd71yGVjxWxLcrUw546yFf5n4MvttoxcHHljVrdW/l5&#10;hItE6OCZt+RihtUWSt1QWcZNfcioA9mw2PqPcYr5Axjxqd1z+Rvnjr3+2sqRiGoQ9szHDk8xxKod&#10;N9f/1HF55nm/KFvIM1miwZEknrQnf1PNPNOhmr5zUEQ29WMHINksFuaiboijVl5RaOYmp57Hmnr6&#10;/llMHXULpkSitPLr9Vnicc6Fz2acCZEZdnqpYMh0dSG9QhAbawrcLGzVn8fIeC3WWtEuVUJ3sLJP&#10;cSWBwJTWwwTeQ/b337HiAFBSyb58+TpT1csc6HdAXMrUkWhlxXTLoYEysJiOpGHZFPMqQ6s6B1ZX&#10;faysVnWNXVLNca3Q7AiY5XHrB063xxl6HnuVZRDVfZCh3hXbbrd5qePbAGJl236e/u6lcXbSACTF&#10;xfi8njPtsrBr/WcGbQ08/7Dv70O28HpOWrK7jfiqtlg1soF9EvC2bZ0k4tJVPITRG2DIicHnjPWe&#10;wXcJPWgZBY8lqbFTL7SYPQ9sc/R6o/W9OScW5DtV1wslnCVXGfCEvvcbik20XDUNujOvQcf2GgtE&#10;7bP61gw4yqzW3/f6HlTSvD8thq3WldbtLKdlWIlfSRKIi+emjn+8XmNbkVhiFBVfhxgxSs8dcvBF&#10;qttKPQ+GAI+LbahKItHqnVAdy1cd9Zlqcxn06x4E3UY/YD7SyT3FVV+qcT7xn5g9sE9BV20Jvu8G&#10;7u65io+1nH/BqucD5Hsw3fu85zfi07vbWLnn5sNHX+kLuLq8Pn37s595+uuvv7bYomcx/9279xXJ&#10;22/ent68ilXY4LKuueaPfzdAX8RqPcA//4/fnn772997Gjm8n/z+hx9O79/HambQ/CpXdnt5eXm6&#10;ecjrf1bS9fX4W9LD3X3dh+HvSR9zFbabjx98D2B1ONr+i69kFOuY4rmBq6m9uL44PX4KOVTZB+78&#10;b1Rxf8H3Vlip6M3biA9AHQG/+ftfnb7LFeHeXF2dXn/1lafxDuf2JuoO8X3I1eTeW5pt+83X35y+&#10;+8V3nr6+uDDvUecYz19ZHQAvL8M/yqvN++khdD2+bFrg0trR4W2fFfBMnNOG7+xOiTjw8WFluNAF&#10;4pobxw/2LL16b1lw6nxGyjoLWEbWhd+PZhqJTw9cr3bw+rlHHbu5H+OS/WNHyh2g52ovc6I1xKSQ&#10;fHrebust87zuIlOfZ+nf40xxvJ/SupIYCoOj5Rs3+xZwmTzQpla4nDnHqIjy1DXPwCoIeZ5Dcp+C&#10;MamXe8Re/dy3gfZ+Ml/KwXvNlTFuHR9Pq/k/7Z2n1hUQPIzV4X0vz6MX48pM/4/mj/eUjzZuYlwA&#10;IgzyfTo98ouQ6Hup790gC+hfjcux8MbGU64aiRXU+C7m5vbO5DkWcqw2sK4e0f+HuAD/d/cR14OV&#10;jX3n+vKKr/Oh5PU3MOr3Muv3wsaZn/zn/xKfAcVJyQZGANrwBDt4dJFUdgxdPQmGvEsbmGGqwRsX&#10;l8EYwHFxeGI09qCYO0M2tBvPnUP4CH3ySWxvxMPP5o8BBn0BP09WU2YyvlRu+M7jrcctik9iHiXu&#10;6ZjQlTB9lmn+Y82KszqRybTEw3KgDQbYJM+encb1SX0WtCYkH0lmCeE8Wa0eDpXGMEzY41D+hX/P&#10;TA3Ppo7Z8fwwu2GJlDhLTn3g8AfqYbCGnHsv8ubKIT4HhNxQF5LF+TsDuqo2HrBj92ScS2SZK2V0&#10;Ozwqfk68ZYFdi5uAMHRadzKx9rv+ouo5fg2Dusede0DT2p82Zctjjcn7bYsr+0oi6jPyIaVm8+mb&#10;zlFILt6sA6P3Q252RZpyyDKNMrAc0W9GusoKeV7IkKuRJOMEsSXoG5C8EPNqiJpY601shdEGqrG1&#10;Q52MF9bYh52G9cUwY5r7A5uEMpcfL/yprSOLYzp0mGrTXwwXihFJoHzUDjU7dNQl+WKCTh5gR9up&#10;LLuQwEYq4AzkgZ5wlk8TDV8Si0DLMGfTdFO/G2x51wgeZcPNvRaDCNnCL0Wzyz35HsSZtkdrm21A&#10;A5ZXuXNe5qg5ZQOzzT5IH30uEG3Jo85F/e5/yINpoB6wTMicuf8DM98Km6pIzPeqqkZf4F+VFRoB&#10;ZA5dAjbzMbCSOUyu7Uw1PT+QT429c6QolFzy1c41Ug332cwJeWT4uVBegabl28E4UoDGRbS+bPp8&#10;CTaXk4BcaebxQnWVWQGLvbxeT8kNWaZnW3pnHNEmOxwCHuFeXSf0NK28AdZnES+/+CIqzYAAIeN7&#10;EiD+QMq7ayD41XSu1wEpHZ/DEL+kyxKKebDpZ7lVL1EExmWceyEk6uWT+jSM+HL/1wKfG619lv7n&#10;50ptx9wDe2G2PpVc7bk0965VuosXK45hFwi+oM082w0ty8jw1SdwbrIa8kbuSyuylHTxDAmUteuq&#10;r9ScDYhURTiDI/cOaxdxzwrzXZYB2wrfDujKRcxQB6JTUJ/IFF0CZ80jW33SV76arPYF2J2Uph1L&#10;6+EZ8HMxbeJdTPgoSk8MB10eiJFCHY90/VHVdjqOEXO4/MwK0Y6skcdxG30LyC85fC60wLI77BWG&#10;QumuHC4w1NYGWgqkVpPVaKlhKpvKZ4xqRiI0UYYmXrEJKeOYrw+rNoSE920+hnnKYGnaY69l6y/S&#10;M+EYOg7J01CayQ4WoW7hOqkoDsRV8Whf8jaUvtr1aTAsIn9o1XXaFAZrHyMccyHSro8eEIbe8PA8&#10;eLtkmtB61vhCHEe+XVSw9hftK3zH4ICcWabO82GurUKKN+cyfS3iIAaTOwo09Q3r5N2iy3Zuk+Km&#10;cjIHUk0T6sPlzLQMtoDqFEyvFS/tdAyJeh5KrT5T7JNPxCe1d64ozWcVFbJMe//TjpIGInGQZtvL&#10;CLNQfuyMi3H5HVfm91iVT9Iqhh057WD0zfH80Uxf5IsYK5zSEC6Tl5St5+T9z+JvPw60iZ4bLZ17&#10;Rb1HXDaEQeUNJmeWqWs/qaSrhFLLT/QzAvlxrBO39HavQ/VVTw1mftvajvTzBLG6654o+BS1YdN6&#10;SrR+dHlpcU0t1eo59wbEMsbaLS/QJieZfn+7sEbp0O+Ztu3tEdhKCDvT2ov0AB89AeSWt0xs3vfP&#10;9UNMsQGg4PXM+3kki7sgpnynrefBU9jT1c9rNqi6dLC9MW/ZFsCizMqn7/xnrHzptXs3loT8GXyD&#10;EZXGNz5gtofVU6zanCtPjePiUr13ICe4WttlvXnuVjx8EFSa2yHl2Oq9hsoJT6e83ZfkvgUygdf9&#10;4PCkY9ji/zzCbgoTiHM4dOZiOFQol2pNgYNqe+FCrHXNsuL6T/ElJy3JFvnv3+eEs9v78vP6zZvT&#10;q6tXcWDsHz/GpIh3796Zfn567u7OcoIc+Xd3MYnq9fXr0999GxOnfvr1W5lEkRMrfvyx6vZXv/jV&#10;6e/+LiZoXV9feFkdco+NZ0l85g74X//j/3v653/+o6dRRmr98fsfPDbgwz3iSpgOPgsKvH595Xu/&#10;PvFvX3d2pmUFYfvwmJM1Hh4txnjX8tWrr+peEHWFSW0AGC6zHJgUd5eT4l2TxTA/yAOuryMOzDdg&#10;fHeP96dvvonJar/6+c9Pr1Ln26+/Pl1dRbyfHx9PH36MyXOYnPI+J659sDq5zTr/7he/OP3617/0&#10;NCa/sR2xe/smJr29ug6+Sxu0H3SCWgaD/sHxXH9kBIzUGpsxemmwxxK23p4TDaBWcx/ncTNbuEG/&#10;8k/FJoYKUuQYPzLEnWjNUUF2ZrysWTuBcdVDLGPU7u9fgeEH0E/J6rtb1WlI9VY/mrZ+WHXh72s9&#10;Ge0L7NCW4gYwkBiZhI88wPbhPstsblhmz05/wy3qcq4T6A4fiP+T9fVCZY2ygXxYvLBhItrIJ2Al&#10;wMnFD3iuAjX+aYDGdpFyvf7BHz3hXpD1CI3Pee7EuDZsCPCzXOwfiIfvPu7v722sjHgh40Tch/uH&#10;011NkERkAf87Mz+bjHLSpeky5h9tTMaEOACf7xyT1LIPGzix1f2lLuLU+25MpAP0M83+GdB0GlvC&#10;jvIdKspJlvnHygcOHDhw4MCBAwcOHDhw4MCBAwcOHDhw4MCBAwcOHDhw4MCBAwcOHDhw4MBfBT/5&#10;z/8UnwH1mXsuCvTZblvkJDrDp5rx56iMwbfH5fkrp5y56chZfJZXPGZT8+ywq4l+Y56/0na8GIvP&#10;yM91itsA2zrmz0jmmPJX1k23/Zpc9Q3ToUPU9+LVuBTtFy/606TFL2E8P+VaXatV4wDnXtXLns8E&#10;JKVhulVk7R+Cz486L9kwDHI/g9rr/L0e7L+aYpaJtZU6WjRpE4ZRb5HvXTzLH0vcJjl2SpFi/FqK&#10;PrX+N/4WmNbNSOzb1ezbcYJu0M/XsdvGNdpQf3Gk3CHexlhNCWyyabUf4wpNWw6Wv+4Rn979NWaW&#10;3/eNNbClC5lwKlZ1DR8L5kDqaz/0mdaZLjvT035DDQ8ly7BpC5bNsG0nZF+WiudSxWVD3wHF5ADX&#10;qpyA1qfGtfLfoKsGPgnMhB8z2onynVj6UegyuwvtOaSdIg9AIWPQUJod6iJ96hiFdPuFtcHrjLbI&#10;Up7GnxnNv+0rCNR/Jg2jzGuwHjU+2BSbmLeV1QTaFsjX45EacIbkIZvrpZ1zeMqg3K69YgSEL0lF&#10;4uhx7fGYhZRRbfagGrraA8sI4BdRpIKYPsgfdZ4KQthiwX/CoRCThrltuKd8lT+TdV+TY0Pn8K2n&#10;A/TjuwkL3xtAvjQeZahNoFboUP5F3MCu28Q67s4N6BF9KbefO5nu2OoGKBhtrl48lUZqCjmPtcyo&#10;qzlm5KvflR8kedRWMsn9DJcnkfczamKngU5AVuOUspV8BOj58xg6Q/vUht9wjntYbu0KavMUJk4A&#10;1lzdSlc7BjozLUVqyfYsJODqVSg/60DP0UqvAsJO5LGy2nmgXxRl45QeV7/Ks9j4yzItszgJDok7&#10;OZU6/LHgxtP8BlylPb8lml/GMpYq34P2pz3dPZ0We+534atzjRgXRdsi/cKnrqw2fI164N2l958h&#10;HpDq0QNVbSqGvRifXlktI7Td6tf4c3hl7TyZK0rnYgSQPzhy75ifJp4gVRnAcnnbRRI6s1r3KTBF&#10;HZ9HLP1ZgJ8bVWJdLc1XW9vzAZhqW11t1RnnZnhCx7t5Hrc6LLt+5aEOZKrDnBANJp5HzlL6AlNd&#10;jdg8FzVnBiNr9jsG/XzG2JoHBslqcmKMw74TbAQG6IYc+o0uD3p5hw7Ks/HRVQs7YsfgQCI0UYQm&#10;3sMZ4r3yezlZR5BRz0Skm01XbQ5UapswH/iVbxz7dmQt8UR2oBEhJk3nLkVRtjyQjuKpPBb1TPBo&#10;5NRnDwETlf4C/mtn1U/oMOG5VNmQ7bC3GFJnWYZhjzZubJJXmGNNnXZttX9nPwMKCE2Jxd+O6nms&#10;yryD1j/zx+XNRKnsXpbXQr8S5a/SW5B+EHIxNdizRRKv+Xudz9ULhB21oEAlk6U4zp0BrF3iwG7i&#10;3K0ac17R7LTzucvXIvSAhBs7q89Me31mvlz5DDtBWhzMgdnQwpgfRAi1rksgzaB3GBsGO2y3Fnvv&#10;5yHVNlCtuSpnhnN1usWISftwO/+8jkJPdSjTFRb0vs7rP/O0Xdys1Ia+xtLkwt8LH3L473d0ggV9&#10;e98+V+YCKP892yLV2zms54rHSv7BPb/jZ7whT72pzoc9anrkPRfa94B+lDDhkA+fPnbrFzoyttH+&#10;nU37xS5aO8pOyq0sqj77O4/Q3YtJ+4q2i6+ysjDRe8FlGLPNTqj8q+T+SmQ9ruUzUqvDbb6sL7PF&#10;Ii4V9fFyoJ9bYaH1du7cazkL/wrN1qKxyC5qclrI+34zbD4X0H7tSGdq5ywUrOLecQK7db+1nFyO&#10;8OkIA7Pb4E0Oi7nKj1BZYRBJkqsCIZ86/co+AL4aM0wXq3dFeuzYJ29ubk7f/+l7T7//8f3p+nV8&#10;shKrc73NT2minD/45y9Ppz/+8Y+nd+/+1dNYfQwrOgE3P37wFYOAi8uL09/8bawW9vanP61433+I&#10;1cE+YCW3DO/vf/33p1///a89/erV1emr6/CPLyqlit03W7/Ie6vf//afT//8P3/r6duPd6ebu/D5&#10;A1Z8y0934r0968br4irqjnyfHrGyWKxI5pVR8wasXtIPynyBz98ZUPcPuRLSvfl7+Dxqnp9NRaNy&#10;5SLvHnRmCMaxshoyS3Z1cfrlr6P8337zzek2V7l7uL+t+4xP9w/eTgDGBdre3D/WJ1kv3rw6fZOf&#10;EP3pV69PF74aktX/66vT/y35/zY/N+prhiYJVrNj3eJ9N/vina++5Em/RvbVvwZYzOq3ibpfFJTE&#10;E2UpfsATaYUyqZ8xboAC50UeKMS48k02ehcQGeOtDc22I6nawScBuZ8PcWD/b21beBk7yqORYBR2&#10;iHKtjmaAmPqtvNZGrBu8ox0rgW35fNRPkk2dvVzpC/wP9CNi+kH5R1x2fuUKaaO9XtYqhBC1MuX5&#10;d393V5+hRDbHd8TKMRdOjMmTON9uU//m5nasJmYG9TnN9I++csFPHOPvep4KcGwF6hy2c4Lyq+ur&#10;03WeT+Cpzw2bv1E+ASvXwHv/9+/xyd7Qxf0JhxyXJAXyiw4nXKax+uPjfZz/WKmc7HDDWrz/eFu+&#10;IqZwwFAgYf1gZbVPj7HKpWn4O91IQjkMsJJbhWL/PlHFNyS1eD+zneGDFjpZDSapv8SwscH0hXWc&#10;DBz/Fp0EBvV5EZOJeSGC9KRhcAAUDzvjUBKJVV/KE5FNziH3kypTQrGMz8HySBmnUDsyhi1fGMEn&#10;89S/++FJaifuJnI7oYvTdF9eZN3OD7SLh14H9c7kKxO1VjJgT05+j186IMuxkWdcvs1CjyFK/XSP&#10;1NGoh5WhKs6wqk8DZOtlnwcne0vYhdxP3CRqk9VaNBoPUpHjD8+lpNpV/E2MK7QHf9anoV1s2wmz&#10;h9AfEU4YdBUXBt0SeyKO9mJVHWCkJo9zAEMxEQKUS+uoat12ZWL1UPGIfovRdKq6VoW3vGW2H4RE&#10;5fBR/NIOM/ZczhZaTvDqeVH8pkMetH07L7L9wcN+EZNlxFaDyLtH9hvtSzOoo9yWqDTk1LGE5wHI&#10;V/5Ks2yp52h2uDBSl5uOTbz0r+ANyg504oPHtqKYhBu/M5wmbbRMKESaKkfVG9BdBaBKOvtv1B3+&#10;kUfa1hJ7xS5bAWNtDxPGO6jXZMhvsSegvaoj6FK75aYu8ksu9sMKOjN35M1RaFiqvir/wKhD3BTv&#10;cVDeoxjKasebayDkzAw57Fp7JvjwB+z1N4jL1shpgXqsT5UYSg7OFJMT28r31LB7CsER1lpmxTr0&#10;IdT+A13lUVvKVabUyC5bzfgLYVCeI48AehmgLwLHkKmuIsoZvmaPrDM/nzINP8t+IjwEbIbqwsYQ&#10;+XF16xOqpKc7T9j7NtMIqViRSIOykxQU+JinUichtFxCviyvQfsUQL1Z7hAOr89Mj0fPfT8K5Z71&#10;1/FwKXjL0/pV00W4m/ynQ9tixWto1Gd4mSU9wTCu7UiXuT5HZTmb++bU/i38trr1jShlHuqUes9p&#10;LwI2X6I/o8X2b+D5t2KeHNZumBO8u9zoEp69MDyDUfoB5ddndELzkXrcPMcnUg/b0jDdixfjMwrs&#10;gy30QV9JdyHyPZR+7p/EwifA50iWp/0hetLVe5J23onJ53yh40j7+dOe+nnQVd4sexpZBokpunsE&#10;hrhrDDDXmz/Ay2HoxosupAdn5Gyh1xbbK3Wqu28xpT7PyZl1UIyU624LmMi05VMjXvOpDnMsmtnh&#10;GWj5iXksGczOHml1InEPbYXpinqDkFcbGpSH8pCs+NcY4+DauVY5dFkmt0uTFpMrhwF0Xy7/6kGf&#10;a8x1S3XsGtuCujH7QUgiGWmPy1MDQUXC3p5VR2Y3XC6cJ2ZuYk8O6Nmu74/2xhiW5UmUzUofmSmX&#10;7E39rHxJjGfBOj9TX8DmeTaTGpi/nK9YOp9G+MzImiKS1c4KKaf2bbeovGEXkmFDwJZ/dlAvg6HX&#10;+ap653Np6IzxNzD06v3jghA5ajWwlgI1+VD4lPkz8lOANifT1vu+F/zhuoEnQRODccUAeXhDnfCW&#10;1nuUXtcTT/3IG9DeSPT+rPmWo3WdWfjjG22qVnbqUKE/ZQB2LfJQ4/Lyp/0sB9rEFY8ldCCvd+/D&#10;bCrmYAyxGmS66ecemHgGxE7FibN3RHOfMaCcj/lZKLrRyWptkpOJ6hwyGUsHmdaTQie7aWwjFCQG&#10;j6OV1zAdOtSd5a/4AFXrGDnV55ofsVyQzCGpSs+bNYH9qJ4LZQUbj/cmq6HvVm+cjFfnrmL04n3d&#10;F/lHdPev/IXutPpOFzv83KI+dilX1efAuc8XLVANn8o7Nq0+qwQB5swxKtUq/rLzzBFH9Wer1xor&#10;vQ0TjWzILy+vSdZVBK69ytwpRLHDLBvMR00pnE5W0z5SsYuuY5IHXxw83N1bOcYzMZWQz0+o+/1X&#10;6pOKqHit7vS9cf341/bv/iUmmt3exQQFfIKOn7v8eHN/+uGHHyL98aPRxMj19u1PT69exWQ1fBLu&#10;3b8GBz61eX8fPO4hfYKT8SLWr96GLSa9MWR+PhS4SQ5MsMIkLeDV1Zisholr13meXb289joDfvj+&#10;+9Nv/9c/R/qHd/Vp0Y83NzVZCJ/D46c3X1h5Vu8DPuWn/FAK1toLuxY85qQ0r/PkQHp8Fq83AD8h&#10;ji4x2sKi5d8OSO6IA+8nWW9vrX7+4d//g6e/efv16U9/iImDH979YHrh8/72/nTHzxniHEkeXK/4&#10;p4YHC+P6OmKJuoqMvzP+//0//AdP//wX8WnWa/N9mXX75s2rMcnn0+fT5XX0xfgbRtQR5oyw/rX4&#10;KAKK4qgEkforeBbzzS5NEdKGxqBMdY4Z6hpqQN0zC+/K5C/Khfbs1DB6iPq/zHNhA3YFAWJ5yM+A&#10;qu9FcRxDPnzDTv9aXtcLi5ucELEY/ASmQ97Vevl5zLHKC0Z9a8+suy43Gn3nu4DHlzOXwMB+Dhp+&#10;wvPezsUPeV7yE5foP/zc5uXLmAQKoN3u87y9+fDhdFfnmfVRmQjqBWc6gTGOnye+v8f5H0rY1rmY&#10;QJ8vUwuf1zfMaeEkNq+T7ACoF9bR69fXp6uLiBmyd+9yQumj+GjVBrvIu69Jc6af5WSNBF7YeSzt&#10;mERer4zF7D7leO2T1VLu7+RzjHjAp4+z/2HcwF1HIDlsx0984n2mjXSRRj5VvbyMC6gM5/TUBeYk&#10;RIyYV8bz0c8/T1naZK06Dhw4cODAgQMHDhw4cODAgQMHDhw4cODAgQMHDhw4cODAgQMHDhw4cODA&#10;gb8GfvKP//TffGW1Bp0IR/hkuZjnhpmAnP0GXHIFNQNn4kGVswixHdoCz85Zf74NPGAWZ6Z1eiFn&#10;iIprn7hXv8zGpMDU2c6CHTMNmac+l/EpMOOwZohaeu/X6In+C3L9TUEH5b5aRfLrymoE2OrX2C2W&#10;wYEVxJbQX3OJTsyGHNA6qF+Dqa2AUtdS3UwjuqoBk6/0XSf5fZvy7DYObWvCs6lk+dUvpcohYRm8&#10;plI93IU+WuWpldXK0KHyBOIosUUiKqMcs5NUWiuXHNvNLwDPYD4v98Bf1fovIqkufliNWm/Q4691&#10;YF7aZjd64g5MuWbRNxjR2XjdUJAHZqNW7VdEhKnWWac+vMxxzPHJgaTaAyYbGkMB5j2ChPGVvvhR&#10;Tc9Xv6lUWigAAP/0SURBVAmfdZ1pwu0k9laH5JD88D90GKNzpz721EBu7y+RbvWyg71+pr8cKR3s&#10;6R+HntrD0PDhxFMGxN3iWrO0yKkvsfawpbYYn+1G3Pg/0tBsbZ46vqysOhUVyhE3ObXetDyaVh3y&#10;qW/oUr/pAknTxHbAX4BIiUN3MgeqzNiln9il7cKmoI5ZJsgy6VjZZ364iQOUrczIZdC6cOqRVVi5&#10;IFodfBGUNTjgm0VW1nP+B6AVVq1vJbyNU7zXb9wys1y8pXEZf62iKnuclGNLeeyoM3z+WzBcDt8j&#10;ug74kxCfhd0Yk0f7war+N0gVrQsNKbKVR3OJqb0cnaXlMx27LaCUBtiy7dBunXWAcsqwX8ciMHHZ&#10;KZlZ16FlVH/xDS38Ti+SBtr3/pcJs4wrCJjPIG1162UeRI1fwZpZtvlkT47rvK49F7NvxrWKKfLy&#10;Std+EWXIcLAry8YxcpoUdfHEilYNMyV2Ilt4yP0A6pPV14vZ++IMVy0FvZvcidnISe9m0mbqh3X9&#10;VJ9A/kp3XnFs/nQloLK9Nv9zcc7/PkbNtB80LkxZi1iZrFbheo4LAVwMEzvqIW+wqsMZTSf3gdSH&#10;mwr3sz2KP+F0Af+MZtE9z77qyLCymfN5rLosT/u1q+Vve+WEqSt9zpXthbr52WA4fhItboZpyXYW&#10;7/KFoL+iGHbjlEBiGKscd9rEsJyQGRqT92eJh+efnpdMRc6W3XXTLq3HVoxpuX1qG6hRqtltWA2D&#10;AylKAV19TrHhBlyl622g+glwFf8cgGA1Rip2xLsRbUIHQML2krTqtlWCpb2+CHM7ryjUqetn2tDa&#10;YyGPuDw5ZLsV213RblgC0kYAL85iuHf2yylsaTHQJKlbIAaJpeVJKGf7BbJSjB0pfHX+Z7RbC4cH&#10;T5uJ7mDYbTNxgnpoekm0V7dPgXUPiBvHIkSPa/gfPSYkIy7tS6Vvu2yKNSxPV04r7tmm3E8Z2V58&#10;3QtI0tPFmXtA0x2R0/LNh45tPYLQRD7lqN8XotT6t2Gv3aLvpf8WwDPg9ZJ+zLZ/AGiL1bt0nDPD&#10;ylJ5gLbU8ouSgQfi3xFyl4ip7gEdk7Rp4x04M2IH9DGscynY/zgO4FD75IjJyqwkqaLQv5Rs2zLy&#10;IN//i0qHl00Lyz5s9jM/gE/allTtDCv9F/Zc+LlWK/Kdv2thfJuV1VLubbyQcwd4jLn6BKB9eT12&#10;buNzTOUokMOyi01pIZfj0S9XvgegNfj0bs7wVCyOHZ3C0EU9VL/7AmwskkPHa7jRPkejMfoEqu0W&#10;mHXnQ4eZ1+cnd8qiUnirYyTSfYtiNjCsmc9g4tayaJlHv4idazNbnQ6TlKtAQaORj+6xbOfsN54n&#10;Znp+DKuhM2QGs+UxV4dyPKMtnoNWPyMshu7galYbqJz6LusGKC/5sBoQy4/9eJ9m50qNVUMHxSxb&#10;/5xl/g0ftvkFLzzP3d7EikN3H29Ov//d7z394TY+X4dPXXKlLnx27/2H/Kzd48PpMVccu3p1VfV7&#10;Z+Pafa6UdHd3V6VBTPW5PRx7ys5Du4Z+9fVbT//s2+/sfAydP3wfq4ZhBbcP9g/46s2r09u3oXtl&#10;4/NXXFnt6qo+m/nKaoWrJr1/9+70w/exEtw9PgGY8rtPj36fCtx7JXkykBWGz5MCiJv98zNWLeLq&#10;T1be+gygXf95L/BgaerjeYZ9JPJDB7LqO3ZN4d/W8ClBymvlJ9tzWL5+/er03c9ixTOsMIf2Am4+&#10;vK8V7O5uUOfJbf5ucwWrWD0v/b964b4AtBvaCfjG2uHf/+b/5unvvvlb319Zvb5+FXX7d+ZzrML1&#10;ebmaGKoPn2J1MIwNLEPy2F+JrL6AZolZ2KhioKlP2XSDqtUxZ7gf1uO5CbU5rh71V3GZlACuWvFQ&#10;fHoy3/vCHW3hD3NhttjW558DCb3q1svL92927peORzmOfOs7xmdXSuHQd3iXFxEv6mfMFiDXVp/l&#10;+2x18pB97v3H29OP73/0ND6bS/BdQJSBfuxfjmF39zbOcAVBR+r7NmEiXs8QC1eQbEp2/nFuE/34&#10;eVsrj5kyzXC+Z/Hwd4NWt6kDW6zQCCCXi79h7OV5GTGFLVanTFPTibpCHHdZTl/hjH7wL8tQiz0a&#10;ri9wjQgdU2grq9lAnWkbFxiMl41ebZ+cXBENPriCG3Y8zX2eUupG+OlTAZXkrpgMkFT9mx3LgQXn&#10;fvKP/207WU2padbIQSLpGpgMbbJapKyi7QRloXDsKUuLHUA5lz4EtCBEeCZwAeBkObulzMZxK9JL&#10;gwGXzMCFIR8gO+cW+s3eDeHiZfn2DwuhM5emjndimfWJVbz1UEwI30XmISpOevMyecpsp7ZobyQA&#10;2KhMuJvmbAeYbminrujUBDxDxa8UI3vA81PJ81NpbhYu+aiwzj+3jAP9rJ1gCfWffXFbDaEUSRrg&#10;vMhkI1QouaA44GvPdgucKzy5MSGNtu0csuwdrxugnqqsZsSHdbgoRuHengUB8T5hHYlUodjiYM00&#10;WCy1piw4g/BgJJuxosA4xxzfZpBN13jbwFsFMTC9UwYFNRq3oV70gEO5FSt+6KZct8A4M/dMd/wI&#10;WGbXVZK0VYaFC0fzsuPzJZboLix0Jjve3Ku8q4xoKmWVrGVeXn/O5DMPcuZhT7lf57eUa0isvZ32&#10;+5mY7EP882GMMueOpEOoLS8TD6KhysDSwGR7gaVKo0k7lEvLSWhd7GGrMXi2jGuEa8aCJckHay3J&#10;vcMLTYauVQKs+0/IevVtGD3V45L+uuSNtDIR4qryISs+2JWhMsBnJs9AQiis7FZ6fx5m8kHc/E7+&#10;UDvt/FI7ysU+4g0dvggCXEUd7VQANSpX9SZ77SsrrM6PGU9xRETB00LJ/YxphNiWx9DS9tBb98NS&#10;fgLxsRxq91ywfN7Pk2evzJ6feSsN5NNW8/UP5M/B7J9xAevYlH/kV123bKvDVAlayVS9guovFDQc&#10;pRI5ktpySzdNqH0X7bK4O+TDmmH8/WPWW9yto/yZdDMpk4ZA/6syI+9L5M+Ftu0e/zmozd5krnP4&#10;VJ+HtDp/prlOrFpV9wpF7Yk4eqbpEvyjEMDnDLAWp5C3ajH551x+3jkyM6qRnMaX1X6+9sG1LkWr&#10;I8PZiWHPArhGrL1baAziR4qzB6pEoo5mBx1Qk+w9zc69BcYq9m+M9+f6L/o5dVuf921GYPL6PMEU&#10;I2Oo8RGYdZ6E2Kahuyvuji+i3kOSnmuO52B7FQXmiDv2cvFysNVjop9DwNNBr3hoh+1eDOnM82uM&#10;lH7hFUYdJTFxG1MlU9WexJ4yQ4ldAAfisiBKbTLWgtvPFZKgDJFyXVVfmDrWZ5YGNSzHjxOR9uSz&#10;4KoaQLNlxri30Huk3fkMqYs2W14f7d/SpSfyyOxWOmu7SrmCWqo+4e+7Mq7YDnvGi/uicf5hL0wp&#10;HlY9jT9FrKBxadvySjC3d10hxLUj6VccwFKudQQs2gV2q/YCqt1NSX8wHNgpr3fGPJgw3d05QhbH&#10;CJcaQ3cfq6i9vjPD01kxcUu6x6nySM/cW19dwiPv/5l2LOpWx7Woe9XJPyiJbBWR1o+/viCnqCGS&#10;mog11N22n2kBUWlht3hphx3Fku+gsYj1fXfFZPCJW81zQO8bV0Bzah308ghf+nU+ibP53LpH52/l&#10;BrRvbfLSz9ZmAeiqWirF5Mxur1CufS0FtIZVpSyhXARCJ+8yP/eAjhlzmYl5XNnTI0J95fkpwCa4&#10;mwfxtxmSyo0lSm0dn2ZPRXJ4/spUdTX/nPzP4dnjVjReO9CCSF4TU54ypfYszc802nh5PREfjlIR&#10;Y8Os5hA/NINopdvYpP1X4x3ReNTBGTzn+gQ0rWeZdKW9cwifqmPxbu7v614Qk7j4d3OYPtyHHJPM&#10;MPGL4Gf28BlMTlb64U/fn77PT0veP4yJIzeY6GV4fHgsXUxW42ctMfGJcWICF2PE/lFuTMdkETsb&#10;8yUGrF69/amnv/vZz0wQOr/7/R99f3vzwcsHvL68Ol1dhU/Y8b3958fxKbmv3xhX+sFnBT/djwkY&#10;vnBMpVMH8WaM2F5e8M1vlAd6D585yYNS26P+M8094Nwp0fvmS6uroT90gE/5NwdOIAP4uU20D71e&#10;XF+erq/jE4Nv33xVjh/ubqwOOD9j/H0YdXybk1X8WTD58WcePsMjxoe0/fZvvz599521gYGRX1hs&#10;X72Jz7T+5td/f/rm6689DTmuqgBSUlRrQh6MMgIlNbGoV9/xoia6JWFSZqhDwSxlO8MHTSDS+i//&#10;vg2bkdtBDh1PoE2OVgjTUU5awNZ6XR4NMN81lYfcCxuCGooeIzZhX38/Ndx5P5uvjna3lD6xZx0C&#10;LZ3v/jn2AEiy78aEsjh3Y9LliIc6mER684Gf58xJVoPOxpv7iuUSY0am0Z/5eV7U/xhmxFj8KXAv&#10;6FwGzLHF55U9nfr4G+CY/Os7x+NDTA4FMH5S3+skFSHjBHXksq4xiZSfB/b6StsLfCqT7ZHnDcrG&#10;usDk32Ay5DgBeB9Nn5hwys+get96jDg/Wbk+JY+/b0t9K8koq28jLk6QRds8crIehupFv3M7TiKx&#10;ymcssyb9gJp5aC+WFWmO3QcOHDhw4MCBAwcOHDhw4MCBAwcOHDhw4MCBAwcOHDhw4MCBAwcOHDhw&#10;4MBfDT/5P3JlNcxmy/lvBsxhG7OLfe/bAGfBAUiNpf0MnJXs24D/ql7ktI6V1ULeUDP7DOLryal1&#10;RuWz8Qw+WzT18WuvFk9mCHPkZ4yczd3gUwdTjt1m5TSD/JL4S1dWwzKn7ZOYUyzxS7SRT7uQBPZW&#10;VnNIXq1mZj6WKx4AM9cEXRGN2PgnduIAzq6sZlnMbVZ+kBJXSC1UWRXn5YkLq7EPO6Q/YeYqc/C5&#10;zfEL1NABndrS1PNTjuUJOyjAzNlMeqxDLiE26MxjYqd1vgi1xPQK9CllYpmxhLr+0q2qGfkt9jj4&#10;0lhXM3GBldQ9rMrhsWQwLAug5fFtAJo6fi29iah6yKIeAOSTD+JKw7fGoyCX5XOU8LprcW2xXFlN&#10;bUxWKr7Z8oVkK3foUioG7fv9POj2Wv6KC5hi8539a9YTV/Pjm+Q2ee/H4kewy03e3Z98B/jZHaLK&#10;ir2WjRAfnGUPwK79Aqb8D87oI54c2AtP9fZ0AMlbhetQnZwlTxli82unw/oTOZDIuMcvYgyW7OUR&#10;p9THLuXYlrX7CrDdNd/TyQE0HZGvMM6E89iyDEm4iGP4bu0rbUvMXDxGJD0aHuEa0a1YxoCmux7N&#10;Qj30kFYtcvu2GziUXcEYYvU4ZQz0GJfUDvWvWWSsc+IMyA3Mfh2SL8kE20j6MZCKo/e5hu9dpkRp&#10;p74Rk9oytYhui2UZxKHlU0PDmHWIzXnA+znePxo0dvVecuFAsoU40QMoez+/Ig051SEhP5bCpvaq&#10;DRcuNjh7nmTSVVJv9qP25/IUqjfb7/Htca0wx0GQw/14CrCUUNN2018bQkfdLOObw0iVf+vKagWY&#10;8TnGt+lS++iScAe9QI1zRaMrPG2fyzr22gRY1R24n+IEGAN/nTpjr9+cW51qBcbSH+ueXgesrSj2&#10;RHGcqwg789M1EWjPFUCrdh5AJ9JerHQ1Pk6A8iI/vUpgrqEupmZt/c3y2spy6WeuteXKaiPEAHkn&#10;fwODo2K1ulj3OwlG/CCOC23glanHMQpZK97Tp2+fwKy0KqdhnIHwM5RGEzPRCWoMc8VtISAdzDsw&#10;heafPEK3d24ptt4NEIqpsiz1J8w6br8TCqsN8bM8CHtvOHqO/xlaTwq0g1YRfUJWNmr6xc4XBs9o&#10;E0VTVzrLaH0u938RCJlfC1fkc9Go0xpuGI5yIBE6rirco50so/EMrF+1TcIdW2K8ehO9uV30eIdv&#10;nMd2v53qXPEIKxM1K/Wpz/PJgW15hG/Kyw5mEhPAzDl2gz+zpVj7v2riWjT6OZ7xIu104pgrYPjd&#10;r8SzAh+rZ/S3CwFnLW6BOSFNkyukzNBFbIp2FAqRlIx5xarValUYQzmO9vNtyF++sHFEL2+Ad9TO&#10;H+g+tJcMjiHTO2FIGULYda7AsB1ArJkUs2p7w9RbDVue0JeWXLiqurL/Brt6sjytxwpsQPNH4Ja0&#10;Ol29fwf/EsmjfW+2buXOZGtKUKdcbVvYLSN26EvVvyQfdyGLZu5FgHzF84Xo9HRgJa76Rb8Y8sLs&#10;TmMTrKKin7k/9R6wxdxf9pz2D8dHev77xQyv78xyVarZYFUWYos2UqrRHdV4C/ipMQQEw3DCnvxp&#10;jLj245ih3mA1irPztZ0d7JVe+Zbnc20SqeKxDOPcGxYcwFZfiIgFTWuGNXWz8wONoQhwvmTSQHGV&#10;Wbktc6YM9J5eaMqGFWXunwPX3TN4grQXQxSsnDW+p1xLqef4LJ9qQ7C2WcKzUyfN1Cfuqrj6De6V&#10;7nLFMXzqkpeNt2/fnC7ySzUoy8f3Hzz9w7++s/R7T9+h7dIAfyfAimnADz98f3r/MXTGfd7pdHOT&#10;KwqZDd/twsa/rGa4wP1ePrZmGAHTj5XBTC5/Z+dKRgByX1/H/eLXf/d3dQ/Iz3d+uI9VlwCsIHSd&#10;nx50n/lH2vubsfoSWoLvEfCJvctM46tu/PQgPm3KtsDnUbmaWrz7T7mvaGRHXjXJZ9fnh1ypDdD7&#10;1dKH+RDXvaX7COpYqS3rCytspTj+rsR756y3e7nPvbi+Pj3ehR83T52vXl+XH283ecHH+ocV68h9&#10;lspo0+9+/ovTm69eefrj+1iFD0325qch+82vf3P6+1/+ytNYYU3f13Clqugx/CLeQP8TpB3kcYQ0&#10;eAKjTgLMH/LpT5qloueL64tejWOG7iHk/PIfVsDit+ku/BOLLFuc6Z4SLqDYusNMGNSdAOKJys/x&#10;x3yf6M8wO+8Kyww6mQRYtkv5PoyOc3hH9in5P9q5zVXO+CldfPqVnwkG+G7T51UkD/Z3t3E+AaTH&#10;5yNv8jy7vb3xldEA6N/WuYNowwDDGfvfZ/m2pcbLun4h78bwKdEVxEwqCEnJQDLP1xfWkR5zjGE7&#10;Y87OfZYZFJR7/0gHeCYe7Yb8OIj+EvXucafb2/u7052NU4CPFSm/lNUSGeHLi+v6ZOedjFUjFXXF&#10;Orqycbj+Jm2yB65mh1XVspy4y+bXDB4e7ux4VA55eJ+JawPPBc9LVdiwzK3HmU61F3bV7UTHDKmD&#10;XWo7fvKP//R/1WdAX9ZTIm6FJQhP2L/kjO9OP3FiTODSmoDqMBgNCmO7HhfSJab71O2l9EVvojRE&#10;B1j5AWoAk05tNZ8Jg8nncsCEsk8wyz8KqLx9n0ToHJU1mDc+eCch0AlgdeNgsdYgoTaiO4O284Qy&#10;iXgsxWr8+HRTA/Joa2nxWtjzrrqusygTMMfmXliPHmjk+5Zng5tvPLSq0ElgvqxtHuMCzRwsV8pQ&#10;XvBGwC7X/i1gx/QAkhyxTblke3InxvEgFzuH8VWXkXj3HjwZS52fBpRzrT/OBY3Xt6JOrs85AKKf&#10;c0D1+kxXXp9iR8Ty5AmJQ+sfYIxxYVgQUWR2ZWoyPaOL0RSqLnwbWLWVY1du/ytBogZO5HuKiKN2&#10;JjzDp3KoO2+7TDcewRi3LJ/8ouuxilxZ+kSvNeaJWuBr9ZiATPtdYZLT1vXzRge5ZMT5x2WmCbXX&#10;yV4h11gW/g0tWol9lVIMt70OtPyrMnvZMg0S6kDO+CEr26kjlX4KNy/iExvfpLP/tJ4J7ZezacPC&#10;HUVuJ8ajR9k+k+oT2MRpcJWUY1ssYssbUdjzgcp1tUzKMfldoZ2bOxgskqpkz9UHTfrHLsPyxJCP&#10;DI2iRWQq4w8gcfbjKlDlLGIg9ALoT5EK85GnWoqqLzNs8TQfHdEXyTh8KsBL6nhBQqUhDw6RZ4r1&#10;uUUZFsDVYqXKHNRwKp66WqlkAltlGVaGzOi1JmVDmcXnLhgAdDU9w/LUE/uHQvMbpkKWpdzn4t5x&#10;7l994uXUzkkCth4ZMWTQYT8D9+DHdcGTyCidbck6YF+6KE/eX28mB5E8dYny/0z5EozbVGl3Dsqp&#10;+ud8ndWrPNRtJg3LSEy3tFXXhGfL6kbDz4DVfx6DWX0OLaQiB9vhRu8FEPvogwSfCZ1hEHZI3RDh&#10;JwzaC5pnTBr7Ejy3/fZwbqKZ9uFZ76nJb8/hXVT3s6GTtHQSF3uAv3zMGLztPBVYRY77/b1nAKLy&#10;lUDLgHKlT/dPczMjFRiqzUyfVDCrnwgt2hE2n6XOX7BsorunM1cAbbTvjEjMbiSrPBjjef8zR8fz&#10;AuchORHHRT2fi/MzGO9fsmy+DewxLKoqoAamU+ei/WOM2G3PmclwF6HnV6VUQ/lJJ1W7Afuo+/fU&#10;HAfTfTzjAVQHv2pYRpoqW+OYoH3AYeTbOglsdA1+/5XyRXZBs4rfhFMJLe7Zd+SrHDbqq9rWdtRz&#10;3k69RtKSvZURdZFJl54roEH/QLSNb8d2EushfQOzdeV5Io5e+r1q5qjxBGY1zqncvnPNkEe9CGk+&#10;6PsuxXhnlKaO8XlcEabIYWKqUCxPqpYSBYXTCecC8f4ndSzNdsU7hhrXJX8MeeofED/JgW1JwUG5&#10;79IKcuEvUAY0ee4NkvQ6Bfx9dtHdBb8B2yqb+R7Paogk5XgxVgWEFv2GLswlkpR21DkLmEHpW7rl&#10;NaR8ykb8DrGrV5gGjaWqCB2tMsyOpqIccWwz0I/rGQUvAPX6lmC/w7be8Zqev0cnpA7x8SOmhy/p&#10;vZZg2ttn8c6kyjasGjb1utLf0jogZtbeWMj3bdKaeT6HpVKjDKt2hpzWnrvQ+RKwLwMa10gxHVv+&#10;IdYhSs5TWTIuKRGBPMrdLpTR9NXkKzsiuXGu/lmT1eBPzSpWq4GqDytD9qHowil/hjt9bkHPBbRu&#10;G0zMPNdN27ALuYdUckjzwEB+gKfOZztX+N59WT/aZyxJDd+z/LYb/c8OqGQoayQo9zrNA7cT29wO&#10;O0txALJk/Y1A41KHz8QwR2Lfvpp4As7PaidTWgxbjqGj8cK+HwPVn7DLfFWL7NRxUAdjW455bhvJ&#10;zPXtnFE/Mt4aBJhtsuqXCEB1ngB8tPfRUpla/hKnSF0Mi0QJULM7wQhfacBfOvLtTCy6Ld/rNg9s&#10;V2mDnk8rILe0zXelLSP+Bg5xSPd4o5T9eInWUbgbtlu7OF6VwZ8nc7ISJjnc3MYki9/+z/95eniM&#10;nv7119+crq9y8oOV4f27mHz2/v37+pzn7c396cNtTGK7/XBbZf348f3pLnWu83ObmMjyMSfFXby0&#10;J/QsDyarMfL2DghCLXI+n+I5mGXFpLHqZ7Zn+s3bN1aumDCDeAFMfCldM+fdwuvLV3ac3FYn15dR&#10;Zixkwk/YIarLnFB3evh8un+Isn2yff3d/OLy9Or1V5E2W0zeATgpMPpD+L+7t7wQ+278Hevl6a4+&#10;EYjyRAr1ytgxWa3+zm//WGUPJmNN4pOA/FQifggMYLIKgTa/v4kyYKYEJyPhvur19WtP++QbseHE&#10;ET8nMy6WzWEyftr12+++y+ex0+ndj+98j8lrLM+vfv7L0z/85h88/ctffXd6dRFthfCvWc+ONBA0&#10;Ceolk5Ej8RiyOwZckdqSMb9YzMMmNXVaoO5HNx1jB7Z8t4bPxgKYnMl6QBuPT89KPwfo0yroU074&#10;DNbQi3qTiBhMC3IcMvvezjdOIEMu+1m8G8q4LWSWB/6VssYUEhpQRp7nKO1d9vP3Hz/WZFROVnv1&#10;+nXNQ4EN4gGgRw7wPd5EOq4lEQyuuHc5RmGC1kPWC5BiLzDnZETgVZDYIy/9vJDrFJ5POZ4wDqLG&#10;CIHrpBg7LFzkMPln1u/njxWv/l365ibGR3CwXpCmX/ijPu45Li5i/PFnJomF59q9jdX045NVM3yM&#10;P5ysVuEh2hGq1VvUf5zXaUgFAz79XIeIMcc5VPLLHAtDTtu7Uf8m57WjMKht3EbM7P/c2M7tkyTr&#10;xIFktRkOaIB9tDP6BC1Qj9n6Bw4cOHDgwIEDBw4cOHDgwIEDBw4cOHDgwIEDBw4cOHDgwIEDBw4c&#10;OHDgwF8P9RlQn1HniQDnvBEtT2YEApwwB2mfPT1mN5bNTJzgTETAdfnLZUXObNVY2mw9jWvmS+BX&#10;6ZxE6Kiw4DPS7WcWKYuiiC8m3T5IfFthD139pTz8a8mYA9lQs0SWX20JL4OI+Ws1/bX6/Et2ha5m&#10;RrRVzRb5Rp6JfbhKmi6izr31s8yEz6oLxJ4x1wpvCsvDjPIZWz8Br4tcuQV89P4CHPRj/1hlve5i&#10;7zNk88Bzsw5E1dBnfLZfZaVimEUa7TL093/RA8B/zfI1zOcdgFmw5HDe/MVHBHAeYOPyr2G75VdJ&#10;McJmoTuDGn1kgemw1fP+KdDunM2qjhxiMnSGEKmYBTygcbci7/kwTBSBOd60922mvUyTHuJsZV6Q&#10;R3a0ucdLDthGKpE8kw6xV6f0j11pmG7TJg1mZAsnsS1HWHu6+MWO+favsYnOik85INcZ8ARWeAtt&#10;cIt+Sl96XYoGVTQ+g1pS3ZmHaQPrt61wR13D7soySpgciIWxT2HJrHjDLucT0Lj0IIFfETEUaLDe&#10;sWc5G4lB1AfMjCF27cDcnsRGPg61igQ4EPv+c9hEJLbljeMomycNpjWrGcAwYhMfjVN7neSkMHgX&#10;5M+A8u6llRlp1ivliF/rTstMpjl/9O09T4PTS0+1Qb6JA1A2RbSFag4wBuSvNQY03kpBJrHsxUCM&#10;O4vASl9jvbzEr6t6ZFgmn5JY+SzSl748fcDlmXYFiV1BaaufSZc5lM5MYhm+sPNtYMf1BhXDE7H2&#10;fjPsWl8xtOtzynE3zV9IAq3ciZl/A2SLGZNqprzg89gSzEOPU3kFKVj1yuZ+zk4K9yh0Fc5snEq4&#10;K+Wdof9CWo0lWRCOooaNchdMfpYjoc+CK+hDDCG8q7YEoiwVZXezc0M92mhg1S/UZctdldfgq5wt&#10;ntGA5iv3rN3eT4bcd5l18eLCnl2ib7s+y2nuljzIz1CQz7wX+UkMh/46Lp8xdcWwBjFr9SryuQl7&#10;k8dBEyWw2ljJxeizncsvPk9lMuh7hbFKWKA9gYlpwaqK58LQHYqjxwfmtgHiF7cr8jXaqRMBMFXY&#10;CbVhdFEkBgn1Gsf+wRKq0cY35tiAuzoFt+dNKOHedvzSd+jxB5TwoXHzMgg99VlKBrpCvrZTis9i&#10;Hj80bORoO9f44LEkYEC5bwPNt+iog16fAyyDe8mMnj9hI3gKyrbAKnvPxxRY1T/KlmVVlT3PXAVg&#10;0x65n0G59jNY8shZkgs6n2qFXtNIpVg5ZYKSNETvKlR7xs4htksKQ/dnR13QISTwXk+l5ps9EMWv&#10;0coOaKL+pYoq7AAyMpNyv4GKg9DVdEDrfIuhOPpC7ICwTfsFDUrW+gB9mUxHdNGoA/Shuhf2TWQ0&#10;3QXcRSmN92lan5BXnft2C62X+Tqg71M3edhIPuNWPrQxyy9Xsn2AQtzou9799whwba1W9XZGcQVT&#10;Zx31cVh4REdBybAyIJZMqgXqpa4LsXNAVPZbF455fHGgnqvMI7/5zP0MZYNOlU0NJqVlHTWdyL+0&#10;ftLewzN26ReAmhIo50shfflivFManMkz1Uk7oopvIgdb1qO+q/LyhNj6Kt5hjzjZl4erSuwC/V3r&#10;iPD605iTe++8wKfaGMq8Wm9A3rcZsBKZQ1z4KZu27VyCEk8o25EdGnyGR9mFykG9DeBDy0Ys4w6Q&#10;3bdqmib7loF9O0vQ2PKrLSZdPVwBFJs+j11yI2/5d6lVPRRGXmtTTYt9jaWkFnuHmBE+3qoadUym&#10;ofWmyQOVmTLVh7gpzNEEIBS6NnaVXPqWdVvpimvOhKtV4OPahtVPmFbsXTN8nMm0VkRTt0BYwsGt&#10;Gq4QaIaGnfZsEJ35vdkumvth46kVheivzmcHeJhh+jQZ7WalT+HSHnCFUIIdbXWVHe0HSScYearn&#10;oHPHoynEiIn3jTcfY8Wd//5f/2utLPbN19/aNjje/fjx9P2fvvc0Vvi5z/dpP/zww+nDx1g56B4r&#10;H6XPm9uPFRtXZ8M9zs0dP8WJuggNrEJVkZr9y/yU58Xlxek2P/13h8/N5d9q/Pkx0493d/6pQQds&#10;k/PtmzfF+Tk/w3dzd1P9AyscvXoVn6SE4mOu+OTcaYi/DfVxKa4L+nWQGlcMV1aPr1+98TSuix8+&#10;xucvbz9E/QRC/9MjPo83OLjyLM6TajfuE/T18sLuf/JmEPHWOY/V1CJ5+mx1/QJLwznSzuy/eh1l&#10;fvv1T09XL2PFq48/4rOuESuew+k/rXyLcYHcvvoV4zXn7T4j2+XK6pZxPbLePn0+vXob9fPdt9+e&#10;fvOb33j617/6+ek6+a7tPmXcf1/IewEcy0G5tDuNaN7T5cWLUWVUzX8ARORwiuwXWPmr6Azt7M5k&#10;0gmSx+r5Llf8urd+8QEr5iEtn6d9iZX7DG/fvI66M8RXpII8PpU57l7u81OS/NQscHX9+nSZ55GX&#10;IeOKcTWj88Iz0lC4vb2tfmiGp5/aeQG8sHOcr8toAThDvusLhtzajtdl7O48fqyg+PH0/mOU+ebm&#10;3mLP1fpyHsZr62/8NC5WAePnKx9NL9gCo8/HDvD+U2LVRr+PGP01oNrkXmXjveBnO58jjVtgrtTW&#10;xlP2MUOtTO4YYwtWaKvb3rtPXpZI3xpnpIvF4wsetD2/yIeVGflKAmXjffTl69e56p3B/Y146Adl&#10;5zs0xM77eTxXMkaOJzhmKaDL1S5vaxw2XVnJ8OriujgQGWO3m2hLZr+QMRL3yqw/nE/1noVODVUC&#10;8Ga+RToyxI0UN3izXhDTyzxHEEa1nW8DGNufPVlNEXoSTQJBlh06DisAh54yTMTamYjNJygNMKOm&#10;T+BSOzaeb5+D7OCILzu42/JFQ3YQR8rag6XhKV9705BgV58QaaVC50ggQZXEPOEtq9ZRsTB+YFEG&#10;Yi4LoC9ZkN8tIsqln2dDbOhfeFDcUX7mYxM6HtOeXy1P6qiqf9ay5NMnaUrPEpSLbUdm+LkSuu3E&#10;BISa/bLFYvmjafd6ycDUDRw+SEkZenWNGBtWcqmL9YP+DmDzDP3SOKO6PP+Te84bA22H6u3ptHbZ&#10;wZkw3Vyp6bKNmlBghqS1jTf1vNBnGbQsXsZU9UA1zcjJRdAeckl304VtyuBzxDBxE5Wf+pkGln6A&#10;ha8l5lgJs2FcUS87sSWgyytT9JXUV3nK/MZiER+2JUU+5aIrj2UbhN/kJ0R974XBsmweNzEbLvT3&#10;wxo32Cs/Gp8c7E1W6xj6nhKuwl6ZE5v+n5jlVXeTj6GmjixerexSCmNsV8Xp1TM5IkQ818lo/wW5&#10;oTPq0VpfsdI4Z6Xsm3a3+EaISEQ+1Pbq5amyzaDaSnuvnYGVH8j2/PKFwZdAudasHesRz2zFtUYB&#10;/iqHbw1antwDMbEirx5zWdJmL8bOMwC5nsvApv4ke8Uz2z+FvRgVc5sCsx299j/+5H4CYtRRsmES&#10;Q6/KtOGmsmQgqRyreDDGqA6hugT0St5rd1BMfFSabKmE6qQ4JqvlgZJIsiDOlUOol2aAN5s+T50B&#10;VD/JJMO9c1ihkxJUfdXOZ9sf8DDH3TWfr1CG/snScffmE9MS1G/nqIM6OrnU/jEUnsd2rPGt+l8b&#10;K6b6of5cxpV8PG8CUp6M1Z9CUoxdlUDNAJrO8iVejOceKZN+EpPgSyYHHmwXfhgrMSafAZEHWen1&#10;ahkxVEyzwg5Sza8zPMBOylScDaKgukSzmQmfgbk8hWUwJX0y7A3CIs4LTxr2LdlfAb6MLkPL07D1&#10;2tm6dyr5q7jMCP01XK8wiMa54zvDYMGW7elRJYXLWzACiYVwM5ZZ7KK/JJSvdBc8QBB6MqBaTwB+&#10;1HSFPbqV3RTgtj4Dk9oAD6ojAClUxYmQz1TtnsD+8chz0x7PL/HHgQ4fO5sBYIKiRKIyWhmqjQDl&#10;EKWmLyjLFYegjdumK9qVg/GztCxxySOXV05HEa3yh5dI5VacR5WftwUq4mardlsO2ChLnSEWwPaq&#10;kNQ0gOriQU/5th4Nbsfkp3r/gliH/hjblxyGeUyY35cSlGtc4wUd8lpOYCq8euJVb1U/K/Qa3oLn&#10;cGzDU0SlcgEFptTGS0HVZO6A3f4pUA29bmgOpbPPrh36T5W9W30ZNNbdsu2I1W2pSP/Tss/9bBkx&#10;9Pd8EWI4kj1V9Yad9IuKZ4pljXU5FIvbOZcN7ZFqz3ZAxtDv/gb8/fVCZ/d8afx5YPZ755mqj3Ja&#10;imXFtW2n3MBsz2NyOc7WszCs3JwzJeYgfGeJTHu7pc7mHHpGHygN4aheMdw0eLNlGoma/GgZ8uRU&#10;4/VfGuMDU3A/fLhU21P8r1JpkUi57epcmLJpCXGxwEfq9/qHPFKenQZll1ALwPMr7tEWe+MjYmWO&#10;cotL4bPkREPreq8qJK0qaxPcTyH0B9n5yWp7ebAfec/x25D+o8xhje2Iag36aWOicdX7f6lz1ZHi&#10;et3x2EuRethSbVhCN6R4r3KZk5Vwz/juXXyq8b//1/9+usgJRz99+3U4MPzru/en3/7+d57GRBy+&#10;N/1we1MTHzARAp/0BDDhiO9IrmUBkbucFKbl4ScTAZdn4OiV8em4/LtJmuDHeZgMBWAyDl8NXF1e&#10;+cQ7wO+Ds6xckACfHuRn+L7++muf0Abgk3r8VOiD8XFxDvjTay2fISL20PFU6kMTnz0ELjHhL/8A&#10;f5+TjnxiWV48vJ9mrG1sEW4HYwFSDTFRjHphfwnLzLDdy1dRVpYBk5/+5m+sTQ3/8H//zentV/HJ&#10;Ukw4/OEPf/D0e+sHVR5vw7CFjPKHEa5hHLg+6x8TqzLrIa+Ybp2Nhfr/9a9/5el/+L/95vRNTmJ7&#10;ffW6xnn8EJvsmCjDK7DLspgA64K6jowbkN5lOiHHluUBmIJ8mFqCGTp/wBFKNze3p3fZdz5a/d5h&#10;HoHBJ24a0OZv3r71NPoeP3Hq51/WFfrhFT+3a32b5+LHDx/SS3ySlzwVnmO0EYJllPf34f+DcWBC&#10;GYDzgH3+Ve4BPJvcWzkATEJDDAAm+fP8Q6Pr30pYzo8yQQ3nET8zSWAiVPt7ZkVo+0zOPywtyDs/&#10;ffrDuMLJapEzaoQhatuyfmIXnP7D/rxWxLwRT7rusNX+gudCT/p5yyQmy366z3Hh7uPpIcc3jn3Y&#10;tXk5Mm/p7jH8QKdivLyWv7fSS4CfAdVz0Z8rM+3nX461nKyGz4I+5Dt09EVOVmuTKVMXuLqy+KQ5&#10;UG4Ak8NQVgC+xaRiwY+cH3i2UZY7gnEBmkV1gCqQldiEaqt9kfEjjmzGAwcOHDhw4MCBAwcOHDhw&#10;4MCBAwcOHDhw4MCBAwcOHDhw4MCBAwcOHDhw4K+Hn/wf//RPvrKazoRbQSbbGfoRbSHtv0pP6OxK&#10;Ma1Ze4maRQcKMQEu8etw5ucSj4X85ThydaYjESuRqXwbo4TV6kLlBflVXYPM0F3/VhB8Lxiu4aVp&#10;pY2rL2LM3Vwu/ZW/os30/DN1kP/yRc4S3sw6RtQGrYPUwbake3XUMHQQxYiKPuUXT/AhnCX37Yix&#10;5mujr+TMYehUKU2uK6vxlztttTXC8ra1E7pcRSmsdZuwA10qvYFi46kyw3/GsvKpwHkynzsB2Iuc&#10;yeR1qB1mRXN2telUWLl/DoS52am8H3SsyqGzaRU6S/jPBRiKdQqY7KMmBmJeO+WY/VypSCww+nPv&#10;fwUjqZXt8hciQMUhul4X6Qri7jX1tL4mP0S3G75Un+UfK5kYhM6h+pnetGUeY1vaGtdzQM6FPyDq&#10;ZfjVPC6n6rO2KR+qJsP/Q5/QcjRfNBaOZr3S3UAsTKX0xLZBYqEOdhp3xYvdDk1B6BxP6S/xHCPM&#10;0A897bsNT9Bs2jkBuR6vqIFh3h3pLH7WLzn0SFw49vjKGrtM8hcUxG6folxjIolj9gX0XxERe1aQ&#10;89h1pMwaC1G626zCXDcrrNvPvXpqqqInsVeHe7hL/ac0NR8WrX/sgP7hglEhPrWstPLB4Bn8hSwD&#10;fQCwrvLHz3s8qTrA8D/uKPyXTsnJ0X2/LrtXauGXL3smKqa1yla+tF2BrsGjMaLurayG5Lk+W+ju&#10;zkP5FnY6znsNlf4wRGrlssohPly0VM49sMkPAbbD/TCIfikEynUGUHsqFIA67mfRvtvnr9BVLPuF&#10;/SspOB75yzbVbSUrbNqFaDfXcTDHtgd9VqJNPCHQ3tJUcVHIvagVQsSlMWHls1pxjFQrNO7ECMnB&#10;5zWs8IJP5AL4zGepZRnmOhu1ZeQMxVTJoVitjgZsdJcNE7bYlvb0zmB1XkiA2rWjbldY+f5ijFaK&#10;/rQOqLRaXHuBKbZBuoRio6h+3Nxv7WY8rfGXQTsVrcxaambxfPU81svifCfmlRscs3rTiYNOiQMq&#10;aUbIsGW7edSp2j4DOqHd01HfN3mgAWj7t8BCPvsY6mLn2ItmAfhRv+ewE6v2Wx1nXZp5cX+0iqu3&#10;fx3oj6/VTmNNX75NOfyXhiUYjliFTj7ndZh8CtEPS4YEmYaip1pcuYdoqGlyCa2J3R6lfiQUjoYo&#10;G8uMHdOBHc6lnDLxp9A4gHTk2wymvwcc6UUTNkT2yGgsdWC1xTRUM41rBOsRdSjq+5hi0JXP8a6P&#10;fRp8wljQzx4FqD+2wOo1t4IsWm+4JvO94XwJLWbTGV7+DBSvlkMZQ96aXBquncGWnM7os9DIKwXu&#10;eo8k+VNn2b9ehnxeVKfObdhNXArkPL8EW+wzB/Zaq/fbEQH11Qq5PO5jnkSuZTT5p8VFcnwo15C2&#10;8L2sWg3A24j6AyuzJWZFcIuMXVJPGZcxBtNl+2tYjiz33ummp1HjXxb6DHb6kLKw7Zya/CaaPSlT&#10;t98eO2bfGjvzTDb7IWi9l79y6jvhVjRPEtueH3ZFtavzArvZwNGfSdsKahKPfwpsgv5dxdtf31PP&#10;MFXq64ptrcjqwwcWZlpa8xILUWLkjPFMHM3tnIh6CL1W9xKLr8SS5m3s3OkXpSGqrqjHiTb27rTD&#10;c6DtSfT7Sd96GngW/SLehuLYqwclGBp7rmc5rXsbVbKqS+2G5gppQGJgUmZJvO5SD6uJlZrJ2Qco&#10;gy7fW3qsmYG/4Xz/xz95+n/89/9xur2Jz/pdXV4Hv+He7p9/ePeDp+/uH+w43rPc3N/YdTdG2NiG&#10;Pj4xyXrlSrLYPuS9zt3d/Vipx/4bK+VM10L5m9ednMNf/TRWBUM5uSrVt998c7pO/R9++L5WvOIK&#10;SlhZ6lV+phMre72+jlXQPtx8OH18F7p3txZXxhJfG4jYAf6tK+JLHdN9eIyS49HvMv8m7isksf5r&#10;RSS7s8vVlDCy8fOIzpf1AtfVirCX1ZT4Mhzb1AidrF/cR3L1JShxXLy6ihXWsMLWN1ZHwH/6f/+n&#10;03ff4DOvp9M7a9d//l//09M//OGPtdIdfCaFtw99+opgWbZoN2pZKmO8vLa+kxfbmtphx7y3ff36&#10;qmLBCmu//PZnnka7fJXxcoU/QNsCKwKyX+otzgM+Q5jp6ud4J8jwLHNEugOzqzY3Hw/ZXljJi/cL&#10;/HwqgD72h+/jvPgon1a8z5XHsFLZZZXH2jzLdGkPB69y5Tt8EvXVq+jDaCOucgdu6n/33Xent1jp&#10;0OBhZCyX1/hsalS0PztkP/r4Y6ymBo7b2zifL6y/fZWr6fnKhMlxf39v50B+vvT2tuoWfYkrq/l0&#10;mhB7HRHQ0fOVto/Z6HjfJ+qGOEA/4XMXbPgFDZekPsePQh1aeZPfW5zuxVFSbyCzRUoHZpS6j5Q/&#10;PtyMT9LiH9O2qzrCapK5StnD7Qcf1xSw4bsHfA73Ild2RLtWjMbHccPJ0w/A0xlBsS+inauPjkrx&#10;FFfrYz4+pcxV1O6wClz2Dx+/tQIyjT5a9Wmgm8e7h9ON9Q0AZecKgTHqh0GVxzDSQwgZ+dBvRhGG&#10;T/SlDNEhyYjNwT1SluaDtvWJn/xjTlZTsLGAasQ48DSan6nQjM61ntpjQOerp/vQnaF/CHj4/LlO&#10;JHZqfHu4fE5/XFj9EUHxVD5BPdVR2z8X4GPs+GMBGeHlRbra/gFg8muHz4nrL6Uz4zk2uLCPJRKr&#10;xLvAA8ryoZI9WjhwIiqnRqA1x4cebNmPkV8PQyajvr+8yjRuYsipfIXh2lFRY5DJuJqKH6gkLPoE&#10;tj6l8XktYax1Ho4yPo20UX3hUU4C3FspSxLQ/P1Ixs3IlwD+azLXZP/n8AGwanFqdeR+BVdThYyr&#10;cUlMc7+e4yeoxwunAmXca98WCo+gu+On8TAtulqfPCv2Jqvt1b33l0XeXAbqqHyPs2FPZ+In+CAR&#10;ZrRVXZPNlMbVNVIBqms3hbpx/gJUHeyWf8iHyhi3gF6PmTAsw52FPN5zv0RXbj6lOBTrsq4zlv1l&#10;GdSaw6l31BbUjvqcjmFmjePctsxnjGFqsKO7d46szolzGJ8Esn3aqKXzLeRfcs71SUn7ukqj4fOh&#10;EqLhF/uQ88H9yXr9Amj5OHopO3yd87bXPs/B3HbkUT4fk2Z+sXPdvIdqS2grt+m0H4Wk3uyfftRb&#10;H90IiW+zfRqs0XoRcwarutW4kV5PFlzJiLAPs6G3LqvhTJh7Nh53Zu3q4L+MPXQiPSLq2LuHPRPe&#10;QFOKg+HRYHEwjerVKt3wbwQ7WBXEbYNAaVbtrEA77+k3S33WyCXs27MFKm5146xPxY5tPIxATxvE&#10;MU6tPslOn3sod11tPI1F5Qlmt7CNV6NjOJDJ00ruzwMT04AXF0P/c75wBS5YhiAvzLX1Z0MKMsaF&#10;gVHnI6bNe4M00D7BezmgybXxBKGinjv2zmHFOIM6ZtvSU3VR+Uv6AvZ0/1Ko6n067F5mGIjNuTEA&#10;OXaljQNgpx0bFnRxzVn7Yd8YYYTXgKUpF9eYrFaYYmr9LvfxTND1AEhKm3az7sL/FhJPKs7qeqza&#10;XwLWVeOyuFd8z+t/g6lS4JMylxy+MwOv7+uchmwoeTwExZDp2KCYn8faIQ7ULDPRnsXtG1qtfTRO&#10;gY5oY6QTjoluvN0Ul7ZnXc+TqCjfRjV4BlKG53mpw6egt5hAn7D2bwfvz+cxfDoMWNgr9y5KeStZ&#10;HmgRIOJna+K9fRh61Vb9Npa61+jSNdrtenKjbKzyly8uT3ef5Z1KAtnVznpv8+egYmB5FIPbc/U8&#10;WwBl0LYZfW7FbRCxUpID9kO+9ukk5DEVuu8+hy3kq7jatUdNE5t3NVJODb54kL8OYen/KbT4gDSF&#10;dLAMRvdBk8kNtRiHorWfZU+mAc+InJY/GbTyZbJ9spH+NYxGqBh9ATEu/w4ApBLO49KhIaB2e3JC&#10;85+JYpk7TGZEnVArdWxHbY0CsvnYMcW90nGZZpyD0O3aqI4pad9hBC0Oi7HFssB0iVpi9NWBTb+d&#10;Dp9Cf887QWQtPBys9LWdLblUyf0uNo4IZbOayKz9bomMUJonq+l5fQ5uknaopxp3cgeAaYzR2NCg&#10;90WitbPwtDGtdGaG1LFdK0JTm22IYVsQPysrVZ2x50XltG8uXSG0WGYRuTL1lcvRCh1aoFAp28K3&#10;SXRp9y3V5rbnRK/StT0nc53uTjX54P727vTuX2PCzR9+/8fT999/72mAsb97/+PpNj8VCH+cOIbP&#10;cHJSNO6bLvAZOcO13aUzlNVNGbhuchJN3M9kjFUrBrsB42Sdm7ub+rThm7dvTr/5za89jfJw0tfP&#10;vv270/V1pP/5n397+tPvx6Qf4uIyJou8fvWqyobPg97f5mQZjBOsL98GvOdUgfIYeysbPpEHXHvZ&#10;g7NNHMzyY8txDPd5vFcObk8aQisAeerYjWO9z9VzSNKYGPU5P4+ISSqP2dQXeb/40drqu+9iUtj/&#10;8z/976dffvdzT3/88P70X//rf/X0n37/e7zU9/QL1H/eC2OuBT4L6WlMOYukD4XVv10YafQ9DpOp&#10;6lnUfWl1xU+y/u03X5/+/ue/8PSvf/XL0zdfx6QsTrJzGPdLewIC8O63Pon4iM8TRl9Ef8YcEID9&#10;BpODXuZ7LvjOKvGg2IZok2pP/Mv7Y3zK8+ZjTuK6uy+f+u75x/cfTv+S/cvzM49/z/JJQSlDFNev&#10;Y1IaPo379qv4lO3Pfvbd6XX22+/lk6yYRHZ1FTrffvutf9IRuLt7zLo2HkxWy4lDOI8ec5Lcjx9i&#10;strH9x9Pt/dRhhcvrn2SIIC6YL/Fgh2080/V1t8KKnSrF0wQjLQUv+rEAbkcAvDDum0PP5Mi+8Ue&#10;JlpDSHC/N+J6WX9DHz+9HZPSMGms/ECWSexelIdxn/nweFf6oZNAIt8zo+/V54GtDlmnNQ4bHh9y&#10;Uu6j9eGL4MNETI517iLPM5zj9XxnGTV227/b25h0hk+rXl2FPs9PIGiSM7lR93c5ETEmu7FtkQ5u&#10;DEP8O356TiA/eUxfP+Hc//4SPL6te6OQAWNM/2R1kbrmj9cnnZSK/CozdtJenIjX5kmgvjKJ9+DV&#10;RgcOHDhw4MCBAwcOHDhw4MCBAwcOHDhw4MCBAwcOHDhw4MCBAwcOHDhw4MBfC8uV1ZZ4if9l1pti&#10;TLRrGhS7rH6mN2ZgYpZdzW6cfrXO2auciYfZtP4pUEP7tbvPm9RZnVusfhEPqP8Zz11xbA+YIVi/&#10;BNLwjLaYz4SNT7AAqyhg9tQv/oFVGZ7K38M5u8qz4tYM8Wf8QhCag9Ugs9QBZ0ieeWW1PVRkWv8G&#10;jZg+0UZsf+9nqV8xZTzAJ/Nd3iUMmOx0oY6k0pmj/VdphokI8Wvcz0OWYVCHzzxu9W1gPMvzQOpP&#10;oVK1WmsD/TzjOQ3snX8A9NiGWm+KZ/NmFsSqN1K9LIVUiB82pQZ2lNt/9KVcre/txe6bzBP9Feay&#10;kdGlmYXdqj5DZ9hXWnRXdo7SjR2guhqX4jk6T2ETUx6r9Cx3y4oDbIe9pXiw0EXmepUfhcwW920C&#10;ZhJv5TWlgR2xUXBmetdYXYsRxypctezZL+tXiYWF/Qy0i1a7+qQcMor3Vlbb63NDW+2gG8cz3Q6N&#10;gRnCaEn9ET1jKM1GpnaT0z8T0Ubq43mYbUYZTJ6xeYwsz46cMsB1FnKmvnxltfFrEUBjVjnPqfrF&#10;x47eXOYvxWDqmFmjriKN8XwPGhsxx0gdlSNdtrZjHtlWdQMMaYdr8D7rk9xFGE+PJlA/iAFaGSJD&#10;P2+GWPb8FrkTDi2lX2E1Vinc4yiEGWz1u2TH/2S2KKrthlIrqequ0F1ufAFPlRNo93N5gGeY+/w1&#10;14zlOI9Anoh37peKMn2qzDOSErvOkUdnfM7AM8TDTpmJ+X6fR/q5SV2RWuv2s90A1++yJGPc2yNq&#10;lmL4mUtAnbkdaImVyvY+i9nEGQNDkcepkLVnKmaqbA+m2/yEjf9SLYPEJxSowpXV2pg0g0WV7B3N&#10;Xit+0OspsCXyZ/adYnKlNe3DGussH4cr32u0c38Hrc0luVdvzzn/n4LG5XykfDrcPxstaj3Y+FwE&#10;YZU/QrT8VHFZZlAjyhZp2hDFvHAxEJnR3jMDsSLY0VUxzXb6nEPyLNN3KNsYIwYgqWPaudrEOQFc&#10;T/Uj7SOB8/pPAvFleebzbH0dOV8Gh6gw6VTKR1/Ypdjrk3VrunM8G5ioPcMoz6wuXJ5SsyW1CRdy&#10;B209Pw56uwk5IaJ+aZNVAcCSwaBnjcCUb8FNZKHb+woC5V8VdAf1yvaZ+NRWDVv7qb5ru3rWsrhW&#10;Jerh9r5A+CVE5PO7lnZkeby/ju2Wb+8do0rbIgLCofFtmeEeLJGjRYmQwsPae2JFqhCeATWyHpFt&#10;mot0DGRA2m/QKu38E+7WYplU2RxFYDBomTegT8tmsveQYdfl4mFFDdUd+cwD6HizzQ0onetU7CtH&#10;HdSAxVJbnT5Nt48KCSOKkm7RcmVlB5Sr2S5pylHsCeqq3Pj4bgvvAfR96RKwXehAtKlq1ZXM5wxn&#10;elpEedO+uQZ/pD7Vx89Ks/lsdhCLsmg1lAkSqeSyp+oosfpc+VlsdELQxFamTT07hrBlZ6w71K6s&#10;7+GIOH/FqpEGGqcfpCR1dZxCXuk3Q8OCu900WJJHuz73wMpqbQZZHG+bcghW9zmhn/JBE5jUt9YB&#10;jOXFLUqgGvdQo742cWTGhr8oNWcEuKkC3/ndzUA72AOVNhEktiQL1xs0K5SZAU/GzZ55q3YGRSb9&#10;+pkH6Fr8Ika7rgqxf3YzL9I+Xqdafy9o7Zjyerf++XN9bu7m/e3p3bt3nr69/XD6mKtDvfvX96fv&#10;/xQrq+HTfPxb7Yeb+9PHXKEJIyB7wH2+n3WY+4scr69fXPnfY4FPvJEwLkaIldXu7mPFoUu5n4IF&#10;V9zBJw5f5KpR7398Xz5/9au/P/1v/9u/8zRWlqL1mzdvjSDeF/2v//XPp3/+X7/19L/8EOXRla+w&#10;IhHvA7FiGKsIkqp3r9tIY49xfIavrJY+Uf9c2Qt9l5/ti1IBkIZPzy+5+ISfTLJcAESrcx4gy2Ou&#10;6gRcXF5ZQJG+zU+2YkWmX//67z39y1/+vFYww+p4/+f/+X96+v0PP3gMwNX1da3EBwlW3QLuH+5q&#10;Ra3+DIE6yrSEWjK75nDFs8urixpGIfuHX8dKef/hP/770y++jc+T8vOZwAv0nSzotbUdP7f48f0H&#10;60dR7vc//mhc/MxikF9cX51eJ8+V9RW2jyNfsOGcuMv3jPf43GF+nvbjx9vTe+MHbqy/8p7+0lfF&#10;i/T93Y2vdAZ8QoxZpvG4+fn0Oc8hpF/l6mhYWe1VrnL2zTd/U3Z/+MP3p1tZCZCfrX39VeyBGzsX&#10;ayw2u+ssK85VfpKXn/7Eant1/uHuJh2hfmr+jHGle2sr6oIa+pGGBvsodQF+7hNAG33m8bITo2+n&#10;TzAOp9Zf45O8kKWlwVJ5EKwjh8S4L6y4rF9szxG5n7UON3IhE74cx/z5lDHmeQ24HcvkoI6xZ1u4&#10;6zzn72TVOt631jlu0HIiqppjIX0UZXnIiGGLlfYArKTHZ1Af8xtv8sTOY7t7HCuiwVtg2Hy2stcK&#10;eTLmQ4X9AVa0wApxo05r42FQp2CC0UNGPmLhPShXuwRwyWjcVRAkIy58DpR1ydIAkPzkH//pv/lk&#10;Nc0AkrIyYheE0dAzFSTaYQaHy+Sk7g2rFokX8vkVBr7SS1ThTGfFvTeZawb1oHNuItdzOBylhkTI&#10;G6se7FCuJq1BlTGci1Oxivm5ts8FxrK9lz27RZVZVSMVcCbl4w2S/Sup3gxZPv37AJF9AX+4oh7i&#10;oH/osI94v6G+bw1iNyM0I472gmzmMGjZvY9merAE5j6OmJ56iG++HRrZFsEXeR6X2DOlHpWl5ODY&#10;+J2gcZuqlu3J8z+henvw+lzobXhTBeLV5Blo99ErwMEVW3Jiu2VIWXK39oedyNkfwFfLOefN4h7O&#10;1llmDQ1D07GcljlQWjPnBmv/GhfSmrenRyB/Jd/DptyGvXppsVi6tCxRaqJfL04mPO1zHIcX4aSt&#10;UIhpw0rcy5OJhFB2LAvStfVoL54NVG9RJzNmlb12nuvX9VLkycpGIjg2dTH5Coyzede3b7rxVnNt&#10;2/tAcCgTcnv7hT72c5n3AK093WWZ3Gkk3S5VXJc0qoME5Yklr2FVlhnQWeXNZeDxSldlsx0Bnb08&#10;Avk6zp/X/jNAaiMmt4voc4qP5Yo6z7yUkQpA3Es+IO06swCqPP+VVCAjofuKve8c6k4poNOOc7/B&#10;wi/8lNgcLFSEb5d5QrBge5UF8Gl7C3IXJe2oXchTWW323M+8Cz6A13Z8Vn6ts3UGm8eNg8DMT6zO&#10;HcfSp2FHfYPZHe1Evpksljr6nn/G6lnj085ktXI53XvzSJn8fkputvoPQNJi67pNFkM+y8TPaBLs&#10;I3vtgGJNVIWVnBOxdidrTUZNP0EZoHKAD/1+bmdV+AvXVOvtEMJ4bvOkYbyUc/NRneVL/e9US4dx&#10;FGfxadwaE3RD2YtQ+iMQ5gN7p8FfHFpO89nGUckc/WXCJJj7E8/n9nlUaxSWdT1qJs5kOUCROuqV&#10;Zi5jndu/ku/xKokjFVV/o7PF3jnViYhxbyHNb5g5vjCIxKhfs6GDuXOpY8aCuMRn95hHFEJtVakm&#10;Kg7XiSSw6ltAqztJ/jnnQ3CFoW/JYeJBLSk8soqf1jclSTAfflp/XugqoKvXueUf4U2kL/dbfVWS&#10;CfOqPvUgVYZ1cqmAUA45cNXqIyZveh24tNU4N20jZdD+5mRKOOclWGjvZ6oDrGTPw957PYCT1Fp1&#10;pnqIxkHrK6m0dy8D8agC6Qsm5HX+he3O/TBQrxVoT+1CjA44Vz6HD8uhr/HuxS6BtzJ4ob4AGhUt&#10;5yFEi/wp/6D8HJBmUwbymVjbi+cWZM3iiTLpOUlEzEO+1SCCG89y5WZHWc9X9blXBsWqHZVvm7uA&#10;cmijJHb7ikH7aUH0N+UR/YXlEvN4SoRkK8cfCLv6VkcxuNcRbcvIY7Tt4F6+84btSq5I/n43ObB/&#10;xzkAneobvpOY1X2KXTSHJSaIuZtJpuopxKA9Uz1VfmJTzwsIV4vJUD7Vn3GW1hP0GJ/KclN+wlJ5&#10;ELvcYpd+teySDL4kBftcXETavGoAibAbhlVU1bXsUeoFyQapi12pT4SFWb7il/PVdnVpl22jFKzE&#10;7dw3BZYNdTHcwFGkN+drHm5uYak2yzcYrTL3uQGRT0m+zwvxnn3H8Lhv4RqphiKXhWaY9agOJEI+&#10;VWnAFZk/lZlKamcyHqKMrBsfrz0VZvXDddO5uY1PAd5+4GfgxucDMcnn448xKebGJ+X86GmdRIaR&#10;riYxmJ/3H0Pn4dO9T1gC7qbCvb6OSScvTpenz/n3Kt5v4TOZL3OAvbkzjvw8HbgZF/4+e30VHBev&#10;ry0rRuGP+ARp8vzDP/zm9PNfxicsXZIhYOLGXX7a9Pf//LvTH/74R09//BATjiRS07V6Sj7PyKTL&#10;U9E/b5ppfAaTP5yOx+/BxncemPTESVI4ER/y04p6To0+jYlt4z7sgffHVt+fZNIZX7pEqGlLCoNW&#10;v79PTPin9VKPEwp//vNfnH7xi6g3zM/gM9Hd/c3pj3+IuvrkE7VC/sra8qtX8RlKgJ8BxISuO37a&#10;0HwwHI3F2zRz2LvRNy+tTYHrVxenG34y0cr+61/+0tP/8d//w+m7n33naZ9chkl3hjc5aQvAJ2Y5&#10;ce7dv7yz/h1xffj4vl2/AXyW9vXr6E9v3749vXkT5dGJnQ/3j6fbu+iL+FTqj3m+vLfz4mN+BvTB&#10;J6RFW6CP0/8dJgJ+yjbCJJosK+sCMnxO1NP27+p1TES6vrg+XeXfdb9CTNn+mECKyWgA+hI/A4oJ&#10;feS8v8fkotD3sSCLgh3fDfG0DUR87Ue7eG+UafDWJDMD8gDnTfm9NC7k9QwFcSb9XE21R5notUYL&#10;0BAkIyrECx3RyyR25d5VMsNlw95hWbwmjmmtMEHvTDvb8zOg7pNzSFCG5Pa/vae63nNA9rLqZozj&#10;d/nJzkc7nygDdKTXPsj6jMlq41OtBUnCXY0pFqu+DyQ4bqJE7VOthSFDcetTpja20xa8nHCMZ1+G&#10;8GAy9j8tHGKqSFYuDX2hj0z7LtI4X9j/XEYeS/L52yPJ80UB/7Q8cODAgQMHDhw4cODAgQMHDhw4&#10;cODAgQMHDhw4cODAgQMHDhw4cODAgQMH/mqQz4C+rBmNmPG2mTyH2W+ZjJl/PBqARKXKUXJL1MxB&#10;Q/91Q8g3M/qfwFN2/mvymhZoifx1ua42pr84X62sdm41tRXi1+e0sXTS6SoAkHFOI2c5ArpaQVWc&#10;xcOIQKErq82/JgTmXyd96cpqyv/nY8TVYszY5oiqDjib9OWL04X84tFXSCMWv4TcW1ntEXJPoRrx&#10;q8yB58QFaC00e2yEg/XusXgqfFIH21GKT6W/akNg+SszgdpBd4+H54aeewCrdNnKZkM2V0tblL/0&#10;d/x1YIb40Ns7/2fMse6VgdDyb3jTBOJun3q2myzKBkBSKVcRqMxjyXQ6zQMDY5R0y/9iBAfKVX3T&#10;RK1NSZ/uBkKwEW/Q25DYa4vnAHxfYr9qf6Qpn/m096qXkttu8yuxCVpmcisbcncpaCocPZAtt6KV&#10;p+WjBGkr1A4WaNIvGKeaLNw+A8aQhtgWn5bTclZ19yykmZoEV/rEjplTeRR7/vmrB6GvfN0qlAtQ&#10;PuapBnJX/ld2DZJvCsW51DUoH6D9orrCojyBwdn69I4vYvb5HCgn0yuec/Wz0t+LFfLnxrnn81ws&#10;Cs0pExPucW3jGnqeSjts269JRa7Q41Vbo0/09o2935cYmr3c3OgqVY66t5IlwQ11ndEbIymj3U1n&#10;KuKbI2xRaDATNKs4LFHVbD4p36VZkMzxLI1FCV70PCMimQKUf8Wzi1De1k5gbsNKNv9nHK5pA2am&#10;q6UR8+ctVzrA0Fvn7+HTib/Q07g1UCvRU5T6TDBhvbJaHLRfIkKWqujXLKfrLIqGZIkHjWecW/UM&#10;YL7mnbOpX9FZMZk3flkXaKtxkWvuCufa33nDToas8yZPoPdFMM0BAXsetroa1wYLmn4eWTRpX8PS&#10;Ht9zQ+r0AyWfiFJn7xzlNaH1C2tn6m+uRXI8eSqUJ9VvDRyykKRcspFULy12Jk1B63pdvpHfEbqL&#10;kDaYimw4z7mPsMO26hZHpNNg9iA6njoXtMKdDt2V/7267P2552lS1fovXQ17ce5B1Y2KbO2+Zopr&#10;PgSos+4bW47Swy6zoOMrIySK02LhueFh5U+jG2fZmUzElYS9uCR69cmBGwpRYk+d0FEbcZcKHEnb&#10;tPIrxOXL6keiBFF7oGXeQrdBbYA9vS24IgWAEeIplCev86E/xrc1B+qrVpdQFYik7ub3P43NDsYv&#10;8NFDws4leW97+twsCpDWGC3+nGMcll+K4jBkPWcAEu2vep6MlGCiaDpc/eMJaFtFeYIUW/pv55Cg&#10;Sc1Wj4s16wF4KiItL4A7XQBbVrXHuEckbU2u0Q5mlxyO5NA2VKjcuagfu4DoLKg7pB72fCoYd2Fl&#10;YyKuAKH6SFF7NTygPL21FkqGoaNyZR/o4a35iE3ZCDcLW6Vr775hu1d/ydvvionh059nSWFi1edd&#10;16a/tLJkhi85Q3mvUQA5JbOYNb/39dkS0PxwFYmV7l8GrV3ghoc9FAEyMh7bVb9OnmaGfAqkDHpu&#10;ASOJ1NB7Fto173no56L5zGNsWxtlUiSGEaPSVD2ObIMoNJbw5PBd6qm6ofhtX+c8/su0Z5eNGlN5&#10;3Lfvjnmp6jAdaqnYj0gZu4E1rSAUdtwHilvY3eU4xgpYQNN5AijNU/p6zs9jVGvf3Hsi5fp+brT/&#10;UMDKN+25nX5wnc50rGAWOpcvL4LMENRx8HA/VsV5vLk/ff/9Hzz9/n2ssIbVc7g6FlYb499SscLW&#10;7U3oYDWwV69iJarX169OH+9ipbIf3787/cDPht7dWFhh6ys+eQqxfDpd58pqXp9Z7qtXsVLQ269+&#10;WrLbjx98dTXgHqt5pRyr9lynf5YRwKcZ7x/jXdDPfvaz01dffeXpB5Nre8TKYLEK2ONN3ndmvn/e&#10;kYO4DOzxN+G4/8cnJgldWQ1lq9WBq8QB/j359evrWq3M25T1m2UL5+EY9YPVtQjqoq9Qf/ZTFSL1&#10;4mjPPAO8R3r9JurzH/79vztd5Scx//jH359ucsU5fF6wVlayPf/2gZXI3n711tMQffwQfeRH608f&#10;b8P25YWVhPVv7oZ/epdyYGW164j10voEzwt8pvDbv/vG07/49pv6POmbt69O3337K0//7Td/e/qc&#10;n7O8sD7Ohbv+9Ic/nT5YXwJurc9zxTfGBH9cle3t12+q31zJ50Cxmhk++Qm8//jxdHMTHLf3d6e7&#10;u/CJSF/ivMPeDqqN9L0a4spjPocgjEhZ2v69yHtvfJKVq/Bhhb0XqX//eJeruAH4bGr2F6s7LpAF&#10;31wt6/PeCmZsE0G6cLRsk7M8kNf8ABelkcmyi9ZjEABZO8592QGSZN/FW6uhC/85bs9xM2iIM4ld&#10;09KDvFCNVRCH83EeApau489VH6PX4hy+G+fFo90ZVizW5znnRQpx+QIrkUX6LvvQI1cgMzx8Hitb&#10;4lOf+q6Cz2RYEbHqwHxwpXjoptRXNeO5g9UyRzmiPRy5x7A22o0MPS6AcWHVzEIrm+kkEXSrLmyX&#10;qUDFkr6GS49D708IjyTNLq+vThdccRLx8lPK1sl0JbpPdp4A4MlLnjv4yX/+L5ysBnsx6GE2OEmm&#10;gakIA1LRxb1RWgB2EssMdCZOpkLFatzsaDo5y1/gV6HtH9M7aLYLvudA/wCh7ttZbODF0Otb8vjH&#10;wFo2z3cs56fTo0wmY0edJzY9FXOdlIa5zLOt6gLMnzl4rGnTkpMJ+4xzipceP+WNixHY/2EHplVp&#10;nDd5NP/C5GR/lBu9NlkNZ5jwsx/xZF35A+AzNOPCpQMF20AHUky44+cetcxoc20z5RkY+UJZWNs8&#10;HytOQsvpaot6eY5/fDd5VUfOn3Lsa5BMzMdz+8wAL/1At+mnCUTdPnSwm595/ZykzC4sqekgBXTo&#10;R9Go1J/oqtWq/M+B+86rhF3mRnuaiGcfDjjxYPz5q0OlOvaX3CpH42tlZtryv6QMT5V5Va8AbFax&#10;qD7y1yUd2Mtl+WE/c86wW0vbDh2mmmZzJAeL8s3lquPJt13emeAmdC7X+qUDsL7sX/2toWXLwQJO&#10;nfzYlnazG/5bOZ4C1LZDZcYUAl9O21MpF8XRX2kzwXVDHsm05c6Oaaf2z4lfvTn1wn5uX2K2JVTe&#10;QFvl803IfatEglF7WxWPKTl4M/+XgJb1HFA/jAkWz7WbAbtaztjwFA/bJZbklvrJ9MY+VTRGRE5T&#10;F6Vc76e8fMIPpJZvAfZh3LP4J/ziQDQ6hhwP1PKAmxlumWm/z8n7Msbtz0wZkpchksa1ma7mwEP2&#10;KAKmouWVxmR13yiG93KgpVhxd4iGl39c0XgXAo1iRN1mMorGHJOqMxHLLmB5ezU9t5vD9YkeYT9I&#10;tJun3BtYbcAoxQ6msuz3jAGdaDZPQgNWE9GeO1mN+GzZexrFJAmWs/eJUbi491fGbdx6A4t7GwLs&#10;YzKmcUxVtGlK5k/yNqmtnpwN+XymP6CBPz5nAPWyaxG2I1WXNgbEPU9eA1p5zP1KB5h647OQQ4LD&#10;60iO2U7n+udeXxzjZ9hG/e/zANAZ8aBuI6W28EcWZA/GkdraGrSgDtVPdApuEkVU0pCk3IOPJLBX&#10;L0QbW1I1ypas1i/Ynu1aJHbCEBSbMhZ16Kat6vqWRFtzh/vPPI97od/LSwWFlSyfW5QPqloXVQQk&#10;Uh47TQfAU/pGOCbSDPJZH/A6pnwQRJo+cegpg+jgVnVwNq1KUqJxQ6h1VOfUREExUDqGp/qTktQf&#10;I7XwCvG54zrkWl+J+ZlZq4/oPFuOpjBB64Uvdx20MZH6rCLavl6eNoUSWjr6B0zGKNIxTJWjNuZP&#10;nhd8m5CDcV0aPlpMk+9qW9HZ1jMFY4x4aWWrtJmqBwBPxB2hO3cLuoV8hKC29tRLI9vzmvUyP+sD&#10;NMpy0P23PlCAjsrTxgJ5zPba9H0pwHj/Ew+RTbNVotVGHnpd5b3Cg79ATw7froAyZ9JQ5bDdGFN2&#10;0EiHHYHuOfqT7dNR5xtH+vmbFcC1um/d7Qu+FaggTartF+j9Ok1W6ufCbvpx0FzOtlVfI90+CySE&#10;Nf6AcKiUT9dd+JrrsB8NVPunvtZH43Bx5GG70m8Q24h96DUb9WHw8mY20v2cY3roDBmohNfBY+3/&#10;eIedyUScSrOtSVrZYJTHzX5E2P6eYbacLAAUlSXO3uViHEiz4MsDs9dxmXfQm/Zv5WCGyYZpVzc0&#10;C89UjWE42wGROxiqCaZ2/SJkZQ3WjCg545wY/JzkXnWcoIa3Yx54X5xiQz5NNUfTjVoyXJ7v/5qB&#10;HXT7ZEAoy7rZyrT/dRsn8RS2yk24TI5JrzxFrxXn2UOHgNlQAzcJYwdsixUGMdEpMrGtGJpB6oKa&#10;jtws7Ra6ATm3YZtJpLRYDUp1Bt3nBOEevaeDPWAvn9Ce0nTVTELpbWhKWtCqL9962iFJB8zowHac&#10;cILJOvX3LlcKneuLi9NDvvR5nxOLgDdffeWTHQDEhYkUAD7l+ZifHPzw/sPp9//zt5H+GJOM8A6B&#10;+Te374sD5bnJz9Y93D2c/uabnCz05o1/IhT44d0Ppz/m5Leb+9vTV29jAtDX33wT9WHAJCZOgohy&#10;Rpm+zslHmIT0yfiBHy2mjxmXf6ZT6vcqJxShTji24T0t9a9evar2+GT3Yj99G/oXNo7X9cB2D/mZ&#10;0ZzjhMptf3P1RgBgk2UYUdsQYxcp7Sc1WcP+S0u/J2T5X71+fbrPz0k+3JtuXnSoG/eNgZiosvUJ&#10;bu1rVU6/fyahWrw8XeYENMTB+65HfII0x4uv3/7U95isdoPPqRowkfFzxnN3d1tliGfVkOMzla+v&#10;xv26fgYUE3kAt0tb1COjQlzR0lZulsf0qPH6q9enl+zDdmV989PoT9cXL09vv4pPX6Lf/Kf/7f/l&#10;6W+//TvzG30XP/58zHPnd//8u9O7d/E523ufXBYxsjxXr69qsh76MyYUAswHbj7cnd7nJ3PxeVx+&#10;nhTn57i/uBzv9kxE6/YuzoRUx9+zC+XL7kPkmWyEQNngBco1YMp6zG6sNd4RTBFT6GA/yg2+ESPl&#10;OG95r+SiVP/0MH58jns3/FzXARkp4wSLpDxH9QhL2fjpCfw5ScqyOUZuy5bHtuO4AF3GDja2F881&#10;PZc8pjz0nlh51t5Mi86nT5isFuXxiarp1P3JvBXi0ngw2RZ4yImyo//EuEmf1xjDOB4YFSeu+XW7&#10;2igmrwHXdh7yb1X4+8n4uxs4Qv+z9Veea+S+tPOJQNzpMa49meXytPPJaqNLS+mMk/0FpsywOiGn&#10;Z+TBkAFx5FWThvEMHulHsbu4vqpJvBB9yk8p6ziLtqLcqyvLiCKMHnXgwIEDBw4cOHDgwIEDBw4c&#10;OHDgwIEDBw4cOHDgwIEDBw4cOHDgwIEDBw78lSCfAR3IiXiOmmV3wuy3SOEXLjUTDhADyn2iYsqx&#10;bfoE8ot0zLXUJeH2wNmC4NXVvRpkFmHBVH15PcMyJgB8XOoguX3FCJZTfHoxdVmExByT/urfLHK/&#10;41/osFpBQWaOd/aAm7WM4Mescf5yUNNQ1chpqp/NJIbnZE0OB+NSmWD2ozPgm8Vkr0VpNSz2ez4B&#10;2rfVD7gMIWDtSV6fDcr2JUyms2cVFdvch1IfPqmjM0fRyyttulxSdK4jgL8SDcxxSF4mI9Yhr/Ln&#10;Hqi4DZCzX4ZO99H7rIFlgzhVnU/i1LVYXjCpNC7LDMjT1mrItsMWQP30plaiAOpS3XBciFhDvy0x&#10;af+Fr47meZttorEksoN+gEVcyFf9NtYsbTmbGtkjv6xMbzBgtnTqr3wnyIJ+gV+mAC5L/tYvwD9z&#10;6S8IBK6nuowXu51wtEzPRauHKbZ2yAPXjzRssUpSHCjX0PG98gDQSz7NklAsY5zDPlm/ZSagsyGP&#10;Vl6Wq5VhoOlmeXpcog+OmpUvWpbsvYeIs8FTjSd31meWZYOIOr7Zcsx26p9nhsvIoxxDtYD8Jb/t&#10;a9VKw8L0LMiodsOLQMtjsaz8uAb1sjznoOWh9tzPV4BV6eO/PGj+B3WvO9PtbTFB8vsI1qGxE5AM&#10;5oHdMkldUUNZIatjS2g8T9VTlDkPZuxmPM27BbjUJrj3PRhWmUKhMTzkktMYy1TOIvBXSASvhlDl&#10;9Vt+5OQS0vB3Vpcv13cI+GVZq/PkU50t8k7CAuQPsR7Mjix6P7VKOcZPq8pjgwsjB6t9teXSy0As&#10;EW7eSPh2bn+rkH5ORH6XDQjzE6CV1XRWGWxZLwMTO6vX9DaqBsSnsSnEtOHiBX/pCF+Z23cObVm0&#10;1Qv+esuUeG8XK5alpsuFQQkIdUBAL+Uv5FmprWSWe8B9M2u+5+dNoslX7huKw1slD1AvkTHL2rPD&#10;os7jOW/EPFSw+iDlg2Ov3QbMS6kM3Rhvg0/7T5zbEXPY0cZautyKQdMl9GDEeg7zKQTscw6UdM4W&#10;Qmapi15vVrZ0hi31NL25tjK4lOOegTo834G99lEdoI8NPQ/Y8KwqTPDUdcethaP1V5oiWzoHf92K&#10;T1KUpYRRcYvM41A+DUvLkPIWt2Q/BZitHi9cTkrhQ1v1699znElsRIrcOjmwLU1/TkruMy6YpW2P&#10;1Xy4+lf8iPdpHscizEKz1YM0Ultks45aWw2lVm+lGzvAJSluZVAlSwrlhJHB9ho+sQ8Zsko6xbQ8&#10;t0RFste6gASo/CXVAlj+in6/b5t+HrtKqsWzYKZNxvcVSrOEGW3GC8NsJ8WovJUMWMnhY4ilDPi3&#10;4ss9IVkNe3Ki127CHOpKSQUthEN15ryOME2d3PkKGryGo3DJj7ZaRr4QATBjVtQRj9IRMR2G4SDd&#10;oS9szFOCPlz1aDv2Td8p6Uxg0DYlYD96w9QvMoVEN81YovIKvKfPOwvfKuo8mgIpTeYbPCrhr3N3&#10;LoTaaNbkPso5CQ1eyrR7kLRSNYCiZfJAY+fGcldEELZQ8gC7HcdSzDXnBpOSHnpdbAGV4WcE4+E2&#10;eaCdz8q/AO7bo18A5j9p5rLoHepuQaUyBufA9i4XJtafdvhW+vEkqfoMGGENOa/zSj2i61h6Bx9z&#10;VGFDEoImlnpAABt+ZC84N+/zmG7kgkY8Dvx8JqeJK6fpBxDdOP9jt0TGgq0W70lAd8XL+ITLXWj5&#10;BYwxsqkz+ivOHNa0Umz4z6Jf54fP/XtbpaSKZ1NdFEZPaF6GrsA16cfy984RxrWhWKsLRiwDajTk&#10;4SKOvQyppuUUlUbTe38o6NY1SqXXcyOi/sOj6eRoYLqsF285MaWcNY0vIKjdH/74R0/efripVXOw&#10;khpW0QEwfpCDK5wBf/P116e3+WnDu8eH08cfY2Wp3xnfxw8/evr29v70Y644xZELq/d8zJW1Pj3e&#10;+OcHAXw6tf7effHi9Aaf6zRg9TSu4POHH344ff99xItPGP4//uO/9/QbX2Etyvfuh3enm9vgx6c9&#10;73KFqq9/Gp+S/Mpi5ipv79+/rzp/9M/txQFW/Kn+ZM/fukIr5bEiXcpN1torxV5vZZoJ/FEyq/8B&#10;n5Fjvph/hVXKyGf5rmfwOsp3iPCHegLQXpeZhpzt9XBvuslz/SLa0+8x0+e1+dEzkHZuk+mb+7vT&#10;Y64UhucEXovQV1jmV69f1cpqsGK8WGH4x/xs57fffuf7r756dbrId3XXl9fGE6vA+Scw80H78uW1&#10;uR8P3VhdjXjMVfHQJ3hOXdp/LCdqgTHi+bzqgoU2WXzO1vxf25NwckNyfZV+LP+l9S/gH37zm9N/&#10;+N//o6e/fvt1/Y327v396f2/xkqDP/zph9P7d1FOvNt7sH4N8G/mD3IFf3l1cbrKz9Tic4Ps/3i1&#10;nerWZ++rnMDq7+u4RnJlN6B0bIfVrQAdc0Y7232O1meeW2jLiyyzr3yYweCToWVrMmXk/TT6Zem0&#10;WBOmVpZ6M6PIc8JhfZR+2mpWBqabOjasPAEl1a8NsCebe8kspMsLzpF8d4u/R9On8vhfHGTFrVFu&#10;cIYeP9mLseJTjkPI4adXseXYFnUYyGwHzjN8utNhxlUX0tHxbne8zzFf+W7t7j64MQ5ybPXQ+L4N&#10;fTWfOSEaX9WxvFxx0Pt7+sQKa+zTF/AXSe8H1R6Wvs8y8XkWK6tV3CbScUbrlnK0hcZCU+yQ58Cu&#10;eJCOZO4c5MMCb/Tj8wuSD2B5wk+U2T9TXHFZWbIcMMTd1Yxr76N5YPjJf/4v/yUnq4nUMJQi4VvK&#10;5KKD1ujLJUb1jmlABq0ZBSslwaPVZDV0nNWksBltkthSf3xaRXWdm8eWrmpMmeczXouPckT6VFwt&#10;JgOWutwAJ2bJR72sVJErH7PsaL6yHmWQsmARkCcxGLDjQ5OfzfE/0GS6gZ3L8uhFo9DBX/8ouYs9&#10;PwnnS56d0p5FxSh+2gVKYxRfhUnGGFoNK58AJ/TIGSedy/MArfL0ZLUppkJweIieSvBA4jrfFkNv&#10;hpazQcMCd/qK+Iev8ce9UReeSxU86aYt84ERrp2pmY7mS10p2wwOpEBpmb6+0JKzYUJaLOkn4apO&#10;z8TVkLbYjhhzP2Mv1Moww4WtmvlFDxeTQuSybgFv64lnLyTUf2uD5NnUq5STcDvaWr6214zWllPd&#10;tsNFLIBFmSmIWxS5XwBqml1mag+XqbQbv8lTxePI9J3cCAPFI3zn6gRodTiBN2mRS+60ceBc3NrW&#10;g6PvabfVczSdSk01JJAMbQfEwZtBwsu+43YPq/IArMe57zAgCasx7Mm/BI1D/O+27SLWc/FxPAt1&#10;yV3xq7FB62v8YZh2lpsySPbOwVU5IJlcOWBH22bHpBoprcmZBfF+e26x0Ulb36oPxxCc517lKZnm&#10;D/mssXF/Dhwv7DzhTb/fw+2AEeB6WfeoXv+etHw9/4PbT0GKDNVE5me011C4xD2/HGuVjebFOBZx&#10;3uHqknLcezP8ussuG4KEm4yBUkFioacx5d6BAKc29iPeh0rVYqxiXc3j1hrqCTo8tvvlvJly6X7z&#10;BVJXJ0pllA60yV4/TVPHU24UZTcR1POPHfAxB5PL6F3L8ugvbCUu4dp8QtTUaul5ydufrIZN1sfO&#10;M4Pr57MN0O/5JNDEarIasJTbblAjQX1Nm049/2ITcqQrYg1dm5dA/qfgmJt4nFv7GPWP8y+TDSNW&#10;ol6yn8UUTKGVzkCnY8xZAVktPAm2yqAKk4s6H8WJcq6uTwqfwJUqzzm3nU+yVK/s1aVl748TBuNT&#10;9b0f6JWOlge6PHY/CROxv+okNq9PdTahR9JRZWh/lUxOgsmZhqaZgJ+ygv10L0zoZLW9dly9c9qi&#10;vA2IqFEv5AvrDTQ+FGnUl/1bhr7jdM/ZLof4IVyXAjGUtmr1STnaIdPYDgbopr6rRM6nk43zMkbu&#10;g0wEuNKP7ZJ5isn+VQc4A1HR/rXCqp3PeWhtmIgf6Ga6uRnXYmyZF38rSbnw7EGvVYqV7ex/YMfR&#10;Suxm5233wu71rFpDrhp60Jq2KSV2KwvKzFPDoQ9Tfv6zuqfdM6zGkOZFsjfeRbCu942Fg+XU3G0U&#10;T4Ofs0SdsxwhWflFfuZm9qLoDq8r4SY8JTZq3qjEPd8vRpVLhmPcQ+/Bc7XdmTTe5nMF01nyN7px&#10;QEbImPatOFr5RHi7dZl7xVp1lq4sO7Ra9vyvkcpqY2Tq8Vl0eyGm8fhLCdp/KKuc0Pxz2N6h5l22&#10;VED7W0PutYLae/5Eew+u4Zkq9fWzRYGQe18R+WqyGqGeN9klMEZJl5UaG546d4BFCANmTg7X04Cr&#10;jkQ2k4l71RbxAG2RWTzj+rihFkHPmzX/DZgvrDz0mPLAdhWji9Qm5O1+d4PQX/WFDigEz3y/v7pG&#10;AZTO7pfq1Jkusk+GNXETiEnL3dSSVM+L83UEQHGrA7OKsRItubGaSxV9XLUyHzsRaz1ruBQ3BpNR&#10;B2XDlWaDNFQ3eJf+29/GZzrxGcOb/AyhT1rLCS2XL17URIfbm7vT3X1MBPv27/7OPwUKYLz6/g/x&#10;eU6fLJafavTRkPFmgCjXx/fh5+7ho7mJSVQPD48nfj4dkyJevwr55fX16eEuJj+9+/ix/m7w9uu3&#10;p/+Yk9Xevo2JaMD33//J+GOyHCZA3aV+9WOLh5M44tksAkTZOP54rKmPiSY39zH5CHj5IuoFOqR0&#10;u0yDTv9GMT67GXvVxedOeU149eq11Wd8evK1pWuC2t3jmPxh9YNJLQHrWWmM55zrq/xspdXFbdb/&#10;3YcP6fV0un45JpMx/cr8jQl65ifrOSawUP5gOuHo5aW8T7WyXVucAOMGMBHx9j54vA+n+tv8DOgr&#10;maB1/RptG3X73voEJ0teW/uzneGnqtboHnICEGRczMbTqYXr4+dMRymyHLlHFtPxw+qIxWrW+kim&#10;P0X8wHfffnf6zb/7jaffvH5b97l3H+9Otx/iXPj47uPpw22UA3GAC+C9BbYP2Vjsj8BXb97U52kv&#10;L6/HfYfvIo0tx4L4+2jI4xVjyKGl9xE8j9oYknuEcZmT8mCjk9Xq3sJlYeuTtTwFPpRpi+iTwz/b&#10;4im0sXEiHnlSBjv3OI74PsuHclLLc1Onyi/vp+eJZVpHqkeEz0iHauqYjJPVrOKkzMaZPOTG50Vj&#10;cqvVrZ3XF5ygaP9qUubnR/MVTyZ450c2TE4tHvBG0mAaqXT54sJtAO9/2ab8ZO7tzY3ZsoLNR7hx&#10;3fnvmoC7o0/7N+ocx5GGv6RxMGL0HfpXFIf9Yz/D2E5gLGS/vXnk9cNgAbD+sau6iCA9jfO25PaP&#10;vlIUc1cyDbJxruAtJNOYpBbj2LXFRb47G8vGxFmUMuTY0hKfDeb1BfMXtF4OHDhw4MCBAwcOHDhw&#10;4MCBAwcOHDhw4MCBAwcOHDhw4MCBAwcOHDhw4MCBvwp+8p//y/gMqM7SK7SDxKcu5uQ6gHKf3M8p&#10;eDXjLiGz9YjZDWMhdHWy56ywNkPZ6HeP0/MzRo2jxZu2yH1OPH2+pMzGTMTsX/UQ+FwrPow8pLiy&#10;Wl+VwJCHPssxTTQ6zCLlzGlgtbKaopWMMcx6KcfM1tQwEVN/PqIMwdPiEGitAks9xJcxj9mfEWPZ&#10;a3/T2J+UW30udLDd/7Vs6GOWqf+Sy4A45tgR66oee/XbwXw8wzjIvfUz9Oe63AXiZ1zYS/mVe/CZ&#10;TitGHsAsbbEl5ahPzNCOVIhCztm55+AzkgfNhD37NKCdYjLhYVOVejiLjB/bsnjKVMrsdju+hpYA&#10;tvnrhgbhVDZKzxWHM74DS68FzW1xW3J8CiT2mq/tDLkcFlqMfpCCSbnFSyPTKa1MIGvINN9Saeez&#10;wIvDBY6YH54W4h+xs1yb2fFiC7j9MIWx7+Y+X/XEfWI95ky2uYcv/gKG/L5X7hUfZOJ28HUwRufM&#10;TKlRL/OTK6tN5XYYr6rUr+lNl9rqsykbpsMAhW4Whh4f5WI0h1Q6gurWhmorA+uZYJ5SqA5TyG88&#10;6SBEzTr3kKo84G2ecvCxrC0u+nER5SZrbkR/F2kwm+aesuZmJEyhl2DPI2PX+tH05GDpqmBm6nM+&#10;AmaJ9umVvmogd8dtYVStJbIcXhNUWhEkqIJ7hPpFkXHwNHO6yf6lDRp6X0Tg3kNXsCFqhbcFNPax&#10;shr0IwP5vF8ezBBmEtiGcgamTKc7dkrtulNZ9ch1m4EgFbVX9vspM6TtFAvvrbEdVTqUuTiQVndb&#10;nUBu+vwefnaQ2LuHq/vIZhYHzcYLlBLb8TzCOfY52y26Veq4LNKfX3y2VMoncMW01SpqaiHF35Xv&#10;4cW0wlL/5f6WQZ/J9A6Z3QN1XGeucPm3BYgmH5wu1sbM2Fr1J1axOT6NWAJ6MOIqe9u9zGXm9zDG&#10;edhkTKugCnuZU8ELQ86+E31V9QNNUnHFeAVsLRKmO36TJ4Cd8DClOiWbdBvOV0j3aSgW9W1KPEdV&#10;X3VH+rPdB0W7uS79Nx055303fDVQbDp7YwSgRdRqaPcBhnEd3ZMPbCSzDrhVVLGKEGXm4Zm4vmRl&#10;Ndai14e6yr0nUj65UXU72FHa4R8OAjAfppppls1RQN102wFthyhnHs/GgImkRw2YiCoaR9xjRj2j&#10;jrEyA/BZfvGt7yL4eojgPQWvPZvyZHrTtmnn47fw7/Xn2d4h/AXhWzMtfORhrKymeVufmouyN3WC&#10;ZrObVRlmJcFQt4Q4YkrZhmxIkeL1EfIqt+1YziizJw2VaDwAbV3esxxtoRfFQndbaSulGWED03oW&#10;TOhnj9BPih3Kqzo3kZaZaVVdnkMJ5hSFYs8nMJw2lHTfpcCUVjwL21AL3c35l3vFOfe8T13f4Vje&#10;nnHGOluMNuzvSpY0iH2n7ojzuYGdrvAsrPjXtnanJhlj7HxOhB3j6sd6X0PfH/uYlOlzZVNuYvZR&#10;OlpxbIe5MlOuHKv32sDqOZTYszkH5VN77fP2dOyf5QKwCoW60XAoD1lkfHlECTPUcWS4EYeGGot9&#10;s/Z2NgYzr/HZ7JvP5EZ+yWeyDKeVGe8wabtynjYO5JMjdg4Xq61k9vGIabX+EiiXoWiQyDxRQZ3s&#10;VHPZjrMIsJorfeHL+unwDE9pfbq8ODoonvVbjBQT8cfXSFZqq1bQDEtXf9GXmEDq9TYfsfT7o78s&#10;4ILs3lcZQ/rUrcaE9LiemFzKpO+eP+VnIK8vr2q1njZGuJ889oe7sH3I1WpoQ/zp++99/68//HD6&#10;F/sH/Pjxo3+tEriw5/R7fE7ScHd3d3r//p2nf/nLX5+++mmsrIbz7Ps/BM9Hs73JVabw+bdXr2PV&#10;M9b57c1tfYYT49ybN7GajZ/zedGBHYuEVbA+1cpuY4UzrOr2H//Dv/P0t999V/el//O3vz29excx&#10;oh7G35Bjjy1Xc7u6vi7O9+/eW1yxUtbrVxZTtsX7j5CHDlYN4vh7eXF9umY9A9KnGLuXqVZWC5gE&#10;G8f9w6PFEM/TP8VnVXP1MXyOEfUE3Fpdod6BsaoaoPV1efr6m1ihy1dWy/q9ub23sHi3E/Hd3eET&#10;k2F3gZh5Pbl78FWEAMSoYzFXivMxJ4NHX/1prmiHuPn3onfWP5jGJzZrxaesH+wuLqL+X7++Pt3d&#10;hE+s7PcpV5PD5zhH/x/lxPsH1i3KhX7isPxaZc1jDEB31FhIsdXzqVYe9QNPGsxnOnp9/fr09c++&#10;9fSr61c1pmAlqDwVT/c39xUv/LOduAqc31DkMym4WRysCPjtt8Gt5yXqls+wAFc/Q5D1bIuDNIln&#10;uFEmrlBFIP9ztjliqtUBrext7JA2r/kWVq/eTwztvgSbdBkcw39P25HEptBzI/pVHHsceROGOKo/&#10;STm9vfPmDs9ODE11yOdg//BNpLXsgfl4Auok44q62upDwrrj6oD4BCjL8Nn6+It89QmOT/mJT9Qt&#10;uzM+z8nzlp/9BcBbMduu6sLOfxb55acXp7sc6+9zbLvL8Ru4xN9Esi4UqH+uLAiyUefoumMFtG2d&#10;RRxZLTaO3MmnRekH17aMVfr2tY1zZPOVHdNnjEPbu3v3vfAPaFxYMRHAKOZ7yyMb4vycseg19sKu&#10;Ca/fxEqRV9dXds5Fnd1gVTpdHTPf52H7In2ibJeXUQNou5/84z/9tzFZLffPgepWaHCSAZ8ly2DK&#10;zrCnPk6QfxtW8X7pZDUCOZTOHDzWtEP6iEgLku0oHTkBSsc67ci3f5nROFwhbX0w2KbdNE8AbC9S&#10;PsfiSL0VmDNOIoPpq4XmMfbmR/kZn9Q9Bp0qM7DXL7LdwF0XY0NpTzGufJHDkXJs9cRlv+ilFJhY&#10;GBvK1vjGZDWTLQ12+BUSO4ss3eKZGAMj7ThoFOgHu1VYEr9XbaXtZjTTAfKYktQvofXTsZbT1sV5&#10;EH/wSn0ESxOIxL4zBcinqd12NvwlxiiUiTzKV2Wdysx6m9G0qGLC8UKx242jFd/kc4VZJWnipiNh&#10;SW2zUT6r1blcsFyFYtioJrr+jrGAsTldcUYCsVWVj8yGuG0fZWAAXq6yjRsEAP5YZpRXeauehK7y&#10;sZPCrevQIOm8LRocQEvyVsNg8vFQkUrxV9bEqAvF8CZ2hMTS9RIof5KiDK0cBs9TWerOZVc71iE0&#10;VK+FJpTNYztI0M7yRvsMMnUxhV9QnT3MZS+U7UzCWMAfeSEZPEtGCBfxwD/F/KMOjjd9MlFy0xrl&#10;E2Itj/ozsVIxayXbtxsHrY134HUrpOd8hiy22p+9vGnQX9CtEX03D8QW0PaaqUJtKFcMoOMJ7Qid&#10;vfJ7btJgx7EenxzgewRUS7UjecxHShy8F9KH6EDdGVQhZg1OIgjTyLXH+KYn8wwc/RCaGo0iWLxc&#10;ckOx/Fym3nBY/tDY6mKr0n6QkJBQf40+94EwRox6zdX5FHP5AeZHXtipGia78Rj3teNcXEPjAxgL&#10;MN8DbBHWHlP2BfS5z/kCQO0RE335805lIZE+bTcea58Bqmoh1JFB2Ur8VCVPqEkuLT4rXZah1/Go&#10;P4X399LXgCfOTD2FuZ5mTiBqNhmtXcrms/lpc9VCx4dCNoWc07vXn2VZu+6SZxokn+qjFdSE4tNs&#10;iPIYJV5ZNm9StlUUe2Oo4wlb4Iz1Bkv/+Leow9ilBfJLxRLU8fxhu6qNvbofRZvzgyNCUr70absW&#10;b+47zOs6w3GOW6EaBHxrf13V3dym06GjdGWrkLtjRztaFM6vbEqTKtjRP63gW2OstPAiOVQsoT6H&#10;6YBkez6PVXfW8V2/hjDV3EmsiP1C/xiR+0AcrcIDyDPfT+ikxFYvWh+1t9QQN2z+qErs6G9g/nTo&#10;qvNJZB5Sq5zcA2l8MTlUdQBF3Aupy4NPXTRIBpJlKw5Xtv4eRnS293d2pbL80mjkT2PlUwGqprMy&#10;EH/tts6gr+7WwPgzK1lrLsq5C9MlR+tzRrEaZ7+A+VmY42/nYO27znPRznmlkLLN498KuJd8+o5m&#10;xK3tuG7DHsyYXDBjEGmTtqeLTfsLu+ZNY0Y/Cqxkz8fWeu7PhNcJYzOdp+7VI38rb9g5t1dYjQNn&#10;YTztXGCS9HbcPKVfvZP9PI/ZTxTHsQpT7eY4DHOZWVbfib6ed228KDESIk8853xZwqk0gExOoLh5&#10;ng62Ua3JoNfGkyxzq6KZLPN8l2m/3tJ267z0CuXTMpjnoiEvE+PVCcYNMy+w8i/Q2nHzKqzJF7Yx&#10;9mwztEu0OFw+6eNQ6rbZ7kApl6i4AXcQSUuTf7St6D5JDAjfrJ+c6nF7/Vn4/UL0dtryqH/FsBr5&#10;OCdZFy4bGfZPLJRQiRIah5vm+w9wk4bn0O3Nh9NDTl7Ae4U/fP8nT+Mznn/MT3l+uL09XV7HJDJ8&#10;MpAxPjw+nD5+iIlQv/zVL09fvY3JaviD/ruc6IZPUH54/97TmBjx9uuYgMUI37378XR/F5MpwMtP&#10;eGKCwYucZADl96YH3N/dVuzIv8/PRsL2N7+JzzP+4rtf1MSQ31kZHvLzd3/z9dvTxdWYaAG8vrw6&#10;Xb2OuFFbf/zd7zz1/fffn26yXn76xmLKgN+9x2Sx4H54uKvXNZggdsnPRXp8LKEh69zblweEXVz5&#10;KUhMiHiT5X/z1VufdAKAiROdHq2uPlibAfp34nJi+Km1wy9//nNPf/P1N6c//OmPnn6PSXuf+nuZ&#10;h5t78zts7/JThqjPmpSGf3yGMhHbH+1wn+mr68vTV6gnw5s3r8v21voOgUl3n0/ZF9MnuC7NFri6&#10;uDrdZ1vd4JOlVT7uEQviyGPfRQOg73LSFTLqHLBdhuJ8rP9itJuYMUS9tFjioF1XR9Lx8iL6kL+H&#10;I1EUy4EaZui4jvO+qCYamezlxWgHvgd7+9OvT9/87d96GhPRBzD5hUFYH5L2qr+DoZAy2YvzFtp9&#10;RKbxN2a2zyM+a4hKMrz0SaGDA758a/r8xGWbKzGjZcVB8J2xEbgPjTdjgX/69RbMWFAGtpP2C5ix&#10;nf3v6dSR2CtleVVm7x8Bz+dsMYA6Bu2X1c+sOcf9v+WnijNKvL7HBNGUnT7dowtmGr2Z8jFvBG1c&#10;5dc6Mp3RXugjOV5IOTGxihPN6rO+j5+tXoLdP8HLcdYwPv1s5+VVvJTFZ3g5eRKf6nyFybsJjq24&#10;P+X9j9dJxoVPQDPGS/6w1eLjD3v9uZ1xW5p15Pe7mb4DbySjPnPOU0xKzAxDtYVB66XGrsz3z4Am&#10;4vyMutAfkr66emVj8BtPo45wrQNu7fpzdxv1+FkmDgL4KHLAfI5Qqh0PHDhw4MCBAwcOHDhw4MCB&#10;AwcOHDhw4MCBAwcOHDhw4MCBAwcOHDhw4MCBvxraymo17e4J+JJ3xCf5HRBm2nEqnO04Ka6xms7K&#10;i+vSVmf56dS6fwMGC+bt5SziaVW0/L6NzzhkBFiVAvDjnIk4Y8OT+EusrFafAQVqJioQFvpZnUfI&#10;qOJmmee//h9pfioGkkfh/LNqeje+Hai+Qm1TZ5QsSqvHhbl/ZN+Bvs6YLy1wr3wJj/7SjHJs2+zT&#10;lG96Mw8tu351NKido/q0pb3NDN6OohfYCDYAlUZQv1jzjEhr/tYFJas1HDqo6XxSF8Wh5OpUDjYq&#10;C1NC6zswtFbjgupzdjQwtxuPt/xbVDvv6K7iAGafK0Cn8Wd6rT2A/FU0LcbJJ/u0t7HkMdViXJGv&#10;hQ7N6V4DLV/86DKzRGSHzlSEcyGssSGAT5Bs5QTia20nuuNc7+cw/XCWOwAO6jvHyIL5WZQf7LQM&#10;6nMF5Ofs/wa4L5pRIqToSxmpAVnJRcG55HjUiyEdlbsJrY8aWr8zIH+WAa1NNvkLb3t1BIj6SDI1&#10;SuOS9DXHTSxCdWz1xdPK5ky4K7S+tYPK8UQeIa5MRvsHluVDoBRbMs0cS3X88iIzFtkBydiru33Q&#10;QHqcOppiJLR/7tZXir3/qU4mQybOMum/KKkynwlGs1ZY6IJP+/qqzhWhG0pulfqIMVdTtjGqu3K4&#10;bFz9ma+rPHUb6EaexqThoR75A5tPcs/nOpTHzjE8nUMVKPaO4QeonEln+Bxeq53joujJdm/oUJ41&#10;Rs3tY+8ZgRj59uyR2d6vGKKVh1bL+9pCSFpMOCgbyz8XsIZmMbH74ddSYwU79TpW2YDpKOZYE2Ku&#10;UQB58ypijuY/94DJWx0ubLUPe/6CnojHIXWwhZx6zjfu52EX5N5E+WwVZQr0c+e8n/NIHq1EPssB&#10;Jq+wcl8ogUQmytX/1VD4Av0IgJ1KWU/ipVPuDVxawYKxWgMSQk4YH+9yNgzJuWYe8Jh2/BNzLsPa&#10;K4/qr+5hZihLaasd/IgSs6L+1zHsYR3OSmjMRY1E6MBey72kc6w5Z/j5VOeF2oySoQ5XdT3L+zVy&#10;yCulFOKqUe8UaIgttdDRlUUQeZ1TApUwVsRZsUr8SI64LCF5BROzljb+eFgchpVM4L82b5UxwMso&#10;4q563tEdjtauUF6+WdMVg3x1eeGspKuEnrtekEIsP5AfGPRLwGRXZeXHldMCu1YHIdemWo/4ZpNm&#10;rc/aP76tGL1/gcxyHf76XOMQzv4OK/b4JfRQGWff6n2XA/I89m2m9RzrQP4qTzgLa47N7RchsQDt&#10;9q5hN8Mwk1N3yLHwhvZ5wjV2y71Ams7lqX4x13NCfQI6RvScPxfB52xJ6JL0MyIBxj2n9md54+/Q&#10;c3nOc6Qo6vXpUrR6/5I6F0zVuEXjFX+5n4F6WJ/Te9gy7fVtrZdl/S2AKw2wW8xFvbVz21B3qM+s&#10;49Kana7MRVZukWA/s3316JmPMFUdD/fOAGpo8VgkF63MnHtgt8+VWElGPtuhQYk3UNtAMCTP2k2X&#10;K0xnc83weo4k8lhvIcqtmOh7y32IgegvV1abwPg2XmjrGZHroWtwXSmA5DP8AlH+hCeER/yM9l+T&#10;byRNwAPhTmjVtmJN2FruAzTUD8rcNn5h7MoLWC2lTosjGiPSYhtlapoLDANSaF0EKDD/VDeRnufF&#10;YomSCo/mt5WbMgN9e+8aonIuGgPRdX6eDZ+mxGccAayUhU+qAVhZ5y5XwiHH/c3d6SZXv8IqZb/7&#10;faym9sMP/3L6+DFWMwP4Luz6+to/iwb4XXGG8jdff326yJV43r9/b/axshoUuFrW1eVVfdqSnzLE&#10;JzoZC+rhzZtYzQafW3z7NtLAH3KVt9vb+/J//3B/ustP22EFt28sBgCrs3H1s9v729Pb5PzlL3/h&#10;e+AxV6F6c/XqdPU6Pvf2aFz4bCjgnw7Nun1tOg+p//EGZclCm0KlkPgUsQBjlSWQhBaKic+Yejov&#10;qtcX16eb/Nzm493j6So/g4pP7fHzkeCqlbVsh1XHAH2fBvLPeWV88+rN6Ze/ipXVvrb6/uPvou5Q&#10;pmQx/Ui5j7ygQnIjf4dhvwFqNX8BVkTiGOkry1nfAOZ7QbUlJ1d7AtCngKvLi/rcHj4HSu6H6TOA&#10;+t7KDkY6UZ8DTbB/PRgFa6w0rF9ruPX3V3+2zBhNgWV6wOp5l9FfUOdJ7cQ8/3WLDJajHNmuVtmy&#10;euDKT2+t/2IlPODa+lzVo7VVmb68rvt8f/7Jh0jI6n2+9QuurvUC/TD1CR2ncB6yT6KfRcpoZZU2&#10;r89xWHFhW+WHAmmRn3LleQpop4oNFEkOifYpyuFkxR6ag6c4926E8zwCL/lggZXmZrRzzrQHt96v&#10;WHp0V+ONfvQJHdCAz/h+qpUSMfYm56hMK6+ls8wYVVn+UfZI1zOw9durHP/bZ5Nt/P+Un3zlmIvP&#10;crJk/snQ7PO4z8ZKmwBWX7vO8fzSxmL6xSc7r69y/DcZP8mssVhV4MrgaXzCk5+q5vwr/UypHVWz&#10;8HOcAPh4hP5J/+6Tf4dAOuXDcoJxvuyf7fAxaKyuZvm54hv+VnCRutevrv0zvwD6AVfCg+3Nx6ij&#10;z/IHHJSBn/7ECo+MB31hr9sdOHDgwIEDBw4cOHDgwIEDBw4cOHDgwIEDBw4cOHDgwIEDBw4cOHDg&#10;wIEDfzHIymqcIUf0OXZ6pDN8/fukNbvOwFl9thuz4rCZ+btHnfEJ3Xb8TJxbvWCwjZXV9qBx1cpq&#10;4CO/pakD3qdWTVBAX1dDozYkakkNlVVcVudVHqmmuYb7SgO5hy1nVMc0Yk9j277Rm99nV2g5//8J&#10;+osx/ZXoczD/2gxQjv5L09wbKIao6ecetb9lhr70bbN7emW1Z5RnJ0b2Hc6aBbYuhmRu3b1zUPkU&#10;rf+aLa2h35niCHXBMyl7ZGxTeeunswCIcS+evfgpdas0RSwzvnQMavUscc08e/GaYiYGVhHM3Px1&#10;wXlsdbSHaoy78QnEchy4WdiCgzRoY55H8MMZ6J8e4pcwz8X6jDqD3TI9j8f9ierg0HMYbjKttCh/&#10;1sVe3Ks+50gx8uuXRai3SEV2K08CcfBXLBNGVUzRZIaWDTpEnbnIT929X1PiR0bDEupxNPendjwC&#10;C3he5O/1yZAnNyLkT+qESpINYFnmaRwSHpXnMsxhz4D+st1nUdIu6VQ4xTSFU2g8y4NF4QzVFyV7&#10;q5n62DHT0sWCSsnA1LZBMnod5oHKjGsbQ1IsMhod0Ay2UPZVW7lkKw6kKcY1Xv91q4zDywTl3lXq&#10;rAHj3umAXRpWuLZSjlu/Si84tpJtYNApqWYbHw+1f7ZW/AydOK6xxVJ174As/hJLbih6TwD0eETd&#10;4tcbmuR6qs0BXSlijbVvgI9G8mOhlC2CEfR79chXDsV4+tiHl6G5pM2ibKo3gc8KsbKaJ119hKYr&#10;q430hnNVlpVf1Zvyq47gIoujz3KbOlz5TOBZRrv/ejw1gtTxax4b1xHksNNfqJJmGxf1U0Oca9wN&#10;Tpg8Gp/G4fl57Jyq+Dy0FWF9Exx7TJf+y9GdXK1I0qpqK/cKUM4cSaouXPCSDzDZ3OQeWMmFumGP&#10;A6g8C0D1CNfP8q249wDd4jP7cX/V/QxOS5VS15DqlaYY9yLzfQwwXweog93I29oByC9O14/kGpap&#10;N4+VVKN13fp7poS+fwIY47ZsKRfGqgeVIqEhCIbYUjxQN1N5dmieDW0LlOdTHjde87Mq05OAmsae&#10;uLoc9zDAeA3U+xOTW4qFf22LIrGoKYYo07huqLryL5gbhMag2lpDgqXQkKaNQXS9XfYzY+fbhOXP&#10;75ZQx6PnNjKtoiV0vAukAHFUHhJB4GfLxIUaoR+/TtNux6fHK2WY++Y5tB/OD7OG1VWv2QHiZzzm&#10;DUJ5ZbkDVbCrMulMrPctBUkqd4tLdbhSxwZqsMKw6+femu+sF22LyR5HlTvplaYlRpbcuUBWfMor&#10;PDPUBwB7yjQ20dMye13s6BUkO9qQOpJRQJtH/rZuV/oD44qzj1Uf3oO2M7Bq6zhvF2WewOsCcLYU&#10;wgV/o23XPlyqhCu12eG5cC1vUUxzj7Eo320ZWI9a50+NMTPW49PgcH9UMbHyM5a4agz5AAxFnoNR&#10;G5cre2X/BJaVVBuD5E8+5yudr+ySZfMxvxkEIGfx/20rq0HO4x5HAHlbuVtR7ObBEdrrd5jUAbTM&#10;5+9/xLeooa+MLoK+KNxlMmxxvvVbvTzALk17HFTej40u4W9fa4t2XrjhwlrC67GI7QrCF9qNqMDY&#10;tcyjTcIS0FBnSJV3vZaReyCVWlvlHqhz0YTkw2ld6fwHIG7Gi3blUPQgy/Te3N7HymCGjx8/GE+M&#10;TlhZjauoMQDsbnOlro8fb08/vg87X3HpMf7Ogb+vfrgPu9evXp1effWVp/EuAs/UAFakusuVe7Cy&#10;2s3tR09rPWNFnqtcRetjruDz0XRZTpSLq3NBjyulYZT94Yc/eQplIAfwmOX+cHNT9YuVuorz08Pp&#10;66/fehorrj3mKm9cee3N69enr3I1M6x49P7de08/PD625ry1PODm5qHKHF/k8KT5+XS6u2eZrV4u&#10;Usd0yQPVT1lHd3ljhrrlak3ehuX0Za3+c3UFjmxoy76/Hyu4XaQfFJgr2F3Yc+a3337raazc9j77&#10;wsPDXcX+iSsFmR3ryiMcN6sWa2Tgzqrep/k2wBXBgJfmp8ppStf5t7Kr11cmj4zbm9vTQ9Y7V5ZC&#10;+bmymo9trB/bo6cDnx4Ro8TiKfi/qLTGpSuBoU/lglYGCMOCj+JxPmXa/LMMHgtXxDIZV1xDHC8z&#10;Xk+3kze5SWLwfpEeqrrAzaTF+up19L+v3rz1/gi8fGFlS55PxjtMrXelHPdlbEesVkWgaCOGUY75&#10;Pg6IkFOXfcyA+ueqaKBiBG0rN5GxmlsewCBdQc62qz68B9cLboDXU9rP8NUnM+2JNPVYB03kGapK&#10;JpBD/TRdKxdXSgs3qWd9t7nJPu3lyDEXYwGfTNi3sZoez/lPD7fVLt6fPGWwqnrBeCwYtic8sj3v&#10;7+5HG1ksXHESqzKSCOcwV9nEKmu+n95JcQU52GEMBKByeZVjsZ3D/Q43Gvrzw6OXjsgi2fgzagVl&#10;fsx4WVtQKw0kUt9XAUx432a94B/PRS+vxpJOBbpqI/ocV4Jj/7szXo6VGI9eZr1Fm0XZrqzsHMMi&#10;yPRjyYeqoxEjwBUdwy7SyG+fAQ1xog7kTCKkkRrgsCpY0wYJZik3WfP/BDhxSieHQbY3WWxwv7BO&#10;FhOx0HG1klpciZqgBV6mDfQDi9IxPDVZDbiQOqU2JJom6jOgaNBIwckojyU4+Y3LlzosJr6MQbnq&#10;RMZygzka6gUeuKAvw+MTk9Wq/CJT+IOx1u0C4KC96msd7vErlg/9T/gmnmtbdQlIctataI231EyF&#10;rQdZXTzxX5p7X4ykIXVNxpvIs5B45oHKoTEuyrsHlIWxAnWuQDaVG0CrsZy4/alyim5IUm7/8UWh&#10;+lK7hZsNpNe3uNi23hKRhFMPf8bKTYt7ZTShjSUTlvX4FMxmz2vjyz3KXmk1NKH2ro4z5dqYUDDi&#10;QhyMBUshVwS2YznRPhxaVD/yV/7pRzHVxXPMmh/FMJ5rWGpwE+vgGS839u27z9JTdVNRf4UUwR8f&#10;ZNRPi3GSb/7w7Og+9KWL3Vn5TsumQXbLwMhdIXIlDH+QG4foiclaPg1qkFBJa0PVBbccz+3xbKQZ&#10;7Ed8sXsSYkv0eHse4X5SbZRBnXabOrIE6bUvAOpHrbtWGcsz9dB+svxCPJer2Qr3HCdwmR8/Qt6y&#10;frQODfo8WzDZ1jLd7+jzmDH5+ZC6qzgcO+LGPeFMVkA5U9lFKcc9x2c+XPg2YQVjnLMPpRx3TqaV&#10;B8inDusHD/GEXieUSz1BXmc07h9zcNezvMUl95gqH/p8DLWUKdSy4XJh7/2nsds94rjn6Ug941n1&#10;v7221ns9vT8ZWNv1lw6ZMIRcGSRzApi1nxdPD2BAqPSPrl6Glc2e6x1+TqRyZt6X454809iubtF1&#10;Apa3bppqjBcvxrLiowc8jTZZZdBF5RERsCfXsBoSfQ41kFUsJpsnxmyABuLzFA49FRyjDkYcHNNa&#10;3xMfWgQFeQHV2cgXhWo6ks9Y2ssqgJWxA3CUBnTJaemV5VjM3bBOmp1aak6g6Zpq6Ztv5q18O7Q8&#10;Uv6tl86xyn8uwPOUfc/n0boOZ1QLNJJxoOL5OroC+4XqejKJsGOOcn8JtO8BfIkf4shz/wsHOllN&#10;4S8JF7E7kkfFpPYxNuV6rk4MhbCjNZCaKjK0wz2yFcqwE1bsG9eDvI8lW6d71znC629RSXod9BQP&#10;ty4C2r7GR7Wp2R3Iq/c9tTHMupQ/C2os/lPukif4VrE6WtlqYzB5Zvmu+HccpVhetfntEW95gB3L&#10;jopHtTEZJY9tpzXgW/EBaPuugPYZcVotZlq7ikKv7c/Byv/q3RvBrN02Mmzf5w0+vw3dsV1y74dS&#10;BjFZjUaTrwna5hqIlrnHD3kzWsBGr6d8LfIbxGe04danUnjumXZ6DjBWk8HHH7o0YR+vFn7m8FIl&#10;yixEhrk/jfrtPtrVhSZSL/8/9v6ttbIl2RIGdSQkJCQiiGRXJ51P/cf7qaHgo6B/SkHBoZ6/poos&#10;dlWwgwgklpCQaBtmNsyG+/S5pJ0n822OvUPTp7nd3Pwyb77c21sDkpkVz45xoneKqzrdtO2VHP4k&#10;Hw7iwgB5ZDuLxeVgg5mlrqfI2ZOn/Y/0D2Uex5D5fmDG7n2LiWlWq2l9lB1NtH1gcs3BexJgn3dQ&#10;2iieobUMWEsadZXhSvY0NTYc8G9VOMNKmxfnQzPCIPp33U5EPrnGuKxkA+Rac2yiO506RLStN7Ad&#10;IEOkVkBbtjswreysoLyW7vFMFajV+ew8xrHT/3p6CWMUVwYP5jOHMdFfjbPLCvvSYhGd21OrUH4M&#10;1T76AOh7poIFgrbwHeI1t1W79hurGGHdK3639L9Bx9sjfeb/lZPO/sf//PvF3zm5K7fJBHRLULoH&#10;6cenkDudXmurOIxxp5wU9YLZPldBf7j/4lvBAZgE0DHHZLeY6HV6Nl4W37I5cQuTzHgt+eNH8D65&#10;f6HDB/1MYuIEt+8Efv2KiWDAdX4rhKbS9/NxmLij1wJONPry8MUneACc/ICJBffc1u79tSZTQZ5b&#10;b2JywnNNNIG9oENvuutlfvQt/Sgb74hu7OLek3TMm/QXW/EBOKWvPnHMUwHKoTyUwwQebkmH/FuZ&#10;pMTJhVD6ly+x3ert3bW1i4gd4sPr6knaAbfBc+2nbGf6/sjc4/cc+PGas78uwcPvPFYGHX8e7mNC&#10;o084zCA9/nq8eEpfOHEGuLnNctq/VmH52bSB1m29KOOFeQCETxzJtM8PyPRAzyPQYxs0Bodun4gm&#10;wzTyb+4yzqClfbSh1mPH5MeiFqRi0lfd89TR2kfquL+/v3j4EpMp0T9Y5w/ZJgPmV7UXq6Osu7jm&#10;p1ED6+iOk28MA7//DTfuuMUhYpW+RE7gZGV7eWaB7H95ucv4RxmCB65Qjfe/FNV5Gq3fIlpkzV8D&#10;ZdC2RTX8DlOgffmr+hnbbhFEnA8mKJ7QU6aj/aUsyslvHm/2NMJx1P9Sfxx9a856LzSWre00Hb70&#10;GGLyqfsVk9WqXYAnpG+ur22MjolmGMOw1TOgfY4W4cfVdV5PMFkttyTGQwnHzWr7Bq+LVmP1nOWU&#10;gOH5WCeyvubiLiwPjpw0e4m+UmNIv1fHXKd33tNaNicXRxlyjLrUJ3GjZUg5aRpAX6zJalkeuHx6&#10;iWvb8/OrxSK0wC/2Z4ybNb5Abw6H8FvbBusC9c8hM+JGJv2h34EDBw4cOHDgwIEDBw4cOHDgwIED&#10;Bw4cOHDgwIEDBw4cOHDgwIEDBw4cOPAvwnplNU/M89jeMbltA5kcN8BnXc7TKj+Acs8rap1bbUvz&#10;Bqi/qRyHRTEGaP5yG1CDztBXf3Z9SYC/twFtb1QqctPhVt0875gtGrN8fQZjsg4wn2q+pNSDzybn&#10;bFRMYZRfLA+zwCX5EXZ/OfYJ6C8JKX+urmeMv0QcsfIHuvd0niuHS5yxRRSH8dasaNPn/cEAFZw9&#10;CzOcJeu0hfqFK4aRqG1nUJLCyu25Ug5GYtQR0ChpTBAnnQFMYLndKqf9x2UsY6YtAdlIgVP5i06/&#10;22TmtRbyDDCm8tOOrM+YuV7KW1Z12oH0igV4M6lLcq7KDix9SuzJEHvlIc5LB/as49eyPdd6D12n&#10;9AVng848UV8gQzn8ommFjuIKIavh0VCMdPplxKR7OuF25Cene3av+EsC0V1QEZiRmHQdjb+KIDny&#10;FzahJ41RDoB/rTMAPtKQz1n5UDvwpppBn+XL6YTOMAt5ZMrVO5xr0ulH/xvo37uMUB6F//oqdYbN&#10;5BzK0zr5axmFLkk7mDcVGoM9aDuppDqcNOXTeMNG+x0HYrCfSf2FLmilF4dSY4lMt46mUYRoHdj6&#10;N+NB3kS7MgkPCKEx/M3PcjotearsE4Z4gUfZMmuIvYB01Q1anU8m+xSpUs6UAangCo5OE0NdaQAS&#10;7hNZ5mwRJbzPMcMPLdzqLZFpHMqHZi2AxOsW7lO4Hbv+sApDXMfO/mk7zSMSTPt1XC7mpFcoXpFI&#10;HcpnF0K9JWxHKWgUuXF4c97MM3qcQ4847wge5gPkgLpaKXhzL731EbTLK11+uqErfegv06q+Bj2B&#10;S3egy8ebAdxXNLnzx/g01JXgSUYEdQ4HQP/MCLUHhXL4v+32uCyGJOkQ33rloDP8gMh4vp4XQAxh&#10;VFHdTgu/22t3t2VGHmmSDv/iRMsLNPukew+zzQls/xHKKA9oJWYJPhMN46P0N69obQRDxefRQIlh&#10;pYvKb3kRCaTdGGcC8IVq5r5fduxf5YiPem3l9vHDmHgGzYURus9UeohN6vUyJ5PyEtvrRnJNcsVi&#10;NvROk2XyfNrXMoFGX/xv8ApHoWwklJ9YyRHFt7DpIM3ymxfktsQiOFbGLP/tis//8qtIJFT2k9hr&#10;21EE8StT7CuBM213ATFl90jsc63Dze8o4q9oh/cUBvoI33UFNvKN6+akLEQWsRpI4svs0ii6tYk2&#10;P6t3HbMigsxDvvVz1scQuPpjHEL3ZCuSqgvY+TymAm4jeVwmWaJliXBCqcCYExj6dJKHIlheXZ+F&#10;Fbz13iQOjmFc2UA8EBsFEt3OWs9KbERzzL6w/eEv85yyUpqiwy2G0a75C2qTX3vYQGtTeUJbebgx&#10;atJ+7llyOvaoAPzSe54K48bBILhfU6H1Hkwx8xGrd2//CPRdHsvg8aH6yTzN4j3P2C4jvek3FNCY&#10;KrQcwqPxJOZ3aw0buUQNMbedAvTs+UOULbtykNWO2nbUNwJijIVfb9WuYK9vOJDMbN57AFgRgFxO&#10;zryN7ACxk0mNC7EfW6lnIJN+GMzGCdR0WxhBP7UPcScj+DTGVpCKtC+4T/TFjA4xEGAPA2DITrkB&#10;QgOvhKNkZzG1uTvuksWyyaGuFCb5sTxLiRIZJeU529B5SAVdVVNH2CN38wKrsqGON319A8tfsaQ+&#10;/7tVHaCcuBIHVdh6tlSD6laGD4CS1fXJ4lKikxG9AknPzKMBMV3ErqBZxqo6pqwtwCAZqzqdwZ2S&#10;FHzeHY1YT0wdVzfSWye9aof2d4u7KARYl895k46FaLbXgLbPDV0Dk4qbXet2rsFkskOxS2pwCuQ8&#10;F41Gt3qU+2y+W7m55VcG8AZtN27/AOq9vWFsSZZn5eQr19Pz88XTKVZ8wYpfXMEMMq+5Og7EuUIM&#10;tonjil/Y6vH332O7x//xP/9/Fz9+/OFpqL7JFfyRxupqns5nmBu7739+6dXGevWdK/Ml6JDMHeEu&#10;Hr58qdXHbu8eevUbwx+5+pmv/pdqkPv1PlZxun24q1V+vucqbFi1jG3k9Ia8SIN0l6sDod3Qpq9m&#10;lvzXvn1ilOPp56lW1Hm1eq3tMQ29cs9N6bnKho5vAve5rSOuTtpenk+x4pxusUr/AF8diL4/w370&#10;5xtcGZOOg64A9pIX2GqHV72CD7b0oyXI31zn6kh37bfvAZR1hEc2tgX4zdWcsB3h11zZDPYfc3U9&#10;cLJ81Q6kaL4CV56n+w7fbjNjiLp4Psm4JeNRl+ny4tuXXFntr3+1Oov+dXp8uvj1I1af42p+0Fe2&#10;UGYmhxXj4Gs4BtbeYtX6jqxsVLGzuPHMx5zhZlMKRmQR0OdOuQqUfytK1tPrs69WRVzdRQa+ldSW&#10;sPaf20Ja2gXqLdq1kdgOzQ63Pr2+vb/4mtuAfrGYPdh5II0nOFb99BjmCobmK9sZ+gVXkPJtcsv+&#10;qbdhTF+vrT3d5bvnIc72j5FCVXKVRb//lBDyvVXYjgwvepAv7kwn22iGxEFffQXB1A2QjiNjCHBl&#10;Q6BWy7Ls4sd/xdK8ATHMPLJYVrcWINJhOtKwQXbac1i2eRlp54k0xgiOKW/WP7DlbsDGlOwWfJ+D&#10;MrKcHL8B39WN/Qy1keMOaHc5AJ+eTiWLZ4RM2rhid+CZvrm+vLjNsROyT7WyWr57s/7Jvur9J4sX&#10;32yjnfsqg54ySPn1e+bd1Z2JxrmPQ5kH/ypmdmQsTs+0f3XxcB/t79pXEwxebH1LvLy/ev8C3i37&#10;lGMYrpEE5DjPCdcBGX4MQXfdqZ9AnPgdEiuZ5tDq5b27yT5kbZh+oS2zvWCsfsi+i3z6qLuzYUxg&#10;2wXl3/7f//W/9mS17ITA5Jc7xspFJ5uyHcgtupWUaX1ZOFTADv7M5K9/FuLDYHYC/xsYPBW/iLkk&#10;1FE3yxO2D6YsX/PHNXejuaKIDnKdS/3N0bmUC3rnaYnEpNXFqqxeP5ejzIwqp8WELwHQYPcmgg3e&#10;ZPIavCkbLSpsco/x2nYIgJ1NTBI75D/74quWxc0OGB9LozyIa7fbHtyQppfwT9s2+0uUK+k2EK96&#10;T9TEqiDnyzDcPxjqxtxsDy9qRLdE1SAK0netwcGjZAUbpbQFoexVd4Z6ObQ1ERD6p4pePCPzcDOw&#10;wN540/Xz5zDrW+lZt4N9X7aFJXb4lX1PpaDYjXf8GBB/9SPmEmrPDQZB27K2hYEdJ2l0aPuW3Mau&#10;dStwA7BXX9Q5jmYCIzMHnHWdU/t5xEHzCecjr8Wq6zFp5wD+TDp/isx9J1N5DLay4vbzxFD8qttp&#10;VC668wi4zbIFnkwnv1Ds2JJK54vSFVSGEFccHF/BynIMtjKJQ8vu2wxOoHmgj7q9zAvxyN7KDrRd&#10;cmbgUGVoYJRv4fZlIFuiOJp1HyVnbLxVM1qrEwZDqxp9YYa3qUrHUYQsOT70DEi+od6E16mia0Tw&#10;XdlNOqByc11RP+LHG2OkSfe2SHkjlT84JF3URS7ra5NhcNoqA9gTaJ6+BuH6m0mRc+7iSUxqh3u4&#10;V81MWPZQLZO6ACKxlR1uz/TmIW3ygZAo1bhVE0N1DynQyWcAW/fVZqr0dAcy65r0OIxn+LikkHhR&#10;dfes0e9A5NU9EewtyvOPgPe/b6+mcDZr8DphrP1vesO60LIIIjd5HKOOGTM/lwbHswNvqyvMm3gH&#10;Afe/zTMzhRK9RVd7fr9MaXOSD/Xt78boAuODM7VrmbWekTN0rTErsbBrRqjHH7JTbtQ92yV0u0+j&#10;S2OuSTXWqYb+usQ6HmqTaaha2UF+b0UAvjDKF+pA+2T/0ieMR8PYPY9PCyjHrmym8UKt+uCO6iYj&#10;1fqIKMtamFTd/kPvZ0Gbr2Nx+UweO/QYYTqKtW1C815cmn3miRy13LnjqFT+CXHkgJ7kscPKF88f&#10;jGm95xiscSgVSLRu4uXMoKhtnn76D+i0LXoq0itUkVEWMhmtaxHkPWmFOF1J9Oks8+rZQzDETVic&#10;VPosaxFzH8+THOVhzOSJOxOQr/AP9bDVC4DMW2XFJj4UB3lQlXx5iBe4yiD5mVS4W8LOEs3vVcZL&#10;1nCyC49SN4A4Grwf1PnklJwOY06+0HQoTx5XZRv9HBmYo/U9jx/E0HaB5Fuxi7qAEvJl7SfDt1Bm&#10;2PGR8NwU83az4Nd3KKjnrluhmyaVZA7aaomrf7Qz0VZkxewe+WYflW/WBd7dUSwF4xDpVR/f4BMs&#10;DFC0mxCA6r13VIo/+96yYGKU/EwxBqQARu8hXhKj0olEGhr6oRjdoy+h2S4Wsv53IarjOFqistQY&#10;lTqqXxmwZSt9Cfcib36HWqfGSltz/1eb5zC31RW27Zl88DeTE2Q3qYbyLuhD/zTsuNM8lhjqUQzU&#10;CLCjgxjGxw0vCeKUI+i77P8golxhK8qVdkSvfgMbocalTFCaCsgxvFdQgFU+UlKHxnUPHsfUuz/R&#10;M+iaPyAC4Bgs6skkupLwui8+S6RecszWBzozW90oYPQqEQ6V9zLVUyYM0sUTPYKBb+9b3EcIe6HL&#10;zfHZydC+uIGEOLWJQkLJyY4D9cVzS5yA1mNnX+fG8bTplIPG4jESqW9o2s0s3lqqyQW8b6sfS7ui&#10;YIJutjXc89OW/iReXSRv8CXv3A9o33goCzm663GRjuVbagJZJ9h67fEpJvB8/+OP2gb0/vZLTWj5&#10;/fffL37/+989DYP3D7E9Jj6cP6XsH3///eJ/2T9P//hV1xH4UjHF/WY69phbfOIM28l52nk96Wmd&#10;mHD/9cGPpcug357xLYutbLgOG77kZLUvX7+Zzijfjx8xWQlbVHKC3Ntl5AHDuwnYyJd0mKjEuNze&#10;3V48pz74yv5UP4hOVD1L+VgKzDtiW9GFHYDnU0yygNyJ7zPtcJV738dEpaC/yUSzDTLmms80JoVo&#10;TOt22nSP9MjA8T0v/HhXhQlWgNcXt/AzcHILNNR3C8ilngJIrDFLc0vQN4srbWJcK7ophC3g/e3d&#10;7k2C/pr1AOBdzXXa/+0//Xbx9T7azgnbqWZ7/fmrJ6sVrPCsiweTrzK/n9wHAG2+6tASLY4+xxMv&#10;tafQ3bAVq6fBk7GrCYJ27hPTAGtirEXw9R34pc7JM47g1+YC02Ud/UyuxxV/2oGGzP/y5cvFb3/9&#10;q6e/Pjx47ADou80Yvlv/OD1GH8UEtd//d/RzTCblVrl3dzcW85hog4kyjN0zJvfkO5Tb26gH8N7U&#10;exX7vwpydXFKOf8e3oGWOFs/WZQfScYIdXXirx5EjhPj8AqwYgIziJcBcjrm8F1Y9INQ5PnUaWT2&#10;EedIOupQ+w7bBWnQwbS3t8yHnJbzTnS4ARyMgW3ESaQb7SXHUZ+cVXqMO8dIkuAP76lfHjHBNwJ3&#10;a77Udcv0wpYnzQ+WQeODPlc6TYfObcF1Bbi0a88zZ2MJMBkMCL0shNVAThhzm54y3rQNgJNtF+3o&#10;SvypONqR/Qyo8SWBCWY14drssMyYbElTL6/PVWYMvY9PuW0nJlZTtVQAfjTHCaVRt1kmY1b/AZzS&#10;P8TwlIMu5DixFn3lIbfTBb220jVhTkS7vbmtiaB4r01/Yf5axkUZOg4cOHDgwIEDBw4cOHDgwIED&#10;Bw4cOHDgwIEDBw4cOHDgwIEDBw4cOHDgwIF/DWpltXEWnaTq1wSYxplJQ3M2JNtBHs6gnBE2/zw4&#10;8474SI/OXD+H0qr6RXelsMqAzL5UtJ2mq3fK7ZxpKico7wK87V+vrAZqTb6Ejo8UASkgpXRcU9bK&#10;/M6ZjhI3LavOPuUvw/7sLwL9V3A0af+6fJGChTGKO/r36n/J3sQuWWDzqzwvY3gwrKwm5rB8Ifmd&#10;U30ZykHdmCGapRJWYNWO57ZOyITbqcq3OgaY3FBuYe9YNz7QZuraEfhPf73MLM9QhtY46LYTzAhn&#10;2mFi1DeOIaiLTBp2QlRQv2ZozPd4iFX9KCD/Ec8eQjZPBqz1ja5+7Dc5XBsN7drcIuy1For57HCq&#10;09nhhvJKnRV763oBw0wL3sKgz+jKnmyumz+vMTAV2WSyf8USCYuIHwG3mfne/mjX6OVPswc25Ukk&#10;P2f5A9DJSA7lW2CwbyC/y5do14vqxhmBeLsuA/KZFhYoz4QA+UkefiFgvGVnEOuTWNo3T6BIbK3K&#10;ra4otpyB5he/8J/oHsqc/kc2edSq0JKMQ2lDYsUu8GzyWH7FSKBtfwzDQuEG6kBCSFp2XHt4PU9n&#10;ChQZ2gHzLa1xG5CnSh/Lsyox0Dz1S6QmJYIAdaUFh+TzslG5Man4UOe8h/G/AeTzF011nRfgGqjX&#10;1o+Aa+/etXil5zJ/TejIC7H7QV7L1pXVxot1AKShXuTCrb/EES3FEr+EGx1TGRRgXl0NgBR/RSeL&#10;Og2YV1ZT7MkssaOnVMBfjVHC6y6SwUNMvL7VpyfyCIh/8gPqP+e3wC2u9O+U7SNEabpMq94lJU4o&#10;Jfj5a1KA96R7PvmvE5Pdf9X1QSy0Pw0rqxnqV2F5iBgzXxWrM6Zx4E9I0WXIMX/xVxi18kom8kVF&#10;eh28NzY6tEpRvgezUauVGfTXb1X+xcpqyCtezRsKOqJ83nNLC2UoNolDr6xmzOkUxsTBhTwCraM5&#10;kCoe0eOISvB8UuOeJyVKcB/KMo3ueZyQLOAtm+mHw+wXnUf3mydNd1KWB3+VPugU8LqnPH4IsmEs&#10;BbFc2dOw7tvGLPxrX4xrMBT1jjonv16jCeSt6NqWA9u+s4FkzipnOebDtWJVGRdoqVm+IUKVxGjE&#10;ts7DWoPWjvu0Y0jlKXGDVJK1vMvqccZkEt6Qp8CUoacJ9XevTCNZ+NeONcAqNotdxeS5aqegjr7s&#10;bnn23hWtqftAu12VKdrzgp4WeqMcYLRKqUEvkivnZhM75foI7H+DTZBm/Wegpgc1pO/o2pApDMGF&#10;jOtLehzir6+guaiLP4suhxTIULqnwjX/mPVnoDpWGPR+xkbqg96SRWLoO3n8ZwGqZ52wuRegpA8+&#10;7kB54h1JyyqKR+i18qHTJgGHGHfVK559lLSoKUyqehUzu7oxz+wpm6Y7LqPylSkHhZNhXjVthYEH&#10;f3b4hmv0ENN96Pi4o3ZAsKZuHFIGEeK1xqP1CV0OE6l+62ItmFRDp4CxNgQ7ZAnfBnOZyxWnR6an&#10;k757Pd2gBMoITakG0oBgTYqdfMpWKRVe0zHsPhBJp/sBf5J/z0LJLECZQYMqgn1VsGdkxiRDMScz&#10;D8RMj0VW4Tlv0GR/ZbVryxLWT2EyVRhsplb8XbGTNth2onBnputIcvSV5uHqKyi/xmAsfyYKaFmD&#10;Zcfb1YuqNpCn6xOUkrVDjR3OE0yUCvTzL1Xrqt/xzMBzvHFoaegMGC11kwJwuzXAV3tJUdCfcjuz&#10;VnHjW0gCP37+qm8RN3cP/v4Z+Pv//L8vvn+PLT6xxR5XFkP+r9xO8+f3Py5ecntGjNdYMQoYVhG6&#10;7V1eTq9cheu9dhWK7w6Zfnsp+wBXk/EVcRhP00sOv4fiqkCGHjvffKs34MFXfgo6VwjyrU+5TR22&#10;S+R3W/9WHcl4nou6wpamWNEHwApzXFnt8XQy+Xxvak7p+yIFPwXTU6zeVCur2aHq2ZTUYmqml6vv&#10;oInwVUStyGXA1pvat4iUir/qEpn8fZPoyaMj+xBQfchYX9MxuMEtMeHja65Qh9a6XlmtzdY7ZivQ&#10;2D/j+/xIN6lcNsv1ecrUvbxfXN4FP9oc7wdQ91e59ey3v3wxH8OX5+fHaqOnXNkPYPnhU7VVk39h&#10;G1WjQLAYj0mynRnor3Zj0CpG+C/zuDoeVsTLpuXxsZ7jSaiiarw/7pqwdrpyRlDDukH9IyDNMj98&#10;fbj49u2bp+9v740/LEV/Cx5fkS7HCMTvR/Z5xOs+Vy3EmMB2fHl9efGa/chjwphex0pR2MXs4S63&#10;G7Vs+ov2yzaMb2UMI9qT7jxGgJOhQ5r3y6gXbGkLIObVvvMAgzWG4lD0PBrgMuXc/WK3/8SXVf0D&#10;pJdtQ9et+cQ4o23kWAE6dfiRcbMjV3mDluo7GHvYtwxvud2rj//0xeT6ey6PWHEr5B6ffpnu8OXe&#10;xse7h+grkC8VUmb1MUKc9YyaqLkt1zXmQvVzXnNesGuKA+9wCaPp/Jg8Im7PeR1DW2D5sW0t/UUb&#10;vcotPtUvcNqZp6sRGdiicE3kKpa4ZtRWukZ/yxXfnuyawGsh/tZKcBZLPo+4jdRza7Gr7TnRD9I8&#10;6opbyKaY2bBEprE65BvvAyzNldWwjfFtbskLftYXwHaOeUc+fhjgk3F5GuA8p1fT+W//n//232Ib&#10;UDhLJ+LgCHWGSgxJB4OrUFotyfcPYDVBagZ55vx5IhkAnhUdoPy2NPvovV4D7UPTNV6grkoRH47O&#10;W6YcuGpimTUA3k+gEdfHCOYnVh8x1Rpo+pEUr3oV5+JG4CK7fiCH5yE7uKVXoz0kCw6rdubIjqbA&#10;ILvLP5D7hANzi+mFxrCw40iBLmVgKQveTGIgq8HoP4RQCBOrIu9diD4DvUghHgWSjUTqaB8Jld1i&#10;L3fwl9rdTik3BE/YJH2t8Zxfn42N8n0O+7rafvPANmM9lj+xow5kdW1VBugjXXVHess/xmqFUQd1&#10;xkVRnCns6DHW2V2o2itDYZMveZnEhVuXeh14zgK6V7xrm4NfBm2vLWM8yTZrpjzVeBsQJo4nPq5m&#10;uakVmO3rEtyVMiV8uEBsh7F90omjaihO52OOpQc7kS5eg8chx3ekq5x5HunWUUmIZX6g5fYwxjxh&#10;AoN+AnTho1+rNreHOeYr6IPY7Mfgb2bta4ycIX+PWYqA8gx+Mk9Ifr3ODBZfY7/9mB7CA4/9N54n&#10;TLeYavuC5eV/4JscyFMvFmWNNogkffALhctY4G/ca23vcYDtfVgqdAQdt1J9H9P8e3QFHtjZF1WO&#10;0A8Xe1C/kapIo5/nTb+rSWcuxTHp0YW9yWqIX3tj9ByM2v8JXXiw2/8h0A93I6hvxtbDwK7ZPLrC&#10;dG6PF8Fm/ZegMTOmQcpYiX+7Zd5ByIqCfY8MsC2xW2CMSd8rAJ03R+68zo/gzxKp0u+EWQQtFrAq&#10;mvH8MyarNUBfGTJUMatm023hZ2gWvAD9iy1r5zhOsMbQHHJtm+J1brLaAM3TRjdB/R19b9SYDQbx&#10;hXEdr8OBKxNS/3QIGv2OGL3VD6USwvSZayOwxwVNq7wYyzPHzQ2OFUjV3EGflH9HhWEtzaJ57iAb&#10;J/hb3P6ip5kG9sTeZLVdFD/aXCY/CdbLn7nP+TxnwMck+mXCel8A6JgFfOiLs6eMse6XWfTIQM2X&#10;Z8Rsf4UXbGtU/TYOwDjeeuEcY3tvP5T+J0L+KWhc98rk9rOBMc44FLfll4vi31wno/Y8M71D2yWG&#10;WDSGyRjUb4cuR/uC7KF8mTFrbjctsWN3KsoIyKiOBMhDXaeSsT6Vf4+eiR1sfSNhLfiRPmCsOxVI&#10;+o6ST6g2DbPDKWUHxgsvwMuE2lK/SN8GoNBZI4/GmjijZoOd4g8445X9+4SCmUUUwn9+OFDGz/j1&#10;WTAeqnMVfgU+oqxiuw/w7kdqC9UdcnO9lXlLdJ+zPyszSscxB6PlWDiTUg6PKvXYY/b0WXQdr1ER&#10;z8BbaXGWH/H+LDZjSysf0KdTRkLL8BGijDT0MeDjUFbKrnw1Wo0PyFj4NdtX3QN2yF1HW0QcKDgz&#10;Bh1/28ePsdUySoUuclkes43EevHcWVEhMvCXPww9xz9a34fyqaqYHtIUpuK4NlplxmFmMRr7kx/K&#10;sDDbgWKeTR4jVv+Xv4FmwjMLwclq1XfstCbA2GHTpxxNA4RF0FHRH+iCSPo+VhzqB2xu71VdSk3J&#10;MDJOAhOc+5WgI315i+3VgIhDy1XojM6xyyctSbmZwrdAfvcEf31cFr8JPBO/pN9xINP1xQu2IjPo&#10;5CzcQ3DbyMdnbHUYvvvWZin7/PR88TMnDrzlxCIM6L5Vn+H06BsVehrTYzhZ53/9/vvF409sFzcC&#10;+c8/U/b5l8nk863XUejxD/C5nRnmG5245abUCd8KuEzK4RuEjg9sf/g79u2gQ+4mJwvMGCYmyDZz&#10;ALYAffoZW0OeXh69jgJdx97E3lMH3vNl3G/N3nPel2BCDyfoRXVFuktgsDJfs71yK0/8S1/8GMlA&#10;CnskqA9NplxDP0u6204f/W8A1O7HiHTaT6aWAqa3nPpeMoE2XpNlrKD8IS5uCjihAqS7nCCGSXRU&#10;6pxlOIjY3o5WvM1nGjJsIwj9ZcYNwAQPh/FcchKb6b3JCXL4hsUJHdgqj3WN/vHzV7RjfuNCzJmP&#10;ONE9lOvlOcuJfiqBuUqbmLjJPg85htknYgo/tloF4DbJnMDmW9Cybqe/OW/Fy6Ng/IHqF8KjPcdz&#10;s0ydQDmDH234a27liUlkBMapt3z/jG0ca8KN+YsJMADqpMrmOlO/HdUD9pe7m5h8g+04v7Cvmg7G&#10;LSykPjvwPjMO7TtVg9JNFPVYKbG/gCknL20DqH/2RZSlyuNMweh/pb6KBxB665F6kYlVlMMcn+rb&#10;eQSQy3EOk7LYXhCU0mN9p9uClZhjq9H1vTzj2D3IaBy3Xp9Nd+TcPjxc3KW/2O61n7mAUPLu9wyR&#10;xqS4mgcnwITTu9vQc2n6nnILTWx9DfiE1HJG4mdQdU/PwY/r6V1Obry/ffB4AP6+Ka+FiAm/xwyT&#10;SEU931x7FvM9xuS1dpMxx1hBfbwOA8jnuxj0M9YzJpZxoh9sUw/GGY41r/U9x/LqRu/y4jLrFpN9&#10;ea36y7dvtW0urrOvGWjo1vdC3AYUFI6X+j4Bfmi9Hzhw4MCBAwcOHDhw4MCBAwcOHDhw4MCBAwcO&#10;HDhw4MCBAwcOHDhw4MCBA/8S/Nt//vd/j5XVHDF3bW8Gf82D6wlxA3RGpab/7MpqeyuiKT5aHQ0g&#10;z/zLTvLMOkhvz7uoSlN8amW1njYbq1wM0GBGHjSIdB6NLqb423bMmqRK/wV9ztx2KbH7xiV1LX9r&#10;MVB0k6PoaqU0X5Flh06M+YwJET6GJwsPWk1jY64JFXGx71io/tMoHRsHHDH7NE+cRw2JDH0Dcybn&#10;mdPdNDpe1zktfQz3cOI+EMo30keZ/xh6RvVoT8+RCB5xwzHybIG4ZKLThuYe5cayrW0So78j07kY&#10;zbwKys3xXoso0Wo/TYK6srF0ydlGPTPCfvDgOPyid2smMerReIQu0bd0bFK9sDPWp+mgmiTDTKlW&#10;G56fTKBn2RzCRhZfWa1ma4MYGYNNhaj7FKhjlivds5Fg9F/KsFyW5C8AWRyMYTmEe5yTHPHOAQJ/&#10;dTvR9gG/XKgTO+s0ob8QRCz6Up+6OVPegCyPF44rcwBOUoa8DkvWOX4BUrcA45i38vEfheul6klt&#10;2bGDrgrBPrLXnhXk3YWoeLH/BpuZHmJk2KOvoPp2keXAod3V6znaWKSBqfrDjxT0v0lXm9A9+JtJ&#10;F1NZwvNbEa/Tr6KjygZaknEY9CiEnfBk0l1f9iNdOWypT3Rs7iGWaM/QV9mHcM+zlhcDLhfn4pbU&#10;ySjPe1S9r41UCtuh1JhoSeMeLpPBETnofTNmim4DynpGPDku7TweBGfyOH8K7D1PFPOEKuuU/aEW&#10;Cd3q/tRhSoqfCaNRt5OS7m0o4XGoX6X6wTEXTetL+UYDhPoozu9gxR20zFFfzE75j8NCmC0E9VP9&#10;2XTo88qASQ5wWTZkkVMeIFb3KhUJ8kyO70L5BKVUZXuV6WgKKcs47BbxnP2Ex4uQ+yyRZXkBHRKG&#10;ZqlpwnwudhMc7sHqaCnRST2owyYjVRmNYXxixp+L/9XNbfmF46g+9Pu9C029jDxAcvlfdXV0tuEa&#10;6t5E9CFRaixemZ7jtrl2i9+RU0pCJ2BpSomZyG71hjhREuwNLBOoqyD+NsSBCee1AxD8iOc8zkuv&#10;+iLabjs817rmBSIfRR/6C9ugs6eM8cxV2BA7MiBvV1bjH4Pc5yqGduN1GOebciWbtqtZlllNRmJt&#10;t9E6PuY9AxdNXXIojZag7729xnl0Wdf8y9XWAIlRwXjn9rFGy6qaIaYr/QZl2QAyCwavt0xrfX4O&#10;yr/2aR+UXcvNRaRrXowyu2dfmBMom7ZdBcsd+a1TbTbsJM+H+lemdnCga7vbYydGmw3wrvL+jA5F&#10;XEEXwo4VfeYfjYxxRtva0/157ITT0W1WM/b9c+zogN+tL84zlcdPwFgHHSkLmvZ/0t3G3kBCMliZ&#10;xnHBX704D4Vkxa2qPn8pn7jb9NnEcD5nAq2w47YPjRFxTg6rIThUTNlXLu3B5HrUg6joXrlgdPK4&#10;3Mwz22b+TBewqAOLnPjlOs9nc+ex5wwQefjb7dIPn4auStzVBW2pT/4CxVt/EmJX9fT7umbQmIPa&#10;7KowgHy2LW1juhKPvhNUDUhXTrO4GRFZQHo27NA+Tj1lUF89mxIy5hiLcAnW1LF8fOH4NpSPK4jE&#10;amB7zzqtv+pRTUIfz1116ye2lNHrMYZ2z8p7VaPVvTDyc2yjHzOizJHHkG6fYTMfZa574taHbSq5&#10;PZjb4TsM+8fVyrRAsMm2g3SsgGbIlXLwvZfvELAeSn1XNV6uWgV1p9y2EisWcdUifKd4fAr6L18F&#10;LfRgtRc+z58en2v7Tb7neXl591XBANjhN2f3M33/8eO76c7VcewfV+XBqljcTnG4F7ZnCW7bBzX8&#10;FgeX3szeCPCFr3hNxO8tUT+CYHF2riwEH0kGGAsTrpWg0G654pq+Y6z2aby9TV3IAHg/w7ihTtob&#10;sWn66CdWjKsVv5xhbkujTn5uaI/MV8sq7X6INCx0ONoTR16MVbdqhX/I87TLRh5DEZSUk/I4kina&#10;tid9fCAP9Gl7rtX6LJvtCPVJjf7NJu2aQBzQHtJvyJDbbaTf+MuSARllB1dcg2xtPWo+Mhb4y3o5&#10;nayPZHtl+/fvRulTrEgUJ1y9CTidrC8nP75D3dzESoGxspono/wskzpo6PeCxpN5WF0MQJvTFazq&#10;fZ/5z9W0fLvDDBxiTjs448pdvipajnkYK8hC/xx5Al1cRQ0rLw79IwXRx3tlOZDDL4x5XLUO2yZW&#10;+8Ofy+ABK+dcXF5dm/+h/+E+VnDDam698piNc5mOGHrSaWYpTgy6DWjdthoP53NEvTVPJV0PlcbB&#10;iMkPYKWyyACJ1z/kc9Wy4Gz+qmf7x3rxQ+nvdhTHSC9XVnM7qc8OSQ5kGrwkw6c3tEfDuIInjpHG&#10;imcco6GkN91s5cxHbGjzGvWU6Vdsg1kroVllkslUUduLXeN4j1BuGOAv2hXh25IKfGvqBOwP/YUr&#10;yJnC59ztBuAqYzd3Poo43C/GAm0eqzga5pXVakW1bPNRgqCh73Es8L+Z5iqZwMmvWXEOMr5RAtBA&#10;nddWJtrEkXWK7Wg5/pAGVeT1a2OOD1hZjdeoh/sH6yexmtw76jxFIXctK7HhGgzc2MUjWYbxCjZ7&#10;G1BDNyUWqeE5OXCi8iuIgirEhAXrWUTXzcD4X4MneIZKDF9wX/UuH/KUn3YvZUIZWPXFqKJkDedc&#10;Vr5zk9WoQ7fX3JhW8cpbeDKaMSTdWp02Uq2X3fKsbBpNPpMYQro+y4Av5ZYuG0KecvwDKFdD60XB&#10;MvjgTPMW1z3+sXCEEas9CsPMSxbDe96we6PCAczKL7xrgGFPIOhuo+JoidmfT4JjkDatUBYZQztw&#10;0tYXZ0myx3qCjgeKuDBknolRdhg/zGjxqCHB3nhBVshrOah+llupUbEZ5B90G2a9Q/7CRkAz4G+k&#10;cAGueNhhN5blzGQPsCx1acyOgd4v+uLDRseHGP1XxE1O0KC2dfdFbABIHzxcb5Bs7TYSoUNtwPbK&#10;pPuU9A1/ZoQvZWD0Pcmf9tcw9BXoWokKC/JbP/zKmxGcZcF5xPKpnHB2Y9c4Svk1K3WG/22gdNuB&#10;N881yBj2rncAQ8Ey4ZyaceREBBxIv/J2EeANugNvdOSU8BcASk9Ffkj6EP8h2Sddn37SSB88X+kL&#10;RHtpJsZ92Z4F5Ntg8KOjrg8loLMcQ9sxfNa+ArqGiZihItKCvYlTeu2oljGVAxjvB5pX2x9slqix&#10;DxKZofWC8tIvTlabZZLV6VoGnYBEevjUdEXddxmTTi8pCKmvo20P0LNmRypycBvaDyl2zaMEGkLS&#10;h3Zp2Yw/EbZX+uIcGB6E2MgM70PHRFbaB4SP6FGxAQmllQazSW4vF/WpL4ZZH7A74cmxcEyUvmaA&#10;vCxa1jw6JIhVz2rSspd1bkp4Gzn3l8Kk588hlG8nq4miio0q3/FFsO9K5iBAWrZU6Y/5Q6PiIX21&#10;vGoVqgN9bOFivRQ06HWpBIHkdew7voF0d/MrEwZ3ZegEDT4LKuBX0U3P6hqo5RhBJ9CfmRIsYvkR&#10;WK79YX7rC0SUnab8uAgUDkomkNtkZaCclSfJ+zEBd5T75uraZFJW4jrImj72r9W1LfxUX84j2mfy&#10;u7qtTi08bJID7Xi2pD6FK8GBv6qZcqBpupXbv0zDInmgT/UQlT9jESPn3hFYa1e0Yyj/qg4U2rdW&#10;/WnGqC1ldTuihd9aC/CH1QXXyr7Rqh15ESgjz5OCIeaAOMa2uS7PVhcQ+jqvWxEktvSgRXobQ/KL&#10;U6KDQLG6es7zLrFiMzXqO+BsS5VKFBlJjrEf9RZ2yEPvW9k3uSHOaStisqNUQI65fZSkqigWSywY&#10;oIMs2mcGFaOZJVb9bdV+C8muLKpiFt1qH22qLdJBW+tU5VYTyTPbXGGwKXpWsmBVesuaZNLVP4Xn&#10;CxP5VnY+i5WOaTQxrB2qmPqPzzy5hJbH7ZzhXWFVPtW5h6FMsw8TZnVap2uYEurZY1U75HGxyPD+&#10;/hlZQZORCmG4uipTkSyTo78+Pzr0VHSs3VIjxiFMC/Oj6pWDM5LF5Rbxn+twWUWTixu4YKY9kQIb&#10;uYXwGd0s38ftpoH67/FClQOh5zPaILnhE8Kcr5YGOWY4caPRsCfZ13zew3u5qs6NV9iZDJ5FhkGb&#10;S82dmRtAAfQ4J9k5hYf1ovWDOiOHaC6aQzPshKchOWQOQE7zCkBMQhyY27pnaIha2aDVEOe9lRie&#10;UfhBt+luvk2e0beFXzszrXWxN45J+AszG+8X8Y6VtQEe3q76PWTdU16WThxaFunUnPn4DN4LcbQj&#10;MUEvYWSK4UM0tsgLmGyKoO39esrtBmVrTcXp+XTx448fnr7J/C9/+Wr240P+y+uzSPUiFz5BLica&#10;+GQ1T8FH5AX96ak/Vt883MZ7ZAM+bM9t+tevx4vTKSbNYeLL16/xgfw2t3EEvn///eLJ/AXwnj0k&#10;Ly6eH58ufvyKMmgR5zqs8ptNTnShT2gftzmxAemnnOT3khPoiG6j/UyGCUqcVKR9VLdeQ25NwMNR&#10;/HSYXE3KtCPf2+szibYhaGQ7w4SGFlV+gzw71Sss01HvGfm9x+WaAd8uPIUmLH1x47dD/LW65QQR&#10;0Nqf3k62nAWyQOgrnDgFCrdpxQQLTDQC/DqVxUF/Y31632NgrH7QHyLddjJ3A05aRLvmO+mbm+ue&#10;TG7Q7T4VtSWomw9ZHN2fRLuAWMSJHyaHIMf895z4AWB70dKNP6nP7eRcG58olrIxuSVid3Mp9Wbg&#10;hDLYYX3pNqBsq0CaMZnmubN2e5ntHKj7MRzTRzeZZJ+slicsgwJ98DYnkN3dojDpL/wrJe814ROg&#10;SWxHSJ3Xdze1DeEA5NPsJSbGRbv8+uWbH7HdJEcuH6tTH/ohF30Aic8U8On1lA4AyY/XwV1HcQyo&#10;nq5fHSN63Gi6Tgp0+0l3aqr3COXY1drInyeGZC//AilnB9r3ibDZb8JeKrHD1V1psX/Jg7EtJ2i9&#10;vfVWlZbIusS15dnactJNrqcxBSBCX4drP9pZ+hsTHoMJZdByqOxLbW2J8+a/SV8QO/jj6ey3aNeI&#10;I4Axo67J9p9vEZpg/YO/tng2G7TvMWQb1Tav8WJ8DPVtxQ7XMrayP+Evy6AT7J49lsLjKVdT1zMF&#10;Jq4RHMIcFDQwnphYx3KCgZPk4Otd9tErTGgrM7hehu/jZLW2+WjXZU6A9Qlwnjpw4MCBAwcOHDhw&#10;4MCBAwcOHDhw4MCBAwcOHDhw4MCBAwcOHDhw4MCBAwf+hRhWVuO0N51jJ5PoZN6cUtdYzcT8GCoz&#10;wVVQT88QvcB8y1zmb+t5nKsrmHBYMxcHHwWrFbxk9bbPwH/PlTMgPzMjELMoK647pnSliJrZbrQ9&#10;z5rb9HM2pkJma8JX+om41EzjUo7ETklInh0p9s7w1cT2kC7GjFLUlZUt447YsAwbHUPRFuXcgxc/&#10;YqCut3bTpeoqXB3zbWmWAoV3+6/8d/XBj/JpdQCrKlsjGNGcOVt3bPOtO3Qq/9ZHgr4R1T7twL7j&#10;tCSD1towu3iUJ8rHOGyhGa1Qk1K+kXlVfkCLSb/UP8SBsdjzuxyYs0t5j0u+shrtzAI8NTHG1Hkm&#10;NvenVM9aYlYyZoVXvRj2fCf9XH0TKxUhVs7kcbJ3RvfgI+UXdkZ1IoMMUV9sLpBnxr8sH7KHddy3&#10;qPj43/PwspDxCvPJRTeTyM/0kC8+gsqJ8dfJgxnumKUO3Pks83lQNUxOdsxsZGHa4xWMrmGSIWok&#10;y3wcyIpy1vK4gxtGy3jGNSnSEZdypuC/ehh+XUULza5ton9n13DdCj3lrwIQ20iNgL0Mkv8lUwfO&#10;kERVgOylQoiqbMBH9aTHrxxmZQDqP5MGqtkxsw8qGdywKNb5kFHXKa8vGgPLwnCtZmZ5dZ0TdcNS&#10;1os4FJJNawX13KuiLYw7ifTmBeqXWAL4teghjut0Gr9KaVt9n9OX4bahv2ABOqe9UvgvisQB/ljO&#10;UV3LJMu8agyEjNTQ3NcKIas2vGylO4+GYNnypzeJSA3lt38881y5cSgu+MfYirahIsSm6t9D6TEd&#10;VOMqRM8QFjnZW1ltBbQDqiy/cCD/J3ScxxDsBlftBWYWlIVl+Acw1EHCy1bFw69S2/6qPlQH86+w&#10;n0OSt7+4zaMCvEr/B+LHX62tUNcqgfTmDeZr24xztj4P8Wkuv6C6fa4+tS1L+rKJc/tYqwzMNpIO&#10;nRUP4YlkEsqPPDrkRHUPPPtYXQP0PkzbTrN+Ivaidm8McSs0JSxBj4ylf/4nBS1/pZ1qAbl7GWxC&#10;dfGpwKRQs4heNcIS9HHFuAC2nzoP6AselP/cff/ctz/qF6Fpavd5WLW/AcX7Xr++h2vlg8mt+jTE&#10;etXgBsYtpWq6fomf+Hx/by01LkbhNoiWEzwR4rC5b2urxNtQmlFDI/0TaFfsgATLH74swueI9pEn&#10;VAB80vaO2iWW94tmZ7j+CM+5dksoxyibiSXUD7yryKTRmYTtelbzZ4zMwaF0gyeTgydbDGWXJLDq&#10;zmPZza+UAZnx2ovVKs6DOoOWmXC9ybfzyDa4PtiUHDXfLEhExsI9R/CKsYJp1+e8ZNnT8xHEbQf1&#10;jKOJYuUT5M6PrYD6use7qq/PYNbHOqC+Tf7CTrSlLX/4mydD+bc6Pg0VHV1r7KjX9tXYUxIYyjvH&#10;fqdIJCMWLa+2jUNkO0d4MvmZ+AP12sT4ZzdnQMes16GqlzrWtkdwZFlwl495TLBMK5+gbVVv+/SN&#10;+sKWO3iH+6j6G8C7pD537kg6lHNLP5ubmV4XkWweo1ValRg6usqfx0LwIJzUNKk5C7wRZp2oateR&#10;dTTqay7l1/QMlSdf0czG+F4vcyahQU7y9trTqr0EKelVNi0/6ie/ZVk2NTKf6DPwUw9URhr8KjH4&#10;Nqpywd6qq3nxLvU1VzoBDdv5Ab5LAm9/L68uHh5iq7BYqSvt23+8/GG1FG75BtSKKlydxXy9Lfs9&#10;Vryio5DXjtSBVWFec2WToASwUtKvX7Gy2s9f2HYwcvWd1xNWJfvxR5zkym2/ffsNZh2PkMt3Gw9Y&#10;VUbiTvvwpVbGQZyvuBoa6JHy+KcstqGrMuf7qT++f89tQy8u7u5uL759+Yun77/ECmvAD+N5esot&#10;S9sNq4dTlRNFZLyw4s2Xb7GK0t3dzcXPn1HO2hrVwJhjNZ9vyYsVqP74ESu1/fKtOdsYywl+hgJ1&#10;xbLBNre247amANoOefQ5iK3S8zJWaE9cHUxXoQOoA88nanNEVO6brJSN57V6mvBnm9STRv19RuqB&#10;Xj7/eFvxVEhg1Pc0eCoHopl+f41tGQ2g9RaysjsAeENNlQFbM3LlOWh61C1RWWZ9x+btJs658hfg&#10;NnNVNvepnkvxxZ3yxiMrqhH1rhpln549gZmCVc8AloFgV1i97wYurZzYUs/TLJsdGUOXK79ZX1s7&#10;9Z3Fx4VI4qBsKerqGD/vc8lfK6th68KkAZ20VCrEdqPY/hBwv+mvrPgEWHQ3KfTFOssDynN7l9sq&#10;+pgUGf7NSnhq1UiQk45thGsHI1/tKjJ8FbYsP7b9rGcO03+dq2XdPXz14/39va8WF+jW7McMnJW4&#10;VtnztlVtaMTQj3dA31nPDmFne4mxnxnNCwrHDnhCPaouoITgH8acTEKe/npvzjap/iHJd1VaNszZ&#10;qZXdbDz39mPAqoDXGXPfMpqdocozom3yD+rzJrYCNcCX99q2NM4B+MKYByVhJPqFE17Hb82npxpT&#10;4jqHbUC5gpiXJ8W8HrIMWMHz6jpW5PPxKWPgqxCmgG8vm2M9csc4Rflgs+Ka2djh4or7MAOZ7Yfq&#10;C+8lxwUjHSLmZZY82r+81jEP9EzkzZ3+VUDmlPUJ/7ki49299VUOKDYa3t7m9qDm68tLrlqHb97p&#10;C1ZK5WqNr3bN3Z+spqPUhB5C9qEBL+tnEANh2tyZGLaOdX+IiQYYWPMaHRlJ6KVyA5Tx7MH/aCwj&#10;5Ty4DO6M0aKB1xTLKJ/XxTdycOCifZ3107cQicVEu9iSaE1X8CUxWCtnx5fOuCyTgzoxN1geKiOP&#10;gNG1YwA+0NDOpFsnfO1h1keUWU/EGdRjYFGoezMvoR/TP4fW6v6lONpl35y0hdXEtg2U3OoL3l9J&#10;b5OOBfu+HXLbgf0bF2Iuc1vL2ibIowPhiM5QmyWH/DKpSpTX/3rauQZjzUdodekYtS+n9ID6OsQW&#10;YJbRBv3JpHUeomu6H9QnddzItSQvTnhBN57mEn5LlqZJJ2+xVuX3G7WkxyF5cLFK9dDQ9ZV+AKpu&#10;B6kiMJy0cJUIB5q3f8XuZYgzxEKXttWQ9dvAhtYPFfpDIU8G+dBfYNJuxJb8gsoHPJAhDPM1Sa18&#10;efObegDxJ1U0OMQTy5OxMMuJy2mNIm6TZzWiODi+ZjUPepFmmZHPdHiVdBOnLDQx7dyVNhmWr0VT&#10;X9IJO+VD1BBvxUyeVAADCxxJ+/jLvKFeEmOfy6Nh5FxJBjiJvCdHAUirhOYFlLKnXeNR8TR/B9mF&#10;GRyUv7DjEq9peb/rCFoQQKfVoQ+dBZX1p+huka3D40ZWQz4fG3oLAcXQzidwEpNvlan2x8uUUdr+&#10;ZrJaOxAFN+BvUXGfpzc+ontx6+z3eVuAGMwq4/eEaRMHuuIvgIoP199Ibe5FLiNj6K/+l+h8pVOL&#10;0yQe9bLC/24xxBFc9PFMvIlqxZAZ+Jt37FNbbNpRYqbzXL0gt9L+Y2irrvvcZDXHP89yYVHAYQxZ&#10;2EQ+6Xjh6C8hgRYbYazs0XgwXpg0IJU6/e8ZiL6ybXDa3DkmzPx8ublX5rUvpneVsWMbXa5fooIQ&#10;SZYBgF/smoshLJH8pktZdNJLf5QLnSsMri98WcH9I48qkPIMMDrtQ2732l7+qq/nfXGIzVUbBUo1&#10;ICeL27ylBhcZroXBhb9FRb7QC1sxh5AH7NGvxD5j6JQ9AYU2BkJJpq5cQ2JiH0+tfkhwuaijatcJ&#10;tsWgZ3pqh0M7ml00WpEske/ztn0i6eDRLH1hOvbphqZntZ9G2cd1MbXsKNP7n71xhnTQ6v7Ssldt&#10;G7ykQ/f4XPZ5LOODhKpjxqbTBNOeZeXe3P8t/B1MJr9KhUhzDTEtspZoHyvZvXpRDMUQQ11fzaC8&#10;Y3GHkw02sVKIGS3zCMp/HIuVrShL08myp2vwZSxo6df2qbFV82N5ImPhniN4R1sB054yI0/TP8JU&#10;hMLgq5RhxCjMciMOqz56tq7/UVClmNvaXtklT+fBvb14EFqGoZ53yvyPYm7NtLvpq9Opw0U/78ug&#10;QsUkY61NJY1DmDqnUx/10Ll98EeBoXjMI0oE8a8PagIVW2Tva16yO6/S99STvtIBtFynduNjZObh&#10;r9rcw8yjmqMNJcUVKrdyEupjY5CyumJebDc56zFuCnymn+g7REP3LdxbxXck5JI698XZlryFjSyW&#10;WfweQQUjQF3ntC9LwE4KernSL71X9PtEKldlTosML2e9W7HnjLy1BCpe1AGkHi1lFL318ZvXzTWe&#10;Dz1pAI33ra1Q7eP72TAe5tGVJJ31Ahv8QSfeyWDLOQCTj7g9JCZFcDIStrhqXy4uvnyLiVZfv9yb&#10;fLwL9nvl5Hl+frT+3988OXacHnNyk53e5XZjeIdMv5Dmx19MlHvOLTFfXt6LTl7H+9XFc37oPz1i&#10;O8/Iw0d32vz144/aKvQ231v/5duXmiz1+PgrPtIbHu67PPh+QX2v5gcn7qGqHm5jAsp1yhH8cP/0&#10;9Fh1QX+///1/X/z4FZPJbm/vLr5+/eLpL5bmhIOfTz99y08gJnSFvlcpf4/DMUHtb3/9q6e/fPly&#10;8Su3Cv3+/XvHKY/wBzyRvrn4npPVUCflq/2DTuDWt5cLOp5rqA/bpvokDQPaB5951C9QqJPb3aKd&#10;8f2ob7GaaUy84mIuILVct2fwRirQz314/0P0ewlfbiMFKBcywQG942Q11d5I85mb2nFIOmJSrhid&#10;40eUw5M1EeTrw8PF7V1uH2oMP3LiIrapZTnjvWnYwfWT7RLbh5LHtydcTFaD2HVOLgO5t9oMOf32&#10;Gd9Dw46/k2Us7B9ji786iUzHi3rPbYd+p5s0A9ozxxTWA0A51RH5weSqqBtI3fGXdNRdUEBjsdCf&#10;Sc7m6eBkLcSq5Vqb12GeYWIN+f37JRW1mAG87UvlSZITRGHvOierIU06jhFllP/u4jXHFq/P1OLt&#10;IMsWk4giDdt17TIfOXEKgWSbvkubt/dfYgJuIXUjxcChnFkcjDnsC3X9MrC0DiNrnhMMHsNkZDy9&#10;jlU4xVD/1CFVYoB10ZfC3Go00ApdS2U1D2l6D+o0bVvF3xORsMWjvvPh1o++DWiO7bh2crIu6pGT&#10;BXW7SwJl0L4S9RvXDfZt0DieYownD+pWy1ZJS/nkccBYee24t3G7J6tlvoE/iIT/bHMAJpQCdzY+&#10;sQwwTfusQ8DH8OfQiW+/lMXIyX4O/TV2pU20sfomY3k1brPtGSLGyYMDzSKdfBiveP0DnbEDrnMe&#10;E2JVW9L63/Q74RN80xf0Rcbo2fRyDLuxa3EH/c36UU8kZ1wAjvMv1m85cfj19MzueuDAgQMHDhw4&#10;cODAgQMHDhw4cODAgQMHDhw4cODAgQMHDhw4cODAgQMHDvzrMKysxsltmBlXM0MFnBOnW8rsYZhl&#10;a4p5KhPoDD0bN2YIpk2dolhYr6sAqfL7GqvGhD7nph4tynvr2VtZDUh3C770H321f6Ujj0TrtJyc&#10;Calw/8ji/qmmLb9aoOeYQcnV/6KIoqOKNBSaE8RzMuWYB/isTTF/nUuxMoQDnJg5Vt6a/e3yomQF&#10;Y63Zvai4FAWKTh2iSleQG9YGEnmgQ/5ufvWvklZw1uK3xFAOoBIGy8vsQR9klK1OhKtFL55fMEM0&#10;/Pe2L2zdN1rHe/Y1l0lenQc8g7GbeXQmr4JRTY/kb4DpkE4dOEjGa2qZV1bT/kLM/Z8qlWm3fELW&#10;WHEMQXti/eck34RprPP+FYuOUe0IQDpmK0dKWdU/xFVnBVeeHWY+YlU+5M901esO5Cnotcy485DP&#10;jRYqabL6yxwiyl9KQ5VA4yNqXWJY2EEzE1peYChbJl3HRtaIFLU8jSeZh3i7j8kDq5mHg67E0DwC&#10;I80xP729NE2z3K2225B6m/gHZF4tvWyAezFCGajC5HLY8pnr/CVCgP1LroVIaL9jhslRNEjRR/GL&#10;xuK2i8LryGQHS0jcGGot+9xO6tRMMK2XvvjVROhEfVWWKap0m+yk6tCTCWM/ToDGtoBTTxlgP+le&#10;b8xI9WpnbhuEU2lTguH9cvAl8sDS5LXOpd2ZNVnAO5qnrEkmHfcZdcVUBzwdSd4rAdKiio46ZFvR&#10;esOvWejvECNJAq2/dQPlV6K2cQQ8c+QH3JcKouaPRlmOsB3psKf0z4O/XHFIo65y2/1P/WJ4Ktjg&#10;pXbR5FvRFHEvmd5L/j49E0uEN/HrHPUMcviVa8Ly69c6eU4MdMFeP+EvgaoRJfb4CeqfuUjXtvoZ&#10;zO28V9ClY0ZNlYNNnPw5UxNEf8bC9SdZ4/AfMvMB3Eo2jvr11SfgPi981aQjnY8xQTKl7cx6fAzb&#10;KDIoSYMCupyvnk+Hsp3T44dJPmV73T2g9Q0qxDaaUtk1JuY53VPMz7P8ddpQfj+kTuNd2QJLcnv+&#10;Xj32/cJUvg26zcOXvlca5Ypc1mHbJCpeXQ73tdmKHtdFTxqYgI5MTlhezw3F7ok4w99uR/AmYTpU&#10;S9EFvA9QuIzYX3oicuqralvpdqjuYrEE6TtiW0eE8QMZP1B+wevXL9KNr/uGtrGxXayKhzax6pcF&#10;KTsMlkuia4ynZWQeDmyjUssO1dpp3K+MfOfB9iz93xLl26SK13yUd2xpCZBShn6AT9vFqp1HXwk6&#10;jrvtaAda5tLOhGWpNtoZfGopw77tle8DRGf9cFvUDfIDfRCFQ2dxLp7MGmMSPKAoN0UhQ7rqdn7R&#10;r/wN4d/pC6u4eZ1nOqyHHtU9iw1mF1jZwYobTbZIZNp1UaGKIZ1OxCHbPPrIQv/gcMGVeArZap/0&#10;SCtaj9pp9Z0fIA/okVb3PpIbeDe+ENaKluWD/h4nu863etwOyaJqTy8wxFlVpshWtn/tXiCPy4cS&#10;/C1J5FM3iJn21S8IsfOGC1eervqWwtt2lsF5m72hYpZfZZ7ULfXbf4P4Jh6iTzHxDe0sjw6S59Un&#10;hGnUHmcal8/4pBya1aIDRx4nKDnZ1Q8vQ/JsWMnWLI7R/kZKte/E2f4lWetv8AvIU9CnnLNQiwvr&#10;gcHJPHoiMvC3ZTs1i/Fc6xN9RPkApcx5S+1GrNhY36p7a9ip1Sz6PYOvWpXs2Iqq4p5+4W9pN12V&#10;NiSnJfQ+Z+zn5O/708C6XTadtNCQRDtwBeF6T2Lwe0zRR4BUevCtLtOwod/W2hfcI+WqIAndMQjD&#10;McdkxJUrfmCVn+EzZurDOw7e/8J0+ewxb4e5io+viJRO1qpl76/96GsybC+Pjy8XT7ma2en07KuO&#10;ePr5xao5dRvvw5dYuQcrdZHsK8ukHqxkhlVHAGx5yfby9OunH2HvHltuGZDPZ1us5oZVzCJttZRb&#10;GQ7wdhFG3e+0/3ICb9jHSjFY3QzAKmM/H2MVK9/+0/D14d7LBzw9P17cXsfqQ/CFbRWrrLDeXqz8&#10;j8kPPDzECll3KUe8vIbvP38+aVU4sMXnj1zN7O7u+uLLfWzVh+0D+V0KW5bWqjiXb7WdJ1Z1Y929&#10;WjGv0+7Xv9xf/PW3KNP97U3px7FWXMoAYVvG61zlC2X89StXcLM4wwcA4fzb30IfVv9hG0EcuCoe&#10;tinFtngA6qtW//K/AR1/7nK7OwDbozquENvgwbG3tez61pXVUFfD2E2/kEg6+wSAqPUZdbZP0KX3&#10;vldVj9DVfrWMXsOhLz6AuP12ufyHFPwHqBtxuM92g/zv/+e7p1HHtd2m9e1X7oXn2w0G/43pYPHR&#10;PtgWfIU0umjgbmYgvU995/rmumIeW+pGGv32Ku0DLANXUgMQLzx3ehrt1VMRLTqG8QYrAAKILVdf&#10;Il6xelWqhD2+K8fozxUKnUK7LDCRZcZ4Rw/u7q0dpVK/5qRslCF5rF8AUazIj/fEoR/bO2p75baF&#10;upogyj+WJuD3mQnwVj+qVe0uL265gqTow/cJxvD17abqE22J77BR/vbL2l/FE/tDJb+B98DRpkP2&#10;9j5WhPr68PXi2rdqJlJHmgjYSZ6HuThBHQ7316nbMcsb3Nd0l3Wi1x7wlQojXWaswmcKKn+jrj0G&#10;T+U5vlUyK0QpG0evk2Tw+HhqBHhecmxH/fW1+NXoMV4h4tktDL2yGnLYdnGfU8XIQQFbcNYKgnbg&#10;CmrwQ/vHsPpaKnFvpdzUDbC94P03t7m9vbu5eKa/qQ/SuNYDvtVsqkPfc38ND18fjN+TvjUxy+nt&#10;MPnhy122BWw3ynYGO1y9DtcXrvj2gouUwcfAbOi4l6nxPfUCriPt39j1l6vZYVzgGIF2VFtOG42r&#10;fwLc+tb9Vd8Neu3h/ZDDdDBGJ15vDVjBUmPu9yYGlJf8zp03Zq4z6c9P0zagWgnj3xHDcxuQwQg/&#10;NDMy0EDYlL0iOJIAGQDHHt0QvlGHLE+KCsoOoJYHXBpP6TPJXNpuvKk1nXJO9A3yCPLu5fu2oVkx&#10;+Et/kZbpAnFBBIQJN1c1qCbQcTgpaMxpXcPDwI5fQH/0hf00aqJ9M9D11QfzulSCGHLv0wMFmdQ6&#10;QkXfXE9esEJLCtuBE9I0PgrGE2Bbhf3LnbJqpy/dnAkCDG3KOoz4EtB8P2xhLBzs/S/5QOdFr/RF&#10;GZflMzmK8gjuHKuMaDJZP36hSy4M+nUB8D/Bgyh2vKxsTMIvxs7+XXJ7KothlzES/lflsiDxgB5p&#10;HlYoHsPcngpn5B0lNgqqfS6zWTclhupXBtys7r14U6xc6zFR2odB/am44L8KolGLXcY/XIw8Zf4a&#10;Q+k3ucppFamZYIbRpQxlvyvQ0+TBX3jvaacFH2/+AJApTj1qA+jTka4oH3BU+Ux7GYXlLAYziBUF&#10;S4Vj5VbEJLhgh7F1OvmETmiZ3T/erNo/UV8IWvx1TcVkiSxg2Ii2eY0b2iCnXyNwXjS7BrDeANI9&#10;xqnbkT43Z2CuP0LbSXMwBZuRD4rqYKopRFD0kRPXq7q2wF4mB5+0DMSQ3W04wLR5KKILMwFhoh68&#10;GKgHEP+z8CEx5IgfcxH0ekoHevTxarRY5IljOAksdLBffwTWV7xdpB6VtRtT3k+YY0O9EHJTV6zG&#10;1rchSIQc6Oob7eO6HltuWj4uXCl7jWXW85rnV+J8YTDErdB6uyzAHn0f9SDj7CFTZTe0/W6rKAP7&#10;B3yu+xZk53UW11j1Zg/q5Wf4gTmur7n3P674S5hLjP+59lJtZAecTAX0A30cHKIavPP9KeD3ISQb&#10;P3/U4hN0GTuD3mcSg3+SnPuaw2ivIrvqf24y06LCVbddkUs4hWRjK9538/DMPTUxPFNkm5eiLxEW&#10;ZMRgH8KflD1bf+JvATqyjqJMqUjuiwgXY/0v6nWF4poKx/6yQapnPBEmSnpbosLkW4OZOIaAXyM8&#10;ZRBZ3hPPqAd6IG1WWQxvfJkJmF/UAx7JKUDf0hbsSMxbNlJxDW+5+cMQAFIN1fUnZVcwZqpRHlz7&#10;6kxENRZsqwq14npLuWwb+glAD/0ZtjMpH83v8gV6k75xQBEEJXsfoQx0py3d5mTlB8B8R/JonYS6&#10;iQAYSekkB/JEaWpWsou8yHdMdGaFacm0ugkgjpm27FUbbSltB/J8PDiG5HCyAWJLHtQnw0Jfh+uD&#10;4eyYZnBdYkfb9FA5mYyxJ8rp9SUv9z8C25/yQq36ONY/D/M9agL5JCtvEeP8I4wq8m/cjHgaHEv7&#10;As2lTfhRdEuULzgww9Kjj6Omxkf0OHr72PGVdTvnD3WeUB7VqbxB28rugaJznVD36NUeUBfZjqwd&#10;ls5MTEUzpG47tO8fW3L+fHafyznGq/WfhzJYBFLFvhzKGanB3MoPHJJZ9SF7jjWgdbuPPR61H8dP&#10;qXNsGeFfU6W/LPxuzHqmUqZjKKeWteP48Rixa93ENu/mDa0bdjPhiBPQ1P4a5ldm6fbVnwG5VbPT&#10;JKPNW4lTv75PaGZA0+eBdriKYVz/Vc+Wx2OSgRm33UQ66B03owrLHn20qRCBgvLO+cxT+pq/2pMd&#10;enyQdqZiTTUO4yW/FaLZxpohKn8uvJ4n0Pb7jSzuFfq6Sx/B02904U8e/R1qnHk94p9Ax8CT5fHc&#10;e3Oy+sfySDqtfqxhB9a1lhibPNW9gfHwo9+N3S/RF6qAVD9H9L0ysk+5JZbbyDE83qcHdBIDcHsb&#10;H8Yx6eLxFBOEAG7zeHtze3FzG3q4LRPegz8/x2SZ+ghpgMxtflyHryzfzc3dxeOvmHB0gwk36QPu&#10;p+6yzKfX14s7fjezfywr6kefIwL93gTvgzj55vb24eLuJnSg+G9YAMLg+iRGrHO8w8dHaAD29JmD&#10;Nn0MTV/4PhvbdXFs/fLwNT7qGn49YiJQaH8026/pl0/i5rtwM8QqgI5uO/Zffju6vr2x+Kae02vZ&#10;4raamPxT0yVMnL5iS69UfXGyuLzmx2cHMxRuu5xpHiMzEpjMlJ7Xx388b2LLNcDfwVCFlZ31xvfa&#10;RKvuGD9b2TgpKyYQBBfet2ArUuDx5w8zF/SHnCAHPOZktlfTQQfR9rg9J1Rxgsij1cvTU0y0A/MX&#10;nWhXpQNftFH0eU66gyyA9s5JaZxgEOiYo73p+z9+L/JjmsGcA04Q++233+zfN09jq9a///6/Pf3y&#10;eLq4ewgeLurBMQB4fcdEjNCN/se++u3bl4u//e1vnoYbp4yRT6LL8jxb22E9opxs0/CJ7Qz+aruc&#10;ET+4D0Dm5Tn7J+Sz+CFOHTiP2LneEg4fPGltipHE35oYwgZlR/Yt9KXb3OINalnPiANjzrI3Qg/q&#10;Lp5vUM44ArDD0+dX61+Z5tacd7dfyz9k0u93q7dq0TCRLO9vqgOLAuTYZrTaYncYbzIxgd+VAbIg&#10;5vXDKkszRmif+l2SmHkYf9Qtdb7L2IFsTsYBHfCtXlMOE+dS3aDbTuL4EZIff+u6aOBkGaghnX2t&#10;bCRoSbfb9XGQfdT5u0T8LA89NfHlysaxqgO5/koxrHR+RKz4XQfjEyb3ACg//jnER0yiwY+0AbTP&#10;2vrRWNin0IYoC784Ltxkf8a18vYmx6qHa2uv0W4QIE7EgTgn7qIv83p+94Bj2IEFxs9tJh0k+uIn&#10;eQP+8hbjg4/Jme3fBzLtyCJ7a8syIC5aT91fQj0g2YFkARiLiAJ4Wx+O1Id7G916uCeTo2TkB1/Q&#10;/V5l6WMbV7+JEAmeV7nPcSS/t4W0A/5BD9NpG4CH2DoYQH2S++r2uq5zBIap4T4kARt3eZ9182Bj&#10;Xvr2+PRs9RF88Is87lPWLdK85uJvxwhbpWb7Isxmtw/8k/Eqj7j+15bB1n5rvPCSBmC6n2/syLgI&#10;OCkUYDyhj5PycG3V+0NuA4749Ih3aTKp+/LO+lG0JNwTsu2c7FrI+yIsKsAREPq6dAcOHDhw4MCB&#10;AwcOHDhw4MCBAwcOHDhw4MCBAwcOHDhw4MCBAwcOHDhw4MC/CMPKagVMZssJcDrHjrP4XnK2G1Az&#10;+zZoHoXPIuzJsoWY6Re6sFIWVswCOONu+ZOxGVeYX0q5hkr6DEiZOcjVEmI2bkvNq6zpqgrI0xm3&#10;qxUXwDPQU5+vqkWykTjvEHRNb1ZWs//oEcQZnzzz1FDmyadhxYeFv45iQWLBkyTNCbUpaHorT2KM&#10;GaBiHmwOxI5x7PIYyk7HBAeuoDbL1cpqMJlBcB6eaGAc9E0zjLYiJ7Q459CioxK27YXqAmeRdk0b&#10;UgCzyinrbS7TiAPO82R0dDC2ts9ZzyEmsoaBZIIVz4mvAHKyOO+CfRgvhF9BOxteYpbJPLaJDabK&#10;018LUGaIoyLzdWU2+Nf1afk0a6TBZ2bgkGTPzzRs0n7UaTEFqNfQ86ABUWjpVNEkg5bFs2t2u8Is&#10;qtoJ4VszKG/ZdLQDg77iaWYvZzENShxLcWBmXTiu8QwED1jL5takw+sxEu0DEmWnqA7lZ9bIgXNm&#10;tFH8DpPw1I5soGvdddUwZ2kVKFemdknIcNIDdOpJDPxCr2v9dkhawORSv/8KgaJQl+k9Owr1i9B6&#10;nat+UeUBZUwm15P0rZV9jD5ZKdIm2lVdqo2moSaQP/4ogyeiU3QQQ6ymQuvCIoMQMTIYUt4cp971&#10;4tvr8ujtiJdldMcRd19pV80br//yJ7HkWQD3ZP8x0IDqmRxz4IobdPi5WjVsg6xQ/N3l3gTN8IHu&#10;+dc7Bem3ik0frgrLo2HuT0O7MvjYmCTkkT/uOVKhiOytrAYx/hrRf4mZZbkRXqdI7BwmMvvoAEns&#10;mtE4mu5aWc3c40q9CqckyxAXoGKzI0eyiVWsfBALyA+YDMOJIQ3hwPtV+5daHKVpsKMOJhAnjbPw&#10;FyR7oE+yK9EBWScOyilNMevNgPBXZoVma6RKbYPLujeo7kD+Ws/+TR44dq8DigWPsg46DPVrTkDL&#10;J21xahBrUJbGNnp3dNAfcdKTO2Mjr5N9jxW0OhOxTX0l2IfVgmtNX1z1JnML6ufKBoC2c65UALTf&#10;SKfyz9iw/4b2I0mKjPcOwTDQ/I8aC8wryPAsOMkvLRmJJI88OxDeQQeh4mfpklkrq+2h62Lt3Zrq&#10;pVQfBKxT/SU6sKGbatbVRl+anccCHSfW/EqGvW67bH9DH97Bihd61Z/yJTIcyF/RHUkeeNmmlO8c&#10;+Ivb+hPQ5qpt+RzCvRAMiZab474Bsj9hZvQrEx8I6lgFrPqrYq+885jXWOto9s5XTtUxaFv4FLCW&#10;wHZk7XCrf/S71WPVAI6FI88e1lxWi4PN4NoJlwB+RyrkS8kO1vxIz7ZmWvmHRP2a+7NQfir6Z0D0&#10;Irmjurn+nO2BOwOAtrXXjikQfZI8o83xLAHWfKTbUz1CmbYat7nk+ZTywsrKrKHGHxzYLsjsmLX0&#10;+eo+ZhzzQ5Gqw5jNGEWVDMYKbK/Bqz4Qs9zMs9YbUN5zfMDKNqByWx6loAxDnIlBTE+MSdgrZ+Ln&#10;KY/D+GhGB3YBV4rA2EcZbbfaP7AqCc+VZ0Rfw1f6AH3joas/sL3gwG8lyNVvJS9Jx3cilurL7Zf2&#10;K2mwzDhjhx1uH3V6OV08P/EZBtef8MZX3PFU2CS8DPms9fj0VKs1YUWKh1y55fr27uKOK75wNa2X&#10;59qy8PHx5LEDvn35cnH3ECtkXGMF+bxXejUfT4+x0hFWP+K7Gsjd5GoZj89Pdt7RY5mxlWWvhBNy&#10;KH1vWfVaq288mG6WDytOsW58dbCUxcpLT7mFItwgndtRORB/7fOsu+TFNnystYf7e/MlDP2ymHDV&#10;lGfjYTwjN2S9Zof6DDp0s3jwF1tHAthWkLsWcBV8FF0fYTicQS/pWOHkhWUwmq4bkixRHp64jlRk&#10;IBnvyPg9A6tyOczOra6sltC2L0+EjiyyKe43dbGdYeDt7TQs2nzKlfh+Pf20vMjgKldoWc+P4Qva&#10;POsFK//d5laNXtx8p4KVVFrH9cXX3MIT2xlydWSssgVbAGj8bnXKrUERz9ru0HRzNadXlJ/1ifhn&#10;Gj4xje02+a4K20o+PMRqSVhVjVv+YWVDbDUKoO1WmbJvoX1y1Sy0Ya4gBr57X0Xp4uLrl6/eBwH0&#10;D2xtBjxifEh/n63v1vZ45hL7HFbb4fdp6h4QWY5aJcoQxQ+/sHoO6xZ+ZRGM1m2vGBJpMtpRptEv&#10;uAIk4+Cr9iQNvt7I9oh0DeMU9YFaY6THP+N1fVPt1FeZynpJa/4X9RYlAjLmxlCuSxsG+B4Z7yxJ&#10;Z9kBJCEPvFidcCUilI2RAa3KivGaMfW/4DVO6jQiVxB6H/oQuQNYOYjo8jR8FzDROb6OixOSYoet&#10;YJ5XVivAZ/jpGC32M3r7hPcf1Ak/ShcOSefY47HNtmqMxXvKegVi1bzWz2sUhs+b2pIV+SGLFfZY&#10;Y+OqUuFrcKY+t5fpzAGimlKfGYqU1bMFs1aFM795jdBrHMYc7Uv0/Sq3P8R2w2HLYm66ua0wwBVM&#10;AazKCED+y5dYqfHexrhezRNtJ9Lo2vUtwsZLji+4cND3KCsOWO+1qBaV4NV5LNDLGkd29wBEJfi8&#10;X3rKYLLdZjr+AOmsQuRpmsD9wPA+u/yt2nI5jmNYKdELDhi9/BVou4Ff/recRv+0MZnaoSPvrSDH&#10;VSB13MS916gzYTp1ZTX2F7SV/jaTRzvwGu6rjbGc9u8277Nw/4HrC4B7oYqK8V7mNRqN9MHuI4mO&#10;qWXl6q8na1vlf5p3PilDlceOvJ8N1rD6bO256zb0A6AMdZ56QKFN0NjXyYnr+fVtlsFM3KEjGxCn&#10;U457sZps0KGDWyJf2nUWK/oCd3dd49gOnGUOhLX31/edyWqC+uZp9tgY0BRZIL3QeQOtQrtAQZID&#10;2GGoDVhNVhs6A00ARu6cyZdE5wdU594WkmU/jXGvZSAecpLucYi8ug4Y4roQBPylN9iRtKAZE+aP&#10;gfC5dNi/dG/S0UPXuclqhPJEao4UEBp33AyUL7LFpaka64x6mgexK7r6lyp8spq0A+rz9kGjdlhN&#10;VpvTlI26j7SyRKMKulAbzCKSJbuBQ9tl+Wfg8sQOFRAoVQcUQmM1PzSq14P2rZpg2KN/hJRj/3Hs&#10;lMd9zYFcP0oNUFGwq96EtqFKbtiCgL/FveeX/cfl0oc4S5pjm4Nk3jQARitf7TDwJ0BZlWcDsriK&#10;0LPVBjTV/S6baysbn7Sse2iVeeg+B6hOLT+B5GC28lqP54vvhIopRL1BuFgeNWg0ktV393vtWCVZ&#10;Hr/ekReHituoYyh/sbtAp4ve8Aen1InewZFhdC/yowwB6Fu1sxnp1S4GDWacMRofCht9jtgG77gN&#10;kcJoLJAVjv1L5nkMBmZbBH0aodxzfucxBR18MeSomFoe42g01TpDxdc+BepSbcp61Be6YXzQbJBn&#10;3v6BINXZpP7r0WVHbzbkSBukWrzcjkV7Gh/zNT0aGsqZfPrgdA5to/k7PkhEPvrKfE+1Ank0Hw9s&#10;68lu6mP7UQ+IoIlNFtQ59yp0uldbgvwf8PYD0Yjl5LAJc2vea7PFx7KZbpVdySGf9F1eJDPLeVK/&#10;v6zOykH2powW75XN8YNTAy/fVAdjA0ppmXzh9rRAbYm7sll/DCZSZd1sA5rlsUO7iUQW2rHlB62s&#10;qnlpvO2pYHZVxwsZz/bQdfcxaGrg3dRZO7TkVzTr5xxIuFgGF3dsp5ysBmytny3+Gimq7uF5dqkG&#10;bS6TgMpIA9gH65eCKoM8Kt/oUkvtwWhfzhZje1yHw371KSPpM7KCz/Rry6F6GAs0c0DalH5QH2gM&#10;/LgG8F4Buj+crAZ6nVui2r/9rzIJvc9nNspefhlRxciNS2jF6M36bTEh0TpVmuNFUFQrsZBTtrXa&#10;oO+qE6EPJ6sRMg4JVB3uk2r8ExPA0HaYJwq1zknXMR56+RFlxbsC+YGuC5Ed2rPRqf8T/bN8EV4U&#10;a/aZUDqh+Y4pLpDRtrhQMWJSVzYHuYlJwPvctqnXeVXSOtzHPF+V8SN0vcBuJkT/HvTZZuivqjAx&#10;xFCwp2MFZDf70ukBSg25rV8D16B/i9GMbHHzSVA82m3Iql9Ir4sSxLH8e5gZVgqbZ7TJxL4RzflM&#10;narOPd//jP3mEYC0pzuPan/H7QGDukEuhGcdVWY7MC5zXxzPBBWYte7PoMYIXExTXRx4Yvl/Qu9n&#10;WKt8dqgtaSyd1FDiz7QBlit+HtV9Z69dBDqK/DgJhMxZwUTLNGa54Cn/zuj+aJzb4iP7VnMrlgSy&#10;NM6tbhTimY8tH4xLo/WAlyUdGTU3P+h9D2E2lFGU9kfqq7pf3MYtbfEabvoYT2+qxd+TgqH36Sk+&#10;xOGjb8e/jUPuOrcqQv4TJ53hmPzfvn6zR6Owy3aLD3ycLIMJRI85senl9eRbK3oaPtFHizGbfJS3&#10;6eTxrQLfw/6X24eLh5wAg2df+s73HXj38fNXTAR4fjpd3N7GR0FsQ/iQH1Hvbm4vrq8j/eP77x4D&#10;4O4GHxGjzPf+wT0c+/H9R9m5vrurrZoQC5aV26rBZ+p7fn6tD5rQzY//TzlRB8CHfeqO7a6yHq2u&#10;MKkugGP48v6Kdp4B8zrNiQGpwzJNLnzRrQe/f/9evuLunz662hatj8tRRZHh7zyTBx9tTyfah42w&#10;RZ9w7De3Tfd2InaqDIhXsfd9udvmSZtz1FaF1kY46eU9t5jFo3n1lZzs5bDydtygm8oRj6DDetXF&#10;6bG2s8UESAJ3iNzm8/nnk50Fz/1d63vmREC31za5JSbaKl8p+Hu+2s4R24MFD/rTz18xQe3J+tEp&#10;t14F2lIAkwl6673XlrN+w2L65Cd+fB8mpbz41p3A5eX1xde//MXTv337VpOuMNHg18/QiS1z2abY&#10;VzCphNcUbBNKYHIoy3xtur/9JSbiIT6MYUxoSlmjUzfAtoU6Yd35OJNlKloegVhMJcdt70uZ52Ip&#10;aAfGED8mozT7HoC2RbVoR/juT5Cr3rFSmQFt7ybHFkhUPzOwbTEmwDiGwMOw47LZ/p4xLqZ5TMYi&#10;qg1Z/DHRDXAbSZeEoXVjHOzxEpN6oy5ONl6+s89oTC1J3wHVCsRYnScG9uJ387vV9LgFXWM5wmbk&#10;h6ybg14D9PUrOOjpegJ8xEn/MGmUvOgL5bfo9td3SdbrZRhNoB3y1ER5vY5YeNKO4R8iq1uCcpxH&#10;/VH3jfVtppHP9g9wfsUdvrNKOWnH40J60mLyTJz4NXeY45Dt38D3w7j+6Hfc65wgB9scwxBWnXRa&#10;1wL/Qweyz2ffBKDV7wsM0MX27bFIHYjRb7/91dMPX+6tzTYP6xkmhjadAXDTNF9FsBqhT8wzIEmW&#10;6p8AzLSw8YVQfA+PdLS/Vqb8BdqEvtTvf5OM8UnfD3EqHO0B4Oe4gL7P6xm4uM1kKA39eu9PYEIa&#10;/fMfBCQrzHAioN/7pCvDxHpH8LAMBCei4xsD2w5YaoxNfTjj/alPykrd0fZD7t7GmeqL9p9edzgv&#10;BO2tJuObDbrjtlP49Phs91zRvhgKn5CXvHHkiaVKSRwAuF9vsfMAwK8qGyDxYJsGtE3zqNtg36Sv&#10;eMfL639cE4PfHydz7sWVjX3YTh3ANZQ60Vdec4vxGONCJ/52jz5w4MCBAwcOHDhw4MCBAwcOHDhw&#10;4MCBAwcOHDhw4MCBAwcOHDhw4MCBAwf+RViurIY5bpxnVxMaMSuOM+TyXA4OshKVp1PiesLlgHHW&#10;XC+zSejqVPoLhc3KaCk2rGwF7WQzcuWBlkmf9ZhKdeUuruCAWY50SWefYkYgZ1+OaL/cTMrCYK0+&#10;phBfVtDyAJilD4QX8dc5yCYm4lcMwTNj9CTKgb/NLbr3UDabC2Ws2Z0GxDcTVXeIN2d0+gpq6YzG&#10;p8otDmidI39Yuawdh1I/+IoYdGWw37NcMRu227cqCXRJAjpz2Axk4hPwmGSZ7cCm47YzPVRVniCW&#10;jNWwshpm82ackZ8qBn3AULbUgzLsrnoGqB+iS8m7MBvkw8ztVf0PMDrLp+2mYCSWYYuQSwtLUCdt&#10;rEDto53g9x+ziF+qp+g4FHnfzp9D6HYT+fMr2OYvsfKQsDMScEwfcSiyKWJdLMsA7LkuLCseJSkr&#10;TvS80hOdGFTLSdWhz9xvtOtIZM7EsFd3KzQvlgFuXtLRPvRXRq058jIx0BughmzUS+pJ3eNIYnl7&#10;dbQA8kd/M+HY8YYDUF7nNLI9mgR4DdHlq0c03fWkKh8pM8t/IZQZ4mrBy7jKGDDZX/zqws2TDWk6&#10;Y6hffaHMaYu5k+ZC0Le5Xl9KbjMDPcM7IEIfTO/8JZL/3YHEvVMmsbR5ZdfJTDoxmeSy9RGu/B4j&#10;BOLeJ3T8CRWNNK9lHi7bGaD65YeBv05rzOeBUU8cz62sxrrQ2za2bZcZO6ED/Vq1tZf/XOiKYY70&#10;Ra1rWx69+hjjyJnQCjV71Om8kqf3uern+v63wV/fAf5rmU0Z1/Iqp4COsu8sLV8pJJIF5dAf3Y39&#10;gghmLzvJRmK8BjpA3VoWcdcXOBobWCYMSR/Kx4YrgES5Mtluv/bBesRfsf4huNLRcI/7CZy1UQXJ&#10;I5A0t5fl32RnjDDEny7i191BD2GUsWRmB2hzByynNnLcD+/eH4iPVK1px06brfrd9anlRpY4C4+2&#10;fs3qyKH0oIX9oW5XzIaKi8V43grzI6yGXLZDgNvSQO1N/poeGH8pnM8kQyHUj6l0NGo8cRVNDqF/&#10;iElloH1CTHj/5dmiU+/Luu2oQsXKlz3eHczsWr6dldW63gnlQ16ev+HX9JHGL+TrejG5PYwNzBO/&#10;um8Zkh59VfR9VOzJ5oDS2Qj29mvw4QOM7S8hfVnb8D7a4VWTW/WNwLYURN4WDiyhJwgy+jm6XqS9&#10;pjOzSyzTy3LFSqQ/H79/NVCWj57bgLnM56GlTezJ7VeeoGU/xf0ZF/ewa2Df8l5MdPw6h+q7hqE/&#10;MOnZs43mG+2/X9zUKkd7fmXC0Sd77oaafftbrO0SMV4JFqo+U4cq9hE7YszYol64QsU4/kBLnw9u&#10;VXDC0mf8m9FjtNjwZJy/6fP2oH/PWOv5mGPEmm4epiLkU6f6uLZkUcxsbPGkGPuA5m31aUxVbE1X&#10;vY1z49NHsqN/jY/qGtmtEakQ8L8L2VidgjyWXhSw9SG78yuF62peR7ESCnlwvb3KlU0AHVsKRmqd&#10;uK6FHtTVUF/UudDhzw3PvWoH8fT4ePErtzLE+0SueAG95IJtrvJ0eX1d21Ni2z6+g//29YtvKQlg&#10;y00Aq4NxJSq0M101n1uP6nu6N7PZW1Xpfcjlxc1D2HnB9kgpgu3HastD+7dpS3auWzhye0Zs93Wb&#10;775u7m4v7nJli9jSkTqwgl3E9sv9l4qpb4E4xDwOGJ+wFaZirhqueIT3htwSjSvWAFhNi0IvuQUX&#10;4PXM1doM3CoQsdMy393Eto2KXlnt1lfrAFDfJWe6N3FLkI5Hdj7C+3embH+oe+oE2BYop3q9Pakd&#10;6jMS79Vwn3XKtIPsw/sB/AseJGN3C7Nt0qxffjPFOlmsAl9xJt89wA/1hX7Ht82kW5p96/T0K7ao&#10;NLxavVSfMx0vp+gLWl+ym9ewyhFNwvZNrrIHXbfZt7AF4B1XZbrr1XIeT48X37/HCoGou5eXoGNc&#10;Yvn4DgX94eE+9MHgj1xZECvDsJy6rR/ss52Dfko63gPe5zagX7Bt7l23LYwZALbk5ba5jAnGD4YH&#10;B65Cc397Xzwa/5fXZ9OXsQOt6Fj9LtuFla3iYjq07tJU65P3S756eZ8WL9pTpQWwwBXPoY7lQEsi&#10;4JOv6AYgbhMP2jJr/NrscJUtKBv8TuU8AuhLtbIa6OT3ZGjFGEr7fl2avltC7suXWLXOVz7U/im2&#10;GBfUPVc2w6pOT1kXaM80jzG0bKoO6Zf13CjZjlSCA2VxqKJZGnECXEem0YeVp+sAJ6mz/gjsub+e&#10;19wO61NXDYXOSGNcY99xGt9J2n81FlgMOUZV3Se4ciP7lm+TmI6rPVDqzOi8nkRG5Lz4tn+tv9+p&#10;2jNCvqx11mZxuO3SgTbEd0uu3NPAzXXcZ4CfK27hPT9WdwJ8/EvlUMHYYQvjXomrHaAbUc7sn3bg&#10;NQEyjIv7lwKw/S1XVvuKldU4/0B8Yd07XH/4i22O6eN1rk6Fm5ua14GD8yNtJ0wDopTfRNx3snh2&#10;8xCePfAQcQIdPRIb0k7EP/sFkGOruOEl59s6tNG312xn9l+trGYCLDOOtMU69Djkinxvz7jPCjnU&#10;A9vgl4evNlREG3qx+8C+zzJ9GqMCxqv2t+oRvlQB0idzmTS0GabdRqrGdYErtUGu7zPxL9KQu01f&#10;uAUxgO2ULdPTaFMsH+PgMUkd0X2DjhxGv1w2oLyMpwL2u2zBl4lq06AxFrz3RN8krx9z5VNcSyjn&#10;t4bJ4yao2tp72THnc/jx9jz24wA8r8lqJUgkX1EtwZs1XJaq0K3PeYbGS0BM2i7h2kKloS+kWMYU&#10;FhS9dY9BdGEiUleNIZMq75ppx/LfM43y8BKLAZK+D5OheNPVJBlMYX8urxhS1Clk047/TegJfMzk&#10;Hq6zA2qYkOxbBqhMHjM3T/4DdFLYFnO5xJDAtaZqhG3P/hKmsvjtsJl4CLk0i3pgPtqqtj9tu9XA&#10;QcoBcK+Y+rEQ31CqLvVlzOC80gnY0HIG/7LzA0hmXt3oGIYPlwqqMTny8yUfgAc36ofN4cYsgXbN&#10;hxuYXvbdT2CIcx53lbidAAdUQAdLHSs0XkIuLMeVBHOge+WN56/aiKFlO01b+EtOl1noAIVxwZH0&#10;wUaLTdjNcERpqBuESDud6pFRanoMA72iAV8y6T7mid6AjnUbdOgqHYahvoSnIEkRG8gK3gcMEDlP&#10;Shz9IQkwmpLb9dkBnpuXJSqCQm+MhHEJ63TYWAY14nTHY2AoDHF2FvLx2D75dWsoaB6FhC02a392&#10;+9cvxrA5RgrYYRjSBBxKOBRN4RkwTOj5BOpG2hStZDq/Ab4VfeOMYLw1aNlKWULb8Wqy2oD0FTHr&#10;dt5/FT5qD2VLfZPaHukb4TdlW6BuL7bmHJGtBiZjBm+HGRj4qNsgjpjpbfT6Eg954Tnax3xP9lmM&#10;VzboDz2rSU56bwWUTTuwnc/QS2dfUiG31Q86TazazfWlTKwWIJ6qjRzDvSD+DEq3egZK+q2a5/Kv&#10;bCpmm0xteFeFTmh5B19AZzzN18qzQ42jyF+Uw8HTZX/egeqzflWSkw6ehYnJ7gLdj/WapnKdX2Qj&#10;DZwDPXOqvW2x1R6Y2/14tg/VMZ/NCJ39t7kHT+ovqU4J8hDyJBUGfRmDt0Xb2gPip+2J1ycxubDJ&#10;a7FJMlM+qKossHtPTcj9NwGZPR+KDrnUPdzD5/Ecqh0O1wxg7StjFFJzCQODJrIIMUiLhpq8UWYt&#10;R3VA41nYtDLvxXZbrsEVf14JwF7r+OhZaOnfBPCotx/Xfx4NwzuEBPzWWFR7Ne7xRwFSQtLnOBS7&#10;eqiY+B3KO+ZTvXMsOioObbLrS2lMq+bQ50m7P9+frLbEYPRjrNoKsLKJ+hnqPSflKS3YP24nM7Tt&#10;DZD203X/EcKLVbcBxiJ/rHN8XglAaid0VZbo01t0O8fTQSh5k8lqgSj3bILnO0Ub4uj2xZd/Jj4a&#10;Kz6PLmHF0wo3PrvPURjzFco6dMmtig3IP/PumDLGPDr0ZE9goSvF5rZd1yihV580DPyatGvxpu9K&#10;/hy3z8SFQD2s2EeVo/5/Ltb3jShTl2NdoKXf9k/lGBvYqJLagfS5LvrMcvIErN1eU18c/hS6DsWK&#10;J+O84wCMZyuMvifOOKZ9rlMCE21pOVkyj9BYfQZ/jt+uqcmnE/EV+3p6XCY05oHzToTuHhsBkD66&#10;DroYVZu5sogXdOkwsx1SiIGegqjvbkNxCIAhCDGG84O3lNGzkwfHlEebOD3HBLAH35ovZEDjB8h6&#10;x9RmfLLOY245iTse3rf9+PHj4uePPzwNyk1+9Ly5eqgfouID4VVu1XVzd33x+DP0PL/21poPX++N&#10;HhN3nnJbMzdBV676Iz7AV676jguT1ar/y7UNbeFGtlZkmVQfilynKYt8TibwvlQM/cN++MVwGYP/&#10;D7xgklvSv375wuTF4/OjxSbev5xenk022xRE0y7vIuIxsNvcDT/KO8LQWIZyxOm1daWRyw5YWqR8&#10;9ETSdYIey4kPrGyLw4QLs8k6GO8n8Ld9XwFbw1IXtnCsxRJST2trP2aAh3Zhk0+2EZcq3BLguWPM&#10;7MBJL/4Ry4ByvfkEkAtr4z9qgmDoZQyurA3ne2PTpfVB+y8vjxfP2XdiAoAn4YBPtop0HABEGog2&#10;50mfKIDvuQAmEGld3+UkEmwryy31bvAD2WR5tL7960dv5/nylv7aeFGuZN+H2tvUAdPPjyGHct1k&#10;H0aafRuTyfg+H2XjpDy0FU5QxeTO9tdinPWFMQTbdQa6zPyYf3t7HVsOGsbYvtX2t/iucMoJUsin&#10;FX6oB+5Mj147jTGOppN+sfzDZDWZ8Aq2j8Z/aCoXx9ZrGZFCWyUPJqtjPAToX8RW7YZNTFTlO835&#10;vRfpXn6Wx42EHv9bjukYacfkpxzs/fWvMRHo0mw+cSKy/UM98oTxwjXn/j62Uka1Pv0Mfmw1SzvY&#10;ys7HQ0OMp2ErihE8VWLolvL3WIOyZbv1mJCnv77j2/xljteuhaIGSRrCfiByKv76gyMjMWy7k9Xs&#10;/qSoRmO6wm1AHGregKXpL/oftpEG7u9jMifiwwnaem3DVpYsD+MKwA9c9wBMKK3vbGaOWytaqr5n&#10;+4IzCcYZ7brbjf3LrXzFjMGuodxuEPWQ9xohR1n0+hDy7+lJ94mtqSyul81PcDxxmaSjJxizp53O&#10;tB2/fPvN03/59uXiOscIcNX7RPRd9h3j7zEKdRH6EVMAatUX1wOAlkm4N9cH4LrJRF7AeBkL/f7l&#10;KrItYLI8EGXzZBzSTPhEuXcbK2OcCySTgWYxCZ11Dl+rX1hf7fdsPUbohMNGX8/V3u3dQ/HrVp3h&#10;Y3mQR9CtXbLBmiMcxyFXY2wd7D/2D0tXCnaSCT7rVpo9Fti/9AvorbwhlwbMP40nMlyBAAD/9ElE&#10;QVRF6Uy/UQbG5NKvVZ40uvGXDiAy4Ad5XEue+GNesYuc5ZMHYAq2gLtruz5Je7rIrdHxg4zTKccC&#10;97p12I22H1QvytFWcZ3pM5GsWBw4cODAgQMHDhw4cODAgQMHDhw4cODAgQMHDhw4cODAgQMHDhw4&#10;cODAgQP/MgzbgNZsN51cl8d5ilvNPhRe8NRsTeOpWYGccmgYZsfZyWrWd89R3AGXRjuDd5lpLHOI&#10;A/MKXgvoil8OF6Gc+gfafA5MZZhOgY0XSpj5J59ZIg0/hEpM5H1bU60EwlRufChwpvcCMF6Gu7Z8&#10;xvno0Brp/Lza22qlt6EeMtt/rSJ2hlmaklGrCYlf8Lba3EzPGc3l4AAxqJh0KGgH/tWKZ34IgZh9&#10;P8ps8Na+9i9xum6wrU6dm7plLPyQaaBckV99GK36bmKIJf6rbJPLPJkEuw/wjKrPQv1QHwYo+TO6&#10;6TwczjQO5f9iNu/oh6FPyz78m+MGxKznPFlyTFjqbmzqVTKZ9LpMNvDT6sxPaGyXHhppnOW85qFv&#10;zultetYtsqJCJpY3WkyTAfLPGUKnv7DPXwIORp0pk0bWuAbG8y6/HZMXZdHyKTpGyA8e5cUvNxuW&#10;Q/0S57JjB45IQI8Uo4/FYwL6KwrC81OkxkQDkl38yMAvCzgr36+bYqrsmw29pi75jdSz+20kbEOF&#10;wdfMhg79ZdGnoIUSfErNJ225e1oEkfuobIj/7igv5Z7R8TNMfsqP3iVPmDw/mOIv85aCBtI731ez&#10;FccHfwT0fc/fbXwWetiIdwLlv7ip/vw51OXcMN1qTGh/8Ou/6q8is1kFLhvpXJKBb8GjMWLcVOZT&#10;K6tJ2/LxS+SZGrWcx2DTYsYxzOPAGAgd90m8FwFPj3kpYxho7y/b+O3B1BavHfT6swu2r0+xtu+E&#10;irkmumoZnbcup8dH2lkB5cgksLEBLOptT5/KA6p7xMwJgFv8JXbqhNS5XTBHtCV4hr7zSZjukjrj&#10;B++h/d5abuirykFaGAWp7+d3sBoUJpnhvmuvLaqeD2zyGWFTYlGtVmqrNPl7DjuXQssIu6tsxLie&#10;XYyh4oayZ5nxt32eVrkSSLgarjMyxhXJ4giS9slVvbl/KbpXr9DB66L7t/IlgazyBPZZfsGNllEL&#10;5vwlPZghdbivbFbBTEz+2bEB1Ilni0g7xyKmQKuxsrWoHgot1mWGjSrnLLDAn+UXo2vs6NC6ivJq&#10;e2De6o7KZFd9fgLb12xex//G2knYKT07Nvfa8YC60RvtaD0rypbl99jZ2M9Pup2oX+p7mZz83i1f&#10;HlcR+lTZdwB7n5GnXyveoVySD587z9pQBporLACf811jEvxaZ+iye3X4GYwxVUWRI0NC2ZnrYXk/&#10;M8iNz7nr9t9wfhpWY8NFaevrZ6G7BnT5/pyOPwWoFnfVksaXGOuzTwayojI6bnO89bwgJLbPAk8X&#10;Yp+B21vK9j0XV5NwTLzL66jew1Q598EybZpNnY/SuDMHlluWD9tij/12uI5MeQXGcw/nCvIBuuqk&#10;3wi0aldFWyPKVPymo8o2t5VVuMCSfI+nXkELddLS0l7tWKZSTvspVuF6zu2BZlzliltYVYX6sFLD&#10;va+cBj03F9weTsdfbBvIVVy+f/9+8esxeLhCG1Y44jZEP3799HI4zAR9jW0Fc8ULlC19xrt0xi7e&#10;rTedPuBdxHWuLqK2XrmiEeR3rxGhz8tbYdrp5wL6AcAPxivKHLbqumV52P7SYdm1yo9eN52e/Df9&#10;TMyyAHe5UhUAe1ytbQZl06W2kVg9k/g7oRSIre8iDTLfF+3ewyM/6T5GMv7lx8KgQWOIlYX4/alX&#10;QQqQD9+ZyOMrHyUb2ihlhpXVBCW3yQs62tD4LBQ2fbWhoqNdbnUj3l2SiwtuA3qVq9O8Wrs+PcVq&#10;fz9+fC9fERdRbf2L6bapsUO/1JW+ahwx+2yvUEGRm6xof++e3ysxFlAjV0YEwk44gHZ1VSsbmixj&#10;YfWK1dUArJ74kvfCiBVXk+P3QfBy50kYfM3VbHCt6vHI4pmFvr2/t3QIPFmsfua2nh6XpANY0QhA&#10;O+OKa9DAmOrKP7QzymNs4/h043oAlJ8r7rz5Xmmhx+s2y4YtQKU6LOx9wpUgmc9xEqhxwOBc2oYk&#10;zyopj9qejJY69Zlb24WNPhe3Ob7U6kCWTQ5vZ1kvKAv9QZpbAqMsXAnR67Lq3GgZvtgSL7TyWgGs&#10;+s39/ZdaWQ34bu0eQLuovmX6GMO/GS+2eQXQh//IFfye7Vpxyq1tsbKa+t4wfVlsfXU1fM9IOW3n&#10;AfJIGwZvsYBG2U4H2gc2aY6VYVt5CaOTWVzZeeVmeugzxhUZ781Haoff3EKa2+QGb3BgNVO2ea4k&#10;BQQtDGMLYLQjwFdcTJv4+yZtmWGHVIbUEAkNt9YP3ieyntGEfJtpA/ovy4Q2wXI+YYtt8wEAnVv4&#10;ArptsLYjwLcOTh+izfPE/mWxvc9LDO5yNb/ffvvNV/1ymO8sC67J2HAaQN1yxUlvu8mTbjjKpiMy&#10;NB/Zg1+ZqSxYea7GlrkcNApMsoMdAS4DXCnN46I6Mu02cltvb1sZZ/D2GNn3hQDtVT2Ibl/5Lsci&#10;p6WY05InhpPMEPh4km3LWWRlSm5bjTGaY4H2c8ZK/XR9eY76bx97HghoLAeg8ormkN6fRFyFuSWs&#10;tjG0WVYn2hDt4Bpa91Y4ph5nTfu+Mxf9tdjxmxvKXH0kr2+3dp/OVSvB+5a309hKmSurYevSej4z&#10;XvY/9Elu1YyVX3lvzXgS9B1XzmGymoINJsszoselrfKU6KEjgqqo14jGpA+J9fCIQ5KZH1uDBnRS&#10;U3TtPMeBTJ0oXY0NYSioXzxSfLM1ZaK9Maip5N/Nz+MSgy0KBS3qLJz0mFdIRblhNSftHMrixrGz&#10;nq4B9+iXxLN9TTDvE/SKo8YQk++EXnU02UcDB7SNjgME/4RY5WwThtYxQFj0JhH8HJjwoNtpPzjc&#10;67RfxwnvIqA3ziwTSHxIH1W0HAbCGgxlb3ONBTCfowyqc3UxGLAVjwOOc94CHDuKV2xoHZ7DoIP2&#10;1bY5Uw8vOGYB4wLjyaqj0mUYrBuZOaAvLzRG6nCaJkm3NpGDkwOPYaXXMFNLm/AP7dz+07J8hJK1&#10;Q+m0w6wTgF7SwUt+rS9/RKMoEpnFrWm3aDsjyC/5SJYa2M+UJarMZpP2mQ8ETXRt0PrOsg0IAbC3&#10;qU7dXPWNsEMdcvS5XyfTro4s+86MVhV7o/lcBzjjjQ7AmxvF6IuBZTBe2nGepEc5Fj5bPnWVf8an&#10;9tcQho3arR1ti/4g4y8HEgu3ViGE+3XfYtAbVvWdQP4q5pvYrewrxJfBraWccoAhzv05Lg3HduoU&#10;tviTTpo4jbyhzKMHH6JVtQ6grYu+RbDQf4tHA2e87NvDJdfQz6xIRObMs8Fl+7Fnc5hQYw2UEkPJ&#10;zr0BSPABHWBsVbdrVrt5VLSGzKf82HEzsUDyFfci9gX6IjH/DIa6NXt7E5JWUDuqZ5ee/U6vf7sA&#10;L/mqv5q2gbSlexwyTtpG5pjoC8W5zQD4u4rFldYdIXxaXkCvxWPWQo/7mHTtC6lfch3UPNtcQ/ww&#10;fEaCYKz22gao9fwHx/NaNdyH+PuipEOCAwA6vaaJHiAEQ1DyGFDPtGyk/5nyBtRWwHWkotne3mQ1&#10;5SOQu7ylcuawq/EkK2h8dkEsGV+ne2oEprP3lT50ASG1iK/p5ocu1hX61XjfmDqctNWhz1bji+PG&#10;UCbjCe2g80/jbPfJPI+lKOlymn2RpwLka1w+C5fLMunYwsMSLIDzCKP6lf6e1bOB+L8oo2Ow0fD6&#10;TL4Px2Lo2GOh/p181gPgrEt/9M6lMT6jr8G6mM2vrj9L0zvYs73Xnh0fhVEc8Lgof+axTSKrfPC8&#10;tDv5pf6sfN7zd+iji3Y05J8r8z8JtPcpf5MHrjbd2lD6jq2VPudz2tTyE6kLmGPFatP6PIexWbSQ&#10;9rvWFQkf29UJwWfunYZ7DkH3Bby4jvSgTXWnivAjef2wrYugdRzX1v8FSHdjnJF6TAeG4nzo1F7E&#10;y8yAsf7sWsBzVaKCRqeFc/W7wkfXGZAnUxvoWLyH/jFtWTwLvreFdvKrbZSS8BQrwWP1GQsjV0iP&#10;FhpCVxZix1xvZdXuBaQ9F13q+T+MqI9SZza6P9lJ0oeakCR8Yj8/4eVypuudqQG6+THah7FUz+3+&#10;sGUX079+/vTJIADeX1M3jte5ldjz6akmbmCC1G+5VRY+Lj/mJJKnX08X15yAZQ4/5dab33/8uHjM&#10;Lfl6O9ErnyQCPPmHs6gLt52xeAUt2fEBrbaQ9MlqizY9jf20NN6LNA914L0y+yTqgeXXCRfIpr5A&#10;68xX/p7PNjKMEVZmypIKyo34W+WBHdKNueiyZS1oXY7PvfGZ226UsXXUD+4NWfzgodwQ79Y1vHs0&#10;cnlj9NaI03y2mPwAOIEN0Ov3eK9kvaFi2+3I/5YP/YxU224a8K2wSxo61G/YrDiLe3gPxI+/bcM9&#10;ET6ryczDsfqs6AH1mu0+++SrtfnHP354+tevOALoz9Txjmfv9Gt+/Oa7TZSDkwhwN82WNnz0tv/8&#10;AzeQX6uv8YE+7VAGAI2Tjjxd5UY5M2VjBz+8Y4x5eQ0fUT/v+SEH/rIuGdv3l9NQDmybBridjI+X&#10;Ibd1e7i/j4mBBnw0f81tTcHDesR4xX6KctR2ksbFj+sn2Q6U5n2yWj6IY7tQlg2TYPTj/8spxrbY&#10;etKThu5/ER9mjNeIjl0AeYyFSg2AvGakjsGK5HsdKn/ax19OotE+ZYOOHzCx5iV9wThU24Oa4BXH&#10;GktzzMXWhNSD/nqZYfYJErRvvrLETkt+0q6v7brxn2KyGurv5x+5Dai1Ib5ngr7b66j//9ff/nZx&#10;/zUmq6GOOLnt+RGT1aJOMemK7dx98ZTB7UdyqoZGttVxTEIceL43WQ0ymRjQcUY9c5vxHmvQPzLO&#10;Bk6SHeYhGHry7JhTVLNNn2NCduo3GvWDl9vA3mU80R45WdS3T81xA2D8oZb3EZiskrv6enshEOW3&#10;jD/GaB3pJUSOGlcTN9fhk4+VWYZfT89133BjDnIiml7zMVGVtftg48O33755GhNnTzmh3asoXeH3&#10;I8jT8+h/cSYtxe9h7nLyPeqKE32+2T1OT2rF81+UDrGoOJtB8rvqUpsJiidiC8kYfwmnpF8ODSLJ&#10;QqvmBISwJ8FUY47WLevA2GosAFvSPSYph7GlYmTXivealGg9lnQrA65pgY5p0FIP3bC8t7w+YO5M&#10;xdMZqCP44ggNIex1lCzY3lPbEtsjxhFOBnuGLbbTtK/jM/4yH2NOt7Oui2jLYecZbS79gmO8FsXk&#10;xjQAranTt28ludB1grbPsr28v/q1C0A2748wIXyjwuC1QFdMtvwyYVYpJpSxfGyT19CXuh+svNwa&#10;G9uA8sckiBttYvv0m+uYrIn48BkC19DnvP7G5G46A1tZPquHHgkOHDhw4MCBAwcOHDhw4MCBAwcO&#10;HDhw4MCBAwcOHDhw4MCBAwcOHDhw4MCBfxGWK6v5XLacsTfMxMsJb07UaW41ufKtZ2YbD2apBzBH&#10;tlF008GZs86RTJjFfJnLnDL/1X+pE8ovsbRb2h9W/5AVMkrZApwN+IpfP5EN+jKNmX2csXids3Vr&#10;tl9CV/ZiHmQ+XFkt/S5IHn5VQIzWQjcx+iIKpBD5w6aCrhBH32ZXVhRCy7ParnMDc5fzOHUW60CX&#10;OCucPxJt1w4sA2QYA+Rztjj0UjZstJ406bK0r8s1OsqVSPhf0oRN8SY/RVCbUawQzsmhDsy05SmO&#10;NYvYDsLmiMn5MYsV5eLMVUSEbvsvt/iLBqOR7jPYK7YmnRnMB5Ct8Sr29AQyzAc4K151OFKOcQVc&#10;LvmcX3hKp7NE2mUXegZUPv40T/UHseMgeVKnYxSzQoVk1N8AFrPU7KE/cka1/UffNd9TPG2yGy3X&#10;7Tis+JaosgmcljzDLx79v4DHOWUxg5mzoYvB4D6mOHhn312f2K8yGWnwK8lq05F0+KjxaB84sx7o&#10;/EqpjKFLF7YIpXcSvkcqbI+69tG6tChnxZexcA/ixNCxtXoY+IM+jqiZL2zvg3070XOy23EKmSCY&#10;OFI2gk45nOH6Syy3Xhx+wta8Ch+1U49fn1eOaRwI46NKb5MlZtfWTPOXb0DfY2zBK9ZcD9VG4dYk&#10;v25LNm5P/leMcMw8jy35hD7A6PTLkSznygEMMu4l+dtJp4wNyeFxk7JU/3ZaZrCBRSE8iV9f6r0a&#10;nUD8h3GhfDFIclUmp6SPjPVcB3uoVatMnjKuQ4JzdZm/IrEy6hYGjfY7vTEYLX3y9kEe6BV6Ab/E&#10;yeTguQVaz8sS/M7GqytvDbopaNmt3cgs216fAz3PhRrqUkYknWfwweBbMIyks5jLMJa6UfU7xVHL&#10;R6yvD60DUJ6h/ZE+qa3rvvA61JbDrCRLZJVg03fK6Gj2io2TtM4I5C/oXFkNfyvX+EQ1vIkTw7rM&#10;ejJ63Dmigxw4DHoC/qvw7Fweh6neA7OPa6gvBHnXfm5lWP4oe6S1at0T/hQMkF/LFTQ/AW0VTtOn&#10;PuxBffsMf2Prk8unkuGXygatxSq//xEPMgj4q34RKxrQV6L+9T9ssG3h2TvdGnAF3oXSIG3ji3ro&#10;ldW2QF+m/TC91aG/fJxjpGCfV/eiTlse0JUnPgO3n87DPp+5gPrFpcD5y5ePbenYRugYt8VQwjwa&#10;dNuzlXiJiU/m65r1jN9bd70M5TMOVf5IDOOX/Xe+fFswRq5H2gPtzJj91zak8HFO8rp9jdeq3b74&#10;SZyzv4eK3Sdi5WtC0CFhp37VEO0z6OjPzPO2LW1xz+6KBzoZc23Oaw2NOS7n4jFjaHMDrExJ1vps&#10;9JgDkAccK7rKfqou1NQCc5lHbGM4Y/Rg7VvLR8LzkqZtGfhMmVay0RfzZM/h1D3HleyRvY7H0BZK&#10;vmXLKUeXYVWcc/EckLJxzei6UJXUr/1g5CDGSFd/9v8adSZE6Pb3Tkjjz1r9h5jrGhjqbULd86Hs&#10;2k6rLtZ1tQeOCW6O+qReZ+80RiFkcFJyIviMux1qB42h0luQq8drO3tJnwBIfzTmKaU5R7rC75ES&#10;QxMRu38GoeO8j4GwW9kmwj6EhQyqbnEvnzzaEhH7isX0PeItn6ex4kxvF9n8VU5LMP/79x++5Sbg&#10;K0nl+yTI0C5WNnrLFUzwnvJrbs92fXPnq0QBj4/PvuoagHfeT7ni2s+nWJEBuMqV2lB2bOcGYHUY&#10;X0XNgO8+XIkGq6Jc5T0paE+PsVIbeDhOBWvGzuJW94zwve75/G1IpgNX+D7FWEgW9LFtY4vRynO6&#10;ooX4rQo+VZ2PzMIdKd9KUSF2iCDF3yt9QW5l5BlWR+LqF/X+2LBpe9Mp6lbH7cdcwcY1pHJ0yYiv&#10;AfLighnwA/ToykGDHeF/f4mT+g4k9+a6+g18Yt2iDNXOgbSpdH/nlzrfrb5Ybl8thbbcrdDJd4Lw&#10;mSt7eZoeIM40aaRhbE96qnCgXbG9dLAMymRgcdmHHn9Zn/sRK6ohXeW8tv6Rsq/Wl7kNLvK5OhtW&#10;OX/L7dnuLm99lRYA79W4WmJssRntATGK7RpRnuiT8LnHh9APYNUYbP9H9Kpl8tfiqltcchUj/P36&#10;5Wukzd5LruLGMam29DXAXGiwccDovbqNUbOcd7e9DagjfYSvjz9zNUdsQUofpU95cVnm7B9wMChh&#10;u685OEYa/fLLt1i1Ce9Sfv2McfHx2caeXH3QW0sqCpe6H+n9E5+nsxn6eE65usYatK8izVc46OXV&#10;LgzN1/zV9hagbMnZKX3CSmocH32L1+TF1nD9mhkr8uXYYvnX+k0+68hfk2VcXtHHaMoKzXGBq/Jj&#10;O0pu64lYPJ1iPMc1h9t6Qp5t6Derh/u7WOUH14of2V/Qbpcrq9k/lnW8j83EhLrnMRHl0WsLv6P7&#10;6oy5Uhl81O8vFEa8SEe/YZ+/ZBs2GsYowMfBzIdu+s0t+AL6RT9lDKhz8iOfryq93XB7RGvbXK3s&#10;QVZWc+cTTKFfvjyHX1iBsbYBxDJs5XpfQdHfX3NVJqC+u/g1KrjYzgCseE3c5fUfbQKrZQGuWQrB&#10;9nJj9xa+jafh2doHWZD/t7/+zdMPDw8Xj7niK3ys79/pB1aQYp1om0Ab4th293B38eU+2qXfv2AM&#10;NtybbsJZs/1DdcUfOtnBWaEKI9FvgCur7cL8r35j/1gO3B/xen19hxYQPMjXd1s0NfT9LDd4Sddr&#10;P/KpAX3Ct/k1vL6evG8GTEfFEdc8Stgx7fv9aqotO/43cDK5/n5u/6jC0qnaaYPviWgrWX823vi9&#10;mQF1y++fz1KntOsrZWYbhgreK+kKwtgumfw3zhw8J7tv7frC9SzSt9ZeeK3BCqZ0fqjnpCHmvJ76&#10;9YxlM728boOV9RHfeShrYJNFNmMHJA91AFgtkSx1PQVb0h7Mvq/EnOB3EG8faR8rG3L1u1iZM+gv&#10;1v5Oucros40VvHfQPge5f/vP/+2/5mQ1uTSJ30S2EwdeSbGhAyVpTKuJTO8otESbBfHrOUUtnwM8&#10;LEjf/wA9AAEqd3Md+hD7XqIaf3fsbF1vQDCZZ9co5v6nKzp4AVU25LMeoYlsYrvjkDxLiAB5ZlZl&#10;SfiAofzD7LmgRzmiINWpfVZg8Gq7ZlkcQlfyeLIGOto8kOCGmsBENc1fTp6b/NJTnnhbZYbxaDue&#10;MfACZHVyZORzUsD9DiaQ7/KOQm8RQKPslU+uzLT8VY964G5fT3aRZIxCQ8gBKssIgbX5O26IHM8x&#10;oDG+hC8lqQore+RTHwn1yRSXHnoRf1tu4BfQJS8D+e2gvpLukVX+LDNAfn+QZSw6u+SAJd1uloQ8&#10;eNt0pEogj6lDDPAGQMvfXxnAGmn/u3DMrZBuhyqnZ0QS6dZvxKKTBpLQgcwaSUGEWLvSHFqGWoYV&#10;0CDORjILsrNOlEvrtqD6JB9lbxWWSj5c/IsNOpPL/V34Rpu44ehsJJjPP6CM179OTnqDfeCf/aVd&#10;PIwAw4OKwujMcc6UO4s9loUN3sQCHCEwqjJuANuZ1s86Dgt8xl/DUH6kGZ89eXPyPV9oKMDfI53l&#10;k8XVfM4XlQt9eUJdhrzyFCp2Z8qrZaS8PsR/Bv0IMCPoEbrQFVt/7iH4dXI7+Yd2Lvn7+Izv6nfz&#10;90R9vScTXmQnfbjfA08FHRr7atv3OX3VcyttqpG0mFgl5eBNt2HoC/QNvMkj3m5ASeehLdGn0Jhr&#10;WQkt814snLqQHcCyMR6JpAayYZ67b85nEQdfdAJr3w28/2f5Tb7SOKQDFYePIL7MZfkshrrYuh0v&#10;TZe6WxLe1rPNoASyfa78KyzMD4Bc8UjwdeshYLiOqjGtMMNgz/jqnnAqsN47Mi9MhIaXt+epXQR9&#10;eOYQlH51c3puKsdBXrVnZTd1qpN14C8fJrX6w6ABOtlnBxoXLdcQ4rnMzGQRlFnhfgtGpXkQ+0PA&#10;Na+vEO7LoNRgmXv1rFjWGxSrvjQ0u8qXJPBxvhx6XgmMNkjWWwEoLD9Fl7I4kqB+q+llWSfftkrh&#10;C8qwEyeVX8j+aVAfdDGNALJsFpjZZceSaPgP+cQ44vkwkwatm5EucV/Ea26vDtGl7TTuYfJEAHo9&#10;aagN1S340A/D2FZ36nkJdRAFWRQqsaf7LF3a6zCeC+r57wMM9+0ig2fiPR1VGsmGmvmcID1okbEZ&#10;exzGKDq0PqhvduncOLXEmbF8X9fobMVlVUjDyK1nk/OF9kk5qv4HYh4NMKkudKbdJYnMyJPIfBzG&#10;Z7c8zoH+AHpvg3s0bsVylT/sDYRO1Ty7tvT1DMY2Iv0ij9sYnccqbir+2aiMevYdQN5erJvad73j&#10;PWTDOdZqGgtR6CvtdqCv6lNs3xXnQ1mcP2J+sjbMbahAH4qUdURSyGS9gagqUxB2dLvzum/z92TB&#10;M/8ok5jjXefJgg8fpHn50yY+xNzwHtCyReOgk7bmalPfXcEG/RzUHznxR+RS58vrc03Q0IeMUavd&#10;z5UPbxcv+cHWY5XvE/H6jTz84DbEzfJ+/9+x3Zn7n/0VH4j4oe3mCh/gUvcl3qGFPPTwY9SPH78u&#10;np7i45JdPC5u7+OD2U1NFnvvyWS/ftWkhJfXl6zTRL4vxPvQ2hLO2gsnG8E2ywN/726DjiZGPT4Z&#10;KfWz3Shiuy+OG5ARHknWR1mjaf2zjkDhB32AHK+W2j532f02+wELYFC9e3StfzeSembo+Mct9/jx&#10;9+4Bk5I8aQe5hzB9bxkLnUyk723hl/pWBRUfIVsyWg4ejZd1CF5MRgQwWaflwhYxxiAAkrrS6BEA&#10;4wa3ZKQOxIbv39A+dEu6ld9IF8+7jUXczw5IPmzTpR7SlrYJ1hXa+y3btomv3uluyp76QM+kp8kH&#10;nvoY/m48bPNOD57Tz976k9tw+buWzL+5NZ/SLPpibd9p0O3KqA9xeM6JO9Bxfx+Te17eu035PSrH&#10;kdzK6/HxVDZ9Yo2nLi6+fP1q8Q/eG3uW57sS2OlxFh+o2xfG+R4f5TMuJ9P/i1sL52QSsNX2rR4T&#10;T9o49DMyDb5QRKZB47aBtw8PVoaw+Wo+/fHTZAzvr7IlWh4A39oz43WV+eCrj/UoV76rqI/2BrwP&#10;+fY1J6sZnnNC1SMmU9UYMr0BZv+XMQWFYzlqW00D8338yX4Ov1iEThhMvnQIGfUwsKU3OqZlmEcg&#10;P/WhP9ZENMingI+xKRt1FIbwt3yxw222kfAlbPpf6WuXWV/cbu/h7vbiy31OALIHjtNzTn74+Wzx&#10;zWuVtcSvX6IN31v9cYKIjxE5RsFF1hnsMxjw9SknQCM9fOsCwJZlA9guAE64wjig3wXYNHCNYiyi&#10;PMGDMYlaMLGF1xmw3ma9c8tIoMYiiDNuYhPTdumL16enAtQSzTZ4IMtxAfX58hjlx0STb19yq8yc&#10;QI5rT11DDafX7Jf4F9XpYHvysqnRTPtYnnWBxlDtwv8S3Q4I5xOmDKfrYN2Ch/r0msC+D/iE0q/R&#10;RkDn9sDAZRaEZmCCb9nwl20V9mj/ztrlt9/+4un723vfFhTQ/gT3cB7A5F+9n2CdduFYn0IyXXal&#10;r0K3L96ukg9jr47zFQurt9IlOqyH+l8AeqiT24YjVmy3OFKHj99Ft3M6YCd4Rww8o09yzHPe4Acu&#10;c0B6tXEW98YAxs6OUcIM0ubjU8cM9/U6YT1dEQvhk/dvAxY1IA/gk8QMaNNsrxjDiofXGfunOgnc&#10;73DuB2Jc7cbKwOhjjOF9C+yxi/g1LAsF3cblafCwf7HedLL17e1dTdY8PT+br8HL5yoAk4jrXhCH&#10;rE7nrGbWMUW7eMaEbQPuPXhdvs5tbZ3XU5Ee7u0L0BdckOcPROb7jee8X/n+/Xv1TYwtXKAJmGr/&#10;wIEDBw4cOHDgwIEDBw4cOHDgwIEDBw4cOHDgwIEDBw4cOHDgwIEDBw4c+OfjH1pZDQyYpevAIflF&#10;wwgVfscMzZ6Bx1l3mE++Xl2joRMrNb/pSHQGZ2LCXK+sJkqEN5B5cInFyyINM5jxJ3VjEujq1+cz&#10;Vr/k3JMD70c6a5ZphzKTKqc2gz7oxmERD/c1y12zaQ1VBplRCdAFrdezoLDqtvKwLVCLzjD2X1xl&#10;GvmsD/eIdeF/2jP+YoAzaAHaIM757KXUnx2UBw3kts5u25g3ytm1mAkds5SDl9w+45ghRbr08IgU&#10;Z5Y2DTa4zOkMndzKcoOfs65xGNoW25HGJXVArtVJvoHsQ4ya2e00VHbIKAzmkyVozEBsK9VqkF38&#10;5s1CD/gZ9VU+8BEdtJGe+uxfk5FK+tRuSo//ibxBn/3H02QNqGMEBLNtOVLQ2x7Johs0PSXAutBu&#10;CCpMsz0PqiehOlVfXSDOlT3UiTeZSZ5oTyqRwGzrnNkNZKvVluw0nkfbDTuh05OBMo9EZtQBM+iD&#10;gfKAZw/li4OOJ5Q7D+ExWcpzB2stz4BZ9ypGZzHaBTxe1Cs0hcfOoH1OywxonJZA9mf9ncrJeLiv&#10;CxW4KtQaMm4nkkEnRp3jWWDpnTGSt5ajNvSaNWFngMZz0R7m+l21488gd7vMFdFoZ/SlL+1KB+/k&#10;swFbfhJ9G7blO4/P8GtMmp+XIaBvC7bxcxjv0C7JL3Sg2qXlC0v+MZQdAepsp63i16AzBg+na7Ke&#10;laTpUL+WSP98LKJO0D7gR77a+RCqOzGWQCBtAXVVdYRf36fVqAvqxGoJSbeYDnqTp+pK7Gv9ncOg&#10;UeOSumY9kwd/GqiHlb8ScS9XW1H7kE2s6gXx2KmvNVUgDJ+7/khs6qAFsmCKmj8dNda/oVfW2z7P&#10;DDa1kCZOXpBbG1LBOD/DMOptL3jYjX3lAZof6m6Loeu38YDkqf/0ZWYnYWgVO2PLgI2iQEmKCh+u&#10;Mq10xeAreUxurpPPQs2s4gAojzZLLf6Ou6bng0oCRHgIV57Al/atVyUpMUuo7ysM8TH5zS87CS3I&#10;4Mw+9mK/65MHLpSjPd8on9jXcW855i1J53xh3vlYAXBxeF8wxUvzHJU/0lchhC9D+yLT+sZhCfiz&#10;8eFPYF3/n6982F7pOEvPNOLPvhNtmeWA3EdlCt3a9wYdy3IFKDL34T6Hjq182Arpt+FZOLEgfYiU&#10;2Y6h55Wt2vd+3+/nP4VS1HqkhcLkQkegfRl0sg6M2P6ufdytR0fIbHkmOENnrN1d120X0mCCWGkF&#10;wE4WS1N5HLGne/SdQJ33CjqTXBndxmGkjbI9FnTfGgqwdnwDjd2nru8JtjPIcKwe6gGq9PwTYNsZ&#10;YkQdkz76Cj80/RH0/U/EcGurTLreqDe1A7Qtu2rp8hspjWuZmBp9kwx9zhgyDCoDbXxvih/4D9fK&#10;5PO/6mP6guyiDiZGHwmq4OotwMzHc1zPazyamKqN2qF9RC0H422ucgD0+kSj3FNukffz+6+L37//&#10;7ulnvCimj5Z+y0rFVlVsO6gr1uzVpWnPVbN//Hy6eHoKnVDCFR6uc4USWMbKTYBuzwf/6ZfbyCCN&#10;K4lYa8rVF2CfZY5VXoIfpH6fbbLzC0kBcrQOCOgd2mJFLuzWschIJN3+cRWbd/Fxdf8RZY58LY9C&#10;/XDI+diPQ/9GQ+qkbq5241BmFEd4q5z2H9lAf8u6c+SKf97K0y2V9bSnDNRnyviq1lfbKDtIppy3&#10;uf62wVWxAp2mvyNAS52mjyvnLAG2VAHT6ncBZU6mXvskeZNvXlmNAE+taJT1E20z5cQMkOYNSDQP&#10;6UiznUMP+xFWWMFWuAC2xo1dedAOry7ek+cxt5V8fn6yfhv58K9MuptBxxZ2XEEG4NZjYNFWzPeb&#10;6OMPubIa6k79JR5zFZYnrKyWduIQaawaxbLd2bhFz7DKSq/yhn7O1Yfad6yC9pirqb2eHn31GIBi&#10;aD+1faiN8Vyd5dl8qbo1fVyVCOMnV3e5gS9JP9lYxNXkIEf7Ju0r7QAnrPaS/Hd59DE0ry3ehzw1&#10;AjbubqNsAPWxjgFo4xi56VsSbPrLlWos0/R1zZUH4oi3eZ6bPK+bWH2H/LCtK2Txukx7gG/ll6fi&#10;kinqflD1aXxcWUi/occzR54b6yVXCrN/LBFkqX5+FT2vrPbbb7/51p4AWs2P32MFUWzv+ZirgMIl&#10;rpr4YHXPMQBbCHLMo70ZoD/nVtEQ05WbAD/LccCrKreeBmplNfuXEQreNKartCHO9MuvW5SFj1Iv&#10;XIhVr51dR82H9s7VDOfLJO28Sr3genNZZbMjecTO/f3txcNDbKfKKwe2y6wVtAwvXFnNHK0tdFMX&#10;cLJ414qkZrMkjaXY4Fdm4E6kypcM+Du8E2DLMTaOHCgz+xljCVT/MGAFNeagPWHrRgBxOeUKseDn&#10;ylK1qiL0ZbuFPFc4xVhAX7E17ddvsQ3o7V1v/Yk4cwtTrwf2Mz/3pPcX9h2AJe025NyRFnhbmeoU&#10;8NejEgPeQwG6WpvWI9sIUOniRe0HDXmUA50aIFKrT+JfrqCF9vHO6z98LTtY/S9Tll+rnBkPy8Fx&#10;GyWkT6fcapZIVvOjtyGGU+SHr/R9XlmN9xOIT8dF764Dbj+SbcMQ8pGjsbCTGgvwlzbhE3l8zkj6&#10;jh30qAc8er12iM17a1u4pgLYxni4z86W4/ZSJOZBxYmXK1jcdmk1/YgNANtKB7zXJhH9c/XeAu/k&#10;7/J67luisvzyrh7XTY4v33/8EdcXwFh6Vd5+Fjlw4MCBAwcOHDhw4MCBAwcOHDhw4MCBAwcOHDhw&#10;4MCBAwcOHDhw4MCBAwf+Zfi3//zf/luurFaT5Dwhc10Tbxf80fzl9VWu6GF4k/mGEKkTQ6q4lll0&#10;LkZFhq2dfXC2JCATR2UW5fTr25yL57QkY0ah8jSMd+VKuvoqMrpP/epHowBs1FzAOS4fYO1fw/XW&#10;rEpTnLrPmwidEaME9p7PZVSCljxevtSf0z9Vt4ZJ5QIdG+Ld/rtUerkucmZTShT4KH+C51dcGpxN&#10;CyBXWSSrMKhgvtH4SwSgfq1ltJpVi76QdEyQJb/PFBY9ye2ze4eZpkz7X4hgVm4IcoYvoDOigeqB&#10;sJ/SOlsWae4n7P4lO+rFf2IIODkzEjibTDlgo2IhHQC85Tt8yfrTfZM3kHKV7OBH5yPH/9qheHCg&#10;KwPvGjC3KlO4QXkyiD61aShbOKz0YfK30quciAuTwiBx+AyGmdzUg8NKjfMGD1jJ4kfqWbgSrY9y&#10;wqBQv51lxYd2Hqkxhlt4XEun8aZd/NVff5Fn+HWA/ZMRY/R5ZWwBLfNQP+5XJoHMQj00f/05g1ai&#10;dcjR0f0f/Baje3TFwsfAVtbjNZQxxpl51vt/FFBRo/+e33tI/7ReHSs1O66CXOyWULaz3hgjefGL&#10;CF1Rjdi9f4HfLKulN/4bKiZA8g42tuYKvB6g/sjmlKTPfWFsO3GA782T+Woz+Yi9stZ94Tp7gS2j&#10;3FKZC6lwFTRiCN4C52TPQeMkQF/VfkE4dwYAf5WDmpy2kk05r/Nk9nrNsvlYtOh/2ka8ThgLK/PK&#10;x48x21joMD+Kay/2HvPggh8c3/xewFOJLBPK5xB9XmbqQD5dMdKkpcG6nvR8SvYcpA1Bfh1boWld&#10;7dTDihpS5/2rWCWGGCWCRj1r+4qSFVZPiiudRCoYs1od0V3UZqeL7237zOXPGCpGOG3kBUAuNjHj&#10;ZR7qv5WV+Txusc3xNlu612gL4O+yOf++sYAK74C31LOqEkVCeAb6AvUcOmHw+zNIxsGMnaz12ygl&#10;irXNECt3IXPFX2gbVAf9HeyZErK4PuEvA0ar9ifMe3FZQX/ZuYHYIbZ9ZMYYH+pQn+BznYs+teMo&#10;WWVao8ZBO2xiQix82Qd0kC/1fRZ0d7LPX4Cfaz99Ku8F9H3BPwit41nfbv1/Emfb0ALOn+nh4nY2&#10;zvv6fWirmIoO9cnyV311rotRz9YmeHj9X61sswd9JpqfORduJVY5W5vV3g1eD8LykYuardYinRTN&#10;2FXYPnxg0rBX59bm01aY0TwCsjPdaOrjAuo2WNc+9kiD8YQrCizHC2Mcx6X41TTs7PeF1PfZvlJO&#10;ruLQCH3qy7Z00efSrrGuqlGaqGPN00zajvWeeECyD2S3v4gteIVP2zWh79zKVrs0ACuyrGLteu3e&#10;rUD5q+napb5NxYpgsc7tHlqDR16zzRWN0J7KDHjTkI8h3B3lusd8/O6eq9tgVRzGabCjSH1ztpan&#10;VyCxZ5HMwF8hT1BC8Edp4LfE1ozWe1isWJBi6B80j/fx9B2rGjz5KkUXF09PTxenU6SxcsPXr7FK&#10;x5dc7QhAjOZ2hR1lfv386elfv54vfv6K9DNWL0i/fEWebC+6yosCK6sRWJXpxBXTEKwqfiTgP1fN&#10;Guu8/QPtNVdWUZc9VqXPkHmrNu7wfCpQwQAoc0wAxKrcEjlvf5nhx7I/6uCY5vTiabRGBaijHmD2&#10;j7Lo+liZZsZsp+Mb8DKkltlvtcWVYpSmadRg+TL9LZvG398C2g/Np0ZQyi/QZWU18s+xCGv2F7GQ&#10;YYa2IMcVh2plq7IIGXyryLYr3yq8z9HWYDP9NnhKykTMPnb8g+5lq3ccE2oosBxfOQVtUVYtMXD1&#10;J+g4nWI1J/R5jAEAVvb6+sAyGV+W//Hxhx9fX19qRHbX0t+IS1jCqjYsRxyDrsXFmHydK1dhZTOu&#10;kPJYqyrCd6uYUFO7bZ1+PtY44itQZT7KzJXVvtq41avWdB1iBS2ubIQ49AqNrxevjzF2YVW151xx&#10;ha9Z7swe6wHxpL5XSXsRkwdl5upYV1Yu+oIVwciP7w1BjSKQfvLyJ891xMRjmHUOttdcQQg+cdUw&#10;O6s2/PZuY1/ZsUjbNc1h4eQKsmEieHScRdvta0ocAN4rRH2mnCOZjEQq+ixXZXuwMrC9Ina8RoGZ&#10;MeUR0PbKez+PJ+85kJkM3s8y7X6l6mGVNYN+U69dsxC3tIt3nn1d7jkFbGdYVe2vf/urp2+u7i5+&#10;//vfPf399999pSEg4hJAW+a5r8JHv+wf2wJs0yTaxUutliZlTVzZPVF1bkOtDmSo2MFepq+9vF0G&#10;9nms/PqClfsM3l9ZfquT6L+QAo3XznTckXaSD7i+u+6+6NfwyEO/qusv6jvt4N3LtVwX+H1In11v&#10;b83fHAs4hkNf9RZje8uxDasdciWyHu+N3+qEbQegbo9Vuu9+kcfyuw3SJ/yJ/BRxoAzFa0fGSGP1&#10;bmXXFVw5kES/6PJzlS3ktv2EnbNEWJFN7Xx9iPuy+29fL+6uYzzDimBXN7kSrqlie0LX67HwkpcF&#10;h+7o0+4LQ8H8TlYtp4MZOlnFktUHzSbvqMFa13OD6mL5+TyP08pGIsVwYM/BX7ZbHLia3hvuH3PM&#10;cY5qC7h3aWAVTQBjItsIV1YDnk+5Upvpok23l4MFrlu3ws8VH/V7Hur47VXaUfL4PWLqxFhZ96CR&#10;bQdQUh/qNufSvJiuV1lRuAB9WbhLXFsyTRsA/LXAeBp9SsfO1xMN59GuX5S9tesproEAsjdtwKC7&#10;8en3mYDklWO9ai2eRXqVu+B1rhwrIh1yOpYj5yFXE9WV1aBD01xZDatg+rOJAeMFbWEM+7f/699z&#10;spqWzXTU4yDtevzSycuuON0+CpjUBCww6r6CPLhYcmBERc6I8g/ONPI0JqIRIAr/Lg9hvOWwIJm9&#10;0cjgugI6U5UHvFppq0E1j4DSA1sKJeJv6x456aPYNpQtNJCMM/6SHpSQ5aDgSOWjDYXJpEl2VkD5&#10;fVJUYpy01nRHCnEA8Gimg7NPNXBM0BdN1Ke8yM8+sgsO1t5RUgdIuvRrbUnAyV5AxhUAZy35iIPq&#10;8dwxjT6SqQHjgKKgLeS33RWiGDnQWD/jABD01k+6XizrBtF5G8MyuJkB+RqA8F+2+bur21E2j8CK&#10;zosh0MVXKSB4wNoxgs1KRcKAyJIHB5ZzhOhfJ2kyIBmlTv32C8dHAgJ3LJLqeyUHRxSQCyb/q2by&#10;qG0IS7KOKplHqvLjmHQ7DH4VWrcmHWVoJbdlJ5SuktVDzD+OBt7CGE8pp9PknL6ve1ljE3uanOTW&#10;sTCsyCZKeZXb9UXqU+uu6KIPUJNrjcphSJ2I4TxZDeAS2+DiQwfG5HqIU8ziCxbcItTovdIxQ3zi&#10;yD3Hjb64X2nUrxuzPwaQyqol+ird+tcQfRBZ6PZyLeNizErXOH8mBgZeBwn1mwAPVXsuWSZf9bS0&#10;qLpkwGGZP2Hli2Ksi+aNZ8LzsqO3ml7BdFXjEpyv2F3As5VFv7nPtOfnfa//3anbSoms3X5nagez&#10;3x+VzfKpHX2kbqki0AHvgHEu1MLskfJUHu4bMqk+DeNQxgSIh6FgrOXeDWqrfc3jR0h+L6eUb1Wm&#10;s/isXY0zIDHUcmiawBWq6a1ouI8l/Fkhk9qWzoCx3qpLHyUoOhSFetrY8iJZ44mdrJq21zllLJ8s&#10;4Xtk+N8FD4E48P6wr+bgk1jlEYjWJ7oTTqeIq+lc5RtPTM4dUq9a9+jreBZY26h75QVYxg+fWwyD&#10;TvLDjTFDDw6tR4XqXuFliPmad/DbjdKyjAAL/4Dwi3pXtpomTegfQnsFu10WtjVxS+x/DJT/M/yM&#10;083UMbUfNSSmC92ftVn4TNzSD/dzDEaBNvf6/1gWlIE+ankafR1Y5w+AjdTPF8EAbO/Fgq6rfqf9&#10;GbsJbJmiY/BKdtWuPovuo3NZQs9cRur/bHmW1xeFyHYpIdP0sXyZkHrWdtHl2YLPLrxzGNtNI9hS&#10;EXTzY9mMhU3oPOeDQscwxLnOB3Nj/LoMjcHcJiMIyrNXbmVa1+noy+D/qp532kXVlb+ripMxboO3&#10;ze9newgZ1G23UYlpAn629tYImf22ui7HLv++k1JGAPekmTSs7rWiLGonfBnj1fmgLdQU0H4+dU+X&#10;umfWuc0Sc5wJ8uh7g8E+yUba0024WPIP9/kXz+Wn28kPt7EVWujku+Dwgx8f2g/92Avd/CEieOg6&#10;JiU85TZM+GjCLb/u7+/r/aPze8p4Xl/ruaAn663bM8TFHTiUiebRDzSKQcz/hKyXONXUKy/Lu/IP&#10;ULD3evHjR0y4iIknwRwxjHjd+oedoP96+nXx44/gxxZ4z7mdGSbl/TW3PMOWXHwWeH6xp+4slNb/&#10;L25l9YqPr1kXUt8x3KYvFhjGhdueAdB3ne+69QdyCtpEj+e7i6hP0q3F1Rh1aXbzHbr4ugfXNlRY&#10;AqJJXqnxdks5YfA41an0UaNVW2/2zjcgxSzQOyeAumeZtGxukqqtvmvMhw7Rr1hRQaNW109b/hf1&#10;ickkcebeUYmR1E5NVrN/lEWaPM2JtP2X7exGJi5ia1hOtGBZIa7betYHf8tvqqF8ATVtOq25aBP2&#10;SaUU4P29mlRwhExwwdf+VmFa8t4CH3bpV+gmD4+hR98zKOgX7QAsjvqqZdZJPjgyzqfTq9VFpMF9&#10;9xATGtBXH7PvYgJaTWIy3N6FJoyzr7kl5s/H2AYUWxpmVRh6+zB8/O32OE7i0Gu4O2e4vXm4uMkP&#10;zXeYZJGy379/tzGoCluTYSy4fjg9n6pNYFILbeKdLbckxAfsnnQAH0MfRqW7LzlZzfIfn6JsTz9/&#10;mt4Yj15Pp6o7+urf7DI9wGj1rc5HoEBMIo70jZWtJ6jgX7bXmnJscHpI62S98boVClH//PiOD/c1&#10;4dRCbDmRlOsKJlNwQgsc0EkFOkGKBZx60Qa+7X76Gofmp4+oh6HfJr9PlmLdDjbjDMC4gTIC1Yc8&#10;nnlNMWbGBduesn0gRo/PeT3HhCy5FijqezH0hXmzRl6kEetIszzYbvFvf/1bpO3+4NeP6Au///67&#10;2Yz6Yv0BN2+YaBTn78P2qTDZ5aAh7yPkM9L8fN+DUPCyjoZ24fRAXEvjDPc1HGc2k9USPskm4wVZ&#10;TjQrFhPn9RlENiGorf5pLjPk8IVtNOIZ9lGH9W2l2kHo6WYJJVH+nmQFFyLtTiVvtLE4iQlFAY9n&#10;8uDAiW5x/xEZGKtrXEK8i79jzbqaaXV/SIMGLbO7nb4Pk2uMxIn5yoMY0t+X/NEATL5lyL9iW9TU&#10;gwl63/4S92fXmMyaghhjOM4gftwGFPdTnDjnYUg7gE4op/2BIeH1F64mkmdmLZ6htlw/EGoiJ2x2&#10;/NmOhrG3zPS7KpcuOfxhfN8rdn4t8hTQ7QJgGhN6n3PS10tugQ1wnIHLL5j06ydxTtxlPNH+Lhlz&#10;Y8DkZeA2J1sCuD7qVswsc8xDCKVXVxifg07oDx58W2uJz5PduxOMrQmYotRn/3XfwVHTBPjjHGNy&#10;P4ukPmsbvIbCfvVzg8aCeIR8dWJMkA5+3Ku1WaTjxCeL5RiAa/pTTgzktrrgIy+OrMXrm8uOlMXy&#10;Nq9tPs4lP2LU82wQmtDpk2izj/o4GCwX9w/32boOHDhw4MCBAwcOHDhw4MCBAwcOHDhw4MCBAwcO&#10;HDhw4MCBAwcOHDhw4MCBfyH+7b/8+7/7ymrzKh4EF8vibMtA/4IOK6vVb+fAO04+dGB52FG6zzjp&#10;EpMZucrL9fVVzQCuSZnDvDo10kbn2bc967YRM/uKacgrqLMJ8PHXUjqLF2h2KxlnC9p/qoazNUGn&#10;xJCfx30oByQ1HluobkcSfAYkVSGR9KB1HLksYsHNhU0UcWwPgShboGwY9rYBVQ0eU5FxwE43gCF/&#10;rgOCdb5wzzGTea7tgnXolCwIynspvxaqX0bkzOdAO+jz5qlHdcsvdWLl2D5foeOMWbyRhk+ZtNJa&#10;ohsmBNZIlliJJ07QJJPsCa5oxiN6UNWpGawZwgb6AoM109rQdFOZ/E5r0fIdaJVIZIbkj2DGzCDK&#10;U6FQnLv8cl80d4FSf8bOkJd0yYa9PkVqwe8IOv6O/HHYcgaqLjSYzq3nCScJfVV+ITFWMYa1nPbv&#10;Ffhrmkbwb+XifBhDFuWRXJfQtsVrSKzgNOtPyIx69WGwmzo5ygy/pLWsgTfhulKd+nQW5NvzVZE8&#10;+Kva91du6YxPelOoX9GIX6QB/WsapQvRknrvUNd2OzB2Om44PohZ+QK2TG7qT1RccgyVS4KWB7x6&#10;z6FYXUXYFoZ7IkkqnFfLk3ZjaA86/u6IN8TfXZ+0XvK40ZynSt0Pt2ZQoq6gA3bvDzc64nyMXfOM&#10;l7vhJDHaUT1c+r1/1TpBla+C+AlAg2rn9Vo9hf3Bg6GtbfnhF891ZbXdsUV9z8oAb1md8lUPY6Oa&#10;Qalz8aU96dQeNjFfxAUgl9PZ8DQ+fxZZ1iniUi/qgfEUf8M5qlHj7E/4w1hL3BSuSepDd00qIHbp&#10;7x46VJ/zrep5Yy8UaZ8fVa70W9nIL9n45RPjPjZx4Qcyb7sibjAFWRQYruwOmatwXFyOeR9BayIk&#10;Kd85qhG+9LNgN5CxTYXkXC7lWEM4EJduaJbTDWNj/wxuRAcx6/roeVJP1iN64z+2shog9tMuDmwO&#10;wzPc0lbTXEZ93zbwKvsKwzOKPK8JOTDb+SBGn8Gqvv8jOKePef+onaE+BaoPfeFcrD+LVR1Gna99&#10;76pS23t3cBPEX9rdLwPtj3Yaa7mhLX3KqQBYKaq/zPe6YIYxaR3Q93UME8njTfocn2KISb/PC3wU&#10;g873sVUGzU9fv0SvlzdVYARd6XBSmykgPp8u82fqcypbGxUmSQ4sggVpg8HsWv2AIWaLMms7X9rX&#10;NmdGutqU264oew6k/Te5yYFPvBe5ueTKDkEHULejnVZO+tbeup5263nX3xHSTB0dr/YxaLRjZRPd&#10;Ld9+gLYfr/PQvq0qxr4o2LOTfq2uBXM/47n2MaxCVqcSI7wDrhXSbm7qF/Vv8kYfvmPbG+D58bFW&#10;w3x4iJULrnUXltcXuw1OOWwP5W9JaTL+YovJt7f4Bf///v794v/YP+IvuZrYX//614vrXK0MqPdV&#10;Vgim61f75nPdZwpurFwvSUfZtW1xGxpsmclthry8GaTxHgOy8Z4JW9xh1xkgrJsd3INk/q9fvy5+&#10;//5/PP0Tq5alGhy4KsMDVo1L4T9+PJlMrESjwGo7ucic6bf45uoHEfsoE9sCfKtVC2QFmWgLCnqs&#10;vW/k+AjUD/+HGLFADtLX4/wGg2xC5ZCdpyvW+Xoy+hJAbq2m5PnJI6zQsfI21AVj2bEj7DqMgWp2&#10;/Tjj3yn9clC9/df64zCi9aE/EVjxZaUD2yDSBy9njuf+l8+tOKRsrOARJyfrX+xr9B069F3wS66O&#10;gnyuoOPRTH1jKCBLPf430vL+AfShNmhfn7GFv1aQsn+sA/jMfgHdJfve7UVj5LHLNFAxSl6gfLID&#10;y8TYAG4v+UHl+I/4YMcTgitIQjdWNIn0a73TxCo82MbOAZ7cKo0rj4GP223CF77TfrFxlTsBYas/&#10;6oMdXbWNY8ftw9eLm9uI3d0dxqXQ+fvff794zO2JUc9fvn7x9NPP2Ib0ZOM8V99DPlfZuzcdEUej&#10;Wxu6zy3xYJvbpoF+e5c2bYx/zFXjvv/4UduAwt+Oe8RQ24O3M66saapYthIx+Cp3WZ67hy+10g70&#10;6opStIMD5VEneu8AhK7Qh7Gkco2eZhLpi9dJZDzc3/q2lA4zUt/TTMljXn9Uh/tBF/Po9pNnb2W1&#10;0JHpm0uLUcS5Y2mwdJ2NZEOU6ubutmR01bqyb//usg6/ffl28fDlq6ch88PqEcC1dW8FZcYOqPsV&#10;aE39gZBlXLA63V9++83T/w8/Rsb3379ffP/+u6effcWyoPsqZGletySN0g+GCiyz51aFkLaWAWrl&#10;LtjJtL9bS/veXvP6Dxu1VTgdNHC1IeDa4s/vz9QB89XnB/R4WquxTRjq33i1aJeyAm6NOQau4jaO&#10;uXEIWuj0VfhSP/qN6uY1QmMecQl+7weRZLaj+x50ZGwB8ipueh4IVlPUb0u8F21tRkO/4NhldcJ6&#10;wX0Wty3lynduMPPvsMVhxuL+4eHiW96rAuzPoSvjaaxcqQ8eoT8y3Sv9YUvW0ImY8JKmIXdF+Cs0&#10;pIc6lSTjyDYB+DeJ5AFZ23L1UcugDJ8DnI26r/o5/MrjFBmuK9XBp5e8Vr1iG/zkQRlZjfpeBCsb&#10;P3MlNrPJemf1a//ANybew8Hgw21cW3TLUGPIRNQFyxOrlqUd/MtA+8q/FEneQBChjuQ7G8NpC9db&#10;rAoNgId18f6G60akEZf6nqq6RSl8vMnKfnzGimNRPtpBGJjG6s0cz10+zAzfm55NR9k3ntvcwhpj&#10;tfYjpp5fnqvtvlh5nh8znTpwXWf/wBj3mhUDXTVuW2x5D3SbdeLQey5DrSZquqkHtqkfK2f+23/5&#10;7zFZDbpXHyTpuCr2RhL6/FDFRCLpioEkJqCyHu5afT38KiSW1VgB0DkYoQLYgKPORWlCSdqhGdyA&#10;GEugo5SoJ8gjclK2YRA16ABLRfC77Irs57D1sR3ch8ckbWlnny8ANVlNzDDOsDMMaAvnnaJlJkw3&#10;60Vv0Lca3Ez+CQwxLMhLbOHdIPP8oGXNMuHDBsVrEDEwhaO2Jx0YVwAvm4DGysGO+SHAF7LDTYFE&#10;a27jQ6vIrLGuYL7lmUQd9iAdR/xtzquSQ8kHb+rmaqR33+gXI56vPoutouYANYAKCsENVRxQQal4&#10;4LCRMWT2BspbPMpsDBK3oQwLIObNjdSkyyE1sxOT5h1BVyCmHCsrga3+AUKqGE7lXfVz1TuGRLhX&#10;9gxz2yWKKvkxUsa5frZaXbNWKG9wSPGhX6Yt9OtNf52g1429Mrg9shnLRzoJlI1lgp1BSmx1dIUD&#10;yfRtVTbHVBebG/Yhv+V8XEle/NV4ah1U3diBPmi8HGf8Qd5Qp1P2Cjpel6zKWba2GeJTbecDFo2L&#10;AmNljcWLfIfx9AgZWF3hgNnO8NAlZRvKn2SfzJeKl3VlIN1p5YwoMaziNcZ15N/HimerGzSNx4eT&#10;1RRSZoAWVfIzXozX3YTZJ5/nf+TPpKOkz1b2CPSlpZzyGr0sqU31T/xtar+UnfWJZEN4Qm7J9c9B&#10;lrUjHjEvfwfzlljw00uH+15nC4icxHl8/pkgfIyN8xRdJKa20Egek6Hvc9vTMm/G1ALpKrvHG9Br&#10;mErBHn0Jc61bh7SVK2M+TlqWf6sfT22uJ6+JEsi/57nXf2A2vaI7bcqIA7mYOb4sAcYRKCHKh3Zm&#10;ha7nPiPXyxX7jzGuZyjD3rNfedNuDfDnRtFNdFQMQ1KeMxNLPz7C5OcGZlP1Ntb6V8XztpQZEbLQ&#10;p+1J/Zh9H/tFCw31ZBhi9U/CbLt9XsVkBMtxrl7G2H6yzv5F0LLu3QMT87uQj9CatYyrO7gJQxX3&#10;y9N2dS9m4PvH4jmYnHDWX82clKyyUBbSd23amHAu1ufkBtQY9vEdsttbOIa2O48F3p5XCk1+PW40&#10;dFxQrN8JpV+LOmVb0Pyh2+760brmfljn4t/C1bNYhWXwSxTOZWadn4/FXM6Gdt89HqDGo3myWqaH&#10;SdaLAHw+JhLr9P0sdsr9Z6AxGuNB3db/ztRBYO3rUO5Usn0mjgPIHWcj50esCrIBtnnqYikb7TBk&#10;63pn915VNsvjdjeww48bmJBW23deY5wJhXgPmKpd23NuyfaCTyDlz1VNqPj+81d9mPjyLSYw4Nrw&#10;9hJywMNdfLC4v//ieQB0xceri4vT4+nil2+Rie3mfvct5wB8DPnt/xnbfP3tr3+9uHt48DTi+MZt&#10;mQz8uMG6wrtJfRNHnJ6tFFKHtS2p3VuynH/IZDXEgnU2X+f5ujI+gIWe29twANNzWBe+rWduA+of&#10;+aUtUOXDl47L49PjxWtuA3eNrerI/4JPUFlfRqI/urUq2yfaT7krbuMDPenYtoe+6KNiTBoMugL2&#10;kt1yO19EnYfo+4MuZ9NGeHYzlXm07SqzZTOmYT/5E6obqlbv6jsV/PRXNUGNnmuZmPKqn8oylB2W&#10;ND/zRh+F3+jMAf302m1b0VuVqe3WQ+j2Vpy0BYw2QY9zkIfYqut5VJsnTLTiOOJ/A+yHsDPGI+B+&#10;JdnLLM+6L+/9Pr8lTefA0zmVynwsAtA2+9kL8uo7tstcobdBNCQ7xrX20drLYF/4DX6W9l3OUyCh&#10;zEGHG5zog+8XrznmIX2b24Bi2OZ3OLzvq3Zswm/5cR3jEj7qxwnz2x+Xq+8zHQv9iI+P4Fpm8tza&#10;GMvtKTGB7jLr+X/+/e8XP39xm7PLi798+YunHnMiAuqWEz6w3Sq2AgW+YWxLuxjPOXHx6fHJZKI8&#10;mMzGyWooJ7b8BH7++lFbQnt7SR8Z+6hvjomXwwd9fh/CmFjftqyNsQ99/fott18OOrckhWrKxvjv&#10;yYvn54y34dq3h4PfNs5nu8WkKDaV8DXSACYdEnzXcHeL7dzCPiYh9QTFHqP1PsjpVV+hHOM8zXB7&#10;5TXEmQRix3gG2lbBzPU1p98/ZPhdrfrICZe4D3i4j8lq4OFktT++/+F2HXbghDHdkhEUjVcMtgZ3&#10;NWTpNUqPrfCA3/7TbxcPt3F/8IfZw4Q14Nliy3L6NwPaYhkMWFiFbikgxbbjAhMP9F7f5VwG+/ec&#10;123Qb3NiF6A/oDvl5A+A4yXAuKgJ3wY0cWux5YQhfgeo+jCgHrJpD6jtVROMtU7WU2CBGc1hm76z&#10;2HIyIt3CpGWegI19AeNAfVfGvZTEfGxzAaWh77Fcfm+bWVrWXaRfaDNUGVupRhoLz1AL4l2T72z8&#10;4XiFNswJNqgfqmQCNC+3wcfWdPDBxu8vMkGTY6vqiHJGLLxf8d7NGMZJhYyXjgVx1L5i1KIzTsR0&#10;6qi+Z3g1+9SEe0jew0Oy2qLwVxpsVT9WPjHES5CrusoYWRw4tmEiFAsEHk605HUDwH1ATYwzVl5y&#10;1RfGHBS917nLex2/DjR79T/oZVuDvupfdsTdtSftukpRMWnIfBBDhY0391a/cYL65liJ8NBfTIjj&#10;9QSg7wjA1WLBIVwT6CPkWLyelNpjngeR6vyZI9BjVvjBNo/6vruLMfLexi3e26CvckxBf2X7xlbj&#10;6juA9oznEk97vEMOpX+x5yuAz0+Az7Fpd2rxJ/RttnlMjuV4BHvY/hPAeK6t/cCBAwcOHDhw4MCB&#10;AwcOHDhw4MCBAwcOHDhw4MCBAwcOHDhw4MCBAwcOHPiX4N/+r3//b76yWs/LDrznLLmazWaJnsVo&#10;eZyiBxST5ef0R80GqB96e4acaeQy45hd6KmLi5MsEeg68RdsqVRnNEIKvwZj2n0zOEvOSvRDqgta&#10;8vgfSS/QdBinnTV63mJA+Ti7Es5wBrp7spglPPhCuRnyK6o/Ay9/qmSsgHlm9qdhKlhulRvLIGU0&#10;nqqXEG7MgZ3yVrGKGdfUpyJdusgN2XnlBJqET1gaOdJ+qDwA6TqvX9ikla1bPlNV5WsnNFmW22X7&#10;tKGzbFMLfVpBf5XE2M7Q1YdoVH4cZDBv8py/WsLc2IElobP8PclTP24l5oU1+EssYPjVj6cM+kst&#10;Eo2tNCORdERZlxnnL3cCKVGChkGpQPtZZSMh9IFnocPQVG/dCaS2/E5JPaudsDBWjjpWgLzmqZ2k&#10;w0YmtQgAuSP+ccY2VLPaAdcRwvhb7cyO1IFf3A4oW922QiwkqGJGkS2hvZUrq30WjN7YE5sOzHmf&#10;wWfka7wHjOUjO3X9xSFF3+sXoYYpWKI9ZByWSJnB3l6gDfNI70NZ+R6/1d5A1Rkr7xWAoRwFO5kb&#10;XmIeOmGPC+gMhQRNzj+qg03+lmXU/wHcr0gO8Pis4ivlHewbWX0rUMdOnNQGUjoGF5plAOqk6giH&#10;5Ku6MqxXalMbo3Ktc0L1fQ7Kr/q2uhH7ZVs8BxZJYrcsEa6fcjHcWg/eXVlivKCO/PM9A5ANatN/&#10;sqBoN+TVNu40NsapYS79AuiblLWt4lemwa8rAUAvefR+Br++aVm1mUfHkmOE+D2Aetx+6HHrEpc1&#10;jDd1qnVgkBj8PAONq5Vf49I61r7EU04qQLzn+tiB/mJ7iLn9Kw1+D9vODdeaFdzfFU9o1OFr9vIj&#10;1Z/B2HYVPFOrHxt0fRQx9rUEqMG01t75ivn5gBie7cQmNJROO+EzEJ5VtF44BtUzkusYdRJbrxKZ&#10;oatMqNzoDGzF0UnKB1je6uo+P8PuYefO4BNo/dQBP4dnu/Q7kDz1x6BlgdyizqIcQff0XP5PYvUs&#10;vHoOBVDfde+8qYetnhHUOfKt6gNxY90Ce/78RwET23IElnTJd5An6dpmUC7VMSD5Bxv+J+TVDMre&#10;5xo7xGQV81WsZjliJT8C5dhrI+qnA4QpJo4pDswCudgWNlbY2BTshXs0JLAyqIz6NUBlFwL6a9qN&#10;LEFeiznb/NBeILjy0fCPtP+9trxf52LD+LvO1yurjQXdaVNVZvxpYV434pCyUv+fLe/cLsdyfhJ0&#10;S2SRHMiZ530hyzfEN4+AkM+gy6dlYLk3/S3pWj61vwfyBy91Qpfqpy+g0Q5WPIrnbF1xx1e20sKu&#10;oHHReswygcb7TGRzNaFRrZ2pW6kUf1nuuleVldXwXv0pt1ID/Ta36sT9FNsctn27q+3ZXhha/4U8&#10;Vzn74/Ro2mnz6uIpVwX69evnxXWuUPP1W/wiHm68vMav6+Hbl/tYcQ3bupSvr++1xczj6XTx40es&#10;2oOVhJ64nY79w5ZiwG9//c1/1Q+cjP/Xr1itBb5guyYgPwkY+r0WDlgtAcDqN91eTC5XfEOaW6/p&#10;tjknO/ZqNpbOZJQh9GNlhbrPy3dhZcIAca6m5OCryrfLC27zhRU++h7CBFQBYZVS1X9zaY8XQ2Nw&#10;aF95S91QVbrl3R5jCcAmTQZnAHKMheJavkNw+x6AvNA2lCe1gpbkAZQCvN7Igzac+tvD5CmQDmqk&#10;EXP64jY9BZqolrJBdyYd7aM8/9mBaTyv6YplDuTncxzcrpXHXFnqKOtGUYOG8sV0cKtKjQUOPeZg&#10;NT9PGiLRK8lR19Zm0HgufcRQ3K3YWnPHBWTmYeWNkk0a/nb+adDNFFZBYTkxhmoMseohkCoSzQM6&#10;fUE9dGkT8gxdjAao4zaUG2TTBbvWMx3GoeOBY/A4v/A0UgdQPnDUNFhb5pZozzbG/fzJ7dGeL65r&#10;NTOUt/WMK5sEHauqDe+JDRgFSMOYVe3L/O+YIh0nyoPVT7jK183trdcN4N9VUs3f//73Wv0Seu7v&#10;w1+aQd1yZav7hy+WDn23NcbCFdOb42msthVprMTGsfvd6vExV+V8xjUn+V22yhGoOjMgn69b8C6Z&#10;2/ZhJc3uW2gLMXY9PDzYOBpt692uJ4wzWLlqHVaoYTvGu52b3ELtq5UPwAo+v/6I6xauR1ypCdeE&#10;aufW9vpaiDd9oQ901gVW5akVgkyM9KF/vJqPuXKXMeRBx37LC3KgQ2OQDCaHfAPPRacj6bi20F7f&#10;w/Q4bzctXm5PWpxuchUuxOTpMcqPOsfKXQS7rNdb6sTfapdG50o8sEXQJg7Mfbj9cnGdK7s9Wb96&#10;ZFuVmPvqc3P5DOEHBwPNl/syHNIvjvNYyYkrqwGvsuX2bdHHce4xt/jG9ZvtBUjVbrF2vkka4KuC&#10;kYkHO69V6EyE8R9W32KAAMQ48/ZWVtNru+usbQOx4lPI1vsJ84PVjy2CT09RNh8/MuOtts80iH3I&#10;lp4z4LOF8lYcDFLSAvr/sJWmpzKGTNs/rGgLQFu1XevTt7xffbg3d4PuwcBf0/ucfZXtFMAqjb3y&#10;nNVLjlu4LnPDumu0A/kOzlhATdU1zGQ6ngsCjH20/aD6VppZTpVzJNlR+iyRPvtzG1bXdbCHANAZ&#10;KWfnuOh/YR/0LJAxUA53Skz76pm5shokeW3H88TbG7/boz4iFt4/WDHpXyO0aj+sVcBwHyKOsRRY&#10;haziIniR1Zihg/0YsWBd+qpkFKVugdY52grtuC9ZHoB8eObgXAWgIm0HrqzmOsQWVzMFqr1Wea58&#10;C+lI3lS4rrztBQ9XRgOQz3ihtnnff2fjE/uI28j2+qLbgMq8lQ5nj2fQxTHs1er251M8ZyKtcSKg&#10;g/FC3XPrbWxxTuCZqK6j1qdqshrg20U5rMoYmYQ35WzPCDIrF2AnDkr8HeSNVAE2HbQSYCcxgaoN&#10;0OrE/0KGFrFkeekw3kqbjQ4MLqhRUDdNsqXJ76Sq4dJidKMlucRUiWdPATL4YJpq/IIeyZBKO9DD&#10;B2qA/qbmAAamRQXTx/jLuDVGidE/qtOPMVqGyA8mXU6cZfCEGqiM1i0hdBr1jxcUY0q+O7PDgWfQ&#10;nVASdLea9jtiHgrxVweyK6wHPQHlZyfBX7ZLH96GSWKQt7qqPhH8gb4x82E5HUuxNbK/oK+Qz/vQ&#10;IJs8/jfAdgB7tAkENXmrSkceRdMpafBknzPFpSNxHSKtuZCebBSTJVIW4BDx1uOto3yx/Fqm0o+T&#10;Xi9zpoF8Kqw2Y0C91QP9xF+uWILLf4KfZFBKk/EUfbCZR5ShmM+gZC3Ryu1fZqhuA/xxlLMjdvtH&#10;lseRsmLFICkrUI0zomcuJ+uFzcn3yCaTxAcgL+LKEfjVbz4mpfU34OVNFmwDrHkETc4jXI2oWghg&#10;KEhD+87AM8sb6EnVx0egPujKNPytEUdsDBNFjdy3nY26igmrjpsb0Lz/jRP/u5JR+4Y5rg6Oc9Zp&#10;2y4e+lu26Wf8WsBvuHbKsh2h15j90Ppa1R1odW4HxneI/V4xWk0Bcz1Wvnosh/rd8YssRiIdoI98&#10;4eXYiZXaqXKIvtnOANFfbU0arMalYoVxNW1GmxEliaGNWnbp3oHbSZnLq3j43To7n9NN0vnYOkLr&#10;x/OTnWOVw2ibl4tyjQf03nYAy2r66sHVeHe4B9CCv//4dKOH3OgboXVeHohel5rKVcjytd944U7e&#10;lvHxM3WivLwvxAu8sdSRdl+HLRwjvblfSOjt2UdRhO6Keat2uaX2Kcaj9tmWex5YNSwDOIZ2UXzr&#10;sm0mqxE7dULqaKP9Uo/1xSRu0ioPspklJbJ8i9Ha7BZq6J8Etz0McFN58ghoOxi6rZODADpHAH2J&#10;E8gzhD5jjb/No9zb/N04GcOgg/0C/SYzUER9iVv3H/iP9LlhLqAucMgB6Nt69AtwCxCtf4BqSHVf&#10;U0/Ujyc/BX+2ZRtUM6ajyif6bm6wbUieZD7kW7QdcL7KGGM1lBsPJzj438DQLwyat4m7Zn4CeGbv&#10;e+hJVwL5vNZs622/zgLUueYL/zvm0yPVBrOP9J3Qa+Ict4KLrMs6IuRFZfhLk0lH/Wn7GD0KwJdl&#10;fCWGYsZ5+1zLAR2rcq3LozGYQpVYy9lFCX8irSXaKYO24VVf0bIN0DpS3UZX6yv5ZXEEezYhp3VR&#10;fHt1ZOD4rWPeMhYGvSSs4rKlxTnabteRWdzRv4VGYq/UEucdhOTWx0HlZ3ySOtX+uBpnQGE85/Lu&#10;0Qnmv7xg3PakQfy2slQ8pQwg6dae1V6NNhSVx1fTLz8+brA8oLeOfazLUdfTQbeBDhjmrHMYx0QK&#10;grYqncUv783woYPbm9x//XLB7TT58duxUxfUhvu8sq91j/+S7s9WFBCX4lk4CEjWfbHRqKrL1rSn&#10;p8eLP77HxC7QH77EhLITJoQl+8P9vW//Bvj2cPlRBxPI/v73/xFp3wYt6+/6pj9APT7VBDh+RDm9&#10;PvecLPPp9jZidIctbjyFdtllfn19u/j5M2J793BbxT+9vJpMyH779peiP/3KyXcGlPN6ur/GWbUX&#10;e57FxBBP4l8qwXNNf1y6ujidIiPeK4YsePVOs1tv23Mzaev1FBMX8H6TH4Xw4YV91H9slrz4W5rp&#10;lAFj6GqrLtC4bQ58P7ftG3ToJBf60l6HvvfU4R/a6Jd8KAue8ME/vibPdfoHcLIacvheF/YxeQGQ&#10;ormN2Gb0DKBIYkSgjxCuv87jqHbyG5jDJ5amptiS0ZNVXiD8Tj1WHPYtYUn9rbgno/nB2zO3sgQb&#10;n63DjiiinYFmyALEs2Ckw4/gUzpo22d35lnKdKkvCpa7vlMbRhbLT5XQw7z5wyz7bnG89zuJ58fn&#10;i/vc1hLKykPoSzno0jrQVOm0A3nQ5DgWu44sP7sIzmpMNL5q/8ZbZZ5sEl7/aVIccVkT8CRK0WVu&#10;qDpO8gp90v+SB5ONnp9iLH58fLx4yjH09PJ8cZeTum5tbKVOHBgL6D7VhFpMruJH/2CGDfrnfmdB&#10;SCLIr2RsMfiQW4u9WT6vbQC/s/z++/fSDx0cU8AP4Jrx9SEmFmOsrkkvJvOek3h8PMlJtNiqMUUv&#10;vtr1hx5hYhfL9uzXoWQyZsaiymmgDkwcY0szDVX/GHs1BnguBa5ych4AzZzcBlZuwwo5TN4DsH0a&#10;J07zJhbfQX7/+++exvbVbPOoK9q/u72rvpiuJjACNKXbvNGSfJcThYDH58eqfzKg7IwFJ9sAXoYw&#10;aUD7z7HKys66RZsrk66j5Vf3t2/WdtlGMYkVwMQCdjl/Vs57OOjj925sB4rJq8DTr6eamKD9CQV5&#10;r7IZ6Iod+xsAChTpKquJd/mvY5KM4fHxNa61Bty11jXc5LpknTq3DSjJnk4m7ZNs52hnV1k25HMs&#10;ACvvM/Bd+ZHbvdr1osYiO7C+4Ov43SMT4En7JWfnuL/Pk4oLJrMTYOX9h/9dFNTt5TUd7YPjKCao&#10;Xddk07eL5+y7tI/tMh9yW8EfP75f/J/f/4+nkU8e33rRU1aDeBbJNMA6QrnYFzChbHgGTN+HZ/Uo&#10;CTKjgAmmXi2Y3BIYurkQAsrJbxe4L/vtt//kaeR33V5d3Gef//qXbzHBDMiwoVy8v3i3fs38uD6m&#10;jxYn1vMvbJOfk9hubm4vLnPLS48P2479Yz27j5Esn4AqpeUzEr7FIvQgbf+Un22UcQU8nzz2TFbP&#10;kPhX4wX8pEz3UdoBN398ge2LL3PaeI++LoWuVuA1BM8c/n0ZuLJ2nkw+ITInRrWd9De1ptcm/2bj&#10;YEyKfLFx+i6fv3g9AtDnWQboKJssuwH3EpzoCSrLySPA+QMAU56bLB7/zIkxjnULPZ60etVrEfKC&#10;H0dO3MP1lwK45nG8vpYJaATayX1OpoysyL+BjqxPPDcRz/Zcw+15UTZqQ7vFJHHAy5H+gqGuhV5v&#10;qV/qpcpgfYgT3p5+Pl38+BU/bEJ5tR4rKbRb6wvs27jG0jye1dgu0RfY1g8cOHDgwIEDBw4cOHDg&#10;wIEDBw4cOHDgwIEDBw4cOHDgwIEDBw4cOHDgwIF/Gf7t//vf/7uvrIZ5bjUbuqbwApwBZ7Sc2obl&#10;WZte5DNoXgV/hUdgxTQAk+lmCfVohnhYvmNGsM7A5c8ukF+/ulAoL0B+/4vZhJ1fs3kNw8xf0FNA&#10;f7k+Q2caEj6LU8k0nFCbQOmGDG2KfdD37JcutTHxi5qA2NlAmDiLFwdl77mu7ePVDWa0RjqQioZY&#10;N3q+LqhSBop10lE253aQ5750Zs6YvcIs56HdQ5flpWjbNliy6lAK4Kk89TikvqBnBmxmeii7qFcd&#10;+suWynBEetWWiKGdJx/+8hcwwJVMoy7t9M//ZdqnpGfa8mtGrcWNfc75tWyZXi2JGehfOnCpVICz&#10;iUdeOTfTQ30wDXr6Fb+iyLKNJvvc0vob4frVxQLDrzIMs28bwA+xM/orqLow5tS5p7k0SP15/ewJ&#10;DFD7KSBynsvY5XFYNcnSSzOiNtiDgFUKR/44Q/0wFh5DtQG47Ylm0HYOOT2nv0B1YfHXc5Nnt77p&#10;h+g6B+rxX7+IzjVsxE39YnHwi3BdH6jzkW+OG0F9yFfdC35EaG6XYzvfuYJ84J/DVFCPrqyWo3ZB&#10;6w7AGdZtctCNBbR17fatxGDD/HjNcUHlhrElxx8t+7iC2GRvEdvYUlroW5YJ6zLs9LryYfDLwLJi&#10;7Oe4/Lk22qh6s39DjPZ8KZyxcS5+MxbX3Ff+OtiwWxbIZQPzMuv1jw1v4ceeN0NpTa5+lTVLqL9y&#10;LaxfqAAUMZqOXQB/negwXSz33D+1PimC+h61JeZ73BoYDZlHDvzak/cKg28i8nHdGyzGSz7THc8M&#10;AdYLLamE01hXGVeiF+UQHwfMtuPcb+Wl3quMqqf8U92SnrbR1Doqfx1Nr/svxCXty49lu3yDvGEo&#10;X8i5vS3Z7RDg2asnljn8IE/QIovKTYP2kYJpF/tkAa10exdVWREoRH7chm/zNxQhjM8nc9AMprqt&#10;T9c2JpNh46Xkq46xLQaT8sMn/ipMETqoqT0p3fPz5gIu0ypKhwLZSj+lL05LGxiHGC/G0OstJcun&#10;T+NPSphPw7N4QtuTouLpPp6PE8o18KROL1um0Z6pk207yr7SzatfoPj3nFVYGZsLqZBddSfPXbQb&#10;xTmTC5W7QBlm/1Efc0xmQESzqGP2a1VHqBfKNj/4aNMPG6hfM9rOnB/00d/m0bZX4wb40i/1/1yd&#10;rFyeQjEQPmq7RNgM7Yjx4M+mrPsIueTX/sZ69r9bXF3gF8mRq+Xf4/drm/3nmAKwjGXyoG6GtkMD&#10;RvtMrBiLsU2iveSJ5a/a1dj+iC7nObDtYAsp+gh1pdPoC5OjkxmAoewCj0u/IkFB5RA2Nzau8hfT&#10;Q4bVSvrr5mcht1+O5zFQ1KH+LbYSJ+oGb0kPanSc18IGE/42teOJ7Sm5Khnaf21n5PktUStImQ2G&#10;y/2TWPcYlb+yt3+nfLfkKwInL47cqufuGttzBb3cN+DX4j9/cUtKy0/d//v37/UL+S9f/+JbWgLe&#10;d9Nden1zeW3piOHj0+PF99T3/HiqF5S/ffvrxX3qwJaaj6fYturGyvCY24ZhRQBu74eVArDVEPDw&#10;cG/PmpH2VV6zHCzn9x8/rHyxOsSjlf9//Y+/exqrSTx8+erpk/nC7TZRloev4cvL6dm3dAJ+md/Y&#10;5hP4/edTvZeEFdry8ueKIgTaE2MB1LYuWH3CU2YHZZMVAPj8T15g3Fbr1m0BkMUKC43mC1za7TQt&#10;WWtJPT6GZRsZb0NxEvpgk6IoIssJdDvrBqN9Z4T61yi3BMqJMVZtEmF7rZMY5KoQlA3oqm1szwB5&#10;oILsKgfNa7+yvjAmZj7+UhI6KPWGbSAzdKC3dsgEl65yxncyAPi79Wyh22C29Qmmm8/TAJ9Fags+&#10;A4rs3wUMzTnCn503Nvr6qM84b3jST5s3l72yIFD6rQmx/Di88B02uFMgNcdfj6FqCnQdmtXaVrDv&#10;A3kEvC/IuEdoc/ZypAiiXyukmO5WxUS3W38/lWTQbmsVK7OabU7jB13cbi5iFXoQ0YLHJeg40H5S&#10;Nqh3ZDwasNoO25A/NZc6KIy0QtsbWMu+YxRAOfmNB9eYX3/kapavJxu3oz09+zjPVWGea9TCSmJY&#10;mQ/wLTGTHxXEFU2wytHLS8hizHnK7QQxjgPgq9VlzI/q20ZnrOAz6xCrHNVqblhVk/3S7wtzvLQD&#10;V6WBf9qOWH/3uVInig4fgfvb+2rz2Oq5r+0G2VrMpPwvvkfhDS1B33376gwSrnNsXyfdwiu/J+P6&#10;6KvLGMBFXhyZtkQcEzxDSXA/Qtzd5so1loNrLeAre2Ydccz7+fTr4umPuG4/Pv1R8cGKaG9W7wBo&#10;GAM8bf2JVRH9jH55a4ykXH9wnSnX7VpJf1uuUrkNXJzBT96h+opzVOiIeIUdDgBoI8GDWHHlJNyr&#10;zffzCn0P7StiJQ/IXBEV4zm3u8aTst4r1PXf/KhVRE0Hr1EIEm1gAStGj/UZq7eFXJBYHjvPo8bo&#10;3doYn9Y9PplRvIDwg5P1MtP9aAXW2Jb1JnmMed+E7fO4yt7psVcQihintMm+58p9Zdvg7ajul1Qu&#10;cHM33fNIqurZ+KsNW31VnB0hgXvym7y3xIpg17k9POoQ268DrId76xtf7/N+8vmxtsTFPW+FwP1m&#10;Od4unmssAEfYL17D/G77NbcE7hXeDFn/YCQvYlH9PL/vA3h/X6VEeTNGWPHwIVcEBrh1InRgBWAA&#10;Wx3f5MpxnAtyaXWo3+eZ9nE1zePAbeqfnk4kX9zeP1zc5XiCttDf5LsevL4oINDVbIf+zCTcF3LD&#10;lCXd1aZut5F6vB17KvprxVHaDlfhenl7tvqMWEU9SJrjsqXpIsY8tnl//klgNTF/dnHwaNpw30If&#10;TQl9KX2WeM6VGh9/4RuGJ20suLP7jKwXk+F1K17hhw54xy2eQaFu1J18arK8tOl9xJPmYfvIJGjU&#10;8Wo+cVvT4A0m+MGVJUGveRGQYzu1NPXgLy2hTDzh/QECwa2173LbbQDZN3eUvKr2jOckXVmNYwbq&#10;n6tf3vsWtqET82M45j4+PrnPQK2Ua1kcq7GCI1alBDA2nHI1wWd7ltX7j7uuPNdP8Frg42LeF8RW&#10;sZFG/P/tv/z7v8dktW7/efGcYDVNZ1mBS6SsqvCPU0XvD6eYrCb+op4S1jEyRahFz6PDGJgiFeAD&#10;CG4GtFAJHdQVK14H+SeH+KJloJvpujTs6dvBXF5C/R3KmSg/VhClrDug6m+lMGFd1o/Uv+efQzJL&#10;pcQCOrSeGdOx7vsGuIGXZQHo0i0JCIioVKUtgddEkVaOLjRiUja9jY4B8fw0qTmQYDy1L3g6q8vT&#10;maU8LlX0htND5ZCvSy6uIbrBm6eStDKIjkkfbo2JSmVH9CGmytNAeVh+hfLghOd6oQl65Zh6odfA&#10;1IN4i4Eh0sDYVjJth6J6AEKgbBtcrpg+gNgbZJQuyPtKB+KzEk+P/G8gcpb1IHAuLTPTiBElRLBj&#10;bLBk1ZeocAhbZQ2x3UJEBnicxUzxIZF3XfCDdaf1MmJLH9qQYGwHQJ9Xe/I/M98n4OUROdoXmj8U&#10;0C3L16uR7jdOJn2o+5RPKx7VcQ4r3wVoI6t+3Oi8fvgBTNcHLoxX5X0bmxF9Kq+OD8TQtg3nyzD6&#10;HvEPed6HAEO9kY7DaOo8xI3VQwbwZ9SdRZbJ/aZSI5XvCGyO3eDZKyuh+Y0/6a3c580YXmbksep6&#10;x9fhRa9dm+n32tcRsHeZD0BoH/ViWvuBtIuqL1EtnC5XRRMenRDn7TDt4O/QBshmtHnMGl98Ghgg&#10;jeUcI4pMuhSaU+z4o/cDBjzADPcIBOyJL+x3S95ElUTupeLlYp4Yx9xfm3P0eQ8Dj/tIimpSGH2I&#10;ZfAPUuWvau/0lQV8qV31OkLGx1b6hdhlAD41WU1BHsNqnNvxaoNqc8bOF6b1aOM2Il+b0/Z6q/Y7&#10;r3XjqDKp0/8Gyl/YPtOOgE0uCV6GwMCDk8zA4Zz2YGstovpDzHpbZrbaObQw6D/nIJECe6yDvhkp&#10;pONQ1680rKiMSM5YGJ5JYzPRxpw6raFtn6/b5tjm8Fd0sAyTfzUag3/Fo04az8DvsKvIxu4MG2mT&#10;Dt4lyy7m8o4Y3POOSO2do/4FWuc2j2Xo2HWZkAiBdZmtV6aYjgVoOBoX9vOFacdcx3LFTCA/aKpX&#10;AR2rdzT/f/b+tjWTZckSRJ+TQkJCQkludvehi74f768vKGiY3zFQTU1N91xmqEsNp9lTyU5SSDxC&#10;QsnYMrNlttzDQ8p9qs+3WJl6wsPc3Mzc/CU8IjzcXfaCvl+OuEryJO3GYUcvgT5vlb/otzumxXw0&#10;hh6xfM6EfIkI1mP4b673hPq2eCBjmT/1G+V13R7r6srHgQ9c59D8bcsf2Ora5JG+MIUqY6/OrPO0&#10;RdST4NWXpvN4TK97jPN6kWH8qs3LfLqM5B/Ff4jWrjpGDC99F8BEpxlb1+z4PwH+pT/n/NAvwqzJ&#10;lL184W2ZZfGjHpbHC5K0y+tShCGaPCiL5vGDIya3BJj/81NvN4OtZzhxDWX5ObeqvL27y34v5PEl&#10;PlR8zW0zn86PlqdQhi0xLdbD19e3p8+f4yUdtoHCxDeg6wrGviEPE99++xrbo7yebcydk+X+09/9&#10;3enzl3gpjgkHD0/x0hvgZDm8lKGc2IYs+G9vzfb0i+p69q06T6fff+8X53gJ8DX1X1z21i8PT5gg&#10;EfyYrMaXFefza70Yefatx4Lnud08wtWELmJoS/hLW4aXo1mWBLZuArxfTX5tf0jLMOicyDb2rV1v&#10;ktVBc+AnyoAmAqQ2uXWirq6uSwq1cYUxqq9OULhON9LUZ9y2cw8quxQXEaSWHe1JIhPBE3wIkmOP&#10;X1/cMl65IInneBFJE1AXB86MiJdcQcdktWT3+AoDqsQB+6IOmVV5nGD3e5oH+mOk+a+Hca9SzxBc&#10;ofAPxhiEhJdvwR9gqXsOsjo5jSxIWA+ScafWaRuWOlniHpP8BNIEDff29XLT6CwjpGdWaZPD6JSm&#10;mtXjmMDHl85j/pun0lpesP2VB42XL5Gh80fapa3Wt6HKsMvLE1ApE/18PU+y4yUnJiVteMaqULoF&#10;L/MFsdesVuq2+dH5Ixx+CyaUCXUFgk4RSM9aBz8/ZJ+LCSbXN9FXY+IFJ3zEZMKoDNj6iy+XfdIV&#10;34WYHG4zh0lT1IXJbeyXf+RWokM+gTzFi/Jq93bkS2S8tOcWl3e5BXSAWqD7srppf4nM6yhszDp1&#10;7Vt4QvRFXUPwDJzXX0yKqnd4EJ12wS80C2/8fuTkSkyG4DbUuP498rro+iIxc+r5StEYJ1znxJJh&#10;Wz+zo16cM+GElx+v/lIfwISDz7ndJ95J4VoP/PoltwA1sBvGFn+4RgLfv3GrbfPn5Y35N/IAO/JS&#10;3eVgwHW5tqFTuyxMNlzbGKeT1SgF5xVGvWaeReC2baXDmsUgdc5Qk5LMkKHOt6CARXEcHDZTtlwz&#10;YVa6H2GO0SCVk9jc7myXuN7V9nR4hpj12674xhLyOZlYJxkDZakF8KEJw22NnWgeMkGlI0iA7VUA&#10;OI/EKoJlNbwTEvjWq5mfmJSR9dzGghxb+O+gM/Kp9xg+zkl+jnlUHfs1wMcJjOxidTA/+ChA6yMB&#10;SlybUSR2JI+l41j7LSeW4Dp0dxPtA2PJ81NOprX2xve5SK11iFuJAuNkuUSzBlJ918+eTOn1Ie3z&#10;tpRpcQX9kXTXkL5x/nz+iIm13L4eXLXdudkq5nq/AtznRx7XmV+Cz3tfn9GHh13ob7BVM+BlnHX+&#10;6tZ0ZnrPT9bj8nFiOE1bRo7A7L8VD9BDi7E+afkzz1pWiEX/AYz3nsHj9368zr/2JCPQ+spNbquX&#10;1sfyvRzug/SdAk3jdQPAO582sXnr3g73Ux5C2dodbV6TfMGa7M8xfmM7wzW2Jk4iYSb2CV1pO+ot&#10;25L/UgEBNqFRHmzi1rM+FhkKMcIen2SkqzGS/4ScOETYmdmui9R99eUlPuDxoEXDV3liR17znv06&#10;k3rynongdfnW6iXbMfLOsRQmq7G/4pbU0EE1mMj6nNv645qNLTwjbNfc3OIU5dL1zMKZH0xau8oP&#10;qkDjePXp+al8inRjDT9w4MCBAwcOHDhw4MCBAwcOHDhw4MCBAwcOHDhw4MCBAwcOHDhw4MCBAwf+&#10;BvjT3//jP8bKarUM32mYDN14G2Y/KjjRz0OLtBefLi0mI/zrlJDjk2EX8+XAO2vqVIZpFimhXz45&#10;r/JJXNs7ypx1AsWL9MLAGc0gNQ/+hx7M3M1JiQ5OKARptDNttHjVz6TKO0LTacr38VaSDRKc0Sur&#10;Bfy44/cGvmZOWIBhpG1/jV+rl+Wg5Umna31eJ8TnnKEJSslAyjwJnph1uldvP8LGr/Vl1YjyqUQ7&#10;bUtOSESp+LgUWYcCcbJNI9rGBAF3YdMHFs7o9d9B0gCtkiOPyM0jgJm+LRuze5mqubzmJLlXpKpe&#10;w9PoTOj6iq9Fb7GI8HrTat+HmxQyPF2KIw3QUqtZ6wbQt9qJEvShLRUtBYWeilvSIY9ljyh0mpyX&#10;nX6IcEs07DpRkDYEZ/JLMg8OQhMeEYw9s3oNj02WYWa/pauvogwrOUETOtN/oHMD9YWmXdC9LMoX&#10;diSLRe+urPaRPakHv5rPVTk7kmXTg5SNqfcPQ3pgseNdWYwb8jjy65VWrhgCSbsnJunu/9Tp+fTQ&#10;iMqDAfH5cduAvTZNIHZl6zBqGGxdGGtAaJTCs63Od0H/qp7B5wLwaNxgW2KVdubbMzGvr97n7Vwj&#10;lzplzMmCi/YRYfctC8/jd2QTsCP1g73KZq9i/BGYXdXnGgbZAm5Vifq0XFnNMNev9dfTxEKP5GUY&#10;2+DLoQwqnOPdMdCUSn0l/qd06NQ8rLW+g6nuDnXGZb+PIR62ah3JcKggp8n/wMS2wdKUvNY0rKzm&#10;vB3Hqq06vfzpc/HdkFLt/gjkNfxR3zt/Jolr6ntpjLt4/dfDgda76i5iAER+4c0j0NIQWgrJI7CK&#10;3+IjKQB5Rv1Ee/RntY/y30+llFVbH2o8gsKy9vOsX7Dg934o6X1FnyudVLAPMLYtIKyJ+rKozEZf&#10;5qOguteNYU6+yn+YtcjH8h7a+CjUhPWdxohu25C75iHI63DZYcu7WU/wPn/rp0V+DHv+bBvaVtBW&#10;/M07Gk5epSp282MRwz175mlPzgrw894zj5VePhMgSqcpZVvj6uSDD9QoY65TJE+RYCfdky6c6P08&#10;LbMD8+/1SXUAEg9spRmUOKcf0L7tJJ9Kum/JMKUfVuaR+DiIXSlwSG5+rXPET7IdRtf8Eeu2ZXws&#10;5/fS0UYcaVdXXLMVKz7kiWB1XRz62QldtLAj7Brlik78E1FDmRNqcGJRfRxbS9UXTDRyUZfLzCjP&#10;cz6ECF1pF9uEjVtYBbSJffxcdwwHUpDoH21pBeNqKqSDMfRqG/atWdKeuS+g/+Bali/usHmPDAq3&#10;EMGKM8DXr091f/j94fH0zK2Erq9Pn3MVGWzxg9XKAOy69nyO5wyPxvvbb//mYWzPydUknp5626bb&#10;28+9iozZTZl1325puFIOttL89i1W2cHqbde5rdKv//HPp19++cXD4OV2m8g7t4p7fcYX6rGiwY3Z&#10;fp+ruV1bODV5/vlc7DlXtvj9+4PFB8fr64vJi/xjay4+TcE2VFyh4PrzncmIO+SXc6/gAh+untuB&#10;MjyjKJ7G3F796L8NbZtc2Q4o/vd05ClWmKshd9abXlXKYHGU4yt+iMw9NM/+dUnBesEVP8K4kAFR&#10;LW/MA88QWzFquqXT/vt1WN0ioPlZl0MGlohI8LQY9HMtcwXVw6DmYe95AFZ4iFXHDK5D+KjTBLLN&#10;wQ61hSHob2oAsl9S7xVXLEmwCPF0Vkwv2bPfSqe5vosfPGJLVjrmFX1TazW7s9i8z1pUoVBJvSYr&#10;g+DXPHt6B3yRoSl/jeCFH5gnJOmdWlquPlcV8gaqX/3UNnbijkVdTflGxJZfEcaKiEHvWh32adqS&#10;bQeqfEWAJxbP7aScbmg7kaxtAqhLV3bB1lRUg5RMjVV5eKJyIF+3Hq6dG3iwqF4E5e30lH0+cJ3P&#10;vF5fZWU18T9WJKnVrExIvecwOdwSFCurcRtoX82rTAnZj3adqW3WjETbh9UkTS63JDs/v1o9Cs/o&#10;qlpIye08cZ0hnu36V6u/ue8iDU39ZNcPrsiElZde85qD1Vc+38b1EVv53WQCXKvTKjva9fIxVlDD&#10;9nnc5g221/acyIOUv8PtZ+P+dLrL6znA1WTQl/Adko9P2Ba1AprtXDnowuz98jlXUbM2Tj+CxvxR&#10;BrY9fHmNay7C3G7tDtuzpa2+wprqSmDFmrq2OGvaaIfyi+WTbW63fmcw+EgXXq+UQfcxa7K4jPQj&#10;rpesA5CDsQHgo//kwZZv3ZFGhlLUBjqG9/FcBP36XNczI3JlNei8yvEUcJ/15ebu6vTGcZnVeeq7&#10;yTZxtvERfQH/pKvsaJZneHhvYcn02T0vU0g7+DTh0ZJe++VGxKM/YF+EvoD9w9UNVt7lCl5R7n60&#10;tvRa5d+209+A0/IUfuRqcRxvAHgT5UenRbjemRoua2vAjE1Fbp/IUfAardtwxyprEcbKSX60vLTf&#10;LA+iFytEEnXdsPsUrJwIhL3JgwNZwJv5xO8l6p2h6ydWSmSeKQcwGmX4KFdkJ6ItBD+u35Tpq2nl&#10;isdXn66REw+/5n0FcJ1bLqKe8nqqq41hlS+upuarzKUvXGeKwRag3DbZt3jM67jWK7ByBUFPxjqS&#10;kOwkOv8MoVy3fCNwyzi8q0goKfwbkji2DZoHTYd5itczbGvNa5qV4adcWQvWs59D/1NbZUJI1hHU&#10;IY75YIC+c7vMLVlTpfdVtPIV17s0BvLKE16HggdjoXNei1C3qj8Afwr163rKwWp7d3nde8mVwhRe&#10;N1IEwOs4xjXaF1nBe9i3Hs/V+dBvceSKLTO5re/QRxmGd95VR9NYQ2XB5F4yE6aP7RVtjxIf7P6X&#10;27aiHKq9wMRMemnpsC0uUNt9Gp7tOoB+VwE/c/wJPbznRl/A/hz2834OnNqPXLOd2XWWOuEStB8A&#10;YyG9F/zT3/9TTlbzjGbDkH3A23nIUYQ21b9aBjDFGdwp0tDYAawuCsQcgxRFq07JALl6voI28skW&#10;pnXZLLEFtDPSC/0AM5IPadDJ1PKjBnY6AB86ANo5EZCvD3vWWL1y30ddJGaIei0PLLUaaLsZqxar&#10;nTsaHJ0W8t7PW3U1qshAX6Gq1qLgfsj6ZIfBnbwATIJY/xxlCmjJV+olHW76mE6SA0qfohKbBHWg&#10;hlU92EOwBv+ciuUMHtWq8pWe138H6RqvTaVgBVAPIVxfysZBExNijPuqwiN4YRoGkXkEdADEDhu8&#10;cwf/Llr0aIDSFcIz1JuP4J3yz/BT8Zp3MGsowwX/O+roovfqzsQUdYkyjUR+fSeNQ9Hxw5MBFIJo&#10;FZRHgUdVPkeG3T5MUG1WfPVX42fqFfQs+DBRrXMhAyNAbZvTvmO39jMFYx/67ZQHSk2Ws5PSj6Po&#10;UH6HxQ3Xd/KKnWiT0m1IF9o8Iaehg86xfUsag7fnDINt4B3kx8HjJ9tm+M1Y8rjt5DfyfG3YIKP3&#10;695agvNXxA6P/Nrtkh9/FlUXpCz/52Mvz3toW/bK+yNoGddDQAPk6ZabxpgBAeKVvmf+5DM/S9l7&#10;D9dnUMJ714RRS2OuDZCwkhPtLHnRmBaVe3jRKLarNOdQvgmIeS8fDtNNHtWJvHyUdmPLhD2fb1rN&#10;YlwG3Zwg6CCPs6id+0BbLQvC6YF5stpgp9iQ5M0YruSEnQB+V7YwT3u+9FjKMzT/HloTfvnyBjJm&#10;M8P+lSQwbum7Y9WBtXlW3CttgTlmLae5EIoY/BYd+RV/ba1QPZua9tNQKUDJEYF6JbTbeD9KN7cp&#10;DwI8N3wwYeFOMmtt8AFIP6IAtvnz2DTij9x7BKxXGtKEnBC37aSCcygMw6LROrbpfxauh/fZduMy&#10;eiBR8QhHEOHd++0Ugi08GHZeClc3CNCnjD5iHvfypz5YYUw3jq4Squ69PBFZ/swKMNi8k7chgYFs&#10;AxnEJNTYaZJ3kZMiZuxOChAFH1VZqHzLJ7BV++3QfpMyNNBG8FJ2kISJchxB9we9Se+H5YgV+Zls&#10;WWaFdZ5V46qdjNYhPuVoBGHCOJ1tmMwmditUhJYJ8slzv/7SSjus8sh6CH8uuo1dqP/xq3WTSUGp&#10;h9tAm7mFmVa2GvRa2y/x24cqdrZbz5nnob1pYtFZGOSBVwnpw0EpoAalLiNVPuzQPuoyOudLMVxK&#10;VpMbNvU2EVmgLXEItBcxIZRZxUv/RhINRTZS1RsZS2E8SRvwzFTDfOnjLyrqwTUy0ul1Qsq3bzHR&#10;i9tdfnt6LlO+Pz6avJBxeX1TL+LxEvE2H5bf3V2czo/Bg5cIX7/nNpw+WSxsx2Q2bg9zgy1T2pTT&#10;9W3KzJcSeAnBF5ePT3jJGjL8RUv65fP97en2c2zriZdv2HLUYelSZTwzTj3wT79EhC886PGcuEG/&#10;PeJlc8Zz2z0AkwU4iQAtmC9F8NKOdSiuYZkPM6T6cYOGh3YpdADy+JID5aS8xuwHfYEBcHIBQH4c&#10;W7TagbgIYzsrO/Mw7yP1WTsw5q3DhNo30O2Pp2BZ8YHGF/D68l3BdJLcT/gSySMyjSaNl6lspxjb&#10;jHJ/FpQ55tl/PTxjL58rDBMDE2jnpM6p2O1AHrm8Z8m2BX2z/wDws/l7ug2PUbsbM2ztdY1b0YM+&#10;15NJ0UbwS/Q98FY28jyOvwNha55Ysu7CRhm8nsEWvkQHPL0BPlrZ1aLbn0U0qBYtQ30hOqP19K+z&#10;i7CSJSrL/ZYHmoD8YMtlgnUeqTVvJdtITBs8AW/byRPPiOKEbd7LMG2SbLoAu413gJfPlzZlxURy&#10;jYlg0HHN6760J92UKotiP4/JEm/ZFwN834IXsd8fc1Ly8L4VE5dCtrYLkDhB7Re7VlxehzZcl7g9&#10;qPvOgGsfJzxLFgbgxTfLHRN9eN2PSWshB1uC3t7GdQnXSr6MxmS1NNFRZZcOQJ2kL9AnsF+4s2vO&#10;r7/+6mHfvtpDxv9q9ZxpTfDDt988/O33b6eX9B3se+lGLzopxXwlRl1dx3UL47pqT6/Sbzary7i6&#10;jIJ5s2sReW5szMH8O/J50JcvX053OYkKYwTg629fTX/4Ey/2ufUnJqvVtozmB96TYFIEeaBO7eJk&#10;kHcnVCe5PW3IYLSrplMG3pmlFovte/iLy5vqZ+Bv+gv1A1u+OoyV12kMt3QsAXwy2TqOrOzg+pt6&#10;MAmesl/P2Pq1bWTZ4XiVkxgg4zonTPgkx+Q5vzxW/84cyZDBKBirZNgCMtRsmAp9Lk2eKIf0i/8G&#10;QC9fWz43j1M9fRgFWawLyCPGWsCdtV/KwCSMlxyLoryr76ofg6WlTyOa/cSn0zknetX1wRnS7sG2&#10;ttttZpyx8wkJ+sHugSA9YbpZ5jCDYUwy5ftX9iE4vnB/eIvSfoflDBOHcY5PJNuiko4XcUsSlrU8&#10;TBoOPyAPSXYwDJ6qZxLvtqQmxHOc+/n+s9dlADR3qwGWfMp+9i4nTWGy2ve6P3gqXpcrYfZ/V96H&#10;Rp4/Wx9+m1v532DyW9oIW+zK5OE5/yvw3lPrIz/UAHBtkqiyETS65cnaKHnCj9SP/yHL9ZQgtYsZ&#10;tWNeHzARuxQZPll7BTAhk+08yiT1AFm3YnvMUIRf3jsB3FqT8PkAadOr3bPx3sf7ufR5jBUijPb2&#10;eI6J0Oi/WjLMTR473uSWsPfW919wglzmDWDKcHP4AhSWs2/pmeE3s4l2456Q48aQGzy+JSl8Zgi7&#10;go52W7rsjxPX4z5n9uel1c+UbXx1b3t1XfSHr3Y9zWcBOv4BanKhgXRcu9jOoYfXOpaJlF54Ielx&#10;rxjykK7avIFtEUd+uHBj12qfsGlAfkuP3QvzegHZqu/AgQMHDhw4cODAgQMHDhw4cODAgQMHDhw4&#10;cODAgQMHDhw4cODAgQMHDhz4m+BP//BP/+Qrq8UyqsSPmtTJGb+Y89YzKzGrTk4In3y5peuMa87U&#10;BPZm/TtqdmfPXCRUA+g9E7Rle3pJW2mEroI4Q/WvwiCn8e9ZWY1QfxGIpz/4peIGos+x4jMe1T7a&#10;si2craXQj9+QrX6OL47bBtJxpNaYobnIX9oek1CZEj6MsJopQUN8ZxS4OL1tpr8bVB3U1PlbzeKs&#10;OqzJLapmvMbBEcH8FfqsmVFuu/A1Y7cc5s/lzYIMqzbWUOENlu06doTO5l0ZADpn9AK0RzkRzXNf&#10;iWsB9RfAmf48OKSwh5XVSLfD0u8bRwtKjchDykysraJsAnbEESpP7XYwaiDryQfC/51Y+mhC0dXn&#10;QzkHQBmykxFbHUkQecGfsXMFMDTnhJ3ynGV0292RNOuc+RC/l1ZBOcorsmN2esYZva6jOVOd2Ng/&#10;6WZdHOrhDsDLJfc9VcoC3Wf7GyBl0LHIR9X/FZ8Bm3RXz24s9eVS6nBY2p65L/kfsKWp37wsUxG+&#10;VqWMuU7qCnJLN4U4h39RoDyaxwkek9GhckgYv5rcopsDoeSpn0QyjdKU4WNUX/OO/Qr6zt35k2lG&#10;C38GLVfrK+rTSuMfkQ55Vef2gOu9fEanda7rdBwUat3Qh+9grpd7WKhKbGNWer2uSln1UAW+SLod&#10;aD9kaFjxXh79a595XJTQbU0rmegE79byiKeeeRWNgspOaDpA7aZdc14+XlnN5KXIuX8F0J+URshi&#10;/n9yZTUNc9itnADTriRA+9ViZUXPW4YdtMvRqRvK3XT4669bWc2o4tu+pTCJkwzHIGLFMFLXGvex&#10;TotQxIzxRqftg9+28PqkiQkToTYOLHkiXcwmXu9/CK5YPaTzhJo6IsHT2wyoJfvYG+dTetPNQ3nS&#10;qwqN6dSiEZ0vJG3TtPE04rvdmS4Va4hT+h+D21sNcBwxVV66Eo9QZgHvv+OeO20zXq9fhvfqDumR&#10;ltjL38quP+4L1rmyNbEdJ4eJKzA7+Cq0svZOguKHjqEuZQKm6ygD+pB1Wew+00g5ouJdrMwd0i4Y&#10;ZtHqNk1LuvfRGTE851o+b8F/KZ9B/9aY8H7LXOV7tk/1Njtl7Ph1KoeSCQEpb7DO6RFUzOWpbQd4&#10;r06ypnmdqQcGVYPSxy1fZakP9rIIhHmUIentH/W7mmXeMvARFmkH7MgZ8iD5HKGZ6wQcW/gKZfnV&#10;NfCIVcUMT9/jS2Vs1cGvma8uMc5SPSFbzYDcHq+NNuk4aizHGW1zxKmGpnQdOdlYxYOnb9+/nR4e&#10;4kv465trX5kCwOofrOcXl5/q+oXtzH77LVZl4cpqr28mN+OxBeZzPkPClmT8ahx5ucrtpLBgDben&#10;w1fo5zOf1dq9dYZidYRIe31z6V+AA/ADzoG6DhstQpCLVUYiDDr9hlVumA4UrsoFGb1aFY8QMY0V&#10;UybaH0tpXNmLtmCllkiLr/xrBRexBSt1sC3gwDYN3rLX/jEMjHWBzwCChi1SufVObAcV9NDpwaQk&#10;3f5FKORSNHhLv9OS32jU7/lPfg535z6HQHSypi2RwPMveSY0j8Bl8kCP7rrSUgMhN2RHfkpr6XQw&#10;D/ZHukbrCltArTiwgza37dF8Kua8KTSOq4IASi+ZKidp/lv3HlWzgndIl2EDZYOi9nJVCKwqiFoK&#10;YIWa6v/8145eNBlvaShP6agWKhv1zo9GG+p/hpszUDZCRrMXNEy4DgoyBr5HEI0OtSV8g5M4OJBW&#10;UjAfdZziO9Q8kKv0EVRmPPSdHZi2ez+DRcz6WdyE1lVdWc0qVAagMXhcX17/IY+j+OVzEEO0wsDQ&#10;0psdwuMAfTTF4umB2mnBgBVnfZtDQHg8nQR1ZbVcuKTgfqhVZqz+cUwGvtT1+Ph4enqOa1uA8hrw&#10;RfnW/mE1MuDXX79YXKzWhL4HWzoDvFb89tv/c3p66C27uLIJYn2bbYOvoJY+xdbZXI3n+vrS+uzU&#10;8+c/D/eGj7m1KFftBOLZcujlak+wg6lwvaF7b+wa9+U+tru+vYst8ADwkh+2cqvsp9+/nc65+hiu&#10;97Wy2g7oKwjDVtkRxMpqeZ2zilk8Bpbt1SVWdsn+1cZHXedtvHQZcp6tHN/yOv/l/svpPldFYp/0&#10;//wF446IRx64ahb6Kq74gxVcqQfXxCerAwC3DAXwjmt3ZbUhKCcG9cyF5JFlDPh4B+Mhg/cRGYet&#10;KWtlV7Pr4SlW5TubHSxbrObDbehQoNxOnf7E9nG++rgBYjk+i9WPQg+uq/RhjLFIjyPg8vIUeeTK&#10;atg2j32+cZVerhoMuwuWOfYn+gwYdvC5qfcrrRZZyuPY/5MJ8rg9OsYYPzhITVSfYcDYi6Lhtxtu&#10;ZWr+K7ufzubftrn6TI+nfsikJOQ5fWosbAv1Thw9YbKiPxpX18qAygYyiLQ6TqrVdO1flY0l5Wq+&#10;vTVx8GTA2kK01bluUhHGhtkVBWXRnp0itq/AeoZVi1m+yGPrNVqZIKuTaj3Dv0yLdOgDAF/hKe8L&#10;UKd/ZBqMrLn1b9fXC2srsbIa+vPwb8YLD4EVA4MDq1b1aspX1v5KZqULcT0nIeUKOE4FIsT47s91&#10;63jEDs8HMu7Z7myYEu1D5ZbBQIkPGdZTtf9xzEr8w64DdR+Aa0GGVTfqdia1+z30d+F/tHNu9wl9&#10;vM6irGoL8YS31Syrt0frKzOMhK95/Y32HED4nNt5Ptd9itFNx2Ne09AOPlv/Dtze9jXKu840mCuh&#10;4lSLhPFYNZNhxPP9ZNSLLCmvsJEY15Af2X9hjJ1Jo96mfJBY/jy6j3Os5NuAZv2EXK5Udntr97mp&#10;Hyu8cqVM1+OhwFv2o9pfory4iht0Vv6YN/tjmUIet/sVEXaCNt++pu3oty5yBc1r08G+xcuI9cja&#10;N+s/6H/6+5yspvUzEIReolYtmCBptx0V8E7axJjKziaDhoquQMbYG1ePbzDaIJOVBE7PwcDS1L8C&#10;bNyusWSiwrbNfBgD9CQ22BsJsgx3MVQAA3VCBysRhJQYi98TqaJWPPDRbI+fVsLRmME2prOjimDu&#10;tVTKbgM8Uh5KFrcjgg69SCowNFmhuykgeFamAqCzUbFBbSCJ9SJdZImfRVQRVYca4NlYdxqlR9CD&#10;thng3YsTCMv6oQdpa896ksqQ/WdnDP6lvDX2OH3faIP7UB2pCUg2WqmELRl0DCcJ8C80a5nvtZzx&#10;9dcW78WqW5bS1ypHDEIkAYMSjTyOrWeByeBVva/yxEGihz6n9G8EZkCSqg7jn1LswlNJUmJb30Tn&#10;Ij8bG4nkhbxKBRr5Z1lJx0Ck6gVoFG/sWo/qoQsHzoCRdBIZsNv3ACvb3+EfHvBI2pVda+hVy5Dy&#10;/JLroUBd5WQACN7Sb7oHH5VdW91Iw8u429mmFvts8+6VbkX2pJo+mMga0RlvRLahoCQdh0ygbWzg&#10;GWLWIOe/G+XPNRA7LN2b/Ph91wYpt01ZrFB3xYad4doSy8q0Qlvbdc5omZ9ZTJ0j2Ue2E5oHwzBZ&#10;6w/iZ1XuSUab5dLjaBSaZ9Z57S9+ps9fXvvUcYZRRvDPw29NM8Sl/2BWVrmxTCddjkl2YcVrgH2a&#10;j3GyGunGldnwKhJBx9zHos8vaZBFvTJZzeVO9xeFYVJbHIUzkDbu1aP9ckv+2RclT/KmPINP8CPy&#10;8yHR9toJqN/WtirPgD32BYb68YehyiEkztUml90XEsPK4IDHZDQO+/kOaP3B+HlP8tA2KXPJPBOD&#10;F0n4MHK2aSnbUPcXRhpTzHg/FtivkyMG/VoIiZ+T8tdjT77msHjmzi5RvaslUnmUAdpHHvN0KR/3&#10;5Su7ljLgv4Xftthr4GsMVeaDFz17qDqw4wC1ek8D+7y5Pn1kEZ5xDM99MsHsKuZzpOsD+Na0W6c/&#10;kI1kFYUyTrtaMtKKTo0gXEbWD/ANPNsEsHUpZk+//XVbtNRTXgCtEx9VuVl21e2N7QE+kwKUh3pw&#10;uso/6gfLZaizBp4Osi3vE9sS2+y1jDHv8GXEgTzUucRHvnKIUWFvyJnzVBCZA0udtL0BtYtMJiTl&#10;+EumJD8+P5++fv3m4W+//+7HL7/8Ui9x5wf/r5nQRWVmcS92JR8x81kwXnTrS2zWufMrtnbyoMlh&#10;fF8ffTId65D5mO/78NI2H/n49fQpJ9l9/fb76ftjvNC/u7uvrTq/fe0tt7CdziW3OXl4Oj18i5dH&#10;fJaHCbeZK5+ohhfzwIVP1gvgmsUXYJ9k4hGGD8rD8vCJWx4KOvOPI1+M0Q9OyxOwvbzxRT9oJSXl&#10;g2L/Up6/HKbs+nkfeCEKUAYMYdev7UzV68uEerGXYN8NHtqI57CrFxD4Zf74TPDa5PWzh9RtQDmT&#10;zMlGBLmivsQZypvNEhMtSd+Mv5K+h9JUNiHYYeRf62iVhcjVvghGkUfldJ7MvtymdvRtfxxtCaOs&#10;M1xSLNB6x3wJlyHCENdmRkDdge3+evJpQ/OmeQBWccgbXy4BlUaVkRd/6QuP5f2h/RXdaEN+duzh&#10;pA74k23KJ4skD23VPEJHF1fTtSuFDtVfbUSAWNoCPdSFyXJDm/ID/rU8AjpUdvnTj0GHWOWpOqIQ&#10;HrecPHIoX+TRYXyVBxcScfAl84/44kG0pG+6lb2IZV/A5/aOTAf9TIejXnfqRbf/pmz7R36PTzn+&#10;LJG2GL22BxOegrM2jR+5u9zsRDDxhM8nvaxSHNLm+18DiUbGBBjSTU41b6tInLh64rUD9r3GRKTz&#10;o7y4t+PLa+jHZB3UHQC2dr8JD6Qi2Md8Wid+f//Zg7/++h+7L2kTT49Pca3ERO3n7zkRyuI5oQrt&#10;4pzbjQE1KQU+yTz88uWz6YmX9XjhzbI9v5xPP3KiG/x4kZMLuGUe8JDX6pez5SX7f2xHxi2xMWnr&#10;c07yur6+k+uiGZkOfTM9DznR/OnxobdKNN++ZZZjq9LwI6/nkFH1yWzCZJAZXseDxQ7dAaA/Z/97&#10;Yz6+vooxksWEbQZs23o+hy33d7e+RZoCE+yqTVqaM3wAoP9J+o2NX67vwhfYKpTbnYG/2h8GRWmj&#10;g3Wn3Rzx9B2Z7cBR8XXGBRCOc+Sz6zbO4wTbEH7JiTMow+8PMV7EluTExc1l8ePDTU764GQStCU+&#10;e8AYn2No1PO0MCb/lLlvdh6+ADi5HqCeS0zuy7Gd07IsvP9Jv7DORzkF77tI2fAVn6Hi8Z32EVWO&#10;dqAtTs8wMlRtOnk5UQPwSYZZnzDZoyZ5GY3t6eXpXHlmP9SItggPMg51mz71+pJJ2LZgW7rKw5yg&#10;+mrthvm8sjFuyUAmko62r5PvPpXM4hig75/Day7Ct/PNMxjpoTw43O7UjwQlxRRlNjWp83PSVfjf&#10;g87vEOHuYklXZWX9JvvK6DcCaP89LunJapDNiT74QIZjCXDyg1+WGyblYitQwD/ISJ00E4CfaSZ4&#10;b7PfwMQ1bNEIhI5Ma3VbJ5g9py7kZxh3LqB1JWqPwYLDhDX6RXHVNnpshnGc+0mAH2e4nmwHMuQy&#10;Bz2fXrP/8/pe91R238g+wvJZ15Znxhv98lNNljYmKIuwHfKSUvUZh8pPiHKg7j/nZDVMzmbZgpNl&#10;6NcTD1k+rBx9sqEBYj5/juvstd0rv+Y17xrbRLcrHOobBwUa+MET6uKAtBdbg/L6i/qE6x6ALUEz&#10;R1Fvkz+k5G+KxIHXUNSty7zPAFiH8bEQBaL0OFkN16dur+JHk0r5mCxGDq17+hEPGc5WD2gLJRHc&#10;PhwgD9B9JK4dUka8dpgh7McwVmoLDhw4cODAgQMHDhw4cODAgQMHDhw4cODAgQMHDhw4cODAgQMH&#10;Dhw4cODAgb8RamW1QM2jG2ahAti+BDNQ/xpgduleyloVYVBn3JzJVzOBd4CZ6zL7FecOow06Ux5o&#10;Pbs3Dj8LmRRY0ImTiJ/WolliMyPzHbR89cCFfxkC+BK3jIJ+zaeHAjTdaRkBO8petz257CATxR3O&#10;pQLlhLMyfRZpi0CEhx2ZEegofv+X8LRBl1QD9lZWG1ye5U9txGaG6wIzD+z8MJ1Fr3h6pmqALDoD&#10;f4MpTWAhu34MHp08OCxEqAQvY+Hh1z1AixQGyVvTreYkGU2PX1EC9AU4SVcdCrQCmV9fqNaxk58B&#10;mrkZq7TGL7XOWJJpR099fTEpWtut9TmPiaGOLMp5WfQztCySv+xPaN4Ib3MZVoBzRdc8q92UAt38&#10;EgUo29/JhMYw5aVRy68krhgB6GSc+nIDEaCyfhYiepNc85c21BaUgNGG/CT7UFcsWH60P66sRuhX&#10;NvxSDOjQ1i6Nu057RL2j60XXBU3XdtuxCzSPAXazwzaghr6aWVrabDL6Sw/Lo+Sl5QtNUCL8J3jd&#10;h0wmQG7mr5yIOnMZKdQOK63k9TgxQMuK9PKVAeVfegyMURrQKYDxLDCneB97I4gql/Jx4Ed+oaDl&#10;MmBRPu/WzTwiXdPtuKoYKluRybpGwjPCi2BHjUg2lAX1z3J4ptq9vgyUd4CLGy90E2q1AnzOtuBR&#10;W9wCskxkPxit6hn8J/Lmr8SJki/+3sSvG2lD4uEVhhSDzOTH8HnXLqWnTLdF9OdOBGuAL+PVh7tl&#10;NuULX31mqJoAql9LWmMp3VdMY8zMkRJha62sBh6hLzBKkbPMh+Y5ZMx6A7yFUcjHTxu/eF1OtC/X&#10;spkHae6ORRcxYid+nU77bWAlcA34qEUiFGlHnU0HGBJTCh5XDCuOETq2H8ZHRp/PAaUxFFEtpyG8&#10;FtQv0T4C9Ay25VFDja5pKAX1KKF1EfeVxS+VDzrrC1WrY/N9j8OiZ7K4ZIib2/nQHv4o3ksKNRo/&#10;ql2i2IeGZlg1xugYIrjAT6hzH41+C72g8av3lbuJwcccpu4qXkWY8JSPEV89t1C5eQQ2EmgAjZyY&#10;VxrfRWUI9SyDu2j/D20yjy5ADNiTN9iYPIMvZqwytZKtuvMIoP5XnbeD3mfRSPySus1bpnWOpJBk&#10;aPaO34VEe1DqfT1D+xlQjitvoWq7MNmf8OTRiytP4KOi+7+wa1Mm75h4hS+lVwxq0rvYMmpfpfaS&#10;d5XCf8HroTwKY7nZxjWz/EbkH6u2cGupbw8Pp3/7Gts5PXyP1cb+/Oe/O93l9lv4mplenFe1uHTf&#10;YDWzO/8CHLj6hOeNbRjvet5+vNaKI0/nx/ga3HCdW3zg+sUxIa4h51xZBtf+//FbrKDy/fv3WmXt&#10;2QIPmYfvT88nfvyNVQ64VfrDo+Unxw5Y5YQ6Hx+f6mv9ug7ZkeXgX2pnOA60q3MGr9TWMtb2WEdd&#10;HmUaib7Dyi5JdQpXAqEirAY1rkIVR91hoWszrq0dRr5KttElqlMIDbhJG6tt2Xlp8owGHc/kVs9T&#10;w28tlHKwOk/no8c54KZbHGqkAfn8lOWGezWmw4F1e1w9CsKiDGHf7n0G/WyovAp0HMKw8vmKbIPh&#10;Aa+v2c+hj1vJVqiEQX6uZgRQD/zXtmC7H5EtdHZLWEFMbSQ7aOPYeR/BGwnh73noMgM8lI370hup&#10;u5onbF3lgHlp18pXTslyG2NxFnm7sjJmG/AyljLvVMaj40wPhU0M01fII+uW1h/1hXb9oFH/3MeS&#10;3dcHyjBY2HaQTlLkESEyB08GykagygX6kwXxzYJAy1H5CpXvB2NjPgYJrmQrA3WePG5LPSuy/2kM&#10;8l+rKFmbLl/b8ZmrXwzXkahotWKg4cWuE1hRxgFRmWkUEZs2UtVzT5Otz3b4/NdXGUpbYG+yGDJg&#10;B/Uz4bzUgzwkv7NSp2EZ8mCcY7Ufsl+awNaV7cZse32KVU2/PzyalqhsTmfbMgFYRQVAP48t1Rop&#10;D8bSBNPxJVdW+/IF24BSJyp7hLD6F/Bo136urAYdb9z68/Ky2hDFAghj+zUAsu/uQs/j+VwyeV0F&#10;4Dfel8b2hxHmqi2QR/uwOg3fAyGf3FrtRlZte34yW1l34JfnsP3Jxi3cWhD+frvKfKC/yHxw69NQ&#10;lz6xQ4xXoBO0pBtqnS8ITBv9Opvhi6vb0/09V03DinfB/2Z1F1u6AthujfxcnQZ5v8zVWbEtOPMW&#10;W5YHD1ZWq3RCd/My6Ku2Jh281RZnhJhGpgfQ5Cg6C8ODvnpN0oMc9LvbOx9fAU9WdzCOciA/7EgN&#10;bNO4nPP+k23VY8qmzhD6jMom8hNB40DbDnloT/QXyvXmlitbXfoWpQB80tcfk5KCns9hK1Zto2wF&#10;8zjDeSWKO7FWmQBIKzwVZweSR/kRj1+lM5/az76irfDEWYU/vLm5O1HTOHGCZaLP5hGsrcnN/xzm&#10;YSUv9tFY+aneXRm/LLJUMm+x9WqOU5F3XYkpUxYQQ/uQgr7yepJ0HKqfN6aqT2Yw/RXR8Rvj9fSC&#10;hXXXgDi8eLkDWDWOQN5LHlZWqzFA8wTaw7yHvP382fsDAH0I+4uX59e6znUdMbnJCwq3Y4Zu9hvw&#10;d92TGO+vX371MFa8qm1FISftjfdcbadu59nWBmgFgNSsA3o/p4C/uRImfisXvCgaYHZwGMzs4ZkP&#10;IzJv/h4sr2ex1XHKMdpzro6NFUPpLnDwWgBf1KpZduyx3ZVfGwArfUuTSs1G+p2tyGXRJrc1YXzs&#10;KzA/5ir9qWNBrAJOeejDsHIoANJVrv7q1+Xk8dW/ck5UtW2Lot3wBusQ9HC7bV9ZMq9Rjkx7ifL3&#10;EOp532coL5snwZiqfyaLtsT1OOuNha+z3/SV1bIMkYo+x6qerCdYGZbjeUjpPEXZBKArQrWVqNlR&#10;vjBUWXVJeLDnf6A8BZkWB44TUYdZz2Err+9I+6e//6d/jMlqRiMTEvzVk9WEhYXXkhOpPyojscxq&#10;YUUjuBQmCpGdm8vKSgpa6XFa29M2QseCXgmnPCSi3qh1kcALQGQPKJmGbdIRq4yDL0funue0Dfqy&#10;/D2ZPlBkg90x1w72j/pR/tUg4uCpK52UG3gzIWypymuH4kHCtBe/xe//An4snZ1S+tEig1QcuKHP&#10;IOhsaNWgJygddvB8ps/Ykxcy8kQwy2B6XPyVf2Tb6rWUeZyQrHE/E50B5JbenWSqAmVu3UGexbli&#10;EOF6BMyE6VOdKz92KSfy1GtnJsVFuvgrHgIjDFCO2gl9l1xa3KI9jYclYbM7zyBnihuwFyf0foUn&#10;ug3eyZZfJsFJxy9jyPpTMHkl0dIN/hAblF4hVaR2IShRKzCvvmxypsWRyVB+IvFDDJPVdlD+tUMv&#10;Smqg7aaT+gNx5n5YiR6Zt9ByEzhlz3dJD1uTLtFzHvvGwo4qB5h0yA5zH8P46wZkkksb3EbKNNJG&#10;PtKpfcRE1ytbX2VGneSBbtYXSOibJMvfZGcg9Gjb0qAjk0G2zE8RSL1wu5NJ1KGOzLUHqD7Movqh&#10;JH6CXvEG77PSLypJeTKV//KwQfl2xMo+YK8tEHrzCuxOVsu0LEMvM8ZbnNZdTcdyUx8OEzchKIWC&#10;d1Vf5N6hYWJXOqFD+7YV9GbEITfXfNCp/hzkZdofNn5QW1fwMQnFWLqSIoP8sdyMzijPT/MFjLZQ&#10;Cq5Bykq++FnrHKL38jqkNcRZx8uw0UC6pSobLZwiQmXwIN1YBkyLepFhkb2atIY8qgzaulv2Lm8b&#10;BxlSXYvFr1Hqp8RSunWO5MUNvfKUDw0LccPLNMXIKmfil5Lt/lkIB7SMpFwalo48Fl9luvB5IPRo&#10;2deL10Tns23imM1h5MHnCfVPx+OGXsaeyzwo0M/wuuGnjrle8wz1qB9SbSEmhcZkRXlrqiF/Ca0/&#10;q/gVmGbQO6TNeGUw8KXADD7o0xeq+FX+FmVeypOKtgCv4nrfG4mCWev43r0ldFe/ZP4e9KdSyKkH&#10;k6nLo/LmTvV4eaY4ITuU76eQ7LC98piyXb2Ko05gQYdd1N95CdR9NnwRIfMDnkm0X0kv0ZBBH+K0&#10;yhO/4qPEYKvlxz9SS/xMHdT6Eug6gXIYfMugxVO2+1DyWZh1Z5xwSJ4tJLKVh0Cd2W1zqR5Z+dl2&#10;B7AeAl2GflhAy1ZHIgJLS5Eqpks/sKqvoy0JM4bhWcaoIYCyZH0eH4Tif/KbHsZ0GUJ+QuL3+hi1&#10;ZOCA/qpHDbXd7WCizLPKc2wIRGtTFsp31dm3e71e2YI+6T2FkiEtJyHnGCLqAx8+Azo+ifFKhEGl&#10;rLQ0ftO8uWwHORkMV0k6TZI8riN1Qv9rThb7/vR0+vp7TFB7eniqSWTUj5cjd3fxUhJjdb449y1s&#10;sozwgP7qJhR9uf9yur0NfrxAEGuNPfjPz0+nJ74YNx/d3caz2Pt84Y2X03wQjUkwDw/xoPvp8Xz6&#10;l7/8q4fxYoNbD+Ep8/fvwfMseceL1st6RYaIiGybIP+H3E/G0fMpbYRX9/OP3hIR7YNlAwqfJ/uL&#10;phyjeF3ItMoPdUP7ySBfCsRktY6nKXwhBmi9iAf7wY8tPennOFK4/y9QOuxiuOItHds/8sWXlZgE&#10;UC8okJ/yGxBhygIQz5c4mHRS13zj5Us3/LaUDlE/+iqh5hH1pqlOz3rp+cm08D914iWJ+rRtCT4F&#10;0894tPzzRbhi4Dc9o1+2ALemIf+eXsInq6U3utQsb3xrbrj6JJMbxAzQOIlj6EO8L9rXO9rpvxHe&#10;dJ9JN6aaoGhJsY0oALtJd5li2wbqB5PHssIvY7xsU4jHD3mg8C5/zyPlmMySk88f8MEStweMekIO&#10;6K9gwXXLebEDSfeX1hlGnnWy6QrIkUPkIkh3oMxZV3DMoENdBk5icGUete4QIgrCd3lXddVpNMbI&#10;jIMU7Uc/5aQzxHNyI+PRD3Nbp5hMEDJeX86j30qcBVR2vVCHAR50k6qaWriTon/LMLEhNPDMGcD1&#10;Nm8/jGK5o+2QvEx+0c+8bOxN36HvZxNxI/1g1zluZfn0kC/yA3wOh9/zOa6bkH3BrshEVL3w3wDe&#10;G93l9mj3X+7LXq+Lw3XRfs9vp0fTC+DaPLQ5ti1LV5NS7Q8T04Hb+/uaLBAT3bJs0XDSLqTVLRx/&#10;5L3IOW1yn+R243GdC524/uh175yTor59+1blf416k430+el72ej1zEYHjk82/swtyYkr09eyrf2n&#10;rV5/M4x3MtwGFc+e4kU+8v7Z7I38XJxuTl/Mv8Rr9iM+FuB4yuRx4hqBZ9XsE5+tb/btPA142c/t&#10;PhHPsYKXXxaF09LGx+dH0xP53D43DR4krOeiKcNBmvGluNRD3i4zb6M5cMVkNdr13X3uQZ80xq2X&#10;IYdt17fQoykFI5AmNnnVE95KZzzsj+DPc17PgLucLIgtNO84WQ3/6vrTv/QV7K88IyA2sA9TmvdV&#10;0hdV+3chzc+08BV1QTcn9zHet/JLA5CvmMQZdML7gfS5T0JKnQBDqc1/cXjLh6ShJujehJOF8DaY&#10;QqD7ItuQ39tXuf84PWcdxjjzIjsdbLeaXYSDH6jcXVudzr4Azn3EpNIM94cOkfBs+cQzAgC2cjJj&#10;+HUyFjDSW24lTBkAUtW9rf8m7OTqJuTrcwhMIgJuvL/JFJKZM+4oss/z+X0hwuxHIOmeLsNm/PVd&#10;5PlGthJ+fH4+PedHNJxk7GZcRl1F/3yfWxyjH2JdQD/x+BJ9DurF7W3yWP3B5FUA45Z614UDs2F/&#10;w8TFZGH+O5eQ0W/LEF9xZgfDKBcucgSJtPEy7/cCLQdgP+bXvhRUu00ajQsaoD8KPxrZ8vwj8xzv&#10;wTNB6iN4Fn18aIX/OaMDllfbNfB6SYr6mccAexajoy7kC0KnZt14Mbe+8cMptyRS+PadmdjLJcOg&#10;85qG+zKC21TD55xjo2NO3D/StKq3Bi+HlI1rS8VsfJTn4ofKq/s8AEqR7Y/1DB+nVX3JsgJwXeI1&#10;TK9dSFv3vCafE9PQF7Ms2IdgHAQ6wLF3wKyubFgdyT4Qdld+NJ8mtsbu1o4Yg3toyWq2hAMHDhw4&#10;cODAgQMHDhw4cODAgQMHDhw4cODAgQMHDhw4cODAgQMHDhw4cOBviD/9w3/PbUDf8D+msfV8vTU4&#10;IxvwWbA1Sa4CI6YZgD2rrun69bNKKUtEp0Nml5Y9MnNxwy/ICYKjIsVe9gfDOFtRiCa4VjAzWzqu&#10;6RDNfIbxWzvV/5QQsxIjnc9gFhvV3LLGZYs/Eki7l72CMUwlFkjHZQ791zmT1Wdeij84ExNzZWtG&#10;paFkfxKqTu0WJKejNPqXVXli4MxpfAVAn0PHY86A1tm5gJbZHDdjKF8Fk2FG6MCSJ3Yov8SpY1cd&#10;+ClUDv29AdCyKcgPJJutmbTiiSEfzWT/mt48ySDCMUOe838vMCM+WWJGdWDwq/3juX6fjtqnPq+Y&#10;Jp243PgGxSPMCiTLKK3lqh8Y7FyK2hK3rTQQHqG8TueU1DNqN5BNIyxcfimjppR56variUzmAU3L&#10;sDI3hrxDZtkbRy6xS9CPXsvEh71q0T4YFzU00q7aHvKmX1N9COPZ46pyFjkfSUQ599fZDdTzVRf1&#10;Xj0jODsfkDU+YWDZNvTKqd+/rKLtfoiwBN2VLK/4Eisi3JYgj7Do+irL/s1tdNs+UwgOorNhxKTv&#10;5R+ofCgLSHleW04an/qLvlC4fVnpYB/Ly/MutjdQ64TOINIVuYiDyqW4CcU/qOivPkY9ewiGQZ/Y&#10;MaQ3ukbxBP6vshVBZUdi2WIWpDld8Rh5WJGPfKLT+8spOVFiVs6ddQqavdNV/TTUV6MOC2eD9Tri&#10;obQr+ciNr28Yj76H/qk6axh9Jja6rNQDIWk//K/DUvoyRKqsCdOFZk+vDnX3wbSWrpN23Ug/SJRB&#10;zvbGZG7jO3kAkOcM7kHzpuVY0PI0W5Rj1N4xPZweObTuMMgywa9ylzTkP224kgrv/KknVrmvFC19&#10;KseC8O/lv6gmY+CR+qx06trI0zqyZ4+BUgnWLW1Pom3AQLeTd5rvANTBXrXEfz28j9G+VTnP+ee5&#10;+pb8/stP68GZSUf77UTPxZ/UdHV5eeptMY25K1p93a3gF8zApn9NlL2ez+CPZJ12BcjTfv9nsWeH&#10;92HpaL2fnXVo+r9G/xaLyiod3qyi7//xf1FIhp0sFop1x3yvKl3pyp49sRCjcRQ78seZ19M/IPuP&#10;wvNe+Qqp6g/4k+XmdY9xkk7b1i5MqIgtVEopOHCuykRUlk2A1u2frW+MKatUOEA5JuNjKT8H9cAs&#10;dfCOBOd8EqBrH/JeXgH3kejcsvddBtozV/HBV7X8Kh6oL3HtH/ldN/uCuIhlWHVKHTaeykvZ0ZwR&#10;xfhiiGsC+7xO6KG6/pmajsOXvaon6FgJ7SFXGSPuP9/VV8HIzzlXCsBWd1yd3bfH8ZDRuWK7Iba8&#10;yBPTwa0tfryca5iClU/YjN2+pD8+pB0moLa1uAFH3F8/m6zrFP58Pp/OufUWfBQrBmBLpJu6z3nE&#10;Fiu5Vefz0+vp+2PI//bt6fSUq3hAT1jYwIopQ1tIgJdlhVXQuLLK7f21hcOu68v2OJ4Z8TqGVUO+&#10;/R5bnj08v52+fPnFw1ihBRjqrAVfLH8Athf711x9hrd+DnPgM+ufmaSPgj7nV9xua/Ks+k2g8iP6&#10;qz4a5ra0rasB0ln3AFyT9+SijB2SjtdwrARwzswiDWW8Z2PptyNtiCxv0wIc0rBtQ7duWajlzrow&#10;y6DO1OC/Om5B3Vdb6qt62Jgr0ZBdffVm9+ztR2gXmVlbdSUO1EVygLt9I32OHbpmQkfyJOlq2EqT&#10;6cGXAYMHKz8QGPyo58o3ghGtW/14wUotNFHvQJ78KHXEtZaP7CzpkF3lYuHV2NIpkhZouZAsVqtZ&#10;RlzpxMrkXDUPKYvHypxh/JaN6QvmywFFPPVg8phSrtUIWUOaoUlTj/U5yQ99RTc55ff0CXzDVZa6&#10;BgG94hLAOg0ZXC3FKUnXegW0nmgDgJY52SNd6yFAWY3/w6YIR9rmqcV/pnSVDSdnXBLhY8oGOikC&#10;yWOH2W8zNG9eQsmGZ3Vc/Qx9C5//+qokRKaFHVz9BkXGovVrGdVamM9a0IOTB1uGUidW2WDvPqxs&#10;hhWOkqee14jdJYDIU18pPS8uWPmj6zZKQNKkKKzQ2ddfGzdkR3vvWzt6EEb6AWX822+/efjFrnP0&#10;49WnT3Vt9y3lMp3nhXYaL7fewn3lzV1c83Q1F2xD+SMXbEKYK4HWakcmiiu+PDw+mb05/kA7TVto&#10;csCuEblS3u3N7enmNlYLgl205dX8w3LRPgX9PVdWw7ahANoeVxm6MXn0j2czV1mB3OenWFntbOn6&#10;mb/9pS9eLJPc4Qv5D44A7br/HCu4fv5yX7Qnk8tV0LBSC9u8byuWK+SCcpdbkmLr05tcTQnv85g/&#10;rB7Hevb8DJkRRkaq/8nVtmLVsbAVMaxOWLWW9QyrL3HLPchl33TJ1asMDzZWfHyMOqLvxH07TZcM&#10;fisvrmiTbcttipD5T8ZB9ldjTjurNs2j4UbGUKAO7Z6+gx3Jh1WzXnLbvEhhv2ZHXvq9mpH+amXL&#10;8QFklY2mo8YqKPs2+XSV24AC3ELT+T0EWMJM26sGoc8fOAr0P0C/6fMMfSdjI5uiA7XiD35ItpNe&#10;USjSImfPWRcQZt7C7vSvscodWMnzbVDrWRjqSPAw74DLSTpQz86z3byabnJjBTLRUkDYV0jMMJ+b&#10;fLK2VbsQoOJmIqjo7QHFL2ZrlaT4n0CYZ/4eRIwpLqP5e2RDcxtMKasC+gqNu7oJ/uvr6J9enh+t&#10;r4ryub/DvV3cz+kKUr53k5R/+dDyTpNx4HXZ4zN8be3yKldcRF/s2xUbaqxg9e3Mtmp9xedfcpvm&#10;+18tjvUMdSrgdTV9jr4aW14CYVPaZehSR3mFkeDR+uCwqPKVyc7suCj6DckzO6YTUXmCCDrAbGHx&#10;e51gAouvldVaeq0U6jooww+RU6SoFRmNfsFV9iCvxZQagPUHMmkj8ky6sEZ/4fBa6aEbb6ctnOle&#10;2BFPiK1iw59aLtDDPgW+p15cQ67zGszrBuzDtQvAdYX5ubnECqK8nlhcXovO2cYdblboQd0pK9Nu&#10;h5QpQu2jgG+lyjD+Mg/4pQ/RfjkWBqXGFmqLwPufTOvXllQAP3NlZY7z8EyCqwMCvCZAdpcbZEXY&#10;tzvNtBGfPGkfMLRVr7BhC/zyp3/455ysZmDB01jFWInCKY1wOtCqDOp4UapY6UIFK2q2ooFroz/g&#10;lUwrJ1uggTZvtQnejTSo6TVZzX89DAHtGyuYJCPrpd9oLQYykj8bSMBoaQt52YAAHcQohgeOUzwn&#10;y/0s9KaKEHcawjItPyShvUHNX4tg5QWic0ae1g1GsaofIJU8HIRFG0kN0mYRbUrFzTausPU4fDIJ&#10;FxFzFPCeKUTxmADtmIe0PDEB9KdDK13i/Xy9YwEOGY1hQ6FGH3P+u4/AQcuI3e48oaS6YxxITtIG&#10;ncx4+oT9FqD696D+GMzfoCP3Wk/UCebB+DPJJguiU0wvXHjaOcLSbAQFKcfQU7ym1wjzSsoOMyLO&#10;KUn/ZBFVFoke8gbqfb3xsodWDi0HhfNU3uyYvljxR9nsyFkV1ooGpI5C8u1wl8ba/rgQKdD3rcY9&#10;6qPZf4T2m3Iv4NizB4AvmOehLDSRCVu2IUOl2eM3kIc0tGf1s7bhkjNX4DpdXZUC9TBK/AtanfPo&#10;fBH2NM1ecHLZYDozreeFZEDSDnWnkhqD8ifExDDHsRasvOpXbFkz1u91+i26n38/vZ5v4VLeZ9k3&#10;ow0YsOq3hjo/mVXbs+5gqGcLY8axkojeSacP0RxZGVeyZ4xtKOSgz+/SUIg8uTD4A6yMQt445PKh&#10;21C/CZGTCErzrLTPWA/tkJKpzQPVMFVnxg9+sz6HvLsF+DNWNYahrWGVujUhRLvsT8uQTBY9lkun&#10;bl+sbXT3J3ulQrmlDyTaQV+gbtUDbSD5Ydfo29Q7lUlSKz8zBp15hAzm0/MvackzpJNyHPgHW7aa&#10;lLKKBzpkYT0R9q0cZRwBGet+dqSPWEV0wijbON8TQT3OGsEJ5rmdxH1LDbReSvJ6IL5uMQgFv6ZS&#10;/Ez+lWclSccLCh3v/gxWMgDK6dyM2KMr9mSPmBqPYUw1NSLJHoODP/U3GcIOSZhY9/cjlGOWsBdH&#10;+sgfZ65TO/HsUDyWCWbBct7FW4FEMCGrHRMhrRLuCz5dV/qg9Ccw17NFWXu/FAFVVQBNU7G+aN3e&#10;q89at8BTL6NF5ypLTmLajexFAoHboiyafE6q+oVvtpsAXV+uK9Zp3i8xSeJpeD3TB5SDAM/bexIT&#10;ZDH2Nlfkc8s+nJYafd5ixKR7fus6C2JExEtLtgv7F++FwkS+pDKW19w78veHb6ev//a7h1kPfv31&#10;15L99d++1YtjTAi7zxcNeE7WLxEwGSuevyAP9cLY6I8Psc0WXpDwZeMv97en29xOy5tzdlP/mttd&#10;ImHlDC8r0i943slJdI8PjxaOl7jARcp2cekvL7sUdLbAa05QO7/YKDbp/mo5891FaJHy4IDPx3xL&#10;osKnuO8y4MC08aIj+EHCS3IAtjw8hL2Qd3MXD/LLVxiTpM/xy4fl2DaI+Yk6nopMIfPgqG1rwJF2&#10;arwhUzq6TgWGMZtBx0hDG+Jxeiap6ZlW0+HBPOnKyxBiSifyNhtvgDxKnGOZHy/zlL+XB4DduG6r&#10;RR7IYBgy5rQOT99WNE/znp/jpR2AtqX2lI3+G3o0LSXP5YLXn4DnM8dwUE3PuN8qyXqcA9C/TDdu&#10;AylAevoWP7QHfomQYe3zfQgPJwv6byB39HKolsBWPnRTr/oLNNbSOVVxTf4FYqufoEfWM+zNivxS&#10;ntCvk9XSXwBDs13AXLaVzKI5QRfgyy326gCe4VQX5bkLOmQwryh79iOI5iQFMa/6/BldP0IOUddZ&#10;FQKuZBnKy1goZw8lWpIBg/g8we/I1me8tAFMquWwUWBAt67P2ThZLHibzjyNVITlTIMp0/PGDNqB&#10;qmqymtHUt9xWTu32Ms/rD/SRH48ceDXCx9Lsjz0/Vc4WTlG49vdzztZZRkGe6GVCvHjmi1NMnK4t&#10;OT06LLi6+lQvej/ZmOBHtml/J5OqrrVf4Awyw7ffY+zx5i+xgweWPtf2aJAhadMu+KK2mzQ7uG13&#10;TJpJurFe5RZ+6FLYRm+uktf+alLc97NMroA/U48du5wx+Sll3N2cri9DDmK5VRi3jwa0bIMrwG3H&#10;IQsTwABMWnvOMdR3GzO95rZiwPkx2j8mNpREH+gEP8oBH4MBt3gxnpMEXn5gO8NIe5sTmzDueMxx&#10;yMP375bn1CP3VdBBa/E+lROX7j7fna7zo4Cn5x+ny5wgh3zQLpQXtx71sSi3IU1T4U9OLNFy9TFW&#10;0uG327vwM+y6kgeqHIs92Li1JqsZT20jiehkx7Z9NVnNfzNfLFuf5KNoPTVAEBpIfD+t/Y2z5NgQ&#10;5jFbkMD+l1kOcckgMrDd5nitax4+XkT71L5BjeDEGEz+KSr4q5cIeC+wrJd6n2FneXFBv8KPDPVy&#10;5eOQTtoyQaMcp4f/2fx9IobmgayWnr7luNqh8gwsZ/DPk9R4LFvsWO+FU4anz3Bs2edBI1keaaMl&#10;4faknvNkury0tpXtH6gJJTqGzCPgo9j0neZBlFYY9yHkBZnP2dFn//DGDsDGrY98qlpOdAL5+jba&#10;6C+/RN8Cuc3+cvpu7R5ATjj5FFJ7e2rUxQAoLC/IqHrhvwFMKKstqcUuLeeH7MMg+P4+J85+/tV8&#10;GvUDEyGb2/KTbsM9JnXGezAPDjY6PcMAtwQtBgvw2gZfUA9ah+okUMaVVPKAUIuUWSQW0VK7bHBd&#10;BLxcqx/o98cY/5WPYFf6H1A9BePl+AvpbjIOPifdx3NJb9mdTr2MdH3W/NqGghZ0yKgxq9nbPu1x&#10;CSjsi7DltB/tnPpfsL10ikB7xwdwEYaLyNPXUK+ZIc4/qKF+jKGT7OBkO0yu4/WF+YHnOc69MJt6&#10;u3E7Jg+kFQ/szfLy+1bSoVN4GEY/Ql0/fIJypNVJd5ysFtsiBy+2DuXW1yh782iFq2a63LRR6iX0&#10;JUfZAYBe9fLAgQMHDhw4cODAgQMHDhw4cODAgQMHDhw4cODAgQMHDhw4cODAgQMHDhz4W6FWVuv5&#10;bCefjTcD8SO9+U8yA66QM/I+QqeUWXSYTThNoxt0D0FZZcySLfNhB84Xham9bcsImVO6AdKVZMma&#10;T45Xea1ywLiyWttbjCJTM1+T7zXedUZwgNFVr84+p/5Ip/lf5RnzgdPeFFhfrwCTngKIUu6cOQxw&#10;hiag5VJY1ZdVvUpQHo46A1OhOgnk/KMVXwoi12cNL9L5bGOyIV51Jt3tI71FJoLgtlZcBOCnV/nS&#10;kzObQe8ZqnEAMIOWdFUjLBusfMTEoSegM6wdrJiiyP2qaZd5rtJ3iSVXxSuDgKfqToAShz6KMohK&#10;bH+SVvsLIt2ciBO0hsFW4SlblD4KaQyG7/Aoyocjb38hghyIzMTEPfCfWKdMJtsOelGKYT7j64et&#10;bFAG+SW76+o+tPy3sj2/o/EO2L3Xzn8GP52W/k6wzTmyzqtPtF9c+QrQj++6Q9/nVwz9LjHIqx+T&#10;1/B0aTt+S5Plj3pXPkV+lcY2rF8nYkn8telCFLHe5yZh8B305KluA0qi26KCClZzlhdGgZKNteS0&#10;eAeDqmUlUeOBFc9YLxRjLsZ6z5igKWdQyDtbEJCiclaVPeR5SJ88zj9iZNU0W15gqMPKYEk/us6u&#10;2uRg/yZ98m+TBQanmyRtEO9gZlMxc8ltEBeGxOiAVUost86vaBbSRgyy9yEf4hlUK8OmKeUMdY/B&#10;RTkErH8YZBPCzy+SNjCeTItyWGnYTSkdJu2tL58SA0/GgdL2Tho1PdOubLe43j0f8cELfUO5qV/K&#10;tw3YPdaAfThXNZZ1vblY2WoAlfxv4pMxv/Yn9ahkqq8kKbt65Jc8ES1MS8w2vs+/vibPMhq8FgXS&#10;Ijsomd5z0uCD5m9E/Jh+Hx2nXJIYEAVqL/M65iGw9cPWrj2sfRhY6VoBXJTy75Wn+VTufalbnVQz&#10;kEWY0oN3a5fKRCxtp1V7bTOo+btmGVJSKjHUv4RT2JDyorSXDiiq27w1IvKwtWIL4alg8NLHwH4+&#10;dyIUJmfXp9OplpX3pdJfBXUEYodyFKOVf1JTqKQr4RNW9V5r8Jw3xsGkVdo9rNrQXh5BX/GPGHWv&#10;LVEZykH6TItzmFXqdTDWLHbotMFbCfIIOUHzLQK1zPU6u6gL4K/VKgx6L1Zfy+Nr31wVANtQffsa&#10;W1J++/ZweshtW67zK+fPn+9P59yqBytYUPTt7e3pLlcEA6o87ED+29tr48ntZ+xe5eFbbGGJVVBu&#10;cgstrNz2Z6zeZrg3mW+vkcH/9t/+Nz96WaZsV/0pvr5/fX09/f49vkT2LazyC2Zf2SP7Df9yPu3F&#10;l+20CzT1Ef3ObWgA+u357bm+ssbtE794R13m8wHo65UQQPdgpEs9eFbAbcNAes7VBXzVpOTXsmrY&#10;vWfKCNkhI1Z+SX4cMjt+EDnbVc8R3fHuX61TG0w21fhnBGVC3jzuBHTsCSg/t9+k+l6ZykiIm9IC&#10;SF/UKT+epwLDxj/nO8Gxa6+8YX/JCj6mu7nE9nURjvQho9ukJTNbWw0CwROryXkQlkQAMF/RlviN&#10;+MFW6iFDgqdOT3aXzaQD/5SYEFNo11xWBMqVtvghbVT+fvo5Q2XOPBlXqwPtYLKLfg/9ITPqHvnK&#10;2riHFBtUUlmzqLfQOfDu1G3yIAfVX+BfFho4aM1KhtZHgP0MsojVsgDUCWx/7BB+f+bD1UyQz5Tv&#10;dddDgZJpdG7PpNC6TVuH3Ps1KfUI2flpj3WStMW3u0x6xRsGXyTddadMDzZ7rcQBDHLUCLGz/G+8&#10;1KMQEaHM4DRGGE0lUyf8xj6aOogSOcjOo8MiJA3teubqQNax0m/xHNKDA1AXuIIP0Pm3o2RK/cXV&#10;vxySP+aD1xZ0Tcy151eeS1OPH9Le5+fz6fExVkqN7TNDDlYi5LW93p8Bl/2m8Iddu7kq20uu5vVq&#10;Mire9Pvz0sQzt8oyeuUnjPEgthXjKmaw9cZXLLH+GnZkls8mo9YiMRq30cK2dQBW/np5DhnYhrHq&#10;mdZh/EtyHhzQSbtA56ow4E+NzkN4OE/pc5T9/W2sfnRzc3n6/j18i7EZ3xHg2s+Vm6ChZJvjWjpW&#10;A4qzaxt7cUs+jE+4jRm3SYcd33K1W5Qlt6M+XfaKXO6nzDRWdmXfgv60tu2zP65mewf+zCvqKvPX&#10;K9iUOF/prfPWW8OGv+MEq8/c5RaGiGdZIC/PuZra94fvXf5ei+LC4FJSptfFMiHj0w4A6cZ3vz0W&#10;5DasVScMEMXVKbGyMMd/oIjYCssrjKof2p8goV7+2D+E/4LH6xMFGqnfD8Q5wVXGdJU7lAXzx5aI&#10;OsfyQd6oE2B+0MQuZFUo+gDVgNyaziWmX0AefJZ5JW3UGGnrmCK83NIWJEuy51FXN95s92iAPurE&#10;8fwWbQcrHgFuR9rClSyBeD4f6cBzkVtpmpDqW6+v7k6f73trw5e8t3h5+r3qImTzOoEDr78W8l+3&#10;jSSUReYBKjjfgvdsDuhhEH/Jjy1JQ4vxw6dpI/wWqzfhPiv6FoBbEKMPfniK9n9rfcKXXCkb0rni&#10;p9uc8ry8MgzbawvZzCPxKVeCRf27umS5BA9kfMutjC14us6VHz//8svpMu/tfrg8yuyxQtSLoKPu&#10;cxjFfg2IlXDpR/iQ9oZstLdebavrz5s1rHKb/aN2lF9bEunfRcpwGCvLqFeyNel1H/py+sGxGv6V&#10;AViRK8KhrnXyfg6/5MeRq/yBk3XUbWcfzbxaHO+VUYbBGeGQGlAebpVd7dqAe/iXbE9YyQzbggOQ&#10;wL6+vQu/xdH72bQF5TCMZzIPSF9pkZeUhzbOrXdRt+gj1P6w34BDZgP3c1zRjKsw+hgixydYDZU6&#10;vVxYj1xl6pnH00U3remP0m3QfshXVsvrG1ebxwpq3A758/1nSxvhF6M/5urbPiZLH3kZ48/DJiMv&#10;AP4cgHoz3mEk1gvo/nCyGulKA/V/Fih3kK4nCqqd4nnBGi/QvPxlsoXJyj+DMgkUYvkIB7FhIdqi&#10;++ESymGQx8KzvxKDQAlq3uU7edGtdC9vqWwVaQdWxqgwmm/NZ9LBn/QSJ2Lh2a7UbYD7p0+Fx1CV&#10;sGl6k6T1b4U5tpbHNXBp08FIC/ICgPeA9VL9fTUDILW3PsxjgqcxFO7IwbMLH03sbbLROm0S7cCc&#10;Yc96kn157BTi9AQ6xm6v+KHwfbAziPpNdKhsAinFIV+8MXRiBiGLnTvkcXDCzh2AP6tl4pBpUT7d&#10;YgNeZqJmQDYMHOaoGVHn8wT89IuTGYHjKIlsgA8oindEuUKhiRXGTPahfXwA5xR+llscxIDk8X5V&#10;xLOf9YtEG5C7xgf28lfI6L3+eYfs6bpewi5yvq8P9YZtuCX8HLw+Lwpm9rnWf8eUZhjQZcbVT1pn&#10;9/yn9R8eGJBJljJxWOTBIyYxRJWz/O6Y5Zhtdt1DniN+sC8HfA4jd5y04cE+yIxQ9xuQ00xKp8GI&#10;Z34CQd+6hDybiIRIQSDZxhq11RP4WHZhEDHKGKQwzohjeU0i5HcjI6H8wDJuK9Qxy69f8k8NXWXr&#10;dW4PVe814QCJEFWjVgHtscMgepgV16nrgRWwK3Qfq7rnULHSgeqwylMOF75IhBvQ6ru7cxt5C1ZD&#10;f8bRu9jLtOh17ORTIPctP1f4IhPtrNODzvz7YYPaNkyw6ssDLQ8YUi7kg7NeSIn/WdZDPgW4iVUL&#10;So+Um3Igb3uyBhsdY00bUHlYajeM9NHKNWYOfUEH0eVqrZ+GsQxXGG35CMqhl5zGSOTNclA7jlqd&#10;UoLME32LYOUUB73+j3UqwloSe+MzpBt0Jvb496D6V0nVPI0f6R0Beav8CfvS3jkd4ekHOiWNvNuU&#10;Ac0foToVg935oGWol444V5NCjMra8gCtLgL9CA/hTg9q9QWTDEnSWOQxMDLzQR87PVpBUOcgzWWT&#10;vqcHslUXG6mNyiqJBYoniLtmCyB3zEUAaVvaTwgSsM9HOi1flaI6NW/6ILcgMjQdwOcLq3oIjOWe&#10;qXFYsatwiR/sHsphC7UDofe5E2QabJJ+3q8zIin77G3bGaGmbt2zIfwBtOB+YREv4mK8E/F4gNzb&#10;hl34S4o8qQ/0Hh9fTs9PmdaM5ENybM3C5x54yPuYGXh6eDp9/RqTyM5neCjoNRHr6pM/YAX4EgLw&#10;bU3SIXg5U23VaG/5Avru5vZ0nVtOwe7H53gxglTctgRbX/1//u4/e/g//vpL3dP81//6X/0IW1nP&#10;Hl/PdWmHTu4m4z5Jedc32M6n7aK8Sxt0Riieg431KvjjN9DD+O71QJNkpUfrsD98L7r9JT/8yof+&#10;ALcZA40vBgh/ySAykZrgo6u5fdYZxlzszgzaG6lERY2pU+ao28IpD3ysHwBlxwuiwOBX4x/6q9Qz&#10;8ONv6qM0TU1kM6xkAb4lTNqlOjXstmbyje/ynqfo8H+EhvzC7vKN8dIG/JI/tiriGUDZLjZhgWyv&#10;kFE68gC0niYHn8oOuOzqC2aIUIbBn/LVpyuon91SEVcy7I9k9LLq/4iFHj849B4m6LRBhA8gfcwj&#10;/YbS0npSsGjlKTUfossf4+fOpx2rPk1IP71YPK+hMfYO+pXYrrayzmmdhD6dWMZnR05PxdGvBQ+e&#10;bfP+Dy/uKB8ytSbXJCb0qXzRts2J+4z6obMnH3iMB5GOfsE0iH4RP77ErnzhQLL9a3oeLW7wc+oB&#10;MlnaTzqphmaFEPN/BJ1/wR4vOZOQxWKp2iaF0XgNwUtWXufimZ8H7SDCB2OAiIPfMnum0wLJVtdz&#10;Q13PLbo+RHVkQktD/wO8RiuQB81HXcdLeXTn9fyR5WbRNSkSWijDjpz8hG21SH95Ptu4ICYdYNLD&#10;a070QvPgNpS4/2dfcHd3UxNCnh4fa8tNKww/+IS0lB11y4NOYr1F3b/i5DJj4IQ3bF9J/qub63px&#10;jwn37GueHr+bgAjjyDrK7ci1/H+YTZVPO1S9NLlFNx7d2qv8a/n1CdYGqL7M/JeBBgTZX99Qv/ns&#10;Ov0PHQ/fYqyESXZMCR3we6C387v41FsY4kBbsJUt38WhvrLMOUEPdQnbf3pYOmXPYtZzTAroPPfD&#10;AbSDSnN1WX3ezc0NSs/DSMfxj7//Sv0l7yx9K/RkXYRvSYe8axtHEtzuFVujcttu0MoWsyuzbOg8&#10;gUi9FogjdCQz3uok1XVzqzaA27P5dqzJ5PU86xB+q7+0IqTtYKbMF6u87DvoR+/bUwYqN/uCTm+w&#10;MO1+ywkPAMYinPTgeYuQg2VxdWl5yOsS6hF9hMl1DmNjWb2gbTMP0JnhuP4ED36pRzzruVT97HP8&#10;kiQRTFP5sSOjoXPIt6DqhbUrXN8A9Ct7/AqdPGJ3AxEQ/ZSg46ewKvUgffV/8GOUHSbE3t/n5FKk&#10;TZmPD1/N3ignTnIEWjoQvA4GkX/qsdbKsvIJPR4Ki7oG4Dob5e/9avYz6HvQf3nY/oKKD4diwidg&#10;I4E4vj7XxC18WPTlS0xWg2pe89ABdnmhnXkQ5lb995OkA1VfpHyYDnhlPk12TVa7+2x9YEysAyvT&#10;6nszGYq6Dp7rM46oF3n98S0kg4nXIcit64lcn9CH0eeR30xn/OzDYBLuIwHkPclIUGHyFii+6pDx&#10;5mQ19z3HavoLushhMLZ3zbwaUf1rVsbR7ss5cdLvI2ueR8LyWBPhkAfPq8GOlAeK3pOSXuVtQNnx&#10;2TL8+Jr3/JBHfn/mkPJLD1AqpW7ZH/MAPZo3O/HDJfp2KUfKQTry48gcQ/f3nADGZxhvFn+VZeh1&#10;iGogS2xkXbhmH5ugHp2spkB+OHEdMumjl7zHfHp8qjzf3t2ePucEdafkw/eITt9a3eb23GjXLzlx&#10;Hz4p06dKR/mo51PpHzhw4MCBAwcOHDhw4MCBAwcOHDhw4MCBAwcOHDhw4MCBAwcOHDhw4MCBA//z&#10;8ad/+O+xshqmw/Wcyi187ltOf9PJb5s05JHfmeeCn9QYOmTgyYXMdN9DioTsYeZiQlcy8xXUhP8m&#10;ZxiCtKen0qdoHHKSn8urry8FHr2Qp+apHIXzlHzwhXyyvrcKHIE0rasFIi1nLvtMRdoYihKan94G&#10;lFD7kGaYoZ4ZGpYyRfqSXQGX0TZS4BqbWCHozPLa8sCNiaCGw7y2bc4b4GW6oCvUnsqDEieUtB27&#10;YpWxDFvEpp2YEsbrEqr4yoRzUf0r5IyKMmm+4Ei00wtRF/JkmFkbRPdYtVWjpYyYCd56KAPyOEPX&#10;vwlJ+g+ZQw+rWHeAXpWpwe9JNE7VRXTL6NAarJ9E9RdGbp/jOEpSl0We82SDjICvmGYSNySlPSaz&#10;2dfCm2OEVIeCc6bRQ59o+lbyQ3bScdhMpZ+QdUG67wEgj98CreShTgfPWC+2wMTz9vmYA83fXL4A&#10;4vfoxCpel/gO8Nx6iC37T+Q38kGoDKTdpMFp8i/jE91TjfYyf5Eq084iKokF0geq56M8vbeyGuEy&#10;VE9i0CO+Zn8SeY56gfjmKFMNCDAGx5a5xiSH/CpGObRekLynwuMlbfHvJDAyfYC8dnmRX2SBNpBL&#10;uP1pWBH0ScrmvDEoiF8yW0NX3r6CKpSjtWidB9i1rHUbhH9KukCXp0tYrqxmHuXHYB8L/BAuYjTe&#10;EV+BZ4Q6SBzQ20oSwV/ijFdNZF14bwi8GH463ksTGHUB0DZ5NLCjY+zEZmmJwRd5NIC7Uu9dUH8q&#10;b52WXyht44M+W8jlt5vfxi17+cjU+OKe9rZkw5BOr1Fo2xkEOqJQ8VPcOxIzJDCbdPUR+n1Wp+W7&#10;McXTr4xd6Et03ppndT0FnHcRRUtg20peQBIO/XLwgcQVM1CG1Z9ahJWqh1WGXv+VTkQ/1TxkD9XN&#10;/3N1h5D4krfVDQzmDdAIpO1zysLv+NVrYK0JukIG0qtfWC4QS7pqB0YeDxqWNXQjn6DdqgFs/Fp0&#10;lWYF9eVPp6mfOGiqvrfHXVlg4FFmFTRgtEPlFGi3R478hWSZWy3Pfia/H/n/Z/GxpvfxnjaNUz1q&#10;N+vFHmb75jz/bH7L12jjWRXmml2Sdq6Fsy3AoB3pkn/mJR/oQxrC7NL6ULaZrRxraJ+k/SOhz6/e&#10;e9bWaf0QML+qLxmCHUM9pS1Jg3aW4cP3h9NDrvKA+wmuYIAvtH/PFTKwwsljrj4B8GtolCtX88JK&#10;FE+5sgkk80trjF3rS2j/xXOTS6OFUQjrdhrMD2QPdS714LkGn6Gh82c+wfsp097dXZ/+7j/9nYf/&#10;/MuvJfP/yG1A/RlOyn587JUAUpL/4oz65/uj4AtO4/IwdHD7qUCnYQqmw7ZW5R8gWUHp8oT+KIuW&#10;FCAP6sRNrigG3kpr9tZX7FlvhhW8DK3nVKuJuAHJw7EZ0JyhU9tLc41gfW2b4gCgfrINkI9Q+kfX&#10;c+SH8jWsMof2l0f4pOqNxeMfsFxJawHKZDrAJaZexPOrdzPKD+779C3sZEqn00ZPH/z4pXy3MVm0&#10;3KCDZar9Qqzq1nwOYxvslegKIloeKlH2KEnPLJynyL+u8jcDeRjqRKrxFeykvNQXNf6AEjrA0CGx&#10;RkQEa3DRL8wLoHkHWBdgh67QV6trIJq+sMTVzoUOqH8HIw0elzRd5QdHsrJeAbCl7LI/xoWvgu4r&#10;7nmI9ICuYEG4vmSJOhQpsVLG8/BQIMLo87iajpdd+gL9Fld5cPvoTBzSmKGesZ+DepYn+vCqK72a&#10;BpioE5wrOsKUg+NQrtWnph6Lq/hm82DpMRnr8UwnkKShWwl5AlurCFJ2PKsOoj7LcyRdbfR64aGg&#10;E86Z/FQBCAsylAF5R2FpuLIaYnu711l+8Hu5iZxSZnJKL+zgibFy5TSEa0W3jIeKfo5rMvI6DwrH&#10;EC9nXHsiwavVsReurGZjEl91yjCXM1dTu7m/NnqEvz988y0gAe8vDF4f0m9DfkFm2OiMw1Zej4+x&#10;agpwcxcrYd1e33peABy4gtvD9292nxodDOo05bgfM8RuGWXCeovV09jP+KpuyY4xFFdWIy8A3ro2&#10;gUzxBo4YL43nKu2tlaLMHqwcA2Br2PP3yJv3c2kYwtw2FYI5tvJxReqJXWBCk49XxRnMM1eTw+p9&#10;Zy5Pi3gKiZOA5aFW0DG5fG8IWdi6zMNGY9liJTSOwbjCk8N8xDZPb8Fvt7lN/NXVda3U9/3hsXjQ&#10;n91chL3QWeXybDwZ9rF4JkCeucqPndQlytNGUNq50bNu+7AqebHaE7a/J86PWc+foDN9m38O5C2l&#10;I+v0BUA6eot+h560l35/+iorm0U7TOl2oL16rcDqeFw1CeXmz9oS7C/Rb1uN8TBWc+s+N8D6AKDe&#10;sE8Mn2UcdJNvTF70HtkbhJ2rUBF8H1/3GDgkb9S9yM/83p5268pqaGfDlntZLgDrheYPECsL5MG9&#10;DWPdvqLDhwH0mb0q1ZX1NVEvscoaff5ifVu1F/d5hBFd9aLy32MLR4Z7xBmsfPeBcA/50P4j/7qy&#10;GgqR+fd80C/pK2dL1qF7sHZwd8PV14wYIgyQESewl7IBth1vW/SLkdi/4OQ170UrndEuc/tU1Le6&#10;Ptzdy3jOeJLuAjOp3/tlOPqYyBPKfizzoPtKoDm2Lz9bVNcDq3WZBzhjdU/vscmOMFcz9KJMusuj&#10;SIWTQ2ZfXew8bY2V1Ziwy019HPknvfMJiSx/2NXZ621OgSQXdJwDeexTQGEd9vIsnpb1Yp2kjm01&#10;rp4LmDzqvLBrdLEwYJGDTdQpYeRq9awFK+bpuJu1Bel47cIvrz9or7xf5pbRL53cgGtC2IW+kmUL&#10;/7ydQycWpyRgE+sR7KhwHgFkEyumMczV7FkPHp/OZkuOfSzZ7ZdfPHxjeas673UhysVXEM1nPrj2&#10;P+dqsgrPg+QrNBrMgPbigQMHDhw4cODAgQMHDhw4cODAgQMHDhw4cODAgQMHDhw4cODAgQMHDhw4&#10;8DfCn/7Lf/9nX1lNZ2Jyhp7CZ/vljDd8EDPyaDiYYoIep8iN3KQCusoaIwbtPNFEQNIhmfu2+mzN&#10;SoAkkWimjZOCIy7CAc0rgdmkOku6ZpcaXyUVHwIySbHgpEyAQ7H47MtML0sllHuMeZ6lPcNtGnQ2&#10;/8+srDYkTYwzLdNww8i7Z1fko3MzwmeQiyBfjQ1YGWKoGefwVYY9Czlz1f3TJhpIBzKtnZA/1Kiy&#10;IfEAjVGfDBVnRrLBs5xRDs1DPkT/2EpGPVFuEcYM6sjBBI8fZbwLY/2Rfvk07AcdetPKAmf5ApzR&#10;HLwZtkPxCLl5DUbXmka/8ODoaHHv3Ic0U/lpR8aGLuezzwEt3p/BmL1M/DMyhvKN2cdbiCBRxC8W&#10;BjW7J3MemVbkuWyeZ/wgT7EToWp2WD5hDnnG4WuoNUY7AkbbMUj7pY+w258lfdmuEvXhgEDbBEys&#10;+jyhPxbReM3Plu5p1uIGjDozLY4qXrEy4Sf0tDwRbOlaP2a/S5zKzrDmv76ONHQ77JXVgP3yiLQQ&#10;q+XY/azYMcDil/VIaSkPhxVrqxtQe8YbQr/IScz1Y1ilzjBaobzd4w0SLO+VZ8uX9otD6lFwYZBl&#10;UDY9m/vJ+doADG1hwhCTonR/erW7oToRDh7nzdXUeCl1zJVl2MQ/oBJ/Biu7lTjETxjj4kz9yPg3&#10;fNnCMH6yo/F6vfBpDl8S2/hC+qY1BioF5WjFVe69xqcdoXwd5Kg4+dJn4pntUYDzReSPeQ1EmStP&#10;yPev/LV/Td9FffFg592gdafok76hPZU/TceQp9A5yJv9klhRQasVCkT/3CbqDPnKfEpuB5Q8wGTu&#10;5oMY8h28cU1MPZOirpYtGSsFaHVlGiEN0PFHl1XDY2fFwKDE/pfvzJaM02uCSqiUFij7NkoDgw8N&#10;zGnUydRjPFpHtQ7MdUnhktXuCI22DBiNXLkFtsxtjZjZdRykCD7lDj78DqO1hQEqcqhvwjvoFRE7&#10;5MIgI48A/L3sI/IYQL3IYBaK3iviwOgdt7j+Kv8dnhlsX+oLQtteSvXfGZ3t5neIEeobxV4ZE0yn&#10;qd9PEfgZHsUgf8duhv6obEDlKyhr7AuD+p6eud0D2p977IJnvhbOOoYUSL9jy0LyCO1jJtBOlcn8&#10;7F2Tog1Fu0Dx6LNAQn2iK3mibneR9hfdOLB8+cE3zp9yFZKvX7+efn+KVR4g5Ue2y/P59fTwFCur&#10;YbUGrj7z9mZ6cqiM5zcvxgfUqioGfAXP+wu01qrftONKvo42VBsUmjsuM4RfRkEG666z9BIhuUqL&#10;yb+5Ov351189/OX+vlZI+su//g8/0g4AX4zzNOTWSRwNzp9M4KH+lgIfQUdQ8Mu+RlenILCqRz9n&#10;gD9bF794BrDqFAB1YrIh9VhdIA9XOwIQu/I5AZr6oFaQMj2ts8sNYL3z33Q58tiWj2j+OM6c2gZ0&#10;RTPyIR3D4NV6P/QB2h6YZ/srjipHozZrMTC/AGRpngvgFTLLX6H2ArSRedM415Gns/5BUTLFdTXo&#10;2y6hecrnJr+ykXr8kHbjt7SoOjInmM2BRQE9jLVDrYph/2Y/qs8qjeEKywxMvISuJtTpwbuQ5bYE&#10;oJ/se33tICP9htVL3B4DYlf6ka9e8QuXgKCjiKqMW/QfgifTtJkh9CGqnxFYVYXs6u+RV5Cn8NRQ&#10;H/M4PhMyjirPloVjlcVGfBB0hb1aZWOyr/ujcWWzsh3/RL7mqVeWCNsCFtIEhk9mf9lqB/JG3lOG&#10;pVHbiOBlWjtmmbtOyjQwpa7Q4vwJigZlfEYZEZBFebrKEXwfdi5AocajttP/XFnNdWYZ4qyeeeGw&#10;EK3PKlEXspsf+OH7x1xZDLjLlWs+XVy2/ESkjw4Lz5jf6tr2lis9RfiHjS8A5P/lJVf8eH0+PWcY&#10;K+ywLl7btbNW/7pH3+HB0/enh9NzrgT7wqX8Le4qb0rcx+kr1H7mB2FajTpJPVip7PNdrIR1eW2+&#10;y3735fx4eszx0oPpSzG5+lf4ouqn6WPxIMzrrNMyIfqnrk9Snnpdsz+uMoN0q9WfPl1+qpXgKByy&#10;qg5ZuGT7kXrqx2wxGbmC0aWNodgfvLxg9S8PDvVVwRVcXFIyY1W/WgnN0lRfYP5hGaHvvbiM8gRe&#10;XoN+c41V80IPfMtn1MhD9VN21DZD3H/+Esf7z7XizIOVGVauA3xlnBRxc31ntsUJxl5czQkrWGWR&#10;ez32nZMMqLdXN9cexm4Ode3I8kGabufWotLuu/u70+1t1CfEPmcd+v7w3XRlHuTiDhqluLhqx0CE&#10;36we3ORKXPSVt6HnkOd1JvMJm+g37Yeclqeg1ztcs6X47a+uBT7Q8KAdXqteFIxAW7Ss9B0DUpoX&#10;PTSsaql22R/7M0XXFKD5CfdgkXVlq0lWnsJGrv6kPlJbhkxO9IpJMtob+kIAq0cy3tse09qBzbva&#10;ZIL94oX1P3V195Wcgg/t5u0c4Qurt3UdTTlYpa3aJw7U00EDrgUB6H/J+g/bmRYrQpUcg9pZfVHS&#10;Lm4uLc8e9HFolb/94wqadzefRYYdM4h6rnSmxT1cryB3dbq1+ziGz7nK4WuucIZyu7qNladQ/321&#10;SsON0VjvXG76ChpSdJQ31Ut+Z1Sfi3YRIQEFGEwGebsHCbBt+W9nOWwDfEJPpEG0zi4on1r5bus0&#10;4jJs+SmtVsmGFfmSBXYwp+BuehwJzufBDnJsFzhMbDHGSBngY1+oq/zhyHKOQ4SxshpR9coAH/7I&#10;87P126u+gJZABfXAFF6HnSTlRv8jHfsdtH32oSC9vMYqY7gvq3KxCL236vwFra229EZDOwKu767j&#10;+mIA7/MT86r5NN60C/pSY64ISP0hCwg/erDwav3B43NcT7C6LFZoBG5NN1fe/OR1y4NWRq92jQhb&#10;0JZe87kJ6krlE8zZqMsPCdkGdLIkodQxaceseSw0JggY82CDJKbLVF7BxYVzpVl4YTBTLERizmxj&#10;qUGwl65RtoBVGjoBsqrvDsB4V+pRcaozIK8hZcxJ2HG43ORxUyIYAdl/qhoM6GJvmWjxbe8gqcDo&#10;0c2QFbL7UkRIPgSd/tXSpFQc0sZ1KlT2kO8diocMoGU6+ISdC+RiUOVhI6nJlU0D9aN91IBhgSG9&#10;FKzWuaD3eXfN8JJIyHwAHGCAQlkl3gKdStIbuntp7PltgxTl+U0xw0Ayj5DXljaGwZULiLDf3KUc&#10;56EisgIWvfTLxEO0e+fLRjDht/uN5nAa5UyyxzLLwAfwNEzmaTRhR6zKxbEgww89nyJHMRskg6tP&#10;PTjQcD+Qpz2wsWM6BbR2ufQ83fdJRHhb8VCg3Kk+AlLOUBYdMEyTmwxRHxZCYF+G5n597vcB8OzR&#10;ibEeBH2/78lAotuL2mJMyTe09wGgpy5NKtirQ1q/V+JDZ6ct36o4Y9E2p+3esVadiEj8Dq5lGhAX&#10;6dFX0Bb1Swzu2hYH7MmbmEinKEX21zcAJdH4V34P3U3njXz4M2RSMjD4eYWd6N3Jagoj0UbnyTRV&#10;5iJDfezkIS4jVcVclglQB7Y8fgiVZwL0u4I/ilVS9fO6ziN+a3le1h24lJYvLHp4SaCT1ZIFeZh1&#10;vVfeI2dgTN+pQR1jAkFjjOrKGMmPXwWks1lZpvwtd4XWKUOOAuWMcdDY6d6T/h7c7jT+Cg/XIjjk&#10;rbDpCIMHdnVelafzM/hC64JhuE6QDzIzWCWHQ/LOlhCoV+on6tXycjEeMsx5Sh7VMpbjGiVlp20P&#10;nYRgTR3B/Az13+wemv1PCBpN44lJzbQ7lhudDM2hvINqEzaUZ0bCdvIhnm3THwpUeQ053MLLIdLh&#10;lzfOjhKO/8lj/LQF9Y10t0XqCOsceFkvB9lZR+I3ALH0G6BZJjReAXJc2bbYSVKo/MivW5b6YT/1&#10;zjYtTDRaU91Hy4zk0aDReERUyKCXYPrWSzl9u2qTwG7PpeSSDf1xonYDLDelLvOywLLWDaSU7fJC&#10;pqaBLV3WmtB4xYSqW/7bIIvXv4rthEwX6PjK3iwwgeihngtWfZqKUd+t7O7YffqMoU0toPks/TvX&#10;HGCVt3i5F+EQR/6xxjR1jdbyDo/kB1uuAZoOGHTulUUeNbWOj1rPhV2jo+CQt5cf+VAUT9Yz04M+&#10;O5nbCUFXq885oQwvW799/93DX799Oz088eXzZVxHDS9njI4jLazgVjUuLlX2VAnQ9cE0trkMScEe&#10;dMrDeU2EN4G1VYtkBbG0HfxXN/F8BhPnCKjj8zRsz0KdeIFznw93by5vagLYc2695Ej1EFIPrvGQ&#10;N+//oZP2hh3Mm8VkPoFqOzhO9vvR6N3mCTAGDb5aybOA25An5a9xXG08WS/x0J0T4CCz7KKfp3ZG&#10;OmyjDHCsbNGPFiJFwNti2ojfoucRoJ65vus5JwVBHanu58lmAGnLAjsw7Jak7c5BP6ZE/JKCuBu+&#10;5JugsguWmPKYX4cKBTIqJqDFSfnfEWHIoq3I44onQF2gJV2iL3Q/GYtgOcULLZVjvPCnlO0aU3yd&#10;Qlbam2eOhQ5g9H/A9aeM8rEBvqqzqV40PeoHALGdjbYm1DEF8lohP/pYRmxqX6DdUIbpSTqfTRDk&#10;1rxBdltmeSmuhuZ1gNiySBZQlrRr0N+OGFC8qsPQpwhIWmXj+Mtk3JR88ZEyT0Hy8AW1CakJIqI8&#10;7CPPZCMReoIH/JTtVbxsaWifxxikY3ViPQBAr0kunkauKXWzEHwO43nJi7u/6E066lQ1XSNZ7c0T&#10;gZhEcY6iS4SEYUVPEIH1W9nwUU2cpDzDsGWXKmUY1/IMhn/iRILhS4qxMOXghfL3hxg7ANzmDe22&#10;J8Y1fnDy2fNT+Rxc5ITYqluWF05ierVrNrcYR3RPyjidrm8ifHUd13jg5e25Xga/cTtQ91vAfckx&#10;jFGZn7PppLswQeI6JxTd3d2drq9DD8qc7/menx5PDw8PHsbk+Ezq1xNuuco6gfwyzxg/veV4DpPZ&#10;mA7gBBVODiDol1fTzTDs1gUNfuSL70+fLk836ZeLnKxxli1NUU6pJt4PRdBp/ey5yxlH1i3fdi9Z&#10;sFVkt7NuOfr8Gs+ZgJuraxt7xdjyCZP8cvwFV5IHoLgQEXnzGp8smHwy1K3kRz3nBwqKL7/EhwqY&#10;rMYtAzFBjR9WPJhfuK2xT1RIRXiBX5PozEd8t+YWJQ8OV9dRTj7OTR+9PGfZ2h99cXV5W/UWdYtb&#10;wsF+jkUfsQ1oTn6Yn7NXji1QPjfZ7BeuLq99Ih9wmRPosMXb799y+34LswXApuF59wogp5rIe/LP&#10;7OILouonhCQ9fBj+gf68tJhUWgVY354h1iVgbCGGTOAp6QsDQyXR9Iwp88wOSm/9SNJnnY8JyYPy&#10;KTuNN3I3yuA1BBM4KQ++Z714VUvUKAPF9GTetCX5cJ/D/DudbCXHApKWrtJrAt73MA/ws7ZnpkV+&#10;eG+lbRv1gn0h0/m9WbIgrtgtOev8nfQbfsx6AXN1HgnTRl8YJ9je+J4TPc2n1af6L20NXojm5ENc&#10;H3rikh0p3Jj4fQ7qNvvrPDick/yGbrvKJTWWrLhWJD3aUMtg0BcDohj4Mr86+3HxmjUH6HRen3hq&#10;6Uq+tS/A22fKYxsHIOtHZg4+P+e2lV6uKc/LkkmsgTJ74Oc4Dv04yy5cQmMCOpkNcbwPdVLWFSgp&#10;2faPEiD3Lcf3z94/U0/r8Oss07LeKIxXtxvlZC3kn2IwgZ/1GP7EFsnAtfWbeEYAwJbH57i2Y0J8&#10;fXBsPuRzB/oB6JChWYt+fXN7urvNbXAhO8cnry/yHAJIu7rsQepxJoTzGQnq8dwuXScn9j2/nJ5y&#10;zHVt1wZ+TIA0csn1cRyAra+5JfWrpTuzMQBpkLYv2KJ2Hjhw4MCBAwcOHDhw4MCBAwcOHDhw4MCB&#10;AwcOHDhw4MCBAwcOHDhw4MCBA38T/Okf/vkfY2U1IGex4bfmueWMPpn3ZvHj2S40SpLUZDlARSVA&#10;6hnLPPS8Op/hmekwW7KASYjDrDxJUzMtAVUaCgabIGSya5iFi/jkB1vJhq/Ehyqz7Rc7NjqSgC0P&#10;0vZhNRPhpz2Qq3qKBQFZWU3RM80bkEGd8F0tk5oHV7FjC/Wrj4a9IkBXZQUjZmIVjVnCG5iPKcLt&#10;HMoz4PFpt+dB5ZT+0ZbKs/11HUmaEYV1CcQz/5DSbcOISceOZWX9YPennqVqfzp7FsCXDFxloGeY&#10;GoyPrKBWWzHU1wgqSpIq/IsKlZtQL6i1DaShgg77UrAeMqrJnfMDeD6SCV9a9MxoQdnUcQipvO4f&#10;LJRk7QvUJzO95MCUZnsXkYRyTMoynehEglZbUW7Xrk5NQAhzq++gGxI8W52dtoLGQ390LKAJEyAV&#10;k/U0koD1AjrpT1+GP8VsykLkNPBFT5x3++i0s49bIuKmSAPsIB31mnWL9gGrdAOEN0B+0DttfTlh&#10;f53CQnmiXxoo1C/xFUvIbMlraLoBE3ndXidImk3799M9ayKhti2F2jjYIV8XDF9ggDbZ74WeDdrL&#10;L+Oj7qneCCvZiy7Lb9Az2busA0LqKoCACt9BpbUAw87ONKPHWpLIT4x8qnOSQXucGDH4rRSIz3zi&#10;wNUt3Bek188eENk2qDV70HKXq69JUkUhaXBpRm/NSSYcyGOVoS+j5qXyBRiCyS/r1UmVlIhl+dNA&#10;41u1r+QqrOq9pxP90SsEVCe/3I/VDLZyyM00BXXiDhZDoRxC0RqzUvxFMD/6zZCO7VdWAptVCPSr&#10;mIKm7njl3JPPPGu+Ij9MASmdmrn0sdLCFwqU1w1Xq0m7VRqOauMa5rnBxk6BLV2Bti6xyYtLYWAA&#10;66J3g6yrCmnbQ1iwqc/DKfmDOKxgYvbza7G6BzCoCiEPGPtVs6D4xm9aCa1rqmDLuUAmjXxGCtWP&#10;PmFV5+fbkoKUZ0mBLzK4B80XbBlWK5nbCSDxbEcbu8lttqy+BI/4TIu/TI+0za0wakZUX7kH5wtm&#10;/PL+E+lecvsD1t/AqmQj7fI6q1jaYrWCA3pDscBvqTdWEgnZ+C2fe3zqtAPTtrSKtYB5USJo6lCe&#10;xkCWqAcRp9mas8DT4ImzmaeQ+QydFDozB13L7T2/7pUvqWvbLZ/ZFlAni2ctysmrRwvwFpP6NTrD&#10;H8H5sgzfu7ZoHDHzrKCxS/s0PegLeeqX8Bt5xvqvKbfWfgxPn/rxy9WnRslASMevXidX5U87YP/g&#10;39QTtGhcWFXtOVfGwLYTfD7i2y1lUmwxwZYBGdw2BdtCDPqT/9tDfEGLrT9/sz/g0XQ8Z39yQh7z&#10;fgrJuYIDalN+xF1bWQFaFlDyllt6wFdcuQLb2bCdMC3Scas4tRN5oF+QhnFOr/730ujhaBebZHxt&#10;T1uwyskFt7+wv6fv45fMsQpZyMZX2I/P4eebyzu5zsCHGUR4aGe0xZDb4A+wvFW5WJ6LI/tNnK/6&#10;jrApuUXfjfmwVtAx3ZXW+Bn02s88gZhiyg6tm/6XDIZqOV6eLVu3QSxFBtoC3iov9Q/kZFDbsJZ1&#10;raZnIE/HAm/DFpmE13PllCBlgtTby4Ql8CFZsYIKtwpSm7RMZjpXcwCaDQExIHV5/fJQyxlkDyP9&#10;5oH99EV7EGFLUfbwCJk3dpbnfoiw85I/9XpZiQ2FZAuM8WMdSbiMoEOFpqB85Id5ogzXP8kHsLIN&#10;eTH+LQ6rQ1V3rL6Rx5F6hvx4NHmQ1wr5cbap0tqx6HhumnSsiMO6DVQdFTt8ZZ3SKQBPktWHjY6H&#10;eb7qRwSLH3rYpPB8Sn37EVY8SE+yS6I8BNm5OyIM/vKRwO1LdughD/zAbZs+Zd+LfHGLIeSBdnma&#10;kt26IxS/cDdW7Ai0HeqX8XnSRa8eIxlVDhYn2qe2ZwXNmusqV2W6uEEnHnGwJagB+iK1e0DzzHhI&#10;qOft4ntfmYt0IPlxmO0BXuwfV1cB0+bZnogKO1KG6EASrloF+2iv82QQO+lc5vjj+eX59P3bNw8D&#10;d7mCqd+rsr9OOyAAK3cAWL2DqyzlGjUO5yS78b/lNpB4TvbIVfmMztVSsDkeV5FCTvW9Bbbo9GNu&#10;E4fVebC6COC+T1/5b+p8Nh28nmH1K65Kdn9/f7qtVeMs78n/9PBw+vYtVl95wwomScd45lOm5X3Z&#10;s137H79H/X82HUk+vT4/VxEgOfN2afamOC+HzlmUQeCt2pfm//ISK6ul/jw+fn802SER26FzNVHI&#10;vqJ+8wuLC9u71qo40J482AKT2+l5f+0hpIWsPEkq+smbyygf+P7pHGMvjP0efo8Vv4CbO26PZj6S&#10;FW+xio+j1fsKP+wjy0EG9NePuYoMI/B7f/fZw3e3WNkt6hPyzLby3be3D39emd9Y57kFqYPKE9Uu&#10;LNNccQj1gsXCreE8vrY1bbu1/eP6zLE6xoe1/Z32BcbKsoMtfG78ZjKuc5Xhm9u7KvPrXGXw2crw&#10;3/7yW4St7+XKbugr6122Gc0+Ip5DezAg+f6h4xT6yMqL+eDWr0DVQ6NltJdPP+8WgDV5Li7sHibT&#10;wpVVFsZEOaEvTrDYYVbR6O+DvWzy00yHsFmTYfuXvECyOBiW6KDRAIPaz7zC1rcqXz+4EIZ9a2Ty&#10;Wu7K//bX9qIuRCUC5TpXTfR4Gmxh+NJhZVe6DPSXccTRIvV5IYPjaptmcwmR0ajwIJ420u4ZrPNY&#10;WY1XZdSPbh8Xp9u72J4TXqrVua1/rrGdobJj/DQLffdV9hH3t7emI1eoMoYyM3n77SWy0H6+9PvZ&#10;jGH/YYitieNc37uhrHQFa+Yf4PVPaXr1Vx/x/lRX0BtcK7/a5lEXSn6rsVtMOTEMbZdIBb6SWpri&#10;7zUpz+KfHqL/hY5qZ1b3oJeotmj3fp9ywIQ+hvZfWf1UHwAqL0SpvPAF6i/1mGfLLIzDeK/29Ijr&#10;T/BglVBq0bEa4kuXgM8T0N/1eMZ7PQ9j3DKUdfodK+Zd5QqquEZx1TOsIFplaqzMh5/MwCqAKRp8&#10;zyL77jauRXjE6NtPG9BG6npueelxW5wXkn4tK9tdXd70NTLjkZ45wwpyv339Hx7GOAn3vQDGZ1yt&#10;Eb/Pudr8o12feS3Ctuv1fAdMWf5eXuXTi9Of/v6f/lefrKaNBBOgemieMJurcmlUt5UBKarQvhCn&#10;wBjhW/jLMAlKtLhO5K4T9g6qzk4SOoILv/pgXm0B5obCQgS9Owx02NGR3AxD4/JcaEtZrtNDdkRF&#10;SxVKT9IAxLESu+5k6optlQRdSuqBdl/G0zD4iEoWoC8gx2HnJR+mLjrJoP1E5UjQjJ8Fl8QGujhU&#10;h3WAqzyZXXu6ykeWcMvTlBCbv57/TCdO3NOhQDK1seoVDknXTpEh51IF5LU/JetAbhcin4MJ2LG8&#10;6VzodJBuNLV3lR8MYkqMxZMFqKRCG7GIEH2DMAQlinxR5yMMEpPsiSFUlMtIiqabMeYtGXHIiPKP&#10;A+0yeOqmCKhk8JvwZxC1mYPRPcxpp3GHAy6p+otD8ow2KtY6q97MNqXSTf1IfqTrNHH0lhrRBrsK&#10;DSL1pJh2kdc8v3FhSh9UpH7e0ACVZ7dHZbdOpgPartGm6mlwGKKY1ohjkkDS0Pa6R7NIeaGpZaX2&#10;UhwoHMYOPR6CIv9daLSl46Q8h5Zvih/sMrDOgTKXLdF13n89zLIC2Mu7v8ekAaNpPnZ79x2y3Vb4&#10;cXV10qsXQB6na/5XMHvJDw3qFxrjeU7yKC3qYpRr8I5LD5tngxxmMLERk+wkhhWwY0jbiYveKY2b&#10;0cUHNagHwQN52tarjiDz2mAlyJPWZ2C8EmcfZ9yQzHjUt+0Bg/DXy60hdYdLgia3P80/00a5iG01&#10;oDbq2Ek5PDYrA16obTkExlfxUdE86O2k8hPHd4ExfPK5fxZ2DWCjmyp9p+pQ3B9EWPtzpF2WhdeF&#10;CIJDrW/+qDc6bNQ878FT0wbh1VTuifT/BrSL5YOUTBzCI6h+QRmJP/lCyWui8NUS3jg0+xJUiTww&#10;zDoLoM6R7m7JcAe2WKl09t2IQN7nmm8swDxMUBFa5iVo4R9gLQ1QGY3KtR00LbmH+ucQXawPdlC+&#10;TZK/ApVnlHfmb5y000oi/7QLdSTi1C+K0TzlWRtOHyG7zCceeK1etANzH4VJe23dqJFwekZARefB&#10;fyPs+j04ALEsi215ZVyROx5tCc9g4sT+QoQdMM5ojCL7pMpfoA9RGavJtyneR/CvJDVA/TD/AvJ4&#10;Og+NPCoDdJ4FS3Zk5rzOa0sCz8KEAatr2F5dApSf7QKP+bpffB9IUw/0TdbAn9mh/QXqrPiA9r+V&#10;YuJpUJPZmsyjb/Rk0l9QuvAPfcEazCn8VOVrBpQ/pW35IckRT71S/sb/+hxnjw/fT8/5nAevHz/f&#10;xwN7bAsBDFu5mCjqv/h0WS/McP35+jVeCmPbIkxMAcCLrSs8fHl3enqKF6d45sMHingxzHqKh5SP&#10;OWHgt6/xIPbp+fH0dI4XuuCrUYEdKj/2x7Aj5UW9TnszGQCy1lL6EfKZv2GCEuX9eDFpKQhlEaEB&#10;uH2tmKvLE7e8CEtCDg587QJePrwGqlbz4JOwQl7IjQh9PgJbq14YtN0TyCPvaHfzmUeAMqBFJOfR&#10;bBn0meT0ISb/MU6fFVRdNbjEbPPYvq90CQ+4AuWR6ieIKjfniDiMpciPeMrWSVlGNPaUZW1h1GuQ&#10;U8mmI2+tPY+0BxOydYK4gv2M3pehHFjmeLlBG+sFvvmwJt85JvsMWiqenwTsKn9OdJYL6CqRLwnO&#10;fPhv8cVrf3pPVC8C8Jd9ffg5eMBPy1xHKoI42gxS22bH1KXpyIsossLq4nFaRHACRQAclaAxkSkn&#10;dG/5mX8oKjL8VHVFpUhCCbuNeeriKHMGeTpg/4PXtSc5DwnEByVs3cpG/aw2YuWDl0cAXvLUPYN1&#10;WHyey5xCHp8Je/VlARh4iXSdSUbPUm4x8vA8S1CnxltebdGZj4ToZF3BRAleT+DL4p6StWxrZ1I3&#10;WqSUaQUaSEMO100e09OqRCm4Uzj8xfy775LNaRl2X9GYUUwe+6Ug2tvrY5SVdn/wFf2FF+4Uh3Jl&#10;WIEyJhldD9N2Oxwh3l3Ocd6FJau0k+zBR6k/u8fMG2lvp8vkRZlTCl6osq3PdtfkQ//NtM/n0+P3&#10;GJeAnxOgUL76Lgp4e3s+nXPsEbLDMlx/9bkVt9sEzysnzhtoD351cvtl8mPcWi9XjQnbWAHnpxjn&#10;3FxfW/7oN9Peoiv/7p/UA0l8Pv/ly5fT58/xohkTwTDBDPj94ZtPAgJ8gl76HL7XSUoEJg8BmHin&#10;W1a+cmKU6a566b8BH88lBX1OXUe8JAOof7e3Mab8/MudbwUKPGf+vXzy+vfly72/gAdez4/TBIA4&#10;YuzJvBl1uAZwi1NMAONEb+SH9znuiwTTQR9egAOYkMZ+88rs5IQWTHip7Vv9/UCXBQFelr8+i8Yk&#10;Om4zzHEzypye1P70EVt8Zn2Obe2iXADWM+ePpO4T0rWuRn1Kpg+gm/qhnlQ/j4aZjRR57nZ2UaVb&#10;/T3Q7Kk6JN3e/mLlG303h0rIw7f8EAVHTsQAOBXyQraRBfjeWLLpeuAOQN/PhP+DEf5nn8dJoQBz&#10;CrkvnExoSaoPcxEh48buifg+GTT1tZpDnZdZ9wD4qtkjoGmgjzpDX8TS5kDTPcMZ1L4TtPK/QcuG&#10;5cX8QAblf7I2XOksj3W1sHhOfsKkFaaN8kkeQ/urx47wbb//7+uPJCsgVu0ebMz2h/r8/Bh06KBE&#10;8Fqr8zD6Il4nowmrVMsn6lPaB62YCukhs/sy+ySQ+MGR60lbMDmZ9Qv0W+tfgJubu9O99VkAJg5b&#10;rIfDrgznEXFP2T9iS8e+DpqOUBO0ZEcd+1R5g0wPOr3vW0yLNJNLvv+zfmhuP9wi0gE1mTDoIk/a&#10;BdoO0eXcfcSM5ChbgaK5J3hm53Kh4/0UKM/PnCwM7uCBP9n+MBGNdQvXbdY5568wztLKrEOIo360&#10;9+a086qrnV+A4tD/PeX1Cjp5HRF1BjvJ8wsTg6sEwAmcyD/HpOiHahxi0RfyYLjqnB17kn+0AQ9a&#10;2fIa7XlKIzLagbRsIzxABq+JwJl2QV/lx9oB5dggg7agltJeUF5zor2mxbXvNicjczI9QJ+jotJW&#10;vAN8yo8J/HlG6kF0qTca9eMXk0cBv57mhLqIDcA86oKevTp64MCBAwcOHDhw4MCBAwcOHDhw4MCB&#10;AwcOHDhw4MCBAwcOHDhw4MCBAwcO/E9DbQPqM9g4BU4xTHWLQ8/OC9RMOwU/W/tJhEimwezCDBZW&#10;xgXUnp71h/8tb5kRg0rl1w2jLYELWSltnDds4IxKIGd0+hcKIkLTfDRHELyTi3OGYqdjdPgpDA8/&#10;pP5Jx6j/J5BMJcfO1SbKwIzHmi3J2awO0IJrW5Yhc0NeQFROUF1E5xk6ObvW8zAYEVK13iIPW3u6&#10;BgV41vWzZrsusJUXGPxIQTgkfW5fhZXAiZUz1/cwf1lVXrRkw1cVBswQX87mfzFfqT9XKo218mG8&#10;g/sXmMwSSELWM/8NeOwwBZlHCzDs0XmCw8KYlX1MDmhdAXrGv8wW9kN49Mq/xE66/VH+4DdDJt3Q&#10;P0SmU8x1cajfC/FOyiRIS35+IQDq2MoWSh3BH1/kRlizgzyWLXYo+UZnnSrRHh/BmKjPiPeQCRw7&#10;/Kmz8zZ+uUP/R9324ATrRRZ0/SLHecSWyptgJUOBPA89d/LDf9ovdH3p+geafCC4D+VZ2cN4i2t/&#10;4Sj6JeGyv0K6JGNZb/pl9El/3TdAacWu6RZplmg+TaHLJK/6PGKIs6CW9To/DY9Xv2SeROKUMuqi&#10;9gOjX83jFYdlziMu/KdSA1s98auuXaVTjO0Zxwh7P5Om/TDSUF93MI7FEsyfySbVKav6ZND+rfsT&#10;rYll1ihjzHQxDVooDj8aoXRFNWRjXgxFELtJYxh0CgZ62u75TdvHXO6Dcna5l52Y/bEQLax+Von1&#10;tdSwUoRBlJadWimsU1P7W37Q9AsaX9nBQ4FKJXbrF1yuR/2ffPiwSYfl78F1U7wqlxMPDXrX9tBH&#10;Lm+QtY9oW8E89PFl1AQjr26vRtJ4NsiqYATg8dbbnCohSqVldJzQp3KhJPyOpcq4kTbDeVL0BpK0&#10;xjZiCtLOOoGdruUPQdQM5untj9fpbLvQyTqyVyf3zNLrAYGy2lJn/SuOxso3xF5M58G8K+LVp6Sz&#10;7IHV+MDzVeQ9jQrjT5GQt0rRGkM+9SovefY0qoz3oPlbSZsp8zlSa9mqraSu4guqXrBwtZfJHh2I&#10;uGAY61B/Ha9AsioB7XsNZdZO/dN0yjFsz0sYT5vdIaQc0uYRYPtat3+jfNBGxr7cfz08QmjGP1qW&#10;R5G98pXTWChWEJqu5bW9Tpf01PT0+Hj69pBftJ5ffEslAKttfPnlFw9/zlUwTjZmPL8y/tPpOr8K&#10;xpe9HE+eX86nv/wW2/k8+PadaZnx4p7WYR3uOe+dsPoEttwEHp8eqp4iR1zd4NtD8L76ym4eHO5H&#10;ezXAxKpdzDzpC/iRKwAiVXGhHLMMRNU+pDH06EZ1wv9yXvXMuNgv2l+tRugREWT5hwb9bYx9a8du&#10;8m3A+Is2Ip78LAdgTBfhNx+sp2wZw3ldpQz7Y1pflSjDgzz1gwV59lm2Vux62/GA+rD9kjYZSANG&#10;ev/6dq9pv+sTf1XyJGEVnJZoIebD0iCuEfQQl/Vp1ScZkAfKhH76H+Fa8SXbFqBf4mvZVsgClVfa&#10;Z0CoV/bpVdvG/Aq/kW9yJUS2vY1/COgk3XgqD3keAFMGI8KDKg/yyy5D1UVNWLQWreXc+ozH/Mbr&#10;TmsxFvE5+KkTx/K12DXIrLwZjWSn1YlY2+kiPmKwyl9tly+yA5maQgxa6wpGaio0RQL/Fb+x3mlb&#10;CYlxjjzTYl9VjWwmg5cILZPyi5EoAxT6BSurdL6dyYHuYgU822AUWOu5iOjklkiOrP/QV2Ux+3BH&#10;l2Iom90Hmolkhb5KJTrdjLRlTraxzcDrY6ESdeqBlOxRVgE8q+HWe3hSyK4YoF/c3tSPo17yaYG+&#10;H8JqK5m0aABpnXkDwkn31XSSqVb7KMT5/GxufNbZIB9tRfWtumNJXnI1VaDyaWMJdq/DMzeLf5XV&#10;V6v0rL/Hyq0AtlPm+ArisBoOwBUhsVLKW45z5ueNrIu4geaOAP4MP/l8O8Fc/Waob6DmCmY3lu6c&#10;23a9PL/UlrMce91gVZ9xf2r/dYvpU6u/WoXP6dtff/319Dm3k0QWuVLiGauSpXyA13q8Z6yVPZPX&#10;VyrL8Rm2wKNfPPu1IpzZlx2NPktA+WjrpsxoRxHGOI7bP97d3dU7J17nAGwhBtzd39WbU1/tLHkg&#10;75yrkmFVtVoJz/5VHbHj1V1cz7CdKK/Lnp9U1atG9vN5rBT8muXv5jMPxlu2QGf6E6u9cavY+E1+&#10;+8dtSAHWJazKw/HvS2736dt6SpGzfmKlVr4X9fFzrnwMaD/TIYW19IyYV1arupkH2NbPpLusoILl&#10;ibpSbVp0c4U1gDIAWN1choy6vb2va+5N3hOgHJ6+x2rL2K6Xvgp5EfbVi7g6lJG4MhTaH+2Cja9c&#10;fc6ND3qUc1vDOsI26eODzIfXw4j2ul09sOTZMlD+9/afYcrdQOmQmfzry1C3oSong1OS3/tIiWNf&#10;WAyG6G+3CtynSW4ZI19L7hBQ+TMybcO1oMims9ufHxygZ5Y97ajNYAR2M3NktRv7qyjwp/NGPTgn&#10;QVZzM1xOK4t5v5O8yMuPbFu4O6L/3dbsn3y1NYo2+uuP4Mduy1wp0FdW8xXVUM/tvjnl//B27MGy&#10;79L64MqD1acSXY4yTJljDOwj31gPTE4lQX6jLYROkWUQLYGMRv2n14a6Av1iG/OhbX6Gxmi2HOic&#10;dBDDzsrMpmzoe84tuQGlMwd6r4S++Jxbnw8w1pRecFmpvnYATNRWqZ4oUnqrTP3YJpzvf5GFYVVy&#10;XjvEjy4iHUAfxorGIQ950LkXtAb6eP2FPm59CV6u1ohnKFypMxQFkLYlIiZ5yGI6e2VR7OoYET5W&#10;TXoUj1zDJA/0BZQwTzwCGFdw63N9Fsh0uB5f5RgCY6lnf14Uz5Aqn/4bXoTsrpcdhn84LukWAp1I&#10;TxsvTn/6L//8Tz5ZTaEJFEw4xw8uZdBYyFdOcYA2nwfaUR0/JB3SJZCjvOgNGcW/BTu4BnsFvPBI&#10;eRVwER0nY70P8BdcXqf1yVMGL67UNfAbZl0eL2a3p5S4MDwhza7gKZl8TlpiaVfbCp93hW21HCwQ&#10;7f8xbwSi9y0OrMpQs6l+Ct7WVZPV3F4PBnaUkqWjF8oTzP/YFjS8Vgiq2q8dBtm0w9g3vOnK8UdB&#10;XW4HBamaBdS+oW0jKGlLtnTiM1OJEpbBJpWXxxmDDZkWv6SijVQ5Ib74m0tFEJnCMUfXDboxtT80&#10;BehR/1Slt/0S1lKHdizBASkeeSH/WP8MPLXokmmHicuxp6ZuaIBM6AMqFbJ4Wx5+iLRbfwYhBk8R&#10;xg1i+Y7iOnpA+JARs25NEHHq8xAaIeRNL9gbGG2oT4W+GVZQVgA8zVRxdmA5RXTwrOQ5FmZ5kqK3&#10;jU4qG/ph5R+FDljHwXPSJ1u1vnIwNupGTSePydP0ZW7rGaD+32FpgGEyrtB05dDJaiuoL5Z2A0If&#10;60Bgs91C5gm/HaVMEda6p/Uz6Iyz2sSxbbMngoDf0YQcPA5ygOCiqlAf8aN+/MqAfpLuAElFJxak&#10;wCZ/gaJKvOrzupf8s+whLXlk+KHDKhFfEDMGbMgp84I3aBPcRh32lN6l5woemwwelodl2uZK9tTg&#10;68EkuDUzq5tKlTcg4skFOGfKwIvCwRYBH9IN8JvaDBu6DEKDv6AVecNLGvo5DoXisIiL1ROjGcqS&#10;iYukfhLVI8Zyo29BHdoJpeKwK2tEsK6Z27IOhWA9V+zJSX47DDYacJP7xlnO5m8+FPab8Swr11hl&#10;iPHUAlLOWp4I7eWPqGf7Uk8UkEcZQ7020q5kYZsxt/2SLXoAzUfTm6oqtG8JXw2x8bvT9laTdYIj&#10;f4Xdbdc2ssCyHQrm8qj6jLrgocBGr2HwPyRJAka5H2cnT9izcOvHAKWNL3ENmdd1We3T/zCo1/ur&#10;gPsi86l2z/V41or06vMV1M9aLk7NqEg6xPw0Wn6Xofp29JtIt7wxbigLE1J5Qv5XbVp9lPAUUl+Z&#10;U/en+qZYmndGxaj+xFz22p8RyI/WucLw5l74baBHH4BKvwztL+Pxq1Ia7X+AlzPIoOyYLOFBB19i&#10;/su//MvpL3+JyWW+NVb23dhi7T/8+h88fJ+T1fAQkQ8UYchlltWVb08UwvGSk5PVvn17MMvSGcbL&#10;F6Tn575v43ZPALZcoovxzIUv5mubOgO3aoLmfG9ZshyIYL00OmOcJ/O/LceQCWRKD/D2ouro1G5L&#10;CvQwwoiUP9RtS6l6S47rDnrpNuBBb/GrGIHawgfN72G0J+B+WW1zA17WwUrXFvY4MdJVfUU4QqO8&#10;PfusTJjPGymHPTAP6ktM8IMuAHpW+URsjWzRLvhwG3ZlWmdi0iTBJsrTiT14JkV7Ea91lC//tf25&#10;QOkX8BI6IH0ebE8FTbO/fHCP1nCttqaREnRUvbXEw6Q3CJvArWmImriQOoc0pqP6J7OjbMU/2gUq&#10;k4hNIDa/2OT8rYNyuhY1DSAvjuWjlAtEu1GMZ4Ukb3RTl9DLFCEhWFZZGvb5WvdA03zUdq7O0nQG&#10;hTKEmb8wKeWLDARpNl4+JcfID14RSrt80gTz6s9Zg17PuOwfebWPcVclfXO5C3LJIOqZhqQFqZ9z&#10;NT8nkYDWZWQ1h8+CjdQTYfzg0PIE+OwYZattdDlLQFD5l0FZvEOJdOjutF4Ss36m1ok48DNTKvsg&#10;j/rlnQj00x6E2eVWERsggzb4Vm1ZMcFKNrzLYXjzbmOBdptP6fEQ/FqTtbwOeXCBbcSeTydn+AF5&#10;OacPULedH7Dovcd/mPQOvJwxnggm1Js3TsCtrSlNhjmx1Gef/PzyXH2uUV2vww+pVHT79s0Zvr27&#10;Od1dx+Q38GOyF8FSxwQdbu34+PR4es0XzefXGFuFTTQqDg7Pe9ItAi0TcN7kx0QJTr4D+IIa9Y8f&#10;GqBupxf9JTvGbwDbx9OTboPqh4CFxz6sQatgC/MJeUX3sV8kwqRdbq2H8R+zSikYV8a2mGbfjfXn&#10;WRY+OSz1Qg8nVD+b/zhxzPvKbBj4vfkcY9cv91/6WmgRtBETRgLwSLet55xEpu0ZH2dcYGaK4cV8&#10;yUmGqJ98WY6Jm25DgnqclrJQJ2rb/Mzb2G7fhklujZAVMImtpvqZDZLJJ//S0U6iLj8M+XRbMh5k&#10;xnnZpgy1pAZWEzwVdfqk2Ah7Lc7w59vcstbinx+jDB+fvptvu98j8G6k2j/6tghFfaYeO3DiIEB6&#10;2O5Bl8HJJRzvwNrvD9FvYCIi/Y90rH/wA59tubA0APTyv5HZtvwkMZcP/cv6gQPzE5Skp++J6vOB&#10;DGt7VrtcpwjtdzHGLX3wDHh2UCs6WW4l1zBMApv69t5OURKo7ISPW8RWIny7SADQFoXR7MroQd2q&#10;FLi84VTTSIdrWN23mA5+TIDJjl3nrbyzzoHzE/sLq2PPZB55BwAA//RJREFU2YZhOPuWW+t/qRF5&#10;urmO/gfbPLKf5fUkZKX+nSwiP7QwEGeoPxyjbCpXFgfKmy6K4yjJh0ALvfFsgBFjGi0kui7cFnQU&#10;d6cwHqmwP9K/2YXaeZnqAZwDlyCm4V7+ucWjo+jdxlEnP+W92Ktdnzi5HaayHF3O7CdAfJUZCdAw&#10;TxN0PENh/Yd+jvXRlzCXoPNa5OWT+nWyLD9c8O2oU4Ze8+Oo6QLol3idgc5ruzYCzp96UC+7zst4&#10;WXh4zbnyZy8Zb2Aq9HeDK9KGV/CmjNZhQDvKIKgc66JNYLt2oPpNA/wIwG7eC3q/LmOi5/pAofWo&#10;Ts9zDgBB59gFZSK9cV2vLdR17cCBAwcOHDhw4MCBAwcOHDhw4MCBAwcOHDhw4MCBAwcOHDhw4MCB&#10;AwcOHPhbYVhZjbOFHfMsxp+Y1tbz80ZZnHG4heibwEl4nXRHhs4ytjTU6xP3Mo3LSHmIX9uJ2ej7&#10;gIxhNuJFzvKdZv8yr213QJNyjmKQGCFWDWnD8UryucqZLPSwcLTQtMCMnvxiRsgswRP/DEtYllqa&#10;miHvAlT4ng0fY+Oz+pmgfBavMzHJj3LtL1fg87AlZAY/wiqq86SYjErQ1lBXShuazOi0EcsmDtWo&#10;+BBIaRqfM2udNkTkURVZPOvfUFd/Bp5MZDn2ZIDvvbjAXJ5Em6b5aebR9h0hKxirfq019jsREbJJ&#10;b+ZVH+WcpL/jT0YFa/BjdnOtrGZ/FOPzgwdVlN/B6gmUz+LH/iePColGvMqpKJOxlC/Q1cGYOc8J&#10;hczpio7ASmhpN2i8tdGKauGtfuSlXTFrfCsTE775tQIOlIN07CFWfTVAelNW2MaGzjwxjL6Lg39Z&#10;Qp7hc8L3tc29UX2JYYhlwUOs0vm1pENV7eA1Z7TTF0P6WUCdWiD5UZf4lYT6QQrRfdTQEySYdBhY&#10;VgBXf5jTDW1h9ZXtgtTY6lyj6+Kgz/GuglGFs674lYlh1RlHQNyZtnwkbx/V/g09/glETMZvVJCg&#10;ETs6lbzzCW23OZGnGQXECas+GigO8C549LLOoSKg/iUupA/zdFoZBa3F+PmlycyrDXhHDsFy8N80&#10;zH9X+YH2hWyXEUndwMGvArIwsFHBBjt0bC3Pv0hS/YKlTrNvVQbMs6fYkUeo1EjVtu3lc4BmclXv&#10;VrBocvhYkhVmcti2bxiBfA66ho7SoBeRuVzzXNOr/4M62lMQMoOQM3eXsF/zQF34aoxlBJDuK454&#10;6H1MagaoXIW3oZ26UF/C4Su8FO62RzDso1IQ3zPAoMU22JP10zGXB7Fs8yID1kja7neCZzZPUw4X&#10;zEzXX5BClnFreS37vKbpfU2PSQeNS7iNIpoqQ1+cBI2yRKf9kTqA9dwwcgdgqvbR6sMYZRhEhvrK&#10;67bGJQbfpVW79u1hlpsyBznGw/D4FefW24jR+I/gHLTBZUdwz/9NIzQuMMoIwH/0uW8bSDk4JL+3&#10;MwHtdyqFrgC52l6YDmmGMkqIPwGVrHQ9U9s+quNjG4njtiiCMPhCLZnzlACHcDmQWmllq8ngF7fj&#10;6jcYi2etF7+C49vvsYrAf/tv//vp69fYBvT+85fyI766/fXLrx7+fBdfhz8+Ppy+fcstQ1/Opf/2&#10;7r5Wyng1n/+esrENqF/3HGZkBp9f+pmX9j3n53PrNzp5uGUj/N38YzzLAnlmuYUvIqzQ/sGh5ZhG&#10;Qg1dWfrtr7fpbIZZQ517/Ysz33rSQwbYSz2eJw8GkgnPbYbVeCZghRPK8FUiUoj7ZMcuYqNOCKw/&#10;3o49pHKaMVaviBj/Kj2jYFOXRZcRwLLzI/XYgRxeW01vgEfmMtDUBlfJAFxfylDdwJs4uuPsSLvs&#10;n5aXH/GT8vzr7UyHenYjes/59T9kqD21Eg1i0i/wLfWHPs1NgBSs2VP353ZgVXWvVLL2kfvcZRpw&#10;KHuNJ/OZsY7iBYZgnthBeaoM7R+/ZlfZe4j8Ug5SJ78dmL2IT/klrjgd1AnWlU7Q1LdVzi46+H1l&#10;C0mrq9sUWZI17EwJJULSGSRoZR7HM/pnpjWGXtGl+WEqfc3VN4CxLAicqKaA+gR5r7TQIuw3l7nd&#10;q9lFny4urZEsbdXVLEJYW1O36KY/s2zyOt6UZAB12IXmmdVvxlXH/KmeTwEsQ6dkuirXd/HD+tGw&#10;Bn7RVa4aWnYtm20OK2DRpxgHD9uTJpx3uKikB8C6sNflUeleNpJ/3m2GcrAlYF22JhljOeYZKiJV&#10;Gj/fJyBPXH1DTDTISQYRT7ORh1qpB0gefZaIulcmbi66gdW9Rfgt6EHrMmyzWg/YP2V+sCrM+em7&#10;hx8eHsx/sUIH3pvQdpQVtbrIMeOnV9mGCnq6/O2YMpCe9fZ8fvZ+GrizsdKX+9g+/crqXq0s9Nyr&#10;f6Dt8zqLcRTlvOQ2dLCHOiE2YkM1w3GMXMQWYtFGsYJPrybSePvx4/R8ju3UMK4oe2/uTpe5ihl4&#10;AKzg8viYvE4LeX4ZpAHmb9XCciy7DW9vz+07tynCb9ZZtE97VVRL4AespnZ92asQ0S/oq3rLWctD&#10;+Q19WPp5Arfnu//y2fIa41hTaD+Rln0bTlkPYA+vCY9PuZKw4c78dH0Xq9ahnmNrVQB9BO8budqa&#10;A/KCbAf7l/KRH47Xuao/dDIeB7rEQnkM+yr/xqD+Z+4zdgPIZ3+hnlqNMaE7TZnk4SyFeETEevmR&#10;URMYnWX76ebydJUrDr48P7oO4JdsK1BYq/mZL19ylTX0A+wD1W7PewrBr6rlGXUA3qayn8PKhld5&#10;/SMN7wl4b/NkdZ/vYTD6qOueiWV9mctLr3XsF38YD8toqJ1IkPKH9z2aC6Un2cfcTCe83ucW3VBp&#10;VTbO0hojz9eVERe9ewwOIoblqabGcDdko78mO6p2X9unvKbv6BekLtkCr/OijP4E4F9HynKAlnSt&#10;272qmqHUdP0MwcGPFTZf2Z8gOvu2S2tAsRpVgH0E0nFlNfTDD9/j+oPVE7lC5JfPv9TWx1e1feOl&#10;6Wf/M+YB/wrZcFGvfCtgA/zM+qdwX4lT+f4r3JIyeW3FH/NpJ5TmK6USloY+jy6OXEDIgw7aAv01&#10;LoDO2jgZCF3FSzsdLRersdHWWAWV9qRcA9oCr6G1YqbBVzwTE6vpwl8RHJHM+OXKb0DlGTHJg/pb&#10;97b+G4CpPPfxdI45kLT4EEg5tbKaXfv7fld4kf+0FtdzV2DAuITXPHRbteqaxd8kz8sbxi4iM/s3&#10;XXGa/VnVvQlIzi1OAdZFf+IQQUOXuUd3ROXzwur5Zda1AG3JI5+lGFDel3ktfHp6tD44niEpMGqh&#10;DBcRQbeDY6vwJ+tZ8jk+yWS1IhqMqW+Stoii6Hg6Q2VoQ6x4QPUMOoaIMQrQaIvjfR4ObI4xgO+E&#10;tbifpIVdtGfOY591AjorskMOIxYdg5gIg6QdtgSLB1jSLcC0/ls8kTdJ4uAAEDFDnKRjMEzPCuC/&#10;AY8X/gYuWNmpMsWUcNKagC+6B9MbGWKMx2/yrMXZf1ZcHSCLXLXLQH6ny/KmvBmPg/AkIFNtA0JP&#10;G7as80JDaCcbhpDdl45A1wUEgnOsK8Hg9cxDgT09P3vjCiDY+oFZqnGonIpGQCNWUFmuKYIDRIYY&#10;on3HOt2EWVWC5PDh1t7RzxkQIJr+R6n1dakTuoyloO4XgK67fthg4N3J81gDdkAWE1Fy7DD6NECb&#10;ZmgNrRaB5Mk+1mDhMeRYwCHXccPKdjBv6eMNQACymm6tvPJjLWqpE4GOoO+0H9ElWnlxR5z6amsJ&#10;sKezEb1vRAz+sb8+XyTcQC1ofvWRPmBa+e49cOBV9XxnAOS6U40PaJMfdYy+VTvUbvXVNj+aBjLs&#10;R1h4FdNshRpJt3joG8mU3vyjvzKwCzKIvg1aCO38w32YyN9rl0O9TJ5BjeM9Ow2TWdSkfU71M2IH&#10;9PRp0x2UCXKG48AIHCNNyMj0W+NHTH4Yzxr7UhjzEylrQCm2+q+i+TWON0COubETSceQYmOvpIHv&#10;O75tUXhZiewetoCfqad0qzZCzFGZH/yqNawj+iJ06NAsrPWIgH09ZAupgMrew1YaMKdbc/174Xn5&#10;CdFDW2edFRpCgxgpbwfqRF5E9uoS6PRX+D/5pB4AndpCIopBsVSjy9yxTIwj7cLvYNsKg8A8AqDr&#10;uWGv7N/TQB8Nk9Ve4xYY8OXJKcANjuAeVnmGX3fr5VxuhrG+j+nUX2Mb3aKokgah6ZbEAft4PzNf&#10;KygH1PfKS/Pofk1eTQGORXV2neP1jeFJX5bXcJElzdBUCU31WVGPX1SGy+70rCPuI9KlX2K+O0Vb&#10;/x7AT9nAULY8enyc6YMcYNah+t9DpRPd46BFJbuVHtJ6s64H4HtPjsFkVD0Rdq3zHp8soNa4xH8n&#10;aNmqffhRf1YZlspIK2mW8g0tBTzkCurFZm92QlPNSFt2Jqthu9OhD6hy2rZRl5A0PJxjOjwg58O6&#10;58eefIB0VzfBg+zz4eTT+Xz6P////7eH/+9//UtsBWfA9lHntPHq4vJ0fxsvl/jC7/z4dPqWW+X0&#10;y1zE35gN/Pjy7fSYW/g860NT010ToezAl6Wet2TzCVhZjjFZzYPmu34BqO1ibKsBnxSWJ2Mf09B2&#10;ONcL6o8+yoPGn/60c25l+jPw5NQFuWIvAX06MUWiZKJTAHlnNB7is174izfJM/MtUh1Mq3T44o1t&#10;xw7L7THpCJxnUB/iI10/LTRkEPZq3S15hiqb2g7TYHbQ18NL1IUML6f059w/VfmajpICfXW/bnTK&#10;N3mcaKn9VU1WoywD4pgOZuiEI+YHL+KvPvULLebHUpSd7nPy41+qgEy2abaP8Z64gfvntHrATIV8&#10;YM29RZULgWRKEjHktRo80CtogXWejS7lyPJCPO3MaD8v9RbPvg1EyvAkxdR0kPRDOF4+PJ5pAebD&#10;6R4sZFTCTuRco8oUC6gI+v/ljK11oqPB1jjV5nFIQX5IhcMLODJMKNvsqPJIhz/HtG0Z5cM/7Jfh&#10;Iy0jAFW8X6jGAXDJ2kYTriFt8V+Vl/nHc/Hl86cS98Pio7Say8L5bBrASzv6E7xVFwzMA+TUs36L&#10;fs19sCnbYemYlkf3W8rwetOiBx4a/EP313bZrYev7kNm89Gu8C3tTbjooPlL1gwDbCtoN2W3/SlP&#10;wSKq9/F8hk6w0haIqBfgtENEzTYPtTuD3vdnGpRlyxG/GNJc88tllbn6tiYIGEgGFze5izFBpIvJ&#10;FhEer59vp/NzTCJ6+Pa1thDFy9xiszqfFto13aSzXiURL8LZb4S6iHB/Jw+Cw+SytPjq5vJ0m1sb&#10;YtxU9j6/mi05odkSk44tQOmv4f2R74MPWPkn2flSPwzgpLRoF6Hff5lR8GT45fxYvghEWozddAIG&#10;gO3JHmviUNukw5GhDZmBXZ9x7kHLz3PbIri4tP6P/ZtFkwOT/gCfTJQ26TN2lAm3TMV1YOh+6CTU&#10;0cp/5A+4vcX2qBFGfG9zWsbif6Em7j0+Fv3+893p8/29h5Hue05k88kdqdL7RNYd/4nEMckgZKIN&#10;1wTpTAibym4rG60LVYfsmM2/rmUAOCsfQMqhNEfJBpq3kyFAnq2sDZQF6UR/hzpPl3fXNYk/JqsF&#10;/S7vMc5PmIgRPkHd4LXFt8tNgT7mTCD/5S/UvfQXOOKDYYk3RHuOc9wTXVkdBMr/9veY2/ehbvDe&#10;y4RkgKkD6m4vlwxHAUU+o3lmKpcTiaKPDHQe7I9CjfaJ91OGH9LPMKGYFXmOoEPfrVREJ3VwVDXW&#10;m7AbSUhnfQNwX0V/qcB5Yjl9gXEO+3TQLyutgfL9N6BjApE42M10QKUVsf7+KXmercxp76X1xT8G&#10;bROsDg1jkqx/bxfdt11e3wx9CMdNwM11XkOt3/j+Pa4/mFzE/uvq6s76tZCPvgjAR2AiYoJkqoDr&#10;RrQRd0qywBZyz+KYJWw5yvsV0iBJy59S/F0m03kgTyA92XViF7ZSLjmg50Xdf6nM4jtFQGUAlIH8&#10;cPtQ8HxinmmGAW2I/vf8l5qxH9dE5SXyWhn3MwkZZ4ldriev2wOMv+qFlSvHILrITFLiF7JTPhf4&#10;cFtLV9vJNMCN1TnWS5QL73+gryerscdJmakHtldfkFuGOjIeY8/KMx1oAK3qv4XZR4FEOaAxqcug&#10;HpHj/k4fuU+SnxPYkAfOscJzldvcJvfp4eH0+BjXVt2SNkZtKcRAVU5NY96brBZaDxw4cODAgQMH&#10;Dhw4cODAgQMHDhw4cODAgQMHDhw4cODAgQMHDhw4cODAgb8h/vQP//yPtQ1oz+/EbLeeATdD+TQ4&#10;wJJTxk/xgztV+uw+ql/w12xCwGf35ew/n5HXCWsuossIus/W2zHivcUnxll+rcVtacPDdmDmZwKD&#10;0gse30zk54xPzgIlhq84FCUb/Mnjsj6Yl2jpxMSthzQSUAbGgUa7PF51qi0Jy1OJ8QDPgsl9kPK8&#10;LtEXJpfzv9WvWCq6BU5QvbRF4DInn4bPW2C1CZUl+vZUA0wCniF5JZIYYWB9itmvHtxC+YdZ8hkY&#10;NBqm08Is3/iUldGgFavZ13mwOCawAIMe3QnyOGGQIVprxZsxZXFYYMxzxogMtPeclD4gWMjX+aik&#10;qtCnJQcBB8549q8sSqf9aRqRozOWCTFx8OHPoH3UCSFjT2aRh/iZQSIdk1F5umnVTDaxryNmHSNg&#10;f5uFVhkn+CpHv+LTSf1KJxBPOsL1Ra+B+cbMdpQfMNS5BUYVZtdgC9NOhqjIjIr8RATsmvW6bYMY&#10;ld28Xf9aBkjD1yXF3ukgZ2W7plsD8cEbvg1+tC3C7ahTC5TaCmQ8mbpM2lZDixzq2h/D2C+pCTHb&#10;H3nww09B20okV4OJWWGcI2mqfAdbhrnP+KiOAmOKPMOhko79cuvg0WJTT693scI2brQOZ0HROgJn&#10;zCndojFxAIwDnScWkUIgrb7+R3xewgeZzp4JDIPIBGMRx3CnADoVv2oLXPHjE0cPIfpr3QFu62jB&#10;bA/PNT9qzUKqI9Ix9VZPQK2K0BtWnJGhD/0J9JdDI4pD8u6SO2nh5dV8kXxLn8ygzp3GP5bl2r73&#10;UF+3U47qET+A/pG9PjzRdqlt9ifaa4F6d/IMUBrsZxlttp5ViCxapRZV3uwwxJPpnbyMZ38cWm6i&#10;5afgfVYm96+cI+h1bK+83rN3tGXfmuKDz9P/87BSv7TTfmHGfPvGD/Fn7YPdkoZ82lYBbk+i/Sx4&#10;5nZcH/4bvD5leP+iKD7SL/p+ApC44mbdfc9PihotSF4i/2Hz2F9OmHRoLl3a5B+H+MKr3IJF6erj&#10;yBPTm2WTXXM8r8Ojjj5BevXTLA8IX0SakZ96gI5fYbTLkHxqlkoD2C585Srmw38niP2Qu7UqUO0M&#10;h2Laam1E3B5H0VU/tCx9mIEJsbJag62r1/iY9VuZZhR9gvLxrTKJKvOL08NjbD3y7eu3als3d9jK&#10;M77ixuprbKV/+ctfTv+//+v/8vD37yYv5WBce3EVKx3Ah/xins/HsMrBj7ftV8bQz6988UUu8+R2&#10;ZL7x5SztQjus3sUOmU0kyECAK4th9ROCvhhWWGsJ0Q5zBQdgr58Z0+QRyPIb+vFNf7GPIZ2BelBX&#10;Kmw2kQv5oUzmzWGsg43AJAPagNjiI+n2jza43LRdfz1d+sXTid7BX6QnDW4a7qc9tEXVV/wxbziL&#10;oKOuM47m7y/dF/EQUbIxig7e2ecK8vgh0yKPzGfIjPoC3qYHb+2uYXBZGQ+t8tioyC/2r1aiAoR/&#10;hY1O2phftvv9tSTV++wKGYvbZlA/I8zVTHBtoR7Pf/ID6r9aLSuzAJsYz/QbuE0ZJyz0IaD6EBp0&#10;ptxh5ZRM6/qTjENtT2NpdEvG2m7KoKvxLNHJHGXLRHeY2JLsfgsMWYb9mRbP25lv9TP6sJIDjdTV&#10;RBdK8igj4JRkACfUAuDgc35A6Uys2h08FaHgqRUV/NdgUVWOOIo81hU8904Og/UKeeI2pTH+mxdM&#10;PBcfnhclD1db6u21RmDXD3oI/QOL3OuIyksjNf+OgUcw0eHz1XOtUYMKnsAoSYBL2UteaJycA4Va&#10;wUfg7yaSHm0jTvwaknYhv9z4xSnVz8cR8Doi15Ze/VRamkX7ew8D319QR4MyrPeXPJENK+ZESsOQ&#10;FtSQjV+mxfN21cEgVxBSgI9XSy/jZMbqaax/WLGmtl42P7zkqhwPzhOrJSFtusvLFttlAVjxkCve&#10;0KbQGDTfaSaCiDB5UTdj60cP+ipNtYKt6alt3mQcYh1XXdsA1nGsFFYrtGX2sdLnVa4yAtAubCun&#10;ftM63+PO3iDQyzzDj6/P5S/4/4LbbMJ3df0LwCd9fR565bqeIwXvV7z9pyIcuFUZ2ihtjNVkIoyt&#10;zbiyFRJm0tO5yupT2RT+Dw7IO+f2kNhWmSuiho50gAVv6H/fTjS2/ry7u7N8ZP7t3/ccL78+d52j&#10;b8OiCEdeIowtQD/fhjyskodt7gGUZec/A4DJq/GMlR3lgERd+uz/OletgW+w4jsA35IX177r3MpU&#10;6ZCxqhdDH2vBLC4D+DMoNjEdDhUPUomRCGOq67L5iCyDTsEFtgGVsQjB+oRnfJSN1YRenqP+PXt5&#10;t06iqjuRUX4INXH9YcNAY02eq0+9ahnrxNtr+9PbSTkAoN4VLVAxHsg4qM8wtqOmyFdr6FVezVq2&#10;oBx0hxq2QE9T6YaaNoBl4Id8/4m0XdcwRmo6wfJHQpK1bl3CpmSBSbRrWFnNfEc913e3Vf9j9dEI&#10;8x5iRs1RkLIKRDoeAJjStpsvmGfx8zP66OyL3KdlZ+jxVd/IbHGXF90n+ZarBlyLsRIkcGv9Fu6p&#10;gUvrP8ufJvYy+xzsNPT4FKuPo4/Qfoy7zV1fB+3uzu7NKcJNC/siX7TVkDzwpa80mMgse97KdyiV&#10;5PeEyYTVKi+59W2mc0nkNdqqXC7oE0e3EU+X7RhtmGJIc6Bt57mXfqa9Tp9whTGC8VH/wxYvhyqL&#10;iAt0H+bj/exHsBIbr9EpzX+BThtH6NOxJsc/jhT+avKKx46p0uJf/ToKYPxU3jd6L8BvgQxDdfsu&#10;jthqt2iAqGdCXckd76C54ufVp96+Hb7Sts20IDHPw71SHt3OjPfeJFlgk94HMCVIXPFUdca78ZRj&#10;ZYEVFQFdcdh9mPw24vBjrEgXnkM7uc9top9s3PaYq6yiLEuPDaLZRwIMe/3LegZWHz9PgHV/+od/&#10;+l9zstq682zRkQDAALp450SaQFCGIUGm6eFnGFiV3f4N/BEoDBXEnD6a0HEjncCFuSvQIDePK0Bl&#10;1gtHm4DAQpORlLrihzzSxSLjsH+ki1J2aEOj3AN4ky80tq8L0J/BDRiR6v2wy5xwprZtLF9itr15&#10;mNMlrxF73pJOVmvuodMHOfnVX0GiTqN38i1Mltauod4lnFJ24d+OQIqxaG2M5SPEv2ML8raOBrVt&#10;HLFNsaEshIqpBtoqN7qaxn2eYQNdNPuqWJRZMciQtF3oQy6LA7zZkXtZZVqXQSakrcRtb7AKUyFp&#10;YuvL2S5ueYoBwOqiC7RsIwpdZVUEDiVT4xsqewQjRv8rRrvINAtMupF3y8zgFzclFOugZCse8Lsi&#10;TRyIB9oz3XizzN3mbbKEKmqmHPMMwHWQ1xOF+lzzzrDGe91aZ87+SJ+Ul0yjZ5QNUew36GhZG5+L&#10;Tk9f6fBAqXk5MNUBE5Jyj/u49o+yG8Gz8hWQ44aMV6aIQHwNjHGgGguHn+KkfG720XZPR5ZKOOnM&#10;+NDzEcDcckS4+6MgLGNdUCZA4xR7/QYQEYjv4rRxhhig9K1OQOU1hvqwgNaftMJ/gQqZjKoj/ptp&#10;/GRO1YgkmQIH0VUPIP03EH5tynDFynzow11mLUgSoUjyqv0C8I++UKtB78DftRJYSdJ4VrphIpDR&#10;ioeV1dH6oXN4kJMp4maQ9PctUQrCg115tusL+zfEqf2E52OU6rdwwsv8ACVP4/FTw5bW6XJVdCbt&#10;rZQMJnvUbkBFkLq1j0g595G8Bd3IXcHyMftP87vx2ccd0IjJtkLSUf83+u3f4OeFTsSOdet9pDb/&#10;DXmalqlFylKgEIe2b9A2sFdfpI7MUB8sVSdEy5oP5bnQA/nj+T7m8lDMMgNNQx9Rtxxed7YWy63Y&#10;xNvQyWMrfwHqW3IMbdXKZGvhGqpv7M8EyjPgPelt4+4AI7E/WY3pLD/CU72I+m7PRuGBV8qnK/7d&#10;/Lf973dRHcHrImTulTWgeUZ8l2PneQ9jWjXKcrnQGbKD7yPZQMvo/CuC2vYWEKwkrVOIA9DrEQx5&#10;DW7ylFR0ksdJQZ+1qBhAtwENP7SQ98oq0NK1ffq1JyuG0zNqsEUqztNjbDHSlNPpbEq//vZvHv7t&#10;69ey4fP959N//ru/8/DN9fXpKbct+j//5V9Of/ntq4f9FVreL52tLlxdx8NIfYhLbfA3r504ckx4&#10;Zf/wkBIYH/62lZiIwJeYjpSj5eWHrI9I63EGfYZFoE7qdZy6UJ+rLSziZ7iW1KnlAvi20IamNy9+&#10;SUfZa7lr+yIQXzZ66oDmQftiRbVRO7QM/hjmZHm+lgZ6jxcgr/Jntgy2JZ06kcXKmkV1ujgQlX/J&#10;M/JJ/vBXG898+8Poeki+tSMOKcP+WgJ/gArsAs8N9CUW6y5spV6WCyartc/VV/a/TSzohISwsO0Z&#10;8iTlzglYeOnClxN8WYs4/ZiyXkTav7LVDiq7XpCZLOpBHnSCIPnDXKY13hbjgCjm2f3D/Dkp6Gif&#10;TBbxcVa+Mrg+Mll+2FycP2U6fycJWNRyUpql2ZusRiC+bBC5Wz08Qf4yWDACVUrYtyqriAq5JC1b&#10;+stJIhw1yY9C8xeaLN8koz41R8rxowX4bNOgcgi1F1CeH/nS018spR8RzRdDksyU8WDlTJXGsNI5&#10;3J+b3OoKJl4+Z/IMZRxfvkFusUs65LnqM/5lVJBSniMi9BcYJpEm8KKtuiLCzjmBCHnmOwF0UzgP&#10;GFOpHKjWZvuFMiHZ8HT0zIfvYvwFZSTW8gw/iNAMgqesscMbtzMW3ynwch+blQJV9iI2EOkieZYo&#10;ZNOWDX/nieUPH7Z+64s03ymo654dM+xbg/PtlhUAt6k+n20sk93ZDbb1k4l42MYSwMT+15wABakK&#10;fnyMiVnsjfTafpUTobCVp0/SSPAF+8vjc02mv7OxVU3WN7up6VK33kL/xOxbgNtZvlk9O+fEJNqN&#10;F8J3OckKPmM7O+uEMylL5IVtBz5qL8P7kTdMBqIcpL0ymz0sfQ5lY5z29kPqcG43in6ebQg9PreP&#10;x0QsmoMDx4DQV7Lt34/sPHSyGjT2+C7SBUgzZBD2nX3SF9rY2bflA2oSpuPidJcTSq6vb2vbPlwT&#10;q78yed+/xYSS5/Q5UL713+S1M+YBdrMveLb6V1ulSpljUlzB6KhfwIuVXaHyC50Rj3oD+cDV5XVd&#10;q4dtMJ0n/I+sMD9e5zIMVN0QPV0TgObtZAhIuqSjyERMwxKypnk5ewh64K8IQ3aZYmV0w4kXi36Y&#10;YxYA3mRZfH94qPERRHH8Ay4FqVB4dRf1oWgGz112Ru4f5i8DLzJpUSdWDBASZJSfoYlh4yk2BIol&#10;lRuwhTHeuwCM9rM8wYEyGE9oOROwo6Ub0pYyzwB/av96nZOrRnmdruktRMehLi/DMVktLEDeVnSv&#10;fSUSk1FTVh6gjtKhu1hJBPKaDCDPtLHLAWGrgXnNw5aAvVWz/WQZkNvnR/JabTKwVShRvnp7rv7l&#10;9v7udJ/bAHs7V705ARJ99FNuAxptPnjwW/aSZvbc3//i4SuZZOdjgnzApvnENZP9D+ii3kB7p8lq&#10;CeShfT4kTJi8vA/rNhZ6ChBHv+Anr5e4VlJnsHca2t73e4YM6mQ1zScY9IMTfiDX+Rrh901pO/TU&#10;By0GHWfT753/7me0bkNRWeL+zDM1APlJnTaYNjmhE+NqTheHmkqiaRPYPlrHHGWBFfHgr2xCowSp&#10;C55yKx9klt8n+DNZuNgGbOYHIsPkWMQv7H0zWbz+I+uUo898MHa5zIn2vk1/ivEJ8FnezCfsZhhl&#10;eMeJ2CaPkzJRlhxndakYzIDhvVBKQlkN83WowJBuPHDgwIEDBw4cOHDgwIEDBw4cOHDgwIEDBw4c&#10;OHDgwIEDBw4cOHDgwIEDB/52+NM//JNuA/oOfFpbcGDGK2dCxuzAmAnXMytHYP7dMKsuEbNLe9oh&#10;OfC1AsG5e+DjXOBBD2SoaDlhfmbdNUPVp51HEBi5RkDnVS6p6OvEiA06e5X0oHEu4Hq2bCiPc3wB&#10;2Lb0HMKWDNmdf9WpoD9Das5Q9JOWucyzmiVoNYMla358Kk+6sa9WDcOBksSF+xC1JVrzbkJEZYXh&#10;q1oem34wwCYmd/30qf2J1ISlVyKFG2jD+QVfpYSeIDEBmEN2UGgL0PaQ7mlFPsEyr3YC7PDO9IGF&#10;Zs0QpmJRXsYbbaznGXAGSaCFmuTIg/pIkOzykWHD4zLCDsqi+jk/N74cCi5vI2JKn4AnQt5Wm9xI&#10;WnyVUsxxdIwyGAUSZ3gHbUzTUDqh8QrhXYprW4LYTG1yz3TnFwcB0Wlk9l2EWqSz9VGaMy/gXzgn&#10;Ha3SLPPwIMiRPHYYbTcYjS06fB90fPHz49RfUe0j+UtuQFscscoDaFrPu/yFX9Lxq25AfQQenVzP&#10;7CEfhNs02zDJ4LnLTtYfqPFJh020C7bmB4Wpe5KdGOz8EOQd8yO9Ufk2vsoif+vAl/BcWQ0oH1ib&#10;HHxkQLlpWameAeww/LDKZ+sPrHlmV4QrV7yKMZHWF6aVonOs6prKIe/Mt/LnAOdnGuUZ21/VEf8R&#10;voU+potVBpqX7TKOUe9FklPr3AIal0kNSB0n/BqvolZI+5Cm+I2mfmKfqytb4JJTZ3MlWnUGya2X&#10;WUdWUNA1P/1ViHwVhH+s0HZg2Q125TEwngVsrJzskFdlqFglA2bWBR9kEmTHas+ke+mnvTCfbh5t&#10;mQTvNdikw3eql5opbQ/Q1+maW9PB3wOH+HoJ4+fqGavyWXZIjomeecMHdIPGvbZFXUYafYH0kk/x&#10;JewiHfdcbcO6JNQOD7Mc7Y9yPGUxZgDtKUJJid/x67BKNNINY/3OOOQj68KoM2FsbdM+Bk2itz1g&#10;EP1E5ygwnu1D8wYd+3kL+oXzk0e0CnmwbtE+ALSugvBoPlX/IDOBPnG8Fu1D623ZTKQPlL7pFwuq&#10;zyzU+pvHPQxlWLA8cBBjBqi8Wg1OaA6lq53J59eKFPluW1+h+Pd5Bz+l//X69EfReR4kD2VA33n/&#10;l7r82i32qu/+KuhNmQTVrKG6jeaiW4lg8ewwG2OdKct4UmfBq8oIcCR9L3oAmUa/Efv+a0Hg5j0V&#10;ioflon7hV7sop4dcHe3h+/fTOb8Kxu/TU6zc8O1bbwOKbZD+83/8Tx7Gl+Bfv8Vqav/yr3+xa5gH&#10;rYpfmJwIAy9D/SNTHFF/+CUuhkwvL3E/dXHCihORDl/Zah9StlzddD78N4CSi2vTFqyvH9VVxEsN&#10;cD6HtlUF7Es5SMctl8LulkO9uuUov/L19JnPrZakS3tDXaDtYStTtT6AviOvwmlFbq1+b5Snen+o&#10;spGXKhccMmrQY/HqR6Lv+WUFB5NBecgn6zoo1RY8z6y7wk87EuT31URS12CFsmvEIGaUuYFFszxR&#10;D/lVOFZ4ushtebzepPzafsXKu1cE7O0W/Qtz9V0CFC1n6sShvvi36MvcNg6sXBXsk7XXq9yq5yW3&#10;+31vZbWGaQoRTsU2WgDaKrcN1nKG/3nmq8wxzg5s38UAgakKqxBUHkwGi9nLM/ndrykvVj5jYtAi&#10;fGF516/7IQuo1bYMtbKF6WT+kfeqi3ZoX+A06QBNRDqKtGjywHdVB/0YdBdNvf5LxJl3KxnPVXAA&#10;l0u7FFCfZK7wAdAkILsex6U1JNrFeuYrq2X90OeJOGod4KoFariWOVY5qHPpby999b1o1dgWq1YG&#10;TD1bVKc8oE4tOZ+X+/ZIKWd8bjiW9QbgrXzaaeYf5Um/IC+jRJUXMWM8zlOO8EJOuYNkO2cecKGk&#10;zz+hfPpSsARk16oQsDHz7deuVAB3V/3LeKDK1n8DiG0Z3VbBo/mYHlbnr9lS10j7o047MqVc2qpt&#10;6zPJdNn7EB6Yx94FvwyjHpRWO/C6IFWxaHqdx/uRO1nx5pzbQ71iVassolvrvytvXlci7aONlZ7P&#10;ucqN5a3K3wqx2J0/22Yag19ek7B9Wq1aZqjissD5OWyJbUDDZ9i+iqu/3fh1JdoL6kSVr1UAriyH&#10;Kyq29wSeckUe71uyot1wu0zDS+oDaiU5Q/gkdGJlk7qeuh896Kj841+urObvPKrPj3ismMYxEZDd&#10;g18b+vrwUlt1vbyeO2/2p+NVbonq0lIkVnUjP1TSvxdZh9VmBcjVFmLU40AZWeI8s/ObWN3s9hZ6&#10;0l4BdH+3cTLw/NjvBLgKWowfs3JZ+fB6inJhG3m0esUt2aCZ/eZ/+PXPfgRg6znr3/nZyt9Dxn/Z&#10;/Tz9jPrBMsUKZNjmFMCOPIRr23FOUad46nFUsGn0J0BWZFEfj7N+IL74ccyg9uUIKQ/1X1kbjvZg&#10;8l+tznHwkLj9HKvqANj6kzKwsprrMiD/XLUImqg2DkHH712ufoX+sldwbFsuPmGUzFSRDq+e0dcA&#10;b1YPSHe0SmsvkQe3j3lz/0QjwbtKyX4BtZVj8665xjP02wwbnyTWMqRfyscGxNdKVKAzn53MyT12&#10;MlskbguMsyLk/bYKStQ40OC6kwXbYBZMD+3CCp5kQp8zbJFsQH7qPhB2prxY3Tro0Z+xPRid+TEw&#10;BFuxiniEsZp3tiNLy+tydWiWqFZBtXSXN+xTe5yJldW4reHV7c3p8332LXf3pRPjE4aRruoUiQa/&#10;pqUu+vP69vZ0l/1jbLcZCV7OUdMBtD2WNfp5ziGBDHZtHl/1HFJEcepCnjPU8DjGVwiFbmGeyT2f&#10;AdtsFsr/TfP6UpXLrv7JP4z/Mow+szgtndpd9cZkvf2IPtp9m/l0ESnnysqNK4MFD+VUjrJtR044&#10;hoz8B6+2J5Bq/AdkFOyjxLjGd5rXvBa+yUqdfAwJvNp92NznwTc13jbQLjy/ZP8PsLpqO4S9aqNE&#10;FXyuSo5LsDosV3Os1T6t3vJ67tdg5tNklzgR7KuzJcLPEfbxQibGSqa85lMegHZYK7AxoZsfYcxf&#10;uuA2tZ63oEebb19Uv2F2ka5+0RVkvU3QeYY//S///E81WY057KSRcT9KJfemkAXXVITtjP6PDVU9&#10;CFtajp1LoZedIigq/hZNW8UusMNmtwBxhPLU71spZBgdDxtVPejwuGQwVBcAkj7UTaVvVrWqw7CD&#10;chBVKAYU9l+LYSJTwu1POiQPjVe6r5EegFlY1jLC23jknenAyzL0RlIFGnwZgCIH0tFeyNaudLZl&#10;lS+HyVrZDQw6u43YOflFpulnCbjVNL1sNVLSsF81G2AzgmekVv7NF1W8prvzCTsiHKzBj1+tD8BQ&#10;hsZcouXiqjJgTYWhP0IdDYgKfxg06XQsSMBKnrfVhQytB6t4QvmWyKSDhOmEpyEpf+1QbKa/2qKB&#10;Ot2uGpF0fKcUn895yFOlqgQkXGXNVZZM/gBGnPkH4RIJetrt+RrSaaItMOSpWi+sGKRwQMK8zmXz&#10;XjkCw8StPALrlhrytj4CofXoEI3vGaYxQ2MjbMXYsuOSNuZp6MoNdWqB8ov90RWhMrg8z0OCDCoq&#10;HsBJMNVgEIfkGfJuEVoucxyAX954ljzDUOZ1JFoOEL4lzXpZYaffcUPTrl6lD3RasWUqI5UPIL3d&#10;Cnl4jMLZxJygjN16sQtt33EcdSA+GGJgtVLQNA/VqcixoPTGkBpHk13jqBzQS7FZPDZoCqhVQMvT&#10;GEoOapliOvgATgqu4wWgzboA6FPbVqndV6M5ddABa/crCxmwNQsU9Z3igpP8s4UZK+K0b4HMSumd&#10;0SRVGq6WE9ApJa4v4VtIZ9cpVcZLlTllu2+Zbk/uDjyPaRbktL2q05DyIw+pf0fXkE+G1Yd5dFhZ&#10;QWuhIpuryxs6JZzHsUwEap/xlF1iCxyAm6NGy18My837wis+L1bPTwB3IbQXE/q63BrOm/XV4zOv&#10;aG9lpctPOv6xwxKwpbf2EaAOMZln70M8NKaN+4k+Z5xzSxkUkuRcmWzevnXAIg8uXfjI4UPvZV3b&#10;2hF2Luimj9u6Iazai3uVrwlSFctALY83yJDzMT+qNcE6lGieLpeVT8Z6NiH5/Tflz221+kj/DWzk&#10;JAVpqyQlb6qnqWbXlCdA9cdtyVZbSFnQVaegOdsCVGvtL4ruv4rkgV1pr5ZP1PM8kfzQ7mVZEiqP&#10;bJ6s7epQY5ZInlFOUGFH2WD62h6VolpGOmNQLl1e3V9pGbqunTJ4F5BFX3jBRBjaeyxs/zJP80Sn&#10;Ckk60kJe25TidoHolqyQhGCoTt+utP00OI6GkuG8EQRot5OTPx4JZb9sNNIDEcbDQm7tiQe0d7f5&#10;cu+1H2S+neOIiWoPj989/O3h4fSYD//e8CAyeX/77evp+1PIu7v/5fT//bt4eYb68fQQ9O+PT/VS&#10;wR8zRtAhwSo7tt3IY+Rz5JRxA/IZIafwZaG7Ncdw3HYUGKWYPfnyDvcb1/nwEmMeP1oc/YyHluVP&#10;rZsWrCqUdRkAB9N6WWSa9+o25fPZGh4i11aKogdyufUMaDQLcukN1aP1oEMfI+7JqNSyJ4npf5WN&#10;5zNFF02wlxNAFPQPEHJGHpz1fSDcG/ydCmidSNFbf1ycbuT+vmX3iytMrOID7X5BenE65wsA5L9e&#10;ypkKZtW1pUroGXyQNuJFAMdu8fwrwl52yTMiaCi33j4TachrEsSHJcOOfJGH6lcvy80PZS9YRefK&#10;3qKISp9Ax/7U/rH78wNl2IEy4G99GTIi6NCtdlXZ1SEDBvdZMg9jY+NhHryOCs+Qn6RXGRrAz2fk&#10;wZqCKcMOnKw2pOOLD4NvNxXsbgd3n45nHBGhTdzLpfKFiAh7/qpMg5bmJ/oEE+6YZ1Cr/J0WdA+l&#10;PLwULX7jZdtB/l2vwSdO5ovR8hvieTEGW3bGEZ06HSEjQLqlxY2HAXWS/Q/qRL0YgzPqGo0WkvR8&#10;0+b1N8XB/L1n6skChgyEn2mW5zPz0RwoI6gPpqVkY77KbYXgE/ow2nAavgcoSmWwu7b8cjDC/sTG&#10;DYzk+TB4mWT+nVUGSXw+D5sGOekP2NsvIDsesfOLe4D10y8rWYee0T9mWkyaqDpnKL/YP25hGX1P&#10;yrGD2sUtdNWnc9sHYHc/H5QIA8/0eg6ucE6GMy1k1/ZY1o6p87V8YvT0A+KwnVqc2DjmNsof/fD5&#10;Megwn/lHXX7LrcLgK/oI254/5tjKJypkcWEyA9N+98n/YQPzjyJWX7Bsk+J4ef1hfubkBlznQjju&#10;eVuOhTIRNOgEsHESWtTLc07+h/lXOeEK6euaiH9ZbmgtDJ3Psg0nAhmGH9n/wzr2n1fXlz2mKSmm&#10;J3nh52pbmNiTwv36nTyQzcllmAjwlttWYzwbVIPzhE4gq7HbepH5r+wAzIRASfHCuyd83OTkkour&#10;m+5PrajqGbEdL/iFkpE4iQ393LevsQ3o4/cYTyMFfRFboGY6g/eROJo81tsX42HYyyX7hc+3n/ul&#10;vsVzbO/1Oc26yi0DAW636hOo0m6I1Uls7GVgBsft4O3r5sXpOq8bz1YXaFdMRIiwwrOTtrBP0Oer&#10;gWBAnaFd2LaPXgElk3q9wASvQsr2+AzHdSRSe93KcuFkibvbO7Mr8oCt9M7PbLcvnqdGKO3SgWz/&#10;9TDi7+5j4ltMXKD32g/gZ1mz3NCGCmY4fRjpKJtHsBg9/eJ9cb3vjjIDcLllntACyxLzI33aQM+9&#10;9aHqDLsiGHWu21bVebcrgppU1WELYvLzvhHpOOaOMvfgAMxrYN7aP6CDOc7jehEAS/U5N9f10c/N&#10;zdXp+q63/AO+fX84nfNDLIDzB+4wUTRtwcdR6HcJmuimDO8zI219cGKIuhDhPDi6/pvcFIg6cVnX&#10;UGqJev7lyxcPY1Lw40P0Hc8vz3WPwm2HAaStctnpT2wgmWH785DBTGL9xIG+9ucj+TyhrwMG5FdO&#10;X3LMhxql40lhCagjLFI5lLfzgLaZ/oJsD1nYaIOotA3j2S6tLbQOAZAT+FF2X1v50y5Min7mpDBP&#10;S1vQBoMH+eRwhPYBqkrHsKRjDEN+T0+6/etaFNc64M1s+cE+0+rOpxJktAzCpOpXjfaaz8PLFosv&#10;nfZHC/yes15Woy2Qq5FVyIF7C+YJZcV7Hb33Q1/BUsLEaUCvOTfQkeG4UHfaGmlYPOp9hK3ef486&#10;/2jtkn0H+3MAE+S6fZl21p30SdyPhGyMR/jxJfKbGj0PnKDq4zBG2JHFiOs6/YG+jfnGNbR6I6N1&#10;qR84cODAgQMHDhw4cODAgQMHDhw4cODAgQMHDhw4cODAgQMHDhw4cODAgQN/I9TKajFHLma0+exG&#10;zm7zX0NMM/YgvpTn7NKKN/jMP07F3J0GhxScXtdQCmcLAi2f8wpX2MoD/4rqvDkz0PUIU00MFaQb&#10;fNJiRSOQNvKrjRm6sppkx8FTiKGf+aXEvweYndkz0SeI+MqHgPkkViurjTNag450zN8cJjT/oOv2&#10;nOq/ntMdmOPe4wVUP8CvMiJtwnQzLCY6rc9TNgiV0GRpggRm8c5yCozAymr0ndO2tu/Vo8LkxBKd&#10;RwA0niPPxSPlpkxe/8k0YElsqC2GeYb1R9D2/RGWot9Tx7zFweH1IsMbyNf9S7lMqHHvmq8JJLyX&#10;Pun6lUWV7pBGZo7b3+DCYkeAiYxfeHp2tf0ly/AFIaAK/iqIQgkOENl7PXoltUC3VrNXO+gke9mS&#10;xQIftKIPMbTMlZOBwW/NM+rWtIpOO+hKMnzC9jF8EQGdTGrkwS8ZgV+tzoUlEYCMMU517gG2jLZl&#10;wKBfDCidiHjVMTPt6V/z4bf6n72k72JOZD1nitvaqhB79MvUDM5upI1BJhP+Rzgvt75sLmXzKxwg&#10;0lOnJ0yQBkx9RAQ9I/wq22ksJCmgTom0KrNRVA8Ef3zFkrKnTOvZ9ss/8Os3L421doEzkKv7uchD&#10;0GFS0afLH9H2dcjzzoZp6TpG0iL+JzqaWsxV4O2bUlOGyxWdHwH8alejY/C7GgGvhofqH4DlH7yV&#10;6x2dwH7MjBUnmy/BL36VGzZNbIWbrM9DvNle2wYa9obFM3APpHLqPmfVmRk2+ZG2NZdzYVkG1OO/&#10;HgYYwpGWaVv1shN5vIeDHbFFpaXTxoC0tEftmG00DHmGvAzuAX0X8+Ggfvtbpk1eSK46578Bp0se&#10;SoYHWqKWWFmp+VH/qH2LdN5LTfkG8Ft6IG/lwx2oTvWpaKHVIywdy1AxU5gWelq+pRUfkLrS6TT6&#10;2X+3GGRZnld+DLoHt34hv+SnJSDU+reSV1CuwKYeLGyh3XvteQ/vc0ssg52lAM1Vv6VdbnfZOmrS&#10;MXqPuaqWe346LziK/DRg5PkJ5HhmTlFacajIUed4LSYWuo30VvkxDwhLkQ3ztYEgj/uOPLNKPQd2&#10;ZIWMYMZXoTWehIBU5FsP5lfkiOfWT2+fPplvoyDvrq/ry1X/4jzlnHPVim+/fzt9ze2LsMpafTmL&#10;L96zMnz7/lj8N7d3pz/L9jr8KvgZ29xkWvxSTB4EQaEbvEzy2hppMmyqi8fqCsMOKYzBLwXzV8pB&#10;/19f+hsuc2U1LontfXgmxUpmVSclDcCVamCJytY+h2k3dZs8RqO9HJfit/PQdICyp9yXfujQtMSW&#10;EvB7pJTFlaIin3Ey32cNZxQ6sozKJG7IUx63iY1v5z5w5IQHSEHuIw2S6lfXKz/GyilR1lxyBatW&#10;6Bfi/IJ+bcnK6gQiMhFWe2ORo9jKXj9EmO4NO5OGcw8FkiXymBFYVaDzZpIpx9t/0KGT+i9zm5Yt&#10;IiH95zBh+gyjLqlQsvARfMe2AB9yhTjYVzbaUS5vtbK6oiSjEFtNw9NQnuUtQoEU57GpE+ysv/BD&#10;r6gABL3ybZ1LbJFkMVknHCaLMmJlJQ9CGDf1WyCY0K6q7dqhfRHtTjG3M8JtmXiBt5fnyj/Kh+WM&#10;+1ftZ7gSo+cz6VgJBKsRxEkcoEP9WWVeDFuQH3WOOr0Npb34ZWqvK0MeM8z+TOKw3hLbCp4JayrK&#10;aPti1Rbl4QoJsWpQ2KJ9ctGQivI82KuDsKywYtzwPiFzjV9Sq980BC3SSjGUHkfKdpCO/mjFs3hm&#10;Q1CKktH2FtXc8nH2dgooP1X6dS4lYrVtqvd4MhmtV+XBSpVBj9WMRGomRp3mloP+nD8NY9Vz1BjO&#10;hTvQNrhSJq753UZFhwFXXYLq/f1UFgxW22E5YmW1an8CjmfwRJbbB3r+cwwT9gcPxNa2dGYftwp9&#10;sXEQVoMCoKHrDizPsGVkWAHcMFzmzGzWUeRB38No26A8X2GN4xX/ST3gFbnY6hGAPK4WtPKD133I&#10;9JNuc+BkGKsd0RbPGX0r+UQ8tpn2sOXnLlcrdKRalq2uXoSi5VNxrJOD1VgCxlPGdDtHufTKPvZX&#10;HSD+BxdMraaLcCa+uuqxavlCfIJ3ojzF+8XrXCntCqvvpECvzx6ysOX/VRu7BB9zy1WOw68sj7QJ&#10;+adN3ZsE2M/APnrJSyX57y5vzbY4ga3cKt9XDM4HevqWge9BQ1/SkS7puoJoIBXZgb5Af8lulGMM&#10;QOunCyWcLOeG8fkqGCIefUhfq3v7SOhkGfnKatQLWvIg2PUP/RhhDMlzcx1lfv/5vux9fXz2VXYB&#10;+K/fFbvABMJ5AnGZFr/c+i6iK8GYVukGXVkJqPrnfBoTeLa+iNdwXLO7P4XNWXYug2npCcBawlA2&#10;gMbjShuA39if9tUXQC3qM60ntWpmmLcBxgVWw/NsC70+wMxys4e7LMpFO/Aqn2ourb9hnjEm5Qpk&#10;9PPj02NZ5LQ8uUM/mWHYHe83Rvi4gmTjrfGCVVaSY5UlaghAD7Y+Z5iA38ruS7HbjqinAPoKrNwJ&#10;4J6F6fFb/NYueM9zeXlZdOPII8bkGTTUdQZlXryGlC1Nexi3YVU/iSpEKbNeNgfvD7wNk45DqvTr&#10;X/EIzI7Kpx3KRAsH1QB/ZkeK+Kbjf/ia8DFkCbH4zCDqWJOtn08f4lrO+pcCHWgtZB/8BqqeZv9K&#10;HuSl5OFhf9Ijnrbg2HUEq7vlibXvLDwLc2U1tMPsxV01/QVsVlYTwDd1nTX9vIvxVh5FOOSN/TAw&#10;9PnW9tkv6LMU91Cer+6nsTKa7qrF60HG+i/GbazPkPCcqwliG9DqmeQeDfZ2meKYenlAVYmgp6dZ&#10;kk23tbf+RVx613i4U0qt9mZAW+T27K6TQi3Bn/5LbQNKosspNLXx7mS1P4w2RvUWklg2A0bTc60E&#10;iu7qFJ3Yk0laVoJRdgbckIz3307XoRE7Zg1gY1BW9wQJYsu/C6JARWpeFSvbdaDfe4k3L2R1uAVr&#10;+YC8nAhnTXTuDBUqew+aF/DWEsJAvTkW2jv6Gp1nAkGa8oKA5KOgtvjFU+Vs+dnRbZCZxqHyZwEG&#10;XX0ELWByS48N+tPI0g2IXUi80+o+wCSE50oGUrSWy3vq5nYcdYhC4rCBRTPVnhqXsko/qNtRkGSX&#10;EcEMDIkXmOTp6SjIserDtA0BLCu3hex20nx2FNkLkXUhBPzhRY62dOChNzd/PRbKE+N1IsMLVW6P&#10;iikeEOMEJlY+5wwvZDrIhvhFkiIN8nDRDYFKHR6GbvRNwgvBOPQCmjaTxT7uyQvd5LH4oRw1sZYZ&#10;WUCiTEm3C02nGJLqSTDqfYgOxub7k47bythH8yI01CFNupQ9IxJEfSdf0OY2ty+n+Zg/zTPSddVA&#10;YCtf23x32xIvU9gztf+GvLy5BWnQ06gzM4xylaM1zSkTY4ZQ0TaADLVKMZ6rNiI48MtY908mxBiz&#10;+7xOP/rI/tHOqaLpZY9Qjkw1wOM1nyqj6ODK1LqXk8e31LX88ZEFMFht+obz4lU9HdYb+oGOdHP5&#10;JXq4Qn74MIOG8rXztcx9rPUQkKAc2zaW9hLLi7XYZYd6vm5hviwASjbiawAUhxmDHdkW41foScFv&#10;UxESfvrO/EWekd/OF/VI45kDpQE8jyPPrGfIsnVKlbvc9CM+9eAhNm9q1TKmGuD1KWKGyZZSlzo0&#10;Aj1Sl0TLR3tdpSFV45Y2Geay0jbfMQilTORD2gOxsgOgPE+h6SrfRlN//AzEZxssbNsA6ZPvHUmG&#10;iEUd48PApPgvUF6iTTv696wa+gfzA8/nW5/iMzplucaF3rYOoaDv6d+iUxNaE6L/yxOxscpZ8w++&#10;P1C2P2Mp9Gud5bW+bkndP2qD5GdVNiAJC4OuJ8PRAhlj0jNCxxm7UJXJjvTLtMqr0DZq6C5HBCZA&#10;sl4pTow8+GIFS8utCkZ44obYe8EXOEnCgSbES7yQB90sK7xcqBekEJ382CbkKR+inR8fT88MGwP7&#10;1uvb2/Y+HgDmdYkPDr99+3Z6eIp02N7qRzvI+2gA6vjs0ierJA/KoZ5PmWzmE5Shb1wi4n00mddW&#10;pBnHAanH6qdei6tcwFt11zyXL2sR25NohB9SaLv/Il/BByBv5G1tIYNuwbYz7M+QtuT5S6bUg3ZE&#10;uwyUhfZdZUqqHbqcyTki+q9tXG2jPyGt2AD3a7zXGu7PxBa9FxvGMORPW4k6m+iMgB7K1PyVn6c8&#10;Fx2Himoe5R5TdlqA/gWlJqslBp0WJK+/oMg4rb8xoaDTtC9CvgfBzzQiPhAEigDbIC/TgbKiD/D4&#10;oHubS4x5GmVUXB6RX+YBvzUpw0BfSPV1dJuXyWpW//ji3E1d2SvQy1nJh9g0D+BlBs8wWEe3zxWC&#10;Pqvj9lDA+Jwo0qs/yyeTkOFZRMb5M6nh5UbwxDPMyBU4+UzTJ86wwxRxtCmezzACL6gi5E+bdfCS&#10;/P4yi+L8JVOnZT8H2qrugFbj0gRimmIhjc50wZMRkEu6Gdsvpng0eDDO/WW42FIQOyqb5rL2JzRm&#10;zZD0VVcM3LKpkM6L/KZ+/8n09MPlRU3ac31ZVgjTV9j66DLf4vlz/yD7BLW2AdNbGrQSMpJ91J/Q&#10;M71WIhEnNsGM8oX9W/VnMITULvtunwDGBepTokIWKHkGbhXptCSPbQV/6Tsrw5rg2Sw+QZb1/+Xl&#10;ufoUtkmcl047UD4OHPeqTndRhhFg2G3JM+SNI81P6JMyPSYTqSxA3+tgy8quN013V6XdKKOz5cMB&#10;Xso2OssFPqGe7w8P9SL3GluCsl9IWkxsyHT4l+Xi/tTalR8ZIDbdafhkY46odZDX+vuFavBHAoh+&#10;42Q1/zVYgOluLntSGewgHZOfwioL/7/s/W1rJUuyJQirJCQkUuThXKoZeGD+/4eBhgvPvxhoaGju&#10;l4Fh4F6qOd1JJZlIbCGhZGyZrWW2PHZsZZ6arm+xMrXDw9zczNz8JTwiPNzDLzQxdWqclC+xZbv1&#10;t+D5HGNNALHKd39AgXMJDMjraG1TR4OH6QBdZx4e769ebUvIeXEMGyottsHUuzqI64kxd+MjXS/x&#10;IlwWoM5qIli+OKfO3CaYZsEX6s7fXk5XT3yhDgM0Xoft79wKTVlYrg9JLIH1XpEI2R0OzHbT4yNs&#10;+6i6UDWeKViHG30qnXkg4mQnGcQ+aPtE/LNEb6exXWVU4QwS5E+i0poC5hnpJDvbrQnR+4rsw8iD&#10;g8oLsa2ff4D6JOAtoq/ppN/uf8vjJ/uo5uXpOScvAa9xDemJYPC/7gFCsLbhw6Wq+7z464+YkI8K&#10;lV0VtEBAYYptKG8tAZjrD2tk/mIcMu0r6gv7qSo7yRlkKrchkHooO8H49KXyE1geFzMsmwCwarLa&#10;+uHU8NXEtuLpLWsDPeEthNxrYmvUZ6VDvsy1+LXwQDwvoDOu2n6VOeqQJuvKjtw+me2mrpXlQ2y1&#10;/CCBAamCX1TnXt9emg5MfYXACuM9Je5uAI3bYPfqO6bLQ9HvH6Jsu6++u3p8nEl22mIanG1hyJCY&#10;mqxW/PfY9pgR2uL3LcapM8kT0RV//xDXJI6/YKpszDxnKMK4FqnOw7fUCcx0KeSzwtoOHtCWtT4O&#10;ccCmJUZKQ16PJ83edOS+qOExVJ9ek1xlC+A2zlwaPB/JYKoRXGyq53l4ZXwUNE1cLBST2jQmlbpv&#10;hTv04ayeiNc77jBwGcdFQeYh7xW6HE/tfRigVxFvuGNVBphNH7eWTWVDXosoBGOMvp5kgIkRZtpT&#10;XLcl27c4ZzQx+RMv7pOQV6Cuq+RBvGwNSN7942NLQazu1V9wNGXz2gSBioBOiZSMhGVn+bqEwFim&#10;x33B1BwR0DsMH9vgHlfbnFb/UDzIH9144MCBAwcOHDhw4MCBAwcOHDhw4MCBAwcOHDhw4MCBAwcO&#10;HDhw4MCBAwcO/PPwl3/9t//KldV+Hdsv7tfZyx/DJkDWBEBOLwZ5+1WS40zDZdYEom1y4QLNSN3O&#10;htTXAq+aZRlYZ5ZeELhjzJIsMLZckBFkpckZjZ2+5hPi1L9MuYSavblBJPa0bsFqVynd2g7kvEbR&#10;g3VWVtt+CTBhYfUhzsvGmvFacWBRkj39/wg0F7PEnvuu9I2dbksebS7nwhoMMtHr/lI+i9jxi8tM&#10;igQBTONybvhVQkEMdUhE+nY10nX5QwbDpmNbh7Ql65+BFe1i/oJFJwPCxUQ76CVUNjDyUueky5Ml&#10;jRFx6PoYBwXXunCWuA5NjvI3lslfBwIuYx8u47q/GkLJlZwlPxvstTMwe968ZNdSL2AGfteH4Fe7&#10;bBm/CJlwluoXxOz57qJ+sVyUu42oBIuLFniEpaV+l7Zc4yI4Jg4XvKeyqznkE9f0bd4oVvGOlEH2&#10;nP0vlo0IR5e58fiXz/41M3T2+Z7MSLdXb9avlYGSX3qK7pdy/0IJGB+cy1hh7WwTvdZ7Inhdos62&#10;45PhsQTNsnJ79PT6H4AG4wsyr8d79lr0YKM8V8MI+LcyCI2Ve9YW+gxjNBtnCecWCeTlMumNncqw&#10;yNiYIl2rVQ4lmDGk+0lfXgJpPyuVb/twh35TlT7tY/qlAoI6cvfKUfGIu8Tr9MEebV9HwtjXhb/O&#10;9dQv6dW5NNzegdvi9OFDFz9DgAv89vnfKqWQsfosMDB1M2h9vXbZBkRvorb9verA0n7Ofok8EWX4&#10;Uw3Tb8uiy7EP1roizbKwG08gw8mCS16Snfl5h7MPc92uLrTC+HWZlzHyJCcv5SwjyM92Qij/S5/U&#10;5nVgsdhhqRac9RfitHorQHZ/5RcnLnMpL7bt9KXXi27fkRuXT37w5NYdhLg13K00ih+NuAdVX5lY&#10;+hG3cgfp8wr+FL8qd0w0r1ha5J+hCvAs8i+uS9JNdGPLK385Fn8nRlLzB89eOxYQIyqOrffMAB7P&#10;sCdzEi91yGH2dRhgnlKGxKSISwYsTImFM2R3PcJBPqDOpY5tsPccZMvffVTK3dGTX4JWCP5f673g&#10;elz+0NuWLE/7KnXXLyGjxUSfxi8m1XOWPRWGTe/XtepErnAhYxdEaRh5rx59BG0nrVSojy8UiKzo&#10;UoX7IPVFz88v/eUw+NWFYIWJ79+/Vfj01lsowN/6uj1XjKeDkfaxt2IpRdjeSo+Wnk9Pce/Nr7zj&#10;3xMV4WvT2R615AApg2lzVSrzv9d7YWJHv9PggK5T0Ml6gXoiPsS7ZH0Ji34VWzcVsOJQcYGb5kLp&#10;qi+QX6GT6GXp9T11UkiuvsYwVrvTyjFYcU1q0HdeWllNq68oGjq1al5v17fBXn8H6Gv6BhV1fonO&#10;9WQpmHgIZjW/VCMfBL3bCnxBJrQ3iQenwrjP0hf9vfJOIIdtPEVe5TttPXn9MLwJCczAJi6QFMlD&#10;wDN7zh46seUn+whjbUAEg4B8VX6pGNwbTn0dnYu4C3aAvL2PzntNkaBHaYOubVO8LubX5n16M/zv&#10;byFLX7FHWZFHPgYQblmSHf9Uilj5YrgrTvAVN0YE6kRFQLapGjgxEvq9vqDmlbZReEjb5V2BeqYa&#10;G2DjgAS1xaxnrF+QOaDSgPJZ2wAVD7rm5o7OR30R4lWHkKpXn7DHoOCUn/OL+6XRjt499DasWBXD&#10;8q97Si9/9D8tOtxw2rEL1vhqFY0dM5DGyWL3eoP2L55cVVKyEc8wftuPQR+ZEeKJqCvv5CfDO52d&#10;Px8+acukgN8TRYkzVPIHdZZ+4717tmcbaKkHPKt7PMU1WfLBstQp5g356etV/Om61AyWZtk+OsL+&#10;bqdXJomjVnlBrOjIg1bUzDIm+7IKpuVD4UxP3hQoNfHXdQVg0NePQ5moLgDaErRQYe8j315PvVqI&#10;X0eFVEFfwZeuXmqY9USSSPfaipCSZvkwsedfNmX5UClW/sDqb4IkYmx2eqr69fL8vf0C32ktLNSR&#10;WalzbPn28tz15/fPv0NhhiXjHSuVUAbGClp9JCGeME/vsJAfrACU4dCvlR2XFdpQ5mo7GZA9Ed/+&#10;rQBUqM7jGZb87OWqMSZQ46zSidbS+cA502B1IK349hJ++/RYW2iORJTjyOyyiD/56hbSmaDG8kUH&#10;NJ77jBWySMbKiieN7UKGZKK9qe9A/9sr+uUv3HRjW4zVVnsArpsPDzXmv717CJ2VzvuhXC2HYWwx&#10;i5ULAbTbO0Zk/eKqeMxa+sHrogCbRc4D85/8FVSp8TdiGIHs6tqCcsE1A1C6hAlnNchrucKAcod3&#10;eb99rpXI/DoDu5+/j59uH6ouvsV9ht9zqewmAPsYCKh8ckU+2oVVunStQvTNNccw8ac+9PT00v0f&#10;ZHTdCRn9DI1HAK3rmvc2v32qevgJK8ZR4HOU2Ukrq0XbT98FYJL6dpx028I/yY8DOVK/ThAtOTgw&#10;VBEA85vIZDxPevEUTTLQ51fwB66zdGTtZnOObEPtA8oGGGx9QLDt5W1qORBjNfq8rlEZTF5tLY92&#10;0VtvR5mqZVQ9L5m6b0BytXP89tg27w9KOFYz1bsX/MpGZL8RMvo00vZ9Bv6lLOC65egZPU7V/l6x&#10;GiPDWFXPeeQLHHul4OyvB5IDrQJovigWALbmDXlzPR/6TXQaPVaNPhSrgQFof89xHQHyXlBbb+NP&#10;fVvQ71gW6K8ErWT6GvVc6qFP4wL0c1odD5tDCllGLAvEj1/sftZsZw7yN9FMBfhQu9R12wjkttIM&#10;Q1S3uUDLXgrd0pe4hsq8yq0iVSczTSsy2fnj8kk3nTNmE6gnfxgXh7Yrr+GVnu7P6/TIjCODuK6o&#10;nsEO9aF5nbUxPFbGA7AFqNoi+sG9+0LkbdoXFUV3t51PkUAyruZX1ynZGBG80UvZJJ+iYosDdUJl&#10;WoIEDxf3CeXcdXXiYabKvMb5FVerLVYY+VF5YWU1hR1uY41JeLKTZUTJhkUSTnjzsKgI1u7z2trg&#10;iTFO309aAtjyl3/9b/9lJquxAtXvikWPGesPipZMOD0wvhzp6TBWNlD3BtsO2WA+XOCpd3zf0OD1&#10;bLlxCqiCrLDsxunID/eaMt3IdSUGnCEw9uRwqOF2KsnSCSyOpIMjjSrpbmMJ+AAQspzPVO7q38Mi&#10;L9JoYO6A39QwvKL5zYKnc92FLWH18yXs+xAX+gonlhmW+xC/yxBWy8ao5F0i62SrW7KW7PhJ8HcS&#10;lhXqk5bQTSwyeQRIL9+u5X6G1DO+wF7/fxZuhmNPHXBpvtkv4VJikvPgdW7PR1s6UW2eEUu6SohD&#10;lyMCkpdYTojgET9lABY8g+Q7z+jkcQvw7sZN+1vMAy/PSzYTb2V0mgp8ZLfQtgJ24v3pFuJKnk7S&#10;VF2GLA49X5wMS9TaYlofToO2PQfO+3PAbRc9absZH+a92C3KPnHOQKcG+ecS1nwMdFOQ6cWySe5k&#10;teauBwHvi5OJp9Ap+Qssfg/bNDMGRaDi/FJuY9TExE3/PiYOc14HBdcZzH2tHZUJCy7YmNDY8ief&#10;My+yL0knFp9j8Kvzfe2epb68/sDArfgXbdEPdp4DU74XjA302aVxFQbvDDpH05DOCm8duewgC5E8&#10;cRD3pVSeT2nxMYSPB/OGnmH3wzpZzfMzaUFVG/B24fB4by8X2xGxL+1Pgje5wmjxnP4CnBl2ez5o&#10;6Zr/igfbBbdMvQz0jeGmcXvJyAYeEovoPFmV+ZmXf8kYgS1zTY6BfB09ExFe64BgoQ4iB+TdyF7G&#10;9s1ibTEPEhQM4sm2U+Hy0EZwYK8+gTLZOE9TAJ137AtPpF5MUVyMI41PLNKf9rVS739AE/evYHSs&#10;cBnFU5KH3iEEKCb1L/WPgcS5TOcFnF/12H2yH38XdPk2sKnr/wgylZJ23gbbnPT5pn6sbXfg/J2/&#10;OIh7kaL8WF95Cd72HWs5AJIU2pUmeIZ6DsSJjmPbsjWKTAtPYqR2TpxhohNT7gWwOqWThg8Vzvhm&#10;2gjcwa48wE4u3c74WMvd7nYvJcZgVglX1nUkuJ1HcrxOjeh9GaB1MhvDLgkHy7Ylllbcaf+in9c9&#10;kDPB8A6G3/uoDhqgu8VHQI/A9YIa2ws8c+sPvCzUPIyXqNDa+uj7y1PwV8Rovrp6O82kBIztNEEL&#10;L7RVRmnTGND26uEnoC4EEwHubusBOOTigSXwELSREP9oI64noqeQ7pcivNcvRbw4ZAd+O1Xo7C3R&#10;8rcAPWudm75QdIzFYCeAtHpZrjJM1KyDhKStH4Hm71m4yrD48PBTMkHTy4CcCME8Zzx9AUqFIhzx&#10;e5PVJHvpS4Oh8ww6eQCNeZDOkwhgHbr5LpUybDJG8gqJqBcXw9+2mF3ZDql0uRcTb8Dz2pPV8OLB&#10;2Kc9AxUB+6U/KeTHOKiowNTtzm/AfaqJPek342l58U/ywKP+L/sW43GtHQEayb/ybEkvl5CH9lcc&#10;WCyZf72Ukc8A98WPfNFHT2U9LDpeFiqNp00FPKgevp7elud55IDAnqyW9+QSE3RzaWBOpEtleA7S&#10;IbtCGZYIpHvPj4ULrTJ/mALPxy2iyzdot8xH1bMMBjkC4heQhIWUk/XOBw/ZxjTRImVYP4HbO6B0&#10;U3/wYKtJAC8GtVVQd4mXEGLxwhYAa275CaTZpTNfxDH/D9YWkcmZ3BK1lC89kVLXBXTWDIVN7fUF&#10;agsllwZH+pnYjbhClrFkW9mBQeUvUkLlE/AJVQLSdLu9thd6Bq/Dy5ZJ0Xh0L+QASS1ZfkC/rclq&#10;ld/R0/4MVyosnwD5PknXpZBH7rS1qyUaLiMyDyp49bP4Uz7i4C/RJn+4nkgv6nDRcVRfkNcfsi/b&#10;UOMoMRGeSUJFTFvJC9LkYouit0kBJUtEfdI2W9sPgZxvKaeAPzcB5hoGjd7+KNv8Dw6Zi8N5LRJK&#10;DlkT3beFom7nUWiv7zVZDfWntqsq+7GdOvD8/Xv8lqT7e9x/VRgvLTXpKV/AM62PIx4fPoWuOu9J&#10;ZnGu+11sManJCtXnqW7FH/XAXzkBORFjMfLktpqUHbViyjQwIeC8rYvVy+Lu4aGrak4oYp5hL7YC&#10;A3LLOiauelNh6FY9wxb0mHgGVF3LYPshTyUjaJjQWCf2bD1kqyyQSm3h8++fI1y++Pr377QweOgr&#10;ABMNHjihKn3LtLrOAk/cQvgU42kBL+I1We0+fHHDMaTfN/CQwGQ1bQOawwn6KHmNL5HnIoY9zKc/&#10;hs3yYxj1skVEXe3raPB0MP5mslqwqU6bkcz6YjcE+3XZP2ZRv/gafZy2UkT7+/aMNlB4wLaoAXzc&#10;oq0yAd135RghQwEaAB+qfqZq2oVJmNrKENFKh+JUW8CHOO+99SsTBiCn+65IrJ4DlFvWnYdPZesj&#10;dPACgXupvifANZGyKSlBS/MXZ962zIT2q/Pns/WFjvyXL7eoPBBxovygPfv3J5rQp62pAfSVU45m&#10;FEB6+yfgeeixRbQV/EvEQe02C4MoHSNntvBE32l1nsh+jHIkxe8DKr4Aak8mDbr3VH4l6PwgLcN3&#10;jw/d12YuWOZoO7qn1SRX9B/qn1D2kgE2TUxKGRKRAenMX4ZjPMV2XrorQdnKxASuD1STkGyw9eRL&#10;n6wWDNNG5tqCfI3/wrOsC9V2GA6aeHqyWhxfuWUhMGO+0NPjU7QLyYb0Aq6Vt/Rd2VQ8KDnlCXlW&#10;+N7qt/ezokO3JpGl/vZnHhLQoI+uMFFQ5Y/i8bprSfr65b5zH045Wx9u45F8niDR4Nd1JOjLM2mr&#10;jNJf7pyyEzS1yyeT14dAFcbkQ7EnzZ2gXAet2zbsUj8bdUp9W5Z9s4CnTpQuZXPSNEDWhLaePXGC&#10;OZDtgHUkx5YZQlnk9N8Ml92lP8PMCH7bXKacGGDsw6Gbavhi6n8eEuCV5dWOWKcjrZfzyAwe5tXE&#10;QG0fuv6TBng+EaHwOkaFbAbbqgB0Uj+0UvqBAwcOHDhw4MCBAwcOHDhw4MCBAwcOHDhw4MCBAwcO&#10;HDhw4MCBAwcOHDjwz8Oysto6220HPbt++GwS3Yr8PGz4NKsPcz4FzLPriXOBjvkR4fNJei7up3C5&#10;wMwqRKAiweNfV7j8ST+CZnbnzBb1r40QFAfmKY7OgMnzWaImfuDphOAbVnwVVDPA975UOwPkKXGE&#10;XeXif+rFHMb1C5xzbP0rSMbMiARtMnSJDnjcQDyTZ0D2VRJPV/wpWsv+Jek8Pz5XE/Kkft8PNq8z&#10;+KQRrJ0NBNoUBCRoEpRdFU7ZzR+QnAWjdzd6kbeB1LeBwbPr4z+HlHZJ54Ly3aWvDBM7csbeoF76&#10;dNbJ5M+87Ro0xJpzXufVF+0koDxzG2f5F5LcccbkslxssKxlwMBW9+Z0EW0nmYelHCu8tqegGYuW&#10;c650LBfUrU6z8icyymUWFjUGLd+ZMCbnX1UYD48XkQmZ2pk3Ns/pfCFxxrSD/mpiw9qqLuiEP/f8&#10;UV+IMyJ4ehZ/0Ocyu5PQkF9QUcak3yDIaiJ1KD59hQXM976TTwAy93uX4kct2Y131oB9dGd5G/rl&#10;YcVcR4XMpvIacdVGCWde/DFhhVysc+aJi+Tx57jMqf4EkL2gje2bcQ6r5ZI3yVjyFfEjwjB+W/qB&#10;xZmg17lTHW73ylV02DccIy+xVrpC2nJOr6BJos2e9KwibFDtbCSJ2324loNr/BjuQ+hYfPr/CZ6n&#10;PZmMz0OFk8v0a3WY+pJN8qY+udvc7JU+dRH5s6hE5tcTmK2iwreSr69wBUg/g9nyboPk4tzyR3yz&#10;oJyrgSSJSkcC4SI8crFN4bEdYXlgLxkOw7rRSiZJBbZ1xevokt7SbqRugFhpWDRNQicvEq1euJw4&#10;+LLrfcuw2MdjpjQ6MamBOXN6rzABRH6XNIoiEYdzLZkDhoCQ4UNH2g2Otc3WMUvW+Odr8KGvVq26&#10;+sh0sGWVx0BAdOjw++bd27EQp3y1Fhkd2FrR58ij8Tn2qYH2y4ZjJ4Hr3cOlvK/CQoqp3JT6h9jj&#10;rHLdycMZ8xC6ziiZsKNA9nldBWWbFEhOytjma6+NLCQvN6PvXTaBRR6DPv5z/cnLsbbXo4ROI7rr&#10;HHgo0/XsllWQ3Ecad+ZX00oa8jolwrQB1yi5NVcEYHgWBQFfEbGyhL7Exheb2vkA94pneQpkNMmI&#10;dx7JwbY5pxfKDEO+nLgVDb9+xvY0z8+14gPyptsV8CpraZcyAU9QD0h7doHXqeLBb3+t2wPhoFUo&#10;+w1sUQVgpbLWGDQ7S74E+hiGEe861Rem7klq7be4EV/XhUrj23e23aHHV+VRHqYvXXmQ1rdbXkOS&#10;SV58cU+OjBFznhQvHC1yfZVbZ8iixh3ZhsQU0FfsBfL8eP1wZbW896E8JFEfbjU7ENp1zWG6LUqE&#10;paUy95eQMkSWbkL+XxD8LSXC3QW77YG+N4zDkqeNTJNWsNPhtDQxbpM/8Ou2iM39hfxptRa1ofxq&#10;23jbvAhIHtJd8q9QeanE4FWekSfZkHk3+UDyqqEH9JU5Ur7Zih9aKaJ9GfBVYyIjbW9CfIoPeFqn&#10;K2/1rLYbZduIo6+s5oq6/8/DucysxxmK2PC9Vl3QNkTwTfOGYInGqmoqI8geyXsh8OC5RWn68f4W&#10;vqlnsZkHs7flM+A+yfzz3NsH7JONiyzQaET5imkjqO0RsXKF18FZ/W5one51VkpBvzarv5jSgPqZ&#10;zJri4gQrIGQw/rSKFGI3yROu3uOnBAxB6lWOIryspkJBd35djL7KV68oiwLGT0qlsf5XMnzMWphz&#10;lU2tJpbBK6xgLtthl64L3qanPoFGPfG3XK3IA8zzOfAMHWdAyhN/yOv+P+NHPvyRkN3Z3pnOdQdU&#10;nqC2jXmoMOJJVkQh6CNxrkvgUL7FkPnX0hYB6azyzGAeyB6BaReps/njlHIeUN8sn11+YLfrOIAV&#10;APPZbiBtmS5nuZ7piiJeIFdCki1xRF6BKlPj47G2+Sv46kbun5NW9go8alu1kPfyWuOz71+/pi7g&#10;/v5h+oY4vGirOKw+IqUBC5ZvAoqnxfmb/Tr+ArgOvL6UvPQR84MVv/q6YDpzxSnlAzJcaaNkO1Iu&#10;dRYq4eP9Y/fLOT5unverk1a2snRI1SozUGdZdm8sO/QLnePmDlT8KfL8o1dWiz+Kx3VFW9z1ODXw&#10;+OlTyCwmtCO9X4QfpAerqn16mFWBpLXH4SEPW0sCtcIUlUIn++1cYY164Hvvj7RAEMpBfkHZYrtA&#10;AOWo67VsXd89zHleH8mT+rtdel1Gna8wtup0iBtc/a41eSuBfJJl0ibM+AQccw0PX1EgrsWf7j9l&#10;+CF8+fT8LcPQcXdbtmEl6PEuElY4RVO++gcc77jFJ6AsYzU/bWGYEpgO4wStJo32hlVf66QOAFhR&#10;7okQqDyhDne/1Nvnxg9ZIW98FbJ1n8f0BRoYgF+8v+wySHbW8/hT+lw1S7KYUayCOi/jRxbSjP74&#10;Y98yV/Kof7cPfT33lXJxve9ylGhiTiuEejD1rOqdsOa7kHWe4QlEMNrz1FG032pHCZIhzuUnQrfe&#10;+SBu2rT5NpOc2+IGIJ3sxeqHtQJkIORrzAd23dNpW824OF+9cltn3M+mkYEsWzY1+EjtFdcKuSv1&#10;kR9jDvS7QNHJFMy6LDQymRE7GxmRIXQ3swpuikmgXmv8nysfsu6UjcWP1bFUFmm37nlZn3Dd17MF&#10;RLsp6l9y5XUqhc67h9o2N1dW08qKNg4CJIYtKHF7d586gG6rgbYv/lTP876ZQuAfJsu8vf+oMnqJ&#10;vHcbDQZdC1GHpRcU3VvDxh4XU2ddH0qR60SfL3qVPyPQL1QobZln0nFk4aK6oQ4AWRaqu+CxawSQ&#10;0pgO+rp/op0A7lVY/UJExBdLYA33NqAhI7eFDXTdDqCsladOmIcKp88YnyuQ9TagKCvaEyT5Gf5s&#10;aZHfuXxNqWPFaK9/o54BRDEI23ocGjI0VwbpZ2vjVpKQv3xugwNulEjI18pqg/bsCtQrZhltCOUI&#10;ZN/LMlSbAEr21GmtSodV69SPgWcmq20qgiAqjqpqUc1KcaCWbc7gil7LHBjZZaPOUQEYDDQX8kp7&#10;XUojGD3dr0C+geOUD8DlKOiFtFpQQhCvAgAmNMCjDecZBN0KapTyKJA+2i0UQXUcH8Hz2bbHn/p/&#10;YPE/6bjsacnzgcvax1kFZJLssBgFurCdfDZRCpihQVv8ZvB0zoN8KCSZ0HMJsm1fjzXMYGuVIa87&#10;oPgb+tb60ottN5tn6+Mztd64Rv9Wz2BuUgEv58u+25d0BmNDB9jp4nBZwr7te3AZi6meiUsgy5kd&#10;TbC2uMjun32EIbIlH7pWMLFYtZwUeiCQwIMmBpOZknAQfc+MC2VWeblkt8k26DTrIU+y3raOIG7S&#10;XNIP7EVdmqy2wMlgJ5/NZ7iIbjmRBjd7iQ/SadCyDOy3+gnxziVzhWcnW2WnNSEbeRqEoub0A/OQ&#10;82FrAImsyONuHhxBnvF8BHhxL0g+0lZ4e5nfH+Cd6/L4LeSLX5G9ZDCxlRtxO9HdfgPnKTxB4ZIG&#10;0LfpC62o4Tr9gY4zpe5z9Vlf/CbE0487LskvQP96PdvoxfFSvQAWPed8nnQkD2fp9nSTH5FR9zpt&#10;CuSZCazgyOnrbP5WjMLQKU7P2/b65b4Q9urBrwB6XP6HPj3DuR3Crj1Okk4cSV/ToJ+relFtSLo2&#10;ctkBVJ9YceBvbvcj/nVeScehaQHxGwm0Lje7iSs448fw/HWqIWV8t5ug7/rQbc34Pf1IXPSSQDnJ&#10;vvLnGWl5d3Cp/DfpElte8pQMxbnPga38iCMJh+b0NK4nyYoLuqKWiyji59wejRmVIRxM157PK3Z4&#10;FBrK1dWpBGXY6XtAvF7/Zk3VRdGGTSmNdLv/XXBuacHpnk7ykjoX8eXiNUO3j6SL38PAvuZuOyQt&#10;D+ctz2Mf6DZuDUiya1suusgP9axWBM+SaI1f69aGcQ9gd7ZFWUX8gpR9EUu7AYarxzn2C1xsr4Ir&#10;Ij5K4j7v4E9UFNB3VCgfsu1kQ6TtGGstxorLh8+kwya1y3ywxuR40Cp733GtID2vBc0T8U4nZlym&#10;Y+lRX/Xyfrp6+vac4e/fv+WLLwDx+XIggAfaD/e1FQweQKss8IJSL9SEm9sYwZOGF1FPfLiNFDIF&#10;cvUSrY0WeJrXNiaAPm3n8fT83GHQvz7XaF4vS/FQTvlHy1K+Myx5wYMtegqhRwWD/kdhHGhLPfwt&#10;On7FA/v6QVvL24C82f5Njx46YptQ2YLY7pdxIDvCoiMLTMrsiKlQfUvR6oUSmSN9X5+MB796zpd6&#10;ZBfq3NJP1RF5b/6AfNFaMo5ncRj9wSv9oDGM33kAOzxDKRr+NWgXXuDjpWmC6WBOt7tFCJIVT7FW&#10;2OG2Oii6EB1Ut9H4MxcVTITHI6yXr4DnR/K2+sWTebQov9eSv3R8tf5hhRFtQD+SSoaf7/sDk9Wq&#10;7eoBOF6guB2djg/hhT15KKs1PyUbvF22kUzyYaDKUXCdaPu9DVNAkxmDofVApyzBdjA9AQN0M7HL&#10;2YkLxiYBnP6MpD0aB2MrRqLz73rMJ8CcRkB+Mf/qhWNOUKNw+ERtFS+NVokD1Og6BkczwV/lF+h+&#10;Xy/Mie4GzG/e5+yVdwJkycmw+IJoYeXZXwZC0Uxi4MvnOMUkNcDbCvrkeUkTR4rIoGRHoO1EWJPV&#10;ovPTdm6A93mDPZq8GYiA6hCgEkD5+It+vbiHLX39CfRkNdAppuSRhzTkZfwDv1XY+2qkk/6UoTKK&#10;P+dXoeK65v3y+bsI6GEwUNdaBDzHbtfQkyIy/kxPyzQhLSPgdUs+VD04h8sdv2A0pZelhZGvNLC2&#10;U5stHY4k7TccSS+f1YmRy1bavmgLkl7W4l0JRSb62oo21ZIKNalS6VBXlXAEVFvkiT/1DJr7UfUi&#10;fdSTSJC2/Ju+ohy9WC0UEelO/GgAk43u7kvGQ/BqfPT169doWxVGf2vVvPWjr+7JNaFbecZ1/pGT&#10;fuRzoPOGAMOYRKEJp5k39mHYnlEfDqQ3u56zHSZi7NrniB9d25e96StFw/8MPnx6aBtfY2wt/SC1&#10;DKTVNSdSqr9G3vvaAfukMtJK/rz8j3z2VnqvwV5+u77BlnQZDCD/DCGe4dqavoQ/3H2KsTP9FTof&#10;WXafHn/rSWdAbydPm3KSGSerIZ2PA6UTkzVUt+EHXefwq+sJJlSdOJ5HYrkfZTj1Mg/lG5dBX6me&#10;AOl78eShRmD+TiTLSzxpNyOgmxks/gp3eYY+1ecfYb/XYSHNJz+k3HMLzd/Cn8onJuqIBTKnSUWA&#10;HX22T5ol/eiD+yU/NHGAjvakiZhIovFK3udoUhDCbH9+jVB5AiiStD9QE4Ckd3Sq30DZVGzkIWg9&#10;WSzLREIhpLhQ332SoHcjqjtV58sC6QGGdWgJnkK/+HEU19sP+Kv8gnvozkfYNPw+uT0PhbBFp9Kf&#10;djI/gJf/yBgh8LHz3HFbXXwEpLYF/iefuCX5EZ77eBNCmqm5iBRFedVDVaJ0MwWg3mgST1SksLd8&#10;lPWDxnddwT+m+xFCVCvAVxyl7g59UCDv8WkntqTsa2705+qjkcceZ4bEN47jZAfwg7QqkRKY+qgU&#10;Xp36HH2RKleEZW9OUFTa0Kd2hHRMmnSd9Pa5SE8ZaBzZLyT8HX/8MR3qyEO0dQDXHE1Wi7P4Uwoq&#10;FLwxbICxSrOHHbqGYJSpaxjqnq5AEKU8Yzt8hfNgauQvjHM1uRrXhe04D8nah4irYNL8mQeuYkCq&#10;IQ984h9QZ8ULwLUqC/DIlsQUewJ8yieSKFjXEtFRJgwH1BZRQt2GYC99B9vvlWdO8gWUT0DB0jIy&#10;JDurAW199QleZj/GpZKYH/sxzieEYdJyfzi45EkHjM8YDtqUBf7K9trSVFzhXPkzePVhE5KNmxGQ&#10;HPSFGUzZ+oimq3lgrjnBIzoCbKNexjmJlfBrK9h9bKV6BhGdJsrH3HfgwIEDBw4cOHDgwIEDBw4c&#10;OHDgwIEDBw4cOHDgwIEDBw4cOHDgwIEDBw78c7C/stoyA47H+KdZhFhZTciZ/zbTrmErq/WkuUDP&#10;lG6QDzyMu4mwTZ5NjLQ1fHa2Ywt0aubgko+ZTsiZgxU2cs8sBJzeQX4FAFR8Gf6eX6tYgo2dW8Au&#10;oWdrfgDnvwRJQd7G9ggw7HkDxINZzDNLuOAzS1P7BfVa2QuzMJUEX9yIvpUrOrCNc5Qs2fBz/REY&#10;dsMlHZDvM1MHdZJf02UIMmb2PSrufF0wdSsPLWd0en4BVyWJqsSLiAjs+qoTBcBjDcej/mHsCPGV&#10;1doNgbRVBhu9bC27Fp5LWHT+jDnYL7G0HJQYmZw34qetWb0QCWW+VAZGZLrCVrXoKc+Ydusl6JRf&#10;flyluuqz9sdQ8Xocwzh4eh2NFbqlw/WveT7HYopha8kuFtFzspBdCCMwW/7GFCvkW3zgsjStdNAz&#10;3jdwn3Y58E9oaRFovyTDjkwjpb2aFR/or67iTy00a9xWjJkP+3x5+vmaxhAk1f+071LhMG1/qf0B&#10;9vy1pkP4kh7xYeZ+8cCus8t+wIYZa7w3aH6KUTX+ks4/hz0pozFCPPFWhi9/Fh4i+48WOGlRal1f&#10;osD9CxBLHudFF2uLEkhoWRus/cIFLElxwjRxUOpFfBN5TMAbQxALjqLCluaxtAg2T6cMMJh5oAH+&#10;9c7y9Ta+QpIPt5XJKtKEgDpLu3b8577z+F/yaeNcLpASKCer847IpX/gEWl+0Bb0E76ymsbONTxQ&#10;iqAxiP5B/Uz1G7Qt44uepUjyKAVIzMPI1nAC9Veyz31p54tMIvi73C3+TIxgPB1E/hms8q+Y1RcR&#10;6qAJ2drXpxU4s0PlFv8myvJgMKsS4ll9tOHZ1C/w6suuBNlTtpJ6kqQxImSNXVO2NgxMH0kMji3q&#10;TGZhpP0czqOvwIFzvxRscQyrT1FXaS/S7fnZ84DyVxic6lvX9hx/l9oLf11Ly4s03VcnB/mzD89g&#10;wtvFvh7wUOqPkNm2WZ4baxrpQRr1h8MRPDwKHRf8Xe8WX4TMtsUlFZb6mGxbDcDw4Mv3pX4zCuUm&#10;upf/tr4LzYGAZGQe9vm1lf1F7Cfbzc4Fkxa7ga6LcRj1l+wIbrLjC15v0/KLtnV+Pc1WCRD80KuJ&#10;DbzPx2BR2xNhlQXVi9ziReaEOK2isKx4EbJbFw9Af2Vs+alxa52/nJ6u/vjyJcN//O2PqyduoYl4&#10;rab2+fPvV7//y79kGKmk5/npKVc6A3o8GemQb+D792e2BKQZW+6xyoWv2sC00Ckq2o5W8UD003Ot&#10;3PH89NJf8cMa1Rf5LduqvmYOGTKLGvIX0PZw1c8MfUIlqwKzVRrGK+LHeEX8793mfdWWkYyPw1XO&#10;+JL0hXm4v38M5zFt/FNdpOYE/NNfC8MQhrMMpaARUrrfir9+4IW/Cle2SI+IXqko/uQvQHkGTWGs&#10;TmIsZUPgtLfdXoTbbtglIZDQwvF/0oinaBVexoXgV9KQrS+H5WkspNA6MT4a0QvaFKYrTNu+BMju&#10;+oqVCDI0+iFgT0RcHuZxKY5kH59UfgTQJXPq+8f8ALTP1+TxJ3aEm39kqOsB0N+4/K7HJgc2aesU&#10;2XWKo6fDF/1Aro5gdFNbMgPwZ9sAXvFH/O69cED51pfa93f3zYs4v7RkHQiUPwvw0WwPdBP5Lh7Q&#10;u2ztd7E7IJ6ukjh3HstDRFY4MBaEXh4X/wQvhwVncH70EhWstGgPyg+2lOqxkv2C0/WjT8tD/ImK&#10;Y3FDtscYrL9sPWG30iGN/FOrlJXl1ZdLXsQv9/9zHGrI7BNboSF0qh/Vc5P0COsiVvyQz3FtkC2p&#10;kyJAGz04L6/juap2G8Hz3ux3iFkxQEe0D6ab0mFxjvTmjoDGzrPCQOnstgMxjEq7xQdbFosLyhqS&#10;q0xw3bzltTVd0WUU/pGegNruulLWivYdDmSTrf4LkBOJOpx+Jj/0Kd9Yccn19jMAHEVOnVstJbOO&#10;IUuK0M8Q0Dfj6WnPgFZQvI+LxEtuXRhIPRUE2vo4KCVW7bvRHuYdbbuthD75P8cHlKcjkCtWMG2S&#10;ZXP6ZOTIlqzvFIBtLbuuSWf+7sCUIuvKD9ZvVz0FR+ct5MpFuUKbdGJVlgyBZ56LyYdTylAZY54Y&#10;CwIvb89Xt2yf2EpS5nyJMabaaPqLdIwL7u7ZziKL379xhbbwl/uU2bctCdHmy4Zc2YTmZJ2rIMEz&#10;I1adKALskE+R5165Bjb2KnMVB8w4DDZXGHVZ9ePhPsbq5Hl6e4lz+jz89nqiTlxzHrkqyu19r/6J&#10;sfSJKxH/iPGUrxAqf/nKatpKr8ZAJeP2LsaTZEG56V4BuOX9x12M65Wfx8dPV99inJ4IO377VCvY&#10;ff79t25Hp6h/WuVUNmF14yduX4hyUnvOsipTYpxwu3Tz3c9GqXc9Ct5eTS/+dM+MFcEkR9e7txOe&#10;lZdA9CHej5IlDgwEVJcTEZQ8+Kt9kasydmLDtIsH1g+sQKf7DAiULSgc7tJbSkhG8P6x9Pz26XPX&#10;/6cX+Fu2IWElxjhEq9icb8eGso+4zpP1J1H35Dfv7xCPdgScnrHKaOlHeTm/kvyIa75Sw+fj6+Jt&#10;hYGHm/vOAfomrRqHNtkywlbpucm+gDrzp2zJMSevV/jt7Y4xjqFhsLcAW8cGL2vPdijKw6tXvpBx&#10;7tEVWP1oNJ2j79MbW/tWm5B/a66zslr4U2OLU1yHTk+8h87fwipn/L/eC9C3oaNXbQww+xk/dTTq&#10;DttL+ar4YXv7FGXBug6KykWS397erm75TMBR421xTX3B847TU9GRzzdtd5r6yB86tSUjrga9yhRR&#10;9bN4f+Ca1P1Z0Ji1e4yO1P+Ef7btHkA9o8akdZlFm1I/d4NtjxmWzlwRjr7VFsXAXfTbEp5jLBY0&#10;Vup6eCwf4TlEv1PLuigLSAMiXuXuW2s+5OqXuLcZu+t6V2dv3OoaQD8oibfWn/1AeVNerhBnaB/F&#10;cYLYtrROps4NYJv8hjQSiRXWWLWTRnErwkfNH/9GThzpO9Dxz4Fxt+4nu8wCvvJeFAx+MphjXtUR&#10;HFsc5v6w/kc7f2A+c9tb9hOI3Wvicz+NE8rI30LWUYarzZRtyJt6FB9/q4yB7PNbZ8ixuMHWKNQz&#10;9C1VR7y+v+dqrtQTf2/ql0PuWqalp2gVRj3Xaq1tR4jqsoq/ti7lsT+z+6RTjHk6aZSRrj9AeykO&#10;Gi/keEYNICL+8v//t/9ak9UCSuAF30I60Q6WUmxr8FNh0bYwcvmw+GsA7DIvA873B4COqSaOkWzl&#10;eIbdetHyIGMSD+uELol2sdCvCjvVYk2rPLg95dri2lZg2YVBXz/eCBZdaIAeyKWcCm7RF6a+iK16&#10;9hLCJN30ADNgRFrZVWdA6pCYIKrDMA5lM+UqP2e+2AH4T2wMqCMrmzqMkQVbp/4Tmc7yQ/2Id//I&#10;N6lnz88Gl5eNyvIyiodntZsAUXaHDC8bdUZ1oBzSgMyj0oZ9smdeXAxSrukRkMZEGg/iCIuHmD1+&#10;50mIbhHdhk248phI2ToP7pYBzImTm38h8phghMe7f5xuWETEib+s8si2MWiy5T1uthrkzVrb6SKe&#10;LJWkI6qciM7bRHe6n2HLBlGrPwdS8ysoGRI0bTpJHsYhmEXqwRzRvoJAiQt4K/NLkfPzuVzG4+VA&#10;wmSMv0xAxheTs+JEPp+btS0sRYhUi/7xGq1H+TJV5z1FYfEBReIhg6Qjj3ioM9C18AKC1XtDrzuC&#10;bHFfXrLP4T0bDNTDGxS48oGDdKpMgKXczk1aYbxbdFIEXOalPJPs8b+GkpG/FNdtL5BBUzPiLcLj&#10;eeIy/ObT6xnoOkdeOj+Rdsknj67SogvuC2LxRQeHluI8nel3eF4ET7cXv4X4wasbDYRlY18fAv7A&#10;oB7ET5xCS94MSuuX7JQgnUhn9g5dP4Dd3MfB8+dlFCcVJjJvDHt+HMjOZC8CIzpQJzb0yPwv7Us8&#10;SzoBjIqIsKXbKyNQLj0YWeoFZS734hfy1wgh0piclFd+UYyVfxw0idl/C+THYYcsoL9R9CZqCNAh&#10;X0R4qXfnqTYIDqZFqtVH6ltXmrD27YM2y34B2ZL65JetvcoHj/jtWMvnGf0SJM90ILXqI9rUNs+d&#10;JOEn+zK22Bla70CylpwQiwFxU13nuSS7pdu2qYHSu2wcRXfeOGP+pz3puEWUVD9IxWQ19vOQR5GQ&#10;sWjZKxsTX7H8FetG/Z41LjbjaTts6RczEaM84XfK2V4MBm2bfzzEUBlmXPNCfj1EmVyuGB8WXKdQ&#10;MisM/mEpIuy/5wMV3NtoYguK2+Wr3VyyBS8ZxhctPo5zvcZLDJWpivaPL39cfefkr98/f4aCBPTo&#10;ITJevmnyB/R8+/41w8/fn6/eWV//+te/Xn1+jPQBuFMvd57e3ha79NJLvkLZ3Gv7zvSP8jkvWk9x&#10;9n//X/93hv/9b3+b+5ngv+EWCY+fP13dPzxmGHmQ/re32SpM6V78JUPIUN/28oI0RUe90FgRZdLb&#10;SYRJKgO0w56U8PBAaulRtwAZL9TlECm311Q08kN/VnxFlJ7yP3yEB8YAePQQrrdjA0KEXhguda4R&#10;PqGBydVjDtUyQbbgXoi2IEy/ZN2i8EpZdBeS+kXu52MByihUAtjsbbHrjbF6qm3e2i7j8ngN6FE+&#10;k1PwLkz5m3UxQ4FVSZ9DhiZoYBx8sjGaUiDP3V3TLNQ3PVyuySxkiIPXS6HyU3TYru25Mv87aUGT&#10;TvedDHDS+AEIu9S2QlbfK0U/0HyRRTOt4fbWZAiew0ba1aoiShOXIFsvgvDQWiz3yKNE4E+2xN/S&#10;npuHgYBPMnGfyAxgguMrlIXqKGg90SjE9Yu2CKte5nMr9lHgVd+WL9kZ9u0Tu2zjoB4CtHoZjT5k&#10;pvskJ/kT8mei6HjI3uV8dx3h7nWi7Mp2ZXSmddAW5WcLkUOdfJ45NPqIQr9QKN6KQJ72njnKb5iE&#10;qzKsVBX2rd+QMb04h6+kByBH+q3rRVb0CqNPleu8/LsjuoCz2CZE7Wr/S3vAEkiPoDHHDV/opUFT&#10;PFXBEsp98Eagz5Zwv4oKRH2xOiUTriP/OQkuUL51ZRtkItbtiFZR4f2F9FjWSCsm1Pe5v32/0rvd&#10;pLSPzgF/aIL2fdRN+SvbTFfi+DNbXk/13Pzh4T40FY/7Gfmf0+BlWxwrvNxCJus8ZHS9MVu2Zaic&#10;b7Mlr6Odq/3XdmLFr23K0QZU5/HCUXJAUnhKENrQnuYckzoBlPcjxzmwcd4zwYZyWG5nmKE2o+Sp&#10;H4hIv/5qPO+yqj7JMAoBzN4FWXeKD3aIRX2etqsFkouGmeS0Szrxu26DV8He9ilQz/ylKRhYeTEZ&#10;eSYoV0Jkse/J4/D6+r3CSMd6Bknh0QzXta/4AVqSrD7pVFu8Q6j6WaRtX9KmlEQ9sEn1q+rt6BF8&#10;EkRGUx741eZP6As8rRcM6R7fTSvY9G4lr4+9xRzOmbc4ql+GKx4eazx9e30fY+Oqi5Ctfvn79+/t&#10;X3xM0KYsdogIFD1Ls/XgWGFMxPjEiWj+nBFyvvOeA+XwL3/9vcIQXUlT9/aa9vL03PnBdq+3nKyH&#10;iQX+3CgrCg4hhOwRDt7OUJubk+9qEkgANDp473qXkIhQ12OIgERDruqz+hLgNdq+ygvx3c/EX09o&#10;kFEByQBNk9UwzrzD5JYA6qzyfB99id49YIz3wG1AH+P+STKxZe77W+kp3dUGEb/0IywnPbfAb7Yv&#10;IK63ckuKsHyqzUOdsnF6wUSfOqlxc4VxvZAvkIcXToKBjPyQJvDwyGsi/wZlAOqB9OBDJdULlH32&#10;3QjGeGJGNKjnlRYTuB4xwTMAy99ea7Lqa9pLX1BcgSdxcPKU10z+iFJGRIazL+W1NX/FFBifki+Q&#10;11OSBdQDfeSE63Tz4seu2/I/Dl3rIq2pbEC3yiIVkgnidFusPqFkVLybBpqf5wScQPJ2WeB/pUWf&#10;r3sEPIdQ+ae17aPIK/P3o68R110nZAfg9RbU5R5K5fkGnpKjBQ4AE5Plr3FkTw4PaLIS8jLvmCZh&#10;+Ucyo10yBN92vQh2tVfIkY3YsrrpaW/lA9c8oNKXrqljBe+W7liHcZ15eKx+Fumu+WwB5ir5WxYs&#10;82HPQgpkMl19nY10uofM+6D2I/qiKvNqQ+pPYsxJ0XfBOs8Kwi/UieuVrn/X0c889FgoDylD/TDq&#10;vMbewLRnhKuc8zrLxDX5k/1cXBOxQBWQ93acdI7o6S8gp6Bxie77ErCb59Dc9TZI8iE+/H9n3QZU&#10;58H0+lJp656n6teMtwNLsE5yRgp1+mRFL9D8bb9Eimn0Q46w7gBczs01xq5FL1SCTmdRoKne57bG&#10;5AVQ1wHE62PR4i2et55kXb6aRUbykEB25Hf1bSlWPBG+y013EZz78/44NICynAlvU88dKDbdl1NE&#10;Aj630wMHDhw4cODAgQMHDhw4cODAgQMHDhw4cODAgQMHDhw4cODAgQMHDhw4cOCfg2VltT1oVl5O&#10;guTUNsxyI7VmVvoMRMbg12e47qKFbJAyGd7BzIgk7JQTGhN74tOkS3p3oCy4XEB5uyTOTEoMD0KT&#10;Vozns/8loeiuP+Opf53ROzOH3YE+0xHicC5MapczsxvFu505PPY53scvqafSIOmuvzYizn3MwAZn&#10;viAu0X8VP9OveNA1zxP+2aMDs1LcyFrnh05aoOOkN+KUzk1TNOBlWdjh9CmqhkzbthsPaVvZsjWX&#10;BK9gqWh+s82N3GDJ814Cixey/pEl27/YQWbY5ZYQk+mwtAI/8kmscgrdDwYuSE153efhwCSV1lJR&#10;AWazi9+/Tur+LeMrmBALaMPe8DbadgRA9/M9eFpXs6AJE+NiS4QbpsigLUKLbkkbSx7iny4tFy8J&#10;JkQTvgGka9+GTMWB/tHKaqjZXesjnezBr5eL0uYM/kUOTyrBGa6z0HliDP4Nr1oXaN3ScCALZvOr&#10;PiKP0xqRz5HTiGhrsa52bHfaBbR/N7z7vUvZCdSXDedKs0zP9MLLUmTYIQn6er3soMA4nIlOhHT5&#10;KHk2XDhddOlkK63o+bvwF2qFiInYqzuO/vrIGtTSFoLu9dnDg6AxeZF3FImhscdTOPPNLjb6z87j&#10;F75Y7Czs5UG0Pez56BIgU18d9pcgiX1bGilb8qf9A+6PpWzNnubHoenQSdtNhgddnlB+44kBYufL&#10;JWcwgUFf+kMed8s0+6yRJ51JsbwJuFQqn5WSPDgs9MLYCkTMVuZeJjcojkrnv8DqOw8Pj/evW3jf&#10;OKEtIr3b3fncyOXpWR31AYZgSd/4lfklpI0msn0edrgNoqd+8+uryV94iOZEGtF/oVwWn3iGZB+h&#10;+r/i3I6PZPyjwNB2huKSP20S8JWwHMtqFrnqWoXHZhz3/LTS1V7WvHpYQPsTHS1nhydIXv67sGTF&#10;cc4nimsocXsyQ6NUngkf/j17Qel+kUKSliGmYTKw8dYTjTZ4yDUqmjcBfiu76ZcmAeT7OYCvPPXV&#10;ppcJvjLsL3RvsfobeeKfls1/whfi/EIQYxz1rXd391eP3LYI7VVfor9yJAd8/VYrFfztb39cvVDG&#10;7f1tj5WwUsLjb79l+K+fP7dt3yLd9y9/zzBWGfjtr7Wa2udPn68+cxtOrDyg/H/58vXqjz/+yDBW&#10;Z9AX1VoR7OHhIXUBuPfT1gdJ59fEX/7+7eo//uM/KgzdNliTN+F7baeX47kM1VevvZ0mbeqvZAls&#10;iwGUzRWX9qk8on0qBSgqQ7RlWYIyUrjrWAB2jb5JNxzgZyAEaAU1qQYQ33riT3UBeqbOrDVrtmLK&#10;FBmyxwCB4VbIzF6Q3YDlYelzOo3Ji2C3vziIe7wYMLtF9vrvZQH0/URkQttrOH+hzpPeSY2H90SQ&#10;PWXkMkbfSh+A2p7GgWzQKZFuVqsBdlSt91sDz1vqlOz8MUE7Mj1/i48Yxq+0rn5GqRUPttTSeATJ&#10;2l86Er4SgHhw1Do76MO25QT/9cpqEacVHPEltfq8R6wyxjr8FP1XyzA9aTbJiGdwgaztNITO/D4V&#10;221CPpB9SAuMe3Hj85V+BGjvr9KNt1etyd+C+kBg0Y888hTp2p/xb3xo+Q/8wMUpgDbh4+xVY2cr&#10;AVlbfwCjI+B2hax1pZsqu15NI4B4LSIAfD/5dkoFhbAKJPIEIEnnM/SPFtDVb49tSKdVbHKDW9Lz&#10;t3mijPgca81nxTs8Pldk2JFXEgvgd9uHx2SFfVpdyld5cIj3LLZVSUuEcoUXnkUCrDTWkBzoYQdS&#10;K4Sws6eC9XlvQPmMSi5W2KS6jWtx69+p70K0Xh7xQ2U7gB90zc/VqGg36v/kdNpwrY4n+qBIRa86&#10;UWHQvY5UAO8baF/ESRzkNm+ERXcwOmHBhOJwXZccHM/qXBzm2bUrQXuaa5jzSxnKT89isSKJVg0r&#10;mcOvrRLz5oLwVZ6Uf8idcgSvCj3+qBNlvvSitppGb4keyaa8IszVh3xM1T4JPZ1/d3LG13mRGY78&#10;dn8Zdk/aOiTMPJcJH/YW9k0OS7tMsCJTbWWX5S8msyWY60hM/3Zzda/rXMBXP9bYEWJOWs2X4/NX&#10;rkwF+Hs1oE1HgHlC70fXJVQvQNN7sKcow+UZvRLgSH7JLpLx0j24P+iVsNBpS0T8e5K/4g8rbQE3&#10;wa96Bp9I//Pz9xi7qx6H3AyN/q5jAdDaFjEGQNN1C+N3beuP1a7Ej7J75lb+t3Ff8y+/1T0HML0U&#10;VoUt/2vLQuRL/e999JlacRX2Y3VlAGUmCeCd9oIwDY2wxiV5vbb7Yj3OkAxkVHajD+uxQvCRnL4S&#10;PP+6DwLQxrxv0XsxkLx9bwF5vWpcMKs9YWU11edcBZr0u1tsd8xwHNvnKGfmCvXi9FKrEjpg16yo&#10;pv5nVkeD/+bZRvDyuoVxlVbNQf+he1Lcy8pHEyj9dEXK9jat9jf9Rh4SFRRvpQXgn7EquDpthJX+&#10;3bbbjr76gdcu4PWNqwza6kjh9TymPNmexlCg6U8ukrmQUsKClYpMWffIvzLFmK9XqMpDji17lS+D&#10;y2tmIEgquYT0GPweJeslw5DnfVFDepKz4lMlySirXlltBtlxucY1v3zeKzwH7j8FL6v8e/ArBVhf&#10;OM6Ub9FvfLpn/9B2BKKujP8DjMPvrFQOJcWj+5cG2w5EzCqb5bm8TlE2xKrdom1JClaA07Vy2kQg&#10;kqnuILHqcYKJsbJV06MPm3pcR5x7X4FnJwDoWn0NfZZ4kFwrq4Gkfg4rrMm71cVJZvSyLBfwq1+I&#10;BlJH2M9nktU/Kp/BifM8genUEzJ6FWrzRaksnZk2QyjT8cvt7WzPrH6O6hJ47rGOuRmOg/yefpB+&#10;Wx0R9M6/7AaGfQnrfR94x7dBo11JK3JE8BzAuEq+46GAOsJQ1Bd2+QTlxz+JFPKcPljHflNuVZ4j&#10;UCurQZrMApRvbPGs7Z6z3Ox9skwWr/s7s8zzvPc3uwXRAH9vje1sHWrbuJdq3wXaRtX/sFXyEfdw&#10;VdcZtMvRGmiHBr0jYizA8RrsVV5Qx5T/pFgdGy8eOHDgwIEDBw4cOHDgwIEDBw4cOHDgwIEDBw4c&#10;OHDgwIEDBw4cOHDgwIED/yT85V//23+ZldU4dc1n4PWqFBEnOmbbzUzAONosXWGZ0bfMzmMgcJ6K&#10;kM4tduxL8NRlJ4zNbWjT4rinKTnJrlm8/lUfRC0+4rGgM9O3wLlHivtrTVv0xW8R7dyDG/t4YuYh&#10;YqbjzMCvc4X25KBsl5nGAZX3YC9/4Ck6vqBRksVfOJBe31aQn9GXAP0qw60vLsE+UNqF52mpH4bz&#10;fG94I7hrz7t93RRo/7uaSLfL4yB/lqH0uIyA0kH31NOV6TwXgWC50VRfZyez2+aAvnFBBOgA/K5a&#10;9/Fzv5xLWfqTi1q2uTS+Rf7YK1R+xLTE5O+if6tmB6gjXXdChNcZ0c+0iEDWszrp8Z6Y+JX6fAlI&#10;O6m93Fm3+geIEtgRX+opBYc9E5we4a2dSx7iny4tdUmYOH1xlYZYmgXiifi+jAXpo5XVLJDxbo+i&#10;sv4ZmwSdsYrH9UR4bK8DsN/SBvj2sueru7yQoV4jZez5InlM2Z+B22ii/ZLvvnXo6/Wt7rOv2gFj&#10;2Ygp7GRL0JcWgHyRUi7JdFnU3/EIMP6jPmfigm75aarJ8aSQo7RFrt/l6xPi19rzhs5TJF3tLwyl&#10;cC51KEseAi5vD+Wj4oH+MflcC6A8fZRPxYH+Z3wEesu33wSDnR+LikQX5Q8innRcqvpLUED0+Fvq&#10;jOSY7I6OKOnJNk46voQ37gVeFt3OXHZgaa88bqwq5AVtjGlT63CGHQk7GOUotU4Th23qrY/9bMmS&#10;jQv2U6ySN9/3XIRd4fJ3r56X/ef0hTeC0rmWRaTuc5czPO6DPbuzDzWR7c9I5zZ42Rj7wtNwGzdl&#10;8MswGZ4Hb0OpfVd8EYtX/CvjpJv2fI5L9AI+7NKHb7IRorrNxTFXnQhsdcif4OwvM3HSbMvJBiXf&#10;scrfSwdfOX1HBtKRZTsWVVKvB7tlvwVZ6uD8JSd/KRJum3zA3uHXV5yA0zNRwPOvWFBERxrlIdO7&#10;jM7TemeisoNAbzvb/tABfS9P9WXfLVYTIi9oN/xC9v729uqZq0Kcgv6dqwx8/fr96pVfBUbCq3uu&#10;LPH46XN/XQu7v337lsH8Cp3y/59///c8/vcvf7ROQNkE7fNv9fXt75//pXP89euXXNENwAjikXo+&#10;f/589ftf/7cOa7W2f/9//v3qjy9fMox6q/rQX/aHHpUPVj749Kl05koitOVb6PtCGVgl7u6WeYu0&#10;6yppJbu+Sp3y18pqXQ+gU8Lj4PnvYAwip+66DpxRXuhRjOtzQLauntKPr6wdO1lIebIl6yLTQFaz&#10;I6H4cVpBkhiRqJhOF1DekIP2iwGUzr+JAq/8hXj3YyN55A+LoJyV1c8GViSZzR/q815/XF33qjTQ&#10;Melbp4mEfVOOhfQnmTJO0UHy/Hi9EC7ZC7T+JZnzjyLJyWIlebn+x2HPz+hnFbakgQmhnWnlilq1&#10;jHKUHxyoH+1nGbex08PKavJb9V/FkxTJiXTqZ05YuaNYMnrC81W88gydkA9AkvpH2DGrLFJHAF9Y&#10;azU9mtHYKyOgyTzKHmFOPSJyTH74b11RqiKy7nj7lVnoC6QkWYtfq0kBsvX+wpfiWc4KR/xoMX2J&#10;OZcpWBVu7mdHtlhTLnWmbvLiOZ2efaGuqMzB7/WiV3YKyEZ9+Q7cRptUnnD8ztVtsIqa0PUWpmQo&#10;kKYUHRwtA2ckNy+hculndkLWdSB8x/q/d30oHYwHHwdltXqNZLznKh2CbITutgusYg/InlzNgPTZ&#10;GSTk6al4xI286Z/y1+RJEX61QgKyeMdVSZLOVVRu4H8mRp59hQVAK/MIzEJCK8jAZ37foLJIW2lL&#10;QjYGSVpSO/2ffiBP5+0WqxZU/iFbdav8YLIJmLT4yG0hQJrTWUUtqPmLfGnlN4wtZAusUl3E6hy9&#10;OkzmuYKXMbYAkgk7eqUPesXrZ9JkayRRGWL8ozoKO1p2dfSJtF30JJM/0p1OVf6oZ2QP+vRb68pq&#10;tCvCWtnkOg5dbps60v4KW8hi/iYos/JAOflb8FuIDtqNEFKpTJFlr0Mz/sYv+cNH4sdKarIZee62&#10;xvyD6/l7jX2xMph61KxPGQpEwOmVCrSg6hoVDtNqOoCurdCs6x/4X7nS0vPTUx6xslr7NJKoXqSW&#10;EhHoQATTGIbBwzjQSM8FbCZxXztxMHKi6kwRM8+UgZXVHrjyMsbhyid4tLIa0j4+1srK9/ef8voG&#10;IO+vrHNPz+Hb7ovxtxrQ9SeAOtvtDGU8UW032sQN7cKYQfnHiitape7h/jbLHciVwizT6sdeYVfg&#10;8f7x6v6RK7WFPK2aArkYrwDPp2dVxVwdWe0Szrq9qbLNtNdDb7vCJuXJ+zP5s1a4ZF1ENHm6LQeQ&#10;N7/OumPEV2SG8/cyoN+veZKB1QBlN+py33/Bn1ydDBBPocKgnXj/iTKVzLvr6PXVLJgM+dX9DVYj&#10;O3HVKqygpRVBcZ+slXVPvE8E1H4Gk1s9X8BBVKzKpDqmfgNlLPuyzi35KWQfIoNxTZZvcWAYrfuF&#10;9RxjqwfVi5DXZar6HOi+In8FsyVYxeNcuEJFTJ0ErGdqttvwF67vQOaXdISftbIYbcH4mdW5sJP/&#10;wgW6qRfgK5G9i6LDKkzUNbBk43lDX9viqPsAPB9wqIywYt2L6oDxY2W1d7Z/cPY4K3L68lT8Ks9P&#10;j5+WMXdRAxifMwi01SFKfZtWqUtE3thzB7BqMb0adt1H/5lBkyh5cIlWi6uib009Fs534510Y1cl&#10;CgSV4Ro7sf5FXaS7wtcMgEDex8fo87g6JVacan/CDvKg39Qqh3XPKp2R5355pmP4JfzDRaYI6v1R&#10;srP/klHyU8DbBzASIaHiUPYK36BysR07HeNw1QWYpxWv3rTCYbDpvjHbf6+IFb6iUvhVK0umj2nv&#10;CTLMRVSZ+uWvKRNER61j2q7b8Seem6BRRNKUsnRXjPqqBEhKMIHKP6tjDSGYJuvx0sLzrmIRQVb4&#10;4TXqQALyLB9doKDJ9vjz1eo0dPF8AMqhrsm4DgxmzJOpmHA0sAx1/QnZM/6N/py2IP/Pz7y/DPm6&#10;diM+yyagI4C6nsf4yxW3EY5MyFawUoQFChqv4frrepRrPO9TGL9/+c//9f/syWoyOJeoprIun7DD&#10;XdfmssNJdIOz+IZTxgDZb/lP+pl+QIW4Z0dDlOGBEulJiCWO5+mZkvzeQe9zB7XJE1++PFe65HNV&#10;tIs92Zcxnsmbjk3jSriYGIlckqq6ILjdjg1b86EGDTb+J6rSn0cMb/ienbBbimTD47UhwJPMv9JG&#10;gq7b0aBFR2NVWgyWtw8aAG+YwuqbkZcw/Q6lSXlKHkEvo20a4P1GechDIrsbk9GdVNDaFsRzIhp0&#10;KB8mJm1qnZIX2PODA2kWF1Coyy6UnL18/RpWJfJB6Z64vTICxkaXA0m8Gi3O+ImNIUID938IFxzW&#10;F/W0cavA0nyYR/G5j4JGMnKmG/217q7oNmaH5oa4D9IKY2YHAtt0ihu6Ql6WZ/osTg8L0gGk12Cm&#10;6HYpOkNPVttDiqCM/C183CJKf9leafNXeoKsfGWLI/1DO3ZhAhvTupYXtc17DudbRO1g/Bx/5K30&#10;Lt+F7Nm4gaKCte1cku2nXXp6CwqVtNJ6eZV/TA/Fu4i9uu3XHOhezwWEdDbxZ30SWVyOa9RgFXbI&#10;lq2M1UYPD8wCCw93UqfTif/7coAzl6zmJLY6Vq2Fre8EPUQ/lyFEKms3LmMx7XIWzmHKXO8AYwIK&#10;hAPIhMOoQagiMOF+XhAH9oUaIu32QhKnPeES+ZWi0D8Lmq9pdKYbOKHba4LhlaXRksOeDm94XZqA&#10;Mum6GEfcKDZcP+mo2VPPgiaerTJhyYMQvKy3mWpJypOIlh5Qln7OsN83Gm8HPX0Kbyh4Vq91uqgI&#10;q/p8iWic9ReBtQ/bUQ7EdV35XB+6jjxUNzV5x05RBbZ27CQ0lIziqYeCFXZ6QXKH5g8RZcu5G4bg&#10;/d9e1fH8FM71Kx145XPcwmpLtCSRB0wuc3R2IODhc32DilttXE4GlvSS9MYFEX8aVLRvdcD0wA8q&#10;C7S3bgM4uD0i+8Ntl8PjQsN1UNcFL4xgkowtpg1O/HKtjGida/uDFz4oAbz/xjBZL8vxUPLr99q2&#10;88sfX6++nSrNy/NLP+iBXD1Qv//02C8G3k8vvRUEXqyppv/tb3/L4/fnUz4MBTKfHAwirIe+eACs&#10;R+C5nQx1YnLcG2359NtvV7///tcMP366v3rig6b//scfV6fn4sEkM+W/x54hSw9d8aDo3rZV6oex&#10;EX6mHtwSzsNoPOiqHOWUMMquFyRUEJC9lFbgCcqs60SI9bI961MbQ1do3c6EASAGfQ+0q+2weFLq&#10;d8RmXiQzJ8LsjMsqmRKNfgTtrDk8oLqGPLrejRF5yAeKPbifePhKPvKhhPLZoByZjZQyxll960kc&#10;Op+B7qMjgegeX+B5yOyyc1MUDZoUh4xLdmnbKKDLDtc5hvESC/8A6NOWRKucOEoXAVqPlzZ56Hu9&#10;oC8PTlkXsLVU58nkgkd5hny9KFh8xKCXm+7HAVy3Vbw5iYnPInwSE34lM/VkCP3Y89UtX6jgxcK0&#10;y/jHB9Oqwy96Ch/ol/lACqvGkbJpTPbbrK+pmb6AHT2JDehnTlGLaKPnP8sioIkae/AtSZ84KRiY&#10;PNenrcBWtuQn3eIAbE8jH2JbP01+UBpgkWflgmQeNxidpc95iq7yBJ/054Hpcns38qC+y58/MCmU&#10;Yddd4UqAyWrv3P7nNvpksUH023u9pNaW5Z7PxIjsuCSRPloijID4Iyx6FlV3plPmGGNOdyFu5LV4&#10;awtG8kZddNMmD+9XD5zo4ADdn5UO0P6r/tdzS/qu9YQSys52TZ2YbDQvd/SjME8SlWCpI5BpdV6A&#10;fnEpayWveBAveuYHcgK5vSET4gX56Ed/xWBgLnXRX7BNo++YSU/NEGDegtQvcVNJCYT50r9F+zmi&#10;5aPkJDtkTlKbGETUZLWioU/q+h8kuQ26e5IEbHTbKXxr3kyoml/UCk3ikRrYs/cMG3TpwVH59zZf&#10;7pcGHMmTvwXwv3KyArZqFKQTpaz7cPhB/sTEB01yTJDnbuM/pBIeeIH3ujNP/Fa6gHy1z3MyawXB&#10;uNeG8JJReV7uE00w+is9o8JW0arTORmNaXSdgf6vX2vcjH77t8fa1rLcPUL13OAVfRbDQJsQga4X&#10;Ee31tbeEi/j3p6Jju3sBW8EJ6gtrUpXCEJjBABQxGGgyeKjfr13QuTxnsTgAUe3PiFMs+nnZlXYz&#10;HfrCE4sFL7p7stqnz7ospw5tM5hbaL7x/gUyuq6XPGiWSdSQv7i2tt1xlI0399cz+Q92Zejq6tv3&#10;79294R5H7Q/tVhOHAE0GYfTVw/1Dbv9ZsGtlHJSHLBPKRl3V9s3g1Ljl/uEx9HNsE3adXiptjgVZ&#10;13SvUhO1KlwoY3LcQP+Qkr+ZThcr+SQA3XMG1BlYvP4J8iGge0LoUDDHmzzBNqCqDTlxUfdTKbuC&#10;SDvXbpVr6ZfDav5UxXUyTmABUGb6UAh44EdG8LH6H/9wB77wPlATVADZhbyrT3mP9qrkGrdhDK5x&#10;e9Z5Jqz8Fh3CxkdBo+/wqzJHH/39W43/0MZ7EiPy22kH6pM8Lu1UuQS9Y8yUvFKbKVO2ZAigvve2&#10;mfjH/CH8RBv18Qeu211a0EkHVfuRzLZkg/lYsnrz4sOv168WE7i16w7wHPcBGiHnJEiqQr40cfS3&#10;T78FuSLgN9WRt9cYTzL/UKExv/dxeU3rcMiV32kUnlVM2QbMVtkCaPt80HrMa/Uc8PFvl0vwPGwm&#10;q2FcozoHi9c6R0Sw67rrQTLxWxj1Rs9loK/vofCnPkfp4tD6w+czWW36uRDWE7qgVBZg3K6L7Zu1&#10;xbgSV58RQBnNNthpQYb6AzL0wZ00AgzDD9kGiMUfQsjoO6qwo++hY7yh/OE52NgOWtH7HjrOYS8A&#10;P4zO0Mgxp4+5QVEtesfWwxkieII8+3hWtiNPvYVp173gEe9rHCuY/YbMxtbgXYcMObmU9PQXE6Af&#10;1AQsoCfgBUn9sWyiigQofZ6ymM8o8a4v+JFhIXfaNjxXPLUlc4WTThafmDYTxMRXaP0Bjfkx2VJ9&#10;NNDPOoPUejz/8acJzbBF+QdaL5O1+cSMHMAjeSMbssQBWTNJetK5DED2oh6NJQcOHDhw4MCBAwcO&#10;HDhw4MCBAwcOHDhw4MCBAwcOHDhw4MCBAwcOHDhw4MA/CbOy2s3NFSe0Yj5fBQKaIYxpbaInbT7z&#10;McysOMztHKyz5QTI0+y8mq1XfDmjspN42n2dPStwo2aVLeRcP4YHRRn6GUcSNgqInqE4EzJzadsV&#10;xeO2lH2lCWTZ69jaLkjnzM4E8J1zYUl2Edu5mY4dYy5AJvhXRC74kqRz3cyTUmSFHHnLzG3CfQh0&#10;KALyEQ49uxMyOUPW5WFm8I74BS674dt9Ij3jtvNAp47CmAwmv3/ptE0DcRM/wrOMTYawqQoRV/JS&#10;Bvm8xL2de9BlDn0ti+3XdABmHu/RK90e/c+hv5DZ1YF4Bojxh2cuoM/R46Akl7IvbCT8efxUARj2&#10;IgpebRyVR8VE6VJE0r1CXBbdGBaGcGgR01c73OeIn3OLsLQVrzgXSJonC3j/ttvnQad9FSSs/eKK&#10;j2oia1j++iWONb8AdYv40l/2VQTU66uD/FqGJi66zcbz7yMB9ElFX7MzJ2njXtJfxHwlMXA/z5d4&#10;dQAqjRu0b4BEuy+22JZT9k87Njmy3/JkkhHplNR9Dt7WHwflGTQXkzgjFMDZfafkBlb7J1wrARTj&#10;mb1CRI/pEjptBeGh41gRGe96yQJ94v4lBPN+OxFtvmBJmrMuitqA+F9hz/PiO8OsrOZxpgTluZPO&#10;kXouwZcdERZSG9j00ndOP0fxvIePxodxXOQU3MaL4oSw2dukvmwyUsBHDSvWL34t/IHmbd8zfdSk&#10;T7FkyzrJKC9bhBeNMlpf8ySsTHlImLylbhvTbI8ImvG0HqYnNt9uNdpHHR2BfdZFzT7WhNLv5X8u&#10;5Fxofy0XWPqqCl2GVYzKF9MmXXFh1fZ2JGBJN/jIdmCbcHim6Dzdvrzp24BLxhQ/5F62d7BUnQaI&#10;lVgy0Ga9b+0Vj3wsEcm6Po2IjaWb9t9YuRTned63NdBfpV2CyVh0rvB2qRTiXmVvNRWXSwaH+olc&#10;/WMHyFtfWyNzsg0rh8xYirJx6MIYXbUykL4m3cf2muX5FMCjVYZgk9q8tv7Elp76EhbL6svu2/vb&#10;K+2Q8j///vXq+/fvGf7j69f+srY+fKeuOEgrvo6u1WMCuBdiGHflT6+16sMz9dczlAzqdjTh9QMr&#10;mSlPmUc+i8Htj0oUX8Hji30A90Xakuf527erp15p4jrKrui9CtPGh9KTXyurLcQ//0JfX2uegqYV&#10;DeBnfd0Kk2Q/voKVz1Ve+WVsRVcc/Zmrr5An80kZ2QzID3pxAKFTJx04B8ZgK4LX+N3XAvygnT9Q&#10;RuoPMp9KG+k6JWSQjrT4fwblJ/6SZ4OMdVvIgnLQymqwxVPK9kUe7DI5srftDpjlDSTxMcBabqSn&#10;XNN1Aa1/xEEQA+gfGAzs64lz+xJY8lAO3bdEvPKN+IeHWrkFUJmD3nnlIVuA5OVvAZJkC04Wnw65&#10;4WHI0bn7HtjzhUZumRfqxEoCXEwjGOYZSq0esySuQ6TtVVawPS+//kd/JjryoG1bsVoXcPoR1yrW&#10;p/Rgl0vJBLy9e37AK370AxqX+rOYfP6jlSgYjzJ448pH6I+9r1N/AmiFAvQrTy+1agyG76oL2Q7J&#10;Dts1FLxk44qiYQs2t9frn8txdJ4XudPOcPA40VVXUWY9Wk9S0XP1FPLchV1aQRntUBZiK0GtYNPb&#10;EQVesBIGRcKHygd0vv7gymrsW1f78iRD+M1tkRJlxxbws4CQuLDKzuJ34xOd3Wait/UK3TLFkpM2&#10;5XL3UEyL3FkHImCVKGFpqUBtP1d1Y0KUvSSeop2M9AF0anjjdSXriFalCeP7+hk8WtkLOrWyaq6c&#10;F1jrDfJdxuQv7ep+KrCtS12PAl5fvY+c/G/9AkSexTqiIjh+ATyvAqJ9nDBljtEHw9ZfKfY9fK5k&#10;s0VoQWUKH0re4qOkKzj5ybJzPgYho58La+wF++h/YMmb7FIgsD4/nHGbI/ldZ6/mBmLl0X3SHa2V&#10;SfWNxVP2lUDXN1YVNNLOVNPoOwxfTbkU0Dd2/jJcKBnGS39ihbP2rZXXUiz4x+tIymAcxsST75GN&#10;besBjGGw6s5A/ghe+h2rQb73KhsRP2JaNi2t3zyUz9JuJsVKIEDWFb5/wwqUJ469Uc4SDbtnZwt7&#10;ztneCksmmNeldlEErnWdC4Hdv7utLQ+Q1igVybAqhqJ85womWHHk7rb6kLsY16jfz3xSTK5K+cr7&#10;CPif12xdK5BPrfgEXLMW5RiPBmRfzD7kIcYNWlkNxqs+fYkyzBWAAljhSnWxttObvCp3j+y3MZ5R&#10;fYIsjUnc/xkrnvhTPp+sXTzmytKUGWMcrfgCqM1qvJLv8igc+cKKqgDKX31x5YtMgeIIRCEqz3d3&#10;M5Ys3uJK95PH4fkcgTjXcdKAV6sDYbWbdZW9DOa4QOWYt4iUDyhY/VnVOb/HGU4IK4FpFhPi2P1C&#10;QLbh2ceMF17DB1UXUCa9xSvqmYyMY1+XKO42V1ZbequG7hUh28f/jbDLr20v5EeYi1wtcJJkFzxM&#10;rq0+JQ66Wu2KkV5thP0M/tFGXBO/cbv1H9SP8pRLAD3PU+pBMZ09c+Wgo+gWR53pH3ue3SskUQNW&#10;29XzDtwPqaxw1CqHsF+ro6PdTLucZ1jVbCqMMu5VmUKcry6pobuu73dRUB2b/RnDhqxKlIHnEXoW&#10;ATu0mhogWzC21QrCyAfJ7U308Q+0D78YI24BdTI77+d9Vy2TR5bU+fBQdqFOSyny/sotjMWLlD7e&#10;VLtB2XRbCR7dE2GrTy3aVf0q0wZr04OmXhJ1a1Zrw4pbpT8KLA8/sh/OYMRN+4R+Zi0w8lIRkTTK&#10;idKLa830/8J1mKhTXE/U19x33Ztxg45bwJ/4VwitzCdM8SSai1HjiQJktsUR38/zxduRJUt68DxM&#10;otFv5crFhOhoT7O6uQmKoMYRQPfR8Tdb4p7XM6TTdp+wW9tXY1U/3WflmDdDwPQnEC5+lHM/W8Of&#10;WBBQE2kfmt2eh4BkQ67urasPocAl7aD69eLJNqcwck2/rHoNl+isL76CMMZMkoPjjMGtTuGfwnH8&#10;y3/+b/8lJ6sxCwXIlEPinyDD0VM5f6tZnkTxuAsZ45iK7A8x9jF6kGaPX2UCrD7EiRrbPna154CG&#10;wWQg18UC4pG4yEY+lJXbfA5E7gtRgQJzPfuwABJZYSjTK6DLGzht3w4MbnrgHixrivM0XotoRf4q&#10;ZZlhLZTRq6ytXUzLM6G5LEIdJLBmeU6WdDu2ROWLn8nzYN///b6VWG7Id9KsN0KV+MPaywpQvnV5&#10;JWcxEeh88HiGHRlRWacT2c/nisljuXyUjt9/Rc7/GvQDUBjj+WdYpEu46CrDtg15+5qQlT38uFW8&#10;VcR4yJY8V2MqEooDvR9ubXUQKW9P35a2hctb8hwRituTC+wYP/UdycInzTN17gyU9/M+rPBRTRvt&#10;hZZp4kq2yx+9wjwW3cBsxMMQ8W1vXgqI26cvlzxj2ZczOLNLp0yW6U2EbiI92fkNpxM2AoEItpwt&#10;tuRMdqbgY7jsTrqVQZ44LA+AdwxYRzeEq/B6tuFVvdONI/BRvVWUiVyz03QEJmJPZg7zxb9E48QU&#10;7GDNR4Xr5oj0ODiH4FLTrySgfo6NnnKu3qPTpEQa0cvPFrfH3zSXXNRxEQKM216Aib3xCdLt0o2E&#10;/mIdfvJkT1zA2+dS93Yu6uC93rXXe8lpW16vC5P2erH5gnEC5Z33k5S3VFYet0iW4psHK6CAVvSx&#10;d9Of7QoFr9MrjLrSD+ySdJ52m99tnwvfdBhxFLFtE1MXVnnn54Knv8QTiDIe/UAb0MjyNr+rWuRw&#10;bykvJVr17fUXZ9WlwYiUXUELBCJiJ+36Ai3QYnaYfxklE7/e7zYyengamaCCS1gIWouLwIwJ85BI&#10;SpFXBM+woe7tMV2CUn6UxuOcn+E47NXXX+MhMoq8m7rR9T4O5DiX5yAT4jsuZKrO4WGRyk4PnxGn&#10;egF9IxEPd8SUp4m311nOH/2JtgECj/oR9IMdjgh/SCX+r5x89uXv3/oFzenp1FtF3N0/XH3/XpMl&#10;/v2P/9EPUV4gl7IxQhC2dbvbWfRJmkQDuzGpBOjbJfSJSjrikiaZOUGJHSM8tExE4INm1Fs9MHZb&#10;8AAY2wUBoHsfDDzAh3wo696H+Xd4ShmATyTTH3+eUBZ8cZkvBplnPKzzF0qYVATc3ZSfMSbSdSsf&#10;BPOFW+of8SFo8tF5wqHvbS0vmbQSy/UARGCji4RHEIj36+Vcf+BPnkR817lURP48VBjRzQ8W/DQq&#10;zFQF6cwo8QatmRAoeopluZ31fSZHUvA8Q2GPkE2QITk5bhmGbtumnuMK0XkMdH4bPA+WKS8T1Ihx&#10;S4spCwDfpmJNhVAlKPWduAF53hc0gj55PU+XE6vYGJFPz1P7Oo6yN+sHWZYyFm8AMvrlRZDnBaBq&#10;/diClzDyVbVxpguFeqFUL3AsLXVlOdpLWtmOo8xJW1ipScoXVI41z7IVE3HY/u0expGyaeN9bpVT&#10;cjApybfwASDvmZNmlxeeET0TfuBR8UerZR8CGS0n/rnf5Tv8NjV4ZZd4c/tWhjFZTds6beHXkIE8&#10;R3mKCrL0LwhSb2mkfAb6RQz8TxkgKf8opx7DhxAfq6v4UUek8y3kKIyywkswAKy1FTN8zRcuYJPd&#10;aPHUg0P7EH358tyQiCC2CNwiZVj+UhgQpC7fBVUm0Nfx4K1QYuxCmWcw0Ta+42VdBoMJgWESP9qz&#10;rl1ifX2Br8qJycaItKPtjrDZrfqc5cP6DPikB72YB6dfZx81puCLzXxxSHnUlkCK8UV6psIL14qR&#10;E/9sgtOYzsqSUDss/sLkEWnGL6gXGUyMPKSfCC9b9Wnlxwy2HtA0JkHyS/LMnAlGYNXDQEBJU/em&#10;n3Fg+PiDZQUuf0YtcUjm9jZwXZBv0xb6CDSy1WSdCmNylywQCX2Av3y3Rtz2voUMtXPIlozOJAC7&#10;5Of+CQRLPhvdQNlA990TyzZQPVvGPiFt+mLbtjTrhexBSsrMl1UVhO96nK2tCMO0b19qG9DHx8er&#10;+/vpc+Xz7M1+VBnlC2VNBAh50gi/aUtEmL1s7cm3++6HLqu0O4MhO2TIvoDyb9kPBHMrjTEsefJA&#10;etnFNh/t8Nba37C7z4u4FCePAPyqrb0Q1otu6JEHMFlNW9/l5HAajbLTNrSvcV/x2pPxmM+I1zgj&#10;xzacRJEWyIgQp/4Ek9VmolH0Xbzun56fw0a244kOGZBegrSVK/Dpt5mUOEPlqB+c2Il7IHHjOs3i&#10;SmhyISaqa8x1fz8TxzBZLrc3DCBa92W6r9KEaACTYDABHMD2bU/0FbYO5aUy4f3y9AHGEJp034SP&#10;kLzPa35LNltZgieDJleYBNIPFrFhkpM+yoQcZjPwHmMtyUe9kS1VVqgT8wFBHhqyIeucRYr+cP8p&#10;2hnrU9BUz+9uQw/LCJO71Y4gQZMhZXe1CdmHjwIyGLi2+hn1UgkCEyrbgOwJlTYY9sbu4JH8Frfh&#10;TTk7kB6feAUs4z5FBa2p2XczGIHTE+sUeWuyGk/y0EJ4BKZdll/FE/pZ//fym3D7Mkw+0meyR90P&#10;KX+wydv2J05+Qjr0HUBOFsvQBkjb2/n+iDbG/iVwSzomqRWi1rA+Y7JNjbshAhmdfq6fZ0RY/spJ&#10;ZAz7tTPLqvOBc1ZGIvt+qpcVAJKrnFEX1Veh/vqEG/VpKGWlx/aV+uBw6RMjbV9TObZBfN83RZ7V&#10;/ouewbKbdNikbW2vrx/iPIPF21kzW4J+x44UeqRLHWfWFSpCfioUaVpCQfT0sfiTWmG0d2z5CeiZ&#10;DVDuL568xlP/ujVpQXnZIvOsMXmUs/qQ9D8TIcdtfdBfyIOYRgTXezPUFaRSHiYOE5slG9dETShN&#10;IWRDCasvwkGp048clwDz/C3i1NglzlB2kBe6bfK51Nd9IE+Cp8fI0EHZ1V7IE/I2WU6Mr+pQWE76&#10;FOn7Ghbjp1VenUC9xnD4cJfNL2LR5xUPTO/8T2VNfwGZN4ahvIPIA+sU7lXzmkJoW1GklZzirF8H&#10;yndSHjhw4MCBAwcOHDhw4MCBAwcOHDhw4MCBAwcOHDhw4MCBAwcOHDhw4MCBA/8k/OVfubJazWvT&#10;7LaZ2bbM4iP55nrmbmasZgXmL3Ed55yAp5l6BZstuCSYE6SbNOez7DYJDXu8O1imF46sNXWdiaav&#10;44T9PIyE9tsZPGZ8UTMLqXPEGECclD0T0ZgRXj7+NezNS6x53sUJeS7rHB63lV5AerkJ3EoBkuwF&#10;Ro3XNPCtcjPWGToPUUF2TADJRF/k6d9NvNslrKTR3/kc1sKOTocWDTgD1k3dk8XZ5NCn6EsiYMum&#10;djG0Ysm3ZrHnb2GJ5jFpbNBeV/yrtctgRwCEoD0bVzmXrDlH5sXZfwUqtEi8L93s3cWl7zZW7LWn&#10;1Eil/iVW5n9rzCb5nCJ0brmXq6sG/eO2XTjzxrmKj5EqNoqFi+q3EZFGyTwqaJqhfQbyr33MRYXN&#10;z0nziZ40HjSX0zB5FdT5Di+x2zKC3XVts19lxZOM3JM/iTIPxjI1ai9d4We117/u2eM9bx3i35/9&#10;ji8Ytl9FANCzJ39hpehLLXXFx/lqkK3KoRUMGF954QkO5KmgpaPB5EycifNM7dWvXWz5qCcOexJK&#10;LGN2/P1rmKvGspXARt6e9EV/YNogjkWfWAOIZN1es7zcFXdOo2wXHuT6niRgtu+2bYDkvD7vsYyI&#10;/fiPsLGrhXGwlvVQA7eI2/3KL+H8GfwYlrbbWRz868YE9DmN+n3FMUAyUK79lVdAX+4A8u+SLuKp&#10;PZij9MQzLNWP/RTFhP5n8hPH/hLLEOSfXcUblnf4flsHC/b11wLQ/lx+9uxaVtPY0e9bksDeWXxq&#10;IhYZLMMtQB02hnBY5Nch++eWs8OwQdoitmCRv7y+7fX3C7Zq+jwCJqexiDNvGDuysE0KPrfv0taW&#10;e6hUFLiRO+34EhaDL8B5JM9oYa/aV5VPxeG362gc1jboMgMZxfh0UAUTZIU3+37F5UXb17YVwJRv&#10;9F38ihRfM2p1kVNvR1lf8QOfsFQ/ZcPmxW2UjX7mhatv/f3r1/76D192PlKOvloVpBO2qJ/Bl676&#10;GvS///FHHv/2t9qmCHg6veZqNYWb/hL/+3OtsAaEhQxVuP0c6FqXDZDhH6+5egCQX8Wyc9BqR83X&#10;qHjI5a4BGfb2rT73LeyTy/NrdrEETWXkzyvgR52LDN9/0tfRkKH4+BuNEbIEouPrWFJTdtPB21/9&#10;Xned0zigyoM0fImeoao/3XdFNNnPQVskb4vFV/i3w+bXHoUByaziYUKPT1qdI51EgzLmdIDgudvb&#10;Ike2YyvhSqtJaAsQgcldNPzfPoiDwvBFHiO+VxSAc8iqFRmArD8yLck8ydWXKnjNL4KBSsqIkO3+&#10;FbQixRZSm1/S6yTS719HZ9XEfrAYyLS8L8z8iv+CLR0fOY3UGcprPulIo20zfUUWr3MTCphs+FHP&#10;MbKH5ifVb4sBBaxadkm+vujHF+kqO1eUW1sxb5YsoZoJetcFotpnhSF3Vtm46X4TKxLd97Zt40Ok&#10;0/MK5PFBNt4/RB9U9QGsWllM6fJrevZbpZ/yAspzjR+LntutZYjgCfIiv1T/M3LkhCp/hqsYWFWK&#10;F/2xVjYA/JqouoX65n4bPT/6GpUHhuELcVyF7/yeqRD9HFeZyLxRdNnKcChtnVqdiGA2ErLRyxF1&#10;X2nhc/XMy8pKFI1kqp/m8gB4qekm8smwuWfB+RBHjKgvDBruubVaro6aoRUnXfACtTuHuCC3wuhD&#10;RG9fAWFMr1CAf5t9w7Ca4FBmTLDkOXzV9JRXKbyupH7xxEHPovCrbXtgX9dRrkKC1UZaDuRSBuSd&#10;Oow+r8LL9ScwbSTyprKLsNp/wcqaaN7pQHfYXMbwjY+gs+igYSMmAPVDffrwQufwKoyG2P3/+3X6&#10;Q/C0rt/NEo+z5vZXlI++Z5WjbE5mb+mLRRuSi7AmbxshV6JzvKL+HCvRyNyoewq+KZ8BX1lNW7AD&#10;omc/yYSgtbj84Rn0WztW/QduuPVospJfMsA1fkN7LoCS1/c8GVnQrjoKUdr6L1mZGPT2RQTmWSzG&#10;+VXXtfUdVib5+x//M8P/8vtvNUYN3FxH+Zut2u4wt6TTymrWRwKvL8WD/Ez9qvOEM4tm8BWH0mae&#10;ov0oJULiypwbj06gW885sL121+/g0XVxhdLlIZEUErDCiPqKWv2n4H07VlbTSkjJw3uU7Cu4WtXT&#10;01MEdX8lKQPYqW1FcW3pdpu8tOU+6rDV+V6VM+D2S37S0jc4Ds89V+dBjRLeov6+8h6utriUDPRh&#10;GUw8fKprxDNWXyPPfdCUZ1y7f//t9wwjB+pzsSo28IIVkygP7V33Xsjj6YVbNqKe0lZc+7sKR3ie&#10;ZwXR7FK7eLBtDrE6k2zs+hXJpjyvpw0ZMG5Rvan6VH7CNrWzJd3oyfCI7zLCqn5Yix+Q3XX9qPj7&#10;zphAnfk7em54Ib+5jj5Uq9ykHcMTTBmCHt1/496/27rlP1fLDtSKpJUO0DgXK9tJMtBtyBEMGpdJ&#10;x6Dou+O2iOu+bQuRI5l62vPSKUC2ZAKjK45dGMHDPKmY76O+dZ+U2LflR98LbOI34xYg5TU5ArQF&#10;v53abGpTg8NN6XqztItISluyvS+2F7LvYP1HX62V1VBrtRKXb2Wr8sQqZCf227l9ZIZQL2ZlY9ih&#10;61muMk392poU0PaliYhX9trScL5kIM7zLzx8GhnQMVs8Rjp2U2F5y4FPfPU3kmOIKI6gKx55Yf3P&#10;9uMrZTYzfKh+4e5K28TXashjZ1dIpQtULOWHH3PcY8Cdx7pCIOUFrdVn3gjkX/yZzwqivfZzNDML&#10;0d0vhX5ZO/18xFEeNEJXQoxC5DsPYJc1aSPDBiRV356QyDhqxW/RkJdpc2iTFcbqcKqLiFaTQ37k&#10;5utOB1BgYsbiZ+hrZwGpmjOVlJybuLZjhTKhXdg/gWD1tqNVz3usHMjrw/WcN3ZIZgmEdDmnRfQF&#10;/PfAsUD6nknQP6gfP3X7qLS6RhWkuGiI0nUDbb60pPr4m75b4yYctWph1kvamM9K9ny+IS2T1aQM&#10;tqji7VWotFmjddWEQMpg3hCeZeNAl3RUJAZ3RAO4uXf+/NVpYC9f+3BGk0NhJad4EDYVwUL+/K2G&#10;sWLi3UfdYF13kJTcpax5isbuhDOUJsDtBiZdVoEMaSlZoc8W8m7pprxt5XHbditWAjwVB0uUBOye&#10;ZmRZBxcYDoU8NjDJjGMAWp8jMAIb+3YU3c/3oIaLDqXlRJKNlYULonZM+iVUR89w/6xI+6yzs6xe&#10;BvPk4tZkJQ+ylOe8uKmhfwB1vL5X8UXAACpeB6MMLFYNc5q044uPUQmq9stfsHF8d4ZFj4a8l5EP&#10;CSzfqlu0un7zUDr18KFQ8Q506D4VyKuql3PTESDd6zxwqZ4PlxLW4UNsRG3bVAXir8lrggumNNr0&#10;TR4amc+J84u9P2wUsp3Thr7EBDRA2WrRQL9uYjIYMC7vZ3nzl0DQorrkjGXdBlQYhos6EyN8aV20&#10;N/OzlxZBJs0bPPluxDW2tbx9FOQu5yQVPfk9CUUnSIfvVS9wq9E6LH5JuARdoMOV7mFN94O2Z4tX&#10;/gmvHzgsvjW6itpTI1Z+8fFCUuQvYKMTaHdG1La9AoiftoUHPTUYXNtb/mY4ewtG2TBsqfOA4pwu&#10;mfniZUk7TEvI0ipv+F3IPJ45DDDm9n3gzA/NPwnMJKlOJF3nxnMJoyvahBLGQXl2PwNdF5UssNRn&#10;x8YwyZIM1MHWn/EVTN0uv8PTErZ2LRim1S7q6nzqJnAPbjuR/VLfUL73w+gQZH7EUTptbIUsLTwr&#10;kMelzZnZ89gdmLBuPDs/AeR3meAlgHfjs3WSF/5PvHl6zE2eQpJa/9ygnfWFxKURxv52rys8P7Ir&#10;bW1/DlBGSz7MduXD/XUJa5uv8PikcImu00vtYlteCWdzcefJfw6l30kLm1UPYYcmq615uGRA0Pdk&#10;g7Zr58i51F7XIjznWdW4/sgJZeJ3rjvGE9jqLRnFkHWyeREgLw5KF7xiwT2mHkwDvQ0QEpD/29en&#10;qy//syaGvby8dD36l9/rhcNf46jt//KBmNut/MTx6blexPwRsl44eQwvMfTiAtu9PNzwAUzI+Pq9&#10;th9CWFY9Pj5c3fOlz7//x3/k8T/+9i2PALY40faVp3xoVPoBjAbyGAeFF1+EjXu3N3jhqYf0SCWJ&#10;2h6jBFBKyOsXpPk7egQE3/kgNx8AKy4KT9bkMxP6DvnoMUL8kyTVg4dbPDiah3/qA3HPojEvMq2t&#10;hTKaY2tcr5Tlbb3KB7gZmPYl3RMIRLy2W3o99cZLOXydl/vTL0CPHoAtOjOhUgddOuO42/8TdZ9Q&#10;uYA81c9lPIh8kp4vYBiHNtYmgMRwxlpyPaRTvJcDAl2LUl4xSSyA+BtuoYq8T60LMOi+qAfaFc7+&#10;n3FKVeMMnoRpsEfofj4Y1C9n+fX9FGp/8eBl7WBkIC1eTm6xPrg0fiJfYIgcKnvCU/yJnC/5rf4J&#10;15m2uCBbNqL1a/upbisG8A7V/BKBfnAc/yTPX/K0kwWeoo5oS8YXbM9l+QaqvVU84vSAGB5/4ISb&#10;97ix0EP5tHEMy38ZwuSaDEU75la+AMSV9IJ4RPUX98inXjghj9+f6oUu8v7pU01Wwwsqf+Yg4enn&#10;+APgF4UxiVEvm7QdpWksNGF8Dr/IV5gsh228BOUffZK2AcvJaqJDN+0CST6STTg6r7akQVjb/aHu&#10;q05dR1mIrrIHUka3Begp+HM5vMBU/66Uub0ZZWe9kl0mOwpm5OGPPEjnLa1bYtDFj4BqGa4PN6wP&#10;eg6C8hNvPZOq8Pr8Drw8j3jxVMKSU1koSRXNXxykIOFyheL1SRD50o56MLFLG0TDLjWbvg4JdtON&#10;NqPwXed5+lEBtOy7E3GsjER9gy20NfzifZRPOlBKTD5Q2LPrflwmeZAbL2fcJtXF6WXLJCvRBV5P&#10;RldQl3xKZgfBUjDZ44egiS8Ast63oNrIxpWO9jp0pV+2xCS8HHAcXasvLCIYecwcU2fEt7+MFS9t&#10;NWH67mHkb7d2K7CeBNJ7Xu/ZRpbrSejWCzUX9xB9pcZzKGdNkATEpusW0BN4408vmT0/gOoZuiR/&#10;dOg2yi1ou0qblx/xB4Ou3d1Xx6mLE2CH61dZXMd1Qdu9oY7oHiL7EBrgxfb69BRtc/rRnoyiLYhD&#10;zxd+FPLXv/7e1zPYqW2g8PmabMEWhBp/v3NiE4B6oA9dcO3SeAr1Wdeym7v7OBv/AtUnVxgH9SPY&#10;+l70nGDXmYojw5DRpZhyCsinxj1eh3PCnZgUSHHi6cgCX1Cj7Kefgc8zGL6cF80P+CiH1+K8RnFL&#10;VPTo2ub26du3nowVxuSh2g8FRjrV1ce4V9J19v1t+h+8XJe9yH9P6EA+eGOQVYFV/gEyUwcQ5bLp&#10;pzEphqbk9pw9Foi8SScCeg4LfOKWn3n/RfLj509RTmUL+r7Hh+JBNEZmgMo8y1NKI059HUjaKvTt&#10;9SViig4fyu6Ux7R3ue3qtGNN9MsJGhSPD6hm0ssAfsxj/MPkli18UlBNoin9uMfVR1lVx4uOelD2&#10;IBnGYgXYrR7CJ3TpGS70d35QVuyLKp+WN/JXfasTXAfVnjO/VkbdT6agCjr0odrSPqLMfUtKJUQ+&#10;57nhyAZPWM/wyKpnBSaX/Ep3m/dJTOfGRXD6d3sOFbqXfp96nAZM3xr3qxanSZRy+kxZFlY5P8OP&#10;5QJQUB4TKZ62uH+NZ9pwHhK3qLe8nmSfu2NXPvEmGRI0zsDEf/wD8nkCP+ILhnBf0X3CjYA+RpNe&#10;0GUt9x3yZxy1lTIoqpf1LKl4MFlNUhdfNJCm6GmpXTclD22yxz1xWP1VR5BqPBhhHIa9gRH61I1h&#10;uL2u9glTdOUAn1jx3Onxt98yjDyrL9Z9YiHClTSA+l9xOM64FDLV5xQNk2/7zgEHirQsBgnlPxG6&#10;tgDyCw7k4Ls9ngSmL8A2xBWhre6BvsdNuZRtApJCnRgH+LWiny0hnmQc2sQ4aV8g3HLr6H0VttGe&#10;iY7X3be0LCDCKsMaT5QctHGJ9nqcbYXp9+ufyYv6NuOv6P/7+mD3X2hndBcwOiMdk/okt6LzPA6Y&#10;7A/IQtg6dk26+kBs7FWe4MtP9zWewNVfvkO8/JzPJTgBTduUC6ILsGeZrEY9aVPrh29lcdnAwOpT&#10;Bt3nheL3a96BAwcOHDhw4MCBAwcOHDhw4MCBAwcOHDhw4MCBAwcOHDhw4MCBAwcOHDjwT8Nf/vXf&#10;amU1zWADMBFuJr35NLfhWUG6zQ7GrLleWe2659Odwekz6fv9Sl/0+Kw82WSkRE84Xabeud2AyeER&#10;2KcCjKEyLH18CTkbMJDzE8nvk4lNyTl6NnBkvtNIYsD0ji/i6PINrsr9tGe+k5LV+LVEuXS63Iyx&#10;wvC4ZXYzjwtsZn9NM6V8F2LwmZgqYMwwHvWjH17zfPaM6sCQJ5QpzV5hvj4Ab8lIUUxah42cDECW&#10;5Y/2jhUuOxARsjc1iRFbguJgsrJpSQ2Oo37kR6DDhvluE9jjAMwPGxsTKYL5gR73bTdAsI+ctv+C&#10;+ktzZfsrhyUh9DCQcscWfS1RM9qp84N62KZHxGqaGReomb+SVwfhp/N8TTD84O1Cvss+kvLza76N&#10;oUv5b/SNL1ZszByYzgXtDKDixJF2LvzkNZrXZ8/jFmt92dhgAN9e/Jb+K/Kc5x+HydgVdyEvIBt/&#10;11FEKEmQFnrgPI8mZMHw7cFLYkpIoMw9v5lNgLdBb2dqo4t5Ju483bmubXsT2gcRvZQhyXZ1LJDH&#10;f4GL9YLHjN3w+Gp3wF7+8dvUSL9Xz1L3Ytc+lPaSrcI29pJM5/Nynw95ECiuGp5VuMszcS69okmH&#10;rW7vTv4BlVNdZzPIZJZ2g6VuGfQFiyAe+M99J76MFznVF7/XHa9/S52yoAz3Mk5e8qB+dH0ZFsYv&#10;gi7D0wXWcqtIzz/yu1fnLuMCL2XiVxzIi9f5XViCzPuuLcFEMVtbVV7Ss21vs8XgyNhrh4kM1nny&#10;yE+hU6sFbfOzpN9iET0nW593nQPJxIvn7f1kZYffYip/ZfAXsDLO2g6jf+vb2U4vAgwj/03mEVho&#10;lJNyzYcCQu23SjBBg2QW6sxNlOgtp8M/Sl7auW6qtkqFjchuM8Hfcixxl2FAfnyP0XKHI1pfLl/j&#10;u1R9FRj03hLDvhQs1Dl+x+tTd0xlQLyRN/Li611JhM2qu+vqfyW9EKNEi5u6DZ3VjkDRF5DKf/oz&#10;Q+B8v/r+9XudxMDhgV9zA7Ibn2FraytAq/JAyInlAk58YQf88ceXqy9faqvNt7do09zm4n/761/z&#10;+C//8tfwRX2pm1u5UA++/tWKAxD77fvfM/wF24DSeff3D1e//fa5w1g5DcAqA1++1MpqWNnoE7eW&#10;+f2vv/dXhP/jf9SKD1/+/tL5R0CrKdXX7PwqE+dMB/voiQ2Ci7Z7fN5ztQKgTrTa0+n1KfiZ54eH&#10;XI0AgL8lBym0mhrqquozwnOLOrVsa6Dqd3KQSeWJr6Z7BSfkV0Li2FtYBesLv6buerABdLS/Iq3u&#10;AbK9MYnqJ81JIFqrJsD3ygX0aBWrh5Clr/UB355L8FJ5jT5X/gW0s0rrjz+teJIGENvrbfcbcZw+&#10;b9plmVqpwNEsZgtYpFdjr/Lh8CwgLwJdonHo1dkWhC3ihzjam/UiQ9JVkL9gca9+EH+9sl3UMV+F&#10;Wn0l5GobkJRHOV62gFZZRV3VloeFoguwI1eaCiz1KcJaZTGk2xfSQNFx/9v3wyG27zUjrVZWTZkt&#10;F7azfjEe6XplwzhZ6g7bedqYIaHOHsI+iQG0hVLFW0SnjrJotRWAfcp3lhUZsh2qf7b6ji/PWwvS&#10;UjbSKcZl5kqIlAmd4ld8+oHxQCdLstH9mkZyymOC0kk78WyX7LkqCuVoKxe0JW0z23YSWjXA6csq&#10;DIGJmrwljRGgdXocm78AHZJYyYoBz5fV/+X2rar/qDMtrw5AyrA8yRbUW7XzvIa0jZX4NvTM1k/B&#10;wyMwPo8+tEP6UX9XcsArfjxzmYV42Q4EppVo8HZ27myViQBZWu5AfVvQt1GJkYFdE3RWulZ7Xl9n&#10;xQG0X8XrmgGg7flzu8nb+BEYO8kLBEkr4aV+6vJ0nf/41zIyaxXOfotk8M7KnmaI+8jpKcjsESTD&#10;0pmETOPnEulqHK4RPnIT9rZt7HoRNK0agnzJzygH9Q846H0LEmhVCKya0jyB2SkHdVGhkMewr9Qg&#10;Q4pP6dBXKBxUNobiZ7nF3yUfyBTwqxxfrL3e2iqTGgdk3diRV37wCMrY1F+vR43QrZRui5BpmAxx&#10;ug7t8gUwJlE4JdvqpGovmdLqmXUpDY3bIKnb0wbTPq0/9fYE0PY8MAwL5IrZah91auQ8P9c9xClX&#10;Xitm9LHqc26xCmeGgLk+oV69nGrVZGzBryqCg1YwyrpFOq49siWvF+zHsc0wgHulLrc4+so6kvEc&#10;+mb78zguPArjXkR16ubqxAqb27q2H6Mdy49MhlX/FI0VzLSaHPL7+qPqwsP9p6sH3rcgb6+8AkCW&#10;VpDG/cvnz3WfgwJXG317gR1VZk/fsMpX8StvaROvVVE6XRa4xk29iGuOb0PGPGClFAYDHYhxG8bj&#10;zKAB/snVmwIvT3XvBXna2Ql5q9WqQ1rYNLtaoNYxbHLRK6KeAJCtYQZswn0SkNdt9VdcbS4hnXGf&#10;+sTV1LR6D5Dlpk7H0F1fILc3Z9nhWqJ7DqwkrrEwVmqTH1W23ty6agScfheKNBopP1e4hg2k42D+&#10;6HocEQrmFZdhlC+wjJsiTvcwWGFIdTjrDzuOWgWUaeNPbSTrn7XvWrEsENG9xbmpapjNMyIozMpq&#10;kZ7+wD2eyt3HU5lfyQKNYdzL9Zgzwu0v5hvjCV1/Ei1jfJEJiSxz0ssl4gkwrRVjgSxZv3mi1Q7B&#10;rHyjDl9rWe9SVGEDVlJb+JW3CE/fPn4BVBfyHpXjp6XcqQd+EO892oxdF2a16desGwB4fdU49YsP&#10;HFcBqO96/oO89/iNvKDecYX7p6fnrisoMz0jm3JAHu5UFSJ8HXF1Bo26RqWfLY3G6yoY9Ke4EwLe&#10;baXDNEmmp1jLB4/AzDGBn+kX/HSbnT4X0DOi2UkgJGuHASj1+kS/3KOfV78VPsM5kJxmTI+tPAKH&#10;G65mF+GzrXfNNwmZGmS1FZg/7c+uufGnPt+vpzi4mz2vukd/1LM/+J8ytNUzsMiLcJdRyCru0tMn&#10;AfU/OLSNkV+1M8lbEFES8Rp9v9cVTyBqlUuF3+1ZJuqZ8obVV+XXlMfEsiNB2aiPouN+19sQtrwu&#10;oHUP+joLv1IO9CvPNS4vFCcr43XQjb+AeivpoFE2Vk2VnvgTN/R1GODKacs9YdiNbamBvBYS7ose&#10;213PeBv3DBo2gVd1FCSJh3aKyGP7FPwWITr4vV785V//7b9ysto+5gZlcJNLqZ/T0zIiDaafq++x&#10;SEu7um9H5gWowDqTxL69+VvhOGjwhI5oU3znYLTdY30I2dUPyAIg6dTFkPUMybOjT/yebJt/ATxT&#10;qcF3zgjKJRvUH160cTc+vGnno3LVLVuKlb8X9HT54EAxq28n4TaP3ggFcDTVOgZAD0Pd7j39aEzi&#10;gYqxARVtZLjsRhKrk8iOrHUFlGBnshrQdRA6GQQWPTzBQeyrXzaJactC+tMoO/NBkQsytZ4XPVD6&#10;JVAeSkrd/pKdgAZXPhhaWMwmlFX7YyNnUAkWv7kMHj8CtupYqp8NwFyAVORDnI0923z+Clxl+zzk&#10;6GHsto2sRiqOtOBdKGIN4t7DkHkQcg5vp8KZLR9gKbeAy7skZ1lmWjkx1r10GuQVJt45PSuXsrDk&#10;dpt1pQm637AAeZEn/57PfopFduGspC7Y3KDatXccwNa9uPYx0TejupgILR/Bczm60UF6j5/aeAnB&#10;6+KM3W3Tkt1JYQHKR/7g5AyMSpuYDr8fpPhfisnBZZ3O8zPDfKg092SeaNW4iPOKv+eziG+OjBbP&#10;ejP+EbZlsd7snuv0eKDraBz26pmQll4wpdvONl7iQN8Rfd4TeoINIqp9shlo6iHGcm2L8K/1DcPj&#10;7XXbTrMsKQ8Pes/i/wEs+Q/Z8j98vS2nLbpsje2sb1F+4qAyWq4P+VM8y0SfwK6sFscA0bU4fV5l&#10;UXokY8YlgGzHgwWvoyrfi1dIV9vinBh6VtPOYfmHHrdLoYsi2ueXe1lPu/T/HUTgUmrhZ/EB3fUC&#10;DKJc+rowChejPmojKgsvX+V0KfMMFj3LWbbkwfg8Hwqe8cwDkYbLY7ql/iCCLMjPXj8HdqVJG41n&#10;XsBATIXBM5NO8pByRXt6eb76+veaFAaxd3yJUj6sOp/boOgiEQ1OLzqgAiYAmJT297/XC4v//scf&#10;V984AQ7loLL4/Lm273x8vM+HmsDL83OIqZaBB5t319Qf/565xc3T06nL9/oBE9TqwSgmq9Gqq+fv&#10;32viG6GHhBj76oXt81O92MEzW6VDvvTcAPeWyjOeD+gBJWKbP5B+rxAyyHCAZDzQ0cNzvKzUxIyW&#10;l+eVDltyfqKteZ/AsTVUKM/54I42gjT6A60egaGrfoN1WCqEg2+J5+JQvgAmtMlef2jr5Zn+yhAQ&#10;IZ6gPCVS8diqQekAlb90AIh/oF34gGe2lokfM9LNFb38PDH9Asa4e3yf9yr0c/5W/Uv79PHVogQc&#10;JBj9Bx/cAWEtQ4W5ptfB23ZiIx/INs9wgnkovylx+NxlM8+ed9Q/nYqO3M7k2jiSng9ZScZ93Z1Z&#10;oPs8v7fDfVXLzCP9GPV92gteXkhXAWlU/rU9YgZTtx6AUiyB+sIgbGIcbJJ+yIucZhh9Wk86Cmii&#10;5ch87+2Z8HC9bYEEts+8b1f+R3kFJSecjzQVjr+WbzB6X2fS1koHmpcXa2XbBFS86RGCfGIdrYfb&#10;loZHBEYUA6OuwEqUejyu2c0X0MIyKhtbeCfNPop50rUFaAmWt0LxbOl+Jimgjb/ijExJU3pPSCxt&#10;H//Ii+p8w34O/b98WO/JyRO8So96Lv1jhzgL6J8VpxdriG9uyLAEmtCH9oNJXw2SfbIaiM1ucsru&#10;OoGtblsCpwtvIck8zY9/K5gRI6OpgUnr5YX6p7qbMivYQFtdnvfJ//At9eTzXOtnNPkq5fkLU03i&#10;CRFmQsvP+ko/Tl7Xtiqd2dypBzzKMuR2/qxM0JeRBUIyXxmMv2YPfgbjhF5JXupkPwkkn+R3okCw&#10;rnxjg+D5xKSDsX0E9TPyNLCCCGvciL7yTvv6Rby/CJ7r8ehhsoTbl7A4APVQNOS9r4PIDW1JW5s+&#10;eZwcFJQNwK8Rb+z/YKtYNMkdNvd1yyarpd8quMh1uP6etC90fRn49WbaTUCC4viD9dYnUyD/Kq/U&#10;04ahryl+aJf/U7L0g7ZnC3l9K27Ilh7Y12YFTebmRyNuejPhpyLK3gymHOU1aQy/8CXn60tcWzMU&#10;QDrKyOsz9eAgu9AYNUHmhMlqSh3Z6G0rkUAGAx3ExIma0PVK/ah/LSOgMNTJ7vSF9BswRm3ZUd80&#10;0efh9rHJmFqmrS1fohzU/91qUlq0JU3mQJn3ODQ68NNb2Xh3fxv3MNz6EuMmduj4fWE9uQ8ZfQ+T&#10;59wSMv5pG9DXJ9hS9zTj2+gTeLHIfC7X7aIj3JPV4p9a0ell7lU0UQuod6WF3Nq4u4ugMuKF43kH&#10;zOwyDJt6Dk96TZ5Dy6TxYZfueeEj2ZDadU0N2i3vEYSgxG/JeHl+i3uL8gkmO1JytauuQ3NvjYPq&#10;QjVFtTmULX1kY97qH6uNPX6quoc4+Q0TFXzcXJIhD3zTNiUP8xoUxqE9rYQbgDz9aB0zPWWMhhqr&#10;92S1+JP+7IvIXx+elSDkoT9KC+Gqf4hWncK4xZ9ZAF4PtlD/n/5RspAtduW9oUwFs7gwIdLvJzYp&#10;givGDWwTJa946/5k0gn26QuFbSUCkY5J8c4A7a7BoD5EyG0dpQYkZVoFtUU01rkuRpLmj6jOp6c1&#10;ZoDlojJBvNwIP0sG+iHVc0DbLYO/349FtL+jaf4QKDnwqW856xPdtkDd0nOLMCB+RobYc7IaeaBv&#10;rbNTXxvhx+395NQgAPkvefggqduZ7AAivYvQtoq4EVBaTNaZcsY9LH2EcmQZNS/4FB/BpT5RESYu&#10;98d30d9PHqCbPPE3aUs2kHR+0FmgXpVV8IrbspXQcw6YPZOorM3BDtIhTmbh0FnOM6VFURbT5CHu&#10;SWgL+nhRy8/itclqoW+uURFgGPLEnwfaNbkru9SU1nZbeAo7mt+6GfAq+9Cx9/xDFCDDzV9pAIyn&#10;Ve5CxpGEuOp9qtx6gmBuk8l6FodXbpu5ykLdJk9A9oDDeqmuryoHlwFbdAq6tud0HoQlG5lTGGkl&#10;G+m249Q8xp9EkdRxQMrmeCK3Mu2+YniC2DIAC64wJlmJPI+HDhw4cODAgQMHDhw4cODAgQMHDhw4&#10;cODAgQMHDhw4cODAgQMHDhw4cODAgX8SehtQm/Cds+iFyyuVFTydT30reqUteesMO6Ao5/SirXrL&#10;DqZIPQxb8ppRyBPD8lVw/DvZVgXz4ZYJSrgtNfvTZykKrh/QTMCe5UkoaR08jgJMzjIDkqGtHmHH&#10;pISz16zLC4zCRv5P2XftmdmagHywlaU6dakcHS0xDiNnBLrG/pqM8Fmhu/CKDLDyuJSxK3gZ73oQ&#10;7TNMhSzDvUwlSXpDHkXhMNwVn7NqaaN/kcGJzw2lg789z21l2OI1yiGeSrbxR2BSYfY5g4H+4i5R&#10;tmHuq8/iX76+sKAZHP8nX7tzZ8mbs+9bRuSH4VTXn6uOEleHcFtVCSq8xYbsPve60rJ20JZk2koD&#10;lS7a68VP2yX9s2Vb/T9w2ybNj6uLK6vtoTPB4z8I+c9t/ZW877abgPi38XtyLskAPvLBah8DWyyi&#10;L+RhZRqAbEnUXtRW5kuZYMUMehd/QaQAVn254O0QkHx8LdHtMg6tn5nFQT6oy+aeUqYnXF4jkm1l&#10;A15r3Ufb6yWQ8a6+1ay83S8Y73zPVtjNM05WUWX3Ji0A3qbHQX7e4mft66N6+Y9iT6P1XCzHc8Bv&#10;53EglMTpb8ln555MedrmfTmzBF4fBmLwONey2uq2KU3V3QwGIkA927awxVIPgnXK39vK5ppDnswz&#10;2S+VLa8C+TuKoHcHyTY8k466iFWXh8njIoA929YMJX5lZbWlD7kAb+d1JRwdH6VFHn+ljUxbnBW3&#10;HBlLOesWiqFffayp8bbdsHSwuetR2LhXdlvbh3/yfMkP69XcjSic6TM9Kkf8irrVI03nkivdwM+G&#10;ey/dFts+orHTWXrfc9bPSBvornhPNrDDk+XFCA/PYf1Stq9F4Vd9IY1+yvuO5TrGzw/9a1NA9EkV&#10;8Pyz7qGeqD1XH1IpvP6ArnJf7AgZ2m4TEhSD8YI22kk7GIGvaXXPonxC9vNLfbX5x5c/rv7+tVZE&#10;Q1nc8gu59A/zg1UA7km/u3sw341d2DJA23D+/fv38ZdYA/cPtToA7qexigKg7XuAXLWJMmFLf5Uf&#10;J9KJ+3ktUQ95+qI6t8+hLn3NCnha+RzfgcoXWRYZmvhE+lzpPKfOh+MS079a2QnbxqQAoOtCaGeZ&#10;Ynh8x7u6tNMbBAF9Qw177evHRogb6Su6XukYUGh5PmO+Ak1h+Kq3kg0ZD7f8sjvtIk/UldYTpKFX&#10;vZmtHlGHo45w26i1Xc0X1Ng2R6sC4ItYlVdKZhKk7S08QJTvMk+rjzI1t+1AeLRWnoCl/A1VbOdx&#10;t6zPZwhWcWulFABfWheibZNhuVb6PSfAeyf4ZXw7dqRPWKcumN55egvZe/eNWMmIkrOf6C+nwWv3&#10;cBKPWLU5fMXe5RL1o7/KDZLaqNLBDsn23RlUTwCEXA96tC1g0mQjuLjKCVYCxHZNgrYw8WeY8kV9&#10;CU67A+27DgCI93MrGybd+rPveVGq5OnnCCHKV4pqeUFfVtYSUOYUkj4yU2a9EMfkB5izCq2x04Yg&#10;u+OcCSrtXGWRRchyhD9lCeTNtdN8tWMqVvzxlVtULqjjoqZspoU6hROTtOG2Smdt2VbhW4wCaHfS&#10;TJ6S3uXewXXWvAHUl65HcbCohvIAKG3mhvT8Vbo40WqfiDZXkDFoWMGGcsBDcp7kyggB/IoOHl3J&#10;qLLUSXjQpDPZSM4eiOWFPGhcurCEPo2hmhZAfdZ56udJ19vt8wxDP0e1Bo302Dq0Ye1FW2Kn9KaD&#10;l2nxJ38xDzh0WaRs5T/SFJkwnY3RnXWVImH3tOlUkEH0Bd2/jfr+rRXjKgybyBpmQE/JY7JB2zi2&#10;OE5PWBWvUmEVFaV/40pVOO8VVKKB/OA1cbmeBNSPodzWOlISQW+fBnB+BsrIlfrWSy9RUjIUulX8&#10;KYrh7TPgHgEjvuXjWsa2Y317XfMDS77ihyyo2xa1QUV4tG9PlpDBJmS7chmQ236SBavEyETUPSXN&#10;1WMkxrKQcJ3M80IDRN8BbFZsrSxXitKuvTzEn8ZgcGG3l/wtOkgai6F+nLhtJ+RJVLcJLxPgfcb3&#10;yz0B0yH8yrHybJ8FeREW+5AzWdsY4ymFtcoL6kyLXsbJqHPFc/cgDuoRQlafR/iBq5ndxHhXW3Sj&#10;/X/9Xvc5T3HvonHOJ27xBnu0xScMV1vB2Ojphaug5di20kGfLICOHkMFUTw4fqItgFYxQ1qNy+X3&#10;3NbY8k33ZGD8FvWW7aVolRYrv2llLfR54gdU5UDv7fQjnVbye2c5Z//IqpAtnplb8hlyewFHUKnn&#10;FvcQ9xVGfVP+fXt0rGJVK6l1skDoYd15Dt98+676Oe0mr2s04Lrvw8oWoVebTCBtZRr3IkqBPke+&#10;+PT4Wx5Rr1/Z5z7hvpqZht3q0+o+ZXQJ8ItWoq26R55z1oZsphmZN429qr6VPDwH6PxFnpfrsYJ+&#10;Xc4yqgjc5z/es86FDK24+fT0Ur405CjAxAjZ3smaB/ql2CuBP9sAePVJXtle947kSxmSUzTIUrvx&#10;7sf96eXcdjTqPLlVZcK5PeaJtCWr0Pmnsuu4n5F850tQLQ4TEyGJyF/FBBflsHkm6j7X5GrFO6Mp&#10;2P1BoPqmEpT6xRQnvQp/RlQQerxONSKo+gVoLDejP8DCFuze2GytFa6Knr9sUFiJK1fdDmQ9ZJLy&#10;v8I84h/tqOtseRKrZuv52Ovz1FX4s9NGwC+hc93RkfoJvy9Ql5LPrfh8DP2tfJurmklRpLm9rz7l&#10;t+gr7tSHR7T7TtfFXD24/YTj2NAiWQwoj44dtsob+0vkWe0B9qmOQrXUFN3CFcw2174DXX1x/hav&#10;7rGzro6QOgZqTDrnSlukomPMLLvqd/gb1l/PjR5oFX6ybT1B1VgEK5xpS2qo0LOo7HMoJg/d/8YY&#10;LUPFq3vUU8SrfAXUP8HrKmLkt1pJjRUtDlrxrNQxQRy6XAIaiyMP8h3ieztx1jkk9HQ9/rEtcUtN&#10;0dE/TvlPOkBn4NQ1AlnX9RfGz3O2PKQI+SB9Q1+VHcW0+MjaSGokPyC7EC2eGxxJh5y//Of/VpPV&#10;Sjgj0icjqCAlBRsDWMzK4/AJY1GSje4wFhoGBpRldGGRBfC08ljpYN90Rs5vsh3ZokUP12zSwq/t&#10;Z4MXGNCVK3/PUVpGkNJmt2PyRd/UqUTaYfRtIwKQvlk2MvbykXA+8uz5KmXvCl8N27MLGJkup+QC&#10;u+XTsUSfREGxMvbDD0INwNM5B+hzjk66OBceSyzxni9Euy+WOE8sJMkqvWTG33BXfN6o7zQQ36Yj&#10;wfxDtz8AFMaiFTCV/VLmYc/cRvJJEsptY0MAyXvgicOw7y8zG+iLdORv+6AiQdblwn4pR0auoPwS&#10;P0y+6EjayC3GffRDEyDY9vIPSBpETTYRKNlbDbqoXpLn6IcBgYv6qRSx7dtI97PJan9GNrBXzz+S&#10;vSfTdQrg2203vwDov2Tj4B+TnfhpUtNnwQ/zo6h91y15WPLGY8LEK7jeRKzo9hMHtUW/wVPSrEMV&#10;TOzXilVeI2R0O3e6AbFnfX2c+kPt5ZpA1m2axXYB+pnWkTdjyrPJbHyQTmSPd06I0nk9fJDw6HUY&#10;8Y/W7Y/gWZi+cXQCq4/2eYThXRItkA/yt8t55feztaWvfOv1AL/7enfraqIIrj5ZdR5h2evXjoW2&#10;w+u4ZFfqJPtHZau2k3L8xku4mHZ4l/y5jZb2Uh982bKA6/b0CO4kzHIwNvep4D7ciz8DWbJtmz0K&#10;bSU0R/B2f2BMI2FNC3o/sCNT+tITXMDkaUYDoHX+cBBL2NX9ZdDFUzIqPDI2WMqjwkhPLQFc53gT&#10;GeU19KvcriBhIoC9fly0qjOUgoNEQMdefXL7APKUL+ahgZB5Zp33vmXa8+jI7UEkPshTd9BXjd41&#10;DelQ04lhVvFAxvi44iHqUtbk0bxWkH/sKFyk08bFDh6BGz3ws7zsGhIAtbfvzBvQDF49nV6unl9K&#10;DvKo6yX6n/vbehiGB0C6H8I2myfb2gPAg4vvQQe+fvly9Y3bZ2ae+YCirnkVrm04agyJB3d6uFcP&#10;JqomgV1b2GD7lZqQEjzzVqKznXFLR848REHpXTW222EWCkwLovpaTZpKGDNiR2/Qya86kTFkT1mU&#10;nQ+8d+hJUxhoXVHSRlfdeTu9laxATlYjXXZjYs3UkRHu29aAonDZXTxZtpS9hZ7jlelzwlD4t0Jp&#10;J/2cNGUCalgu+JW/wI88CbcP81JHecptRaUoklXKoLM+5QNl1me80HnWC09YShlopxKBh6P1kDg5&#10;ru659St839sMvmPbItoYdisMcf7QHkgvtLxBTrJjG9qdBLgB5PR4DnmTKRlgRNih/rX7HpQD74No&#10;ZsJtwT2R0iVTP1wFH220xPCbfAd0XBzF1Q/xXSnQpg4dPtT2sIgff86zjdfoe/SQGljHkKUL+ewX&#10;jbQEyWUr6r/k5S/rXNpIe6vXpjcyunwHGT0pBHZxsivCetEBX2EiXaJEJ+SVHANQRoI8sEl+XrE+&#10;AJac1Kl72yDNPW3Q+NZL4428DlEnntMs261SZaanLfUivsKpk/6CfU5fYA/yO07y8Nd5ni1cYFlv&#10;FRXx0pMJGGxZQMsQnb9xUFqf5KFc5rWFaWuSU4WRRn5LCsW3HQFce8QDaluAAP2PoGXfDrJl/J3J&#10;ZEv+TFjF6fC+ZdEf6HxIaWD8HHSmyyGQvWhYJqtliDIoBn2SjSIbiCZL6m69kfkbjrNmYleAZQto&#10;slaNbaadSyKa4ci2cOQntysEYDcjFhujfNQWlH/UffWEmJApOq5yva1noCefRbyXuwDKsg1ohfJl&#10;1DXzl7mRXskIm6Zuv8c4qPJ/d3Mv1hImdgRcvXiA5gFYF3EiXSFQ7Msz2lYU0rtddKkl+rltyGp6&#10;kkiXiADUyec9+S6ANvJKu3qyWtSJmSSOo6RPeG2X6E+L7nW42NuyxhlPAP2KqNmHMYzJentlO16j&#10;mgqeQUlzXNqIFEze3ZkB5u3pBFbT56TreWCZrGYQB2KdH8jtyBlW3QOq7CvG29NWxyJNsoPHuZxn&#10;ew+CcZZnubeMxBZnjND1E7i9ty3Z4q/vJ/DDMRTsfSD9KcZtuKcAMMaSrK5DMSCoEMyG3JIB3T2B&#10;HHVENgT9RBtzIhA7cfB32eFAfujTS//7uN6/kCUywcCke432rhZVVlUYWx+Kp/ooIlhEx9iuJ+vc&#10;PeY5gPgv3/+eYdTpB/JoK39vE7BVfSLaqranTDvIl5OsOC7FZA2NW9/yHqron+4eMg7AGAlbrQLo&#10;/YXJz9tantJj4TorgKYX4bkNmMbNkEH25KEt2eeTDp26F1Gpv76dxodpc9HhZfFgnHbqgot8s25h&#10;a9LaljIQSmRv1a0K7yLqjD4cw72s6mfmgenWcSow+gVMTux7pK5PIWFJPHVX+QFOvCevj7AqLSZ8&#10;yVfeL3pe4Be6q8qNYRymvIqPAfNLHhJqW5ZkA6YPwJ+YRgdkeVsaPVvC+F1bxQKvnATxzGsLoOcg&#10;6jMSEVT5pwulNmieB02ingkRQQ4fqffEr6Rm+bfMljITroLT70kGY1eGxJ91ZeIGklxQ/gBt+ZlQ&#10;B8xO2bcBhX1dLpYJryvwj/fb+shGfgNKdJ37bwpkPpxfirI8aWv2xeR1/Ulq34X9lLNeiQJiifjW&#10;FUevl4L6/0xk0eqLpvUXNC5JWbzPfYh+Qf0s2oue4ehZEiDd2bfyOURPyA/gI0E973p9eeqJ7ddx&#10;HVLdTpXaBjSg7RmRNz2rLLMrDJ26L9YTmjf0wZSXE8e8+tFGpLvl9QGT1T59qgnNgLwBaXjuA2As&#10;0JNOTf8CkrI1dZnUOZAT/ugPlIn8jwwxlFA42y55Sl6Fs08WU9B7C03yZjtkGGWpcsGzGU1sqslh&#10;xVMfHBqYFuMKpQWtwwtGFw8LiqR0uLeqECZSt48Qb6I1hna7kpfjMcTLlhcb04nXP1RAZHsX4xeS&#10;36LPVDrUQN0LpRrLiOd5nhGB13j6Y2HnrTBEnfjxMexQjvArCQh7ne+tQvFntij8GNdCPX8D1P/P&#10;c4OSCaSMCkZgGoLaG4Bna3oGlXYrblRkPmauCO5RKxLsY/mBAwcOHDhw4MCBAwcOHDhw4MCBAwcO&#10;HDhw4MCBAwcOHDhw4MCBAwcOHDjwT4KtrDaoiX023e0MPYeuJiFyyhsnJA40Fe7He87wBfDrfK5F&#10;MxOTdysLoLzN/MyA7Bn6WLgDSz4TCiPgdrUuHm/wxRdPAi0iAos9YkrSnhX25VjOLqxgzeiscIJ0&#10;zH8/BxilEzNOGQyImmgZQ00fG7+rFDhZMyHZPWs0AHnOIyx2RPz2XGj6jgyHpwdGhuUIAfL5l8PF&#10;W1zNG9iIbMD/mrG62M0j4D5oBMlnxfoM1T3UjFKeBPZ1VeXLWbhuAJEzfjsMGVVxPQ+wix8obYDl&#10;HKeid5vLPJTeJZlOII9fF5f31bgHSTVfCPiCwPM5X0Oga9h1QMGiPoJ0br8wk+j5xj1UoGGLLZOZ&#10;UrdlBx171tEVaiZ2heHj/uLakCq2+QzskIK4S01cqmd/pi46vE7s2f2r+DP6XafwkW6X/efhad2u&#10;VeaHNu+od5MqKdNfEPOn80B7XBxkXBDf9kwPcd4u9hMXf12mK5zp2h/4EpRBw5nsP4EsaSZvOXHQ&#10;FxzZz0hn0Hf73y2chc44M5v0lLcjcr91GyOCFLpsMQjs6HSWhQ7fMlJfpp3Vvwvyuh4Zv6dEHry8&#10;lCeXv1cXl3geG6ZAfe65hMFqj58JlXpbr/pLLEtS6s615VCx+eY641nbtgU/T+CU6ZbrESLI6r1S&#10;fVHEE7CYMsle8rsRuQuj/wr7YmYDLWY3AkYycAEucE/EheRnvnQwavXpx0D9E/dZ/XQ5jFv6wktq&#10;lnTxd4kvsGgM2Sp31LFlnEGZ2GZBZQ3Le2RqgpAnfqy3UVBIuYoHWsTkzesc9Ogr6zXZWreXOkjb&#10;l3rMIwTvqE8MHaGKyV/KS8iwMxR9r45kOyR5/WA1iGLPAexE7vfLg2XsOea6iAtmX2KAbfa5ZPtw&#10;VtODTq/fZzYEIEMcGvvm12MM46tEbWV7eqqv4wBsAxa/dRJ4eq24r1+/XX3/zm1g4k+r5t5e3139&#10;xu1nUOf0den379+vnvklftfn+HviVjL4Ml67IOQKMhVEZsJE+zJOX3wa7YQvQpn/bIuSgwBdke24&#10;hQ7kqarnw/Cuug2/SWD4SG0LvlI+HswWQDKRrr/4D/109dwjwiSGUy4Z8utsmRKkrrtgqVBG5xL1&#10;AOiLj4r+FmWlML4OXluYl2rJW7bVZIPAr/KQq8pwbOyrYiSWUzth0P2r1RFwPisHBIdVDNkNn2iV&#10;FQB5AhDffXMc7/l1M748lky/F1fesGVrbkUV+Pb81O0+VVOeWZ865stO6KkvlH+8z6p171o9CzCd&#10;gO5XnSyzE/Jn2N0rAwSz2NFnzxksoI15qHCuMEjfgdLc7dug84tsfP3dfpvo0C3nw29Iyp4ubOn+&#10;JGxlqJIyvddtWKCyw1FymhY2MdlF4Kv81hPMa5uv1L2qXYK2BpBNbbMxNk1dRyrVP3xVK9llV8nM&#10;+2Zs0Ycwelnajj72Wg80Qnj1jWUXajew1ksQKlgnhdbjeYjg8oxgKdBKi1WZlAI2yi7w+NZRWi0r&#10;y4VydJ8LCWq7y7afSSo6vloW/7L6WGsHp5f5BSBPTNK2BqbvwNfn1BN29nOjOEze8iSDGNkIotQv&#10;6BVGWcyqLHXYQuoxfunyN39W3qb8BaxQtHzR3eaYL4YIoXUImvpq6HCzRgRk1Bmq1fSLA9glG11O&#10;pjK1AvgBcKo8AbUPoP0c+fS60nQTvqoIXhLK7jpBOrU1rVQEeP/SxWM2VUdXMjSuSaTsSdvjNZOd&#10;4xnSIUZlJ3/mdYC6UIaipw+ZT6iWv3BQuOtSAJzdLngO4Hqt66/sS8iHgTtdn0K3/II2S1MCI9Ht&#10;Rd5lLzAiRzYguxAvbvUJeS5iMKhOT9lHdMT3s+f8qTj8ek2zJNaOwWPlS1tm5dE4kjUpI67D0CF5&#10;2Iav0TctK2B7+yUOHSY7rs2i4ag6ge1de+XSkKENl1CHmj/+ul7kueRcR/oqu6kFUUJWt9Vs0wdd&#10;D3meKInChFB3Ro7KX6mEPZ4ZOK1Y10EbKG/I71oHzBrlP46+YsxyH032GRUMIAorDiYsSa7gxUaS&#10;+qSHK58BoGstvFylUekjrDqCbdaeuXIV+vBeOVermsIn9E+tjFPy6x6WAiU3ANrrS5UtwvIFwmJ3&#10;fsSrfWG7//P+GqtKl05sLyoZaGKSjfGebMlrrisgwPPIrT2xfbw4kOykvinkPXBFtQetohc0rWyJ&#10;Pk81BCsTP52+ZTh1s4qkblvxV3a9hE9k7y3ySzrGddqGM1dOohzlOXWTF+klw6+f0Kq+HmNMX62l&#10;r8uMB1D2d/cs3/hrXeZ7dRfVh/IE4zPqR0KNheErH1N4ufSYN0R4K5Kmqhc80zFkyd4sT64Ck+NG&#10;6YF+CzdaBu5VZsXNIlcc0g0XLHcBQQlDe6XU7OMqvvMegM193xhQ/vOXbFgJs/0evBgZAKhD8gXi&#10;JXe2Yw16r1TKuklQdEpVLmC/7nnQnlFOZ4hoz6dMnxxEvKLzeuq8Yp4ShF/UL4Hzlu0GY2H10diC&#10;dtYiMj9DtumXJtWVrIbmW8Epbl/GnLPblfQcP3ivmfVpGWwQJFU/PcKn/lma4PGxlvr59I/ysdgb&#10;sPO5vJdNeR/EaG8fS55B47lLzvAkXt1i/NIFnpGro92rBjpvcWh5GU2eIPZ74DhoDJcrkdK3vhIo&#10;9D3cV31pm+I495uUFUCaXqnz5an7qhDYdb5WklSa0MNq+nL6HurZz4VMeSN16VkEM4SVu3vFt0iv&#10;ul1+Kl6U6x23AcV1QltFO8DZzSQDVAC0zKgvJMsnCYbR50oG7rF7tcLIb7NbOoSm7sCPylvEMJir&#10;pVUwyFPmGsPlc00qRT+k1dzeog37ymq95bJ0AFmBKy3G5w8dNzYmeAr9M447x90D/FrM6P/1/ClX&#10;Vmshpj+gcSnqrZsWihgY+Gq5chDS+1wGh6rc2w9PN3AVyFs/Qwhx8no+NdQ1Jf5ak3SG+aLBNXom&#10;BvSq9tfRt3IFtYesh50ibCwjEL/YSOOwqqZsgQ+1sprqX8aNuOSp8EhTuwZ8BdtMxraIXl4yUcfF&#10;hWqjPgW/f/nXf6vJal4PtkuebrHUGevdiy7+kME4DKZ2x/TgF91lLjrHWNfl/Hy2FTxut0tZ5bnL&#10;1krKo/EruhuzQJakKs4KyWUgtMeSN+kdUYdzMP6XMEK2vhAy7zu6tqTJb8UsWdug/WnlCf1d6cwW&#10;iJUsHFqNYXR1gFjlFBDY8oG6KWeGnDNlkIDDOY9TgSV1Hcwx8JkaHeB1pulB+4nEQDkxh6oXmJ3c&#10;CB3SCVb3v+sRQGs50UB3ZYqYApZGSkyjTNYdIZV1pQ09zkPDaljuDXwF4gXnu5TuLL87OhOX6FuA&#10;z+L9win9ni/cOOhi6Drgi4WPRzfD0fHJcM7l9e0Sthf5titwSe9H+Ejjbp0PXKLvoevwBT6XBVzS&#10;E2c8blH8lWzl0TYaWyRVUcaz5it/M3zJSdn6L5m1B+YNv9t8C67qkmj5aLV3Uopeg4MK5xCmeewh&#10;QtA3w5uPcYF1735vC+8tpz83Og4kZ/yerrDbVfWY1Xh/lh/kvR8WbljVmvyZ2Vne6LvFDvP/JSzl&#10;xWOWidFVRksr92ge9yD5e7a4rQmxRIQeaAJGXuAS9/17piH9Nn7cSyNU2i2/suHuuYSpz4PlgXC9&#10;RUk4rz909fbsV9AlvxZc5FiEsWzgMZPWMVQf8+xjlaAzSxX5WluLYdi3gs7gV+T16hPYmuiyIg43&#10;aUCSvYzo80V9xutsFdxnRk5uybSyVihjTKfKNCct7aQDbfREiCypw+wVRvIgH47o7nbhmElRgNSi&#10;tPYmqwH9YhYxigyR3o8Ia1o/E+/IyPpOGTis/fI+xJF1wUQCyFe3BRcA0uahgtAPOiOd0i7tFVD+&#10;46iHJ4DXR2HtZ0pe9ttUn+1cTwWD1i/yInyml9j2E0A+PNeDBMrwF7Hw5ctbTQR6+vYtrKl0Dw+P&#10;vW3A+9uPq68RB/zty5eerAZ12hIHD86w0DyALSvURz09veRLXUAP4pCH3MYAsEzj5YMe9ICkh3Gg&#10;nygDD0JU/qWj+JcHE0FXPnJbgu0FMZ0vGvwjGXFGOZDRfYH5FXI1BKstSenL4JddYJ+XM+t9EYBz&#10;+SdB8T4Rx8syZYjp/c3SzsSZHBUxfdadDAUdvD6pKgFZxYHfxT/sMFEOvc2XhAVy8gHPl3YdwWYz&#10;flii/gIv9wB4drZJRdKSk+Wm+4Wb28hH6b+NewaJXLatCv6erBayX9mosP2SuO5ZP6UbwJY57SEc&#10;lmzUCfLm+dN7abB7mTvEjWTvrCR+/+PsEp3b08n/mZDp8Mf84GRM6UA+FO/7zyEjoXLXLzHvfMva&#10;wKgMv/CeDPeN6jdQFsp/NdEK+/3uJvsNlJGXr4ByZ6DtS7t5ggee20luQD6Mpn6QxxdIOnx8/pgQ&#10;dUg/wgd6KBvtjzNk9ZIPyDwzhevoh3wB0KPV8QQ/Jaf76oDXm263Ac+TUC9Xmef8LbifUxzFoIy6&#10;jwxoq7ds/+zX075Rm4AMbQ+I1PNyMdonJ2JCbtOD3+/VHeiBGwwu+cQ/2timRh5la7KSnr5S0mD2&#10;vDWSpZjS9paNPFcYk6Y7Jf0JSLTqOJA6u9xBH/83f5xIXhUnbR8tKaftwmFj+3IWcWtsofUFoEeT&#10;+MAs/y+Tg0xOUhW1I9z9A2hiOSAyREv8yg/ioqkAEk/3J7+VHGHpn8iSz9OGfYWpGikByY+DPFAv&#10;ayaBJmFOXxF8jM58Gq+u7W4roPHMa074ziBaVgUC0PlOPZg4N9mGLsoXMc4/sW2hb9KYIOvNmNLs&#10;eDk0SfGssphwVFr3c2Hqi7Dbbrd1gfoxUUR+y/LPUOlpu1x4Yuzqawf8KH4mhGUKKy8JhNlXoR/W&#10;9U9bwAM+xvXhSYEy03b2fyzHtJVJ088VDJJ9KB2+fOH1CS+BfZJc+ygO7f+4+GvInDIoFH4We49L&#10;gqYtxiBLl/Dyxnm5eN7WsQ3+V2LY4ZPVxLdMYDNISueXmHqBusBgwOuLJjph7HGvbShb4oqa0LzG&#10;Qa5fC4Mrf1Gee/cn7z/iPoBOyNeTZDG3BOj8wGvcq/Q2s/GniU6arAZoW7OX11OOKQDI7UenSMIw&#10;fKSxCspLY9WEePAnh8Vh6jLsXcsAUZgYCWDyi4TkhI4MRThsljxcs1t2JFYLxL3SA/uO9/CPihJ1&#10;QvdFdw8PIavCbVLUMdX626jb2j7w9O05xou1DWiOK6kyxWrG2fV119A3TOBrs2brf8j+9LnuC/1j&#10;nRPv515P3AIzkO2Phs39kCDh4KsgMH1NHOkX5BFb9AnY6hOA37wsEvIlYPrro5DqK3zbOMBSDDK+&#10;YuAujUvgB42RenwOMGiUhMoiY6gzf7klWoZli+cnwmvzpU7LH7aTBkDLa2qd1FHQdSP+NI4oFucj&#10;HX9Mn+1TtlzALa+VmZzi3l5R/pWuJgJnkHCdhJEQnPKftOkTnrxEfrrFkYY2OHoQoIw4qA/EMwg9&#10;B0FbvOd2r9l+yZOT1ezZyAhd79f1rKGfA+HH4sU7eYGE4KW4tJA8Rapf5IssiU4d9az7BdTjyWxD&#10;vNWvkhc/ZHX9iRYekLxIO9NbcM2pkHUXCc8XUPYUM/K1mEdWpFnaQstAOZMeaVfZRcfv+H/ayPKM&#10;xGT0tQU/pBvnioifa3AEOJ74gTZOlZiU3v0smVEH1J5gj64DSKJJPq9xnTq9VH/4I+qexgVn5cfT&#10;l6fT1e1DneQHNRkCIsRKDy/mEdcs1kNQ5B/URfkF97uazIznZre8/9UEIgATiqg+Es+9MMpK95OQ&#10;3ZPExB3qZB/iejz946b76kv5BCQv64XxKVQTKJmn0N91Uf1ZjpUrvPg/2jLJkee4nrHcsk4wAq1J&#10;Y4Hb4NEYAmZo/ANIDgIdJsrkSvfweB/xxQDzFMbhjX1L0uj2mnjIAg0o+0Mp9EcHJlMkMKs95Zag&#10;7bmoR5uJXYWIH5aILG19vxmAHT6e0TUlxXjaAJ4hD2ntH32ymsrW473+Zfm7mYZJiz/2y+TFGGry&#10;bM8NTA/idZb6dQK5tBF0PgoqHgJpfTLgtmwOHDhw4MCBAwcOHDhw4MCBAwcOHDhw4MCBAwcOHDhw&#10;4MCBAwcOHDhw4MCB/+X4YBvQgk36a3rNZueMu/wV1jNNhbv5cbPI3ENKoy6f2auZe5hN23SzCTpc&#10;68z0W+U4Fn6budcIhi0V587bsnd4E5iqOCw5kTDDpAHnK6vtSVKCicPMS81W30uxC1d8IR/CnimV&#10;3Jj+NEogVF8w5QzOdwlrei99WCsBK1VIbkUFeWIm3b48oGIwu9q/it+tTwbMHN2tR4HR5o3lvJzT&#10;L5wKizSKc+vA1OfJMBI4PzbwPl/ouoIdIPpSeXiW52vkaaT2HcYCV9lfpQRGxiBnYu/Rox34jO5G&#10;Ct/RG/SFj9iTDXQ7+6AD83wIbpcDPnR/yac3N/NF5T5WWZKxlon5/ANhsivrYfN5As/RuaBLoqsm&#10;Tuz4ef+rG3x9oA+jrAk1batpPfsYl9rh4pcdgfxQ4gzJKn7r2ytjJsiCwmKLx++buGCZaX4hTz/D&#10;uQzJiT6CUS06AqppWXqdNujNhNZI+oheEazSu9azgZf5tqctOA1wIRUH0ctKADt6ErQdv2LZa3EQ&#10;1dk0VF3dF66tQD1+lQPfMbQnPOBl5HD+5tjwem9mFvBYoT29oF3SC+xbGvmNGI/bk4B4X8HuZ73b&#10;YHxV/YCnM4E7FnhWkF2de9ZBO3fFuazCGeOv40+IcdYtZkWm8Pm54YmmRnyX5wfleu6AODd+l7fI&#10;uaB/F67ek4W8jlIg+1xjWnTyaCQXnbhklhg3ebjQxZ/D8wsZPF/aTNLqPL9mJ48ndf1ZhpY8EaS1&#10;z81gHhdWF9rhjTD7ire5I7BwK4mJ20hJpKmK2OTZTWlshZAHB/t2MIH+oK8ne8oDMw5A/4s0xQ9f&#10;qc9D++jygF0VSvTKam674KRI59cirUKW1xWmRbmp/eWB4a1flCdcC05P9fX58/PLVW61EXi9qa8s&#10;8cWnvgpP3lOtrJZfx7MyPIT9nx7rC3qs5PB3rqz25evXq+eXshFfq9/eaXsE2F56PH+wqL9AZ0bh&#10;KX2JCWfqHgYrY/Vy8shLkVOe/Izf7ouMLpLgPL3NVbEGyVYHDOKsvjB+TjoT/AiSjz/wH0iSZAav&#10;vrTFcewlA8B46Bh60MgLfV2L4qCV1rQDBIAvP/1aP/V4tjnRCmPCJGfIKjHskK0JBvOLS5FjzC4Z&#10;e/cvDbvn8BWybrn62YPqSgjWSnkwpO0LfW3LHVZWKxm1stro9XsurQrjK6vBR50lxUd5y1XQcyID&#10;vtQVK6CvKXMFP09ALpRPl20cx3dzzzXpkGrimzVgLJ0HSJceQPyed4uONoRyYVzIaGut7LTynq8s&#10;h/bYX4hHmXhfONuJwMYKZyx5mMP8RT1sG0OlsoGVStovFI3kIk0AKiPM09ym1R1DoP6oXYy/C+5f&#10;lyu4OK2sgbz7thLNY8lRhmu5FLp9ErKnVmijrzOzGWxkmydvRjOM3zab9R1IEiNy28Duw9Bf0fb4&#10;85XVZgXL1UYANik/SC/9wA1XcIHApX2fi0meruf4c10KjugImh4yZBryWurkHL9s0pER0YoB72qv&#10;yktA3zK2TjrQ6wx1QjaYSwLWXiNwwz7My8jbHNDJGcAKO0tRmH2tk8dEyPZymevJpFv4N8o7jjaW&#10;f4qaPmddSVg+tFUn/NL8EL6Rn4dWEnB/R9q5zBudWFaNMiycrg+gPIzXBPcP8uTpe/tL+i15JdP1&#10;m33ZbkckEtcxaRXh+rFSQ/srylfX4kUEj8C1+hzIlW+NAUGlrX5bZ7c9bkFabaueKz8wfcmkLWFl&#10;gyKqnZIOuRId/bp8VP2C+hDUlwymLfNsA0fZMmIAmhI0G9Pw4CUOP4gXusWL7QmF6rdIj+uy+KG0&#10;t3MywPZeLdDK1zn3njciX8/c8h50X0Gh61cc5KOzFQSHPf0ESDu0ySZtOz4oW1bPAKRDlmR7JgLL&#10;ympdpkMfiV5bHSjzyYdD14u8npvNyj+GCvIj7JOJS9iUSkaWIP1Zh+a++qHlLG5jfNj+D5r8n/Yq&#10;GNc8rvqCFWpeT7VCGFpEl1H+BiIgETmuZ/mk/aZm8BZjARIi4Q3HSXg3ofuWuhfLYOtLgF+rS1EP&#10;6of0hwFIwJO5/me/TnLym0E9tg8ebc9XK7GV//O9Xa+shr5oXTEX8jTSg61qw6enp15xDtCqxQkm&#10;AKvKIu89mBarCOlZELbDf7x/zLCuT8DTS5XJCe2q00088qP8O7lQdPdD8pAfvtJqVkCvshKY8ndd&#10;OsS/HufGtZr+hCfVXpaxEvRJXhxlTdY53ovheiHXtb1xWGxfbKE8/OytpmbAdrQztsK1OIPJqnA9&#10;c6hwr7yXdW/0K34CBV1PHGBRHckV/AWQdmwE61KugfJh0X688xlAAKMjsXqK1LaxDVgXtUfaIuAo&#10;vzxb/1QUonmRkjERVpbeckve0pnbI+q6jB+agmuonpVUTEWgGxhrUwFDFUDc1O2p53mfpZSsh8CE&#10;Cjr30SRCyn+t/Ej5trIaJcdRobK1Y4JNMvN38VGFgZYTdst28QLok5axQLfFoskeAOl1nr5gu4G6&#10;uYR3AEwMBEy/ywSaHn/XNi4qxJFB8E0f2j+LXeIF1lVV40fXU7QpisE1VitkqR5mHdK1wuoToJXV&#10;0Oee1OfiXqBCAfczZFYQJDx3A7B9p+yF73ubX16TmLoQJ+rPsJpm1+1Irz4PNqouwD94ogIkD5tL&#10;yjbB0wMGWUEecaApYVvkscNx/VH5mARQ5h4Wf+WX5HcHECC1j+B7soxJ4UMagD5+6sKIQVlJZ+8S&#10;EED/gHfeQGadSesgnZBTYeUToKtKn3TKgQDSMYg6pLEFnneqzd1co2wzGDpgxyiYfIzMuhaQR8ZY&#10;nnM9VEWjD3uRvDi2jZJLkAVyxQ1IJnz0rhVXDS3ZrxXB3VJSZcnA1p9aZe3pefrfzgsQrPJLwuLG&#10;Fyi/oqtGIU7xoLRM5IdBxDY5udjWoZPtHtR+bmppEdu+iONf/o//+n/mZLWiMQJ+P/dRVkgAy0br&#10;ouZ1BFDlrXKmPNRz5zPZTQ8aU/Z2DyuoMJA6yAMn+0P3BbtyAi0q3C7PGBDdlVq8weYFJ4/6rxc4&#10;WLvyJCZO9oK/C9tZf4LsrPcK6CNIgefBgjDJfdE+/dPYCG0UPf1iZJnjvhPKf0Nv04M8IoZnK2H8&#10;j5gK7+kWtmWAsnGeiR9G+Ey2L/XjApLf+NrnQZIcLXEPNXddqWcY5Q9Fktb8Q4fUkZ3CE0WvMHDX&#10;oxdJNyBqlP4UZUsGE5MUFyaeOExm5onnGoycwWWQFxca8buM4t2X4/5zrI/dCu7Ci7B8DMauj9Dy&#10;0TNv2vS52J/Jm5srwG1e6SVnbXPD0AMq0Ei25IH9hzH1wK1iUC6qf9WOfu6LAnRLRh4SyMuezo+w&#10;1x5d5q9AIi4mM4HO45rdjq0X9mtiodtv4Ff6ljRgh23pc+LoNrT+VrUVYrmijCX9JYdu7TD5SgJx&#10;3asZ/1ovhUnngIymZzKmvWRX4Id8kbjMtxiVGN7pja015NjReFwPw1uJgpe1sC1zceDlrt1354v8&#10;PZxLXAH5H+pd4qzeRDQeJALJQb5tfd2brAaWyZYxNEIPyTWUnLh5oIvfoY9aBIoHrMOxD/fvnh9S&#10;lvKWvwWkm5SGYOoxBw5kAr/qS77M3CY2OxJ2qvsRZ0Gw7dnavZUFOM9ePLCwXJBBOvKyewVYbHEZ&#10;Q8/Qxqepb599Fy4jsfMAMCE9xgrO3fz9BJmC6VBXJDJltZ5RpBv0BOiuU3wthHKAoEmOiat48ZhO&#10;R1olcsRLJh6WqO2iv5b1lJaYZCM3H7LwfMkz/tqW+GOEp4WNkl+8Fvchgpc3xfiVjMyzdAb04P70&#10;8pI3uEAuuc8b8yXP+Gn1DJhwbPeihzsvIffpiS9i3vDguug+fME4px8618CtwobT6XT1/ev3DP89&#10;jt8p852T1d7eXq9Or/WyrrY1kQyUW+XhAS9CNLaN8ZReln5/xlahBWwt2C8RzP+vP7BE/Njek6fE&#10;Y+XzHh21XOvlDPRZHPTQLZef7wSVJoNx1AtxPLzR9geQoYdhvf1p6Hy4Z3z6gvSAyhDpNKEp0Qb3&#10;T+ZRL+ZQt2ei023bhYeMS33FQS+4AvCPnltst8rRy05/xZhtiNvgAHougguT6uLJxvLZ+1O/ua3L&#10;HGV7p4kYAdFzKyPZG3VO+YFNyme150JSpOACNGkNbNiqE0Bf3mOVkKcx3bX5CFxvrH/Iy/2jXhCO&#10;fmw9obA/dJXdQNfJkKGyxUu5emCIeMRVnb+P+jMTvMK39Hn6smXjJRYfgoLGbDyEv17PHvRBT4WS&#10;jbw8JNaXybtXudTTZWGpYbXcmJAu5sdfVGV6MqMN64E9LDZ3xcnUs4ErCRZmEzJVGthOpyca8oEa&#10;/NaiTYl8D2Qb6jqC8iy+TMs0qJ/dzpE3+jnrorUfdUvzIjxKX7ZEm/HJav7StbnTb5ZX2TwqEuo5&#10;kA/5OuuI2QJU/iUjytajTU0j4jv/8c9fhmD7V8G7X01Ww3YzvaUwFeHlStoV8BeeqBfvlv82Mf6p&#10;vTi2/tLFaS8LDn8RCbkSkTaViKqAO2i/BWC3zoYKOvpZ1p38rXiFvQ69nmZrarRz1QskcH6H+lZ/&#10;flN9a4Uztlga6Bvah1lXGdzIll3pAAbBsTtJDXXf6xkBGW0bmcvmOgGv/JNUa3d9nY/02mYHl5WW&#10;H/EyEW1PH0gpHQDSC/t01VX06+rP9ybBACMhMOQVIaOtpW5guccN9MRc0kt1JcgJmhkq/bJ9mawW&#10;yTRUAfqeDwzMB8ZrNw/0V5BkAV5mLnkJZN4pIy/TnHDSE4wBCQBSTelxG4G+Xka87MpJUcUe+mcC&#10;qvq8RUb2OWQOSC14tFU0IBb4ZcYjODJFHCg+5bVEEYEhtn6UoMI+tt++RMRGZMD5ZDWGzRZc0lTX&#10;+hpuPlv75LieUCf6z+4fA+0v6BcZ8qizZLQBk70ISa+VaNcDvKd0exx77Q86l0lpo6jVI1Yp3+Ma&#10;pq29mob63Hbftt9qLFknld3Sk3WJPDlx38uDYwZ8LOBtVrAreoTKAtz5KG9ZP8iS225zklXmV/Sr&#10;lyjHomM89dZj2xlPI08v3PoTJj1pslrk3+t04hZ1jrZGVF83QZJO+EhI2shQ2qoLlY9XbnEJ3N3F&#10;uJCTjl5/xNhZ4R5P4E+KRh7C/n51wB4AAP/0SURBVCGO+zNGlwyhzpzbkluZNXsEFL69b98JL+HD&#10;W4rIdsZ6/hJ+LUtRV6IvkC2wkVvPwT63V8h7PMrBB0y6d/Kt2l54j/n0/LykFUDStQCYvhs0S0B6&#10;fihh/OppYEt4L8PjkwnCfmtOEaa8vDaIa+Qu4yLTBztkLz7mUhTuLWSL5MGeocU5deYWx8pPtFMf&#10;N0lXviDXtmgR3vf/2qZkjO69SxYTWDqgNYZc6fTnQ6CJnteWDAWyj2Y4MH0R+BkkYLOXZ5ezMaIt&#10;t5/zZyMEQLzZJp6FFfE8p9cWBkxk6nEgdGYIZfiWkw4B2Dp+nrRZjt1GW00GWlekm7wWnl9PmRZo&#10;uYH0LaWAKnl1p7rKAHArc636ij/Kwr2n/J/bHZOucgP6OXyQ3n9UHuxSEuU6eU6/bOwEUBdnG9SJ&#10;lz5BeRogvmiQ1dsARjrJTv+0vZZ+Y4cmwdzFvzbB1QVtttOUHrAU0/IMJejyW8llukgvrnvYes1r&#10;BJibHx//jKxpM+VU1AE9H3iMewhM4gWQhxd+/BnWXJ34YWfKlezXuP9oP0ebk+yI13Orh0/37F/r&#10;mqB66XMjNELStQeoCUIlI683FD0fCka6kCe3e7sMJYiscEDkLDueKLrKqsKcj1UAUQkDKk/IkA8z&#10;LX2L/Ey/GDTKAgl8hRjH0e/KK/rYUTNbr2cR9vUd48kCPr6Um1VWAPqE4X+v+oAQdFP/G/px+CDQ&#10;7dPyWHcWcy6d6P9PnX9MbuRYNfr7bpuRbPI5cvOXTDfs+x3X0ce1xkivyZQ5sbUnSMFHlBF2q42g&#10;M+uxTaT1vOwB6cbCgidBnPKAo3z1cH9/9fBY9Q4fT+uDA39OA1bxA+2LOKofAdSul/pkNigPySVe&#10;/EleouQlrz3zVP3FvYj3Hw+UiV8V14EDBw4cOHDgwIEDBw4cOHDgwIEDBw4cOHDgwIEDBw4cOHDg&#10;wIEDBw4cOPBPw1/+j/9WK6ttYRPmiKHkzL0+vVlmD2v6c84D5AS5u9ubnGEPIJlmvWMKps8X7Bn4&#10;Pl2P0c7Xq7cFMGlvb1ZizWIkttEuk3ZtMbbkIeBCRv+6Mvbw4KuEnlAY5J51GETNNMTv2I6jyV30&#10;0VYCcTp3vqQNW8s++ypAiGilN2pinQ1JrCYliq14t+WwJwM8o3Piz/Jxhsgz5ZWMwsrrUjjDdYuo&#10;q+OXODJ5fgEp+81ufEMCKAqAHV2fs56sNvjhnwXZk18fTaNbsDlNgNamRb1YyoIJ5hvK4cZvzxDG&#10;9Gj6qA7TiLo8Jmnq0KzsS0D9VFq1qSwfdS4ZX5AdDepxpDyVY9pSTN4WHElXmMdFLlY5aIx+iJ3q&#10;svJ4ndmHM4SQNtfkbFgapCOP/hXLbpuLf1rC9sx3iy8qTnbjy4X5smG+kHQN7sutb12X6Kv+c92X&#10;8ePqlis94KuhvXw61MaF4R/6Xvm4WNRHtY+qixlExAX9XfsTO+IzXnrdRonL8qxgor8m2VO3A//i&#10;qFvMJaP2ZHp8YLIZAYbzqxhGrHkYgUnXKVg6CmXHYKCTM4Ba4F//CeipZJuSADusiRJXnEupRLDl&#10;R3TKDXhNHAUITNqz/AUy/Q49eRmu3wI4/ct58Sy4lCmHkgWrvuiCLZMPlxEM5PE87KF66mL+YV+b&#10;Atuv2fYwQ7ONfp5DvWzAFgq/iuqLzq/nl+ofoLabqt10sqleQIbyprIBMn5OAyaEQXwV1V9oOS/i&#10;dR7hrhch320GUs9KamDVowRkVCiAUAnPX+qBnOmv8lBAfBPihPw6vt+MXzO9bMWPooLUXxCbn2uY&#10;XPzeL6cl+rov/SOZEU8exYOmdNDf4bCjVqYA4LepL/q6B2kf7mpLjDwTe6JOIK+zj4DJB/Ksi/C9&#10;x3yOG6RpIcVXwFh80DKh075KGsOC7gkC+Gq7t2+M5PgCFXh+OUX9Khn4Qmq+coKOElJ5o11x1BdT&#10;ZdXYK9uNsgvIk28zjUSnxNEpQLfU48vDLvMgYqvLDOMfr2NY8UeQ3YjH/wbp6oeArFs8x9eKz/h6&#10;PJBbY7LT+Zff/9PV50+fMzzlQ/k8P71UOoxDPn+qegPZ+uIeK5B9/1Y8SCEbUQ/l//oqkPJjXHNz&#10;W2MX1Bt9dfj929PVly9fM4xtO5+e66v3t+vSeXs3y9BjxYX2Oay1arNukVA6X6JeTP0fG7ElaK8Q&#10;YBe0ip18AFnOzAPy5St4zNey3v5wzkDIairih2UAXtIhx5I2JBq2SA/K4tavC4vsOlm2dkJargRx&#10;n6sNlAL0yVIFeQqrnNe2WfwZzHhXagaTjqFsP8PI+KJjuwH59D3asKQkp8ZxQtjd8fCPVtzJusAY&#10;HOj00jJ0uxtiH1xQsaPtqLxSHLO7jskZCEgE7j36GjgFHryz4oOPA0peac17vDELFvCkkHWu7w8m&#10;XYZJRx61JRrqpedBZeeAve6vbgsPt1Gn+BVpx8u44ltWp6LhSl8Iu+w0t2XFMezoMWQcFFySRkJ9&#10;Pawm7CvYAG0rVudgfUQ7kL2wL1dDCXQeAouNQe82Gof2L1hE9rRdD8f/E1vJdM+dehiZOrrspv7l&#10;1nK05+11tplA2ffX6kSuUmW26zqIcpo8o+xLD+qWZIOX7MgQA0WbVZy8fiH9fLkLIF5lmOtuunkU&#10;mXVWdNP5+v7SWz5lGbEssbKS9J8iH7NaGHhll9VD2qSV6Xah/IVcrfIDu+SjXFkrQ8nSyHjygN6+&#10;ExP8KZvwT2rC390vBC/ihJHfgco/7Uebb/l4zqtPpImsAhSN57YjBflZ2wOwyMvslDzo61X5xqiE&#10;6n/ZJJ48hLzhdcuQRLKzvjGYK4MxnHqU3BLDP7nqZWBZEQt/bUse0o5OGoEHjYPQx1I24nVNQ9jz&#10;p1UOq2wzWGAYvM7//anGLr4K4LJSE4/ow1UDMRYZXwz8Orv6PHh5fgt/M8rrqNidtrZN1MUC2qS0&#10;I50e22JFSOlFGa+rOWYwaPmb4QTrsa6JP5bndl0VU/9iD48ZaGPAV0FkoZ+FBRE+A4puZaf6l7/I&#10;A1YTY4aCYeRFGvrl4Q79f0XAV6pb4NftX7ZJvxdkENgrOzd8vAu/1HWm23vCfAQ14k+7TRHhdQ4m&#10;Kc9C9odM5uWv/ApNjj/XonLx6z30aVyQYIIUIf4Wj3pToYrP4AKsbNVWwxeUgRVUlLfa+pzYkQFE&#10;rxRxFanntvBt1z9EMZzXQ/MBb1ta98D9qboV42IKustVuIqn6lEGO893ce3Ryp+4H+x3GHlePs2V&#10;hciP+3Pdt1TfXgJzjEMe3KPKSsRj5WgAZSR/zf1p8SQiTit7oIBOvM+FHSrnrIsM4xpxx1V2sp4x&#10;c+d9Bw1LFI/sQN86K90ETbYkVIdWn6uq1X2A8xd85dNcCazbv0o9QB7QxJ52jyuq7wKMDiif6GPU&#10;/lAWytN93MM83tf4A89hbrlKD8pWZfqd95jYBlQyyjbZ9dTyagxfYaBvMyOZl/8tVxkCZ2/PGNF+&#10;ny9+bVlfKNlQI51zzwQR4K1zXHP9WVCXbRzUdWIV8hsVabhQ93ySgVWQhKcXrKpEW7KDojwH8rBD&#10;v3m/vnq4L1uwCvjrGz2Y5VbhKt9Ky6xnO5MfPoKu/7Bb/HlkOP2ZoUDQ4I0t+t5jAfiKjsUTnYc1&#10;LuvN6oviSVYjd0qTkf0cgWKctl7S0Q/1s6eI8/HHXLfGR1ilVDaiLqrMk0K1Sx4iesbzc8+354uk&#10;VFEV5AADVnPvVbuNN1dtorlL/rc8BFbITyAPpNfKf0WHDqmHiFkR1/XEH8NQqTyVDEZkvSDd7JLf&#10;vC5nOrKArjjfKrJqltLO8xGg6yWYeZFC3u4ftfXwzjtU78PxJxvj2JyhxFwXkH6skKayjXxSZ94v&#10;Uwzk63q5PH9ge8JKk/58Wr5CWEHsNpDnCFt9BYN8gQOun4DdCqS87vPyF6KCqnGbLiCBNIM2ttwA&#10;rkvaNQBo/4fsGQ27LdIOcUG1fAPQP1nwcR74Vt4C+MmDg6lx0VO/dAxEcO7XilmrKDcow8snn23S&#10;Nbh/00p1QNfzOEo25mw8ctXQkBRphz7557HtDGA1VwYRr/LH81yNv1HPsfp/nYzt27HFcr/EPifE&#10;d12TJtQfrKZcJ/m/gllRx0bZfRvjmh+sxK4zx1wMpxTy53iXDQY7iKhcvB70c3WMpzJU0HbSvmpp&#10;MpjPnF8Ar8tfwLR6Vpx+pRDUvXuOSSr1yPDcOX3GUO6Lq6sXjjPg537nE8n+8p//7b/0ZDXvfy6Y&#10;m4DTlCF0YuJNo0yGcBc8bvCSgoWXhrFg1swZKNvj4b+56MSJ9YYuZZXIsx1bBdnS5WwCRgPiJze+&#10;fHRWYldqiVTp8NsPD/OCTnoczupLMlcQGuWD0Q6WoBU50WUUf91JBTpF6NaNph7iFYbX8y24bYge&#10;Hmc2pgX7PGf53cGeLVt4ntvPrGOJzC558iDFwyM9iJF/lzwvhliE4wL5fxVcfLeHOHhH41YKi+XB&#10;uu/TIiJO4uCHGrADU1ecJ42ivPSR0tYTjZ+DaRuZrHRuLyg/Qw6RXN6Fi9MC8ripEnG+DCh5jXnr&#10;S4/bR7TjTnTJJh4dSEI60nedD/u3NvwMEr+XDmLlK8S3382mi74MiH/L8yvlB5z7rwhr+9vH0g6S&#10;X+cedh3nsv06k/2AizA4nwBWUTOZp2XYbRRSPxMi3gd+/tBxUelinP4TeN0RfiX5jtkJ9x1YdLro&#10;2KbtJBUwEQmlxeVYffGK8P4mDYBkC1knQfebZMEvEXtqlrxFur65wEFRxrMZipRBQPAsl6MdXc17&#10;CdAjlgh267qYLCIY5/nYw+rjS7zgURzqKIMB5a3qVoUdUC8b5sXpPw6vW9sy0ryNxJ6qyULXheXh&#10;B2y96IMC/CW9lec9RWNnsi4P9UgT5l6u0A968n8i2TvNWv+lB4dhQYipEba0ALagyGt0APmVvEol&#10;eVMzcuICz878I/3xL7zBsHGZseOTiUedmIdedn2MQz+LwJ94UoQiyAuU6HOATr7JUckENkXTgG61&#10;+WxvlAG39YRC0CQyDNPELORBL6PyYYXlO4G8MB60L1++ZPjr169Xt7f14OSv/+k/9cNqpJKaVEl5&#10;QD9QDiPxkRBQ8R6m3kbQKjoFtl0mF+hS2iQX3ScTgqqb2pRCUbjpTiDK9VBXDQ1mfKDtOdAuxQ65&#10;mvz1/am22gR+//z71SMfqCEPyscdthPkmOP1iVtvxr/ebjJu9PVi7PSGLQT4AMIMx4M+TVa4vY2b&#10;cm7zUCg9eJmqMsfWA898cfx0OuUy9oC2AS2QlnZWONuZlZsegsG3yg8eusm3Sgdsy7brN+hMy0Nw&#10;oa9i/oMo2UA/iM5kk07y1sciyXYGp5VdgsJTnq4/X0jzIRjGjfNAMc7lc/BXKKHLyE1ucVQx9XAr&#10;g9EOHqx/V7mNTXi465OCerwaLOJyfXn17+Q2oQ/2VggVZk2z+KDkiZLjdoZTt+QFxySDT2hXRKvL&#10;qYTFn7FKGwmnv7JtLghMSBu757q12Glh9Pl60LiO30M65eTkKqlPH0lmHpJP8UD7OWgig1WTUjQJ&#10;CEhbLa2QdYQRWT+ZpHw6Dx0TYFN8HQpm1PLClUcALOojcksQpsGWFRrzVB1TqrCGPlc2Mj2jfbIk&#10;fNWVGJA9kVCvESr/JpvsS30Fi1ttwUSk0Qt/L+elPUNWl2/wUCd0LGMjorb8Kf58ME1ZWRaE6t72&#10;vk/XWryU6DE55GUImHxObS5b3JJ+Mea+ADb6UgXjl8k8ma7C0LHXFrCViOsXIEe2vHJbZwDbDCu5&#10;2llNaimi6o8wmgJMWNbXL2xRmpysxryBVR7L+i6xG/mArl8AZM0zP0wQpQXuM8gmHeI02RJpp247&#10;P2UYmDp/PRbPV/VcLsuz7cWkFObNfguUAz286YCM6cfq4ACpa1QcxldT5qmbvsDks706nDxzGtel&#10;vXpEvoB8C1OLUsi2Hsg6ZPK6bUWC634JNAyIFxVuM6+XP4gXe9EiKHZ8XGmmDtk42/Aj23PBdbjd&#10;kKA8RYr0ATDsEdf1DPRzndWeK1z0DDYvgC12xJ88GQJQjnO22LkBYjQOSNmTLAhjo+hLdCRbJqux&#10;HwWlJ/XFiacBSg/rQvzNZJUpJ9wb9HazKaP4kS3JqzxO3n7wA6PpFeF9YGtBgCTkvf0T+hSEaIUB&#10;uRNbZTnkoWp6k0Bp1wkKc+hnp9BZoUpEniRSafUFGVwRtKWvIXIcRPlTPOArTVk2VIqt6c3sTodf&#10;fdiekwuoZ9v+NVky1TBLV7kFZZ3IPtUxIO9bmnmFuKDP663XZ0yqE0o69Hg2zFmUATvUP5Uzi54j&#10;Do5/QWmVQVP+cxsm8mDbd40zvc0hRxqX41fbpmnsBPs9D+BvkF73LxWWGQDKv5viprj6uoD7lra9&#10;fwJFxFjV1EdG6oA+WWWU/S+B64fyg56oYWUCe1VG2AL/hu8ccS+21AuiLYqAxHj9q7GPygj2VApM&#10;dpe/kE+lxRZrj/efMoxts6Ug65fuXbndHSYCTc89yOc2vOerNjw8S/3jEfdK3r80YKvyEek87RaI&#10;Wi3Z0RnGzFg/NPbYIu6tmDdM4J16EXnWoJuG3N1P34PJair/vCepYKqeegm7GbQ8IqSJM5jwKP2Z&#10;zwxRBhOLCt/2x7StMDCis1+YySoRQVvW9oIEQ/8xRrZc1Y+CxRPrpMHSC+S9hLOTLdu76zFMKwGK&#10;By1IZaQ+H+arz0EbU3yib1bBp/KcMf/6QV7+ZriLmOhrd/y1DygDmqtlrzZnrAlSCDLqeUFB8nJL&#10;xgwNL/Bm2xCjDWnC2vQXcc6E1ZcWPedH0G7bNPAM3oaW+zECvhI96wvzNPMUXPaavuso6IxCWHQc&#10;PX3XRdQjBSN+7v9n7CZo4gkASYr1cgbM5aYT+it9piV7fWymUoUPugOoA87Zn8M2Pe8sKcQyyQky&#10;qxzXyZJuS4BhHPp6kX9es0rLOz9UBXT9e1g+wg8u6sFEbfkcGP+jLAopbVg6iDrXHzTkL3wbpcj2&#10;5Ilme1NgyrbMUGqg6Mto2nlwUF+Sh8q/ygeT1bbPlQDoExWs4p+AmmSdL34NHnFBRt/bvcU9Kq+5&#10;/WEnyp/toFJRazhx8hztxtqK6Pl8kG0HUAjx0g9bpOue23QDyh34dO3FRzFqk7C5PRDytE05oOfZ&#10;dc9U4VPI6Oe58B2Toj7dcOJ+TbpjWtZJtC31s9kelTAsk98yvxQdCZpHnICigSy7lrMBZTq2/QBw&#10;poEsqx6kLZ4sO+qEOE1WgwzZAn+OFw8cOHDgwIEDBw4cOHDgwIEDBw4cOHDgwIEDBw4cOHDgwIED&#10;Bw4cOHDgwIF/EnZXVsNcNk7eG0ScZsZhNp1mwvvsxJntTlCGvg49R/BT53Y25E/BdJiV5zOkHXtS&#10;QNPcyZ6ouwPP1xaXYoquWFhmFjBvCeUvaJPn/LVwYdHFE8wy3EPq87Q7OvHb1NTPWZqLM2ZmqPKw&#10;2JRRkjIRPQt2A7c35XWZD91NXTF6Lohf0DMxcSD/Jbsc9QVG8YkdImZm56DiJRM+ZNCAWNXjpRz+&#10;l4Gy45/sxsF1NR3WiywSMTNw8zfDYnK3wT8SXfkSr9IiEH9Ms7bh4b0EyFCSFhd1s2ddR5zygzz6&#10;PNv+SsrVuPqATlOm1fWljNgWdsVsOgu1m4vY6BfaVwGo7tnSOM/QIHnJf2lecX0txpMtj+gXbAE6&#10;aWCKTHmFvAojrvVsfLjM9PYMXoD4XYZQyScfq7g6+fj64AnEB1qFl3wYr2guetpPwfuxxohOfrfX&#10;ZbVfFqLRibSP4X8Ee32O+wv0j/23QYvZ7+ccix4eC3FGgtfQLP1OUoHMvyvqdAiQOQ79tU7Uof5a&#10;2dIh6P1i40ImuiaCd58lbQMgYvni0P0p+UHTcOiDocTH2Nq66OExSN6KjMOS2zXiJzhbBfNXkpEf&#10;W4xo5ZptnWsEueP0Vc6e/4CP6HaukHEnbbWBAYOiK26PgcfApb4gPw7pD5nAQzk4eBIjC4o+YyNT&#10;0hUZNKVd6BEYlmnb+cUNI0Bby6ATJxDV+YkoyciqwK8eM7bTubzQv3wVNGPxGXdhPKnQ6JII6BMr&#10;vh7rcgsGhfFVodIBzQO0LYPk5VdhHotkfc50S2oTC0jn69V8FZcs0okD0yC/Sg77tFUlthDNr6ED&#10;+GpXX8jJh5WX8tv379+v/vjjjwz//evXq8fPta3l//7/+9+vPn+qL6tTj31RN1tLXF09fS+d+DpJ&#10;OrEi21L+GyBOX62iL5FvMzfKEEAe8DdP2lJh2PWm7WSiTmiVN/hNPPKJp0vbJPvutu+9atWUkQdJ&#10;CejhF20nfMXKccTD/af+SvcN24RQDlY/wraAwOupVovAF3Gqq9hSBKslJeLQ90JxXaGaXKFBWz+h&#10;/LAtCQANKgusVuX3wBLZdgdEwtd0yj+IzH4e9YUmviTUigdVfsUPP/eXeGGrZILjhQanOArF1XHM&#10;YiDilB/IbnmB0lWQjb6aj19vaiWk4sdv5yngcs6B8lcwa1oBvqdd8Lm2e3G5kzAQKhY9jIPE9RmF&#10;eCZeQJlpLLrYb7+VjhSNNwKg9ioWLjMvDHMeiRggRlzKa7Wqe0DQlUw+BmCjtk0At6yxlN2eExBu&#10;fQTw4cpqo7SB9tJfVuM8Q8UqnyW7ImAxVwga22E3g4bxX/BGGpUbWCV74YG/mNuMl8xIN5oANl4S&#10;M3ZhKC6RgGX1Kfx1vQhpbCP55TK/CvW6t47z4NPyl65Dvo05tnFSUuQhWmOGy/8ZTChHWOGhfQAW&#10;1cEQ7XVXSX1lDY1VIbvTBUl+zi3Dhr3xLl4gdHQJsEwSUhjIsuB55kN81JN10tIqb/Cnyhk0+RF9&#10;Vq8KEUetrJKcyjN+2s6gjYvPAN5edCLEyhfQIM/lbwULxo/7WwC2akUJ9NXoywG0yRteZ2hYBdlW&#10;c2Um5kf5bSj/jE9EOFdj2SD7Yoa7PAlt7pjSWkcd7+5i/CDxEdf1Jv6ajIDSRZ/RPg+SVo5Dqvu7&#10;aiewV1ogSfarbKOXaT3IjbKXYoscPFhNiVLCgHHBcpfVSB0aI8T1sZPmH/PEtuorPqRV0h//dA2A&#10;btn4wC/pE+Cl7O4rA5DRq4hAPqMgZ32OSlBn5ocG4Nq2ez1F9Dgg+2kA+RpqYMxpOQBWIAPkzxI3&#10;KZseNKVDrPI/banqmfN7WBhu5oN2qQ1nX03ZVf7ntuSYkYJqS1J5BMQK++ocIYSBknH6MeNMjR1d&#10;jwMrp/wM4oBsH13JXuCW9R8Yn8cPB1pRK/OIrdnlFMhtu3r8Hm3J7pm2aJ2h4p0+Qj5jZJRh3HO3&#10;yPhb/LQB+tJtf7EH2ZjP81gw8MSe7IwlP4cHaYg4ce+TGUcY/xTOelHhJPJkyh7yZnvaXFlJlcRQ&#10;7b3o0/amn3mzcYO3E9kEZD3XODvqz7X6gOCBzUD2FbQ3r4QM85CQb8vPGUz7VT8A5QfR8jPs2msX&#10;CdKX1ZJwPeGpJWvoug5AVJYBod4aR3kDz2yWbUB5PdO9RAIyJTbq3NiIcXYVvK7VuJ6fuMJ0GVr0&#10;ipaQGauARau5wQ69L7y5nnIEVBZOW3zl4Pgsk1TWQgcDAU+GcZ3koL0rH6mI9PQF6XlfzbL2PlIi&#10;ca57QowPxj8QUelwUH6A15ey7e10CtNLkj9LQVpsFwzkNpVUhhWhNb5QnnDt0/Vqal7ZhRXaANQ3&#10;8bewwOrbqhtC15f4U57Rn2Ll8oQSI45BHLLt4Jg+zGDi4Z6roJt+1F3dNwDqD5An3wZyixx3Ucwp&#10;7vElET7uFW9CxqymhDZaxhSp6Hc306+j/3vjMww8V/DsCbpXR966DuWRTDCV1yTo9LYpKJ0gf5Sc&#10;qQOS6dxLv8Gj97nRgsCU4folVxxaT/x1nXdsaUwKft0LzmqaeCZRoUzlaTt/URYcQ/fzlkCWBWsX&#10;ynv3OgNxI2bCXG092y1zmMxSb6K2tUZ5Bl1l4P4cuyOIdsYweHp+AA/QrbFCrdI+aZE7wLcPjUwy&#10;EAi66oW6LQA2yWZol41Vnys8dkzCDPX5pMu2wHQ4eIol3zvIMlLfEWklR+mwypbcBZriqw1VOP3d&#10;etCeGQQs4xSTAS+z7b1QXVeLGzp13Yakzk8Y1XbHn64zNX6ftD7O6WdhkVE9DwDlZbPSLLbGlkno&#10;17crjA5KXt3DZ3ABtuSWuTwU5NAAdPU2p8003O7LE+y3tEJVy6J3PQhE7Ytf+iXILgucQHpooYMP&#10;9abCyUXZRS9bEa88Z/7Jg7YyJto77PBj3y8gzPEbyq3sLDpQfBQSwa6TYWiv1Af9uoaMwrhnwEpt&#10;pRR567TxzwyL9MVzH9eXbkd2XQ7D8oCdFHt3hvwZXmz/CWSeubKaaMDL20vXuaqLBMJc5dNtrN8V&#10;J4zf6BfUSY3nIEt257WV+Ul6hirefSNkPSbdY83CSZflQ3ocVFaA7N5C9SJj+/kkdjaRTrQL0W9m&#10;slp2gJRZ8cUkVgcMbCFZg5kQ5UB/ATK+OIrHMwoMHT+MM8dt+YFMU2Ve2LaiDUZawbmln/V5oE5o&#10;R3+BUi2dc+ZWLmSRjkYXAIIVTg5VjDgYSwFRpF22KWC+a5iws0q5iKqTZCdb2+7JLqh30f7SZkH4&#10;te03Obt5NuxlS1jT1QlougDVTWwJgL8lq24oih8voLrDyN/CNJbABRv27PaHW8Aih1ja0Q68rM75&#10;ZGvQFRUkLy+lzrSeXBEB2Qmecw3xj7zVl2w5VuTFpW+cIiHZ+yIbKHklNFl28j8klB8bWPAqbx/W&#10;f0UVa6LS7aeRj8tHVV8WkygHF7zVrnPoogjgIa+fD+YG/P9l749Wc0mWPU/w2xISEkusxUryVDKb&#10;PtTczHM0AwP9InPVFAz0Vb/CwMC8wtwPFJxX6NuBHhq6isMcqqjiNLvIU0kulpCQkJAY+5nZ38w8&#10;vlBm7uo6d/FfS194uJubmZube3hEeLgjep8mEHQ7Og3Mh6Nh/zw3+r4B+Dj/jE5TGILHwm+gyBIa&#10;PPDSQ/y29TrtvA42VswyrzD768bI7bbVYoulZHkEq15KE7s9fwTVrgzT/xgI12QNaCo/bWetG4eR&#10;NKdBPnnmEfx+Of/rYtGtfoQ4Qeel3SSI0zmlVelnOATslWkKGuF8cOM3oinTb2bTtsRcybYgs6JH&#10;1Rm0SUNybds3xCw3yFWmJmCIsdCMYEm3fCq/HvgVMp7fygq/jNdLiY+GMuvltLf1Cp06U5N1KGzx&#10;x8Bktepn0S0zEjf9fq89oNOujTqbx828Dk6TRvb7TczsH/BGJ16UnWOToVAKWHTE8/s71EbOrWam&#10;2GGXfsk4KfYx+cn/V84g4p1EaXboiWP2p6yGFgvRSDB4UraJ+bAENKXVv1g7TRDye1afBsZSL3lj&#10;BrS1QmQIetV1/CaGfdxvqy7sqDQL6qGD5x55BB9xzGjxiUNAejgPDzpvkRAlHaNv82ClA8LiOR+G&#10;Pz4++DaewufPMdHs9vr29CknnenhBn3Fz99iEtcvludbbgOKzM9fv3r4z3/+8+lr5kPe/X3w5oby&#10;06d+wPrtl4h/en6sbUM+f/kcD7iBZd6OTRmf1XLi/GU6W3bqoaK2wwBEiUPQR5gyP+RkMN82IRO4&#10;F9L9wPfvUU6gh3t+SNsyiUOGRg896KIt1wMQ+1f9n6VL33gRGfFMDNFWezaK8TxAD5+RoReXsa1f&#10;lI+bbJWHgyaLaUKCoK2fXl4fgjAhOf4gJPWN7V8iPg/eTnnA4Rid+5Xlk8/xALD7w+6XeQCoMse1&#10;0IOQxOQ9YHGd16BCpX5sY3OTD+K8nWX55os1IDmByPtmxSqt7LqqCYLETXrJ56B4HTPFfy221GPM&#10;pIk22L4mZTZbqDMUaC6M0eNq7A9m6iM2y1E2jiO/rap5Yull3JKh+AZ63A6mvvVw0yCadbKahZW3&#10;SRtz/DLtb/EtswKO12xnoF40QB+hIE9Zs05rgoLlUZl54baHCzr85O3jEzG3fMrLi7sazw+/hP98&#10;YAg8JWUR1sQQ92cPUW9X3RcZL9LihP/Je9hibnnBi/vgnPpei2vCTuf4SkH60DIheueIjtziQLE0&#10;nh+PDbx/qtpzJpXDeTny0PcJ9P3dZzvfIoVbnET2CMeDXl1fsG1JtcTUK20PZrj1yKOB/Ir361aS&#10;d65zqAn5WDiCLkdtlPq5pv828FK0J9rEEWnij5XV/8JD9TjrlnipzHWhtsozTD31AgxM/uI0bSEQ&#10;p+cSbssSa4Gk51d1fn1rV5FhZ92L4qvyUeJvNSl6iFQ+vFxaTZ2oB11fPVWFHjyqDgXln/EWp76A&#10;wyaHRXSd8ysdhhgLm64ZQb2tciXT2uhGrsNsUZOF0lnCtyJMHmUjZnJWm3MkO9keSATgBan4+OSK&#10;TCNKZPKJS2tn09bC1D+Sk8b6bSU5TUbP8Q/xxXMKNcwJMw5Lb0lGOsYt1RcNXYB0Q8artiQfWKlL&#10;UrVJsPWvPZTFzS/mNUDXiO11QTyd2x7PIVPpjH32Sd9P7/lyx84Q6iFeOEru7Kv378+lU6cp9FGZ&#10;K37yG/CXshmGRHK9D6uq7b6LqGZlVEnzlJpcG634LRMVht6Mn6ZtO0fKBfCVSxkfeaOzzPpym7Yy&#10;gSGz6vsPY83xPu5vpDvadp+TcVsVdGxVUNbIMsIO9bLe8oqO8YPsQtm2RQu0jnq1/6ZZfYapc42T&#10;DGHOSZd5XavWa2+yMPAJa47zZ6TLtdmxpgPKJV+ck+jQQ2fwUX8BqSad+fUmw263IHGeILYaFBcb&#10;n2ri2BsfXAV4alF6ISdfbsJC99Zzcr2/mE9c39zWfdGkcZYG+sr5XuH85X3ESxfGD0wwAo+PT6dP&#10;euk/tlhzbOwMtMUXuNUzhgG/Z5RepjOTHh0mXPZi/D7HNtVHGMSdcqotwlM0sFC8aH3iUoYpu3yb&#10;g/qNKFvKMeE1hkCXyt3Ad2VHXELXS8qjchTsVPantEpnglFP3Gi/rXssB+lBTxnrftmg9kMfI57Q&#10;9PaAcRwtO9kFrU84UPlND23r5rpmtXDfvLQf1Tk+GmwWJDvnq+Sgk0yzT15n1vs0MkZmyqKxKlu8&#10;yi5sgyuhfl2QMIN06ZgJs8BsFwN9DZg55UGA+Djz2Hwgh0+IxmO2fHQKzM51J4jeEXKUr+gI0icK&#10;ydt/K2ncL9pf3GuRNevKkrbvohwWP/vHup7aUZrNrQTDtyJM7OyzF51rklrC0orWRKuuUpr/TvjU&#10;56RZZFqcyjnfYTPpvGqgixPv+Q3YW+0Wf9b4l1KMEnyIqzHYUc7XId+xNIv0L+Xj0CKr/GBt3wG0&#10;aooObSEbOf0gky0kh2dV1bysvtX/LHDSc1nuE0V/ng5IlcZzfKq6Qo8y4eg/5vURJrqHJqonWhIv&#10;+TzryzGDxV2OLT11rdNkYu5J5QqME2ryE/4sfhac779nHySQKtv6UXmHTjBSO+nrgJ0PvxFerL8r&#10;H/afCGPnlj99vsefxKtOp+nwg7qOZyQH+QH5pw2bhx1TZtxDKT7yAH8OWvQ94uL5bdHYfdDkD+YZ&#10;uUc3U9tCu/zM59eCzEV81b9F1fXX/s1hrMrBc6n2ndDQ60P6+bgiM4J0IfJfaBxjyXol4hNXg7Xd&#10;ByWxw65zGWIkoG1A4VPxKZP6UDt7eO7n6jCe5VRG38l0Z0tS+ImnHzOs5+eC2p9sAnSdY9yieI5F&#10;06QpJ09QKsOWEwNH2AiqnVn6lNWaHzhw4MCBAwcOHDhw4MCBAwcOHDhw4MCBAwcOHDhw4MCBAwcO&#10;HDhw4MCBA/9M+NPf5cpqzMasqW7ModMsOf8NKByz9mZKgAmtmn0HNLtvzkRmetwujaHjO24Xxm/J&#10;98E2oH8N4FczM/em8JGW8aHnud7+O2YClo6jOASbZIc20SmBnpG4iFixslig+vSZkzljmw+QpDsx&#10;q17J7AOeH0Qv+K3V1cBHfrAg64TUWvJ0oTUuGb1yaO6UWTT+tXdW9Jz9zSxlnbdWH2PSzNmfYun+&#10;FMHf5DfzbuF1ldjS1ZkFNNMX1JfohpIPsfJbZHPtEFy2qizyW6LRIS9sOEgSETHjte0VIH4tVwYG&#10;f/GYcTMVzLa12GaPjaE4jln32y/iNCN/l8WgXb78MZzxMcyV1aYtQtU1v7Dls9THIhO6ON/mkV18&#10;W5nMj3xtD7JFizjXCflT94LHB79pC1+qvxhu+Ul+f2kLj60tt5jl00z46T+Rvsfj3J/PYdYqViGH&#10;02pP2/yitfhqDxwyHtvPLPrSE8w2WvEuLOIXXUunvx5rX/RfyGjqMjHKPyGZyFN41oi+pvptJFM7&#10;6EOgaZO9Gi6Iv2eIMHqo/P0VrPExe+uyVF+fGeay5KXKUCC2uBSNHQd56Wb0ZYvtl3UZz+/IWhrM&#10;uurL5qRcUV+FOY24zBwW0oklf8wpUGXdEg4ek2b2v4KnJ8mCQeP5xvkWC48P6Eq2YV6XFt4evcdg&#10;Q38GS5/RTT54D6kEMp7DJG8+q8bCQpuYC/KQa5ZPaF6JQaIgNNOnmo9x3TDwL7Qq0tpNkrLV4fNz&#10;+DE0Nzdaial5+1dISc/S08/5FffDEytrefB0fXt9+pzbWfI1kL70k04uPzEtRbx6VMZmSlvKxdc/&#10;eerpSrJs4rrasPvoxQ4V2SziriIS/Ddp0IVVxwDbgzxRVoPrlWV5fX49/ZIrpMHxa66Qhh2+fv3i&#10;YV0T7h/vT//wH2Lrz4fHx9Nj8iPfj18i3//hv/nb05cvYUPGePffgvfV1dXp9i620zDFTt9yxbWn&#10;hyejj/ivXz/X1+p8taQtWvStFjasr6Kxc9bPd9NFK5tRn/IF5MtGbhTZxZLZxgSwEpoQX+RFjqfk&#10;wVi+6tO6Z/FzVjnO52M10dAnLl95znuB7DD5UlvlmJXLF/VFnfH4FisEAL4K05eqeIdWUeH7eH3A&#10;SpmfdrakfDfaeW26zS8xry+NdyZE+UKD64vOq/sj7C39/GvzUTR9TTl9GJvoGsHX6trCiCip5nbL&#10;cJht5UOd6Mt233or7xv62hNoHTvhxVho2AY/je/jm8i41uLb+hIT+bq3mqtL1fXEIP58vVir+bGy&#10;mgox4LRjXCg2RGs8iU7yEcpQqx6KXYs+w0w6l25AfKZEU2mm0oXHKeUXFlnj3NTb1+NSGSxNMp3T&#10;UrbMB48IOWZ9FCxqjjmFObaRzbUFLPD00qtxNVdWm/KcPs6vrF/hq2rAClKzvvweJAIBskk/C9+m&#10;Dt6fJD/fBjjpQ0zTa/Wt+Io9QD7R62t/ECvBqV0k7/FLX6J83hfoBIy6GuumJRdk8hv0obe0gTbt&#10;aPFqF6rDeS+z3vd0vLeTFBQrSAUPvoiu1aJc96FXxpNV9Hv+MdsbKL2ITnIXP/TsUKO6XgPpkkWf&#10;r/6XldVq1RWpMuSgilZkJP/0r/IhjwthrN5RzxEsuqnNL6pPobaSxg7VYqTfkAHKHthzTXJ4VObR&#10;iiTA+WRebCh7oXfTdf3UKpyWTzpNXfA99Y+l8xmo8wwaZv6Otl43T+YqdEXgajf1Yg9Fd3K0Z9FY&#10;/LK1iodWEF/ly0/Lt+UUe2ylNI9P3o7Mgl1nfgXnymph+yjrLNu0Z61z06xI8DRBPkcXIz7ub5ln&#10;rqzm2YpXn7jIZukossRsTxrPzDyuU55T9lqdcPYd9jftMrKXvG1bF2oVJ+On6wK04keuvrdcMWlU&#10;AXAruqGT0kGvlcDKXxGKcYXo7UpR7torlBCWP0O+PE9O+qjDiB+pi/yJil6IG862bMRPlG72T26f&#10;pJmre0zUik9WAF1bFo0sz3z+IJypLd6ooZU76HPa6lWUP/ac5a8B9q+K8bI6UKNk2TGVtlbpx0Ck&#10;86u+lZXXlM1tluT4n2xE224axgURhkargkQbKQeIc0OSBu/Es92naRx4keMNUGURlAXSzv77oC62&#10;vBz7TGa7lG1dZPKgDus+B95lF/tJlm92Xy7u47Jk8RGLjBJj/F5Y5drACiZmXQ9HcoRZESbe/0Fu&#10;dZR9Hf1DyUGB5MmKMrq20y+WvXXgXHpzzPsAdPE/A/ec2pKSPu7h4d7Dj/cPfq0HcY+itvhebYr6&#10;brckELa7uYuVxJGhthDjvOD3bPemD4+9IrH05tjNtVcfg0+SeJ+UwTBDk1RYCL4dOZNVL1phDazP&#10;CokPSciUL7Aiu2zx9kp5Uxs7qF3M1eZVZupQ8Z/vPrcyni+u0eFzHnSMrmsgIwWdGg31EeE4Uv4q&#10;HoGUT7zGcKzAK4vOlZ/Qu3YBtbwax7Cyn54tuWVSfslZUM7hdNoSLfSKDL5qo4fCDhpDstp4tUWr&#10;l+LkurSwqGMCcQAjtdL9mN0DRannEwuGb00Z/Mk2zSawU27xoB+efBZI74ktbZ5CqaQ116QXQY9V&#10;gO7FSJUtXP8k8RIn88kNWnWnrFo2ryl6XhU2Fc84zpXJgrJ96l0OPXFxXW0LtG0tLvV98Yc/QRPb&#10;eQciPlDxRqbVJiN/5rsyOR4ymB6SM/U9W0Et4bHtyl2ndnzJFQ8V5/ZMvRE9/az6BUsv/+dfld+O&#10;yjtBVJJ4PxrBXcBLXsy1QWHXQ3KGDPp40eA3e+IrHxjprTfRKWf8Apl32VLY7me0rTHy7/J5NlDd&#10;wU39Ikq9TxWkZMqPMgcIawUtT5YTm3w9B3O065S2HHvFSxBc47mgqKIOgMqPbTPoukk9t0me4Fql&#10;t0Hh2l0oMcfWGia57CTjelXlUFZkygIeDixjZX6yzLyHq61ajZXGK882LlE5r8xe1UbwkeT1vLOy&#10;2tTP6y+T6Te0ZTbPT9VH+HPerBfGmXNFR19F00C6ShKPv4KGsVj5RSJWWwt+PD9WGfgtTQePC1/V&#10;LOj51X0Rdrka978qJ6s/VgXboevOD56mON4biLaekxi0MpvjvfXf2lJMiV/TghdlaFvE0elESjjF&#10;znpxJM2ZzITHFn0/N4r4TLC8f/q7f/u/1DagYubJUmzyF8MPhJKnBpFWG/XAIBhG2NJVqe3eAcWn&#10;mh/D6zto+LVm5OHZsetiBsaq0I7L8BdHpe3FTYz05QJCfJ7PSiIse1LOLvOAimsI0k6VQ6wZGiPr&#10;PrYXQPXeM35cMImd9WHdoB8VN7l1PQUq38YWw8+WzlD0cwAwMfVY7S65pEcYGVg3MPIZZuOQzmVX&#10;MNMtXssFy4dXbvtIrv4biFzjmuSYFBNTn48a8x6U7cO6sIO4TRttZUxzbHltMWmbzeQ38xO/z2+p&#10;l8lU2LVD+9NEkA76pDm3S0MP6YEuNr8POOyXZ0K8oawL2VRvYdF6gDNdfl9cQHQmZz6klS4v1oh6&#10;yNw3emA+1N7WxYf+uFcRhqXdGmYd7PKaHXHqR46mRNc446CXW2CXnYtrmVIzaJvPb4GlYsVh+skZ&#10;RDT5LeUBXaaJumUh7/CX/xrYa08f1uMePPueNsZDbEieYcHLE8Go+yCKSYxZTqKnjuKTAVTd7xPq&#10;x1E1s0fr6BvDunEApse8SRU0wPZDJTfdh2IMY/7BAl3yxmX2HMlYJJ4ldYn8e8zHQ3xPHwIyuK3z&#10;5WyejKxg6Tc3dLvXqlVMYZfWMPuIRVZiyQftB/wL6JV8znjn4DXEK80zODYmSvS4Day+ODIofvLm&#10;kPH+O8j7ZNzg5pE8CntayvffkaB8jso8AMGMV4YRNyeL9Mt0yuxBL/tjTsT6z7/+errnJsjw+dOn&#10;09/88IOHmbTGSwDw8vRU9uKG6duv3z3MZC31bZ9//OH0048/Rtj4yHRT1RdNhLIbV20Zys246vT5&#10;9fn0kDeUPCDXEtV3t7enT/nQATXmQyrV3XzICLt5ClxCiFkgmwAvYzbox6fn0/ecFHb//aFtYX99&#10;Pb00fcN2uOHtXej46ea2JjTpIfP9/f3pl4fQGzl6QMkN+G1OqPpv/vZvT19ywh92fr4PO8OhJuUY&#10;/ffv8dCfh9SfchIbE+Ria5iw3evyUI3+yfKn2jzY000528cEReil/oyXBpl1MSZ6zAd5IootMYNO&#10;D4XYHklx8K5c1lUvMjNMpLaiib5aVIYM3pg/9wQlY++h4KMT3c/iG6LVixpBL6afzQ5ZBNdbD8v9&#10;IVLq7i9cRGSoNsU9acokuSiybmNrgIiNMVuEeSmhC4ruRwAPYCRzTtZ5eX2qLUoZP6qOgJc7ockA&#10;8k4ePImfH0WLXaS4QTx8UlzRxAFAq4dYuL7yMhlqPoDTZLFFp6SljddLeXwr6+VkNlf7l67AJ+5o&#10;nX1DjdPGdZ44ZUHkdmzt5h+YRZPMiXjQlScfAB2lJ75SDxexhYeAQiuz4m1Heb1d5cuGka25yI+c&#10;PsuGbfVgjsL3y/C2lmLiIV7C8pX8IYcr1dyqkYdzDhvnqh7Dr5KTeGxQ0VOOQW3FbeshiY94x6Dv&#10;LT9JzwQOSR8P1MMXXtEp6VvXHjctD/Tyz+E8AlNXd+5MgZ/up7m26J4LZTpoY958UJ7qWdqwW/2Q&#10;jt8ELX2veMz7nYjPBHPeus4MnoFk+hEyH1TKRYmrBuwg/4vt1MpLGsZjmbiQcKuMc13fdl/yWZxa&#10;BT672KWYEhfhqNuA65psQPl8kyd9nJTMxU6oII6GEdY1AjnK6/31IJ/lEFyvPPWXoWkjJrSDmFQ8&#10;5OjoThln6FS8F+AjGTSUvSxyTigZJEa01l3kkRw/nGPE478vuQ2lv9Cuvsj6jlQRyf1CqOVVGewo&#10;O9OXNXuzVvqH+7+HiLVQ5uUg3+Eglh6OYKLLL3Sf6AcH72fUPyCm/GNwiy4j4mcfMcfNUxfPneEh&#10;yhDy/XcmVF3x4kZh5CxE/jsnEYS9d+zbUYFkOScjv4+XLDVhx+xT40ATouez+KLqa/HDjAOEpsUX&#10;FWaexHmMweUFT2Tu8Zt+TezrZpwGou1E/JI69E0xDkma44GRHNhRePrIbHPrZLVuo7omYFc95/Y+&#10;PuWqXh0beaW6xesjCnL51kEG5Ne7RqOpZxf2r1rS4L+wH/WjenbMcKInGQZ4qQaILesNfntlom8W&#10;l6Wde3r6n8WrneuDVMDWkHqpGnmTk0WJU0y0znAKpT5m/arNOWnGc38kHqufYc+R9wOorB9RDrNU&#10;2wISRXnqBaXxUv8yty3l3kI5Ywyp8pnUFJBmc3SfayXLeLdFfmQD74vK1+V/e3uqF4Sg2Ng/TXrg&#10;frusZMw1XvfJaqWXH1oPA9fN67v8KGjE31Cf6l8t+vHhwYP+0jXBc4DbpJl1SkyN+eGT5WBLeoA+&#10;+mgKao3D52S1uMeOeLUf4JPVkp7oalv54QPwyXTpc5rwC2Z58sd5xA/AnkEjnQATKDRWdz+XfLOt&#10;eH75xPODCL8wAdNDIUXjLH2ERqKej3Ciuv3Ex26pCuPJeils+rU6BFrf1rMIPFRlNcx6FVQGeHS6&#10;yUm98Iv2m87feljYGpnuOZAnOh8LV8MTj87L4iXd5jpf0ARR+Y/hiUksaUPud2qCmIWHOp3Xaqv6&#10;l3rGaMcIuiDJ9P6vZLavglnuBUkPFIJy0i9jXj90Gh+BFIfBC72Kox9mOGFhnTbHCIsV4Wozabc4&#10;zbjTdd03OrdF70DHrJhlhIVs7u1DaX4UXRzDrp23Qy3TY/OEdG3hqbbsQF5mXi4D5i7SZeqockLK&#10;sxjHEM5ktXkPLUS/GueMa2rCqpFe5keErssOQt0hJLHy77yarBYx8cv1dmnbI2/VLYck6dayYr33&#10;CuJqPwbauzj7c7NkSB86LoslP8ogvQwjWIxG31NxFtWxlC1Cc/xBuRRGr1t9fG1/c7LaHCOoXrx9&#10;Jc+yrR1LvIVv9NyavipTvLxJTpTqyHsC8bEoFYmoqkcfC7Tl9ZxtGWd9gLpuJStAU20fQX4GB02c&#10;RIKXLmncX6bdE7IAZREbZJQPgQr2PQ/l10dc2Eq28PuTzEucJhHX1qwDVJPbl3AL8e3Ab3LM4Xol&#10;P54f6VoJlvu7iqbOpVeUG/j9vOKTlhRdZ6Zvz19kSw4flsu3fALtrMj3rOeubkc/8w5eQGW1y1aB&#10;a6LkxAS1oJFOgTfLE5mcV/EbsDjJiYmmHjQ0p0r3Ew869sYEIceDjvJ5Dhnvh8o62g51lwmz7R44&#10;cODAgQMHDhw4cODAgQMHDhw4cODAgQMHDhw4cODAgQMHDhw4cODAgQP/bFhWVqvJbReXp8uaMegH&#10;AwFRVOQ5NHPOMmp2HXE9oc4CvzNFrvT4LYxZhQ1ypt7+G5j8tvE6n/EO6bgnh7SKt5zKTDkzn88K&#10;zC/B/Ffx9q9mY3JetpjagI+tQMrHqQOLnMgxv/JBJ68Pg6+hsGvTgVEGoSUEb8lxqqFkzbR0GRH+&#10;aGU1IWZYDiYfoUgIBG+gFROw8dRZIKZmeoJ2dgdnitnmVvxHJZh5txCvKbvaygaiIX3qUllnNotT&#10;OZs6oLMQ05xm8fewZ7dA8ICfeLjPi7VhV0fDWtYggrajNxkcH+hqpC/5hd6iqwXn+R7HCdfpjP+I&#10;sPSWf0b4V6HL33wI7Zb6A1GTVjSwrdU4rB3q63tmc3/Eh6+E/moszOjnM7gpxNK2Emvd/3aHA+Wk&#10;r5UdPsCePGGV+zFYVUA20QoDwmKrFBW27XjNnCd5WYI4xW9MJDYd+GNq/i7+SN/yITrrLlRG4DZJ&#10;erdF2mhWRdCP+CUxD0NHbQ8ASpKll1wjLQqzfX0hNMs5ZCxfeVh0felm/9RP9mVx9pzNw4UWNr3i&#10;TNLJLCPQ6ULbukxsv5rbgzwraJtHZ5mZ6ZfPmU1fF4vrcUXbXkPKpyy60s7ZBiD9KO03cPZ1xuCx&#10;yEwyrwllOYsPevio+F7noh9QjUK2uMug3Y/vSOSUZ9hBK3RMwGMbTY6P+i59CLTUBbyT3suTigXN&#10;5FOZjU98FcRWjqK4yi/L5hdGz8+vvqIa+E8//3x6yFXD7j59Ov2orSy/fDk95ZfQz4+PseUn4XtW&#10;P9NX3K3L5x/Y+jJWZfvKKl/5BfRl6v308lRblaDr7adYEYwi6qvA+8fmTbbr5PH586fT36ReNOLq&#10;fy3vRa3QZjbKL+ReWQo7xBY41ZftbsNMn6uQXdhYVdsJsD3q/X1+Cf7wWCungPqi2UmTkUHtFah9&#10;S6Z/1ZcrqC2rfFHQrJofP/9gdRArqz2ZrZ5z1TZfBSy7RWz1lCuhgOvbKH9sj5mMjGffA8SxfBbw&#10;9Vna0MXnNcxXlqnxutkzefBbvjn0ZeU00YzL4+npNfyJa+aytUIevQ6TyeyzYHV1E/S+wkamcbuh&#10;/h0xKiYqaVUA+OgLuQnFPI2v7cgoH6Kt1Kpl9lerfxm/ac+qAAtr5ZIpzXuFjXi3efVP6OrBRc+y&#10;qwF5urfyNp9k+M7Lk1YLsJ82qdlFhke/COsrX+eHDgbKI1tHcjIHqYLTDH0E55M86UZk86uxEpx4&#10;OzKMRsWPOpcc/uUJh2ThvEQ/t6dz+Spz8nCgSwZXhB2WoaQps4z1kk/pZ4huSOfNWXqDsEXwf7Y6&#10;0bWd/rXHiBG36mZlU5mRMcTIhsYh0gxBmu18kMOj2oLr0lJek6rHPvyETpR9lL5wZVnmWLhXPaGO&#10;IgflUhj56Olh5KViqZKh44B8HVqVf4xIUv+gASq/dyvNFML1KOS1Q6SsJqLtafySp2z+T2FJAc3P&#10;y5lhPxbPa+sv48TLIFvYv7K/2jn9h/K5T0QYOb0ip+Uvmqv6opi8spH72dCtMjgi3v0to2vcbEnt&#10;hyO+LB5QW/gvWVmN3wAJ0jcbqOmvMvDb6z+0zd1meRLd3RCQCXFZqRylfY2bDb2qIPQjXka3uK6f&#10;YU23m8pveukZ0uzP/Cd5Wlz7rh3F06B4jWFgO695LbPzjNjKD0rXhPRi1dJ1BaRRX53dwVhGfOif&#10;u97RfENswP96e2jSU4ehivczus+1ArbKEZhqE5Z8/FDXrUASbtSolVUGH9d30M0sihc9pte10g/p&#10;/5NdtwPqyjxH9EMo7W/GL/LzZF5DKjSVM2gbHE8oJd9Or0OH6nPf362eIuztTepY1r36Cv+KcPm5&#10;Qf7P71ImFcLHXAHGGKKZ/le6GjaXTgg97Bh0glatcN4eCl0ExiQVD6/d5zy9aux8zsxB8XBVsMpp&#10;hylLtmUlAglt6QYnXnME3roc6Kt2PLKC6l+zPhnP+yrCBlaVUL8ZUUH7+voqt3SD+m5BCd1zRMmC&#10;j5d9yF36CSWMdCGKJn5N4rZKew3R5TdnkG2B11ecv222JhPmqlEl1FmHPYH0nveisQqG8vI3/CJV&#10;mxoqjD3m+EQgXfafqxaz4oXkzGuIV4Ywot38yZd2u12ZDZSvpjxhmqb6beKKrgW5TURvMpTXeX5U&#10;Nw5nGEGOoqUzrMbCSCvw+PSr929g+gK/WtmjruEG7Fvauq0znPdKT3avrpZI//3l6xcPO5L3dGF4&#10;aJUvX6ktdYlxc1Cxcgnjfg/7b+O2rhGiRae+D5Zp4e33ywmVYTKcW8kDtQHeMchHe9Uyy+r8NvHI&#10;P9PS0uGVOvp9WAQhL1tQhiRxvRRmtRhp/GT9kMZOlFXjz141xtKqHTGiDbA1GvQgVlbLZy4G2W4C&#10;WsVnF+YIHTtCPFskloqTsESkE6N89GG1VTLIoNOKhp8UTL8t8z6xan9mkOzQNQh81bYcc5GzVj52&#10;1sFvXmNILo+2+pRaPIeuckCUWfFp89g4Ecz2pQuCkkeM/SMj/jy33xN9EwtN489dHE3joSlrA9d5&#10;1M8OSUAk1FeG3T7jYtSrRq/QioK1IhinIoXFfBBRaJ2cPHkgs8rBoXSJI1ifpY5VdsTDfwdm5gQy&#10;ql9m275yao4Rpv0v/cJgo9VqWRFKuvsqiwb6iVg52QBfCbLwYFHYXjFqlVvTu/QaZUD35OiY10kh&#10;VTJMShDnpFf7s78eI9oxMy/XfAvXfRSHLVuDrpf+rE9t1flmvP8LbC2xZxmnVYYtkrzasKF59y+Q&#10;fV/fnprejjItbZjnooAo9UVRr+EB9Kfl5xyLTQS8vx+OGeOIbOdTswzyDP4yn8kFj+RToTgqr2+D&#10;ns54aYNC1fksf2W0PGVP0lMmastXOSrM/qbyM/8tPgbRiIlhEZknZNf7mu6nKKddq5MHqc1lhZ6n&#10;AtULmOVTs5hbwtezZw5JSlk0tr++vT5d5e4lJOuaH3WpvBi2W2HJtPp8y2foUOoZFW1fq7xVpdhp&#10;1bPpJFeY+UCviHxh7bx6lyl+GY9q63fqXNc0rzvJGrwF35FmjIOqX+7ezGzBdSt4sMLarl/oaLhk&#10;l4+JkebYnC59UrEbek96J016+KrM8BjlUxb4DHMdOHDgwIEDBw4cOHDgwIEDBw4cOHDgwIEDBw4c&#10;OHDgwIEDBw4cOHDgwIED/zz407/+X/9nX1kNaD5bzFIM1Oz3nvzm6FnJlqSZjv4rMFtPwc7MrL/l&#10;Q5Qx0bCxcgKt0TkkZ+o3OXi09FV5AHF5rnmIAEpR1axAQ+mA/jt6U66p58u7poXan5QzGtkrEPFh&#10;z4hn4uZiI+BxSQuvMu6KlOJYpKR8n+lY9XWuB0COviJTtJcrdapZqIZQI/nt6f1bwIbiOeTv2tww&#10;tZ0y9/UiPc6JVgrRCk/6YHcuYcbUl+DY0EMWl8ctZr6V6778yfPD9Kw36md+la6M0E/bNTrezTKw&#10;ft3uwcIQXzLAjCeP9OSw5QE041nYfm22Ra8Ixu8eLekR7yRjdvv0lwpa8lQrfOMc21jK1dxIHbz/&#10;d0DypxmW/nRoIg2WujD4SogG0vWVH3adqwlqpvWcRe5sBq8N24RiW4+zTJkUfpsFMaHz62LV4+rH&#10;/hvhnbo9r5qOuF6+6T1HiGndP6jmgVGQxNKG7DB1LD+2bKoXyt+rQVnOsZF4r6zGTPeYre9xU+S2&#10;Yn9f6Q/huo/8svuH/r7XDhd16ruaJX6br78m5iSCs87/mjJBqo80kK4vdy7eLDz4yLLYb+8LYE+f&#10;M/0HRD/5LyxmNsUTl2E/DBvIL5aqnCcbfqoPbKSvm/bK8FtQ+cn3Yc6Su/qFgG+X7mmry82yY5P7&#10;0htOfmuWxkeKJb2+oAXyFz8qHRmDx15Jp05n+IBPZ8mAyVQUZEvRBu0sc0ebVnvxE4Pf02t/lSe4&#10;dJWfn/y0nvBLfonjOcR885WV2DnfpOGSKDmsJvb9e6wEdn9/b78Rf3PzyY8//M0PpePD08PpL3/5&#10;2cP/6ZdfamWpu9u7041WM/t0c3p9jviHp+fTa66yNlcFu7y8rWvamylzY/nB3e3V6Sa/aJPir7l6&#10;G9DXiwD9n7PfRI+y2/X16e4udP/8+cvpLvvZlm58GCPpU1zDc35FzEpxMqN8jq9HX7QinJVBfJ4e&#10;nk+PZg9wc/el4t9NF9mF+yPl8HrMMt+abOlbY2lDXRIM8wuxy7QJ9aOvqT6ZnetewQ63spvXefJ+&#10;fvL8wJtuLSNi2mQQiJ4ya8w3kg0tx6wRYaeYVB3W+AO21Xe9vVb9Yfuyi5VZOWtlNet3MlekpU5i&#10;JejUzaACbYnSR2Ak+ZCqL+NLv7WFA51buuePinl/M/0y34OvYJerltnfXKVBIKZWGTK91J8Hrdpu&#10;X0f3vpSjTlS0wIhXziW9ge9qbEEufQnqvq087X6mX5RhyuQraPmHjr+FhcaCxccC6pfml5Z85e76&#10;APUJtJv8+n1+vQ1drRCAXVPf+bXqHH8wxoz6C5QcO2TIwBeKGRRmVRq7GueZiKqXweTMLFKRv9TX&#10;ZaQgvmyULqwIspU/ajbyiJ8JkiiixcPlpBLT/p6ajIiethC8fWa91Mp61k7mPUe1Z+v/tM7ajdst&#10;aJDZ4b6GEacxhH853KUqmjyMgIF8Orcsop3tPFafSH4en0Gz9xwv6UvUM/4Z7FUWiI5YX1gqw/SH&#10;dc9p9qsh0GDXq8plc5IPXt7Ul7vQtx9xXxBB8Xk1Pa4yMla9DNrFV+zfEFthaMrmlKzox68dZALK&#10;o7zTJ+qe0GSr3fkqHVl+IB7uCWIytGL1yFqhZvnlGGH6uVTRohRAl7AV7V8rDjmSmDrXKivYZG+F&#10;KBcxskrzuSqOj+2Tfrbnixrn+iFgMordtAO+kDxUP2cY+nLd1OoqZJMI+R9SrsfXyuINFJxiRrLL&#10;n/SqGNqwtK+xQkLt233dQPbm3+WUHwI41PMEVg/JunPbir1Frdc5oWug7OvmyBM7yI635kMvL3Nl&#10;tYSTJu+hI9mk+wv32NNg0ndcF6TXy5PFZb5Zt47pw8mP9QmEWTZ4S5+tL6he5upoC5KclZRmFYk7&#10;ud5Y8dfgPpqrqaGYrwScqP56iJ8uATaqBapsBimA3yQxK4KIjfuT4i1fxQ/GU8T0SY9POo0z6Cc0&#10;/vX2Lj4jn/uSTk2/d5XTURrkERA3z4VzfVtKIrPRD6ndQFs+P+vQMndbePcVjQWtyjGvCxOqW1Zh&#10;kZy5shpQMX21a9nF0G5HXJTA23bGw6/aetGumPwEzyFfcH5Bw2/R27F0z3s80JalHq3sk33m1erY&#10;pKufPUOyoW++um6eokY96RJjydBmtj9yDfcxZO48uN9KzrICkhFkwqzmOQ7SysgOJw36V8Y8aXOo&#10;uy123q4M6wdTPpAP4edFbulqO4y3lNN5twPUpTMOobTnUjlWQQrkkRDjtgj7dUiraRkrUb283Ht9&#10;BMzKymAH3a/gK1V+yp5hsimvru1Pj9yThq6X1pfdfYmV1ajXvp73amqWcSmHxv/hB5JjNpVM4pKc&#10;Mt3lNVUsnFcXofRiZZRZNvFwTTP80cpqPMMQ1J4BY6hmGXlDftBP2kDzqbtC55FyLar4WUDasLJr&#10;gWcUOabAVlMzwLkexXh5k6HbM+PJX2Vz+c1fdTGi3D9XHZWYDA2KYTytdLRLdhHXru0rxG0Bqfgg&#10;r7mfTnd5XYzV/iNFunJPoLEV/UbdU1oDkq2IKr39KEmjvdmYRHZh1SzRv1i7UV2yck/JzeMynjR0&#10;rcyElpm5/XeSSCNA2+/Vh1cUf5XT6NayDSxi+kQ5EaG817fGJ58/srJr35tzFH/aUto022ozM4ww&#10;3cByPZNuRlNkGVWo8zEaM+JJJpYd1ww5LLbIeO6/NJ/hxhjInyMm6CNfhJ2PJFmUePJMaBnTGKBl&#10;tTZwc2V+mLTuS2VDQ3SLFtXX/AvGEkky72HgoXr2XyUNXYT1tNuc/DNAOAj9NzNN3w36jPC6Cxq/&#10;n0rbOapOA97dZxztpq4Jb1xvgofvhqF48x89I+prQphn6jz7T41SVXZ+RdlUEhEpfk+WqeTTSqHc&#10;f6hsfl1Jmfzq2rWuxEUowrrH41lj3k57HhWD67d4DOe3tgJNnEfZW2vVAau/pxizXfuI/xZ/BeLg&#10;MAWzCPUuxwE78RvXCmwi/7fessJkUH/pGUu+chIVcZhvrqxW1yQJNJSuO1h9M/Bu4+VaqZa8SYI/&#10;iVy25aC+CpRZrH5q/GmZtPNJ1Ynh+po6yhND2/Stdifh+dT1bew+w3OJ3lmj+Ui/WUr8SeesqqZ7&#10;BMrbefvZWowtPRg0EfRV0+U/RmLxQXStHWO8jMEj2pMHHXrmM6LsemvnGUHZJcnHRzKGEUiv+X4O&#10;KL6Ozj1oPHvyQK9IC0gO/LTKPPWpZ2HuB6k8dVd1YZCPcL3509/925ysNuy/IIkdzaOVaV9xHm3q&#10;AYuasZWXQyVMOUPQgGLj2L9lDP89xxKPvtXpDpPOcgA5TxwsYCFV0lmZA8XLQNzKO86CNn83Np+N&#10;t14oZYfKr8qJ1mXnIX8LyXe+yY8XXnIYX6I8B8Hook7GB8avEd+Og8SWpNg5iEZOObqTit40Fh+L&#10;mjc9mtC3bAmkQaxlub2KzsKG1tWhuyZlO8kIdD/HIDXCE63tH4NYfJTP48tGjVmXE2exwxZnbEiq&#10;SCvzDkuSZ3zzWJnNuhOIUd64wYhwwdOCADrxWPzPwLkfN7pMrHo1T2F2UD1Zbb3pb6yRM28Bkr1o&#10;i19038s7IMpJtTxMcB33+XV8x01xUxfZEBSNJzXvCckJEUHDb8Xzp6zuYxEfS4t60IlEQkfSA/Ok&#10;tb/Vb5TRMMq8Rm86tYRkzsU8S48JZzt4TN55BDXAnp3xmexICzliZCWqlycMKjIsZThk2fxQpFP6&#10;gNNHEPyeP/0hVOE22Ik+k5enMdCQPYa/jgsGdauXV1VOUOmrPeUfM5640sEOJcl46MarHsoYPK74&#10;W5Zpd9DJVSUO4rMOqLNxuWhYsm6Spi5bryhI0B9EsZ56jbJ91A/8NcjLvYNmO88FH7gPg616RTzh&#10;0sYC0ieu/UnDAHHo7PCMETeL4PKS1MuZifDVoJaoak+TLTQZrBshR8Ty26I6RFD80FuTj1x+6jj7&#10;J6dUdu8LelCvumEQr/571lHVHYeMRnZTtKyIK0Gm2/CwXOb75Z0XnR5EEAI8+Pz0cvr27ZuHxeLm&#10;hq0xo2yYUhOnGLg/pr2YRKCxIJPGmAwF5pWYMkgrr5dMeHh4OP3yjUlqbKd5X/R3uQ3oj3/+c+n3&#10;i+n27edfPBwPeSOeX41Jr65vq21DMyepdch0SH0jb+r7gc1VCo0NAeki8VyZ1ycX5MsiJl3k7pCn&#10;V7sb04OP27sbtw3gJl03b+/D/3VDS3viATtAjzkW1QPV2znO9epO3ujooYTKZ5GlOzdvssUon+D1&#10;lvloH/1Ciy2OMziyuV9KDodMoy4UHzeyAdpn0aOUZHn9kr0fonjh1D7GbyAEzZfF+IHKGQ93Z9vK&#10;hKDKcIB0PUSYD6tCXvAYrcpk9JnLELsR7w+PVDZs6iH0pe6Dp/oQbBj+zUTGfhHFlrTyy7qWAA+m&#10;LAvPrX/eeZLguHQdPGR6iD/12Q9gdLCAFHSErNVuHaYvkF5z8olfCzIenqstA7Mcy8s4wZJlNxeZ&#10;/Xnnimj98gL2SrMuhzxvb3nq9xN5wsRO9R0COqtOmcAvWtrTc9qTWB4qgbBn6mXyS10rDy8YgNsh&#10;E66vrW9LGv+AIMO9VL4fBhRh/dnwqZ7c036+jPnz4DAWZUffTq6FVB1llNujaPmLdIamnWvCyi8a&#10;t0PYyMuf9iJZ/TLy9FDVfSLzSqb/jnYuXaOc7efCvOcBa3vMwKAHEqmy44fFxTJJZmxHFGF0lb/y&#10;gJDygRfr2xU/ffzZ4vSSoF/tWZiOM8kym51mwAAL8aGrlC4vdn2e9VYYNF6eZIW9PNHDE3j0xmb+&#10;kz4/RPCAWrz5LT4WaLu/t/+rQIbIN5jtockrCA+9fMDCuj6h2LxHUz3z224x5Btp2YW/1I2otmPw&#10;o9+az34iRyJJvV0oWtmF5B3mTyLjp3rXNtGAh5vK3tfcS58ADqINezD9qmkE8sn8PFhdyl1l5qV7&#10;xM90DKA+rW1i14fsT/waLwUM9SJm/Ib8CF/RnyWex4R7c+IMGP14+YsdY6vPxhxDLhhte3vPN/Fx&#10;SgAuaRYVwQ44yMg5yqxrgvdrGU2U7DZBOxhZW86CrlMh+swmVl3gNbNPk58zsXi2L4EXCoLrlyz9&#10;ep/kS/1nkC0edRJbR6ZMy9/Sf8u2kcJEt9LBoq5u2o+0hQx1q+otl0erHeaj6P4CV37RbdZyDjtE&#10;fGQiVlRht5RvNDXOGUJ3xDukQm9XHqgzF1KSrPzJyQ6tP5NyVTfUaYRa88ZyDRv6Uc46NZJ+JiLZ&#10;9F1mo1bF6FOm2U3x4aPJaJapJiLuY7xvc5SYrsSqH0A8171zmC6bNr9F9VszP3L26h+/2ujmGHrN&#10;/sdy+K/fB4yvcmpLRkvuseibXXda5pRb2NSXrkuz714mkSvSDrr/YazYMlE34onr9wyX/QHVkDkn&#10;FgKlECv7wa3HI5MiAb/ks3IDwWP+0reIH4divUUWCTWki/jPumUM1WNv83OfPECQZ38KvpYtsIue&#10;13HL3lulXRiN2tmA1b/89DGfWzw8PKrIdi99cbq7i0lE2jIPuP1trAXimVRkcDkbuwNkzAkys4w3&#10;d1mQvA4D7CjQ1wMeq8oUPANWf40uzc9y1rh56pt220A8wHw/tevPhosmL6Bri7KwslqAf4Ehx3/j&#10;PD5i8GCXzcdDcYLFZtmE2SZaoGGxRdNAovqLsmUatJm9dLWDwtAOSWaAaCP43oNv55n6ZdbtR04F&#10;ZKqvMV+Y9V9I/wA9sc7kJ62eUwLvc3S/YGzxO/D49FxiZh1OeR6tNPFe0mcZNvmGDhUaNBEbvKec&#10;RZdNOQQ9b2D7tpY7fbFtYXcTfgT4ufrL5bkRuiy6BWbUe7Zhj1NWC+sRBVHXTN7SSaKnxwemna5z&#10;EjNR+qDJf7Of4Vp4kza2XsSPG3YDLZT7HZERq+35gGwUR4X94Li9ZQvdCH///nh6fo3+4PomPsKF&#10;sfpQPjxtr+/+HDBhLgJ9n8lktXguCbpfIrzUh6JB8cxIDsmDpLrOwU39psUt/mj/AG1uXhclyLdE&#10;rWe7dl1Ie6G3ylHXUEvX2AO+NVkIHhEqPQA81J+8pg8B1yNFzquA6506JucM6Gy/T0Al8aGF6/kf&#10;4waNqSgDH9oB4p/yA1Wgjz/ZEljy9eEzz+EvdyYOOTKfX6ve89pmfV9di+1YvYTHBT3XkKUUeQKJ&#10;6kuvL31iWwKfUb+AbWWLxSRc87INAU20vLy9a9txVN0aLcs5ANc961SjHNRJVTzQnLvPQefnfD7H&#10;PUz1M1PH2Z9t7Ci1uPYrnKyR4r/Ar+113R7+yTMHD62Ah/p8UPragQ/wHZbxc34UT6usD5fH/ZZ/&#10;UCnsCIp7jkGTQcqu8SV1Ilugh8axkF7m/BdidG/OREvgbaX0lncEb/GLCXYR5nqb0ZleOfK4xYu/&#10;rwLw/5SLFXQ2BYCFq31PfhY/xGjukT+LyLElviv4hPOkj3JEGHRtHThw4MCBAwcOHDhw4MCBAwcO&#10;HDhw4MCBAwcOHDhw4MCBAwcOHDhw4MCBA/9M+P2V1T6cdRfT3/xXU96Mx0qtM6PKKXL8aqKdh/KE&#10;g2a6Pmn7TEPPF2w4bQT9+DSn302IyJInhWZRgkHym+gcHyN4LJLyuMHOFMG5OgWomZ7+e85pzkZc&#10;cS6TGNGzaoRm1/rsypSTMf57snq47nm/hcpn/0rKKEtMFE0ejqCaX4Wt+jUts0V19pJfXADN1l6r&#10;eDlREZxmVG3NgF0wdJma7Onlv5qJbPkWioynbNOfNKP1j2DyDz4eNDkRwM5/BTun76+opraRtsXk&#10;7TNzlSXjOTCj2MMbWpUzfCEykn+li+NHZZj0u21yyTj022DOkBbmF8LBJni5jyb5lPl7QJeP6Kee&#10;fx3PDBgi207HoHIstgCS0zXLcZGfCTMntlpUHDQVLYKNzD4btu3g6dqX6Y4IsracUS4ii9HKX+i6&#10;I30ouwSDJ1HNbijjaLmLWSqDPNcwAmXRqd72kwfRzziQ8XCebW5IWrAvq8ux59tb7Plc+KT4dJ0T&#10;vff1/O+1IU/fK4Lx2xEfWMoUB321CfjqZwtXOxkufCephdWNx/e2cbJ8LQhm/j2ci/9NNHvscm6v&#10;v6btg1lH/dW3WXqPDbxH+WYNftj/ZJBkxfuXPhk/aStkccWPr1kk6ZLvoJNHMPSw+3nS+5dTFW/9&#10;QX79FjxjTAfHlhv5xgdChm43zQmZzRt0SFzAwqjoXZ505KDM4meRmexRCvO1VY0hRkb4zaXy9fUV&#10;dpAtnp56e8Zp52/f7n11M6A6v7q6K1X4OvJxbIupldX8C+n8oia2g4wMbheNUQyqI77Wk158Oaal&#10;rVnFRtTaNuHT3af64uXx4bG2u/FxW5afOqn6HK7vXwXJLhavLhjRKpOPENKpsUX5V2py1m1XumE/&#10;WLzhp4/4GUMrftlizHK2XlaO7Yojnja5CyuPPaBqWC4hvexflVNKGbrsobug5o8uW/sAr9c+/X1s&#10;VNep884TVqIDXoOpC+nlQxanPpV4rWAEP/IA8vX4nq8lO7yxjKP6/IWH+dWQH3l1ED9IhuMliJl2&#10;FOBzm/7qukusAgZ92ebto74Ka5rleuJBOZH9SaTHBx326pUeus9jJYi+jZhlSH4WVyWwwFKcPOFX&#10;K6rRrsUlXDeZG5VWdkOl1+S/fNFaXx/2llT+xeMQ2uVP/QxBE2GS93WUHgnlp3xJL9/i68FahcSi&#10;NP6IL1xFPPOFXIflK9/x3yE3/e/6ki8SI95XalBm6TrqQToFhl4Dc6UQVhYsPxqi3V+S1cVbrzIY&#10;yq8852pyLlO+AOaqLEkCrWTGdpsBvkTViltgtq+LXK0TPVQm5Zsgfa/+yVPjwiVjl9+LnGmMLYoP&#10;h1RlF5amOmRlKuWLL6sjPuIi3r+sHffKAjERaxgm5Hp2q6/eE1v/ZE0eIJVBBOPX9VOWQQNSxTWz&#10;EVc7J0OmyYZex5nuSWJiAyB9tTyjsfG6PUeGSnig6w4vad8pn1I+/4kTfrWyWthB8s1KxULfVRtc&#10;9aCvFWwStTq//zZar0iZ2abZopwp3+yg/spjBqHye/lTd3S6zZUbWLVMfs6X1SU/M5J0k6uvaTU0&#10;oV2KQKTRntVsa+UdA6lq29hYX3F7OTxkqHqLeBDPZoqi4kGpWj92kDMZWJWrZKLUTluojAba0UwB&#10;rzY+ymGroVORrZxD5LCJV/8K6S7FDdOPhEgO2pnqxzxxOxQ7u4YOnnAFrqMqY4vMC+SjwnrWfInv&#10;NG+tie5nJ1ghTbynZbXCmcOStYUy18vA3Ep3wiiSjfupymyy+36C/jcwr9foMVfom/2ieLbM9mFH&#10;q9XwOEkCewpbqesaaLRDx1rZ0oR3mw+QQ+VZUgbdBR1OnU4q8umcvlXlJ1a6GObKfRm/2mGmB7yt&#10;pg6EZSOamFbzdNmpO2OIlllXWUdpXAGCqcfg8f7+uqzm0pj9Rqej19x6S16KqksfPFhWMOXMPgQs&#10;187hN4r162+CeusztExYvsm1aNI8jDFlKXKdPZcxkF6rg08hhh7dWlh17jyCkN/maFZJPoUmzZVS&#10;IxxqBD/6wuJi5dcKGYunLDambaVeppPoup2v5Rg5F7AqpiB2+GHZnUNlbh8lXj7lUUnj7U/hODhd&#10;rzZo1508ug3zWgUP3apxfNIqZ6Ofg6Pk4yF6RkBYq2KAl9wu9jlXVov3ca3U3V2Mw9zGye/drvE8&#10;IwFPr9gk6GP1ycAsJ6u8aAWWpfUtska86Qhmzw50RvWHTxkWf6ZsQcVbsML6kKrhpJKVML7tH/tw&#10;G2Y4AsnfCl02J+whYDqO8llt+JGoSQVi1biIg0r5Nl3BhxA9asywfJSx6iJRJ8nf9U5anpOpb22r&#10;EE+9R5jVscRR+QKtMH0UC2QHLL6TAqandOWoPgF+Fe/+Izn+6+EJp89w8Mzw1IVsqad4Q1i6c6zo&#10;7v/oeqflir6FWDYL96nZun2wyzdXGWp+pYvFzT63VgiENKNpQ7oU0M9rlSu2OB3dnFG1nynz5alX&#10;botVsS2Fe7gqmx2rAayrDyma58BVHnNMyQykkoYqvbEQPXK0Kqf6gmjnna9xLhsgbtpuhpVnRt3e&#10;fvJns4BnqaVL2o3zuKZYnPUfvfqS/3oY/aRhPUszUJ4qvwkVb09JJYjp+D04hYecnzp3Qz2H8t8E&#10;J0lCP1fUJkN9R9g4c2G81DFsvnALqIOxOtfKathHartP6sTKVeOZTbmaxNKDxOLIG+GCpXe9rYnq&#10;q3rFOqkf8de3V+M+w7xcnYtFTTtrNU/PlvTyA9rKVa7UfeY/yYNndkrx1f5LT3SvUASAl7Pliy80&#10;tZBVprc3BXROuaR2lCUy4qkzh+S2hSKvekDnl7JQQ7rIVQPJkaTSNfMCO8zniB9BY6vtymq1avnO&#10;CmnorbrCg/dW2a1VfQ2M61NFi+/xPNcl7eZGGbWyHu8TbvN5gb/+lS/JVczPp03ED6z+0Ei13D5l&#10;FzuwowfA+vSNHjYe17n7zcSVVjjbIpkv7WkEKY9WrcVuRTbpUTtPL6+hyRM/Rpn6miQPMjhZ0I7g&#10;gulPzndelwp2krbj0Kq9nf70d/9rTlb7XZBLXIuDYShMXaX9U6X+nVl2QMXoRsqXlpTC/psYPDLZ&#10;0/u50xSCI0WIAlfjMZTGk7knj/wlv4mKxzlZoYy7GdxWtP2rcPu2O1LzaqYK+VH0ZuM9HrNPmGpB&#10;W+ebOipnHAWhnJf1RlsHLqKzW0t4ehChy6KDRkMLWpuX1ycTq7xqAPAInZApHsRNx6368fJLDgRB&#10;5HqMsolihcWm/aJekn6UQfwcKg+6RMgn//0h1IU8DsBjxgV+fUgXpdo+GN7D1Pv3loGfmKwRLSt1&#10;NKHJL1LiYhhh95WF5hxRx0NYYT+fYkM/5TMpmbCNV/ijC8REdJL7dOIoTKpZD2SfZe4UQh/osGUu&#10;iHymZxyHap8DlHOJHyI10DxDkvsQsUhcQgTPxVjUfEAX50Jf6O0vl7mdk9VWDKcftmcgMfkLU45A&#10;LvU+Yf+Rb3Y6iXhBlycfYsdzLaKyLfk3zJRxK2MynGlnggzbvIIevlq6XlD8Fvb8fus3k+Q37fKR&#10;/obNJcFBeI+f0yThHBhyE6EbzCXfZFroNj91gdP2Bgec+ecHPIvZOYszrGKmn0V5Pupzfpt1pAbv&#10;re966SJo+Kj+p9y9PmILvfTkRqvrcdhiGEtLYt9qOxQw5DGx4+V16J3y2UtfevHbYbte1A2z9VC6&#10;kc187h+jnCoO2dWfbV+EZ8jxUfnrht2SRTMpNXB/tfFmsTAZ0vXp4en0rK0KsFsSuR6pC9dB3bwC&#10;vVx48qWvg+b25uqk/fm/3d/Xdhl6iEPdSDwPfx5yS0pQfZ6VJSapcf3lGDlcL40hTJ5eHKOjyjTt&#10;Q2j7YcT1jZWZMbdhbncDD02Qob3d5M0guasuFvR1aUrYbovQD5iELa8ldx5DB0cP+L0/4aEBCNmR&#10;Nn0bXZtL59XDbxLnBLZpT41LfQJfkqzc7F/6kber9GPGz7LFbOGiBTWxCI51v9C8eVAiG017w1c6&#10;zPGX17n9A5INIl3x/IQOzzkpkTya3OdlzzCXoWq3lrFYjjLwArNuXi0dXwpQ/m4XgmwbfUzaivqR&#10;/PwD6C3fcZqyV+tCtck20Kv8zkUdHbH5MKq2kuE0jes38Rm/d11xeHSW+wMSHrh0NVXAbddeEEL9&#10;JXMygrIe7m37+yrCOilWZd6+jJlQWRZfyLpCitIvZj9vqJfCyPEQNIS6voTQJU8MCuPnmnQSD+kC&#10;yst4Wm0hooI3cXosNdg6UUyG8JM8GihDnnKQj8Azixe66CTh/iQ2lqR0fiu+AgRNvw/4tc90nOWo&#10;Ph/FRK+u5cLbe/NvWLzYmHzdE9LOSgwP7jIr5dBLQjKKhEC9xB1idv3FolQvYeX282ECg3yTug1J&#10;Ua4IYwe9GIGfyly8BzPS2iYcI839LOMDEc812hI97GhDwtiDtP++jr1YX5TlTx6Q0UMIKk3EB41j&#10;BKsMI6fiAmNC18IbpmIU8d61eiih/tF8QRPBqW/x9+O8doq/HaYKq30XCY6qT6uzymbKSO+ZI1uk&#10;/zpGvzxtrn4cHatez0UnJHW0OcO04yyD4ouvgbgm73xAWwKhdvfvptf0l4TqGUssdZ6Ifi74u1+m&#10;kS7sQtN50c2DrlNNVpN9gMkWd8U6h8zoZRz21CTv2Ra8zIPnfEYmveblIsoc4SiHEDzYjbAnq4Gg&#10;oW9rKfKKFUssemUQqEzBWinn8oHUijwZP5gRr2vg5ACW7eFyRuW855vovKM/A3mtw7a1raRBYzH6&#10;tXqJYEw0GcW34FT09CtoZHQrh7bqlE1iAmUUMLYLz7zwymzQzHsVjbmYICdZHNoVCCS9hUtdiDo6&#10;D5XJkpQYkG+xlZGuxcQsfpyA99nYxPBmOurlyvDO1UY72OpiGfywXJ/SbsIyEVCOZLLny7Cqi04e&#10;9dz8Ijl+sVHZwssZvjBtHve7k6ZtIdsFWgagbms8Zdem8gsGrknq7Xbcf8xnW9p60SeOqcwmf6+O&#10;HJ31DNscLRHEWYgQk1kuy5/18ZFs8cM+3f9QP4M+o6nnW/n8BFFJ7gfJ9GPQYwdxJLr6i5Tp/aaH&#10;DBbQRHBQH3z4PXBQua+OvE09YOllWuRlnc6+s/LBq/Q2uqEfW+g3ggZbaSIoPKotosvoF5q//U+h&#10;3lOcKdD6kVjREGbfggU15mBrUPlZ2NODLl8gXC/+LZ8mfZ/eL0+PTw8e1LaePu7MvDwrUr3Ux24G&#10;+rinnLj3mvkBL2JFP5rY4nPe/rJUHlsfUQWNH6Q7vJTVj4pnEkWE5zXXIQM4MrzZBnSOv8vXJQdM&#10;+YLiDORTGcDc0q3KD01dsG3MnTZA77d8uQ3m8xXA0JwJa4AcqrchvmQUtucGJNd2kZZX5Vwmq1mg&#10;6iIFuN7Zh3pT8ZAd39f7Jj1+CYrg4SKSufPN4jOZ4GksYrEH8fb7zmw3t5e3Jifjh+wofwoy+Ury&#10;RTPU/vwnyz/h2SKvODjqxALJz+sqmYf5Ol+a01GqDR2B2j/jkiofzFeyBa69mr/Zb5mstgP84yLv&#10;FfUsTeiJTi3z0myq+JrM45UpAVPQmKw2Cvxs+Xn/K3gfbOBZUm9V3FnwhaX+8ijEuKHTG4NyZhqk&#10;0xcISoz7cdqf3l+TWNCj21ykUx7Z3K/lm3oES4y15apPO+peFZlFRyDYOzu1f2zVXplx/pfE1pdk&#10;yMIVW+0ATHrkF287NB+za9YLv8odz7jjrCbfm5zeKtniMjr6jDiZ4wDiU+SCRRfjfZUfVHve5ClQ&#10;5+/qN+0ge4KoU9BxbsREbFWefZT9LfcICajLv+3sLWXp2Qe+evUptonc6maF8APjjKu0ERMepaPH&#10;ZJ7R9btQb2sE7dAfsbUA8bAW5PQOSxaN+5DaradHPBO6RB7Fjfgnqzdxx3cVdua1hSl8ozO+GX1E&#10;2dyVHfLTbox3JJPUIrd/JRM76mJf9WYwYvkI47aerNyQfH5r/oTZWzYE8gV+VYZ4P5Mwvhp/+9yG&#10;nHzPMyTlJV4qSkfnl2LCz4MgUgXLNyJKKwtIR+4P6rmVDGTAv7TNLNck0WtS3uVyxwUi3W3SbApc&#10;f+XOVW/AwjpDVYVNfJX/xRdfiMxa5MD7wGwLXucqJ/yK/aiJKdMgD/C8HoIEGRnv/hRh9JX5Dxw4&#10;cODAgQMHDhw4cODAgQMHDhw4cODAgQMHDhw4cODAgQMHDhw4cODAgX821MpqzH+bcyob62y4feRM&#10;OP8N+Hy6zOoz7sRmmWa4zuib0Iy+XVimveRltqARqDxIqZRBE6litNElBWjFAZYhHkzyaHA5Qoc0&#10;C1F4S37+uzNFMFZWSxpLrw9jEnx4U+VBl+QxpbuOoxRKGdqeQTM5ka3Z7czyVO61HoKW34rNPIEp&#10;6aP4xraMW/iqZcmGui36IdNDO6K8NsdSqyKiXLtawjOn8XZ6h9weafOY+R1p1xe3G3rJaaBLL5bU&#10;1AtM/swjyPzTtT9C8E75dug8M7PJ2eE5q3k/vgkIqa152UbaHsKHkt4OK8+OFzRDemnPG8gXfLZz&#10;hS1f8f4Yk+uujEW/wPJVgkdHGuFOIqA8ky9EEZr1P9sWesiOHWsY0+5/z85rj7NBsvHvA5PNws3S&#10;W1IYFBtfj0+x59cH9eWU/XUfwm/TyC6jmMZj8BtfGk+aERwnrCyhL6vah71Rjo6kvrK0v/WL14jv&#10;Mn6EKf03qEX2+wz/EH63n/0Aaz5D6WWeNnRb6mCJ30roRA/lac2aN8wvQcg++QnBNjNBMILlX4Qz&#10;fn4dO1c8Etz38/zCkvWVDnWsvGcY+Rck+9/DLFf4vnT0Xw9PBH1k+sguIPKvEO0572ay5tthYvi4&#10;zwx6T6+s6xcoADuLB9t0iB0HbZX37f7b6emxv0zR159fvnw5aTWZ6xu+ewpB84r7YnZUOeRH6xdf&#10;XS71McBXYsrmDLV0xA+WPlX57aDcz6Z3bfNnpKLXdpsPD0/B1PBs1/b5ZXOtIGrh894EHr3i2gRx&#10;altsU1VfSJtiT8/5JfEYx8wy6CsbaLWaEtCqA/BVTs83xGuVq+ur/nL4xcZBWpWDnJwDpaNml8GO&#10;qiALvuoLJAtf3aZFLVkaeK7MyxVs+/WcwwVE0OtLNEomkGFHs9jHJl1fbk4bhjYBbKKF7q1GS36p&#10;YUnYy8P21/bv+IcRB40k+RdPk1H2Re/+GZji24+1whfQ1/Rkl6lA2Q0M1gpTzuq3M26LxS9G3ne+&#10;dEt9td0rtPKbqUysJjj0zbJBomsxdceS+gC+WjYdTDtK3yetbEB7zCJ4n1F9ePdJ8NYXrNSD5PiS&#10;/VkGxooXtZoWccGU39oe0cqgLySf6iv8OAD0lk1e9z7fM6SqgZG3VvJIaBUNH4qOMilTirG+pMvg&#10;SAGz7jsX6K8MORQV5c8gklUOTxcvi1PfURmNrNrqkOlY9Oq0Ko35s+SE1EipLs7gveVgUxj2WnvU&#10;ADFVb44Oi31sJ5Qnnhw07mOlL3WaQYOiq8gwqDjTZMjUKnfXs93SzjPsdmtGDaLy3K9+w3bdj6tN&#10;zIxA6SDS8AXdC3lfUSTvdj0MPsjQymouItlSpv76uxOmTgWL2utziFfsWb4sT9RVhLHL3spqQvUx&#10;hkgLnhEWD87TRuYMczUpbVWDLZvG7Kzr6NCRvkcr/nhdG7K7LWgxG3RV1rBbnPgxWNj4F/uHvzJe&#10;Udvxg+g5ST7V3gy1IqL1PbUSuyVfjGdE+oKa+p5240kMIGppLUlCX6kvbKlD6bXUZxN/jOxcpgy/&#10;gspmlqDsYe84c5Ns7BowzZKZmvz0Ico4v6CfWP1Ex6YHNZ4x5lZqD0Mcz8AiXPKGfvIFHcCiC/8G&#10;veqR1t99aGcmfl7nBPSe5QV+Nss6y5/R5OsVV7kexfVylh1oXOK+ouJnnQD8bGPW06uNVaUTQ/bS&#10;b/bJQ8zZNSqVRM5qr40gw06UoesEd19Zx0n0d6EPIY2XXKaM9AHi2UYaI+HPG+SIBj1/4NozTarr&#10;ONf/9kt4hkyPCxLrN7p+sJFWXyOstqt88K2VtYyHVlmIBQuCltUp9scKa1n6CgTaFlPfGQ+Sk/8G&#10;In265rQRlOI3sVfHIGibvopRkCUCs03IVlawQrSFZLIpv4BNxQcWr76NYKDNOORsVpIGszzuW0kD&#10;37nK2XYVakDe+cyhVqWyv+KbfQL8qpwGjZFiRRLJ6XYBqXjPvM+vrE4fuLhat4T9PYhCMoSpV6eM&#10;kF0w572wGszIttStJDHu8JXjhJmhaCz9w2ebK1dhqi+WHNa2s8K34Rp1pfJstwGdqLONvfbAiiDV&#10;TlVv9qeScb8lPrNfx57evyZqWOA8JNfuyzLM8496LmZ5p2b9bimOS71alHyOQ61aZLxUvIfH+7o/&#10;ol40hmNVLcmEp/jyLOMmV9eA63OujCaxXL+lgW/1WeaBb6T4dqM5/olxY/KuMauQnEyvVDfaWJWZ&#10;YNZv1gNtdrFB5oyoiCcsmhgzBQ2sl+5PRjJdZ7SUcd5J014GkpqkDLL1qcYQ2FBje6Dx31Db2Br3&#10;wVT9Mnq/pM2dJvnIKxiTi0/3GpGvTwm0MEVT9+LH/XTVP9wVj+6Dr1D+MXSa24CyMip8wKwfV6vY&#10;kTeDIMPU+dtz5zmD0Ymn65oZ8Sf5mZdFzNExaZQLKC4w25mF0kcR02X1g8fFj2EWwKLqdMgkQeSZ&#10;OcKDwgNJhLyymfMJFA+DbH72zHDoUyvleXyEuN9Vu/O2dBEV5v4m+eiXbN/fuC6JTyA0SobommHo&#10;ri+zr7Ao+T+rET+NldW0a0RscReC3l9YzSeFckj/R1av6BUH3fcINVb/AMv22sZLtpsgTvci2IXt&#10;PwU9m9YuJFxOZvsvfeA7dJtaaitQyljtJe0AFlqj6XGe0Sa97MNZ8bC/ioc0y7DWGVYMekuwttVp&#10;4uOrk2feG9NLPF3vKmzycER6es/4bcjPzu9Vgw9xWnGP64Xu+eGprV91I+/ZUgB9C/0r4BmvyuZy&#10;PGQw3rovXurbgvNc1xOu0NV32J/G323by9PVja6DE+RPK7hjBO+7sbIakMTZtohrEgJB5deKzFD1&#10;YEeRoov4Edp7p8KxriH+Kwza4cTkkll4Rlsr1Opabf9q5w3vWzPeMqkPemHL3OS/2Jz0PPfnbJm0&#10;3PMYicpa9/VAq4ZyULoRi3+NwQ1R9s47uBjiDJpawc4MUDpMkd6PhS+qGK5b0mRu/41+KsIXdv2r&#10;Yo/yk1djeFxFowvf4UN2sTYnX2SrdNlCbch3MpLkZu06iXauZsqvwpzIXooK2EmeI0ZjlBcbN2os&#10;UM9n7FTPau9u7+w0fcFZJJMx+atkg0Vh88sMYWd5QFy7Iky/8Kd//b/8f3a3AZ2sBDFcnM5jd6iN&#10;eak2kmVcYRpySUkZO5xTEXE3ChENmS5nZF7kJFGIaKKhceTnmMmZfQfO0UPQqqFsH2Ctk9Ui7BLf&#10;I4x+kuXYCMTm6kjw8YU0jzO0UowU+A5BsgsNQPxZBrHquA6bPCt7B/G9nVJ3jKA7wY7vOOw1aMtW&#10;OHHEu5oV38hU/52dlGN2cJmL347tkOc966MIdT7B09NuPPFeno9lmRZ7LXqMsMmcfPegakBc+Sfy&#10;duSA6cPC7P+nzQO/pQG8In24TEQnkLdXirXut77wO/R5jDqPMDLOdQfNa9HRIN8+QxLO9Em5YeOI&#10;9rvHb43vC8CgZXC/k3fpR0neCE5O/huIGH5n7Dnn8zj1edOIizhLZ3DmUDuwMnBBFLTdJyzmRBKV&#10;9XL7oHhPsR7l2gCEbS4ivNhioGJnoT0yMm5zzfOWP/Vq+VXeBZ3+vxfq8x2ykf8OZMTahoI2flvH&#10;fi39MdqO5nFV/sZWpd5+xg+GzrRk3+EFttW2X+cr6gHoYFp9Pg9Ia8JA33J6ep6cT1aTL07hU7GW&#10;5Hwqrx/OMbL24Lltv5Q5B84AdpI0SVb/A+m7i5w4mRMuguN/OWZulSNe6LTgeVMD5gM0UjQYfbW2&#10;+uv3eED2888/nx5zshr0V7mv/pcvn0+fP915+Pa2H2fx4Jpl/AHFlC68PANvvsSwB1239oUcFBtY&#10;hvght5lgexzOgW6WAGOYvumwPjfTmIz2nBPTIj5oHvKB3zMTzmQtPTUGpmZbp0MrrstGjuxo6RMV&#10;O7e/4AZEk4QEKFVmxk/KR4yawnI9Mexdc4Ho/IFxhmfe+SBZYFH5JS7pfeJOhmMCR/ot4UHT/IdO&#10;Vt/qW4iv9ookkQv7RXG61W892A8tDOILoi/IE6O/yHbHstl902U+IaMmLTeEsn9qWOjYYryAsvft&#10;lUEXNGciOcRF/nj5nHYcLKsYlCEfxvBgRfXsvpw0rWtA9q+bXwMvRlQSJs5pm0ufqJh8XnJbAyK0&#10;JH73dyZHOoFhI+S95Ut01NOy5FxP2UbDw9hFNGDkBUwO0oMjeHSZrP/PEFC8t+18kBf3VkHlE0GT&#10;ZhlWEk5Gr9ZvbCepoUdNBPDIzGxB6QhKL4sqFaHxPAz/exwE1jpIXxBvQ0+4N5Sv+GvuCBvqqueH&#10;jKfPymh8vnXs/hJIL/xmO5EOiJLssS0Z6Px/BMF3+HyqEmqETH9EmPLxKelVsixt2kqpXoINKYiX&#10;yZHAg+3yHYtTHxDtJeAxGe/2Ef0Oc/cFXUfsfrxftDYNqDqyQ9m59AiUxUc0YyvVl8hbf9K7PuGn&#10;NA5FNegpQ9FbH9vXH45B57oqjwUn/wig6+A5oHJ6epHjZxF2JD/4ZtDLoYfLoLfQCFz59hHBhHyL&#10;7ZIHeeoBsQ9Kg4bJN+JNXtV5UEjJqSB9fdBUtJ33fabd22SHwRY4nZOevsugegYKuew84aD4uP3J&#10;s3FvL5lcKTRZzes4Cehnp+oKYp+HZBe2LEn5ZxjN0J1P5xZuDQSmpRT3PAb08sb9pJKaBjukOT16&#10;7x4edFkbsvMEdLLtR7wm6CrkF8axfAfeGjF13U7NDcnff5Vg+bmPANSnJvCT3Pp0W4yttCIcyYq3&#10;UowyK+/URfCU4t2gLGqf5NN1jmu4rlFP43kiMjSe8fY3y5384Vl9UWJOViOx+5l+QK92BbYlkD95&#10;vaWfIU/XmejPlSto12tFj6JCj3NZqVH+mqRM8HJKd0tR8LyUktXwyVgcTb8qnzGY10ddi0jes+eM&#10;C3/OvBYUF+dQZMlvRDJRLR+hfAhebky8s3frHooMXYK/f/Cc166qZ0M/W+0yRLmSBjuo/P4b8HpO&#10;LH0Jtki7BIJu+vEeXGLqhe1l8+2EMD1zmmNRzCmJTNYqXzR53JvGif0lUdUbf7M+k2BUvadLb/Rb&#10;J6up3XUcZddLJOw2X6RJrg1w/eB8M5l7r56sKK+M8qqsryN+bs/qfpMJ03ag6wneEZ6mU77pE2DW&#10;Vac0D8tQNG7DQa8c/qvMmcw9bPUtJtxqyMOkSwd+9XLLz5JHxAc8Kul5fqD7iRjvBJW/t6h7Dj84&#10;bn3SA5OlGE9Evtm3gekX05/LR/0kjOf2li38N0AfPesCzPrBfns+H2h+SZITR6I8xGkk4ttgaTw1&#10;yoE/11ky8Q8vkh8fduha4f1pbh/p19LsjPjYoZ+nNO83a1ezXQj+kjTPSW0/ijjkiY9PSsvxaXzk&#10;EnXxanqoLV7dNm/XK0/nPaK/IE0/Xvtii5du2Y8sfm1plxdpT37S/Hw0JXviF5IDuobm1WU+LYZ/&#10;0vshwk0Lsq6Qn+pMvShPS8RmGQCly4zkfjp4Bp+1jEAxQdY8pPeU79QbO4HYHi/C7i8eCohj+JPO&#10;QFDVeJt/I/mlnpF2PyvK38aQDmma1DGSHJaubfoCwZtySeZsFwRGkyezH+J3yhUfPzjg1z7tB4+T&#10;nf3qVPnsqLB7SFA5j9QLcbI0lFtZ4DXlgfhYK4iKhwG7g1euWVk498nk5124ymb5pSP3P7W1nPXd&#10;SR46Zh8x9WVSUN9bBTV+0x98iYPl87g4d9KkN2bGI/3ZFLu+ifgbtgFOevqlGvPDJts96WzLP/Fu&#10;bX9tf5FO9y2tJqAXaPvZzRvIl3L8eXL2wIs4uxZlP159iP3p3sqvM7Kt/waIl9S+9hk8c+o7nhU7&#10;dWbYjjH6LELkHjVn/4I/9VPbPfMvMzq9ZBGphHezbSr9+mx9dPYFV/O5eMoEXaIVYZ3ASqNydrtk&#10;IpT8iDj3XwMT9+Y9vyCdrq9vqsT4ksYH2/68JmLbX0yGjHBdTw28r3BYwrWNL4FPrpXdvX4irPLg&#10;AvXR0PiFia7hoXdYA32LZACapesqtOWoW9mo8ZH1o3xxJNRn1Z74yC9C5imMkZqTxguM42R/tmxv&#10;+aKlDUeYLcDr+ZhznmO1wNTfy5ynYauwEfTSjNJpuDT1q/L4QTwtfXboo73sxo+GiV7XmgAJvySf&#10;/TjjlfKp1IXn6lOvWpDI4q7SLyY8WTRlK9e88OTjs5DjY4TUc7b//uCx74NQTUVy0tTrxfpvbcmK&#10;ZRd9VZ4FxCWN+UptC71Tj7xXkz99ufvBcqWcJl0Q8SMx+aBT24P3UxHejtdHlR04cODAgQMHDhw4&#10;cODAgQMHDhw4cODAgQMHDhw4cODAgQMHDhw4cODAgQP/PPjDK6vNSXExs3Wd9XYGS/6QYs7o+2ga&#10;3ga7+uRxfmVYCRalGYAelXL4Fa846oy0zDyIOtVCfZJMRx4DsxxVtJgteA7XqaZAjhnS6LfwX3OT&#10;b03uWcGV0Q8ZRkbO4pxwrsmaQ/G0gGbvPz08mLyYUamZ5bFKRlEvWG3QUCxFlvbQananbAWi7iJC&#10;9RbbfYi2iX2Ga57HF68BnyE/5OjblVW/5jPjZ4pimzLQ1Gs+YaHf2H/VIY9zxq9hcj2HcSh+UEbe&#10;mHk7+QwtF3rByrlMUV11CAQ9+dcvDv4IOq9AzqX8WW4sXvHQK35H762t9mEck8zbX/JZyzu5rlD8&#10;riTz/3RFw0ccLG8qIL91mF+v9Z8SpiCSN4KZbT/zCZCdxxo8IZj4YejQMldj1Fdfe52Fob4t2wgt&#10;O/OXhiZK8R8DfkHkX9klfckBNUU9Dmcgz07aFE3R6+tXR5dvVs0Zts7y12DotayqBlLoJrYw+7f5&#10;JepUdS/vWsam+aiIIWZyCsqPbDLruTBOZjFXHnx1kEHPEIRBHzrjcyKZ/Xyx7Gx2uPA0h5MGPb6n&#10;7RXi44OIr4yOTStaTuQXaceZzVC+7V9/SGb8CW2DzhxxTf8Rqki/QQNaxjn2dZF0gwWKxtJ1beer&#10;mOfnRw8rHRvLo/j4TNtnPj49nX79du/hf/rl59NDrg7GykY3d/G10t3N59NNfolx64oE0xurH305&#10;hwIau9x/C9nxhZMU5CurCF1essV2xEOjL678q9j8Enguec9XQBqvUA59Rfz89FJfyFN2NRl90f9k&#10;PORbtzd3ZQy+qirPscNuX2z8+itD//Xw0v8TVWysdedy8rWyg6VXmfkiZ3xFo5Xelq/ALbjwT1AG&#10;fUWGLRSOrVBCAP2FvhBSnGs1+NVX4ZZfNHzx3V9OtvxYyj9orlnlykOWbvn0tRJbS/RXMoNHHkeU&#10;8WV1NHlgnIPZ/n0okHniKzqFe0umKpqBfHWPwL8sR5XfLoKtnskbeUu3pZ9lnBEJ/EpHeOdCyaeb&#10;y5uyUfxGwrqyWhIbgbYTQBHFX93yJV7k9nwRtHTyh8xlhYpRX/OLf+Jry88qaNczMuQTvsJUkuir&#10;ujMYverTx9yZN1aEizByavU1kDRlW/JXlAUUP+3sdbGxlcGz5ilfmc2VC9W30F40ZmRVmi53xFFX&#10;r09RfsLa8lF1KShf5JIOFpdkoV7EV3v+TSwZC7XKGeJSjH+pm2H38zzhqqm+izL29a91RxfZbNZ5&#10;snOorLNrAdWe+Mk0bNSqN5ePSoxoXUlg8bqxK4pIL74aXFRIpuiv8alWPgKsbHOz+GbnlmaTX2vb&#10;WOTFYNmDoWXkcB9O4/hqOsMHRU+djFFMHrGh0eYpdacSanSjrUYB6bqG0E91/+y/Hp68Ccrl8Vv1&#10;HYPC+zj1RWv9Z6Qdpj+VHCdteulCcoZWwDvJnYvo7UzPE1R2/4J6lFtq8VV/9aHonQl+zU6a+OJ/&#10;VwORnKXnrVDB7VDOzspqYcRZF/7MIE+pk95aZDKDR5wjU+VbrtHmw9UvVl7Sgya2W/Jg2EHGsPSi&#10;twNPMYCvOJd5vV0kDWXSV7e0S0lakbFm4up2ZnP09hw8ogzNRVoRkoroUWUbfQFYVgDQcdDIRl4X&#10;GX3Go8ZqxI+0stFKTw0opJX9ydurIgVow0VpZPJtb5/J2y2Y7NU+QK28aJhWJtes9y5L0wTVHwO8&#10;xMPLUGXmOHkGZozqZItq/4P3zEmU3AHapTyiw58XaYEL638kl2uvrkESs47lGMMEb88jfT0u4gl2&#10;MVoi8a95Qr1s73sbWZJgZyym/F7B1HnkdRPUKquWrPLv+S2IldUSxl8r9IFuVhka+S4ubEyWK5XE&#10;6hV7ZWgOYK54WHb230AUL+Lx9+vahl2832usEGOjoA1WzS9CBneGpPffQPQ9QbWU3zEphYhbfZJ6&#10;y6DpV30+pLKT8a663Y4Z8pSt5ap0aU8wtZAY4kL3jEvdY2yS8k120bh8+YV5iyuXvCUKmgw6/1HH&#10;zT9AnSjMKhxaEMZXdkneV1esTB7MX8fKx26sDLt+edGfri+9AVrpfK6mV3WQugl7Z7O6Uj0H5Rin&#10;eVUyWAZlab2ayVDV0Lr4Smka84IhdxGU8Z4vFeJ+Ru3iaqysPFfxuOXeycB96PNDrCDN9mVr/9f0&#10;uhbwPEH8XPdh7Hm/VEjajzDb7bKymvOVQ0E3ri+it3GJ7Ox+OOTK6u65GV3uWamp3tQ3twF9Y+ta&#10;3SvZv8eHiI/tOYM+tgwNTrHKR3K1Q9GYUEmjXQqs6AH8GUSK5x2S8rHatcrJirtalYP4aiNGq3q5&#10;vb2ra3tcE4MPPLRSfrVD8wPxZnXCZOdQmMXVtRKPPw8YRGfbKAIOGd+1ZvDkoKnSQ6cbF9OjaoP4&#10;Zm2IE6Kvk/7y+tbvAeIkjwbsphVSWEVI5QseTQcoTm3/Oe6NERRSQNcLAV+ty0A91+4EVqD2pEbY&#10;WfF976K6XeAym0eFoR3lm+XZY0OydHFbJFFfz0e9GJm2siVf0fpRciY67sYySP4sz1DV4nst/XpG&#10;Mmgh7i3jTLNuFta+lNPoRxadOJviNW3RxG4r+bzi7SAdQ++hcALJ4uK04x76JvvLWxs/qC7go9XP&#10;Xp7Htr3mYOpraxU+K+9LPm9FNz2HpQCRC42GN1lA9oVvtVfLJ3Nx76XykVP0UKpdVv0vjRIkv2F7&#10;KGu4kLxA3eMaJj066Vk5svve9bKei/f7Z+iCJ7/V6wze6Cp7emWULGiCDpm6b1V5AeG+dEDQaaA5&#10;gE5DvGzLSV1nTEjFQ15ZrM9NOdOkrmotRU04goLrPfSdMi3Bg/yqvkDVp9GovZIsm/o9slZ2svh6&#10;tq13DKyslkM1xjsvL3mdn/35yEfUVW5fjbh470C8+avkGNF1XsdYVfAyV1kjvq4X/gssVH7Of6Xg&#10;/8nDKzPiw/v5y4PIsUNnFUVEpx39t8JB7L/DtornIPt7P5Rh4svmJYXnow9i47GVl2cuGdY1GdR2&#10;oIZaHdFsOZ/xJTsEjnZjkL4cMrqudwbXTw3AuNSQKw4LlutKtUOD8auUzZhX6LoK+f2sst+V3OBf&#10;O9llQ7Z4L5+3w3xt3RrQ5kUTKQ47aMtfv0Zk9MMj232mX1rdTZ+ib/ZQdlKzDh1Dl4laHdP+1G+L&#10;VGh/QZegpz+v92nQS1zmfXp6KH5sA7r3rGJ53ue0orFQtnl8R7GuR+pCfHvUf+FkNZZbPTPUb8AN&#10;3jqWYSZIXmKLXgGTmATENDteNGShzVhNvaLpz9MKO0Qf0U7SCdF7elaeO3QqPytj5W66F9PRDJWP&#10;tIzkoEZCiVUXzjsbJw/3e+lYBv29/GW9xLT4GlQY7a/33zz4+P3h9OkutvO69htpc0Y7r44+RDhw&#10;0Hq4/PRkF3HdGL6d7m4+edhfYGceBjqqJfiJ1ZyYxpKS4P75sa6Jd58/V6fGALH29jY54uftLGng&#10;Jbv44DpIXHnJ9KiK579SEi48CazVSE4gadE5g9v8Tb2TzzD6qKDQzdbAjJF9QNeBSZWRNuhrx+By&#10;1nnHObpX+Xb0OJex5QOMw+hdljxLfOfde9ATEx0or/96eCJkRPwkoe6b9zbfkHmW9vvY67MAvEa1&#10;LP7X6LwemqySjLYo/1mTg2DGTSwl2TAvHcxe/aChbr89r+6prRVbfFbYB8L2oqf8WHD8A2csGJdS&#10;YNG+UYJ4WBghb88Vv2lpH9m6gvuOSLZttfor4RH3kYrNZ7+8DDLFxlkko424wvQvBkx+jIweBptS&#10;70LbLYI91UPMkHVWwLbPLNuZnSrbPv32pX/B+NTA0ML1wHpoe52DVeKqTYxybVT5XbiulcmFZnhH&#10;9w+Yr2bCL89tMycoXg/6WbYV7d+zfBPNcirW/F5Yijj7UJeTtlv9ifg8MWBVwNLG3+9jK0y9rAEi&#10;fbBxwnM+gHh6fvdl2cGvz31zwwN4ybplclkZitesEfbrtYdWMAFOKN92XgrbX5bn5fVpFsHi4yxv&#10;lfzXc+a4gLGCdGELOdWBT1bzECwy3WI0tghbKb5/gfJ1wOxSYyx4jzZfdoj4KJfFm021hLy2e3SR&#10;EXLaNW8cPSajeeA9SIY6F/XiHT4a5y2ThgZUbzxEV/0Tp0sF+VUi4jSe9GXD5XMeFzTxoizC5NON&#10;SkycmgpHvLD1z2ThKIuO9KWlGF/JmeX09qQ+yJI1GcnZTVkG947cGpSX0ssDaoUdykjZMmhQLA9Z&#10;dJ8dk9WCJ1PohIiLc5VtynduaR/KoOuzv9jJcNSbpK5QnQI9jOFeoF7YYK+kaT9Tj4CcTo8H2Jli&#10;8apD9JXu/qAvSfolH+QqTyU7SmuyKWEWZcSv0Uut23kQufga81me9Etuouva4rp7MPSN0PJwRf3v&#10;1Htph3ksNFkBPdYJa0GE7KHiGUK3ltW0PRFq1hvxb5rQwQvQfOlOW3zNF4DELfU8yhVAz9Zvyt8p&#10;bdkVTHvDZVKLyuMqYdo6KUw3Pdw4m6yWmHKqAg234yEa0MaxkLT17UQ0ox4L1oBnn9QPvyGP+Hnd&#10;mNe5FfjZOf+F1pK3JZzpkT/SiV/7n0DQB830Bbbd1fUESM7cNmbSC6TOmKI22s7ZetLeLvpm4Yzf&#10;FsjUQ2fxs6ssGXVSz759slr6Ij4s3lx/XnKr8KlsBBUxEjZ42zS6cYfrrxbY/gYs8aNc/mwj7RgU&#10;57LUDwGnUVVY4fSiQ2pM39LLQTDb3wg6Z+moazlYtke3eLVN+oLmaqGUVXC6oPAyS461p6V7GF2Y&#10;4ttCsO06oo0qTLzoPSYLPvsOAX6RGjx04jwi+IdxWZd9G3Ne9TOq7WQ1lyNbWbgmKVrUOj7Jo6H7&#10;haHXKCeY+qrPivGnBw3nvKc4IJHbfnZao+3sh8L02QI6Kpg8mWQ0X8zppbzHKH7ms/5v1vOqW1xz&#10;4DfF931E0OraBPzaqpcK5IvQAqQrxWWXMqfTc2Zw9xzX2ZVPVIxsNO+roo8Zzp2Yk7xHt+l898YF&#10;9NAC1S190b15Bc25tEDYbGoegte6fe/Jap7e9POFhnyO+mFyBpBctPGJKRz9t6G+aLbnVMyh9C2g&#10;nZqvhVzzRB+4x2fKsZ/hW6f0LSAqUhVGfpWPzGPCmlC35yQN/aY/CMvW7Egp1d78JSjAxmUjY1hj&#10;S/9L3S0qQzWhz9tMRvLyT6/i395tPJ7xXAvEWfmFD++bshiuRobhojZadWv/Wm+jGMUfLr3EF3y2&#10;u/jwM8KJ8IXgf5kXdPhOfpO1dKEe9JwLvuLp3FLdkOlBw1tPQKuf4CeSl/wIDG7Xdv8VYfvL+n3N&#10;ugToN/tCYZjEMXWvNOxQSo7wB5j3BOKR7uGI+/lxrUp+tIIWM/tFIjzo8agQiMD1NR/5JeArAvdF&#10;vdB/8ckgHrZ/mnyhF5sBo0/V6/7ZgO/r4xFXO3XUuyJOa7La01N9WNJ+uCLK0LpILzjFIglRpp6I&#10;3vakaCpr9XMWqe3Z/J40y89EIXkL/Xy1EWyhQhjQIQIVyvdkirf/Se51kuPiGrdXLoOVWfU2lXXO&#10;RcazsgBju3onZ3lTRaMwm4je9Up7FQ+SJZ9jhN8Hj0CchB0i7NewzMq71LIz/xZbR53OcQBj5LZj&#10;xysOlM+jUwpiPFUTVAzyjZkPSK/QRugJAGv/mGHLVG17Zdfw+EykMpN+jttClzwhvWTytiagcTxl&#10;lKW8LFk2UkULug1gtwxCUUI9xYOUbd4nTMzuotCsd+HdufjZUTZCzpysVjQmpO7R52Q1i3t5ing9&#10;e6NcT+N57vV1vD/2chU/C6ZyyJ7PNoS1j/C3MRkOuUD3+0BxV/60OeNnFzbyU0HVvQ2Z8zoQ7h7n&#10;6FKqG7kmNKFvZa90nr1EmDpTW8Dm8gtEq6z+zCMTYKG26/7noZC5B9dLienz0To6g/SWbOAfexSJ&#10;BZp8CWdWy3td40/nM5i9Z/9/kRcydNL9hJOlArM+qZ/uOrBhCxUd9S0ar5eRX7i+jWvR7Xgmg58+&#10;6cN7t30wYcQlOd7nZOmctYcMdtKTarh2JE9T5Pamr3sPz3HtlB2gqslkPMNQ/2jiqt/c6p9lm73Z&#10;BHfw0tePOW8jMmbmQnk8uUoWv+LPUVS4StM3Upwj7Jn0/huIa0TyTJ/DzspKO2w2jGf6rGzrUZnX&#10;/kpHO/TnJ9xDph2hGm1Z9zYC13PJ8YmypZ8dFba/bmcRB0iOnLQ5I8gTnrNr/oF/LJ7IKEf5k93r&#10;qp3HNTGI/FfMKUXSB0UyssPuZDXzsWk7hRkTaEwjzDGZEdr/NtbVuG4Lz8aKjxHAEOFQ3botMuvb&#10;63PFp3oBlQeZdc3nea4uSlZK5at2ZfRFG/JEzXVF+kS27Gftn/p3wuclOnDgwIEDBw4cOHDgwIED&#10;Bw4cOHDgwIEDBw4cOHDgwIEDBw4cOHDgwIEDB/4ro1dWy5lwjreeoz+h2W+vp3X1Ac0WZPabMGcx&#10;gk4bKcgUU0NTGCp65MuMzGbt2Yf9xYnHDH4foeQbJnVpZoemEW+jLGIC57SeLJpLy5EzCcfkUJ8t&#10;3LMN+0tYytPLD7d9NUNxEWnHmU9n0IoDK6I8PcVMYFYZ0FdJ0DxkPMS3d/kF0tPL6S8//5OHH799&#10;P3368sXDtzeR/vnz59NtrqyGAppl//TM7PuYrfn88HC6v4+twtDjp59+9PDXr18XfWs2fs6gBA9P&#10;D6fHx5gZ/Wvy+Pbrr1X+H3/80f/A7e3tsg3Me87RnDPkgbb5YNarTAu/9heLlMEsqupfmFM5nYeI&#10;DSnLy5PZZv6gbPohZqBzhC6DP/DEpCA5Qkv05OEYOtdEW+O7fAm0M0WVeNcBlMNi18h4LmOJccwv&#10;bmJib+cV79VG9m987SZD3ma9QbFCeTt+TCY2mca92Vd9TRrHTvl/F+43iY2MWW2Sv61KZZr6OZIu&#10;7LPSxPejrfzeV05gFRU0fEXc5edrgWz//pMC0D1CEBV/ldTLlvLRpXUfvmKo6AFoVxsEn/mtDGVo&#10;kgghe3xw1WXwY+Q8+5I8mazR03ate7Br2wkqO1129bkGyT+HyoNWXS+C55oKJR9ipk2zSHaoQNHO&#10;OhwUjukLE0UziLdFmLZY7cKxbRNpLUcsgzTLP3iv9OgeodC17SXshZ3FYKpSz/JKj8AcCyAj6EKX&#10;oCS9+BM1BadepffKvPD0/Or9i8N0KTIZ0IAaknS5dDr4X59LXb8urcpsdIN98C/ZBlg/P333cGzx&#10;F7ynr3o+bcvwPtqZBV7zjO2+7+/jmltf1mKr5HP/aiM9xfOjhkn59eVg9dUGU6OXgn873eWXaHyp&#10;pH4e3irTQ66gymmNLSinTDXKzCoZ0pHxw7r1X/K2f6oOvxZoHzRSgiTTI15lA2VnOxQ/P2bGCe+3&#10;In72FdNHWTJcMn3ZbKVZnNqYVlbzflCqwG4oO2nq8qpjQuSgdei+Y9ocvORWIIJ/fZbMb28YW8UX&#10;O882TtQ4j/wS8/L8VF+UeXkyhbYqGujh5WHaVouvcZqqGSw8Um94VEuzOH1lA0YLNLqIj1U9Ikz6&#10;Qp9jzu0X4oDV1KZ/CrFqlb6uMtpMI1e5ZquBxav8HTASG6uyXRYInUYmg3+hJp8YPkT/n0XbQSeo&#10;bi/wlYzGFrFFq8Hi7r/HmBqIvstq/lEh/DXaVmiSKUa7Z89ZX0VrwBZXWWbaq1a9m1usXN0OPQYL&#10;6ZeHBKslqO5aJnaTzZQP8KXlS27zSV61nalrh4YgCzaNhTMjFLMPdicwIDqrzrHQDAm9ukIQY8s1&#10;36TN4NALH616NjtoBRf4qi+kvbKkP2B75rNVbTaQTdDstToXdMmAyS+P/qCMkHr7BhatFHxXoH6e&#10;58qBwMoiiWzTWjlLtsFo9AUxv+lyRkkg4iUPeF+VYiiD+gh8cYsLu97MVbOmD4g66l7xRrPUbSBo&#10;mr9oiC966m34FJi+CmZ/NvkpGvr6sp2fvHZd2b1w0xtx0rsP6xpp4aoN2XPqs72WioYyp57YRxpS&#10;rIqf5bB84hsrpXvQoAAZM2iBuoe3uH5WYv1GxhP3nNsXzzr33+I9MMrhYurLVT845F7Eqd9Az7dc&#10;ER5SlQkRKkP07cmoC+aVofayqGQ85OGK5yhVQkbKMX4lc/D2+KThK2/JmTavPt7Al7e9y4B+Bjb+&#10;LMUWKkuWzIiP3/C2AKl7bcFRjmYQTcZNfp4yylM6oHM2dMove9B9lUTjKxOga/URRqOv4oG2vpa9&#10;ps5E1TgEObr+2z/RuR2URQINoVeeuOadJsiGYG5hPHVAFnBar5vgPeu3+8ORb/YtA8ToerUH8hRv&#10;k6MtW2c84lSFrGrIqnsAHcWb37ZRKejV/ZpfbgcVdIx9PGiwOBlulLFDK1ynpOcR43OL6jxGMzTI&#10;I8hSQJgiTZnKx0qfWnlvsTn3M7LL1VWtbDJXnnYk+yuj0fMI+Kj8F3nvFXyD3+vr++kmV2qQGRpZ&#10;zk38u1ZZx//TkNTDU95n+Uo42vrzjGfkk58B+SVx+/c/cQTkUvsDStv66OyXRK/kGReHDMvJDB7f&#10;7KIOEr0pWJN4naQAb7ta8cKjJqNE6de8uMbUytOmTLXFqa/ZWWG/lxn5tZpppIfMST/vTwViigXZ&#10;dW9l/2q1GJM/t1lVG4W8pZsv5RG0WvSjQT/7AdX5wsBQNBym2ZTVdFnyJj1lLBL+ZV2cXyXs18rS&#10;YpUrIBMtKy5Y389Kq4JWnI6xT/I0mqpLy6rcTWs0qRLdusyJ+ioz2ef7At3bEBdczqG6BcrZMchs&#10;fsK60nLUo9CjMhRLvYyH9Ioydk3Pe0HpsuqUBiX/TNf1x2z4rlUEn17qWQ07JfX2hJZ9qpxFYsUN&#10;ifKtQrPk4cIRZvUzP1qfqBWZnq1tVm0aL7WL66uLksl2UmqLtEutyMvYdtpU7eLa78mDP8/lVMFa&#10;bRrU827LrxXXvL/LMqDeMp4uwCuIktThesgAhnqf4sc4Gc12oVU6mHXYRauac99Wgrez5MOvyDnW&#10;9mtO48HKZ6WHUYajDQTIo5OKtP60s1I/us3mkWVd542gdBkGI0rx83qiOORo1brw6xRkuPZ7lxVR&#10;ntZN9V9FS5QuaQeHaIxY+dgNovowO5RrWwVWm7c/0TeTxDhlBT5APvn3fA9ZQH4G7UqJknnWZfZy&#10;Fr9Rhg16ZbVWhDK37iO9SRDsWO594SV+dmx/7T53jp9dx2wdjI+nrZ/z2e1Nlgf7PX6PZw9I1PNc&#10;eGglaPp5rlCAFaMVhkblCb1ahwqauNiWOCALoyHw82Qxr32B5ifXXXtloyg/50/0nQ/mei627KaR&#10;9yqsKvecq4DffLqjgXrY5Q02ykn7nVoq7LLzhMPURX2Hy8y6ULpf+dOGhMuGdpR/yWfPMKJp//Xc&#10;xDuOSLwwv1DfjZzXcd8Jruzecz7ba6bj+o9OqRaBWnnd8qk+/fo7+Gj1RezYq2zKV82H1P4sj+6F&#10;YxzQ8qUBK6zW9rWWrrbo1zb5uTmaVrDCj67HymrfH/MZapaBexvJj9XhA7FdaMgs/RJakZB7hq7b&#10;0NJBcpbf+/ixspp8XelBHHozVpAvUk/yBWgV/OhZMv25/B8ohDyFuS7XyoJ2vQZrfRuyPMiu540e&#10;1XTi52XPgca2Lb5qhdxkAdCP1esmqEutFFaMDVX2RF2r4ZGEiBfdfJ/Ms8jbtMU1c2aSplZhN5R/&#10;moL1fmw8w/R2IhU6m0My3UYeQhfzxqSDX7Vp4qWjP9uJMY3m29xqZx5gZPUOwf407qS84sFd0u+u&#10;rOar12Xiq+UYtqlM0sl8QlH0fyqRWzn93vlWNgskO2z+VPwoU4QnDe8YpTvjwz/9v//nmKwWymYG&#10;P0YO6UqeukAaEy3VS70ue9jqZSUKZ0cDb1XqdPDOFQ5b53pxCUSOnFSGAqgQXhnVi1t4XCTUYaO3&#10;4unwWBrXMXShgy75xOdJxeJ/Sc/SxtoSEwUVf/fpS91cwkPbZn2/v6/y00F++frZw3QAdaNmYr79&#10;8ksGL0+fP+slWcjHMeRQdGKpVdTUsIvwy8/fTj//8rOHv3z+2raw48NDdDY0qs+py/23+9M//Pt/&#10;7+Ffv323PDFZ7dOn2Mrz1joqJqwBtgT99VtsGfpPf/nPJle9yoU5bTQGOs6ffvrJwz/9+V/UQ68X&#10;ljnMSv38iT2BI/4//sf/dPrLz6GvtgF9fDY738Rysn/z49fT5y8h/6vp9ikn0dEm5H6wymBc2JI3&#10;sQphI4Udqi77N/31HOZbSew8ksbzZee2PCCwOD0AdVr1K8tAauhVPwOWj4unB6EUDwaOSTwHl2yV&#10;Zob3sMcmfVOgIz8RBiylCspvByJG8abBB+UUTTxQlw3RJ31+0UB5oOGmNjtPK5Nsmv1s5M+4cx5x&#10;pDy7y3zmUZDO/HZekxnB0gn0MJIBWsS7xbvYZ/yF9h0upJEB3oomTrJ4+aol6nmvKr1UDte1dJm8&#10;wVCm6DuO0NRXCkwOK4u+7al4IiZNIibepLJbLDzzaHF70YsyScChi9kKUJZ1wk/ET5vMh5EOXby5&#10;+85rRG+3ZlHjYq8+jBtI3ZT4VmLpN/i1srKnvQYXbywtrzFUkDpiQB0RTzZ4LT1twCGNox8Pptq+&#10;04tVelt/6qHA9IsWpkcBgfaX0RosMG4ZFvQDs8bi58nE1cqEW/xW+QZtCwzoVJe4LT7MKluMusKe&#10;pctgiF3nNh5VTqOt6xLkmRebzkFdNbrE1Iniatf05aG5886w/RW/lBHoh3sRH4kMyh4f4+E61+Ee&#10;PEZfyaCsruOWUTcgQOWGxxtr+hqoB43L4hD0BDUA5Nj+B58IPlugZCmf+Xs9dLI2o9QFFil+fl1P&#10;M7s/Z/zsrwnN/rXpW3bxMzpJpf+f8hVPk9R4hnziTWpdm4y3dOgyQh90oLbWgl/auexk4CVo5YSH&#10;+ggLy+Y3d58W/vIF0ktH+oKk4XfKAEjR5JPJC2iyFC/LlEbLlmYx0SPgNzQqM/8GvWTiZ7ouJ2lN&#10;6geQQQ9WHqRF/PdHHi53m7vKZdmhkvbQ3vHQhjBtR+XjPNtcuYQyGcgnmdxX6OECS27rYQXJdf/B&#10;uNhDPBh/KnpUnbasG3krq8ZUywS11A9IP64DPISJE8aqEcSB+36mx+IdCL3kip6QFwyiFF3qWZL6&#10;fxJlf07UzxLTLz7sqpGTK+Rjgu6veFHP5CUQukY8N5HNPY/DTp6aPP1hahLHQTlNbh7B9C1Z0UcT&#10;pRv8O6+jRS5J0a4icbilx3+6jXsRINaQVz9fF2KLM3/J6l2gos6+hf5DE+G4ltQ1n39ZUMLVtzhm&#10;uAtQ7cWilom8ibbbW00QKx8zUE4tP49dqy920iin/6ogG2hiBH5ek9VQJsmlHzykCy/YZ/9ckxj4&#10;qy253qu9cF2Qzks/Z8aqujAs5kr2GhPPa0X0+Y0ec3VLmCCf4ikP/7YgXVSzjejhvRc3s4U9PZho&#10;egGdimTYnlhpz/1jjwWHv5ihz0piOsn+7vOlo4UzG3Up/4u+L2igVx9Ouu5bKefycmIi2av+OWoY&#10;FfYMAqKKg9HMB3kaOPDc4CYfXKqvBDFBO3Kjo8LbogNSxBr9xcVtmGH6cl2jp/3mvSIP0eOhOuq2&#10;T12Yf5Z/+a+hCoYcDJcnBtEyVq8yjAyE6kzlSijvhJNU/W/0AJbnzCcMMSYSf6NIkiky4pTXEkZa&#10;eanJnm0a4I+19YT91WQu+9cS4R808JItoKmH+Jxnvc/2PuF9hZTPiTsv73OcHnzArIr5HML1zwSP&#10;HUaouuWYjjz757Btn4M5zpG/gW2bKRv6MRWwYt7kpCDK/pzPueYzivm7cMwTrjhrPQYtz3D82U2i&#10;48e12vMp86yxjo3yx9m27oHnGjaafkkvFiA9wpM2OCdv+9PEgcibMHrJnW7RujQ/orzfE0RCQNFm&#10;B9WTj2vSLqD6HRNUPmrJ6uvF28+LHz+db33ZEvlCopS3cEQHzsmDugprBBms7ZEGP8j08iteaO2j&#10;/REeEZ72nCpiW40LfTvBrLPqe0HahLgRW337jAPRdkJ62cuw29aNSFUBp/KZjMOX+1oFx5RpdLVV&#10;p8d1vBRCj1TRQowoU771JwpDypb74PXtucYXYuI+nzwkA1zyDEd7gpldalKmFUbl5PrbvmWcsv+D&#10;vvspWQuJimtJlLmkDvO5zUq8yVdBLVzjlfQhwHZczd2QevlL4poMa2XNeFFHnx18iJtju54UZ/mG&#10;3aRx2y1Q7dh46N4d2njBRV8YPi31HUkHrszGxRv9kq7KbvD4zBIfeUWYsYCopm/P8YLyAbHUGAfM&#10;fEByp0zantw82lbQENX3i80fPxef2Q6FcnEDfVLVrdFq4hhcxSPcMHIRpWdbPrYpg9m57gtMp4pP&#10;cG2oujKwnRPgvYr6RWxR9rDxfD+HIi7i8fe6Lx3wLQGTBvLmEzIpS8bYfaqVOc/mOyygZ16LLnbU&#10;S3EgP4OPJsbc5jsp8MR9cNVL8jAZmljh7TzL5s9zRWOYtiiYz0lD4vV+gmc40/5VQAsrvkxuaeLN&#10;ZKPysyEHW+jdjb83yaTgFSfQiyWQzf2eUOXD1unk4g5vPQdh/FxbyXNPUlRm53wmwr1FVYvVifSE&#10;t94PTfA8XTadWz+iPXDZYgirDLuuKZ7nMYtvST7I9uO6VgYrV9prQtebKZNfn+hh4On49nkx8Loa&#10;9aG87q/FZ02f9aj7kgv5qpHq4ydQb1MyTyFlhtqDf4bnLyh9xc/gvjWzGmY6WbqegdLG/aH5z+zb&#10;9Gzt8srqJK+LTpn6znBAPCOO8sxk+ZD7cJJSFt1bUJWi4Vme+gKgdo6MmltgtHovDEp68gjfSpmm&#10;frQjw+gHvaAJ7zJG0tWga33918Pwvs12RJTal6X4L/3Uni6UN4O+yI/4PZnBRMOHhXoaVeMnA324&#10;Jv1dXVsNiw/PqNJeNZnRDupzgNo8+r3KbkYjmZxo/OcTwjIeHqK4srD8D0gmZtQkMqWSS/fhXL7k&#10;j/W9eEIt3v0gVaR9aizu5CXTjqUvNkiZmXxn14GbtM/ry1OVjdeENb5mbJjx9OVdL/aXz8ecX4p5&#10;s8zqliiTLuVulYzX+0HeH8o+wTaYEE4xEbMdSBmmXe2sM2zKXDB69UedaqE8if40dfHfhPGqOrdD&#10;i235uLJ4u15J7s+fIlg2ATUON9RzAP8VuCfLoKUoCG/xQyfZgOeU72kjrm1v9Zyg2xEZ73LOh58Y&#10;Xuzaz2JJguql8hiQUW3VsmnxJdd4jNMaa169I+ZXCzHRXgF6a4ElZN5mm4BDaBg8dAZNv/NqEC8r&#10;zVTqFB8H/nFNtr+nfH+43FsgJ3kTW/fHhmX8UzlaS7KqLqqBGuJeKnjiW3P8X8igly2vic43Sd2G&#10;4s1xlF/UXv7MGzZX//9W4wv6paHagQMHDhw4cODAgQMHDhw4cODAgQMHDhw4cODAgQMHDhw4cODA&#10;gQMHDhw48M+DP/2//qf/KbYBBTmLWTMUQX3BATRD7tRf3DI7e1Brop3PltVM36e319PDY8yQe3zq&#10;r18/3d6e7m5i5iBf6moS9csbs/EiPGfi6WsJn4eYsyVdYs2+Pp2epa9FXecSig9PT6eXnAGJ7Ntc&#10;IYwyzNl6Ehn6Jf+Uz1ErpT29Pp++aMZjzQI3GOljrlqGeo/PIfPhwY45iZOVzP7ma2xneWVlVvFY&#10;VU0roSG9trzMr5b42kQzi8mirQ9C6dCc2cVa2eznn385/fLLf/bw5y8/WJ6gf7QyaGUXlqpnlTTA&#10;rNFe2ay3DdXXpNheW4be3NzW9mHfvv1iCu3MeTQbsv0n+PGnv7E8kTe+AgtjsCT+K8s4G/7df/jH&#10;3kI0izaXW2Xp5x9/DH6srPYldeGLOK2Czyz0T58i/u6u68VnboqpQTNgWU2Ff1vIP91mmS3iOl6z&#10;TJkJry/L8Iuitz/ZnLxVXZGtME+TZAQM2wwbeGqaH136iyqY7HB/Zw51hL30ysvPnDELLE2Tj4Ou&#10;eXc8cZHPvwpI+VHmlAPtmJUrHaddpu5v+aUg+VUX6Lqnt3+VlF9MZ27/3WL5YqG+kIxDoE8UCtHJ&#10;ddBKD4AuH0Eyu07Ql9nq2aas/b3o604rj6jONek0YdpiTYyTqSOY+ktnaBSeM7EFUlYuoevaa07M&#10;GfXwzMAZIv/8Urdpmzdx5R9GK5rZloF8ZIuO5QuICK0yW5ZWsHGBScxM8baV+V+S8LWewGoB5c9e&#10;ic1fapKqpYsfrE+TLmwVWeFqiG1D4lTScRUOjHKgHYBXskv02RrfWPxIqGCXc9at65zh6UOOneDo&#10;xn8flkn+9VFdIfvDNGHaZ6TjK90VtWKUQpB/PRmP1/wqnHGO6BkTLV/r5fiDJeF7VQp+Jv/A88PT&#10;6Vte53xltewjtAoSXy/1V1sNdOLrag9bXVzlijdeyizqzPVmhZQJvDzjq0T1S0SX/6nv5U+mG/oH&#10;zvN5oMgIiGGF7Lh4SGEWsyiccSTwFcpc/azGeQP+Bdcec0NFGx+JmteluTqYfM5XWFO5pw9ZlL5s&#10;8etT0lzzlU0K8i8VMytfislG+grN4V/qBN9xSSqdAhEmSnYhfaFI1fQFKeAren39B32t7MlfNgHq&#10;Xnna5qgVYexTMvknvSyf5JNfqx76Fy+jXt5zLEhcbwNakgJpmKu9dmtJop4rq7FSluyJTq/6ogo/&#10;z3J6uVLJqAppbLyU2Y7aHt8NvAFUup74ao45VogV3CIevoy1PUwlZjFSQsB4iLvnkw9YZElNOfxW&#10;nAX6+tr+J/UBX/Cz0lxBiVYerbTHNlFaTj2QEoxWrFafCwwxKyzfUlvnWQ3c82XQGOnrykCE9WXv&#10;ueyMtz9Zjn61eNih7v/IK9Z8LV68rGwZ7/1zGY1VDMKW8gnahvJFfQctLlnjtrPfADzaipEHhIih&#10;iy40johvG16OFTEmLk9XY+sBNfT2BIPp3VLGag3wHG274mc7y4xRxODqY2j7t4Vnq8KhSvgTUdrW&#10;9tVXbYi8lFe2m2CrNLUpvgoGtbqjwUPDHxRSHkCoxlkW3ylk3bHjhmaL6KtDElYY4gvBIcofq7Ds&#10;EFlc6ctPmou8Spma1LXX/lb/aOj+B8j80xbOV0IHnGawLM0oXOWPY/h+pEftd3rrTTbFW2xei2mH&#10;+hLfiSTG0muMNH4ls0QkZvuTHJ5xKOzdua7/llk6ol/rC59R/9LXeNdWBP5LlPRZQXyV046ioyz6&#10;KNpjZn7paLKlS9vKYKRFPdrEHGfNRj04L3XeIheKIct0HElzhS6thFb2tDY325C+8p1bWPArdl6u&#10;iLbxQV6/DBqzCrMehcWmKXPmI2bxs0GTubwtrZKEUfsE8vrveqRMtJVdpMYsw+ynZG/BRkgRmPVj&#10;5FrZI+4FPOh8mhO8gsZXH6nxYwjgC+f2VHKJlnrueqsyGK9U3eT4r4dBrYoEbRZ0/k7s9cnDglU/&#10;gQ7PVXuJFReafvVdptesx5kfzGsFxOofpkhvZxme4F5qWa1oW1EGYubKZrrmtZy+bwMaT5BDfgva&#10;d41j8jvTKcWEGqEL5ZjyRaOV1RxKJj3jdS+3h5lS/QX0WXzqrm3OdT4TDI/aEjPhubNs8Nq7/sxr&#10;MTG6h/VUPeuoMpDXTqSkEUl88FZCHF2mh+DbYQKSGuUJOI88cR8NFf2QwZLnMFUYX3iQlTOmrR3K&#10;ZbCyjDOjTWLjp2cI4S8xRsH/p4+oPwUdO2DsJn+w6ApS5KKHydAKKe6rGZ4+NP1l9q3QPI/6E7RS&#10;C6tAJKmXR3XenLGD0Y/77LpX0jV+C6OZ/qdV6bQNY8R50MsrF/L6zHz8vudSMdi8219jPtfh/i+o&#10;DbPd8m+T1+8aMkrvQwTl9DxJA7366ljhJai4EhVvi9KqxQwKFM/2/epzhLli40whVuchZdCJn/11&#10;tSMnaLzOM7fny/oqUoPsz6rbrZMdSx9rubqftnGL2v3bhZU9/XI7lq7ym1LiOK8nsK5VrHKwhP4i&#10;Cb3jZI7tLMXTGpNnhJs2Umu1NF74JLk/T8+w8mEfPWOHQyabDykUyCKT0fMELEeLNax5tiBV5LJQ&#10;1F+EKcNkpzOPT8V9HDbFZNjHlmkDjqobykkJgffVWW64+6+1W707Y9UqPX/ylpDKwE9+hgjVkduh&#10;+JnNcwzN2KnbI6tl5n2c8a96zPqHR61yY39dBhsT1YpHo2PsTtt12fog8JWDKksqblCbXFZ4CyYe&#10;9F20Rnk6r2k57JYqWnTbBUz7K+y5lLf6vrdawYr65GmRw/LMZxilVzDxsCNJIj3i+ZW/oNN80z4y&#10;xK/l08pWNzcQi5YVbyK+rQzGtdjCV7fBjzJWW1AZQZbdMaJ1QjX0qkFN0DaGxXVtmwo7pfkuCaKz&#10;+KvSPfQB0M65CIpXPtc7WeBOus4Fksfot5Y+2vJqZTXCzbppuCbqHQ7jH10vRUIfOK/Rde22stR2&#10;l6aXXpXHTpVBf31zO2zX8CeOeQ32FRpzAIh89R1VNsuvZ5JA976o0X1+1ayXp1cq6+esPv6QLqb3&#10;cm2bOmYdKbU5GyxYK6oteUym8lm5eiWmlLuLYLSM3DL45famtsD3ukoHp2upVVCNWPU4VzOmWNe5&#10;I0j4StJYv6Z7fsfopgS5p/tgDXQavoJV9mnOdcyPmHNrGsZH5c/DGUyWqsLlesDIR90qMzKSwqHy&#10;m5MV+yXdz0ZK9qkvOGkS3i4D2bSjRZUu1NBkOvCQc298pfAkQqUuBrwVz3uL4B+00svOc5wvsI14&#10;123viBUIfmw3rnE+lJpPE/nSYUDpAqKs1LP8H/98yPd2Gofge7XDkaW3LeDTYcHLpvrC6qK3KBuN&#10;RTDLA2gj2p3m5u6m0p4fxj1e8bC07H8IijfdhGqdeI0bCKGlQ1GFphfohrruIoEzlRMZT2PlS8HT&#10;sw/z+wrpu4H6P08dcuZ1/U//97/71z5ZDSOqsm/vYjIXeCrDtDPAqyYFsQzqKJQM82D57r99j7Dd&#10;QN/nftbcTF/lfvI//PBDTWj6dNMPtN/enk+3uf1R7QluaXUTZehK5QF9hHHYb9kwwE1OhHt8vD99&#10;/xaOxoDry9fY4vKGh+hhHgMT8ELWJyaReciaZRrrV+M7LwbS+5ZJUemAvAS7v48yW0Jtt6lJWICt&#10;NL/mZDXKqxuGb79+O/2Sk9XAjz8EzZfP6aw3N2aTLr+WR+3lPq2cJu9bbs/5j3/5ueR++vTZHD/o&#10;vv3yzSfvgevr2+KD3g/jxk629i30/GgXTF3QjddLbiHxaPUcscCsmSNKqkS8P33+Yo0u6tM9JBvV&#10;p09fTt/uQ18mymmMquU56fBVzXQWNzmB7u7TbYURcZsXLCY/srUooF6YVAe4mddAJya0hV/wYrce&#10;TJoc+dRtTkD0jirlEyz/tH/VSC2PLpgvzz1wd9qk9wc2WWZi1EYonHi2HwZPPyInfTKikrZJV9iN&#10;cz5nCSQdvFtmHBzO6LyD2RDlseGDgdnPR5VnnPKOfKOck7M/cE0+6NfL0p8D+6VZlodGtB89RJ6D&#10;0TlYXfRCV+lu4apH+Htogyzb5Un+C0bhRZCQXdxGEVws6BfOfHpDvOhxeX8ICDJjlEd6r7cqehg1&#10;/SaCfV7yLUoXyYV+YPGpHFyVPoaZ/KH/GVRH4GO64M+yvFt9Ik/ax8LiR18gft33B+RbWygW8oVk&#10;nzwwWCNH/d+LyWdb4sBoTxZWP8+S/Xe5Vdkn6+fZOhnA5ykfIuMXbKMZJ2bfZLOopDgjfhrOWqqZ&#10;Li0dHRXeFEynlXEjx3DWLxhB90nIXH0SoNeM32s5U45pmKHfQJH0g0Mwc9bDkkWXvhmZmDxI1Sm0&#10;dzkZwK8vHmre6KpJ5r/++r3CT0/0P9FXvtsgWbiywbAmfHNdYZtvwMBW3ZHXfw7kWDZY/jJvmFvd&#10;jTWTZuoK5nVWiGBabBiOeE3opb/UjWF0kef0YuqTXZTsPpH2N6h7Dftn2P5aHyy5MM2jxWZ036uS&#10;FpE+ZkgC7KYHQJS/t5sEQUNZZLGlH/CoUqZuOoDKrwlX5K+88FMhqMAsqC8tni8Up7+RT3nXF7r9&#10;YoAt46u+7E8TjfYeUADx93It66g3/QdZa4lqt0o6IPzExeMzc43xCNeLbTsWcdPyEnk+XNjrF1D1&#10;In0Em/hEvgynqIVedvPJV9kACIuU+41+KDT6f7uWaRIp5dH2AOc2CZ5zuXbks3z4b6Hl9z3JpZVF&#10;Pg9XvVyeYw7PaWMwB0TyHeJzHNfcQaZbmbXdiMclC8rmPphnAvxqzLMptF4wM/lVaZTBeQlbQ1l6&#10;aWVp8su4H2ra9aFrBCfoofohkflctgfPNewfh8HAbNXndsxuBr31Es8f2invon+/jHb9UkyYLU62&#10;NgLUm7wZqnOKiB+WGSELp45rvxJ8BdEA9e/9UPTC7kuizqd+XuZ8oMLELvnfpHEZOrd0tV3ajiaD&#10;OYqEK/lQxkB7k07BW/xpq6njmJTP1iCqozn57Hnzclx6Kt1hbK42D/V8K4uUj+xRnNZEDW4DeCsF&#10;eRK1taOwxGdOXHNUVQmdUUvfu5rP0JRrHxCYuqOLdJgTA+o+ZqRPvnAYxbCUSKMM8yFa5bWoLnfz&#10;9HFL8en0BpzneYCY4jfkENXx9dN6/AZKPbub0fXUozKBh9nXeW+Pg+hh7Dr5p4HMHs+0X3B9qK34&#10;hq5lQ4uTvv6SQfXFIaId88F1lW/I+ajMUPyWX3jKKI7u54C403/sFHnTLlYZvbVnXD89LJlDn8kD&#10;n9RzBqBxLnecvT2eHTO7T3pIm/q1Im0wHxZjF9Hw4YQf/SF48vPfyIcuRTvsib6qL0fyEa2D5CwX&#10;efeeEdZLbstf/HbqppFpo813jYO1/alNk6vqbjyj2KvDoE2YnDnJUKCc/UyEY+u82iDi/XeUa7Gd&#10;gXrtfMMW5uSq/+lzPvZK+mnXxf+gVZ35C7RI62sfL8V08n56zfYciPCefQA2nBOxRMZLJ9m5eRtg&#10;lKrNPmFjBofzGvGS8+r3dkuCH5Jtwq6mS0RoFqbPvKnsOmnN0vL8j0xWC5WCnrYw7a627HGKtqje&#10;BjPg9b2YKH1VdWYYQaefPtISm4mTz3FGEZlHTWYGZ1V62zGDkLV/FoP0hTiP3+ZXbctU6RwD20o1&#10;zDO2NO+yoUBWEiiG/fyBe7iaOGH56h5pI11lnnUkii3tbJ9SDjvUtupef5GwjC3tb6mzPEZ56sx5&#10;ger7Rj/0YNcGfczkfWEWH1rRo2+JHfLBlF91wUH1O8omO/ihoi2QpOTv+odPJPh98qyXxNRxwnOp&#10;7/JfePU95MuT8dKJYXKo50kDPOdT34F+KicxUsv9b2ObCddV7ZN/sg/I4KShafW1c2hoMi7GPbfy&#10;8qJEE1PYtU99jT54xLILht1kQ96HPL2L3hjLFKZT0fhvgPLqWsR7jtIFacUzjju1578+Pqt8Bull&#10;cdOe4jdpM8Z/AxGmjmzEWOEMNKmFxY+w5HicBFi4PkQceRk36EM8PppMLoYeLXtcJiRpljPrczB0&#10;GyaN2zwR4/M4h1zvqiiPqMircjDmko/65I/ime3AhOh5P88Y1RqY7qnyU5UZTL5BDxQ/cXtzV+9k&#10;oX+qyWqm5XJND+jdHymSyUSBvj61l0RRIj5IIwxf6UL70FjUP3LMBPn898cHMTpd5nP3QNsN1FNU&#10;O8x4TQq6eCNvx6vCfAyZbWSpO+lq5ZqT1VTmSRv10Lyli7NVQYlLvaKOM94Oqkd4i39NEDRaXatQ&#10;We97yciHiw5n17bRJCri5Oew1XPpxT6WoC4Cno3U1Vj180x0yeAAPsGzUA8bCz3b88lqyQfU1pYD&#10;6DK3mZwT2oCnLDLFw47pamu/1MSUq67bpljXGTSis9aVNkIXtS8BP5j2knzs1h8520/KWSitLJXX&#10;kyW/Q/Cpj3s9UqWJfIyra6xiBPUxmaGuZ0Oo8xvXnOq7nSgJLTzHIL+Lwb/aGRAPO9RkNYvT4j+e&#10;UJi+M/or7kWTp5LpE+acCHmo9xNpHool2/o7lLQR7eNW9w7USV6LrRWX/De7n6lrtx9alvCWdYKa&#10;0tX7RPFYxjJWirQ5Ookm7q2StyIN81m8R+cERcnxQ9Iv9+GD36RxO0Sw7AO89SUN9JEzSGUi9JYp&#10;1OeCdQw1yyownu57hdbd8qUuXi/lzthFukgTgwenZlG3ImGBpUlfQQskO8s1ng8gXmM0CysvW1PL&#10;5/0gekOVO9sK24AKLHygZ98OCTWdp17li/bXsafTk/qITfnvNP9Hz8QMzzlPZ7B1ebq2Kj+gvOrP&#10;iJ3yJ/ocK8UZuRSPLpofO/nPrU/Vh3h+kRgTld95SGk/nvuOs04Srg96t0N/MqkPHDhw4MCBAwcO&#10;HDhw4MCBAwcOHDhw4MCBAwcOHDhw4MCBAwcOHDhw4MCBfxb86f/6//h/+spqLBurWZ+3N59OWjr2&#10;+VmrxpAeU94+f7o8ff4cq5N9/fK5vvJn1py+Mvz2y/3p519jG8rH59daTeTZwlpZ7Yvl/ZTL3PkX&#10;Pzlj7+vn69PX3PLxS67yxqy6mrdpdD27z2Sn3r/e35/+SVtZmho3uRLHt1/vT/e5shpLP/704w8e&#10;vhkzI+GuLUm/5jah4Huu1PZPbHeZYFW52qbz9raWqrv/5dvpl1zZjJXVpCPpCn/58mWsrHbhq7EB&#10;tu28z1XGoL3LmZSf0z6fv36qFVzATdqc8sgSj/ePp59/CT1//svPp4eclYidNS3253/6xWwTMzNv&#10;b25iFqThyepl2lSzlPuLyv7KgXrWLMr5lSMromnmJLMitfoGK1RcyUd85nrg8vZTrQR3//2xZnpr&#10;NaPQLeL4skUzK9kSVXox8/km/fLWbDF98Sbt9fIUvgd+cPuHb0GpVeZenp9Pd7nimtI/W/4qs1PL&#10;Ppxn+S0kmfOrRmL6SwPzrgxvvxpo/g3VA8e3JNDXwYDkyUZ1yKHCxlF1wRdRio3ZxIs0/11jRG3x&#10;mk4N1ABnY7SwapRcWorcy5BZSZcuEz6jOcNTL+LBnJTu3zWlWsw4F81cqWDKZMZv81msYmGdrdCX&#10;HstWSuoTjZ9Wc1V5A/0VH1x7a4Ek/h1IE1Zhzmq3uJyJDqtkky3DfwNJPKMMXTIS4ix+m7BmSA/q&#10;Sa+65axymR8oHFWp8o1K+g1039LwfuSD+N/CXh6wzaezSe80lZBHsBNHNn058G30raySJduxZK2+&#10;Fmf1y68/RN/B8q2f7qI/gYVWIGH55k+54iOz+PXlxdRc6iL7IbdJdr39M8rEaBwqNt2gWsPk5xDP&#10;OBTaNBUwftH/wlf6hS08aAH06PiZtyTwVUqGW8ZvoBQz3hU2qJxjKWUgkqnXIseVj2DXVubLNjq/&#10;UBQT4nQN/8Wuyd+1CprV8dJeUi36R20Fzkp62hKapY/ldyzDrX6KcVYvhc+XlrrWBajnPf+H1/Rj&#10;rfjhh4zH4tLRbT/YaKUH7wuTPuREWD4c9R1h+kPVoV+3h15aicDjJN+U0hYqziJp3FuGvypvfthi&#10;pKyalbSj/OjZX4V1fr5oKRrTu+qQBiCeFld5LFr8yVXxSesIdsaP7TFiTACPWWaNeah88QtHiLDG&#10;x4C8+qr9xsaCon9mRaG8ztT4AEPkdXbWjyPlUw+K59BqtcyJWS8OkVmU+IyinW5T1/oi2IE3pUzz&#10;36f0W/eVzNtXP4OVUfZivFJfK05BBrUFfant6YPmStcWorII0y/5yqZWM7Gy6IPCKFfU7bShr5CW&#10;dTPjxdsx/EtFon/uL1QNqnJDjFcI2LFU7zJMhB0iLdrThs5O5VocxBs/KX1Hf8pxfuUpYMen9K31&#10;6zd8J41kEkaO/pX9TRGtvsHKeEVth66i+ZVtgy9y5xaGgn/xXVWaets/+QVlUJm9mbSgpKZ5dFx8&#10;ERzn+N+oOTUj17eG46orQ4camFDldL2SN/rtrfar9D2UXxiWsXNJjjhfBS2/Tt9C90r0a3v6gilH&#10;OmIjvp4H2HSW4wxGVn5mB23lA/QcwPUfNCo28nolmi4D9FMvAV3mCh9gS6eSonONs4fei5/nEcCn&#10;7r+8zIEl77wvS1rHuapkLFl0CQqj/9S567bjZhcy45029amt9bY2GeykO4cq96gf0vV8JnxkyEpG&#10;jA+qHCOvBAXvDPtvY4+fH5Ifcamiwailo9NE8PfRxMGrGPYX34OX999luqGhhWX22Sexslpt4dzK&#10;Flq62ZA6yfr0FVFTl1lvwO9BE4qlLnQd172vULYbaL8BER7FNNi1bV6KZqESk4P7aHJA3qxr+Zfo&#10;8d9JqzKzaqwwdfFU6TvkUFyZRVUPZpsDKqu2/yw/MUCq9KWtjr7d9VWeSe8nHgxMHfIYw4VIKP7Y&#10;cpR1yXhecrd9+866neSQVO0+/FI0puXGHmSvGEtT3c56AV3mvv7wvKvF7187gXlPhlyDDAWw7dRJ&#10;Yw7oZl/0lPxYy0CYfhuhVN79QkY1vc78lRUcIpIx3Gv1xVPn5u/6jfJrNQliXtPQjP1kl/l1O/ce&#10;27a+1hlaR7pzUpJFaeXRuJ4FDSuLLuMOZVCFgynOk/fl/VHEKo95MvLOOiZ9ns967itgpGPXea+i&#10;cbP3WWmbOeZffbbDHtqstArg0HW++qJQMSO7+02dD5nEZ3D6HOMQnXmZMgwkc4nT0csYKZRNq8Uy&#10;DNA96Ue2HbEOjTNWWFzakee/Mt9cZVuYxac85UWW/UJjPqsfyfVS7oikTLrmzHtO76uTqZ5l6r4H&#10;EMduKgAbVjmNlyy6VP+wP7TVLxnm83eh7+tRoktRYeOhcnp/llm38iWH3yRxKH7xUYvSqfUWEXBk&#10;3Q7eQP2ss5rME0SnWYo2MIm7T3ufF2vx9t+G9MU+CnN/Vn5rNumVM96qn0NCrDpkYRSWCoTnfVbS&#10;F+1Q1ceHGQ9vL7fj7fSUz2pmP09y+UXlo76MKuvOx9OVxeox6erxCEhBWQv+S186q07x3i5Hgvr2&#10;s9XcW/nY3tHgPPPpuEBS1bllEY/pCzzjV99OG5krC/WzNQuM++xpDz0XuLT4aouZz8evydtX28p0&#10;4qvdwDvpeR7fbSFk1UkC+2hs57pUknHKvKZUHJw2CObuDWFWEXe8308nE2hUF5MP74S14xDPv7VV&#10;G8miUT7OLWeHUy/ezyWpAc+INsTKO8rLMxfT2sMvviJYxmO79D/GBFo9TVui/fr4verQ3w/WeMbG&#10;59lW0KXlo0GchF8GbypC5ZmrucxVjuKaGie+yqCBHLyj9LDpkaRkjMSE3lVKBoBXyTeonmNVvD3g&#10;PUmf+UZ2FLBzlR87hqyhRvZxHVP3k8andOOYjFmpq3gO3c2ifsTEio3kphEoY73/NKdXf7XYwv6y&#10;mhNxgk1i1Vtiruo6IsQ4L+JizBVhcvRwreX4CvczPvsc1FNdSFUwTOH6Tp0FxZF/JsvPWg+D+1Da&#10;0/g2vyF0gNjqr+yPVb8mvPziYXSiBbLzUqAJz9fylZd+ofx/6KU6d2SQMnb8oF5kWnieTiNNjOjy&#10;f8und+CjmDW+4bfqbbSaaImRgfuPsrPRRl8jZOUYuWi8PMEyxjkZln5+kMxL3kl40K+Dc+W92bZV&#10;5/O6dn3ZW7UjW9ROq/7C6HWdkQKRp3kLXJMaxm+e7kD354By1jXKjlqhz+2cZI8POcfFUDlNpsKM&#10;H3QNR0lpuJbN2nDKYVWymjthdpP9Gdtq/oP/Zuaygx1U/x6V0RFIYjuIPDJEfObyX6BrC+8Kqu24&#10;7klDXSQjXWeQrdKxSuBTzhUiRjspcd2qnfourmpFba557WddJuLU/8PnNuewMFcnRZn8fuZaMPed&#10;/iG9pu+RKhKXk2VTrkCf4X/SZYHKz7/kDz89N8Y+4j0Breg9nO9K6RdrZxnLJpV5V1q7WVr8n/67&#10;/+F/9MlqsFZDur3+hCaOUtYIdGPELlp3X6ICmNjFNpMABV5eY/Dw7dfvNUHsAaEaMNjgXksn8jLE&#10;mriHJ/7my+XpX/z5Jw//mBO7tNcsoHB64ciNuMz5yy/fTv/bX/43Dz88cGMWvO/vH04P38ORiPsp&#10;J8Jh3Jb+dvqc5WDCgRzp2/cow+PrU71E+Omnn/wPwON7TjL7T//hH08/a7Lc9Z2lRTkps5yXF9qf&#10;NVnK7PX8EJXx/fnJwqEjDxRUYZ9uwlm/fP50+volJgheWQVk0bw82p+eLTW/pc2/ff9uHU3U0Q+f&#10;v54ecjszbKSy0TBlx4gLpmqMQPZxJ5NMs7nyWcD+R4K27wQ+AM2LRrqVg/BNDiTf7OSe5XsNLw9G&#10;nzds0u/V7KaHUTyIUvzV9U3Zh85EjYQBqvpIoG34uHCI/ov56+cvOenP2GkSJRf0m6T/6ceo259+&#10;+tG3FgXxsDDkLw3Y+KpjIHU+9NM2uLwIEs2l8dPFYF7/fDJENkxNJmSQfZvbmn66tbpPYp+4lzzU&#10;+AOhH0BVJc0HCqo2gE7KIf1AdTQcJvs/gOe8CDNBU1mpn5u0oyPtCEHJVZyhO11Lr/Khq+Iv3Qbg&#10;yeqvqem7gp6Jirc5KdZ6nxqLgGu7aACWshZPBnsPuVXx/WO0IQyorYTvrFrlZ9he7BgYK35xPgh2&#10;xkJdhoDKf31hbWoqaRjcNjAeHyTKdKuUBuYc5l3sIiiZbrr81g87BfqDUNuZOO9/QraKtvr2ij1+&#10;W3qdTdrZjyFM9TH9XyCbBnL/8R//8fQfrH8Hzzawkt70LfJX+pYf/yauV0zm1nbDiNS2ydZ6nQ58&#10;pk2kz7RK9i8HbvQJ33My7Z3R3nxSX8QE5aChQasVR/HPyzHxUeqZjRKKjqio/96yLtDkZsUM+wPy&#10;DPve9xNS3f5G1gRb4oneKPQUx6CbC+pK5Uc/kbO9Xy1hznlec9l6XLpfsWVz0jCBsG/kM876lV/v&#10;41r5+Pjdrq3J3GTLLvwu9krleZin8Ms7E9Q9uMLiesjeeRdk1Exzv1DZTGeNbTLGfzlkyPPOh24q&#10;H/2cWrEG+kBLNePu9ETA3VA8vOyR82Lp3Ng2I4PkHHUn/XlIOyerCRdjvLAHf3C4ky/GBMGb63bR&#10;2HhLdYStdB2d/gy2N29um7QtlGyXArgpmFlnndN3gbMlrtNHYTnHJQJjAXHRQ+GJKQPIhlH/UU6v&#10;I7WFoSD9hcYF7h+DVdNZpMqacfRfdYPqL1mUUV6DP1s47enLt4vexnBTl5VPgJf4LctuurPNZZRd&#10;s+1mPW1E1HwBWWW2PHMLI02uIV3jTK6fsl/4eQjggw7Z0fsuFSrhKVWGPPew5UolH8zPpO8WFT3S&#10;vc2lLkD3VozFKra2GbSxh2jtMMugzs3HimkX551cwkdTd/M3xbOFb72wMsW1bSmF2C9GxiIyefBw&#10;SGGgfLLrFprkD0LHxGzCoeqCpR1YQWXzsEOkEVPxdEy6bnrZOr9Kh94dNmza2jwjv67hLiPl8MAl&#10;QgmVw8qglHmvtsIoUsePoHLrvhLwMn8Zrw9N+0Fv96ez7I5FZJzw22QZsOyKIr1f6NB3pK8utrVj&#10;yqfseun78s59XsL0VplcpofAqIvk5/UzDDfLMa9bskVTrkCeaKYfLTYcNCXT5Mm2mLKpRz5okuW8&#10;Vk5s5UyoTC5zoyNps/wW47/wkyx+q16Gn9FXKucqEWQKug99zukM2Ra9bpK5lzn72Wn/QOpotJ7H&#10;wfU3gw6dGEWpknGbfkDl9/spZVuZeRrgBZT6eX3gB9BDOby/lH3t31VuQ61r0uRMjNq8tpQG5Eu1&#10;Tbi1A50YKWmCdOdYL2uHvds+hsWGE+LhBwcqLXKSpmOUq7H6fQbOqBILbcvXPYeXf167Re+2Sp52&#10;2Pf7jgOikV3CDyI8fah1Dl46J9y2gHbwTxp4VP1mfQLvHnWe2aCdNNPue0AP+V8VMVFltjLKF1BV&#10;L0ZLKEjSPf8B6DQn0ZYfoWvSDW5Or48LJkKnlnEO001167YNUN/XtcVXT2jam3DjmO14IL+7ccjO&#10;6N02tOtsls1jhg/JHtt7BY0twbzm7dP3mE/mfc6XycD9UQmgDGB80qHsbsaPgXW7zylfIv2ljGic&#10;32BqiOQugyZ3x+WzmS/bgg6h8jO3Z0af+/GgX8U7bW/nbePjKUe6Im8Ue1KQ32E8JMXT66NM5A/+&#10;lTkC/Fadb8osEKNe11t8sl4p4RExZ+MyTyO1rwVCuUZC+cImkbjaJHQA+EunEMrcg95pZh0ltD3O&#10;xNmWsAXi43xOLvFSjiwTc7wquTOs+6MYywUT7F++YmTVV5El4/mVCrNPoowlh79xv1b1le1/8U3/&#10;jXN4iGdMSA+/We6h7U/5zZvMNYPe6zbLxL1UFcNIM1hl4/4+bzGdYLYP2c0S7K/jVed+S5YkEVfc&#10;8xihiyzs7Kt2YcRqHdkAHO9231Z+Zrao7YyN31Kf+U6ALfD0rSrFUR/9/mJjodS33KvKaOlISWPM&#10;epFsxyjDrGeO1dLsIDvG8/PIQ9sutsrXQbOPn3mYuqw64k+siZfydsjQ6cn6bm0VXzIcoiAv96hx&#10;XvxGOhk1ho5nAgHCtSUd730yC3Ja1NvSTGuymtHqgwr49PugYFIfWxheeVYCUwPlvMk011EKG+ZE&#10;uAnZS/oBZ5d6RV3lSfGzY8ok/TULcXMzPz7LI7B8dc9B2EMGa6saF/IRru4L+SDu5VmN3iya/qPr&#10;QLyI96D551N98M9iEN3XDp+rxir5cY7uuu26vrlp/zbILkx0AA/PD04PaE/yJ+i0Nb6ni4fLyRNX&#10;uxL8XguIn8OTg2ZO3NRkNaDnH3ruDMQ1wKTU9A3XJVJdkwxTP5LrflU0/UteaZYxRkafmDxoM0kw&#10;SuDPB2uSof31uMTkz74+j0Bjaz7IrvpNmwPp6m6SGWf+5cRYSYppQuY6UzzipBXQczP/EDJ9EUdQ&#10;WUsmfqU6H5NXwzWDqMQZwq8kdSRcjDGkEZUcg0I8v1zeARt8/DYE1OQ//235ooh31a0n/TTwXxFN&#10;mPDluXWrdQ5Lkw2Rrzqiv5McR8ZPP6e8mqCkd6xg1okjs0x+0ytLvWE/0DUNVefdg1XFgnrPugOv&#10;qwzPd0bzmgu271gDJihlXd9e9jMX+1f9ot0Llcslradfxn0TdpNY7Fl9msXLh8KXIzxtPp/VE600&#10;p0yeoHKMvMKMwa7iQZu5zK/RaO81iewDoKsmYkOqMgNNHNJ7FVBybCxZels5JcefWef1wT/mSE3j&#10;GVb2J7yHH9eAfj+A7TwYiuRJybR/6h/gpXFkJDc/5VM9AHiID1BT5J6372dA+0u9l8hs+IbG+Sx6&#10;9FyT1ayUwxY3TJjycH/YyH3gHJeV75jvlV4WJ5+/tWu31Ffy3ofhAdMgi0DVJ3kcMzO/Ha/QCtd3&#10;9AFlv1Q2zxyURW3F9ZeSWyQPeM32rDpHG3GGT8m3qLM+6MCBAwcOHDhw4MCBAwcOHDhw4MCBAwcO&#10;HDhw4MCBAwcOHDhw4MCBAwcOHPivjT/9t//qf/CV1Zjlq1nUTGOreXE5Qy5mwsUMQSbE6Sshtu/U&#10;ClbMSNRXrw+PTzXrnZXU5sS54g3yhEl5kn46PddWmdqS0VeWqaWSUau5fMsVydhSUlt4+azF1Pft&#10;6bVmZTPjXpPbKZOKzJd1Xz7FymU3dzen15yl+et9rI7FNFPfTtPwL//l39Y2oHyV+8sv/+Thv/zj&#10;X07fk/7d6PXlBrPCH3K1FmYx3mp7OPv3xJcxBpb50yx9VpbRKjKafcjMd32VwRahvkKMAf0fc/Wd&#10;7/f3p8fH4Id9tIIbK/mQBu7t2LNYLbNmiGOLrAGf5TjsC6L+I33OPCW7ZivPLwiZfFmrbNjx5S31&#10;ovz5FSc25esZ4NuJqr5yNRvsRl4wZ3hiE31xyZdN+igAvUSPvbbbcgBmtM8vX+LLH1S5PN1ZvYOv&#10;ucUtq+f9mKsg3ZnTSIeXtDdghUHNxPfJ/cn78enBt2IFbLF6mZ9FsQ2stsFleUj58dOj1V2u7KXV&#10;CUm7/Ry+QjtQ2YhXXYR/BA/S9SXanBVPzJzFLzDrN8U7Iqe4GSxR84r9q6gMszSnwnxNojIQq21V&#10;n3LbQ3B7c2X2i9XssEIt7WjQzGg+G5AdazllY6tZ3tSZbz9m+P7w3fw42tP0Z2b2fi57/Wj1GV/W&#10;w1U6grI5s6HzSxPCWpXwXm3ecmob3h9//FRtEVuU3xiNL9FpuDV5qiNo5oo6+qKIsk176Uub+rLM&#10;0O2ot5uLFWZGGVTn9m/CuGdowqiSbNJPm5DyW1D+LVYeK2SL38Je/j+ST9jmn3kVCpKg2/I+y29/&#10;isHk97ny4t//w7+vldXcO0Vk/ltbZVtubWv9g7XXz9nPU4/qO25vWdlTq699PrMrX2U95gz9p4en&#10;qk/6DV1z2Ia6s5mPzDLMz9sHNmIKWrloF6OfDz2DC3354kdlDCgy3j8D+kBqkg+tm9JkPqVOr8+9&#10;Ohnpy5dI2eapP13bfCnejOeLz+ccf9x//16y6Eek47P1Q2qXSueoL0e8R8oKQo7CHNrk1HrE9/gJ&#10;HykCZ9opfHURIbdbhj/y+Yq2Y+VDlwh6eB+mVWbmWuzbETi6vv0aKkbd09d3aY8+BgoCWFWvtBEp&#10;HbDD1EfyL/TVMBh5Jx91fzOOq0/1hcifNko66rjkW/ocm9QKfZZNORf98khcfaViYdW/+9gQKZno&#10;2mOVoAXxdVfru/hD+qXzm+VI7LYhkNHoqO1BgMY/lFlF8i+HM+uyKpYdxmW2JE0tSiVjoCB0S/tI&#10;QbHFZFBdWJm1lS3Xu5lbchjXKoy95pgLcF+ha2t8cSgehszIOPvpJftZ7JDxsz63kP9dDv/zcWbp&#10;GOBM9zabpALj9Eqa+hmWM52YWouvSZfRP1eqBR7lHyCD8RVsnDCe7S3kKU/7gnxeYyXA9Ub3X0Ar&#10;q4Uei8aBjAr/SAX0uRewYJ9ZKMsWLplh+9M4Rvc+wL8+TxrZAWh1AJASHXMsJPgqw7nSC7xUh/Cb&#10;fCZEs/hIyd/KyDIM/3dsOzvDpPjI/2Y5R5eU9gJWiszK9uECq32Wr2AHsYF48JRcrnOyV+Sb+lTm&#10;iq4v20fdsgR+LcNvfPWFHPnLFwzLGDULNcf5yJdes/yBiK+VLezIiooOY1V6bbDnC1ta0RD/kfzV&#10;RoGyofuPeFK7STNYQDrz7uuVAQOpc/UTXRaqP+VQLLByxPNl57xu1Ff+NqKQXny1GtTw9l8PA5Vp&#10;6gJELyCv+PkNdITJLx0pY6mSfMEqE5tn0DuPOlns5WgWnl33e9Cp/H5tGLJ0Lbi9ZTX1CD9w/Uka&#10;7/OSnK9Se4UiuxKnzc/0AMQlj7mazYT7UzJXLQDsoi1J4FF1an/lZ1m2CU+PoGOM4qwdZxAq8UDH&#10;bJfxG/B6yTCotKEvfiS9hK3P6hkCX7A/j63Pq2xGXzwsXnYkZq6+NrWbMkUj80c7i5PZJ3r9Zx28&#10;vD+57sBjBr+isRRZYH7FvS2v6JuWOA9a23ypdgaP1of6zKAjeZhO8kXE9FfNxn3YtfpR8qnggoQD&#10;S1Nq11pAejuko/8GSNU5erd/c4y8k0f7Z9sflF2sbL1ScK+sppXpHRgl7SJuAB61cJexazdu+SoD&#10;OkmXxRct0zwva0A76VJfKFRmRKv9EqM6kkn0zAgEq0wwbNwlYMlT9Y9QJgeDfls+xumihe97Ptub&#10;epxhlLnHNpZZZbP08lGPTnozxrYNBPbiGgs/aMfYoMp50Xug+LhUuvBTbQeELNWh81V6yTjHqmHL&#10;r5RBgOi5QkS1JA65t2g9ubTDyjthlTHttvQzeSSk8JTnNs6EbnuwhKdO8miYNHvgXUpvD9QZfyvf&#10;srJaCnOfy2LreZPzmDqNcJfOLDhlSYeNfOmGvVdy8UlYmvx/w6EiuPYvq7xMjFVr+l7QjhnvKycp&#10;3llEuIatFjfHmaIlZtF1FGLGvy56Nc0Mi6dWoV8x8wDRED/CSeZj6Vz9xFeoSBrK+ZbP03kWpmbE&#10;dest36fEc52gr+uT1T335QA9VTZfnTxpPSrlc6LngNO3z5EJg6cfRZ/yg3Gmm0zVM3Uuu3Gsdxha&#10;Ms5h1MmbLfMXP06FSdYzBHCV7xaqnHYsjhaetIp3GunLsfSSLEqQ6QZC0gWIBmhVtHd/5kk99NiI&#10;ldWkF/VWq7mN/OgoDaNtZdogIb7R9LGKV5zpXYrkAUK+zb3h4uZ6tUXK4dlL3/MZRGPp4hU6hfXw&#10;lWLj2dKq8qFhJ2K0UpO/48z3LRMuY8iUJsjk3RHgPcll2rffXzZ41tFWaXbgJce29Al6zuT9U5Yf&#10;UslEF/GhLZQt7ZooG8UqS5l3CNK9WtS5B11Ej0k4Znj8lnBHy+RXSZ43+ZBQNHkkpd6l2TivV6rB&#10;nyIErcZDb+/vJ23DtvqWs3d4fGb25+Y5SKbnFn+NveCtfNiqz1q+I+lDSoSjaEHk+wslCXbTMy3v&#10;RyovY/EI9XtO5EjQEOhZlM9CeX00hk1vxdK9qJXMjw6LqntU/pLe7VjjsoSJqLog3+gDSuSw0XwP&#10;TTb1kc6iDRDHQsisMjg6n4oT1944Cb/xYDJv1JnH66zry8uTsqj66i8Nsx8BoWqkk6VKyqHydX6P&#10;jqBh9rQN97Zkg322fWfYOwh8TJBcVA8AzhLf/gGN/3p4ApIaO1hY1yj6rlVuHKU5aeLm+YtH9xVg&#10;6iZ9t7pPGouJw+AhBN2gLdLr6vN8tbGMpyjdhhsxVo54VuyeouSC2F/vRcQD9Gpmlj7aBLsm+lHP&#10;1YHrEQ4FWxXT82XWpZh2UqfWV5X9/TdkFr31Obq2uO8lkddQEuk9BWCHlWln0XBQ8bQiNEATVhcF&#10;eg7P9UDPSpgTwrNbMLQ2XNRcKbJJplsh2xbX06cc29LPzVUbdc1hrkjdg+TBeSWPqL6WI0Ay7wkr&#10;CfpBKL1cctJv7VPPc/w3kbSstlo+bGHlnLTE1Tn81EcSmbKGSAsbnzynHf7pv/3vY7Ia6IcOljup&#10;dBN1wQONZH7NpJ5k0k0U9EXMtzsSD88XasZNSmJoxvPSdkYeZOcgJTt0GpEGGvB9yElOdJq6t354&#10;eFwuXinydMWu/PJAcwzVEQe9XMQpdPFgiUI1vFr60PJpW7c//x//9vQlw2yvqe0ev/36S1WeT7hK&#10;mf4AKO0Clu0y84gu0WlAb+fSsXgEDcAOPVnt8vT8FC/x2NawlqA1Ym03R2f4kttt8qBXL/r9QpwD&#10;wDhIQuulixLtRHvvOpKAZNUz5VIdThClreOgrXoeeX3f/CEfeFrSxsPFKLPXU5KqLMAvphnPS8Fb&#10;heXXBi70upGGd10AveMJQpZcBF+/fD79+DUmrn2yQbOWeWRLV203+dNPX41phNkq6jkfRrHd6l/+&#10;8hcPPxi9dP/644816fHm5s78IvyLSVePOUmqlkU3/TSgZAvY+RLj6ib91n8DTJa6Mt8FLBuuYjMw&#10;WvfnDlAP1VwM/fA2jrTDrB6PYyuWLb4/PFQnjf01eJ3bc365u+sXcpauyTjUr9o0FwAtRfz4mG2O&#10;DjDt9unuk/GO9vGrtbdfaGsGJq3Jh+ClNvrDD1+tzqIeSdUNFB33Y05uJVttW0o7zolJeuDsN5d5&#10;0f3zT5/L/91u+RAB2Yr/ZGVUeW6sLr5oe2TzFdHzcu852yh9mybjsvysoE6fKlMsdTGhCxDp+XzO&#10;ManEB6hO/wjSnIlVLlhiUg9Q7SqxJxN7lX9ZuC6kuqDzN/KpbsFH/CYmjUJBknQWOe2i/LJvpMQv&#10;L8h//s8x+fnv//7fnf7xP4XPUc7XvIj5A4z0UbioO0IPqcLy619yovWN9dv4JsA/azu7vN6w3fHD&#10;9/CVx2e2ng7eX374UpPc8JlP2RaZh6HShLzzdv5b0ABv1l0WIfhlv4HN2tZ0ohkEGb36aJ/Vyy9g&#10;kVtfDgRDfl+yDGxrra3EZzVzjdPEbvrKx9xKG9vrQSNdhbK4PA0SDLL5i19vs3xZWRxalJU67TIH&#10;4o6hkOrZ39VG0PuB6Zsd7LipU/X5hp7w1JNVt75fE+qMcbpiYtBl3rjJDLne3LIfdSS5Jj9xLg6P&#10;Tz2xR3FCUjumfMUvcca71Df5NelqmKJgdGUrC6v8lGHyLNvaoR60OsPU1w7VFu1PPke+oBClxVnd&#10;yid4a6wHBzpsgS6aALVMViNeTIFsapCOxJXcPFIfcgXKK5sDlTMOssCGZkdR95eM9jIX/84nzHEF&#10;Fagz+uYn2dmgvPBTeYjRxweMM4qafKkuN+9djpE37RN2C94+4U36tGjX5eFJfUEnLBMKLRi+blCc&#10;YWuruoEe/OfYR/Z0OUnzYj1LcZGMLShbBj08+Oums8pmqHQ71jtuqwDZJ/qcSCBb99FWouSHBeWL&#10;rnvyQfc5WY0SBGCUwUScNj+N+V1+XZepIw8ac5OTL+tnXQCN1+a2El4EnY7y19bYJkPjgCANGibR&#10;iD26xKSagOzo/lQTByxP3lADNbkYR4rnSM/jWieKDcxx1jK+Sd6jxhdMn5sQ/ymTbUBTjJXzaaQZ&#10;lywzH1u1pFWq9MInKoWDgsb8TBs6nIx0XWe5h25iwq/keNg9Je45RYPeKp+3J9Fb/USshbOfRaa2&#10;svPyDvkdaqgehFlPqlNoZrzsOOtNfLyvSto1n2mW5Gs+zvPEaeKEtio/sxNLSplmn97OvKK9Lww0&#10;rSN5e0kUb7RDgxG20MgqOOdkH+UMIlSdD96E8huTN0Ty6+FQMRL8wZGHgusuvaPDl5dxX1RmnGQG&#10;RcNM9ve+JxPcJCnIHxpn/vWlYbdn0ouPlzfCy/ZrCZULMGbUVZlrf7IghEIezt7OfykQ/8AlvuOh&#10;gB4oolfFi6Gh7MlfRlNXNf4AKjN+nRcGyiUu8DibPMHRf4IPD4u1zZvufa/Zbnvkky587NJbwhkX&#10;xdOXDt7V/pe2EOdgjYt8oNqnFzh5txqBNAZ6tJzmgb1lAbdF5vdtO5LnpAfyBaVPYBO9iHAfSt1X&#10;HkP+uK6AsjkHsee6mDLRVfc9Kuvk7B4kmfbvacpNHmQU61lvQPUVfFQOjikfG31gD4eR9rVy5S20&#10;9A3Fhq/aV+1qDhZZkcA4W7HR/0Y4tqqJMFA9g+kLWxsIKidtQlu19BjTD4W3elhi4/yhogoYdosw&#10;mD4tInjqfmkZYxlDsZSu8WJjyPQxnYGoIafhzDPcZUOvaq+WXvF5Dvg9q3MoMorwTJWU6EMjhTpp&#10;6eYBddKx3p9Il44Wh/EbmOHfBQpkf+Gs00ZT85Hqv11HrYzqcPH5AbdnPqsjV/HnkM/EgbJTzvI/&#10;463+2tuf5EKT4e02YYD6W9tg0MK3ny+4Ah6K5AivMG1Lr06ffvGUz5Xns5flGmMof6rP0wxEScUd&#10;O4A9jYDK5mwXvfJIzoVn2jAyeNjLlragPLqfozpVzdCXzVE2LwZlC9NjSLG/pq3JxM6s4+dkQeVF&#10;hq4zIS9Owg8ifDHKU7Ck1q8b+qx7Hx+X41p6prn0JIPkJT+EffUPxCKBdxb6QDVsmBkSSC5b2FFi&#10;eTZfz8FLP9B+Qb+pFM9W7Yi+WzLtr967cBI5pkyF3Z4iNYg3bqln5XOyGs/BNFb1F7cps3NCY2ql&#10;fH5v7mKyWn3knkfQuQKactt8s4hS0vSu94B21DgfKr3Dm/UIN52lqbz7Vjfs9ZP0/o6jxgSdk3LK&#10;X+K+PsP2N/VcgsmTNi1bl83RM4LOt9q9pfckE8oZRF4PWU6/nxG9oevRD78J0TBZElmChhk+Jp68&#10;pSSlTNsCPdtga3KNHWkvF5eR16+5mfVK9WPZa5tuTpId/aFGHcirZwhDP1J19vDy4HSAePVFnlvX&#10;JfIO/sD7hAy7vTM9xAQ/fnXv4jxG36wM07fOMHSWsafdUowfxGbKB8WfNlvRnR7+0eeSWc/VDNSF&#10;yrF+6BM0xEgO9lEdBkTfPRCsRw9g7Ugyx7NAgybaBW3E9/t++Ew554htJYOHe0o1WOm0wXigj0/1&#10;B5imY8aX3tGJeFC6CXG9MF3xxSzD9c316SY/1sNWNYqc9hxl3/bz2/ENR9kqDhk22d2G21aLilPm&#10;FmWj6L8Co/wZhYziYgFlQy8WNwHerkoXqCMH8c3a4oqRYcTrHl39g/NIWl1LgMdnXUU485Ff/Bwt&#10;qKItMPtc6gn4M24pCU8O9lfPIkjLbH79SsNgF5drcPoxtmnfFsU5ljpLlH5u5JSjijDAV5PVQtdR&#10;iRmGup5hWX8qm94y32CUczapqDNLTlpHxvE+qp5tWfl1v8yzdl1PHUlDP/PyHF4/69E5p/y2j+Hi&#10;oq5X7VtT1R5DR7MNqnktRBfdF8Y1IoWCkukHBzQqM+NoXTv07NPfA3kIViZRL4X/AC74+CczI+I+&#10;51BQ3+VTllD1wmS1uv74wVC9zwb1Bst5qK/wbJXFdFe1MIkvy8kzS9VjLPAV4evLWyPLzMUcBHP/&#10;aDrjGX/JbhMeV3auQhjW+6K2S9sfmo9Ke+DAgQMHDhw4cODAgQMHDhw4cODAgQMHDhw4cODAgQMH&#10;Dhw4cODAgQMHDvxXw5/+z//qf/SV1d79S72YxXZxNWcMxpEYzVx+4/uEImBmXcwEnDPnCAZPC/us&#10;z4hvzvDhPGV6OPOOWXcK3V5e1MpOzDz0rSAMfBFz8zlmKGvFIgczLVM+XxBqVjDLd7ICUsB0z/L5&#10;ylNDrs+8HEAnrWby5etn3yoUkEOrojx++27hnMb48hYz7A1ezrQdMyU1WdYnt4/ZrW27lzFzOeLI&#10;J+1YNUwrlV1fX5yeUi/gXzUYyH6TKz7BT3l7O7D8QifD1J0k+MzcVLKWO7U61ExwJ0v9OKxfRWi6&#10;Jjzj6EWf5Ry2FT2zMVXmVsr+Z5h02XCurAZNff2CrVIov9ear+7xEaReL81/HWbT+SW0PgCQHdhu&#10;VVuC8jXBw8OvHn57fT3d5Qpen833LKeHmR37kKv8fLu/ry1p4aiVxfAOVmwDnz59qZW9fv3l2+kx&#10;v6LKybS+qtJrfgkGbRbftdNKabHtbtCwrWCjv+y9+3J3uskV2tzltYqPZVMdAa34pxUPEKRZtmz3&#10;e3MbZWaLXGVj692Hh1gRDhvqKxa25BO+3n2pLXz5Kub7t7Aj4aubtPX1TfnCQ65wxoptV7lqy5ev&#10;Pxj/oP31+4OvRAd8C1x90us+Gjxub69qJjIrOzw9RZnpO55zRQ/sqy/qWBVP28/KDnf4e7rWV2vv&#10;rIQH8IXHxyjzC6sPZYV9Yqua9KfPZvMfciWsG+P3/BD91XfLF1/JGf3dp9Of/8VPEf5isrIYKuf8&#10;et4dJ78AIb2/+LHypY4TUM6+dp3JHJizmUGdpU3mbP2JNRdy9jFlbmUBvrpRrCjXLw5+H3t8gfNY&#10;ksZJssc+yq+v+W5NvrRiGfq//Byrqf3bf/MPp5+tjYKLy5u61vCr+oeV1InV9uIEjqyuBr7cfba2&#10;nP2oQX5UGQ26zvAVjnRhNUatrPYvfvqhVu1jhbXbnPGPGv3lOMhrkaG5r1C5ux9cVwSxhAwYj9qr&#10;aPM13x7zS9M846cfeok+UsYAu1/uo/2zjTIrVIJ5fSKsL2SJIUVQf/qADXPZX+pCdvSvFlJ31yOz&#10;Tp+rr8WGonVdT4j8ylfwTH78pfzOmVD+WT8t0vJFnbse2bdf+tYQCvshYLxCigVNx6zC5Ne6NP+L&#10;zm8J9XWJ5a16rHrmPBk+jTKPaDBK0fHQ6FpsMvorTqPPPpV4fQ2nvh3oq0gwxARPP5hfDn/WdxY+&#10;nvKQ5UsbCnNVsF6hBN/1oPHI65zF6WsWVjacZSuJZM98ni672Z/6kC3UL/TXucGmkGV2f0ve+JPg&#10;Xwcpw5C/8JMjgEwHXPulF9/tKQ8jPrEUua9gVU5kyL6AL5XUFwGVh+W0Z/yyslqymatdEVe62HG2&#10;tS34Qq5X/OitOhgHPTycr6zGNuT64nFdlWd+RUyRIiFky37tTxpPUcbZzwjaxt4x9TcakXkfU1n0&#10;bVegvkzl2Gwd0HU9Nu9pQ9Rru/U1yr/WVtu1KK1aiO5T/8trhYfuCfiWfnbNkd0Y+xU1cjLIoHzx&#10;F0Fm3UHpruPUz+L0VVzIDJrbm/YnTxcLbNHa9Bd1FqXl50lV3qmrxjRb7aXftNkEqW1/g/QadQSm&#10;XnvjJ+nKCqvThNIR+S2HuAh7vL7ss3RldX2TnIPifdwuAV6mIPIVHQyhZ4Tj603FV3CB+AKoNV54&#10;YoXTpHfWSehlkFsuBe1w3WdsMOk/rA+VY2PjPTtOGtl//dr7t5A8FjG9+iHypool02iqj/SoiK9V&#10;Dgz6GvjSl7TP3gIyMbQodfXOt+LtmL4ASrwF2nadDiR3zybEdflal3lfH3zz3PLKA/03ZaLruIx3&#10;P57Mg3PQ+lfSyY6A7sMcWeahFCKLHhHVnzuflD+unWF7xQetnxWtlSDDQ2WjsbiM8KGadDBaTyPo&#10;vwHu/tVPEy+7zn7gI3TvauPZLD8y+qvkcQ1n/DJ0n/VXPj9+b1lZLX39Ke/FWUls9fvUddp+wsqv&#10;ckDRvmXxKX+Ng3ecx/g8wn0f3vkwa7dtLDH45X1u8E76Ud4FziiCUxdHnSoweJjsagt+DBrVsWPa&#10;2Mojfd3+mZeYKoahymGRtXJb2cp/PTzhfEd7Fs7Kk4Cf0txfRrnUX+zlRU6V2eoqg67/pC99rcxF&#10;zz+tQDEbjJcn6S29yu+/SgmEjIi5urrqsQq+koTLM48RnLoD1cXU+8b8TOPc7f3ab6Pvj9ApWTum&#10;jezXwx/BdcnM0lUrowPGVeraQK/m5AcH2bCi0PVJOOOh8fYVedssBAYzB36bQdCsF//uOu06hFih&#10;ySLqIsJQKG1tO3k07Pki2I/tcYGnp/LwmKq3ZkCciMv4jFp02mD1p+zDIc/okezjqRqvmK16p5TO&#10;AH2vZLYvV/ogp9si49/oo5d4O2TxF11CR+W18/QF8qld6H52rjiywLLPei47BXMPcjlV3c17gdX2&#10;Bp0mC0fGzXcPrExU5XAxkWHZMs3oVYa5EpXrl/EawwKPyvipV8QYOsr5nm3fZiB+3s82kJ+ObHpI&#10;LDqpLdatKpBQS9KWU+RJ9fz5hJ4txfuoCFO2ZO2QLzKuek+95moVlF+Xi/CViK86R6aHDBaQfF9Z&#10;LYIJSW2bNDcDed9DPuPHlj/GJfBcmRoPM4pYO/IEfskdteWb8Wgo4nsb7eCt+LBQMy2ZHPO94Lue&#10;yb48FeVs42D2v/IXf8ckhk4f8XreAZwk2zzPHBZ6yShyp/YQZVA0LiN/9rInC69vVYHxWlQuGgtU&#10;oS2YNMSrz5G+tbuSgbjKZozDpoEan4xy+jPn9CPob9O25KtVoea4dPCTrefW256e8RxEv60XS4iD&#10;/SmN93wiczaneC5MPbTvpH42Bpf/k7/q1v6Jn6/CexvtEj9YdnhIOQ/P372fEvSehVrssXPbUene&#10;J+l6Oq93Ruf34hlmBSDgts96g/tH9tT5+SX0LIJRTIYib6B5B48Zn0FQpjDLqRyoKHrjp7YTekW5&#10;Sy+XF7REyVeoF/FzXtnnB3Vm9uSkRyn5MzKHjV6fMm/FISd9dY6PBoiZbV5jLn+3mgagDtWeXK/k&#10;g++UXpZP9Q8/lbt4W0TFefZkaBC/WFkt/cX8V+8T49686cOWQjCNZ3IpAKTCuj6j6xwrTnR9jvyg&#10;TgkEzSLaIN8hup+hdrxAXdV7E0fQdu44iGSOJ2g75a/jOgNEk0I9qJW6oNOzyivNTTAQLx9Bp3q2&#10;aeh2MXhPWLb5Dqf6mdyOeALRta0xzFLtN6sI8Y6+JM6Wcpl+VWTiO6kQddsJM38Au2VwlMbHhOUD&#10;2DnyhZjQl7aovLiFVjdVeYG3cdF4fPLJtu22TJ/i3aD6BCT2+AfpQQPkgn5/pmgr5yyayjnryvW4&#10;yDqY0aKx9lDPgf03wLjO+x0Dz8n1DnO2bUdeA3mUPi8LRTNIxR/Z1bdNo9uBldMCnfH9nfSw85xj&#10;hY++eNrJt9PULmz4tsZ5t3d31f/M9z8dQmzwwH5LHyAijxsFSeZhwyCiXmTHQRnXzqSRruQaqmgn&#10;e5e/XvMi7MesL/eLIaDrnL8oJ/7UY4m305/+u3+lbUCtsrPjWzodMTdl+wHhSC+TA1wg0wYPlvWc&#10;DxelGJ236BngzoJXB1OHVar4e2clWigG0WCX1Rh8tYUjepSzm/B6GU+UlMlaD3GDucpjBznPpdGK&#10;gnarcoJS0aDoyBsJXMREw4BGeXseDhaIE2z2/hYDt+ikI56XwNOeGU2GuhijmPg4TwkFKZNfLTPd&#10;TIhXnMWWsmQL55aNARaZg4rWa8jkkCzhoAuP4jhk0PMon9ebh0wOdVm6dn1yUHTJM5C3dBk8qUM9&#10;KNMAgI5IF0FS9JLdlzz00On0+esX5wmow6Kxmy49MINWPsJEEE1045J2n9uz+qQndfC6YLiueXFB&#10;v/Rb2qIekD+99EtU8vdmaUafZWNgdpcTF2MpTOn7au4QHWOQBv1tTkqDt/qKH3/80fLmgMDIHr/H&#10;JJvv9/dVZvxJN04MwPRg4HMupQqI0cWOgWPv53xb5dM2oKRd5yQ30qQ3N/16+YLP1EWK+tSAEj1S&#10;DnooL5B8a0XpCeRte5k0/w3/8ODpynS5ywmqXNDVGT89YKOQD+RP6P3nH2MiGvaCDlCj2gqCevnp&#10;pz97+KevNz7BDcgOtNVeepT+Octpuqj+ayDqmH1kx+OG13tLHUOS0WoTQDnby1csnLKtgOVB8x/E&#10;lCtQ1gwsGFW4QNFVfYagjYiYiKB+vJms9BGP6fXAhPL/x//wjx7+//6bvz99u4/tY2lbatu4PhMj&#10;ATxexoRHDfyCWwjjJbX6AvPM8sVSxnhUPzhADk3WZtLa3/4UE9d+/Pr59DnbNi/3F5slG/ozsVzt&#10;XZauWLdDRuLLc+u1ojH/7fiRbnnLph5oWdPuCvEcThoojkmA//hLTEphG+X73BrZURcxkPmMr/JG&#10;u1F8t8kJqDUZfs/OYL7oUF0RV/U2suHyavPOvSb09QsQyOuho9tI9OeI67z8o/WIwX/ki5sIhe0K&#10;MfTVuAU+Ar2cbp+gVF34A9okq2uL5S+zUJZMJ760ctOGTGKrPEOX2Poz4hlPlk2TFHQ5G9P2KotQ&#10;acavtlKH3041Qqty8qv+kryNTLe496w3JA4NaoV4v1KMrOrq1rpsAskG0OiBYLd9qEMS1SnXDvtH&#10;PDLFBx6q09HlWtxV+TG+J3WI12UESYI/GMgwbQHEeCLC/hFEknMQP9D2tMikQV9dNzn0TUocAH1i&#10;bPOOXmznHzaYN45s+QCYFJ/DIJcnvYDkw09jDuI0zjzzptSd2ywBDrqRFj+SVT+KcnBnnTouvmj1&#10;o3J6uZp983QbNf+r3BIP6IOSymgH8YsbvsFQMIer2FEptDNN9PRxyE7W8NHkP34VB9Q/BCKeG0X5&#10;N+nlZ/6bQHSaZuVtOGdpyIDxrXHbGDfMa9XcSpRrcvnZZpwxx+sts8eLvrVcJqgaMZn4kF9jOO6b&#10;/DqakI6oPcdiArx7ciVkqcuoI/dRhcudLCYjSa8yDN4T6KeHFTc23lA/+/TMdvuRFz361WBDDxEC&#10;kc5YTX0Rv4+5DD0yFD+3+CS+6ss6K5WPVD2ANSta/LBF2p+2tR0bUt69kmIX2eKPQnaZdtxCugi3&#10;N7drXNlI1kxLld7EtsaiwS/Lt+yvWJp9NAGWqJdxnwYYG9b8cINsq7IAyjLrVvBrWeU1qakWssuP&#10;hr31XMeRCvqLYw9Ful7EX5lS2toOUrW51UcNyZ9f+TSQXA49vhryFYZvpTf8Gpcy+VUd+aTk8UB6&#10;5R302iYC+EOuc/bB33B+PR95k3eNGQxRLtEMP7N6WduXmA7mE6oXHuxkHUI560j+xGS5adsa0xqp&#10;6sXbq4cCe/Vfum5QvubPKppGoWEST9c1Ct/d66fkq4CQdBAlekgO+auPxA5ZTnhM3QXyFj8OKcrp&#10;83598uco9t0Xb/kOfSvYca5lZonrQ5zMvh1yldttoiSiMixbOd24h2k2di30JyOBWReSNW3iz59k&#10;R0tf7JJwHvKd9DO2GpUuo8DBo3S0c4WNZi1ry7wYW7e96oVNR0mKgWcSkW/6smOnnoFi51gZ6MzZ&#10;LJ1OHncwy+D3JB5SUcrpClmSM4QuLVPmC9at2RwvgE8+loh07OTzkg08+xIPUHa2dBVttX/TL3Wy&#10;QZcviIcI13WeT4geiH/5imFKdC+qCaWcZ9h4KDx1VBxoXx3XM0uufou/Pb8gvdm0jkYr64PhFQmT&#10;fh6JMxS7pV8yviV/xtePYejhyic8r4hEa1hsO9MrGjkZHHZzgjq1QBZUthKmvrzsAmIz7exCZLfx&#10;S/2UXiZDto1JcC2ri5G0ho/que1pf+kr0FZdkS2byvIi1PLpUzx/hlv8W0fn3aKGNhlp6apz0up6&#10;7vkigRj1uIxfpS+pGgvMXw48Owc8464PR+xPL88lByo9++OaqZff0eZbl7YdLyWTn12TX/Njaj4q&#10;7+0+7Zhh8mmsQzaNC+olspcu0rlP7o9PqdwMLugG4jWUNNyf18c4yC67XJ6ennLikN8LpI+FeNdV&#10;ZaNu57M43bdD/Cm374S2xzZ4kcphPJIPUTUBxn+TP3k9ZKXQs1Q4DFv12M7iksTHjxk9x37IF8ir&#10;clCPPeZ0CX5Ex4usa9GCKueQw/i1nu2DZlf6OirY5SBO/Dku9BKQmGleBsl0Xwi90PtyTEQbYswb&#10;4iT01cMYGz/kR/aBVSZ4f8v3NiZT5Y+FJYKWuMplcfJh/FYyXZGk93rJaNL5XLXCSTMn2hULDyjd&#10;/vLeKZ59BVHYMvOaTWQzehnB+Yy+VnxAf6SWcuiDsxlN+y91YX/PaX8fiWQZKHP7Fv6aIUtX9LQd&#10;7zzlC734iPdcHmLBBk2Ko111615Rfm8y+p7HLCAFTKJIOmAYZerJZJaez9V8wn+2Rcaq5UKeL+Lh&#10;prrgt7mbzKzT2S6phqAOVH3lMSjnr+LtLNlwGXrNeqOfnXXTsFpf6jwy36DLsJcmiEsOh9k/WMPJ&#10;wETfQwG9q4yPbZO30Uj84n+mh+ocu2jBDaHrLDA0KdZ+SB4++Tl5b4bZpQmYMjuF5/zpd4ugAckh&#10;PcOev+LNLzwEC/O54sO1I4MTZm+NnaWTqzPupyIiEH0AMR2HzhLD1tF6PsP1sfzIfS8FEZ85vO/Y&#10;GIrn9GrPPrFWC8JYFuWLS2/ogC6TxTIGFv3wD3ystO9iFKAVD+q/7j3QNUKOCpts7jTBGxOOUhTl&#10;0jNPyqHxVxAE0Xw+vNwjJSl9ua6/D8/P9bzPn/V3kQr+fib9z8vhoYTq1+IrBbtsHGOecrmZ19b4&#10;ANSyWTlrguiwt18HZWtjpPEak/YU7XlTeRYxkX1nHSkf9l+0y073yu+TI8XzpdLMpRA9fYLaM9dY&#10;cX+xMZb67s9fvlgd9eIOgHc1e30VKNvav3r2anGihjZ8M2yhfsl9dBi26C1u28dMfhitLWDHbBfO&#10;NqNjEn3kuL61sV/KDHuKE1eFCM/+FP8bTefAgQMHDhw4cODAgQMHDhw4cODAgQMHDhw4cODAgQMH&#10;Dhw4cODAgQMHDhz458Gf/i///f/NV1ZjDpsm6XHQ7DpNbuP8omaWM6MzgwPMkKulzXN2HPAZdzkr&#10;z7/Q99ApZqcX/+uauff2zizDFJDT6eAhjqQ0d0JBG/GZYkKSQ/EAzBBWvM/o1MzUWSCCedqrMA1+&#10;jtagU0x6RoeUj2giHpk9G9RyZDC+xgkazXh3JAFmmitVSA5fE6v8zCLVrHfmB0sx0iURmTVjlqnN&#10;U9agEtpyzK5NfjOPHMhAXeqLI0cmuXwV1OKkL6vvCc2SgPSzY5WB8nkwbZFh+9Os/EHe8gzoK5lA&#10;ae4LKWuWSasZmTVPWio8vvAJmtu7T6U5MaLx+suEmJWdvP1cDnlZW7hGfQeNZnB7Hk05J1jpRl+2&#10;YFa4BwPLSQA+d/l5w9yWwFc+K3r3EgdbNADaslaKumZWbzZcvtbQ11put1DLfPnqdDW+PtHKappw&#10;Drye1QEMdN9yOj2Pr1PFmzJUyUz+LKV0wW5Vh1CIiKP48C+Zui9k+f1X9IKRTZtrFrXbMGn5UmP6&#10;S5J7Pm3Lii7ahpTk+irDqvnO/Af8n/7ln08/5WpZX79o61n7qy+YqefI5/pr5jI/qpc4ONh6WboH&#10;0qaGindlIjjbhKCZ1w5TY+XXUM6uwU3egfllwYToP0oH5xqu+ChdqxAAt2HpNkqdtr27ufbtP8GT&#10;tcl/+Hf/0cP/5u//f6fn56TGF6vOO6y2Dy7ZErb8rNhb3Oz/kB8JNevfyt+z5Ve9dfb50535ylcP&#10;//nHr6cfv0b46w9ferUOypjXU359uy7D/ffvp6dc2p/6vB5fg+gg9fjyTqs84vMV778jQ6LK5egE&#10;ostehJMDOj3mtskPj6ET2wf/5VusrOa6PqdNcYzxFc28LgvIlwph1ziZaqFH19I5avWuRNcz3MTI&#10;4jIa3vUFmDtv5h+KLRy9zgN07VlFrjtAnKTAr8P8r7P6EsJ/U+f4TQeANAVxjehtPu08+/TgEUT1&#10;hYjJ3NoAhOTkYem9ztqKuZ0nKxkAlicuM3YRSr8VHTmTKbu+CgWyF6tkyS2WeuarYNnIjtWmCJcy&#10;cWRVNcUtPlx0BguKRxQr6MZly3XM6EDxtD99lT2uv/o6k2vskGQ27LPWSz/UAse27ZI5wxdW35Lk&#10;9Z9hP+okMYsJ2kPBJI54qkE6+nh6fNGkrK63oi0oer7A0gqy8jNo9QUv9tcKVpGcDA3Sk/GXVv8h&#10;0lfXday6qr3wO7+KE8fycyNQumQAzF00Fq+6iNqKsEel2JCX8Z7BgwbKnESkZLz04yBfBaIMij5z&#10;hRLTX1VfoUvzUSiufx2v4PziXXBKmcVMIr39S926LoHW5YOuoGH82qfiGPd6g0ci2th5PG2fre32&#10;IH2dd+rScZFXHHW/N6UQrq1PDPNrudlvyBaue7mFxasTHzKnTfp6jsyknen1lS76GUWm0baWL549&#10;ZLD0p/qyG/mprxGIimxFb1j8yLA9776t4xkHzTJrqypWMlI8kC92HRuNpbePrnwFxSz2GXQzHl5T&#10;prDHF8y8QLoIrKxWsDSler5Ju1POtewZMLhvZQS/TUeFymEyw1TbokQ6yxPPR4L+zN7jfLFZHre2&#10;ku5awWuudEeZa9VA65uXcWwewV49rX5Eus4JB/30i9mHiIePn6Sv7LOBW2+mTbF5UuMwB1+o/zbP&#10;vfLAqskJRPxkTXqVKRTzIDwWeyT/orWDvqYHGetg1SuHMa+WbuHLscpj9RMokAp5PUth6Gd8Yvrt&#10;bAe6L0LvbXsBxIieo8K+soz4t5gNzBLZj02b7MmZfSH2VL5JSb6qo5ni9u/4UbxC22I/HQxzVTkn&#10;YuwZRFwfWheDmrb9U1mdR5JUnP1T5MjtsdMG9YW8oepz1BG/8grkiMbHlqm7+mrQPmeaJC0yVE7X&#10;T3L4yy1MXl7XlVTkLxcXFyqyofuKpW6nfRLzmuwQjeUbOV0HP3p6p1z6mkXARmCLrDwatlKh0qpF&#10;W2hMOn2LGpxY5AzIR6dExIz1p/PYT7xDXPCLnVTEm2fryccOEhmy44S8azHGSYr0eszMqlvGlZXv&#10;AzuA8gWjkS3gV+XP9IClJytqTvfirA7oOgAd3Ch5YrSd3n2R+4X4Qz/DCYa1dWYB8aEeuo5ad2Fb&#10;f5VuGev+w2g0/kbfeW1UW5zPkFZYvhShtnWGre3OED1Ho+kVOmMtHSnfjr4TsrPGtWfw9OCxlqH1&#10;iPQ4D3ZJZwfVRbfizkf9iKOr2dn8PhL4O5CMl64O7hUzSLzSvEonnZqa5Nqh+FgdLzwTxKTbWrg1&#10;X1ZzMFtIfpfC1Lq9Ot1qldeLN7unzXAyxISyo++2knWCHvXc3Gjb1G++oji4ubkxldMwxu61VuS1&#10;Eyls4VqJzWxUdsldUl6eX8vP8W3lmm2DuHlPLEDB8wKH8V3bT+dnq00QLTpltXrjmUDrB9lr5qMs&#10;V/luJWyVZbZw3cISn3k5rPfI6ctNUv0mCkjmeZtsHkLUc9Dx2xYbcF0iONPxF40753OQus+cOruc&#10;ADxGEoR5rJ/AJEo5jL8mX0vI4z6kl6+mpEaHLskPcdptgoM4X1/e2Ngh4llBuu4LFtltd/GGr/Rb&#10;Vzvu+0lSjarCE5XDlWmaWhWIcBJpVTtQT9H+/+z97YomTZIlCEZG4I47b5DJW+Ru0kXPVQzsr4Wm&#10;YS5loKFoGNh7bRi2mWGWWmqp2aSTfInAnQjC2XNEzhE5+vgTWUWz9c9OhD+mJioqIir6aWZqas1c&#10;qB2Pppqv/3m0DGL6f/xJSsE8nbJPWHbz9RXnGf8mXQgIFRLmdFv+2ec0OhWbq+vR7NQHRDOO3QTp&#10;i46oLyBJJvuflR8JAfuOY5s/HTtd6d9EyJGDapZjZ0Gdy5+/eZ/JLMc9qcg/g66vcff7sKu4J6n8&#10;z2uSCjWsn7TjulB0P79uZBhnqtBMtbufsYRbTrX/yZLSvkU/B7ypEwvSe8iu7pfDxrDHoYoVP6vz&#10;b6+9s6Vt6ijJqDFXYdqtdPTVhFEvfC+gaq4rFRzt9lK8d+yv/N8g23xhdG64+mypYeCHdmJscU67&#10;c0R1PYXqZxV2HkqG0+HgtsLk9/xenxhXmGP29IvBm89Jau4wKVavtTO/X9UuObd68BaCgGX285CV&#10;uXWR43/by/LfcXY18h73g9M62Q32ecLKOMb5oolevw5ni/oY93/qIOwcpfuWPnFfxDxy91eivlbS&#10;otGXfu9zgFn8OM/teE+m9VZaz4vqt0HOHefJpLQ0xEEHCs3bO7xWsGRPPec/z8uQB6fNPonYe77w&#10;d8gx6C/7d8cK1OjxW9Qb8mp8yLKgy3ntTFQfHXpev/ZXu7wzMlFzLPE8P/MzoNbVvuWTzMPGUHW0&#10;RQnpeNv59uFFNvZcLhLfAxIPRyoSqG96YMTb52lg73DX54/6GhhB3rWXdURB8RKsNr/7n/QZUBbE&#10;MajJIAvhYTuJFbK0hvmTvtwnRh1Aft9052K12zSUdk9OuHAmVoQbApEW9k2BprzxokCV6bgwYVj2&#10;Oz+vKFDTyJsTjK2miJcQfirlvsVbMDXASmblX2nZGLx14Vzo4M/+4QTsuzr61FJy1QfRF5bdDOZK&#10;5NZ6iE8WpXU+yTefpwTcYeXnKxJspHuTKKykvLEr0oI2j1RFPyQj3n4j8uaB6Sz+uSBH2Nws2RkC&#10;cJgwoSAHspn4jh6k9AQQHYQv4qpxxSQx/TJbfuPP1XHKgWA+Mu2RDwWE+sayBgOms62V3zuyazLi&#10;COZS/OTxosjKhyJqm/HhX8zWzyj0uUEONi9cY3qrZfoJs8N2eyrWTtsP1LumsVnc03nmvePZBnxD&#10;yZ8Oa2AwiMFh5PEgOTWgyF5UxqO+2GfMxwyMnJicRhTfPsTeBR+5nWjWpQrrlHViJhKgHTePbUuo&#10;46Kjf//v+5Ogf69Fa8/o0J9cblWZnGB9TptnksIf+Z+2rJ9Z/7teEvf8T0xePCjjb3iR9Z+na6xX&#10;/ntg2Zb2HreLHIjkth+IniS8l1XUSX7LD2BMcPPkJyn/y3/93yv8X/7X/4r6qAjaMa5ge+42WrFD&#10;3+1kqx6pHNn2Fez6JmO8mIW8UyX1RzRv63kG7+9/31vo/+nXX6e+cNHar3/QJADsU8/x9+d//ucK&#10;/+M//TPy1Rc67Cu5HTLhul+HqXMPHz4r/pff/zJhrp/0uEThXpRcdVRylMUGyZMTts0+/vkvf/nw&#10;z//83ybsaVZKAAD/9ElEQVRMcFz562v7pLI88iDEbR6k+dxkjUyLyTMuFl1fp70BlPdVNwCrXKIf&#10;IaqdR5vPvlri6rBtIeMxnorMcTNtn7EQsl1fCNdp989e1Eqcfd6C/c/LbP9OC7Y9bGgt4yg/1wuA&#10;2w/tM9k+4kFmK9wnPBy8Zgr0Y5lN7LKpC5Tw84xpgVOcdB7JPvXDe6DsVh9cny+TYVmWVXZj+/aR&#10;Na8SfS+cVrnz+A7FYj6Wc3OyjLI/ElnszU/aLMaqftxaOr4uGiSaZangpCdqHibhvCh21Pf6NMPS&#10;tz/52a0e2KKjpVe/JtnlwzEvbCn0GReUJlwW9P5oCttzvsywP/npetD+t37+2QDkQUHe6HAfQnvt&#10;c8p1WfB3+hkcbD0/jm5BNRM0iwOltIM5nc38ZB065lk6FMp1TaAd06aKZkbIsP4+FPKTc+5E8vcE&#10;cmHDtsqXTsvMsZDzEOZ7oHy7PaV1ifOmB386TOa68USE/vKjZNev/cUzpbXEbAeMOj+lJ6R+tJFZ&#10;rAo9G5Oo0lUYkP/LJoX9IPJ2rvB+7nADxE916UMDJ1nmVn9ei67ssYkQuW3ukxqTpJ9yMz/Th8Vc&#10;rso2rlvyRoplVvbrvOUXQLuXZ45Hbhcv319nrvsJg/6LPhVKWZLCBApQJH3UabcNE2gLNz6tePG+&#10;s0N1If1ZOEXcReqZNlJCbhPf6BTSFmLiovwLIieNpJwumIlZFXto3VB4U37rOObfMbf+83V334Du&#10;MmLdTvVZBnOdcwfMs9sF07gMv+Ca5Vmyb/Ezu4z2/Y1Ofodl7P7w4UnXR5yHeuyuT3LoGroQefAY&#10;UvVigHizJBnwgzI/0Gl/rrx79f9G8squgOTw4LTR/5Xs4QcsLPRsCBjfbf+T8TXmKP/1q/wTLlva&#10;Pfdg4Lehh99cni1FYRySZwDS4aPgdzjzefDSXvMDjtsb6kTHv68fK8dglRiO8CH9dnDH2LF5XTif&#10;GUfawRsC74j48FLtTPnBces9j52AefIU9LYfWXQ6pp8yh0KPF6SdL2XId4et0K/zzEPf++pz3z8k&#10;5p7YjY+dtr0pu3B40GK1t/iECrFymLbplGG6bvEcoOytE5vn8p+cVXM5+wJ/p5WNZs0Yy/wZdeFr&#10;r6gmqEIf0S/0/LM+Ma46ept+yzFjWP4doun2I+sFF5s0mvb9G1/s6TDrz/ecCxg/yRt1u3g7Cz/J&#10;v+oiP/3/pk+y2qZsjxLyL2LqdjlM6UMMg11nEMYh68LAqqhz6EglG+i/7gNwxF+OPy/6JA7Dowcy&#10;ViT97zO0F/m075GZ3uC8en2Y6RjXERwb10LKiXo+9bV+O4y/SRE+sq3vYOEVuM9zlJPxE3GsL9bF&#10;ObzzdE9/yZ06vPHtk6WrWG7AeMm+Ka9IytQVzDy4fVSMZHc70Akf5mtc5vxV1IZZMH677DgnmAUb&#10;bBcdajtkmHkLOsl8ntGUsfTNw/YTzELOrV2/eV/28y/9kjHzVA8ega3/O7a88jP9so/Xrc4ndbst&#10;kHfuz/Pafu4PLQ/dNe2sxvkKVt/meZE/NV91YvLDOMlmPXHBHHCO25bt836CtGVyBDgZxizbDUYX&#10;c9E8t+Mn2cxSfla4xhLlJ1F2HeROwHTf8uYWQH9sWSysYxAsd+8hBGoczvRiKT84rRXc4Ssg3lFl&#10;n+NAPOa8QnOHgNAj9x+w+hJ4D7MKkByQoTDzO/WM13+qD743SeQ9l7JK/nXda1jv0rgg0Z+qpK98&#10;r7jLSJlYwwv3rG+JK3eSBPOagoAYcrEcMckwVuS1jcuc8c4bRcz8CzC9xoubhRadrsPE+hOeTiZZ&#10;0M+2OiKSyZ/Nk3D9NLxZiXUy2jzsjyybvufikVuQ0+XLO4XzWUdga2nYFn3u09NzlLt5cZT+vg/c&#10;oB0vfskNDd3P4di3uycqWSMvcJPn0iGYfcsqrQ46rQ67EFPhYxOYowQAGw8DXY59D7GCB/uQ2AfF&#10;Pbz1OOt5h1qUUhzdMKzMPnfG8xPDkePfv4Cc71CC80P/rE4epTPynLA/b5G8y7K8HB98VvcMD3Ps&#10;LxLNtSNKfR5VJ6wjO4+ONunBBRhbcLS9+5o2eCMP5N0z9hOSuexrEhF9p+l1f1k62fayvzSo0m2F&#10;/eeIJ0nPd0b3DWiv+ct2nYwM6nRdgU+mP93hvNPJYObZw39ptDyk5SYaDdbXDtf9+eFh/jqxOTHR&#10;qHGBINvQUa+8sIoxs+DuBrUuAKA610Xqtv6G80f9FRxUOvNGJPtW14WObp6aW4iNh1PLpnfrImXa&#10;D0y1qiNeeqoo7VyUc66bSFjeubDxx4dXbdZR46zSsDydrazz8zlQxG2289kjf1u/x2yCesYv+PMG&#10;JkmnQPt0fFsYRaNz0gC023NY+tLzGbZP+wsC+wh0fkL+sOwTsHyCRdyvRRcuXLhw4cKFCxcuXLhw&#10;4cKFCxcuXLhw4cKFCxcuXLhw4cKFCxcuXLhw4cL/HzE7qxFe3TgLbgO9KE4RsaLuZ+CqO29t/p0C&#10;78gklvwp3mj6cbPq90yeK/6ox6siH+Jt9uMTh8WzaR70ORnymMqUPnv8+Dhbqlri19eXWMXKY/NS&#10;hVcYHqvfw0ZiV24ib4or2zONwFivkvWbePz122fcAWzeMnqffDAaS1+f1a/trV8h7KVNtnHWZYLm&#10;NxQZs6uF04dIF5Vn/FW/jdJpAlg3/zgqaFN29X7rTMxb04yQr/jZU6/urKQh2gKy7hBexUm62Qew&#10;zT7q1ceWvWXINcq7o0u8FQ5e20IkfVaDI9pvpZLTZMumOn7a9S4k2qtpB2PXRlBO1jPLZx2q1esA&#10;7XA+zFun71Zpt7zErN4d3Q3z1Rufiuq3duyvBWU4uXeZevnyOjrpS9Np1O6IhnLTTi391kYrrbeT&#10;LS/sZTIvIs8diWr1r+gG/eDdjWr79vEP/uxfHMaUkJFlT+znYflmnuxFf+dt+0nxZ0B9/Pz0/OGX&#10;z837+ZfnD0/eNh1/fkOFfnD+2N6OOiqnk1623aDyoLRtuniU7mgRR5EFPdo7+83/Xmwbou1R6QKz&#10;+4LeHiY6b43bvsd+oS/CYvApUDnsmHmzHeXhtwW+vrzUjmrE//P/9Y8f5qVoCDbP8ckk1lE5quqz&#10;wt22JB9tzrus8e34bVOKx1Gkwtn8zasdpYBfnp8//FGfm/31737/4e9/7d3PuPrefcvL15cP/8c/&#10;/r8r/P/5x3+sXQIIfsrgQduxzufG8Dc+Qd1/+KXl/eH3v374/R9az+MD8qZV+bTlF71lyjdOx3gc&#10;9+UKSJQtrGN/+W/9mc9/+vM/f/g/tbPaf/utt8GlP960aw/Hud0VY/v8eoVfhcg+QRob6Tyx27cE&#10;5fNtd+PY9hmouucs8F/KE+gfy6yWFTyri/QOkTLzCb594x0qea464hcnjvpEv2XDk2hSl4/vG7U8&#10;luG80cH6Pzr9TlLD7av6QXWGlGk4P/z1PKTkioXt3Dsh0UcWzv6szoHyg31R8lb+fqpECW9wbxcY&#10;yvMuD9ThHX/yLfj1PVVChs4Z9puQHBf42c9C5NPh8sOKGeRbHi1W5QJHZPm7XybGF/jzzmqkpM0E&#10;+y3nufuNRr1NZnEgOn9VnsrDq+cVQL2h5XyAd8bz+lOeA1PO+WYy2oOz0LGdjqzmn095CLaL2rYL&#10;ZqDp6R/a6HrpeVDO8zpd+6ffVmvezsvKyyT38lZvioqnar/l4N/kQwxH3XcigG8CzjlUvES+p5w3&#10;acFzXvL7EwKVjwqNSQXnu9tDxghsw0rJ2BzfRjH1iV47m8gVuTtL1bfYRc1V16i2LJrtbPCsKbXz&#10;m9WD5F2eE+9tNECLtETvAiXZ0x8gunzVslnk6qoQQBuRENeJe0jtWe/c5pw2427lZdwA+TK5uJ0E&#10;tLsyMfhN2TGtLTt2AbijJwHWqU/AcoeeZ2iR/upD1KZIG3Mq0DyZV/fDjDb98eOOp5xn7dbzaEXf&#10;uzCOfM5PW3Xfr0szan6mhMeugoBlVLxEVNj1FmaYJzx7zP8b4sEhsl2oebN4O84MlgYKbVRCjn+Z&#10;t2QPas3v6kjpoXTT9pFxjudx8kx6hU7QlqkKYP0un+VbpCWnQgADprMdVQhHtc97Ooisb1++fpk5&#10;5O2YFR19+ZewHbf4xB3VhCktlKF1PXFM0FjFec3s2nsL8W+JE6BZbRnSJzTFY/Z+She+ivwl7PWW&#10;vTwOpcY6U7/08LRz1He47Quh++gf1YdSh6lZhqwTP9u53veCCMvkr69tuyxEHxpPOsx8urxu69Bi&#10;w1U8ynOljTiXx/EWLWAe16HE0ZaAVcu24PJnG1HwBlmOLuc3+OFWbuLM29pQx9B/F+/IJlBnhyje&#10;dmU5n/HrC/PUvNZzopi3UMW8UR35Yj7mLOZ/mT/KuS1T6pld4UkLu0Y8jubnLmHfY6cukYt3/cw3&#10;qiXT/XOANeUemNptPq/333NbD2A2+Nh83CHNJ9wpecpUvmV5OD9rM+ehD2i3nbef76yGsh3TNibr&#10;HvV47s7xZ/rJsMP8vH61CW3eykzYdvJmmcpdYdMJ6nER1D33wqnjnkams84xUPApzbDX63rBZvE4&#10;Sbb1TwgCcsozdXIEtIj10QOuabpcitdiYv6ZY9HYDVT+JXayg3Rb7lsXKGt3MGAbFg/i8xouYf8X&#10;3BdWOssHRkzIiOhBRJPX+vl7X30KAcPUha1f6S/7gbxzr758UUFg5eWuDSfYt7w3himz/FaSQlA+&#10;PVT5yRw4jmHbM+T1EQPjO/pF/RvvVf/ob+eWGEvkfDfDxJwDlOTzrQdN2zLvA9GWN51h2xJa6j6X&#10;73mxP7W5vidIvGp3wJeXr2MA9aUN028ivescr43NQ4pEF2ZuiXj7t+1t+urfHVy6fUj2A0fKDmd+&#10;Xn583/s5ZWPLI7ZukF9pcNjUkCd7XaLc2Wn6drTlrxLHZjv382J8Emf90ie+z1NDYrO8xzbeDz+0&#10;s53t4DOT9HNi6hYxdi9vXgvXvMLsZFGYPnGaukdTIdBjnjPP5wDHIyFEtJBDJ/55Zyvymqf5G5kd&#10;ZmHSB70iOoC/jqh04nnGtaJ5eJh7TlDtezLs5HI8No4djFhHdc57QVOOn7oc6BM/K/z0/PHD65fe&#10;8Y9l/uT7zWzPMqw4bTvSrqYTU3bkUbAziEP8Utbe+6zDYMoKZfg817bL9Il3Gab+f5pnLoR3iON8&#10;Ya2UDPyl3Y+6h1EKY4xy/8drb5le+s3BNpz3w5Jn+/T2cSLj2IZc/7+/wFJ/weDoiyHTidhWp8w/&#10;zjNBusVqSp/zgYY87cv9Bv48t83xhH7ae1HsIVonZdvkSttBBND+56th+BdlE1xjmMuhNoFKJ4hO&#10;WGc/n296m620zssNKpX0Txsmgt3z6eo3j3LuA4csyy9RspF9iz1OHGmNVBpymOdHrWE4ofgS/F5e&#10;+XN8FPaGnq5nzVNl/l6MHHOD4OsyaSaGHJXJaKPnU1U+jqw8doqj7EG3XXMNA3isYJYdT0z7SF7U&#10;Q9cFFob7P+K4RhWZ+bANdbD8SOdQ+82OJF/H0MX5vOWjnjfxWsX8bC8WzbQWw35mVVJey/R95Yra&#10;hHMfte/nN2+jw3V9Yp9DhPNWX5RTnupTqQp/+4F+22LAat/Ns+1PsQss+MzK/nP9iTzEBcB8CWlJ&#10;7SNdZ9Z9uc10Hwn6SEndVbE8zZJ1pT5p7FMcx+4n2KS0tcu/MHUC4P2WXJ8x5Y88rDmRVkn7uHI8&#10;hjC9qUzlMHcvn53loPMb+ukC+Mf/qNszLgOWyU+CErzH7OdK9exnFCEPksFPyTpd16dmYqx5mHDp&#10;PK7+Ffoe2WaoY3xV5y2Dc9bRY3VA8eq85Fg/+N2miZSp4r9w4cKFCxcuXLhw4cKFCxcuXLhw4cKF&#10;CxcuXLhw4cKFCxcuXLhw4cKFCxf+7fC7//gP/0vtrMa3lWY13vdvu4rVbzEhit/CL9QK6ubttxkr&#10;eIAr4ryzWq4uJrxajkh6bMXyYd62VnSv1m0wzay4q2PHPcVq4zeuXBe9OCY503aeSvfYsm/IkTKr&#10;VyM+kfI6RYgCeocTy4MvcjWs6JuyVxc2FYDweZFBimoN5shnwAyh9ECWCwJaUdpvn3WaXvM5TAfW&#10;d83LHX+GNVRyHxC/0dMrnrvcqHvYkHb2duFBEbvmlODqzg5ZDcvHK6RrJXo4OFdZei8Svs0xO/hs&#10;5g/c0p026XfrJw5BBr2Pnz49x4rutBdxXnkK2qy0xb/RhGTjgzuyKWvt4rGZuNrW+SfPlCdX4Zo/&#10;5J1+9opZpEW5TTuHrV6lS68QrUWrfyF32lz9NkhP3xlkXT8+gEdy+Bf8d5KOHXzL3tFHmcBu189G&#10;xzGd+Rj/ySvaZ8U79akhCId6GZOyVx6OMoGHeXNM/iEyL6mT/v/mt1tefnx41m5pfDtiVsOjTH7/&#10;e+1i9bnf2vvl6fnD589dh/74668ffv21d7bi2z779ieVdni/Ew6q+0/jeOukcdQLBif/Buuqzk63&#10;3cVtPfuXcL4J869H7jaQMvLtFNKjyiyQR1eBrIfpzy8v/WbPP//5tw//63/93xT+84c3vTlE/V/0&#10;tliCdSV1Pn7qcibtRSvn+bbCZ+0ESF3z1oW+d0+utQr8OmZW2s/NRbufNLZ8Rr360y8d/v3f/frh&#10;WePhX7/+9uH//Od/7vBvf0XKlta72zRSpzNBmuv/8/MvH55RH4mPn7af44r+X7Wz2zP7O/VzhH36&#10;y6+fYVvXae5O9E///OcK//nPf/nwm3ZUe9EYwt83vYnB3cj2Tcwf0CW/MbrJZV+WI99YIUhpKQDa&#10;oqsJY+3zXMHvtwQoa99Q3T6PGD1HPVMAYLmYvzwbac/e4L1MU1ayoIiuW+pzYP++6biy+HamNw2r&#10;+q+3Mphu5DKtgh2rs3eKUSacQ8lHtNPZqbeJOwhsb5n54vzJvsjyYRt90RuK+9bIqXzZl57lzIPf&#10;7sm3+G77E+vnW4x+u49+844Kq2b18K3C9RDLzXr6rAEOseQuMGzC9YYLw1VWKgwgxwP306qGNTas&#10;n0t6hfn66O7Id7/8a/y338vIprPtmb/9YJlr+5bL9vMlqTOrkwbj521hJyvsHOJn6HTNQ/+47LI8&#10;Db7ZBev7BOBuuUSr2Pw7XGS9Ft6zzHFq2UywXq6JHIs7H36b2Tt5EZ1mmAdUmfV4d5xa3/FwuEIn&#10;W/IEaOJ5kz9ZP49xTMdsT5SVfrq7404p6jQ5/te1nd70r3pkXT4copAbpX38uNdTbLfpz3vzibri&#10;kvsZaz2VVsZXv8hj+abjj36YfUs40SEmr2sQIJqS9LVMNokso4T7d6ct/4k3d+qgrNl4E/G2ZS1i&#10;eH34/u3HRvVL0lXzEkct84T7txkO+xFx+LBCtNdeBKrwLOEHavLKtKjTLvGC5Dq0Ywnj6f8Opyk1&#10;ln/sDP34fs59LDPfVCU8/tOuiREP05y7Q/WR5fNNu7ZW/p2f0l/BQvm0AvW/0Oosc6/nj4wYqA/m&#10;rHmQ9B++mh8AZPcb3beqzoB+SFf6FxxrPiR4V0bL7+sty8h5hnNMuSE57CLG55DrGNo0aXCY8b/y&#10;d6ZPcRQ1fQJg2S/cTV7hYzcbJr6RVzhkrrzFjQ06f+BcQbmmbN5TMlCKDnBw7jDizcG3+a2LWXCY&#10;Y9/s6CB56U/quz1/j41vSHb4ivccXKa02/e8iN0IpuNLR8Rb3mnZouwO/s3HpiSOOuv8F4f4Fc24&#10;0Qiieftt5goe6HSWjbTiaX19kslu/Wn5C3Asy6DZltfjwT2biM3FmTb9cN8n+5u2Fq+V8aCoPujE&#10;7f0GqYdwn3fbFxLl/+jDtv/lW8ktv+yySohKH1pi91fv5dO5k9esZ+KlTW7HjHWfR/iap96Qlo9+&#10;+eV56nDjjs5A7ez6NwDrFALu2Q+cdvNHfJT9FnF6M75sFZllMX6R/49+i3GSz3Y7Oy7GG+clLN66&#10;T6S/FstL2y3FVJ7P/bk6tJNadQtsk1dO6sn6srCWRtYF89+3lWjeVql0NMy+MK2weqru6vTYiTns&#10;JoNjXP9Zn2acC9BX05+B9169Jc32eBdYInfWyLQ/x/s8kZKpxl78Jd2y+/5thw91lUzydWgcJ3dA&#10;f64gzy2SxqDMAjb/5PEuNl2nK0iJOG8+J0tTeZ3j+9AlV5FMN/lkyknswJKIGnOVmPxb//pYdihM&#10;fc4D95LJ62DvLVM0kXktGy5AG9WOG7xGqhAAeaORAbnGOidScB3q+Ml0YE9Gxg3I4XrMe1n+Os/n&#10;590J7MXXMfDH60vb/aJ7iUa2r2ft2pRl0eNH82RdKKZJyrBPYLHzJxK9776FIT8t6OcDFUR9+77t&#10;r34blOU6Qng8K6lHHW16lfXo7yN3VnNHxHv4X3Xvk/rbNvBivPHuW7Sgr/u7r5xnKBVtPdFHTDpB&#10;O3q57LhLie9VnH0j0llG/QrFYr7lpy3ua14xz3bXRP32dWFkrlTbEpdnAANKeJM+68Xks34bh76C&#10;COJNrJcJlmeH6us05kf57H1Q+NbXCqgr/moDfy29StN24eD7VfSzZXpnNSrkjt9EzsO/fX/BnKKf&#10;ccy9JKLSt5Hlh8ys7QW84xfvj2X+jPF55bN5Mz7D9axQBRrqkV/0V6oznGc9zs5qYPIcCf9c1h43&#10;jjpJUpzPMx788z0VPkufcRQHl3/urHbueFQHIe65xcEss6sbwHFld35ev7nsibxvxrC/YFJ5VALa&#10;N9dl8Mv7voPcMqb8qjAw13AH9y1EwSFLd67SD/8yLP3yD7MzH0kh74rAeZ4slBS4H18apfcBZ8ue&#10;cw4dQcu+xt5t+0K+0uU85512J3Z+CNDGL5QZcyCC8mxh/VrGjfQHzRsYbXlrSdOcN/vW8O6b6gwq&#10;mGVlHPNXXLNPvQhNlO20HFedVdb9W72NtWvusePflD+OYzf+uX/h8/nhYfnMfdsdt0l/d39DsEwe&#10;FTxgVvY5s1Na2VVBgIGQoXDbW8ED1kekb5M/r+EMcnqOzPY/aUt9h7OOMLHH9vqC0Yz59L+ej0Dn&#10;zkuZRBqV7pHP45TR6o8Uppu5W35j50KMl/bC+IJ/bjuVT9Fv+Ydeh+p7He65WZ/k/eTyufqzum9q&#10;NdCn4moe1UD2i7yn20C9UDvL4cp69tghmVeBrU3jNcjmHfKGaQONBVzDYJ4vX74OY9fXnkvO9RTi&#10;+AUtYr46BbQrW0rlR2VY7dLCiUmy7YiAZ/oI2uSpaOZpYj8Dkd/eMLd3Iw5w7PNcgclHXoX7hF/4&#10;Mlh2M48Om9hhzWI1Pth21eDNYgvN7SadaUY6c7efbLD86oDUIVffpcrIX9tLiL0TSimDngQER9gO&#10;x2hkqsqkCH/KrVCVsc/J6YG27HbmEM5P9fjmRdkag0khT9eQgp2eTN/0cIhgvD9RurxAyKmFTXPK&#10;Rnjq6AokGg75WTWT6yHnsgxCIw2IiwQgbdCx4JPImzsBlqcnS1X/Rd8JIrEPUYtVethgqz4AnAAM&#10;isnn5r3JxUSDLl1MZi52C+6YmscJFtn9Ub4nhgXxT9EjyvFli1kZP8mgU7b0Io4KMkHzAdmGu2Ps&#10;CNoyeSRd+k3qgbt9S9IMLjoSfODpc06sI2pgeQTDoxNH6+RxL0wb1cY08/iGi253kmQLkQPn6xbk&#10;XZVnSp9S5tqihTs3vL6IYj30wkXmfdMVpcJVM7NrapbCY/Sq1sAbJw6vf/pAcCyxHsqawY3pwk7z&#10;PD5g0JnKQJkO8IZN5+8RE6kZSJAnP8TnIjWC/n5WP/fHP/7hw7/7099X+O9+/f2HJ18M1r8WLusK&#10;Vc+zD3Oj26wXzjJrOWs1JevM6W8BHZbAqpLSckJupE/+Nbgn43hQH/k59Jdd73WR8knp63dYRENB&#10;fdViGi6m+i//tT8D+o9cYKV23unEzwt9l/kzejTJe0FdfVQ5M/7lRQ/OYJXLlMb6c35zE480TVwo&#10;dqvwlsV57cUJVfM/o/48aZzhDbUOffjw179+/fD62ovC6DAvgEmMSyOKtlonL7InHfJutsfnp/pc&#10;LdH9kAWtX/74p18//OH3f6jwF4yL/6yFc1+/vKAsO//7sIS2rBFuW5S12yyT536FPPoMicm0TOUL&#10;9V401fzu25j+uDGu+cEht5LLLv6pjjq/DX5ieedO5ufBYzfL0fOct+89X/ioi0nDz2fqRo3zD/v9&#10;eeju/5r+vfqiCoJXR8HkzAft5adoCdN7Et+JWVZ7o+MNNrSeSif5PEwfUYeOoD89tyLd7Z6foPU8&#10;Iscb66dsSSPR4oDWRBRZaWdLaoAtfvoLxksmy9M6v7PsXddWU6VVwGoK2/0wz1v/XIfO+cM555n6&#10;MDI6aDm+QcR6uBeLrKuSgby96kYvL0ZGHnQe5RgKHObYbf7oxctuL04ZGeDLG9RrN44WDVbzZPdL&#10;pI+K8Qb0kRedVXlJfi6SMdqmEXgf0T+Q1WeZqnKc4qPTdLb32gVeUyYyCennGN5h+sfXGuUrC6zU&#10;soIHkQ9bQJ/yUjreuJx6W1VC4aomCutAjDrhGFNVRUlbex9rftFh/rWw6bfqV8h0aL+OYx6sp9NF&#10;qq7G+jrz8lgP5e3LR7aJPu86cX4G9Oz/Vs+PWgBENGXpIreeDt7I4fVsn9smX/gTphEZbmnShqCj&#10;qvzcFaCD3m55bTnkmEiYTprCn7gITONg62x+fm7ZOXrR+EDkjTUatrpo2Xu9fegweQjaOjeieHNr&#10;bISEEcF+oensq71AM8fH01+LKn+F5yU3IH2x/T+PoV+hw2+EIjKPLAfXucSZZ6LTWCVnMCMFtm79&#10;7AMRWiqf20ee10o2kySHj8VqsJELvwtiqPFRGih36mf9Nqrsx54JHGBax9y2nb0fsv3YWVdFQ7oY&#10;2iqvBPVbgvNFlCydk9c8HGOdNuuFmVvfJERweXeRl+KFuSpD8/jhRSQMm450LguOMflZ9++3i9UQ&#10;dVjlesODIo54HQnS3V/lNSfnEmMLkGVg/+69J/yMAshwWfDHtowfQAdtxgXwTz4oaNlu7OwI/lq/&#10;47POkujTTE843S2cZ/YbIekGHdOs5pK8+2LXl8I9/YfpFW2eM635tlbel3cCvNNW2F81P9Nl2rTT&#10;4X9Z9plu7d60dTzarnlYtxUE7mnKBb+021Jy/D3665v61QHaoCACWU8s48xDInwUPhzZ9O00yZAx&#10;8a1z9NDuHVx1bPgTMvx8yrQF/PuZZQTlraYzH2M3kPXlLhC97NA6pm0bPX3UzJ7LE/VyqF8IhYAV&#10;kRYSm8b57L5i6S7Gjm4e8t6KavWbbniD77Y9bz6WesrBUQLof4ms65Xbouu6vcqy/i1P1M+Y26yP&#10;JUdgWdnE2/zeovIy9Q+wTvwdtgjtw/dCe4xufh6zvryX0vwd4P+w3YYzVST09SmjlyfSZv4rvnkY&#10;n/nYT0E1f9pK385itsOf8LlFgDw6q9wUsewt8861/S5KQFjy+Zmozf/2Z4x3P1PXw9aPAlpT8M9y&#10;cBwW6lSQc4jMC1GnTsc/2cczS6/5hgRmWZY/47wlEJ8+fP7c93N+eXqa+0XMAj+XTvihLP3jF/J4&#10;3TXPani967YAHs8PaX/mwWHKmfsbEU+Kefq4cUT3eJuHri9O13a9fOfnoZQO8VNGOIz++ZmDAA9Z&#10;Jvzo8cX38Go+qQT8JJdfbeED7GnS7AstFMm+x6f/zmbZMlmEptfcefKEo8JzDxFHv4gWbiNz8wOk&#10;W8bRtSLC93RIN4/tGIicckZ2ObGCDYsYjlvkGBVpkznlAW5rmX+DtLxFYtBO33ti2CLtN4IhfjrM&#10;J+ujOqkwD76fsPetWD7dPiqN9PPwqgWbrFcPejDd94RCnkzIZ16E9TPtbP5QUALFU5G7ed4zdfg7&#10;r/1lTN2bU/sjba55pn8AUA99b4++es5rbaGkeb4mwzvPradMmzCvs5uH/ZD7aqpwPul+t7mu5y3b&#10;eSf607brl1mcsCylq+Ect9y8R+lQkIp3PrEMPH7sOUqb2pKKZ1KfLiswP9aKhAoVclwYhGzn3ch8&#10;T4i0YUPgXQUHTel8D5Z4o26lS/sLynLTO80xFIUdLbPTVxmZXzwcdw+fTFKWm4Khpw9m2nrxt5D2&#10;az3RmNjpU0bz5i9LxXWLmJd1kcxl0GNly6mXYpy2yncxbSd05pxYlaf9E360M7LM2a5nngy6+5Rm&#10;CT7xuA/pc8XzMCJisfImBwv8HH2U48g/5UhBI3LpVaNnHisaDq7zfDYyvDoabg28bzfrWuDn4aKf&#10;VXm6/m36l5iv+f7bLu5ZGUw99zTjpR7mwdeInWfpR17mvkn1q84bjkpOH377ptGb5JmL9IHPOx2u&#10;eiXZvGfzpHpG/d/17JOw+lvMHBIMvofC8NpLr7T+ueOFw0YjVub1XLojWLdcHs9Pu2lOgtebU2YQ&#10;+E2fJK1qKHKjT6QS2NCJtaWvZb1uIQ1m2TVT5Ux5fniAT5X4t69fe84IcPG3+3+n+1Fl2OlyIR4h&#10;csE+rGsD8fDF7713gDmc69lIH9ZC0cw/ddWcJ6rdOAx3z7UN7BjbEd459MqhqftcaMufx+lyLly4&#10;cOHChQsXLly4cOHChQsXLly4cOHChQsXLly4cOHChQsXLly4cOHChX8r/O5/+s//j9pZrVa3aUHb&#10;vGUM3Fs9x5VzXglZawa9EC5AeccnEXSs1eUKz0o9wPIIvZRyoMwbFsjQarxabRqLJWkbwVh+XsLh&#10;WaEJpC2z41mtVm0e8q45HeCK2OZkOgWAWgmrFae12lpM32PXFtrqLWzbzxY+SgRreB+ToH3OP2WF&#10;R0f29/BnlaH4vSKc+BRaRh7A0L2F67PKkT/ipxrTUwa5Zue0EthBLld1WedOeB3K9Cu3QNmSn28r&#10;tT8rWCtubQOP+7YaV66ubNeRkq+0XA1s+mLT0K9jD8tfyzxrpah1HvxbifNN7MOOktnhEjlxfSyb&#10;Jg/1W+FqNmPqmecRCBz5ieCBTloY+3Xoz/p1wi8vX+bNsiOfhT6nPvsozKjVv0PH360PCNL81g93&#10;pSoUs4IIz2p5rhB2ntHGn9T+SlKLE/pkyg2gnuMNc8vZVwWQoBt4iqq6JWM6SfPzXb1TvgLvfGQg&#10;XTSuzX8dCs9PvVV256vj/+7z04d/9+96Z7U//t2vH/7wq3iQ0GlTY/fba9d8HpA/zurRj538BHM8&#10;dSh4DyDd6H0n728j+/yfIeXsHhLAPXuiCCunId/5YHtiuyJya+f5JBsILs4//8ad1f73Cv/jP/7z&#10;8HIVPHcUI77+t79Mu/XnW4m//vU3hVD/MbZMHfkErS4wbsU/5d801kPrYR6Ofngjpsyb2M7gZsq7&#10;s8O2xdqRMPTkblRwsAM63kJ09NVT0lA3YzsOkx9i3j4BRP7Dr798+L12VuNbmL/9t79WmM3MbuEb&#10;uB34pPcQGLeyHh4fUJydz6T/q1B2tDH8dT3KNwqnSIqU8hUB2G/0g99y4NE+Tz/UjmU6zTFXChoI&#10;Hzu+GpJTeioEoJisp+qbIqrfkni+NfKmRlD1Rv7aXWpPPewHp11o6+OM7zlMyyDbR+1aktUnUWTp&#10;ZPt4Uj9Gmd8ln2/x35Yf36RgP0oc/fBPkG/H7KermRYeyzmffMt5gHflrLcMT/Xjv8JtXMDtPG2k&#10;LSIjTPldLyhztsJG2Hkmq+uJfU/73FXVXMH1DOGvX/TGMcJHPbKhPEhey65g8d/hbl/LFusn35QJ&#10;TqYPKQGWwnQdyjc1d84CFLnj3McSteON+NiGHLNv0FBnx9OOe3oaa0uIR9cUNjhcaZfJeS2Zyt+x&#10;o1fsaJjz6WNXEh1Lh6pA0awyflcCsGYAx8lCb8OV2ZGfY/yLviJ319qdRitxh1gP5T/6VsESnWME&#10;QR3R07DwCvTZMY672WUTBc0pyTtze8pUPkhZX2e8yyF0l+zVGdp3d6pCxgSkk/K9nTv9ZZce9Qwj&#10;AZEt5di1LDE+FnTK/qbfniMJztiGvH6k822AUCSFPz0gvXdWY7kpomxRwWU9DHORT/xle5X6RjOS&#10;VDbwOHWI9A5vfQAQYV77iuBY4W6vP30aRghM5fqSsblz4NbhfeM9/U/4DVLaaltaeAep+zYNUWVq&#10;fsA21lG2Gy8/yQMVmZo6aP/eF9mYVtc6Ux67tj2nXQoKqZpxc/oTOmXpK6zAR4yn2jWsmJqLh9GD&#10;sH3O4dJl7frN+uSd9Xh95rIlr9NxGLI4Bma+fmQmfbF02pv5r1/KCJ5jHhoZdz5rDFEbKkQZTj3G&#10;v6lzHm+B0jOqHKBNHSIl+3/DsgznrsblCoFGIXLYD3/igpj8Ml3XAcI7eLLOjyXw+dbz+q1w9RsG&#10;67+C1O5w+nCMAtr2JTh/5q8yqVBrO8/eI6lblsT7+kz0nHMjps7Nfl+UowBg1qQxDzu9A8PwLNOR&#10;/9ECHv4T21GOkpfpOtQ8lUb8rFezEwaOLrH1lcI6rbQrdkDS2BJp19pF29U8Jc768W93H4Jfwi77&#10;o8pUtrNv9U7JZ3k1Mh1heWkf4fGA89LVU4cGknVKYkN5P2/6CmLKIoRkfIB5mfk1WfTtod5VTelh&#10;95uuEreuANE/JGzLE8dqyX59Rf8pu3ht6WzUfmdpmlTe7uo9ZUGfS87p8xCiYI+DMdYGMmWe2faj&#10;PifCj7QptA7WrnuxXc5G866uzVLoTzF1va84uMh1yZa0/UpAn0ng2T5Bl3upX66dvBu39XRg/vgl&#10;tw+ZzrF5TUyd5lgqkP7kfEW2d5vs8Ep2Fk5JvN44S0XpmM8KEctz65dNi3rmtOA5rktkF+nT59dv&#10;x63E6EPIMUz831xJZ3++aXGe/OojmG5sDNmjhw1UYdu5WPoRpXkJcdrb4cLcGNuEjq1rXNUdxkaq&#10;qWcFJe2898k7E0XnVMXX5U9PT7O7Ce377be/VNif/Oz7fRWsePfhdR9Cc0iW1eOz76cvyOq62enC&#10;egdxtF8y3nLoqx03iiBgPNN9kP3UFajot6etQW75Gjhu5VGQFPDgesqvhHgnkvOTp10/eF+Vu3gQ&#10;/nwbwXbhoqhrcucHrLuzFH5E7/x2uOtLy2QCh+0T3tfbewfmIzZc11k6r/sHiuL4efq2I865KmPE&#10;U42k42wSk7d8p1YEWR1myEHAKqnb2iM6LGlMGZFq/fWLuCKJhoNl80sfbja9a1KDdcFhth3vrEYZ&#10;vueHCjKC+h5Oh+t+uugut4q3QMjwMyw+v9ldkepQoJ7Un5ghgAKdBsdpxlOlQFR83nv69uMF+W6m&#10;msMrIVkn1znO/Hgd28mT9/psM1puB4DctWjuK4V+Bn2dVVOLrfSjJ+9DU/og6pafTxAP9QWlprue&#10;ld/cYEHytKjqk3dN2wvIwuSHdk+BbTulDuupX7HMZ9qAaSs4xJUQ+C2cP82z7apxnhn7fCL9SHnr&#10;OtBVkeX+d9gipRSd0P8KV/9lJxGuF3bKPYTMj1EHiDe2IeWv60IFb5A5IoLpzmftC5EgU49/hfaD&#10;aeATa91WVJhfxtl6Qx+5HNlem6muISoEKnxifpq37iKv6Dd2ENX+xo88tuzb8jeo47iPLH6Wcybx&#10;boK7IxPv/WchNqjH/UjvHueyAs16eJTssuvQL4B8+HySvpeR1weMX2kImT2oxOxshcPUHf4bW358&#10;+BLzPO/yOM8H6nfBr5/VkZU/HHfe0wy6/Mh64T6z+kj1I+y3X2NXtH0uobyC7Zu/DMWaEAbZGz2W&#10;tLzN1029QbTXq2RZ/Ky+jEciunw76fiMqbnYt316avozP7GpC0Z+XS2fI43FkDk7q0H/lNmKB0sH&#10;yg1vnY5XpIe1h219QnmbpWhnEOwxikK9bukrrlFf/PyHvle5OB3Ppi3ADGeHYZcVmexHfobbZVD5&#10;ys7TmQswWadsfzmt5fWzr84/4/z52L42WXke/0cYQJrnqMlblg15+yXy/+4/6DOgRKuFYZGJmcQi&#10;0tsWczI9jRgH28Ax0cIJX9DUV04qFPIAT3gNx/EZqR0zGSrejj9lcLLZeqpjUhxl77eNaVcFyxG2&#10;sfgl35Ooxlaqc0tKA/FTMVDpbCOO9mHBaUDfgqFsReAwZARGDnA7aVtGxDG9ZTCdCxvhLNxpijUZ&#10;UYW5gYuAEzDrr85K4kdeGdv+JOXexUAPOE1nvH1B+7btIP590hOKNxtReRR/bVsvW1gnfXF33FwD&#10;/euXXhRB3pyAlQ0A8zb5wNH6NrRlQpf4BkHe6DgWSyLDRwMUH/2ynVHrJUIMgAHDSQdkbp01iFSI&#10;2IS0b1SCbNmFoA+SHwzTkaK+Oa+Wwc+KuqPhYrW/+0MvOOk6M0Lc5LpfcN7wZ3kcXdanQQfW3NU/&#10;/sUhy2LKigqj73CQw4UHwa4fzU+b7D124g4XFMyLEiMHs7LJvJGe9nlgrJiJCh2A84ZeKfK89JKD&#10;f8TnBy1EC/9/fv704U9//GOFf/319/VHfAbPU9z0sNbsW/sBYcsu25XVHKsr7Y0Ldjht+waRLpF+&#10;ue3bE+6/kyf7dONWRjzq0RHIdCmP1rswwOLPMn/98gX+34txY9o2/rwo8s9/+e3D//Z//OOEp/rh&#10;z2MO69abZD89PWPy0Itn6rOf4ueEwhekP/RpUOKNF8a6efX0UWWI+rlt2K0T4GRBQVayMR28mx/+&#10;9CK6HD9qnrMJdLyP4hNvlucJ9WUApc0FMztJ1SGKcDa48/Kvv/7aYdBeXm0vmDsp7O1K9Qn+E6m2&#10;D7bdvBjY7emjr6rf+3CdbTvMGT49IF7UJz9Q6Dw0nfqetUCRrP6s67fvXxDX/HUxIbtSC0tOZOTh&#10;x9TFWaAHuP/h5N+8vBizFObFY8gj6tnUBh2I/ox5E3xTimDf5dOtW5RPap+7/ndf2fiuT1Aabl6f&#10;2HFo4hzZrLrvcnx+fvjw9EuPF5T5avlMoDT8RATx3XuaA5UvG3AD+2jqAdDjYtOrb9dEI+sub6I6&#10;TefPGekDsa2Lxm2Ex5yuF03/iHJx/Xt9/W3qC23xfJEX1lNfIHMWYAOeI9h1P769IOyzlmXEPeWx&#10;6phnoT71OfOPtDMW3UBy2v9KW7+Uhx/RWPlcnwlRBaXD4V79K1i25QHcZtzlUjdMNfAcD8kUz37L&#10;XXrXVcuhXR1q0Sv/wT6j7R0quyYMuN5XXyVBXkBJ7ENEJux4pnmRMY9MLzp/t7xwnHFnqcyE6wvL&#10;xS9u0C/7oKm52+rwuYS0uk5HyfyEboVxeMa4b+T8wwsgiBlnQfPDifAQJHY6lA5srSCw8e8ubo3h&#10;XR0N9nqrZz8VBOrw2SbEiZQyTj3HmeYxFLd+To7ym+2NhHkz+HzosHSDkvn5TYIyXG+6sUg2/oYO&#10;ppmngMd0+40oms6djDTz0CSRYSt93uHnBwycFgN+87Bu7c0YMEh/zyVk+9RJhOMmjefW5XMLhAxf&#10;8/Nhmvtlyn5+krz6bXChl/sw6nH5UfZxY8zlhX+2Z3mhQ/pTNpEPAifXPIjxrBXIsXSW7dmniC/L&#10;wviBPi7H6A0xXZ8xvfVTgmUf+suuPuc876MfCID0/Xv7vMvqxoYoz07e8QyriBCIvNBe6aGKWQCF&#10;v80e7HXiodFu0Gyj+gf2QbNYDf42O62a+k/pSufhnmBVGj1j7Ana+t7vkC5+Hs54yyFNPEMjFXSx&#10;V50zD+qT++6Hz1v3uND+djEa+ayT6e8tVntimwuYn795jWjLag6nk7UWgI98+9L9T9+3aHmsKzvm&#10;wBa1i9IkNdlG01eUY27mY+ojeJ4fPEd9O+Z0xOFvkpzMwoCcN5JnzqOcDzE4uUnSR9qoNM/z6RX8&#10;Rb/kPHddqGDF74N0H0HnP/GQf+oR/nlefPjiDhhjH3SRWIZDOJbdCpMqfurYurt9Nw/r//kpOZ5H&#10;TbVhuxlNNzAZyUcPjPQCzOdYUFD3uUSX5oHTIhA2yiaGw5YDKujyodO1MRUuNLkEOR/k9Qu/nuMn&#10;InXUd2Dq+wmWfzyW1JFDHGiRJD6iGQjvWj77CoX5+T4YXOHffsO8XWEuPnnz23zAtsW2R4GZ5nV0&#10;84+/BYlcOyKecqeuWBiwIWLPyOJ5dM/x2y+1WM423ugfAw7PL8zebPd5zzw1D31lX/Czh/OQJOiE&#10;S8D2dVs55RNdzp2O81CHmU83/57PSH/ooOszHyMHxPeaFhn7JecJEOI+xHWiQHlSRKrjUmchlYrs&#10;l/nekIef+XN8hcOoRRE7yPxPWhA9LlO0r10Y77kYdd59+U0oishHPJJnfk67RMfB95T4u77YlHPf&#10;llA476Hygde0G/5JXl23j/r1ubg6CPhe6DlIIexT92Hsw+WHsk7dSbU+8a7U5snrAo/X5J3rVvw5&#10;DZ85PD3pxVTY+ue/9GI139d5/uXzMNOX9hXvQ3Cu1QBdbajmh+KnPud/nyUQCJMPKD+LhxxTRoPV&#10;yV/Lo//mQWzwoAPHXCj6szv3dsjpeXalLQp1f4Q9nfZF+a97EopnzMwzn3nfqkGegewjasGTzKr8&#10;K1x2BZ/zxP7Rz+7KjxVwLSNWXuaHsIyKFk/bJ8bgP68bGWUe0O3rKYeswwv7rJFn6AHfqzy4ix4y&#10;Z/wvpuQEcOq5KuPTFAfLVvVRNZ+XAcyXx8Iacy26aM1DXzirbCu8f0XY53wekX2FwbLae1U4KrIX&#10;nTTYXxyuU5jPao9LS0XMfaibuClb6LFOXvu4jGjfjzfdhwXvjLOVCxuw+eScxNdO6C3wKx5luu91&#10;SDbjFF2+Vb08ui3CPFZXeJznD/Stx1nayOdBxGfMV5yPF720xIUqIycE1v2mWKzmdKx99kv6iws3&#10;c2zPPsg83f9UcFQxjzMlwZ9rd+vo/LQtzQSPT1rWVY/v9K0uF0pQ+RIoeysEFEmJpYfxplCw6wdh&#10;GSwrhz2WDpxNHKdOlRxhxRXsuxFd43GfMM7p+nZA83JsHlsKVgr8ZLGafb6GNIZFfuPBPi9EuZ3k&#10;PqHcfl5A7Jgz+gjMP3bOsdIrD6rM42fY50U2RQmdbluH7BvYrvEr0Ok2zTzD17HnE40W3U7qcKdj&#10;G7Js0jy3ZEp/Epz5mdyt+sL6hTZWcG195F3dmwQA4485sRsGMFNhRE8dRHhf2IUtk5YzY+UZfx6D&#10;Mj/BOv0Gbd7rA/J3kJmea+tPb9C//a6zQR3TNCAnn7U88LOfgPPMeyxf+NIPQNojP2HJsPUB3xAf&#10;xRS205wNj4uqjTR8vMWLyqQZWkbp18Lql2+viGoeqvO8hc9jvvlZKaLnXih8Mv0cSFtPt3Tr2aYx&#10;1/XbnzL2xyxy45/mIgXbSIScCGY/+/hLzy15f+qvf/1aYRpsXZ6Tcl41zwQ1NhHpY9rh+0Ck7v3Z&#10;vS7m71ybg8n5Lzmy8RN8O3m13zgnkKp+9tf5f3mNdThZ53hQWt5jHjtxUEjqfLagzqhGFy5cuHDh&#10;woULFy5cuHDhwoULFy5cuHDhwoULFy5cuHDhwoULFy5cuHDhwr8Nfvcf/+E/z85qs47wY6wo1JEY&#10;Wq0y7DOuePPbPB8/Ptbuao0zpVfdEr01Yy30HORK6HpzW/y3q/kIUrxykqsD842je6jV2l7phwO3&#10;hq2wJBEl3iv9AK61dYjgKt9ccTg763zITzjxt9OFqBYu/lbUuM3Ts3ZIYmK/3e4VmpTnUmHenfbz&#10;8+dZIcqjV2hyRbHfvm7fN53RTut4gl+iGaMR7bcAcpeNWbmLf/700qyOBLji01tR0tZ5K8BvRAGk&#10;bb5v6pnplo2/LAfrypX9jLY8vtlp7o8PzziXLcjb2sk3Cpq/qqrlIBDBwreiuUJzN5UOcSWu3xh7&#10;/vQE+R2RvmibnG/kU3HHynH8uQ0wfK7GbTzMawZdBwmmmZW4OFgidXJnBsNvcdXbWn7ThfxeGcyE&#10;UrllwnQjcdIx7PLkrjG2hXCw9W+ezU+YTtYsi7tQfNlkNUXqk9bniJRHOLxpo2QL7A8aoIudNXGr&#10;eugXWsYwO4TAhIrfabz6n1gOsu/2oyn/+dMD6rXqmhLwLfn0lXdT+/d//6cPf/xj71TF9v+s8mKb&#10;XG5aLFtQYbxAnrusmKs4UuVNB8p3WWYLaWB3BKfctX3fBOBq7S1nc3A3qfST+6uyRPT5+GUdFI84&#10;13P+/gj7nDfaYj+6HzZcddmuvnztFepf/8r2obT8cxolfoWmv/y3flPy//uXv3x4/fqlwiwb8/an&#10;VtqWbm+yK+zNzxMyv95+/xENcFa0g/598tr1pd7I3Wwi3E6nLyS6YL9941sEzihIz4/aWY1yTQZ9&#10;dh+AL7wCnjKcJ7+VULQKNaY+U4h0fkLfanp9mk1h/mba6UcwPn9We/j4DD2qdFUvRn4dKvAxXkGb&#10;2heCq97OOQOya4QQWy96W+QKFuYNOfD7rYOZE5SfxIz0+zbpyqfcF71Rwn6wPiMDFK/Ktj8DKj31&#10;2yD5mz4d1TLb76433LGtJTTN9Yh5tv7a5cF5rvrSKeqXCm5AStUHwG2/gfy7vSpdHzr89rJt3zSC&#10;Fo+veQidDqXt5F35ODqpmL8gzzO2bSfckJ7uNysouONq/w0sm+msE7zzJm/RxCQcb40h3mf0WY5z&#10;x5tAKmfOEZaKlGr2T2iHLlNKcj74Zo99QXIfVgeFSXTRP81E7NTvxGWr9VCuZDP/LiPqO3UqLPSZ&#10;aUzn4MooSAZNSnnmID39ZUFVX8TFucjaVYfqv+yDnqtUEP3DzmUowf1mwcUe9lGu56Xt+2bizpPT&#10;R0K4XiJfFJvqHZOZNXY2+IHMfeYb8xWGtbYlqh/bkq9Fqu8Lc9dJWxYm9Zywz97QH9kXYxNAythS&#10;Z9FOJIjxllk+nvES9PTdYGn5JqCbFvUM/Y3jgvnZnjtUPNL6+AR6XFPkvHj4ZQfjjvIMTF0Jnsr7&#10;5J8yKwgS+jBVGPbdj9oJjAXjuUv5RfyW3Vj9m0/mSHSqVJjppt52RCPFHScIh70OjyERT5I/ocbf&#10;mUMhX54X8BrOSXkdNrvzgeg8tV2WiXSqm6R4npdzvPFt/M6FH4Hg6S+h/Nn08pvk5LUH9S9P6JIa&#10;6tsw+cVb+WkwOq8//Ebhz+oO/eW5Jbjqf4c4XgrjH2tpjH7+hGhzue0ZN8mFc5eh1cH67/Q+gqZw&#10;7ZRUIbSh52f0IX3G+HnjFiTzFEbMQR2ZxIbANv3UyT+Y8tn2nKz0uftWsm4drUMhJZM19RsHbcr2&#10;Po52G/OCd58bVN5q7Ogg6g13K40+EmCqqUMcueO+hPV4B8wCiOsLlmEHmdqoclUE76eYpedoOruT&#10;jnXDdYK/1k/kfQDne0QAOV4StrHrW4eLYw0uVG5Gzyo8+EDOtrHtKekrm7+mbyrgSHeWw0AsnXxT&#10;v6gfqXyFUM8XDzDe9BKkEx4iHwRtzrwZ6aszv/jTdQt6sw9fZFfLqeCho1R2EEeEpk9fngH649HE&#10;dqB6eYut0YxX+GCHdPfzaAtrf7RjoT7HlvlT/Ltf5Yn+zuFggYgYR9YA3WQAZry55RVq1+hhOm0a&#10;l1J/xJ1T/nuGHdyF2/I2R5W3+jz2bXO/hiT5iL9OXZ9QUkdDu/PeqecOdZA+z4NdrwqMc38ePikb&#10;Rc5xzWMJwZ20pl8omRvna3vyv1r+4KzztqdJosMW9+eE37KnLSd/o3d/bZ4a5yWHnEd+gUqn6tHl&#10;t3oe5AN+AsjJeA39Q/dtWVaWxjF8dgVIu6hbfmrfddjI9syoOUPFtnTauDutgKqypd9mLI5yIcVZ&#10;KqxQ/DX/VP9A6ZM9bFfNCUCP6xDz5vnsOAXYa8nGl2/a0SLorb0ty3uvUyalXvrxlxKnLYJoepmh&#10;tr1tFaTYZYG/Dls2fe57TKnn1tYfuufCL3g4psfklsM8j8zaKbXD9K73Wbg3tjCJnyc9xE6p9P+a&#10;AJ87D+jopKbirYWxy4O6MIn5UeIO83PEflZz1DXbzaOSsZ0e5aJj8YYea6l4y4FfLH7HBACFZBvn&#10;/jzO9zp809X8OHZQczrCtjep6fTX1B3alW3B/LwuUdX4qmc/hJ+P0Y67YwjHPMsGksVfChndgs/y&#10;k4i8dnZe897RfhFp83m0WcB0ety6bnX6Ps/Dw9LruYr4+ElEP2eZL0/RUrHXcw/pqX7aeupXAM2f&#10;SmXYOx7xd23ffNbILva6d+UTA6ezs1r9/gwbO/YgwHInWN/9BQkW8dznRDLzs53f+qzRslM/uXIO&#10;9yl36jEj57bqa9qOTtDhZnJs/4ZAh2GgPxnIsc3jI92U5RxdGnyrQIxP9OA+h8aPeHifx89Cn2ZX&#10;vyqVCld5hJ5OzOc5GNuks/R3sJCXQnVfHGB7lZiqY95ZrT5h58+gOyHru/TU1ztkH21pautwXeEu&#10;VdmODNan6aPIKvFM91gPiUGKG2jehfKV11s59zgamy1A2rluhAzXUZRR1mHvoFX1ffxIGyp4tHmX&#10;Z6avtiLDK17mUo+vYV8rXfMQ4yUehsyA5W7EcR825gVOV7ZNsuU9yjxEsI4e7D4B/7oRKS2/Dzdg&#10;3lRunKuG3g3zHnqntt8KCM+z/cgPQ+lft4W6RrZMxbOuxqNCqtIheIFZ58F0FhF54/W5/ct+UOJL&#10;/9zbnfoJJdOIxXgDenbyyoNkUKfJpU628MsfflZH+BkWZdhHfb9WduiGf5Vg1Hl4q46VN/k05wfH&#10;fA7k4ht0HH+n/8GfOVyebifEca8cerIcvWsfXYWeq8K0ZYoL8zDXHd4/9Y51pSdsnnokWvX90sN5&#10;sscHUrj7c4Uxl/baH7dZouvFOszm5vPm8pfS8PqMO5kRL2/q+xAni4D1BenoASvMvv9ZnwEl6nkl&#10;UHXCspEv5y3rS9GRrwrD4qaS3sdim/BbrVsimG7uLZmZQLRPa8YrPfx1+dNe7zRaufA82v084HtY&#10;Zafl0T/qn9nKPP4TI4NfSlFZUL+bTumW+CnjG5Qfpl7UQUlaiK87CNYs28v6IdF9P8F5xrHajMIW&#10;WnYpAenmZ+zv/sN/+odarFbTb1uxeg8cRuqkZFk6RHpy12ge1rG96cYHgGr0jJfMPvYJK7U7hNtB&#10;iagKZRfAV65Q58RtneGDsTcpw5Fkmgx6KtAyDdtSeiS0biCI5bhwUh6JSjX2j1UHnUXuzrgaZoUY&#10;rXQ8Wg/+1YQY4CdT/JCgtrx0BwZ+J53OvbCNsQcYlUUNmGuZ5yMffcMNedsygJ7wi+lsQ+6Q2Rl7&#10;kuiJE1EXoLKdD5pWCqU2TKtGHzY5HgknTN3u36osDNqnerGSCej0jBk8W9U5Aer0ziZ97C4dXTF/&#10;GoifTjo6SbZlqm2snw9MvJAsihvfIm7bAc+bufoN0cU58Dltd7iTdlrmJi/qhgfxLo1ZZMLDdJK7&#10;WG3zaDSBN1l84U5ke7B+/k6p18HCrAdwOqSJUnf22RV2AKjye29QMzsBMf5i+Xe4WDSolU0Ss/4P&#10;7fbJHaw88EsnaUk3SMtz49CvWtkTlSZSlBer/f3/5U8f/q//rj8JygWuXgjEIU4qkSp0osJ4++Wf&#10;gbFlwwFKWf84NsuEkxTHUAe3uide0ebdF5Rs9wWgfdXCMbbXvZBsGRwTfFH0GXmbT5xW/Mob4ORV&#10;7Za6vYgoL9hYL7/+1vQvX/jZRuUExykLHb5iMvPlixa2wU7ngfEKITChbpcGTvz5B7YVT/q40O3b&#10;a9uyN0UhBvzjy+mreKFlIG780m2X6DpfwbLF7SHHJU5WRiLpksOxzxcsPaFZbQXZ/A4lW+BiNWU8&#10;6zz7HE9SCX4ukegJsMu5DoVKN770EfD3kMcniMU4xfGCqPwcZobQQNqY8u2LbhddLp4TkGtKgD60&#10;38ZOht+Qzz0fUyJzbDlTFvyzwUg2k0eELd8Lu7iQzXWi4iYdbFK4biLpwRDTjW+Rn7By8l8IXzrE&#10;WBfXlCHbkpK9xUVbQQnT9SsVYZzYLZxQz2I1/K38rR9jB1Sy7vQJj4rBwT6kTyY7ULQ+33pe0ZOU&#10;iTtBlZcnz5RvOQJ5Z57nDNyBy4qY+lC0Dpd90smLP5eGOAu+0ChIRlVrMfEwdQvHd4v3CusLzhnv&#10;2RVaijb2ElsEjagbLAmDc8lduL48WUcOuYU+pwqXDPsn5yPc5UNxpRTnjeNDVJdDV+bZ838KWurq&#10;J5K+2983ur0th2PZNzCrBOvILoQCj+xik5x+Bv/q0406g8EKd3oFDnoBeRlbEecsH3nHn8cz6vkU&#10;LzF0LBA+aVgPtadOhScZ4o860GCfa3raQnkuCx5dFrmIJDF5D5TPLCN/cTh91UHm2Td4isfhOm+m&#10;yofqGSnWKhGFoUUdpiine/n2ZROAfjs/Icr/ktR1x1ieg3wgeAbrw5KoSsd8zZwb5eAiqgfXUlB2&#10;qDNkeOhhL7u+GQuinE0jRbFzJKYcjImMMq/fRtst+k1SQ0V14NTZ4xtB3nxwOwuNQnjWP4ZdFwrD&#10;t/wO5jysYP8Ac6OF+axQX2efEE+oI6ySdo+d6OBdLjbgNg+2m3l0DGnOP9nzeupd2Qirh+G/DfOW&#10;LOmnTstOGwmfd59XQSC0IHjkS8f7IfDmifBTv4Du8JH1w0RfrQDMh/ti13PY/RTXsG5nhIe5vj8h&#10;VKAjqizEfnSFWW/wzzep85NsfqBTOse3lFlBAFQSFHY+eZj7OYlJJzgpMFkK2j3IivqdNibcK8Ok&#10;VX+jvPH3nqoau5XYad2uByOc/zdu7hfd0O+D/upQtw8L5XmndTwPI41x9nOk2RBA/e4vUegul56r&#10;ijPkEA4d/pLWpNSZ5eH4/NR19ZizA0ea0PPOlwDtyzp9i+OTrQhnbzKyUz357+gpaMwhxn+wPT9t&#10;W79sLMMLWc4f/GrJh8o625jxB+yzLT0WikfXREZef96CnzV703VTSVWeS67k6bnOXVgl/ew5OheN&#10;r4+Qp5s5kOtMAXxRAqN/BBPBzzxudaAvFET4kBO4J/JE2CMZWf+JNYE+7/Kkz10Wvcio02b96HSn&#10;LPLpMrD16GERk2/bYpoO84X3774m55+MKc/JliKpnpNmn+/ng0lv2pk30FRd4quvhen169BhtjHb&#10;yLy7quV1BW3f6zWWWQfzub1l3120MxBP/SiMArd7ebAacmUr3zpGHznBtgvf73mE5Q4f9TLA5OO7&#10;YCl+ndc8TPLJaX5/YqnSKXGls0038H34vcaEDN4/VFrKdUzdhwunbojhU35X0+boxWrtrX6m0XSO&#10;zzO3Dv3ULfXghGSFyfPstoAwn5cR/BzxizcWmHFr5dU4qHDnRnGnyePDqnORfq75wq6YoVTY7NNW&#10;+SPmrv8K45Dl7gfD9G3znWC9NpU2uc+tB+OK+BTz4h/eqAB2mLdkjH0ISH/PsTv8bh4o/uP6nWl1&#10;ykUD8/C2yB1xb7FaqVC6bRGN9bOPAO2VjcRsxAFBblI1JxMLfed6xEWXRJYVA65ftHOvLVarWQmG&#10;zZP3TU7wDmXzzDgYKFeJng+tK0KGpU7KSykbh35GL9ayprhvyxfx7tWbJFHdyg4tsMt+K1geym3u&#10;EZ6Jb9AJfKu4eSWE7dP5h9HrC7I1T48VkqFkBDeyOM517E+Itr1pEj+JbXhOxnsGO25QSwus8pd+&#10;YkN84a7PqNtzuPyEIXV7AV7RxD/zPZyLtaKch/KDIthuzMOFLtOGAG8gwwVnHk95rTR5Vjoia4uz&#10;w2sI563avCMKkThynUInBJp9PuPqDZI8Im7V6Zy+92LaesatOtcLj24TGT+hu1pSZgfHlmOBMI4q&#10;FdjHetNhxg5L6Cge9y0Ib5sGT2bWIE08WVdNixZfNNehipe8ElGh0jJ01oO5L4S52IZjMRzgtAbL&#10;+1z70ajnYWJm9OQbJz/86VPbN9jzqUfwvevlXGPjNOtItg/LZB0fGTjuHIwB8Ze4iQDSrqmNOhLp&#10;YaXDAVo7nGgjK7iWKhXjCPpiIs+w7z8eUN64+NXofkB2499cN4VWSJ6+dWclVP8yC9/4zHk+rwoW&#10;F00fdKJ5Xt03kFu6fnR8kZQJ/g6d/g832l+0y31RXQvnuKC0tVBN6r3gnnkQCeoYkk7I8LyJ7vO9&#10;O2ZrrmH4Z0fjuHUQR9E5PrkfZ68k7uGtjQciP+7DGT+yiQh7jOB6krnTj3inZd49ZnOuPnPLKl+l&#10;tYznrXF53dnRrqNvcV3Eo9LWb9ObuukN2mQq6wVfUiGmf8Jhqhmk+NqiIHr5YbJJHuuEbDXGolkO&#10;ZHsYL/5VcPZrFy5cuHDhwoULFy5cuHDhwoULFy5cuHDhwoULFy5cuHDhwoULFy5cuHDhwr8Ffvcf&#10;/6F3VuO6NX8ey+vuiFm5DeyKwloAV6i1d1otx3S5uta7zPAFjglzPaRX+kGfV10WJshA83jlLA/L&#10;ioDpfVbgir9dIUm6wzcr+irEVcSgadUfdxDzKnK+IeM9RWY18YoNuTQD/pFOvnEgNRSiAHVCjVZ6&#10;8m0R21j0ScC4Bld0+q0D2kv485pEvm3Llbf+bALtdh4I59nbFDeoWzKR7iivyJfXSLrcaI85iyLW&#10;Wv2ovBVE51tIk0/4wj7rt1JaErdQngQBU5jepVV+kAEMO2+0f104gaL5jZZKK5QdetOvdyVZf81W&#10;qOKvvFVINik/JUVKc+Un4TdLsx62HPHBsfn2ab4NOFt+ym4m8WrxUiedtTrX4kUjSLLeetOhQgB4&#10;rKbqWNSfI73SevUvBdrPzO/YRclOBl6XLXnzTbDxAY+SI2n9W/HiKSSPoBP6L9uKkW+OFMTCN6tm&#10;JS7ibWMdZnl9lAswu2hMPhfJV7C40t2auLLY/vpbWJ5P4+v0lz/JyPhZ2Y24X//QO6v96U9//PDH&#10;P/5dhZ+eHj58Vvt+Yj5tF/8cpjjV03iZphjEUrm7tZyxYysYhzvzaAEAd9X77Uv3Rdzh7Df1Wd++&#10;f4cN3ej4dverdj/rPs1G9gG9xocnbQ/+h9//4cPvf995/vwZeZTe/GV9+6LV5799/Tq7ttEW7/LG&#10;uu/PgLJdbDlDj7Kiw4fXl1fYK7u5zW2FAATGF5H/9FH2pdz69tm7ZX3j6vaW+fgx+2KK7TQ7KrGL&#10;EK36igoigPjIv8tWrIXpVgBuZ5wY9lj9znqW9Y/gmxfv3sYzzFO/Ccngn32BP/dd7teMtH3fdOgj&#10;V9W7juabd+N7gH22TTx8FCB92mykJd61ZYCfCiS4Axc/+ULMGyYA/Tbbs+PfeKXKReGQy5Ruz/zd&#10;8MfyMUGzLCffppi83vE9QVk+49sO8yYKKoBTVHz41v3IDOwEVMqUahd1RB5ndwLoHD0Vahn+jPYt&#10;qrzC9tlZDbpdztWmIi8Epdqj9das4vttn6UbbHN+u6P81sFCuswn3K56t9bHMX0A1OdolO6NnUXY&#10;99FjMv6WukhRncfm4psuY2P9No6xRXoqlcIlb+j83Hr3Fzn2pf9qDqPyLxsjznJ6nhv0G3A3A2oj&#10;3PcQtTuc7K36K3l+C6iA8KHzDvj26/HWc5Ql8THaOcdt76CY/iSsh7a4PrOqZvtvaqdyuKKnLHjs&#10;8PTuzEOHgG1b1D8xtEkCKWPaE+K9OyNZvUMKpYyfIMdzPl5iTcpRynesTOWxI7hrR44LBm16VL1o&#10;HRKkPBL0lU+7/XW4eKXY+sk3cz7w+k1U6lk/i7mwethvtE8B9Asz/8Xf6mwbEiVvHTDIuuQ+kyDZ&#10;52VX2HBIUT075eAv+AlekyTP5B9wX8g0Px+D1pZF6DiMAkI+kWdk3XNI/IkPFjda5Vvy+nqdY6Tl&#10;0NducZZ2pNexkZbsb7ySWlk50xjkzRhJSGVCZ6t5aedRFuHzaUPI18zbkMzcTDc+opwOFc1peTCP&#10;5yK507BSN8i8URP3VLsqdkfz9nbO87eMIh9DayQ/sWlaneO7nnaYNOeI/JnmrP+SzYPJMbYT65kG&#10;ZY8MyvV1G08r1DqdjEHrz/6k7W6mtCmSDm7P700jDr8w//JLQXHHPamqK81DXl/1kvNRO6u59rON&#10;76d0yCHZ9IVkB1WBpnNeZFvSJI4hmW/zs0m6ivkanyosg/pW3u7OQSQ9708cSJXSQ6T8ZbK8OhQq&#10;XnnOz/cWRHfqQtFWwP1xYUE7pi+SpJq3p9B7SU81/yq4vz7fQodWKXPdL3/KFhqyfkb6NGzCa8hh&#10;EvK+HPg3PmCeFTywslc//sRLO+7trEaW1HRPuPNIOD9GZolw2yAo1584LEx7rt8KF1fKz/STlvOf&#10;ppNye61X8sTKsPMXmg/UdN46V13rlo013xMPd0sz7u2qxnTWNW+EA7ecI6XsXZnrGPzNK9/UpfBt&#10;Tm5Oqx0oTEwdvaFvnkHPfN71FFM2nSy+71D1+6a/0JdzCs1nrbg+Udz5yWr2B92eKM+fvqfv9tOn&#10;h+XF18Bxwi2vxEo0OIeX9H0m4J+mzVfGKG50RV0sNU2vflNzzvk0OjA7DUCW5wGRRdA8BgDww8wH&#10;0Be4zfWlT4fZR5hOO2w7O/mpC5P30Fk/koF/SlURww1e77LAeNOHFyi6ZPJ35zYjBTx7vXbUYbOg&#10;Yi33KX+Vsg455tyJbcuOnrAenreu3DV9EPalboLfhyFYhqwbBJ8JeJcNatgy35rQMX3GHfLsf7fv&#10;skLM/DSu+5zMPcvPYy6f21gP/Wr9xzwD8bmzmvNPznP3C1q38mh1uADwSccPdMo6OXnGcb9UgnQj&#10;h4Hm6eLuiNNXTctyI5Zld9y4v9M4jvCDZfJorsqnToq+EXVgEu/8XfrVb5asg9cn9qbR9GMHQ6Rl&#10;coJ2eScosk6+BzyXbOpRfNXSEcL4Dtdv0CtqoBPWITWp7mObzvy5Hvk+TPnbQiB3+hkcXLcIUbst&#10;i4exzhrr9YxZdXAK7uLUTIx/n/+Vd9zLBfb+79pBebwvqeCgvgDhfADHvSDzu+MGnLSy73Dkt/SE&#10;PTNWMaHY6Lvv80WHzD/SZf9iZcYntxME2T7VP3s3mAav2zrEOpyf8h49gfK/wsyz5zbPz/wQYvN/&#10;+a2fKyR6XrXy3P90n336o3/3WrVvP3aYR/uozJPIeoYsOWIFdmwhzX1dPb9WxFH34COn7f5TJ8tS&#10;6eqTjwzSp/LRueNbH2mr5ZVvpYu78/s6rBEKIu0kJm1YGLCeZaE/XY2sv+B4/BtqVBkUct0vJagz&#10;n9fcx86RUKrg7/pS/eNN0tOOHxjH4jPdMrbCksc8uC2yTeQ9HAULG1ydp2qfcbfFgOyp/kHttu7h&#10;yImVf4Wz7pM216v4q7wyTN/Jml7PUUFQmuY6bhy2jA8pb+Hr8qrjsoXzsLGGY7cSUL53ww9zD4G7&#10;sxrrfEdUS5EQ1n+3C+Z5rrlDIKvtnKFcpr+EjHpeCLisKW/KfUU0bNdhLEXeMgqjhvVC9vKo9PwV&#10;eUTSfl/DfXvba/ieTYWMAcZ8y67fxhuu/x/0BSuuAZoyh02Wn/32j+9dt8nl8q9u1oZBx8hneUpG&#10;1xHx3MB9U/YtNS972OeYlukdYTNvG2r65AGi/LWTzsOm9fVC+USyqNt9LsftR+lnrXT2jJfXeJaF&#10;OAfJOO5SuRIcYw8RqlvU7zGfefZzM8r2Z7hrziUD1j8of7kn21/7u8+TzjyMX/RXAD//3eK4nmKe&#10;fE3lBl1qNoP2xbQJoMpC/UnHb5wvpyv/Thu/RNJ/9z/95/9ci9W6kILJmRWzTgu8mHRnVabKXl4A&#10;jOmbh8JemEZnCEdbp9UUQFpLFtOpgtniXSducTqfk1spePv+4ePDUwdJU8VnhvxAjfQ0h+hBv2WW&#10;zZLHSbPtIn0uWIrUdPpwFqshYiZpoNuuzAcnvbXVLmD/90VLh7OsatKhhk7e9OeUXeoEbOMbKuNO&#10;Xm0tgMDDwy97Yrh2AaZSx+iBfWMXj8u+D9SL3hEv7JgqdAPLwN9IRiBLxTpzsZqSFcouhY8ssGGK&#10;0YsSCmD24H2W/obRjTgw+FYLb1R6OJjnyH6IYzDr5nYm8MUMxhs/36V2bwawkzJH+UEiMv+8gTtq&#10;ETjqmfMN0kxY8DcPvSWourbwyYhvUoG8ae+L7SSP5QR/+dbnlVb5A0aXZVRyyUacL2EIa+z2tPpH&#10;lWQR7e/lCa62ByCPJ3Vue+2Vbh9jEwGbPXjzYGncnnS2Hw2bDoDZ+SQ8YWK68bvtiAkC8euvvUDt&#10;f/jTnz78+sdexPX09PThD55oIL0n4yw7g3K3X1q7ODEwuIhsMPYtrS5W1IcnWH/d//z21y8ffvvt&#10;twr/5etvH75o4drrK+KVtiZFEv/6uhMslwN1P+rG/e8/f57Fas/PTx+eNFhS56sWF/GznlykRnz9&#10;68uHL55IVR7WXtvI0pwF0vDvD30Pwr0g/TSTmLpxphjIc1shXDIsv623G983KKQH9Gnnd3xIZE+Y&#10;N9Usg8lsI+V5zCneEU1anxxtAvxzBrrDnBSZLW3/l/BSY0bUzVV1Wi7hPJheFPmAk+Et9z4QpnFB&#10;xjnRbXQ/2ef8Bn1zAJW3OYs8hXDgmyaApPsCBArqwEVRD3qgycWGM7lHvOWFKZ0VnZ9lobwS4XN+&#10;j95jbrrcfSTzbvLmZMQWSH9Ee6hwMYkTh0xzwMU1++Y3rK0XjjP/LJSm1UPAqLcqTuhgoOkttiOq&#10;jxjxnHQ7tkaSCtdiNc9X6vcEb3K4rOviVAKr/5rPw5Lc4e7/KwgtjHD41DmL3ZA916m5dMCh8wQ9&#10;qE9583b6CqSZmxuMF90PSgnqE3fdoDm3JW9f1MxV8q3GdhI99+xz20Rk+4wpW11MzhwhUNzu87yY&#10;6gYjcy5CGj6jXI9PNNb8PNgtpNFnBM2yT8vH8tcPyL/tj4iZe4T95fsmAxOoOiH2uqD2vKHHtY6g&#10;v1S0Jxgd+o0pzgoongIOW3XEvymPFAWGWawG+IYK+3+PuZRvetknmVku4FCodRE1/oi35nw3D4KJ&#10;8ovCw0wwGzKUVW80VfUzn4447A31lcH0P+t/fU5ZLtuYcdYNk3vYOoQcqwyzaNY20lc/4QeKzdP0&#10;TvteV9+A6HC3P/F3M2y/hS2WUON55GOQJDDbt4liuZOURr7j5gW0rz0PnALS3sScMQ+TN9Q58aXf&#10;SHP5px3K/ntIHhluy4NgXblXL3CmY2PTkjfDViEZN3qsf+pkAWUUeZq+pX4bVY6TJvv/pfuGywvm&#10;nsm7oQWpPqcs85epthc021lkjTP8ZLB9U7+ZvwLSSHjmf22a6ALJIwG8hy1GJmBdUIq2Q+HgH58w&#10;oSKOcgDsAfIu/4J9VC4WSvtPSUAmJOKloWEuUtP7d6VkaNhLn86qfiyXwy3H45lkM93kNeoHSCnB&#10;4FA6vim7O4yUdSTo5m0PwSMSdXhMwEn4evtCwnQefU1+1yhhyhn854KtxiQNGZVf5bn0jS2LXp8t&#10;2eB1TssupSVsL2nbRvdm8KaU3r8FyvY4B19a9pY4ZZx5TP0J30+Zdnhjt+f21ImIDgdWI8N7Vvmc&#10;sThsrPG85bCcV5d4wRdSQiU95JPk6JgOr573MP1GpsYOI+cpjN/FajjGUOR0HG/NQw3zkjEaSS5K&#10;4zUYQd7bMiiTRWL49gb4LXjJYLo/tUfwc3uTTx2M7UY2wjLKZwrXb+g83KOkPYdtlEtC5rir0HTW&#10;xWBBmjgBqH8o8KfrJOF6yTYzviC/6FS4vqjkhe1jOq3tKrLLcb5nmkaHbMBtlS/SbVl8Qp/e92WY&#10;r2fdWyLvtOfwIbH5j7KNo8cHpptLDWRoxk0I4KfNC6DpsgVpdwyr+6rWWwo7zMVIzvLLa9xDsyJE&#10;jn6mEZlt//iMkvwy/TNA1mnbXEChhkG7bTuvP6dcyGv+LfUBr/32od/WFKZz1mTlO+TDQhg7PmLe&#10;bCPr4s5Fgl8C676DE/4ETO6HZVx8ZtnMl1O2OP1K9n8Pvr30J/T4Mr3llDrpLN1TLjiKaccYyED8&#10;VGmR+zlUn3zMPg8umfqBo3VyjDU9F277PgXBUrFvJyEBFt/z3XKg7OUxnb+ZdIAI92FV+p6j4O/Y&#10;CKDF4LALJ/deNSH9E+r0fFm4wrDDdjFsu4776ogWuQK+F02pbhvUbZaC/JT5bysA6tlmhnMdEXAe&#10;0lfk971NYu+5ska3ILYc6ypEcKDr2DqEvJFNesoQvfKW9MH6jlzIdAeBmY9YNPzkvBHpQxtbsqSH&#10;997yc6q+L5/3mxvv5fDeSfYpjUznNEbHvc968nUk78XZX1nPjr4I8P3Muv8GsJ+z/GxD5Ji0EOep&#10;QN/Da/nk5gvDDRxFLx4LjXsUC9ggEx8fPs68mcldnnWUrWgVP12slv3Ldi6Q63s7vmcMBCfy2rI5&#10;ljgVU4wvEDiuxEcn61yHNqVUm6fIG2ecJdFgvVk6fduhEtfBDkgc7Zq6XceOyHbQsf178AfMXvcw&#10;1VfQFz9drCbUYgX5mVJv5+1EbaSjU85j3b64KcBABrgVNEBLghzzkZ3ekYU+UQnWL2mzKB3hGbHJ&#10;dPO9+L7v2TTOZfzye4ILJ/Menu+bMtXMxXGYOVLCzgXYcxpbtjeJdMq+afof+rlD1S59T5wyXP/p&#10;8rPNNtrfTa9PxUrBtJuK6vjD/yW8g80rfrTh5UOrUP6OzVvoE8snNEgmKeFRqU3p8NMzX7YQvSMq&#10;TJ/MvW0YOOsgINv1ngf3RbTPLwh/1HMNvhzz5L7gxiaJOECW7OcM+5JgCc3zEeqvULvQ9c8+f64X&#10;KIWY51SsFHSJtxTKm7zhb/yPtrqL1XDqdgde27vXiiyjniMxzn3iA/p1y/uB+cb7vuMGSHvk23bh&#10;6PHv+fm8n+Q6Ysnk3RoNiDfratmoBpXjFp8J5XNeg/z+bCgXqk27qN+1hfjyuguV6/pIfqOZM1dE&#10;yaXvBqjntRgc6LzLRtZL2ck6OXNL/I0UyWb1ncV0b+vzyq9sefmBazunrGvVphO2sfrbER4A6/gX&#10;8jalmGFm9tEWUfrsajhu58ehhrrldo4VK0XpBx3m75behQsXLly4cOHChQsXLly4cOHChQsXLly4&#10;cOHChQsXLly4cOHChQsXLly48G+E2VmNK91mMSAwC/AUyHWwbx+4C1kz1ypqvSH+oE+9EbnFJlcn&#10;e6U7V/bNGwOhsFbXSQUXFuaKSiNX1lnGrOwlirR6D8hG/n60nUhqOcyDP1VHPV4X7ZWD+SZh78DW&#10;9PrcoGyot+xmtTLjbRt8FGZl3rxdKgRNBo88DUIAsKsl+9BgGTahVp3GCumku2zq104HrJZvNM7q&#10;9kP+wuSW0fJIWz0ULV+g/O+9OUyFlsOQ126aSt3mrfxUaFeEEkWfehN05JGf6CBYn7zjR2Vy2PhW&#10;3MrvMkO4foldQV5QMBfVf68V9Fkzm6lY7FpET5nXa0YrIOvC+EXoXV1EY5x4+w32CpY2p2taR6Qs&#10;VgO/6TBvBwB8EURiYCPrTge93Wuj+flratks+fXGtRLyuHVu9TClzbEdBPnP/PfRW3yzHTiWUdNv&#10;AOPxSm/9dShUyQW/Q5Qxu+XcYGxJOZKRSQ67UbncN3JFePKv9SeOcrYckDZt0/g203L++PDHX3+t&#10;0N///f/w4U9/7DBXVvvTNv3p3QrWy0fja+ZZzY9vMXqF+te//vbhRW8y8I2PMcWdH5zsT1nyDYV9&#10;Q4P/Ox396T7vz3/5+uGf/umfKvyX334L26sBVIg+MT13djMo1+2bfe6s+Kcv5o1ftG3lgavjX7RC&#10;/bUqegUByJC53M1qgM7CLKyrfkvANGZxV4KjXIeZpdwn7EskuvI1bz+yPXkVP/5yO+Xpm3CQ6Wsq&#10;cGyyspVbR5BQz/YzJ/vGGylnvdm2M0C061RQUZ5QlEYIyZPRQ2dZ2P8xfnRbEEDnPIGIoRNg21EQ&#10;zEdbEMbWyEOysV54XPYnGIh+K8HKti0egMjXv/qNCPpR/FLFHVC9UxWjto7uWyZEdGNDrzYhnWwX&#10;My+o30bW/2IVv2uU29W/hOc/aOdTsGca6zp00o60ffj5Fn1nxG955M5WHL+XE39HvewYhqau4bhB&#10;hvuEb1y6j2SZ3L452n5TwsJqtV9KsPhL4rBTTxvW+WwepnM/9/0bP+3b+WSyB3+Kd2QAFg3kDmr+&#10;DCgx8ybQt8wXyJlCqKMwcMofx+k7icn3e3SUY3Z+QtoEIyXnnOP/ZShMy0w6eXU+b8VMuQJMpPMn&#10;tAO/fUYNLjeOK5N/kPyGIEL4a3r1d5afHUBHF2xW5XHoy3C2X+Rf8ijbbzOXLZOPs160PUQoJSR3&#10;y3M56Z+Z+9bvwnmmuHn7zboB2uXzepsq4uxTf2KTmPzhODubVvl00LsdErmzGnU4LW1yOP3F+sZ/&#10;RLWvdUyXMTAyGC/9aj4FBifPQMkBLJcoGTpl/mfnFNDdF7eNTV8b2VeHTSNzDWC6GTcBv7nGPst2&#10;tewKnraCOG+8p0wdGZr2imjnjeU6db5kR1rLZ1m6HCPcrOYHb9hjvKcAkW61dXL3uVXmHWyf2Bfv&#10;7GsN21c3cpg2nLfUeYt7+T/LLXh4nKjlIXuIKSSNB8vIMsxr7s7vjRCA3KaetmKOoJicZ6b8QQoJ&#10;3FzCl80OT1sA0fWclLn+BynzZ2TbyeBRjjoStpflOX0Nee/lg5j2QgubP/uLhN8UzvrURrcMplk1&#10;azltsjweHd43lYVJ27i1IKMl4kBmMeNJH/2UKr6qL0pU8epzLCZ3VquUqhdMsnXax4arTuezwzsm&#10;E9TZIb5xfuziI5i7ynJO8GfZ+Jf6nTfGzKdMb8twxFNm0/m7esszB466V1he40zVEg2bWHU1RSkJ&#10;85f9tevraAn7i1fhqrPi5e89GfYrwZRuFwmmmzYCWM7f6vuI0il5Rc24UPOq609e/83nvhHv67wq&#10;R+nkODg2ph2WXfmP+LR7jvy39BPSWYfkcerzeoXgbiLDiii/FV9awkfjf9g0PuTfvL2PPm8+z4Kr&#10;4vCXYXk1DoUduXNClrMNI2XsLlLT+Zvc58kdSEb1xwrz19rfJVfEx95aoML1SfrIR9432nZCH3a4&#10;i7DDjr2Fy7ziXebwg2V3FRGd/s8xUOSzjjO57fr44c3f0LzZ+YPovLynk7ZlCAvtO9A2yxM48U5c&#10;EzLZt5duN+x7P8b9EfMwxebp04dX2TIyCBgyvkO8udnnu07VvFD9++zmArmRtZHB/sTzC1K862Dl&#10;2dJx8Ljc94I6TP/4vhjD9h2P37S7jncVbzSNGkZ2Odbp6lBof7eN/dtgOHeGoJVE7VQ+fSNoLeCQ&#10;mYI85tU91uCxZI7h/Mwd8fJjd0Evv1lOCe+TzoYEje4QDEx79pEgj69vQHfMkRZB9zk1hxsxCLhf&#10;iragmt87q4nOfI3b5nqgVI48jr2zg2kp7bRV9is+xmhA9FuegVkjroKTPzCIpw6SzbzZXyxvfwaK&#10;qScpy85pi7/D1jXnAHeKy53VDHrc529IsF3xlgXxab+DN3II20gZuxNWwCTy5XMV24CDZVC3i7Gu&#10;5xWutOLnb3MDoNt2Hl0uFv3uIlZorv5lf+tehLrn+RDhikSMY9gXBs97wYBoPIhGb2Y6p2pan/Ee&#10;5qPucxPjIgS2emc/tmXEvv+4twTYN4XQHSoPkJ7+TJ5HPVtgXdy5wDJ0t9gOs6ZU36xdhziXWss/&#10;zc5ODOdXjibPEDTuh5HbQsmQShrOKu/BzzwfbJ479nPqTkcZ8ylZYO7VQeFRXs4Mks4OOe2wDk5+&#10;KF+yoz0wPuV9+7HPG0ytEWeTbEShTyg6y/UcR2A/TnfnJXpK8ZWmefqeUKNjk6ex3BSNkORzHvWq&#10;8jp2q1Jez2uiRdtsiYT56JcO9fjddPq/vmIGcOc71zXPVYlj/qP5RNWwJa9K0PK+rZEWddmLAkFv&#10;8fWR3Vkt/Jup3deEnrw/RVbrJWXmczwRnfnhDrF38RO/ul36viFL1pwsq33KtW2r9NsuYK6pirXp&#10;LEfby3JwuaZ/mU+PCm6VTLM67VMG8Be+mBqIg6+tOH4ctoj+Iy6+0u6txWTvdEWR+jqoLJ5q97Hm&#10;r18lrbag54K5gxXnAZ5PcerhHLGe24a9r8h75PIEomwXzf5JsQ2OulhyLfsc2zwUnXWuD/WFkQ5W&#10;HfLz7nBVxVsV5c1zGPzzpRiruHeLZPub9oX53+SZ2ZQxrmndV7omUL5kV7ttMHWYA+gMB48nlLvP&#10;FujnCo5uovPQPCuddVVB8IY36ryAg+lhKvJImZ2Y5b1iMLf3dQHqh8Wwj77FS31Vr8G8eIfxriuW&#10;wfuDrZgSbC93XnTfSdrYSIWqXlVe5r9jAVU8P/YXlr5xxZKYn1EvXIac/9mPmCmVHIIUz5tyt+/W&#10;1Kh0Pgm6kedd/3QSIMl+RiMfWxD48MOfz69fASdjI/ph1xGm+91/1GK1IklOQRIOQVNbUbGllA93&#10;zZMX8zl4saGNkYBjSHFGvruBAA/oYMxtaskLmUZ1iiJXZykTGYi62Z1mYam0afTzIl+V6gEO8rTc&#10;hc7KtAWdedkbVDUoyJYICD7ftIT91IvlDosLbs/pP2IqQKHjmqXDZzypTefD6M0T8F5lkWbxhPMG&#10;4R1qHNKlqwYxD8ZouN/VeT2hvvjGAO0a/ZB9m69bzM0CpLFJLJ8z3Yadb5bLXLAyD2YB6eZLaIVK&#10;FzyN6CAQuOMqoblqoK8Q7GbfIYvZoT/6ATmw+UdeYvvnN01kLYQ+n3YEUZ44cSLu0iiN4hlbAVLm&#10;gS7+eTC2DwnbUaBPFTSVNd6DZPo72w1xrww7fukzASidTecEbdMy3CGXeYLy0hdTLylrRDgA3MjY&#10;drZlWotonSaSpm+dz/cPYpqHh9EUKjmJWo+eGN/xaDmUbxvrdwcTgrb8+vteoPanP/3pw+dfepCq&#10;BzDi43GSQIgfnNGfv59FX4/j37/85S8fXnUjkXXFk1r76iPa7ecnXph8+PDL59ZHfOcNMlsJXueH&#10;C9T+DJlETz7SfoGVXicaqwuR1QHLZrdw/fThr/rE6PivgPixexdL5QSUeZ5JVc1SOvjy/WV8ZNTn&#10;Hm7ED0bv+pkTDvcz7CC80LP8o8ZG1a4/FGHfMTwTfPGSNnVSdZxgcD5PCN6Z6C0LeLigrUeu7K/r&#10;RoNkfmN8Ol4wd/NWsBBZHhk/MCvxxPR4EKwJL1F9n6JqUZytoRzRyw/+zKoB/Ue9lwH923TGSwTi&#10;Mf+QjNpmW2mz7aUE4vXLTjLDxYXpYwjEud9i+5hFbEWXVBymvABPQKnP+SiK+GmXOcKk9S34TF6p&#10;jWBHXm9j3/OnoPyksMksI1d/PpghUv8pMan3OegYX6QyPxMnGkH/5E0igjcrbN4nPUAvtHMrmPO8&#10;W1h8t/HQpbbAmyyzcJ5/x+QcyCoIETkuup1xnJl2Tshe3hiCFyuc/VKlsu0Mqu5UnoRxywTcnszD&#10;8b9DUleoPsP0SMu6+7Pak2fmmXlIxPrin3hC3n0TleXp/PGT9EednzzFfCmlwkdpl5M63WvUh9bT&#10;4Soz+Z+/6nJUVywdkqdsQQv+hG+AtfyzvFiuo7MS3qYGos6kLziGzKIs6LZPjxoGe+2N8oMLVQdi&#10;PHf4FfXWPNSpBE3r8C7ORbmA36nZXzlc9OAzLK9sW7VWULFTzjhparPOVR8Olv34hAv2r7oZCxn+&#10;9D/7wRd/XkfJ6maywvfrEun1W2EeXEuqjxV5c0mwbvV56X/qOQu3pZ855ejs4y1o524Dn/W2pNeR&#10;NC/KK54oT3O3T6UEuoe+4krOLSqFkqVfWvKeOyXz6Xt6PCwHLFCn4XZzoAS0FP5aXsmwD/mX5XEc&#10;dcZD8AwTAqt/45PVwbPMIUAy6ga10tZ29mZDfNZ741bOyj/jiJzPV0ym1bEg8ruyMDvojmo9qheQ&#10;Pw9JQHd6S2FyiyBmrgDmsRUk17lUz/g4PSPlcy7stJyqZxYZrNtvrZ8rWn0oaWHKyAsRJTB9M7YD&#10;tyHaMfKQxIvliLKxAwPyhLhR3P1s+7YfDFSwFxApzPbuGmAf1px4bEWc83PQSV6lEyK7gnTVjCFx&#10;Q63quZnuyLMdBPVlntMuiyD8kIay1y7win0lSrV4+Jv6iNs8WlyQAesQThEFWrhWLgP1zXUJ4HZv&#10;SulUOta95B0wnwrmeHqUCZI5b+S2FPJ7QTOFOL+TMmkhjzTLINUW8DdjcgybeRHa2+QT+uc6j3PO&#10;CgHqf+tc7XPlNn0W3NdJB2tss4+qvne4dVZQGE03+VJAyPsqleecBx9+lp7iSSFnemN1wnPOq2gl&#10;w/cEgVu/3yIpvJ61QM553ebI5bTnQ27IDvkEa8ehRdFdbzbGZfiEOYOvbWs+PWXLOeQhqZDayGr+&#10;QZX3pps8U3aHCkmfOgzcayO0e1LTVNcpyhD5nR0D0894j1WU4Xu1ZLk3t6bO0c+Dff7e1LZU8XVf&#10;X3YVLfzpsmB+v47OFV0QP+d/bl01hpkOZo+j9lvdzom8GTU/lt/oq+nPIWO5oEd1gTTng2E/6KRM&#10;07lQzXKen/d+WReSxiQJL1tW0dxHIT3Ig7q2PXzRh9YZEZFHAlfky4u8+P7EsVCDJKVjc3IfRnvN&#10;3w93m6fvmXWYdN9Ds+WHPYDT7UJx8vDcYfhZelqfwqwrIcshyyPEWb8Jfwb0IdrfLa/FML+2jbLN&#10;Qbucf8J1i3Aey41BLzCdpfCQ0XfJ9K2D6+eyJerl+JVH8Tev6ELzNY3XPnPfEMe6X07gMDVtlCP4&#10;Me+hLQ/z87PPic6GCwGrJN92GyCOKZuG0T6vNqI+4lioC0gMAqAHf1SrQvl+xZ/opvjhqa7tAjrp&#10;514ZYxu+fdhPDm5ZlB+sX7SCaOW/8O8sisA/X7dxnOHnPAmSdpHGyjvNWp9StsUv945tee/13qcJ&#10;CcY6P6zvVU5Azpe7fajDZFckPxZE/uGF0iYMWkaLVbhOtnyzveQ9WOez7p/Jd1l3XKDFpoUjNNl2&#10;t+TmYbL1FU4kpuaTMjnvYTOTU878s0ie2V+z+H5phQlu+RAcufroHyaDhZHUL1DzOaXv71UOsp2J&#10;bk9XvPTf3hM0vTY1UFT1axZ3b5UBATmWRA774vPzLzWWEPNcEUdFy7S1YepWZbLDPT43z0nnffam&#10;czGj5zHknzKlvFa/DiBEywVmhO/bZr0hh8+qj1KaEuEHxJA9nx6OAqrH9FYxZPSDmreUbz2ehC2c&#10;S027rF8B8u6+CBH2vuVuBjDAmzgYzIO5OR67DVPT1CGMJfsMY/1Jzikj8HjxMZ9Nz/MxkKZdwhQ+&#10;g29IRiw4hODNN3UoOPkCIjeoS9AxScncCUjP8s/7BUS2YQakpnROuGzus/KDIs6FmxzDlE/w2BfN&#10;0VxRFGBpHxKzxhBHP2NkOi8izDpH+DyqE+w6ZQ7SlhjzaDHRaVzncJROzlNsFjFly38SwYM3v+Cw&#10;ZturPamukdcb+KTEx1in8kklmXM1/s48nAun1EfWr3jSt4wZG3FwvSy6QgzwueOJzU/Xf50kW6mR&#10;LTh6rU7XK4VLziay/lmcTGC+7+tCg9dpruf8/fLa9wd6wwvdH+A/68ef1eS8siEelwNQz7BVvneB&#10;JDsnTfsVANie5zTqGGnLx0Cnp332Y9+jqeAhdPLAf3IJ/bccgZDXCdsGivNGI52ufyln+loc3Hfx&#10;mnQ9c+HChQsXLly4cOHChQsXLly4cOHChQsXLly4cOHChQsXLly4cOHChQsXLvwbYXZWK2hFZa4f&#10;/BirKGd1L7eA9zI6rpzTUjuStCauZHmnsP6NBIPdrYK/XqXIt+Vuubla8WeYt0UKTpHW0O61YtYA&#10;4uDVwrWzmdfuwQ6nNLgS01t8c7Hf8H7afObq2N7j51YKsbtl3a6A9+dUCcv0KvNzZeOuYqzwxO1K&#10;XGLpRIe/++1QgPrt6VrxH+aOKS4T8t7YcAtu28o3VirM/OhNnCfUF7/FzXROSWkpc0u9QU6/DUr/&#10;H/F2f/icsOyyTyvdnQeisyWuwz+ATmfV6xvsl56HT2ctM6okZCNfLLF+BhxmHuctVgoRP+H8V13I&#10;xMbwrv9ZJZZ132gg9fCnfY4/vwFREE/VuQoR6919mxJ22XchN81r8salxMGPT6gb2nEDf67S3IXP&#10;WrnS3auEc7cmKyPteLvBb+WwfKye6eUM5k1FB5BB9GrHnT++UeedAMsOryKPvN6r51We5lmV8kWj&#10;63mkFRPTWSaPluPdPAin46/j2R/4jcfff/79vv3K6FDjNzSKbMNw+Bw75LhNvbx8Qbn4bSt4S2kN&#10;vknm3VFqe1z5jVuLLpCGb0YAv72+jiksS5fAbmUPRHulGadGgAQR2cfaJJaPXzgr32pJ949Yic7q&#10;8fLS+XEeiVohbkWkK+rHG3dWWz6Cu275bQ5i34yBTvWJphA/e4uH/A9q81WGYqsysf4+FLbrJzVk&#10;TvaQf8lm/XB/0vlqJpqSO6sZXK3vU+5Ctm+RoIyP3JCXdXt9aj9XWajhfvux5Ux/Vh8I9Nsqnbbi&#10;D9E64WETR1iAvuPtNqPK8xA42PY0Tqw8uL0Qw4Py7k83t7+MfROJvPIPUP0CUHOS8KkRrAfIevDf&#10;1LPGxttv3PnOnIxNGSnBfQRhjio7hbuaiQeHFcN22XT6xNV12lb9NHGlNZyuPmWoz8wcPAjOKHmQ&#10;6bsOs13m9v8FGOH63LvTRuKAbb1pchCz9TXxhnpKVH+hxG2vBCifzNnQbnGHTBnzJh7GDNctTi72&#10;jTL8ic626De3e+zpsMu23k6XiHqzzWYlbk00zw3Nn7NpOzIyIAVTP4AtR1Kbzl1dvHMFf53PN+4q&#10;pXyW57dyQXTzsB5M/kZ2w/LXbQoApV32sa44rXfYJDo+ziWI6k5NDfpixkWOP+JfO3ZuIUn1y8xZ&#10;f+1UVKGWZx/yU53OZ43Joh+7lgCnD6RL3VXZHz5c+8wJgOZ+NqiNFG1Q5AR5cofJYhB1SA7x3hGQ&#10;pKnnwNQFHFxHePC4y6nUvPXF47T5RvXNIc9YLzdsF/FN8tiHT3YYUBKSZs4L2d7OnfXFdtnu5rWQ&#10;BfX7WqXK2SxIZtsoz3LIO/Q+FLK8SU69hmnEthX/sD7xs6pKB9pwIzA661e48UXitg0eYLI7thCm&#10;89fUPoY8BXlw/7ep8Ks2kaBcD4kMW2WV38jbuSo/AT/tLO3Dv5/lbbXeiS8Zko1Dcoz8iraU5T8R&#10;KSHIHOzvfZ1RPpRM5yH9Tdylg5R5NciTfFNedWw6LbHvCPvoEDfR60HKchnWxXLaM8HNJ1OO7cvQ&#10;NsY5cZ5zTOx2lqh8SSfrgu0lKW2fHUfwz/qr/w1+DxmeFXKsShkGSYf/W/1hbSdsHu5K43kfeSwy&#10;x6XxIXB8+tDHMIQ6Dx+KvUmm82fljCQcFCq8qFFRnumpy0hJp9zAuzeZG1WyTgPRxyd6dDl5lnUj&#10;rSj7wkceN8nlsj125Io+vHBkadOuWgTUjw9IuuOLomR5yZbMA2fNJ5rfX4ExphzDVodqvM88K4Z5&#10;e9T9DOo0B/3jMHkOf90FUo8fAfE7yzQp430PIelZF483y4G9vPqZLSt79DAP43MezXMvPak/kKTj&#10;fE1EYIZ23Lu0TPLarG67t/I3P+UIRVc+Dxs6gjtPuNzr/pjkkXftOjGXKwh4/pt1J1Nk/ciySH8O&#10;nTbGHMb2ktfya9cCJb3/qazUQbpOiu44jrPd5nhHzjsIcV6+n/gH19i+NApUlgt2tW0qFepHOAcf&#10;/zBvwVy76DGEvL1Gf3kPFMG9Qwh+vggjSYUJfxbMWeMOuDMnxZ8l//7p88z5awcPj9X1O05aRCYp&#10;Z23fOtrPB8zX8WTz/RRe2zsZ05vOFLvr0VkrzUOaTeB9jrXmhOmP2vkt8fKNOwy/L0+Wues5JUw5&#10;80/jCT87ZrteXmIuhvYyu8LV73uYV4eBh3+m91zp2yvvZ3eYxeNmQRk2MeUUSfR7qJ09XJxbVIio&#10;/x2EQNtY9FBwfwikvYrIexUKVtuWsVWawRJMfSycPBs87xtMGQV77jZiWtVn7XLlHfON+TowZTif&#10;RdsIf+L5mGczT7pJSVuclnR/HtDXXszbtDnqkWVN0a/VAYyd/gwH76w297gB6rH8vLfZ/UkIA0pW&#10;kMxdJNWF2hloxECuDOosOvHqYZ3sT8oxvMJ9T7Qgetaf4p1T1EXVG97lS74zTwoQQV+zdiwKEw+4&#10;36gyVL3nPJTjaCHyQHBEIUh2Hz3PHoGyNfqUuS8MPR67XIbvPl0kcqpkMPtt+7R6tuBzd079M+ff&#10;QWzg/A7qJmVj+lDIcv5DBfwzdy1rymj5xSO7WIft8oIFSA3td9keuQfJ+a70j31S/JYB/LTMU5ro&#10;zI139szo8QtkWcTsjAX09VYrqk9zi4m/rsfv6q4B+sZ9RJyes2h3nN6p870Mwn4hzjlPH5NGGXOv&#10;D2TXqXpOITLZc45kpN58LjP39m5494wh82+6uocnmTUPkszlICwFx6wLSnfMk+ve7Go1+JzoxmWF&#10;yrvY97mSYB8J3o3P8AyhujnFVfuRGJa3r79Zt9FjV/goc4xtPq9js5Qtu7OaZNM/k2f+rH2W6C+Q&#10;3KLirYfedVKqjHzP/FbxOTbTVx5nWLbuH2vHv5Dh8mhR4nk3yIsHB+8aWvcc5S/vTteGNyrF9DM4&#10;k/7yW/j0VlOBvBmhtFVHlTbrdsqbhKCZp/xgdkRPGYYSeivrCEvH2KRVGgUeLT+veacrhg7LJ5fH&#10;7gfMz/klLoLlMNfwtNfSIdefMOWv6bTb06s6KOz8VLoOMTiyGW+62yHBkPNAzry+9T2avLYp/yvM&#10;1PfKwvkk5QVzV6JkZ3uUkEqmcIlyPgqSyTqkIJ/Vovb2yT3c1NswKxBlSAad1Jx/jOH/lNXhyoN8&#10;xF8tfxo/ZBrS9grBEk4w2ZQdoeDP6iv7Gffj7MN+9x//YRereVtAOmjUrv5SVkdk+rH3Vy7MILn1&#10;HYDxmvR+jAl9drqUYJ3Eg/j5iDErBLEfeGvMRS9ml9y63ThS2d50EBh8Wo11V2VNwXA0/DFO6iNl&#10;5Df752Kw99CuYJrMseTQG7AL2KGm/F04Ql+0f+dhEeKdZ6K2dCVWPfBpJg/EyGa4Qux8N56fRvIk&#10;hZMa29uLElW+8kOV1WQQ/pEppMzAAOKTFt2w0b/qRkd9trNCoMeNCDZ023hU2IAvCtnRvZsUA51e&#10;CXEIFwF9Yh0EO7TxI8h5kWAxXhhJf/hWGG+mpJwBWL9zURuDobsmk1OH+Bud14AJOlE93PXFgeVA&#10;/9YhtDnrTzPg52GBj/YCD0wWBwaXRcmzHIbd2ZImOeNfZP1QpSNp24mcdXhsAWlLHW3ai9XgW0+S&#10;WkYnYGc032HPya0Gj++80BKZqWZyxrrlLAPe8pzpfL3ysSadHaa619cvFXx6ei69i1Ag2P9v0O88&#10;037fROBiqb14UnqC0baFbatCzGdFVJiy7Tt+/m5kKh3rvutE9aXmxb9p/8Bsw450u82vb383JBKY&#10;ALC2sF24vObCxX2AUJ/IFGwrLwR94fIF+dz8xOK2yCcL67s+PQqimwjgdPhJEwM/pDP7wQ6OkElK&#10;uv2YPmeEb4Zw0d035cnjPtutFyXf3hL0pJfzCV/eksefmKM+1/MqI93coP6cpC3WbodvL0p8xr7P&#10;+qvezMVKyGAwJ1uKo4+nn6d+CZ0yIcIup+PBPiSGPysWsBxE1xnSLL3iLTKZQbOu0RPzAdatmfSB&#10;zTw1Jgzf9sssS9cN9uuPzz1GU4dvhn6PhXYst7mAEpHp5pOY+Pc0221zstr0o4igz2VLK2xLje1F&#10;aewkOKkRmjx8mzpQi3lFT5CyPQqPzUPe4YZNMguYQMGteG0CXIfrR/zxiSvGWArbz1z0jUK2BZx3&#10;8ATtUj7YJ3BRe5/0gUbPYjWXd6FmHRVi/3/qtKY3cZxgXfEFOLFmohxvLkzotbGvjOowSevDPq8j&#10;DPC8oT+rHnqUj0678t1f+8YuYRnUPS6nPJ2UjO9SCrDfaSytfdHnlVZOpc5hizwQ5rHjaOfMG1b0&#10;UZZsE/70YaLq3Mw5KMv6u31VGKT1b+tzmKj8K8ybXtZCfTbn+eF57M4HaK2p6WWL6kjl3w0VGXFe&#10;erwX3U4Hvh+NumXU+yKymw/Q3IdUXkT/9rL9yTMfnIl+u1jNoF2TD+mkzx6RvwojbzNWHFidraN5&#10;bBNR1wpK67GXYN/fKTvVlP+dBy2OKkBPjjPzEB8Hz5H5uw81vk2dJm36DtazaAt1JJ/zOekB8RWS&#10;Drg2sP7ck8PfzWna1XGNDiVfonyzzJF/kNVvEC7n5I9kAOLDLoc99yUxy1nDcyWz2fSfb4BYH1EP&#10;oxQumB//xqV9KDDtnEtO/tIYt1v+pq6kGxvbmLLgFFVh+uVYpHOTiHKd/9YhGWQcXgRGP/oo9Scs&#10;V9tFX9jevEFE2VU2AGYCR56Is9w2TL6pNyRLD+Ewo1cej+JZVjSt7S+YzDJ9vZFNj3Ff5nP8y8M6&#10;MW0IcH9BZLu3v2hTmHB04HkjiajFtylDoC2jH2ky/1uLtuyYufEF9Q+/vb9oytrh4oraeeSL5bmL&#10;lNn/2J+U09Kpe8ZF2wGQ7r5orhfGNriG6ZZ956Vw+mYh8hDMvN560RjEcclg/+DFAFkXQ+3kdOsP&#10;48EQtizS4/4hGFAMDpn05aWZqs+Xjow/oBci+VLhaMJhc42yndD+sveZtoB/HrvIa78wfvTKjqpb&#10;UZ+NrNeM9dlt3c+FFlsePDad/L4soF3vdCHOtNXY8ANNPsx03vJBCccllzVVm4dw26bfhv4TXQ7H&#10;ZU6lWRm0vcH0DjP/lsdy9RzqFjkX1eQwZKMNxdwp/eO83vWbMOUUee/2Z372BQ4Zpyz7p8dBN9z1&#10;eXFLyEfQ5hqcB8suXtFDfrCUXQTrox9yZZsjc2ZzixqBoI8aMOQ9L9vIe0k718uEQpHe05mHw5+S&#10;d8vphWO8ZpKLek6i+lPjn1JxDu888Xqp4SPSxXhQbXwyjfqkfrfKUzLKRisNfPqEOa/IzdPhdksn&#10;tgyqQW9ZwZx7M53tbroTsDVvWOyFbaNL7gX9HabuuY4RQ9f3PinbROe1iT+FyRdO3CDLLxZe6JPT&#10;XuiZCRvjFABs47eXlhfDQMtWsvQzkX4ef/Kf5LENm877beZ+jCeH9UlQhbdtAcobx+z8/Odcn5Vf&#10;OiVttFm8nvB4zPZqOherOSPPuK71PfpJV4E+C9GFzDNyVEfGVxkA376/zMNNRpv/4ficYR0GKbMB&#10;grKf/SxplVeChxF0CvQzl7rPK53N30H6ZF7Y/fF+bpnjFOu2Yw8t0O3zLmedFPbE9azraKcoXiXo&#10;ccD0TffyrV/Ue8N44HuV7Kezz6Feh2c8gQxfo1S/Hv5zHa22IF30xdxzUzri1Z94At/0LU2ocOlU&#10;2KSB6xPlSXZeS3Q/50SfUF/6fr40APStZOCfX1RjViQOJ+hljntOiqiqtwZt9l+mLybsi/KVwtZZ&#10;bVU6uSjIMmizw92ftDymm+wAtpGHpTPQJ8yTXxC7C0xmp2zRf5izrjncz5USKQLuSauyE0/ZOgPI&#10;27R5JvSz0B/T5UD7Om7yE+oQRELVi2CNci3RQNiouLLJ6kUrW0PR+BB95dwHBg8XDBPlc2nYfCH4&#10;EH0ohJjH/XABPnQ7ev7Ysl9eX8cnSlG/m3kC0p77nM3NviXWB3vdwuhdCIq0oveL063X1xmUNfnH&#10;OOAXvuvZjOjsS8yTi9VyLCPSpwbT7f2KlePnyTw3d6VT2uJzMmD6nwNbXkzm+Vp5fE0YUITl+NkT&#10;vFZHIu0mbOtBfXocesmaVTEscYXR/zmNrz2Jpipt/bZs81ZZzNmCrckSi0Mm17VoB9/BNp7PhSAp&#10;qmMBAlIK5ROkeU7Ivmqvr3HNoWcb1V+Jn/CIVSOc6jR/57ksjlNHxFv3xqyIUJBy5zPUPHM6HHb+&#10;0dfUxPQrwFH/+E9jgK833uVXjaj92nH1jEfP5Fh/x+66ryBdqP+zAI1So5/7+qXHlpfXHx8+P7W/&#10;nvSJ98pWTjBkTqfvk2KZ/HfdJSoLzh9oI4W8ome9oN2WkvLaiE7i67xinPBeNze56UrVvxgvpp6h&#10;Pd0pxpavvi6snWD533YVr2VXDaww18+4/pU+s1O47QXmetXyAM4F7IGlgldrhvgM3te+jLc0hvNe&#10;1QA6/DIzuX1dfGzEEjblp87zU7ojA2X+TS8I1KfU7RfapaSPUS9I9LPnzmfTq5yHZculbekIj1Ac&#10;B/yssupKpHPNKXmS8ch5gZj4W2XGo3UAElFgG7EcVvMX1yOXIf4sj3AoxJEBBMlAes8VqdPt/x0m&#10;/cpm0K3ywoULFy5cuHDhwoULFy5cuHDhwoULFy5cuHDhwoULFy5cuHDhwoULFy5c+DfD7/7jP/wv&#10;2lnNG6Q2vHLXC0fP2A+1erCOtXKugr1Cefh2HdyxVT6jdV5r/rXUlPtjfFREhSX/WF03S+52FWGt&#10;/YvVfQZX7h0rBsXDVZtfRCfFHLUrRWTRqw6NTtIMXDnr1b1+a2NgnUFO+2jTm3ZQYx79Fgs1eqUl&#10;1cyK0frlm3KKAz5y17VYlZgWOM+3OgcMKqrXqnYcVy17jxKWw4SjnC0m3j2IFcmQEatPC/JnHZS4&#10;VoB61S0inII07/5jMAm8orMT98q2Idll764ANWj77JDAlaORdlYUS/a8kQ1kOZ/qdrX66+uWUbcP&#10;M1JPhygSZxWeNygIhPes9TKP3oWG/plPWeHf5C1X3INn3+NaZF3uOt7nDLrIdkc2xEonMf6hc6SL&#10;v2f97zD1qMhxAq7MnwG6bWZsbvM4psumCJS47145zRMDabilv08cw9W/Ywvg3oQY+o3vXB4rZUGd&#10;zg5j7ZesP2lWv6rvBFsCza+zSFB136JEZxmbhW9BPD/8UmG2Ob/9xza3b0tSRq/+b40tkL8W/RGd&#10;ca7Ad5vd3eHYR7a3Kkb00iF/1bbFW13GBy/xqaauo5Zdh0ATuJuNd+Vx+RxlFr5iu/U7YrRl6gAM&#10;sU6uJ8dJhXn45l0GcDL8OE77Z9hvmohEEeMLxFs2GRxi2DKkoX9Rh2bXKNAeZtt42iCf/uCnIJo/&#10;63HSjt1H5R/2RbmzhDmYLne/GRtbaQWHBtCH/HSGwU96KtBHpJn6AZvtC1I2D2+njNmrC3E6Ep80&#10;8HM723t5JfPtmMF2YNlM4nSVT6Uj7Zs+95pgdKiBHNdj6JeerkfvsfWOfLKv0On49uWOB8tT9rm8&#10;QvAT+DPPZRwPlc50hK0qWM3LzFgG7XP9P/oKYHYFCRy6ERyfA45hLZqmMHlYvuwHGW+Z5HC7TblM&#10;um+g7C6PrE9OyzfxjjHrBvUGp/z4Iz8nANq8IUu/qMA8DhF8s2ZsBNlv1NDnU3fq/MThK3Bsnm44&#10;71SczAu5pz/DyYghFKYt+3Zbg/psQr+pKLtRh7i7xDuwz1OQvZLrJW2xP3JuUZtJjy+YRjK30iOd&#10;7d50aDTJMqAbjj7KZYDyYvsiqp+JfunYFUWw7HMHJvL2201tc8t4Rl/qcuHb93ZY+a5CJ4pT5cV6&#10;0+0OoAz7S8f3EC9TKfj1lbxKV7+Nb/UGeyviG6pbd5D6qJudqi1puudwfJtw3jhknJIxPGVFYihG&#10;FSiwXzNP6j7f7qecjmNbNFfmf3yLv31zim1BihDvtx5vP2FiMU+jpeUtB8J7MjCpkrtM4rfSKVT6&#10;h458yLfsB443vTYFyqNtZz5vy5otKPNg1L5+Yj3yWJ7pc9Itj7/bGul3JcbhkC/ysSOHj2lbdOYV&#10;0ilFWR5JIXl4Kp86qTeuzaR4Iv0z9Qb/guUu2oft5xM7X6jdnFwu/HO7PoxtpK08pl2I7CPkLhXh&#10;f0GOD++AdJaUPrTfJz3QfOLlj6NwMlyVTjxhVIV8Dp5pgwh7vm47qj5JYNcn+3blMZh2Zz75CX+C&#10;9M0TIpS8Ldy0t+i8tzy5ocB6Y/6n6L/Y3yefZVOE7eKvq/e+hQ9IHv1hn3NHFiUDcqwAOcYW9+Gl&#10;Q/Qu8wZFjy0ftx4xD8dYBvAzgtMPY7zba3r60EHu1OHxh/TlmXxS/9j4bO2VZ/dFLO+ZRwttd6f7&#10;/MRruR4B+ekzCyke/BHUvTLO8r+Hkh5x7/Tjzzsx8P6EP+vVda95mWTbMP7NNYfrZ+fTsr2rGkH5&#10;e120huynDMEv2eVXGfvtDdeNYq+daMTfbzs3P+tB1osdW6FJQfLbd7RvP4sohkzPP9uFNGmvkfI+&#10;P8H/U3esu3lcR1in7C9o390PrHfsaXgOSx32J8MrL/TAR0Z+7jHBur/5QCjyW0Ab88533DMod6E6&#10;fKvjh4/h/6UCCNv20UcqbHT51i9QefHZUCuV80kX28/LAfBEdHigRQFN6hPLIEj3udv+b195T6KC&#10;VfemzaPCvWk+U1/tEP3NlYlA8PhsnnRC0+Sbc28XM/EmnqFZH0CXzZh4Jhp0ma8eT/Sqjrr+MX4V&#10;3JSdeBRf86PxYbeLBuSJzp0VPLd7Qgfu64m5H02QpqQ8zJwrZFN0lgdBd9pvyylR4s00LLc33XPm&#10;pwx5T6nx6cOzx1Dufl8hAPodppQtI8tmSPU8fM5ycB6YT9uGKy6FTvAegs3kfRDf6eS13PoR2jUA&#10;fvpmZsj0AxDE77i4hU6KuBHAlZM6BtLNPvEAw7alIX/xz2mtBnzehYf3TGxr1V/zbKDGB+eB9wH9&#10;lYHkoQjXf8LlZ5N4OrSqiLaJCUOO6hxhu+pThTHWWCrFRdI676MCgayTwwikzbRI1azGasthWtch&#10;+mHrHO+FVfDDD/jRc7tvuC7Mfpogmykeb4mySwOdd/IgOG7YzEqrk75+sVKkGQPoI4UJpV2fg3fa&#10;Z4xPdd5tmn2G8/n67cuUBb8k4Gs+t48GepbQmX6/vYdHsXNPAkdft20K0PHnc/rI97bYlbn86/6H&#10;mOqej2SmbhDnvqjLgfHu/8sOpSuIzqL3vVpGW+bDx53P1JxXefuE8d8y+1fgieRbC2V5GKnP0I1+&#10;ePxILJQM15Obsg3Yxrajwwya3bLdfg23/75XoLZY+Qo9TgshlkNiPof84S8IIa3Ll8z81FsFbVOV&#10;Q+THXQjiXbZMPnUkxhnKcj7pBw9t/CSp5bMNuVxmZ616rrFtzSCX/cncWwbDsKDCbGaftGsQd8Tm&#10;TsMVxr9nzbW6/ct3iJ574eofS0OrwbGlNzbEsMfn9Q+pm0/C9Yy+fdUzDNZx7+z7yx9+mbrusZ95&#10;dD5xBVNpF6bvb9ko/kSXf/Ow/39xntkXjMxbP/LaiscOsy37PiDryqSKTB59Jug+5247W/7ZdohN&#10;c+40Rl78KDokF3x/sq9hO511EKSMnqJH2XiMOKSCd/T7eOo986dj8NJHqkLA+rzyPPyU08dN2XD+&#10;12781zU0VW/73PrE+e6DvvBR10ei01Zft7CvnusL2iExdW1rmc0qtAzC8yxyuV4wP/PVCuTF+axn&#10;A0pKsfmlBqN9LiYc6joZsGzUlMPPW794DLrsZjrfZ+Dz1PzM8eFH2Ugx3iGU8R4Xd2ctZMgq6U9d&#10;T9Fuj0k1DrtAqzBbtlU0tld4j5bDrM3442P9NsZ+Iet3YvwFgZ5P0C/5hUPjAfY+ajc55umH7ssb&#10;HA9mfIS+e7mgi7cHWDvP8adLmiAlTXewaLf5jrLfEGRE3hKkeN7Guv/5l99XmGK+fv1a4SMdwlsv&#10;bp7nAczz+gdlO19pBE4xfWSeTxECDHAGqFNB0pyW/an1T9nyqCDzsHT8jZBV+Iyx3Dwsq/lSJHUq&#10;aX4adYQD5VO1UY/hFW+dkMGvwxnH9eHwdD6Inu91ePoqIlzYXV+n5Rz5+AyoC7/7qBYwN7Tqt5H6&#10;b+GLvWoU5qEzoiBN5kIoUz8y0EnRueHCUFcSnsQeFkD5VG8c2Gndgk6am8WruvoLfvTgFmyrzvO9&#10;ZtcVpQWxk5qtSikqnW2APpUnUHLEz3jz8CHGVob3aScvAON8z4PISfS7Cg2QdnYHAki6dupGGn5y&#10;XXCy9kkzZ+WibutiBR0RDIiNB+spfg0Yc+MGoIx9AF6H1idd1t04y2fyGnaRZl/w6MH9GwraHRJ9&#10;/vigT8hChKof8re+Nq3s0+DW9a1lcC65W+HWodD+auQ4UDd3g9FlR6xf+8i4t7ionYVdJVu8yhfB&#10;Nsd/fTI/ALglmxOH8Uv9SmbY4XjC1IwvyBb6x9ljh5blZFv6QfjSPalg7DzoHk2Ag8W26XxLqdIv&#10;GQOP2iLzf2snEKyNyN+BSav4g4+dseJvdAxXsoNl+NOfqENzinpmHvrN9cvS25d9VpNLXVDVtuXK&#10;M+uMfd6TgqZnWurwN8EZ5idtO4wf2dIXXX3iKlVttYOw+ex/FmIunD7a9leHBsIesCrPLrv6BZDc&#10;+kc5EfnkwZ8t6bbcjLVtqeRRv62vXyWtB2ZKy/7qhy4GXYv78xlNY3vaB1rms7Y+z/u5HBNeNUkl&#10;6vOzN6B50754sHgDNPuHJuViNdvNB+ri6DyG855l7yGaNOns/loJ0DFlWzf2hjaTKT7SMXYWAuCf&#10;t1YnLK3LVrZQRqg56o/le7YEHY4m32nfyssbHL4ZQ8xCQ8BVgboPOVYP2nI3ujtqhrLDeeDYdscW&#10;ynC5sBxc5/KCnXA/z98Vw4DkCLRnihMY+9JQMIw8HiWiJsxGlgnUTFnUeRtAs1lODcf7HHC+bsA8&#10;7oWxlAvzCW38y8+MWG7dvHP7C3/6Qpf+3upJ2ebJ8IJt1EV+e3NjXgTguNChknBaTD312+Hok8lp&#10;WypVJpQaLpyaPge8Tstm60WXJNmsejASNhLlH5GqneuE6Tz/DRNxYE9vY5h/y8OxK3DbIXI96Iy0&#10;iw5zTjLyeBiW5AV+Uh8W1Cke6OeiZiJ1ZjW+Vw8I8zMPY9c8Nex0oiq/khPCK15lh0u0soeYdIU8&#10;S1uWbpG3dRG9XoXqZpzYj5ulKocG0h2+U5xI1LmjBmMzrQHaQe7EvABOfyV8zpsofkjdPm2k252U&#10;JJcHx9als446AYiKaP80/SPajq/FjrIrhDIh7V3ZyRcSwOtrIHKkbF8YFzVkujzKQ5lZIK3LmCyJ&#10;Sr/iDtgW9lujEoLmZgcOO46yvjTdtD5b3hnRkV6hwuQHx9OU5qr4EbMpD/+QrvF1TKp4ycC/ScvD&#10;JjX18N872QLzNvZWv9xxmXZDxHt6qD5AuY5rcZv2uDYWV9aDDA/SvvqRvEy3Kk6eA6ee0QWbkvvW&#10;AsYNLSMRYX/Rt5MfXRsYecNo+HH8MS8OYOTw9SrqcZaBYYkVo+jMQ95XyfRNjTgfubBAaYtfLDtX&#10;JL3tZp909NfuL1EmWaemHyVdaRlrGxVbaH81OD/x/YWY7g540/qj5hy38zRfzxPWw4Vr+ZmJ9Qfb&#10;f/PUtYXo9Pm09RHP/rRpeU2843djZTM/beNP4QwDTOZ7SNRjXQbluk9knPsq5GzkVH2bOQ/o00Zw&#10;7GB1JSO5ykdnRz6Go9PqOPUZ6cyR+ec9INPz2o6YT1VyniV6yVQ+yb+Lxfh3+m4lNabO4bA+X9Au&#10;jwfP0On6M+mAXKxWdVpycgH+gGWiORFTbG3tc+LwRemRPOZLUVRnOQc/f1x2sNV+H0De+blPyciF&#10;E7RR4V6sZlSKCa/spX58DH3yQ38CqDnKT/JVQex1mKQIiKd+1QlPlfwbCFcALYOk0LjlTH9K6F49&#10;8h4T+ZUCduxita27lXfJ4W1tL3ohvFht2s07wzt+vUZk+ITVHyjZP0vTZXbKN1IacqE8VGmqcvMB&#10;1XeFj0/iRDmyTYwffQSyfKtPETZEKL5Yty9yGyLMTx1eRMdkz8/9sibbRfbl7sf4O2O2xNX8rIOF&#10;qbc4WPZxz0DHvwkw2VzKc59L2O+ZH4epzWNY5pkzBY8VdQ1v/zNfMpdYiYBOjnJG2fH+dkEm+bYK&#10;Qdm7mA0MtjHLkP88b8D1q8u5XjiUMaRt3QGvxOzCLv51xWeU77LkA0rmfcoWsnLx1ujUsUF/KVjo&#10;k6SNTSA6JWn2cyHb4yGvwXQms37WovoKgyqhzIfr3EsthlUKjQvvxKpI6L+dizAsTqQvPwJTP4HD&#10;bujbmBPOrfk5Dxl//tiXY3uBuuaHIazmbQLzbH76TtkErX47XL8NxrtOz/2xG7vPmfDCc5G6J+n8&#10;g99y8t7SeV/ksEDHE+Z1P1yAvzcl+5D3aR9izsBisxx+AnT1RjqQpmRMDvNqbnkTTZDlPO9EpEXy&#10;A+sPcN9hSnn0O8E8+JOhj8hdtn9VS2BfBGeRTH2Jh9tVF/wsGKLtl5bfI6h72oqRMeQbeSpvQskL&#10;JcvycHCzYCYdrPAkYt/Rdfa77nPWC4leFLypAJTzpPMRKJbOD82be+LMinzE/jLL3LdUc7zoPq2R&#10;eVpVCOSgNP1/+uKb5kkNx7G836S/9CicC/psHbEq+QLl3ZgFSFOG0J9tzbJ53WYe1vH1xZaLJa+P&#10;20yf1yI2y8DRbYUSLC9u7bXZ4u/qpkhUCtdRYm1p8LnNMQ+707Z/BnIuN+SOnB1HqO/QqHJ0H8K4&#10;jH/QwsKKnfzwaImhBim9iEqsi0PpYjdFaPQ8sxPT1mlDwFzf4vDzxWrNw77a49Knt80zx7tZn4Ay&#10;nZiox15MxqbkbNQCQWWUKR4etbgHfZLrAvM8LQon9kHHSw+CLnOPN4TtYNzWQR+JzRvpzhv9MC8Q&#10;gjQpICPrlucoPSY1PduKS5Fpxp/HdWDMlQnxzFgJVL1WH838mL/Hju50PsYzLoMp0tbUM3TQhg7a&#10;mTf5ESS7qN3TPKyTHqPBHXO0Lq0S63ZQ6VsIdawWUiUcWPrJESyIkhz+k70lU2U39YZGK13qJOnw&#10;udB01VHwP2uhGfHy2uMJ01knLTD6M+w6EZn99DxjAg6d3igF5TryQPJ40b4zP+JV/qSZSjhc9WXN&#10;aSDNjNs8zPiH8hkhK63L0zyI0WdLyyeS3YvVVqbzxOcHeZ+9fsdP3U7OMa3T0W63lyou+98Kb7DW&#10;NZaLeb1w4cKFCxcuXLhw4cKFCxcuXLhw4cKFCxcuXLhw4cKFCxcuXLhw4cKFCxf+jfG7/6Cd1W53&#10;JfJKb69K5epYx357e+MCQGECBcuoX0XdrqwcHi6F1pLaXK1OJu+s9jN4tV79Zljgyr5jpaPE9+ct&#10;W/Zp+Z5z1d9tXOXCK+4/fay3KAd6izLz+aCV0kSvIlwerypMf3OF5u6s9l47k6TPZ7EwcK70XVg+&#10;5Y2ulA2SbWmdG8c3iRXqA9Kbkm8BUPfogf1TigyEKqP4vUIWfpsVxiBNmUbRp4ipNzgc2Why5cFk&#10;rvL0mxhcFZ47q9m/XPX6FDurGbYpawl1jw8DfsOKqM8KiIdvbXtFO1mclPT9bCNXmqsegWdXy3c6&#10;vs3jDDH55L9+G4oukJ7nPmN+vRVr+0gSKkFIS8HAvBAClG6VW5WT8l3F7DfOT+WD2vFKwquEZAsp&#10;u7MayFmpbxF8bIZT0lA65QIe7+bDVe4u56qvkl0rkUdW6LMMQuVza8+06eSFvLWlTgdbX8AhliKZ&#10;vWzvMNM5POU8kQh/rP1hGkXfOFv5g2+F6WRrWPct+1bSghK8MrtX8TeP+/zeGedOOiQZasitT1yF&#10;zfZ/HcRWeuxXloP43eSn/xiIF5gdNJDGal9eX1dcbiGOf4/a0r3feGim/MwAV7m/aYeu1b8ruJnM&#10;Z+DET8sIcSLpBHXPea6MqJ6xHs2uiI8fP7zC5gpDdO2SB+SbFgvSOt3UMYChfVtktBeePS5RnnwR&#10;5kqaAOI0hUTQ9qUwt2CA45/eBKBd80lOkNaW1U9MKPqbjra3GzTb4yw/nzFuKZrKAuH0l7ehJ3Ie&#10;YfXlO7F3/eiT6hck52O+ZTO85v/w4esXvnmhCORmZLM+iV4eUnZqRz6zA9uW482ZowwVvkmTu/N5&#10;PKk2u+LwXycMh18WZoZ4xOf4/Z47+jPYF6W+iCK7jd+0iDNfsiB65pQzDpKhmZjnmR9UUa6FWS4r&#10;FBqHJXlhe7z1Moi8LyyLiD4Z9J2LgLgqqbWDyIvfimO58JObFYaQeesG0ftGzd/W3/XavGVBheug&#10;pKV7qvmmJd2+Y/yUBQRNOGDZj/pccSHY0Prwa/k7h/opMrrqbqfN/i/hLNCHtq/z3OAW2052fsIN&#10;lruQIgF96910qh8Q/fHTA8ayPmE6l0G+FTVv0NWvQB+KtyuFwpQlRo5JtoV22cbeZaWCwAQKfGPx&#10;FlI/fniPqQkHKs8/S6METLm7T4UcBzJ50Sbh5L9/m/4zCzlv8tvV9InfNKSIWxsZY0sqTtHJV/HN&#10;UuEXz2rAYp8Xv5xXc/6howwqJNHNElhCZTEnu0LNm1wBAyzj3MGI1jVgjfyF3I8t/LX0qU8B8q2f&#10;cTQP6JZBTMqQwfjVvr+VTmxdRxouH8o2itX9k86NvL6ZN0dxHCpl64RDu3kI+867+t1irUqAFmTn&#10;P/1QdVk8JKdP7Q3SxzN3bCKsn13FvXIpDH3TFSyT8Qrz13b+VJ7QfMtjW2mTk6Z/VkPDcUtx2qYz&#10;vL7A0YwSydPzTchsW01P2cScQ56HxeoGJTPt7XCn8C6snE+Yp/vKCp6A/cMjXxJFC586juOzqXVU&#10;/0t47B45iHKQb3ibTp9ZU90r8H2YwwOwQPaWBtsCX/leEOWYJ99QVQqAec62cBsPSvmlz9nH7JvN&#10;gNipel0zgdYvu5i3zF8d8ef2yV26vctK5T/uV60PcZz2wrxJjuQRVcci6c1JwzKOstk+hD6Zukre&#10;G7sLIPmUhxlbRkqjqc1reychYD1M7zxXrHhS3obAH1fUR7th36Z6xnsPc8+nrjMtQVbVocO1q5ny&#10;oNjCmWfE2C6+2SzZLNescwbpM10FbptX9eX2CfUrXHMYWVH1bdoNdwXoMK2UuQXTSfMOheQ3k+O5&#10;a8fywr7wXVSHG3TEVD2Bn6vsIyM2cm18D7bhfZv8bT7rw0RzvxEH+5HXRr6arHIOGxxMn/OeXd2n&#10;A2iXY9yd0gKn7PJYgZu/pZW/VHDZR3YWmo/1em1YW0jz7lbMXwFJ5t4D/n7oc7L92a61yPL4aSTv&#10;LPluZzX5q+qR5Wu3HeLHR1wB2ae2q3yicB06njBv30swnXOr5uev7SLv8+fPFSYkEanC5w4Alsa5&#10;v0FZ5qnrA4dHQsszih4yhw8svv9R+ZPQPnZ4+m3ET84Q7/lU3ivjfXP7oi1onvJDB8MqALQVf8RA&#10;vgKDja+ocQD+zqTvQNnO2y1Mp7W7g2sdCqfo5vUck6DZPuU4tztibkrqsPrOpuNWDjE2TlL2j33C&#10;Yq4xRTjKWr6rW1KSkfllGW7e5HACLGZ7ef0yDXlsL3kdPMf705bElCOPTluBOVmA55SiSMlgu/3u&#10;Txmybsn0ujd+J5/srM56pDB4km3mhcFbZaT+wmNfI3gOeoOxHgtSXn5OMJH2nrYSN/zg9Q6iCfr+&#10;k7sr9Ke+912HfA5iespgfTJLii5aE457uLKR3fb0kBH/I/MA+lGiEeeRK5FJWSb2zUjHue/xMc73&#10;wfisaWz0EWD5WCR3Ydtyxp+ew5LbO6txllH3w4EQU3Si7s+62kOGdwXKcmPYaZl315HvNT53mPY6&#10;TeWjQsTurPY2Ow+VsRUuKF3JliIWp5tfR48BZofSTkPw1+TilJwak5XUnwFNYGaBH7U//LOMClgl&#10;wgpWv3i0Hfm/89Sp/cnyAmj7dZyOb3/aKB6jfEwHxH7Q83kk42dehLowScHj+2WfHvXMtHAn/5Wm&#10;E9Km2akapLERheG+sPSZXIXU4UM0aNNe74BVc+8xnvcq7957PPSgPo3/T96hsu+YOFI7Zq4xgEw5&#10;+bxB8mx4y47laHMp2u3C5Wx4zmktLMPkvfu5e5DcF3BYmzGN1VX5yPs9zO9cZ4E86xNKnuXrSJLS&#10;rgQWYZyB927dAm3EgDbX3wjbL8wbrrQ7nD6Xs279k1Voy2LTVd/yfD8tKkwfkdifwi+VYnM9ZF+a&#10;O55ZTsqj7nzeMhkFbCPxzgaAad1fzzoBwO2J6c972E2/1e9PfLLPSBvtl8M+wGXEOuKv3YG5d/eu&#10;cPsEsfiTjLhWKN8qzNh9zsMU1l+HxqF/6wJt9Gcpjzz5GM/eeJi8sT5X6ERP+TuGeT/qtmwkZXSF&#10;/m+8Zy8778lm+umjwee5DT3hOSTz7qzWnElzjtLXwbLrnnx/VY5w+ThNATSTCZctQvjrCMY7z8Te&#10;80NfLDqP26b23u03jMvm3/nBzj26Tlo28hn2mp/wXPG2DfNfn8B3GzUiGb+L1UjVBJ+/NqKruaCE&#10;L/7W6T1IUVUjyVCyAp1hh/W2xK2hLlgq1A3Qaf6lRWuEOaaSAa3a+oMOJ4311YiVmmktqCq14dA5&#10;oPhiiNgtl98Q10J4mEpFKC0xgz7+plDJq2DejF/Tm5v4ru37jHs+OnQDx0RapVqdlxSs9A6/ml+q&#10;OODbv7Q55Y2uIjW9Fn2oQlbY7GB1Y6D785Obt/iBKwtJhn7YOn6LxmC5QJdPE44GErYyO24ovGHo&#10;Qb0py9c4z53Noz5RjbJQnb6SHFNrBHdRCuLGHnYSshO0sat+mWf8iEZMWcl/xtHwXS+pp0M4os6L&#10;p1SLhXL8uYoiKYOHfMcjbm56IWzZrAezWA1/m3LLSKnqd60CIG+XYO0EM8vLNpHX+e/8Bs/IQEg2&#10;Vp2UHN5QtMiqw8POUtJJ5nn8iY5T9HzgfsrIuhg2gWcW9IA8fQfPg3/0oxo4qwb1lC6G9QlQotIE&#10;s7W2iq5P3Zs2D/sb1bLS7ZtGqY5hy3H+6cvoEoGme7JG1GRUtjzxoDDzO+U4giXH/k2fG0Gq5PEQ&#10;2eKI+QwoJpPui8qb6n8JT/DGx0TYVZ+StEyx1CclQ9G4GZ3VUS8Fyp6JDtty2GKw7jw8qPxA9vfR&#10;Wba+6Dj70+btC3HLO/HeEtCgx5Mrxo8FzETa7kyBtjx9yLIt6DR9yBrvTxxSqif0pVNsU8cLLBcF&#10;CUeBOOVVYzEOqJu+eH7Ib6CnPEzy7K/ObgvPbHLR0Lt6CrBfcJW6t2iYZeLybB0to8u+E1ablAz6&#10;3LaxvUx/xoON4QnTOCx657gxfaiTAKxPR18s9HgrxozOxIHuQ5qxLmrTrndYWo4rP8WhM8NZ5gjH&#10;FMX+8sKiRjO7vyPeZUdRkNYBgHkZ/0daJt45wK2gv4WtEw3JLPtD/hQe9KgNk8WL1Yicg3mew3nA&#10;YecNmGe7vfKmesF64HyfuXHugSiv5LnV5jo1dgQzpVkP2ZyWtngx/c/tDzozIvCazJ+cimqwLkS8&#10;2fPmPj9P+lGNlRdDro/li7EBFk9ahLMvqhDHP/QEyjP7BM8z3PeS030B66TrDX1xr61k/tlX+Jx+&#10;M38tVovyyHa8eYx0ClMn/9/DkBmIcfEesl3w8EP81DWWhA994Uwuk1mvfW1T2TI7juOWTlGhNIky&#10;4ioOfx1pFlJsyennE2MtDnOFiMNRB5W2+kvRfyZvRDB+fLK/PEwZYkzIckvMZ1Xr9z3Kz7YR4iyz&#10;fxF/2M//igHdMaQMF/klI28oFkKUNSSp5MyNkTpUIHn8gJhY23ZRHvn3AWwfjMzbESU5I4MIhuS1&#10;dvrB9ajkSQYX4bs9tbwOV5lXqNOKXHA2jrIwUK7ZPjcPUxKNPJGI1ngjD6AO15d8WGbZhM3wPI24&#10;/WTgralEi2g+/s6No8hbHXOclQ1HjhRkCpdnyVMZMexPyTfXwnrydsNxMxr86dOjswcYd3pX9YmZ&#10;c1uM6OqHdePgtqwsp+4ljS/joQP4JX3tiAkX++f9xD992CG2g5yL2wWlM21QBF/i3BpIO/tY9SAn&#10;eDfguGH/98Lm0Cnw0xR5M/rE6qQ1BPsFi6m62MGRzePzs17gwfWIX+zgApbHeClixif43mVOHa6n&#10;/Oy/rwxLz/g/bK2ybji+5abdjeMBCfWpvCjBuWg7RiIJCoM26cltOuB8R7kZNR+1DIqYPK+eIxXi&#10;7aN8cFDzurD/gMo/PDF1tfMj/cD4IGzNsafz0HGVy/HpyT+67shZCsH+tPPMOu97FV4ER1Qy2cV2&#10;7usphl2naMvMc9F4PXca10K29WbZZNlWzEYNf4LxbN0E24R5aMbYIt2E3UnMPVn8zWcSkwGY9lfz&#10;OeUBPhmzDgM3T8zftpEV6/E0/UY+5rrBeNP5Ulbb9f37y8joe8wr22Buvqvs+l5OJ2BfuIsBJQTH&#10;bds/PrzO5274+EPp6rzDtVhN4W8v+wCK8egZ+wT25hg99IL7hToAWyedR8OLCLPcCNsyZULArkf1&#10;XaVT/mUZPc59AtLk07Ej/Idoy/zGRQYdxEEB4LaOJvahG7j0oJPsaa/1ud/Oz+7Ui9Jht9F+7vNK&#10;brsoV2GSNwXTnz4jDn+Jm+3a9f8F10b3eNJFiRfZSjBfd9lAn3KsX4K+DcMtBv5b9fClyp3jnO0q&#10;Pe73UgxIp+0NUo7xGqh7PEwA8LpTwZL1De2rAJqv2yteIs66wB/JOUb5BW26Y9aOJ4HqW8XM39u+&#10;m+h60+Gyxfyh5KjTQD4MbrCd9wuxjDN/jVsjJ+zG3O9Rn4crPVPN0XbNhKPnDravwWuE5jnKJ2z8&#10;6TMelT9rT7gC2JNDpnCT/eFJv2S6w1op4strO1Ylxylj6sORH9Kazro2c2AdEh0vUJ7EUPdU8xV3&#10;A44dDfKYP21k+3bSyTMO9xar/RyW0P2/+65Kq3yTw1zdt3aurLLR1n6vezCd7qE+Tbb2upxLgqoF&#10;ddq/WZezXHj/x59oJXnKxQYEL+22z+t+z9gIf4ov2Dvsc855w16mKUDg9kvRdnxMgaC5LHrMExNY&#10;zFbxIvMwyWMsrHwMz9pVeRB/Pa/gEX9+aTyfgdyOuanf/Sbv8USSsIUBGYCjX+iuz+eN2Eg4eJs+&#10;gfCYRxnHfTb582i3sKU3SaCUqP/zAx7ZTdxvuxtPzGI1HhRFUZ6X1UxoKwmwMkfXkhAMQcaRHPKm&#10;D92kTJfm5vPE75qXdf1s+jHPBn3yQTgovT2bM2/zDySD7cz04pEQ0vzMo8pKPNT96M926pzog3nq&#10;gHQcZxTGn2W7v1soAeBP3NbiptDZC5YZxnxhuwNA9Kl72ybyuiWRm8ZQmLWXOul0n0D0ONi1jte5&#10;uUjU9cXp2H78CeRaEDbCP4bMnB2vHsZPf8KEy4Sz1ekgrwWc739psZqv5Qj6M/uAT8fGDi28q755&#10;tj3TvF2rE3b5BRWyKlh6FM+y3P4EtFVPRh0kC2gVa7PX1jTZYfxblkJJkBj2Ybmw7abnKDR/J6h7&#10;GZLXtjSd47LrFPPgeun9OIgsH/Me+cGfz7P+ll8UJt35KXsnOctLQcRbV9GcWIEeKiwkGShjBA6s&#10;r4Boj7Uk+3qE96RyLPD9/1qfNSKbl76ynu7XRce/sRt/c98YvL6HlD7Me6FpY9360znpYdaFCxcu&#10;XLhw4cKFCxcuXLhw4cKFCxcuXLhw4cKFCxcuXLhw4cKFCxcuXLjwb4PZWe2n0Kq3XSfHVYa7WpGr&#10;uGMx3ICrOb0Sz9u3G16t2J8ikORameoEy/MzHLuJyZwmdbpZTQvEB/RK3/dYaer1eqUv8rp21QHx&#10;pPcJubxTBJGrsme1+IdvsboW9kgQteUb6vsmAU7EztWKs3Vj2Gf93OI5XMVIhcMnsVqRS2e9upbJ&#10;bBYP3LHMJ5EC/H1mP9ZKYHHQjtlm2oYAfFt3AWvSzcsWihjIiIaT8e0/8z7QTueTvgi9g6DxbRJX&#10;u3prdXwUbEWSguLpYMpZnXUoVHgIG8HVp16J3bsDrxzXl67XSoPoWWF6w298yqW5Alvctg+WrYII&#10;H28pug7gYB7usJb5zzcg5u3ao25v/fSntJh314sqB7cV/O3aYZ6vbFNP1+7OUoTbSL6VNnWO1TTb&#10;pE3Bv9GDCPul/K2KdO7EQH6h5IhOgTZS4Ol+hm9SNcxLfYqq1cWy8eHpMd5Q8g/AdCHKYrzzSYK2&#10;Tn4YrhCAtpDlvG+mg0P0pmzaIxfDT45IO9h442OkgUAFBNuIdC6LY9vq7AcC77UI0Y1lHeJ7FARX&#10;e/fbW40xjUfVYX4a0lbahwXwuO84+i7xvHIJfdDdh0etObOPftKrz48+N8Dh0jur0ZavX3+bsPuF&#10;bGdPT83LPvt2i95GeuWELWD8WEODLYc6nYGiWdJ726MYDjD583NvBU5L6i1lAnRLKQst+gZhytji&#10;t686vx3OHQw6jaUDFgLa7lq18eyfdmaSb9ot3lhuKrP5DCj+9q1ElwntXFuqK+pgvQlmLXzzafID&#10;ETMHUZ/QQE2SEdGijzmEsxbZAXAS9euMM+D1UDUsCEydLz2Z+L0gz2HqE0dCiAVOGQ51rewzt6cG&#10;w6eERtPS5sSRlxLXMuljt4Bsw1OvAdJnngV/Twx53incc/rHsoMcAhjEicqQ/PfeEGzc6mERIrX6&#10;KJd/cQWrzeN4yLfOCcreN7GC/ahbpPc5ZZi77Mq646PsnbfNAdpkPXUQD7dmd31gutRqeRwrvWsZ&#10;DTh4JCftSIzdTO+E71g7It/8KagxMjaTTD7w5/Za0MnH2YWW81np549s5a/LIgVXuUX5G7QrzxcY&#10;f2ULY6ddxW5XsQ/QXVQ6G5OFC7geJY046vG9+YUSMMa8Vf7RbuZNqNTJ8h/HLPhO2tKZo05AeS7+&#10;TbZvRRJOd9YaqpQtYPXbn8TUJ0YoLWlTp0Fb6YDErk9wFEPn2ScYz0Ye/jz/Y52Juutypt3Ox5gE&#10;kDZ1Gjwe3579pirnA6qHL99ebdXRb3Le6jnk5rfl7ZzvBi5n8G+RMyAb6xdIY4F9+5lRjuPYvj6f&#10;+Sz+nOcV2Ha5HFP+0BK0z7kmr3hadqPCksP2Y5/fzufHFmBDiffUMM9WFCoPCt8iy8ChzBqjbQvf&#10;4Z1xFHabzen6GqupFR+CUs/P4LmJJNRvvxXZaVuGYiHbc1SrKVulp0oi9M+4WdYu3X3e2Z/uO6yv&#10;6iuIkj19nuhIZI6mdTyNcpbbf81Vb7aKp8peipiXeVu4mJSY+kSmfNevGTfLzx18Rt+/fcsnJBUP&#10;2kHeO3Koy1DyeF4hHNNG/tgs/LNPzVv9oRol47hzKME2n/43qsxkVulwPogtgMnTN/xznph3l+/Y&#10;QZ1qw8dubm8v8JHLHLmkrxUe3wH+DEjSyi7p4XzbZlG25ax/LPdEXip2vVmCi4VSKKFCIB55i3F0&#10;5vw4KAQeB3QEuoybQBneCbHKTfVs/UD6+iL7aLLmzjFK2nJSIVHjoMuH8Yuv/JwcQFszzzPXKccq&#10;BexYC074OrLkVAhHz3PC7oqVOOZzPmXJuakNY11N5x0+b3qP7ZbP8w6L0qJGhs55RKEPL47m30Bj&#10;eD5+RHvoHclZd737uO9DNjaxx628biPMUWU+xiAgPXHJKbtUAFXQHYTDFOikBoPW62PvyC/fhq/K&#10;hwZo3tnSX0Ag2CZdB9nfu1+uslJ67sTm5sgdT2aXI88xETdzT9SNH5hrENydQaa0KMl7eN7PgL74&#10;k6nAt/Jz83x6wLV/fv5Tx4RprL+TJxy2D+W9vy5D9klpy+EbgfXSOwR12UkOaDtetdw6TsORYKLS&#10;9Dl3GXOe3+uLNMLj8wN8p7qGaKdgfmbuhPay8zUf61Bg2Zi377V2ZH3SzgJB8i64tCuSIxxnGbxX&#10;pwTG+b4ui3V5eJSQkJV4CXnFIj2fQE9NTj6foD1iAdfJSqc6Veqbn5/SPD9VteWZuJc/wveNDY7l&#10;u9MKvBb+mU9ZwYC5z43ou75jhDO3gYbZSVbabaunLOvPndUI87MuezcR7mST9lrWPfsWt3HIp/pF&#10;Xrfz045Ej1vixWFkg8c7q9E+q+p5SaclnmdXlm37LFrPRfOaZOoqDq/qT4oyeavfCtf4LTp/9z7e&#10;7v708/yHzkm3yN05Uh533DF/9S3LNPlnbZ22LR8SP9spjvzG5p/HpncerJNjmHhAvq3DhRs97tHs&#10;K4L9zdirAOc2hzjxN60jSEp/OS19Ybv4PC/rousUuPBnXfnUsUNsy/5MZfM2Ko+drA1Q9tgM79mS&#10;YFpPC33/7MCa1PdvXW8pV/L461lX5VFzceqe2ViKjnG+cmkbIe/d5z8xH3FSSnIe6hmmZDNeWgSf&#10;Qb/yxJ3S5lktZHiXKcI+Wn8vjVwet+tzv/8SINt1jn2i57ZHHW5SgWHfj39+egLXTf7f0qqbndWk&#10;h7bOPIdH9X/zqUGAfcknfnLvbyDrh3fHpqij31DouCdPuq9RPWkCSMm5/oA8EnS27fdIm7o+LY4z&#10;V2LIPXZKs/6gzb1UAvTNH/z32n78tt+Jq/ZaKLZOS93u/1nHPT9hvKWRx313/VoPaDMWkxTmOE/O&#10;Nue7+7wEsSOcAZ+wX+oE5VaRz53VWDeah3Vl/I72HFI6ACGutxtLIF7lls+XmSq/fHIPD5+9eyj4&#10;YUwWy9wvECov3lmNu9ZWCHzIy8faUbLOpp2VLxRmWe51NHIke9tK4+xd72HyTTbJqF3YOlj6fG3L&#10;38NLUvrWD9cr3P12h6lbl1kqn5YzVkf/SKKzebQliDN/3ufo5xodrvm/fFHP05wAmPJFPZy8Rrxx&#10;Xk+uz2jjWAPdYVnYudSeo1nByvzmmwKAvwZZWDLM6hOm+aGxMvvBkqRT+sH5sQ6i3dNM/LXFRR+2&#10;Djx6d2cCQbkW6JSN5Fn/+1O7RO2mar665u8gAw5Wujkxb8ibNEDQ+Xvkz3qz6lQZN3+wFuxe0n/3&#10;f/9P/zCL1VLfwIkR6fi2Y7mPdHFixVV4Mp6JbTyPh22uZNkIAhbNNHWzH+BgNbKtkCDNYihW4ZrI&#10;zcP1rGnReYTMvKAwaPXkIUQQtoAXZZk7yyFlByl0hqr4H/mZv2Vv+wtNTB/2YjXJA30/MQdeJaPU&#10;qejULToh08v2NN/0Rp+kb50fyr23WO0JdtjlTD+yQbw7GU9Avv3iQbplt0SXN0G2lDeDeND6xlAP&#10;LjuIEllf5qfTng6oupLgl/rfofzSYPczaXCwnqNPx8zcdYc8e/E8lmw6HH//pDz8pAzfYyOGHTpt&#10;Fwcuy6flL+o8KM83fcY+wHWoKCqfyrFZED03SPGXdeQuiqw46PFNBU71bdftJI2gPH82rvikn7Ye&#10;DxSFnQiAnzfpJPtAkUQH+5Zkg7KPCaV4+wak6JwISgQvYt3OHx6e46Jqff5ei3DcGBaYN5VF5VNh&#10;whNTJnH9+gGbdnIZ9TxA7RZz2rEPnQbvkxfSDrLkmXXygnH6vBs5c3oa8BM0N3/dUr6/ZP/H/Lbl&#10;czMR+PT8NPmhucw3wXpkA0qGnOcJzneMDeu3nVCwuG1uZB+87I/bsl3YyDqiANA3ozqOk8HX733D&#10;uOyQLPdR1GfeiG5IMe2rfPwrwfJaf7H8R+n4aM19p1UAXSp7q/jtj/fB4aYk69iYIjviHWwfF3y6&#10;DufF2SEEQfdn9YBMaU9+YHTyoiN4OtgyVEenPSM+iu6EZJBn4IcCQJX/6FwbU2A+3EzsGAGvKdk7&#10;SG9O7g4gnjeSifpV3qq23JX53o6yzvlDoqMME2KpvFgMldjG+G28N8B9NPuJ+/YlkXVYoUom2ehc&#10;0p+uR/mZLUabhw/uPI7nHGLyyaPKomVZTx+ItlsE+lg3IFhvXY3a9a4b0GmfAuNfkzD5t92hvjAP&#10;ndxQAdaV4YeMI//KR2StYq1z87nqi6QT5s3tz884CeqbNoS/HKP3YdxPxvBUQLjcZUvObYpmW2Pe&#10;xrLcuTa4wkmuR6EBUx4+xFqK7Rq/BUq9/Fy1aZKlxNJax/K3ytxjXIP8fc4+3+XCmwcOE5NmkvJm&#10;kYKEWDMNzyYP+BdZGzntuw6faQENwiVjfNA8fTYJNy3LU/ND3jbaeqsjQVk6r1/biKMvgCfdDVw+&#10;lcLp5kdQUtq0i9VwFjLtF9JMb/8HJJPXZQqs7EjHcs3PE5ue0lgPXf94k848nZ8O89f1hfbZRn9W&#10;oRdfVRBz8JeRvjcTW/bIw5jres4Km/UlgmDsM8srHAzvkTeR+Du+AEwnhl40hUPRXV6A1IxbNO2M&#10;YT1bH4T4tRFH+5bxrBsVhk7rHV8JbnOWkfYlWrZQLM2XW9UT24aHu2CuKrmwxfw3UnT812H7Ocj7&#10;0AuMWVczT16Ywvsi00Uifj5LansRf7yUNP6MsQqkuRZXfCPCnM+Iv3wnpWWr6b5ui9yfZchyq6Cq&#10;r+gUEeOe7cpri6MdkN83lGnXyJFwnCoE2ua9fCIevpQzeQ7dOd5QttW27E6b4xXtmGt7MVf5dBCk&#10;9UYvStm0Hh9p/9Sbok0KHSVatrkeEKVLcgzKSn96zGMWDrqODKUEl1d/TqyCrXoTbBARWb5En3e4&#10;aKlT/i+6LxirXDqoQ6GSib94ItZkwuVuUrinbPE5b9zOYrXwWd0rUfi56rNOQPQLuPWwTIIYnP7b&#10;CYkRSRk+YboOUctvX/zCwJlwkiZA9KPRyqNkVpviwhdh8j91vXKtMOM6ntiHpTEWZH1GdPrTPJQ9&#10;9yKOmatAH0plpbN+HCyvIZ31uxgP4FCLegD6OD8V1ZK7XtgC1+2Hhye056aWzdLJ8DcvxgLJ5VbR&#10;YcTYCOF++ZY6nadb3iErYD8RJSvoe095fX7Oqz/NQi/G25SnWuTadN57cDPifYOZx1oe+OZzx6D9&#10;+NH3HjiXd7q6byW1bNuzWI2L6JVnyrPMY3yWaEIiChme62AigrtYjUJa0KkHpW/5DKuMikeCyhYx&#10;sa7MnF96KpfReUu09HSYXNZZUiQi6yfvd/TCA3IvOJ90UvLn/I1IW/lAzbzMs/1Yuj2QUaWCFTAZ&#10;stcasndE63QMjqJbT7lHKTPPtoko/SlcKJPkg/rdJCYXTDYpr7sY64WbVTdV6Zhz9/lclP0Wiz+8&#10;EPUWeb1uvLvnI7jsKmsK5xhHjA+g+uzrJBPt7/R6o1JFO71FL5bpeNq3+k9pM4cEZtyxboDlMtdI&#10;d/JOlAzlyymZr51z8ZPdBvWbjuOI3HtuBdFpty3mr++R5gNg2jULZOXDKkkp5f25V9Fbnuo8/0Y/&#10;+zbryfkn7zlsuVjoR4y9Uxdw8GKMQaUb4SzGgvNSYLz1RD55GNGot+5/H/jpQ+Fni9USzkN5yvJC&#10;Z/0ePhdTgPyyqhLMcijKED/95pSuI9uSQMOffUurzUOXbZmjNoy8tf35l182LedIXqwGVq8nYvlu&#10;vaiDIAYwu5qz3pi3dZhnQcrkA/2tF71VPv2ZSy4Escw+dLzC/bJxyy77HUG6VJbUO9fKZZb4OZ/Z&#10;T1UvF8X4WcPkGXwpx2Q0RITnbOpO5r9kSz4PIxPwWBym/xRbho/uEhphu4WzfVhNh/qs58Ed5jWv&#10;8805xCxoBckSLWMDDeeh+8IOVztUBPM11zb8UyNtWyw9QtVHSxChoLO2nz8X0gFiqnnO9ItA+CVl&#10;O8+0Kfvoe3C6XLhTz0acbFUoGPIiaJ2c8831J2SPGMTvtQn6XDdF6Wf2H/WsmGxe8EWxXmTIFjJ5&#10;K2vEg7+Zi+LEn1W3boLR4yPwuB83F+NyPu2+ReoKnP94SRf5H1SfyGu7OJZ81zy/1UmnDgmmcL/N&#10;9mRV5TXxl1wbYfuBXVoGIPpoveY/SLTRlarLmnnovgZh2D1lCH9/emjeH+goZ7TkQTKP9hk99qgA&#10;WKUOlQrzCcbgWDjV9FIRed7RKoQAXnRV1wLif8xNgeq3bZe0wope3fSN3cvPp04U1Sn8/ISE5sGc&#10;z7Wb19YiFx3OrHDVeduFa5utc42f9hWA5bGMsg07tBqbx/CzV6L7Cul/+mX4vr3tOHhABnATLqNJ&#10;ioAd3thjFsEDjHU+KdTmMH/mYsjZcDdQGzI5XVUUyY78MHpOcTJxwVNzAdnIOZzncUWTeHDpSFsW&#10;IWYWwLH+21bqc19QuYl8l3E81K/pG88cjVtA35p74cKFCxcuXLhw4cKFCxcuXLhw4cKFCxcuXLhw&#10;4cKFCxcuXLhw4cKFCxcu/Bvhd/+3//Sfame1XZfaiPVvd7Er6paTq+iGzoBE7vbQzWPUWyO7dG5W&#10;sX/LFZs6EpuSyZqXq4294q55+7dW8c3yPq45lEySRui5V9asUnx4hp29SvDeZ3DSV7X6M1Y87yrO&#10;lBwqgQwbyk39HlDmGGO35Kp46t/dn4qrQmS1LTTdb4XRb85mHSSfB0sZBmDLC/kUmZR8c8UrdB9q&#10;RWnTawPLLcbhz9W4t2sl960085759GrYzS9Q9Ab5vSq9Fwi3PK5+Hk1FG6mbFn9pmQ9rgY8nmN6r&#10;klv22ua3KFyHGhu/2qVHbF4LTZd5Z7XKl3xIOD9T3QC65ZM+LcKyn7hS07q4ntl66LuXl/60QteL&#10;5km7HKyD/F7xZqG42FnNIE+UXv1rgCq/kD47TuFv/B+ZSpmui3WQONq8OwREBOBqUq6TTOp2Prdu&#10;dyrTE0ddE7hSfupTvNVVdVwyz61tuQK/83y8UZP6n++segbvlAnDFQIY1ip6nKyPit++iK19V03B&#10;Jo88IMNIoeMtmmvqOwHhLje6ynX+2PEB/0ZiGFN5k6ypKzhsvWG4pVPWjw+9Yr0/AWoeSm8Znd+m&#10;cxW+XVGfFhAPf52Sb0dlP9bYcqBpfuOianPQWxLD8LNWlK/vaW/XE4Lt39v8800Lg+18y7wPFOsy&#10;J3ZsOZE+ugfGT54hb20H1fKL1nSbwXOnA2MfCTBYZ71llWO6jif7CFx9RNCpyed+QyX1tD+XHzVX&#10;R9BEZl20n6teBrvV0pYpZxDzk7a3fc5Pdz4LwRVv4XqTnci+guNfYvprHYmSeXbS6Z4mHefN87M3&#10;vjQlGpiH7cJ5ok6Hs1y2vBBrPfjLcvwpVsxh78qH1rt0I3WU1gpVmn/JlpSF+Cyn4/MwKhtuz+09&#10;Z4a3Dh1mzIxPOFl5oSdAudxpUGdTz3qcqSCwaY++cxDpOFeQreWnyLND78s+ZFpO/BLDcU892KbM&#10;ufOcwziavSTZFhx+1r69y2TB7YE7m3YI8kDzlm0icgeao2wdDZolsy8463fqVzlThmxhHvxWOu0b&#10;+ThMUOXMuVVI01/DOqtmOW8VbR7QlTjcUPo8t6F90/7JnJ0AQN5vs/V46yLa/6bXCFQh8vuaimHT&#10;eZjPietQoAjqLZA7DC0UQwdDz6d6w3Llze7f5LceYpKSael8F84I7gJleEzsdiZUfhqb98bS+aM4&#10;8M8uE/yntth+uQfzUsTKd//w4+2l0hJVr4ZO2vKnz43cUYIi6MkK4y806RgygEeNbWkT473zce0s&#10;eBNnbIg4z4iimBy+Mugz57n4FFU8E97f4SWW5dRD+uG7hkMt4z2dcD4tl2B8zpfT/w4z3b0+n7AN&#10;U7b5i4OkkWHfRAXdMtL3pdN5Sl8EyiYlec4dzJSux+QOU/aUx0/GcOKwRX3RXks1/EmVYpVt7G5m&#10;3El75atj9wf8sy00Zd7yDnqfNdg/zifUcXyNT8e5w5hd3Sq9aFWvm852Y/N4cJ7YlB/UR1SexcQy&#10;9CU1w76lUKnGf+DVden4rX4bmxfIoDCd1rVk+HzaP20VT8WaBTa5TjGflks59ZYwYG+xbu4OfbTb&#10;QiBGdq9nm9+KcueASia2Osgv/M17DZbpums7CxDinSp/edqd1wlf84wSwiRgtQH0f0ZKR77wjQlS&#10;H4u349sm0SN5zo9ok4eITua09E1HuO8nQsyBgy527uoz5Ya6OEUBZn/6LMvn8WnnRbzGdTXjOOx2&#10;TNiuIx8b3cYDJI3pCLzojeNk/Vv4pLKbuQ/AduP03aZkgw8Yn70LDuupd6piotEL3nVp6yAo6xzf&#10;JAf6uXsZ8b127VLimznOYIUjrQIgLfU4GaYi+TobHYPzPc39BlZf12Q6YX0a0bDDYWo4PkWlAmMe&#10;PYeZT8YDfS9OJ0UWD1vOtO8G2cYW/L3FFyn8dj0PW495x2NlbB3EdYYzC5+Yg2XuT9gzT3ttI1Cu&#10;mHv8VAyU2gNVb0Tmdb3vZ7x85044FUQ8uM0T9aAQE3OxgLft4O+NSxpg9O4TlRvl8xvv7WgOx3tc&#10;WYd3bleHQtUDsdDYmXOKh7zJn1g689Yn1S6kc3QTaDtmDypTKtTwfRHT2d4su6BgyXbbPYw8pe8Z&#10;7VIQ4bGXYmwv/m7t6fx0uOqYojvYJ1W2FboDJybP6ISf3XcwXvTMp/tEkn780E4p0RHWzsIKF10n&#10;/QnBvs/Xqlt/yn5/z06QraxV9kmykhZV9WjnNoAk9919fdLhhsP0l+RjjnG7627Nd6S4dSoedIfT&#10;F8Rtv/Ev4UwvXZbNc8Vnb9ImqU+P5MruYE4xDjoOvU/JIspfSs+wy+bYrSbgvT7LFxYI2Vnr1gTw&#10;KFTx4ce5F8u26KQMqF8YgDZ1pMZqxeOw0hek+Nq27FLavi/Q4dxZreQreA+sP24fPbewsYumtNLy&#10;iVhYhFu0sN1h0O065sE2Mq1ZfA+16m/MC5yQ8ZMOqWYMrWhLaZnEI8b1nWfFzmqym2AqlozDt2B7&#10;dvZ3ZyK3sZVj0Fdro/mYFj8WRCjocis/iNZ+UEQEa2c689ev5flIOj2jZ6WsOeYP+R2QBG9xVbyn&#10;VKJkbcKjjMxfyHDA9e97XFdl+RuHLJSV5dUXixyHJK63TG/Z5HXquiZQBeS9wJGKgHfoovzV10fu&#10;lDbtE+1xpiScS9jUEQZSMTjiiNq52E0ebXzlfZ4jd52q522WMo2mNUxbZXuWTM65PJ/g76jCSfbF&#10;2c+mz6esRav5jup3zb0rRCAUYw5r12AMA0vo9DU34TJqm8wDqp4jbTz+VD7dZra+GIx1v1QsUkMZ&#10;ex8h+q7qo4XIO82Y8hd5v3rAaPxTNOGUVec05+Vc/KN2Vuvr3E5Ant1NEH2UEvMw/pffKs9Kx8Ps&#10;PPmvQPcbLa/yIoPXD1Rz3gufz6wG3CdWu5Z5HI+cjoWfa08+ziQemJ3NVifTtVcE1wua6IpkUqgs&#10;p+iE5Tnqwew6cmAZkOcZISufjmrfZ9q2d/rxaoMdTq50RQeUf6Q7hmq14bxu7bmg/EFbOoSk0b5t&#10;IBQ5XZWh6odqT/1aNWFeItth1UulrfFu5Gcafm67z6YeAm4HnUzhKrP2y3HNjD7PO6ulcMrbnA4Z&#10;2PyRJ+/RELwn5N0ueS3ldTglb/Ru3ngfZrrNojWduscfOPgO6GHTTJCAFe1UZJixbcYJgLSVAy22&#10;BUgbQxA8pxNE2y4mi5Zz4cKFCxcuXLhw4cKFCxcuXLhw4cKFCxcuXLhw4cKFCxcuXLhw4cKFCxcu&#10;/Nvgd//j/9w7q9VqYK2Y7LVssSSxEOvaZhUcUKvfdoXcD60c7DfFmnFX0DV8RvqI4go88cXiu7GJ&#10;8Ntat6vzVt7HWNGKHIiv0oXMh2fL5Apw8+DMK60/PjInFX6ZN5j5llmno0bHl9+0+pWrQuvNMCDM&#10;qHS2MsiFWVGtt4DfI1O0zvJCB3GA5FCWvnGINH5HmCh/KR+1/lFJ+Ubex+Obx706MuUdptwDWGf1&#10;Z1YfkFx2YxTx+DDyy7/81jcw+ak4JQg/22VE29oEruL/7rc/mEfXF54qzw/aeewWrCt+E9rylLJC&#10;St4AyRysbw6TyvIg+g2RlvfyneG25VFvjRFMybcXjH7bAEf5hGacK5GbvuugiaYR1PCgcnO9LlR+&#10;Og3rbUZ554auFxU84LLItw2oaOo8//lNAB7Exrwxbs6mnjMbruts81oZzHjJmTpRvwKTz+reiKF9&#10;mSGh8qMdDbJPKL+Mnm1zbMf3dlEbpyBdBPlbYRKnzocdtzurbZnCLheq3jIgcmc1HwnLIOatCLRT&#10;v9v1CfWJvu4TxEs2RfgtaoYfh44T68G/lth6rMr1q/LVrJ1Ofiu/Tt7WhyRNHvxqDTD2CeapvFmp&#10;wDc0NiWgdlNvqCn/fDvDb/923WsZrEP2V+nUaxmkcXc1Yt68BdhXb/8vrbTbMpDE7Ymr/f3GC+uJ&#10;zX5+/mX6/EpggNU7hL6+fptdZNgXnN9Fl//WrBO2CwqzDW7bOpFNZHzBQ7CbTtkuv3yDyO2GO6gZ&#10;rAthyrF63gj2KiODdS/UH3AdzbcP3Q+3O1toy5aCEEY7puwYPXHLxFI46mkXC8oReZDI0Q8/OCVD&#10;zke1PRVv7SbQwfHJognfoUOi2QHN7IkvRGUbcdhtu04nYTFXqH8bU37C0Z4CowdHy090feo0Wf4L&#10;0O6Rb2C91GOdxNpDeodIcp8/RMYrxDQhQccMsV2tHrbzSU2adPYbLZFewdo5rIOANe2bsnTJm/vN&#10;8Al12NwxG3h++vTh6XnnFLuzzI9pI5WnTPQOu7Ma677frXrgjiff9F7yTX7GdMDBowwhb892bl19&#10;ZIUA9Y8v6J8cz75p5hc4bBmeqDcmK4A/sbyhPrtfJs43F2UN5HkO5nHzG/R7ZwmqS8sNWm1Tjm42&#10;2xngPpL99oyzhERmOXgXuKJJuPs+w3MHvv2288PVQ59PXbSBwqPyWTLEUzusurLJlH4rsXlv876l&#10;ddbzyRtJChavyeA5ZEl/x08CHXi902C5Tn4ez7my5aUewn0r33g3yGNPUtyUb/2Sl28qNsdZb+t/&#10;oXnHyI3gicg1Fxj9kKm+pXLvPAMumi0jWDj9uWlsf19WP9uK5UGWhvOCZedYTuwcXnVFsA7zV12S&#10;IvbNWZ8cQRrbZoWRPm3PsnWIR/eeGwvQ1oNAPsiyuIpWusNn689W3Qm+VZ/UYdJLFiAJ9VuQvZSZ&#10;PibKn+ZFnGPLD1MfMk3YJV8R9NeU/8G/uNVdgLifkAfHLqvJCybX2VMEI5r+AxMEzzPYp9iG8TPK&#10;375O+1gn95zjRuct2whtehA9Nurtcc2+wSGkTl5XCsI64Rz4h66b3U6Jz09Pm0/IHdEQ5nwwPDs0&#10;AV+/aBeVUPRNRvYO2B1+eX0Zm9gmpqtmvnQvhLsZfdbYWnNIjcs8uMy/48SqSHEbJdU7now/i7G5&#10;s64wjz7nr+VVOMaaSLL5+7S78Levmqnm++JJH/pNW9r34/vsOVI7dxHV/4r/EeP/zCGmNwUPlDPf&#10;jbNcVAvAU++FV1gmAedgaX8y2bZ7+kIoeeZhHeqYGvsVpt8OX/rIctGJx6pq80Ocn4bkVQMY7K4w&#10;HFu8syJZzzIVSFeK1pORgkjMum1hnZfLCw4e5Rk7q5HD5fgZ5TPlD784r7w+WOuNPHdP3XixX/6V&#10;sCQex97ol2u+LyaX8/Mz+soXcSN+x0r8hS8GYW61XOW5eM0Gmu9pvfx4BbkjnDuOnyOGJMknX4gf&#10;XeSfTeOjc+tmPUp1JLaedQ9giAdxU1d4tH4EPY7UfFcs5P/uygBep3142PsslUexPKN/cl9Udd6T&#10;u7fORO2qoAzVXeC37mdphu89fMM1g/3OX0no60OF2Uf6epw0m0t4Hvvy8gp6+gAouZJSB4fptw5z&#10;dwhroh7PYV6RH+8a3W/WN/3Z/gRI8b1VhiUSeVOJkSD28p/CTOF6w+Tf7Be0obfwufmJKccAxx6p&#10;rHiXkRNmP3QiZS0DqdaT+hgcOQwrDfN3O9cjPG/k9ZBtYt8wMnCcIIjDg0OHSO/zBtqZyuIdJLQO&#10;vuc18hBSstENlP06zzbPUOo0eJ8mvw7Bek+w7OfevgS2z+WTki06/q1E+CLGxeGBqLE9rsXMS9Bf&#10;vl7Oe7tGlZvHfvzjzt0E03RNfQ+XdZWFwjnPLJgevy8Yw99fA2x9OK4nYYdlMj/VNoSjrtl20JIn&#10;kf7AWR/G3pAb4R/fccXtvgr/7OeqM9JT84wQ43GO95l9n7NsklgdClWnBF/bk/Wb1VDw+JDHDnce&#10;lRYHu4LkHUcw53UEMH5hfoJuzP28kF39r/XzaB7A900pV10RUsFH8ql3Dy6QR8EDksE66bE1d1ar&#10;uir9b5xDKUHvmmtbplRA4r3wppM29AD7Gd8xt0/YJ7r/YSKWHfEV5VdztwLypjzFI6jC+Ajj1uQD&#10;sn/YMYBU9Rjm/D32DquJ77OTDOVu66s+Q5PrB+0OQ9Av9u4D+G1LwUqB7XMafHbo/Peldcez33Id&#10;fgSP+4v+bX7WMUsm79QtYPSD5vv5bC5+Vum5Vdo59+AJpPNXrVbLe+y9qpBDO3SaO6uxHewU5b1+&#10;1ht3BVMPALLaa0rWgO7JJvvuY2edZkxbaOpH2ys5fT3SNJan7at7BYdDGke/VMzyLVup+8j6bRRF&#10;xtOWW4ndtpXXqladmnO5lGMwO7OzPzNvpiKtdPeXc+9POPwNlE2i1XhwODjR9K5K4sHhVh5RllvM&#10;YReJHZ5o5lkyqp90scMO389+Qpn5OUDrazrzyDlohZlUPN9+7P0/lpdtzB33vJO358AEYyc/ZiRs&#10;rOB+q+WpPaGPcRdV7dJpcPT8wyI7TjLoT3cvruSAd2Y3tjaAbhNRb2xu2SQW9tvm5jz4UfdDvcMa&#10;0/j51TeMrTM/4s/kn0cZZvsAUt2ffn/h1xw6Lfvbh+dOW17W3OKRX4SxTIFnptEX7gvY30xfi2jv&#10;5uW8EIxfE6lDsTiMHoY7BNPZo0q+n3dOLGgV1TprXJE41ou5P1R57DSlUr57+fZKZ1e427708Mcd&#10;SejKOZWp5HJpZdsqH47f66xQY4JOOEa7ffe9qI4oCVLPe1jrXx3xz/LoTIfpv0/1lcEOm//bK/wm&#10;eTWXt2zo39RDBlj/+6yu0CaiA/Tr0+dfKsy+bOx6e4P+zjRm7XM99+nhCeeqCzgcX3aTeh5sCaNH&#10;Zo0L4jczTj236bgO9z2rLqOec2/epjiBHUM2bYUlv9t/0ynnd//j//wP/RlQxOdkAtE6JuQANgYZ&#10;wO3nHK6JQBhj5LaW82Af4OTBAzkXzdxrJOOYn4CSD448CVuct6o8jqgS60rVo3vTucWmk86NCPxN&#10;nnGYCwrGyFVVnJrQEHOzMGjM84MvblAAx2eThPEDoLLCkYNFhysPauj036Mmiby5y4URBO2gLmMu&#10;SCvPHeThEzrBCuMgawse+JUKQDW3jADdYHvLJhuJoD8F4Q69gXjJYWMb/4LkujsP1mHQpEQdmq2Y&#10;weyOs3Z8DX991w3gl5fvH54j/0bZ6oweLQc+3auUPoB1ylDlbfjsIwawvvBgsh3QyTETnXW5yqHP&#10;+HtOJsMegHXr6DiFo2NDhOszw3lj2Mj61Ex9zjqck7BN0gGWw0zoQPJFPwcLf/qTcPlS57MGdG7l&#10;64v2GrBkM1WnPROCLS6WeYjMv7TJdt/6bJkG1GE9zOfe1GCba/72UYeLVwakfw1GbSseViZU4ERT&#10;rYe/8lfahaPLF8PlvWwMilf1uW4o2m785Radlk3d59adHW7+ClYZ7pwGMU5rBpxOmYD28srPfDTc&#10;tujbsQXlMu0ZbcsLlwlJZgIFGnnDnOi61GcVUt/J/vv1ZfW7fnOyPP6MNkqa6fz033PqGQesjZ5o&#10;cvoxPjQfQNEzMCNvzsZDPNDnTQHbxU+VbrfPvqDpFL1SQZcc+7Bky1vUIUsOnXVB3UH4+2X52W8q&#10;H52HppPX+okNATrpC0bIRkZdJ9tYM/SBeEDZ78V12ItDTTwBbuX89FmTe97o0jhfF6MVYlnzwuSw&#10;Rj5ujqwpfG4xKaHIJtKurX/r55okiaeyJjr7gU9qF053iym26OMIjz8c594UVwveBvCFDFMX05Bv&#10;idYp/bBJZuHY8tjn5idp7NvNsNJZJsOTD/I0X/qCR8sh716Mkt6w3b0QQSBNMtxOie7PG05XAOtx&#10;Lqx9RJZdB2wnkemb7jh+1lg+gi3mK19UiBzLTfrUY/St5q+j5PjTPnmxVtESwjLxg6u8oU/49PkJ&#10;FwyzWA3zL1x4EvV5EJVj3YwUP/tR25L18xgrRa9+Xj7iBYBHyO9sS5JX0TKmP7fWYZIkpo8WWhGO&#10;adRD1qB5Af0v6NtcNjw+f+55JmPdL9dNTLXhbhMrx4u/OSebPFd7aX4u6CSyDAmbkgvfeHHn/m/q&#10;PvD/Y+//WixZki1PMDICd9w5wUmyqKZgmId+aoqCCwX91DAfZKCgoaCgoGiYDz0w0Mylk0zi4I47&#10;Hoz8RNYSEd2+I28N1H2zFeFb1URFRURF/5iamZoaY75HQ36th3HZ7Zwi+GYMtqhIR526fWedSX/a&#10;JV3WDeoh4uR1FN1d5zkWV8Ie02gX9mkrAkuc6bQFNdUYbymP6OHv7o6Rz2MH2fZ8cW6AzPkiIbVz&#10;0R/pKmeWbPml20WQxl+ERc90kbnnfC9vycxooCLUmn0FPLekQR8619zanz7N3GLBF5ZNvs4b6PYT&#10;NJ+unL7nLbtOCI+2IPBQqssWMp7X5/YHWdKMrXV7SXHeHkextQeACsCWBvAToC6dRhFUskDY63qE&#10;/vqj4vnQSXnz9wQ3KmxrCJ95ex4WvXSUjPSt4jkOi+fW56aXIEUj7rbTPgx0PmTIF8mrazjya/gr&#10;3ZO1Ab19nr8D21t6zswf61Mh+N8ysM+fTWEuNNdT/gmscRbssaHP9Vwjiaf0W07R+C1KIPTP2Ja/&#10;GQfNE3C8XpbQURlW8Qj9shbnNt8XIKPzTj2Mqc59C5rq/gyRx5Yciy0wcpulbmhVAvKlKlC0n1GZ&#10;zRsRd+ftPuT62RVnPD844Ryl04wgPfHnuRZBt118Km1tasSmnUWqDQxHmE4wfol/6pukzotlDqWz&#10;ogideokBwOI9DnP87IEIWxTNea2Y6xOTlYCf+15IoMu2zovHjeGgu71SV7alyxnhtJv+ufHrPoi4&#10;+G/lSUpgykHc5YDHertNxJ9ZJw90OEQgUL62NQCP6ZXZsslS8af1ImJ+wussWMq2HkQ5lU9wto9C&#10;Nu3U8GLBL19+dPvHrrY37VJ0Ijn/6OvFw+5CUpyev6WnfFG4rXvLKb+4DUTcduVvIXlv9aodAkhz&#10;H2X6Qo0P0hP/Htfnz3yvqPpkycx6EZDmI9ddnmfVh9qeQJVHBwGXFR97PMh7fOLJQCdV8vo8CsXX&#10;LDxMelA/ftV5kDK6rn7E3PxZg8tvv/0W7ijDmON7rsp9Bs9t0T/XnBUUph/xa98RHp+/DeQzg7Xo&#10;zrHk7Xj89TwHFBf92a2h2txCMeb8w+MLCwPcFzqINKejaNdX3+/MQa+iGOx2jh2+5spPzOgBCA9d&#10;uvzr5Iff7Auj6lDyIrA/ye5FFFS4H6hwbTP36gLO+hB2rXMxD2ESod8LmmtctHyF8c/Fr3mL6dEO&#10;Ws+0RfI962Ehhrkt2A5wlvm9X/jdJbcfst7aFugZlU11AM3nBaeD7J9L7/ath4a8Fjhsq3DqkDzD&#10;YFtoBx4eU27zz1iQ53M7D6jP5b0V5bU84Bbaw0qAdu02B9nxt3fuE925P49+8Ti4xdZ5295A+lz9&#10;GfRnyBfvHlvynpBkVr5K6HErUPSRaTBX9XWCx1Ns8v3xM9+M7fTbLc2W5ZxTKfBwXzjj2G6mnXGh&#10;y5C/nwHdz9tynFcDWO4s6Ljk1UGWSe0875WKZz/zS58mHrsP4/ru/tFo/dIwn4f0XDT7reL8ir38&#10;KXrd88lo2mKe4i8e85LYY0jQfB6GbY8tK9pZV5UfwGqXb7c5yjRzBCHSN0/LPPRHKB7se5KMbPud&#10;lbgOIl/nTBk6WoXofkOa6Nx7NQtnydcfdX8W+9ruYc/QKh/3J+sWOBe4fLuc7x5bU1jl7fETUPdi&#10;596v2yt4fK6xINunyCxWa0TUL/+EE0NZteOlPttaIsJuc9yTt9IIrJN66Gt0hEjQ9++MfxmtfOa5&#10;hW1XOm15zk8fX15fdH5aAg6dwWo9oO+nQ/fAHPCCdmDb96LNZWyD5K6fOK/abceLN4H2P7rNn78a&#10;c/JXWHY8Lf27T/Tzpkne2RJuxdOaQTDJSEnL3z2GmwY21fga+VdLa+60SyksiPI1HGPrvl7o5/C0&#10;M5Uv8+5G1Qjr7UvbvfVE4lHOG97ETV1kW/tH2HkDvhvUepbdW2UlF++9a0kAy1kfhWjRioFlYbC2&#10;rgXLLFmn/FswP/ELOs9x/vQwkXM0y8an4iH0ojsjj6wzzg+ek+S1n+khu+fwyyY64rT/URmx0Rn/&#10;+twRg8/T0+8ZfdZ9FcY2rtYzHhWkU2vURWiUwAxtS/zZgroOkZ5V5gwqmnGXqRaDun3VWLlupZ/N&#10;IxVZk4QFeJnFVMrg8T/P0Wue5/Np6b5peIF9XTttDpsqnsmtNlpDD3pTHtBy4rql724GzWd3ft3q&#10;jhcApLNeRpSioO3rU9/bhtX1Ce7VS5Zdxcx+pHaPHZ47QmtblI8x320yx3bL5k/xpTrzLVcUYyIi&#10;u20rL+j7X/lbcCob3LQv+t5UiAo/eG4FOiXnUxUtL1cKpFa5FGGvy3zYt9DZUsj4fKWMD5ZNCbNk&#10;pNJoE91GOl10xS9cuHDhwoULFy5cuHDhwoULFy5cuHDhwoULFy5cuHDhwoULFy5cuHDhwoV/Nfzp&#10;f/tv/0ftrBb/ehVd4FgRH9iL5XJVXq9+i5x646pW6hXTXgXHStd5i8Irzmt1rcXsVZp+gwP0akX0&#10;7JX2soXIlrnIXqyXcF7k+O2SxHq7y6id1SqzFwNi/9gSf1r1nZxafXnrs8ay4zHsmLeeyDN5p3yU&#10;tWJOP1GeBvWGgsr2+FhvqQROecsEbFRmAuup0Pzzjoz1+K06cCx4X5AbCqHGppdflH/zhNJZAfoz&#10;fQPybWHAoX0bf12c7eagzZsGvBVb5c/tSZeuKeeu27O+rN/01GmbcuXq54Jj/qy+D47lnKW+c+bb&#10;Ukqouh3+W+nZTjrj9E7K8Nirfy3njIMuc/7oYKUXrID8ldbtPMrieOrvdh5hZ6M/DX3a9tQtHm85&#10;ZNTgcbvKeFp1AXlecS1RiXyrdtu1ErceR3/1hsZN9QectnVWPD/ptRu4ZLpJ3qLsWHJWYbucEdiy&#10;qV3nUpoKQeA392invSV1Jm8rxJ8k5yWsOLC7/qWd1dKmVee7v+yxpUEfEcuuk42jjlGpY95uB7PF&#10;LPrnF9vYrctxv31Emzzrd+A3SdhZjferQeZy3jD20yf/aPMVi/SgqTy3xd3bYHu05A0Ovy1Q2yMX&#10;z7TJYA9ycUwIdv03d0QmZ72BAiju6HnR2vsobyT4DT0wbz2dukbqJLj8u8/n75kxwXbS3pGzzHBb&#10;pF2u8/va2dJtx2MsyJ3VVA53Dx1+Arn7rcQI/HYJJJ/P+01tQ+y0qb2Nut+0UdUmdvUOfYzhzQ7v&#10;eLZ5d9+qNl95bt+wn/od/qS2ipXucpLo+C2UsbM3hn9Eo304964EluM6pwxbpftx9grTk8cHEYpn&#10;v7m1UXVcPIXKu3vaAFodo7vnBxG0LbQ/lQFYShlePLxx3ruYBMns1F33V40bty72Mfpe9xs94keY&#10;30SiDP2JiOD3Do3ANlZ/zWjtINANyPLiT2Xj135JH7v8EXf5/dY24A0iSUk5w6N8twjybgsAfV1m&#10;HYPcQt36A4/eQW7RMmad+StUQkaz72YsEIr6jar8jRBbfRDo3Rziz2WjbXno2GWDxvyiDmZXjtqJ&#10;rPyPOs+L8xyivtm+ir8e87KOpTX02FdJsfDIP/RVL/HPfevzOamOsd383lWSfN75M6E4fObFPr/x&#10;hX9af9pdcaBiRD7+dlusBIeg42Gr3yC71bkhcurY/c90PkiiYqZfsuEHaK8uq1EyKv304YxPHLgt&#10;AM8tyWf/5mlliXYUeX1ugT9jpbfR8eBzIbDmYCqQzGwUUPbR73yfYSnU1fi0ypZpu42sNum65fVw&#10;28IOC+fc2n6Jsdg7O0D3rmTJW/zbwpGw8DVkSP9OwX92C3b323tR5vYtf7YRmuzCFpeD9Klf51t+&#10;7nIVHvVqXfaVjAl+czuwY/fqpQZc6Qqap67dJ06VbR+pbU7k4x9IW1cZxl/IVyRhnpCl3WLIarss&#10;j8DlT92SDWzrlgunD2kHlg1x2sXIyN3PPP7FnzncbmpHwuJnP576FFHZ1PVCORUlaHLg23pFdvoA&#10;DBXnLfvp8pWxDhWPA79xWz6pOKds688WpHGbnTG94x28dheBd3QAIt9H+LXbB9h91/Wzkg9hQT99&#10;lNFs86spJN+vwfmphJYMzWHjb66twueKkeK2nZA9BM0TkfJfxV2nUOzH2akB2eJdqLrQQeAYc9WG&#10;kGXZG6lnyXSPTVbzb+HiPUidq9BJyaSUCMyFvs5RijJaO1soN/zSbz9sKCV/c5zLGFjljMA7Xnz7&#10;NrvPor/7JtUm/u0fPkN+tItApY8t3WzR3yqnjnKeq/i2EBk9/1xl2/H7dbXaUuDeObzGdeeNGcea&#10;27bEUZN6nAJn57Sv6FdyRKZJUeZrgYufcLW/AWPRUixQBs/j4ZmveBQtd4eSVcR///3PGf/+b37/&#10;8uNH7b7GLugPvnZEvfrifps7q1nzbmy3KflJexVkf0FkyjY07O9rz2SQjRHfu6m4XdQYXXEUTm2J&#10;IZB5dY3Cbi57d5cMX15mTrBwnrOCr1sru0IoGnpaDj+6qG2bArtKoJv/PqI1N38YsPNql7u8f7uE&#10;umq/8RlWlS3hcwd+URvdO6v1VVGk972isM27v1TbX/K6nsbGre/u/a4A9x48F9plb2kpouw7tGWV&#10;Db/TSkQdVd6KZxse9iDXATpd58qc8Jwg8wndlwWnZGj+PKiUPUdYYjJuH2VEaW0HUL6qk4qTanuY&#10;M3SLi0r2fCpTJW+D/vJpB6vAP25vYVPMje/trAZ8HQp8bymLs9i6nGH9MXcQ2MWixy6l72uCoimd&#10;gimN30OaswTRYz7nYcve5+RMd+bIZ586XwUWuOhAhWOMc77cM6Tp8WMxU/hs4362skQXr45NzjFZ&#10;efOzjtrNEjuaHn8+h2mK15i2G39KxJa2JhJ23/ScajBzKMq169lgHF7FizmkIgGP0QfW/ftD3R3W&#10;U98aQ6PuZ8eXuVeR5Vly2nYS7tgOs8k5R+jMCg+b5uAjxrD+2kmQx4KgaXz7Fh3R9tbn7ir/to90&#10;Pnuno7bFPtztpsZeyXj8OvWPjHWv32PHnn88RbvpZ8uRr8f0gHfRGRmTltldnjVmuFwgW5OP17mX&#10;W1wmzwgFzlaxJYH9HJa+5TZwZ8hI0MZHRkhZeXs3tQg9F9jNr++DL2S6yeRTdCvJ0uysKz6+ifCz&#10;+ITJZWnB5UTjr3ZWc3vIeMYIF9NG9BGPdeSTW0qGTSSyqyaQX8mQLUxTmjXtUjQhW+Kfn6eAHrNX&#10;hUHzuR2FTtlzAZdjebygw90XQJc7ROwW9fNX48vC1jHnmJKxTJJOG8BPxWk3bU+Uy0WD1vcQCJUw&#10;o6gkTIaR43ChKJLR/jNd4EBJnKNdNqbezpF5V/6WpaCfBwawx9fn5Okx+KaduPHWabksIpv1Uz8+&#10;t3Du9hcfGMc8f9q7TX980ddGlh+Iz7VVeLGLgJY6qLlMxanKbop7wIjoN/UF5wPYOCj6pEY8BPoZ&#10;x0Oeb4qf3QPtw7RXNtMO218ZOo7zKl5uK34XtWSJls/6lBCQhEDQPnz9MekJ6wyw0yqgv/W10PJp&#10;zhVUl1OGdb8vMH24xlfD48n0GVnSeaOO3E6qYWSUx4qeozw/fS93BFoecxuXAVuk01KNZolwLJhY&#10;4iizJUx7SdwI/sb5UfGMiDXztNLJ9Pgt2q3HiSjLSF46dpS6sByHC2c7BLfH97DkHPVb9G6HgTWk&#10;Jf1P/4//4/+Vi9USqzF4MYSB3Dmh8gXVAurYajZBRSsbdN9EoJP4IXbaYiM5UJzfvjUg3o0cABSv&#10;SPESfVmTHos+HLn1RBn2YrV+wB3JaVugguJ3Y6EtteyITDOZBpUXABKCftMJzE0n6pMd8YplPjd2&#10;YDm2iaRJn2nm+xtbO/poQLaRveoyddcx6balRJ91Xqj0mjO2RIWRgy2BdZxlVlIGjhMqXnpKZnZ5&#10;2UaybfHEdfujBQj7yFyEpqf/FpNFIXN8e/rFPKZTLtvw+DVOSlaUoiVjDYAp1jwR6egCE4DRPxnq&#10;V7Kkc+eH15qQPDceRh75J047qxgkx8uq4jEnIN/pb/LEseTxa9mQc/FWgPI3PX8LNckryrquLFKx&#10;BzoiuwrbDh7LAp0fCpm8hEo/8CQBEe5m8LqeznJCq/jwQpU8ylax7O/j24BEcPG5sgZB8vLXOPM5&#10;bYubkq68Iav9QjAJCmEhflggTP1nfJ2Y3ezLFxVPPRbjbhHH3b6333KcL/r2Cdcq4hDOo1tgk23x&#10;YgK+r75zTQ18+/KqRtA+CRx1cgMWVSVijHcO+nb3evIqe5ez/QQt9El+tavR5U8556RwyIdv7Vw+&#10;09XtLy0pRzOl9FbIFkJq2xp/djlrw/wQn+3R81OAAW5EWwL+/E03hhDbF5IR2I8ziS7c85/14+dx&#10;B0eWEX9rIdrAU+RAyO32EvZ6TL1drNY3kidn6HEZwkPtt4UQYdlcoPA9fzD9uuBD5gfvP2rCnPXg&#10;QoVJZ44AaW4LSysx836l7jtpyokr/Rnq4t7SK0P9Fp1sdr/rhTLvB+rd1pO5osnjg8AUuyOVKuH1&#10;6zQuutbFlg1wGNgPqE5IXtB7UU4ot4wKS8+uC6Xmb6KjjkQpxZ/F3Kzr4N4DusLWWfzkm3Fi6mh1&#10;b5plhUHrMsTfPPDhT3UR6MVagSFPXdDf3M/pi/vGbC9ciH9ddzJmmeSUBLwuKnb4Uznkb3+R2+WI&#10;v84fSq1n89QniSynAMU3UWPmXwYH8pNKJAbQN+2iAoCO3YdtF/70+JN+0I2sNULMWLloYNeF1Kcf&#10;9jl6QypTT/OnrT4K/7+UzL2YsMfkCA5/LvjTCVzM+hxa+SovGHun/P1pxgTnudKbnMrqG2FvL+9f&#10;vj/XTQ+45kJ7+lZB+oNmn9EPs84C0K2/UDynjJDisvbEbGxNyeKH7zYvYKyqLdiDP3zRD1Ii9DjG&#10;DShLL57PNlh23rhd6cc5qulIKz2kT11k0DA3bXLG0VWrHVnRiFje0T/ulD2x5N2WyzjrYWRtesfQ&#10;vdrihvNRL93/gn+2vF9jwaIXip481iZenTIT1A+fBQXI6rEg6H6JAPrjgz5/8B7XnDY0xFl26Sns&#10;cubYdVOunX6LZy2K40bhkU9Z8jPeys/v/mw2VuTvzgivjnuhb/hK4jJH9ekIwy9+EagYxBX5R2LI&#10;cLtLfsMSA9+Cf9nQdaTwuFGdfMPrpkjQbopkx5HhxZ/Js6+XpTNpEuSyJRSlNDZv18WOY7+PGXu/&#10;+q4rgeLDDaIfK4bKGfPMdcs92LWxmmbIkYwMiwe7Vfy0sXVmuuXc9oWgpOBKX65KrGJHOc0Tbb4T&#10;pv/5ARp4oS8ovgHN9CkbOssmZD3e+Qwa+KZBLcumrLsuCiX9qKMIN4cBD8g+bt74s+eony17PgX/&#10;7Ut/ejna0v4Uxy/hQt8B+trCCEbjzjax5BVTFcFpECue5c9Y4Ebg0FeCfMHCR9uyS4Uf7C9fkwIW&#10;Vp5+viNTIYDnfLxZQ4brH05f5wCfwzcy3SKkO5FqpDN/P6NsEY+Y+nQv+DybosVTudaB9Pa5NEDb&#10;FYdQR8wJ+ny8OnHP88KQw7cSkv6UcVhk2ZDs84iFSKeMwc9Pz1+eNXf68eP1y6uuv37/7bcMX95+&#10;fvn7X/+vjHNP+3/+n//vGf/Lv/23X/76179m/K9/+3srZay0FoiexUCbfnG2hVXtXV0WeKSFv/1i&#10;bY75SqQFd9vp8qJvbIG621y33aiXt9eqm1p0V3Q/8M7Fan5Y5LoJ1HxHPOvNKusbVEXm4y/JrPla&#10;RhN9Pzt5FF2Wn0UT7xQFA5on/aJzSz5EEx8vzsy96iCq6zD/dV3secb4anybgdKjwSkCCdmKZ3ox&#10;0SY9/vPiXdfRAn6x0p3u3pK2fc520Mg29tJHKlaqTc8Uxcgz/dEvZTEX9TxurlU5Lpr9BChzY9Hr&#10;vFr8ObfViXaRM9z36F3urgfardrce1yz9lDg+YPQUzHJAtS/+XN8kmx0bPsNUluveIPSpUPGMeYu&#10;EW13/hZ2eYA/8fkZlcsPszeO/KnQGoYOWi99sVf6VAB2mfsaKwDtuBY9xZaMg1YHiGrT6HOmc+h6&#10;Ro90Jn/G1C9XuRopU3KUrx7EVxwd33hImvFAkROelmb+JbrrM/7xkgK49ePxKURlPklF23UBm+8/&#10;HPNvhcaZJv4Q3q0qAsvN9Io2qt50EMzmpa7uLlYLnuOM6syrzknd/d9zh2wL7j+jtDl38TUBTqSP&#10;lcazWWetMbY8wmI11wXwfKg+A5rRAH29Yr5zX1rq92ecf7udhaz+tGfEz+ewFdYClOLPcUEJ9Xnc&#10;ygvlTZ+wtouKS0JCRy9E2uN8GNq25LBdcV5mVhGinSkSIHmKL7sDyetJjZ4f74V3dT1XeOA+uXih&#10;Wt6cM9EzLRCbdv5/CW6ry+w8cNlQ2tKT6bNsXrad66xJ3zLxm4933+t5xhZLulmCvtM229wh2ghN&#10;HhgCy00D6k6S2qboV/OsgLBSKn/F91iZHH75boE2ah/s68dV5ITL1PUZ/2zTfoZFPe8+1GNI2OXr&#10;TLL1YjUFjcl6pFnX9pWbaOrofJOOOl6iAdXOqs1+jX99bynQ9UUGxa0vgXj3q9YTWhXPc5MaXc6Z&#10;JbD8sOVUhu2fjbYjkAvadI70ufD1x0uUvxQxVrU/Qevk/G9Bcz6lox/stiuIPuczx3Hel9eXKFfR&#10;fb2RsuyGLSxk7WbbKUH0p/e/fY1xwe01+j+fuQdbDql5rwsE3SltawTbbqM/aRvgHr7rKv22B4M2&#10;MuJuR1lex89nsUcRA/imreIZa6cPI5Le3urT0znmSXQZYgPGz1zDdHUFLBOS5ygz55r7wKD7Qog9&#10;/OixLfMVnd+d1+Ugm/UzLDvv88NzHgPbmv4ULxktjUW7jAaF0QHJ1JuDG3srYfe57a3GPI7aWk5Z&#10;+SN52OW0CE4/F51f661SiIlgZxCOfGbdvJm8ZRtb1ug55pmrHOBT+S9cuHDhwoULFy5cuHDhwoUL&#10;Fy5cuHDhwoULFy5cuHDhwoULFy5cuHDhwoX/0fjT//Zf6zOgG/UWlQ6EvciNtwC9+o9Vm8+5XWwe&#10;9erGXC2qZdGsOvebwLwh4V1ZckW5eFjF128LfztXV4KbRXYLsyoT9EsG8a9B+l4BqFV8iSVY6gsm&#10;N43lmhW7tcUr47cdxLcNewWi/QLNqztrhXzFf/7kszlaDSrZvNllGSW7wNtP5kGuLXB6gaNdOGP5&#10;H1sWT+6qsXD4LFAag557ro5W+4DfLn8cNEvA5acUllttIaOdTlvpN5si3m+TRRtrcZRf0f3iFtFd&#10;Arkuy2m2s90Eg8rcbTj+uX7I55Xbtfozo19e1ipmSF0X1KiVBlrTsheY5+QVB4HIaerOeAhxEP9W&#10;3HLcrwCrxV0vWb6MSZVtcd1n1aod8mPmACuNAW8fuK2mDyUj22iXafQvEZtccH2oE6edN3UCkO0j&#10;ZwFwehV5mlLNSCuii3HXeWroMtdxQbyEVZ2BiCtr+U35on1KTdEswsw3aJckphyQ7+WwnpFb6Hwh&#10;0GWAdryvtZS5TjOffJlvYmZMcnRkq3jzpS3Eb5KHLFEDwdFjfgaJYrX0X8N5+s0k1KxtPzb9Vcy7&#10;XNuubcDmqaLX8WoKibM9kMSx8ma5Kj3L7DYYeSw+d/Xw2w8LySuf41e/DfCNbYO7Lj5i/Kjy2Q7e&#10;krO06kMVp1X3WBR/rpfeKSTAmx/95jYcMhfuQaQv3yymT8ASqWybEmuXgerz09FsTW2RW/F880/x&#10;HH/Ev3dWM7Jc8ifnwa6fZTM89gVvcT4/11v0wPz7fIIOPkdgaIi+i9ECbm0rcG60CHab8C572Pj+&#10;Wm8U07O6JiO4bWefIRlLZ/l4LPIbRVtWuWV4jEMb/BoXyXu+RSVOhTs9q3bJ3ryuf0KP/5xnRI5w&#10;3ngHY0/EWkzl27wryw2i/1l/YOJDg2fyR8Q7CsAiOum9c4r7k9IAcm3L7dvM3pGudvIrHl7O++Ol&#10;3hx6eXnLfge2VRy5zeUbsb/QC/qTJQHs65E26OYhm22s/pLRokk240/zB931mDuF3bR/ZHgnsJQn&#10;G9DvT6+kjBLR+sBL1L13E0RH7jqo+LGLmUJ0T91Z4A0OcvFil8vQnyMUVGTZ6DRC5Y3gXeMM/dXa&#10;24yA86Gjd1Nbv+fbpCHjeBN+BO03pw3KO29pbhsL9B+XLX2jdMZW+6oC54OnYuws0f0v7PKOB7Xj&#10;WiF3bdFB1q8y59gNMqx4pRemngQdbj+j02M4bbV3SKFPq2Jo0y2rSNneXtRu0g4lE7RZcR4QuXQq&#10;/iugz/0MfVvn5C6a5QL0dftftu7y39aZjexrksSy8ZbfUNtyHyvc50Vaj/nxD58mQobbE/SxbdoL&#10;2BpuoWoSVt8KH3oOjShf3xAfPXEgPVkv7YuxxXUPsHXyDtrPSz98nv7VzmrFQ9m2DPOv6e5RdyQ7&#10;J7byD7R9/MjGTPOYSPktGxmWR/oxLhQyvmWKncsjvyFfu7/uXKeM0lG8qV2JhGeuAvcKeggnb/tF&#10;ygO5+ZfI7G7iKdp9iQuMz4oScz6/wV+INqHD6aHG8G3XfUacWw6Zt3JA10QgRjEJwq/mXq7ruSeg&#10;nv/+oyjTbtZ8lnmopCOt428vvSsN49L4jXqssK7tK/731z+UM5AMkhO2znwtA6EOcs5j3mCwjXvM&#10;z/OC6FMG4pUH7Lygx3Ts7jFGYQamDT48rgSQZ9ng3lzRdhdOfgMe23WOkYNtt5H6ZeMhY+nMmA5R&#10;/bkNBjLhvvwM48+pOzc7sprH59VEXPOMJ8Yufu+Wf/m0+04EvRNFypaMaIs9F16/CclBndWgz/VS&#10;/voVzhSGoG3quGfpCzRLRCwdPV3mCFtrtHm3OebV/QkrIe3TXIk89tX7y9zjZfcR7+BXoiqB893a&#10;xLA/1UKf9Lnw8ftT2/W3v/295X//8+8Zvvx4/fJ//vM/Zxwf/y//y7/P+F/+8pcv/+//8/+T8X/W&#10;Dmug1JcM5Fo26OuBSPY8B16XA9bND5gbmcZ1Im0acN0+O6gsf3LXRfxJu3NvIVNkCjtXvL7WPYRj&#10;Hml5QZv7f5FJPvR9ysRSUSaZn/JXDLo/u7R3sCDaXycJWK7rgfT59CZ/U6HWwmDZcdB5yaeUiHfW&#10;mCC4zTFWV0ycYu/yo1vyCGwLOytuG3d/3fS5Fp7d4W9h/ZHTWqOtVIgMiSuseNMjVHFEqwTKbxan&#10;JyLuHafSRtm+x6vv2mEfjFWgJY5QQpG5OrJd+MG+SKLj0UafJZ/nEr5H5zrhOtg7q5XLKt+0d52e&#10;Knozt1hm3dBfdZ0Nvqox4KNdd2C0gBlbsd9962hbC7vMJXtsaF8ETP8sIbD4CiOjxW1b0kblCZLL&#10;Dc38uctd8yRTw/yec1Pfc6+yAkA266Ett06HiXz6l7GsF7s2eHwNDcYvQ+t7BYTqq1k2HwSQnojA&#10;dD4Btn3bIiP0mMv5YT9/8fV41q3ytk0EovF7WFrkQEdmmnQPSkt9h/yK4uvdrhtixYdnevmo2n/R&#10;iZ8t2Jh8x2kgyPN5S+xSzPYFJuf4HkbszVjw2ufv9CvlfWBerL7FfRbLhPfltfof7cBz4ROq/8jf&#10;tgRvf6WLuhK9gon3PeHktY3orfpH3uwyVPYAh9UHKh1e7wK+9WTQ+eJP985rJ6yiN+8njB/h9OdU&#10;+1k2Y6DKQFwl/vL0zI6cFafPeajK84lk5JzJTIGOYYr6XPszAX/F5lw87bB2ShNDhuI5ijZ0+q3P&#10;7dwrKl8KbZfD6efAyXvel7barqD/0PzvUL+Q+lYznbqI7LtzKsoY4vbiMY/f5sStkrfLkrLMRNtW&#10;FFJzRQW5zR26D3COUP0vO8zP+bB3zQ7Bu+5s7+05b++s5j4KjnqXjyc14tKZPlGhMcmlK1m29eHL&#10;g+cFIevVc4j4o98bHudpR1Z2M0NDmCP5i+a+9xf53C/fXpgHVHyXhfR9T8TS4TGfRCT2J1t9T+r1&#10;x48eW/i6396h1Zn39bSsqN8RV3Rl/f5bzCfVpxFnG6hT29VfFYrEh+c/Vzwh5oCaRYrN+6+Kb7ju&#10;0t9KjJlt/I6cSM1fdl476xQcDb1B2/zZ96dpFcVT35SqeH56PWPSVm4MxJxDMcIRS/sqzPUEYVGr&#10;3kp29YWMpu/9VcX0n7JWGcqP0F1HzPHu1X8Q+5hnDobnfilaDIS2FYrHeWgzXkQoJvMWziPbyySh&#10;zVEk9clW5DVHBHvNxXiapKFveA5PqsuxubdVTQ1it0lCMRFYBLJGXliy+5zFRN765LfyarfCw1ai&#10;ytDiAi2NiMpMvtGZWhUbHL6LwOyp2QdKN/70H//zf83FaruwidGVwIBJTnMylgX9VhMDwIm/QHrl&#10;SIepgTHJ8sXtcdKJf70wIS+ZTtwWeMpBZHNXAp8bM8u+yEzuSRhBEd1aW98ede5gywZdSSm6Mn3O&#10;6jIvngj92VS2Mz1ulDUqPf25B4CN5c81tzvgusN2j9nUw5Y1y94+42eqEO/qxMjbiw/2TYwRR527&#10;/vG5wIFO2NsnPbhEnE/egXKxBCpoyKysP9dF4PRT0fk1lfQpSVGPdNlhzCRhUBeUOsB2RSHtdqEu&#10;idC2K8uasRMf0kszGxnUf0UR6JwpY8kz/25Le7Ea9u7ze2SqwGUNnW9TQ50P+NM7b68vLf/2xnY/&#10;XGNxi+0NEVsO9htdPiHLooeI1c6cj/KrbCsPqbv8RSmM7JCyZyqNbYciiTrYkx7QkoPeI030C6kX&#10;7yEogV20NB1UGNg+2e3QLC6XMZ+P3IixWBVKH/PQ9cG3FL4Of988XiIQf9aLICbGapc/y7DGRY+B&#10;d00CKbv4k0V86PRk812faSOxL4aC1AseIu6WmHWh+FZKzCXIi3mnBb+sTXgeR45bm3mw7k+cAWui&#10;zF3/6vsgFyqZnL91QLG6H0XeXqzwEfzyHT71pOZDHYSyTb2tc24kdzwjUpqoeNbfzTh1D50zyypf&#10;72zNwE2JlaDyJ0nkagt1gH/sIuLeWvy8uR3nf7XRnBO0rgJt3xPtnXSMvxG1zJJnh0X9aQ7BxXoP&#10;YwiyYYEt9xb5QKR1DecsNqk6MiinF6thixfuZE7JoV7UzIWSW/6yDpdn/Gka2Lz46LBB4VCKNnLo&#10;Z8XFzb8el48cBerE+fjteIaSERe5m267ilb0zygeWM0/556IOJ5J4o2/U5qOTmIJJYg/+4UFAj/f&#10;fmQ85aw8rl5/yrrklQwO/LkfbysPmJv5/Pb9+29fnp7mgfaPP0rP3/kMkfJ6fpDI5llK97jgfsD5&#10;wzeX8uas2kqNA5Kz2g/5XYbMJ10sFMsxIMBW4NNeNhjRRFGQ9SZ5lb8S0LMXq1ke/nb8PXTPXPSh&#10;/ZJt3jxRpj1f2udsYJsBKd226ijjnL/MlzatmzvFF6HPG4nRT2D/QjvqJhGS7dDU4fSIi+zt88F7&#10;1PG5WG3Qi9Xyt8CiG4/zlG36X2HPG6l/l5NzeZchfyw1jhRFlm/o58NK+246V7I/PpXOHMckc4wc&#10;3mwbSg5himwOwFExpT9VtnyAtRhdDq6rXI6RzU8dpM2mJyxkiJTT58XdF1KL6RHvHLRLRe+h7BmO&#10;aXPjc3BasiVWClrMg79c5jmHgKDq0Av0duqvkLaobPv8k5llSupf9bRMP5S4TFuvvZVtUvbSzu1e&#10;8rzpO1zcwLVsf3YqEfl8dNuv3M8x77Zf7D6B4HkoPLbsxWrQR5PDQPhnrguX/pDn8mEHcy0wN9SQ&#10;suQs3PMnEnxuyXwr6z0p+clM8fOg7ZHPPiTGDjfb/ByHfRdlP9birjJtu+xbzlG+b7CRvBojc7F+&#10;xlazjKRPN6ANMX+lznqcRUbFbXch6Lq59fXreT171McNSNkPnw5TRKYGB8irPrB6XCDo8h3B7vW6&#10;Fx+2uG3lb8VvFjwbLGZ2Gfj0nMXxGobLvevh/Z1zv47DX/Yvtrz0PNY2RctZeU2uMb9s3PM65iH2&#10;If3jyGtscSmnUHJ8JL/R30yySQHOm9ZDuJICS4GQFNlC8zhzVPy2jyRWe8g6kQz8epyffynjcz0W&#10;in+3y5S39N2CG97253bLt+eRiy1iyfQtznmTnrEADE2f9m9erhOYL4GXHzVnBM/Pz8FbY1grTBCX&#10;vAisH7mP/Wm1IJoePM6dOs+OmuPKLoMzqvsminJHICSPBYF9/2EeJIU1SxbI2lQ/Lz9UPsb+15gv&#10;AxarPcrv2edb9j63RXxUfvntt+8Z8kmeH1rE8vr6sq7FKt8fQfvxtz8yjuh/93/7d4p//fLPWsTG&#10;PevH5xqf8+VY1RHweQuaxx8wdmHu8N/7bOC+VnXZtiwM62uNGEB8P4nxlusYwyyMUV6s9PL2+uVd&#10;nwFFdNvSerBbtCyDK4h4xVhwtGGeMrsaEbRZrJZBAj/Mfd65n9HCAz63R2kkszD3Ihb22gAA//RJ&#10;REFUjeb8BENbs/Xw0wMwn62qxOfH5/Yv6NJJfwZjSpvFSHnWZ9lY941Mj7J5rrPKs5HlVzx97bhC&#10;YI5KHXktcjMfGRf/ivNJYlVF+rPvp7zE+SJjcY3aPkdVUet6IqMpatpwXPMqJ+lTiojv+lyZGbPA&#10;c7Sdbi/5W317ztX8VL58YdMiAtbvdgVysYwkkc0m0g+51wy2fdX+VNa2r1WWUTrASp/2M183ZIfB&#10;uuacYHx0yjf9v4d3o3ki/R5/ln7RNV095sIUv6UHr+cMj7r25jqw5+LkkbgsrzoIn+Yav889V3T4&#10;XIzqRy1ugPSaCw8K+/rSn4f3y3zIs29zbNH4z5z1zQ9C0ZMxw/JYxOPngMGn9kfb7XF01X/KEY8X&#10;KyRbsxCx7OI3ev47pMSMvwPGpK6XCI8+ojCd9AlzbwfdlpH3fJaMr+KxiltkPqWdaoZ+ZO74TAKo&#10;Jnuds4zj2Q4ktBezBND5qM/T0cV9bxX+lho8vs/7oPon377j7nw5Jtj2ZSpwOwM2nQfovdAh/jTM&#10;xLXUxLs+s2yKRmSuJ8PT6vRY1fUWwZtfFM/yZzRtP23zwZQH1m6jfpYZBvk8is2u8/oMaEaTx6dz&#10;7PK4yWKVbZfLlLZ0PINEpqv8PYYRiDeZFee3swa92bOcdUD5/ZwF2X3dFYFLzXBy5BV8qpwPqZ5g&#10;HPIpJMcpCaToU874k3DqKFIyftxPiOgeMeY63rY4rFj7c7KUS0R+fBp+t6VEtq1iwr4pqzIGZHai&#10;7wmEHdZJu+r2H+lVJmHILZJ8rWcLB61/IXjM1bZGQa0T17TO6vQJXLXHaC9Wg3svVnO9bLcA6/wV&#10;XAaPA4B7pUaNz5ISgedw6Ot5Rto4Y8G0kceeW/teGOejfe/5KIP0pB8kQxoSx72PYPG55fm35zmf&#10;xjVBnwukZ4Pz7JOuWzLLqluXDfj5OGWxbMR6rvwe53bryUo6HK9xrNv5oERZaQWA4tovdbpV+TFD&#10;fHk/21l/7tUetKM6Oj+9PEbte5FuZ1n3/WYRtJLx9h7XBBokdj8gdfIyzhc/nwE1sl3IsJyXq8/P&#10;dQN5rXPTyVQZM64+ktrkR3S7KpRSiOgcRayyxtwzrtc/8e8SxRxaxqZO5dsyQPdcAmVOW+70v5Ut&#10;bRU5QvkzaH7mcYzJ/K0253PR0/e6ZgbQe1Fq5O3zZfy5vW6ZCdslOyKW/xtOv6X/Aod8RUc22K2O&#10;q8cLFy5cuHDhwoULFy5cuHDhwoULFy5cuHDhwoULFy5cuHDhwoULFy5cuHDhXxl/+qf//F9qZzX+&#10;3a6kC8wqv1nyVm/ofF46hwyTS9TIa37C1sOKPq3cDJpXJn75+MefAd1pt3QfI89JqVt5soyToEjB&#10;Rx/BsOWCcwUnv1rzd2dlJ2BFqv2Zq669SjxX0RduVAz/Ut4mRsT+4U0F+5M3C43UL3uQ0C8uh7yt&#10;yxZse3Nd5cp7W/6NtinAim4f6gWbhanbZlp4CU1WU/rqqHWPa9PdXqGbJbgjD7QP+Tl46oD0o+1K&#10;F3S/AWL1u24xytbulaOs+LY86PfsIt3klh1A515pPeqKRpI/0cFK2XwzjTjCrD8zrrhgP4Bd3qTL&#10;j7SnWdDLymVFhbK78paIYkCGxbPK1/L3jiFe2Qu6jCCiPvqVjScWj6LhtYokeMtwdI3MbWOFxtZL&#10;/vy9o7/4ipcXjPZOO43IZx/BPyvkGUUMYpPX6uFvW5b+rcUrrpNPvPzuVdwzbsJfvpm3XQv9Vgr8&#10;fosBKNp2AOtJuRWnnv32zbESO5L9VgS/luzV3AD+Ld9J+xMC/XZw/Nu7fZmX3Hy6oeNKGC2BVT+1&#10;a1Id11sT1bnwgt86eHufupuAPjHtqzSGvPVmwx6WslzLFreR7Ft605FPFrDVPfh4jXSJgrPrTrTR&#10;Uul7dwm/8RACKwwQcxk4x9yOIYllIw6YMgf/zZvoBaUHuj0vWp7/XeeR7LxWMSjC7jbZFhSnDtUq&#10;e+M/Pv15OPgetqlx4LfPscPtgvZnN6V+G5c8ilbwGUpIM8TL2y/m96cOEylsJMGXCOVTUsRIEOiu&#10;GGO6jDEv55Ozr1S6w8biGYwt+XvIKbvo+0dd9xsVRdtjKecJ8+4+AY8lMA7Ytnpra+y9NfkWy4rA&#10;MHdsCwg7rAebbA91vN9ctVTGza/aUaTagrVNm8udUwK73eD/ezurbbB7mOddmVdjGLt1vLpfkPdO&#10;O15TNIqUqPZb+bBVpnBQBQzkr/nj7zinCjUvrzh1xOffQLY90fdZqQFJ6ZTH9hHsN3fcNtDdNjpj&#10;IPOKv+q/0vidOuKt74wujE1whfQ6yD4kRGQdBSx7PgmS+hUf+844bwHv4wLCJTvTLHuQus0SAjyf&#10;h2Q+lxckq2UGnATl1kbymTNlKP2sY+KVIXcuUNw7HICai+kgYHvQ5zf9mEPvtxgrpHRbVwEdpttm&#10;sDnTF9JD/3c8c38WSYYK4q+TU7byRXBPU56n/EZfkDfPfuvQbSvHO9uMzmX/Z9wrvah9YsJ3iseF&#10;jnO4HgzPTYv+Wepcw0SqknNusWzta8WAy5afPmj93UMCYYmz5tFgeICOJGO/s8bb825rX6PSvPsP&#10;rJ5zkd3q1cUTZV/x7E+Sgz6XRNtzOfwpN3y5d1DwfDV3bdP4wzTN/s2+nbGxA9g8kPS+CB05lbHo&#10;7mm0D2fdsrfAjOmYZtBzccqTsTuQcbvtM5/t+wdqoJx6rIo+Y/YKJWO3Ff58Do4Dd+HMu53QEEOA&#10;XTa9+9rBuh1pBEP34c0cNF/p7zkcMD+fmejPc+XP5hKWzlazf+/lAcm70hTdlmSbWm/95rdYb9C7&#10;SMkfhucH+MptNXcMcdkin18cPtoic4wpUkQrBTX9SW8HkfTtyx6vK6H9HdhjPvQ+50anc/vLdqEs&#10;2OI+Aq/zH23aWHpaQIBz9lwTEk4H7zEvMLaF7GXnqaf4bVNiRc2c1i0Zbut5bmryKdmobE6LUHm3&#10;Tfhu+xVkulhIMvvmzT7WYiY/9g5PUSoe4dYzQpvftKc4h/n8VLsCVHrurKa5aomWjDEkQLz42ams&#10;yxok5219IJLNYikkt+glr1AJm8Ln/PYOAQZ6XjR2M6/zjgZ8Hmds+JwP5VnvAdrV64/a8YxP+Dz0&#10;zmrYUDLofmNvQKK5b/nb95p/c53/ylvvgq8Fe74Zf+5D5PMOakWvMmC3/TnXzwHqyscR3216X5dv&#10;v+82CEpe0RhjvAsN7cCcjM1qFgfyel59MedtUpPlKTFxrp57wQSe2/W5F+IahxRLtKWnySecNQy2&#10;ntx9UPQqbjkp7ye3LeINhuNelHSlrboPsz+DBJ6OCYZC0OPv7KyW46J8zr0K+3H7pEFcJ+bw5ox5&#10;QfK5NcfYlWdX567bXecbn+iUX1Fq03GuTn3/vbJUvl+IjVTO8zqI3DM3iBaivkPde2boT1kzNlok&#10;XJOLnyoz6e2v5oZnzQW2YRGdz/aGJKX1uSKDildU8WiH2z8uz+sLE72iPx3PM4Im9n2foWyszONR&#10;0w2lh5lbp5HtUuf58zrrPn9VlemT17v6gt0+jLO8kU+HVZ/D39dkAdMJzDG1WGixhGJyPnRubqvJ&#10;+lQKY5931mCnPo/hyPXYCeaTf+zEU2VFz6Zbv+/b1vVLyfj+228ZgpeoZ3/CzRuTA+z6ql2puBbi&#10;vmwinO7d35JHeoBPS6lp+Q6oWRciyXVw7KYDbg5B3u9sPWitAzzX9ZVBxbenrYdw162npMd8PtLn&#10;3mrAaUFa1D7ouX8g9Ug+csauOXl5bCnXlF1ZFplbX6OofOyy5zofCeWv2VkfmRkt/QL5fGxfAc+n&#10;+bWPfkZduszZLzNWMub+HGkV9zMGQH+bz7kN77bF0ZpDSk8EvieVEBO/vfsMocVEhj4XLJssr3A7&#10;dlfkUWMXNr0r/au/+hHgGYDbcF4PKi+yer4S4d656NlbQQZc1p3Op1rB6fv1GdAu2A2C3T6ve2LS&#10;Hxc63/a3140qTsK71yYkPjdgV5z6VvFbLti7zu5zQbbhVkn/n889+7qZ8n2sezGGx+EacyqeWaw/&#10;/ooKVizFTl630VtYPpJcppJaONqi6am06Pm7Bq6JLX7k3nH5iVv7StIhQ4Wm/rq55nxn8s64rXmX&#10;sPtft8UbnS7rjciBZNRXKIrh+DxskLeex75XE9yORqT7ffCaTrZuowo5N3R6zIFGdhBFz3mi4pSn&#10;81KZohOZMZQxr85Ff/79zzEX9fUC/NXvsqkFGDeevv+e8SlV2eq2js7ewTF0e5dHvvznr0qluO4A&#10;pLdhcTR5b5E2d5kHzGt/9eyi5NOHl2/ztw6yHymB+p7xxXziaTg9wjVu+CkL53LPC0dSIGkVz6h4&#10;su2pTPveA2Oy6+ijfRUQ7SV36V78CpOyzrsNyqB+ie0z1kfYmae9xMkrfoa/wKxAiIh5s57X7oJm&#10;InnqkdDy4m/tLGrUNZwz87/K4X5LX+57kqsdoIN/hSxdxYK3baSNKM6Oh50fPaJbNpgyB7oMgRWf&#10;si3ckJaUw8IlpePZgnRA8Kf/+J//Wy5WQwrTp8JcmBojgo42Kott81ZasWzTCnRwczMoebEaNKv8&#10;Fp146wOfKqPtw9EV2ybf8peG5D4mus21+CfmXIHoICMfN5bd+3MSdQKuToovPWDB4QkGMu7Jh7Zt&#10;PhpHgDL43FLlr0GMh6b2BRcg08DY2lG2rM6dKlpOpQMGz/ZByHN0W2FbUWfZaUvGyA736HIC5Lm5&#10;Q8OsBB4XNDUjOlqBeV1GUFHTnZeDiKy83U6XjYV11JkD0tH1sNMWUppEUAIPqvzuertnO7B8TqQz&#10;GSLvHYg3/ayTRP5KJIHzHW0m8516E8sXyOybDmlH5e9FcfHPMml7Lgeip0h7EB+fk9c3A/cneX+F&#10;o+2v+PhuSdDFBKj04iE6WW81fpZzlqMjrX/7ZKf3bCWQ+iWEbJ4wVZdTPGnKk0aaf52A44RasYBo&#10;CcsjFHm3Oci+6QatfRdh+04BQM9c60SCh4Aoq3IycmWYY4lkEPApHEDRth7nwwzfEJh6KxvjN+MT&#10;lq98wuwLsDicMZWw0tHSD04DLf+YOIHi2f0qJ586hN3t8thaX6BcXaJMq3QWxzy0zODQmMrt0S2j&#10;H/TGvwc9LIPX4+XP1+l/d4bKQKSrTuB89sK9QPscfdsXCjMmW4aGjfzsMv0aWfa+iJgbROkXx+Pv&#10;D924yragiRlty9WR/WCp6ovnoLvYbisJRbkhIdd2XwLkX9xrwhwXNw+1ve3mL4F1nLqlv9pcRv87&#10;cDIe8p0ESbKp++YIx7XFc5oViot248ULPj9mHVsPZd56jKCZDLpdHBgO0v0pnk3f44UXLdL2jj6h&#10;eLWLjOZE1+P81k3MefPXeeExf/4WhrdCsPUsctFy8g5oi8WUW4uLbz5rERw5D5pjt2Oqwno9ztDc&#10;fHH3FZrkZftcjcUxcuUn0m7AA+0uU9h33uiY3G7fXYYMlE6w/DZjnkPaShxpnpfJFh3ouQjzbNGr&#10;nxV/xSTLsoPR9mFz39AIetdvBL65V5+tkvCg74dRfZM09RdPUSoOSTkX2qID1S6KO+3ojHMNgfAn&#10;X1DDI3vR0+PLuruCTd1Ly7AD+dnFTZ/BKnwjv4SvyjYsH2SZFU+6fRcYn8ef+mL7MGBOSJMtcjnb&#10;mvO8rK319w1d0O2Pcipefslo0UQf4fyvOLxut3lObpYuQTZYLzqyH8Aa/SI+s/t9LiYlf9OHBR5Q&#10;9Nw2bOs2t5A86yZtA3sVBS4a0u2z7Qv768x1H/RTz1xpS70YC1nLRpdjAxbrRJuHX9dW2qc4Y6/t&#10;yRsSbn9uewHqoqVluUar2yUSH9eYt+26XUiWH/vUzSU0T2mAbSFfxdM+2fP2cz2goy3IF1XekeTF&#10;OlDcBpxaw8Qug9PDV6JnmxBLzpUrWnp0QNnTZ4HNT7pl5mWhMyvy9vJH05iRzCckCEtI9gUxMf/r&#10;z8mYFXQdn/hgTFzX1w3xI8pisL9Ll4FkxnnWZSNhn3M9zmeGZdC0uQgVf39/j7lojdEjY3idA2R8&#10;05dslwZJ9/ro69trN9njnsMum5RRsjZ1IX1u/oDbAsGmO/rYPSpYYi7lcQR80/y721Mo7Cqhz4gX&#10;khfzZbzVLFn5p4R1kx2aH0LqMiyRcwHFu5zpM/VVbDFHBK0yMYIc63sZgcx5x3nQnj3mLRm2+6gy&#10;9EtGzSVOCwyryXJKwOZM2csfo3bkm1S8OjgQHGIij+c2lV0yLCSAGT7MdqjELRo5Ow/ItmUnEDpO&#10;uxFviqtoYGJwbnmziMvhiSq7MxTP7jP2DSi6jwmrDhmevbiy+EfO5A5IVi5ocgrBp/Fnzq23L7OZ&#10;Xloq/iOu8VxOVIzNP+ezTxH4uoh7uX1PUfJJOvqFs4UsL1ZGtx8Qad1NglKOvVt/5VGsjDOaXqBf&#10;v+pFOD6ZycI0QH7L4D5t33/42h6swcA+z997gHulypYx48xp6ZTFKdixyzZ5pg2z0IOFtImguY5I&#10;dl4CL9xo2p4zFSmRuW1k8DrJmgG0rk8bEsgFfxre4ecBN0C39U69Ec65wOB+iHn3A01s6pa5jQnY&#10;3Jxz6LkB87lmS4Y6Gn9OPUOyf9Irh9qWMoAmMsHIWW0kYztvpeiUcMqNJB/v8yOfoR0sowJ9lGp8&#10;RM+oOL/HZ9mFOV+0hJwzNGekOyVDHeyS0ca6PvmzTEhNH91+yWtjz/Od5xZ8+slFY9FSq4m68kue&#10;LPrYuu5jp5fAj5keJKndgjSd6Hcd1RzC8bGXe0i90Cb459ric5mPRRnHvD3yt8wZ27DFcwiwXww0&#10;sKW5Y/Loow8eBluDZPPbvOi4KV+G+eN2N7p3S0yPK+tyRWLTfQnKZxsBD+ftOxar7ZeDvYgWPS4D&#10;v15kjAzKBPh91yeeq+7HiF4gHX/W1TYGcdvnT9ERX64YcfCnJKPiVf6Ks6Bv15czWwQYO4K3rzM5&#10;zqjSLSPghITjt7Tin/lGyfE9V2yy3y0ad/vzmbYpkRdCGjeXI+AdPvpcxVOP2KgfxzNZPOd9WcWG&#10;sHwWWG2cOYP7kF+CB6Wz8uyFNdDe1NcyfelILJpMG+zx0WnB5HJmBjf8cI/nM2lfZ522kD5U1j12&#10;f/NCeGSLzrjlMYw8vrbIZwKi7/IzWep7IfHPL8mj23V0XOP0aQS+oj/pE/HAkgB6Ju9alJa+G5kb&#10;TY1zvOPPD7OgePKFDJUNxinyyK2yFFPSbQvn84ol3Yt7QD9nseMClbfipuenN8cZwST+CCw9Q7HU&#10;c4ZqX8jbPjVynuE6h+eOj7quosBOJkvPYpb+hBbcQctyBA7dYd/mNw9YUgJ11On4w9VJ3foAyFdg&#10;LzQ85l1G8G6djRR3WnCCNOWjrVYsSBFTNnxpdzKe6H2T8rFsyYXKYko/rGK8+DPg4t1jDy+7dF0t&#10;ukkg+6UaZs5VMxZI/jqKUaY/l/hv4tz19F19CZ2SZZGcSx+fxp+zmDaw2mu/tBZwm8NWP/vhWmrG&#10;nPxVPEJlzfv5ktP3oWFzesRdfnhd5fscVn6rOOeTPEzEmLvirScC582+kLH7wK2aWmcei8v5lPti&#10;wLHUrQw5LjkvP2vcb0Fph3JbCKHS//byY5HjnOj5AfkkvF/gCZz9PXi675z+Gr4YixUrxSW2pRDX&#10;AcGjx2BYu/whT2XufMKzO0NgnqHMC21k8PN3p3MN3+1mn+M2Ir1rLm2paLX3z3mSYnKwdL9IdiVI&#10;BnBN86vmnPgs+TNtXpAcWB9wGzbWUHDhwoULFy5cuHDhwoULFy5cuHDhwoULFy5cuHDhwoULFy5c&#10;uHDhwoULFy786+BP/+t/0c5qC7m2TSv6emUd6+K8sO5tVr8nvPqPVXz36AHT+VSSF8+xmtB0drvp&#10;VXVrxZ3TWTno1cIfX2YV8zIraJ/zgVwhqSToa93vyP/m92YCexW3VlYeOgPHim/J4C0ab+3IKs7n&#10;x1otSap380E1n78D6PYb0rzpMPaPfqOSJt1l4M0yy3h5mTcHEfHhVf8prniqvF6jOGsXH1mD63Lk&#10;z6xuB/UmgA56jaeheomy2y+50lz1iNxn24XlFiR9xl5VCX71NrFXlhr7LVHnQGd9xrDgWMoQ06l9&#10;eJoeMtqmCJxe8bIh2+TK2Ds3kHfpt29p/44TtK6FpkXb6pW9uFW7HGBT76ASgfnTX5JNgrVvO06b&#10;FAnsHTqOFa+L7p1VeONkr1K2HALv1Ia9fluVenCZN7Yt6O+3249Vz8bkZ/cTN09Wbt+TvWlbzwl4&#10;Kq1YKj71s9dS35eRb6pJPvn8hhiy/NZHrnpW9nqzbfiPBdF3yuFiZ49fce+uctRb+nnVl0Iibg31&#10;tmLVy3YLMq2/ejDt6ebzMNsWjQDE/RZZtsmWmSOm4pssIYFpoRFfQ1W/fRB/vcqfvpCxwl4Zn7YH&#10;dvrmr1X2LtXPLy960/r8JFfJ4K3IioW897BQPHtntSyzxzneApJo6H7LkTbsz0XCy9uj4GvQPXol&#10;p2Raabqwyxb1qYT9ZoNTE2G3bQHzFuMqG3lVvvzd7Wz39UQcKznfylBzYoy1DHT88aM+vUJ7e9AW&#10;th8vH+stseX/yHdvLETXOusm8m037dyC/1zqfJNfMr5Gezvf/iv9fssA9FtzCfJWDJ7j7CH69nk7&#10;IOJuo9jh/rx9m2/RKi+/D2q7tS266C07EFXlMkG3X9zPaKu7D0t9maT4rS/Hn2ea1LQ+UOWp4xpD&#10;Ku5P1uIcS6hPMkxZN9xL0N0+iqC1H3ZsC5aNIn4qjxKK7rSRcctvJF2HbEX+84s/DxTjsnbFoV86&#10;v7N+RDm9AwGkLdNvqELx7jQ7nRTL47ObL+5PwdJzAXh6xsSbsJV/dvPB9qU/f+tc+sPiguRik802&#10;EPhcTOi2g02ef9HelbUO1I7boxF0+aM9z85qtrnKYj1ZHhsTec+5Q/GQ7j7Im2VuIwXrN0KibALm&#10;zfFX26AzxjXH6kN1bi3+2/5vE4HPL1WfGi+VTnDUaUexS7Ho0LbxOPdEuo+SLqXDUbC9YNuViCS/&#10;2XYkcaBsz7xJLVve4vy1zfVcMOUoQ9a/pFE2z6WL/hnNy7+DV9wRWGfyVDRhebWT0Ug/xj1htJ/n&#10;Nr99iM4t28D+Ps0xRrnMByLnncx7Pjv9Zhi3qNUlZd8kuo9uzbnbltpW1s+ao1sugfulNgQJ3+xP&#10;QJOe0eJ1IWhbyy9mynE5YwXLJvl4Q1KxlNoH6sPBG2f0jGcgH+GX/mxKzNVe3Z+DyePV69pBY/sx&#10;1exD7ZBQ410lDPu8+5syZB9W+43fbAvybZ5XnTeSdz26Xth5RmK+PDyxE0Dx1JykUpg7gCpK0eDb&#10;44/P5xg4/SZ4xFKs4nElG+L5GWfIPhUQqmKshU8Xs1sDqOsqpQdd3s/y73bu8iCkm3SEfquSdmNf&#10;bOTYrvK5POi27LyeXp2rZa85H+gWhU6R0Wl80m1d+cthxFoE+hW/9aFywL7ld96oH9dX8Qj4S+0l&#10;x2XpP+WLO9Jaf/x5N5MuY2LGKFVixdGjslKm9mPqLp6f2XczekrUVi936zVw+nDGwi2j/CidHGfs&#10;lFPXYsVjeo6hijM3aBuibHsMMZnwmIs2kGGmChJqzwkLAYeMoh/lR16ZdYNpI8S7PyW7MhxZg0E8&#10;Jf9GKOUXjXrut5EzW2VsuYGas20ZEh40z+GIz3nOYWBFBxAr397hIO93aMeFkrVskJya2xWdtipy&#10;YNoo9rZf3fgC29f73uP2bb/9PqoPcP/S4zJdr3co4092occiTSN0ve06yfmZromZ2/ncktc/4g8L&#10;25x93cZc/qfOLWj0dXl+9l42Pv1WuyP88fpSfQGET/z5fvKZzDWcLS+7K17pYtJ5HVQ5i55XqN0W&#10;At0WCjVOSV6kfej60PNtkBzKVm4bebb99cfrlx/+3GnUVV9bRHLeUw9kG9HZo+scnRWTXz0oxQAl&#10;NWXhtJd9n/38VFSF+OjePYe83hD7cU7K2Ge4yeV1QhW8plAeA1ddgN5FgD+P/+y4ZbrChLNFXzEd&#10;NZ4LLpWBle8GnReBzhCZu00FWu8S862rF+LWWUzb1t0/b9EpRNQxyPsh/368nNcChkkpWwdb585U&#10;7XngOG3b13O0t76HH/3I15ZZKMHlSPs6Oea5butb/8pH/fvqjrzNFixtWQTnuajo2/YlvWnsAdmI&#10;NtutFj3W6YYdmLG8ZPsaFund/sIO73gULerTPZIsg9Kzz6+y7mcSnmdzTbA/Gb7PLa2Fua3zYkc7&#10;qezMMH/ruOd56zxTtkxdtOyP19mVPvI++BNWweDy173Aqv/3tYNu1p3a4ven+uTny+vI+/3338L2&#10;2h0t77fKSPb+SQWBsr/i+G7fE9yfAe3MaaPKFX3CReq6Clp9iq5k+3qFU2KPGxxnrOL+BR3DFvmR&#10;Iu7+0z63kEBf+wSx63Y9m0pW8XM+tb3USd8LClrTo748zN7ubObP/GZbeygm12jeb9G5dWYHlc8C&#10;yecy7PqEmc91Ot5OAqv8JayShypapFkr11tOp5xdRwE/K0mamDKv6HXOL37q8107q2HrllNAQAkp&#10;GYpH0PUWWTxaaCgtLFnEuDYDfR2ciBJZTtZp5XFWPivo3WHR753V6Nx+Xgn9yTICbtv0i6EGfCqO&#10;gpqObrfFQin2sMEx8kG1/eLdWWoHI2dYPpKswrSXxBJgrqTooOXN9CEAx5LZfW7oK7VUWB5t90gt&#10;/GqM3nQj3f1JgbDKv3fA7E8PL1Zkt48i3+gN30mvaf18P8Ac22qyzJKZQXe0wT8uz6QZ2NTFELbP&#10;amc1gQvRBT9jTRnOE52kn9XhO2XJ9KNeB1tb/tJW7av8K460U8YQeN7K+P3n3yqBfuP+/PLHa/ra&#10;mNjA6eiweYyfXSfkcgJl6TJESgtkjHLsZ495NAnfC/j++1PaCdJ2lW+mviFv6zGSZlvizzqD9O2r&#10;zgcRf9EOgjmuFXvK7ntUlElDMfMw+3TPg+Z+wVwTgPYhNitK/9/zLLPU51hF58f+jXbp0bv6QkYb&#10;XDPapjrnZLR0ihc7+o7WqIl4jIvqM+8vLzaxfG+eZTvB9iPIQ9u6fulzs7Na/Chf+sRCIrS5lLN9&#10;S951PdfsweN651kAyCmw0ytIZMuaavFPYrftFh5G3qu7rFuzhwj739m4Tuo5aeR3/6MMzpbl0sHu&#10;8/DwHyDP7Qi65QDzOwCTSmzSXWRgnuM8C47ybz2D1rmATX/6p//9v+ZiNS4unTUv6CS0b+hEqher&#10;IMzlqYLVgTlvcRQ+5NqUpDspVUpn/t6B5NQnKzNagQYpTjh7IVNfUN8KXDweZZaJgdsMQQm2fVIx&#10;0Nd6ItkPNxnYXFKKNRLxs/gDtpdJ7e0Jb4OFaPYPDXvV8wHbgm99655Fa6aXiOUj23Ijz3VmMtmO&#10;jrbgMtBsDjFi3zcUQMuB33oydIbR2vkiafy563nLjnDZ2NNkAtGzfqyGcdF1dwewWQ/x8VV26Yym&#10;LRkrNedNmkpJ1TJlA7P98OoeyPJDC2uoc5+MOTH4JkJySfZYdQuGT6eEMb5hk79Vvu2H/bmPHHhv&#10;ESTXIcHmcJw6cbXctpvhidpTmQ6on2HZXsBmMXmy7j6/TuLrFww/f0r9Gn3n+CRSMeVv85s36tB9&#10;PoSZzgl/FmI5xFZ+59iW5EWPyUH0pGfqEJ2KBDq6iYE5nJtIadOR+cwDktPFiLp3fdQE0fy0bsVN&#10;iuT2RR0WIl/7PBLMA2XLtu/gtUjqzfHuwoE90Xx7lWz+tn5dXEDrNhUybAt49M3gRcNI6wR9o9F1&#10;u/HAJ+7Kt9xQdk4mML4BgnR8ADDP4rDF7SJ7nLrU2YdudMoHh73yBb+mVpkrvs9DxycHgsFTsK2R&#10;ctq/yOl6Dtxe9McU0iblaOfxLM854kWLsx1tKKJd52lL4fHpe/ZTgG/d/rG9R51lR39uVnzgsJMy&#10;KG3r/8TvLENOmvnyIfYuLAj7+4Z2/LOtCUcj2dF9MxD4RgcccyERYl1nBOJBpctl3zIHeNQi96en&#10;aIsZw8y5ofv+PpN7slll9pU9MVAC7dB9bcePbYbNG39NWnPCSilAdb/cOMYzZIiFuESmGpdjtjXO&#10;ILHFYpv1UGeuqtwSW/GsH/FsOvm8pKNu9Ikn/kZvcU9LFZYNRs4luo3En/pT32QG6fu2oHVm36to&#10;ZBt+JRdMj8AXo9X2in70p5StAy4YXY5ob+3LYBh6tJltp2w3aA97fAhKxsloVui+oOIc8ocfnAXm&#10;weu3/lTR0nYAW1ySbUWXJ6mVnrzrJPH4tG78dnm+fXmWkbseM6as2Y4qmvCR/QNGWvxTOTkamfi2&#10;4vDMuBAcIyYgHtIX3W2B3F4kPfXzM+TpISq2ijfDzjegn/liHFnWn7bf4Qff+ukZcwcbVuF++I1+&#10;1/NezF1KbJe5kRBO1iH0R30iAjN8ns1f2yXe7DeqW+ae3f748YKvyL/r9Fkrl8qU6oy9JX7ghWT1&#10;Ueqn/ZtzxIJHkdKZ0dTpT1k9puyMhqivbkKF3W/c/nI+aemBZc/6QkifJ3w5TR2+xTgOUqX8U+Nz&#10;yaNd2G186uXJmYHKhq2mwvuhusm8cgaym/0QUcRoza1/o/JJXv4WPjhvKE7uxnFROn5gHHafokcB&#10;5ikuzlN+SqHojB9vH7XQ4LNFQrDudjF8Q6Og/Ks4P9ZbeHxgbFsa7KDA4Ys75d/nnDzn2Y+L/ppK&#10;lWvJ9vyAMbznmZFuW933QI3nn2WXvKLXzb2iZ5uSTPhdjtIl/tW3PQ7k3C5jRTcyt/I5HRz+2Qiy&#10;H2If5cBHIG2qaD6sU/+gle5P0lj61pm4c9NjuMHkoE07yQtDSN3nORUt6LeazJOBEDy3bIFjhKLf&#10;9hgRI033/8noodf1AdKfpgeDUyB7nIdh36T2XCvbjgytMo3caTsZZP5dd07P+ln0A5Yd/my74q+t&#10;XPpuMbpkR/4W0L3lGWnTXVuCXxkquXjQ0X5ZtqR0HZpKPttU7Xzrmbzm2b4k2dyZLp59/+InC5Cn&#10;qd+F+zyfj+KzmYC+she/GOmjNf+pnhII2TP/mD5V/CWHYPIWjXuMLtu2b+vJ8+KRViFWDw8/NRdL&#10;/2cMHpTqwFjCSGqfRuBrH0r1rBeeHlnw7jEs/lTiwFyX7pNy+t8qUpzkC8x7X3Rf9e3lrT+3wvk4&#10;2wjx+NfxFFcC0y86FzNuWE0+mJEvOC/74Racrl9z45+uk8jnHoy+kYg8RTFA4xyyfryU7X/88beR&#10;k78FZLyJh+S+R2lgptso98c9/0GI51Dx55esqX+XhzHm1Z/hi3HoSQv9UNQ+in993zroP1XftqKk&#10;lsXH+Tbgtogolw1+x/Nc6Sxpbx08PtBG1V4icJ/b55x0Bog87iuQfM6j/09fmLENTL0MSLfIbBcV&#10;LYg9+4Li52Iu6xkZ038lz/Tws+/908as57g/mz/y+cZSYHm+HwTa3yDiPoLVPk8oYfuBWNscvmv2&#10;le+b2i1jWd9jDbPVtBL96TECicuSSXb+blsEbLGN6eeMIWZ814hEc+z5zEbVlaWcsJ5cxCrbfb4F&#10;lbfa2revMb7o82SW93kRxBjYsm/1rzLstmGkT11QksXD78qauLX1V3Da68sfGRZCmrLkfZq72eM6&#10;v090fHZw9bsAabaVh/3+DOctbPddFY1KxVb3KX5t+xP3yrxYVgLrvGLp0B0f2sa0ps/oe74ZbL77&#10;sgqrrUZ/tnz6sHMxZvei3IRTgld5aXvu9nmaW+pp94Axr6+ttBCC604Xuc5TEhLjtP1G8tx7PNuL&#10;x+mf6W8JytAGTFvcNvZ5OY694JEXLs2bnwlWHJu5jjRs18bUWyDSe75wh5e0NUMI/eWLpLQYeCpv&#10;nf9Gjt4ViPMX91kHeR1REf9U2PNyIfLb3LFCqpXA75M+Ffoz6mKXz3XAHKG1PDBGVDz74oLPDKan&#10;byQvX+be6cqaPup+O63ebQlAixlAxeHxOEeC2F4+fkSfVp9TYXPe4XlG0CwRyr4/ODrf5lwQ2PXP&#10;4tkC5/mKLVahFFv/Y7b9keFKwMc+LyHMHG/f4vxvewNzzyX4pXSnQxobwmOST9zYNraM/C1U67Ps&#10;DBK7aKQe9SEByO65G+PIextQiOtn68o8ElH3tSwvtOs6e/chFV2gJivtnRm9EqHYH/syfDw6Mnmu&#10;4uuZTF/8LhDnuN9+qzGCrmSWvC/h+2LboRvL9i5Z0HqRUfbNSuHehzf24OVJ+53xx1Loez2fD6Ln&#10;X5y7ul3qvhpwPtq7X6Y86gy64tCdln4TG9clk4d6qRg+9JiD7o833WdPga05gXv6HkronPnv3GMG&#10;XYaAfZqL5kUn7jl/WVx5a4yULfyzHF50CfDp3X3d2jqTJD2R5/nx94zndcKyxcVnTs6CNfDAImxd&#10;W/LJVs9l6vmhdcnuMMM24VtLhmZ6tknZmOOfRUTEzyQpg/mZu/mZJ6zdBsMO+9cv+TJ+9TQ82Ojd&#10;FbcSsnGfs9o5jevlR+mkzT2uT3m/qX0xPu+erWZRkI2WD18v2g/YburK5xP6mc3JsiwZ3f6Ctuec&#10;u07NstH5wunOR+i6qnla8XD+cE9L/S0Pn5ftyS2deQ9BvshyLLsOX1y4cOHChQsXLly4cOHChQsX&#10;Lly4cOHChQsXLly4cOHChQsXLly4cOHChQv/GvjTP/1n7awWf15Q129NBLxaNlcrZoyVcKyK00Gu&#10;f/vHyNV3Wjpaq+jW2sER2qvrvMrxV7hN5u02sFd6JkszzgrthMp5Yq9nHFscPvqtssBecb2XJcPq&#10;t8wenxfP0seiQR/CP28iVxnAYap8hR3Ol/65Ix6S38BilaVMj3QUVRyYfltmg7XV80bvYMs76lDI&#10;5KXHwCbXaZbDq5gfn46y3tZrEUbgrpMpA/Yq442A4305RbftZVdG7wIde52rPze6+wKrgm0X6La7&#10;bCf5nh5ozZ4SR47hnjjbjtPOP9bqV4Q4xj/pzONCyjbPVhEy+NdoI1ugf06+QKu/LbsOc/cNyavV&#10;xZIJlAfS/hxGQ31KtZS/aYFlR55e/f8z1+J+RhKdEh7wCvHwo7fczp2VzLJ3W1u+9psFfIao6zZR&#10;9P1WUpsaQJt9Rj63EerCK7QhOQur2Tu79Szfkjj6Q4r7Z7DYA7sdekU8gLM/T7cRJGfhsxpTxyV7&#10;l5nfTidYDclmvdIXxGO/AZJ7zOwyBEL5cAlR6f6sBZxe8U/8Y9Vhy2e4UxdF2t5Zrd8KQffWK+Cv&#10;3vEr/gHaydTV0h96ZtesOG7D8b7oYUfvrBbBlA4/VmyfOyq9jre/Jhbo5eTBJ558K1j58k0ACS+7&#10;1R5v/Ow3QGjbXQ4CldVvraFjdgsYS+rtvcnXc4TIt7gUghUPfd5mO98okP7/np3VXE602MbhNIon&#10;/WCeKIfzZn9WdGfm7d/pM2ZAhGkRDnnkBRzbO6tRFr/liIyfalsnRgafr3G9u2w5VuqNC8bG3hGr&#10;bVL9+42KoHdKxN3N0WIe2vS0O9q8dK2xa8aW4JCQ/VZooej5SbSMka+OC21J5vO5iMAp8HvsPnc4&#10;K9phx419I30J3JisAdq5mJbMfLtGmW32kS0wY9XYmvplz/7cELLPNmRpUX6LCXntfnTLri7rGkvL&#10;tKKXzklrEQHXQKaLh3hzI1sHjEkzXQt6d7rC6ilCZUzaSnA2SK9rt5oec6Ot2t78lf5uq4FKV8IS&#10;bsvLEsXTP4tXBqCHnUkALM/azQuc46jiEbSvITk6yXMANOYvUyJgrCid7Oy85zPOukhZDuvfoo86&#10;kiHkc1Z4LadtvgFzP79FWDuULQUtafLXb/HQFt3/mxZ8FoF9vbPGsrQMq2jW0W6zAv7x9QfxLn/8&#10;9edQ1BGynvY8XHRkd7Ezu/WEjT6H5K/401bJjH8tJ4TMuT2OVUDLzjJ0PyBN6T9fg14J/Ha3IdL8&#10;ASVwrjRP6pEC1JVEdAU8Fpua6eYQDyDSLFEeJfCpHbc5dJg/375WHPPyc9mBY14amP5fyDzSwzls&#10;pCxAkt+OHSSxSzGUjuwtY+LE1CyanLvW6nX2Os8XsPvnt9pZDfusdUtmjmLUXGXbVpzpKmVSEW4Q&#10;+u1cQjNF2PQUsC3Y8cJ5jpp53h9bJzw6VvNcEpARiSpT1WelbrtL7uQ6djdUlPP5vGkLT/FTux6X&#10;3YYYQzxW5k4gEp3XleLpt/DvYHy0ETK7T88uTn7jkmNnyznGknFIa6bdQwLr4GyvjsNQ8dStMruc&#10;mdoVsNLzt3C/XIHk3ZwFSta75iacn1DyV7Kjrg+wdUI/y1a+g33uyUx9AucviuiTnEUt4H8fUFeK&#10;ZRveOpUQvL5uJt06y7cZRUpFAjRJH5eakjkq0Tn8jnm+CZK3MwxSpdjSR82yyjRiEp81Iad4i/KZ&#10;Du75dpetks2zfTrYMk6MDGera/nP+iuU/s8qEqfdK2/bF1Cf3J8kA85aWYa/RW7ZCoFUFBYPY/yn&#10;84z7W4C0PafwEIbNbtt5PZuxwFLE6cPX1sCnk5CS/xPLLpvBNV7vrJbXVjoPPz4Ee2XI+atk1Hmp&#10;Dhg3LJL7b1ZTO9coL+VfZbQRw31iSVFIjsjTfqOfVezl5f3Lq3Zt+vHj7xkWlqM/vsaY7df7kT6e&#10;KYQ+j09H5cy9z12fR1sOuj0Avf3S80fyxoxD43tKV/7tEl/b5nl+6zRPxL3LUHKKqT7t5DaL9Cpb&#10;2mJBAccP22U3Y0vFCngI5AxG7JlvMylhy/uROz90hgpvkPxq1O3T9M3KpwTssBjakvmRMXQIFd+2&#10;VNuzguGfSKAFVmA4V8JpQXR7BtZVoegRmJ05rMfssl3xo10oHjIsr2gVpy/vltrlS3kVjYP8b7R+&#10;eIddP4PaZaMYztpfegI7bnuhTZz7Jhld10y3+WJE8/0S0VOG9RI0O5Gi5yhnepLEn+gMgaJjkzmy&#10;bD0X+Iz2/R3stC4HfbhiAWKiZ1u2ntm3insifb8w6H5G2PewXmjzFcdWc95iufHA2OhaBMREj8Dz&#10;knNMqfS8x9MyNoa26/AcMYO+sjbfsB+4pwU0e0bqKH0hu/YnGTnPuJ2d/poY92yXycFYac/P3+Oa&#10;ocZIF5ndlN60+w3z8X60ETpdV2DXoYVvf76/kD48U8/INb2zNg2feWe173Ge9a6d9SWHMmb7P/Mt&#10;eS0w0LGg+Txz5FWYdT4n0eApn3Aemun5Gg0OdXMf+p1dvfTpROpk7zIWvxnHlvwLjB+gVWz0WY0I&#10;ESzTV17irqSAeNC5d1M3e54rFbfdW3DpF0OQfQ8zdzz86bnCADucnXP8g77sgV+sfotkHtW7Avrz&#10;6GmI4mAGi9VuECAhka4mWrnEgy22kV3AbFfpL6F55tCFrn347dtT9yHgqU51kxKy6/Dj6/J3oK8R&#10;0xfiX5MY2wFKpfg7H78u9GDPx872eRrrY+75zzMk/CA+9Bf5iG/StrF9FfbJRYkp29IfdeiekeOP&#10;klw2AL1NXor2eOJnQksdGTNvQ1Hs8HNYRJgjz6erL3TeCFzXuzxtCzIcfeIZax3Qhi1v1+1zpPsz&#10;xAkLDd72UQYSmh6y4gqPci3gJ6dVLtm95I0s94sCfdXlKCmTpqwRlN2k3PPFcd9mhB3gfqizMheZ&#10;W/RBl9AqQ+XPX/nLuxPfti2j2oF44t+T7+chUfVCldgyZLTNYa97CXbsuvs4xhrnl7zo6C5qTVuU&#10;GqFOlWmLy/amL9YlgifvgWV02ah8AHHz/LcMqHNrC2/+6nrSE+luT9xX97oN3xNLRLqyph92e2i0&#10;7oDS+e2d1aKQvVNb/FFWwHXr9GNqtOSkLzJWWNIDlZIWrvIZE7U0yjYS0sdiSqpFUJd7iNRzo428&#10;P+AKW1YxJv7pn/73/5aL1VKiheZPHUzHDcM0WrFNZ4tZRhIbfp8iAxHx51pwnBd0pWFG9GQ3zF1w&#10;y98kMIN9lF4DL1tjziKegW0qwLs81mWeRgXcmPpC5Dm6tJLzRqzUo9O20Hidb7ZVPEFFdufJUPKD&#10;fy9Ys4/cubKZrW9G7kVU95A22WBkKG55iYj65nL5vnj2VuT2z0be6LZ98bf9YnnAftl+3fp9wQGG&#10;I3AcGKFTeXcRCpPBsdTZjGcG89yKafpiGD8zcaqEozzRPiwH6uY5fC0cZkVDGEmgEg754tgTp7dc&#10;ZKEDsIWIDqmHktQzTJt9LwxK4xKbQzhsoi50gELrPAoXcJagtV/ycHg8qciHfh5Ulc6v822xucBN&#10;dLJ4y/lk2XkzFghelz/9qAQeZs5DzJi8uHtJNvCCk3woJnrJqnwHYDE9ApcT2TvuT16UkSUz+9+y&#10;3bAp9BXHYXv6rS4o8oSpGyn0S4+pWWL5FniCgX77AspHXpCSPg+6jK/7xvGBygN2ej4sUzw5XJ/h&#10;O/NNbykbfdRyopz+bA+Jky/iGi+IH76VFGh78dDW37ATAf5y25E8NNpazkOLu+MzChf6VBTw4iLE&#10;2a6UKL2+EEiEs6zVOM6JAVsAtW0klLy0cZfvZ93cPn0e7KqYuhitFNqHRXobXnz21dspR2L3ycjn&#10;b+kDT6jSph4is6QZVa7EvrlPis/v2GL+2SA/xPXdlaDLX3nRIR76pDkkKX8PpD6lRpu4cXuCcaPn&#10;C1YfWQ5pSkffnpc45noFjBF+GPIa/cmTxOSItAyYcLtM8e/gCXATyxdR+MfpewI7viyznZf4TuvJ&#10;6+oTNf+aNm/7u33yp3kYNNdPQqKph9lavQLD/Ac58k1fwBWVuherjR93zsil8pDsuto+3+UtewtJ&#10;XaKsPzI4ljLPCAhbVFfI8wUK9eox9P2Vm24Z5QqmxytoHqPIZmtow7NgC6aKjVoLA00cHYYI+evE&#10;CGdB4/kIwJIytZWN/FYbpPEPrBXf/ZN0t0Ue7jmekL+S1mTGljrYWzkvhulP5Le8MN+yXQ8DyYt0&#10;Pm2fCBZ/QpNx2NPPYyEm/w5Rp1ykzjgQoZgJTN439Fmstv0yI8r2/ehIHmXmxu3IqTk24zCjGyh5&#10;yrt8kZB4bkb3Oefn/nBzYLF7/p0XrJojHGUSWPjWNwKW/vRnxgL4XPUR3BkCYrYxL/iVRDl6gROV&#10;0gYPrNHtBxCb0aqyArK/vftzNcGlLOVnyQ45/2hsqDCDVVMlymPez7ie+zoTwfCsZITPq25OPD09&#10;LT0haekfhF2ei4mXee+2NRLqN4JThGRH2eyX/UCB0OqZ/aUNgbyZrLGI0tzeAFlX54nTloGzHTfU&#10;+ISG8hd10ronbHEk69jkzGGZQbS8hOyGyfWSaDX7fHHDIzn41+xVPz6qdPJPm1hjVYzxI3r8nOmn&#10;iMSnNqbDfLFipZ02HiISS6V/bpjOHO2v0GHZaFsau3x7Fm/azrcKHLmmlWN+8wdcVmib3jfeIKnD&#10;shjEHHZDHouIrH3930yBiQVE53e3kY5H0PdT8rDo+Ssbu27jT7nqnLToTlnFUrJTd+6Aoiza3m1g&#10;5NCmMtoozypjRO3ptFlk4kPHhs9t+0CSiv6rc177ZGXfZftsZ+Go53V/bguqdOVYMjfMnedYKTvb&#10;z/S5micVz7ZxpEA3reS4fNNyC5Zp9jM1uN1W4+TieTvo9hywnQzfLSciXiwP/DnPXSawzEycySsx&#10;Eyax22uEI3NnJr2Ot8zKdqP0H2Bk/yLPMYgHdIgen/P5NZfrIdEn2C1j1VDPN7gH9dLleH54nhxc&#10;B8qGLWXby3nM5+ihji3c43E9U6/9Ak/Umevn8WlGyJfg94uhe+6VNBlJvcy8xDlB1JckmZoyxMOD&#10;hV6UhXI3oa+nPC+Mefnx2p/V//GDuY+cGsn7PmuvVQv0w1H7P9h6rrztY0LVRsbfakhuf9A9b8Gu&#10;flnA6YGce67jlimUCyt9z1s20hVbhroi18H9UDXnX4X6DOgI2n331gAe/vi6DQzv5psx91MBhLpP&#10;WmmpexdE0W3TXsxlrBzJ6+PNA+YwIpJ5yA4G54HstJNHEe79in6rJzMHsuxKSsqW13l224kjlS8X&#10;oPjaoktEtkNgRsFpgvMNSN/Hg0iwSAyQjWSwLiVnkm35dD9N+U5fnTzjW9qr+SJcesxDa9r8FQma&#10;21zE+1nQDf2AycsusM9FRx7x5e9Nnl8BO2/LCugSTV7jytZHsvvo7bVD90zZus/zMjCjt7hndtrn&#10;rJuhDQQ39eIMCrOca+xuKXusXumFSstr3nYBPEV/yHui4om/yb3k3IoElUWIA9sdvMeY50nsRpCy&#10;bwYyl7Km/8X//fssVnvTpwFrvCtmVPjebvrsnk+D5HtyBCb3PWHhzCqmyNx1IRpunvtgI/DtY+Rx&#10;76dfiosxpO+/AMnjt6mkq17yXCSVBr580wOMPLXxI/T9EW6+O99SB862VkH5ueIJKf256eLNRQOa&#10;B6apux8J1KXn0IxPrlv7B6QZq/xTii5+IPgnS6LOrZUvF4s4PUiWkZ+t63b/2T5AW3rSObLqsPjL&#10;RMVf8KjlGKU7gWgpdbsC1d5XPqXlonTF8Y/dsbIG7SPK5byh/cb88zOgwaf5JTnwdSLaTfvCz0kC&#10;y6KE53S7TaD/tEeh/Fn9wUbF9YSfofwCWxYG/HitT59+f3qKxJLJ5jtG2nTkcUm2I4oGW33+03YV&#10;dnn2YrXTl8PT7VOwXza2zNvrT0UaSDOdfH4scfp1rqchWz6hrXF6yuu8Ya0ectGG/Yw18zdT5JCQ&#10;1C9yjieqx7XEIvW3D1K04ssPx2dAlZerCdsN3TKUu8D9KREos7vlUc1B89ShUCmWzXH7IoK2NYI9&#10;J97+2uI85uYzRInMUUn0pPVAS1hxJdez034OZL5AMMwnfiMUz+7nr3wOUywPUVer6fR5ETts4z6f&#10;dyfeoGBiWZYoLkrIGjlx/lE9ck3Iy8B1sHP/Y7BQbYoZEcXpT178lmWQzu4TgRfaucYzVFpOhXVw&#10;zA/Ia9tEp75nsdrUebZnycDfrs/n1Zi2HnzSqlCjKIvJ5tkWDJVi2VE5QZHO0NP5NoLV57z9MkuN&#10;JSuHosUxfI7hi3vVfuHChQsXLly4cOHChQsXLly4cOHChQsXLly4cOHChQsXLly4cOHChQsXLvwP&#10;xZ/+w3/6L9pZrVbH7RB4VR4wPbfsE8vmJebj3H3Aqwt/nm9i965h+Vvr5XhTzG+R5CLHJRcch3Hg&#10;NdLfcmnrkrHs/ZeAlF4leGDo3tpyr1znreHG2+ysRhFdtsP6ENV6PmYFYoZdsPVpoSiD39x0PnRb&#10;D5RjNwXhKHqIsmTQecNHZoPmHdJYte4Fw6zQ7DI1M/+LAR+7nDD0WxS8rXi8caqdI8J2t6PdnkZi&#10;gPIp6jLftr0z70ZL6VjWlVd0YpMSsGn0jA5oLV0MeSxi+Vs+Wb7/9mW1hdC5d9/ZcNvxKlNAOb2z&#10;V+JeVtFuV6LOavhuWUQP2JTyrAtyMnmL5mJVG2k1o+94Cz5wry4+0+o4V25n7AT82132kYE4k1KS&#10;5Oe4IntY+Wu96YmKJiyP0Ds7gv48VNSFNfJ27f7MIyh5JZC3aVz74IY1UbRKyLd4MxYUVMsu+pbf&#10;KMryZyziEfFWqB7DsNtvCORuV6pzdl96evgt47RL736FPKkJRJktPLDpjSD6rVNWeXduNQBGiinz&#10;5KvYSHRS5a8Dfi1vVtkXpi8Mv31PWrOv9CpjxYHf4kj+jMnnXiEf2HW+4fZdepxbCB/7PWsPgYmg&#10;j6aAjNxvDsHRw2bwq7oS9bkq3ug53/XsshqrPAkPynv1e8BqGRfGguDhbYdA0Z1CxspMP57tlyNU&#10;/fN2G9g2p05FM4dtIZ+M4dd6eBMt3zoLkLPfOgqa+yjJz5KT+kXeO6t53/reajyQu/yp0NmeJBub&#10;ZiyUnYHUJ34+Z+s4dvulflb6ux3Zvk9vxay5CnOaWySv+PG533Rg3uBd+/CPP3dctSIDQqrfoh8K&#10;3vKRw7HPeFV9wWF7sWOzeRcB2h7tDiBnz5Gct8scadYFrW0hUHWkje5EGSge+Q55knNru1gCJ73Q&#10;iQHSzfNt+nz+FB+2GIfOJGQ0sfluMfZEPMZZl5lm2nOb+PP4nJ8BNYLfW0rTlfrtlS0zBPltRd6a&#10;s49k5Y1tU4f4rZt20sS/4jA4f87tRAZtQrTb0TmGmbXmJKWJ/GZl56+adxTcn4cSIL37OWmT2m9F&#10;5e/QHcPXGd7UW/ebkP3tkF3INip796ettq30K/sF+ZNX+hZSZ48DIVfJ2d8lk7GiX34+sncNJcwC&#10;5hqFDJWJ0d/Dms2gjX3TZwnw8T2fZ3n73LK1DKrliikClxr9bqMjGUz6nLfOEjRIl8H8DleURwf4&#10;e8vftn+yOAjfn6bueszhT0LSftFxyfuH+qIZAMk6zms0WVC56hdJ8+JcFXRJSNQnF8jxErzqqwHb&#10;RR+xtI29gxdm3M6TAbpcp/YJn4DuckTDsg+xwCB9xk7CimcZlTVhG+Pfbo2em2BTy7E4RDSJetsC&#10;J05aRZBddL+RCvDLrt1uulkXBZ9DE+3/SBXDlD2Q+SZhyj9Ij7ts8Xdkd4jvlFIyyjNzHRxaJOMA&#10;vEu2sefH5HPeW/t8XO1gJGw/KhJ/o8fz1lSfsQizDAXCrctvNCK3ryFTRsXhbTlwfyor1/AaiAKj&#10;Z1rQR1zbeudrpBz6217eeLecn1H/ql98lLGRDY42t/uKZG9eaJ7bxVVOWKPxIlSM9IWbcfHxoXaW&#10;td1nahybf423SP7MWVSr3Lr/eP0R8stIrpbGzWsMUXhPLsA859ttMu2W7UWvNHznc+uuVz4b2IdR&#10;D5M2PBPbQFallNT6zQullUGXCoFpW4yV3Rfyx0zNHKj40X7i3xwteraJOuba1L7dQI51Pj+zm39G&#10;A/BXLNOX7WDrz3OSjuGduf1NO5eeT9a2XbvOiUhmzPf7/KesyWc1mV3p+TPGWj+/ppYdPpLARHhS&#10;5GX2smkwUgt7ntFzONsXOOYCnK+W/vksdFAlx3O1gniRJ1dJQ/6S7nK+vrz2m+25s4Q5Q541omOX&#10;03T6wim/YFvR4TZU9weqX9ZueMXDPLTznsLbL1lGGZB2S+f2IZw+2iIMbArPZTx960REO0eY5aaV&#10;u6mJJz8HKn+9vEyZ4mq+ryHJ2CKXAb0jSeS3n1tfoL7YMcd9bzey+WsetL9ul+h2f0k7WqvCgHhz&#10;dwCR9z30yWPWOY7KyYC5rM9H3AuQyLzGftRuQilPIglu519Z/zo/0Zq6P8MnebQhy3YZbzEtUWg5&#10;ESppylZtDfRnggI1Py1sXpT7GPVjA2HRSe8hItL7PnLQz3G+8raIdb2ZpKYX9ycseTnnFT+U3rkh&#10;hPi+4b2d1X7lw7xvoySCp7Z78rAj0TGHuMNT9IymINPrl/TiAf5yiLHl/Qrvav/Ycc5RFEbEOvdu&#10;Fe3QSLN/mCfdK0PzgpZb9pkd1ua/wXn7ZQv7NZC15dkuAtOP8y3lV//LVPEwnvgeIhbsnVCMtiho&#10;cyccXeIhEJmg80ZoE/qUHNhDzlGHkW20Vqzu6801x7N3MCefZa5iVr6S6fu0QJsTCTF2rjTj/AT8&#10;HWQe87Cbj2SsMhCbq8vhx693fRoRm5J9UrLahWvMwTyfH7zbi2HZ6ZZlj+vTz0kM+7/qxzqivcqY&#10;OYuuZyUkSd7Pn+/hw4zGGMNnuIVdRuxYtvQ4SmWILfulbWledvOZCtvPOxspWtcQIavbfDQG06t+&#10;SqabKiDa7TzSrbW/gsGzThHTDucNmqPo+/B929RTKdx7ssR69ipB8Huch0PkEmqpQpBsy098tvTv&#10;uh1M/vLQZJg2ihrRMyx6ntOWWwfWM31l99WRECCitMfnOOe4QRN4PhPoe4hRJsery4ku1od1Ps9Z&#10;UNuXiio62kMW9aAMiUrDXret5XDVg3lG78zxR9bKln2jDzOh+FxcsMvTOyUF8t6KxNKO3abhsb4Z&#10;e2+fUKpWVz3VbmpWHPl69zn+/ctwSX7FvefCBv7Z9xT8WXfuKzz5C1MJl4O2u+TLmdRL71aVv9gT&#10;can8eH+JMbTGfEjfdG+RL+I9P9V9AO5b2V+gqzn+XI/Px80t/ouf9DvlcwlGasgLNnNCt4xsv0rw&#10;dQiouULxZPuraNZxny+hK7MogmnxT2VjzuJ+R579jKuf2ySKv77ykNH0v11UtE7ouE8vPAcxL7B9&#10;YMjcRRIdgUp4ffkR8aLnF4AkiDGsnxdH2LZnOyq0FvqWyxkixj/BaSMjcNmI20ePz9+7Oj9dM8Ao&#10;tEzLCHhOn7LEmnZMtpBd7Y/57A+u3QKMYa538rYt9Gd94SzpGQPRc/og5NsG5eO4d4QLsIYBYIvn&#10;E8zlref7I2sGxL/FRXk8X6K8c+7kr+h9jRmweuS6PY0VABmKpgzVIaLU6W79ZQGQtgf6ijaCP/37&#10;/+csVpub26PaBU0LRZ4bmIJ5At14IvQNoJeY/Js+nPA8xAAketRKL5ygVEtmY6ndqb6IaltvUORJ&#10;2+UzciAxy0ruwS3yuGHk5Fct/eM9yrZOEv3QI/MVT6lTfMxIiidJ8PegXnVbqGyf4M6TuhXfE7PR&#10;rvjSY2BXH64FXTTWo+MHOHKnhjaL1YpfkZAnemS791lT0PytBRoNvI56gpKNvGik2fZic84F0iUj&#10;f1vOXLDnwKy85fPiIUf7RqLrUDLyd9C+jgSXJ3VIjzInGDCsP/V1EpHhs14FCTcF8t+dDJB/TTrm&#10;ggEUvSZMRc+T8mYxklVyZDu/9hXl6nikuHjjv88wN6G5iLcv8sToNsunOHYOUBYU0Ckpyg9oK5t7&#10;m2M99VB8n5DkVZq8mmJO0FvQdECT9gltl/lX5R9feXwqPui+GGDRWY8HUfYe1EWD7cGf8qPudebi&#10;4dBXnZgowwzoIWPUHrCaitQReqwLUte7QiYj9uHaNTjLYHqh+HNiIfqnVBFqIlVxxnuPr4w4hj9r&#10;mtCCM/Ww/OUGgScx2OEy5EWfhY+4QNi7+s7cGNio9Ed8LN7a4nd4LePr4fNT1nzCMZLUtOcWMtJW&#10;nMpqsxQhX8Wwek4FYVe3/0C37fw1pv+XrU5d+SI+F6+E0iAWbF2nkZEf8jyhZ0t8RRNTd81Ns2w5&#10;i7UWA0k/ddo5th9Vt/UJlKKnX1cbtImUxbYcbYhy6ni3VVj7Au/nW9/M9DjEB0OHH58XnRz3FqsF&#10;85Q+4iyqA1l+3exhYYLnKJS4pYcd86BBIYmeAGbQ3MMSCa9ri/42l4jF8dMJA9pfu/pzctpkoGes&#10;Jc3hjLmZ7oNIt+8mF/yM85W5+MWzJ0ML5sVWg3ODj/zwAeybwbe2nw/eFEkUX48Jy1huwu7FKo0Y&#10;q7xAkDmfG+O3GIc/tBAI9VPPJ3qxYgQyt5F14tIxhqsc3BSeh4IDki3CZf8M6rnSiuUz30gefy4X&#10;ckoKH30uTz2cECPClYlfP+ignvsT4+ETt6Msp7J67QHw2JJl32VaBmEPyAX2Iu8+uX1Bcre5oFtK&#10;yVddNBWZFX97e205j09xma14LlbL2Gfsc0vXY8BlThltW4zpq/0aTr6dz3z8nHnzHv8aq11zM2oe&#10;XAXGlGhMi76inxGZlI8LWF83cJ3Wc6BP+Yvw8va3iFU8zZAtp08URmUexTnqubhy3pwxRHEu/HvF&#10;f/EJAz5P6wwlbumVzNVamgZ8E/nnz+/HXKcfWITAkbYQY9g0wShTiySyc1TCbnMb0dMzpMRjFm1l&#10;xnmDdEtJ1lUO3+gh6JvOgX2TDhy+D3Q7h0198SdMy79zAzr8bD3x7+5nu91ZA9nnuqLMMHVLcrs5&#10;/vwQ0/0XJHeLpI/UQZMMESZnADmiO9/uZ7doywgkaNsCxl8hZ/k5dRGQucWMoFs5DctY6cc1R9Dd&#10;Aqv0o7Nj4fO5hoi5sJzK+DTcgxlz9wyVutBR9P0+b4V9HiPTglXme4vVwK3OmktVOmn3rqm2pVlm&#10;t8VsIZWXX/Px27YfviOl5Fv2iRuq23b8bXpRCUOWD4CYXt/5JHgd8Dt+Wcwruut/opkzY0dbCrr5&#10;oTst/bLoRt5jkf+hnrI+4376zD9ST8ZuQLrybrsY25y3ILppHCpasm/GBMFjB4vvppwZNKzzePkQ&#10;mR5nwg/Osy3ySFP9vxiK7367bNCvJI98LZOI6EVUSsgYX5hWeY327uoXt7CI7Wew/bzp93DYIV5+&#10;/VlvXg4aaZEmOp8hMj0pq28PeIgkOfu6/Q4OHfHnG+TcB3AZntdiNfR7fpcvKGps+wRVOe2pZxU2&#10;NdLcJl5eeFggPY+hRzzonrGtjkG2J40/ewzd1QX1Ln/+Vj5f49V8KqMH9j3cnG9LBvfNe+EBshX9&#10;+1//Fj6rMlEOXw+9vM599jYgZHuxOGJd5TDcMQUDFBm/gXv3hEHyyLDllgbzDj7zAzDNZag2qXwZ&#10;VUIwPf1Wn/VPsiZgc46B5duXBz2MzAc98lGW3YWSuMIqqfTwsMo8Wfei72w7jgz3oyyn/IzOo/6V&#10;S1VYeeRG2oL9k3PclW9Nl2xKYOqcInTdBmxLiRE9QtM7nT8J9/OVRmdTJEC8n9u81KfJQNHFF7J9&#10;DVPzDdHVztFt/cDyF+kzZBvnefso76srL7/7Ady0RX5Oweizzvzc0h3FpH+mlrrdng7bJce6wTP8&#10;N4JoT9aZzxt0TyD9ck/rIlmfcdjupCD5Pm8GyuNx22PQLW790LqC7vEvP18octaD2sL+rOF+6Epq&#10;P7xVQbJnSjb9P+fCgaNoqW/ssW0Ztv1kUJxA+V1OQFl7EZZYedltvyDjcrJAal/buV8mJBNemZL3&#10;mQcT5zroX1qk5nkzuPV7YooQUdri8Nis8oUOsitUJsae496ZGoPbBKK6TlYZvXkIKJtGxm53XqR2&#10;6+dBWKtDsjWfeLJ/yM91D7bodU+2DKJvv+rTh/B/XeO5bcFG+47wZ5zfQC4E0JxDmjNiH2JGP8SP&#10;uK9n0hZngF7kQEciungisptLs+F/M2muiMlO5hq8WcOOXYZomBnf/obbR/CXz7Bvj12tMTH0QqZJ&#10;5tdI6uv9oLl60Ln1GnB6DkHtHF3Eti8bp6EBx4NjtTXueYO9KAcc7VZJz9EufZ+JzWdedD81Ifb0&#10;qONhk89l7/pU5sPXh65nCqFYYNm67Q47hmdzTWzrrPs8KlP8c273C9x0uFb5jucdOz1h4XWeMHbd&#10;+kWDt/fX1v/bn38P11Xc5+FP9xRHxELkkRrM7j5NfNSTUCFj/4rf9vPEKpTvVZ7352YDITj3SwYP&#10;nDyFJaVNxw/2HddkfrnZ9+frU/6lk8WHvQmJFq0lnr59+f69NvZg0VpblrIrmoFszPEnY6XfdXHv&#10;nIqlz74/7kyCmzk8b7q3x2/PoSI8yqk4ZZPKCHmeWfF790qScckz0D2tIQ5UucjzeStn827PIdq5&#10;U7YNCJlNT5LkOAyin9XWswbHM0hg1ow5JChvXIuJvZhkcPGKJwTNYjXuBWQ0eKoWOe9/UxviGqNi&#10;5IsmuuennS84xPT19n7OHazhjMwtZ/yPiBJSFlkgHqp2DufrjzrPvby/lBywnMRLlb0wfMhZfrc/&#10;4JeFO28UwdchjH1e6Fqb+RRP+bPij19Y0Sff2Q4QyVuP64t5sDef2p98dfkzi/KlH0bEgDziqY1U&#10;SgZtr/2YNPHEP/sdS72xCMnddy9cuHDhwoULFy5cuHDhwoULFy5cuHDhwoULFy5cuHDhwoULFy5c&#10;uHDhwoV/Lfzpn/7zf6ud1T5mnRuYlaFGxHTAtp0H1qo8g9V5XnW4JbPm0Iv68q1Ire5k5apXS7+t&#10;N3okIsNDnkQS90rAQsWPhYO5uPKzjZspV5C7HNC3SCG3Gg1gt7ctzZ0v/BbDx3zKNEVLRn4qYa8L&#10;lJpZQwjr18hbK4JZ5di7e9gOzNtlWCuxLXvL2yCXV6PuqkoT5YNPKyt1fPDbX5l8wx+AZhvy/YBN&#10;X8vubQtc5qmVnuLXMtvKl9Hg47jiwPkyEP1XZQBiR2NFAlh7rxwGb3JtnQZ8zkdw2GIE3VkhHytZ&#10;G3AUV8oQS69gD/RbLpAWfcN6Eu3m7GkZY0V6t757BbqBd5NI/1e0JPXq7uWXLW+V8dZS+4tyescH&#10;+lyvug/SrB4vGklLZK8W7+YT4K1V82xTwNTnEhLoLYdDj6MVSMCy1fVGvL2x9OTCYcVB+3zxpx02&#10;LoLefScGplkZHagoPSfDehOpgFzLw28P/sRNjD/77Rdjaj8gHXdhs0LGi8exfksjZCjvkpYYkRGx&#10;/m9+9zEQkeaJiOXAb55sX9YlIn7Yq8w7X4RPD98zSr53VqmDlhv5gj564thjcYyVuetKHkzfrV2L&#10;bE0h+fT2Aag3R8sOy6BO+s06yTKON+rUj/bnLE83Tp1SXzsEtfq8QD3bFtBcEXHdpDTZg71dZ2Gw&#10;3ZJv5VW0ZG/bjF0kZSQXOwGCOg/KbvR5zAl7dz0b+fKF9RNRHFbPM1ppBhV3WQz7Kn2vjost5sJG&#10;Lf4nc/xY0eghqB3bJF86LHu8A5QpwG5Oe6dQ56MQO0fXf9DdLxnvps9PVvT7s61GlmHU9ttE+Lj9&#10;EaR+cyR/C3B2+4ngeBtHeQ/+sMt0v8GycbxllD/mDS1yNHVoIMs6s4VYWUTsX2CPLfMO2BbmQ5af&#10;c0X5sPp1yeONNO/48776bb7Zp8zUw6RMDEvyFxnSg63WA6l9HuG85cZuuoVvDw/dz6F99TgT2DsO&#10;zZuG/Em+hKDDIyfqPLQxDvoz3Sfgrcx8zsj+pJQ+t93NBqLe7I36DRmRxefUyje27PG0YZ8EKn34&#10;9zzH81l2KLO9jK0u69g9v+lisdL6uuYisGh2lXC9QPJbifm75pZdTokAzE/7Lc78Lc3TD6bNwXf4&#10;U6KdDxDvN5rCDu8AwTg7VTDtiya6yzSQHvKLF779VmJ2KhAk28i82rM7SN3nyWc1Yci+zvKb6DPP&#10;eFtbtZPVhq3+vMeC5NGBiYEcHl3oNKmY8jzrcvjtSHxmGUQscNnqoQ/Qzubt0Wg5K20wdMTt+D24&#10;bfM79Y+OJVxjytSlIR43t8Stos+KfQ1Z+nZ6xcsk2RXB7IZxytr2eA6Z43nGeCN3xp5k9oCg/uHx&#10;yLAvsKt3kwPyC3Xuesm3Ehukj20ScwCSOezn0jfMIoepMbfdbViwfYmgdx8KdMotjw4zcNqS+Svs&#10;8dSANv1iIdqH/ZJvxSpP7qYjeunPaONW1j6yfuD+l3KVh6oMrRnfYuHpawG9cQxy9N1zlwD5bMMr&#10;O1ghX+gx5/H5y+Nz5aO97DfX++Xp9Kvo5Gs/r7ebVydx22J3Xqn5hF3XtpE5n/kzVTxI3nM758y+&#10;0HRFAu3bmXiu1AB1pj6/wY5Hlp2p4knPNTsRc3E0cYDJPc/6rCKxy15lKP6iT9rcZ1q0MKTvG91R&#10;MHaSL38zvpHtXHnxvdtCYrPfI6/0zWqfL1M1rnmgmfbB+cxt7nY3fpd19x1onnNAn5SItcJlrJDz&#10;gGnEq865zqtr62oKot/M01vi9k/kbSmR13aahV0jPP7aMoAtzRO+sNlJssBI6eIERibEZgqckvN3&#10;mCsM9DQpQKp38KWX2y97ZzVStn7XGfOjnnPEfHXXQEJj4D28aGcV7PP1ETsveBeDbAs2NALPqGo+&#10;k9FAR6KO3J5ILzpzHF8X/HhZu+ZyPSHbmI/P3CKOxXPbzgzIfZhx8ed8vfLMPJh5i96sf3nruWpi&#10;ybTbqp1XnHnucHi29uXLX//69/pEaICvfNhMdlYzk+eESRADv3tWat9xrugd3Jjn2blBetc4nvcN&#10;Ft2Iq6I+3pIbods7qxWK2TYX5gBfzqfdVv8LTDueeRTXX+1rArG4HTL2dPsMeD71/Pzc8rYtla/k&#10;LXLy9Pkv0DvoL1uZu/seSZ+3l3Bsca2gguNE8FjOEpc6p8ybZ85tSbrNNMGRjzY+dP4rH3HL5k/x&#10;0/b6Ayln9xf13dlhfPIVnDPoa1K2TsEN+s/PNXfwTq2141fF+bWNhVNQ1rn6GSmf7QlEssnI6qYd&#10;avqcyz/7gnZjMdjOT+A50nv3j/w9kbItIxR+Gh8D0C0P1l22mf8PUoZ48nfxG3fLHDB969i856cU&#10;+e0WG6g0fGH/kro/M5yIJJcnaeZNegEZ07eXV4K2TFiAo3JTV5und/YU2AXdO6ulb6WfrybYgNx9&#10;qqIH9mfI2rxA3Weq+O2uavc+D3rPv+TrKUd7IhDRtoXyK5pYRvrambH4WWNqtg8bap1xuK//fOb4&#10;uWxKdAEJd5rloaPiVQbFt01dHuiV7vNqYvkKXicReFcsiA8SlH6TnejcbfPneyn+Gk5s/yrINmbW&#10;NeYlg2TcypvMtEXHoBa9bK14tlXx4P95PlvpJFl2nicsOtKVrcYQDXrYZxtpi02Pf24B1KFYCkVO&#10;OX6e6nMysnwfgPL6vM0Z56vnVmGzdaLDYzijT/fFwz+gjvm1KZvFvoLk+ge+b4Zudb/2D0gzlMDO&#10;ap4XwfHm80j+VJ6dt8pfx+9qEznfU7skRSoDxCx7pexCAJFpu27fyW822pSZcPnmIYxg11XPLakX&#10;+R/KsbOcdcafy8O51btYIsL18vL68eVZX1P6y1/+rbPWbk2BN3aqWmh/LXWpyRkj0rtibaZqTok0&#10;Y7Wzo18bi8TubwA+t0vaqf0JqeeQmbH01twyo0m27cc5Pxjc5/xZz2/P7KxWwt/efnQ+5qRuiz+j&#10;cz091069z9+jneneFc3FKnPokAv2/WvQMlfbzopJTJtwvwLZ48WOb72zGiTPlUD7PRMqmvKsM+rH&#10;5zbkow1Mvgil97iuCLKvZ0r05HM5oeTnNwPMd4aHfMWUZZL8zNeZlY8/0WhLnqvsewbk9lBJ/rk/&#10;Ef1Cc0HauNtvqvwonpQv39Xu1GqLD9UmmMP3Z3PTT6WXuvopeWmL7OEa0/P245lsomyhMbiFUuWe&#10;C9r3hZJH0PW/04Pe1zwfX2Mcr7F4+6WiOo6sR37FKfO+Lm1fy8/JpmzcQ3A752s/xvNeqxX+7vNF&#10;/OtyYodE0lk7Clm63IfBpMNQcbTYpRlvpv4Rlj3btJXBqqqbFRNW/ek/erFaoDtmhsU0nZCGXuln&#10;x9iGLP4UYRkzqCTEMgMXFRnmuIMtkd0Yxv9V9Obprlu8lh3/nJLyhmldUA5/pwt94r+TnovVlL4n&#10;Duhz5VZy8aQay+PbVPZFsNpG0p0X6vjdoTkFpfPbuU7HHfADuluMnsmCmNbmssXhmDT1tnGoD+Yl&#10;+kjbaJHJvzIEyNKDbvjmSFc0STY1/k4JBdqCJwn5K/4VydjtiSofqoqFYPQPHwNQU4/8kxdgQ4YE&#10;zTYMSTbdJ8MYLc3RWQLQztag1KgW8zFgt84YyOeTQHvYnQvt5B2WCqJsx4OrOzjaReBsAxUmj4RT&#10;tDnvL+aAj458lh0ZtzdMz5PYVrrRmR0W7i5Wi9CfK3E2xrno6RnPLZkzFiBiEa0jyBH3UfK2PPys&#10;eKTMhQ4PgSrO4it/QrBl5NlSB0Ec6QF1wTwxV1TqlIGsYufG2dllK2HLp6492fA4gt3HRZnoBKvY&#10;JscYHREd0Kpsr28WAGRbPi2xH+5LBuhFJwRL0ZMX6EX+XnC07ED33up8FnqGJbuirT/0tFrRmPT4&#10;80lJEZ3cvgF5TNptq3DcuJCcOv0XX5wJ47d4SLYvylIQaSozeg7pbVe0oYpWvZo//l5cZv5U55Tf&#10;Nyxo02JP9GTI5Y9E19uJ6X/coOs6JNh5V9s2eY+jCYmfmmpSZVoGOkb/mcne8JSt4orAHHWRV/Rd&#10;JTD8dNtpeYMsY5MjIj08OPvvWazmc0AtWiqefZMg+5jazNbldPr1fs7rG1SweYEmGqcPcSwQWTeD&#10;H3RRweTeN4aOMqfOOp6botGHZEvbFCD1uEGtELTICJ2lvOKE+9jyN3yBkOdWyyOiOGXY9K/y0S1i&#10;9MoQeR4jzwWqlY8LQl/0vH/EOGzhweZFgUlTQfP+iOZFPCyxnLzoVjz93GND2KtGSPfociuA1+7P&#10;C7e8MKP8oWN9y3RGemQ4XOnBP5cgw1M9rWSqCAfgO8Y084a6TTX2uaR9BcLPLj9lnLY2bQpSj+8t&#10;Z8YW5wC7DX38tGT8Em1ZjDzM/PYwfvkqoaU/o6lv5IaUZT9AcnNgm+sKGaZHvMvGz3Lk/szRnOdv&#10;yzLwI2CPycBtlfPh+CJCDwaUs1gObLnIay+lHRXnt7t34FH2Mo4D+rXP0bkoRe2PG3Tz6ccKAal9&#10;c3OBPuQ6n0veQLQLPww3aG9PvtGAaCfThqwrZJlcLGv8aXNW5gi2lmYJNL1ZeRCu8TwYnf7tjVyV&#10;s7QvKV0BkaIMu5w5n1h+WS4L1IEXiWW+7RO1yT0/IP+IW7yB+iwi4xncnTniZWNu2y4gzbm95Ob2&#10;Acs+ynlhIDXIAE4r5xhRQLN9sMe/sr3oWZ+Wk7+EMSY078hd7jsARyfBpC6PHN/Qq+u3iveioMC+&#10;X7HnuFvvXSxbsNWH5Oqk8FWP7SHPZea32k+h+6VVRtKkE0pGMwR1hrWC2NExyxhocxVjXNw6HcXy&#10;/OxdwPcq6hMaFWcRhXb7zwrl8/+Ahff23fPzU9YpqDIWz+HCyOvrTPsB2M9pty4oHx6e+qGg69LY&#10;bfN4KWQp22NnI3isizpxO/6XgM9sAv1zt3/1rKwX13OmioffMZ+6sF1zTh+ziThfhJ3eDOkjH+5F&#10;FpuOHPuXX9Oh+XqtkqVAuKVtvTO3jnJuuuY/pC6yZBGJlij6nosAsx/3CwUobUkIG6uQU/wuIyia&#10;5RzcN1SlZV2ZsuVUmJQhr0rcPXBinJf2ccvMPqRyL3bsHfPvKYoW3PzcH9CDHoQsOZa9SWV7UUrG&#10;kq82yq/HD/tx9IE4kNnbP8TM9vbLmz+r94UMe4xf9x1LzBTZNNTCmz7rhX7X+XkPLvSsvB+6MD+f&#10;902bS/KNzXweyvMtL44Dj99iPNN5g4VPvieM/X0PAb/JnrRPfqxf2bXaKHnb1/lb4HO2oB4KTZ8+&#10;27nyhS3uR4zPXqwHi/sRC9X++PuPjJPNn1OtwP6YdmZrOA94zE/fLv2zMJT+L50hY8/zeq6/J5Mi&#10;gV+2lsWzYf0JRXno7HaH7mm7aX3GoXlsfIjrLx5aJeAXjwXu3wmp/8ce8yYPmH67qcd8N2xpXxAq&#10;bX+27Zsf6MVxayWi9D1Xgjbimjux73k4bfN0cgCyj12m5BR7PqtoepRT9LYjgIzWE38WP602bIpz&#10;wtur3qgK9D2K1zHGfkisqIaHbBM+V+3yUF5f/4NuU7TbmLN0XO0821a36QLt12Xq07FgXZix21af&#10;28PAvicZf80PafEbz3ENs+eagPQuf7C2LfzbMsSSdWJ2bJF8grkvEyhy8nbdiRccPhfu0W5xeo88&#10;oozoiMr3ifE/8f3c6hMgacBmbti+CJ/1c7j4t3O6TL+yPcmH0cVn2Rx33ihLL3heOO9bRFyHvJTg&#10;cxjz05aZ18IVrRcnxrZ5QbWCRKdDrHgOa5Jx9P8Iei4MdlTlpI1MMb59+e176Uw7Fr8x5efHesbA&#10;FNssUQ/SkzrEh43ur9Un7yhKFL9fvOWoOVfffHz42n6vOv6VvMJt/c/YUTISikIyN/G+V79+KcN+&#10;+O8F8rRfLyj4yhizbZQNuSBTZeEzpP1cxLL5UzvftuS1seTB67EN2T2LisB1C6XnUKF72nQdgxyf&#10;pMB9JT97qnR09nVe/D1oEcP3h+fg14sg7+9fXjy3j7L5/Hb4fFSfQLbSeEJm7LxtV5cdLNmBvraM&#10;etjzvKkhVMmusLXFR2SbCZJtmhqKKwgL701j743ZGbYdJ+h/G7bLwJ5d1JETNaimklUsMmVnkR6g&#10;TqIFZpwFStu2qfP3L0+6hv/LX/7y5fWPelmBa3dAu96Wu/5rzKnGlWfFNnI2H8iyyN78VTuu26wl&#10;h3nZ5B2MuyKy2raB/fsT0l58DrwwGvZN972tXcec0+el4Aq57zPP9WkT9lvQbMPjzJu4tug5f9jr&#10;y9Ldx7IMy34/Q0xbTF9tpEcBZHe+YJbxaRfHGQ8s2aYXiu5n0Ani4ud3v8RRGN7tc+IWU+1HaTse&#10;6DxBbx+EP/2kOynNMnl9jwP7fa+YecrMVaL+VJ95Pac6Aj0uB8kvvSLtjx+aTwZ9XwN2OWQTcPJD&#10;zPs9hlBLM4bNPDyzKc497u0ng9Qpf4TNQ5nUpjN9yVQwmzas8bxDQfyMyxI3KgL4re+RRIKT0qfy&#10;b5Upoz0/LRQ3/nn6va458rymhrl9yfPLvp8fVdQ+jcB8eS60H0NNzwWTVjy+l4+PbVNaLbPa92BF&#10;P2FMa1TeypTtuO2fjXsuXLhw4cKFCxcuXLhw4cKFCxcuXLhw4cKFCxcuXLhw4cKFCxcuXLhw4cKF&#10;fzX86T/8p/9aO6uxgE0r4tZC21qlF6jV57V07kmr+hPk0eq3/Qu9pEFJ4RmvlxiKJxcliqlW6dXB&#10;vdWPKVfpJVkZkeZViQvoMEfKHfZc4ej4rIYckG76tsX25QpdrfPLlccjroGNYk+sxaWN9IMzZfod&#10;pruITK6CyGK7vCIW7PLD1Ctav80KafJZ/b1ygo59hFd8EKx++w7st/WMLY/oiAy/6DXuY6eagNta&#10;ZhC8PeTLy2t/HmIVrGxRFPLkHLaqrwJlq/ZjNZUCbVr1SOnFwosX2EeWVRg9YMeNrTMbhR0TpFt+&#10;Urz7RXVI6aTJtX7ebLbfQ7867v68XO4cIznUi62E9Pai3Xqgux9ptTAr/LveHAZyZXvr90/B/ji2&#10;yo6oP1sJ+hOOkeC3kijTuz6X8PBUbxDsN5HA9rXdkm8euvkF9hsNxm6LoD8zFPKcUkUv+WavN8EK&#10;xLxyHzv2ltq2aqQVOm+UkU9EgGxnKy+fwwHsZtCrnvM3ePGhhGcZDl8I28+R7rdIqnqcFnktNGAq&#10;Yzp/n1HMpLlPor/bQqCLQKQTooytZylc5c3+J3789f42K+oB466rk7jrrpIlJ/K/+s3OJI18f+Js&#10;Y7ebA6HoNo0xtPtH/NlW4Lep9ie0yt/Fk+eMVUfTB6hb2fUTu5U/eLWL9fJJwGN16inecoPypY0F&#10;WOxeRMwbwLz96/hgt73UJha/zUOqtwfG9+fOCpX32FmWBKsJun0Hae/WYKYmBbYpjhI6X9oqppFV&#10;6HojWIJMTz9oHMu3u8wS5Ls7qykd2n5DxG9lHp8BPfLNGAHsI88fQO38Usdscb53dl3NJcF52vMs&#10;tPhtIpqJx+rU2eKnjwD3Z/zg9sqOjW6LlM/lPvKtMpkensgQkNosETlLLUBXXn7NfofzE5yv3uac&#10;8vuX9B8v9TZZ7mzrc1V0gH1us0587E8bUrYuf/6Zq1A7q6nNI1cFfQ1/8wYiQNKD3lCjz/ebiw9P&#10;1b6Ix7/xY4Tq29mEiiVsrBDYDvLoBZoY839GW6t44baFBCLdp7AcI6Qnd9aRfmzhE6EZX+PI+UZg&#10;0fCaz5vp/4wVdjv2vLl2fypUH9VB6HaU80bbQn2q4JTNY027KtKON4slJNuE+vD4NRAG2t6n3FVh&#10;dpmwHtq+czCHfJdMzv2vx5tJUqd8YN4GjXZjvVGepgfpp85b2PWgtpjtT/zkc81lOZZM22VKpmv2&#10;mb6Rf6gHf86PnZDWBDVku5byLJmx3DFW5NxBSz6if7wu//mc7tk352DXM0XxWJu9qcgRRETxdMCB&#10;SiCbx7a0yvwRsV9cz6S1f/JHzKh0vmUzeNRuFVt/9fk6zvlM50HImR+45hkPfB4vGVLK3FTZCDzP&#10;S/+IH/S5fe2gSd/a7bTqNcLgcVbvCEuekQac7+x9B9Zha4nxYjQOA+OTrwvcV4B3jU3Wpep2p7VE&#10;lGdb40JwXpg64n9xPYTQvoY7MBa6ThmrLPvhW4zULbBZDriNg+3jxM/qI3xCzmx5Dldh2VXMbcS7&#10;3OR7kK6fG9nmLYgHUSp/nledBVtkD789vgbvMdaqag5dSi990oMOOYZ5wLzZODuhcR3y7VtdI8E8&#10;O3FyXVLxrE9l9XgCPJ495ac0Sudrt0nM3p9B+hDfly/fv08dUf/9maX4Zzrn5D5Hxp9bo+89YLc/&#10;28LOaj8rW+ppWwMzvyYsWzjn3mujSWk/ukQRer4NDj8PfIxP7Nun334rewL08S5DyNtt1KLqnov5&#10;IyY6Mipt2RT524dmDEDzMf3Cc859LeM3vAshY5liIMLtK8s2KoTxQHFJSARv3v0p/jzP5dz+Iruw&#10;zzOD2glghHu3xvM+XKSLZcoxeeYa3GNipXGd5BHtdjxtqzNQPFzlLlIQvysuMLYGo3xLpt7tM+YY&#10;PVYGqT+9HnHTOQ/PtRO04rFksO+J7bYyRaA8kh3Jnv3Duj/bmwQC0iWSeu3xYis9cH/Mn+JExsNg&#10;hWN28Io58Cs1ZJueEfxifN6f8MzfwnLLILJ5R7AqkMocZXcZmJd7zpWfPmHndrCEe94CaDftG5Wj&#10;PgdaPC98pkjppafaObstdP8L++27/HVdRGieCqV3tdE852ZswHnI942Ad1ZbGrC6ZXBueXyu8qc8&#10;7az8kjt7Fz8y319rzsv1uc9pWRWaLyO1MP6E5PZHsbr8kezrHNzcWYHFbSRTYc8+NnKnl8D2W8Fx&#10;7NrCRYdfbYvPQTpvyhEPNJ9Tnp44L1W8/Fwyp68u/RF4Vw7GKldL+b/iya9Yls1Zl6lEz9lbMRWl&#10;fo8iC1leJdDEPG5CGa34RdGAy3wgGMxS4j7zHD4XM8HJuRQtHhuwd/nAdnPT5ryzGva5v/QQdlP4&#10;ybkBrfj2tVrOEbzLXzTMfcqvlntCLbvQY+uMCtuS3d6gey6EDrch4PsvyHaeZF3t3vj+vD4hfMgv&#10;XvJtW/q+xULWlbe2xXb7P4M7/EjaulQOh+Q/6v8O2O2mP7Gav4N7OW+t6CuDxdy3G/O5huKBj48a&#10;q/KcL7vZsf5so9IQwdGfW2bQxM881+cZ2taHnht4p2z6vv2P1LONKPyE0p/36lU0+r9bUswWYm6S&#10;0ZwXbttdX8cO/05epLonIEIEXeSI+J7jWRfBIDkuT4Hxr2JzryKwWYyg9Sl9XasCx3g2sdtO3a/M&#10;g6aXv50jvH44tfCm67DchUnlJJ8t5FnHNvcuMl15U7d14j9FEjetdhlEbH9uz/dBgc/FaPB97re3&#10;ly9/6LPawdz9Ituhyv/KOVYGsJvnfEKvaPx6/pv9T+XkfojraO/apxwZQ53bUEE8EQw5IiK/vb/Y&#10;rEmPY9vy/i36g9oTfvjt6feM//79typT4P3l7cuPV+3O9YNPTxZ/fhJ8O3rPhYwQ4TmFP6uHfsso&#10;VA6yz9cp+LUkeKsOkTXPmcJ06czzowqYn1j3OKtgI3e+m4a+rhXZWe2zXWd/GuR4orRsw25WZFOW&#10;TJeqX8rRNU9qkynVLuuA3eR++62u4R/zk+S6tx/i+rOBUd75zOf0+e+//bnPv/ZJPlN3u+U4Y2Em&#10;19sauLJXdoNZO6u9RylElohPIN8ea0ZMRfilTIbv8b68vET9e2IQNiwZc88Xu2TjN++rFnZt10a6&#10;79G7dDS9Hqu42lYGfOzPJD88RTn9LDzaiNVjx/7CludiMNhHyPOXivKrMs7sMODYY/Tt49wuW3b7&#10;yI82+DiCmVOe+Xy02yIY9ooRONVlB3ssgXyk6foDmP78jR0XMyp9RT/j8VfRHFMAVez7mXWdUwzo&#10;930j+vUfr3/LONpnrkg5S85TVOTrS80RuIdLuQuU30gLKipjue/etoTubs8RbxkRnOV3Xu4zCJHe&#10;HMhWVtDni2CwHJEiT+hRJXKO6Z3/uD+iSUSNfcVDbp/nq60UnfMP5x2A79wW4XX7w8aeIyi0HxJh&#10;4NNv8jltX0m7LWTR3MFDRF8LxsjgZ2jg3deTQW/XOQz4/gj3pJyefnWDxp9KKMrIXmIC5xGofMob&#10;Nu2d1f707//Tf+nPgFozgXl8Mspjyc4LPfHC3A5ZTKVTPEA88Jr9fLgQWDxGJy++GuTqOAe/YS+n&#10;Ed7Qu6ERyqmlpuLHwzJQxc4BHlDJy6ywXRUa2WxvNgTdIP/4gbyR6U7FhHps6e4SiLz7WI3KC7ty&#10;sYtP4nkzUbzLpv1AP0+KOuSEtidvG914A9vv9rdt5HCSyTP686ZagBxzM2TkwuEyI2NfGI7GpVuG&#10;529FEx44VjGXTSeg+4bFKWdlDhxt7SYNPa0r2cQ7WXIS6+/to3QlHezTzvfiskHeCL6lhy81hmXa&#10;ls1wXCF9qHxO/U9bLL0ZD7FPks2g6iITusxYPje6JvS4CF+3oV0BOy5ZIPu2Jol1Q6tkHiUMfcfN&#10;LkfnqndMAcqMXF8s788GPH59qHYvWNf3mAy6ZjyJAvtmDCdVz11aPQbZnysfyfZbalZ7Rl9ZcoNg&#10;tUikzYTNYeSLyeq0kcLRH4GO0eMTM3C2LONtHhDpL+I/2zs/S2cniRb1Y79V+yg6lN2Hm903kwNl&#10;S8XJNmNehNaz6P70ENgPpXz9Qeo8RI9/lt0/hckZMR2wULInVeEHPzzhU1me7Pd38KtCM77H0xpL&#10;6hjyk74L7oVPxizkICw5TNDcLqu8MizDkQl4gLd7+rh5eKd9FoZ7lhclt5xUwejZ3WvqtHjTzIo2&#10;zXC+VT0BC6MNTxvJ/mH98a+HloDlwml+g/bpOiF+9AFFcYnz5SRZNmx70ecu4vMGQB4T5UKMIo5K&#10;z7Znx7cd6Dkv0i0/DsTHJ2v9Kba6+Vn0/F19x2PUqxa/5E2QpferxlxuBOSkNjF+IewL1uDpC6YQ&#10;Yb/UjZWiI8PS0xeKZ4bEkv1leInMHHl48sahEhhD7TN0Wzr+WsNyHN2B5DE29sPyKFc/OIzkfoib&#10;PpExAS94LgmiR/CHegP6DcT1g0Gxsqjrwf0/8vjGCfBieR7m1IOvkmezPugMLZ7I6P8V7Dv76p2H&#10;aMZDjCCSXQ/z6oZGzje9+CzyOy+ivJ087fxNiwGYk0lNjj99Yop4L+6T4dSzx6d5yANCh+uCqArF&#10;WTukZBwR279d7iSZHkTJ5QG+L7qIg33jHBzyxMMFnPUz3/EcCl/4ZuTur134QPWPOqZ8986Fe6x3&#10;XoKhhlWi4+e+YAwOW77lFYoHulM+sQQg2RfEW87tQ9SMRTo3aNqwjpx1F/lsF/RdvIGIcdLx12bT&#10;0iXmHn6VjF/6IcZCXh8o067baU+bdsJp8O7y9TizClYPvYbumyH75qvTt5Wcb31z8eP9j+7nZbTy&#10;ho/8ObEMZAus3S7ibxZCRxvNTwQjf9CfWAWWEX9jT0qp6AFuwCoaoAeCLE+zB22dnNt3kU7vKTg9&#10;jtUP9g1EMDedM2Piayif9u+bGcLqu/dALl+jmDdpGav4bgO9iGGB/r55jDTJggITXcSAi+ii7QcY&#10;CSdEsHO22fwt3/ZnVoPZn5aY1EDIP8YUQ/JI2W2722rk8fmPc8+LFhGkdInjxvybCsTvqFn6Iv3s&#10;IxW/N86Tbl4E2i5c5DJwU9gv3DAR5OYsoG95Lgy//Xr300vrPFRB6an5funJB4G2Nehum8khE0FR&#10;A6QrIfv55nGfzt/CkU/I8Vx2nQviIqfr/6BLF2Bx1WoLtp1FXrOgr5DnAZ3DMdlzoupXxbXPc3ya&#10;716bzz4koQR9vgjsuOeFBrKcnF5W466bqxKIjWbCVJVfqYlUr/KnTPmZQrmNIMPzsmOBrvxY9Voy&#10;cryRnoSbDm1BNsJ52LBH1W+rj4gLkfuaI4F9Kif3MjoeXnd7RV/T7YcAJOuEvMeoZy3uo2z7XNNY&#10;prqc5Md3gM/0P0kV+rcrLM9z7EQYYMuSqqRvYYdTit15ivbRfiq4PJz79yK1R59oQk8u8CIa/0yH&#10;t32x5iIvP9/Dk6JbRPz7FV78GVCcqybEOHPv/lgo/fKkl1WzelRHaGjLkyZ9Ct74NKFNiOi0+a99&#10;H4D0bv98bl7jOTCdeuBfgQyOcY+s2jf3ao92CY72NA8xqowVJ33GE9JKP4HrnXT7knbmxavvP156&#10;Pp318rWuF95Ub6RZHvb73E433PdwXHwajv2ZZ1zVRYkoOfPJ0AByVOZP84JA5qtsWc6WHQkyK105&#10;OgNKuH343XUUcJkenubFJcY7l+n78/cMyePr5soupam14nh2RAfNhpk1gC0+F3HPMh9eJriesh+j&#10;LUrQW76USF+KtCXHB5RzxhceCpXvkiYZBM0S6PrfbSfLMehjkyOL83F3aHQiv5iStuiLQ2Fh6JHi&#10;62JkuO223djmdrPkrni2y51NScf94KWQlvOgc2dC/ShVS+8u88xpV54DM85y7Wnb+N3t2ws6Qftr&#10;G7ai7qv52TP1G+4TmSVTbWvoG3rUy7J9sMeTScg6tr3Lp7t/7LgBr/nP9Ijr8Pb6bR9tTx59UzIP&#10;T69k3055ZazS4ouxWtBY/G3dq0KGr4uxt+cWQXP+dLOuqbbMmTfearK8DITFg4/W8bBtz6zMX4mL&#10;X/2A+vFL6IWKp0l39FIn81wiaDKuFlkUT8pTmbj33ws3gnfuP24UL+h2+5Ozs+jkkzE1ZihOsioy&#10;24ry1q8B06ZIphargW63EdgVu62WaMv21Sz0eUBedM2tguF1nV9OeyIdgoTElXLHYcyH9wGueTz/&#10;5JOKHgF+/PHjy9sP3YPTXA4c5Q/d7ccg93Mm9XP09LVVFNjjcF0/ic6c84vqLTDnVtKLv/p8gdNK&#10;Ni/iEJ0QMn1P23XPyya9QIiHCJr8fn96Cr2l87fn3788P9V58a///P/98re/12K1ua+MvJmvpOWp&#10;+MS35/VJxj337/NABY3b4wDnT38e8oF5q/RkP9c8lefcz762jH8uH+Vxk/9b1B14f3mN8SGjycvn&#10;3xOhwmZtKHsi61PXs3PeIOtkzPlK/APUrRfg9QsvAeeE4vrPe7OdMC+2fv/te5YPFK34ubb3XAAZ&#10;nuflC7eiZx8etUJQ3SYjzQve8lmH6vPh6bcME6uc+2W17B9OWjqoH3WdiK9nyBUk9mIt3zfgBXtF&#10;t8oAL9Cu+9530aNVIGI6SdqOnzysaxp9O6Nhx9cv379r/kf60v+gei6XV0LWVddjnIutIHSaCtRc&#10;G9Vm5DtMUT70+LxF4HKjZ3wRRCW4XYE8s7Vd85uh81ZQEQvfWLTsT129SFfa7hRht595ZKr1R0b3&#10;S9qWx4VgzoBD13MFFa/TQOXjkvFdc2F8/269YdNsMhDjYs+dwnOKI9P6c2HabVnj2KQsZ0VDRvQb&#10;FfotxgXfaOGlVRefObvnMHnfWpm5f+UxgPQXXzuEuO9/rjZlRSzEtD/P53ZBU/wYT5JU9P2b/OXS&#10;zDY5wufyRb2QWimuh5kzBBChE+03Po8qvRlUdNQFkqS+M3cNSravbbKfK4V6ZvMG8NL3sCdfnqx0&#10;zvl4yZaecThkbmEqjIOM1v1OlSXSu9dHMHU0zzMuXLhw4cKFCxcuXLhw4cKFCxcuXLhw4cKFCxcu&#10;XLhw4cKFCxcuXLhw4cKFfzX0zmqsWvPCUVaxaW3bl/s7q2lhHIDXq+UWU6Y3U0A8ZgW/4qmVg4tR&#10;aD2R7rePc7Wd6RF0rqBtCV6NSOjVerXqcXMV8EMvrjWQ55Xwe/V5hL361HYE9q5Nhy28OeDd0uBx&#10;3iiJ37oD5u/1hDsNO7SDW76JkLEAdo0JjbJVerz8+B9gl6PfDj7KuWQEyaVjq/qN4ZtVuYhoOcpn&#10;TDkUHD6MPx0f5FPEHEdEi1UTzkK9OL79Da3fBpcMaF68mm95rPKYZ7+5aNWfMQYnTzOOfmD5W85t&#10;+Qz7ALvspwxtSwTOin1+K/Yp4pZJ4DeEa5W/+7oZ2OK8ZHsFNWAVtmVnu+jymYpf2OWlnPfH22uk&#10;VFr9upxxpCx7Db13DUs7nE6HVJz+27WY5LI7WWR7+kI2s82uLWY1srer3baz0trFdr7SUfHdVqH3&#10;wvQkT9pEIyIes4JKrl/stZyXtx9BVeYOiBRDmVTxrp9A2igZiU4j9/B5pT80+87tBlS24Tcsg9/F&#10;fuhsnnlpKJNNR493s9k64fCxx+QafCtaWgXoeouHZPeczL93K1mgdgFvUPtNV/gf+5O0H/1mzOxO&#10;FD8S7reXQL5B1JXOccmut1wWXSEe9xH1dbRLYWKDpImHXSa849Mtt1fO89JAp0Rf9Y4bwLr4dTvH&#10;jt5VI0K3Befab6i5/gy/5eUV+YkVRax3Z+StJH8KJN0mPpLnbVFMPsfAjdtz1bxDzzlPccYnmVnF&#10;HYNsS41dRccnYs83wVaVFpb/NmrHjUrjt80+8udonDHGE7l/2nYic2cMW5xirez40DtiRPs7dvla&#10;co46FH+WbfG7/uHtlgzJygKtf5V7xoe3YF30YR43hY+tp9p5RhNuc5MRTNxvpGdbsZ4I7NrbnUHs&#10;C94yHZGzm1zZOnn8Cas8X0goHNsawBtRsw3ykreYOW/4PLNlvNwKMxZ9+xbYX+f29AJNfrF7SkWW&#10;PbezDAq25w37k1vWi2/dLonf2vP8LXwm0i4z7cCcrQ+kM0fniaKkDiXydtC2vd/Gyt8Kb21KLJ2k&#10;DgtlsAzav+ed47z8FX+2i8477cpvImYpt03NS2TZYAPW23rkM724KyFp5omocpaJbuDmjX8vfi00&#10;0ONejjmFXRdbdtKVUO1foDzaLSV3xVLa4mjYzAK+VTTgKnC5AMnji8yR0f2G7v9fIHvrGUhDY++G&#10;ZXt2u2ybAvlGqdw4/gaLZ2uTrxmzWk4kmyND9ddDHFj19PmE8iusPAu8VTvFOBrLwDvfNEZWa1/Z&#10;cJHrSJu9HdrzjWiXIeIeK7Kfi7w1HuP1J1NuCYGQY3O8gyLnpGNM+QVcF9jf9RWB4y4XIDYSt2za&#10;dB1b5d6Fj+CU8hmzG+s/QBRtyzneupZ/fR6qShF3RH3W4vMsb7o/wCcA/EmqkiwZQdq75rpMt33h&#10;7CMV9/yg5w+J6QmfqZVS596KI8/Zqc76FDN5OXeWfD6Vs/sjyNxStM99ezezGrIqDfrICGsmS6NS&#10;Tz0Aiv2/35TeJlkcO3ZMm6/A8GFmc94gtq9DoOO39xOanr+WMQb0Z7rzt0Cyj88djJi3q/NGtg92&#10;Twi0HYL9Bf1e2q73bd+uqzNXAZpbye6L5Oo3yqP4m2favCU6JE/8yF2ZR0nYsWUbufNn8/uHAKL4&#10;d4aAWAJOCMlNnDhvEJ87q2W0aYPDIoVB9RvNGNA+jXCaQ2GXgfO9DGYnT9VstP+V6cZH+BR8ffja&#10;p5ncEU06j12A+BOPgZ32LXL7GuoG3mV16o3rY2SXftpNxdA57Z8d7k3vHdb48bVy+iejOSf3rm35&#10;9rgyPmonDcA8aM/LD1hOBYXNonzsrGYRmOkyQ/LOp7s9P6ybGIwJ3UdijHCpoXVfj+QZo8k/9gN4&#10;PdZx/ezdWfGbz6E59kgPXca7fJRvSzZ14foHnCcA137t/9xVucrUu3NEkueTlL1trYSM7nqB3rUY&#10;8bn/H9bakYH2C35QvMfQhSyP5tmg298txMPXEaZ1wTt537Vzz74u/ZrnmYwGYnyzHNmNabYVtN0t&#10;oeLDsnbqG9VnPHjVRQI7YdC7SSbj8HQsfW5bhn7UBZYtnzuW7WKYGtmOfW9myTC8wxDgGsi+SB1b&#10;j+Nqe4ngHTpJan/xz570zld13hoPGeS3jNTti8IVzQMjaHNejlrp+05zB4mu1XGF+55Q8qr9t/2B&#10;W/95l5+np6cYM7TjS+Tra46wV+5asoO8dSk9u7to585q7LxXPqKebQ7BtFH0qCTpc41RN7b38aIb&#10;yLK8vWv59v9G8Vr/CVNvczW3bb3BqqrOy6e+ene0GBjq+duqN4C/2+dRldKUZXLe/Cs6RfvQDp1u&#10;FbuI6ee2YFDj6qYrHoHv86Q4nwO5ryKf4n9+QdkuHlebjwN7h7UUJXl87nzbOTlgqaN9/s37z+Kn&#10;zXlnqzp3ZDRQEY/Z4Lj3+D79BtjvXE66n+2yDQcIpraX8XLJFWRSYPRUFmfc7ZafkWEyYj3vRXvu&#10;kmaMmEhrZyv4bA9A39OaF1k/X1Lx3IJnyW5b3DP0NdJztNGWS13oBnjtOFOwVvgse7m//CRC7g70&#10;UJ/kPOwN2TPO9RPf9In1JLHnhpPX9UB7dl3/yJ1tCt+/ff/y8Fy7rVY/KIl//evfc9crsOtyNbmQ&#10;set/8O354cuD5mm+nshe1vGRyb2+t9fyLRKtKm3V2PGrndWeYyx+1rVl7T5WnoE3P/sZ+KEd8V7+&#10;+PHFG1xX4UseReh7FYH+agc/IjMW7Xnb1EUFieA95Ki9tO8iaY8zUeoMmc92vgg8P+F5U9+3jfJ8&#10;xMwwkeJKZrYp5SXeu6xx7n65qZs8V1n/t+QB+RnQtnHm8Hyy2D63TxKQto/ED+u0yzgo8vEoaNRH&#10;xDIIlXD6Z+gc+Qsm7AhnkTnn7DxBVRX5vEEwuyCHjP4M8ceXP/+5dpH7RjuVq7C/r1X5W3Mln0+o&#10;N/uluAx29hOP5CFr8n3MXCHy97x9+TZ5NLYMFcmnnp1nMLSDWwekmiN9a2cRXzffzZ86pYdyucw0&#10;z+1zy0yK2m7v5Jy/5vUxYmPk0P0yVHRfwC8ZC0SCr7XQd1yXyN6sKhscaNsX7fSvEDS36RfWHug+&#10;C753Ts6Rfc5LnRkN2eysVnFscj+CpXfrk2zOw7YlW4LoxKeN5lHGgZ935g5y0pmdSL7FjvF/hK1r&#10;dpasXdaYTzF+lzxcxjgK2I3S11yEbSPZJHosKpLIqW+Xwym0EY+5/WlcDotUOj7UtrNslY/friN8&#10;IVsgmc65wC0tdRZL1sOcjz6+/Ok//O//NRerlbJKyYoWkytuHBggqnSUdNpicXoi6Dt/d4HNE+hD&#10;FSghm6D55h6kd32nvtMDeVJQ3vx1PILdwNxI6yRSPAlHI0N3K8lIPUt2XqQQ5nHF8aFylajFXzH4&#10;WaxWgyq8c4L5Bd0TrdB/ytaIGZibEYNzorGbJvzWididq0C66+uFbRQD8Dlf1YPtGzqD2L5ha7ua&#10;V+iixb9WHzRz2SYPiiA7Xx/e2CyB5f0WPj7cZYz4zr391JMHyaC/uZ73oop9U/DXuLFRwCTLh2e4&#10;zofOhouQkA01nXU8/iQk/eZBKn8LkLxYjQm6ZRL4ptYjW2Q6lxi4aLN9OUFSHL+edikkojj8/lTO&#10;qx6+gPNyaTwxEfJq0sFkReU5FquFErcR2p4v3Ei3GDzrumNx2ty8glb0bNMZY1voGOA98dEI6QlH&#10;ApKZF6pkdxLQJxt3La8SZ3K3dXTZ72ZZ6RyYnP1zV0DrAaKv5MInQp6AjE8yA+ju0ztpYsevPnGS&#10;3vl29owPwb5EZ/sjOtjEK5iWcos1AUi5Fc/8yluR0enP83yNC4P+PFf8+fM0tCOf+D2JPcrZVz+k&#10;R551Jee2MjfTpXn71GHw2Ee7TcE52SuS/pEMwufvNaEjfspTvKnFM1zILzn0RevPCVuPyzHmaFzw&#10;Z2D2xQfYn+fr2lnjMlpsOypk+vk505DRrmMMExk0eYl08tgJdsvY9PduF1SxfbdUfPIpE1LAxd9x&#10;MwfYsYH9sJR8j/0gg3ajelzygCfdecPoRjTYY9eG9aC/L3SoN41tJO98W+cu28wbkFN0ZLst7PaS&#10;I7plOl/AE3RoI4/yDG/3F6DKZUzwOEu6l9FnP3S7lwjgGx5Urcklt464zt7rMuyj9hWgzDpHFEbB&#10;i8rx/j5b+EfuyF9CW3RELKH6R8Xr3FP5yH8UQeII7NuRAia++xT12bYsfw5/0NoALkikNA5aD11I&#10;xteUoOgsVHO1UCWOV1A86TvRrf95lTNDR3+FtbDqAE85WyfjdcVfGS8UR/TMpVQI0pQOQ5+rOdBY&#10;U/PKild7Luw2z7zsdlEK2O0l5wQ6nPY0/Og82leDRUSyl0BFuOX0/JfFGlNKdA7npzEncFLMOy0L&#10;hZtnHq4PN3bb5/jNN3S/RrA/bXlr84mVGlG31X3jvPqL+A5hw7O17FI4el6fLEC2qRNJ9IiH6Dty&#10;9tyS89nSGqi0e6cU+Gzt3PwKRMKW4WZ7K3njWHiz+fpG8zJAvJwnN2/326hPnwvy8xwSQTILEOtg&#10;2RtobyDO5Ys6NJfPlSg5cw6OupZd2ZZETvu2HzeWgy0/TZHxx4PD6XR1bBxxBcHjdtTjZ6CS53dS&#10;JkaKJVpG6c+oMDLMu2Po3H7xlvvwdB+Jf12OIPViKf7JLX0pFEnmJbvPuX+8vH950c19xomZowev&#10;+IvV+geHXyLZRye98nFuO06bd/Dy8dJjK/CU44NPiUvm77//+cv373VjmHtlrv3U47zirTx3lC4d&#10;bXRgk0EnZWQxauEW2FmO67dA2qTOteuy7nfV8ZIquMJ6Npv4zIeI6KNOCGafL0zKc0NPBvC/+0L8&#10;iEzceiBxsxXkNbcX18Ak/mxPVpqChCD1uNvJIWPzCPhpFrlPu832rIUzGLXb0TnQFLKdK75xa0ci&#10;GO2KT/dgPL/AXrWoc7Ha8nOgHzoc2ltrlOGzVVz3mQOfPPYinxtbBCzp8t+I68NgtwdS9ogqZBlu&#10;iZEnxnKPy5/nBsWfTUdjfvKKj8VtzpFyFCfXhz4Jb3z77anLQMjiMsNlINV+4fdRvuNTpzaNT+L7&#10;fhK+m3bBMidbUCB3n3OW3YSvsi9fBBFPjqtmj7+vvtcWBz91X6iw9Fj9wvhzyoNTzvpVfwpRc61K&#10;ey/+d9qIxhCmjc5LeX2dR333tWDAc9eeB0SWe/O9LNB0gLYxcylr2TR5u3cF6X19nsYs+PHzIlZs&#10;Ll/Rb2w36ZIWvuLBjeJB34vVjHyZUw9DcG3fmw2fHLYLkzPoM7Q0Kr1+0e37KI8xxnkhdsFx6qL4&#10;83ouY9gSLU5NgXuY/SJq/kYY5fW1MmJf+noqaBKN2PYGB9JvnwCqsx/qRtAPt2EVmbbmaj8eAAuZ&#10;5LJFus9B/Lpuz8Utb92O+z4ciKh90W3C8KHDYHP97OvkfQ8PHx5yOpqZC0GzDcjzvdX0l+HyJE28&#10;hx9inJUNSVZS8ejA/gERdd+5PUe49x+LsfIXecErceQ65pxLvIH+Y7Hanf6cNkpmQnLeY77W98hk&#10;e9lccerPKquNSQg84sclrqP0q2yBPT9dFVBq/rbyQNaFyB5DGbNcnswi+9IWZTUvOOso4KRPdCXc&#10;0PeYmrjJ9kVjVb6ErjZCO7cNugVbwN/2OX/SVf43I/elhVDtuwFuE/8QEsGo1ecloIery7WBOdjX&#10;hdleLIiwXV00ft0keK5g1MPe4ql2UTKdz3Cbr8XHBc/9AOPG3K+uAExLu4HLlgNURW0zYPz0FLps&#10;Kf314lQl1FzI8mlzN3UeeNj9TLxlk+VVCLj+eOu5beRbY1O/pMGkz+6LMvzc950k6tZ3t8hPnOm5&#10;MaweR9ic4XwmJIQd3/UyOw//R/56PjemtjxEmI4+s2zrss5czvXso/QPZ/s8/5YE+Zx8a4hIIMPl&#10;eF3xp0c+N6lPg0f7e/1RPvzbX+vzmQXGP0UD7hd5Zu9xRD4E4R5/ztLXDdw3/e1Z14ER9/Xs64/X&#10;uJ4tXejvudBqP0/PfKpUdcFfXHcCFhT6+R/oMSuY+rpYwcvrfA49H9s4XV405pzLaFx0+va5wLNs&#10;x4fmSZ9IDGXwy2v2s9Machflsj8JXE6PD8aHPo+cTEvm82qL/rTn3/74Wzggo0cxuzzxZ3rZWb7+&#10;yTWO9PLM1Pw8B+h6CXjOO6Uvs+rHIqygAqDkCOeaIH0o37rsDR3C6hddOZ8azDe7LQZTX4qqTdCf&#10;3D/e4t+7Xn5hLvlv/vKXjH99inFDdb5dnsXx4lP+SQ9tr9uZQxD91W3ObSj1i4Wkzhb/sCehPMaz&#10;Fzytc0Hl3bom2Avq7uJzNg33dxI2ll3VzguMicc8UW0B2O/qZpmvc0ZAuQGi3f957uoXKHL8c7cP&#10;kvtctj0LDUx/iTYq8dmedOB7b6nfk4dISx7BG97kSxXOt8rVggWP2FkGNRRkWw59xOcLA3W+P5aq&#10;VeZs7zKFDTv6JcOAx1Ouw2IGnvHkb3PGrq8+bwdocm/aGeGHxlPa0LscSj/4+lx6GDef/WLKKjMb&#10;NbVv00DHHSvYj/hCxcjy2dWuW9+nLIxvVpOJg5GHz3s8T3ox5nhqHrRuYxSnfm6GzAsXLly4cOHC&#10;hQsXLly4cOHChQsXLly4cOHChQsXLly4cOHChQsXLly4cOF/PP70T3tnNSFXKPdqOAcR2SvelLxX&#10;KP8SmbV44HfehLOmSuskgxIWb32qsGR4F7K9Ko8yeOUgcJlYEe8VjfAujtGZiszP6j6t4/MOZpNc&#10;ULZP5Zc81k02NeUpGv/6raRAlylI+22FWcVfGdNOZwuSd8QCrZ/FjeLJVcDWGTK6mIFb2ffglBet&#10;dE6/iT/fVGhb5o0DctmflGXTN1rtsgmiV6l6BbO3BgXHat/8WZmVdKMl8igarG1X/G2+9gGBRS6G&#10;tmXtDsay+PZ55nPGE+PfSc98Xmkc/7I/AOre/jragSK/QO2yVsi3PNrnyFcYJLsiLV9vItutrHj1&#10;ili/oZDtZl5tUUjso99gpM5cfFbcdn/6CVfFayH654Lcus0+7Tf+wiaXv3ZW00Gk788pPK3t7e1z&#10;7HA/Y+Hys1dFB8nyMcD8rPr3+meveC5Y5zJWJJDvEtuuwKq5zrN/840a08OO9td666BVRaQlR53Z&#10;P1kU8UwbK7S8DCrO77dH7wq1ELziRtAnWSSastPw64u2kIb6uGSPxKk7mGxX9ifFzblRNGUMvsOf&#10;Sq02XP5Ch/2SWEL3m6NDps4rL2O03yjxyvp8w0zMlOWQveBeVmNW8dCvml9yQdooZyyPJ0RukNrt&#10;I/z8TW075YrXkhzs9jcvGpznPCt6fJjxId+Q1xt73lkNu10GupxfW06KWbLVC+jTAWvfWycJtiui&#10;9rPH00Kkt6BCilvjz+Eg5U1Syw7ainf7X7Lxo/WS7jckaB+8PX+LlhBy9xvy/TZjwG/XUC63nczZ&#10;+qdPVNmL7lSQ8pX3p8acY3vixe0iAsqw2+WUuWSC3SYK1jO85Ou8zU5fMQ9vtnzWA82+yGSxsxOh&#10;6etF1EjY46ny7MiyH5rLllSxELSpnBd0kL6o6sx820aXY5+XUnpnkMAIFNM8Q7wRtYmcE31ePOZp&#10;tHnFC8oA9GZM2qEsfILYMtu3hLKvVIxEqUyxvZtDxB+0PT7weY5zWL8JhTyJz11ZFN+yHT9GR9kB&#10;yDL5OhJMnH3FF8HKMvzo1CjJTmpmQX7HFR6yU2DFdttDiY9zzqykrH8dZLs8RI0Ga93z0lv5DdHz&#10;jWP1869UoLdwANMEGkWq3975KjF2pTTp2iL6LbMsf6XXb2GfCRl7vONJoXTl7hSrTRuQtizntN9+&#10;BfJ4nEuoSJlPWbO96NyRu62IvmWnhDtlGg8g+PBG/iLB/JyfZmrbkcDkc3sD+Gu/iG30NckWsXC0&#10;iQMztuwy7PEU9E6rhOZXCHzm/IX6hN8+w5Z+yzX6+HxMM/K7Da9fcFojLOJwBlniHv3KaoKe8lkK&#10;NH+i7mHV88bOlcnyRZZDY9eGx9E8C64yK/fhN3zZdhEUS/GLDGlyTOxuOz+YJx1x39YbjdaJjG1P&#10;t5MlB17rKlbzL3ndn6CZ9+PLHz/+yPgP3kSVq/COVVYg/mgLaLrFMi/LYduht7nOFpGJnrKmnc+O&#10;R7TDuT6fndX+3b/9n778/nt92iaHsDbC4YAk7+CQ85M+uQW9m/bKt8e48FunRKTVxMG9+sW+btWr&#10;fEt646i3/DXOo/ET4U5z3vg3hnWbNitzUI/jpPRnJuOg+0LEexfMcMqLGgP23dYTQJ3HPdIPi2WL&#10;adtPWxZ1e+wccoz5RS/Zkhdy922xD90bQeR+i/jtdgCGWeen2zpry5ddGZMv+vokIE6BdOmX2wBl&#10;MN+et3v859rHOOb1y+S5fxVxLDwSnRa6WxH/F91QGUbLWQboPm/g25UzcB6B/Wms87Oh7NCmeCjY&#10;54vEtydPSXM8PnZWc5sL9C7bQdu7IXiXP944r8+CBs+qL5Tuo3+IaO/e1Zx+4ft7dT267JZAyty7&#10;BR0eOD001z1jSV97UufL8W6r526o/Ixdvu9Hvbhv145rFWdnEZejBu7yV5uRSXVQtNE1GHmFiqdv&#10;RaZc7evg9bUAl43Oy+dZvBOid4XfYnNO1ARC27XObRFYzb5XBc/sUINdlhP+OTteBTY84Hja38JB&#10;0dmFzNfBybPuUbjMaaP4uQ77qU8+Adcfu1A96rrIdvOps5ExO77UNWDRkdunoghno86cmTjaPmds&#10;6fErTD3HsuEH4+8grbInfY+zyvD0NDtv570Fi4u8HiMzWVlvZfYuFi5zyjVztE715+SVnlsZPmYH&#10;VQM5TSfv8oXleH7A0faJr5uBVWUeDUbun4kgucy0pL6fFDyPz5Wwx4Jtr3d2Ai1xia7xsHhWlx+j&#10;ApwLvEMLuwn1eLJszLKJzG5Zn++1BMT+M9Js1WiPOD5RNmyxhPSLDrhP1XT+SSbl5RjA72bkL4z0&#10;PYAAaVNW6lDRxEi3cIlaKD8n5N8tIvk9Lu/MkkfKx+vfMg7FeWsHwTqqe/kV5z61ywkcrWvYOqom&#10;rpQooIeL3eYm50IY451Scjw1vysl0KeYwIrmKXyOQ/ZK3JtONVQpObewWVEwyy9XVkLVT/HTrsed&#10;QfMJe42JqVuHuy0eUL5d37kLjfLVGFY45n7URlfA6lvrnsvPOCc2D35Uu9BGRcnXviW/eTMsepI1&#10;VjEmeYcu7sl6Z0OfVgFzzH1P0W0eGxsramDZoz6DCaZstgTaVOb3uJZ5+l78fHFg2Fe+VaR7X7jC&#10;ny4/dbhlfCz+aTinDLk8Jcyc09YGVhk8V6dcvsfN+cvnLb4G8u1rzXNe/nj/8ve/1648Lz/wsWVG&#10;PosMkr/mAXqekenFz2c6PRfw2McOYL97h+04B3unrL//9Y8+59ZYJUX4XP5i90F2AwKUhx29waNo&#10;IK9RbG+WueLm4VOjfibFDmQz6kZZpNNFBEt9+Du4df8NLn/urnKUHtdJIsjt90PqgmTnOVGZuVPc&#10;14SBsy1O3DE4/elu+oebwssLdVhyWsYyAz+Zni2rm9ecN/i6kP2Zd3Pblohr/g/F1nIt4LHgUCZQ&#10;3EmvOgC1S3fRefbk9gKv2xnnOduV9+oV3ztZQf+p8eK3p9qdjGsGn+vynoTmhFxD/P7n4vnyMLZW&#10;eVcZVIe0g7Y8dOxyeBzFpna1/Rn56qsk2Dd6gNsHsnc5vDsxQlxOB/8YwXTDjubOGgdNx6+7CHfa&#10;CIUxvftVgOJM+Wkvq/+brHrL52qjdUmptAzDDz91YmBM6qYYdJ8v0lW2MXTPJ3lDpoSS6v7axECX&#10;LQRPG+aw4jn2iP2o14CPuX6w9fl1lowhL65RVY/vOSad+Tlu+6K81k/P8pjHue2r23nQzZPjqtoz&#10;8zZ/NvNAJQsxL+2d1Wqcyz7hxhjZH7Sz2vffnnvcyLmyvM6u2ba3wtEpUxKmYqrJZXZVwLuuiX/E&#10;mNttCIGrr1gK6W4LKPV1vrIlUkYTVkLA9hJx9V+4cOHChQsXLly4cOHChQsXLly4cOHChQsXLly4&#10;cOHChQsXLly4cOHChQv/avjTf/hP/yV3VturP1npxttOwG9l5MpDxfcKQXBvUeAGrHdZvq2VicFk&#10;mayo96rHpWa9tR5/K8GrtfNtCfMEOsaSTLHnSnUnLMPR7aNzBaYyIttr+yK5V+Oj++Av5K4+Y2LL&#10;rNXAGc28rWvZeA/oay3B6xX3abdkEI7oEZb0PiQifr6tbv3g0F8HfmsW9JumkaXpER/6ahesHFa0&#10;00HwWGMmiwk79ltfoFan2tZtZ63dTMC7knKJrfCsNyeRx1uFdVAByKLLNqKuU9tLi2hbXN+BTN86&#10;lQanyfBs3zqW8lbe/VZH51WYmnWwsxF+bJ8KJ/8p129xE7ccmrPfVsFWrw5/1VvHVVPWM32Vt4y8&#10;m1a2Z+XL+tJK5PR4RYN+47tGW5Jof7UeIhICDvaik+eb3riD1DLCYV7dDDbdbwAiz60x08XvOmdI&#10;7LfmIClakeJZvfIGQ8/WWuwZ9Krz0NMtGX9Kb+vnT/oJtsReCT1EyVvQAW3/+bneeskMypN6pAsF&#10;k7di01NJ5qiOaSft28jvc0fZWnn5lelFkZ5ciV/RjB/+z0j/OONtNHm7Ds0LXJYAcvfOao2I+hjt&#10;zu52+ePtvesn+ZTuFwzAjbhTvuCdnxJLDOg2RSA2vwnQaYHzjdO1sjwi/VJ88Ow8fhuN8ngM2K1i&#10;20odzpvzxZPtSizV/0prkvzGDXaNmMgzB267h+3BbLrrJBG23POdx6H9VtJunRs7d3I0v0sUIe21&#10;7SEsHt7gGztHkm1NmsjztgegdRUPvF13KVoZlk8yXSKpC5eZt7kcf32rN962P3J0sC1B/tWby8Yx&#10;smbdmSfkqL38DP93e8m38Eu+d5CKxE6vsa3iaYd4kP2wz8fC5zoSP39ip3yOd53sbJF2r2zAvkCG&#10;2/Txxh00yWK+YJ5FTt7tY5BvZw1DwELGVmjWX2/BOJ5BAfqWrbQsp/z/7eGxdyW1Hci1nJ09x1if&#10;28KweXuLnSj81mHk1VjMG1WPOjEg0/IrVF4UNU8GEWEk7gElffQ5DpwhoMz2CSB26hzkWBvAF5NH&#10;PBGc/NWSae/d5pee/VZ29i233aB91YRmzg/kpX4n/y2ynbj4CeWlQ4v+iNwlwm/ONW/geMM60yvt&#10;eLs64GurQ2e/ljygTma+hIDi2XO7DTi84xZYKp010XV6MAjBty1J3whdt3WQ8V0v+LhFLtnFct/m&#10;gt8DDpTwjCYkP9/2VNE+vWO12BvbrKU7Rq4KI882vRH0s80Li3+fw/DJljPtP35se/6eIEmslS5e&#10;LPX4m7JaRoSq93MOfaK4g2f9bgN6R9r8LZRsHQRc58ljI6G6oEHa/bWzOh2sdK4Rbt88Bd4dnfL0&#10;/YfM5nNt5Ony8+P4yCof+SD+Kz4cJdLmbBMHq8aX3cks/iJXGvrti8y5syiseyQVP3zlMkRVOp1x&#10;/u8vtZsHb4hrYwEptU6geGTkDVCj53lWHiBrT0FIcHzBpS7z3Kamr9DObTvx5y4H5S8j/+2//cuX&#10;336rt5h//qw3PkG+rSp+11cPmQGGxPcoK8B+J5V/Kl+rC0DtNzSBougw322/oA42Vu4TyVa8u23d&#10;YtejUXUx9K7f+GuyRG7ZlLntDt+zo0XGg9jZQlbvlNNUcDvmVLnPOV9gO/wTtrx5PzojSkLnvV1D&#10;OPc5d94XkTHY7p2aaUbu34cqI2hNJr+cwa9tSYr0s/fSr+A36smxm0CX6Q7w2b3zKLuPuD73bmP4&#10;wm9ZU7jZ/Q49JYdcprNrWUkJmnxCSrf0bVww+gz4833tbBJ25C6WGSW96PxO1U4Zcr8xKwU35XtF&#10;y0rvcSP+ug3p2Nj35F5eteNQwPWcdq3GuNUntrAb2zyHYk5ou2pnsKInSdcZWTbLSpKFhffXtVZ2&#10;gcSke6eMvZse++i7ngsVL98XP1Hfu9r3kuoy2MbMbsY1Po3e/DVboPQpfV1oO0ch6LKLX+slb9sb&#10;QvdXJ8KBGbxE+Z6faleYHod2E4g5Zu+acdi1+kKqX21htRGj5lBFSZ6MBYL3uL4PkPvrulYcl5/X&#10;Z3MGiPm9y0AfUvvPdujiR3l718ZVPnj7fsbiNc76nt088MWek3+oEcVo1nKAJX1wgjZ/yJydaWGW&#10;zPwttAj0u17yt7BUaHesSq1duzIqySuXolzzOX+S5P+zrAXa0rN35I7k8c2SGwnTzlZdBqnnVlGG&#10;aV+Tt84/gaSNfrdhyJulxzz7EgRp+jD1ovYXPDYL+1p/0ishd38CkWc1i+BRZIE23vdBIhiV3768&#10;agdJ0Ncay3bm0Oaf+0rQi4pNW38DVmVM3yvOc63JO3MudmF/0y4aLi/Yz0JybLMct/3gHfbxzwl0&#10;KhrwPQT8fVxD3skLyeKzrD7Pmxjp7OIB8MPeoc+gzPZRtevSk7sfZgxw1h10HNkec0MIIwnwDotn&#10;njhSGfDtvfZKGe2v3cfKvjneuEc9fCWByDN936ct++uYMavPIfjTbT5/py7MfyBIp5dKp0GaJXhX&#10;uUI6LpHjveLM2dzWaGe2/cG7agY4J5zPXCttrIiY8qHf8o7dtSPZc97cEfOp2i687BAKslyqI+Ze&#10;f+7d16KEqse3bnv4raLEHaWdPWtnNe4J7f6KBQ583nj87fnLk3aoyd2sRmj8lS0ZVx01KeBzVfps&#10;0bv8/Ii+koMesqQm3Wb+ZavcWVj3Hy2JI5sUZ8dp25znfpZdby+zs1pWhcb/o91G3MekztjNDLzo&#10;P6k31blbBW3le+949ZC6wN/+qF0VweyMS7U656mfMr+r5z1Rby4mvlh83onPu7mxU+X/9fe/Z/w1&#10;r6XbstpRUPAugsu1WapbGzIMM2xmtYPhmZgwxUm4BdLmujVGYDVV56IHcalfPl1z1OBtu5BjC0zL&#10;X2EdaLqXgDX1BuizlpHP4XxyI7PyvEXE1GzbsiVLJB3f1k6BX9c9iZ+an728wljMlMXXDQ/fYh6i&#10;CQU78flLEfT9Y66t0OMj+Mtf/k2Gz98fgl4y8lrT18qhx88n+GJN308LHR6rSMl5HCCbbYn2MT7n&#10;f9FBT5fklfw1qx0SwK/OR3yfrz2Hcr5E0ioBMVZfTKY7Y8R7TAp0vQUUJbXLkOHib6agiUz/8NQp&#10;aXI61/59/z3+eez0WJneW3bZcMpsOr/bF01f/YlnUmLJ52y2/fBp0HwvYpd/zznNv/3f8/oEvKdM&#10;kM/hJAeSJCanZb6HfF/b+B7qQ+TxczPmc6N/AG+3v/hreSEr/RHgy3Bj5sodNNM5i8+OZtpZ7eUl&#10;5FQ/g+8p+gP4/tv32Vltj7MxsrrMS0vq0U/gRr+iMyrRD8oOdnpzmyifb5Qc6qrLFrr9ZS9o82yn&#10;ygAOu5ZE6H/6p//0+TOgTCq6kkX2iQocD4Liz0fE3UiAKwNZXdQgmY7xFoU6VySucAW7XZLWam0b&#10;CKJlp9zmUdgoQukoppKneP4WsgzKb5v6IhjA7HRHAof+CH0xWLZXQg5cS7bZJ+OJlh+BOUqWZOdv&#10;Yddh3n5UIvRx2eTILQ89kMLeTFEDw1YIthno4a0Gm7kPusNKv0VNjK0zmO2X/D1x+I0yZCwQ9B0/&#10;M0tvkPszGwfGrpQhg/nd/gOVsiF5i2930aPMwTILxIb/nCzHCVPHcExZnS9O3qsjD0YeNnkCklDe&#10;tMWyQ27bElmdm9AXDA8xiXBfe3vVALj0EGu7QkhfGEa8JxLLDCa3HtToB6dvS84tuvzqa3uxGicF&#10;XQsEAz9Fp19a9G4voG/08ddMFQBo0/wjwf3VsjnReNITsn1eBD0uVVAInj5ediTmydHwRMRH90aC&#10;tG9NdFyf+HsmERyLzglTlZCfuLi1IVB+GPqypmHKjAfkmFYMvZMWz4Fg3ueJe8hJsqR6HDrtW7Ij&#10;ulWNaCKVwESwJwadfuZL76y8nmCraX/5Yz0s2FvCvsRk2DJ3f15qSoj7a4iwbzcPbXs+4TX9f3Wd&#10;LgMSNt2SMrf7QlyI9q25FNUJdQ4IHPUYskf66i/DMvZ2JJDpxUS/aikZVJzf/jxE6hQ9gl0HjqZq&#10;Tfw2zJtjq+yr30Kla8wZloiGVT5YSplkjv6QqouUnOOY3goYz5q55eXnOUXHw6Znj+uLK9pT0bn5&#10;3nMmAvX/pNvGBd9IQneXIeBP73ADwBfopX8WK23+Kej4ospTdMYOT7a5ieMW5rESVuf7tm4W5MMB&#10;xUnen7CKGWlFg7YX0Rvwt8wI3ULZfjwxrPJY/Wb/aZY1VoSMfXOvEXEfwTOfu/7cxja2f8pO5Yto&#10;aSxYWkIH2RdUtsqgeKT7XE9gO/G955LOV9u6F7yQDVDGD8sjlIzCxC07z4Wib39VUHRsslt6vhLp&#10;zldxRYk0L/IK6X8nBBxLnytemQUYdEi0iyEanynYtkZLr+iSV314dBq7n9UcoeJ7vv7BFt7KmmbZ&#10;Nskj8AXwOd4Onr7Ow63orI6VZstbEwTS+2j5gjL0Ba6kZCm1WI2+cdhg0RGhrKD62Mjc2FT3M85L&#10;PhdX3X/O2yWKQLHMc9IrnvbeUX9L2nmN44zm5hcTu+lDJw4Zi2W1tO1eV+kvYT3k7/YUobOlmnvy&#10;gtbsUX8+5z49cCPcTCdsY0m/4YnDecY+CncbP/oZgdiyXzR5+LP3j6jKs8NAlz/Divf8PYB+s8Oy&#10;/ewUeHq+hs5Fz0yByVXocq301kPEGVJE9V3kthzySUaOq4pTE/3pwWDpIX9BKhM2Y7NlGcVz5p+M&#10;mwchvnEF+57nes4Vo3yGhv2oS4y8QWgZrz9ev7zohvrrS5S6y0YbzWj6+/GbHuLn72cwns81ukcL&#10;wzIHtrraQo8WjfMzjh/9yQt+w/qMPz09B913OpkjSw5MUuAybJugKbloLjOBEtxWAXL9AIT0Tgke&#10;zyiyHibLVrywGDavkOdH6b2TnCixI7vtZPzvsZ0f8axydL7JHukzJpb7qjy1sMSMUc6+AAaWGen9&#10;bdUKAJRWIZvAyoWCjKdvPRcIdB1G4MUt1W5LDuXtB3Px9/ZuOVEH+uQQqdzg7QNh6//mhTPEMxYI&#10;Xn8GKmkaC+phSUYTu2rf9Nm2sktMi9fILMrItd29e1R7sRoPVqyHUvULHcB6kiY5YaOL+p4LbSre&#10;15jx57GSbO2WFFXyeMjjuUi2bN3cTZtkTP7esb0VgmI9UA8BxSPzwfblpqPDn63J84J01tzfjJP5&#10;sFG89E3fQ6n0jCafb7RT3x7zsg7lf+ry63pIPs1p5kLgsP8OeoFWNuKSTRmsB1EW0eepAAvVvMg6&#10;615Jw1H8ziJpB7a8hMsGtzJkcCczPPvBXSNox+JvNQXmhc85Hxkbt2xofd0UPmm7I73lBdHn3xwH&#10;VI+7nPkZfiPSrQvZMmWmwqs+s+2b+R9B7QW4SefibJcjbbEm6kZlCtl83gp4TrD9f1wT9E+UPf5+&#10;6vybMw4ZH2fctB9gOzOdjEfgz6xSR/70Ktl8jyDLmpjyJ0QueaKTrnz5ySDF9z3H9LLy4pJ36X96&#10;eI4+OuWKRq5IYdcbJd0vOb1qsXgJLkVcP/meY71Yr8zRPvretTui0A/68jekZXodkd+fBAP74ZlR&#10;4rrlTNsJeIFDnpczFljp4PBvIG2WiWNJAD4d9DkukNePpodyL27YPqe9+TOj9I9pV/uKpjWRQZGI&#10;LrJvW6VK2c2DdbOQrdkj0noi2G3K8BgKerFewO2w+m/ZXX6tvOWKiiPXevITerKLurr1LeCBvhdu&#10;s0hgPhVo+8bCoUTciwMCyJh7ZfBVnN+dx8DWqbHgUDvPck7T2UFiPBtZwmYvXEZ13yumzjMWSJLz&#10;rLoNfYddU+l27PiKQL7Ar6Y/PUdfFUuO6zrgJRB/NpFsxwN2NZ6jDS3s8g22pcTFsy5uaM9uT8yb&#10;e71twEWrdT1u86FJjsWP20SX71ljb0I07HPbent/6TgmeYEKC2gf9HC9lQQYV2fM/vbl73/9a8aQ&#10;4fvMfR2WNpXlnOf7Xm3Y4cVqiBZLorRDZ8yTngi86DPnCLLx04WlD/dnPQ/Yb8OKfTPuTL5Kr1+0&#10;2UWcT+faMlMy5nTg+t/99CV9ouNQY/5w/5e//V2Lx4Im11XZJ3ugDvBzj/kRjsXb9kpnUaDnBbyQ&#10;6zGURfW+V8DY0jNkSBJN3PZn3WWs6q5nF+E750WePxv6mz89GmX453/+54z/8bc/WjTme6zKFxTU&#10;RrMdik7/Le0Ff9Ydk7r+b+B2tFPtC+BqplxNJ9N9cWUoiHSP43u+gh9nsd/X9HdC+WRx/iYkLnu5&#10;5r/ZJkVPiJ1rP7dLSF0D3Jer2A0s74RNSj1CjjP2M9D1Yd5blJ8fnqKfaxE9bb4/t56/G0XxYrXf&#10;vj+FJcU7GgX1y1ysljEQBrbf8GdFIfvMWdNGFwTfKUo7uC120DwPrLla5cs2s3llwK5+eJaW5ife&#10;Q0RzCLf6K2dhtVPOFXs8gM84WrrbTgQ9zkTcZQK9iDj++hlR/gYij7Ol3HttCHm+tqiEBG1CWZsG&#10;mFu5/Ps8gx6fO171mWDgTSTQv7xRGQLUyymj4qW0ePCV3ZeBD9BfsUQuqgt81bO3uj9Q5XxnbiPh&#10;2NlrGJAocejsNhc8bi+sM3DZCkVnxmMyG4K8ah79osVqL1Ef77onxv04j7NPv/325fv3spGxRGri&#10;fDsNaM+m4gJqjfOkSf80xICEBKYInB90EHCzKZL4Q7nLhp9tYxcMrDg+OTQttm3NhQsXLly4cOHC&#10;hQsXLly4cOHChQsXLly4cOHChQsXLly4cOHChQsXLly48K+CP/2v+gxoL78L8JZVr/QbciNXAiq+&#10;QZ5eCR341bpc61oqj4V2JHhVn1cu9psiIOM+ZlWk5OVvgVQf5/pIsad9ek0hV/G1EcNzoP2weQeU&#10;2dlq5eCs//OnMuFx1vONzlFI8qF+l9eQEN6gP7APHY/sloCFXq9Y9Vrx/Azooo9drepAr8YkTcJn&#10;HfxnnEWovCnXwtMvo6jZnTHS7phRfC089HtF741dtpf1+XvVr5GrvhVPW/xmkvww64tB+GrbKv2Q&#10;TIbUO8vEn1cr7xWqbTbgLdpF8Er62bXmW++skzBryi2e9P+WqTJgh1smbxl6QWt5VPSIv33oreS1&#10;Q4Rf1sr2INkEtivVu9DgKFQBkrdonjfvway0BTunJXpV8lYBp3dNgdHlwWdvqilWcLuOKpT06O+9&#10;cjwCf0IB0rT/qW3TMktFA8jqgy7D56KLoBXfhZXXdtwg5ZhFEX5dHoru1oru2fNr3sTafiWfOaB2&#10;GnTJHG5wHoFPn25ah1v6PV+gouuif0zTQdab4xU6zz0c5VNIjL0FHb/f5/ZZaeSwIcFsXVx9njfv&#10;nE7b8ud2X368t879xmn6YYzBG4qMxpWcbXssC63Np/AflL8lbZaPc2dFJ2FH18v6BV0vW1cnD9+O&#10;FkzYBtwcWWeEbiOfxBgk35Q3eX+VYfn0H0htuPnaDwB1fnPqZ5yfnfLgdhDp/fZDouz7GqPlvbd4&#10;bqvLurJtabzafq5kK4gzk5VJaL5x4nEu4LeSoD1pXITido68fqMtSN59hNQ+n61zRLZP5WU89znf&#10;du8uf/bFaU9IdxKh6ewKdq/9y4WJGTcC3pKdMop9pQb2uYKwUsuuok86mDg8fsv+xBoX+o0zUHn9&#10;9gxY1VDQvJFc/UmDw0e83VPgXNTv4kZgO/PNoc5TtHqrpeLU606mF/mg80Uwn1QIJhWT1P4sQmCP&#10;hXbTnuM1Ir+11I4TOoiStt3KD/ZnfRJyaY7ETjr0rCuBEL5EJWoMLQ5+93ln5xucEqYJnHTnyPa1&#10;Ou3ZrgORbHPzTayKJsybG8l0kYYD2+99Ku1XYMRxu2sr2JHl1qbEObvuvhrl8Q42IySQZk2ONivq&#10;dD7hF9gFBKSJRumd3HOmwO5nFbeeKXx/yvEuKv8hRzJon8e48At0vY2ItH3nbPkRmv9gV1hllk35&#10;WyC/eQ46/3ZlqNjomHKvN5Ejvi2zXbvrmLPsrIQaMz7nI1BxOgRlbxGge1eUhPKOTUhemYUtD/XT&#10;AhCoaMgwNXWqILSRHokOPfwUD3SnWVzX5Q1Stsuw5B1GIk9R4i0rQ+k5sk6pbQdeayIQP4HJ5Grf&#10;rjkf1woWn6nLtiknb0vOOcJyXBdvrx/6XMmXLz/++NEy2Fq/PjMNbwYJfLJ3tNkjg3UWKi/i2saI&#10;7zcnC4fwtq/MqMbNzmp+KxZ61zl5K5pBfZY56FFtbWOQvDPb0tTA5sfH2vEAHOelGA+Msgd0JOEj&#10;X2+DtHGNR/f0Gi4vWK1JOyhXWp4Lxbd5EjqE12nJO+p7iNzpntvVOWlk9jkhTzSFc35CmiJc/cn8&#10;s+4D3mXNBgL71kkg8nVbjYq7k+tT3OVgRwxfX1GmtiHstf38tvVTiQPy7PKpbOye8K6d0hLOi04x&#10;lbbK6/lxIpLhatxVK/5lU85bfG6NawPXP2VxHXDVZk2n2EhfddYgn32xMtyYWyBdPOye0CbG3/B8&#10;jbRp6/uTOxaf2Zb8W1TuKg+Sd7V4d7zb7K5P/OD2Rx/3uFD0SmCHoC6fCwGk6HhrOtJ934Kd8abM&#10;y//5Vr/0Z9mnzAOX50Rrz09gqWwQrScK07tfbj9Eufz5WuLvulbcxak2VJl61wDBtq+CKgRBXE7v&#10;2JACwe8s0BVn551uu7A43v09EKTZTdpY6fkZ0IrS3i0Dk1oepyxlqbLoINLNkvXfguJPOjNqdR1+&#10;O3cKEqpWzXTCV+XZXlbf6nMegch196fo7LA219xqKyHKNu25UY1llUDZ333hkrLdLoa/HPMLdPGm&#10;PFz9gW4PiR0/YRcl//KXx468LlHxOd/+1C5VlLfvl+bv5AWUbeo5ZiXawSivT/saknPd2GabOd17&#10;3pBznu4Lp46+zpSxuZONWODdO8Kc1znFdIyJOznQeRGptEPEHVC2ql8Q/rF9DGD/Ql526pi8oV/9&#10;m/buNkXTc5vettybw/xSXWR0y64618HSDWw7sN8zELl2Dim9PieDtgX7xYus87NQlbDraInOSH8F&#10;Yhc0oraFT4AqGsTdR0wkX+WtXbCKzvVo7iIISO7KDZniR/CaIpn6/2Pv/1ozWZY1T1A7hYREJmuz&#10;iwMFcz/QNBQU9EcZGgoODDQ09DdvGChqsxaZSEhkMvYzex4z81fKc+qiz108mXrDw9zczNz8b0R4&#10;eASCKF1lx8QUgraKYurX+Aq0v7Cl+40YgZY435/dzwcSEsO1v/3o+TGzxnfvlLbHx2h7bivYbR+S&#10;zt02bXI+YkvfJmM+zWfZa/KULOY503F0nuFznqFJ6cPzfLXhdyg1o9+2b8wn67lWKV7ak33IGDb9&#10;yXvOr8Fz+OWhd3yMOB35fDqyAPM8z/Wze2k5c+yveiSvCyg8qGuSsR7ZM+fNfKlc7u6j3BTOT9Jp&#10;ZyGyY35g9tBUAdDXbUFT/OGz5PUcJuyT7QmxoW3LNEvWG4sK2q3/675ihdlxx/Nirif5KkiF7+7+&#10;x3+v3enKrvI/zzncvtF9+DRDgk/u5zOw5mU3urkPbUMdX+dZt1f7c1r4966Q5meHre7b8rdAfX1W&#10;ffFnPflk6I+/fmT4+/fv0T9Xuq0/27vKCGppr1jLT3p/Lj7miJKf/YLsBcd1hyES85F77Yi8v4xE&#10;eu+Itu8nRCDsLZ2Ui3cTPvwY/axV0ie79toKxrzxbEAnGS8mfGW70ePSrV21P9If+Rz7ynML/Q32&#10;+GPs/jYlfSKCHaoetLPa3k3uJ53/4n/Tjlp85hA85vqFQs0rbOsk+kWfdOTBfuueFcP9KCLKYT4b&#10;ijhLyuFhDwwg+H7JJsrS5UX6rh4cnWyF01PWQ4T4p982Rqbd680c4eysWRTIzLgsGE3EFMxHCUnO&#10;o3ZjTlBeU9GinlYK9Hj39T0/t14OR/mv9ufL1pofSrZ0g6SKjA8lMjhFDBBye9mfs26fR5xFphWq&#10;R5UVyxn91lfgpOR0kTSKkRbnRPfa1ZF1DX7e4t0bQX1pSXbFoe1asmH3eeZYyVHR82nmm+6vIuIt&#10;+nLw+lr3RxhnvCNrfb49g3f30T9++1o20i+6D5tKWdZ1ccUcZftD3AHuEcxZu1GoFlREbPl5Vzqz&#10;nJyMscfCj7KNU9GznIel+7YkLsP+9l//Wy1WOzpG/q3EBQJFZGAcEYFWSvCISVTHrJPkGl3TkOJP&#10;ZGT4wnLL660vx5QMt7RT9GBERDBOVAFWlkvPlqlIu7dsUgIO4vXkCzAw+YImFwspjkMnjcAkGZkp&#10;csn6DM0btcwL4SAdqaQHWFzJdcSE6ewNBpWtvuNaxtm7+FJr55OK6XxS0T9FMLQlka59Gmj1knfE&#10;QfN5xm97StdiD5aYMNguoMjFUlgd7L6QAHTOllAdseL5Uw+Mn3Y6bnYnYvLgi5e+cRIoStmespeN&#10;zq8n8djsxWqwVWwg+Yonu2iJ4EBHlWESqMyw3XOm8X7Je9MtzH74GfBijqoTFWbMn4cL63MvgeMT&#10;Ijpinzvy8k/xk0fLBA7tsjaOCXpw9gVlZMY+zwVFujG0b76Qz2zrgh8onlro54qHo+O6zfNPNyse&#10;n2nbGUx4vNw6Duk4XFElW3H0EYuvUwepqU4Xf6bhnz3YHVAeVotI2M34xTeptu585OaLfsjiNzi1&#10;38iDfcVgssvLft83A09hEyad0+akznGbfdnYERyWTiNrlVgocSc9fGxHgJDR5ymv+PbFl/t0LqId&#10;zwWQwacULAM926zRFUfRt6988W24/jTHB1krbcuJtuU+ZE2MiH/UDYPMQwUz2nqQad/kTRLLNO8E&#10;jiCw9pR3xH2SJhi8oPLXdlDAPuLXfeRnSLZTUQJxn5ADU0c5mGVfWDJhdneVD38U9aUvlrGniL+i&#10;UfSFS9Adyv5GerjJsy+w3BZ+3sdxt4cxIVCSskwkx+XAdsJfdOMo5TqjEe8+7yjbCLhfTr/0p7KC&#10;X3nCJ34Ak1BGSoz0i5jlIZ0cjvJp+hq382JQwSANvQ4N8VgfMG9ShrySEqoIqU5UuiFMGUGrcN0g&#10;VBu57Rg/RcnjJqPtuu1vu+0Ga3/6IsaFvqDgn8yiHrgfWdUvb4DNqUMz9hBQE04/P3+rC/OsV2Ki&#10;SN48LyCt6NwMbjkB10sWq3sBROl0uI7UZ8ugjq3nQ4EyJi+QtY30HvtLmhLHYdrfvuW601i3JQvr&#10;pOtFzkMqInVIRFKW8K3H+PVr6vsDcxurDft6EYAyimyr53NADqdOteEvX+qi0Oj2En92LXn/3BZT&#10;sT2ky0ddz/gEux4Wb+dPvSaP1C3xxOHBfMFjrpQq2RvoGUkTP9Q4KnikDlm2cdK7/ynOzb+1VLKV&#10;VpXa5rmegLRPSRf5kAHOa8JiRKf14tu+YR1/XY+Cv2/SeQ5phYEMLV7HZAoZxG+FinVkTzsD3f9H&#10;m5qLbvgqtbtTzjq2BGYQPvUsZUvnOX8zXLorXPZK0pCTR1ThPAO26Zk+aUV/eDATSN9KNmF/rhj7&#10;9ssiYjm1hS32i3Hr/y5D8iPZlKXlAac5ZMfZaB1A3Rocdp6PsTl4Nc2HIX6Km77QOiljv+SS/lFB&#10;Em+Z2DGahm55wGPC++tbzCmrD//x48/gKHvSjp+2bfKGn92HImJ6muCwmoW02wPJkmPmOky8sklC&#10;znTCg4/q9/CF84O0uQn/dvf0rJvHD0HXJ3fg97Wlsa+DX2Lu5XsIwJZ8wJiy7Bruuv9QYUza9cqf&#10;HPEAvHW4H0hEvOO4Zu16tsY50O15k/HL/rxVL3TANul138M/3TisOMdzXr7a9sPDjfwMrzGkYCNI&#10;rGBgUi+IeMZRb2RX1C3GIICWt35YE/VZPsSsbiPB1fcoQqrl5E3PCpUuy+ehR6NoOZYpS8krcfnp&#10;sQomz3wyO/DJBTBiHvVgCIHj8/hpEysdvxVbGGlfyp5ALVbLYGDy1p8aDpQcGR/ww2h+h/o7DIfN&#10;CwH9cK1QOse+j9ifFm2DI1mXxYGKj5ayHsThN+Up0k867CjL9gK1qsMlh3SuI6R7fio5iOj6K3nI&#10;mL5n4rPtS3bKEj/R5uF+DzaD768vd98eq585kDJKEMmkyeIOH+JiD23QfW+Dl1qs88ePl3zYC95e&#10;+cRdCdp+JTj1gnsBGZx8BugjGzJit+1CnSe5o1Y6oNOXl5ceQ5NV1YXo7hfjxP3IYOQlb+s50dlb&#10;+cz+qvl3wvC32ws/K2r7AFD6HvPIvz+xthehga7+EXAvwvx32jb9TzHRJ/heINe4tvGcf9go2nOF&#10;Obrc8uB0MfkxvRbK1EOXFGyBjyF7+WY+wxXtas2XHvSJoF93vl8kvgS13uc80Cx5b7/i+mt/h0+A&#10;09cA8NpHWV97lnjCZo3e026P25BMh2IffcYLoHtu7c80G6NJSEOn3NSFJ9yFs2hhL5z695CLHMac&#10;tP8MoH/CXf7kq4Ojr6+lAknv8hwZlJXLCHjRB+jrfzdEYFZELZ1d5jqAqZ+onE+S3Xpk9xljSgRE&#10;33V6oz+9mnHmZbFgBlPEXjjSOMpk4nNcls7dxxwSZAf2jNWocrqhc19pD+dTXjdlNBPzQ2Z35CFz&#10;YsT7SbaMjsJW5ScXfC5/5kQykHUevoAXJRgipwxr/+IFNEHzYrWtJz/3qjD0rq+wVCj7eD1+yWSd&#10;t1RoroCCaD8+s52At4TQZn0nBtl+DlAL1Iqfz3C6au88Jzo49x+BWYq3Tr6/1mIh+va6dx6uDNmu&#10;//hkf+7U4uB98mK1o1LMnMsLZUGGVHc9VqTd7p/iOs3z5cyzr8/DLueBPO++1fl8+fm9s0z/x6db&#10;M4xdMi2lKa3LkHJw+PCfEwWIf76vz1YyJk47ilIWG2U4KcIeffLt9j5zq+gAqSr88v6Si9QAC+79&#10;6WeazP/v/65PZbI40M94ufbs+7yR7MV1PcJdp+LgfEHzsz33jyw2e9bCPt+zMF70uemcvxR71snt&#10;J+vJ3lL55GUuXyNSx81DuXhxZS+g5p/kZRvS83Gwrzt5SSzhBRwBPO4zysVz23xZSeNyzX+lSyLA&#10;uCcCq+t0XdhjKHjyc7hI2PeqQqD505Alf8IjB539XM51PsrZ9xA/TR7Al75uYSxwrv1SWWLpf9S8&#10;HpxlpcAN6N8A8ym/9F3jbDkG3R5ykGcx+OJJ14jfvn1rvVkWso10fkTT9SDycC7+K501rpW9eTfN&#10;PHHc91SdzwyI/ov+afMI7sNO8PzS+axjIXjlr7y2XvL2fMIGbEqdbfrUl86rbMk6o8T0gxZdC2wl&#10;I/2tiLRR8vK3gO97PhT1vOUf9TmifjdJESafUdI2JtLYd3lvRDL43Ta4fqG7w7R5jQe0P19HGLK4&#10;EOXm2F3ONZ//HSrFUbfz57CsDqt4PSZgW6+V4FzJfM0I0vwWFwH7bhsf7L63hCmep9LGu42GTF+X&#10;um9Dt+vdfhEAvz16QV30N7MQeOyi5rpvbfMCFbbOWecBZc+ZwdGvhuE/7+v6PP1pofRTN+UG4PFY&#10;XP6X7foDeVRa6vpvqt2FCxcuXLhw4cKFCxcuXLhw4cKFCxcuXLhw4cKFCxcuXLhw4cKFCxcuXLjw&#10;/xz+9r/96/9VnwH9Dbwmbi82/LlOWBXn3YdYd7d3PzO9l8oFegV3gPhjsWZHzRstXvXo1bSFWTnJ&#10;yr9+iyQw9IoD3oUM1Bb285kBic+Ve6wwB6QTuYHZby1nVp/yJsi9VhymDNuJYIWR5XyQbNLGnxWJ&#10;BLziEey3WCybFcVe2Z5ildY7qQDit+i9+4P158pV+Qjmlhn/eNs+4fiE8mnBgQzqfH8CFezPoBqs&#10;NJ/Vmqyuz6BFCCv/XoIKg/LQNgf2jjH5lp3CpPMH93bdWYteg66AMG8EFBO8+OIzdL3k7XEJyt/2&#10;p9/5IHre6ABOy2+vVk2a5LR/4Kl4Vq46H8RbNvXD4QNB3PnrOhewfHJr/1MubZdoWYd08vy8Vl87&#10;jwGkHm3zRgb4UIedPni8Q1TCdkleHUeQPzeTuzpYJTK8qn3pTDUKczJ5o/5XuGzJYGLbbLj8V7cV&#10;SeJEDSp/9SZIcloGOlXZMhv5A0KiFG2/Vd9RcpoTW8VzrM5Hbm+/s1TqmIi0phcUG4dDr2zht6kK&#10;7DoHw9E+JJx4r+7Gs1s2pWscsqWTN0TZSQrsVfN+a2SlEsxD/69QBHpb3CWjUEybfuR9/TY4FUuJ&#10;Xfwqz/SLk62KMSEQDNKVv4p8IW0FE26XNou3EI6xzxERFjlJDqceofrz4mclvhVBy/NAltWin+UV&#10;GHHBFic+D4V+4ynf5Ft8h70O9w/NY3RQj6dnnHptP9RnWKtOfLCtz7GsZOTbBlv/wn7Dy3G8oeE3&#10;DfG24bc/sj4pnCk+smasTSmfVzjhtvBz3orYCZDZb1Tlr7BORnbIWH3tnd8ySt56+w0ez7lyLnUI&#10;FYI2rpk3VKp+ZXDaXMgSSXF1VmWrcsGuDBX6s5CI3RFClXfpLBTTg3Z2eM+dFTKYUS6L/NSG6FUX&#10;RkZ7JcjTFWYPVCcBv/hBmXf+J7rF3XxJJ34qn8B18Mt+892T1kDWfQtPHxb/95fvdz/8Fl8cvKMK&#10;b2fvt44AdnsDAd6eXM2l9TPGTf2mUjoMj48Ehu4Ifl2PvCPBBruQfdFOBxlrgUA6l9Tg/zX8i7dC&#10;9Zvt04mC5B098tMOSpNvWjaK9h62eP67bd27KYDecSXmJN5yP4iHXe0v3CUW5hTjxwK8/aZiRL3p&#10;bVa4+u2f/P0c7ovArn/GrS/8RrtJD1E2+bWqAP3hljCSR0ZmR0ybm3zZt/kr/rfw6d451xBrYPrT&#10;rfywZJhR1D6Ep6MkAqyg4sWkdPRBGk5kc8XvNxSTrmTo6TEs/tm2I+1RnxZIJjknxkqH7mNe52tU&#10;8tj00OM8Q+XNbPDy/aXHtxxvFs9IDSjoPMM29TDSy77UY2Z4KlRzjmGqY6BpgdxZ0XGR0DHIcLjj&#10;l3DbBDLPsov82MSSIcbI+m67W8+kPf11O7c9gE4FSdfDCfSWQdqKyPDygVgOnTA1RwSGu0Bexs8w&#10;b3miA5GRva8zbu9jGG3XtgXoesHz3e/f3/utzJzPKx7KzkPbtewD1nmYGja5n99vQeY9D4Utu671&#10;J7HtrsPSpSDpppQozwqRzmFuP3jnnMdndvP0dV/l+fkhriG142XZsSqekH2/BFLnnY8iqZMMLPc3&#10;T9lVETWGiK5kP93JCuOT8dUx3wosNSecOBh8jX6UBX+/TYyv8E8l2LtPVZ4rnHMBdfR7N5sak4q+&#10;yyXpvtETh30fCTDzjgFSZwHtPvEB4im7CqlR87Us15X02CXpE5kek8HeZXRjj9t9RyMOff8HKGtg&#10;grNbQBVAxeAKdmkAnu/bryDrSWdu7Mu6IHHkyzt0wOz5Kmktq3YzqPTbDZvHdRJ0uuXbILZvEdH2&#10;xhzHb5bnLkSqpzkXEj+w9ODuuSV2m27fvjtjwlnXpbONAsdJyjfcZM7m8hQclWY4gWziZ5ngtBx+&#10;6NMm9Gvf/qjdR/JaUQbRr1imr18SiwcNtrFdHlG+xqSffXnVPDT+vCM1c3s+IZl4e7z77/+sT2Ux&#10;xr1oN012J/E4/z1pUhC6rX2Xs5Ek0XNuI+Y9fhDtM8Y4iyFbri/MbTzmJkV+3HUabDmAeH9iKq+r&#10;+sZFtBoF8e2WM9kgUPSthl77Rm0CUpeFhUQ+9/W8y2Lrz5Qi17VfnVT9cAX7FdcGlSB5/Jkt5Flm&#10;6PYc0Q7i7X/7Anh3mhzLO920VY57NwZLY/7iPhi7XNa5E6PaaPmxeFo2kJDyzZYtndnOP86PoBul&#10;Y/gf1vVop4lA57WJoUViqm12ROOW7jbMvram4hd/foi62DvkhTN6/JQeHNTXOCiXL3Z/U16uc9I7&#10;LuuHDEaGd1/b/Sl0h8mvhzynQ5/dD+Xo58SSNovez6wCPEvan6RzfZ56O7REmrvyGsCm1hnxTptl&#10;KFediDba87lhQEbfl6qDML4g7aCYcjZx7CykADB79APdL0JbdCdYXhOKCVtd/48sySZs2y5yurqe&#10;mL6gd4qJo6+z87qwgtmWzb+aQtkl/oLanJDl05UCyK419yCbFpn3DyRPTbkQYefztfuVQOavZBHt&#10;HUaclpiuL8F7mCrH7Hto1a/XGb5zXkvH0iuefM7Wxle/A75pNxXwxjcfOYbslhAB76zGZ8I8BmG3&#10;d0eF+8df86lI5z8zsQTxr0Lxp3HpRT7Jr0Oo8jx/+zrPEtNvlY4+Zuo69wJKP7s0H58klc7UKFOA&#10;xIQy2RH1xH57ibCf1WY5OyJs4tNtgPHcu1wh2GPrq8Z7wHjPp1tB3b8rOVXmNsb6pSOA39o/cTAr&#10;95i+u65mtNJwEA9y+Qcg/3ybL7r4GjquCka/tz8K5q7fQfK15Ss7DmmXNaYB8xxg+lDmQZMf4sQT&#10;f26XfDbVNrKTtPPnQiH940PVv4eon3yVBMD34s/WURfl592HI5g0g0r7+sbOahXOndtUFs+HLSVj&#10;zwmZs/WaAPphm0rL7Btt+KrCmcVVuTpvrp4B+u6Xd60biGjv/tVlxXWtktGfRI+eYXZk7joUip7V&#10;Rkn1548/M0w9e9Eu6/T5zsmvqMPdXkJOjyNxmPuVFc/B4byfvjCuiXa2rhvm0/+M85N/30/N5z0t&#10;f/djBEqHZWO389kZEGwX82/X0ZS3bHEf9vwt5tmiZx3NECLjn/o07xr1j+hb2mzk6eTt5+zIh83T&#10;V8doKn54Xc7TD531aGNVhRIaoN98/672DEmyObY/TQuUHyw/ODruYFIgQJAv9ASOL7IoQH0i14mg&#10;2UbmTJ5/gdnBNvczzFDZItk/w58yxjvigRrPJD8O7iPstz0mQx0tg6TpSwGsW7GvZ2fa0M/XaaSG&#10;Zz6uFYjvnehRJn3ZFwX2/JiseDdT7Nx10fcTdn5qp1TJXj6nj3U+SNZ5Dp4KBRatEW3Y8Ul1XPB2&#10;usAkWWmD45t33KSPdH0NS6w/rz/Ud7PjJKCP95cPUq4UMa57DH3+tvqNvh9XZeGdVVHntT/Y5V3k&#10;h4boqGtdjwpV/wqHfwjpBPrkOWBb4s/+Q47zyazI9C2T+L/9b/9anwHdSF5zLbQQhC+G3gY7onuS&#10;xlH8OWNoYJiCAbMA0zGx66EYWm5g19FNB3NxgTwLXA4LWzxNpFBtek5WxL8XfbniZN4lAzZPUEnR&#10;nR08UnkLqwdtV8ANf/vzxKTsAg37uiIdgvUX6PwGIPm0b7gHGPB8UcVAvm+6e5LiC7qEfZG/hR0G&#10;LS94XV+SSeK2b2lOOYHguAXdNIoC8iqEac0f+Wm/xHHyw0/J3tsVHpBNiUiQg3OGSzj2W83vMQ0a&#10;uy1yp8M+33TeHSyhblNMrncGOeTP+LOFQ1tlMRIjSifb8qxbSsthBvKYpKvjKx9WGvuzzCkaE1rb&#10;uj/7Cej4Gkec6UNDwtSRs0N0vp+9PTHnRUpmFjeBfCgjW8hnT9yQXuSExCW6Lgb24pmlQH8bWz/1&#10;TPoPNniKKcmth05XIaLbmFsdBWy3fAObncqTOUAf1zfFDvz7vciO35YQ7jgFsN/1CFuevVV3oPuK&#10;4O0HZ5HHvrhZilYwTlJoIid7mrTYV8D17yZl2gCI7pzGyap9LXvrJ5knadNChwY8juT4sRLvetOf&#10;0tvGgq1MMjeFE5+vWwcFnTrPeRQt60QF045OucNATNSf4R+ZYG/t3UyBvbV4IgWXdNh2/t3OjsVq&#10;Ed+t+9Yupa1+tcL4v/0e8fvTCoALmh6jwv42lbz4JJL3p1pChuvcUVY8rNlPj5R4uSThJO3/5Lth&#10;CuCnnbvmyMDQDeTYHn6dk6EYt7qKG2DTtldDiFAyqi/I4CkpaUUh3b4J0/pTePH4xhWk7ZPzgV9F&#10;3LahPo/DDAXj+7pJIKEL8/AzpH8Sn3bYmBC+feEsoHNrMn3znrVyInb7N77EBN4LCnZ9yrJw2vRL&#10;If3fcqbP//79pW8a0Io7xZEHtZyg+bOO59h0sp9NZdumQOTowQu3PqCYineHyeeuGwuhYrQMcrGa&#10;wnlXsm+S7ZoxabPtyDHbp062kXVFLH44nIj64YdCwA+u0odbqeB6a7heUo7z6YBCJld8FokioPeF&#10;cd6gG7i/+C2W+uNCG/3ygbNPnXP9313Wdk+SW2UEJGPbkSGd89u+1uEDZrJ4skjkbR5d/1N2hgrd&#10;LoDLOX8LW8rQ6bfqDD2ja3PML3B2kiT+vk4JEN+f/kemNO/2v21xiRI/eRtbsM83r3KcVJhfj4V7&#10;gRi/rek3bcqL3Ghzzn+nEeaGGQ/x3EcGzXo4moV8KrxtOXCrIBHEnTehbCo68wknTfUOo942or9C&#10;h5rsFTUvzPm67HKyCRQsDz73gdBaT2tR0jkN1Am/5s8FHRkK+mpTbW3oaT+7Lwlkm+trmOhFlp79&#10;ANb5yRuDbqkpRspWukIR3vTg4OXH+92r577hJ8/906QxJ+3s46Lb9KNumzcwfhN9OyFQ9yy2okKJ&#10;sE7S2BcjM1pFhMv25Bc7LxE96VMw3759TT7AjC+P0bl5sVrO2+7m85B9HyD+9vWh9UPr+yzhY2c1&#10;b25lqoLIBX22emNqRYQVve9V4Cvr34DnkC1kPV++NqhnttFHqObdDw3SJ6poLIhoHtqlTKn7BsUz&#10;s3yA/gplOXd4ym5zHwOMsD8NibHOvkQJ+Nw2Dn/xVoKtZ2vZC9T2wrWNLtkQcrYnYZUJdaV1Bd0v&#10;LHb1CMB+5DtwiIu8fFJs6Wf3EVlfM1SyznuQimEupDzZP+A95xhl0LFYT0dCpi6zC+qP+G2J4Zjf&#10;8c/DCJJW7OkLx499t+g2tMoq9bdoApU+s+lr4QxXkPDMrapM0G1/Zh2WvPSVeKH5gSb4+rVu3JMq&#10;X1gJ7PsftI+SGEhjJL8NAUXj/oLLBdteVFfuf86nypJXeujW/vyrPmeGbj/ERk+MTBn8/qJr6QBU&#10;ay010iV56Pa1FTpsI/R9r8Q+CqZVL0O/HzQnvSMgFMKnm77rYCKijnSqPbYDkObk+bdx9j9jCv6y&#10;HNOQnQ+jPsXWOfkfhFdUX3Z9pr50H01+l+0//Tl9Yb8cg49dFju7hH3q+gbIi/WS1vcl8r65HvRk&#10;QgVZFtepxfvrpjx8hZRixZxlYbPPCYcCoWLRlfNEUhWFjVOuk7YRpMOcxTL0Yfi5Pn1I2+0FAJG1&#10;L2txAQ/VgWlI8GeNj7qZvp90HbXt4thplzURaFkcFJF5NpPlxfnUjzoAfO9+e+YSxeukd5GX/dK9&#10;+/zdruhTnP5Iu2S64m5/u+wNx2HS7+yyTD773PU4Dt3O7JOF/UlpZExu0FNxR7mkw+Z8i7SN9Rm+&#10;klTjrSI4iN/3U2rer3AeKpz2W3iEvViN+T4vMgDqr+cj9eC2+GkKDiNnj8UTrABzU99XHq6gr77h&#10;8BtMEsLllvPJmGOfv0Wf79RHGfGj+jJtG2MzePJmWeg8wsUdGPYsnzFt+h/8kuUUyL5AiZHpz5J9&#10;09ybvLzp04svb9+jPEoIL2V6UdDfv367e/pWPuehtX3IZ/deX7VAKuzwuIsfPOriu1/yLw/LPaZO&#10;3zPXcGxy8LTGbqd7e3sNn1YYsR6Ln56/Hn2d/Y9PLL/8IF160xSb/BwaucdzJYFnj77W5TOYI/ut&#10;74++8OlJlX99Qk35X7eigP11fzwMEnGh6lnR0befv54wTx4SledzrgFy/NFchFoHsoxVV3gh3tfe&#10;uUDIJkbAi9jwj+ncY3B51XWoIqIc+v6K4gFtoSGdxSubgtWyuc7zIm/ac8+bVz1HxTGH1REbnee9&#10;WG3f8+n5WcBtmkUdXqCPMW5D2OIyP58N/AY25DMo+VgyQIfXkhN2ncO+/nxpdGg/vv+V4cz76ic6&#10;JP8UvoQPZDsy5Wvnn/J2/t/XHL6uuc9zAG37f2Puu86zGmSbj763y1GAtuXYzzGYdj6qXx55BmX8&#10;RWWbZaz2j4/82WDs6PFCiyL/oP9aOrtepK0VPmZENzYb9NFzPyP0L5mdgrSSuauFa1FN1Yq76lkG&#10;M41tgdf+BE77O6Dni+2KOtT261BttaQw5rsNlS1j5bStWaxGfmxJtP7OMjTz7DEWfufD6ZLPJxH1&#10;eX6C4a3Kln619YS94yPmUNVeGbe9+QH1wguq3iJTzn/XLesWpnwtGF+E/yRv5yfHoT4nXYWzjrXc&#10;CHyYXA7qWkH0SHf4S/L2L7yWksOGyJnPe81/kPlJPsizu7oeq+Ka2c9B0w7ph/dRc4FjsdrKw/Yt&#10;FWaPlx7/2ISr75cRtjlaIJ33dTOU2ltG3rNeEc51/o4JMNYhgxWumih+DvIF8Z/XrwsXLly4cOHC&#10;hQsXLly4cOHChQsXLly4cOHChQsXLly4cOHChQsXLly4cOH/Qayd1faKNtbCadWbVrwR523ocsWn&#10;V8XF0W8jkc78GS96rdSsMNhpSy9g5WSFWK+31iDWr9IA9PS60WCbFY1BlxDWcPYbbQGvnIXfslhp&#10;b51srWc5ufuXwn5r8/X1jQWgCfi8VR5cvdNU6PBaw23vG0o7c8HhOA4i54rKJk/a8UNHR75Ct3Uu&#10;DGfwjIiE41KPsG2EwXFJv0l/AF4FDxFB9KpM0G+VwPyJvNwWUuEjP+LdsoA/K9JpArC26DDG4Uy7&#10;GRs3hqzTvVtC4kN6EdDTGQ+a/PapugC8flsk3y41gubzny+ff87z8KeO2aJ8srOzBHysN8No09nw&#10;kjdpAJ5zmq7bwWc95MH143ZntW3CDhvLrMTkaXRmyd0kLh8rdejeO6u1z+Po/ByKUpwiMjyYsgtY&#10;zv6VHF6I8I4HtO1GLzE+Qfe429Do2QZMHwl2e4wIBQr0Wc7DYTNYySybw9liBn6J+cCNyIbomOY3&#10;dLDTu4KAtjt4mydOVpcbcUUnD9v8SRtHBdsNwTes1DkFA36LJN+gkMAlNn3U+SdeaW/fAjGwo/2q&#10;I/XRb3AwbnnMA0d5Cn7zIxGszRI8E164IdoXu3w7HHHbcvNCdb2gKnYYblVTZFgOqQ47XUghb3bL&#10;s2x+KpxcFUzs/Ldl8Io/0TxDyzbk9tPxJBv/91uJ4e9ZwR8yFA+fJeYnUSSvWE6ZtyDWPBx755as&#10;T6arnZO3T/OzsEi30Z5DZJ2TnG3RtvXfBQnFTr120ixvVfTX3ImjfEEe2o8rD7mFtHiy5z4MqsPM&#10;oeZtKsLzts70+byQYQ707D6n87feXGO2tndOc0xLDBldn2xQYofPs2k3+ZvhL0Eb29GjFDvh8v9n&#10;/ULtrFZt5axL054rj3Wy3zKE3bv1vL9vS0DlOueTEtTyIm4+cY2eqov4xO2WPs/8qdq2RdhpQfN8&#10;wGnN/xQiyZppD25Izmn6+5M3Fnedx6effQpsfD28D8frrNFXaA6FfvNTL01eSYOuQIA63FGYd6M+&#10;WVW/dxTvQTvdEldQRLbFBdfjTc+3PCVg3nIbXbS99mFEj3turHFSRC+D7F+OftE37TDP8fbvaRvI&#10;1uf2HVEziq5+PnCbLrFE73LeONtRgfp8vGWspFtEJVs+0BtdkG3LqbNiAL+O22/fzjUh/XzRyWPL&#10;46h0xNt22qRVQbKU1OgTqJ1XZH6CZe/4FprDQ089Yt/hGMEqIDQ/cxW9xZsosqCTTdMuV3z2wVad&#10;OwFwHVzh5cKmJXZ+wshdHvZ7fvJG5D2fNHInJam93Xlpt4WVpLORYlebcjve8tHt8u3xLP6c16N+&#10;LPvBPh+ZW3ZIFs+2r3iKzvWO495eSufLj7fZWS0iu0xj8tP1AtmSASyjDqedBTHcgHSu9+c1tXyV&#10;P0obbJa8pZFH559267YDl/NP1ePzQuCPv/8RMcXv3Q7h8/Vm2ZTB0Md1aNnyAbL38cvj3Zs/1Rd2&#10;u49KzcpSWaE8xQCw7R8UF+k9tmFLly0+lwPyLXSZVXXlc4lOuuORMTsASGeI884GtbPa2OpBLO1e&#10;/jqKS5C0/D0gW0Hu1CqWPXeb8Wfejs+9AVfaHmgi/e4P2tFb0QLqzn1cDPGH7rYa30g/OiyR1FVD&#10;APGVIj+VnSH4h6PqpU6ifjiYqXpi8BG7Phe3bAklbnPpKilNS+yX3JXAacHWU/RTfiFpjg/btnm/&#10;emwLhXvyIiTrSuD7RkWvedL2/Ge72d3ff2v9B8LOc7a68zPY1wjkBVQWnZZPBdZ81e285q3KWzjX&#10;Ye7l/PIOxvHHTisAuU9Ps+OidyeuHSIyWHIqmDtnteWrzbsMqwwm/PYydcf3uUDX82CfPDg9QEbJ&#10;eYmIdkXQzFNlnsFJF3zeWaN8NmON8Zx0C4w6rDEyccgbeutZeYZ4fEIt4HpSoG9RMErceYA2+Yy6&#10;sO9vTYIpfx9vgAfnXlAdyfPMuUY/IixPVaLhothInltGo2UyvtSJ6/9DtI3y+4nMotLJ0vzdecN1&#10;9kv6UfzsqsY1NaDduFdLke0vlXPI67q4w/HPw1n5SnqzvCQvsts+D7LzUfOJ2YnQIL7t1ZEkTje2&#10;BVYweayzDgnmRa4/Z9o1z4uwd/Ly2IIsl/87O/6I9Zx7gFHmmJTUulZFgLRscwq6RHPtscq6jq8A&#10;BIZ3EcE63XmzQ3xPEOwdBOtedAbjMEKG+/eY/pRir7Qf81DndQ37UeqHfAhTVybN5iXsHfH25QR6&#10;9u5rTv7lMdqRx5+jTxmbPYaQbs/z2XEXsEtV+ygO1JJEiPWnIqH4nkraGH8Vjj/pxQrveA66H9Ex&#10;02lnMcJ398onMqwz4Lwx+3bVhOYdArPfFs9djE+fXbswiXVdMzX9p5N9jYs8z4/Q01/yCVgk9yT3&#10;roS7/+42muVQdJ4Feme1Z+2mgmzft357/x5ySl5/ASvwxx9f7/74T98y/Lx3+Y1x2zthod/3ovBt&#10;2xiBV5XRS/jlVffLnvR5vr2DGe3jQfUG+99+Fe/7y2t/Yht72YENlIzi96HRrvjYEvCTy4XdeTzO&#10;7920bj/JaAVcy3i3GvLv8uQzoc5HFVsb0DJ9HVSnRXPcLdK+EbHuc/PjtAdLYMpspLL/TJ05z0y3&#10;PPbdvfBM3vnJQ4I0rk/UD6clZu+sNm0hyo5nzYTDDWb/8ddf0xfIDmBpWf3FXDZV2LtqNVQvUSiV&#10;2dt5PP2Vc8iKYVexvp5KJ0m+rqGxte+98ql3C7yL+aHmAsT3bkLDEJAdgcixQoXuL4Kl51Yh4s2f&#10;xJZO9NtvZEtuq35TdueuUQpz8Of8KJe5LzG2fDlsQU+lpay6/JV/zOh1GDFn9o78X6Kc9r336Bnr&#10;GLyWgS3DER5Tf5B2WybHYv89Om/Up2lnlk1ZvavfqKpQttDePL5mn6gwbWv6/585fgDL/vbHU5uE&#10;97o/DV7XlWqf5uK8+gV0mopPes4d6dz+ge9LYIfLbkqINFNGvT5BNgP6P5d/lfGkPjFpGqTr/mX6&#10;X0ugfkzOQJ0d+qW7QJt36s0zcpIqHvxgLtLZL80bNMdD2347MKqCr1Jjly+/oLmdsYPavhb053bZ&#10;Fbt3/3KeyKfClN/O6/R/b9Hn17hEvO+5oXHKc9LteZ4qaWKTDepzN61g2G0bDfW7fRJ+9WebA9Of&#10;xd++5hKS3GVJ/1Yhfw3vR8xxvLNasqn6l9/q5PnbU+QpgyFh5Yd/1g+9o1a/wNmqSw6ZRPrtc5dh&#10;0jU+JEVVLuOVNg8SJFIih6HFoywlPl2sVp1+KesHu0HywIDuLpiId4Z40ByWZrjiRY94ZwTYGeTn&#10;yKzklIkOV3yxVRg+N7mNoysInukAw0aVNB26q0tdaIxM2/5Zo+stsAN52dANNxpsZ206SbaSNj0b&#10;9TB1nqszKIuJt184uJLveENcicyD0B1uIHUoiqS2dzqrorX8D2l9vrUJRB1k+2tkb4zkQBjjvNQD&#10;oO3rM32aseJP231c6bci0raRlH/V3Rp8Kk3JL57kFbt9sSeuxTcKekFLVOJ9QUH+jG1OKuMQf6Yf&#10;EkPnwX+DyUuwBqd98Tv//FvorzKnAZZD+gxGm/dkBZqIUVb24b+Jz2xYNuJH+7xQYSZVzuNrXGCB&#10;W5/DA3adT6OXzwfBI7bFLXJRdptK7/f5+La3NubgetE/Dosek2JPGHPbdtt75Df6CE+qAu5Tk9Z8&#10;krfsi+Gnz7HVNwASwzYibmA9hcV08J+JSWPb0d12B8k+JP546CxbytY6gbPLjIN5tuEL4gxkygoG&#10;vHADnWPX4gjaTB0HNf4UkldpM7FhedG6erFIxNtv5HfKjWG/0r6sxSpIcD6PMg9W85fsCm/1RiWb&#10;tN3miFgixZh6ul6QT7OHHTNhX/kImm2Ebjtb9LY1fw18XqFUt3Q6nPFmAkUuQQrfRlt/X6CGnV++&#10;1eQyF661Lfi8UHkRnfSOAEu+QdomB/+DbgCU3xSjMkfe3qraF0j5WQEbH4eW2IJp80HVg6Hz00qL&#10;P6K7i5TfEktOI+PNc84P4iq4wjGJN4d9mViiSfCoz0PSR/miPi/AMhRwvY1/TlrDWp2Vrwp5o17z&#10;A3h60o+8NmFsCY1jT5Irbo8nKxedj8yvxYz6wxaws9188JgeDDMCYc+/gUjjG1ApomUTGL024bAl&#10;gn3DJArZt2C2PvzfDz0VA5/n2fQxk/+zz7P+1KlK9PgcqXU1Ur+yp04GU+kiKB7h3nUJZDrZh5pt&#10;/c7I7xz6CZ0x0TdAPnuICs03V8mnfZ7xzc4l5Qj3fBzK1HvOKkHO8+3H38yRmh6H5Z6Wh599456b&#10;drf1LmHVIKJ9s2luvwVt6fRNKWDqtJnARH/AuG7qVkLBmquUjbv/yfpmHUQr3Goj4KxltCLq8yFL&#10;z5LhG4Abj1+44SxBC1Xfit91n3HQ/sy2b3lLXUL+wqbPPsM9ZR+4Ue0433wHvqEfsSHG7fy80eEg&#10;bdmfjrn/Mp/KAGM7koo+sWD114ni11e9DmR3uninLwwomPpkGIflgkCdvIWt/rRywjzBvy1JZJwY&#10;7ud2TfZfKopaUFMx7tcKp7Rtr28Y4k8/0Nhwvfm0LQVI19eiNxl1cJakYEnwHNeqCgezy7TmQRUW&#10;KfKz8sTRvPwoLNbfYHTu/sXIG5dWBqvYWegAXn/wqRoR82DeyP9SPPVibsaX74qOCkkRvZDX1gon&#10;d9uowk1Y3oTL5EnZIoM0bSTmk2vO7/kkRf+sG/pf//512VN90e6/SfFTDxFrIYrrRR4SBK3x/Gzm&#10;qnHZt06isfBoRY3Jw3gWvrY1iI55VF8FKla+W+Mn/YLpq5tPCVMtKpBlJSbKwyoz76MqYFvGxhRm&#10;BctJiyNz7PO90Ls/iYOa/kz4WqwWSXqMIm/rgc6oIn7yQfoCdURpAy5jfk3152tSmP0fYYs+xsf4&#10;65ELW2Ru9gtKkZ+aFL2vzwNZhqtsPiAyOlbzV7xQHVNjlbmQWfX80KMjKE4ZEzl2PUp7m3GnUHz4&#10;2PMT4I+Cli/NP/Ym7CarE3ougLxPdRbuH7/dkOdkSuPU2vSdLvS0v4L+S6tu4OXhdYa7D4dd8oLk&#10;cH5qT+Wei181MOLmb/2pbPoZ0ePPlwvpY8tZeYbXqioFv03IdBKXGLuC3lXwZ13rEQreeVkN3uLP&#10;VqY6TT5b5qjq/CO270PH0Z8Nq3pSYeqWk2568mcIuuMU63DUV9OJ8EOKPcdvKV/Cn/3WYoz56qCy&#10;zlmEZQXSJT4PW6a+zoKWTGeyj4GRMqHNTN4eui/6HaI9SU2aKnu73ALbXvzo+uJFjrSNeXAScZL3&#10;K8cppU2ziufLauewWv79GpTTDzq9eQ9k+EfMgLFdQeAioqyUtcyvw1/unyNPFUass50Pov1gNCWO&#10;VLuj7cBUJdy+Ionlgd1ODPq+njtHWsvJ49Jjua4TxydCd4Y+QDpThoPp9Qyjx1ah4+F5xjSnXaaE&#10;LocGlNX5SFVI3jl3HrKt8hfgXpRFur0nIIrn97DOFXJlBuET+xPv2MY9lgIWaRszTlKrT1kJxdOu&#10;LTvOog9TGQaGjq7S+f6TTx+KvvPlzINFT5t80ZqVuPSanbzM85a3vm/6lC/GiomDEkSvFPPu4oE/&#10;nyMmpl6AueacNr2sharQ8uev/bnDsN19ToSd5zwqKQtSJquhX/3lPW1B/u3rhgBpfRfNZYdLXGp7&#10;gRhKrPPp+SmuRf0Q/SH8Ve35Jdqbr5vyU43qJLIl2PSQYRNZDOPr0lmsxtyj0nn+Ar6//2i/fI18&#10;/vH3WiBG+Tzan3Ho/EV29qIkFhIAZPcnNxn/ZPuj2ifXgP3Q344IQLJdOKkX60R9epDt9OHiCEwI&#10;uI4cEAsH+wodk2/bjx78v2U4jvvjlfb97eVYFGO/gKgBCpUs8FP9I34ybWPT8nmKwuhueyPsJlz8&#10;y2n71Q2XKT9qCs5mLtBTm7v/+S367apDpNl5bv8fGNvzKPVcN/cn+cbwu9e/eD4nuvyzP9PHwXUo&#10;aUq8+2dUTGsOLAV+bkGZmLz9SMi6vICFZ5ZdhvveV1w39otQ1GddR9bCIvt57i2i54tf4A8dbi/4&#10;1p+zRZo/W+9+LheQyReUqxfZUJdsen72Vif7Pi/o/rL7vpJpFL3iMp3YjvJUMO+x6tqVPrEXqwWp&#10;r7NDn/WnT7pvDZtlO7PSlh56+JfB+NvXbCDva1pe2O1NEPJz6RLy/fWl+7bsKy2CpC6LyXKGt4/c&#10;FF2f//6VT/kqn4sXn3Sq0P1h7BY6/3EYvzMvrvwjxPWr8m45pbMWU4oXOHr7Jmh9zzf1jf5xwOGK&#10;kZMFVvrbpoCz4HYCoE3+85CAYrbMQ8cRqIglJn03dMpfCYac9QJkG1/KXC7EnvWywpuU7aX1RsDh&#10;yLLbFice02oRm32Rh5Tn8n99ee/7DNA8Fmdd0HoG0M8NYF2C+l4I7TJDSqszsmZ6GhlAx+ST/BQd&#10;v91eF4CSZyBZsuMw94VnDRFo8QGH+VQ1YE0un+EGWX+VjC9jP8lv37495XgMWO1zCBRIZp2juSw8&#10;yl+wiGVm4k2ZrnroyJDwUWXC+S8fbqYR7BDH8u6FCxcuXLhw4cKFCxcuXLhw4cKFCxcuXLhw4cKF&#10;CxcuXLhw4cKFCxcuXLjwH4i//df/pp3VZjGbVroVwas1Wfnmldu/gja7Fswq/l+5zLvoxxstny+a&#10;q9Wwm6DgehlgYfhSrmVih/SzKtIRuctHhgBpZfvKG8d5W4yzCls08GrJ/cYLXAddCRCVbwwGalVy&#10;RaBypzeQs3U1UoGtnxWim7ksjWMqrXC+5VfBg77TwdE+56C4401p/u3VyIF9tsQFPexU5M5jFYk4&#10;l4+JcH1htyj7C5ZJr/ig9S5fsDkalVrFW+VX/LUTT4E8+M0Fzpy/OpQgytD1O30iu+bNmXn78MYd&#10;JFaAZOYP/IbelhC/2BvJe6uEFbO1EphPplp25nIE1nkgd8KQCNsNuryFfebt5O0H4FXcaar0sO22&#10;3yKxanBKDihBlaV8p62XP8BL5QVb/O63VfoN75DXZRn0SOekHLaU5oqA/bK3wQX+nGiWT9cpeHRi&#10;WsA7gbASvGtXmNc7zsTB0m/f7Os+MmSMf2eHLkj9Nsxa0W2kNInEVtcnfuvTEQVrTQt1QvSWN3Vx&#10;RxCwzBUWKwe/UZ5vvzncsqpsfV71zDLiaL4wZtrZYPc5B8SEvF0v3S6hlS4gHbcIsusT5WIu0k7L&#10;mKKePMVRolmtbjLl/7jeuGnbnSyQdnVHwbEi8y0v8bWa3yGSdd7i8Hm5BZY/zQGv2Ym2HOhTz6b+&#10;JbPkNKBZCBLWKwL9hlayFH3sg/ujOGOJlFUpJvjrrMuKNwT6zfrxWwmuk8pLpcs3NFpiQEHeKFrU&#10;Ez/3W2fFNW+fsVWwlbI7k+g3KvikR2HeyiBi3u60jCDf9HMzzAWP5SwZJ7eArQoCn6X9cl7KHbUN&#10;RHscpV92a8g5Uudf0kNW2xdw3nY591uTgvvpfAt1Rf1u/mcf+e1MSqpbKG+wS0bbFEC9z5J3yRy+&#10;qf8V0ElGH6l/C2RNXqd+bBBvFt4ga3lBdL+QVUhM/P7SDk25w9iNSE6tZ0dl/Tyqn+TlOF/hp+eH&#10;GSeD9PNO4zn/1hyA0gCVt0pr/FxvrCLpiFVd6LIMTB0v7LgDInP493ZWs8+rbsluDuJnCN+5sW83&#10;yofmGqu2H6j/3v2038SKNM1L3kZE28WbR+aB9tkOaqB3F8j5WgbLAcI5p1EA1iEf/J+BudB+i9PZ&#10;y/zL3txlK0Nhe/jetb7erKxw90shwHNvYpxum3GMmsHa85/AxDmlQiLvuZuRusWOP3kDvhDEpcpl&#10;R972W6fGaBRk1u5zt37v/ERCj4nkpfOwBUYy55P4/eZgXyPESY80hD+amHA9cjRHq8py00nxbSEV&#10;4fTG4X/5iDL0Dj1gQm3hQsiziC8j6+ev2dq+Pi9cKdV9FYhvgWipSMjdzuPPn8rAV+7fdj62Tabm&#10;G37D0oB0uECJyZnrdqoQE7/9tmAeFM7fsCn+bAs02+f5fkP9D5xOCyplABlOm7+FzLPCxNj2N71C&#10;+frKm/AZlB1Ttw5JHZz6D7/Eld06STmyJfPujmHBn6ogzeE34QzPWJii3V/GYSyYNHxixX0qb3R2&#10;2t4dYOzBvv5UILtdqH5F7asAiOTWQh23adVeB3v3CNd07Ju0oskeAK12RSt0e+IgM6vNOzyA16Ly&#10;ulxwHwqO/nLB8jZqTlbIeMvc8oLWfXQo95et6Of85vZ+2/3YwbN3Gghe128UtT9iTNx9tPrOPW6C&#10;xdH+SBGrjfRMAj2iz25uN5C9x/V56J6zW411TjKbdtR/AnKBOPPXwFe7LnhcSLpzBE35B72zCulu&#10;+4YAtdIyN5B/e9+hjQuwe8HYwqe/MhjhGYuYm1tyRqu8kHJYIjn7d9d1q2XucdBt96YtYJ/5924V&#10;lesC9npYrjZXJ26Sef0g5kzlhAHnjl1BuL8AnmKM9Y4SKaltm4S35s45gaUgceNDl8ku88DMEaLc&#10;JJCD809f3b7LeYBsXDz4y2Xq+QGyfr+zWiEtaSMXHWKfhmcVTi/7JOzucBx8be9y4NCyI8+zU1bU&#10;M++AFTzu/5b6A1knJYeRzTsU5I4gR/4yGDyj3+mA/ZP905p3UDtAysgQtszOQgiZXXlHYOoRS45P&#10;CntsYR9188Pb+TueFeRBoD8tfsrOvn2I67yxTHoDSTucZh75OXU6nriRsXNvOvntz+apHYDeqTDA&#10;2OnrwkN1ogi7fhnQRmLIX3506EgXtniOvJHpxJZ+UNifL2TccBe6fQvtKHFlonYwm/rnNsJ96Jaz&#10;7m2nPoXzCxbuL5btbsPAdXvX4RVIOG3tGp/Bo/wTK9hls2g3J4mirFybJZJ7fKVfjBE4w6nOOoPH&#10;86n8THT7iD4lgwhRIKB0+G3KlnsSo3/mK9O3v7KzGsrAEqfWlr/IcVlm+2j24DracSAYfY1N/+C2&#10;4s9VgtIne4PX9lLffuqTjLvuZHCrUTbymkyD526Tntqxq6z7PHZp4fP0IMd8+XbX17JD8sJv3mXz&#10;7u17uH/87+2Pf7Y/6XMUT1tVfrJuZ6jS+RoSO/74o2zB4np2enf3/cfr3Y/v9WWZfPbjPI+a8l3b&#10;+2XuY/gYvC5+Dtb5dvfSPnqOCPMzPnkHm9zZzGWXx+Ih5GqkaMESzRlAtioodjR/5r+C+PlNn2pF&#10;hgtg6i2g/fmcu1Rl48YH3SAqTuvMCMkOHZ2HTDmpnGfItqG+RrF4VoVcxZ7Ydlc5S+eiU7fv2fYG&#10;HOmjRM23+MmE50XANr7FXKzNVeA92ox3TeW5asRk2HwAXvOjr20kj603bF9l4XYBnH2eA5rHyF33&#10;FF8tXvHorFDNFYTuPxPzTGL7LvmdAeytUADbK+TxiTru8Pvr6+iPOcPsyBjUB31i3tfBgp955k5o&#10;fj4SsL9eaZNWSp50v8p5yzZnnXHwLqCey4I9hrOroj99ixDvJpU7JUln2qFw9gVKTpu3W/p+Y/4W&#10;OrsBrvf2PVeD5LYsL9UUBt7Ns+vkDUhrvxhHfQq7/cnUx5hjmvXlnU//1rOXGluXVvFsqSnuE1s8&#10;n6bPMh0/+5O1VbaTzs8tCftLJRg1Itd1UdDmmSdsVacqdmwAmUa8H2F5q95GYFoDmPCmmj+/GOkv&#10;O6h+AsdnG1R/UnIV47wEyHPL419HTf7hMHmX66bD337M36iT8N7wf4bWH7zO/+aF5jPsNQ+/Hrs4&#10;8zWV7+sVn8IZZ1/huI88YPIXvKpb1EPPF/OaW/QcLFz/gt/0Hb3r8KN22cs8WE1CJxDXDs2HDxTE&#10;PtIDHYS5/3furFb1k77PlsDFJ6zB8x9P3bfSMx8iZTvt3X5mX1ObXtNwneGXCh15c5hUzoPtB7s+&#10;gY4KsuuTy9XYNu70f/uv//rxM6BH2hYexiiiFqtlMDDp8vNZopO1zjbpTD9LILqUOj8GL3ItXZKQ&#10;gakWTRUqLVuWWkolH7598TIXo3lI5EI3nfcENeAtYTeotM5G9WWrwq4bAGMMf8WzVMbJqhgh0Gfp&#10;LqcVdjriJp7ApLPfYDAPXnGFSFKnHfYJFDxgm3UlSZgbuifsNaCOnOaBScbsekG4O4YUtJtbdUqP&#10;TxVPmf3SDRJudEwnBkp21k8pRdKLJsMpOkPwKBBI/QpDtr9umOoQkVhudAibnYfAZw11SUsl3QA5&#10;WD51fpIWIn5uupC09GRd2TYKXCz1xWjaW8hOROyHCmzVYLxl7jwYX7489iKyrRlO82//b66HmJh9&#10;vHF74oytsxqMK1z1t+oHF8jWWZ8PLZ78VRVyTQIffOX8BX1uZNQfmPrJUXriMFkIjhuR4NZv7mf2&#10;AzDq7V6sNnIi0MmVLv75UjcXooqZXw/YnHWyjC4eaF0D4nCU7bLT+su/OtGoc0za41/fRA5bfGHw&#10;GFe9Xf5BclmgY+sfRLzVqO4lDp7CtjV94TzAbH7JGhSB/LaPImw2ZLpcQI8Lmgj8JI8iVX2uk8fn&#10;50533MQaUWnXlt03bFY+O13gyIewaZl/sZODTsthp7POOH7GA60vFIOnyzF47KPUGyg9xXvYsn7z&#10;2HrmZgz8NqUCFcNNyT3+mo5d3Y9bHHwSUvESuORlW8hQ2W+WDeYVQ5+0oPuLtKmYWk+cHwu3j3FG&#10;gNUToOgUSg59ThwlZy4tCq09An40mXMfqzVDnH9ctgpGD7mvGxLB3nctowrHeDeTbuJvhRfcN2av&#10;pLqQZR1Atj+DOj4B6K9Qkn0SqJcEhPbFDbaoPtntQjSSK4hN2JNY9MSo/xRZh7fBCu9kU7fqAOib&#10;+wJ15fF3yu/vn5fsoeeFRdPn4TZS+oUG160g2v8pRcx1caLxKRNmMC8inPRpPfTMeutFP6FiZCo9&#10;kB0nvixy6FPhZX4cMaIOufAc82jHcRCd62mPgIh2/s76VahPfyrP2KU5IW2mZSckI/65n919b88r&#10;b0BZ9GK1rV+2pqUi73xunPUiYLZb8if52zf53HNCsS782TdFc25Zwb2wIrHLSCg5BfxmH/ApC2/R&#10;7c9agj0v8Q299yXv8PfipXxsYi7Ws41Bc55HClhnK/+74ngehrjfwffcikWMqX7JFIpW8stHxePx&#10;Lv2sufWewuMz1znqn5Gk5mGcrTD4rJxh2LmTyMilAgEvdMw6IREf6pawF3SCbkPRXz2ssnm1kyK+&#10;/RJ5soW/W6zU5Ybd6v+K5pQ+pug+zcNK6zBML3roxLX9pB586jdoZdaBtFX0Sjd5ptYC6J2U/C/x&#10;afPGiiT0YZFagDbhZEuUoJgtN2Saj66701C5xPfyUuWTi9W0cA2/eTwvVMpTdLRhjcs5D5b9aOx6&#10;senLloQquOt2jY8ZREjyZ1D9BHi8Z8FZ+RadYkn+TrzSsljN93G+fptPAnddjahuW9nO6qZb3tj+&#10;JftW+yDVpF35DDz75m0mU5o8DM/R1wRSnvoc2tw5RhSvr7cNX09XFiUv7HA+DkS0NfoI2qJlGif2&#10;G6iWgp5oq6LX55W2jdKZfiieutFoOWFXfrr5RFMIqJ6Xa5Qu5L2r36CdzRgFb9HrE1BFr7YiqXlQ&#10;xuJgW4725D5poRfNBfbDlMNFC/uhHcZ37ebgRIea7DEOkK/9WTV/HjUX/q08dxDhq871PbHMYzHx&#10;axba1LtXnR1YNKnnwb3vA3At/ePHjwwD+475jE1Bx5G9NXballVcwf+ZHaefLRuYP38Vrrmw6HF0&#10;mL7KVY5+wQ/h+O26m7/h4/CHS2LPfTDF52+/5iZ6lZHCmf9JYzmYMfmLePkii3HxF+Y8e3Mn6/SF&#10;PoPuPCyWnM73NTR+qSBHjxJcB/WDLjFw7PYZBxZmFDgWXV3moHnMcWKXRf4q/1tXS0iawuFbL76k&#10;n+3+L/oyy/vgw+apA4DHL9GmzgwFGOd14rLKQ48pxBdD2yR80fz2eLgbsnc/6/lY+/MGm951Lh+/&#10;FCqPdfbzt9fHu8aRpo45b5T8siuD4l0pFJwH8+Fpt9Uvj27+Keuzuo3g8dHMZ5BnOdzztJt+5wuj&#10;bK10Kc9h/nVSAkWv+mGeat8JH4V9lgvJgOQdC6Wz/OZ8uoDQr0zs5y3guC4TUF+f3TqRum746/7c&#10;ssm2R3g/9N2ZcBC/HPcHHRMH+w7Z8/Jf2KT8OtWew2RCAxliykOHRx9jSNeFoPc9goXU1jpX21U/&#10;vD89B/dn9pDG18FZh8wfBloemPp11qP2Ee534nVoX/GJaBX68xpPSCP2rMtu229vr3d/5mcGVXfG&#10;lB0MKP/YIZlvmkfsKkHUiz6J+O3r892//Ms/MlzzUzFxkAzQ14Vx/TIvVEa5iOW8LsCOkuPr+bds&#10;D2UfdcX35Mi7/fnHH/8IG75mGJrbAA+iv/8oe70gOBEipl5gQ4UZL53XB1agBTh33879Qfep89Ca&#10;NsbvtLtvWlzCHMd9Vy5+svDMo8NpzoLOSmVg8pm6Fc2DdUuA3v5cvt9tIYPmIb/TeXzAbczcQ4k4&#10;2YKv3C1wLdX+jINCURefOsvc+91yd7s0/ZjT/DtomwL3jAWdNHzvcPjC9YU5931uohAIu90X4y/3&#10;b/Ydbd+L1erTpSVwm0d798LNrCNhAzjtigjVl4cj97THSls6z7iEfIvSkUj7UzrqletFGqBw8Ltf&#10;huS5BbY6f3D6XjzXiw+qbO/9kiPyi/f720vfwwbuF4Ij8uf+37SC2wuL0t1OkGD97y8vHc7+dPms&#10;ofpPffPCKcK73VaOIw+h548/qv2Dv/76K49cCzgfMHvqVOWtNo1M2XK8oKRjvXhUmm6vw47rLvlg&#10;cSTFdYa+rWs6B5UXh7ZRoN+w37JP0j1uxgnX55coV9c/25+I4PaRg/Sym03qGyzS9f08Pn//VYv/&#10;IM24OTzguLcv8rrlkardX2S8DNjZ7Xiwxmfn4chb8E5vgRwtlgNLjHH4AeiUeytemGZitnMvVlv5&#10;2SJStzLI7zbN2K31NH3qGdjjB8i4jt+5VFwGkFPBhMInNxg9DiHDbf5oQ+qfRncglPiZNHAZbftL&#10;5dA3j+dIef8lQ+hciDmB+d1XpOjThDryzyeBNmHZsvOftihPZa/18Ds+d/5+6L4qL6R/V5h5isX/&#10;jPL2BkH0MVNuk2dyYAsg9UgXcjzO7HZDOtvc1wQhz/7Ng/KwkiV9nQZ8xhoCyyn5YOvMvnCNc7uf&#10;unDhwoULFy5cuHDhwoULFy5cuHDhwoULFy5cuHDhwoULFy5cuHDhwoULF/5D8Lf/+q//l3ZWm1Vu&#10;oM8+Bu7qE1hzPouMCczKuF51d/fWK+du4ZWTtZq3eHIFX6c1WHGu4A1MrjdypCcPitnpki6e0NEy&#10;V9p8u0X0bbdDrBb2mzUIn7dZSVRc+asE+faFVwjmzzZICJn2l994SYz6WVkYtHOVq/jjYBnAtnNs&#10;+jYsaOZe2UzcnCYe11tJXvG4kSslnRBbFEZ/v8UX6FWs/cOBeNFFe/yy3nKNo9/g2m9uVQaKiQ8o&#10;uEBZ/VlvuDh26Vemd56h+dx1khXH228n/+Tf5PuuE4Wp/xvnamUn/t3Oajv1Ls+Nz8p849AHLCf+&#10;vNCedN45zSCZxX358nz3zltS4LB/1gij56P2SPvwOG8XBhyC1+Gsic1SgcyLdOFvR5Nu16fWT/0R&#10;Ux2KJ/PgjATqjXV4gkv8RDeHAlX+Ff73fAyg+40z3mjwbiWEJw1tQTxLTu3mVDrsUeph9EQZPt9k&#10;QEaH4t+OW3Z2cLdz0lb9huZ8lS8sdNun+DjsFe1e5X28CRu0I28KFywHPRmMeP4Xz1joY+BID3S+&#10;ygIey0gpzk8ctm0O5br5IR/qALuGWv6uz7e7RyVfBuG1EHxbIch+iyOjRd9lfsAiAubZb6Wgxz6q&#10;8hu6hZNfV5OkW2f8m8+Wzup6sHd3Smw96zexeMQyRxDxbXueZDBpZ/2tcLVo8xfyU862Lw8VhpRZ&#10;TSgvgSn7E9M7mEeJQ9BOcdtjlT8L6HR+5m2CwvYh8xtAWbn986aC/bhl7jdxMtpyzLPkguNMLNSr&#10;botwKG29BTop/I7IjFQ3iGjb63Tk4Wjbjl5ZAF23A/npDOFTXSljBI07Rkb3PfApSEl96sOMKUB1&#10;eCP5bSN5dPpkbgU6LAmRZ+viuGJ+i123d3GeNhcYo2a3lmKu49K09L/0Z7qHI8Mq/6f1WdGf+akm&#10;6QwVO1+2y9Eb5zsr0Sp/W2EKOVdzkhxyJ0HN424RMq13TOq+Levp/lTYGjdnC/86T6BzGelQxko+&#10;dnRW4d16dfTOVgVRc+91IdL0m7PHW8a/x1HmZl8kb48PPLYDf9aN9P4kDNE9nzg+SRGtwplYfsg5&#10;UYtkNqy8kEzBN95EFU/3YSTT/Ixrj643Ed/5abmIsx0gEuuU2a9lks6fBcKFfIp0oz4bIdsj3mVL&#10;7m13dgkrf7+0+5KrAShbSmf9Dtx3bLppFLfrbcZLJj7kMxsZDsP9xi80T2H5rN3sBjTGsOOF57mf&#10;XR+B3W8ae/eEti9A3nb/171RhC0Ff/e1aLC+qb8olNweKoDKk/EM6YmIP98+NR0Lig7FHIQ9HkLr&#10;Ms/fgeccz+TP8i07cOjUEcqtnMRKN5/gDgR58rHpGSFEQOlHyo6edIQ2j0H9zLYDYFCS7B92Ubs6&#10;qK4WRr53U3t5ec/d1UCNH6oDy4CV5YiOeOchj8W/68unhgdS+yf+b+SFQsWfO6utHYRSeJ1kWOIQ&#10;6/LPndVE5/PUm8fwrhWZRsKdHkDZY8geW7peBpykdhEYfksinbmPew9ql6nnZhwGfqsfJLV58lAI&#10;GS07/toq7BPjZm+OZkwRVXdAHJw3bLFdZctImhDXk5UPxrCmo1tzEfLfnlOg+pBC6lkd6WfjLLym&#10;V3uv1Ixh7t7GJsKRTiLZlcF+dZ93fo4mLB/1bWvuWmJf5NvkGSyalNVYYtnvpRdsY0CJSV8AdmNo&#10;m6B2H32zm9qCP3/J542f9Rkz+i33xVzz+g1h7p90/YF0Yw95sP6np6eYw1Ubfn97uXt5rZ3Vqvyd&#10;MPLl+qq8GMf51uM8B8OUtrHG84D18Gte+iLX7r3D0dYXFpI4w8h71841YPzreMIr8WcIpqWqxyvu&#10;G/mNbyR0Pcr7VE4wYyQH39sYLMGhx5akH/gDwZJ5CkByuezygv6icoa23wq3GAzvsmti8RdCv2UE&#10;7x7/DLpfl1Fe54kH+7qMluzEOvc8rinRPm64C0F0P0Mb2juRWGfdf8hg8rf3gt42cOx8EFbQiPO9&#10;U7nnOqlj8bovZEcSD0GpT2HQavDGnDTqfk/RnQy/vUh/Xtd2BDGScSOrfb7olFvXi9Xmi6f4mDv7&#10;k3zenWgDXuvsy90AtKmZlmYU/bbMzcNzANvp63awbTf9o57iSVbJR8/stHPq9OkN9aNtIXDT9u4v&#10;BvfwTaXPtL3USQ8Lt+m6jw6eyd3Y85ke8us8p/f3zmoGui0k7J57Ij38pE39XCb0zJwiOLYxgcq7&#10;Bd7g4K2T8n8G09Z9jZA7t+dxz4pGDGN1j92yb/cbpz5kFw95cfjx+dvIxskSxziwPe1qwW7uJh/i&#10;hd0FM9/y14aoq9ZJuh5fIIn+488fd3/+s3YZOhD+ftfzHOqn+4sqB9FlX8Kiwxe5u1vg+Su7GdWn&#10;N/+hz4Em4FVa7PPzgV8xLtteeCQy9VBOoPysfkE0drjy9dHe6RZbXS58BvBROwHh49596OU15gLe&#10;WY0ymvS2EThPFJxl7p3V2F0FMFdiR7sMP1KXik4/VdyBny85pwPI6k+fp4/F1fUdnP1IBx9dDtid&#10;wRrjJII+tNNFGT4/VN1uHweWVYHQqboNS/eZ3m0scPA7iH5V1mzzXVceWlfuMN9iVh2ijCQo/bqz&#10;vYrCytotO+5IM7YCnx2+7WNh7z6loqv866p/14l73a+C1mNS/myZRc/6NBY0S+prH814cj5nHX+9&#10;792htu1KV+mXXapP2a+J5/ELejIY/UD4XBmF9KrP3NXOahlM2C6u+TxKeH6++fiUpsc8PLWiWmfS&#10;OmL58/Ep2oacHvA4Tvu079L/N+WKOT2fi/w8aGejhFiJdv0jL3//R/VB9Dfff9RuktlGVvk2opwt&#10;noDnkR7zdlntT/ZTzybuvq9hMMqf5ESsfZtSdY1eGiot0Z5bF2/F2u/QvCYBnb2zXPQzYrl7j3I9&#10;d1azzgivAtyhRc4ySCjPfGrV1wd8EtQ7VULKe04Ela+PKH7E0FwAAP/0SURBVDsGsmWPvfGv+5zQ&#10;PaYUMWWr3RDnPnnn7Vb/ngtHZB3CxV23ol659Ak92f/omYhE1TfJ344KjLXuzYJGQOSDO9LazC0G&#10;musrcvYOXfmbB8XHofUQMeQ4r/qELzyLSb8owVgIlDDAGGqdqUtjmn2aevpigWsy1/sZZ+GxR4+5&#10;X6Q7eFSncj6x5dvpq/1NOvMAFw74EvWvmQ+/OJzCbDr0lgmxwkVyCp7hVoKX79Vuf7y+92dAaz6X&#10;wRA7O6t9/fr17l7zAg7zfHIAaVnZeYJHItM+j6N9jYnODBXmnnAKLGyGhNPmoWH99gNA/r4f158B&#10;tYGABD67pSvQ9O5AhD3R9xa6GPiZ7ZWpikk/KHIct/m5uaRgplMw4I67yBWR8sxzKm0eyJZZ+XGC&#10;jZvEASbZ3uYSymeL1YBDyVNBFHU4K4AGkrxFJF+eLq2T3RQQ+KSL4lNlBJSYimNyDhiSme5W+Cjb&#10;nLxWiqTuTjWArR6MSTYpU2sCeVNHmPQV6CRNr7RKTQchptwgXeGn2qNYaTQAhI/3TUl3LrXlqQbG&#10;+Oc8sVBtLiglOEC8PzmGeOcZ9MMVd8rB4G9c0+F68Qty94TCeqgXu5zceCufxVNVtbjIT/srsG0B&#10;5U/JCJj3QZN8sAdXcNwPlp/TDttLuRw6Czxou12sBjxB4VOePXHLn7HLSHsVBv2gNWSbm4d5LiPg&#10;0GnjHJozfaGIFea321Ckt8/53Tz2f0J6qIc2BVYPMOqTE+7fts3I3f2cwY2DnrDFn22B39zlIcsa&#10;OnWvqSJGi4u2Uyepf9Vby0CCZWSg7YRf4ThaDrb4hiGxzQ4WD8B+BbOP9QKJKc2oF5Hf3sY/hVlG&#10;yU9kYCsSklUKFL/9XPmpIGX1qBs3eQMiQ+g5PBAYOc6HjyBrwVbRURUgao9pXWsyQ0P3xdVr5t30&#10;sQTKtM2gt+9aofJaaZ1vmrvtrc9nlozMj3Ti8+KO/m/pZ9HQq+VRXs4/ujVG4seNucDSMfRsntO3&#10;hWNCD6vTBrrNLxo4ytXyV1pz501z5RPfuzs70ofS3qI80v9S/UP3R/8iO45LT3gmwxsjn6N4kad0&#10;4OARHV+5jDaeIt78HLr84yK9pUTm5gLM1IWQ4VEUO5ojeG1WloUjguj8J8kyYVZ4X4ZGRMoF05/9&#10;rDIIJGnIB3Z5PKm8kiI65dYyV9db/b9OZsmFjmDC5KXrYiTa/elhWMu7wS6XFkueHSy7CyWEfFkc&#10;YfsnfxWx887F/zwkgF788PBJC8NyWFhi9UaJG5ktI4ND9wNq4Dwci9VS0OLxMcc+n+F/8ehAqp5b&#10;Lfgi7zM0/4dk1hPoOQJz2wo9Psz8wzexkNG0YGy749+UxvBkGd08+AY8np9HHXUO8vpAQlOGRYrG&#10;1vhuNySxTmi+QOMmi/WbZrSNpHVGgUXa3wEeeluX0/F77xt6+WusOWzqFE/k/bPy2olPC2lp1fKP&#10;sW3Vf9MZWTufnHvcoFzEzzz4i+bcheLZOqljnhcgjxtLCflu31BLUq9cGF913oXtWqPLzZjkIdN2&#10;Dc+54EgCwwD7k/Hw5VXtNsL3uTAi7H3loe8Y4BD+6TE0IHedxhIvlvsez4sMdp3Mul3BtNvjRtar&#10;VV67LzQ/Ad/QBrYLnval6+KyD419bZPnBfS7mmWyVUb+tEcyV9Lk7zztNrLKpGVvB4BP8kOsw2Bx&#10;N323t/KjziOY9oO0e1eMYHPfk1iSd7DzSxW5v3t9r3qBzvZt5HNLGkTarVJMHiqOxWrEaW4PnIXd&#10;5kJhR1Sei77rJPntcw4WtPzcoQjYP1sGZ80eNrleAM+6mXP4upQ5aX6ignAmLDoPzlznLC9P5RPu&#10;G75FmwKkny4y9OtTLduqkl3IxaTOW8BxyLdO+p8XjT+1oK3iPPYRM/Yt2Tw4VxiBEwPOOmS0Jdsm&#10;HX+HvOG32kh9ZrNstT20sa7DAYeoc9P/j01QnKfsX2WOraLe7EU2ffM5BJuKbl4S1En8VAz3DPum&#10;b8R7/IXD7aRsLStpL9MvlgzqzdHvr/ZlINWLhfcCZz7lYz1P60EQY8x+WWJj+obOXWUpkP254lkU&#10;92XdyO6x8D3qkB7oPEc7sL++hF2e2tCP+OE2rh2d4Db/E8e80WX1kvPEisNnLn8oPf5mx2F5Pp4g&#10;mVXslwMboW7aWfCr/tU8vfh/kZ89b/5EV5azbQy7ejHMKoZoxXkkL7bp8A10d4ZAanZvyn04qUk/&#10;OFxyJD9TVJpd/xpLZQu4Qd7P1cN6ytP+f11tBZU9zw+72vbIdI/F+VtwyrRIEUkTL3WpPyW4+5yA&#10;/cS89Vl1PWkSejzwSkzqt7VwELxH3dp+d94KDlPm0hkH89TDnaow2GKeHpNAsjotJSFdHh+Ct2kB&#10;y95zJmJdF/dneley1DMpaCMKRth2MVbZtslnzOdUVjzEbpnB1/mMP4kIpDUZIt48xHsspB64XRLv&#10;pPQbnlP7c68pzXp0BOkTJSTsmM1TsHTiFAj4Ia0XvICX75R15bX79sBcn05b4WB51W6KvudFP8Nf&#10;bU8cnRZ/V5pAHPL6KuCUt3lw+fCyuWVkeplYbbvS5ENu8+shJ6CPcr9M2H0nsN5PH9zfRd9qhkj3&#10;sB9YGvocXmLlH32TlIzWGb9eaMWLRWsYT2Q68d7C+UTy+HB4K92c399/yyNDn8f8fe3LWD3q1VZX&#10;348rpgzrACZn6GQRQ/ml6s1ibOx+lh/xZF7dF+pQDBlOTYp/WC9qUX+7joaMF3368p///O93L3/O&#10;fZPHR3/abdpxfR7T8q3vLHe/8IU7e+FW6MuFdgHGFvdB3E/1grrk13he9brS8iyz/RiY8o1SVD5M&#10;Ir9//qg8vL/E/ET9xjMPjl3pA+5PqPNeiMdCtRd/2ivsaD0R7T6Suj+fq4961HJkXx4qHXPrR5Vt&#10;lHL8FZ35+bPL4xfzzELq0KflcKdzGd7VsWhdB+FRUEWV7XmPQ16Uhv+cn58xt330c6w1F163uApr&#10;MdbddHUN25eplQn6XtuEPpdbXlewSC2QY7YS5z058VDHu13GcU9RuetSAWsdIM7Vg2dpxp6H5TM2&#10;LzJsHbegTCpN2r66q71IwF1G2x3nXhTS3T2ICD+Hr/TFny+CKMynCacviqP9Ff9W9s1x94o8FAbw&#10;FuC3n0+E0TJPfaF8Hn2rmlnw+kOeEQ59M25HG9Cc+5V5sar5WF78rkfm5dTtmbLt64xUYqVUs+LZ&#10;fXvaJ9/mtZUrctpedO4bdfuLv0ldeIr8PGohWKmo/MDn/g+732QvY1V9ipjyWgUWYvs6a784myj9&#10;4FV9lHGMh+saK+83Ks8sVv32tXSS5++vtUAO+Jk3+bU9e6EINaGfYTCnk198BKPnMRfJgLrOyWDK&#10;tWzy/12LcvMaQmKS1wkCHQqa59xW+Rx9mJ9lPj093n3rudC0+XpWPjZu/HJbJNqKIuyyRYZH15y5&#10;SIzN42Wa1/XMvOsE93LEQ39v+vZVCulqSa8sn0dov/D6pHLN9rmSA0QkHdzEta7Fs24xdV4SceI8&#10;ZQKBkK9tgOuI7wPRBzkW3tYZx0k1EkcHwKoiZL+htD2XCEDyHAGJLVWC0Of7UC8vtJkKU27eWOnW&#10;5+OX0C57oL3RBwRyI4GJCImmP3U+jLRI8tzHGe45s09a8iwk895pOVZEspgnAmKJ8Fxnen7wI+YY&#10;foEKGX4tifC9rhtpF55nfIt5wMwWJTgARW4uuwwrB5+QU0/TWUyn0OJdak4E3W0UuGzR3+W80wbr&#10;9HAXLly4cOHChQsXLly4cOHChQsXLly4cOHChQsXLly4cOHChQsXLly4cOHCfxD+9l/+2+ys5pVu&#10;vK3DOj3wplV8wKsc4fMK2b2d8F4pB7xC7uObj3vJnMEaRq+om9V1XunHtpr5qcQAu9lsnV4tzQpC&#10;0/Mgc/LTYqLXFp8VBr3wPWSEB3QSRC9DXSR4AL/zBtivFrfWBKb+Z94SApHAu6/BM58QZeWq/BwJ&#10;2n/WmZgTv8HESvm9VWkjoluEAwHy7lWZrI7uuKDZL7dpRW3tnLdEGJWOX+en42+QdAlndXp77liM&#10;Or4rqfDyM1Lb1kBu4xtglanzU/6u8Mvbe62SFWbl67k+81hJKiyVC7OdfkabJ1e/l+zcNFv05JVO&#10;thY2sMOr4G/LyAoO9YvH/A/rzY3cDU1+Idpt4cR9ttNbIM9vgfQqc7DK1jqx2DL2DnJZas5n/hpz&#10;xltUPjvqIrIlf5tn/+Arl/nOVZWZEsTB0pHrbW6hfNdbDPRbvNUEajeX4q8dASpMZeQthIJoAb/B&#10;SD63DYOhVlbqnF/ns96WXu1VSTg4fzv/1l/pJS9lKOFGkDbVfUTRDqEJ9Lkfr13RiidXtEv+p3o2&#10;MloaQl6vho/wfvuC88TKh3UkCDbL2OE2iaxpOasF4gvxVP3L4A3oT8fnW87wT0LnGXn9Bic6bG+Q&#10;9MJZIAJtL/W58o9N+63/Xxo74XR/jR7nlR25KhTowKjMt0k1zj7whkqGSqfZzQug78+Tui5EBYz/&#10;pT/tdR3JsWDsAvjJ+T+MWuGQoBBwSQSQobTVD1UM2+m7X9p1K/2wVQSI98ut5f8Kc2hWAqYveQeS&#10;uVIsCzPd+Ub/x/StJ6LYCQ2kxz1ZINhcPz+Z35xIl8gvU4cE0S3tNj9TbymrDpXvAvmrMPbqpyCy&#10;+2pwOz7suELk1OKC13rOchv/PZF3RRW9TuDffu8aGweFQnfJIY43kAzH7/S0lM5zHB1Xb41UuOqT&#10;bUNi0c+tt+NvFMxx0xRGnvvwpMkH5M1v8e23lY6yizrmtPWpqgJzJefDxJ2Ot9k6OsfBKqF687f4&#10;GO/czz7xJqCTR0IH603ACtebuKukHSHZb/sNvqOy8GOd/Fh6+SaxxWJXjqk6k98piS7/gMUc9cO+&#10;yp2vxh6bSqzf5u05OwgRD9rlq20KpE9XtradP/0ZiQ95PW3aQUT7NGVLFzvizBvP0142MnbJOiqN&#10;4Df0sn1anv7AflseNP3Ic/x8VJ94favPjFEmnaSFxPWcg1vecY0Rpegx7OyVuk9hPJvPZTOOzpuZ&#10;u/zB9tWu/wm9zlxuUFzwntcL/z4+29lwdI0927LP6mTiZGo+eLakkU9rUAxybvQfskvgYEX5Lbp9&#10;3XaTspNC7zBjvE52qvmE5vSnyB27A1YQpHmbmM/qVgFQFz2HOBCs7hfzRIJShsruth6A9OVuqxaR&#10;rIvf5R8k25vJVF9evSNe4PGJcanoeR3h9qP87E4E/bYLn7hs6cv2tcingLxst568V9H9bNDfSqb9&#10;9vr63p8EZZzwbt+FHf4cbX0EbDt2dzlyaKbBrndby2a1DJryfuu7pzkZ7xQrZZC/4fdAfqJD/NZz&#10;/4VycJh06rdvGvbe0e4zwG/XZvls4w1sNN0GLKekz6V3FVPtLKP8Q3f5/w6ri8t6MFfGn6fzrmEJ&#10;2bXN9y514OX95e7xS123lsslO+tYpWJasN/+/qIJ5nFfTvGcuv4RdpXLcnWZx8nzU9lOvz7NhIDl&#10;xNxCby4XT9Hxqedxeb0j3z36HldcB3hnibKphL+1z0rDrs+tPuB60TuIBPJaRX6R1fm7d3D7DNhi&#10;/7AjQreboLlro+6/a/fD7DfkjLxnMiaknQ5ZJm/Hf/lS9yL+0id+3l7e77793eXJ5wnr/gQ5fpTf&#10;2G3EXRS2eLd7xHbfSoEdc1rR2bVZ/s36naFB5zGQZsrW4/5E0DxvzZfWO0mcFHn6gQD5dR8Bfde1&#10;PNYhgQ7bkGVrpjGrEup824ukh4faZYgyr1IWj+UgVVWpKcHo3Xng866pxD/rfk/OpSWDkrB+eF3/&#10;c7eYzufaWYJz2ZkU05XuFs5SHXUSYIZcCFrLiPbkuk5Yjodu/di073O8vOsTeoqv9pHBQMiyuKW7&#10;MlHBA52uIJFZL6Zf5CquIurrAPaRBNIPKCFzz+f8FF2Q2dVnmv3ZW2pnzfSR7bLyAPNQk/c8hGvB&#10;+tQdaYuDZC634pUtNxnu4TcCXUdDXtfBSNZlzrGCGZ7dc5ZMt89I73usVVczGAcsEH8c3LarPEUP&#10;/FQfQb68y9737y/h5aJ/+/Yt8w2YKzqvBqLu5ZO0Sfrp560/s+O8Uc/V52TvO6YE5sTzQuY7Tmuc&#10;5+ywrPMw3zuSFYrOPS77v+6l1Al1d3qx6S++8nxKff77y/fMI+AeGeDUfdi+35J1bFW0Vf0aeS3j&#10;NIiwnC7jAHaJTl9wew+96lnRqKuOR2HrDJrJCcmrZBXBr++5H+0jDHN94ehdwVye/dWdAHa25bSP&#10;3t2M0q2Ynz+hNZekxDECWQcI808RpJt2QZ9addE78Tw/8fywQF365U+WM373nOtLj3l5PRFjI/jn&#10;P/9Hh5Hd+Yw+3D7nU5meR7Bb2+09tT1vwdbJWYQk4z//5/+cZQNyV6SVn9mhivZS/HkHR+GUqXBU&#10;gE7r+0zfY27/+t27Ft3fff1Wn/vjmsTJyLPbEOlfPEeIet1VLY7Wk7tSaW74EL7wtXXGy3R/BtTn&#10;4Pnp4e75W7UL5mS/9EwEH/X1PNVHFbN31Q1Qxp6vosdlvufnnpIC32PaHmeM3WOYo6D0vDUy7Gda&#10;fD3F/Q91f+a2gacKv1HfKrj6obBTdmHmi3ZtTpg3/6386ZghN0Z0K5/YtMdWl8Xc+115yJ+hNywX&#10;RHxzLJ9LbEKqG13PsH3HqcM0CT7Xv58vY2F+mn6NRb6fDbybM7aYShk7be44231LyNUz7LEJtAXx&#10;p3BcG3SZI8/8K5lTFWYsJI99jRL9yY+1+9akYi5WPPCDw6Tga09HfyM3H3ZzH+Soxzoi7hx/HbNK&#10;fZWz73c+fXuaHQQj7975DoGWQT/Z4/OIKKiPLNGKjIMtTJs050Ljq8ri+FSrsL/kQLzv41Ek//iX&#10;f8kwNr1/r7lwfnpdec7dHK0/+pyeOwW/86HYA9j9op3n//GPf9z9/Wv1eV9cDwKEnJYdf19+WDb3&#10;JCsmx3zZ/xB1r/uosG92M9YhaN/kc/zvfhhZzg/znB5/A7/UtxRPBgMESj87484XIcIG7/4Y4VfV&#10;xUicB3S8qX8oPxXdX4ACzhfIft7zY/6NWeEDyU44InzhdSPRpnqM6oQhW+Ih9bOqyKPLkOvxB9XR&#10;/PLxssc+esk5VIV9NObstDeBesk75SoQwI4e59OmredjWhL386UIb3tudY20QPDta4FJFh7wSfK4&#10;bKdfqrmi/RztaVQ2Zk/Sbce0s0ritvgLr1cwIjoPS2dCwYpeStuueRaeaSvUa7K4NfG973ne3/1g&#10;5+gAebTOf/zj79GGypav36IcJCR325S/qDbeNY9UtvHWLKd13eJ3sha+1f3M1C36zu4tXC6eqxuj&#10;n/Ifu/72v/zv/0ctVovexh1v3mhS+q44ATuAqLwIznAcxbuNZBDvSSROcXjhYzdbgri4sa79kP93&#10;2BXAHQ00p60OsHjy4iJD0BUIzE38QNBXVCIrjVgIW8atVa5SZNkXkdkA3OlEBzx54bvRc/Ok6XH4&#10;TL8XH5CXngwsCyaErPhRnvN3RbZsxRvWTyXqG1aibR/vsiDkGxebvgH10LT1dpqgNVmdAHK7sM4p&#10;ojuKXpARwG7fxiL+c2ssEGSpKhRFJFmen1Z+LD/0O7gEH5Nf6MoPvG7UcHUDz8N0crZnLAkomIdP&#10;/L7tynIRy9YP7Zgn67jE3YCIlSAR9Uwh4IuRfQO/yqGEbtE7LHcm9qQn87HsbTRte3A6N8U2pm7S&#10;LrwVLLp8wRIDlrb/xlybj37n5DCl+5AYdH5bt2/PRTE5TNr57Ae/kD4mPeQ7HcfbjtzwJG4jJXTa&#10;U41v8NM/Wld9sqD4qz93CuncJNLYlgh3Ddh0YP6F3c/eoqPabsowgyH6zOMxiZGiqSEfYZ6prYKS&#10;bFPtEyYI7mm4oN83iPeY536HeNuAhJaZflGYgMNr8j7xG9GDiQX7jzokG4uixKIlgveH6u6WTd3z&#10;WMjYOpP+kTl1YpfXErLCtz532oTsPRCk3RcdMPuK92I1SNzSynCctGQC4kd3+2gLWTaedPr5dWHQ&#10;USdPImQ7ayPNECUOO/uDk+i6WzcfK+7g2CcflSV8YwRMf7JLY2QT7FEGnTYyD5bzuSIXIX2G68Iu&#10;v5pjVURcQuURfPTD1iksle+6cCsMk/XvdFnGnxTG1ul6ALLMdVppKwxx5A+/0/I79WXxxtFBdJrH&#10;2y2DVgEiYd906XGIflsXMQuU4ORj6vMeW6nnvinNOOgL0LKlQDp3L4wbUXp1EjXHC00SGtN6DrVq&#10;VmqbZEFXzBiYenzzHknjrwj3NdpqlxhVwTwwGyqcMvPISzK/yr4ys3i8CCQR9D4LW1v/tjfgNJYN&#10;8OO7y6OTlT7DN0ATCuYiBrHd6tjzidaFXd2RL3kR3y123WXvhxKbN+CzThNAvx86cGPCKN0q06h7&#10;PV4tnYTfdKNf0ZHinFu7P8+bPF0XQqvojHm2q+Zk5QDK2fbXQuxKDMV+OfLR8ixN6OI4y8WfDdzY&#10;afe8FHixGqpvVexzLFpSdDxhX4GTgzPnbcmNQOc5jh/yGjSLhNbiI+B0YPNsmOWGHL1x+WDmvk47&#10;MsGWt8sksU+3/DFm8naT1nP0nTCLRfWo+Tks2bsNN/0UPey0a7Ut2u4vPQArmypR+lQ8R9/xCdBt&#10;u7bvc4H/qlK/k3P0B0qfNNfHIHnK5Qd6r6+hUTRSOH4DUW3PKi8ibufGH4D6ZZex8/cZMkXrmpvI&#10;+GduHPOTQaF4oD+vxWrPktPivty23+Xc6WjiT+WZh7HXnwet+J22cJgU0PA2yCRFrNsx2xeVmnxa&#10;zjEOROLOx8L+5EqhmH634K4WY584rODhnsJcb/e9lfxnxIjtzEGUAMbkvl6M/r/DPsRRwfY24NrA&#10;95OYn8yCuRFe9aBSodplQVrfadn3YoBNdE1lDjz1Oc4tL2lFz3a7eJzrbJ8iH+HgndFokDyiT+zi&#10;i7mf5+TVViuOayNff3Bwm+eG+2lXYbSAuRlO2G30u28uv7zeff1Wi9UeY964r2fdAZB/982pzzoD&#10;W4/nris65djGkrYjwdQhYhyG2uNBRPjh5vPqY7ZUYP5O1yjOW7sU6DaVCwrs6KziTsC9hQqfsn/e&#10;fdNDf98zBbyg2rqy/p327HqAb9xeaWe+QY99viaeHEY4eN3lo6Mf+oY8+zmly07CXUdWfP0UnCUO&#10;nb84jKcDLYKAE4fv1EYpL7e1auPmwWY93FXbYg64380wZyWrs76WNEbcgH7IDRo3yHSY3c/g6/nk&#10;nmxlrri6bZc/L3srWUByA9SJhyffw4NXNkbQ/mIcqlDEppA6I973ufpT0iE6PycW4HrM5VPukwE6&#10;JEKG2y3+7rIlgfO5+SFbwGQj57+JSH8sVlugHBVYsvdcEZtLTuZZeXv5/r2vnZ/2QtuFtingOdnu&#10;nykfHmQmyMPKWy4GAVQc5ykiJvXYflIL7zhd8jIT4slrA41nPFD3ddf5cH0enGPTXJkETTLrAXiF&#10;WbRzLoALLFu77hlirXjJmGDauP3ffsHd6gz286QHLwQElR2lr5OUtORFISrcpS+mBeuMMjZX8ksO&#10;kp3EU0zgVryvSfFEz1uph5KBhM4bZyKnDtGJUZUrpkamqGCiIt0PEONZ1K4fyLZOYv0CLSxeoPTX&#10;n3/dvegTmiuppFWmkiz1abeMt2yufXSJG2ECRWfB55M+ifn89Hz3VYsbWVznfHI97Tk6n+xre8NW&#10;X6PnPCZDRXceXzSekZ4NMgDzI78oD68X9uV4Y6cHrIdm3ctrglQv11e82bn2b7vC8J6mrmPzPvHS&#10;SPmZ/Pr5KHd8ptufuliL1eoMGW0XuF0VGFixjax7nbfhOFIH2e0Wn3uhBfOsfX/CdZ7UfsmQBVhd&#10;rxSdz2oepn54UTrxzh39oMcFaJKQ7dr5pE4eeZb+41rA7SnQoZUkIXYOm8fhztYn2Op7Phn8M+rR&#10;F3Qoj9hsuxnn+joz5gN9HRDoa7jdF0T8+Hls5DKAz3UCUlkMvrauvsdEle1x7uHui+6Llj+Vh4Dt&#10;5dDhlFFyMMMvbpH31x/1kiWf+xz9kde16DWPoWdlJ/5K5/t+bmwBgdvFakbaJDmgfcrLvxkCpK1Q&#10;frY6wIJQ+hGQ4/S6/2IZe7Ga772CVZ3KhTrHct+Z5Tmkx3/0r6wk0FGfRyaMjuLFPq41AGXxxz9q&#10;Dg1+fvIiZC6EkZr36Ic7/3F0mKOCYXvlIyjdV/3xxx93f48/wHzMsncdQx6fSAbcH3f/ny80KR/M&#10;BWw7ae1ztwNo3GcAPZe/Qb5M77Ybju5P4kYbGXPGLmROfWU+Kbmh2y8OdeYj2ZvqKhTL63EtYFbD&#10;82OQdS3BHLpkI8P08nkGQ+byY/6SyqPsCWin3uIqkiNG3ncWq2UoqJ/oMTwvbmCfpS6FZf9oe9Li&#10;vWqJ5ts8k0/O3rRWhucdrTPYN0/+7kyGzce5AKmvReLf7gtHTvz096ejoJ3x1UaTfgOzfUCk24vV&#10;mnMnOOyIiPZ50HeUAMnTdz9X4lmuF6tB8Ush9DEuQ9r7NxapBfKa23V76ad5uGupsitMyKg0TsnR&#10;POizfVKdKDVOsSXOmHO4IuByJL6vXYL0sQQuXLhw4cKFCxcuXLhw4cKFCxcuXLhw4cKFCxcuXLhw&#10;4cKFCxcuXLhw4cKF/4fxt//3/6d2VsuVblqBmivwMjTYq9rOBfbnqsgBKzQVhLzTKEG+xZKhAIGV&#10;3J/z824SbIfYK+5yGaDoP+ezSbla17umBG0+STMgbS+cDXjd9V6jOvkZsMpvrzo0cJkXy1Z+yy7e&#10;5vKbAztVvrmqZYzkp98ShCT+XK16awNxopUfiheyVyiCWbg7AjIkFpJ6NWzmqdOGByaJdASPfOhz&#10;UOns/6kpYwU8rIotStYrLR+v1cKVJnkyFIiAVfSODBnpmgfN4YVIs21Q1vKwPwPaUHyCfKxzB9sl&#10;C7U7SnFgp3l2nchPY+gUzu0zhyDZXsrBn9NwnbgFW+Ea/ZY1drctIUvCM77tGqROhbF7zFpvHQQs&#10;30Rkdz4j7vCzQXwL4V2wj8BW1wV8MjrHyqmHJ6ZtTX3iTUXnP9FpTxnmyLc/FJV9jiLK/xVmZb7D&#10;vFEF8D2fRAakaY3Bt8vdIN4yWLlvPyetI1rK0AIVnHOQnOIvr21+h4MukUlTmLcDzEEb7rdrV+dH&#10;6/NnI9X1J/z2FRg9HCUkgB8L4QkFSbfl+PMwCQV3i8zPera9I9sCj4X8sIqlopfsxpbB/+I5e4HF&#10;E0FLcT7pn9wq8pMEYqA8+zOkcfAKfd6iaFeANnL5KEj2+5e1RfCRD6XLcl4yrBL7us7lQRE3+OG0&#10;QGE+A2Fb6Ib3myOf4WxbOm65lMs6/R1cpvl2isLo33XEb05sS/zmQKIjpsXttoBfrGfL2PwbpJ38&#10;36aJ+EVICS7DDyidR72NcNedfON20ppv97jThvDL0LfMIxciE+9PXmx5lW7b6/DQd2yldPqPMeXb&#10;DCZs7raPfUBsQ+WnwpWfkbnz6jx9trNalU8GE+bNMpcM9G8bpDIwNN7I2PXI7TvliNwmxdjbbzBO&#10;koRP603wQu4rqcT+NMsHLBvT3vASIK3fbnQ8b0F6u33GIb9lxdywbYyUz5ojMCb1zmopw1bOLBaK&#10;Z/EZq6GbtwntixfvCpO0CiKOtxGN/HQHiEm/Pz2RW89LZcqyYyKZryF2u/SnqW7h6YZtNnadd8q9&#10;q1G9FVphdHiHAHQ6b+BF1wK5K5qQdsl42wpMSz+1XZ/EBw562DX5iHpkO5krKaIOk8YYmVsioaLz&#10;2y98bYQ803O8WnNEI+uc6j9vKtuPvPHtXbdcPuGUOgZ6Dig4Jv0qPuYN/SZ01Elb/6i3HMHeTZDo&#10;rguq27dltcOyqnUDaG7Pm75RMrf95aRSrbStx1pO2CX/8zitafHRbryLS4pURHOjaNG6nkcebQLR&#10;9i0wfdtYPMa0Y79ZDSrPlah5e/ekwKrz2c6W/CV8zXnOcWHDuzLVdU0xHdcNCpLLnTfrB2dbW1hi&#10;mk4bVpv7YJJlRrr+0vGS0QmWkm4TgaxPjoz07oOqzxE9DkcZdfqgqi6S/5fvRX/VZwVha9aYdHio&#10;oqhMP+ZBwIWbDBWuOl9hdFt/0sRe9t3IitPt589Qb4j7pNr6oCJShsjPUfZ8UinDfJJIdtUnPwHH&#10;XQCr0DfW+HNAY9FhxeZlHFMsZXX0QWAnjBNb5bwUYJrzPUZMaOy+3Smt64LHzUTZSDNw+Uw9iTTh&#10;J5dF7hCw0vrNUmDqUMrS/iRUjHPsQJDhqFPua+0ieNs/HGUCTdXzyXqb2RpSeoUi6Kv7x/unllNG&#10;SebOH3/O44tkWGEAFT47rkkjou/hRdi2QO85cvaRFU47eicOaMWf6VbZFWYXEmS5Pe/xmbmKd3bI&#10;cnF+8iD+tMmyiwbg8acwsN2fPHSZ0PafnupTlo9627mw84McyTiuU8YX+Sv1zSv4TKwJ03aPi6xh&#10;2aGRR2sybq8zbAufYfNuwVD8VrzzA8xblKrF0HqMWnmAtfNZhwa7qIGcF8u2vD+j9C8vt5/QJyos&#10;d/2POb6CeW/4sXdqjJq9dlxzn/Ka5TZGePzjxoR3YrvdlaxzIl4O9gV1LqRnOP3vDBKuUPCToHgS&#10;K9y7ogS/y73MqDA063Ldzp0vxMtvi8tAaZ0dOwKOb6i84q+j7NBEaHREMOlyvmV+0W43Ruc54Pnp&#10;IoWsX5FWO6tFtOPy/pzzn7+F9INu6HEd4OtM96GY2juO0G/I2Jc4VqjQMtGzDTIOP0+4IP4gnVIL&#10;lkcpfxqf6U2ftgX2fNnOeHv5PlKSXHTqh8dozx1I73ssx32PSNM7gOALCaRe92dAw4U9vn40+yPU&#10;5tLf4s/+VjZlmUgcu1t/WTff93XjbruNpJ31DuA7VYu53os8jA/nfhuwxiM7sMoBtZNL6c/y6gTj&#10;o7RD4ep/Kuw6X+20iH1fIeD2C8o82/gzpgsOh/Sez8493Ie43nLZ8jvcA9PYnabqVMgIH7vO5+9O&#10;qHHu9dfr3ZM/iQxJ/ATHj5CH3mUT5fLxfsaq5SWkgnHoNp9/Rc/5r8bwH3/+uHv54TkMfi7+OhR/&#10;zlGWL/OT/0C8KLLd+OLFn/IO0renqg/o/vr36mf4fJ/bxhufsmudkY8uv/k8XOVOtsfB91Hc5vbn&#10;K7M+a9yC2Z/wwntVyyIc+RzfRrpV/90W8ZGy1G0F5Ofv3Ob1KTnuNXmXsceYhzvd0/PfEVongdTF&#10;MQ7+/Oe5K9DMGMhP18uUUfSRRto6fmHXd4WZ23XeUNQJxkd8mq++8oKXZyeu1CI6efZ+dvC7hq2a&#10;FmO3lAZ6Z7UF9D/qeVv6UFU4y1k2Upf7vkn0Ue6LshztSCC1W//AXis0TxyOL3gJW+62BThEV7mT&#10;TtnVcafjyFwI8OlC+w3O7qPyc/MjsPvc/NFcKOI9t9vX/Nyf9HPJbhNZoVVWwfug52blT9XhoI/d&#10;8Sd5sjp/UZLXJhn82Turff8eY17nTwUX8PNTouwLDm0rcnUyqYK+rhvzfm5lv+0DWW5dRyLgqODN&#10;NAHv5PoY10/eVRxf/vw59c92s+ut57xqSkK0BdfzSGsbsv6Jr9YNFA/wXNRi8PH7mnvLFXcP+Efh&#10;3FlNO57tOpf9hwRRttb/+v2155HVJBSmf7d++5a+Sn3409PT3bdv0dcE+Ayx12Ggc/s3jM4DY6R3&#10;aPuePio6/M/6ggRw/vk8KEhpykflwTZN/vauq3nNJx7yYh6+3mM24n2dmeUve5cYuyoVqWa3rET4&#10;2WfJ2zoD4ivZQgQtCTn9qd7w/fZFq/goLjHz6SA271wrANvJ0eQ9LwTmAU6bIpfMW8DnPElD/kZM&#10;PUcV+hp+idjX9sh5URvZO6uhWynbpjpUGJv7+gzhHa44H5tnxadwgTz4FBY/twFu89s/k7MRiX0z&#10;ji49O9MHnbOJ21wbKt7Ww05qf2oXWmjeNZA82kTa+x/f6p4DnQmf3Dc8XHLYZdf9zE29+GDZOiW1&#10;7dpwWX0Gl+1G8itN+lk6qNuzWC07YMUsI6p4Ct4GlwGvB7o42AE0LJu2RNw97a2SE+KKQ4shIPkM&#10;jLP9Y1mQi9W6QRNXvFn5JC6nMCpRfrtS5aHC/HbFIKl0gmoigaSJR0id5+iaSOukZy+OYsv/7Tub&#10;wkV3L8ALOR68aP/WiPh9kQOYnLf6SOg8INf5rMbUo2sdhbcWDl38UY72b/pCHrAe4Ik2g7V9hT7n&#10;lU9VND1/B30TC/vEk3IyFGBgXolmEmJ5Eal4km/eo2ZK4JaNL/aNXkNmNMwB/Ul1bnecztu+8d31&#10;KrB9FTP+sjlAvdwdndlSnGSSod5mN8IucevMVO2T4NERFWP37uYCsm3TRl5g2Z6TDp1y2PkC+6L/&#10;Nq7rTWJsNJbGYA4b+8ZgwBPF44Y+OHWATbEEJib2M7++pMfEvkkT/3xBm5MhXfQ9xMXqyBwr8b+z&#10;2JPr8Jv7oRz0K5T0Zr6FycHigXH7bpfFllD2FiVaVx4B9Aqgc+jGnmjs+l79YKVNugs65VRwW9Db&#10;3QZ6q/BIt7O5TG/svPVDhkQwd+WKo/ni4FJXz1e/Fs6hkykQSP+0XxbTgfEF8bd1FvgTIwl0Sm/z&#10;ho/bp0krel50ZwhA89noyXw5H9R5pQXOX41dQ28TlSzL2zJ+g50t5Jq7zK1IRHi8Bp4YpB0iV32T&#10;MPGSd6fKGi95+WvWCSbMj4zPfP4BSsD9guGvI7+To40ld0cjY8cJWV/Mh47OXxw/sjeOqN+flJwK&#10;6Vg6PXZw8fmZL3aZ1D2n4ulJ/A26h4y21KMbB/UVCaXN3y3G+qH9z5RLo4RQZ458SkT6VfKwz/M/&#10;Ps/x+3yo7S4zPLlOLFstIcvV5JBres4z1c9/wJLvBNW3VwRS3C/3zd+Iu51vgZyPSAYjlj9bkvK6&#10;r94KQSVAxWd1hBTup50jbkr4Jho22RZuuImccLrntVgtHB4/I59a8m/hUTelgbdtv3uYz41hsh/c&#10;8XmvWaxGeZXsB/wg9Y++sA5wY6O9EZXbn6jceUg47XDfoOjcqPWnxz9ASXPOaxuCZonpFeXvqJPJ&#10;YJnKW2Joe1riTwz+FiGaTxolyLNu7tTNlwqnetsbZXj72VEe3NjELGKFsw9zwqC5PmVdFs8LbUE3&#10;iZK3yyPqufzPeO6S4Xqj66XqE/N01+ect+qaBMp+EK1UmezpwYsbpvyZy5YUeG9fdCiZe05k3gO3&#10;RCsNOA+fpjNUFifPlOHk/XM5S90NbrgtJwW5PGkxhZ9RieZBX1guZ8x8LfJvB1HhxOv5K+h4wf0F&#10;v/beMQ+PMeJegx43fFwydY0xtiQiuTXtkrCOgeMiZkVt01ymJHWfSj/T5LWgp3WdTYAGkwd++zp/&#10;2ZXYBtzGBW7c1TnZD3cM+oaOj4TmKGqd3aZz2waHbTsvy83dp8bfy/fywY8flbe64ZvBYEBayRsN&#10;EQ7WnkLXIZE8YkzblfEcIyV00wuit57Fyz/LWPQg1jGwrn6SJ3KQYVh8nfXHH1+n/OM4qZ0W2dMW&#10;WRiSx2DcD066v16LjLePucq2lP0Zzt0WUo9EbstNhJXHZYWxSREFyGIZ68A+23V76edPbdrZKdRJ&#10;tnOJSd+LJ8tNDxqTLh9kf9o8S0/k0/OF7LtfxRR11w8Xp09Z5Zw6TecBQ5VhjgOiU87mT3bLyZMK&#10;bqQnRCdt16/1dqtDtXjUek7oUiXTuxaVj4qTcW3q7sjMNqWyfHx8mryKF/g66OWNh18ZzDFs845s&#10;ar2kc10kfljND2wj2u1r9HhsdDoWsnmczfsKiqDc3G4STpDaRY+DOc75iXmhj4xtH3Lq94w3C+p2&#10;+25NFZFIOxbZKF+sOYIiPW8762r8rbbm+vQeebB+8rB9YXrmp2XPwwDmJ29aDMmihLm+KhlZns6b&#10;o8Dyzy7zb9++dfg7i9VWGgcpVy9oRI19nSZmaJCiVvvcL7e0BQSkc9+3Qa5tAc7zpue1kMP4Ue52&#10;N1sLIUp/Hqw0ZDm4VJRb+nzKjr6ny27xt29BpGVxBPAitbRVPPYTYI7pmrAfqMLqNgrcXr6Fzz1G&#10;cB38u+s/6/hsPMnxNEOaNyucnOIvewv41b6F7v43D9tpy/gur50HHQsrnVmRLSZ81W0+wn5xCYbm&#10;Ie8+gV/B6nPqpOtEpN/yrN2UBERFkK4Xbi5+4DTIO+SoQ7LvGZM7XUS5D3A84Drk/q4+j4gQx+3r&#10;ifSxkpA3z22x0ZKyy9OJ7z/SJlxvwpiIn3rcyGhL2X5ZAhdows512VI8dZzU4CGMssR3fZYX8ND2&#10;8Wlkd13p9LcIusZ/5qLOk+thYU4smfGx+wH+1jVsL4RP5kqRCyucH/2BnM/opMpcthBu2+fTux6K&#10;qHP7nrzT0X85XcaKH5ofr/zgM6D+tBV0Vf9irrrx+Pwlri/cFz7mgq0N5kRu8yxWs876DKjrV/TF&#10;XhQbeHmpRTHc+3cbIp9ufxy6H1ljLqEXLRLxdRB82z/dLoI0toxu2oKv1Vk4J9cVv3TZIkOPEPMz&#10;eH5G4esmQj1vjbxIfbatvXDA0rDPC7cPPaGbuly4z3EakAd8A/C/s9pPsFDo+rd8BSwt4agQIPaw&#10;N+yTwBxjZTwH16Pd/1sE8fdrYYv9mWWiwRBeP7ckz22LhQguRzT14rasE06xEngeELB9S3LC9Dwo&#10;P1sGPvT5Hs9H30oWSPk672cikcbpsv3pHs7+ZGqLDeArP/PJezxt1jBlvdj9seWE770Yzs+KtoH5&#10;+caWHceld+xeKvsHEKgYfPGjF6tNOx7/IL94f/x4v3vQ9WTqlHB4O138c3V8e58+EfQ8NQ4uv/Sb&#10;2I55a/yZ3c/y63PcyjMy5DZ0uz7ldYvKJeG6mL+F7e+8rpO95NP9CPYxf0lYtid8AV58bjkR7T6M&#10;5N/0sgz94N4oxT7i+sV63r7zGXwZEOIVyvzMnLKopH/VvIFysH42HfIiUny8F645p1lGkk7YL9/m&#10;80d3dFYe6HEwPVcR3Bt3HoDrxW6f8G4e94XOL+j6HCi7CvDMOFfUlLXKy7Lz2CKxsk6Ibd/Kf41K&#10;mvHbHi/A37RQkAconc/A9IlThuiePCPbeUbM0E+Y7mPJbCiYOZOejG+WxRuAD3x6jyewnxthk3Vl&#10;OqeJwyQZXgOuPs2TSpe+SEKJcpqcQRY5D5MPTiw/D4myqXjGJALFVNdHQiRctbvlrOyL1ikiJP2Q&#10;pN92A8bCTq8yfP3+1p8BZRG8/bZ7tq/fnu++fa25BkP54XfJ48Dsrk7CctGpT+73mAt2vhUomysd&#10;vyN68rytmVEe3H4qtZA61Zflc4kM0S+9H6kvXLhw4cKFCxcuXLhw4cKFCxcuXLhw4cKFCxcuXLhw&#10;4cKFCxcuXLhw4cKF/xD87X/53//P2lnt/o61cxk84Nc44uCdMKB45Syr3bzjR63sFH+I8gq8vaLS&#10;0YkI98LQxXN82kj0vTvGYWbwvniV6pYdvL2KctPBWg3bwoLJfLlyf9FB677BXhtdq1yLkruUSV7l&#10;Z3j2zmq940Ayjw4sAL0qNH8LtfpU9PRLBu8e19rD/QYz8ALjQ8v9rJZk57qN3lFByy9ZFe7V+qxs&#10;9hsHSOy3KMlPhgr9RlX8mb7tym0eZQ058icEDGyTeRl/r5WYe5U7Kz4/k0262enOUuDZFhIj/UF3&#10;nZ56E1r9yk9g6sD4rZUDaDrHxlYV9GaLQJOD3tvY8me9R/46pSwlzSnQ9IIi2sBAkHyKPvsJfXt9&#10;96xG1yHalfOcK9czhB1Tzw7li7xBFdrtx/k8E588DbNGwLG8oeVdZgBb+gPsz7cRBN6kAqxO925p&#10;/rxwAhlty3oD0eUQR9vEZ/34hBZw2zT24v2WkaKLr2QUPd9IUHK/IZCA16fOW5CsaXxmeQX63E6W&#10;9Vd8kV+nwKa2K3D2x8W13xyyLvy51DZIftLnpO2Mo2txrui2fh0AdnRNV7ryrXm31QNYJwsEVtoK&#10;Hj7a2Durscrc9cL8vPnh1edZnUXnjRynhHfKA/9LVxx6LfhtZygkadGtV6kSjqbFtZqVaOvfdRE7&#10;Zpvx8L8TU0FFr9XyRecti/aTxlB+25ZJlrAmdG+725ZNj6PrGZ9TaT0LmzJ1MnLxkTXweV2A5jGK&#10;bu30y0qx6Ictojc+UyJ0FIGdzPJW/9e7VgXQZ7uo7w4XKuw3Xm7xZXcuBqSVh/1WygGlrTyX/Er2&#10;iUzZUSIq/PTEm88aK+JffwaAPkf6yfJ84jZ+zs5w4aPOY2e1I17hRaKdqvvNPv7dO6oEz4PfCsXP&#10;sh08d56DSfbyRtNtm0dGzV0XLYCsdmmOmVXAORdV353T40nSZZC7fOiN5v1ZL7B1JELI1G50yuch&#10;y6zY4jHv+flhvSFLXpae9Rb1Z8g3aCWn3xqOueoxD1lvHXr3GzA7lamsA7mzmm1E3lLvz+88PY2M&#10;5C0xcRDzTLESnjf+eHmdsmJssx5XhADl4LqNv3Yb+ODnAPHz5myh2IqXMc/pYGt5UUaf1RHgHS/q&#10;86iVJ34pM5AyJAZlTm7RadNtnQxUaGxxgvy169ab4/A6PXn0fP3tNerRU71dlZ8AFbv9XJ8KsR7S&#10;FQOj87mzmujB692y+exj2xzHnvNDMjn+PI8eGbOzB3AOCjo7iXE6Ao85qHyesH5+zBJtYsoiD4GW&#10;hjEKBCL+Ru3g4DNXGlMY4cWr8yyfTlu08FSQika7dV+x6ybxXbZDJnH8V5uyWLDU7J3Vch6nsOXB&#10;tkV+ipRVAvGfTYFiPdD6Lds46Txhe4YKYu/4RJcPP8W9f/HRARuwgTznKWUPj0O5K4X0Ov8/c7cn&#10;peOf5xDrt9JMPXO/7DoOoM3uB8HfeYprxCXzRTte8WkNwLnbWZqkcbPMVLqKLqx8Vh7MX0fgOg7c&#10;JxkuIylQ6gIynKc0xf3GMqBGVp/PuMROQewWDx6in/c1JPHLNIE6VD5E0vND9Um84d/jafy5z6dP&#10;/N3OUQbx5kj/C+kjnfY4A2nvWiaGlDBC5F+dCBMqjC75tVF05n/zueU8pE6PITX3qTB3QXwPjXDv&#10;5h3hLrc95i3bGcO9a3jpKXrqUpJ5i5tynnrhfCLOO5Xg4nn7ls/TbHlFx5vjI1A8CbmatC2/e6Kk&#10;KhRQMijhrQpHmtxdJMBnc6wmx2XtGlo7to4ca3/BR26jvJXrvIqVQ/kueF++d8K6n1C86SuLJr7b&#10;5cpPkCwHOEydaL+EPD7dtsG0yl0HcwV/+qZ2xCoZ7NJqu6stlbyU6/4inDx9UDs8MePv2Geb+HVb&#10;yFjz0oc5b/ypLQaxjiDknf2eAgEHSdWfAbW8lY72YPqeQ74zr1z8/Yl7JCsfeMQ6S2bR6UP9mTd2&#10;VfOOZ9OHICODSle+LTtKIGHL2ztb5O4V0jnc0W8tHsR035UypExAdtsSdevv/iRLwJzZJtIeeKZv&#10;RZ7n/IpOVD0rmdjouePP1193v/KCBIwd9nnaoujyRfGsriVTTcrAinN47iyBM/Hu/ysQdbp30Ay7&#10;pez1/TXOy48ZL37y5p06gW0sP1RaZKTPApkPJ/4EqXObK3zPz/V+EoGe5S/vEbZ3JErspFKffm5l&#10;i1/x28rD4jjxOfnaYevhc45HPuWXbqtCnyr+sAmSwluW60ciwr5uOOgBl8VG7bhQdEdnMtXD8v+E&#10;zVu00kP/4HwwxveYD49k0pe6zHdd2KC08njYzRyjhNg+AIdPT0mLaYeDyZfWtftjlW99clNQYEsg&#10;4cST/w6O3rB3xugTMTIptLD59w5B7p/XM4vSMTn0Ljc8v2l/RN1+i2ttwFj0qI55fykI/K6dOYft&#10;9jgdjYH7sjXLXhGkcDllddNY+OPP73cvfIozsF2yxx7kPOtznk/fvrZV1kn9fWV8B0F03WKe2f1p&#10;/Fkm893X78XPLtDefZ5PyNnGd+bvVhSYz10HLMfjefRPr8eOOC7DqMElLuwImtK9sTuKfF5txHbN&#10;tcVWTsh2cf3N7moZ1q6W1U6ULqJmDIm5lcYf7lO7PPcOJvCIPczjGl0nYUdfD8Th/r78X7ziUYEh&#10;w20VBstL2RUMWoTEEhEzzwxfOW9g92+vGucyqVm6n3ns64P3X4yJLTx4p434vkH6WdaU6grnTnwZ&#10;Kp5+zo1slQXSSgqodKlh2S2hBy3z1eMI9OIxK2Asd/6hO/nmSctFmPvmmFfMyHBZ5fWpwrnLmsLM&#10;93tnNdUfo/0fol13gMmY7k/1zSf8534/9dd+47jnwft6zvgSJJfQF5Qo7evL2933v/7K8F/f/0y9&#10;IGvXjRjun7jdUhd8G5q5l3fbpW13uvUcFLjN5b2CDLW6BGmn/kc9Vr181n212qms7EbU3gX0s13+&#10;Up/9lb8Fdry7l1l1LVJykN1FEaS2RVZy6jpB3zjzWMZzlVHEuzyfoszb3vjbeWtFEfR8rXxVPuLe&#10;e885O57+QXUi/vJeaAA/2ZZsT7rO5FOeex69ne76l21UtkAbeh4SE4y+WteQ0Pb9j0oVSBkKByxn&#10;SvwEPtm2jE8LlI99SJ000laFd1vdQHZTI94pMs+KqTFe9OEemyLusEll8RLlMDtI7v50bOHY9QK6&#10;+9ngHTpNcfTuPhWkrZaHNdKTeREr0bb949e7zD9AhmVmG1YkMptvJyjWHAZ8bVt5l4y0qcKIdR62&#10;7ZYBhrvCxV1lYfaGIwO3Uc4z+s0GZct2RNqt5y9JExMHuVSoCF8fvX5/ufv+o9pc3s/YCQXK1Tur&#10;0fZnvAjBLZz7/FVfyCT1CnTXLnRZW0YcnDtETT0jrE4MLHsawXrcwxd2OuYl7q+ok3/7X//b/9WL&#10;1Q5Y8aLPQ9FppJX5old8hYvuxNBuFRRsjPMPsoDdYESnUe6Go7Eg43O7dqE7xvjnDjidrqTp0NbJ&#10;cWQ6zzMQUIwVzs9YidUVEVBYPq8G4AIIp7eY4VlZqGjp4qZDdxjLLvuFhWg2KycgZuXPHZPSFIK5&#10;9UdwRzn/kcx1I31+VBTno3h3fC4y08SQybTtIv+usPD2xY4zEdhm7Lqak/KlH+zKXDfoqkGnjsXr&#10;bHK0fvC89BorOs0yR4rsuMUkdAO9BYkUh7320a5DOy1l5Zithfxt20H6s9sBdUtB/YGscy1pBiB4&#10;rTePKgt+23Nhq288wfO0HvoD2rndXHWlTvanxLDZ/OQiODPUpMTYDocnOKBDEd/2SkbSzLB8k32G&#10;WKA76uH5eRbUBtGL1fCht83N/kEJ6PRHTMT3iQ5pZ508PX+bSW8czToBYclweZKv9unkOFin5KwH&#10;jAjiRU9ZiuEw7E2e3ASS/xOmwHwfPzhWWUy5F23KVdBp2a10cWh++q8R1yjeiqAG8UCmoWDXycTH&#10;+IRlo8+2rfi0QzwfbBdWlxO8fOffQgu1KLHqCtvTtp5g81jA7+kjhePfTAb4Dn/RyW/bE0en3flw&#10;2WXMqsPG78riFitF/Plsakbe0O8JG5OASQGgneNQxWOLOS0LYJft5Gg7OdoXTExNH/+EP0mntJaa&#10;w4pZHBUgPf8MhziajeO2ZWRvRIpjEP7Is2JDZsWX/oHp/E7McBDf5b/yDMu+Xre99k9C8SnbvBFv&#10;OeiLy8UMJyTDrIVlC2Ws07zorWDiTAPCcsmjr2zbo+H80mKlN+ZbIj9pvlW4lbY1CcEybb346/cT&#10;3kXjYsF1NS+W1UbwxbH9+5LpuSUn9i/jXfs8f+MY9WFfoLk8+S3OOIbuzxafZb2woEix65/T7rrL&#10;Qxp3Qr6gzxKRjFzUY/tScFvQMp6fI889t6oDyDmZKhdynGcoEhm0SGfzVRDv8W8WAnyJcq4LIGs2&#10;LGMC9nmh8j5x3c+Ef9vMZa9Zz2QRkN0ve16f2+xXuB5KV4L0rdoz9cP+B7aN64ZdLha0ee0rHwHx&#10;5kkZyg/YfJ02/o1MjkvWZHDSLhnOK3HLWx2ielo/c2VvV3/kmbS+eRI012k+eXAsOmx+HTJdnSyT&#10;Ql/02wpnhNIRtG9zoYnqDuXQi9sgdWKSuk6VDG4muQpTD2XRDaCOEM+pt38+QFHMxVs+UNvd5WDY&#10;frCvZ44yQ3Czfa5/yr7Q6Re5+6QUpzB2qi0iY5fnKbP4W4bQHBFQ8WfZe+zI9nFj2wYxlrivE3eK&#10;DFteD0qCTsnv0RYU0fU9sMT/Frt+2ke3ZXGUrXjakMT0l5+B65rN7YUwm5rptyJHLbF5La4+t+wq&#10;/i377hflWEF/PuXHj7gmean2mXFyPK7qT8yBXdYSgn/czjfS/zKu+lzZgo0aLy1vST10ZP1Tv8F6&#10;Po//1DmzcXQdeOLmuu4VUM3cL9Slur2ghFioel4oOotTuo6gX/mE3ymL91beUAw/UCamF4vlbyAC&#10;fa8EfSraLaPa/zJSkXndLjphWzDLzMDco+EFvv1JEYAvu9/m081bsU6wa/dHPDAFLOgxdcbqop/t&#10;pa55QcQ4UMhkk9bGQtnVyfI4uFh2GyZ2xsJNh1bnm3/PrSp1/TZLBPygYcoeHXyGpsI8kJ2XD+JH&#10;9NSjNDkWZqjo3UZaEagwDyWNHLfkU4rY3PQJ/mT3r7t6gA4ox+mD8b+CAR4IgoeHmK+4/bX6DgTG&#10;1lxc8NPj5jwUKR8qbyiRIlKO9mXvEk/YdrneOrUx7EEzcxD3+NL3sTiYvhUl6jx7/GZXIKiuC9m3&#10;iIFydd9y3DdO/gxWn1PBlGGJwHp+/Pien4hKBE8vOvRcKRllXxx2vzl1jf60eLB7Fi4uerD2NceS&#10;AczDsULIGbg/Rd7f+5Nt85vYCSQEeQ96uJcPeTe7bGEM+anFeq9vr83ifiOExE/VQz4372ZL3m3r&#10;h7FEPBm/dLo+v0VrcFowZR08EmX1wIsPGUv9khF9gu/PHYvV8OGjFvThdMuJsPNctldEtZXRT5KC&#10;EibBQgLLMJd/HRTO38JKpXSibHErwfbDTerEUYMzWOcpeRXB4U/Ze8qGXgnIv+N2mXYgaE659ZN+&#10;WKDrLML9ibGtc7EAB7O8bGM5MrHcHEmLDsmf0qqzCjPeWQa/XS7u/AP0zzlmBljM7JhcuKxx3HXC&#10;YwnIRX5FDmQPpbC1w89P0cuvjqEvVjii3ackLDTqpK8/nQpZzk8S7Zc4vkQbBc8sEFI6bDILgaXl&#10;bi9Ws1/oR/ypVr9ADda0IFD0o28Nfe3nzXz/dPfqT29G2XthJosJ3OaZNrV/o1wmPeVS8rucmUtL&#10;T/WZZSvPg7yxwd5YIT/JV0nvfnz/s1/sYDD23PK2zP3JRz5zdZRLgIVi/pQoZnhBCWXb82DlBeTz&#10;gdeyEf932YFWGnRd2wLPLZHTn6oT3mKO/6qyQtYe5/qeSNjiRWalc5dzHZkr7hcHGxHvfCD/SQ+j&#10;n//YC8imDfjlB+7bcR8F7HvSz08POe8BzLk8Ry6flzH5oqINW2m33fYVcys/V9r9c9ZfTYYY2714&#10;gQVPnlFTx/ZLrP3ZwKhvr6+1oDB1Sr89zyJMt48fr/MCH3ZWiDpX5wA9XV/jn7FbH6xf9kIrze3g&#10;kJjQrzzw0/75HLapIRlbPzhsaKbFs+S4biVE596wWbjvwufngeem4Eu0H/qgRPfJ6Oan6vZoCcTJ&#10;1LlZAON73FhqW3g+/NxjO33IslGo+qa0cbCclCs53BP78Zc+A/ry/ZBjrcaeq4G2Ly4Iuw7vRHGB&#10;Op/OZM4nX1ChVpNzP4cM97nItir3LYxrrZ/DUrbLfdoN/K7bJT/DlTjD2c9mKHy6+lRk77ERkN7+&#10;YUHY07P7vKnn/Fre6auoL3ujGLV/5O17ngYvIftl/JmT0e4d/tUuxH3uT+gLHrXImPuEX3suvC2L&#10;M/mrTBw7bbLzuZG5VLqUJmbmZ0UF+wT/KxhwEZ06o8y7v4ZfMnVEn/s5MD71sXh8mv4UP2RfZ5HO&#10;dNA8obt1cr7yB0hlX2R8hgptClwrYueh5cWh5yJxsq/XfS2K9ONaMECSsW/Jg0E8GFYc5tVZ8I4v&#10;4mimgJOWmKpJKXrxGF23MlIp0dMX3ZMQ/c6b7U7ArqTJrUk9tLEx7FCSvq7v/gNfFA3c+tZYGlPq&#10;Th+joQOnbUqfhyULMD/wYrUfLLZXuuqHxRzBv3+t6yn6ZffRHKZtz2K1qk9Fv1GXMXmUDOLNQ34P&#10;fp84EbgVqPzza+8xDjiMHvfLyB8PX7hw4cKFCxcuXLhw4cKFCxcuXLhw4cKFCxcuXLhw4cKFCxcu&#10;XLhw4cKFC/9B+Nv/+q/aWY0lgJ+sgmP1ZgW8hlOsWl23l66yyrT5b2H+BSjHKsIFr0y0cFZ4NmvH&#10;IeO+V7eSxitBeTuu366Lv510vyG31VvsXiPYoQhMnuuQGNaM90pPVg0O25fWw2FWVEZipWfz2f1G&#10;oxP0my07Lgw9Fo4KtzwbvVY2WLok11LF443iMSv5DdvC1sNe2c12yPbX816tHvr9Jkrma73JM6FI&#10;6bdyWmHEm2HRsK19G7CtsLiukH+HWTW6d+Izpl4V/+bYNgB47dM6DPfwnvJa/6HHq5NrdauBr8w1&#10;3AP8/aa3krBUpugNkZHTVkXAn3ABtv3LQ75Hk+GPKM3wjr/qeOysEbCNyed85s+yXglSn8K5/tvG&#10;B2uv0E6MnLbRh0gzdsNRvEVTOlafZyjyGW3fb5plG7fOgMsjZfZqcVB0SwVThsWfiIPfkAX9Nh1l&#10;a/78FXhbYetctmw4TcYeAuIUomQkh0Sgc3YW2r+sPjZT/FfSap9Fz5XLqo/YZBtrO2elFVaTjZgz&#10;zm1+ib7hGPB24wBfVGi3kSYCdW57zwJ4J93oyrzohK7Edt3aa9BqXBbUHb/RM3md3Q+QkburCfnl&#10;KIAepUtZw4JQBQZbJ28E+nN62PqZnf32X2ZU6fL3E9gpiS4V6Zs466HeuI2wyv5du3s0cKdlLtHk&#10;19KPLZblh1u0DGHeANv0absD6mS9KZ89fJcP9aa4+Y3eKsOg/ZUxxZ99zOemBVu93QOD69j0phF9&#10;mphImulL9G3+PbJj77x1tvK/hO94CzylobL4s10rLb+vb/rMAViJ7CPahW2h32oWxEhmYgUTwehy&#10;zjan+p/zKfn5Z9QZ03NnNQtPUp3cvPg12HTpTpLoOxxKFSh4PsfbMe+/ZpzzZ0Bz7reS9Jsj+Fl+&#10;YS7i/DVr6OlyhLVCFRD5eHs3HNvTvPi7retGz9FSUJ28v9WbghvssGbWmteULuRibWHaSr2VWme3&#10;qp2PrFuKpG/rXUHjb9pRHSnXyQO+qHImz5b3UU8dK51OUmcF03LJyV3RMmTcCuNnaNbZZQJCz9jo&#10;EgSMC0WHfafpfC4bifY8x5x5VqQken6yZfGW+X4ra2wZPaDfSou0TY9jiwqS6XsXprcffhN8ZCWU&#10;jrJ4/aH2t8qFY4vOsbDSQ3W3eDsXGmMK6GybIp9mzfmO9cQ/1xfOzF/XZRX+8sQcsvrlNSxHPLsJ&#10;V2/kOpE6lzz+J0wC28zgt9mZ4w5vPSvxTXC8JCBM/GsqHQ2HFle81eaVbtu79Sxk3pp9eHY9Oq7x&#10;foNdtiEpwwml3TK2L4B3tstPOVkv7MsGcNiXAnQ+5KR2qsWSJy17ShFYLm8kO+2Ob4kenD6B/b8l&#10;7/JDdscs/eWv0bpTG577vu4dqQLjj0mVenQKq69VkTxtNzKivPCJSe9KQX/rN7Hvfgav6B5Hfvz1&#10;2jurIbFNQY+CpWmw7Z3Qic5HHHYZO+Qxkd/PZOfOu9rBJHeWsrjoM13veCHan5N6IqwGxCdBvRMQ&#10;rC4zy84xyeUegv12dtrpvKFfTMh9kk7Kwp9TSThvNjDAzq8WQ+a8i0nTEuKPg0UQv30787J1PRXo&#10;uWIk7Hoeg/zOZ1frIHnHkdZJfTIvP773kWcV5q14a8zdAnRG3TN9dgEMHnxoe9OuisOWmRcXSpZ4&#10;WzK8waeToX4C5blkjxwj65ZO8xqh+WfnKyPzbB/GwdKw5Vl1yO3NsG23v965Kf2/6pfluwx/rVm+&#10;d/oElKU3fyJbrs/7vk3PJQO0A4mOMuJT5RPXfUSUkW+F7U/P2m/o77oC+iSuOdvML0EeriZLd2GN&#10;y8d1duUFeEdkTZMTlWL4XS+xcYvve6tZto6J4w4Lj6HfOltyRg9P21SOzvCUSiDo7mfKzxPrtHyC&#10;yruE0IfOvIy5iOpOl8noTqxTBzsrAeql23bW8227ZDJHavkR3X3BFrQhw5G2x24otyj/D4/LzGVo&#10;2BfslpOfkQvwmTSPP+23bAcVZDeg/ORqYOcNmywPbAu3iZaZvGLiMPez41xN5rO6SvJX7QJHO3/U&#10;G/8P9w/pG5BlqF1ZCrI38jZ9DnwlmMOmN3TxlTEdP56te4A+C+1iOUqcspCesq/CRRIXCZV4OOLo&#10;rzpsefD5JMJNDx5/wi9R4oJ3JBLq/jwM6FGiHJDB1GV7RcuEi9XYdQxen8N+7Dq5Ey1sqln2eON0&#10;VL99j8XzBjTty/sVLCPyGPVKEXkvXH02uy3M9QS6urYl1ih89zPmwzsPh18alL/TzIhPOl/PUJ/c&#10;z5TODFY9alkjdGmsBBmKo3bKYkzosspfwz1x4a3bS3hRcrhX63lklp1tUYCDeY/4cLjvQ9H/mgdR&#10;nf8I+xria1y3eyzGx30/mWKQTAr4dpzOSBXJzIEK1sNOJF3nwg5/evavv/68+6ndhzG8d+qmIgkv&#10;9P36Vh47tN2vz4aDv77/6DqMT5706ctHfXYepM2yJd0gX3A4dqvTcdchgm69Se5+UfIyfcn4FQx9&#10;7y9I3jXsKfq5b9++Zjh3BZM85rgeW95ibPul+iLzEnD6lPDT1/LRt3/8PY+1Y5s55rnZe8yHff1D&#10;+bspPj8/ddtC93Pv+BZ1vhWHHVzHCC476lTXO/W5b57vBZbZx0mN7TIgMK0O21znwytqf/t+KtcY&#10;rnPlnYiP+vFL1y35lSrJdh0HUDw/GG0ndn8Feme10Nc7vkV0225BkyRpzk/aJxuy/ctHGa002W+L&#10;H7mu6qTtT2imPieIFLdtbp8Gq/NAP7E/6zx6wsLOw8jOtui6kKQRPNdF67qwZUwJZtm2HvKzfN6Z&#10;C1kSl9fK+rIA9c3PkNlN9kW75nIPy88dkDn1spBlLp34kx3VKnxCTeHuJaKPuuGd1QLntYH7n6Bb&#10;ZtjifLtf2rsrEvWkwQ2+5lEaUGHTxxaObVeo847P+QUDGU/sr/7cvuokkHx21X3Uzmo53xT9GJ/j&#10;zz6se0UZlC0K1yGx6wvxrlNdJ6Ks/IW77dfsE+UbxlJ/vhlZfArUGNmRf8nGGD8vR+J+7gTgtY2Z&#10;XGp3ewKcK7D4RxZpbXLKlC3Aedky/ewDeKhIPpHLzorQlCFRcwnJW3o4uCza1kTMkdZzrjbygGgc&#10;pL/yZt6Z2ydL6xRzAFu2jxqwNDkCCjtlyXCCCe+2CXWXxagd/u07GPyJ4VuM1I/4++NTyfkEk1d8&#10;IZ2ciQzp9HtFpF8sM+YbY7vrLZ1Ihdw2jZ5PJSqO9BbHHHV34d7BPcdT60f44mm7XOkCP/Tc4K8/&#10;/4yuteIp/8nPz7u//1HzgtxZTTKYzCmUYncZtZHA+SB/TlqHkLznqqcHDeR2TBx8P8P5Bb9WeWce&#10;Wn+0/9Xn9WI1Op1JHlErAeABjycO4a0gF53fqQC7oZ/G3zYOkMWy6MZsQ91qEu4jdop0siK4oPXW&#10;4l++8Dmjcgza+hOS4ZgXddr7xkFa5DxD76gK7MHwyMvKJXQuqjKsv8LcDIP9lxYg7SJ7H+bgmQsT&#10;280AZP3o9GQkf1WhaDB8/xtkpVCYw89uTHsqVmnymLInwcvR2ArNG7bYPg9agG1le2IUf/ZvLlrr&#10;OsJPyabxePvRrDvK3274fQEQ6d1IU3+GQISsR0fAhWWPKcve3dB3x4B9Tm+OTKOTesA58o39IDDz&#10;K37rA9uuI2863qLp5F2DdVoqMUx+tpTOAwfnk55QTHuQ335m8OwbyYG2c/nqXheFezKXg7V54jhZ&#10;LV6w88kEvX2bPlLa/C3UAGeK7SOdbY/2t6Mlg8l4P9DI/BT99SU68SKn7TPBmIvH+iRi9QUVX/Rd&#10;R560bTZbi1t2cqov7M8tBOb7/eX6nsgFj+foYAYpfFcnT9FvOdxejFPKS8HQKyHLh4R3a/BgdPZt&#10;/KtzPnHprbWpF9bp4y1GTGtP3uYPomPiMqMIIOmfIImO2TpFC8ftrscLxygTDz8JGcaFkPW/I08i&#10;z0FvfIp/dnvcPIDTd9+sI0r1JtNYZ/y5F92fhybxXGjvG8dLX8BlCmz7yTPxXT9XvBcNgWwfisp6&#10;qzCHM2sVQZ00fW9dPbyT6Fc3OKjTb+wbB9SD2/yB39UnYH63Q2DZpanSpg7LCV73KPBujYuF3wyn&#10;nN+Y8H6m1rGADtvHr20pPtPXBGxhUx7ZQl83T/BFt/kQ8blvZFPEua1ix1GHlI7f971YbcH9ZZVR&#10;BnMslPSC8pfooHTGX1u3yj/zbLvj6P6U9uTP5j7ktt7FU3l2OA+JXXL2Yf6Kh4P56cN6zhkQOfPT&#10;bcDEADZ5IRJ6+uZytouiP0e8k5zlUGH8fNjoPIQMc8PjhwVrGeAB35MCiNjl7w+B/zrmWEWr/nva&#10;tz9lntolA4+omI+iBG0vR0Vib18Mx9E+ta+yfrQgjsVLGstLvyx5mSlhdDLnGp4aD8CUYYqepIkl&#10;KrH1OCpvzhe57Qalu7icDkAe2/Mw6PMKkK7TRprpX4e+H5ZB60VZEeZaI/ErZva7XlpmwGmhmSpK&#10;+vl4+GSQRkwvLyxWqzafvvCN4ZYCgqb0JPUDXcJr+tbo/jQqk+vTnisiyb7IG3Rt+SDbnNLcPzGm&#10;2C/8ZDDLyym7rsS/j54AJ9VhBPoKlWuC9ufiQue20bZXGUqvkrHVe/PKZwDa5HnqPzE9FyDsJBFt&#10;Fuq7yfjEYol37+F40KID5kW2dVabrYj8FdOe24Et+/GpHoC8vb+2nPs4Tj4KXd8DR1kcbWtk8ztp&#10;iJC8G1sOiIeXmwzrSbmr+7Me0Dd341/TZ9LM4Na28Ou8cc3TeY74vgQhbcsscNnpB37Ju/JhG3mI&#10;5E81v7/+6noBup1EtK91qPvuF1hE0Z9WCjV+UPZTbzx8//Ml4n3tfN8L19L+fqBhS4QyF3bVjRss&#10;ZlJ2nuLg2ZNvBJPa7PDt8cFYLglEHdE5n6H+qs+fsEDN/TGLhljUm4j2Zf++aa7y/j73HrCHWldh&#10;9GYwjjGLd7uNv+M6Ztnoec49D9aUlhfnnA+SWZfT7SoEum5HXbBOFos1I/WsQs0L8JfnZaA/7Ylr&#10;29xpxytlpBUtD44ZDh4Oe27FA9d71ZeSVeGyMYNVJ1Vfdh3GD87TAdkEq8eckRzYeYMo01DXzSno&#10;vs68Xyug8KPnNG43iS9Fy3ai+wl57S3h2N1lEXRno/xcJ5jt6Sgkfx4i0/rhUsSrykla2WB/Js3x&#10;IdC2PuSChgzWPE/0TK/w4/3X8jWI+vFLOj3HBNhylIHi3CfwucN3PfCqh+llzNQy7IofyeBX5gYi&#10;JLbUs28oCOTWlhcqdT97Y8xTsXCwhFJXvMfYsoLY1WUUEW1z8jtMXRRPHZSikK/vLrrF7+tAIjwE&#10;UcYdFaJflDsWPPWCmqj7LoH0i6S6HoyWQBjlM/JCrQOUj8st86i0L6nDKaaO5vxZPMc1986HAGXI&#10;YZ0rccY4nDF5TF/MTdwG7cVIeTqlj33jEzCBl/f3u2/qlw3YbDemHg9xJeMWvteHGd1jL14+ZX3m&#10;dSLd/XeZxmF3Ba+vVW60Py9WA374Tn/y8Lzoln20M/5Kfrll9He9FIhfrjvsdnjTsKv62kDQR0/Q&#10;xPaBvytbtQxwr/uGKDc76ZzymH8GvqheUDq73/biLrqhns/yr+3afol6rH5h33vosTJ/PyLvMa3x&#10;zG0Li3pun/rKxpRjYfZVwF0S1/0eFn6XDru+OQ/ES0yRii7WRpfLTcz4Ig8hirwX7fvda8cnxMSh&#10;yRGe+hftfIV7sRT9jDvSKItHZfBn+OdYRB/glr3LNvPm+URgvJxqE7k4w7aE3GVW9N01h9z3qvFD&#10;z//i0Pc8nKE4HHXS8zPixcKcpT9J//7Si3Lynovk/PH8dPf3r39kmLR9PyfmwmNv3lHN4HwOdOZ5&#10;Vf+qT4LLZZh6XFfff4Ytlc///s9/HuN8MGUYmS3UuhMQVRYqn/S5cNw/CrL1k8euT55vg/Cb+1rm&#10;Xl/4RHEgx3uXY5g017l8+j1sC3QfnUeFA/0py6WTevWtF27MffiXKAuu9QELUvxic4pLh8RhjfTM&#10;KZ7V1zz/UX5++rbHM+5bZDBOPBEIW7WwBDx9+xo8FUe9+KpFdLlowGkDXb+A6CzS6Tl/z0MnWfs4&#10;sFJHeJ+RD8mIbPn+Oyldd1mMttO8amHiLs99TeTnwPSP24ZjfmNykEY2tWf49zzf9T8h9pE9EmoM&#10;91mkc7uAV+y7LuRRlZ65iNtipSs6tLYwi77orSX9U9i9EZ8u3detXYZRVq0f3RUM2lxDZX5b6fLL&#10;z8eu/17YiN2WRxKHSeL5L37Jz1kK7md5Yd4LnVh470/oAvdj6HYOq6zdF+ahjrY1YP3VSoxoTyKQ&#10;eqmJayr1MxG/n2nbXxx2vXDfZXfSD5iXfH57qnDe+3L+4891qK6Nlzy9QE993ePJs/z1EH2xdYF3&#10;VtsFugzDl/MC2UP7vAqjgskrGVX/Kpz3fysouhOM93hW7zZFQl/bt/44/HidF7E9L+H+pMst59m8&#10;3RbI9Qzq28mX5yjIa/8HvcfftnDr5Fg29mdcA5GDEprhVc+3v/UPJF1Ru55x2Pkz9ngLN8CHls/T&#10;AWPfW89+WqJrzjVCx0bkZjDxHP+A44HlMYfc9jkZlLFlhNlW0PUjgIy61in4E77Aa3HgsV73odtv&#10;OitoTQegjLlHBGZO4jzUed6r6JY64+kyN8JVVwoVr6wnvkU9mTkR8WrP8Td9/qrbQTp8s+j6Sdq7&#10;xsW8W9V+H1vmXsGJnddIoANSip9+wCoBL+wAj3cAGV7cRXzX17b1Pl96Bf/8H7NYjfo5Y+Hb3d//&#10;+E8ZyiI3OVi9WBS5LXP5bs8XEu1HxY+phY4P7DiLDh3OD/Bt4ffIZ99Pwre2MWCfg/H6hQsXLly4&#10;cOHChQsXLly4cOHChQsXLly4cOHChQsXLly4cOHChQsXLly48B+Ev/2Xf/0/c2e1tZgtF3z2ijYd&#10;Z33b3d0j3CZEfK5kDfC75Xi1nleiGl71R3zHpJwCq6bPFEQTv6nWxJv9Re+3uQLHKvgFdHo3gpS5&#10;0hi10Fw2aoUkbxt5ZXGufrR4ZOjtiw1vGQoyn9KTCwf9hkYcTGfVYKew7IUvrLxcCxr9hRHQKw5T&#10;1MjuVYyhf0QSKp3YbnpSTY789CdMjGCwS5H2mXtre+5Cvqkh3yHX+Zz1vAH0SxC/1n/KPk4SGS+m&#10;WolaCTcn+vhcWYaDR6JLn23haP1x9KpW84KROTJY/em6xtbKzRS02YGMeMnmTPycOc+QeGMkEUU1&#10;dbZoqUNvWSalZQxSdgVLh/MTf34Xo8herU97UTBAa/gIM0y9SYr0I3fKLY5iItor5LNOduJRSNV3&#10;2hSquFxdffO2BPmZVezxZ3mJOXEoy9x2xbF3P0CEmKC7nJNXdN5+cJm6HJJXtDgpfoLx13XF8YZ4&#10;4HIQFsvm1xwweMvxp2dsz2AlqABSMlQ2FZ0dsViNDLwiORFBl3nGSiA29i4SkXbb3DoXnE9g3jPN&#10;W76BVSeTN+xebA3yYJ9S3VsWbwMp3L799ZZ1ZDDxrlsJi1j5n1Ca1fXFPvyAJDuuUtNj2hYofisO&#10;7DGl8xxwqHfVCey3GEOgAkFaeUCP0zgfe6wkvm2PQ/stDrYRnGVTdHzorqUMMf1nv7gNbv2fEK3e&#10;j6ywPzsIoP7OF6an7Qpv+zbYTdDo/imS+L1M5PIPpB+sk+MSaZ60Wyzsstd2/Yz2IvlQvC15Mou/&#10;RfDPyfQPtI5/C5YV4CVD5zvfipXtmOG+I5Xe+Cj9liFo/JWt9Kfbhl1v5j3Wm7JwGw1E66nAim9/&#10;BiZIoHienh+nnNPwoqNj6CODZLs9mqfme+KL6K4PehMzY1oOfV5h3g6hXZztpv0Zf7t+7exZJuP8&#10;SEoTEvY0bPP2Tcm/BSTT0Tc6sUXBwNbfNt7Er1MhSnAziQNRFke6ER3xn9oy40XJED0OpqZPTV7G&#10;TpCxoupNyaoI+qXFrbiC6ZnO+QiBLjN8a5keh8DZFyoQcrem7Rfbm8dFn1q+EJ2/+Yez5Lmse0yM&#10;v0e9/UV417vROfzIEDmO88brxlmeATFBnSjJiz93CT+jTTj/jF/WyW4i/UkE3Kzri/wcoY2JdJZN&#10;+eROo4J3qAHvN3N73s7eudj1omVH++/rpvwt0Jf5ze77L2/d/yBj5kjxY8OUeJehSAkon5U5XEM9&#10;02x7mydkuBypu5bp45HHgM9rZ4UMBi87uJgfOVNfW/bD7KxQ9UJy4lgcJ6yfHRO7nQXtm2STbtc/&#10;h5wOlI6x36Gkiw9+p0GPw85D2rdorTPobh+iJObzTSGP/IqHejG2/Zy37AOW+RxpP7yAyNxPlnM9&#10;bBHU22/eTSR/C8mjcL7VLPXIeNNuLdC67dAsMlRyHHb95HNotps0LTvi/dY0k0Ffn2WLWXnwZ0D5&#10;NTnNsvxoUb53kG/nS5d3lkGrhvC7v/76cfe9+xZ+pB9ZdgwWKphlF/IrnIcE/vY5u5nvOBdAl3Py&#10;jowhW18g6WUkOl20NOs/tIvDH1+/3fnzO09RbruNfH+pHX+8w9zkpYL3+lTJ28t72CVnBLoM80fh&#10;OL7o7Xvij7bodhR/vuYj7F3DtcF+5sXlgxTXqN3eHGsM/wDKriPf9VZyWBX8pR+as8RnsAGiphYD&#10;hUP/qInc6YR8elc64HaJDpcLn4oyP/2w82IfgtbJQX7DfvN8ub/xi/3BYQxLOxNB228XD8fIRGe/&#10;XfxcBZA7gmxxq0Hl7g4ZiKN05vxRZNpt5z/+uu/ifovr9lQh6ZGNKw/UtUTY337mKD3UpdvxEZS4&#10;4s++SPeWXPcAddLXb2WehCrT6LHd1GWXS9lRPJX/Cub9RoWTX2kpZ2ov4L7FfHqX/Jbt9bayIDcz&#10;H/AnU4FDx9zuaIehQ/nhrOc/qbvoqu6FJMuW/A3/8CeR2OR7n/z6E0cjreYpKpacP1g8fm45a+eJ&#10;pJfISDfGOJxp5LecE1YodexwKw1WcStcZ5TR8lKD9mbxcdaJd//kegYctlyQ9aJ3Uxv60VyiDL2B&#10;L+G+tkO5krAjhXei6HpG29Dn2xhW7Kvc4c/pImA9mDf5JG+jx9TvUfe9W0JCcjiY+qBre/LZnPhQ&#10;t0fhVbIgz31j7qc+PXp3OGsM3mAYn00dKdRJ91uBnYcBtDqHdcqI4/DN/Cf+yc+5E9pS2raEU/Nr&#10;EYHSKR52GeSQf0VLdYpmj4WsLwHF5i95UHON7iZoHmcC76tuRGvM41BadGL7wnP/nNsqhTa4TKRO&#10;8bNTRMuJ8dm7/GzZpVXy6QuV9qjnqqvQvLNMzqeXXd/Mvmjwl2+o5vvDzRFyXxTRbW//9CGhWhui&#10;91XQvwH5tsf1xAqnv8oaytN8/PaOYvYDf10n8E8GDyxXZZvcO3T4k3Lo8G411MPz+tPy41/LqkDa&#10;IdpSo5OR4c/t8VnN3K01AAtfyAFPz9+CXhJqNy9Ji/w6LfQu98N3g37eFWi/RXL7i+PL98rnP//6&#10;K2QWzzG2Rn/jOUfprjBtNUbsDFteYdmy5ireWbhMKp7cBdZz7qgv/uQy8iwFs207+el7lEGb+l00&#10;5vhuZ3xhodtfHHvelGFLH2QZV9K799f37GsB+XS/mLu9qC7cP9/f/eMftfvd16+1IxpGex6Cit6F&#10;ij/tlvKKXI2j91H2T+4LSSD9SOCLMoX7vgdMNt1H8gnRz/JhlE8m3mV73EOMsEsImv24peZ12yK4&#10;tXh8wt+WXeZUuJ4lb7rg8g4ctjjzgq8XCxN2MfraAqeYl3riOl/PSSpM2e5rrs+QvnRk2nTaA06b&#10;Bnx6HuxxAhmuixw6jFckpuyqMLvpveqaI3f1c8EslTQhf87Ru/B9yy+JlOwcM6WG/HgXNuCykDGJ&#10;2uWxrhFfQmfXuYjv65lhP2wx4PN1VvYJSsc1iMO0awVV/FtQhWueWW2Ea+hH7QTGTvWGd2ED9hv3&#10;yu0T4OlR7do8euz/d6551b8d8dEmzUM96p1Nw4cPqnSwe1qWX5ASerdH7O72P3f22CWrZfMnvdXe&#10;5JhA+yj6WT/now/bu5xZpoGMv6LvbjhPqy2gm74G4C8+4ZwI1tYe4S3bYWxqN62du7ohBudq0sPL&#10;/Gwy1P0WaHqkneu2qS8Ytefx5j6ggsCXsyPfl66LyHPdplzm/tjUxcKcdCgYPOWpshrbQZblMLc8&#10;RqdodQoHUXnm4HqTeTddfwnRADz2UbJnaMaW7W/gWpHjjWwB2+dGprXs/C2Qz1fWVARqvJm2FhUp&#10;D/veg8G1oq/tafNWiTznIe1zG8pfI2JEgHXbYxubIZA+bZRNybZ45xlmEjIMVs1tRdjntviFuZ/o&#10;8PbztKDNGFU02qTb/3//53+P38pbrQ+QLyLJf/7P/5Jh795WQFbJQXVnr3XQF+4dtJF9WB9xQet4&#10;kiotJAU5zDqk+Bv2xRP57zxVHsBmx46JuXDhwoULFy5cuHDhwoULFy5cuHDhwoULFy5cuHDhwoUL&#10;Fy5cuHDhwoULF/6D8Lf/+q+1s9qJWWnolXWsonP4Z658rGVxtVrR699+3vkto8ReaSecqzXjKH7W&#10;/zrpfstWElLPZys0kyL6v7X6rncfiQPriwEyZ+UgdlUIklc0ejUjKyT9ZgWx+61Qr2gE+cbaDfbK&#10;yXwje/F80SrtX7lE3zZazyDf/jjwkadgGfxIz0r7S6tTQamZuP12T68uXjgpyg/pZUomkYwKa9Ux&#10;/2aB8sL4HHRRWOACccO7y4oyrHDVrQoXrSL43eWMPaBJNwgpDgwIKwGrPy2P/SsGD6uORNxyv9+o&#10;+JnvfJVg2zGwXtFvoxdsY7Ul8yNRMgK9sxjccgycbXvShr/90YGAHZooOtGW9/Nt9vV5XH5hde/k&#10;D6uKa785k7At/B26KqplEFY0siyZgN80qQX8xZSyPvNjkL3jR/FkMO32jkvTV8C8Ess+StDkPPgk&#10;4pVSKn02qNZWsSRznunbHJ5UkmvoFFvFGoC4U4gJW8SU/BlSvO39d0D6Yd1pRjY+d5V32X+Gqvcn&#10;f4n0ycj7LVYn0ivOcai7rbCpe7AI/+4NpHHXvFFqkMY2EN4i2CELpF8yFAiG0TOyyhd1ztspVsPb&#10;io0g2o+G62ZixVVZKC6O/cbzDcZ/BIr/8ANyFMzMSYft4A0e64FmccVaZ6WjY+6+tM34ruz6kC/b&#10;kPQK55sTJ1sqct6m/7A8MedhEs7batOGsqycPPqBbU/bEpjRT4iolYzfDG87t12gvbR43rOzKr5t&#10;10gPBOnWT+S/OSLgs67vAfon+4hdW9xf1RtyxZdHyc6Dmg57FbTGiBjbnU5pAznLsX1B63oUJO/s&#10;VrtnFM/26wZ5nK44/jmscksrUo4lFXYY2eav3RRKf/YnGRKP6mKGM1ThBkJ12m1o02SH4aS4wa4A&#10;nouupMk8/JEnJdjpehA7MPOunWlkzZv9o9M6EsHvMiTHbotZbovPYuuoszG2w/zabuaATkf06KU+&#10;KxQ098pJWmmHfdV/DhI0+Rl5t9jlIfbAyMtj0wMK7/LPhJN4bJRvQV9bxLFtDbjucLAte25c0cNj&#10;rVmn28ag7379BttWeFt8mGddrz9e7l6+l71vca1glkz3Zb8xVSD+l2wH3q0AdJvWdciXh5i3yoL8&#10;nWRNB10bVjzheVtwduhht5fH5wonyTqVFrl2yYdrDZ3zO/4/+61PsfJbKL79prPLJPNldki3SQPw&#10;tqqI7zqSzJLXocCtXYc9FWd/squMbSLO9NS5eSWj6IWi1C+YUEBMLy/sEFRvKO+03kEh38IVMeuf&#10;CyMOLY/wvp5RgnqxVYmR7X40sNu0+2jnDXR5ptwKj3XF+ya7zQvgMFemXHblIGBoMBjpJd82eAyr&#10;NiAa5xkyir56sCwry+Aafs+p3J6gtc3hX/cXvEPsevfeO6uFH+W2v/56nZ3VxpWB0TG5h4pvHTd0&#10;4DPMaFs4SL/t4NhlwXmGAkvc/fPs4AXvo8Yu+J/0xvm3bw8tM3doss7Am96QnbF9CU8pxZv1UzJ+&#10;hZ+9gxCyLI3YvaPSg3YRCKbaASBAr+idYJDzXTsEjEWBzvNQ836QTEOnggHodWb7jKOe2yxoYuMt&#10;dsM78mc9VDvjVyICu6YRkhDKeM0XXOexvfuOLJ+ie4ctsMthsGj7HsbP94hZDceis1UU/ZQWZyYE&#10;r8sVu7Za+6yvyohb96K61SW9goXR6Z1AENUs6JTsSjqJ7cksimI50DuSp6Fji++L4dfbsgbQWssW&#10;vli3z5N/EuQvNMvO8ErsuS1yTU95EsIOek6bb7aLTvhZ9YtpgHXCqmCDa6LptyY/OX73zZVlE3aI&#10;Ka8bWvbwEGqJeVJn5oBm9tphusJVf8Ubddi+o3q4FjNG7R0PXn9Um6p5Wwl6yfKsFMiQ+GifRcvd&#10;aC07Dt1u6auaO851LN/rLILDQXqlzV9jzsovTjESJ7TkRcC7CaatnsJlNSx6tXelCLpra443ciQ0&#10;21X9bNH9Zj2kotTR/mf3FdNzru68hcBpT8HjPjd4nIK60PMFCwns/HvX9PSyx5DcebMymumtMw6u&#10;U39+f438aWe1iOg86wjyWljqAfaA994FaFDjtrDmDMyHnQf87xj8ILPSJtv1+LgyGhA5bbT+FNIX&#10;upvf4Z+5G0Liy95xjnidRdA7demQmNIqaU82ONC+aaMIVpjfLtuguf1nPjNUMD+wiXcPs1NM5nNY&#10;Wpfv6xXMgACFSSd56c/mYWe1ioDetkRg9EypU3TjD9eKgsl+fsH8tPOD4GZvLQc6v4G3mEvMaYSU&#10;NncC0wnx3sVoV8xOF2zeuS5zvHzbz1hgFvm4nqRO6pT+ki/6AGRsPtdYbDd5+7ZLdxXaujtaUMIX&#10;2ojnFiHwm3bw+vrtj9n98qyMDfQ7rcmZxSXvqDdyNnXRMrlOePlzdlbr+WLwFHfwsxOP+o7lhpT/&#10;5jlCW+BUgHlOhZDmndVyLHHZJr+YVj7Jl7vl7Vvmlq731IN9LQCYp7rM2Umo23wczbmfp8aZxrQz&#10;bzwT9DySlLmLbIA61HmKBH/8o3a38g4qRL5pV+HClLt9S1/pfoZ8erzceeFerncNB67zzFWenssW&#10;dh5yrvZ1IBbn74gjB9P/hE7P57t5Bhjb7GvkHvYoCH/nyA6LOO+CPX6lLPDDnA9Ctvgp87mGKxtu&#10;cZbxhH2/G/j5EXlz3d6ydj+QMiQGe+2DzNfB9+/ZYoS3JOSVPswskbzrLmHLvhFhOjur9T18pxN8&#10;Bq+vab5qd+zcgcqy4+A6scsCu7farouR7k07BNH/vkrOh90kMxThCGy5gHUH3uH/kS+deSwIeTVH&#10;jHDUeXZUB/VbMnZ50cdOH72vkco+gHzPSx1fO6t5R1j8UTKOndVChf3MjkjHzmrOc3sZ6+Iffg3Q&#10;h/SOm8mfwfZhQmqId3tOXtXzl2gL1l/TLyUIiKz4OsEPpsM5Ycq/2r/v/RHnHcSAWPPZFzt3Gt5Z&#10;Dd3uQ45xCbsUDMN1LNoyN5Hjys7DzbEQ8TI8ZSzpwxlUyaEPs4+ocXPPb5D3Cwzxwue6iopnPedD&#10;nvvwnGdKHMlu2xcg+qBqbMsewqaYIc6dny3vKNf+CQS588ZBbHt87roP3KEEEHn6rmB5CUdvEgmV&#10;hwNLdqWrxPDv9T/qEeu6Xbpy/h/oa5AA42nvmh4GtK1xaBuj49i+MdyuwM4Oace/O2LQdTfil+cC&#10;4k990omMVp/CG19U17HPmn7lXEW2faIecS6vf/7zf+QR0M963CH+H//pHxn++vVpqT9L0+E9hqe5&#10;7ufy/KMRvtzBvo+xlF7Y90kEpEk65XWsc9p1MfC3//Kv/0cuVktmpcZhFuTCZSFKOT5kvL1mRkBS&#10;RKfWbxe48exMEvQ5R8tPnUp6Prxw+KbjsMo6NCzvwRORQNrhmU5gP+qxa3KSJL3I2Nvlfw6l3GyR&#10;3FWWXw+AiO18RrI98WegBHXDVXQOLVfplqIs3HsNjGmzCxWbKpy+zVBQGTCtJydmw9NMYZ/zf/q/&#10;cJLGlh0m3Y5xdiC66HY+YLBOYB/tcv5sy8eNxRqyIl9L3pMmD66HjXYXgZKPHNtmm/anXDd4WGFb&#10;T0AznbxVKGVr8sCnSbou5O/K/y0lBGyPHnntIyHLowxnAtQ2hhyXadqiDignOj2QzEXdqaitaTAx&#10;3ReUG06KLZ5Ub1/VDcuyMZPuzjBDJzplBBwmXXfpIdvb39aWtcVFdX9/GYmd50hse9L2ZgmL1+CX&#10;SEWSF/HuN/I3jQ/cJDFmyPkID7a7nh+DhI4E+gIteZcyM0GSLdRWHjuDylvRK1+i8yMxXDwa5ZcK&#10;b/9IxAfMRdhi2LwhwgsnkGf2fXFnO0Da+wl23dksTeeoiFsZfNysYfYMDP90xRXoGwuBQzd/kn87&#10;VsxiLSCB2d4rzI0Bm/b1cRarFWn5A0D8RBzYed71xcAut7k1xGRbsJx8oOc4eG2YgI7bbe2N6ms0&#10;cRQQYZ3g1p/G5rmJSjjWukHqEy/h46ZXA2Klxnb3c1k/JTRJThu0sWRO9qdRmznjxLDkVR0aTL0g&#10;ZYVzHrDGri47eIql0PQiJt8iOc/JJnrJqIiHuEB3m+KBlnl8sQq2vuwLRNj0FVz523VsqOi2n/cY&#10;eb+3R1+/CQXzoDzn59EEbzfOhWBrCj67J1M6HKp9oc/RttOfug8/fkdIwqf2IceT5nT5m+HMs+o9&#10;dMvcsgnZFvi90AyYzzdWbzFiaqQByOobGvhF/nomj+JnHHY+gPVQD5setOXqttHIFEpH+k5Hnisk&#10;OCW8FSbkcSzTZihiV7ncYmqSjye2T7EhD/E36SZveVDeoB1pBShNz6MsOw8fkCmWOKnMwE7TLCHb&#10;euifz3KRkUu9E+6bZVFB4r8igmQZ769vd9+1WO3na9A0n4fJ4pgs/Gx6oPMcf6sucrMdOF1eK5k3&#10;sKpK01OLEizWlO0836/PybEo6qEXq1Fylbh5+dM11nFDPElFz/ZjeXHsvEXz6Fw7E4LlH4huyQta&#10;nK5skp4lpCwVbx4m7lPc6NtlvtF05yf08HlMwAX6uz4zcdbhsYWwsVVA7dOoO57y8imaeQAyfbQf&#10;eDw+Tf6R0J/khiTy81PM81VXuIG0fXvU7XXcnws1eODdaVWGnLcMzFv1tssIiSLD2r5I/uFx/3PY&#10;lCSdJ7149jzE+S+5Q+9wXqxXMGki501Hz1Mifuu1LfjL5PFz8EY7zmP8eR7151+vdz/0uR+G8pE2&#10;6Q4EA6NkBW+4d/4ULN8Xn21dJidWqjnJYzFWWShRJPZn4J54MKDxyry32P7Z8CdRd13gaLv9QATU&#10;eFI8t4vyW36ETYfGgk2wHyzYEigOw2vZ9NNSfzC1jgBl7M+DJFk68ZH5uEFtW8zLnMmf1UqTKkj3&#10;1IBkVXs+jyw+lweqjtmeOCpYtqgsMlzBvHeXWL4K9D2JliUZAvbuvsP3YsokCU840aIFyQvN3jWL&#10;yOtelQXoa8EgndcQohMhg9JuG4cvFMT2rJsg+4XKE93JXIsIkW7yD0OFoJm+k4xFVj2xrTPg0JYD&#10;XO6G+2NQdVE6mcNZdhx6Th3udplvZF2QH6kL91o4mg+0XEbxd3v7nA/iuSZk3VKYB05uGdgfYhJ8&#10;+tB3o28fEPbYEn9ND6ZbP3LKPZ8Mx58fkIO5J1n2AtsBWCjRn5BCjuYJe85/9gXPQa8Yl49UJ2Bb&#10;WTjqUFlnHjGt/ADTs66avgVuXh0nUPjhOpC8ioyybJ1ZKLIl/vXCbZ0XwmKNHZR517Mg+bPB/vQK&#10;aooz4kK42zNt20VBCxqujaAdjaj050JhmxLzKpcj5fOmTzU/6cHxcz6cLBnk8VEPKBOSse+7cQ37&#10;p2yvulxx+/cjip4+Ecv2lTG0QOTfPq+HiBXOrHQ5chzbHd51gg8uzSKFiFOTy/sPYKVD7hdVulwE&#10;VCoDUZ5mj39VHsiijD7KQb/vU6XvVUbbrsamBavz+ezFVgl4JE/xgDZ/yFRfwO/tlSHoaxh3LIGU&#10;LJHIsjRoj2tsMZJVcvCny6yy2al1DPwaZY6FzX3ffc5PhJUsbdn39yWGPHQ96e/uBg5Tg0N1fs0W&#10;Tt/J1vysm8P8+eFz8Pp+Ai/+Oe2XaMu+F+LPnoP2rWD9+Mqf5LQeRFkev/a640FGSwaL+zRsZN6/&#10;aQFKvlirNK9pS4UfHr+N/Ejoe01TushTfOTH90EO34Zc30OKiLvX79Vv/fnjR8irMrude2z/du1D&#10;xpAFCEXceSbUn8fSPLwwAjY/Y2svaAr4urlGnwqTH1/zrNrSYx42Nz3YnH8ekLvuwOMFNaW/6PRn&#10;r/ok+b3aHsDPT1oswqIXf/7zX/5ftViN4cCfB4PXfis7Sk99knt80OWlsgT7unyX7devf8/Pf4Ka&#10;i9q2ycNYGznu6Ago7GcgDflr2jjVc0mJ8Laha4b5g9V+Xl3Ch3ZjEeRzL1bzy7f0q9uGjW2P8Uvl&#10;lvqX7yzjnNcGzee/ySf4VH+MG6fPHB5el+F7luvq3yWPchkfrnIJeEFNfcpQPDAobdbCJcdzDs/P&#10;WLzU4oKt63nIcJuqtmCuoIlOEbkvhNcufX197T7wZ7QDkbOg51pE8sIOf4aTBWIGvnx5rTb0/ftL&#10;f+KXNmwbW24gPbQJws+4rnI+WKz2Tde/9NeA67q5zqRPzGDY4vwKks3nzud6IHg+Uxp5c+r0nfKV&#10;eV71riES/aYX4BzPAfiTHkRU2+Vk1BNvHrDFezHQr+gXnuTrb9/0jD2SjOx5DvPj+4+77+5r0Xm8&#10;UOVA/JefaAtdtvkrIE6EPeZaZ0a3wKGTqMkmBQ7Zi2fnf41WKXvrSsC75qoer7L8VS9I4sVXlAUp&#10;EnHYYSs67aqoxhoPgf1ktP5V/+v5gNIFvyVkHVF62rDH6L2Z0V44dO/7CgFfe2xrK7TtkS3IMFvI&#10;lgt30iOPlMM+d19o+4DLua8NAWwtfHhAl1scTM7yVP4gOeV7vemQ4eyX7YPllwOSh51T54K82/2Q&#10;O5h2yJjttSyjehtY8j6RI5vYKMj4/uPPHNPB9gsyvn2rZ85ZFNJJubgvzmxmCIQM8/CnMJj5mo4r&#10;Dj1rijII1n0tmgRjBQ302R/4dPvm8NOFCxcuXLhw4cKFCxcuXLhw4cKFCxcuXLhw4cKFCxcuXLhw&#10;4cKFCxcuXLjwH4G//a//7V9zZ7X9tjCLAm8XydUiurWSzisd4e0Vdvd360WEOy9q328Ugl7pmL/C&#10;IWdiHCJmr/I7IHmsg/VC4v32l9+qT3wJu2qB8LmiPWT0ivag9w47Ws6Xb/Wt+C96m2LW3mLr6Pl1&#10;93D3U4rIr23nt1coBjp1kCb9yJwQ2PQK25eJILVvF51Vvl7hXavYqzzyKH/lpwQk3qvcT8ybDT9/&#10;nm85NN5CgPMpWYCgV/HuMiTUctZK382zV1P6jYkvWbGKh7dazF15tl1sC1sx298VXeebXKvii//w&#10;XednVlbf4qCuEwfxlvPEKuuRObqgdL6VMOM2TcGu5IHyX0XA6rIj3DqjnK2HfHrVb66QXnnqOlWH&#10;0mljEhWBjPZFHPYq4ll1be5qZ72xYaRzWlal9zraJcOAz3ng6LrQ7VR40Bv4vP3leg7/q3YiAX7T&#10;E5mzsyL2KhCQqhOfEEk9+cfGCh68i372MzoGTvbgt//FtF+Q2bsQZR4kh/7WYVLe9mkgfai+/Sif&#10;xeu3+UC/KRp/bQuynHSr6J84SB+Apd+W2Cvg1xuZrLd2Gh+3TWCfL/FtQ7783TIgZLDemlba/FX4&#10;fDtpCyzw7oN5lXIgOvq8s1nVJfPZW9RJ748UWCxfsnFtvYpQHlKeondZQu86EPTxNcfR/1soCjl7&#10;FzH7d+QtWp5kMA7T5/fbZCDi7dNtO7y77Lbfy2f4IsJLL8i3Ajrd+LPKs8K32HXH4vxmo+G2lX1R&#10;S8WuwryjAHa8lCJPdvFrDmRNHxJhRwRTf55gxKWiZomx69lvwTRxytafLADwjT9HD/5yfnbbPoHM&#10;MrJklBy4W5fe4OTMWjQcJ3hD0TqzVBSG2b7thAHe8uvxfEeAlQ/AeGhxaY/i860wsVo3gJQ2BGps&#10;y2Dm7ZRc2PUQdFfqvMdh+7Y0GMVD97jbiMfwHAszBCKkE3j3m8P9NszaWW3MYnegqYlOhwy/Gcpu&#10;I66L+Xaa0uab2xUMUhAlhnTdzqBJWebT4fw9kbTm5dd56FBi7+xo323/b+RbjJ14OJq0BQdudyQx&#10;1gygy4JfqT+wy4rwrgOfyXd9IlmXKGkkh9x27j7RB4h3VL5N95lhgVsvodv+QR3z6w5rXH59fbt7&#10;0bZZtHPnh7SuUsQyozJ6Y4AgsTNbBiPd9g3Yn48D46uwVMG9U1zGt5qx5f7xZ7cL3lz27tS0N03F&#10;I1y6srqrbtv3oHcMCOw+B0Me9bnTrNlK+z+L2zxn37Laik0gL34TEpLLimxZxGGv8nsL9DXX0m1u&#10;6qDfiIf248dfGb6tq+7SN63yUufY1/3Fy9vdD9UFPnnRed7GC3kdIBnE+U1ZSI96a/jb08Pdi3Z8&#10;e3n5fvdNc+gs0JYd/1eZ7d6wweAqXx/zU2FfnoN7vbWfVSRDgdDXb4iqZArsMuC3e6dvLUjw6quM&#10;8mfJwE9dnRadN7TbtBBh7djVu34Fv8fdXS/u+HyTEjzuexHyG6a+qj2/RKH9gD9Q40wGQ9rYktKX&#10;eO/ykGOCfHsgyEfdVLDrBFAwoxarQfotovv8kOE6Qj320MUuQFt+6xfpuO+Rfqs8525mn+i/nRe0&#10;7zg2P/2ZQkFzuaDLfac/D5M6zQysNGi2rfJc9F2vp4JUf+nPoOQOFuL3pxwA7J1cR2j+stqSHPqn&#10;3rr/BJj0l+pI7qCkHUdofn5jHg/Zsv32cXRqEVn26DIsgM+Lmz7UFYd6dvqlDuzYsufnbrue132O&#10;qvTo4VODYLPbJ3Dt9uJsJ0U6ie8+6gZ9f4548a8i0jxfMB1W76wQ9u0s25atr+uvYH7awcxnfo/b&#10;eca+D0qcRVBuDqOx63n8WcbxpnZg2+bdCvDt3EOr9BtZ5pLN9ZEl4EvqEUC3Rdc9sULaJIH4qusL&#10;OnWTgk8xuYvwTiU5hmeokydIbruzqmYIjGxi904vFsD43Drjn8ssd/GxXcJOX3ETb978JJ3o5Hnm&#10;Q1GHvPtMRHf9x8WqXFvf5AG9c+YQnP7EFSfR62Qw50RqIz3EJcIqTwAC0zeMj9jPpOsGMt/qc3pW&#10;+mv1SdnOFc7+USdVbnWyd1YoFJ28z/UcPGOw6S8/Xu9+fK95jD8P9vevf7QvOHpDL/qVHq8fvxz3&#10;t17vtPt8iN3tcRp00I9dryoifSJdDyv+kKH8/PwlPwXo58e39IUq8xDrLwTxyVb7vOaLFUbfli/q&#10;3av8yfW5+7+QgPQM19hWYfok36+g7rnO7roFzM/uMM7dISf429fLJlKCuiZ3/Cl/6mvGZAi5fEbt&#10;38SS4RCyfh5b1Vu2LYUn/nTPITOzyrZbH/YqpwdLBnT2M2Jke9+rsXPAqleVoiygD+m83c996O2j&#10;OIu/4iGbth2Y4+n+eZkuDnjVb+Q4U/sSJewufO97rlkO1hlHf/rz5fU1TjXmB93zkV3/8h6TZHqs&#10;zumm5OHBrh95rDB0A+vct9WuQdX+qLvvfEY58P3Hj5bz7elrp6fvmnvudvz4kD7+uFfgYgtb5zlT&#10;EBVkZ8Zd/2uXqApvWCL3yJ6/av4v2djW10T4X0mzJLwbyZ4sKC/gVo/zQdodJ7LqS4XtQ8T5Hmn2&#10;mxkKMuWieka7dT6R8aYHJMwRPE/I3c/e7bA6GN45ify7///6R11P5tzCPo9+y+MsNcFthPF52vbq&#10;N1THAJ/vc7+IP72D39//+OPu6XmuXZ3WO4XvIWRyHwgZ48KfUW80GQ7c3gcGy5QPMD/lUoijglVW&#10;FU7TZF+i6eP/sqsiDtZlE/n4zB5Xoyr7Ysh7wkq7d7l5jXLtOeHSuWFffkCUY/dvB0rGWZ033/ji&#10;rL+Tf+juc+hP2oZoz7078rY1qpa/JuProFw/sNW6gSYqLXJ3HrrMl2hIJtPn/NCOi27PgFCbKH9y&#10;dF1lN81uiwF2aAPsrMZ9NLBUJlp8JHOdhdM+oxt+03jFLmp/fFNb6+9xxxzi6AerEcx93bM+84k/&#10;t/P0tw1YYWYLBiHnFTn3jHsBlxXHvm8VydsXcXQeuK3Y+eGveVplgPpStmdfZZ6Ir133giPsti1+&#10;fnHWLXgr/IPd8XwS9O6Lor78vKs6l3TnLXzYY178tdw4yJSgV4B5e9sUkf0spVJmiG7Y+SST7Yv4&#10;6/zrHOS1gE8CnTbQ5MXgPnGxJZyHkNYJP8iyLchQ1JZD9IypC5LHwewlTx0vaRTB8Dk7q9UhsWUH&#10;/SjzKooIBU26MGaeM+Uh8+M6XQedBNuuD4+6+Qup6WIFqXnxd9z2V8T7rPuQOOwybFuhk49AWm3Z&#10;NIBiP/0aNE9F2NUsyyywy2tPZ+VNoSJSh/Tw6zF5/4IlZuRzsAFBs70ctg1G5y3rTYXpK2v32xhz&#10;Ik2PbcHd/RJF2zpvdlYTueYldbLvV2CT64jMqzTLj+83njHMX/nSCTB90WIUaf3wy6zE3/7Lv/5/&#10;tVgtmNRh5K/vxizZBsLsULAd6kFiTz52phNmD5ZPxCt+MQmfFVxi6XJh7M947ocRiP2lh0HZ6UtP&#10;OswVBnzQVbf3AMXTtoSQlB/IGzS2JSZiU+n2RaR0cQx6V56I2T4dTLoTRSnZGQyMjO3zniAF4G2e&#10;sLftCp7DFzemJF8rCg8o/mBbjWeXVYbUq7lzA+izLdx872/O528gAq6G4M03jhb8WY3E4qV9qph/&#10;49dC5z+O5vMR2kxAzvjRusttqIlPyFxEjMw47zr3KzoZD7YF2pAXDhE2Zwmss/SIIjgoO4clTEBt&#10;I9s3uyPNSYed9Am2RgTbVylLUVCOG6ntC8q66Fx0OS3YF6829IjXEZi6J59g9y/2EZ9bnIuD++68&#10;qWe9WA3pS4Hl5MG21CHZjrDzz5/1x9GmZbx5cvJfYUif9YvZj4gHu472V4H5DKjigLf7BOn7OY06&#10;pMACdpll6ir0ubm7F6sdF3HLFqfMrCg/oOkROPJjlk9sSgTd+n3c9QDs895mO1g9cQKdp91/A6XN&#10;PkRijnq06LabT5+Y45AW6fLTDQE+ZdJ+W3U5aZYXtnaZh6Tecjzn1pZsTQHJO+v1ig+0L+LYeQ6Y&#10;DG3S74nkKce6gMt6t8mODT7rzDqkdJP6RJaJIyOZ62zmf9tg/SHz183cIPNs1q1oJSc/XS8XysYK&#10;11isRCmywnWRXeH9SdqecoUMpUo7W4sFA+zWKX5zFAenfYtcexv9vOkkppQouxiXn/QJn2NyPcJj&#10;HKv456fwIL4JlCjxREqRE17o8san2jVh4Qbk5rctb79Cl8IuhzyVvKfwlaKzXrmOQBO55g2tf/ku&#10;iH6gyK/5D0j489NTj4lbf9d3kPoVXnTbnwjy1GfoFbfrLkzuRiyQX+uirzAnIY/PebCM4PW8jUPz&#10;Ey864fYzBeEyjWJuL/kQx13+fbMy6s/cdJ252p7PwWs90LuOpFVKG/+2Tj+MG94qX/Aljq3neeSl&#10;lGIJTN42hrfC1vmy2lniJmmlK96RcGLLTiz9PZ9ZtoO2cdtKvM6bN47mLb8N5nzkbh3t18CRNoL7&#10;k4j7M5Ru0+50iGuZugkF3uLC+eVH+Y6bdm9erEa7Vuee4WWimnwgTiSKA1v3Z3jZbt69WG2Xa9kk&#10;PfRoiisZm2+ObsccLRdSz3l9/PIl8l03EZcLU/9RhjpmmXXDBaP/N8EG0m7LkZtmbnNvv2Z+THn6&#10;ph9wf8J1xmeykbsf6LlfgLIXjzhPzw/1YOXp2/PdN/X9b69vd3/9858ZJqV11g1k+QK/uW9fZUR8&#10;9xcsaBRP+jFDBefJ11NpjxmC1wt6uG72Jy6evj7150mxxZ/ZyDu3HlwSJfT2OtvimftsbsB8wMW8&#10;c5PQdVBW7ZXXqRdBU5gSbOrhlxv7jriSZXmv+bnICm+uh/unrvPAWaaPjtpdJxGacXF03kOTfGqa&#10;jfRNL6qMP1P5+sqDoAyGn6NGKXyWYODIQ5XRbhJVL4pnfEWynFXorOi04RvpheC1Hx+jTiwxqz6P&#10;Hejfc0in3f41TYdE3W8Q7/791CjFKg45ewzrBykR9qcrWHRBuwJPMb8A8J6LxdVBBtq0SGf69mH6&#10;ttVE3tSPveXnlkbOHpsn33XMdN0A83/isKmple6Hu8hQ4Tk0Zj32Z14QpDTBb12Vjwoec0tVNLMB&#10;lv70nBNobKHOmJoUCbQ0kDV+C2v7I62ag7/EViqKl4cLDgPbCkylz8m2E6C+dP0Luf3prah7Trqv&#10;i6nfXS9kRy5Q6Do86dJmGTC0gs+X6ECcrHPzVPnWWZfDv4WtTOyk7zlf2Ou2tenJLD2Uv3VmtZXM&#10;KqM66RcFI53tetMneAFjm9siJe4POnnMNvY9xc5n/E0f+dz1yDWnjpbD0fQBNrneJ4fkQbOegsLw&#10;L/2T/8jFmmcBywWOMZznDWTt+5C7XfhBPj63jbwsYowmMOk6RBo9oMe+9tvKY9o9CXQsHL5QWWQ/&#10;Ljq/LqPtn5HPOOxwaJJ4jvbXqXHBzIFn6oXFBBz883/81fOYr3/8kcd/+U//yCPAJt9DQd/bL9fB&#10;k/7zvvrD6odFR71s2PWCo/Uf8zani38Omw/EjCfEOU/rei7+ho78OtYYX/Q05ZN6Ac1J3aPX4jML&#10;WfYFyXrqIbhabM5LR56BK3zOpwyLmzbqeUjJc9q5Lz59e77YLZF5L/3IZ/GXngymSU4La+cjMElH&#10;hkEeBpRnBznLIHZGD53hrRRWj1e1iLYSV94KbZ9gnl5os8YEFtz0S+5B9TwIO9ovEd9zGM6Vz+Iv&#10;ZFktf2UBBp4incvR7bnsq7ImzvEcGIMB96axzdh1aPr/4K1gqEsj6yTQOvWwfgNRXVaTJCBhCeyq&#10;EBKeNG/hXsxXfTaKxfH+nOR3LRoB9hug3eZGBwG/lIytY2qUjk747Xxyb0ODKtEuQ4ziureCP2Nu&#10;XH1E3udYcgwkWL59AofDsyCO8onSd4EGvetlwPa2iEDRJDs1jXyKo4LEr0QB7LF+Yn3NzZzN/cz/&#10;n72/X7GkSdY70eoqssikim622DBXcUAwMCAQzG0MCAQCgUDMjR8Q07wvVWSSSRbHfmbPY2a+clW3&#10;Zs7s/+KpyhUe7uZm5ubmHxHh4cE9gD2H5Q4peHl5+/Tjj7L1W36+sOLTbyQG1nLXAH5RhfICXeam&#10;Tkea56qSlr8w6/sy8HN0B5ATvaR0fI469zy17tepzoPc9n86nl9VHPXqdBQf+zKGdyEW0Gl0MNDF&#10;9xPnWmZA/Zg3tG5nLBZq+QG7AzETz7ESyDvUAdMHreuRyJnzHNQJp4CUIRI+aWmZ2MU+kjIdnyYx&#10;T9IVHwfP/wuVt/ucOPb1J/XwkfQG1IuCgWknocua99194TrgayT7M/w6G06hbsllBLsM6D1pzijI&#10;LX+8vHx6yXsg6DH1mwWS6/RLO34LKIBu8/lNngNWH/bHnz+iTVU425v4ca/evNFxPr0ffZFCeJ1t&#10;9PT48Omv/059ZLfh+quT4K0+LNVrveNcxyp7JVD39u2MF71qM5HWFo3HR2C/ScbKh/f3dUP89bwo&#10;aG1z4p117GpI95Bjn9p9+r7P0YCHGK0iZD37/hh12H1R2A09QfJVfNWbyrfkZKp8rigDZPf4F0xu&#10;50J5jD/bKPVa/mwfbhsGWPyrrAnbGpKJH70WaaPYTR01Ip52DzKfdaSco8Ig0yuhFieLSPneyLeV&#10;NcJ/NczmmOf5RJZT5MlZ5X9+fWnxXGd30wlMG51+sa/Dg5/LEydHif25XeCNnfAF61VG0onjbrHj&#10;h91dbJ0/YJXZqGIpJnS549ERv0qUtlZwc5J9VkypvfRpG6X9N6Ww6iVJFebw4LdlAj3tStuBiNAk&#10;hsVqf/5RLwpRE/MCQfQDov/O/F9924xlAD5lAaLtF8BtPZ9h3qy/ybnc4vO8yjZ+AfeKZ97Y/Q/5&#10;LIaCKevkAie/7V8XLly4cOHChQsXLly4cOHChQsXLly4cOHChQsXLly4cOHChQsXLly4cOHCvwn+&#10;8r/91/+aO6ux0s2r2jh6TRtr/hMcetnbrNAl4f4K+Ui5t4rwBr0B/iLN4LnE7kY+p87wPm9fRhm8&#10;wvLDKvTF34yyxIus9U1ZSnDcWrq5siRpv63D2x8W9OWp8+aKYmVCpt/EBnsFtHIeuC/1Pii/y8DR&#10;4VzFKGQ961yU+btp0HfsqLr9DI3WNq5XUjK3l6VCc+hZvIm6G5+8yxaoulT4APL3CvGQZ1WyPOI9&#10;PgG9f8BKGZKjzGBoKkQyK40znL8rs5Cr7RXNwbrc8jbqbVmdBGaVOj6ivFpDihpeIbsWnx6ApttQ&#10;wG867La338rh7Z795oTftFvkBxydthBvtnUdDie6/CHDbZBdu9oeHLawO4y86nfeXvk9KKd5Q77t&#10;/qqdC5DhN943PXK8WjnfOFdWc8ikViGZV5DDvfhAy19tHHR9dL6p298iaOet6AiIR7JWfNZl85y3&#10;j4C9Hp0WyV0cthaP2fWvsM9GSvDWCW8Z9urvULLpSV/87X+7vRq7/jbKJyrtg1+s8+73ORxkw3dC&#10;A8uNXmZlI2TqODoY0dY9d6S7w9DbZIP65Eqdq9v6iEPXhSVz26Zth/EdH3J+rXeBti0s/xbuL/Zb&#10;87+Dd987P+s62G+8pWyL/E3ZSL5tF/jGkEfIJ7fqKx6Z7i8YS/vzM+m7FX++QcmeKKV/6mv5otk7&#10;NYAeq62H4F0c8o0vfYYkobcbX954Q6fy5luhlrO4752wGk1H//C1t9bnraGpw3stB84z/v94+dlh&#10;3oL0Z1OIedXbZWxL3zttiCM8ui3kYWT6DR0fb0E+F4e6OHcZsR2nLbhe+Bzek2gtLQGzLcvMA9a7&#10;5gQVj++cc1HnHbskC7HZvuc+KXVTPDYZ+/gHHkEjHnk0vdIN8z/fRJvxZzAZyfL25reJn+PPeWfc&#10;5m1C884t1s0/JkUfWAfeec1R8cj2dulf/E2eSPOOFFDnJ/QD7Kxxu7tGYkURbO1DpykJaUW4e9QN&#10;p4P2iQz/Y3S9CaeOFd52yDfB7qlgmiC+5QnwT0ffM0Mi4ysxSy/6bAv9ehv1NDuZPMlHvTtMvXGU&#10;weA0bwe+Pv/69FNvlvO2tbrfrO6eimfVL+Ukky7JX0JCF+8Akrse3JZ1Gat2o1E6PKQjUe7fk62i&#10;99tysHGbf3r6+ulRb53yErZ9XqRJ+/5um9DnF+/cTUy0yWvZ8IPeDdFE+j2K3d4cfnh4bF3e3qOv&#10;7onLiCluRZX52uakFBF17B00we5/7FNw8BvqfFoS8Kkdq/X8449PP7WFUsapzFlnJiLOn4pZ5aT7&#10;e9M89zl9RXnzVwj6vYtBHm/6Zn/ik50+c+eUDIeuog9lIq9PPg//cMB0QYANpfsDxrKsyDf9aFP/&#10;Fr/09h/267FVtr8FVxkz/u5SE27l9Rcwn8jit6LZgctlY3TyXIh+tneqCXvZL7YY4np3XeIl8mHR&#10;AGti0G49n6JukAvg13KYp+wiWHAcpv6m7ew+jM+WmTznn1PdjTEpva8EDYv0lR4X0z6VuIJxmAzz&#10;lr3o3XYF2o37xNwBTVmXB53VnP5UwZK/NJZeyOz5SER95b5LAFuwkwE45yHWN45LXyuTMYrHJk2d&#10;deQzSIom+U10xJcs9OOTVsCf1qPtv71XO8cM5rEqPIO+vmFMtl9s+z9EZts633gXTaWPLRtiX+1J&#10;vB0ZsAzDHKpoQxfCFIi4m7pNRMY7sWusgtvi53DwatYEVP4f0Z+5nE8PT9HParyIZLfd/YZwjUWq&#10;64hWUbPcgH7a9wS+MCdW3uEA4kz0G/hY0y8d4W37V3KFubafnd4+8svsRZr5reNinXNbt/OsOycE&#10;+r5UZJBagUgXTZVSPPO34syDHQYcn7v0yUfB/iR97cpcLe9Nn0HC57z7GF9EePYctXekGEBlu71n&#10;HsnHF3wBEDqNbfO04XiyKZTo+AV2qmE3YjC22nSL8QdUGnz7ujkKPcNP6Kgy8+t2xAB8T5eWFYf2&#10;eQ7qtzaI7mvntInCQOS5I2fLiVFUNqcf3f3u+JEzcpx0h/c1cWZReVIPVT928Oemt+899qevBKX9&#10;/e9///Tn/6jPa/71X2pntf/lX/+X+J28Y6u5ntzmS5/3PWcSlDXHjgrGMSg8L83YImIHj64jJSPC&#10;lMWvaMvMCsdf00So6zYwc/jyK5CbH5sm0t3+s3ebZlTI/JKTeZwv/kSbOkph5DWPpXzrEWC/ly+a&#10;C2Z88xl671SXML9D5tKFEixyg3KZYmjBHWIgv6myFE37PgiZfJXA8EYomxtht7/kI3L0tZ03RJm/&#10;9/CybR7ojattk0B2dzJAytEYssxV9rrNE/jMZ0DTlkHTPhKaKr36uemTrMnPHz97Z7W0s+kZ88WP&#10;8s+OR4FdzBX9AdB9cMSIzmJJUBTGcqD/qh2f2WH52/cK8/l6PkUK6islpQC7crok6O4dl/1Vk5yT&#10;Z6iwu7yei0HgeXNyKSJ08qfdKPvLS+0y9rx2kDt3/oDVWVYXC1D93m0XGd5t9XNkmbqd+yM7Ly7h&#10;dreik1bkFa9Mh68vyLXy/vgXOT3XWL7/gt2848nb89unP/5eZa7PF5buWU7ZADlf9Zll8y5UiT4/&#10;jH2YW7sreHrynqnw4Mf6Rj7bKBhu/5sdL6M+1HYh7d3hg6bae5RjKeM6gq7Hp8jePhfY9H1Pf6IC&#10;nFR85nPWQ06FsYl573ogvX1r/w5JpyduxnOHmGcOn/A4M9BAumUmnBFeSmInu95YmfpvfrSDCmMr&#10;c6I8o8qhZaCoWo0I9K5RqWsh60FMoHV85avMlNd8cufnrttlU6KtTIYVVD7K73rGz4Miw9jJPDLZ&#10;9M7YGN4G9zZf9Rlc5iX8A2WXou8vqEX78XVWzonUz9D3/Pij+rC///lH9F1lo1+fHlqH7D+sV7Jz&#10;W8hDgv75/VflZXf8b3+rndXm6wmjHwfbIvVcZW2eWYYKVvsvmXmvuOlNLIiG2nUfaew+Edg+cHK/&#10;Qd8zdp+dt5d6GTfi3/saBn6PHrATZWuDPNY2r5UXT/e5dX+qQL/wrKsU5nLs4g4eoo8yqM9dKrc5&#10;zw/kpYVVfmzo+03A9wrYTc8+goLz3CjySnn634GfxJ9wOYHrHN32teimOuq261Dngfp12cay6efi&#10;k/3P5hNIu8omG3ltuGhd5/AyNXqbN/MT+4uPIPulzjtpJz9xzEOl73694ix1IcvjsI4J5g62QEBZ&#10;iakSZVbBMWaxLHnHLlsQqd2Hg62zbAds67qdJvqVreMC24af3dEDX2xxUHRyXfI/r2vn9tHAZ+2s&#10;Rkzrkr+kPfYXkf74+fLpp3ZWQ4Z9Zb40RxzzjjqvHZyF0MPXPP2cLvAY8zrbqOaxo6+xY/bOasbh&#10;Tys94510m+8OH/CX//jf/1suVrvFFETHBSpoC+6JS2Li78kkqnXMvyLapPDeNHkkbhdcHR2wfAaI&#10;nhhnxsrdNx+EbqSEF711ma3STxw3xkR7i7HLNOQqj/LGYT6nETrbmTa7JC36zneDbX/b5dBvpW9s&#10;mvJnN8wpETcoPN8dmxPhcFCKOA9qW36wDjLeOkT0pBCtDAx+m09jRUp+Dv7il9EZIhnmdZY2aZlh&#10;ua8KB2wvDs6L35iCOpkHTZPPxBLxAa/H4DY22nolWvep+7S59UUv0c/EYzr0Xd/EdyEI3CSBHKzV&#10;YeJD9kXCHrwTO+8NyDNi4Vf50AU+hifJwLpTFtPAo6mX6ORpRLxLPV31YJd/fFLxSqpyVRqdrvvd&#10;qosKJ63CD1HflnVMbpSeMR29Mu7uDizdnDktrmiidj0bOaiL5Qrcxa+lX9HWeS6K6qQIWPkIa/xJ&#10;ctsWtH03S4iU1f0lD+HG1nFUGeqwmAsMjC0ziMbXoVFCBLE7eIv0XZeA/qn7LvMC0LX8OCof+Xf/&#10;vtmddaqEOHgewWGRC9TbnXwBx1e+iqcMlo9dj3uELWeVM+L+UT+dvJxcggpHeNko4ubzqEzzNr8K&#10;7++tJ5Z8X1TtMhvEWW/CfH4iEW1826X1SszJtkUDMYrHhnssBIyHrUnI5N9dODp5NcO2S93km3jT&#10;o3eXiUjRuz45dFuJJNfhbb2ydTLghuP+/JDZ+BNf4FwIGHMU9b/Hwip1VmlzMXn6/tSfZ/j6eWy+&#10;bY/krrs48Ek7wM1F+/9Dftat8mAfP8Tdiyxa8Sj88J8bEMCT0cNXInlO5xNa3PSceWG0ANkgL4wk&#10;yxeolPGrPtWFvC1/42E9iOaTz+DYejjkbRsdegokm6YXvwdd57MdApVbPKLN3ePn6xBA0BTY3lvo&#10;+4EP4CHfBwmki4TFprkALcAnxvAGUJ+QqPIT5ZvY+blXs494+3/WwrpgUvFyjOTzHhluRTqQcJ1z&#10;I8i+Sru0jfKCZjITUYcjPOmbFFlu0/t6zjoQdZAL2/Y7jE7HYjUnEaUwfczU9fiddU0F77DYcUcZ&#10;gmDTOCnjFstG0lcCIt0qbE+IZ6yKODlV3awvP/8R/Yk/AzoSgzR9S+erkzo+q48clbXmvBW2Hc0V&#10;vC1fJc980ifinRbONWPYtB3Cvp6pxWqSnz6XwcMuey68L5LdprL/cBnibxZU/iOMAJdv92HW9SH7&#10;mwrjH71gJgfx6sNyNFWZk5XYEGzeaR/RRF5L2g8XJxRh9Y/5WXq3c8bVZdsDrftna5i6+BKKvC8/&#10;ig83A8VFKlVedG19VRHYoR8WBzH1BVhgOG0++irV4alW6LIWaJs3lA9a3AD/0SXki75zEadghXUW&#10;+VxHuShP0ZneGciyThoxLhzxLmsHB0Hnm2p8BrRv6kT2N/nZ48NTzoHB+6/d/3MchtaddOtOL++e&#10;PuNFY5k1DpsfPEp+yZAuok1kvOgZi+yXGSeZUVeiKL1FQ3zNASLe/Uzw63lzyOlbV3HoMhDfN6hj&#10;bFe7YLx2mf1ZFfDweW64JR/zbK1CP0d9wC2tYha9+8i8f+DrTM4zFOHUtzJgrns+Yr0Tvm4lymXm&#10;1DIzXp4fMsfjgePfui90EwY8MPFNR8+z8tMn/vTdngek0ApSr3aLLO8qg8TkYmfXERmnHotVBrP/&#10;qbzTh3EcWuub+ru/iki3IcbMFp/sxCfoPXfdfes9ewP3/Zl+555E2sJsFr/8DKg+N0W78TUw4Sc9&#10;rKVePF8CXsTFgqv8/HrAcyXyT7vxTx16LhLi9/Whf+mLej6LiuJZ8RkMEKh46w26nDokhlSH+i27&#10;LDTvkgUOmkg3CXJ6HA1a+zH0gOzW5Rd+q3hs5QcEcJ42tPuzjKhwxHkcSxf1deHXx8yzccznydKN&#10;CDrJyd8CD/B70UcUYPzc1IW9WM4cWMT51nnrkFg8OiEOTYKtdFZ1bPphkuIk80vI7LnLkGRZjTsS&#10;BdkKY6gLgdryyz6SE+k7fhZORJzG07z7IT45xqqPdp2jkqsk8x22KBRNEeXhI8mBp8WDtuWx/c//&#10;649Pf/5ZD0z++tf6/Oe//uu/Nrtk3Xm5PpINI86x+PjTku97xTok6lpYJ5GzH9IHjceolrN4AZfz&#10;y/u6zxD5xkbze4tV7IOCRT2gPlNYRF9sz/AT9zmc7XxT6gi7blc5geu22lyFE2sgnTbHcRMVHFN+&#10;U2H49v2HyL/7xT13baTPD5pn0Da1FOTXtKXb5BxbBJ2vD25+PZ7u60P4bHv9z2JrTdH7HD3cnvO3&#10;wBrQWejHseizXpS11BNN0O4yNbpNMoaKBwdle/nx0g/vM1UsoDU3SDXMJHxvr8f7wO4fjZQnmTlr&#10;MY+obr8ss7Mh0Yu/6f++aq74EE7ie377E4apo/hTJ/MZ0Jkr7vvV80mqWVib92oyFBjS6E9eQ1bJ&#10;fAv79L2qrL2BxCesi++z5NjQ5KGhHmahq8dQyunwr19vaQNgXqDKK32jaF70Bjy32/Qzbxxfndos&#10;+X72wss8vlbGFn6BDfo/9BlQPgnq5RKI2QtUvmpRBzpahtUre1ccL2K5PfnT8bcg2fVCrl0mY8sh&#10;2b6w+wqXgaL7eop7TT0uZnbznk8fbpzXbwNkH3O0zltH0j332RyQbZbWH1BDG9I8MHV3UlD/igk2&#10;boutbhz3c7W2Vf4Wtl3Ry2VIWid1uQLbFkRvZjco3nL65af4pMtTUDjorc/YUuhTAkVziI58rbt4&#10;ME73vV/8wL6w5CR2uHHKNwX5djg/e5hhzRsCezHGRr+QG/9+6DOgP1ms1vP2uJ7Qdf6tRruv8SJS&#10;Di4H8+PH7zO/H4hf6MfLNeC07fa68bPH6G8dXzLqLD/9qE4lOS/bTUgYxoJ4xN/2Rb/kwFn78wJR&#10;FvMrGpzLTDl27+GsLkO9ZLD4iQfZfc+BsdB9Lul+hkJf5gXPX5ddLRvQV/jlPkthHOwiRGDI59ln&#10;XkOLqGkDi3XEs7iowrfPWe/3mB/xK32ymOTwYzbwVrCf2QW27TN+6WbkmgT59wf6QB52QYzwT9dF&#10;1n2TDI/yiTrHzzplSIJ1jIuyB+Lv0fRlEOVXm0e29aVP2OSt7oocTQKRjzErcVO2zbOO+ZthuPS1&#10;AvnOrIXIcDwfEX6JL6jkybxVWGSFSHPbAh7nah5UuiDv4KHjiko8qJ9houkxEN49R+fM8ZLzFNfb&#10;z+rbmEsyp0ws5sz37IuPwarvj8R8b9prELTDrsyB3QbvodtzwOFe3xPIuvpgOKPos49cNHMPY/hQ&#10;Y/+zbfHChQsXLly4cOHChQsXLly4cOHChQsXLly4cOHChQsXLly4cOHChQsXLlz4f4y//Mf/87/X&#10;zmprERtr3GYVW61+q4V3Xjk3q/xYEddvHCYUH9iL8oa+DoCYoSFQiXu1oglYtderlPMwNF7RmKvV&#10;LcCr8wK1gl/xkc98tn5gVsNSftMX2G2ttxwNeLv5hPVKnYpJrqHe/EXCwbYgG1vXg7eXiBNNrhj2&#10;Ul8dZv9q8Kvf/ga94jTfOHOGkQOmzFup0sGYFJyhzmb1JSgdJK1+Fzt49WnKKacqGdafdxJE9UVv&#10;x4KMqniryNueXkWbb0h4hXbws17nblrjl8S8f6kVusnDPN9/Ba9axZo7QWUo/ItVzG0M85i3SU6s&#10;OFZ/um4if9sreZnfwpd50wo2R31IvvWoVbV6+yrLbt78H96LQ+fN8mQo4rCR5HDwGyBo7fJXCYYn&#10;YFWw3370W8qG37hHXu+OBG/JT1at2Ml3Elab3lAUfu2V0Bu1k1TFp456E8tbY4MqfzFKHS1zsTt8&#10;J8tg+jwUactXJMhsPg/OezW+ovPNSoeD1m00yyPytL/4f+ZttsUmQRbF1Yr/4lG8KqHstzJKDuXd&#10;tpOHBoZ+7wjFiuvu83TgTQbvgpZ8Rc5bBM6ZNpZM+ln7c/al7oMna7L2JzLZRci7gu03tNy3HW0j&#10;4LdocuvTJbMR5JMjym+/DKm2v8cKsLk7llXd9pVszdKPOH9uC+zPfNqHy+YZTGz953O+80YL4f3m&#10;AuATm/bbnZ9e0/WDDKfhw72zWtDUX6Hrf9QOWgUC6G3dvfPVgcjuvgL4zZaRcKa7XGDPF4hvG614&#10;Dn6TxXrVjgQVRxlFGZhQBkWPrVbKvJXA2xl+WwGIKPVYenaCbbWZrfDOgl4/tJ34z+fn6H/225/V&#10;0qq7rD4z63nJf9QnF2hzXY8Sxi4cFsXbRn77Ej93n/vEKxJNNXX3/PbSdZRvvJt35HUYi3qHooza&#10;phDsfzn0quCQmkeeKV/GKJrPBPltabYM95bDyLSO+QZehqIcT9/ySBk9D6KMdqnUQ+H0felCGect&#10;DutEMjmcGduWTGVL5Bu9Om+bBJ3987eISYfpa8cRjYdhpH5bRUfAG8H1GYeqH+f967fv1jB8pOKy&#10;P13lsa3yTVoRf425kvlD6TeO399+ffqlzn36eBBUa3Lm8uWuGa2ADsh2epTHfWTuyKMwOy+N/KC3&#10;vvmzwg0LCYQeUy8rXhlSN4U5LIrDLsYOo5PbBXXitOShMDuv+DOYpH+POgD7raCu/zhm+RS2Ldgh&#10;YcM5M/VQWMeINB/K3p8tCre57WvTrsqHSnLb1M87qz3/CJ/XW5HvrvAbTMsqPi4Sbcv2pzwud+9s&#10;sXDsrBbY1zweT+irbS8O9v/33AmnwsgZ+ZSxTpxOWn7yM4GyFcrxVsU7dmEIoSLJeKlyYLfh2qGl&#10;iHJuYV4aaPpNtsD5GVCu82zfecsv0z1I5fWE23/8P8aZUaz1ibhXfULNn1VjXtVvkEXN+dNr5cMV&#10;j60Y9QFsJTFhMc8vvz69/JCPhI+/6007jGj50Fqr3Sf7rbzv+uwP2J8BreyVM9vB4mdke3NEpO97&#10;AR4Xk0Z56zcQAWfb/Ql0bsPEd7UE8ppaoY2eo4Xd/Kma7p8Def2nKpUaOHr8VOSPHz/bL1HsXfO8&#10;799rfAJMU7xTJuLzredAjicZInori79WSo4vGRr/p4zTD1BmU4CxoXHYOWBbsPuE56JP9Gsq4PPr&#10;j5b/9P17qFN5bVtUdd9WRxlo2y181f0/ZWt+MRbYR5+ffy7HrPQCV++jbyHSJZ++51llxien7U4e&#10;2q13s8idLFS3+17Qlpi7loreb+F/gDIU1ZKlNsxOIu4Lqj5HwjK/zZyO4TnwnnNVPVe8bYXO+Zkd&#10;YftLV0scj3Gpg1Pm7FuXXo7n8zuv77Urh9sEmHn78IgAEUIEHB/w7gOVQ0j6OoNby1/x7Vsg4k3z&#10;9cv4ueeH+JW+ZJd1cVxnWGrosXdO8H0GPlnsOTT34X7sHUfWXIAdE8HsIBx85XPYx/Uy5SU++jDp&#10;nbFd5mW7gPsIMGPamjtEPteB82GfsX+zznFwOEe8jomV1/bFVt5NLq08JjrRTMUjf8w9dFE8Iqbu&#10;Yixy3xZ/7ke9UxQ47OB+I5A2tfYmD1JT72v8bMs6p8+2LqBFhZydhx3NjN5ZLeu24j/HPKfOb7D0&#10;HeaDjFH83m2/rmeV9zM6Fk2WUUSOA3uOYmTq0ju/PxegnzrLbJqIVTR2nr7g1kYVD21TrOuv6Dnz&#10;COiJ87jKfvDKTmbSrIDHh8LOy+ekime2Hdnizz9+fPpDO6v97Vt9BvSv/+5feucxeHRbiH+eE8HZ&#10;O6IR7h2kQ9/uiyPsvPnr4oVsdfk99gP7zczrAhFn/9S+J/lLR3T0uYqX5PytnKJPiB6dVL5q70Xz&#10;RZ+4t7zChAlZTv0Wj02f6ZUYIH6n3duBZGyE7Rq2ec5DKky/2jsoRh2+aC5Otc6n/8QrMXUB75aj&#10;6/ZbtE7b/mCfatqMTuZ33M8DTR+BniMtXZJA8dIbFi7nC/VgnqHTFq/YbOdy4WQ397HW/eckcG6n&#10;T8wtXP4P11jK+vL89un5Z43V+N7UYXiaxqOc89i5I1/f/wupn9d8cY+dIHmJXV6/mHfQ+VNuOWZ1&#10;u4nxR7YDHs/yKPUph21aZSqexPXOarJb3e+qdH63h3g8r/s8RQ8P07ML0svP8kXmx72bWJC6T8uZ&#10;pYpEP+r7LDPPQsaUp3cYj/xv2gXyIeYPs2vyXHNt4JO2CwfPLZHfO4BxkCj78IrKcnXdIrqrM/6J&#10;nk+AeXwljh3VAJ8s9xyCjN5BMueqS2bz/1Jl+/bXb+0T1eYN7jMpuEA/cHzuU2PoU7Tt+fRnpIsR&#10;n1s2/b6H+fxSn4DGzt4p6fHp27ET5w7ttu52Rgvt4kSygoHoc+zzkWDbJVGAcroOJw/J0564P2sf&#10;6vwBUj3PTrMpjZbS9zySKINZjW3zXSLlox20byXd0LR2QePYjGl+AfHhMHKGy0n6kfeuE37vsI5I&#10;AqKPyKZZ1ycbxUdp0S8d9zwC++tKT5lWgshjmWRv8RlfZ/j49B2kqS1GlLWhj3RfwFc1nNf9Sc5D&#10;1/W5dx6MUa7vc7y9/EgdwB8/ws/k29ks5c/cFrAcUr1DWzpAkaRsdkPTSR2CzDWKDyMXKLlAmZMr&#10;Qdp2JeZYrHDaSHnqOXWd8AWR/ayoQvfx4d6H+JFn76zmZ1L0LZZZ9imal/AFlwnz9FgYx267OvBs&#10;zOOTywXe9u7xqUCdZ9+uUtBXeWdP8joeHznGIpdadgCW2QUAEXQ7z92mmiR4LDLbM+l3fuHzO18z&#10;KFt8+DqR4GsldpfGWgBWfraafq1x49e6Tp05Rlm7P5xNvOzMGNN+FlD0UQ8De5bKYvYR6Xa72yxj&#10;WI9n2Z4rnM2gdQuq5S+3KJ/QScqofF0nIPj2dUTQtOqyq7Hvp71oxz1QsYFgYa5HsX2SvlzhfKZo&#10;moieeRPklZD9T4YC4VsOV7WtzA3i6nxVXfNDD98Hp13VZ9ODX4ylJiGb/SyvFc0ojv5AN3XraxH6&#10;EdMQ07KWAt6dN/P9GP+yeX2/GTyGXlvmcFm2CJiGNiqJiU1jOB1dPT+nLfgeDn4+8yb/CJqv8Hni&#10;fa3ZdbSISf3Lf/hv/gwog0ElcjPS9+u9KIsCTMXUAaRBVYw2RADaHnQC+2bsLZ2Pjl+kJzyQxmFU&#10;GPkU2DzOi56lY5SLyVZhuAA3vG2kRkTZGXdHcwt3JBysQ9pu8VTdZXyXOfMtviYXcdIprpxZFR3p&#10;Lhs4da947LIvxjckPtH1G9g8gfUE3DT0t8SJ9o2G/aCCm7LNLiYRdljYvrsDJK/j48TyLSvd0UyI&#10;U5AymsYX3IDB531ts7+SGtRd30SPwzmwT8MG2RnLDmnXyda/9olE6CqSQp9MbE4kdaORaBUjy2NL&#10;2PQcXtQmk3YlmDZ9VtF4Alu3glWVbStw1HEYyINk+q0bnopEq2nyCAyXrQv5KpiQ0dGvLZskm0gI&#10;nt5yN/146QmO86C1LhU9aT3p2Ijke+Xm6IueLL9pIr4HXiEHbmFvT51Z7vC+Z4dbEHvKrEzH5zyX&#10;LMvZ3LYYymjb7i1ssf9RfrXNvIgS/0w3ScRt3zD86T3gdpN+tkinP1w3dyLqKOfS2gvgUp5I7E9Z&#10;lsX7gMUEWpc4bN4HpEsdKpyfVVx2MSyfAbpTg8425AZNX4DGX9s2jrYb/ex8kpP6mPGPRWhgL/Rj&#10;fOj6z9/i64dLiY+qfijtQSK90Gn7pfXNMckZNiPT3gq8Q+s+xnBWbOgtavNX4cpbRDVxrPLR8rvc&#10;OpIHj9ZJl6HLkqAPH7T8ZoIEIidP11diwjdFySxblrPFaNJ+9vry+ulPb78bk9I9ufTnWV7iQmeP&#10;LVaS0j3cedDdw2A0LEv/wgMS+RNzMrcnyvL9scYqZPzQhPXnj+dPz57bBD+XeZtu37wfK5y4f6M/&#10;/vR0kdjpC/iRz/+K3rzLHBe0/iRc9G3uo7kxyGdcwFd974Uy+qKUB66eYOcEVmWg7CNzbgbtT0AV&#10;fYWZy/rTdrtPwSb828j6dh3GwTf6oFW2THA996KFwNevj8MN+aLhputP3YwGrou/fvtrkFR+z62f&#10;X+eTrcEg0suGqZfy1TypwsSbBnf73J++GTlnGeFd/LeN7OeUx16XNy41D4KUzwICPutq3iyEaCZI&#10;anvV+S1e35+Dp3xEPBIlUnF1IpUS6NfliMN73/iYuQgx331BH/T+LGxeaKkt4DfHzX3rYGFx3jfr&#10;I2xb0Jf1Ax10UXijeQWqviqc/YrDdRhIbCNpiwofk2vnQhR/+pMbaO96KSLVVjMrvZU32qtbXy7c&#10;UBgcerp8Kr/zANqZaUnvtGPcGn7MZ5vzejBEfXNxDHiAmn4XsD35xIwl14VtcYfWcvITOlXklLdv&#10;6Ft3+igWphXgLZnx543D64ZThfecrvuqZYD3fVc60N0Z+Vdm9435mdTWJX8znFjt2Pq6P6/urnSq&#10;0WzytS8S5xUdgS5zHib+h26M8JCHz1sYXUcT1TzyWt86RT/c9RPlcb1lRtFEQEfyPnuYC0Tbkv2p&#10;c4vKMqt/I2xv7L4i6tkPRX6+vqTfJyL5i15i2uNnLuZzH7KQfGUv6oR2D2K2FnzKvtn3VLDr7WvU&#10;cz8sD1vYVt8fZ4Faile+sFD8Vt6lVoC6VXDZaAdBt8aujOXDHH1NEulTb6b9iM9+0ot3iw9m8GKF&#10;cKL48TgzdTRqkD78XQbM43lGhTOItvEroji863PjzHFrThfgIJLDo8Ucl+v6ibgX10Xo3NcKwcQL&#10;KpkTODYpxSftpYnbvueQ/Zpp4s8+bZsv9YIs9HB8FNK2xid7PgeNMwTah4PW9OnbCjMXdJ3i527r&#10;vg+Gn3mes4He5g2yHByXX2aUgre0bq5pr9bLP0UDyOcwadaPawLfXIWZbdptEgRNl806BYgZnktW&#10;0Nj+jP8Avr1oO3Rp34JObZUof1ay+oril32O5HON1f0IP+/bBwr5QsNbyfV4mmK6Toa27FT8Nohx&#10;UTm4/OV/GUwC8yF+81xniYNfBJyTRehfNNBluZQt52UK56dapDt5XTeue5Bqbf42sPBHjKc7ZsKR&#10;Ufxurqy6DmuOqRzRbpuKrAoi/ODJbxys0+5xOk8APX3Op5kcpry9KC07FFUkFM3g11xPxd/MnYuW&#10;F3vc51cRpYEVAZm9eOQnbo9EAX4udJDaTrDkLloisqUvZ7COlGYvhhxPDRr7MHlk/7o2MD3pk7fO&#10;OeALm38Gs+zfvVgzfwPBt8dR8lUowKy4Mrp+EhG2n5e8SsxfRXPYNvK0nOudP/5ei9Ws37/7138N&#10;61SY67qRFZmOgdQyg181/2rvE53t3rDN4de2yLJm8C6KrGhZQNHljLDV4vph91G8AABybnPviWXm&#10;NT3yh+ctKka/S34e5aNgFvdN8ZHh5tz32EDENZ/Q1X0ELx0UyFTpW2ZylI7E9T2n0GPa3IR5iaXH&#10;sWBh301dK3hgxvPqi4EfrAFk285pP9FTq21PDmo7fN5XrSzqYdo0tnjUwhhjFidDG2Ve7dbwvQSQ&#10;/imRqxoSLdMEgq/d876EbOqFadk3S2ipb6bc73Uo/sQjyTNUeX0vgOsTHukD+mEWNQEeIE///9iL&#10;DhR11DO292d6Hx8fPn2N63ggcydeP615S/jPd9kTGs/Xxm8i7oVrweLJPHLoy+egtX6IsZ+hYN5/&#10;DfBiuRcxcT/Y93N+/PHz09///keGqxwZ1JxAbX4NelwXv/mFfhm36kr+H1GtevCbnNRd8dsPx+Ed&#10;NZDhXJBl3SPOLzgljeoIO3iB/J6L+pqsWJWtXvJ+hHg/PrZvvUQZPM4iw/r+epnxfzyx0PYP2fnC&#10;SOCv/1ILhP/21+9ti6doY889D5oFMtsQGRR78h0LBFXmskUGs5z9wnmI6Tn9W+kBM/dh1HfP5+HV&#10;5Ymyrk+lV2ngtX0x6ksyty8QZzZHXyHQDl0Gxt4uM7kUrkVIFaZfM2+K5XrEJLuv7RqYqH4ulGOs&#10;xOAPJsm24NKFv80VzS0W08aUP21iks1iCCY54rq9chDJ9v6kngzN5sQp3/MYfuc6puJywwjxe3pi&#10;6UVlxDds/zo2w5Rb4fjT9Rx9iJ+PZjkyFGNH+MWL7rlnBuX1nID58Vxv8CnxCqOHPwP6Fv2WX/L9&#10;8fOtfY77RH7/sxauVhhVe27HwTzj8Fn3rr3IKl+4ypDy6KS6ENHmsZi/Rp9jOcTu59gyc9qI9g0o&#10;R7fL/wkcZRDrjhNcfhKaHNqVYY/jHjPxBcdqeiDUye28zfHk29G2C7H2l3X7KjG+QwW0xgXkGIjU&#10;Od7njUvoW/fnm61Lfd7a+cfPb3F8fFBj+tbCU8USXfwof3OGsZlvfcES6qkl5ew1Bcln8njdhPuk&#10;nHtkiLS5P0vbbK3hpzInWhXmIpWbfK1K0LtOOXicgchy51PiyyctPMBzaPsN5emFrBFX9Vjo6xJ0&#10;EX3VlcrZDeGE6xnYP/Y8LP1M8wlKYRoweePYRYO+wui45//GSJxY4rYu5AW0c8cz53WY+L4/F2gp&#10;a94A7TF/Vf8CeuF4/hYsnflIf2437Do0Y+9v9FGrnxlEPjOKgO1VY2cGA5PP5SlxnTGCMuhC9Rn3&#10;ZAYU/ZBttfgQ5T6VuYjrkbjVEi9cuHDhwoULFy5cuHDhwoULFy5cuHDhwoULFy5cuHDhwoULFy5c&#10;uHDhwoV/G/zlf/0v/yV3VmP1pT/L8vWJTSxr2RvrwkF9nqvCLHbrFZ/vHVIOLZfTAcB7r3R0Iiv0&#10;vEqPY6/i61Xbt7Ckhcgz2dDaZ6Doc22pluX5jYPCxBeXSjs/sVlHPrXiFa+5M9AS0zJnUWhmNMlY&#10;qDCrFTeCXvFpEmeRgrnaUXFpNwliFXevHIWkRW2ZI/BWtk9T5GROWyaWzKZddMAlzVWbSio5dZJv&#10;CGtFJ/b0ilneHN2rXsuAAUXVbnxFC51X9hPrfHlsHvOGBHjU6vfUd8WPC6zILt3Citp8j1x7pWoQ&#10;7bQNU23bpd2UQBG8unq7qINLSvrzYEtkpXWdf/wtVE79pt2UGnr1pz7lc6R0/cTJGXa+OhRmRXWu&#10;lFZZedOh6yv+2Qb+NA0g/YNfWZ6h5IpWWsT5jbZpcYXOv6K3L1S6+RCpBMXttwry7UCdImd/BrLf&#10;0uPQ7OLkVn+hF1db3C1u7JDYvCL4z1adH7aL4MPX+vRZ9hyiKVrR52/B4mHBu0CGy5m7TMnm9Aot&#10;S/kS5N06iCk87L873AoEWduzIw2PIf+TEBvKaVXQ6ZYrcBn2W9BFWPHo1G/Thd+a3vYGxPltMZqQ&#10;35wsWCr2r9DuCw38quMinZ2mQL7LKFk7x1HPAetz6MWf6HbfAb+jjsDBXMcb+C3IAvYswnorxplO&#10;RptV7+bIzx0/1ihwI39OqpdSvtDf9bKRb6iKst5Wqfxph0Vuri0zCmE7F2FR8IaY31Al/NOfGMo3&#10;WkwfuihEV1rUgVUXwHWALpZ/KCXgQ643Druu5/NI80YFu4zNrrEBT17u8C58bAtQ+nM7OR54/gGl&#10;jRTRtRtSIDNU8CHkeX71i7dppO+Ddv4y9ltkgHL57UvK9dQ7q0WceGRRFKZ+/Pbd82trEnz3m/tr&#10;DrOQ7WKpnkhfKaSY1o9jpZDN40y/EZSgNkfoy1u9xYdf8AeynqUYtG6bTp+5cSBFFv/WL1BvJBWP&#10;fItmtjb6ZPPuN/pSpk+SU3ErPSo8Oy4QU3H59o/qnIr2W8PeYQ2MteDH2zoOW54gMnZW8dtDRXND&#10;t/Ltfov8PksKpUFztnnbj/ZX8ZineW3SCI84BeLQOzFH0f0pTH79JhT+N29AEVc0e/637fLR8waT&#10;Y+ct4BL+xBifAH3WNhPlIqZ/6HZWuwKtutn2U5n4nTnSR6wckSUolO/gtahIdts669z1UHKchm39&#10;ttrT98r3GG38TW0lWYvN53zhuU7wzt02zI+68BgKzjFNAaL0Qh912m9IDmkwL//PXSPUFkdaoU0Q&#10;sqMUOtnWAHWGvdaUNmI3VYVdhmybSxcHSe5oTsQC3t6tgIP9nx0epHpC5EkjUS1zo+rW1ANId//c&#10;uxxFlN+y57Oyrpd9rUyZXBe5g+xz2TfFD8vCisuiKMxBxTzqonZWE9F6/TajcnAotM0Rrfhdft/P&#10;yN3jJKjmQVW3fNLI1HsumNcwnRLltpIBz6E4OHp/ji5tYl0WD3PIHUzkW9X1ylcXKMPkjLBkUo9u&#10;p1l2b60fPDz/If5213DQukY78FBQvKwrNs9gIAicYcnE+dq+ywCk2wLWHAu6fkh/MY9Aly4OLj0x&#10;M24oIuC2Cip9+ByQXlZvI3XuhMmf80b3ORmttPA5kyPTZWYMv1cXYIcBY8WUs0OVr+Xc5FtBy6HI&#10;QzK7X6GXw5lsohYZAUUhw/ywt/2ZOH+S/fgkdPhv7wQTf867XbXehB0+Dd3YIG5iCS3+C9v751pw&#10;6vwEfIor+eTGocfMha1T7o7keYwJA6S7b11aH/oSOupF5ZOE/B3rwHPCzTMCzS/D4gGx31DvuRe5&#10;R8lqv84ddadyiMOHX3SfvrjiuLvbJYqDdyrF92iZhqWA7tv4EUkelm+MzRU4MJ+YyR6o+2pkChHw&#10;lzfYsfGXPGD3m/SRXF+AbCur/rSxWvn+KhMgbtRaoQi+ag49sUGvz8sOnMqx5CfHCia2V9+CXIff&#10;rDm37VL32ouGnQqsO7FuR8mj6yI0UN7K6fj6A5a5d4Emn1gkPCdkKtdy4p/bAmrwJMCYcgwf6s1v&#10;/P/kM6A/9Sm47Jc/ffp3//Iv40Ohs3f7y505zS+ixC7B50QHlZK7+YgnfKbPiz/t4lNzYutYOOom&#10;TVbne1f7/FUZcpxX20JGX/NFtVl32wpkSOdyw8SL8qV8kddBtOSR/LyetS1Cj9kpuOSCqm4xCo3v&#10;zjkiMPF1LL5FsMdKomesiH/7eqqik5R2l8Eoj3etJtnPQn63s9qGx429Czr67Z3VrDfY7Lw7Nvec&#10;HL932EPJs/5PO3xA9z8nVnfS2PW5tWJu5/rKL6Worl0+dhnqHZd+TZnJ07tGBD/bJeccGSqaPgnM&#10;/j9oUBpx3W757Fa1v35hmOPxJYeYf9y7bouRMn6LCh/3zlKQ+B7F3u0j7xuIae5o1GNR8XQ9ANIs&#10;CZ0ftbMbO1tZTs43lIcdXj3vfn15+fTnD30q9YVPHNccFt29owvXyHtXJkPmSUwfEDZ3QvBw7HPY&#10;yNc8j498HtSZsX2FibLNHp8e+jOXw2WA7Z9fyl65440aMXzdnvF97/jz9voreQJs4rbIDnY2Zalk&#10;X/gcNebrMvqoIvqXf9XOat++RX1VOrdvuswwk//T9h/6+Vjo8Fx2ZidJ68sn7ty2sq9Q+avICgfM&#10;/1076AJfK3M/z7t97utnhEqrrDdzwxfNbyQU5n7ebUogomZHyODSOtHSKj5bgitAtk9kXJ1D6X6x&#10;FLQuigPwXqcgxSku/UQ8So/ikVw2Gx3Bvm+weVsu5Wg77z7B5QjGzgbZWHezI2QeHRRBUW39Nkq+&#10;TpAluo7rAJxGF7D7GsvkMPErL/6v/hS4zHmft+ODv9qrdx4D5obNx6PiXO2Jexn+xPCP52hB6x7q&#10;aLCw71tD6vEqDg/6moPvD+Izlpjlb/+K2azCVdySmW1cGYh3XkLHWOxy0ub9RbKyXob8+UR82Laq&#10;Zm7mdUhE+pT4hCWW7+oEfjf55+AcBudDbGvkHN66BCw/d7PTvYqNW64G9tyfmk0sPcb6ERP2sy28&#10;k2iCelD7P8tAfVXI+YzmG4d+Pl8H9RgnPcj5nMLYc89Fes4Zx/Z/jq7zpJ86Nahnq+Yd0aAyRfJT&#10;OOW1/w2yLCYKtL988Apr/8/h6dQvrt+s4E32e1MuJFr+bu/o6OxYcdfrPZx9i/hFA9gqbFPYpJvr&#10;zJACoeyucyPvJZh//p48QH9VKuSZR86FbBdgmvwdft6JlPDd+ywBl2rbpE0eAT8HBE2x7pUy3nvO&#10;VdwHvqd2+OUCUS2rDhkxYXxgdqh1OdGk6z8Mc5anQBfnMKmeTxLruSRxf/n3/+k/1WdAg4mdBoYe&#10;sM16P/g7BhPEWNJGZLxn1ELFk3ccdhzzXZOoxM7nSSl0Sz+7NxeZzlkXORW/J8MsOvGD3nrQ4xwz&#10;kd0XGMZLfj++aP/RYjVrkDcT3DHGv5YSPGYgi7SmIS2DN7Yq2nGy4pcZwNIDnHkXZDvqddM4e0Y5&#10;IWhqcSJRssUeQANdV0uXVLFZkF4n1QAymB3pLFabG1kHTBwQu+K39GuKiDLNDgFvj503PM+khOsb&#10;wP9Wk/wCj0h29h22T4DkJ578dgr6ii5vbiuFqM6fWU+/I6VlRcD5sGFnS4KiShcfdl2+Vcys/63z&#10;szqYlCW6Jo+68UVcylZCZheLHMCVETufA3MdOeyHuv2QPnL4YTjwBah9Yut5QHw/YNOj02/obMdN&#10;nz6q8HSuERCPl6Pewle6Oc4CwS2wfF6M4ui6PXyOf5YVyIndxqJNLOKR+c8BpXU/6odJnfgcD91b&#10;bltKPIR1QQGpxwrCLnPWYMsyv0AEvdAN9I2nRXq3bMF8TypGl9HxA5p88QvibWeHrHdeXIr84xSu&#10;EvLXLKdbTtzyS7Q9C5aPzfvBm0gyTvS0H9/cIW5uosRx8Xds4kYWgHLXuzPkTb0KNnYf8jv4RkBh&#10;+fDWKUhcjpw7KJwUIkN2T97vTbQImXbxHjtEcsS3vw5JwvUFdlvcNvIngY1Mat8e3+ImvHWl/9o3&#10;sRvTKRyf5ANzoYPNiys6jfTRyZVC2ir2gXM+Vnm5WeoFdftCe+tYcx6dhIRb9vDywwc+NzEX2kGr&#10;jpHUtq07+QDpjv+VelSY8vpT4clHCrgP4XwvVvNkdS9QQNPuo9DRdaFjIpKhy2DKyWDGN4K8/WVl&#10;NXH2Zc6IHBNFuLMREMmel2H/n3pY8/xjbtwlrfLyadK+ebL6UDwD5EW5PSfl6EZfFyai6be7nmE/&#10;Y6jtn+XPUGGyk155XZ7Fmq79QH0uIeqFzynpwQEfJ/GNwZSjultDyMH0/ZXFajpfAqyh1CiEUsci&#10;EfePobIfInEx96YFXbDwTWo8TFZRG7Ud+yfL/CRF9zzDYz6L7F0vx2LNiLdf7vlXll9hbN/xdUi0&#10;vwV2/L657mJSt/70+/PPtViNKH0S8stnFqtprsSm9w+6cR7JlnX7KZxup1mcrQWw19ygGCpcB5Bz&#10;SNU50c5La6EHAGmXDBW9F0D8TYvVHh5nwR215npL9crkiT0XML37IaM/j/P2Nv4S+OKF48FjuAhR&#10;LvcdfBrCC+ceeVi96mXqLmRijwy5lIEMDHeXI2oginHqCSZm8hByfLWTna/oKFffW43yeyHGjx9z&#10;A+8rn98Q26PEWRd3dFEUvN3ncBXUQ0uw8MNu6pCHFwXaiPWaLeeZy7ue00aqryfiRG+9coxZ9Wwm&#10;e2wvbTZWGbouJgzO3MKRXhTVBVQYkZ7D5sOiLlscnRea1cH1g9eMV5kjuccj+ugKlQD5lOWchS87&#10;AnL5Hi7tvAvRzCrK7Q/sRdSWWmKUOZ1CYfHBzv1AzToHuArynJR7AOWP0EScySLceeLgcZl7H227&#10;PFq+D6HzUkMcMo+iU97E72uu4K4i1wNAUZHsDBEeeh7i1Rjcvk+6ypNHhYHtlnzNbwIZNHnqopMs&#10;p8g8boD90KVVTTvVCX5mHsjsOlxj3y36WjwNMXRSS+k+C7TgijtfJpj8x8P/3fcmrfiRd91ENSjD&#10;8vS72J/PW9pNrpDTPEKvrxrP8jPQ0rOKULmT1pkzqjk1si10dBVq1xs8rEvaf9ndc1HTgtvrhF0Q&#10;675MGogT0TQpanQfjnylrPITc7Ax9pgX9PtzIq6yfT1Xup96veTFquVM/mlx8Iqwyr0kBiJeZPt6&#10;YuPX8i/nTX2kFHFjUsaNSsgc4n0A2mV3Pww4EIVzbDWPOnOZ0n8625Qae7++3SnIgy2YrANFs1gH&#10;GNknr+eRuxw6BMYPi67ypf+ZKPi2Xqs81KF9sMboyvAe88Dxl/gn3+DBrfP2IjX66p43JnWGEd79&#10;lTOBkD/zMvKoLWyiKIJlMmx5zvUzrnl+/NQDC/VVf/v2L2vc5KgyZDkrvOfTgHvtAJmzQI1nEq6b&#10;oYem54NL70akTY0uIRHsGqTM1muVLT9P6Pjo+1rOVjbg05zv6eRNL/6jn+PInueG1E3ZchIW/7uY&#10;6WWtZJxbfsA2rbwZhPnJP5DjitLtS8D9qnHmKkDhz11C32KCj3mlTcxXPKHcerzqecqemzNnyk8L&#10;gqUX+Cw+WXTXaRysc93XnzyuF+sK/GnQl4wTj8jjBa/INL8c59pJbuecRuSTLvSz03ZmnPf9a8pZ&#10;cktny8nfXdaKFk2F88UBhekv/FJ0PYi0M4SG7oRzsVrR2ObYv90mdat4mvKNqRN0sbs+OxwiX3+V&#10;H7MAz/dt816caJjzux6tEuU3j1zU1eV/j7G16uXb02PPhYtWPOjnRM+1758/tYjqOUYvXeeR7sVY&#10;WRcZCr/QtQeF78/aBl9/tgzU598iNuK8+IE53NO3WqT8+B39pC+8RZP2l6DH74+f/t1f/yXDLFrx&#10;fNmLCKDzfC4/A6a5RdaKeORYUEXOOC+qOK4/frz2dTyut58V+jqD+zOubS9W+85iNZUT97GF+Cy6&#10;feTx29OnJ30qD3k///h7hlmsZhoW1Pk647h/DNapSh1+VHIQ52T60Kd9D0vVkratYPuB4fInIwOe&#10;65rnI6LP6XEGHjrii91Xcl4JOa1Y7K0DspsLMnWC7vfu4XoefU4P40TnU8pA8HC7QMFOQY6CFeiz&#10;wOS3XewHYN/DMpJqsg27lcDvyNzywGSwHQ8E/W0d4TPOxVzaYWw/KcyzHaS+PtYnquzrKPtx+ovY&#10;5D3XLncegnNm9EnbI+t7oj/9qc+U/3iZhRVlzeJXbanCeyDgfutXzQ0foq3apzxWRyj+lSBCe3x2&#10;+ekmKxTxlF/hgpQsA2SQ3/EXjqIJONSL9cIn3OfBu19mj/z2Udqww7dofinOmi3aFF/n/E5Td4OO&#10;P+maaQrX3M788uoigU34gPM/gmkN97PdntFHRLRf91GU0ddzu138P4HrjrKP7gNPJ6ZFnkj3kL4w&#10;6L6SNiLdeMbSn+QMOc2fdNn8gcXMUsDtP3+VDlx+9wmA5L0Y7fisqVAL4oePw8XabbG1ajA2ff9W&#10;m6CQxfO7PYYVJryvLf4pUlXJjXzO2ZqsdHSZqv6oa2H6s1OLdRZMep4faH3jYCqXLalG6IAoEW//&#10;O+a/xCsNfj0XCtmWmXJWfofmOQjlKVrmA922dUisfoM+ofutrWSg71Utv0zea6xZnd1d+HPqmXvp&#10;3X7J4nf6bsIRNzUqWRXq5ywJ2SIX92fowoULFy5cuHDhwoULFy5cuHDhwoULFy5cuHDhwoULFy5c&#10;uHDhwoULFy5c+DfEX/4//0ftrFYroBd00iv+4jCL3+bNCRKOfEKumnMGVtN1GGrliCjeF8vgWk39&#10;rtV3J2bFH4eWynI7rb7Lt0IyFNQZJ5lDnasbXaZc9atVlLnSTzqSVyx75WzpP7Sz+jJKqsWHKV+8&#10;EW3pO4Ts2bqT/5UZ9l47SJxzOC5lyi7Y1nLQufUeMZGugOBVjC47OOj1l4BmpRVO5vwDJb/qLnUy&#10;WQTND5qtz703A44MImaVp8uWvBXfNg7kmzgSap0KEedTgs5zQ3Lyz+BvUZSTpxCZdIoeXTbiLDLK&#10;aPlpi04gooIZ2GwDZJmtX6k7+UL8a/cL2FfLDsPbevIGqc3M20lblx96Q6l2vpEvmuEDO97orRh+&#10;2lZsyZ/BjG97xHG0HXzmrSGRsJ07W/oa/bZkMPJOKOPz/EnQDfpN5528aNHJevktAMM8TxsOkd+a&#10;qcJV8G2tUC5fcebFfPFgpfOsYoaq0lInk5lFgM8ttD7mnXRFvO0qiyWmpwCRb/Hsegm8P1c4+/lt&#10;Jx2JWdQ6brrxW/L7zS7K3G/IhI2G9XBEX+eFzy+vMA/iXnW90zMkSA6/e4wYMVOetIvUOu1yYtvP&#10;eX3McknmPV8GqYvf3NhDFTxsl4BYJhzNevLcmTPw9PD06flNOzA5PWzpFfj4pN+QSbsMaxg1XM8c&#10;d902pOs9bLsX7uQHW17/CErbstHFevEWrd+KAYfNzUe0t7B/IMR1Wm/NiHfY0m8xwq91WKzhvdn7&#10;DagcZx2vIzvW2M+wt+W//XjuuUrRZLDQOgLRL18F/SZe8LD/la4V35vWBJp1KlDBpJScOlQY2M58&#10;zuDduwVk8vb0Qs1RdEI288zf4uW3Vnmp0+NzvpXbO8dF+eWMZ1uNs7UzQSd+/hU+73h73MisOVHx&#10;pozNIQjyLToQfJ+kK5Z1mbcGWZwK5hu/3l0gx99O2XkLmabknQTdvM0aCavM/enNL4+RWDS8Tc0u&#10;TYC8U18cR4Dl3x4TbKuj05SpfLsM1feWzL2r2oEglcTA8JdKJ3IrnyoQ6S4z4aev9fYtY5Pf3Nuf&#10;b2e3pd5NKceWDGa6abhe6NciD1Qc2s3OJtin4snubfuxkT9lDb+XZ73FE3bxp5epHvcFvJHZPIOP&#10;paNTz6OsX8BjNfI9ttWnNobm6bFskbv/KXqXGbSbLxzXInHYcgFt8v1X2RCdXzVWv728xrnLE1nN&#10;IuzTc7SAr0Wqn81gtOHnsIdoInl/5tR+ZBTV/i1sPbeP0iS7XQac9vr+EnnKALxZuq8de8x7rDh2&#10;r/m8Oj2//Ze8lt6HDjqC0WfsT9x+e23DfIZf+Fn7MzIzmIez3HVMWyq+54eBrIY5DVSGTUNIbFpX&#10;0GVwYuI40e5G1H/ZB3ylTarO2R3LOaiTYb/5LBvVQTD12OwhO3qdhH58UgWwq8fYZa6VtwF446/r&#10;PH+FoP3oc2uuEr4SNZfBXRf4kGky2jID/YZe/HXXsmiwSksMHh0WuigB8vgUvs0j2uKR05ki3X0E&#10;6HLEoekXzS1/hfJ/4XN+5gjs6xD6VZNke3cSkap/ms3MV8Kqii6V6iRt3eEC7eRZO9ikfq3X9PO0&#10;2YkPiyoznGwj6v/ofxRNuoaRTpdSDffVkLkn2G/bUy65f6aP+W+uEYSiOWWAiYrAvhh0AtGyz6t2&#10;xElE+u21I0DGyOFYRNsnaneuomlbBVpk5y+439q0SSwbbZl1LDrIPZ/FX9xfAPNy2R7iet51cnd3&#10;68SXnrsm7yUTPwKHjgGf7TZd88wKf9I1zs51zHdDZ/sCcw/vxEEbPu4V2UvE1vjSn5MhvcKoOGpW&#10;vuwfVdZsM9KP8uxxY3ZWy0MCG7bKlE1BRPSn8vJMKUHc2Seq7c51Rbd18quN5PWG6HdfcGDIUT5+&#10;qsz8Wsetu9m8/eoSJOEimXz9c6bveviIyk0vM/5X9MyTZ0esk4f9tvyppGFZ655XSpLLlyrY8wXw&#10;e9SACuiYgvLFweJXDUauuBKTruWrlfac8qQXeTMUmKyBSgf0ebd86ygMaWK3oVPfQpZNCdl+VDYO&#10;w2raYoqTM6RNusNyvqAslQJB4eQIuB3vvuBob2ETz9v2+BCNhYJnkKx8dQAwnjzr2hFZgDkzNvqA&#10;kO86ZG66/dU7KJHergOtVDtsR94+c+FAxR3VtpEJytfMPsJtkN/uz8COz1DgTjpxt/e4BqIJdF1w&#10;0S06+nPHU/Y9jlpU1m/mCaQfnzLSVorbdsP3u3+JyM+9g16kZShEhkzPLSBt3nkU1ZJp2lu4neUu&#10;R6LluD93auyv2mCvvZucd07LGPHJdPGf8sxOzplnxX/WjpTwtm3ftswlL9HNIWg1uap8lZdLTPPx&#10;/Qb0cBzNqcNx9L3v6m+Gn8XQ/kyPjg/fv2U4v+zTNRP5RAM8Z7KvI98+l/fMRJpFq+jM3zuucA0v&#10;Huxq4VpBRO+KF9fbnhfCoumfHvM+JrDeeU9T8veuyuym/F318qhdvUCpVfT0a3Yj7PlT1/+vlF88&#10;mZd7Z/GvDw/5fAN4937wtnbNfNDnQ4F3SkR/++vPl5fop6TX37C3DBZAnzzmznIVRvfv3/5W4dzZ&#10;rOL3XPFN/Si7o3tuk1g0G95ZLf1PqufOapLJLiredTp9pEyR5TfTv/6t7o+ws9oIClrV24+XZ3fb&#10;Ud7vUwfB1/dTsIn7enb1m/aKbUsx1DB3klvSDC7ti3GVH39SNuDnNmUz8c7fQsarnOBMM3asMf3c&#10;Bu3Nz7BS9OLdoQgcWVV3kHo38RwHlYE21e1r8Zt7vJBOvJlvW8F8+oWRn+1AYWCa36Mz/hbDApkV&#10;Qt49e52MRkcyOIVR5FYvrvunPHHsbONDxO22cDyLVgbm6D3mpO+KZ/w1n61ig88kVr3hfaY9ruGD&#10;yf/4H/8jgzNPAVHHctjZJz7Io7+ae8hfPj1q98Wnb99DzwxOmeOfcyK6749Feo//4UvNffXzHLto&#10;Wf6KL3SOjkcX28vlJOm8ppt86k6iz4t8smf66JYz5MkLwKJt3hKLtPkrco85G5N/+BY+hw5uZ5Eg&#10;sipbgfjTFhU+55NKh8Ud+WWSotmsbkmdtuPH4wuty6ZdGdznAds840wT+e1ftAPry86ffMUGZHwb&#10;I/5L1rE7qPw8sQrVfhZ9tdsCU6OuuSE9UDtiOm8eEmX/8SnDev/4+fPT3/5au3kC79TPbqr2M/Du&#10;Z5wL9+rK8Jx/X3Ogh+eRxj5DV/OsOdzmX5Tknypc+vVPILKZz6bhqwCnLxYOKX0SAdHCy/neYg7h&#10;MG1xf8LYYyQ7plsK+no+un1x9Is/zYnrvmnl5NDjkg4A/5g1CfFPLEvHqWfzZ85lffGn1mAuygaR&#10;/qJ7uEknHilT9MlX8cBsql5GUXZRM1zn2GEWq8FHBSGjeR4PJVTyMmcRoIALt+aKedPCChwXulPk&#10;TH+2MWJCZX2/7M+Atpz6yzBx214qUELxSSN9s8BmHpgyEVdM62Z8Bp3tQPErZJkVxiZj6HlAk/gH&#10;/D5iF2jQnD/wVRlCdt8kXTcAbuHtjHEc89oOUv1VxcOjnbfjbn6tz5JP1NR5/mYYmu0C7+vBy13H&#10;F+9arCbapXcepXpI73DGS2SSrPI5QSwGi2R0N5M6AJLs/3mxsPL11Bx6xU/HVdH3bH7giB77+NNb&#10;iJgHQWMLJNv90xcrGDTT6eXDZemY29OaPnTxMEL1NL0/MRVt4kmT9WwzS3f1oalHT4AyferL+Pz0&#10;PS50ddFJnTZN/hcoU4W6zldc14nQfh7xvtF8S2N9k3YnqRhVhko4LzoGjv/89WnVysbkK9R56VS8&#10;Uev0hzrJ2rKOQdB16nJwEHsukDaaJqL1lYfASSMxBTXnTZHyJB9fsI5t2wV0HZsXPeDo/n2PFWD7&#10;uj9QkeVwfMiPGla4DmnjlW88+gbOtpI35Zp/Jeyv1VaGciZ4pTu+fGvrhO0dSFt5Mkafax5Mopfu&#10;BrJ7iIp83tofe/nhmH2Li2LbrS4ASi/C256RuY4cFF11dAekr7wf2snCFgGzXecGn2NpXT5mKGR0&#10;pcFjPpv1K1SvFlZ6VIZmH4Hd/oycKklWXvBKbN2okxz4NaOAaFKy9UR33Zjh5pnHOd+vpN32g8Oo&#10;FHdj1SVVLR1FXtpKi/z12S3aDwI1kavweeNWRIsYPdrP4rgfjLou8tOjGucLY4z+nKcbQiAnwwpb&#10;/p44Ir7J8+gT5MgWqevwfOjFarO4EIyVSCn6/hwj/+zPoMv2nluug9waWCSpnxtMoHQo+PNIX77w&#10;mYci8mS5sDIakd1l3m2DOE+WXdr8jcPQURflL4xtpgEuRpZP9M/P9VmLD5hsg8jSiw9jcm2J9QlQ&#10;lemmaMcWys2UY+VGDatufhMo2J7o7e3swY/jhmYGM92f8uZBgOkp754L34hI2D70pX0dEEfkFr58&#10;enmp/pE54+NT3bjnpjmfBQHUc19fBIuui6x7lSP06Aum0M/8l3oLc4OKh+WNGBy/f6+bVY+PcWnZ&#10;5Yw/00W4PxUaf3tO8U/xq3izKMmL1VgUax4cvLjEXSmwf4Kvn6utgNvFattN2nfVuPNXUSuQQbcL&#10;H0GWeRtPaT/fX/LmPdgLjfg1eX+yJmS72qo+Rs74X/zpxhS8ul+O5HsX18B5P9w8FeZGV9RzvzTx&#10;+dPXp4qvhyKtWOfFzMNlUH3olMnIvl3x5DQfy9k6nYyhVTDCe/FJKhT4/DCfZySv6fF4rQWES/zq&#10;xGqAj+wyv+2CWx92a9tGWHk/PHxWfGKHBdqH28t8hmB/nIBslZFxzSKPer3h67RUMUMl2n5BeHLH&#10;+T4J7BJkvy0B+15FFb8y1gOy5XOua9KtXJTRttn3M1y2hBTZ90dSU9OG/o7NG1jLBhMKOD54dH1t&#10;ObDUKTb155dMQz/pfgac5VZ8HNrO+VPxxHRO/N/9SNA6K5VrWd0OVvsA+yGxs9FN72sCuz+2t5yc&#10;lykH9222H+1+zmwMTi0nYTH0VTpxH2Mc93MEyul4Wr8fdILj88uisd6eg92iPx8V2D6WcPlTknTJ&#10;QyVQV4pNeYf+ri/p4QfMoMYG50S3ChPvMZR0j+fnooHtaSuMLiaLgIPj50RLp+Bna7zRFtQXJ62Y&#10;jMQY+1KnismHj6KBXipSCAUC+N9c0OoQLarn2chxMMq86m3XuUv3mMpWvO0JSN/lawzJEd7Rzvf2&#10;9hbzVs2hFm9En3PoSWsyeIgPV66OvjfnfRlWBzbl1o8HtXMvBgzlvbk1c675bGEJ456wda1r8qWE&#10;g9S/gviF7XtrVh7jgKNsSz9SO4s6jv7UYKPi6zPapl4yg3VrA2uJ2lwyXfyrbTuVFIWVftxLCNo9&#10;X3OualuKz+IMDQ84ClH7bovZV1eYB5TzckccH5y3jp9/Tf+Y9yyUvDRd8yAw7Qx+Xji2/fJX8On7&#10;EsGn56tRYb616z6Pccf2hJ/tzPHB9xZ3HUV+RQcmnt7EtqPdOIX4o800JGe5ygacrAukw4GRZeS0&#10;Ey4ZVUUf4xOOF8cqWoUPUpMJ7gt4OaAXju0MpK9zyg3I50VcOeeULQ8/8zVh6xbB+PPcEhM5H3De&#10;4/oleHsMoPwHf8v0TcaFD/UmMVseVAa0PstnMgoDf1qTctg2lLn9u8etgAVl2yj55NmL1XpR9m1Z&#10;hmHqnEH+iUycE/R5ppnFRHlIwNv3aqCjCd4i7dwT1JGDoC+at3FdYlTZRRQH28J+y5nHemJ+eQF+&#10;0NUnVCM+hPxyu48G9yg5X7m2zRA0MUeUbZhXNH1Euc3xKUnygO2TZsK88l3ysYWvjx/XXATSs0+v&#10;zD+ff3764+91v4QXKE+fMaJfdPlluLo/YgRfsw46keZ1pe3FQi1vIPGo6zOQKinD64tHn3oY73n+&#10;Q95/yGAjq1O2+vnzR9R51V22BcnkYL1zviG7sO7+WU7yvh8WR7wfBeXzJ8l8inmDefJJUvA3FtM8&#10;qdChB58izWD888LCRz5l2DYP5pIDW+uFARRKSHwfQYZF9PalykwuLxz8wsMJZWDoN79tC/sNqPIq&#10;Q0J1SVTrO/VokK/1XtjxhMOLM8zs01L2vIl70z3nCQLbCH91f1g6Ooe5jE7EFM0dtN9H6Zsf8mUv&#10;mGzW5pNxtzIJVRzZRuSkA59lucwuyrXv7W0M/cnnnn0bm/TM1iD3JKG5+U0sc5xtl83KNqq4qqNO&#10;J6CTNKHmLcxt2rbRaP6/WqyGDOo9w0oH1IT9kn7EfTeLQr/lJ4JrMWjXdftK0Cku5UuXDRYctQkj&#10;3XnRxfFpY5e/7QPwlwolSQVvMMx7SIsol64+fVwy8eWjfpV1R60uOjEsYxzZqgXIt9vxDhr1bG2w&#10;RA3vyNfxwbRHvQi3v8pYHCwm67PHyLkPA1ymXd5iUbkrftIcX/xFw7nzSz5joBdwA7cP7L3LuWEW&#10;jAmm5zmgdbutE8vfbc/+SZrDHO7RcFBoBQJDemCxCOAjU77OpMMff/789O/uLVaLMWaPeSM4jjJM&#10;jeUWFuPcMQfTWBjKeMgnecpUR+6UufmRo+cHWQjzHqSPSA4y7F3Etd3JO93B4DcVOvU18tDbuqQ8&#10;6xtHL0qMyJ5D8fxk1/OUM867oa14leErdtacOMumZMis157Do1L7CDpWKPvcQbQzPwvknyYdeV9S&#10;rA7q1YfNOoRqG+AYZ1w/guuidC0+0Ftjht7uMeJwr1ouXLhw4cKFCxcuXLhw4cKFCxcuXLhw4cKF&#10;CxcuXLhw4cKFCxcuXLhw4cKF/1fxl3//n2pnNVbRedVdbhurRXBP3p6WCC0XrrfWMxggUMT51ryX&#10;v/3if6+R07GoHZ0veokRb26YGjnWRYc4fu0w/FhnaPSKQ3iJaL+tdfvW5KwpHB75Fo9ldvpgv215&#10;IFi4DKBtGHG9inHhjDnXCpoL2czSKwv36m/i/MYbcPlv9R67zNs/exVnpntpqkhvMUU4dd1Fs66l&#10;t/jdYH/u0bJqB4vFyFAUi3OtVm2hWgmldwYTthGpzS3kTV0oT+B8DxuUXtvmw6N/Kr9XkfInYt7Q&#10;9LaFWSfbMAKUjn7lTUnZYlOmrua5VqsalN08eFPgnj9Cz65HgN/ODZ+Op+1Wyvt6o5cYzkG/nR1Z&#10;/NYUn+YYiXijzpag8z2Ijsbpmif+4bdVjiLEic9d7J0Mtj361aI4OP5ob0QNSZ3ngfcVKiHpnSV4&#10;3JNr3g9P3z+Ur9EZV074Obh+EyIj2y5T66WVyFsPcLyUrEQOKzqgs2XPhKKzn22S5QucZyiqa71d&#10;5nzQKZh8O1/6atXnfou2hYAVLBn1S7RlujzkG/Izo+vXdgKp16HLwDv+FMQrDt1fENW+WDyrnMPH&#10;b+WA1mbzSL0WTYuJdGeApoNDSznmk7hFnDq3oIAysrNQr0QPFm2L3c/lT/Hb8UrIYNpO0QnJsg1J&#10;3DUwWJnCPQ6bo5DQMm/gNw15U9PvbvL23S15nlunpBu9HPa2/+Br8OjdavintxJzm+/O+iXpHH59&#10;qV2ZeLPW9C4PO8D5M5jk337RiLhdj8aiKMgfR9tC73Im3sB5K0a/kKnOE0vkjasn0PFXfrrQGP7+&#10;FAIx5lhvfVT40EVl/W1dxr83+3/+SrE49LgQNMcLrgt+Q/u73uaFtkWlaGs4fdEjW0svW9z10ZB/&#10;z6bnWElsnbfI8AO/QecdaED60x0xZefKzZu1L2/aqW/1rdB4zGPnFO8olLm2OsLImbcsk27JXyR3&#10;gXn41FciDtNPjn05jI2GuctPUr+VFmF/BgiR/sRpfu5ReXlD2buvfn6Yz2PCo8exKdxdsGtR7UpH&#10;22bSZ/34xFD5M3PBeVsy6GVzyvjls/r5yHZXUhRqu8DHuRO5KmeG1Lh4EzmZBsjzXZ8B4K31vv4g&#10;eV0XnTvbbdzK3AhuarbsUuE31OrtxwzGkV1z6sRH0DvvBj624UlrJEnRzbAV579RzxyOTwzE3/E2&#10;lomi6FahfE8J6KJ42750rfT22cC549Tp6C73LifBc/ytPF8e2C2g6oJ2+Eud0WeNA5y7fcKvPxUT&#10;4Xu7TO031MA+q7JmIGxTYXi2nkFsPhM181AOQ7v7HAIV72RwqgKXSiyeQgTGTmtM77wQVIjr/d3m&#10;2/5x2PXseMZMy6x02z9s3PybfbSX9JgMu91QT/2mev4rcBxTbFsQLx5xHF0mfriEn4VezRPallWY&#10;VKdXeNc9VM07aHwfAU/qTx9Huv2IItqOnlckYKE+zXqzY+R8hjOu5zVXJf3YeVy2pTxT/pCh9gg3&#10;8wSmQaajST/aa4C2dOaT3hHnemH3nC5/0Hsnlod1b4WYk3Nhj9UN7rEoGIwP+eZNHZoqd0ERCeme&#10;wmEdv7kJum3Cw7pluIK7G+mhgrK5qoOXZZ5vEpNU8fyO/YNacuhuuu+Ik/5UWdB8drwUQM/WO9Q7&#10;rielY77tq+iVelNXId9sIn58mcihax8U8fm2+dgZm3vHS8zmdoQcy93ywZxFaOliVD9c536zlmHy&#10;vPZXxqDz7k6pV+sb9pOda06utkDbU1bapLnAeuafX2YmrFd+qTPbn93h9vg37/M26whMG7lpPkMU&#10;ybYXv9a9MDwLSZEhyObaI2bT637eDfOBeKP2zGEgMB9+ypEONYRM3vyEIlVCZHd50s7KQPdlfwGm&#10;ATF65nHvZmscvAO733UZEHHmKtzGvfWr2/czuOn/HitTCD3GdBvs6FtpIwX8ZsYrfhSmzHIkwtsu&#10;hVGqfL/qp1D5ksLi+RELrjIcrvn5JpJMxopuU+woUTSiJDKI6gx/8zwf/V1khDi6J6KB7Gckp/g4&#10;GGFlhmftesjJxLsdcD3VuyxEnPXjusn3TfmtUInY97mcwu8eU0zvXch+hyrDoDlEZPd/WfhKgX5M&#10;pHIl7nIhQ5eVfDN25iFlfPSJf4AgbUnie4vsIw99PqIlrjHxgy2kK79H/LJz42hc6ZkN96m+RlhN&#10;InDmU/eU6ZZz7rLxQVQi5wetL75b9c69hD13yGPQuW/dYx7l970H0OPvKkymix91aRvRbmpMK3gc&#10;wxKW9aZj7tjfupQ+HXadxonpiW+tso4qHru+qe3mTiyiKn8rmjw4c0e9HzuX9ec7I1/vrBZ/7JCY&#10;+Brjv+hzXiRGeT9D4d4yMVBzVcWjb+qDGlYkwrIz9vfXI6hvP5fbu7zy3MT9ArZ4/lHX9i8vP2aX&#10;sZgf+LYcdvmqHfyRLfP2PQF2uOv7FsvPcCx/To1k+1DtcpPBtZNJ8TZe+YSm6NlZrfmgi8isR/qf&#10;fOWFndV8fRBoHwr/8efG2cnks8L4xHPkAc8/59OjMxIRDn0q2HYA1oPPgfL5ZcDcAt0BZfPnRh91&#10;zwagE5/rBKvIR322HwQI9VmQOPyundXI1+MGWN1olbJobK8I5nmFI1Lx246Ev36tMh30jdboA5zC&#10;HNNtkYLu+wZd//k7Mh2Djzpv7ta1DXUHrQ1lUJDwU35mtmBV/NUrUM9J7/M2p7Mf2vPGwq6rjTPf&#10;ej4QaLv8A0w55hmeUdes8qFwRI/hsDXvvAZdctScDmR7dps/RhnOf49tMYah1u/mWvrPP//MECL8&#10;edzXX7PLO082t1zbkv7smz7JTPtv06k80NmeeZCyGa8w6R4rN03BJ2YMiKtzbDhzi4gT2eraWj7w&#10;2ALdyJw6wxfMLzFZB+RVMC3S9OyspgyKqjpe/Mxw6ZTyzCPiTX2oEeRzenqy/cX0yDR7+oO+nxd/&#10;X3UfP/kt+t/Bc73oIYuBMP1M5L3Jjr1nPl3nII+/kWX6/Hyj6TUmgl1ixi3L3+OSses7bSFawsNn&#10;SoC8u+GA5+io593PgW2GLN9DUtSn5xifvz/Wp6eRM/dTw4YmCjhfPgeQzuWTRVPzkAqfdRQyN30F&#10;wxdFs0h3PnHK331NklA0OjnL+/tzztl0Vo0pcGSbLpqhu7G61MZRn81X8TqnyKba9UituCzUoecc&#10;hPe1G8DOTZs2LD78On6JjznGKcsKVNwQbl+z/vBrt1gsrBK14njiLCbHmcMeCgQ87iVvjWPIjplx&#10;hoHnEfTJf/n3/1mL1TJDxudg7MVQT9r6cmvATYZWMuN9cjYGRICkFQmHculAnHTj7Z/Al9ki0TrV&#10;ueOGd0INDWKRF1rJgBid28JPOje5dkXehubmkLBY98mKS+eXU2fOvmGGKje8Aix66kpdraEXLvFv&#10;ed7XB01GcZJdzjsg1RLZCtTVVZ+HnLzbkVqXFXdgNdimIU7hs0GHDJ1TdKvLgzbbgvKNUytu67Mb&#10;UOTjH9g1zo1emwhWbJMI3HBvUWWv/KWGwvkb6AC8B5tf3izVDZO64KqC3k60Oj4bqOTkoeKXqKCp&#10;vMixJMrpycYaSyqfM2dx6mQsVLCdGTC82AP+bG+b4ZiwecD2RAcb+jNMT2F/iwFzE6sOt0hOUoCD&#10;rrlPHpxIL6huq+loJ+hth0i7KI0y6MIxs5uGTrJCCT8AYpJgX9r1RT7X685nfIkLpft+BPWKt53X&#10;QFI3OvZopyNQVtsHHBd6ws5C/du/8AnnLb8phtt2t3rfLUZIaP9S1tP8wdv5oJOdN28GnNsLIsNk&#10;sHRfmg8g9ARqtxd7blItJTq0+Ga96YF96iIi+pLuW1K4FDgAjYICtJvyJrnR7SnK3H20HlSBjFm2&#10;MR4evoXK5QvouPt0sONSgoqacXcUmz6zcH4SIoNnGcbMidvFFai8ddoiG+v6uIo4EiY0dYSpuk8L&#10;3qbZujuE9V2fR/sHZhms2u+CJC8wAuR13/X8g+33K8yEzzemimfFc7G6lsgnkO0HZ0yKfVGWZpU6&#10;adtVvvbdzWqFcyd86YL8z56YLV38CYniLUGB44Z5ty0kFo89ic/4ljsVjZm/+intQpJaddsz8MHu&#10;N4CyLxjCDKkDCB4tlUCbKNKXT7GoCTwp3yE7+Fo6evhmMzc33zXwpX3EO31V4Vu9zbWiKy3HfJGZ&#10;GjrfuEjeSsj8ZhKR7hnyJrYKiu/5Qi9v7jZ9ZPVJHJz3iXEhQwGlkzb5ZrFalse6IHMNIQOXQrAt&#10;+FtJts0Rp+P7+0vryvzQNq+LzKaK8hXN8/vPPAL4Pj2Wb3GD3Ded6eMt83POBsTnc/DY+0UHsOfz&#10;j7LhMw1NAxombrvE0U0hx9MKJtblxxHfqmegUuiHzs8QkwLzDBYP91XxzzTfnx6i77Zd4seKRXJR&#10;EM9n04umhjWnVFkaOhlPjzL9KH740IsWq9WCkgwmHGbhWvfRK30Dm073Sl0ouOA1xiSZTapm3sfY&#10;MoLIZrvszGkXZyFuKa/ut8f+yl/pGZYuyO5ckX/qYlgz3/NDJ7J2PW5jBRRd/D6kjbKbR95wccaA&#10;2/ahwAQSzpvHLab5RKTZ2FmTn/PFX4YKd8PNK7IybokNsZb/W+y8Sz/nY4H2wUHx+XskFN757Jfi&#10;j7GKvzVeTVqkSLDj6oZYM+k5LDrNJ8PH/4m3vvS59hLqfOvQLEULsg53wQPup0AmKZ2+z6QcTJWL&#10;RXt+FzI9bwoC31yvMXH4Gj0+BlgkA378eA5fq4drNLdvX+tGOOWyH+P7HgvQqz+JG393PydNW9l9&#10;m8QWtzoZ3nuusDG65hWUdYde/Rb9YBcp+ZlnHgpB6zpyOrw95yO/6fkM5EbnU9tPRLn2fHHbdAve&#10;9d5FUTJJtmHWv9KxhTms3AmzO+O3Z08KfYfPeMnLV6Cek7++88BT9yRaolHntJ+tiz/x53oDLABx&#10;f1rExX/bP+2wIwLbNptf+Yrl2Mcr3jegn5/fQqZ8K38Lh4QvXEMrnCl14jERWIX0a/X5HLyYGAau&#10;23yRrvUKXuYdcfYM2uRX3dxkTNgP71xG09Y9vtIlPy9uOfG3F0xPyAIhpV3qpDluigrva16jZ8XD&#10;wKIT6Gm9CA/3NlFgMjC298OiOHRKsi8ZFaywSbeviqzR/hjC86FSgHbe84xUZPJ7gQiw7TJbT8YK&#10;+0WFuvab87n2HL701dPsl7z4a5+N4wQjILLy7zpxmeFnLtlqfRLZmh/c+2KZ/n/kHPXU9VgHcNzj&#10;iHQnTbb1WZNg1veBMnIYdY+yVASPekD/ErqMvjwkq1A/wAjAv/nc4828UfQcd9mil6pDJE/03EMj&#10;lznyILBsDR/+3GdEnOKdnvM9ySTus/oQ7sObht8KnRCH/E1YgQi0ZhzuXheJeMn5HdIm8ud9P2TG&#10;+8Dyf349Xyn4JDxgxA4Ul21G7pL6T7YJB6YOpVuAMjiWOvfZLtv4R4vscoEcP7ctRJ+/rTg/okl9&#10;F724Zlfdbk+68ipf9RkVd3t/yqipypnPaNaBXohGmU0WUb6HQNZfXU+SH3/PWiCV934Uf/qBZZ/Y&#10;i9kov/tCbO77QmCz8nWxF4XlYjU5CKO504vXZHR91aHiN1/09Vx4Te0yfl/zGl3/SauEOLTncHA+&#10;0HlfZ8xdCtCu/YlyRHv85yXD6Xd65DhgPvVJqaHd9+HchvnctK8LmWf8+ecfGa5FQRrPQ97Pn2V/&#10;Xg7429/qITlq/NBcmM9pg/IVlSPssDXk/kbh16dHLT4Z/SKdua3O9+fZfrz8iJ5I+gaNF309MC+V&#10;KLOpa9Y6eXmOeb7m/MT5XjHjhj/JmS+/qZxvUeYff1Z5fv586WuLWuRoQZwrEHDwUfdh/vbX7zFu&#10;VPjXvmkUc170BWUfKwyP0cvocgUww5RiYdPwDdPAiorIGUNupgZkUABZCi+itL1O06a+b5q/NyDf&#10;LX+QxJWD552uz7T3YtTysZdt8Drjed4z0knxqbCfPQGza14BfK+fWwVsX2jMYz8bylax9Bqu0FWG&#10;mmfsehQ6ffAx2bog5w7vpSt2aJJIdhqLkuf6S8fMX+HcWER1C1/nq7Kbf7TRvle45kjx58t/aO/1&#10;Loga1SUzDr5WPhYTkr3LRh9R40Jcfq+X1uOnyY/eojo+BT0Xe3qK9nozrpV8gcAwaY70w9bL7dDw&#10;y/wkS92CmDIMju/mb4aN3wyzae0uws09D49th7jFB703262X47sUkebrXJRp+68CWf9ExPfpFhJw&#10;9FH3QW+W7avjKCnP6TDcvm02ZDt4HnD85CMUnOokYUZ1KFR6XycBjKLzzL8q5/2XxvNQ5mAjQO/4&#10;vJ+grHn/B14L2we3/OLt85ULGylP/raNoo9S3aVtFd35QJTpsGmg6qHiMk0iRxNS49/K5mDxWpTJ&#10;q9D1u8qU47IYuWwcXTrGySkzeRWAop00aBWPHUz/GnVimRD0GJh+XMHFuvHBHjomugzIymDQewbh&#10;ZOcIXXqOQNripAzEeQ3DcZVpWg7WJ8Jjuyk/115trxgvTU452ubBnflYhs0icFNU4bStfRs4L/lu&#10;+0qAfsM/ZPrFztRFvrjrIsIt6sKFCxcuXLhw4cKFCxcuXLhw4cKFCxcuXLhw4cKFCxcuXLhw4cKF&#10;CxcuXPi3wl/+/X/+P3pnNe+oQNgr6Z6e9AYDq1i16v3L+7x95PV4deilckHE/2LC+kevYoRkVvFF&#10;urNC2ivtn1u+Vy9y3OHOmKiwd7gCucpPcjKv3sS5XZ1niQcy35bF6u9FmWyLN6ROydWCrZdL35T5&#10;u+OBbZFl90rzXPVZMD/e1unFogHv8kB+v1nUvABlVpBV8L2iNsJt/1zNWeFM7TJGzciWXqG5eZ8l&#10;gPpjGrtXmYpVu/32XUR6RXeWebHisyPANvduM4Ay9FtOz88tMVcci8ehY0YOc9aUJiYqgkPP2V4l&#10;auyy3QP2mZWjHIueeN6LB7e7bAyCRpUKye0KVDj5zbJcE+t04pZaXW3IUBnKF4WI69ogvt/0ev30&#10;qO1Sk1oZOmdmqXzsZdDhEXjyjoPf+OBtCtV4IGy03kCZtzcifvHyW9xd5ihvp2eU9LK8gGNuAcXx&#10;qVy9dZWr1dVN7P4i7SL/ae435dyrtQ/cUSLbmcLwbV+OrC5TvsW3Vg63VUwrO4D9VlLmkArpE+LH&#10;zl7dtpQOaHvOfrSLiHQR83MKUsA8eHvRW8KmTkrffpr9g4rw69f0Lch59GrpiHrVbmKEvYqandXM&#10;qbv+yO+Nd3a7Qc8uWpwMedSb7RQH2za3E1WGbIvqf277QsO83/HarufAVE+D/DNWUg75bZz4jU/a&#10;yPCMgG0beXvnsNDR7Cc0nxLKPmtXvDClL96uL8o7RQqODi8WRPVp0g8vsKWhcvebQMG3oLIO9Sbq&#10;yeMDtj0Dbhnbj6IQeaA824d2WXdddN2mLm7QwVl9SL7RqH6OePPJGK/cP+q0jrSU95f1ppvsw45t&#10;VjfjrFYwtC4nTFAYUZ/7EwjInLcuC6dPUrduN9ilggnNFXjzYN5yg17BLTFoDm2W3e2LfoMW+DOl&#10;vwM91aF101MxCoaIB+3+SplcL4yJ3hXCfpD9k8TDyuML+fwyGG+lfH5SfOjvNs+nXEXy6eGxxjKj&#10;3ySLg2myrmzIZbf2ufxxPJiws9XufXXC5jj4IIDHqz7tBvwWMTB/dnRxeI55SCDNPoD+TsN+b54s&#10;BPxZ0cyhILm6LwwbWXPYNc/+GXwJG/rtT94U3Z+Bbh3jn9+mrjfMK0w/+PSt+vNzZ7WZl33+PP0S&#10;Wtle7vTR+UU7q/14ef7kF3RSJ5Hyhu6zdESNeeMm4DbC+KMMt59KbpGZdzkbh9VWMk66bnwPm8zu&#10;K8tfIspysIXHBX+yzrCELIJ1qUMGnnnVM8DOS72D3fO8wVvwfGb8f/eP6NTjf2CaOYHFqCumDrfY&#10;u6aYyeoylH1FSGa+rZWhE9DbL9pWtI3eWYFjxSPHNBtJoX77bFe8ffiRPuMUzcH1ZdtWXbm/eO9P&#10;MkJsdlD2m+3xz3JOeVED63y3acdmjOLdJ3F2cimQ3+Hbcu0zyylBlcLhjK54RSU6X3BzOu2631KN&#10;uN3/ek4Omt+Kg8+pWB0gbXpkttw6ssNkEgX2/JQuoWVmetHUrzFn6f9nYqN5LvnWKaRMmGRRp28p&#10;I/O66Rmm3wbOu3fiqB3CxCfm0x7TChXvnTJeb9u2tjkc/SIKAp1Wf1onxNPTGdaL6yrLzE+sy9ci&#10;Yx0D25/NvPqMoTFybrBs5ODDw+ysU4WoMkmNRo9F2voG1fwZ3szu/j/PK8zOZz2He3npUvL2/R7f&#10;mz6O0iTzetdM6sU7bXgOzbxhz23eNG7U/QnRBDPLBP0uLAfZrsZB+WjeC5sc7v/Ry/c83OeUzkPr&#10;MhQqHtbti/HPvYHrDTA+u41Ca3ttfyHv5g62vKKt873LYfIyj6yLkstuEr2LREYp/mgh8JJ940Rs&#10;PMwGuMqpfMDppYfiw4G9g0tVSVMFKsz1R/t8zIkeNY7g73te0LupW2Sk2SrHvaX4c1vB4q/96SD6&#10;/AqFx7vGWzbI0FLRNq6SWn7R08789jGf0u36iOSv38tv6Ps2/1Yg4M+2wcPXTvtTvfUrGg7yv0aO&#10;m8PvgGTSZj2HmOsKQTKZH7SOEeV7kVy3tl5rDtH8+NksFY/+9nN2J+r7Q1mXFY+8khLhiLP87PMy&#10;BJ+oX+vsNp+/xiG85SSlkr5+mR30OTa7qEtFJ+xnVcf2uQmP6SjbwtpFxfGnjgPS/Xk2qr7rOeYt&#10;1pHxxL5MeR5E/8u+H3++t1D1KWnbN4iSLRZFl7EwNo+OIOx0XmuBHm8W4OFZK0axf6BKy9HfPfS1&#10;PZD4FYiSRc2U6jdYNJJ5YFUb/uyS8okv4zmuRawvGN+Ko2yRMxeJwhPfdfPKt75I83x6+1PebzNr&#10;5U9EnPso6O3dj3u+lP19hVunQI5Lq901dvmdvuJ2e4Zd2ytt5LB7s4JpiOs+rfsBeI0e24bdtCO9&#10;d0cLuI+g/5kWE/kcn3HFh9/Pj8ob0b5f1s94ohC5c2YA+7T8lC1+8FW0DoURU75VwaCPa2T3v1EI&#10;m53x0dfF3jUXXUWa6nd6RCq66s0nIWfrMFThg57DBJjT5TGpi6bqv3J7vpHprue4Zn3o65y6L2b4&#10;3v+vT7NLL58JtU9hI4//uJ/nNhRKRUoUdUQ7EDAPdlazrYDj63OkVZ6cy4jhTz4BKqP/8ePP4F00&#10;pL7qvtzf/vrXT9++1a5ozBH/+PH3DFsn5uGHzy35g/dP3/72V4WLP3hCXxWT8vb8J/zJ9Yi6vSsa&#10;JyqTxdDneRe+t9fn9GlAdu+iBY37mhzDNbd6i+uC55/a/enPn6tvj5+W89Blgp8/p/xNn5j827e/&#10;Uu0J0p+eind5h8qQv4XbsOsoaYs8DjP+bXvSczZ5x0cFipb6O7y7mfCz4p0B7OgDk2A2K0bHE5Sl&#10;/Tn/hs4h5rYD+mhxpb1KUO6K4zE/6tbxEVnHgPPx3GlkDo+e1wT22Fr3uSwHfSfNgJv1TVLxt3Rk&#10;9LzVkYEiM7/fzWHoLirvvrZn/t/XS5HunSODyIzjMH2u22rEopDCBIs38viKg+H7jHldIXp+Z2oy&#10;9lpqB+mcSY04jt24th4TxGgivffc9o8/oj9X35pSxCjlb2nqR2if/rQy8xx/oW3qnPvwGQx+2Hnp&#10;uLSxPYnZ/jBz7glDdd7bn3jz92edwaRXfRgj5YT7s7R9k0++2gl8zhubvJnj5wpG6vElNB+zH6wz&#10;bMJID/yFB+Owv5B2vlEFG+wxr9sc8epznx6/5zlIvh9ZJ1om5XFBgt+uZ/5tIK4/U80cRNmSV19D&#10;Bp2uZ1NLsUgdKxjhoPX9n1WfL88v/azka/ThLt8By0RnJ0fQ3Hd0Cw9kSOf8+gsSNbeRviTYRydr&#10;pPeMvsc58tg+6GJdOU5JNxuoreOkE+V5xvPr+cUXq7/767HJcqLU2WU46+2QJRC3Z7feWYzG2OwD&#10;nVcXHHmPzZOFwOac9zcDxNlHt+xDp/BVzzOKfnRxn8q9qp6LtVLTDxBDDQBy2/+B50J5cFaopXrV&#10;UdmU+UZ/4jxFV4aReVMORZPez1uXJdL6K6/LjcXNB12/ai4E6bPmqNTJHqP+8r/+l/kM6H7QZIxY&#10;MMq4o9uKxyVsK8+MpmninxXODkpZSCYNTPUwARyeKlvyNY8PBpBv+Tv1gAuY0DLDtRVx0XNh9bgu&#10;kuamX/ztgXrxB3UTu/RKW7UzjtGJ88IFHMRl21v8Hcho0WSZMliy5WCD4CYHzAfnfeGA7Ya/F3yB&#10;Hrzi+Fl1m44rY6feElM2KiDHk+TPGnTS5m4A+SmnCsJjBgzqeZzOqH5YERzE+1WfO0qE3u0jSkcH&#10;x9UnCTJY5ZUqK1CNVWISajxkk4tQSQqoCJIF2n/6IdoAPawXMl0XX7hoUTRxXhRTpCWrylBhbOUy&#10;fUBHT/pny4w8d3ORrAQ+9cbNW5D1smzTuTeTSG5dwkAuk8uZdX4nfQN/6sEtsDvaRgxuvkhLHkO+&#10;ELa7w983RaqdVjj1kxhi3ldbsY5Hm6AcW6ZurlQnrrxbtvlFXNsC+SaJYC/mjH+94CQOXmiFv/bN&#10;C/kESD6yaaokvYj3ZyRtwUoq2tuJaJcn9ZIcfu6VP8rjG3qE+QfSPxQP/fZvUA+lMphp/ewn/twv&#10;cOYQNwmSZyCmFlHtntScC7D2p5hbS+nd54H0LYUp8N4ue6N9NDBlWIh6cOwiTdiO5oGW2z6zmGdu&#10;rj3FYO4JFQ8XvNAD2dGLZXgUDyydiv/vwTqKpo581usoFTqr3tCx/DgAbfvaoYCOkECjE/J6HJOO&#10;FOVezrFgiEbenfZilwSbx239uIvYfYftRvrrr7qgzXpopssXAi0dfXUT7zWcvD/FwGI1lYm+w+Vk&#10;QvWsrcBB81GglowWP0/+APU/i8wiXn1I2a0KlBPLe/UVsH0xmy8k9ydHjr7V9Rlwu9lb2CPJE2ou&#10;ZrpviLCHrrBEaFM03Igwy7zQqOiUqWKEvqqUgOukfitjytAin/3At3jrPA5T1zP/+WAMYQ3FTUMt&#10;N4uINL9cWLLizZujaR4eebSxmd4BtBawSEfXCFmXoDMpsP3fnsOHfDOcPxHhW698Ii/Ar/lANXbp&#10;yA5SD2PStECFIk9To5d8BD2mtjC7eFuEMJ+AiL5L8r8+BPUulNDlD7DNPehPIAb4lNfcrMcXK41r&#10;hm9/rZuktDPnoX/8/k03Y0MxLyLAMz3Oud+ij33TBUq2Tw2izHN9M+D1+Ve+sDGYMnDzFmAXlw1x&#10;Du+yEXN8ihFEZJvExxtsk8HXN4gpgpPoHrwAai8AyPE3Q1VWL8bZ/vFTN6i50TZ25tfcs0AVXHeL&#10;d7+BPX3O50TcjvfcuccK4OAokrbyPCznCha5aGpRwOIjcHPF8h8fH9M3AL7iT8E97gUn7v4yS+VL&#10;viO0joF8cKDrOXDoo4JsnUj39VzWl3za+RgbTM7BY0V+NkwJdTTPOCqYlKJP2S03ZCq+bix8pJnx&#10;lofyGay5rVhknHlHvNsZYesF75lTEqfMiclrbFttUsfjs/cWpYGDc/OJuujwanMcl+4dH3G278az&#10;48JnvurhD1n8CactffOjiAe3xdtNg+swz8vx6ayDQLPQTTZjX8PcygW1iKQaUcYs+i5nHMcuSKx4&#10;5DteTTsXou5x+0E3AKHzgwPifH8CdL+AvQ51RUOfI5Z5cHSmSxfJfOGBi/sEemhf/0NrXd9eYg6v&#10;PqRLA338a704K3qJLjg5cPiKErIduH+gXKJPG7qdEy2akVf8tv8/6ZNM+XKMRL39in60FerAb2Ed&#10;kWNR9B/8A3teUfIrjGzfXKs+xfoi1XLL0DyUcfnpZ8wDWsdnyMEIu1mWXZSBjKLh0PaFj8ML1in7&#10;UKfDQvGfvzy3z5F6toXCLddemJDtrNoS3Dwuglsu+5q0P2MZWEEXK1F2Vh7GHKWmHZZCM6KcMMn0&#10;PVvmbqtxLj8DvikMB382NsfzIZ9gRvsseIgNrHe5QMkbWqeji8O0ceuV15zNAz0m3uPsHvMfog17&#10;nOOlCX/yyGNOXiapzVMXPW9ccwJefLV8Dl2GCGx7NTK9iF5ff2ZZCnUkj6Nu21AKCKSNFeYXT3f4&#10;QE8YAkrkYLrsxyTMR+aPll8H8XbnF8DfR2/Shsa8yee+ONuHwkVq+jwkWo9dZv4Wke8h0FA8J972&#10;AjEbqWM+IM9glrM+C4cvRJ7p6OLY/Xw+AAD/9ElEQVRE7Vg+gVDr8qDrZEDcEhNkRZ92sWmC3AtU&#10;8SHrvud/t2We8apkcYpfAtK6rVDOCiWsDTbxXKRYiYp7OG2AoJbPph6thGgDlkNMhymXfT34uQ+7&#10;hcsGRuZNvGxevBUfNrfHPDz4M4Uzn45MdQyUGsNv3wsw9ots9XnCAjx3+zeImbl7HkKf8JYhGSRx&#10;0VY/U0SbNMuueHlV/hYqfvcpn7oMcT0nfwbtaZ9Hb1j5WqBMXPG5cM5yKqHhuuA5y7HQzTytU/xZ&#10;pWxb636v+7xfvvERSPolqm0R9O4mWHTkB7OoYV24x2t9Pc7kr/oq6OzPNd/7qOPmV1f2pAYgrejW&#10;A2T3Iz75a33rkPwUnMgAMiwHguaxnrfhK+PnE0/LHfo1FiR9Bc8WLYSuWocdeYKDiPMedoaoz+pj&#10;ANe/yTTAgsOWs5B+Iz4vP398+vvff2Z4+7nb4X5prdhWGFoWAIA93aGPcr9sPwC/ov6f9dnAL5/n&#10;wfnDl6fgo5cy85cj90HKV/biQPr4H3GNDJ4iz7e//i3DhVLiLdJ/6F7A84+XGI+rHPLg/n2VMA7u&#10;Ax5Vnu9P3z896gXC/SwXne2r2FUsqswuEDTL5ju8h5nO/Dssh6XV5XHZs1DnqZfkcDAd7cn9LPek&#10;fF1wPGPql3zgJn46gpq/mfe01QoXqs3V2eS8QSRvW5je93uYtznvFxaW6Az13W9UHWuunGOoHS9o&#10;xfsoG/MSBU+seYkClMbXk9nONJ/Ne7OiYY4/pR6k/T2ewUP2P9YBYC/zZ1aiNOtHnfkaFtnmx30o&#10;o9pTxe+57dPXx9Y3hOQiFaPrUjoBOBxznsCkgu0BybIDNu+f/9ff+34iz5nd1n9F2zaSVkpit0cv&#10;rotrvic/F1cdkt3lyWwVjPKHzaUAySJpeQXSfU49Khgwz0IlkN48nb75RdK9+y2gx1/cQn0LZXOb&#10;g+8OG8S5n4FH+7Ro8tr2br49b1EgAKlH4OWiCfdF3MtxOYhpGjFMeUrPMVZ1m/wUruvRyrDIU0fb&#10;gjYXs+sMf3mn/iszz1K8iBhZtwsUwevPKsW+P/QB8pE2hNDX3Msw6bmmi+gHf6qaaJe16elzhqn5&#10;mC9IlS0/VPULeplX5WAqNe0pOKrM9Iv9glSQehGTkXKW7gYx5k3/81X2zD5S5KQ7a93LqRP6a9e/&#10;73clshwVbARdt7/45/JnPeyspsn84p20tj9lqQysk/GzimPB5Zs9ZADd7fzbcL3UPZfykecXbJ7B&#10;oOXeTsWnsyozGvm5Xfaj0ouXj2inCTHh/tRID4lVnMgdsaryFQh+ZFXeODicG7t4Phzkjn99f4ky&#10;jv+3ffO34oqy4jwm5H130ULh+dTBI44uT4blGFn3YloUKlSEpiQXLly4cOHChQsXLly4cOHChQsX&#10;Lly4cOHChQsXLly4cOHChQsXLly4cOHCvxH+8h/+23/JndVYAacFdYnbVXQFrX57+Nor8diG3C8M&#10;1eLoxeRAxbOi0Kvu8ldCc5Wewq+vsy2x2eVBYQK9XjcOjs6VkFL4NfWTvp/ZzrSoWEG514daJnCZ&#10;gVcJGntVIPo7X0ZphS6rLHtntf0mFP/WW1J++xSb++2psGLzzN+1YrMQPHolMMdTv0RkOVZ6alHi&#10;XsWe6YpPPjteQI53VvNuY7nY1Isc0bVDQSda4ioU4SiLVyKzilMkCZv8/ARaWMP04vL2EiHR5pu4&#10;1jH1WHkVr9RBrxwPKBGbe4lmrzIPwJJPMxyI0x0z/jF1kTurSZdMVjz8+r0I+Mp29dmyiscn+x0J&#10;Dibv8ijiHuwL8Wcq7Oe3WFiR2jpCoTLP2xwF7wqVPKSj7Q/YrS0BgaL5pKN1q60wM5iwiXJFrGRV&#10;XDHfvAt1Pm/HnbhvC+yvYGB2BbAsEAHRlF8N/2jJHWos+ZaVL+3YhsHjyKVCI6/bZfw1x7XL3ZHy&#10;Ydc+xUd/ZWrXkLe1B+l7u8y9axlp8/bKWRdb1kowFj+Cp2cUdpucN0TjbwtSxvRnycT3x9eC+1LF&#10;b+ue+hXSb1oM/YzkxGHTW/ruv0HTJJuP/GtHijPPBjnu2RB/sy1482BW//PG89LLmSm7nXSpUSvI&#10;xSes1CvHF41P9pvAt7YwdjaiW5c8qSCBHltW4aD9og5289l2u9eH5FvdkpMqZugEXG/rBqR+KjJo&#10;m3oFf/zZn2/7qhPm/R59mEJvbz1usbPAvKGNL1Zb4i2H5/XW77wNU7LqbOJ63hD1/Fk65vjtNo+8&#10;ozOqw+17APMWzbyhcm9ntXQbM4k4lwebzIsm75++6W1OBL6tN9E2Hu7Y76j/+NdNepXBdt+7X1BO&#10;f6iYt2UcDhZ5ngi7HD5q3nVIDMeAywaF2OEPfsmOg/mht+cClVB5M6g3Nx6R77c4SBaNxBQiQ/NZ&#10;2DS9w27Q9e4Hkd5vC4YPzU4IkBVDdgrqndXi0BaNgMcxSFt8kWbdH1WlncVyzLGf5U+Fm28g5xjN&#10;kDwKBJyXHdbsx+ysdhfmEVn6Lcc4sV/wJvD0LRPPDn+9U3Fkc//P9vTfv9fuAujEu6aFyKtrh/aV&#10;yPKizzDmG2oq/8+I+/Fccpgr9tgSZfny2f4f2dc80v6d/UqLjHSFl0ujSR5TjymCYgGhygCts7Z5&#10;AvDz50Gx2yStPjd8yPGo4k9Otj2jiG6H7ATSb/AHmXXJ3eOsfKplvzQFyeEvsgU+apw7q0UWhc29&#10;TxO2SuQLWpeh4uo335a0KhHlMDj73AwmvFvfX7+VT4AXXeelR4r4Np9BfL+JttI3aepq5QNt34B5&#10;Ooq3g43KVwlZ+q1A049e3tUETM1W3nlDcfrWavpFZw/JpKVfI3gPR1A0xE7NBFpfsiwdFE/Mor4L&#10;1zvXePaXmrctXZcybc84bN6LJDApXVZ4W9jqfrzzcKKNG3GrPKZnBwPrhR+wAxCoa6iBddw7VzGR&#10;mrcrxXu98V2Y9NNvXIawfjecdc0Tx7bX6q/3IFN5Fa5D7iDhsR1me2c1A77zdvv4FjRHvEKoMbkJ&#10;SQfilWDqfONbxUmq9Ua5HZdf36vAR+zrpZd4L1SbUnweJFRxR55Ico8KlVNGstB5VhxQgbJdZghS&#10;6q7C2VesPj2PERjzbn4TxrYWOZaN/isiXc8762sI6c8WUD8iyYPlKy53mlRe3uxVdKQHoeKr/uuE&#10;X1cztrNvoJfzJlZFDk92oq74B10rln2KB9dyc219vy0UZYEderZe3mU4GLYfU86ZM0acGSjqmGPy&#10;t0iHmPhKQNdmQdyidznA73dWK5rukhPFZNuCqOmryFXxxFkXijsihyFx3LszzKdsMvEAc3sOcyDi&#10;bTfkT794hzaAHfenWFwOdPUuVuwc9Kw+bnY2CftrJxJkWtc8SBR+6XrCnz0X5Ld6XADxxJsNeqgY&#10;jV1cfNjJSatw1oXCOVaICb+Oz5juI8ePMl1lqmvp6ccB8q0TR4fJON4V8dKGHXFsr4Tp/6dRGSyf&#10;O9UtB9tWKMtpGuA6pAzHPbwMVbqG6MQvX7cHwZiDHUpPG9EP2LdSnhhmjOWnXpIvPQD0s+OJjoGs&#10;O19nBY3zFIV+RZ48VB52428u0f/0tX/+FugL370joO/rgSiOdYRL50WQVSa49AclceLyeknIvCDL&#10;X8gYxyeUwmHF38ppaOycLy8EFOevbgDUNw1cW5c4mnfdHz/5GXO/YOm0fourDxVGRKsdgX3PdXm8&#10;c878BKR+N7wD7KzWtznFpFxv8q5aj1jZIJL3znbNI/NV3uFQErfNT56Fjgkfcnl+RaBtxY8Twrbb&#10;n+6h+usKI9s7fex7ftlXK7t3POFQIY7xzyeBvg8VvDwWZJ8rAxDj3WyPMi4mt/r22fJPY8fcjlP2&#10;OerEWZE8bb5/8qjbKcnUeTmKOiiKIFVVZMqxzeGhfPVcqcLMi7rPC+f5/lSf58x7ASo3h9mhKsZI&#10;VcyPHz8+/fyp+1+WmY2rwtyz8xyqCxlgh5nHtVOMdeR+T5cNrcwzZHqXNNchyHmx72fnb/BI4XXG&#10;DspG7UJb/s+9v/k8K3MohaLMvj/JvSR/ypy2OiPm1CU6uhi+r5g7qz1W2LubJ0atsGfopTDF6euj&#10;+NtjhwHpuCDj0pkGjiuxiYz/5j26rKr4LWqX2QpXOeqkxvnClzvzmeI94VY7At75f3++noQp2z/A&#10;JlJwyhGBDoN9UjpiV3ZoTETGHpdXHaHe8CSPZW5+H5WlRqathCXM5HfZ8h6ewpmwCQvVtise3vwD&#10;m9Jy8p6cEt6pE/kQv30fmnTF7/6M9rP99LXvZ0ecy5S6/B72MZA51mcYLQqZ3n3oZ/Qb/dWGX7RR&#10;cY8BzTn5UouB13xXm/r2/XtfF+924+s9wK6IIG22xtm+ht5zoQwNjfW1PQ3v0MR4tsd9MLlJ53zH&#10;FC3P42tdRGH3p6Yh7GuL5KD6Itk7TqHfPHOsfNjh1Mi4Leeg+7BVUET4nPT2k4jrMk1UI3f3Nu2S&#10;U/e757zqOmDSQJZQecvEw8cychyp4Ogbx1ftlJk7kN2Rn0HRe8csw89Qqm0NDotpt0xy9tWAfJsz&#10;U8J7+E0dg23faXeUzXpNj5pD57rO8n3BbDuib10zoLNIs5hbeX2G7BYfsdJldKq8vrew42Gy+Sbi&#10;3FG0f5Onb24TiCh9VOHj08+Rr2VtOUlfwfwSg08W3P4/fC1MBmWc7zGnr+uRF/OBNTfo3CFj76xm&#10;3GvPwXgykuy5Qvx9doWKVyKq1TuvZ1FcniQR/4jyfbov0Mou2GfmtzIup2KBz/qaMO+DiTav+dd8&#10;aep0SkScVaHMTrE84y//+3//b7lYDYVtbybR50Ki0skxj4/rE3f5AMEpQbWCFGAw4d3p+BoYBxlH&#10;Gk9zXOZZyjt+uEZ4O0wOEEXPhZ4f1uWvG2D8dQ7SxR/evhk8Jp2LSB4IebAibl84ztaanz49hZ2M&#10;c7Ga48PO+hQmqS7T9i/DYwYYCW4Tle/ItmyxB8u0kXhleUR2azs+wQSsE7znRhuL3yp+cuGY42Dk&#10;8zaK+IHrlFQ3Bki7XCHAsiwmL0h8Emn9wBesMrms+Sseia6Lj7SJ4LHM2uibuMlLebvsN9gk6zd9&#10;34008nZuBKqioHHKmhct+UG4Kt60ydvADqtMXfyIPsotHHmBOlvgi5S+cgIi37oC89mL1Ug1D8JL&#10;lUbGr0UEx3bsh93voOvgTHeXv6dL+3LqlltPjKkXsww7ms5RoPNuv1n6kX8+TxZWyX3x/zHueV3Z&#10;ofh60eR86zzyRPJxkdb1FiVVIUgdNZe+C/tmOfbqCdBWSaxJHzm4xRrg78B9gjEXEEtvuIru6H8U&#10;wMd8gX7rb8e5eGyJmerypTFMTzkUTNTJ9M7Tb2VfPkVu7P63TGJ9ByVjBLlewMif9COzsOVTZtuf&#10;uh8W4+nJYre5xd78b+04iPgegOuQcL7QpfOGY7nfhnYVLTAnLnPSmj7iTnpjhDrEBZE/K3S0udRl&#10;sMvheGT/yvlILQjxjaGklk0xlTlVX3VWNjH2P+A2SFx/yz3LZR5xvNcuYsK/t2M2ID8Xq1l7I/xc&#10;/Qm8jxvGakf46ixWi3bpSe8yF8G9bfP2xY3W0MmLR3lZJRxbS6dN6jzd1caN+hr/m7zrcuUG5h1H&#10;DYAPIfVp3cQexQJivl0L1r64YU7mzw0WLP/2t+BwHm2fYPymxUTwftRnzbMlKJq+2vb0AgLAzQ+z&#10;KZ4ZrKItX26PUz2D8c+gExP8bCgi5JNkNfwONPOA+eeVSyW03cDqN+ZGRMQpXLRFU9u8l23f37nh&#10;VozyRmeGwGjLNUIvVguCz/N92kCFdxv2fLPabQY//fnjtW/25r2IDEV9B0M+xZEIfrY56HFh22Hp&#10;Rb+0nrs1lC3SFrNAj1XRrzgMomXmkamEP8lb85fJb3quJZpPJPdc2IpHGX5pNMKfeAEIvEafYxLG&#10;AR58AlJtO3jcfq4hj9H3eWyvcbnoscs05Urfc4IJgejzenFj5Qd1EX1SAmLm07P2uECQP+mmy5M/&#10;k4oeuqNQDy4+8rvFlIdflSePyrvKEQZTGtFquAsZpzrhUCHbtrA1wmQeddt8Afqe6QNi/NmZhK2v&#10;gW4ehzxmAfj5on+Xp+rV54tXxLfPx9EUmz5liaZ5cFAU7boXAm4bgnXuh5ufPz91mDLskrVPB2z/&#10;vDGk6J5PkmTS0K21i/zv8ucsjfT2IgzAJ6b84LDKPjIdYox0kaHpuYv64Vwwe0dX0GWIhrI/A+F6&#10;5tfsKlwn/PYNlqnSiQPOF+n9olDaZOQb8D1iFxsvot72zrqQLhU7ae67fYM48yl530xKKJ6Dx1PY&#10;Whe08pi/9eP6wNcAtNVuFyIin/XlZYKn7yu3gln/VmAh49RxS0RimxYmfZrls+DJN/Y6Mjbe31+C&#10;zj3XzLnp421b4L7gJSrS12WU17pTVpP7piO/XTYOIvi6nvjv+gS+h9JzrEAuPrdmcTiv6QpV1grb&#10;9ylXX5+TKBZfsZPCHF6n57a2edxzQM8tt76I2TZy2jzYgH+lJ9mQftqfL+18+SssviS03Ih+WnnN&#10;NGui1RW/PIgP/FTM9Ev1ZznGNLuRmWuAxC/r0PO5yNc39OPP5c9PGZmPSPOTGmYZyviBKfXiFoiO&#10;fR+mJH0AZe+XKAL9ckXgiJdddAj5nFS49ChluCbf9xZMQ/6uT/xv1f+hl0nyOL5TWHwDIk2dmvX2&#10;y5t5llFxxRvZRzH0C8+PFrPHiYdPEkXbvhSgT+7PwNzoMVQpqEJxbLIMnHkSptW/DHONuUmXDuZH&#10;1Gt/Ri7qVfFVojqpB0sOI6PCLhO0Lge/lkLY8TX2K4VDRYcdYm6jcPITT2TYz5KH4+Oo4OKRGmSY&#10;enazAfsBz5443V3ENckFxwMLDR4fyOJvq2Tex5ws8vfcMuKadURtfo7+iMmwmsgdnNp1+ZcNCbvu&#10;ipfz3EhX3h1L6fd9ZMACwQFh8aPMi3a32hlPTu7b5vs258wF78P1nxo2b472ofzNcMV/5Hdo0jwC&#10;S6e2IRI9p0HPdY/Z2DxGv4/YdJ5zPj+/5By0IR083eH6zl1y+VWl8wJXX8MFX8/7EdH3fELfLhIB&#10;8Uw4HNG+TN3J/wy7ddCuum0FHMStHM/vee2k/NF38fIa+Ho84yraPd+F1X625LnI5+g/HIs8f26K&#10;rI5PNjoh/KKFAcjxNXLWxeo7EuHzsxBo5m1QuT55sG8XJtnyuYfU/hAJ1Jnh+jqup1feGbepRAUj&#10;zjJ1SGzbk/7SDhPzAjlSLtZ6qbkT9wHdt/PbU9uwrVk9fK064dP037SwJuVYMFWlYOlaJ5nd/AiI&#10;PhdKmL57yE4uZD5Zcs/zpFQ+A7CCkVGhAHN1M5/F9+Szz/E79GA6LD9bsCrHbZvI1HW4kItfdHNp&#10;k4MunXW9wdFfRHC3JVD3MAr0n05NPxRPFrQcfCxryzyMO3LrHmeFk7/Ijqw+EjDrbYcVhHpETYbi&#10;dxDex40Cbm8J0nSe103iR44u//Y/aDXnKlQ9J6noF8sMjDT5wbpnn3C+/jnx8ue5WK1zr5e2zsVq&#10;75++P1b7+vb9qZ/hd02HvDEBm9B43rYgnYxuI1GE7jpulV195zwXeFt9zg19gKiOjezmgDz3zcRx&#10;f7GA7kUFv3k+enNdcMASijavYcYAjeR3e38hUDpKl8jX+i43IN3PguBvW7x7wVnAz1vZqGDPW2y2&#10;LJdpoj77s5bxb/wy/im+O1YQwXXW6LEljr5vva/BUqbZ8XOPyYpMGumeWjX/jo4TBwIraC7OA8on&#10;FlFTRTkXv5azdEmYVxDbX/Ke9ZqjgJtczS/ru1mMXZDvzTGQceavM+rNfFrXAFFdxj7gEw5zDV9h&#10;+vhpF9hToexjdIItdrhlLX+PZI8zGV5tEeCbjjk2j0mfrXxnvSgQQD+bJhdoaVxKHVceI/ncRn/g&#10;VxF8MnRDJfj0K+r8UZ+Vpf/CAgnqVUTE+dqOOq+yFP8uixkGPG5zn9DPNZKtCpu17HzouFRr+Qv5&#10;SVLlve17ltgLFy5cuHDhwoULFy5cuHDhwoULFy5cuHDhwoULFy5cuHDhwoULFy5cuHDh3wb9GdBc&#10;Faula+yq5hWRvSqWdK14Y73cXhV3rKhVNOleO/m7FXG1bs6r6PhReL110Sv+fo3EXGS6RK5g0++4&#10;420pUlS2XKms1ZKbnhWEXkXYRQ70ir/Ix6dFC6GXVpyy8nJWPwdN7xBC/Kww7RWaYQCvRkyZNys3&#10;Qa9E3EZk9w3tVEF6vxWwlQ1+e6cq7+yWMsRz1+GWfdhFduDXPoFMbSYRmHzsmGUbpQzziD9LIm8u&#10;cCWc5/d1AFW2gctTqHzH22HB1z63kZSSs/l9gFTx22iHtEPP+LN/kElJQ0H66EK8zeJ8jc4bAStn&#10;20K77SmknW7YAFYB77eYlfMjVlnsx8S4jPfe1L5F+8Wqk8y1eBvvSeN42tbQtL8Ebm2zzzfdLV6U&#10;dpNbR1bC8+vz909P/VZ4GNV8F/ujrnWsMhSo13njdNPThhW8tdxkL7k3mPeWyClimIl259hv2WeK&#10;sm4eoFVOP6ogfJw7V3Er/u1trUaX3dnhzW9wgFfvYbfFrHIlb+mW0YvOZBVVpdnyN7yi+qjyYLBE&#10;WcWC6A5Wkdk0v/OjHe+32fjcjylok0OeLfSfYPhlCewXUcyu0zgen19QJXkF/15NninORpZuN7Sh&#10;CqV+UjJJFE/Z7rWZ6pNEv5IrvuCS4tfWBu3ms7ST8YMMZaBfsH2hcRuhyvdOHrfZ8Yn3t9kG3Fpt&#10;sooTb1KUiBzvRMbOHf25T6K2wZZexujK5+kkH1K9ZUT99G6iHJR3v6EIVVFETJTj/87Oas0hmPen&#10;/NbbOq1/gO276y0RJMKz5DjO6LdCQ6hp5n3SwLC8j8jj9kxZpj8hTvxQVfGfeSvtHk8X7hamJb39&#10;Y3bBqd/J7DqiThymTbhemJPMfJWfsd+yZKB4sl1+Ydo2Ndh+EXw9E80YRbOrsN+kqvlb0fAWkrOG&#10;Jjoih8iiyR00Zcjeqjn0Pjy93SbiXF1hn9ESmD6won+tfUa7vkJQ+0uUyXzab4KWt3EB7cb9DLR7&#10;B6Onp2JImfec3/bKN/7k2+ysZp71oo745O8J+kY3VT6p9vOlaNlVzU3gDVUrOpl81sf8z7kKflHh&#10;27nkIb/bRR2mXyVqwvn5TjPU3LewaCLZNHmQPvnJo46f2iVry1hvmekF6rSld7naO/XlG/niV77X&#10;HAOWEz/KUDtfV5j2oeaVYdvm3nxvl3/X5zH33qKD3uWcnJCss/UZxu03T48V5i371jvtvDkVcNXe&#10;qXnxyHFVeSmHmws0fkOsPtNXNIeuypdxYklMc1/xJBQ1bSygvJ+jv7H9qDvXtPukWwzv+BND78wD&#10;eEO7d1YD5h11bvnoa/t2XxUg3m9C/mI+l6GIf2Bj+ZLcusafVSTq2Q7YuQIR7L54lQcr98xgkVtX&#10;sOlzTFdfM/QExDt8zG+rop++pJz62Z67nKBPM1l8OFSw0hXOaxyFG9HhHLZbBDvebxk/PjzlfRGQ&#10;82zRQEutF0L33uV0fCHR/e/UbcsJxTtYh4btePt7n08dEslTfhXJr04T6dHP8a/lcKw0uv5jLLac&#10;lXcDPcynKEwnHqSJB7p9+eJPAkdckSSPFkMZzCn8v31qlZ3kISddNOD9jzysmOaXlDtByM8AOj7L&#10;U0H6wfbhgPuzuJrkLMOg66K1AhVGdt8Toj9TZ5Vt0x10YMauKP+Xv1coFRGf1KtoMrZl1nkiAo52&#10;HHlMu3mURp0z693wjoxEue9IfUXuOJBji+IXi0+//OmjyOSi5aGJhxob+RO/CWVw/wXqk1iVB3/9&#10;fIzNg2XSBC1yw+WHi/nVwfER27oRVpDxLDQCuX/p0t88c16o6L6G8Lwj0DtZBnI+Oyz+AYqo5Iln&#10;yDvkK35/VsnJxIzdbiF+WFqJJUUnlTkBj90WjC+PHn0Xbsha7s6/xof0ywwFOlCYzxNBq/4U75VY&#10;5jNtCh+xgyKrPE5YBQq43vL+mXd5yd/CUJ5I2ytv2yrQuwvFsXUKeEde0NTU4fKHXXemqt3eKpz8&#10;DoUqHvlur7NTKuw3vwL9+pQ5azTDwPEcuhikd0Ge7vrXwUcHeIxPhl2VLUtjd/l1tqGvX2bXcEuZ&#10;1MBxMtj6moiy7HpphGw+bA1KZ9Fv2tWBHPPfdNU67zKAiHc5PPtinPaXEgrD0yC17yEetCs+qNxi&#10;UuQNHdj3lTpXEv9GvhjmxiMK05+7DHuOcSDY3d9ZreQgs5t38JI7qW6W/IXxUY7luwc99agyewcv&#10;MPekIlff74k84pe7A6o8sLaUJFEYttv8y4yTN3B3Z7WUU5xM+xx9v2mTlwTldc6ofsgxVgtKftsf&#10;nfIbj+58m/EWscPUUduc8adCedyu1dWy7ACnp8e6tq+dsivN5ad+OhyHr9+G4VftrJ33wOQkNeYM&#10;Te9gHOm9c80vdlmveQRzbPsc/dyXb8XToDSfn8pBc/4q3vSxx9dBXKZI9ydB99eQ0Mm79tMu3KfC&#10;0/MRxm7fI/dOyQnxhofFRGScFy2YMTRqVvHcZ3vXzv7PL899PVHX85IZf3ajat9VVt/v477Lk3aB&#10;qusqKzD6ZXTj9LPGioLDlGM4la+UfHq9xKKjvGZzO392PJ8r9w7W2HbGzrlvsFiemnYCY4iCgYNG&#10;oP34/jBh+9zmPTuQCzvRJ3Gwf2+/bRyK3FrWMkO+yTaPyDt9ftDo+Zz9EOw+2sy3jKzNO3ohc2Pz&#10;aC0JH/roSO5WaziZMvM4H4QK9ydAE2cdLeYH2rciOXLUCQexT89R2Mn7XrmTQNqy7/NOyo8ff0Y/&#10;VeH0iU6KgFSGtV2WEnebetr3BUuButaWMpE206ORmXYzfZayBCWr1Ta2dS2Ghu4gqfadYx7eorbN&#10;I7IzTh3Sb3X9hy59PcP1rzJUX2VB8edvqCasu2jjtJPXAIL9ffb1YfppZPuOFvL67lbQWyuEuk/N&#10;z9uL0cu6V/Xgz96//cp2AUq89OLQk5UYT3QPZwkJGTFeq8/dvl9s6pznAM4yFLCpWMpztz0vlHqb&#10;y9D1rWDmpB3+XDt0E94sxSKjlLCTP6CdhXHjYzv58uXpbn5y7fJRYxuM5dard6YLnNcGkW9d3Gb5&#10;8uifaE8RuNfnbE8g3bvoNeXKknxNHj7UY0hiCA85QlFW2fYYXvMSneDfN3n31yf384bpv8GSHTTd&#10;nyz99hz1vK933vM1mjZ/C2nnnnOe7dTez9zn299qZ7XcwUx6bjnZF7jPjoM/Tx+hLqP7ioSUSP32&#10;rqVbhUYy7PC+5jeqX6pw9/3CX/7Df/3P9RnQEObCewEV8MM/lPHNz+WXObm43QL1Fo9UhgTvXyQ6&#10;vgZg8UcXCh+wVkkn3vxa1wpXPJhKnfJs0OW7Lk6nGmzHM5gs77I9rIsk8+GmeC9K68VsgUjfFWKk&#10;hoeoOkG/W2rq1XonnTqAZCv5u3KrnK476Cqt6jGDgdBLvjO8kQWBdFE506wrXyODOketCqWMse/Y&#10;HHQjyd9C2lZ118PyylMw98G9hR+GfYGyD509DqDX5LG48aHKm1hyyLNIGkcdZ/oiclJkPH1haLr+&#10;7jZ0HhEVbckf4ww3JoNz1py3sis9Q6tc99quH7qFxDwCHq4d8VYl9N7WNfChYT3pZec6P21SIN2q&#10;k26So37iX48ZxC8+psqb6AqDvIANFGnRJ4XydhlWPezFaieiPpcNLZUHhMdEUjjqLdMr790qh5d4&#10;82tfPZpFkix9OzFzZIhs5o8dPSDmhYSyvqGLZO3291FfeClTIFNXfbih0z31A83ADHDjo1zk94DV&#10;PIPXYvc7/I7kjC+e+Itl1gRD8ncfLvHf46LZn2fZPrc13EhKF3NMdSD74uVzv9Ykx5PtfpCRMsdu&#10;Rkl3vmkXRG3/c93svhDabgETnbo0m2axyplq+CwouwqbIrDj+VFayJ92FjyVp/oujynRRrRlraVy&#10;gfT68jPD8G51IzB9dccmX+tec4g6eX2OCau24s6Ld+XJdGV/i8lVL65c9UN8huPfXqzZfR4HyeH3&#10;i+sreIl1Tn3vLVbDWL7xkGNr86kjetpW+wJ8L+iochbv3T5TP9GAKVO0xK2LlQwM9YIiWVTsMids&#10;q6gHb8Vd43YGPz3kFuqLXkh2tz4DxrRzoRdwU+Dg4qCGL4JYzNF6VUdTQWjkI9nmv8h+2KtCaYsl&#10;KnHOIeZGRNZFhiKfr49BRL78KN+qi7+izwskZ1hzYi6Qpz2OLCO9U8nJQv2D44D9elCJuy8GvVg9&#10;Mjt7riGUHx88lZdFPb6JnDdkl6xXL9wMv7X9ade2EVz8SQ6M1IvVuKHTc0f8dcrUKkgM/YHTf3KD&#10;VuyenxkrKsw1k8Pk/6zyVNUpIWC/KD+o8NQilLTp1iBBnCmwn8O0/S9aoIfwtu2yBay6bFEb89nA&#10;oFKdcw0lLk1bUGwcXlTnXFuZhgceNm36s7Jmm3NzRsZq2tGj5hG7tMsFfNM/P0WzEwJ0DZ5D1K/B&#10;zSDXIVZ06qYiXPwoM391omNi6Ds5CH3/tWQUTd1MrvD4mKRM5h5yEjYMd3xEkzZXeD6lNTyzLMp2&#10;dD6ZXjQEV0rXS5q780JUJxzMv/riDB74lZ/Q7SyJzKNz9Jr5GXVeCXsBR75Mo/i345MIQa++jL7I&#10;eWnf7g36tkQcpGrQ8YDAbXjigctzvLSAw4gNaPIITNYYC3VCO/A9D+uU45d40Ga6XvD5DBUv33Q6&#10;Ps3NOHT0RfLRdIqKp5wST4aRq+tz0hwXgTgv6lTD8XHiRXTcaB0e+EDx8UNJww+Xjs9GxtFhX5Nn&#10;PTkraS2zf0rHDAXQsaID+H/xOfr/sPNuF+7J9meTWqcDN3HSBdqD3jqu+0Nx0napRZZLH+WdOp80&#10;PPL907oRazlBY+7UrXPUAukqM+i+aLX5m14hZMjWLZZAnVAu1y3Z9v2BDd/nLjtUGr7rede+xtn4&#10;tWzkNsn9rUc95E203uOfKLtt7gX1FL3LQaDzxunSuS0ED2Xo+om4Duu8EHGSAy/8u8IB+St+5nJk&#10;bo8hGSee9D8ZipjVX63i9NgzvCIcOs01z8Qjx3beureCINK/7MnZzm4jCdxB+acIObYL8ngxRCfN&#10;OlNt6IjsG+OR4LKmvhVsfhzcX+Q8S7Q5l1hNaujjKJoue2CHofHsIutOSfD0zX13vvuBQmWRHH6c&#10;FCfTjio9QVA0/dLaDaqu7reHj5i6IFvfFF9l+wDZpVD591wGt5jsFdhzy9NuCoAdhol87sQm+h2W&#10;LkvmSAVjn33tNnNLrpsdz0PEGnf5PJ3503a6Lk/mvdDb6fxuf7KGGT6MMDijxScZZTBAZ6TgDbrc&#10;+buyBPzyQCHmlkuQ558I2s8Ttp+4jyjayesH4rs81oO4vg/BP8uJ/I7nd9fSOR0smpzLd9VxPa1g&#10;gBcWQOk1/OsQrUk+Oj3CR7g/POfm5Kj4fmYUoLS/Drrh665xu7CvidrGwpAsXqGHX57gIWbz3lnT&#10;QMqz5Gx0/34j08ATD5atAoFKOeok/mxHFoq5HvO6VTp4sRpprreaZxQqquK3XtjHttlh+FgOB/sf&#10;fXjPx1e79MuRzysfvBRMnaYPlh5gBcH9B61nXLcQlTOhfKWm6A8/CdycJpLH5l9hYt1G0X2LelrX&#10;hQPxiIPrgnHu67dpz36BbS9WA3vu9hrX/YA5FAu2ADa3/ZlH+dOftJfPT7u/CITzd9te15botOcZ&#10;uw17sRr3hF0kfJSFKYBPgLpe4O02T/mZ64O5l8mP9FvXTcwVXc6cN3Y9h0DziKhfuoZ4fpkFeu8v&#10;fLh0QeYyB+Dx5PHpey+6e5xdJaK83O+s8FFv5Ft10didSEi3ukl5CK6DqbP9iP+6VM2A5aKrwyz+&#10;NBNsOXUUkA71mTTnzUNBvN3eEkv+7syp76ELfzoYFV5dGMNsMlB5k4f4+JpkPzOHsu1rcY2Kp38U&#10;RfrwUahVFvNxHw6yT1H4ThFSpulRz48bDhst9LOHG8wyB2RS/84/uhubMzqblqPLsOVLu/zdgMLr&#10;AEg/KFSXR6zl7Mac1zL73IfJ9+NPfK4StucXjXjmr/J8nnJk3zWsCuix4sakE0n5Z54XKYvGtpk4&#10;QRG0l+Oz4arU+i3M3IHjx3RgO9VaBdOEvUWY1zti8/T12y5SkAw3dw1dF3E4N8SpMH2m7VZ9a4Up&#10;r/tTeIwuI2O5X+Yz/cuL70mrLgLVZzhvcHS/Edcq1vX9F2N7+VaxkswYW3xdhhzrgKa+t1TjSemu&#10;zEnXvkqUy7lpbzD3i+Io+qRV2PZJhOKv+vR1xjpN8sFNC0mgl+MzSxXhI5T18/vy52C9Rxq7VPX5&#10;Ixc8PD50/5c2czp51Ie/Uq89BEZCswgd2XQJrHoGx5pII65lrWKbCJEKUt62BQcnhPyhCahAqd7a&#10;8MntL/3IbML+blPDpZMhUCAwyQfKr0139ouO3/eqs12K2euvmeeSXCHnPZFiZPNCO30dA7RzfwY0&#10;/bz5hETR7fuJn7mHoDC4lZu+6rrL7Cv9JBU2v6l0Fsj687w5bskY/JoN6TducuHChQsXLly4cOHC&#10;hQsXLly4cOHChQsXLly4cOHChQsXLly4cOHChQsXLvy/j7/8x/+undUCs3AuAn6j00v+Al5FWqtN&#10;TbxXy+3VegElsLOat19NIVohXau/nZs3HSqeRXYtVweSvOLQOUDFTPzou/RaOiHTO+r0ttGC5UPT&#10;Kyq14hcZTqeM+w3ZXq0cfF3+WrmYwUy3LhWnhMDoS+kqPCukhzdwPHm8a0xB9Ln0UDQTDJx1ZJSu&#10;xb8WVlYYkV3XehuOda1edfm7FY5w/r3us7zXb7dP6tg+IZvkWloJq501ioby986eB0Y2n9v6rHrO&#10;NxGkyymGetbJwqzhhY8zzO4oaU2TBEPX4fb98tXhs3FvNzjeuRl7VVz+HgrXofLoBDlaPMvBO2uw&#10;gtgUac9DN2HpUWx07ujI1rZoZie2ZyXu2JOdE/qtI2SKRmZLbF80yq5FtG2b5Vx52bjW+CK67c+l&#10;4+S3zTcyRnaclfj5W+FdLq8IF5StSJXEbiF+0wC72o5H+yCDMjcPIFnbD2/RdRUZt23apsFjFlWH&#10;JOuP/VffvuvPJF9yhyTyh1eucrd/rrgs21GRdUj9JL/a6i5LETGO9Hb6isu6aX4cKx5Wx9v6siOs&#10;3f42sInjk4v0evPOlwE+z3CbN8nu+FCbMoCOPt99XGFk2klzPLGYqIj3t3q7Bh7+RES/CRJCR0f6&#10;HPebp5xmx8+hnI6Bs2jrpMs3nyWyD1Hmo8513IDTjp+y6Shs254+6vg4fsjz+dOr35xZ+TO09dIL&#10;SrwFbNb11mqdEDy26VX50aP65sh7u1uLsN/s805JvNn3oLcUD5/Z5dIRUIN7N7P+nGb8zW5FHCu/&#10;+wpgW+WYKFmr6Bk/5/ut4DwkfkXZ/NYRcJnBaDWhKcbQ5WcFll3MnrbXNlw7+1S/Khsta+BnY4v5&#10;nKrfuNlvsgfhkqNAIN9W0lykwhlMuNwcZo7EbzHmt/07/u231MG2DXp//lxzO+r5/CSrBEXU848f&#10;Fcyois83v8w76tg7KJbsonl4iPpSn+HiVTkrPW2lt0xAvrgdwCfbgpmhEmzKwpdPL+/z1pmT9s5q&#10;RDp+ys3bwRXLm1/mSb30228RuWXtcL31Wviqz288skW46gI5b5qv8qa2s/qaoPyhYl+eeYM5g7nD&#10;mkyV7d3tkrY6uzJ8yT6gQti04lNfGdiUH7Acz7Z4ZTt5hfHn7heCicsJ7+/f51NF/jwINE9+yzvK&#10;1m+lhy/s3U/EvsHpz6P91xHbz5t4oYt3v4n4mUNWHLCPA/tNIsrhnQC2rU8oTsUFyJgdpENz8S/7&#10;jCy3P9DVknB98ZPBtudTtOUHvdlGu3a28Uljzs9pV50UC9NQXxXP0ZqXD4umBVEehQMuW+6kp/i0&#10;cwXjpGdcwhjK8cnaBojIXR8NdT6ZJlLvngL22POV3Xnz+7dC0zPLNx/5XoBe+Ys+tZCf4slQxKOT&#10;K0l+w69iArPDLfUzc9STynMdaB276dMiLv8Gdrzjr/fClMc+/xpjmMuX5lq8vYPj12xvFb/T04+k&#10;F9GuinyLOHC8vZmJRcBbjqsJBBQfY0LP9YLA1bTHaPTo+sgoyU89Kuyxr65JXXf0iRWPzm3+gMd2&#10;ZG9/WiShYZ3Beuou7Of6iv6J3T5AvfUL7fmWc3MO/S1nv/FZOlZ8xi1dVu5DRyvJZ36AP7UBare/&#10;qkPI9tv95oB+ll98h8ao9GrpdC3TfKLvcv8ijrfX3bYFaL33mBBBkxy+FYOR+7H3d/cyhW2LZHCD&#10;/dZyfyIH3qK9zfJLu8+x25B1fPv1HJaQPpRRLJHd1xPxz7rMfGPKAOwr+REW+8qwS72sj1Lzl3a5&#10;x0XrQjF4SxY8r7qmrwdlQuVbdqBcbbc4TBui/pd9RbJRI8e0o+1/U2c+BiyGKNFycC78sMsW2P1x&#10;I/KaI/l2Hzyi4FMn9/ihp9XL3aT7cy/N4PRP/u6WLcLrZtirPpFDctMoGzZ2LmTuvuLs26dufwur&#10;ctDQX4+OiUi3f3QdB6g335NI+2icg2KzNL8sy94prss81Jh2JCgfcrZOh00dP3XMNWTbncOS0+UI&#10;Ww3P4UfwQ1mX6EwXO/fNIPPscgo5b1lzzp7DL54lr/IQ/qGdWw8a8STd83nLA/m5e4UJWIUqo+mQ&#10;r2CEXf59WeRdFsCua4vCrs0tAu7z+R174qMVn7sXWWYk9wxsNbe+lhQWeQLfcvmRccxzmjrQ8ocH&#10;VrGOeW0rN8mx2xLoSJRhZpwBMzkQirdi8HS/iD2nD2uikOcys8PmYX+F/hl2G/8dyiVNdztXW5IU&#10;pOztp24egekqg1D25HBTRYns1xdrn2R9WueYH5llilE815L2l2oXFb+qMObB4hHXVY6Gzup6XtXo&#10;c/JVuK6/SoPxzyKde3RTF74OJJ/j0lcma0B6RVzPJ0HbcbyyxiiF1y8wVdcDkCBU7thVP0HM/0Hz&#10;joATUnf1Ofypw+JekNv3ITL+9ZRJ8dm3Wxdsokdl6OzPhz4+xfWz5eeYI4S8tx81FvJ8rnbdSrW2&#10;iikXcB3QnwG1PcNPlophZ9VL9O3+akI2PZED29HXFYCiT5mnTLmzf4ZKpw+fAQ26vcO6tUm/kPwq&#10;z2j5suYQEkPkpx+aR73HuD7PUOOv9ZzrUs8DHr8/ffouO7NTmXVlZzWDprTlt8zTKAoYxSnnsCKr&#10;8aRO9nzld5id+vpJ1ae33EmuzrL9/4aPvzRxN5Xsa+7uue5YJ0giaL/xEWTIVRf59rOe3c5arcWn&#10;63Y9j80dpBSflBIlTvm7Ubw/xi81hNG5oXw7O3OY5oed5Zc1bhUq2TSRZxwgTit+Dx2ZV/aHyzEv&#10;D5C/yYN5t/9owx6Dct4kDVKG4vlt6dmGxSnTlaL6Adklqa233nlYRLLeSIjfLHSFf/zxc8nkv/jx&#10;t1kKnnqBqq/iz+5DiTh0nWfY/OIo+6Nrd/kRvp27gOKtEyA52PCYl053UVh5mCvYzhvwtr0Ie/3D&#10;rrtjZ7Uvj0kHkM9OTwV4OD4Pif1FkLYhfbv45TVHBaXd8La+NS9W5oB9N+tTmd2Hg9OG4ppxpRi7&#10;t3usp5zWa4mIIOUXHw4rzbsBMxe1JNuQ+/S+n0Qe24oCj1mc68Qx/yDfUY7J7Z344L1MPbB/5L/C&#10;S/BW0yrWzrhFbOREY9Dzksi3yzTGE+CtYNpMJznPF20e1UYO+29EXPMJ+N4mJd7heepaBSKtdc35&#10;sWwRhTe/dp9AJUuXbojwibBOff8CUHa+kJb4xXcKKq95M96aSz3TnVJYl+NeSaR7Z12eh33ecw0f&#10;s8IqDG3qFiDKslyoKkLF8utSU50eChdJ8H7/9PC0OrIFkQRPdl8tPm/s6qowePe1peQ8Pj11n1R1&#10;W1wqZvI1sKeCwNez9Dn2i0x3PcY/l5/1I7bihQsXLly4cOHChQsXLly4cOHChQsXLly4cOHChQsX&#10;Lly4cOHChQsXLly48G+Gv/zH//5fcme1WhXn9XW1qu3ErJw736Dyj/FxRR2rBZ23iBXOlXZF75Wg&#10;gDWMIaVOREt25YochCoDK1sna3DTSr/8dYYJ5KrBvdJ7w6td92rdiZsweNAb7PA2H3YPG54cpcsq&#10;HCGv9sQm/oYytrDcTe+VhSwqdTxve73qW/4Jx+fP5FVMIHho9WwlVxj5m3/SOSjst3G7/BFVu6ic&#10;4t5eXs8yLEZeXFplF58FYsa+xWOzKP8R76OMmxfx63wtxXTsrvP0PZVjl99y8lw6IdNvLZPcqga/&#10;o77E/7TheX6i8pLLbcRvLSCPHeIKFghG3ihS2L7bZQO/0cu6o3fb/zeiDN7yNtp/AmnPvaVHl2d2&#10;buiV6HdwR9QRafsUp0qgvKffVPijnykch+0/dpHkoWj7PLZ5k92WK/3TugS8NTlvKLJDloKLpmCa&#10;4CvGJ610yd8COcw7W3CXv1a1J4LH7otmn43gNcHgW3WJTXZbT6RNbiVHFLwzdAL1LXPncl+R2MYL&#10;Pnu3A5C0LROfVDCw265BHc0uO0GzbHH0E4o+/BVR1lSH2tVjyxke9+t90y4E8bw5m78VjkJPWyDv&#10;8Ae09ylDjG2rrZ19rvKt8gKXuWJX2g7Kjvj84xrH8hfV7voq6Vv+wKyJ3uF7qLJ9TN31YP/MNxJM&#10;GnF+cxH920ZxePEbrRwdHaRjx1Oe31DMejCNC9VvQQQkz+i3qYK25iCG6SbvTj0ReSUL37U/tm/H&#10;YUs1x+njUHneRGWXLXZRc9iA3YPeCoL42P1BOEt3noHPVITtsoLsvDh6Tz7eTpu+c2jYfM0+jw17&#10;jqCXPDjrneWWHKDN7MpmO0FOsndkIXmPfzYHtm0tw47rHcBCnK5c+gtetDdlfPnxrLdIA3Gwvu+f&#10;IShBh7us/v+3fZJAbvt/7hSo+gSPMoDtB7Dh7ZuNxqvquaiVJ1h/1qCSZsxQ8PRx8aYOe0e+UTt3&#10;DOvih4zhsfViF5XKSzldF5jBeu23b/0mOrQuz/Nz2FljUr5ZpHkrtvRbTzlSiQ/+9su7yeFbFYrY&#10;ueaA0vSriRx4lz9hizZH0PZbUZF9+7DfuIOty4ZM76xW9ak2F6xbryinWbrNo+fPCqbJl5uFDSqM&#10;5B6fI8F9WMq562eLnlpSkoaQxC/ZtuKUsAgYi7yzGnW+5zNdoICzcJj2OLr0bnMBJz/km99jN9NL&#10;pUTKdJkifrdts/84bxuao492XvFz32R458ezD/X7tmQjx+QpnSvUyhDuyo3SaQfVpDa52actHQk6&#10;IWRNGF8Hu+gFO+nSKUmLsMeThhncxrPzVcQpmh0Wvz7UroGHSBRo2w2SRsoh/sgjsHuuq3F2FaV9&#10;ZjDRpQm937WbAOP9+DQ2lF1CiO1f7VA020jb0e8pFXCfkI1Mcri2Od4W1NvHFK7rfOmedpasKlMl&#10;1M4bI9jXWfbhN3b8cOMOtC5IUTEJTx8x80JoZzfH1iox7W90oR/1/L93isBuTndhblCcJJM/sUb+&#10;vFOKK1c452dbGWHGzRh5Jf9rFNI7eFS8mdeh4SqP9C5//g56PpG/G23IRPXf1ps31Sd99+0O7zbU&#10;O7UEtr1Cq6Cbejx8wbKanutJ0049o/+e3228ayzkGsf3ivYXASj6vforr6h4J8tMhYjrXYPi5E1l&#10;zngpxjzJYy4s3BdlnJjlr+i/fIn2mtdPQfPK7m8F786f7cpKSKdbYDPyFmKsNBOwBgfHn94fTMW3&#10;9N1phoxOkspc1rRCkbCyucz4qn10c0XfKcqENlX7dmBC0kM45lE6xqRNgUi/2Q7YvsNOBF9XX7d9&#10;Y/djiTi3TcjvN5th1ddEIeeLxh983m5xlm30zbmYdCHvrS/usm/kLjBKqjnckt/lDhmST9RpAdMM&#10;0NXSLRUfPtqr9SG7GHY/BKKNuY8qPUZ/c0k53t3BhU+EdUVuO6d3LKX2/bbRKiAdt73Qe9+rGQSN&#10;4rNGJ0u3NRd5p3Fvw+MG6bxpD3JOKjrkj7/oGFhsAkND3+6yMhY7x7a5g/ijwxzsn+R/XTvCOS9z&#10;ka6L+HP85o3ilp9QmuP2nHFmc+VzbeuMVtrBesaIs17yN8O1jUEFU6rpzHrrSh6fkk20nV3oHJF3&#10;ci/eAaxegUVx6DjxG5vGsE8aHvey+neSWCZvx9/hl9BYlaRNsmoqIr3x6W7XqDJtZM3/gTIj3+VL&#10;jhKg5Az42ud2XLU/7Hhq+E3jFsnmzY6w3uWXa5/mGRlmXsZ1aQY7X853Ws7EA1uAmI4/DEDWooHW&#10;8zYO9gb6n2oVQaN7jECUJbQRYddvHEZ+MiwQL5lg9J0dZEnveRaOIZLtod2eOa705hyBJ91v/Pb9&#10;MeRkMIiiQJbDqe5/oMfLz9rBftv09ZmdOCrz09PDp+//8rcMm13LC5DPz8qoT8+hUpr4pSJbd0Xn&#10;db5s9/Vr6C2ZD1zPWljETZ9bkeTwzmqUredTkfyineIg8v055kxrBGrkvP2l9GVXYu+ynT4lHYHE&#10;9i4wj9+/f/r+WLw/7qxmxUExoYjbBY2k3OTGIXu1RdszsEiWguF9osGXvFNa4g5NClc0O1i9PdfJ&#10;4VMNPNs86gBKt+EnCu3g9DF+P8NNChkPnayX21BBtHmocKYP6wP3orOmuswDRFsm5XAdpUrWRdlc&#10;B4kIt45xcFr6TYZAJDhv/jiFYyWUbMVHuvmU/ZVZB9AskmKwr6OGhnahNgIUnzLULhbriOeeo/WK&#10;v3bqOjAfa9YEuj9ZO5IBNZwfz+zOqfYU1+Ldzwba5vxT9J4Lw9o7MPY99ji0TbLiZvxzf2x5iYyq&#10;eJJ9PU1f0n1u/hboh6wXKOqAAqm/bRFCOz3Qfhs8emyP8FwrkLFk1q7hoo/rAPdtqDQ7VHJfqmBd&#10;wb6G2Wi/WUoh4suXus/0ddk256fe9j7onZf74uzkBByXkK6M5+qqI2r8ip3VPLZz1nUbftD3bSPO&#10;90W4zjZ/tOhni1HMVkvp/HqKnOEKBlYogj4j25e+nx8/TTb0yDlqTzJv52jGtImZw9f9luKRcWse&#10;b94qQiJJekaxaOKvfXqN+Y4qHoqMg+U3gdB6+ZopwGyqsdoFu5RO/ZKxwvd8C1/+pTEkRuqQU4Lw&#10;SWuwy0mky7NtvNsl8e6uyuTimXcJxFUHWDSXEOR8oOeZka13Xwwt/ayOsGnedI8FZMxqU9s2gxKU&#10;v5J5XoZEaOliMG/zbm4lp3OE+qUD7Wi+yMT1vEIZqBNbd2WvFLWzrIeVNj6Ec0953Hd492Kjs64t&#10;Tqmjv/yH//af1mK1Qjq+woOoRpFsJRfrwAoHrTlmrJLKoZSSB1MN3pOmMlivswF28SNm8lfc/Jpm&#10;Iw2thNsLGcuq8hWR49gG2fTE+TOg2L4nwGG3XnwWyG3MA7uO6HQ8ePKZsjffmIu4vhhYHVOXL/I7&#10;fj+g3fUGOkW8EkHj/jot56SMU5nyVwhZ/Wkl8VnNp9A6RiNVK2VybbG5bab1jb/5JBtHEUXj6c4j&#10;oudmQsWR3R1ATla4YLhB3cSvMLKtb8JKEyciSwDjRRG/e5o7qE8GVjh11cCNP90bSLZfYk9Vfz4A&#10;t70ynKGgj76i/U8ThMcHOm51Ir/Tz4UP2H8a1us2r+L57ZSguW0PoLv9OBz2cs44uN6Q37ZYNic8&#10;rAnoxIUP0EZcd5t3Zwu0n2Vs0fLwy3ojuqdRxLXRI0fL4lMpapepV+X1Z7KAPx8Lp16shi+JdU14&#10;lW+VgcVJKsKuloTjwU7b9F2+RTD5zs8T7RtvBz401MLrp+pn9qQE+5h91rNYth9wMEEcu2qxnyZA&#10;RSr6IBo/jYFx2fksdB1Y8PGhzYcQl7m3PRfcn8LbYtDJfoN/3vaHjR29Jm+GfXtvx57+PBXQvLuI&#10;gbLJ0LSgPEy8Q2usjsw6JsQ70yu8+wownwzlWPHb/hVbNErN36xn5T2Q8RWc8Sl/MwzEoesE7HaT&#10;x83aGQLbdhtTRYt4M9FYwefzzAI5vriqzyQOvflxodN6RXkcPmnxud+DOnc6tPvTf/vCLKadCg2O&#10;4u4L8YVUSXTpr4cN8K04b7WDUGXICfUmVXzOBRR/fPYz0vtCM/68oO/w19UOdnsyfn16axeltA5/&#10;YVw6O748/Io4P2fan7ajD/UFAQ+3vGDB1/lZZPe/EbYd8VlPddJWCme9uNAR509YlrmmTEfb1XHD&#10;6XWs8Oe4cPaXTXOxmvDyk09S1I3T1FH0z+szqGUh5Ym8uz/3Q5d86Kb4tueSUxdgo60/Non9XH4u&#10;6Kw7lLvMXnRVIlxHXMgXfT0kdHxpAK9z+2tpti4inr4/Rvsq3k9hb9s/ZVcw8tVfhaeP+PLle+St&#10;8aceQGWwPxUGrX2VOC9Qq75M4eDVn4xe5UW2h4UcO6Ry0rvtBpEX2HMTeZpx8eF3cWykXlL29maW&#10;ywC86IR4+yKfgvBNcm6uWwKL+VxWs+TaRvdhI4qAy+x6LNKQmmHG6n+2WA2Mimf8TjFmbJ20X1Fq&#10;j+G1iNrljB/5LAfbKAqc9i3g8xX6/j3m7Tc2f8i5/J36JI/yUZ6Z20VJ3RkEvChiz1kR0R4f7WWo&#10;A13pRQFv60oZxleOXA2k2L7d9wSyXeu0yltyIO3FapHw1R2jNUx9SlbqkiEQIZHQJt0W94KEEjh8&#10;JoW4oudXFInReEHtDL3Hd/BtcySuwukfpsmoCts/DZcyScSHuuo+T+XAbpZZaRVPW6C9Aupi2ONP&#10;5Ys1L8pgok0Lj2KT8GdjkbPrDHBzMj9zDdBD/pSL9SSHPutZbTjtr3hyyXOzT+oaWHrVw3fFL/Rn&#10;14PO7el/BukjXS/w10OvAGOqQ24jZbsqE/2289qGwDdry/8qnQUHX9XmmR/MIvKyA4BVv7i1LIsM&#10;yyHO9xCGAP9wvoDi97VMzr/aLlPJfILdc4iNbP8r2l9tSCxRAFI7LDK3Lg5hCSvGw7TME8AuzA3A&#10;9tdPrz/SZwFl98MLxnQvTJu2FfF+OYT6l5z0T9dF/I0uxRPgN/OwgH4hgwHsMmO3cT6g0ZEohZHd&#10;d/mw7Rrr/SAG0v4MV/yND42R92yaZH8qiJR5qdX5+K28MToXUyA1QJlqEroYnvwE0t91ar8F5LVN&#10;F8uAzlY9DGOhSeDgMoWHqM5f32Jsc/n5kQlu7xv5rB4ubWcs8TP1Ci7Km/X5KAUOnHbudr5In19G&#10;L2T685LE9LzScXk/adWXjilHHReUjs8XTpS3TGeaOKnoJB75n0P+6Yulg/RGhoIPMYc9rv1VN7VY&#10;LYNhIgUCcOkFlQHnTCi64iqPy04Wt0+w69C+ksiXTiI+Dl4sh291+funDm3HdZ0HT/M3kDHiZww7&#10;ZEfQfQT5eXgHUoTtkkQZ1HHK4TaQol2+1sNH/Ow5/tQ+kbPGgrZLHLq/iv5/co/GaRedVbflvDNe&#10;7z7P2HMl6mT3UbOIbl6EORarxbH7yBjPxl7cI6gcyaPjKw4ZpuW3x8fXud+e2Po6GMnuIzNvhgLk&#10;88nxzbimWMRHMDByjnjl5Xdp0rAdQOkyuZe6jbbVDbOp5+Dg/uEG3aeteUONyxWPPdsbSDfP/K3j&#10;1P/wSCx9fM1R9zwqYR7sVfyeI7XMG7QtnPU+2aEH+jkfZtiL1fxQlU8w9jVnoOsgqtw2Ym5lvdy0&#10;8lyybEpjzBIBdSE3JKVQABadFgHLoV/osTtoFfrIJxGx7sOgXcRjT/oCJXCQkjlGC4xlbT/mG903&#10;/woV3F8Wkq4FTTwcvVgtPwNqUKAbHomYk/i+VZWhUpm32r+eHr9jjIQ1qjZeZ1zXeQ5f9wfL6MxN&#10;j/ZvRJTLmQtVVRf+lDnIa1fJx0d9HaGoLLpvrSGzr/eD+YvugyDj4WvZAB17ehP5ur96ee9P5+OT&#10;Hlqr3iQzfwuM76A+A6qFIKN2EM8ivyNn6GLxu94gbV3C/u7qyldGYbNkyQ+o1ErP+UjLdN5A2rXi&#10;GYeGYjjn9Yl89+vjk8Ya57Jf1IG+zPk2oLXILQMbzn2mSXn68tTzhZxvt1NNG9n3IZx19y3lZxVe&#10;lGVLlWejri3FO38qjGjfo+A+tPvfJDKNophLua4el1Ri9nMUhzi6D8N2bQOaYoWmiRvWPekLLSkC&#10;tlve91B47gedyORlM+vOYo79eTzzASZ/ivlRzwukCdepJq2yDG+3RdKbJgJvuj/z7GfwgT2fqH6+&#10;gtgiarVOAn5Z1ffcD58IuC3kJ3OFh5hXbi+tTweWLq5bFkeNL9HnVog54ZHXRwX4ROde5Gup6Ld9&#10;03YmzuG8V6bK3mFy+X4Fsl9/lZ32teKwZrndxKfxEuGZkvPGvV1pDj+P/19zLJAu8BZP9PB9ae6J&#10;5yLhgMu8ipU+7v689C9dst5Wm/uqPpIY1z94UDzVaP5piy5HnO+bToJf7LE8YPuBrLVNkv0e8mf+&#10;4QNIr1nnDlonYHtu4I+u50ovmvpVXwkW70YQOS9HTYVgpMDJbdvdJ8xHrFfeb8pQINJ5XgC4t+8N&#10;J7Cr7dn3iQLcp5+Xlcgnycv29iF8wtcNLCb3wsJt/xzvizzZuT7x1Sne6bnmfyDk9L0dFa6XtARK&#10;diVgh3a5OPacNsKzcFJxgeeX1xjf6nxikbP65VUXA6grnjVT1uvkAp9xwJ6rQZ+h4vD26s+tvx9z&#10;s/3J3Uf3dfbhmJAcvrjuJ7dM0TZkGOplZz3amXzERTeG4sKFCxcuXLhw4cKFCxcuXLhw4cKFCxcu&#10;XLhw4cKFCxcuXLhw4cKFCxcuXPg3Qu+s5pWVifc5Z72sMSu792q5HWZFedHkQUkcDv5CvbVf8fnm&#10;vlcdfp23qBqQKZkV3F4XmG9fKZxo+ZFf0Q8ETBLprJcF+82KLtsNDhodc4Xf7YrBQL5xKz7sztRl&#10;JrpXpaNKxVdM/bJwdD65Ezr6jR7xmLfHC97ZK99kFQ35veI8V6tK4XwjWOLLECNz83X5gN86fnvT&#10;myDxb9tiQgHxfj/evo4c0oUyd/lbj+Adf3tl5n4r2eh8AcdmzKLxW/sHc/SVPYHrN/mpzLc+f2Pi&#10;AOmVL22VoVM/WGypBuXa7x+MqFmBjHwXH71sf9dJpveb7dSPwslM4dRFYXjLL4C3CK/V+hks2Sa/&#10;gd8is368QeS3PIHjd53c4l7dnZ9QUSBQPuI0Vkk70cfJB7r8iUrDJ/0mfsmreHZl6jc03n/N2yUc&#10;ZWheirWfl2JFM1JZ16y4L09LV5FnQMcE1EPT9b/yZcZ1akbvuQ2EmYngcMjwj9VA964/w28zxufr&#10;WFqZd9kM0CZ2XW6/zOMNPyN3sDlsoXz8Kd5xoN5CqfOM3/a4AcnOe1vfrivMsMel1nOxrTdqdcKr&#10;NQpnjS62o0oFGDcsN9+D2eXUkRCfcQLl70VDcMrvn0Lz2cITol/cjVsb+zTj7xUiovx2E1G7/po/&#10;B9HXb8V3HUbaUQbnC3SdRrr55VtLBz9jSuQ3m4zmHznMs/uK8HnrnS9FKG+2X4WTs8Kg3+hiLNxv&#10;YExXGBzVmCDVsMAKfrt/v8WPborL9lHB1LmbY5D0fCF47KZofPn6+Mnb3NPeug+kTOa62jdbkRtm&#10;vdnyxpHzsfNFv90URPtNknm75FTKb6Cc9Rt+bGF3sHePSxldhtDEbz9kVMnPt8gWu893dpejbtsW&#10;q4KsLX6weX/VVimZr99QGSFMMeatNvypeDKWeJcr5hUeC6H1ziHQgxl3UCnGCtUFvKxivi3Z4yP6&#10;lV5v2FL6ZD3LGSBRKQ6Qa2gqX45fViGSinMEc/4kBSLdJGDaED+VknFt2/dPL2/1tgy2e3j0WEjf&#10;VW/LeKeY/Ez34i4OAd6yqxBvSPabpfHndltvoZfG++0ugFwF2v8IO95x8PLbx7VrQgaT1tcEb7xW&#10;rDd3tl9lO5TM1EJ52RXQ4YfqVApUzGovgPrY9nTZKqri65NJYhIHsU4473kt8jrlCxs5NrQhQ4bM&#10;I2VWMGUffqOE7OOUgL7dXy7OCTMKOCWLc0P2O+z6y10GZYtPXJ9VqMwnsvOaAAprP0KpWj5HkmH5&#10;XJ5N1g7nm1wK81ao+yfaZbfbiNqfp+tPNeVvATH9qa7ETgVzHbgL9Pr+89Pj07cM/yJ/ic+5pMcK&#10;Du3/n15Cfvnu16cH7aIHtzVDyUDxHy3wOVOcupk3dfxFO76g4857jDktCJ4KBj5cQy9sOt5KPNpi&#10;J8Kvwvvt9xpvpWO0T9d4ath8I13lwEed18nZV+gMMu/IxO6pXx7rsz7A8s9y0VuJI5nVdxCefozj&#10;ZOprBOsUbdV9C3buneuiME0T/U3vmhC0zQ1lrBCuIwMg27Zwdweo57Zp989B4zeVo0/qHamCrvtZ&#10;ve0L8i3s5edSsXQaliZJtDZx6J0t9Xmg/FTG2lmgh9ywQ37yKJBtyD4UzF0EDrYRCeMvjiOdn2oL&#10;Hk8xscdhbG5bkW/qrXSoABkqmHXuenGk8K57FMBp6NQ8h3XzI87p8HU+PhXl+ZQ41W/wsxeTz2VG&#10;pQ7zTz7FFk3+HImSpX+VuvJNZdkaGV+9Y+brudANzBN4/osP+Y1/OMIJOEYMdRIQE7Tsfjb+ul0m&#10;ueiD9nxbVvGp3tJxyINO5dCcXEmJrptAllm68Fb1q+i/fl67AgTRHvMe1I6YI/18/TPDG6YF7U/0&#10;UMMuaKx31OeimZyjl82QMCk4EmKM2nWqpE1hUN+Ox670NYWh3vky3NuyxXlff6JO5V0en3o3RytC&#10;WRTmt9ODrXPSKxvYv/0y7Nl8Frp+AhNaCLu2HP6mCM2vWBSVpgmJTN31uDi1z0+yfL8YdLvZWy0S&#10;1ad3tQ3f2ztWLpnHjdKwtAWv8r8+r933NFeBzhSZ4zjZkJ3jz+2/7mEUIdksMsvW48vn3vWHMS1m&#10;6RlentAqvu05KXopvnYTqXDeV3IZ4s/yucfqvu0YO/NX9OibocmXMPOAx7lMV3TJUThOnlSGW36+&#10;n0ycdwUFtnnRjCyw9cgUnT+9a4fLwFCUfHcF5XqWE7JbJl85GDkTmp0LPW9m3ii1A/LJwO77K36d&#10;qwx1GO6rKEc7ddeBr7q8U/8VD4hzGDtNnxftSde2xHDvNMOh1paprBEH7fAxkUl3HHCdYLO5bxJ/&#10;tzeG7qJobut21+su6y1KlwpzMIfNC7RvR7x3E/3z548OM5Z/1c4uMHI7cj8EjqKJPz5rCmT4Y3V9&#10;Xz/g3WsA9eA+l7Gw7guDVXeeQ4Il3zKxjcc/fpu66ztAe1aQY89/8zA8J3PAfWrE9d2wcJIHhdum&#10;mV7ASk+2Rcz9em4bRxcjd4qvYEgO2Ut89+NBYFvjQ4sk2pfrpWK3b4SgnvuyC6nrGa495w70s6fs&#10;t2X/aKOzE3LMrXwPKXRxXYDuC9bB8yksM88b+a0w1dptNY9LZzXo5/CFlx81h4akYiOc6jlvxMuQ&#10;e5enviaNNN8Hsx0aHltDSdPv6/mfL3zKXXkRJH25Ppg5evxXnmf37clXtGkzyVnx+dUM8c77bBkS&#10;WofloxH4KlcAxzUCCIJ7PPYYyrHbZf4WSDUNtjOIU3Rq4vFn9Kv4xpKz/dzjBjvoNI/A1qGx6oL0&#10;1h3bucnFP0vd5ek5UbS61WzyD7hfB1k2139gxoKA4uHn9se9F3a3A0mprB6Ha/wo2mxiYsdOVpaz&#10;ZRC323YXLuBrRDAlDZg8+LSNXBdBdtjKClCGCmWf7XtCPOsUeeYzDfW/5bP/dh5/xXXhtpGhKHYj&#10;cjsjV/2VDQ3aqSnYfc6fMEyIjPsNXaaA+9kn6k7RfKVs+MrmjC3NL/pWjVW3X+FwoXeZ27AB5LkN&#10;sPOgVcnpSvsLdVeh9vOwjZ89d70m4nrONl/lzXvlzpth1z81Lh3XMw/iNS1MHfMYUff8Nq+JxPuZ&#10;HehbDvlMH5xbnVXOTJ9ymrrSdabC15cPahcq0m0T6sZ2KXbmF+hoAnWyUhXj+FCwJ3dx1Hyp7ZOz&#10;CeUWGSjehu16xmdez3mYox5p4pn1OPkHVb/4EP4F8tpL5fwRcya3Rfo7viYCmEv5C3vbx4+d1cLP&#10;u18KHt1f4l+ao/aXZ5ZdH2NM6lNYz6TYpTmAL9rP8UXPS623YTXjyqlt5OP24Vsh9tHcETVD0E9b&#10;PJ+7QV3nu+va1xieNwLH7nZW7E6eID8D3jpWOzS6zUX6bbkBc4f2hbxXInrfkw586T4h+ijt5vr8&#10;wo5rGQxEyaRnaVE8Kq6Iqt+0vXgmW/G7/PQEf/nf/uv/0YvVHjWYbUcymFz3Dd/F5CSNoo3u1g7N&#10;Dp4moaOxQmkLZ8ZIbY+K28bcYfj2RCvK2wuXgsaG1hQuf+HXDyn+AfakDUz1/COEPIlPR1ZHir1m&#10;QZWrRTxVloM+aPuiTmrsxSmEvIhsuJYtnCFtpCz12cPJv3XZaMcMWvtx3xQL3q3Dyk/DdX2Uazsc&#10;/2zD4OUOiHRrknZxOQPeFtR2cPZCXHSos0rYiMlteAwivvMPzS76rmP0WCZOQDsdZ3A5+BXyXtid&#10;+CrdxnkGkrPKj7/bx+a+WOSR/G2ng1XTip/oy4ZFuEgE8QqBT5qAMpF70XbZTmexmusCXrsNm4a6&#10;v22rt6CjGf+Fj0IZqJPk40HLNl9l2LKh3XVh/8sbahmK2Mjr+sV2rVnompOAADT8A2kjTQbMmmPn&#10;a0rFKWHSBdliXxiEgu1H2YdKL/o+37LOhbtd7jrcltnS6Ct9sz6jm2zoIZ3b4TJloPxIeVNe0WCL&#10;9nWlz6d+PsK6oZf7E/zWffEGpK6jrDvdGMibBauMhkitxn2Y5jc42AbtJu+kDPisKCjX8pbGbN8K&#10;8C0FA222gOPHWwouf9mnwh+lnPhY/4WMtj05z1BhUXX8UBY6BUYe08WvZJ45C8TV+XEBlj9FnzmV&#10;FRLbcd9YBUPDlsNq8wt7TmXbcmgfirrocBxtp5wIT2eUOhjWYMdl+1iT2jruyR00heofmovaEcFZ&#10;rJaTP5NEYOosIidrf54Mnq3tps3SzgEwuTO/r18fO7x9BMyjtqjllXSPnrgu36K1zeliZkIckSvv&#10;WHmB5BEfumjmpf4MsOjXF3Je3E4W37emD+JCCnCztmnj4HsBRVq/uzy3thh78Qmv6nOgmBtGB6f8&#10;fXvBt8onX59PPxtTVBzIT9b7NIIeL5cbJnxxsreLdsZjbM9wZeZTSbtIS0yH86j8lH9/lebX3uZc&#10;i9Wyzh1/Y69E5J/PL/HAvcLUw6GLFICfo7OuTASBwvT3+8aw4UWCtnEisuxT+58XPAAeyR1yFsZf&#10;k1Uit8JXOPV11jpkndl3Kq5TlhhuNG6aCfsmVZU/g5Hw3DcDdtstnlUXtghpq3hBUkyCMo+gLvI3&#10;UWHPYbLtrHHKbQdO9x7u3bYXY+ZqM7YXKuxFjmCz4HN0bqO5oFbtOBJQIfH0VGWvz7eXTvnpLz1U&#10;nh4J3nOhm4656pZewvCD4RQhGnw4F5sRjr/bsqJS98PQdnokiAe2dF0d1wrxZ+nv+TnGSuPGABfb&#10;gJh3N8aIcr/QnWvbWLl1uqJFWvRwKs4VjkJnGDgLRz9Qw6eOdmWN79Q5MW6L2Om01YTNb3Otk6Hp&#10;rHE0/fZjg3lQywk6f+4m9Y4xAmw1Ml6Si1+Fs18VIW2Uz2FUOA8JklsHVQn5vVilUirhS7bVDCYT&#10;6+gHcg3Ff/ArHdHL4VxYKaam5+D0zQIyn8/nEAouA58VeHuZ9mxkarlrwX6cZZX8drAllD7eygQ8&#10;PibpGKN1P4iXvq+vL3ltMii67Yd77G1/4rDUacD4qK/FZ2VoPtleXac39XWLyD5qkecjfaUXv1yE&#10;NOL7RufHxW1CnNhe1o9PYHB1ARYr4cidSL6qQ1g5z7Yn+Jiz4Hppn4tszvm7PAmVB7TMsINtuucY&#10;YPO6x3f6tLne5eC+PosoX0fXIY+Qy2pFhPNG7iwwMmS2xCpOg/G07RMKug4R536BdtPt5WByeJ+O&#10;gQia54Yp9tyEOMff+mqTrZvCUA891+pq/6Hfns1aPHpYy/a//K1wpYh626qlADjv8w1xyO9QDbfd&#10;RgH2mwd+CKp0dJr+ZJD2vuGRuIl3vWArW+aoFZXZ4zc4/HZ1VFva8+uPg4/7q/p8kOKRKf47L/W7&#10;58uAa2Vz27QJJXBwWvqITpzPaD6kNw3XSKXjftBuasw0tnpdD0ni2Awhqvgsu+zEYffnx8MDlz8O&#10;tn+VdOINX2KT1H0XttLKxMzVTv/p03c9AEwn3vyWv5h9xSwBNz6V83aFj3p9PekaES1zJTv3V2v6&#10;nD5hV+oHZwHuXx/XcgBerdOm5XfHOzyobJb0Md3ocsVhl7GhqLw2MGkw932Z1OooYB2+xr99r8f6&#10;EzVmnmuL496f8lHfvYC6BGUQBs3iH0L0/wDdM/Zh59lSiK9zfnf/M37JPKauG/ZiNerB13lQ9rVd&#10;/hYWiwYy/LnB8qUKp83k8rWIQbyDSfehUfVuFrtv6TFJ6DOVh4e61mHn+y0i2bbYnN+jT5hawqql&#10;DDoOfd3FrpOSky85Lpl+xlD3EJxvRj2um/r+z+oHEhYfR9fRftCbIZ+Ld507Y/Tpelb2/GPmCbRT&#10;8+P+hBd6oePpPwX0dpFmmVUg4ne/WAhLHTqtdAeRI5qsc7Wh5Kx2xPOun9L59QXaosf1aJsN8fSL&#10;nfksUb5K2+OziYByWTw2sp+dbTxVS1R3MXklPnl74R5R5rk/t2fivViNazPT4sP2BdshEVEjc/3G&#10;wWv1y//FSQewuHQ0MjZ/y8RS9rTD/tA3J3R0OaHJ4Eo/0fUZdvDiT9sS8Cy1dYl4lxOOBnFu3/zu&#10;OrLuwHwcl7QZmjSjabB5hoqv6z3nKpIJLLPsUlbifs68ZFzyKrhkSQ75/Dn4WnBbPG6vZ7upZ3Tl&#10;3WUE57ODXa6ql9bjuIFWOtRxwrxM8Hb4aCFjHH1jC+P4nG3QmOJJ91VZHDa6Y5WiLdkq/+oT89O/&#10;HkPC96Yeoz9RmM8ndp8f/4ZnXXeCmYdt//AxihL15vGX+u+6fZ0x4ldWRJ3t+1zMnfssA8oRB5PZ&#10;Eumz4n3bn/ie2IfFagons+Y3TzDK94bX9Kl1KB51kiz0cl+G+QmwWE3kEYktdRasxneXLoQ0GJXV&#10;CvAzzfiW84NdP2usXvkSFg/pmb2w4sjbL9KjlhTy1JX7rc4wZTEr/aYd7EP+CQR5j7Whq6OB49FR&#10;ZgyM77rh7vKnHJ3ngnsllfxC0dd5xoslPum6Tf9TXqRYKvTm2Ys8HZHYtQVKTjZl6XC0v7CdfZ34&#10;tkUKd3weEnuxWOsEnU6+/No8iifIBZdjjMihePKK//aQXY8E+37JHWTKknkXR92etPOc53dg+wnJ&#10;j8N0ixXA4w1CnmfUs4oKZ9FV/t31YhP7Rj4Tsy5RHpPNDLH4/zNtL1y4cOHChQsXLly4cOHChQsX&#10;Lly4cOHChQsXLly4cOHChQsXLly4cOHChf+/8Zf/8N9mZzWv6P74pkAgF+XVmrf9ZgOkm9orA/eq&#10;Q1ZOHqsHlT0X1nm53uL/nqskl4zAXomHnrPKjjjLnFy/3p47nOttlZfIf7IW8S72bgLgd7uTbdSO&#10;ZohkZ7VZVdwIFrbXw8NTW4g34Ly+sOsi7VRxtcrU/EavzLMKV59ZLfqN3nbxV9hxlku2zA2vxM41&#10;oU07dMT485EPX9jy2mmLF/nEB/Vcd+d2q5HeNpXekW+rbr+xToml/y1mx6ehOep+Z4XU55bD35I1&#10;5DvErmEOby9fWJHDLRAnPj/9SRmC77TF96HZZSa42qNDWecdzbutlSejFY9PfvPOahE5O6sV8MmN&#10;fnMuZVaQepsV1hwlp3/KP+754oTMRyfJp2Aa8jlv0Q2NqU5d+n2v36LMWHn3KmHLBMMvYN0jLldG&#10;10n87RyFfCNHefl1GyHOO4vtncuWlMCcbXttO48tVk7XT6DfQkh8+eSN3tghzCvKNw1xZ550v0Zl&#10;GV0GY3NeoPHunLdlMA3H1n3RHLwV3K0JSvMg9kZVgTZSIXT3J4+SdmdothFQvHXJN9JEum1P+9ir&#10;/+/tEEHzdJXmG3rik9BJ1f1OKJjWvIx+KzXzWJ+RWdET3jobSk3s9ArV763ce3DeV3bEMh/yHQLW&#10;iXiOrU5ksvq0yRV+6LdJInaKGfIUpi6sLwdzZ2vtwbzpkCotdc9xTglCvm3QNhoP3Dk467YSMlzn&#10;+TaF8qLfdNfTF+U25HqLAHuazd1PwhGl03wLy+XhLdB75MFszB+0koN+d/3ifbYovgfeNrWdeftq&#10;l7PFLOSbW06BsTMsIdDMOCJaGwFE2DzQeavd4QxMHutY9EVUtq34/MTDHV1chxycj7DfeGO30X5L&#10;bOVLvqqLT18eIkk0gWPuLJ7lB6KJAzvjOFy46c8lk7jd+tu2ogUuI4DebwBR8/Y/VOr5a8T90luP&#10;xueHz1m/GY66tS6px4jq4IqyRonMJ334detpfoEsw84UoAyO4u31LhKk5hfqrSo47Nz1yJ/rJeK8&#10;Rbk/5QfgZ33Mm9PZCTV0qehT73z7UeFtgYj0G/fQO+X19YdC5I0/vQkZVPG/2qXlvMWg1btwAQla&#10;Uso+o1i2owzGn21RnzYQTeDUv+JTR8V7Xvz7a5kzvue5yWPSXHtpBonMg8LUnINWiT6Eq5xE2Par&#10;thAvVHxuSCAx9EW/8k3C8tHt237/M6NW+Uf9j7sLRO8cv4pDcSn28vpC5WWYcas/cbN86E2f+kws&#10;O6QyArsiWpV8O1h93nyKBRsquEDcUYdLrhly2HVrseV9ponjsGk+nWtlr5Mipsz2LZrS1sXh194q&#10;RWyOgiyhRvSnzUekyPHuM6mqbF67dJStdhnTt61jt9Wgz3l1xfPb6pK1++jpLVy24Bj8VbdFnOHP&#10;UbbdHnLjoID7R8NvJaaOp2slXuCnLIyzfo+5ZGUgYhQXOrmvykwtHsZbrmVGuV8qvjQXnziZ8oGK&#10;5xq2d5OW/KqPCvOpo+k26R8rnLxkC37HF/KsgqDjqb/RyzvnTPLZDle2AcKVkL/WJf65nKms+KQP&#10;ib7e4K7w0T4WTvkqdGDiJ1/aQmH4TfmHf+6slqFABPrOFGElWE7m77g6gqJTQqBDoVPPYVM/8eFv&#10;MejdB+LgeHi2r7VKwc+7HORvocpZMcwFNtxzY/vZcSxkmueyZyaY8bKtKYhxuyE8RYgzxXMPqXMG&#10;gcuzWZcvFPLe4uc1tipluUjAOYs+j8HXn/h6iMK4yZe9RZO/xvD4iKIsivqlX2of7DaJFRfVre10&#10;qLEpEId3d0ALWX7dT6SNtpwx6Fn/wo+358MmTj+pQncZYw9tuz3d8m3A24bcUPmzH3J9xsHzpg9Y&#10;5ciCBNip5PjKw/pEMm/Jg6zblRVwatV330hNbNhdrZ/ha9du1wH6uKHD/pWG7/QnySWU6wdLzRzH&#10;iYQu3ln3WwcF0+ajfsdz9NiRMlVplv/h/u6uH6XlGKpostEGb8G9Wn9u1J97A+xUYlvkdXmGTvTu&#10;EIHuz+LPn3VH5ra7+zPK4GjSXabDDnEyvQF5Skfzq/vklWHv/FXpk2/DcjK1+Qzv3AlAWd/YEVZh&#10;0m3uvRNDYzWoD/W5T0wWUT1zSb/aNC30hk2dHXHmF3lctrblHbgW6x5WhTl07cZh+Ez9bp7ebY0i&#10;tz2tc4D7Wov81Pc4qzw77z/SHaCnqcs6OovDxG/scsZMSddq3A/3zmqkug+gjS51ImHaL3jTTjLA&#10;u0oa2z89FgH3Tam5x1mEuG3nb6F0ESLfWZaw/eJLe7s358ldc7pvwC8UvGUmpF7KS7jrP8s35QWk&#10;fPauiUH3pOcI+NOuO99F2nXEvZdN08EYK2xz7LLvudwiUxbtDz3XeMu6LIbs6m/LfcYX1RfVmGSh&#10;MClGOc5myPoW9k75rVPIPHcZW2ibD7CnTFty5CO5s9of5X98QvLE8Gl7qZqpE3d1j09xneXrJXY2&#10;a1cgT+nITijpa0Lzi6N3UGNXNNOQ7md3545TdQCzs9hE5pcUdjkrmFo0FbwVTK7ifdBEaHSsA7B+&#10;mzZtW9EJWSLyO1Q0UwZ2ipwMFkMX99s6DSw1qh66nHUEVceLxx128HHZsn1K5p5HALdjV3rlMe20&#10;+W3/ae+Cy7Pj/4Hfmhd2dg5Tk+Z7DIy5/kxyEq77BY2IuiepZBR9eUJRbf/cGd2HOodh8tKlbMVu&#10;5HsX0NOi92FR6OK86OK569ND3bc6TMsWgL5Aop7uiOGeZdsojnxaF+CLVW4+bcgYuRyo+9nPMS7V&#10;GLXXYvjTn6SzcxuA08OTP1W5xrlwaN/TKP/PYEH6PqpPTERcT18yvYhmCj+8d/sBHg/3XIxq3iXL&#10;iDysZwuhXz9n+S0qnWcsez5pvK/dqaHsefxBpGNgP//LeyayUVK7Lmy38D2rl37rAkWySSlPS4qA&#10;65bd9p03dxbteHgWf64lWrVMllwxZOfT+K3wUCaBi1d8dZLYVnfZkFNh4Ocfv4WSy2/u0YYv6PqU&#10;5mm/2G3bz6ABdbzPW1/yKT77Ll3/HSJ1gpyDp44Z58oAsi1xTU7yFL9N5DoBL79qHAbmll94Mcw3&#10;kHWuDqF20xyZYzv0qnDZZWB78RzU9ZL9gOmWATq05GfZFDxxzpqmLdTBcPn4Mon9Ch273NLDehr9&#10;pZSINk1+LXGRuT/DJm7bGSN65crfA0H6l//9//zPuVgNm7TDI8xhC40/m+PQMRrMrtQBi3gqfpmx&#10;Kk+8ydcF7x8OBG55ThwLIpyP32kMzSLk0NE4/uR1b5C6bTC3neTtYrVsHRzyd2AzM4jsxT5eRFEa&#10;mtfYgs/iKBi0vrU9lBt80qrrpyyQIVS2O2b3t8pjagLHzXiV6//H3v+06PY02WJYvaeooor3Rzd9&#10;absnviAkbAQCjYxHFxqBpgaBEAgMBoNBIAT+AAJ/Ok9sbCzkgQVGdyJxRUNzm345P6qowykca8Va&#10;ESufek53D9Szvc6pJ3NHRkZERv7ZuffOnRt1MZ0kZYoXna8n5kgpD1pE0bbRVhiyy6GKAE1P3Sjz&#10;1H/JGP3yFRfzuAyVNJN48llO6gBChuSxXsOW7bJnXteFU4/Krfw7vY18VVe7WA1/p0yAcl0OQApO&#10;bfcXV91rk4dbAyyXxPGBuOLdtjvOSZrk/KiLuD/+8TfGQfnQRZ2riO0sdG17SgNQb4paYQG85vpy&#10;7tsMA/BvOzL2+LzQrWmEeSuYNsS/pfuk3pYsj6UcuDOOUZbE0eZJrsjYWnHpP3PvEcrlxWrIxb5e&#10;2AdU5aMH33AHLHtxyl6kz9A/xhdFd9r6rZE8mTaTZwF91WM4+abTV1QWpY96UWLT/SCSQHSyItJp&#10;YDnIxmQNGYWe7DZO9uZDeTx2oEv+kxarWZKTi5R+2wswTLqlv+g7FvqnMaIJJRy6l4MxjWnmzXoD&#10;fBGTSpAv27klMu/wnZb4MNt41p3BOY/Hs7AV2HYDP6g9M38LoWzx4Axlfo4rahfgnJt0FdyeZyHF&#10;JPI6OdgYDZ6dxGYfqkJ4AofkVk+zd1zY+BQ6QFeoDL+eHxSXowWPszDJEzPkMz8unOfzJ0UfMSOE&#10;VnUUgVXCbkXp12A3S7cblbkY7P9cgJRZsYDG3Aun1jhV49MP+fCQkXP0ZWe62+62wwK+txeMlvOq&#10;cfBsh9GCq++JlXIdd2jsuYA1xih4rKcXfHacnLbR2Rjp9PzFTfheDLG8hhfOQN/eAO5jw581B1z/&#10;0OWxY1CHtjUVkRbHh0/Fj+SZ8xVt7FLbM748tFIMyEWJwD1b5BKix/ZOiyGZ+SZH5c0bal5023qa&#10;y3ryYVZ/xnD1T5mro9qcpjXPWlKlwbgiptUNPeenfZ3jWKCntrjSkG/EFeDX9mmTpJ9tVPEw5ufH&#10;vizTZNlTRNM/P1Ne+ucrUOYZuytwXBSC/UD5pw4LGBf9OSzQsy0A8Ns9vS1j6b5WwClxxSO9eXgD&#10;T+xdRyoz+JVwzMliPvEyi9X2tgm84zgWnP7EQjKAbdspgNp6iXOdPqFO3ebqvO324Fz8xI3O7e36&#10;lsFPNqo9vjyXTcqHZWszpwlf1cyufKG86AubVGI6L28Gib5t5abdCPDb1AWD1NVgXvivsOcv6EHd&#10;iM7fRrAUOgW/Q49rguRFv+x6LDrldurbW9GCcWypf3NeRGieinqhix0Bed++7YnE14WsJ/kT15yq&#10;2WN23NeB5v/58KbzP2Bf8maRD8Sb+Pj5+8OrxmfWXzxgPBBzlbPb9AE+beJ67LprOe91wk6/2IK0&#10;yPMglMGfSiLsQ2DcVjTR8Yv5lTHtBW16ygS6z12VPr5o9EPBjnNslgjfkAf4cD8MXnmoI0YLKHNn&#10;hh/2IQUW4LUtLn3a0W3YtRviKrb8Wyd947aPW1/neI0b6v1plLVlz0Yr/R7MBaRNgOsW9yL8CRnM&#10;m8zXFNkVv84HbBRlyJZsnL7I6JtewOD1r240sM+P0eujA6giyUnZ0w8T5U/b+803MwzR0a93sRoW&#10;erXf0SfcRThWTlkLpg9DITpRzagVW2Nph9hRz4e9sg08bnMflf4aC7qiyWz5Y8LqNsUyuMzF6Hku&#10;5NrCrEM+RFAc/dZ9G9h2VlD5Pn68lY+iTxeoQjbx2l/yKVkDOeLb7qNc9bfmlEbNSzHOHWO+/AJS&#10;2gj8/Y/9xCXHR9ULHjwnp+e8c74T8g6Y9YDqzF0O04UbGa43elBph/8KK2LbJR5+9+dFILKuv3Ox&#10;mvqIZR+AeaoTiFrRH7qCLZQfTPfD+UZZFu3J4tkuddD3XLpSUW+O2+58OQkQmbynvUoIgDI8dXBb&#10;n0Qlm8p2/ti+GDtUdmCuuwugOwmf2HebA8m+7frecvp8+Va+sySYN/e24Berm/YMuj29/Rafa56H&#10;i6RPbXSmAnRO+RluWYzso4iN3yUE5yP7LReibI03rIdaQubYC1+IjPOah5xcrMZFfuL58bg+SYzs&#10;Cq2lZhCKnUPlTdYF6ZYzMcKLgbMMU9QS6Dkx+vZcNxfDWFOByXghJW1Y9u2XCMeXE1Qk8o2BNcey&#10;P15fMZ9uW/5hNP+v/dgBcZS5+dmGbAzms6Ljd9hjEo2Faub5UWO4r017LhyDgcCXjNKGAh7Oj04k&#10;znVejQ8x5zVPnuNSFG2ccx4Incp+3GSWz2XN/u1Y51C++O3zhv1ftFQstH3KxSDsHP4y5OZ8hbp5&#10;qfoFcA40L+huZ/YIAIqKUO3/Y/tDBffqGfWTNbHX9i2ECzgUx+/33/u6EX3VvFiIaNkcC90vsHBA&#10;8Ri2y1etlwjlXJR1ox+Lmjzu0ofDX6W3TOcBKt+OfpDRaTh1eLHasfi90m1KQwdTni4HgOtm33t5&#10;fNgFesDYWPZmezUdsE7oe9MCBKSbzjEkB60C0j13aL5O5xgv1tUgmJ+/i+2vmK/tvfDsx7e4pblf&#10;IE/Kz/o3wHn0I+npa/mOZ9sz0K7mnHtoga0dozrVf4tbSZ6jw6bDRoWE8oIDiwcdZxhlQD15sWBL&#10;2PKM9JMMKzsCk6QHBh/WKDr9oOA4ysaxqIDWvPTN3/endBDl3NkEVOy4BJvm3iDqZPxlA6G/afBf&#10;6rJ+fIbPC7pA27ot3qz3mzbcqHSRMbXae8F1va7nMut3MK5sN1WON9PpbxdfdRzX4nyhmge4h9JR&#10;jKAzFvFHbaT+vmux2t7LxaeMOx2t3IvVIG/8gvu88ifvW4UpG90Y+vDOTYI56s51kSMyy+hzagVT&#10;F/yRnJLh22+NPogq6So3f2HumyvgNWmma7EerJ52UfVgHvpVeb9VhbpaohuyPt0XPuu6IhduWb1l&#10;gM2yWX9jHiLKVzr8+WLSXMAw5rXm264jyOM9SMQr3/OL+MeqjXGxmvIhGA6QJZtyTY55zpSlQH+p&#10;/rK8lDciN+4IdIzdPF64WnCd6uLn85D8JOy0fcG2U6b8hQ/vz/2HsSPQzB2/RRTWLzahYrKtDVBf&#10;iqaaT+iW4pyvG6AMtew4F3kzSoEpc3JU4DIj5mshfiqYsSp/9V3PXXIMmfYfgskmXtoq0Z8/30/f&#10;ia5AWL/wXnpkmHnWTSkA2L8tFOo9z0V5vvJ/1rh8z/9Q4XMhsykr2ucvavfChQsXLly4cOHChQsX&#10;Lly4cOHChQsXLly4cOHChQsXLly4cOHChQsXLlz4nw9/+I9mZ7WbtxUUxjK7WaEMzKI4LIXLJW9c&#10;MSo4bwVeXYdPdVkM3i70Yj2SlIAVoLlKGkB+rN0DkOZ0qPbqy8zjNw+JYtqVi1jJvcidvmYXIWpq&#10;+mfKCZ321b1VgwDyz5sAzLBlO5Y0CyyDhGJlpfVPmUJPfgYFmBWNyK+6eJq3EKA6yoDFkopCsj/P&#10;iINZsVk82FWLUdFgnn0IfbKK9tkHtCP9IdvxO9QsB2TGatuRozDfZoMA+wLpltK0pZOxgIWwfkkY&#10;PCFmbSnI5cjMN2JOVD7JYFyxRvNOcoG7CSkOxELm016Xs7hdVkLlW+60TyFRB3d4AdtjXwHQYcuw&#10;m4RXT+PtIu+sBv63N22XrR3WwPvytOkGch/a1b5OS5YHbwe4mPl2DTByWxCjzpi+Acm8+J2U4tk3&#10;MypFeVNHZVSksa0H7JuWZTSGN3wInOJND1nRMsDrz4DhDY4cr1xGdIMtbkd4rLGCuiU+48fK/6qv&#10;RzU6yHUKzEvZ8wbMEmnL7c5q3KnBim5xjwx5oxT/xcT4Ysoc/g5rFQoiZ519geUUSxSp8DUPOcWP&#10;X9vgELbZDxyqw1fz+eTKmbZbD1axm4xq27bTwS0ow2KcsfTYP+19Za50sx5v+QHmRxhv4gTHgBJH&#10;fpVJb6vPbjsYAxX3G3kA8viNp4+Ht5Fhm4ii+S0VjJvjoxgI0f73TScGDcUhN5r00FMT/DKZS9+U&#10;h29NNF//mo5Sqz+WgVMv8KnEepeHfpuAUQeEd0MD9g0DAG9CdaGzPLBp2xbydhxv7u7OavHmeGjD&#10;22AMKWPfxLVzKW9khy3Fn7vLOQk7Z1l+8kO+d5Rw+ony2p4ANy9JzY9ft8x+O83yqjdM1tW5rXip&#10;K+lEN7fgmuYYvBX1W1RN7rQcuQ5/8bjjdj3e3htaxiFbc4Kup6b3G11bF6O/4LcrG83PQLoo1H4c&#10;7K59mYL4UV8uWwUWl2/ZHJmB43jrxV3hPvAGSzN8Iq7ypMn4HJDPO34LDMh2Dn+NXyrwTizb3sHf&#10;vLgm8BuCT08vUeaieeyowFn9OSjC45awOzQh75bZIjFGz9uICrALrc/JjZAfcce2tqEeO2voALDo&#10;n+9jC72iN+pBmZ1A5CtcB/30PBx5LAORrF8B/jG1JfRv+7ZTjnZTdZQ7qxlZFynv8P8Au6x2rHeT&#10;U5y/5sPOIh1D4PaK3ZrM4XPK60uVWbsMofx+KxK7oKHdAbnjH23y26IVHduLnn1O6nntNefx4rV+&#10;ncKKof6UDVe+n7oqRH16p5AnzOitpmR4RMFbfm5b6AfPv+0nTK0H5nk6xfrySU0Owu/4mUpsuVtF&#10;y8Ds1vBcBPmcFzmzHpsC2NqG39ab3TQQWD3sGxlFVBznKm/6kLvx4QuUc5Q7MRWz5cDj5kn5oQUJ&#10;iq9suNZH5gW6/W7KmFtw7eLNy6jph+dpsPNT6PSPH7/XmCR/1t+UH2VzkSpu/8PG06NC+WXYwe9y&#10;PlWbl+/g+61+yahgztWVZjIc4GiWkTQdY1x9xa5/wtbdnrvQpjz+Mn18/RXe4QboN9lleCGvY5Ju&#10;QQjWTMzd7C+Mi83kNsc2YTsqfNSnj5E6ZqOdadzk52wYQ/q3Ota4SXmdkjur5ef5Wo/7TvPerb9/&#10;BB5bsPuUzzuwYyTdiJz2tybKlvLzU5Xhh30oPqIsk5uZLcaznFsMIp04eFbubXlvTJ1ze+dXvJg8&#10;nwXNmkCZO4RVP7P7UpXNPud8gbEbHEVdjpk3819bl2UHjvIrLcvVuoPHytiGms9zj4Z0Vj7XC+Ay&#10;IPnRX1GAvrExeAqeF64EsNeRZGIXhhlfZDd37WEMNPCprNCh8zN0+LwIW46vgytExLbAFy4HzlEj&#10;v/5ud0b7t+9/H2WmEMXryDLqn6n89GYXn/Ly15q6LtrIsbuQvhrMyfcEpXoHoSr0VnnVkc477P+a&#10;N1Fr+MV1MYYHXmqe0QqYq+xqGbiW96dqMD456+PD3jctpSiIDxQaOkayjOGOi/avaVWYzGkXHLuM&#10;/BKpvyDZuP4fHMn4tHrvxGMW2pM8DqtPzHVs6fgx4xLuHatvR/23kOYH3S0ZY6LHd7YFyfSMD+1g&#10;5i06NrZ9lv8PGYpXvuH3CRSoqI9QPuZBvP68Q5Kvi3pntY5zlxLRcVlhGdBhNRJFQLbJTBAT7fZ1&#10;SdFGf7Tvn8/Sg3Y2wrPMlUtx1oNZKrTtCJw3bUR79zMA3HOWetphma5DpikfdmroewGwFX2hE3A/&#10;ZrrT2Ies0S+CH+N2zdgZ5+7EtmsMrPY0DWevbfNa9aXmzBivAPtvoMOmN0+Xv2Ue58f6m9zqGDfS&#10;YI7ClQEibS/k55wwRvu6AddvjvPXggCV6a3apfU5FcOR9USOSqhsug7sttWp/bUhlQ1/Mad2fqpT&#10;m+t8HWd9yy4/v8g5FOan5mVOFR88vhbTSMXfvjbuOMTaxhMSMjh50MZf9Ok5nAPd5mHrOecIqAxo&#10;I9jnZTB5Ty3O3W3LeRlMnRlv753woU+6Anj2YbdgFxS30Wfs+Ce/wFSx0ABfQ3EeqAT40e13fFXG&#10;sQ6E9Tl/O77JnUvl56/4UQx/hhanvtlZt9LP9iW9LkOxPXlnu2rjnofUaMqxwzhtFD1shEPN81Zx&#10;92/Uo3eN9TBIzNy/iKJn3+5nP2vxjJYpAxAPIV8gx+OLvgJUjvEuV7N7OWTkuCARKLvLRvtv290N&#10;UIfsU0DJw3gAoF3mDkDeGSh9Mm2I9y2+6uG4JX/+/Dx3bfI1GHdEU1bI3vNF5Z+ve21bNOBnS8sy&#10;kG5ngF7/CASrfn3UuRln+5ccyBj2sm/bzgoZ3rnuMq3p6JcoN4Bx0PyYK4y/KnjWpzUpyff6bv1p&#10;8pQtWxp2Sm49TD8bKX9pIb74UWDJLKYgswiLB23v4WA3LI0RZiZjx3krb+7xrzDMPfMcGN3vhPRw&#10;LFT+57reNzt89fuMcU1NPYC1tLo+wj2UbZegZR7lCPs4z5CR9K7Y7+SqbHW9ozUHuTv7MScCt9WU&#10;7Of4Wp3t5xWnyGiSY2/ZNWV0NqZLYNG8myfgfJ+8D9I8NMsialy0PKaah78N5PO5BOX3p1+POlUO&#10;0EwFbTkK9kfx+NwGvySP/QwdLhLXsEyRKl3z4rERZbMQhC5DBfY7xg/LQ8TxLkJnhu3jx2E+gTr9&#10;VF/0KIs56PjiyFc0i8POYt+6XYDV91ByTcoLziUjpnz32ba3H2Vjnft2B1pZUHW8WvceP4RtuygJ&#10;8i2ahMdNPHEYdkAHbH8Sf+ymRuMZHV4cp4yJ18A5LMWzroG9a/soKuZPVST0uFR5fvBcFXDZjna4&#10;SkoczkU+wFEf/Pi5X3uhfvGsFJVfhH4WunK/AEnihd1+rom+t/cN8/yzwM5qGkJbjlHyNm+or/AP&#10;f/1f/h96sRrglFI893nlECj0Tfx0EuAb2XD/qXnhk2HfsGl+brlrr8IvyosbnYuQN9EduKD7UbK7&#10;hjrOtiD0HGb15KK7hE8MlCOZFoNGfltu4F5FAOxmwx4DRpYn0LI7A0/2YhsZW3/NK4H8PcraGY5G&#10;X4EbLHMEv+V+K5/vwr3qUm5JvyifDcOvOfjAZ9j3RHsLq/9Wsten0PcLXUTIKjZzIr9TMjcHumHC&#10;/+bimKAy8YaLeHhint5jbLehzXd8EdVCDWONglvAXreZlJais3oM9w0C9STF+UkxkHc+GwaEcOj3&#10;CRj9eT5JWRNxD468kCvg5s6LPk/TdjNafJX/F+VbhM76N0dLPkwkbvzLMssZbNfi3xpvGbhhMLiV&#10;+Y8hjLiXde1GW3Uc5XFK5kJ86Sl5+CnHKdsWurE6byPHls7S+RC3DPJ4xqIAiKwnQv8hn/Xf7cLU&#10;PEESvxbKXz4g1mTgJmeUuTwhOUsDbnNIqlQe7f8WllMs5utzyL08S4N+F3F8Un9etEk7NenjWJp+&#10;Hp3I0TIxRTEZte9Wf9Zj1nkHgLfohf0et3fKA5wXrq0XYf33uF20R336tLU3nb9iAcyPCzovYvA4&#10;0LZ1Om8WK45F23ueX2EYf8Z3lXcno7vQ5fXpN8mt83/J+ZH91WV0ek1i3hSHbSiHITLP7ZZHPYxV&#10;nONS82McjPnwyOlcElSYNqgAYsedwQe5vknKiZnzFdaWyqGJB2jW2ZM46QevVYaMhG+QQP3cmE1T&#10;2Gg7b1eJ5RSTCp3+Z5uTAMSHu2zZm8qNuZlYuLVvTKh8XlBCrMD66YO2S/pxkOO4IUeP3AItlQm0&#10;VTZwTqSsUGM/u48BLCdtQHr1F990LDvMRRGWad5oJ3zeNiZCXsfyJgPgI7T/2zSAE3Y/MAjw89zC&#10;5KvQcyX82q70P+kd7XQlua0ClDH0SCiMvyrddTx1iMn+XAjeQHWBhxztzQKESH5+HgVt1a0LNvri&#10;EjZmuzKyLbh9YkHs3IgrPSMPf9JJsVG+n/LTSmtejCUGPiMH0KfKOz6p/plz1Ud94wfJvGAr4KGn&#10;NXYY/AqBtfG92pVyFAM/EVTAaOX+jREC4I1KC/8FLPcWbuMAff4rvijfcnQsc7DPqV5wnnC9wHJd&#10;i5avik8HEDuSdYOQCDpObVbvT5/jxuvcuKky+EaQz73A6yvawlpnebDYdQd4jASn2wvKO6Iwt5IB&#10;3Dq/8OPh94fvb39i/PeP7w9vP35nHA3eKn+r+cxf/tlfMM6vOr13+V4e8XnQZoK//AlHPLR91CIi&#10;pPqc/vza6cCTbvLjWmvKdgxAogn2W1J5I0p1hPNpPpyZBzKVUVkrXv6Rv7Y+iywO0kRm/5A/+SmJ&#10;dfMAzdp2HeN5yL6F5xyrP/KVDB+1/o6zXNLfejqB7XLsdRp8gbOE5e88955dOG+s7SVP9jWk57ie&#10;NVWkaX+3s7QGztEuKxafzwN9M0+k0tFudIxfpxwPMyrdV6MYb7lgEij6tqOyacWu/gqsznqcBeC4&#10;PfRN6IUdTXd+YOtQqUqDP+1H1qgfrmkhBOpmyombj7FAwuIfn1SuQp8/JG/qCvTQD7o+s4VFZDYf&#10;au5cFg1g317dQ0vbcnymyw9KCrRbwtufLRW+SN+4wYqTv2s79Cl9i97kO8h66ftmYY9CKE/198fL&#10;jvFXfRu/Wec+zxGO3s4LXJ9Fcz31b/PknKPnyOKP8/Aa9W10bi5B+f4p6LpY+TYBN8ntmX0oArlh&#10;S8JGFKuX6J1z3KLZ3ihn2k4trq8al7PNGrugYM/bmCDNYvby7fTb+GUgcd3POg6EpLENZT+uFwtv&#10;1QNNAd+9h0p+sE2UjmlzFZzXnwqhyfV8+LYZoKdKxzgw/b/+LIIUtS0Ady4XTUe+tx/nQqzB2LJp&#10;JqHu9zoI17yuQz4iZRz+9/jsczZBW3VcyWN7hR47+mG54tVHxVLpHUH5nY+Y6PZm8DpeGZjnFqA4&#10;K/X7IOwC/HHTufd5A9cu5lyz+IEvkCtDyHvUA3QA8y2z8KGnLM55GPzgvD51de2vfYu9PiPUFrMs&#10;bOcag4/PqYIk+ZXhyGOLbVXfq1R5KrTduVjQCx6IYrW4n9Tn9lJx8aHuzYOXQ8df9W9qVUVj+7et&#10;BWVjOPkqxP13gL3f/Ah1gLnAkIv2rM+QESk/bLkFZPieHsY4j29u+wPJiEtV9iGfdns877ro+8+d&#10;YC+iTXy8d31iDrU21Z/GFzxYfvR5oWSHqsMvln3bJzzWkOw0GczxSHV1lO0UMXr6k8yM1vz5x+TB&#10;Z0CtN8VURkXwObZN2PMf+ora6nil1XvcoG7JQRv1XAi1PNdI1f6/vkBvdN4o6tgKsTalVTRvw/Kq&#10;hej89FR+s+1sZWJB3NfwP+uaeNtUjmlf+zeSvCgS5wxfHyGPvZKgKOssO/ziEDAtI1VU3PoZju0N&#10;tPMpT/XPt6pH4O37+7ZhRGQMrs3xWVqAY9IYibI1jvvjkZdlN5MNCNxeV3BIuQsLATqO65k3fGa4&#10;wHumqud+iWMMKLXbxgA0n/kMK66tPf+pOYmtSW3AvbkKuOTmvs6c+zIhE5IUvSfh6LcV3/Zc7Xx0&#10;IhT98Ncp07UBmT7vTHnKsSO50nwPadtp4zxqpIlcuOtxBMc+kRVefuuxC+dNfH6ecf6uHcRxABu6&#10;ruhjZeC1is5tIE175pyb0QIi22Bybubyue83fFBnE9cP5KoM+LU7EGy50c8dC0RbJd1jQan24jov&#10;oOOvZIOZ40ih9XVCL1ZrGVgs7zKTV4pRt0MXDQBlyloJPmd/qmwcJzobZc0zfoZOACQb/9TWmrXj&#10;0J3j2dF+BZh3219gzo6nZU2ePAV+1s99iPqap8ubepqO8cb3DcFjjh91bnVPns/WV5bT0tXv89l9&#10;LSfgF5cf/pk+WkH6ZSDZzCdbscjKeu75iWHl209cri3HPfNi/kftFQNcmPeYd25TtoSNBm2VQFCH&#10;p0K3PwrdLDxMgPf1dYmHDMYqT7WDiTPSPK5XAG3C11b52WywvvlZfPUzZ7FJvFTRRB9l2zYP+S2E&#10;5TS5wtsyALDQthOTt35ERhvy+c/+oc2Sl/eqKNH0IjuFenxUY5/bRl8HdN3xGkpC0f4cZ7Lu8xht&#10;shoU6175YGuak31x1N+/V034AHIUzXUWB68Yss5Z+NEPGZkjyuAxDFHGkLXS03mBOeeJni+ZAscs&#10;WlE2jxGHmYL8FXQ5d2JzPe/OWsB8aqxJu2Rrj0+mo8Ru3yXLcop17q1w7u+x8IQ/F9uim79OuI5d&#10;uHDhwoULFy5cuHDhwoULFy5cuHDhwoULFy5cuHDhwoULFy5cuHDhwoUL/3z4w1//F//57qxmzIq7&#10;fxr8Utyuw2t4JRzXMM4q5uXiCr6blbcAVlPevlGCFb7nyrpO52pN8ULSrO5DINGzOrOARYF4R/Ue&#10;vGI0P3mSnxWaFbcFr24kTI/Vhycvfve4KApPvtnmFXJcJtly6yZ7se0QL3S4DBXPdcl+cwvwp01h&#10;bfpmgGqRgqkt0MQLn7jOuaJSvuCuqop/wZQz0n9GnVb6rSXp46/+XGTaAHZ9fNdB8qwfYItlwVde&#10;0WlD2qI+oC1pj8I0xbTFHUqRXK7+FU/59Ev/qUo/2qraBOBF5LRZq6t/9TZlAmWy/h+fH+N/rOge&#10;ut5E+lY0r/hmiu2GHdEgJ1aRe+0p67F5DMQkc35+gRDLqOyCPu/EBAHDVumOf9U/XIHtu3cixOZD&#10;2GnHm7gBrgo/Ou3K8hsI3RYYrfD7ylfZ8ApLWuA2zD7HmDDlWzpkTYkQWGTJtBz4ZWU+P3x87K4m&#10;AN7eHD3UMUcFCYQW6Sf/vDnSNgCkiR16vEL/eLNWoKRUE1jy9ltgy8OAAM10IhNH0lcaWtC2l+qT&#10;IWPefg2xlDtiMIZ0rMveCV0rTqhQ8vOtz+370Q4L+QbG1C4DvRmAjCaXn21vrrIPlob0sv71+bU/&#10;vmhHmKL5M3XfapDnVrgFvBWFtwsb27a545J0ssxWVDR/khboz0vhTZHvD+96oxbnf3+u2ueqj7eP&#10;h++RDqlEJfucCPNnJ4iK2+d4yyrPJy4nkG/s+JO8ED1tRAE8t7kWeCPB4mDX7IRVodtL7izRb/f1&#10;MXV4wIbdVplvEQWm/VVwtw0XLcs5HBXxGy6f8eYI/SP95LXMkhebhxC9I8ZILDQDbMqdJtxKQ/vU&#10;w2KsDK5AvlhhhmDkfEjH2Svg2/U1+lwzRVbC/mV5hh9oTvsZ8sajVUTPUeGbfVsLeZofzdBn6/nc&#10;ClFUqaGM8fladvdTAvUv39yxrbB73wBaX36BstIPqgTsmmqJIHlHCdC+7HLGPNJZ/+xr9H1z4lNa&#10;fltw2mcBcfvrnKFX+29y+aToPijdt+0EY0m2uXftoPGE3UZEhhuyfxmgmJpiYVOy+22hbAu2G7D6&#10;Dl2O7cN//CPGx2ZKnRsBqv6nAWxeZHMbwG4N1uvRCmkztv9TIfZuTy0bW6vnOSV9mq20LGNoTobL&#10;WtDBNzq94wU3G7QDvD3KOP7Ejh1uPM5Dqs/v+Pzd2GLRiIZ9jmJu4Djzhw93arFv1iI+7bLSPf/A&#10;m12vr3/GOAYaZ33/2Tuoff/4u6U+Q2frKavnvAXSX/7WO6s91HmJu6sV/tf/8t/jZ0yBv/gXf/nw&#10;p7/vHdr+h//pb2rM6vMZWN/1+RnuUq1CeYc/7Prnncq7YNKPIOrQk3q4dfoZZEge3kTcz5MX2Q6O&#10;euP17Pi66eQTqcehPrjdEWl324Z+xYvnKTqx2xOQY7Gpvp4AlhPxPsKv3xBGXfoc9oFPCIwvpmRE&#10;usifJ+dYJJltRsebV3T++sjYcSCVrO5C0dOCSUMgMqrKOTgn8laERczPJROhB3BfePWFdYG7bUgP&#10;dttwFp57pAh1teMJiHeMASS/ex7EotZWttNBczlh/iFCIb0cOwt4hx7A50WeC5ThKLpZiy13tLF5&#10;LUvlYduzBdWjdX8kqyUR4qj/p29i3MXxHupo6c+qWU9Rp/0Hd5FcX/SXykT92pXzPtaeX3HldSPq&#10;1n7BeDHzX+oUD38X5gH2rfivvHjD1bIxfPxQfQJHfd6hgzayimSd8IP7P3B7voZ/7CtaczhusbmG&#10;uXDyGJQZu/EZ+GSkLdnPgIKSNt2XOTjNp99vgbIn1ffwvLMQkOe5mfxAdYyhNqXHsDsAXeyQp9PC&#10;ASR7XEIfTrUE56qtCHw7V6j2JGa+wa84bXF7QpACRw/IS3e7dJXifOwpAe22nvq7N1dZSQ03EfSF&#10;N12X0pTJesrAP8D3GJA+9xloW/O3l60N5ewYdxDoaJEr5ns1YRn0jOnDjD6KeUTz7VwZ/G6fUmKs&#10;yGJsnhyXCUWxQ5WB853UFH/UHUIZ5nbQApTO3wbjI2TP/51P/JVu2aBaJnxh6Q1XEvgsszk6X5e7&#10;rw8UL5+8xrVQltmnTdxo8W4+mItIcsEMjbkvEbav/qp/lzPmFhBrnT5nEWBVfYE+PAii/HNtWX+e&#10;fwAjf4wtCU0qlB7FMQ/cesOfdkoD89g+QgoVHzltA7CyBR2PPyuwFN57Uzw4CMtJ2nN1Mh9bH0Fi&#10;H+N3zktjd/UFf52g/rn/dTk7jnO5P/ZmPwzkf9SbLWD935qAMBzgPkebGOs+2RToqZ9lD37MBTrO&#10;HUwl8x07xKj9gSuyDvBVD5vg81334UVLLqBcTihjTAcJuxsyXgceLzCWrm9XJu0doQvbgTT3OWDa&#10;KtRbXrXF7o+oi3MHawOf7DvvQDd6XrH0bcctD7/j20p7dXrly7rWqeKgwQ4foe4nhTxbQNORd7O3&#10;fswrP7TjHerku3anefv795rnNJ3nKcVxffbbb90a6QuPtZU+86y0kXbtseG2CjidNF9PhgxYerQS&#10;RXv+1Hy4fvz+vZ9hsXmIB3PB3Nlcxa7krfPZWe21LFEZsOORTUj7N1ZxV0phnocVcI3pT2+yHJYJ&#10;H0r/nGfL5zsW1L8YXkHhbwVqIgVEVDi2846j/3vOCXvfbm9WFkyBSY6zD3vSAajQCEblUeqFdQOI&#10;+XN1GCGeda/8OXZftpjb/jNHeWqBz8yPf3JMbAxcyVVe+fMWt/2Eoefn8JPiSPOcF3nStuNcJXp6&#10;ApSPO5NLjj/uOx/lC93/SJvmPFvIXXuNtIP5wpbWDMDezhvsRYXsJmDHQd/Dl0mFLEXoQhB2WQ3r&#10;Wa7LOkcdbd+olFGw+hn3dZ7S8RzQaiDj5bc/Mo556I/qr8CezYCNtw83JaMWil8/tsBzunNOWwgR&#10;mR04+99CwzVxqHRYunfuWtSsP4Uz5iBNth47q8Xvbbu2v1Zax5wXdbgp2IlPUenM9tE4tQJ75w+p&#10;lW5zb2xxbSB5d3bavsNhbsUSGBteZg5bEmxQ8bkN4YsRzkb7PZ5UvsiJHwLzoumjxe/rSI4dIttW&#10;hP5SRP4iGK2ldC3AoeNhL9IdLQwPAossXuvlPRJgZAGVJt7V0fA9YZJ1LoQsc30Zk4JndFXj2XsR&#10;XXmcn0sn2oftw1i140LBbdiiCMuCnP39FXj3TfkthrptAEKVG79rV8FxJIxvtgFyl7F1QSEbZ9sJ&#10;eVtfDc6xgmTJHWkZ/PUA0BNARvF7257vYxXYp6bQnpjnOQX0aXNVl4fdimO321fdKznaC9P7mM++&#10;lYZnu7NYrQ1XQnogodLBAXkTe5A+LvjGFSfxHWV55gRw8FfxbHQV8EM3uF1OdHrfIKduJYCUE6wB&#10;a6OjcNw0ZOTNLfiFXoD1VY7LyQoIpx4V8MXZBTygmLxgMQ/CzevPAfz8fNtPxMBaTwzt81ABqPnJ&#10;DsvbgcnlBXrBQ9NZt5r0nWXo3AD9INutp32T/M1L33pigmwdg/Cwyj8nvj1UeW1DpW/9K4gJT1/k&#10;dgLszvaX9WYZ4H9//3vGAfOAfq8uYMaWo+uEXGGT05E/bV1LFij9vRuKGCvye83zuVXSlUGy8Wm+&#10;9zsPetCaZd3DC/Pfs+CE65aB9DAY8t4Y8mJG+OHoouNDZfqCHaRY+2nW6Fm4uEQlbN71Dx46GtOi&#10;Kth6fnz4fegVKoqtza3rtp2vYioNhBwgyskHmDpcycYeO+vZLxNFs+3MJ57y+bF1s+A6AW+W+c0L&#10;y0gTP3SOiPBb2JK+QNSf38Lk15/g+qHxweNRI/tz5ZEeCEmZ7pf9WcmOc7trNSRMTFym1y+L4RCU&#10;PPftam9Z5lAzOjGe4UKy4/5Rfx8b54ehRDYs1GP1zVjiT8zFcFMS6p98lBP+5rQ8iO6rCyxE8UV3&#10;PhQi4sEQgKNdDFfnvNNYBRV6AsLA9PqLi9SBkomY4LAcsvHP/7wf7COpb/B1mzBAy2NvSQ57seiV&#10;qMxsG8TqAbAIDfj++y5Wwza2Ly+/MW5gcv53f+9PskFE+wcPbvdmIHy6NwysEQt75lkhyi9++GIv&#10;umCLrvqcsTD+otlnnQCw+LwB2DxfHs5JP7aS/2E9QOiyiSj/zpHkw2J0nYBxFrSVbBWnaP5pRJMl&#10;H9CL+ToOHVl+A6xbokbztkCc79zu+6K0D1jHqVP4sggqMOzo01KKm0rGYZ+Yz8Vq+LMxaAvrL5ef&#10;ZoslcfSFGS2KdXgf58EJbnK96fzXn55xf8JNzM5w1HOIpodE75vrXSbfuL3F3lBbXsizz9H339UW&#10;Dv8gPUS6RCyn2N7f3ycP5MwYXSx+iG3tLWzTHcXNaqMXHLWPMH6PT4t3x/8ajaNB7UPv5zqn6POE&#10;0bfcziHrm8atz9JpeU9YIKeyYQHt6ima/QGFijuVKPpyr07AN9WsH2JdHCDjlmr7Go9lZ8c6VZoq&#10;sEzqCDljOjBjl+3AAzVGS8T288OZVQbbjerz5ymybbd/+hjznzUAhnWbToljUsrI3294oDFcowtD&#10;/9wsx7+Z6JZ0RcGKNqOjUTF9Ff1NBf3x8V5tdOvIvAjti9cqz88PJZQS90Xw2C7wekxBnb++/gvG&#10;wfvx0HObD604e3z5fPirf/mXjP+7//7/6uFf/su/Yvz5228Pb7837//4r/+Hh7d/2+eiv/0f/6au&#10;Vrr9/8f/6q8f/uovm//34v3v/r//HeP/z//Pf1tNUeNI2fQnyeGs2IVSedCHXDY+QpwyoP63XTqD&#10;H7IAuGbwFvD0hJPgCw2L6G9eDADd0j6w/wDM8+baI4A5Tl6DmQXzgClPVZuvVSHTdGh0Xty6tH7d&#10;hyJm+Mt8VbZc6GHALy7FMbeNBQKAy9UUKeAY0VGPiVwopQLhdx+uYbH6115C/ZrzgHO65uG3SvFh&#10;0aeOQFa7zId/Npv2S87r08uWh3PMVpRjGGSJo/rTfjSP/T98MQDJY7Eml/3JzNaJOcborA46Iip9&#10;HlDgT+UH/UPnBtAxTgN8yUFqaK8EWQ/gOrx9GTG6f0Htv3gy7/GJQuEYIiF95EQ9igjNO4fbeQAw&#10;Wir5uJ80Iqo92+YK7C88t5p5KeyN+rIct0nebI1yui3mgyC2M8nuB04tr1U0T2JsKqSNkHCUw5jy&#10;8JdxLFzL6xLXJ7Bl++zF4wWeWcXvsgHQ5zkgXpawLX0tCBqDgc0D/SaJsHVA9kn4do4r8IOHnCOx&#10;nsXi8xD7isoD3fMZ0iLZUyjP+hDtqVNOP4OvAbrbKMZ88+N384hGM1Jex1lE2QpZEjfJRBjJPuQ0&#10;8wKMNwHJ5EvENRMUOivrcGQv8Kmm6S9lb/oi+6X7+WPRZhwRMMYnr9MRjt/upAMYkrcNY7GarwuX&#10;BzGXk3kla859VbY5X5BtdRk42/hchdQxpyLOC9mOI31tXlt4jezyaeyHn6ddIosufph9s3aagiFX&#10;PvsfdWR61//XDJjXf2iBvO1D0vp86YDpnnsCSMYCHGOvXaLOf+443H7p8iF1s6rdoK+qDKGGeY7F&#10;auH/tOfjTeXHPYmxt0LrKTn+JCbtCzkAcviFvG81N/MLAnSfmEixP5mho2hDXmTeshllmedTjfxT&#10;hoIfzImVJttt9InizzV/nrYS+aFn+CcfAK7lKwkdrHAp6yj7dIG5pAdjsx+cQ4/p8KEXjh8LSCHF&#10;93YgZ8a2/kdUNt8vcgi5OW+cuVVULPL/2Z37nSyPjvHrcnQ5Ra9grVz4XmaeB76/1VzJ9BxoEzyB&#10;iF6C3c6xQCfHcMeQ7nuYeJxqfn+Sjr7MsV/mwK4dT+t46Bhnmx/J9jOu23WbkXbMtQ2TXUbJI5rW&#10;/rf+8ks8FBy743z/x28v50vxzY6C1jwt5TdP2xf2aqhzn8B51lXdbUz5Kj7tpmRYze21qvtFQ3YV&#10;KSwcUL7K2rpw+PPhXYvVEH/T9QTu+9kvuJ5yHPpe/tiLS9CGqtSMQ6l9h942+ou01reOW6QtBmie&#10;dfLsqzT8zqsocW3z/vvHw9//qV+E+lEXEd1+lc3s0KObnrtwCT5tXi5Wky3Aq9pWEUc/2qqjwUq4&#10;nOiHw+N+W+j+2cfOizK73xzjCRn6GOSVUvBNQSY3D+rFi67QptwXkPxV/s5nTuC+VcfI6v4XcDqB&#10;OY8WjhKHkQ2SdD2V/Wjud5VAZ4POGUOQHPIeZQvSw01jD6Vo7opk1yN+068AaB5bcG316gV1yBO8&#10;vocP2W6blNqiqceyWY8aX2Cj585PDy9VL2qnKhs4fV8Rdo4Ml12Y+ZwLeQPU+aFf+cEtcoWfM9Ya&#10;TgNYNsUPFHGqP18qAs1Vh3/2BflT0q/iQGVy2Qp/fO3x5MfbO1+6A+AftGNjWmzRnBUvDu6zJRA7&#10;AXbDx4xX8MV9tH+Ja3fQ6s9HkJ0ypi0E8fER9yJ0UNj71Q4BOZT5m9l23sMsnA65wFzPVVbbgjKb&#10;7faccwucS03PsnkkNzy2s24ZA8LivLdVxHwRdD7JqrGVNaj0bnMtBbl9/muYjn/Nj3bg+ynknTJ/&#10;FI/oSLdhKKDGyLeZe1RoPeqOhPMAOG+IB9cvU7TSN3O0mM8TabtkoWywPsGjkd2lW3RGTQkbSLZt&#10;UQGdV6j4ujx0VtHlogEO3VYwCXGUbUnxz5gLpnm8F2Cmajgj50DR5LDIijMKQ/zey3fmKM+5PCCN&#10;PNzDaHCx2qvshC0da+gg9bh9Nq3piFoj/SmeBO/NqJNAyzEWhXyPRYnO1TAr27vLU+HHWy+spy1z&#10;3QyCeZDWmft5MqN9TpJMXkMo3ueqzovrv6jJCxcuXLhw4cKFCxcuXLhw4cKFCxcuXLhw4cKFCxcu&#10;XLhw4cKFCxcuXLhw4Z8Hf/hX/5U+A/r5U6tXG17d65Vz2NVs3kp62ZWYXCmnVbz5aRDAq/vmcycA&#10;l8eFHoUgzWrAIs5KQi/pq2On9wo7pVcw+SohV3eO7ILj3PnHdsaqaSyKHzlE5q6jOKRJyou1n15R&#10;29pTxq+gVYfhC6yoffIbMDjWcsxPv9lUNh/ula0wY32FMJjaUbTJqyixgtL2HraGL4BvsiVXXOYu&#10;Pz+GHjormDdHQk9+yo4rOs1fZdwVm1hr2jg/s6cwwFXJsoVmyJbb3fG2fKeN94RC3n7CqNE6Ot/Z&#10;NupYrFw0Kv0dWAYTOjp2NGYFePnYKWhHi45z6+XP3p0Bq/JntXw56kU+bZXdRvozjNrNoRLW5PX/&#10;LebzRxVI+n4mtohe/d1bMjJ6WAoet7/DX/xtMF3GnPTSY19U+fzWx7w1AtkqM1aZ21tINy8kztti&#10;5O/47ecsFuVH8SfO6vXB5sO7Nm7/XPnuDNVmVv6pc9pMBX7r8AH2uV8qGeit0luOxbn/LDpDc4ZO&#10;xW65B8VgftoqRqjMt45dDr9BgXSxEqsJyPg/Asidtot67rz4tXxXCXdcyIHOK7Qrz6vbfMmzP9/V&#10;3oG2ryWi3fh8lnGMPZbOfjh1Id4H7CYlGfU3Y1clD71Cv1GFN788tuLXvsudH3FedHtFPUz7Lkw7&#10;tv4ql1NRZpFpjKOrrfJXsPrx9ln7hWNskwmbg2DIlW/GXEV8PBgDikfjAt5QNid20zjOW+5/xeM5&#10;BHS7vv70pz+xOTTwGdAuv9+O/rt/+/cP3997FybW1OjHW6kdgzzbiXpzuyVmcEW8o2hcrt/pk4Xs&#10;C2Ztc5oHdWW/Yae0YYJ2yUG66zzf6EDysBfmbd9VT1u85bTb1sfH+5QH5Q9zB5DlsQi8trGklLys&#10;wfYFfnPnIoNvqKXvgJJbLZpRlGfbfP3IFr6pbLuKnv7Pt6fXAWWvziNInbFIVQWsOGjtNxtxLrff&#10;OkdnyDenuQuR9LBuw66wpOKdh21K+NIWGO58rs89zcPxw2NB8fptObJKDHyFHdUG6fMWybeIv/ic&#10;h50POwbaLNjENlVgmcPenX/hU50qW/VD+/SH3sIG8KneHQt3tzyROiLZ2B3D5Qfsr/TVFKaQdMyf&#10;Zo5Cu13+8Elh26si5fNst5/eTQGiQ62zwRd+izRdebaL2NmOQpoRdL8BPrQb+0Yls0nB5CmwzCsv&#10;63k/MZwtrWBbytceF10GvG2oIfThPeoNOzP5XAE/Tx3m9VRhTKxyuMzcTY8x+LtiOuA4poP9xGzl&#10;tQEVzPkpyoA2gbYBoI+/qJ/DFeZB93BW5lAC7LZd89Z8Bd9/77fGX19eS9760HPr23bj+fm/+Is/&#10;Kx/0ef+v/up/8fCXf/m/ZPxv//ZvH75rV04WWf0V/n3XmOK54l/91R8f/nf/2/+A8f/w3//3H/7i&#10;5c8Zh91/+3d/y9j/7f/xf3/427/p+L/5N3/z8Fd/0bup/Xv/zv/m4S/+2J8HxU6h/6//93/DOPQ/&#10;6fMr2FXTtYQ3Mb2b53g02wxsVVtA55jiF3KsmDfhNivx6bdFkTf4DbQdUye9wum7qCjF+7d5mtVx&#10;yG4bn1FGixnJFiGZTGl+ylF5h7sis1MNqSvH37vg7jQjrq4cow8Z6EuvOrdAxuzYZX8WkGo7p/w1&#10;71pfbfuEzffp0MtoOXxl93nFx+VTGfzzW2mULSsP6HT8uhTs24qDaj3QPV8b4c/q/antpFyFwFc1&#10;zQ/97t87PidCCNGy8WlWz+fgly1/lc3KKuvWx8r228HA7FQLc1w26lwZa/syYWdP1xuv/6wGhqyq&#10;Ghd2HDMg33nvAj63vILLg0/M5A4Bg0p2k4J6vyHOz02qTMA2O8iTnEg/D5oZn1eypciR7dsyGExx&#10;JkKY+0vdStVKS7kLzDnms/ol+5vKxnFDfkH6nKOLVDPDjgc6velpyr02B0vmXk3lG+2lx/z83JJY&#10;8jyLVI9F4M23212pykasP8P37Eu2q1vjQvTKZ1vQloan6Cd/4yznPY5EpYud7VR2w9/2+dH+vmDT&#10;zIaxyPPP6Z+FTQ955UvTsRPQ0VdExyk5d0C0H+lz388orJ3bXnbXLNxXW15/8gX6bCKyOw66xaHP&#10;Wzt964ONsEyjHohyA2gbti/9CS63G2ZR0k32gvKa4QbJf9SX4yEb7c/3MHpnVbf6QvAscM7rmK9f&#10;GpVPiqlTcQQ+0/dvY0bitC8Mj5Zd2HoJow5Ap1nAsZJiXs5fpJfdEsN8Med81TjTbaHzvdY5f3hK&#10;yMguo1RdLIZ93XPntXOuV/nbsgfFNp8comynQeDm2/uPWT9bNmiDnYbtAvb6t0P2h1GDttp09iX1&#10;re4fLQTzxC0b+jOjlJY7+7lWWQbZi3Ou8+Ka7yuw23vfW2GW8JsByhYf9dIH0OO2C5gO24dH52F4&#10;yeeKvoclPRVYBsrvTxUifXcTvmmNY0zRtUMe4qK2ro5CkALobCr45pqsML7lr1BMW84dT7B79Xz6&#10;EDk0/mGOMJ85rXGuP6O/Mg6gzdgXKOfcK1q0TVKKskWzw11voGVn3mZiXFlnZ6fIT4iMjVlGbyqJ&#10;piJRxPAW0I/dtmHLjF3VRlS8anP9Kc1X11MBvO4SKMJ0jwCK72eH/Unf1oy8rq/e8cyIGGxxH9E5&#10;B3U194fft32+VTtw/Ad2oJQtuFe598fWL7j+eH2VXXONAbCVTNwyc9KT50q3G5ZFvMvZPJ4vvzzh&#10;GQ6jD3/60/eHN90L9U7qRMnx+QDXhLb450/1bdgnv728PE2/QXczvW1htMLykYSwLDIA96anbAVY&#10;SSCwu3hgmQwI2AC84ROsEs6uL3HY7db30NFud4eyamfTFl6tUXapn/G3YT3YAXDoZdv0/x+4bul4&#10;mFd1VfpSkIDP6s3zj2pzvhZgPQq45495P7BUxGR3zVvt51t4nLN9APpSykd+hvinNs32LJG4h2Ju&#10;lz/U8zOdxlknw9IJqlvo8HyOJDFh7HvXfQvw+5yC+hl7o30cuiYZ96Q63mU20+bbttTw12yww51b&#10;BQUqC7/SoonR+LnSPFeFfbOrOXyr+22EdKFJup0hs2PsWaobXPPMF85Kj69XclfG0Q+fyFWok1d9&#10;JrXZuhSgz7hRgfswMPdKcG6pIwBtz/JZ/Cgf7AfSDrdz3sOY9oT8it/4WZZUCH/dJAJxvocM66JP&#10;LV44yhaA+cu74xLbQruWPPcw55gCotDRBx0AmkI27JNkCB8CTgsOwsdg9bU9/JifsHx9nQ+X8xfz&#10;xMeffb8R56esK0ukX6QeRbaX4au1C76TBTakgPSpgYqv7R2qx/IXJtnPaEEGZIyU4rFGxPAPwNhy&#10;10cMJJRoHnOybDrCuWLXElSKx5P68wdPU1JDeaFbiTnOzcUPwPbcx2N3keZZ/uNLxd1e3JtQ/SuD&#10;NDmpb3l2GupkctqJgo/5zHqSOpLPkonIeoiJg9UT+ivwzragbT9LIYUoC4BDf7EKnL63jvpO1pFj&#10;XwHFYBboPwvSyHvPiO6RmTPj48P3j3/L2OtjnbdvbAVOSrUdN+4Sfpa5OTn/YKzps1jtVrRPxl2V&#10;ne7G8KiBmKhG5Lx+IElAqQxOp+Mhvo/2ZFE89efyfStnj6Nm0F0Z2Uia2r+Q55TlRrwar1oJ6GmP&#10;p3rY8n4GEhqSEoC1FbAMemlkg9Z8fb478wAx/BSWH/GjY03Daj24IJ8GUMFeUINXceKrzp7QJs8i&#10;P5vmnOww5pfs29xZP5NWZV7/70DWD8gayIf663h0nqJtc1h+Azb5Ae22yELR7nUMjEYmh4XE/cVK&#10;YM66+QdAcZaJfBGXTlJFTv38DKInT/RXA5St3w6R/4ceyqE97WQFF4b6RGON2D45ceGLlSbCP2i3&#10;R/sfXUvLhTaeoPWNkqYfGm5kWd62pjIRZxUdIlie0ItAPGlLTtAMDEOzDTGgJD4sly+o/4681h3y&#10;FQKr4StCRJdT3KDvxB3l72ijDzgvG59G26vOZ3Z+5spibJWz3KIymZf5JYSkWxkA7W00z2beFKDp&#10;znlcrFZo+pkn41C1x9PPKu/kCXbI9gnWsjHhzy3p/SnS19fXhz9qq3bkw2fuAHwOdeu3QkV7vLOy&#10;imuM5gKYjhZ2nBsqm3nTKEH2MZyMxa04gilz5bMpze4MlNTRSpib5PX3pfxTlmLFAzrFSY2+4HMF&#10;foeHyZvfOCngDoptNyrJD7/hs32gtItsMH65bKxDje8Yl71YDum+6MeRPzGLxWptA/or8jNafug5&#10;xdt71n7BVyNBjOHpuFFN32mOgt9vFh4A+9YLxIpn5GwdqskQuViNy4OGf/2C8nqajIvlqUsEYkdb&#10;OerYw5hZy/5N33aW6Au9tW6l7bkQ1ZY3RIzlhR9TVwP5nQvlGkvCEK5VFFAXIwM6p6D1JzIu/v15&#10;PIo5VR4PxDAmfs6NqzqcTwnC700HJevGs9Henlv6YZPawgnPPmCLbKq/nE95PMdDPEvAgjD7AKmu&#10;85XWMB0FnXlO5ZgbYEWaebTqh+URjTdN7euS5es1BJJMjGVJLCbfaPkRZc92QN1rYkOfWgC+bbY6&#10;2PG5LTDuz7lysdo+/P417KosRPbN9kwjr1sTe4EqKVO2zQtk9nu25wMyP7g6bEHbkmz2fU2c2VRD&#10;1cd87jT1rBzeUFL7lrgHfF7NHO81/nHCIEz5inacK9Z5w4MyezyECGf9/Pgx7QKKHPUNYi9UBtDj&#10;p52bkficxWoYW2bBeQcCxv6gZ5rOIzjjNupYfsZY+YK5ayGzsU+6Xgqu0z/+8bfR++/8y3/58Gea&#10;F/yP/+bfPPz93/UCOEjx6QeltFZ/2fxf/jt/9fAf/gf/LuN/9Rd/Mf3zX//r/9/Df//f/2vG/5v/&#10;9r99+LM/70VpaAsvT63nt+c/Hx+9vX08/M3f/g3jUPSsF7m+v7/NWIA5jPVnm9q+UqEYdsRtXi+u&#10;w1FkjXjlkB783n0wV34bqWoUOB4RdY51/Dg3xS+wtqlhGWJ5Zv2MJI6fRJF8VlnpRZN9oOVNQctn&#10;nhUXYyEizY+233oFK3is9iqdzS1blE6vWnbB2YB56Jcgb2egj9R3mleyqz5dv494GDO+DuljRvGK&#10;TD/I7zgn3Xu4cmvRp97oSjrPM4qPogJ1idFVksib38TYddNubHC0EdB8bkf5ByXT9XtYmSe0sHZ8&#10;BTWe8pWevP6bhQCgy4azPMUzqlAm52XwFWNfQfKOxTlRAx3TL+VZ6GFA2LNyEs8vvuGNMqjMLKf6&#10;OcrZMQItCjhoYSMfpjnxvspByjixvgJ8rY1zhs/jSN/Pg1a6/JWL1uYcU8jzf8pO5DW9AV6JrnZw&#10;pqeUiYNfR+k5UPaoYykNph5lVipkma/7RWr9Cn+ClAhe3nMfhalZqMRjrBUz24Lo23/uYdMcS+6U&#10;7T5nPwFcRKI23K+MKi104jrVNuB3ZNZB+nrOUaHS+TBnSVPO1i0UybL5e4cF2OvJYtFYgCvk0sA4&#10;MHJC6elH05HrK28/KGx+SN7y3zfq1L4wrUUvh+Wc9plP0HAKDL14xoIvMhvg1TQqk8/yS2AkV1s9&#10;F/SNjRWOjzC3V/z5UZMoIdvVl/GKkW5nkL3z7OKUTvjC/sA9p2edZ/DiECR2PGQWsj6OuYXHnWDe&#10;U855DWeQEvyecWUdUa7GN7TpZa+4xwCckxU/HpD7OrPGk7lerMAv/9H/U87Nx+hc56/t1O4bB2R3&#10;HqRI/mDrEK+h4WU4gG66M/4CHvP44qRFQ0bod1/EGOFhz0uObTHwreb2e61QOTWmw4dzrRIPyrHY&#10;dk7z+Bd93kVTQETqQnIHZiqyfZgZ6XMXdG7IYDivOazqKLXiusT1BPM8zz/bi0J6o8sH3XOfIe5x&#10;cHGKxSM5HHiMeeZBxPqLeTka/Oy1ZHDeGwxbioXnWwvbO2qY0W2ry2kjtx+/aIHI8+suMoIAp3c+&#10;C1w6FqrNQrOifXz056TgV99n47MNY4RTPNvpCTysbSbcj3z73f3sR/21fiw4sSD2y5i7GBBhvQg8&#10;X7FsogzIuRuA3ykl2o/42W8mJcBCbPnNgQfRfhED/TWnIn6hAPjUvQh/vpI6pPP5ZRcZvVbctjNk&#10;fRTAbq1sLooDywImoSJyF3h/zu4Szcx2onTcD5HKmqs+FW/biAVfpgNjiiMF+sL0Knze57gdu9Lm&#10;jTWmzPiZxNDTKcQHnj7I0ahvX1viWtb28rpI2WeRrbtDge1E9bP3z5AP/N1Wui00UGaXDY477NV4&#10;NM9SCkyXWNvBOZjieMaoZDArUgjfyhhG8bt+R5k7D8YqL5bEPe8n9QWO+e7/ypa9hyOSZVfQn/kF&#10;0P46Bn3hsgO2BHU61q9Ihr4UXYH1P+rNPgR9XiwuTF2fBg+Q6n6OzF/qtdBtkdHRw0PRIOTOcNKw&#10;6ATyiY55A/4Bawd0KlIgXcc+n8COXKy2AK2P4QeXv33EaFFOY/e+BeR2GnhdZtaw4rYVKtJe48y3&#10;oNw7dAj6KqXh+l0Up02nyZEu+hcVKVwOwK/niDn+HHZXuhex2W/Ao16Cpf+HDuWugzqHyZZuKy0U&#10;9TC+PcocbauDgX1ts2wzUR1i7GXniETTC67/xPQV4GvyL3GO1fWjw6b3AcjzgkgxHT4VqH/y4pzX&#10;8ZQJ2HbMYwFqmXvpeb8t0FkalZCzpYNPhiWt67QF4E6Y53lZiJnPA0NO2q/GOTAv31GXklOeWJmV&#10;flt3WW8Z54sUysfrfKUd8ySUTVFEtuueWqweZZ/6NgOMlmzo4EJDxEMnoWzIP1RGmt9dGGAXV15v&#10;5AGAnnwXLly4cOHChQsXLly4cOHChQsXLly4cOHChQsXLly4cOHChQsXLly4cOHCPwv+8B95Z7XH&#10;XenNz3beWaW4q+J2jRtWM3plLj4HZh4ukOsoV8p5VR4+G2bkCnmumlUcb9zMKkatpsWh5YFtNB3L&#10;7czR6LcnVAbJyxWMuQCVb3fkasCj5MApO1Pnk0zlMtOfyxcmN7Xz5y/CXQ3OQwIvSuwK0A7PndVu&#10;3riXItaYsxHNv7vAAMvQK+A7TjeO+JV5iNsC0QYG/G0kb9vSFOj36tJcXYmyT/7yv6vSvNBh29k+&#10;c2XoYYptwbaBSkAwy+9PzArRYpq8Chsdb7bm3TzA8h475ZW+eKdhbEFe50a7nc/iFqt3LpoyF1zm&#10;TzRWfQa0TWkpbAveWazagVfd925jkh3m4m39afdFz/I7lp/HPbqUQP+7bNP22m7znz7sshqjs0h+&#10;cyO5mT48SofOsXVloLxb/rLKb3ywcIwWKiI5KaOxx0eK+LIujN57QhZDrjOW31Y+Siydh+Siqi22&#10;jU6rUCIxXpieW2LPuuxKWrv2jTP2GtUbZYsJb77483AIbuuGKPa1c8dx+w3BvolW47ZZi+5yfsNr&#10;A5Zd6X6LkvBbgegXs0q6NIr+UTL9NoZ1w05s/90H+N/58HYOdr8E4G+fR7gSP/0ZyDJnzLaP3YBk&#10;YAetGXsRBMvuMoaskSB0uTovkkdPoNU0D8VLTlPQnLZGkJZtd6XtWNnU5kGz8eYHP/hmb9Pxu7ag&#10;H4tesq3f9cCxWv2b44r0g9dt4Znbyjc/yiwRxKyup54Gxu3ff9dOeG94i7vr9OO96lEyv7nOS8+c&#10;+4tv2nBBp8oD/WbDJnz6Mzj1z8O/q+0eph4VQPXqb38Y2/9+sbMaQg3GfPuOsUJFzE7/KoVzp5hL&#10;fYEH9gL9sKYM2s+jKVB5Q7Z3ujh2v4AlN1mpwjypHwm/sHV31yhhxwSrgye+WtQH3DlGzjDnW7WP&#10;3BHTb19ix6dzt46dOxrwp33YY4+lFtyO4X/Rs12gfQH4nTEERcAPohjyQqfff8odR443XOsv+6v3&#10;K0o6iu43gNyL6dvwtYF2hTfTb3FwMm9H40WXEyyTcoFXPPbbt9ylFHaK9Wt1tyKcn/BmrDGuqw7q&#10;OgJtygyFrvMS6v44/TnLXmnu81lOsxLIH3nwVhXDoOEtOKmhHU7j5wFscGDqpDJtvVhC2YJGo2w5&#10;nuTOMmg3nqMivue8yVryK/ON+u4PKkPsmIgKOMrkHQi+mC/b628+4VasftMan6nxHAm4HQ/xwUq3&#10;eSR6fkY3iZfB5MP8o2Ptr8azPplyDz6/+HMD7LcyCXpmTohApqDeLBHhy5/9xjjOT/48w1/+xV9O&#10;Xu5wprxPL7/NLp9w4ceH5tFqn7/98fHhL/5F75T2WBdcbzo/Pb9+e/jbv/07xvEJ0L/6y/705/fv&#10;7w/vekMfb3z99vJnjANvs/tCQVXUn4roOODxZT5lDkMjffyPkgZ9fV7I+IHOABUfMV7tOCujCsc4&#10;YGRHDzqye9wEbGO2SSSb4/ZcZl3onzLllK9dNrCb1bT7kHegZCd9fYuzaR/AVutBmQ/+6KcA25aY&#10;kdtjFQT4MywQMGPYFKBpnqM/17ltZFdgLu5uMeUPSN6xm2hh8+0niXCOGbM6GOS8KOFdSeETa2Be&#10;sefbyfsmNMKmZ9X2CUXxAvoJUTwrHSyKQ97Ihx/VwW/ahfHxY5VhBDJio5VTj+uL/nefA63pKE+Y&#10;O2W5p77lHtz9yzyKr2pe128b2HzsW4f8Vnr4MWEfUob01D/7sHVYfqUM++pk252ybZsH0uaV32i2&#10;YBZAcbtA/tu2DoA21wj1z8Xba9XiyXq7ad/3sO1vwVxTtphDF9FxjDMeg0DLnRWPsSnaYv8uH7Lg&#10;+vMLKouLn/Zhh51f+7kBkv0F2I+HP+/4P/P8U4DznS6bDkNYR4oTSjIHe4z5wWu/lc/MQ1MlBOfM&#10;tR1hcyG2O9sXTX5+q8DcFojsvt4DbXeCYPAFTHVa8UoM7Rg/VeD8PvcT4Qvz5v0IkMwBqnmgZXJS&#10;XufJX+oRE/mVl/fWQq/9ZUonbfrIqISjXYQt3jWuy8xoIWQUNudN3AfWU3+mxRT2QO7aUiUNgSsZ&#10;9tkW7DaUfclzDupirHCnbCzvFqiPifQn2qV4GKycm9bdWHGHjcMKeYp2pO0+JNXBURcSClkrfq95&#10;jnJ8PvK5RyPuBWhnNbB+++ad6MDX9B42O979jNE69z8/fOoaArsqrZ+3LaBE3uWGPVfX3Pd2eYA9&#10;zoeh0c8NSIsyJ3wPBzJyGJ/hkLRO6PQec/daeGdbfX3eGRFsvK4zVDTEd6iFwFVkf4L1U3kRdx9p&#10;3uZxORPWdwu0FbcMxEdP8KMKfZ3xVuluo22i8+qY6Ah84jZEpw/qvOXzJXikCue5o21Hlp8YVIHS&#10;Z9MQiloRaEodlV7tdM/n+PQlo4Tdxt1JRj8iwTQJ9SfylIc49Xm+6rEWYfrd51F+7lztDxTzP9U8&#10;ccc8jKe9sxruDbpdnPWY8bJMJ0PfE8a1/zdvoV340+8tD5/YdV4+s3Mxynz3ndkkrIB5zugtP/ra&#10;9bzPhDJ1zLx89if/c7d5KUJfnrrClqwWXW3EX5aAm93OEFg2Pmc5zxkL3uVnzCj81C4/4PKpHX71&#10;PbTf/rj33jqj6+JofQO0fWvce+zFDxmST+q0tZZCFU6vTuRbWJy3uI7Q5lOpxKN/uK2lVVTvQ95P&#10;bCib0L5lqWQToUbE32i64yPUc0erT57zzKFXHXm+xPKLafpFBaHxl1j/L7q+tzEe5b4JG/c1mYqz&#10;84k+nvHrDs7rwj63oL/+mPvpRVdFckxRn5viVMQ77/dzAssrupkQiNy26DxzA8+RD19ZHBF0o9Jd&#10;Bow3zgs9U7ZqnyOyqnLHyJWYkhl3hmIamcElySpP46xj0Pu4m4/bbrUz6w+JKwVIOSd8j2K/gHej&#10;N9q2ZYLXPLBl2nO0GJRj701Um1df63yy9zAyOtSUbZEm5bUZyp7XV3malFlfsV2ECNFf8rtseT8M&#10;Zs/YUoatbbj6Vtnw5wIiNFMoq5wd4jw3bfiU15Iqhqjs7Z5tevDwt0Gq9MMm10xTBGeo0HMIMih+&#10;tCdm7CPTAJZXQvkFLR8EjvZUMMfIrj+Xh3rGb9uvIePefXCzAjr1E+yvcx6xp0/+pS79bdpsgf4W&#10;z21jEhuC+YIPhKisbP+a/3YbafoLzumaC+6cdPPBptOu5uEulB3Vaah5et7OaAdzfx7pyqsx9ldg&#10;vd2OwwBIOo4udtATtFz0Lq8bbPTXOo/vmqMGN5JWxuc6Z5xtSPSap4wvvtwrsu1SDhRpxuswFjL+&#10;8NdarIYFMJ4MYVDzDSBn6wmVKx5CxFsnM+viZwKi0XgwWgoaCBpjOEEh4AHmBQWXnJ06LMBl2UcD&#10;UQggPovVVC6ijPVFEgMZv1Iam8fhagppzD+ludGzlcRfxtkw5iZu/U2WzWsvN0SnnR1HsfKiygB9&#10;GkxsSQ6dw08xllPc8hFcP3rvyk7eutQRTz4ES6DDHxeA1snffzpsNxo0HroBoLk2KFWyi0thQ1mF&#10;PDg7HQD5XoyR+UZ0gMliwpb4R/u6l6Hgh/G4P+8HmvAdLtQA1Nt8flMVgSPflKYOycZJcj65WzTX&#10;OU4KYwsbSUfpK5epTgTmR2XgQWWjGNSnph0cgIwRMrYQovev6BV4EIJ+X6SyDYVdOVA5tjc0tw+B&#10;zZ9PxTjl9gdZczM0EXKBrSOHhWQpsnl2erMsbXIfpV0cf0f2L3QWee5nFX5oa2+QfCH5+ITJK6Mh&#10;7x+AytfZ5dBC5hyVxZt14QTYN/VSGYdnwq0LfF7K5uVFPMOOUvZu+Vr5ZAxYph/X3/iFoTKLGXXJ&#10;hXsF+CNvnD1ykVTHB7Py5IZcfz5uH0kPCiF3dRl0IOd337iVBN6kbp9DYF+gPHuivYXp4gXY33Ss&#10;ANktIyWx3gaYUJkHE9NOg+/QuwFMLI7Jjm0s2P8IXae++flaocsD31sG2sGnLoxyy3HYMTcOUX7r&#10;TIdVfL6tXgofdfMWEyB16dLvzyPVOP/WCwfGr0S08eko4Cm6LqhzERHK5uxPmDCppJ9l39Rdwb5z&#10;+8R8w+nQ78VCXSXWu7ZAAsq9kFIEouPXZUHOnNNoyJV82Lpji5zFaN6AwAXYsSW1ZCOfbT8+wxS+&#10;6IjtXx7T2p5mnofThRa35ZdZB35gMMwyS04uOEPU4/WzFijiZr3LjBtuM6ctXuft8qw9ri8gbyLZ&#10;zwhHJsrPGIBY0x/nSq95BoqiH7qtHekh7bPqYWwpnh+8Idr8Y0ssOIOlu+iu7Wadr9KRTp2R12iL&#10;ZFf94YYEgYzK3LfZWmYuegDZ/moeRk6oMTabeACPS2x/zrs34DlHlB7aPkqr9WqMgO5p8x3YTIJp&#10;Or4t5z0kHerGWpWRUB0CLLsy5TjijLjGybblOSzgGFK330JGp+A3L3Tz0yXTflY0iB1Cn05zhPXf&#10;lGHaSOF4SGv6JncZJB/zpamvZBIp5XIBkXgxlk8+Bub7WeNix5Bult9i0SP7zq3cwstrj/Po+z7P&#10;f/yo/u/zRsGfssRDuzmflsOfvBgu6uS3Om+4Hn///Xs05bouO8YvxdX38ED05aXlvb7uJ0lgsz+9&#10;8vb9reT3ojR+nloiuoe2JvjZbaRvjLUgjs9jbkkdU6ItSsbWTcNtZT6jCRTLcm0pYwg7cJDv8LQK&#10;ya/4jKH4J37wOOu0XyDkwffOewvXS45/Uky7fX6AbJeVFDUj0M2Dz2oOPwyOk4Q/bcU+J+NnTARw&#10;08XsB5oHc4MoXXU706sOpKeLKJlFc9vGp21GONqYBgY0VbuseZu+KKrbZMGx1+pDPrejH5iHuXfQ&#10;4ct1X1BGzvyneGzjzTAyWPop6+TptJsmWkwtmzpcjsMm11YhMtsnyKlTJesNxwB+Z7FakbfdVWg5&#10;I6OR/Wd8XjbxE5lEh2CbvmWbb4A89lsPFR2vlhXFQMT5Uc5w8PEd7Vvcr3NoPPwsPTDV5YkiMuPI&#10;KdXh6YLjLkVBJjHFeurvNh3Ifg6/+hg67OdcrHZvcSxwyMmLX6MEDPV4+LjGpF9v+2jG70g/ymSc&#10;9VQyYrHarI+B3SpHPnTmPZujEhpINRXXSPMwHue3G36MZuPPSpPKFpL+ulOgMIt557qY6ASkn22h&#10;y+tx+KM6/IzJlWZ59Pmqt7jixYP4TgDv8dDB5awEL1zrBX2deeq/As+DQNt7bGhPjJ4o4vQ/nP8V&#10;57XtyOYv46DcFeMwlEB/50L66uE9Dtl73s/cNs9fZUY+l0/BYPQpONNB3HxiYWTlVSvxXHk5ThT5&#10;XkrSLA/6LOcX0iph2+VkK0S0sEohLxeIvvmEgczprwJkWHbWBbBHZWOkebFKGyB6pc+5vegoVQNM&#10;HUfbmnJPtqpPswJK9sKTLwhejjkWV/RZrFb/fF8MXec4j2q82LqrnqYxF/d33f4BF5luk2EvL8/z&#10;MjN4X/wSX3H80D0UsOaQinNTR0DsBM+nseDHYxjk7WK1stD668/+h/9wj6TjqNcunHmBvj5qQl4f&#10;+XTb6pretE5IGYCP0eWmjVaGbQvsaYwxXXRcL889J9rX7S9MGdzOTT23h92+5wVsf7Hcvm7yOIt7&#10;z++6LwWdeKkVeLbvC9uHyocTV98ogDKLGFke+TZ+v0BVTtxj4YlLCS5qVUBrKZT+9WH8lm67BjPr&#10;tfIGSkCZeJ4ooBo8R0b9uroUwCkVX6L7bZ8fbcs+T0R9e8Fn133z+EXWe9hr9OKRzB/vagf1N3Po&#10;+nv73vXW9M73Dr+qXxBuvAmS2sanByxWU/8vGZZDvyirmyTasD8f++ZJruDyQ3jKeLW9qK/gsX4u&#10;Vptzfo0W0kUW8wdt5pNllO+hvfr++aDzgXfG1mpPo75gW7CwP81y/RMuh4rKIyXjhTklk57zltuF&#10;5I1QXjmcl9ACHY7LqjuPc3092QAl27MtTVEtuykH3behC6S7jcZYeBiVzgoLTMZ1rfs8etDrkxSA&#10;NbPeAZOjIH7RDnXiRZXzHBa+EQ1tZQxAeug5zNUBrs/9TAq8ZoEex9nm1f6x6NMpUjm+BM46rjZ3&#10;2NLxQ/bEBM0zUyb4PUeHHPwjRIthVlXWdYU5vs/VLIPzfSv97v8VjCrrEI42oj4FXR478SIegDUT&#10;7it534/yZHj3SWVkG24/cU4g/d0P+2C9aEr/wnN936H1GumvQdyfPWE7Kh/6v+J0hHywNQTAXy0H&#10;xZz7RSMGunOsU3qYhHy+5oJklwEwGzWOvThSCsSZLJ0h+kQZZb0+3xu4ogCQPP7KMa9orkfil0o6&#10;/5e2C0QeRrfhHvM2lZbw8x36XPphx9GWXO4ZNxGKF0cqz1lvi2n7hX+wjE4KerN3gt0GHG0u7Dbg&#10;H6yRWCyPudquzTP9n79CJafJDUi3vJRQEuUjtFPn41zMcfy4DfO3AZ5Pj9e0seMQ53UbI7DKPuMv&#10;Q8XnB3nAa37wbX3aTwg/RcdcDHIHytroAw9b0D1zgsqStswt1+L1XGQ2+LlFuSUXpW6drnL4YfuS&#10;6MU284ZS6Hu4GG/d1npzAEbnXA10u7bt2zLBM1yMdAp8pOZ/4cKFCxcuXLhw4cKFCxcuXLhw4cKF&#10;CxcuXLhw4cKFCxcuXLhw4cKFCxcu/PPhD3/9X/1n3FkNK/r202pY0amleVrOhlW1fjMRu0F5VTLf&#10;INGyOL7tq9WvWB/n1f3kVZy7R2kFXq+VU4aCV+ty16gWH4gVdwFIlThidNafd6qat6AKWNn45Dfu&#10;ZwWh5Jiv8oVIgpZlGYRvsVT2Ns+qLduVCO7ZWa2QpfL6QupasYN5iyn82bwdb9euPAuxT4Bz1wis&#10;bGx+0jfJ5EXp9k51gGV2jTVylS1XiyqeOukUH9+aqvKNH4vGlaaK+40vyEtdltP113TU0W7PDmS8&#10;V3RyJ0GXKX2kEBhbKuI35Pgr/XizaupQwUAr509y9TNRIC9XsU77G/9szvl0aIGf200exfHrNgRZ&#10;2baM7CsA3rsy5jOHkgEfOhX17ZW7rNvxW/0XHatsXQZQ1kb0Qfmi8olaqDHFK3rxz/wCJFke3ur1&#10;qvj394/RiSHD7dKSBlGR2Wehd+A3xOpvPqEjncToCWGF8WNFUrKBt8b8Vh3GtfUtfDeZi97jLFuF&#10;yOaEz3M3y3UP3uxsf97z2cC2M3B85aCYLitC0736mykjcNsfGPGv4/U3PKIVIOvc/aGZmqIMVV6P&#10;hS4Htg11HG/ovL3rrTjYF28Z2C20Q2rAM+MfK7Sj8OPIBM8YPKUodOz9Bz4X1ukQ4dXoyk5Qz5Sh&#10;7DJP/VUSgeDT/R9E0RsSxsDxDvHG+pvGua6T4JUMvi0752pkbZ5uo11o+OF8+76xZQfQXxWTDKx4&#10;l8a2W0hPvX18r6NtI9iNDQDH6gz+t9IqWWhbfgPvvcrhtjY7aFX27TcMBmPOmtWw7HhTjzw6xGcK&#10;nOXz48eMHTifjszMOrbiTwl68xHoZi0Zqisj39Y10o8wbHY9K/K3ecN7GmvROw7ZM7bWfMxy+i24&#10;pm/+hj9LSF6ZjkJuOfCmZUfxoWBjY85kU2x7SZZ+nn+Pz0A2HeOa42hn2WamAoqEne4A78iAPD4n&#10;ul0DPH+rXWBuqmiXQVHAR6j/6QsV2pYEbbKNkxztc15ZbfhTUXjjQzV0osriOkIRvCsg5NmWJ86l&#10;zRP1LzxlHVaetaC9eAvMW9xHqEdNrt8mlmxWXke5bb8OIH3bQgeU4YMKDt/enPcAvB13WCk9t2fC&#10;8f/PMjBVKj7JOJdZHMp/ihn8lN0tQ3aVH/LNycGNDF9bwG+5KwSQNQsJ0z9KxrSLB+zO2ICa5Bmf&#10;F2rU7bCCfCtu/Y94Y/xTeBHv2TIKU0xIWBk7/8Y76pLDwbOj0yYF8zOzmDj/LeAUbFuz37BdhBzr&#10;R8xkzPluVA3MT3lish0tN9IFfyYTwI5ruRPFvKGKP8njTkgeoxA0uc4573MNizovLsaVXOCJhjG8&#10;+OedirstNtfnO8Zf2UPZHYc6fLoYIGeed6QB7c1vmkHN60u/Uf3x/jvDxvKmD923v+zCEUx+zwyU&#10;5UK+bdsh8ubAOlJ+M+DD20ZUC7FjRNXspH1psV/Ac4XqyGUDpk/iL+ju22kjdjVxEUjxHLrGJ7+t&#10;e86XA2PrieONY49zpWTqze2qcLy5jnSl7e5dze/2zTcx5STKcbvnb9EUAkj3vAn9cD6xV/ltA+S6&#10;jtgvR9ICKmZHj/glq6JbJoStp11meSu3y6MD0JXkz70Qy17n7irD+CMSxpqkQX4f41OqTvLuAUCP&#10;H50XZfc4z7c5bUL0CdBMRmx91CGzSUburJbl5zUsYwVGdJTfhyLMdUv/h7A6AY+P1DjND0fWufxf&#10;7hkpjb/LVm0n3mJW8x490YYS3Z4Ujy5BhOzNO42i8uLsI/kjZXUSykc/39gE3GvLxC/4QzKR54/R&#10;hX8iH7ZIF37Xbv8Uvooi0D/v+Y4wvezwdTn61i0/7LT42zes70nO7CjinGYq9LkBOkwmRQqy9Rtv&#10;5VCPs5DtsbLz3VY8AHslEPJscun++Nmf1Yb+V+3+xHLI6NnxpP6dO7I1HXzzKflSnXMw64TPZycE&#10;6JEcUiQHcDlvywsgX7YPx+Adx1kvtuvO9RuwV8VrHxCiiSm/eI75S8HzLO9M10jLwX9f19ca/YoY&#10;vQYy6cx/Y7iPWrszYMzt6HJ0VpcTv5vCLILb1tZrJ2nsYHvbnOO38ovn0FBkDtxnvacTcdvYO/E1&#10;hhdtZo0qNEd/dq9toyuCxdG8FMy2zWsiFavnCi0Tfptr0bF1heAUv+MDbBhNZXuf915fsVNwy8NO&#10;Bs/acR5ynBXZYtPgSlGbrQRlnV3YsCOY5SFwuij8RQl8nx3x2UGB5/+13/M1Xv9LJ2po5hxx7nY9&#10;09YRsbKQ0/t5Pcb1b89/Tj6A9Sg934pn65cB4dbSPm+Zx7yyYL+A1/dq5lnXDVBf3nHo+/vb7KwG&#10;LXMPAz5nrKAI/L0+2atiWOWvg8D++dx8mWjbEbjNsM4ZM/qoRTvl687G2eeA9NGiatzZyN5MebmP&#10;6fG0HehxnZbZ0SzuyF+bmDYMJctmF0mtljAL25vmNrkrjuubKNnTLot36liyEVjNxxvOVaFUYNkU&#10;b4T88cFel2kTboK2xPEgaO4L+KJETOM4pwayXyGj71DykkT83c+ar9sUo9zV733K1GmKdQDz1Ifa&#10;1o6/oJ8pni0LPO5z+HUKWC2b48hNu2psg8m+5rbSu15LdgU/3nregOL/9vob44DbP/RNeYqncwKw&#10;uI9oCTon4wufu/PeB/uhDjHGbUqRg29QbfseGXPJ1GXMToksrjKybTUd6l0e1N+9+8O3WH6ELbO7&#10;RdPpI8n3PW98Ptrl+fEd50GlI3+TYdSgP7UneTxWHP2JsYbbKcZf74SHednUkYRDtUnYMcz58h4Y&#10;YZ7JXyjWaef1z/H+bbAPq3lB9tTd6Fx5SPcR6md8UXlGZtXX9EX8cznr71ZWI9r5nfsG2M3Os4+c&#10;WyQwbzjalvpL6suBFdeo6eawnrIA76yGlPEJk9Ze7w4PWYf+A30uQjtePZVBtuU8B9i+s3ry2sI4&#10;7x/XuVDy8Os5NfuOzhdImHGGvBJGuxprxdI2IojpbM2AjsE/hhbN5LnIalK202FXBGlZ1q2sCkP2&#10;sjxW/1eUaP5sf6CNj2piq0sepvua8bBROrmzZNg1iCjb/2Zdcw97N//tNYrZzcksyscoY8o3wnFP&#10;bnIoBDCGdAzJvrcPoj325TnAHKecBvKP3fU3vpifGheRLt9Chu/59lxFbc7JBcjbMQJ9UYkK25+S&#10;kc28VLvM5z3c0/+el1CPZkPN08IqxhAgp0WNfgYE9em4r71VnuBBJ/JhS8gySyf1i+uoAJRf/Eal&#10;mxfPb9/1hau8V8KxUHF+0l6icV5w+wJp+jw+jy6MHcTjfgaUxmD70I5pwC0ob9vZ6U8a2ABMxe0C&#10;TJBcoVgckvVn8JNEiuPh2u3kGHipRjQNIwC7gFx4gkUg86360jgTlRj0vy6y+io7bT3kK0Q+U2/1&#10;uwKCTN7D10YmVBmPm6YZhv0A7QiBn168VHy2cR/JCLrB2m3feZMD8T4+H25huOjj5a6YDliDqiti&#10;DChbxm4wS3/J3naxA+C3uAEL/hRJsLOkXYt9dJG4aX83PiRYzuaB/+8VwzjsycotPZbNz3QqYw4u&#10;iLu9ertXADed52RU+dbPK38HCwywnReTEtf0UwW2jRSrLRGTt+Ip0zjnWY9HW3abU3Fu+s3ztJFP&#10;fLYpBi58ogdAuifUUPQkOgaPnJDZ3PQRYF/MRXylafxrv3WUC/eyaqNI/wCWK8cWu+tsK50OX3l8&#10;8rbixg6uHRjWggUyBupkt7yuMukEBpJPdrwTNbKaF/kOs+KEhpO9MdnQng9+HTDYhGm7FUR1RVk7&#10;/QcuxETb09yJHAuQf9tTTQbWBZUwVlZdfpXlG9p//O3PHv78z/7IOPz0p7/7E+NctKY7dGh6lpDj&#10;OdpSNMut51AHSl70OdFl5g1PT9KK5ostqPGZi/lGNi4SOwqYDFh/TlgyPWEyzPeCHUxmbFcC8nIi&#10;aR6GEgTdU37EO1ZMyb/n2el7EGHmipiX9dPRngwpjohv9uGGiz+DGAxVDsjtxvD4+PrwvS6mgff3&#10;HzVGdF7X2/tHjXPSn5NIkMbWuIuMkvkItuZnI6f5Fc0yf/wsnfoUHW4Qe8HGiabhd321/T+aHPVY&#10;BFi/5TgxoiuyJjNPo85Rc6O0aSG6HFd/ykdfKAE3UOd8rfICXKgmYzgWW2fR7vETo2zhBW+Nrwzf&#10;sHBA4vh5Ak86i+g6wu+0Kf4KxfPtuIAtfVTXOpl/TN36ZL1Z6Q3ctvBpQddX27G2ry1ho8KKLK3s&#10;sDzA999x8zFPldGjil9jeMFy0N5ct4jDfgDt43NOah1wMaXaBM/xopMWtkzZ6p9vokOfxygsirMe&#10;YGyswHFKkJx1J+pkYtUXZV9hWNaMqqosfUEHm+uGvaSMrwN+KIXxZFIxzLh/j3LRfBz+LsGVt3PT&#10;DxK0N6gxdiFrZ0477M/JRGR88RML7pSGfJ7bHL6KQmNB/covKPpUcxvPHXyuxPn4+VXjQNnnT6vh&#10;PDVzrso1bavK+c3lQLKifPlE5uAlmuMhsQZA2GQ5PofAb/mJEC+cGaOJ1Y+4i4bQ8dvzguulsynO&#10;38Z8eqLwpPnRa7XhWZiBdjY6Cx7E0S/monb9fyx0r7I5Jx6KPXuOyt/KVePWXCxXln3pCGVbX1gI&#10;5kKWhzPOjBFR57fY6+nSofPco+qcbcACgfEbIJ4K3G4ZuJNWm/sZY6hPJxy7JBOBRcJWm+u2xzzy&#10;resPGH2AZAFYrOmXf3hbVu0+qwfOSFkGr51to8en4psbmSiP5CD/lA06FE+5GBfnJlIlbxLqRdGy&#10;RVIOuH2g7c01Sdk39VnpfkiG9Jmrwocda/2KN01HZa758QDWD6Cpx/QoSLbt2aq/0ken7QNgo6Jd&#10;hZ02vIXWowMgGoNvBk7fR9kskbItp2KK+kEM0Pn6mLziwUMuj1Hv7/sSA+1wnds/yGQ/1N+b5OPT&#10;p6Fp6mXzFT/qOXznJATmh1RzdJtrevrIwH2XqSsG5lmdvAPsY5UFyDbfn4rUQealvDy+AZOUXqxj&#10;Oa5xwm+uL7YL8xRWcsV0AP5/cLEa/tkXFWT7O2Tbb0FDhbppjbsL3RdEyPoxreDYaX9Rj2x38iYp&#10;sJIbe7wa7kg7MmZ7xnnSppOueEtrnvQV4COybuahN7voIWNuboevWvbJa6RLIyr5Tu8UaNcp7Qad&#10;js+A+pyLPutPISLV888EFqR5bglFPl+yHIyBXDEZ+fPjrehOEX5RZsZd1Ig2+gh6ZiaCrC50ADfp&#10;rbPLfzrgy0I52XD6f0XfexAELHV578FyzdJzKR9hntf2kG6dKMPYs8Lbrj4Oc0nf47QM2PwAUvdh&#10;UWGML18pfpvDD/1Zy0rc2VShoqd6HVVg+nAzsnnv1RXamG2ETZ6rojHb3NNHhSkH0PRcCDbnocwS&#10;B0GWH1pe6+hUfBLPIMfohI8koUieL/c4orwaLbu8TUP26UP1N8WBDM2LMP818Lk1+4tzOLVlLHh4&#10;3KLK8kKdr7yI4zu/cwgZqOfu27iH4TKA4uLw5aM4R75pLsLyeNCPiQXsnpc4Cv3Se+nSfaueTyw8&#10;t8rTMPTXlXAfAOLBfdJ5ia3+OQva5M7Xty2sVQumK/57XZM4juLm+PDy2udKLBA0to7hu8+Hd/HD&#10;J1h4BPwof1pm3++RT+1PlOvO9Qn165ALFyQF51urBeV4YU7lDEoB/J2BMuOa31A2Rib+K0CIeNhu&#10;ZTps3baD307YNgFUuvIm2TpR9z/5kARsy5E24ROLyW9wHq5you27zKx75y+S76/u2P2taK0Tab7O&#10;xu/4OQwAzYdoLWtCXs+0PIDJotPeFUXQZ9Kzn+4UyXPqyjN9bl14YK84tm0BvLenOIzZ+W+HLIOG&#10;kSwn1PlTjk1tfvCci9WanvdQoHC0VPmcxHvpySf4mgDln8+TVf34066wxS85AxaBMXyeIRWmKqLM&#10;2UcHlZ5lNcB7jz5yC2f6+Slz+4I0qeU4dOcelQ/aJ0eCgHsiApPFE+VBbPp26fEYkYsRgLHLRCTb&#10;7uPlcPyunxPrx2KKPjK/MWAzpsM+tzpvg0UOmm1JvyW6Xjo+ZSgknVBeBm4A7HKWz6DOPR0Cj/zE&#10;Z8cPm6I8eW0LG52Wz+1GSCFu853F0f0J3A8xnfc1hh/niuaBDveL83O7iNi2nzy/MFZBzrumzCV/&#10;7790OsrAl74Km6PhxWqA77lAln3T6szT6cB6C3p2jAbPWquQQnRUiVmn6VID19/bKuF/M62tO65J&#10;hg0Q+V57I8onk7fyZdrmQSh6zPOgI9X0wp/GyHF6JeVz3e1PGIEbaRYwroAeHbDugtFyEHrtAOZE&#10;cy2jgM8BO0o9TmebUcLa1Bgt0K8D8Fg/tOV13gHxHL6Woq7vzne4s/59kVMAt6kQ5zhLdGfsPCk+&#10;CmrVg+uqvbJpWxvWgtT6p3MhRzP1ObDM1BamyBfw7Zaj5bUbvrZbIMvsOPy2vkN7UbRgG3Hf0BzW&#10;A/zKj8gJ8NpAjvd9R2JFHADZ4lJu2/iLMlkXf+s4ZCOf5aSZvY6sGfPlAz4zzmdVzlOREVsy/fwP&#10;2NiFCxcuXLhw4cKFCxcuXLhw4cKFCxcuXLhw4cKFCxcuXLhw4cKFCxcuXLjwz4TdWS1WsTKmlYaz&#10;ELAwKwSxs9osr6s/xXOnpl6J22vhckWcVw0DSD93NDLu0fYNCS3wI/otA9NLtnXy7fymd76Wia3/&#10;vFqS+WLx4GGLdGFFI4E3D7xykL8CHdSU3qXFAvFWRsgLeO0k30m1TJjO2H1wVbbi0Om3D5q2Oa3d&#10;n9horMXMphWY5BihywO8yPZjNWeU53j7wUtRi+Yy367W9LF3wQO+7Kyn8OeDeZAYFeTSlopZf3qa&#10;PThWwt/Ykp9uTWSZGnGcZhAtg2tzVYZpK3eQq8TXnuXHh7rsu22HPx/eP3vrcbzl4tXPx6ePSrff&#10;XKH9We/hW6O7SCew76g+IG1yulJQZtniNwIA6JnPENY/24VsP7yLXAn0TgxMdpELlsTVwoqnf2cF&#10;77enhw/tTlHSY2vr19GJtxrnTcyCfYjQeiDPPodGr4YHSezk/ya9a8ruDrnv0t0AvlhF0MQotNuW&#10;/BwtYlN3YQD6d7YRgCUwa/1ziSDXnx+Ct52PZWyysw3su9u+YP3I4KQhVcEcBzbrysh+ln0ZPJv2&#10;gdpjDOW0X1CeeXtLvK8vf3z4sz/r7cGx8Prv/v7vGX///Xd+roxAnjUBgoTSGTbu5zRrpJ3+sm1u&#10;34VBH+pV9uggfp8b9tlWAJ8lA2Dq9NHDQWj/K9OGwdzhKj2Og5NvYfoAqETXEUJ/PuwLJtu+uYMA&#10;NgNd3maKMwfVWH+er009xmOkqXF3cTvON2lFxxvBsxIfvtObhP12toWBt/mfXn97+P3v24/4tMKz&#10;KtWfR3j/eNdq/BP0k039BbIqmncz7PmiaPH2sne5cr81G5B1/0uUPFVXZV1+7EORO5TNGwKHyJ0j&#10;ua6qg3QIsC02dnQqFP12p0cg37BducDakfIpb4Q2uFOc3yZ63sQcK7KNoL2fdS7AKeKHX7ybGuTY&#10;BZaec4JvT+W3sgFAG/Ybb+Det9LSFy0TeNWb0gD7kCoG8awbY8bCCudNtfrbt89wvLZMVylM9Odb&#10;6Xe5K4dlFrA1PwCS33h/esZnXlrm0S9FS+Ct1HlbuII8B++OgFU28Tw9vTy8H58ZvA+LGX/6c0wF&#10;ULYIX20iUOfyQM+Z1i77lBTJx/zQc6vxeQBvglmeLPryC8zYFn6AvHm5bcmVMD+dT2kYB/y2s9tN&#10;NzHbtfblucrjE5B0X0sAaAc2jW1UWThGq99hFwn7wOmYj+SuEG/8dEah0h9frQftz20I7WrtsSAE&#10;Uk89g6K/zRxp85kXNk8bLiFbhygno0SW1Zk7XTIR2C+hh7FgMY63EhWjmUuuv+iXy1V17j5azDay&#10;ktePO0YimCmYyvYD80qXkw7oOHb6/KFPj3MYlOzn6lt1wDjedmxuqKzxUnJogPln3ALKVo0v+Qbp&#10;2eVbBoqV9OkXM/kpuzAQWaXLXoAZ/rQad47yOFNC5a7CobQBEVOGOrjLAhnWVVZ5vEQ2kTmeTfGq&#10;ZkYnc3RoP9Tfk3wBStJn1l3BVG2VxRbOXK5AHcdxZ+j+uQZsrJH3IYDRgz/5Ar8iV+Sct/mtQNAs&#10;CnHr5/RofHofmbrjSVGjPIODuXUxWvrsD+ZVAu1Qm+Zb5N6txGVjnmY+fqeOC1WubdtAxhuwe65F&#10;eO0X+W9RfJn6VvM/IMdNwFq6zfQRdQTT2AUbO1ZY+SiHd60/tTYNv26fOYYcYxyvpVfGumIiGhe6&#10;AaRP74FzuGl3K4PqHS27J6XkzS6XZd/wwNZs0BK5o+gJ+woS3M6Aoac8m1cA/+yCG/QfNWf2+azH&#10;P0aR4S5mDAsG0JwP6jMNqQDsOsvUPMzLWONZO7HDFiPnVusfS6j4MVcu7WJnXxHTaW+N+alUaI7g&#10;G5/ueG1rkWaZfW5qw/BJ6eRHDoCcEr0aGlmnBiinjZ02+ut45vZV5ufXLjS47rVLnEvnbf5iWjmQ&#10;1DjaE9rqiG96y+44zvfDX3x7rj7reea8MC/q7qc+PYoDi4Hf7DneSzgdUJJXZ+4Uc9gt+4Dnl6fq&#10;x63UPgbAcSN6kHy7E10HSDvyif7BXegaPf6tDQnnRbLjh12V4KwgZxqAJN8raxkWEuNcJZiOX7dF&#10;thfGmm6gelZO20C0AkZPM0SrP1ct0n3diF19vcsO5H4MD+YwHYdokVuaFLTqTkm6EkgbWxN9gu54&#10;wTzUo7yAOU7uQvA4odua4z0mNUQsvkOGjlq15hMlwJJJnmr6Nm2reu7DN7VZ3ou10Ir4OuVNu9dj&#10;rJ75xHyxolDZvRNa3lsG3C+x46l9AR2eZ+Ac5V0p2EVlgHeHS/+tcaJH0lOO0aKj78+9Xebt/K8v&#10;sbMWmOd6pqCo1a4Hyw+V5iOwuQzw5MtL32fErtYe/8JcfjLUc5QeWxjtuaMZaxz/cu0OhdpZLc9J&#10;Bz637J2/j2m7ZP/EedY7YVXhtlRb5zyP6cBXJeSVM3ie1s5mTF4hCwsz7MjC9J0ieW7Yxd08pjsb&#10;92CN3dS8sxr0jF34Ez/gKGgzt6jyZ9/d+PoCFHcRywabWdk/pB7Y8oDXUk7MvNCRQQhSGoo+evkL&#10;nT9Gf+7kB66Zk1b/TV9kV5j+aoFE8xKIyufMJlt8v7FpjFYQgovmc2vrXgVZVPcR92eCpM6Lc/WY&#10;WOH2S4Ul2/eW8v4Qdk8f3kq3jwgd4Crv7nm6Ql/DU6ZYfOoG2yHPAFEyDp6KTCuqYO6tYexTHPfs&#10;bO8Td0RtOu/LMQb0mEyCbSoZYwoj4imMvfUv7XW0xejoaG5oL4oz0jwiESMOkTkw/1eM/vvJQjNR&#10;pDI8P76MLRaBMSzr1g0KbF/GR6BYpzwYI1xYiPDYbuEEJTEGcbdjTvoScBuGL82L84rZPt4xFumg&#10;4Ch45159KbLl0On7FT9qfvhFXwmYvgZ97iCFtHWegyEQC685ZQzadu6EZjSrfFrysBtqAveVWsKI&#10;Hay8mkPIlnCnxqSvOmmtinQL9x0/q4e/7ZOjvX2LfnZr2T0fDS8wPYH40o5L4d30oHN33MjmFLTV&#10;IafcGxVH2ghVwDQTESpeQWbb+/YI+3yA8tpeBMF+wPcjyJtCC+5vRKWtf7YugOVD2DzLC6Av9DHG&#10;XvMjSDZL2fu20OlYIZS6p0Gud6RtdAb+RmbnZL2YHvKAtblD/G6+7dvNZt7lAfa+sX8EjVEkWS/H&#10;ITGF/ANBtN9Sf5eHUScsnLfIt0lAFv84j9umEoA5EhG2Yj2E59AYlzwHAUfN6BlH8vSSUrS2bzvK&#10;ukhbTnQ6INYbXhDb9jwPNK90kidt6Shondb4w7/6L/8zLlbDyaIugUgE+lvjENrMCD2JeMZlhi0r&#10;+GIl5NKwnOz54T4egHs7uJatxlPR4YGgGMiA48F66dsHbR0CP/1pTACy5BtMgCwbOl1Jn3VhZwfC&#10;VvMAnl8PUs96k5M/H/c3cZXxKU4eaOiyHS6xT1EGV0ZuF5xwPsADOj0mGcSyzDIvlN1mwr6ceDor&#10;Ou6IgV2KIvKiC2PfLOVn1VSfMMmLlSDAn3LLhgWdrq/0K+Dyw19Tj/U3fpwCwZeOV0yuxQnXH6X4&#10;LH/nZ/bmAdUUrOVmPW+ZlwdIXxvDQZ1fwXTZ1UgZp3wgP32Un4w7Pkc32T4fvv/8zhhSX1+0bXkV&#10;wL5COedTaZAtW0QaeExDPotHXtfZYbUmZWjB48fQWZFYlLOf+8QAOTcscOxtNmvw9KCKvmedeUOH&#10;0kZ+B8+vrzPmoA+9vvbNhb/4i78o2b2I5+3t94e/+dPfMA65vqGDNuly9o1pySm77Zusb30Rg9jP&#10;tmb6XqyA7rZ4Au1MsZpk2BZs4eqcvBEkveNPID7fYl6WyPVW/9z/nx/B2zZyciF59JUykxLt+1kP&#10;vfPzE6hT1wVJpgv8DKjQfaiP0+6+0aqDssntBTxv+iQkbH9VfdEn4ueNc4kKkZRJkNbMmCD9/Oi+&#10;APrasBWBOoEuxpEuW97f3oaOBTVzM5Y8jB5j645bELG8P7RYDZn8vXOMVV6UArhJtS1GnAvqz7qA&#10;2zEHbXPbVp0JdYOx+zmjhM+564eGW/16Baeuorleqv7nPFq4yU42Wwsdk44EH/AmkqIlbx4uFDy5&#10;fsUnGdX/0Q48er789ucPf/refvz9T+8P39Tx/PlQtGG3FZwbppwsUcfdZg2bmIUhxx5KO4pR7SgG&#10;x1kYlcwCXcafQiSDd0euSlda+msWPxoSk/MFXAqPJZxsQl0x+qZy1dM8VGeeFoLx3ovseuyP2lbZ&#10;ukqav/WJp9JlStG/XnSzDLNYrdijbicj4MZYNnqMJsX+Aiy8aPj8oaIDL277/fddYPXygsVcne9d&#10;i0YAzPOcdT+dWurLD/Yhzje2lyI0d7EZt/BDqYqhGIOc2yINQHq2Eceea8x74njc2HkcWnzLgTh1&#10;i81YWN9ue0ygT3wzD4Jpt/j0agvihYjspR4XFuHQJaNQtTXHHrfgBT+Tvu1bzorS7A2ljwdPYzC3&#10;Tqz++lPml5c/lq87g/sz4Bj86ny4uNqzJURobK3kLcf6i8V8kl0VTAoiQ8b8v+PnQlgxjCWQV+dZ&#10;l3nNKA4cNB/ssC15PkV9+iIRn9jaT5FsHUH/h8cclRnt9s3zpmKb7cwr7s9zghef5WpgntPyCLfz&#10;+rN++k3yMT/+0PhCLmU1LzHJXVIg202iRrCR0XDmiFXE7QXluIdzwa1yIhA/2oHlsV4kjz1LttFX&#10;U+YdW/FZEz8YaKFqsMLzt5e6xun5JMr8/qM/Nx7Nhp3C7Rzjj6X1A0FxlWp/fgFxX2fgvO4bg/j1&#10;Q8R7Lu1u7YQYZWD/nPQRdgqalXl6LiH9hfkUAD5bpDYFiv01QwjOA6MyejH97ISCHqq5XADy2c+E&#10;ZYcdCcjbUrUcXGPkfIaLBwugz7hccdsI/Vuf4FMECLqFcgyx/Eg28DhhfIJjlaevD5oOiudnWCw4&#10;9zPoCwldt1CO877NNQTaR9MSlBt0Xyt91DnPD4vht3t9EDpMPeZItFX2cn7acX5i9B9YrLZhw9L7&#10;t/kb5ovxukLbyE8lJL+jynbMe/F3t0+UdrkZ9Y3zFUD/p+zBkbnQx663hnlg98S2/qlv5WReU7FA&#10;YBHpVSbzQ/ZtWfpXBTrarEKiDpwWdEj1/RdKkmwE99oFcM//SZt8RXI7wzWZ6zz7NWg5j7VpfIge&#10;HTA0jo2JGTsyrTLZLujJ4iT9KI8AG91fgUfdF0E9rJivhjSl7fa5BOj7HX181v3qz18Ea+/qoe/E&#10;4vsTwJwTKn3aXNnh8Rk38x/jRQuD7V3iV0shyg954woySX7SFeK6Z++97pgDjI1mLoBn5iKYN9Y1&#10;HVFziR8fnotgaOm+8Vwn+mlTOg/BGjVhzllcfl43Kg4/+/EufdjkLkPQxQ6jFGmeyQCeji22OPTH&#10;lu+WU/bmvCpALbfXdAX4jTYzjmtXjRPxmfi8Pzmm2ikF3ycCLAs4ylZwmscEgH13HRO6FFYwfq7A&#10;nGxbRiVsGfqYcXCNmOWHuX4Ahe7iaxTMOcd+s1fSPDgpmqLksw/QLvyiEdpbtgXzowyKFiqv9IBu&#10;lYT5FaEsMeB3fHEzKXX5lMrf1tM2dr6uJ2YNpb5GSYm+t5m2ZZzlUYYuy44R7pcs29QnStQZyP+h&#10;NlNxy8XY5fr3/RQNMQ2efzX+VfTeYjXOm+O+X56z/alymOFPdeI8MOO7wHNDjHlORvex/3H/3uVH&#10;uVwdtEPxo52/iChUDoaQfaacx1isZkL7r/Mh7jLgOthzqLz2f39/e/j+3fcgfDUPf1Vt+fnHUyx0&#10;s2zKUP+vtKY2PBdAlvFb6Z7nFvXPbRufId1PNa9d0DROLVgv6YW+x8loHSC/9ZijyCEOUet0OgCe&#10;PP4V/AnJfZ6R91M+6/ywvrBE5PBYy1rQfILnZeXFIm7H6VPZSLgARfupc62vqz+rgkL9xg8f/hoy&#10;pVQoUph7H0JYUow6coD6VNkYl16wzXUg/lQG/E7bifkkSM0B35aX1pyxhqSws8EnqESPVR1HW7Jd&#10;HFs0t263tkTEc8xzu+j+Iam02xpK97TjnhN8i3OSP/sJ4L7dp+Yf5z22BfhnqVcFaa+aGReRDY9w&#10;9I+KWv8tpp1XOPVSvGMP5jWKc44jNS+/4fzU9JbR8byfZSDdVCRHV62q0rhNSF6U5bgn8wXmK8tv&#10;2dKOrHTybvtwLKa5ob3wiLYjrhJzmCvGfFnFyHHuNu143i+mtL/PFzoo+EWS9kszdl010zFHn/PT&#10;pgPmwe/chymlw7Gszatj2GWZKMU856zAz7nhoY8f8UIjUBldpryHAV9aHtLTM9N2inXulUGg5WA8&#10;VQbdSiQgz7pc79nes/0BXqzm57oAuO8tikv4xUeAMg8bzrxnmiKDtcZ2dh8S/chb6SoK6nxKEgXa&#10;koIcspVCHWL6eMDL5Juj9TICRkYxxqRdef9l5+a4tum8FscXW3/42QXGk6/AuGK76qB+PLbyl3Eg&#10;WubYgnDHYmhouAz4HQl1fsgyGMy3GUcGOcXfkhpd/sw/GpKLv/CN/QOukVb5szyOQqzFQe6eAx5n&#10;zUfaftq7dRQmjeyPmM/3pzT7GGWZtS/UbxklW3lBevH8q8Y/P8NBM57zuN+gKXzOJ94hUo2XwsRT&#10;wYyhTFecydlvms6Z5eM+65rhrcKxsf6+nDOro/n5JRjsO15b+7xZ4dDrms3PDdoPTWcbs54iZ51X&#10;LfP3qJcuCMMkbzbUWx+gHs68QpHctvO+ADwy42LkwzXmev3ChQsXLly4cOHChQsXLly4cOHChQsX&#10;Lly4cOHChQsXLly4cOHChQsXLlz4Z8LsrAbM24axAtc4VvX9xCq6PZ6Vc1gSqFXEEOW11lg5OPFv&#10;z/PWHdbf/Xjv1XXAN73pQgVaXjirDEM9MDulPT+XjH3Lbz7xWDbNDjn1128aN37XqmjuJOeixoJH&#10;7k4jutXmyuFYWFn4Ob5AebzSkbufMFYomosBHG/oHasOWw59Lfq5+NnWPDy8SESvPZX+yuPdkN5g&#10;h0SnhgTftFiRIx3hT9dj4FzR7ojCQpSqYadFGRDFHh3A47eXyZ/tySt7ucJSZESPrU/FAwbnBMW+&#10;xacXP29XvxeW2+hE6pfM9imwb3/ys7L6xCbLoPI/l7+Xv9IlvqvB9H3jnPrFg09sfGpHAdSdV8Pa&#10;tVjh676F1afYdcb4+Kk2XPbtDka7Q036k9Cx3/gDkqPja4uRb/nNGxI8dgc59UyzgV0uyGf5ceJY&#10;c93y+/MLnQFvJ/qtk/6cDLDpaHp+y/vxBSu6rajK/afu//n2E/R5h7R8+6Xt2zHHUvrthz7a3cxg&#10;Y/O+ln1r98pjOUcK8oin/umFMqbOrhDw4bKvrOc/rhzR+Ov00mNelMdv5eGzcq6Do5wYF/Wm09v3&#10;9/JXtx34zXLeYIuywN6jXIUfeJMy6tf2YezN9uUys4gqJ2S5H9++CfysN7Tpc/tanRRvNVgy2sSL&#10;2h8+A7AvsO17VeB1HG+KelU8VPfW3epHjHX5fe74jLZoIGVPf7YEKKIOWeOK5/sUsNdlRV34nAmX&#10;5PmTfgUosul+axWfgLNvsQuPdw7F25+mw2J/Eu4wv5Jnt4r6N+fIymc2nG/dpplBcN33m13SgzqM&#10;Pm8hP+sE6L5Gutt2US0RfdlvheKNR4nnG0JuFzDVOR1BM3j1mMPfxfJCXh+Bx3SU0+MS+4eVkqOl&#10;oXh8k6GQ/WViSOrkCioiedidbnbFrHzOCla/UQrZ/OwGsKJHHtBNvhP7ZZCO+1POjYhL0bi4AIvO&#10;tqDEIn3Z0U1Qs6B+5wVcpnybxjaRL2V7zG2XECytigz68Va23soAXC/5JZLDR0KLssAT7qvwlTnQ&#10;Dlwa2Ldzq+L2tJDF6PMl5kcuvtsQZVT/aljaPdjg6j+OVuidJVhHGse+YWdBMWH8+Ra+sI6ohkIc&#10;TLR8ppMRyj7thsH2/6Y2HufTrSuP/X+YEHFah9lkvnmQLaD9h5SVwYJuihN+PLxVVH0EEMtTzVvc&#10;RjtnJ3h6eAvPA3r4st8wt1a08nmM7rL1QftzWkZpkY+qTFO7xZRvznUEoWyCnS2IgVVupBBxSbiD&#10;0q/+wp3NnIkyO25LOSZsBdVx5+PcjrHKE+koA3bXBdBvnQa6yEVbPVDqeCeLaU+o/mmdll3t1nGn&#10;A03r456HtP85zh98Oy76jGOshI4vatTQeYvzQDHhmnHmkIV9+3zbW48x7dX2SfNgB4V50zb86J0V&#10;KFiNMdskrQidBmSlbw/I9jZW5agxZ3Y5c3Ll3zdub2QEPC842qV1CJu/dGq8eMN53uWv/jQsUf7c&#10;EST94o6GtuU3vbclFkp/XgsasOv0Xzsv3FtQpDrwIXP8CYQQoVPz9ys4x1Y52I41jkCLd5823rkz&#10;hiWlHRUP1p1P4HPnzYffdRfOHZl/rZtzKopzU2fwh03q/FZaCSF7XbFyAYwowPGmPutENqIulKd9&#10;3/E9z28/Z3uyeZXsfCYBiLu+2PrjGm12jit5Ft/tow+GVn+W2bpte8lbh9bRjhazQ1OU57Z5OCeu&#10;ITy3Bc159+3o7XOA2yRovuZEqn2E8qaPdswpundOwvW7RSJZ8Xy73mVzX7oFyyXRwHAVv68nQMvP&#10;rO8cfoHz2vgL1w0qX/r23pcI2uyvtmX5sROO3f6T17BNz/ddISeKMRLnpedy+Nw3KOwOCsvbmAyr&#10;p7LZ/73jijRVunf8YjmjrBaz9xvLR9oRLMuGX0WbabAH8eL2WEdApaKZt9uq5SsHg44f7b2ituWo&#10;K/7omPXdPOB1H2HZxNIckoO/9AWB84D8T32d3tdKjFKFeXjtF/PBBca8oEfU+qfPVZrnW+w342jo&#10;6TjnMCEkfS1xUSoHG7dI6taBSPTB+BZ/mp+3DxvY4cuuwpzNeVdKw3IQepcK3HM46mz0W2f9G+Gt&#10;i9GjLyN9dY29sJ2xRspMjMUVuFrmngsJlrK+QDDnggrdR4A8R9gCUiSGl3jDs+DQOuVvIHT56bdJ&#10;Cb8Usgyuf/hK4mjfju3rF8i0mBwTfY8JAlzn+HU+wL5Agi2hPJNvy6jj9n8zbXlu4CZfebxrHO6l&#10;fn/TDgolwvdW+15Ky8a9D9/bg9keX0GbtosnFB2lSR/vzY9dibwDhJILO8/6+Pwxu6WA8qbdwWij&#10;5+qYE6uc4I/hvbBSpx0VbamOIU3xCpoT7WPHH9I0GaYElZm5VLipH8OHso8oHn8RyNRjPAuc4sov&#10;OhfmebnvX4yih5/cmq3oNRb69J/4GfW1UmBP0xK4N3dv/tHtrOnwj+WB/vxzr6Gm2Ah9IQEbdR61&#10;vyhNyQjNCbi2qFPyeveNjt/Cco6R6NvJ7PZlXmBbxc+HP3v9I2O+lwhw95PI0D6okLs2Kc5AcniQ&#10;dKFkjKfNCnuGuDra927QVWZVaP9GfYkFfc82vpXSfL6wqDpSXVjTW80xZh7G34DLWaKcdraJSncB&#10;S/fcC4lf0p0bgca9aqEMi6AQMcjr+Mtr7HwJ2P9F25yZd+1iTPzsw2ZzI/6CkKOocvMXJfH9LNOA&#10;PPevBHBUjscdr4zpuxy/2pYsImAWf43JGFX0p1B5fa2OHfoM3JNBm120rh8aHw5AoYyAreki13X6&#10;uduY6MVvW0DfaxESGAfuaF1U/4kSDXPLFj1v+h30sszCscua54sB3Oe5R/e4dWJ3EIaGHWu/+tIw&#10;R9dzH4VL2UdWvdL5u7Apzbe6dtd23LdtOrqcdxmlL8LP2zdDBlquxw77quB8uVPzPwlgjfkkNABz&#10;f6oAfVYFm8ZEEcMM+iKPHf9ZZZhs5QfbjuHLX/AB/JydNJeT5nWZUnYezTNZkHwOr39jeTqr4DbX&#10;VKUVydcOOZ/jswexzFfIEFilSABIrgvKcL0wgdGuzXFiRV29n08lv8vPZylyy4/3H9WOde2obLh/&#10;NtnS1qo381B/tMVpIzAkfaT8LNLIR8QH81O8na9DFxx9uNG5JLtkzHPI+vNlAZh8DYLUuT9dgetr&#10;JTZMd73xHDfl6T+AZYkKsb1gFbuggwrm+UjF51kBQmVA3L7zV63yC1FVOaOHgUTzuqGjQidAlNeh&#10;5L13nEtdp7wWlE7OxXVON3LXUMYkB3kmhfk62vUg6RigVP8VcTdTGfrAfv4lkDy2b/k7W+fN+v/9&#10;+3eT+eUrA/dExrfVJrBzKcD6Fr1tUebBHrttAIjNdS7+9OUh+sU2IghxW1aUQ420eKWe1w6ulwsX&#10;Lly4cOHChQsXLly4cOHChQsXLly4cOHChQsXLly4cOHChQsXLly4cOGfDcfOal4CGgveHrzil79e&#10;5sYFd8s1q+U+d4U+1vB6xSJWQs7KOzLsKrpZ1VjyvBNMynG225V7lkA7Jt9HxJefOwEpjm9Qz24x&#10;z48PT8dWH0asKZUhK21IwmfJ15q/8MkP7er1BbavwLcFAl4BCWtHn/zTq0g379O3LgNWSy8eZ2c1&#10;lPFNKz9ZP2GbY1w5qtXQCGwPVm53zkRSTg8MysZZiX7Dcpa08fj01KtzC8/aBQl4e+sVzHgj0zvV&#10;9cryKI8AX51tsUPQvFoabzQd5ZkDRPoAcl5ebEPTkGskQ0e89jFviP3Y3SR2FX6VAfU1xmzZ8jvg&#10;YfawAiaDZB4ErivAq0+5U5SYvKsUUSSUCQjRRXke/gNlgP04q8yBqMdZ/Z3+T1mMKo2+6PitttMu&#10;pX6Wj+S/2YXsAHLJd3wjbnmw6p2AXRIXVaExpvm77F0O0LeotipQWaasXxIDSoOEo6U5K990Wczo&#10;Bvli+vGx+kdC+BnSzcu3bVwvKIB2/MPqeLdB1Itt//39jbmBXh3ecSa7zqMed+ex5vuCbB8Fv2UC&#10;GxNuL1yVzljrtyruvGRZLk/xHuLVGLF7w76VA32tc2NA9UU3hfqb/l/2jbtKjse5zpeOhH0MBiOb&#10;AjvKsUUHrAv5GWX74T4CsfIj9JsfdTJvYpaB9rvPSZA3/qEe21Vxy8OffQ55KgN49y3PeHMRgdix&#10;y8/qx6+cJHg8BvB29rwtRaUtZEvTiGFp6D0+9hHLzBje5v2kDQBLrASnI+I3jhO3b23JFJXhFzBT&#10;YSxmEEpv85fAzbXyubOEbOAuLWICbT0Y35APIaw2N8aKf6qRrldWD6ED5hg9HRpqCgXMoRQteJev&#10;zr0++yn9bUpnRjbPU/zWdvqjfbb0mZ9A1GFwy0Y79PwDsM9BMfc37UgCjIRD1oJvDEvcnmXBHvxR&#10;x3wTKpJGf/WtH9o5Zd7aOFCcIdPjJoOjoa2uide4nbtIGNgJ0eDOapJ/vq25PLab/X1MqYjfJoVw&#10;2YLzVrYd+49niMl7Hygnd4llnEHlgk/6gH155AVK8JwLK1h/7S6L7Vv5GUzC4/NvigHwdcdGXEWO&#10;NjyygW0vHgPQFkzF7l0H+7T5tQXJuxNI7lbTGXlOtE0dDFzm27eqBpVuX/BXcrgr2bwhWN5wu+uJ&#10;NjEWVf7dfaSokldnSkeZxfygG9meIce2sIVEYY76cH77BEEwj4woWzN1fEg3YDndFupv3r5FoGoZ&#10;LUXzUAlxe06q85Z3i4pGgfN/qnV5+tyqvL4OK+DN0VFfEY/LObf0jlC5CzZ2Sho9K65QGs0UdPjH&#10;roMtlt5jbDN+lC0+5z1r50Ok5lzNcHu7BcspflSA+fCb+Q3syGZr6DvzhHx7tMsgefRng7I72rqn&#10;/KYCy4W6W/FmBsoPeQh8g58PBzcgahxdcCUWbd7+vIHLxjK4flHmjhU27h3WbndWG98W7msBdXlW&#10;T/RH9CeREUxrQHEOn1Wa8xege3ZZQdmzbu2Kb9sXcW/lxw+95Vt5RxLbyI5T09Yhb9qIuetYNrH+&#10;RWcfls5Xpo/0gmSU3Bl3irTePeUMfXQHYHfOFYYleSvdNvK3kf2MGH9VmAkS6jktbQo/eNcCXFco&#10;2jIE2P88O5EVj/zZZZPM+rfl39zUcyOTfpbfNo9kbMax8d7ubABSU6aBHT0mb8ifnURDNrC2bJtJ&#10;UIb5oc42hIxjng8msSAwF3aLbqCdNxX5vOPCWS+BEjLkCqeOym5FO11v7nrXNKDldWaLAKaGLKCQ&#10;6cwlpQg8Luxu7zcoOTOlKwOnXkKqkw9/FrLMb28r/9DPGETjWmyNXj9i7sAo9Vs+eHdOL17u9iug&#10;3tTRycvYDaZRNjavwgJ6vNH2SZd0Ymx0PwPslzCVEpaj/Kl5W6J5xRXMIEuMInNE5K5JLKfytn2d&#10;htKbK23FnDeyB07i1ku246bhd7grzbzgG50KAeaXOPCemu4j25p78pajwrDJ9iG0Leg3x3W/DHhm&#10;v2p+ziZsF/50MPfvgWKda0SrLGQzGv31ZxkOAZTlp0zh2/mSg3Y055yC5VseADkWNddkSBet69nl&#10;RLzzwlf4B/BcYJlhF2Jr5+Y9ClrJtmd2c6vQtuAcn7tL5Tnfsl9fsVMXo2XXzkVBs0zsuD+7hlcX&#10;Bh8A93jTfhXHwWDm5IWf2k0G5T/rhdE62NwYBw8exoD0o3ceAaVpgDXyWi3GrRmfSsaHJ4ilHNd3&#10;ANuSxLCdbRPlHAigTWvMwHPLD+zUxVhhIoWK5/zT1y3PuMcsvvQ5dvy6B84i5TD7B7ht00DO+Tyv&#10;AVh9I2PvfcGm5/mMzynbun6WBaufQRErshOK+nP8rGcDRczjKUdeT6FW7ILYWQ28blOuk9ajaEVe&#10;VeewM/0yWmseYDpDZ6ZdyW8eBkJd/a1awQRg42N/4XxuVtBh5kSZXTaMCdMW2FasbH3qcw2u9Ww3&#10;f495Y4N+89wW+Swu5rZIX58Cthk+d7Q0zbi4BXQf6jGvmaPJHehc5k+c3rccBiejEMSJItL5mE10&#10;2DVjNBD08VIF00cZl6XRAPaZ2N77HmEA1TcPf51UB74WtAQA/dy+SzEYi46d1ZTmXZiStyU2AaYe&#10;13qxW9Y9ZBvpuu28pE2l36gjym8izg5XAPQ7odzjNgd/TT+v9FOe/Bhi6F/TC3keAdb3jdt0wyJv&#10;+RPLw1/GAWdp0cPVwa/FHWXO1j59uwTPTuGVMH4pOG/fQ2KUftg67XSKkjxQzvI1788ZqJr13v2P&#10;D31pC3iOe+W4h2Q5W55FqwublBVldIvC9ZZz8hpa7Cjvs9ZBoCXMLnOAMrS9fZD3mM8Rwlhau3Iz&#10;TKwSnm6uL4DPonnMO3Yrq7HC7dhzTo5sK1Ah6upp7u29v7/HuId8X3V2VjPNKDc7rwI55lgG2oz7&#10;c/fb5ud5QFk7X/ODZHvBO+2sAsvPOS4Snl/FU4iRgcCRKbyHbxm498xYpddY4C/i4Etm24YVAcqO&#10;ODpgOsMbpvNZ7vqNjOEvl63vwU+GU54E5fkOz1LtI+Y0jyr0k/c4G9mUqE+8sOrefF4UAX2h/f7I&#10;vIyq3fTBZ8nwMx2L6XbY6fSn6LDzm+b2vO8sekTGJ0CbJ9lVd3O/Bv9cDpeh4GssyJvRgnavTOS+&#10;xaETbUKH/ayi4yij+x2SVwoYnF9UBBoMOkW/pWfqHP/i2jJFIA3ItkiROn6EHSor2sUf/tV/8Z9q&#10;sdpmaIRU/lI6gQe3VgRYeJyTCbvyCQt05FU+aMuBXGJWGhCDeCSMr0/mSmh5ZyP1T+kveZiCAJhw&#10;erBFA/ADDv6GWTbBN4t/QIdORr88MaN1S/bHLxarKZm4d9IB+Fmxm8IeC0cq+q0f9Tem8RZVbLhB&#10;yM8lFL7cZxM7P5ulgQy+2Bs7KE/LPzuVeOvvHFQb9OdZQv7CxXtiLprLUuV/1WA827YX3j6+d/i2&#10;D5mB9JcnC6D5M2yowLx5clZT50V92xLwP6vu2nbn7YzZiXizRHGUZSfJBSV8Cxq3iLQtdaK174C5&#10;SC/SdGTyNj0HbA9AWa6GeGG3TqrwSbi20PR0A3tuPNBw+0Y9W85v+mQk+i9ugDNeJwZbdZzEkV8X&#10;r6CuleW9qSPw2YqyYPSXT8WTnwSdCy0EEtgPlDs9B0PWkX2DQKaxPhUfIcTG92bJaj5QyebwJ1OI&#10;cu7KrsjEF1zoExNgb+mLfNunVj8mstu+m360X6RFXWXbdJ23LS0D7cLb5aKvbvsrn0ffNT3b5ywa&#10;Ltx45AtcfwT6eZyYVg/8tTIrQRH0JPVGJRdnRwpo+in/1Rd6xWLZLWrbVilSHOi8ow5AXkUZsV77&#10;IfQD9jPrTBWCX1ld45MiBYwtvtjIG4BsZxbLdt4ye6GFeMJIF4EU6cQ5Znjrn29QsnDOWsljP2iK&#10;wssWz3OXD6yo4HMYb9YqmTdW/Ym9+jvPe+ZfMbe+Gx/BYjWFt3hwj3OVVE0EwTyIgd2MFQ7d99F1&#10;pAPYdWMPAFujeQ9GOtLkgNEt2P9cFCUefkZzdFa64wilh37wHKE0zc2QCj2RFisoYTU8EHC2Qp42&#10;fG5Audz/eJF6z2fgCanvc7NFwsuesdQ0oPJNLhiog/YJ/grFjpcBAJ7DxIOh33l5qraqY1t9o7yj&#10;dJYtC209vwDmeWZh3evc+f7+e8laOY7L9RXu3ANpTo9hsnkP9ZL3873K0fOPTu5flkwsWKDmuTAW&#10;XH9pfzbkC3BxKXkMxHdclCDedPz+eAyjjWXhQrWc8wE/f8ZDbvEBZ//BuOAyg89zLuTvsuGC2TnS&#10;wo+Ht7kxST0WYz+DEBnSBpORb/UHf/E+P/z5xKHN4MVORzoU+BkzQGXggzrp5FCtOOyySpJEJ0Lk&#10;+m4ZkNf+Q9wPD8Hi649BHZtEPvFiLB7Z5JCM+jfnVrAr887fQYbtzQ9YDijDpYaIOSD4icjTWJkr&#10;fmktcZGfdvOYB25z/fzmfhBjO/R7rKo8vtFEiMxFI2mb543F4BFrhthC0xv/2GI1Zoz0Q7+AeYh9&#10;xFTxPFXfH9ll385XKl08SHZd5OfT3D4w77NvwZdzno2lvdEXgJt6Z8iTa8d7vi5dI3F14uFnPkS1&#10;NJbZMoaKuoiXzwqZZjBV5ejPSagifwXVXdeVbSm5Y0z51zoh96hrIfwGm/J68TYG+7fJgbYCPVYn&#10;sk6o0YeV1Xro28iaOdIWAPI8UiHl9aWvuVAPY1dIYH9XhWX7RCxtu7dYDXmz/wOss5ATmhSK55Ct&#10;SGFtLNyh9/gk+W5oJSqaqpvngUw/gfrsWLbLRFJajH6tPvQjPp+ExPW5eClXPKAdY/ooCE01+M69&#10;gGLYcT7ymh2HK6TIHSfpTr7U7QXWhpPAY1/0TUfldSEKv1qsZpmYMy4VOI+IUmF7IXs4IG8qBsXo&#10;BgBec/k+FOCb70ibBdqFOXdVYDJlmIxIqy8dNRKIjnO3pXzgJcehv5q94FjYXdixDYYzSthH+HX8&#10;rbRs3pLjA2RVXvon5NhfLcnoeNYFftdHK5s8kgEdM2JU3Dy8WrABgBJQtimfrwny4TARskfEyuo6&#10;FGiLMJECM3YeLATyvGTLljo3Y9Y94QIV3Icw959ZAtqo5rapHlYd46TCQRFMgz+c97hPUX+2N+06&#10;be/8GQKY185xndvDS0T6EDqcs2n9S/2MFcIPaS+Ylgf/dRS2AO7J9iEOl6PkuV5gi3j6c5ubz+0W&#10;92TtJ9DjdtkAMvxwg/cibb+CtO/WN8tywyO3oy5cA7DDbQtYNSuTlkuU08GxCPsA8UKPbWAfMU/Y&#10;BeTRSkn5C0/zPvCZOMnjvRXGkAv3czrOz+erbNmeUj2SrYnXXnIFP+elOD8DqjyrZ+1LP9+anZdI&#10;jua8AnOOp9eeo4CD9z0QK5k+58ynf6pg9jPvAwj89KOOEe75p/wiAyB36wI/jLJc2bb8wA6/bq8+&#10;KeDX97PSbxtBnnOiNm0evrU41kvHwb3TnI3xuZCZbF9h7hd/mfd1uIvgO7vnavDLzrPKX3Opuvzg&#10;9RHKcdRrgf5fE6MeYzzJOeRO/cuFrqECnpXoAGb73E7fis4a9fwnMFUV8mDn2Mp4yyNFdLmnUSTr&#10;n7ovQEY0TVRah5LRQdPyXldXlTSkg1icsbLtuUUlzz1XKFd2+NZz+7z+HlsgLQplDuRxmXDNMy/c&#10;U3vTYaL7D0WEHD5TLVC+7PJaGJiGcyeA9NWD+0lNBzaKulAUrOLHfS3fKznbGLwlHgb2ZTYkhQWJ&#10;I/zMBS9TPb/sfbeEW+khG/G8tyDYjqbpt4LUeQ9bAkFC4a8sq33HBR9uM24HhehazGscdkke2srz&#10;0z5bS4zOIKONTN8t1dsHcNCxac8BsHk8T/3dQLoM2fwT4lxYTxgG0oyv/IWKr3YA5jMk7gDbeCTs&#10;C707/rYfh9s1DQAA//RJREFU+gDXuHaF/YbDX5hAP94CuaYM1a7688/uw83fyc2TfScXjpk3qqRl&#10;R/ratf2stUhPKbJ/b9uexy/6Vwp6zYL4lU5fqa1AhP2DAXQllh7dhzn01LllfYG+2f3s8Wl5CAml&#10;RMsP+PwPOJllmHyIM4qEhxe9uDlFEKwVz0/d/J9emJtx257P3tIgbkjhdkfnW2JBz2SzrwJjFtqW&#10;jmi3OhJoz6+nod+/v1eD0QHuA0jI9tO1FUB8TpXFM1zkbz7yh2mzWK3oFjXXviXBTRttc64P3/Y+&#10;QE8bxFShnzeRXwKRc2xmaP41JcsRlh+YF17KZ/ml8Fx02PKBYEB06GiyHedzE5Ghf9qRwp4/thzo&#10;Ps6VAZvOcnaUMqbn0BeyEaEyZD1WRaxdIW9QUR/zfop80fUZfAPoa3mtp+MoU/p6n4V2SMiO43po&#10;fjq0LwDPBeBMy4ZOxyHHZSXd5YjfRsYbtpR5dIC4OXkNrQOaa/1VrsNHynxoqINpR4greuHChQsX&#10;Lly4cOHChQsXLly4cOHChQsXLly4cOHChQsXLly4cOHChQsXLvyz4Q//6r/4T+IzoL2MrRe/eaXb&#10;sdaNwGo5b6Ga6BWNWtdY2WdRXPByBbFW11UC/jfAbzq03shHvklHJsXxu/lyJSLSmo4yWA94vYqQ&#10;qZN1ZYDfqyh3Od9pz6zeRCSSLMVbbDdi5WroAbzqe1bQAxH16sNYTM2VnS8WVxid9efdlPAJUK90&#10;BsU8gE2B7P2cAH87jj8taUy78DlXAOnW00W3jPTR7niA1erzVmdlyzeqXl777Ypc0Tkr2LHKNC1v&#10;NUd9w3C/0QJypuGzB0TS+NvHt/FZpTw6bz/xpliF+ZaqdaIMrme+oSn+5pXwwvmGoOiHjU1j2Sc5&#10;0p1HuPfmADAr7etveSC94wh3Nf620Vd9DhW0D31uhumMVT7srOAV6rRLtj3umxBYTW2bIdd0ah37&#10;vz28vXWjRvq2n073Z0IA7kIl+lvJ/tSyevjo/GxYI7fQBfLND7PbPgCr1KetLWsbVnivtmgX0v7U&#10;ecf/8OtnfJZkxpPCbf014N+T3vaoz1VxXARQ3UcAy+43TrrcPV4yyvbM3aAKYMXW+AB2a+S4Injz&#10;i3NnNevZVfzQserXWXhxxzulkRo+t34g/X5bZmD8U2xHHS15fhNdx62fMsQCP4YpD59RZmN8GOa0&#10;bS0EbxZ/xmcTxgE1hmY7965hiaTlDpLe1REwR7etjkOu2y18btOoPvyewPsF92Bzv7wBJaEeq7M+&#10;YLfHVtjlt+IgC70FAF0s7IdSo7ejxI8/JeDtxDe9xYSXT0WeCALLo86OIiOUNuItlgTrQRnSjyuk&#10;ULR5SZX+/+pH9638XWEdc53DJ9RV4DbBZtshviE6hluPM9hlZ97WcIEoN3SKzNoxuXB+QiTPJ3te&#10;WuBN6I59K522F8Jty9i9kapDZLLSCjfpwM6VnquPWF4wg6TD+Ar2nrfxz/6sMDfh2bEIHwEQfzkx&#10;pB/j1bTjkv3x83fG39+/T5nhn/xcFNBvs3fcdhBsZ/InszutwslQf+KBjqP36bUgvlkk9pffchc3&#10;RQpTD0FrNAGyVYQqsMIbIH12VCAcr9CZIeeY81VqtJ/Oo3xHP8MZstFvy8iIYvVnvvoNHUYrnIx1&#10;jq8cmi/1ucMVbPsKzld/Q0VZJCfEtd+inDNKFI/PEYdsxvfYWbdNIGz7WP8hw7z91tokjD3wRZZ1&#10;EKTerUI+PnjXJr9pz0/Wj4Hp9cKyh/wlVm15I0wOND5HQJzPNeCerOo3yDdyKoslhuYD/cavDop7&#10;zK2xxXXbpPi1r00rGTNXKRI+v0kU2/NMSqCn+bGzw9QzbRwD1s7K5jg4h5+xzQt0uhDjB3cQVl2w&#10;XlW4/EWqunbFYyeMstU9qefbzZR5eQK4wb2d3ADIS+7cWQ1vphue2+PX/J13cyePw2z/x+5HGs9Q&#10;rtkhongmr6tn4JQbuErvlM/1eg8rf/N1WTrPkXObQSFSSufkjs9vDO7YBFCLbDv05BGjfQzfHZLc&#10;GQL0840+dJOtn5KhMt/u/De21DlruEve7DJcyF2ffb7qPqq8k7PiGw1q2RbmHW0l62noRbvbj+rY&#10;9VGKxiqLKEZ7C2/4ugRsZ2YKdYDbKOAoymD+TW0k3b5wmXF+8nkItNlZDYJTT0idsRhU8QRrz5FH&#10;ZpU57m3Mm8YHLA8xG9bBLaDGOrt/irFItjH9A92+L7HUFU+aEujzKdvKQ+Gy/Il79kK/+UF2+YE1&#10;Temlb3xYf7i74/jMSerfKUN0hs1/2F30Nx2THvzJ11gZlbi8+DOZP33QqQ3u/DP89U9xYvJWZOJf&#10;kXm+mDbaNiHLHNqIqQvA0eJ3XRy7Rbkd3goR0k/hloqjHnRA2UbwI65DtPfROfnm5/hFvuNaWeyA&#10;y4ahZHdW2/ECvGaHjzgeFfgr/cp1oMvWOWGr58qw2fS2v+NnfW3fBiapQpeV/KaHbKPTmyHpdaQQ&#10;gLQRMnFaJTbIWQ78bH7PF71DHFI2Na/9cNQpz+tZ5nM5ea8ixraVUwg5U9b6S+n9u2UwDVia8+i3&#10;AnNxvFbbhd3ndYqBexRro3PbJW116JLd0ycKuIafsQjpLlv49QuGpwMAlKkv+yRMbt060VdUEooX&#10;d9m+6ur7LeI6ktEXfP1ftmvu3DurNeP4l+Xp6Nv3731cQPqOuYu8T/kDu8KNX0qjdkIH5cebrvnq&#10;3/iUv5aRUtP4pmNawZ3QC7YDwD1ffPCdKDlzfwQyxMadU+xHwLvF8LfZ/MWcx5u53z0/E5q49L09&#10;RsvGjdOWKJOnOYR8bgOhw/UATJvgvwZ3lhAd42DOh4/5sm6BP8eNE+6Os80opDbe3t8eXnWfkfkk&#10;Dll2frC5Xqs1jb0VZC/buqlQ0S/9UHW0fiiI1G3DskuneHidKDJ9qThstG/BatH5vBE7Waeqp9f2&#10;jXdk4nMD1bvbAZBtYa6TC7f+22vLrfGPT34fgnHUD3fgK+QzCt/PYmFCpPsHsLGpwsK3hx/zvHAz&#10;Qs9+Nagwk2vI7Nzg9s7e02wq3Ob0c774g2co9n/7sOPZVuHw6c/V3309n+dqtlvpYq8Qv7/2xBwh&#10;0nbBpkPnupl6Af5mmQXUybFzU/gUQN2cxbA8hJEwcO/rvMty8h5ynAEwm2gsz9BWNnCIjna898EC&#10;t9dbc1xxZYVJwfUVuAdrXvyzzl9kyjGfdaRDzquUlvcVl3uSWZbj3qNlwBcmF83jNnSu2pBYMvhV&#10;qsK05wJ33JS7+l5Zy7EPn6qM/nra13IeBhAw1fp7V7Xmob+kOKvn6Wmf/547qwkwJ/i3mqWkAHlu&#10;//StHV1wO0P6UhdIdj1hTHvXOS/Ht7YLMqqf3BGCe25znknzy5+p3zyPL2DreD8T6Th6p/kNHHve&#10;yBSl89m/4v6MIoA2+fzU4wV8boRLqj2VPNnJ86XGBdc5bVU6oOKzKribfwGnOzw5MFyeFryZbUOH&#10;IdQo8ot2lnXRsSPfu1id23A9J1i3MdcxvlCkAL/fdDZmv9R515Lh1/UdStbpfFI+QuGjyVH0nheA&#10;2zueobsNP2VqPs1/I+g+QrbXkuCsmc+nZ9wOUbftB9oA5HUaPgNqKelPp9OfjKFtVbl8UKycL3bU&#10;oisAfzNBxPSckmN+xLdHLT6rbJ4NTBcKm7JmMFe2nnt2E7+gg99JoN+mKRZhpzdb0/lrFkAiYFOo&#10;LfgA4TANOc2d9ADYbBPG/pn/gKZ4X5t1HPfbrB/3zLIeLQe0fT5bf+JHD/7DX/szoDijKGGdMjoP&#10;1DCjGHBWrYcFDChoHACdLj5OBC2/ZHsRAz+Opc7zWKPkPIBUy8B2y2mXY6Clje4wYHDnhfatdFtV&#10;qLwpkwYV4PQ9MXSIz1sdizhU0MzdOhvP5c8VDRvv6C/AtkZSN68HeNiR5XwNvzsnBh2fsHjhKn7q&#10;iEmSB+9vdaLz4Nn2rQ08mRY8GYcMPyAH6/itApcNYZa5vMAYvjdtP6I+vegBZs2NBvxT5ru+KvN/&#10;+EE4IBaWTUXjZKCj0tdM+J0TMH+Nj8OLLvNKgRxF6kJnilzhLPL79nw+OJIC8GTbUnN5eKmLyCkV&#10;eCLum955w8k3nUgZPzMg+iKiZcBv9h10e0EhsBPSzQyX/OQNicYdlkKn54QWtE8teEKf3VpCrOPQ&#10;7y1nH7H18aopguq8aD/Gd0WTDvcz1rfKgItstFcAF3bp27TM5ae9W7nVX83/8+FJ8tFeXL9sR4Z4&#10;W4Xj2YcrDHZjLWrkhNWL+yA6x5Zpl1D2Rea2SMjSHO0Lpm/VWGoRXQ/SU/pywrCu+6w0GVk0k33S&#10;4VTBxCJt+e8DOn3hDOdv8VPpttEwhP5t3OhwvVUZPbRzm2K1BfYZsbzHp5dfqs35fPKj2uGMOYD7&#10;Ln4kx7ami8f+AuhegJxtDzEfY5JinVnOvND3eAeM7wsf0gya2+K5WDOsKXE8j96BF6t9SdfdmT7/&#10;Mko833yKEbqjeDMmcQLqNhTpbnoAok4C71yMl+2WicVq2lme41N//hf0Zsh+ls0NyXl8FxAhnm7D&#10;KrPGKoCfnvypdvKPCbxJnnpn4Hh5TO2pPw8qXeXve3XUk2LlLQX2H26F3QLmeYJ82FKsz7iSRBQ+&#10;lENxgTDjNIIQOZaA5zjnCxF1OT9/5mJb295wjNlGDtpOKB2hO0fjZygVn2yVxbnQfzy3Qn6fC2Cr&#10;28onxtIwYHxUVTttpw7ef/RiNch8mgUoz1y8lnh62gVkOceALNi7GCunZD8+/6QYynbqx2/HkaPz&#10;5nhlGlxmybf47VmfuCzYtcwXfh6d9FH3UbjK44j1EJiXKtqWAVvPRyqiUx6EHe8bEO0X1LfHN+ie&#10;zxwin6If+FSqxi/aODq6oil1xrd9yeG2/5h+tsSif+y81L5ooeKqYHRW/9xPmCZvx9l+g2w99Ktk&#10;N3vHuYDIOuGLmWcUZO5HtVePhdTtYggcq6Y+Iz9gF9yQ57MwpW+SDrmn74YryDNvqIyOZTpymN7x&#10;4Sp0/Ozve0O//Ri5M17g3Cfk5cOaZ91oAmYOWZ3r1TopIwz1HGrKIy136mJwumcA2ZbD3xW5Y2vg&#10;B85zincZxFP6tnybD6UGsrzQ91XyV0zbLrxp3gw/J922Q/q9a54pWwWmQ4blgf7s8ZB1K378SY/H&#10;GKL8uCVZmYe/jweGzX00mxuMnpBMytRvpaj+YMt8TiZkgnMOaeOpsD+X2TR8gt8A33DetuGAqVl3&#10;zGufn+whpwHRe32+8x8kuPz83Krkpc85/ioOuA9CPz5/aExJqEs5rKew7ZOWKw40/ZXtQLLLjuXG&#10;j+g4mqwVkR6eH8zjdKQ5XX9GlmHkgf3ganzlaZgEgLbtlQFvpr++7vncCzRbx0rJ/rR+x/0P50V6&#10;C/142wVwqMNcAJdzfePWRqIiRznHF5DD6PgHSPsSuFfg8zIReQaZV+ko4VAr3fF7vgdSLMSNPZWQ&#10;D6xGjucKGCvFy8C8FNJRFPosq0MznOkAXl4DwGM+sJhv8lbouQrHYdHbuo7zV/nwq5zTV4GWNynN&#10;yFj9U9zX0AdIajpsMy9YHf8HoUEFEk5/dNikpqOtz8Mj+R/XKbe+M06ft4x7NCKjxWMutJcvPi9Y&#10;DNLzYY3t61tYZqrrzBg8c7Fa1V7HK5b+nXMqfyJeeK2+aZsYKBt8knQv4siXj7IMsDXHgi3Hjouw&#10;0Rhe6mw9La950re/BsosBD/9KF2U43LU36sfRkk/aJsTsc6H7K45PloJebNwHTTT9QdwcZvoEOd7&#10;Kz/jelFqRi5AN+j4pFsyALrlVWg59S/PgeuZc7w2tm5TNtC8qO/JVywzboUoUHzo+7BA+r+PFsO/&#10;7MPL65dkvgNeJ4Qpaz4nlARobv+ImwcP3X3NdNwvEvzpTqKy76y/co0e3K/v+Tfum9yTg4e0+TDS&#10;mPua45uG6yAXfyHwsw0+V1AWyJ4RpeRYPSgr9qtNwGoN/VnkI1tp2RsN1shzlJE+ga9cLhTD5Qd9&#10;r0att2QrHb/bzqZkh4/Ae49OeepbfvYC4L6gW91RP1ZT9eY67OcU5t22Co220WMGAJrHZSbfuVfk&#10;fI2KHzYDmQ7tfcxf5UV32nvFC5TGWwSgL4zoKKdftjZ8D9P0nKs+1LXkWnfa6bk14H5zWF5i7V+2&#10;S6nli1Oi31+sVvy+nqrrjHkpGckSAh9ObVSwLl0LkH5vU5Bf1sVjy8Y4gyWfRCV/y3u8YufCHsW3&#10;9RVK9pQ57AWmrUG/9cbECC/CDu7ULevQ+is9uH+J5PH4T7+tWgLmpC9OHylSMDWSj3TU4eEPYepq&#10;0Dy5gObIJ7981XOvPuvnq0oix6jMOteZX8XdPI+suZLuYaL+4k5PYA3gM0OxpJ9xfpx7WPgbxWvf&#10;Mfe3jIooWgeo/2wXLSOL0O2i5XATCunB88apf9IlVTrvlwvWVfqaNWhS5/GzOSDr+Vft6agHhbc4&#10;xgIxoc4s87R2jxA7074Ct0HeLSf1pDW2sdLNwToUz2HFoTDkvZZfdP5BDutC6OnvSi8+s0KnyDxv&#10;Hvec1nnPGq8A1wDalfXAV3vftK4EJHOnYkg7Wo/ClYF1GLYF8NoHGHv4S3gsJT7/AZsXcrof+fkJ&#10;aH5cAD+sp/DjhPBQ0e7WFwKRkW4elOzzp55VxDhrPRnr1D5Gvxk1pXP7ZdF9nVM0LAbreOslJmNK&#10;R866XnJcPGzLwXSsvZFOlnFsX2bKWFWFTqO3hn2fZ2G+ZZmp33PI21uM1tR5fIS8Kn/VsbNEkUve&#10;ym9DOi+7wdiyfjOoRcfIbz3OD7BsOsY1k8sDnPytB3J8yxPD/fhUIfyd96T9vA7t13UOnWbJjVIa&#10;zWN9DdB87HQj+ZC6ZUC4fgM63uNgx9mvJLKvvzqOvJbTvusElH2vM+4vIrxw4cKFCxcuXLhw4cKF&#10;CxcuXLhw4cKFCxcuXLhw4cKFCxcuXLhw4cKFCxf+Z8Uf/vq/7J3VuIpTy964gtkr4GK1nFcv49cL&#10;3ri2dXh2RX+vlmP0kAHZXisHcq5AtlLkc55ejYiVt0VcgaJODv42Ot4cilNW5+jV2WfuRmw/h9x3&#10;l/FtvjsLxMsZu273hZ8hlC9SD0SkWgEmbpm1khNQmeEnv12DevDqTjB7pztom2yVPIs1H19LzKQc&#10;9tj/0J1F9irNzdc8AOr73ptVB5Asfqx+9epqGGmZCP1WMtuF6EPDn/VAZ9i9gANaNleuM1Yy8Fb6&#10;7JKCdMUr8O4fKK/rGab6k5fzph9Xftsrj1wNC2AhvldXv768PrwpH+CWCUtmwX5ls2VMbxYid3x6&#10;0idRXSfvH28Pb9punbQ7jRK76mDnDqL8kFviz6c662+zVjnyjSJlbZWt1z6Hn7zLAoprt/AVScW7&#10;XH3AuDoA4+J5fPqtj/tIfw8P2L1+6hdQuZ+0swZ2xLJS7CTiImCXtCOfV25XIBHFW5HJMGYVsLOa&#10;3oYp+fPJqcroej/eZjns/gpuWCX2LWPj+aX1IK/f6P4s2dYPYMdGYKoHOA5+Bdtz6lxUeeQMtInb&#10;T98ByGke+NmSTDt8XBjegtN2x7pCFcuf8wLnt9i6fj4PWPBuSf0Z0o0DfpMCaBWbz/0Cq8Zty0vo&#10;eMfOZ7Lr6eXlkLk7y61f9u2gRIwyN+W/11ZBMx1ylwfjtfsijozdWj31T7nJ2HTQjrfyBGoIU2YH&#10;oqAB02OYd/2afNxpDBCNrCobaEedzxsn6CsTDXkr+APbdssXVVuTgmK6KSDZ7jIvusmck2LQ6XTR&#10;1yRi/I8/JyI88jY4/sYb+hzYgOGpUKSIpDjK8OkMcdcjAn+SA8yhNkVtC0Mg+t23eco2l0e1JOA9&#10;l233frsT52TP0ajj0C+h4FG8ZTfTsFb6zi2KqmwIx4aKTL8vR6xtjzOetUBnRn/tGHcqU+NxKrBv&#10;lqQt4Ogj/HbdVRw2Wk8hd1+zHnD/nHruNKLKNr4WDbsvOM43XhhrjE5QVaFg9VtEfFlE/qL+4Hcc&#10;vynTGE0ImrWQZYDMzTmxskOmENgZAYD+KXPaQgOajmzZH4Dc7YKwzgqS1zGcT7Zsmzf93fks55W2&#10;EYcqS1wdwI6bKOemOSsoqxcxndtYZgER5YWfR0pFxhYDx2LoMiidgWRg4Ip+bh5qFDvt1eDGtqB2&#10;ee6sVj/uMBoqlJ1o2dujfjG0Tx7vyNmoNueB6TaHywwbOxZ604JAiEbZ7N3H/JZv9UPL+5n7Q0a9&#10;Idva1cARJBo5Jz2uFUbi48Nv+rR7i7ZxdZAuCNft/L8gkYcdyne0sZpnupzUPeNcpdmHCETGjhtT&#10;DvCG/CzfF0R5E7/KAW6noQyzg18FY1fZaH99ldOUPRNPEZjiawiWXmVYzuaxTDZl+5k+bE782nf0&#10;V8ea/xaHcHMKqo+te7BsvTAlePLcYZA32sLU9ciELMnAACnRpGR7kG3Hziphi4aERtXJnAsscNDH&#10;1r8aDPOH7vrbo21NLK/tOZnGF/DPvlGLULknwDmv44gMb4XOxemX4vTJKeILOEZIP+ZwI1JSWAIT&#10;6cOO05sS6mRjrKlgzrlgGsYba3R4QyVgX+525ktv8I6NwYN6djsDx/Szgun4NR2ko/7NbhEkrQwj&#10;5QIjG7aozIib77RrkTyIb00qH/5GF3ze8TdeG4pewT0bAWfFnGfqrogjkzobKcHybvvQCCzYb5yb&#10;Bd2ylwKUHilC8uyQV/OGuUbEPE5Mz7qvAnRZkW/bAZDyHU8/vP18i+MKFWXgQhccZfv3kYkrbuwH&#10;UMbdfftsZ4nNs5lveX3M+p8xomko8712A5z2KALaPVOKttNSRHxQCRElamx1vUO/53ZI9p1g1tVk&#10;BEJpzH895qGM5qCtMp6/GS9wZzXF0bZczsNvkKf2gPm/0xA6L3xp3yHZ/IivT+FzxcbWltNx9FtG&#10;C4h8pbesPuh8zQO670/d0p0Z8d9ef5s4Q/424GN7rnUqtULXC7Dnjc7T4crCG/otpWmuX+6mrgTu&#10;ilKA3GmHlcv9E/dnoRfgXEZ9GBSPvzletPLmh+28ZitAhESOTYB1soxmCHyUoce5wKWrINti+1py&#10;AqbnGBHZCn2QdcUrZdsCPZYJkqK9a1aDskfm7DFYbfRzr//BooRhLUy8En0/k/Wf818Bc29PJ3Fv&#10;YD4tVtmS33N0XMtMz2B5Oj6clcdx1oLz8Uf5CtMW41OVkH1ewzaQyz6/xd4jsxCErefj9/Ln3OMN&#10;GfCLJoW5E9GBNbXy+SqbWeuvE2HhthdzoMib2S6kGxTvZygdT3x75ke8GKdc8cBu6+R9nju+cD72&#10;say3uQ5aeZDtHfn5ScvxS/lDfbE/q7cTXEvp3Ux8VFq3G/0C5q2Y/VL1nOVfLXt/8EDVsa+h8znP&#10;0T5F5d0Jt4kijbjqB75bxetm2RLT/+Ut4N6+fYr7MFGlA9gyftcDRPKpcLBvqqpIeZ3LXdkLCHI3&#10;OfOgCJYNbFF35yBgvCH/cJcZk+qfOVdzI2V73D7Ar1C0TGB8Ct33ncFAXMTmhv24O7mKfN8J55vj&#10;E653jGmVzXNvHMC5Ik0yT9OcsHWRdiRmLCm4vf1TsfrDEGJ1pUiPS0dxkDWO/TyFGNNSfjNDhuuH&#10;bSidIbDMkp13bYGzrGuXpRztEj9qjPsMA+O2uKFbhUI9TPmKbLvSPthlnv56Ro8/yOtxDqqPPObv&#10;oKeJ1gPcKX9ie0XFS7jZ2YflilNf0Q+XdZrdlvc+gdennYf53krLW72eC4G280VcmYte+r5JPoJj&#10;TnN7z5Z5ZC/tVLzk3frKGB9UsGUFf9M/nveah3apzp9Kt3Juvgq3PAVFl7NQUbc7nHvvnTbQnnL3&#10;r5EfYlwQyMh27PM58Kj50eNDnf+jjR7XExLUKjqeO6uhzCgrQMl3bElpPpCk/mWgDJEvsfNj8C8T&#10;4j8//BWYoivNPmV/k039nKDpmCmunOVBuuucs6wpZ9aE8zFnYNuFw/Qb4qOyYJWov+WHdstgQPS4&#10;0RmCTOCrfI2q3ZvzAvw2sutvruFKz7QbyW1sGXi9oWhKRUvJ5yGWg/HHY9F+sa7CQyejyt+8x28F&#10;38TDT5zONT/StpwjJ510D5V8sChjX+d2HDJWDuIdg89N/Va6PV8lffiLJltAXxxKFQIj3D+F5XW5&#10;gNbhtD13gzy+QJuePD8f/vAf/1/+8/4MaB1gq1vg/b0qMgqbIYAK9SfB4O/hwYUpY519446dQK4R&#10;WxFHv3///lVvpJNmOjGa6k/5ykgPUWk7PjvoTzs1ubmOsb/OQIf4Qm7DzPK441Sw8vfC5alCDAgA&#10;i+8tL2fgLECMBlhcMOwFSFHdkBUgbU4GFX7MluvwS9Nph04oPIl6QlH//HCjG2XHs8H2gjIpq7zT&#10;OBUQZi7MAw2e6JsJndgm+qH5wsfFGzJfX3RShxwPnj5Z1b8fb01D+edRWIqAQilltTDWE4EcvDww&#10;t47mQi5vRYpFG2PhbO0MPlP3hiLkuc7p29nyGTrFX6z7SSjLAOCvjoHVHIAnA24j+OygeV/rgv68&#10;6cAo/eayAeeJRzhO0Im0K7H8r7ipROyECu1jmjEKYfkVuC2cGjEuWBesN0BrQSiZP2H7rIehlgXs&#10;QtJCNW6xFsDTifHhSaIvtk/kRsjMqSysN6ubelvkdVum6uuKRC5ye3zaCzN++sR+uRH9qabWw4ks&#10;cz/8h3AUTfwVuPl97X8rM7df9zbj3H5Zxk0bnko+kRc2yON8ecNzJ4jNf56YWz7yTZy/DcdTNopj&#10;6aC4dGjvNrf5Ow5a6klM+X6B5E/WtcU127Ysf1507IOTVJ/8sGPkiIbflL22Ygr6tQGmn9FAd7PU&#10;aIugxRbxi7MegbapefKi11YQP5+Kr6MHveTZNNS3b3r3xVpzgrKL1UATfWg/50Z0lnkXyrWNqfin&#10;H0CBOP4qqC5sE4BUXA4yXrwecn1u6fJmjkaOq73N8uqZmw71N2N0ld++o7jJfrPo2j6adlNSVvQU&#10;BxPKozt632PQVI05skKuJ6AYC1y+LnPnhTx/riBvrrbBla/qwbbyVrn0Q4a529yWBxo+Pz6QHmaz&#10;Tv4K0gl541/wSUS3nz7wJ0AXTf+sia7HOlwkmKsvZLTQGpM76Wo/d9w6sy6nzr5g6xPse2GOLZc9&#10;XyhLRPeNYAB9dD5dsaoK1oXyKwpEReOzuUD222Y9BA2Wesq0pnvle+T20Fs2o3rw8h/+x9l8+4PR&#10;edXnmE22Hw03daiv8Md2lWx8NhyovnTH3EKe3VDnYdtE0Rtsu3QIWd+GeTHmTWrNa0xHs3ad99xX&#10;ZYpzPmA9GBOmLVQhfupE33mlK+7Kb3tyWKCK8J1UIdecC4iVc+NqodJtC39PMCUTbAvtdnRlzDz1&#10;BvYV4BubAOfFio9sICp39NSfOZgqFvhyv2aydgH3rSkujamE9Pq6BRgZYcftYrV54aN4pt3AjrB3&#10;cwPmqVA++JnlN63+TOM4HOUxkG7ZHM+UIz8PCS7XOWSgzwJdTmsw7wnLoLzwwdqIsGVAnn3RHrJs&#10;8zWGGmU+yhZqpk5SVtmRD6mdciyoLRmp08gyoK5cX6etCrO8hflMJnCTBsCmZUnZ/QfQpswbPP61&#10;XvyaM9MRzOVU6TzLpDCYsmwNH+/8C9jrr0bLEK3CW38AnlcRxWMJDJ015HCOH3TX0eguHVNvy1rZ&#10;Yw6PBLFEhPD5GrZaTmezpABIKlMufph5BmRIPNqW4/D5LGIoGaZXrPKunrlXQdubftoV5ZcQ0EZE&#10;yAolk8egfwuUoSy5yCKB8jmtbWnc6weI+ng++1cA72laS8GvySTpoErfEcIanezfDul/xgpQMger&#10;h23W9IiCHx4FkoVYponn/Nv3k1C2WRQWAkgxb/4Gz+EjhQDLJsakA/fq0hSmWWflz/lt6jXA6fIA&#10;+Pw0sDfzW//kRWTZG9TTRARuF41kbnqmAi5P0yUHobKCbimuc6Tb7G5b7lsrvcc5HRTZKSTZ3vpn&#10;79FuMTEYno0bvCchXah7n1uOMad8ryjb3xyBIeWNzaA1fUiFZm35zsb0EQd5HW90QtdDJ+yixULR&#10;3b9Qb/R1Ifsc6WGjPwNt3gQozsl6cL4K897NtBH+Nlq77OX1FKMMrAsvOTmP9eClXvsTv4+6n4j5&#10;rvXw/ukxBjUP0yWIpzvFMcbNwpCaW0yv4pyr5cy5r8Jp5/R/078Xm8sM+9wukJr+9NiR9gJbJmhv&#10;OtPFY52jG0Afj8nacX52vPywOnde1no6L14EzJfV9hPf/E9YK65NZ674Db5QmcsOq+z7eS2b1yGW&#10;hzFUEkE5y5LXtx2O7rgIwXVK+q0lNaZsMbdrfSMp2Q/gobLhFy7vXZN+vL0f9qQ838ekHZ50ASlb&#10;IWJHucQOO9a/aWyUYQBaH8Nn6ZbhrgS3LfpCtuDXzxNg71EVIQdAUYYUaZGFmXwNiYVSc0+o/vYe&#10;DurOZa645vF9v2sOZmHqoSD0fj7s/ZGlK38hpBG+LsbvXK+xvTbXPlep9lrjgPuuDUAbzvslu+Cn&#10;/CZ5qLMwceoOtCPF6pNUNPscJnks8kKnvoew+i0OL3Ot21zLDYunXTe6GOJHIhlXAu/fyy9zD68Z&#10;GO02xKjgA7RnRx25QXWnsSWNusGUREGUXJeSq3OeNxSv2xzsxgJc4BwrgOYBq+slPWca8k3WSl6O&#10;jQHnGKYQEPk52w3T3XZ83LCYr/YWbbNs+xXe1LbZRmOxmts24LZzS78pSkM05Bl/Ip/68N6bLBTJ&#10;IhhOIeanUDQzASLbz4A/fXoi/FT/Rg91bF77i6Gy4FO5Uy8V2HZiySlFYSFZpzxlQYwRO4Z0AEQ2&#10;3gO3xef1DNDHarYE8vo+y+pJiSVHm3xwbqtygmOk3/R/j2nUL13gSB7rgu8eX/pcl+3PxT8yoWRK&#10;wFwsW5nHbQzxvo3Z9SwBeA6paD/z2HYp8vRb4NXEGJN2Rqg8YyTQaV1KxSvdn7DGuIC5DnDe/1mZ&#10;Iw91bjpCkfkMYPiD3kcN5B1bYs5FWzynAE05lM7xVvqRR6mUYT2mAZA3PEoH0EYsEzjTmk4fZUKh&#10;0zZfumib66ZDimsLWd2Gfc1ghCmFFnpIGTsQdsr4nsi5MtqNZAQPSBZzlgPtVbGi7/0MBoR7Be8n&#10;pC2bsaSEfsWAPPKwwGdcoeA4L42czZu0apgMYKuHLdi0diGfw6WxzCFmuZbeQTI1zxSz/o1MBs64&#10;edqO5kE7m7wHT9z/rXDafPF6TnGUeXQWLchfyoew/jwvh+5V2ym3CLcJq2Db9IULFy5cuHDhwoUL&#10;Fy5cuHDhwoULFy5cuHDhwoULFy5cuHDhwoULFy5cuPDPhD/87//r/xN3VsNKuLe330n88f42b3jx&#10;TZtCrhTEglt8ohDA20HzhhJCrTRMfP/+NvkRrkzu19HxXJldus3vlfjHsrqwpbFvbvizCZ2/pWPF&#10;n7OgXGmLQW4v+4sViF5lGQv8eiWmVgVij4fjzSDJ6PetLK/ypDyVBauZvYtXrozH8sNYGE5wZbN0&#10;Aj+PN4EUBg9ILg4iu1vZrpZEOXfR+cpurjwuVB6Lo5m2taguM2yeMgRG3w0+3n48/PG3P/ZB8Xij&#10;Ca/4xtujb1q53W2l49A3Eh+xy0/zY53p1CFotuvHj6p3rYQnrelohy9uL09ol4xO28fKY5EKz7OD&#10;2lHOkufyYfcb9wXa2OSxDwDdb8WCjDxGt6vCBD/LF50OuX7jgG9/Sw/gvpiAfW6XeLMgPDb2oPy2&#10;EXaFmY1KMw18s7K//PKs3Qm7vzUTZOzbgghF18pa4NjVmNu/Nw98+IHPOBb8mSnnNmYI+Ik900Qv&#10;eU/ftBNLweXkmwJa3U9LPI4UVk79tZIKKjK2r5HOd+6shoikrFhpbiD+qcK2TVJUmN2vIFCZ3uJt&#10;leHcLIViDAV+46ZZOgH16jaM8WTeRHvbdgxbug80v8cFpqh9uX0wVBxwPsB+BolvBhTQJr0SHtnm&#10;7Z5q75M15aEdeVW/yKgHv9jItjT58L8PcqxyMtDnlabwvGRdNKajDR0Uz0G+Af05O2pWi1Mh8DsW&#10;FI93WcD443Gm87YveM5hrPOOn6uybOPIRihagvmCxz6AjKmv+ps3IcHq3TwLI7EiEwd0sHUPUhNR&#10;FpcHds4niT7wJpT0kP8r8MaN7f3+443mAHjncHcRQHjmRt+YsuFY50fbAXS7lL31z+3vC+wv/ho/&#10;H17rH8C3vuW73FltW0XkrOjYVfU63R51Yf9XKJWku/w8PzQLx+WtlZAvGQD6hWPOCNlPeisdrO81&#10;RwPorRiDDIzVed71uIw6fPrmPlfnIp3T/KY0t+ofeXXOGRvj/FCRsZZtou1CPbgdAb1jV9s+/BWf&#10;+po2V6keN+rPOmFyFGH8OXYUIMvHPZa17Laj9f/2uuXA55BdX3muzvZl5O4LxUVdhroCpWIeAzzW&#10;WOH+DH87K/SM/JG3gIwkt6VA2ZV9eBOKvyup8+WvgbataCGyfkGfn81RYfYt0fvtxBaIHZZcL3yz&#10;3DwVpk772fUGsC140ql851uQ5bt254GWpXzLXmgrG5vwMdcEQNFlC8+LjC2QYho/w2Pzijr0qj98&#10;8h3AOcHn1twdDeXyuPjx/uPc/UG7peZbqbODL9PNm9bBV9u5ndKqt13EYKTQ2GO/4YgS1UjO+D3Y&#10;S/5dnSurd1ZrntSBYX2rGpHmobZ16sJjT8mbuWUFbjcJ+jZ1ufhV9ugi4YtC2OyY/Uxpo5NKGQfn&#10;tk/o0XgSPGmdUvnbKZE35EAf8LPOhUTJcmrrky1oC4wVqiwznlQ7G9uLln3KvuD4pMxnGRQhNt8Z&#10;l+z6c6uHCn6uqwCd+bmk9eMCufJ4EPrDbMo0TGe5PM5W+jmHa6btldBXdItB1klb/x55rSh0A7mz&#10;2vA4LLDfrMCVHmLQPn3I8V8ZwLuSGrfHH2/dLnCusGzOA4YRsk3f3OOfgXhK/+EL8ZnWRdu8y4kf&#10;0eN8R1r4Y3J2BkYhZHQiLrLtPus7ZN3QfZ4lVWkMVvSAsp2fCZna8TzPjwzo6Wj5EPMDY+sNxN21&#10;I+i0rHN4pxogikSO2a1HCZ1fcdrNKEm2BnTbC35/tpLzGfH7Ggu49Z2PW2fHhwdBq6E+18tbGA7e&#10;EDm2L0fx1MHyWAoQcvBPCd+0C9APntjFU4lbAzhcKZ6rfnHozSHDyvekXQZ+8FzcTMhq//t8d+hI&#10;Yf9UTJa1nFOlEbvyE1Z76K/5hH0LeBdgyrbPEYbszO+smM8v/17nd7sMOQjLD6Ozgrk/FHIbffwb&#10;5jmSAXi+Qtq07aYAqPPwjELwKJ3z6aabC9g+1jKKSUfrCyjy9SdZOtYQT8pMbP/PNrF60Lf8aRfe&#10;b0vhEgq77S/Y5DEK8XUf6ui0Iv0HUK8w8RLgckIueiaA8j6r7VKnZKUM5lNekJ91zTPywDqyd3xg&#10;qGw4h0y9FM9eqxRNdMDRt/LXYYvrpfLi8zaMWnjhj/o0Kedqsh2lmp2i4tqr00WfY+heOmi2BfdW&#10;rJ5E6c+dEPMcaavwwY5XXZ8CMx5UGcwD2C9oQ/YpMHbVP+dAOzKP20HvWsAosX4Gv2yk3ZJR9vue&#10;2CuuW7cYxdeT24+3z+LxRBc7SylvTrRiIrz9FuXQvdVymmV3u+h2xnLZxjr3zPVNifOO90j++Hhn&#10;HNjPcCpAcTpasvc+EDC3fgjRK4PJy3kDMNgXiIeguRaW3c1gbJ1gIupo2oj4XLflxWcYA9m+doP0&#10;EVl2bJ233g5HemcooH1MSYvH+Xgu8LVKzavF0RJy7izbeic0RnmJM7vbiPZU6fv1DHxLpAG71m7c&#10;H1K7QNkYa53jL4hw5s9t58td8Uq37w6b8qJD9M1F9cdxa67fyrZ6CnrOAEVNLX/hOYHswheJvHuU&#10;3F/56p9s4n1I+Rb05yfRUTgJZKC80G09dIONrH7g6/luByrfTzxzbBtdfjzfsY/oS/kCktN3vj5t&#10;jS0D/LYAnNOm+CvwXkJTnsKW+XpC/fvmbchL9z6fepx4gs+yDgUN7tBl9pt8Psr5j3dESnzC/8MN&#10;rKJpZ4Utcxpya9SOl+Nf5WtRlrf5Dnk34lK/+TyWLFTPhRsXEL4/8EW4gOvkuVde+P7e4yauq/n5&#10;XaJKEf1lxjM0idB5ql/+gUzA+cC2wj/Zhmxl+gV+mOMKxt6SMecUyBPL0/OLm27ldfnDT9CpuFQT&#10;3f46znwaw5snGIWVDZ6v6YDrH+2Q7bgAS/zFEKTv53bz3jvSFFbfdlvgXMEdueDnr+g31tXjiXKL&#10;9xfmFZyry+BrEUqTzva/gdjq8X0WjDFuRSxfR5G5w5I9z7IrPlqLNLKrufmWI4TtXOB55xAIHEde&#10;Zw453Vaax+0G8x3Ps7JfYe7hI6ZaSMHzTGSbNlqhWSDHsvicS4Jctpa3Aqe9II/Ijw9/Xr9qC8jm&#10;edlogTz8iJ7zteINa7Z9iQHPEl5ee66G3UhtF+8niDd9AfgaomE5yNk2onVMkeiLlNPxuT5GfsXp&#10;N+XDh8Qx6jaWB/mnpVlHwW0cQNN2OZppGS3GdUXZQtZV5lve5jFAdlLTO405ZQ7bx2apNGVQRuSz&#10;fLB5DlsJNyVQvhu4m9NXtq3kDb06gK8X10OHSYctWy+PNXff67DU7h2B0xeN5DLgU8XujIX32tLg&#10;i/xCsY+/jva6c1EEbtOQid2yOxY+nTJDpKmA7AI19PveBvzqXXtx7bNrD8CjCGU4b8p+ePjDf/p/&#10;/T9rsdrHw5tumPYni5oxK3om1Jh0W7omcEScCXi+00lvP+sFPahUj5hwVA+Yz+UgDwbvGsRObMWB&#10;bR22boStNqt5m47KOAcaCSI6znQrIJrf5e/kTofDfeLAA9nxRcEiuon2AXU6ocizbXINUL5JAv2m&#10;Zl7bkTco2w4fY/GTbmjSr23ZU13opsTFNiTYNX6pkDdEC+igo82TKIsqIL/L3BN3yS8b50YH89lL&#10;bDIEA+05ivl0TozefvREzg2atklP6+94L/ZqnifccNADvR/ve2LkiVNZ2UZUZgwotp3tUnnx+TY/&#10;GMTnNxmOtBblI57vbFel5EDi8QPq3JGxoMA3cXL7cghFWseDLkWon6fZW3VxsBavikZMUjGZDy62&#10;n7dNQA3K2ZmzDU/3K5L7J7j2Qr5ow7/98vTXygOv/f+DY0jXP/zt9oesnVbSdbb49HhT+OYzCHCM&#10;M6sJg5/1vL//zroGbtuCgahzg8XVaHmzULZgGpA3hfJCJC84UHfWhV9rxSRm/bRS+6F/w4slgbmg&#10;qYblmxWQa+7W0XGUcxeLoUCMsu9ZZ7fVjpMnCyYMCY1ZMhpO2TJQv8oJ/TsuIKt58NPOJbvoYBpd&#10;yjehMDLq3/OdEz30jU5K2zSPZ5zohlz31+VsOQBOoiO/aGw7jJ565gY7aOIHzTqBtscQD9JTps6N&#10;tikXtsFunwtzQsn6FxMuYsb2Ej1jEQ5E75spyuCyFbJMlaAwYihP8FtEt72QHX3TXYDZlJWB9KB8&#10;799X5u3p5RsejnvBXaX5pht9q7KhLazdCC0PHjc9DDji4GpfQobH3x/6rDa4LKEH+gb63tysjHyn&#10;xorJX9Dx05/qBoOYYPssjKsCzo1e3ZSbOVbBcoGn2Codfliu4GNEsmsu4NEIGhzHDSXz3/Yjh0ed&#10;jzxLQJ3vDbq0cvoEIHkA+3CI/KnFXTUt5i9kzYOowvb5KqfqgG1ePIgfJhpFc23gd+Jly+m7zmwT&#10;twaBvOhoOcBRfrQDJXC7dyV1OTsvh6qQs7GvaFH9S99LNuz6+Wif7o32lAuecPUNfG6CgR1v3jND&#10;z4k6Tp0dLVTstoMW0PrHFP6ub0xJDY+q519jNUKWh9DuG5ZURNmC5JQ/L25EQtep6CUmqs+XJUFD&#10;zXXGc5GPW0rj3ucvs78yFnUz52LqX1u2rzFoKPl28ds9JE86oqmRJqAF+d51wuVHjpjGBNC2pKDK&#10;lZKtFjTL+ajxzoubgPVNXby7LCtuZPSY0/GP9+8TP89tVUO61sRDTp8LUM8+RydANz9vRsr6bheN&#10;s0QNWJ9Uj2mwA5+rAJAvP8kzC7rqn6f3jHeU5bHWDy0y5pxEVPre8vjTcaavuQcsG3C86zAzWOY+&#10;PHE6UrJ+Nl/Rgux2sbngo5r/RPmnjRQ4fhXaX02H7rdY6GZ4rqQc/Vv5pq4qnnU7Hq0AZWI09PO8&#10;Lva2QwcVuH+PfU4rUJ9EhzqTBpOEiOQAvkmGPoZFhQDaQYgavQbLKRJuejqVZZ6cZdmhZyWm7CWv&#10;7+ha5e2Hkc00N4gqba/Vyzs6t1KHVKbu00dlo+SAZJ3gP/w6+UN24DgUr3M06sj0ClPnLeddiMV6&#10;D/1j2wmQk++e/xF6XMCCB/MgtC8QOD6+Zz7T/AMgsvlSj6hf7JishSMt6vcWnPkkXXrQ3qYM9bey&#10;U0vp1CG057g4fbRkjPQ7+lmeoDvG8lhGYa5hCkfZZA9Yl7xtF0RbgHT3+UO2wxXb+hWHvsNHws53&#10;247Vs7xJB6w3pE/9d7C8984bqLHNu2B9iR5FO8p0D9CdvnVm6Lh3DoVbLbPLZZ4YOwrjG8gnX6Kk&#10;SzZsXn+FvEM1bLTSkFU8cy3O300LrjMPwEJ0lEEmu8w9WWcUp6n8DIrRuptwthGEEXeenJMaVLNC&#10;fUnvFz8BLAi36NVYgH6LLIZsW6MCdilqsP1IyHFvwmW/g3tJrFmfrys99ZgfdntKPdPJSvNLHsdl&#10;AiAhHEvCtu1rECydLDOjVReVLna052lfwWOgzWfbdr3xnCg6fWh6BevFzYd7xV4AB17byAeTtjHK&#10;ACn8DRLsGFOKPnrI1An8JK3tqmDzgz5erZHh1pnF+7VrV37kSd6WMXYQZ/rmxTVnGwBbPS+Bfdu8&#10;0at1j1IXAo+vOG6G4zN0HKdFf9t7GM/xrAL6rBOGmA6MvxiuLZa52P6BOjtkSDYos0DPBS5Qf9aj&#10;k2jLwhyPP18if+TLqMtTgLcA+pCxopW+KTKOZ24Nf7rOP+e5CJgtkTKkf/ucJVcuyBZ3mFEAT/Od&#10;9i3Yb9zmyhafu7I/AXOUhRiAZj/vwrm59BB8fwXB47duT2DZxb8pFP7aNvuhawFzdH3oCL6SMj4r&#10;kO2H+tLh2qC3bmwDUPaZI+Of/EJ5zpBju0L6NuT9/Nz+cF7fN1Nf23Yc15Ujh37pOO9DTkLVu+JL&#10;2gVqeQ+zN0bQMYKpRzyUVrRIlod1WNs2iig6gpW62H5QsBrm1wGSzVMBFj3fAr4dlRPpbD7TQaZ1&#10;5QPvfG5iNbyfbt4K08YpWwWodyB5+rQUgyoL0LJHjkSwb0Sj9sJG5jnmAqZvmwPmJfOjnpG+Mn8+&#10;9PPRLr/KPaK3nNSnKHh3PING81QoctoxRMPsHRDRzKmXYY2zjgMeI2DT+DakID7+r/S06+fv8jnK&#10;4XsIqGf5EXXirM73Uulu87g3bzqfr7sOWebmQRncngBY0OHSIMO3sziOjr0Q1QnuK7jsn9SiYVYA&#10;4Feu4JzDYL0oTrJkw1/L9djrUhErfZkybUokpnlwBUwPebhPOmUo4ozjZij0GN/+wmv9ZgHZ7Qjj&#10;4KufhbgZ1gA1eqyjQNrISO/WsfQAub7B+suYytuZM93PVaBmuz/4WjrtVD7eExoUTbagjcyLFSVo&#10;7i1UfPoRMGXBWomUhe6O8izvWbpGSCLMwXqRHujEPSCiSEcLCJ3nWFSo+jzaxKgHX9OhwkVodXfo&#10;KSN4ANcl1y2I7Hy4TvKiuL4ebIb0H+tcGTKONpR1OjZAjbOTX2Uu4ko1Ih317IzI1zEi28D4nL9G&#10;HQ0B9b/8trfHkM57lE8Z8ZvlnDVPsNsicNjRwsZg75xz+bsZPOcaOwrW/xwv20yeL4CFnYZsW56V&#10;Qw7RQcnyGUwdGzr9ls+2gu7aglznyjIAWaP7/A/nha5TiHefQ1/L4e3ChQsXLly4cOHChQsXLly4&#10;cOHChQsXLly4cOHChQsXLly4cOHChQsXLlz4Z8Ef/pP/+v/IndUIrXy7t4ovV9Fh5aqPjt2vCp9+&#10;+wg/InMFXfAoVWg6V82JJd+68IpDYN+lePSGWNx9yXFAm3ZxpeesFqT6FoR1frOiOFf6FWnF7Jq/&#10;efuh5Jq95TovVv457lxnGZIfK0pzM7pZ9Vj/Nku86eCwbE79IULyEWLPlo53GZNr4RWQmQ7KvGlf&#10;wbqoaTw0O0iKH28F8vNQ4n98Ht9Brj992W8RNQ9WU85q5SLlSmeijJhVriUqt3Y3sCLaPMg3eQu5&#10;WjrpLhtW689uathZjbH0D9Q67tQC7FIUb25YNmlOKNro4aF5yibFm7ZMLkc050lO3CE16C9Fq1yO&#10;I8facuZ++9mf/kXK+MgdrerPuwkBkx4rekEz/Zc7oRWc9oFXhCyH9nZpwT25460pp1OeyFjNPTsb&#10;wUatnAbFOz6gvXn7e6Cs7HCUIL5jAd4O9NtaTWnda1PJUkKXVynrZGL8W4HfREB7Gv2VMP7ibwP9&#10;YN23vLMLI0Klfz58zBsXiFsQPOVdPvz5CKJ4vfsMbdHW1fmmWQuX0KE5NPbYZcAqaI+5LxjYxAI/&#10;zJsTEgvYDwD65xxJHnLmmzsLjCHNk/0DrHmOOs5TI3N5Eplu8A0Hk7H6P1Z8j57685vlZLUv+Nv4&#10;qq3x/v6j2nKXoMeu5nRe2DR5mdYpudo/NXGcVfzWCsue813hH/MJnTsNE7zLb9zK4G5oiFfmH9N3&#10;83N7Vafu/9gWXvVIMcu0+Kk3KyFK6fzwr88PR6azzp1EG9Xm+Xam6fVvxwu0USVMiLepJC8a2mf1&#10;mRxz5rveBchhGPwYLtZP2PK2eUBxv+A4pnHyc/rrjm1oe9aCT0x6E3Occ7CLUQPnGemvMMtj/Ui2&#10;KeS10KKN/PDh8oanpyzNm/wGx5bJjL/m4a/jlbw7unSZeZ4OcTNuUEZHQU1bwpr609HNm62v02eW&#10;h7LFPkVARHZHNLNV2eKNWLbtrgvssmZfzFyxgPa+9e/wFso3hkB3lq3SnvYIcxSGVf/Oghbi+K+0&#10;dIEmg2NF3gYbJkzZ1v7WsxkVFuDy0+LFen/nEPfQalonhc+cA3OytvHoWz7hFDDPyWPmB1gXHcc4&#10;MvmPgm769vUz37bn7YuJ9FHK7lG509J2QnzorQB+Z3vw+awEsDIQz/blTzLe9sN7dbFaij9kJEKL&#10;Yk1Lbs+tgNu2zrD+3aMDvk6wuXSb0r+US9l6nOk4YGkrFXLXYtJDpxlpl7lSnuoOad6F7bHyW0L3&#10;RfGEIUttzI5rkdc0Imzy2Ndlk07+S4n/OMx9m+us306d8ZRYu7Z+kMf5qgxu0xVMsSu0bPxO3mz/&#10;AXIqM1jS1wwrzddZndb0OuJ1GWBKY/WAvtyb96ijknnmaIwdMZ9qXtOXF/Cx8zVOyedbv52G3R5c&#10;VuDMb/1No/5IP21oOii35QOoI9gtpWXqoHDOH2+x/SN14E1eH0HW+Ah/9gvCUbR5qX/4m865qvNV&#10;uqdZKRt094XmtcyiOy/+WSXmhKIDG2t9XzAZgczXdExNPV/GXgEiU6f1Z72aZoz00HPQDnbJgwzx&#10;2w9A160ypN3BDxx5XOZKN1USdBy/d8oDuG01zjQA/Pv26+O8RUyNkdVyvkpomBUyTj92CvLn2+S+&#10;0vni87DXaWFGxc0fI2EwMM8cV0TyWOfOmzoRNX/6KunF7yzp38mG2GRdu5p3Zd6WFUD73DIjx1f5&#10;eQ/LQJ7IFrnS1uZjPPTcmpHinbZvuS+yD7JnKyNCXxMBLgM84etDf4LE8HUZfzfracwNWAYzF9/6&#10;+f/P3t+1aLI0WWJo7UoyqaQ33XB+xgGBrgQNcyMYEDQMDAwCwVwJBALdHDhwfvgR+yWLTLKQrWVr&#10;mS2PfOrtHpi+i1WV4Rbm9uXmHh4fT3xgYf4aOywhxmn4yoBaPnrSbSrrOuc8YrJsFfOUP+rNHluN&#10;Q1UlEfyxCQwfvF5xnoGx/zv9rCCpdYpYDmOn+dg/m8Y4O8PvFecEyPG5sstjf0e888aAEpl0crVX&#10;2KeS5zgi1TIxpAiIZXyjV8xHfYt6y4Dv2PH2rz1v7RiALls+tzlbDFb3/Lqy2oGUb9tW2JMIyHwe&#10;374XDnt50tGy3a62N02/IviQmTZpmwSiyYUa0TLmvOHzYj6HBDwW2G+i+7p55xP97Xwy/6Q6FNM8&#10;5z061zV/H7A2fYV1qYE2H2tjzQLC+C/+2Kli7fyY9hvMmQXCHK8vS9TntUCLd77QrVYFdixiPmw6&#10;62lO/vfQfz/3yHxaIfR6qxmFA9vOvIYHaBzlWFCZgPrJ7zV8qWTmeZpoO/3LS9OdB+Um8toxWWb9&#10;A/2FGJTiH/P5zg/0PVUrg0km2af5rul5bnXON6uR3LIIfwnDv3sN4jqSbRMi2bZOc51vcUm6jTfN&#10;ftF4CadHfMMv1ny9BoUbR3Nf5Zl9sTmGJA44rchjsAMt0MuWuPaVa1G8aftH3DkurILwJE3YK+sV&#10;e84JHpfwmXrZzoznzFeDuuaXqOXhx6phIlAjLfrNNtwuoMfiY587XZbETA3xW3UVc/07YxQQkll8&#10;m1yeQzvuWTQyXoPxnaYHZr/VUdS044Es43Teqt4uIbp5iePCCAx2v+soDeHNNk07trR2aLTwXPY8&#10;54EeFM9vNOvLzE0fb/UrmUk/IJvYbkQWSl4bAMy5xlYQm2nE9jRfxID5rqG6hODvuw9uvuPMRnT4&#10;zK9wgXvsMzTnZR48J/WKo1nkNWzUrupGT8qh4DgszJiEmn8X25iqRW5nLBM9brVSmn4jJmB2t0e6&#10;6CMp5K5/4qs25tvOcp9nTH4A5FPr2BPNF+nqz/cKcMUqRa+trViTOJ/QCmQp01iZ7c+tbWRsfrMa&#10;ZOZ4qv7ldmIL8ybRWj3aN4Bc8u0Z41JU6EW6xO86tN3tP4aTcn7aKIFZxVyZCo3kQfeLvhDsQvBV&#10;Gj1WXR/2ijdaIMRGLi3D/TmpAggpdM67BqKacjumUVhsdEUrFpQOZXtfGIVLTaxkLqxwsCTbb3UW&#10;KBBC4z9QKw/zhRE18yFiNz+1w7b42X+/A9ylz8R53Cy6BprlkSEfu2Db/uO/zM1qEUxVeG0/Wbk3&#10;UGFD9+v/eqqKCUP8I+FF2kw7VwBcCuGzFZrKLp36ZVHPO+Z22VLwPx1Q8r5o0nHp4BZ0KzHxe2Cw&#10;B9XG9bu+1oM7n9ChyAEwKP6xO7Sb+stWGwxLyY5NqisKqPIBZfuTLBW/yrB/woxdZv6lRsCm+29O&#10;0Et/27YDmnkRGxeXrMeBpgoMtD3QwoJkCWEnLeUqrOtqYnaK2Ll1TQ5yqDiWPIiHLYs1bZ3Vhafh&#10;o5Dj6RMUUZ2w3m7kRq/Dp3ewiH3ygglGNF6da3AilcKcXCCDjy5KEOvXOeTByveWZ/azbY9QJt50&#10;AMMf2mRydvpXRbu8vIZ6cj4CiGV1lwtZ+Pkql56cU+TDfY22eYeZJ7TQ/66DOsw9c8LCpccC1qWM&#10;UmSYqexj+7aMfbIgPPYAjOVsqwXRD9bJPudri0kJHRaL8ciNtZX3R0Twe97ZbbmBA0yiCsfSFloQ&#10;5XxCtPCuOQ+fKRr5Mppt/IKsg+CGxZx2WTOb4n1+zhGDCDW+UT05iuVrtU2GbI9YI4OubnvHj1Ch&#10;iLGS425s40/bGulRWd3h/cLnE3vl+3Od9vwmQe7bjzgB4F7D4jFeAZOIzzHmzWpGqHRQqufyIvsI&#10;zz53uEBDjoRv7u750rQl0sBoHcg+h/jsG8veBz8hjnZg/iFZY/fl28+/6RXm9fekm2T6xlWSi7L9&#10;/v5X07whbAXm85nv+7ln3Ez7rJvl4NmfyMMYn2zlHFr23eYTzcSxxHP1O+n687YCuK9yCWAvBmRf&#10;Yg7zPg9WXMdXcTuvCEQqeVPwjI+wh12DY8HnmN/fJV98i2GbPz+JGLFzfpMNseEH/3qli66zXpUT&#10;g3kWNR/oOhwH9SfkC1U9J89lY9tS+3Fti/aNqvEIwnGj2sOxzOYsamtJSbnpwp9+hzug8bp9UpKO&#10;CT5cz6WASXf0YgwV5rio/OHiPMCbFnQXMcU90MrM5Llw+Cg4TUDqYTlpK8zFBtst5A2NlG+SGKmQ&#10;fwTOp+HTyLHPFsh47r/PmxUKEbCpF33Wg4g0HtuBAJ++4Zrbsoy8YJtUH+T+Edvq3iC77ttky2Hp&#10;WNDnPl7/13B8kqNylDcC7fF52I56UL7xDCYcF2VGt0sUMz8cseVxI/LfMljONoT+l9/UpO1JC/bE&#10;slOyO2L+PpjWaVNZ3DQ/BDxsDiC/EZlv36hbyRO53zTQdueLfkhhbJmSnfCZhp07A7Ymh5fcbh9U&#10;OWqsIbUzyIlWa5mnp9dqM8kaR10SM//EsS37pEFttQFctxkYqhz5AuxGBfb7bjv0OTX1zx4CY3Dr&#10;wJr2o1QV5xlP52CqTed4hXz66To22XKOu/azo0qi+UeklG2hp8MPqtaPY+D8KzZYmbu139iMt/7w&#10;l03YD2XkB71icOzIFkQlUmU1+mos0Ha3Pi9Wmoty4jpqit6KwK5kmwBeeAYcYNUeN5J4XFb1o7Cp&#10;JV0sM/+D3I/Qf9OWvd7U5/F/2EYp08zrAzfQkHjhOl4M8OVvbLMgENOjY/vOw/Ld52jLjJlQY7i6&#10;/gR27lsmR+Lx5r/hdQGA59X212scWQ9iBEY9/CEAxxhc8rtYW6z3aq2knz22ufLbKuPVeEEOjwv9&#10;AeduLZywOOrHD8uugb5tABn/hrWxNGxnFoMdkUDW7Rhqdw/sHTh1j3W3GQGK/SXvLIuKts3+ObYh&#10;lJuXWTDnxzgTH6XtoDpzB8SW0rBpiAXtLEF/87zAaM1xsf0cwkOGHP5atABCdVVYN/PC6wcjDxmt&#10;ULTlg/wNorLsjv+Kf9uQBjCeJFSlZVDueQv2h9rma8Xy/BFJtHNIbZuHT63wJkzJwrb9yPNg+Khw&#10;ZbEmX6xoGrJznUO2AdsoYvRYXJ0RxRw/a/sQxr77kR8cI0y8yzc9cRQQx0hUveOCjMc2eVLJcQn5&#10;oWtO8vwL/sxFwpkHihDxO3AhVuAndKhUwA25o2vfhY6x11HvuWj2PYG21LJNh18BvvEpUAC52JSt&#10;LIeOfJItkoWDlOKZ8zqAm9U6gJPoFdO+8uFcoExLBto/Pg7XK5P5shDM+kfXPG47RGFI6/SPiyBc&#10;wf/WTaxH1MtPMd0XWY81r1PSfquc9lThsUj/4qN0XsDJHAPcT6oeEhNLbTOOhTw98Iil7fWhf/Px&#10;O8B8+hNwLPU30Z+uG6Fy0EQqmD576LHR4oqdN6slHBPk4oOfKlG/FzquFiyF6yx+KIpjKy5o+noB&#10;cpX6m/7mst426txqjzuj37KJRc9q8gGtf75XLKbLxLQFvAxGcC7aX8cNnbnmUbArSNge2u/W2cYV&#10;uK72/rHXnff6Ucsz/1Z9wVXpRV5zOcatyCOzJbPRFo6kCYf4rliyWc3nMmx428rr4G/4PLDMoP17&#10;jB7nC+nHc0Ihb1ZLeI1tS12NC5oVH7Pc5uWUtWruu72/warrR71w7cOn6o8m6k8XVN7eSjGvWwiY&#10;4151Po+2e87jPkZOZpyB9n4I84zrI5i+Jp1+ts5ix5iI9if6ARLbZ3HpB/ShxjwGp6vKnOOF/DEy&#10;xxX6+Z9E9T/gI+Z7xOjfSPeaBK7CtywejnVc2E5s+rjOEjeToePmWhXCtW38i3wdORV79g9kbP3T&#10;a9MYk2uBrroEV/Z4PD+fgdwYCR0L8DeG3dDLbv+eYhvAxOfprnB296405fWdC/K8AmN7V5efEdp9&#10;58RWq5Q4aI85LK0JeWcGpW3CjMOEnu23pioEPLyyD4WWFf3249+viZIZ/1VMjiqjc55bFS+v8UlF&#10;qTs+gDZkZ2xgTpAMSlUTjjtzFdW0t3YQY8eS/EbIeBtIR0L66esMTbfoyq/t9AF+DBqjlEczXI6N&#10;I87E5vx3gA3bQdu3jzLW9ZXtczBH/9TftAFxH/5tY2XyWgxs2xb3IXIFfnplQMTpd+A2kCvbpTNa&#10;YEsG/Jn/ivaLmk6DwFebq7Z5xjzlNgD2CWIiqELiaoqlStP+C85Ly7YC6MmXykbTmI+vD5cBj/qB&#10;CHvtY+kjxhDZ2e/GjRs3bty4cePGjRs3bty4cePGjRs3bty4cePGjRs3bty4cePGjRs3btz4d8If&#10;/+n/97/GZ0B1H/0Tbkjt+9jmLU+fcccqWCLByruo9265KiUv0X8F1oO87hq+4LTT8eWTCLAx4TKu&#10;5u8HHmEDr+jtdb4JLJ7AyLenrUYDd+2OFxMFkL/ijn7fufn8sncLQ3NiUQmcT3cFSiTb5NI2ULw6&#10;iGrLpDz1WHQF+0QyXWuFgoKgbRn68fL87af69HzKVkTB/Yy7wn3HI3si2jd5Ch6M+KmPj7fKlW2G&#10;bYuzLeMUa01j6Xb2nbDN7ycv1pffVoPPQTrefptQt637iySRYRpnfdq2PdyV2whR3inv/m9ZSf2m&#10;0yHyPd6uY/hpki9QLHj2xT3wRVQdM3fWFpC3+ZxY2ajMiK5t4XJzL1z0UxRYqb9wMDZRuGmjeQH0&#10;VnXly0HGZtJPyGDVT2z47UVE9gP4Ws3PVGGQWYNxaWpLfn9Kq9cQorVd77eBAOi2sL55IVbO/YW2&#10;nZ/0atCm8wgZq2LekIO5y7rseq5C1JlfPbhBjk20sZaB/G6ZFa8S0GNYdsq2QwEe9l/4/x3cHU/f&#10;3kaeeGAOZmyrq08hbithw9tcx9Z54VtuSHU/jP/S83aZ7eTTLZIB7J/yGl/WmydcCnwiz7uEw0DJ&#10;ar31ZaPSfT7Hpu1yFlDDE3EhI9J9he153mzoMVugbcV4IMIC5smt4Pd8l4Jt55G5hmV/0+vF/Bn7&#10;hY3r6dtPfZ4OTdicfn7721/9tjRE5ycdu49aZnml/9G8jqJpLD/91qraF+/mXGNBTYaUI+8prtf8&#10;JjnDcQEeXwZfbz31n7OdY19mvexzuBhpmmp7eKvhvGUM49ZCVe5TDOv75fXPJqpu/KBQfElD/932&#10;foPLM5Gl/3Vc0I98Jb+YKrEtNG0xArLXdZb7/NvxRB2I6CN8LpyU9Q7jEUr1t7cBvFVsRmMVObc9&#10;AiRf86kr7xuOjUol0fV8skzxZDXGyfRLzeH+DCPm3O2vjYnHpeqvfitR16ENjsV9lG1hjWIkLZvw&#10;4M9a86kgUtXGH9VG5w9Plvn70MA0NXhEy098tQ3ldjCUnRSYe4X5/hPjWTZYrKCp3s8p9sx5Quxj&#10;v4M8+414sT+HPctNXxaO/Wnhuj03iuc+qr/pO+gaD0KErcnRD22fxjUGlNn/H7UteDsv0X1tfrVD&#10;/Gx3Hucdn5WULPPPv47L6G1YdOQI7Zknceuv9QsMUbRkuXT7y4Zr+3iq18wD5IHozbxr36rG2wLx&#10;qC/c51V3yAbM3Ugaa60orbSJlRvdasf0c+HqC/7nKdKqmvwXb/JbrNm2kVv1OV4MamvMkbq9n+yU&#10;PPUstfzSUInWSTZyTh/thsgxYprhSaH9NB/72fmEFqSjHVe4quF5EvyjotDr8OMUMfKKGcgxipoc&#10;xzn+bXfyWeX6gu3Q0zFY+1z+7i/OOA/bli+W84V4/SY6w8cbwNHmsI12QZco/Wln1efbtA7IFGXl&#10;E8vwsJiYqpRtyI3NIrLN8AtwmQZHYUHRMLRvAFjFyW2x3Lazfk1Ui1GptYJ1pw2Q3T596Adl1E8f&#10;FHutLNh/lgcdGPmymbojV4Xtz3Z+iSnHwCN0G1oH5LSJ8bbXc/+HbUFkIcduA3Oe+gFvHyAFOS5J&#10;sx+mIm1sO7taQihc8UWmkXGc/C4Zc6w87LtC6nq8wOPmsSQsVGo243NVwDzoj2j5SD+mMw7AElf+&#10;1pxI+4Z5KGu09gr1m+7xYz5qHsWy8o2WgR/L0eeXOFeLfqJ+Ygw9LLdHgeZjDNkPS+mefEg3vcC+&#10;YXl+gzgKfQVb/pvkGzpmE9mxDRHHi2W2WSKL2kA2DjsRtHpto+3t5NekxxwCkPvCqQ39E1UrFuKw&#10;6bbRmrAwWiR6Dfm0dYi+xZsYrIv93Yxkjumx1CgxidLW7+ainkcKxZ+aIvD5SZKQtxCLpvv6bNN4&#10;+9eb9p2+Jo1zc8cKMbxRAsj9dIdiry4bo8u4ts59hBZvjuhA6HqGLVmaUhtoq9nUz+swvv5HyH+/&#10;OUCQPeM4dg4aYH7EcpxAvhEaS9exlfZfMrbH+lXfGMi2LtgeI120vhRdB4QeME3Ktu3Gd7QLIvOW&#10;jbAB7g6kBvVGN2xD9PDVdI8zkjWgor4w8Za9/ESZEXuBAf3LD2yny08pwG70bqFpvnFJPrOeNmwz&#10;+N63kmtHiLWpwjXmWJd8H0O3HcTu7RX23Acox/7n2xwLGu9v1TcOK9r/EdebmycaMupO+Jebb891&#10;LL+fkRSTKN2ZC5K/2Kmz6iWCa5M6hdn4gKqfPFZcbhr1ZD/7KKblA3ijEcBTA8n8qnN/nxUrDKKv&#10;ZKyjNbk9ijz7nLp5ffLYfbIaa7iJHsPKW9nwZ8rpR/mEdqpNGuFTZMJvOyRC+QylCcT9rN9yPt7j&#10;DWjVlvmtdBawsXMoLUwHAOE34HNRnn87eBXMf7JEEzKNLM945qIrsNweAILWOR+gn5AY+ziQKNce&#10;mDhSWPS8qZTbeQMsb1vIScboLxhU4yHUtHBMR1XnWtg429OAXc/VWc9+cD6/qDV/zmsLeezrkNCb&#10;iekfooW4v5MC5gu7Os+f//KQ//b6A3zJl57lrnMP8PR5/Xyj9Cq5cymu+vI8/2kZxuoQyLKhKu2z&#10;yp3/umhTXc+8ysYz4pMsXUsev2tt3+KNg4kOEmPb/br7O/hiLzWkyK8ImeaxREuwzZptKCCZp6d/&#10;cHOa7fYUb45F4Nz8gn/n4FJs/1bH1a7udr3IJ2xbuARMwZ9p9GW2b1ACO3bQ5p4LmX/NKxM3kP6t&#10;FshxTuMD0K0A1UlF5WGPxVK+YBnFh37e84nwRLrXYDeaM0D97FNKwDRzIpp6Q7cy+8N2yvj4J7qi&#10;u3AMji7quZ8uoPpP/f7CWC0/srIx7OZj29u2FWW9wqquDRjwMYrnPoBvsFP/w8aM7ip8vD7OiaQT&#10;G8v6RVwiC7HloIYleW4TlwHFiz6xfOZlja+N9r/8OecpOHfaxIhr7uwH24XzBfHxP9hc4XjeJiHl&#10;ub3HkmouMqbBt3+O9xEfibazq0TGnECcGfcgxHsu2dr8PdUI97RpLDu5MW4I1WSMGGexPrmjbPPR&#10;5hyjlkcsM+41Js+YULdteJwayHQF6t2+9qEVomUYi/jY5/7xL//f/8Kb1VgdHmZnaBtVtQ1Fg5pC&#10;jt8//AN/HRj++CGyBmkcqPkouf2QvKAMyuZnnQDMPlUlsPtZB9X4UFw5uMCaEw3+6zq0YQ9eAeni&#10;X5q1TS5rtQbx2f7YiNRH3Xmt8YLXjIa9UYWUHGW8CciOuID4zEP9iwdGmUBdAxJrM6nzYE4l+FpB&#10;Pzqel9cfI5J9OOFuYzSh6ITi/efYQ0zp0gb7eLdrfuLVyqQKvsmiML7ryMr2gLn5DCPBMaCYuCDT&#10;K7zZUnzcNODYGauO2K6T6F6k6BI86wEjj0J8n9gCh+1KqGNhKd1LVg58Vx7HeCGlbQ8BeCz65AdA&#10;9fQFcud4qWfb2BRbB/VvY6fKEd/JyCaA8Q/mxCLdKBtFO7RyvbHvOMZNOb65p6vDPgosdGMDPvd0&#10;5G6aXVu2TqLw46T9vMyNCsWPm8b6h0HJX/jHzW4F2wX4s5Vsd15aFmGMWLFGpuawjXHjQf28wj+B&#10;HYnGn1/9jh7L8aWMMD2zs6/S7eFSpiFjEdLavnhIJxmOcwsRXTH13SBS238AcmGq7I69uKEkwOqR&#10;4X8C29NIj70QKDiWznnvZ3gRa/K8fZExgud9GGD3JCYWnLD5Aotl90Zp9L9F57OXBdx3sl17fjd/&#10;wJjaJrbJje2jqwi06ivmZjUuG9Dek6Wdt1HkQfrcLFey9tiwzSpX/MgZgLylveewYi5OYvYiWkE2&#10;8GO9L+ijCbbNm9X+9jfS4Pzwp8rq74WjfMc5/D+5D7DTsnuXBfa5Loz1ieVENiT8O0cMQ/pHVkJ1&#10;8hl5A883CIHruZXtgoMCl1JlT4j+E/tQrfSNVgK3/eZjaX7OuR5NSp9QLW73vFD169s/NI2/NlfI&#10;nlvbfcIm5UCmznrUkWPe5E2qELLAYz7y1Su8iKIbtPrmaPmvYnZZ+mQ1MCZ+lUCE+h43Vh/58AFN&#10;FXMSz2KFXn7tsYvtI78r0VwuncTo23YomSr8iT1wva/g56PzbkjFmxe0YMc+sR/zhcaEL/Re+/CE&#10;Y9lccB8luk/QpL2pPfZjhPzbT38Ce2F+zn+J3M8Cbik53s9xobygwx+2+TfQL6fYVNBfROk/ioVM&#10;yV/zavfZp7mPT/8PuaVjr9g+v+SxkD67dpfeFoCX+TUYOsqYqpFLx4rCuYX6x4N40y4x8ss/xjnt&#10;h387njGCddkoufHDnPfaajfsCXzbfiv5v+8nUGPV7eQ4swzaID6OmURy3zKXdFk4AsSwPk3B9vtb&#10;Hy9QUhUji5w0RTiWvri5I9o3GfIgT/0Ge24nxpPpboPjKp7I3l4lM/UMocva/kRSdruxiBUfXZZS&#10;tl0A2z8+P6o1lYeJA+YjE/bJY/I4nlnzELDG9gsUc9xNn9bf8Itn2mqQO/XW5+fcrFYz0wZwwLoo&#10;feGPxwKWr2rni+0T273O8oFtsOa6AexKBBf29wJj/KBZ/6YdVYqinn25ADZuFgvLREX2bdNXJUE6&#10;jC5FRr0iCfoKcOyL6hNDGCverk3LKq9h70ujLoCsZJAH93n6z3HBLX7kW90YkszwKxLRvurGze2f&#10;Lr6iKlSHmz1HnmgarIOvAPB5VV8YpWgGOQ6bh7ZNnsuW7Z0acKSVrMCK11lvoQQEki+F0cs+LLZj&#10;wV+2TQppLWOnnZBPvgGeZXZ2A5rX82zjsF0wDf2DrxL89O8bdJP3CJwDJMJMyHaP5tXd+T+QyoWh&#10;IkaOZ8dQvI1HZRXLMdWY+YR6j8ZTKIOnawSdRftH2TRzRGqBfcOmqM4h5AeybkM+sEuHzYYQFk0X&#10;zz90ojrzvuZNVXtEAWbDn302uoJxSwjV455/HS/G0+iyEB1xDMAKI7adP24Ao1ku5sfKaqNl6E9C&#10;vX8YjUDw07iAz3Q9CjFl85ok8HhsQ6HXf769z3UBzHe+WW3CYN3XYDL/+4NkIa5NIUMSKf8xF9v4&#10;IO1bxkhZWiRFG6oiR45ymX6aIxTbsXe/hJwDFvIaE+q2DWl/4wLWWtgDM0z7phfw1if6V/ZdXXVZ&#10;Hy4PZB9MLBEvOHtjAn4AVD8TF2NE8+Da+9m21faatM8qZQIs+3z5c+2efbH52rYVVsTmhF6D3WzP&#10;HjssH7DNOfYuUFf0IY9C8kcsGcxEg9L8yXJhqfe3OLZ7+V77Kd0UUP/meKXEcU0L+Hz/a+YLg3Vy&#10;g3nSkeOama/P4XriXKvjuUWTuMnUx9+43uCHP0e28Oh0ipDP4/idS5+HIwa1h2Zb4fnPlUeMPs5F&#10;7M+6WbZOckaX+x6F04W9eG1vysL5hB+4TqD/th2w1zKIaMSL8G8iv+qf+/wcCyXmEG0DlZIF5hyi&#10;Cm9nM36EGTtVjH9gxOLGBNpIoYZNoubHa1/P+cBvT6QaNtd7xa7h2CLVuIT2d3HEGrROSYmUWdPn&#10;vDhDhBddJFXsI082VCz3XV7/eK4cDUItx6vjQlbejvPziQZOm6zCWyl+s/UtTXC5cXVJuQcm0DY/&#10;/ASWt23A/ukntuEZC7QhQzTeNJaeC7QhjRSA83mvZ/rQxveaL4A+fpK9ErLP19dXiBH4vePtr47x&#10;hU98WP5XtaPHF28G+wLItSy2v4xhbpZ8wqcy21FuTeDMbyEYE9G/HiMvPI5Uu1WPzfSRPdxsP/s2&#10;BtIy2CazLybGKt91FzPNKRTa1LEJ/MzsLUUsfeji33QAzDI+puoutnxcwyRLyrA9/OJJFzkRtwBK&#10;8uF/xnlVf9d1GOafFNh7LJxzWFvrfI5vIj2C7vUcL+nf0qiybWJEodc0sNsQdKJC6HrLnHkZXbHy&#10;WJnHiqLJk16Oi8QRB/5k6OSD2etnrM3jcsUH/duHVkpgz1vwYIfGcI3P42FiUqCxaD5i32M6lTV+&#10;3W+INVNyxGiy6s2Hb7OxHVgXdk7drmAxfPHq3+Y0/FMsbFjGF8EKqwekbGL7/JAQr9vsWLBYqYzl&#10;ek7zBbAjEhbGZ5Wbi8q0OyDMjcfK4UhmXBHTAdarrmQsT750PFYaIe8AqpjI049tfQHa09T3Gn/z&#10;O2+VjzQ6dtekzPLW69oGpj0BcJKP8QPAsq2D522BcUkctuf413qMe/Wqp0lj7RFgw/ag674B74y9&#10;y+ZZBsfLN27cuHHjxo0bN27cuHHjxo0bN27cuHHjxo0bN27cuHHjxo0bN27cuHHjxr8z/vif/6//&#10;vJ8B1V1yvOPPd8CZCOAO+r0r7vPbz7hDHneGG/sk8gLyj+688910BN5K9neAu+DPOyZNr23czekb&#10;uoF5uiiWcLpmYNN8/IVy4bUEh1OE77rMp1h8pyQB+msz1wZQ9b43Esuj7gLfzTi4xEdU/F/kChQV&#10;G/XuU/BtJvul89t3p/sJom9PeDtZ39vIt82IzadWJm9VJn9i2bsi80Z9DI/pR96a36RF+I4fm65/&#10;jgmwDPrF6Fj7/nbcXd9tKtl5bUO5iDe47escGm6rY+KN/2t+7XHZCPdss+MFYTv0KT68j9fiOTa2&#10;z86mWD1C9vKlub/05h/DnxIFf/oOcCyIkVSbnleh1r/1L9n6S/dGbnvIyWzn0bnHGzbwRopZT6ug&#10;m582DebbT27gTza4jCT6rSU5hnF3sPui3/wo3bJhX5CfPqrCd4BbTwWBL/o95dtRjjY0lgK92vDh&#10;Ovg5xpEqMJ+M/+m3vcsZ257f8kRF33HPasmw1PhGtc0UnuZbLBt5P9vWa3C9NYtH/QLWvglokaLH&#10;k4BOqDBb4FfTXel3jBeWKoxiArbbUAw5+pw3kVXu3API/Tz1t80f03z62fR1DBto+gjhf8iJ309O&#10;NvBZtxfNO3jL1niowu3Lpm2bIde2WX/0RdvA5pGx4YkRIg0WvnuOjlgRrN/jZHGmJLdjlaAejQ/y&#10;9MQGnqfZT18CbRVPjrz/pbellag/MQ4tj695LqKKfWhYPIBk+8dM5VygvRmX89/93CsUnbGwMg3Z&#10;HCbmB5EF256nM4WVL6gq31CFdq1MjJ2Ilc2wsgB/doW32vntB+wZi5bdfUgm/ax12M03OFrkuj0P&#10;v4uqzy13kXNF1oO2DT5tJ/uc877rGOJXfB60/jkq74qx7jF3eGB9jEwNrZRE4TbhU5vbA7DZ82Vu&#10;x6MX6DdINSCb499AjtfPyqA9p/2Ft8vOz8pfwVw94ANnJLLhlBAVu+PlZ1NXwxY7vrAvmR0TmbUT&#10;Yw3EEaJXyqeEKKIcHbCA8EjkgNoHMR+izdtGCthX2iL5flNjyXpbgI/sF+cF8vN0nepRM3lDkQFu&#10;kiqu5kct9Wb7i3biSeBVxRhpmog+AlAXo7zo9gD6Mz5lmW89maey9E8rcwwBE56z5rOqBcoqpyck&#10;i0Ckh7eZyVrXOl/Z5qrx8dcbx3vT9BT52HGx9TaeYwb9423h5TnOJSsPOQYs82W8pU+Vy1k8HKeF&#10;zl/YGLnNBRHq/mwr+nVkinD78USg7bhEXbbBNC3EE5A0RGDeFF32/FYKnnOQks1UNYoXaSGwOj7L&#10;3+5n0M3aPhCX7MG280898bGLWdPcM38B5B375AE82cvQ4Cf3tZaHkOXASZ9uW6gVt1aujQ6gamwD&#10;jgvH29Jj/5lff4/erAZQjkQXANsQ9g9fBb7R2nqocy7MM6SGfK2N3RdRWirdR72C5cUlkXGsr9qG&#10;xUcxfYWFbXOx8oY5AO3ZDpdC8EZ+bEl2ZDBWnAsWBGolcsTiWB/hfDL2RI+/1bWdr28Z/b194Fqb&#10;/WL7Cpt1fjsr5tCZqwnRwYK8VzsvKROCiVWAgaaN8rf7B1g0iXNPj22sr962of5pzJMX/OP6j6xy&#10;XhqZr0CdtCjgaOA7r1tkLI/sECs+Qo/akPnGFLs+WRAtmwaFFCrYZhFrJ+YE8M/+KpTYWI5Y0nb3&#10;ufqiRLYdUJYOeCI7j73SfbExjAuZmHPDAnT8RQp+7lMy36sNItuHVygrPyXsuEa2wFjGqVDxJG/p&#10;ikbXNgCz/VZNgC4cGATC2SP/v4P7By4yljnurerhw419AmJnmyG7ZtbeQce5V8J+0gX01v2Op9qI&#10;NkbYjuMC28E+yTIvr6/7NlnZaz8bd1ZMO80TzGYcI1KRaf93vEmKwq1PM7J1WFQuMP6m31atbU8M&#10;VWH75c/s3p82Db21E/N4lcuPvAUsiykGuTZG7zL/j88Ajlv2Gh10TdSf2A6JVRMTi4c47OV2cfA7&#10;NsTqfiaOAIz0mbSxYw7Iusknrhk6X+j7aVRlSQrIs8drHp8bM5aN8Pkm+YwROGKRAvMwFY9jH18o&#10;XJ90IfXy+GDaAHoNzj4DORl+YcYR3qw2Y8ay7ZZInWrD2KCjJjNH1JUMx3CbJExO//wOv9Yezibx&#10;NneA58fHm9UaeAmQTf6qfvaxAMbbD79ZrezMm9VKeN6+VHD8w+Jb/PskE21+edHXlgrZhr6mJMx8&#10;CSPRPtnkufCjdsOpfi/c87CURenAihL7amkkivBlgzxNxzmR95f4zWT7aI/ROKkU4NtjC7Tzgjyd&#10;c44IsIK2DPMqfjbdokStbJWoaqTjO/oJDZuUl6wvOhQ7xC72eg3+bTP7Ia/tP/ut3stiEne19Mcn&#10;zjm75p3XGSQVY/5Tv00BmG9+5H5HuR7/VeW3jPHcePhP3z5mn1h5CRt4i6Lhz23D+e47FhzR0VYc&#10;JwHDQ6n8IBhLYvw7X2W52tH0MccjLjSggDY8fZd85c7XjbpJnQ/ydc3liNVOOR/JRhUTlnwY/j23&#10;r9mPcvFtm8VC62jCSLv9VTfj42Jr3kJaQj7mw++zHpvIoc0gF/vZzoLydbXp/c+i1jUmEtYGkHNv&#10;/+91LGULzgOAOemwLJvfo7+ungFIneOj6Zy3uJQICucL8JtSEdXyNy/A0FXO9YepB7P1sLTPbvCD&#10;iI9OLKzLAcelYkHh649HmzJAIXnQz3Ym3Kd5XkYPD2KBibWy1KNrBbTsdeRk6tCebgPO872fy/0y&#10;R8WDeBHrtanQmXO1QNtIeu05N7wmKKHMD6rPfK39keeyUMTmGvFtgKeNpBuUlHgfZ/RKLqG3eQk8&#10;aI8Cb5rStlEQH7IZI3IqIpDX/9Y/kG39gpKz5G/zAP8izxBjBfOCdL4ch4cpIv2g0vXFDk8B2BZZ&#10;tONk6YpQA2tNouJqc8+PWr2lQUdotd78vq7iip2L4X/2LVU97Q87oHdfk3otIJUvaH5Wtjz0zq+A&#10;rMzaBK/5iO+P//G//s+6WS0NLs7O7oKfV0i2jGeHpt55UQ4iWzc1JfOog48kiObpkSqgkRfaLFSp&#10;oE0Csko0SMdLZe29EJO7AhOQd2pTX8WFReAzEK7IZv54eS72HBkOdbQy5JsMhjADR+0CQG3TeBjV&#10;K78B22s7JT83SEXAzFdgauznZX/EzoObvODEvITNGQPF+u6j1GLlZyjJAFCsKQK3e9ha31YhG/4F&#10;s4AbumYs1PibG3qA8O+jvjpErmXT3t8DeZOF1Zhbmyifma+M1WSOech6nTdnhOqMi+LZ5mFaeiiS&#10;b7Ba/COmAPhZM/3LIu0/1icuNozocsZ3XKRw7JOVQtXPK995wa2tIqbM2RfAv84YYU9dONvpI2zu&#10;qlTwOf+wNnz6xhk0yifyK79yPLjwyZD+AIyRMcerAU3OvF6gTM4AE04RUuYOWvwIl7rGfJIQsp6E&#10;WGycHtu9tYrPouXDDbcozx2PehqccD/TDE5655O1JfTrQxXP2MozloU/owmtkSg7Q6s9PTeJrr/c&#10;Ft71KUPMH3uD1o4LGovk+TOvuIjhV9GHR7s5wNPMaOfGVaVVq7QbjP2xicJ82QB4EcW6JeBtjje0&#10;+cqI4kO9UnXYy4sODdkoW+sLvJXbbXvnou47kvSDmwCArS/pCQCQMFnN77m4ccwzRfh6euekO6Zp&#10;SVWwc7Ma2Qpe1dw/uQMId27xMpSxnTernQeAT09t59yGYMe6WCc5Pnt7liNYVnyQM7t17FPbboG6&#10;Ea5FzvZEvgr25IsPmXtwdm5NraKf/hQNGRGELKJQLIfN6nyvp5ovaF6x3JKOZnDbKMCFt+2eN5vO&#10;iyhoMbaSK5LjWLCJLx+UEwqZCGBIa3YbeIO38G+9WS3BWGOb8AVQamXelHSO7RkvHTHLDYP5tldY&#10;c3+tWsa3oG1duMIFPYt1e5qPedDauCnJn0q+9hVtFajlOsUxxwaCxz+i3jlk+UWpLJmqtwy4x8VA&#10;62JS0DzKWtlZyQmFWP7aRmH3G0frOX5J9rIU8qS3oiGFEzZf6MlxgRuzWMKazxXOSKovdt2jm58V&#10;nRirlM/4yZestXXmlKjc+CYJ1KxmrceFvmk3SvvE39jDdra256a8vMk+LwwLbO+M14gU43Zsh//S&#10;9yv0AeczfYMa3Sqtm33nNjTWtiOA7Joof0csoir2sMjjNKJE84aiw2/h2gdeb+9bd1AyYcnGxjI7&#10;P8E2sR1MJCLSPfrJbSZ2J5rc8YhcuA+ZI1JAGE2kaYmgsE/wNLUV8ENUB9k5c0WMmiHQnAiSxrfS&#10;OcemP/FaGHHHGDIbJiafhTGt8itKIhWMQ+GrduYf/TQ/BGP+UmXywTtuVpNPSsoWOY6l5O2CnJkX&#10;u8xrFtn3X8+l2soxPgo5z9oRPM44tnOiVhRXWlkZjHqh5Ex307VWshannv1w+RtcfRZxtGMCYIUo&#10;jOfOAapXFz9QNIk2Tjt/GwH46jsB6jMmVRIXExNWVLT86tgvx8TYhG7zGfuIqx5/4Xdir0JUeBBC&#10;foSWKKB+7ayBymTqFuDP8RGH7eZTJ2MM+em74jn2nrsah2zZmPW0vdKy0HCs0Fk72wbw9jjbNizf&#10;4wXxTV0VNmN77VH2qrAsliOrsQd0bSOPZ4GxSd8tyfhks/dXJIcHf271thHaT+VVbYDoVlFnEPbM&#10;7fZPRVV1nGGi6kUAUmQsbgPHMEnpm7+KCGMigX9Xkd813CsdzoDRIo52X3IKIG/W4I+LoqE1c2P6&#10;D0D2yJdgHnzntaA5PqzS/fJUA8MSHWvL7LGk+Y+Q7Zc9Tlor7+o21yvQ+dT1R3Ce9ImvHE/Emhk7&#10;iNtZwvHOm/rMcRzqYFnxAufozF/sFwqTI3CvdlGqvhF0su2HBroC+plT3ziQxwd5nJeyGS/YXnd/&#10;rSR89rEYkDaANXMdk5bD9tLxnP5FXHE4XqGU39EN8bA5/OI63mINv4q5oReF2bk95bHokDtW6O9o&#10;xxipRfPBs38cr3g+AN/H1sjzxGh7ZcJ+ZPUrSnTPF0ra/gnz1ybLkSl6VQO7Mu30nAGsWfqzDOym&#10;5qDISTP9N926jfmUYMHNBxwqJI/tIvtFSHuNXuMYtipYojGGh21HBfvvnDW/fx/pvqIJC2G60fks&#10;rL1/9LWSfmil+bxsGdcxDEarCtLZ8ALbHNdnXp/7WhV877Wn1Km1w4+U6UPzYooX3+3G8m+f/zfp&#10;RdcBunwSWD1jY224zYh1bkB5ft3Yi+ceQxzOaW4ftUYaPMeKa9D4zOsggpj77GK85jXfPT8rFP94&#10;YYHKzKnf6wAbtnLOD5Bt+eNYqIq1Uhbd/mUKssr6ps99pAhgTBRhGRSKBz7cPhamcU0mDP3jj7Xv&#10;Rjs+mJ2bFYu2VvYPmGttcXwS8/Oj6B4AvvYLsNpmqo82X13StsjKukrM0/itwl5r3vzRdVYDvO83&#10;tq62HX1OFrz3937gm9cTvE2ro3lt1PE9vZks7FiF/6FZNI39rMculm5TnmIiAK/ytzDR4xRw4H3C&#10;T0zuC7C7ecNnXRt9s9rKfeozoEA+cJ2+7N9R4Sa/2bZQSIBmVziOGzEae1tDTP7d6lcJzJhiMQqD&#10;/i2p5TmmC2wDqdZw/wBjoYiVWhtdKBbzjFEuUjTiy+sSRKnNWARiHvF2n9ccDsPQkx0ux2b2V0YG&#10;SvISRUzZhwb1R3EtJJgT6Z5tWHvN7rqVWZ/cz4euVY/jpmJagjmxzOEH0mtnj1EgvjTBVfGoJ1xs&#10;OC4s9/wD5cqYTf9ig4czwyvS9sZE4abOVBRypenOOUmO1bGSueCi5R+bO4/93C8obYZ8TSSg077R&#10;PNnBIvajafMxVtZIH+S7Cv5FEpLrfLYQOM5v2uw5bwzN0pxrn8z6shsTQOXIK1XYVfZLE10xL9I6&#10;8Dif6ROR+B6dvDmbaZk5qmbC41xLBA2ljiu6bNdf/f++r4CWh276H5v4c7+UnbFVrN2r3rhx48aN&#10;Gzdu3Lhx48aNGzdu3Lhx48aNGzdu3Lhx48aNGzdu3Lhx48aNG/9O+ON/+t//hW9W491sfUObir6j&#10;bW5sq3o/zfNPr3/uHaJV77vfIJN3xeFTOMDxyQtA8jL9BbTxu8oCbxTcwOJuVbB9t17eFUuFJgum&#10;qKY7FsFbzbTn+nhnR7F8L3zfkS2LbZAkno5zLsD6NY8CrHVUz92VgeTIMpvruzWx9FuGks/Xp0oZ&#10;/PGPQndX9ptrGnyTlPsCTxOo4r1i/fRdmKp/xdN+Teou/G7P8VnNt49OQUFWtSwZ6UJ6n6LAkwKq&#10;qMK6ZvXbuNo+nhzYpwjqL15JPXexlqzfPoXiU08O8U0+Fin4LVcveoIReLe9gp+sUNMJfr5vAixM&#10;3mAv4LYhrpA5n7qRBgrZTNMGRP2wQELaxHkn7gXyDw3HfojiiRLlK41mO4cNQmz4nLEYehDyasY1&#10;d8cKad00fNrvKS8e/1ka71NaOFxobc7xZsOuYP2q0hIAlu86xlD5ULLR1wDflCR7jE2ygM2VwLAp&#10;42AwxjSOOtYec0d/QU/KP85Hy74AT/n4KS88LeUndPAtS7vEg0j7BsNqpWKHo8/Pv4lGm5r6/F42&#10;85EtqfqJLrz2fEwU/PQJ8+IclsyHnsr7rs/+NUIRkB9y3VSkZJrd+enk+C5vtEFUEZ/f/oH0z/ef&#10;8faj+vMbb6pwn4Pjlj1NnwAxjwPzynzrVSlx+FQXFsuWgaCrXfuGHpfAEYHK4tT+5Jfe4oP665vV&#10;+gmd0HPexsdXzJNbVVgT8PbUc2c3JIYwx5RlvB3gU4qfl5wY+aSZY4R6xus5esdey+S+1TUQyXkc&#10;wKumP+ITsxMJZMcPMFZWBn87dKatCMk56mMYayxsmeNJ9fDn/UKPeQFEhDJNDf7xxhmiKzLnWNqX&#10;PxN77pMh37JkxcCNrijYUQjUtj19VLLHW6SUC9oW+zU/Fej4wsfOvRUrbbUiPM4cUit8A1ih420Z&#10;+Istei3JD4Un9NYB0j9DVRXGaHklvU8tds67Dvh1vCHtxOoYzs/bx9s8ZYKnx+dThGVj83L6PK31&#10;GtrpuSPB9od+o9bFQgEZgHHLBj+DqCz2E6ytwKcs9easH3/++e1XfPLA/c9YZJN77mPs7GwLUG5T&#10;eNqQH/axc3H1E0/8HU/OiwIxtOo5I9he/Xks4hOYPrZnm92P8CkST9Py7WaCqXyiPrwXsE/z+vKP&#10;tzioDTnO+xOXDYwVby3wN/2JQibzQSiy7ErtaVivYsIbmk0rPuwbvK/obVVGkr5g3v5Qf9vM3Lar&#10;VxSDz5Wu20fXFopY2cqi5MA73gylfI0eUX0k3Yz98DQKq4mY0o9tFDF8wBTHXPAPnwK245QBsh60&#10;xwhaZVHwtp0l/8BPAtuB7TAnD2LxwCBLbMTmJ3HxSU5XfGmb+LBnmrIr8hhR71BQOFYOMZsr7BP9&#10;KLuiWU37XAbo/tIK4pID8Obp7/rLc/RGym77Aee820+yMITar3XYWKFC+vkdHyr7md6ua1mE4bhQ&#10;Ov/gzBwR/K5pgDfbVP2d1yXWDks8zS4adfnWNsv2diWpNdWI6xKTi6Ice4I82ZxziPqbmIp3nFto&#10;e+6nehUL/TQgbz/wbe8J1F759CcmtWywyPOtDLKtkqh6R5DLA8XCyJiVOOo07IexSHR1Co9JwvkC&#10;HBvGqvMFvP3V+1+8/flZb0VwPXTGwgNbj5DZTalHdsqQCMFtlTRqp62QVT3G4ubla84A6DnOjAl6&#10;OY4GRea+CGgfq5t537ig12TmFbDm137wtoPIts7zyISVsfbqwLGzzArROId82P9x3MD2WcQ+C9ZD&#10;aTZj0wr5+pTZGmiMbvmzLto45sEPX6XQBWTEd6wf5fPZ53nRz9lmLLcvwnBV5Cdy3bfMuHSx63I+&#10;bAP1bbVhk1CxXtbXYBw+SosgxunP+vM5PWlSKDeWtb2gDcdX9ByrQlT2kJd9axVk+rgMfes8cv+3&#10;gU1bQX9oLPoQmm+Hm5i4HHrswYbOM8E5zqFbvENsMgijhbAPbe+waQqQkYKp9t1rkH28/cNG6Ip0&#10;PxBlxu0g8gKDMJ+bKbVzXDQ2EvjAttA05qXhV19Zh31on8V60edkwHeMv53HMtYDrWh9AKKbx+3/&#10;4jJOgG4Ok17p+nTXKtLDXzqT3jU+HyVkvoCROuxXMBYTP62xKsw8bM9v/HQeeg1+PF4AHxf5eCfH&#10;LVROiw1sQ0+vOuf5u2ibPW5k6ZIj82c7LEw7cqwCEukYWwYja2yXwGiUH1tk2ySC/ZLb30OxpVzC&#10;9/RtnggWPLdknkk5FpShslJrH7FY5NE4lxjRVztbBrayzm3A51jfP/qtTcDLD88/iLcvFoD27yUZ&#10;E2GbYTtXfrz+v1h+VLK8PaUo/UQ/8S1RF2T/41qZ2w3dv977zWq57fgMvZuoiKva10Gvb7M6dFuJ&#10;PJ/bf9S5+PRpok6eZtzLD9685KvMvPY6ewP47TzD+3JLty9tdxwK7XwjOpekj2vBQe6o2O254fjO&#10;sTJtxhiVeM8h4qP9TdlEoybotY68iDIzZavefrB0FWT7XFcrD/oF+8HZz1fxwt8Ld9wCZ7+pz2t8&#10;eNxiXM25Zfnwbztow4xn2ms7L7W/nzGK9ss+LPj6N3gO4eW1P3FLOYdSlSWhlchh5KqhmhVozLld&#10;/xFF+M1q3F+/9NsK/RbWtPH+9LeSabpLV2IEbC7GdlX7OjfkHePx9u7CjmO8fa7rnB+0cvTQfvF7&#10;n9wVOWpIOiyXBfShhwWCySFi9PWHVkqb+Rvr8cnKEan6kHHPoNrXPHDV3HMRusFf5PkovjcLyE77&#10;udTc5jXWyTZlOxZyJGI9oMdo02jP2AmhbqeEIDF1h9DCAsXz+Icf9wti3H5ZoN4yrJcM7DkuxGJd&#10;a4/dB8iaVaMVkrRrISRZNGxavOW7wvmE4FxjgayNoxAb957M8Sd44rNfmuwKDZJsM1ts+0TSlU+s&#10;2x7+7J9IWihWWrB855xkxxX8aTOXF9C96iEgPbRsfwbZb3q1d9nmssGUK4CVKMgewLGv1fWJ7Zxk&#10;x2r/wX9/f8Ok2ivFtB/LArBnPkz7HA3zvOW6D1enAb2mMCSiRxfFMheijp2KIstJta+lbG8hBmRs&#10;aQyify48IGxwXlEdf9vV/EPmqFZ/pYzmnwSrJVN7RZb8LVkBM3/K1eQSKNbkusy6/WyNJx36XJ05&#10;Lwa/KdLbZy5PWHbEBJtufq+EOwKZbGK36T7O9rb+7dsf/+H/+M97s5pB8vT4pdoosQxu7BTTBxXb&#10;QYWQPT0skBQP2JEpwgMD9dO5FU2aP2D/+FNcKCdE/RGMV3RhBqEBHbGea6ftjqMtGcRv/HMIUMX8&#10;hgafMWUkZvCUvaMPBrYXBxeF4yRCFzcwP334YAzQASBczI0GaaT85clwvn7+LX6kBxB/xmcS5nzQ&#10;9/72c/LCMjsmyAkiYynaIlNmPijbCoxJfj7jBjlCNPMqGazV4QspsNy3sSkSlnaJ0WUgU3YEvZXF&#10;LCl7VTzqQ/LEz43PuQIYi+2L3fU+GI781yS14zP0qpzPI9YGsgfpkG35a3y+SMp2CNwxCV+2g0Ln&#10;ViuEFUo6+eOrmOaDZX5tcL4gzRNwbfOb3c3XfK6z8PmGm2+a9tgnsm1U6/7LyR+vC/ZBN6VDxch+&#10;MT7q32xP3BaagujxScxRLd8PbPNmMsnkSefTlxsYGuZy+x29suGhCdeiT5nKi2j0uZuUTXsv+fyR&#10;yphtPuqBkQkecpW5OKG8FN/zzy/edNF4VnWjlXlQYjtleA5GSws3zz2E5HustkxvTyQZo2dPRiE7&#10;xwUAGylMWKU3XIpJNhqKsYXP75GuPsQPAkSJzP2H7qsCcu78sv+nTsESofAguZkGsGe1KubCCWO3&#10;Dnirbw0upTxtSrEAxDx39Hh6JHjOS5bvWBpJo35PMFm0XW3zPgYA2l/LHifAkJWu3BG84K/tC584&#10;8EVC3HRtsR6T9r/7h+pI0hxDD5HtRztFBnBRYESIFsolAp8pJe3FDSrTzmqLwiI+/X0D8GSDmbUd&#10;5Lapklman8rU/hrt9w1dRvvZ+KwJqzNfVb0o4tn8Ao7HANiYvFRMOdcZrn4bf/Khdd9sTpDX65Mz&#10;ALFI7urhLdq2/fUbKATs5+eiV/jfCAtom8iOVyvEGBqfzLlMMSfT3rCvZGE5XCo1H212v+CiA3oG&#10;uLbLa77gAmAfOm2pHVT2KYAZ2Z9QoMeJrzB6XQBpG5h8MarQNdBftll+xu+0Z3VYN/Y2L8iDjwXQ&#10;Fh/nQHcvXjhbAMbfriWm/aNXnDhW9cUNRdNgm3s9cw4X2WbXgD9SJR+WomLxYv+X/jTAtZds1xnL&#10;RkJ22pIO5K2ecZ/UVz2wthVbTxsSwccnXn/oh8Pa9iyF8eLjiB/6gYqxztyPY9WwKVkUyy0cK40e&#10;c6Z3zv1d39sPlryQUoCs88j8kCo+/zVQ7fEH3h5TQq+l2J42w1isTfuuSEwsW8e8ROzHDRuSByyD&#10;z8fN9lf1jj73ndBbm112e2UP9NGer35g2TliT8vcse3FvNCR2FfJRJsImBIvL0rBn2/4yR/6IWrv&#10;xw/XVeE+7YuHbRN29iI1cKzw9MA2qB7+Z36jrdXb0QB9617qLVIxHvkYOfmh7NrztgD/ls0fC3J+&#10;Il+6r9ieNEfjRutB2bD59DXbIeOTQMGeyJP/13VffKxYHnRXpm3EHaNubJpof7YBdoxtAa49pnhD&#10;X8RoGn4mR+PEYaz8Y4SCAI7tYLNJ2/Z5tTpxtVDTaFH0mcdRito209ZUAVTzu3ptWJn+rEBDoi84&#10;4hLmfD7UaE6yEMWPdMAxhsMHtjEfQ+dcfYVV4YC2RDcigIK3v8Mn8dU+ZM1FDi2ONmx/rR7Gjj+t&#10;aXtZD3j7hP+1Xhjywpt2AKqr4mxHyJi0aMyVmJ+nrwre1hmi5Gkxcpd+vO10vXS5bJAvhi8+f77F&#10;eVP9s2XYY+yFzAN4eQ3J+0uKSgzzoO0MM4A4nGfMPf7xD3FMPorlMZrHlh1jV3R7ZD/bxn8NyJg2&#10;t+dKkrQ9N6IV0r9tp422smv0iwL/TEM+tvlpiFi5rZAaG23nCsyzo4IcyRAlv4oXIN8yGBOZv0Uo&#10;yv8Vbk/2C3mWJ1+xvP81Fvt6TfPzON6ADX/WEzhE0rbaCR++DgiYbx8E9JRnakZd9gtRVbZBziN+&#10;8SwP3h5zVSy2h7Vxk/yItfI2xyLaVvL4DX2zZz/A0t5Gjrbwr/10AE0S+lRajiG3B1h+cGF74o45&#10;rwrLdG3HspYLzFGTiDHH9eTaZSFjCTcDeJ9PvB2OFrAx7UBItlO+/26fw7rq+4H3Bu2FjE1nexiX&#10;ZDiebZvLBrZ39+sb+tlx6YAT+uO17G4uqjUzXCDTNrIt3TZdn3n/KJt9saP990k492tjcq+nZp/7&#10;4DeXPVsbuCLaa+9P++nD3+Jzr3nzwUpdjFp7gG3kBREcTyuK8mF5tln2Nu7G3FBUefa1eqTKunyZ&#10;gueIsuNtcPq2Cuc0/RwAzzJYhMyQIGTzvWTtn5yQH1gA+NQ5TMwJNOf9T6WoH4aDDD5DSVI2lL8S&#10;3WMYwEJV4dircP7yeOYRuDWp6tx+a6E5H/E6j+g2yyMSWABgx7u8zYprhVnB9tQUr9s2iUFUdK/R&#10;/aHcCpwepqJWNI4S5qCfZ/+DMvVMFz92/8NHHJPDEMC+LfPkhlgL+K6HjD/0eylROraCOd805oy1&#10;Fr1UhPksJy6c2q39Gd9VcRxzFFDn9j894diSJDHHOeG9c+91jItW6LJpHPv5fAbsGV+14u3L6PXl&#10;Taxly7I8nwvbc1NE+Ad2XCwvEaILjC3Zu8ZmwMf4YU6abn9NdxvN96KL/Y0MNwBdgqhVczCGnPIe&#10;W6JLPfYMo5Dt7OsZ21+OF22yJj497ZsLXy4PRDWu/TMRjD2WkklJiDqetEHaq6U7eVTB+A6fTcOW&#10;RYExUX8Wb1uru4cFIHoFrZ8xH36mPViE8ZkLbKxAG6JpI/bXlsIW6lxivvLx9KsfJg6gve+a59HI&#10;8QRaMaJwXuD9WdfZMcPjYWxgcllgHrV6tF82gGkajTcNGysTslyMQvwOUNbF93bdWJvboLQI9Bqz&#10;6YojPthuutldhz4ZKVasg8yBc37Yr2pn2CzOp9pWcOXJ1zyZw9mGrNV646dkTMcQoeyKYP5vO5C1&#10;XxPnHTm4cczk58wVOU+Q0uruFZr1qgduGK0DKNqzB2Jx1w1qHTfJGri3AcDt8W4b41YsOD7d80P7&#10;aDDXKMMHJHZ1qbFdf2Mb9RaZ+Aus7wr6zjpvzxFjXxchSVX7gg0fXd64cePGjRs3bty4cePGjRs3&#10;bty4cePGjRs3bty4cePGjRs3bty4cePGjRv/bvjjn+PNasdNb3ObnMutxJMA+aaw4047UpDB3Y1N&#10;d/XK7N1ykJfQE+4ibBpv6srPMgKo2Xsk2z7L+tt7Cxf002Th8Z2GEJi7NaswG/W+oz7fMuR7+3DX&#10;pESJbU9xVcEnmMV2bSOfOln/qUsMO+4nnFer4HOXa+d465Tzhvhlj3d6u3ERTYRI2WzzSjXwRqDs&#10;t6GryL4wSEsE9a7L+yNhc4A2SMh85GZsV/0hb0SgHZIZuCe16eyt4wkiVq/NucN2iZIXCWu6K7Wf&#10;5FHFJ2SahtY8/BG5AhzDmDNC/hgLLFA2fbZNVQPxwyeovevY9+cWijANE+/zZjVHCNp6j9GRtpUu&#10;x/rawF3PovtJg15DaucJEC6ab2tcxl3RtnK8QQ1vFZRL9Ofxtg7NBpkfzFW+w/kZc5d0bQPY7WN1&#10;NyPfvv3t829ztzSXes8qaM+F5/Bc4/mGniv8Fpu2Kfsao+mfUg684ji2xV92vDxajE/i/dKbaL7H&#10;q8Wv4pkDANW/4s7tuVu8fM9d5SgUy9H8K1TpcQNk+/wF0Zwr2J9jGz0bAT9yFps2o5cM8m+rtKCc&#10;w7b5E0n590uryJT/xMgK83m8svvlTnqUMTD4dIHyyH6eOkmjzU0R+cSMc5F9n30GtuuYR1WBs1kF&#10;Vn/YYsF7mN96YAymfgoAXccpVFUsHqmknwNXm8BjYbRznqIpmMLc531N77tIVj53kGS/7H4hB1b1&#10;lbbJ401h4Ee7p18ixj/1pASA+qwzMnX7yv84VplHNcA9cVhT6OxjG4XP0DfYngexPwI/9yhRPwVK&#10;wK70OM6co4yKvkMn9C1lecSZb/bKzzraxsVaIGX/bZj5eLp6I586wTm8enHeXuLzqdB8lPOVAErq&#10;Yc7bLyLZbRX77Z5//alP4L3m8n2y+LS1miuP/l4+ommdHbcQCfmH2Hpmy26LPdaRO+X0aAemuabM&#10;IfzmO8Yh/1lPnmOs8nXmwnhCiLrNt4/GuWb7jUsdI12eXBaqFVrhOHd0aauqZ/SUrGXASY+jyr9Y&#10;MY5HfhfTL2XbfhCS9wuoTc2zT0kWUgotlYxkiYxlVtD+psiRwc6WKlg0jafPfQ6BOdnHyzxeEN9v&#10;XgP8ZCEtOliYyrgCh0+Jk5A85vx8EnqPM5fnasj5STzE6WPl9tF6TTVNK2umdGzbYxI8twd+INwK&#10;sLF9Ll4cVzVsx/6A9Ul3ogHPC+A7dzzG9jlKKKB+95FdHvFRx7JYRiwOs/jbBvSt7LBC/PHROMaX&#10;ME8/c7mxyALjfNenjM+nhRf71KR9WBtYn+l9+7GRUaR/SDlu6kit82Ub6Bfp1t/IZ3urYler/52j&#10;8BTWamkbLAioeDVtZ7zIkWv4VKJo6J5TSq/4zWr9mZQVmPhQL/r8fP4hrbLh2PCWt1XZNrulGGc7&#10;b1fseYwkGRy1Tb8Xa58EhX7LONQG+kJkoSUa+aStyz0r7bHWWC2wJhd/B9MfJbt9c+nn4TfSLnRc&#10;S67qcslCNroIDYms70LEwurDZsOHC/BuVbz5yE8QM2dS2FEGU6dt0zLxBenTLT14oYj68UXjKdkA&#10;xzIZC8pHb1TAWLPMIOrTBiIwGKtWIWObPVZWrmp7GTYBt7WMr7hk0mfHR5LYtwaMOD2MPNe7gm32&#10;HFj0mpEiAL2w04j6g4b9tZL0yhUv2NnuzSN4STe8r0KVua3vtTVMW7YXPiCCTzEZPluDyDFOXaau&#10;ANtrYd10/L3y8tqf1wJgIW3v1FWyUsYLruwKstNWgfFNLKX5m+M8c2l27EG3+5n1EgJ/rdg2qKJ3&#10;deB2Ustxc9mAiudCzo8R7wgWy3Ze8pzD47aQsRvMreyxkCoLGywlq11NuObsuZV51M/Ayp+21+fK&#10;rMQDWvZbdus85rO/EYv1fSyY8cHG5XSNoJ79sL6FuDeXPP2LBp7yTQxGtK0ERPzroKTFMz9h4tgu&#10;SziPsyePqmYWVE21jDFwHHPb9jVuseF/clnF5Bl/E9di81n9ILrjko2LTtozENeIodoJqcJ2eKwq&#10;9iN0lZZV7Pa/sTSfJHkTI+AAqtj+YGRNPhhQ56lF2RtFlE3jN6NpA74aclw8zWtggQ196HbfK0fc&#10;A0TafC59bRsqIW7T33CtTiTzsjXTfvS3+7z3m03POEARsbhvUZgLUfPpR6rhjrT9o9vW5BDJXNv1&#10;D3sC4Nqf0/+wZw32xdecs52y8wVWLdtXGcxJ43FdF1aujvhEtZ9KJGmIe/hAenJacDOwjzDNYkRW&#10;dgSKtfGJV2DcYpNr+bRxweQLuIjx0pN5bI/ogtuA8WMb5EiefPmH7KpGO0Mh36gTo1Vl23Pj8LZ5&#10;g2Gt2AH3xnW8GBg3u6+p+ovIOQbOY0sL06756eMUHuQcD8pSOEfYqiauMZ/jpus4F5tfvFNDoGzG&#10;80jqAa/sjsWsLlPODWJyXC/4zfBhLHHe4LKANvgaFizOWLv4cmFRjJXdsreX2nSvccz5/KvofbNa&#10;1wGonzziPP9yfIFypvlE6dvnESr4sl3K09fIxGoUhu9FgbpNzjyHSskmIBfW1gT/VtftIPIYWfu3&#10;o37ojZVtebAv5Hwr8dNPlW6EBYiV6RztNnfEMOh6Whp7hZA99CTCuC3O2FsGspbu/mkhXK/xtZvJ&#10;G3RsGyyTXU0cfiieY0ttS4Xx3vDa2falD82Q8dhK03u9pba/Omef0IPfOdd61TsbkE1bhm2wPq73&#10;OJa0DaztNCgjQLGSu/n6Or9g27b/003MD1UxVSXrGPt4Yu35OjKk57ob+SJJNN9tyCUwsdougGqt&#10;PpeP+fLXgbBRf7b/+z5fefN31J715KsK/X/2R8jNNb/imV1689n8ov/45//98c1qbvARsOp5c5TZ&#10;dXB5vlrdeiyINAucjV2Y+yc+1RU/JAOom4uP9Zc7UjtLq6CPdTUO5evrfCD+8DObcZmbT2vKDV7D&#10;mjerGaDODmj8ij0H27urYAg41AndsDsmRfjV0ABiPm66EjqWbk/W+5OhXxHeIz70odvq+rbhtYxz&#10;B3/uZLcByCs26o3HMfJTQUowx43MelLrvG298/xovF3R8rlhyk7EDhz7N6049A7J8nWoOPZKYMys&#10;Pao5nmg/bMzFyIidGPNf+wJtOMSHfsiU6+2DiZ2F6FQt1k7w+GuZKblsnB537Ri/QcPGHshUTDYG&#10;VvavVI4ThvDvNmD8zAiiDY3pov/8h38kyR/xfUBfwjLDzwB6C+D9W/Otzu/F7xpY3yFqnwoOgD+r&#10;FYKc8Yo9VN7s4PZA+JwjmgbL+cP9Zj4JWhsoU6/hpjdix3iFzHwvez8//iLd/dIV8D1tLr79+wQM&#10;6/npzRlPcHjkSjJuL0BW83EDR7b/8C8d8xCr9X5dGsaLdxfArrl9wj+ByeIDKIHQtV/PT9PGAuMT&#10;TSdawc1sM27Ak+6vsjvRRC7Ydq2+vdXJiOaCGR9A5Mc0bOUPts4h5r/J28WGZ6jeP7oO/oMOV9a3&#10;7WPOZF3zKadx2TeZ2EhlbGwvsO3n3O5PW7ptwCO9rl/+xrdxXfXC4rQDtG8AY3cPe8cHevEx7Kts&#10;hHjeiJTb+SM+xtHc6BRt3kBKJtrhcZN2v4SnWKDHG8mEjTHtFRwXbDqW+nsUuyRpwfXoZ+/TXyuX&#10;M/7mJhOPswbqzzY1lmOe7ERN3gx33qy2OHIjMP4jvw3G8aCdzdFSecv59NrfeYJ1UF6JkI7jH0C6&#10;IVI0toy1BIBnnDVYb85r3BSHT2DuMRBy3hRuaHv/2X3DeUPtRzu8K8Mni91Ez69YzviLWE5EjNd8&#10;R58PUuRS7Sofzx/jBqXzVm0YXylTyBjyBHxAMy1zylaFzSybbo3Ri4MvXNwyv+NYBc9NfZLZ/Iz1&#10;cFTImiuOE/qy4f6A720H9gt7o4dxyiAGEWVjx9zSI0s/DXAeRU6eDJ7j1RJn7KA+/Nmwgh8ocF6w&#10;LXseAc8WkXPT3a+9Bj95g9fm12VjLFWR/WdYD7tgtx/l2Lvwx4KqiWK6JvezGAdOAdukfTe3vTHf&#10;BM4lzvyvg2APTaeKEbY95sK06q1wbi+eLxx31mX7u1QdnNtc8a2BowzbY+RhC3JG9peVPUdC7FHb&#10;qKMK2LX85KqAceF2gB3eB/zElFQeXcTNQ/sWlFDIsv+V57yxCkiTM0rCJmI/+FIYkZBF3bZzc5Yi&#10;h3jZzgtazg22P/eFqwnymvHfcrNadUaZF12wNE2IjXrzuc+x46q/7q+xvfsIFWKzv6wVtwFx7E3J&#10;O27XOwC713XosiCQ+xmjqmDeSLX2jCmXBcw+ttPyYVTIsQg/uT7SMLLsBnnNPHTo0JrgN41rBjOH&#10;hTyqvbbSVZadzGPbRb0lFi3Xsnnc8lbbn/Uwt9lP0ojla/wN87Fc/wuLQm72F2uqhWPdItDLOAcR&#10;xxgHip9mAcST+XF9quGYZPiVfx/fMtY0KJ1rbsfrjNtCyJp75A8CmpCwtFTHKD7lZShpoEUKsCOK&#10;cavC9dFm2siGC/Dj0NI/C8XY8ZI88FHntlf0tdLm90Nui4cXqJc4gDn/pwNzWfhefdRtRUjceklP&#10;fJSdlfrbeveBj0MBHFf5hwPAFCUln33Hm9VkE/uZnL8BhCaPDeuCqR2TrPayiumWIqY9wLothK7j&#10;qr+8XvAFJXCOpwa37Vgf/8SuOE9/lg9vJYjPn3OkiUO3daZ/UNr4uqPK9sVeH2H7Jce4QyfH4sQO&#10;+aba6MAraaAQq5O34uW85O1/4i6g1j69P7vicC+g/ebnmCNfFXYNBHnQjfDgWFCInXPljMloQ0fy&#10;1eps74ZVyM66rfA+yhxs1+OpqnJsJTwuiKFX9ouWGI+tnbDt7B+0efoTOAyJH/WIe/NRfNcVa/uf&#10;K6QNio3s1jGmEM1YPOZadfkJx8Ko7D99S499O/6rHBHUSObp+/j55M1qDZjLOWxiUQHQRvgfm1z+&#10;HtmujBt8t43HbBLDPLBSS/W5U9OcKyR/5CIx7IrUbeb21/SxrPoJE3rSfeM4eix/XDQqZD7HVsF5&#10;IiJUhO0pL4Ex4TbRjoxhWWdgTYeDNRnH7VWs373iltdM+LuWT5LC3luOA/zZf5WxhXcDiJbv3xG6&#10;Hvt8W5E2l+xvq5W9cFtYSY8LwDdd4pjiV8R2xTG2MIaOY7F1NPN84eF+E9US934IYG+Pna7I32c/&#10;+DtAx4dax4O2OO+kbRPtH3Ljo3IviGlXBDMmZgFg3IhaUYW89u0VMuk2yIdgHBch2Jq+Cp+Q29YB&#10;XUkblgsZtP+xnbABfq4D2J7FO2IBlITk8dhTfPq2OfIkB55k8jd/wOfRxm/ryR/jKk095s/npOvP&#10;xwnYVxzHy4LbdLShsGOOK6QRy4yv4s0xSPHwoBnwXEb8+x/mhTW5FH3apgpgfuP2XFJoWa3Qv8Y/&#10;9bsCvGfFxflC2zY4bJdWlr88A8ejc72p+NlO03lcT0xcsziWuHyhS+RnLmy74H2lTQGstUwVjhe5&#10;yLno8fafMZa87OfNanOsAL2IxZh5ogCKfUCsPMuRWwlg4j1y99UPkOMsY9kQWEOKcavR13P5sYP2&#10;PmgT/D9uq8ZEVbn/v8hpHUv7OWSK1VzBK1SQbog7F315aytMQd37p/a3Ms40UyE2+txxUXto1LVQ&#10;+vd2mzwgtPgfAM+2c58NXdtG/fRvFZMjLhvk2MFUZJ/UnHu0uYF6r4F/1M18cdK2jxvqcy44j7Ju&#10;3Lhx48aNGzdu3Lhx48aNGzdu3Lhx48aNGzdu3Lhx48aNGzdu3Lhx48aNfwf88R/+z/+136z2/tFP&#10;NRC4Y06kb3ML4ObIp/iclm+d4+fwLF68uSsunrTJN2wB9pifmXx9ea4Kve5i5Ks+70qdAIu3wRZa&#10;HrHk28Gs2W8l013w9Nd+WjZesRF3AAJw4bsPsw3UildzfFcd3sM2CD+0OqbjTsOXvUsRvPd5SrFL&#10;PvEn22hDmBg+1G0uU4K3ou39jYArlwdq7/rcJwAse9wRGcaPpxbCHnJlMdJN0sfYwgMolsFtqqJd&#10;7adHCNa1AOOUTMbC6rgT1uOvZc3PaMCVIRS2FW1d0Y2bNsLv5I3Lhu8yBSDpN2EcbxsohJnVN7OK&#10;MFOQH8YhacTSFGNy6DShPuwnuHbMjiOw9dnYzosQ43uxY5zqI8weHdoVdCk86xNvhG9VF3y3eI+5&#10;VvKb1QBHhTeiDRehhJmXH709g/X5uU81+S7uDz7R3zTvro8n/nOa8ZvFpmAeWgDvo/EbAYF5P81T&#10;vlky2lB/bgaaOHcdo/1WrX+Tu7zTXDnhm2+iQye+QubtaFv4tEnk/+PXvuXEyJw/7PKC3+BkOeDU&#10;C75KgDE5XYoVCHLyA7if0w+E3TYsrUoJiT38NHABZmwJemO1VsZmBDP+V7IprS7XWN2xh3FgwWwH&#10;mFqFy0c5T2m/BSrBfs54bSP8dL3W03/oNb7aOWzHJwfxFifDn2r86+NtTELd+wq0Z99gVWNE8j9e&#10;n759aBvpN6xZJmIUwHEsHVvKyAaXiZbBWPRwoI3JAa02+a8Ccis7MUbbgBn3VUzufpW0+NCbcUG9&#10;1e14gOQ17ZwR0Ivty3poVj4VeODB5tB5aXnsE62Jp1tMzxMq+Ke8Qfb1ufdb2Ie4nflmNbbz6K/A&#10;rNpLoUjnZY8xdqwAfrMa7M745HIBv42tSfmcl4BH21QEuIi8KopYNhD/9HnBPs+ntt3K9uKaHBfm&#10;blvaz9pGezoveGvacLE/c3+V6vivHL7Vtkkaes4B2i6blH2Qm0ftAfYYqvYuerJveF9wsWubBxsr&#10;zc8xnDkwuu0tw74NGecQHD9xSHMSWS/lJ4650LQXjel35Yq21eajf8Ied6YTr5mC+N1DsoMnhUYe&#10;sAz+Tn34Q+tIl47zhj6criBfdMH8w0UgupB4+50gQNmLwiNIpM/mVt75wpPYPi55rj75qc85Irf7&#10;qfbtC4fUb2RqGvV+shR8e0H1nGsUc57Mg4DYGE/OLZbnHJl0Ro+a+PRCxer8u11XkCsZjFHnGv7y&#10;6b6M0XHNcSCXjR57rueSNOCxC463v3kKreBYG5U7BQO2aWjnNgCgyqot1rLJB/w0asq8vf8VumhZ&#10;84H1GbGF0Yxp6/G/+RknnyZWDrOdp482Pwg5v/FlrRcsHHLAkceMccZcOqnVVFdV5uF3GLXy5weQ&#10;W69r0ixwrI/50ph48STySh25Udl91LAoxB7llNufpDH+r7lugGg+ZVckZNrHCfR5U0ddMR0L7O1b&#10;DpbfTpI2wOv1s+3IS9NXaQI+RbLeQu6UAvN2BnoUQHkRBWye0cAJXQSWIzGV7WdEa/x7+8Y1A88n&#10;a6GxVOu7nDyCZ34Kh1+j/Tf/rebsmWcu9mizAN72S9cZj/hbCxtNtVjLcvyu2sQS2Txw5c5nziKO&#10;w6A1qjjyY5nQw5vlkj/HqNGuEzuOQGzsi2kH/EgYhfkZSx9byUYY+bKNaxW024TCNuftVIWpP5aw&#10;ITr8cMW+eAzTJJFyU4EcdcXnW+3/SS14iis9HhuEvR+vnVtcP/EWMG+PKCBuu4SPd+2LOscyVIXz&#10;hNLyic0P5jOSLSgTwOxT32GkaebSuSg6j13siNWm8e8y6SDu8Un/Xlm0i9YDbZmrrENRLZfMhfio&#10;xyd9TQNXd85Fgn4e8IE5p6nS++bX2iZ2PHrEJ7V0XhPp3wG0Ev7yOP+9xpDb0IqSW3Hanj7FfBkx&#10;mrTTWTWSYZvFm7iqnGO02hau9hrrn8gqwSzEatuI0/lELp3PPlcgeQCb4sSlgihZX3PMMYKQZt/h&#10;eavg87XuZ5JV7FhuH13BfrNMsW1/8wOETDl1LiwBnSMulWmBwLZWwBcs8msajOECTksb8gWn5TYl&#10;e9j5RV9lXI8w830BOZ7r9TV2nVNYwzglENclsJ5722eP//ZJ/sNYatuyjarP6wi+WpP5R35m/Fc5&#10;Fu2n4lz51eskik6kCOw5xsqd89F9SpI2RqYKn6VF2FUfhFLK9oqf1xAQq8cjx7XHcJWP+gv53hi3&#10;pXZJpJorimfpmacL5MhPt6VpQn64WyAFrAx/I3CFTOLNatErA+ZQNJVGflJ0aNHGg3aC8PxLnipW&#10;d6njmlRs88/fn/g1F+CYo0veuc1rBjDjCLodTX8vXz7n92UlXnuTbXx2DPMoABveo0//FaTWOOIN&#10;lLzHYr4VevuxSuuW7MRU2+285YbLtZ8xrN/glazHNgtV5e8weS5uoM0e31QZE5Vbix/tL6b8Y7lx&#10;7b4DyDF1HV/sE3XA9XreIxxp5kTfJKfLJovIfReLRtGPzP/Op7fhoy0lm20YmcN22kO99Ckg2oGR&#10;l/KNI6YgMYRcdbStmO7TfCvwaXrH12KNQG8+t1f0ths6pqtclRMaJBhDG2NZyUDHf5dteeu932B7&#10;pId8P5IBx/u29AH/u7Zo17If8LWic2yuhdy3cp+pduJ802+m+6j97exP2WaRZdJ2D/uqRz+/x2+/&#10;c09EieY+DNoEi6YZt+ykaVzDRMaAjzov9rbrXCE/uR8zjr6yXcPixc++MN1RL35JAXOexzJyRMBG&#10;5lTBX7fDXHNc2c+lsEJXvgH+rEsmeNgfpU1LIhZfT8i4Dv+IfKqid4tpGtLX2M82YNy09HopFM/n&#10;lJC3TPeh5OFHSqBPu10kL/vt8lPKQgZ7npAQ/B/RmV9/DgAQ3bGQrPKMF8gwAR8ThCXSNp3i6BNE&#10;A6B+/IB7jOmuYNyyY2HmMPZ/OP9nOYKFCJJ5XiPzBYWeZ9aPafbbtPXp2x//4f/QzWqftVm4VbVV&#10;TvD+Rb2q3GHv7z8rRt3wtbEcoD0dSPSrejV5ZPC5pHw3Ng+wRr70fSNKc3qZjQPUAuIhzZ7p2J9+&#10;c6MDZDwgrMkTALsh0XxMho/Ak6+pg72haqGVSzu9in5w7ozOSQtA/fjBWDcXIA/WWsuQxwmQVlAj&#10;OmXg04MUBztP+kHP+edAm7B3o6+tcbbYXxWTdzr4rFf29UMcnzIr2Ys4blazH+QtdzrJLwZp70QA&#10;5M8T/SSlgPhGDqpNFWipIduoyzaEhPpDsZDq+qGRS9uBT0/Y7Ne1M/ZR2pVt199bjAOLttnlbyzd&#10;bq94u2C9t+MAD7pnB7+H4Nlm+/lM9dps/GFNtDPzYtXuz17BK17zpMJxde5kX7kCzq1yY3EI2zIh&#10;VqIHhu6b1RoYl7PlXDZ//NgPaDhXfLWuDfzprSxirAsv+iwbbiHzQRK2yc0dZJtGHP4kFm+idV9k&#10;I7C9iJxpqXICeeDpW81ZaVr54k2+pNDPZVcyqJ6+qHZ42wYvb7qz/Au/j9orztvnB066G2iXRDnG&#10;1ucz64C/Pn9C+Quu/eW+fonPPfvG4jZl6fUPYnux4zE2mhMpw4QUTlbxxDd4Yi0ZbDcWh55Fw0Sv&#10;qKL3nxbSHFMAZ3XK5gQh2QvSfm4XQ1OgpY48sF58rJMCf0Y8kTqmbRurc9Jbf3NDR/0b2cN6zW35&#10;iUL74n6hyX94eZ2TO/aVVUFctkFuB+IhJof6HT50tvCBm+VIdfyTFtCq6VS0PKO1AjD8YKrN5Gk7&#10;z3GFNrptHLJqG+K3bcqr319rLhntmDcaXq9S5NMP5RCszMnhZ/sRn3MkUraUu28aptCfnrv65Kpr&#10;2Ca3dZM4ejge84H+a9jAcr3UeuxzFjvPUyOraKFYmm+P9lbdxFLI8em2YWk++i3jMvKzorA/fVnF&#10;1jQy7GOcFGb1kNkYX9xvAONoflc3zV2InFx9A3myDL1tP070+jis0XzOMyOzgAvb72yFt5B37jyG&#10;8PnsPN6c3JaN5eMYJuwFHoRygvbWjq14Ps84EbfbnyficHK0R8htHjLzo0eVlu6xs/B85WPo6w9e&#10;BihbgeT0i8uB4uVC+iEDlu0knfCMtsdJjYmr2NYCa0JBhVWK72PBlu4KyM653bJLuIvt75YdpGwg&#10;xFlvEcRifRzv7jHH07c/f/Q4/utn709autF91UbZftsAX87Ayib4giL03C8sL7EZh0wBdjdXvQ7w&#10;aHb0QNgP1sJgOJoYq73uP8Rnfret6ffPbb+R43zGGIEfsXodP+Y4Rz6XAJjjZkfcQG0v4gOn3Y7J&#10;HMdJlNzw8c9tqNImjv0QYpcMfNgS5UUD86PfIGrDPfc5YsDGVJX4xFXMrYEfjbOVLt7hvf5skwVt&#10;m4eG+aIjJH1+2G1uO9d+aclGxmv4WgZR7InNMmmveHnRMz0ZUDMfqjsCsB6xxBxtNvM4bpsJXsbo&#10;2NlPkmXMay5CjrkYtkWjemMZ4ULTEWbHZJmiJy4U9kmW+IqvkfRjtJmNq8uitHLkDLbH5/LBm3Ym&#10;QgQBHzIZZ8oV4DPbMXpov/qij7ma/1r7/pm3D+zoRmmLsJ3tGoiV7afOuLeF9u/5BXyPEdCWw9J8&#10;uFt1EO0Asj522XF2bpXrdcIiMfGgVHsydmAsVfE6AVSZRoXsn4xgxlzpm3uew0Gvdffm0KoFa1Yx&#10;+2hlRWhzvcpG/QsRrrOc+MsE5wFJLVt8oeQxNgwfo0HmsOncuUw/8CE3XR/OJJfXDYgQmYYUz2Zx&#10;HDu+JMB4fJHUOoLNQdZ0XsOD73FTTnyzWufR4w/bFEnaMH30rWOacViwwwJ05mFS7J5tr9QmZBBe&#10;qTCs3hF6rVoy7W9wHGz1IPs89QDXdewkG0mnvs6LO+dp9xQjZMP9A0DE6x4/QOe21zknTDAVl7d/&#10;rjZ/LS647csk29MkNrSxzdKBgq+b1cAZ+fKdOXIsjPE4L5FNLh/EpAocp41/rJNq5DZkl+3bKyvP&#10;0H0s6jYAEZ/Bm29kG2Pb+3zyrEpxyYS59mmbvQ507poGb9rkY8TivevaY27PjEt60FkTyHPTNJ1t&#10;Mqp+YsHcI/k8Lh3b+BsbKKUHJ7E51obPoiVWRqYZS9dmCX7FbqHgD6vOrBKTn0O2pMeRygKvc4oP&#10;9oseuAHyfHnmSOm2j67P/j/GafGPGEZuxyXb7+vzT9839ipHmoTWom1hbjA3dRNJQ2gFhyqR9Gmc&#10;x/LlTXXb+7Wu/GBpzW5/8/eYoLCmj/mCP2bmmBI6V20HvnGDvVam2HhRtmzTDexnsm8sktKbxMKq&#10;FpBhMehMF+l0IYv9toNycJiAhYmxdYCxS2BkZgxdR1mJ8Vqtrp9ZFuPRduBjrufGA+vg+NIiHiTe&#10;dJmwvV030Nz5tehX3BjGJUxUbhULCl/e698GWy9et9EY8SJcBVHZ7ia37vPczFzwdlhVzifykzer&#10;DYIvBdE4/xMfpdjwZ5t5gxqgS47fnrVN0ycpYM8nWcoGrjfY+4RRYB+JJjGh5D5qRwLKGS9SPPu5&#10;ZG1jtNq0l42u4zGXFGDXGpBc/1wjjQnX9m0DeMQDbGP0ibXR1a47dRepu7Qzh7E3+Wcb2g7bM3MR&#10;ypbCb3DTtomv5X1dCJ+Ydzzd301HQ3+D6i2ZXMuP1LZ2Q8gxAqoruHS8kJnrSMbaYuvljONCehiL&#10;tg2O+eTF/mz2U+E/zCd5INvnfomGFZbGPsS7ABw3WKzjbkN9DNN090tvy76GBl7uU/dcefetWE4/&#10;h/8MFvPS5KL43rZz7sDvt9bYOJBPcdccnY5/FuE3YJn4qeJipyS0jvg8p5w3q321ndcM0hww8tCV&#10;/9yfk2eZspP6XuPvFSjDt8cbwPEnGrAf4Ix3pZaPaw7qX9SnIcGyKIeGtGJoPdFV5PH5XJ8df5CB&#10;rlYKE28V5uMBHbMN7++MrLa5X8yt7T1NX3uMASC9Pffc00Joh/u/95294nmO4z/a4fEBqbym7K2e&#10;N16rQa3XNO1MjLUeObJ1cJoLvglY9Erb+QIIi59LQqoYr7bTsTTYbxLHXHDN940bN27cuHHjxo0b&#10;N27cuHHjxo0bN27cuHHjxo0bN27cuHHjxo0bN27cuPHfHX/8T//1v+jNariFzXe9PenOuwU/QifW&#10;mz4dCOCOuEM0aN9ol3cx425Bv03H9Q3eD0ngnkCvzdPvKKWQD4jwLsAMQEbWGhC69ecngPJOwLBw&#10;xGU+ZbWCYkRqJXVH+UhKIY0aJTNitK+VIr/epch7R0nhU2o/RUPj+/d+4gfqq4eekXz9e/FzLyVj&#10;l3QkQM+f38LTB3yTTWHHAe7mls/hFYq1d2J3ATRHjNJz7LxbU/r5dA3uBLXZqYee7xaFb98hW22Z&#10;XCgmAE8+edVvsgJWol+nOX7wL/R9h7H9Y+xl2+YJqvT55z5t1VzXrQz8zN3Txd6nO3zHbAGlZSxc&#10;xS+/fa54vrMUT6X4bTLhRu2ykUV/QvMrH9tlfjbz6dcDGTvFNizyrXT8Nhy8vW76Nn18zzbiVcxa&#10;KeK72jfbdoF3/0pmn7pBfdNor6W/f+c9woMPGafdqcAd8t1fPa674nyzGp6AEV3yjn+6hG0Xr3Iz&#10;Y61Ky7L/xGe/Shk5kRlixisWfnUU0XzcFb3+rXn2WksWhmi7M5xKz6ohQuzYZkHAutfz04++ddt3&#10;uAO8U1si+cRhPi26z22UvyLD4kFbF+10XlwgnkNWJSjL0p8Cz/ZsX36F58LOrZUq4ovO9ak0i6KY&#10;+Y/LhfsL9TaXd7ZTz4EmDeT8JuR2Mba5XFiiR1nXnqZ3vPa81RVY2iYhMv0fPs0v1vRz3OIelghn&#10;AJ8Ptc1XvwVMsA7nkPALwPfGXa1TLD/0pk/gJ96IJBnsy/dJkh1PYPnpYliY9tFe24Ss53+nhIXa&#10;xzk26neLLk2ZGxYB/2Y4W0LmTPMVY5Udf5oQPv2EBLBjAU/WSLjKfYrZLTbW62hizrPP0nVO+21x&#10;4k9MgWP/XO2ZWICgbSNoJGwkQjTnVHtr36KrcEzpc/qvQMuOpdp2xG4xiNhP6V6zBESEB2yasTTZ&#10;CPGJ8Zg3MS6ssZqHn2yHHPFJpfQZMgZk3QaITl8Ua8fLPn0GGyuPf02DP37jODifxjraP/yyYT3V&#10;A129Mo/AJ21tp0RsZ20vwDN/2lgAZ/b6wcf2Me1Pe5SRH2hH3dU/S/FWC3peFPiUj+S5WNrysGt6&#10;FR9AVeln3nrCOuuuvcwFaB87d9tItsyKDT9l2E7J2DpYrobs8j1qCtVe2hEmsuBvLYD65sCO9wE5&#10;D60GrKW9hqLgknAFgKBR1F/GZSQ/x1+OLW8rAHNXQF4tA5gPjI1imY/jqqFDL20DtrK5qnLFh0Rp&#10;e7BheY5xC9mYMKvUa6GOpWv4maWJTbbrbzjQc9u4bIDvfgE/29e+znae53NdTxR96BZ2NpOs6vvN&#10;Cq3b/gXUr0L5Xfv2S/lwO7m++G6sLE1bpniO/fDB+l5fbuFielp14a+SiRII0XUFoivQqmQ7RMTq&#10;2JqlioJjb1nzx0qheZDzE5R4fNPHq8dTtrBl1RK1NeCMVyinD2XEzH5wnAToqDM6vuYjvvSZ6qsa&#10;/sEcIZdZr7LQZC9bZY3n9YHkj4EMBBj5GqNzjNY42o8/57z4rsNYnvEXx7bkjKv1eWb89GHKT+cm&#10;sp2gd9w8tpf9xX3unGzt2AkRyvvNuT70xRvO8aloAnalwK08dB8h47JWo/hbdcR5Sc0B2BubUAk9&#10;qyGuudZYsiNRxJqGHZGJsMf2ASlXhoePQnXoz1E95m2UTWM5Y8vVBYiO1yLc7zNGLrmx6fahOujN&#10;nI5ZuvsLMkduhbFdQEyO12X37cq4zViObhU2TR9m11iZ9hf/XZ2RcTBfosn2ivQ6JrUBYzZi2TfM&#10;f9/9WF5cBux/1dpHxGCfEM1zN4Dbgeg20cvmX3wJyU23AzDH/9V+w2EDGerkE+VUrHDGxH2BZJBH&#10;5x2fe8nzhSPgpAu4JpQsa/2qvvC8gGus2ac8H2piFI6xULD81/wavcblVKwEqLGB9bG98zbiWH7o&#10;FukxBUzsNNSkCY5x2cB25cvJwM7tKMPGYFcg4f01Y4r2JyYbKiBrPeR52kMTtuEFUPKWoVej6sWf&#10;asJ6YY/LhU2j3rZRepsDJ6wgAlI8FhcNG7ufyeu/aPHVY0Ex4pP1Bto/2znmAcmgL2c8s1x7ZiP2&#10;eVtdYfmIsFcejcTcTjo/vc48SJyFxJwroPexca34pbeYPvZrwbbf9OpGnmFDtgG3/7TxNsoZ4xFM&#10;kTMuNJ4A5kXbq8WZh/Dp/OALK67AtXKL/DYvjHX5Rz+LxG8L+VsPUXVts7UnF1hrsrbxV1T0CtHy&#10;4YGy+qlCvyVoxQ0lQHtdfuBG+5muWT/nWOlaxOoYyRn7myNg8g/M15TCun4rgpZNwI/zdn0bk70w&#10;YK3g94zj9xdP0vmTRcG/4ZB/5NHo+i9vUPPcDkwAMCG5FI96+PAxZ+6L7LvfjkSStvwbG96OZDPJ&#10;h/CzrkngMMBvKzpzt0uU/gWsx27bOeIQ+b365peuc7zhjUx2We5m3/Z3IHHaHPuJ9M9loeR2zI+F&#10;prxa1ZZPPuaEOUZCsOLD3p4Djydix6LLrK8IxgbWTt0GBJpPGZsZe1fsOCYU1/JKL1W1/SFOx7o+&#10;ILrX0GefUEAepsmFaSd4oY+9VCLXqB42jY6l6fYRsQvIuWVYTjtXiv0soTNWl5YsxLFV7ufAcfsh&#10;/+bz/vdfxd+v5oX5QqydFR2b3LJq4kYZwhMj3qymWBCjZaow3ccrOy5txcfY5NkPSxknLI06lcED&#10;5vgTfxYq5D7b8wXGiyOYfHKhvP1dnH4BxiI2aMfyFfJZfx+OZXyuXUYXbcC64VOaq0/L+PONALcF&#10;2eEh0ppcmw/Ow4CxxzjtqMrIp1XAynFq/tmPFaUqIGt5+2GN9dKeeIbnMNhy3+K46Iz/d3T4uuDo&#10;t7J1aGl7Yp+p4vmpjjlEa/cw+Ovt/88Sb5PFuAe4v3GbHgC27RNdYlEU5iMuY/qvwGjHNuy0HHLi&#10;PILO9s2+XP1Pn8ProhG5CHsJcHxtASv+as9V1Lrow99vIzdu3Lhx48aNGzdu3Lhx48aNGzdu3Lhx&#10;48aNGzdu3Lhx48aNGzdu3Lhx48Z/J/zxP/6X/9RvVqt/cz/ccQtb83APru9E5NOReae97rJX9eC8&#10;c7GBG+X2Tru8uxF3TjZF1rHStnxHadrFXbYTN/hSQ3vsBfXjsrhWxxvKRiHe1kSO3jLlN0u9f8QT&#10;9FjMm6PKuhWBdYSqLAjSw4durxxPzhe2jV2iyndrdttcD9l4u5dzhD+JIN+217lKR00j7MkY6cY8&#10;TRT1/WRT+m/6pZI1TyuWwbGHOyhNAhNXlwBs+I5S43pH5qxPbsRz26r81F2fH8iD7UFN5HPGzb+2&#10;ifY4d3knrl0dd7lW6eGPoe/2A9PmYs2IOrankvBttVWMLmREqwmFIiSaRvA2ND+5EQKFp33iJfjg&#10;TH+pv4kiT22t5RvW5Db7G2/H+PBdsYBk9t1rZQLxKV/ff3D2IM3cOfbSm6dVync86LqY4bSR5l22&#10;uPMdz98B2Q+N5r+PYcjoqQEAujZLmfVxxevLD8oD7/FmyZe0F8AIwZvrjE+/TQ0hyk5vIfJJXsfv&#10;duQTH4RF8ScbbaXlaWtygPHcMiifPC9g27UINeWzthWzU89euE1IEXelm585z1ygft+gaWlEVf+k&#10;AitTpyLMFVYPFUeVQYWWm74UctWZPLbVjEt8zgEhc7x5URaPOKp+50hIdG3bOyQJWDCX9mTfsRwa&#10;teK5qPHVHtCabcNvesIy55mHKNv7lMYjoK/ks+YVe3/7tfvcTwzxnIvmibvLk9Aqr9TIyA+Xzkn9&#10;s5/jqdboaMTnnAPuI8BP4oKzxw5hp/xs3rvscU6Sxdz9X5g2118+ffPqt6IxnySV+5bnNDBT0EYo&#10;N4Rtw+7GVPH46Sf9GY53HALl33auyDzjTWtNIt7mn28nC5uht2Nx9YZVAMutOyK5hOTVzQRKcctI&#10;5tZPXKRIb80tg2WIj0Vgj+jAVw2KZX/BNX/WazXVhcjxJoVwTpGv4iWzAXjbgl2rdl7XUPabAerU&#10;XXnHeLWz2ssz/t4MsCjLMpIW4GdiDJn0mOMM8V3tZPxc0yrbKBrFbrnb/9iedxstnuQTYA27jDt3&#10;BurmsKiqXIs4HFvu/4Bt885RwMX0YORh06oGdMRjbLYRcuBn3PkWq0eA6jkujLU/cVcxslWMn2zM&#10;JeiRKb51e7u1zspn3KsW9oKkbKwvYpyjONxYoZjjaoXQd3a3+4F9y8LVXO4Tj/3FnH8VX/PS+1s+&#10;ibtjG2+ynnmsyp3Hm3e0vzCi9c/5wtP/m9vyfajsiuVZis7xQZbEZ6YpZks2LuEQsDfsEpiY5QP4&#10;sj+VBvmSTzunT8VIZteAZ5uI8JSfaIYP256DKT+xIRLZL7WJi0uyHJ6glfK9NhbwPVzUh27aHD5l&#10;esW+G2Hb9VX6Dd1og/PS+WxkDhnLBlN/aydjl3mFohXzMH5tsEjvZ/tp56g4sPzt9cX4AMrpNY9Z&#10;jxq/TZK0bVdhLchbp21JvgrbZr5InWOeQvbXohcsE77Tj0xzn2DbjMsq4I/tYiZfGojL27xBndQz&#10;yBKf2LrxAww7fAJha+RDb9UQlbH9g/GWT9kboL2efdlWLId2bl2oj86zjjfxZjXPic4TQHsyAdrb&#10;c8aS/tMfzPitAEeMxR9t2clzqW6bVgDZxHLZ4Qdc6VNmqi52hr+6TyscxoNXmLcfwYeHDWL8preh&#10;HCZqO5cdzEquAuUcpMyAdc3MmEk7NxnrF3kpBZ/ORYKf+04jLB70Ki4Yv9hoQwb6U+T36iu3+hgj&#10;lbexL36fNzb9JTapQtR522wW1vRvkekC8tyFKLsbE3x1Pa+3yCeQZkxT0uZSIF3QxlYyZyRW6NxH&#10;P+of9FvLIybHxTdbiY9tznZwzDN5L9G5bguWB51sUG7DaxlhYi1424TvByES47MgccVqB2vxcClm&#10;6/cKxsVqLbq3uqbphv0BMONY8voADG2MXXZ84hXtVAHZngXyLLLolDjEkw6bV9CHZUtu2gQ6/CzW&#10;MMdK+LF/jw8izNsOlxJBkeIG4nKfYw4z2P9ydJxbA2MTb6jTSoluP60do9/O1oDKjFUG3vaPbTZp&#10;KIzyLA6A41BcfZgbA8JO3GsuRHIfxeOZXV1QZp1Z3f2C7dT7k+7/ppEn7ztzbMOC17/sqmbdXgpB&#10;Qm/8culr+uZ9r1h+Nh1t85vHAPa5jM6brwp8y5fW0Y5VL6uicS3LGr/2Mj+CIFCHrzyQLhs2n+2H&#10;3WNdJdrhmD8+39QuAG8ZWWzEAhjRvhwDw6aptgffnkcYh9xANHVNkqe4sByJEHWu2l9XRGqPeQj1&#10;80tF8Z3z+epPATyrI0bXMfYx3Lzr29Rcje1sx2iVo7b9D+FHMusD/Jcj3igEyDbn2N8Vay5Vhwxg&#10;Nl3LV7gsYCyI5EZyVBI4LgEwJj9mzJ1vIX3FG/0uYK19zqIxPguZAws5V4nrMckiKyrjMtdtbpql&#10;bB5m0vW5QnQcrXH21SNpyHBJ+vAEVmw7i5XJbYR0AXPlpgJ91SuYJ3JOMY6xWP+O7WxQW6XmUcyb&#10;bhek7cy/D6U2a+Y3+c3zVaotNFyDL3995Nw955Cw03zE7e03fz91rJDd/RxK2cOfgykb6d9jFKlX&#10;0xpJSzUxWxf1WxjxObdEDEhTjCNtDy66AudHtc979DbRNHWkl9qHqXRZxMwhbYJoO02jHybn6H9S&#10;7ZcoWV8TpJ90NjbDOAzHqsXhc/ctBTnAPgZvDiWKN/tCLgsw52CqmD5PUyoJ8l1ZNarkttBkHVkV&#10;pcByyWJdDXY8gW4yt6W+xtrrOQ8SuS43EN3z+xgL1Vnej9t8+kE/+PdmfsnRBqvwdV7Ysg7nC8mM&#10;D6LoiSv4D2JNLSA+JjfHBznO+z6dFuq8dQX8v7/1G4DRh45nxudv8Iv6tgdqbTdVKBG3k1xXlI/m&#10;FkreOcf9MX6DH96EO+eOVb1v9lPJZWPGQYGWx/iCIsOvvoh9814rqyjDsM8B0Idzs1q7bkv546oV&#10;kT+/1h+TxQyc0nmJTyFNQ+LHWsA/kDY2mkykfzDFz08jIb0dZkUzGOlVYyLtg/XQPo51JSDuYUHP&#10;lFS3j55SofD+gZ1b06yKkbSDfZU+PnBw2zjaXqTjHTVhOrwKTzz5g0r+SP82PQqDYUh8cDau97KT&#10;B0ktE1nuiMLOnuI1YNbxIX63ATbsBzzbxE7cbWC1dNMnesEeYcN2RgI6Y7vkxwZkSRaGoJ5EiDxo&#10;2xgXeSMKTxI1LizbN7a1DHgv+J4maRbEX3/7W63vBj0BFO3tAkvHDkl/Cinbx3EuUrWNaIRz1zd7&#10;Wap2dBpfaMN7jbuBBiB7y2bKZ/bB3uhYvPGl+tw+APmBPi48m3bgyJHHPE9YZOb7j9eZDDGGfv5U&#10;jKtKSPyIe26iKD2Lun+AT9w4ppukwJ5tKICd2LY5HAKH+FUG6807fniAj9HDgaNbjapOWuaYaxM8&#10;Fl0HGcvhgnZuXyJgneTZLtR7fbc5ZsiqGAvSwSuu/1EnSZE62vQq+M6rfaGc+PDPOSDLjlaeUsoF&#10;at/flQtuVy2PceAbBnHLY1WSnlJmB16H2dlusOgK5nVMONpCD4ah3Xto47qs9sv+kz9ViZusmiqB&#10;pZHl38FzNLA/nILn4APFmv4tm5lrgDWOqYvHcOApBRu6XxBzl28K3f4BdrwAX3xUWw758bN2oH9c&#10;VHPsxXrRMQKk3nWMgPam7uNz0baHZdo2oD5xk17M/Ftc7yJhwnz0yeS3KjznYVxuW7vENDX+L0ef&#10;vhEQKm8/d/7zBYjPmh9xUztRvuemsMxyzN2u5dJza9XvRVrEat3tN3DyQM9g3M5/2ZnoK+C1U5Av&#10;wPNrwjnh/mTGc43oeW1+nBiXqd264NMxHq0e/gnJwobibtvbtj1xKYQJk4h1Z7GCSDThVf1P36F7&#10;BFbAeEx7myoQXcOlKtgyybDFyteoFSAzbUaMInNsH30yoqNFWIQ8GUGRqgbHtqJo2y2PPvRPM+B7&#10;7Myr3x8ZKzQ77S0cI+N14+BdYt3+oCWDetsaG/VvrKNuFDdW8CxD6bEHPx4vY+Ur5DPhXDHj0wb0&#10;kccz2G0b1dN34RP8YXPZdvDQRLoM81+ANrz91cdEOM6Y/IQSeMm/jJJeVr35LdNg7diKoIJMe3vO&#10;ET6CzFgI2cZDTPy8SgGfHNl5GccCna88DhxgLpE9+D77hSTrj3gMijQ/Imr7solXq9vf7KvwT/Vd&#10;13zeIBbzT7bTbYDkXBhi7E2C8BiBHj4BQpSMc3G0IfQqCFIsxMfx1thINfiWPGGfWOgY7TM/4Y5/&#10;smnkPHT0BfG17ktfiM922VbYQfu/2m0+gO3KfQHDy9/Y2jbJnqNjLjhgmWgnfG+uV0HV8BjxobTP&#10;KtfIyKyEsfL4dwXaNvbHT8lr3Li9BKpjPzc+vY8tzHgrgO/zCWxP6wYX7Ne++eBsWxvpH6T37W88&#10;frFB/DWd2tTM+IWjTQWvWTf368DLa/sEHF9fLG9N8M64136206B9rWMMXdt8rEPOqsXOsTK269/o&#10;VDGuip62FHNjKHnZAed6Axh0ch8i0cIax/xn+e5P2cC/B/IoRRXWP4Qt7vqV+wofw+axcgJtNB92&#10;UsJ2yUtdx+hxfARwieayamws0S+2W+BxqPlcBka1CeQ+dV2PbclZ7DxbcWWZzQf+0UeWBkzn/Dp2&#10;cEzQVCHqS8lzYZ8f9zn0++dP2icwFdoMZXuF17BUgRuk7b8v3reuvWJ/suOjiwbqWwbmxic0NYYb&#10;rYRY8fk7IPfxMKFmBAEk3YC38VMrmZmHKBNzLlIx2W9vh44FVpqesYp5U+55veERPr+PPcZle8cx&#10;3MYH27bPsSMh6B3NLhzjrTBxMdavSD4kRx5cVTTLjlCzlhy7a4Edi1U67vo3elV4PoOsj/+Qb9yY&#10;RoDvfVA12nFB1/sm5mVNEmdOQHQNQxIfes4TbM3wW0XlpWVoU/HS4sTVBTB5p5+uYHySwb7n2L/a&#10;f/2bthVm/i3e2CRkM50W9iYh5ZNjdWNxqEC2wch2cmZRQk8/xXObuGzQjxgpb/+IzblCuxwWYs02&#10;D5JXsnOeDz37qdK6jhuGbRvwNtlxNJ16jdU1un5lxk/F7jENlq8nOT7UOJZPfjozr0M2cP42/kt0&#10;3YKwz2kR/RzxRsVsX44J/8L2CkNkbXhs0bjAbU/ivClUdMY+eoMWmnGWKNMPuMWLtnDn0lQet/bc&#10;RrKq08oa7RuxtSKTWJuXAsBAtC9Fx3Z1kccrrv/0JzdxmQrtbD4uU80P98DkN24cy7h9jSv8S4Po&#10;F1U0jrxBVvLg701Z4FkOc0RT/GVhTRHI33Qt9GwP+jLRn0Rt/KqAfT3hSyjQN6JuDqmCZ8DPwb4G&#10;WEj/8OKfMDr/vZ/8Hr9rIP9zM8C37/y8ZtPIRdvffqg/2Uc3oH0A9iceuz+eX7/9zb8D1TZxRCyS&#10;fQjHhWOuTlnnB6wR+Zx+m5gKcdmzzOI6o3V339Y3jTT/uFmlZDxOvnseLOxYrTpt28zVBjM0XjLx&#10;8vQPpAnHk/KrxnqLJDi+VDFjl9NcK+O34cnRFwNioP1q2+zXC9CzLqrdfq48gP0/h42+qabXkZfr&#10;zYvAabv+pE7fY+qq54pVsP/rNRvPFZxbzoFJiiz5Rxzc1xZQOzktzHFRtW/iLVhkJLdKY6FrertZ&#10;P8Z6aFUfc2G7mk/SYnzO8feOV8QyI9CBoA3OAbYn61W9+xn+0++gZIYfNLfX1NjwZ78EvwDy54dy&#10;sDz2UaGXY+vpxXFBxELhr+DmsU/cDi4bk9Oqtu3sv1aTjMvCSgDFVx3HjfTxwhur8HixyePhKI87&#10;HANMm6E+roYoxBiqwmFCb+bj4vNFO6Q/a7vS9dT681xjRcxVK4ttsP3zRTLjJh11ASCMR+MROZz8&#10;Vb1zOjYK1sIxiccWLYza6vGcUzEe/sqej5uyvyBjObJVNXEEdsxUfZF5jDSKBdvvsnV4DiuZtE3/&#10;olnj2A7bjdUqrBKMbL9Bb9q3/YVtdXP0hNuPiJyXCOnyp0jJ2Bwu1Tna0z1yqJWSdZ7fUYgvEwSO&#10;PiZH9c/zyI/qO49p+PHNatvnBRsqltmw5RgTsLpszEt7jdrzX+e/DSEW07iGv0cjN27cuHHjxo0b&#10;N27cuHHjxo0bN27cuHHjxo0bN27cuHHjxo0bN27cuHHjxr8T/vgf/vO/8M1quLNt3u6Bf7pLe55Q&#10;aG5T+ZnAgm/A7zvhhNLfOyTjfrq4vd0+ANsG+FaueVubfNa/ufuvSsvjbmObx/3GtkLf5q9LQXfx&#10;+U7kAm1bueh5WkZG8i7AhKO7wncZEtXOyVHZzXC23asA126r63lDphRxt+P7tz9Jo52/1I7vJes7&#10;IWmDlKA7OvmkFykAtts+/OWTB/+3bI7/KhxT+4i4BNjePl/5zqXthEL4o/94Kw+At3c5jzQxd1+y&#10;aBTPPrmUT6x8Pq/guEJfDPuzRoJqqrCMXqBG+OuNuLXV7Wk0zac9PY7z1k/2ecv0E9Ytg1j9VA+W&#10;togmjP3YDv1qa3kImPM0n9mAvnOBer9ZieNCnp6qHflGQWTA8NttNoX7BjXA/YO3BpZ10oDEL9h8&#10;ff/+Y5+uKLWzLb3Gt58p9peX/Zzk8XYu2dttE/V4m4fGBWzJOAqRzO2u7dwBeMZCfsJso6rMw1PL&#10;v8faM/XO+4gbfNLLNBf2GSjWbjtdw/40HdKU+xIs+OvzeCK6+L5zudF+vuDChn/fZe2YgJ5zez23&#10;+d/ZRb1roOa2gDvtWvPLC4DzrreF8MlqUm077+7POGEdAMsxwueMn2I5Mr9ZAm8m3PbsWMPL4PIJ&#10;HYsgr7bBdqoCWmcfdIG3euVTbBkXQG+aoCIMtkG1hfVvziDa7/kH+fRbznL6hc/Xl96PLPYJHsSR&#10;fbV5CR9Fbh9GwClTf/OGmIKf5MKTQ9bYPNeY93xaxfisau/bGE24Mu15oAFmr2O7mCZxvGpMhxGn&#10;DeV6waJluC2SAn/9e4wRNNLr/RQhyUIdT3hurX9uH5b5JrqB6mHDXPjf46yqm8+Uhz34ZG2BzqVd&#10;wXq7QD5NUyJyAOT2g0xkvWvICTX3HXsz/HC9gHrnnPbCP8siJu6CTVPfK4XMteOCzIyLiJXHsxmL&#10;69bEDteSM/t4agTWtco5/BI3USurggglI1mAT8hJCPz1sFRafeQHcU2bqyLrbAe+/YDjbMMFmPtt&#10;flGqbwDKncaFqok2hfm1V8TEjna6zVXm05v2O0DbRLa6ZC9i2QbX0Uf4FDm+gfTXVC93PoH85sD7&#10;SvibHFWDc37xfhH1bjPHueSh67HkmIBwE7G2HYD7tibPtnldMMWcjP1tP2D/0HP+cxxZNPsKcHso&#10;kLIZsGjoORfc5qKfE2Pdfi4+Dfie/Nfc5rcQ41zt9cc/kn7/+Kh26FiA/ySDQu7ZBtm/7qMB1DN3&#10;Bddd4XqAucx4o/2Wo03xGdMDs8kyDRvT/7Dl/T/+5BPLiYaxC/IHgHqUU9i21KNYYfyan0bVW5FP&#10;zUoGZfgtpS4ZV/Nhx+MCrOnT8MlzJ5Kbw8NGHUObNsfwMKNr+edbWSTDt1KQKllsU/Lr+taREaL5&#10;boox4V741mV8YwaEV3DuaqVp3YEzppWYfWX9swzy5+0Zed3tDKXpDPIMeHLqmDjGmoelpcmZRuO/&#10;aixQmD4swJ5luP2rDv52n8+isEZA/TlPDcdYKYyNKmw736yAIDOja3/RNlrGbd7+aNuwbshl5fij&#10;tPZE3iqod1zgjanK4+aj2jxx1jw2g7QLtNHHSj0mSbKNEdqAPMscAvYHFF+GOictl7qDtAEdrfcn&#10;uVbY1JdRG+ruF8pYrFjLrz/FtflnQbDO89zBx/Kx/NUeQF7IGRTVk/5n7hrMvwLv/LeMfQA5JmP6&#10;o6xMH/KHn+JPzcgUzyJfQyJ4jCE7PP53XIy3aefYcAxYWp4xkmo+UXJjb7mFzS3gY0ceHwV/z+Fq&#10;zCPOAuyMp4o3rQLtz/a2FmyvUkYmYMByyYcPx5zn1W4PcPpiQVnLoBz+JdLxGX5oy+ZhYwOu/7oY&#10;8IJ3CDW/5+dWcIxgZU+gF4HTD2CZiIX2Gh1781HaJuYb8zF2vI8Ye1VYFv4sC9g+OKNWKxyDWvE1&#10;F9RbFW2YvSsKmywBk7YHH9v+RcZBaB1Lz6GHT8bUK4hpc4M2iQyYx4hEM5Yc2w9wPXydHJW8PR6A&#10;I1XweGbCsh7+wqjry+7EyH275ppodPtshY6j+eDZYh6Xcv+rBogVBPSw0Hr52PN2sGP/6/6vPM92&#10;XqIh0gyglDdHLNpgYFxWbB4h1BmFAPIm+eu4sX9oOafZjw/3vTWH7zZRNRavasdNPxGKSdh2jsD1&#10;/gC+3Q4uLWJ7Vfr6b4+/jct41PQr4OevuG5moG1+i822LGxW3dIqgYuwPz32S7ECLWLbWGua9vxl&#10;AXzMRNcWea3K+VWJuP1mK8DXuHguZ1lg8pLAm5g6HuTR4sy4bbJY+x4YE1LVzW84pWNJ2PvQ+SQN&#10;T0Wvihyg7z2+8BvLh9/GVoU/+Qj4bSnehjpM1a+Y8MAR0YLtrysx3izGtstW50U1xfM+xfmRWKA5&#10;mGOcDYjO9lL9MG/2qbz9mt98TkvOb+OsA/w7JIxn//fnyoylZ84LIKK9LruybNvwvwKS63N/nUKf&#10;uA8xJPJTZpMvxEsKdMmqofh6WH6S0fKP8PfqEA+XZWNn7m1L6qaf5+eX+ZzojuKWsb5lySH/lAU8&#10;LrG0q0Oi1M4YRBSGT15X4FOV108S+q1OAN4AZRtUH9u7XeJ3zT0/tJVCyR7xR9UR9NhvJrrs/Nyn&#10;+am0wDTg8dxv0FrdIxcqAR9/N0QPCz27Pn/JBuxOvxRv3FQ5ZDG9n4GNnnevWB7seEybD7uTz/rn&#10;LxwgpLe33of0OU8Db9+buGoum2MB2hGfC8f1bwfbbI02FRC/ij/1SwvbK5/UtU+VDcTb7ZuYqrQM&#10;9vETd/Fef6j9P0OP9dZlIWyQOV56XDTdx9abXwA+Pss+Ab3TKAHOWIcxrdgGgOO28Vsy5zhuYPty&#10;++znV81N3kNkrkDPV1MKU1fzvG2kC/SCVyG5tvLcbvlpw/WS+oLW2VjaA5bbdwn04x5zbbxwNsel&#10;5lX9bgfwtdvE9Hkh/Yw9+l9d2zzbUXqWJyl6WQfQJgD70utYBbB/nHyS3zSWPudqF5Ip+DiPkC2/&#10;tZbHHVHt41ycv9sP2+4YwBLJHEd7nAq0weP8Bb6lS3uXY06bBZrnGskX0j/zE0q+nsDjELF5bGuZ&#10;Ncf6uVkNAjazTS2+di75wzo0dwCs3r8JvVfRygXjKwaayzpQjnZGO4rpuErA/I611zAo/frl5rch&#10;0GO//k2Ca/Odk52R2PZjORkq3uZl8fJaE9nwqzQJc7bDMl9N377QzvmcXjR6zKGd8VnPlUgacZl8&#10;//aqT27gQGObVHm2TGFuKCrFv0Sv++1z5HNth4ELrLsxASsPyjL9KctT8ggOdRLOyRxU3nzlI5C2&#10;3XKUkQ5uPvMoQZ8/6wTs5em5ZC6fCaBOy8pik1U4hF8xVrsNrigxjefsQ34mzgGXQG499mQ/fRKk&#10;+hX7ilUcQHzGKE4XJmd7YA7/fkUzQnec1uO55diA5tbP6QCrV2bky1/OEZY4thX4lM0WtbxRO2PJ&#10;Q29k40QR/NwxrY3dng+7RWY7ECcA3ryi3WoBzAmLnTc68FUYqtj2n0vAuvRpmtuUZNb48pbZ7Y0x&#10;dUBsFOMRuZP8Fy0JIdaJRgUOcu0f+q5nX2jn6s/HNPbg7ortC5hvOzx5dlzTHsiJx+XC/XzG4sM1&#10;ADzx69/L88bmfQpjH1+9Dpjni7PGxsfiC6BvG4DFkJ8XzUXgWiJfP19rqyvR9mM91Df1Oz6ItLgH&#10;PecYHT+1vVuGGPst3Qf9ylX92wPHsUZZe822t7GWW+lCrfhCH/Qm/xC3vhVo4tAmoDN6hP2CJz4m&#10;tmNaahlLEtj/uX2ol4xNo73rB/UiwwozKxFf7wHAt2qwuWKbvLnMNyuXb29H0SOj27nVGtVlvHj4&#10;zCDQdq3h+uLgwHj68du3f3r1ze3Fcyz1zzIGebLXnzJcm8UQAanFcEMWNmwHfMukP1/+p7UHbliM&#10;z0LMNWOnqn3SQZ7EGYr4MkSSrkSqKCwFAYfCFMs/l5O3QK1siBwBpI68xcnDRfsLshYaexEh9oWo&#10;sf3iWQc+LZ8/tAJjl8SsEXnRsKuzfuM2m+cWI7N9C0LDsmnVoBdGvuK1fLpZbvEfCDCvK1LYOs9B&#10;aY/QOnRnL0H/kl+Bw7ZjRb1l84TqivQ/ulWan0iW/TMiVfimHgCcdDlzaMnOHH7EtCu84CObsO8a&#10;csTfH6IQ625PKez2U1Jto37QHpdQzH3LtL9EU/Ux7DSptYGlcwOe44JB57F/DFtsTqMfxUOb3VcT&#10;ZyHIQ4ZRqTJEuOJ1SI44mSvpyHyCzpxLFnXTniucz8OenQClmUEbp4gXha6Af1+6ZDbThsjZli9A&#10;9VRNg8cyl5DxmILpOY5wWczD55pZVPWwQUie/UKqMRdXOD5aBjyb55gct7JxWACaj/oMy+hx0Drd&#10;hKs+EDzYkU3wo9nCOmEsFiA2FvM5Xsw/5qLUW+Tnpiij1Y0JpWxzuUjNc0UoBeeP9kJmm1HE8E2c&#10;nrLJOxZqez5y0dg5prESS+V4yv6KpA+rXaTNrsjjkzBdJFaWMXJkiV/m7IpjVO1wXLiB0tsB6z1V&#10;Qk+kAmsME2T908EmaOcfxeSrSvsCy/zJXRU+d0adH9bkfkWy1Bu/2wbobkDiCSPDyBrgmP/mTwky&#10;gOYxD1LrmHtlTBXA9/r6AN86LT/HwlofiD+yuYSgZJEH56jjcoXkCmiB7eAngmko8imaxxj2FfvB&#10;6SvAsaLYHcD0bftrOsdiXvOgj1g90KpViCis6M4hHVPX0JzaidLtdD0Azh4nUoEUlra5LW554tie&#10;jkwM1l/DsYA/dXQpnyxXhn3QK/U//BWQt8OGx/9GWNhxfo0FNrssKbvhwtfwnleX/xprr/kAeepn&#10;wOcttnvFl1gE2BlPKKTfPpufbZ76WAKW6eOjxRxn4Z9kMhYcOQwf64f/xkiXnGno+NI/L41YPmwD&#10;M0qK7xxF2LRj//CZfq+gviY06uV2Jj1UO0pwbA/LbGdzhCC9csTFJVDrqdbVlBt2+ZssgR/H5df9&#10;HjCyBVZrlT/0pLMCZY95UMJl25Kehgyv/nz7+e1ZDw737yGqiZhI2WQX8pNGWyBzjjl3+s1loXkt&#10;L7NCnfN88/n/1rB/tercZ3yoGz7ce65g0fxwrzmuGdguZvwBNt8F8SOUl/8+N8WkbcCxTNv/DvB7&#10;wt8+9IMe9TIu6xffjsXC9mnmXOsvcNsLWd+shkHp7bLHVvM5LiwP2Gfxjvgvc27f+GRZ1HUOe8Zs&#10;g31ptGX8O4nhG3SyG2Gyf18p/Do/LXhRf8BoQGcehE1EQ+PIqqF2PpdM5ugYuwqUxwWi3DYUosg9&#10;GhXYcVbWbS/MtJ8mMSfE4UWhhSwKue7H5jlW2JWJNr4r2r7RL5tbjg/Fkn1HuP2A2ZI9UHIx0xVE&#10;03TLYznbhf4aRY04FXqlsO6buHa524DjgR2rFcvY2D7MG1T8e1hj+6KRdY3MrfH1k5gN+PmpY+7E&#10;xnfaAX/6segdmZd+REFSspCTTRRjs8r1XhkS/xU33Fu+/q04ek4rtQ1bBrm+3qyGutk8zSzkeIKK&#10;TBD2b39E1fvFEGyl6qLFBzbuK5qDmDaeqw1r5TWstQlM7sAbmZRVWX+eT6H/t+jnNNGSgvgozE3f&#10;JzAWm4KI5a4PJQPI1dEGeiCxemXMbcPxhsWZB4mTNXbEFHYsLixBuyOeckVrFfqvss34FMuoGSGf&#10;LzwAsC8/j1VJUuVJL5+oHfG0cwQKef6ZcwfYFvNNyADy5jHielxXcj7HxwXgyk0bj3N4g7FotXPR&#10;NPTmc8slYx868+Cx7JtizOuu6E+f20PDdXne2v47Mi4j/jn+rH/mHudVmiMRj9ux2o0cf2ulIDZs&#10;e5/X7ZIdkiv/JU+F8Vly9pPXzSHxr2PjOwDVib1KxYKx53jTk4H22GTPAxvDzJWVQ3PhInO00kuN&#10;wQJvWtOq55ncJ6cW8hKe1k+xnDuyJIJzEqcP7fB5/hOGi3RDnPYbJa19HXzsPVaQtQzQMskhmt3X&#10;n1TJbdr7z4ud3xzW3bhx48aNGzdu3Lhx48aNGzdu3Lhx48aNGzdu3Lhx48aNGzdu3Lhx48aNG//9&#10;8Mf/+z/9x36zmm9zA0Bq1Z8GxO3Jc8cd/ulWvHkd8CO46nJLXd4tN36rMI2b+eYNN6rOp6N5N7Hu&#10;7uNdg7r7D7Bl3nU5ylDtmrkpEKCMUDZ8Nyrw4jeXjcBGDdte27sMT0RIlIzViMX3yILH+9W18n3u&#10;Lpw8Iz65ok854F3RpB7EonXwfVcqXl+8fbbtIOQed4LuAwZDBBCLg+Eq8UgSaL5zu3fg4+mj7P8N&#10;RQRijtspvysXeM3seqtxed7K3yXaYl22a2WseX2ix+0fNdwJO09QIpxV2DeLzfNJEKiF/FBvfTpd&#10;EJnc1coTvi8IQP4SEHz7xvm1VGL4G9l9QiL7GXmdvi2+7wrvu2hbBncjv7+JT57scNn25q7cbFvR&#10;04aRbnmvg7RqUSpRW//cqGLbPsa5pTwm2ppkVRBrjn4+Y65Ye97KDCltUAUot1RyE+ZPc4X1w2Jg&#10;MWw/16d8gZaXLv/CgJ0MK/OMsdIUWHPnNFYmlrW2eg3frEw7Gjo9RFtu8lxw23DHs82YB+S4wOuG&#10;o0blCfb5JR5j8igrKXXtQfcz25nxqKTGrFSMx5vVugLL1az1bWCXn3ibXJNgrZvUqjXnMJ/cKEx7&#10;UMZcZJkQrVhifEjU269hvbbruuIddhaWwPY+sYA7ji+5E/vkNROfMnC/oP6hDEvbXjtdiK488I2S&#10;BGRtB/P/Cc9TQJuQjaBhwlJkKc/o436qtLHHK5BrGdifJ3qKznEPdE1C9SgcS5WOHNthhDzWKDo7&#10;USqTQv/mG5Jsc6O+QPUsx9HaWwoi1UfKxRs/Z+v2P80bEJETy8PmzMW/wT65VH8+Piq9fZJn20P/&#10;so6xM2OXsk33nNK0LVyfCJ+57cDWA7aBWNy3ZE0smVFU2OZpp7H+YGO2wSrHT8n4KZOUP0k8/W1d&#10;/G+aJsZOYewYqGse2yJZ2Bsb+Dd8yQmW6fyvrkjVGsW8+D9fGc4l6d8B29A+rVV/bhuPmZv+CJs/&#10;uPORzZL1vGcbiNqfTYG67eV4or79kLsxXprzELa//bmgLRn5YirEPc6BGf+lsPzNC7C+yoMMkyX2&#10;8PAnXs7/yNRsfyWQ8wbe3AxkvNxuZKcfxNra3UYkULAr1C27CMuWP46jAse15CEbYYZNzDM7LiYv&#10;VJVNLo1e69hUz2NuklhBpVaw2hXMidnFc9uQO8fbc1XzUW2btsGxJRuuewTbdkmUvFXAnX6pf25n&#10;SDct/RxD3j2kbcdPFN91R78d1s+66a+Y/7gfkMij9nxtvxhVuIrSUjnki2dLbJkqWajiyF3AbxlB&#10;O6fdqRc0DE7/x/7iyAv8zNN9q8xxITvOf6+KeWDtNSST7GJtH2TsYQ+kYyv/048eK6iT+NGflGu9&#10;wyXaMH7wXzIoLHg1k3ggk8zto82zwwfOGFVeUfLrt4jQJ4q1qqBCQCTalSaMjOU0HEKBi/XBmZeQ&#10;EB9tn7aGbLYfMs4Rzpsntur/zeNq+DiUx1rWQ6VkuxAdy5bUMnxiecQYjfL44n5IfB8HIrf+PAyq&#10;cn/iuFm2m/VxheoHEvuNdPkZg+On5ye3Zw3C5/s3nc9HPruwh5LXtgZd51+iBEnxp56LFtqrDd0/&#10;88alPBatwv7zMPk452E7No8Wg96ohC6NcrltQ/2nP2udeYEfh8KyV7q/SLZM4lj1Sgt3TM3L86S2&#10;1+uUCRvZN+NrJu6znu3x6sh2QRTLcaP93i7CxBf5R7jG6OtZUHCMW12UViilAK5vnnRfHPks2mu5&#10;L7I3gLOF/LeqNMYeC4Jzhff/xbdPl1ecfZt0oHQPba2s7m7bhNhoWWoOdYllQ0BuTSL/Winxsc9y&#10;FIS1x/7OalddVLxtwu5Whf8D23cnJFx146YMjIliHpkL4+amXcYSMsieKfMxh9iDbec1QNg4bB/2&#10;wr/Pi0pm9h1bfcRRQuMLhWn7geTIV7Ft2liJ4a/8r/ePb991oSt/ZyBC1RXepKA/fkIpIu19j7Yb&#10;iGYbjJXuaOeNO9F++NlPaHXBN/mMyM6nwdTuQ+tFe6RxaTHy23Zc5We93xYE33s91YpR//3p26/h&#10;Vysm9tJLk6u6uQN0PecdbxuTDOrj8v/YtAke74oHbeeHv+sMf/P2Cx0nZRTpf0YvdEVCd2Qqvqf4&#10;ugyAXM1vTNX20TOvkLlqfq/jmrRzlzi/vPPJzwg2Ps++ASo3Wb8/6NhLW0ova2H3i5DIfFkh9dCJ&#10;G1XXYJuf/LD+0CBgN9Jc7Wu/O1Yufgpeb91VHioVTFflXgvb9hx0xNJ2e+V7yexbYSp546jgeSGY&#10;a3sBe+OxiBgNHKcA9HzdF/bOWBqozV32VjWBaBzrF6yZI0bbj2GJ4co4r4hQjnrz9+3B3769vr6O&#10;zZ/8BGOv/Ci+39YEG2cb2ug1vs1Xr7Ms4/N7ho/huVyMbK+QhtNDTr6OY96IhXM0fySCief51Odv&#10;8zw2Llj3WJI+ZXNU5PKy5cjvMc5kJq+bNXr9ew2a2KQGsLHja7cFLPPasfnsi/G7Bm3jiKng1WRD&#10;dH1WqUos3dKutwzWu0z7zesYfZ8E9PxGP3y4ZY47ip82Nl74TZ8NbodytdwHuFSyr3SSxKXjhf8R&#10;XiX4zLgmlpBJQP761SPa9jFE/ZtRhCL8Dzvm5et48S4iwW1VurDjPvDvE7Dh+0SyDe2z6cw5j+sm&#10;R5It9P5aK8GnnlfX5NjDqs/hcb4/fMQywpDvsYLr7sFGBWkwz3havnPawDxjGZ87ZpuxlLW1K6wV&#10;VGXd0hNvYe3Un/jQy/ZNaeEizYfYyj7m5zhL310jXS66Dr+RzO8VsuE6ADn2nI/5UXd1lI2SkRiO&#10;a5yvA7SneZzXPEgWhiAc1x7vnG+YtSI42aYzbyE/Mvs7A44JvY/y50YNf87bcwvmiskj9iEWL7Nn&#10;O7vC2w1R5J43l3Rcf8ltM+388T/85/9FN6sFsKKDpw2g1GbWrw1DPcP6keF/YSlgGlVwDTliZz3I&#10;PMkDXl63nt9kVaI7yV2HE5Bz4DX6xq/mo34sgc7EWLcKJ9JgQm2Dy8ZXTiPM0l/62c4IIfiOVcMn&#10;FH2AQlIHC+3zOz5j+atl+uaq5nOC2rPHLgu0t1vVt1+apfOAv920zhwUrYmOUxcLIXftuy6Ch7hk&#10;D1x8ix34qL2q2wfMgXHIOpHmAf25TgVe1XnTX7oNlaFxk5dFcMOZ84WyoypMTDiI7nEITl5E2LGy&#10;DqMpXR9j2OIvr3hFp3xyaWBjbwMz9krAr/kcfwXkdmTrb8Yl2qBJJwH+/kjibaa3i/3xpixpvKyn&#10;QviZBlbhk4uWFh+INpsN/zMeUEj10Ay+L6izXeIB2c4TWq/4ZjtDKTb01k/0HdH0kdOr+cK2t00f&#10;7RFS7e3LTU8tyE9Deh794qcZY7vKuaBb+nMQXYatmm2hD/fhhX+51CSUHYm1fMsoVCLbaZthWnNZ&#10;6FmG683Pg6SuadC2ZHrp2pUZwIC3xfBJjI04uCKxdmIEDA4vtqEfDQCxCNjLdXgDkJPM9cztKMXu&#10;sdMrPOB5wHeuTh+9rwPAt8wZePGjbT4gQEyOBdv79N0sWsZjav3v9oF+W6wPkCOjEmCMKSfgpsE9&#10;dqhy7O985eMJyOWJ1iNAffyGDHg+oMR25hvk0Cbbf/v5/k1fxO40RPyLrzyITf4Zc9N9UxbJw9TX&#10;0JuBPvFcMj9cFCb/XAbEyLwib3sCgsU6tp3ks/1qE+f78XWdCxvmOZdEsRw37ck/YHnO8goTsu7H&#10;PJbCvs/7+WfFxJsPrFhoLuLDov2Atn9g415d8sRH7BsXFpZf2CXyYBt43fOMyeJZK49HuctXxcbR&#10;SJsHQizbCrA/JX/koWx7jUdQ6UoVLW9d6Cjn/NdgOzL+yYsNWrJwkGh/OBWJwmPjr7f3+bQBLsY5&#10;fvBsqr+07rXdXmyj425mthkVk48+uBddf+aX9IzEUQT2AijoIYu2TbOw9nA8VzFeKtZ3XnhsvT6n&#10;aFgeNW4TOOa3pHwWz/5tgVIywb7yShXTzML6qbyE/xVHO3sFy8ldyU9cVT/HFALbbl7peL/hY0Mg&#10;vNHPtIG6CqB4lgNn4i3+xKUS6qpFa0QB2wYITBtgQ/GAt22DvgCb4cd8iHo/6vruv9EcwO7aYEEc&#10;/uBfuhDxRbT22fwWtwHEK1KArO2jLx0t+mZsgD8xRDCEZOoP/TEQ6f4G8kLTHPtXaV7GDYy9MItq&#10;yyBGV5HjxpUdb3PY3fviduYukdxxhVhGfgNATD5vyv2FeQB5UmWbRIPv/O550NafkSy63nrlR2KZ&#10;K2BjVwlQuRmUl7P0bx7j0/a3bYf2GgT1qI8+EJdyDuBhtK8Ar2XGBs4TrFY+vc2DxdhQXnP7CMXe&#10;uCAfclJ3rDw1kZ0v5sZVthpyV8GSiPYCI1GypqGXxwuNXIefXqfO+Dm3hUeA2Xdeg8BYrKMYmW29&#10;1gU9eZQfII/5JMrcH+2MawpnNhaPuJSVT9qTTdv4qJi/6+E4VGEdeMZlScmytPFwgvZIhC4mLhTi&#10;s83JN22BwvpZG9mfqH/3jVvUW3nTV6z2SqD0Ls32uw1rr+0rDhlB/fRblZaHgv2A79j7uEHyLENe&#10;AUTzCqovmEK9rY+/QsclZbJHY+QYi2VQrMgXtE4LHH5K3+toj80BYxvngtapYvlA07Dhbe7JZfrJ&#10;ObT4R9z/CtpM+NfchOV4oNAjY+ah/0UC9l+8HQu7PExBZsysEbR3jwV3jBgeJ0AeK3Xb1475yItz&#10;BhnnCCyRTUgVxwiTY5psoeyfHqOtYj7K9CMLEKZ5Y2y3Nink3iKst0gxXeN81uTWZYG+rXggmXs8&#10;375bn8esnhdZrF0j2zz4KrbIOql2D3ZFuwk6sJ6qxZpnEKPPbee6dq3/0vVp3Pjl/SyP3494g/Zx&#10;U/3zsfrc8EvAnm4WKdkdu9uP22/rpnlaqWJ78YSP7mDXOaW1zIVUwXKb7AhL+1dNw3IFnFt4FbLZ&#10;BuNsA9rm9ZIa/3jMf+WIWl1Z/2wIGx/z414v1XGAxOcmMKDSvO3fh+yhHL84FBRMwJxoQqG4MnJx&#10;czG4Sp9xXcyNZr5sADHK2+SEtGTrn7+IBvyKceRPjPXD/w1medxjazhtGw/7V0B/ZB7988xLBPL+&#10;8cZzBOD4DSj75EB6qr4Y+8WXobmGGEvc/LWhF+UV+tRKzSsbwsZITTX8Ofhw5+0S7mecShbbz5Ef&#10;VasItDzH7/emf/062+bx+o4cXjtB8Pw+oJz8Vxz+0fnze81PylXOlU33urR6WYXljhdr4De0TdjA&#10;/eg5EADPmmC7hpIyQX7o2DTGroFar0HUdMaRx9bmn2MLjrQCbFVBFSXvUFC9bcKyK+hfuhLlzQw2&#10;5weDgbzBxr9rNaz5d1AGN//rE21b/trJa0//FjjelDcPQD7fOfDgEy9Q2XHmOXdHxenVYSE+/27a&#10;Mq2HtmzoO58TaijamWPALnj9IeYswA9JfsVp2zkkc1aw2kJY7pjqo4ErIqKC9Ep/rzH9qlz1fid9&#10;53ke2OOz9Db8tI55RGTwYcMvbvmYm9UwVsWr3MzvuodP2GsZ0PaPesdpHtC/Ge76Q0R8eUxu0H/E&#10;bsCN3wfEvEUsKX3GKMtqD5ZuG+B6HJM7Fv7eTuqUZ8+6ItDVsgk7TRWQL1MNRirRfwuONhTmuCmA&#10;arPRnz/f/iINHm5kAtAmw2OO1/X6Qvu3959viJZ0xyiDxZvzs+KZfRzPz6L7f9u87XfcySOkd+1v&#10;Wwc3++shymDGkvTqNrdz2bzMK/A7N2PjFB/w7MMikJHd9VQYG8sFaw951jj2Occ+SPawfXqfytrY&#10;NeCI1pTtp68tdhysx0I2vvQ2owtIDL8K9ykOoeb3uZqU/NIB5Hfnjgbm4DwvyXF5om2vpKAw2Xeu&#10;FK9RPsVAv8Uh5Y0bN27cuHHjxo0bN27cuHHjxo0bN27cuHHjxo0bN27cuHHjxo0bN27cuPHvgz/+&#10;+X/7T3yzWuLhvXi8Q6+Rd2vyDk3XkNc07pbLux3njkbIDxt2RJLXFbxLXXzf8ce7sy17wbqBT5GF&#10;dZmKcUc2hG0fdw2G8penBMIE8xM+H4Hq6Vbop4ub7idQHgj9Cqvj/wigRPqO6o6z6/LTS7wTUSpo&#10;w9zd+b3W4+kK+2GOfOvi3i4/7iEpC52rB8Cdls6174hsIF9tCFzHgqfCs2/8tPIjdM4VN2KRHsbH&#10;Iz7wpDuRW5ckESKLEsgnBwx/ngE3kFov2+87uIH2HY6EjKnWyuberWpp2PETCMdbEVxCdhpRsSoG&#10;2hYfy7nreWSvuuiZlsl46V9hOo7O29o+PvE09vZNEIBbRC8yiLfVmD5z8RiTX8TdFJF5gwcizJGc&#10;vHScQD6FgbgmFyVjdcSV7Wisd7Z39EKy6MyRwc+OBcN9+rs3q3VazFD7C8fbTVqIUu5/tC3MDDJz&#10;PSZ6fcdBIZ7g/x2+5uQrpm/DKz2Gqt2m/1azbuPs8eU3sm5rHlE1mo/c5dPPmbEca419QiqRcTEn&#10;EsrXfzMP4vdd71/jzfkKY0qpm7LlVm/zFfwqkus+gn+/iREcjznEMvFbscAn0eT40Zz+iTH8ENvT&#10;CG9jXyBux97jo4U8PwHsH616PDc2yAh3ALPmQ91zEWLyHAU/5oPeN6vVXBTymzsWhSFIeu2tdCZG&#10;MrsGPmIXMGgRacsfwLlV644PmLwg1qY6fyNjLhD7qmqX31qHfFoKOR/rZeMIxa7q38qoLLhv4cFs&#10;6E0EzEPXIINHP9tPJeVDMkh9jwHYiTerhZ7riSBzpaUF6bLetnN7rxjdjpUFQLe8XSIP9s/XPYvO&#10;mDhn2NwewA7PWI3Qv8hcgZxYNn2CP/N8/eU4N0i5faXqsU1a0fAhfutUYXr6zWPpAusD1LGJYr/o&#10;E8t//e3t28fbT9LPf/4YHb7xx+qV0+d5M3KMF7mFjnnw47eAMhfOC91/pbvtrct+G3ZZCpuWIZxj&#10;seDHeYeK9VCf/TLbK2zLhIpGrVge8Hhs3iFJbH5ht2nITtwoU03uae+ruapGm02f2OMFzFeKy0Yu&#10;tjz+Jw+FZi3f7YSs5cCbLTBkMAFg3gUsi/1xmJ945YHLRnNgy/ZoI5Tlhe03KKpV0PvUa5dpD5j5&#10;t2DTmc821jLQm/m32M4nz38cDYrQtfVsw4xn5IKU4rSJkh0TBccOZoRbWL4rur+bn0+uznEobFtt&#10;G9m+Y3VQfI8hfjbYOmUn8zi2LvyHGD9Xh72OpS0cMRbWdvbRiRF5FF+Vj+N7bI/9eohr5SKLXm1U&#10;vQ2VH6vmHMK3qxTYz+k0/NgeqocNeZF4U4Z1YUeHOcQ2r/rN9oe37YTcvHk5YsG4WRtDFFDf61yu&#10;0InLNkctyaLYrJyYHK6bAgjZkV1j8hhL7iS+2E89eOl1Sk0bTtsPJ/pqzzwV+xRvVqMNCVKmSauy&#10;n22flaMoXUFsaPI8soBtzyJQHTslc4wdAfVjUwXHno5djtyDHf7z8MbobX9lHvm84qGMTVTVtmHl&#10;jjwcgMyjuuIFOyU0LRex9nOe33OeracFz+cYZ5a/HLe7bR57BMleRztmv8Blw3mnvitYyh78jcny&#10;422o/hwubDhPsDN5plCTRx5Vj3C2Oduf1LcezhUtz0XTrLdMGZm+U2FMLALy4/HEfNhc2Zg2gGmf&#10;LCREtAxEbRqxT4zhb2IqHO0Xmhe2g3TbGr+tGJiLsbDXFhCP6FRTjHnulx7AczOOvJhZwGdLvUq+&#10;3YQ8cM0L6rzPL8ma0zUmYUJqPc6bBpG6azt9tA2A9bZTetY18+iraDViqQrSq1OAT63mttW2m762&#10;l7YuSF8D2BbJWq00V/KhxmrJHDESXRGaEBraMVIvdGf+oaL4VfqtBOBk+3isVaCdZRepPoWs+VCW&#10;SZ/TtZtmoi+O4w/HWP+GXxj/Vc41tOpzZw9twAxgjJ3YL6+NLoDsJ8wF62b5mWfw5w0+xX+O+Xqk&#10;iu/LqYl9m8Xa5h5b9mlhdnQlM2LneHI8aO935Tyq5dt2uuRSMrSVv6voDVpuFwD2fHkglQvZL04Y&#10;lpmzocLPxF2Vz3FQuF84qDrxP+ITo4TEey5TBf1NRZe/Qffb4kPy/qIOwDeeDV92C/h857xZrGi/&#10;WYzQ3MrrSfryUyJz4rz9qrZ5tNCfzEHWllcLONcs9PzyOrHAjLcLSF+vn/Q1+ZZlfcRlEp/Y7Fqu&#10;fPulr0A0q+0hD/6cKWJ3viDpeYTL2S6EbGf9m9/bvp1fezHSNmJ1Zjj/St7tAWhTNKAQUUFknuHI&#10;PmHDuehjr6kY8aYkMwtgt8qONWSImsM0/4DnPnmmv+ZDb4f//iba1yO7Am8bnPYQ4cENeQDUbduq&#10;lGjr9ErX297mvCF+zUmWAM95h6jM0451+ytTBbz5bLavtYAGj5fSSY9GSAvmbIyYKt0+BLJvVnMc&#10;p+VdpaLo6kPRKLYN8ENSopapMsa2p+vcvow8rm9bIzySkJg2FDwtor/P42zLYMw1nb9VdFxacRu4&#10;6G0Yy9m1BDDmbRnVbj9s/xlvJcq8ZLybO5Tma94I+JgBSH161Xr7J0mWSDFbpnOqmmU3RsGoSvsq&#10;G64mJ2MIvZcf3ea3j5qXlH8eW0geHOeibTY9ebgE5Dn/s19DSfrlz3842rlZDrDetksiFcTvQ+T0&#10;hxowm4fzY2mVf7zZrHG0B3Ztu7B9s366z0kWzu3fx91+QyPi2d/7Rok6dsM+VBXyYz7Zjotju2ks&#10;JRIWTzrXHB/9D/uUnvMFinTdKXFi+ryQtM+zkuc29LWqtLoy9obqUY1q8K07x3gFjqLfxAKgz2cO&#10;iTmp27iyeywKueZjmz/eVvrbN6s1Lq6F8hS2vQ2B5/0fcj/zQfHdut63tzzaZTvYXzpGxN2fsW5R&#10;n6NYFnpuM+rFvuAhk8JyQxv7m2wCv39Jv8o//vl/68+AXj0dB8kXMBlhZFwUaSsIYA4eyF95ywBe&#10;Y8NlBq9O9cC0HxaizwP9UopQg7Q40QeHAMquQKf41Znwc+iqdGc0p2n4TNlFcpeOMA7kd/h72ToY&#10;wx4wNoPCdjj4vXLB6AU4GGcHjEm9N5LMOfPtdzdX/dUM/auefSIB2gph55xjxBsd7YVByWCSnHFU&#10;sERmN7TKhja6gn84QbuSb3vw96JNEzZSxv7PkYgceFNeOG7oO5bW2mW2Lf2bzjZCY+SLbZK8B/KO&#10;kdujhKsHh3+YLlxWHwASK+VRn22YCyfFywOfzM/OD9XOsOe+oxf1UVRD4PcYORHlY7LOomksxyf6&#10;P2Kc3GViyk7GtXREXkRoEJByM6GTB6DZR47RdgG03RerwfakCz3bAcd2RrZgHqLLedjRpp+lGlln&#10;0J7sHNtB2ZudQdHhikCNY8nxQVbIrkzaDn7IX/cr415tOwwXbIO4BvgF0Z9FnTntsQh7uHmyse13&#10;XLgoHB4fIwS4j9M6vE+4vmhtuKL8uI/g0uzR+633Em419cXac47QRmwxQEi08dkX7zbMSJSi9b+Q&#10;uy9ArjJe02i/24a8nGOmhTCHWJ4HbHGAZaRt2wOmZ8rucEvY4uDmGhNcQJtftf9DTPlqdss/8kmW&#10;KrrNK+sfJSC57WwekO1B/dikMknyjniJWhcL88RwyVYF+JpE8iQJ7dr2YHvuGmwHnrvBO2VIHhjW&#10;da6Y+b+2LUuFPm2r3b2/7EruqxV6Kjz8VBBZkgFfMpLkEpAEOdbnNqwKbNduP+pX8ysYp/SyT2hX&#10;trMPAbFH7xEeee24tCLlzBtK1yOH3l7Bsn/GEv59UyCwHz2Bf2Pru01aNxu8FRl0SG2Fvq2GeLU9&#10;YfPljWmFPC7t41CtvP/89vz6gyT9u4GqBq77JS/PHIqPnMgGClwcAHCCprAYqvu/27t2PEfmHO38&#10;U05qaPP8KITjDFUw/7Zd2L5j0UiZqvj7IxBe5QfupcfSamQ1v/uQJNysTMEuAccL2D55Yjte2Buf&#10;WCd1AjLmw4bXYGP36WsH8HyBH0X+0s1qfqDm+bXOzsPnBFU4/e+aj/m5X5du514WLr7Tjn9csAzb&#10;EwJtp+oxlsV3zgC02eYhuvvR5YM+0esRFrd/AKw59nqOOfyDnrQWFkFMABPixA2gbY6LXMmzzVa1&#10;/KqxLu05R1gm32v5IEbK5HEe6Idj3v4Zk4QD0HH7eX7oDZpY+Wu7HyJkjBHlfNP1LWbZx7bS31Xk&#10;WNVK8jKKjNVtO3OObUsAX5ayiQjFUv0ZUJLk++IZ4JhZhj5AuxmLShoROqYwOFg+l/bDZYOqblP6&#10;sX2WwX/gh7W2UX+Wye0D9ibkks06u908sCBAPxw3cdD1ycuVuuYRywT8beww2nTG4ZkIcczxOXxP&#10;gPhvG9BNutHtbL7nMsP8RmtQRvwn3Sje7r76/MQDNzKRcaAtNo250DSPhUPu6I/UF7J+yaOnpg0o&#10;z/Z9tdeiKz+Wrv3p1WCPn14hDT2LIP61t/IjW8Bx9pgstmvAO9rhY5oxvtlBqGMDyPMgCxV2jFYZ&#10;tscO/lmGIitjTL18AMd5WNVnv/m6LQ0aYa9FY92obceuXJtxsF9dX+y9oF56EZtBGeujjBz50K23&#10;o6ZBmLTeuT/fZSg1Z9iQ75WV+PvYNqaGeTDZfMZNqlC8o22Sacg/j//Xju0zX6TaZvbd9LVR9T7O&#10;gNweq6GUHlnND7Ixul4AKbBrjMv2pdcPJYgXasyF+B/vH76Hp/iYb+Uz9v0UvdgmiuUcbVYKQy6P&#10;uZLse5gIUpBO2Aa+5FY48q9y1IqRcZndfRL2rAAfpqvYbRFsa0PM/OW1vV6fY8uoh77Ps9pN1/Eq&#10;a7RtrxXgb+fiGUdVeiRDzx7SxsYKSfOR/6aOXNJe47BR/47jmVwRcPPV3IBysXkFayXSMWmlRFPa&#10;seP3Gd8slDcXpeynfuIgJHt+yvKQll9wi2/dX5GjKtwM9leTJ0o1rV7Xnsvuxl2146cjMJzPT9ys&#10;FpBqS454ReybymhHeNjnnTsC/dPUge7n1k09wDfXsfaR8qW9Ro4PR4Wb1QzyjjGi0juTB5iRGTHi&#10;vGTMFP8aP+BrjKwJEyNZxPyOicnvQTubNRo1d3dbMCfkiwNWYqlH/XLd5lr7wp/M5RwiaDV/fyWk&#10;gs8PDkYEc04L+HdHgJ+VjGtbiVBduvp21I94heLZD9rrG1vRhGxf/hBv9G/IkgFfddhs1uXaSJhL&#10;DelhzIy5S+vsF3E8stm1jbO21mwfhSrThvu5r81KloumEZTlsbTqtZ93t3vy7RQ3dDBnhbFH2yTp&#10;breJPQ4Gz3yUhy4p64VfVUDC22LUzgoK2yOGXB5sZ78b2RdYZox2gDbMXFDYiAOqRvH21vUwMXqr&#10;XqgV+cQx2fkZU8VSxYab/g5DA7cBL33xZ0jbzepaM2f8vZYFL7s/x3lrtvNof9gkKlDXo+5fjbbk&#10;Pe7QftsDx/ln48Vvm5ZxfRcAasZGFwTPfbWOIlQutNcQi0ii+fC9cXW+cD5jHm8U1YHIX/h0p2z8&#10;+fo6Y+58mRCXpIHjuoD4kLF98H1ePNf4qm7aXDzTwOSK+mvDfPBkurDbFgrbQelcTtuBpAVyxM8l&#10;PUa7ByV7nRuN9LWxnPzG9gn2iVtfPqWHOFLN/G5vV6B+5oU6Fti5jQUBvfmtUhPkj5fXsY3P8c48&#10;V3/4hCZp1QOw50+ub3xCyBlozzz8hDaJMrINrHfbSi+vT88LVUrUOWIpgzzPbJJx5z7S8fIaQeoK&#10;R0yzglgtC/skjzZfbeR5RrerdRM+jL1x48aNGzdu3Lhx48aNGzdu3Lhx48aNGzdu3Lhx48aNGzdu&#10;3Lhx48aNGzf+3fDHP//XfrNa38V23u1GmCiBudMt6cJxz9/wL3f6qYKy8SRDv6a17272LXi8c18i&#10;I0ki/BwYqUHHtPJ5F6fv+sONsL6jEq8VzlckDxST77YEYPuQlPsjCggkX7cFPmMtBWUIT7fYPV4P&#10;6LeY+WbE5OVdkYTaEA+W8I5I6wL4KFdj75Zm/0in73LulbOPJMvlwn17vNUqnoRjjzu3JTv6eQcl&#10;5F1B0ZY36/AJUfkCf2yTvxrmIz7TCY9DYyKr4qF8sDafQ5Q13MHa63nn6FJnbkGmtunU3TawCIjB&#10;ii+VdHG+T+IrWitl1s62devnSbz6M7fv4l5+PpnhdoAzd4D/2Lu+j22syBmL9bdWmupxaPmtpbR8&#10;oj/3adGCxNjPo1KxppmUfwCPkfZPkpvD3LEPOtps/zHK2fZ8sto54lJiYPnpon3bV/FmOzrvlndc&#10;fBJBRo4xC36sBul00Z5NQnfHSyo2DX9+Kg9v/HjXJ3Ff0f/yD3vzhJQNC+MTpaqkxSXgNo37qnIt&#10;3nK2FcVXBTkhvxJFTewLzhvx5IpzDdFr/sE7YnIwp6PhY1/idh4CVT+qRK8dr9YvPNRVfdedNgen&#10;cYLb5ZO2SyRLCeP+bpK3fd791bTjSLPu4yvyKQaOIeWQpqQyY1/wUyF4anee3C07VznA2wrH6sSg&#10;AAvgLHfzj1g8BlF6dkX9xAs7zsVYAbqeHqd+9QiRsJGaIb4oPc9/mCs9R9C/tLtt8ut6rjYPy5YH&#10;v0sj85nxygDlZ47G/tH6JTu5wHixTPicWLiwbJeNsu3VkrV3bGcrtzGBt1zwtSbfaZu+ZzX4ZfvT&#10;ciVirxh7mWexaXNzum/cSrge5baiYLJ0zthE1Lxk/vAKD1wQ132y/SZsL+PuuBo95sTXHwF5kcCs&#10;sWhakXLJbUvhjPXqzKW7ABCLwlI7uzK3f/ZJqFo+gX7ZV5eTQdpxAJn/eYKp/pnbor3sPm+aOZI9&#10;cNL/6BZvc5fyK+wnmHK5ZVExgGhLNrCcmhUh5ti4Atg5jcVXyH++iQJ+bLJ9auXqR2XmC6XtAHmM&#10;ZjiHnaCWTZ3EVX1Wq2KPyzd2wG9OgR/PV/NJGMw9E+0JtwKi6/cM4BJOg7bX5rSvcG1X1rVOrx/x&#10;F8tjpHsibVgf7TINnH4Gsuu5ilAMiMU9jZzs8WSdx2lbIOQGh2SOH/3qkBF7RjKhFHP4X82NLePM&#10;VddxOXIRY5XhZmTAm7foxbFXwtaOmIppi3xyVVJ427PjQplvXncsibFdYK1ELPn59rN093x6clBF&#10;6i6Wm21e4gTZa3LkrJk+2QYdf2buwX+0nyVfxvu6iR3hU1Vf0WNuAmjEsTXPz+034hpZIVcdFuWH&#10;xFhsKZYXfUK2WShutsyyxbLF5IOeuACR3LeKbt+tEGShCejbBoo99knsmlMCtJocBRhXRTGYDltp&#10;h9322ifA9n1B+qhxYYpGWn6vdzQ/55RpE0o7frz5lUzbgdT0InSGL14BtL1CL+uyHZPfqDeu/Wm0&#10;ivSq8L4CYbgJrjfMh79j+w/y1AA2KoglbYCX63luk2Pb8Z95iLcvUL7JA9OgqlQ9dFYUVMtgOZ+c&#10;XwG2OVarrtdW8zfQ2AAwZjKUUSz6zL8q4NMNKnp0O8om/xvhXDGfsk27Mp7HzdnPvc9rmv3gYIq8&#10;9ou3hyvW8on0z15uc4VzzA9K1lz7BmbcFHJ8Tg4LPj4CfAzVruW/ZKdpq9Z4EArgz4J53wZB2+jw&#10;HigWP2P/rfHByqYW4vWbaGY/ROeSQiHT6Fvrfr59rF7FnWMuY58cgFAFiulrCpFcsF6APa8VvX1x&#10;VWp0/lteBTFqgqvIdt06rX/NxNI0qs+5Zbc5VqJAjGOwkG+O+rk2DdRO+4xaTV7aczs6b1opn3Ou&#10;ErJA7kbiJVsQFFbeX6wB/OZtxmLbZJm/Eeb24d+GGuDn+r8N+N1mm7ZjDkz7wpuIHBfaPl4q34+O&#10;p45Gl8w1Kr7tbT2Fz/qTMN4CNm+oQqFYfv06rX36lYPlcy1GJtAOkUae6yH+vOSevxEZmCoe/fbV&#10;26QVKt5Hyv8NwKc/E4+2P7B+zLwYb80r7FuRzjj2TSAsCiCa53mFYDKa7KytnUfUgTque3S82PvR&#10;UwfhvL//RbrrWgPkIal9O8bBjKJqhPuCb3wiVdvC88u3D/Gxf/bcAYnT+8VHqThvaHrm0G8A5HmW&#10;+CjcLz3/kez4RF/frObY/WY1+PBb+HBdxW+3435QtmHYemyl2GDZeuaVqiG0NUL5ztpnnx/Wn/nj&#10;+wE8TrrNO3cd16c3GV9MoUa1haXWOYC4RBZ/5ggUPs4L49veC8L8ISL+Oz+D2OBxgOLG8qHFYm6u&#10;a0VCYO146fHYwLbQ9G7DJ3Y8ncfnZ58ufy3HHF2ilkF60uZgTRSOFSJHCseldPMtV8DRHqlA1vqn&#10;5eqZL67AMBNbVu85aEH22rSNz4Iwhfrs99Rd+zsXGYjVbcCW4H0Arlvu9TloNlLbv8cA2Vc8/vZ6&#10;kY/OMzckyIpe4gC49g/qyIVUzrbTaa9UHL/dHgTXUsN6gNqA/AwXhBTYz5LHubXzCCGfzoM317Al&#10;i98MJ8/IjfT6ulXjyC3m7bmO7BJhpE+XAOISWfBbdu0f5w9TjftX9Cnp6/Y2bSM/7S8sAzgW2DEX&#10;pTVHErZFEmEjMW2LuIgUn6qLTCBjBGB3eKF28L+gBZ/iu5t93NDy3MUqziOSWLHtnhu7ou+32a3q&#10;2Z/MpHHZ+zgsDjCv4m2IDZz/iCTRK53Dpqee5mQ7TJ9tx9gSGXxQ2S85Ts2HuGme2Y0dlZjjwpVH&#10;o8Ua9EQKtsZEGXec9DFK23fXdvzxH//P/8yb1drMVs7ubowESmx2YnUw7YNQ7NjHAonmPz/vwOAB&#10;2HTaBszjSLF/1Ia/zeryqfz4IG6SXNjvdJ9o2dNG41cdVPWOBGbwLXoAg2oO2FGhuPaVgFXKL5ZN&#10;CWr0tL3Q300Wak/rdr7MRQSY2wGA6plkqswdA5Btfnp6Hvvg2m8fmDTNm9uaJP9tvm3eBUCbWmd8&#10;dl//8mAY6IlSAhfsoKr6EDE/XF7asfIo/IPgpqG8T972wi0EZpqswp+BaiNNnsA4E1Xtsgjtyxna&#10;OTl3AAXHlCeAPSetTLbpEehz1GucSRdqk9/0mXGIhvq0ofhjg+Xq4kaiQcYs+91mksT00exES2Z2&#10;ilsPHU/GiC9P3JxRyGYuPAHi4Cn9P7wATEv21bxeE6It3dyWAT4zX+LvmCzEOCNknw5EOp/Aoet6&#10;yvYKxt7IVOG+SxukdrX6peWhuzmqXMAAKJkD3P+ck+YABMvWo77tHbFWBFoFP2oKoSscP7IQF5t0&#10;0zRv5tK44AGXjRfL/ckTO9uHf9upEhfyiaqWRJuwjIE2jATQ9VhqK2fOVm3bybKPPHhCbf7PD2s2&#10;fAKKbdox8tW9Ba5LERY2lo2pm5jz775y+ejIwIzpS3t3veuje4g9iKiKqSsdC6KQCcT7HjerTew9&#10;eElmn+Pg+RWfYyPaSIZHC/LThWxUfztuZjl1Rr5LAG3466/OL+A2QS3lGrAnXhXXA28gb5ABz+2k&#10;XfvHCcPEtTYwVsfnF9+QBM/7bryq3j473sZSIB+ZA7n7UCzUL7TXgh1H29pYwdmVR9Q1Z15nftKQ&#10;5cASSY+S4fiWjKpTlPSeXGG8uKYw4xJuZKPmiPwBxpaYB7e/ZN0+b4fXkCe+Ku2RejHP7D6qRrR8&#10;Mg4pUFdx9Ri1pYJJ+40qwHpUk0+I+nIY6PmEkS4E/D0crm07gFjHTxlfERAOcrcFbpfBP/YdobvZ&#10;a7sL2Zl2wmmTGV/HFX5U1zHKRmeDNODjCLRnZGpu3Xks7UiPxfqNEIYNnuUxnma7vAjPKhIh84Dl&#10;+Ir8On4mXI8ESg+Fx2caOI6PLAyU3Vx3jChnbBTt/XzOZwfUidTTdgFPk6PC5g01DbJWpNArjCpc&#10;veo8h7FeY4CKWKh3+zEkxyfUSDWOdipeNNf8zknIkCq+55CuGkzOq5g+rVLmCpBYewZ92yR0mywC&#10;MXlt5a3KOclsiKkC9iY9IEZ1xy9gO32TUa9EWMTkqP4mEhEccupz9hWp1hn3sxDGXvQR5Cf/O16Q&#10;w6a6rZOzyK3hqgbsWWbdU8S2WdE1x/65tvGZi+sPxxfGtrCxvdkwDa5v0Hh7289a42Y1R5PtxP7p&#10;iEFlNgrtCZEGjw9aZnIDBGl/wMvT6+SF9lx3tSsDYI9ZEBZXX8Fn+vW+sLePPv54emlkQn8AAP/0&#10;SURBVMGFq7U3jQAP47dAltjnRgp7rQsb2acATaR/9RV4M7dSf/VsmrVSZf+Irt6fdvBYQT7Hjwqg&#10;9dSG8j3HAvgXcV3HjWEZFhan6Mq7yRn4hIJS/PQR7EJRo2sngoxjE2ZbtDLi9W+vGTS3x60lANng&#10;sgG9uSm/8OYc1j8Dfen2c9smBTtr6RGNMiP6+faT9D++/gMcEOlHao2iZwyV7yMeC1ax/fK4Pul0&#10;FeKFXhl/BdR7nT8okGq+j53a6GL4I4z/bfsdc4ucsrpJ1o8frEsm23P6KVqrG1XLT/xmHzYWkJ24&#10;oGM9yFuleGsd/d4V5E28IZGk6l9xDBO2bRrIXLz7syG14k/IIpA8/p/jvPo37UyDv0HmkfvgAo/n&#10;bQM+m/oK6WI5fVTlHpuxpsmxElmxj0K3Xja4aPoV+xnnoni7b9ltLv1kezqmXn983oRYlm8Ktbh5&#10;mniqc87QNSJ0+pw2Fz/7/f39byzPuLokR9efj/bDxnxjDbH38XHzpYx665ZtcSlkEUJu11qgbDzb&#10;Rp4P1HizCYbt7RbtbIrxHn2u9mE7MA2+ZcSinmlCK3g4/V3X1qaNwuYT5SqnzbHDescVtlxfpdSq&#10;DuNc21bB2zAK67EM3exbX9vC7xRzHFny9uA8ANaiXPBXpsa29vkc4+Oz/kgJWuGhRcRuM/3wvVai&#10;7f4kI4bNfh6w+JJtyaa53J9FavDITqE/v9nj6fm7zmFw84tE+veZtiOXBz72VwN43xziLz4R6XiZ&#10;c7cDQ74pwiHuTRswtzbdD7jW6c9wYm3FP7+9vffvMD1ueztTSoj97FPz35S73D4RyY6dKuXAblQz&#10;y2lPYW4ADD1evlTO4WW7omQmqTiHaKrV1ub4elB/vUHtETq+lgMZU5vZhPfn/dujhI44jL3J7dh+&#10;Cl6zdgN9ITJrQhVk5tHjeI89UC+i8Kmb1WDYFh8d+xElgE8rAi+46UB1P3/u58bz+gm2V//uyd8s&#10;03FhPWZfdhd/d3KrX30TGecQted7KbjP2F6Jczt/gOb28qd+h6Mt2YMJzxuwunlD2TSP/aMNObad&#10;8y6bD9sSaaNEEZKF3oxzJMDtmcWJ3LI6F871bq9Qe9J+EZZ9XDD76rCb+cex6tnmEByyCMkwXFW4&#10;7cBxs0AA54gs4VNuW0026i/jsVCet/S18qax9LkY4L7oNNpmzJGC9YGsYy5VddXx+skFpBA20SPj&#10;o0pfW7MNfEZz7KNY1dlXpj3Khsyha1T9mbvFtlcKtTr70xozM1auPmUP/LENGR8jrjjxxQ+BY3H/&#10;ptX8w49KAGy3DUtLbQ/3GHbz+1i1t4jXaoP5sHPOdapIAdNomeNBYVEQK1L90jL5MCNuIpxrAWUj&#10;22Vl+8420B6dNayXv5WP7wcY+fp7U1/AnnUx5vsaVPG1T/yr5md7hOw2eWmsef7j72153DthgZCf&#10;KlIX/0kVc4+/mon+gC+iYnqveIA9Z2m9xzlk0agNZOwUJl8FX10Ax3lPa6ftRpoGRqb0Z9wgrpDc&#10;eFYmbWc7XI/SEjhu2uuNv+o8bre/tF0cUmm74XWUUuhJkuDvyRcd9Mcc2yKWNCE846Zt7WCm7YWO&#10;q9cx5r2fAcZPnSt9jXOBujefN5Ypn7dBZc858ZIr8/f6HKxOPNRtP9R961i8bzG4DwJ0Dtf7htbj&#10;mBmfhWYja6ghru23EMkDLcebiyWDW7bOaG7cuHHjxo0bN27cuHHjxo0bN27cuHHjxo0bN27cuHHj&#10;xo0bN27cuHHjxo1/B/zxL/8fvVnt85OfejN8R9vH3BfXd7oBeGfXo6dsfEcckHdnworvi8NdqbhL&#10;0ZgnL1DI0POhm9Ddh1W9FnD3YVN4+mT8blDNs8lif/hNOIFubwv1Uywdr+/Q//j8KJPNg5SfdOHd&#10;gvnExJDr/4pHNbzTUneGwoTzf9xZ+cANs+lY3tFS61WsL83HnbZv/oTfazz9XP/2Kb4qdeejfSd+&#10;e4fnJSZLMRLV8YZs0UyXbckfQdbpI2qhVOK+ixXrTTZh410A7aKFuo9IfvPTnI2KUjEcJoOy0bTH&#10;vvJ93Z+nvUXVu31xB/TeC9zV1kCZd54C8OM3chFjr+sA6FgPvBe/ftnblSGZHSENr7UdkrQP5J2z&#10;kOw/IDq06qc/izd3kY8xAPUpP1QTBcTlu4Ftb+2eNEzbD+LepzRLRmK4o340oBvy+Gek3SucV6Lk&#10;Jq6aw1yDPOdcaFA21bOtD/h46irjGojF2qyWOeoHPQ/msZ2LeQCo+N4G8HTpPHV0uLZwUbZXyHyY&#10;ZimZ6xPBzhclLR9RMQ49pWC8M58rs+Loz5XduNz3X2ERbquyExHJT9O2jbd62CU54ycRkVQbPNa7&#10;WIVsh3OBu/9nHFXpdlj0OpZWdmWAeeKhmI4YPMzpAPeFlq99gZ+QqhWVJYN/kkk/ptNft3EMUk5U&#10;Exdk2/FWH39mFe33U4Lof8u57CfGTx7QMa2vrSpi2NdoZLOY6ce6bKs1XBTTNlp2HCmGLQkab/J4&#10;ogVPeky+SsQqGF9i/6ojEX/lwU9ioZ/ct5gPHc31qaYZJxkLbMXq7OuKl+14hEf18P2mY5Lettv4&#10;29tfk4OXeTMf3Mc2ip3/A5eqJebNUwXoAtD3+MCnBLwf26dmEKsIQ+3MfmF7pIK3B85+6a22v5mn&#10;2hBE/dQUIwkHaXP6t1juj+MTaoXtL5Tib3Xjuk7Z9WNQzLbhZ0TKS8y19t/jrWnG4QMwskUDyS9g&#10;+3T+U6zRfhCi2wY/9ok+9J4WbZ4ngKHguEpm8hh8+0fd1Fed2wYxH6u2v1ZgreSpJ3v5dKXnG4Iy&#10;ooFW3VirTmqy1zR9T4XHB7DG+PCV7MGwSYyV4UNcNCVk03nDNj/5hB4pAHkRWXAfNSwP/zaO4xLL&#10;gNc05pHZpuiLZKEJxGT/Mkgy80m7EiGRgani7Q1tXv6IF5LfQO3ytn7HFurNx3Lm021AYWNHHscO&#10;ysu+lLjoAtw3So/jOWXEpzlSMLH1kD+2xTiG/TPmxnMcw+frzCc9x8qGxyTxNE8zN5rGIdN6POmM&#10;bfkcdQdaqpd8wlUCkJwcVvUcZ9ff2ChivYCWtSqsCqHU9RtcJ74q/JTp219vM7//+U//VJqRq7Dn&#10;fMGuY4Rdv32qbTcdipT1Wu5HzJv2/muw6ULmOWO0KZ7LaIWFxK3HmB747ZyFnhE0bFQGSMPGxFKF&#10;nn3sMWIDqJ6+kGzp+5gQS3Nha7L1JT77sXT7mPOv4juWEFkUL9n2wzjl6qrn9Y5LINEVVFWceTzx&#10;8grrGl/ml8qcoxS9T5nm/NgcAPV+yhSsvP5TByakn15+TJshpFDOeIfacy/4sx6Op6xIPqm2UZyg&#10;XXNF8zufK/NI2scQOZ+zD5ssWn1Z8FzWWBnQ/QdcvcS6faUfJ6gw84MFiKXBDvGx0xVNMt6pKKb5&#10;XTQOIypKZ9lFyEYfczc61l7DeZXnedcTaZvzltcdEyC9knUW4X/CLkwODuOLPs5qtEvbZPEQaR/A&#10;2LcfvIHffXHMicV785vVqtr2sS2tuQslm1hm/wJss1h9fce+lt/646jWpyLotg+kD7ZHFeifrWnk&#10;Osb85CTO80F4jccQpBqWYX+JRr3p45pHyijG400Klec6RBJAtEzb6wrEZ4s93notoqXPziXk97o0&#10;YF3vCbq9Xb91oHcNInPcghxGm8ZvFf5UzbxJvjDjtnD0S+i5C1kvNujJTe2s/JazDnjtZH5znM65&#10;LbAhlGqvZPvOuBZ+Q0YC03rGPmaS/i3Wuvc9TL12yhxDOefJHiQdI+ptJfuhj316va/xSr7y5rGA&#10;sfvyQ8ecc13P1i6guu2XTMhNLJVvpw684zOQsp/Hp3ijDAGxYWOebT2M0/kiT+E6BhslH358/v9R&#10;fmznOpp9zLMIfeUboP6DNmAZ3MhZvKGpgE89EVRo/ucTjsRS+4LdNIn3n/0mjPbQenzTt/2Ub/vn&#10;ckzHcV61eN6WgYX4+bZCOSCct2w7r7Nqe3p9CeHC/j638p2qluNbwFTFtk8bm5lvrGusHaPfHiV7&#10;jKtl8Hvgs+yhdt/yxYLgWBSN6u+ajuwF27DUCG/PuS3Axnyqsoat68j3MZf0AIkS+80i6IkIgBXi&#10;JaNrESHMTdtCxXfGcPzn/GPMt7WOy9sfcuKjFJs4UBPug7CKV9xpJxYk6WLGyIHSkCFUT86xEJ88&#10;qfrTiucnw/D7bAuYZfj8A3Adrs/ZJ+Z+676/6w0yhd7fNT9bOm2o0rGC89Nx1cDwvpL5JHVB7Ff4&#10;a7Lm1p5/NdOgTU0hyC43jIYa4bYACG8/cVvWslJAF3vsYu7yW6fwBp/5WlfJTDu4vAICTT3Hm/oY&#10;vhr9K37r73GhlQv8Nh34e1ZuGJ/bx2Vj/ASTXeJ+CbR6ajcwro/xIpGrBa9Pn5PTwtiWr9v6FZjX&#10;z/xLplh7nFGxaB+c50UlobIQptdn+E/X6Q62FReKcQk80EFuLc/fTTKGQruzA9huKl1iDGde5py3&#10;/jzO4cfbJY7byhLp38HWYNeStNckCcfSOZSfksc1MNOhMQDburQq2m3ItqAOsRvZ56ZYKxHUj0zZ&#10;sa3mNR9HYn7TKdjnGOh8PqnjqNeiVfQ/rdA+AB8Zl4PJYxQ4Shmpkj92uGw/7eBEW2spRiIRqL/P&#10;vqjn1ybrn/of5ubYNQAbvv7mOHiu9GAM0cbkCjzxC2vi5NMAUCzLRBooH6sCvTZZdJiYJfmh6O25&#10;Y02LTa8VoPYRsxr8o7+6yM+Adv89aESi2uPj5R5CG+/hyisoNOcPK37jxfx87E/dF4XHYw776Kbx&#10;Rjbn5XvxPhRXjmnsONaiQLstwP50MAmwZIPi8IsC6w/2wOmzZXoF/fDHf/y//oU3q6EqfbmB3oi5&#10;n9MABO3JklL2ifbTBbD28HV0cyk/O9r2cQXS8qWmDMyOk8uFd9x9A5md7sF9awmlXIfDWjltzQ1o&#10;NXqOeFHOj5kN79DYXuXqiIvxGmjP1h5yxgqTfCzdNNz5ghIHqHXDBtuvE3duRLPT3QkLB3HPes0/&#10;41O+rpPyFcfgL53D7cS7fQj5+bEmNiJecAhTRksW0nAhrluNn47lIlggV2xGKBryDt/1QDbJQP2O&#10;89WT9SYvE7t/aKGIZbjXl1wZdQoQ12SpjwyEFkCsebOaxzMn7gcB4yKGPxtp2UbSbdeYWErePTl9&#10;WHLpxVbyQhFMrauy4BghLTpPomHx8GMHEBd/mQXFiqVr6cMroQW4bdyRkmp570gg+/7ZJz6YNyzf&#10;cRlNbbtk17JxRpF5S/CAMgw4msNPEfaPE9qrnTMmINdaD8W0tApLpG/AlsCWy+Jtvxw5lQBvsZz4&#10;TnteR+mDnqcfZS/yYojDZUPyLGTfUjUgLSkpLlN/2vsFF37EMG2u8pTKuDA2ZvapmmPPscD+Zg5i&#10;K7My0UXzSdv04bCY5i8RVIiDUAX7IYScA2ZLfIx536wGTCZRKAGwc+RP5KZqiALa1utcWgg2wsRF&#10;pVE86/7555+zv0TpMZXbiEscNPl1+egKt6F11mlzG49jWYncikCNL9iTrk04NgByE1/9uY7LpLWk&#10;bJMVO4jWBc/7LnC2X1D6mEbHRGVXomy/0fzL9gqEGxIR/7UtRvKNR/Vgud9wYuvtvG8Eahpzuy96&#10;Hqjqr15OHj7/8v+w97YrlitLlmCeTCLIoA70OwwMNAMFBfWrYWAYmLcYaCho6OdvOEUkkWQytpat&#10;ZbZce8e91UPff1qZIXeZ25ebu1wubZdkeK4CDk+60RfsF/uN7BMK6HoNyWhpyGlnP3Xbx7cjnO3g&#10;RXc4T9gmkgyVyKzExJA0Fyy44FAs26KdT/2DJ21CDG95Oyyrm6l45mKywP5insMQcN3/DGOwEPnK&#10;bh0qtTraFB8S0cFz9LkxP4JX9QRLbWeFulz6WE/xnP0l+It193rcAewTYyu5oiotevU5k9nPrQVJ&#10;9Nf0fS1l/JUWQJpdZTI264fUThH0re6ZzxQpY/6kGkcs+hiOwgLGldW383ZkyqryyEkP7MlQbo/F&#10;alEnlycOvwub3TYEnms5+9N5k0R06LdE+mK/Vxll5sZNxCr7XCKpiNszX0DKGzb7anX9yFQM1tPt&#10;0zp+p69Fyx/31jLayPT1JjmJKVoec115V1/lbZNiLYvtcpyRcT6pZ/ku0pm2rcTjPMZ20//88z/V&#10;dm+oWU/Hq/fAahdB92IklI6P6yx5XD/b6X1pVwJM3R9QTMFuXzJune19+OSS1Dn2L3a8n/0JicOV&#10;gI796Qb3ZVZX3oDfH1qhyDFavw8fJHea2/JkvWL8rb8da5BehIqU+t3+MD19h4nkQvyMV2iBsIuY&#10;7zLOLVUwfa6QWnZus3MOQtnul5qf6R4TENYL6NdL8fEPOXxGBdi2LY80zvTct+3TD/H0HL7RbksW&#10;NtKwzwWVyF1mJl9Y9s6lOHDdB9gvlE9toJo/bXyG9HfGwaqbtWDr+ieyGbr+UhJgHMWIND0e7spM&#10;nzogXti2jtBw6Ca1dcBT83RGPNUOc28rZIP7aY516woSnrtRXmxIzAHd+ANAP+bCB5oONau+M/zE&#10;pY9PMnT2OlbZDnjAxmz9e2ytxvAXXP+lRVn97R76eqdJ25aADmUKoKbrg+QJf5+iFKYtA1SXwP6o&#10;KGWmd/yZJcxDezb6RH/fv+tylB5zdGshz9oxWC6Ww3Y1o/kwzuT97zd9uiX5H5wqMFZh32PhNYYW&#10;7fr3Xt4fBm34QzDrkUj6/FhackOvJO173gAMT5XzQcvOfvmlH94z+lM3IBQ6t5wnWkfICufCtuLR&#10;rSHeH5YyyG5M1++xSf+b+eAt2EWMiVI3n/oD+qHYzne8Oo+M44Jzh2Nq8AdVKc/YE2v+KFsyfDTQ&#10;L0JeWcjlggam9XcsSlPs8gHqZl0e4+RBee/jNDxzm9A9wSo42/Vtnv6to/PcHrIhLGRsm7X54e78&#10;ipU2v237G473A0rJr59a0Icd8WU/YDzlALZW3X5573e19S5WGx6l1vuAYjSvU+C1ZpO+/9TtZvlK&#10;ZRPNgpYGuGjlExNAzkFPfUvvHtP752K1D3lSiGOuF63t/vAU1t6jnc013DYY7+YcujdWOnS+twS9&#10;KvpsPAHLtoux15NVWuU6cwbfS5XPlLLq9kMnN/jnamuIIXKhKGKx55HDs8HhkvJRTcq4Gun/2Xfh&#10;e+eSjOxa361prW91hqGkHrZcC8jaHyxm9jiCxQBHnVe0waJDO7eI82+d2662J/xKCSgeRsRZ2cqH&#10;+cH5W6kY0hDRAlAdogPU1/TjWo42W1kuAMzfrUzkVtcqPDpU/P1lH0RlRVXpXKyGReg7dj/z8Iri&#10;Gb8SjzTqG5WpG9dWse9sCR9zJNUTcR6WiNdaC11FCxWhg0mjyh1b+Lhx30VsoYLqU3wQ58S1iXOu&#10;sgGUJ481gtexQFtNGyARP+lSijnRLDoaSAaorPcgbpOgObbInwuNdIxUsX0H58ZORGH6pVLo9TX0&#10;0eYqB1rHFNQY3GWmPKI0ubAy9uG0vfpdNxwr7s/0aZQUwp8QLV/2/py50RJmOX1voOw19T1B/g5A&#10;gUNFy2Y9yJL+Zt5o1gJ0R7noiIPJV/dmLCjM3BrXsHP+wV8LO84AKN5Nk86iyH0I7b/nVhBWz6pc&#10;WgLU6UdhiNcn18oErtckqx/9ZuXc57Hgfo7z1BtZyBqY83h0ncXnBZxfGtXrQg8eIiIwVnfugO8r&#10;EcXj+8OHecDCfKBBeWVQk2xPxN3I+9gbx9S+9nGszGL8Yvkt33LMQcTm93Cp+VVyrjLKsMyeedLM&#10;WzoUI563mGsVGYM9GxfMROxOcNy4cePGjRs3bty4cePGjRs3bty4cePGjRs3bty4cePGjRs3bty4&#10;cePGjRv/GPzxf//3/0dvVsNaOC2Twzq3XD5ZyFWDWIbnJ2DINY8C/PriVYqzCo8omuVLr1frvcRa&#10;OXCbhav8pPOb7HCbqxEFWRZyneH6nDQI+HWmwOGl+Ss9VlsWsDowV5z6STRaFL3L5ZGfpgCgSmTA&#10;KyCDNHUHqEf7D3Sl4x/S4VkfodzRQLpPYuKToF5FvU+XwCfrNOUztA3bb/0APidj86SJhf5qJ1d8&#10;Xp8C25IG9pM2/pW+8S7ynWse2wPOthxJwvGirIvEDh379O/WbWJcQH2GTgUSrqy52EThu92JHlII&#10;naMPf7uzT+h0QkCZWPA5L/e7s84nwv31odhXIhieAKXnEyW2eeoeH4q29Yi+G+jy5nHbgZYPX9AA&#10;Em4X06eq3P25V403vY9V6Sz7fhKa/Sgcnj46/qG8cySFL1OfQvY1A6vDRw+Pi+ZvudTf9H5b0amH&#10;vDIzLhFrkXUQU/pxjfHWs7hUdMiCOCJN61BabgG5HP+8Qh+J7dIX6Ru1wrhC3V06T0UEM+x4lT3o&#10;FgPJfJ1qpwqyPssP6iqWygIUdT1cnx0noRX/YvW3nmYkvdlTWVH32CaizIAf+EckrwG/JYfU+jq/&#10;AvOcEUiiw/c6M3W++O1iyjE+j259gmVcDcC5l7v2nRAdT/TbB8TZ9Ue/Sd8Iutc6UOZy6pXuayzS&#10;psfIs1wZgHQRmEinnT10Xew/wWl799M+62u6/gGguK6DkltK5VbN8p7kc+cTP/9nkPH3ccm3j+h8&#10;nW8fBPeMp/Vv4lVOTWyQRjyM9NQxASyHre3j6b95mjjq2OWpSXnQpTL5UewxxU8TwWd/BhT5PeeD&#10;fWWljjhV9g629hd49oQQuLaPMiHSzmJp2W8OFMvQK/Eb6qDvsJvGxG8S6py8mw35B3QZVVhRkVyP&#10;tIZy77N01DpTpclwCisFOg9z9hdpqntep7JvNUWaeWfwuhwy2AeoQ9o5tg4dBAmg3PlKhgq/bL8E&#10;gnsgdaStrwEzADAjFvg0b3PRPlHJiIQ69HNfC+WT7qlvAL7ZRR0mt/TiyRjZZAh2fSwcPJbrolFY&#10;f53HdvSJF9gcgLbVnAN75qsd1wUWO/cJQne2FWJlt6FtdMODLRjgWD7abvhXJ+D5hXWgLFi9IS1m&#10;HMd1uD9DhKtmX6vn02ash/KA1VdnGb/Gp0r2WeWUCh6KjJZC0zHHME+2P2j5lqEcU800vEqJMIFj&#10;c56EpFjng+UA6Dnm2i9sLYuobJ2WduCJjgNVbo7llJ0n7D63ANR3sf+Iped18XmubXTMl+eoitR0&#10;X+kCPv056jvDkiNWRuW0k652FZof2ONigfKTvvyPQJt0DtdvI1fEp/EPGnJrB2na7DzGh+GIYmuh&#10;vAowts+bFYM587yeUx708fHS+HOc//pd/b/nK74+wieO7ADtSSH6b1Z5360DFrXzkkpH7Ywzs6FP&#10;MlWAwqa7Hkjy3oLBUn9iqEYUXwPhGDnbvFNqVp6Yc2EAtsT0ivsSAPkeLA8fAHO22eQtM8BvEbC+&#10;vf7JPOnmryT1EtAt+8NXYD2VB47+Jx3YDr3qsXrQfv2kNeyZJ7ejnMGXPiSd7XLnC9tGlVEe55mp&#10;T9mYGHGcaTpo6zvSUFrgfDR0OD+f/SygXy6LdTUObVFmv9D3H+7pFc2seW09Rh5w2jSu1BFHqsJW&#10;b87Uv9LZ7oOjntu2DBFzfYxmfzolAvNUegNd3m95gFDyOr7zhoNCn8sOLqWgdjvldTPqY3n0EV9z&#10;DOD36Mi6RV/5WuftH9sHFEjJOrv1pyxzgvSAbomM1VGHmR/U+Og3T9a/5M8eZB+p2zywH68fMv2w&#10;aLn692x+kGj5Jzrg11CizsiETvOAPPr15jf8JmKQL+QGqI+yeb7n5z6lD2+P2zkFzgrncWZMX5JC&#10;SFj7B+8xNjDGiEU2Wne698rzzBIiAgXz10xUPD7fobefb6Jr5FvTgENfTGT3Zx7wNw8OoR8/9PYT&#10;H0/CuCh11Ou4xTzoAW6rz3C6G8Cx0DkMd9l3gexj23/k1wH5SB7lQ1d/4nfveUw/rzTvLVjC5Vl/&#10;bI/y0N+l3c5zncHQKr8XIlQy15A5xqc+6Wg+03EN07lDXcj5c5wA+4jKMIfbN4rVNawUQHYlEJc+&#10;ZjbuoW/8aPi68ewXxSPZl7K3nx7d83mfZ8Vfyfz+UeTTQmNcYbmO6fD7a42x2Y39IhbCTNSsneJN&#10;vxQiIvvb4HDKcsuXIkdbVIHLHq89Hu2kbavpmPdO90VmH2Ay5KwHW/uDnu1+iaZ/ep132I9yac+P&#10;l2X/O0eQLVvu9utEE5JsOwn2G+Xbv95Ddur24PfS5/0zleSnVf32GfJI3vcBeA2lWlCDyl/wdk73&#10;G24b1OuBFm+8ET/05m/9My4UrT9LS7cOXX8TFJcOJQQVWMsWgDKnuYLvUWDuaK4OVzAVGPPUP9j+&#10;nLh27a3/jm18s12cc0//RR8a7DQN29Nk70HE7d/+Np3zOUqduFJcD8j99d7n8p3vfVJPpYbtA7aP&#10;7RxbSFYltE5+EEotx/ow1/WxLyh23UAam5V6PpOqgXURGfN7AzQD+MYONz5WCqHUdcC2JRvBMjZT&#10;p4wym3KmQe+efSF7cgHUEE56Wtgl7W+f8ix70ZHXTJQJPJjr8m0J6N03UpIqX7Advyp9xvP4xRzx&#10;SAyY/lHyc++jYLc/PvY+yN+EdZaJ8SvQ8QkfH7BU8Ko6cT+kMf2v/jnmSFb6uXZKqMj9FrH1faPW&#10;K6OFebNaAPNWv00MnJ7H4gsIP+xwled5zkZ7TGd2aHB83062Y/in9LLqLBJbwZcvv9Y/4DdGvbA/&#10;X2coX3UaKTnprn1z4hifvjDUE9dr06zmIs7MwQ+f/vi//vv/NYvVEl81SZ4FX1P5wusGHYhYVKCj&#10;g7uenQz8emsE6LdmoN3B2tbr6/dweQPjE3Mxdvo30By5XTw7GIBtpA49YFZ0IOfBBg7nDeoVj85b&#10;j0h68e6xJEFi89aPdN3GIo7OsWNrkMAEeibjMGT+csb+As6jeOo0m7Y1htdoQbSSPKlN58RCBVyU&#10;IB2ISx5I1skBQ7LYjlazMtPlgF064ZYqwI6yiZZ7rsd+PZswtP9LM29aAc/SoaH5kTcdaqZv046x&#10;p7oe/7aEKHH7Sl3XGRZRDOapTvHm9i9ea4MX27exL38r+ZCPV9NAX9x0AbfBszcl6yRlv6pc5okw&#10;ObEA7AuSJaNPR98VQoW8bhwc3mGqHcar89BnO/DjuZ7mS2DP3L4gbhQ1lYzGkD9ULf9pHbD+FTBv&#10;qkC591FsbxixcCb1JHyioJZRVLRhX7mpM/ONzCPneMCc+8JclP//wLM+wbbSTvWO4QFt+VEj0cND&#10;0OZCxwqB8nv4KnE9/BrW1zq3zU11lrduwHpwrGLxDPDrV52pxI6M2XHW8oUeEtOPTykUv0WHmvbw&#10;NwdUKClMG4EmOtr412vnUW7ujFGiL3AbO+nKC40qTzHRH2CeKrdfyXr8+FrnBY8X5DWjdDy0rfK8&#10;WFUsUs7lVzT9sawuuStOzybPrRBRGynYVzb7EHVrF/3Sdkg2XyX2LTRWjj2DebDOBE68uIssysWm&#10;MgVQfdaj7igb4c0cyHg900/K0DG2dwF47Vkf551vHdaJttMYUHLHa8alB6n1uM8BGaOhlu4ZZ6Kv&#10;0qaYbA6gj/QHdpgQsOmbDrDp/uiLq+6PLZf1gQ6ZOWwC00qoj+tR/HMurMR0+wRAZ7YBwD7gvn0t&#10;j/PsxFD/nkKmmIRdGu7MZp+gRULuyFswaMg+0xcsbDsbLbrP8+NflY3mIu0NImDzU/+69vCFXrY5&#10;eLNuprdcF+x4CjQN3cAqUJ7xX90xMqDc5AvdkhAbW0FP61nN64UckH4Dy5I2uTswd5N6i2PYF5q4&#10;9583I4H8rAuStHNActhmjIwjdiU67Vww3X4jrkOrdI6nAHml7sFnjy2hByqmvUDy2MGN5bscfFvP&#10;BT6J5vGBujVGQHp0155tNkk669/UD//MX4n5n3Zt8ClW4HNdjxunpIWweAD/nrP+0eSieM9jSv3t&#10;E/7UYzun9PJgvHMZPtsyn+Qsen/Ssx/EmE8EqE5cFCGfsHX7I34e8hhP2e/r7+ZB6jhHGEizHiQu&#10;ozrJTrtVMscceO1LKDxiVHSXgMfkxEq2v96Hv+M7t4b3ijfsmhcYLUiWHc51lsWdh5jV9I8cvYN5&#10;6LPxZXEef2sTNOUJ88BfZZ+Wty+5v2gay20mz7/V+K4/+szMP2YD2e0X17YwHTzd4yAm3fW3dVNa&#10;AK91ZDvwxxydZxC/tVnnHy20yOpT/xMeX4fkzVzMDcaXwtS55McF0uTYBTvPqj+xoJ6ux2bCp8PZ&#10;LcexkHG2L+e5shDixlEHO1Jom13m+vQc3rrPNjTvI5bf6BiZHz/c72fel/4I1Gf1pI4FSs3zYEeL&#10;bwHTwbmtumNU6nZcsDV9pdE/vO/Ue1XeLMTozFhUn0qy24wsok8b1RjnOSnHgyFXDZSHoNWbRJQR&#10;jBLM1t/Uk9vGr/cfNXbruJCO5IDMkAv+9E4q4bwumJylveFDuyiXc0FuG/PD7eVab+JfzB4Tuy6d&#10;R7nIKFCm6T5GANcfmHYJ+DJ/Yl+AvT3OzmNhnK/iR22tx3ZyLAfd8yzo3pJG7kPa+7D5VffhMbf4&#10;+Bljk/TDnn1J+/lpU0JZLFDygqSM1cwDq5lsB8XXehh/ShbbI85KYTB9NMjf2SrvMQG3Z/IzoSN3&#10;mQ+t/e3/ibTDYvOArjzq86JfI/WrRaHKtQMNWc8D3YW1WKfzny5WK5uYawGoz+HbxXmUrKvbhoR5&#10;mTa9izuPoWL4/85xBrgc2Bz6V/Ok7ZcaJ0zH70D2m33IvlQsfN0CnL85pYUrVgeOs13YAX9XIcqI&#10;sBnVgcHD5+k7+BMd7ZCLCIG+ryFe8jWdbeV8/Rsp2mnD+FHSbgG2+fLypmuA4q9jaNo5jrnxtdK5&#10;98KLA/lSfMljwN+N5i5WqVYpOzp2C5ZlPUI+fQG63XY8yfoYrHPEZRB0jBterIaFWuv7E4UF+wqR&#10;bUYcN+lLy0K37UCvNV7rhs8oAv/+Yxd6gmf6TqXWM4AN1R9c1kc7OjFAB+LbKJrjnKqqOH/zXD1V&#10;Ox+LrE/rWZ8SqzCq1S6O6i243pPbImRC/2TRR3pnrv3qn33B1uVAiI0DHRfxk84s4cVmaM88zMy/&#10;n2FDv9129rUzaPODe8ELroCkOwY/2zHmQQqWA1ZzlIsWJp7INwH05YPfS3e+0UzZxxhbs4xNtJXG&#10;kBgbv9c4MJJRIS+CAxCHPV4KTysXgC1ln4Lurexyp74rtbegeb5AjjGEftY5VqOzg+zD/xGwzz1o&#10;Kb1lZBbjFs/GafXDr401k0pzUUhwX9yyn78+cD7V9SHb6BP/H12knXctVtvj5glj4ap17HPbgKTp&#10;iMnUiROAzuMuj1gIWxtSFToPX2ZuV8RpmyI55l1sLUuHwPhYyVkt0bk9AZsZw9CmXCGy4N+YIe1C&#10;nMuf0rGRfJY7B5x7Aden/uVnIw2cbz+t8zOVZijeiS2sm+5zSQHXh+8eOKvYPKn2V9GetdHcYygk&#10;Pw0LM7dH7WSHLSEWXOO9/fm9d/4WDoes/yAqDWoEaudgEMf5sfOvMRZ2bFXw62ft+xy6dNR9YlGJ&#10;tYLutvP8iPMKqYO8VfeC344dfFkdC16rSaCvmTvP+6kaW4C/Nc/FQsD0ME7dh8154KGos/i4MJ6V&#10;njlOyi/XH+MSFtUDmK389FnCyguRLZx7DfemxtrphKBPqifo8hHxcVMg1p9H4saNGzdu3Lhx48aN&#10;Gzdu3Lhx48aNGzdu3Lhx48aNGzdu3Lhx48aNGzdu3PhfhD/+z//+X/RmNaxm83K3XQ3nlW1YEWcq&#10;SOdTZsoUzhWayiZDYVcxLj9S52FnZJyybG2OncJov9gxR67tw2rR9NGYFX8F5EZGT0JAZH0CobNI&#10;lG1oJ12J7MlcBbbTaRfC1rJZ+iz3KsrjaV3886pwQmXFO0/0oT5yDolDAd32hW/UEj3rcayK9KOD&#10;BWcRH8cIcfaTk9dV5wYsZjva2Ojg9hHwY+QqMT+SydefV9uKRKBuaxNpF3J1e6wkNsyaOlpGuvFv&#10;CotmHUVa8q4QBWmeVioGkdk+p18FKmgl4HQp8vvEU1EllzFuXZLgk0iWBqxTRUi5WXkA+sal4nAe&#10;ZtKW3yYDm6nBHoP30TekTIjkOWwq1+WxYjxs+pX44FndfBaA+ZZllvCqf/AOPzbDE75aB7cNyzRK&#10;t0qTToqEyBEOHOKBYXGm+BxbrsRmrpCVqXz0hPUhjST/FcO2x/8YQn+YPBi3fN44UmQ/rQ0dC9RZ&#10;WWLL7FrGxDhiyPLmYdvO8bxyR1uArF3QzXXld/sHuT/RU+Cx5fpUMuc5kCxQpPd5zSufP2QOFscf&#10;ksRPNL1VNL2z5pFc1VE5Yt7ywjFkS8YmaCK336pH6TV3yiVA32NkjyGD5T7O6m9Kinfz9RfqV7og&#10;+usbvO0S6PQTeLBle3uc4fXQXQ7Y9+StTKcA69D47EntRu9D3bAlS6gchG6Wayef3Pj2BU8tpO4u&#10;wOcYn5npIbafUHhl37mgGEzbp1agO7RUO89+Jan/eUUWqad9Fb/pteu+0GNoY72CvWofs5cvU1b6&#10;5hxa+hwLlNtutkvqHIWFaZ+C+SHuVyvn2xKOuJQ+Hy+A9bO/iQ/+up/42L7qKEpnA6zl1Acckq3j&#10;NW1OPTFWNfvINXBcNo/9Q/mM4iU/MYIKjUWgZAyHZ1Lo4Zb5/zlAx9+TQ7nsV3LWqbGeXIA6yXdg&#10;nvoeHVXm4iKdbz14zOOpxHnjDY8FZgnbgWrrb5LpoIVdbJk0reeBpm/bsq+ITlhFZXg8AFEMTNuR&#10;3oXHMX3Uc7F+o9w8SMfoZK8atv7LC9o5dzqlmrX5URv3y6vuQcm7DHbGX/xFnUzHdmw2Sf40DTKj&#10;r/6cJ9U7F0z9QgDZ9AV+Gte4jLzgcqTzdHnxzDwHu8wVKmP+fIsCuMLkAPE0eYorc9Ra/vCpPZH7&#10;Cd/VvVgeYOtUZJ9bS9Znafp6cQwl1gwJ54GMzcSld5hHuXlwrp5YvOEtE4pX0f7Tf9o3q5luORwH&#10;ntsC0+egSxeUD35oF29SchHI46NSAE+LWpp6VOZrQkZW7UxOl4cO1lP5bathJcLFI0Z8Y/UTRrN3&#10;3byHfhO8AlgOf8QPX/YcXeVSk2+Y4qcJJZpxHJTcan60DaCN1q/gvrBbfdLpq81erisB+LTttj0Q&#10;46395VOmOUZKTdYHOsY+/swP2oU/2xmw/VBXxH0SFplvr376NvzlU/F6zhMq+YRr806PCTs2AHkP&#10;LRCcFkBisU6I9tuyTAT0F+WioM00P2RlNmRDiQuBYnAJqI4X5JYr+AvZe4zkYKlYxsdimLZg2vQu&#10;Fk8hn5JOfueTF5j6JdmsAbTNXud0/yJCDmI2A71z/VM7f/6ptzXV3/v7vzPPd9LMOLKqjnZRSoiM&#10;xPStV2MkSXbZtjlIzrK/60nsx/ts4hrmfdtfc3UBt+apgrk/MptOzl7S2NkCsMfxnPFKl8sRE/uH&#10;49xvhwBWB0Ryr0GaA1CJfaH2ZB+WvlZ4/fb9KM92gW+dLEP3CdFnA/rGH+xTj681RvrNRvXPnz90&#10;rbusy0E77IsnzI+NK6Dbsj2H7Dy2fANX4aNsxW3ZRim3ehZFJexrvnGJdRMd+mQmrFU5/lkpoR3K&#10;NQ9lC9DrL6kgZn7LGfhsB1h61cfz6SvMEnMuuO22QIzGl0GOs1vWn+7t/UOidrI/TLi4tQOJok3s&#10;Ki6q6/DWoTn2CzhejLRrHtsD0K5TN9AnpghB+rhCOc9vbBn4lrUy1hGOdHkz8RjOtzw45bmv6aOu&#10;EGoGX4v3771ZDQAf8G2/k1WmP0KWycL89ZdviwDw9iS/nQJv0c83q9ljbNGPmdepnFiX6G/6PNdu&#10;JWY657Ga21o32sAuNZ90FNHzE7brwfMcbn98zm/erFY+HsdOHGvGlJb81JMb8eKf2P+pxmKpOHWU&#10;LN+6XQD1t+qJt1btm0OKT2HZN0HjjUSrx85A31fFGm9Ky/k//GzsGNYk+U5a6DRwv8yySvfTobCD&#10;36FaDnU2b46h53yjNhODqv/35v/J8Wn1bkyLLnbmC4z4sG6ckR/yqmr5FTjg9kB6vsVQ53GKtexz&#10;Dasjr7kJZXFusyyuieauZDWE+0VehwC4vgKwdUzfzYNEjRh3ig80tXl+8XfC7hjHW/6KyXEGb7/1&#10;rHLhy7R9kXztC2yfyH65fRga9hNnlUrnb2blV6WjZ/w44WL4PK2z7h1Iv8GUe64nXWGuAP6x37uN&#10;kHQxSfIg7MybboUZC4snx82ffsttId/m8+wtP338t42pBRKp2zZrTN8h2T5iIzsne9np9mK8JNpo&#10;xt66QLTQ0eZW8FBhFDHPlW4b6Nk3KGFs6P5y6gev6qGY5PmY8G6xtuYC9L33Hu9l6xjG2zmzN4ym&#10;0Hn2FsD7zbP91Ly7nzjaSzg5dw8qzd9N0fke35rPccO2j2PI7XXIqfuERMl77TMNMEhPJefxA2xU&#10;oCPLZb7Fh5zlKGgmaNn7DKibspWf+lc3GGvqN2jzNVO5EaxjSzmOnxOjGP8DzSLd2BMTk3UmsLSV&#10;C7/LP2dx7M06CG6Gqf4kW/09x07zQDfngIWnxwr+pA71399+OgHQJ7793c+AhgAUandcLbTNPubi&#10;DDH44DjVdJwnzdPt3Aoxls3Ylia5WWMTU7Z523yr68iverP6vlnt8rbV8NcG6Jf1PbNR4Nih+0wg&#10;22aqI7fVdFK7ZCZYzweBxpAr86L65/HyE2OR50jpV41LfrMa8DBHpMkuZ98+A/CIVV3A/K9z1gHg&#10;yJn98BFrif741//2r1ysRoZwdAyHAdNAuk5egPSVwXC+/jYIK9d05SnbCrBwIH8wWDzaxAFivzrt&#10;POy50ukLBiVPkpu/S3ILPOSK1XZsg6ji5X2O4GZ9Zx86tdcdL/LCUQcFqxPznPXcQaW0iL+m67Rl&#10;TDUKeXPXF2MQmwuzwN7cs+1DLfGmAxq28wcKxw50+9V1YrZhHm4bzqPEE2S0+ehAIifSDpNUJEBs&#10;ba6wxP7DyDostm7ovi5im8gmyt1GSB1+tPnqZCL0DsrmZFB40/GR9nGjBK8IB6yLqCz0O28DiN0s&#10;RyBJ9InJ9gHaHx3nwLS2Kl0y+Yjy1ToB8yNZNXuBvxePY5H2dkIYg1ilc3HLHzo6/3jhsvweWrpO&#10;QtFcJ/vKGssOypQtVCZufI1bRbPGrDH1LjvFO4Ee5wvisR+Ax1nUZy4QKx2Oq17zc9N54snx3KLB&#10;I4Tno59xMGvRHBfSxBNu/w2U9r/DN7qtWPBe9svPsDpazrLhbsdZfAf/MOBcoXLuuwD75kebC9En&#10;YGRVTib6cMN7y7q8Z6AOhbUXZaL3Qovt9+aGr+bPvrV1+Ps4OLFzqQdRfgy1eBxTnhNUANqec9AX&#10;Tj30aatwwgc6lXWeJmSHi2DCjtE2bGfpliPGjdWdoF8iXyfDhxrpwWdi86I/Fx2Foh27pk+vMraZ&#10;lM+QCDBuyhfdReBPtmdg/KUTNlMPQd1N5GRcefoiIBajA39WwlSKWG7Z58g2WgcKI1A0q6s/27E5&#10;ACoe25q5OtY6ppi32P9ur+ZnmxJVJrE8fohVHboLtlnJ+vVMN1SvfixKO+vdsH/XksOmSiE/5+1K&#10;zQIdz+bljdWzKp05ZU7/mgcyST79ajzWSzzVybdox6JwpLCye+MgWZAxHWkXZMzbx84jeRa7k9b5&#10;dDv1IU1+s5HyRDe2plKHeZjvbM6rbQeC7i8Tm4F4Unsl21+Knj5aJyAyfjjwjw5ZP6Pr2LSnN3yF&#10;GaNKPjWYq18n3/JRZabmH1rx5vF5etQ4rECf/QE5fNtjtqJicvJ/gmscAIzTGVtf84B39a3c1Uaq&#10;3NNV8CgPvtNv8YDeuUM3fNm90Bd08HshOOYZ09fKmGM5Pv1PgvKS9QJOAHHBaATAfo4/vhYE3udh&#10;AKEyT689bWTQ+4wXc20nY+OCs+9vOXlV5GvSvNGIjOMSGg59VPFcPeUH1lMMls/YGWcdtrBlmo7i&#10;Z+M5F0v5R4gq93UB55bW+UTuAORstxLfIAOkodr5+9QBHM9UtsmWuJbPcTR0ZKQdiQpgwzy87zN1&#10;6IQIfpRn25gftN/+0aVIvjHncsacueZdZD7QvwozC1mLQNZ6kNmH8nDMNT9Y9/h3gjbvPPY8tvCG&#10;5tCRlc2KxQwRVx99r6h8yRLfN9u+tTjrHBqDzhhJlmQVgbTtedGTps6ihsoZt/HrGWPbGYHAxWTo&#10;KaiwI9H0bWnTGwfdSotkfdiaA+Nz1vXtTYvVivb+/qPzxZw/CA4/b54/waob9I872gFix7GF3nG3&#10;aO6BoGc/W8mCfVCffMMYa3019trXw3ZhYosk/MUsmijaxnT7y5/fq78+u/8k5DXR2/e3Y+HSc5yO&#10;zV6w4wdX26dPspvRvy5mAbKcsVUenOmNJUGbOhVx+gsWRoQyVa8gyd+rG3iJhRTGb8o3V8Zt2qFA&#10;H1XG63zmCkX7psVqV1sA+7t86t9NZkCZupUhqCF4DpGPXMQmjdAz2nHezpgq+3wBzbKiPBfWTAyh&#10;2w4U6duvPra6dAJaPB1oLtSQznal5w4iEed5c0tMJSUFnrEXzWQNqwNEA2CEZAv1cftiMY4xcSuc&#10;bllpxDbKoW/7UxVhJUWht2aM2BW8cNFAvNkHBPO2vZO3sd6yzsP/u65coy2ezBfWi6V5ERqAhWcZ&#10;qywzzj4EGdmvneMhtbQmEdcTNravlI3pZ6ePiaTLZPsqPVj0Nv210ox55g2xXoBzfvdtzBPmeoph&#10;aB085qwOqfQc143172hTpQekhLFgDqpK5olf3/mQQ3N1t+38V96TbwEuANTcGffZPHeHfrv2ousC&#10;tJnMMw4+h/ETucqTx+eKOoFN29Wfjy1A7BuTAmlHgDNvLG3bB2OOnKWhpndx59sP08HfekA5fBj1&#10;z2yDGswD0J7wP1aOWWBar3j2mIvFIBEH1xPJ9o9ti7xua4ifgyiz1Iefi3snj7/x5ATsy4d5CBl/&#10;9o8b5e2I0FTojnOSeAGe25WHfYxAzteW+e03qOfqH0n0rdA5PJUMHYlFi7Z6yMQc9JkKhMrFwdDJ&#10;16LNSFl6504Hk2ftSTYCfsx9Y9K6YNwr2I/DH41ZQC8KXoFcrJbIRWmQMbyIjb5I9vv3ui7U+W37&#10;x8onTit/A3Eu8MM/jabDtqvYJk/NfVw/WrtSXAf0+VljUNhwnP1lFvosqaF988JLx+K4909S2mme&#10;fuCp44w518xXinW4qVv8+Fsnw5/VvbwRK6UA8pZbjicaRiilC8NYGSmyT7yWFTtLVM5lU51lMlWo&#10;jLPwZetzRRZc/CFWS47n/tzyIQJVMsTmUTfD9buvxV+//RPTgcy339YpHZXkA4JTo6kkkJEGtuxZ&#10;7kAJOi4Hx3HBnXikQ85txFLXn9sG/M75sstI0U7OP1w/bEdP0awDnHOcgeZKPEB6MHboeCHnJ+xu&#10;UpdnZNuOd5QCZdsvOYB/lnmrMc5xUSKUL2GnX0ZRgHrp3z5fZyQtMgOn7QB+yBF1m/hf42DD8LFz&#10;le74g+3Qi9f1Hz2hDtn8vdHjMeXEjzyv7wpfOfa0QixWs48kSe9xP7Fw8AAoFjP89nkj5/mpD7ye&#10;3iOuP3yv7gDqYJ1rE/XZ2t24cePGjRs3bty4cePGjRs3bty4cePGjRs3bty4cePGjRs3bty4cePG&#10;jRv/IPzxL//2z/1mNaygmxWbuwKPy9sEP5UANq9Eva6cy9WDs7qusKtOOwGWs5ErAJ33mkNure8Q&#10;LNrwIhX/LtbnkyAWap+kB7RYjWsfoc75MdniC8XK5cBRd8kPnujxqkQgY3XAdat0VxkuL4qtB1Su&#10;ZB50EMD/KxbGpg/zVPCXl2lzrED1iuFsk351OvKrA2rtDXj+1NOnwL4ee30E9/hfSrYmC6x/ZWo+&#10;oEjWgb7nlaMPT6UK4B3fYeWZoeI5TIg/9Z3lnTatCw61VbCfHwB/rzSl31KEZP0662/6oVVZxt/x&#10;LLanb1ZDXstP+eRDqrF9bgWyNIU+Stcc+wGJE0e7gjeWPK/kCrg9F8EfRbaRr+W2KOykluDoJ4OA&#10;C4+5MkZtpOncqh9hZfdwiR8x89NMbEuZiUwBNi152rFZlp9FD+B4av7wd9oNvgy5NIa+QeplXgQk&#10;KZB6lAMeVRZFRD6JLX39Bq/Om0ZU9qlfsPOETrc6uzjVHThW93+C8Qe+dI44a7o8bgxR+JSgefHE&#10;n0ugd7plFZsHR4LbEzS3HSWvxwlSbhsZE6seZUCVO86HZJH8lNyW+7jVfiX5vhr7e/StKH+G47gp&#10;mLufUGicHAuEzr7lCn32Y9H5FhvR58kOGynYZ6BlVEiyy0qfn36CPtGhL+1ksEfSNgPtzyOdQiIj&#10;bnhDFgD2cb0yG7PzbUGmHzRsTJBY1hmKh78yz/Q1tfPYbsssPcGxW4qoY9iVAUm6MSaNP+YTNnZb&#10;58P3wsQff8MDiaZP3OzQYOUG3/A2Oz3lUgW2BdnRMz5Vedk75kJh/z0nh0CVjWwl9hU4dSpTMDnr&#10;zJx2WT5MeOOKCpCK7uK20eXIT6yYiinAeFkYGNXfqn37yW1inrQRwyD12yazVLt1zv6cqFoHPWO0&#10;eCYHjTCgHSE5s/5ZkG5czdXIzBTnB/vCV9L7aS3KtgLkLe82we7IhW5k15WYKxYt23P77wpnTJA1&#10;+/GEfM5zDnxGF0rXxAisygIzjgYNb1bz7OZZe6IutvgrXm3OeIYv81R6YeqXlask45iWNt85iNiX&#10;jBUKRkfYBr7NRQyUr8aU3+Px7LvPbB12hWNug+sM5oDKWd+qBdPQZxpcQNa+YLvXzmKqxPNc1NPl&#10;UGW3Mk8B56ugNS8JAG3eflD67O4DU+G8TlwG2DvaXHykidxzj95p/1QQKlM7dvb8rrSwOetsOdPb&#10;Zu+1X5qrH9in0ik4lV6wXErdtmQTjRISQ/PkXCROiyeGUG03wp0AoE4coWd06nridd/UcfZD5JuO&#10;8umL1lU4P0O5RicOxohAOm3AQvEG+/rXCXBVtwKlTXzN88BYAIPoc+ESNCDIGYOpRyUZ2+R5xo92&#10;85sAEJ/LS2bIlzGyDr7xYcyAp/PsBzbD6+0uSNvoMHMvIvoieKSmCiZXNNms49P30D7wJgGx5NOx&#10;8AVP6RNpEm95UR7kdQdvC9j7L4dQId3Osqb3/hGjajf3G1DgD8D624HCaAo9ZDHPZIazEAqCDtvn&#10;eZnZAuLcO52uvG6FkHnePs5y6bGS2p06QPvQUefONkSHvs5Ryn7hrOA25/ijHLr5xujnyqYS36Ap&#10;WA5qnWdudjb+qMOoKQHnmRH/6ijk3EJ+43NDBq4DHJfzDRN77zd6MHPWCDGJUrfnNN9rev5bczG/&#10;NS23FJJuJI4Vyq1uxwqUg+r9fSr7eFMItIy/S7dNvLxHxXyryHkGaR4c5xuLqkvoH+GCebBdauV2&#10;Z9o6NAzAZl/PT9Wt/UaXhemjnJ8E1JtN0I4+dwLLpkwpmSGlKu+32LQ+20Ea/KJz/JMPoDm+mLem&#10;b6eeRvrrWVTqgKPmT3pbbx+BNDPHXIyReLvBN3zqtTBvmCt8+K1N9Tdz9YLnXIgZLBn2F3XOutkv&#10;6uhsSVUmeFwAfW5XfH7QkBiqPDsf1RjzprAS+aZ+D3sTi7K5ZjYHXzPWCb+Z7PisqnmrDJ/WBODL&#10;xhz5hTVTLApYb2HHv4IFDFa0iS/z5ol9Sw8A/7++qP6A+vNV2ZCBKKIJpsFwlLd/5+8D3bsAfPrT&#10;bwdKMC6jE/cc2v+8bksPeYwI6cv07UptH+XmIc08GyL6FGoq3/XgG1vNH1uyWqc/QUsdTaNN5oC4&#10;D1Gwj3sGM9aCZX/XceOx43izWv2zTn8yqsPavBhz3erH8VHl/lRw17/p/buF7JSs2wt1tC/Uo2Md&#10;+Z/SY29RddeNJw2VYztv7iunrANvtvyl37aoWyx5nkEu2xec3NLHE20yeQ160NkDz3gbcTpcUI3s&#10;c9t4ajIwMRHc7uf5tPbDny1C/J85sz56Potd2zraEJBClo/ySse3suO5S5Es27EPPYZVPClqrBy2&#10;Zs9clsDe9rTaH7+u0tKp4uwbJI1cYYpKs/iWW/zaNpJHpZWsiSfSIc68mHn8WRBjiQYbfp5PQigd&#10;cYyXygIef6hBer6/fZ8+c5QLp3yV2DkkyZiIQZDXQwWwzzmyYL3ncWikVch1euWcOpeObdtTZ5CL&#10;rkwgy9OudeCaDXfOGtWjVLfuW408JhBxtxGpaV8S2SdxHySvE4ktZnaOG/01MFbrHBE25vqkQH5X&#10;utKJ0dUxwXO7I37B19Z2/9DwqI42E7m7cXcGhZ0/2qz+eZdvuVP+oW87VR9uRFxL6cpW240v69Tr&#10;l77ehs2MmwENRwxVthxNXkMF84BmeghYffbfK4Y9DSVK1H0B575svyOYcgC2pg8+0Qn5j3ffe4Hu&#10;OG7j+tIAv23mfT2/mZ64iHnXqd8SCcwUoNDtv2Ve4wJ79gX+jf1L+49k6beJX/p8L+A3P6J99jiM&#10;t4kVjmtqpYR5wncg7zTvHO0r+y9A30V2u6WG63gw43LIwbT7TPKDd30HvzVv/YGsH5Axbju9z34i&#10;VlKGDbPptgveH9ZHX5c+nlT5nAvK38tiNdKJdMSw4+XWOM5UdOjYAwA/7u+kc3RX1rqxtZ4E2CkD&#10;qLxvEOUktoFS87ad5u9X0jYdPpmHfjGHUtCafw7EAlmbfZB+Mqtd5Mc+/lz/6H6QtbrmXX7bvcbb&#10;skZUrX0Re9a5J3ldgPsX1ggb6w1eXdgDCWzuBHN/vsAnW86bnm3zeF2vD/r6s2bweLEaaB/v8cOX&#10;+LOe7/S3pbHNNgI8ZwVQZpuop+MGvdbJuoSMb+K071EgftsDUL77S1+FZSXIo65oziM+PtTAO/pA&#10;Mg9pvdNyzcP6jYEt7xp0fuJfbI4nOF03UCZGRXNcgOYAXRnBFwZp327QpiVTDuWxP24Xln8Ztvef&#10;uNbZ9fB33aF4itNIANRfvtFT8bFVUKY+zDNLmvs8fFwvnyBPYvFq5K6bFDK7dgZ7qLAg3U+bbiN4&#10;8ugNBDvXP5x0OYf2VCiAMvE8VGHQV7YwopWJ7EUGKKLVIVayz+PKdB6Lyte4oeFPx14zpautoiUi&#10;W+gMPRr+FUTp+QNrg9alw/4B2f9hf/NIm4++S2b6Co8f6WkSgT7T30Vv+GQPK77QwDSnF0Y3EA/l&#10;Vj+USi9oItti+VMy2mG3jjoNE+UsuOU498x4gX8halzj5fHCTh0+ka+ZO7v5sV/Y3KWN0gHxwyZ9&#10;KHCuIPb84d61CBNH/28ftxCfDQe+vSG6Tcf5f/oD+TsLiieDXS6e9Duv3gT4ar+RrH3Mhdo+1JmO&#10;sHqcweTWN3Rgxn0HvtqX//E//p0p2sMTfdZFcq1XO2Xn4+OvzgdPZA5fEox/jPmjsknEyG2xylfu&#10;eSzUpgXOOKJNzYP+4XbJG702xMT5St2eaJNdxLztiXJTqdc6i+FN/Yj2pQftkIu+AUjsp7zqKJZy&#10;6pa+rEPS8WmlrIf9Asl2ILc/KIFBOiXGWMolYOxUmuf8qUMJUkawTfSlXIhn/mEohKtjp22YpzQf&#10;9VlZI3U8ovlTDHOe2S1ht6NpaQO2J1aho9FysD/tUqm6HOVMx4Xz6OcPJr2HrXlsB3vbtwryh1vl&#10;z3NF/UmWbeS2UDkQ2trHVtPHh/iCnXoM2zm1BGBf9aHtJ7Ipidd8f8OvM4W4dz/4jrpYBXy17sqv&#10;L+Fj2GNODTDzKiDl8DcynWLruLUN0SuxJO0rD+SwnL7YR1BMX41/H9c6zrgNuvR1Ij7RGmsptyU8&#10;7OCfmE4lym+ND7Czi9W2PoRNBQm0PaLQRsoWrH7jTQ7llr4zBQDlzUO3n9iHvdETxeMGsT9coc6u&#10;387KF+A61Egu6490Hxbp/mucLoYTtl+wHmnm1jReP0kHSySG4mmX+pt4qRxoMQkrIcAzelYAtTg/&#10;bQL718Vq0lrJ3ug6Y+48dYklFy4RjiO3DejfRcwqrzHR52rg2RwGFo2lNY/jeCCvlwi3WXrToD6R&#10;P+tbaRM4YmH7xWM+HLf+EQXXR9fPDgEe83t+5vIY85CXPtiYdmN7dbbFWjZ9RN5+IZ0yJZxjyCQ/&#10;Q9HZ8mM/G5M6gLEPkvTkJ8nguZUGywGra5HmQN501lM70Ls3SwviARz/43gLIJ7p+6h5wu7xDpg5&#10;jvBsLgZYN2/E6nwGqEmLhliJfhywyldifdjaU1I0cB6x4LbBcWirpjlFpVWP9N/9i/cfgx+A6Ynd&#10;Jf/quIkEoG3tS4+h5l86derXderzD/P0SXTHkCo6nw9SvX3ftsAiH3E3fF6q6vrwhulxt8qnL/76&#10;a20Z8EM0bO135Q5eU5dTUNt5AQHAKq4DM8rkj+wG7I2d9G27T9Vrr1VyDkmEjMeLLAd/frqwJltM&#10;hqeKbB/tY/o1TqnTZVzYofbEAwfFxfzL97cvP7UYKxerQWw/1So7+Atb12MNQPn6u3kk43vyFFZj&#10;4LBjffCx89ThNqokxxlrBsWfcGLpNm61kX64ibkAxwpdL7+9vk1beLEajpu5Ji2f/Pnet7fvpX/t&#10;T9sigq5zlCO34598I+w5UE7at4dzYXM6LEj8QzztDT31lQc2FH2BOkQ/+l7A9Ye6P9U/0J+8sAex&#10;OG05v7WmW3a4sPd2SlL1Q6mpXpj2k+NzyzmWQOriJ4Oe+N6fxG2Qe0UKzR8q2f99Xy7pFksazydj&#10;s/pixMKAv3kt+CYFPF+ZD4nU9G8YjYln+ePfWPrYbDpjbnb2cfu9/Tlcoe8+/5PHvsC4RD5iUeJ3&#10;LVbz2ACEOrqc591ZOEb+znPeJDrC+lvjBWOksfg4jit9sU75h6NOoaW+WSzj4iu2+hyLff5/i3kO&#10;AmObqD8W7DJftv0SBfcd+iqf8Fnek9556PiKz5IWsLB07iFWefZZ4ysXCDcP+sey7PGCWHBbiT+J&#10;Ctqcl5Q8hS/cKnE9uShFwWHMFUfSNXbAvqFiwl6xLqN6+wXo+Mxro+jioa+hZ9sZkC2oTLKQ17aO&#10;T0YHQq4D4M+m8ZO4jleVn/O/pkNudCGRmvTvbImmh/XLDk0JqyOzjJ0qglbYxw8W7oc/eRy6fOtP&#10;LDmMcoc5bk3eDIFaA6mvVZjv0VAuycdDURPzOqA91nD8jnwuEpnfORBzjWOAz7+fLVazJ+d4Fve+&#10;E3YfYPnKHGWuf/1N6ILBcdmyQtHcF5rswku7CNkngWfH/8mCfqysABHTcHx6sRp0PTtWxyXiam8L&#10;3Y87dbtWrD4XaagOINsvUPx7D+IzxwgT86NuEqg0YyHqpP8RUFoCUOV2YbyUR27iSZvKs7wLUH7S&#10;G0NbUjMbF/r0V+SZax3u5zjfDr3iPPd5cU7M+RfS+nN9CBVkf0L5GUMLBw8d0E4h458vGVrRrgPv&#10;/Uh3izQDxsy1A4LyQGR93fCFi9Wib/naGQfu4ZcygalbFc7vKoXjHkLmha5jK6RtjRnQd7DLKM95&#10;V/sxzlzbIcccz6EQE/+2hvPzjmFXxU+wVWt/jRlD8SlNZln3nRJ9nZBDzrYe27xTkqNe777mqdj6&#10;2H171cM53D6ifXmsU8790gbOt8k/bVqebz7RNBZJ7GrP7XH91P/vODdZBKn9YR3VeLifZx74cWq6&#10;cePGjRs3bty4cePGjRs3bty4cePGjRs3bty4cePGjRs3bty4cePGjRs3/gH447/8t3/lm9X+HrBy&#10;zk8fYdXcsxWC+aRuScSquF1FB36uyBM+9NkZFJtMPd6RHO2JhrxXTh4rOA88p1PWzlxgiayT0U/b&#10;B3F0gHZhFna159rjYtVklx5shwyGoR/Mk/zSktv21XSsHdUSUJDDPlamArmiks64HuHUVK0wOsqG&#10;44bE3FgJSR+QB33U7BMSwKzcLwY/xYjlp16N23FpYduhvFaT4kml0Ve6bGbrWCj5pOdK31O3daIf&#10;M9v0df4JxFhIrn6S0UrqT23RyXJaNczMW9Eqv086bhwT7t889uxsYVbu1j8fl3Ag44FWZ1qJdYN3&#10;36zDrfLP7G+bJ2/6ARveBU+u3nUBttYD2Ax41+bq2ScxvWmkf9aH1OMOSq2j27Pz1zFifYH3j5hi&#10;lCp/xKayE2ewSIA8IuO1/mMn+ZmIToge8NiGxJzbxk3/oX6DJ9ci4oUWTnfR3u5lWE3uESDrdNRv&#10;rJ7jfNbB4xK3kv34y297KlKOC5U+faK3/kW1GiViO9cyHzc4rqflKhkfwyYhFnnB7bZ9UYo0e1PP&#10;LWdu1G0sYD2fHExMjK4QP+oQKken68NUvP0EnVacX+tlueosLumnQCRcmHG2YHnoT7qRbXVUQe2W&#10;EnhSwW8WOJlj7xKXRdkPZcuvtMp8vCI2p6fBpDy2fuKgx0hmG2rLtHfiYO7txe85FovVx2DaBP/0&#10;7Sq2/OvL2z7djf5q2SrP8Wj6o8e8t9fqIzue2WbGAuLvf3nPaetO/51rH7UTSFLqdo+6jjmDYwc8&#10;TUC9pj6F8bgS56HbxzHe4ErU7vRi5DdrDYTfBsF6mh8cMf4b8D27+eh0pmBf83hAblhqJ+tjWdpX&#10;HiPr6tm+2+VWBL7Qc3h6Yrlgu/UDbZNZ2rPNpLe9pvPpX+YKy1BI/kbapFGVd2LmFeK8KoTyWDjo&#10;EgHpWRxNyrd8AG91DBhHH5o6MyHQzvnpefOT9YlNpKmzE8RTSitx+1CFmECZOoReOCNJ6rYdwPxZ&#10;d2B5VF7/Vkuqh1/KAo4zeKXj1M2aMJfXYrx2cf1UDthm+5N6Gjgu8imyeSNz6Iao6wNXZj5fO6Yr&#10;ecDIcdP2eyu5+rNXWc+NH7D0zGIMtUzyH/FSlrMJ+f36bfsSxBw2ynluALqy+By/dZKFOcPCrYtQ&#10;7CDzQ2+exlN+6aPz77g2lh3Ux3Q+cRZj1ojSToyFomff2lz7AEDv1mH1ou6n5CMPdI/viI+KlgMx&#10;XZmkj3IQraJ0+S1gmPuM7mEGO64tpQ9PTfotR9yIr4qPeg+95TBXcpuf9Wl/AdC3KOc8VE/Aho85&#10;8h7+LpfzfjoduvI4OufH0mFVhtTBXtZtEXZsujAuFY66qiDLKWjCqqPNQWU9LqS+FnjEzmHjrUVI&#10;FOiH+ZBY6J+LQFO+ecQEjHjQQDSPyhkz2ULkt91WLtuTED98MR/SeeNJ9AlyyhYRahY7ng7vr336&#10;lggdOf46jsfYjuNg6lnej2xlRLZulE0duC9mMwAoF7mTLsShbX7eh5EvJ6p8HEDasj4ncF6r4mP8&#10;8gFXOOZi5cv4uCwHwB/iYx9ba3KdoeucnzXYnuLuvNqWT9Y3X6uQnnDmFz9y5nZB3xFk88TZPvYB&#10;+l5e4rzJXOWrvN/YIcsR8ri1NjqtbbbywZ4gnXqT2CUgiTrjE4C3H83T59wa5hakE2/Et3ojjyWE&#10;0vZB9fsmYMNciIWvqc+3GVSqfk9++1XpmCy5te8M5JRlRpau3VeHmUobsZN01GFUAnoTEWF/LYFE&#10;xZCaa0g4mkqFrD/g+B9g8dIPWw8I3wpHfL5K4DfGNvc/8DQTj4Xwd+b52S74k5oW7uxEKOrZ99C1&#10;E3VsWAneStI4WKp4zpBgPcafZsTWPPYbVNcHcKzgn+mpCm+qWtkquzqBbZXvW4FwPat58ZO3b8i1&#10;vwnaCzuOHVQc8Vc/46ci5ctr0fJzlq96W9T68WveuAWYN4+5mdcClfU5J38r+PStEKIBjgNgSWia&#10;OU/J+U0LcMOHze84x0HSKvvz2M3f544WQBzmrWg8t0jAMUTdTKrp/Pk7hK9hilc8bE+P+VXuegJu&#10;f2xNRZv7rVw/fuzXY57KMW1621k0R4GZjYFEG3qDaN8LlO/1t6fJOEeaVvvTVtzd9q8CJeuJP50N&#10;8LjQEbit3+1lWSrtTSV7P3nfSQPIDjajv3xV3DjGjQ+OPo6/ak+bKZapm+0RYOj9lzJuLflWPoNl&#10;UddVUxmTQRsWZKS74uZDgFTJos0nvuPf4kqb+FBkDB3xtV8/ea3e+dbTBdlzDnq245M8eO0Ptl/V&#10;F37WcWM66pmyn51zTD17sf2p61XLVep7fOhNPrdgruq5mmWIEps90lvPeY1bxxzGgEJ/klZlo49b&#10;5mF/fUT9O8dfDZXvYu2YBpTs1n/Pxejbc5+qaC+qiLsc/BmXUl8AdRi/baKQ/CCnnuO3sMP5zn9m&#10;y4Au8yDJdvbb/7LP5fUGBCoCnQ1D0DF7ovepr5VwTmx90GGTYB07yLRsv9WqfSGDbrp8vP+osraP&#10;a56ePxSK5bjnWACvD1aQTIeVrLP9xdZUn8sByuaR2exlIAcXnKPOwabvVbgO0L02cQwslI/6I7FF&#10;aPWaCOob9n2DLkT9BY2pZ9SR1ziuJ+jmQV9SnpAIfDUV+lKn9WJrOjC/DTitsvkdFmyiu/8CkPf1&#10;F6F27lg1X9aDpWIH/YwjUDTFBPl33zeqf9/f+lx5Hcu8x9+wpr/scdlJ24GrI341/QBYXVuWy3iC&#10;x5+b7tgyW3Vovt4BvfsW21yfuOf8S/rHJ9j0/KiUWAeKd+ysGE2/LA0xnpj+C/3N5ovmedm8ERUA&#10;zbs6oDE/G7fjmEEknl3D9DmfWZ5/9o24cZ+vEkvirWJvakcI+q3IG0+g8/lmSJ7jZBO28cl9wv4X&#10;MFfdeFb5qORZgmgVaou6tt35rTgqlnmv4PJDPJG+os1dZ0hulZGJ+FlkRUsgfTTgoInbtsARIgH1&#10;WX/iXARfHpUL4lnVR51OPKEX6UXzVnzhZWyWDvcZkHY8LVqajPwf//rf/uVhsRr7ouxmJdy4ThrF&#10;MSzIdGE7cDAS4D0bUCegAAc9z2qkgwe3dTeBeQxWq635NlVJ2ct+NAPoKbjsyEyZ9HGbAkKYweBr&#10;HxFD1/Oor8oB5uUvYX5uG+hGj4CcawR524E6DYYkMFuojmAzoe44KZ8Cw26wxMVVmPWY+lVdtq7F&#10;EZOA49Nmkv2oePlCEuctDwZuQxzYVocJjXk5uI0ztMQUC4RMznJwzMAc8QYtJ0AjIpZOlt+51AwH&#10;V+XyJs/BXzj7vzKFpC+C4eDtFKS80WS0LhNwjLYAJhmOAWk+efl4u8A6D9dAHELlxQOa7WBrctvr&#10;PesDsr6p3z8cgxbsG8cqcB2Yiin1Nc0Fmz3aH3+S6a4T8n8D0JGcVgldo++wA7p2CnnstBcnVH2W&#10;mLP1jSEQNp94Ri6ayK1n9KeF9dG+7yTnEeZhIkGMfolzUabLlgf2JxZDlhOGdnsEbybItO+dF5lw&#10;/JmOzWAJmnkBU2tEUq6xN3Iw0ViuQZVP3VY1Mb4cWzBJnhPTznoCCDgmOIG/zo9hJSNmJK5/gjEa&#10;PaXFQ1sJZF0TD/Rjt3TZJrcN2h6+yjzhaTTlsFGkU9cJlkkfd8QAHc/qTPPKsh2884TVsDs2Qww/&#10;FHbBUQyhEDjjZv6NMxY9uF/0j3Wdz3qQcjgBuSoN3e5z7hON6qXzidnwpZKM0ZLRR5Xf4u7pp3nq&#10;0Kah8tP+8zzmbcOXLIlS7QvWvJAdsGh1HHY1oT3mLYD0MQ6OeaUZWsco67/FNNRIhsKpY5iUCgdP&#10;l6GOlkU/cF/Itk14zAeyDT0/gZgvRvLiChdpcwOANsVTcyV/LofFhwHn7TgZOhs4fd181idxrVvu&#10;P6u/VfTit9X3qsVqqS1t4rRkPSC9+SYO/omnE+vcmySQ23F8MfrwNzqgj9nLoqSQj/owF3Ys3Enn&#10;s/6fI+UEyEkU/WPrgHR1zuLGoP2svvB1fqThNvIF6DpsOTnrvK7nuXjB4/9wupFVzuKZH3CT+ppO&#10;OfEjse6OLbO1g4wMhHL0CfSHxtbjgEjsNzMPrrqN2MpQXmaOi0nqdcHmDh8LYz/mVEd9At5H+R7/&#10;aI3ly/oMtTLDE25RMnQC2HOecZI60iTXGCVDbjEJAMviwtoxd2fTXyDr3GWHEmVrR2RSpALJ+M6x&#10;UONcbFu0Yw3K8nfa8XxE08KQEX0hAT0+FtGFrPM5N+zrHIZr2InBye295x52eZacsXSKzGqaAqNI&#10;p/32K5V31ueQtIFxsfkdT6B5LudmomWvOnL/P4KT2zqZEEc/5jgoHm4LxXzokO+UE+DT9BH8s4FK&#10;TM+5BUuXZfLhSkGxLcp4YL4CdC3v55i2iGt1DA9HGyg9AiOgLp5zcQGBWHjfJRyoCChXME8nRN+k&#10;3nZO645Xti0/iVkgzeQSctwzzkhcnWsfyXby+Ry8Znkah8JSl556gdRtkEfVhI+zKASLfNSkOZcA&#10;+/SdVCdbbHubPcrxo/uFUODPE16U8XVjBJsfP5bfVUE5bSDPrSCfeESYGQ5IxZAAzBuVxdxyp43W&#10;DMS8gNsG+tahq8BrWI/PeY+p5F/EjB8UUo8tQWqOnOIxPXkB14lLPi8O4IdYUw65k80hivhcUfRl&#10;WnH/smO4vWwNSbJMQFVegFpTYX9/6PlW6vrYucLSuCZZTYGc7w8unOnKo1tdXflyaKvh4tucLlAi&#10;oVRvuWpEnSrUhs2E+yrTh0CXAaTf5j4vdmKcsaJu6YHUEO3Pgiqk3Iu9ACxKs80qGTNt4qhIb1kP&#10;0WlwefLIGDwhub4AZYIn67COVduKzt9ExsewjzrFpyBzXOx0F458Lfn5JOJRx80zxlF0jvMtfNDI&#10;3wLrNXh6D1urQz4/C3RdpAZA35oHTXqgr7OVoO/0cRGujh+79KlQMhtD6LF9FHQOsXDfAq95ZG4x&#10;dTpLsh8D8HXqX+mW7w+0wD7Aj43pMS+sc8KvH6IXyb+hYOfp7xYC46M8MPcHktFBKSRvSxuVy0Ll&#10;v+Y4zqyZOo3oqwl79oD6n7GTXPVna/DCdgBxWN8hr0zBMUKffgQ+/dnM2M5xh3TUrSfQ5cWHlJgK&#10;hK9xfobubGvjGe0Ai1ePXYe5Z7+DNloXpFLtdRFIplPfC1Dqe/oZ54wxjYT8nIsqcVi6uHmwtV0v&#10;VmM7i8Zxy/oqPUwpVSlBmtlbO/PQt+0IQmetb5cYRPMRqT34StA9gHZOtkAXsDvZFtPemQValW4v&#10;Ls3iRfHWuTKuA3m7wLECqMUshSganO1rHUyIz9q/0dHBtcSz/oKx09cZhPTmcZv8h3/K9xgePJPG&#10;uMRM2znqv2K04zK2v69d6t/4cyaN2IGE/WVifuoNY8KhJ3sSZRWXyvt8Maiyud9QSrIeUb0xySSY&#10;dm6Ma7Q+NuNWERfu7G9BdfxK1Od2QjTGqrOnI4kib0nybEvDp8/qYfvzwF/9eRxBOmIRdBSHikLv&#10;tQ1LVOos+NOoCsanykwxbE7B7y8v33uRF88DQ0e22w3XUK4pr3PcnrMgqVA8My+IY+Lok9JN2po5&#10;sHVAqnglb83hzQKy101A9zE2y4f1CdAxxE3YCQO2T1LQ9/fZK2/vf2BxEXOgb/2N9rN1cCtm8G6d&#10;E6u7TY52qyGcxXqPVy1WwzE/6z+4XWkgVwHtZ3dhp7gcr7SB+jyhE1KMxNfxUDPzNdui7s6CtFXG&#10;+Kd2iTjwXsHYjDGsYJ9zzQyUr3yOqMapI2E5jCUeT/KBZzg8c+hSPNTwF9fnno2DB/aAZzY7zqbj&#10;uOkcxhDrBMm1IE086MM7nkY/i4YB62MPvHHjxo0bN27cuHHjxo0bN27cuHHjxo0bN27cuHHjxo0b&#10;N27cuHHjxo0bN/4X449//bfHN6txlZyWFHpVHFfTaaEbVjh7dV2uxLvCq+ugb/nOFYKzBpcr7ZTH&#10;ajwbE6ADqxF7p/cBrNzz6lOSRCe/dGCBcvrppyGPOrVw7xTMLlbxrQ67AkR2dhgjrVxt28Fl5ZW4&#10;HkhHe/i6OGney6cZaU/6uo5arYhy+1X/tu2wVlHC5LeiUbOZomUM7TdhMldHev2jV0qiGD4207d5&#10;+X+x19/Hu1aSQr/frMYSZEqHVrNCHit9O79+Y7sxXPs0p5WZyPMJjwLiYs/xlEmuDJdK7SAxZyGy&#10;9NXMlWwolsmqCJJdhpLOd0yaM2Ob8OrXo/zQB57O7+rU4q9YjgQzXX/UyfzQOW+USPWrenCUf/ws&#10;/W7nKCgsHzKPilp309MOfLHsM/sgrerKiQlb83McMBNpKgCUpe/uU7HqF+XmHjsF94GHt/AJzZsS&#10;AnhETr/gax47Ng+Go78JSzlzKza5Vq6SJENgFz3XjgqxtStNavr65xSwAuTC12BpWhO6PWWn0u2j&#10;K8By7Sb9gHWETVCm3UC/6mTKhEC5WR54zSdyjTKdERy3w72Ssx3Q7Rd053nBTnBrO1DvPOW08+SE&#10;8vEFT9NovCzdc3z/2icXkB51UorMdNcq9yukD4A5/QVGgYub4SFuySgkhdyWYcFDaSdXNUV7tGW2&#10;3tKnZQETk5QjrroLYDWb63bieTz7jTvB7wKSRC8a+unsDNJO0EuffZjmLwdTdUoaXYdHnSvZUFiK&#10;+vyNR8BSMyd9tMNsYc/hjWf2F7D3LL7pY5Y/p1/k1f9Py5eneOQwjhXPJw6Q1fxpv+EnxhqnJePw&#10;e95wWygW1wPb4avks/gPRn1pcL4yH/pUYIJ1Ux7n4Xn6qlLbQboqQVcecMG6d2DVjQbCOqg7yo4n&#10;Hj3nrX+jN4xDzrLj6xn00LEAr/mpI8OuneRhqv7CGFlbJRsZ202f0Ad64KRfoiOx7uu81LKJR8p/&#10;FKiDslQSmiaL9pSPdLEL6ONGHTsEXr/tz8ngSensL0xKydQNUDGvYZQ/sURIWdZz7AZo0l/Jql87&#10;Gbct3vLDeJFd0nKhR3by6XSe78SCmGz9QmdCxd9e8UbMOXEOO+OqPOw7ztBr+wn2N/tfPLZvD7MO&#10;kF99+6ZAwNeqiZYUPYqpM55ua07Q28YB+BQ6nrU/M8ozUX0Yn2CfHSY65ur4mPatxPqXpEyhnzjU&#10;zpIP9NsyfM2x7MDYuapRf0TxjFEea4q2x0H9H4Vne067INV4QsTxb518a4boePWM6eMfYTlumWcf&#10;GpYYNwkXBBVZxzOvYQpuxo63eKDTT2yG3y4/UX4Hea6VDhun3LzJpMjmrxwYN4/tRYfHeT75Kdam&#10;NT3tpCzys//gS+/32CUeNS7bVfzcWrbI5oVNz7Ob5PpIBmldQ9q3/jyZYjSbxrrWscf+WY9Ol082&#10;Zh8ZMVXiNx6kDvohf5H1pzswzpvL1+qQs9/8xJrwVuWp0/bREw/6OJb2lTHEn3LnGJb6Gmgze4t4&#10;zrkt6MBcfxftLfTbVo8ja8v0oVSZ87SzJWHlAjU/nzKWbm715hbYHNnimX4R/hlNSZ96C8xRT3vi&#10;+f3x5V3txOtAvRnqo+gjWqSmVlrljpdphJoabz7Zdqm8dDRNHsn/gdjx+TaFgm9nMh+2ozHrrHJQ&#10;bPPrS8QQdRDy0rcRegzIzfziQUB4pONp/K1zcYTqJbtmQBGt5nADdBWEvpeK+R5JhXmjT/gS2emT&#10;1lUArY5A5iVO8KVZuj8J+2F2wHviI4OMmM6EgMn1a9+gktdK6D9HHxijS48XF5SaPUK71LJNxXaP&#10;/0qlL+nQq1NB6S47P/dzP9/m1UnFMLGFDLOEPSCduaU5MeZTmvE2MmL4kLmUFdov0+vYkR74NPFC&#10;HOf83+WMp/SRzyqqOH0867MYdsRCJRwHhynaBX9uL9FQZlqnYUigfyLzXG6WYs9PTw5QRXV66teO&#10;xU6b+daE3ieKeT4DhfOThPEGGePt9TsEmG87Ddtp5J78YN3FHY5HtuB+1bCPkPU9N7YddQmuU/2Z&#10;3Oer3sm3VWXMXY7U2lA8PPU3fQT7TW74PE1++VV9b964Gf75+ivtAGsnFIfcwXvwKL3An5Ikavzx&#10;mOW3ehOuxKWvfAqx95y5+eC3fQcsD4qv+b/yOGz6Z58BHbuH/dWLN8zsm9UKOjf95smiZTgWh7z9&#10;elYn0NJvQxLcFsNkkcmvBhl5zcNYMNfwZQzwzJb96jG2A4PxnvPVAn73suv5dibqEh29aKwumTj6&#10;q3jsE+Zv9innQRgJqYjY4zlBFdIDWBznx3+fz/yhHl3g8yYTyW3U0IapbDYtJ1HyiK3brvOpFFvX&#10;CbJ+42n+rmJLz9qjgbEgxgilYZD212V8WSVPto1nfQ7arOaYkxZOdh8kG8PzbT7b/7r0yUEVyP5q&#10;XtbQRuGU8hi/7Bco/BIWQJ7OZt0yjjmikce7YkE/Cw6lDe9RdZh8hiZHnVW/vuequlY+3BRetq9X&#10;MvcZCs/6A9tZecA8SDwvQt5c+O3bPGn7jH/jsJcDReHcew6fC9H3RhN1em/7qNsr2+RaX++Sns6H&#10;vgVou29duJ6dY1mp1wMAjMOo23kY5ZgrlNx8hrHGP4+F5LVJnld6h1WyrdJi9WfMTUVu8wvIN91x&#10;GMy+jSOHvHxcMllt12S2U/DMsQvmvNAxUl+dt8/+1IXZdj0XC/pF5fXLOHk9mTFyXLLHkza2zmPB&#10;Fee129sazc8wA902nUerre/ZPuCbHjBo/xRniMkBemJnij5tWrSpk8sBD+d+1XQB+masCNAPu4jy&#10;yaOs+3Kfl2Wg6rN9lMkB8C19GRgHqcD55l1fYXp7e5sxH5i37POc1PRuO2Z1z6PzxaTMYvwEMlv5&#10;DwUG8Zs5B/SKD/f54lRYNh2v9L1TovKPEb1x48aNGzdu3Lhx48aNGzdu3Lhx48aNGzdu3Lhx48aN&#10;Gzdu3Lhx48aNGzf+F+OPf/m3f354sxqWsV0X0nHFnfJY+etVxLuacRbEPaIKkm+fkIyV95VcbQK7&#10;yhCrxcOW6NQ7Krb8UFZZ74HD+Vz1f6yoTHi5KBCrVc+1oGHXqGKrhytbD6xYVgEYROeTFVpdeGqL&#10;vcxK3Uf4kTFuD2NFqdjS79dv30clqS5Kv5RyfbKe0AXfrFYt1n37D+hWsqtIc5Wp1olyC/hJKkjl&#10;atwGbCgmcIm5J1DB8VQYsbLH2zeYa9r6u8gYuU9duTbUcKxLIZd90Gv9sU07vxW7r/UvV86axbzd&#10;np0nX5TvU0xrD5i9dZBw32B72hCNdhYZkxOpZsqxyt9Pa08tAeROu8DFldGTMYF/5ssV25tbzX3M&#10;a690mIdvGRAXdasAFMuGScZ01Hx8bF83ERANh/74W4nfCtD1F0+uFIZFqUl9rUN6EsWT8RiM6Nk+&#10;Prb7O9qrf00hI78qsQ9to/NNstIRHD86cTn43VeXN4qL//3QNjECvwqCvVB7MaYS2DUvHe+827VR&#10;e/KBqu0v9sV3uFjlbtuuVPKYscu3NU3R1sQCbE88uUlO4dhZdL/ows63HjzpAGDrJzR/ffz+8vrW&#10;xxlMeMzFeHrWn9kWtmEWdBYwP0wOvfIfWnW/+lA3Zpn3k2CIn+2/5qPV4gWYtTD52xC2Y/8BT+hT&#10;oSiFvMjty/K8vnW/RPm0HpJPTK7ksiwtS1H+iZLBqU2HyOWpAW47X3+WYB1cDxM/M3eJ3+wlOV0p&#10;2PduR2YPMFZP7C5pjwYUZxtOnAu2kzRks40se9h8hvAjwTr4yRpg+M4WGpuVuC0O0Hz34xWc5zOP&#10;pz+IsGP6Wfc9LxPDX9mgO3TP2yFQQlOjSnx8Ap6vkl+KQHJsKdfZI/ZAhGV4jA6r9ZUWO0va5kdl&#10;ZTy2A3m+HtlKHaeMA7D6hTCDsqvvRNFMp49H264+P9GYT4ui1PMVwHOuebKo/uwSTPgpZ8Bz2543&#10;MVvYJ/fwxsWszbBEDu2S+v82zt51snsPMVK25oGOp8/PjZXk9VacZ/Oai0mxjlUkajC89Xif7F35&#10;Fm9bkDuOy8HWubH+LJoh+Rjmg1U7SGKunOosn/0m3/KG82n2HWU6vQByc30KEbMle+XTlotAGTv1&#10;lz6Ybin2c+VBdb/FyPTd57Mw2vIjrbRQ9NQZSoeLx4vyRrChg8AD7QDNzRBFnLbOh3Sh9zE/8LHO&#10;txlKltp9vSj4LREA9YbKx/EZPLXRPq8n7VfR3aasg/Q0uwUqle9ZB8s1X9ORMx00s2M8GdFCXv/s&#10;OLJPwsOXHEdWZ+OoP6/9e/9kiz5SxtP+b72t66XGoalHpVs/oPP0UfStM6Ol/NJB3bZCnJUtZBvO&#10;HBDlUtTjhcbZ9GUMwRPZqTKfQzDHxFyXiPo0gt++R/lxfjyu52BUhlOdfOqkbZ59FWWSu8D1z3L6&#10;EvctbIoc5p8AAJ3vOjR3VEd+NQ/yW2ds187KVip/sP1477dPuBywfr49KXjNgboPT+gDh18gBJrf&#10;LPJScc4nbp0F7O9qL5+UAkMdPqhYDdA2fSTywD5Z3T57xzbZj8L3tEGEnW/f33AjhnnWwGWUWT5n&#10;eX1mcrD0Gw+6Xc43iy5CW+Hik/Dt63I59+vnx5d39SHY2Hr++vL6kno6j+1Qwas6+S08GAM8W1EJ&#10;txvLpniPsVQZ3ubj3pdvVgOz24itI7rHGxxjfY+iVZmMuM1ZLsZC2waON/gUXAYV84a2nOfRTsfL&#10;x0qXSzKVM68auWKFUFcsKwBrKZ5x2X6U2L3s3/n2I2v8/lI0Kcfbu+YNEkWzLHyZY7Ew9eef+JUQ&#10;4g2RCxwn2Cg+n89Yn5ZKdeCxL/l0Pi04flQpKQtX8V4LF1FNivq4jxzHUPXrbz/VCOjznWs4AOh/&#10;MkDf1RYZU7cPsPHfFu2cdHD7iLaxpR7/+1hktrXEedFfDrF/8M1WQVtfAiDZMeZ7h7qZ22IAccvr&#10;r8Ez3QXHZ2vfsI9rxSpcnzovxjjjcYRQFnV32/kdJvRPNl9eKh6S431v8WL7I+LpGGIuZSvnm9Xq&#10;Okf+d79pfowtYime7jcotv0WUQctGxn/HHfGaPGPbGLFClsOXut0umNfcjbWr6qNsuD2fbaMJxDv&#10;hSkozpCVZtqUnhe9HexHvnmzYJvYhmvjL+hbZ6eP8NGIeUD6fm6FUYNMlzx78xzAulgfdGun69lg&#10;r7C/kFWI4NPv7JcFsoV+22cy5MpIH3jxhkwAuvKtSAZs2n/alx76e9hqmnGWbd2uY7nfEsR5tXWH&#10;H7i2n+GP9eidtDV5FCmLuJmM87zvfZD3CT/Umsy6dXbsAX2Eap9J57Pfz5wCyZBXH3WLxzSgVVig&#10;ojWFZ/wt6yOlj5KWCzcK2Fk7D0WC7cyXngCOLSqoxHn47rbxFCX1pn9X5DEwCFYc/9OOhWfXWQ2P&#10;C4oA/OtcseVxA50tyLGFOSDqBq4tWGhMvuJp1TBmiT/9J7RLexrb+FY1KRKF2z4WOkboq+v79hfo&#10;4zVzIe/rzX0DiIi10+UZxJuQCPnIcVh2YE/Ny7ntzoAL4p+0eDfqaOcuOPoBsq4Pt4G4STr1KAy1&#10;yg9dKrBPGD8cK14Hj697PkHVUrd5Um+PF25HlD3yHJAfeU5mvKPvfKbDe+1374HHdz1IF9NLHWh1&#10;ZPSOgPsrPm/mfVjUwfmXmkMcc2X7VTS/Tfh4a3aagBLtI24u6/EPyBbfewiA26LR9K5/+0vasC8v&#10;ct+mb9a8yPeQyD4CBKUezYjWMQfc5uxi0RbDDl8dF5SrYGwDxT/1nmRHGraa6kzdspPIkDBWtlMF&#10;Lmo9bRd9aqa5TgHGscCxtPO87xb6J1v1cr7r2Xm8sc0qm5TbBjimHvEmesd2+tIDYEfaD7+xcfy5&#10;ZR7873prKGOR5zkFoI/pEx21pU788c8xKohc2DEE9fL9Scglv0E9yhPawboVgPN5KedW5Tg32hfg&#10;29zPLoiMeunQFba/jGgqLfzxL//2f2ix2tXZlnh2AsAg96xy4Z/FB3lxlRXxhS/CYjoaoRui8vEa&#10;5P2RHMHo3IMf2o2xn3p3kCrfx6Y3wsiE8CisP5Ht2xXZtPiUi33EyXdvqpyxm3py+/fQcr1tCcZN&#10;6jp+XU9eiCkIiOH4XInN98WatNnZAusxOjsFRKIud3TE8tliNU6Mxg46oqULofQ6ID7AfiDrgYPi&#10;ak908nWs/ppOP6a/QLaZ2BckgL43B0yRMgbG2W+VKQ2e9sFCSi03oBLYdP+rOny2WG1+9JUh+iyF&#10;uFix7v7xUbzFMzaZmb3hwfaof+g/6cweULHKxIC29c0tMJiMTNTzGZ5Nlq545gcjLp30O+r57gkL&#10;6ULoADUnEn4tJk8AU78SmAuQJlKbjiF8QuO4eEwe4er3mkSmC699bOLPP5Ulz6HD2LZinYPnwtVp&#10;qIN989s2EdnpHzNVb5xuWWCJUGdZbEcl7YivEksgnvZhfDlYzQky6tk8RwyDvyE9BasEf4qYZTlX&#10;BdUdzIttn50AHX04FQJP1Fxjfq1/+9r9k5/qEfv1WMkbxumufae6WKAw+uGU+EF7qGuxibWyVS5m&#10;8s2xvePqKBNsEcfrHC+l0DpzUgJMP5ryqpt20rfzEzP432VHv+iCzQshSRy6HrBygP2bBQxGsG0b&#10;csv8RU04cS0QTAaf8lmHBGJ7LBg0HtjbKI/iI37NyBpJxnVItP2mn+JVMm2zx3DyE6k7yKY/9D0g&#10;+YgmQMV5s4rZQmWsB351jlIHj0rAmucgos4rw4uM1THTBSDH8C9q8US3eIih+Ys8Nz2gxHxn0rio&#10;+PirL2Iwx5q5SKnwGAHYLuMiBdlf4UaG+urne57XlBK1Y95uK/FV4nkLeHaxRl707NjSn+wyXToK&#10;k0NGxfD/2Q29dJk2tJ99yHUHGB8VpXnyKI5jB+PaHE+Y23qc0w8mBdhZfysnh7hVnr7YnyYRPfdY&#10;QvoMZHucJYsr3TpwkwWvugeu7TqoWODzlszWUZ/XRosm5gX4cZ2H5JBrOqKSVd6qPTVyIP119hKa&#10;3UfmmHMlo/UsLed7vP5SU+e8bVqUN047C5/2vNX7A2URex9fJIXzjh/mqinr9nIfpZ2xv+Uc29+6&#10;z0GfgXLvUa9VL0uT4iZJ2jJsB3B5Xk8gMTs/fS3QvnjavJlWH8r3xzVc2zQPrn0lOphrucK17Li2&#10;E5Kl6yP7UcKcdjNPVueVsg6qaLQEYc3AWfIc7lvA2599nL3jwY25GbS2jGOxGk3YDh1zbq1XZuOE&#10;TO9kPS4SVlOoTDpZYD8VK67l8tySPzpNMIr0tG9DtfkryXqa7mKWbPHyVrltwobnurwBLZY8J0DO&#10;On9WjN1LcI70cZ91CJfGmWOcy8Vq6KvMIZ/nsxFleaocoE+H3vVgc4cvQttwLUK+xPCJzoV9vF43&#10;SSnNrK2NQacdty0fHVXufLUsU8N7kPINfSwich5OWiPHhBC3rt/SDaT9MtrJV3jQ+Pj5Hm2xvPTv&#10;um/oV1wsphgZJGIZzpKZcQth1Y/cLaJ8FQ9P0aStDp8fJd5tkbZ5rtDuKxYdCc8WdhxI/2mxmepM&#10;xdTwj9hw+Figtt3kgDlaY+vKmNh3lol8uFLYRe9iEGaPor0HfVzgVPioOs9xHPf1rL/bsPPwKenr&#10;wvb3pQE1KkgAfW9aBsfb6Pk6iw5cz4+fO24gZJIq+5dreOuIa+axQYSPdtxwnevPdsdSJRMr/FNs&#10;c/7+wn7Tcr9/XxdcrqxBfWYhemfEiO0gc669uD2ecsxS364+Vj2NebQgFkwCcYngaViDbRe+nU4Q&#10;LkXfdnjQZ9BfgL6XvHJ/+n4y6iAy66C2BfYziOBp33mP0P3H91XrX/pkDbi3te17tjT2e1v/pmDj&#10;ifqbjvpMfANbvvFpfaclIkisw+g7Ddl3HjvRCKk/F8gDuE+wffIE+J17BnwyK+8zzG8YxT6ylYx+&#10;JfixzXPHf3p5Ce3lt5lK5oc+95ohyX4GnLFVPWdMRP12LrL0PZ99mc/IFvVnHfPSj+JXLKQTRrSO&#10;t+HBP+sp5HH5orH4WLgrYN80yq+KiAXKlCnijvOgr88r+nvGVpwf7Xv+hvoa4/BUAokM0ReRkTFL&#10;n2+bp8fYzjdGYMBPEyeLdvhJ4sEy+PxwfPq5/l3jBqCO+O1sIZ5KVA19+rPBUVwxsDaoHQ5meq/D&#10;urIeQ0CZz4CWjz+zEyqL423vP3HLPI4D9xGnz+oFpNxL+TLHUPnvzz3jQQAPYT8x9up8BPszn6pz&#10;xy/RoePBXhmSK23BdSja95e+PsF5xoC5mc8VUp/UyA3ZRLELKuOsH1UHxXM4YB9mi+MSsJ0g2VeA&#10;WZUx8bk5+YUuZ7YSxKTzaY6Y8zsYOt88nUfXcltAR97nSv3O+/zsXaDr2Pry+pgqtEsdgjiJLt+D&#10;2lzNo45xCCgt2pJ33EKx++1xbRWBYT6PXTmZ10iH/hUNoEM3P/rP6XdsNbb1YjVmSxLXedop/Ph4&#10;Zwqa78VgPunFRYDH+h0rdz53AGptM7ZcIP9E4qHvyy32cp0LQRqu6U8L8B6/fXSuZLLVK/coWn4h&#10;hs1FbvHgeLIsQvX6VfeI1ER46YvnlP27puICFdJxtCehuJihwLaLdsyy6X+FpAIRtgMgmxe6Vh0y&#10;LZQxP8eNvRbv+rRfL+oHGLNmHQLELAt9ykPuWGMgb+hX9Ius88hy0zzgP3gEP5wAhOstQJy/W+d5&#10;/ilCx6Pvjxj2MN7j7e6fc/em856PeHjPI+skHvS/a9/oTCfA0T+CPvfTS2bIiJ/YMQ6ZjrhaC2Ol&#10;HdJHfXHbd8UTbe86YFEibAFsJeWxPdut6YT1hW4i8waCGKJ/EyXvhyjxcJLXSjyKr51v37qdweM4&#10;IzUHzv/D/cQ/8HrM6eOseXCf0S3Q8XoE7YifeuRo/saMnHm8WA34rWMSz9rN0VrJ1KH+5hwKT8TC&#10;6xdft5G/9RAdOsrm+Wqt3rhx48aNGzdu3Lhx48aNGzdu3Lhx48aNGzdu3Lhx48aNGzdu3Lhx48aN&#10;G/8g/PHP//U/881quaIx1vDNCjnAb6TgIuxhKblcFRdP4swyOmjUqjwAT/cbS690VuOFTT06Ajav&#10;UARmhV4VWEXTVLAqThTdTyVl3Y46h/Cx0tf+he4thS/cMn9iNXZ9mwfUM75PICISu0JfJdevv+x8&#10;r65m9svr28t4wk9tuqCUbJUQT7VdFYuDcq96o0RW1jn4nCshn7VLr6JtesZlTBeOVcNV4BWzaxFo&#10;O9A7b3ArjqkON6t72wircpsfFLdvvxFB/CV32LIst13u/gmadedTKH7aE9jcCax4d7TAb3l4N28v&#10;KNI8bSn19E+8vbLWvqz9hvejbamv6dhmPaqAeTCfnyUQ/RNYDI+huc3tE/DolwAWFR1PPxb9qNOD&#10;ONrnUSdl1uyXH3qF5ku1t+sJZx1OxO513m1TRfPUQ/1fdm1WNUIzcasiv00D+bFzgccLmDh5Wrfb&#10;BMjyfqJaZWdCNKv5Q4fSZzAXxms/ANLHhY/LkI7srtDemAHjO5JxpTKOGx7aesLCjBzI9px2KNgX&#10;phbcYtLtLp4UiqKDz7LoI7YVIR87nyKZCz5XUJ/KcJzu+Ke+/IBLnMf5S48OfwFZ4BawzdPtjcWJ&#10;Ig5/+hvylW9q85gu1gIYZocqDfuItwwu4jzA4oyHnhYo9o07yiUDNQ998ds8Wck34qStJ08xfYaM&#10;ckqROrae4JO6s68+KGrYdyZDX+ajDmBQEeNpX8wTSpq0sp5/gbTnwoJYUOd5QK70uL2AjW/xydbh&#10;l8ohM+VFGh0cRDrb5dqBHasGac0sLu1m/fYJ+0PT8fYA8F7kBqJfMXO3ZIctZadqyATPvJEEydA3&#10;LsmMJ2i2/RELlRXrWLJYoc/xy9+pN4/4eNdThjiHiQduzFyhME9LhY5+g5t2DhTRdPmFD6xQaWHr&#10;KDbxXt07PnEoRWxH5oDVmXPoNZ5IuYJ2oG9EKzOSyASP0fHv/LUe6cK8/YPbxhG7i04g9SWOvlMs&#10;R5uLDp71i1vmzYCyOBUO2nbznBECrffxFPC+WQ1tIr7wF7m1X3s+d3ns5daI8fxybtvxZ99mkMKo&#10;p+N02AFkK/UbfZ5cRenP1IKV6CxsP2uPtMk3Lug8cvKu9sNXATLeh52pJ7H87iO/ay688d94pdjx&#10;1JieJsPxPHbq33Hk2O/rPMco3ZABKBdMeVzad2y3rkyIrNvEAOnU5ywff4Me2UKVj4H9/Bv6zZCF&#10;jFXtKW2sHWpspPzhF4rEDz0qo46UUd68CLHnt9jOmBBPvrL/65MMeILW9YaOiVeV5PXEzF3qfOnr&#10;W5Q+Phe4fYuujr5Ckwtu5cZwgF970DHhCB0kic5ERZY7rt9xrEzdsBEPt49oVimHxmHMY7vqKxuu&#10;GxPZaRUdE5B8n6ff2tEx/P62c5x563iBKrT7s2z4RRtv+eQ9niId/ba5xxlT+Zf1f5/PaArSTUwe&#10;Genm9hHrbSE+OTM+VjCS5zM9ee7cPgp9bZ/Hu1hQPMc/w28LYUk6QHP/32ec/xZOD1d1ZaYIvVw7&#10;B/vu/Jxr6H2a9wWf5BTwNpFRXX3BPBkHyo7OtN9liygoQFe/xerk68+Ihdy8uWVpHz/2zWrQ4fc4&#10;4LONBvTv8QXr0jNupD+RL2a3LVJXNc8RgN+sBjsfPzqOqRE4bErUOqDP5aDZ12AlnvahSqbHJnMJ&#10;u40QN/PPGwRqd+rD+O2xYD2OK1F92+rRm/Ka58o3CP1+6459+lntZkCvdQMeUnieko7INCb+RZfO&#10;5Oh2Wx7bRU8AXGJ81xt8+Lm5Q/eVs0isi/SgumKZdihM7AG2qfZHd96HYDJwNEM1beab1d71ZjX4&#10;uraKWwKgTZ97BhSJF9fz1oG+bJv99rttT/W+A6iD39AEhR8/mx/xz7d/2ZfxlX2ys2OwwPrY74h9&#10;xpZwHGsMdxxBOt7uNecd6LO8fV3KtndjOMrXvBd+9nOlxXy0dWDfXIU3jehtZdymb+CLyPq4Jjaf&#10;LuJ3gz/jHHy6r6CCJrfsXfYVfAbUR7R6IbeAP9/Yb5NpQMx28Mbv6S+ohwqu/G7/X7rfBHyLN6oN&#10;KNay376+zLy93WjdHcPV7/ghxjvW75vVfvx4f9ouwxllyP2F+Q0BG3kELjxvhoDfloYq+1NRwNv3&#10;fbOOzx1+syfq4L6GuYL14XyfnpoHd8eNOcQKjIv23SaN2EmFsZPsM+Vh/JqH8VT753GBvN/EQbrL&#10;Ko4+/7HdRO++1fRn+lDmJuDx7niWLz7WMbeYt7VVPOf3nUomRlXsPLbWSWgn2zrlngJN4mYv3uYu&#10;/qqje8XxZrVSNHT7J8zu4VMnKNt6vm4fKd32DXM2vK2t8+uW7QH8MrTsHPcqqCMNNxwLRlkCGPH3&#10;LSvQ0zav0q7PnPsLXXtzpgMNtO3EuopdZ9Cdh961Bf7emzlr4e2f3r68//iLebxh72hT6QGyfsoc&#10;5RvFgo+/+huOZF0TD3Rfp4Flzwur6dAXesbvoufbNvON3ga/MDWKcM9dWdahd6jNOsNOYo67kS+A&#10;1/slv6fa7V1oI3/yHSbWfo3oR2czKtKOy4xtTAhIzPVt+pq+ICOhZIHxPc6RZ7av6xU78ouOWcQD&#10;WCbdtJH6nId/9r3mFhoks614fEg9jl3IAyDNG71U3uesLuf5UHSeOJ4C17zKBhC3Gbtg4wlPm+mC&#10;0VG0d82J+lhdu2e/bXRY2s7jcd7IOVbi6VeFllTIuV28nayM7hwu4j/7DasErLZp65vh+sOPw4WU&#10;FBP6Qv7G73q7XRvwUdlCaKlN8qnMurlt/463t8GO5YrX4wLi4Bj9+vVjeFiPJhPLD99tfxkcT5yT&#10;8Zb7xo6o7E/KH9UsLH2N0q8RrvgojxjZFwO/A/taleOa68CNY5uI44+pbOLQHvtrAzwjj4xkE0Na&#10;dZVsrNBXcx3Ks7MrWOO0WIQn/aL8cqwzDO63tCd21GHeQln0HFP+I/C9trfL/QcbDvODrDO2ztMX&#10;yZFievkHGQCkYy2Q7pFT69j89uWPf/63XqwGeKDIBrPyHFBIEh1wDpO+fVVn6Qge7A5EjtJC7YmA&#10;T4lMmWlYHONKs3btDzu3Bi/Qd9BBp1+jeS/A5F7E1XnoN3cOXHtyh25ntzyB+Fk3LqjGehyAHEYn&#10;D5kGhrDpGCU77k6mEJ3VY153hs7zokW+nQvISp8ukri4TXpoxzahp3M0+RqvtwTINQHQvjDxKgVz&#10;soGyZJKTSGwJg6RxnKTU10hrVtrImxKfIU0O4LcGNQxwcwBgApB1ki0rIZt4QfKk+7pYbfpZJaui&#10;eMRWw8Xkh6GAOMTu+qIEen3iQT80L+25Q1cyg1ol40vB+rA1XZwEaUk4dwqrK8ug12ayBsfgGoCd&#10;9HFQok/lh+dSZvqSCU9qcGPh0OdjBLSQ8cI1xmcGBgy2LeC4QcRjCzDtQ4hepOGvenoilXNsxwro&#10;2D3q7Feomy4aEh/POGZDDhEFeivgeFb2UAfomMdxNMd/lCNrWf9wRF9Vn54ciyMWn6Rc5rqOlr3w&#10;SB5tqupP1SCX8UnoEOZxOH2ltE+7VDKylQydeNSZ5SN3oaUvY7N4hqvyj5oFyWJrPd0vWhqmUr9h&#10;7ei3Yempv0hMJmnyiEvnZcg7SqVDu0Mt3rRpKWRs8/09JhbDgHL8dd8acwVcSK358weIPac1A+rs&#10;GxoYq31DA8ibauNjJZZNMFZxbC8g+ci/QeyEgN4JIoq6kLaXzHmP4TbK+J/tpgxQ+UMncdW159ZB&#10;kWcxOSTH0LJdY2I7gC3Nj+xAsFudjzdjq4EfCFog7ZxLK1IhZLssY/Gqb9nzeB6j5emIhg7QQ3/6&#10;YlCbhYthS4DYE8vEJMwAvvkLEf+gC7Vzn/niR/q78agCq2HaO7gQMM+wMiMat0LtzCcUsiD0kTz6&#10;lonzHOVTf8Ix/8iGdt0LiPdRHyHMFGpHRYh4iA/Avu0e7avMtIPgPcoMT+vfvJD+glfC2c9Ad9/B&#10;1v0+11Bm7IzsQc/qBdD3R9HTfmwB/6iS11v5Kdapc/iU9tPVzxarpX3gt3/IAVlFvj/f4poTFKzf&#10;84BHLC+rb/v1z3aZ5nWB5x859ssPlGd+ziHQxxyAvrj9dOqHpM2Xv1VHkaFj5y6L1XfmZ6fqMuMi&#10;fXkuvfWs+ogFNj3/Y/U1LwXv6LFqXJ9ZXRXNNVTB15yY+/taw238AMRKsuD9/vpPzE98CrQ9u8og&#10;kc6zvPCJKev8LCYVuNpsPRY01tkBrrdFY7LlnoenmagOC859pYR2yJAKlEwdchyuVHQe8+LtRUbq&#10;68VjfuoYB1JWugCSl8fkIRUyjqZnu0HH8NRg5TKmKzq6O2kexNYsqNPmhei3QJod6Dg0gr30ZH9t&#10;PowX42P9XW3+xnEl4guP5ZYDKX+ANk/+0I5z8sar9MTY5HsdnJPIWPvR/DM/sziBc1Uzoy4u6rpI&#10;96X+G8VVdcRt/DNUOOSaN83npvLsEixAFOznxn5xPABgc++XVLmFQfeYd/zqrPRr2fTnn4rXC7e4&#10;ox96wbp3wlYUOOjNXvi19If6n4DM0T9GrPxQdUB//9EL9FFRj6fkcbArPU2JXn5kVHd86ZQjTthZ&#10;RG/OClNb6mvgk2G+0r4uVssfCuY8lotERkvJKoiIiS9zYO8YQ2QHywzwQ/bAdkFSNmXZ/qEfQJnb&#10;CtXMuu21wP5wlgs0rIMINxLwz592PM5nTkMO+nw/D2Fa9srMzeoF71u4kwBPfXi0OXN5gMQuyekW&#10;F7brWMDCqVGdDh8A/TEuHHNHRuXcNhBP/APY9pJlO4Sty7DTQFiGf2Ox9lyufftVu3t9ui3+jeN/&#10;62gp81Sbyz5YrIaSmjDj3GlNXSPLiq9gGvzDtQgA/zw+9aKJ5vVxALAv/PQxBLr1YLuBcf9iP5pr&#10;4WcowVU/9UFmjpWTpfK9x9JmEZqOeZ31QHZ/IwCzNbXgoXeMq1T2iaNs6XP/F0fuzGcxF1BMqy/k&#10;5yzffyh2UoExyLHyeDRI54yieTTEteqbFqulq628heG2y8yCkmS3vjx+eTyPQEVcO+DxXID9ZZRv&#10;HUHfOuHvUi/aaxr7U7MePl3h8yV4875Ink+nn0YFkzexfatSu1e6391uZSj7gwF7s1gN44V8h45p&#10;23Lg6WI12cSedXecWx9+2HU9u0lkPy6E3fcXKpt7aU9gNZ00LMZMl+Qcjn7MqbLKRU90bFsWctMX&#10;8M0pxwXlOr/6k8VHWCkim9x0nvERY+tdHjcX9va3nkpTVgBp9xbmaZGWOzhNAlY12/yr6kbbFiFD&#10;70D3C58MRxhW53mua4VoT5PRP9xHuHCYOczFt55bd0H8tPPkvn1YLFaXb31yrAK6P6A8eloqKWTf&#10;HZTYLNAJ+zJDe84DVgmfzNuZ5UK9r3j9/ic/RQ/4c6ADsbsOwAd/ue0imwGuvndSY5s67qPlxvgq&#10;bByRV+uAKL7si6l02qKOoVmsUGOo2x/b7aPcY55j9aisjHQqadipRJHGl8MnFCh/xdDRL7tt+z5H&#10;60f8XQ/Q3UexINuxsCt5fwQR3rhsO7D7mnwZz7ZNt28h4yzHzjGBc2rnhpdYHyZXQpaDT3MNR83L&#10;//bW9cnxGu1m/bgO8iIS6PNpx/GhxuAdFC393vwCcttfpaTQuiPOcfwbG0b4F3MP0ZFsW+Vo1WwP&#10;OAP6FFnnQZFWNOd2L+MXaC/yhX3E/hLrzapJ/VU+LKoPN01E2zoW6x90rY7uY72PeLuPIqzuf6CM&#10;TJWfn8RurPaC6tPbxu/QfXIHV9qMxWoJrFvY3z9CT7D6k6zAz7wnI7+g9hgLXbX6G43ibQQvYWMx&#10;FxTe39+rr/d5EHUZt7IuJWOpbIuei2insP1lieB3XPjbo/Jpx+X9e4t17FjR+lbntEGRJFqoOnun&#10;+Je7aKMI2ZbF+ihgxJ9g43/2hfQk5Q+6+OG757eg2ZVnhsmr/AMsuBXmPQZ7A937UjLcoVCfT4Wl&#10;I3vJjRs3bty4cePGjRs3bty4cePGjRs3bty4cePGjRs3bty4cePGjRs3bty48Q/BH//yb/8H36yW&#10;qx97dVtjF7dh9V/njoccP2L14evrl3wa1qvy/HRKI/NVbj3MdNk3rHgdNq0mrH2vesTq5FllXLq9&#10;5o5P5IwvRZ8VmyUnOrZeXY5PPtj3XDlt3cDWZ+v/AAcDdqTjWAdIWse3VYu/DFo/Vxcyh/zW45cV&#10;1r7rj3p9vLc+YOop1sau0Eb+x3s/AfD9DfVseq66pO41VW0Q/hfIKw/B66cvIb+vf/zy5eWtn/jh&#10;SkvXQSnAOLs/xBMX5FEfHH64pDrTtLKMrfKgr3rIRyyC7qffqNtxrP46K0e5NbyHPtQ5tIP92qdt&#10;yhoYxMO4dJa80aKnATNBv3KsRPIUMoZwxLwd/85TbPxB2lzYrrqlL631uP6JIj9FuDJ4sOM2rD+z&#10;fcPTeWJaXy9Im/Gkl+mfypHcNvlmNTtX9CMsgXnNeNS9+2Tv+0lQ7M9bnur4MTdMeMU5dOQTBftK&#10;+nE9Mg37yDrZSdg3n0jsP8qjbOpWO/m00jw6CAS/gePFIeXYonyPUStrUb/NB69gflH9c1xvxjDg&#10;OhTJPrK3ioXVjFi7Lf25K0K8kFe2zEBQOwWzB4mYY7gS2+eTKLJj967Ydg65ifEJ+Dx+F4v5Qds6&#10;Y7P0QeSPOhPid60qcf6MYVHVz1DqMbxtW3/lxcPx2eTC+Btb0NCvtZNJYJW4ZY43aPG8sLB8p+0j&#10;+lzqdddlWIa/+1fzNRH90E/ZgjJP/F+dTAeEjuFjAWxm0zygmifbc9tit4D7HFjHnzrI3KfQj9LM&#10;8OCJwik4OHq7JjQP0fEJO45n0V6/Pb5ZDYl7V8YIdZjPIMOv4U/7QpH89Nfbn2VDLKgXxw6gVHs8&#10;gBVr4TgY/XJcqLikLfvmJ8BQT8eN47AFS2Sllh+qPj709o2PnefgtcWWRd/x09qNR/tnaZdD99Sz&#10;sP1y38KadWmfvJ8aCyIjcUnX88JX/gyFmSy3krVJiOWiadBjRceF55YQt//4hBrx1m9jAvDQsh8R&#10;O0cq0JoObx2vTtaLjU1xqb3g+8aOCTHtgNQqqny1FaYNqyBkk8lHGvSYJdsIWC0nHTgoxejWaLpL&#10;QTU9JFIYxU+K2qv0wGOajpWKU75Zbfvnvvo/68N6arefPu38C58ye+QHJowHxMMk+7z6TdHTV/sF&#10;n3L6YXrD9rGRTo6pq5NJlS0N1yGdBc5zW6Pj4H2kFgg6lMgmdUg+z+lnHD0mtiiAxOdE2Mwx56im&#10;QdkWRvnEqGj5ROe1/jw2xmb9c6wKc21VfcLXVl+L3zogZlegW2po81UTPc59wtZ1XsP6KN/QXhCv&#10;fcg42qV47AHbKOoBCtDcp/7u+6HHWYpIbovp70EI2Yk5/rUo4eOV5SpwnfKNregF1nHYrH8+LEFe&#10;OwUVgGY6Yj4xK5rzzcMsz3WG5RrSDZkhrxyMej77u/qEtaBPqGe1mPghN2qostvFcon0G1x+Sh3n&#10;+OmXKLbC4Ecd3nTNj/7u8zikrm8uaBnp5jWhyqGvcx2TlMvssBf/xHE/c9XH6jDhPzH9IE5o1OGn&#10;3IvP9fnzzz72iDJoWXiY1xPrizlAc64QWUgbtoPylQz2Kp5oVOz/6bvGggqo7zusNgCVWrp9wNu8&#10;8A7jRqe/S8eH32ZfuvKaLsefF815QNmnz3f877ccMFtApgPrl7YAeY/EbnS95F+1lTnYFsrDhvsQ&#10;JN7UaHhrl9+cAub1Bbb2WB493Ign4mzQP5G7vCU3Cu2XgTfcuQy9DbEE4LnfVgM9/HRXAefNOY89&#10;ebMa3tJj9biWnyfYUa43qKG+1euYR7k/loC3nR19Tb6zSiLzs2bycfpNpTMnK0ztKpPHgt9UCBuO&#10;QZ6vr7bdd759/x5vt5HxYl1uRo45HEuvKplzY4F2lMfcO+3bYfKLaXWjWDYT1N30X/FWb6kd+FjA&#10;1za2nkyEY2f8Anwcg3/eXCScbw2reOrzrWA25/b+QogzFvHWrDnokIgPb2q0DYy/+fYZgD5NRbat&#10;ANcTVRme8nHfjlcb02uc83X/W5HGZ4x/q37jIhr0uqYsMx3Hs3j5NjvTESO9Wc1q/+M4+1EDR2Vr&#10;Yn/2UAFXdCy8VOq7GPBp6rPqGOP5xCZ5VqeBeLr9P+bNh1v+GaDP4xziOvGqf3NvsbDX3Bgj2xce&#10;R6ajfjqOu983rAP3Jp8dI5iLyduKD8o3Fm9+a11UI6tULFM2ZMQ+7Pv4y09z/qoB9JsboxTmGO0a&#10;Q/eODVU35YCNS9Vf56v08YTsc9vAPMz9D3GbGGKsVoiyLa59wedFyFnPvFUTfkufP7to+NiC/5aj&#10;gMDf0I62a2fw+XB/BpTtojkXRH2PzHUArJtjiPThGuD5p2DRb5QNX0Cfts5xbeTEbVvcNizH40H8&#10;9MnnOR7nlgC9BfqtGub3wYrisI+RyKIkd9nWmQkRxYXV0ceKGEMA7e1561wfFtgXFAO0v8+pmBf8&#10;VD3ymgISjYjh0ApFXG8K0s2WUv/jmKQ5MugiF63oEY+pN7eNideFz3TcH3Me9f35q++nXbzabl88&#10;tg9zE7uCsx5P0w7vgyouYPNRDJnX7x1fnr+kA0CsgeNzvNWHj/YY+04xb9jjxuN/HhNgXbexoyzR&#10;/h7zo2IeO0X2J+cAt7XHU9pWnRs9FlBcZCTZQ4yUOmxWMp9NLSbXL82YtcuN7XN9b7V9Qds6HpCz&#10;HVbLeraXXXQOQxIDaFnzLC9Yfd10CBYp+5rHS7xx2y9/xnWA6//9+xs/uQzkm9U0VS4FqHPvwFpe&#10;Exg4lMzOsVpu8dgOF8evCPTmgDpfqm9O1aLvASbzmtR+lU/ulx0r2xklxJ96aybepOl+hrny3COH&#10;PvXTqXM5Mu158Xv3cQwpy5Lmh0/T54hm4nErAcRkRIHT5QMoSn0+pmhRZNTf96RS7+nHjiN/F8Vm&#10;WSSWw9b9D7Tt/1Xnuc7cvgOMnvobeiU+/mYOVdcTx5jXYqcuaBGdUBH7wRM7yHu8xLH7p74+UwwW&#10;rWz0tdDtUzSHU89FUDf3zdKxdYvjPI+Vdb3jo/0e+2RM5ySUPRuTuy7r447jRZv+D77m4TmCuaLH&#10;vIhqZAo034s1/uab1SjcNkaqMnv87TYhMSJLGf2JnVD77kJos567FC/8FC+Ae0REJW7nbEOyyq+m&#10;R9vYGsTs3OiuPqfxEXKuG8uzIkKT2y5KMxaP3Bhbv85vROzfzAXsBsDC5Zii8CXXAPT9v85zLFWe&#10;7aU+xWpy08WzWK312TEmxENQmdkJMPxL/sQEr5D8WUnfsEBBD+DA5gxyiXgeaCfnvE6ayRPfC3nj&#10;1tYJ6y/m6VRzh2h/UEmZMz4bFx50zIEHg2TT0bd9oQNfh079dgAyPajaForGLnxTw7ebXTLlBdtu&#10;UCFzSFw30PcG7MYUFA9BdqljKTnKWw66mSXJ7G1HOwWf3IGJWdZ5VQ4Nfu6JrmSe2CE8ceC2ARvP&#10;J7ettzP1JzriYI6ZIBbBkwWcAL6aXoJ7M/bXnCTob2elq7emARxUo362igPZfrnO7/jRTO2C+oxf&#10;B+yHER646HSAtgBM2Owx+5v4TOsTrYXXDvwfXyuJkvqvdi66WArbd6Bzb4AXVZOHa1w6U39S3r42&#10;L05aDj8ntMG/LeC0Me3vtIDcYWqLGph9WAyaU6WYcdxYDq25cUGdOxavb9+Lx/xVf8UIk5FX3Pkr&#10;MC7jgHUgp3IXFVp30yE5YFbxT3IJf7OdsjlFZWCORasr2L+22dzww7z2iQh9qMtemOCmZvdXUOZH&#10;Opa7TtWmbv8IbuY3JjClH1qq+PBFPMvZOmYOBnVRaP0kiW6LRx0qCVdqv+nhUpcHYX1nQWcrXZYa&#10;8zUBhe/+LMD+QK72K6DuvikVrVYI3UhkEuNdxmvy1Z4Tr6gQyvf1q0xKVfGNvue8KM9+M+cO0wTT&#10;yStVecHfk2HHokE72svJDVyxP9g6HskDJusBdo6Y1JBFohhZC+YGz/okpcbUZAqnbsvAL4/XqFNe&#10;aA4P9Fx1VtFoBN/4V7GMPu8oonh/aMI5r6VpW7J5TJ51utgq9AW1fTl5DdbHbYs/XwBiXM8+YJ4q&#10;z4u6D31G1p8YoT2bZMyaFzGz56iP87TZWfnaJd3OnUdsPbfEPOtX/tBwaV+M20a70n6zb5kn6kWT&#10;cgDnHt+kxvnJIevDWjuVnH256b74+uuvf5/5xPc/ca6I86MWJdJv5opWct/Ez5vu8pc+ygx5OkuS&#10;2Jlx1vhVsTUvMOWwKUEcphuvk2fzey5EP0j+xe4tb/2fwOF/F6AGznf8RAev7wxUYlFC5DTKSKQv&#10;yuNiF4DIoWNQkqJ/egwVuftgw0Ugzdy1EvP4uAHyR5Y5P1Z+j+7Cqh5Aq/3ZeSjmp7ieaJsg15HG&#10;POauzz55MRTwhp65LX05ls3BvjjCqxf9b85fYFYR6NsbG2xXKUTJWEd8ZDcl+qZ35+mrHEB1R7Zg&#10;Gegfm90AzE41izS8EZuP99QWWJbKr27YmfNfweME+sjZL8Q/lSia+0f983UG+HyORBunjpmKA8pz&#10;iprjxS+Nqcgz1zqfYeoAG9Y3UifSD/i69bnYieOyCMrjRk7nTer+67hhrOgcYmlTvjYGQBOZEDsV&#10;ev7/jvOFri1wPbPXBWdbEFVkWs65ILE/CtSeVMD4ocE7xZNxXJ3ww3rw1236lLeSOT/WOPDT7Yli&#10;2f8ascBnHmwfOlxN/OjuAoycR7t39yqIFkX0RXnKS+6of2H8rTi7HpjL+sfVHtvs5+aPOZ9SSHsM&#10;U0IgTuv2Gqc97XJeICGQFDr6a9muUygeNAPiY2/Y/tLHH5+ZA0/1BP0agp/CsKgCyHiB53V+MSnf&#10;/NnE+jfU8QlaFmd+42bd8GnmKg+SwxX8SgXHgguXhN/6JYjHGXPFBztmRluyHaHOPhWK2fy4QTx9&#10;QSnBfOvJtvC5LWng20/3hI6i/57OivK1s/MsbNo3xsV00KQzPK+dpvW2gR9I88fnn1OPvVZKZAwP&#10;lGxHS1DsWIOplnxl/WUTfxNDLEboY4S0MYVxy7G4HM8ZM2XhCZYoAvuJ1y+xgG5pFLIvZSOv1b7r&#10;R2T84Pfx0/RtR+zMQ3kTt0K6d0TF8cTYvvxbn403rjF9LOT9LshZNOPA+Ohbed/Ld1udH2iL1+15&#10;9PlSYV9QranPUYcFOW2/E4Ix9zwuoSrRV8l91LHn0yMdeILsetlHwf/xY69h/vy+D5j4075YiAIb&#10;gOuPRS4DtLENqL0BHOe7qKbsYMIoOIdQOe/xFjhqAYZpJCcYaS0ZYFzkK31pHraX8uhvb7pX8vLy&#10;csx17T7qefYHZYS+jx5eqhwilsOs1Z984xjtcy1cjDjtGB0IHtjeOUvr7mtIZi/nCZ3jC+g/eVyc&#10;85HWd62j74UxXtFprCX9NsC3vu54spqbbh09h+j4Z91RvjKHtNKgIjM2MW9klmP/7zjYpv4g2a9Y&#10;3Ab8FYsYNx41dzzZytxj3YGs2/VAt/0/45OytDHniJ3z4Ikutx+v+dWudgOf7D76vLI9z2iucb+Q&#10;/T8LoOPVi0+LvPbrT1WkHZsKnUefFB3tP4vVaLIFeR5WPX/rXGFUD2CKWDwxQ/uOne/WsE8qGO2z&#10;JYrXY0sl2/9SY7liX4r3PO+2LBaHTX8peO6sYrVH0zg2mjdieyyimw2kMC/pfO81oCLHHxfsHAYh&#10;lb7gO/wsVu8zRiMb9Vl2la/+A8N+xgJoMcsh3XLbhMj4gnKxW8pw/dibpIaHjmSxEMHmc5H71K0K&#10;VXzoBtXRxQJxK8f8e0XVyQsc43TMtqwQPOUtt9tqANrTCtGGGudrXLZ+9Fv/DoOHgB2XI66sU2dh&#10;30V15mDadd76wxYAHXvPB4t/Nc8o2mgv9hlfK29+yE5dOHZ2/q3Sq48o8z2en9BlsSpWlQmRD0DM&#10;c2vaFBN0jo8F2+c4bk1WCEZNbppvC+Qim2+pew33+u3ty+tXxaXGbt+DwXWm54DoF57TQC7nhg+Q&#10;PYBtIqMku83tVAHuTt00DwCu808/xIMHCPOaprGx6mvI3rPPQC9c63bmPRsJQIc/J3ui+MfN7Qtt&#10;cwoa4wd0s4cyDxn76P65UD/DscBc+Vh/W6dqJcejaPN7ejEP/fCp0dcT2sG9MpXxfozy2H5VPHuO&#10;2wJc+Ovjpcj2GBTO9Qt+gQbwW+2wNS5E/VGj7WdVB50rQHId0M7/pAWCP2JedgA6pceaUa9vOY94&#10;iK8wx38heHIuNifpgu00Mt8wJ+0rnglQxtdKzNPHQudRPuPf+/vMsyHtOEPR6C8a7q8BZbXTipvz&#10;J0DreraN9gXHjHWjL9kmfZW/oK/vnQJP61r1Wf+WHza9KLHdW7rzgGU7Fo90pNuPwHfNAOLltoFS&#10;v0sBqiZGTNT+zDeddt792/alD+natu/FOD+OVLfpGKJtZYVjjsc30CZGhazzjmF9DAAZi2dyhM3D&#10;k8hXh2AOnNaBxMdc3rfD/Y4RLVg/rtfGVjGsnuNu1I0bN27cuHHjxo0bN27cuHHjxo0bN27cuHHj&#10;xo0bN27cuHHjxo0bN27cuPGPwR//8m//mW9WA7yKrZfDeaXb4yo30LxKt1fZe8Vf4MI/qOw+pVN6&#10;bBMQX68c7PxKBh+zbRMrEffJcvjVues6vK0anpzsPJNcyeg3dBXzrPTzk1LpptK/Ba7ilFFs/YQs&#10;hHuFZ8P6uZreNorHb5EaVNnYhW9aFUleV6iwD7ZbWcM8uaKcXPaFejoLFmvE21qMtXOuOKVzQJVv&#10;H+p9gNxZZ/edXF3+ivWnpj/GB3zz1gj8pZ3I5irWo6qBqQeCFbIUigTyXmlPjySXT9NEVgijyoLH&#10;NuF3vyWkaKzz0r0Cdd4U8P7BVbJAP3HSdMKVC1IjCeIBr2WRDBnt0nlg4+IEGe0EsEJ2WJlpJewT&#10;059WcT7d2DYf23fareC2zfo2rfdBNw/iczw9emDlE5atDJR1nr537ptWMx9jA8rCn0H1YatDqft2&#10;vv0N/s5ro1n3LqAf0onE/EbXUztZWPRZOV5kxt1wNlzl08paOA81B4vrmPxiwPHpduHKbfsKmphY&#10;B/F/m9X5BZavUrEUwN90+L1vv+jkItb6B8pX+bP+gtiaCn9XsuLo8bKQ/cqYJ0irKG0enNpJ2vF5&#10;WPyZh5nVY2A4yTerbb9o3uPThUV7Nm7CSLIl1vdiyLjkcWY6NjrnTXkptgZi9BVsFLR0UylJGsNA&#10;nH7JvOygH0n4ooZo/6MfBYM9A8vUE3VzXIAngWFbBDnbd7NLm35+yHDLfMOFy9T83j9tzNMqlfc4&#10;n/3QPrGOaVhIn1GaHFOEVLI4roZcDGnLIEV0l/dTUS2JrY9P5JduzcAeiUkPd6nbdYaOOf9JsPt4&#10;t2Gf47sA5xl/KQLn3KNdRD/iIn1E0WdsibEY9Rs26/vEb2ST1/VLHtjwU4l8LbgEurmln0QLbT38&#10;NMtff/2P2vbxwbdwxlN2vz7sQTxZV/WZN6uFM9nmtkEUD6Q/wzt0iP/kKroUotgqr5rGA9oRJlMI&#10;X1wHwCygmQU0t+nBS5roZO78ZzWDbHhTaC7ITj/2U48Yk6Z/MhkMb7WP56e0b6NVPjLoxxqLyOJK&#10;VbJ6ArEzWaq28kI+TZxP8Qk/Pa4U+GY12YS+GXMK2R8etKAOHp8hmONpIM9FVoKYjOzlmmvw6DYd&#10;HHL55vhkDIk4P7lu6POOEUjnNY2B80LPkbIv2A7l5QAoyla5c8KxG3ZEx/xzdJYzMy8DRG/9Nra0&#10;GZ8qnTer1bnP1zl8ElE2jzogtSz1Rfyf9BGUGM5Bx/gUIqC5ryB13eCfx21stz81DQBl9kouea62&#10;Wq/7U4ybRXY/67eUdAH419Lap4+6RjvmStUOnkW0zpZWwjcN77gNohwo2JeeV5gePMnPpPP0ceaZ&#10;55zLVCNpOTcFzpoKZWJqx3rqGKm8X9jiOT4A7Y452s5vObZcWvDxCyS93+rbFFTZMQxPqg+Xvmnn&#10;5TmfKPcxsXxdf+nWvuG8rV3BOKsQh8q21+oAT+wurJQDXe8kGynTj6pfKriIpt9aNGEo4MlWy6M+&#10;rj+249fUp+Ykkbdcc6xS9+PW1VzsiytQhdo5aLM5kTwJ2fn+sm+Tw9tG5uUnVf5LYzE8dHzh1lo5&#10;do42mHorJlkG+A0mtgeAtuc0MHQh21z9jmLjF/7UXkWbN7G4CT8BipcXdZYT107TZpjgTS/PIJY2&#10;6bYr6nG+LPR40schzGQPWMCG6dufSBHZNMAxBtinphpFXzUNjgG9w23oGcED8daU8j3vs845usrd&#10;rv0JTWYnTbANbabK5/w3EWyXjjpEJdYX9MXO93mz4wwfze12QGnH/QTe5rCf5NtryOyj3ecWU7Is&#10;X95e4i2DpS/bBrjqWx3bcocV9MnoZ9Pnv3798vFjx9T5PGPBNvHmrne9GcJzP/BNU5Wqsc8dxwXU&#10;KfHLn4qlRiXpzjkXGsh5VO+oyaX+KF1alDEuvY/jxGFCO+i0yc9gLR16nLffkEV9fX6pOsX9aoIK&#10;7B/QSuDztE0p9vwLOlL/vs0R/E1Hm8xct1RslVf2qLLuJ55+Nw3gm9XkFxHZAVwN+vjFOqxew/0G&#10;OH1tOvyb2HL7REfZ8DGKubTNX9s42/8Kio9Nxxj08krzc4BvixWeTmELvE4tyKPeMmnfI7w2yTo8&#10;RxrZsTo/wQkfXbdzJDj1ul2H9xIfI9ucMnLhYCfN8ar5wsse5wemfiUsPdMOpdpvMOOx5fhU8dYH&#10;m+YB7avmhzgP+rQI+P5LH3/e6QRgXETeKUn92zCOL4BVADNdhWNB91tB881qZBEP3g67Ma4C2R33&#10;SGriZ9fAHTfvm3t6ErdQOPOCSmwRsCiuuQ237vrW+TW7MfzGk1wXIIaORYgS6/PaoSPahT7LPGUN&#10;fV3uQsipEH3EfThkiSSEoRGt42DJavRnMgXWZc2z3syWfbP19UTnEdEH3UDRHt7+zjr0eIJ7hX7j&#10;EnC+Wa3pSI5j2CedDF7BWqBiNS72zWq4hj1lCdixZCXJsmP01g20tOM35fI4lixjVPvASm7dPorR&#10;xzwp4gX3Ew+p2wVdj86D7nsr7GfybOdt4O98H0HiRWp6Hb/+3C/Gh5UsLunGby9+gyzHCt/zrPKJ&#10;afn14bcPFeatZ62iFSs/8S5QWjr6WLFN6QUiC5tG8uAa3fcIod5s5un1Bh1nnivVt8A2Wphxu0Tf&#10;Q8Ewrf0gNlxU5KkHt4XwlXOZ4M23L9nHqOaxg/rssVbtr3sr8NFrGPJ4zbmF+xn6jP3r63P5Bt2d&#10;I//LvE2PW+aBnAsYnBbrmM4x12I4aqzBtgHUffc2x3trqhv8envT5yTj2Fpu6ZxKt31sw9TWs7Ax&#10;PLEq9v4TdDsy/DXROqOajS7wuaLbapnGldK3MUC7hSLRkSxH62K+kpXd4w/R3bcOSh+ZO3tC5QXo&#10;Om5vSTdEHXPo8G8eiIPNrx/gR121E/odZ8xfdmyvdJih3O2Z+pS5AHa+SiekODYCpXOlG1Ax8T+u&#10;O3B89P7ID5ZvY159YWJ7QaxFsC57Aun0aaoEX6PALo6vwjW+ANsrfDEd4+1Vngg7o6/49p7m9iEc&#10;c77Ogr4ZwwszR62+WleAzEPWU0fo/uNftVgNAXh2M3orUX8euIq2B8D+WEGm6EiJDIxvXoJzyJXO&#10;D0blh/PWRrZh3g6AzurXprLCEmjOlU47I1/F7uzgnM6AOEh0X/EeNqPDAZZDqKyP54s8YbnOxeN4&#10;kS5dHxf9OGgBd0zok0utRGBO+9g6zjEXrmT5OfkQD/2Ym1QYDFwv+HLWkbBdqOjciSrePrQ6ZmIp&#10;jJ2Km+vHOFu9fqDC/vq0AJvtZ1y6z3ivysTUMdFO1cEcoAw367ayAI+JMWRPzaoDCvlhWjS56eCf&#10;A71I1pTtAtq8ZlXoTwOKt+pmfuod3VTOPBDZsQ/e8/O4Zsr6KQVU3PbMuzjjmRwbIx4TUo7vE496&#10;tvkj2Ofl48YtNI+jQNBxg9QXGsViruZYvmeAzuybp2ylpXdifvE6NY9cZewyfLcMSH/p03fg9nem&#10;GR/zHxoXrnZWnzaeHBcw57EFx83RX3zSqzivKtB0jJJV/OKY47AAfXPjqv6NjtI9vlW5WIhps0pm&#10;MRh3pR/75hcvevyQENAmE9kfBrCvOkPFcBzxwQSoFaFf+qK20fTRHfYIkdMyf3ASoV+lKh34Gx9T&#10;AvRO33Fu0w62qG/DhlcOPjtWWXe2q3bZFq4bzs8zLIWe+tu9Ex6v1+2QqzLHFvFcv3HcdJ43qGQf&#10;sunnxhwToO7/KN/jlcKdFyCyn40KXeDT/CMlyGG/eof55lK+kozH3pj+24A+V811MbaeqxcYcsEX&#10;+smBOPiGKCZr1nrcVJt0xxAcq3aB5dKRuru8KUc7oI2TUQBPLpgA4Me0W/3ljQlPYnnTIejjYpG2&#10;zUdl4ewXA9WZEqHDnZi9X/3md41T+frvEVD/BWgizLjNc1LcP7q0zJhERnL0P3ydXNG2buWXhLko&#10;WT4SHnd857aQ53XIem7r2OJzlG7n9lXKC35VM0h2i3MBk8Pf1tcFqKWdFCvRHFIksFyk7nMN9knp&#10;4HnSfc6OCI4L4BJQfP7YG4HAylrsoW9sQegLG8EO1vX4E6BYQtj6uDRoXzq7LmvAbZsSOS9AyajD&#10;nGdixC3zO8cG4G3v+7oBF9kv8ePjyIEv+tE6US2o+uT5pzrAxgaiK8DXbhMHXSkS+UK4D19hHpSH&#10;W6OG59ZH2TmHXHBcR0k3VKUOh67bqHey+UB2HEF3/dF13e8gO300ZM0MkuUI85C2Bb6hApgKVtvP&#10;ORd83SF96//NNzGKbTWvf/DVbQvanEOKZLdSX6Lt5xjZoO4VHoxNjUcA/Ld9pwDOmZ4roG5ZlrF1&#10;LIB5QCuMjxR4VY+jz5S8uZMOvXncWg99HwH83zY3D+WCx+l8ngVlorOLOQ9dykOFRQ9Ew9CMfSyy&#10;zzvw5Hozaq4BCpxnSY5hzdiG8hwKtnY7modYHe9Rf8451BZiOnwFQtY23769Tb5Zlz9tmYyFXf5U&#10;Zi8A6YKdbyPe2z7WvZ4CO5qne4D5JiaF7IcokUnWzYs+EyMbyqEiPz0140n5avWMsmT62O0CfFbL&#10;n+G7xtM/wEz9kCTPHiqFppOFuQL9iGNDapZBkJMubqwm+4XjLXmsBp9AGd+r/uYCzTwYV160cK/L&#10;pZN1MFegSNZpm91W3nsiU+APjU/KHmKrLKH7bLjJ7JgDPrwXVbdRUzPKHHekMUVQe4+nX7+WrITR&#10;P8ZKjlHcWMPeXDY4PrtDnTUoXmUK0+cQf8cw57A1loyawmYrJ35sp4+KmXNfMaPc9yfh1/NPFMJ+&#10;53DP1vw4DXjuinJ/+hA/vpzH44kch8nmcYFx2jie48HiQ/dQYC/rcTa0DAiI3/hUqc8pvViNWfLA&#10;KoAhgz8YFbru256jJvzDmDc/xrbACdhUtjpcqdN5oPKrJb0OHb/jXIjFavGJoreXjh2rLibU812f&#10;h7Qv+VlDMru/Vn7Przv/QJJ9DfcrAJYrAD2sdh6kGedK/eixU0gcOOyoPO93g+42Yl+UW1is9gzN&#10;GjqPB7u3vYjDPtD549RAt7pd4IeHkJ9VcL0HBnjeAjQtfem843CYLohcCB3oW/MZ1mJQ0cTQUD8H&#10;1Xpav9vxceTMOQzaKRcxGbQfPAb6Wx4vBj91fTUEDMs1PgLGD8sVrz+rRpdCdlTTzBra2AUo18LX&#10;WBOH0DLAryminfY5/eURKhG05xyxmNu7LUCXYWt32wMz9hRAZXsgvdAT4xZ1d77d6p1eFLv2TZ+F&#10;dqu6IYVX8tDLiBf04Fp0FvcU3JKYH/nrqlk/KN02arls8hMob17ejlafAnt+uXXFdy4yC8sLfR5e&#10;H3xZUo4xoftRB4N9WP3/vJaof+J/CTsI8fwAfpm/W/9ntj70HTCIT/+oxLFD3nRQPG8FJp6QVf3b&#10;RtNTJ/UNizJF8njWEo0ubx7Ovl03RFmNJg0E5znRmNZlDQDiuMdOjsPCxT/XB1JHP5qedoX84sml&#10;86dfkitds1itbKiZaWPuv6U5ogmog68VjofVIgu4XRBGq8oFb0aOuWB0fFDdN5/cCtaBOrgPt7+d&#10;73gJLG8m0NzW+Dw2gPD8+OhzP1p++02Mc4XRR3ivGMzeCYH53PaRggoRzW27JvJaV50Y96SsB3OJ&#10;o53DgOdZrzzmugDXj6+acy+17ffvoUUr4t5TbR0RKdpzWzVWi3359qqFMoW94mxZxxap73k0vW1S&#10;u4YDsRZWS55b2tfOg+S+gFz6PF2UTNYE2eUxvesmuhP4KrG+h9950N23MYfUaaMwGSiUTquzTcSr&#10;c6Qcvig1cDxKeY+t0lcyRx3Cjher5+K0HqKbJ/sN7/0fzhi740/8wr6p317xufzWD3HrROp8+tjX&#10;OfIHPJ1b2wnIqB8AriZ0zSdOi5Y6fkp3jqv9oqLV7+MCepZcdVI+7cxOlU+8KlnPz/jnb19T5/h9&#10;QsINFI8DGQulhY0n9LWe7m+tG+U+dcLcxLz++dPLgM9X1G1y2IGv+PcAkXiYhi+m017oMT0ucQjH&#10;AuksVqt2mZgmpOP0B/1fWfQ3tX/f21P/m02hRN0HMv6wZ5uUs4kw5ZaAy/P7UMxPMObm73YT8yc0&#10;IOnA6Cy4KHmcI9ewIjPMMNB5QLKIhfsf9OXvcue82BYKEwvPBG7cuHHjxo0bN27cuHHjxo0bN27c&#10;uHHjxo0bN27cuHHjxo0bN27cuHHjxo1/IP74l//6vz98BjTWyH3Z1cT1l6v3vNIOqyhb7HG1npUU&#10;OVf35arSWOo7q+vIKv256jlXyNo84KckuNLRuqOcWlJNrIY/3vrgFZBgFv/UM/zIFZXpB+C6YVXk&#10;xqMkZAf6vHIxn2jAk8gHMkaFb9DnPFfuP/OhMmYq2/YT5XYFqzLXr4h92du6AuZp7FrlQuhLgDS6&#10;uSpUdeZWtminsy1gH8Db+dFRfPlZnXlTR8SmV63KTin2E3PU4b6LvFRmNTYOsIMnALRjkLcFMm7Y&#10;njFvevdtFxT/sUJ1BKhLmQPDIzqfxhcpV6GSrrjh7QWp2/UHxt9K94GR7L1A75FH/AaP/WR2MZZ4&#10;K08Z8XSiNuSmmfiGBfkLyqEybLoeR/s6/cBzjlu+VcaxHTqUBgOM2JVKf0+f4lMxtkX/mmn8iL43&#10;CoTQXlBbcNtgG0sE+vD2HO3o8zoobjkgn6zaNcQYQzrHpwXsV/l8uGPDMKl89gnGR2+I6f7C7BMd&#10;XeD++fBmNRuCgkO4gaeSwuwzlguKQfxuw1xNTjOdlf3n6DHAvIoddNh/xCtjrSdxUU/L7rknnjIr&#10;B6I6KFQmASfle/35+LvG36IcZzpL+mDYccaTvir3+fcMeY7te27D+XkW6Yd98I+BsHn4qHM7ik3O&#10;T5Kmr/3gxJZZZ75xAnA9kOSb1V71tHfHpXlWHTR456LLPlQ6vocfV5ds/9KKol7xSIU+m6S2YMnY&#10;nWg6bP/Ua8tf6pjz+M23IjBXnBXIeSuX+hzGIffFi9vjIslTdjLZx+4X4XBkU+SxHtsmRJSbCspy&#10;nIrzTVQ+js43nFRreFd2sB05Cvr4Gxbpa0HaFx3AEaOMN0LTj1eBQzD0APNUj2A7YYJwXDhvizlH&#10;tqH7Gtq/ejrzGeN+K4bsK/349T71CVZi6slxcW0u23qZdMiNv8tC/aPSY1+dj0YfGXYsyLnyAPWU&#10;o7Ax9UeNPZ+u8pn/kNe+bH4x1qlv9yAaezpJdi2ljxuN7aGWfS8VuYz1007odqzwlJvrANv5lJH1&#10;wb5FW2yUj0lfkxDf8klgcKwtAE8Sfn/DE4BCiI5RQDqxNZXxFz99mjodSs554aUMu+4LwLCGTBt1&#10;HWBGhZCVvjx3JkhXPnUkxn6pymsyy+FJseO1+VNP7HfapJQVTyVuX7l6IM9bLB6FsymglhEj1QN+&#10;jG6ieSB1qBHW1/WTdddT46yD61bM74pL6iBMqNRjEWLkD8pAhf3K65CEy691cGyZ2k4VTzvDiniQ&#10;9zyROkZPjQVvOX/e2AFXexMP8Nlm1cv9AvwpMyjZeXIYcZBfAKIBQMz++q0xeMLP/elA8a6KbSNo&#10;e46gl6xjBB35hth5orWLqxxyLUsZ14105QtT5yLv6FJ5H9Asbx7w2uLr99cvfkPGzx/vJamSUbFt&#10;DvurufeBkRmIvgEqbLuAvjqxz+wc8h8/0ZbLiye9F6vTn+ejKinhVhc3tGHdIWfdAHI75i3dWR7L&#10;4fe3F/tSdRj72WfDV/reymF/3iZX+qbO3GhHooybbLZ52eF8ooHjwPkTS4Xc+AZ+2ck3h+SbSH7K&#10;Pxj1cQabts+37vk4gz7L/t5+i3razpeXNzjBLN/yoqDGbQH5aP1MKG8dKnpAhqgxGpUW7AdA5j6O&#10;4eP5trQnkJrfaAADtJAbS6S3Lb7AQrHNXsG2FSFjukqgQuNgqYKPAIvFi2Ri20Y7W3m/6WPLq59x&#10;DqkdoncQZ/PDD/NYNp+qP89l+HP98emf9qvlnI9PG5EkO/Vv39p4RIZoP8RLwc6D1J9OqpTzR9O3&#10;P8v0wuN18GDr/tfnUWaHxiTUKVvy5fP4NVn2/T3+pQOocrfdFXv/GXrEo2PIuoDW7eOpMMdoeZuv&#10;FhI4PpoeYyV45xqRfa5zaH9/KrGcYvL2tmP4dR4wvlY85xyOXetmh+osRc3uTAEqcn/bQoKV5PVf&#10;lu/4es7nKkpMoSLpVIZtJ0QXm2djdCJ1Kw298Mn339gkapd+y6ZtVsw9Ly2Sfee9RJOjCWM4KbS+&#10;7gvhfGT9ZrUUu75ByjZDrOqR9wL3NwIDbbl9sv7kI+OvnX4jV/O03/a3xpnpo9hXWrLzVtpAcI7N&#10;PJ9tezeWv3AGjGBdQuas2+5d65zIN0ycWHunX49+EDASqlYGY/FlnnTpoCMWdWxab9N/5t3n6o9v&#10;lCJwXu4cjn+bmOOMaH3npxQjS4WdBbbPg9gFfLMac8B+dwRvVXWVO2nhtD6AAvHy2Aqj6e/0kfrb&#10;4wznk43ndL/oh37DqXFcaxegd+cwZ9naR7o6jRfaTnrz52clUSeDWoZ95YaH9lKf5irVRv7cKfBb&#10;b+c83moHWfsbdNbB+6E/rwl8v5XxH9k8b2KUle7iX56oHc63PrdX45tuTmB4C1se/a+IVr02ilw2&#10;fQzt3APs7nFSsZ1+baXOThiGVR9jIukqIK3zGJWsMWN0xJYwT6CK3Y/Mec6ntj4QdBlE4lS4wgX3&#10;4dbbBRi7zIK5m/NI7e/3UYg6d5v/qL66b0ctXxRnzu3bTMOiBWfRJq6b3/AE0JeJC/pX+lvlZW9i&#10;SDnLgrZ6HFtySBbI+L+K3DTT921h6Yt1rG+ihW7bBM3U5AeWfccfXEv89JxT82oA+q9jDvy0zmz/&#10;06+f+9Ys/EXZuojjQrq3GNpRyDz767Tv3wP8sj/bRz/FtVpDgDPKI3FduS0Sac6vEpKmnksHz+fn&#10;5uaDGnM8e9sn+JL+c/pkzbFFf3xrlXYCZxspUwD55D+FUfa0DkWyzq/1z9eaHZemo02u8yGAFmQU&#10;OuaKrQuYtUWakJ2u25bPNUnt2BfQhqdovjb4Vn3bdGw9/wYmh/JWs8Si7XHwbWKR8yHofdex09cB&#10;4i+6fxMDde4zVLEPNSUE/N2ZZIyvwg8fp4BdKjCrfZwf91jYz1c3Q+tWFQY41oBcf2F9wDMdjbbT&#10;4ymzlYZg8eabcLefbkxxDrd9Hv/hAoB4cy1IAbrJU0Cc3eYwbqugTTuHL8NbyPzp7xNU+bR/JUeM&#10;jNJnjeRc9gNrFSKKSzHNMVL5P/75//3fuFiNTo4i/GvxUcLyMKFKJfkhABYGXfxEqPE3ucE7k5df&#10;dSAzdyJVeMiCattlWKIDaHPoan+XMiqrwAcp/RDL0VmEzUEM9mLQUWHcFyJtDxJ0wuU3HbTpVpW4&#10;rr7RNRNRIaowvITpUY5O7TojMT/txYA5C8NYvvxMubVT9XfQG5kH0q+NOQ4kZevk4olcsC5vEXOx&#10;mn1FTMwP3h30N8Zok7lJeHhWktqlHSlCfz1+mAR40HcWrBPD+tu6IbNyx8lRpxpOECXAi4g5GOF3&#10;5zmQ2hmpY920kwPB31qsZuErxXrOkqLPCd4xXKBvXvsdETGH9HBcjR77tl/k0HncQFM98lgZO2wA&#10;Zlnf4UG+cxdfwgb9lfDBdLCNLevOMewbdXQeCLHKP8bCJxEAbed96PSPeLBnv7oWrrfrjD8ZRbGc&#10;xWk7XJk6pH9DLOBmsPX0iWyPqekXIZtqcnyYm5jQLSZk3f9wo3z8LXjyAsoshqq/5d+FG5b7hYt5&#10;0VhnAaS80HrWR47jv/hnsV3xzsVk6bAsaLugwsku5tueRbHYW8D/7cN70csxl7miVt08tqAvTF2R&#10;it9ygNuEbCKn7RZ7Ygc2nvEPRyFkkfpQPCY99iWP06Lbb2g3Cy3pZBdWjjz6s8+HuOHrMTJ1bv03&#10;niSJzixz1i0LSFywGSgfH9bvRo6lw2WW6mTT7qEO5asFuSxcWPa94vlTr2XHJ/58YfCBz7RIESar&#10;XuhzLIyNvjp9utSu14VtgAGqeanqIGOwsS6IvNHa453nKY+/ld8fHXKSvD+AAnMslj3X6bBXdp7F&#10;1zfXKOfxiXLtF9w/9TQuqg/sBVsxKY/t20XPRWztlIzj8sCjFJg6VxwsS3+Zu/DW3piXT49HT8L6&#10;qlx2ID/nqPqXfdjn1j623Bb1J5sYw/1Dwxx7aCfdFJ8x/gKIu91gb0P0ez4VBNLOIcsv6e+SzDfO&#10;8gZu6Ox5phPCdSnQdvQ5s2G8dyzQDmeMGmsz5OCr+h/KfX7GRffwF3O6c90DQHH7/+XF6QAWq6lO&#10;ax35rZMX8ILBPK1ptytbOY2nWR+i2U/ZSqaPMBWTaRXbVbP6jrnfkqsAtw26jOSI0WeYIsWHMs4X&#10;XA+04ZDRfmp3tKVvxgKOc9MdR5xbmp7uAg9xCqBkPCn58aXaZ9ttYwQT7ltrO3QUyON8/dn6nAdj&#10;DpaLpmBvPGUm6p8GAmOHcwvtAK5HpSYrPIX1Ko8P0xpu5ULYxrhqPTCxi1XLW9nETUQ/lAGdIle2&#10;64NdzKmB8xrGjJVjv9x9G0VyknWcs9h6CsHkc75/IPrxEze/u5zj2ciF4tAVkTiQ3MAeF6lzZdOm&#10;6Xl9nqAOibLOnSVev3o2UFz6QY43aRXfN44nTf/r/UfZ6LbYOIPfGpGaDqvdnq9fvi//ijU65Ghw&#10;SgDXY2EXgDXwWTHzYg6oZjsAFRuKYhi7eX0OOy18zonqv/zt2OtgC4zq8JXjmX7c7Fh22S8tIAUi&#10;bAewoO9s0wZyOV4B7OfK28aibe3Pw4VS4r59oOhHrMXztWL6UwPM2c7rx4v1VX3ns5Zx/KKiLy8+&#10;br99+TmfOMVegw+xtGglcKbzYMjjxDeg/ZAT5o/7uVUmghUIrnLxTEyRSDWSkYBjrl/5NbHg9j+G&#10;/AwNJPN8sv0/fsRH7JSlh6pMdwN7lpEQsi3BJjuQ8wL5tt152N4+BW2tsftb08HvOve5zzzcMp/H&#10;8DHOiAy+67HLtPR6rkgbw7P1SPst6DrZv2535rld2JXmbZ5cOJO+og4+SwW56MoUOJ+Ksis6li0w&#10;PheWWikXZUhJFLA1PUbgn0JBNQ5LYcYRbiut42f9Rf+cncAn5zluF94np9i3f3S5e52PPXz+3ap5&#10;DyYC5n6BxYbWgmtvz0t5n9Wfh/0d5yjUwQJVnD3d/jxvI2RcXpzTt5gQaJe5Jj58zT6X42oIE8tn&#10;jH+lb7kzckDvJQd55CNK/eMSaK4frnfyE9KDRzfUr5o3+w3mf7PgM+VY3jq5HV8wL/D8EfrEA7+Y&#10;W2A+OXEM3dPHC/KotwfPdX/t+FSMdpH2KnByGZOkA/LZ/SM7Ovjjc9icmFaMf8VncNco/FH6UHuw&#10;BWNhu1QYCZ7rOduAjbMPui2wiKTlJ85H5w/6gdI1OqA38wsvVuuF/dZTNW3y+HGFfc36P/MCoGaP&#10;W9FHgQ3/Lu7J8ox51LrQezjO535f/ZuF0PXnazXExw8M4nzzFtdGVcgEvWxrmpZwVtC+4g59Xtt7&#10;zjPA0nYgt7VYjU3LWeXammZ9OoafOtzmB2cp2P5VNcrra8cFvksW/Jgxd74TAsUmV7ymrW2z5I5r&#10;SuuDTeWpQhViHxIL6Z0tXmUK5BU/uaLQuY3s6oCcWdcP0S1ZCcYpwOceYLlbn/2FH55TjE4bJGIO&#10;V3P4k6fz7E/S94FjeJzsBECx+xbLXVYFs1j3SV/ofq0OiKNGdrAdFfXvOjY9A3o3gPutPo44j2Zu&#10;kbr+vXi3PpU+ukg8H8+4wzz3rCeUwA/XaRergLV5fVwD4FuOwhRhEUuXgOQFLuwXcw0TxyHo0suF&#10;WpKde7zcLqavFCYWAcQr/Zo2qnTHpbj/V5hsFS8/E9oY/yquS18eHJOOBmysX0Vzvpi3Tkitk8lC&#10;hPGj/twHTl7Y6RxfmKEd8JpO36O/DtZ8o00xyetIgOfpOSZQpv5EmRZkfeUv+7N+E1luFKP9tVP8&#10;p1cqmOQcQ6YvQof7jisJFH0e2CnWjf/y0C/dK9ryRvYFAPuYXzPfhMnbr9TBusX+s2MHGHKRPM+j&#10;bce3raGwWDqPWFgOuuwrtr7mSP8Rn9fvbROnij0vx3FWfytRfVZ1MhX6cs2EF1BSXrZQR1x2AB1X&#10;2SkeH2d8wEx1wxzj8NM2mdi+sGw1gsdO8fk4C1W0598ncGZdbe5l4IcfKysX+cIJI+8XpK/p35Ar&#10;43xyEkF4mwd713euCXJ/LdXTR5QwfmF/ygvjF5PO9/3h5U88o6c+4LoPGcshnWMOJLGy/UYsxgX0&#10;m4s+ICmZh5ltpRs3bty4cePGjRs3bty4cePGjRs3bty4cePGjRs3bty4cePGjRs3bty4ceMfhD/+&#10;Jd+sppVu/XTViWPVXv3t7tfa10pDrrTrbJebCavutHKwSL/eH1f9IxnZ+nM+MZ/SbA7mwbdv0MEm&#10;VkkqJdpMYVd0clXgLuOd5ylQ+1lpLkf49Jloo6rQfh+WGlVgsswR9FcFoPvtI01fmxaZuH/DswCP&#10;sA1gVqECZ8FZNth6kkdt9FmdxiuWdzb5cuXmuQoTdoJPZR/RD/DUmkWGFW+k8AruouUTd/lUgDF1&#10;KbBcelpv+pNoOnje33sV6/M3GMRzRdBtZwE5TPvyC6XDURnHH6vr7XuEpGhYUdvwm4WAfbgA8rZT&#10;e2KhG+HLxJ+boCtdLUDltMMk4gd0PbUDDG/xWUmVH20x/elCc2XLJ/PDvYmB089wOr6gvnYSdQ+3&#10;BksFKs5+kjzq1764/uufdX/+ZrVLzJQmM3Ts63/rn8YxvuZTfG9484GFJfqBPqdy9p81uupBVjyb&#10;dtYBeC87FoUv86k2UlsR6x5vEiC2uJI6Fo+1za0xYwT7fuMSCvwkEIo/fGwVz/DXv326rA310waq&#10;A3R3rmT2aakWb1+QnVgEQLIs4LdZnn1hYT8Yy2BJ3XK7nzDQDrbPxjamIsNm8vj4xtY6ndmShsdc&#10;sz0C/dn8lboe2BMZtlM+fbT98Q+py7ltsP9O/Os8MYXItCxE/VaOBFU3C/v+tD9o8j2fMpyHHwv2&#10;D3b2qfS16eQK1Ge4S8mzNjrUqJxFKhcX0W2oncKWJRdEex9P8PxUn8PDR/PmBNAk0k9qN08er6Zl&#10;HIA5/qivldAl16GTp3jqe2WGrkwf5w0cC/sE4dfjKaJ3feIUTye++E1U9c9xxLG64zw0ylAlyjnM&#10;D5j2KTxtN9CU57gosMVH+WyIPKfOU5kqbxsruGbO4zbUVT50iwf++XSdT01R0PvFY0nzZHwybszP&#10;/BC+uK+470Az5g2PsuhDR/+R0WzTcWnqXoh6Ad5rF7f/LWBH9utvj+N4ujX69udt2ynfrDVPMVW5&#10;fZ1NoXjThTfxI56+FkA9x1YlY4pxVN7FxWcSjPgJIdIniNu3E1QxzkTfqZikznxi2GrMi/hMX+R2&#10;Mb1leAvFNP15lRwszKsM2/GdY6jpTcPYnn3LCNVtU1mQt59Bt2SDdkWqAtaLhnXAzfncUiGH/Hzr&#10;wdGPJhYnffsd5lHKCof/bJve7zZv5mwzwHZ+l4kXj79FcxulaRTPeF11mzdRihdvHbMdHI85t8q2&#10;GD9DN4I3viGvsqwTSa3+xPCuQrDNXlai/BsVEcC8Pjr6DfjFBjWverMarrcdu9GIRHrgi5/aZKmO&#10;OeRT//Hmb6kBnKUG6STCZ9c333wzbwqpf3OcAVkJ5XsrHcFLuthBPspGT/2XffPmE6mIz14feON8&#10;76Bp980mGKOa3r4LpHeW9VToPnuzmp2hm3OgFRRz9MnhRyIWJuavZPti7Yz+8FFxYKrivjaQju22&#10;9NmfMiQmiwAoe0UeLxo7WH+9iSXFtvp734rHnvvF75y/Vv1FB9ZMabTSI54LPkWvehsdjxEc0eNz&#10;qPjEl/oG5pBvr2/MkzXH11M1gTdy/JTNVt0OJ2vWfzoIGJIedeZgV4iRgM1sMKt91G/1r4y7yryl&#10;Cdgmaz7xIP/qz2MVz9hVAsDG7DKzhX7/SrBv1YgueXl5mfbMJ6XxlPfsgVUVwrknx1eGT3j2CceD&#10;wch+ygNaO4Fz7Mc9RzGVGx5bQBk6+dsW5l5+dx+oD7GrsFoO1Tr7tvv91y8vouNtCX7jcY4bcy+3&#10;kPezesxp/cd5IeJmOvxYleg34qlj32+FaV+biXM88eP4MA9iEq4V5It5y57HBNr2HBYnaMWidbWA&#10;LnEaVby6t86Iq+fQr/g+rOoM7GisOHC7eI1jwG3RqhQvxqV5MC7gbZRGtsG0f8H9AvD02+cXXOuY&#10;tWO+vNNulG86ePK6ZO6VV7nfSkGSza86ItxqJG/B7NM3AbSRCpCmjqynr9sA08+YYKv2Fbq4eVjP&#10;LFbIS1Jp49nbtcAxb1bDn9ofMXT8WSepOjUu1l1kzAxdagsyNJ1b2UnAztyrLzGzwKe16xyOD+nO&#10;uhc8brVLl0IifPwUqH1rcJu0f03LMaZOTso0sm2l4stLtCe9M0+R515EwVzPvEuar3EegbgoG3V/&#10;5/Vjy1z7ltu/BpTa1xwV91bFttyBIDJS0sG5h1xDvFxNWeYW8D0v+OJ5QoehY5Eh3GMCfztejTYU&#10;ewd5xRP8X4Pf51+yRJvh84IAfZEe8nCrHQBlQ8KbinoOA+z1NOLZSr5iTJTvOOfgiHrEKpXX3J7o&#10;8pxO/Sx95zVk76At5g1m4G+lTJ7FFLptETmLDrFw9OfITj+qxHM7WnJ/AinOs77/gVK/WY2/WUgP&#10;+mGoH9gVlgXDuFj91qHBSOFzRM9t1kfz53U4x5ao3+gkLLv8cw6f+kIfot68HCNGrpMrksw+JlXd&#10;p7qPTjvQN+2AVbx9vC19Edf5qL/nCORt+jHeVLltodTniBkH6s+u8K1F5q2COT4KU+eDunRsXQL/&#10;PB3BOflNSr/zmkA8uq+wnmIMgw+2kzhpc58t2hZbc6UK+CSWp+fhbGe8QckcS21e+wX6zjPwJzpo&#10;iin0WD/gN14Bcz9ldKxPhOn4dy0r4C3UfrMe4+181eO4/6caoHhsoR9LZ17HF5EJZLadC2KhvMip&#10;A3A7fgbwrs6yoKx9wtblofYA4n3yKM9twg538gx+05TP77g34esovilLPdIxJmBUbdtvMOvzQl82&#10;NF/72EA7eETxde2Jq+7df9o+hexPNrRxbRWWZcyVBybWT+wAQ0cisscpgP0izrOeQ9Kmx9rKz7hT&#10;OvYeIjZ5lAOyV4Bu77VPvZe+Hn5X//P5F23hMpwr/YY0lxuOk9sE55BQCQYlMesqBuczVuDpfgJU&#10;vYbp0mcCy9J6uC9ejyUAe9ATHRyX5EK3Re+8RJvAtttFFj5FxpOQPviX/nzRoX1wxw702BfG/OgL&#10;ey1i31V9YkhTWCh97vdB5Y7dAvu8CY30LsD45xbL8Rf6j68cFhAnr5mpvdHX9Yl+Hzrs5jHcVadz&#10;m2LrOTIgduKPf/2v/zsXq5GqERDKVSdIdlJ/Q0ukNjIk1xaOA6EIlfWnQAjbempodbjCAMTnZukc&#10;Rm1iO11hApAX4BRuRMBIFN062rb0VZl9SB0RtSo/T7TuTPRXdJB28EJ507u4bYWKRbHOhTP9M9N+&#10;ZoJ0k8nfduCjeYDPYuf5yMQQ9kY5DiLlCRWk4sIeQGX1WSxCCdtE7EvHTYyo55NgHAdQ8WwfqQHT&#10;esIvqPAuD6gomwPcflefmAk9dkdQKQA79suxKjSvfOG2Ac45SUBOogi49XgRH/yY11Zm3YueOhPT&#10;t7h5wlWk9HcnrNl7n6B4XX5orXjbDNU6BkWbvp2+s7+5jbhlHj65r2VfNbLGn/lJHcqn7pSAHize&#10;MvaC7LwYA3BCt6/9HX23715OI51jpJBjlOmgJY+FvYAL4ERcskb3ee1UXxzvDjdLmZ1JeujCDWf3&#10;aST2EYKuc9o66sBcw2YyB7ht+kdvSVQyr4Wtf/a+56qr1Rcgcq+OCWrpHfikcx59cbjAOwvrIq4x&#10;hgFzHJdPs1itlAw9sAskFoiJ64M6uK8wzxx4os8pJYq49CpRIevhmHP/kNKYoDpVO2T5Zs+xYiZ3&#10;xfD1bX0cz1j3bdPxHollDe5mTJ9gjhlg/QM2GlAdeuxiydp+WrYWuBPRPdxz/ZlEXEZTJRlbo49j&#10;IXgAx3dotbuqV47lWR8fQ2mo8KxvISY7p8GYq+ynaN3sf3MO26hw/Hmq49E2ARUqeoynZbqg68ks&#10;y4e/8j6ewfCucxTOCt/9CUOoGv3bdkdIoF5x3LF3gfid58cnSsapQtAPMjcuqzQKj/lfZyQANky0&#10;Z8cchZ0fsj3NErohNzyUXekz2/X3DRd8ss02cXHi8ZeLWGasXiB+Mn+UH8dbYfp0wX6B3/Zd7roQ&#10;rEMj5XOFyrXvHWxKD4AoP/P4OPQPyrf05xMkiz8bcsyngEPPE6W2D5/GLzrLHEg7J1z25EmQ8qR+&#10;XMA7soUHUcRGxIhJWwnmlAt9GdMZZ6q9TEZ5xvqXmCzVPdXlZx9aVHn2gcme/e/sr4+67AZuzvFz&#10;coXV2vC5uOnWgTlUXrh3KeqV1xEz1i+payfDlut5R/u610CwuXM1xiTs7Hm2JK1nrt8KkBs7O86A&#10;xk8wIKuD508sVmMOxbAXcdRcBXjV+RxGtw23nCSZmRtbgs2zDyk/RgHTohy80xcqyX5jnikvnMWn&#10;rG9q52dDXJ79+nFMsI61RJ5lYxkRsoczhbHBZDR1UqHy4q9T8QXS2TcQO77wxbpR6rqROv5Yt3Ha&#10;gExSni9Wq4y6V9trHvidN8OsB6nN83OnOl5//nw+5z3a9sHf1WvscVHIQon2+Vw8qVu8SfsG//SJ&#10;ya6bFYJnlR9qYmxpmQLa0Qs6itn1fHbDnJojDs9051iQxyTsHcfF8O181gmQx0hix7BittjXvZ48&#10;F6vtZ0aAc2yVBCrhOnO7wNzsQLXfUpBrOYivbCzWArzYoIinNtGBM5DKFEyfkxLKOp9j3jW2bjfA&#10;kn28tO42YY/jHgZgNYxz76RLxsOiCOErfukWYT3EjyU758In8SfPbWqQza/hk4DFIR6juY2FHL+1&#10;KOB6DvUxh/nTi84daMU85xnUpnrlD0DmvPZtf2Jua1lxgaB0/K5x49liNfjiJs056veXtxlTf8/F&#10;etlQOUrmQcHAcUziL/qTy2Dj5eVP5uHXOXYZj3I9n3ZbVNwcz6gz52e204TBuhbzZvzJPvuk6ges&#10;fgGx2uLSp+O5xHeMiNEC4uLnceFFhOj/qgdc8g9a/DnPPpYS19vjTMtIOxJXiPnO5rwOBQ4tdZkd&#10;RNFHroDsiJOlmYZ1A1hEUxsbqz0Xgn/7f/4YgvlExw4qJ/6h/6JeQD9Xtqx4DOFhPuf/Bf2XXyhd&#10;7bC1Den455wrj6/0Ze0vL+q2bhXdsUB/6VzEp30ZlPKZI4co+JfPOcRTOa7iGe1rMjvdgeI9KqKU&#10;mdU/SFaRtzb9g/OeCqpva4xgPcXG+bRFij9U1m6MHWH2Cp4pRodS4tgZZBW7Jzbh6LuFaeuYz84n&#10;qAvm7n4ywV3e0usfr0mxCvyb/Il1YevUvMs5ssrkD9FsV5WPqgL7qq9ti3/7Nj4DvnMOzB0baC8r&#10;Sk3Q1XSVHnYAnwpop7PUZTVLvfTCCCOwhysyYeViME7h1Tw7foDNxxTq62u4b/NJ/SovIyNbPk5s&#10;4yFcSile9N32hxf3m82P33DMC53WjnFJ9uvP53NYd1tgjuIjmvpkB22LOQiwGgp2lhANmHars4XJ&#10;RfIn4/P4yzGOY5T2ObZIT2g+sNfzl3tMNl/lo6/K/Rsmx9L0/RMD7idH31Em7RBj0+f+AmmrfObZ&#10;1ba+Vs1P8qJ46lxdZMaDStznN+mRA8A5fq2cyMWaoyOQxwIOnLlXWXnPHXLuWgVM2E+krjhra7mw&#10;AbncjWuL4at0+mXaOQShp/evcTAsmccH4u25AnRPbMMOad86RskDeHETjPl+igHe1bJoWm9ncWrh&#10;/H2+eqPyuCdbRyzzR3zwd/jburyAP/3kdZva6kCJmCvrjFzKJ8yVNgF8uvaK1GlAbZKTZ2w+N13t&#10;9fy+AeC52NcXjRd1bTMLysIo5RWjvJ/PY8THHPqF41h/tjhzZYByoVN4dgwloNcckuaW/tnfylvj&#10;Yb/qqNqxfzheo486tFOwuiQedSBaI2zgZSREsXtc7DGn6VD/bNFRVL9E19aCCpU9/Z7YIRnRir3y&#10;ILtd2EbMNTx383GUs81W3tnINA6HWwY6XOefOLcN/XX0Yu7ofG8bHtMZJxV8lHMb/4LysDxVDpt4&#10;2cJeT+w939MSbHgf6aVeheM+nAx1v+g82udQIeRolcc+x/v8Xcx+LTt1Mi05k7tusgl96jcHqnwe&#10;OKp/Puchnq5/+yLZ4rdvqX/6arVbLhr+pvGZ+fHFOnvM8HoWyI5u1EKdC3nrl3uDiMqNGzdu3Lhx&#10;48aNGzdu3Lhx48aNGzdu3Lhx48aNGzdu3Lhx48aNGzdu3Ljxj8Ef//pverNaQYvucgEg1rwRoHkl&#10;HKGVc8BmYyncZVWcd7FqjivpCliVmE/azcq9w4OGZRrnGrvhDpZe0efVkgWt1uMKQTFyheII7ypF&#10;YJ6vUHm+BSTXyoLveMpxlGBVolcd7ipG+D5+lZhXEUKD608o1ufq285Cxur8xiBj9JWNo7kmZvHk&#10;ZppDPcQPv/P1lcSx2hNtpzxhx+ovbR5LIw8BAu2wqyvB0fntE8URKs63yTVYF6kmXfx8VbL4koev&#10;VdSqVz7x4nqWH16DnU/wvU9FKw1fDt2fwOzUIH5Udz4JN5tCxcqxcJtCt/uNV1gDoHnN87Gyt/52&#10;7wqVVKVs54ijUuLYCUiF2wnIPtsr5LsMq9K9ihZVsJsoz9jtCtyiq96v+qxc65OPxeY+vNbb/j7F&#10;VFB7cIWyXGvblvr25cdHf8KOT/2JB5g3Z4j3a9XB1Xv92KeFQJp2L1Y/dcWRRXTITT+2kgv4FIfK&#10;aFpsMz6NP9KnffRTy3UqwWVX7K2nxiGzBA9krbN9lU4f6yiSXNet8zh+3AcgbrppAEZTs8OOn1YB&#10;cjV2HmsAnhjZem//xDHjN+JB21hak6VDfgu2D7gfpb8Jy2K8zadlE64RTep47KcSm47F4Y5Brxxn&#10;lrr9hgQ+ETPHXfT/kcOzBNLNsvVl7FTqGP3Q5xiBr2jzZilMhv3aWvaJy8a5Vyhe+32cK4j2O4Yi&#10;enr0eeYKlcnjfI4d8q5V18ng67A1PneRyiuJVi+Ip/5MRUx8zB1+oY3Ej9jumyuzbgLsNOuJNA2Y&#10;R74CsJ/1mafi8M99N86jz94UlPHp+mxfsc3u/yvrMa+x9tNn6/exB4B2nqPbZm20U38uZuqdfVMh&#10;MG//TIPITj8vpI/uFz4PYl+ioNlX93EA57xxK+jgnL0lV4F9RbbyB5PKpIft5jggPMpj6zqFusM+&#10;iqefX303WysieBwo77Z4fdtzJX2RDo4hzMH+Y/yA06/l65i2NLbu/yj3sehq8LiSntYXvGOr9Iq/&#10;i4MusNj8xeNxFOOF64TUdj0/JvyWjyo72tcVpD6j9O7OPq0PZD4hPTn+zXmIpKZ3/JktwNdW2Oep&#10;zoMUai7Ygp3/O1YFFm/MAOjKUBxVyB0ZTdMc2UwAb4xHU9dK/URV65NSBY59PNrtMJB41i4XbD9F&#10;ufQzaf3zpmLE3vVJXZVfHXttRY7hZzLIN9TOZcu6Svt7HLcw2nOOlenL4vUJDqxhbD9F8OvLi87n&#10;fBOEyL9+/eh6FWDH53xoMP1dvG9/6m2UBaidGFQ+X/3+qrdWUocMNT+zhcooj76Qx5RZoFtmq1y5&#10;qUuVf9/P9NCBORTB01rwuQfbfI+3FaQv4LHrOY4hyWMa6H4rwQCuZ+ztQ7m6xb4RTTa1Dxt5rHlI&#10;Rzsfn6MqQCL1wKOnkN/5BiFefck36hEP6mQ1TGyz7Dyrv0G/48lCtzPgENB/5+vP6j74lqGuM3jF&#10;UvmX+JwfkwPpD7Njv/UAXyNmv3/+ZNsY+/bD9bdj3Pnj04g+nAtHzK2vDK6lzQFm6baVnfrn8yW+&#10;IDWWKg7+tMTpS3fKIwxVtL24dQIyt3ggFA4Xo3IB9o9LEeruoQ1NluOOVeKc6TzK55o3+vWB8m/G&#10;S9icmG77rT70BVdo9WFs8niG15L8nrYrvdEH/EkwmhA531BAkjtPWRv6qph6oGzHhxhDkVG+If76&#10;sxrWN5VOCfSqVcuO+6VPCWAzJ7ieaeBT43wDEWLFhADFu6xDCk9Dx3wNXzkQ2S0Kj8xJBWqLPCSu&#10;8L0N9Pd9oh0+tFAeOR2lRjTb+s2tC9A+e57x0+oodRvhU6k/9dbC6WNAKbIlXNdsO+Jc1SWOPTt6&#10;+GI52sk91YcYfXssAPtRrAX1qM3z2tnA57btOo6/6X/1N+N5JZ7/I97zwjli653H64wd5fde5/Uf&#10;4foorgBsf8NnQ4GHRldNvy6dbSs+ytpf7ffO17kXiD7hz4z686H9mVKV17/OgVcZwtRGnnfdz/J4&#10;ZbzdRtw2EBPzuyD7J9tGfqMu0/+KbJOwke3iekDt3kNfO6ifzzUgjX3ZhV7rI+LewtSt2nXv+VQf&#10;Gh2FqGfqmfiXnPsF5J6dR6Y+tNm8mI+73XBsW0feewJv6hnAzsQC/Gv/Gf8cnxrXjPMzoEby0GHl&#10;C2JEHSd2TFrPyBaf69aV7mzHp4Gx7Hizk5DX0IftwsQ5tuDxJc/0NcsXMp4Nx4oJ8ay9jTn/ltzo&#10;Kh5N53uOafnxI9SUyK+fthn3e7l9xEbIOtL/jdPhf8QC6GNo9fgrFKSYXKx7T2qPObTFfhYrPite&#10;+myy3WpFoI39de9w++NHBwufNN8X8UBKuutvRnqUe2yEDenkkSDy0Vz1z3Nnq+C8V3LuY4Poa/6U&#10;3WGnlK96KOw9UiULikxVBp7P3sKkZC7d+UZG3/vmYamh8Cevizt/vFkNY6XbwnM1IMe2uCe37Yk/&#10;0/G7YSvH8Wfd1xrvb4475iNvLlcHyGPHl815bf2IjeG8Wa364fmGGmUC7NOy3GOnYN4VJ9+oo5x8&#10;CR5gx2L8DtGKOEPTBAD047dd8Rw/jcpQqgbXE7cY+49f/Uaw7DOIrPfwu6tjzvFyFBWXbEGpj0b8&#10;RgVwHu5B6dubW7Biu/0/fQG2bdsWUTT3EbTh9h0aJV5evn/58VO/O0iOrWN9ETMeWtq93vMxF0jO&#10;k6c/Y1R0XFu0/+D3Gx8xdvjNamMzcFBKVfK4V+IYcp33dz/Ea2P+gs8Xe6diwTdAIRv6/vIb8+uf&#10;6dDrN6ut5pbz/sRbsMbVDOxe2oTsu/uR6J2a5zxWzdP3VsyTPqzvPG8rP/2pgHLzI+/5B99EDdRc&#10;gmNXAcen7Xx/w+dWma02+6szhbe3P30K+fKjYjhvECu9r3t0T03on/TMtWph5hDcChFb+pn7rlv5&#10;N/Wv1HTAeb79S/XDXOmH4xFxqC3znTa99a4+g3TpRnymlWoC4zkMf/MWHePoh/s5/llWKexJQ2N0&#10;VPzVPsDEFvUJutvXnxoHUApbzI+dpjtcS12gboc3ITtvk6UC+/I6b4hEv7FutK3btGPUaN3NP37h&#10;/CEGnFdtP8dscLrOzEs22wLGd33FngvAa7/KAn1OQMect1JfwZ8+Z1SsG4l4+jjTsYMx1vkrfDHK&#10;unbe9VxrF6B4HR+8/vm9+lOP2z3OyZeq71Yj5Ko49z1fyRhm3HDUdxa61eb4Jx14M+ab5lx9bu36&#10;QJ0kmfH5ms0QMf3jv/y3/8zFaui3VtrBWCYgneZkyftH598A5I+yCPIhPw7A4aU7GM8wE44CVOUF&#10;zp6CoFuZAC9yojOM62UPrwMEflcAvts+dIjJPxZAy3jKzuU8WKek0Pm+oc3s2COK5n3KKY8L1uHv&#10;hDgv0BpkG6UYxJSrOk5cqvy020zXdph2ijZC4mb1TSzANxfANWrAZwfQDraf8Z6NWMW/Q1Gh5ObA&#10;F+bHtgJ8m89Dhq9ZB7ReqpiLsYseI+sG5EAOpDeQc1ugbsMJphQbIfBmDNSO1d9f37pP9eS1BY4B&#10;Vn7A72mTLK9i16mLVQaS4h/V7PgMf+ipv2BrAhNlCsm/yL5ylo9s2ZNJGtkLff4fPNPu8r5R23s4&#10;PryY0ItNAMbyIwyFxrGPjPMFD9hp+3kfWRoWS406/Jm/eI8fF0OPQX2iow97JEE/dly4EEui6csz&#10;8KbHMle/39gO4kfr2ql/3oftyPt4Dbj6cGPz2ZchrwJC+khueo7POM6OY9lp8V7HfEx0HZ/u/8z2&#10;sbwq5phHHKa9qnyPi61xC65fZidCJ8D20bgBPruNdjrr1GnzbPzzE15JT1gP3DCPWdI1YuyfE4rx&#10;BWORnGG8mGse483OFnjxKtk8R1/H2saFJjLGJ7dR41GW/infP2wuzygiTLdcUZKkPOo/9aw/2+kL&#10;sK4Pb/qKjuNp+DVBAroePl5tqHJuh5pkTd2YNE/eaAQmy0zzZ4x+5S8eRTM/+5fsY5EFFioBuxAb&#10;fy0rVQ2WSyf1bdv9fZTxdX0VK1aEY1V/JiNxPIHsZ9bXxc3DCTBzhckUqj7WAlG0EyHdqK/jg7Fi&#10;baK+W8/RoRSY4wAoWZdxxEujwmfzTdMpJy3HtQlIEs2+j9xorx2f59E+49vBVFjxRpW5ynR1+gLi&#10;Zmb0f+cWnQ+FyrZcl6K98mfSI2YFTDeetbPnWwD0BcsgSfRXTNDx2fjn+Jr3kEOZ+VMuDMG97f+1&#10;E23qYwTqHK+ci3LsG71Lz8WX6bfrDF3TttCtPgxV2V8nGyDJ9NLt+d3J2ns8f6gA4/NcIJfi1D1V&#10;CJy03aPvjhHyUnT8WD1zzi3HjmNIUtjP6cXM7cp3P2iA4pnbRn9b2zOb7ptCMoQkH0rxQjTwv/1p&#10;njVOG9JZkkeZ25GLPsUzfVv1vaK53C/2PEdxyyJ1nhziwTmHOfCApWOBmaNviF6mZQ3qUkHRrA9G&#10;d4xCuXQwbX7/+AP0aCE9G/JS0zEkHCuxAa8vsViNPyI1us6dx+If98WPn3+NHsZTdx0tZ5yLwU6E&#10;+VKVC/sR044b5tUeg16+bwz9AzZwjLMFXyN0f28rb9Unr4vVoCOvSQ7n1bZwyuSmxNY8wCGr9ILt&#10;90wedLg85aM169QWx0j9/frx78ynaYDjJxEdI3H4nT4phixu2e9s7+b5jTZSnizW8/Ur+zeQn1Xj&#10;zUPpN2unTUOZyIXKTd1yDqtMAcW5bz1MpAjx6d5yAseF4Rx0WV+blpIA6L4ZB389R8bYv30O/a/7&#10;I+zveekR4HMbAkefEBmLL8xD+nTtsiF/CcvWP6s8Pm0ZvF7kxIVoneMP6F7AjM+Q78LESiWMFnd/&#10;gh2ZPOqA8TePP59rIWe2b1qAk2ysmBUWPFbyOBUfx02HE+z1b6Bs13/PkUb3olY0xxbRec6IjrG1&#10;gc93/lT9cS72ef6wPVEUfYqwZ/340a/1v/gHHViNhnFsgdNHo8rFkj+oNbog5bJdgOmJoleLh6vP&#10;jooCTLovVDVnjDxQ5RKBfd//4D1M+zUMnRDQrezXGs/86VNgcxtbHEvbL4tDi67OBQUocTv3HmA/&#10;eKyau5J5sLBi4h+i8r4fzuHWTer0Z6DtsM9PO8JSl4Ky7SH7JY87NACjP2NFjRuua/lhHR8VE9Mx&#10;D3rVJ+o+fv8Yv/p+j+sc5wjU6dJecP+X4kbznSvYInQoU2BXmX5UvmiMOI9x/G878HV/sOg+AGRf&#10;HG3F57pF8YxDAKOpMuQnnkV0Hulx30j8WQ941lh9HFEUHjWDsHUDb37Cd9v5+dz+wK9tU/8oc0XO&#10;udeZGmc0kfuocTljs/0JvnUBSeLJBWjnvEiZOn78KcTu812A7S8NrmYFoDrbOsvsL3T4nI+x0vfL&#10;aqTj9vQf+03I+PEHMv1YCmR/QS9hSmH1l7L47DzTbdf8ew7ZWLDOcUy4fdoX2cGfnMMDJu7Pff3S&#10;flGPbB71YLkIqgKqsjzZJvDPdYCu9KURYRDW9+XHccms/Or80DppwOeMW+oT40uNMTN3QyJ6jFA1&#10;dgE+5opJ7GCe9jUR/g0D7nG7X4RnxeP9FyywFft+dhRdd/srqrCnztVOjFpnqtTBKGDuDHwtBbP4&#10;DgqnDy1CjLCP/DyZ+is+G5mwiKvHsV1Eto/NlMnjeF7Hd44WwKe0zY2WGI5Lm3pBkq+3Ac896H/a&#10;HDvoQ00HbRbuFbwoBx6+6B7x77CHJplrsY/39VEZ1lnjM6y5fG2Dd+eWgM8BuLfi1sX54u2tr00P&#10;2dEYgFzUc+t2/g6bsjP+FIPtXHVsbzxhttc3KwetuWFj1k9W8cxPC9+0ECvcKODcpvoXb193kcqU&#10;oPO9f4q2/d+Veq6EeZXr0al8vMAxzToncI71wz9of8cOfp36C+Vzj4XA6uMc3rzYiIVtrzx0jETl&#10;5/4Y5brkoR0VL/d52lZ5mJ9rNgCsrvMLzj/i43zSO4Xpl+BVNusB+Hj1UYFjcHWUBskBK4VcF2Br&#10;OuS8YKj7ioRX8ADt2JYMoa38ew7Ginf3bepunlQHiuvJ6KsQ8fJY8DPnKqUnY2S7c1xey4XjuA1f&#10;kO7cMtq/4PkyeMZHyD7MqXJOBh2P9kFKHwzyPvH3mFeCRaI5LjlphvXVZNZrTFZG+a5/51Ev912G&#10;wfwkDVPxTLY2Tfc8xCKL7o3XOIzNSssD5uHjzLuLPWPkHI6piUf56vHS7YbFR25z9P+MnfsfdL39&#10;2XSwph17ybjIKo79v/7qBXroix47u72YLUhHJdbGh4Dly4FimPs2lZgl24JMpveeUFatsojmdx1Q&#10;tjGsnbHj2nT7OUZQvvVEdPd43bkl+nTzQ51twc7QFWf0uIwnnUdSfOMBEtEB6+hUBcWTCwrNQwfE&#10;g+1YSpuTR3/u/MgXEHvPT+Dv29s/MY8672JJtDOzfd5UvtvNMfqp3I0bN27cuHHjxo0bN27cuHHj&#10;xo0bN27cuHHjxo0bN27cuHHjxo0bN27cuPEPxHwGFAsEzxWZWiXHbSFWy+Wb1bAqbp4WB01L5PgZ&#10;RuYKfIpBWfBouSi2FuVKQO8cWGI+IbNrmouuJ2oAu9krMb3S9AKtYsRKUK/6w9NBfhoqVzfiqWyg&#10;acwSXgkI5EpCA6TkgffcwrbYjyeY6NP6e7ZFS+8TgPuU0WGisK4gI5uvxa83R6SvvaKxY9H6ugws&#10;Xo16QrIosxy3BtZOilKJfeTWjCU6n+pAufLdVs00q0ID8HvfhrCxgohddV0A1NcmuWZ07CDfWQja&#10;FvR7pfOsVjWf4Nj1q5yXN+0ObFzwM0o4zubtEyU77eEl1IDsIzF13oxR6GI7F6vf4YdibrUAV9xL&#10;59H+9RdsD7AF4OTbNyGcKIknBRPPC2j/YO+dXUGvNiZ2PGHbhuArPz8BxErjSmwVnNkvlw790Wec&#10;KobpHPqexx+YGDvFk8fxKA+cT54uA6h+c4Q/cQlsuL5O/rBR8BtH/j/2/m3FkmVZEgVzZRBBBnvS&#10;X3Cg4UBD03BgQ31KU1BQcP7/tYq5iCSDSFpFVERVzMfIvfdDrzeXzHBTV9ObqZmbX4ZfevyRLITz&#10;ddmYMVp2RKNFzoufBGrY184zxLNxHuB4Fp3jFQHO3e1cNrC9XccG4pm0V1CmEceIVum8tc8WQvXp&#10;/8wZ4Hrj9A4/J8/yeJrZscKfP8/S+Y8xFPl6Ni+g3jZh7fq0CMa15wpg93kbFWXGT9VnwEMHE0/I&#10;TMOLGHrhcQl/T9uAdjbFfltz+1QABLK/Fn4OtzHtg6wqpp21PnlGvQ0GmHPRjZXpraKR+7Bzbn9i&#10;U0/zwLDnFszVY6JKe43Wd71Wu+9EH30IuW5fy3cdxujkXeP56NuuItquclS4ZoAI/8DRj3rqqtsv&#10;XbRTbTW46vigo+qHMSET7iuAb1Z7wofRbNPkgsu2vfnZfSJ1PLYC0JuoH+KS1bNZMDaFc7dvk6pS&#10;9R4nxpq7GPSq6gHGK77zDfjYy3D71n9sc9FejKGRrUCeHf+2BcnUv80dSgWHwvMllye6+W3P+kD3&#10;oX1uGzhWJYZj//V5iVdt6X4kWcXZPpYcNyOgubttjB5YohPwt/su+BQJWPfI2+5rPQ54/uI20Ibl&#10;z32L8YK4JZP86UPBsURKW+8IsjHjrsaK9xDf8SmxR9FCMcOoc8dCbBaS4bhwRcFvFzG6r0yjXd2O&#10;3D+3KduAReWI1VIuoZxz7ZO6yyY4VlSfb/CDOp+SLaBv57MpxTpjbPSY08oFtgs7G7kwRMO225/7&#10;9mX2J/DhXKCN47IqrFsrpbHBQH8wAYhHF00/vIFsT6hHHsuVCh98mlrrFfrFUoPtP2vcFoCf11gT&#10;E8+R1xKftxx87tP0aYfyWrUswbhaI7jD6/lxnc14KNae89aqnvT1HHMFYnHNKYPjzxyvqIfPxnV+&#10;2CCLkJ1sZ/K5tK+ScZ8f4oWnMWfuHHkVk5f6c/Ozn7mMt6ickH8uo122Y4Kl7FVsebxi5Jx7bU9i&#10;39q522Lb7JU59kepJ1H5zgLJ0knKyOk1Zbnde45qmRbstq3Ss5hdC73tk9KULPZtHhvwN+MEshLi&#10;tS3L4DN0fkNUVTvErs4Y2985jrqC9eLD59rA2zQ2tzsvFbwt1J9eHFJ6u7/APPYZb64yJpbIEz5Z&#10;42syeG2G37KCpaPFWxuUCcJp4bmAVwArBGITPjEhYN7UNl+yPhbHS4PGcsXk2FtGRr8X30LbpKqN&#10;lemHfToZn6eZNyhVtb6UVniZT1/i6XA/LY68jv/DdoAhdR3i8xyIdw8OIlUDNCDmvLbThT3lWx0A&#10;7xch4O3iHFtVddHh2ymv+5oCjzPtCYXM4A2XMy8U35o9L6hN5LdM7sefwxYKZ0IHOQ+hXftmtYKq&#10;ULht57y110tmX4W/2Z/tnIlczVupIKp89vbWNLWcWy7Frwrnq8dhy2B73fMHB/L67U2fr2po/gsb&#10;2YTp10J/wrNlsI3JIk37mBc2vC2g7SOTY86o4wpHR+g4A0/te+wwL6Qc3/o3oLYy9afjdcB2Zn8L&#10;uNpKRDSasB/8NQ1bprkPkT5y7DcBEGN3504DfTJjhYXt1fYfwhIpxPWMwDHHHcC1jW3Y9KnAGlVD&#10;bsfNCfc7YlUKCyAkj36Jt6jZS+YIbxMzPT6h1yTzNv1Tf1/qf7DyGMhtHVsA7HhbqG3LV3QqvdOm&#10;PG87VR3BgrwUCuw2VKVUO0atMIymv35jTu94M745pr702/aPbBXA27wtH/4mL2xTy7CQ3fc4zz+h&#10;HHLZeBxXkqGQJdd/83r9TNdhdULeJoSfED3m1uhvtHLywkJyEcoXbfY2hzycsWyMLIPG8cSrtlW+&#10;waj6i1g1IuezjgE2KkoZYkTiA4d/yZjV+3m3FZ/k6/0SxJ5tx9d+SdMGPk+W++DJV+HcBxVgb8Yk&#10;C6K3j2YEm3idLzihrbKNfMl2hFLA9efm5Lx4bK9GsCCW26LFcY41Oai4vf3B9hwXFvx2NexanQu8&#10;Wc2wK243Om4CbA++xz9YIlH4d1iuje3zbT1js+rX1+Jp+xGLXbJ6ZXaewe+8+2Y1c0+aS9IoeP5S&#10;OOJTCSlsUQDbnFG+7P4/43LskPcnJGHCx/YJSkre74HFUcDi8FjoNdi2n+e5OjF9VUi6z91OO2yn&#10;ZbBfsX3wrFo8ewVLu58iUBX2NBlYFsBYzFw/a4fNJea6PlFnqjEXJcZOFRNltimsg5o3IWr7wLax&#10;v/Odtg1wxwr1Ww6+tx3rByyvXdtu96l3XCsZ23IFuouBpWkjjuGskL9VAvZF7gbAgtuqtiHwnDeU&#10;tkx92wi+eY31ublvkW1rI6oP2TBRc26N1awzylbmyMCbVQ+cLp/g0Xaq0LX8Z/xsf+ZcdiAz82X9&#10;O9zLzjYn9ls1/mwfb3sckSEErcPHvCmt/iyW13x8HbZRFYp3/DBX5pWac1cr86ZM/LukFMAb01pz&#10;7Rnnvk0xFOsipqqux7m6+xMVHg9YzjC2rQJ87lrOi1ySxor5vY+UzbGDUnr4kyzg85POs2SKds90&#10;ro4IRNkiUPIKHn2VsbCM9oBa/xsrYT3G1DRkd597YvKIqGyzzI3FzIPp+ndY0wpizfZ7ToFZtxl2&#10;HC/f2meX5DcN3j/+2//dnwHlAR65LQRTgIN1HcD6MdglQFkxrjer7Y/yn98+dKNFZUud1jafvV7Q&#10;cQB5gJ3IE1e3ol/n/izICb3YZU8HYAA+9QfkzTC+Wa0/JUNS5tpm013R9UHL77GMg79pYkF9SID/&#10;cAA8UQMhHOSBMjI38ZWMfzDtPiJZxQ4G8DOe9xhUXYYelNQOHPxPX6GPR/6339pPntg0MQfAkXvw&#10;nZtRY31r0r2CzRPE/HxTzJ2MaX2W3hiNC1oxbiCfB68E1CRMa6r++Pqcgx1+ekMyWHqMPvRfmPY4&#10;6zHfFXkSlWF4u6Gc+XDpk5jiuT15kgSMeI45/EkGannAaNJ9O+uFtnVpk2D/X7jia9vkyW8pTz4c&#10;FFAy9tFtVuU0qDDJWOHj5lQu1uholo2xzT/JVIM9SXbbR6MFURz21oqHS1uwcBcNbAtNZRNyXLHP&#10;TeMv+/eCMCFE3/pAp4Q8Rgmx0xyqvQ4/lucNFeqvQ14lxuleRGs7jR1Pia8SyHydNuWTMo2H7Q0Y&#10;H/AJGymj9pfMjGnQUkKfeGwjP7NjrL81u9v/E+/fvj4+p08Af3IWcc+Ny/Xnz0dne/6I3P5ivkIc&#10;uW0CiH/igmH9iuKYAaRkZEi0TV6fk1y/yrmlPuOzua88kG2b/GyZDLvNOFj1jXjHWKk4TfMAjFRj&#10;Qivi6C71BcfLCBUk03PCtX0hGMZyfgRmX1GK3qIwVq3Rn+1tW/kZOH+CuVE8T4BT5JyMsitiV0G1&#10;QSVswowYZYFLxqh40Q63kDkVbbD/bZBtW70JFXoRQ5AHMmfTv4yFJBK2vo5CetCZXOzclshxAWzs&#10;/E+QE7G4wj9oMCeiYWtvSgCDZOHM1ZNQqLsyS7f/1mB8s9MTatVtmPiJoFMFJpQjjifb9pxc6Lmn&#10;lfoVztF+yWef7FxYcsoF4OMbhDc5Cv+KmsteaxqxLJfKXinIDpfAxtb50QpgNesX8KOkRSC/dIzd&#10;wuiAJ9ptAJwT6FgW9UeuAhNBEeMHuqppE5aK7fIPwP5qYNnyP2Oh/vzZEHzJLMV3PK9/FI4r83WA&#10;7Ve7Z+7DmCepMWTbm6vmWb4W9h/xHh7LoEwe/OMHW+0fuQ2TKhTh9rAtrihyj2nPbX7oGHMNraF+&#10;xQce89kexuIfmuOHdfzg688ZnaAyKZqTCmKdH8/Dd45Po8OXTxsgVhE/7G2TQVgO/Z9ofvI6u82Z&#10;z9DAmLoXTZ9xA7lUtpuDV0wFc4riHEbHK+wjkiXufgN2DG2euSSNudE56JEtP69of+8EP37+L5ZA&#10;joN8KMNjC7AfYkJZWbTHYwt5cL/B9sb4a45LyJfJvEG6auBMNGytTdYVfO6Vc950xH8AfORkxkYV&#10;SS8QV/vxZz2IQ6Zx7IIO0c/YF+ACvajvuJ7SMeNTcXM4AjvX/ZmQ10t2fyHeJq32J9OaEiw55ZBz&#10;hcR44VCqlFb6zqbFfoxlR7muijcK2W9ArzRvKyYVAcgsfwU691qv4rQPhF38jRH0WzcOBT7FRppz&#10;Ecmae9TggmWBtuPcbh14tr6ozAVz4ysiYrUM8uwLxhkLgbsEhLnnJgRww9VD7mrd18eqxSXftl+h&#10;N9tojRTZhuSMl/DdzW0ZbH9209tlC4K3eWkJywEaGVwSUWkbjM9x1b4g+9yxM65NBZx2CdWmKm8t&#10;+1U5+fRFdKkDnOeG8f3bx68+t4Mp/0jU1xzaNraLcVNqGcuYxb5Lfudmteizja7APGlfRR+yMsZg&#10;bvNMaAXbtfsIccyP+5B3kAKm7+WsHmyM9fDz/vKDdca0ufQ2tNhfVDtmvEwTIibIRUymWOscon6N&#10;H1jVPc7cuRImsh/Fr3XL0rSqWy505fTkgpJCNUtU1zstbK7zWH/edmyklPKzkgZyZtk22AiP395+&#10;/Pj26+ce80zs+ltsH6WtR+DYuqku7f+7zlfKLkrnq/45L32eq7YVy/5xDOvPQEIr993G7rdj3JTw&#10;7JNi3sLvA/ljVVMnDc29Brg3V7D/44Yu4E83q6EFjnHGLNGxNrYNf0LHHnIbZKOq0oq3lQOVV/MR&#10;68SFNit2WDnyNMdFqFe/jCwgGjlpquttO0SZt8iB+/lA9l1Rpy9jJc64l78o3lMbmSHkoinYmONL&#10;fRoUgIn93chz9Y7zsz8ZjYkBRB0vxpJlOJZHrggbRaHA9ifXYluW/dkYdQE3txPYnzXV9gIz59JP&#10;k55jGtv+HBMOL30+7Uui+nPiVVnI+f6oqFzM7yU19nyD/jEOZJBL2cZW+6KbdX/V+ZvlM0ZCZmgi&#10;TK4k5p+mU4ZZ1Nw14yP2zxjoPHYt9I/fylfkJXM4N6EUeh/acse2B5kxszKPjRIUDMeW4uI2F75e&#10;9cA9Pv1ptGjbZjulC9o3A2DM7++fLYAcH9vfA9Uyg4wldPHb7LQ7xxFEJcO5d2JuG9k2SI294vlT&#10;9W1tbU974kLrw4/ptil7QHMay77OoSQLywfmU4kF36yG9jDXQBW7TeO/+WNw/LfdFbabLlqeahaB&#10;jFYwbDNHHq84LzPA8o1WgH9/tEjHOcYH4Fx/59xSfkIN/Myvwbh8MoqziBFpAm05byxtPnZTHjl9&#10;E6kUK6bpi2J5Dkft0zwf/tGnkpcM6t2MbkPTzqXhXLR+10EkXNWKSlSM+ton/wkcC/2PkdO225w+&#10;3RZj5Ktc+fWJeh+vfXz4ZtEd28iTxy1trWoYv9jU3Dn9U3h/33HD8zzVwTfu0QBs4U83vqSPK8YX&#10;yqdyEV/JbGgbo9X+7OdPccU2wUXbbDttK3NxXNtfp+P3iO8Symo+VDVgR3Mhrt/5RSRExDmQz7TV&#10;/tsTb1ZzjAGwPC4haro6r8sCIsn2baMWX35RSoU2W0XJWo22NaaRZ9/GBEuW/87x2zSuieaNcw7r&#10;6Av8ewhlfVLbAhHLFc7ROwRSSKqsNw1ibGK+Epl6hw3JAuYXy9vGWb164HsVuXe/IJYxU7T51uT+&#10;WXTbdn3MrdBqNnnDLjgXiM90gjeaiY/lWAwj7k8Unsag5zbTp2S6PU2jcJ/vvA4e4m2fkFz58yzt&#10;xo0bN27cuHHjxo0bN27cuHHjxo0bN27cuHHjxo0bN27cuHHjxo0bN27c+JfgH//t/9ZnQL98317f&#10;6ean/uepAd7t1ne5sZCwbnwj+qmUBu6Esz3o+q00gN9Wc75+XC4Kx5126Wff1V+2HVfV6Q0VwNwJ&#10;iDdS6DEG1DsucPLtNgaeIHBb+CSY7DgW2zUcd6JFWg7LZzK8P1Cmug3dJkhaPPWmPfm0CJCmJY/C&#10;IinLWtvhskE/YrQf1+ItQnIgVr8dRH50VzcAvXn7BPiSwVvVzlcIiyiYizsu/aYH5OXafj+xZ6i6&#10;+iTGAcan/PMOTvU5WOvSmg3fowk/lrn2L3A+ZbTgPa4WD9O8h1TreR8o7Uie9coLyPEKIp9eKSAm&#10;j+20cWLvVoXdHdslLD5i2Tvtww4D2JX5VByXjXUJu6n4BOuySvRnbzu4Uzy3V6OrN09+BiPvYl+P&#10;ZThta7sE/8Ovos62xXhaAti7hcmdqiKkO/WlZ1XcKT55LuxTXOXT01WxUte2wfLsinjdFxzz2paw&#10;nK4YJEP5K0h9kE992Qb6ecZgKeSbFd0Mjv+RX1+uf3//0XNhIWOjXQcBvmikxO3BPd+jErpXHPlS&#10;af8fuFVbuh2rbt2uXBzxSB6saUeViJ8kc6exDfukWtZm7B96frIA+7OPeStZ8f1Wrqp+tg8Bti8i&#10;RhAZpOFAgOGvLGyNjQdIGbFYiPOH2okxaTbGgsSdEwB3v7utbj8y4v3zMSbwz20r2azbdoBoPqp9&#10;7JDjs92MQsFBqpDOf4TwTIz90GXuRH/yLXi99uOvfwtfXSZ6nGmlBJ0X8qWY81M3+UnMxXeOsE14&#10;W8T25NbnMZF99hthG/Bpvc5L09zGLN/FwsaJEIp2DPhEhWOXbVZLhtty22B8CvKIBQoSZ460jeb2&#10;gbxJhA7cX/l20N2nw0bMOaPo+kek7cSsddgD94sKYvKSTMBGTtOFjv14yyd0pe4n3wA+rak8c1wG&#10;DWAb/LBf1Dk/ZcJvtqQ1mTxCoVrG3LUdi/nFCyX3xrJ2n3CxPrjGPeEWz146r16DnHeMYZVtazvb&#10;DygVU+SNpqYNhana7RIyfgIVuiNdxNpnMfA8vmzEs+PPflA/23oV2ad4A6eoiRkhWb55O2ZPX71m&#10;Xrdl5+WHgAtui+H2c9nkpgeAePC/dFzcb+pr2jb6DYfdJ40dfzby4F9lo9doT2K1F2kCWPaCLtcn&#10;n9AuwMab3o7Rw61l8EmsXz93v6TQq6xzu3jLxJPUdVzCtgN2n7QzIsXse5p7tMPDczXD8xYAm69+&#10;o0r4/+c/+609+daGjBmxWhps+wFvxZbKtoE/b1ZLO2HfaLVuP3DEIM0+Tm0aOfb2fH2zmv3MHFZg&#10;XFp9i2+ZaApBpOMHy8k7CpHYhvatbKWhtznA9Pb5eV788uo2Vd9VHdDH6i3//sPzdSgVHNe5HSTq&#10;WF3Ukc81XQVy1Ct79FEWDwXZj/n0EsnYR058/YFvVvNbe+qfYzlwGNp+wXy9b+jcPn9mwzEBmDPU&#10;HObbn3DCmMQZHXA+xZlvCEUutB27PXpjFYC+/Ut6sLdaWMje0Z6WI1h/qSy0LkniVWNkP31Y627+&#10;b/SQ21p9O+Osxkt8YnXe/srF5tCfJ+w3mLV95mHaXLLJLzxG3GCeFNf5JqA6h5lrYYixqQ4j5hqV&#10;/FSn2grdGQHOZ2H2Z8Vz/+TLiDjEYgxkPs/8N4YHwObM3XtcUEIqVhax7bgpqKpHQvORe7+VhTV+&#10;m0v1W57b+m0lHdcY4lsdAM8/8O835P0upY2nYpEMPr39qXkDtfwUI/CJfYHHf+Sn4Dy+fF9+vhVU&#10;YRQm6qDaj8M+LZ9Yi/C5bTLAOd4Mo3JQ+wZvt0Dmf7ZA5EhkH++sDLJjOOcsho5+EXqb0ErJzbE9&#10;lw3kz7G0dtci/iPXE9hez83PZkZzYh5aHOOtg2my+G/aV+Pte6k5GiQu+lrmm9M8R8fRz8We8lOF&#10;ZWVEdPFEv/94r2OevraF7WXxH83/kS8C+62V9njBNODrqziGetNbNJgjn8PBTziavgAvJo3ZL5VN&#10;i882Uf+e9QXa6TEHGcs32h549km7Mo42HOddjyN9kNsHPcnG8SaQYjpuOpEKZB1Xx7Exbl5Wk7A7&#10;s7EeG0seIx6QPHMo4+3buaUh0jQkmX4rAklurzNfWQ/HxKRWe6AKtt75Z7806N/5d30B9Xs9sRYy&#10;/B6fMnR+UZ+/5yxKyYEHEO32WfmQ38030L6BFm35N10r72OV5h3H5A4UOOzZAuIuSnVdhKCEkIt5&#10;A9TXz+N3DuBTObsCsZ55XLn8DLb9MA/zFjnMkU21naZbwWjFzknrNf0IzkOhOvtQQroOpPDy8qP+&#10;pFD7Sqf1qflyuvtK6JJ8gNl/qKZxb/+YQ172wnnHX0AO+xOlKwunuw1hrjSNv7OvAOg94wO2Cddt&#10;RTZC3OcZT3MR4LxloQpm4qq/75rP+m1uMUdE8jan6wntdFvn2hvqpYZxOse2ZdaqkPHbzCC8+cJx&#10;TgMc80uD/wmzgIjlwOi1LyBjTT3Ur8yeT5gHUMY05hbJzFuACvObTGGua9ecuGYwLnYu2t+N6jj7&#10;r79IfpTM+K1i4kUR8dj/vP2sViVJmGafSAbLbUX3TQM5b36PitZO3c4dSWJDEROVEsi8TX2B1Vk1&#10;2IrO4aNQ9h3fGn4VqapXH2fXJuNzXgw9v80Y5x7TzuhnwDGznx1/1ANeaz3Ls2B/i+zfG7XdYp6w&#10;GZ6r8pi2TZ95EnJDByE6x80RowSOa4NVN2MLCNnxX/98XIR+TvvOy6gVwNn1rcjjGMfQ9280nO9G&#10;0vDTPtN2t0sxsugK+Mk35L6/9/aS29+f8CzPiPHXvBWubISZlfaWUDyK9Jrt8VxWEyrHJ6nTH8Zq&#10;5sBtZtzOecmPzooSs1qERXY7KJ/abyA37s9rSmzjwi5+cxCLf3unnXiz2pffYBdtGsDRsEGEJzmj&#10;yLDtsTBEoerdfrRp5s76S77b7X4jbxx1AfR+yHqVY23/gN8OmfMy7h/xvgi82kpJl3KXBcSR/UpE&#10;Pe4HOMe6cLDWBj+1HPoTzLaoIXbsWg7MIUmV1sSYmGO7r7zOh/3/WncsGDc+RM5j5eMc5TijbBvn&#10;nMMlacZxtE0F5hnPER77BcTl60KQkXjZ12d9Aag5Xi5nlYA7vyntpfRmjNSf2wR5jyEcq/+Kr5Op&#10;SR2HDOeYA/7x7/+zb1YriQmSA8zKZqIUD8XK1kbmzogehZNjoE9utvPa+FiaRK5T1G6weYBqNfpQ&#10;g7pesYQN2PWkQj3Jc3LxTq3qnRf+YDz6su1KYVZttzDtAljvuo2XEM3Qm6Q/+0AsM2Yl2xdlegWD&#10;MS86bTAj3saNqh+J4ruG/iTX7W0a0tNeK1bVaOZAD3sZBxG5cZ65lMKPOrmd1z9W/bqMvAn9yUKt&#10;ULZlqCPbPKGRECevCQz2TagEMr4DbQ86I86JvgNME9F61j+74QsiOTY2TSU7bV4dxwqdmdvIUwUM&#10;TIPQV6KqPcfNRcPfA7kIl/A4h435LBmXEEXMqdA1rSOpiaPhHCEPvtCOz/6uWOZh29/YOgA6mSub&#10;wIUS9z8PerwzLL5leJBq4yzCkQ5wGsEXe3LChW3s9skxH3l3JMTAAAD/9ElEQVR2nwPuZ45hbSbb&#10;9kKZ0DV34lVzHkIatv3LNUG75u/cCsy2WjA7+wjV/jwDf8yUDHK443LtWQ83kLj+6PPZPk9Qwu2B&#10;rEwesaokLu0AcmeNHeccAHrfUAB1XITSuC3mjH/AOjBhbcrKJpfuL40nxD39XH+/5pMwMW/SrnIw&#10;+SsUe+yU8Jm7J4h+y5js/+yfsnv4kp+w8Uc/BYtx7KglsG1tx00THtv1N9uz6gFqy9V5bjfUsQ/t&#10;nG/sk6OUn5hY/OeI3Oa8Nerhj3HIlS9oApg2nN+MaeIuemIM412vleJPH8GNxctPntx5bsOJiG0+&#10;vVntSZ4ATnGy3SfmvcK8Sdf1jeWzcDuj/bVxDd/jiSdOsqNZtVEB2g0hGY4PKaDYg96Ur3HmFYq7&#10;Xc/aivxr/EHnyIG3bRgRFfWE2kN3SipitNwx5pz0gk9icYIwEsxFy6zkCfDHJtrsPB9xRztjTt2Y&#10;4Fdxl40Zz8Xf8ZAR4IRSZMHNoO60D7E01axVyHYDWN8TH5Rbf96Mt+0wYGqln/uE6RkNebIm3iWc&#10;av/K7Lg5hSzBHGnM4QTM5q9tdF562Xm3RJ9PqL8mf11vOxhDx8mhLihAd34kqb+9YMEtQyje2N0x&#10;4va3bNysFmiJKq9JEnhiL9MoUgqzhOG89JzUfF+U4LGVt7n6m4sVOYaj73FsM5aDzzyoYvobKHNz&#10;8i6g1uZhYvJcvvdmtTqeC35r1TLOM3G8sDdIrIycDjm6q7pd8gf0j15agZ7li5649nDlyBHwphun&#10;6mxudH8en/XaAPZmmeX1D24RsMjObfvqPorAfMNE8b3JzI/ihJJOyMaTz5QB7BfT9ecR3RejGjnO&#10;Wzbilxy3S1IF5Q3HoTn/JXK+3B8gi583gEQz/NlGRiBjfXMXyfbVZMXS29kLvusrtNz6zDHyHOv8&#10;DH1zwS1EKx227Efg3ibgzzlo3x0AsudtmGNFY+QFP0DLDH7LbInCENArWflCBvdILxANfTq3v/ko&#10;owBTyj/muJm7Ymy/fK9+HjN7/uVtJY/N0a9v+iGW9Q7lSZgAbB3z0eQOulKOsQj4k0PrFXIbk9UA&#10;z+3YFj5++iIa/rRtRH5wQ6Rvl8GNTet+Pvj47SfkIy7DNxNkujEWI5Sqi8pjrLnNWGmNtdw41881&#10;6O22G7lifBlBI+cnwP1I90eddTFaV8byvjB69BX8X+wTri4gnykz/pE8sXmerWT2NaLMXcM3E6AI&#10;87zREEDMb69xo4Xnkwjv5QufPrf2+jiasF1VxvcKnTON5d5MlsKA+NXGxxZ03K5hm20mGoRcXa0m&#10;eHVE+aGabKAYMzU+hkasYd8Kp7zKwvHZvNQbHn6UcOsgsPa8bWOKm/aX7PrZ7OP4cPf5WFqjeHHD&#10;IPAQhvzQ9nHzs7bzuFG1j5m4mCYAraVlFTNGsc956L04ViqYxpjIrd5jJPdx+PT5fAa0qmd/3gUR&#10;hx/Fz1m+24nY8tjC6cd5zl5DwfXmtsQunzkC19lEoh1WRizKP+DtpXNBssqt94lk5uaYy8uuRy6P&#10;/WEIdBnz9RfA7Ube3vMcYW7Qalss5cpzhuG+Anfnkz1vQj/kVuT2sG31z3jWd5YFPmJftygtx1Oy&#10;hz2TVT99wWOYzZlhE0D/oNUM6M3+Rbk+jplUDiaUiIOLcCDgnMDzKHprrn/Wn/vS59BgzjXZovea&#10;HvzYdtkQ2T8oL6ZfDm6dZ/3oOZo3zU9VjqluO8KZG87L1myfAfiwCW4jEumXNCh34R60rRz7pa+f&#10;Q3vv/5v6TQO2g7E5/Q9EXJND5EWRcbsYkbXX8Ume9WungXH2vA2oa2yb28TVfmMsV25xfAdwTMlM&#10;mC8ZSZejvbFq2Xu+Cf5qMn+2F+cF4LkdGOarnrFC7Gwr5J597h/qtm27DeRr42nJtjNs7HNEgvAc&#10;Ad9uK+JtrK0eG9IsY1HT5+5NfvuuA/rfFddeQ/ACJRbN72pbgs21CqAtHpM49jpuVmuKMnks6CN9&#10;uwNAzjYNKK4Wapq+SIG2vYIMraTsSRrzg23Dhn+Yf3t/Z8xA90nLw7bzUiuje1yTiWuPvoZ0jC20&#10;MtrzSzcUQR5+iRJfP9Iv0IzYoM137nut4ZoukGfRBT6AX0Ae1vaeH4MztrmP3j6yD5gbv9Me/CZs&#10;Cu2UbWhZcYk2IhmYsp/uh+bz2kqoLOwpLdYWMX1RW4UbxEh7hWlQLhif21k856jp3ja5rU4AY7A8&#10;be6MXEMbNJyw2Vbd9rn3RYj1U0IYN45xs1wAKT+dx6YZox2I58/IAt0Gja1ZFGDCsRTtNh83WTLn&#10;bRN6mxcxuKxopDJxl8rsZ8O2SyL4wDkfiyh4+4OTGV8l4BvwIGtftgC7mYOEt22XANspnywmFIxe&#10;U1ioYkON7Xx/S0EZIsOvqEeentQeHs+oL/oGYdmErF3Shq2itJ3mYXx634O2TW5Lb3LLcvlzIxpZ&#10;zce9Cv59FmM/81SJEoG6k/AqgNbbpcfEYORjXqjS8ihmn4M/VwDjtNqk7TvzmVn3HII8zLTE+rX9&#10;3eOmfPh38M5d08DhP5AyRIlZMjJGpImzPSqXaByrj/5/fZTAI5ttbSCfLYDSLlE7MoeJuFn181cd&#10;25LcbbjQ88K1ZW2fZa+QBma7iMZ0/7QM+0fi3MZFQ8Y6iNXxdjtayCXg7t+2d737H/MA7vkwvC30&#10;uG6a7Rw/LAiwZrWIjr/49c9HdDdu3Lhx48aNGzdu3Lhx48aNGzdu3Lhx48aNGzdu3Lhx48aNGzdu&#10;3Lhx48a/DP/49//5f+ozoLXIW9oewNvcBr4rNt8UgTv79i453GnXQrgj0zfhXe+iwz1zAPh+ino/&#10;vQZIoYp84umXn5jIwF/wNK9As5IZZsOx9J2I9v+nu8gXW//ne/x8py1h+XVTwJ2LXdH3ED93utxW&#10;7DsfpYdAJJA5bHLl567Iyv/coVhtblswYS7UwFt+U61r5J2UuKe2ywnl2xf9jeZWIF8aI/Gg17cf&#10;1d9zN+g85Vdw3PQiemz5jtMG7/bV6vXOUb8e+qV8T59HGyCcdo8qgHXu6+1X58/wGsT3TtQdI9w+&#10;JJT+EimfyM8cPAZoe/Z55iZhbtZmKDmmLJTtRL2r04fbS1yM+xMqWJnQi/jSE/Xcnv10/SwKMgkd&#10;W+dd7HrjQj+V0zV/vf/btw/fic5ctU9G69jgsyniiDlwjo2GJfuTOGEv+sV9h816TFT98cY1lbBo&#10;P9gWXnUnNcfuCCk/ZddP0wN2j3K3myod5BIbRwFxP3uzWoiT9ywtjpWF6nN+OMB4w4h16+/gJxyo&#10;nPOOfLF457nzHLnoN3VZD58f6Cc6kMO//WrRWCaO7bLseZ/ivu23P4iHedP8su3PY8Lsn8bQsuNJ&#10;ZMdquK0sFI9kuz9VX3/zlNcF8xQpRVseus/GJWRmv4SUyibakDRBG83DHfH5ZiVD1Qupdrl2PHfx&#10;DX1+c1T9G3H4dIxcFsDT2OY+Xs6wHJmgSGoVfTlv7yi9+VRw9DnG0H7iHIvNFwFZtQ/xTV5wwCP+&#10;OZvUej5FLXm02W/LkqMmuWz0kyqSV4zdfxvvjiEsmg8Xva8tFH9tYiXaE+32/hXHWNKUouQly81P&#10;BnmYYhqmLRvAHOdtu0WlUBg/gO0cNkJW7UFfuc2M42iDdIs/3ZL1+Dvy1fYRn+dix5pwewmsTCws&#10;iLPPtw0Yqj5uha79YyzmNme3sOm5O/0c+1Tbo+y+WcAhQH7GZQl5e0U57MPnjuMWXV9A6629s775&#10;qJaboqOPuE6yteJT/eO//qZf/gsYP7OAD9h1bq9oBfatKxnHys84qRXb3/65xtxGIObcgucnhLDc&#10;eTlzt/JtxnzMeaJ94lSYscJ8ro0JMBE+CMsU/6hJOckcy+iHY9sZ/tmeZ6Ce4u32bjsMcF/y2E64&#10;zp2G88Z9zpPPagGOavsEvPp38Ws4M/T51O3aNvozkq0HarJyiK49jCH7Z1pGDoTjinyO3o4JfILO&#10;Z67YO83bMFCE6igXduxguf5Xvgj3/xH7wmns/rZt5L8p7L6ca+zLbfod522r3CUAVqx6TsMblm19&#10;YsK/ow2LF22PX98+Z27tt3b1cT70ss/dS4xJxvrNL037Mz2N1utjSUd1BuCmAY4tTBfKRsgkxiJj&#10;1MoT5OYOrYzENNsTFTNeZiFIxqIAZI8cZeUFrHoySH697FtGsy3onnxji4N5+f5jco35zOccRh7P&#10;I7Y9t8FYaCr9sL1a93G64bn7mAsgO28RKsxnIx9jBTyHd66aj7chfuhzw4Dn/LSBdvnFQr8/920p&#10;fa2kKzBGhx958OcmOw1dz+1gw/ojxt4sHtW8TskWX9S6WW1jtd0+7p7StttfvifXVfrY+hqA7Sfl&#10;N7LghNcmAPbvoPN2+ISNcemx0pg5txVIU1hy4WaayTffuN/qz5+Vhrr7P+NrmGEfQI1d7dsOlG1L&#10;8ZPFF2M5zg6U2HfNc/nJYFJP2kPIDArnwp+mBfbTtwtI9Vt/CqiWeEtKvvxbE59g9XaOyxMj0y0R&#10;XXAsrr5g5iHIuR+Ld+1TgKZsuuylyRmjbYg0lhtx1W1nEyvZmG6LXD3rSkI2iJIZO5kjmmlb6Lqp&#10;URzd9A3Gn6HNt2blvuoX5s8xcc1R28lrQlfsHNH2+m13iqX+uR5z38hWvdOGYlv3fB+G2mdvVuur&#10;Qtpfh16+Ndrzqd+SBeDNAvaI+plnSjTf4LVx7dvHSriDJp4EG7yxW8Db2Pz2LfA9bpCjGa8r3rQb&#10;VfL+3Dow5wWVa4vM+QH13H786VplybmPCJuuv7EXY6Rj9H5k+7/3qU3bN7C5At/Gi2fbXA9aoJZj&#10;DyCm73prG0Laax6YC9vCoTU2XuYaJ/AZ57nWoL5jLLif0IajHSrPawjg247zAxstk20DbWs5FuDb&#10;7vPNagfifBLw8Ui/CUzKGjfpM9fgc64JXTDNhw2FhjZEWp5ixiogWehNDlksPeMP7/WSPMeb6B6T&#10;CgBsCaG937UfRwv8Vkp0p49lVRxA37i/+nhQepUHy/MaUpxPzpxHltpX9Y4XFtQ8yl9zFM2hb/dV&#10;ymVu22cbbHtdMf1akLsG2cux7kWKyGt8KC3bx1mdT7g5rucHJgSXgrcLllYJmVHD75ra16HP3Cb6&#10;kR4KmwAcA35D89t00A+5TY3/KiyRb5PacdPSDUtCdn/DgT+/TQifHvPbnDC3jW38xRuHLDPxlUC+&#10;kWj8T/ztJ/vU8uDPm6Le65gHjSq4NLIVY2e2p8K0eUgYwaLpYp42LSQxoGRGteJznsmVDHhuv0tU&#10;eZ+D3PqrRohz24y5pfuw9xuyXfXOBUrL8+1XiuaMO9osUGX8IB7LY18pGoVEeh+3tsd6+qnqzUbL&#10;GdumxRGrRPMNQpSQHmYEv1nt2bghQM565BHxKhZHlHqo8xc5TpRM2Bsb6GeJ91u2WgYsj3nKus/x&#10;Jxlbg12bhuy82bRg2fYnR4Uz5i7BS/6x/ftYjLGQrCJtN642XIc8m6ZM6I58FTNews5a23rkxvXI&#10;WdqwfGViY0NhefzSISFW26ZEAYhOjFhxnfRwvPH15S8vodo29ji3jYgufPjTp+HoBdEoz+B6X8D2&#10;6Lyw597ej3kennYVILvHAtp/Cju+dz6lbcXl4yfDMq4HkAfb9+cbCYtULPYD1s6727csNIZx9cdH&#10;kDn+oYx8XAHdbe4ZL4CZcoFYTXlRRYkcJsQnHk0WsI02hc9a7u+Jq+g+QBGz2OxPnttt167iOFa+&#10;dnsDaLQp+umVufZSOKQVS8/tJCngMYywZ9sKcOyIRq3tcP6fRFpibczvWACqtc63lEomc3WdZ6cm&#10;ZCbuAtgOFzF5dN+4cePGjRs3bty4cePGjRs3bty4cePGjRs3bty4cePGjRs3bty4cePGjRv/Msyb&#10;1YC5qa0I03tn3Hn3m9l8+kt3cuJOO8vjTSHzhMQfkHciUk93bvbbJMLfwE43Ptx657vveLeen8TG&#10;QhXXOPzEN58+1O16r9C1eRKKJXRdz7uMn7SNd55KBvWWR14cY6KrtUTcelqrZU8F3u04/vcOTLAz&#10;j74rEnBfMC+i8y7WfKJGhhrFMznfry7knZuuP1D28GYAAHfO7t21ka+qtswrnrQRnxYn9tbrkEXX&#10;n73mHZ1sV4scIH/FSkS6wWvIfozX9gt1tML09nfexXvcQF/Ccb9oST04q37D+FSbo3q1CtoOmBvH&#10;AuFHc0eOiMNQg6qPDS+gj0QCEhnZsuVcoF3mp6keW44X/zdP+zR8BoWsSIbyYcyw+JMqovgeW3jL&#10;A78nXej+a5893lumxxZJ0h7TbE+GZqEnyHahf6bfS98mwDrmBeeFkFQVk1+493aMpxbCJoCqGYul&#10;Yxrb7fbFZtDbOIBq30e/3IKFB2KU7qiHzPipv3NsL0Yt2xt9AViG4+hwoHIEwscf3gKHbSjfZvX+&#10;3nM+5vUPvYnoeKKmbNgn2xC2PHbdtg8+NdA09mHTP/UvnxCeMI94nXGwl8/OkH/a/oPuM5gN0RQZ&#10;+2uCLvzk6veqn7ZRd2M3aCMHMsB9VfNQf7ZDJfIiEtj75cfKgdM/l6QpLYWNtcaH+7bE3G/Zdqo5&#10;LhVEyfhpKeDHPAkB2+s/TdnwbCvRNtQknU+sjNuSz7eCOi4UPs54yLkjqMLjy+PPeQCQs93Xdf0g&#10;5VRim1tP+3QPbDr/x5vQIq5jN+C+Ch8wbHHXA3QhOfAnyuLJPTE64XOEi7XHCivS+rJduZ+nmdkP&#10;TVNEjtge+4H/sRO22ZBeP+Nr4ZRtNF+mHsA2xzFn5nSx8fLo5yICl+5metdb4Og036w2oWG7FFmw&#10;TxQbP3hNg2c2iocQmajVy/rHfECyxpNoao7IZW4XMN4yLym/2PpnT5/jTYWOBeHuvLBj7th2MF5s&#10;kgJaQXFp02MUMc6khlnF9tMcYQPFy+OEjMci3YZWThO5fZjP7VSKeyxl2CLwLBhAfsq2rbLWeQyb&#10;R9zTfiD7ovnYt06UVfjJevTxeCeRuoZiKlN4owbAnMgcYnvT2zkSr99fvn3mG7IsD0S/mI02+81O&#10;xzbpAJET88un+4oa89aVOp/xm2XS3+G82nj4Hwf1J7rI1Wiqx63yif1Uk99+IScSZl5mECfOOUTd&#10;SeTzZ34DC2Rn7Pope77lSP1zebOgtzP08RzzOKjC+9uP0u31cM05bPYjsGGZeBLQPIwZ25g4Cmxy&#10;tkGxIHy/CQXYbWt1aS4Cyre/5Bv6gOtMtWqgXAO6bYRZwjGrCY1QBZkxWuzwejVaCBM0brqn6Fbo&#10;Zdd0fmQo5ElIHnCcyylMfInNE99gLZqEV0KNb16y7df32f22f+cu45AwcBw3qYTsig8wJuY4K+vp&#10;p0lst1n162fPL84KcuU3EQA+PoPvHWff501B0LRF2DDd/ar+n+Mz2WiRzvckfeezlUa1bIArvXki&#10;W5hthMsGRPJ4bVBh+S1RkL/2eee2+8Q9A+zeoTixLTbkv4xN31UAzhfqRxe8Njw8wHmLodWQEApv&#10;85DEuQuAt4z57czrpWWmv6o988aXeEMT5z61deaXWlckfAvZp+Z2+tS8CJ7jBc/zf75JaZpecEoA&#10;8t1+vXkGyCl88hY8YI61r/mPNmQO9sn9apNih6S1v2KuNKiSfieUYqohWIpdO8N9sxrqt63TozTq&#10;vvtVx6o7LhpYX1m1sYCp2VMy+8fGIX+aWEid+64m13YBvT/rygnexukI2LZQ5NsVgEgcqzfMRXZL&#10;CTmCfptT5zrHwgSiOAjmctf9hDri6ze6lo1KirezfFMUxsV1Hw7kfhx5mzlNfg4bBceY8/DD0/zR&#10;2OmLzAna4RjYdWvLfq2A40q/5AM58/h4r7hyO7cF6P/S2yrQ3p3z9xwCb8uYmIv1IQfgzPw+gRdk&#10;PMdmH3/KXtl1Hfsi52v53HYVijdfvKjqdbnzy/iHugZdm9qx8iRElnPezn1RzjuhEFCItDc5evZm&#10;laDxzpztVHRiUyoISLR0odo20iU0cyq4KzTLsVMHeq/qq9bTPjkcMaaxUTBdQh4ZPD/x/IFtwdHU&#10;Ds/74GlbbUsOj5yJdRHuSUtVcbm2mMEXSXhb7C8GSF5Gehw0zf6wYuViRzrqMq7mX/t4x98fcJFv&#10;4Li99aAvEwXQ62feTgUTh51RmHj6XEoyte17v8DfgnwCaL1aNYf6se/c8Yk6krSd+dr5DNcZbCkB&#10;3qOdE4oFY0V9xVBsexaFEt03juxckECtJSgj6lrTQL0kypbtjQsCEpYp/x+7vZp9opQnrogkjG7Y&#10;IMzfNzU1b41bNw5hCZuE2rwhBhi5HVOwsW4tAF7rwYa56xl6aG9zUO+3rvR1++ZjDB+5mzltc6qC&#10;RjIXBvcTY2Proe91tkEyb394s9ppudZs83hbjMqgG6v9+tJfgfl9bb9EUo3+HUMZzOPIahiLebNa&#10;yXkM//r1Mf2GfG4sRVimSreP13OU2+6HVsC4KSnSLGTnOEeRDUChUGeyQj87z3lbhC2P/zbddPeD&#10;ba7tcFN0rBjFmmvIUc3xJNtX7LkblOU/ZDGteVwcRguOYfKTWHONWTmYawO5/3J/etE+pq0sm4+Y&#10;3O9jMUzDXuZo7hXA3xM+2rzc9UOfQR5v6FKMnd/GvFmr6jz+QG871wv5sY/a+GPMJeDPsRzbXDOz&#10;BexD8RHrAOTIS86QGAvHW38jUUTMdAR9i4Vit7+Kz/yJw2ZbBni4dtDUiJCl/KbqaJVBf2GnQ8n9&#10;HMkicD7R+UKez3w1jYkl4zQyj1iOSb0dDv3kHIK2H4wrv9mRc7iGSHgsopgyiOtM87XBKvLNak/C&#10;Gr0cJ0mjLVZbbqHa7z6CxLM2N5avJpWdfYtfXkPymOZ8GvPJnoe0r8X6z5jN723SfkzJvnwd82/A&#10;baNcmpY4tknb4FggVdXqq4H9vL+vPJet4bhRp2rpdH3mn7/Va/6nT89FoElJ3sfTsa+oNf4nVfL/&#10;+Pf/+f96crPapnE6NBL09YHOaPo8Gf6sALoiP4PFwKSAAusAi7QrflEqFxSVbY5rifASjk46X1/x&#10;OsWOh/7GTyYAUGJKe71DruWnzYWcgM82kKTO8suuVcMnZCxPBJ26507d5XaiByMMuL6RKy3DttgG&#10;/mlAXm9WGzuIUSQkf6kiN4zdGOBFNK03Pm24wJslvDNE27TRf+LERWK43uH2b98vXAegvk+wm/6c&#10;aHEAKD/qewD5enliM9QK0f45FV+0qMYw1qQ752YFHECujaiARviatqBQBZcWqvo109TahVjJhT2j&#10;7WZFKIl8SIPG1Km5J/3Wg2lHBf/TRzyKaxKYyA/ebgvu+wa32CarGDphczXh2yR8px/vmNnP+nET&#10;8ftHV4y5iZ0Mkp0vtaML+Y885g+3xrS9ABveLqmlKsSS7XGfgyP3tUHFJ5SqmMmbuT/9okom2onO&#10;VjYrmJ/gsfn0Z5/Fai5Q8e7KBapgm5qMph6YnM9CGD20vwGWacwn7iPgaZ8L097CVcr5RNk3lZVM&#10;zWfv7/1JCc6Rmq9x0plj5Np/TeB/y9hx3gSHuuMmGkUEexNc7edmvNB1V8CH3YxsIU7jyM+fV4xt&#10;Z4lk9Uw8YTD0gN2GPfqFU4zgNmW+Smyr/hRN38AdihNLXJQtzA9K1xx7G0lhIOStYhlcuGJ+AZiY&#10;Mbd9iOXmCPW2V/sX9T/2P3MsAN3IS/oUOUR+updQLLz4pxhRHPs2x1tGMl+OF2PSfIxVy4M/F4Mk&#10;23Jqc8l57mx1x1Z85bajaV2YwJ4RQO/PHEVl2ad8g59MbXbl3bLgK59F7zy3B9cdk9tcY0EmnVfi&#10;JS4oF3JOHXn1Cexuf6J/FCt5bQP6PtbEDxj25fiI6YdC8T3n0Wb9A3Bx2f7f3nreYNtk0HJA0n8C&#10;+mhvViuNULGfKy/XAfDmx48jn+D1AEAbsu8Mx23MDTpHviNHgHy5fc69YZPsv0eXR/wgRx+F6mjb&#10;dljfK9C1fJqWKGFzGJ85Frw9Y2Z37Kj3D1rXdsw+j+69UuXIdXlqtc0sga/a3p/lv8en8knx1sH+&#10;zvEg1vH4xATHkNtDSdsoWn3HH9P1AwG8eQbmD33Tn9BRX1d1Sxeq3hcSmMeJ6zIuDAdZBjbP2G5a&#10;PvM8PgAkQHVYei6CjDW+vq+Gf/B4Y9tItqxEmHH5xLndz0/9iFlxz/gO47w5SWyMHW+XnV/HzoLw&#10;J6PRntf5xNHldi+NAe8+ANiw//xhzP0AYK7aG8NQJwNjbz8fxJu/2BDEtDenvv/4cfmxUkTB5opS&#10;KRxCKgvTd4rp22/8KKwxUf/sH8hxmzerreWdLyFr2z23Np3njZTV+nCLsI3zRhBEs32VN9dlfyHv&#10;QN6EBnN7PEUXXR6xdNm775UdaZhdk71eeI3jV4yRPOZBxMS6qTmqFMdvZc/y8pnnkMCsun8KL9o+&#10;GuOF8AVbtG1+9K8/t2/GWwG17r2xUf2U9ozcbwATL/dDTR/5nAX4dSwz8Vf7a4wBtuHC8Ceu2edS&#10;YytFd24N1IyjMHUanbXSjRQQPW40J1Qzd3stPwrg/PTahFIS8WmPapt18VVPd9N3jX3gsx2Qzk+2&#10;I+/GjAnI6TCQ12QwjxUQx1zzicbggubERXbXMY+xvRi7H8TnS6VZ9RZ5PFbQ+poQmoG50lW/f+8+&#10;Gv3i7aVvoml684ayBUBN/inYMvD/veZ6gDefTR8VxszmEOR3jbPPPF6oud99mg+TWLdHk2SRE7nh&#10;HCM/2IbnuIxJ7AqYddvan+yg2m1VPSAOfU6CgJC5zoFdluy0AdFuv+z18nM7Puelhu0luAUF37lI&#10;dBubj+WOusKILw/mPP8/Q/YlZH37C7cVGYQ1z2e8oy3G5k8N2Blvhd5eWv7X718z/8sC8ebP0Bbm&#10;BqX65x/ajv7fhp3tJT/XhWJn7hy6Y0Ir3W/YJnwjPni+oYQ6VizMGAbPn0RH25XajrtlcHyw+cCx&#10;nfNve1WqGnFG6gaQdBvQR9MGmyjgs1aTZ3xOjlSbTv+r0hTsDvfq29tiORq9kvnQceO2BahjWFHY&#10;F41/+FagGe9EyNhcvwLsZxnMGHnjTH62uCnWWxu8aTP9N4li2DFu1+05njPeD+3Pgfmh99gXVYw6&#10;twOOOU0BnO3vQBingyoBz8VvHFdWKGmHlduoSiL7AiZFApMZ2WYrU0D1iMXnIY3ms19kApjY8U/t&#10;RBPe9FAqsA9i1GjwjT6ykT+g/1vtB3p+KcCIYsRyr6Hg/Ejk0bJWYUl+63LOkS6OeR2vkeNs7YKP&#10;ubrrqKO6nrN7hduC1FFu23b8jYCRToCq93XQvnGB5AH8HjTzX8TPPor1uaGhZH1cjnMCS6A07Xog&#10;2+DIj/P5+tvjgsK6rIq14x+xO65Gj5fV9bHw2itZn7dU++eTiLhWG2Ph7CdZp+nmgzP8AzO7SF60&#10;AJ2TlWuiS8n7P0Tk8z7m6lBu/7lsiFOFMzNjK8TQx55Pvte5t0+XEKPnHMi7zZmTvD5Jfth1Xnp7&#10;bh2JFpBbjy2snfEB1N/VsVczFLRJcwzPtlxcydCSdcWyvjHtqOIiSmQ7oZvtv9oyvuZAeuHtDMeH&#10;bh+XlmWxeuOXLNHF28vTmyX+ViuaeoorUl78zg9Yuc0f/SY01Uu2Ufbw6VXPy9l2RJLra5MFMdfV&#10;Ean4yJP1sBzxIo4xoJKqMgofGUuOnWzLxKU84wu0nqtwcm29nuPMD9L9VuDcJtv0OJ2BOikEbBt4&#10;Fh/m1l8f/4t0MVlneGzTuNqAc7w33cTYaD7bL5ku1477fbHjr8/VF5OXgs8nEavnS9BuB39PlMxf&#10;f+3NKhhbeUOtf//Ife2zXAHZhskRfIpP16O6sbBe/KRrRUTbYcl/xtY3ZZlFSicN7Ha0Pinj9tkn&#10;cqBYsj0fvz4mAoxnx8gbt2IO0TCnXrbDAG82L6LrzIKKr1ayRjYyPziec1yQXusrg3bYP2RHnoX4&#10;+Ke85H7bepDw9USMG3/6/RM3tkmkbTfdsco2mBvOt3d8RrIAtq3Dj8fFGKFa0zk3Y0xOe7iQTJXu&#10;29zmu7CnlgMgajq3oQVianTb1o8PgHHO5HnzP4YGQ9m0L+ZZMSLuyX/Ys88i8L/JyYqglfwtG23f&#10;9i9/7BXA9jkq+drWR76KbTMeQOp6zjHNZlvm3Kb47lv3A4Djs/zdNY/5bQj0Sty4cePGjRs3bty4&#10;cePGjRs3bty4cePGjRs3bty4cePGjRs3bty4cePGjRv/Isyb1foOub3Tbp4c0ZMIvFvPd8tVvWkg&#10;bzo87sxTuUQBdOgGObp5t+7Wr3/e0ScyDfCOP/nCjZa+vxB3q/rOPd51KSHcwf3x0Xfx5ROB/XTZ&#10;2X5Y+9MdiE/BHK2MdY87CONJk85p0yhGXrFecdzlP3EhR7YBIyQJtPoZzGXGx2Rxr+KxjvtzLcpx&#10;IfpRyTUnf/JSRYQ+ltz/zJWepqeKc1KFLPAu+ImgKraPStd3aNaf05V9eOL7jOO5/7ic/tITXHwq&#10;KnWdZ7D2plj2o+ltp8dQkSoBiFqENVINouztOLS9sw3V+rQhGnf35xjONwuZj7E1b78oI89ys22o&#10;UtW4gdo5hw3r5Z27+Wkh+h/ai0LEgicR/RYLrAH9dj6SdO070U+UjHzlWyjwBP0+3bNx9adten3G&#10;DRChz9PsFdPE97JvjURONtZvcxc5MPk6AE3lI/yw/SKhN2+I4bLKvBM6YqWs+pNvEFP+4XraxNci&#10;NZnNBOltoWXTh7F9t2MC8XlfAH60R/bwVJTR7ZkKL4jN0W4XY6+w29Aah0o+lWCfaYNx202KXp9C&#10;VR187hsnm5nbQMdpQxHLJW6vo4+vdYbfCkJvcjFpKMybNqrM8TkprLjyyUUrgGsZyNsM1k50XG2z&#10;62hzct28jAk1U0++ZGo79FuOIDTjgsobwQCsbchIgOVYPNT52lj5RL9Jq3Q2t3zCRzL4BGz6tz3A&#10;fuhT8uyvFSk4L3+AKmB3cwVGkySeKGPqWZGiRhVPTuQT0u3fT03n06eE4472t7keC6g+3a+Mgbnj&#10;eCpbYxFQWAPYcw+1z0Vu/6MYAhx/k2csY7wO2kZj620bVk4bDfat44ptDp+A9lz8vZKON/oCeCL3&#10;reZsAOPl8Um0HjuGffY+5kiesDw8Ce0+glqEOXY4t9hmyX4o5/hs9RXb9gLtqQ3VRj9NSn9jOzxe&#10;5pitAuEYq0fzbS2XuQ77xDnmYm4Xu7XaWvtJeJ6DPYXLeN1H/JyyA7MAYB6P4SyL/DQf1c4z3jxi&#10;+r34fmsWmuXPQ/LJNVKYR37M6OLbfFXzWrH8dr4jdzn+tskg2me+GfTECLNpaAlROfqh8YWnq/JN&#10;N+c2UCjF394+MbaaIma73VBlq/2iCbaNNjilrdB+cu54juofvTWDWrKHJ+jdt8BhQ3y2jRTi2HGx&#10;WYEeYmspj4N+C1rb67HS9bl/zLGH6h1DbbMBSjarmI8VrXnmxfJjsRPXJGi3vwrPJ9hWRGYkQvt5&#10;iVcr9RhqPqOato6ryYPnAwD7gzy0mW/5FSb/NNgkcMwZal0ft2akTff2R7LQBHNuGzVnup0INLfn&#10;AQQsU+wZC8Wf/QX1PI+wIPAUnW35OKf7PNuw4FvJgJL1uISP2bYCsPtLb9z7Ezi6poEL7xPeYixC&#10;mo4Lr5ozgd9TL8jco9XF5KDs5BtSiOpwt63RNNsYc8XLHBgu0GY/fb5OYBtWeh3znG3S85P25xjK&#10;6xJ+yxPeU/Smt1wxMsXFuKUKjiNo316D/ZYf11Xl+QxvO8KbkIzV2n1rgpbd1ugvjHnr9rbYNPl6&#10;i5rhPngE2u4GXXzPatmTfyynSeBJJzWZC21Hybf5aUsB5x7ORD9Nq5WSnXPCFRfkswy6h3guIwd+&#10;UyTwqc+aSoNLwDHw+EjnQeBYIl3OeCu8/nj79vvJJ/S+15j20O2hrci0Hf3mW6BIynjrpR/nDJi3&#10;wBWwT5rxOkYaRy5VUsZ82yx91/O6iux/L9seGcc2UX/flUd/MhSATI7Rx75p+C23HlvoZ4u+Ys7X&#10;Gra3T13DoH8LVWmyvWlZhZ++RhwOhXGIxjziYzqPhU/MkzJ46OFP9hwT0E9Ir/HJM9nNVy3xXvVe&#10;HyvIs3KKOuutl0IkEPsQfPIbQM73mkjN87OVnMi3oQ0i7vdXvbWizH787E/YoP797S+SxxusuAys&#10;mUC26YlvwnzkbShvCoSPs77YXvV/zlGMS3TgCCXcww8+xQzwc+IokQfJsH60gyriQ2/24fUxVfBa&#10;uYXCEUwOv/ZPORbmOHnq9UdsLmijySKwXczaoO0Jpehc92dCm+a4VU755jq/FU3b/Mc//znu+YYl&#10;ja1fsT3D98u8wU45E+ZaVEuRYhwjU1zJYOlcOD5geSWziat/2blrz7Fz0/HcUfFaE/tfvTiKtifG&#10;2C/mQPOYOr80gvNjyRTbb2SEJe+jv+PasGUKPm9KMzwPk4jfcMlZdmSwDU+wtdYy2M5//Oix+llj&#10;1eek7AD5RNtnbGHuxIlfgb9lNNn7znhLA4Ax4TxDP1I+YYE/b9wqAfuBrumN6ZQBps9Tl8sC6mwD&#10;pdTO67lLA/M2ofqzbfardOFDZGtK5imiCm2wbdslityxbcvF7gCaDkPw7u3iK48XStZ96nrw3uc6&#10;zO85nmetx0L1Md6WDWB4bq5dVnzyAaCPd4zumMT+wXHmecv0Feq9b6vCbyfJfl6PLZN5sgzfbBLt&#10;y9gs7+MVz+vAxFG42k17D0GgmEVvYsoclCsXO+Z3ZDwCtn2eg5dRzz4HNpRzRcElSsfV87/5rQOA&#10;ZxrljCMVGG/DKuJV/tE97n6eY7cJ6bWCzBIgfV2efJ0kY7u13Ixt6MtnAqwZx1Vs3Pv2MVw3/JSd&#10;bo/5irOwR+gXTH4YYJPA+LnwRTqOK/qNP+0fMrlNYbsDwM/tD2Bf2iarHmMBy30FlmPIPkausklW&#10;BZzHr5ePQwc42sM6yRZfzWlaKxCZOS9UG8sYL+EOtfbvvvqlTxMCHWcoqOvIcdwwIsePp9jyX/z5&#10;fYjLBuK+xtz9phVA9ZmXa86MtAVypJgkk6uLMTH9OPNmixseN9C3rvvhAVVtVaTKMcOHac5/njuL&#10;7zcknf1J8ogD+rN/jliApKVK+eFXMfucKrX7j2tIXJJudEWri4ZPUi1pGtS4xzHs2MGboPSZS+RW&#10;MpwrrCBRFO/ep3Pf05Mbc6a4gaVgouXt2nBuu/0kNfZ6BXzbcc6xV/D9CaA9n/FNVuO0juFMw7bI&#10;BPp5fb5Wf/U5199//73xVulzp3cdt3Xdti5lxxHyIJptmPkcfFd0QSBGtQ/tsQhAHZQx5lNgyCpn&#10;rsK2SuqCErZMgjFKwf4AtMntG6A6eI6L41381GMxNtcPaG9P2Od8hp0RKdiV5zyM0zwOKQUR6waj&#10;xnMFZGdbLJZ1IZptXcR+nstG5m35m0/P60DPIU3nMQv6+EPtxLWMyW1tR297pDO2sH1cblZrtOIG&#10;BHBTGZGqs3yRDhJqttO+m0/FIGlL9PCXKGppSRaic1m9Bk9283VcM9gD2VpotkOsezEQN7eQLB6S&#10;1fKLTSCw7ZRSoe2JXwPBNHAMWKHlm8acF+KHXSLqgG11YUSLUMNpm1T7PKypInmgZ73q88QKCG9F&#10;4/WU8sN/DfTbyl0vXLY9NstCVbqdnauu8EZEUftB0aLUcX/ihHbmriozLxJvyA+XK1KIcXHBnGQX&#10;6O+JUE9QkqtqxwX4VdRA/hiwuIwplQbdick8WIB+HMupNfNBhNo5bAZzpzYjdzbjPAPPbqa4+l+g&#10;L0TCrmQyd4CnXY4J+cJJgm0dedM2CRyuDrjm9Om29Q54J3KPizwAybFCmJ/9rn7bNnZ95iu31eQb&#10;yLgvwBAWAXt0K5rrTQCYxK8xFrINrd8r8G3/1My4vJEUa7hpOmkJ9EWrsx+BFCXUtvxhjeNM/jFX&#10;eCeJC146pyey342pjvirYbXqWFIn4yt+qAzYn9Ypgewj+0iWSrLSnvR8ARHImx9zzryOA6/z4Dbb&#10;JeRYHKoI08znVKAt8nkEuHbAPcd3x3zE9RgGsWPyFBlddKVkel4kKZ+N3EbSHjB9ftmOAH4GVOLc&#10;DkcVOmoDxrJyjQuu3l7Z3tPcYEMoQjIsLv4pKNkuOlbOlaSAjYVGtiKwdpvqZfYX8rI58pyLnDR1&#10;hoZtW2Rh7FRhG4zIQsX/Lpkj/6dRW5lyiUJsz/AxJ8AF22QhGvXW6G1B/UxEvoTd9rfNELBtXkyX&#10;QbT37/ls2Ll/Gt2S3ZuKwNzx8qZPBWMb8nbhg/jWX17GYkDU6VBB4IfG6zYIoG1uB/z5WODZfMf5&#10;xK4upn7oh0b+0EuqbWxkparxPyciheMkpqTPnPV+ZtsJm+2Y7YwbzTeeDey6za5IytSfokQkOQat&#10;7fkM9jyn5rFHo4WQY9vjfC5zrzXG+ma09QfghG4+s4ExQmrUCH+2jZ5zDolYDd/sN2hxIdttT3vT&#10;D5Z7Y0p50M0DdeTKkvrun4gV2PGyx9xtu+VR7ZtIOqiMc4Nc709wOKRBrQCyd02J2gPfHn9XmfT5&#10;MGZ6oGkN6yqxsEuaXaPHj0cqDxTT4wx971ZMfAFaOvzLYhXLBtF8bs+k/jO0VPfV+h2b6s+MqX80&#10;3PU8Pk94LHC+0edU20zL9RxNUlE4dixD94I/XM5hTh6lEdfO8/YxeGIqt32P+PzcKapnnNe44o+R&#10;BY6tP8RmnLnAvsDyMCr+YaJXcG5gl/TmVBevvYOUQOG4Wa0M2iRLraQb3pS86hVbz1GzDSM8bUNc&#10;Okdhm+M/bDsulHuMhL7QCvsrnXaBh372Rxchxh9zb3uVCO9HeLNanotLO0cFOTLKfsy6OX6wb/xA&#10;7nmr5vOZtwr+PHCkubWXYWnwHYvTCXB/ruY3O3JROMcH4m0PObd/xQ1VqiZA7txyhDk2r7a3X9b+&#10;bJ+oUn6gN3vuYkmrKrA/FB3ocSOf/KVXdP3bH9rOtgOMWf0ODbePY2hWuiBgY+Szomivop1SbY9d&#10;0V3bFfOZ2siP655hTHOhdlQcqZ3oGzMf2/cMY7t0/hRBzs2el6gXRmduRpvUvo6XZBWlp9BXdM8h&#10;sn9+17HhmI644GPGFiXkh/4imITZJfI4viuQiQX7ij1e9LUS92WjVrLPslLsjarKuEFyW7fgD+XR&#10;P2MNhOwxL5oX8YlZz5doy2wlkjVy/5XzD1GrewNTyeomLuwajutDzy6cFSaH0SL0o/tlthththPn&#10;rep9nvH9tY5J9ECltLls022fcxSpxrSf/xqzrxQyAu+ZZz/DfLc8Yn3ID5EeMReIJDRgCnaLHGIv&#10;TZTsNBV+pGwT2Afkj5yTr9I55xQhWJDd1aImrqRBtBS3r0tu+lynx+UbbmYWkJb1X3w1oqdSt/m1&#10;5t/WuWbOmglG4mSExPJwk4vIlm6ysDKFcYT293g5UXOEtpG+iW0jO+wArFJ7nrkwsm5yiGt1puMY&#10;IsZ/CY+tPMe0weyN3N0TGgv4cTSP7Te4Ivai1/jscdxAH861zYDHGbdr0d4OAWh4nTfccTvBSlxP&#10;ilxyLE77d3/JMuSI4HVoTbcsyVrB/7YBzI9yXDYgPzc8M6auxXLk4MexcAnW8gCP87y20TJNg+n2&#10;QMY0IXnOJ1KmqkU4oJuve2lkY8eQhzw+WTbXuCHjc32abhsIyrYzDowPyzTbfVR/6v+jPxUTb2aT&#10;Gdwgvv2M8WiZLokStjxuPsONlABk1v/mCDzTz3hpGzyvJx/wcVtyYUGbOaHIoVz9oWQnQtYrHYbo&#10;TjRppOyITb2E3wzM9s2cQPa/2wZg3FY2emXYGxvqUr40VI45xaEYY5+Mmy5y2/b1dfcz4DZMDIVj&#10;mw/+EXf98zpG6qf2UTgkNx+FYzzalHZW4Og7K2K5+UHZdvrmMpIN2ewf7vvGBdj2J9Tg8+nNau43&#10;GHMs7+CJRhExOoeIybH3Pk4xAuKjfvNf9RLBbxj0V7CNM7dhq8iUtRw+GecxnNctAY5TEpj/ZCvs&#10;w+Ic3wjoZ8cCC3NtEWs2h2BkBzzLM74xD0J8iJOqMraF9WNJyEG4pWnBtqvM3Bjg20znRzIh32XS&#10;DeTLebENwiLFc84BxlZ4891ehWwDFWQvt3Oc+087yqdzDnvvHGNQc4nlzvnZ/mMbjnbggWLDD8gR&#10;KxL9jLyIHDwwHrC9VtgwCtWKUQfRld9rf/tTLzDyTWtAXk8fM0VkTjOaw5VzUf+m/YfAH1pSTOeX&#10;eSRVEIGtxruBHqttBftey/pz6QAsjRXYU1zc90QA5mOc5Vg0P/swyAHrky89erd7xKHrH4Bto3x/&#10;25vh5jfV4o9MjCcH8CwOAH4ybucoLHS8Qou69jSaco09ukWNb6ZHfGlh1OjfQFyiipjzDJTBt52W&#10;P+OC3Ylp6hqTqyolwTnsOBeTT4imJ9t6UT8YlkhXo4fzPOvR4yHUKPZwi/CsD/lpf43d/MT/nJcX&#10;necSN27cuHHjxo0bN27cuHHjxo0bN27cuHHjxo0bN27cuHHjxo0bN27cuHHjxr8ET9+sxnvddDte&#10;3gnHW+OewFzrGGsDd/f1Cu/Ek1HeOdck7/QbFHN1zV9ZEqc40axYSiZEcYNere89en6Kpj8f1ZL9&#10;NMZ5H5/ljLmLMOLuOwHFx12MisxtXzjiQLDa5KmT/QPSd1b3ncddx1jEnzsSC82XfhWn5Ubyznqt&#10;VSELLB0O2ri5OO5jHnlgbCo+ovQ2N7DT1LxaszDtRindviN0+2fuaOWi5aG3Tx94UajqtYmFbOKO&#10;zsmd68uuxgGqcgx4fFzHhZsHGzYD3jFOVJ4obsgYjiUeMKsVlYW0C0zsgEgUluo7dzf2jNcr/pQa&#10;1o67hR1L3GX+R5To3DkLl9Ltp5nkNPBaQm/6bNbx5hf7jCX7vtmERAiPp2tejMwPxu6Gkv0omaqb&#10;N72UPd/9f9zZHTj6OPw0v3M6T3YJ8+a2Ej+eLihAbSyuafofXxe+3R6x4E8xkz+q+TTKOV6Bt5cf&#10;xVP/19+8HbDqo3kjHw8fcZz5aTHMUR8f/SYN9L+ftGdxmWczPza7UK5mYUROvb3W38Resc6baKrC&#10;T3Fy/Mc8AkxbjIjVOdxX7xZfJZBvT6TvSVJK/aHvLJuihBlxx3nmmfFLpkzM56HBEvn1sk/0kyUZ&#10;xGG/j+NV5bLXRvovZu4r/cYBmps21UizMtvRYG30t8Ht0hi9Bc2Kn2MYeik+eS4k/3iK94J8QgWF&#10;bcBH8jfE57YiROJpfrkUJlbk0jmsFinXVy/ZNteGixLYccZy+izieFgWoCeRLz6R3rFgG177MYZr&#10;fjTteRvI8KCX7Teun0latCzsemwh9x+HfW3P9WfTVw87Ln5/+yue4rLCxo22NY9PDY698Ic/xcL5&#10;y29/0JO3DyiZ62esgDy29FZDL0+2A8CfcIK+wiI8tzW6huNaLt+jve2zK/CWjV/+LJga2k+1OBrA&#10;9cHbplxQFU5Y5AUm/OQk5q2cIwZSy7b42APg2+hkrj/b1XR/7ruV2S7ZSVBNbYbi7gv2tdjHvkdj&#10;C6acq4RzBVzdzbwQOE3g01Yiq+JLny387XkIwvEEve3DxFfEmHma7aLy7TcUoT7d5ojJp5EHahOL&#10;qabXJsNath/x2j+ODz2fXg7/S+YP+oJrIedmrsYjfv2UHwpZMucl16G28tLkU7DOitGezDFiHnvV&#10;P36bBSRHKl4Xge3dL+DCsVzGNbTDLhxvEfT4Kzl/ngnz1mw30H/SNlcDeHuXt9kWXWceC9AVMe35&#10;wJtS3FAgAxcfspb4+Plz4nrU8zpyanpHosfB9Ulatxl+/NmYz5Kdt2+BVtYx3rZf6jhTGxfeSrNP&#10;4qJOxMS0oLvoOwOt3Jzuu9Xcr41acVgwbZqLXvFTi4YzkE8Kz9PR9ee+IOSLuZI4RLPvjM5nM/Dm&#10;mO+/O+JPjOPRxZO2bTTPXRzjUV/29q0Nlec511s9vqlo5pzWAdjfahOW+2a1xYznkthRsTg1ENPK&#10;yM0FyYR/U8+3f8ea6HGquGK7zZzTmtoGSXVRQwqH7ZLd8d+2UTu2uyDIb5Kl63Ac5idOXQ8ghc4i&#10;+oF9XUDfWv7Zm9Wwb97jkJ1bOM+QAl9EgfW2XWPC7UG/+VqPLTzDbF4u7aSwZwHXXIZ4yAMnf9uX&#10;LbWtnMf/hB2LF7jNXDb6jb3JMWLOYZ+3TYQ40rLHsMPnxFj6Lzpe69rW5FGO3kSDt4c5H+iH2eYi&#10;jwnIrCtZjUkM+r5GCAtzrSznocLOv/WXVbltH3yVf4LixtL7P0Q3kdWKx8bn759nO+Xnug37zWps&#10;s4UcSOy3kG5rYttyPoGxWETa9zUM9KvnSJ8fDcKlY9nc1j/l9rX2Uz9r32lMZAhEb7+77sNMQtLb&#10;H2KxLrdFUo0Pj92I0dc4Oj9C1AMzb5Soj0C779VmLCLGeVtf5BTEenCJcSYStcs+8pwwt+eYXmvZ&#10;VkY6t9VrAzLmGlDzWzEwtP2JnRSEnnOO7c0WkS++IbVXViVoyloX/tXAbRtsdw6B97gO9Weosgqb&#10;aXu2Cf30Y3nk2v2l/mGVx8Tmx/oAra6jLol940Flb2xv207sm9V2UEDb+6LfjENxFebacskeNie0&#10;jRGYbWpiEqT7NKrYb2EcPPYP4i5ezMucKFBcZLyOcvLnMlH1o/k0qAJcRvtGA7ryAx/5ZtuJseLb&#10;eebRAVgTH7H2LJ6/DwGWpk/rUn79WDctU0bknO/TRseNSpsDJl4U7kees3TO2UbtW15iooWa598E&#10;JP1mJseN/YqvMX/+qnMVRfyKawvavyHfflsyY5rGYY5qme81x31a5tffLI19403msfVg/fpbmLH9&#10;tW2DbI6FQcXhaRZNP94Ep9ysPYiHjSfmKlHhteAVttnxbn/yKxfaFpBj+2Ke5avb3/R0ZywbopMV&#10;6PO5Vn5/709zA39/fLDOyG3BzXaTEdPkAjG5gqzmI8eeO8DJfP3SW5Sa1XzQfz6fXD6Q/QByt+f1&#10;SX8aL7Qbx1CWf3t7LzmPrd0v0aNoHOdP7CpZ19V9vDHjA7quQD83mWjWLiVN5WyXt2m8Tcrb3MSN&#10;t8HJdn/erfmIc/et+6but3e85af5vz7+Xp8Fh4h9j9vJUhVsqvMoG3+9v0+sLMTHEv0OoLRt5Cjb&#10;Nlg3HZNkKH9E2XhmgnkWmT6mzwrgbrzIM0nm6GizLGEMjX4rNx0YDonHeuQzuRPbhtU88X3cCnSM&#10;4te/6UeN7UZPVpgzxvY1jlj9oa+dYIbZY4vYdkt4tz+UyoWqN8uCZNMjcpZSs0sZH8AcLTGWD31S&#10;Fvsz59ztBSai8jd9Usi4JoaSOcdNyKsEMXSKAjZKOyIljdxoM5CB5ud1xbFboCnnucaZ99f4BKWz&#10;xGiVRyDICSWx7Ydg01e5XH9mO3kwMzarME2ZVeiSAqIuTjPntk8Zy201cdVvLC9jXFmPmkYeHx/y&#10;ssNtmFShiJlDKdvy2RfsH5mhxHR2A2PyyI8wPgp+kxoAWeeFxxwSpOqh1AXGV9q3D48/LM2j7De/&#10;EY8FgZi9mm9qw7wtN4T94B4Qy/P3RLe5hP/Tm9WMrN4fGa+Ii+sHuhONCTNskjfsnAQ8SWyygKVK&#10;LmKdgcHlc2zdnoB13DvY1n+jeVr5g/Ujh9cEDkImQd3WOX23fJoG3Ae/fuLkuitfXtFvrYuBbp3m&#10;rYGxXkR6SnrEQ9hhwa6r4XtFwyBKHYyxXsEkPSdFhK2A331Oy9Fwtw2luT3oV8YBgJPWHTyWe8F+&#10;pWDTN5v4k105DlD4wAj+HDtjkTmxBjkeXNcX8G1nl8hdHLs2Qp+wTy4FiIjhWI2rOsBxHpPqWosx&#10;r20Yq3uyUq2WwasfNaERdWa/vK1uremvUDbxgxQAmz90s9pAvoHW0txSiRpzRVTkWjnhC61sjuMq&#10;llVJjSrmLpFGrXs+g46/5c0brkgVLkrOzfoIFwAqJvgF9LwzsknyZClzzlzaBNgzcNJuyosAis3t&#10;FGS1zf0LXcuN/291sppzt3IxAsQaZ/i2V7I+kIVE/kg2YCwnNh7X2Wf9OT4upImjT+kgfvcXqvPg&#10;YW9Ww4lW92PmZS/oYplttl5s/9iJ2n1VuG2gW799Gtl3hHXrz/17xDLi6P/Fjv+KLyvippJfusHm&#10;GC9FXkMgiuc4fVCDC9X8PG8hbTTVS9RmvAZs7QHVXuiE7NhCMbqPRiDrG+6gM3lMUZkiIO/Kks8q&#10;Q1H08jrJPlE4+m5OxrZvqRQyh7zIznkrZD2w+z3Y7LoVGSds1/CrPHOoCrT5yZi/Yq0GYFPkH+Ft&#10;PjChFkBPcy5wiB1TajXcW46/kSe6gGWweIyFOZF4TjHI8VzQrYo92Sye5LYfdg8CD5tBCO7a0x+A&#10;Lxn0BUXAF0wTv2vuGDv+YbD2U5/2A/VQ8zZ/7VefxEfzOT95m8tjdOhmjn1ToW3glfzr82zjzv/f&#10;J/0IxX2HMforPnE6Y7Rk5Yb+MhUmHRPbNu2pWvP5w1HwjZljTn6OBRSuQT/4N1e+2lxj4TAZ/Tbs&#10;rFf5iBXaSx6wV20WDUe48E0S41sp9Y+C+OnRWY4wqJ83qz0Dqm3vYdt3TmfxHGh7xmq81hjauGK7&#10;LJH9YWqPUT6OTzuunaSf5Rn1I1HtOb727bbhT/soSq/JrryC9SGkPJpz5Krq/CN9s9tgt5kk0+Ib&#10;qnq7VUWYgXXn4uwL6RU+dOyBNs8PoQXnBX7mhoEyMb8J1wCO1E2TO7WSL25+ij2bb93ZnlC5akOD&#10;nz+EjYnoIxw/td/G2Ia8KjD/4HwU6M+GNW3/+QMu2xw5ennVXO2NtgBqj9swDtreOy5uSJWfUFsV&#10;iwhd4XqGqRUsvd9mLD7+qeR7Dv/9CYGjswmpETm2gckYi67bmWtloffmNhfm5lOMd4khpr0wjFIV&#10;peteggXTjMXxqA2AL5CB58/8vLzWeYB+lPMFTIBqsY9y381n9QpflRe3m30vX2i73f8R03GgYzyo&#10;hN3NKVrmmoL9VDESkPUK+ZLhErKmGmt71fCzodcOf8jLtC1wsTmjeH5lxE033bZuD0lix8fK4jNM&#10;MxbxJxHqavxhWxmvIJ7MNei22HyI77U9PrtZjSoygZtIbbvn+I3dfGwTGzJ+0J0d/QwXzGEO6/ND&#10;+WSdrSzyOAltm7CLvW0oYxI7Ps9bf89+xD4QeTB5HHNm/or/ovVQ633h0XkKpvL1IT44/qGA+w5S&#10;Cx4fqRHZnxD88aP1ep5/bA+kKSh4K8UxrCJB+iesl+/4QHrD1vCJ2xEG3J6wAayXgmSwXBns50xh&#10;kdqCBBC3t7vz+KiikhpvfMomf+8VzIOzjWY7YXPWen2xUo2NdWwVOIM5rhqr8ynZStHsZ+pfzwcF&#10;FGOy5OMhkkX1uU5CvA+Fi2l/+fFnSBviV31acZjdLvkveMyCM+MIMqOcN7rZNnRsA7JL2wb8O0Z0&#10;xefv/rGOcwQp23kEj109RiaOQPHmx/cNtGWtAP/2VPQvfe7syAvsaP/nmABuRzaD9SbJB8DLHxr9&#10;WTWwcjzsjVNlT32K6W+OBd52zs18Afuj0+PvH+DNPrfMeh+O9to7OKNXK2t7fXQ7W6P7peUxh1hK&#10;tVwOc00U4rr1cey5x/a4acM0Psc06tAb/70KHLmYh6Bxw3fLssayl2sv3hKa3XUpAQvb5qobp+f2&#10;v2hZCIuq9ooo4LzPeea5pWOE3ZFDv9jnji3kba1iPcd0K9sEt0ErguuKVT/YKF3VMa3gjl3kuSnW&#10;yj7kPdcYiM2yiGXaOR6hh+z3Oo4DfW4FWef5+IEedkQf7krUq+d10LYBvbnOAtlDV/ziTYzFO2QM&#10;HBSJj2JMgphj2i7Qfl9j+dRcDuAzoBLh9Rb7PByWPceOTWyPxfeTcFNfaBtet52tB1LegF7yn41n&#10;Hhd1M2pq/5obbXGMvucCQMQvPM3hE7kG2rzj7IBUOG/K6PUmFjdjbZRcBOBrwhkTdDb/axM/1uNT&#10;fAD6zvM1RC+REeZxrMoe7HrsYuvw/gTYlO8NN319SLr1b2XGZOE5f6qhuSsH7SDR3zYxbS+U5VHA&#10;D/r2c/zmxvaRbFkJ2QxvtvMxVHzuGmKzD0OMNlKFaURln+fYRl2DsasO5ezzuFw54DofuQ0onHOM&#10;3+VDQzpVTCwRF5D+PaY8Pt5f3scG7arLwVkTsChqxuoFJWA/2PSOo3iR57V9Fsc8W5UVj+t3O2fc&#10;pE5g3rQu8mqZ1mpgXJzXi3ZeewBjEX2BQqGPiTdR9cNHGbE7HtLBN6wXaqWz9cBhW2MBEuIWe7dV&#10;cDcblUfd7HJaFEps27Pt//WxD1bmfpGI4xGTiDevgXi8Pm1nLqvYnLAg+jfDlmHeSBWSLjzNOSRs&#10;rNiSGLTtrs86PlgrtdNLHfNoHwJ/zjXauL9zLRCv48K4dC7+c0Q0ZSNNbzNXBvTEWUUeRxgVbR0C&#10;hN0Ct2GLoHT1qtE2/gHtoyvTNmDTzc66rri4DkgWfiRjf4bbBtv2C4k5V2Q/dF9g/2f1HIft57Sb&#10;/THnGIVsGw6bnk11lEk/0gHffZNtZh61ntuEfxP/+InjI/G/hyJO831RKAYCXOLXHaKObb7rmiI+&#10;LzznNpzjul3IoQ+Fbty4cePGjRs3bty4cePGjRs3bty4cePGjRs3bty4cePGjRs3bty4cePGjX8Z&#10;/vF//Y//k29Wa8QdeXF3HtB31fWdcHmHL7B34F2fLNLTStAbmbCNQvy+c69XIO8nVxwSqsYEZEX6&#10;ZnKAzy2eYRPNigopQ9Y+E7jj9PHO671D+rB1wdh7CGT9PBOBnu130fSGB2Lr3766D463GeSdi6W4&#10;WcJ9ies/MRokVsZ3g1qCMTngsj33cdLPIj3aBHjTjiL8FMOP407dvbvWeeCdv9IjL8Rtr9v5HMvf&#10;1hwogc35jls8adZlPBVU8FOLHB/KNZ+4igCePf0HP9kXM0YSpWCu65Gniar8jE3QEk5LrJ/2sCBo&#10;bgQrkqClJflTl2ISHpVCi7YQY1Ul26jtRiaIr7eV2W2oWL/2aSGMz1e/JlIi553UaL+yAbZuhccS&#10;T6MPpMKncvWWKc4MetqE8nIQo5gVs/mo7HHgGPKO4yrDZz5x7afEMQ585zQw46z+pv9DL/MyZJWW&#10;Ze+vyNoGT7mArHUP+RJ1m4FwNWg3judRFvU5hueTl3xy1PxDU2WJFDlrl/3DSjUyDrTheOJ03QwQ&#10;n1JU5e4N8nNyePOP7UB+b0KHfM+jjmPHjOCK0n/6xsUa7tvPiLcpyjRZWKrnsG3f5NQFnxoVyphz&#10;27mw8bWItu+d6Pt5gBaVFAorFOyT/jHHFj5VwuCMYfsjlu45r20AsAOAZ3sIwHfgIz9pK3VtdmxM&#10;dDARfkLFOkTxnz0V0grWLZtuXv3zq+Zh2mGleT+lwJg8n1fhGKMptNGLtj2GDpntU7RpnnQrplQp&#10;A7TtlnYdcdlunGf0Rb410AFAd/Zj9Q/PKzzF4aRteFvJ7YaQCWjktmYLh2xh/IePtO9PHMFwt7sx&#10;4rEtUE/bKuzlW0b8VFT7a9v95B5J7rf59rBCxuLPjYO17lG/MottbyLftgaJyUv4YeO8XuS8lcqq&#10;pZJ9lfAb0k4u+l8koODRTmQJuLic/KL9M1+Ll2ODY+jox2i33hbTb+ERXXHPHFW6frMILDrEfAoQ&#10;MXlzzfHi9qNqY8VfW0FeMFsCHSNJ1m+bxSxgG/Z2hk+MuxXki055x5rUnwC9U8p2louc+M1FaOV5&#10;jCDCeiWgl++gQWHFLZNl5Qs8y/QbbHptxl5hXBSQ5y+dJ0Ay64D1B9mtxTj1dpbjhn2Bzz4Uzv0s&#10;fLQ+7KyplfF4gr08tp70cJuXjU4cacjn8ZSNU3bMrD1gxle6F/otXG3vtKFtkyifmdPIv0ELIxNv&#10;BSps83a8+K0twL6uf9v8+vo2ecETb/7McMexDZm38hTPuuyXIwCXRYjvNq++5hjJwpZHIHNOStWT&#10;83BS5Hwev2i3OXN6bOcq/4RrOz0eYcLjvPdLJOcToIDfDmYc7XC7VTLH055A7UymDUW8fu8++uSn&#10;hxublZIpctaYr17Ltw/QgzrGsnSh0NGu481qipFv4ZECYpl5GuaaIrZtLAiPCSDYI8vt03P195rD&#10;vZ1x3bqryTeoaZ37UsfON84Z6fU6RzaOGPU2qd7Gczw3jVjz6VJbR//suFg/X5Wvsc9qy3cJ+PN1&#10;uf0n+ti2aaqJnuPaAnMnOt8KRuxwnCb5CdJuD0li+xOl4hrLxebfKswxT9ho9627+5XG75i7AByr&#10;mAcT3i75+WLHqE+EA3jblNf4plC3tdqR7f6t3KB9x7G4z0vnE0tv7N1B2JhzGHiM+cJg3COe9TV2&#10;1WHslTBvuD9h3QJou0Ux5+R28Qx4T9lmpiAx6K7/6lNtU2nT7cSbOf0E8efv3baBcQt7IslSLrCN&#10;7n5+Z6AjXjC1iu1iTbb0bteCGrTWZPsPuci11YhtPuSn7VXYzstrvO2tYuq5vnC62bjZzoxlvXqw&#10;w/u8faHMWX78X4xPLKxuGbzJE2/dAX7/RFyxPyPVdm0SNvJTOwP2nWxy2bIGanYeybiKjtUJHRqh&#10;L9MHC0h5zx8W6XMNrZXg9C3+yRCOOYzfNS6vc10Dut4CYtuZBc0PXN9UV2R90ikN2nM+/HlewPmc&#10;j+dxDD/7HYyDGN97jKD9dcU/nxivv2PMxTSCzLEsu54LMcf5La+Zc1z72mO0mtM/PF4q++KPPOp1&#10;DIfQ5toKl0bFGG/DWQQPbZj8L9ifEkMxc5FVEX6z+Pm2jW/tse2SQe6fjRFCMmCtnagXoL82Qmbd&#10;QCivvhbCTtiUmQJy620OPbT2HwD/qs/rAHnMhzFu/rUJXh3XV5Sij++wP7/m4Nr+cWCHhce8qe7q&#10;dOTgSOQF3l7dZrwRz/Mjtoe8VuxjBxQ29+PH+7fPn20D/Y9+BxBjxilV1rt9gP0OC35kg9uyKjr/&#10;uT21zJGvqhjLIFpk7AHw5zXKu/1hw/VgtS/JNtmykidCBn8AaqedyIsNBWhTMuv//MTgM71x+B+A&#10;EhKDPb/9Dufh2JaBZ1bWM3CuPdNAtjLGaXKo0r8Zl/Y8tg+yJtFbjwah4jfyY36et7XEZ9Aw53ke&#10;x6f5tlcX5vC4U/kB8wfeUAOUz5/6rB/iH/kKwNsw52THdmnLzriyXWjRlt8WAacucL1m4Vzl+GBu&#10;RXceJIP9HKmOd46n659zYTvHeVLJjh7+5JMmXGMBYWVQroztY7Pd/LtctH/xZcsYG8XPNwIunwWB&#10;N8TNb/8HMP+3IMppt/o8PaoqID3mryuxzPHkvICTfry/zut3LXTGiDe8OSZgfvsonr0wbtEdgGpC&#10;L99gOPUFxOrcZfv/S5Ao5km3DbCNHX12bT78Nlpv/dtOmKu+aD3wpn4sFMr4erKv08ZFYtax9PVU&#10;IyXH2AUff/+zHOgYErGczhbmlx3PC9lOYPI1vhBd17OfJfo4rnqd9kiBb27akx3RMJj+rTFxYKiQ&#10;Ak9EATpzHb5UVn7eZVUIBfiUH3DtEmN4dKv0mLbq2VcL6siGisHzfJ5y5gNn+5s/WaxiqqtqtRYc&#10;Qa6A/OhaUfiTzzCa8S4iANFUv5g3Js9lZO1VKXpyXAB/Yqli5LlsW67Gfsb1gN2jHp+Wbmw94H3T&#10;R+476t/YsfELfB6GWD3/fvDtpc3Hkb0/lJBfe4R1jxn48a4x44bNd/2mwPNw1eHY8R//n//eN6u1&#10;vTYKejpVZ3R9kidHPGnQic76aRtxE0MGcQSk4HNQoN4NgdHtJHceOsPUac87Eu5YbHuriWlPTVz+&#10;kRQ+bCdCIS93qs8hP1X4oh9M+WT44r7QHMjst/jRkU1hot8YQKw80PloAfoUn/XS6x+OegUHeZPP&#10;sDcsI89eotIHDBMTCAXDdkoWS4uAdrzDLCD327er2688bHr0CnshYHfciMc/SidSr49FZC8DaKeN&#10;sp01S1/kVXgcdvObzx+FLU7TzYfllB+TkHGgmIwco1jG5FQVe0repubzfLE8jExQIJc+/NdK1Ix6&#10;x+sal/DfAszasgcgNwQQEspY+BlQrbQlAjeqOS6Iv8a23sUotZZXsYnpRyQcgGRbrcLIdeEKJ+5n&#10;03oFvvGPKJY3ef8owNhkEN/YNzrmsCEZhiUbiElsSrppaMeewFRpGekReUCvnQE1JQR/+WOY7XUc&#10;TXP7TZtecVBECjzywdmb0npOETnzI8x9KkZcwjwPkjqPqB1PmisJ1GcIQNlb2fof8junM9Ok2g/J&#10;8QfwxwgZyh+IYdT9BTrtA9kP+DTErtd+Y+xDfwUtkxew+wLm+jE9461A7poRth7wZyvR9xtLERJj&#10;W4KecZYNAbTOET8J6wJwXJhz5oIqy+5bxHHuU3ulerx8XnwBk+O2s2tFpR2r2mf9+YLrVgKnksQF&#10;6TJA2wn5ImeNOeokrR9aZHnkp+ADMzTeLo/cwrbkD73ysXmmVZLQPU7Grctl1eNP9uNW5eLVuqaC&#10;Hpdrb6LBWI5twDYTEXljYu4abA+ewzx9AiRlO+0mfWxLVXHMowLjtVwqG/E5MKgpFQVsz72Cg9gw&#10;ecC28SPDL/2gAf9zPAeWlH1igHrH6GOPBngbz1NEm2nBOboE6DVYdzvcGZSVgMeJcZwgRmhjH/n8&#10;ww/wpuHP7QLP437auiptT2SztazC4ku0PZkj/IPCtBEIAcyhrtob8arec3T4ByYfDKDJNtB8XoDR&#10;SVL67P1mr3N7Vww8diMVgN7RCJWBzCswY5GLsw6Al/cfHRc+W/b5c28Wc949zyZwLvNorVBM35Sf&#10;2xk4c86BtoVNy2H5OfPCE+vhk9oykZlCE31BFLTnxaOfC1495oLAxoqLTyuT+9axgYlIk1Dn//T1&#10;FC1OeN/KEXVVLTm3OutxKDVzCJlhUCDX7ZhFAWay3QoAl5y3fYuVjR9l6+R+LpB+/vr28aGHkYo3&#10;n/ZlAC2TQBh5Y6htso8kvj/Eb7uwzTrniRB5qM/Vo23RJvvATQqDEX3MBwAV7/dg136RK5s+5zkc&#10;z2nHSGH5HMrotenzyt/Mf1V61sm8APsDacF9HjLhsgu3Gfv/qDDtbsPuyDePoOa4oUSp6fPfpq8X&#10;Wn18g751PDwPkEwf/28eZaZgqlqspsG3t21mYvxMC+I8pGxX25wvtxd4nFl7fa1d4PhAzngAT3TZ&#10;vvYHwPAUY3qkpHNRf3Ps9gSnXbTZ1Jg4bM/BVyHnvJzDM8vA9AuXAK03CZ/ywPEuO8y4Rap0Xjj+&#10;Sf3H8LEbcL1ZDfn2tS+4eHbDTY+VDgDttDm0xe3GD0oz/3NpMOAhDZ+f4jzB1zBOVPsV62f4+SOy&#10;uuR/pU/RGzlEIhjhreYkp4fzl2WizcDM0ciLzaTAZAuypfvkWMzt8XwMoMrHx8CcW8HftKGwKitf&#10;26vFE+yjVJaQpd9ffrA00r+FGbMbGv1w7ROLJMJl21E57a++d++zVjKon90ZWEOfP9ZmqyeaGvDT&#10;j6iXyN7AAdmW5rzlDYRdPtb3pufP3YopKXGIrnyxJx/P+8LVvIGqyYoTRrSCqGwbf2FkTBeSb2Us&#10;LZL90vH1usdtt715rB97VaNzolfeQNkVn7yxquk2bV38GNuJPsYxF9MBVnVBZN5sDzCXv0kcGo38&#10;gfjH649p60cdS38en3ZrPuZiX4uaH7GLt8eqLdMIf8VyrzNWiUAPN/I2jXrrYl1EsfdmNMi0nbkB&#10;sFKzDwLWnxRjsyaefgacsch/xeF28pjED05CVsZQjYcdgbl+v2YLXWec25MahMLszIUJYucZ2Dj7&#10;t7GxVikaB9dzzSXaBuzhBfgdNI7PZv6F6KjuPoqwzTVXaF6rmYa9Fjr7uQjZAP84bvB1lvrn2HEs&#10;NHb00A4gc0dsDg2ACo/juNIFwVgOxhSjXjI7G4Z4lcttCrGe46nL9BBK3Ra3jUVUWqtkUv9Znzs/&#10;kHRt/oYDPz7m5jm5aNiyvdNLQTKEZGwb6FoPHtVczo18vQ/+fRybcbFtUmHfHy5lu2T9o2+2HfJe&#10;H1mijXicLA7jXdTfyBVvrRfC5vipvz136eKKg72mD779NM81sZ+FvPxAd9pdvDMHktmN+MDIRgAo&#10;/JATjkPnB/WyNWOgaM/jvz4+Rqb9hc0Cx5xyheq5Wa3kdl8BWdkuzL6gCu9r8BuU28/NRnw3Aci2&#10;V0eI6BiaQBl6lre/ArcV8WHP+9a3t9rPySZv/pEO2zxjF74ajgVL+8dxzvYh5rMm0z9Iy2NbMD3j&#10;sHC0MwC+r0vm+JCJ5knXn+kkir/20eam2Fyx0d+82XbQQtDzPpOz/+Si6xGTLTd6rf1tjX3O8fbA&#10;DJTSrcD8m2QeixBqv4G+mpwX3E6PXwC88a91ABK2hvY42pZvBcsCzbOv5ne1aC4fwRw92Oly6Cdt&#10;eAbXHTKyQZ74tKvzPwQ2evVv9heUJ3mgY8nxoyxNrFATXcXTmICRL75owmTJW4N2tP3Bjh9Gx7m0&#10;c7SKa+7IG6yNwfpTPJiz3WaOC9Hw4wjWR/NtJ9i1IlkUl32dMcf/ZWP6Nq8NwjQWAOZNkyWaMbgC&#10;st7nTG3JrSTGkEhytQIdVfD8S30Y7CqRC9Ow2SvMimOsQtRT4Ph82glJ0R56RLQhRtVpt/TGJzD6&#10;6DtpiXfIFbyOMt0uTm7m2bTHAQA7O+Tr+C/n0gLG6Ryron5sbL/A2szVxRyfEbpvMiWKP3msYsTQ&#10;thETF4V4LJyP2EHhPMRsuwYQ+y/N6HgJjDPGNvuYv2b6fWFR/hp648aNGzdu3Lhx48aNGzdu3Lhx&#10;48aNGzdu3Lhx48aNGzdu3Lhx48aNGzdu/IvwX36zGu9n1l1uqNub5ECtHp8MLPDpF9+JGDLAPBXw&#10;R4R1ixaR9wuORMWkB0cUqWJZsou4A9U362UYSaOd8+Yge6JSCAW9dwIu8PYTo/M2EZd866bP881q&#10;ckeYqMqo3/7BnYgimYH2u/pP8KQSJpZb7R+bTcCH1ZCTHAsSoVDelWm+2zuwozAa4tMePJFre+eb&#10;rUQAMCGyLcheFb5DGiupYz+wbRp4FqdZqPNYcEzA9WmS7dsqr/YK3Hak33kkiYqnwJPGA8l8n/vw&#10;i8V6VcDlE0Ptr+10rZZo02yjvQ6ER8YIpN1sP5Brsy2WrbUXEkXqwUFitpwSXQ9C+bEr1LkeveZ4&#10;8LaJiQ3yTRW2v1xtzGdDKd8yYC3b21DViYdPxnk7B9uzTj9R8Yh0yTugRUNz36wGOdXkox4OpLDj&#10;q3hiI659tecCsogN+NMci2gzGhvNPp08kFY9/kImkjV82N2nEnZOxFy4Mlis7jPYZxe2g7usnf+d&#10;W3HTuK1kXuFoYuc8QpI426pYhPf3173rPvxwvzbjwrGh//cpS5ay3fO5+cV2bH17u+iqaJGmCdSp&#10;fipRDbrXWWuRKt0eFP604ZgrXB++sHsqpyCRvKJTdhAjqGRn6BbzGFtyxLvoJ8aYc0vXW4/1sN/9&#10;2ABPDLsIxYhxvv15eJ9m4JmsHY01p8a2a1gWHMcK5NMkp20r5NhaqakvYI61CLgzLupvPTVSjxhF&#10;vNlPNOPvFbT4UJHMYffB0epecWSqqnOuThNz1BW5Ot5CU5h5FJoSY/vkFm+3APB0eJgJYN4QWfAn&#10;B5sn/wHMOfPmhHLiJ94hP/1I3Tbqp8/xxIw/8dtvGwmn8gPb+SYKe/HxLnC+qaIgMx7ji9EW/tT+&#10;mKtZWC+eoql2ecxgO7AZcMZk8XN/YF/DwrpWWm80afMBYevE8vkcZMT1TGP7pHx4ri1Wyo5/MiOu&#10;oJ2jU09EofPTjHMX4ZXUBMQnW7b/0GZKyhmWlkKL59M+1bTM49PtTpNobm+AM3foVyxeS0tHnktm&#10;6dimj31aF2mb8DqfyLIuPncmsngz5vBn+a/9VNz59o3LdlGAShzSj0tIGz0+ep1t0/YaraFl71uv&#10;Y+J4E4EbO0URohN4CHs+G1X1G1evD8Rn20TjLbSef3JOQ5HHLMYeI62Nfgiu+Xw7towgr95eMM+m&#10;7RybX196g19VmJ3HYs/jKP6xL7Ti5W1Obtsn+rltYjkW1w0xn+XU24YI8wLdlvXvV35dY3VYyElI&#10;FyJ2lYCPe1BEChqfK9l2e/2MZWX6TUziR1yta+PFtwj/duUacQ9l2/+aJ9CzLxGMxy3KqBlVyHuM&#10;oLBMvyFi48pjGiLdZHQhx1i02k/fN/ppSa3RqekRb3hF9eecgL/OI2ibsA+gx6SMRMU1R1NZhaSZ&#10;k0vGDlgOgJzfrITPYM42hz/Hnqaq3vqHh1qxbiJlPUO3PWvDd9M8xdHw6vbr7RNV77dcbxYb+wY1&#10;vBX5PAZL/MY48PlkmfY1FYyN7U/874jB87E9eI422wiZOeQqVPaaQCGbk0/IkkLMtVA9jjnn86SZ&#10;W/gP21uhUrBG6mLjP3QHzcw5kQkfxYt5yV3novC08qHYTbYvFrWGY8gG7TmPEBgy961gnn6JmE+v&#10;b9PFWG4sb+G6pArHygLnLY5l7XZc4XJw5Nv1EEwbznu1f8YFjrnd/1iXMv2QwvxbXM2/5hnPYhnN&#10;KqYNVb7ojfzYD60eiJbpLSKQbRKoJ2UcY1xzA0wuIincziTrmIycn1eGxeBZvCmD+nNcAxCQbAkc&#10;JoS3l/da9blSVBTX4763ra7j+/FCzhTitv6UdQ42T/8XVutl3jiGeS5tjPgKf/vOa2jdDrw97de8&#10;Lae4k4M65tP8NrGGHvCqOe93yV2vizRKTwapp2P4zCqrIzYftKPNfgML4n0Aqp6w+dY0V1SxqV0n&#10;HLtKDPzPtQsIO96qth3vK+aN4oWPX/9ciyS8lseWVVqlbK92YqzQ/fk7Ty9zm1uDEXdJ+fy7bYSu&#10;5PFGrNN/t6mPuW0H62tzYU3H5lgEtC1izLdmpJgBGcd4vOHi7a/hWw/xTySTG9THcROx8S4XVPNh&#10;N/a6/GeYZlzBJ0pv3k5UY8vzJi2F6Iw5YumxdzG77CKmzRx0xPbhKvIYRvWI1e2nb41NqG0Oiyd1&#10;0i3S9eIf9ovvMS7Rwx7AL/gUvtd+05/z96fJB1I+feJvx7bfUAL3No9PqOKT1gA+VQl0OyVbONo2&#10;US4fxvz2N9DmZ54J6svCminYTheoa19aEbotqbgKw61J0fnleFXN9fzBa4jVvrxd9Fq3J994c7YF&#10;fJGlP9enuM03jTg8X8CGPwPYuRU/fc6F6LYJvFZpGezJznnc9mKbxorMYC7fvugYgM1t0cc8Lzrq&#10;qWh2/fM8A1u2h9x6P/vON6t1XIx77FfpWFQCJsGz5Hvt40Jkwsm4G/JfOXbd0baxCMmSlc2P+FTn&#10;/t6DUvJVOOc5bhij7Pe21HUQkSbhEFTLJfz5PAPHDbZvdBu0QvTKEVfB1zmQY+cRx0W7vW6/YEy+&#10;qi/wO2zmfZxFsFvLbDWFOCWDWMZE0TPmAVVkjoCJ8cLbWLY+ZSKY4WOMT39lTiAsedrWymEv8IzP&#10;uEXPXFbgdhVtOHWbTl5LKpjCZhJQ7bT9rN9jmN3PQnTkuWIyNIfocWldlhta+F0FDaeoO9uTAN9y&#10;Z17qiDriNSD/62s/YTzBeNurevdj6kE2Y8i4zUdhiRDliudCjpeRL582Y/n0iX9xrGOjHV8L8lh8&#10;YmdBcI5XjIh14i0Zt49tHZvGBuDzF4B9oqogW0/jH/OAxyk447MKx0Z+k0Wg76J9hR5nTbd6r6Cd&#10;m/OAZAHWx/rEC750ORYVL/rieo0QhfPZCJ+yAXuWx57V+x9ew3MuZtHwlnHdL7gvZLpjFVDvfTXE&#10;WrL5sxI+qqIW3hvvuXiKo5ycl8Dzm9W4bMwPkLi40FTx9pNomQwWc3Hnc4MvzaPRctAd0zRgmWTO&#10;Dw4lW1ZItlzTrHVLCcusPSwtwlIr66/lFxuvOwSThnfQEJ6OYiE/xffFgr5ZrWUganmYnbjCp80Z&#10;Y/8JmImxgbJp6IwfnImHg/RlnCwEKbLgz4xZCvoOyYPZcCyAD05QTIzaKIBsF0nL19/Ic4mq6n2J&#10;/1UnHNY8bLRmr7BYX/vj9o5dEtYPO8C2o8vq5ZFBnS9uZJ5h0BsxEbkYa+BZN+a74wQAIsrTxvG9&#10;Jih9BugI1fUNd9XqdYxWSjdwcbbzMEycHNnAvzEU/svWTGKxPGQSVT2v1C3dOXmIUDxcsp+PHHOt&#10;NdEWt5/90tMSLwD12MDK6q5F0GG/nLK/C77RFFrzGcxvnxXX/hDwoc+pdB9mbI3WbX7/+Kn5suZE&#10;7zAQt/sChcdX9qPHSLaf7VTofXC143wqqpj2VbEm1w78jHgMTPtXFQH64FuxeGOxWO4zyDp34PRn&#10;MblbqpOO1sh2jr2C+eeFV7wqtOETDuCYW4rvNsPGuz5zkzfLodr7JbiZNqn67X37mCyPhYpFIsMj&#10;EGOs+yQK9v76qz+7Ah9uP+bV2e5ROHyV/oxDo/rHsbKdLdQxR25C5c2v+lW7jBkjYGe8tjPi6KGM&#10;4RHYC+aNSb7RB+2yWxwYTWDFnJNXrrYQlt6/exTxQI9UaUcYUHEfdrnyB0amdYzcfkxiHLits28v&#10;zDfcy4hjTWOgwtqB63hqlJdgrMmw4urimQuVHM/Z57+0X8BJzmFHgL8MYayegf1RF2CdxGEtZW0F&#10;fW55XGgZQHR0a3xYofgzd+uHgLyxI8MBbz9b120diATfbIzJnDI8zHHTx4z/6lpb8dhhG3yzGuQe&#10;3czc/ID4bOmJCATb1JP2GajKnB9jZRJXkDLqZx+CCIePGwqaxn7B8wy2PfcdcmjzHiH88Un1jfBp&#10;RDX0LQH2jIuvvKEvfnQtBdNhZumqtz1cXHSb8enKzQt8Nk2elPG5E/wgBswYL9jeQAzmyPEOrusS&#10;LvbYfNBpzFwujNRxErl8/jAv2gO0XzXv/SMzRxqwbO7zEMvm5Xlc5GrMr3W0HxYvurW6PVDUuKrW&#10;j0j4Kbsv3Auc2/9Ledl+3vGPMZHrQP7gBB1bZxzy36YmmImL8hPY7k9RzAWr2vf7MyOJHCPhdPCl&#10;nBGVq+xfH//RReisybIudX6C2DKoV1z5SXLPSV3TPd1izecn+9weLmS87O7DUN8rru4L5MQXbdAn&#10;3hY795Z/DJzHNooLtZPD4ssjBintA/hU2Hn/WdvO7bIJ+fJV5kDUMjSPIZQvsx/ZebOxKwqlUoK4&#10;mgYs//X7VxxbtFyjy5ffyJWFUYaRg27gM2S/yybgax8AJUN84x2i6h/tod4SnMutCNlotMcryrTi&#10;4172s+SPC1dgSQH9dp2nuk686J9f+OFNstxXkCqWjt8AnnPYOGSnfVVKl0srTyBdGGtxTaRIXzRt&#10;I7nNsy/VBWy/dclveeh6zlL1YQNw3iDhbRE33O51K7S15X9AT4P+9ydkFH3GtaYJn1NlHD625MVC&#10;zaHwNsfT17bp5lMeT8u+CiLEoTBBxOZZUNz1b2/yKJvHzWo+ns+xXXo2FDeZYi+vL6zT5+Q0z12K&#10;9Cc/cUZhOOfcn0kP48kzDW5a81jF+PNnWADE/wzeznn+p/zCtvM74ZkYrO1rDYHtXP6rxbW0FPyI&#10;pO9Hfo61bUJlTnlEqsZEwUMO4zBj2eMp1HVJjxqLv2os2o7nbSBtTDsp+CSHh3BGBXQl2yDVauWl&#10;/Q1ITo7F7kI2uHAsOyp622vjsOtZB34M2NWzaqVafAXAWGQfyBw0/rAOP9cqYcboNpL+57P1iD3q&#10;0sXoiociJAtdcY0z5xzb4wj250kLu9uJMVHjwHzEtTEqjvqDHYCxyA22sXxA52jP9EXtQ2fe3+0c&#10;onPaU+HND1DyA/iYvO0GX34wf9g27WmexVxQHNKZImwVuX/z8fDxea6S33gb+BycRxp8+7Ne+MHb&#10;5lFrX6Rdw/msaXwOdMY2IL/gBXfaNzcIYYL+T8CxrXkLP6BNnmN5Yn0yd9qmoDbHfBJAnY9XcESU&#10;sI1sFyzvWvrOrXF1Ez4nTT1smzafXXX1ZJXTRxx/lLKvL+S5A9ZSRtRsX3m+13luGZQec6j2uMF+&#10;eWXwsAjJGpfIsW3aT9EYr7tKwLfnpOtxUwpP3sMeWBmj7VBW4oBbffaK6Orv97d/a7rC9kN7mJTC&#10;BNs6mFjWZsoyFm1zPF5QLdtk1WiH7f0p/82zDM7hSE6/Ace1XejZfLFtB+VeA+wSN594LEIMvx0B&#10;319fv33+1O8phc2dS2Hdjh2wfAOgfQOvr/vQ+M+fewOc56qUBc4flxuQCZcbTfGzf6eVkSNITy4k&#10;yy3ryInqkeSnjoCsaPx4+2vmTl4rlZ9ug/jZviHLlsxxW7BM5TJjnOPFKubGgdieoGf7bPMz/7rp&#10;EH4mLRHTa+Xh2EeIxLScnxWdHFbhGH+zzd3/Hp8A5LcPuoQO2wSwWNp8/O7xc8Zl5UI2MUfYPLan&#10;nic65x5/4NmOLBPOD2SXX7Tiy1g35vY/fVfFIW9LVZiG5OSocp66APWl1tgVj0XczOnt+6+//po2&#10;X+dItzn35djGHX7PQ9b+zwClVkT8bgPmvsO+tkv4sAy0fLMa9qBzvFL/Jkeqn/VCR9c22DYFDpmJ&#10;ung515VTFuf2FPGi/0N+Y7d82fM2XyzrAdbDtuL5B30yMUcYhFR9LYkoGzNGuGzYD/tM4hy/FsI2&#10;JIPMsfjUUyyvdczqc7s21/K5bJhWTRW2DTifaKNj5TkhqcbRTxxHncuMcdqJUuKg3dbM7dFfRvEO&#10;rlfKxvzmUOfh9tPbduO49lDn57gxFIBPu5o+hL5ONDKmKzyHIZDVxVrjpTrOeXmbzydre/X4rj7y&#10;b5iTk/qzjfafMbQQ/KiZhNvc4YZ8kk/aAj3r2h7mcNP//PvvJgo9E3YF80ZKkDyYebOakXNL59fa&#10;sR+TRo5zjyUg92Egtmapw2nB8w9y7m0bvBkvmK/FP+J2AsJ2zisZF2x5HW2bB3fqb+aTzFeGW/Ie&#10;O2Zf2+yb9Rm3Qsi+hA2/KIi6FirspaM9due1LcWF+PZM+MaNGzdu3Lhx48aNGzdu3Lhx48aNGzdu&#10;3Lhx48aNGzdu3Lhx48aNGzdu3PgX4R//7//v/8E3q+WTQ102PXfGoVA93j5xPF3c7OMuugTv0FUV&#10;79CLO+rW/t4NzvuWbVSKvLNfdNU6vAPNlw3YlWkgyAFagI8IAuPuAc80V7jjbxnE3J+RQrybn2te&#10;tm1A10HG/CM/urPwuD+zZN+0yrsspYcc4al3gP3pOzCrfu5eL5p5uiJipEQ+JStM3FX4rsrtla73&#10;XfFkSh72/OxA2xafLGsDSQMbJ6i+Y7ZKxCobmRdU2zaf6FH7IZ93lOIfQM7R7hPhhnd7jq9VIVLv&#10;kHmSQ7Kb7LhEAy960sN308J/5m1ki2AOjCCfw5kDMEabwlOYHqeI5LBZYC7VhrOu+Frnjd1OEr00&#10;n1alwlcxX2wDvANe9IERRUwiC+43FPs0YXF/NZ9tmOG3ij0mwpPbBBmLvfyu/OveXc1tiHmaVn3i&#10;NoQlwnyWovuuaCW64DvwMw/w7zbxSQc5s0zfZd8NOtpQ9W4f9K2HYG2PErGNSqJlLF/V+VQL6gDz&#10;Xl4wHtsGMUYK8+hw2VPePv7+uW2eN9KhHZ8lLzulZv+4W3/2IzHPuZ53WMsNcvKuO7s7L7YngcLx&#10;FEvl03doQ9d5YSFVvlZVcXmuyLvSAYlSLPvOc3QvPRZZCMizyNKbJ+TDBnBx1/4sg0rRWLoXuZQi&#10;3n4w/UlIN/bP8zR7AXF424G231xlNZia+ir8JgC03e1HLrcPw3b18+So6ieqoFHru/gpqYqQ3qGF&#10;f6Lpv8niLk3IZ/fd2jlsSgNxe1vMvDnsi+WxsJKPsJ8259z97reUFMC2VcxPdgv/zpf9Y+73WxPy&#10;Ez8oItxvv+KTA/v0CwTcH9AVGW2iPa+W+OagSyy3erNx6HHst3z3S1f0fC7/Ve28UGLmVMhJXvWJ&#10;rtcKx7bIQh5zTiyBjbZte+3Ry8Y4kDD82Q/G9uur53AcW3lbCeelYDMYVx5bGItzHFeseUKycmTa&#10;ued+OLbD6RPGsr7M/qoNZI6zCpPnkrUuypVH/m1n+QaqVpZL0geqftXSxo7hE+Ek6jsu5T/GhNF1&#10;O+eMnyrth8d24uPJZn+GgxiyBCREi+LPE0QB9BOOUYz59Dr9i19FttPjon2v7nGcbd3Sw1PdADg/&#10;NY6shSduf2tM9thbP8bBqZWxnShWcjfcIkSjuOoe203VuZ2Zqdbo5VudNT0H/Ow26n7+/or2NfAJ&#10;SZbIrbaPdrcxLFmEYuXSDcr4i7dPN8b4rznRUlNdMK8PjboCOvgH6DnGXUq3ZdRHJTqh6I+ADB4H&#10;A1l/eLvXFR8fnQmEuW9qO2bao5lJt1Xwqs3xJsiZZwqzb8NfK8HkvqFZrHfXFZbCWPTWV7DzAt+G&#10;69epbRcT+8ajsy+M/oRb0/mmkXnjA2QlDvU+7iyUqPsF+TFNvmMp2OQnP+G4OY8mFjaexjvzSEDO&#10;Bx2UazrnovSHt0zlXBBhjRe82fy73orzeZUnos+pL7oK88Ge8Yw12UCO9xwx8kKsvCzSnrcG83AO&#10;9DV9Mdzqp4nq21u1wW8/Bb5+dm5RP8ccfLOPclR/ef4/1x9ibss8uKfQxBmrhTNXQTsXFfeLJnQs&#10;a/Ymjb6yKkQ/4i1iRPHO4/ulzYbvdb/zCfQ8AsqLqJZfk2svRsvse5BZj0/Y3X4r25oLMJhna8Jb&#10;s2I8L/bc5njzWMy9yTf6TaWyB/8OPPNdLEcFrmlgtm20efof23bzz22v7Ht8yQ/etpSubP1x2UAb&#10;Zm4p21aF7Xn/GJrptpbAPKEf49g2me/j2Jokw5vtu9QfM9e5e4b2soamzeXf9Ndv+fyDjQNHX0A/&#10;1g2w5OaK6dMnrcg3jdKETHsuMZwLLP3WTMAWfzLGVkZOZYa+z2236yfWqtpeUV0TVdF81kfHTGSR&#10;Cy4vfv4j+InwblCTp/r6yePqBMfz5PYIcYC27/6vcdXzmxOwz94xFzNK6Y90MX09mXMnKUSLReue&#10;2x/qWtt5Bs/jzvqNkhhG9FsbITA+qkWk+XYa5c5hE+BpnNesZNWI6Zwf7QbH2ErF+i5gXvNwxJsZ&#10;J3dXn4Gd6iCbgogD2/naX3to1wRWxw4ro0P1o9+aXJltKOIPOZfLKhGtUN02iuc+5KIbhWMO60Iy&#10;Qh/NatTIdNF2cG1nty+VcCMp9yUAntsnUwTpCR7ztexUkflYVIVlov4Yf6S62rnq7Zyk0Nsol2Hn&#10;9Nhrbcf2MY6bzmPPvfYab/aqf5OfKsINDHVZvHmDRNh+vJZrO7vt2A/e2OR9Id82If5f73ibkPqA&#10;Kq3X6rIHRFzuu7Zh+e1JbCvWVBisn1iykai3ULE3L9s2yEyO4F0y9KlzW5TOB97EkufOQL/Jqm1w&#10;6e2DcuKjMLv+mgs++qttQ9z7KPi3DNXsM3z5LUjApyeXqpv5v3C99gKwbZ73iz+mY/mG3xhUwWNB&#10;C2HT03w0nzUue5vbl+OaA970CCBH5rds+0GsHjss5Aa+PRbwtjDPuZ91TH5tE/u8yc4bc4QVMYni&#10;OUbabrToxiKyCth5RmMheU3ctDe2q1p9wfamrGy0vPt8tyfoTeyF9/e22W1SmzdylW3DOWFfkSrA&#10;j0hoJuwn9sTFjPmi5KemCPN9HPwAtwGFXLFt0iNfMsDMLxEjan0OU2zqk0Ysab+QLeOnA80vnbXd&#10;hbF+sIeKSpGMV30HmXz7j8xHE4boOGObc9yI2V7AE1s2Wh9xuO9SHm+ZMt39L39iZvzMseot1igp&#10;q5U9X0MHa7U3LvZt6osPm+5HM1tnae+LpEKA43yyxpWUvUr20rH0J3BHYdplTt8f4TG/b41DLv1G&#10;SMTk7ew6bN1HLoGvL/w+t+cMUaWYUbQfwH2C8eb+uPbVab9phiQR9ok6CZ9v9unUT84dTXs85/yw&#10;USBXl2s7k6XNG+jdL5xz8caIchQecLStkHTOC+bDrkXAGy8Vx7GfDvh8gTYk4/j6d4Pe+VzjOPO8&#10;dcmvii5+1xj5t79I42tUGElAnzdo9qxxMMdXa+6A9YDZHqvwGJl56ALE5xiRC3dLRHrAfOxDfB3g&#10;k2+gaxqWbI+l85YWwbMMVkmp1ArknS50w8QoAZ6bSeD47bOwx6KJGC+yC6BP3C/4/WA1GUFTKKxq&#10;3eD5DXzAX3/V9i6hnuPSokr67HkB25gvVSM+x4j+tH/AI3auPeJv5jPQbYTzjYNk3zdNltjA6BZv&#10;cltCcxxXLJ/qYRQeN6ut0UjeJB1l87BheSMCJPoEkqn6afRV1omJJFU2xr9xHOhgNKsaOmnbNCRl&#10;LQhBtnHA+F11ZMlMH+zNIQ7hz6QsJFzGHXabbf7mzXwDuW3bPRlYDmUL5o8P8+NXADsgt9MHEAA2&#10;kDmIY47CccRjP4BFJodCHJoNsk/cPgzokUS1VlBMXwQ/sYcfhdpBbQyyfdHxKvhHLK7hsJBP5EEy&#10;2Ch8ENqTW/PXgnDxB2QKRyDkuK2IBiIbT4EDitXYg1ci+pJAf4qEyu5cWaWyiEjUfixx4Uv5QLen&#10;ZWhOul2sHeBZfwMYn55oMBY9oWT8HOFSv9rJ9ps67Kts9Fqb8DZZHv1NCGBUT80/4eU46Ynt2uqK&#10;Jbez3CYbEe+SiwrYByDoxT3oyO25rDs3VW6eVnbzkv7PnchzVP2YLmLmkfUDy55fyDM/+kKhEEEO&#10;oLdxV5+YLPgiae64IdufRYW9nf9yp+e2jdkCYnr3TrLolD6QOsc+qiv+dFCYenF6O8CFfrcD8dke&#10;ikyX2wbMReISSPnEs3Ay/6Y2x8ZjjMD+1BWAqgxFqMUPG461/sZTERNLFT4Z4szt9ugPoGQm40nj&#10;UOsxF5KHEX+eKJF9/haaoLZPH/0R4QgSuQVaxe3E8hx/Gqv8sT/5i9mPhTxuVlNKmyUa84D1s0/3&#10;ZAm53X7JMdTRNS4hEOTJZtJEtC/H1/ZjyAo8iBXdx19NY39uebDsprePtWPb7c4+se00/cwnZDPs&#10;yWfhaE48DGCcs8IewVy9TH4PgyoRm2jGP935tT9YRv6u1/8G4Gv9iKtsZv6BK8/HdIjzQ58BA7Kv&#10;vD/JJvTYkkxU5Nhpfig94Ixtsa2gjWn4VX75czEiZUoXn+kAxh7+Jt7dWBi32HRpvdiHQi/bOgqF&#10;+UG7oN/O/ghfFAE+Z18ZcVWRffTUZ9VPjPU3MsUzDb5l0sZ8hm0mDaDsrYlWFg7/SUoGPuaiX42L&#10;d5zAcqX+jthb1jZgd45VyCBZBf4Z1Uf20wXB3XPEv9tZF8CxT5z9+Yr0KFvjHnUt03TPkdKoipFh&#10;2fzMD33Nukq0USTr2sQ3PfdAkCU+hMcl29/t6M8Gd8XcqADU2f+2lUvS+7m9PyHyhxEs224jAHu2&#10;jRxvLr59+18f/yQJnn/oRu3Ks2Dc5sHg2FBBdOALyfSnbFfXOshzxmmbSJFdeUgA5gF2S5dxHmFz&#10;V7t7Q8XLt8/fPUd2uC1He25T6HKsE7F/gD1FMNUFqK88NB7tDcsY+bdvr7pZDfd7TK4PecnGuGE7&#10;Jy/VL6HgWLAvPm4wkZnOd/Ox9Cv3UZ/5I0Idw9ngTQa2h7/JYbEzF8NHHpuP4yDLgDc/glp0TRNz&#10;PF31z/w8xCxQMqrm3IyTpSuWfh430HSznITrzQ0qwx4wMeIc8bDZgPz8oCnk54iyrrt71y0FH95X&#10;Hihdjwve0BUb0rOb1FyLc909h4EZ+VzXJJ94PIDxZ93HfpN9xJjzYQFhuk+5n7JuOgy6bWelcJot&#10;NCMvCXSjL7oVj1X7cl7XM9bo/1SbsVBjLMeF8YcIC9V386BDoy81tHSayhwSR6XKC56EwnQ+2CpY&#10;Nrcnji3RfV1phMYnPn07Y7ZoZwg3GtnS6a5WJL/1IVDM0USRuqOHY5au6H4JHCsL9wtsy/rgHRfk&#10;FTis+QEiqNhc0g8+0mDU2WdekwOuETzrDyLu+OINVTrmAnw+e6hWddp2ZrD/N1chNUTjx6wZt1Wk&#10;jTyEn35GoYPIPH6uALkfA/JmNcRx5kBxcVlqZdft4IiTH/TDHpOvH7DwcxmA7WfO7eMgYtpTYB4s&#10;go4euglIpvzUqwRQPftnYOqoTar3Mbaz9tp0K3QuSO41AaITRlGpQu+IIfcCqSrwWHoSiblI5yjF&#10;snjerHaOlUXy87qF88Wl/Hx9fdTfBuyx3GXTsNh/gHnL6WuYoqvafhqPNGMyO/bnsJHHPI4r+3bO&#10;d45YL3GPHpekAdvhD+2ST9v4Ac0jJNuUbTj9kGzZJkuy+HuCtt5ByAwL0SDm9x/abg3ENboju+ix&#10;3GMO28/EVX/RpFEFTyKEZajnbbuYm9++kQD44Ts7C36Yj2NTBnEj29w4lk4S4Mtpt63pY6ygXvpu&#10;D5HyUT99t2qE+VhaHjy3DbxDXmW/HCLsuwb+wyZRhPMDlfwNb25iKBl/wtJxAJhLx16cowKW40sN&#10;LMOx2LQDP8ZZIPcxwNijPEnGZSm2c/ywGHgV5fhXibly92Eom3/+hgu+ZMI/aFlbu4JEaINjDBg/&#10;UV+Er6cijt4SCpIFQLn9fZ2qfcEnZtGm+28g9bz+kL8JGByRyjVoy6LcfK5h8C1TRJcFyKzcyqxE&#10;QdVpjzcueLKqxvt64nHOGD7785Bb57aAh/gB2PfNJr4+BDjP7b/16Ec+wXFsXTR9zuVeQG0zyW2y&#10;2eJ3zf4OAftrB21qlJJEMi9s47T51zzAh33rX7qhCxZnbMG2TKYfWHS/G92elOl6+M9+s1a3WTQI&#10;t5+ytlNxSPe40Qc2L+fWmGM8h11vVst7BCaWyH9D61VszW6LzfMaQnDw5mGsiiyMH5QjugLw/7du&#10;FkR8lmfbRGaM3Z7W35vVarFqYz9vMux+aCGGMjHg+pjtZ58D63flcztmQQKf8wQgd7Zvcz5xlbzn&#10;BY4fHQC/fa/2S75HuRxUkeNs7HDZ9nw9kcf56vPG2kDsTyH2r8+Pb28/evz3TZENVO/vmZ4V3ReF&#10;YnicAxn3QYtE/DlfuB+n74XL6mDzyKJ9JC1Ayrlg/p4YlCkCum52xpJal10n0bLKT55nFX9ydCCN&#10;ROZK3r7GRgHcI56ggTO+8idd/H5qK33zZ0uiifZaZ1azffV5XtN9HtgymOdz/F37q+u7ncyh5/xo&#10;zxJqm+2Bv6bDTv1pLg5VXi+b/fiNGzdu3Lhx48aNGzdu3Lhx48aNGzdu3Lhx48aNGzdu3Lhx48aN&#10;Gzdu3Ljxr8I//q//3m9Wy/vYeGec7p6LG+sCuBO1K3CnnmVVCFhZ5awbm/HUC0T9pAHeyJ2v9AXg&#10;zzeLZ13eiQjEPX0XNB/SfuKfb1WSOmul2sXVzulnpKqYmhDBnZXTtkLSBmJ3/Hmnecqed/w2wMs7&#10;q93mvPsz3WWOLukaX/MEG1BCT8IdWfS5bbINkj1yX2RZ0QogGvJNHQ9/wPTVJ1xs7C/zmmVgnkwO&#10;JZJaxdsxvjunMBG+DPqXPpb2tfmnQJNE10Ns3W99SkJ2Qg/n7LtVLkbTziEhxb6rtenWaSHSUmBG&#10;1vxgn60qlGhLN6afUEybhyykzycotp+ueOiTubuWBQHyCDFX7LQKs9OrY8hYNs7G8RCR7wS/2pM6&#10;eG5/j+N5Xm58eIRmX6WNw1/SVe/tCN0jcYrkK4cHlJFU6V3zzTgOhV7BOF1JPP0goZQtgXmipuz6&#10;zuVOXsyfUkIcvtP6+gQWkNt5o1cYs+Lut3WQLOBOc5EbIeXfLp9bBVLWYEyiYWGe84g89TZi/8tn&#10;vKLJjbqlChKyLFLg/QPGs584xjhZi2GjZPLpR3/aC/J5d7379phny09uo0TpzYgs39brT+IIRyxh&#10;D7FqcDZXdbDhdnBprK7nvgOoFjvb/lYVKT1W1lxh+w7PlnoNduyLhYXGIJ648FNOQHoyDaW1MTld&#10;tiB+tA35/PIcEfAbFiE6XTREoSrcF0Dma+aDEE8abXf+MG86F/nk0GFPfvAsgY96WB9+Zp4p/jNd&#10;IGkrH3aAQ+bEa3wCDJ9JWT+hQ7LX8ymMRvOvLvYZid3+F/DTVOqB5zcFEZo7GNNVEDh4KgVv386P&#10;+wZIc2GhKmKbq8IasJH6mfN9igixmx9zscDx4bjLVj7B8hHz9tpeH6e/jGNjLIcimp86wHX9GTq+&#10;ttNP/5IsrO2qoX0A9dum9cGl+K7tsfw4JqDv3J4hFjdsn08dqowcASE+sdhGr69AjuOJu4pn7Uke&#10;cNpsGcBU7hPwCRUAxwZ+mggYrSJsnnlIVxa68Dy3UEPKKOdpxJQXYNvtgYVn7YyjSWKPm5aPF9Yu&#10;H7pdx+MGb69cNmwa/iZvbISkqvBTtGfc2M9KWcVAglhu7LJbYB5RUq55kJt+oU4atXyMba43jTiO&#10;N5iRKlBgc+Ex9f7yg2XHsfXOY7vYXPnJxj7+aLSpXmvfrYU2+bMAgHURt+N1G4B8W7j5mbNRegLn&#10;8cRy20zbynPYtL8xvXx7nbcwxbthf6+9a3/lc3Yfv/Q2OdTLfss0aEXOxh7qxeuYWjrbBQs7Lr0Q&#10;HHzhbJP5eFpYfYcWmR+ybgLlvH2gzWlb+2DGoidxu94yVcaB+bO33AAP+5yqmjev0YbIPyHiXkqQ&#10;buehVxDi5FLxtYnVdn3mD3D7sy+Akav67Rdsf2FTKpCd/S+X9qzl6bJgBmw3BRlzs22J7Iuj30r+&#10;VX2x5xBVyuCOztY+cqBtId9yl+jPbu34f/ZmteSNiRoDOQrsMsdMHs0g3okq4us3MbTOcoWQMzXv&#10;lkEhZvXa6pYfpy5EaAvxNB0trvzkp7+P09VR/o+R+Ydlpa1yfr6b3nFhG91zhGKqndFcyjp7kJmn&#10;1D23cRrYegcLG35CHhzvQ9sPyaoXUQDf622ubR5jqODjQfvMN1bnOT63H61innBumt8VvLajV2rh&#10;06DWhqTbHL1VWJ4BjmMJQaEZWNrK0eb6m3XYOOpanvtY21f92yvGWcjOuFkeKKvBmuVpV/z2YR17&#10;LPu1HUxYXfwRaPub9v+x+VZM8cbDKnxsgzGXn241GN+GEn4rds215sGs534UE3n5yDG0b1b7muF6&#10;jKeqtm728vFWDATldjhAsjTrlJz7v9vbMukHY9bTOeYYXyuCvR07Mf644Xqui6T+CfL1C8c+smdb&#10;AM/J5R9x4+1iAK9JvHh/cmjw3xXvc30etYqr1EYzTGB7zxQaaO/RB7IDix4X2f42mUsAVNuAKcdO&#10;26QaO+YqWg2Af/78m3JG9su2eeuNuTZfwHX4GdtcbJ2nILCwP2j6zKf9n7nAWNg9mfluG/b7I1lm&#10;XQ+7ae9Z7H2eJHuHj7edxmUDyLcyLYon2a7SuGEbup2MNdSiaV4QX/pNbAVad0OobUFVlshowPNn&#10;0uec6YJfH6URNjwyqDu53ZyzDZGDyW8XhSGI3P6fovjP+4U9Rgps+0EfeUvvt3xa3sgRVLDt5FZM&#10;2Rf2f4SYK1W/1xk2XhwLmTYQp9+shreW5HjxtgGe52Vw3LbvtR1YHvVp2a2C7PAP30kLJSvTF1lY&#10;U4XrgcME/IiBYgxhVXTZnFx867GK+Nwe0qQgusbDO+EacI/+nIquIarwdQEDtvDZ6F75mrfj8xxP&#10;sXDMOC6S7s91g7GKMdUrXQDd3mZAz79B+62B3SdN91uuVnlaSqdNQnTygbaZH37ChNBCuR3bNmzZ&#10;HuI4ci35h+1f6/7d3Vh5vKHn0U6whnz0t74yruUuhRrb5lJV2abmSwasJxfdHR4mRMcNfeeIPiSE&#10;t899fPSb1fCbTX55wOeNkPQYyfPnaGoLoSi7k5+CRehffJZSxtJtA/wbEt6wlXaeIvyvbLU4xqJx&#10;+Kh/mQvniJAOluaCTlsmYdN2DxsiEYe1fI0TyHMOHGf5zWqIKY8/rIy3om74RYjemOpYxXNy1f3M&#10;faX1is4cJGyHufiDzHkMoFI+6Qb7zgLysNd2dyykVfB8TgbZ3/r0PPYJeLsaUfTTPoIvx7isiQVV&#10;v352+3HOs/2CWEQWy/xs7tfvj9LpfnLcRq6NfzG5Hoa8rcBG/rZlk2gzP4tewHkY4gSO6/eFM4a1&#10;b/9ZbVlca5mzAoTVFHWsZx4wbSlg7DkG2POxBRR8ZpHz+YC2M9bF5v+E84LlSkBaduDn8JX2T5uo&#10;2dxFHXPS62yncsTRJDFzehnjLMwAcw2h/nlbds7xVsGZK4v3rv5PvLy9Vj47i9hX8hPVBVqQHeDs&#10;D80ZW037//j3//H/1M1qq8CNxYPNbchG0IkZsTEQvZK8DAR6efJy/mDbJQ405oY0GeLNR6QqNF50&#10;aT5sb9y7TKR31Du2jOtRqzEH6JCQIpemqxgz4ehsc6HFG6rCAPCB6Y/Kg1U8GAAflNG/ANu5buNQ&#10;D9WxhzakzcXyrrWP4usTcbt9eTiN2jwA3Km7/mJC8gaAtvszrBCyz/TT2o2fmoyB4xMLEuGJgA5i&#10;fpePuVmt4GMbFqLneKcA1Wf5P3FRQGEloHjY7AEuVXeMM6ilfctEOw20/3kkNNLkIVHeddWVFzyn&#10;QV0A2WbwHW8LZWUB9Rd5AO3pvmkX0+eRb2J0LW0TIecYq7DUObYbf+6TZ9IwO84LJaO8IPe8UCV8&#10;apSi9uqD+RcPeTpqxzwDb5TAjN0qfADGfEnm2LcdMYb/lAlYug/6eg0qmYFzrDUfpSWueZmch8zM&#10;z+jXkB9q3RUPuRUDAitefOfcu/wTU1/Y+P4gW39fuli40lckPy4MF9xOfD7QIdKm2udjUuxash+e&#10;5ROIZkKIRdYD11z3Mm5QA06V2q3vdoulTWJuc2Z4gOD9EgRsgwr2if68GC+wdkSq/0U7P8DRn0+A&#10;HzEmb5c2WjVpzvcR4/pK+cY139uGsFGYuCsPuHRKwNglHuDB5tuTcZE/EAkZW+fEPVdjaAOoRQjK&#10;Hji2NPksQM9tymMf2z5uoIeeRNpfr7zWduNbGsl3LGibfRXP/lkfrhz7Na4rricRI1J6p7zsVLH8&#10;tR2H/40VH+R2/ywWtGZfM0wGgSLtGMmnqG0iR45HAvC9OcHfk5vi6t/0m9aB3ivIdtFv+vQb8Lc+&#10;iwHf7z90k8rv38fxL8ty6oN+1JjPWLWC+J7lFn3kT+IdnxOKsBjrtG91TeUxW1QfyD6BDa8237Zx&#10;oYUk6+cCT9F7MlixXub47o/H7e+wfWwrmQvY7pObI8b65zXyt+opNi+nbfNx/Lo3Jaf8+u28LP0M&#10;fWGwc/FDY+J//+//vflp46QBj7M/oqpT5rjoE3BcKK8WUZU3Uz5r/859gkVY3TL78vET+2GNBTTM&#10;40V55RbuPB4vTWCci11xjCzdTtYv36ZsA+ct07Y6KPMFW97ERKpAe6IDZMkQYs2b1ebH5aq2eWBz&#10;2kxsB1kf5Lqs7cTHSLwJbdqGRdPYl20fFU+/qOFi0GFT29zJkw382UYV7mlqTNzFF/m5ERaKTqND&#10;g2g5z23AxrpADn2zGup/fq58GAwsj+PZx0L4p3EcvagoMubC6+u3L83PkJzasmddxGJ+y2iNPpuG&#10;zLM2UVR8xijdGdv1N7Zr/v6qrALoN8/h0PG8wIuZdlPVv34rRzbyn0DhTtvyxO44h8ccLhr7qWOM&#10;zBy1QO2u7xoo6xrefz/DsQ9TPKlP/5nnqasW+aZ6bCLSxScoP/651wuI0n/4waaQfkBZAqIzFurP&#10;toGzz5t/Hedzs5rqMcfZVau3Ddgde1X685kofu8hxOA1Pr31+7O3ayA/CXq2KelGuC+XiDMcSJc2&#10;FBfic1y/ju1zzFB2aMkCHyE/+XR7jYh3j7+2bRmfb6YAIJHx7A2YTxA++EPcrhbSv2LM7x2iF3Wj&#10;E9NCqhD+Ms8YC7tPb7B2LgCsLPA2fYr6rvvl48dC52T71jFmP0PX4YDv40zL9A/oahPHSfNpS2aO&#10;Ma4SgMz3uFltFAq2j2tyezNYwpbK+sTEguiYV8YAZ9ag4MYVhiqeY3Z7gbn2crQiEWM1QRtZszYX&#10;qDc/ct7FH4G2+8YRmNgIkBeP9bKypgu9Qlk5wnJ8QVztRh52Wm9ZrHp/wuMs19fYzH2lbSTQ5y3R&#10;PizzVk5mG4n9BaotYx5+rPjlm8lLx27QV5bB8bu9U19C6EPoA5Cdc3StAzg+8lb6WfX2bz+EhLM9&#10;uCZxiLg92GQlhHzNOQzbLNJGCrD4oh8aMfa9D3j5ah7mgL0OiAVJxt3bYPPTZgh1CRRr2lTETCOn&#10;yK4e9gz0oamK0/YKed7gXPDWZikwRlKQ4bLp+nPODYwJT9G4xn+tB8DbWTt+rMY/0Vjb/ny0YZzn&#10;hi1rzvW3j7FX/8ZL1adPI29EQj/62A3alkO1jz/PCLWGetFn28yVJfHXe0tku6MZmzuMIfNP5UBv&#10;IdDH5596Bf+bxg/Ih2roZu7sADz/6Ixr6T5H8Q0ffZzXRtqWoj1sJXYOz75L3+Qr/6/x2w9uWk9d&#10;l9NXRU8OqxibVY754rsPCYvEEj68P8/jj8869hj7AY/nEyfvmR7invZwLln/FofpPJYeKxJgW+Qf&#10;S7f5GtLh3vRFKGXWTp07zdy1+d3r86eZtDg26t/OEekHRGiIj/an7pzzjehXjXKtVOGb1RCbZaDn&#10;FexVdnseN9Rz/qkhXcTn3y3B91jwPMzY1IgP2PB+APww4psYEddc84OeZLi0PCCbWDJ+lFVv/wPY&#10;kyzqjxuDbO8wW/Vje2UT6aPzKAPV6KGFP9nIYzKIrBqIrgNle5jL8zzqQNoSMidbe5WT0yosj3hn&#10;X40/jQW0k7kpwKbj8nwHsNYuHHfIAiYxZkzTh2j7MDxemPOwc5UDyBM/+8jjE+qeH9gvMoFjmbU8&#10;7JIv7vhE+0XWvO15rG/WJ3n4fxYf86oNA9cVcztb5L59+5v+HMpEqBi9OrHuNVRMRz//7psPCclU&#10;9mdbOGKt6uv4FqUSSHrdjncSWitRHyvClG3Drq1g7NkNcvTl89bKz5snQzppGssvHdAvp20azWmf&#10;BnJlGdDuQ3BmzsGkOxNwjQvfOOZGFsJk2dt4fWMbePicPwAtXx/AdSJvZ4RPSsr2bNsV32wvKKcB&#10;mNuayjbVmkqIW4//m6QNrRT2NHvH8/ZE0QoDgKq3F9jx+UTv4RrHPCZgXE1fOCagWG/vGpfxex6D&#10;lRiK2XfUv4kNhWxiaavNksxgj0kmJwXabrJQlOtgRBXwN30E9pP28bzM46X+5nxR12dw7Jdzjh+U&#10;GicFxGU9bgtpz3KZu+IeY3BEtl9u3Lhx48aNGzdu3Lhx48aNGzdu3Lhx48aNGzdu3Lhx48aNGzdu&#10;3Lhx48aNfxn+8d/+Z79ZjXe96bWEhF9LqLvfdCN9o+p881ve0dd35/X6PqkP7B2IIcKV444+28Sd&#10;mcfddrojVLL5li7o512ctvaMR9RKPue/D0ms/NzxB4jEXaS+Q5ixOT60oakLUP9oJ3FqLp2xV8u7&#10;KH/mZ54T4Dz2R1mofp27XmEnZIyjH57ERd+6QxZLy6cksHd0rwxjzz7T3Ziw+nCL6xaNcHC8ntdC&#10;LNbPd8XIN9aJjbcSjU3wxJ9SmDs6VXb8LXQRLRHL4G516ymcgXQjlolDGLuQUeVLPP30HnelzpMT&#10;9W+eIMbdrCKrpZVOPfECy2O8YJnkER5f9ae6MZemiV6D7WPsTqOqFBv1fmsgX9UasY9RsMSHvNs9&#10;c4dsPYP9d+5tMHFEOP1VG0K53Mls7vQuTJ9K83f1rZ/WeX8vTzYIOcVNpCOBNqaPuiDYRPmBDdsp&#10;lqQH3bXLdVxYzhv9yofjxv3scwc4t6vmo95zGmw4z+B7G538FMyDfrBl4QSsuWbvrC5UntcmvOYO&#10;5M9Au8ZP0UdcGqvyxmVvs01v3MUBX0/8oXafBGNBtFbLuD7fDoNIHA3snTnydrP8fOU7lsi64dhe&#10;/WR1YT/4CaRfAe3XtsA3q8lGvwWmaeyTIqyJK2NFJGs9+WVrKwjEPBKw4YQVnZpuT/RW4dR1CPtE&#10;WiGNFM44265td9VFgUifkGiZR8nm5DZOaT2tTXhccHmieYqFC3lAjOZX4TagnDFYrGkHF9ZdOp+u&#10;9ljFp9l2zGGLbmSe+WSD3uDDfJECHzm3n+LLf7gk75pzYOJuaVKnWKxUhcXTXs4FKY9nIp5t//5M&#10;HY/IrEb0yslbXOPPtW1H2Vc/53xPjN8G6j1Gse/Jt6PhTS9N1J8cdSufx7i5wLalyiqfPcVlWbzB&#10;w2/RyPgB7wth61oHYIz4rRx8K80TGSAebvr/A3acpz+0x/bB9pNm2D59bAWZa4zefoE+zvZ6yJGX&#10;ekmvvunkwN3p87Tfca/GbFGlk/w5/iqeP5GbnyNr9HqLWn77HnP3i15z/UP99r//+b9HhrlYl7Ij&#10;iH/IVP3OAMvOuIHpr5C1bRT7ZNkeH6G97pt8rim3ZfLlCrOV7af3X5C3M8WFpSNBn+d+y7GfbcD4&#10;9zpoa6/cG/pE/YFqS9Cm6PVZ/PnE4rdvHz+lV/+e+Q93hFfxQZp5s1Mht+Pl9jpgHs6Hdv5DvXJa&#10;ApNrFDP9bM7hfOyhbd534O861wkpD9C3ZFHjptLltbGFPg5uPj/9L/ljLBZWE1Sv9dPFLbQpXSWc&#10;m/o4G8g3q00fwNQoV6kY158sroMDD9ya47/0ViqOWRnK+ed8wm89Ne31mttibl+ELo4/ZCs/rX3M&#10;HTo/7zerdfvxjH8+8ck4ARRrZkMpjExhRz0o0XMSU7JjLgyUn3yDlrdLwHMU8hIaI88nb+0G61oR&#10;i200Tf3nQ7XQ1nv+aSB99tlWcq2l0C9uC2L80Cc6DlkYAmXDFyAnrkOZEecYmHEZ/KxHv32Pviaq&#10;vf5sUEN6E1/Zrf298wnvs/0fvs/PYBmvdVy4b1bbfhtUzIcvldNg40l7rk9Ljx0Ua2hJBthR7pz4&#10;6MrIc2u8OZjgZNTtUau4xDhy+38X5WM01Drm7Z8/oPIzx2fAkJirdpxn20YIhflkiV/ysy2AN32n&#10;sv7tuffyUbPxstGkzj53PebT7dtsAmQsBv7RRwXMU7Ov4DgJZYHnMzrmhP/n+Vw98J3HnBcy9kXZ&#10;EL9ja5t/tM1F19Fe2rQOCrExX3oE+k0BnE+lJ40G9J/EiP6x6a62zObW4xrwp2GJEri2O9vWdTaO&#10;urW9fizX5XxKlmpry/IUlSpzOvOLZCMm9NPEV2N8n8pnQaDeMZ/eVpdHr5bJ9pVvjwVzu168lEUs&#10;ons7U10x51gQVlbFZiAwfNjkFzUK+JqGY7QoETYmhhDAqBlGkRhHAK43zTxafJ+LxWEb7Xm+YJt0&#10;7PL1q2XRNo9JhmY3peN5DteBHDeFWrz1RIOwDIaND4W7X0xXnXWHqD/V+xM8AG2JD1H2AWnpATye&#10;Fg3YkRUJt67HFxAWDtC2VJmrEFy/KJvm0vL4p7EN2Y0g5s6I3byPv/9X1NefYsTS0qz3yhruGLXe&#10;fd9C7b1p9LaP1wzsKz1ufn3s/PCiT9oaG1YRE/sRQM310odIvGXQ4LmV4POJsEBsD8FN08nr/Umv&#10;d5ttAce2lgsb9c/to+TIL8YPt43Iz5oJlEXJr++24fXk97y1hr6UVn8GDbLbTrSPJOFxDlgGmDco&#10;FoZb9Uuv/PFmV+5flIsjDV7JTF9kXFE8s3sfqgoIO8aiU9dv6Gp0xRzPhGA0sawuH9SILZsKOZ8l&#10;Nl9rCTIjF29WW0xrqG8aKt7/IH/p6vCjCvYpqQLrm7/2os+r2N8Yqwz+nGeyEF2Y6/YorVoKUmV8&#10;eGNarxTfx0hcnuMK25Pj7uPmBjhHmxUjrFqGZdgayB4A3/mGRKKqZ86BqOXL1rO5vUVaBnquMw9w&#10;rAT4lik3br97NI8tWmzt2W2YLuwK6vM89++Pv4eWaiP0py0q8BZrXpcotM+ugIW4bLRA/BHQ5KKS&#10;59+qoTb8lJ1FQbbbXzpq2n0CHPkMQNr7EMq4bVVjt9kmYNpnXtX7Gnb3p32B37ZTP0H+1MX2XCPT&#10;MWfsRy6CLiNdVBzLx/hr3R4zLYN6/APyfAZheItBvcPqzzwKYfvHvMHq27d//t1v8IWS2wq+7TMm&#10;8RGTxzAwsXxAtmnI2z/shTgBHbcNUPqhWAqbf6wCjEmDEfsb5wh9dfSN7UB8VrDaMtu26lvt8zgj&#10;+Hpm1dt2rdT/Pe74+NVvn2PbSBUgI/KgAxmHbaPMN2n73Pdsy25Pxxiqf+nJNjt278dZEGly7Acv&#10;hVFvGXA33h1nQdLMbvNrlJRW0bfjV65gz26nrgDevlkN/a+RC9rKBc9LqQv/u3ddnPZdv3Jbm9yT&#10;/x9h95cF+WIuxGbkoveYsPihlsfnVsRy9j+lN32BfaRkchuiV5nnCA0H581qrkBu/WprGcyTFrz2&#10;2gYRmNWgn3xn6rBdTDcWHE/S8DMDhYVo+Ye+Q+DNR1O/sIdG1LMiah0k0XzewBYxvh4yVVVxzg6g&#10;6sZaxJWA/sqoLBxWM8TYerJtOGEGkE/zO89pqWksk++cd/5tJyZGFIqN/ZwBW8Y5qdWJq4oUHRqQ&#10;CIjt81qbuJafrxNOK2PiAg5eEiv7u87cJ0RUW5lM5xQXNDwZ1d+qL4rXn5ddE9ycYiM+KIdS9ZYH&#10;4Ryx96MvrE158TM/ie2fPdDMHXpFOrbTBPSOG0OEtif/XKxMjNJA87bPhFhNvyZzDHEKabJ3BCE/&#10;diCe417+/O1jqIxLELLR47lXUPozYJCxjRCXfNOsjna5fxm7+WHb9mI/26cJ6ceOYOVw1BheIXO6&#10;3MbWNLgzC6Ehi5+ypltcUohdNdhJ5AFbnhgkZn4ZG/WX7SQlSJVNU/v4SSpSJzBDZg6eIfVGEm2I&#10;GD/iIMZsHAA57r7g0DTbaJ9giWTbdJQA27bj+F5LmPsCoHiiaGNj2RMA8OcgrOz6c2Ko8AEQ4HH2&#10;Q7kH4MchGvDggxhU+oCaF2Ql25+u7ZVjPFVMbke3resech8xaDQXQuYiDrQtXQz7+jxs7kE/yuZj&#10;+Uf/B6ybCHnpdt+av/NiOUGmmw7Qt3RRbF6y7WvxT1g9LwrFyzblhQrzcYwzF48KK1HUrGBf2OPI&#10;bYgRd8RKu2nPx1A1rsxFGM75HwEbT0SyPdtvGuOC48HMYnksN/YT/1ks/0mkhbSYxw3PeryR7XC/&#10;HFZw4qYd055D7PzkG9wa4Iusg4bDp/hduCY9wa7KqrYEYs92GGc+A1pB/bZtJWDjTa9lRrzHmBPZ&#10;blonXLYzFOjnrDC//k2m00b92Qtjss+qyHHseLF/bq70jmOZ0infzgV0jhiDL+2xC1BPqyhGFTZ3&#10;7dC5IvvhEfa5NiC+czsrmoQZkbtVFkDaR8l6O/Ln3H7+/FkiXd9iK5uZOsK0+eAxrmQornOZ9V1g&#10;zHgfljerQX1uC7j49lkP61V3Hlf7uB6yUWHZ+udX3KPa5tlG/+AfPwQAR3+qRJDuvy7X5votTcmY&#10;w7aJhyb4QS0s/zwelIvCWj6RFyZOO9JQwTpVc1zZYMHT/sv3Gh++WbbwHesFHDccn4iTIZg4jkvs&#10;P8yb1XNG9rMRWQOxFYFD4YB1KxLaveK6/wVwkcuZxY8/nsM4RkgZ7fQhrc/yTEgei3HQBVrp+Fqq&#10;Vw5tVEgIffRsXDRv+TtHvFV/kTxuSvM2j3GCTwg1vbbT/xU4HwUg73MkYI8XZ0F4XHD5kHe0f+2l&#10;X/dR94NrEGPzt7WQrT9tr/m5R8Btyu02IfcHMsWo9giADzx0RxoyqWud4tlm2+kKjyfmmVShBCY/&#10;VThWbj8S4pmF+DDufAHLB9a+lVGdN2AaeXPZtCEnzlLca8vYLtrG9abo4cOeYoHasxtNByWWbTBm&#10;/BSyr3pctDwuhrvJ6AtPc9sIIAxVMF7z7+2nbEGr8JF9Yc3OYWNnwZYfFOkH9zreBjg7/iahg4dz&#10;GJVhedq7sD2gJU/5aoV+MMhPsv7yjdDlb2K6GN9YwD+s9jLEM+5H0RZkLiyn8u29jsM0uLifSjuy&#10;j2JiCxu5RDlzAWXF57iQ5IgWMcG7LITvzEW2DcdYuy1gHPncOgBdqXTvt601ubZVwyWlw9di5VG9&#10;Iwo2ZSF91vHJs0/PJsd68Odx3r7DdpZP7DEO+ww9aMw2W4WvM9hi2sM8OG0u3uYdPNE1F3k6uoZh&#10;3WTDt+NB9chIGcsjb1KmnGMBxlmVyU/oWJBtlPh5PLF6k2ebBcJsx2kjW4W2+LiU7XJ76nx7bi7E&#10;mNSEhLlwf2yBoZbxp4kZn9Q+8EOo6Pc6J8of71zRcYmuvw0fVKyJhLxzDo9Hrkl0AeQPRITbVrJz&#10;CSd95M3WPBYXnTZK3lJbvTEBDuUV23PY/xkyRrJSNvuL9iSH9ozcik/7//77b/YdAJ6PJ7gMXzPo&#10;UTjgCIZ9ZRHye4X3w0vOv2vx80ni/f33P4fOH/kwsU1fzeIRv+JmWN+MBr22CNdxHqD6XzW3r2yO&#10;sUWHJCuxkSBWx4s8PLtW/MdzMumhnLZRf+UNSI5myZ72uwTLNOdZrcBmytuQP9UHueMHUNkAfN4O&#10;e5Obkt9zjvY70EoXS2db7SC3LYx0ABzHClGfnyFvw28p0ohp2sn15mPtuIavdqB+YlGeadv1XDb8&#10;WytAn62mwv43rmN/UchrruMz6sd/1Bcx2x/0zcdNmO9xrc3iiN1B45jTOYWe920d3yh0AQOKD9vZ&#10;+F9zUw98VzWAqTzb8Qx0bZGy4xz5BjavE2GLxzCiaSK2nQhMZWPl83jBiwL8NzXA9LW5YtEoWfdb&#10;xsh8SpB+XBd2wFt+8YZevmUxNm0Pdee+zX7DZ5XmgrA9lB9/93YMOjSxILCN7Fw6Vmb7YKxyz+1J&#10;imwzKdm2z/rbuM5x7jnFskTJrKUGIl0/VG2E2P5O0vbGJ4RE05LkhiVkvHv9sQGe7fXDgSSJIy9Z&#10;IWQuug1tB6xst+0DySdYZxsFbauYQ2b84Tqw/VT9h25KpF2Zw7ydpk33/RhaURy/a/31zTcF/f72&#10;s/b1BMeH8/O9ttHeR8LPxF2FqG6xbJKeeXLlUZxjevUb0Z/hpzmN5olf7fd44Si3vGwMmo2KGRe+&#10;3o8X08z4rH/vun8BbfZ1SJ77ig3es2shiOvweo0BKGH349wUCa2UVT1hP/XnXDzkz/IobIb0zpE2&#10;n6aN1m8BjvExt+MZyH4xnTIoR76qjz4Y9tozdYhB3yerlWdXUSYED0r9Cd2Myw5yn9bLlhlzcUwE&#10;OaldtrnKuW2LB9gEUSt5bGBvKcRjAZ3bu5l+6L6B3DY182cB5+y+Ptj930IzJxU6Rq0UjjhttCC3&#10;N27cuHHjxo0bN27cuHHjxo0bN27cuHHjxo0bN27cuHHjxo0bN27cuHHjxr8OlzerkUf4qYOT1yV4&#10;e/MbiBbCnZa+v493C5qfRiAhZRSWQWEp3n2eKkDJ2jb9jA3clUhSNnoFsvupxC6Myw2BBF4hOnfu&#10;c9G6czefbRFFH21q8F5W8fHpQz/lyqdgQ90P8dD5xBj20tXcZbp5yzwTIsFL1Wz3vPEn23G0KYH8&#10;6i7YTK7ku28brJbM8RRbRbJ9WxWuK5YeSuMn8fxk0N6LWvn6U1wSyaeHQeUTHVbtHFnufLbWr9Bl&#10;Ph17lc6vSzyHtiamNZQ1pMElveqOUdjwncRtr3X6NaMN8M9tw3AcLIiU6l7uyr5TOuVDSTj9VGny&#10;EAXfFQ2OgR2sBy6SKqv9stFt1hgq8mk7i+UnTSDfOnFnbqrYRQG2xl6V7+//j6YLeC9WE99LXTT9&#10;mCziYqux/qmAZdVdeUSx9nmZNce4RK9eY/0swLFc30VNsrC6HIMFqouN/p8UIcYmWdrLS2niySTg&#10;9e3l2z/jKYZ9Wq5KxYXIj6fRgPAZxAGIuG1oCz9RWMDN1J+6u5/1kjnN7MrkYVog916t6nkNd8Ga&#10;1JPusxwblk+b3Vtd43q8btgCip7LBPT+5CvZnkNh2/wzx7AjUkBThlWEn6bA/OU5Ev4dLz8Pan7c&#10;ac++kBQ54q8mgD7/S3RgZL0olJrfNvqT+8mtyCdGzT3yky4L1zYDMl0oIl4nbzveNwOQnf1TYX25&#10;xahfp6yXSOvF3sBjdAXGBjh+EgVtTH7tUElDPp8k8JMueEvn9AUXLTOhFsCx/bFQxHhiIbrkHCNU&#10;7BM+bBKso8+FCE92HpHzsPdb+5ZAQ4Yqh9MvVdj+aRfMrkj/3BN7fRQ0TxM90p+j+4320tmDPcN2&#10;MkcQdv+r70MP1TueLhg/p/Mda+Gn/k6pxle8fcI8wOMAOJ5MeRpL1YuP8ezPlvJzWOJf1WxyR3HJ&#10;HBGahm2RwIivXr5WnE8RpTOLFcv2c847c9s0YnIO+UYS9UuOhNZredDn9i0C8ErVu62nbAob8C+y&#10;kDLWBc9PA4HlbYRtHJ9dGF5FH9qO98nAfL4ItmWDMTuY4h3R2mDBT7dhrEz7oNrUxlQ4rFi24FML&#10;vLVy9lV823Efk7/gk9VjOo0XZLLb33RWs+c0Tngc5njCXsblsF5r+5g+/4392e4L8kku+8pxccS4&#10;pukn9xdA57uF4dvhhdqBYwzVyNwnF58D/FAZeGwxVgHxLR96XZc+EeCMl/rLpxtHDiyTRY8drLMS&#10;tHg4PlYbILy+MpbimX0AxpvCuW2eu3lqhWnbSWSTbIRP3k0o6G/xQzhNHSYAyV39WR2f7fGbqSyD&#10;pcXhx7KoD7drk/yuyLgQjWdDuJg8l4w/F5RvxZpPCFV7f2tsw0XqrfQJ87PPsRz5tINCrrrPtXKg&#10;ZdHGtVH+n4gyqqPdDbCGWyL5OaU5/1Wbud+zo2L5s77ZbzjeHXsbFSbLTjBR0Uzu8nwG/JbB0nzL&#10;9vQtGyVrT2yD2vaBzzQPvyjx0f4jzmYfY6uhisLKr73hsRRtY4V8mw2P7fU2OcC6HVPL5T4SNlfa&#10;EoWxn/1clPiphb5y+/vNlltnyjkxLP8n+ND9UaorzryWNctDwTGibSG3xjgyiaO+4OOoI96wffVr&#10;XO0A3EeKhrLplGTs3r4D+7YxlF1/zaFx9X3GJaKwn3zD+wU0A1XhTxtj/3Y+LV067/+G0AnO/TLI&#10;uEnBXsRY9Bx/wh7rGj7n6/1q87cW4tarPzmFl5GhvY4v981Qcyx8K0lMrvMZw5LfeAOx4li7bfJf&#10;fWNzkJh9ApcNzEmOnTm0Hfxz8mDT7Ss8e7OacdSUiptKH7YBflzosJ/X17dvn37ja8l6bs0xgtxZ&#10;HjFOzZojHwAr+5CVxLnPWzJll7Y9otjRjKwZTN4ICYMnRXGEaEVWlLj52X5WDJZvl9WyJgBUqwI2&#10;Ni5Ylm2wRrf+zf4sLJHwrPu61wI5dzb8ZjXsgxwv3qyGt2EA77Utzv6x/n33NacqJpbSs24XbR1x&#10;S1X1kuFSNh1IESZpT1IyOMhzTls6+o26Q45NEtqP7xthNm5w1gzaKbLo/kJAoUQnHBKypxKAvZkn&#10;im37zT/lN1LUY96WnTV3QcjXX2RMZfejAZuO96POlTyruD9ROj5cD5pzBUxmDgX9kvHYIDDtgf3m&#10;g552pl5hNCWL5cqmMGjJVOEYm99g7sQGd75aUsicm4aM3/LzLG/EbEOXmmjnqLbFJon0SZLI9s3x&#10;nQWqmHouG6jdGAvOTelZFxzrhrvKA3jLyVwMX+ZoYzZQrDSJ4f7x0Z9hw47N44UNi3Nbtwf7ovkM&#10;dMHXH+wbyP5Nvt+y0/lpftYnyB4zmyGOvdAZX1XY1novnvKQPoHjOEx8zIVjroijX4wLH8fmQPPW&#10;VyPmAZZdj5jWgrkXFNPhtonVcJswx42v8YmYdmwbbE/IJPw2KdZL5kFWwXTsXcc4FEqXjquLxIy9&#10;ArWfxJJvdoKUxyL67ejb0E3qGjPG5mxDVZdvPlvZtd3lyq+5/ToN53udPMD2WCy+7csciRxzsy+q&#10;wr8dbHsvyLaUyGyXhV+6nn/I/AHrfvuNeKLaPlph5i2A9DPd04j72G3O64DoC/tHnjxvuLyi87/2&#10;Pf8wh+L3Pm99ZY6AzrFk0S63SQVR/ZZ+jjerCYxlaFjUWhX8bQ6QOPaq5sHnz3kj3/r5/vajjqn0&#10;ZjUuG8j5s3xA74yny57DeuU4Vnd8sBd6owjYBt4kKRG8/TT9mH8do7Nd1j/7mrdj17GkbaBmvgrD&#10;47Hm69CMwHGI5dPLtc21omKjQXOy767YXoPt+pc2dJ719uP8wkruF8Y//DRVCP8qgWdxtL5tXOod&#10;C/5pLuAY1tjBvTo+hvussZK/NdpWcMYeo1I9l+oX5MKfb089yHid8Ur37e37yNMkJS3fGqTHr8pa&#10;Ny/nfIxrt41fC5Q43I2FsSXbniOXzTgsx2tBpAJxvsM+kQD7Uyv8YoleY0p7YSV1j3i8nRfGf/39&#10;49//x//Bm9WAI9BQAFA1vNqZjFPMGN1HhQpHHQDMpAc9seF8AitengT4ZBzfYz8GDEC7zctJhieD&#10;okE4rmv8K+TPqBXKpn+Ah97v8Hm9Yao7o+szT7BhSbDnBrXQz5wAbn++5q+1G0cO3dZiDb9EnSt4&#10;N3+1TrRM05xQ5QptPmI7yF6ZwVL+fABAY7IBe9OeyDkmSduA/PR5FT7N5w8d5ttgwbnDcrnVb+4f&#10;TH5xUbB2EyzRFjeHbbN2FbaDalxeIM12dE1fjJTyml49Gy7UdDZ6P46TuV/fPn/qZOT796prPzhg&#10;2GaeOZ+8FExudU2ofrUnK7sClH+syri7/ZdxT5SsbHv7ANZaI2MBMAE6loe6aIOFIDFjgQvxi5X6&#10;o1q8kS+mY/dOjHWhZ0WrG29v/9YE7GV7PNLCBEbdtxePwMqfK3kyIlI+UQyvDlDS7+Scywb07Apt&#10;cB15ssmRKpoYBzh5E+2yYNG23HzKWYQCLcSLZsF3HrE9/fSNJ8VfP5XvmfNyXLpEtpbOHyXNx/br&#10;GNE2nyR/f3mdg8Q+iFvdIWmi7XhqyXmT/lLNjkrGUlFNbN+d/eWccimlnlvXZhdxoMuy6xGL92fg&#10;2A9kxyfW5bVtiEbZJIVMgm7N4Mm34WkOI3b8o23ib5813xbRjiOXEaPjxdrLt7xzW3FYr+RGtBDs&#10;0nRFtU4VKGy7I/2PsXFAd23YTwL+ttcDZeM8VOgVWePybANuVdbBPv50IXEA/yK7XvbAdIxYmF8D&#10;91WfZ8MB3acPUnFC0yKltkYzFuK6Lrkrrv3s86VUfxgL4cx1yOPm/exfgAfxc4K02wfkZt9SMraB&#10;3Ntrb3E2uLEkEMd+ttKybX+xfZL8aN7hJn+CMuDn65f2xYUxQxs2lE7Fq2IO3Ouf5yU4X63QqxRN&#10;3jNAhBRDyz+69W+ErZ/ic6JbRfbj7J8OVL3k0Vcv8725LoD8MZIIX0O6OurSW25vB78a4xrwZxtK&#10;fwm0J+rGahhxm3GzWjYk562xMQaMZpxjPuelVdixH+Ye7DVSD3H91IVmsF3HsRBxWQMcy+B8xTQu&#10;rsT9B43Sd/9D7k95T+MT24o2on2HtuS51E7Fn9XrzwaovkrniDOuBi6OLcYnu0gyJWuXqm3Uitf7&#10;2kkMTqB4cx5XtGaW9i/66ws/9DQNvucf2wW4T5TQzE+DjTHnLoBxk2rbtjrbYWGprnX7wbcYbhrI&#10;fYhESv7kn9ZOUMfVMGwjhfEZcQE+/4Mny/wJGE9urY8J0YmO7+E81K6KdRz/KYavlzhXAoKcAxZC&#10;8rjQYZtCxpw3q3FbkUHInMeDi8lHxl603YBlH5gefWOCx1ztheYYJWV5nmt7ROthn7DsrUesf4px&#10;bkwr+JOfqTnnreAePht5bt2KkoF4UwVQirEKHyMmsO32vrmkR3F7kNpygwyKZBniTwG2q3CjlX+k&#10;B95etb3KKS5c2Tq8O6Y8P4Cs7W0k9rE17kfkB59UA+A/bwx6e22+eWGuYFvAUTFViETTHwa/iLb9&#10;oFNA7N+/d5sx3uYaltrva00Az5tEA1F1YObIC5zTzmODcTG2QtXb5Fy3Kcx4AmSjI5G9GrOOBbK/&#10;Jp9eFCJY9pfHeQz+9GMKmXHcmFm8Tzhjwv+WoajqeltwLkpCx6iwZ23YsS3YmBzZJapcX7zxWyvu&#10;G0Q0fJTi8yZG0WyzaCLscN9YwHbga5vOD5qbve52jlIhP0+aPuwCSNeAj6fzxklc/J52CG/v/ckc&#10;gD90KBb8yGGT7V8rkFDOM27A+xHsV6dfIq7TtWTrz9s8dLadOOcmSd7mGflrGe4XOp2sfzbmAPv1&#10;/hF9YHu4EV5abI/n5PbRNTWbTFyw4XZDc8YcFvIzBi9wNeGgUMSDWKN6CKM/dmx/xwMDBTz496Vr&#10;OL6BBUCOZp9epWMPEbAHU19/yfccweUoo4+a6tpeOW9gqT/PcyWVYxbI/sQ27K2VPPEZ05qIc1sz&#10;d7w1MC6b6h8ONTDIXx3DHPh0LBSzyaK3Vwri/0L7fbyAuCwPepRB2//CN1a+8yaUlu0bl0genwFl&#10;jhSlYzV8PAoZ6wJvTlLEAc7GuGPIsTIm2+NCNqoaxwgkq3DezQPAmdyimCoqNDX7mRVgvj2HRBvQ&#10;b/gsGAB/nkIooEbgSo3Ei43jQuW5qme/WALOo8Ftf/y0fYD+NWFgy1KIGltaCfQc1TRkPHbaeNMf&#10;jKvpqW6ngr03LLLCQMnYUcF+UOIzolqpGHo/gTwfdkIXwGg68TSCQvP90ADAaCWebYaLjNGtQiSb&#10;F6HkNico3bljmkg6sT5XgttBKPh8Lu1bHHo5J7qCS9HXm/C8nbWadEtD7JLPdoLZFdCdXKg+baDe&#10;uYDcx999fRDjz9fK4WO2hVo5xvZ782EBdYBLAD69bj3wfDMP621PcQBrAXStiXHysVjOtL+DGXr4&#10;Yd+WENv7xFLtlRpvPBPN3EqX2VzTkxfQ+fDsNeeAqebZ/2XsyTaE7fOKtDmH8PindmDNZhzstU9q&#10;obWzzvsF2BtuhlHMXE2YD3tjc02Hy8qzaBYRi0F96fbvfJIp/oy/i57XsK3MOZdkYO9P25C31Y67&#10;bYOOdI4MWNGk6YCJqQBZqyLeB1QAPlbDOLEuaPch1A6bKg8KDZF9LA8ZreQY8piEyrvzwmXD9QC3&#10;fctEHJ0jybF+7Ruod96dc+wDPeehXdYC3/bIl8x/BV87jNrG+HqJ371b4pPjuulsD/bZm5cdC4jV&#10;cWFMuB32ASDWaUcR36Vr4FTHPOzV95OtGB+tif62ybxZ/OPjs/Kh+QR+lBfGJPrY54MvQ44bdT7H&#10;A+cYZ9JjIbpvJmv6OD+DaVrQimR6Dm/6KaxSyGvyV/g6H8WlgzMbY+IoZM7Bnb4s5uQiMO2sP1uB&#10;Pevh+oGvG/7AzWppI+kjhi43J+0npIn0Cazt0rS9qw/zq/Acwc/T69gKv9/tdRuoa8wV7Xsu0unZ&#10;Hh2f1b8VKSrkcZMiy8pPsAcw5zkqLIt+1HCe3RbgA5/DVVyepwHk03lB6djf2cb1ZpmXOi70eXT3&#10;xfoA8DC5r/fypvonDaKeferaBKBUNSqO6a+KI4/nZ5sq3VS5cePGjRs3bty4cePGjRs3bty4cePG&#10;jRs3bty4cePGjRs3bty4cePGjRs3/iX4x7//936z2txBWMBdrroBcO6A+zru88unSXAXYdwxp7v1&#10;+u7C5Q9g23fulazlwZtXZ/847+ADqKMQ3l7idYLQk70jDkjI9hWfksO9qPYP+K5v8iIugK2Redwp&#10;Onf5Uiz8WIZkr+CpzX2byO+xmXf9865o6WZbbRnl6GkdMA/ofHZcCp845bkkvVxwihe2/GTGxloL&#10;3fGYd2v7bmYAecFdqgSqxyn+t3zqYkz5rtujL5r17bPq/NT6+/uPbx9+U8qGXfp4+qkVwPYDl4Se&#10;PkNx5El3iDJfMsZaxyUbnc+t3/G1T1zBmh9yyyee8u729rMYm6U3sRdr89KAnO+WX3+or39z9y/u&#10;RO27Zze+YsNjOlVVbS0IXygN2cf4dlypZmCsbp5DonSePXGS8wXekGFAd9tf/qf9yzdcZzgXwCHp&#10;FciPSjFD3qY4V6SyaBSTv/C7MSE+kZIGKPpMPnhQtO1+uoFktWefHJShpiUAW87Bvkmjt6HN9May&#10;xsCVk0LHtPLzUHLZzhxf8922Gx2S1t2AQoe9thNuM6rdd2wTqaKxvWhlcl+YeRh/ms9eX1++6Qsn&#10;vMPa88Y8kVFI7+DufB5P4lxx8c8wFSvzIft55/oxb3M+00ph9qPFNB92dhwVQn5S2gXhZyT6SRDF&#10;8utz2tyxPtKwYv/kKk6o5d3qE1jZ9pMhBnPbJJI7+UU/eTvvJ84bHIuOkX9dsxlquH2sVSVkd+7s&#10;OPoJkY7AOoDtPqJqbCOWgPmN5fOp2ibqv/hbXXp6O1oaqECnb9MnbTyit3PJQyhjeZN/HguIDAHH&#10;5Kc9AD4RrDkfy5wLE34SAf3mfuGTizr++FX70Nwu1o5tY+ZuHva9M+ZQShQSzk32CzXV5oxv2whs&#10;m2a3ccG+qasLomTdb1Cbh4FLZt6gWTj6Vvp4iinnz3lyxTHaVuFsD4xrHUWKW6z2vVZHzs+5offL&#10;73FQ8oFjXOlOii65smlga04kP/M7bQpm2gPWbVPZ50Tojr1Cbg9DFc80ZSUfajI3UkfswLFeY97b&#10;HxXT0HoNqvL82m8M+fW5T6tBa3PRBfFg878GmLAaW6BtE0t/trQb2s6w7XzqyT2yw6fjciZ629p6&#10;0+B7ewYvPwkyoO0mEdK8WYjzT1fwc1Lmo2iyYMUuruhPgkq4igmxCG9bhPnFs3xuk6gf3cEX30oA&#10;cO8cNjrIApWiQnzsc/zWqn07Sp9nWR7vjXkG6+ENNHPsgHIbpz8A27PIYu220L3eiDeUVfWb3nLI&#10;T/I6hjIyefS5xyyMrm+5puFv9ufgy0TH0crH8U/x8c5zgPNv1P2gTp9TARgfeUww/Valx2XPk00n&#10;cA6xlpfa/LTMIE/KnDb6k59oD5Y+tTlcr5ti7/H0FXOezS6Ss+4S4kvjJfMMOM+dtuR3EFf5CS7a&#10;jGpL7FFuwzYnRz42KKDu2F+6LP6zWFC6/TzO8LETvGq+gOjETt7qstQ6gNozn9KD75FPREwqAb7Z&#10;zG9rrG174922rnxR6pd84hJwm6PptCVzHE+/fvop6m/f/u1Hv1kbb3L+EJ/HpXrLmUE/p1ER6/NP&#10;x1XAqBZh8jizKPJ4y54U1mNQsKF6qHhbBOv4/HrYcz4bSS8219h3rD8gj7dQc9pb5FiwxBnvGcdI&#10;k3Dd9pdbg30GPnkB8Mlyaf6FtnsbvYwFJqSJ+muDjGNi2G2hOd3+I0SZONu1erQ3bav5L8arMWEU&#10;YNs54P5Evng+jaeNC7A5c0rMfx4fbKbbWvWz3y692ecXcl4aQNQBVYXHzvfa93z6JJlCreR+w+rb&#10;q69DVh/U8RKBWC1b//CJLgBmrZrHtdgvnNtJC0F22VsvE4W83jELxneOKfkKGbZxRCpKnQBQLfor&#10;4wT6/DZsq0Fo545cGiGFt5Y5FuTE+1fE6Dyjft/isFaQE+e39/+9LTu3bz+q1PxIPdlurB8DMo4F&#10;7K07+Uba3OPG5gNImfNznA+FPRRzTaBsjVyZtQyuv9txuKcdb1NHxRPIlDBahNsEfxZDu9wm5tlf&#10;nCBaATKZv0U6G+PTHsC2UTv8KhwZ7Kb82CmhY1uQf8+9aEGOG4fXca4NxDOQkGsb5xp1tHQN+tb2&#10;HWvG1scJsk1ZayIXIgs+dsObzRJn7I0zJ43eZloG/i3Reoqr5pB5K0rxzzlvba7PuJ6SgKxk0sY0&#10;CP0gEpHsSEN/NvXgz6tFWxrYliy/42r+1Na6jwtQN2OoYtlNax2lzAHIyPaZc/y1IVZ7/6J9D/Mg&#10;vWwQKfHpUzY5FvR5WrD8ObE8/ofshIByViwHyS3th+fBfptUs4i2J//1d8SlXHAcaTv6pfiAd7wJ&#10;VNsU4mgJ2Gmqx1zXg/NL+zPY9rYIZE6NjAtjNK1njKYB5E+UliXrXJSc3fC6qURpo0lKe2C0rH3+&#10;/9h7uxZLlmVJrHc3VXRxGp3ngYELAr0IBIKBCxf0L4RAcOGC/j8IRuxDNdV0IzdzM3eLXKv3jEDn&#10;La27Mjw9/Cs8IiNj5crMVZgY4VPkWD/htT8hARRhbdDxtxDGS/6cpXP7o3i7dEHueqdjn4rBl3hr&#10;6Myn9dl4fp6u2uhcsVCDMJbdK8jd9svFiy46JHf6p4rHiLp++2ptc15ctkNpeUdDXldwXIyCS8CK&#10;OFcqlpL0G21elDMAn70nL7k2T3OFCbeQseM/0OeW3tlzy36v2tO36DAmziDHue3kNV+sXc63DLUt&#10;cGb+4Ra2ss9XNo83aM55EfYiN3FgVN+0DuMTe/q5gP6ftrosUyYBuSd/UEzHhbbN2g5zi+T4pvwm&#10;4XT4x5gDf/w2//o9yrSt5GZcuCx8e/v26fNbHxe/6hiZ4yJkALcb/TDXvCuWi3sSU12V3kN706b7&#10;CHz3Deqn7+pv5vMxWEC/iYFj5+zXhm0A4wf/ZI9xKBTol9feIVTh8VZwXy3CDlG2I+97TIHfsti+&#10;aP7B24n/a7x9ze15//7nvoW9bL++WRe5c4zFF1XMLqGvPEDDcaHtpjPPEPI44bp6wx2YZfhzDlPo&#10;fNg2/ln3Z32A1nVI+J7c8aJwkzAFHdKwMXxcN2+asM2C28GthWQ7rzHj1xCth/Nttn+Phd4nUMhc&#10;jptsE44b0xwvl2MkTKzdC8C3PMaWjyd8hnka41gEVpfluBBRvBiuNT40Fl5jDgG8Q7XWrQz1vFM4&#10;bR9k0VKuGCdEAXFn7iw67S2cedn2AzNnRY5QWCJ/cQOn3rV7CaTAcaXzc7gvHyvL9c/1+g4A2yL5&#10;awyhs7Z+4mdA/2V+BjSDsNAYr1WLG46kTeBFM9C/xHikXurmJJ8foJ+ZrO7qMhuTLS1kZ9gI4vNE&#10;D91NesGmIi4MXPs4ZA2wJoS1h1T5RgNcilPfccF3DJqwOb9/XMXEjkLieTHUfp7GVICPvXB9woM6&#10;NSn/IFkg6/TFwjHVQsyx/nxfi+DtCZCFsLnteumWQfPxysHNOQvWeYH8+vq1+lB6VfjLMMiUFdLg&#10;GtRVvG1PdVXYD05YEmFt0gQYZhZyMToIkvbGCOJqIMcjBv4IcZcAaxZPKrt/GmBNfmBNepWYaqc+&#10;DFRONsYFtcYQ/lqGpAzxA57sW/TE2mV89oPjV3qApbo0v8aexcMPmF68Og7gWKwK0HgeH/YeJ2zy&#10;RxDjrCmeJLTD7EoGpicGFbxwLYExW9hekc7Ib022h040t/XFUJJsp6XWYtBQE7mLJrAxnrqGtsLV&#10;5nZB+ZxbBao+C0DoPKmiCovsyC6UiE3kiQmBjW222XaqVIWPZ+DI3CoOH3Py51ku7qtle7w3nQtX&#10;4OjnQfTM+CmI5Pwkcdi2Dc4lagN4z/KcnpijsZ/8wLHTaLMt3RcK/C0Oju5Y3Ei5t923YB+vt485&#10;P/umdexl+YOIO+E9ZNAShCqapx0Wpz5ATdtn0TKOjzer6Wd6IXaOhYW5TUkXf0/mDtcPsLA3VGUJ&#10;nFdO2w3EnWcL1/CYd27L5/itOFYaVc0nz/IWKGS8OV7tCfVzuFT1OaYXtoOtJRijToacbx1L8TJ2&#10;FvJHYHE5u6hpWepYL4Djxfmnz7lxAxuSaT3iE2GMbCmGQt68l9jXXK8w8jM5rXLqGHuT67hqJbsf&#10;WgpP5sxHxA1/dcDmYjxnow2lCImPp0gAxSzbxVPE1DnoHmpba/GCI9lthGMr+WH75KsCPNHYTp6L&#10;vfIYW01NvXDYBC71z3HKeA+WjmN+YnEmJCs2ZObiwW9wrKGSVtzcHjRJYRyVnTxnN9hD1lXZcZMk&#10;zMdaxesj+PO6SNUPgB3nGiuE9JMfqtMX8WBQxy0vopFk/PgQ3jT2VIHC6kUfN6mlo6uLAn5mCeBM&#10;qfrHcd0V7WYr3TbeLKBjDp53hsAtzw/GDrifO2dNf/nybdKR+US/+bNIeoHXyXkp+mbZnpOaD3j9&#10;5QsaMx8VqGfTBdsD0jbatHQD1SNf5buq/DMURFV7d9YEJevjAHOeTSwBb+Gn/sYvO6nlco3UIVpn&#10;7aiW24zVwOf6o00qD//wI7rddN2ZC4x57UDKPlbk8LueEhB+5ONhCd/7Bkw7gIhhwPpH/jOPGBu5&#10;bnOM2Kb8tLnGvB/s6zaLX6XnHPTs5OZocyNzCw1LpCS/XA3b1kBPjHYRU1ND3zerZVxFdBnGzQIQ&#10;nnt3dAo5D4PrPZxv3U74/tvXvln5x88flZe+GI2Lz1pGDqB/9NsTRFgPWN3IHuLNOCN+y1+PdeP4&#10;TKe5ndJpL85VZ+xtB9vtDdQvfW0rfU9M2keJC4SaQ1F9xmV7QMu0HZIuCFxYtzhudPZNWu+6KQrx&#10;+FpFPjTxjRe67QcW5UetAzpse7NscUovNedCHyH5UJs2xxz+81PFJ5kJ44JrLlNhf+YTvOZD/vp5&#10;FFhZbFoWMdk+yh33OOcroEtc+wV8jXV/MVo7/lwMmNo1RPsypk1VBHv43c9N81wd/LRDA9he7DSK&#10;4XVL/c1YLeHWApbCOV5uQFm6j/mUkyPkOPM/bXJ9bIGpZ3tEFtxXnXvJV7GHQvF9vqy/uVktjk/E&#10;6P6yH37hSwrnZJzntPOAltr4EFMK7xhBfzreFpFc1fvh07UDWfGq8E+Jyhu3tCUTKHxEYZvxuMfw&#10;05ZjEz5HRkYK5pET7VhqkfNNy0oqfLNfJIcbAV7iZjU8sAx0LCQH4fqsL37m1/GyFJ/rIlLg7xdz&#10;taeyMccooCo3CTmbfB7+dh/rsDnmq1zrpx+LNLwTvkN+PivE+ISkrfMLVdHgZ2y2w7jldC03zlga&#10;tuFcAmClZe+1aMeG3KbOM7DvjmEiO1yTN/3sO458wIc2jtiaTte02+ZoyFVkySehCqxDtn9ZkJir&#10;P2TaD0rTKw+fR/vFBys/q54yS9utgRrzus29EMIPKZ393ADHYwFFzi2egeHa/nH8mUb5aBG6ze22&#10;9ZzTnhqMyz4LKX8cC6LzZjXcUHLkZcqm0B9uA2ysvfUD2PYjT/LB75vYN8bFxjh6CciKPWIFjhnb&#10;qQpnkdu0L6We/0jS37dv34bOz3RE6WesttbH/CPAyy+9Rzc/FxYcFkpbTfs5Jn3zGx6yxnd3pPEn&#10;g/xsoT5EX9lGzwXaKYxtQPbD47SHnDVyVGx/reHm7X5i7FOmaeaZVCHU9vurBdT2ZrWXT75ujxx7&#10;3TZ9BRw5xG7vYevrkTxHphPTlkUpHm9s0g75kmEb5Bd8+4Fifm+8fbTzcttp+v39+bFwNqnt8YbP&#10;4eN6VowzHaJroYC4kiNdxtLknNsAj/0+xi1RFmw74ruanXZm4IDmS8APeSeu4gD8ZNzuNwjnfOYQ&#10;cXPPF69hwB/x7SPkwmujWcMXfvuZ0GTxsn8sAzrzn7AM1ojWzTm2ObIT7TQw3qZfSsx+wLe9jBW2&#10;zaeU61CaRv2qhB0WrC5LpIFcH6iSQ9Z6OFfzYXEAD7I1+9P37+98oBfgXGSTDKXlIeouVcE+drfA&#10;h/loy7RHvg3nJdctyJFx2OHWcVm67QNtwdziKxi2V2yIbt5L+riG2+iXALUMtq7jR2np2gKwmguO&#10;laxYl0Mf7USFbM/xUQD/VTdxYt2S6bseCzWyWQJLNXLsDiAUuZhrZezz58Gb26rNt4nel0QVebPa&#10;8EuzjgDRC+j6J0FbJjA70NROjAvnBG2c8VR/G9fOlRwLY+ISR+webdJOz+EWWv7gVxjYyynHhXhE&#10;bbewPS0tGeeTmNiqHFuri9jTxY0bN27cuHHjxo0bN27cuHHjxo0bN27cuHHjxo0bN27cuHHjxo0b&#10;N27cuPFPwR//8//+n+bNan5CbZ5KKMzNb1VlPp5xyydb8y7G8y7JBu+g29vrRhfw3X5511/cbzdq&#10;sIZ/V/SdeubX3iijRrbxN3dO7h2VIXwAso7Hd//xlbikUL93HOadiOTZTbH8lCP0zrsam0+O21+y&#10;tgKs9FK+sxQ+J776swR4p58GZOYuxom15dN+SwLF81MSkj/6NZ4Cd0wARDwWMkZC+qi3JbbYdvFU&#10;blOFproHm/7y+vLpPX6ezU/T4bW1z/xA+7hbdviwLpvQJdUYzZC1wHGXcfm2BO7KXXpjYfpM15+f&#10;ABiDV5Ss/Y5s2XYTUCVz9DcxFnOOv2JtP7kEEJfIAl/vWMDWUhm724nS9axRNeUs0gUB2qrMkOh+&#10;umIl/YYK2Fn21o/7+udhiAbIPbE0KOVrTRTyvmtUrcbmbu1wagu/AOpcv6Mc+iIKO/MVIoftYwWn&#10;b1HKaI+d5qN19gU7jdUHNocnPzF9CIzYynft2rfJ36o944M5sSDPTfOpBFIFGHSbsUuqUPzJxWmx&#10;S9Z3tre9zf+qeQcPsG8+S1bBZ9tRf46YBn2G3WdYO+l/exo2LMM4Ruz0d/gP+eRnG4FsA+BasE1f&#10;dWwO/Dm2SsRy2I7d4lmbvIsp6th+1R9PMY29aD/+Dn7L85gndQH8R8XkYgo8/dk0nsrzfEZrrkig&#10;XnzElPlLPxnMvP2G232KqrH5aYm2V6uWw7bnpetTTp67v+BtEZJhEcFk7mbrdqIN4xO52nrzW+YJ&#10;Ir70R9jnJY6XiyGsWSYDLNb/xFh9e64RJXPEhSenRBZ+ztvs8PbPpjRUiadvTSs5PxUMjEzxeD4u&#10;kCd7H7U+cPPge94uVDJiF9behrS1GBp+OxryECEuqnpyxHa2FNbPlket3+zC3Eke9Min9VQcWVPC&#10;6IV4CHS8K/MMXBNJJ9fhz5DxHfac1wLac6wNVdVt9M7ZkGczg8cQkJ8njKw/UH4mzpKx1EbYeKbu&#10;fvgcY4+v5BfNfpNi5gKcaSf+uSqdYo1op8HPdtg/eHgWf2A+/uy/eJYHxjRYot/51oze4dNi6fcI&#10;QmUKBHycvb/rZ8IKbKeeykOk+7R+AO0Ym1vjY7VxaCwkAz/P0DlaTN/pMyvw68f5RNn8LEAoZv6z&#10;/eYfbyYtnvk8siQfai0jmmton1v4WcU1pWC/0m3bTeOQzPOI9VIGvie34EUQbiePQ7ERiyMDy3l1&#10;e2DYn4+OnIO0CDfaYdskV8fz5IWfhSQDiTBloP9tZmwPo8CxakUI97yUbyxB2/LJUc8R15+1swpi&#10;nXUk9xv2mucewPHA9s4Ge7bQS0IbxdyzCHS7jHD59Oe2aWH/DdWXge3/kpDQ5lWQPWw9tBG313z9&#10;Zk+tP/Q3mLl+bdh6l83fI6jANnRc3Zauw9a2yVduKOE3q3HbsGzzeo9bVXT+pBE5A+cYJ8IrFi1x&#10;zs43K/UcWDKVTz/pOihb1oLd8RQ+lwIbY6g1urT2ZV2sEvafY/XymoTHJ+CxAhPmk5f5iFj2WERp&#10;md/5j/qMUbb7zWokadt+ALt3fETUdxa1jwPdNusc4hixLiMQt+rxRLDb+faWxz/Q9nJu/1HjavKF&#10;+aIpSrovqOVQ8E9xOlzOzzPnBaI9Hb/11sa5zo9ze+EI/UBGCZR/CZMjNngbK8qQF7W2CkUeb1aL&#10;Y9SagG1+6C1gXJ/LzJHvEvM+t6ZZykb0F/ipbmROTEJuPivUjvm0teJP7QHDLmLsw6aObY5dId+s&#10;Nu3DGPJkXXWux/jYbEG25XMt27D9HbuQ2Gt026d5DW38eMwS6M/mU25crc/Ws8xeH+J1U4n9+Wf8&#10;tCg+ZwroI4/TzQO3pGH3Y95ypBhYws/GaWnU2w/a4TcavNUxlJ///HT/agJJdz1CksvC1iPWaScF&#10;tg1uB+Dcoc0v9l/19YlS5MouLn4sE+E5D8DxWYbt7DqOf/kHQmXAawLif/l59sMV4Hp90/kXEKNI&#10;wG6ap20V9o/+sXz76r3sWwMc91XPYX1gcK6eBq1/xqedI6qa5881fcPtadGVn1jHR9WiekTKusYW&#10;tiNFwjZ5BabpkvK4zM+ztIkS9fLVx41slw+3A9UTbrEskzEmyI9c2hmPOak80+3+aVlGJhL+LI/C&#10;Mqg3/yozAG2TRO+MHmhSbcNv8KBvVRyrXNTrMx9MzNxKWVuSfuHIqXjEsdNgP/liWYA9EfJHLh7F&#10;mWe/XQ2xz5q3FCa/h97aMz2fBwX7t2+gc66d4Mfp/4InwRYyJksgFzNuq8AoNnxcIpbJRdQjrrTp&#10;45p8H9Pctp4/H9EeqTpv1DpgbADjp/xH0se/cyyIrXmu5WndFWF736wWb/Cuf/aDwucqqHuI4JqU&#10;Q4HVo2/mHLW8FS7rEcYxto52NH/mqkL3ufaTZtk0tWQy6fn51NITi/pY0wJ5rOD86eVArwukEbFA&#10;1/7pXVXwYynmLdoHZD/8rH7G2QpgO8XnOUx6iMv9glimzWVn1iwl6lZNdaHfrKad0NuYog2pSLQM&#10;41BVStCfzOS1GP40fcTO9hbOsS9F+m+K5ymxOX4sEucNEBnnvMXsmBe3HnqjKnT+lx7/3BcqfqeI&#10;awvlH0yPUeTFtsHx8eL5AcBPoM9UZoNVTF+hUADju4A2uP9dEhDSbnArptYB8vPu+AzA93wOq/qJ&#10;F6IKAnzmqfDlrY6RsOljG6Yxow9EQnc/5x2t4pbt8aIkqu0PgIzfrIbPDfbSb1brsYafAPXcAHna&#10;LaB73KcGdlXdecp6x40/CaEvnZe3b+fbid2f8D3+uVFFwPYgdbavS9rVDraWB+yz4+2xzbeck7pA&#10;ssQTG9f2ru2y67rif3zsfRtGzktpG7yRg00NEdjGW6qBaX/x1g36qmnybTuxh5DsaSw8yI+h4SNT&#10;uAcImDe7se7RD/nP3sjITetiTZb58LHbrKbROofVMYruonLzUvK9JiJsm3HKtpWIpAMl6jnfngH0&#10;Ua4zbP9AuldJbV27wfZZbjmvha6Xo2jOeCnCaUQcErlx48aNGzdu3Lhx48aNGzdu3Lhx48aNGzdu&#10;3Lhx48aNGzdu3Lhx48aNGzf+eZg3q/GtEHMHXN4JJ5DVfPwGvZ+gxe1ux5N9T+6+w12Dx711ksGT&#10;cPM2t7xbGuaudnCXn1itvxZ9VyJhmfq3N+594Ru4SDHGvosQbxHJu/X8E6wvGYvi+P6Bp9katCV7&#10;iNN+YOvIYbTB3EbzyRv5v0bmFuX6+Quk/7mLfnmJK/9qn3dCSmbuCC+0nnX3iQ5wnMNGy2CsZH/Z&#10;LyRPedc1D/HgeQEAd9PbAp8Q8O23sDym10fSsGk/sJke56kPy2Nfd7wjHbYyTx4UaMMVoCEIFC9z&#10;OHfj4i9kVjX7lwXvbPUTRKibevybW7HR/vVjUF40a0NmKDsqZKwG/Vmm6i3DQuy10HCMzJBVqw0Z&#10;u7PebQubOhr7rRQoXfuIg+8YA8nZZ1IKIB0X/txuFqoY5bXSlLYsWo8jTyaCEFbfMWKMTX9V4byA&#10;s33gMvRRp3EHG9MX9RdSYQPirjnlfweFUlBMc1yZ421ZGeG0OAbOOMiX/+L7OPtSB47NWBxjY8bK&#10;BkS86Ukb2Ju6KsZV+kS91Zf93wREs92Dqlif4ZQ8O6jYw+lyTZ19B9imZVinJx5w1/xYK57vosed&#10;8/aDWNfeObZGmUTz4W98wpX4Rtc3jfqdWxG75t/65xzBt+2B7/kfx/I+udt2ARQOEd6fwRb6KTvH&#10;upEqPAK8Q0bGzzEaYDCiiVOm93a7PvH0WY6Lrtm2lAz86ZjDWwxWOyjEKBJjIc8lAOKfnPP4kD0W&#10;TcNanvOWjfbvimaeuoCfpg4gxJd5AmRXS34jLJ0qWMThWKC4/dzjkYBBIx+9Tj7n+Pa1/cbt0hHs&#10;+CzYSlTz6RLz8QTP2qxcVN1AuWA7ZGEexILspq2g+lJJ/qQzIqhMiAIdyCCBCb4qjnwUUhZVsw9P&#10;LZsi8DjjnBVd26abz3GggPMNatlvztU8SViA+o7Q58haaNoOo7V/SI3g+u8WuUJ+1z3xdP79Hcpf&#10;vinWOGI87FeNGZOrKiOkFDeNNd62E5umoTtPeROSwdxFCqZh33xzodtls9ZGtt9jDePsy0sPxp+/&#10;Lk9lOa7g8TxgBwXn/Mx/A3rWbBXJhj3oeG5B7XzqucTh/k/ftC65Y1pQecXYKEwMYTv9sBwR5Fx8&#10;bheO0vMt9o85TPzXL1hjpLbi5rZB2nGFLMZBvlnNIjk8nGnGOvWlF7HIQ9WjvLbEaD48Tu+hsBnQ&#10;dlD29zOCeMC0AXju55lEvp2lJRRL+dj2FSX7yLPt2CULM6lu6yjdF/s5/FgL1D+vBXFM4HgAkFOP&#10;i5fPL59+/erPEb3e3H4HaFnHGd6a9ive1LVvdKpRbj5syHbXS6bqdSSobS3f4pKZ3Adk1rAs8qdm&#10;Ct5ZGxfV9YOhN+3wkVBUGUTPHMDuxLfS7L81sShZ22tYF5qu2T5v5RzTj5i4S2cfit5Ie3209iyf&#10;a9IMMscIj0UZHT8F13e59ZZI2QTkrUt5yeH9YV4vcSv6KUpl7cOeyGibfTT2eEL972I3DTuLjdFr&#10;mJ/x5klgtdD+3qO/jME2uG1kjFkL7siVnumM23Nuz399TPa1P6H0/B5cPv0u3R8/3nedAtsaA6if&#10;J/QVKwC1metlowRKpGVYiI/t+ldZgF7GeEK6Nk0ge83o1tuYhYprO7BtWcQvkY515RfmtW23CeW2&#10;aeVBW2bXf2kvzwkL6K2d9Zm5aL59DtmQin03VtZsfobV+hTrCq+h2rcNpo2ClUPmpcaIpv9qZ40R&#10;yXiOeMUYmqXKtgG515LswefH+/rZNULVW6Tg9qG0L+ZcMdu2CqH2PJ6oszbW/WpgrNgPfLiGbxmR&#10;wrmGeZxHelfGK6htP+pkA3GPX5ftc99a+TFvkYHHzMt8/gvk8bm2wRfBmJrvPgPg0/uQ6OMIxMrn&#10;2rbfrNL8VpMt1VO/SQrYFfpp4irZEVEJ8O0nsuO3OjRqQD3/YDh8z0ntw9YXnbPmw0fOC88AruNF&#10;+WZ5xCd+5836a9vIfsY4ME3/IZc2ZrxcTE/GLrQL5BeAntjyYX6fdQyFUgDR/A7JMhjbftPO9h22&#10;1jUPY9PHJOOY+rPNc5AWzF9/gvKCrcd0Av14pK5AS2MvfYgQcs7zmGdeZI/X/8Tvsdhji7HLFtp3&#10;cc+q5M2b1aKGn1Ms9PFrbIO3/QKfIov+XY68N5GU3MpuO1kdcUNuECbNzjEJe+Z3jrou6Qik/4Cq&#10;81gAns9Vp58xV0TnjGYG2baE7bCIWMcGPnWMHdgWIBM2r8eTsfzS1ZtVW++UZ3vtaM1+eo/xD/ht&#10;TtlO1k+Qm1uu0MRG4XkhkXl0nttc89H+COew5wquVULoPL+1TZibZpgoZrgfNs4Pu3bb9nTZQmjz&#10;jvkYT+SZtnRhCMS0NjK3jhul+X2uav45Vxfkhh6jISbZDsdeNmfqGr0dTz/zXFX1y6/+F424xg9i&#10;CZ/cb0JlY9oRF3GGIhE2hLMtRY/PGD/F2/MM8kiyz/OyyfE0/B0THrd4i7bphmKF+sQNiZ4L+61E&#10;zUfu8LYyAOPcY/f947vNVIjnm5LGkwk0DRuQjFs+Z18In9UQ0o2xCIUu6m+4pRcZe5jHqGE9OiV5&#10;MVteI5aoGsBuj9NCpcTjGNdbxiTzKKg99G26sMf/Hk/Mt+i+ViYgrgh4+EXbJErOQaBHFOPGPlcr&#10;afgemSpnbal2AYjV7fScCFBv5DF7XVCin1VfZ9DaNi0WAdK7OWfyjcjOC3IuobOP8B1aX8PaqBBv&#10;C4NnWWzT73NsPgG7SbXDRNVLhHBd8p5i4i+UQzcbo8bx4tjedgZqHfL+XscdUA7xpjvD/eg8Ul9B&#10;5fdzbbf1sJ24i5g8Zz8z/10BXceF4rPkcFnNx8XYCD+9tiRJvL5+ZQkZs+HDn3lJkyoUvSOjuPo4&#10;gc9ePQcWnceLgDXbfMe31np86ARB/1NVFjJIgbH4umH5dPsxz9onap2jCHw++oDnVqAfMta5x0t2&#10;AR+HALhz1Fccc04F1+0vG3/8r//Hf+bNanzlpuQ5YUnBwpggJli9SpFA40SW8BHkyCcf9jIYUvJj&#10;X/izrtA1rq+6qOZ+IZMB/bluW/z4aBlyEBC9qpQfCccKxvhEEod0c5qnClqINlgcSNo4Yse/0ZW9&#10;rK8671PKMVa5HhfP/BFhM2MF318A1sBgMSewQk70eZC+1QTsuLCw9IIqY8JPc03bIJt+L2AOI8by&#10;xJL6Yh8LF/BtDyKuAvs41SfaELbSnPiQzXEfcZywFmzsxNRxyHa0OT/w9qTbMn0hgeQAevY6OSvk&#10;+ODC9UlsqLcKqtfSFbLz2/oGfPgYwuswM9T1j7Jrsj7pbCSo0URbZWdGcSiyLnQN8Ockwq2woRw9&#10;331kyd4DfFIATv+iwz+2I32ZmCV9ID3Shnyh8KIOnG2/cJF1BceN+dTsCmyzH3McO3bmmRQQVJES&#10;KTTxUueE44uY2abw2ujVgEjFB4B13W+cJ3ggxFgXu3Osc2zbCmQslD4gI+Pkqi63UB73IrBo9Y3N&#10;uFXMNlCf+dz2VD5Fs37EkaWOF7Vi11gN3SomRsc3dlFXm+HvwoQXHbxg5WKqZWBLn7kOO4BHKebl&#10;WeyWjEdDiiukQrZzY8ViYhb3VT9ZrOJhsS/k4mQWYPVvuKo/tk90gOi19h/tGZQux6mQVfNlRMHT&#10;8aEbUeCGSgAuNoY8oqsVIsHLD/KDYj3LM0xsXjQPYD6RUMpCzPlAORcAwx/ktx01Wz9bGBPe28Ww&#10;1pOEj3nMTZmX1aq/WAPMHFay4ynzUPy5GIqjaoIZIhB6wAoPmAfFxfhlGz8b6xydca+NzoVkuC3g&#10;g4DkYWoW4CXnhTZgfus3H1kY60WM7RWpYu0Pk2jZo4lVbQmylcduVwvC1tE+GUBhNuptl2u0Jqup&#10;GF9Nu36/zITvHROAbV8xEpC1f+6TPHD89BD+wj7xGx/Ag6xwHNujnnae63W8Jh9ljkiOwXA5nhQz&#10;TOyH5K4D0GY3C4eqfWF8mB4e+sfHSyntsbXHE2S/fO4LZnmz2rN5Fei1ZQN9yuB+hzJhK5Sy7JoW&#10;n2Rj6lYo5wuWIe92PAPzqXqo2AYhtdRnewKzh35wPqoYO1Vsvjov2HO+kHrPYbhZbdyDiHnMMXS8&#10;whClG/MIz0kamOCNFcURahvnQHo198ycAz3pcrxJpdvVO93PJMWXPP4efFim65v6K6w+HlZbDbRZ&#10;5CFT6wzbx3geBy3TPW75oifPOD6awlw1fVT6jhdq5n/5hIvOe1Oa24mfipyfcy7+9fMfpOa4xRwf&#10;sgZsHceRbOMGJWNOFYVQPUE969gPi4Ftc2Q9scMorATZILdvwVQFZUUXDhGX5hUx0w/+SQY3ezEe&#10;waOY/q72iMf1PLC+TRSKGXshVGIygmP1MCc+P/OSaoTm2GGf+oHKQ3otzvhHLBoLQI6B/xaoJ3lu&#10;/1K36hQKfK4flI4x8g+ZJkknTjddh+1xPvAaXUuvj+/7M1DZ3ov7kWms7f82Ln0q4GeJWFYlrhEZ&#10;Xhe0lnxWO1/UVs5/4n//jrHV9JkL9J3kWW6drwvMnF/qlmVuZA8+TpviRy6Xgg0RBcik5jOs7sYK&#10;nzYPFr5sA9pn+E3HAeclP0+idGxH/wpX278b82cuDMTbMsd68fBZhGTG2potQFD1JffTP+v2+rLz&#10;+cV1xnVAsWesOIdb3mso1I8JEut/VdEG5aL4+HwNFLfGicfrGZjzj5uYHAPk7cz1B4pln4yrSeqY&#10;L3UC64lpPwQ0f4JDX6IHsKkxn/yJDyZUk+e1xmpYHjf6+VjEz/B6jVROZm4BzoddWr4olagzvWD7&#10;natoNPj4uTrS9c9fIoN2zJAZ66U7dp60oWUlXUX6XLqq/Hm6it/JG1++1LjVpIolnr8Apx1SkDm/&#10;3AayzZinZ/zXisLtbNjK4ow3r7+wIM4YXb92y/shg8gN5wtImaGrGJHMKWF6x9RYOGKCXO9jzPh6&#10;XrbhxFYgDlyPBPr6hOwUneMPQG5mfMK4YqCWf0qKG/OrbHLHwWD3n8+Xj/M/6jKHXiWCtddBcC50&#10;+/dmNRxbBjhzc0XpuY+Qe8ZcQNtx3eNAydkPVWy6CyL7G6T7M3MBnONCBHAa63IENj6OFJtAKZH2&#10;s0aS+u0ZdYXaVoHnP/XZ+VmBJLHjbI+/7J+zjXFeACG5jy8xXxZrNU59APvOJ8+VctVylr200/1e&#10;spm7A9oFf+bvWFPnOc/CbKf892q6d7B99vm3+4Ukmy+Ro00jAASZ5wTnF+fS1UPZtDmGzeD8ZTol&#10;2Sb1QeZl47Zky7p7uz9dU0zR3fYWOmXWPlNrO/gnutEy1uPaI2LZ9UyXAPzUrEca51P0CMCHnyTG&#10;sSqahZ3WzvRX/XOMzjm+s/ihefDj48/xC87EVTtzPq1691G2v7eNzDM/P9t+MxoS4Xcdbbrrhr82&#10;zlyUldldPj15Pmd8NgRLTe/1vt+Bo3gQbmG9CeR5crvXPJkX+e+fXm36OFaTfhIL2ykR55gArV3M&#10;WXmO8s3wrTvKQzMuKfdYC7tA1VvtmBOKnGZyY3ssFpKB7XkoIWJEaRWIekw9A/ppPiNAWM1kHAqG&#10;c7Z8IpZZr8yGV1znHg7mUfQGsmMYzBlfVU6bi8jPxM4h/Pm8gVz6+5SVrFzEzyZjfDgX8/m0zrE/&#10;cEMjUGJ7Di8tx4hgRaN2ru1GTMDsUagVco6iEen4+ECt20zJMbJAvUSqvuIKIR9PnHElA4xI8Xxc&#10;AGbv2EPZ9fN9VCHXY0cTAh3Xo21CAaBwH0HUsWe59H4m6VJ69dcSRcdxAa7X6PgZ1D+/9/H3WnOx&#10;r1Egvs9aR/2of9NuGwzwmLTP0nv70jeriUX0T39qh1Ds+HM75qalUq1YJv+RKxvBEbnjGfZJFmfP&#10;ucc0R/nA5K6s9DKTPmcdgSuddluifujBVqBuPey4DezX0HM/85qckC8qA9wO2Js2wYiWy+yLJm/c&#10;uHHjxo0bN27cuHHjxo0bN27cuHHjxo0bN27cuHHjxo0bN27cuHHjxo1/Hv74X+bNarhPr+90e//I&#10;O0p1J+iXvVuWb93y3XL115JN+y467I08JELetO/sI0av76zzXXpG25WNS934TxslM3c6xl2f8Ol2&#10;UmJ09i7FhO+W5R3pos/YitYuLcleeKS/uacxYvwdGLt9cQs16Fl32wB7I4syYpu2/ZXP8DNSsKk7&#10;p5/dCdw86QUferbBu2tdF/x5fXnhuOOZt4X2vqXRb9k/f378KRomJYM7pCUCn5YG3O20mr7kBxjz&#10;9No7jmvuwicQy1CjeDxZWaXzARvm4xiyT+jae+d4dR2jQ+UdwhZegsgnBORGvnsn+wW2JSLYJwvi&#10;KkGEjRSG7cO+ylOGW9K851h1HUvTtCMZ8qR+jZ0lNsseoN5P1wAjAgXtpFqwCY9G+0lkHKdWIePy&#10;HAlIJ8cYMfwdl4BjzzvTRxOE2J0z2WDRNOJO+WzHxFAKM49FPai/bPelLv0M7QALfAuVK1IX9rx/&#10;4T/kSS19QOk5do4bx1jltqFKkwjFT3cAkrmOs7OPATzxaSM0QzDPIwqfM3JgiBS2h4wdBa7urvnP&#10;Xcg6P2e/nnbcBrTXciitQVp8yHrMpc2UNcLF4RDae8d/+oc+SdoZPjerbx+Hr6g/+k2RQdQikF3V&#10;ePogUTK2KAvcAtl+q+YawZprobXd5/Af4aKiy+Ile2gQ9lN/z+LN9k8tCe/BZ8eN89zOFyib7vaI&#10;7t82Iw3Ta3/9QG/a30XXSjbPYa4fWLFkxrZ5xuzDTz8Xcfy0xdSf+RwrqI+KtN4/s3rhIRbRySfE&#10;YPFQuYAFW6moWV6BWj8VwidhNsRDY+xkfcWNmaHRFUfbWbVWnCIMWdvD+NncQX8NeJ5H7BY57S/f&#10;4JN0YmKEj+3SG9U0UrDMxdQySpxPbBXwBhWz2/+phb0073Hecqes4VwAaOsVzeltyy7n85O3HvzS&#10;I0IRBuH99MBxduRZtqvYsb004CaDY9pge/Opr0NAdPF4TAN8+qjjzbVPrhfRp84j5wrbT9MC2uBI&#10;WT3BRvwqn8Htf3//U58NNMdNO7K3GqiZdXbFuRLIp0hAbNaLzvYgx56X0X4/feWnjBe9b584KOcc&#10;XqbmSdAqtj9RNp0JiLQw/44d63zrOvdAPi1di34R6+cK9AdRcwx+ug/IubjPH00fT+7znNB8+J92&#10;cD+CvgBiW42xLbIq2oJcuILMEVJ5xdrZtdKC3ad6FM+OFcTvCEL8wNbCxpnbtVmljPa2+23yc8iu&#10;DGAZjKs+4hrP8pnt9NPJAC1c/EN7snv4D7vgi7zGN01ln6/urC1KwDpgTVvDvIHzkccwtuOrOsl8&#10;wDbO8ZwGk05YeIG22zbtXp66ZAnbNlnV7l+OCrcTViTTS6Lmo/oIbbB6C9gTWXiud8I5mutjwqru&#10;Wd5ge6WHsbK5Rblx2T/bMO2pGGPNMTGSkG7J7PkAa8R9QhjA/Dxxc54WPT+vBnP7WbHrW7fnc5Ly&#10;2TIjWkC/MGggKt7nTUmfPn37+76paubcsuW4IDPXnLAjMxlX9j/l3QdkNR96Hi/TnipHzz4I1f8F&#10;cL3FZgB5IdyPHYtrqpTCYV31fXlMesV6Ux+AZ77tArZq2A/PC6SatzavGhPOYEVOWev2OaTzBJbH&#10;Fvpt3viDmVHqXeS22zBzTsZE3lQcVUbnYmfdfStR9H/0Y+aux7f63m6WONC2FECJ7LiMaw7TImDH&#10;Iq5bXq8v/w70IlH2VZPUOfvLNVeeldG2prsvGri2+nH8PFxr+bMiXUh42wj6e1nr3ELGsSCH55wj&#10;5So2XvBFEsvnFrLuo9rBP2P1DgM1X+inj6q/3Y+UVczwPee5Qq6BB64uuSVXB5j2FHZ5vGMLcU0/&#10;//xRNRp/VZ2WbOULPtuKNnKf4zfWrYk8zp5Zh/j0aZXbpyvb9ebbXtTr7S2POMffNTYA9WOz/k0/&#10;HqKP/QBTYbrQCtjiG6dGZVYkTv2xFNBb1BST/KdPxqF9h43j0edlpDvd+5wAe25D1l+CHZvtJ+pU&#10;keLPc5LIFeTny5vVNi6bbDPSqbHjkQx599E73iavzzrm8bjVXNn9RvIhrIz9WcysTiHLgCdfKKbd&#10;jg+l9LA9TViPig3Wm6860tV2yaCYNlX/OheJZ2MYhcdtzhmot8xV72m8KMWn96AfUbzx3+XimXzJ&#10;aQ7bXCLeinvEL3ZmLBZf9JyHoCdx2rNqVU881QC3GzK7VqpSInuN8QTbL5p2hhwq7GE82w/8k6Ts&#10;8/6qWOazO8qV8eHfa9Hm4+1HQObZ/Q1c82+fFFEVihkbEROCtTracbUFTA4v9W7ztY01c5P+9WvX&#10;kxDxpR2O7UsMAFjmpp98C5DPg/j+fmTxF2uo17e+9oX29s+JNyYvB13lGNr29RARze3qABud7TUN&#10;wuPcb+kBXl8rptC3BY4DGUOfzpxecYxJj1GYFQmV/Nlum4a6U3es/8tP5tQAx+af/mJKYbRASITn&#10;NSnSrm2DlAbm6Fnb1J/HMdozuUX7FTxkm9tt2zFubiBYkHPkTyQfAJ+TC1wja4r5yjEytp7kDeNm&#10;zrMl7GMB7Zpju2yNbdjVThe5NaArUjWdJ0kVOTnReQL4+f592sPcOtzy6WMBx4fPLX5LP5C5wFyY&#10;YxzA/seffU+CzQ4sW8XUlS3+/GehP5eohrJuB84/TbOUTJC73q3k2g30Ox8Yf4lq5w7i+m+f+OWs&#10;lvwHxt4YSplYZ0cAuybeWLnmINV8A32S+5GM4ltjEW5aTyKIw+1LrO1L3qyYKhEHfDsvuC7y/r1z&#10;+vb19emb1X7VP+f9aI52UJZF0jxWxcco97DdWGGbW9JV8+n9R8xX4uOzl8e0mnYA9sYPBRxL7ftQ&#10;KL5lGJeOv942aEe/QkCfGhew6OMCCjlnE8XztbreEVmKbkOi26Odgt9s1+1o27zOQgo45edmNTTK&#10;DjDRjF8Lh1YOG3Jdxyw1nUlyCaT8NcGLY4fI+ICVABU+w56l20+DLYsOmzronkEQ5uFmtbNeNIvl&#10;O0bGa/l1n+SBPS0USi+7rFEDyCK0u34Mxjc+Y6IpWI61ksF22uSyAFnvzZiIeNpW71PNbrBjP1gI&#10;iY/CBx1P0PLF16w6RrAiBgB1GffHHPYLnoxlAliyKP3MxGm1YD8Ubg22WXxXZ5sPy4hLNHoq+9wa&#10;WPQPP9qM7fpBr6/uumuCObvwCIg6yFYnMJk6XwnnHoCe99iOJ/J2xcJ+AmjP0Ya0EXxrcsEiGfpU&#10;0JSwEGTEzwtp5jUkbJ0C7E0s/Ndof/KjegBtD/WNC//kKuUXiEn2uF3YRterNtoPePEG5iweSs8n&#10;QPDs19auOMOSbNk42ELm5Xf4vZ+nFp8rxIIjW/zQb9o95rnC1Vf22xVOGzB6KJX/3DZaBtvhShZA&#10;n+zCi0WdzH9UX/RJFLG4bzPP8G1++mNMFiK2zg7y2AHGioiu2vo0N9YiFiiYJuWdcI1lpBcglHcs&#10;9ef2TzuDBizL0S9+t58kLDdRsC0gTBCzwC7MuSD9KHDYw5wKhLnCsXPgbX6qpSCl30l37O2XW4Uw&#10;bcO/sbExo0FuK9o5OeT5p9uTH27Ac5sSsOB2r8U6F+pc1RKLPLptjz5sI+ICtu+Wy5AUV+uS7MLy&#10;rg9/H/FhqP0IJTtS0gNyjOQWhflYenkuzC96nTdAWlA67I/tWkCv/735LQHO2Ck4j7Dx+aVrvPT+&#10;yQtHYSPaYH566DhaJs9ViNVZgkxTrTvzf2FdWXZpYCjYUCxck0sv/bd1Y88ngFRP+bhbwREex+1l&#10;65p8QASU45oPM4L38OFuPhiVT48Y+GzNgm1wm1hfRrtfflKvLzr+47MUL/79asv4wmPki/bx6g+i&#10;wNysBkdOXMH9T47ZxbI9sJwLQOKfXl4/j8388uVHjpfBjhsi7SmHOPn5Z0DRzv3pIUcCQK/3cxyA&#10;b4uHtJiHb8AVYfsiUci6ruVNicotc/KodPjPC/Tmt9oqnu1rMLxYd1i+L750n/6q83iO64V4UFE7&#10;EevPz83/+R1raJKFnZ8ipMLu4MLwmCz/rum4u+K8oUXCgXP8xFhAXNmPEa/NdObMB6MrYIeftYTj&#10;ZyZYnjE5Vfzk6RBL1rHQNClgqUe0/BopDuJwXKrOPuZnXYuno6JHirzVWez5/DpWPOei/ipzHh1r&#10;2XKGv6zvw611YWN9Vb10Wrdp/BSLR3VnUXbC/lDFsz3oWBb2HGe2DbXex1oiz0F+GKxjVJ/jn/3K&#10;DPeCZes8ZrRjHpA2unQtShn678DEUcg2VYWIQAZAuJ3OkGA7ZcPnedo+xvgj7L9jaovYut9yjmmI&#10;T0g+467q0S08b9L6nPYzVtnDLqmmc5waraudIjBiFl2BBxrmy3DV//nnf2UJ5PUsrJ/dDvDMZzmm&#10;z5ynjPn55Srrde7ytSxckHz71j+PAXe2UUTJ9PkMeNV5WbVE96zlM5q4GF+wSQjZ/vm5pGV7Tl7+&#10;UoD2StR+4HvOxcU6PruE/eVv/67/sqZqmHJ7EJPPHBDNdop9+AMyrq2Bzx4xsGMVWTviVAcMPZ9J&#10;wg/k93y++mjP8dkozDoYLzNR2KI8cIua7cOQQmHdn/hZ/6Y7rB4XiHHirPjwE1gA1laO0fXZZpBW&#10;A5YGsRW7Vt/5o+fYJzKYI8TuuESv22PH4WR/Ig+fNYax/THn/BkJaodkqs3uda4/RON4t/1st4GH&#10;CZe99T9/4qeMnFv82Q+LgPgqAdibvggcX4qoun13256ER/SXhVrnlp7zxPZICf7ymPfx9RhFqXDz&#10;6Ixfrtl2bqvI9vjcirhe/ZDLkcfoy2Luly4N9KDzlT8NivaMjaqe44w7JGkE+qYHVe/54og1P/vZ&#10;SNQ32hD0doygtNw6Ql43dswROh7Amv5d+RPP+Smf4yixbdoY8/MvTIwMi6ZtG3ZdD/21F/7HWKGq&#10;LRFcwmI9/po+gGP7CX9drm9gc97HqzHzdv2lxkd8ef5J4wfjLeP60M/JGq/12dMBYDu5eNqAQsQE&#10;OPbf9Q9qRqN0L+o0YF34tj3A7byeky0C7swdtK221ZrA7WibTbNNMrV+zvyMHv5Z7yHoBvmaryE/&#10;x1RcYrzO3caYfG6atg+/jquKn+/Nzz7CHLef4TLPK8NwHUO0cyUKUsR1mMXmAuqOizFKm9WpIjrz&#10;T9/i2z5q3L+wd17nExE2EvQf/V9b0oClsXa1rvvner3Dfh48iJG+GaPyfOV3DBea28bIq65xbVvQ&#10;ygU+j//yF/11uPpjJvJ5qE5y1z6u/bgr/V0F4nd8XJ89iRVwXNhOHWSDPzIZSNjEmqf2RHeRTezP&#10;833c4vqg7UDUP1mMmxz82Ro/Az/+w077bBJ5Wbr3gbzGYV3E5gdkEPOctijQRrDiNnCO9xxKE/r8&#10;0XQbpa78E+tMBc6VDcbm9YmDBtAekcf6o/jHdWSjqg91lVDzHKRD5QB7R59d4aOphiOAXTeBGnIk&#10;LW5xPW+cFnxjYB7PNnENY8ZKwe0Epp2oFhvVK7G4xj4/L7kXkUpmY9kgSk99iJ94NPIYwdbHDo6n&#10;iTcTc2mDc5dzjecqakyw8L8x2grKzMXg4iclXAU105OHwkijCDur2J/vScLG6OK46Nz1w+okSw1j&#10;x7plXTI0T6qQfoRr3NvO4kt8R3/72VDS3uaZD+p6joB9mbRtlBNrYVzChvlpumjbzjGMnwD1uuTv&#10;f/s29mHi9U00/smmTWeLUec55Uutv3JNtnpSLLSPtf2hm8UAW+2bu3rP10QSffPY6i0qljFSufAY&#10;jfGfAM/HJdq0n0WwkSGqWbd56NePuFkt8/EU1QR/hkK7xnSZcL984OGL8dNyxmMGbty4cePGjRs3&#10;bty4cePGjRs3bty4cePGjRs3bty4cePGjRs3bty4cePGjf+f8ce//cf/xDer5d1tgOm5E+9L3o1Y&#10;tXGHnu9uJk98PmWuu+LAP+R9txxL8aHaVMnu0+1zt14xRBG2x1LC9Gc+/5p/PHn5gbsI5alK3zkK&#10;UbOBiZ3bcbEYP1WKhojleHfi2AMxO4HT6OYL0i1vLbTeNEvfLVk6mefEmWchZEBddYDWC51CthP2&#10;HB95sg89x3I+5ZWqtacd3ospeW6fxLKc8tiiJTbeWy9sSESQVNoN/1Jusvjn0xnQ3vgSvFNY7CAp&#10;a0+4UxV9BsDEPGkCrukqbT/v+vadyOn76Kdi+07gdtFyiP9pvJRvPn2SivEBFL17wf8NMp6RTntV&#10;bwm4TouuOdpEtNSayZgg323mncISQuE7mv0EN4A8WPsaq39CDjC1nMWh56kPKPYRu2MJK/3KWclU&#10;mfIzH5XevDnjSQCwd+Tqmc9oyxnTRVxlQxWHuYhXwJidNlVhXzuCwF4a/WMTx9gqzGgotmX4hPD4&#10;7PJsD2jXP9ocXOIGKDnxLtJiH5NX3WgzIBuZH5T7RMdabHOiYeVquvD69rcS0dMeVe8mucQxbD/w&#10;mefWyRVlWwGcsVH/5txWcM7Bd+7GRoG51r716NOyVe7bbyRf4FtaREPW6wL4O+zXP8N37qPedlCO&#10;zBQY85Zt+QYjIGX9Bt4Uufvr/YTtoMyfoh6/KiG1/nuPiLGKUmT1D95K0fbwxIvz9YVPs7RQxgtq&#10;95buJ+Qt21xkYlD88c/4WuY8Jk56zjPchC2h1z4nP9vMt8TL/lu1cdvBniaFMW7+e+lOBEXs013e&#10;NPxk0JvmwQ6teY2VzbjNxZN45uJJPeclfUDPxw7oibdkUgzAvJXjf9t5jtvBHPsF2haK9niG77Tj&#10;cZHHp8Hj54ipd1q96eyXi/AA/pxbyksMY8ShpHvzpDIY6+BLaHgF2M62GeT4CaCfv7atVeH8IVur&#10;2TzkzPa6vARUgL5tAEn5584AP62ZT+H8+FG6biRinyfNIpKwzYAH5lc58nssNkfbKk47jWxT9n+4&#10;PzwakLQ463PeClgmz7/Aab93mEdSW3/0ZegDUwMi647ABPDG6FZB8poX7G099JrmXOrO44NjPv5Q&#10;FxZnbuHoIU0j8tPbR7j12Hqeh5ptIMOHbuZGyHq6c9tgx/JxUGV++VPphUs6TkSd4931Rpn2mrEA&#10;/pwDUCpf+VmgP1s037yXlz2f/dBPjQLw59AhuU9WykcBr82nrwIKr78PlG03Iz/bDNYcZcde/W00&#10;hVErwnTJWp2skMlcz9OCxbLG5C5iQo3XMNB3roCxF/H3MdT8rhfNbQMPEO7PWcJe1tqcbVZ0EfeI&#10;1lw2NirukS5Zr3lA50+evH5VX9Sxg7e7Adl3pqTNLQ4l2+6+l08Uigv+NsZqv3NXLPMjRYVjJ2Ab&#10;8GWZlM1oFxC1exSZL1OY+q39o3Lyc46Zx1jOWE97K779DAWzwcnjMTHjPGJ59kEA/jzOoLP+XUpG&#10;ND8XaA9j1bbBOdvSO5CfNw7L9vFmtRj/WA/bf8fVfJT2mT4gf34uIDnHEMDxKpmqYIGfLHvT0+wI&#10;fzMK+/sk8rxZrXg/Rec6l2mTKrjzU0CFyX/BtH++glK2V204EXqiaVt+Yct2EN/XWHNgrAGI10/0&#10;4wj1+MbTwkTVjb3xAnsVy7qfuPnTg7LXP03idpbunF+qlE2MCc95wJ4XusDPPtk/kE/o+5pE1gPX&#10;faAjd4z4azqvs6p66oCrJe9DwuP56EvGJ33EIVuI6bPHWsSHn/6eY4pbY2WyOUtjzItKAeipgp9t&#10;omrPwTh2moLu0PKJeJwD1NkP1+SSwZvhvuhtz9h+/+7xlKMEbWoZSNlO93fzMaZ9DI4ebRg7NgDH&#10;evSRXRSouVVsH8tqs3VQ+Fhivfg5DsNE6O2c12Xyt283jxWNbPbnmeWLFE87ssd5c3yyII63FpWe&#10;beOYyHG8/dw6Rr7x6i3fmKZj6uOL5zMc802hb/yZGPmxLOaN19d+4yTCnzajDRGzm9bzRVc4D0CP&#10;td6f3HLbgMbsF7F5WSdhzi4I5Cp9VQNY9Ohq/lajr5oCzzTX21HhdiayD/uNiS2Ptw2+y2cGRnnK&#10;ncjzc9ae88PaGZLmVmNiJ7F8i9BemDEm/6vygJTxOIOpXM+/x5thatbrkm1rpzmHG0fbw3+NDlGF&#10;IHkYzP4el+DNGMGC8mf7z/Ncp6Tlsz9tDupvfjtJ7czxgXOb24NjUT4pY+XCxE/imf2irKDqjmNl&#10;TZMbCXHbEuRpvQY7c/zv6f7AsbQTjXna7YENHZLV9r3OhJi3/0tKfUZ/kjnyAkfiY7utAN2627aK&#10;e4PZdrJaNDAxLrfnnJRRUayJl0xVFDaPq3euLXY8mt9tXhuOBb5tD+XahsemsRaafM28jbmPJOGf&#10;NSM0VHk9QejrRJK5xJK0/bPfRIflQzYrlr+2kTeNpor3fLOawbVAGLIZrCGXDxlReItigfOzuLhu&#10;Pz+PWn/2z7Y4SfTTWG+wvKDECEVf1IDmOEn8zl7xUzb7c8+/XRhnTlv+473OHvFTdXl8saz9PFbm&#10;zWr1z3y8JWmagPHSZNH1OUN9wbcZKacQ8OeS17c6P1sBcIzDg7DIqpr7CiJvmPucC45hyXS/aP4v&#10;0mtg5Gc+Q1R7PI9Ad85jXV3Y9hPidzFCEwuhYwha27fld/JYf5r/WO88VnzOu/X4XYPbXPC8yX5J&#10;/viv/kyZNndgRxSAz1/at8/6t7YxV9t22wQ6T01/rT78pXUb4pifAa3+dyxYo8waemJte963LHBE&#10;qB3GnRWOhRvFXnFb5LDHXHRNt0fy9C87035smofthFttzvG8P2uJKrUTwvZDH01XTfRRj0GC/pvv&#10;+B5yIhpzc66Va0/UAnpez3ksG8fcPnPkjoY8Pg7/TwAtj4W2IHtFW/cdn7dkHG9WS5tv3741jZlb&#10;qmOPZUzeNh2AKc8hD+NTPtvf7HR5wbYebloGbyk73rwbAThGnLjd58irdWkvXM7ntQr1y+ftr7ED&#10;yPzByvOsEW1In8CrbL/VsTfXRZDDiQVvVnsE4vjj3/7jf9TNas9EEJ/4MOYoIZsBafBgkTZeD8QC&#10;uGCK0uLDj5M6foAncSUHcfuAgtbUhVD6Jjvqcoh7soFPt9t56cnFijF0WL98fwFbU86w29bKDIrM&#10;vG8uwCc56CrpVt27B1cJWo/FKO6kB87koOrHdBHZ/kGJuoWrFwO6djane9LJn2NrH73NAw3+PRni&#10;pLB2CmuS4OspBZ6gXcFCNGE+yqZht8dj43fj26CkxpEnT/DYj9zZyY1+FDc/Q6R/u6T/5quW4MEr&#10;O6yfQVewTW4br6kspFXKWg8+lTPUztit6m1H/cmmisEudrqEvsc8bcse4D5lG0avIDJEhweAvwst&#10;CKkShXRmTFRxHTsE+UKxPE6gZ92xUTjiBtu7lBdNi6qQPPTch/xCPOy0fGPNffn04g/xgR91BnAM&#10;XNRJtcdO46V28HNlwMTL4MKP8oaT3rQzFgXQ2r2CzPQ46x2obW5O3ZU30lpZ2Yr1X6Xpn7hobz72&#10;SbnUtoz4+IfoMY5IFCfm0B0rOT5PDBexiCQmLizH5BMSaUexyPvlhpuLPQlRfWgfITbVGp1zkgXw&#10;mv/3by/MAdCLmBEiVMMtYP/g5Lgw/wprQvboI1IXFN8fai3bsJXSEzvrMd+PxdQrn9OPK4GOi4Xa&#10;Gdcz5E+Wucnd9t4Bf3XBe7RDGfGhmuPIi/eNFRaabt7yE+b2wlw7GUvx3Ee+IQY4412wj0TnzWr5&#10;YSBh24jx2QcAIDXcPupJt4yOXeRH3I0bFlS/53uANYR1AIjaNP1pp9dksoPxImX49nrBHwof2qny&#10;5ELOFxFqPm1q4n5A8X0xAONp2lzltHX8VuRuq2ICMizUz7yFP1XyA1fIOUvoQ8sgjzv+N4+OL1eW&#10;JCQA/W0yYgwbGZxwpmJ3zp+f+T525kNhnXvSWubU0R7u4vzDCokf7gEx4Oa3/VTo8dH28gMosJlB&#10;fdNdHzJuR8xL8yG7QPkV//RFx7/P1DjvTv+Uuu3Ri8Yq4nNc8LH5LytS5ZdOcf73T3VC8rMugOHn&#10;Ua2wx2edn+acV/94IbWAPm+KKvZYziuuJjEmHUrH1DsYc5nHnFPwD9h6GHc9dlcv5023mfkJGevi&#10;+9ZZw+DvCe1G4NjnzwwUOqbtL8uAK61q74452LI9fumo/gK2TQXRWB9e51R8fhJJ/RoBpJkbVxxA&#10;LG0v/WM7eaGMOqYqdmn2aA8qGyrsiSRkL4Tg2/0G5Wk/ZOQfsjPNFMzu/DY2Pyvo+AHPzQD1pm59&#10;Ip9rey+6weTYD5+Avdkevpw3Dz/DnBfItp31J/bZfjII+BOXtn3OIt++sE+qIAJ17k/Atre9haqe&#10;8Y/x5/k65pZxXgiyDviyrwttm3PgkZdz3pVvkO26itFzFG5A8Zj7O+Y1TT8f3/ec1+euvjCUP3Ef&#10;zS9YFmOoK9DeiQv7li9ijifoiY98OmbOaRHvM2CtDcDW+OFxTvLgf7z/6C8MCojd/tlcyU98BcTy&#10;44l/syAxigHkdWJZ4VRkmze3iFf9VKwZU5B3XOMG7em+gr5tAOkrvM5O1reu8oy/GfP9B7Tpth9e&#10;+A9gvwnoM8fyucatv0TDXHD1yzK3LJqm9Zg/DMcHbJvLbpA/5+aOglzy54EM8EJ+ZMresIvn+at/&#10;TtBxLfLLvUENHLczL5ZijHnN6QvOAHj2iuY4RbBhuS+f4nMet5B1pOAtDfjBEs4xontN0nT2ETDj&#10;CHxSJe9AhBVvAvEkz/G9v8cNEbVWTD/ZXx5zYPkzGmL0FxPo/+mNNbF5+Iib+cqIZRm3ZNDOF/nk&#10;WqLZtDfzEnQnLqBp5MT9/17zBYCY/v7tfyAN23l+WKy9jimc2k/Jb3+CJllYO/5cCfjLUowhP0zR&#10;x1P2m+Kuf/JS7pDjtpn92dcwGpRRXB2TaornddS2L+qJpu0P6LY3H2rTZEQ4gpsjtk18eBz50kVb&#10;eqeLRLezhSknGbRn+xMy2YYWou3J3c7/3cyWyWOk+cj5O8eoYTeQW58L+FyZsIfPkGW/d37O9Xe0&#10;57iJzfMPt7gmHl84V+Fr5JDDuRtAe+yHa1mbK4X9DL65g6i5wPBVXnFw3Z6KyWMELJEsJ7f4pwrw&#10;8gbdf+CBhQJqZ9w71rDH+EUDMl1Am0VG23jsu+JnnYtkiPH62Obnf8dV5wjn/+jn5rGfZds6hvd5&#10;E4Hn7beXaT/gvoOMcc7FiEsyspd9mHpQmXyGjZz/ILSmf376c77QQ1WfDxGfx/SxXvL4RIttA/ZE&#10;wveOz43r+GK55D+/tJ1fPzBG98FaOPhnwQAA//RJREFUf7mPG0cMUG7HcgNV9ezzGfx7vba5bBs5&#10;5tL26FZpja5fvmE9zCXmdrX4NiCE6tTB3sRSQ/yQkR3m0QejfVZpPXKuzgoPsca+j3m0/2/f+tiC&#10;/HedUwB/0Yv1vM/L8saYnKH0X1GNbcYvPj4/2D1iEZs+JyrQGnOo3vxKuFBnX1GFMULVoa3XVsb6&#10;ksUem1VMnqqc47JKy7g+Im1YrQuC7fFnsk+1FnnxZyEyGkWvf5SioWubMycDlu2CKLnJD2IVbc/c&#10;4nwug1hxfvb1jxI9TMWDZL601PYUjIBD38c/rg47xuv8YzAXs6Y9f2J3cl66P39pXvy8MkDSAFXE&#10;Qv7sFXK7joFP0cW3hfwKFDKvr32DCF1InGu7mXcwurutjmOmPqB8eJ7Dqsmh9pzbgnzgLpA/T/rt&#10;699If63zmn+SvcNu/9McQLa5VtAOc+vAgSQlD1iebRDfcQPHugL9qV2uIdy/YXvmgbJnfvdzBtyA&#10;T1tH7fm5rWvgf9dOyGPzUY5JEfQhg71uavpAMBnXuNzrv122TUR45PTS5vbT9blW7nWa9vF9oj9z&#10;xLqh+8Eyym+BbNmESefOfoDMZ5AjgzLECxba7z5Spm2sTMLHdH4WtE/acH7w574qFq7/AK8vXz59&#10;0/oMkqPbBfERNxnAz8xvjLElXQIzz5Qx5wLt2jG0a2K+zMHXnOrP/nG8zdhCIfNskWjab7JQTPFt&#10;JGshu7HuNZwQQcWYAEbkV3xvwIeGVsnnHPjCzY4JfK9/2FMJ2PYV4xOlZcJItgOYHNU07O8FXnWR&#10;D58bnIO8PpEXwjqHvQ/5+W6Vx4Xmi4JvOsP21d8/VGDIjfGqdaG/n4dt28O86RziZrdtQVFzzsVe&#10;16yP4tXx6e9KcBw7XsCfuZASnf5u3Lhx48aNGzdu3Lhx48aNGzdu3Lhx48aNGzdu3Lhx48aNGzdu&#10;3Lhx48aNfx7++Lf/q9+sFjezFXbHFO+K081wc9eiMHzeNec75lbmeLJCUkDfGdpyfZfe3nVqjP/w&#10;2XoN2pP91Wq9lVr0nYap/Qjw8m5wIGPKJz5we7BFccPh3K1IniqqGE9h54TqC0uhDbJHtUddtOfg&#10;Opjwgztlzz5Y+MZN6Pmub+TN8vtk6Y8jJ65Hu+ZO3Ae0QeaLVPueO6Sr2KeBFs4tnuB3v+PprWlS&#10;sbLncgxZnjasMHGfINd1iFHytgHk3aeWZc4nmKu8+F/wFEuTCd4pKj7yEJqTo4S54Y5Yn4hFJGWb&#10;j+oIa+Li1gqoH/psE8A7tcWap1qAsMsnF0TTluTOtp3YuBhAk4FrHI21xlrt9jiQT24bDEU0KrLO&#10;e8ytfD1zyRw72BJ4IlKWwD2tA2276T5GmsYT1OsrLOotI0Ba21zkXdTnOLfM03EIQH6sIjLVsQi5&#10;sS97o9NaC/hvKt10m5uBrfVzyzun9RQL5xYbWFd7N3X9y7nFruDbamxNBpEQ/7+nH43/+/2dNoE0&#10;yzwfdO+xPbZd2HMRnigi2ZDyG+4i11suniJ8Aml7aPh3cPDf1AHIZrzQAc5Yy87sNoFtyuzTPVWq&#10;L4450dUFzBd+QoWGVPdac/fh1xUszG8ewvQ6oFW6/hp34tmTHsDe3+8zRNvvzYllQXJtjP8lDzpz&#10;W8T4jzBYHxm7yFhQJWRtD6bFtlQDfbsWp80oRxXKTUP5OI4yXlu2g6pz/3AaMD8A1pig7Ao5luwj&#10;9Kf3sW7IPgI6h/HcRD4lItBnk38N2U75PELo6+I/DZ81mKu3MnNoJRz/KZNje/KIf5oMrm0HjuOp&#10;YHso56VopZZpWTOP9gDUz3qOsTS4hrvE4CdlBs9NFlvHP5/KuegMxIcbGYJotnvax+3p7rdWo+Jh&#10;/KhknlXF3Knmwb7zLWFuQ8gkStuGvRnbwwUwn6tjqtrrZTwKNfIlPvliIQ9iMe4m5+kp4te2h+sp&#10;CxX8xBXbOSpFjJ8qo32eRzi3WN72qnLaRDVVsByhacO0pQDZzYdlTXm77Vg3kU/GtDZHCJAMipQY&#10;O9WXL587579+bc4J0XmM2k2fp8zbWI5D4YjJrYHZao9P7odC8SxU2FPn2n970VsokBMPG9Z1vcQG&#10;nufBPsKxYDHdNsY1BsAXCQx/HWxONr6G+SwegB5PeZ+vwDIf5ainIdHQwbgAjk9BNf7zJUvGER9M&#10;aBf9OJ9tiz9rhzjnpLz9s254+C9+/RtP4RN23U7qhm1RNRUMxScV3b7nuI4/xV0qk8P65/6H73mz&#10;C9G6fCOr3Hz7W40tPcXYbxMl2fZEb4SbfxSZ3iFhYERWAOzN1wLtcM7RHs9ReV3BgFi+OX3N79Oq&#10;fOJSBwna8BZvVltLfC+AKKANIQ3z9hvFBGQ7k2+aMaWMSsL8YjoCsOZaSRUTS82p6opCExwRCoBt&#10;kE/mVrJJNyQTgWfcSHHWjS7ti+ziQNd1TdoD1h7ibSpluIazoxKwPLerEH7FO1C8sbn1fOOF6Hwj&#10;bO2pbBeTR/4TXfZ8/H/kW7w0EUPHnvKtBYDnoPxsBnv5plSjNVNfVqtw87teNkcW/lcvZf3+l2tf&#10;DNac2tE7HHs6ufM8J/tp53c2nUPkzLEgL5ZH/TO6sT49L7Z/4VG0CvRt5zM/B7At438/tXW1Kgov&#10;M/99weqKlG0AoGfO0byBMfD2tvMm17/Chrht7lAsE3NkwaqQtTjeMmZf3779bT6L/uk3d5QO3q5F&#10;Mn2Xgdm78OEXSN8N768MMOdP2NFc9KG3dkFn1veoly+4mTeM1zwZISyo1rqQd458jAFUkzK21/GH&#10;wrbRHtcnWrT5HGf+bBtBod82f9GmgsdfwrLchh2j+/BJLCqJ2MnzPwL2WyQ4po83R8iXZKHjMYfC&#10;b9mDnM9/OZ9mTL3GlL0pjQhONFSdX8eRUjg2Hj7rCfaPU+bEoPMngHGd1+p3ni09ic9xhrZJlz+x&#10;FrFMri5hOLfw7XMozp9eF6UfmhMN+enrLopoPkC7kk2gvV7D862z0kV8UoWRkUkgh84z7OfajUCV&#10;6I7NC9rPlcPWy7j355Ds3wFgjHQdRH0uYr3sc2yJdt9yKxvY2h78Ta6gJH4OCci+aA7BW+3cNoj4&#10;p5fxc8t2KtfEk1TRntxI+IkQrEcMk3PoNtVa4WDaWjLzdo9VI5/0nFmBdZK5+D1W/vWVGSMY1dgv&#10;qGLr2z6QPhiT9K4432zUeK3jad4yWrP8Me/KLPPbUcQaBtvmdf7ls/py+39DkamGeINsh8+pOIdL&#10;mVsZ+LnTwwFcLwIcs/Hs2ILB6XUVRCnvHFGOVDf5fWIKyDUJREa+mJOXgnsXnNUAmuY22yx4vcE6&#10;2f5tn4M/JDxKDsUT24DfrMbPxa4kYd0uMTXPdw9V7xgyljVQ/Ip7ZWKtHDK0bfVib7+ACrnCHh0t&#10;N2p1nE6OIJX2bIKEdyr7GYPAeD3+y4ZlXHLdKhuIxbKcH7U+huzEXTzHAhN4czeAnxp90xv3sD7K&#10;PE7shQ3RRJUmQ66xDPxEKzBxDFrGawWgh3nLcRxLBe3wsTDnnsPiUsdYLhuHfRssVp7DzMb53u0f&#10;2Qs2PyyI/GwV7JPOY7+UPZ+zXTZWtC1R3r7E7fHe9JGf9F96O29g3iK5ZQHn32fzL8fRhJLHFIte&#10;oOiaD2QdLcfZ2C8ixt+zfJJn29w2wPe1hcT4hx/5hKxtE7r4gLdheV2GMEYGYTX16U/1fWNtgNoo&#10;F14HIudjL30X3D72kao4LvSZnt8BSwffN0c6ztyoBPzdon0e7S2snrPSLtA3jc1Xy64dy3fbJA/+&#10;rHkxvlpq44AdkgXMefZT8EUvINozpkHshbHy2/Mv4GbhGsYqbJv8XVkMc0r57WQw4Fg6R00jDNsG&#10;fL5AAM4lTC6/5ov5mc9qv69vpl8brPGW3134M9zhs2RMsifU5LO/c47anKP843/TzWqufkTU2GgZ&#10;W7eA+BnYUY/A94DwAQhz0pRe6+TEY3s5uUF9GoGNF0M2JkT3Djq5T/jFGg9F+Iu59VoxSQ/xb4Ih&#10;vFJjmTaWPyROkibrLyQUG3jlye0bP4B49QcZwCcZAKKaFw892J2Druj042iiCXTw9sVfqjQgNwOz&#10;sCeksMdiaYdwTLhVMV1Z9F4wWTs5GXqBjgnX+XfMgDkAB7lstG/HCEr0suRvGWNXBXN45PHZJFWQ&#10;PJF8IaupqBhVEK2m7RMbiMVsqO0iZY1AwrqwPf1VvJk86i/clvyOi3OsFas6yhyMH0+nvFAoI+w3&#10;CR0XMzqApkt4TZ8+EhkXkJJuCgAvc3yCL+PTXiHnGVvD1pNhs5d/jQB7axNtiByKH5YI9wtkM52H&#10;HVGd796rJX3JkExzgTgZluC0oWxc++0BJbteFxgvO2c+1ufc0tKmAuGb4yUrj52OF2PBuaBFi7hp&#10;9ZfzxeSkgBwBPBfINsbctP8Qjryg/VEXUg+I08wDHCrM2jbMpu3NUvgJmw5pcXF4FZBtbC2Jxff4&#10;52ZlBhlT2Aw2gt14VdHHrfq99HaejwVN2CMVJvKCiuX44eHilygFs82ijvTwAWLH+cpwR3zgbJ/4&#10;KIa/9ZDd4wiMptf22kg3XyjXUuGa9uY33mMxlmPCeg2MRVEkescfqDbmU8tyDdRsbfpC65rIkQgZ&#10;EYed3Eu/osvG2Y5Gcjr3y7F4s3sHi3vPndPOwpguVvbhAckgjpXZHAKrWoQq0BNuB/VGZrFtW9se&#10;bwR85ieCwcrwUJEutq4hZwOjLReHj0Iez5YjyBedN0LUOPNh1u1sHO70Z2R+dx3TEp2frg8ThNeT&#10;gEd3HwoXZ8YTPs7VZ64fx8LvYb3NxbMxCaAdM/+UzHnTc+vMeqdw2IlY/FkDlp7F2JzewobNwP9c&#10;9Ks/f/GN6omde6PQZXnyeQfjDf8A9NPYrn+Ot302zYc4JM+fthSNG4QN5OTZ54LEstc2/Kf80uUl&#10;zGRclkGZ4/zqt/Nw8oBuZ9PdzqYheh6K68e3NPDnXMMnvLictZviOGKrv3CzOHYWiMsXLLjOI9Vw&#10;Lq665rt/EuRd8mMcx9/IbF7QHnMRk/m8eGv5Yk5c09LWNbYeup0r/CTgj/kZEtRLvvTyAvSus/P4&#10;I0N07Yg2C7JjIXyj3rsQXZkd231cdw3nMvvnfvPzWHAB+HMQnUx1EUnbaYDHkGgE6dyxiLnZ+PiO&#10;uCRTfz3eNz7WqD4dMi+efzTGgB5nLQ9b9t/90PLf6jOyc3e9Wc3ruM21fYOX/IIUm7Pyo1GE99YK&#10;1HYP/eKf4vukC3GslQjm1WheYf2PlbCHIMd+8ElpF178s2E4vrNJz9GKGTf05pgr/tYATwzWByjr&#10;vyDHowCi5TMmNxo61jusIm6RbIDG9u/QNrWzLklPH3VRWJ/AjMXibf8/z1uo8Xi3DM9RTbYN7UB+&#10;fYXBsDO1IGTw+sXZaBZxxt5lmOMXu/7ZHnwBsTdGpN5jLMj43BS5Hqk3N6uFWsM3IBR+SiZ4P4tn&#10;t1bti8/G/qwSYvI6A7KOFvVpw/MC5KdNVTjmh5/ZtCFZHB3BucicpAyPBdHp/zi3RMSciwVbRM1a&#10;x37LUt9+bargeiIVEcssAFB2ZYR+wG3iekqxYq4cfvHchLRxrA/xN5UoWwF6a3NvIsB50+dO/wwo&#10;xqF/Po/rfFL2GY6z3QP0rH1ufUei/eK7//sc1f59Awekj+tyH/2zfrjhIG/iOyF7S7LN0AL6nEuS&#10;9Tuu0Udua9uGXo4vK0ZzCthxG3As7No13LB9pMte5sMk85CuiGJIYDVOpK00gLB3vKwctpY6Hjys&#10;Y+/qAzpeK2G717urPbKNXM16sv65Pykk9PzQ+4yLlLFxPYP5mTfq2z5jVG5jjsJcIvHuT9HgWbXX&#10;nK3zpr4HfFZIe4Dnp8bWHTdiGWViclc+fBylDHOhYKZEoKJx/M9nuAgcOZ51lm4IA+yDSPkqxm8V&#10;Pv6wvfoHLGsVI29W9HzJNkqu12m9AxmPEZ4XSVUtbmgTjTbYq3mktIM4Nl8l+ShcrI4DQLuiapA5&#10;T+UjxjVTDemi7dlpYVQzgKoPfnqS6QLy1VS2CeXOdYuN9zrHNd/jHWi7G+P66RLY66DG+rfCRF6F&#10;bxbG8eH8ZNwzJi+ArF3tF+Vwkess2G4h2hTtkcCHzW0D/+QL11NntLiRBYo7nio8jsEZm1hbkAJ/&#10;1y6ETeaHVUtXUWdFkrCVYyT7wKCWbJ8+do3kekKxRnMOwOfkJ9SAyQs3NlAaIvFF/S/NbZ8xFz75&#10;nOfjmbAeG7kBZTuuMRAlOtLl/JgxddPJS02POR5GQ8HChf1QLhJiSrXc9vzTNRhzDgs2nK/c0koa&#10;si/Vr7cC7Or8j+PGN2W3v5Wc9tBW8xUSQTdNsjZvKLJfgw8EhLDnNLfRwHgAENdRJ7LXH23o6DfY&#10;lDxz5INUHXrYWrWxS4S9BHRtD3Ta8nIU7XXswLj/rf2lTUF0z6dnn9tn+uZ3a6Jh+8xHOn5E1q7s&#10;toE8HwxVOOdol8XJsU+c58SfPkRyZIPXeySLwuOD86loVvtaRNE+0hBLPtwB7abgs32d118E1DWL&#10;slNRvIzl6bxF26JMAIhF++D7Z+OhO/5dP5suTSaF48LrMqwhtj0sCD7waGSIgbW4Ioxz7IHrmpVm&#10;3rTL8STHiEOqBfB6h3xSylsE6vNFXhezy7XV42I+x1WF8wlMX1x8mptjnnzbr9Jmxj/r2w+idv/g&#10;WJ48gycj2DoSVnunKnyzGuy5nbh+NuMIm5HXGhrnpq6mi7WN3OoGfm4bGAuOC4rbF/Wnm9Jg2vxE&#10;q6U1I3miS99ZhC27pG+d3MhyHkvG51bIO7/MqfKLflOrb9y4cePGjRs3bty4cePGjRs3bty4cePG&#10;jRs3bty4cePGjRs3bty4cePGjX8e/vjX//iXfrPaz727kHf5fnm8u85Aje/Qw9aSefdh1zT6Tr+m&#10;YfZNtwXjrjnbIUc+cafn3gHZ4N2GsnE+2df2G8VbtzLafgy2M/dVNnoPW9/fOfXHnbu4X1J0/Y17&#10;2B6numtQGJmxXCjCNxejvceTBs7RPBmyOUTVhxS7PSQL473zpwrKkKJL7pOuMmOZnFaZ+QVap6XZ&#10;/qiWOfJs23dwAxxO83TFyiDGr/ppjx8fP+ZpxHzbmnPSr2Q9c9pYP7YLdB8leo9xO3exRb3v6LQe&#10;x4l2ILX2UUbFPoqt0jAf1MrYDH4S0uh8t35a8fhgERXZ1ujF7vdCVHebRxk5FVnI8eXjQiZqyF/s&#10;iv8ZtKp+VM4sdR0zBiSe14yZA8/7eVvQVGsyxleNrWx0YZ/uzPFa+XcCfheUAHu2CX3bA2eO1ar3&#10;W0ww4pwN9q2cbrQA9MwHV3QXB+hfdCL56Bfn/dp+xAbwzvJ5WvWJI6DYWyN78cSdbQFop8cZfLsm&#10;x0tT2o8YG6qtwuy5+528lQ23NVJ7h7mXzPVufSvgqR1bIScMDVW8hwxjLImFuo3kpJAD0uXbeWcZ&#10;sY8d+mn43Ae0mmuEQ3/rSKkKPidHVTFS6T90rzE5GreBkHzGCjX7CcnWH6GVAZwL1h9+m082KcBG&#10;AqXzVcfzD+hIjz4Oc8sfnwdCvibRbdXqAmNyZKsunhBcPx3TFd12KZesNcfuX+CII3P1W0RcPjRL&#10;bzSLmD0Usg8/tt8+bafaJPEIJaBKYUQgLHsorNtvczE/dfc4Sr71GHOKaydt45zg+Rdzhc8RHcrK&#10;pyG7whs35mnFUvis17z/+tFPVMPexpUjJayt2QMI42irAsbW7Ic2S8ZgvWWqznMh+03HwtXHyCC3&#10;qsN2zj/FsxfkyuPiy0vNonpa8xh/KoG0Z+RDs6knS9xiPGWYwy7i8CWZPKYOtdCzkdU+AVuW//r1&#10;7dP3772GxDlinkoreLx8ibc2uKd7/CmCYr1HrLueyjESKFFL97l4n//hz8tccH3qFkAcjoVj3G4Y&#10;R+947ANom0PBk70Wf8fTh7YTbceTrZbZs2L7NdxOcufYirHFcuXdd92vzedTqRqvCNB2gOnreSis&#10;bCuWtrF+uFvIzxDg2zTqPZ6g5RjJs3LB7UP1df5eqdUnQp+IKgN+Zr1SmNyxFP+IYzFPcCImrb3h&#10;f90EDXs2h90mi17//CysGoyt/LyEnwAw/HMi2ScG3cgPY2E7Gs4zvDoCUPt0IdY0eZxZvm0B7VM2&#10;xTt94KfUmiZbvycD2vZ6jia5Y6zQa8GmcYzYO/XGBY02pSf48CThkXUbL7E5LmysAHuWZo4cQzzu&#10;hxw7Xmw95tq7+JP/9F6Q/+TB1o6ztgL0cWZJ16Mf9noK8mIZxi7xMVfIp8M9bgDngr4lwmiTFpZq&#10;2A9idCwjVKV1IedzCgqLtIEIUoDejLkA+0JO8V4bfB4F6HvMyHqYnj4m1sYVyz2UvYEmS4Kk9oM9&#10;8ynpPif0W2tSSOXBK+YRV9INtNN5hr1JOUVb3n7SX+spn9BJ0zLCrewxX6J37AFFezcUYMI5zvlx&#10;NNNEwW2AzsRbfx7/KOy3rYiGrGTA81tW+EareVq5ZQFLrg54+8Q5tpaG3pzPV7wF9MYNqLmdQI4H&#10;63rm4M/NSLRjW1nnaI/3yBsRARx86Gw/Tu5CZH3u+Eig7Su/is3vffjwW5JeX1+mL9peGJWDxyO1&#10;EGKd27aROTttqSR2B3o41gFG5EaFGbNoXXz004iS2TtcZ5hf582n0UAxrvM5duB4M4Hgn5UC9s1q&#10;dT5QABxvMtH93DvgeywSkkl/UVt08Q+bkhMPep7nEf67nrhHB3lJlOdvwP57LDbdcAx44n9PfPnG&#10;QP90b84RMld4Ziup9p1r9Kmrdvi6XR4jkPA8Bp+7zmsZ1Fma3ZfODlieRYPHeDNeX3GdWpXMsegq&#10;Zp2PXMt+2tn+xBpWb+5Ce8JcygyK536/zgXsd9FzkRh8mxHB/pcuOCNZ9c4jeNvnLAioWf63gIyE&#10;/IY1vJ6hvDYdQNQM4imkm/5jcQVrr9++9U5h493jxT6xLxbHuHOHPIz5Esh505g1UYFsG4JtVcEP&#10;2wK6Cvt3+5m3OQ72+uS2Bq3duFE4h0Bz267HFmVIwabGUCHfrGa0nLY8JpIjn/VnPr93abIhg90O&#10;VZDXFdfPUv6cpuacekSeDZrf9dbbNoDvNyuSK6NdNI38r/ntC+OIDyZEAo4LMe+aF8flxrvt2bj9&#10;ndQV53ck7fel+udXzZEAPu/lcWb/7BdyGp6lEFPKTIywcUxtkqlC5redIGy6BOyHmQqhnUfjc3vB&#10;4xL8OaZHDyY/n/OR5p+PT/3WzvWBnLzsMVX8HfPYIdkIe9N+bCSDPk6fVt1Yt47SYrdK1gnFsh/A&#10;dsAzjdz//NXtx9uRPx8/S9/Iz9jGxtRIP5VoFhkR5K2Dkr9cJHjOgI20EzNZ42gP6tJDI8cbkD5L&#10;mTTgcUyfpM4Yr66B9r02LIK+P/wIoOaQK13XpMxjZgMrRkT4hKuTXSN+KtDE9OVrMRS42AYganm0&#10;9XijXqGPUytum4kJ4hJk4DhGZOfIxSTL/J27uK1i+x/5tI2uM+25TdUE9I54hex/zlcxrz6TN44q&#10;2I5Y5rNw0ZPzOol6/lkPwDn+HLPto3bmTVzP0cHCuK0IC6MnosCmTF4qQs2zrdcVnB91rfzLS30u&#10;WKMN1E+/xfFRDi3beRM9m0KJWt5ahud8lK9vvebpvmjl0au+HJew8kt+Kg9m45rQfobFXJbjpqWO&#10;6yqOrzCmDbXDufqh70+Al5f6TOj6DYpxv6lXQbsmRJovBtr84Zx/Ru48RtZunpcd79Vevp35eCPj&#10;kzHc16Ibb5jPbbPyqyZ9+kA5/g9nLBDT2Kh16qwLqt78JdrUmgHRlW9vX2s91ufR9+9/fnr93O3I&#10;HM04QNx+I1mFveZwxM1eQXrR9gTs+s1qtC6bGNp+UzaQbyBurI+ObfcRL9Bjwn5jzVHFx6/tl1f5&#10;RL4cO66nTiy1/vrjv/yf/0k/A1oCcgBHIicxiUxcG16ZceSgLkjbEE05D3a+0lGTgL9c6QOzZfmh&#10;9IhrbcxcXOW0YRwCoHPfKPti088TEfukBdss0Wdt7Z8NM9KYM1Qg0Xuw547Edhdmp24DHbr8Q0IH&#10;MjMkG9YyHC+LUd6MQu/aptxrs8uZfqmDwRNf6oOf/TU1JeMPAZykpJuLUk/cfTJ79LmcRrbh2eQJ&#10;zG6yKduMnCCf4bB2mi40I7e/Q8fVTuA+c9TYA7exdKToKbLJM1YJHEeiUMaFDi8YZtz4YCqkjVlY&#10;FdCGa34ByFtFI4LbozmIRVTitLe08wO724Y6EhR3AvWOknoKBlu/ljiaVNh4zYaLPZ7qL/x4XAKz&#10;cC2hCR1xiQSypclfbL3RtswvrVB0jo6+Ld6jlZb98hoXelQ+CI+pJtDN9oPSNI6rObawcS6yH6rC&#10;GYLohgnCNpc/cx94DmRFSY7skfv9+p0xSiHnorEHbCBPwcVvxiLxznPvNK9pfBifn3uDPKnfgxcy&#10;dAHA+TwAA/bPzdKW5ofJcLR9hLquOMcb5hGBso9RJmc1dwyz/bKN7RF7KGcswy695ZdNVbDwTtib&#10;44xGur7z3zLd/5aXfuE8Fur/2N7xBawUYvHe1iftuPvDYth/im3nEUuC1WFfpeWpHzbSTn7Qi7Xw&#10;yFCeVOPMueyHb3C2hy3LovHsS4MCRHJ/jt3ql725am3xFgL5tx9gP6yiTnwUEs1xyzYEffSnbKO4&#10;ZIBbxOQPLOD4PDf5QZ1tYN96E/MjXEXVJomNCni0A9p+rQmeL0rlTxniwoIvUqQNznK2Uexss7+M&#10;whzhdhy5irXzRLHVhOuxnVwMt3gah0CYJo44Vel8Dy46MLxaRUmvt9tvRruQBgrJv3x9+/QDP79X&#10;wBwxfqt6zgVQtjHFipal/YPWTq5JlzplYftFFwZ+1Bw/56lSsHrbk5YST57qM38V9PA55wtsm/ZT&#10;Hv3seLms0w768MvcAMQK0u4fsPgzCoXPFf4vXSyAH9tHueO2YD4ujOhDJ5p7XPS3/yrnmAvfb5pf&#10;2DcyjWPVI83pA86LdXWWnlh2LQLkce7tkVMjeKAsk2M74bgBUJkL+8fnhpQzeNHFbZqf1YTfjcHA&#10;MT/csmuZ9MeLrgLz5dhL11+c4wvoOY8iJrUr7RjQzxylzLPcsfaJDFjPdJtnfvO6yrYxblPvcWyn&#10;DfBnjmS7Wi7nGY75sV9y1uUW5dYlDbGZL4+YUh4b7Vfh2B/HpeKBqGUURwKmxiXq5zPZou02H7Hg&#10;Mi1ANSnnnA95PxixMaFt/kIVXzj5mFwZ6Jt/nDdUApmLrID41pUl6ae4wqPesNfNYe+K+VnRUIA/&#10;rMFJV3tdA9/X8xrgJnWRAu34aBurW6Zznmh+ZXG+XMo8P2tHm5PMQ738x7Yh29w2MkaYO/zaQpjI&#10;4+lYZ8xNNtU2K6CQPdi16R6XTUPG8pz70pkUeC7SItXHJcVG1sZOwI/HHc4Ebhu2b9KFb2uD4xiB&#10;OecWMk8AbB+8sR1fD4JnP/jzF5SUFZ+FdOt4Sv/+ehEy9uUZnbFJNr/ECJeHLfOA7GPkM/eTtk0U&#10;aQt4xgOgv75AtBBkbQ/z7O9uVrN/8EyrKEsigCDhZubHgt1bD8AR57hgFw+dEBssFfwzu2l+93B+&#10;FBkS6BPHmuscTL15pE/8LJqG7OS5/my1x7yvBVj25dP83CbmZx1zqHdcOD7tsce+LdbcpmMH8rYJ&#10;O5ah/IiXFcnM5zBuDQuCH8cZA0nJ5vPwFRuFtWHZ7QcmjyWxfbr1Fu02NA3kUTzmyOqdzpHssW1N&#10;9ljsnTDHNeysE2UQc9zMczj3aX3OPiRVADG2i5hzJP4sj2POc8vaAeaGDhppqxmXG43rET5XQSxz&#10;sZioDgH0UeacwRlhZ9a/1g294RWOa7vOWYF8y+snYw27ZD/KKWx/0wPnHk+97Zz8xHw4rpwnwLeb&#10;AsUfmSEKiH3n07xBwG15f6/SKmNwLeN7mD0WwG/hbAOKze1wmQv/VBhvj7UMSvlvsum8adM3lJ39&#10;ZssNqV24J/BdGFEmPEvAnnWPc4r8YNfHFnhn+zU+uG30T+YHXBk+gX346rxZybEY9BmxfPJPUtWO&#10;+Rxz0uu+aFBXdOuSLAxxkIQUxnbMj7Q98rDdMmDNWqEE9hp+Zc5zC+YZ6fY0pDw6wAL7XjKe+zAH&#10;5TrEn9foe5RxBhId9vhg2bQDduJ8oX4EXnVOoXsF6Zc94PoyfrYSaFu2x0KovMQc6nkTMjs3YDy3&#10;nZ3jYO3yoIWQD+e5Fuc/y3ZfyGfZm5soCs4FRGuWJA3MyKjC81TaMeBj+/axnijWcOHnSRsSR7y6&#10;aa2xcRt9Y8XGZ0+MK/2ITh7kPXfWzsrgz2LFlkTxMRYss7IG/SfDqPEZ5qafr7F4/4i9ZM8x7Wga&#10;6DPLsj2qZ3xr/sDIo1D7H/yT6mq2izSOncbEF8jYUG0r5MsGPhwOWf9m3VD4wDmF2FhwXcbykH12&#10;s1r6dX8e7d/qhmznXApMO0OBuQgxzwvmMU7NPwj06spwGyjzTAi8tCm0/93fOXKNeK12xl08qXUO&#10;pVd/YX1Cz/MN5w7RUMs5CMA8ZE99I03vZZz9/VzrcT6XCS7DJJfXbdhOUmONW/bRyHcNivM+DwEs&#10;8TNvbcI2uB1abNI+zhjX6CIzTfuGw77BqOn22fVvn99qt/lgOafg2Q8wfZc86QGo96Uo+payx96v&#10;ucHp06eXmv/y+pvNoL1+/AeszV3F4nVJrZUcCm7Uco6IITHrKS9qf1uUbRRiQ38+hxTP1/5xOpub&#10;u3Jc5E1TL2ipnWKeafq96MmXkHF++CGgAq+9ii6hoLHxuQPfD4gs254vvn372zzo9I9//Pnp5aXn&#10;Gaj6JQN1cmfBfo1xlpj+n43WFt65QqavdryOBf9DnwecBojaXseviiltzzZjdBVhV1QVjWI+R+Ba&#10;udqKnD6edW/cuHHjxo0bN27cuHHjxo0bN27cuHHjxo0bN27cuHHjxo0bN27cuHHjxo3/n/HHf/n3&#10;frNagnfD6U43gzfw+Va4qty7DPNezOveYlQPwyU9d0lCput+ljPfDTp3+o2/Rt79mDYd19ypDpQN&#10;2+lt3AEqIO5rSwiZpn488WwKcZx3XLpm79YEJt64E7fVvI87R5vG1vJuPjj911it4pldBn1XLuLN&#10;3K08Nr+xEzhzcaLb2/Ugba6fPrMeys5z37R+2gfe//xz7q6NG9vH4PWO531qb+9EzfGTLhDL3C1f&#10;shvWSQ9ov+Unb1WExIHhXwR29+z/Z0COp5/xz34Dbj+2m4v+azzqAJB1H3a7YsxHu00hj/bvsv2d&#10;PAC0dyHjO73XWsng6QMJ4ZkDV3XRW9Q6RsA2j2M3yI0A6D3GKEXrAz/rWMUR1cjc7lNPzUv/tmNZ&#10;jJWWRUwef6h3X7AHR77kbFt/BI75CQVxJWSnCpuxKJirdmo9A/rw6PPQwYx6BSXXWf2dPtpnC6i5&#10;BA4rSyIPflPd9WkTx0IzGX/YMtv2j/68btUXbVf8km0KfVT1ssM+0s6R8YgjuFYj033efWwp9LNI&#10;0r3DrYIfG4URLaT/z5W8H8pXWrdxjyuAHAmA7Zpm9baPldCRfGN3wuwJVUx7UIpHy1FvGYwt5zZc&#10;E7tblHagZzuIV2bG3gHUxxMaKWGfeHrYflgvO+kHxcR4WMGe+aBVd4oQMJvtP4XWxjPlB8kR36gY&#10;pOA2+8loAD79tBL0Zl6scjUhJyKQYw7S3ku9RJgeIKan+bkY2VMw5sgWJEvHUUezSu73aRufsNRT&#10;LnE+z/GBfpi+rT/XUGbFTkRj9pyy8/izxOVb1oAnIoRjY7wWgo/fyBvQczsO4bEBM64H3TnMdnb9&#10;yhjNbT7WPjYzTxYVYMd591NGnXrbi5iqbdZFD7rN3ZchN7qA+dtf8Le6KCWfakJa7uqNfcBcWKqg&#10;GF9eXj/5AVich+0TcWRO7WFiqjKrU9J6fvPYQEKdb8VSdvKV65M7+JHIEYc+CyTPMQHxUeHgt3zI&#10;qcyny3rNZQOoaKnMv8cWzuc+d+PNap/0BBd/hvkZ0M54zMlPK7a99gMfqT3xa8zhabZXPTXGt43J&#10;V60a00Shd7qPOl7C8sVHvwN4I5xzmbIYf8tfvcTsQ090+5Te0RrA/M4okfJV2ibK81hT/WraXPHh&#10;X8cntw3IP8YA0T22KCP/tG0D5J26rSKBGmgvn5XD+vNPhgL42WAA3f3DTyDSVOt2jkgWwn8c8+DN&#10;GwK47TWE6wHrNda2ESRtrDxKVUJIfORq/OPPcdm2dYTxVWJjG2U6fgL2ysSyaLXUbRnIixjAt93k&#10;08cdU1eAZxnmNnxWdllC3uyi6pjuvsv4TGM7bS74/Ii8HLmgZNM7Ia2MOcba3HbMmqD2J5ZimX8i&#10;LWZ9fc7QE6dthyQl/JYJPAXqfmXcaUqwHjBtpkrrHR5DOMcrD2VV5RwJn/afhhiLkW2W7vHWinia&#10;PBEWiGynQ2Axbdp4Lct9Gce6xZ9VsVbYfoMJxwUdkoT9FFV/tslCwI51d726b1a7+pDB00h9nuwn&#10;ePstRJIp7PUf63c5dleUJr3O8Xk4ZbGdfqnCb9ABx++fo+TY7hogw6UNmUl0rq3bBfMhuqu6nn1I&#10;qpH95fOY2wuAP20uZN2+ISLORdwif6hb2VVbHjD2StyxIHaPU/SL/UPW8niD2O9sAqjbsIcoFL2K&#10;A7Zz5KpXckEkebxVbeNdm8/9IKq1MfmpcsYK6lek6nrO4dtkNPz63Nb08Xmh9PxTKTaBtwZkBCPK&#10;uJuOsInsf1f6WAX6rSqK9+AXT0anf+rfvFmsMNew6u/4XHBE2YAl20HhfB2SxVIziONNDCiryLEy&#10;SKXC+EehOow59wvitj6uN3luadmm0X6/TdQ+kY85hnCetFqN5S/HzwRbHtecm8zYkfPJNXQ5N4EP&#10;WyQLQ1R8Xebc3tDCWe6M9bkVbK/4aP82KeaxKp0jwNcPNtb6G711K7PEzhnQ2xqPfQA/W2yfeIOS&#10;P6eD9fbt8ma1anPanzafzELnZr03Zr+Ircu3Oe3cxvWS32g2b5PatSffrJZ6DqL0czxahJwRgbRj&#10;3LdJJqDnXG9f71trx3UBcaRPg+di0YB1KD90/cU13O3naIPiu15D8bUl1Wq7MvP2NsHT7ObN6Aq8&#10;QW7eeCergOWP83T9e3//R9Olbr18C8scy4XOkXYK6DHjCCdkDLcfsI2jjzPW8o+f6AQg42Mo/Xf/&#10;906Yoa7Xrthu3QrN8VcCNRqbROFGHDmvyLSGhZ4kKOv4+xq77aNPR2rYns/x8V1HHNtjg902CVfx&#10;Uz9VCtphHW87u/qYhgb/CSwFcN0smvmUDWzTiscOpaeiiDG2I5blxNKA/syD8CNp2Dv7UHoRF/Mi&#10;mvlXLMDEC5vH29UaX3jBBDZ2fr4i7R1tm7jKtgMoWD7Xa2yRZYqwScuyVD1kt3WAhfEnumzstb04&#10;Fj1uCzhGbR8xus7j+RHLz7VFDaQuQo1t2YmmS6Aq5tiKnMK/3xwIetst29w20H6D/KOy6xDf2MC/&#10;kcG84GsVeDu5j8vNP/Rm/krbguUaEJBP2mg6+4i+J5bF0Y6q33gRv9Z0h6+GPRCH3lpHGBNLlaaB&#10;Z3EBtgPT246Fx1Gvt2xj+xCnpfQz/V9Fts0KHAeaj3COv/pEnF6H4a1Pa7koXcP88hmjVXpx+FJN&#10;fhCvr3nBh695ISafy/Knt/12+r72T5IwKW/cwobckP4dMi8+pzMuUoVS3fyqfpdnVbe20eZpPzY7&#10;pVc7RFSN18UYy3NrS9m2T/hxBGl/ju0JruoZX8uwlDjoebMa7EU7vS5hHyun71W/vvIISDxyoWV+&#10;xkpknKrjG3/9mb/63iJf+GY1Y+cZdQnhqHp8kGTb3C/d513RNMlC+RSNwiaxbnSf42dA/WY1zrce&#10;s7jopD71NXTPkwv7Z/GAXud15W9EDkAm13LHnF5g2zYBXRbYx7u7zpJX8Hq6xbfSa1u+Sc5trbHy&#10;x7/+x788v1lNODqAFAwvOOBXfJxCzWZoQ3QOBSD31xcLImNZxz00jcOGy7IlcxBYOyjnyARaSOnh&#10;luWINIFtmKs/80ewBeTnJ04mUkBORq4K0+DbJmBL4DkX5p75p6PeKSTfk0GfJLqmba098zN2UJYA&#10;zshOdG7tB3+yx4EtPRTmF/3MGhYF9sPfVtbkNa/Kr7/pt9obGvbkPyc/Qrs4iL745hnIhNy0LY49&#10;WB77jrv+jsl6DkyYW3sJ20b9houci/7thBG9kf7HzeYcmFAhNYrtd0vZKeHNHSIUn5umeUFL5qcf&#10;al9arW8biWrPQx8UWjzkLVODYfyDHtW1se2EEVHhIqxSa6uyBnv2A2rrwhScdVF/Dtdxc7Ew9exF&#10;0l1v/toGxwsASWrbskCbbj6tbtX4N+vsb+sYrlv+VT51to/SDhYszec2gynkBQVg+qBM2Ar0/SGm&#10;T1xTsxEiDrOBrSh2V1i6T1TyG2qQ21cfY5Ggmmgj25JtcF3wsh9T1zJoQ1gYtOmtcW7DwoH8MvFA&#10;6eVJ/5rj64fFRFq0+XSDkDJ6H2eJlg8lkdOeS05CctAij7YTh0gZydwNqv5qBVLDu8RyovdpN2K3&#10;H5SrsXbYvsj/joUugMzBHs/FG3YRGY74qwWsTEZC6kkuds7dOsRhm2d7gEcbyWvd1j40Se6+qTOk&#10;1mMeHACJFoLsRobx3Hxw5kNdfZJafurWqFR+ryVwbb9xbf/octtgfeiLc+glDv/Sy+OvKkQYLQN5&#10;62a8v8e5LlukfdEU86dLfIj5kxTnAovgvBSxiGyeZDA/+vjP+Wb7TboXoN5c6OXF8LkAj79Dd2WM&#10;zAvI/WCF8pTPmNC2tY02hGy4DOv6O+0kHrtIcq4of9Of+BM79fqilSvwv+kQIWwHF1E+fsbP6Nh+&#10;9h234O0xkUC+U+aAd1OvSOcAPixC++L3uOgafyhEjc81n2tvvmoqvfSaOTIOiSJPDaH0WnMBqb2B&#10;q7TcvlSnXsvAt2UOWxfbx/ErpO7YKJ4XNDg2Jz/1N8dosSauS8ugDuy6qpG7G1dZ184Rh2SR+5UN&#10;OuOudtl0xp7ziTjcQs/nLsAfXZ7jHH9uKXNidrHMx5wwc0HVb5t2HKU99IlljKwHdje+FC5YDqUt&#10;wJbl0f607RjByznHMrbHfrNasfaiTO3YHkrJc15CXYE2xs7ZNttHvs1Hab55uKlhvvCrOteXRMmI&#10;LCwfui5xI9ryD4XB3qyG/rr6B5wrwFTnrGXRXo+hHOcdb9M4cqwNe84RbUvF/QCev9DFzR9uA+xN&#10;LOEnbz5GHP6ZLbQh2+F29k00JGnti67zrO2loW4T0PFFt26zZbp1ANusIYI50sCDJxEKDJzlFUe/&#10;uZwIS+2imMbduEBXr7bRlPanqH+i0TavC3rsWxe5bYp5meNigZ8atvTqFSAvEja2VY1jLKt8BD5P&#10;9sXaXktKsopDX0FiPPmn9XocNUBZPvvTAbJOwohz9EwA4W8ECgeb/FQSaL/5O4qKrfKKWWaVwDkG&#10;bAOb9eMxD7h9wF/lGMdbiBZ6B/pHX5mMWCjjYzduwEp7O98CYSSwe0VJPs8P4OSYs3+0yzer8Wc/&#10;w/FSgXVUsA0Wwl5PgG/nk7bGYIyL0p1Y4pDoNVTzO0ckW4FYHtqQMdg68zp6+xN7kLdu91Gj+1g+&#10;yV35nGsB5tbn06pq3eqr+jvmdNkAxlPYA6aPqhhdxO6bvupfeRuaZelv5MGvP9sDVh58kqz3QxQv&#10;r1/50/rA+591Lgg/s84p3cxdlyU3fjC3NI2bkObGGchaHtFmXObj2FEeUb18FgOrOj8+Zgxbbpc9&#10;b7Xo1KgsDmPtfcToPIIv9xy386BJ/fnmaa+hjhuXZlNY07ThNiM/pnGqmvMiAybJ+rmJE2x/obyu&#10;5tI6+1XB0q5kUHzxzTIFmSaSPuD1Uv0bX1VunzYwf8z8+AWfJ/OAlSzbsPSOl7VDaAf1lkEEU1GF&#10;H9a1beSM7QbEA5xLoNlrw/kiS2K0oa8waDH8eyxinNmX23xdb28uuiCi/r3+OZREihNi4MaBras+&#10;0Y7X0LuWhpufn/7UzR8J9ontlW+PbTC3nXnmRE3LoNptbtGU6px4ToDtWSvXetB+cMw4BcyV6Pbi&#10;imVjiE1YJWObPC4tNMQJ660+EMaDj1jcd/NlfgE36nz/0ccL7o/yuvjzy944bv/cOpaqs3mMP88L&#10;/T3wOTcBrzrGgOsDeo6LxdmYE/ZdwNiz5PaxEHPT5gDxTsSHTp6vBsMLrYgN9GhB1nUr0pCd/qnm&#10;lXG+WMrQ2CvM+SZyhTyNCRPAs/gLbFfUWafL0BHZx3zvzHEQXVVnTVEnYM+2EeNcF4zvw4/xV7J5&#10;LM/nhfrznDrRQc97VcyRW0W2x7bHt5Bzo9fg8CFVmJ++sA3Ats/Pw7OBgCMpzurBlvsO+XQr+Z2x&#10;YuN1DvVr5qXRuuu/5ES3nGj88/mp7NpGLwvW3twgxW3DtgHY8V7zZYfbQhHbvqVap7evbzqZACUw&#10;+az4LssUgjfuyOlmEUCbRNpDCY533Pyjnddql9vBHKYff1UQeaUVjS32j3Tx06xu1fwcYkm/6iFL&#10;PPya60AHQ9+mabvt4SYYk7T8m5vVHHuPA69zuhEMW7F3rK7/QTtEsXc+qVJ8swCLAqBnjOCfDgbk&#10;332Q8nPsZl5Z3/wIiznCz1wSVdhOHjswN/6r9DobcC48bpgf+cmgko+cVy+Rhj1Lta0O7ANXnEN/&#10;yeDVnzwN6EcxQV9k69vIr2LOKS0sRL76vNLytPe5aWxnnoPMOPDgh3+RkLZPtDjWB/v5qG0uWgYi&#10;fhATa+nmNm8fHC5ful7uNp9Iy6cX46PUUtO9wSE2beOoI5lz/zNcw3Cfs58nhI1lqYblAfvMcUAJ&#10;OUE53Xjjxo0bN27cuHHjxo0bN27cuHHjxo0bN27cuHHjxo0bN27cuHHjxo0bN278s/DHf/n3/zxv&#10;Vps79lBcboND3dwHV/TeAReCX3C3tmjAt0hfbM2de/XPPmFv7tjEXYmyb68ODci77/quVcnMptXt&#10;h1ZsALH7ZsWC71xtk6JRrngDVV3NOsROEncfmh+AmuOcO36Bqsg2h8m2VQDXTwspsMrJPqGAKt+5&#10;ecRNe5KPvPApHPlEMbmoeneR64myk3fUAqvTfuwTfN+BSd9SS2348D6tyBbk/WrXb2if7mJ/f++3&#10;iUDp7ZvyXP+y300zTrNBKkzElfm0DKqnJWHP44yYtpamZY52QjV03Z7i0Rdp8K2bfYcnvbRDruXh&#10;i+TYY714QTzguT0WRN6hDn7G7qdn8LS0XcxTItiXXvZ/Gs82p4iUmzyAO6DFr/zM0zJhc1ByikRQ&#10;LLEl5lgoGzYHP3OMrixEzv3wL7br80mIUKGotMS3HxYNCui4t3ABMmsffR6VgjlZN0/HCftUPGzJ&#10;cdoqvsMBd9ux8s0nWdjxZ1x9psDksHi2DXlLIP8Zf+Y8sblgMe0iVr3kyraehMaYndigL2Vug555&#10;t3aOWKSbx4X18KpUs+Az4/P5CTD/eIMazIk8EDJ4cst24P942qXw55+a+wpvl7rwNCZRbrwgUkoo&#10;FvqD5KXao2TiLhu2R0ie+tat+hldVTi3jIVUAXZEJrIf1mBBTrE9ZRrgOa7jKbbj3LYeYWLbTKuk&#10;4YFP2AirIXDOTm7qLY4YI/ZTt0HJJ21K7DgrucNe49Ff70Nv6zDnSVc2gM5d7x/92HtNDQ+6Pra6&#10;MCyD0vbgz3M4/OCngIA+5zcf49zrGbzNYDLpgsdZ09nOB753rgj/A8pqv/geM+Dmk0Eu3YbQartP&#10;fJIz/Gpl+M28u33wtzLV+vG749hOPy5POX7BU8+FfvNs1yGv+xRZ+CNk6HONCz2BduTOYQRyyHON&#10;oyd48FTPzHnFmp95rr7M3Nko/GQujjaLStjGS+QBb6ox3y/eAvQs22w9tpijaVvQ9GiZ9dVoet6U&#10;UH95PnGb23bze+3X9lCMf24fkU8xQ8buMc42ktUe/8VyrHySavoQY4ik0PIQtb32o73PtS9drjkl&#10;lU9Luf3QtH88veSHzkDnz9yt7XNsORc5F8Dm9HqZNjvHx9En4kc163t9I1nXhR7tjdIqo9/Mhi7f&#10;dF1wfN3epjE3ORYcC0NDTzL0s26rrku8tt5tAmt0e490w3ZY9NjQE5p4ms75b43tI1uY4xDQPADY&#10;H9Bx9D763P2Lseg8Og7mQbFgSDguiM0YgYr42W8gZ7wW8niZdpShU6fpjNdkiD1pT4P9qfX0O36+&#10;R2JvNSftmCsEfTwxGiIA9t23gNt8jOFQQi59DsG6zHHiuPSaFeLmw3W+cSPbBeSb1RBnuDpgPZTO&#10;B/K9/XnFGvLcBfmrfyDzln4M9KX7tn8ySeM1fhIMR/nkMdqJWP0TWq/xTKQ9Mn6eeORz2rZvvPn6&#10;NX/WGW+ptJ1f1R8iC+fPuQll7+VLn6/4JqYCYnKb8403efwBO+6qFAnbfii5diBEEu8YsXznoe2S&#10;o3Z4rGJsHSGqXKJlBmX3/V1v5yzFeetF0eMzdJHTzQFKyXDbHAfA/lESj3NCGGSbIy/O459/1hrO&#10;fqoQRduOH7nYvDSgY7WMG+jcnf7RntnHuPjNE8qOpef8rsF48Tia+AJ9jbFp+k6Dg2eaf4EQRxw7&#10;xjqOHvOPNsHx5b4E4rL09mvbTuT+9svmuj0ATxs589ei42b+tB5le3w8641QAFyPz0tcV6B2RhPj&#10;6z1cA/Tb9ODTY4gKInF8ej5nNsdVRSW/iPB6fL++fp34UL7MQfzp0/fvXhPs+ohxNdW+5Qe68zOk&#10;VewPHaKfRaEN8uU+R7/aIs4b/vmmyVkBuXXcYG8s9Wc3tYP2AS0a+iLB/7uuGdjP8WYt+tT+somN&#10;Z9uDYM55sccJ0jDn/PqbN/CU/Oa/S9i1LEL2XMNjW7FB9lmb0d58s9ov9emfdS5yjD2GtFPlNCN4&#10;s87nGy+afn37W8hibhVZmPaPDYyjXBf4uIb/6ucnuuM9ZAH3Id6qtusT5Gh9zfHMomWQY/MnnwXY&#10;mBxVg7xe/xk/cej4Ms+Q4nyEErZJ9bFg9+D6Myf70fME7Dh5LFrBxzP82B4AryxtGCjyVccTt0dO&#10;VXZBQMbvViCdn5Nd4tURKOvPcWPPsbJUDIjQ8XAcSjzPhQdKd8ZoYfqxCl47L7h5byUrsuc1Ne3L&#10;S/W5TKB+rS2FMTZxlaLPeUVMfxFywD7N9hV6LMnGk3rCc1mB0upbjNc8b3r8cl4e+z1XG+4XzxWU&#10;c3z1L4brAVwLbaLljP3+gZEN7ehRvW165bgHnLfvOJ/Mb6Rt3IBlELX7s+tXxvE6J4SvfQhjcsOO&#10;mFgQPceF0DMaCk+Of4xh5+J8s5rGRAE+7dd6KH/Nq9c+q3fQhF3PYy7d6yv7NheYynwlPakbQggZ&#10;AP7NwZiYvHAr1M5ef0BN2IxjO7X8c7W5jpq5PfKXOcn4CfPrz2MO27FT9Tsv17589jG1urZjnHnC&#10;Mdc0Y2mSfnZmaLkmyr74kD1jX3kDbZ31knqXfuTovVTGaxWiOJZsG753PrdE8yeu0vScAz3zkZPr&#10;PMlzo/Wo0nqcE8Y8iJbBZ+PxU+xss89dzVu+kTG6/Hb5rsR+iNENHmjtvuOzgvL47du3ORp+VDud&#10;R7jxGOEcretfePsY0NcEOifIj4d2xtoOox2+hlZ/88ar2nFbMQ6tm2t01OJY/i1KZ9Zh3DZ6nda2&#10;GZeOGdKkCjVtmH77GsdRxl1626YG265x9ME3q3U9x5yvJ6O9UoPdL/3r4Tq2un2g7KvnPtn8XvWa&#10;yH7M26aKpc/4FRQ2TVOl6RrBwa642xxjctvYescLnvhkY1PI9icmVusU0PaPH3Ja7fIYSRspD2Q+&#10;pzcq2J9qni0QFs15sqYD20Bh+68vSFqfC/BmNecQx/XOOWtHFmbrcQR7tumxiDnAPM6TLUp7Yg/P&#10;sDzezu143/HGfLe/6u0TYefnLJM+b+HnTmeqdllgKGgr6NKxTwjNsgc8nUePn3dWfgD0g9eRGPPb&#10;1jbyi8dv+yHE/1x5eVOfc/7zGg7QegqSXmchrlyvYNQDuBb2rs+owNtLDwb/elH+TH+C8bmhLJrG&#10;7xhOX6OQCJo16/zi5VhsQclMHhuQmjmk/vmeqDye0pJ5BGx5P+je2ueOOeCPf/2PvlmNFW5IYQ+Y&#10;MCj0xLTG3TgaDrkZdDgs1CjI+ATYjSIZnotVGQtvKgtjbwcOSrM/cGFPA2C+WCuw2nFBWCTa63ai&#10;DbaO+EyfHdc09I6TtURgwTmcG5UGvQ9zmy/8tXx/oS6AJ/U56VSRHxwzbqPzKjvFXxlvbEMyVW/K&#10;cQDMheK3eZ+IAUxM3r8uWuyzAl9aBZB+uBgXDZ/7IbwVeKKTxNgS3O4uW6b7rfn8AooUxsL2Jxrk&#10;GCitcQn4g0HmtIS7aGnSDVtfnHqzOSXL3h4XFZtKcGbxLp+8iKATQ5q+QuKFitI7pfDX0TacJerJ&#10;ySy0UGt766SQOUyUhmygLZMP5RXoDy9NQ8YX48F7e9PPecjqf18LCo4FpVToO9SzHY4LHNNoMi4y&#10;JLqf1si0p8Q8h8lKk0Vn7KYB92NiYirYdKN3ckvLI75tgIu1YunG8n8/dqf9EcAuutHPJIn0Yxp2&#10;fQy91kLfQHttO0x3m200+JZNH9jLNlsBNua4wHEuofxgDHvjP2LE1jaPWGTbOo09V7FeVdDbHO1i&#10;gtWHeu8c4wAC9g/idI9ps2Aj8NMCeTNpfzBrPuZM2ixwLnZcPogLtLEmvSmemQv7+2s86j0AORKJ&#10;nHpuBY6LrfLnvKPO527U2FP/9FDvsX7OT5dYIv6pAaEdiHMBKVy0Cxg3Igs2h/GGsxGROYrjurne&#10;rkybW6N5qv8rcAYZ2VDKoBFsVB3iagiPRVKbbwC8Gcfctqzx5cu36SuMMev2eJIG/YvPjWnIkKSu&#10;6RMtCxs+DUN91zmo6gqU/gIGal4YQ8ihwInzjhh9cQt83NQA4MLmd48/KeaYbz/NR3tzrDhcwHHx&#10;w/CTxqHNG/vm9O3t2/K5NTKGJXzhLEKkPnM6sJ8qQ858zAlmI88bT3PRzmlP0Wsi6efoeTV0J19h&#10;M2I17wT8hKdce4rNetGnDawbd999icJi3YfNf+YfY9x6R38XPP4551hXsgCPrbG5N+sA/lCP8eQL&#10;89nO6cMq8gLpfHQIP4T8QK/HXfv49rXPu+D7wy3isC/Mnf58wWNYZm09WGWkYh6/ZTHyNZ8BHm5W&#10;a3Q/ty5M7GealTFgdnwCsTM+q3A+8XMCP+cCEGAarWwafWVP/HKPVEnW+Bhpta3PlSRlam1YBnAs&#10;yQM8R7RlXYDAOLR9/FSaVNhW0fg5g8GTL4LYPxKBbf/gGiRHEywbROtD3kc6+1zHBT9HSdyZwK7n&#10;82POr7QcN49GXxh7NoEd2JDxwjleln8F6lzPMRTHypsuQKY+6jfngXBx9e32AVFF8Ng0r8TGF8fs&#10;Co9eER6LLXv6ElV/zcdPlRmoXpnVO2nDcs/QddDa0X3K12woKrG5XngkFNDIrHeji5d6m8MhCO/x&#10;c7bmyw986UmqMF9+xkXBgr8g+Cv4Bhk4cf++1ufEiQt8RZDjFjewOC7L4kuIHzomMJ567ALbxpdq&#10;g6a2nk/sE/Pz5MKW5VMyjNTnLvyJP1/4IgLfzI8rrprP8suSXCfDbksYG6fPS+yjpiibYz5OiwTy&#10;sHnbtoGTx871HAhADxdhAeR2fkKx/mwTNmwFrPXVBWAyW7YtaB3PBaFW8yZu7mz679/+hyYKOXfV&#10;zswR+YW648A86754e/vKeIFse8aSmLYUOkbtoCWhb5wc+2FBoJ9sE2zHnf0HWAeyGcPMlxyje1zN&#10;zQ2AdF3PubXaDZztwbaFecOVwGtokgvxylD5OGKRbsYxx7zPzo21h2tbW+PxfPQbjhfL1/Hn3MCm&#10;v7DgcW7/ZQM/KUNaPNwU9O1bn0/AMx/rOXv/eK/Plh7zrHfNAjfWfB7/GL3bVs8pjMxfJHDbOTTN&#10;NYf912d49xS+FN3jWXIgy5/XtoydFL1MO7rsuHDc+kvMrD+OEeUNhUi23f5he7Gffz5Xwn/gC8NC&#10;XlsgHBhg+1rPwvbGgrFKkmLuW6xmpwKl+IDjwWl5chT+bGOQnx1Yls7Ib59hfea4YMPrb3D4PQJp&#10;nPN1TbKqH3wVwPusn6KCxi99kfrn+z9YIn/b/pIfezuHdL1soxAfx8L+xDHWcOvffQpe8s/+65zN&#10;OrCqZJoYyWq7acTiuejtIv8zf7bTCiHz9rVj/fMf38tkCyD+aT+ja37zrImfgWqq1XRkkCc7FaNl&#10;2CbRyK/bbz/5eZAPg4qPrWV6nLQe4Pbg2HNuIToSRef4Mz/P17K8PgqUmzGJ8ddt8zEO7HWKEqX/&#10;lv/4Uec8pYLjYJIOsmmUE5bj7h3SwMqyGHjMf3zZMXIg5vOOu/d7/idJZ54LPVZz/YCYHB+U0svp&#10;MYNzDUaLaZyLmupzZ9PM1ex0cbXsXYjuF7y7hsS1IT4AU0h777U+w+dOgCbElzeix0Q78E27vbbo&#10;nOAhjz1WETvJjiXjVH8Fh7RjTPT4UCxR7RskdpRVPX6GTzSdy8+M5QLGsGXSP9uTjNhxXIjF49XI&#10;fcjNA6yXtux943ts97rd+uA3jXj9/UzmzRTErn4B8ExjvHv+aSujzf8EZEM3j4vjO2X5mjZVsbHy&#10;jEbwWLAM6jVGcA494zW9Y5625xoK+ss00DLHcWs/hPijX0C9ZLAdzSJ8rYoxqSLXqIDz1RGONkGe&#10;21/l3MxV64Y3fS8EW5bBQ/l7wxduOvEYwbb5+ZA59DaS3gc+fvXx/OUzHjiK/pFe6gCemw5bcSwc&#10;c1ceIxWYz4u9bfgaF+btXUPU0ceHq1Bf59O4uco/MQnIHPEsz0C+DMEyLNdMo+QsedhKJ4XdR982&#10;BdbwqzAffTr5KuaI1JjzeOHPLBbQz3uD1oKxaLHO7diuz2KiMVduXGsDvr2X85XHDR9SsV758ZwH&#10;WqbL9177Gl4BtPsT52fP3YjDPhnL7hQccJdomw9bxOSb0iDm9nBrtcqZI9v2orr/eS+WqZ9+vrQc&#10;fc3vpqoIG8epOgy0SMuhZfYCU3M9t7Dx1j/d6IW9/ElUHw8/ZB6fCTzmiyp6eqD6q8vu297hWBDw&#10;sIF7DPw5tsp4zYykf/x832s6lVuvrQ0+eBRzyJnTBsdKqqkC7ZRqoSKJdvhnQCuwiRE3k3l94/UO&#10;2tU3rIFG2fQLz7ltD/nB9SojP9/aHh7E87fIfBBU7vFZ3E3qc9cJ+HSbkcOdf1BHkrT7JX13n0gX&#10;MapvaNP8B48nOCbspwj377G2YA51bNU/16FfXjUvENI9PcLmjr8dXTdu3Lhx48aNGzdu3Lhx48aN&#10;Gzdu3Lhx48aNGzdu3Lhx48aNGzdu3Lhx48Y/CX/8m96shjvbfCcd76zTLXO6ca5r5u63L8O/wnfX&#10;od53/X3CvZK6A7zv4tOddlNvmysPDiBzDcdUhf2wFL/v2hOfd+VKntsGdcWxDSBlYGJDMwFZ6emf&#10;cbajgRt1g/0UqUerVkZ+VDV3nKKMNs+dzYXxiXobKfFpPwr7GicN72YugO2LBmrNOZ+4PPUGoZ4S&#10;p/wKnd60l/kpvTNfjzj6BH/KEfIymhE7pcLmPiW1vJIW9TtEfbat7NrKETdFWo7iUfWIvbO0bVh4&#10;FcG2W7ZfOymfeUl0Hqy8+Z27X2m7649+K9I286ilP9kAd9rNNjQNO2Or+scyYPnu3rnjvTCxqwCi&#10;mrZsA2XeiWs58ptc30DReXwddYANFH5iTvJuiU37q7AYOLYBu039Hukv2/wMbbtp7GXeutZofleL&#10;5naRfv1kyHm8Nw9i2zb0Z9O49fvps1iV+93b/h+9AnznmLaMsZEBu9exhKxt15+l8qkYjOF5ujet&#10;8rZ17UcD3f6e20gW9o7zBOw5h79/s1oRYcdk5vnoh5BIuMl5tzraOcdKxbtjAby0s7TtQNdcnEN8&#10;13si43oG+BuJkj3aMfncLfOlvgBrzl1Fu8+sh9fdmwcN5wul/XD9oMcPMi9Ac42NyxXw8/qmJ72w&#10;T6rguFFKjb0mOtuM8siRdBu2s33eRO91eyTDTdAFmvUjR4COFapLiLloklhPELCllmNJH013f4uP&#10;/bEvG2y/7e38COE5FqrwE1+qJc5jpWjLsEjJxjxxUQKupQnZQdGxNzgHE+knUKLbL5gjH9/+wTJs&#10;EqNTQCyqh6z1Mo6UB5XWME8CxzZ0J9+F4PIfwEyoAsUXHyuMpUlgM5aoceGHeH5xxibJV54r1++/&#10;9klf+AV2Rmi73kOsprsJ9hmxFGvtFVQBj5nHxebX6PqVsT1IDfewETY/l5ye6IPd9PXMf8tsHwA8&#10;V0gmZQHPL+yfkLEY7Dne5ncFPNu/nxQzzr22PT8DsI97wUBtxP8N4MNPlGJedbx4Wtz9zzhkttvu&#10;nS7785j6sFj2iDeJ4K0fwJE3CliqSj3yhJ+N3fyh/6XLbYN5FCZXZdux1g7+C9ufPCfME42ts2ga&#10;bfcT7Xgjhj9nYg6zvP1vnILd06do8tLPwvEeYSQQo0gQPv9NHKGHWBxNU1v5EKdQUarE02otD9v+&#10;WXGOA5lp37ajfq7K/Ryunxos5FveaN2hsGx+jmeI7hoi5AsZu9vtatTMU5keV8YYSf3Lm9VUxUJ+&#10;ckz0ucj6yzeu621fnwD7Wdy0png7b482E3yzmszw6co5dqQX/nssrU+bvnAPj56ZO9Sm205LZS5Q&#10;/TWeOgdwlIxMygbA9cjkOHMuipXHsUkU00d1HFpif+5g36AChIUTUwE9P8WKEd8VfPpUNPh+0pVj&#10;d/g/+BO9QMa6z2cWV/3MYtZcGyBt20b1oeUnbwWqerd2xj/6WRVbXf++9jhAFP45k/f3eNq25q2M&#10;ZH2CJlnYcytgfrBYvzISKME3jeEE3ixlwJbX30Da3OOi1oU6zwBmc55tEiKDHasb9zGH4J/kwbUM&#10;yvEJnlQyvrbZsYTLFrUdbhtzfpgxCZQNSUEl7TzP/38f7Nftgb7Hx+kFspZZPvRsA1jdtgVQRvb/&#10;W8Bbx/ymKCL0bNnHEpAR8rgZRtYUbAdBifb5CVt7YZwKHPNhtnV+Si/ePMrqkccYiX5fq+Me9v1z&#10;Ks4JfPhtcpYDcDx7DGPuxxuPSddYmr7gtmkcNn6zmnkA3rzjN2cwc6qyRJ9WWg+x2ARovJkAwNP5&#10;E0sFaV30t+UZ+1Q4jmLBgfZROKfnyGnQdiRhz2fIRchLBoXfOIHc47O54bHoksCcN7GIX4V9skz/&#10;I1s+xkz1rPxAcuwUcp1jZP2BZDu37KHW9RvOAJgYO1U9P8nDACRf9XPuCNvXPnJstoG6DbfWAfn2&#10;CZXIv2VYmC7m5Bn+Y/zvZw5uSQOWd1C5zsy382cOoeKxAHgtFNMsZUYZeVzxB2CcOJ9vr3XsOZZQ&#10;gg+/qY3ttEx9gLUU1xLzypB9E1av80lWjOCJL2bHbz3MW7aYKJnxidyKLv6kJuKCuPOSuevPXuJz&#10;q/oRWdlE5vsdudBPUeENQfbZeSEp3uokHE7G5bfPAH7jy3l9puDdKq9vEQLOt5PuuO3a3sLn9Zya&#10;P1GXfQWdMxsKoIrJM2SkIA/corxqN+D7PC5R2Cfs2jLUPUYaXYPPysfcIgW8We3L5143Y3k4dsIm&#10;zxez/mgu1/v+TM63mkduVWZf/SWiz6zTY0W5rr7N8dIli0box/TRspbL9tSf6e2ThvdPbvpNxw3m&#10;X2P9qudLHlnDkRRmfK0Yx96hrx1z4dtjONvAtjnuKrZNGLcbt9kwMSKEdoppPj7vWtffGaLKY8tv&#10;HQawVh2fVb0jYf2jdkWaB2DufjhmiZXZt9cDyzeJwr2Lt/uv9FLMnWNHvvtw7rj0ZiWuv9SPngcJ&#10;xYdCJtgPXt/Do69JIA/2c6wlaKPtlHb9mQbC15AR7/FmtR3grs/AyFO8fEufaNS7j/o6E8ljTgRm&#10;LLJVDYmWfvWz/cNP+PQbx5ATvlG7kD3BPceCtskqZMzuwt5aChi90W+4/ZMHYflqa+GMZYF5LOtG&#10;t/p/hoDGCuM5xmKDOortrcZSfv6w+MfH97Vd9nyqQU7nrVBVMedftR3XG32aw9p8cwiZBvK9x1Bp&#10;ys8Vq7r1oMzuPPTe5mTf1A3YBvTGz6qRh5gN20H5bFzA9M/Pll++6V6PBl+hYO15trNp5G3aWYR9&#10;up4AX2TLr/35jDLyJat6aA1dHYifsAQQx5igWu/wTXSiAcfLY07jsnp832ZdsX7/8WfT0nvBz9SK&#10;zvaSK9Pk53K+yR57VinhzQXYU6GyqLzmNOtWqLYsxqbXXGmr1wI75udzAf5poGMMYQ0IIIfWzjZx&#10;/lVcs86t0mOb848UWWtV8MwvebO5JrH9qrfu8AjE2BU5DhbJW71zzfc7XUB8yPpz1mETuiKK/8e/&#10;/rtvVuN/AmqZKMOG8rWxgCUzKOjvwrBK0ZwgLRc+uit6H4mcoMNR+lxfVcoODyarVee5Db3tCvDy&#10;JzrHDkvZKZl9vScLYtrPbSDaYQW2Jvj202XzUT8n/hhsoCVyDEwLIIfzk1jL7vi8U3yZIGaYBhN5&#10;2Dx3DwDY2u/EhFrHgphV0XnuSazb1vxe10iG24VzAb1nObI9xGBdjDlPlmBOX6BQX8HS5Bn7EdfE&#10;DpuSqZ3+A4o3/AGyZtneI1K2WJvDLgBI2j9d/MZPtv+6MEX7vaDoXJGUfu+Eek9osgG7jnfiu6Bl&#10;XbfH3+QZxuWfNiTKHDbJckMApb0qxv/xRQl0V2OxNifPhLkLhJU5dBI4XnDsFDpvLYOL8bYI/miW&#10;jT2+8otW8yjSsAEhZWWCdjP/v4VkbAH4S3lj9DCe91g44PbMBgXysoJLo5T84b7rwepsjhS3FJ5Y&#10;VvGD5mwbYk/kq3QfTRsC+CD4DNS26bJnr2Bl28zHomebufUPsorR4yAB0WfHDji2c/ZbjlxQj7ot&#10;s1Jjf+yxeMAckwW8Vt16yUdMbkfPJbZZHs3H+Jcv6M4X1tw+j7ixNdlm2Jqaol1Hn7KaCymwho9/&#10;U9HI9pQRbJquuPVZmX7Mz7YRY+4yjmQWvmeOCN87D+w8BD+mObeIJl87LOwesczOmRdj609MG0I2&#10;wVqJoNjj7ozF9ru+K9hmUoUSzg99zoURkoWk7a+5aQ/tbnLlybEK89JIiz7W2YeqOMfD+iRcFfYa&#10;q3PYn3UesiG6dN0zYwPxj2JaWOQYQ4zewxjaOpTSZ7E6BvJtedcyHqmxKtTWNuazzhdTNPLow6bJ&#10;1Ad9Yj9HDx83dtnm5noMqM71aJ/7CH99ELVe65CUPWzP/mscIZXstsnAGF49+6E9UoUHs83oC/FN&#10;5wV64PQjA+DJl33yA3LwUs/zEXheiz22seWvfFuBrsffY9tb7815Hq1CyIJK3ccYOlbz0W95TvOY&#10;7/rwUeAY3gnSmSJhnyzH50iQ5w/nv8v/s7hzzCPulcFNLjti7BJnPEt0vELEdfXj4yXtbx5K3gFU&#10;nfn40Lxm1l6CvRlVHheNrsAU65+cgawvWDzPRf8ZSS/CISTcZm66Dv39U7G0n5Y5orP/auec//zl&#10;bKFZzn/cXPQzvkTDvGp+sZw7yD5rH/Jj/h5PVa/AEIdlaVBYSm2zbc7rXbt6j74n3uBbD7zsN188&#10;x7lxv0jcGxrSHsoRKaz9jes8FiMWJ+6IqaB68KcmRVBt1fpz37Vd6eJyuOzSSuj3l7qAS8mgDLkT&#10;0S8l5PkErOEX0mdevDV8Ua6Hzdbbf1vSlrb3+Lc9+LDPZ/XA7/jbP/CiC4cwFdd4qqWki9kMkmhP&#10;ky3UO4e9IkeEG9tBqbHOLTjl/et+Fv7xo8ccvigdrWMuWeQ56phvNpQiNxiEWKNhdwrIX/bbID6H&#10;/VYmEM0nvIu8ZJXzlDe8WPo4Nx3+dpzhWNxzLhjir2p9Fnqrz/e6iA2hsGX/W7IgMDd7Tka/jM8a&#10;N2MhxtPRsILd/C5fyMTVb375A96ZrUewNmykHx/PjDtkvOjjseAYlxgbGHOOD6wxncdTnQfOm9eU&#10;DwjbJ3ZJNcQeP6ycawIhXfXJ9ReDHVPXMK6hsSONy3UD+4LufKE48wbGyH5ZAIvGu3/usYT+/vf+&#10;aVnQ2y97XGK+9U/FxP1GhVqLaN0DXZ9Jux0A1pMiAc0hx8168Ckhbld16Yi76dhPXc9RUuSI0zGE&#10;dfW0uf48/tG2jbcgErzM/54L92G5aYNx2e1IFFO2k8dZJxI3t/hzBgwcPzEsg7Sibmdc4xfl2jff&#10;xwfj9pjAokyyXGfq+L62wbv06eOhgyEQ90WF6KZp3HF7Av7sC7KenzE/Ki0s4bd34KvlW805gpz7&#10;YgNxboHRQymRXAejdNtgAjeJmV4rm8/mO67S0zh7hrxZ7dvb34bmzZlKJ35e3uvjXCv5xlKAc5S+&#10;9Oy+ahnc3O12QC/P+0CkgW2cevlohFDxPV4wRjKPhvMJsF4ijvtA1X34sxBz1WTeiMY1ManO188f&#10;mjnQnpJrEp9zLAUz4Ut2MG96lspYji/Ff3ezmoBDDz9X2Tthg320+bf9tJIy8zOgv7lZjbJNCrJX&#10;dsd29YPnme6H1kDt/Ix87czcUfK2efaRbRTftoveG1Fxbmtg7nGMMGES10q+6Cd+47J2AfE2Bb15&#10;YFnhwUJ+YW1ZxGcaTiYbQbMNqzpAbeejyl81pjVGMI78OXfqpzEXcIyn8ZATiThsD+K2lWMLeOor&#10;6Ml5ldn+QZGzF+xLosd+zl0weEqVHDcRi5yiJT4S0J7JFWZfng9A7zx3tOcIEugdboff9rBrzT4m&#10;G1zzOQEl5XPRSoepAseBq6qirTcyNHYlYYnStEDl0OOJUE5ZBNuOqSZdrGVsBtWOHTfley2Om57d&#10;A7s+3zUEym1nza0xH1iGx7j6gj5Cd/OFOhEFkxBNX0RVWm94F3CtrHkZx6flUW57qpQ6Y2mSPrdN&#10;68ugjfDvEMAz/a7Pe4DnFQJq9jmjFX0cMaLGhqr0mi5vel4buwU21nNuNb/PC2FHwHw+6/+St3vA&#10;OfaNeHneREzOJ3nq529fvx458tD9wPn8cu0QwHlrY8eNYT13Ow7o+GHaOjvNjZUIGesLAD8VOTcL&#10;lf7xk6wzR69v+LP9RPYFzh0sypFPJ8Cet6tNczJYYzwmvcv2tj38HOL8JCREdOM66PcvG+91bkSO&#10;56Erjqc2/l5rCfdF559kF2nCNEQtg5xrB/FO+gsz/i9xAJ2b5oO0KNZBtsdth0XbpgHuF37VOHr5&#10;FvcLvKh9lc/vPn7Utq9f36Jv5+Qrbw3ehB5ja9pWZj3mei5oO1jLjHSJ7mfe+j/930UQpXeuSR0j&#10;kjExFjyGYXDMVYx7xnCEoGSLJQJu3bmxvrR8baWlG6ietZ6rCzl/oYPsEZasj3nGINf+sb9Vj8CY&#10;8GfPEnQuoDl5K2x70M7lL37vxCPhxo0bN27cuHHjxo0bN27cuHHjxo0bN27cuHHjxo0bN27cuHHj&#10;xo0bN27c+Kfhj3/9j3/hm9Wu97jNnZncFuK2OrzWc+Rxp9xVtpB318WNdX1nnRm8u3orfdcvMHfd&#10;RXHeoSeiaiZW3Dnouz6rcDy0JQXI7hs3qvTd3bBDSnE49rlz+fl9gMA1VuBnvAoWtmwn25BPN/oO&#10;dUCeud2clBfZ4JMgjrb0HfeJ9QNqM/tx1EyrEZdiAeYnNEY484x4uwLtsVrntvl5t/aYEBxx647y&#10;8G0QxbYZTyWIX/+cc9iwTz8pAdC27HUrVQcZBZRxyQThkNqTUONq7EHYCiss3vJDu9D8aa+Q+27H&#10;lPVnG2zbpR5I/X7Kpuv4dIfqUh6YdtDDWQfkUxFXXeDaBlh8DvFrvNpMF82HnTFftK18+eK7pONe&#10;2qp0PdxPjqr04Zxh4cmDkUcuREOt2907k18aJTmOUGc/eLPHVIwgUFJig2t5Sw4yuIC5GN8jEbIH&#10;T7bTOyQszrZYoYQmR71D+hGtABvOhfMTLlVq5xqf9q833I9YGGJ/iQ4zewO4HQIl4Jjyzm0g+/CA&#10;Y6l/nlN7vK7uUiNeEMHzQdPjoxC9Q7gNZFuMIi2X0meTtk30rcr1NS0Wmo9zm2XyOIcRH4/g+XyR&#10;eQbPMpyXxceccn2Tg6wSmGU7SPChR7Kw/DPWRfIZi+iDX38veurgl56MYJy2HU8C8GkdnauBzSGe&#10;yt1+dptRO+FmvFX6NIG3MljG5xbkyjZQiF1AnptCbcoMSmDzfObV6Lit++XTiwz4SSAeQ6blz/Au&#10;S/UzTDmGzDP52nOuAPA8v8P+5ktlMccejkrR4Gd/uH3WH0TQpnjYhtj0l9tAtMCut+yzraQftmfd&#10;nLZVAl7nfS5/eKMX0OOlpRxq8mImIuyGMraO+B0XxG0IGDvBO7ARnm1rPttMqjE+ISvyzFH0yUud&#10;8+IpIteBYzv9Jg6S2+aJuYBq6YE9T+hQf233vlSn/VVKHk+6GfvMU+Ps9ycYn1d/vd85ahm0we3g&#10;PCeZ1/pnmqkbm0u7ZDxRP+0pnnOBtbrPJzxXS4aRpK4B3si0HGnG3rBWH0vO+fQ44VCgN09WFrIN&#10;jgUxfoufXPhTb4uC6HG8xpghYGr85LFQML/+7VPJvU+avjeW0Jx4HR9w2BZYP0/wo+/8NFvxVtVu&#10;qi1fxz+LMbm2QXmMnOc/5wF+SRIbV1meuFuu0RaB7AewM7ejW//8Mzpgzc8ZxJsi7HNcFLjOEIPZ&#10;tK984g/QE5Xsk7Hz5dN/nWO+pI8Fme10CZVtM+Jse2yJ2fAptX6bSFcc5yhuhaqYvi6Zc+44Abns&#10;w8lFFR5n5NhntStz65EGvR1nLAjwpXqB7e1x6xLoOWRhn3nMQ34+rxfPfCBtGehTS4xslSNbhduD&#10;2rS3qHrxmbkYRxNLaw81M2/tXN8uAn+Oqv3Jf/hGP7gPwd3zAnLbfKwl/KQn/U2MttjyLPPzXMFP&#10;H7NWwmyP5BMdl9pT2DCHaD9qJ+on9miTAZZzCN+YU0TOT0/giHObu6bt5NO3/aa2tT99WrBf/IQJ&#10;gLZhzUl8rvz/0rFacjmeZ7SwaBpvRLLtt7e/sSRKd5sHTftPfiNja1ggHg8nPLfU39jjDpHXWSBk&#10;PzgO18Mel16uPORG++SHyXf/fHv1j9+005ItlO36W+XzHx/+eZDdIhMjF/J+Cwwq/VOAzLmEUe9j&#10;JcKtipUBXAfdh3YBxVr5ru9rZk1jzeH8pP8rkp0+Deg9k4GbHVMsKg2ph/m0af40rKvCGMd59LXX&#10;nTiOw+X4gYeFZOm8afRJiqT0+qkoFTDKsQ3eHIunn2kfzXed89n96X5uGQD1+TN3b992nK11ZKyN&#10;Q9ef1ewP8Oc2gJTtd3EY7P7eOW/GmXwA7dF+qpw21xw/tkFIpv5NmyuHP18t1GV+boZ//9wqVHIc&#10;GXSpdQO2KeKmYm09ulEPo44dT/0DOD+MSOm4XzL3ePOArycD9tOE+bi24QqY0hqhqnHOBvIY8jwL&#10;uz7OuLYlBR28YS7mObUn6Ryv80amAtdCEa8DxtZcqbWt3RkB9JWbc227+3NHQvMNmtS+QiXIs5z4&#10;+AgcqiWjPfKbZlg2FAZ57jOb2x67tHFcizOaar2msTaetceqEH5ri/sP4LUt9QvnH+ngZ5g8dPmz&#10;YfM5t3LkN6TIJ7fhc7KoAnDbB263HRbaf+9jDsl1ifks4ic8GzXO9fN0nNeci5e1kdfdcEz6DTWA&#10;Q28o5/XnvKTu9++Vu4oT+PzV8xzeFNb2vlSZx+q2IFDM7IMZ/6WLHAD0PWbqX+TCMG/Xo2j/R7Wv&#10;bTsmoNtjg2sPx5WvDzAmv2UG7sd/+dDbMuFr+0gCtZtzwtiueW3aWawI54jFYIyaZ0Cn/Iz/KjyW&#10;fmmu/lwh/1De8FI79DuAvp83IkFP8rweZ9uQiRhMYWa1H4wpzz+ZazfNdgHakr3Wl0UbLoDctu0c&#10;3nqqqGLjwrhQLEdShOBBZ/IPmlRDqSVG5WIu2+yqtHERJ5hnx1oC831WsfKzks8LoCdG7Inf9bYD&#10;/yuzbdpGmPc0J8K24pQZfrhEttyXmTuYd/N87QE+3cz1UcC6VfvQO+fNpjRUG3uY0//vsO1XifEo&#10;04jFn6JhY/KCP5302C4fC9w2Mnf0r0oUbnPv2Q6L2ls95mJ3xz8wfV5t9nkjc0vZsBlDdMdRxGXk&#10;uaHnmN7nOkRv4nqPty+h3n3RsY/Tqmoab9xasyXlt5hVh337W78J2HGwXWHbilhbZPvtn6XFC6Na&#10;sHTrWZ4F0fW99dviPt7rbC4hvIE4fZrGTyqbDVFNYbLRO/hZ43BVSDtdbhtYCJnPBS672T/HhT5z&#10;A+5/8nQs+HgC0j5GyPq3XtnzIq5YuP4OYD07/TzfZff4yePVgdJ2k4UK5EfrQAY/qAvwnG4FF1V6&#10;/sH1RbcHP189b/CCrJqEPNhGxydDhYmAb1aTDI4RnMAKORa8Du98dD3sTZ9zzhHQJ/48URPO+EHb&#10;NPEwJingysrXv+3bdS2Oa0V+E70nupcXvFlN7XcHEr8mxp3vyhSPJxlEoaqVKJp5UbzIqeTRz7lO&#10;B1q2wXxrt+dC79R/2yiWdTJ3nC+abKzZmVf4djbna/wi56Jou/OCWo8LxGLT/EWMwMiTfdYRqLAD&#10;QCL2f5w3Cnk+mTX5Bc4F4nM+sT3G9hNVrAn/+Lf/63/cm9UisAkoStNzwc0QP0F50dnHeXJnssKn&#10;F5I5YUSqVQqR+HGP0uKw64qi7Rc+vF5Ji/AzZhDXqLYwpg3HkgcXWPjwbtr8eTXwoHWjuQpvDbku&#10;2bugKiiWPkCDL5ljW8X6gm0bR/She6D5kOyeWEDfoaBvd9CBnz7F57bReVufblOe4AF/SDF4oI3M&#10;Ru04gLbRMmS7knG1PdowvwoPL/cngAvU+4W2ZMOnfRiOa05WAFjiw1/UjC9/cAPISXkp2Db6eRdI&#10;K5rH0Hz4KnCRrsGNV+k7NtjbPF5apRPJGC9M+8lavtH9r52jHnpr28DvMXti6v5qGdp5Im+TzNmY&#10;33HW6Apssx8tcshGvsiXOHKyx9fyRxeFeP0zXZZdpBtgI/k9rJIxvr2+FV/7wbfM4aec7LGz4+bo&#10;16p3XiCKTD/Ho31LIjceN9yOz4Lj4tb4zV7J2n+PRZIXn1tv4Pg9ZFSV/Q2sCCjZmQ24yFFLoXjS&#10;jEF++Kem6+t80zcsXnC1B4YhPuIdM/XnMcciZEQMELPzkWOlLwAmv+vAsVjqAjlPLLsIyQ8PtkXC&#10;hu2B53kHc4zjybgeIKO2B6R02+zatOex3RdxpFHzh/ngnH6vVrGt0o0q2ZEAbZPVjqt/jnlSBdRZ&#10;uOj1uWuBzPERRoASFgsZvLnZOf3h/gk/3Fr+MIKwen0xIRUwdJ+NIwhFM4ZGMfGrTHuQsD1kMM91&#10;Pk7O9qfy5rwlYmtfYc/nrc9xpfbHx/lq5SMvYT1DGFC2c/q11qv+zII5ZdZ0E+/P+oymfiBrbRvg&#10;ZFtnrXL5ALAyGdQps35b5rBbVc7cOYbBEJ+xNp3rTPBzzXP1A9C++Gsax0HTwPbLz/4is5Axtj37&#10;j2P0kMGYsx/Y7/wC5k98LgVfiKUL2cz2oJwcFf/1S38ewdrKMpgrbBUWjhyrNKfXWN474x6fNZZw&#10;jjYylo0R+yT7+NDOefsL4P3WY6z+JqZYcwxP2X7cZhRuD0qfT/AF4LdvfSMDPiz++Y/9eTSnFLYn&#10;dxmGTbM9TV/hPoT+nsP2xg28yv7I88ggp/3JdqvPm1KGKsI9h5sV0oZvXHip3D6u1YEdI2FxYgX8&#10;2RKuxzb3NT5rLJifbUlMPxQgun3R+wCKvVltz8XzxV3tTj9bifhVMbYMdPBlE4Ctcwh7Pkv1BRW1&#10;qf7+q2MLkzAhT0Mgx8PrK7ekEObw0beyg5ty1AQKZO7Sl7UZuxQsC5gHDL8GonOB+pWHjabYZvtk&#10;6fG0N06AnXYS1jU/j8lcT2EuOL8UV1n/chx5XgRyvrQdbjMG6eaX3vPTDyUWpn+LbX/Ndfo5t17D&#10;kKwSFwOFuEgKvb1hoyUyP6hP274KRXuSQ70vLuLC2cH3jQccQ/ILO3JhT2kPsM8T8bNdhRBvmyww&#10;58zO4hDe/E6/VWGRbCfizovI2baJESyRyIPtXG9Wa0EAeWn7E2vB8zNwtH/sxfwMWudz/PSZ4/pW&#10;8+DcUMcYSRbgs3fC8uhN0Ff87LFElEhKbV8sN+Puc2TTV76vXaBFQM44oBwXQrYueGOnSl83SNvH&#10;eaNIP1jJsWcSIvqSKDGidRz6ZjXg54xh3IjqYyXkid4Bz7GjdDTgT5zQbWri7Xm6c4J+sizamHPL&#10;KBb2vFltkZ1sP2yE+MTS8XWNTbdkS0DPssyxdsgf+T3/Atvmys/wq/3S7b5rOrE8RGCvtRfzrFuB&#10;2vlsgb0RL0Lj6XfoHNpmK7I9T+Zq5nXZMxaYWwXMwmtu/At5I/MDnHulF0oQ9QM03Lpv44sW8HdE&#10;0WtTG5baID7aZn4J1AxAOttscx+81tfCkJ1slj2Hub6LLuazNtcRwjpjc4Ay6R7nNuljGei+6vbn&#10;uhEtcDdDwhqIa9oPk+MfZVfkNY43/fQY5DyH0p7U8LOHuSb1Md+Qo+I7Hzxvmw1+zIvXMUDIEcbT&#10;Wdt8GMN10aZwVDQ/aRR7LHpTAF8ykB9+wfzsHycOOU/bBkWfye8IobhvLgNlafhxLvZnuhBTSxz1&#10;MZ8wDhlBvw2/jv0aXaTFImDD+zivuk/biAwl5BO2mCMAhUVDxePA2PYsv29Q7DEFzA1VP2otQKrg&#10;n2Ysjn8GFDZ8fPNhsphPrIi2Px1DgPqF40I01iqW/8f3OndL9eVrfz7KeiBHoHMB/ztGsG7o9nR/&#10;yeclptx/ev1HSB50bPuIKfXCJ0rLIcejw+odf17b5bnz8KtjC4pzvkQpPtf/EsGNgvPlKgrxaY/n&#10;bO4Uf3XZf8LMpNJjXz1pK8rJW1V/6NoN5kjbY6ySPxC8I48xJvdzy+nb/j3fAKDM7zmq69I2+d6v&#10;QuIkUu4K1k091nDPx4r7hb4l7jgaMRaq9Bo9MfVhI7qGsAzY/klKuLY4qImtZC2/+bRsy0DWsb/+&#10;7pqQkDT0/BPXCMAuYXflTnnPMxjnjrFFJefv74rpcCnn6thiiZvxRACbsjoO3LZjjNd86zkNfE2R&#10;ZeJ539pLhEJickRu2F8pCIkIiSJWenccI+LLpgU5MUL6Qze8oCn+DMWtjv9jzNd0g5unAPDyxpfT&#10;Q9kofbcBPzWJNRLw9hUPxLeNP+MnKAHL4zOcpx9gyMoxrBIVy/6EIOKKG3oKH784oxF9k9v2y64F&#10;q1TbUNg/2ys+p9jp2whK1UDyfQMd5njzbQogT+LgW+b1c52jZJT5Mv+r+8ry2ilcH/gE9lyN+U35&#10;qWrP59hOO6P/oJZ832gGhMtpi/sQmGVBVebntpnnYiygAe7Dbk/bYc5lJ/3hvLAmcWbRebnG0xw7&#10;Uw970c/KRV+nsRD4ol5wrayd4mfCJ8YA41P/6yAh6bYBufbK9kxczo/w5afO1ZXjmfNL+B1rlwKu&#10;E6xKHQu6v8hzDIBYf8XDfQBMvfgGwcii6wH07YyFUnC8vZ5ULrht9FpFMpxzFUQJ5TUilmCGDfez&#10;r7URX3b9h37J3LU07IHn/BbXySi++xfz0KyLxw/WPs4J5pwGa91OcFXBLhQfmHZgnSWbCXAcFfRW&#10;nsUjwnYJiyi9y3HHsmSnLxhgyNhM2EOMMRxu3Lhx48aNGzdu3Lhx48aNGzdu3Lhx48aNGzdu3Lhx&#10;48aNGzdu3Lhx48aNfw7++C///p/1ZrW90403uhm64Y138InmHYdNNst30eFuuaYac3ddYO7yRXXc&#10;0V7w0xB5192i6tKcHzkq+A54aPhOxH6ITDKMq+3xDuC5XRC4+jkx9tB+x1R2jztqsw1iv0Z8vweD&#10;JAW9MV9/jtdW+s7H5j3m5hF9F2Rrw5bvjCVXQbJNDrhM2ifMX2+eRB6sl3dRA2MieKCWv0+OAGln&#10;npbgLcVNWpR1yuPxlIMNF65jZWpAiM166fAOVMl3TNYIG2F/2VufeIxlB1ffMVuxh7m+c7eBPnlz&#10;v5TMu362ycAbDG0DmLirtEnaUwz0L3vJB3x3ffbDbyE/iTa19mCJ26to+DRwrMzTGhWH29S5a/nT&#10;TN9ajLuaM58pNV6KcB9QVhV9x7Fj3DFC2XQmXT4tlTIsy4Zk3/j2FvNZPOAwW3+5X8ZFFGy//sxl&#10;vwUfQN3Ewk3TjvMpnvgB4gGc9ZlmVvS3Nn6LkT9lHXuiY2/5vjOdZLhc39C3CXD3ydyVaSstRFkZ&#10;wtbPmjAO22H1qc+t6+P8NEyg2D52emu9ndtCuhDntirWVNyhDhnpHn6fIHMJu5YG2+0HXtXRGP9z&#10;zNVxMcdc+qz6tAsc/QPbqoeO20M9Ur9HxgTSe7TQZmjzCvhzKkCnnZkLLmo5p+Z8kWJjpfKwdkJC&#10;7WR7ky8gl3POd1lwTgCeqrSLmFwFf/kU15Fz8f0TApIglecNyK2vKiXfMbUgq1NH6D5vdNtbqLed&#10;C6tlaOBONsv4joXeN20V+2gchp5jnL1O2z6/vlQu9LRK1R+5Chw+5Tj9o756jDTexOTafhOJtdO2&#10;tat0fRikvcl/H19Ac2zncoykeSHP50aOWWDVEEtT2YelUJuuONcHIgpXmz7WnuUUFvJYTJs+FrPt&#10;gG2kLYhYilzXVSyzRkYpvnM4coZliz/5jCdYc8wDry/fWPbTYo+AjSOui9T8NJIwn0PQeIki/16r&#10;IiSvR7tfZN1OCmf/bzsIVSwL86lzcZhJoQO2DbvOI9+s5p+IK7X3P/vJNbw1ZPqxiwOIH+0A2HYJ&#10;HW8c4CNRqz3y3DZQO/2VNivYjbfLBGTP05/0qj3Wgw2/WY2Ohl8b6xZ9+lmjYsc4hKyNYF/8yuXR&#10;Vwea31q9xTh4Kl8sny/whrgR0aNlmZ9PeFLUsRR86CLWfUPAok/xNlj2RMLmOZIFmFAA8NqoUiR/&#10;dn9sDNnVlik/07fVWXn8P0sjnwOcRq/MiTFe/0eRbz0hWfqZ2/X5o8T8iN5s4KU2TV/1pq/F5xsZ&#10;fJyHH8jNvFR2vS5DfH7KHVphvhh6opcV7t99ovJZGwizi+W3lgHzNCe9NqA1unhCsynKzrHDcu1Y&#10;Pn3uWw7so1A5m7FYxYhv2BzDtoOc5JtoRjcRLLcfxbSoimlOEet/nx6n/OhmvGj/o09woqmVl54v&#10;5g2H9e+Vb0Ir0KxiKR130Xk8l4b7hf6jj9S37bP5/LxKSnw9AZ4xfft7xwTe9A+lAzLCuUoyaIPj&#10;enstG44xjJ82+y8RokIzYMrmUOR4tRHGaH1Ui6as5K/2Z7xw2ypjOXwg5zu2MD7XkM+5fW2k8/mG&#10;nwCLds6xU7x8g6BdOC6OszG9b8QBa/yX0r5ZrSTEH7UC9SZ8yDSFHKUdwzRK17sEun73o+qQG5S8&#10;rbPWMsX3+Q2F2Z7PsGu9cBefq6Fzvs04MXMusX6Ml1qj+Q3RtjGfmQqwt5GjTz3PxnxWPhwPZDnu&#10;RPutZNjDf8Pz+LzhsZBPt/t8CpU5J1exc/uC8+PI2Duw1G9I4lgzFThvRXv8FsPUQ5tXr+RVidwe&#10;63il6zp23Adg+00M8xYAuBxvNEiKsuorfCbyT5yCL3PMD2MGqsLj4Tou4KG39gOIV3puG9+MYVVU&#10;jxm0YSvwk1KG+VwLid3tl3yR7se8DjBvgqgq5wvxZXsyj3MMpHzF7bfcruQJaNlMl+pH6fkNb0DG&#10;jWbNm9XAl3s6Eh3Zf/Dv/sWx7TUi4vW4n3mg/hwfZDOfDAIA2VT7kcKug4Ad163a7YMdX9v4wZ9W&#10;bRv5XU6uFebtJwXHBcIkbU80KwN/I49Y/NZMirZ89qfbCV4ek44bYyb72QBvx2LIx3FIm15TlOrM&#10;iyoIm4QLmWtTa3twYbkVnP0cC+00jbHtpn5//9Mv9/j09aveSIJYbWSJImusSJF5njbtsZBtv+LZ&#10;8fVX8gBz5WADrWdd1DcN/o671UNtWeqdGIuE+sjm5jRR4DEUfTcmStZhYW3hMYewfI7o759klPXN&#10;51b85RYUN/ZHrWzZNnKW+fqp73vQXv86U8bKY1v0cbyWTR1ebW9NEgh/3BRhEm+gnb5AXPLF8SRP&#10;+Xmz59zdP6jgL9oerh/5bSrw7Z+S6/aTfITsXa0e/kV3nz4amjaUnNV2BcFU7LiNcxtNyRzHuJQ5&#10;DvR5EkJ2ic+2hm20z/U/qGrP1aDnOz7aa12fegD0+OhX6XMb+mJ84e+yzmpmk+jXaXUVojhPWB5H&#10;UE5XiS9+W5EbXICe36LVFrtuRPA2L/FYqAK8zIfp5YDGW5Oag5hs8sDn1Rg/BeeQ8XnMfcY481gs&#10;XrTjAz+bXOCb+YPvT27oq8kdPOmtTD9/vB/tuAYZpj79qHVtX3Mue5VLvwgMx4VnLp8zG7ha0LbZ&#10;/uyYeJvU6dJ7rXc0p3w6L7lloTYcbblYNmDCuWZO/kqnGubjnD9pLdkei42+rtwynZeuAX+OBY09&#10;Y8ZgJcXkrvOxtuhkwfS71x8Vi9+Ix7Dth2vj5iPW4zq3+ot51tiBpJuMPMji8GDXecRcMbmqYn4S&#10;umgfT4QHADIq3bbdusyD7YcMaDVj6jFmPT9UC1RWdc0NzifYMxb45tcOgLHLkOcSAJ+/Pf5Q77hc&#10;nKha8RHmzg/QFUh0bG+1Ns1+edebBvHWYh6PQFXPd2XoI1LAUqYhNXNr8RwLCptzGwHyJON6APlx&#10;jlJ+hAvzKwiFfYNwSgCt2/Y0LslSzmsnPw/7iP5Rx/gLfmapgHxnO9wZmCEctH8y/u3rXsOkbysW&#10;1k3wqxiyiBn/EA6+ARO7tzY9JtXcgb+jQf2cn2qczbgtheNtlgKbGPyMcVA2/vhf/8//xJvVACSK&#10;ZQkdggUGoCD3ACkUb/YuervwwRCQLqQtApbp0hv7VXjCWOPr/4rhw3T6F78XnST5QfiI/wmuSSJg&#10;W0bQFi/c4cMTHSTM//Z2+sjQD/PDXwFQG4N9YiOZNFA4422Za658ExMk3RcYUNkvhxnRh0sxuYgW&#10;Db5lNg/FL55tgzpPAM3nlxJtpouhl2lZlH6F5XnRDGj5jl+6gM1EkHliZHgO3rwrxA8TF5zML/pJ&#10;KsausRDrf7bDQBy7INyxk5i5uLB52WB6QS2bxR9zZJ++sjTy+t+QFxkAddkXFmFMKW+Z+htu1DfV&#10;MhxHs/DARcqmfPGgJ/zWOGIC3SaqKEJ0+5FcxRHNv+irLGyO9jjeduYXlyibnwuTrpYMfDZF2ros&#10;bacEQirsnIt6AlViXXVyoXVg/Kw87M5FD9hRFXya20ztqcgPq9fQDsg2LiZbLtuyObwi5vwRCdmq&#10;23rE2nWZi6VOmrCpqrDOGQsrTlyqvZ+ZyriAtJmx5Yc9g70m3TAPIyJO2Hb6AzYeeFRdFfOT1LWz&#10;cVWeLVM4cuBYxn5Zdn3N8au1PlH9tP3BT72c1yBreW6tmxjbZ54tm/Gj3jI4x0wNZFI32y8p5kRs&#10;n+9QpJaBvpyFZtiFLecWtGPL4xNxvcSaY9ZFIbMfv7Bp2VzY8vwZ7XaUR34Ks0isf8/yvIt722++&#10;raS96/idveSXvDVO6UJeNZx418f2VpUT6znmru0jIJpsmWHh2Eovw9yLAz8//cgFPoG6pXc8nW7s&#10;B4T7RmcMbhstlGM0ke1ZmVM2rWXzVwo5P6RUemS37TMG06U5RpuHthz2REI9LRjHuCxym7H+gZVC&#10;X3SmEJP9+xjB/ujBmOuxS6rK+iDk9vT6kyTFd126Hhu9n/MCfio0v0ACMD9lrrb/N1Y4tAz5st31&#10;q/ubBAwfns++U5X1au0zzSie17rtczHjL/h5owWKj/eeVfBTkZ5+eEyf7nls+GJB/kzhsRz1FQyA&#10;tmRQBQHd+XCNiraJbYoZvpkDOmeP+MM9t6Rhb2zAR7Pbtio63tbtL8i6gn0kmYxDJgpLATPvVblf&#10;BGL30UjmnOPYdUW4j8gfJfvCvugqZs1bO+sffSgZspaP9fIg5OVSEL+DJznxtVNSx8d5XhQxvXFz&#10;HEoZP9UwFwDLxhx3MDmf0fZnQ3H89XHS8iwhLFlgPtNBR+agPzkvWBfHyH6JWBkTm8TIrx7jG6EG&#10;Pg/7OGS+fV4suWlP+qcJ20hbqDC5x07GnZ9j1oY5re6ftiBv2saCuIRf49uVVeo8yyLOub6o2+sv&#10;yeiC0oyxQtrOz9bB5rHqfKFt8wV0xHgoAJPHFuJ2/J4X7tCnItZOtcXrFVzj3FtaMGd1uSOo+3lN&#10;QqCFzvapjIuPELAMjkO3DX01xyV+bpdUh2f6epPhs/HqZR6rpnrlAK8/86deOkbtY55RXLmG62BG&#10;Gf+bjCjFIm+P1V+Tu7/h5i8Bx/vOByWb9myo6p0X/oTfXKTc8zLg9o+5ijNpy3J8in64WU2fyd/f&#10;/yy2fPKm5ZbpPiJJOP8oNy0t0PMAyeJtvwEZ66vygWhtmqY2+PqzIeiatHTBzgPJ6WpzoBm6CQ2M&#10;bmfHjHFmn0C6OuaFQQunjtsLXG9WMyDiL4OAyRlVd46yKdjx+Brz0Im5OuPyTxkDjgfzksc5JMdO&#10;Oc040w7Wg0CvJ9qX5zeqS7Tn+aaz/RIljnNVHXMp9ww+3zX2CzUDOcPcAcD2x8c/SAMzVmPObZh/&#10;GptYIiRK2E4VzoWRK48KZFRha9pZfzNvgSch/mSaaHyutMzRD+CNHZRSECDpMUF1qeaxdaDq4xRW&#10;aIVw03FbBqVsgp7P8W4PYeFERTAiSZe0xxPdtG7PQi0ETo4LZ7hzqvEgezh+RrRKf/dw2CjW2JA/&#10;ADyZIc42Nd3XUFuHNzSL7/URIZMYq/7SDbbGXJilqOJiezy+i2X5PM9hevZn6x8x9rz2QDyeT2HP&#10;N6uBP80vddOOFcg2sD7qHAztTIUCLOR541STHn12TZ4Lpk8KnaM9dh0k8yIdTm+X45fHvGjqe7EC&#10;JKlYEkf/V726tnDy/f2Lbw4Gvurns+Bk27F6xew/YXIBGdO03TIoR6bK63W83wF1ru9c2d64Uf3K&#10;1JY0+JYHcqmzWJuAv9taXn5uWT90oQC6aPr9z3fFA+waCeus9ZIoWYu7BKSXW8xle8PR69wUzIcm&#10;lU/MN18+dd9B1u1Avj0emNNwtj0BZBAXVJVr+TPQjrFKt5nxNZvzicHzpfiM42ifwJseDHsCgqvx&#10;j/a7P9nPbv9p8YBzoYKgNcfObaEI5wf2Vi/HsDddJH90o/0wMecu/IvBOMeC4oKY20FLtk29poEa&#10;XV3KLoD6PS+csc93qiveprW/15KrtJvqZ38+X2armJv2rpi8YDMftDYu4KpOqWd6gPj8fLB3LhSa&#10;36zlv/iGFlToJjXk8fTaMo4VsX386nPL6+evlc/OW/dT05DFA60A5CeUoj+rb6knPtsr+58+3nel&#10;JxbgPn/B2JYszoP+REWfoulTNI3IzufPr/MTh4DPJjz1KEjohtu/Rvn0MddI2tEUJduHJPTcZvgU&#10;neMSMe1PKypvsXVOCIxF7WffQ983KyEncxNL8SdjxdvrFNt+hwGYRF2PEfAQK8kD+KlUo28gi3im&#10;zdhpsu31DimtBXzdEj9fagv8rKA91DpXSI/HFjtWOUDhfgacR/yE6y651mbm0WnkzWqKLwHXnjZ4&#10;DWEcleFDvA29f99HXPNmQdRmX0z/y0bm50TxJIs+33tFqj/1U+ngeNmF9dJmElE27Z/4BND2o48K&#10;iG0eLPuEh/lIEg41Msj4hx8dwPOSlFG9dtbgcV1M/c9jMnwasDVjxY0s4FyCMUPo+AF+VCxzs1rp&#10;vspX2yHJwHyvhMcxj5Xw7/7JcQ4/YyKESToZMK6qvIcnQduSH7UAWK+696Xz3DGw+SNfxIRQhM+1&#10;aOf0RfFHpvZVgrk9cOPGjRs3bty4cePGjRs3bty4cePGjRs3bty4cePGjRs3bty4cePGjRs3bvyT&#10;8Me//vu/zJvVjLmDMeC79oCs5t2FuhWOelmnu77BHn2IyADrLZ9Giz93sZudd+tx28B9k/OkaZiA&#10;kH3ibkH77CcHQj7bJQOQ9f2Yvvsf8czd76XjO+vZfvlHre/Ef5NsY300XIc2dR19isbW8S7mHldq&#10;P9Y31kaVqSA675zkne6qoDWbLJbuedz68od7PoH2IYNx7yP7YWxsjkA7d8yVYoT8x8++q7fzaOUG&#10;eG4PqkTSlvuK+R6Z4o4NPJXU/nG3plRLdp8QxNY2E2MCXqIfD1kLIYdR4RzBuPk4QoyUvRiM2BuQ&#10;fXiK0Rjb6XvHLSEyffadq492Dqg+40mpfPqE/ZByYW/0i7VxbTbAyznCYzNtPLUX/jr+2J9jcY+n&#10;GYcF2Dj7tOtgMo9jAPHZZ/5UyTUmhwP2s3iPnFNG8VBXfHgNXQJ19tmKpKEzseAvfaocf8JKFLU7&#10;IR+0qI4thONYZzwkhqp27vzH3B12Fo6320FykD5ZF7J+yqKPeZLtx/0Zcwtmtmd3ejek/AxHqLuT&#10;bNrTXe6f8NaaqHU2wJl2o5h44xhFkYb/P8Cmbcr4oqcYYNf5Z1TOY5wLfW4DXI9izr2EbJDfNIp5&#10;Aq8URt7uChmWbQOwMWIw5Drbrr+JiztNTs4K8Of90/a2DV6e9zmOuaZQv+6lV+XkInziXLU52rEN&#10;WA4822l/1v+yP7OCjea8fFPISmKzNiQqnvlAti3k55xbMeu4wPEx8yz6X/LkyD5a1OX2J0fqkV/Z&#10;q7/lLthvI5N02wVgz93in8AGwotKIOm1QYhMHuLb/EO765AT5wJPcPnNapb9/PLl0698hbXbHO7z&#10;iVPoWbrfAtB7UFv3oRxon103sqVne8CMM24vsoWut8ZqgnJk9OO5oHDENe1rJp648fioEVQSzYcN&#10;q7HfIi7zUwaQ5UJQRc5YrH+2c+RUZRO9Zzmg1wbNh97WgTfagdD1/FT48/39+ZvVnsTHfh4/OJ/Y&#10;T0mJxLkownyOkj08PlOwwM99sxp96JEjkH7JFp/WkhB/4nPWTciLY6x9naPwdge+RryQbytwzz28&#10;WU1+8DNFPV6l50ZXMU0g7cD2p+pkmuDT5fkmI8HH7jGCytY+jXb6r5aS5jue3P76Zzvv78hd0/yp&#10;uLBrmcU+8eaQiRJ7xc/sCZ5P+baEeUMKxgXJ9mf9dEGZZlDX/ej2RGxUHN1oc/15PQWMT8be9tDd&#10;Ywt6Kz7yJGRzjsPqFMcH1oruz8ABts3n2hyXbACQnRir8LPD/RycfbE4AL3zOePNz8pnltYPnmy0&#10;DN4Usm8D7GdNAfYRKeXQMRowMDZiTcRtAxFmLs68GNVfYrM9mkfxxGe2b/pLYxvjwT6Bd78FkRvl&#10;IrwQ2kWRca4ZjB2RBb8lifOb5sD9PLlvfNnjDba33/imFo35Z2PY8LH1EO+znBtV964nVMH2z619&#10;wk/SSg09aBX8PLh/ZgwYU2GzP6M1jeLnR9dZpMfW4zwEzPmvCueox2ijP8M1fYwJ9LF2kZ8515Ts&#10;yK14nX+6DYhlngoO2+grv62N+VYfwoTfioNYbBs5P8aR5ivC6zjVQ2OP1W3bG+u9N6GUXm2irVNR&#10;LMf4Vm3Azz8CP0rW82XCsSKvc32kYMv7Uxbdtpzzti/2nN/nYcmQdmDaFWxmP6vUn+p7DtmxvfmE&#10;DeU55rnsI8C2MW6mnwHLQF784/jS8ZRrEuh7DqO64up+JkmZtOP5pJvfTu0ayDFhZJxJs5mSx5zh&#10;uRhje37+pKrnye5KZ5q3Lb8RDRjzJed5Aaw9zrItCx5DWs9AK+O0T/CyfRZp2eb3GKlY4VUCsMu3&#10;hRV4nHmslqjlIZoxpn+ZrqII0f1m1aZxPDt2g8ej9SDot8kVbT33JdC2uyJpBHbEMuT6h/3jpyWF&#10;ianG3JxDox68yeey+fnMcjyHkCp7b+7RAvXWpuVtrqjyv7Z/6mQJC56BoNJU621fmFvAQkf71Isq&#10;dyOB8wcK55RzzoLjoQDum+atcyytMdAzN5WILXU714/1Ede8dSEDNAkbkqXdJjlu0kaqmo9txrk/&#10;obtATNPuJ2C95pa0ReTu+N92Albp81zvwI5fEpE/5TRvdS2e5xD8CJqPOVyHeHOsZWPHWenJzJEX&#10;8OKzjcGcS37HXh3nGvP4fkHVxOYT56qOMYG2nW1WvqixcCTv38/5EvhVfes3xbx9zTbAgjSrmFiq&#10;9Ljr49PtgE/rZvt6H+AbuiTzVeMZsCzqq0WkCb+WpaCmETPnlnH30cePH59eX7rvOkb7X9olAD4A&#10;W6ZRv+f3nWf6Wh3JksF+0ygszc8Zsp/XClaiKX8e2Td1YU2j9tR6Y2NEL7Ys/LmPvl9+4SfHqFWz&#10;nROscdkF/JPVbBsplPVPurTniatYXhe5Hvh437FLvuvANFk05wzSlj7tWJi1EsF4m+t8JWtdvnnK&#10;44Jvn0k7DXCmHdxI92iDeFU3b3Aqu9ZjP0yOugSSTsDGt6/fmobNkVMJc9Fm1yM3XmuhOvUmllXj&#10;jscIZH0+Bc/HCPmaf23bfQB027RT7MOnjtGPj/dPP/QmsM+fdz5lCiUOm+4j2pAdyE7+bbsK28Ca&#10;Yz4SF0YWfampDXppY3IR/Q1K1jkWTENm3pJl/4Bt1J+5sP2qnyfGW4V+zZjHeWN9LZA9yRRmjnom&#10;Wpi+qn8fNRcDX2rOMp8/mSc/b4hDgX1835/15IuI1Lf4+U7zf+BX2OQXPGfAtgmR0Dv6RN9rY8zI&#10;5dgF0A3ew1vZcE3LeNZk6Ob+aG+Aaz/yipj8tizamBhrozcwzTq4wLnb8tVfMx6qGPvV9+bn5xiP&#10;1QR09vPcxgW8/9o3euGnW1kyPstvvGVk6GEVz2/KQ8xverPol/Lnt4VxzEsh34SGn6Mc20TXdBvl&#10;J+JFO+c8r/WB3wwHTG4KoPwzoPSdbhJSwXFgX8xrHKOzXj74XfoQBOJXcqsP0Tadt/GWQin0tUJB&#10;62Sgz89rYMdItUE0Crcxmjr2+nzutQK7i8Bnxhm55dI5tB6AfLpneBzIAX7W3K5w7E1/RMO/fe1r&#10;tT9//j8sDR+rCMZ65Fg11hYM2AGt6YKZhZ/4XCo7alyuE1PxXLcuH7+esOuY9YkpCjMWQOmZW0tE&#10;H6kx+iRe7K5n2PID1p/f/ySJNzt6bu1juel+I33HzLFV5yDS8KdJJ1PRb5lsX+zDaIthDuzt9+3c&#10;kgY28uDW3DO5gc+ZT1gIqG8G4vK8eOPGjRs3bty4cePGjRs3bty4cePGjRs3bty4cePGjRs3bty4&#10;cePGjRs3bvzT8Me//cf/xDer8X4/3fXX97PpTjffLAvm3GX3c55m4J19ukHOmg0qNDX1J/KOO8J3&#10;CZae714cpGhWgX8xM5AcY5RtPlGgJwB4h+Lc3VfRjP/F3v2Xjs6nRcyHiOW/veKu0KbJG9vWa773&#10;QK/7uItyxc960UfMJTsWS3GekPnAE5J9X+Lbt4or+tlPC0D2XU/98Ylf21UA+bQM7pSevBTsE3cf&#10;H/GqBJI+EXZMho3Eq58cKmP2309uyTrKDEB36D+aW85kunQvTT5ibp71IOsD433GAmTyady4YX1i&#10;hJ7zT4TTCd13U1fdsHhnd6PHjWTwT32IejyN0zu1J4O8s11+GEf4dI7Aw7+muyAUwNWnbWDrvsB2&#10;bQxFoR0v2060zy10LRE7q0eTwhAFHDf9xE1D9qgXutJBG/YJGfy5L1b2GdjFG/iOuULOVZ4XcSzk&#10;E90+duDfTxqA57cLgbXyW289hieyx1DLTEyFfvg09i1SA3HGpQpiRcumN4EyMP4D4YJIkfFZhGNB&#10;ve1c7WW8DfTUypxjzrIYNeMIRpsupD37Am+f7ihInJ6sq+IMZ3f26CuEPTyda5+IaaRg9/9l7+1a&#10;K1mWLME8KSRSnKTuSzMwMDAw7wMNDQX1O4aGgYaGgvn/UEUeJCQkxtaytcyWb+28VQ9932JlKtzC&#10;3b7c/CM8YsdHiBjoK36KAGITF08nhazDPLlSeVbXsdBeJcOPJGQT2+ezXaxx0WWdDzuOM7b25Tcm&#10;CluQT3EgVuvu2kza6Lo1ffga+SCc/zvcqRrR471locLjwm+H6KeDXb42er5fOdNRZcbze7RXPneR&#10;T5H56bLpw4Xtq/2UFsCnZu1DFc+8wa2xY7SfhJCesmH9e6yC/n26iBhl0gFd9rUYbb79kD78iQX8&#10;IjV/WXvluwAcUkSfxOLjeerGQLAYspXbOwHXOdEcvYVXH3q67RYTL6VYGfnJti/9Kuy4JDkwQhyB&#10;rNuBKh6eKr/1HTbTrMsRn5e3flomdad8k72PfB/POOaGn1vSVHKrp2JuudbRDNCx65Z94jphFYuW&#10;zeyduQAZJ3qE4PDpXHKKvd2Qvge/VwsoBvF0OzcPkqU/q1r9WJLfoACgDh4XVoI6SKyA0t5BnT3n&#10;vby90BbQT641TX2SRU7aN/CWr3kbVRUvzz7+iuffjV1DVmpe+URAh8jj7YTFe75lajF0EfbdedTl&#10;ShRcz19vr8tb5w/mwMxmmk/KpSLTdc5xxvH2uaiYHdd0Y5UfmDc0xBsR+DSf+HBsddxRHb8VgbjR&#10;xeoqD/V1PTloJuZdZhx9S7oh5tA1v2B9hWy75yevVeFrCAbPSgKpRyg5j0SrGEx7YWbqQtjZ9eod&#10;O5Xl9QF2fB6IeD4/S1+1s49oeHLbffThmx79K7RmaY36J+xT+2MdgH2t9v2256GewzAXuW2PvlTl&#10;YqGszXLcaofjwnOXmZ/3fJbp2Ck+KAIq2+0Pv7cvwJftgzO0S8xr+JzzoH+fKO18mMy+5WO7/SCq&#10;2LtfzjE0BvCmptECQjvQj/N+AHV3XfNNSdOJCucaoW3tXNJw3KlLdsjrdqn2mmoU4f6ikBB4yyMA&#10;ey8vf5GGzLYF/GslH9/wpkaSTN13mKX8IKqeaBfxQMB2U0nOs3fqzK3pSvZ8rlpLajjPNFk8mCM7&#10;pq4DwLaNfQA23vRGBsTWpQ91fHAfwttnDGbJUPer9hdteNgSDf0eu5z/xTK8lW49XQNkl17tIn80&#10;z/kWLJdfan+MQ+uBL3gCmvh8+PbXL61XYo4Ua8dbyi0PwL79YT+3u/gb/voTT1+LIsk2R4kxYwoM&#10;srHX6ipbgeYT3ypnIrEjtkoA2Nw10vabl1/xdgDGt+mjfm7cSqwSvNluM/4DKMUYIMJH6hZ7vs2M&#10;ebZVcCzGX8+BxGnPVSbkC8YvrwWSrj/NOR8f+fYhlLRwt0/THud0tdUVpnXImXPehLyIY/1Dzsbk&#10;Fo9z+zyn0fE0V+ciVo6zU+A4D4IfLsoQVaZF2EclQJ1Nsg45R0w/Vl/hcU7MkLPNf/rzb99e33us&#10;vPyqOcRxRlxl6Pnnj6JJ0r530J83kgXz1D+vDOx3jObK3OtGPJ66qEQmNEWERADH0Jb9WWsCqek6&#10;aYfxlbDn1l1XGBIsWA55jgysz5s98PT9tMfaJ9dW8LBvjhWET8qNunWb9R7ltkKdFpB3rjX32LF+&#10;qY2BSlaNjs8syrGgY6JEAOjdOYVMpiTfNkxTT8xpBnO+Zg/wpqxv8waDqEvJ2J1uQ/PAUCi0A8xX&#10;PbgVXIz6iuaxQlwbfchhTRpzi+eTiCvjEmd9gxLw6N0+dGJiVan7CramMRVa9lhbsbz3zQuA97Ak&#10;f72uA94+Ow/Xbfwm/acfP0YP5iq3M/rf6sf8vxUfvw6bxWv+Suyz3xIPOL5/Pv+kLaDfZqQ+XMXf&#10;1e54k0VUr2yJKItZb+wbZ36DPr6r7b63bpyT5m81b3olOOdEqcD8YM2eK4Fjvijec2y1BNazXs/D&#10;p9XTFOLg30Q4JysfMXMduI36LHXOraO7/uYcAnuShe9+U7t1vyBPNOYs6xAXt8x0QeFh3kqC6wld&#10;AEn7csZ+PaQa6dlzj+AoOZdDxeiOtyM1b9P0Vs0J2Hty6O1HvP7hOa2YR3/4ray2KTrrk2CdRbNc&#10;8zV89QuA2F9Ddi0EDtVdjrht7ErKPtrpwsED8yLR3Hne+PVYhv7VedBnn+Dn+FfJYcvXPNGHzVPp&#10;ZwR9ZhSe28kZ6m8wZ1USWQfODfH2IbcbBZWN9rdbOcdCB946BaB83qBWcH9BDo7Npv8+yi9VCLq9&#10;5nvHW6kkjGvv1v1Wep/dLyvxm6WqZOoHuF0mtmRuknU3XXVbOaRNI0Yb0cR+ZcCqGzfxt06lnUdS&#10;tntth3OjaZdSyDe9FfD2o/GrUg3dufZPFL/bApiYV37qBNrnzkP43Gx8a5fXFofczjMQ8yyK/ma3&#10;nMMtlE5bFCwrQMZjAfMQRnpj27wj6HxQ0e8m/9Rr0CfpyTo4nrD9rHUjmF03+qJgcDu+SGeh3zxn&#10;nV3eQCzEVNkmzcs3tQ3/MrgvAxxnbbnyn769qw3bg8b3isO2M3xXO1fdpu1K52pt8Ngu+3gzl319&#10;+rH0ed0OvPKlyn1ut2tPlNY/rV3PWARt/yrLscWa/clvtiubvvbUOpqH9ZJfzzjeqUIYy6irYbvw&#10;0bEkTQralnfzcF+PUES6vvM2+mL7jr5nFsidX9PoEqxJHaOXuBY+ukmsB/aQXzJxdqXm51rYsoUZ&#10;FwzV6rFjtmfMGHVM4Jt1lBK/qRB9Yrogiebx+Gwgz7IYIyQLexx60HrOeK51ZQJvFz18NF32b8cR&#10;t1Werfj2rmsn6NuSRZpezrq49M3Naus60p1q5rpBFebAtFEayUnM+Us2xAIdR0XsJJjNf1RUQFno&#10;MG8Gi36HvtNOJ8hzOLLTE6Hr1ofe63LqPXTLZiW2OYtsovJi3zywbx/gt2MKjPq0E+Uef8dE44WV&#10;IVFeUGmSr8rEwAbgh08q0Cl8oRODwPz2lf6pDjgUWfcBFCsfYo5BtlHDTLPpairboJxE2Z5Ndr52&#10;GD/ph6/2F/CrmLt0FBVGeFE67OaoCF232LjHq+ILWddsjpkwS6cnKfAeC2Cpcfs07PfqPfz6XT6g&#10;fWgzV8dUeyxvnpQ8ebVTvLfqjckuYupfqUWXgBpwS+I3+u7msy3HGemBPvTpv5FuOB9p08Axtu4a&#10;2DzrzraktmgWX6CEWzOhFmwHn5vwBQXomwvWBesH9kLnfqKBlQIYQ8utTKPzvbAhimX6Fk4o1Ue5&#10;qNMndLCQyHpZfcZncWuzEe7DxVNfINvoNyyHLuDQF3c8wb9ZaKQykt6vkRMnMeaDCbf5Uc8qj72/&#10;i4OvVFnfcTEEiRjTRVsmimkWKfU3fCkgCSRZV88U9Fr5qwlJpSK7fHZWT/HY385LPSg2RanK134l&#10;nqvQr7bO0KeY19+4W8TEn+VNuxho/abvoAqn3UYxsDTsrx1rA7+IG5BjbmJaH82f+gD3p9/ZZ4Rk&#10;tnm6DCeJPpEAvOzDUnDG7BZPPXEhyDfOwZfRUfrmwgl5wwf5dvhdco4Hc10W+XnB3Pqgw3pulxNG&#10;TGWSso8gl0b7No0x0spge1jGp06AztK8hX9mriTrJ8aGeb4o2vypM/SQ6lgDR9xYaeenxtpZtsGd&#10;LAK+jzBFm3PqQ2xe5vqkAuNt5jP8Cya7nGFofc2E9s9ledZxR12D4zny7CN1yEfIO59xOVQon9s7&#10;OJxMOzqh5VbgDxSdj7rbDo5nz3NTgGfCRrbt0nmzGvjbBx4LrVNusY4KVuoAHLcZs4WeBzff3FBx&#10;2NdVOl7cdV9LnonbTYvIL2TODSNgcH7BOvLH9ewjyJk2R5J1cjrtQgZS0Busw0wfRZOnyYbVVOaS&#10;e0MD7MyPY9PmsBNaRIJ3/YqTfkA8eRMNbhQZm6FuPWn4mHsPaw8465Y/lhwFAoonG0SossnUuKfi&#10;m4s+sWLL2+iS9BF6LY2+PHFEbH0BKifpKvae5XzjAYBP+eV5CD5RAoBn16fVfjKDmxjTL1/QAbbO&#10;3e9JKw+wfUn3tpKmutw/EB96K89q4AvHbCFU944UuRzgsTDO0QB8+jhYlv/I86axZJzDVT/fHyzx&#10;mv/OpzkJoA/5pr7Vkf08/CNvAzkz/2vcAP3jtuhOCIy5Ucnxpnm0fJpsUbRmk+X/2f5dwBuqPG4L&#10;Y6uIoQO40I5PQQLsk+Pz6kjJvREg6jMVULnmZXQl/AgINE/ngzyv57Q8eZplxkdHIesTvGKGheF/&#10;2XjipsDjgRUVYP6P3IIFoP0sgd7RnXNYXNzkzWrioQ6RSNzPuq1iHhH/rg9PZEw7RkDl2dX6t/mF&#10;IUG4DXctANgmdB8XenUzHoo9/v1jNXjty7n2DBTr+lI27TvyZZN6ld9rhPYRfTWvu3ksTnn0c7D5&#10;fJKf7ot+fow1xfz5546PjleD9mdugV9N0VfpcSlg9zC3ZbvMKgKJeerPxzrYGH74qh8D+rOiq8f1&#10;QwxV/ZH74MVlksgMKaCZYWfiVarmhpIq9nhtzo2XdbavvZPzhv1oyJfKfI84P4qfc6X6TQL18boY&#10;pVbJm9XEjhrZF9tkO0T5Ip0Kusj0d2yW4pQYpciVUWzzPIeozPTJ+bgO6/Ha86yPdRt/HJcN2pcs&#10;xtP88FC6nzwXFM/bR/9IasCdWXvWeaXdQt+3PiT2EYTj1HkS6No1aSUF6LAe+Oi+tuNs/W4s72J1&#10;AHts3S0wPEgsX3nOTvu2g+22CZNGsZ1zQRei7juHYC0iPSlcpH+Mw47jBZhLqgs5PtGLRaGNY4ys&#10;htXB+UMFnC+abF+G6SAXymSi/oQbBL7rB13o8/Es5ZHj/f45T3uMbZOAa5JzpXHyLbhuGZs7n7E6&#10;ii/mYsv0Oi/aSMcRqDj1rk6mEZ8H3UhkNCd46k/jT6aJ9J16tX+0f2DGXmE4wCtF945HAPOnDJ53&#10;GVOxITnMjqmwCQbxOA6cGyyHvi8lqQqwdVyrzrVD1jXcH/2ESaofB5hgXJkX7e1ypK4nyo980RDz&#10;j96VOXaoR7I4PxF76xHT13N0UlWgfMkAWy6Mwk5uwZvOggdWAXwO/em55+l58Hw8glrINd159hWU&#10;clCHcREBNW3uQhHmJ6X4Au5X078ouOWT/YnriW0IflkHHrAd3ZiSNKQznuD1TcQ8RnvuivHvPsQs&#10;FXf7GBsLgHUFgn+Oa4WOdwvQv7jpJPsLgR/lVd66ms52Bqv7EBwR1TW3okpTxuvZE62JsBLAKkwU&#10;sv0B30TZ+avb3uCmtbmhdCpXSB1Kb2G7+DSib1AB5tyTNy5YuhROO3dKlM25GaL+5c1qBm66wU1l&#10;wJ63zmYSADru/W7T7Sc7N/neRRjmN9zKxOfHjVk7HfOWCNRr3C4P3Kcqz3HOOssLbmHcfStCJEiW&#10;28a6XmcKUQ/frIYbofJ6pWPx/o72l75KLNo3q/XOE27i8Nqt/rauNXJws19hf2PA7wa271S6Z3/H&#10;PGjb7xzrqX3zoB+IROL8nKNUjMLRhzqOjqp71tMSbIfPptHf1kdAygNQlxwA9PoGvofvzzVupS84&#10;cc3Anwq1HwT0xXxm7Ty2qNHRz6ca+ge4D/lGOYC6zVv1cYn9A6DPstBifYiVaWDihbGnG01Rum3X&#10;6Po3L8tnzk2/9yFjnGc4BIiVr6+lXvjnMd3nc5ZepBvuk1inzXlbMRyxFpl5bbP5ma8y1MfzD2Df&#10;kGyueCE2/m2ckxNkHlN2nb95UC4zhe8153cHOPydsdV2O902BKyD58y+cAOoQyFnc6uxRk+tedXn&#10;kLUag8Zc2Ae20s/k0IfrSW+eqzHHpBLtPPBbsaLDk45h77cf7czD97xGsfcKuf5o+51bS4vnav0z&#10;po0oqP58xLw4xMJ2NE199pchuHDhwoULFy5cuHDhwoULFy5cuHDhwoULFy5cuHDhwoULFy5cuHDh&#10;woULF/6x+OO//Y//i29WS8QLbQa8E093vPGOuLn7bXlxB53vRuS9dbp1Dqnvruu7NkNY0tz6VruH&#10;uGNRCfTmXdxZPrqLJ5+E813MLBZ749i5C+scxC7IrWf96VZHZikfBbbCOLhu0CyeeZqyAL+HpTBv&#10;61qWUTh1L6QMn4oUXdraLlCJbeLuyHz6L+8YxeddgM7p7dSzdFldPiEEPueDN4v8VNH4ARyygVPl&#10;IO+Anbt48y7X+ud4oHzunC2bw1bpSKQvh9GF64zigz3gOjGU5oeduIt39FTBPmV8vtljn+JIQ2t/&#10;3mZx42v2AZeh/fOpkJGpZPtCpfKrY9dg3MTu+K6FQu14f6UKJTf1LN3jF+mGShsTE+C2Vo2UzHoa&#10;kPJcANtPx+spN99AldevKnMDAIf6U7b7vOVqDlP/Q6xGX7GaH1uz49Nj7q/InyfsKnGt00d8Hmqi&#10;4XzYTwfHztqnjMUwo4xocbgvVKbfrIbb7+1KIu1IhfK8B5gH+jbfMcp4IZm42KmB9Cg+RDi15OrD&#10;UyuvHv/LWqid2J+Yw+bJ2CD75t/zLP2ddkvc1Me72S5hoqF98krgt28XOJ6K6vvJwXrqblqauGUi&#10;fx03w7KY++0veLYq0jT7qPvOJcC2LeTMj6PYyo7ZSsdmO0baxbd4iGDUDMk02wmKj/07yHajj/IL&#10;sGR74n5XGuVwHhM9h7LP+bPKBfMmvvrUNvG04j7FuPaB9NNwDmz7s0qvry9TBxxXvJ6B/NitJGkr&#10;gty00c1xwUgvtmpQ2Lw5xgHz8HX/2kGUse2doqNuGS/7grnT9D2fui4tx7qvutEXWbLXOdiuxcIs&#10;AEpTHC88vvy2p/QTb4/Yz3pZc2P5tv+TQ9nZF259d5Ga8AvMCjavIRAfr2e6LVZhuHwX9M8+Fu9E&#10;ugS7zRZgO2IwdYNo5yPnXnuyngJ47/mFrOUCLCvgyaJpi+YHXvA2JbUb1iT7ZrX0Q0QBvmR8zYfU&#10;NPzO+gFd3jSKpm5Mdy42+tN7HdFsZ6jYtwVB7/YvT6UcIk0WmkLcbHMqX+ATV5OP9ayeLSradSC7&#10;ZPRgE2ExoOu+GWNClYZ9l8PeyA7jCU7V4gkzhFTSd6PfqNBwfh6HAJdnW51vZ4l2SDnyND/02T50&#10;5Pw1bW49kDMv/tmBwtH/g8d9Pf2eKcYYRUi/8pvMtoJIt4HKJZBtQZ5wcro5ysWDdrHvx9yKvJEV&#10;M2KjLOh9noogbn3M67mQJMee7dOO+jnWJ7vO3HNItJffbJh+G6ybfakx5nXOMd7Qb6a/mBf64i0j&#10;9ZexG0tFWCRlXSFknfmdIG5e89FD8ZzrwM3nWyDdT8tX5yMKlsg3Tw3Itjq9bs12g67tw4jDjgd/&#10;nlWKAo4f+rfoYhkuEe1n7+B447f4fFTjei2E+ddtd4zhsqFqMpwepzxeuf355pnO39ANQThWDdvZ&#10;uRBPi7qPUIfEQafs2b+sZ9+y5RhyPnUMK2vrhjKS3Bn7MZcDrifkJFoAYf3ckkb++KUs1GX7KmgB&#10;hHdKiZfC5LUvlXhd0PabCb465ngz/ryNsIpta92wby6T7jqWlRbSwVJwXwJizRng+J9gxHEMlVD2&#10;9OHa3/NgyxQsA1S+5x/YW9173M6xiHko8z3nkF9vP/J5O+YpfJKbNO2or5b49JXa8dyGung89qc9&#10;FP/6cywhO8f8oo+1o/zqLfb3TX1f3qyWvvj6C3zUWHybz7sWKt+S094F2Pn6ZpIF+vO9p+lBja94&#10;QlvtBT9cH5T7GLxzdeVz27r4ZLV4dk7Ef/ejkGtBAqS9gV9RhQNba8i0AqwPXZes0/T1sAMsR2KZ&#10;oGNjgX2SFVd8kSKVhSbbB4dkHUMUpV9uzyPvxslZGxTLvfbM8zn0SR8NsUb+602f4ZV9yOz5xNaB&#10;nwSyPm5bR7f5+mab0OD81rH91TyAeY76qW83pK/8Nwv1SUXqAk49Zmp5ospvP8ULeAxBYu3HcQtv&#10;yrSOQto955fw3eZ5HBFWrCPofq8+z2PGVrT+h4CAnLW4Kj3egDz+HghhjI8xJSUcz96Jt1Y8Pezn&#10;KQ8gT/xYB5iFujdcq58OtJ/OS7XI67c/Iv+2oPcR+9GHOo+efFNmruc3iu1X6C2gvm5Prk1FY5uc&#10;0+ZWVoCusRh0x7AZsx61chb1G0Au9HusQ4PVdI62q5qYcQwJl1VDjGwVr0g3EMo8h6As+/ZELvIw&#10;DsyTvECEv/73DngyBjciLDvLl8F0FDMvedyetEPKOpsG6/YA0F2Qx1DroM9ihYzrwHlO9InQm35V&#10;MusyOOLjcvVX++W1BawaWS/67fb0p1ML+NxW/s51nBwOTn8dX3ohG+NqFZm387rgvcb//IZRayOv&#10;ZxELXK8E1gJkww/Ef+YOpFEm8EU8SBGbUcSjoujwq/75RTDY81up5pOVhdu3Ej1IgH5Jf76FB3qI&#10;yHLbAKCT22243oGu8787xwWkDkf2bfc5to7rEOUtLx3152MxdmbNXZDqQlGSR5yPNhBkhduUHCBL&#10;2YizY94yXdCHFtFfVNjC1gkw29O3H1VvrZE95opteEMG1KvijDYeHnQ9DQG8jdvnnDCiF15RD3oP&#10;yceaaedzu/C583PM20HWWbp7XLXNbsNmojm5gjY528ypiALnE+3WEXVoc1BcKjCaHx7ar3w7Fxjg&#10;G4DPHvr3LMTS1wjgi1cQqLOPf/Tdb7MrOlYgwsN8evoYE3p7WaPiEmXzVjJuG4ydHSg4Lp2uzYmN&#10;hFE+a6UqGrkaS15/IJn6I8k3q4mfHM1S5bX+GH/zGpWxvJAfHZWMtiq3X3M/SAG8HudrW9evRif0&#10;uDMic/kA6PUb7uiHiqlv/K54Sj/aNutvDhbr4ILyiS3Xa7JfTMu/DTRrRMsUYM+86fKxLgKP/DrO&#10;IXHNRTzt6+o1PA6hPMff1JNbgXntL9fN6adS8thmlIPDb1YkfeMLryErj7+3u31Rt6a6BofORvub&#10;7d8SOLd1TLHetP48JngdyrfAjaWSVbPwWlo44PPfWze8y3w1I+D81dx40mc5PSfwTXk+JnJjSeyb&#10;rlT8oD2euHV+xDGB0nmbGmTlkc0grm5z0Klj+hb6vARmji9kzFu7cPCsHrTVH//t/9XNapV3u1AG&#10;poNU4mIsbrzoAtTmdGomrMLtj933EUZVKX7O9kYWel3prASgbHZW28Qk6eCgc5kdcqMHtsP838PW&#10;du0Z1o38uTCGPBXkBQDGKGKqDXndGcA6A0Lldcir/I1JxsJAm0hb82tyZ52lL+OCdHQWq3UCe5LU&#10;yHjPyW8hF/15MACcD6Ru56ZO8mZlhLxByDj0hghtiA/1PCY38bUd5YNXNrG1jyO1xfQ1XFgde52E&#10;zFunaguxIM9xRsznpJv6zR+wzfp3b0wSlisjuxj4qInSdrYvgPN2PAGs78RiNqO740mSfSkvHLjA&#10;MWtUftZHZbkFjznoYYiP9jgwrI5lpHXvVupeF5YP0CUVMqah095keLJOe5DaA/Ox6Km/YC+0PrSD&#10;+VDusCA1e86heTBcDkD+wUH7fRo8fJ++VWKuG+t5t13qn9mrPDgGjvvZh3eex4F9TnrJYy1IZaeS&#10;NG+g/nfzxyduRedoht/SXX9Zt8w/IJb7tVw51CGPYdZN+9Feo+aLoQZP3kQDdhEqDlHtbJvWqiXN&#10;ZGxJgXdZcn7gUE5/SRWCH8K29YAL8DdzNsowcwI9hy4cC/TrzB+UA2MngFxPM9lWxB0Bh+ILb1h1&#10;GeuibMsBLP6S0cietHqyzbufY133Pn1h5wrAqlm3L37CBuYZj5E0/5seGDp84aZPZtsQfEofXQNq&#10;sygyU7mcxPHBVumreJCgJJF1YZkMsWVtNC6ygN/HBa5shgdlIqjHvoCnV+Z5krRY+2uvUPV3CbPH&#10;UPQ55IW41z/AjK9KzZ8zroGLj/P5narAjkvstr5u287Ha8ZtBeXmgZW1WX9i6rr3mHZ8skdAZOxU&#10;+qYBjra3OhRbFpgaKQGYpziDdWwhHXYRNSk9PffFkvNGhDyJRXu1EtTLPID1oB5rh1Z7B+USyG1i&#10;ftCs+c5SaAvHEPr8SSqUO7+PP50/9QFIWhPkRVSePyc37FXmmKMvWzeOpb4ox3Me+4I1r89MYwIG&#10;Zf68oED9LAUQO9VVAK8/ffq1/k1jeTA3/9S/c60tCSTi52cTo35zCWwD8Z+D41xiW4cxMzEB3D8A&#10;toXqyZvsZBcXQwDEducNxIQkLbgtfgvwKr70yezrCjFrIUA8tpPrFthbkxFb+C8e9gsbQLs0RR3Z&#10;nnlD4aCYV3bzzXJbh1xbTVxKr/l7Xu6CndkLxeBzgY6heJAMk4H4ez1Xc5jaDsfpvfmitEuuz/O6&#10;bo9/Pn/7zIt0Uo46vrzoIjYKJMx5XnqUUO7jm+3UX5Tn2HFsaaeNqW4CzOjHUBUTyRPZpb/zcWOF&#10;+eGr+bnOEo36uC06nyTh9uTNdM4vPRv/Ol4pn59hET3n1ZXIfKHaWV0OsbJ96DL/Ybuy1HTMn6Jb&#10;Js0poFwi9yrN48nOrWRUzH+97PUU3Kxj/YjX3MhVWfaXY8E3CFF551OW6P2/B/RnzymeKwDWU+JI&#10;Hf+0g619wTF26QZY50eWomf9UXy2CSXTR+CNsoH1K3/oQ3w6n03lOQd6bF9ZkJ9xxo1osX0B8ke2&#10;069AH+3CGbcF1G3mY+svJaum26mxnwo5XFE/ANpHj7OYOyHhetQ/3OwI4LrNzL/qqzDi+nvuBzxm&#10;AOTP516xr/NixG7aKIA6O5/9WG2Kmr7lXFTIciqP+nmeR1zGb8hN3Tqmhl1B8dwUV5nP86NT9ONW&#10;QR33AL7jGCI73X9aB+cC8xS9N8VF3y3sMTiPY52gbvce0NhyqsaWNGA+zEPORZvYZOf3Dj7TlG1J&#10;1K7XdvDZ+jCv+joP/Q+59S10IS94bs0AXJcpyutt5UfkK1qiAmmmdDie6Ad2pePcdMab2g+eLnOK&#10;vLm2w3IfN6HbvnY8DI8N5JumbvVLxHjz6zjT2dT/9tEXJNcPJg3o0D6SiRV3moaruy7A3LIXOF0P&#10;sRI8jni8FDy+oR3oepIkXdveqcxhvcE+WInYalzWIPIxBxo8RhCHX/o85EfJOaZeK8PmrCFiC77R&#10;TRn5pQSgnPbJe2e+oGTITJt6Lq5jX/a/7JeLnU/hy7RdzSvLjfK2j9+nHqUSiecCjn3Zt1PoVzu3&#10;yMZA+R+Vb32U7x3M4VbX8TI96lkf0y7/gsmPumUsE9IFICZz1l9J9RiSmNdwIz3Am6XVkSb2ZWPs&#10;VJ5pwG3xO197XDW/9QGwObLRcXGz2uh3CjnbrzTlzhcCCLnIOApgt9PuNyos/eMby6Wf20IRo7Ls&#10;2y0ySy7r5t9YbjHz1g1Yp5APA40sI7ocdXAsGs7H5j5tbp5/eNFbmPblv+bK86bj/PAO2K/kp+fS&#10;RumVbsyzXlNhvnGdkdh+fyqtcR63F+nDrNVqbX3csOb1N5DDNIeu7de/rX9CdpDEeaa5cLOa7WNt&#10;7fO5XjM0P3/LltIcoW1eOvNzYpW4fk5xA4fXAfuZwsZ3H0Pqn4+Fh51Sod/f4WQbKOBGnLxxZdHM&#10;9EO8e4MD4l02xI7iPW5iXDRfr2Hai7eP8yGC4VmV9N0sHp/YHTkkwT9gsXiA4IEHxtYj58soh45R&#10;cyghzv68gIqxg89QNtVyFil61nCVjC8xFzy81fpP0j72Y3/rv/azXsDJ02W4xj71q3bpT2EanV+R&#10;+Pb0Q32nRDccIiqZLH6ese30NNA0buxQl2M6xw3MBk0SW/3RSL+nLeqvzhJIWzfPoEKJpoJCKA7A&#10;F9ykB2AuOH7zFDDfPepAD/7PWIt5HEUgBvDVx0qMGa/5OebHx5oLJIuc1YJ6LY/5o2qVW/8sq/y8&#10;14NlMc5th/mal/BCAvbjwu287nkBQ3LH/LdvP/156ISKl6vhT+liLtlzfvghX0pg54JT2nU7tDor&#10;gLn05dX9oBhC3/hdieuH6yBW02vLUKq4sP6aABHnp0fVOXjtL9p1rptDTiy/G/81yqj/FrxnQHMm&#10;imF3dgZL47PhhvUhuY0j0Hmbf8wXys/1FBTZ7Klu7a9f0NI0Ph1+rGMUc8ZT/Fl3kL4RC3ZcRJ9k&#10;mLLyF21oadxoyhRC4aPr81Rj1r6TU4L0VXQKcimsG9EaalN2kREondKv4zZvLFzlRxwz36ZqxDdR&#10;yHHVCDtKUQnXCfo8pxjwzT51LFoHPrtr/VhDmgfzQNbnqFuk5u90eTJCFy5cuHDhwoULFy5cuHDh&#10;woULFy5cuHDhwoULFy5cuHDhwoULFy5cuHDhwj8Ef/zz/+w3q+H+tbjnDbe9kfIdb32X3WLvivv4&#10;9uy7GPHPcsXsOxf7iQfxxx3/uoGO4BOZlsWb1WTNdwj2EwHWvXfrAckzd8s+7ZtIcEdf3kWLO5lN&#10;H5UK3GbP3ea3CD/yKSY8FbR3COKvadZCuuC3pZFz1Mn2lKBsyitvWTcfd5aKnXqnxVBufUXfe7oP&#10;d2Vumzrei7bfNMrGDvO7oPWKKUC/Ii7zhF7wJp2kn5ZB6juUbQ/IOqT/vPvXd2jfIu4iri1p6pD8&#10;aCmf54k3ou2Eed15+zUfSuwO81XIO3TtF/q8ZSrLUT3azeVA0OtjSd36DcROtlGi5VZ2OESwPCpx&#10;PGnlfMB1CwdZevjV26Odgf9Qj8qL74iLtUZfBJZnc+9UnfBd0wD6/y0fXHMeOD0msp+dMqsD8TZb&#10;8ts9IrOZ78Io0HyZdg51lT9tW4nHC+B82HfbQdT+dNo045ZGiCrrYur2+IMDfmobKvZO/jvyQvY/&#10;25+2OrAyJ+CAyMLUgfyhW2QnIXBHL0qlRnpQlxifhfTRvMRhZ3GHpT1U/XseC51KTc2TEgU8+XY8&#10;/SFm1H17/dlvp0tX5rYzuBqgXY/0Y7HjLN+s1k/Z9h6OMit62od8b2GI5Bcc7LbFbcNiZ+yPGh++&#10;u4T1VP7pUwK80lQCy58Ca8nPwuApqIPDKlieNpfLYxG8foX1aQdPC/S+W51PsgdP8s+TUMizA4Ev&#10;vogFctOmldz6AKy2Khs7+9mYztK4KNr5qJb1Oc847Ejn2Y4N7Ku4MfT2rdYV+sSU20bQYX+sMtkx&#10;BoDL9iFy7w0aIKY+lTr/7eN1vMo1H+qJN2PdR68pVs5U2Csg++3Dx9yqgQrBvyLIH+qIUNZzbZVt&#10;+WV9kHzWm9WKrFbucrwRyBx4Os1xufVx7IOQIcyjc7zAjLFMLdQ7Stfm78B1o2io8HpyNbTpXa9V&#10;G7mUSdtE7PLNLY2dTzppuX4SyLHYp9j4NP/UAZBs/fm46PEGjB/Ab/rEfEKErLaPN2tJttRlv8y+&#10;5TqzX4i9Y6SdwnpTlHZc7joC2YehZDW0/ibqb+wsz74eXrqln35ZpbhRtGb2DWIHmNlM5BVP6+h8&#10;PF3ofkZfpAhvu7HOfrNT80/5UWf8ud9Adp+Wt49P1T6/fWLRhqBTLOwvssFSseTzYVaXfQXIJ0G3&#10;n+Xc0mVNw8bq9FOP4LVf5gWWzrd5pA9Q7tjscaOXj82fcUBbeMm5Vk4g375PHZArX5A3Kiv1J8HB&#10;s/XEZtssMW9WjHq2zlBKLxY8U84ssXbdZL/Gcuo0D1jm9MLfGwGKd/jHNnR+Hbeptv1QbLlOaFm2&#10;nxhRF4vgrS1H28lU9iPGNzAlysZctk+5Rnkpsz5eT8m3RcgXbGdexPgj1dgnfbuskRyLbZ9R3brH&#10;rxyH3ysevY83OI0vlW4fRWqb8L99yXkTn8ps4LMyOuaVH7NWq39+SjyqzPxpW+kFjrWCUmBr1j52&#10;WmNO/sHEtFcygw5Fec5lSFtvK/F80ceeVsZ12bQdk2KG36FcwPjJXL/lM0xSh9uTn5CKOEPCqeuE&#10;ePp82U/8Ys+c3VaNvNaEfI7NAjjymkOe21pi3mBUYF88+lRzua8C2yfP+e+oq9IcI9C76x/0BZKc&#10;L3b+r/04BppJpXd9A5IuprEPWObHj32rwPv7y8b28B3Hi7U/9ZcH7BOh/ZA7rC7Mc7YRzgubH33O&#10;PP1mta8HA5NoW9dnYlYgqf0I0X8KELOMrzc3Wl+WMzZjd8dzmuShRyxItmzPp4/1QYx/Mlu90P2m&#10;2wT0x7z5rPdJ19+v+JTlz+hDR3vO+eTZzhXMTkud2xot2kRRM4Ywz6mcdWke+wFQrw9uxbvr2W4/&#10;AG+rggXS8ElxKeFDl+Es2JyYV96uIyRfAJVvVvObCoH1PebRsIe3uvotq4455owc/36bSQJvMn96&#10;3vks3w468zvFrGevYQMzLx2qm5dzTPh4w0TAv3vHEdT3cFf05+fnt8dH1RO+q126TzST48xrWaFj&#10;Y4Hjqer5WX3Eb0LINzyVoF1HnLMa9gv9zXSW3+sHYFu/Yv4FxI+u5z6MZLXgeL2/J724jxQe1Efc&#10;n9jPSIEOfQX7hWR130A+Nm/TmK8853W8m67ob524FZwHOdnEumLefBhbODOrO/EaHtq2AWD8LVvR&#10;N9eIac/sJbf+VSomWDR/XgdPO5zn19DpQ9CwQVh3yKDMb/RAvssgP34hCZHh4bjKMbdMh2yMdaD7&#10;ePetw5cAfRFNuAqdEH1s23G842zX4nDgvObc5blWsQ9P6CukSgxjW3GnvlEIWFPxqPrx8sPi336B&#10;Vwd9aOzaDmpmfX5LD1E63uOtMGInv1+0kuyHU8VsHswVU6eKyayLXuxsxw54g39eE5SdJ3/jseTx&#10;BhYgTRLKwFvZ8A+Aj37jVuvo/DfVB1PJtk/lx1uoRmHl73XYylUQuy+27294C7bYgSFVNSLqPzGq&#10;ffxruvJCx0DFQIa2EYWiu1+4T5ePahyU7ptxQpF84ups1IWvgRzzL7WezDft+M1BOedBx+h5Q2r+&#10;5gXn+oLxofzbiir+mKs/+IY+2MPVv6ZxNonPXwK20Kg4KKP9aH77B0ysdnnGtpq2QwzlDu438Bqq&#10;jxurZ1DtaP0vR38qOBZO4lAG5OcLDbah6Yqx1yKMUaznLIF6+tOegOuHfOvxeG3zvYN6Pak9Ubd5&#10;8zzO2+Qo+vus7cBqX7BPqoA6aKcTl6AetqUS2BGda3vIzDhbzYehrA/nxRnT2bo4/od8AXGzTfi6&#10;VvccnvoOfxrto+yE74jdjjkmjUNF87I9Z14ohhhDpUjEkjjP9vkh3rD6oTd/A+amGRnG9t6axlGZ&#10;ugPhrGWIIPt4tnxGrmXlwcDHbmTbA4+bRvLb2Kkjz8tsP+efjP8he1O/sc9tIYpR7n6X+pA1NvEv&#10;1E+9ay7YuNzKeowUr1jmzXeVrN9A5z/U8ck9mtsmCyCCX7L88sIdsM1rrd87IWkC5at8jq04N/r4&#10;7L6V5c29+0bWABOJ+xfiM7GrOfp5rkF0ea9xxpkSaCrXPnhrn+MMTdvulYpMn2DbMUWya7qPb3/8&#10;87/qZjVWXJCDgHMh7kpgexpYOLcXMV3Cm5Xkf05knEinsVvrkk0vexFTiZRbnQiEL4yhfGxVOvzI&#10;f+kDT+sh2bCtNTo2Y2x1fS1X5Y4FxNy4qZa2IyNjNwWQS2fsg1lvytwBOnt12D7kts6dLJqHrGYJ&#10;/a3jFMpydCBZOdxqdAby7cvtxOR+wd49/m5UbAtp6nB5TsarGXTtKYM3WsyCofaVAtYE3dbfKpvL&#10;eXEkInygh1/2Met2gDqah6zixxiyfZzo+pNvnP+ka2t60mOzE6LNWDdUeHBzSxo2jwPSqhz9XWfx&#10;Sx8VGii3/VZOMBZDr43lECwT/MDq2txd54Fw/i4cocNySA+NZqk/q2lq91y/vvjV+ayH8hehATbd&#10;PrAddk50Tuta/qkmMLJFqLJZh+VF3Yyl/h7u9Rf7cYv06UvVC5BfV1Zz16fHBsaE7aAO6fvv9Lvt&#10;ehxLVuUp8xVbaCrZs+5QuAs9bkkfLPW3u02xzsEzuM2Tv0ffI5IxyzoffW7apZIZyxJjxKd45UF5&#10;D8c1W0F68Ek3Zmgfc1kfsSBvTgzJu7IEzCvrmGdLyezFVHLCXhVS7e0cKb3Jsjgjakn2Ge+UvF0D&#10;d7a756COw41dwRcyoNN1nAUVg9VyraHpPNFTAZEW2mbro5ZYtLldfBLVSOnGr1+vc3JJn1qMbfim&#10;H1rxA8n27az9V30GjjUirJIYiSA6BqDWV5hLOR9nAOc/5A/3veolso3SQ8thLlnzirGQx5TzJGnt&#10;n7AdpG2BoZIBfudf9XObcOu2LV/mOJ9+V2J/Aalr3UbteBc25oYYCq8tyy7OH/zTknnpso8VtDOW&#10;pj6E2gAnLMuBH3carJv8mosV+Jc/ukldaG37wmG/EpfhxM401/9qr87vgtRpFfBnV5QLFkfchr1Y&#10;3S5Ipj1pc+thjSi2LHyfT8iIl/WJteI9wIaPeegrU/9C9qPzx8DfIcdJw5+ehVz2G9eTNnxuU3+j&#10;v/Lz86gbltoTD3jtI0rs2fwoh5yog0E+6WCMNC9l3SHr0OWnDNDmrgdUz9x5D8Xn6gDrIWwpLSWz&#10;/sK+SuDT9rO2C/CHS9ep4iNy2ic/39KwJeiw/Y0bfog/P/FpnvLLutoxgonmMmRbpWMO2KeOjXaK&#10;2/2s/XAfxZ95YLMVMhl/qyTX+QLXGJLNH7ztyeOcjxWoS+1Wf/6EY3C0L6JBvUyfr3nmzo+u5B3f&#10;G24ngH3rLG5steiXd2ccFhA79wW4Pm3HucBK41qAtJx9DPabN/2ArhED/8yt4HNckGedQ/Yawzrr&#10;OGr9YxeN4v6E/o/jZcF1AcRJINd1w81CuHkSWO7QXWCdDg1f4R7Q59bN223RWn1DAIDSiXuoxfgz&#10;fwSr4XzjKIYdkYWpWyWmYe/0i2T1yRrPys8bR3hdIcacy/Kz3r5ZDSbOm9VaHySnPgH6YRbALMiz&#10;X6xTyrbA1qfrAZxsqdhS7f/P5z+1Vxih8kZM0O25rM8tSNLOzrnbbw3Sk1F84ULecOiC1BfZZVO8&#10;xP6gC//m2oicYhxEI7H5rot58ScekuaCra9rPs45HovFm/zGxN82BH7+RJiLovU3a+v650+J9s3k&#10;0l36rAn2pJ6wfWzXbqN5gznwO7/ty+OP52+fukj+8vIyelCcKo/4u0Cqf+bxGX8uD176oWzA+S+v&#10;FQflP/w4P5VVUReBfhnCwLJRxnKI96xzCvc+T4oon8dL9WfoaYoumU799gPzvrlRlHLFRDqB+cHH&#10;MMR+/UHbdR/ZuaJyK96HFum0atqUDqT2C1u3LdT99esv0sCfGvMst2z9ZZ2mJat8lq5F/7r5URU2&#10;58eiot/0yUz0If8OghshZYbwobl6/1SE63n1H3xC2w98354HjhopxDbXWi7vdVvvsZ2PY4sqVMX7&#10;eWrM0a0HLlkPjqFy8dvb6+u3px89p8+NTVU4fbKE5nhRWf5E3feq2xwLCj7PBuZGDMptH/U4g549&#10;dJhgNgFeVbPLx/GCmOif9GGLHgvwdxNS4OkSANPAn+avNpnfAqp8+pfaJa9P51wJ2F2Mw5lDw0Ga&#10;kPNTBwJ2hlpabQjenJMNsE1bwKZimzzA1AG+u18U3EYo3/Uc2mjnNYAlNlO6rS/tNN35KM5RnPyW&#10;QI5p2tOFu5UqhE9bz83D9QuOqULn9pauhG8J15OJ6WKd61z4k2yeh6W2iWclaC/TNolxaB6OF/UZ&#10;1t+6zVwAb9ZP1PJy20CpefFD/egpG0cbOr8S143nkDEWE9uPy3fJbqxWb3szHpZcU92G4o8xAl5H&#10;j7nmqaxjvaB2RA/ZCDRQR/vdOkhWPtatcgCYfK4ce6eQ2nJ+dT44TfOHc90kMbEtZz8+Wy6Ka1WX&#10;kkAX8AtkM8xq9TfKk7cgPbhuPDe3VkxmHp9+w4TAssq+oDRvisLnQm+BOnj++8T8Fz780JyeN6u9&#10;vO7xbm+EqxZ573zkuX0QZc/b8NH58NtevSB2bvP6h3M3AgyTf7QiMbG/i9AX1yoWIat5BYCVN8eO&#10;AocQsXZL9/SDqqvyu9w8YbcI1x/tMLK7smD53iAXOsqlsasU/ll3t2HvIP+IjcXK3vDgZrXo59/l&#10;Aj6BOJJFrBZ6JrqBtp3fPt+zNGyzzo3PN9wI1obg39cWRX79KS646RJ2AeaZXSk9cgBY5ya7vXsH&#10;5fYRN42av4+/eyy0asC/D0OnhyiGq+7nGjvIm5tVKtNzGObJVdEzQNMf1ddVn4gW6mGe6ArE5AM6&#10;2LhtkUqd6mjuHU+MsviRta2xsn0Dq3Ti3/TLckdjd3h51Xh1k4moOohX03QjWPLYA94RLWrPBcGj&#10;EvI3bW6usdSHGipfZe2d9tm2Om7h+uS934caS68teOO6GklVqToIYubr2akX07PbgoFRGRNnF53R&#10;cIFtA57DgNW347yzlv9Z5x/Uoeyuj1BE+rn1jLyYH8x6xCzI3IGdXBd8vGv9Xwe9e/XAyMnf6NbL&#10;0ikybwB3/zzzsGkaMlOyS1kM7PEffWKOoZz/WwIueU1HjM7NnJvZIBNjZW6o0w3BRBW4nij3Eupo&#10;7/LDez9rve3zJYwJn1O5D/vaiOE1EWxYB2Kc6/N1HURzsV02ShULEVU+/lb7y90LFy5cuHDhwoUL&#10;Fy5cuHDhwoULFy5cuHDhwoULFy5cuHDhwoULFy5cuHDhH4ebN6vt3W2G72x72Fvibu5ExT1yKkvx&#10;YjjvjOzCvLuXn3CJu+4G8GV0NcG7EONOyiB59z4AP447NNNn5fMuS+W3ylC07CctHMUWS/FgYN2V&#10;wfikHaOynH083RG8KdV3XZKaOzGBiT/jYD3lgVhQR7fF79p57kQugGfuOnWlwl4+7QE700eC57gl&#10;FGToWd/LhvKpwyzyhfqUB5uO0XGnplKANbOOEo0qdQaS+rO/t7GYGDkvlfO22L63k9F0HXh3tenV&#10;hhzznHGpeE1b52teH+ZJv3z7wZvvkA6bSPcBDNxTbUr9u+A6AhDbJyZw1+sI1959/k5v+O7oBvO2&#10;5/ITIW9ZYOpR/6wrNN5q+YLDL8QyBKZuSEY3UlvYOLZt50OviMFm9A3P1ucNsPKNlrmt+hFfNUW2&#10;AxAsBHSYp8vMgLwbZmLvIqes6wneg73zga91LlbruJmbp19yu7CK7WONqfNNxbw3T6cSv/OpuaFi&#10;xk0HhkjNsOdxgbrv3erenEgzU+ebgOz4wHyyZdZG/lFtbus2f+WrABy2QdGQJSxSwNB3eYeqC6Fj&#10;nkrnXe5NYyo6nhBeo22sgCa89RLYfgb/SHIePvJJFZ4sXyAZ+0YxD38Vr81F9v8pLTvTbrOx/PJn&#10;OwVZ6B2U59MYBvLzDQ3ZFoRjBhTtp4U7Lubde/zRDq4b/PYTUshxnwJcJxxX/WlRvuY+zAF8kkH6&#10;aU9+gc9POeBtN0fflr5G56PtxVI58Es7hWmLG9vG+I2JSnT6Aji2x5sPsl/QpsiCVQLjl2NVhTeS&#10;QyU8vzSv7IfirmPsK01HaOv2rUrRnkSMLUtS6+lkJo2yM/y0o75Tf+4ztJ16gJDzGsPYZWHE+dbf&#10;eaMd/G0aPNbJJ/dEt6z8yvn0DhBa24KH2y/CX8gqv+tMkvOV+xxbyjzcNvZZQdBd0iKjfWHFfwew&#10;d7wNKOKfcXX+1E1+AkES9ovmj37RjCg3nTGaWP0dpC2zH/0D5eapNP008OYJ56I9PUtzOzqLiD4y&#10;b1Syr/V3aLadKh9XKu94+0nIGsy3aPkyb7FA9vjeEozZmTXwLnRYDPXM/mKg2PMI4DphircsbKdO&#10;YI6fg86HLveP9aTycSy0v5XvEuj2qQ7LFSMyrHihhScmhOPJhJD7At44Jx5ugnGCVxhnIH8oaMBH&#10;reUmPnFs7Lbp/NaadMeiP7dKkvl6iI9P4dsiVLv/Jfpcsrn8rpD0k31BQGSfbSjrUnnTX/NtTvTL&#10;/C0/UD70H/n3IBXti+xwY3rnUBC5dA2ydpr/hZ91U0klszYeZljqtoXEvqFK/adw6C1sOMoXffoq&#10;ebKOzNcu4yZGh6ozmgH93bFF7lwLQF+2DvQDdZnDTincY8SwE9OuSlB4li+c33NYx6KH6kr4U8l9&#10;/t/5/QaLpo8nZctX++n+AT/nmMAi+V31XStLgbw9VgyyatLPNVmIe2fbrda2eU6lghwLVKhdvJEo&#10;P4NnO5Cb83xuG8gyC/TsG0KaC11zyqvMJMpHTxHH8UEFbGe5/vTwY3zGW6Z2vgTfTZwKfg9U62u5&#10;7jck6dR4UOUzngumUV8/yYusw454UKOVlb7CEV+hdWxb5NP01gC4blhze4x+raPtt3zTmK9Iupiw&#10;L0jmOhf+5Hf6Ch2WReI27ziIb+orVr0J0/M24LdDHU+Mly4fC+lzXFtcF3bOfXt/n+tTj4/VsxSD&#10;I+bVwcZ/Z0GHfAWfWdFv9o1b59rCPFCV8ZAaxg3/Gtbesl+BvOY4YrvZ1OCil79e5w0VeHvl2ll5&#10;8NsW0tQ73mzWXUDEOtCu73hzXQHyPx57zGOuGDv1N2O+0vWq+LSHuPzSV0NaQjY056AuLn9/ha7W&#10;9+PHz+IzD9pGEz2evtcnufrcliSvSeLNbMBnteF3tR38mPoL7f/mWUfXrWkE42hnoY+56s9gFk+/&#10;iWT73y/NC6+vL/O53J8/++10iJntoI7+nBc02Tx83LfzwpfbtVHpeXmL8WrJAn2ygS1zDClvdvAu&#10;60SF49D55cfk0xftBJDna2fdLk1zK4GpQyjAeMs31bmM00DYtwN0XfkN62bSoBrp0doW/kz7FL3s&#10;Z32OY+Fg+wLWeTbPN4UP/x7/ULI+NhEm4EDY3HEL3OtzCKuzwZn8u4aLMR9tN6isqcPpzbD2Wyh6&#10;r6ulEs6hTQLTjKGHxySPufLlaH+g9j0nfGe/bll8ds7r/ujiFdfaSD38tv2j7kGj/Li2tgKdcNto&#10;v30M3Tdy9jqvgZjnsdigLz4uV53nLU98K8n2L3tiffDH9OQJJdlpGdVSnXYMlNp/aPl41zH/EW+N&#10;bR8rihVH5Ve/PNZLBfhk/9hWUs8+7D5EyJf6lz6UsAiNTYLeNKk4ADgSyFSJyb8qxqfCewd9oPV9&#10;Yi6X7HefwBGb72M8ALXzm1T9jUQRqAlJ1HXe6NItwd4nm/A5x6qBnHe9FS1101f3hYxJ4UnHoubu&#10;sn2jTfC24yQh47hBytdNey5XfiWO0Xutg/CJPgL2O7uQ80jBetKu0Dm9zbaFH37LKbNGdIwUiu7u&#10;xOLpF5Uqu/BR/jYlN6oNNubYDq1yALrGF9ATu2JSPvrQvqEL50s9p/tzq0AfU6VY2cxTPfJ3I9g5&#10;fFDaVO+Bx29WgxuPTxpbj48zjyHZ9WvUQzoyzvs+UiCMB/1Rp43Wh7pIFFqQQZpL6RT3DhJPHgJ/&#10;n1YdEIuKImnGKWI1PPXnT/ICnhewtna7vLMfNv3VjeaffgANGh/PuCaYApqrCOVz/vUcXnkbzwXC&#10;43zAKqF7f2dzGv1cagkyi4aXEkCMVvfy9CdAm4dj1XNLVWHmmU5ah+ecynT+OFpAns9zsGP77jcA&#10;ZUXDp3xz8qCyUgYY9wvQMOvDXNfARykHz1z/YvxDQeqSj+ifkw09wdOoPPUV+09Uv3WNMi60LSXY&#10;mkclg5Q1mtx9ArvSh7ZITB1wnCUF1qxz9BckYkKb5+9zo7UI6wy3OO4Av/ULAJ9153VOtOu736xW&#10;xT5voXGRTw94y7TGLrddgHmwvG9aKlDkOeTr9VQj2w3tJbKAOZtp8T97vRBx4RQjXTMPEvIDf44h&#10;37DWNJBvVBt/Ktnf8DEvr/0BxVoWb5K177CzXyjoBOv9bd1v3369/WLaOTEGlNNmzL/HC/jieiTS&#10;LeCPf/7X/3NuVhs9gDmtJAYwlO/rVDe4J+BAUwzGwbOyNkkdw6/9ACaAdSl1Y99aCkGODgsWcNKJ&#10;T7oAx7aS5VrKhtIbZCEGpLEZ9pVD55oBXKlfVdyvZxRfJe7sv166oQHGxfxqdOxJW4FduqlKpp5O&#10;C4isJ8+e9LosJwIqDdgm9GHQNv2VnzabZNxslvSUhPrNIulW39YvpO8xiFy3vsjQ/HmSi/LxG/9G&#10;D2IoOnS3k72P7XgQriwZmcUcWqIkckuvT2L6x53mcgrgu/uveoU+3PDiGSeVe7Oa0tpXKNpXq0Gm&#10;dsBzHCjMgzxnF29mjxrqWdmNnXCzIDPm4A+UsqxfItt3dFfWLBLrn/tLmvbEnO3JWJAqOcwFs9d8&#10;Iqj/K1DQPOlrq+78rLtZmrd3eHFhWf4Omj9DAtVbf/RX1R88oTN9ABCnOdEMHfBreaFPZCHt1IYk&#10;D7RmryNs8pun0UzmxemRL3SDa1QULMU8+8XcLoEN+3L2F0s2dnfzJw+pdVTqeZ66STWOPiRhHJ/G&#10;fv1lV7b6Ay6vwrOPrA6PVTBNnInlOfSMpR2jrUP5lawepzdQNuRWG/5UUPnWgR9TnnfVVflNMibq&#10;c+D1jJ5jyOAiWrrztffIG+7becGGbtR5F+n4coPJFgOSZx234KvL6asUIs++d5OogGiJHCNImw9Y&#10;3mxny2Ex53xs/dko5jh/Frk4LsVnJctvjxdIOB/wnIf5vwpI4wR9fWRSKc/Klhbw2RTv86IfKfCs&#10;ja5z04ftsjl7lb/rEuhrWw5F6sAJgI//yBqb3DSTL2YA1kEkXRh/imnj10ztj+t6XtCzGOB5Ex6M&#10;X2Cw77MBPqubth2OHTnH3m3fuS1UHEzjuL0XImFTbVE74wtMurJH/Yt38mFHdap887+9VX8aww2U&#10;ZUzSv/PmlgZ1xRjcsQAd8n30nTowtMzvE6wH/vhsHvjSFE7u5hOTOZ9WIpYCKPnCxO24PB8zJiC7&#10;fm//rjyNeVZNfRKc/fmdpmm4QP+tvDDnIiU32kt3HnYsy1ksZAHaU16fXPcOfN0fYHb8sT2DxwHD&#10;qmTbDpZuDBW+5jQ8Jtte01znSsBaByJ3vqmsF9x00vScWBYwp7/g6lwBOv05T9cnzwn6PGv7To7L&#10;Pf5BVh5NG9qX5sH4PPquREdD6Ro70CGaWiWH/meTGPthXoxINs7pt+PQyL7b/mIv9bn86SnHwgI3&#10;K+xpZumwgaiHuiGBoeWbqtIX/yhPn0QVx8GTmH6Gf2qmffV74fu2C3jHx1I48zx8lHPOwg9Xe8G7&#10;CM0n0DGekbltQdz1xA2x1lM79b/7GrL8SVDqQf8tOLaNprmVffhvFvBmHBPWk58ehE+u/2Eld1jc&#10;PGIlEFMRi7RdSnbMY9OMID2fM3RWAFpBfXvdYzsLWsEkQVDabUu4PxWPdWR9aFrHQh47SAHBVKQv&#10;umIcqikWZcOxQB2zjdxXGjumBojJsK8cxv/ulR57NoZmI5iu8vEFf53/uxtK/QlU4O3lr7HDuY0U&#10;ZGO8SK6Ps+uLjw/8rPqz+mrNheb/8glCK69i94ufP+NmMkA6Mf+JHDGkji18nrb9tvPN7Y232boG&#10;6rbHpeI/dHalz37ROPZRB3k4MSnA5vHjqyrBta3Hf/W98R0sQefxf6EYFYNtlhJ3YY1/6dC+4Xz0&#10;5a0z+kDerKktk5WdC8gyCcJ17b5AspDjbH1EBM2DY4I/fUhZHV/RD9xm4N1PY2At0rE4j0sR28HD&#10;t5/q0x6zAPvz2OeWNDCfMudW4JjuHNTBcfQNPO/8YaN1IDTjw6ql3OzjYDL2q0S+Z30A28Qcc1RL&#10;mHgWn+vD8dkk7Sl7dN0C2f6EJddo4oO91G+4bn/++bdv7/rcGD/NLNzyum+9/vXy7fFHd8y5safA&#10;tmyVJYsbF1o+18VAkF/Q41w6i9G8SN69Vqg2etQxhOd5M89XmdZpPK57bmTSih6+l+6plogStEvw&#10;89U3xVWm++2Px/1UC/r8rgdjvHDbmnCz2utrryeh6MefurkOslMp9U+OE3tgPbBdlHcsU6A55ffY&#10;6r7GH/nFx75IqlCExX/9VccC/dDuh/bgj+dc6PBNdtDgunGcSAfz5YDcGJif/UVzC69tSTb7lKU7&#10;qxkO3ZVIrHVIFjomv4jsWwayZo6sRFTlgfbeaBkyb1aDHbcV5xzp62No0x/48cl2COsElB/noef8&#10;sHLmyLq02tTdQM60biWuJ9oQZ12NGklmoc47eiT3VmVnDJP+CsTQ7NAxbVp5G9va1TwN3cMj3Dv2&#10;A9BbPUd7uObgvl2b0HH6a/vb53NcABOj0OF5Yx+G7zX/9lsmBPwd2Uqzns6n74dfTZ95xpnn64it&#10;S/pinUWLYwd5Kz/6q87+YR5b+/hQ5z8fGt8rVZAcq5kFzdq/MYhO+xx94sc8iJu0ice9tsfr6WLq&#10;8dT93uOJ62AdT5AzvhavV6jNaps1d9X5Amns+Efs+idXaM+f04Sw57lTf+ch91X6APeB/gG7aUqJ&#10;hC+fo7sTAD0sb16zAHvexKv++Xh1XJNqIGdUINNGC3/91b95stxMVW5/UZ8nfxOSWc2DPjE3afgk&#10;tsqcB9o3XLGdxoHKV1885sqyN7+z1J/XeXPTmqFDLk6cd7x00mbazo5x2RAPyt1GYPUhvIutaG8Q&#10;aKbeaVYVFOuMfonBn7nJrPjGPzK0XK8bmmaspA48c8wv9r/9+ZNkXwtpppe314kvYuobLfwpVxTZ&#10;p6cfP6sWvYdrFXkjB9tD1PpYucpGf3t80toBOqaitR9roVEjsE9k5rSPRxywFFyaebPWZD52sSIC&#10;plirYeysEqloc9O+51bQbtvsK4TpPM6D6nz0T8f8/fVX0SQrJjvOuk81bV7s2Q6u/e28X+UK/2et&#10;P/f3xD0WQJ+PWK4DcK5tq71oRaa7KQqbZ16omDqzoEnzApz/zVP5Y7biP3ZwAyapqkLlP7n+yoS5&#10;j4cWRFt6nYffan18Rv5xfVPCcWpDhUMXPI/D7+GHv5PdBG6s88Mc0ODrXfztkVRjY1i09JEh80WC&#10;1/0S1yTGdZY300gV78x5oQs+2W/GRTTqle2JegPYHvmKxrRhAbR3fY6KfYv1msf5OFYqFliH61wA&#10;7eB2aeEmaVvK8TtZnn+MW1U89w2onaHLD59AfOpctqcNC86HHa//OaHeGU+9LpAd/Gmd1cf8xsYK&#10;10RaDjkeO7TX2c0rdoqpvbD1HMo28kT3m3XO0+P+5jf6KsO+fHzu75AfeRyOvgBkbD2fcs0vkY6b&#10;dop2O0K3fUlM/av85UOxZZ54qa/ptte60SWefoQ+m8Q/ytxiInThwoULFy5cuHDhwoULFy5cuHDh&#10;woULFy5cuHDhwoULFy5cuHDhwoULFy784/DHv/zr/9FvVvOtbYXzvra55W3AO/Xi7re8c896+FSq&#10;svMpkC7u2467uMugwnfu4e4+q9y7+fYuX6YuL0bfrHmg8i1JZSkrH/MJPWTtHX0ra899rzfQd//1&#10;HYoU0Z2ea7CyrKqA+uQnBHwHLuC7m/GkUN45OKqsGvrkK+/cnRskwxCx+376D0+UTbvAF8tU6vqn&#10;ls6R4a8FnUzcgsF5wrKg/nYY+S5YGvWxj76bE3W2drbz3JXbCZDtyXYIH57Ct3wSyjzPesMegGy3&#10;v1XA5qhAue2QbjzrDXQN9IsuAe/q6RRAuesHWP/EpOC2HXvG4VeXfb2DOPRMURHSn7K4W9yvJUbp&#10;PAGh8r6D2fqir6AtTRevOXDns31GvKdOyLcz1ajPsgnWt/lsge0tRr6AetKuYF6MVNzT3XRi/Wqu&#10;RvunPeiUX8yVPY8b8Hmcd5WVX4nJFm8dwMSIG+vO8qflof3WDw8nRkLzNt28TSMvdRjsV9rlne7B&#10;709uUEzzMciRBtEqB3wjgx3g7KTHRYqeWBTsQ+d1fvu7s2awB3+8Ft7OVpK6x0Hmqf2L3iehNi5E&#10;yHpssO7i4fwrH5u16X3KBPkqr3/Tdkw6H3A+ec0SdUaMpx9V/rxxcYf+Cb0Fyk/jN/KIUJAdwD6i&#10;zf0E2MuvvzDUiAc8I6AnAckpfowKv6EOdfDd9fv0E57s6DzWcYILSdWHcqYX1OdY1D8D2mwHudPW&#10;hb0zn0mleMpTlbjFmATRApCzLzjGbFxinqt02hyqw5btWu6olgsL+8ka6K64js19a+Epi43GWebD&#10;E2VkHJLe2Ma6ofz2my3AmU80uG+FisaM83Wg21Q7gYkPE9PnnDRuFTxvzSNkBb6xSTzQZ9mzTy/e&#10;rI98oVxAtt+ONk++FfjGAdEc4zO2zjdLOJ9+tSvypXUaqZtjRn4jrq4D9O5rkM++5bcyAOYB/66z&#10;9klo2hJtIC/Hy7b/uFKE0sKz3owF3MqaEf1jREuJdWaUt7zWARpzaLf1e32B/87uPEsjFk3Bj3kb&#10;TbHMuh90UwesIZ9agrJ5o2PECU8qT58rbH1O5fv0c82Hfiti6fMbBZDnedl+/xZVPrGdV1YByJN9&#10;vHHLLNHO2YYgs40cawv+kp9A97+OIdvN6xzGf/NHXSn/qTrzrVbiQRy2X+ITZk23W/atlcC3mSPK&#10;nl3v9WH76rgCsL++cEuax3NSPXaONb/0+K1unB9IFaBEgt3/Oh5Y71sf/Mg3nVgYyeqpv9CTMZ8n&#10;+jarmNRXA3xLmA9igB2oecNk6gUmNlVnv60EePnldi3JGQutBVu2I9I4Vz7e5lLl027UQZKQKPOO&#10;Phf91PoJN6qQdYDcMbY8/EIc88n2aTwh6djlnHtiXKT+3jt8MkZvw8umXs82P96qY587S/0cdZf8&#10;+tc8eb6YZQCevmVMCyhzMfxLHy3Xbx9pm53TPKAty0T07fnKnGepfTlvr5nxFfZ2rD3UfGUdsK0+&#10;VPT2Ofy3L2Vc9hsyUMnUQ0Y9fgH0H5dTl8TwZO/4iPq4wHkFSFk2wbGrbM8hwMa2vFU2s+wXt43j&#10;yVH2t6Zhb44tRNTFaZV7/veYwFzquDHcNlaO2Ndu/6aXQch8CfQ1hKYhO+voWBN4rYa+OiaZ1flp&#10;J2PJXBXBd5y5AHhDSvZRA22bfdrCftsX1kc/fO5dZa+Kz0e0f1T+RGUPTyW2A7hffNQY9VqUxyvx&#10;eEqizyrHm4+sD/lWjXHuYx57nMdwAP1p3d06A+amT7eixWZezHe2j2SrvUJT3wL6qmOOvmiuL8/7&#10;qoCsFlcA7vpUQJbXJDA5YvXPNHxZd3bNxflB+TnOfE2EEEnd4sU5oOcn6LrXtkh9DO+6dz5ov90T&#10;b7bxJ1gennC8amOOFdTm9ZQqadIVKNyeHzimyJ/4buUPhBrilgv1elSff335VfHqsfAcb0TEPLHz&#10;SWqoeqq/RvWJCRfk0jc7ZL+qzKXwxWu9Y/4qXp/n4e13foPGD8xV0s32UWz5dmYB6ym3HbY263UD&#10;3t70qTrwU17pl2h8Utpzy8P37XPkGYEF1mf7Fpti89slMOYnXl3+WXz+5By0YQ4iXX3CdrD+dzza&#10;YstCl4+XP9DHpAdvypv+Ffw931v/joWJTw3i6c81QjxeqEP6esw1P+i0IzWEjy3vr2/f/vSb5apO&#10;v7Tm8zoOebYPXfaVGkPfYjNfcCxpd6FIRKFUzFdDCvYXW+u8pxq+zbqhGO6tj7i1Evg79d9zmykH&#10;WKfG7bUcoHtTZ9DciOKtFCIByTBGtlnl00a1M8e/akNbRf7Glwmx15ugb+e5hMSqIHs5+JuChrwW&#10;Nb8h1D+L8pgrRZln8FilEvQ9v+EacDzzE1Z4q9NeQ6z/Hi9lw1rph3ZsG3DcKnPy3SYAy8XScdEO&#10;ID5uh149iUOOKq20UyZ35gfIrTpHBebWztvHi9UctjGfec7JqRPwp9K3/rOhb/Mm5srKeXf0rxkI&#10;9B+S0ue2wHg2f5vZ+XXpBuvjN2hWLq7FApQP3TaMPuLfQfAGoa3Htnm+4Qzj4MFv/yzZ4TdqP/Om&#10;fWivbdJH16f6k98+CvjaOo5DH85Hnubffgtb0/hsofGzs6rPPs78mPVMdFu2X1iHul34hSHlPz48&#10;f3tSPVEn6/lSX2L1IX1w/6tmyE9Y+u1MnFdCj8d5HRXmGNFvDWuejpXo0uF5yeC63/qK1W3O2I8d&#10;tKfqULqxjiddiUIueGfbCG0+q84SmF4s1h7nq+QcI5LDMPBcyG0D8fSbADEp//zRn9B+/ol5qRXl&#10;F0RyfrMmtKf7KCT85j9c63L8ua5xuxSw1li0X6jvi97+ij7htRDgWMDmbR/gerTWokSxYQQOrQPN&#10;5BHVFlKR1z4S6BKWYZ1vbALjUyVzfAhWyo/fQNOMuWjAx0L6KuHj907UWbEGcn1zC6ja+m+t2cel&#10;G/V582d4i972Km75W0crpkRl2Ufwz+8S3FYZ1xXeu0XnyzTRdOcjhtO34o2Qz4/4JGPTyPebA0ua&#10;W8ZqnarDuA2sPiSmLQdYL9BVjgzhodYFPp+nDg0RA9r080ShYqg55PkZ56etr0233VlvETf2jqIs&#10;a5o+imfHXwoBtol7DFbH1j9VV78IOs/bnJ8xQb/w74mqVCX72xfgcQQ5haLLpYdvthY/YmXtp3+/&#10;GZfV36epOznkOK+FvxN/bhvJT3L2Vw7wHsbYxKBYMx4DTbSYP6ddim1H3QL214XtL11n1ZUMLYv8&#10;uzaFPk6ZlwnRKmxoPemczffakFtl96zU+TnfAK7fb30Se/Y9+DjzP7O3zJ8tzljBxq7zKl/1+Kjx&#10;/8c//+v/vp8BFUhJPuo8KhncmJiPQCnFkdELbWTOxdFlqGDVwWiVjv5w5T+FHbwFXxmrgI1bMCIe&#10;bD90ss8fN5friIH12L/DpRWp/PuL4R2KaDBwiQeHciutxDYRH3M87lKkWFePaXSynPiqNURQIUl2&#10;OvEjNd0D5qjNwLngfPBNWHd5z7yRaxNfwA7oxRDR9QO/BwzM2NT4jY3ymISBL/214AnS+NCCGfBF&#10;L8YiBtNK30dW334lcEBLjF81cKYewYJivNIVwJjceizTWbelxz5S8XTfSp498YW0t+vLHsgxkTj+&#10;iclj2pMoRGyHp9/iSV9P3Zj0Gpj0c4w+u6GKwScGmGemfgZ3Nw8XmP5DiP3QFLZJer+YTpuHFOvr&#10;+uDirllv3UxkPO6B9iQPVo+LfOXyGVMRRO9kHnhdB6QuQr7naOAhbsxcRM8h4RmokSf2KL43h9OO&#10;Mv7285/G906bPy2TXzzAnPQ5i8cESVTe1KGypt4RgC7N7Za5z9FvZeePC4iWVZkXuxnPsz4NRlly&#10;faFLYyR/xKhy31wE7I84TL4g1N/wtA7WIXjmom/4iAs67gF9Ebtji2KLklX6me8CR6/KJv6FqRuK&#10;XQceN42lWkfzJPYyY2NiUfm3J/23SP88o8A9528u6l+05tb+3nozIXWVOj6b/wVVbH1gyx9S3M/7&#10;pozmypvYsm/9Dm4TAPZ9HI+QF+0djBXZh1/uTyViFkib57Y6eeOEwToEn+uxSf2z+cLq3HkGfjt2&#10;uIRi2f2R3WgebKcegTl0FsOYSVTXm/wizD7rykK70br7xgWSxPBHheh31KPT9W3sASoHcKJ2HBdH&#10;ttow5HPMT7twuxhvxAu+OVkp3emvxz/rb/OdEOifrgewLp5zl3Vie+sP5lifYKD9Rw77I5c/tFfe&#10;rZIC5JyNOk1/bRUN1FVkMYm4gfgRb5kXax7/7VeVWSOO0dMHP7/5Rg/MCR4LuIFo5pzDLyXpEuvj&#10;gvozf6z5GGfRR5yjHzgPwKegXIZYA/xhUSwZZ9TBksyTc7S5TDPuOJeozyHPP8xC2m0K2fVnffSN&#10;OKG2+sXLxApxHV+SKZBtjmPhcaFHNjf2ER/8qRzx9s0V72UfF68B9AV/2ikB1a5bQ14icbayAMec&#10;Leu1BeI8/gRz8ThUfRxIO0vvcRY3Wrr/4Uajrgd0e+4Yk4BoHENsFbyuDucP8xdDHl9GTekdj0nP&#10;3hEXX9x0Dvu1yjMW/FHSawv8SV3qxVW74YdNjS3rNrx/tI8UpjaW2peq89Nz28eFbvPB3q1+gH6F&#10;MvcjjAWfW0Bu+3wjzwGh+SxdWI4PBGhsYcQ7/1QLS+0lz3lVJ/DOOBpL+8M+aN9c0HOY4l9yXh9k&#10;CI/+WvmrZ0G/Yoxt/7O+lWH/nHhshfYBhhPLIci31Akzjo3np7MNUM/eR5wcq+wraBfrRPbp4taN&#10;axDBcTlj1+VdtjZnLVZZfoAjPxWIgm1n6GoacFWQ2GP46wHOGzDEv2bC51JgHZSTEtRz61zziee8&#10;4rU+xkuyyIMMwHwpmrVKwTEF74/o958aH2/wpf41SoP0UYV24NPEtvqyawJPPRf0GJXvxTGxk00c&#10;j123vlmNJPvk9E/oUj6qYt8B68m6AYe/d+rhmKQ+8G7brg7yysfE83N84raYTW/cCszXfjGsm03w&#10;BjINqdElDG+lS0KJ6GJwPm80k8M8xqgAP6jbMxar3xlkM28RU2cSXdA8TfOHRh/D2bYN0nGzmuO4&#10;F4sX+cMN0vwBwrT7xC3SL8L9L7bFVXwi7wBR89yG/ufztd/dLAldme849xo/DTWPxzZRxeOLCOia&#10;uZr1Dx0ikeRnQP0D7XfLFVAPtwBK7SOqZhqpeTz34UfmTx9aZiNMPDEzSUdlre5OAVwHsO+04TYr&#10;gcP+TZtmfVHu6xan7io7HDMQu+Z79LqxwJaIfuS68vqH6uTjLaeTMbX+gVaVGzKPus1xoXxf/+G7&#10;yKLnOFH1xNzQQL70q/449rkO0G11rG/E4B7A6/mkWaWHBVt/tB/Q/Vz80F8Y9wu83quxgGwXMaez&#10;hd45borEn/tL+k0l0jQKEecmvd4gKt+SOH7lbyTsU0jZlupb1SvnvLRk/Wmzd/KIv/4Of4jaV1ab&#10;F28ngVu54nH7FXC8eYpJ1GVHnQquld1AsevT/bwLMJc6H4n9hh2JUrevCYNz1g6MfXN1+5M86n47&#10;1iYVS07PIM3P1PzcmK5/d/Qfdqy8YIp1XBbd9IOsWkNo5YBThokb6980+qjnaNTZ5tuk5xQmAkaI&#10;9Lh/YqCuM/W/BbC177dx6VzBO8XreSxvVutjonxhfdxfQ/fcrAYzLcd86e4YyQFAfmErFgI3rwGf&#10;1eedT+26iQt1nTq5QgXPc7A59U/FBfN3FVe7jz/Y3ogQuKE651/H5c/H/u0Jff7Xqz/xifl0/fKn&#10;zxgKOYT+YR6U+8dq3Jzim37RdzzPN7565jnvtsz6cO3lCZ/K/oKNHG9WU3/9ZB27xL/ZAfiR3ccI&#10;Hwc6xm2HDyOavbJOb7oANt49zsnQfbextubhEmRJ0Xv59aDYzY2FMYZuLZ77TffpTPOjHeY6duU/&#10;6Xj2hPYcniF7HWuoHyDH7YnhYE+a6r2+WY1kOb5r/m63lmWWYkt91tmsBOfRdylS2DivDE8wF+nz&#10;BsRnRtFH3uSJ/izS5QBkTbryhZW7j8PtksNRBBjbhUMF7Ej/M1LRfbzp+HbbWuhhXlCQmDE0m0og&#10;onxg6lH5s1arv6yf8fYQ45Lbtt/1azql5tpe5PaxUjqgq8U4z/ucm/5FQByvGHJZXJBt9Hnx0B/z&#10;U13zdJiaznaD3LDXjvtIgvwKc7dd83RbtJyrcOr+qgsAz8nX9Wz+lmF58PAzmgXY9I3TOw8itS8p&#10;dr5wwv1OnNzeYv1C6nYERunAD5NnXYDU4b6APNsHvbFxFG/zgaZT9sBRBfPmjZWrm4G5gzyWBPcB&#10;5Nsv8phNovRN5fS1/gDKBO/UAbR4gNFdbeXu5zUMAM45N16x0YEkqxcsAxYPD/rQcoXoIsoPhsq/&#10;1Z9tRl9E3+b7+AtE9aaPJmBlfQw9ny/HEfLChQsXLly4cOHChQsXLly4cOHChQsXLly4cOHChQsX&#10;Lly4cOHChQsXLlz4h2DfrMY72phX8O3PBd3chmcp8y7Dvbtv75rDXYDeBaufEN5Phpzgm83u3BqI&#10;vNE7+qFQ1M2de/ukS6Vzt+7Jl8BTYgDvnCQlhCnTvp+QPvluTN7R25Io91PRKPWdkbhrfKtQhGjo&#10;9tNSSOwB3Z56LMQp9B5Mz52zhwzs9H4+/QNfNxbbzsxxPvMsU3m+65dbwJEofPGz9xHV5f890mc/&#10;OYXQfsSbCADU0ZyQ8Z3IoM96N1jHcCCfcnNfxF3BE3PfNk2ErHQzhupPVD0xBJo+/CCpffI3mci2&#10;gKzv8O2sOzoFRN9+Q94cfYe6dgrzVGDgi6wEkPqOXtTVfvm15LjzXlmFfGqw9uJOdFOpm/pIFZAf&#10;dzJbKbfKbh8b9vVAVSvz3XY052/uponYUrvuUG73glFPQLkfAlMHzltNw/Y8uVV/qwE8nQ/aTyLj&#10;1ZfzhBKT1Z+wLbxZbZHzpWx+0ZF1aCD+B4dijqeC/baKUzeg/DvusT/Iv05WFu0lYjz5+fxj+vPx&#10;FB10T/zRFs3DmEbcjXkjFHlbDro+/BmmagepoJ0F3kqzdtoweFoGwOjPudFPd24OPn0q+1v9qpee&#10;PCpAl8cKBK2PT0QqG+V+ihiYO+QLjkvD/jKhvFQU8snC4lsnpz5kjnyD/sV8OT7e8O6wbIJ9aBw4&#10;mR2DqTsAM1OfbIsF38MQIhOLj63fia+Z6Unad18CQLuMqesc0qdm7IlHLA/Vxya2gEWpzvXb+iBv&#10;+znmZQlUYp3Z9vn2MfjrMudnHQDXr7Ocb6dOfM1dPQb9C8aZMc6E8BNOhuuG48L4XQKO1+Pzw7wK&#10;HtuoxvBne83RN/w5haIdgOQbbGzbj4i1/PoST+3bl2yfnBvIJd5+a1vT2A5X8S9demwTu64zt4uj&#10;fxXAZy3wta203PQtblySKC7Zoe9i6fVn60SaMViHVF5/Xk/SN/uNgqjPALpGx4mx+Zu5AIiI3UGs&#10;AxCLMHz4YJSqtVk8eqILccNbJUhTT9fjhW8LaE1+spPHjWirtGPd+DzLvhWs/nyeUXCfyU9p/Pix&#10;b7jN9u63P7Ts2Q8UrzQOtOqSK90qw1tBZJLlrkafZ7VOrGfyzWoWhs21z4SYc5hSvH0Rf+bdeQu4&#10;nTeA+ewecfa/YXc/q2OjzwtB55OAb/7EUtXZb9RgG8ovzpXyC2uc+STBEc9A8W5bO/3gm1YM17PL&#10;286mwI7RzO91Y8tiXtw3aOEzhNv/vL5zTKDC+rLdgPFwzai6LonjTGFnDPCJrjTj73FhVuTNer4w&#10;nx4qzLxZIvP2izVRzPvK+37jgHQXpn7FbxJttP2ISXgvWswYh27H+RwwgHILB1B3r7nZR+QL8jBm&#10;gZ6Lzr7BNw3bv9Jt1dsPTnS81J7196Q3FSNWc/zAcVFKEe/VtNS2ORMCNjNWpZQ035Sk/Fx/wpdZ&#10;oxZmzbuLubKPWHSdoSPPb4Df9x8RhRcILltwnbB8z20kx28g3wJsoJ3Wh6JETv8x0qjjfAOzUL37&#10;bv1Z1b75dPsAyhwTHHFyLIzJUpj9dvwNF4e3gPrbf/B6znGKZOZR0E1Rxr6iLScGlRzrRR8jqh4Z&#10;S7NnH8l5nooKK3FD07GmM/5oV9cZc5T7U9oGxl3OC02nj57b8TYAzzPHHF4KzNvXM+6387Rt8doF&#10;+Of+h3Tyy4977TXtE/MM3LOOhni4bV+yFPCHmJA/8SgBz4vpi6VR4lgha2iUzM7Wva+PaicR7N3m&#10;zYT6zFxQ5SPr8cdtA7T9Bm/OHRZ0uwGo13429GyfmWfiOznu5+eb1Zg0oE+VQDulzm0j5JMkxh/q&#10;aZtfEPwAxrivMfDNfhojeGOB/UHdhn45z//sF3xMTJsjiSL7rtLiQz/XDiDevt67BVtnJkKdT70r&#10;pt+/T41Rp1lnlB9eF4H+NW/86oRrYJ1HQcbq85gM2D4w8xaOYaK7Lbr9cWwdydBByvtTn5JTFhK3&#10;hbKEs51dxrYL/dZdo2JGCfR77mYdxGOpblvvIW1DvE7l7CXIu3vmbt3P8wnlWltovED1ri3PegDU&#10;d5Qvw2FH+diOB0yavtXrDMhZP9pr3z4WMZlaVNRm3VC+iOo2sZ01hBxz5RtauBUby/fQSUCf55MX&#10;rc2Bfet128nPX85bXigm5QUfozfGjb3OuPXfOFsP4NEBIP4iAy3Wsv4cI4A1iscZ/J35Lz4r2J8q&#10;En3Ybx62pbMry/Eklr35Cij3HPX2WeNsPrGLNOa8UGPScxXmL6uGXMYn7Rg4Lif/YunsF0cfCZ0j&#10;m0Eu2sfEfmskyS9yluDx36+CLF6vc9MvtoV1Vp92iddK2Z+RZJ3tC30MneMzEosWrVzp6D3anxno&#10;POYCUJvny1NPpLZZzOtLJ4Pwy5/Q6k/frk2z4DOcFt9rOCvPsSg7L9W39ULU9lqCeDvX/laBtGnI&#10;WVfraAFs8Xnn3vkoH3oce6xC/kVvViO3WHFtcM7n+YY16WO/CPviB73260+xyL5rOYKTVAF+N0Xd&#10;5nccAOoWDbjkrQ5WO3d+Tp/Cm9XyrXD26+1Nb5BjXFsLxuxqR55oyrUOjDl8QhoIt4h541TB8w/f&#10;oCY+vvFN9LxZjU6RVNIMrLPzkWW6xpZ95KdnXWeMpxmkbRvoeU7CbDrptyNZiSBhZdeRkN/CyaXa&#10;zmc9VNDn78pnHJrmOk7roml/zHkiu/Vtp2rpAiUAquvddt38ic1zOwDNfo/fwJgzuT2h81MuSkT2&#10;mqtpjr87dlAfjGVgS0G14Gr9Cuturnu+VIsqG5/V9JiGTR+jD4gX5yEzV0NGfZhvgJPRPJ9A/mir&#10;pnSXe6o1lq+ccO1G6rRvr2e6KbD2sZ/n8/cRdS+5WV+kkrKvZQbhlrzXn7KZUHy7D6A9vW5pdEH3&#10;raYxDs2BnOfn/iQv4Dfdznq3xu1+GhXckizS9YEfHqPIWV+8QV7FllTzup6UFU9irvdVmfUB2z9w&#10;fuKC6qsfPUdSr7NDN/Id04mtYPO+xkcEz/j6cLb3V68bp6RsYm6PkvWr/mQLWXOeqzUtYmU7GSfI&#10;rBzGU5clDyGTaZ3nyzrmoK94LTjMhbFayY1GQpa5PVA+jQ9I5eNqRvbKoQ67m/okxySkb+tX6DiY&#10;J3TXP/d02FwtoMyHODYF1X/8y//XN6thYjguQvjALzCgnlHi4rqVAZDfykZBwXz88W1obLQTFT2C&#10;JAJbdwCnAIrdeM3aNLXf0U2obttFyD1AfnaITkC4k+LAaImagGYRiUlCMYIO+17Jugyid1CadZoB&#10;WQW2P2I3uPsqRpK9j+2a3Jo2S8isY5GP+pv6T0BM7HShz74hy/nIcj3RX2YCKNo/Lvigxlf1Szk0&#10;+QQYeie2jL374mm7T1q4N3qQbO1W5p7fnCw0JnDyYRYUm0erVAI55kE64+UGGwvoJ3kD69yxQjvW&#10;F77y4Bc67qoreAGQsoyRxsLr6+u371r4eYGe7YNJ1CdX+DHxjKfiX31y2qj+ZUxd0fRve2X74sIV&#10;27ZFpvORHid6Dz2hT5sUzh+LUCaiYD1vL8jsAhyAty8yqXS/yQ2Re30Eec5Gnl8hjUX08K/Y6Fu4&#10;8CZexC7AUWabqeNWJC/qmI8/ECib84ry0/euu3c6IesYQ/9rCu3tcUEM//dqFx9c0Y+6gP1D/Gcb&#10;WbAw2SA2P+OccD6jrSLU3ep5QVVzJLAfrqkyLwBqQT2fXOIWyJO1YtGUnD8EIWjbV84fl+wnprDR&#10;E8gxRV6LRlzCmRm3KJ+YV5bHHPPE33mzU4WS3eC2HtEHHF+Wtx3Mk3MBqIptnz9iChWJrU/JpW5p&#10;JI5YiAlqbGvqX/OHX32c6NLW2K5a+1rsk5vlsc4j5tw2sk9t/MGrOtff6Hioumlug/KJf/SXbE/Q&#10;a9+6kb99EsgyAPP5LvQT4HP+zhWn+O4gEt4HT9Y1+axzNLOoy5/wSemQmx8reLLU7YYh5jUPupsX&#10;8lhj2SbiM59KD9sO51eszTm219/UNft89KuxLXj4HzzRF0ad+jVwtEf5P56EjkR6SknrKv6VLepG&#10;L6G8/MTQeUG/8iWGGE+b19+sYSrPPnOOkmqyigXl944LBoqmz4e+jsvG30BU5pQaiW3W3+reuYAs&#10;ih9ZR5liVQxjs/7NcYNZ1gIdnUZkIfjNvx0gmZP0SuxL9n1ePJH8zG315/4Jkdv+Arz9+lXzUl+U&#10;7RiRJExjXPgi7p9//jmyqQ9t5LrmBbC2XICvKsfWnlNG9bDfhMQGoSaR7W9YFLrta6rjMUzt/xWt&#10;L7Uex8jCoV/0OSc0P+rjtQD7VpwHpdsvv/6d6fPPnzvnFI997zHXArQooxnnXDe6HRKQH5NFrOfo&#10;z6b3OMOblpSNvmVbiJtv3gPv0WaFtOzqNmp+mjFXutMZo4R1aC9kfvkVdXX90C8nvgoo4uCLXsjx&#10;cRjw4Yf9VvTRf0rW/H2zWpfBXMbUNLa3/Y+8LDnRItKNfkGqgIIbHQBy3KbwY3zBv+lGa2dubKx1&#10;345P/Hn+W36WW7Ri4QtHmHuf6nwI6JvV1O/pY5MgDnePHZR+n/Mt7PlGV/hnVvikqlXfKhtbDcoz&#10;LebD38GOW+SvzpU74Os9lYSZolsnY2lnCpaHvtEV5U3an/XFwBw/Y7GQvud8OX7X31k/4zgaBPDg&#10;kEiDbaX6VNk8TFJGfGPpftKtUIo9zoHpR6G3/eoMzGdux++l2n1+5gTWS3WIOmLNYJUtsWW5Po5w&#10;bcyL13XCeN65Du3SlFPKz/mZ5fGQ0dY5xy9ufHDE+0Ec+QV7orMfQfaMeZeZB+tn63/A+BHNdbsm&#10;ndvrGYPSEaYWleeum8h6GOkr2sq72d8iLCSthWNINLD6y685h9yxyBNTC8gQ+1L4YB2sv+iZSwo4&#10;tsz1xCrOz837BqT+hLT0F2/O467X1BuBkntA/ujgG/tRnnPhtF3xeLwqaWTfjTW/gdiMefzL8tGH&#10;qK3f1s/8MJbH8W0z6FueYCcwBm0T/ltfnobtuQno88YNq4Pc1AOEduD50f+Ub//yKhTjZ17ybVlp&#10;EQEfmySz6E56i2u/c/03tojvi25Wmzrjh11SvW6ybtyU47UCOL0WIINkEe89biNtYdi4145Arj+A&#10;btsol1hId2no0H3gZD7sCMt5iLUtZRznm+rPfV7R+nitOZyxldTd6BKw7jX3vREe85ZlIe0xtde2&#10;kDq2+JMFKBxj6ze2ow+6pj7DrHo0eL1Auzk+zJ9rcpj0XIVSa6Q+6bB7ALJ2P/p5+s5UO8NbdjVX&#10;db1auecVAH0CP0wvUofoEptzwfaGNDDxQj3Fc9a/Y15Wtg63lRu/tojjAhkFpE21Pc9/uONnzouY&#10;NJfHSuo7+n7983726+QB3Gbv7y/fvuvHaPoyxwLMuaID/jTe0+PGue3IZsXp+Kyp8hmr8GfjFD5O&#10;3glGSGznFfcG5I5rmGJBklZMk0fn0FgrPeizjRh7HlMcfzEe7NuMC8aqyYbzS/eIgUgmFTDp/EPH&#10;yHW8vIs23x9dPefEmjhsgNoeBX6naIne6XZ2G1V/ERN+VzANFfgsKJCfR36IvjIo0nK+IQlAjP1g&#10;KW544icfCcjKDhLpequ+aH7eIKc2Qt4+mNe8EHH7xIqI/dk308LXjIVpFlvgKP/27dfr+ak3JtwW&#10;MBzmMF4KPFR4cagVrieQK0ndCFqVmBi9vm3M2RbqU/RbOruNOt+fn2uZ1T8otvM8oGn0IccI3cZd&#10;vvU0D4ARC3xH/yeFGxfXzt6sVn86n2SPnFhsmxfz6GAdRL/g5G7GXGHOS+Gb8yvP+qu5HaOpMxKJ&#10;QXNYGpquSg7yk0/hzmffV5fuOdz5xSuVXNNonex2wPmIqJLYXoft+GLewlzL/3so9pUoSJ5bF1hN&#10;pdu/Qgoyc7HmSw9skKfbKY9hiNWuLYuw/WUfjR3PwCoPEv1cdMnN8QyYuiGVzvqb9R+T5bdW9wPa&#10;Ny+gOtNG6LaXnMNJFUIWa4LRHfMV4pLXBYE0N5mCj/+AdWcfgs2RQPbk15/oiBzY72LHAXR0251+&#10;LW6PWRZt/1oo2xFr6Xwo0esCzMXGvc8qc01qJ2BHNUV9fIikfeUjtvaF/KKRbP1W52QVx8S2/tyf&#10;QB9rsW/tL2Yw23x7hR3x1zy8D4Ik8ncG8MtWJ4R9efi5NPqWdfuYBfjYA8Bvtxf7uMuKfecGpJ3f&#10;a+Q+AMw1pOpjwxl2GBPpY5yjL1ofkxFZWcRtYlfZxxg1ImvJk09Wzlz44pyqwhwvyt7wszi0Drl5&#10;0+aV4p/hGJyxKN1iYSzEj7Ws+/MeYyo/9IFy90f+1xXvhQsXLly4cOHChQsXLly4cOHChQsXLly4&#10;cOHChQsXLly4cOHChQsXLly48L8Yf/y3f/0v/RnQvbnt2/GomMmHvtMN+MAbibSDu+uOT1KIv4vF&#10;VJnzpBESMTGJ7EHkG+Cdu+6YmOHmDuHBKpi7CQvQkW//MRfu2/MdgLxzUCJztyCe8lA5cg6TlsNT&#10;hE2SKZ+EPJ8ENIrWLu8aHpuw5dv4naxc+2e/Kg1fpg6kvZP8IEVXIg7y7h2RRfvuUulAYnUnyrPI&#10;t03ewykd2JoHNvwUc7Xc3EUK0+a3jnyzGjBPIhTzPMWCJG+5VDbs752jcdd9tn31W9/EivLWDjut&#10;pO0ot3x60Ccj0Rf2VeBOG2MTdZBRJnFX7vmEVIP2tWObVKFYIGfzpbgwNwETpffYb7T9lllJQW8l&#10;++vff03ho+44/qz2edSd23zbkWIOE64D2yFs2kfEP1/7uig52cm2hZzHy0hV8dxPS/+zcumLbJYO&#10;/AMQI8cp7QD2nXf2SmXzd/tuP2sbROnOuFuw5TYWb/Fk69ivdNsJhPOxXdnpF4HTZsMxvod5EoI2&#10;XI9KHdQij6evJ74tkaB0xsAM1NG6mSifbtm38uN8AtR3l2+/yLq5Tp3TW+Y5HwN12YcfbeVjS+q7&#10;PSZMWWXnUxd+Wtbjc98lQNaxc6POtRdTk/DPduaJ+BtAz8YFqYRvDQBHcbRDwdz0T+p4HB41NbeI&#10;bpfczjnPFyJmAOfHKPfnrtA33W9eEPPRXf183iywSH9hb8YgkjD/BazP3E5/8JqkpvB73V1mlHo+&#10;ge87LsDffPsEI/K6T6CObjv4PO3PeK4HVoecY9wuS9Fr8/donrFPn1sf+km2lfsW8tyHQK9b6xcw&#10;vuNtLWqjRjMF66D1ddzw6bodUzU/a9z0XEWyePYpUqyrXA/EbtZ8VZ887tryjsIAfFZ9tuZfPXbM&#10;YXvrGW/CLFY3L/07lCkWY2f76u+Q4gn2FdU/YwdMP4KPpG4gZ9lPVbXsS9QlQehynFlf89c/f37p&#10;3tNkAPiz/38F+s3aNdq+8ks8NUw94d8U3OpoHjx/ZPv37ORc1Qq9A5mmQbkKWM3NwziIuQsYl6ZZ&#10;bKVRdxwXEDMg33b18vK1PvB1Xvld/fpYq45fxRxjy7oB90tkOT/7iDnB5XEDG5ZDOk/rHeN3Ab1j&#10;EYRMtuyUBJcYiM5DXdLXe8i+iOTec06cr0SD8PSHdX2eCwG3/cC+Il2/oaQ1Yq32qk9u/Hh+nrlF&#10;YSO+9C05kzH1286wO+1PMz2Ges4j2aloyHueYJZ5OiHON6vBlp2rOs1cKNAd+Xsbm/g0/TmOm0Zf&#10;UdWgWVSrTP6dr9EXSJYf7sPb5p2uD6ECBohz/tl5tt9+5nx7Zf2KVx3PD50FjEOXn3JrP68rcF0W&#10;7WtZ+OV2CTUH7xkTMYU/KF+eiAv0mh12XJ/K3DUc7DYT8t3O6AuOC1VLv+3k+Em/YWPfbFTnDfKX&#10;5yotWihZda2sG2MuGtnW2/WQj9atY6NhLdBnLRA52kj6gKlH9AuWi05+F/O6y+RVPOVDXm46sfEn&#10;xIi4eqw7xgD9Hn+7jxHha37CYcZ/BcNjZbUV7HiBpHalTVv0F5Jaf9hmj98mt639NCnKs+0M8trf&#10;+tu2yGMkkP1n28ifGyak3k0N8fGvEpv/sjaOfPOzX5IquoiJP2VVUrweXoBN+XwPdbG+h6fnojvm&#10;eQ6HdrBcotvcOyDEhMQ+cisoJkD6uv0WYpJjYh0pJwIoHe5rkDtjvuPV6HFrXbLP+Xxbw2MbOizJ&#10;OGvn+AxosR7H0BZlH986lR3lA47p6jiPw55fITL9spBj66yTjyfYth7Y/9TbBB9/7KSScXbl0LdH&#10;Gwj5mjFP0M7wxHgtjJ6gun9pR3A7LZqB/qmeiYP/8HEVd9XaLvPD5q5z3Sc6RgTmnjimGX1cb578&#10;BBhMbJ+rGEsN2nWuW9C+C1bW8cfnotzP+usIJNmWXqtgnjr7ovSEfdZLOuHL9Ivin/oVcv0DoMRv&#10;VsCO84HUkVC3dXUJ8JoNPtpf+jh+VWtofp+3cBTmDQroP7aJmg3dsgDi8h7++M01iN2+WQ32dZ2P&#10;NVr+4QmfajO0TXainZAHa/q1Yw716v7Kdox8fzXA4x3weEacrC/PITDmbJXXx+0vzyXFRwaNB54H&#10;No31qS1l/ftLFZW+53l4ccSbvhK2Ty3rehVYePsC9YgJbeI3ZvQxpPMf9bZbnBvOZ9JqPFndYRG6&#10;wqjbH+cqzousgucAAP/0SURBVLY9osrNA3S9U2PlyVlsRx+3DZZK5TmeQncl/n3qA/OqePrTgtt+&#10;gyq3LwZ0Hb4HjnWfTUa9gN2/ryPPpxL7fo4TfptbytQIOuYNA2/Z8G8o4LIP55vV8KfxXbTf0WN1&#10;qPquz7FCE29h44L+JLIwv3elT8GQMWY9VMa5UzLH71de81SZ690SoYf1k74pjevm0CFZjOMzftJZ&#10;POwnieomflsJYjk03iQmFcjTyOYbnnfe3jVfo3053qxWx3nz4FOW87Y0vWENfdvzc4SQOp7UtrBn&#10;mwfSdNKFf8NvVAQKZJPbO/htgRDlqIvnfEyr7iN4a932F0Rcdar4Zr7TM26OLnh73OJt3HN8L96R&#10;RNuKPYZ8oUa8+tGOieJ/39nbMzHfVOf1zEdf4xjEeRP8JB0N0/1X3lT+9vXtC/RWMuyW5o86W2W+&#10;vTGRfYtrCFIFZnU++sT3GbuYyz22EV+SBaw5fCxqsO7aqRlk7dTf1qcgJ1E87QXdTSUn5xvvt55G&#10;j2/tjAprAFAuhtANpC9uA6Q+nlM21i6znqy/w0flp93RTWblF59YS77ylI/x6Xnr4aFiqb6T/QL6&#10;Rn31IftCTRrfA9rpdkfbrhw6i2zeiEyNKdu6mYrxbt0Kns9hz13ljD/q1zxvn+9VNa/FNxaJtM91&#10;nejcAmdLFm52k9eF0GvXet3cc2TGiPYliyxrwViYMV3wfQnbV6qnxxzqYyL0zTGkjDg2veYg2XCD&#10;IF882I6/+CeaguADJi/XGdBhv9r3BmLb+dBlX/imUCnCp0yPewVG5/JTv+BzK6x9Xf7xtL4iDp43&#10;EjhOOV65/urod5yp0/1vK9rrerWFzxH7jWmtg7EiBbW4J6rzMcb8ZjX6qmrA4mgvYtcrXca0dPhK&#10;L48RI9Do2KucSdOUln0UWAxZG09g7ezYtpbG8P9Grn1o+Dyk39Ju/l0V4nPTBo9nOh/BOdu+XW31&#10;IUJPMXb/+K//s29WA4Zt+W/QCnnsE08HdgdUmnJFEOih8U+L8T6RIslyD0z+uOpBqnLGygcodNY1&#10;NJMuEusjw8ji8NU7KJ9X3heGvXD8uNgqZbgAdat8bdayYeSOiQP1tJJEWoS80ru8hWAfErEK+7EW&#10;v1Fvnchc+uyA7XNUjTDL5kcbM68LDrmiHWeIb52cIg839LTD7zWh+MaohnU63R8IcLJsW1C7S+3i&#10;k3oOS7PXnxfXP2pxPX2r9PnmpmdevCDZdqxHcpxopg65cF3QplkAsTAOX9mhvPpJD0D0Z4uC1bbW&#10;ZllVn0JemjGCtZSUFu3TtOx34r7NhABp8f4edu+5ntBt/h4TXd4+bTzXX0wvpjGedFBBoyxL6ZIv&#10;5G/0ZNyNZxcRp5lEq822rkmXjDtAIWNnRfB9++XOBcDhi0XnYJWAb83bkK8lbxczFtzaPnRbWyXb&#10;j+JidMBxaF3N0Hy2vz9o3eKOuq7XFGBH+utv+aG7840jVkggQAxxQGEj4O/Usxw4Lx52PrbiGI3c&#10;Vzn8djy7DRvI2Tkfx5AuQb+0Hi/cjDociypf5CjkOAf0Tif01fEpPinkDzTyADZlnjCJ0vGlkmEp&#10;onNB7oVBJK7fnK0efSL7zc4VoxfAjvj7ONR6GB8xYgy5nzdzF6SeqQ91bT+wLyi2r+NzAXXxOO/6&#10;nH0IwEIw+7TrxGWMDOw4xIXGPj5D91y7LxFb3bo0pl2Go+EL17gYm4tBdw3XDXCf6LHVFP12LCpv&#10;6x26Km/as/jPG+GVH/72oc+xQBnJQvNk/M567poo5doly1TfUT2xdTzAM9++L8GJdTMRrQc47btu&#10;wP6ghWNY5z9n3aLucCBl78XOn5PdnML4AcBXU/Ep0crzmgs4+lbIP8eNlgZ5Y5+ImEPcJy5ArjPu&#10;Acco+w/7M3cUPf0C9pQP2i5mW7utMmaEKsQx5rKsZGVN/dG5xiYySBL32sI52PtiFzjMVB2GB3GW&#10;74eNjGuVax8xdFnWeYRvbOcPQS6Cf8nlEDDOMbYHVW7Xul+Eo9Yk5dDsYtTzXiwg7zkEvD7+0K9h&#10;P+WGh9uG2xlwPsaVc/mDmmKEOck/0OIHKvsIvZZNXzHPu55YY29ZWY05b/K3eHy9qcKA7SYWJDlG&#10;7gOGRBasflBlfvV7f5q1GXAxx82JnPnMBmNknlWc7cr8sOllIWLo+f0v3awG7+eCShX58+0/f+wN&#10;ume/gvW1ZSAu/hEQ7bi+1Xyl41hljltf4lBALD3PgJ4LNyWUF3EsevTn4rF2+JejxOdZ4LVfcz6B&#10;f1KRa6Vxv8C6aZ8/aEp3zvO4QGHd0Jft4bGOsb9xcbrrMOizHD6j++PHn6TNCdDrm/YA6JMaGnOv&#10;q8JYaF3S47Zlbae3jXZN5TiZzkIDTJLtG+dIjpThauKGfufDx6m/EhS5/oh/fhLL54eQW56dQ1cJ&#10;8rv8CybejXOvkcdzM2w7VTmd1E7B7Q/M+K8s59+6MlUWgf7oPtEiO4fcuNsgr+u/fRiye3GtY9XI&#10;Po092RJ47PUF39D39IzPrTZ9xpNKGlU85sNZULsHrMA+RMWk0vUnVMjXZoLuXU9j/d+AXzNHA0OG&#10;IpCzYF4bY4t2DMwVplZL97f2s489LdHX5EhWWu1muv6NzvJv6toJMTdoVabrgHnINGw6pjhP/FS3&#10;zPZ7/I41fOsBp+MFFR/vEqBb3aeyjQzkOB9z+1yUht/S1+uWpna8tb8GfHQ/Ovol58KmOBepflZ4&#10;zoMt2+nnnIe2PpLl47hCntUWa2HocJ2O8VQtY5cliGs81gHkeE7dzm7Vy7NYLfBrfzxZ/q0DrMiv&#10;yvMxOdt2wlTgut4mKz+KaAvIdmnc87GRN5CmLvqi4wnGm/31fHuLD/ygJzTr+mC/0IfmRvOI29HO&#10;eOiTNPqI8svmWK3xOzGEfw5OJfd+jAI9+fXnUW0d/FSNVGSfx9y+fbol72FkYVO6nQCoG4+Z3Fm7&#10;SojxpXgje+D4DLSPdYH7KG/ClTBtige693rBeZ0B4PmZY0UF1rfjGZzuw0h94wJuihrZGkzzedLC&#10;rJmKdWbA4s8bc5nS1+aFWvcL+O24oCe9xxgyoMHHaMi636Pts59aD/uEsnftV/HI8aI6IN/X5Cjn&#10;/PrnmD9XzF0PJAoLS83DYrMofXmveUbVefqBsdW8KLc+5ExfxZ94gIltwdkod2xBu891OzfTxL7y&#10;fk396+/4kczE1IAeTX/JLRNxVfnEomDZObYBzixYHx1wJQrT/hVze4D6zlyANOYTy/axQ7asmygt&#10;oR8Y20Lu3/I2bviV0sOxf0+uUMxn7E5Ahz9ViU9XOoZIp49W+/hmHNDPuuk5qwH79gH2bHM1dj4A&#10;NpwvG3t8+qy+vuvFrNOxFlD8gTzWoC4DzQvoc/Zg7cP2+rr2Eyi35+DrtF1q3zmclY905pH6m+NL&#10;pS/6PGZ+8sxruEecz5KCPMq1V3E2Nz4ld6+dm11coRpzp3+Af8En6VT2oE+JonzrvHXHTXW4MQEA&#10;j+dgxlgx51qQVNuf9WL9vegcnfWwP0pRm6zD1gOpmQvK//heeZoXYMOf1kTb+/yLN6up+T8+a13q&#10;86XKfPQnREP32keu9OW6GXqHvTJdUHk7/pkIuInDOuNcsOLg1WDNCkwR16nzR37KmEngMEDgd+vt&#10;w9yKxjy7/NP/2fc7P/UfpqY+aBe3865VMN7muAlYdel2nZDpm07OMbTjc8D5seWg1WOxE+mrctcB&#10;15zM8/m5+tDcD3WuAfQcLdwEcofFEMPLthINGzJDWE372jvYph77RQ7NM+QPPU/Pe70A2FkK3Trm&#10;1qJbQ2GIzk+b61gnAG7Q8bxIJvMU7XXJrknQ/7qdef3W56Ghoz9R3/nsC6Ra1v0cedPWteNYAGNe&#10;gD2fY7d7y2Ad+I1hckOepPgh55ZG/zxthpBw5Nn8bTwF8oqdcQhZ2+x6hM6ArwUAniPO6zZWvvZp&#10;8k4+Yrx2Kq+zO518oGnEbm604lb47HLotVTeFI0S35QMXT5XARzbjDGUuO9Ap9dxt+diM49wW6hi&#10;1w0PPlplt2H7jXnS80nGxccegO3g+kNH+jaoPPHMWqH+ZbuNWGVh7QxwnR1jcRByEJw6l9/bL3aM&#10;dCy0d8gqJXLnKCBwvd257K+KERy2/UN3IdvrLGn/0oz9zhsRcda4glsfz7HAR82/R2xEQv/Do+bi&#10;+ss57sKFCxcuXLhw4cKFCxcuXLhw4cKFCxcuXLhw4cKFCxcuXLhw4cKFCxcuXPiHYD4DCuSTebd3&#10;L+NmN98ghxsl4z64wso96I5a32UH8A5E7YP2Wz5w/93ojCcecJPd3OAnQ7hD0Tb7bt7Vb7Lvzuud&#10;vOkv79rruxV7n5xbNBr7bknvmcH7gnaheziY1wW4a7H1cCfNFId48Be+DSxHdHmyoXjuRI6n0tMI&#10;SeVjO74Aocz5/UTgtvnNTa1ySXc5Fn3oE2inSeKsdYNPrSibd5Eeepqep1mK795TLnxTx537LJGf&#10;8fSnOvHUwfNz96+9txP6YK/3007G0/eeNqQjfEYdUzZhPbexmvoBd+yuHMbF3qGLpwcM2wSvvC3+&#10;fctLZzYP9KwHuM84/D1duwHqJpI1bUBk7oQ+7Fd0hx9PN7XvfBJZ+ej7GY95oiQ7nIr7bv2m20jw&#10;iMaTK/bATyEA+SRGPsXGPqc5CnPO0Tb2xWbSXOnIdkn4KeHOjra94TNOm0pKt+1m2y4r4iaysK9C&#10;3bu7mUoJ7sS2HvS38TF0fIGeUnCsoPucl+VX/bOeoy3z89CdENtDgD0WgP4K1LPLOybyqfJWru/6&#10;B/ru8M7vJ0Sb5hNa49vaRN7orH/zhqaxGU9ip3ujC9rqz/018kF5bG9uoeI2unij+dfx73KqO3T0&#10;ljZJgTciWsXZBk/6JCD13dPpJ16I1ZP2ZxxVnjn4xigxMU/8sD9PyHHbcAwB9KE55sc4Z4vK1siW&#10;n/5UG9tMdWub4mK2Y4i81gmTDgVov8EV8Zk3F2CfVOO2rf1JRaBmH1GFIjda3CEgv3XIN+Qkor2r&#10;5PaJEcB+71MzyDvn0+O4kXP4PRy8qxdmsr8Ypx2neFqtaSB989My9El9uD+D5/yYN8rX7A+278/k&#10;cT/sGP0kUNcDPL9+tf18+wLVyn7GGXOVX1bTPjaN/Nu3UqJdbT7C0LDcjYueCxHnzL/3ZjUiA2y4&#10;vMpyWJqEfOo2UhPKpw9rHzhsB8A78pLrNcb6vVgdoHbe2rV4Gu1yt0WghQmoX3875Vo2YuE1Qedo&#10;i0QsSOxmxvl3dcZawGMOLH6LznKjn3Wf+Bpx7dex0fph2773HEVy/AZutZi/+x/J4XnDOHAdavyM&#10;mkp9/IXtiVvaifxnfB6TVNeZCkijTZo+1jxSA/nbtyIC+VQf4L6d4yzj9eWN1Y4p7Nlm8Pvp91+/&#10;fk2dsy/w2D51rbWI+OHv9uLob8xf+BwJcPv7DRb5RuflanrmMMZevuBsdeq/gC+zzq36p/1jjSDy&#10;Vfbx1o70L+ekzQUtX7IusZ5GsctY+1ZP3PYTEZ0WghwwS/mQv8dDO4rFMc9XfW0SYjlHGvYDiXnz&#10;zWpIss9X7266kod5W0LYYUHrbPtt0+UA2tFtujaTAf9VjgCqCMetnfNQbhnYaPpsw8qT3n6zWgP1&#10;2Cc5Yw4VL30xO+o8OvdNMaBtK13vfq22QD2Dh+0kzJOTyoNtH885zrYaBfFMVID161y/Is86mQy8&#10;LrJP7Ld+IxSQ/UIpiLWT7bnKWT4Cq+OwT5ZmSlnr67jJDuZE0UzEjvitbPQFsQJoVsv2Np1oeE2I&#10;/jnnU2mnfHJbYTzNerrqafNoo+lSlTluIVW88Ha+Ph8C0F4iBxYCFXS1oWPeb2LaddbqQB26/l/0&#10;ThuhvOmjXRwZ+t3liPnWDTq7zu/vb9/80C3esoh6AHiThT+xB7ieiOnru96WWY75iV30d7s5NS1D&#10;rifgts1YUEgsywn/Qg7/jn4k+eA53nKi/HOl2PE1Vn/JiUSW7cD3AeZc7aLc/ZL9TPl4W+C0qWKF&#10;86rp54DtgAhfjLEtzPlH6bUWmpNv/SasxtQHqpsqoiJgv8vXrRKI5jrerFbIaqc/40vBPCE2wBzk&#10;Yz/66agDswRyncM+6j5czFtn/d0AkTjrcYOYHwG/EYN25Be2M89wLDaJMTF9s5LhqR0fzzC3bj+u&#10;P32K0fFH/dPtGt2i1g4w5utfSozJgnViFO7xMxggfafPPMvXW5tWTl2etgpeiyJ7bOLNrjP+t86w&#10;+UtvVsM5vrMdN8yJOw6ibkjEi5i4j1CvWcreyGrdBkx1AOi0j5WMWwL9UCZVDy9i0TTmrXe9TRqw&#10;DvgyfTHmU8yxNoOxv+fccbyIvtWloC21MSbIYP6N0c+f/YZbooon5qtG+aZbDm/YsN89H2/++/SP&#10;j6p3j7snvNnJTRt2+o1bJFk3+4Wt6zK2AcWTcdPbNrH9HnPFf4jvsLJK7W5r/gq/KYoQ08RJcDsj&#10;322VCnvd6vqUwWEpv02XDq/hUPc5zBes34CutHnrzy28TrsFIy49aSP1MVreVwr/PM+X4Pp94wfW&#10;gwDzrR7kxCj8Ik/vg9+68MnZfEsHADafK0JifwtAYy7vOW6kz8eKQliHW+tOrJfgq2UtyXlbO1xP&#10;bUlWc5B2Gl9zoHB01j9zwJbfCr52CnqzTX++rOle24mHoUg7TbNeW1GlKEW+6MqeOldq+/gUJYD1&#10;67yRZ962A979vQ9v4vGaj+0gNv4+I0Pg9294bCNShSKmHs6s1G5Dr9sWkRreZKpuYN/6nLxpXOPw&#10;egCfo/TU0W8z89yF9eidPqfjE2j3o5xnsbaJliu+pjttGq6uv4iE+fcY1W/Fa3q08e142qkjmsdc&#10;t6fkKtnjf8iivWQTqXUzy76Unr3Ov+sSp8C20OZB3u0MHbtuR18geQA21t0iRlUR5q82cnauA1dh&#10;jEkmnZ9x/vXyMjzvn1hDN77XXOLzjPSP/W902vqCmiXQ4795eO3R/LCjT2Kbl0Bx7MppwmseFKfd&#10;558/mbr2GYf3Wg+9vPQnc99q/Lgo394Oo1aXcdYhnNh1GxA8+Cd664z+TLKPTRatWMxY0JwANH8z&#10;uV8BqKP5buN8xKxw7qOf9T7SiX+oaL87A31s5FMP5hyRyD1tWD+T2jv7xNBct4g3Ysh6eT3B+a/b&#10;AzbW9/PtwLBh2C/UgymTzV1sLAiNOeSsHSYNHM9sp/xVNXgNK+tkmMI5LtauAN6k9vYpO/A7DOQa&#10;aXKrfNoZuqf7biz6uNI057eRlgd4w9vEef0CNfMM/VdJsVq369XAGkV6eHbTcJwBlLpKea6Q7Zsa&#10;rS9xmASSR2W3frmA2cNuInhJire6z2F9xj9i2ADnrnWQdsnRbwD5sxzLgyK/cBzlc87BApKVFGGd&#10;oRtrtrf3PZ7K9b5uIprHX01eOJ/445//9X+bm9VOeMAwKWwHzBM35E0FS7E71PmjeCF2s0HC/0GX&#10;d4F55zNWBV5ctC9V7A5zNDTKtb+NUqjstDkn1x910tcUGaZOjlwJftFPfMxryNG598JHHZj0eRgg&#10;L9Jufun0BWNuG2igqZ9KsB23UeZFUPl0163lLuxFUuSaH6n50W7HxZNYmDXgU1NHmxeOuAw2j/pi&#10;Ajbg0/qyCwbHB/PNnPSi04YZ2w83uChIv73o4adq1EdazoqKP/qVsbGvv7CJF0oCWfe9aHNi+lWB&#10;vkukXwvs9i8EHyxwK5Uw4x/CGulXM+UNBBx/hzvWjXGpOMrGQH7da0/kTXshdVyWFI4dArHaE/Nd&#10;vAET38qaAxb6nvKtG3zWjJY13bmtD3pxGgF0H+/8rzdWdMyRb/scZ6SgB5umbR8YtzMTvmif9mUL&#10;ebioBuwPu438ocO1Qp1y/tn2Whx9JTB+FbY+O4b5yQ8xIX8PqqUvjjDwwbQ2EGCCA+78uFLoT8Wi&#10;bnvRxbaBY54lep/1XbaC84uSj5lap/MAHGif/L33Kt56Vv+RbvBYomXXqCnqHr1YpHR8Vy7GU2X6&#10;MObPewDssWo3/LjkGK61prOdZ5yzINp0DqVuexzbmupY9FEJFmyH85z14SJutMFz3Ky2uQH2MyEY&#10;Rl/5NicPpWSW7lUuivln27Qi+JH5iT22VN+RYV4MJnVidJS+/CFmVN+MifkkTmHGS/iLMenFI/KG&#10;jnqs27DTO+Ca2FaydcMsKroSjy0c+52PeE6dwSM1VDTYejiGXksAkFm/sL/8bq/V21gfCyqE3PBz&#10;E/FTvsVapMv5u4p0oC5f59TWZ5u4AOCLhHyFOKnurzaAeDqm92zy+B35W+ftW9nfHWMAY8VF4J2b&#10;FTEniw1xmBssrKbKVq42q35sEsF076Y0bIP7LnrtLH7bKWJOrurP4y9/zGT7pXLJWsV/Fh2XVuSq&#10;/e1vf87c7X5yC57cu41w/LjjywEodwUf8qGEbUerQMlMg5U7N1YUw44nc0Mt5oU16oveHNeys6U4&#10;6a5ZbM5Z4kKmVdYknz9Y+vONRyiq2H0xXMHSZuqG7LSb/fTtQ8fOirOzXQe8Nt/zfMuo3YvMC/0T&#10;g+LZfr+vGcePS77Q5k+pAphTfOEJfd/2rQ/jeqpUZesfKt00YPNH/YOhx7l2AClindymg23nvlmt&#10;BXlxTjTa3tp5/P/pulV7mh+qScF+1WPa+aPq3OsF8L+qj8RZ3sihDn6Y5devfx+/OJdNm8d8zm0D&#10;Pv6chzKW54Qtffv2+ir/vtdomvjs8Qmxct2YSh2OMdPPysbeVI3jv0hA/K2iOzDnO8tKN7A2R4ye&#10;Wt/HeTJxyBpH+2PcBMvwU2FaQFbMbfIT6GOVaGxG355P018NTvsKkFX80OG5o28ACsYCbyZTFuLq&#10;WADzI1qtK1yHjqFsRhyg12t+TBiWrZKQbRuARVFm/5C43CmAcyjzo0+6CHOIzzvz/BXnipYnT5Q5&#10;3qO/kpUtT2y2/B+/OZd0QbezdNSf/SKGZkmThamT59sah+NTZT0/68fwUEYRy8EvHcN5zuE5GsUS&#10;QeK+gHhtHLd/H+NWcrix1mZnPVA44l8MjgVsuq83S+f7U+MAx6V8AUaV0xLZ2EJbxzPXtjkXFBM2&#10;JLE+mHNl6iFZxK5nMF+tnvBrmZU2nI+fBz08us4dc6w/dlzscevLGuFQq7FQcLz8YBHmx0/9+Pgd&#10;P9pEgHz84+eYdNEbvpjj8RHH7eZBno9v+DHzXfPH92h/fobEwuHf9An8k1+gByxW/Sp7z/8CsQMd&#10;/mzg7/BddSPECz99bo16uW2he9VvW1DMvlR7m4f5Mp/tkjerbb/Jz1Qv0OfcVkDWZuisY+qI/CM7&#10;YmgtsH33fI7lLfz3blY7fFcBtjPl2mYAMfZcSftSgSwf3+CV+wDp0Q19mvPCdNrJuQNIfwlmtDB0&#10;7DyrtND2G7TtHfg7JPxSO9YY2XPOhznm8NriXKdoJXmOjWPC1BP5KsDY2z5i4wWUaxe8E/+qxPJV&#10;agPQrnPxjWfNkWMo57ZKpQLHhey7mq6LJeeS+vP4r7rb3zxfxvFvjovScdyswUzZD0CX5YjxsROi&#10;yn0D6iPnbqHyHBessX0eVQW9DbWA5ZBOfWwPKAH7wmOlYoB1hnV3fssgRl7zM8887hO1O9pptPc6&#10;Foo5s1oO+elO9ECloOCT9kvMfUFTFV3unEKZMI3UN3wg5l5n/6hjgWMBrjlex4++6DcyIyzPkQ1U&#10;hvvTZzkz62zqkhw28QPs/OjJbQO6P6Vne2LxZL+czwEGwtEeZ82TsXXMANBzvZh1bhK/c+H4Trrm&#10;GR//WGNNJKln7YAmyXLzID36msAs5WNrjWj7e/wJ8Iz+e3NIwWMe/dr6kOaYs5VsTfLafvCCx+tI&#10;3tyufuSb1igiMSR7LEIsmgSPj79Zx/a99yP7QLOIp/5myAuorx9W2fOBtrPjqSDyS37U1eHINsee&#10;bxB7esSnvcy/cm4D6HZutlVjbbr78SaKmZdCT8i+vb5URFePzyMedR78/OMnBEl3IrrWdR7PfYNC&#10;03mtEMH0uRr6B24SAyDn+QX1nVPTicnWJq8DgnA/o1zcOAF/gGwjhCHnC0cPsvS5gPE5fcZJ7ctt&#10;4pyrSVY5rg8v3OYY117/onz8RWoBkKYPLUt7nMFntyHzZJ96rUR5DdcSqHqOfSYE2mSuUdUaw/Pr&#10;24euM5FZAsXmVQfi4ljAldWtxjTkD86lf3zr6zbvaBepxDHfs+772+vESFXmXFktoB25U+jUTIh4&#10;0zgnmTWPUgDx2tjBvOzUP9NxsXJUo77uE99L3g9Fcm2haz6Yh56+a32WnQVOSjZyG8p33Azbcgq/&#10;sYoHELeXX77+t3Pu83Pf4GZM/Uv31K3gGCHPfQpZewPQuDW6AbuIPPcVwPPjWQdbsa7eA09/LrTo&#10;OD5jLN5ew2mZ5oHcxALziUR97tmoGsW++ygwuShXNjxcm5UeuhoTt0qSti9IbfPlta8BAzyH0/yH&#10;ADgaWBNZD+WkkvbFboiL206bhumZTziGlI+/8av3gY+33akorr+VbhuUh16X+HfYKpc6pu4fsOd8&#10;yGWcp19U1stLtzM/G2k9KFBceu5vGsc5x8jHPurW+gsxc93EJmxcmIqnY7t1m2sL0W/7OmvzpMpZ&#10;W+NG0Fj/OW4J+DTH09gSJsOV7i9N85qPrpcgJq7e8nY6sBzbrHc6niTblxGCHdWjWDd/wTiHMTxU&#10;QlKOMzZaN7Q58RYsBqBPEWGCLsom3dPv0u84Lkg2fcIc7fn/woULFy5cuHDhwoULFy5cuHDhwoUL&#10;Fy5cuHDhwoULFy5cuHDhwoULFy5c+Ifhj3/+n/1mNd7E5hvZPvaJYiNuYK+dKoviecorb50L7D3R&#10;LTZPUWFnbrRcHt+5l6DJ8Mk2wW123Cm8T2h9Hx5sfYckVYiHT8hYzYGvHvhOboB3KIoDev2UB1j8&#10;1M3DQ7xBqx0g6N8o3zrjFkXHoFm3Hobr1nrjzvTxbb0GNXvw137VX1Rl0HeUdgHi7E8lHcwRc9/0&#10;yDbRYw6Ig59+Rrn9RaklseN2xN3w+Qaqjd3abs7WNfEs2K3RCzBPMaq44fkPAE/Q2HVofHAcjzeu&#10;IJ7NdPR9+wLb5sWueNEvts8t0lewTn8JfuT4bQF4K4Ht+i5fPrEv83zKv0nqHhftX4FPXIruODQT&#10;7agAd8pPVKFk6hd6VnkLA5WVT3xsG61cvgkGxR5/eJsFn5Io4CkLyyK1pZcq91OZxtneeCq4adRh&#10;34gFGdFHXxJR8BMEAO+6163+2c6Mue1N9ioBZZ2Q89uc0g5w+OwxDH3Dt+Wd1VuwpD8A46O8iXcB&#10;eTO2qthF98YHgHI/xcinWD1GVqXatoX8NAWa9tauU/fnLm4aT9ls23JLmnrDHwN3dttPc3611/to&#10;n0fNLfB+59yPeZsT2m/jsv0s6R47zYN+sfmyW31jn9rBHfd6EqaKM+Y7hurPOrBRNuD2yHw+/ex2&#10;gs6mrKKIfSqEd/BrLkCf9SvFOd1KB4bYPP0CPIinyo85x088IxbKB1yPiRX/7BUg3jBBDjtZycaw&#10;5QHORSFjHzn0JNtvC3EsuvyxUs8VOZ67bZvkMcM7BVNsq2gjzxHtX+uHH/skHerRlMwTc0xCmbtW&#10;/c28gX0/2leC85QfYD01eMLF0d/9r2nUz/TMZ8zrTDwh4Vcot1z7hSceNBR63hL6CbaWxdzrdkZ9&#10;py/Uv2x/P/VmIFb2FW8+mXYm5FeNwNVQ+/YX86yE2d5WhDnPaio16aeWKC9W2M/+574FOP679kMe&#10;+nvH7gfmOBV9gley/XQRSeZZ5Ry61lyRqw98U/1KRwU3Ei777sMo97yE8vyMyr/9219M4Us+uTqw&#10;ocpzPtqpP63F7NK/fXt4Qsfd+ayAtZB95zrCO8LT00Zc0twCO85XKHXDgVy7D9CPRaJZ0qbXPF6r&#10;oSjX14vtqyie9i+b+Sa0iUvwz9uOCmiT7ceQ3c82ApDYOtT88Nq8EHFVYSOjZPMcl7LfUHuxK8p3&#10;/Lsz/7rfYAx7Tkoa8XE9IefPbKL+c67guaqAuM6xu1y1v8xz/SnbcEzyzZSA10s/f/6gPwB4rSI/&#10;98k3l2i/h5zqz40tOV2bjIPK6ZFYWC47IUb8/PlVD9+mZseQhozXPDwvVJ3M0H2oy3NNxvMq64tY&#10;ZZ9nXw0egzyeC8iiuFb2sLvduG1Aw6xhqsDxx9w2MYLeNVWF7k8oI1mIYwv6pG2yPOuIPKxtWhDx&#10;cwwh5zak4OiWMgA25S4i5HUJPkE2XOCRY9M+gEiU3b6Vxti3xhWG//TfcwcrLF9mrQbEuICKwwdi&#10;nw6HbvsK5HFh5gjykKRJP+aPY9GuM/DXTP0pc9tEXZuyGx1z90nIdSXOuKANoy0ki/43T6ZXHt6i&#10;BKA/+0niNtfbPi64f0kJi0QXZg4rn5zbvshx9C1RIdbqpp9v/Pn2OclaA8VkH7F/mreGr8J+gr8l&#10;MGbneFrwnJ5zHvwaFwnZrExX1cDurHdYuILuHz42A2wj+YYHXM2NNy94nsWx8zB/oGU9v2Jetx2u&#10;fafdwlekUliROHR7Cmu/uoSxOs7BRRTqjIHpnM9w0wwsGaMhVFKucx5/0H1y/ev+B0m/lbJjLp5K&#10;3OfwZlPgHXFQ033/vm/+ai1Nt45+4hpvTfE4e+Tbd8RfuvH5L6DXeQpM2fMsgTcYnNErRLfBkPVT&#10;471VG9XeTDUh3rrE30mjst0WePOSY9ftQnLgB+kBkK4/5q2JeWX5fIJ2JINrq+Z5e6l2ifWN/cG4&#10;8DDPudBjCPOUbWIcTBtWGztfyRegXfNanf06sW8/9BilHVKnTxz/MV9M3LgVKmv9iXkhtpSYgJU9&#10;BWPmRxRLK7eeq/HPsahx6bfp9phs36GpOU7AxPq7/AnP4R4PANZS1pfnXd1m8gVjxUXln+vfamxz&#10;5x9sbaPbtH3ZY3gnwHGtlf1HOiqxm8iZvtDaSetiEMk+/jgfadMt5/xOEBv7gnLrBtCjAeiy31A3&#10;b3Qtm9vP9w0tjdbT7Wwe2OgBsHbSZqUi8el91yHbyO1KgN2y4LEa+Ks2R5Z9dHGj987jV/R31EUC&#10;eQ5/eoC4iIQ90c0hYeY5vrVrnvjEzr7NBeU7Lsafirf9RCw8z+LrOGsfItGOKkA1pu00nz7VXG05&#10;zNOfPj5VP8h2nnVb5T/6rQ2sg4R50HWcVxb63S7oox7z/gwVYrImd8zhTUrS3G/eVAniub7jmhRJ&#10;+rHHmdKtAlyjms9Nx6fVpuVsBKBIZ0Df2IcO2TnOYQpuF/SLzQdzC6DvTD71SNGg2jDyzBsmhM7A&#10;WmT1ddIIHeN5He+Dn3ZUtOMTR8SVVatUzuo4UKzDXfpyXbxY6bYdum76H87U8SZWwGtzAH1/6lmY&#10;PlSpw3XECH5Znh0qCkdgc5XD8eO12ludB9ivb7HmAY9p+PTwEf3fGivf/iD/iOndGDWg7+OzY3KL&#10;uc6B/n+fJVAW/Zab2CLfbyX7xLyhGOFT7YDrBWS8c55jHx590Oh0ZRPIrdVF79BveaQ+BzvWz2um&#10;qhvy89oK5gMAM8HMF4X1pY45qjPqMX0Rbfi9eXrsLk8TnRBlE79nNWm90hfntntcfOYYNCyC1DTe&#10;JOx+BLGxz20h7MPKzOHcs8L6n37eAW0ODar3YM8+QoXrlfUzwLv+wX7Ewux1zMljgbsG5j6Jkjff&#10;HO7rhpDzXOO68XxK8bQJYM57C+1qK0f7u+/4+AEc9SRr86PN57pMte2uv+Rs1ce24IVfiIR1xrwJ&#10;Cu3mPlrytor+aT2IkWPXNEn2XfsLVi+R0vdhDnR9lF/po44teGPom95sBTszjqqPHW/88jkX4qU+&#10;DV891hx/XmNTe/b5BMnKw6bpySywjtrvfmGmJMsXxQWJj+QuhpzHNkz7LVupG1vqV2oacJzBK6rr&#10;uywH/z04DnxLmFjZthYrdRUtkvzdRrTHBDDxBuCL/KJt9R2oe/reaw2Xcw5T/cd4gS6JB9upJ3js&#10;GOywFH0IvjeN0o0XtpJF0/bwKnQdwO2+hX6Qdny9lZ/hp1bxWF/x2g76zrxBrGA9iMvorGJ1rwNb&#10;hxqTOua329IhcaD7qjIw/8hH5LgdwW+d2LZM4e0cr506p+Qx9qW6obLDgeXHPLAloCa4FQ/Pi2Xd&#10;MtTTNK+LFB75trk7AJti1fLNdfsW4FmXEEu7/qi77SPvy1uEMTUrC+cY/qznxOwOtgT9xf2o9mSH&#10;l3zCpvWjH/zxL//6v+9nQDUD9qKO5CDd7A60DK5cAgan00VDAHOQ4raRGsFvWb+SFYXZVzMg7jTW&#10;2ygdM9ECy3/cFGOWLS65knVBqrgD1HN+iKq//CFuL52hLH1r8OCq+uFiycou0vxxsSgdjsZKv++1&#10;CzH8ZCKOC0eo06xqglfo2KvORbqJeND1DvlbFhPaXIBnducjcVzGpcKoKGw++lP62HLN2nFjnvgR&#10;W36uSnSoLLrzgXs/GFgJt9KHaXaVrD6vH+5hD97brqjb9D+oVNm9m9W6fzRvLyZkNfRBoX2h/OFP&#10;y2IYZEx32q2WnIJgUHGqQpu7LfaHPwDKm8rpF/CPYQ8PeD2/Jviqu/t5TlYYw66/kT7zSDV2MD80&#10;3T+udb+4lfeFmV5IbdlPfe8dFXJujhWzIvXc9cxPQpFk/fcH3tPmMeecRUK23ags1r0Yt3HbAzow&#10;C/Sb+dljri+arUbTKHZuXvBTNyNwscrRmFigXOwbqRtkNo8fYdNGK3vZUNMuwNhzPczKulhw1XX+&#10;XIGCbAsi8cUdxH7z96YfYOel7g8Aip095ZVpMeRZd2e5zb1ful6qPm4vbhdz3CtmzwW0Ken0ae9+&#10;WN3gXXr9wpxg3TDtBSOSl5e+KQY+TZyxiXaf9q3Ex07lkDfbOnkHRedFAtd/TooKGfs++et99D+X&#10;NX/LLPepx3MdsqwSx8HRXwXmznkWc6z3jzgXLNttYsvioZ31ZmO4fRV71slyiQLDvyrg4uGLy2DH&#10;tFXAp5fXPokEbAcL8fEbJ5TuLhVbV+8Y288bl8wHPL8AL9V/E7B3+nqWA7jgYg3kcQxpp0tSj/OM&#10;qbPPuAuYFRqYhxpckygbfviCOnWTglztj75YtxVwURnAZ5ryxELZQWw7sG7Kv/0Moh07Y1J9aGT3&#10;gjrknmPu6JsXWvbLzWqV5xjSf+WDfnmJ9YlSCHrutq9A+sXcqcfeaMB5MQ/fhTwOANtuzS9i9GO7&#10;F3RwLJYPrIcAOyLhjL1knncGK5ftBGyMti8iLmsT/3M+7/zs4znnAL5gMEiTHxWrbcLZfnyvfqmT&#10;O6pSp8sT6ozF7ScUTxud7HGj6qYf3CE/ca7EcyHXR+7/kNNNLGxP8eNY5Xoja+JVOqSmCwSfT3A9&#10;p3L6LxbQx/FPsvkJPcAnz99rjtqbG1AP+xLxV4LPAfnCGfPsX8G8nzz5bfp7nSg/x/nRrO3Aa9/B&#10;q4pi6/UljlW7znd59KFck+EMPCtnDK8gHlwwMnI9aztE+F0RYgopr6NBm5ttEvbt4zm37XgBYdfA&#10;u6Inj9cuLqe+6X+w2/Hs2Fth85FElgzxJjqv4bE//Whtrq/3MWujQvvUOoB758FUbJU3/B6LeQ4L&#10;OHbw6na9Dptew6Be2xewK/vsw+LP85aq766bPvrcAHTJORa9xpR+QPodF/g09ot234Ef4wvmoqnn&#10;Tbwc89rh56IKmCvO41zrhC/bN9MnpSXj8dSlvcV56LYTairZSmxmjg/E2W6uh81UxhyrqcsuFczD&#10;+ovu87bWD1V7sxoTAnS23YKzQUMCSDZP6Q2gy0Vse6lOm5hj9/jneaVQTGaDmPfy4iNyAdTS7Uab&#10;NmAFBc7lUs/5v8nC9pFQSWQsPOdZEmUjx23T7B+kCitOOas7fdw2R/nerAEektRvVe7mOA5/zo+o&#10;3799nx8FEUvTSFsAP9B9fna/hAXfIAD4ZoxeZchAwZ8E4zWC/BGgAP8MmHF9zm3p3QXl8GBsKZes&#10;Q4cJ5qmAfg1TE48YT55bKotVBehL14fzMimw7HkemHz8R3v5GtE55mC1bfFHP1LrBupvm6jX3kiD&#10;4/zqmT6ERPXHcWnPI9b54S304aT1DGfJmcb8HOy1v5+TMUBPv61kXCliuTJ/z38AX2eati37cwzD&#10;PqkbVKbnWcpJIdtCupF98IyiMF4YWxLMujFvdkHYDtIu4DgXD7LdZ2/1zDlyZW9dkcpHbhsrWoTk&#10;cCz7ve6dmCeenTQgFgbkSemExi7Y4qK0A91dV2DzceyZ49Zmty9PvqG5+z1TjBWz81xY8yj+zbx8&#10;p2444Mg8r+H5h0DwiL/njJbB8lXs4vEOYtw87WO3OecI2ZvqZP9jOUmOPavDWPW4vYX7HHDbTsCu&#10;IZRn/f7xD4kM8cdc+dKw7mKyM9Dh+Q8/0Mkmin2dFXbmOF7lnrtmLmI9mwE3zdhtuDT65D+A+Myn&#10;9+pv6jl6G8ccJYfxWT/HDp9lAtCX5vOdHMNra3AcG2SvAF7PrV03ly0PYJ32I/G1LXsfuvJHUYPn&#10;ELLT9qW7+rLtI7Et5Mxc3AWiO0H9PT/0Gl90/Yml9Ur3EZ+iZ68IsXAesC9ue6DXiC2xY7jS4Bmy&#10;2MLS4IxX0ouD4+gX32eNkPjhGxfQZyTc1817B3V2tUH7ocAcb4D9tRzQsue5BiGFiInbBzeE+Dz7&#10;E9cP1O9w7ps3OpYAE/6ILT2wmecIBuJ98KgsfTzouHFt11CQlw74FfyuB9vV7KVi1lOVWD/nX+VL&#10;bHwDPGcDeVyhz2MShHXQ6iD7xrFeULZvmkOW9eNmM0thjreOPQeCeJ65jzpeZ037WxJrYXKkdKGy&#10;Rn/RPrfPa088nuj3vEYHt9cwUl7C0xRhouPYGRmj8YmEBGDHHJVkX1ggRp2PG6qsiHokSrGQHR8j&#10;LzWrlHzDWzAFP8aXmkRWTfTPmq/n2l2V+7wU9Mz/Vew54LTf5W+lb9YrMf8jJm4jzmceo3REPJUM&#10;P1PLug2advWOegb98kvtDzsafxh7e+13eRGTY5yI5xaOHSQdO7chkDoN5O2xIPSWgtHBub1paNy+&#10;Ez4i30zVPh5rts+b/3n3SgFrjNFddXfzov6So+p7/iolSofrhDRjBDC2OuZj3n7QTfm9Dr2PYyyM&#10;biaDlDZ/yt2LM8a7D0uofkVIO0tTSrKnPvfBQiUuwdw16/ya00aPx0chz/HdFhCxGNrJNDDXQdc8&#10;MfUkTVLpCs/8Frype3wt4NwdQKwmmwJNQlfGduOR9kD3Poq3JKCY+zwF6Dg099OP8lmCbUP6cGFF&#10;NmFnjh1V7PbFdvyqydtthJ7+FTg+yBAkRTLPckjH5tkuO54QO5LFmuOyyxrSgX/jayirYvdF+m/B&#10;Yjn4BPxWYTufEccfNV+E6LEWAKDb+nwONtCcB3nrADX1AeH+VPn6aaXLV6Cw/tr8hQsXLly4cOHC&#10;hQsXLly4cOHChQsXLly4cOHChQsXLly4cOHChQsXLly48A/DH//yr/oMaP35qQLccey7B4/78HQX&#10;3zNuPzzuflv4TkQ+fWHhovdu0L0/Dnfd3lPzgKccxG6ptj17JdeSsOcnFxqtv9nNf1o53qwmQN/c&#10;dViJn4byHdyj6gawrypTzneX4i7gQ2Z4cDekyWXAHfjHWxEkkHdCOg+wHcfbmDsduV0kl+8ox9Z8&#10;8MWqeMek9M+Tndw1dzwJB4yxiAW0680K0OU3NID3fDJmcVsX6g19flPDmBMyjkNV++XnivysxZe7&#10;rm2zMm9KKGGfkMydxcF2uHybr0LqVRleS22RtIanr22L46uAPmjefTNA5d88YWYetpvojolL8IRu&#10;ovORN+1IhuYyL0ryju/ExKX+zV3JuBNXfQsl+xQZPvcqfra9+9R6BX3jyswVgDIhp2y+sdBPqFSx&#10;LZ6APsvWf9+BXvTf/vZPpIGZ81Aw/Wvj69uI8cka575jfpy+dVo/fM+iyS4tpwiBsM1TJGL251WA&#10;fkJnffVbXm7f7LIAb++j2KFgX5AvPSa7APXZtu4Uc8yOc8wJaufKR7sTLgaq2OywkeNy2oJ6Or/b&#10;PBVAxu8eIeeGrQjfcQ55y8GP7Wf7ZgvAPOkH5uXpo5WfTwMA9Ek05OYpn0K6ai7kLQeozofnzgfP&#10;1nPz2V4rTLAfiGY95R/lV0XoCLoY/IYUIKLXTiCpv3kysopNGqxXZjo+oQrz0zw5iOOcYvQcT+5s&#10;fUVrl08LNPnt+eGZdQSOvqc8to37dJHT//FQRDg57Qtet38VmyfjAPVPz60T+uyneTC35jhzPujU&#10;Z5s2/QXNSpDH9cAcI5vYTn9VOfbnteHF4dfWtz3JVTJV5tsK1t/KIZ1PIeONDOm7PxuGPc9jckly&#10;Ul6Y+KzblUYfQ75otpd3AKnpT+UsrMcdkTEWL/yxr88157qev/BmstENogsQF/dn6PUcCF/8tHZ+&#10;nql5SFIWQNmuIXPWwZNgIitv/IaE+Hk8d3+pP/N7iiEqz+MF+NJ36F+D9RGNvJmrkDhe4DHTDVa6&#10;IDKPZ/B169HAtH4c80YOM4pQfuwxr8pch+ovYxP1cCy+GBmlg6310pQbdThWdP/nMSdU2ibk8PnB&#10;gWRxTLBJzC3xwBCEhHVmqYKess5c+jdPC/U/AMdfr225tpRRPq2qtcMBzwM3yLcAS3WllScXWHcF&#10;AHb8FqlcF/BtKrKP2E0bVJZnZvRzx8XFfgoY6L5lHXiDy77ZwmulF9iUDNrnVW+C/PHnz5lbcBR3&#10;jPD20Z3fO+Gb1VQH8Lk9UTf3+ffX/ZQiPuuirkDMeq7+VB1W0r4T0sNtkwPYW1YQbpedf1KGesUP&#10;2ambbABpm9U1P/Nb/5xDFI4xIpLHb9FszyYhKAIo65LtXBuqv1CZOGwV4JPXTfnWhAMR7xPxtpD6&#10;N7Lqh40qH7fW93sU+7AdRzJFqe/ESsOP5uv1lOjKz/PpaScJch68yQOY4+xo8wTszDGwdDz/7DEC&#10;ey/6nFw/FSlFpcRrpFxvutxcAMp9vGRMVNjJynpm7vHcbQHsGtmbki0f3Tdt87Zu+bkV41hDQOzw&#10;xQglh3//MTwUvvKqbmyf9uscQ/KngNR16/ZuGnX2nJNxzr5oHS3e+dCV/GIpvM3Tn49lx2/F6FlO&#10;/JW4XdLJ0Yck3qxwbwyhX6o6lbvH1pfXOj8jVfnxhDrEfC4IRJNNvudtfD7NylmyYkX3TvYLrO33&#10;TWhVLt1YV/nNIt2tU5GEC/Y92+Hdn6eDOunA23HchmB1DPtcoenVWvn5phA45TojX28OKY2j0+g9&#10;bStxzLGu2jYvHSFm+0dmYfnvI/uRwflc8wAxxbDfdTpcDnHOOfGGvol/6bMdXkNSL0Hsp/5KMJ7d&#10;Jpi/7h27kOR8YsC/OYbDscPRBtdook0gmbwbPOtz7Kkqxy2OJzNGggml3mV9Uv4m5jie+noZ+oRL&#10;YWc5tz8hJhMLxEs09LqN0gSPIeGLbY2/lGsSCFcRMCaQ2zbceRi64DOQ9vMNdRCzLPJsyybB5vFP&#10;OBaxDsHx3/0Cfs8apfKxdgO27eGXjBfmWgJQYnMuZg9u2nDiAkgnj/8T25Es3h0v8G/mEfBrDkCP&#10;f/QbNaDf1yB0Lc/rRKDPCTofb6x+07qVb+GSj3wbt94UVNJKC84iNh99Pq8Ruew8V9qx6jHX5W0T&#10;102mbqG720T8sS5EtsOI6plmgXjmjSPU2wycf+ZTPh/fXt77bd+I5I+agwmokC8tZxp2pOc4n0fb&#10;iTQq9nOVp5S/q23706skeT11vnBSse9I2IaYbvTa/vrXeU+P5xsaXz7ruKX4I2ve4Ay0ii+Yt0aV&#10;UdtBcq7Xuy/BTrcN95afW+T0H8A8DQpsveaGY9nW6q7Uu/ZrXlB/kXSTBfejrrNpJoXwr3Qc9SEF&#10;jm23XJMmoMV1Rv90fFGd1YkxRXJ8zXqB1yOQbOKlf5aLOowyYCvE0tmN4/9ndZxHjd1lxyemO4/z&#10;xwoOmWtbwPmcK81OF6Ubx1a5hvnM9SeCn0mVuZznVjOH4qy36R91Xv383F94YVtMO7e8ke3v3C7v&#10;vTzPWA0nXA5kf66Rw5Q+xhpy3pRW/6YtKyyeO3Ds8JtsoNv+rt+r67SNcvMslTzHXFr5nheZO8el&#10;5TeNpZH9Rn+e+fRLvcxffvvte+M3TOyxGKwuYuKdKjeP44NYHWs7gb83DG/59hw87lAHtu+AnjGl&#10;eAMoHg4RI1KABPwxpg0ruWcSx8LVV5TqQbcdi8Id0QNjs5IjpkoRh2zrU2HYGVk4LLIw2ZV6vWD/&#10;8JZq28excubH+ttY4JqA+nyVWzV98g5Zm7/tia4/+w7/7IvXZ0hEkc9fxDjWXmV/64CxJRS/P6GH&#10;c7Tn5z6e9brI46z+1JfRb12n8Wk2SGykUKTXevD7xW+8wj85gz7maID3aCOhyzffNmoVxRTt4eug&#10;gHV0O2kuLnvjWyVpRblC7/G4NOzruwVhw36DY+YO1QtY6sTKCaFz4gL9jkWcW7rcKVF8+zZbrHlz&#10;jdR8/EylWerP4kjVXanH7dxz2NoYfq3VGM8pjlhATgUIycjV39QH3CarZOdzbEgy8TDj59SlaGNS&#10;aaybch3h37Aw526cINc0eKWlU+8cWH2AzR7qRrD0yVe+1U08Pcf3zsSnkJrR531oQT/LYxDmb6JE&#10;d07plMdSre34O6gcO46xh66XiH/bMuatofgnFqR7/Fo5SDodiu3Qe4zDPbGqis/FcBywbBMdPPSD&#10;WaP8+LO2CmrAPp2/G2z/AJY6XUi4z+P3uWEKHciLcH3745//x3/pm9WSpzjy4EgUg0NzLgBRJGHK&#10;Rb5SZG1DopM2T7C2bgvU5HZ7MCI0AbQOAwuapuyGcR4oAqHSgE8pvj52Ct2HK7fGgMpyNk7MlqNq&#10;5wLwqMQ2DA92nhioUilnsCU0HuiT1RTPHDx/A7KqIjkZYuu6In34lB4vULEYUBbaxt9kBzYW5bd8&#10;OfpBFd+NV7EcE8PYZzL2gFDH/HP/q27keTDRF7FwYhr2yg9jnozWp9KhciYSxNZivJlEO25XINsW&#10;vswFm5kKQHce0Dejdcl8zqbUTZ+ok+/t55BT35ZeACdUexJGL5s8Zq8TsxiqP8dx41ljy0YB5cOn&#10;bau3b8+6cN8xV37925tXHouv8zEV7o/BBZlyPIExX/A8kG2IcrNAzAeUjlWXgN88Cfqrk0QyyO6e&#10;FFa22r9/NOr8jsnqzhs2XDdgY3cDZaPNzT5zXAFZ+fk/gK+klr4wQdhmFzcP6NW9Aq3jdr/0xwn7&#10;29trtanGtFgpNQfL4scrVZHWGJr+Xcn4CPsRR5+YYVyM7hIwP/Ltp/VxDKmcWHVDQn76X9nb9goe&#10;pQDtiR8/tJtGvk9e7If1AihPVwxw7Pw86groF8qvmdhjF3uuHy707XEJPx40OC6QRvyo3CcAX/xq&#10;SWhuj+BTLZLnuBD8sKJ9bsfH+hfzL4CSadvfADLTbpWOL0jDjjVzIac96DbNi8ekRowY38tOlu+c&#10;g9QCxRP2ZzFWYyv74ioq0nUuevqddOTNxPduaieK9faTYwD8ur9uwf/Wn9mAzJbNmBPVF8Dr+hAp&#10;Kzmmk7/+olvPhTbEYsZf5avPU1SyeSEu7bi8/bzXR+tPTBxL1ld5jimOUaKa1eJjE1m9g1eJ2+az&#10;bioEcBOA9bHNrMNpYXsLdO4FRWzdzmxTjRG3IectGSWv2vCoZyH120dW2bKwp/bKm8th2zzAxkVp&#10;lrHPu92SBceb3ukLsfYx2rWYd86B3a+ATsfC9aGI/FZOb1cVx5J/gOl6kqxk2wjrDNcT2xUPRRDV&#10;rv27jY8/oYk8n/j5ggvQ4o4RPk91xgBg29psqfOcCzNuV/Nia/OILeZuAFmeQz7wqRFdrGi0PvQz&#10;H0OmXQu4sDLzPJRHWbg1qOgy7dgu7w0TkTYRI7fn7frHMYXOPk6g7vjxtnmm/xdf3uQ8qHzzUlr2&#10;GZLRHRe3ys5csIKYJhW+Il8sSojPd9msE23fuIY6uD70lVSpK707baNuX/2NLtIabsYvEX6c80Wn&#10;rbtpYPpTjEu0vXl2XQN9FQvrKdtWk/1iM/d8Ki9u9AWN7jd5jAkNxOoWUWA7qCBtMisrVeCxVzwY&#10;P+tt6CTR+VRtv7BuFA97Vuheq0uh3CyTezo+uuHH8AZPsgOrZ28c6/ZsYVwszHPL9JEohV/yCuhz&#10;ad880OX1R/YFrJs9FtH3PUfieJvqd8x1ijG85ZjDmuLcvpVjbIDeWhZ/TXdsxVOJdbJYPBC+V1f7&#10;hG2WW7ekCcyZ20Z7PM+LVFBhk5AenUoPH4ovf7iZ9UmwtL3OQMQ91hxvoG12W+RnldinpevN80zh&#10;/AzSIudTA5Q/cZzXklpHy+OUKKs17Zv5IrDF7DaQC5zzzBPrhu5jzYQ6uP/VKr+mTNUDFyklgisL&#10;j7p4jO2cu4m126ppqLI+nKdPvcnQNGL4PrGrPAk/4geVqWf57mNk6ZgxW6moAW2qo+O3GfciXsSX&#10;HNvYvpTNURfaso2Q73F+m2+JzUV+okvObTlmm2zDzkcVVx8o8Ve5W2xHRdXp+QcKSZsj16QQn8/m&#10;QPeKlrFOMBcavP4m/Uc9S3B85Dl806y/x7eUc20jGjKeq8JtyXWHwbxqm8BaXQpYfw5FSrbH9xyy&#10;sl7TZVxYLhZkTbwKPk4iLqnn8CfsAtWDy06uLRqQn36L9lEBz8NGxwLFnv883wBcoxw+dtnklaB9&#10;hXyv3QtVnGtaz205/vuaa+uhv9LDPPnb9pt+evhR50l9A9LUIWI7jABUHDHcMlNc89/hSTWlRETh&#10;yO96oK0cf8hlrAyulcwPfbqJETh8vCMLo/dyLfVR8/fcxFDznOf5l18v395eNRdFDL9HzPuHuNZ0&#10;mA4avBpmZJ146RwG3m38i0V9Ls8t26fe7/o2P+dW6esHzhrdx7qdGS7zI85imnhyiHcm/PCnstAu&#10;H5rbsWZ9+qE2qr85d6VayWLHfbsLGuWA/bJNHnB0QxHKfBjKYzIeRNNIOIF4igTcdsD8iIt5S4oe&#10;nn708YM7naDIP5bihzB8fhn42pe0X/luI9TGNpG3n3iv9ce0nSbowkONW8umjgOdTQxP2Rw+ZiWT&#10;UsCqkCof8c9jrh9oNXBVzbpR7lLY9jGBUDzQ/2wGhPsw46WC8Jb6rRS+ZJ2aqL8pR37TB1QOQPPs&#10;UtfqGdFS4v6lo9YAN34BYz/0tWvaqzE5bcXtwm3bx+ro52aEfZHMD2xJg3G2HSZNY47XNF/tsHNR&#10;xrnHSO9ANm2ZH7q3riWq/ui89mflVh8Udn7/DtY06p59+t5xCYPYN0nAD3/mDbq3rp2mb8hTNmGe&#10;oupP/sZcuOV9DaWUkaaeiNdwSbT7kHIrmXk28qHDbQUdE89Kx2fM2yIBu8O1c5PNK/5hrX3T5DPz&#10;EsTUL+oJwduYOc18A6VjTeUPOt4AEZ3Wbd7AwQOEnYPb+eWLJRw3QuXchuDUof7ltWcDrA5Bz0nS&#10;U4nXML12IUksudcZDRxPDLT5mCwhs3JtNUryWLm65hAmzHItHAG99WtZ1tN1wBgm1fnG2Q63+dJX&#10;eh3fl9Kz47LKdfzr3wXdBmFJKpFknXxOiuM81j1E5fn3Wc45ss9jh4LHI7F0EsqHv283n17uT5wm&#10;82JiAD/kFnSsi+tro/m5tWj9c53OODbYHg4AMYa6rOAUgK7RU4k15g04B/JBqNQnQdBuK6xT/JKB&#10;t0/M592pnn/8OQ8RAOZBHae92MatH3nvG6TBd8UZ/cAvtkkdqJf7JSCOIm5Hfe9BbI5/tZMW98Gw&#10;at9Yi31F6XZc6t+bHoTA5yE9c7Zm8TCxPqcFkOMA2lzk4ZX5tw2f65+Be1P8eWhgYltiT375A/t+&#10;5+cYhV9z3lx//dA5dBbvOtNgJTpvbBQwfr0H2m2BddWM5y+q5EPl7xy0rcgbugS/hIEeKp8iuvhc&#10;LcV/QL4oAsdES0LKGjGVWGXfn9El7dPaPYSZFDFKyqInXdBWSBYxId9Kaix96Abdd7SXRStefnQF&#10;Q2HPKVCvCxcuXLhw4cKFCxcuXLhw4cKFCxcuXLhw4cKFCxcuXLhw4cKFCxcuXLhw4R+MP/7rf/+n&#10;frPaE54Q6rveeHfl3MnXKe6UmzsnK807CX3DHTD5TJbHXFCxLCBWp4EnhPyE2dzZX1j7jxYjzs+A&#10;LuaOvsOPBe7yWx7A+lF/klOfrnP7gryMxfgePuXTAsDcURg8k1eAH36iAfpdb/PQfvhqk3TPzoJ7&#10;zBRh9acrs4/E/GB2XbH90FNn8zTFMzT2vY14CwPu+m5sLL6i84/i2vEu7lqdpxsqc59uaeSd2ojn&#10;vSflkaT6kcWf+I+2qKy2ePYtQmx+ggM+mYVFWRHHvPIm/GPdaH7Ex09U4k5RtyMjEfUY2Ezl+VOQ&#10;5ydN0RfuQ64XB94Q1OOi62+JqAPRFUSp29Ep/MynInw3P8vtd/3zs3CQ2n4B3323c9VdYzQ9Adyn&#10;Mi/vpjWOvq8U6LGonfQLqeh9CgGAvy3gdgayj+yd1RtD+mlDpVeqC/E2mUpzLDgfcns3PnQ2MMeZ&#10;B28O8RMlrv6T3mq48H7aX7eAsRmAT+tL75Nk2vl4omCfoupkS5v2E4yHvoL1ISfz5wmcKj75O8V4&#10;dv6WV+uYoTD5H8Wrp4cO+0jMX3mjpuD5Au09TwtG/8SbGPwktN8s88VP6W6yabDkk2jrSxgvXvO7&#10;vzXwRM/2b7GMjpd48oJP9uqpZLxA3o2BbH/KEm84sGx+7tEJAD/c/4Ch/NhQIMRI3x2LcEt0Y6Xu&#10;j6MFSv0QGMv1lkXbAa8eEGi6Seqd/kklzYRk4sx6drwQh5dfatP6N8fW+ncP1oF52hz9BG/TLG+W&#10;ovvZBWPijzoMvXPB0f5Uo7hXuVhq3my5lrEOJl8BOZGoz7RRCKC9rbt9aRr91n7Bk/Ex+oLXUxmr&#10;fMtPvoUJnpgv6WnEwu0TcnbTnwHhvuzjk6ajL4S67Xff/SzjjDcLjEjVIeNcGSTRpjK/8wPXk8rF&#10;PKP6vbwgtvIFf6N89SGdGFJf2+xPMpkH+54vwK95VPUBn2nqcluwHVoHtlvPOLbjyZ/O3vkWKL8d&#10;ZyDIheRQOHWDedVhqlvAscpzaM4lX5BGzVdZjiP0+ylIx+cF8bbuqoNfLY+Q2S+/yWXRPlLK/b8w&#10;XOhz2gOP7WOszBwV/hn5RiZ0uZznrdx6iSKthr5KF45VadMga4gDYHOd0YfmTRT1b+JWMIWu6rhs&#10;6amWc5fAz0mp8A1vKNTO83ziE3Nr88PevTkcORPP2jEHfLWt2zF60urTg89v7zrHwCc+/UY21lna&#10;Uxpw90bp+WY1eRMCqIN9J8Qy4Yy40qrjWXWwfSTW0U/Iqc9Ve/pYxFhJlscYmTzVb919XpvzbY/b&#10;Fnx5eZlP5eFBTj/Y+B1Prko3MOOVaGPdz1ovys3BNo0+CPRnM4wtn7oD0DFMpVd0WgZ2jYy/PU4Y&#10;bd874kX9rbzKZqxIl+E4nW2ZPtafYkrfpwxvxVhfXD/O9QT6/Ppi7WjO5W3bjc9vL3/9IvX047nG&#10;TuvJ8zL04Y0znqgVWXBV3W6IU9ZV3akxvDXPSwf02sfz83RlSeOVPCNb/lmgkGPamD6ERMUgx8dK&#10;xn7Jzxq6/rZ3LT/acHRGudsWkik3x9zKn7i1cgLJ9As8Zqnm4FsOxNNTThdg/Jn/Jd6mpgfSCx+1&#10;dv7aP/HEsI+dXQfTb9/+0hPCPZ9kf2r9x7Gw3PAnxxAHl2z9AdGVOFato/NhZ2JR9dqnktE3m4ef&#10;jFGd+2ln8VRFw0WrdHHHp0n6ZL9wHjRP04sXwLm8PwMKa3hKGqBFxQv8PkYydqSQX9RRvy7PJ7hL&#10;CWmUj1+li28xLeTT+tYLUFQ046wdxwdAllvA9ez5gSTluA96NkDEttxzW2B97vYir/SEySovObOY&#10;Fxj72LS+21iZnazB7zpwjhqVeIrf/RvtKBK0qNa5sg3MD02jXjMngC105Fxr+41mwnbZMc9ZDwLW&#10;pMU4lkSvn8gqP2K/GDtJnsqyDGw86S1HyIyaDg0NW+dOl6/LDeZK+Yy3At6sln5+FRIi/4xRQ+YL&#10;8caFsrNvVjvPyefcto5lfrNdrgu4Lhn7NY5eoh9JD44/v/QZajvb/cDtf8L1/lIuO+wjDk2xzPqH&#10;W6MYdoLVfASdTA4g754vtDNtgXrg8zOgP769xjz+XW8FS2AemlO34p/2lt+fNU/PWygTFW6UAW1b&#10;flffx9vVSIfYbX2mzyG+pIzOn3OI2h2f4tySvk5scfyRsWIdW2H0WM/TsT4uterm634gPdOdyojM&#10;HyhWv2UUdXZfhJivkeX6pEsjIAO0XVN+8xk+ZTZ51NFyfSxp+nvVuXXi7aV4m20LIFddqOvp/gRu&#10;6e92bt94vjYCPT+0KjkQgH/TbpYxvAth0YjJk65h8xglHzGex99KPf4SxdFElcelkK4HUeVxbBse&#10;6W2UffHnsQ3I3Z2vR8nM7fDTueiTc9yu4okF47b8Vs21iOgDyFSd+7yo4ZggnbmtUscH+cf5tG1y&#10;2yCnpvmNVfGUL44p5ot508hnraT1VkDb5/mxY7sqqG3baq2Csix2tmQBX+7ms37aEQfyXE/QXltC&#10;y/6esnFD2w4dfQuKnd9r3t7L4wZ4rNPjtt8CQ/IAskYH2m3GC44n+1UX8yDfvvTasvnxtsE9pm3/&#10;F+uB9ls7haSNttEFKLfuTnucH2+WvdsS0CDlpcSxONaEUC4W2Mw+OnPew66RwG+dzSv+wLRnmZlY&#10;1d+qLkJxJuwPdTcgF24ecGzpS5j/iDfbASgbHdxp0uVAzkPFpLQA8g7/4RTtt8zxJmal7MPBbmcP&#10;k2Go21A8mJdIdf6//ftfpG8P27aPY6XIkFsaU9+UV+zta597dH/6+DjXElOfLl7IB/9+ALAtPL9I&#10;jJ5PLPZLMvYDsAkCOlSGdvl4W0bXk19n8O9BOF7N8bV8kT+WgojlCBnL9kT5L13D6HPePrZxjAxf&#10;xUtvpYK2qUfxj7/1z+tVW4TuWcMCKmCsJJj1h1+bHwUF20Su9YPqPpP8q6PbQ9zlhzneXl/nWJ+f&#10;iv0doPvWHwByMlUwsXzoHzvXYG5RbGte8bro+QfOs0kKq8efEE3boOeqTyUeDq4zfh/22+nbb7XJ&#10;Olqaoa91sq+uugV81/wH1vWg9TYOCQJ21lYoL9rzKY99UpEclAs/pwSJ+W26QDrZjTv+MRZeK9Y/&#10;rxXwRrJnfTL+VtfUs5LneOP/3M9Q+RlXgP1ddjA+XYwcH1u7W3YBz+Gsjzj1ESWc5wVY3wDZjinn&#10;ujFR8Y/qew96OzX6ravWKnoH1/vnrX2lbtaQlbif1cq+thZudwDHgbpJAUVJX8YJcd23A2Jtb9nV&#10;/Il1ZvDsuqTljZvDwYULFy5cuHDhwoULFy5cuHDhwoULFy5cuHDhwoULFy5cuHDhwoULFy5cuPC/&#10;Hn/83//PD75ZDd9y9R1xvItvbnTLO95E4c433fEGXtxhB/TdcuZ3Cn4JAni6SGVQYVknRPCMmixP&#10;fYW1lICGLjnM0+YiZbd+qOtpA3jR92v9vXYAfPPkxK0hKe+7Aw9LvYUd3dGIJ0fmaazZrEpq4J3h&#10;Dd182M3ADYC0CyB2rw7EqmlGwXcxIvFd0r6j/IFvVmtm3Lc8TyKAWTrSWj9RsTl5h6TvnHx7+VX1&#10;kP7izfoRFQ9rSPlibicLyD/r2TS2h4xR/dldWhq4pZTrym2BdppEbTcf/3sPxbaDxDzoe+N9JX6K&#10;AzzTL0k3WA/Rxtv729wJTBvSgX6SdftdnK09s770Ce3aJ8AsLac7gUNunxQqFFPq3zu0cdd38/Et&#10;BOLhU5RNhkVBGb5DnfGzWaZWgv9Le9wAyuUbZybO5fv0Y7CK6YgbN5be/MED3r7Q+dQ7tz9vndmG&#10;1ok0AuOY5ZOlXSw98YaSECv0TueJ/iw7vs050C6t8PIgVX6RI0kf2/e+S5zk3MLMmNmZ4p26Vd70&#10;M8jIDson5p0xtL0Ch/PRbFYz+tJOwXIonycHKpbLsfzg8ZP7kPQ8M0YK3bdkH/OLZdVt3z5ibgef&#10;DIFv+lmpcJvn0yRdOgKdAjieyYc8djZL8BVYT9H0Tf0FeX4SGvAT2uxWyued+xYG7Er9y6fxhiod&#10;wy4in6Ztm6lQoF8i2Vlsv3yPOdzx6vmKJH00nubNPpWvt6MAdpX2pa/jsrrdbuyj4gf8hh6w/vrV&#10;T2hBaucs7K3APEXHbeu1FY5H74QNyHi36yXfi7aPD9XmOdYNlI4qENrJMG+sdq4ErA91nvyMC/tB&#10;01Q9hkpGKb7nb6CujuO+cUb1Bti3msw38eCNNNkvTFcvwx5p7Nk+4xXOTP0830FmeHesIM9ibH/b&#10;iTGEvLaLJ2JQhxYg/7zFCBuSFJt4CRwbKseb/ubNcs0sYAyJLMh8Afa7wG9EAPLtc2D1fNGmpGgq&#10;1wlReWGmsIXzNF+NOc8F+aROH+OWP9WaRt3X3045xmSUfaLJyQO4VnGl4fcGoPeBiFfaQVbK5huP&#10;gJe311GHNYPIEkLdWgfaCG+9IKruPe+07l1bjeQB5LoIcbsdlzmv8kn9qQ/aUfGNPpfIHEhZlP1Y&#10;padfZUs8+azQ27fuLyiat4yVjjmehQq8tS9hdVmv41iBJ1FF401QpmeuJNSfys76W22oeRNZ83bg&#10;UmAWtPG8EZbbr2A/kGyuve0j/PCxIkOlnN4yiUL7W/9cH755VSzMd2MEhhfzs2i6J17Y8TEKcTAX&#10;xopp5E+/KH7Lcl5qknru4shXe5XMqdttt+15W5XZLcJxfK/zBbd0v5VX7VVzkc26b3dfaZrlcth9&#10;FuA6q1nI6jFHsaiH7Tfv+mwejgXrj7xsnzzOyy3CPLP2KiD207+rHu5T6BMzz+KP8+GJGSPFsH6f&#10;bzAzbsfT62uvDfEmwHk7ZAn6OMZjpNzkG1SyfmOgE5RNKXxxdzJf4YjPTX765vkAPB7TeY4GNccb&#10;rZjmPBi+ALZrpwbJFbRIvCndPndqntO2MRqKd9aFxRKu089OdzzzzaIS7uZ2m+2xG29tfJSiePg1&#10;sPHrp8a7sGPYcqBfXz23fVS7d2xh4U1vXGPkpBd6HrWO4rHVsVb9+QZA+1BZjv8zeUky3fPfHa+I&#10;kQ8F7P9Nlq94Wrv3GCOXFP+Mi1EBonfap6Z5bA1fTeNpb77RudBvdmx+JKaBHbvo810nlJsj53br&#10;btviQGL7SHdAH3bMAwFrR5zznKKYlBZHiBLl52pe0Pzw1rjQOg42PnRc/oW+rX7BdpMiPvuuOmP9&#10;ZX+3ngXRWBPm+ZHXX31c7Tin2F1niV3/fcFtnQHpQe0nnpVXRxqSR4wLc4xAHCxb9qaPpJNk1X6s&#10;P7NJPqwP/xQrwDwsHp7ma3r7ZY+JtWufz2VZEZ29dapk++dNzCxYvOLmGIvs+gt/Zy5iQvRbPloa&#10;2fbX+kD5bVqYg3PNNWO7MD2zkjlvrvKJOf7MUsebmc95Laj7JXTPNSRuG7bitw0QWy1i+0AUFPtc&#10;D0CioqP/f+ItR92QyPLHAOxTnziIrLLbvgagjlO38vHpsd+sBgEfz/lWLr0J7OMdfZHktx8/flRZ&#10;73Re0zbD9ZCrVHyf7gMxDptFAlW3DQX6q3eWn/4qLiid+aJ4py/Iwa5b8zrvP8KYpPaVGd3196Q5&#10;sredz/WZ2McUbcu/+uOb1khXPdVYeaziHGXfuf2PUJFQSA20iYXfMD/6bbswF0q9PsNbgt6tBLZV&#10;T3jtt78B0xbUId+5bVh1j2aVVOL64Hq6s/vtNNpB/71HF46xSAr6sP5c/u0jDdoT84xrouqo+QQ+&#10;enma8tlHkO9rG73m3bJZI4Bnjkut5+3Xy9qtZOpQfCJLF7ekoWs9CF+KHpuViKq0xqhs9Vqp6f1N&#10;qFNj3uDDcmlh3RpZL2S6Hkdc8M+u1Ni1TB9/u385D2J4+5PprIONruYT9NzsJWfRXE8zM3wzGVkz&#10;bwGHrEAV8iLrtkShnScJXxwP6PPYuWez0ygQGIfRgetZrQPZec5rkNYufJw2x9sGxce+I1NR5QHK&#10;jnZc9fThHnxujf6UdXb/6v4q2VCxeXvcSFBV+GIga/jJ0yR+ZTjOIeU87VhPxGd2AuDtsq/w2O72&#10;b56Mf6LbvG1iO/7OWIOvTXG9JTW0PXRBPMweATEIZrnF2K/0i7+HjtUAavpq/fOaE+wTlxuDq7JW&#10;33rLMjJx3g0886sy8sU6Anv9BHHb9RbWTGy7AsJ2tIsPP9zKoTJz4xqB+ntMZ3mOIdfBIQbSU8/Z&#10;xsZzZdDGWF8BD98fd/0W6xKrz/4BS7bfCkVW/XkMBEqHxz8w7VjMwxNrJKwRnhV/tr/acVA2Ztw6&#10;mAWsFR1zAC1gDFVmxn5lThtxu5gYxTrWX5/qa1Uqx5943/6q8/SqK4DzrI3R9mHA+cib/K3Gvr01&#10;gG42ayjsh8d53Db6S07Ss6zVzvX3fr4pEcAbp0qINMxbdr52V8lUp3B73B34fLqS0R7HUHwBzeuJ&#10;W5jnXjH82a+nJT74hQgAx+FzLlYdmJhGqopUkufIpg77w4p+2AX4vc1gG45k7U9/qVaZPtx8QCfR&#10;Th4XxTS/rxS9x4KW431A6iNc1nWl2ObTViVjz3rd2LIon3GBxC4WXFcm0t9ZwVSIYaCi9u+xbM4X&#10;pioujifNSOYV55Cf+q0bc4GOxRjn2dXzbg2fI03dsDbX/IR6WczlwO26tQyIKFIp3rw2PoYsLspk&#10;O/7xX//7n/0Z0AgeGcSTskOiA05EkTaN8uUvbQ4Atw1yqv2lYTD7UbCy63jK0W+dLMIVX1wiJIxk&#10;O+bNQicrKHTO13xPBjyIyAmI78IROyTpjHng1Tq94YecOwn9si9gl7DzIDV59Y8XOAvIuVu3wi4G&#10;K1cnSbzopI6xnjRmr/R46No+2tKLVdixLEzbbWSl32O/Ot1M2uRfPffqZ/AAJBol+8Osc4HV0anp&#10;aqd5tXFGpexoB/xZYqQb1o3M9Q/xtBJqbLqSET2VbOxiIgaSf3i4/fbt5fWFN5ECyJsTMF5E3Eli&#10;NcJHkYX1q9LsowKypZKcW79IxR9iPZlrn/ZPo51UkF2fP3/+qIm1C/qiJ0ns1KZ5Uo+L6WvY33K0&#10;OUnCdiDoOvNing1V+cbucY/d8KVJ8pqdigrsH2OIRyNS/eMeycJZf/MjPeIirD6gdGq3f3Bq/hS7&#10;p+O9FjaPfp1pQV3B10HuoIw89Nhhfw8f5nXSceTzTW7ZzgfI+tXX1i260i2LuU1yhttrsqHCfbX+&#10;ZfmLbiTjAmDsoI3ciWveuhlfRubaL/okRdO3Kh6sh2D74MXrz0nXPy/AKGdfQg6wHacA/Q0+1LCJ&#10;zsNFRLPzIqeObS4noNCNXtzWge3EIoA6uM+zzjYASK19/N2iNVymLydb77TuprH1uIzsShG3zu9j&#10;WNfPF3SxP8fwkrnX/wHaQlo6/CM6LrTmyenLL30qo3ifdIMM7OQnLW8BvdMXDtv2r5FlR2wHNydp&#10;1ll/k4tPXlpWfoPPsUCZikn4GE47stV6xUW5plXKLdlFg3/6CAokWkFhglj6B48HxmzbxeBcJcex&#10;9bqoomy3ClX78bf3F5LVj+wsVzH6n2PFNYf8Yr9UPjCxZtbqdl8A5qa7wvQX+GTRHEMq//iIHwLX&#10;XAEnuiJLwZDlky+O8MRcTD2ObB/Rb2UsDT2G65yArpVDPElSatZwGRPyLJPjDzgWtXIlHzEVCh2Q&#10;m/JOAPZx65u4CaPmnH+djaxxiwZ6x3XLbUPlpc/1wZidqlKfeUCv7HEjV7MUtk2hM+cIoHVop4SG&#10;BMLOGesGcyLfF7FOJdun80LO8DBVeSV73lR+uz4oVvzzxl5CuhETtznrG/m2ddTBlY48wDx5nEVW&#10;/iiXIr5ZzXMIAX73F5r3cakFOWWMnfJ76hw6gDD09iE7hPQgifZPzNiBfusN9c7jnBH501dyLZFu&#10;VfbE8dC3x16Wiie0DPsZQxB3jknwu/4Goy81IrvHdt6shgtalsw2d99PvfkDJTBlVZ2cT30swI9D&#10;M3bZz0jK3vLvmGNCWF+baAnYHpaS2fP5uBGk1l52Cw+Nuc5sW/ezgm8cg0LXI8unbpWsX5i37Gv8&#10;KPPwg/sAtmeMRCQqz7K4+dQ3dwLuSuNfYX3ZtQLmaZtJG4yRCrrOXYi6zQ0KVf783D/0o3z6f/1z&#10;X/b6jm2jNX/frCVfoXd41ldgbmgPx+i3dvvHAAE+ijSgdX7Q/Kx1mPq8L/g2Nv5Q4LVF9oWsG9S5&#10;n6F7VvRIws6jfiQ9+3BjZAr4vOW0m69TCK2NrsAwaV5cmx8RmBD83Jxdj/pPH4q2B2wTD3P5YuvR&#10;zvinuS0i231JsoBj0WJt4wl1Fos9gYj1UIVorLFaA3RgLHQM3vgJPsU82gh+m7+hPfk9kIgPC/0D&#10;v3hwbDFDwXUgVOfgbt2+cFNw9bsvnG1mzBhJO/Ix1yk4ZO9exwOAnPn/7eWvOLbXeJ3+s2s+luvc&#10;mZ/SkdK1ibFtX3FNQv0f9iJ22TednfGBX57HuzxknULHZhPcdSggqHKeQzm/4HnL9QLYLzQfgJ6Y&#10;xrE3+6h182K18iGTOs0D7Nje4xYhHiQ+/mM8T9ui7YZnx9fOZ5XvuZ1t3szcSg48U58EbDi7eM8f&#10;XRrwI9eT2XYAVOxaXRlMbsanK1EQC3W77yDLcWQ/ss76m1jEPDd+OA4F5vk6T/4iEWDuyLTVRtH2&#10;xQ4W4J9v6AWvi/y5F7o0rqD9RRexVd45D5hP2NR48md4cJOZP+H8/vpe+c3/88/ilf5TR6eP8RB+&#10;2vnA3GZf4GTGw034HbydPyoKHIuKL6Yk9zXMGz63zs/q3fYJYPqn4Bg+Yp6VrXa1/YV9r5GRlXQH&#10;WWj2SFcfjjHnPKu0MDdU1nj1zX9clTguwXuLCbt4OB7SjOZNZHn6YzwVKxyrt+2QtiKykCpEAyxV&#10;3FQq2Wk3tIO5dgzxB2Hl8yFwsSAmHIOk0W4uwNzV4LE6fBhA920+8iTYh7ze6Ruruq3gX65zBmAN&#10;feNX+TLeVOJ1HPQ4vuZF33M7I8d95Rlzq1QzJtLRersAW88zzdI8CXJLUf+wKz2eHyGjcvQ4t7Pt&#10;AfS7WbZeguvRPPZle26r6T3kD4+P6bW7x/DmAZqXZMFWTqDuye+xi3X18uc4ArU0sJYRk/ey6flB&#10;cSig/ewBzO264AZSDT+y70yMPA8UznquLQN+DncRPl91/ADqkC8gXcJ87fTNh7a1fr/EpwyNVq38&#10;KIY+/yaTAH9rLmRMUKD2Pa7xh85p0eJ1LFC3pB0v5wHk0RoS+aOnEOrHMSTOz9iZAarzmtSYKsI1&#10;oi+h3X2oeVfWJPjdp4Hp60K6MTehAcW2urenkhDfEQv8Wb7S0NSFTIpwW2zlOr+AdDWGvkD70lzJ&#10;S+gTimj/0f9Z40gPC3UYlK/xmefaL8yz1rT9fWKIn5L8mxfGVoSg/N1xZnCOEg+WIR7L52rV+jYu&#10;t6XWiVTqChWJcMA83c+dX/y6cY/rX910Y+S1upU5gT4zPSBYIDu7RUxcXmotoAL8DO06Mzy2pZRh&#10;FQ2/f9e200fgrApZ92R0RZi3BaaO3yp1Xppj4zgneSla+rI9oezeej7R1yjUr7Cm0PpitWMd0TrP&#10;Y1jlafcNvkoF7PvzoIhPnvP7BsHsB9Tx/7P3tiuaNEuSWL9VVNHF25zDgtBFCBYGBhYGBLoFgRhY&#10;GBDo/heJGfpQTRVVyM3czN3iqaePtLDnX1p3ZXh6eLh7eHxkZD754ZiXqNdirgezmnRC9DWM5kx7&#10;G9LP8acsxs5iqYjHh5AnVVBB+PG7m9Xw4CIAmSPO9hexOIwt7VhyHpFRJt5R/aFDHMoa57EUOloK&#10;/cY3NzZfMa923emjNKV+2yzYxkSi8jYXdO9h/Yy1M4D+OZ6lLtpwDviiwZfYK/uEyxSf5yPQz0Td&#10;yjqAphnZB52T1pQxdYhzgfdal/jcCiZ9XEQ6p0ITExWTXYM8x7YSPixe4LrWStD/ZZ6wbkD8zD5j&#10;CqgAVDZ14cKFCxcuXLhw4cKFCxcuXLhw4cKFCxcuXLhw4cKFCxcuXLhw4cKFCxcu/OPwx7/82//E&#10;N6s1fKsb7mYTnXfCGXzLgZ/EKbm4k9H3OuIuXN+h2DpE4865uXWueNYPNWPSzELk592re/fjw8p8&#10;yzuki7D9on13YX7Cs33sO1cTkPXd+y6XT0V8hX3xppAxKZ79hb6507Gw9VC5Au5E9Z3zyTdw96Nv&#10;JKYq6eu2cLl9a1vr6PsSeRe568Z4Wsabxjy9IBay0hXlCp2BO1XX741Zvwa8b8tE3ecOVfgqnfB9&#10;35zW6Fd7rlHHDTzT1DcylYpkIpnb1526H/XTUiQrY8R1ZzKy6p9jWHnZJ2wTn0c1st9Cxj5C1nre&#10;fp51NNqWdoR+laZjWJQ+PYN29VPafXds+DUdo/dJfhZ/XsuP/JZB/nP4P/Luu5U1bVi0sluFgDLT&#10;5mUbd/Xe4s/n7xiZpLP/JaDb9qfrlaojptIBOFaI7Tyhduh42z5ccD1eyhdrxFNPfgKC5UQbL88v&#10;8UYmlJLuN8wzlt0y9OXOU7aMke1w22jfWx6fQrsFy+luZry+1H2u71TfuLj6gGUavhf5c/t05a8I&#10;5rnmf7yXZxLPeJ76Fm5ntInrBsl9har9bBnrQXre+d6YeFb+yNa/jdfaoSFnFO2nFYDxhXa2NPQa&#10;5pdXTAnn5xxUcvMUR8XGTxEgPhnPQYmObqadh/r3MRV9CvHpQD/yeCX90tPbzseT7O7C6FfzVBD+&#10;5q0XNYZFQYW973HTevhEp/RMIwvZR5nin2XbHIF6uq7wyfJ4Y6JvoufTPfTuhN8gAPAtVKl/jDX4&#10;1pZ4gp+xK3R9GuB5n8dC6X99xZvVxK91AfZJF88+8EnHiQEdIDVeLGt5BccYQB2mD5ePjsuMG+Cj&#10;7Hk3FRVmjq7EIjkl5rxlIEzmsswcLMDtnO5PJIsOPgoc43/H6AxFOwJh63iJt4wFOGe6+viz7orS&#10;hgB21M+hUjpzjean4Xg8I4U2/FX6W9/Lj5dqt5bh03KrBNpFrY94mscSmIf8hh60uSvVaz63v1Cq&#10;pm9X7G2GekWjzPQ5xpAkn476qafowfNxBn207TbwuSAAfcdlE3fXFpV6DgVr6gzaftWfSGL6IPwV&#10;zVGkt0v4aRpi1S2qjFUkMLIdN74dzEZTtnzPY7v7OermT4LDr9s5h3Iqhrbf+OMtO10un9ZH/sSi&#10;0o9vfewE3zoJifSckjY7Y+uJWIksWAVsuA79NqfWgTjkWD/buecZlEudu86It1gpn3KygzWw2w0C&#10;fDIQVPFuP3cC0Lb2W0Z6imc5cGbOKYyP3EJH18uYcuNHt4vbIj93CBnEBuAnf9RHAMRPxNJynf65&#10;z9efbeXT1u3H+uKx0OcSKsvCluGWNDEHvY1L5BZu5gFDxY5+XsA4ElF/kWHIBnC8RegO0JaYr4Ee&#10;+1FWKcaK5xNCNuGH4wmT7lt9bGtkeyPO9n3aMMbhM+d5kiWV81PFR4+TZnX7LYfypXRkP/MWML/R&#10;/Hxrz9gswpKQYtyRFn/6xY9at0s1+pvHHPI9tyJ/xjnmHPXz47gsP9qmHYAvTSPZtzBXascAqUE/&#10;nL5YvNQ+O8/5BtftuzlXTJ9EXxANOdchgWPsLEVps31E3a3zvdbw/ARXoePbBUh7rEk33sLnqj1V&#10;vp9ahxfmP+I9ZdrpWKlyUOGnfDl3Nu1yxtZP5UqZ++r7+/u3h7dut+fvOLoINWazb7uNdr3bGFtF&#10;zJPgy20XHSN/SqwU8jynkDF+rrrbR/jnJ9gB5AHId8Qc14Gcl9e9RSJ+KVVSY4tUoXTY5svj9+mj&#10;HKvWX7xHrYXw+TZb7bZqefoU8lVBkecxCoC9npcAlBHdYWqULq9FEAv76Le3EDhGiwTGCvUrB6ky&#10;xiJjrjbHPCSVLOI5HP9EWxVRtNuXMvVPOxWD/tx/c3qLsjPXfDmmVBmdGwBYJ9pHwHNnx6vlf9a6&#10;1PHMuRO5HufMlwwc6JJFxtjPtvW5CuapLVbl5i2P0C/5SuxXvzXPdYr+UjAF/3wsdhuGmOaMZiB/&#10;j9tRjttGHgvh05nXGeg201+mHSpXwvM5wAL9U18gVA4zgd30nAVA34feDg+sHbR/yyFuDovbBG+4&#10;dL0fM05F+rwFXPtrvbfAWPDnLiHtTwyj9Kxt463MoyX7CvrBc8/PwMrUf7nWsr0jj3qrYxxwXn/a&#10;tovqDdi2otkWoufC0g2QP+0Cv1y69ExZH/sKePvE++zvfPGgNxhg6/kZbk67RZyz/xI+bpbMHC8r&#10;th7HsPf23v7jeOdjIY9p1jXzSb9djTRsji34LB+QiA1fvf5odCwY4kNcbYp9j5can67Xszo98u1T&#10;XvdqOfPRv7qeXLPIDq7xusUwV0zMqkC+PeexYjNo8U1L2RSLl4Z1aqE9JwfPJNte8js/CNZTiKJE&#10;ti1oX2/gsVWGwPdaAOPcX97AG/lc+rRfhOWRNMmduUanhOf+evMMRT3OIad1S8+9Uo6+MD5bMcrh&#10;WKi3OVa+rwWvh5ARURgNxZsowr+miq41oc+9YG/VLIn6uyhKekKjns6AX9PP2S8kY1TWXpOBytau&#10;w0eDOkRHcfDcTWlRMtkWLgaAv/1ba4/6m7V3+Jd+wyXrOepTsL+3MVrEXARox8dZ+J11xr4x6yza&#10;JHkHK2Pw2ub4hfp0HuI847qzD5cxV3vs4PqxdSJJ/Ub7FfNPiPiYBj9cJ/tESBZTD9urQFnZwboq&#10;LaaMaUiMXzUuveZoXvP7nNR81L35r2/uSJ3XQL7sRAdEW/l6euouZ6Y0vZUv2Prcta/zNX+lUVR0&#10;pT7fgq+mWU/J9HUm6WAfbT7r02wor6HhOgVQTjLTt1FP8UgL45Pw6uNZYY4bKTLrc0G7qGfKeW1k&#10;/Tg2eob+5f4IwFXVE/OtjzNQlsd5+w7YDHVbP0jlIHWfnxgir7MreR6+U0MiXU1lIcme6RD1W4mm&#10;hF1p3OhvV1ugjzMxhnx8qLkfv/8B0Dvn5HUu+h5rTb8VFu0z/YJ/slV/+TlBorKyDq62swcaA+jL&#10;lqe/0Ud9zYf+WWUVy1i639m/EytHWKbKT4xK93SFeAv/m86PAfT9rVOVldTHA65RkuT83mnNbXwr&#10;afXxspPXOdbvbU1cQ3z+0NhB/aNu6y/+L3+PI+p71a6zLGEZy1bbe85VGaJEbAbjp98cfgLXCsYi&#10;1bQvX7eVhk2uZZSBtp3r+fUv28ifxM7qQgW+okayMibORb/8+VfSsyg4sDyYCDO0C/RYsByERIIQ&#10;n60fZb3TOpvONmJdC8hxmwDuC7Dua8K4luZxRn8zFjYKnl1MgO11NOyTgviWM3lMefIPQP60BftL&#10;F4CO+dxtYd4gXLB+JKsKPO0Mc3lvn7g+Zz5+E9X4rDls69kJ0G3c8vRX8lifeCpCn5h1MX//J3lg&#10;R1TpmbELizq21D+7hXbb9tw5j31UbcdsyeCy2WjHePKc6vm0kN0SR2Wg71Vo+5yHQ95Ancf3MVIo&#10;0WjpsP/47Y//7f/6n3mzGpVKZoXv4zZ/OofTAibce8ElImOKkGh+6s/BsIMEF6KXb/sst0Vv7HQG&#10;f3TxqwvHOERXtju385a/g6T+wo7ZUOeJlH6LnxcNWQfbrWQ7SaViv9VZpf11R+8TdZdD/ftzH2g3&#10;xysvdEJfLg7d7Mi3eehznbL+yJ5YL3uAHLTBPVg3TI/9sInUOt8wESnDfhNjdDs0JkKL4CYutz9s&#10;+JWTwF44gofN776owVMH0fzBdtsUevqAcQ+M57GQ/OrXuF1AP5g6VYYnci4SzK/E9XiuRZQXWHOx&#10;uCZTH4wh5xNAwDer5aKbk7EXUdhP/pyk7wkTPzMqp3vBIh9nsV3l5HeOreZZ3y76wGuubfceDlhT&#10;5SLct6wPoEb5MvnAKMT/5rMt5Bf9lzx4OUn6h96frz9r2/I/auz7YOAFIlF6PHYNLDrcPvjAkv3F&#10;hSq7BXtyhbDrqgqBm2Z8YEQ7uJ5dj/YXPt3+IEOEvmx/f+IQOhwXHNhtl7oVi5b5qhv1nz5S/zzX&#10;jJLKG1+nxmRHuYKyXopw/VtjQMc5HkMl3wfmM+bI9LilApstesb8MG1F+6in/ap0Dp6oQ9Spuav6&#10;AOeNhYshiUPRxAVzbqiusaAbVyqa9hfwmIaoL3oBr68OTKPbuGXRb9Zmtq0lgGijau+NP/wJ3eKf&#10;+a0r0fkhFLoN5Fo34jwLqhoIL7qhFnBbIP72sQLGejW9duwGxtxrtP+UK1gfeIfbvrh9IH7cK99H&#10;vsru/FN1UIYXd6iX5zPYcX0w32YMvHDjMVeW6Jf0wcT6XuXGzngiTMbA9USf8XEDvIx5tTrp1Eb/&#10;JIM421b7oTpVnxy3ANVpdTMhcLizKNi+QEKEjmmX6vM7ugLHvLQxnGMPUtHQ5TmBLJWDf7bzBWIz&#10;38doJKIxpjyOKHIzF+JHTcdqW7No/mjY/iJ32pN6W4ptodjhxgGPeZysvf7Sj6gPz9/++tder7Fu&#10;biODyjcuPtFnvGUywRMEx47/VLZYvvGIIdWxBZL2Medb1zOmta6j61lwyDmGfKAr3rZF1KV4sxYo&#10;He67balpbq1/6rzzdn9SdWMxfZhbYWy3qp+aQ0Fvzonsd1s8fB+UnNsnlCGsj7rpAcf/CMX49hLz&#10;Ovju33Ds9bX7wrG2EXJ8ZjbOIU5x2Uf/kG7Uqz+n3PAYzbUE9PtBB3g2J++qZ8em6R5DJIk9Vn2y&#10;TwOw5nU2+l63GbAxpn9266iDUW2e84kq2mur1sN6HWV7p2/4bBmuPzWecy6GbB5/F+1Uh8/+2tGm&#10;rAPjf/p5Zbg90YYTZ9jx5KJ8YMcHUPxjH6KYE9s+spzNxPTn57cX3XzU/UYZUKf2WotA5Wv45VoR&#10;8Tr9Qbn6Fz+Au249tbUstzLQ49D8okPG1V6JShG7OY7WWujmh76uzupwQfjxU/zPj1/VQi2Pm9Um&#10;/tUP9xiOftJk624ZYObrZRU0zvBnHSgpGbg84kVYBJ+Ad5ufY7h6wPR/FOmYokuM/YLL7PRbZdT+&#10;HJ+ShU/2K28iZfb0F5QlSXu3Y50p+Vt+yurYghvb8loFPz/WO6iSSBDmV3nx0Z8+dT6Di3IzL1Z/&#10;Nd39Ww3j+sBeuGS/sVLrUtX+uLinvgvL7ucdF5I3kH8FZPMH6cJeOPz27UljiPGQ/bmBrUC/dVPa&#10;EUt4ZfWoj0gQbiP7B/RNh9qhtGRivsV5PunqaNZ4XFAv0ek3ZaNWEU2vdZLbB8u+s6qNfKMTYnjb&#10;j8DDA1gDqcDnG6Z2lXjcwoZ1YI4bN4t17zhf0kwBULOvz0N1nyAZcSq5EhtZFmx64lBAu0ii+Psj&#10;EjCfhwRPZWuvxqzbuGXZtsreaxZA5Utf6kbq+r9W2RePIfzl2LLNkv/h84VibR/pFDE2neVhEz8M&#10;GS4nNwjyVKZvFm951GPaCMdC9V/w3aYeT7jBZX6shDqVA+065/kbMwTI5tjwfCUTBKR3d2M/Zkis&#10;hD8fDl2oE5Axx1xlGuYe8QAQd3of6NyOC7UrjJ6HcbN11vPoZ6KR7/rjGookSsca6huylFO8qZ38&#10;ALoezTAbunf8F+1rGFGOB135SJkxgz7subBkXKjydw13jl1tyO90iwHDj+47k+INPJcDjg9Amzf7&#10;fw/31ip5bMllXvurNQ9j3jKw5znvs45d/kH5+XvNZzqOMffGF5Szq4iT279mraF5Hcz8Et4YbVwe&#10;n/YcsRWmnaUnLkqI8Wl132KKwb708eZL66l0SKzb1ICUDJVeU/ZCrmGT3W5NA+EW7Q4sr7UCgTkq&#10;+q6L8hqb5TuhrtBW/M5Bk1um1+qiqy5YAwCMsuoALfaLNjVlww92n8Jxnd0KA+xB1lF/Y7V45/U5&#10;Xbcr3rR/pSvf5QnUTzrztwfXGnk+hqJurg+ug6uY0DsYwffQfrQelLMlsG0fOm6vW5/nTTFWkahf&#10;dN0aXItIBonVpdZsi1fGauXN33BCurVjq3BS1uVYN2V0IiGU1RxKjIzzZU82wbW4j+kQVXbRO/+D&#10;5Qe+uu1X96pnTZuK/mEeMPEsMIqzK33lx1zDwr/JP+loARftZGgQXYDbrVSR0XftvOtZAfE5KTiz&#10;zucao2U6/iQrAz1QuisZHyGSupWB+ofIIM+PXCzbCkzLdwzlF/1tGea7cMEk0llzFKzJku1n52Md&#10;NPWnTStZeXRyr8GGV8ADup5bqE90V6N1svZyzLFlG0iW1zA8h7GI/a71vB+gLoUzVxc8B5x13JJf&#10;IWOBkY1CaBM8REg6bmpmaanI/kxK+9junI95pgs8YcCJ9nkWtvP7aO1M+0Rc8ElEkXU4Qf0lX5Y8&#10;XnD+tveQfMxDATgvHPmSnT6v8z3kb5/Y4zY4Y6XG/vSL1/Cl/nzeiDWpyG9PL9tG1KPwsf2tVKA7&#10;Ksj21wrxqCeTpskzu+idu2S8wL4b+9aDrbmeozrOKSuisG24Nw7x/CDXCPar/rkPchx/7m/i/g0Z&#10;kbP+uQ54UwefK7Cd1Bwdv7X5rHVeIusLWbcS2sc3CC5u4uP5mvabr+Ymph0AZmuf8k0S7gCF+cwo&#10;ZFX+sGkDxdrfzU9brgN4Lvr2C7Itg98HLM1+KBnUd4ZUFbSMVYMn0WJibdEZ4GZ9RqqS+TxxiVpf&#10;nnveYi2sQo+hGYOFPgbLfvAxt+dvDgb7mMSQ7whkjEg3qbquDAA597mp10Ay0KAsTvczBWJcNgXd&#10;eT1rPxVaEIn24rgHNA5cHqB/n60Dc+KTYsS2lZz9BrLtoDfXcB6vkOlPgRav+sKcm6tgXtfNuH1U&#10;mffQZ18+4Ld86Ot/W3YKF75P/cFrmsUso3pi9zgmKrZnnAsa/7ZHlPjEM/nmAcFG2VR54cKFCxcu&#10;XLhw4cKFCxcuXLhw4cKFCxcuXLhw4cKFCxcuXLhw4cKFCxcu/EPwx//6f+ozoB975xvu+fPNbr4Z&#10;kHfBaQf3aifmDrnKWbqgux37rr+9TW7ujMSf2ZFPfpOLYty7+xCazKXWdWXuSoW9YH/zU2nYsy+d&#10;Ns17Hi3igrf4TX3MZ6KysC6Rlhn7W9b5AMr6vkvf5Uw51R+xfNSn70Bblja5Kfl8uqD++YkSPmky&#10;d0DXRnaPO/rB76IF823lBO59NZ/1FA1iNUJnSMkW2sHco38oJbSDMpaB/347Hp4a9dMKzJdu0pLH&#10;3d+uH/h5R/DfA2Rts+u2nrkO4yCxerusemaJbDtXKjEkG/et3zw1+VntFreTrk3QIm6wdxqjZQTo&#10;9R2wtC875Z/vqiZfOu0HW8c8/IvxZ2AcWh7IJ1o2Xk6hBxvJI1FFuLWtVTc86hL9BfIL7Wyb9F3u&#10;5pNgt295GyBeh2GwtgZ8C2DYN8mwuZFY3E91bMMdn/9ASdc5yjJXT/q40ZHvJ+WBkaVc64OHrGvh&#10;dL9tADSnXZkm6JMKsb3CL8BPSgHOIyoWrk+a3OcDig8XJwQlpWr0wz1dCk9A2ecZB5V4fGZ/g718&#10;K8Bpv8s6DoY/lYDt4X/glvuli0sAxe+pyD4C8x5/wNrceIHz6E+BFM9Pl2O0AJjPHvXpLc4D0oG2&#10;Nx+apK54IMaDw74BD7P+LtupdoSDh7pFOQPtYz7qlW9W81P8yM86++0LMDBvjgpbjiL7gd744iff&#10;jNUHv0iyuLtp82LskGpYHBnneLmxAWUuWIVcz34Ff5TTk0P0SfKQnXh5TiBOGxoEJxSfjJtTI+MR&#10;Q3PrBkwZvPGnKczJmpa/PZRfn9KDdlxbTHpfdcgnHhFXP7EGmZV/m9cP59s5GQcV3fcQ2E7r8Wea&#10;KChZ6PbbH8iS3+Bb9y3WFxAtg63XPAiES1L/zSeX4arXkxhz04aAdKP+7sPpR8dC9b/R47ENfX7j&#10;Bj73fDtPMcaOBVSrfaD23lNJmH/tIj6ttO6i73TsAB8vkP+huQOmp/+rE/GYSOorVDX6Nce5gk0i&#10;32+qA63mahsq2yHpEowXKUBaysHsI64xcm9j3YTqUkCuXqAacSiEr5Bfm+BvfI0tuv38G54+mpIl&#10;oSeqgP208fbXnrtbBm3qT3sffaSC4Tjmq/Ix1gDITZ2RyHwX73L9lseWwRtJ/Ga1tANIC2H90He7&#10;/s245SemYCPz5IRckg4k4cuyEUP5e7RX8+CP+x/tkIKsiAJdjv15K0zBfiGW82Y3HAtH0crcx2Zm&#10;3yNb+nh+YoeK77UtkDEy2FtGvPibNcg6Oz5A1jtp62fdYzx/OaYUMBfPU5KQkR72iyYH8M+us99q&#10;3gK87upPltyWrLLT9xtS046Fzenfxds39rR0n4NOyakzfZJjE/vCrB8KiOHEv/45CzFyV8DnG33s&#10;6vpLXrLon2sTcbVs9LGaW6cc8lUWWN/2KXr2j5BJWH7GHh1V+5+qZbFAois0PMGfPoW6HF8+pnL8&#10;qdBRP24rrbbx0+ThSXWx9QSx8tjgtRQVhr13leWbUObNati2L+D5WGiw78dTyzZKX7sYu/iuIWuj&#10;eGV7AY45PHTwoH7fHLfHTb9ZrcV6i75hdVgze5xxK30wOCaL574DjC9RRfaRRPj7BZXn/ol+43kB&#10;ikdPJevBKoPtOeZi4/4XYwT18XUEp+DZJmGVUY51Fj9qT48cI+TYXdg0H/IzLsOO+zzqZX7mY76x&#10;DMe22pC6o58vdswBHrN845jlSv3M12Ie5+FM5EMlwy4i478414U7/ne9DnmvC/g2O7fLnXIcs2Om&#10;xkrEZXVDzmnVUTTHh+TzHBmafIzk/Gr9jkPFMq8njJkitl32jYz4PLRjAft5bok1ozF1KtGJnYCc&#10;Ny3QWm7zLQubXp/kuEQdjrWDz5vCBOeFKVFQnkW4zpggzka8KCcgViPvuBUO35FYhjqaxjF033Kr&#10;tOQ8/lJFGXIxwmyOA+mGL9svdm0J2EeqFt1omWVtXoRSXdP6sjxsfbWTQP7/l4yBfuNclJhSRXgM&#10;hyr6jRHYO50A7Hmzj895ddvAD48BZt/4Ak1zHILNpg6xPMdqfU2jXuMb097BNZeUkWVi49K8lovA&#10;+3ia/Rr9X8Xgq/3hm9U0/yF/ZLKPlh3rAutYyxL2B/kos/sD6DY/sj9e+d60ge1zPhGNsWcZ1z1U&#10;qD9rp+A8sOY6EDcSKh1zjsDd1Xk7txBQH/qBlm3opZ4E62/Z4me/MJDt2G6MCyED2r7wzWrKM6+3&#10;1lH7qgOPz1LZrLbfEWwZ4LiGp2MX5O0OU+lE0ZphSG7fs+a2OfxKs27WVx1NhMDFHvSuDNrceuif&#10;aCRWb9zu5/E/4TUP629fAIndqCmR7uecN8YItErPVKhg/6BdbHDc5s1zOe/fYmOXa/uMM23OrvRV&#10;fHzuD0x/RrkteoMumzFKl87YIeerokMe/iLltkFfVVFup0Ac/1FN14/ikr8NUJQ1LNJr9Z237AWy&#10;U4+H34FwGHWeeley4yKEhOxD8D/PPbIOlCu0Bulh01on8puGrPmbX8AaVXo2qX+ieZ3+OLapbI1l&#10;/0aCvr+1cQ8uDFEoUTcFYf2zCTCvBVIFjg0R8lO9ro+yvVNIRrGd+oPXZCWoa8t7bQMou7AU5Kwj&#10;36wG+FzTfRXAEaffOtWYfplDHkpyoQ+E/5QzezaC9XEKE119ReLf8NUu+NnYgocKbO6+XUkEyjt/&#10;NkAIFzn2K914bt3NAyxrbNmOHft2zuOnKcKfoAR4niX1SCzTn13sjO6VyqGZ5rNNZd/nnG1fCkvO&#10;1LnorDWsSOj1+VmW5bFCRTSECKqJ/UaVS9mMkfQ9vwSvYDvokxvTSuUw3rB6uCyb8HViDvkmos5n&#10;2+31XKiWzSpvefxm4qIVifUFPNHPD7UWtGOVSiL8hmbTBfHbprF2mts7PK9QUQ6l0ZlA2ZZnqnEx&#10;14iqzJaiElLwL9Udq0iRzBedMQTfdWrtTXcMxZdy9BXPP720ssL6a5GiY24tyi9LfojrXJ94U5iE&#10;5gsDgm3xtFp9YSRIeO9oicByd5bpmFg3ruX9/NlfXjneIFj57lMdU48X97P7FhFPX//qN1C3HN4S&#10;6FB/ci4Wv2LhoQVxn5f5N86Bz0s8P1Yy11gYz9Y37WAo5vDLeazP+B/ynH+ab23cVvLHv/zbf+qb&#10;1YBjkXoaTOV43eEYqp7uoHenJ0mITYy20mv5tEBztln5a74J7OdkbB2E6ByADIzVVTzHx/rXN68Y&#10;4lf++LXGTzsCBslcXKR/KWM+eEt7Uod9N1gWXX0nXC4v4qCgXTx8Dd2sj5RD5l7dgjzqSRn1QSNE&#10;iZWOPNhxTnUG638EIf2Hndmg6MqoyoSyqdX6IOvFKC7c+QJdLpwg7Lr2D4QkybOecIW4bWvKxgLZ&#10;A/OrnIiIUtvZ/uqwzOAmKlrj15a230eAOLk0UGReTxr6IDFlbZAAL/cbzTUfqcs2aFGLQtTFufRZ&#10;O4hFXuyxP+1H6z7r7Dznyr4SwoYAB6gSX7jLem59dQE1Ayrkwgz+jv2isy1TV2NlVaK3W+RwG/y1&#10;0ymAbrm6swTkfJiAjZ7V8yJeXlw2oGsvYrZ+oG3YDvZFFB61aOO2yRaVEGJqtvtExqptuh23zZHt&#10;ckkBji227j0bh2rPXmEQXtyxPhpzkB371f9//Pmj6eLFyKIPnS6Xtn3CCgH7wkQ0tw3H/OP15uK3&#10;AFmpOHDytp9BxY6tQBUYW7Uqnk8Sqxzi4HLphasC8PgjQ1/6rwplHSCDBXHTkCM5Om4x7JL9oh9p&#10;/SU/Mf05skG6v6J0/ogdpjqFr45PjYdVszeRkKeC7AuiYcJ+QYd13+J+nbyi0h+wYjW34EecpumX&#10;6WKOeBGjm3VonS53C5Z1psr5h9pb5EUHiM4r3YteNyGz/ckx70/J7Dzii4dpX6pL12orBVMfLGcd&#10;I15oGR1vXPgCT08vK1/p9IXK3gvqsElyPnED33JMWDdU9U2CUIEfPdY3L69bb9DSffSXqBKyHSOz&#10;sT7IH/9nqKGg9MFvt/mhsLA3OOwNbdCz/G1X9hbrEWgmVSpWgGMFJL3i+0MHYr4/AMR8znZUWxSm&#10;Haev7LoRmkdf/Vs+9Ku9iuX5Gk71TS0N1x8ynsfxpnjoAqBtNRqVp2Jst68CLD/ru4gPYzfyRcjH&#10;8aPA/mQZsF1BFXTfbESc2J+yoOgqv5/7Qv37wjTaOO36ZkUUc/tyXDQ5/RyfSHyUD4hYnDpS/0Dk&#10;7WcwZ10EWcm4iobVHP0vfPL5B9fS1hF1gb1t221z2PRaHD+sjR2m7mdMCPvNeUJ86J3+UcKuM88b&#10;BuiLRvKx174wthrHPRc2dRsLI/Nn/sHNeqQqFtV/87wsf9yySrS5+0/2sx5znt9gqzO8nmufop1F&#10;3VRtyvGGPBnFDUk5XzwqzhgfcxNlFbNf1KEgRLGC2oK+dg76h28WuXHFKoqw3yfchgDddp1p/rR8&#10;nu9W/dtVXjhJUc8/YDkWXd0WwnmQu+XPv+ETHi3z5/fv0385D+kqFT7nBbjPALgpza53+6h+4gEf&#10;75+8Ac7wOSfguT1/IIGFhF2ffmCGcMRHNBOJoW+5DPv5nJehn4sPh6Wmeb3T/k2GEhzDFXQlQH76&#10;7QXnDC3e/c10ld05E8ef1k1+fDrN8cr82pCGP2KXWvCbxg89M0dw23CpW/ACnvWUkI85rJtcOfyQ&#10;LFrK82/HqtEiLQS/pp7FcjtjITDnZfBVFcF2NIXDnQuxosRH/3dcyNZ4AMf2kfGgdqa1UL7Dpwjr&#10;qf7uqoC1x8tO+2KneS1P0IEmQWw4hihItpCf3IBOPKQC4FOJjmn2xVW4bb6ZQKwny2evmzB/7vEU&#10;+WcZgDeoSj2PI9N36p/LKp/zeXZ28ZlYppS5P7h9ABxjYzdiBPQOti6DH71e4oFK47hBQ0AJr3PT&#10;Zo+zkBTJmEgM2enXxjHq6XwcN9SfoddslFgVe4Ecdjb+pdufvCvWix+4KvgT5x3vnAMbrkL38dVn&#10;oM1c7z1PPNsCTk5W0bOGjS1xo55lMkBxjWCxdvAQbIoc5xyztoAat+N5o2ve9E1Ardxjezb5BbaS&#10;MtSnay5YE7o/Y+uwsL1T6Y0B7mpOBm07nOczLkL2P2DiX5gYVR2nzpW6v3T+yhO1u+dh285IDlOi&#10;oYIPhhYg63kRNnxoeXrC+ZrifJjL8dIp5oFZn5Y+m+T1KztQZVzK/gHQ5X1InHlZ53to/h4nGyk+&#10;cxX1yt+irRPz4LQ5Y0eyxgjqY5nqgRrrqft4EExg/u5aRUN8WeO22zX9l78xJyAu87ly64Bt6c76&#10;sw4qix/u5hoit43VDGx7IXX92C5NhkTk1z/zz3iGpeK7PbM+wMyh6ZmDfwMex0Vn/0Bp48hXf26b&#10;O1eMdNke+5VaJeRnLHDbaNHmz9xZiek+bi3/biyKPn47EUI1nF89xXPMxCEcL6SuGcpoeqCw5SE5&#10;PlR6O06IU/mCfPVv+OU6/WaeybKOS1dX5SqxK4ToZOHlEJ5yMCdLjcaIJMXrm6yjtPj0aXSn9gX9&#10;s/LQMbEvtO7eRzvgH+A5KZsS5VwS/Wr3Vp6uiN1rqK4ofn/+lLKjPvB+OmHyFx4VsOeyPJ6Tar++&#10;PeoYGrrp78xdXZ5p8V+1/iCn2QdGd2yRWP+XuUgxbZskCbtDlmVwjWzmfGxIBlC3Zc74QGLdlW2b&#10;XZftrz6hbx1N87gVsaECbJk0Paqrbp43sDazL7fF/UlQjB8fF5Hu75zp7hZmOygDifVObOvf3ozh&#10;9ARkU+P8nkTxLgOZ7b839rVfEtov2BT8UGwZetUNbZa+TjmKN411Oh7iBt5xPjF9fsdxbhlC3eyS&#10;c67tgJiabpfjM+q2T9suah0FzMO2OfYK3UdbDvnz4gYVhc/5O2xiXax/nsQKu25TXxM9da7UNpEi&#10;7gD6ivVYN/uPZblxxtYBOaMPUhJBNe3LGx987zK8KWr0gNGk86Ha2cwLWz4W4NrqPdC+wLEt+vA3&#10;SEh7Xpyilf/24XtJdp7jWJBsXzeRonLWfWuVgCr+Z+9zq75F/lzn2RIZ2hxRS5XABAZyndO/03Sc&#10;a/ar+LpE0SFvirmuE+8/sHwDN1U5jpwbpYNrDs1/KO95CRpNUlS0/VuobPhEXu4WEMpP9fmnOj6v&#10;HqQt3CqaRr5/q8Lpj2nwn2QLn+10P+c9x7px7IuLwrhURMZw5kLO7ZoEQgc91JyDsff64Qfb32Ys&#10;In8fPmOJpuVM6yBJbPVNACuANpl1XhV020HTjEuc444eXAtXLIrn9rf91qBy9a8lv8I3t/n4CbS9&#10;LrvHDdgwFwDVMYIvoi5cuHDhwoULFy5cuHDhwoULFy5cuHDhwoULFy5cuHDhwoULFy5cuHDhwoV/&#10;HP74l//qN6s9zl16uLtt7lJUQigfd/D6zlHe2e9yKOO77nDnnjJ4R574TCSfdyJ20S17D/v0h9OG&#10;5ZmoKPWN3L59wPlAm1sZI7XPnYOVyD36mXcJHkqFlAf8hCL05R2K1o+Ymm5+w3eo4m5L83C35jyh&#10;GTo6aXpkC3m3NvzaeD2tYGX7yQPWLxUY4iEZX1mQZOt1OerrDMi8+K7kwvAhq7LkyS/flAtljhVF&#10;Q3bqAOFDR9Pgid2wzUpHZ+mwHsI6uZWsnzgo/19SdqRa7ha0YZvcNqatgCLHFnRL0PqoQ59YS+CG&#10;3HniEsWmHO7K9ateXcvCjYpj1w1dTT9x8S2szGoe8iZWfZut6CKj/h5nzWv65eXHyEPP3l1+A7GP&#10;NhHgZnInRpVaHp8BHYR90J47uFVZjimVzaeOfMczxsPaufErni43sm3zKVx+Wks0npCdNxoUd17F&#10;zL3mz5tVirlv4oAG61/bsOl2g6+miSBnUFWSdzI7Fii33KbwSYuJW8nlkzAzF6cNPR0A9Bsyth4G&#10;6yib4Du+GVs/ZQFp8yHlJ9WRb7PI7lcXIw0+/qnOtgH08WptGc9zB3fbIol2irKuh7T2NvMLo/so&#10;lr4wIdheN+Vj8jt1BJ/1VF7WBfxHj3/qbvLAF16Xz5BsuRXOYsi3Xb+RiggdhApB1Fno+1/qTDQP&#10;sUq43nybjIqxD6n/7VMbANpWJPScqgYem7Dl8TJP3dVujn9lVxkwmobefXK52PNk8/bX301xyLbL&#10;6Md+Xe/3791umA9cB8gtLf+Isq2MY1qAg5JDvTzOe9jKX8RfFTn6n8Z2P9lJkuoMkHfLEbJjZwtJ&#10;p54TkSFxtInblKwNQLmYT0k1H1trYTGVxWz2oadV3ounh5VKXUVlpjHFpPJyTjTVOqQvGrTzVyrb&#10;ZvoF/VYZJBLvuKyuBvqh0es64+7bmSpJmxvqfHNGPMVSY8jH5ZWFF62PT3mGS247pCFe6D1Mt64n&#10;fMm3ueU628eIv1a8Hybo+Axtkz7e0XaOJ+czdT1v87f+R9vIPt9WJpr9ldTmA+5n/CSeBOaYdQvG&#10;1W37OW8WwZNHr/oMPd9E4rjgL9roGC/hA8A3DCqbnvp4hr8sJxJzqP1kG0ldxmHaodA6tB+mTdKO&#10;2jDPQ5CYxpyZn/6aN4IW5qnMikW6mzD7zrKpfN11GNtKfRfz6s6zdIZomY4t6yalXM/F8cgyN+H+&#10;AsTS9t/UlgD6bz6tapmcIzk+7Qv2Y05x7NCm0xcmEJCTEjCjzRfgNWfeRgoU2/2CrkQFX2K+2DVv&#10;9ZcZP5ZF3pazPjzJN08f4q1lmnO5biIFmc4Hso+3jdU5lSl5n6+snUqn6JaZTwzconwaq9QnuZJ3&#10;r3z9hfm+pV6+f59+2evF5rtYvhmtdXV8UB/Hik8P29/392+P8Wa1fGtmjkUj6fEbkD5gqBueS0KH&#10;c7L9MSbmk/BVdvuCI9F8a8L8Mn1RCtGv397dJ4spf58fdt58fC6+5Pv8Szq46Qxsm9ssxMmYN5px&#10;C5s4ojYyPtL4BbHkbTsq03WW74iFtVYymijT5NQnbDLL80ztOIdjRe2JDjqxLWf2TbDxZklYH/Pn&#10;2k3mp39Cwr7izVseADs2W8LXisgdn62tUOR8XC/sQNR1Bnfr7zSerC14fHS+7UBHyyBdbpcX0Wmh&#10;PzPR+IVPqIwDG5e1eGJKUtA2wb9fYtsR46FlMC62jXAcIUn4bWVGjnmY2PlxAV35qRC3RZ8fKqPo&#10;HX9neVcKbyF70fUIr1uh+5jHBfB9bn3vLWwN9PMG6zj13DgDOTevSFPIu2cfCBUl0+MCn0fBW6wA&#10;xl6qQdtPjJc9X4ceaVrj9af+fQQK9RZRcLnpYwXGK4Um/kDy02bzp0+Uvuk3qIqLFcvn/KjDmDlP&#10;qDxFsBg+iwrA1zedW0C3jy1IpmTUg6/UEBx/lou6Tb2LZ25zQo/8Tc4RHmAKb+lbkYELl+zoTDpw&#10;6CiZr+tLpaOzk3SQbaHxRFoyKOdaQ9xTVMeoafSxTx2vnuq44rmLmLVTNZYKZPv7ui2Pj7YJe+vA&#10;2EftXTaPVwDeugdAJz4XBViWgLB21z7VE8daiYq3X9iVU8fNm9V8vODxqfmQmTFSqa+FTStWsscz&#10;QHzUWMX6mkDDuYvOGdlC+9Q6UadfMf4BHBMQo8YW7DZXH578xrEbtpL2+U2vvbpAzvGOQ6/hGpin&#10;dg5B/Na+uYyVCuAY4rZDOjJ00FoRO+cgT4Rw7EJOotC25+EbI/SytYk/05UT8uajPlKpc+nee/Kx&#10;qo47Ps/CdePxp4j020qSB9L9FNw9n2FhkUWPX5Czok6A8bv+rF4sAjYPu57bwbJc0YfuKL+xA1s+&#10;ym+cA87vkyWWdkL1AHO87bToGoqiY9PHdYDHPom7fm2vC6JvTb3bGZLsk/IXa1ifT+DN2Fk3gzyV&#10;hf75/SfmQY8PrO1dZ8bB+lBu6rbaW1/TsPMk3fDOeii/RQreWY0GY6lsWFy/KpUh2PF5PtZl1oHx&#10;6jmPpqUHAr5G0XC/3MSiX3D0Z4HzaSPLdW2Wk+dUw650yzaTW8eq6jbxRHHvFBxPXnMiBV1VF8uD&#10;iBi98TyBe/VPZas+x3URoPT63Ovlz7+snfrnFgIrr2fMm3/LyRlnhZ1n39Z1EK4fNJofmOwDWa4Q&#10;dbNfgEXgN65Ama4t6ZZtmr5q6JjXb3kSVm3LtggTjiPQXmQU+rrRVz48mf2of+shOfrg38S8UsfT&#10;QxzoN4WJBhFlzUfMV8+I0M74XhlTW/F4jUNtS7mQHR8rTR17XKw8pSxnPvuFyPqb63LQOesSj4+q&#10;sdYBbYckEV0OYgP7Au3ul/g8pnH7lv3x/VCiFNypT1zvqnzGFyQS+wtZiaOJXRb3KYxfSKwyYFmk&#10;GfO1DzO2uesJOGC6fZJM/Y1ItezqKfkWoYDdMiDmT9ZyO0qqDr6OFms/HGN8ba8bpWnO95K/tQEf&#10;GiXrovhsZoGfq5xsZRZu29/oY97KGeQEez4z6ToImMkIJfiKguv/59PLqqCNFto+BqC9muKnP4Vs&#10;t+/5GdAau/6CHd727JwblUpWB/Bj3nxY8fckUCK2xTqqflwT6tySa34ZwLHQ8q/FP/sOfIpr9YWs&#10;x9Z787Eo9HyG34ktgusglsL1jrlGFAO3ZSW1Zg7aWsCyPuxN9Q99K3Fc892lffGrf8U8/8c//+tf&#10;eLMaO1iYaJNVEW4bzn19f6uO2nsvL9+n0jiInq8T7Qw05OmoJowbc1Pv4KdPdydXam8cHbNkeQNQ&#10;oZOWggqf6LZfJFt+ZgaXCZ0lZ9EtVKj8kU2vSubwV0LYToeNfHSSiVfxnTMXBSrJ+ll3Hly7eMuE&#10;KPucbbGd7QsGkuWq7cbfUDkouaMOpKTXO5WR/tq3rCcdG19ikRQy69+qBkZfcKFDFg9ZxHJ113/1&#10;P/qiAm0nbI1f1ghep+C4buBZN6xLBEyr6/x7Gaua8G7erDYHbhjSZAw5D2r4tzHCAZAk5X1xFbT5&#10;JzofaB+1X3ZuxXEdYGKBRORHXJSm/Sg5Y6vyXfb5sSZuiYDvftbXBaUUCJ2ZGtOG3H7F9L0CVHnB&#10;gJ25MC0bAHz1/lvNaZwcC7kAM5qyX0wGq3IXFOdNBnkx6Dc3q1U5XyQY9SCkHLHYi06YZ9c3/BQH&#10;MOZb+oBfJ8t8iZC2fm5DBqgwzIVoZjk+U4w2R2HcrIa1otsjL5bNRYnCcUwYD9BvpbzovCjpE3P4&#10;tCddKLdlx4OSdVuMugJ4O2MU5Js58GPEa4EwB27qbqnpHoU83gFnn5V8Jea/vm79mIq/fV78AtJd&#10;9CJtuuOW/JaHr8/6PB3g/lQE/osswhc0OyHu9UPIulzKNss69vNwXZYkgfZo4mxz14++W7HLgRXH&#10;4b0ZDvPcKp9Pn9HHlT8g9m3umCrd2e+aWF/BWl+ZDOZHpeJPnCv+bsc89oN0eecDaC/MO8DL9z+Z&#10;Inv0FY6xI/7JE1FgM4z60MFNl8nPA6FuHt/2C6lVYvxmzCfMxRp+8abOqL8dCP5cWCqAZ/abPp8I&#10;VdOHSjbniGmWEso51Wh/uyxkxl3Q85kBJgQvhsm++XmCwNiOjtuL+F0PDP81E74W3Dauz0AF8pOZ&#10;Bk1Hm9q/jV9j/UU9bRfMloO4+3EeH8Df+m38bRM3W7k9nQWwzKoZoB32GAaR7kOtQnpopyfKH0y2&#10;fvbdNtGvdv5Zm8ifT8xU+fE7ABV7ERMFW+j2ZjXTSKV++j78sS8ufwv0y5mL8Scxzj/xA2T70P1s&#10;6ok/t0fp8Kca98dz3AjWJ7c9P5KkTxvnvbjKm9VEow1NZ1/Mfozx5PlqygVgb3zBjmOFP/UR1D3L&#10;up8Bji1jccw7bvPKd6WEMFO52ycpJlnUZ+zXP9vsPhH6VJY35UgRYnf4Ihlj2xt5sN92+sdkO7Ny&#10;0OYIZCzCC8J6EtkuYXYKIzn4QurqWIiuP3xyz/CPVPAK5+NNr074PvWNxHWAYvdP9ANfyHl4wue2&#10;YlwaRU5cyq/UPZGh701ju+3CpMeewsLrNpZFW/jiBcrYDpRLHmNkIsrYtgx02E3cWGbaGhJdzyin&#10;UKOVfRPD+UOQV9nFnw0SEMpBIn4Qe9z8HRyUAvuKnGHMlNfzQNM8hikCiL3jz3NhleUYkV18stjt&#10;YlncbIpPmwLg+POfPRZUcNbYBbDEx7a1FFi4SdiYOZX7goTxiVDH+Tk+VQOBkS0MbT+A8tvtkXXu&#10;Me72Si0Vg1prA1aD8paAbesghkTc5GTRlsHxBA/vAOD4089c8zgulc6YjUZPyr70DeIdf5Rxe8L2&#10;nsfuDAqjkijAd1GIRZO0kzEaoVV33IzrT6R037AQYOX1J/b0icJT2cjYaRgVr/qU5pGzz+/OeHvT&#10;zy0RJoW1sy5gXdr1YBzFh551C+3Ssbg7J9f48A3XPQ+0EtygZmR74oaXvdEojrnoI6K7H3YrwY/j&#10;QZ4Cyrv+GU/E0hHAOsjHC8Rz5TZGhO9GAD/q52MefVRZl8MM5vbPfoNx7h/3AZ9bf+KHIxXmHKlr&#10;vj3PkBR6J/uEBcbNAknvQ7XWfOEJrFjdjY/b+xtRxs5UYh+cdhvKl2gPsDa2UQ5tPPzzs6lzLKxQ&#10;mV9EeFJ5SldHIW5Wm3pU9rlGD1+UkqWyY28gnWmcaD3WxvprTqA6UuiLbzNXU1b2/y5tiAewjRS7&#10;dMYiaE/3J17jnjHJhED+XGeper7hs9y9U38haPXF8nUhxs1F6UvbcmyR7dhiXrVdXG8VGf43fKTP&#10;uRLjaW3CZxsFo0nQezNo5583U60+PuyiwYFjtcdw+9p8bM9DmvsAZLc/rC+o/1GAmJrGPHHgS99q&#10;oLpuF8aWVPvomML0xE+8nntIVpnSPQXjWMk6SKhgeYTkGFFBGh9sF+nJazjyAy5bc17jRWr7QPeU&#10;xsjjM8CjJxThquEW3ToTSUcRoORS1g/8tB+SrOz0cdqTkEwljktMGzr2NmNuVos646xpYhs6eB1o&#10;9Ow1PJTzw1co4HNV0J4v2hnpiX6Yx6Htc/VnO0HDjj/FvyOxUKRXPRgvrgewbYf+JxLw/Coexvle&#10;f6k05oTVBh+UVh3CTOHrOMEQ8XlJzwNdgP7JVBxCRznqtm6vL1jP22Zn9w7X9ioAzhSFTRXo+dQ5&#10;ix2raJOuQ5+rtmyvVUnSxmqQI4UcH4Djf7RDlGzx3kdfA1YSqH6jdfjRr1mw2z/5R/1vbOb+F1SR&#10;LtWwJFVpJ/vqLVZ3FQh65uWaV9174Mutj8yT+o+Hms+11uBaXo6pyMBmjpvwYgyhHY81gtNS5JvV&#10;fEyC+Tn26Xcaw+0FH+c4W9jj2SPX9I2Pb790gxzqNuOoklnbV+L6j/3CnPtN/FrOezzcWd0xWKB8&#10;dbeWSt9xPtF70GObUtFQuFpf60ipj8cqPw7gv/jF+3vtCSDfMbU+IvQk23aow/xV1zZGPgsGquzR&#10;pwSUnVhXID/m3Lb1oIylyQm+ZVDeUnRRLqBdcwxavgrU2HX9S48oYGwFU8sZMq0D24lpJeNljafp&#10;AlyzNN8qgFt7Y8tC2B8eNPt4Up0iZUXDp2m3Qq5trJMS6vMpe0D12d8gW7dUEDtuKpU8qukiyB15&#10;Ei2Pq09p92OORTF3WR/+ec7htsshCj6PzfUn5b0GxcJhnCmLed6rFNTEPH2aT5+i6PLtRaP5yPb1&#10;DMTZa2smWdTy9Td9sdLRyGzpERc3qxnfn3+IamzWygDm46zdn/6EX35pxBMe0M25yTHC9flTVUMK&#10;6ZMvhBSen/p6Pvuc2KjXfBIT81qbp72Pbabhd59aedP5QqJpoOrLW2ewc35t4MEFj8XVgWso1Z72&#10;BXPEHCNU90Jn3+iE2JxvwDvT61aba31dd+teWXZx9+Mq4D71HPbA90i4cOHChQsXLly4cOHChQsX&#10;Lly4cOHChQsXLly4cOHChQsXLly4cOHChQsX/mH445//9c+7b1bz/W++RY5b3c39+vprbozjUwy+&#10;ja6SefoibvNDtu/ow3bEcaewxJi4DAs0GS5tNv6Sr/SE70OUuriL9lGv8aVPEmIimrGQAae2TeQO&#10;ZUUH2/UlQEoGSaoaFNO2gCAHoxK3akqA8R5+lK8/34l9156hzMNf4qsDxw2nkj9j+DF3peLuZMcc&#10;Pro1qFV++jW0QOqxHfTHbUXoWR3mgvZdpNDxtR538LVqhS037VCp74rNtkG97Nc+q50agFs/LPcb&#10;KejXjuuAO7dHexEen0jXRWSMFO/AZTqbTqZsyf4uRBs7pVCtO8RnjBde881qaOco5ziBtza3naF6&#10;yuKf5FVKW5fLO+TzzX8VffFpY+wDokvvPIlQrHxywPZRp9dffZc43lTxID/9BDHuWvcbJPnEojpD&#10;+713vG/9F12vkBGVQDk/rcs73qXHMUEditkkd8UHwqbrRj8kw7gEXnU3fPtumQXoswQsrw22Sdi0&#10;NDnmf2K8NrrppBHJFC1C9vnkuGT2Sbju9w204fJdDvPJPMUDfX6jG2x6/uGr8GUU5dL3rL/a0U8u&#10;x7sMiok+13aga+JWiel98qZQvOYCSyWNp/mtE+1lPTNv1r7j3v2q8yW2EKMtWh4MCVYydal6ZPUl&#10;Trjv+il3xNu8fINN+xmxCbgOsOmyCb65in6qbW2zbE1Zo/af9WR1x4cksW9Zgp/ri7pCIetZRBQe&#10;qtp72rroW/vwdeoQVfkyz63GA9ZHSYlvf+58j3nAT2Lv0yf4S3nNYYTtl6zJgqtw1AdzVcj4YYlu&#10;i8Ws11QOfpg382cBej3nQZX9Bj11Zns1TV9IQQZUOKOc19e/MaWE6on+N/22xKbfVAV8LAbmgQ5I&#10;iO7YtRDfRDMFSkb9Bfr8dFE+ZWi/8cTi8RaDsLlz/iKfiswYNU2SOnZM34xFY+qzdhALv8EFfo8M&#10;9EkJtlMUBs1HqgyWNYr001au8ys+adTFCMsj220R2cz309eol+sJkzNfFnPe8qRPZhGUkba0aSVl&#10;b9atJTdrPmffgKqmvfKIFfFnX+wd2Jm24LZQSrbNt43x9Lll8SaE/Mw4tAC3PjousOM5CjTPmQqQ&#10;zPEPIN/1h75pW/YV636atVj22wM3/dZSKDXzJexM8SZgIvv89PMSzeOvfQFyPajQ8lXlqxtQ/bkV&#10;jnznwAGRxFdfEJ+Zc9IPPIktH9lvpBIyjnkrV4bnhMpfPRF/xNaiJgroB7lvMn1hvkWKvdq9qURj&#10;j31LZbFNPRbOEAMui/h4jsZbgfwUJeqAt2hppzbSX8mei+1YcZ2PPh+xn7oUcu7DebuPUdR3GwMS&#10;IV/ZeY4GcA6QqU/2vZbn04769Fy7v7rdRT/LtufdjNt3rPme1F/qb84RKhVZ8q2k7bts5drdyvbn&#10;Po8+XqKeCwDHDud/O59t/h6f/vsx7YJkVOOtTA22hY5hgM2yniobrnDussp1Ff1/dVTQuaUORYvH&#10;BYO6HdudQ7PPIxn9yDetPgeeY4pxe8RzydVnpws9Lr2/utELp26dDDxfuBTeOrxrmtUB7DlUxAQx&#10;UmHMg36bAd7r5zk4+x9i4bkIHcqU40lPJA97jgWS1fNZUuqMxcdqmIAvdriStapBAZR/tkVZ9fV5&#10;JrWOw54HgP2sKdZEIocobtXFTx9Dxk8y881qoQdHSaD7FEmIcx9Y1vab41gVcwWhvD5m2b61GC3T&#10;7WaZktK8CNvzRqmpA+i2hWI+PuSb1ZDOfFr2HU8+lax+3OqsZ+sB3Z4/u5Tr1byOR9ejfWop+jo+&#10;5vrzrBudLkB04ljYspWKhC/mOxdX4Y43q2kOR/2f5q3yndc7RWs4oI3zOGOtoP2ZU78pGcg+b4pa&#10;1+3iK4aKD8E+3AhRwnwg4+4Mxl9814H+qc3b7+WnQsvnm9UOfejvs86Avua/vf5kCuAYt+slpVXM&#10;4USavvhNW80nWXCfaZ5PBY/6lkzXBXy0o/M2ds7HHJPjwPXEGzPm3AJrS1IFyKsst6ITbXMrNXTB&#10;4j5tRet7boXeXE8afT1Hca5/s0ZCMeuDQpnBOcbMnVW3cRG+eF62cCWTX6l7487TKDbSzDWNvuC6&#10;4U2g9oWIAtbZ9eg2tc3jzRZoJ/F9bgTMOXiB8ZFNjIspj/kn+sBvzwG+QAYLZzuhndUXuf0K2J94&#10;smxLsqzOJ8A++2YBeq0086oO7luUkTuIX3iplOIF94uKjcYG+oqlOIeMLetG3UTWv+wLjoHLD6Yo&#10;iN6ZdR1AnRIqOOvxsWbVG2UtJWbmVQY+M7awPvTbptC3b/URZdu+0y/5MkvYgqbw9lOyqL3fCAtz&#10;jkW/Wc2F8Vld+7LnsPTX5/AVfR8vftZx07747cTAfjK624mo7Ahb7ao9UV5F6W/ImA+ZabvC9h20&#10;6mmDUDbW5FmfaXPoi/4oNm0sOx2p+VRm8BJiW3zkJwe7MNrCbt2zyaqlSuEYM/a/kNcGumwXzs+t&#10;8/Nn0o901tfiIbH4njO2TccNej0Hdl2sP5wppE6PRURiejGLSY8X8axb2u30tQjThEx2LDpj2lg4&#10;jt1ZdmDmjvkD4Enktv0HWa66OPpD46afCeDaz5kjahzMOqaKzPVGxFj6kbjf4Hjm2PJrC1JzrDkq&#10;H7aMpaqfKC55jjpthVLmx4kocr0+BiwDX/xWRsCfdYa+OV0qnT5OwYz7zr6FaPuk/SBWbSOzbJ8j&#10;1nCEEJfXb2+/2ibyp06VWj6/NjUo0ntw5U2/fUGv+XizkP08yh744O81t4D878ugVOl1LGZz2kH2&#10;2c+M5fabiLov4M3n9+eX8GPVDaZ/FiirXdBznbX++Q1qyJ61Ue3kJ77n7Xul8916P3c8Pent7KV8&#10;/ApXxvYXHELYbUbHkWSHU/PLiIMYnUXI5vZZlZNQhKIQhZmM1vEdmDjH1jy0zyzPskz95W8n26JF&#10;R3eadV+F0P0YX9h4xFqzcPQKqLBdzQ948+C2744b5sofnBH4rfkNt1fZFvleTu3xZW1So8dX/a0l&#10;wxyYW27y781PAKnIS8rso+9CQu1vNuLqcvmmMGBkinD8+63Dq/P4ncHzTNXX44wltf69255Iwkc7&#10;ju0RD4tXOm9Wqx2L4ItuODcnHcW6cs1HX/Gq1+PwjG3rXDhvZTJE9E/ief7R54qTYYqYcSlm7zcP&#10;25VtnrHxR2op1F8xLdbE1N2z0F+6W/4f/+W/9mdAATuDxCqNySsgLwMzOdWZtiKRH76DO/sRsJVG&#10;2d2fAIGzzLOhJiNQjvg4DZ/sLzvJ9rtirP6s4wRyUHmu3N+BJbr06nMOtuayw6ge+Db5dvDyJIsW&#10;WIfRrrKF7GgsZB+LzhhZnrkSyZii2IpX693UFeWd31mdf5YDeidPWDC5Hjd1SIY/NEXZdX17bLrh&#10;H0L52sRxHJtWAhv2u+sbyi0PJPsOxqcilizaJtOpRLBvJaa9qux9r77qBOd3rqZfCfcH8G0p/e3F&#10;ZbcN2sXFc5F8TF4vLYC+ZDU1tQ+NhY31I/72Jm32zWrKWTZt++QMsZ1FOrcoUX6Owr1Z7RirSMY+&#10;cppGPfNgZHcQl7daBJOu/DfdrParDkrfv98c8OrAwu9yg655wn7VHvWYHhQ57EK2je1PJxJcj7eP&#10;86Jnp7UJcetDfWZsVzI/nPRuA/lR1gv27dEhC7ABRKadOEjPwp2GVDrs9Pfmm9/D3zKrmxAbKzfb&#10;Sjv54/8sHKI8SPcvXtzRtRV2F8cuFvY5D+ZFvrN9um5QuydgBfPrn3sAfHJJyK8aSEh/MS1lXwGc&#10;sLNQAVvL2N/0CVh/VwdlUm6z6nC2fFNI86JFyu/F1ZyvReTKQXMGAYWSgS/rc80M0tfoMng9s2V6&#10;jibZPBcVwMub1RY4hjSFYnsRGCfJonicyTJCFRgzUU9CGStx1mHbB/pJFoo4zGgHdtbQ+IIFr8V7&#10;XopYO9UFJ3Cyj54nqCIKy4VZ+Vh1W/sLFHOdoNs6Uc5zvccI5mN/qrKHbRtlu8SPm/tDS86F+yMK&#10;tnYXft9rl9fX/2DKGy4c5zKxMa9YSR+G4dGHpR3btY/95h8XtBkXy2z7rk84QWndqesIeJANHaui&#10;rVDW46j1KC/K5vFyHQQpfeRtho8LmNfsG+IzPQqJ+dAj3fSr2VOOqOPY+shk2pK4yY+SBe/tzVdc&#10;z1hRJbn+eJzPjMU8Um597QtV0H7XX/7AM6qLmLpxnXDWwTh+9CLVZetA3rT3C+lHtmNLGc3vH8WW&#10;72NEz2ddZyD7lvsrjm1zsxpsSo314QeBqVv4AcprIvwgnH6PvPIBtpuKf+GrDfriq2JkU1ndwl7Q&#10;5k6jZN1HyfbF2Cj8WhI7j6G8ZQI+KQNcB+gNX/ICsUOOurvOiPHGrmJsISBI90XGwpVVPnatD8Zd&#10;j+43VhLKDrgcdMBGy8En+wWElFL0hb4QhTh5DHO7IgOw0oPU7brd3qy281iVt85K3R+m39Sf9fVW&#10;MV8TJbOfpzoA3WrnuWhZgOT6GOVKxPztt0waccHz8QH+SxYF9SACto7XZ7W/6UbTT7ihtKtf2Pn/&#10;ON5OHLgl3ZDflTFxOY43J9xHYiZW3Vr/MZ3cg8wBrJsDUrbPH0jk7+Fr4dj1Tny2qeC68gZsUlC/&#10;hrf/L5grmbxYSITPBkRHJ8QP/Rp/OSeobiyT50Ii4fMef6CrM7ouGZdG5zpGJ7avdYp51p/hItJX&#10;zxX4dzNWCIiOPGREArGz143W1+krVT5jMnMo+ToGl6pwq2jpKf7Ov2ccfKRDubl5Hm0ut/Z6ykO1&#10;qY9DiEf7+ljrbfcvtpUK8vqM4vVQrPnsRqxhZJlbrlvFxzQ/cXSb51qWA8R+LaDX/QnjduKJ42xT&#10;hDU1T3ZqZ+d8nCOrfkdAN55e97zHeSspzacPJTtlS3bqXLy5cbH4bl/E67wBtKFihSFKByxKd8E5&#10;t/Ot7XNdMYp21gEr4xUqB6OjhN0mKDh9sWiJdMzWzNh0HzN8GM86/Cp9D4r5nnN7ZV+wXgJ12D4/&#10;KGHHwP2dKP6L5mO45LaY+hQydgd/xhkTIsjCnlt2EvLis51VKM//X9/2ug1i51g7n3GTDmDGQsm5&#10;Dsdn3ZGvHcp0E3X7C6yn7GAcbV0fIu4N6PA4oCsaHxir7v9cb6sc5F2H3wE61vdKffxetyZ1LAHw&#10;rBvb0RHHh66727nyLV/pXP/jmFMc0RZrbHTmzdzHmNJciDnPxahXxdqxJq0KyPNwYMVP226nvD6x&#10;89z+4PzV59VoGv3f8wzorZt8LlCLdbHo6h2IlecWsH+c807WyvRNFL2/XMi7boXK8Dgd/4A7bgB7&#10;nas2+nxj0yQLOxZSBXQ7puzvkvd4AiamTgGez3of7aM5bw025V3IWpxk72Acp56t6uoxegw2P2MC&#10;7lzPOIpZb/HZRpvJ64UF2J7+z22PaUWeWx222k+Xq7ztc9tvvuWarOIqtwj7jK393brjZjWM/69t&#10;bpkvxzClJCR+O29nbPMc3qWZHXpXZ1Hu13aleDlcpz5hM9yeYo3TdyOPf/AVcQU6nq03zzOMqRYQ&#10;9kPdjQOIRVNIvf5KPajP69Q5jl1ZqcPAwtyM+aE7tqjlXosM3zGPTRmMC5E6nvuYBeC6hT9N3Mec&#10;9PF+PFyP7HP0V0JMleVxzF3XJwKafYh78u1YWyTik908PZkYVSq1WQXbTwqixzzXJDFrHrSzKPRL&#10;67xd25/zhYQqCZUNGweqzK61K3V7lJIRg0Lp7muLJHnTiu6nKBGsuUOxSFznGfsumHLk9b4scHv0&#10;zyKnPSm/tNsdN1D5N98DdFDyvvaB63OknNNAeet4Y7lu95enP8uF9mfWR8L2O/RXlcU4EBt+r8xX&#10;IM/lzjFZ0C5+W3TW73RtXymZh+ovalPodPN6fgBm3JAmedhnFVyuCMcfsBQ4h04dL1HQflKn9Lpc&#10;8gDLfqlbyJhKP0B6n+0jIeqX2OpEDFsALP+GyHNG8asFw+QQxYMOlY01062/LpFc23yr80a/2IQO&#10;CDDvPgXJ87fXlkN/Gt/xp/J15Fq6UqxTb+F13OuvX6W76d4a237HLFdqPbvkHPle+uZmtUr285rL&#10;x9bcZy80bjAq6HcDdfR5JpibU5TI1ms+ynfq+ABc54tOvsE1jthILNO/24ueDYD1b2tsHzujY/+V&#10;T9FmD5xnjIeVrLeBEO92axn4MfZBW7AST01Yt3rtOv2DdW5ZblVsUgBtMfKoh/yqcimWtHXeKJrd&#10;PY84fxMZ8WAlTotwrQXJt+4QuVVzf2V24cKFCxcuXLhw4cKFCxcuXLhw4cKFCxcuXLhw4cKFCxcu&#10;XLhw4cKFCxcu/A/EvFntuBOwSN/glncPmn55+UttdddvseZmPfwLeWtE/nJXHrA8n1whdSM7XMjq&#10;Ds1C3tHnO/aOu/wKeSffuFXEh5/oLXnrpx9xhy0sH4h6EbIFmyMZRfKufGCe3KWeKBtlZidsmcy6&#10;QMr3tmdMUP6I0eHQ0gdfyOrBr72Lk0kBvmY5F9inWPCU0/kEoJ/cgv6+x/foH5Xvu1tROp98AVq0&#10;5VF/+913opI89O1TIJDZpwUgcsTJsGnBMlvPjVTf2RsKTZZN8+/2N6D0WQ/8zThajLbF32wQlig6&#10;lUoIN97O3dVoM/H7CfKm+UYsFe2nKHyPKuLdGf1UMMl5Cwgw7VN6HeujLzJf/PCPcZmKIG2a0hpn&#10;KLpP6W373z5dAvDpE9upf44obAy/6unXbPbrPPu2ZMSn3/pVNp+ev729953uTa/Ol+8/mlY9fr2/&#10;fXt68tvWnr69+2lN2mgZPh+Dx84Lfddy+wUdfnKx4XGBfNmEnRYv4HmVBu6uZ8qYq09CULIod9Rf&#10;BZFk3xqFRO4EPeQhTMDOfKq31L7qVcGI5z6tu6+z/qh4jV9PoNYXtxE59rHqZn/H79Ll/gzezg94&#10;m4/aDe0qed5xbvtKCZSVjPsB0HVouXyixvMd6rPlHsrFbjc8oeFAj0vCxnzHCCpqPljmc4qSeLbp&#10;6gAtojLtV9YNT77sE1cVWWeR1XzGRBmwc/8pWtQ7doh4ymv8aKwPlaE8vMlj3yaBT68pjgW3Hd+E&#10;o6cO+ymyW5vAGt03q+VbNpgIVSPvl65XP4lZKg7dkkGds/g96/avn1RcCbdLP9n3Fb97Qu/wI11i&#10;vKSp+O67+dTlPfuA+eDlvJAyiTA7QLl9AmmP124r9JPzU0GyWf/mzWq073HRekjXzngCn1Q2uxjY&#10;9te6+YS/hHqeaPr58WX6OfppfjplYoRkhnH5pbI8lsxxbsE3ril2OlTw6SH7xHYWjcp4qTj2BEnU&#10;/HC2f46z9THKQrf3bQayTbI91hbir6eyaozlU7ajsY6ldhf1nXapKg672tbH1Jtq3EH2Q/T53s9y&#10;qOO8Wa2COE83sh4tmGaONUJ2hhQS+i17XU98gttPK2c8vU4AzmMsulHL5DoUMtOmd9BPuVkex422&#10;ieODy+EZU/uLOv7wcbF4fnLuxM7diOkc0+qfIXXs1+4BEDMf9XVdWU8VzTn7/GxVycjO+/t7r00K&#10;/KyhP+kH2SneBOso3V8gWbcrkLEk5fEfx47EvfUcYd3RntDn+QSwqWx/Hk+Ugf7BT/4WEJeRr3h5&#10;Tss4LsCbyq2h2tk2ctrY/odUdMhjfM6brYplm+jzLutjJeMpm71VDKvMHBMKeZx3nUG/aw0LeI2K&#10;/JZojJZVV2VFFHzMw/HA45J+CWjPbAvjF+rldUn92eYD1yUrP7ZK3ut8x4HHO6/906nSNjE6nK0/&#10;rdWxDt94Vu+SA3z62M7kp4fJs1/ip8kADw3ScdSl5vmc23c8b7sAHptv+d2gu8ZQT5El6HUEjz+k&#10;UP/bOjRY96i/wwR9fvsIfXJGFZ636EwdpKeQb7Zpn9rxzu08ayJQTv7Azr79pfuSYf3uW5BVsVbh&#10;U6ui97i18eTnBbsodYl9gHOOaCD7q+v89toS8G0/fdn+AA8Pz98+69wFQP+3v/jwgh2A5zM2UA/5&#10;wiq6npCaCq4fBnVINo9PXWbt9PGy+RLvbOnGfDp2zBSsF+PNn2WyCrTlnsPtm/x/4HqehHr+aRn4&#10;4vmHZprNecM6IWOg73suBlzXrc/GBHac37CeaH+MBdEt27pv56Q5dpfIvtFg++JcY0jf8Df2Hz21&#10;lIh5Na/iLY+y/1nHT5zfAk/fX2aeR7xnvfCy86j7HuCaEVlnZSCGM5+UPdfPdQdgx7oxhq0fdbBc&#10;r49tP/ruxNAc2Kze7J2KmWXY3jKL9pzjDxJdt+E4ML9k5lNB1d8eNKjnvB3jQHGnr1bOOm57GFBr&#10;t5JCsZdHvZW0/r29rk7Dc1sC/Wz6S+mQdRGyXyo8tvmWQfeTKmd59jGNp4xRF14fHMfNHgqZ1S4m&#10;sVZvO+Y11ibGja+V9dvMWv4cF/hrBUjmzZHWWWLWh/wdH6pjgXOFaPi4Y364bUN2ur+2Hvbbv/tm&#10;NUDxL0x+/Ukdfdly6NvOKGbOhQoULK88xkvTbMPRKQKYt6ntcRaflHQMYc/ncbdzy8S5/iYuhYk5&#10;t1/xrHbDp1Yti/6517OgW0RHo8nC6q64TOzw6WmNswD9kx6WkpqsvknXBQDl8YJ6Wb5tb+GZZ8r0&#10;jhHMHosd050kWi6kfUJdeNZ45jg0u+xv/+uEID/HtzKrXGgnsD/tX+2AeRlA/f07DGK5Jiu2n83H&#10;NeHpA9VWZ93sUEVijK51xzf7CdvMIsWO6g+6nMctBFoIpMcZ0OsR5KLvtjwlrdNmaaeZaKk5hy++&#10;4wJRv7WF6/+p0B5PwBr54vl4ivGy1yVbd4LzEy00/IagY2zZXCHHBJCfIeUaULTLoB86jvDLtrbN&#10;W9yYtSW3AnYkhHgutuSEBEDdtd/h6R1fSwIUtgPgOUanbPhd//YNOhlPvImxKch7/CHx1w8arcfx&#10;Tb+Thi/jIu0LJFwfbORD6Zv2ZUaXwDm3+whrIUUfH39j2udA7TjnLwmgy8zcXvj47Do8P+31GdRx&#10;47WygOcL2/sC8ZFMrAoejx3DBnRbfyeuJ/46jii119zQ/pKv+s3n3LgFiqduBHNe8yIMoiAhqnCM&#10;myoYdfZ61TEhWFTlK4kcIvchtWUx54ksDF91AVA3xwJ++zNz79Vg+RlMl+XxUr5kG3kcQ8fhukSi&#10;x7WTsZ95M05QUIqQbz3Iz9/5mJbPoX0A/2bNI58BXFv2/uFXwfVE4vodnwMt/m0ZQizmiUZ5+w3W&#10;1CHOM1iHL/0JqL3pUyxNGmv7Hz++9hGvjwDbYRnJcC0pccyfea5kPRgrW3/E/KtOxC3P8wEcV33t&#10;A5AKwvpSF3GzS5To3dgCYq8+rIlbCXj+rZJ+jy+v43eXD92SCbepz/qRmv5yTGdakRA72xyx8fiH&#10;Pse5VXTccl2AceM6M4bhcNWqKapXZ9BchT6500gJKBtHE09n+eWDECkyR0PZ8UW06ocug9Wyqz35&#10;AccG6DHb+/PZ8QJ8hC2g49n1j6KFHdtA9SSmbAuVxedRpZ58EaOo5ZrP9rQI81sG5VzWfixaBm3h&#10;/pB1eqx+lP2iAb9beHwqsDUtQvROiJzyJezjYo+rzXvWl+0wvo45qEAbti8bRLHcuqjn/laP3/6+&#10;+pLrP/zG7qziykjrcca4ETrYD6WD8Yl5y2KgcrxMD6xk6Ur1NQ3wIGf88V/+7T/NZ0CNDKSRyqlC&#10;lYh+WeV28kh+I3Xama4M4BSAilmkqxjyLQM/1kVqIYXs1RN8lmjAPweMMsqg3yqLxrV+fzKQWsSk&#10;L9LNyV2VNQ+4jaH3kdgblwLQWX1SlRddJgzdG3oHkCnqFRt+2Y5vyAE40UiePjpGLNrydSoyseMP&#10;QD5hGFRJFQOmPvXPg8Ecbjshshz0GEc9q8AujDs57ZW8MhgSG4CQ5FA3L9h7AbafvOiJBynaX2UL&#10;218qL49aAFV3frf5V9CvmQxOHdaNvozvSwNoi7RpgLcTSevoi4UkIeCwVIpYeQeEhJCs+cDaa2r3&#10;p2icmEzbIlWsuv4tDPue7HGh1heAIHmUFY2WuwdqtH3Obq1nD8oL2wAyxvyhVzq4eNijN+sEYHFX&#10;SwbScHJLA124dUiRkHsfpevtV/cnvCZ1Xo/6gHFDclKgqy+bpWkW8vXnGAFeBL3WgWT4Sr70OeVD&#10;zn3oa1/afbQTUxxdtLikTosg2zqxM/qZSHfvPNdC8PVnzynlacW9b+zDq5p9Qsd2kW70jzEDf0Vz&#10;YeZ2qRPu9b/tsA1Fp6+IRMbNhiADfwDkp4g198lT71EmjrZrv1PMw+bRPqmSjIXCj5qnvWCFjP1i&#10;OZUFhwtPwYt7iB7HNhnY/gEdJJl4EWN7ABfDOqHluLCZKpBjQ0ULO14de4BjRTI7F+OGs503Nz7Y&#10;V53DR8x9Uxb2bTTK4sKK1SB7ZO7Mw/wRSLKvP8sP8WljD9zU38DJgMjC1hlFPRdUnVUUvucPPcbW&#10;E32o+eCZfxu33De2t0DLrf5OMd6HTaJ9dLuhL68epBaGL02tVttIzvpwD+hnto8+ZZ2+EWzjAJ/2&#10;NdPwyTL9qvjmc7yQai/mh+9wA3zHC91c5qmTKIbHfFYnXKFf3rVPAPjeTXnGxfuV+riA+coee8zV&#10;JF517Xz0P/viQ4Yx8gH/mATApn3AJ7bcQ3DRZ1xe13fdWMlWCReCe/y9/vpZrvU8i/7vExfAP0r3&#10;fEWSsZh+GXYyFMBEUgnqa30tu9K+yRs3a7/4k9j15/XML40lgOezcVLr2wgejh8Z8AOMsJUedCzM&#10;3+Mm6m8+2tIikM/1whz/WezrGO0fgHa+AqB3Pp9Gm51/+BJjXsUI/IBgGczJ/rQaeJ7/+cOx1KCv&#10;TXk1XOoD3L9xw5kLPvBHFJLEXISo9HhVu+0U3I74kWfHFz6h2LC6HPMJ1Gcu9KfiG49dHOnI1Y6l&#10;wLmdL/PYn7pRauYKaJBM6yZJeZd5qxi967j0VDHKtkv97hdilWbYaB5Uje6JDmSj37pfCe7/AG6q&#10;ZFp91T98tJ0ug37g47fXAR77ANw/7KLeJM41+ZQo5bO2rGI7j4DfeqDDGrv+2lGdUMIsnndOACp1&#10;kAjxyWo+RNwveI1V4k9V96kXZbosz49E20wfN1o2+x/zvSvZxkZoa1bj4PP924O6Fo9PNl8xH72r&#10;vsjeyXUSdU+c0UaKUdVl1l0QVxHw7/VdwPuOD5BtO+eKhSka/kHU9tFV5li3KqpczUVWQ/5XRTne&#10;cIxStzswxxCuA7pstgVvSjr6n+pcidfDkPe6ANmWASzjG5hu54A5ntJ9l0NbbGW9bqX9iPkpszYX&#10;eIih67fjI+de/De/NnatXLVm2jlu5GshHEPcLig6noRPYHpvbcJi7zFP8qyLhPvHAtE45vk6TNFz&#10;wbzq4/rzGCP2bRy85/6H9vb1LBRfO3tBE7IeG8jOKtk+7UwsILNjx+h5UO3ObQFlLIs/FwhnoNv9&#10;huc5GgsocftgAEE/gm+V9W/6Yvb9yV/A/PanrduUJyAksrCfNscPt03B96RXZwP7GSvLJviAlIpB&#10;1jo6bdpjwtjjVK5F4IvaSPpwPpQ8j39gj5t5s3TUp+rppS6yXY8E3PKaZ8+XN4qjtgD/fOMo+RGL&#10;jVHpkAPse3eOXYxp3mgkPWfbJbok2m/dKUo7XPOobaF7jjWIZ1Nyqfnoo455EZXXUuYhyTaZzqh2&#10;AO7FEkAxtxcwn8cLO2wXmQdr5gjxlAiozWaYPm+yxDXH1vGMH4iknMdr8fe6ljAqRdzgxT+4VLb7&#10;HDyZm4/scwGkD82uV2NlGE/tLrdoHuS60LRJCVgGPMd65xXD5fLcYvtTHrchIBHFTTox59nYWxOQ&#10;dPUQvz2HRM7aXBkco1SW2eNM7TeNGzVHTaU+/2HuqleCm9x6B/azP00fgu48Vqvst+fy0I1RKO+Z&#10;wo25FlRx+aFx7F6BMtOn7U+hY9GMvtm3aaw/vF5Cv5BI0fB36TkuVdk4kiv6QOejj7kNocDzI9fn&#10;4sNmVM1FKyltilHHq+00TbKAa05dgH6psPsIZPd3I+x32nFTOegjBdxQnmgr+ZAerGX6M3bFfohr&#10;blEnpxjPXrd2zBzb/Qwtxrjr1m3fhbGVmgOHfPk3+uufvJ1yqJlE2ydlME6jHHFuCn3SfqE/VXRJ&#10;o7C1Q58jRhWjZ8+z7R/KDV3I45zP2/KmROh1e2Kbx9eZR7AWaYr6bZ75lnFPxBiWMH1eV0aWWxcD&#10;8uEaZUC364H4uB/D+lxnG9tAGjJ2DY9xekhLN7auP373c51xfHZZsCKkA85XzpibDMumYnG6V/HW&#10;Pq7BPj7rmiO3jbbtWKB90v7OXXkDMoH+I2OdSEf6V4kvOU+7Cq7nI+84a3m0nVsdMXcR3Gjk8jPm&#10;cQ1AZgD/xgjT7i2McZwXMtOJdZeM3eX6f+KPsp3BBzhzMTYQrxT4GN5jo2VQH4tjHGAMGOynSBHH&#10;KYuxorFYmD5Ssd1jjvx7L7/xUGQBD3I65j3P2n6g8r0/7QOA9vCPCRqz7CBIF0VLPWgOAXxNCPZD&#10;fJA3q31ZzxilfOMYMumvUTzXqPtG6lx5xz99Qv3dn9C3fG2dP9u7y0O/1CDZ+dK6P7799O82ZXpk&#10;MWdMX8RalSTtOb7Yzk2Z3DbSLxaUUuix3fGb+rbOKkV96eOgSMd/84GVwdia62XwJfxlWhW1fbST&#10;759A7H1McPsBsDf1IZRXrO1qKw/KvjGNugLo11YPzrRJnhMAIwRe05kP2vtIJE3i2Ter1Z9LTNG8&#10;+Aa4rxS8/ALPNGwMO+KC6WQQxz6/yAVgP9RNRPNylpqfPJ++4WEu3fDP9YlEe2y1Tq4hYoy6zrw5&#10;zaaY3Ttob8ef1wJEu99kfseQZENmdpaBTMuRrtjtDXhIo7B0cmu6Kmr9YrVt8dDf7FfyOa5sE/vy&#10;h9LhcJDTBOj/tsVZLIWE0VGp7Xdi2Zg3oHjoY0a9weZIvMfeqFQdirfXwWGnHYdPbpfjfhcrK6QM&#10;aNcDdcil0HpyPlJw4cKFCxcuXLhw4cKFCxcuXLhw4cKFCxcuXLhw4cKFCxcuXLhw4cKFCxcu/EPw&#10;xz/5M6CPew8i72bTnW6V0QnJpnGTndE3SuquOJchPnCvHam+K7HzoMNSKQ5Z3xmIbZe05kLKltF5&#10;0qkE067LLVGofEvwLj7fDlqYO/oqGX9ZqaZ9t3CYINY+7ukWEB8LKlZE8SZmRZuExKrFHYgig167&#10;iKGoIvKuRCPN+y5XgHf9C64jQE8k3/o6j3q2+MA+WY6oWPoJOdRxZdaXfVKikEXjXkk8QTB1CZ9S&#10;n99V0m/KaiGkUyckfuKg4LJsc8ujYr7TGGV9dy1sNbV+BPJu8hLotABy7t6uNO/SNx/S1nnormzb&#10;7Lp6r3ErO3tFLO2a3SDLVuSs+7QAPeJHxtq90SwZRsr6bsq5KL3SziOeYkh/ht46h5qh80kaPmGi&#10;jNTVfa8bFOzJK9mNJ5706SdaOr/5LSr57KLqE7xzXLK4s9lvvMm7srPd2l/rxuv/SRaKMF3Z8zRO&#10;3NL+ircApjxh64VSdsQwMfYhb5pFCLTFvoo2+nFhpkIQd9Tb5suPfbMaOH6KAZ+VGX3IGF/20xL9&#10;dFDrAS/NrCfNPerI+jSousmjfMt0Tvc5kkp6u1osI6EqO3O3ZBAlVwdyrhvHtYrhdcN+4hH56bJN&#10;geW5IN++hPjTB9DNWLqQdQDTvvMJIRnC3fp+ioN2dHBBWb4uVzDfTzYB1CdjjJzG2PYJ9HOPFYwB&#10;8/GEnp4Kg7pDR9M1KMymiB/pyOPC8aQXmOJ7rsSY85vP8BYsC/CYHK9nn4LwV3b4GMk9WBQo0/vU&#10;X0VMsck5nEKAEmDjYyiz+McTfzLmNjZGPfJlsxP5Em2YvXLavIr5OItY+K0hnd8yjTZ06+5r9FfX&#10;5aAdO+xKHd8+IPvYy74yFkHIVj/RvPLmg+cnajJWjxoXo4uoPTHSP+B4ui3gp0yhO+W9RKMf0gkf&#10;FerKV31SQMkt6ItoVHHqiWRNznjJNy7wqZuUF+xrl9kMj7N+7XNXAg/oZOz2MxA7R6F/mG4fNY5K&#10;jVsMtfATug7Va8lNbCuUe2zDk50kDz7qizdaAe8c3CRRYJ66Urcmeiy00FNVwT662C1yDeWndfLT&#10;Ez2HrAE/RQe4TtBumrkrMhjWVJKlauN+sUAbuQ39tCuAukVxtSVQsVMb4Yl4v8eDM6TXFzOenr+9&#10;/upPaEyMC/xUgNsi1gr7fFwhjQPeh4jtwBeVoU758qgnayE1T0hV1rTP9++jL4/hhF1ge9vHjVH3&#10;M/lc2aNTKeTyifdU7bkIc7LXGQ8Vo19ef1TZ7lMu1s6gj/hJTGCPv9iOw9zSDdlEvttULCLHm49l&#10;APgjXzaybvYLMAWZd8X3+3c/KRlzaFHu521T+urP+jjHKbbImPmkkOfCrh+wPuLV/iTniUrasYpm&#10;ESA9VwO2k30e48P7fMswKZSLtz8V7HuvMZs/bjslwoHCZBVhdR0f9VEwpYjzlh7Fm7dNFDI+bh9g&#10;+l/MW0gsDp85B2gvjy3uQ5gX59wOBVd81i7gp10j+5THJPt7iI79SqYeShZdFu1tM1Hl3yJdGtXV&#10;lubzqX2h+b3Pc+4wsH1+52VuRUPW8u4rlHXdCv5MJTDtUqydF1Z35dTf0vNmiYJFfFxrlLwy7rUJ&#10;jyfhS45bx5bum12inpeOt2nW34gUkTFanWvH47yVCygnEpJT5drb2Qxo+5DNY8CuY7BR4dJvnY4/&#10;5iEf5yG2schrG4iXSxaCdJ/PPgz48Bui94E+JPJ3gAXbh718A1K+rfAuqphrzbbdKv3/QNapC0KX&#10;Q0FfpI+wUsZZ/Tt07DpggRhP/0C5cGym8DACWfdztJ3lIZNyx5ySY+1wGNj+37o3nutvHNu4bRyq&#10;SvfkFbF9seo0a7HwT2mj9+Dfvs0W+5JiX3adayM266jzBYjaCuqxb1bDn9e2LYvWGZDsfeTmGGpj&#10;wHkMt1vQl0dsg/nDPuPbqTfNe3zuNyVzjak4o79LpKsrm9DrYxrVTF9IO73feKzzf/eFzrcqgDqa&#10;PJDnKkylG33e8wX6ivsZYyGZjot8qZlx1+JOaw6L5cm4WvkzFxa9579bkunIb03O9inr6rugZ80n&#10;fXDTvqJu7tte4xOrWvYcZyZEHlukrlEyE3/MbyJzLWLxqS6BWmx75ufjB9QlRiWuE9uCVLFR5xUp&#10;RL0KsGGfDr8Le86/89LEByje1K2ktzyILot5g2/gK/gaQ/vdQBnvrq7mJ+ZTlfVvsiBuv+rP7dj9&#10;zePiNzrF7mtD6ytKA6+IpWSg46j3HXA+VUduO62n5+VWNP5Var/A2bl1x5M5jY0tkgjT6Maxz3wk&#10;0x9hSxl8+0aBX73wOKg8l4NXHivZFTEPS6ThcQ5vxi/4qJ3CfJKKzjRpJRAb2eLdfr5qsTH3urPP&#10;31rR4RPqMYbWJOz40+aDakvPVUAeE33My7q0bO+nzZ2fCiHfMZWPVbfjOCK4Ph03koT1s7z8Ai9l&#10;FpWjDPY/UtKRZUkBbfNrX3ZsqwfM/Fzl1BcyFsh33W59ujdGIJPrHmJNkHQ5Djlef6iWLxt4EzoR&#10;bdX4aoeQX6gw+yZIlw1fW0w6qh02C5R0IN9k+T99pOiU9zVKyPrNhoiPY/bs6zPVV/YyP/pqy0LM&#10;NNOMoeUh0yJBdFnbATuvFz2Jz+tvQAmMzRjdmG+s8aX4blvU5fmh5WDDZWlUGJ7gsjjRGb+4bf9c&#10;Mq/B9GcAG6e2BfKtD+lcF7a9gnUQwXcOyuXbovbLHzs3nKX2dxh83v+2rgA4ez2Oe02mM7Em7U0h&#10;g3HHV6C5LotxqfmaW6GyrZJxmfNl9H7RYWd+E4CqKbf9mV1l+l/xpZyfSkw/xcf6b9qAdTK/2tdl&#10;1f94bjlvWUL8t58/qN/iCwT4BzDeNlms5hZKrw+XON6uPDYukGhetz9JQfz651KfcaxOgGU2qmM1&#10;tG1f6s8lraPfJtgCqI/jyXnVwmQ1H0yPTchP7CBs+cLoQbmdVIq2/OqzbscJsFRvwW+65y/JV7A8&#10;F6N5bBNwLPp3bs8RmCN17OTWkHAB40iUUpSrdo95howbcIayUUJ0iKJ+X45XLNaySLZtkd7IFpgr&#10;Ea7bmiQsBd7EBX++Rl47t30Hupe3dprftK+ZGF63YV3qtSCs2iYwv79Ufc/SJ3g8l6H0jfTujmt0&#10;5cYfIPtuguNceunrzHWd4rz17deO+TFUsDr2H9NhgzaH9qb5prk308jHtz/+6V//3JvVQtk0pZJ7&#10;lTGcQxFNqOfggQPip8NgST+QB5Y54EmcB10Nbkxi/lEeg8g3kRCSb/stD60+iSXWhUE3dmSEX4Dc&#10;J7BYuBcPXqwUDWRHdcfs/OYj23r/XnwByE3HrI7taxK59vkC/XBI3bKT6A4ju2kesqNXGbIH3Prq&#10;RdRrOePFY9atlUkB+VIePqFuOUkwrUGbtmyHJ+DqC5iAxaasbTJG8ZpbXEgRUXnbFj7YzA8+hYlz&#10;9JmjzWUDQJ81P/s8KE+uiZ2gBIl8lQSKe2c89cUt+xjOEC13Tn7reyfSVSIcm4O10bjV3fvZJlLY&#10;gD77FWW5kL/jL0paV44Vy3CxRMq8sBW+eA2HJPXbNyRjP/zqyVf86pLW7gM0f9AIv+YGgbABaurA&#10;QWn5knV/ffvkJ92IYu3cFa8fv508BGs76lW4x6cfmjeRP3Wu1DTj5TpVur3+K3Aw9MVH9OX8DOhc&#10;oHp9LVutL/s7NM+JZI3XzQm/6m/59pVJIwqB/SK/IePjE2y7PmxblYfM1JPoDNoWG/lYDieO0Vmy&#10;o4LFWweOTR7H20N7XA6qoIvCV08l8NF+Yc6ZmKmoYwOg/7ue50WE0h2xdhth8fyiH8PpuOTbL5WF&#10;V7ZfOvxJPLFYZH24vejj9L1824ur+XkeX6QB5ofe4rksLhZ5Lmb9Zdj2ebOaxtkRT0C78Hr8Kp6l&#10;MiYZx1FeIF9Z8M/HAh8r+MOfjk+0Lz08cVo1owNYPnxS2frn19xzbjvqogLBm4torJtiWzAf8AVw&#10;xOzVN85Sxx3dhfULx8WuZ/a//oTy6UtekGKMU7UwZQpdrIVeEU/XqURQFwB92GV8DAecn8gxDKQt&#10;A/093Z4LTcXLHzfvFK02xY1ZTU9++TSiYZu43Sf2BwBg7TxUTNWPeMxrQ30xVXH92LEw5lnEexjn&#10;boOixUYc3OeRn/3bceQ485grWdO8iGCb1c+t51nKXx9rTMaFhj1BrViqHNvFbpU9f/4TdXQb8WKR&#10;mrc8bKKA6qga/GSf5TduhRFH/UUWPf2m2jX7wv4ohmNr+i6ZSrJ/0X9h+qUnZfjnE0QkKxq+ot06&#10;ABn7ECXSR8thLTbLscp3b3vU9wtR5m9/081qyLcOxRK4vVkt+4IvzDFw00ZRHO0pPm8ukvoXfbYB&#10;7rzqE+eokE/QMcdn3Ezyxv+xU20khc81n+T4H4ClfccnY3ig2KnC4+np8SU+7QCBFoI++wjVGX/L&#10;HGMl8s3nfOAxV9krH7qK57K3fWF01hruiNcANwY0P3+4sn4Uf9ax4nfwp7lvwb5slYWo6tAYo16B&#10;+SI3+49oHmMkjLrkMfysJ0l0DK5HgNtx5VhQnhSwlHslZEeCtkWjvHzJ2B5ry+J5D2PY8yz4bjv4&#10;7TGS8HWFt4xnKcOoHFh5qXL9G60b86LcKiBe65t/OMPx+cVtutl3wfVB6CujpLC1HVTRdUMsfKMH&#10;6rgx55Y0klFZEHf0/TZWuPFvVXx7+aE6lKzPfxAr1xkq5iJmxBs6b9dveTM14JvIbvWZj2NlxjbV&#10;re/7OeGv/bb3u0Vgp3j2sfKtA4Gam0KwhokAWDcSm0e5aYviZ/xHZ8G91BzEY3vu5ieieCPsGGBN&#10;nV+ejhjNuQCsHn0X5cCVPvxZR5V323FNbJvpH222DPqfc/AgjnVy26ROrb3TCZA/7GZ/SXhs9kM5&#10;X2XCK8Lqs+1Yt3VSRMFtNRsAY0gkCckgXrPOuMHEtvIlwrhM/+oEsO6+xmFDmLdEFvYTNs6X/Tnm&#10;Yd3aBVC36a/Fsn7wp+2KdvuaR6esvsgZZ4X2DeXi2PZl28D8N/sxjrA9+kwB+sJk5OLagu3vuOAa&#10;llRxo/92L1sfDchsnXcsTN1v2k/ssQG4zwDUN2XKovThOsH0LfAdL/0R4EUsgMfad/iZ6vjDeUj1&#10;Q7t6roSKiSGT0T56mmg++4jvRC/W/jDUMbKfAP23jmUfgGoXQVnbhB37BT3Wi+Opr52ir+71zS7I&#10;MqOv9Ru2A91587Hn6JSFEsef/NF5Hn/nOrtiCxsTi/rLPjVAvvXVn81yPpETPOaTAl21kvOon2W4&#10;tdNWwouTkmXiDKB9Qb08nonxMeal0uHxj3FjPpNjp3GsZ+7g6w02jvmd+Bjj+vqFK2i2mzULV1g/&#10;ptmgJfAoW5jjHU/Ezz5APst47faBhxbF7nqofTW00npeP8l1W66nkLx9ai2Ccxn1F85tTRFzs0j5&#10;sXrCRzGRmAd6+yczRBep1LkA5uH1a8cZsGvuLYvSjq/rivMwF4Oq0DD6sLUrx+9nleNzTfZzUgXS&#10;3sN1a43zrM+Sh307i/NG98ueVzsD7W15jAPXh5iymJebxh7aEkBs0y6AT1l6zEP3tsXG9qRx3JjO&#10;E3PxXp8sAspIIn/baI/j82nwsh1T0gGJkli66q+Y5/iDyTzWJbzmBtZHyUK3+33l5bHAfq/xQvgK&#10;0iI5r6KcbSJ/1wsrb2DfNrt9WhY3LmX97rnQ5Tz+wSBZCdYlrhP+u4Rwszs41o8+Cy6U7okF4Ppg&#10;biMFlJUPzzlV/7lGthJz3RhxFh/Xfhe42p12moas+3nHRHz6IX79+To7ZZrNMeL430XMbT5mADhO&#10;ew+f+NvuUr4cvxe2bnCO/u/SVYccL0D+rsk5TLLgOy7kyK/RK1gG8wLWWgB12CTkVZaJ6EVpCJ3O&#10;ho7DvnDQO7GUmirhsoyJ/EKspJ76RGcfsn2wEAHS3DayHE6QMm+MFjRcKOr1J3SnzqVdrihVg3Ne&#10;kyW3x2qssd7Vzujlz3P9r7TdqccRc+8X7v9WjjXcxtH9CTet+Xrj80PZEw2F1pdg+4f91iI72sli&#10;bttvj7Bt6aqfdXDbgI53+asKNQla7NfamTJhCFTWlcCwVQgR85xnXbaTpnFDotsTKkZPYcntr9Dj&#10;+QdYeaeQbFknjWjPqEPaSz6vS4y/WGd2O4Lj65KYx1/9mWfZ7/mwy+FGRHfAt196aKHw/L3OD7BG&#10;BNbkYR/67BrmSufkHIMx6v3vtb5pfHz7JZ9yHbZjAihth63F9tetP/D2vushf9q412UkB0c8y07G&#10;0Dl93riwDMqO/T0kNjQvQ1bi0N4EoGMI4pE+5Lnu8rc/3XtJF1HZU3/4rrwfz/uSIRxHXGT0FcOf&#10;inXxRTN6PU2ykxA820kAS4Zuc/NIfuHChQsXLly4cOHChQsXLly4cOHChQsXLly4cOHChQsXLly4&#10;cOHChQsXLvxD8Md//tfverNaPEXw3wHcHedSuGs0NfieQtyB5zv0+qmUlso7AYG9i2/vohxZ/OlO&#10;xLbZfL7BQnZ4R944UxKirdfIO5cHJWw5+uUiVkI03Xf+in+qjv3z7nO/CpkuHncm6+5K+Ht41Ipu&#10;XBeKOXdjZhlgC/gO+cby847GjePKMv9d/LjL3siQIGYuizt092mMfUKzS4uPxHFm2nzeiZ13uBfY&#10;J/WkIHRMfCqZvhJvBDnepFb6zvonuixg39F3p/2VjX1XATdNb4xCL32WDiTKOtuy/NTTFuedtlGn&#10;gu0bqY9QNjXZV26/CqUu9MO8G37xEHdLL6aaX7A6l4J81EFjGtuJLfblz/vn29whi/bxWMCYsho/&#10;DdJ3MzfNu79dTypsEvCd+Ggk9zn2YcsoG7jln+3U9EZq7+VFt07dVuEUoB9+XAVP8YhGuXzqIOM1&#10;d7G/oK4kJw72h4j2pIDjUuXtDd9UFXPO9IGbstY6cTNu9vEkYT6Z+PPVd8xXW+jNavlUyvOj3up1&#10;A/iHfg903dsfuHXrAu/gVj4RAp5PWa8QmQp5Yhccf7TFhqJ8l87jqX21bT4Fhb48spU4nuANzW2D&#10;b/lQeUR5/K0/t3M/0WT7eywc2NFC5sGebfLpA40b2Bl+2eeTroV8Ku4LlIWyt+a7z3vexnhqaufy&#10;QtnxmwAQ45F52yckOQ7EB08k+5OP411/kpU2QX2kYFNEAW8B8NwC2XkSufzyU5ZQ5ljkvAbZjSWe&#10;aGiKvsiax0L3GY3z0mUXXl5CB/ieC0og2NiSxnz//NLjgU/kShFe/ztPl8YWT4MCkPXTN8hzrFiO&#10;vgHFj88at134AUJamUhPJeOjYgigj1inuayX9eFP+V13KSkB24S+/tRGwdk3OJ+W2aer0P9M2Sjr&#10;M1MK9No+E+Loi8T6OPUsdW+K0caty9p3o6vWMjw+SwCJbYV5wj1j+mEBejzmMQ7f9FmUfivSyqlo&#10;JdJdth2LfttFB4Axl+GkUd4+kpZCZHu6fuEbY7sA3rwg6fJq/Zi6fS+e64z9MTpsrc9El9/7hFq1&#10;rer8xG98kvyKO31kSBBSB8Ljuf3rDD5NKjuA51PIeL3AWtoM5lgZQH02AqVL+v1mkXkzRQFFPD+T&#10;VoeCxMQ8oXzDu+jDtrm9vyD/Guq3lXx8dsaRDajr4lX69sVPVgGo//FmNSMUPWCdFe0+asZ3zInq&#10;OAXzZ141xgwIj60dc48vfx4+uP6p28hjK8fnuhIqdq7kWlAybd9ly4rkEQsf0/PY0vmjdOBy3X82&#10;YO5PgN0CNl43ONhdFlt/tmHrA7p3eK4sfeyP4yz6pQvAp67P8ck0Hh+az081k2rd/hIT1I2W4u/n&#10;P7tNsy4o57kAyKXD+Fs8z3X4bLD5iShG427/mU8Ks24pP6yidbUM/PK5So/xr3Zw3PJcgNyPD1W6&#10;ds5+3DFKeF3Ux/5G1iXX8CQVp7dXyHSMbvXmvOQ3q2Fucbxax9oAEG/rQf7GeWnAbzAGz2+cgl73&#10;0XavfYSNmBoGYFlCBZjM/FSxcD3Bdf9DLL7/qDFdQO675lz0JcuDNzEfHaWlVEw9xIa+jJ3XDXz6&#10;Ozqd9fVT4c2nJuljjMb37bfqNgTml2PeLXAdJhY/w+DzmeLh0/4AfM410vh11G3zS3h8BJzHaxfp&#10;ewGftZ+SRWy5LQ/+yFT967SwgVQZuRakf7KJuO2bZTcuVh9uHmDYlMe4ZR1IwQTaommP4VswdnIy&#10;QzRI3m98Aab9y+DaxBpJ0Gd/DR/b+OY/2aCLipHnNpb3G0zirUlMVac+fqxzHgvsZ1EpH3MpLSfZ&#10;vx3/yp83gahY16ftw8RaqbVTvFnNMzrjKTtvr+sv9HhuAc/2kaaMYV4fs2WfViSLfxa3f4U8JkDH&#10;qAFUoPnOgB77snrGk3WJNmfeCKDc2C219pGI8rOTTpXtGRfO7imrUTzO74WsSgL2fC4G2seLsxSO&#10;UTIAmcw9guRyQmXhDJ2IDF7zcLniZ3vOPF//JhaVWAbl/HS7P0kGQF5EYdvCbOiQtkp3neVzEqDf&#10;JLUFjuOyCmP+2ePfxxz/DMbJKgrbV4oddZgxivYf+SIkjrncZScOBeif6/nF9pp+xmfl2U6i3VJc&#10;SLcMdUk9xr7XXT5nACgrnRPnAuzY1s+f/8604boxEWBEOqrOzqP/W70Z54DfPoc4jK5KbbO30daF&#10;vCQWJOO9bXHk1N/ur/2NfxHcbxIxIjn9oGPYsmwrtS1LeXxWv3lxRUs+Y+N5Idfht9ev3/B2NQK6&#10;k4Yd7CvmRWffutfn4KrfBIM3aYwrkJ16QJdQvpju+qmsK1FpXhedNUTJ7byhsiS2Dsge3cWffldM&#10;mWFc7Dvma9M+VlFH2DFyndX9tuX7WpmUI2faqPdna50l6r6QZrQ8JMymnIvZ5wKupxmQsR74l+c6&#10;BqzdW5d1fMKJQr41GebX160bfBG7eXIAW34Wz3DZWON335kdEaOChMmWbZmVbDuJo1/OfLHtlXag&#10;P+vosv4ENCTn2Fo7zsfaRCQxfsVaKGPkcgD05e+vHuucf+Xa6aL70JmfdvL4f9psmewvyM9jk0QW&#10;US/rAnI+x7px5nxA+pG9xTcfrTgtWVWf8/IqNteIFKOOW9NsQ41/lEC8ZsfdqET3TXXKL+R15s5v&#10;f27feDzXOWy/4uxz/M86V/VYwVyxPkYfLr4/awpM3SCb64gpu7xvz7vmMfimRftXvmSu53Fsh1/6&#10;qmeQRDGrh53t8pXRIm1fNE1px5YgOzT+3FUqTKWxaWTLENtoFFba7LK9byuat0cWZhzewLK3ON7O&#10;JOU4tvg4Rh9Vlml0bXdB5GZcFvhseO+7DocfRc5uibkk11Aac9RtQ6U7xMeWyy3ad2bbn7C712TL&#10;q+lbWzEef/QlM+BRvxc2p+VTN7auF/qnr21MLJg2E+PN4wnj/1i3qxz9arKAHOkpmE97tm87gn1x&#10;WsSsrzBXed7BmHR/wZizVceHACvVSxF0J/tFMWrfbbcTwH2LPoufc67rArSOBsqNX5VOH4Wa0O/P&#10;0yMWnq83DvvWROS7F+GeDNP40pPlO57hj1P6pT3Iyuc+xjQfbLfpvlkN1596nPX007I9F5FsjMm1&#10;DRszR1c5mWzb0kPYF8qTHDv02+vGY84sv62wsi0PTJ8C/07ZBESzDw4p4lgPpYqwybhK7Hyz2vZF&#10;tp0VIFVZX3sEcP3T1bAo9n3/TfoJbJ2ibSv+K1e8LHPH35RH/P/4z/9H36wGzAG4OomFrI8mpQQF&#10;5+DmtIA2mt0IBq2LD73j8M2ZlMviR77bhuyO2zQGvQPQ+khWeSko0IYzADUU+DNpoGxTRHbCyiRt&#10;ieWgWE/aAETvXSDGQckXrqBvP9uFrXXW8kuN/fBUHWPm9TsKAyi9nQFpy8farvJF/F2gXOvpeMku&#10;ErfNKMrFfWWLhvCe6G3bIj8HROUeCcBvPkenPg7Yhc5T/hz8mu/2f3t/nWK8iD76CsoIzrEQS8Dv&#10;HeDGx7f3+CHzQe3OepJqTL8rH22fYZBQx6JlFB4CtXC8em9tAbAyujO3eNM8WEBIB7YzpKYcssFU&#10;RpgA+/biErA+DlEomyrrT+cBqG+Oh5kXCqkmY+SmxFthvXiDj2kNAM8LXR4Ap+2QNh99fj59wKT7&#10;K09G/aM//rlS8EU6v9q8GTTU0UDrGFDlva5Xa6GNULhtpzzBfG4tE+VoAEn9jQbIJV/lci5ELPfC&#10;4cpw22SbCT3pl33wIhaLv53n0baKZ8nNyXvxbR/9ILRN1eCH+Ye9gndX9u3sQ/Y1+tjfg+VxodVa&#10;oG5ODKsKKWPcu+EGx6GVzbFYeqT9JY6VyH/Vr8XgTFvUzl5423Gevc9UmCDutefX+HRpxlm+9MK5&#10;68RyYwD/VR7yoR+gTyk7otDdNBIvxvMiLmTycx6Wr4ErAnGodpBS1G1kEqHTwMUZ1xttMRdRwYoT&#10;E4cZF+AcLyxyfSyGzCt/eIYb6Wv7CH+korD5sDexrb89Mev9xl5QePtWfUexxRy9C+PeB/LzF8fC&#10;Uyk4UneDr5/YIqrg+FJ686LN1KWKZf/zsDpshi+INbA/gsKn0qB27n7d8v0ZQJKtUPGFr65nXnx3&#10;OfY5Ab552aAiROttfYyx/UIdZZM2VIY+asxD1qogOj4KVBWxmmUQ5v/Rja1lyg/zcdEo+9HRz9r+&#10;rzp2VUuTpif6/OM33aCEfVWHPns9xZvvY3hKpE3bsUrc51hObJR1rNlWn22Taye7ax3frVkQG/pu&#10;YwW8Rz9HyQfZ4avAB5XvSgH2kcZVVvloQ5+IJniB1HZKdvpOidqvbueuUNOSx5/thx9NdSx88ZNl&#10;plz9k3weH2SOyHmjLIoC8kJj+IWNivSPaPJi3Co7NuU+UQD14L5SshOv6hN5Qd91TkAy2c+PfYJP&#10;FbLrcuhzYhEuh1fAz8gJhZ20/Wy7Pco3HJucTwzEZtYT+Oe6RcwJFUWScZc4MfUvnn8E6U+ty37l&#10;jwdBuJhTAGr3Ijr8moZR2kib2pTsKjr7xe7bbZ5jew+JxJFMvKqSrid5oj0nG5KmjNcZ0/cLoC1z&#10;xHeZWx/EWEXTCtR5PPz7W3+y1pgLc/xnbHxhx/p97Gv/Wl9nSUfxfZGkj7FdrstLB2R8szy3lnGZ&#10;hv1i2RaRXRBgNRM3J9g/rkn0QwAw5ycj3TZNA9JInj/XipvxZk4r3Vn2Fmwf2YeAb5aojOrP+RnO&#10;lqFeiaOci6KPZvu6O/bNTU075r3ffRo6Ji6leHwpZ+ZHReSvoUHP0dr5gs7wj3+wsVZOpN/39HHs&#10;KwPt6nOU/nF/+Vbca45uu7wO4fU0xKaeSMNH89Fq2V+MvN7zgfW+ZQIo509o+NyCfXPKZpmi7coc&#10;CFrtV80lw/ZsOdTH9eO8dfjSSn3cZNaR7TltK4Squ/6YZ3wjGDhbtKjUI2TZxOHSFIx+O36cwDi8&#10;Y6Yydl0GPT624SZaA/FxWd/AQsgZnjeHr+4rnjMaeyMAznOmX+Q5jlLgGHv1N+ecMgPTx9wtkj/i&#10;hN2xw6Rthauy0/I8dsvu786RrW+PAsWL4xk1jS/eIG4hX+ThV9Rj+FVw6ufsyhpJtEnwM44r9HeQ&#10;MuFb+uIq2qejUJGzpqsyMyvDl6aIOW8o7l6fWp08zkkPPqF3tKkUmbPzaqHKv+oCXfYVzA/rb5Sp&#10;ZOTg44yTOF+oGI5fdJLkCavDebXLUZ+FMZ9oni8F5t76bqPPRbpvgDVjp+g9L15f9xpGlRmbBemD&#10;H5ZHfecaJvJnZ4u239opmYzd7TpNJoSV43UL5e1RKSVA1z8dOiCx8Qh52B5XMOd3Xd/e/oPp4dqh&#10;HfJO97whz3kA85EsG/FqCvzxK/rUPaz/aL/q4z4s8oC2eRbDDcquD1gzH1S5WVsVvdcFV4erygfG&#10;Dl/lY5V/0YGUxzNSne/jZV6bxifV93ytdIx+8LQjcG9srk/Q7T3YPNumQZkoY5GUZe6KVF5nmoXy&#10;Foeq49w2FK3u2xiJ5n6PS3heHpPGGt/jZbWlvli3FHP6U7F8vQ4+SYLryhmvxdybGDoxPM/ttUzp&#10;EX/77RYkT+w+r+odrEk2LqsPRceXxKpsce23r5lZdrx+LkS4tZZt2TxPANZ1jGHre6zYqG/f2DBY&#10;P/uiOCCxPMaMb/JqvyXDTdOJjmE7Q32HiJws/tx0UvK2O+u8kjtvbO18rqfGZqW05fZsefR/H/PG&#10;XgFt52vbEMXn3YDuT2ov30AK/1QWVb/XnmTp2gZ6tueFPi/usvDdHhxhwI4yjnWMdUwdyz4EJQt2&#10;Hqs71qeOj7fSIX+5Lot4+bwc18XmtygVxfU2y1JqdGNsyYHC1GjdKM4+LITzPZtEv/FQyxjCL/dR&#10;l2PMXLBijgdjjF0XIr9l4NO86COvCaoJAV5PVD3P3wn2AZ3xlX62s+CtXz2/EBEHCnkfqfSw7/GT&#10;joVyinN9ge0WxZdWwdp3bFGXXLvO+gRtJHm+PGREMEYkQ7c6I29WsxnAdQOybRNzs1plW/q4WQ1M&#10;rW26j5As38MmEO2xVj+//fhrn/Pct1/tefBNl23xkZwxau10i1ShiG3nU6epI1/zXPcrjSFfvxTQ&#10;AkzRn9wvyVrd4yNJ0ZXmeTdRNltb5/sBfvyuMnN4hJNzcehwm8cSk8g6JdIXEWXTvB2fnIdVlufn&#10;pCBTs1EcO8f5Ilw3JGm1jkZK165T8NbHbZ9+kYjoym+q6n9je/Rl2eKPzmJlDCxj3cXotMBy9AjY&#10;Yw7G7Rz/MLff0dfrmdAdMmML2sXPbuN4oi2nPpUOPeWB1Yv169oErGftgONrK/yUqYqfdkgeVgjX&#10;oQQ+9XtO9co4bqxn/J3ni4L2xRldSlupwPzkmGdcgcNH2cdcYjPDK/Q9HKduwDeTAtS3RYjUTT80&#10;1DGHuZ7I32Jx3KzEvt/CvgPr16xKL1y4cOHChQsXLly4cOHChQsXLly4cOHChQsXLly4cOHChQsX&#10;Lly4cOHChX8cjjerGbwD+eamN95Fp3vkeEfq3P0WdyUnO+5cZjllQHbuAizW3F1XvLmjrtLXX30X&#10;vzjfXr6jXNvhU5HKgS7zeefqwSd5Iu1Eft/9qbuB+XSN6iQluIPTvjRHhePO3ebZfvkrGXB8lzZN&#10;27Gi8VlE4OHhee7AbKHGfL4Fdz+OB4B0TGqkzGJjcSt/D6Xj5nZjaF0duMexY3XcBTlPpDTfr6dX&#10;6Sbz9shSoYchKrdqF3d7ArwLUzcshwa+2aw537698i5ulystunOT7WbfqFelGccGW9Q3RJcft08X&#10;YH8+sVQ436zWQrhBvJ8YqhS+SJz9z3W1QQD63KazQVL/Uk7Yu6HLW/myHgFVyPpAHk9ANJDrO5DZ&#10;D6UAfTTbz3CfR7I2K71jH3d+n/IkmYrN/NHDtGlmh4yfenELQWqe1ERf8l25lX/cGaw3utgPI+u2&#10;T6KgoUkK3ej0lxRSNxz4zt+nSUawgLv17S/zM893lBfSt+TvU6f3McPw8Hnrw7vSJ54bw36KQIVA&#10;h0w503SlVp++u/75tAB02ZeoSs+LmttQctqw0qPNxXf+LSx7+F36PKd4PiacXWjZZfjJFb8mG4DI&#10;jtGQxR3tgm0+v5RNPX3ot2QAiLefEICs4wl72bY164nCU1Ktv2NB8qZdWEOSq6II5xPOj9f9lx+W&#10;4HFGZVFsX69fNuVLP8GeOpfead52QDUNqX0SpNpWMZ0iguuPejnOU8cC3rjlMsh3DvrC+r7y1TBM&#10;mCU2PvHj+CPmz1PPgpRgazX5tGhnqz8UjU/qNCCsslG3fNJuyhVvntyrv3E3xkijM9w/AMjmEwg+&#10;RuEJnHvrjF0rrO5ekzQNfcebAOUMWQ+yA2EXKOQnvHaMtt4EbbpySKTCfQJgO8c4mmNu1Wd8XnHK&#10;GzlWhrrxIUJXaH1QMXqq4NSh2i3Uw0Cn8FFvSCAn+EP/Zp5XCfpqSciuinwTwkpUjtKG38q6Ywg6&#10;n789PXXf9acfAYcA/eZTa8Knmp/mCbHCMUYE8oJt6fa99/i2FsmQt2aJ+aKK4CaEbo8FHhMUADzB&#10;tp/BKo34/Geh27b54dK3Hy8vnPcAjOHV2UAf3OPzvvkYcfb6B6rdd442R1uYhL/KYP0tz419xBwk&#10;+xv0goOCJ4tVrpJpO/GAttPyOc5x3PDxB/X1XIh+YL9KalQ96DgDpCtjKW3qqUGg5wL7u0Abzfi7&#10;gavRr3XvHfsHbKxKR7a5vHE+wLqoPmg2rzkRi6lmwXWGTxNrqfl6TBLKzlpCGcWZopbfGLYr3V/A&#10;9Juo8MZTf4YXpb7GpXSH+aleHRAdF/DsN8pv3bYgqCkLiD7fsraYOCNVRsfNOzDaJI4P08/WuMpq&#10;P4z3Wqz5kJm3pVBly60W0L03yzchVBYUtxJ1LN6+YV3UQpDdOoGrdkY5+cK+l/UDou+jVP+1Dsug&#10;LumLj4uUdkYlQxfcF9i/ZlDtm0hHsspMfbC2UH4/2d5SiM+99SpjKxqlhi4d/BSh4Lf4dPU7jlaH&#10;1CEBnf1s3ygSbzYr+mhbUq17+iv+jrg2+snV0/6JirPnX+zJDuseMTQfcDyLSX9I1p/Vg3fTrU6U&#10;8GorSEfahw7HMN8+1KK2dGhB4U5mE6iCMkM4u9UpA8whbxSI34mFtpbwz7Fo37st5s1q9M3l0CZN&#10;gjc0RbrOiD/e3ETcOO61OD5f6iyeF0hRrmF1SKLl6WeVP+arDvYbTPsCnq3mG9+ON2IVrBNwP0s4&#10;P2pA2zu3MRmMPO1vZtZpUfmKc9qGDstPv6104wMZkm0ngjQWIS/y+RveGjw5JdaFGTfrpP62iVzL&#10;2w6YE+fSPOqKyOsAp4+Wb51Mq75eF2HsW6b7RNPpq31i/tE+kkGREd9yb8W3TVzlONax6a/TGgoO&#10;o5nwwzpwfrDZ1f9GnyWKKjJcX1R7es2T+WjnjNHELuo5VkrMxyccYkamyliG5bUDvbgeADxn/0/d&#10;NebmGFHp9tfmKYeA6lf5B0kXa5PNVzaBfL8tpzWtjPUenwcD8905kuW28fx9zzdRxudHKD5v5UFx&#10;Oca4SjfnLinDJ6jcdthm/H1c2LcK4hiqOlCsY5fthr6ca9F5myggmY9uMNGIlpwhe3UaXaowRCHa&#10;7Uu/UWobwFKF2rF8rgnw5iXPh9A5b07hGsnqDk2DPedBu5DsusnPcOUL3OaECnPrGKyLg3CbPqeO&#10;jIXjCE72F69tUGzfOl1SVnPH5okSDBlVn33Y0wnfTC6/fv7ct7Z2rNomWOZ/vPM9370jl/o3k1be&#10;l106/6n4rluef3guB5gfsdh1TicE9bQMEl+XSlgc83peBzw+Dzuq8WY5lyjdigXmnG0XpC1z9hH4&#10;S3KQrkJu2rkSr/MwJl1vjqYplOu5YsaYyWuqXqPzuiipYq2Syc+3f3T+jpWMYeWSBu4d591uRsr4&#10;7a+gALaH1M11skJfb2uayzbRkHU7wye/tRmc15/6UgYLusAt1neAsmIhOeJyD5XNWN+i1KyLOIfW&#10;TqBVd9mJJ7cGjr/io/2sJMq1joh5sxmvldlrMcDZdoLn+YKXxbxu62ufD9VXZAbXjx78uw37Ocny&#10;Eb+byiY3a9MkbdvuMMW/QZ6PoQ/l3D0xryTnXP7WJDzj8z8FxPD290lCLNjG7+ak6VxnYLttG9ck&#10;2f9JYofjqMlKVSeMnWOtrTEAEbfpPeDSwx5PYUcTCrHl3J5ddfk4v7FVftV3r+2Gjo/44sxM3PUX&#10;bXUPiMOIFLHxx/ynujEO8sudpbDHmwKyx5T8i3phvPkTp7QnX1kX0yGfQPZcf/yM31nKvOecnLt+&#10;C1WU86+qwTqqGiw/vsTbsRGXGC+wCtgPAMV8TMkc+yTTxMQYqDk5ZfK4NXz8DX/lkXoeQ2of/Rua&#10;5YCW63zEedt5jy3d36PvGNBtO/g3RatsDIVGFZx4dgqgS64/tSMdaNc5ngMSyb6Q9UBfDLX0rZP1&#10;b6ZE8NIJAePGc07btg5vhsNte9PyjJHZBWt3PB9xjE2bo29jnr9PZt1hY/Yr230eshkD6yGGdLmS&#10;HR7KdznUd6acyne8MFfMp4rrz+cQ/VsdyYaUss1JtV/G+BSFbs+fJyfpQOoD7CPYOV96XLpNiCCn&#10;L1Ryz052Wa64pJt6lYkxNDUtRYdvoxSEdzq/fbVslAEkmvNJo2lERa5Tx8zzYRv53m1Z62km9UoJ&#10;+tmHfntsOeuhJdGhv9KMrfmUlE7HFkDuH//0r3/yZrWsEBxfJ1UQm5CxA5B1R/FCGEhDdgrAUmQc&#10;KxE4StD5LgMZv353XotJn0K/UnLEPiqHTjGdnlvSjab7ANy0ByuASWJPOq2jUqsoe5woCtRtvh0h&#10;kpYcUmwmuPjfGfDX/uOmNR+atxPVRjpAW1/i7GgpALrzsAD1wgjIiw65OJijgHiprU8cxC872wGx&#10;32Tbz1LCmj6ym52ZwvS5av/jM1ONjl/LgN7+VP+njdYQOfKX/N9XmVo/3XerffDjcaMEJYQTuF3o&#10;lmyMEVmrNhySsRJZKI8lDpdywgXQNtMrS3A0k+69tAY8v+jVjciwzfpzDLKfo89Flym5KGDIAMqH&#10;BwOU2X5HS6RwcclspK7nKCSWph5VHzQAm3OChMT9tujjZolpF0B8iQLUp3323RGJz+lV4nrMwrh4&#10;c9Gt/o1flUyfQjK6RRRAn7FW2ZLHp2sbj99ewndptDoUEoE8OKOdwtysU33PrkDcNE90vMPuKbqq&#10;5nqgwFooWvZ6fIPoBDh+LK8/u8J+kfV0oRQqzDEi6gTYR7cD9ZFqXSMPX+UXThpm3kI5FYCk5XuO&#10;Uz0KPnnDDaUyRdlHfULWwBt0fbEUPxp6bMO2dbTPUlLZDhcccP15DFF/fSiB1gKd+8Mo6oRjXdOd&#10;8M4RT0CjuPVOrHABgJTsqSyyX166TMfB8tDnEk5bJhesgI97APNGHPWxbiYNiNjfANtRujueXQiv&#10;rzcfptxeexzC8STGhGR5oqG1wMvDy1xQAnyhnTZJge6/ptc/mHv9tf3VXcT1Rjv7pNS2AdD2FTGf&#10;Hz1Kd4ZjUGsPz1EsSwqosrb1kDfGNI+LSx1z3j5jzOEGafeHUhs1oA/AO/q2IoAF8J4YwBdddKt/&#10;T9/7GIEbV+zXXNxAncVE3/QNAlBrHxlnr8tKxiessI3igGMF2KdbbDwXkDz2pZBp6JyLTmiv7H+K&#10;UfO67Bf9thuyPs7wItoUQMxDtkUKeRPVake77Zc9i6+1wDtlrefx2/fv5yvc39/fa23R+YjV3qyG&#10;Mdexhe2Jo5JG7awL1e0kH0D29tfaOFyuaPlkX1IZ7UmW18SdVew5XyC/M5Bse1VByf/48RcwSCNG&#10;a2scUWodzYfcylaejyHcqEzJrs0uD8CnaV9uG9Sfg6fQFyVUkFCJarejrFLwxkdu2w5szoWJKusL&#10;k/kpeSBvUgP6GGSZnWforPj7aarGs+d5bhst6QbrpPEwF21b9+kPsPPQ+oY5wf0GvjhGjLfbpVjr&#10;LtY8q9vzKGTn87iSxTHpRccTlPBFWZa2askCMDc/loQvvc7psuD4WADM8RoKpVPFurz7UMH1R9/Y&#10;WO9Fye6LsiMdQPeQZvAGNeeFDHTELoFS07ftWwH65vjAOadtznG6AF3egy9nu5Ck0HnjkmS4bbh3&#10;o86dW8jKjURBfhDULRoSordVQK8l9gkX0DlZo+PfMXb+fu4SnF03Qk8PXPQrj+1uR5KUcUzRv8Qm&#10;zF+vcp2HNUnrfvnxnTc6Aigybpdtl2V7TsZqBJVrxO2LO0e5GJx2dMGyLNd2UtmyXWDGYaGztz3C&#10;herHkltDzM/PBgPI3nJFrPj4yjWsMsDxOp+0C1eaP2RMD9DaF5jYqwgAudYGYH30VR4x7ptrG55P&#10;E6iHSyKeacNryvyBdtZ2lWdRtqXjhjlP8uiqM+4qdZt3Kt31b2JRPMvwBg3Rzu++0TzoQ62bXhkk&#10;vrkDa1x7yeyRif4fvjDJK/pS7/yuJ0lB+urfrKeKJW0F8BwXrCIbjitAlS57gz123O+rQ1ca7HWx&#10;6ri60bat59Zcll185aKe43t1WetmL5dO5G57LvCDuO3ncQE9f/tIJ0Aer60bZcZOldk2R7/RPId9&#10;Ul1uf4jPdq1zUT1wgzlxfKl+688mHfJC36ymHeTLlyq0vsSPDp1YKFC+uv9Bn28IgIbl3/HPlS+0&#10;vbaJMWQZQK6MT0bK2C3Od8m/g60biq2ve27TOSatLduraccWctJTBeA/ANk9LjW2zzT22La6gRhS&#10;B44bRAK2mdcTGJ+bJ08438kFPFTi81x8BstrLkQh51k7hmnQMYcN93NeVm82DBzw7sS86p9xszPg&#10;zTxblfdxE3rnZjWqsH0mhDRzi4z9zPS6tUDfFlm205fsT/aXMB+6j/ZT24aRvOkL+vZaRNcn9aY9&#10;YK+nYNySFN07SLc4/FjfVz+3pOHYrY0z9gvUK/0+SmknxxZk0ddI1/mMr5uxHVXAtstrpgA50ke+&#10;sriGm+MDyg45pXkjpgcGqq+HvGDPceF1yTgXBbpf9c47+rh0P4WvjJ+Kwbb1ZX3gr/mEnMx4YTjZ&#10;xxR1Ocx588n6oudmtRCWWgK094+2TOUFx1hLMsLXG2/9nj5cPPcH1kH6ubKVfPObhpJ94K/mDukP&#10;rwqom3zRQxb4NKuPQ4izP9PNclM41kodHoK+s7G5M/Kwf/ADPs+Z+eQV9W+/ER/3c4xNx2JuoAWq&#10;WMZr9KD+mpfQxHKl7KFu49jwE6nvgPio5VSnfPLqytfsDDVX24ks6yfPOsNoHmtN+oHce3DRnBf6&#10;mCAnC1mncKV2Wu/bnNud/W+xpTq7t9kXAYWf8DGa8ywp5Jc9y8sQtqnD6OseYUfzAkVDh/sFz/99&#10;vaYS68x5FLK7r3z8zW+1laoc11OrrurTNzFznmmRahesp1S2/hz/22sbBnJzH2h9y/VcDT4/YVfA&#10;8XvrEzdIlUvTdw7FJa9ru16fAh/3blYLQBf7t7DXMJdPe7YJWB8S+dAyTSPbsy7mW8dljsnpeAlv&#10;DGvjcYZuI7mXrE/9beld57x96kGhAvJ9BYD3PHj+UEEmVlJiqk7NH/C16XZk+03G0DJ4wNLi5Gsv&#10;f0vEPGz9m9p4mQ/7oK0jY3Tc/M+tULzpC+HjqX9lMj9p5/d1k6ZxLcFqwMs+ZS9s2fCxlX3X7dgJ&#10;ibFZbWLdqKZJHKBdnfQbcNlEsrpO2iG6bP7eKfcaIXzER2ywLJG+cOvuXPA8wrW67mHJ3+WoyKlt&#10;Ql9Th08ot+sCwB4UJMcWkk7mSifnB9HYTuxCRZADHnuUURFsPaCLj38ANFkdx5voTrRTsHwnylXB&#10;1tv57aZkb2F5bBRnx5hAYTsDKGtsEx79QPNZjFQXdwuwzqQKJMSvtpj68yVLjWf8HjcFCmF/Yl7p&#10;THkC7x1IFwOpbnV0ArSuZmA7xy7YtGAdB4/LtS5/8JrJ3wCHb8HG6CvkmHO/IMyHqHSeWnbmvHDh&#10;woULFy5cuHDhwoULFy5cuHDhwoULFy5cuHDhwoULFy5cuHDhwoULF/5hOD8DqlvX+g7A32PfDFTA&#10;XcZ6VTrumtu7HuO+uI+9KxG6fdc/RNbOls27SM3DXea+Kw/51sd8KwHTNNK5W+9j9PAuP9t52Tva&#10;/ckYgHcui56nyeqvqaKLcLnj5sD6N/WGjyKZBO23UuSNkvgM6ELCBfsB2CuEZ544IsR3fQt5R3+j&#10;8/C0xL6VJtrrDa/IJEnME4jiHa+E5VMFzt+79WFi6k/jllc+EOTba5UVDaxYE6tLnEOP8lJBybsE&#10;2H6zmtsQSHFUYXLitk3fwfp+02/nzWrFdBs+8403JIltl/LFDfyAerZQ3xVvv0q/7tIGD5/0IKSC&#10;bdLkAWarTrYGnHfBol3a37YnefgnOYwjP0V0KIqdbAMDvIy06zaKb5D2IeKmA2+0gK+4+KkFPNU0&#10;b7DBPz21yCfu0i/J42kqa0S95ukiJYPs6EFafp5AKjvzhsf6N/WsZIoxzs1/ftYToYV8C0Dfad46&#10;8YTQmz5xDOyrowtWKjMIiklkbbRgtmlKSGillR8xyrIntsxg6lNx9ac34mkCmnSsKh1fKvFYw13T&#10;2UYveGVZoZ8WaWAe8RsfzjhrnB2uFdftXwNr/FkTFE+/DNrRYMRbtcbfktk3q4lXuz9+/Emab/PC&#10;k5kF6PAnebJeQPYLm82nXwAXyTfPdH8LoQLzQ31+EsN27ROBfqW6YY5WiBgr20fd560knNNaD/y2&#10;Kc8DeexFW+58hvq0zEsd7z1G4dP5uVT154g5jHhMob3dR3IutJ32bWMydcZbw1QHPIn28tT9CfLb&#10;XjtfoBdhS5pJ09D9HusXf9p5Xmddftpv6Jrn+cq+n3pEn5k2B1RNch40d3zCF8e8vFH/Z33tSmG0&#10;oB0LndUKm+5tvlkN9dnPGzx8+9Qb2F5jDfPy/eXbgzoDntt809vksC5w7P6svuW+8Paz2xBvdfVx&#10;7qV8PZ/oaj7t55Mhkj+Os1V2/OXW2LnbbR+RFLocst3XYW/erIryLltpmJ364A1p331sCyB37MZx&#10;45eeCn5SHe9h4x91qIPu9O3kw4b8wlpBy4XC47c//+z+6idLfv36xbeoAV2shflE1JQr7tAFHUSP&#10;flhkvvHXb9lpX8yvceRDU2ezb45uEIoPYF+IZZfY8ke8CI9RjiHxcVycokX4+M81KlLuuz+v7rQB&#10;bLtBiZwvfOgpUoAxK3itAGBesKbOVXvJZj817naPNwiE/R/QF3GR010DiSFxeyBuLo7PveItioDX&#10;ZMBZvY5Fon2SnWo0m0c/nK4dPnH9MzrbGwDyeNod6DpJaGQByeKfYou45VgxDRW7HsBTxiILtp88&#10;tNXGt8HzOdHAvlltnUpfoI9Pg4LGcYMUeIw06favczBv+el6ZJ8ykKrUuvFvFKLsym6doU/9pcpZ&#10;/Gi1eINQfwZUUjAlMo//NMYEAk3SV4uwXGec66+tf/uo/lz+bS8Gr/1pk2pT1SHRbds0RG0esJ32&#10;yzmpo3jjzK6Rd2VREuX6nmeEoWlb8JqPdcC8BbD+/AZhyMzcUva9FkRRxxR9zD5237X+KiN33IaY&#10;k/wpjZ8/f84aBmuJPc7t2h71yeObwbkl+El77QYNM9e0OspZsvMbqL/nsHwTRL4xB8eNtJHwAAD/&#10;9ElEQVTE14+fpBFv+wjlpvnZujX2pd0RG+tmPUnBj5JVnMHzm7qpKvruUCBU+PSlE8DFMjaQw+fh&#10;gYwF5vJcc+T613FBzF0A06nflsDVWtqQE3YJY8Dt0OhyiI1tcmWn61non7RVwLHKczfcsBWsgy1T&#10;xqfvcP1NCvpbGvEe/yqZqIMe/p7noH/+zHFvRB2x9p/oVTJ1xfyjnWmSSqNkoffA9xoOOLqK+h3P&#10;ucJ3m0HheZvfEVvgKz/bZ7VkX2RCcJ6VSMaO7Sr+lzpJBmc5MxaspGAdH16EFCBnuz3PNw2+dbw8&#10;/7llt2jvxL7l+cafG3ScXM/t88C4U8Xdb5vuGNLM0TBqF/e9AsZH+ub5z+g4rCG5Wpz6p2Nltk+o&#10;OlHj4N41GiqUThd+r3MSe8FjgPh4stzuYVz5+IC624X0hZDubpcuDJalEJ+d8+3Ijr9d+KIM5kSN&#10;LWRLvM4sUbh3AJUFa4858LH52S85d0RR4KgDysVwXtny+aac4fOffMNaXjdA7N127Ct6s7LVwfpe&#10;Rcw2rz+1Gw7JHiPkuz7F2+M27DQJYviF2zomkDe6S2x8rXbydWjIWAMkrQHz46gOE41mYOu2TtOj&#10;Ebpj3NzrH5S0oeKPfZT1tZZi7rUQlBHN7KYxh7qP7DhnQmQbtk/2ZeW6b7cHsJ/rxXB55HFekPHf&#10;enXau7a7Nrvfdr9Im8BQyyrUHO1jYZlzlHDuO7R0cLzZJ66J12Ztm64/n3+zf2gCfKvjv0pSr9Xg&#10;mo2v1Tw+xLkIN/KrWZWHrW3WRnz3Q6DbstsIpv3ZuH5Di9oF9kkJKk/bMvbxrdZh6l+uD+VcsGiv&#10;W2qn2rOv0eR6Hvmuj5KF2ujsLxuXvM5sv7O/u0yjlEs/dHg98/ZaPomfvrD/u4/Un+tBlvXUP/c/&#10;91WusebNakXLneenajctM1BGKmoeKMoVhy6TCKLqCbhe4MMugUQyc85fflgWYbZ/uZ7utrJy2BdZ&#10;LKwdSJasy/76275NCtcfn/xmloq5i7oO2KrY5gnm45qQfQETvzUBuP70qDcIEjZTqUME+LjPczdS&#10;ULPj031912bFR0PM/Mct6a9oJ2lD/kJ0x0/psO+ov/h+a2iea3Cd4HKVzTYtTPsV+GYx8bE1Db1e&#10;l+P8zOPL9gC3D8ste2Lb+oQiTGOsTD/Hn3x/fCub747jriE9tozd9fE2lBdW964nuRfj1fLpC7Yj&#10;XvjQbw4l0GnBdQbMRWxynvHvKfDLsWZ9RPOtzVKDrrfXc4sZVfVxPq/f5PlZtoWR/gEe87YNcJ0t&#10;GtxVU4SOBe1vo+30HttqbDQP1wy8Jk1ZHIvsT/e95j9/Vjr1PDyrY0HX7zxXXD1w9tm/hc8xfTVA&#10;1uMDRaZuNSdKAy1Om1dsrTqv4T/jNwPF4hVztPzp3xnbR7c5dG3cVzd88fq3vK7YqW4WLYCcsvg0&#10;iK5VYlTa+dX3e1gHf8cW/fO1r1MAP6rPzTGn6ol6EyU780LZWVsY/81Hn/M50kyb9TeSaA/vQJ+O&#10;5x/HfRWLjH+j45LXZ2HBcx4SjGVCPqG+bx7/MB9lfW6hMBCQt8ltq1vQs6YkCxxxUdnUAdp1xj05&#10;1oFx63IUH53bXzpdY3hzItPSt29W3Lk4/Sopbg//YD1k3G5AkGWnhbrtVaB8cewOnUgnptZSJU3S&#10;SMuyHCmqW9TOzigLcNx29EWFoMfz3lvFZO3aDuQbGUOO5+gj+E0N8E+DwOc7rtC2/MufP1YReM1m&#10;zxr9pW/aV+i1atPtmvLJ7AznE2/rAOe2GUdVzuuZAM/Rpadn69a/7Wwr5euTj9rAUtTuuKHcUbb5&#10;3EqGsvKL/Vjy8CPCd+HChQsXLly4cOHChQsXLly4cOHChQsXLly4cOHChQsXLly4cOHChQsXLvxj&#10;8Mf/8r8/8M1qvBtRd9fhZra9i1DATXEidVM/wbv7fEc3Et8h97h3cQPW17zm912+TbNo3lFnmbhL&#10;z3fZ9ZM4TQN++gOwdJZr7b4rE3lN//jxUmp0R2VlWGPXX/K6Q7KflA/Y/hvuUG0Sdux335NojftE&#10;b9tXAdC6W9KxB5C/e01hm3c0TjyLt08Cgd92+CaaiMvELp/+Kp7r15Ct4vsu2nn6A86OfXjY5drX&#10;KOdgIJV425YM/olP0REXEWDd4q0lBtrPNqkg9M2TACgbuh0KssLUkFCvWzff9M16P+0CwJd5sovh&#10;azs/KvZ+WuJLHfJO2BhbianHbf+6Aesg/XwKQor6ieimmS8+2r7jjliUTLt+tDeyN46FyTJRuaOv&#10;7CoecHVEb3RMSbKaTzvqo3xyTnrw5Lj7Itp3tEgWvAypXn4jSEZ/wCfkFfOnyt4nTYDm0y8XqJ15&#10;YqZ42ceIj2pbPWVTwhAQWX1+xusqdKwM76KOG8c3PgXSO/UnmXMcNph1oxPg6LMrqEOTha1P18U6&#10;SyL6cgK6mFbccv4fQoZwE7zrgCSteswfdSje3AmO+dxKK50ntCpxGfdtyjnflQRQTn3l9eevnWcK&#10;44vLFT5qDG99gl9x2DvUq+S9OhslZjOMk7rH4wOYLbe6gKX5xsXpf8VPMaHbrmVe1bmhz7H4rNg8&#10;vfwg7Sd5ADTtxIubzcNbHAHqPsZRtH+Iu4J+guCMlXtHYQhg3/4B29mG8yQK+zzJGvM348qofMu4&#10;PkjzSX1lN3+e/kKW/K24HEfLIfGEXMu/81jWOrt+XRa1s57vepoR+X5CMe0BaA+Ab1iTv1C7Mds+&#10;+vjw+e3V5Ut2/C1ZH1vbr4bb+Z1PubY+vuWr1RVL81QB/rnfof7von+iD8kVvFlt3kRZ8vYF8i9q&#10;a/re1Lcn9xU8SW7dx9vc9ilTtPG01+db9fV++4p5huPSfaFpyFjOtvEEp/MZP2W0bNM9+OzLLkAh&#10;4ydX8EY46/n163WeZOHTRW6X+pu1GLey4yfaqp3sV0vbmU4G2v9A3ZpsX+Z4Uf48qPEK73r7HXgT&#10;i1FS9Y81tPVh7fPmtxaWqF1Avp9Ka1Wdg3EzT9rVv12LYX99MVtuFPaNRPDteLui14H1z363/aZh&#10;w2UJ6Wx+x5naxMfzMdZjHjBjjrrkC/7WyfAbPnbj8ile8ZE/4pWfx/N9AjL1dIo+f9RhyOX1E2qt&#10;I30CXLT7Udvs/tZy5I9NzBEdX/P4tL1cxfi0eqS2hIcs7Q2eMvZbGlBHtzPsTFnYcOGCy/L4F74Y&#10;9w8P8LXtcF63Es/PBfQz6/n5sW/YZKykiIlt2df6czmMf/sEOM59LFG5gtsI5Uz3E+ZN401Nlmb/&#10;0zqLtpQz81kFPJ/Utj4Ki0QRuw0sjaf/3LdAa26tf37LOPbSX5fd8yomBPP8lCH8nsxqz+kr24dQ&#10;YKxQd++hbn4jNo+hEuITxyr76jeFAIpFzq2A9Y0CYh2GL36yv0YOUwBLFL+tDEXnScxKynvS+/oL&#10;/G+aqdnwSaJ4q4xdQT90/f2GW2DfEt6Y2K1bhV2L2BCeWh4Rluk99BvXDXC5XM/A330rDyKQNkfr&#10;zKM993Tcb9e7AObsHMNGzzltFOztO7DYfLxB1G98BUtUYefrfDsZF48F9A/bgpyfSoefXn/hKW+/&#10;ERkY3w47SyPbsYDO42lVAjyPvyy3/W/7HvjZDnHcYP1N7tuUHGMAvpw9o3hKCZSxugqrx3ObsC/Y&#10;qt04b7YGxkvHP7DCranrGdPGK+qjbtNQQSLrv/yJORIZgunpR7FtmSbht/0aXqVyWzyVtg0C85ZI&#10;QgWK6T6K/p/tZDLf4gHMm+i1PnvHW/OsnIVU57CJc+MzhtJZ4rbIVDso62sn0DFvrijaU82ck4R/&#10;+faPA6Vk4wHdXRY1MfcL1BaQ3eMyE8LrEGiyD1BrPuztueIt1mcD5eZ4ncXCZs85p85c2RJ5zWkc&#10;3hkdfWxGGhLHgmt0je1yBNd0iMp27Jx2G6ofRL7nMoAyOs4hPo5L1od+aJ9vkzmqEm15W8Xan7mV&#10;cx7J1icl7EPCywvW89qvZOvDhGCuRNAOHguHT2MHG+vYN1zjul32BSs8dFTpPF7PuWUJ3cbPcFt4&#10;3GAMTJ0dV6Dyt56H0UUVdPunBPuRGNBtGbKly2NvjBfYb3c3xnZ5cvBduCBFaMOxU4ZCa+mMwuoL&#10;VoEYjz4kksXx01bMWThngTXBxLxM+LpRimK+93Eh57mZf+rPVrovps0GYoQ+2DTs9lqn2771oNzo&#10;QUxFN3oP6wLjwXNLsbKv0IAwfZgbtUvNpZboaIlfAci+6Llo6lyJj93g2GSO7V/vb998etzrHO1U&#10;iVET52W4xvGkt6RAz9Qi6yPciysAyemf+JMc+dLIN2K6eLF2jHY+0MXu2wAgy7fi9I4LVHwwV3rc&#10;shORQp/J3jjmYf+OmXCl+geOy02b3zHetnI4OBZmvRxzCMqN0ZvxJ6CN9ssyFSVdT8p5yDrySwuM&#10;W1TCb1MBfKyEzJiEs3axSF+r4Xs1JASRaTscW1zBwfahXu86Fim6/I09SvYfQBt40xBoXEwSfYwt&#10;lHYfkRnWJ1af06KV+Lodtua/l4+e0WYtb1hnJwKu8+itxNi4AyhWjmujeQDqY/Xw0NdEwPqI2Epr&#10;0Tv+WFZ1atEu6/HcEI9b83fdjtSeAqbBnz4Xsb3Fz599jc5rBcDXtVHKvnx+1tyi+ZlrBVKFsjF0&#10;gKZl/+MVfad9gDrLf1DfljblugHWDtbyS5eqhPb+GW/OWtR8qvkv3zKI38ftC5EqHXfxPB83sJ7u&#10;cjhWz9qyeP6dAcdVn9u1pLYlY4tLQbz0yK+3v71+e/7eZactUC7aAvuG3e72X+1ZIY9zAF//aqwM&#10;TFsalOvnc9V7/RCA2LQ6Es8/oY8+tRoi6+2yuK7huU4WeyvRDk3LwjdfhwHrI96KvlZXN3kiGf+Z&#10;I0qPi24xkh96i7/HMK7pz/l2tYP9OupWBX2s9vkj0H60AeomBXrHGaF5nOs/oY4+nVZWrnPKA9Jf&#10;3iDqvljYrBtfRk+0M+Ki3+XvAREf8Ms3DZTAbxRAX1tVTqhir3TMK5z4ogyApGPTtJW6KMenYoKt&#10;dSNuxzkHKeTjOrt8gTLXjbabzjecM390WqKgctCx8wzyJcFiyTeYQQr5GQvHeWUby996TDujz5Fq&#10;7LoBCkUW64NvBWybZiMu7iOMhcqy/1uo4DkK/cZrp/VkBaGNegr0K/TNmC+pV3/VrNhT/+oXjnr7&#10;2HpR1jKv73HNMX4rdDuDnmu16BekgKjPMunr/CZY/7bOZVN6MA+azWuS2rHbW6ZAWoybqXDiUpOJ&#10;r3u4vwMcFzFnSrz01/Hf4wJzCqm1f4yn3wA+jnwR1gF9WdZ1wdvcxk74Dj/++Kd/7c+A3hr1oDK2&#10;g6BTIpghP96szEEX6U7fxuXAMWHWvud3nJSE+ltwUMhmd+7TV4CapeM2KHx1c6E/u7h6LCUOt8bH&#10;B15D2w3anWzL2Tx07wGjNmPXKRCdojAH6dPcXaSWiWfUDTCfnSziYjm81tGTCiXHbi4qV0/+KDMe&#10;VNsqu1CE2CCHXbBr7nCNpTFAvMiwvQRP/BVzDpyRWVnbAMD1wRB1dBdEuVnU1J8/lXWiJp4ZmJ3y&#10;pEQGcBIxC4fCxP2273kS4ASwELewFHRYqsfX5gHId5VhzjT7u+zzAEgK/CwPumV6vJAshAz0e8VA&#10;cclzi13sNw+qZw5Ako79DpNVtfTYqf5uP7l4ifZtxYBtYj/tG9VXfWCoDLctJpCZhEutLxy1je5n&#10;oHNhu/brL3/IA4qHiyoATkpLO2lgPwmI1Pxt8wwLbLi/wN+5kBP14zR+G0vIirWaYQ3luv4o4nkU&#10;dZ+LaETzux81fQsvNhEel7WviJ/LwY/xoQbW0pVnmfJjaPge4Ry/KvHFa0jezt3oz7afdQZcAyxa&#10;vADFwtQ3q5SykYF928mxixjtEAVftmRqLrgBeFW0NHaZyBNQ3PqAqWYR1skYSyZPtDl2xffnAd5/&#10;nTH8/tw3MTEm0pdukGVDBbdn2//KB874trKU3YuOYahkHV1QrgfKbR3WBudfjb8+WVNnOFTuYjDr&#10;vBfR4KHy8aexCHraDScG2QCDGq+jM+u+8Qc8jncBivq3r7BnHZD7lJ4HjD1XGh5IBzAXXR9iLirY&#10;X6jmZxcKebPa+FW67JOqThw3jr3j5o7WPZ/GLOCC7nxOt9jWaduG58U8kXyKuOTC9bZ9ALA8V2Ic&#10;2oc8mcz+R7+bPHDMw2FzL1xg3myqj/+m1w6lJe5PaQK4mPqg/T7+bd724wb0TTwpt7IHnfZl873y&#10;/YlHhnnqtL6jHD4FCUB25oDJr3YQjWPD6YuMAkE6tjwMSB7lZlzWP4t3t1V8yz/fjG88P8XNDKV2&#10;dJTYXqDZMueFkepzHl/hLn40dj324lOJ8Jgv3wc15ueYWDK32YL1oT19cQ9+7c2wyN/C6fMorWTc&#10;9cXaEssbVAZlb/vwjj/Q9oUKB2VRuiuILN9Ymdbn/c5nu+W8pOxHlNciFsWsLecziHgccY6Xv93n&#10;298uZxkUIOmkcew00If8g2LPcXKMsl0AMsaXj9bLF0KxsJkc+4ylM6rI/BAWugG3BcR9s5BvSAN8&#10;QyqB+cKkbAPWAfz2ZjUBdZ5jGDM68+hXsKOyaML90a3qJz5Ljg+uQ+gouK7ZPsTU+ZRPuE5I5S6P&#10;4SIrzYse6gfIV7kW1PxQ9Ma9KMvAMylBP5ub1cjsDBy3/GMYSs0NXZVszFofpXx84tZjy/vtq83n&#10;xfjzs+Pgu2/X33RB+NuFW4fqJ+Q6jJ6pcpy38lxR9jcOoPMc4ugNA7SD4xhFRzqvfVBM9jtf5TDP&#10;ikZ75bpsW9dtgPjXxuziuY68OV38VVGEd8rB48Yq1e3nzzq2u0MBKx52sN87bO+RKZ0eO+Ih8RwK&#10;zBqi/nJuDdWzJU92oFAqxSfJxHyOS8U4227Pp9YPdJm5yRh+WKbS8f3tV9HTuUanz0MXa3PngsZ5&#10;gxTsa7/Wx1vrE3NuWxiblc58ELGAvoyjjx1uT5jwMQ+yu87uxLBq+GS/2OdJFV2EaY4DFbB/AEj/&#10;oOqSv+KCK9CfKm47ZvNmG6mBzdSZhYdLouuH3Bm78Ml61A+hy+2eP44dqGI3vauBOLue+Hf4tXD8&#10;HcNE/4Dl9qGpBvqqyESbUHuVQF6Ly2OXgTnZdjt2TcMygNnEa36IbddF/HUcZdxUMCpBUnzaHhGs&#10;v1S2eNsvOwHPaxvecEzKvvYe4zltdF6fSeSYNVpWWkuF49HbQhHjUhG2T4zQ4uWx+qz5JWwf0V9s&#10;/4z57RqRJMsyqfL7gyrOFoygipxy6j9EFZsHGwt5Pct1AtKf6iQiGn0TguxjelZsP9A/SFV5dgTr&#10;Rj8nCWERRu/jeOIsRDRjZGSk5xhSrC8qC+E9ZV40bzBD8uy1YwekMpjIbsl7/PV6FbZrM6L1z/M8&#10;+qL50d9QaufInWfRR6eeJW87B6qw7fpIQX32Jdopr5UBviaIOdnzJsT3vCRu0CzCuqAj/bJGX6vg&#10;NQid/z+FfZJrfvymwwPobgr1z7lrri3Uju3nsQqxZpqxrXKWfYffuoaHm6BcZyDL2D7WOO6x3Cr+&#10;sN9c2FTqQgB0RVtZ9vcoeRfHGFFc6DupAnwXmfoty1i6XP3b9tm2am2SqVA2FTYK4Jlv3Y0tC3Ub&#10;6069xr8F+uyx7rVf3DbaznJsFnxfI8Lvc762hXbxumjtVxptOJUI4Jpg6l4a29bD+WRdgWETSkGd&#10;N+4acqUAHdv+J746xmIRl7lu84Tet/KuK3ie33B8BdgeWmg2TXJiBoByuyVQytzP+ucHLtF2vX7A&#10;Ts1dX6ss65AtyjulzbH9hrlEO9h6DusbX0SXcct3FdvmxrPw1W3C7JSl31Y4jhRKyGLd/s4rbuqP&#10;Im+vnQFRi+T5vx/aRdtY31N8UjXtcCvd2a6v//G65qsPe40KEcvl9dT1G7qb4nWDFaE/Ir6F9kLS&#10;jZ47mub5nkWKN3N0YXSKBd8iojy+NFV/We5YHzQf67Psi6bAG430q+Vff76OL+f19O2U41/B5g8/&#10;RnOhZHPOP2+2XEzbhR4D9myyj61NA/axz4O7LO1bnmVd4CioCBVZY9wyad3SUGtp6D5kFBYUtw5u&#10;t8rVURVH+DJakbYm6DcfnDet1x2L55enaZPTTv3T8QDXSsSmatOywO0BywpSz/7iTPsEXdaA1OfZ&#10;G1eUq42UdH1GCDtNmiiwT5tPouVH5vPs8/gtUNSidualAyU6fajGsNfTvIaUxyuDNq2/YMVhYD7b&#10;Wnrd/rDhUsc8XXzfcCU3iIwR+drF8cK/rYT4xASyed142hypCjCGRx1a3nUnKnvLMmlQpBm8hUh5&#10;E8PSMZcY6t9xDXucLFLH5xy3sLe/tYYvhfThjGlnHPFS+oEnYrWXa5xW1vso77VCH/JUmmvkJsHZ&#10;roDzNR0Xkcxa4Ou5N21qH/XaNRE1kmbia5LcbPkU2bkV123bJuq80k1lHNhXRAMTt6qj6/BWunIN&#10;sjKVH76Ywg16lkHspqTtVpaPhSjucqmrRS1ffJXl9WmJIbFu1Mk+UrfaAtbVRBcuXLhw4cKFCxcu&#10;XLhw4cKFCxcuXLhw4cKFCxcuXLhw4cKFCxcuXLhw4cI/Dseb1c47H/vOQIP31emuuLybOu63451z&#10;VkGu5HnvXJSdu/UmnxK7n3doBlzOCZA6Gr1/cKNenbN3eo4c9bRccOcOVNwdOk9QQJ98xF3c++Tc&#10;xhD1zJvYj7qOP3GvIFSKTNx7yqj9+yrdNtbOtE2pePZdxxELyFsa/PzkwtwNftz+Lfh22hscfaGU&#10;3KsP4Bzc8ZlPGztGdvF8gvNz8tuSZLlduH5sN9GoyzxRymLNZ7ZvAa/Ebxy511b5NEVJDB93beOT&#10;f4bf/oO7difWpe/Nb4Iq7N2oiETTrFHYBZiroQDadYaYJaHD9NfyAgnbHJLwW34Aj+t5ghOCUgnV&#10;UZ3DVqhbsG6N1xpv3uu7hqOslCLxOJoxRxtNY6xsX9lxQ56enII03jpEFMv+Ms5D79O9HBjx1JXH&#10;mqsG++/vfm3oOSfZ76NbBDCUomvHZxzXet7ljD7kO6oN3qEtedsD4JfbCr7OG6fI/+oQ+tv0y9/4&#10;C8zwlw7cLT5vxwjAp2ndSoYuWd8t3/bE51hoEh16nwDZPj/1ZBkLn2gJ6Y6nKPaV9JaAbj1JU5g3&#10;VRXyGXY+Kzdjt9P3GKfk2T+lt+BTyY5R2XmasV1sUii7OvPpg45zB92fe8DbqfymDCTbnjVbipx4&#10;A0Xmfs00TMGZOat0LL/+SSfGQn5SC2CbjOcpu34/Y/43v/z3MYJvvJPviIvfqNQsDQbQ69Zg4lvp&#10;2QItRK+mfbcgh79oQjsx9JqnImjzPX6V9mivBp647jkEfcE2+UlOAaLmoz99f9QnHwqO18v3m6cf&#10;pf/j/XPffgYd4nsqgJ3H783E/GA7fHID3zYu4NPE+/AZ2qh3cCj79avbk6+bH1/wuXMZKjyoz73j&#10;Sf+x67bCGwQaH/E0N9tHsh0ARxhP1EioEpftp9O954KAeQX3lSpv/xAbPwlGSJzmJY83Kfo1/43Q&#10;owKYt46nhwTqkK2NyfZ4xDtjNQ4U/IQKhEc+87MYBOSvZYnPz2oPPTm/XapE1Scqrvbm9lh5QLYO&#10;kyXqfdTBJaE6qmq3BngjlVkol08Iu//N+CzwzWoaD+BPXhWzFJ9gUh9x/wSwht4nn1oasrvOLZ58&#10;te0GmL2PuWg+c4SRLrHbem2rFhwA+KhxOU9wltjYR32aIu15D2+caB9aVdra+qEfN4V8xyWOloVq&#10;lyxcYL9dgaFvu++Wynihr4uAXpXhW8ZcviaG19f/aDoNuRxZLtgJ0NN8zwsYS1MLltvCWx/0BZGP&#10;8faJ4uUTYgORjPiUQyzaTpc3XRvLl47zLUWNo5+VvE3lnDaLHOaJS1kLdwKgn/pNYRifWU8XPY6f&#10;9H3IA/NEnwp237Yw5EUXe1wAEUNl+EDEceOFttL6N4SRb/F9C8HGGXnr766PkT9+Fdf1x9vHvI46&#10;2rN4K4+0bfHYOWKdDzHHgtA6HOW5vijkcWDfdvKV7/EMeFwcbt1DmR4Z+tL6cz4h5CLqaXn6PvXs&#10;vFu8vFTMPTBLNI+RBPSFoVFBooX6ekPT4OZ8uBSKaK9ErR4S9jHfrOaCWR/ypmBoCCOQtz6+ISnG&#10;n8cd3nLgOmHs7Kenm5f6sHKa9XrptY4+ZssHFjgKEf3mkOXv+equ3c42UT78l2qvuwFakTjniplH&#10;9ppD6uswSGeEFvpHjqaUY4HKWi3LrpOQyejynQM72ebb55A2H/LrWsXFcaRsZ+CJ2kbtjw6U9YEw&#10;bGARGXaWKr3mh098Q5bo6ePCviGz0W9b1Q7bqinUa2RKt48VaAfXGVv3rex7jfVnKMRFpK/b0Y4N&#10;OS3EoZ0KpuQoozpsSUP4qOtcf8BxxnTbu4X7x22O32zGcspl/UWjXL5Zbd++tJowt+dbddyPLYKV&#10;3dvr30jDjRk3nEPXvtjja6P69ujZ8wJ0hXy7ieGyiKXXe/k54q9vVmtfgXtzCyF3zjqH7WrI7S/b&#10;Ji6o4oGWhY+u6u2nezmmvuD01T52n5Bv0tftpthWsPYTj+sXykSV6M/gGP8dR8iOvxU383s+VYaL&#10;HfNpn1+RdH6hx4VkkETm4Zf4aK/DRwGx3nZvtG7tFJwvQ02mqqKPz1ZnYQEqxk60P0SnLdTnsnie&#10;k+AE2q7c9rfsX1nnxNRfCQH7lgtx68s32OB6tO0j23ZeX+vcfuZNfGZIfSfs4C0qadckdHjudAH2&#10;sniDmQGPpppFhLuFLov15I6vlMGnVaUrfE8f16cd57DjdSOE33RtFZ++evLnnmgkx5eJ+3NrrhfW&#10;jz3jeq31eVMoU21umn/Ogc7OmbdXAV/6gtLRUoBfai8fE1BmJKqQafplfVAmci3cABka/z3Gm049&#10;SD1FZP09b7UZxbNiZVsqQqCNPW6yvhCeOmHnyOod1C7XKETtji/YaD1P6CDCfI+7YvlcvO1Lvkiv&#10;9SmvuRkyrQWINVeaUUocOw3Uq0ag9mCo6RTNOKJPzjqi/vk8CuMg3yYN9HXQphkfXdw71i3oW3kN&#10;yxcAyZM8bSsuN/3y/X331brFvhPDgppwPm9HxKKn27D1kWsx+Di18vHlRGisfigdIYbjuo9PwLRV&#10;4OhzwD2Z+jMX8tazb+dBsbbP64OkStbfGhZsq89P1u7o+1Vt58K4/hpt5mshR7vJK+jdY85qRmzH&#10;80r8uVVuV6jqobV4wWxw/LsloKIFzC89L8/Yrjy3occykGvSs5du7KoHB3vnLqcE6icHcG3ZNXQx&#10;yMasV4ymEdfjd3OBuZapf7O2hbxjhHqoCOxN8SJWU9cK8XMbcj5qkrI+VrF9RndtJINyHs8cC9ID&#10;jB0SzWf7So91HDyMLS+WC1YHG54ruZ0qV519bN5iBRW8BWV23QPgGGT70Nf9DjvYdx+OT+KSSpkm&#10;03x5JQr8bRfG01kRK8eNYo4FlYssxFSwY5ciK4TzFKajowCZ0ANgP7+qwy/ykag/H2fwT78PIgrz&#10;JZ2S9Vr8T35hr/XApvvCO85RZvwhX7ZinNvv9JXxl2j6nHz46F68JWHhKDCZ2ePHJrIzRncAyZHn&#10;xr5v2V4XkxxZ4la39z1X1T6//lHANqWnL3DbgD3XA8deq2mbK+nxCq6vUbCk4m7dyBtZvlmtQTvy&#10;lcWlGsn0uTvHMgC+3H/7WOXNMbqTtJNzC8+xrAI822TSMuDt+ALVNESsk7AeyAxfstYLVOfO/fG7&#10;ynhd0G+JbRmIjj7kz1zkuaIlxyRlOs9WYnomNM0fzDw+A9N2oyX8KDB/XRg5/Cb+xz//V9+s5p+o&#10;GqkMaCPN++3ioxrMF0Aga0f96kPg+fGl/lomy+KAaZup0jgqV/9u/SOoVzqwSyo5tS3lc1AtgbRl&#10;ecia9gIE9hzUI7jV6fc7/PCs6Y9a2LjheZCaAVBTsV/tWHruniQUHJv1DxcCRIZ/JMQ/2qIyNkb4&#10;QTlPBhu5+Gx+Z4I+dTUO7aFncDBLOgpYHUQmRmBa5tDXO71Y0QCBnE56GHMVPIoB8gFbtx364ZcT&#10;qkJfmNVOwT4enzNznbBAVRtisWo2+9PUG31BZYu3XOjUGECVJM9xsIp2YNt8ZbkOgHVjoh+ZqMC2&#10;N7jJ35vFaFtZ1GexotevtTl9pJIZt/izrwWryDpzJhNeP35RP7CxAuutFgzdL7/XYut9LrS2LOKx&#10;GnFSvjY95qDj8flP0Yi/FvHwRUXT1455+5YTM7ByXRA3QfniHhY/9oT11E5wG2FrUCKzTLwR9y5c&#10;8kUqM3Hh2T6dcSue9pHMArj6p0+kQM+PEYX9VBA8li7QbqZimW9b7E8qB9q+gJaGkq3jhuTZMxUv&#10;Hhh1ooiTlVyA+uQF+qRyy3FfzLECfThdd1tAtfTVv71ZrfqCfSm/8rMHRr+2vvVDFqfjvaOk4mfr&#10;OOmdOh9zZVmVbsRzPg9ZtD8nCX37A0D0YyRS1cfKbgBfFDy7ZAmqyslGE68+pcJ6X3S0resB2r5D&#10;h0+Sp56c45rG4t/zD0+GSKE85NujjEu3p8qWkC865w8KtC1Fc3N0YcYidNhQwfWE3jFVqcy0v+rz&#10;yNDwV7yaTysRp8cHFS7elLTuiB90v3/0BdWnOn56bGEO8aulUX/Pi4To//SXP+czn/njOqqJ/kC6&#10;Epf03IZ4uw+B9/ap+Qz/tOh8q7H1rBvXgDWP9mz5X7gQLH95ghY++sLg1rnrBHRbSXeNIbfnJ4Pf&#10;9XiIdkO5UV3H540o0GWpM2xZ3v0QP7yZRn/06/4BX3xHN3XcgLEC+yJBzMUbQGsHYPp3/VneF5lX&#10;Aeyc66zMtO71Ar6/zBhI/2hPfZqzjI/jxd94KT3KoUzv9/FAHZoIR4XRJeT4cz3gn+ML9Gd5t+xz&#10;HYNd7qgcdmbQBarcnANUOUtgPjPdPzr3XqtWLKrv5JoGeKv1gWOIY8MeC5C2k6yP9IGe+hTLrpPY&#10;akoaLDisHaJ38oa3aUPocMGCj1Wpu49lIaSM4yIhsiVyXnTeepzYvuqLKIyTKodYbKk6EooPy8MH&#10;IX9Zt1nHfXz7+fP/IdXneS2T66npHoizdUecn3NcES4A36xn1yvIPx5+8Y9u3Lp0bxmPbvITlT0X&#10;iOGHCveaVPE6Yh4/HFccvHZNvuvj9ibEA85zoqqD259eKg/zikhe6Nnihc6AStsCHBcdbgm3A+Us&#10;uuaJY3d24InK4k92UMeMs06XkDFlxw9uDbRzU8ifNiwmfxgV9nNvyO8C1eIrn3SFyMfLP3/szdwu&#10;B9i/1ub22R9VeHNLtpPQ8g3MkWO+YHrWE0LKADgnMhC/s61EFMzGeYA/N8+fcOIhh1xne17EDXf4&#10;18BaaPUTlZU+3Mf6BZ/CrZ2vuBVK1P5GE5UvaMOOx7ZV62wi+BEL/OSTcXQbcZ6XPPLnvKVKWB5j&#10;f323LLbrh/swkOMW/4AuJ78C2S8oKTvYri3crO75T/mVeD4BrBlFVIyQuuLtfIbUcwF0rAx+6NWO&#10;EsDlgFA9gKjLHT5FOZ6HH/NUJzj3dZ9D7hbZH84bneE1FARzbW3AzPZVmLGhSq28fJ0becCT7/DX&#10;8qiP/ceab4+vPW9wbrUZllc57rZulPcaFvrymOr1FH21HqDVNExDRBOMXKU+I2mgPGfKrerQSdN9&#10;/Wz5WV7iB1rGc5pki5k3WU9+/fmzPjBh8fw0HvjTN5BvMtZSOBbtudZN7Aq0o3yomkMb9Ulhwf5i&#10;LT59oeC+A969+rMviO/+hHHqNRTOB10q1x6JY74p/4/YzXkU+CKrb1sVeeI7W17EVoCwCsLvcadS&#10;22RqRYWVgXzvPKKNJOPj2YHg9VzpNtl6srzk6EsUGp3li8/Rxo9Cz73Nx43zzrIMYpjzINcrhVzn&#10;AFJNuA0Yf5VFtq8V8JajcaL6wtQJetX/pK/X8y179hnwej9MN9xvI4N9znTpsc7uRxtLzznZhh7b&#10;iZ9eywBhh3Ocyna/2LJf/T+BbLNTdnyBJ4rhjlO3YQPtMmVL14yTahNb7DleOinbOfBpx9XGxNf+&#10;ntAWohET2+ExVyaBkXn8vv2EfSLmk6kTfCR5wDpw7LHnWDeZRh/3D50POCcZ++WLb1yi9gb05Y1L&#10;zmPsVHhsVuKSOJbseUjUHzIxd24ltvDxo3xh62TZxrTvVmIAyZGH6pFBHYyijslD+oZq2D77CKnK&#10;R5uKVjbh8UGEX3N+kLL1lzFqDkic/2j8F9s6sRb2nI52WO1Nob5jvwqO+TJqu6jLzDOzgTjmq6bB&#10;3DqX31LU6xDZqnx7INWE1JFnHUWMDm7HsYJkUgd4c/2pEl9/A+bzoA9PHD+kZZXzpBWVmMd6rVrH&#10;r4fqt/MAO/yQfMdVvtC+EL405Ev58Sn6fFB6a+I+91f5SQSJOel1jq1VbuKy9QW2veK4XHBbe31A&#10;OZnH+HRfQYjdFkiP66aBaS/Wd32wTZRbPUwIk1seQJnddxuhX+c1Oc9z2E5/qrjMJwTLl7kWUS4p&#10;FIUuh3PdGStV372Jw+WhFxudC9fOxLBE3/Q5wbM+tTMykYEc7Tq2iInnfvQ3lTqAMZ4xd52zLemY&#10;668/omQsx99Zvlg4pBflk8ulmaOeiLP7NjMkX8cB+5s+tqXT1jHfUYXKHZ4u1TeYeh/x7PKo25xb&#10;bSMf4A2YKjs3DXLeUvtjo5dbwI3VvXbgo6ijm1Ov64pjwoiPNGOR/Qo423B1w96u52rOIVWgY6IL&#10;dotM0UhWa3kmG+xyN/ZCQZfJuUZ5x7is7F2rVGqy+DWSSLLtbQciURxAefP6t0/XDvHpDPzu7lZE&#10;q+HGeABqXzSen6ov7BrpeX634YOo4nMreo59SOUe2s2+4Ph41FVCt+dTOy6We1vK9dhSBQm5n94C&#10;/dB6WD7qsP1kNWLuue0/AOsgNtrC86XbDVmu51Hfovf4eM7fY4fXMFSW24AaDDdwjt7iPX/3dcS1&#10;6fnh9eM17rFIOzn/TO8nrDvbhMduXefz9UsAD6tvf21Qr3Rjrejj3zE/Vr6Xdm1vdbriaCNPNbA5&#10;vhfSxy8PUpXcxKcU9G+3oG/siIbakSfCjlKU3VUKypxrAELZvUzvHcyDLoWU/a6AlzSlzaybkXFm&#10;OQ/YgvXg98c7nly4cOHChQsXLly4cOHChQsXLly4cOHChQsXLly4cOHChQsXLly4cOHChQv/Y/HH&#10;v/zbX/hmNd52p7vYgL2jbzF3yN3c+ee738B/0eucUdB3In7wzWpdpj9JofLL5pP7Vj9PGQLijY0C&#10;7jL0XYwo5BywfOceeElbefvbd7HnXX68+9HyvAO24Vf8fvtyF6tlR3XhOe70xNY26y/u1vQdnnxy&#10;bV04sDrzSZhhMgYiRvZ3dzCCn2/LOuEykN/yexep9eAOVZHg6XbR8QM4yL27OdSqWAu+vsfrZPmk&#10;eigo0J5Y0DXtyTvUtz2yrmur5HUnMKpiX9I+MnwXKbfWr7rzbm3LBroNfZ/nPvEGK/bla6lG3p3b&#10;dyvv/aKTlXf0h6LJht+rJuwvjpDc2HQJ8POpFxdxHwbvLNvxRB2Sf4wj0X4KH3j79mvlT8e+vWh8&#10;4QkcPwHw+rPHZz/JaX0lTgoq8CSe2xZ9u59AfsVTYxLiE6wy9fq3X9VK3V+envaTeP2UafhzA9wc&#10;7s+kwn3HCmWGyvoUNi7bd/g2sxGrfIsUtnzV4+ZVwHwS485d3uyX8YTAPlWyivFJWz8hAOCpSgA+&#10;TRtB55hMHxvZznySQ+rpk5qXfdhzy8fr9G/cWf88b1ZDfig3ue6GHWzSkRX+9avbApjPBlQd5s1q&#10;pcN9lDG/iRmQb1YDHAv3Vt7NLxp32PuJiy3RHuFpUMMyDKffrFY43nLi4MK+tOWd/vOq4srim7AM&#10;6eYs47hUYhm0G1/RKjz7eFF/p5rWQ0SGnwqc+MM/0fDZTwtVMIvf4/Ol6NfX/vwZZKdulU5Z7kq3&#10;9gHw9snZxT7FVPYzwygl2c1l5rAPntuZSsTPpzsIvXGr56im7TcR9pPvz8r+ePle9Vefw1Nscj19&#10;+fHnnzUu3S/jqYffwkZLR7yRcJ/429e5AzJDe9aMpxvsL1MLFdL6fIqm/izBflQ44/Cj7Hv+Sw09&#10;7pmWjzbDJ4fWZNVfsWUdujyys180oEN9IhRwLpEQ+oddSBtAHkONPM4B+UYL9GXAdThQvIl5Gdx+&#10;GVi3+LYIvzk42wj5nyr79Pg0x7mM465h9s1PnjMAxsKP5RTsLTnLngy0ofWjXWzqaLsid78L/vhr&#10;9dUV7rRwG52xj3Ydf6mSoE1JQZ/nuTOGeALx1Iw6WxZVti8cP2qjswz6y+7nm5sToxM+WZzzQpPT&#10;D0vMYxWwfZSbY37xxiaSmaQgu3p6f3UDfJOdYtBPi6ovSLafvG4aujw+qcKxqPITT+63v8cxBLKy&#10;m2/cINSvup+1L6+jO+oGiN/H7W5nlmk2sevfwrRvvImp1M3T+kTzpZpumj4UV8GRmQ3kEcOmkT/u&#10;FuH24pu/xMcnqK21nzTujJkr8iATOlDI5UBtm5+065l9tOHSSM2v1ZP6qP1AGetjG8p+1g35nouA&#10;oUrINERXjwoWpj4F2tysRmWvjm0nvrXKZUvf8em20RnzVc0F403ZmLeJ1nrG66/vx1PMDfpkfUiU&#10;zad//TbtqnvW4y7KRz9xyDEy4igrsjBdVHh8CqNE0l2Q5VWOZCh80pvVyI9j+4Pfmi4dAJpl5y+V&#10;q/HruiE/2y6x5zltqxHjLCv5Gz28tpLXVAT3RWqQGrardKDr2UfYy7fW7DGy+J6vuN/8Pi+Q/vER&#10;Ctvv7kvha+herss1pI42py+eIovKn7Wr0H3W2ncMkdDOXO8pwITfrA2btt9zouLPeUEkia4H5PMa&#10;heGYoJYeQzzGyH72d8j6JcA8b7HvRc8nl7htPfDp2eMVemRrDmH1588Wg177G892WXQnBI5Zlufx&#10;SzolSsBfH0df9TYRwHHINsfW+tFOu26quKlvMVa2A9hHkhtbvN0W6L5LshDzUjopcs/lUa7+DpHd&#10;Mf3yiDWS2vwGrkfGC+04ba24AbMmrn/u6TgmzboPOtxuxbcO8A+/RE5+ATZ/5yNRZdaXmCtBSM1q&#10;6/bK/UHZvFc3tPmXtV01k4+53c4N9gU5YDeA9L/fctU06zZvf1mbPQ6loWTHL24LQ0hKojz8p33R&#10;6Hougj7iNkKu+2WOURwfvZd9CDEiICs+66bP1cBPH7cg6vHMT8iNxsqTfWyP+Uwi+SZFfELSJdPH&#10;+WRs/c04p73tC25H5LoNIG/9oK0T/k47FZ19wG9FNLo95AtJbFYXQBnrALtFVMy+VD51VX24baA+&#10;Po+DSpGDPMfDcsTH0//2f/+3EYZ918H9B0A7bH/ct6kA6f9gsw/Z0VlF8FlKkpwnm8+3D4WM5yZe&#10;n/Q6tRK3HTgz58V4g3xf04R/2z4GRMfvom0T13MUloarVsw8Fx6QlGLozPm6gL08jx3RsmMt8A92&#10;TW/fwjUnjwsVLPR8ITqOLRhDjoEPCWffwt9WzvEpoUP/2GdgSLLvbHzRF4ZqAijyOBUkipDuWxve&#10;hahzmHqHOqzo8dufLz9IYV19tIEA3vQLKQcvRWd81J9jl9ejsE6fcV6yaSfnc/PznATyvi7mToRr&#10;RneP4fBLJB2UX8TY3LdPpi/9Vk3xYU/iZ11NYG4VWZg57xPXZwK6Lui4GVl/zz8YTrn+Nx7Q/1pN&#10;6ZYeJBJFnN81FqHXlp4w5n0NH//kA0MoO/Db6xxywvz8tlVxfp+2bB0PPO8yb+fHH/F25zP0HzUv&#10;WV7zRqFtNl8JAV/nuFMZ7lOuA2QtjnMG+wq4X6Bu2UaJeYNc2sSf1OSbiPM8ftq5kq3facRtxLXI&#10;+Is6qGz9swzoD32qGLk+n0W5e2t7H5+hdt+s1inAuOWb1cLOzttMCPhlnd0nI1O0Ywvd/XtZHWN+&#10;/ppxi+OmjwVoix2r9RfGloRj9qtS8bse4nNR1/TEEPGzkmLNSg+J2SU78ShZUc0ze7gt7/kXsXL9&#10;EIs9Li92HYI4y37h7rqskDJ2oHWLrn/TRuS1zXvrHcj5uIUi+FLc7AhoY+tuvm3WxtUp1enXxAPJ&#10;sgsqa5+4Wb+sg/UhpTbRIEK2XUm1R/0r2TzEVBTUKGe1n7KxM4a27oXIVy63yNizBCC0ynfr4fwY&#10;X0H7pjerddeQVvRLOc5zWI1h/dBGkkNCatCGu74I3QXXdeOQx8rqn8rnWFZ7zuddCz1neH91Q4/j&#10;mVXn+mPkkNG0TbKtQs/oRD2b6nyLhG6ypAh6jj5nPmNEsn2JucbYeWuPbYfNguvGci4bIhtDoGqs&#10;49lf//IXpgCO/3tdvHWkzX9//Y9q6/aFkAy2ls85HxWbL0UUHMdZHxZQZ3vWlMs2UGbWlshSPdAP&#10;0IsBskm1v96Z9hbwBrJG5cRxZgoX1vdG3jOFxG+zA9N82tdOFgdn9VVcTXcGyV91rvLgDlAd2ssM&#10;DyGc11sD56E7x0T0eXlV+JjfrQHHLqYttr3MHL5Dxx//5d/+7M+Ajlmo3E7QRYwu6EEJQNnHuxbA&#10;tfjzDzE9Ka5Za3mJV9vvxQdI7EE11h8w0Am3jdtGO3Mbpw6okR6mHdQ+ELYgPJz2iqDngmp0cCtA&#10;d+joeuOkdGP4xd3JKUgZ63TIyZbyaznThOAYfG037yPtXpAng8D6s3UGVgSdfeWBlpNwHP27zk3j&#10;wDBtQ7YzOiGKdnfEgUYSfaOOeu0sVgvuToDVwI7bCPa8GAcmXiCycgI5KSPAV/s+7VxuDF151saT&#10;O/mKReFcoCnZqX9htIcvb7jhxpMR/nwA4PYrfmry7OKWqlQk/LOP+NHkaU6AFt0vhCNj/U0Z8/CZ&#10;1KlDwScJOJjv65GrXLx+dasPQrHLvrsClJi2q3QOfE49OxbWBkRhp/fZl3SzGhcZKoITXs8nuMnJ&#10;/QU3OfkTPozbdLV9Rf3OnY91otk8lJ/JlQyS3MkJuD+X15hJfbMRcm2A7C9Vp/mhq5ETd4J+qxwP&#10;bBMnpFO65QptQ/LYqILkS7x7d8tbG/x03DCfSnTdL2AOnTpAVplMXAD5KnPwC203YF2FNi19+Ayo&#10;fAF8sxjqvyfrqJrKO/iGZHjBYcW3rS0e9m80BCpnO8moo3wcefOEanQVMe3CbeN9Ft17QEfdPryI&#10;qQZYbajeyngugoaUiqqMzRPZ/xoph7y5WFfszap+MYu6lcGFw7lBL+1Bj8mSzZsY9sJEy6NcHrtd&#10;Ermp0kLdP01zS7pL+uQxFBZ2VMF209YN0duYGPYbny6eH+ViwYvD4l5orY10wl7+SFW5pNOKRLlo&#10;9VzHEydnRFw6Jp3hm6AA3EDoE3rA9eikadi3j7n+cr9Fn/UPh99qrvTNajAn8yQcIthwW6Pt1+bO&#10;vywreV680o67EMvf1Yeiq6NjBx1xXCqhuUhQsi4LPb7oSc4UCMgmCOsmPfbjB73fALZ9AQ5bqwSd&#10;439vqNj+0lLtq0/EYPD4wWd8LIQzSy6vfe+g4tOeO+og0zTqthebO23Zhdsfc8lcmKGo6yNeAcdc&#10;rxxwAdNx7LZteVszZvyP0ZLLQIvP15OP7v+Xvbdd0aNZkgR1VFSh4hV92NsYaFjYG2kYFvb+72Aa&#10;vZRQUWLdzM3cLbIenZ4f0//SpHrCM8LD3cPjIyMzIyO3nQNnO/OYwyDgiFHE8pvPMhCReV3/xcC2&#10;BrB+FN3tog8y32oBziPzczGOyuK4/HwTsDcaAeero3CB2xzinRd1v6ZXvGyHjClrYW0XcwUew/k7&#10;vKgn1SFYzV9IeQav4aaNSBYQY8Fau20VtOVNeyswz7J/yc8De4EMxwLZxQcaUorFai4HF1Yr6z58&#10;rTTxIrvnnp/9tOXJsd199O3tbdoI50ISuuNJ0SX7s/wKna/+wrXD0+P/6jcT7Jq6g8aRmViBtGrq&#10;1/7Na0L029azcYWSO2MrdChp6w1+2zEfvH4Y+5OfFugGq2ktYf8AznfcTAZC/p/gLLClP9HXOOwf&#10;hAHC1WdnuxNBH4ks/Mp5tuaX+B2WOrBc2GENjNKB4xrKWQzu2mg3bjust7Fzew4IX4tBT55nfB4H&#10;Nifaq3lSNslLntW5D7Baz/AXz7FYbR4u1rHmFOhn7hduL/ClRXAMFd1YGYmn+JS3edBWp54rMAms&#10;vzDPECkcx8jjfIzvRORPPushu+my3f0551/Mdx2/muqgGI7PKUsPfO5CpF86OfgFsG597nwK7WbL&#10;j/7Ytn2LG+b8PHyh7U/fNqA7fbvSOg3IzzmC1/HU7XLgmFS1I48t0Z5YZgFj0pQB8qZsidUz9hXw&#10;Etq3l36gjz7s4rONNFloqmV3vWGxh3nXO4ISusfZzqoHCcxzXJhygGqU1WML69b+iYxsc6JTY59P&#10;lPdSV87+6Xwp/Cme58UCdLoN47yp0wPxyMYDldd9e4wt8J6nfRfxM5/MOVzJHj38bcBW297tiWS1&#10;9yKC0WVqGZ1AP0rFI/vIJRloTSFu2I4yRyFaTeZozMMKoNhffM0pQJ4ffoG2n9E3j/mE+gbn06Fn&#10;LCimKZP8CbS/O54L3cSydQ5Zmc9+Y0Aw1SyFo5gRb1Clmepg6wvapNcywHvI7oQ8xbMMwTPX7QXX&#10;EucI4smHmUg/xhIatyENCVtqhCD5n2//ubzhz7z3AFNdnoOn4j7NWYzJ3/xdZ4osgb5f0ONQtx1c&#10;D7m+6EvZBV/ZRrQXvyAHbPmW5sPbWIwMIGkXIiH2Uj8FXo9J3EoFy3men7Fo2hZkwnYfKOSxeKBf&#10;7QPGTK+DPMVjzuB2gbJsv1hrsk+AXH48gCRZaILPB0i1/w85GvNSHph9BM5hr3CfZy3/Soec/mt6&#10;4z3fxrUc/Ah0evOAHjWwUTRkzxyK+vveNvgtvq8PJbPK45eObHfXT/sWkl1+tO2x0SGB+w+7iMYv&#10;1vBekuu66kriv/zEtc/vPvqKZ36aA9lXOK944VCXrWnqljzUvecngO2iX/wyKdtW00xWe+GY2+zk&#10;/6Xnj/vScOmMhWhOp5B10pcnvVjc/nHp4GcJv+Ddcgp7/1Vtu2A/U6fnOnXNcC5Wa56vNWd+jWca&#10;M4+s5Lm3WP7PvjZ1WvXv8w70/PSzmAd1BfNsF9aqiZw4gG1OZc6SI+rR/Vzo9j0czEOPBSMFWGGv&#10;8P60+3P9Gz0Ms2wCzBpx20cAy5k+WZjxuogdq9CGNucjGqFpjBf7Ui7SSB6+wNFxrldq+sXnZwQb&#10;v2XoMSFkhKL0y+SMcYxyUj4pyFRY/zyfQ5vJhfA2Ba/hu6/y8lXxkGv9uMS1bMB5ETo+++2gEn3v&#10;Oc/VCGAbgfKPPPB2PD/Xb+EJZQPoFxlzzIXFk+fnxOguYN7gcRmedRrk7kI4/Fo+1jM0D30kI5HP&#10;tnhuB+x5DkVtH+GKb3g5npIkhiynu59Thu4tANkCpiwVnPeRO5/bRxEdGtJPZNpEl2RF0xfqRxcp&#10;I/8ab1zVApQU6hdVsskQfYS26AhBTMgcP+0A/UOyW4Liy5XmmQ5S4FgkGs9WfYTnro7Pc47lAaCy&#10;LgznA6xyFx5BNvQ319h0AVMliJaEn9Vcic2ebXVh+/C72dBuwx77kD8SgDjRsFGxPRgY0Sbz/vRw&#10;IL/rjTI6BfrcF6zO8PHhF8so/PP7v429aJNOmvZBPSbfZ/yDD0dMhZ5Pem0EUVX80xtu8KclnXNs&#10;8K9tLvcuil6b6DfFA3OuQHxT1Gma9Syf4ndzLo7zDWVLmYBp0pFvDmBLU5RtusbZMBERCp/bngKS&#10;7d+/f/ws2mNaKdO44BKBL+/t+lUpFGvlpcKkVw/6pcE1H2ZjtOSU4Y9H+Bs3bty4cePGjRs3bty4&#10;cePGjRs3bty4cePGjRs3bty4cePGjRs3bty4ceP/IP7x//x/3/ozoIFeMdgr2o6VxVrxhpWaTkeU&#10;VxRixaFX1GFFq1iKoQjRr1zx3Qdclay8yOcVi+a9wtG0RTRgPc4O8C0jRWB1nz/V0WVrmm+cKjPt&#10;lhwE8wam4prPMvA7CaNXAfFRZbZdkG1bwDWkF/AWeoecyTCYVbGVZ1cpbv1QevB7JXKn91pE6Hv8&#10;hkToLDgJUclHVBzK0VhLGCMZ8NnyFEKg47mIXvGpwe0M8M59tE2LS5E6b6sQ4sFf5LVQqLCV1C4W&#10;0I7nat36B5x+6HSu0BYvthgNLa24wLfKxYIKPcoWtHdIUhQBlbljmIVaD2zC2zVA7jJGDi8zLRt3&#10;e+qPL19j9bDlgHA5wTNlqnzjdwSKti/ot8m3wJtcubParhBGn0/+Fog3Chyf7QpvaPhNB74VqrJa&#10;J+w0jfzOqRj+Ul6sQF7/V6j+de7IVRLl88OnZO/jr2p0MHnN3TIAUYz9fGfhYT23NY0zYWTCd48Q&#10;OadshExBWcKq+tujPm4dR96E5XRAhMYj35YfVnU8Vs27DllX4u+x3Hn37ZIsT7at8UPJG94K8TnT&#10;RrVV1xt/N+/KLImSgx3xvsb4mm8G5BsDOhUsis2LyQHLo00S0eZZHg6adgzQYi08SlrE+HT8ibf2&#10;1EYraT8lhcPmTV8hzu1lVr4XmrPHefDvJ8/Qsh/IqX7xKN4U36DywUe85Yh/nY1FuNrWBHgku5im&#10;fqutDHcR7vPOhjgP8+GeSt82TFlKjK7dIiZv+KXiFH0ByvM5ZWwtGUPX36HfbxnMWzjN4x1/EtSv&#10;vKiLo4GNTxvkC/3ORukd3cxquPjsuoc/7PKzWxtXG1G/5BgvndgRyGM+XkTZMjGgP03jjYvzzTEl&#10;QFxTJPxGS9vVJHiHp6ilkebQu+xuewKRGwcbsNO28m3lyRBvpRbgAwD68xN2ickpglMm1UPuJpOY&#10;shNoF02hZLaFv2arg/EdEiZ/HTR7oQm87fjqvlrYreUX5Iwym0w/QIXnSHhTOm02CfbM0zjPs+bF&#10;24q2ip80db6QC32Whjdf3R37sx2Pcd1ZDeLmTUHokHy0K5cBY5HHCuhzPO0l9QDXYhZwXnJ73TdE&#10;aQApBFmf7iv//L6fSs3dL3Ke/0gfQJk65/Q8nyTjGdacwVnhmikbfxsvr8i3bSTfxPSbpiiXr6Ho&#10;FclhjIVVuvUa6UPqlh7uIEGqgDzKiN+JL1gcdgHY1nCp/6vSgqMga+cQZxlXXvRt/PPYljt1F799&#10;1GNe8/iT1YDfOE6gy7ivpo8bXQ7U97a5OiZV+comRbM9+e1v1o/9VcGjPndCQgqrZ+OAbXMMBp9l&#10;NyZ3yZG7itzyuw3RPtuDA+tnWZwR/5v+wNuH4qHfxILdB71zyM+fP768fOvdGjj1upj4WgbNOACM&#10;LdU/VZ5tlY3D/+LJspO66GmUpMl7rV+k4sfpHQL95q71QLRsTCXFPnkgW2TvjrF8I1UE2meoWj3M&#10;0zTKv3bjPEOy4XqsuN2Jc89LhPiRN8/jRKV53oDdvrLcRtdt+yt1U974ZfscoXrsTwS0zNWNPB2H&#10;9hgiH4LpOUHPDLrPAX/ZtrMM0P8IbR8x+bL828+BQ6WOcG5zfWGnqtwJNXdLWkgn9DR1Cgbc/vmz&#10;iUd/VW4kT7svRWv5xmN89LnL5WGocyjPg7PLD+wmWUBd2kfwS1Mos3efwDWaZY4dBbYnZyjM7hv8&#10;bRmbur6ALJcC8izzOv7/CVlfQbqJFCQjZGMO6TeXmeeBmmwXGAsSs7sDrouyTQnnTkwGfNhHfe3V&#10;gIZ5+5y/DWqeMgxxIPsedyiSBNh9jK8FpGSbcNXRJ498boYLWF+Sk0CbuuboMlhn2HodNwJuC7RR&#10;EnleOYT3wdH+aJcPFAKiIdfyDlEFl6fnmNKPY1LSM7pKkk6ojFJ894suk1QyyeMfZCgb5/weKwCX&#10;I3eZAuwL2L1+KR3LUrAtxWXFD7HtlLyjZzNd6/VQI8w1ewH83nEA5Rk/Oid0KI7tQ77oOXjHM0/o&#10;zesD391i+cfcipPtU4RCi2n+LMfhT8VnGZgqFvjPfu727H6OPJ/l4HdiK331qh3U8epE+Zvbcy9i&#10;xTaiX8xn20rTj7i2TVsMqNnYlT+f6S4HumzAUZ5sGw6L8Hk+bXzkByBlm/zcx9efX+b+VAeGZYZo&#10;Yu7/V/Cg+IXNYBs5Jx95IfCY2z0URv2Td86PRudpk0zbh3veQLjSU+eeC49+g/NCztU8z6l8Fg+X&#10;nvOChuXhOMvqeqGoB2U9zuf15+tj7PB1ntu6vt5/v49MQruLPe8kYsoJ/P7QDiYlyrmen3eHcaie&#10;flH/zm9INChObQm6sxi+d5Bf2HiO+72+9kYAvX1QOmL3tfU/6ohkIZT8S3Rey0D466fHl5X3u/61&#10;RvBUGwkb97zcNgCYV+4zikp4YC/c5nvH1oM0b/gGtuaEDvhWaEUku4l1CvzvYiPwuQvPT/vzoi3f&#10;oAj7l78wM1oH68z5+EsaGY/doaZuE5UuW6hTbZ7nXsVnDo9VaEtrY0isuO2Ne97qOnfe8uWRpQ86&#10;dMLyX8R3iEjLM1/B+oCI7oxx7DTaFQnpd+tN+3xO43NNx9efbUDZbcOx2znzNg+qcjVCVoeMUwK+&#10;xPAJyLeG1+FKmV3GYJN4Ml1WksLvmbZw7NluOsCcYc6pYIz25DlEGTD9jLu5CbDb7XzOMcLMbeLe&#10;VpeD5Jc3O6jgVg8+l5kQ77U+B9fhTn0X8cnt8QL6f2lMNTieqGwop0FTQ/8CPH3cdjsPfOH4xcgu&#10;gIwePsgYl/MPKpXuHMvU90X2vLBXiThuGp/EBro8HQfSVYedHq2/ZVk+eC2v+oieJ0a3ZKq5s77m&#10;C0cBpPiZJDCnf6TE2G5kmVGWk8Pxrnzw41PposORB02ZJzAOjuzSk3NdHDPgrwAfSSZ3/8tyBPgM&#10;oPD12JG0AdLH9JvkIca7tqJdnbYLRZimHD3bROb00uyKy19gKfS30Yl80YZs1zwPLeDLXD9//K0j&#10;oHnyuoT3dnztVv/2mq/1IEwf2D7rBsBz1pH44Uq1EbR51xDO5T7P7twfsuvHcwGPAzk+pIqCrQp3&#10;V9xawvi0XQmYobjpsr6XZXS4PSG7PQo//PnaszOyyKQKxet6ZpNX2aSCaHH9Cz/OZ0ABVwIWoljv&#10;fld9wYpTQbG1++SrQrjQyDEVWaUwjQZglo83bxxX3EV4YkaXukL4W6j8pukY0eTVQdLYitF1i4y2&#10;EQbarG/fMEnfBjH20hhnbhwTjfqzNaBHdNXhZAt7AetHOGpwGhXNCYZMQeO1mMzH8gmmocUyGn3Q&#10;2p2A1rAnYw+qL9j+UpnH7gIGzA/xG5RncYXxZ8Ey4KKcME6jZjnFU0fOeX5vWmEhy+kBAsgy48j0&#10;lL+ibBZ4Hd08OqrgqAtxQc9H3wtgXoYYDGQXLg7XVyhbOxGlGRsrfi7uC8n/S5/fQA5xg0GEoKzO&#10;h75nW7Box4uuOk48/DXqyJOwCmar6tjmtMsunoLjofOUhTTIU2xlmbJV3IcvkHDovooG7EliRZn9&#10;16+/KZ8083XC61/fN56L1ZRB6RgPpn6oo2maJZp51HHQbv3g4J0Xiy0HJ6aZA6BOTVbeia5I638e&#10;eajdjqN22QrMBKDijsVqLkNMmPKXfp6xjQVp1BhpfgNJjtmL1oY/GcobHRZSus2Fk6zzoOyjJn5Z&#10;6Kk7cwDiojzxQssWc8DyKO9+px9tJc8Fj5HJI4MXpN23zskN0m3X8jNmWLYMs/irwItnpS1HITJ7&#10;TGS6G8UnjCKFZSPa6PiwOOaMvW33AM5/aqOZ6sWf6OP5idMpUhEjGWZM5jW2x6S2seslCuLxChM2&#10;0b4pRUgexmcD45ofukDnXAySxbJ/c6wHsr2slAJt6RgMlVt3W7/DX0VXVMWBuWl0t5FNX/SEmTap&#10;nM4H9Dm0M6Oc/rQCsAsKUA+RqdC2Oa70aIILv3jiirJnV7BfMD7mZ3ZsENI9dvbFmOytP8v0OSQf&#10;csGtlp0LB+AzL7jPm7EYk355a2PykCydex4B9nwFviYN1qWSQRznrRnnIFtMFRwPMZ25giyLcdSD&#10;/DCyCvDH+Apjm5JQV28/f5B+ecbFzxr++t03T/CZFdlS/+bTFsTasjnbFpwFbMH/4gVMH6VdoKet&#10;Rjxuknhh1sptmD+BeeRGWx7mxS0TedyfANcVY5Sxg6XXnLUrF/DlnITwodjRlCwDZbOUrD2cK9eu&#10;1YPb2e5naKPmeEO71gFleiwqVudGXwAQ2Fc4fzsdds/NIsiOfmZQdpZPMglHI0o08lrXXAzCtkmv&#10;vqqtwBFlG7nwMfUMtl3kg8ZuLySJw6yJN4Gxyvm2zXOcnn6OyPYh5zgSgv5vKej/ls12E0o908kb&#10;fW7H+D1tUj6IUL6VBN590NL5OvMuPkUM4tTXQ2QoGv322SdEPvC6XhLdP8SUYqyvkGMa2hHQ5xPZ&#10;Fy0d/hm/uM0Wuo9LQSVbPHqL667nYg1+HmXKtX3KMpC2qfhpDnIu8yHDuPrLx3whS3MRWO5yAG7H&#10;/mQjMP2p/JMy53Nt0S/wyYaprx+/2O6A/rSF/Fjl//mzbwAh/q+a3xMXe4HX1xqf54FbLpxBHee4&#10;3XnhLd8AZh3GdY7LQZ9K16Ex7j+4TvN6vmIVAkVbRoUz1kDPtJfSY7JMcZvKSQHdEnZZg6sE+k0D&#10;vp5odU2DYW/0O02hfEfaxlTZXM9sXeIHxnaJBsaWypdtxRmxQGTkIZiL4RUN/c5q+wDIs0QvFoUf&#10;xu8VbP2HPNipA5ZBB63H7RI/sqXixS5YfvVLL1IdhoectHU/ZepY6ET962DqvuMdDf/Mw10dA0++&#10;y1xYPbJZcDzK7ObsuSxR9bpXqGlX27DoNMR4fO+F+s0z5+1i2xugmCvZP2hn0lM8Fo2i2B84n7/9&#10;1NyqWPO+mfWQt9kbqmvLwzhjoHWY9Rw3i0ds6D9TToi2b8sAt2cmmweQIAbTXDqSXOpnrHPJ63Fu&#10;5U10xVsn78+RAkC1zjY3bBH48Ez0zjPx43xoQ023L1p6iCCsc+bsgnWd56hdRM/yaVxyGdJAxDke&#10;0btAYecHhzXgHxJ5V++cR0hLTthRlpC+jklZppTntgXzLAdj0a9pf8jXeVWExXSkxfAEM7nSRqXh&#10;vGW2jusD9KFpi4CZKi6jt015bCvftEsOnT3+7/inVGLPG5BHUn1HB4DkdOzG+/ZDjmdpt0mMEz/l&#10;T98nBPAAz+0G7dp5GUyZ9yUS+k79DPnmfMFfsFbhPQ5UGXhdUHjXNSPwjM94T746R0zd7vnsQBmz&#10;5dhP2PI6Luwy2O6Eia8yjAz1T4Dt0LZUusvPhSMxfu1Cm+J3ffGYZB1ke15b1pQ6t7hdlOzxOWQp&#10;L/Ltg75fX/7z755b5UKfvIeTcxrfB4WeHQfqTzxoM1u3FY5dqPOm0Jay7ZiHcXNvUZVfcDFhd/bn&#10;Gf9CFOE2in9r+me+AtMnHnPuBvulaMgxxm6EEk5/zvkv+gV92DyczwbMfo6/1gj+s/8D3Z5Ufuge&#10;U2CLfbGZvte52u2c901jDM77XH5xFw/rfY/wFQ+OD9saj3xBT9kX9c/xaGM7h6m4jlagXwZtO0un&#10;+kUz+MDCr8LT17b1ueyx7HfcB5+FFTiHtn58kmvGKNgSSmViYdsi4TYFnYpn39KY/+tn+w3W5GK1&#10;vBecnwI7x1/zw95Vqq5N1dmPx6eVjudowJE+KqdkxRvXAbi3O0dAZ+i+Q7LHnNCzVtUZ1YvuCr7n&#10;PPdhQgYeg9uuDz6HkQ8Lc56pP/NjDHU8sL6rFPV1yLOLuIitSTQKBnk9AT7bjaijzC4b44dLIZL3&#10;XhCSPzyO9eEFaxMJ6T99jKT0s3gqHD/zvGBBmEM94nE6xoeVP/JgiyxEv3LZkJ5zYHA6WDtXHmRY&#10;FXRKfMNZFcnzgZipw7yIUjwXKzuf+jLwXP1Qw7kt5S+zWWbY5fncv4LLrOxE2s/443gZTTPZ/odE&#10;8Xcdrv2GRUCPr2fgn/Ft6OB9xun/8LP6wrIQc10E/aJY5zLG5wvkc11kWT7hURKyRfz1WR+B8WIr&#10;r3SoX5oVSelgIWPQnrad4bjpztp1Cts/yS5Qt7LmM6LUGbHjA8qTIMiY+DovzPMERpkHclrSlLcA&#10;GucV4F19qGWJp0g/QzuuIUMnJUsmwheNV6B9nwcWmRv18DbzVPQd6XJ40W+SfHH+sbxkQn/dtrXg&#10;vTfZArtXymUuTqTkpVGWzbdcXHDnMvNHXJu15XzuWtA+fC5aP5+UvAp93/CjfGZ/IjXnqlkXphor&#10;Z/jxLEfycR/Mz5l8TuLGM6SAoGCX2gokpY3jw/rzyx+Q7Xkhr/Ots843vkfyq8bOV/WRmSOWkP18&#10;d9WlxhCcY/1MqNtilrRlw8+2Hrb+59/9bKvPFy3zr7+w4UCPURiffGm75/DK7/JknaU6VOZciyxT&#10;s3Q8aI9/u5y+ADMeCN6nZZd2Jr8h3hso0VeyB8kzj66DvesDTzQTfucSHhlMFxGW3bhx48aNGzdu&#10;3Lhx48aNGzdu3Lhx48aNGzdu3Lhx48aNGzdu3Lhx48aNG/89+Mf/8//tzmq7Su9jFgN61yC/4Qtg&#10;tdysKI/Vb4j3ikquHNRKO+64YRpr6Cy8Aq8IffrA2rqmv2MVpVYvemFf7g5FnQL07afiVl6iRXQ8&#10;VP8VO4Qk1l4GB7Bte64KNQ/ipswVeFXy95fvw49fW0/7OrrwNKtre6X3Wa6GwrAJckde0eND/NMK&#10;UcpSVqT7DR14Y9+QtZTS9/vXl1fuWNLwNqnDUUHat75AqHjUocpv3QSS43ikpKNZjsaj9PRbl6fT&#10;YNPpt9TfGZDuN5eOMnDRp3j4a/RR+zZgGfXneNbFZI6Vu1wd3zRWgjseq8PXhpQESP6DJaRYNe4F&#10;91hRPP0Ry5yVsG2mQLqP2f/89g+y2cbgaXutXyGPmwZMwcP7ucuPHSOq7XknDnzKzWWGjvFL/bOc&#10;F75R2TTekEMbBI6VtQf6uO1rJu4C6f4MfuupTv/01bQF9nhms/KNK8p22xHyjVOsFJ4d1zAWKY3u&#10;JFUoYlpMlcV6EO7bwisT/n3Sft0fT+uv/PRl+sCxaB+W8/377mbCXZqstLA+b13GxMPfYn/5VvZJ&#10;plew0yWyhXUsEVj9PbsWVR7Lw1tci/VMJ3dmqPBbfCyD3lBZ/2zjx2rvsbWCj9+yC+XX6nMInLJV&#10;3nlDBnZbFNqC23/9WSbg09hGoT9bXgfEZmk4n97yaJQlkwe06pY2Nf130XiTCYBOv+HktwxRh+/a&#10;zcrbwQKwyT4ir9R6Zy4Aq/Bdfup2dvpR9KUgHq9d5im74KPWL7vrb97crfo74mUPy6bMxVFprRdx&#10;jsdb136jwfMJjN/eQCffWoOd087w6UtSrfPl6S8dYJwROT+IBtF+QT18epP6gnnrrAai0VMitp0j&#10;n1MqVDx+J7Zs37bbIYBxe3d2w9vVaxcwYv8VcJ7VIJk+6rf21v+Gmg1BW5SWdX3wR/xxPlU0AnXb&#10;A6jP7cfgc4ZoI2iL7jMKUAbrZz0rgeeTtOVXv31CyYpH3uGpbB5bYDc+kQqkDGLaa/sePjHPD+zw&#10;Sartzzfe/VYkeOfTKtTpHJDn9rRjF/iz/DSUBx3ATTYROt0nzzIwIDjnVTkB245w+hmEim47mqd9&#10;SnLszjaELHE04PlZduG8Pec5tsUmO6d9u6A+RxTtN6dsNxJzi2/v6ovU5QGdvhWJHMsyeiZZMH+2&#10;/7UDO7KqH8InD+S9XHdWc6equB3zdvy57ghxtP+REzzqz0jL+qwY0mA1N/NH1m1/yOvOjgzNRN2K&#10;xnhj/VPtDHWQokm03RNXSBqSvBPAvllVNBNsV+WxMkdd0o7+obSse7T32bWj0mecOc6F+N0+bVCO&#10;5He/qHQE4sk6QWC1qb+xMk1dOTLvmLDZBn0O6AS0H8vxeAPwzfrt5qEMsjsvQm1sUMDb783E84z4&#10;wems3il0RBXeqk3Y/7RFGWGL9XBcIlXypr0Vv8LG7y/vMvi5ZLx+7/MydvvM+gD4GdApK/qN6o2y&#10;07rN50+4tnnNA3raP+qxqcjVwKcugWmHyD8+RJk7PVWfMvatePjoXdcqz9iJRp+b7jZpHu8mAfk1&#10;os2cjkGV/bX+tgy2RQdNI072ULaiaYf6M7Mpno1a/B3XCRirfb34p/P5ORZ2f0blrr+ivaKupj85&#10;FnZt21FA7Pm+QsWDb8ZIBi2PfdH8hc99UGKsH/aJnWdu0ZBzXGcUsg16HACQjk/YAuBJna5z2jXC&#10;8b/plAM4LwK5vGhVesFjJfmctUT52h1Rox9xqq63ulZ9/aZ5bpXZOxR1fc0AcMxLXF73LcAqodTu&#10;eIl2k7YSU/+YG+0OKenLaTv1Nz4q2DcqQqE5GpXqsajKay0Qiy8uEBV56FE/O8QU3F68qxzQLgwm&#10;oOLsWvQnkQdoq7ORQf6Av5UZ9ziyjRiw9dGcctpq/bmuPN8B9pzdvMMTZYcs3ytErMcX+x6gTtGt&#10;rfPvXORSt8tcrK0T7XDbXwcAo7JtRNqgeDwX2jkJbOwQcieWZZMeCLfslAt+yfnJr3BsonISONcY&#10;n+qF5RFdYcoYIZEFX1fw2/K4zp65DfJJELw8bW5+kIxdcUMYwDpRfSLnh89hy9fnf41V5SynwEVD&#10;V91599Hczf28twX/dnzOI9rXDY8FuMfk9vVehfYn/LBrtfNibDUP6tN5EWPz0V6Hxj8bTC5DOkuG&#10;Wz38N3MFXM8r48+6/np+6bxo2xaHGB/Bj8c5QiH7QmYw1Lb6HGgZbyVD5Sles8OMJ31aHnr8WXMw&#10;4NgHthfh7CBe/hkOFZT+aZJw+hJC+lby9txb8WWkxwVo+Ra7GNvnFBl1DaDIHiP602HyBX60yxcy&#10;nrmaJ8/niJv6T98zXeVXPdP+KLRFjKhCzzG6nbGYSvT4AbTvOh4a9yyB/CJOwxsRxzrXMQP7J40J&#10;n+Ee9Gy4AygNdYHdgBu45ut4VrP8MmNYyd5+8z737dMn4LRvMa7vGF2h8vZ43vEYl/c8XvRv8cPV&#10;0rt1VflU56grq8e9NtuFePMjyvGExRSGn78NJPu4LbJdbQfvm4sBO2/ledmA7m/PYbcF6jq4US39&#10;qhhBVBB9pBsQLin9FCZN/yzMLnDPdW3z3naBXl/A3pbzXul+BvCKXeOkP254VP2jjhrjf5ZnDR8q&#10;4lZCw1m3tgqOLJz1sz2BsUozB9JsC9rt2FV8c3+s2uX1uQhRrOahq3SegQftUiCfjVix53NZBNoa&#10;9jkX2uc8KyxM/FDgR120VtbzjIdbn84JFVJzorK/fut7aNDn3Zewq9K6Za+PIM5zcfpcPOifWWRj&#10;nrfWn+uI+TU+4Hfz7bgATB3VP1+XkZ9Upw9/0JhjTp8Xd+oB397TqzD87HGGwZpSeTrsZOdF1s7b&#10;xVELqHOPvDW+SgOuM2vzsLwuQ/Vz2454l/9X9Tn0R2MkhcjsI1P+krvtI2V3GoC2JBML5xzexUif&#10;T9kKxxxdITEseD7RFPT4XsUBGtMkdBx9XR7N58aEmzo6o8bLrsPDCsqD74hi8xgJLktD2bLMY3DB&#10;/gLMk89cAMeDd3yatjo9dPT5p3kyX9ez2nDxRw6F4D9lfdO9cN16YZtZ+6oNqXkyTtHwiHkgar5a&#10;BJ0a20hLD8Y+j4vI5x2iYOnYItlBQH393zayBRqC4yDOFwPZwi/cec4NOdLDUPoJ0TkmeqwGnO/H&#10;+9tqrTK6PJ2rU3wfChheIyN8bi0Z4wvbV3Z73DyysC80L2yaEmRZgDi07Ri3Hn1BoyEt4oUA6/kT&#10;wJp915j7YIJ5dh7W5q74GlMiDcB48033JHDd5FbMFq/n5n+//YgvC9TPRYbhXa6zPN9evtd5KsfC&#10;zutnpjm3A1xKxO4aAnUKIiodEEvePwKPTYBL1pwaO+d+DYPOrrkdaPsHO/+6HAjHygo8RuOaZNpR&#10;/VkPmupYyUjzP+ViNQwkXYFs3MrtSsR2z2nk0DCmWWnUlLs0zo2UyKBsDahhIuhNwY3s7IQAKipY&#10;eAz0CaVltG7R/H2MFXNy+VoDth52Fg6pTG8O2v9AGW5Gj2MCjMloKeIFYCi1X8YSBh3XDUH6QYfP&#10;p77+aONHbP/+MlthYuFKf16rUdM6hpbBhqg6JFS2EQtUXBb57Pji18AJ+GQxcJrjM7mS9rvRZdWD&#10;E02CZZ4J405eEFSph06M7Y/KRl5nQDmdCv0iC46GrcNygfk7fZm2HCFQ6VnnuLDYepmuTc6ZsIRy&#10;ih1/4YekeEJ+jllAbvGOTGG4F5Yh39jCBUFNw+ceC7BobMfDsAt/oeMYMwtdNMke3zTmgT4GZSWh&#10;TaSMdU3oDDld5stxYC7gCvgc3pzQIFdyODFfEaOKEz21Z2zTbb2waf2C+DYSFyDWj5uRAHJ4kRWO&#10;4FPDxTgu3Gtq5mt9yMoTMhcGAlHG1iNdVVb3V4+9ra/TX7/rk04FpLs8K60QsvfCocBoH5ddb81H&#10;d86g3uGn+gnMuIXJnf3ZXiINTI7Kaz/j5p5vGUZ36Zyjr3O+caJn3gqVzLikhX5Y3opOcx/fpHwr&#10;Xj9QWmNH9Je3Xz+PxWqjq+wcebBZebNN5AUS/G9+8OSN2VW8k5r1S+qBzD7KegGZDyOq8YiAfOnh&#10;bwuFLf48JeR4YR4fBEhsNpe5SGQ5m875AOYVM7cAtM0tOLcOkLcp3Bj1wlT0S/dj+HduzEt/298Z&#10;EbXx+Mt4JVDPKJ0MHp+ISAa7J/iI3jZueYseGzoeYrMO3Lfhhxk3WCeaPDJKsjNvRWWbMZlFMCg7&#10;eQcRm6LoW+mp0NbyIm5NH3t9kxFwHM+bEsrz3MirvzDS4wvSLYUyxAIZTkm/ER5zp63uhQhdaBmQ&#10;p3jbB+DCcj4nUvFHXxAs2/A43wtQom0U0MdmvAw9wLGQTADL3NyJsbhD5186ilFh1IV0Xf1zHFmc&#10;QwD2Tp6vZcPnPo/zmf0C1rVxb8yPDASyBX3fi9US4iQ6m2VAVxonVFTGSnyhuEVPyykhlp/zKcA2&#10;bv4CbMxjgQvBfDM05g7AnOerXWRbMhyDOcP5WZHgtZHIP+2l28AcaGwhJmv1wO8uB2wPmQDKr3Jy&#10;kQMpIObNF4wpCgHU3dTpJxVd/pQ2DzGcx1DeHOIhe26CVrDnur1WhP8tieUUDZ6p14sq49pfr8h2&#10;gbZdGeZo2xEPBxcXNBTJ83O0ifQP5SOs/vNQRnG5Dq91OfXYB6TB01Sk1zk4y+yFEFgEY54XPLQN&#10;+SZTI8/VkoN439B6rjnOP//tn6Tx+bZto82Lz2VbD8vwQA9nbqaLyLLlQhdeOxdwOmmOoofauEYf&#10;pU74ex9olX3KwFmjaIyb287ev/yMF138aaGeS1j+jmGcC7gckodx3bKBvVbGYnqfw7dtsZykKh7t&#10;wuyOHIgf5fHD6ILZPbeCPMcRIc/lBMecZ0veLKLBsdsufxVfByMTRCd2AoL6l+XZ8tv3YN3xMfkB&#10;z9V2gX/JYTv2gUKg4vLBN5D9gG07cDzcEcA/C/egw0kVb5VLFEI/yja2O6jw8K0cAD2WyPgY2y0f&#10;51J/Yh4Sxq6CTaBP1S+Aee4b/dy+zrMT/OcxB5pXXv1JJ+C2g7Y9dVShy9FtSmUaKYUpJ4OBoiuM&#10;+sefF4gUnAeyZyFe/Vk/hYwt+HVZ16cOqG90iii03Q30+Rl/S6DVVOFFiN/5w/YT0UYdkrfjQxzj&#10;s027bNCRfjYoz+oxjvgAPLaL7Cunw63L5m0S+Q9fKZ62Khpx+dD/RGfAuDVt5OKvDvlLGjAHzj3m&#10;eat8s0Co4Hjw+txC2wXc8LZE8M6n5ZwveLPdAnH5Ueh4vFg6C7eYbv7So36J+zlTL/MDfpzTOq/U&#10;g7mSxVv6Hy1WawFdZsZLHlWIRjvba/iKnPLVn+7F8f4XqRzP9j4EPOX6mfuEAF/qbC7on/44MgrK&#10;B6Bqx/wKg6sQNpKoc736LRdIyEIke7Ha16ddrNafOGweXmNZUegnjuPm2XPoAlxut102kpU9xjD+&#10;GqjnthfxXhTKT+0NY4158g3G21ksA3kaa4/+rfAAWA+etvGYi5QO58WZa3xaR7O44sAKtJ+znSHO&#10;hx3kmNPhMRazLNfjxjkWnCWEnU+ae/QCTpJhP+Lh25Vn0EbL47jQJMD7CIJFdXjqR6Q1zb1+IOJP&#10;bDwlSVxyw47zWrzT8to/ZZuGz2bcCuDWooHzerbd8VPl/YhPOJ1iOv5oLxKBOvf9MZZB+RBv2ZiH&#10;rJ+zbZ1wfDYF2GpupF9r8bqQ6ffvHmvyATngttaLeUVX1shd/cjSS5Dknm0UP03v2MOAAO/2omAN&#10;cBGfaJRnylyh+w9kpF2P5CTDzPMq/3+Vs/V8tj3nFqxnnb859ojPthKmK9nXypwfqAzgtV09/pEk&#10;zINsU34cOh4I/rGt4qYFOL2ybN1SIOl8KM56CdnbogDFw17l6fsimr9AvnhcBgTvPqgsllajz5cX&#10;LVarE2jxq17wz+or35Z/z5Hth9af9obZmy/A/LaFUL7680smKI+fYWLesNdzlS9kDlVxWy8xRgpI&#10;cTbo33ts9TOmoJxNHfnzZAWYCTyjM1DGmsXFRBC5oGlo+3Oe7wJVlem7accIjnHW2LzDC5i1olbe&#10;piNq2eM+C3k/8yNu/MyweQ6OPBhg3HD7Rumjrcou+HxlMwfphvSUj9yfbB0ATne5LkOmQl7l27cW&#10;i3fLaZ1YWPnoPHNtSwZip+7agiYL7kejs5K9yBA6ty6QJBkVJG1xCMauCsYeBNIPW1++dD8e3Smv&#10;mO1+xjtf/eUiq6mLT/dnO779aJlFi0Sy7bJsCLfZgHNNJgA6lQ902r7RxeFPLHO8Jlnhnz+DD/B+&#10;88hbnfDJHLE9LaKFxIuT+5wl1UH0+nGlzAK1YIYdwwFa+ZLniuHB3+gv2atq9VZwlYUUp/O+e06q&#10;VIdI9ziL/KOn/mWZpo4mbNit4N02annwRd9HwjVj6vGi6J9vb/sp0aOOCqqM31UPqgrFSQ7+xaRp&#10;bRRwKomoTS9rQ9fgOP9qfCqQc8q5aHs3j6+tr2YYHregG9dxOoA1Tdafs3qRN8A6keKcrUHOb52b&#10;vla/WE/cuHHjxo0bN27cuHHjxo0bN27cuHHjxo0bN27cuHHjxo0bN27cuHHjxo0b/02YndVyJZ5X&#10;BQLzpliuWvQKwwJXVHqFYAdE71qyq+cSs3auVKZei8VKu+vuE8i1KyHDFqyglG1clSx5XkEJYMW9&#10;zWc5cuWsKNC2yyuYCcmhTeLOFY5pfwKxW87gKTlpmw3Azk25dHDypn6tosWKR9cLZGcpLBvpK6PY&#10;tEIRdetVj1gNujurlczZxQk6Tv9D7vHWoFRSt+k1g5ApTM/VyjRICJbFLOBcvl5x3lwv2OXvwer7&#10;5E9j0j+A3zpJO8B1fcEAcNSUpYA69zaPX2I3MfBY7Za34rM9RSfptjMaKn/a03CdA/Z/7tqB9aaZ&#10;7/o2eWN9B1M/awGKw6bI9u0RlSd8Dj7vINLtpOMP+6PM6QtgVrrX37RXtkPnX/5JZ9hCr1tYG/Cz&#10;xyLQzsuym72iXKr2f9PAvKGqOKy+dyrHRJWJ6UpgL3MFr6iSXYaonAjSN4quOPx0Xr7pRAq0qUqW&#10;z6EzV2aHuOWvOFuMT3nODm3l29nNqXin/Pg3PJDpdtVxWbev33fXxbe33vnrM9K+ssT+r+gtf/Uz&#10;76xWcc4xqXzFaOU4Bdn3vFTl8ViFBLGjbKzrAso4UqqMU0VjR/O47vxWTL8hsDLMn/kSL6+7swPe&#10;fDb9J7wVg3dIoMyLWOw25vq86nT80Q4gYGz8Om9/HlmL3Xk7cFmrpCHLcFaaN7Jx/mleRKW8sROr&#10;9UUilbaJfvvhndXKZ1P++pHfLQIVhb5grB7XfbHkmyD1z+N2sFT6ZWt/jYto0781dmNHFNtiu2HP&#10;1r9/ChU18RWcfiFJuD39+vU3jkg3zBRtqv45Nv1pgG/GlkLqdBtAfTtvj/0pR8Iqm/OOQsFlmiAM&#10;4HigbG3rMJkS4ijKpqyMy3K4r/kNNdaP9LZkyajAdqOcLjNi1hf184e8fl3xkW6gcyEO86luB4hz&#10;PNvCyIbkloc24372VnOpkVlR+f7HviG3cZDpzyxbD+bJEid91lPhGHMCeoH5ZHMBPnnx55ll9/8W&#10;kpVlENaUClCHTaOfbb+pepm+heMuK8ZC7z70jPOP+zwLaoUtsOuy43J3wNbf8VkcyLC/kHfbZQdG&#10;Hjo/VJmeawy8KaprFbw95HpG4HaWO4WgjrwrAMfc4PGbs1dYTmLaFs7B0URynl2aSHdhxF//uHOz&#10;4LER4vIc7nICL98VX3HuR9bf/lR9AmrPfAtbduPX4hgT8QbFKeJ8D2rPi8PPdqJ+k4Z2oYdM+BA+&#10;dzlR9mMnFnG1SMutOGXOseBU0LzdJGRXgDtojGz41m20xg61Hcie+TfEfRbPvAD69p4Hl7Flt36y&#10;Okn5DR+C/2yvWz7baJ2AdeHXsbDF+WD/vMHPumguaEk5Rr4tf+ipsv1Tu/Eift7ol9ZXzg9JVlrF&#10;KS90rpwdf4F9yxR1IRz8BSWUd0c+0g8eohI/xRWYR/4v+hjPxQ4f8Xq9AM6veis273fAn7vjwNaR&#10;uyfkzpuI9e/V/Q9sU/9r3/kmZJ1D0naf5/grHAetryGbyj6zjJ1AyfVuIfT3+Lzg8hexbQ7ztS3H&#10;ckc+Z6zAsWxbc1C2DctZ5wPklS1tX/J0fMuM+lJfNCfkWuV1Z7UpZpSXdrh9p9yK87kDsidH5V0a&#10;/1eWMWU7krYNI8/Zh1s/4ub6u8qfu9z99nkW9wWUl64gtcDxxq112KUtd4ixC+Ct3KnKHHmNMuUp&#10;9DWfbY96DJ/+72BlMyByvER6+sXyU8uxg60S8i11+jLk2250Jevt67k+wI5bulVWvKijPujk5ul4&#10;yYF9c0HSvNA5JoRuJHsnBvQhJ+ET8Nb/4weuJxaOtx0A9Ytm6pUHtslvZFC0mhXR0V0G7HjTEhBv&#10;arJ9RumRyuXfbMzovLBpmlxlcj6Ma7sTwl7nAea5YmXGrr3uK5TdGfseywqxaMSMPysclUWYpm9n&#10;zgE71f+rEMrK9Dmn2yrMX5XOsdd0JVtNwwngj5Thf64+2nW3n3g5gVg1P9rbIfqObKoDf2Knz/PN&#10;c73Xy0wILhYaqR0+F3sdoHydap+A259VPc5ZhamXym9dqB/Tvk8CYLyb60VYMLIwdw07TaYqxZ3n&#10;8p0zdnozQWyOBTOfq/7pMQfwuJg7nMGP5tk2t+XpNiQboggyj5hiAeCP1EyzT4HUtSxBTcayTeJ6&#10;J12VJ+Qi3TbC3pHNtuf4yBJt1dXAz9WqstD2pp2NLzt+dpBFH5JEzNtsY9ux8vcabMeZhnkUMrHp&#10;V5SBVOHwD9BHqKG8Dzr3lllc0SVu69E/hRA412H4UTLgNoHnUOcnizv8485qgMhrlLkjegA7Zy4K&#10;xmB60/0C9n/3BwqTRCiSLYcdBdcj2wWp5jHbni12hi5J/O38KbP90jyNHquaB36b9ld/1o9Kcl0w&#10;PUUW8pB8VkDWTbW819fv5Q+PizsWQvbo/ISMPw34s98YELDD4xngvkCYv7xoFkT5/IO6vdoposMA&#10;vlJl/eg+cx0WYxnzyzbwjhjqjDbySE3RlmWJXyvP7L6D87D6Lc8zI7viYwzOtnj43Dono9Obx7Eo&#10;g+1CO/SOT88ld5+XLQ+nB1ZTkaOz7N77KcVsBZVsnlbftHndHoHW4YzApnkMxBjjPNwxblkGkLA6&#10;0edaJuQrum0kUXEz56kfy8syLMH8I7v+LKd3EBXN46lVhfAdLLeCgKNWzUFfv+RzlMF8iNuEDh/i&#10;TENZXB7cM3NWizLMA0WrZq958esyI97l5G6rD+xJ8ZtcdSy38dnb7AgdX0HhXIEkZbg3s91OQkpf&#10;YLelKYdY0Z58HY++lM/yE5nP7elhXRbA6nMufp0V/FI75fkE81JI09YHoA35CKzr560XMBz3Ni3H&#10;If65eV5ssl1b303PDmbU3zzNKtrnfqDqzvnPX/HOT8N5+5pACZVlZYRO/i680xttNH8F/uJBQ4VV&#10;ZuiY6xDoc3Jl8fN5RI2EEmh3YX0OFRT6mkd03MOizDB07eoQZZv2wfYsWs/RgfO5/omMtcxzHgT1&#10;MoCyneZwUklNzpIx/octunDHOelF82bqs70WUqDOOV6/IG7L3x7FOJFzZadjBz83I5xvc94bogc9&#10;5HZEjYqbVJXlndXyOmPsgxKVDb/TdothZGwHqbqKeql69j1/yIschZbZ18tCRXVsxZsgmoPll60Y&#10;w8b/lW4LNu4E+oUBCbwGKMCm3/4kbLH849//57M+A2q18AE2w2+4AuwUIFXGzpOtKT6rxw5RwOQq&#10;DR3jKs4LEKAGi5CArDwDeY6BZIBGqnzoMKTabov4XfHzfdSqdPf/HuDlDPJ2hnY8yTaMQXQAxREV&#10;NxVdwdDwi31GH0l2xflBE1LnwdEsxCiU7tGQugTYkTdjjtazGWkzqbAdDdZ+5AIkUhVfnboHFub8&#10;8ma/uH5hkyegR/nxX/Lqn9QUhkAF1I+P4dvIHxjfJaSfF3o6AeMmXg4Y17ay6HjWZ/37hEq2zoci&#10;LlnMk+0Q1LSVQowNEQ9BnYc+yvwSShsvfrm29+PTUpNUhOu5OyDptB0qHrVzlP0YBBVOQalfsku3&#10;b3rhZvW02+SB+mwbAm6uPfIROKfNRT5T8I1tyvRjMW3lz7RsC+oilDF+xl/aKJq6LPeBTZ1Tsiuw&#10;FvC8unDJznYpmtybmO3csfiGv4+yDAmPbmzLoesos2Xg34MyI25o/F182cTKMND3PXHkJxVdn1WX&#10;HuevSP957Chq5IAeSFW3jdAbdbHl3DrHTUNfXHABh9pWj6Gp33LqR2I6qgvimwWRnNYRj+olz20I&#10;hrYdF+DTF8/63HLeyLNWZLer1mdA9WA9lPdClcbZ/mer1itafGENa1Od0DKe4g5K+2+PXbbXip5Y&#10;ENZf4cd09KJFoR3ZdkR6oQ9/xS8JLMvWBSqx7YWsbDdZF54wcxt4FQ8PkPd8BR2dAJn+hBJ05WST&#10;wARNsmG32xB+U+fKRjxJ0i4PPh8iibS9f5pn6pVCm8Tnb4BTR9btlgEsHotbf+fBw4xhh/US1TL6&#10;gPTwFMQzfV0BwPzihR92PFiqCR2VbNu7diNv+8Rwf3VTyxtvnNc4a6V7noOJ9S4EwhjWVJaN/E11&#10;Pn1Coy8emse6AY+naFa29yhz1eV8esc6CuB1u3lDW5JsxvukE2V2DADOeVCiYl+6+WTghZt4MMVL&#10;Ob65kg+aoN8PMa7tyGC+SLuiU/oXde6sLJssgOxj8YR82rm63Hi49Otn2/b67dv4Bb/z0OrBIImU&#10;tRbH4p0QtrQ9TeOA5NGOgC23w6bmxpR8B3NctpbXdH6eimPG8UmWltE+2rq2L2BLFu/RPCfraKkY&#10;H9H+1FaynmHweVMh24AWsUFECH3CoC2Y3f6CTfNp6sIu7E2rWiTD4p9yhJ59mFQgj+iKzrICzC+/&#10;oYwp27wIRk3EUz+psrEuZu0b3oyYRSi7oKfriGRB5ZzjE39abNjn6qYhd8aF0p2LlOwD2GQfMezo&#10;owwew13fANJ3jMLDiuwjameVLnGUe5zDNKhCxvoRYdO2iego9k3fuOCNFbGAVyIIyxuGAvrnRle8&#10;DmC1H8yhbW3eBharGby5J2N4E1O8WQbY4s+JQeqOIfhTXfC3cfbJlpWw7wGZKeBKSbwQqLS0H/S1&#10;rXewgiB/dIacufmIY4lAHTsrzpWuc+ixRI63Pqh8I5txbhf4UV78hY/mvKS4biskDz00xDwbWyIq&#10;bsVNXhKORz7FP2pnkOFzPtuWeW0/oXIRZ/z2rZIkOQnItF4kT/kN5BNJvkjO9rBl4K/o9QY+1e+x&#10;k/N5zwVrHJD6Q7bp1m6GpRDrMZk+inOr/QH7PM502+/cGH9+/t0vgnx93jEK9u6NXxtQoci1ouTV&#10;fHvOBUhxeYIJ/Wl8Sxkt6NpHj37nxTXidf5/hU91JsAnbsM8P4nt+OxpyMc45tq2H/Jasftnp181&#10;2gT2Q9PBxDJKVS9oU+UVXEe8z0ZqWGn/mFiJtg8+96cHuShH7R5zOevFYrX08/ip6JEP4T7AmBr8&#10;AHu54pBmW/oekOQF2m/ix09cG2a8++Xry/c6Th5xTVSmbRnYnkWzADIMvsy+kAsqB4iKsfA4F5Ko&#10;vykz+CQjy1bployH+xk/YoqY67aK9/kH8w9/foxLKKbvdMbOt220Rgz+MovykUc6ey6jvAyls6T7&#10;oQfuf83zoLJ3P7v3sS/xDeK8WXzu55BlG5HPOjuwD8dEwn0H9eCsK0P8KofBVLFQi/hxHpwFt1Ci&#10;ttW+aHtzLtD9QmDU8h8qzfSHuO1zywAZPqI68aO/WD8Yhi5++/SVn5jrDHiB2TxvH/70T80DdaLj&#10;GA57C2g/jiespuKtBug20NQYVsHOGRF2Bl5zKLNF4/i3+wcCfvK1grJjJBRhegnEY4Gk5sOVbfsW&#10;5JIUOpOKtnkKeT8q+x/Hc/PX/N/yWP/RX2ZoPXTiQGTRdaYTKYFE008fb8s6RMOHuIe9PDP7a6RI&#10;pXz9ipdC3S8X4/v6sylsW4p/r3nD88wzcH5uCnXJdlxAS3Q5nQ9An3P/awVN8lxx2Ih+U+Om7IN3&#10;XDrIm8WquK50QdfdxPr/FDw2skwkKTPL/QhPvp9Xck+JbQDirBN+xQwcwLnV4yyhzG3HGm27DGax&#10;fflbgX0IfX72gQfYfgE7zzGPPqv3EFI/9VPtKReLrD9XXtYt5zU+LnLbAvKlnKbhI4/jxIhqguMz&#10;KeRG22r6owjng62O51jkHM4IoL7i+FCjA8iJojQqj8/bsHlkF2OyfugTywm2ESmdfAXkHBelUQJN&#10;CkOW3vJnrhSBHjKHPscLI6cYbA/HVsWnzgMTvf2PgRRNWymc1x7FkLJlKMaIsHLwcO4JnXOehyzp&#10;r/ZnCWz/M0YsB6/FR3/9va+dxisX17Uky0OOocMnXf+N7MtZh+C3j8Cdp8VFlSryDCWCepROefJL&#10;5knQKiXBR/m5bz935ToI5X99/jY2HnXncajYpngYNxzNcaZloJ+bp21sGvBn2a0DoI0adyghyjKU&#10;2LEQ0PcNMG54/KE/xQSdhw9D/59gX+DXG9tUw6FcIO3Nenfh8hk2hkHrz/qiCIsO+7ItJhwX1VAi&#10;Nh/kmSfP03xWrJMudLs9gndlVhj3akNqoGNhq+9xd313PGVIHvCvqYYXq7H88oGk8Re1uOgUpGUZ&#10;fHrhYjX53c89ALZl1yFldNr7+89S2e0Mz3IflrryvmieNdfh+MfxBfpxv1s6w1Y+G456mmfMBVPg&#10;Nk3tKj+lZL08gOsN7X3ak8MC0u07tIVtDyhvGwYRln4d/8YWyJlrOwZM39bV/iMq3T5E/Vj2CTI1&#10;VQIfn887bcLLwHgeYQxpGf3MwPbs/ZkPzv06F9qZ7zkAvhZLOB8RyqZ+K26vPXEt1PI4J0hxa0rl&#10;VN4Ksp0MWWG+0JE2hIdv3Lhx48aNGzdu3Lhx48aNGzdu3Lhx48aNGzdu3Lhx48aNGzdu3Lhx48aN&#10;/x7843/EzmpftIoNi+K8im1WKwZ63V7Hn+vxnnolZYEvJUgIVt/5UwW9crOB1Xe/taIQ7xOPrueX&#10;WUmpBZ+FSjuVDbxas/M0jXyWcW7h/zIyke4V2OcKVPBZjjMWv5b/oQRja4WiuApwdkCgKUqBbNkO&#10;eflWlPVjVaR1QfZYE3YZLdoygKV35SJCrwSFvSS5ivzIKhwr9MtHv/x2i9WX/Wvfrif9bJ3ABKVG&#10;veXqaq6aTFsuwvpQv1VX3lmMbw6pEnvHC5InSvbUF/lXkSmkzqrTCs3jGoUOlx+r1nOVp0EZamfk&#10;Eg/fXHPbiUIudeKsz0baBLjMhJauUt2RNWwU2YEOwOv4sntX4H9Glhc+9xsgfGtZaSz7sbWqAaql&#10;nn6rWnFfwF+0eZfP/s9tKLPs+eYe8uVWqbNCmL5rEki7dvX+9guYOH1XIN8aQB4A5Zl+VjIsb8QW&#10;Tp4rOj790uVoAY6lDPHg1/Kwxn3eEKh/M4ZUiHcegH6zTnlLBvI0vTt+ILc/ZwTOrQsGJNJG079Z&#10;582E+sdn3gy/jMZxXtHIZp1tL8mGsyoO8s6xWG0rdAAjL+q+3/LqvEjfMa1KP2Nu8buNlNKL+rEZ&#10;WD/Bt+X9WP2eac6EX5sOO0ZNwWZCo/PmW6f+xAfgePC5nmGg2yc/ezYGKyTQhpqifhtTOOwNmMXp&#10;DCKf21ziO1klr4LQ8sU7q525xFvg2CE/oi04iTTCCsYvjJJfirZZqFe/AYky+nyE9Gk7zNYy0Ra3&#10;j+KNsqY7L8kDWxdbCuQ/3gwLex1NWS5/vDV4rYd8u8Nj2fGGjNDnrX37wW90geX7q3YQesJbYc4L&#10;WbYLcWujkXSomvjuT32Q5aVuH8YrWWCxzZCx7QgHasfLXjJXjlRyp0DnwxvrtqXHcsvGThjtq/RR&#10;zwWazraK+uk3UzGGoF2Q7HIIclvLswyQU4Y6/6stHLKtsMAdMW1PxWfaAbFAjv0xEqM87TcdFF70&#10;Ns1x/sNcxHUOecowY8UFOD9aQ567nY+B4s72t/2GEI1dmNxuwe95ASxx/u5DTb9WW3V8iC9avkWk&#10;1EC23xB0XKN4IrO6fGHHvP4ka/Ow/tXPUI4V9bXGz+6bLhqy5JtNfuOa/lyVI7uRxq3O2aEKcxfx&#10;o5iuvm4fmbeR7cv+BGv6+REQm3P3s8ytB20Hu+cQeHPUdoXMfANxznMlY+wqXsvLnQCoP8bilGme&#10;tGUC2KSyAVPm+ssx0TL4ZrE7LCA5jJPOfnNO/g/ZYHb/kbgCymYshXYbWgY4J02ZS5/PEfCVzz9I&#10;njfXa8DJue3C0teH2bf7xGVbz3NOjl0W0/3f7aXkPUV7OXgEE0xuBs7ttVPI9XrK9VktmyHAISlk&#10;h4lz/sWvy/cNdeKy8vdEnh+YXREor/nho9dpo3vOg788zuN8MfZK3xXmbXtCcbCvnyO9YNn8TT0e&#10;gBQHoE0MP8PmsV3O8q/AfOJj/3GeVVPyUJ4UZp2qS9JR/wLGNvfJbB+n31YRixB6j5c8Fd9BJzx0&#10;fzG4zTkgite2AI/yIt+L2jnqx77NIQGw/elzo+OUAXyRd8YfjDNOiHR08ZTtnYLp2xlzURdqO5HX&#10;/fm4IADc74t3xhP+djy0fWhnYdjncQZcPkdhfHjTJyKhf3xXxMx5JbWLb3r7FuYw25+gy3oW9o9x&#10;+CL7osqEdM/XJr3irJNllz/aLPEglOwE5Fk2P0NK6rNdBsd/ifHnBNumzsnziX3B3waiZv4RCW3W&#10;ls1AGXPukGmGo3IuBd1uZ/CK+5NMIjyXALCb39hD3s6wEouuMjlP10uXw7vP9Vy2hbA8pNoXlo18&#10;Ge8yd6T8UrDt1PPR9xBevnzn8YFLmacMBV/Pol1Pm4Mpai+wxPULW97eLrILkOk5Oib5cz9Ldrfc&#10;B/n4r/NBn+1+fY12UWEdkUYfP+tdPJU3+4555nxZhzO28Fd9YrO0i0Ze7sgHWz73xZ/vqxPl8xcn&#10;es5BspA2tQzMYbJPps+jaHXoOo/Isk8mTrsiggU68Q+YaMjQ+Ry+mTYNBvX/3inePLiDtULzurh3&#10;vUPWTUc9e66X8UkOSsb4DTapfBhL7XWmKx7yjnjZgnK8fv+L9F9/4SsfzW//AH///MEQttkn6P/2&#10;bZ/DSE4csWpII9Vw+RB6vGAdisY4NPNP/qJLlPbZIcqxlaXmps8aF+hWq6H+9ieUuJ0D07bZyCwz&#10;dkKyjAD7UCRMv0Hde+K3Kqqf7ZjXu1bqIH1Uxu68uLxh/epz9JN18rOXqwC7SwH4Re8GYBPvY/Pg&#10;urOaeChjy+w+xyIcPI0595ZzXSfv1RbwiUQAycMDWm2bGB9R+NA7R4Dlzgt5ovlbIcYqHyGQWfgE&#10;6I6tJUvFOeR93fp0uYytR7QLtbOpB2D5M95jKJL3Q2Sg1xfbhhDKxvLX28ip0DwtSNjrglW5NdFx&#10;fUTaCSVL4ircndU4L1Ib5HlBfSd3VkPcHI8dwJZtFUH+Mu0zhkz3T/OaH7s2DVcR6aMRU1EdG6iC&#10;rttWDzr6eV28ZTJ6/itcZKctBsRPXU8QdVztE61RB2EOM5qqH/kZNpm9/m1NAp3AX/nCgA1zTRJZ&#10;aJvi2SvObATulXoo6rl8M4F3iwZiBfs8krBs5pnkKAOCBwawPq0oQf0d3+O88yLs+LTD53Pk8ZiD&#10;8X9qmZ/pFol6Ef+BSh9bVnSTqlbssOW2aKCMjsmycIwL3kw76lZkxqH+R2jBJHXrgDwkSr/mOdDh&#10;8SnNhOrT7D7o86YKl+nYourILx4FgIbzhuKh/0W7DLFdi6nn0y2wbSRZyLF9gTra8qVhxed6D1vG&#10;t8V6fV7WKGlxnsHnH/8VaKMsYjFsS5R5aj3ud7WtyhdfYUJ7czFgP76QZmzxoi9Af9jo8/uce/Bn&#10;n9ff2BdA7xvg62BWVKHnEByTQ8/V1wDKYQ6XE+cdP+bpPtF0ow/oQWUEvV8Fq1FS8RDndsGv3Y0c&#10;zJeb6fTDKnJspjNZQliH1lmK3OdRmnftCpdNuCFb8ONn+/xtzNdb6m/mm/RP29D3AKNhSgN/Zdfs&#10;0leYuZcwX1jETzrpiks+90WOA+PE9T8KsXOu0I8fuQhtYYdUtO7mi25csIySl1/qUD6c/3xPFj7x&#10;uNEj8fql526ktl7Kn1uXYWOU1f5BsjmQ+qH6bP0tu82SziqYZaP8O9fGDrZNUZ7sOuYKPdFt2oB+&#10;RT19LVn+ChZ0SCX7irPVeOr5lNuK8Xucjk/lq3zA+IKfAf3GxWrMPPFFuFL5e4GdVXgvJ+7DDXS0&#10;ztGL1pr+Hd+w7UUMklqGzPdtodIG1IXAVI4aKW/OjX2AZDDS9AI6XM5rZ3AbQbwrrztY0/Svy+/O&#10;GuqRMukuSwE+9OSBPolyGugsOUmwfoQjE8ekzvRB8Zk3YisfPPiZH/HDH3rImwKUB/btYjXLazkE&#10;84uuhBGBdijfts6midQjlLdC5so3K/JLPe2wvMljmKmwPjx9kW1gvg+dPPxUpRVYBi4WtgMe7Ui8&#10;0Dc+qraMhZEARORCG9sOdbbxCg9eM7ixzM2bNPlmAKxjUgC21tfZs5KnZhBoXPJNbqDtFk/JHjm2&#10;D2VuirrnRF/xcxOp/pyTviDVssVyoH3YCchnnyOvy287+oaG4qi782FiZ58DecN6B9j0V4XiJ0mq&#10;afNAnvuuosqO6geaGMFvztdlW/1iDwLY9ESb8jkNnrYtzko9Tcpvnc72pDEEdTKTrl9vc2GIrc1H&#10;TRFbzrah8fTlTTeaoWv85YLw2EIgv+mxs/Dz/W0Wq2V80nShDuHTKX/wTJmjfQDTJyvn0Yc9zlBG&#10;87Q4JRTyZOubQfg96i5tIHATV3HRz3hBk/kUImYnQNm3Vg+CURMPIFp386ytOD9sGfLiYuWxc4sW&#10;ARSrbUddeSIJbL9feYDzH36wnk/jcwMqln/Hv9bW8YixZbzoEj9uQP382W2Ol2LTdhiQbydRaP/t&#10;/5XWsXPTrXQ/afIMA8YdvHOhAwwjurmIm+Vz+l2RxWA9FS3ZFTksXPCjtgDYXqSPzsJOQHeMQghf&#10;AvgEuB+eoWzuUw4hzOLQnmbMxbnIbbHOVd//6sVq8NdcMIR9kG60T0XHOc2fhAD8LX/4xyphk6Uc&#10;sm0SAHvDAfngdtmWoi8sa4oMO5qHn1ex/re40c923Qngt0qoO85p4me7ED/bnvj3khM8Juov/GyS&#10;6bJ1PdHyjnpWGvVl3geAz0d+BxVZlCJ5Q0NCUE5/1tBxAB+QhgKWjyHaCMnCPjhuozoBvjeP7UBy&#10;9ieroiXB4xt6377/9eVdbQfy5vxbzG6Lv97Kb5ZTduRYbHsljjpdPiyaOS6SDCZPDoWNHPP2WgR6&#10;3Ka3fQA4TwKeh2Prf8fBFvPDzqzbudFcUS4DUnzzBLRldpnVdlA+sW++P2HPwyjDjOFnkdeuQ15Z&#10;KV8ArMsCbM/sip50wHK2xO3Xk7cPMCaZH/EzXiIu+NPG9SmDwtd+AF9gutoQkv3CAWSMXWjb2S4m&#10;vn5CvQ3uBbBb780NHlEVfMRnXQ3mdhn40wdpIzDz36pji0TU+nTrHMqS54pOG+bS03ZBp/npzbyh&#10;GfHOi9+cO5znA6Mzsn4kHG3Gi59zwRdYh4ZwPw0ou7wAAm3cn0Er5g6B4vF27hyHRBuoS8cwfVTi&#10;RosQ8cjuust2ADvQvgHEu14QM/z1Nz5V/0S/sn86i/IxT9AtgsHWeYcAfDf68U88aO92B31tmeLt&#10;fG0TEXosnfZJiMtizHyhop3GX/hMcPlyHmh5GKdmrECUB/fDggTKJhKYttDBwhHBPGSMLhU4mjlS&#10;3NBFSCl8+OIF+mijTVHI1AvDzgxy+6vrebS3z3TAXPIbFqtk3/Z5Afxz30b2Ga5H5HLbhK6pa9fP&#10;UTciBFcn6mzaBbKNrpImGnlX5tZv65Mg2OsMU+oq/zQF+MTxe26DDMsGbLPPsVegnI/OczSlf1ZN&#10;gn076kUOwe9oCjsAH6U41PGjcc7ygDm3lLxtAYvD1ErO8iSOehxjdg4P2OT0l+szi+NzHIDoedBa&#10;vI/LUz/iOewq0llx3eQ2muOby99+luzMd6kLx/M8P+ciZhF2zgv+mRf9cs5F+6zjqZ/UCfDs57ub&#10;r8OYw0K/nRRyyKpPKKEEfd8ZZXa+OtbYlm2b5Rk96xdIdjw6y/DHOA8uU6j643wg/gGSQucAOhzP&#10;35bR9UayCvQ09xPB6/uJyPGuPo9z7FN8fqV6MmkD90x8jc35HKlCKbGtZ61sKUHskfxZYNsdIwsp&#10;x/HKhvOtuwLap6UB9jPm+74+xpzNOpH6y4tI6l/Oyw1QYXGlrZ1EKIR/XFdcoKBEfu5S9c+xVPJ5&#10;flRxeG0RZXv93u315RmL1UgqvXne6hodwLWacvW9OfESM/8MrIjKu/ohOrP63M3+bv8XUy/8axrg&#10;YjWd/zI/Fk15jII/3TKQL8cI/RSKJwRIPOOuPp/zZCHnHoi3XddrPMvIugWr9bQdndbxnQBT/Yxm&#10;DCy/rZgQUpFb56sH49fKE2+BswwVrV0ivxS8WOlBDRIztypsXfz2bXgIGBtRD2mPT9Jok/my4lQF&#10;IPbIFcUsf+gANPtlgQuyLKMyTj1XKUYOfCRbUjaheIq2v+rf1aeIsy04Ouchk7D50IQdTV7Jrj43&#10;L1wwLvRIJPwjUjyFbXLHaNhmiLtYrRJR2x53Ec/nhcOTY0BTjvL5N9qKz0WFD38GGuNJWDf3KEqW&#10;5SHGS41SNWyxxubto7GimMfWCoYu3rk+KuaxO2iE5v/02+QB+lzxltFjZZcfMW7DoC2COqZuqzzb&#10;FOtI/mpxnzB2A6JpctjttpDlQTuceRmjHvOcijt+JRZVvGIftBkre7lD1iWPbQesn8h4jZ+8bg1R&#10;RuazXxj1IL7zR/xDgfobiKfixqf4Z5EmWmmT/G3An2MjWEW6HRJhBqLX3NVD7pAztk9ezGfUh4q2&#10;zrav6UOlBRdwjvKcn+OyhG4dAiiHxohindx5ApAI5OOnUkFXP7AUzElTr+1he2oSmRfBC5sy6Txo&#10;jBTYcXQh/VZgH4VbOnmN6RAoJvvxsLGAPvsn5Pkf90ZdjNfX15GPc5GfVYLBfmGgYXGuK4DK5ns3&#10;a2qNoD5fM9LyOgCQw9Ms+HCfT2wbZNks1MYW2ufL48VRXj+A8jz9Wkc7p0UZbx7nIgFrBXzMBaXS&#10;i8/4ZxvZ4ao8PheJo2l0nSrrKPrCjvk1/nmhWUV5gXbfq2pfz5SgQH/5+Vz97XRhtXm+dLQOGwUw&#10;u+0tap73VWi+kjv5KzD3XhN3vrJeR0KlD2/oZDnlOMT6+nzv04OnZIV8qydrzAGNmWMWbCuyvzz5&#10;+Uzl9ad8yxa3EWCksZyLnTbvgnu+cC8/I910v+jQBr9obDmk/a5xxj5AoLKxDl1OLBbzS+uMtwE7&#10;RuHc6zr69du8J7auiko9ahdHG4IsG1DJ015ga+Qdn1bg+SJi9to6Fl3fuHHjxo0bN27cuHHjxo0b&#10;N27cuHHjxo0bN27cuHHjxo0bN27cuHHjxo0b/104d1YTsK7Nq+se4mnWxHL1609tP4ecz9+8tWPm&#10;x6rnPuavk7AyT3r7zYqm8eutC70S2J+ABJCO1XikKUOyS8esIgzwDXot92vuMWBW+jWW/lT+Vd/w&#10;KsYLXJ5YOEjCHqONx+r+P0DyzdKHPkI5W8aWHrL3zSVzAk4HkO6Vz3yLj1Tb5ZXMXGmrlFyNupKw&#10;4lpkgZ8FFOYdnXK5/QxTTxs6/PX7bfwMXpeJGRSsnrLIB6GbmNW9ZbvksYxaOYq3Znb7TUSvzhEF&#10;GQ/a/Pi5dM8qbuaSjMpjs2HetqeTJ2F+p/8ZECgqfEydzltBSpnV6FzF68z1Z5+GLZT5Vf0M/9Yw&#10;grnlc6Rl+tTFYUCuxOcv6WBQOTqeOmVPyydplQUQTsdv1yffVrCekvepTIJfSss3GqHHPpJk/sJX&#10;8xaLDEFoPbmqGzFTfvqwSdv/CRU/Le3CM3IQWsBETQ0Wtq3Sbw9sBPe+fdoiDa9Wxip702Dym5ip&#10;X6mhuzG+kA7g588fX55nbHZO8Cz9aUW7gWXZo0xlqDBXlpsB4n7pPHPIrj/Xf+58AsybMM1Fim/6&#10;qGT0I6n2C/DyWjXtFefgHbuqzcUqb1MgbM6xWh+r2H3OIbNyVKOct87yjTu92YPV7vNWADLGjl8W&#10;3Q2u41l/spFvMcsH2JUq317adpG7LyHrym9U4qQX4bLxpw/gwewP7k+dTbZXYD3wst9051vUeus4&#10;+61B+zN6yp99AbL7CG0runwrJip0QgXnmyskiekLRsldv0U/K/tdR4CzgXP9CUL8FdjibTeQ8/Tl&#10;dXYRwJvQl7duyv4tabRQ1lvrh/9e9TZ993+SFeabEIgMORYDfsVf33ruEBq7rt7e8MaFZRQkJC3M&#10;ZBysv/It+qVgrLOsPxHjfGQhjnGDdjU4RogJ6o7xIPKOLRU6vlWJ37z1NzLQ981bmJ39IMDxxbpv&#10;7gTzAcm74CM+ZZR5XbooCnU+6c2dBMci5YVZtj13VTp9An/pgOVZPgCs5ziwdj0qxvdqv37jGcjP&#10;Ve1bTCuvoxy/tu2bPXUsPUj79egTusvS8KvYlNckMPxEJ5zpIgqeh8P3sztKMWxbwHGTgGXD99Ma&#10;U3gA49i8rYl84tsyn/DnUagjRObYMfGIkrwe79fXls8dsqZ/F6/KCtgHDpHiVIhNG62d9akM5M9y&#10;O17nHgBl/+N5X5h5WMnKNpFt57Bl3lDsPEC3+eW3wTm2tb+arIwd1D/3oa7L1jP9vcBijZP2HNbn&#10;vo5H8rQL2i1+wrSVA9IfUch/lid5mgbP6mFAkAx/jY2poHDaSCrkfHz5rp1CkO545Nm5coyhMc8g&#10;j9o5d/FQvwT/s9sDTIlzp2ELIfe0tnEpwoBju3JwJ06BO2HJyCw/KM+1nnWe+1kyfP4522lJVl4G&#10;2f6Gfw0+/ExfhH4l0aSOHvT5Y23vz3Y3VIQKd5xHeVPVm3dFpZpN8Hkp+1Hb1HKyPr0jLXKMbIQ2&#10;4AATSJ3JoT0MRD0cY1eByZqfIWXZIUO8FTcSyS+dJcu+RtT4vYI55xz60F/bv+L8cn7gC7uQb31O&#10;nb9WfUsMd9vItiHfcs44xuMzRw1ky8+Dem6ZdWJrMO9T0YikZ8zj9UQnZPnZxmV7l1GZkW5BYG32&#10;vv4VdgwNhQUfQ8f6H2VoH7oMhn3Neyvy0dkvSqvsnU9i0OZTL8DiTDRkdL6cm0P255xgPe0ysnzm&#10;cXsAcv7C+a7EwEa3p/7aQgPXD6sK9I4Lx/lH4HhzMThtZWkifXY/KhbbjiD7gtmZrgOMEEwszHhb&#10;wJvY5uFnmAtzaQSgLpTO6NC5VR3nvIrzp8TJOjxVEuXNbWy2rNOzj/6J9PTHXgtvHLklG+3M/FZn&#10;eGdP3gsiVfU1X0/wD3R+nT4Mv06LakUk0S9d77DI05bW3fHWAaCtuPyQ6Z0bbGSnSWdk7Hp1BHiW&#10;X1m58Uxcwlb99r117Or0rrf40S5fntt3aLupA2j9LaTviUog49Yuxx6oBmN5HbSeH/qMPsByiOeA&#10;MqJe3Z6w24Dvz3FnVfch9DkVuu/PNBDOPK7SXf+0V9GgZ5yoUFRBsivCsfSt+1kUGHbkzmrWg93+&#10;3GeQl+cDwXNd8M5uSZTf8JjLmENXx+f4QZvMw21ArLT+K/48t6WcCkUD9qPnNO9VLhWNUxnrxTxo&#10;6gUimmQZRiljV699hsD+AkI9gXG22x1Ega915jmk+7N9iL+LkAIlWGfJe3raz4a5nPSR8qZ9rvO8&#10;DkBM7qxisG7zHBbIZxvHOK+d1bCz4dZ6QryVFLmKv/Mh1nUBv1zt6RB/nZu8wZMt3eqdD/f6sj8Z&#10;fa+3j9luo6wpb9uWf04g35lXMC/SmyKm2pHujlsMKXplKCygDC5/6gOP2w7HtKm75mXZxb5nBOQ5&#10;762aH+1z+3Z5wudRyJGRrSJsEPK+VJbHHoAvN77a2bSG9SF4j+eDYfPsJ1Ksae/Wa3IvRnaUM/cm&#10;Qfbsc3NejDj6H4oLlDd1wYAI9vKtryE3HwJbaJsA2DSfpwuw9P7ELvtHKBAQM3ZOfW5fb/0N+Mlz&#10;PbQZ72CDDMlj2ygu7VRIKB6/e5+gfZr1Rv0hY8pA2U0S4byD39EV5X4M+elT5w0RhT5AG0959lVb&#10;uPFJDTtC0c4FsEwaC3Hf3vdzTv2dDl5HY7zdMdhKGtaZsSmPbdwRxewxGrCvnQw/5VhnX3XZHY+4&#10;Mx+A+2Rvx/2JrtO8F+TxBjg+nxlyXBDk83XTtR5cF0DW537u+E/YfFmmiA15oJpmeuj0c6AEk6Uf&#10;+WZuhISJ7z/gGFNNF6/nHHwOpWi2BdFZP2gTntMw1mKO5x8FkRh6cnerxseXN88nL/5LP48Qtlsr&#10;qtCyQUQ5E6echuNw7sl55KfMBUS53SK0v7ovbYZ5hpn6yibfTwOmzVsG/o5yW/b2kyO15t9Zns27&#10;dRdNXnrMX7zi95jEpKHh2yYJlYe/GS8wa5MtI7ufEia9ALtn6iRFsM/ludb/nOfrb+4PVRkPmQpB&#10;zXUJj5wSHDonAamrWjpDtCHLKAexDxD5jLPKmPoNlut3jDliyn5w7r6nsYWf1Hwg8RI15WlFTQPy&#10;J/uWMrEdytHINWNgJY89imK7Dl88fZOeUEEp0mOJgKYSRD4Hhh3r/xrz9awY2f7xP/7nMxerJcC6&#10;i8M6owsDwD5PbtAQfs6k4yluEiBH5/GDUAC5trJXJhOED3xb3w+0p4L2QqXR8ZDl80w/iN6TyqJ4&#10;pZMTF/F3nVgx0sMex2uwyE4OuAzs5EriiUB8/MSWRVTcq/MzlB6qlPycYFQgatBJG7udFAckKxBx&#10;gesKQH15QOQJg1TzeFIB2c4x5aw/x4K2qfjEq2l8a7ZvnjW8cK0nNyRHBvD288eUozuJ6Am3c1GH&#10;bbFCYQbnGCReMTDrogMXIptn9UsafxubZtgWwIM0BiWPSxX75VltMy/GoW98xyI03b5IPhFMf6Bf&#10;4QyEhbNz4yfyWWBFmcy8jT6Gfe4urJeUA1S6+zDS025F82aO6xRRZ5kXafNkLh6Ni5KdPAB8KDIA&#10;1tWzPId9ldc6Ee8k0M7baBoDr+NnQgfe6BP1SxpZRgJ8O4Nx6VyWAeIc32GnQt3qFENB51am27cI&#10;5jMYlV8sm16AjefFOMmOG5mwUXkqnAs8Hnb81KcFFEDtZDRuGr299fa+oCmr84yOAuL7AS9swRhJ&#10;sli/FrcainSlTloScsxzyMa5R/WMm2ROoqnzDe2dJGZeUO7TXsz6/a8dN5C+NwgWyOF2AToljnxm&#10;brJvaDf99BqL1dBwxO44LJSzDN7QU1MErAfjov0G/7te8IlJL27ph2EdD9/vzR20f5IViiDsK/9A&#10;DwNheWHftJH6N+NiBce5RvHYKteyeFNIoiAnv+EPvGIsnUFBfwzqzLKiS1fn6zbnBIzLohGq6ihN&#10;ItHPPvTpW1xw73m5A9aVbaqLI89d8NBmbvqgnFbD47adwYgTUUA6blMBGFvwqUNjbpK1iBYsuuW2&#10;HNb5xONzL12g9Pd1sZrtgp+3jWyDaruaZ8oJXsWpiS+m0CubmOidW8xkvQBbbWXkmgP6da+QKR9o&#10;n3VO2Ge7Wn8bB1abRSzL9J1cKCPRB2pEHPvQT1zPgLMi3y7+aT81UX8p0/rrb8w6DIScZhrfRzr9&#10;KhmNM6/hczpk+DwHH+UDWddRLxxqulU1/0guIk1cHx2GbIaKnnpmX22a5Yk+YszFLbGKOm/bbQ74&#10;2GMbbLbdgG3k+Jh3CUQefYE+Xp40IfmAHh91UHynzk7o+QHJFiZ+tC37HO1mbsBUPsvBr+W4zAkW&#10;x+M58lt2/TtsOexW/6ee7vf0F6kCiT4iT9g4TCsaCQywWPtV54qz3oplbuihxzRgk8ciPMBaX6As&#10;a5fnJS4/22QYYP8k0lfQ/eFuXD4ye+uzXTh3iizRb3qomqUYLaEPuqcMKGOYki6Y9sq8yzR6Dn9V&#10;6WxW0TsX7UKEesLHR/9FPt8MKdmn/M6AmIx3OwLSf/bvKaN5cQ6dxWrzA14s3Nhxdq4j6tpqbsbi&#10;TwX9DRXOW2O3R1UsoshPdwIsp8r8oQU+AO2UjMZxIMAvnRnnUonpNiIacZOzjPeczuc52DefGMo+&#10;V/otG4FlA9NeEcif3W7kx9Lj/g9kmz7cXsh6vsKL/7quOiPtsllFcJz4BPQzt6/yufLOHKOQn1Wz&#10;feibzscCj+girLP+uQyUK7p9ZabwRbWbtbHDPA8zp7I1LZ4jvuTF2GZ5+N3zzz6Ybd87HnLUXz1u&#10;VpzbP2RN/SNulTJvh0oDXVodn7zQefTZGPPGv+orOLQPMGa8jX+A5mWW4YdW2/teevww8NeX95+t&#10;55n3vLafS8yBMLcyf25b8AX8DtBm8SPwXLWviZsfD+h/aszDokn8uwJyPAd80WK1nIcAtiuiDrz6&#10;s68FvtQhxiv71EvhOGfsAEygntzO3/B5VwlKPkR5bslLe8meNnRF6csU24b2OQviFAnb0lbzgvj4&#10;0v5knTuBRPPzZRlS5UfIHR6FQMj++XddFyrxVS8QP2cZqojbtgsjZ9sCyjBtu/rnvFgDHosi0Znx&#10;IsaUz2Fdh821Gu7pxlzVyHpBmfdThqgX12fU0dgKNbvQ6PdcS1Yu64lrLWDsLrje4YeVyStNUhCx&#10;c66Kk12kBeZTZvRt81sexwH5s30jXsaZFzwpU/FsgO2X9yrb83P3B+T9OYvVUL9ZRtvCoGRhIVjb&#10;jTbs+nGdANkmGz4uWXM97dZEclkKI5M/4lIc6mfnfng5sts5xhy3Ldw13nsFxTO2VT7LK1gPg1FT&#10;nvM4WvHNAQSVY4JCnm7EAn+6r6LtuS3CPtcdz2c+X1TUvKBT+r2I87DVC9GRPdqZkT6/tr+5tgeP&#10;2wIYzIPoOHdYVi/a6ngv4MSniexb3hOXL55fMYfrfMjjB/COaay80Q0U71yj8fcK6Nj+2sfd/hJS&#10;SfttiuMIRCoCZXjRYjXE2JcdXOWSo2lVDVFm+N7uFL3Q/t/+YGwpVQJlgoSWXlFVJtsiYwiPLe/V&#10;h60KY1LqdV1AhkY/YuYzJWN4MmNhj854gOVR++jrs+bJxWpo42v3RbYOs16WaPn1o6OA4q6enJwg&#10;Il+OeQbLqblgq/ncd0DN2FHlsBzz5DwDdWgLIHvOZ4Wdn3aeBs5hzcOcKnf2N8izO9JHDoHWC86i&#10;pzzQITkXXrFI35HYAULT9feiPgXYRufDod0FP6wvoN/tqf8AJM8YzfZMknomb3WkpRkQrbsj/Jl+&#10;SeIv/SDfIZ/rk0hBA/hzbbScRvO37erHGqthG5+5FtB/LBn2vf/sc87X5z8sVisdpl+rIg6zDvWd&#10;gN8ph2ztZ78k2VaOud/IAG8KbMBG+xYYP2MxghbFAu/xWbZnLVjYul/6Fc9nJIO+EI1S2l/gHI3B&#10;g0jH4/yw9x/qT/MreM4Lh84xvXO2rKbhF8v2uAZAto/eYt7W6w6ct2SrTJCxz1z2/rfdifOcNyoB&#10;LBtt6fRRh5DneNDb/zcvsHrgi0XSV9A/Dzioz9GppPBDbTTrO0F5UQ7fDHMUQrsX57K5V1Pispye&#10;25z2wV5RFnIBYy2/g0bIU5c8JBOWWQnoa6bdXyFx1IZ+yHQ3g08tee6l1T/cLQZYXmVFeb24CGsM&#10;LJEx8kU+j3a6Mb4rDF8FXpOSgA1GjuG74BZzy07gPHzqJXIWccxLzF/tvcsNlvpn2/kLu3PcWHk4&#10;nU9fRbJtwTGpQh1sDmSYlLLR8YDikW7SBLI11ZKc7Sgb7G6StjoDoYOq46Oc8nnWA4VPl+90+lnC&#10;IXvncDjPK77+5h7mIa/guoV+lx8yNbZRtrNczwvC1sk5hiPmEaY9H7ygm3/n5GgvNdIFn+9FDHjY&#10;6dA/bbXK6WyIGR9xbMlxrpngF+QHJIHwJQ4AeVZv2e1PyYCtooG5K8JAsm1fIacBPIXO8Tl2Tp1W&#10;o348Mt64cePGjRs3bty4cePGjRs3bty4cePGjRs3bty4cePGjRs3bty4cePGjRv/B/GP//Ef3lnt&#10;6YsXSXNl4S5uE3bVHFe1e3Xdx8d8HrF/vYpuacKySVhWrqKrOEdX1Nt7vwHsZXwv37BrTPPijQiv&#10;CkScV/oBs+J+5GK14q7J41sXsjeiCctsQ0RLJ35nhSL+4k2c1Tm5+KZSrtb0iknIEEm7vRoXmXO1&#10;5fUNPa6y1QFkeCUuPTHZQKweg8nmqehNKSSfBEFmRBNM8hs4FfhNk/fYWQ2pufpzttOHvd5xr2iz&#10;4K3crYsKR3wTzdc0/F1SSDfEXKFXLr9j5fPofNltCeONzle+Ldc8eFt5thmsOLSxJjtu20MhygU/&#10;OSW3CcfnEKeNgEdyKHve6Og04neJnTaIVeQry8jF3PZtr1DdBFuG/Pl2gRPan83PNy20Ex3MOFbD&#10;qk3trorVt2UA7Jx2fvXFirjACfa4qbFYtkHmKRfobSabZtooWnlcQa4VwJA1NRO+bR3bX1+//5uo&#10;fQPrF3ZztHz7GYHfbISMJikP/AbfZCm0vS2j32CRvApcNgQiC7C2eWLfoPMtrskHeU2HWxxFUPX4&#10;6IT18406UmUv+p/yt39DWIFvc8cSaOfrOu8j5PNYBRd7FTvjpdNxAN+EU8UgdXdfYUDfGuwPqsN+&#10;k7VtQf58427HkNUJeNcuxO/bvRDYefPNOuPpFTLCPpf/wnttK8RF3JZFhSjEpnSFbccew1Au5+rz&#10;lsrMXwFlVs6jyirqMNM2wpIpP3aOIlkhfO94Bp02+UIY0nXINmQe5uvMjJMcCDQPPnt51LPi6VrR&#10;rrenZ+yOJ7oC+zC3Q+63HFT/VeCf6ovY8QG7yxl+c8dVeEXvxGqDZRMD08jf6f/8/teXHz/+Jg3M&#10;eF7pLic4LQ8xfhcA7xx4twCWaSZalfagDTKBv+ITpIYyrBOBdZ5vjf48+GFFI8tcsF832T+Vv865&#10;wWoWENP+EEgRxij7pccOkhViW/TtA28/+i2y6ZP1z/II60QoISjvaXfTmFdN3ylf5ryMY3ah8zVN&#10;OaOgkXL5OSKZgmin9E6FnRDsDR9XsrKWWxGpIwbNhLFqXdFxV3HTXmHrnItHGvWb/gQJ8xgGwP9u&#10;ZyyTeFScbY9ARW7bCp8HCwYZxyNM/zlvAjtFeHcHlG3ngts/nK3z98EpF8dNo50jD8Bzi2TjnLv9&#10;EtHSGW2C51HJmTJ8qoHTd0Scw/C+mwdetGHveAMx6zv8kGxbXcDCvBUutWhbrzpAfrdn5h/TihBN&#10;eyc+RBcx/ZK/DbCi1ZMOn+Z5eXyB0CyVPO2I0eLh72dA96aBaivyTXfrue5UOUjhF0UuWwIse21V&#10;tg7Ltvlsk57DAlu2VQRes7PfTF7Us9vFjvnAnNti+/1jHh525660G/8H3rJr9cRrbuwvbQtzhv2L&#10;lFNH42vF17g/vqi4vd6s8s9YgTK3XuxaNn24krHTS6POctLPmYtdVOrMj2S/afpXnUcHMgX1+uuH&#10;3xrHeJK2dz4oXV9gl42O77kISfmCZCPoyamyAZbNdiUh8INVEpYdwpufpLDxKX/1FzG2T+QASVPO&#10;APsIHFm49tUpM7M5L/pf0ziPmaZlrv/6B3DuG2XecRPtovONyQWevyWOn5iPclomZKxO6WCodhOy&#10;8417jtvKhji7Am1vmlPZP3Iqm21LfRiSZxczCDSPBRask9fBpBC3O/tgJjL8aAuew9Vcecblgtsf&#10;dul1P0K+Pu9Dzr7RvzbuPAftJMRBK0P+Ol+FuytHhRID0p/K5uch1EepT0LRbjxe5b2i/ITNtIny&#10;6/atagt1DUQK+lWHcOd8HiuAHSR+/Oj5N+6FfPvWurDbtsdX71qA83Coh0ED++rExsG+zGqAY7Km&#10;DDK79TTQzsyCOvM1fMvVL89V6mvFPBKLXh+1PQ30neaa3ZYKyWs0nySyPCmvfQSfORZxloPf5hDE&#10;hLHXNpJX8Rif7VPclyJeS7Z2sUS7wfUSwF2gpB9KLK+vxXyAetR5riYGE13EWDDMaBciCi4D+s/m&#10;q1yaN5FWXgRv3v3RNhUow32bx52GaHPh/CtV0z+5w5raIXS4rgDPD10uopK9KxXeUPd5q89xHf87&#10;5pOI+qqxE6Ofeab+EYxKEJvXZUZOg9mUlQXLeYQLWsVx36LvpADt6fXF+psZ152ui9Uns3SM4cFJ&#10;CDzmgZ46gNni4djp8gHOy/7VeSeVipoEPfKQ3/p5TLICyO76Rx+da0SUU7IBy4Et9h7pKYhCqllf&#10;Gbk7YetsmpEawyHD1635CelmnQwF82PMb9LnbQhe0aCaofmaxnnyt3cZqQTvSgB7PabA365n8Eyf&#10;YttV+WJ8eXfb/l2zMu3WgpS5h1yByIovWe5PUa7RV4APx39lr++LZTtw1aLPPPL50WaAbfZw8MBz&#10;EXKvW+pH8dTvDCvfNMuQqnR/EH3J5qCdZFm7bkoddixs01mGFOOyoF1aDuaqnhf4XIm26aLinOhd&#10;HiHP5+LO00yQa3nn7vjA1p2/FIE2af4DjizXWD9CkaMbYF3okK4ceah124W/Zuq20PGUGXMxw/4E&#10;r1VBxqO6yrYA1hBTaV1OtyHjSeVnP2uKcHe1EPQ9qzznHPBz5kysLvN3vYi/As9nEeN4xAyLwvSJ&#10;fUlwLucydGBMXvArS8vpg3Gh4LkwdhscW5SPecYpATzLUTT66H4WdNsr2rPlYb435a/0qUfS3U4R&#10;eMcU1znm7c7Hc4X8BngGcIwFVd/SUvlinCFL5lUIfrUNf9WlImbeAJ0WAZeHptBz1AyEMnitQrg/&#10;g9fXxZA3/ZvHHe/zE+41TzERJbptMe9rqWkbieC3PziuarxiS1EV8b6hrH/+Bv+6Xy5m3Ky2MT4s&#10;uDzus0SlL0dIKdbsx3UGJn3F9unGMbbUAGSJmBPMfK7KkH07u7fPl5x72F+QKUFo79lmXD6XAml+&#10;DpRoHeKtYPxC0cqLf85a4firwvSj9ePc4bz2A+7fua2wnUheZw89pJzc8ZBl2fj99VO+7eQG2vzs&#10;rPvly8+fzY/PeQN9n7jj8Nxrnr3Xn++3Yn7sXZYhwzoPv1SU1f6otioWqC84BVBez08po/V0n3DG&#10;+stsji/4Whk+nPLXGPUSO1u9yRfktI0DHHcc8q93l5VyI5v1gGFsD2A9Q4jZ+VLxercy3IsgqnH9&#10;9fS9acIZq9/MOR/l07iE9ol1DkTpt+z6G5WM6ni0+b6m6DZnuAjAlPl3ydO1Csb+X/OMv9KjDBJ3&#10;+Ct3YiSD6Spm+mj6V/Rbo6V1OtRtv8H8vOkcM7rNN71fV0K+4lYCP1vqvJStDIrDr2PKQXNOnPle&#10;AZQtAeX6Z1XYLxW6nF3GyJFjlOSOqwouJ9vsZqsydMZgZTLnl4WfMRajD7/LN/g64dRj+X/ba/2f&#10;upBsfgbUKD7bGvlYNss7rAnZFHOmAfC9y7/1iXxNs75lAuj3WBOxzaZkiD7aUv3D2QVgumxJ/zd/&#10;04j/x7//xzcuVgOLxtovL9+ikUwDWyE8KbZsXku40C47kYWrAWgrPYzHnw5y6oCCzI1J/lY6dfYR&#10;bfJWhSO3ospxz+OQKoP11AUfSgTgROQLgqyA1proI8eS0/yUsdwjJ+Uh3TwVb54cdIiQkwaY33NO&#10;6Huos7D+DwEqLwH9IkEboCwfHIccxys8RCdv1W1NdUn3JYQyVFxuYegbZmn3Ly5IbB4skNykUCYS&#10;g+/L1z7Rdp00Mxq8ubFYzTcaEe+mgP7kgel1Om7JKftmAC7MAyYFnd40hI0vOiDmk3EAeJwZVuqE&#10;QWt0Exep6cup54r0wrDs9E/a+hzYEycDYe0CloQs8Ue6642ATpUGfrhu7Qvbln3lpQjglC8C5R8a&#10;DD44M9tfkGFfcMFAAQ9FEtPmYOvYUnHOx/qTfNSr6pO/TR5AOW07/b8GE9DhGKbpIB+ERCFZ3zMg&#10;hz7ImbIxmMyT/eUJbaX973T8bj6086b7Zs3qTWXjI4ZNU79ko8zOefiOZWq/2ye4cBp5/G04zvCY&#10;ltGw2w83+iLPHSmQ/DGQTzT0iwTULImxK/ovfG9/AY8Wq1WjKJlqVyncyZU/9cxDuSgcKR+HPnh5&#10;BT1Gs4eflb9aAkM82HENsd4kjsHYsO0G4/fWB0LLi/hy/Wxtq4sbYy4Gxv1dCiP9uYC1LZvcLkPp&#10;c3yCbXdsDMB415/7ahlilZkFcboWKg24GdV2g2fG/GLyYgCImJsLtEsoX2CRGtDb/Xe7tH3Uk+VR&#10;PLaPn8kw9DRFuemxlfM89qIdT38t1rkBXbpHppKBIItd9bYqSoeIC8CzaSA6U9/Y2f7nGz0p0/BN&#10;A2BsI1Yeg5ywuszl+3xA6rnjfj6wUKzYmhvwhbMENll4SJUO92Gocx35BgFA3ztLRecD9dYhZLTw&#10;qJ0jyr7inHFkb7tAuO0Fv00zTvxnj6rIkaOQvpS8cBWAB4YEEraTDlhfKS9VGUxvprb1rH/fQDJc&#10;NuQZv1QwdPh14grIN6aAGPmZZWXu5zbQn0kWvbL/BOS3Wur0w63qo7vooqBydHmWnht9Y8eWoc9D&#10;jh8RRexihZbhPBWK5Ng1eXeBHhdrjQNwI7H1eyEQ6vb1e9N4+LTb41eS1UQbgcJp904Hyq6xN/1Y&#10;PPsJ8UX75cThi8MvC/aJz1krXgSBg2bKhzdGjxPOALu7DX4S67Gq/vKB4aqqutDRoR8KJQz15jmK&#10;21wjpTTzW805Lad9thY5L9KzPL6eRJzzds7Iq9AMyZtgnpDtnKkzdXcdtY+Albl9BALn4UJknmvR&#10;Cv1QNscTtmfx9JzT8/G9MfSOKrFd9efFtV8pr+sLN2Jsyl//1GK1ssOmIA1+J136bNbZPlHPi63P&#10;Csde/KwvDCT7vLb9UHkLWU+QO+ftwqM+QttFAm5/1GP+S7Y5HKLzXJHlB1ZMUT6owRUvegE4z7oc&#10;yOh6nLhCW9vl9zwb/c3j01Xn+KV8tbKRpw1AOHOr+nP5c+wFa/J3yIBIfTgYNRVaXrIAM+erP9tF&#10;210m/QFnXo/3sEG21N+O57jOcM6CDYVsFQlR87Cn5Lis0DO20I72M66lthwdAhZtOxqUQgp2OIX5&#10;rB+6pQfp7n+/69+z23wXkCTK5LnLzJvqX1OtbfrEW2rFWBn1qHjw53hhwA4v+sJYgM+SAngwZ722&#10;FaZNVhByJ4RPmyum8Vv0ZZ5Dx0YLKRS/fYlz4rRX1IXPKcrm3AA+D3n9NDFA/SNjc2ReYHSy/7Wd&#10;kw24ZriCbU6ATs0FoNvl7EXequeK8imc9ikzWpklzXOQQi6SmAXHVa3HYrXxY4VxHf3yVfwlOeug&#10;api/sM/3U7PMoX5ouEmuKhShDKzjkG2fIzyvOxqcHwS/5wt5jzHvBTzrehdc7h/UMQZvu3mPdgCX&#10;teRGlp72GxIDmRbJMtmeYF0yIgtZZmuiv3S9BPuOBZAKYeHorHTLafQiVvNinHavR13abxj7VkbY&#10;omOCtmTfVUL1sxn/K8G6mG452W5GYJEK16oC9LivQi4vHk5QhGXzt8E6FDtliifHMONsy1vLyO62&#10;wHJaQyoqSM2JkrnF27bgz50mMn+z9S9VK9F2ALAj74tlLnNhDDPN+hW9XQHlXBkaEsJmyMM4owwV&#10;ukbTh+1XycHYFXYaM7cu1mlPoQc5JluFcx8OCHHHomjF49zjFgPdqx5EKCFoAKlfP98mtRfR9VH/&#10;ptIOPo09zlzE0bamYHuvPtvQLOxNFVU/9ikXUZEKUcS2y45fn7tfIB4tgzR/msdx0On+yXu4ksGH&#10;0qOs0kW3jc2fBqddlD0s5/3n0SsGHG/TcWzLsw+JEVHyZjzJ8u/1RzALy1cnrA49huBP1Xi2lbZh&#10;kQeScaDKERmmzTNK8YgTz5p6sfWoN8EL7wbNc8k5oro+fZB2jcSxD8/kriYAWLSy+qu8OiCv/V5x&#10;59jdAeslZE6tph7x9mK1ptMO9l9nQ4J4vnBu10BU6jcL2pR5oNvlHz9UOOWv0PZRTbQLy0a+kaFj&#10;AkxptKIByz/4Bb6M7GyVNGc3GtB03wfPZ3viCVnWQRTdn3Y+4xEFfyR4JN5H5z6gF26GfPHTt4pH&#10;aBrxc52NCxGp/CSnkP68Yub/PCm53Ucb+4pnHnv8+qoFQBAnNbzOUKdm2aVq/QC7Rf4BbZ4zbhti&#10;W4n7Y+mL4Snai0MwP577b+LFtU7y2m6A8oUZN8EifpQh/enNf1g2nbDzmSdgduvkuY0U0mo89bPn&#10;4pt6KRf7M7iIsU4kjxxEif1/YZGhq4voBOZSdYm1oQNeE0WZrZ4xodM+b/+TpE0uCWzKxWpPz3pe&#10;EPN89zPkSz8rusbNmofFeDILzQDF47n6jEBlk5+zQ7pxrSMA9nlNArBDevFZJUV1vi6nZFT81EvB&#10;7SLrGM8vc+GekWb4mod+G54KxYTfiffkr7CpGC8QrzRGdTxwtLmIB5imc9uREn0L8Gh09Z8PsYbC&#10;9bi5ii57N0fmFVeVffxW7d++mGfwhY6LY/EjOher/VegLeNrBsT4p4Khq+73JZNtbxjjfulTzp6f&#10;ARhLfPQSm3Ug0j5vnUdnnPUiBHxu/QXnQ4z9ca0/9yP+2o/hi5TXXUXHG/1fov29src8rnGI23ML&#10;YL0Im7v5txffuHHjxo0bN27cuHHjxo0bN27cuHHjxo0bN27cuHHjxo0bN27cuHHjxo0b/034x7//&#10;T+2shpVuWlX3/S9sLUty3uDF6rhddbfL4LjyTavyyDmv/4FuEsHkpIxOyJV7w1wAi7UekB7YuqsE&#10;i1kLDnt79l7H2W947qrUWa2fK2sLvfJP0CrRw3alT9EFx8OOWQkIJjOm3KD7TUzRHTSKJVc+jm8s&#10;Dn9+XaTg3RnSfvplVn9ufXFl5YPV9kyVfGDKhFDxlhFqGOfj1J/1CTtyu/zcFWxyoCpULXyjfXQp&#10;X+hMP/fK86ax8ths0PkeK1ZTgP31TW/+A/SVWKDauwK4rWBVrFfzQ1/u4mIH8A1FUgDK0FTXxZZ/&#10;P60Z3CT3LVa/gfBbO0JBw3zCAbKdF4H0n+2vuRoq2H8Bt7moxpJjeZaF9D/LO/lEFOzH/gyIyhTd&#10;D8nOChlZDuDcGee0wbzJ8dlep4K7aey+4rdFX16xE8vnun5UVNji+nzBCn+rqni/xYC3fL/NbkHb&#10;//CeQbYdt2+2Edn1UvTsemVWjKWS0TtLkuy3TOQbyHDbxtsdtv0Nb7trLED/Nw9sOupS8jvK8da5&#10;bzkfvocM0aOQiM825DpoRIktV5ojcnYrkU76wyIzX/WPlDm7maiMwPYxpKO+Og3xWc9H+Y1W/wkP&#10;eSvK9dYtyzzrZ3IcPsv4puh61+9xflrZS+NPGSvYz2JC58Z3bRUJ2uNIHUwbKV+sLd2uAZlRGILY&#10;+JbZ4a/xbb+t2vLgh3lj4BCTbQ78Q41M5G4gfevKYp5e9y3L/sTlZCwsnWVzNALzY8cBj6luq4Dt&#10;ho5jTFD7J6f043c0ltzZUaQi2e8K3J5+6hT/u92jbC4H3iz2/Cr9kEXzW3KdZ+1aGxkQ17ZtPdO2&#10;CooazLFCyvDYAsP5B6BeLG/7P3gPnfIF7VM03jJGXRv26exOEjZR54rrY1FjZIA2OTpYoM+fXqUE&#10;iQG/bTnb0GfwjaORjfFZ+erfL21tT1kuwCGuUhTdGlVf1Q5WrQkwNp0mta3OB7RAyDUfyrBtCz7t&#10;8RTzEtRlo2wXlXB9hsri2yPomDLAFtM5DkN32mLDCiMfUWGAd/myPLRrZ+txXfnw4/E93pZCPrdp&#10;nqPe+vO8WbfHK4IF24Wxy3Yt75XWOSni64zLdkyUKMsApsgVZf9jHPKOM5z/iKf1N51j1fdX1Vvp&#10;cLulQDOHX0G5LXay62P7P1qFcpIp3+R6JPMYNwVwZX0a46sLPCZdARHZFheP5Rgog5HzJ2TbNrjn&#10;CGKyQKmoMsD1NbvZVa5lxZv9bV/PAdMX5qpSu82VKLtly9UYnqiLlVFwOSLqxPYhlB+feSFdUQ/r&#10;4lJv51jfuhDsTg9qWxU3bRhig3fLWWWWSs5/VVa84zby3nEWa8A8n1OfsSOkxKOODOxoRKA8VNxs&#10;Y1YdjJ4uNGnaK4G0kRRoUJIDe2MnGu9dAXlzTrM4ZOMPQkUWXimjy99jtdMqFAm7N36v5wnf/wiQ&#10;M/I28ZkP2PZZLNm2it16oNv66RMlINj2t0g5j8sGiKYM5a4ov1nf55OuJLQ550WU+RH6TVemP/KF&#10;02tc388TrIxuP82DyaxNQbo/J4N0t3vEOy9scZ2XopqD9WdTFENfWR7ibGvv2tXAqDA2Fq9lE1P+&#10;kuO5C49JVvruXASB/hREczWfRBNLV4JlFJLH8XmfAXZN3SGIvMOD86gMy3F5WEFMP+ty/SuAffKi&#10;jqy+7HB+miQmzFs9Znu+B8z8sGybcjosdLk6H9qqfYtoz3OALL+z8x6Sz7/1N21RY/v0vQLqcPRH&#10;PDDtqRis5zj/HNg2hXOS65/9zFkknuOQ5eGYVKHiXtRWs73lp+dzBzF/dpKo6CNtlBY8d/LuvC9l&#10;m8ZBJH2VO5lfMpDf83LoHntQnBD9UtdjQEQVP84EHWO7ed4g5bIpvf55ngW/jGz4zX0ISgX6TjwI&#10;xi9VEPeMpYon7gU8z5wMdd758KkZ24XdqSAH+Ip8FlIY3yJUPO5l2l6M12Yp7s06cYURsTKAkYFz&#10;lg5wXt1zFfzf5TAvQDE6RugxvaiqXu3oFTrtlWxbHE9GCOYZ4uGvgLy2pf6chraan4G0T8ljOdNf&#10;9no3gRjXAE6/7tvQp83RSUs0MeaGPPJIDmjrzWtyJR/5+jPZDSa7PPw1tv1R+aNyIhBNOyTg7aOv&#10;SchLCrQpxIEO+Wrc9GX4tvnAD3uVvwL7HLyiGm4LiqyWjWZJwD4nsw03KVje+jN36EF5Z+7A5BG6&#10;mHa4oJ+sqHjH7PrnT1kf9YJ/uUOb/NL1Kr4SomZZKElpA8CyNW9fbylfwWT7WRk3mcidkp3WZe8D&#10;yJv2xZ3VNh6AbIvGuS/PCWmLYX1EJS9L6VTeIhSiXsAmJtL2e8dBt+/r5dzm9fWvQ//Yi785h/OI&#10;NFOdGRCNfD63dn1Z5jK76bAtyRbU4fKuHe2v5ul6IUlYTrZF2ProPDvZQkSLbV6p+AzIyDTZmL8s&#10;h3mmDJCJcbTp9O0wM2gaRRiO2FkNMvZepOuy4XL29ZcNgD96vgA4etrRsp02YT66BgzJObPbGdto&#10;k9RtejvcIZM26dDxez5qbDzaDclClcfTwpLh6JXcsJX4NQ/njmbMjNIDmx49y2FbFX2FbcSzmhTq&#10;e+stJ+JVX94FHzpzfjr1KLlAS24Z0GedSLBlSLev8WuNf4LzQZbP4YDbSupp2XJ6Jc85GrZLEfu1&#10;DwrOS7+IvXmahkwAuqePFm39HYr5j5BgoMiV4/wVov1LDso8vhtUWqqZZBBKiHQ8PzHLmW2vC9CG&#10;7F/oxie1gZeq2/xSFkMQOuA8xAcVpC9G1zRgkT4G/3wRCDo6Pj+ViGfc37z7XFi/c97SE/zmQbfE&#10;jtekwSO70pds7jr8wfuXfcDyiI+57CTrr7SVQy82xbim0W58nkH8MaZAfoH3BbybWP3DzqikIV87&#10;q+Uzv6GKCO8OqtZEYS6f/bN6qO+14N6yZCJ4Vt2iTlYXFRAuJ77E5iGX9jUpO5oZtH3BIUFM4LYc&#10;cPl82uh4tL9X3Yvs6wDJDFYXqce7zreWCKMHcOaIi+Gadon+E8YnlW/KcGSqdEdXeE1y6HLQX0Oj&#10;f3UO0IounH0KgM+mX4Sep6+7fol9LtuLlCLqTzur7dFSzCUxj9pZykA/e9X5ua+Tmh/2OyfXEugA&#10;eX2rCNeCeW9pNBVxtpGaeb7/TZmDqMdBlL2fofRxm+W0U67L8seWID1Xv7XFhvRQR9PNH/HTjqDJ&#10;eYsK/fY1hoo/fwZUGXISu3HFbdmF4xumLbucUXFRqGAv+Aj8nYF51fGevp3cBNkkPKQhH26YA9kA&#10;e+FC07YbwKTPR4iW+t02s+DPhDWssxBy7JczedNBu2MgdIcBhxdVtF+U55NPLTgUCEh70clq+Rqz&#10;uCQaaS9WaeGMzTy2GaHiW6Z4bBPq2Kwk+qB5zQRIRunftlgEOwpQtOo5F5fQX86rMtA7cWNutqRX&#10;fgAnNtdo65RSYulpFzoRAlcf+YIhH/i+ve22+jMZhK3WE/qQv32DaJyAdHMd9s5AsvoJiYSClfQY&#10;c+Oq/qwfPrNOBLaxk1fi2FuwSuI4OHH9DJKRDysAuwVwNOrTfmwfdkLXXdP0lu9LFH/6jmH9m7Lx&#10;qLFxBUTKAH8CB+D25xoXWk6jH5B0PHzlCXvX144BjUpTRiQ5HTcq0lZPDEHnJNZ9rtuVBJXu6aOH&#10;PtwwVF6x0g06oM9JdR/3zQi0Ybfp79/1iaXCjx9/T/tm25ZswHLSvyjb9oeOQ1mmLlDG6cMOG3Oj&#10;t9JfX/SAqPyf/nLd+KHwYuussZ0FRc+6tnWE7JrBpICLZF/cg9tz4dfXZ9Y1AL/NogNesHT8ti7g&#10;LJ+RseaHGfm5Xy4MLsAMf4cc7eDZWxhXhuu4w1DtEL/Wg3B8qGOg603AmKMD3M78WwskaJd8xO1i&#10;xYS24nEEQta/13oA8HBFZAATxL3oqLr95hsnsbi39FlyygDteNo0aSLKb36ICfu3D9VAoYy8oR++&#10;HUBEHlpxBVbTn8dpOvvxINoE+4Rk9EVcx19yzNbaVZlzvtibmW2Hr0XZDtUX2EdmLLCFlS4S9bxj&#10;ggbKAvL5hhBdaP6KP8eUVkqV46esZzi7KcvDDS+PLbDA2VjP00afyzfdh/Im2nu1C39+B+WH/QDS&#10;rR+hL1K9cIEpSm9Z3YdbrP0DazrfJ0R06vHkvmVuvOt3fb75EohanqqLqFMvRHqNcRXFOmRKTyLL&#10;b87Uvblbvx94c1xzndc/80Gfb5KhDj1f6pvkXUcsszKkD60XwdiicKEU2CJ+juUrpkjVV7QFwPyI&#10;mblTtb/8nCDQ84Smc3xGkVty5apOOyIKHi/ZzmbMA3frp++Hv+LC3vQ3QJ9MOuYt8nPxmfOH+vUg&#10;RTzICzfMeaYwvkB9yUdrRulR/0adjQ+pX/n420A+fyq9hSi1Atc5ynQt5xWjhj/NmwsRUQFjSxhA&#10;v/xr0YWtLwQWk5+jdNkobxZUkJuUH4gCfW7vvCxXyD4wdhYhmrrUL/Zzl8uKIdOyH0gUwi/gUYG6&#10;7VvS+gXB+G7SS/9r25FtDoG1omxMK/Cmp8YXyBpxkaPrWGUqf1l/wzbjgZUzOzzrcO2Obegr8Kfy&#10;eE4Y/TG2oo+KBovz+nOAxA6RshqAvM4385GCz0NAn8/Egz9nrnBuaFX6mDsMlG7xZRfGwqYN1IO5&#10;1zdoH+GXip66oIClLY9teNWKr+T4iTtRDOI3rva4rqC7xzFkKSbzQY31wMas25BlHoTmOfyodBxd&#10;44iid6zGYdNYhG89WIjvcxgW1vLzUgXKVPzn8gF73cw5sIqAehuNRZhG+d0yjroN4Yf/KzrVOs+W&#10;s7h9g7rgNpwPdFNCtgtImjm69QHF4mOI2/JXu8R3Fwu2o39dJ/W3w9tcB0xZCjRPDugyrBzbjs+A&#10;9id30Q9Luh6C/q45v+e5W+ZVCJPWjxXKRqhzuRljlgBHqGYvDPGJ1+W2rYDnUNQfbcW2cP5qf1W4&#10;vqsypCr3kcqXc+MD42D5PMq/ZW89Pm6drqOdn6fuRNtnGxeU4Qip4nzAaivNrZ5lUB11G9v4sfNs&#10;LPhpGnUR19SOxai91/8MvnyFbOuHXGX7XfUwDzGrPM9zzYE/2YLiaBKJuJkjUaOFpn87xMs4Tk1f&#10;scye89RfxzZct0yRfjKpL6A+zZP3+/K6el/yLBHR5x99+hUyfA2P6/Q5B5Vq82OEmHuIIa8he2Fu&#10;Uwd8Sdb13DbCbNc/6nzaXNXlXBPSJums8owrKKLldHslSXQs5HT4k9fqy+tPwwLzUKSC8RbsCP9b&#10;jpQST69x/cH0PqrSMSRkFMr1ghe3CMgTL+a5ooHISXuMI/4oqOXgzzQWJnXm4/o79Jh61Vi+kP+r&#10;LnMObH7Inb5YGFNISD9/mv6hz7GOAAC8Oma9jZ7y5/gl5zxrI/w4R5W889WCjKG8YWoCY+/0FbQn&#10;1f/zFMDZZRgD6YcvxXboL6wrzvnHZ4RNxWdbkOXRPRyU2f11Z2gVj+u80LN1zkAIC0V2S+0DqMm2&#10;sn72TwWl55fv+SM9bLMqxMx4XbG2fxcc7fmE5z7RgHkRDg/HmKbZLlblIKOQ7uM+9/eRx0K41Srf&#10;eG7odsb+Pvrxpz5SGfI+1OoHIUF7wmffWt/B3k6rK3eGhG84FH7NJ/7d3luyFXWw8n0uwvWfY3Gv&#10;yOcljtfSBf3WZJs4Hvu+SQnY88kCrGnPWAtiTAmbRjbyQWjTOLt5vuzxFHhR+c/6z+szxIss+MWK&#10;K5yV183B7zoFpnyR7rKhjq3z7W0ZtmRdhoT520emt58jDjVwxefzYqF4UUckKUwCC375JP15oOJG&#10;TwVuZ/D3NEcn13FGTRuqv9Q/PFWYj/dulxJBfOfCfvMzaCQT5Cht+w1/m94uNzYDTNUh4uc6K3lg&#10;lxzdNMmWYzbFASNiEk8ZiM3z78xnC9af8/OVcspsNF+cTgs+wJyw2z/rR9F5P3rGG2HqFnhApnbw&#10;jj3hrwEURjke8hxYu5Bt2Wv8l835mT1cn/kTfjjPeo3A1C91h/7BaccjDkT6k6CAn1t60RaAZy6e&#10;3uJ88Zee9bmeMT/1nBeSdi5cfpu5cIxVOFLew1VVdNcLvOC0qt0pK+cU4nHApBFUkYoHzIv+Zp0w&#10;wAvRSeti9eMdY6TPrXuOhG7X/4q2vsbosY7Cx8fP9dvRFkuaxyvYrTyY478899oKRM+zkDyFrPiZ&#10;t0He9GcydDxt8rnwK86tW0e+nwCWwzaVC3F+WZW+kEwHMNBldZshMOaLJCIpyOHBi9hjV7XzI+8D&#10;zGdqq8qm/V8UjisKy7KRtHuMucTrGOXdqixCgswN3jc8l74g1/4cc5KCT5W45n20WA027rQA8W0A&#10;88mWMakwOUuG7+F0tao9W2Eh1HQfiuvVPF/wXgdp/pIG5/qi8VFX+SFy7QKjE1LPde2LBPLallTr&#10;d+a5JT+Q0FA67a+uLXa8AoN0Ek0zm/NWvv3c8QWSk+cLqPlkzo0bN27cuHHjxo0bN27cuHHjxo0b&#10;N27cuHHjxo0bN27cuHHjxo0bN27cuPF/Gv/49//4izurcUHdrO7rEEjaq+iIic/Vb7P2s5fCiQmr&#10;9SbrU6yQPlAMZvr01lPD+SjPmpitacTNClEYHm+DGFhZ3qsHbZfyfvyaFYjY2WVWICvMfIC0I6OI&#10;hu2iHSO7Yr3ytUR4JyTIs0gEh/ywq4HjTfdbHOYD4B8fsTyiEW+/0L6wywakbsA7h4TKgngjEpJ8&#10;HKYUcOAI6BeZQOSRqWmXCXLnDblinVXOlb6SsYPLwgtZuTp2FrWCow3gymHZEsVn+S3Hb4jADu+o&#10;wc/HaeVs6kOMfYc2Y3lcOeu3LryyFcCK/Dncdtw7zDaNHgLA1tkStgT7rUjqGxlo81IK/U0dQDmy&#10;nURm5hGhsHDwPkLZ5b7CMSPyjv/hix5QdieVEo18kg/VXo3MMliM1KMNZ9kOiOfX+9ushM+d1bCi&#10;2W9GdF+wTvRLt+2ycbOMjvFijUPWyvqU3djtaNvoAnG2N23n7khiBM/0rQCSp6xCv/HScZlGW1Q2&#10;vGXmz4L88y/4oQv09vffxbdtB1ujkq6/zlmIsThXemed2G9d3ojncWN2Vqu++PJNfQe7Feht5Zfn&#10;b+wbQObj7nfZNwrZP6ladLcl6edvg/bF6nUj9byiP+uc0jtBRXsUm23FWyiWnz4H33xuM4AunmWY&#10;XcGqfnZntZd907sEHfz2texbjaJlIExZ9SB0QBtXXmtENpRTB4BdRH2rJcu46DjIOFMVX77yG1o4&#10;D3lnNYg6dsNRkfPzSKwX21UZrtqRNLvfpKyKs62ov+tbMsbQJSh5Bkgfn6KtNf9kg3kqG+DzD8q7&#10;52L16QLyrYyzXyxZdSEe9gPpYtsRk0PKUj60bZzfAOxkYHn0S/IL2YeBHNv2TXNERl0YKybiMYap&#10;nNU++bkaoJJ3hyQGBPK5RukLFaTlbbxx7M7g6OKdnbp4GDJED69hHkiSfPjZPu+8JAnbaNlA2rVv&#10;pYLHvlpfwJWei3C0UFa8ZTVzFMIyNw7tpsd1oEPItfrMzbqKXTMsDm/eeGp7lK3iRrLeGgXwFqDf&#10;4s/dRaacVbf5Zv+Wf9+mBSYeMsaWjgOQN9/ctJ8xcLn9Qd76qNOx86X9jyR/Gpdjic2lmtaVu8kg&#10;37zFXL5CqwP6s1qOD19EO972WeW0TRXYlv5UUNP/68d/bh9ClNiBaTsRj3p5+9nlwBi/5a82cnkb&#10;rM95LeNskzm3tbWtz3NUZHM8z2vOX/Gyipi+W1h+OXeVECMiyxNM8En2kYHlEZWutBDDeQHDUmKZ&#10;XYdmxicmLecss33DnUhIGeKqYHJUYJHINvJ1nuU5yY0L+VxovdX2GCtwfFf25nzC9Wg1AGzyoc1I&#10;9FvhnWC/AqOjAOsenc6OQR7tWMWgH3xQSkftgznMK3d7WzkuA/J7V4TH4xpV7mdAq+87Lz6nZuux&#10;s/bIHKw8pNhCxKYPdgBIraA3v+scMuaSv6LGF6ivJkcGdocZMLE50E93rHwfd6UMthULL8xb0Yzu&#10;+JZjFBXtroG6WtrgucGyDxPXh5A949UFNiXnGcCM74rr446jXMXDh7NDSNlhLbhmmfNfhT9+/CCN&#10;a6zv//ZP0kC20e1TNiTrFdq73LYZaN9q3KwElxn1nWOoZSM0z6gzHO9zUh1752fQPg/j/DBZK87l&#10;R5znfNDx+j12ENY5CpAamj3nv9/lx7jP02GVXxUAu3+9b73bN+Yl8CZ2lHncWMTD+W+xeCzKHYRT&#10;pIE8rt28Vk1ekiN7fZ7xPa42DXnmORBCZxwumBdt0bly7s15keqi2/O2H6vpMbLjeR7fhNG7PgVf&#10;+zzv5yHc89l5rt65yGVn1cG2UVy35JhtmY7jGKr5Oa/7bFZFfej8jHKuvSfmfhJ/A6HTPkLfwu56&#10;B2oe+NXtjL8NzBXxaSEA8X7jHAe+Pm2sPA8RtFU+n088F3wOx86LNi93isB1ypM+TwpRWWZ8/pQo&#10;HnxqhyCT6wgqWyhVu8yVz56YT/wUX55P3iUbLW41gq3L8O0bPpVHkjqPXetSPykg0uVbwgyl/1Gf&#10;YItXNOczVopo8Z/9cnmQPteiiG+qoTHaMn7VHHR2nyve3Vltx3l/0pWgX8UfkvN8s70VCB78yMbE&#10;93/7N1HFo7kvdiDfvn7Whe3KMh9A+UXy/Cwe9mlSkOG2lvO87Z+4l5Oe2xKVLxxdkdOfow21XU0z&#10;n+sLesTn8YLmWSCCmaAAK3PmvC2QJPWQQtblhU1zXxjRqnO0T4+XzgfTpj1FWz3R6Y2l87r0RCkd&#10;tpXpZobQ+WCTWelL84AQbZsBlNN1nvWDuJVviQX4aIx0iP7RVM9bVs7hGKPihqN4fQ6HvTl2TFso&#10;bPzyZLtNW91aUZ41BUTHc7xThry2QcxrbG9RV8lNVDBiivJYoCGs+haugzsf77GK9vwNgJ45z5WP&#10;zjKTLFQ+yWx0Qt/DUPvDP/H7iRMPFddjVfhNYQLnzW0DVR7Zcly34+sY7tOlxj5NzBz30iZPTh/B&#10;7vWt8Vlqw/V5Bf2lc82OOTuedfk7c983MV0cQY/PDz05dqEuXY+QS1JoHutBMH0IweSzkkLkZwud&#10;Y9gosvJl37R8ANdGxupqPVnfQPp5edHPWl5YRTtSj8EyiUY4ZVGIYXXrf4Gy0deFnFuxXsyPuYhM&#10;7LpontEBgF9kxFadnNr4CxfqOUDKYLlc52ELwpFShGWC37m7HrZ9jY8mo+QXsn8Co6f+Zt5QrB4O&#10;/GU04LArSsrSh12HE4CSoWwVluBIt12UrQTEjS0XYTuObPzJUfnFM7Lrn+kr5kocgViww629m/lg&#10;u8fCt7iHyrlqNOudl8qOmmu7r6ItuQtwHI62JZW0Y7WuLYCf7fH8qzlz3jPEOG/1M7crcOfkAubs&#10;ns/ClujCMYYiffX0cQVVdu941MOGZFZQZwzSnVN5+Vtw5RtHXUhexX3oU6q4OJ0vIYcelN3tD/Vm&#10;Mdwdzic4a6185kXc9BvyNT1fNytQ3VQMM5OkegHPSef6v0Rk+8IvofrppKYBm8JA9JevW2+sZdcR&#10;/pyhREx/XXGCBVWS/SUmtg18wbCwfangjm1MGR6IByrBfe283lsw3/hfKN4pM8LJGq25iK2jgkTQ&#10;rxp32ieuBdxbaSb4y/7vOpUc2Zj1DIhVNomn/rlsyOfnvMDEFx6O//VnmZDiPrWK5oe/O+aXsDXL&#10;LEJXIvvClK1+shEeiMzpx0I/J7U8qLR99Tes0CPyMKTiozxTZvpWNH8bD6qQ8LiE9veir4cd9U04&#10;R4WTOfQXTDGn6rfnq00j/Y8uunHjxo0bN27cuHHjxo0bN27cuHHjxo0bN27cuHHjxo0bN27cuHHj&#10;xo0bN/5P4R///j//jTur9TeYe31brtLctwW+zIpjLrPrBW8VgNZBZZ/Vgl4qV8BKVR9/YLcOZ66j&#10;YxXekLvq0ACfdzMB464iXD6SKe8UQeQb4qkbZbZM6lK5/SbolB04dFSeEbl2Hy9Q8UCyt5AnXWSK&#10;NaYuSq7TYd/HrHIe5ReAZzGyK9J52tZOgMz0h3d/ynzm3VAQk4re0Ipz48hhfvpUfNAvrmx/Zx0l&#10;EfGH9KaRzSvUweG83GVkZG4+RHlltr+ZzVW+qndLuiJXrUOci41gyoEVpFoteuo86+jwn+Bdq4DZ&#10;Wa3+Zb27PAjsw3MdKt7uVDmYLRU1P2NCF3Cssq3A9tGvUsNam7IBzbSrwNvnu4p4+wh4ZXrJ2Lf4&#10;XJ4cA7IdAE7Czmqza1jxmAv+GZ1lb/qrGl6HwU/a5QhVYwPiLKJ43bbwhoXHCvCa/xe+4Uyq2Itn&#10;7Q+7ykfWGSpHTfqq8zcXyyKmbFreYQ6AX6pB9wHK5hX9Zi60fh0U1kfircDF50Fg/AJodT+Yvbqc&#10;UBtA3L51hZ9OwBscv+ec0gF2IHOtwId+cwRve/stE8iyOSmv0fzw3fgWea2fv82PvC7zu1aIU3+U&#10;1RS5mrUwRPl5adazB4SK9qpzaJtdGWkXyQLsEv9EVl91vQUv3wprskMfBLb+0sICzj/Sk22H7TVd&#10;J6ymgvR3TP+iiG8qN8rsN7MRc+gN+G27Pv8qL96dGVXjlC+v2vUEb5xm+5839EqW4+H/nrs0su6O&#10;t8vURyMZRo29k6/s85iPOO+mgbc8f73tWzqvL7tT4aAOLAeSjz6iePjWsfT/8Gy6SLuJQNlXXLSR&#10;AMcL0Z15ZT59M71vl/ecR5BOq25U+1MMy6VE2hF2+02kc27VFgBrd7fjQe6sFpYbfFNNmeGnnX9C&#10;fsiJydZEF+E3XukviaffPqsaQI9lu1wAfOV4hK43+lZskG09DeffSPA7r2OR/yiPgCgXmcxiYVvw&#10;QcWvvO3MwV5+qPFSNN8EDjmi2L6BLH+nf36DFoUcGoEKgry2Beh6BRH8lYzdNhodh91u3D/B4E1r&#10;Wp7aKn5UvNgHp/D0RZt5FlYPdmuzKb9+/Ry7cK6e3XUkB2lbfltVYcmy2W9V/z7P0y9hwoz5hSl/&#10;2f0jxgtfu1CXeGwrw5A3sPLCNdl1Fywle+s/4xN80/OaFsIPPTgI/2+2Pf9m+8834a94ZM746mLs&#10;8Wax0hiKjWRmMT/+NAYxr5oUku1/y0Pc6KfgpjH3n+gDq5D5xANxu3Mw7G09r6ifybL1srvqwm/N&#10;gPaTfdHCuz4dv0D8mhjpiFcCbPTZABLtC+uM4lDd2MKflolrmRwXDBbfRSpWFx87ybofz06yQAn1&#10;Lpoeo17CbsRht0gg2xB8YnMb68ensMft5YozVoIcoHDBgHYMYMx3XdD/4sG1qtlbXWRWXnpctqTZ&#10;fENaBakWwvAKFyHnLNfzj52BcejUI77LNfdh8DiyI495GNOcvnrbJ82TIpD17//sndVgx19/9c5q&#10;07YKbZ7zbrxZMA65pD2uNu+vt59f3vX2K+bMbrfASKHw5gdaVwNzIIb15zc95zq8JOwY/lzl6PaE&#10;MrxLCGrePFDoOcdLzUlfuVtnoXixM5DINYzn/5YD371ojui2zrrvZPK5D33q51PQIjVva0VCOdF6&#10;gG1b+On+4/IA2dOMbFs/P96q99kv/bf4rB/65noSfUVJOf8Axhe2r463jSDfyQ/A3+7PGLPHTowF&#10;4RiPbRwLVb2IGb9UYF3Tn/E3OteWHmdMl5axEXORFp7j0tX3kzc9fdRp60S+yVvXzDKrUPl1sLoZ&#10;iwjSwNyLCr+5bIa5wfOuvjA3CCrwjrR7lW27JLOCicfOfj6oWPsclM9zTFaZZofJgsuZ18dtR/P0&#10;zn9Nowx5XYD5GoCc3hEWyWPjsgpdJqSPfy2vgvFRJb37ZFV8s4NcwfcZnt33C61TB4VgXz2Fqf/S&#10;Y5axtdjSJOejz1nCzj/3tilAGSpI2QbaoneMQC1mm+EYE2h1KeNB2zmyVLpsPOR6CC1Ur6jfyDR8&#10;GJeGbKAMvs4rvil/lcE02tNkqHPYjNH8Wz32F/I5vlU3jf5hbrdPInznnfJWKpD6Ib9J4FN5Cqxn&#10;lZm16Lou2Kfe4ZI2i5d5tMsR5Dof/WAe/jYoSxGcrowe6LRhYFHeut61XZbTXP27OxYDmx9QtgLa&#10;k8hAq8s8waTowybbUWVwdF/PN51g+4h45wWcFzFzjVhxZifn8HfI+xrKmDYRYnUOAgfB5nZGpOyU&#10;5eiq52s/+tRmna2is92ujTufR/zmxnl6xz9pYXO2HMx3vCum29zbj+of46ttQxj1DZy/3c+4m47G&#10;k0dFBBC/bWt3xSLTMD7OnLtTGuPWT8C5oCm0V/sIunMn/qOtKcPEVeDU7JtZr6C2LtJHjwHRIyvk&#10;I+ZZ9W//dJ1nmZsb6VYD1pnasI80PzktvGA3R3GZt7SSTuaRAWbLjoLl1xkQO+6qcHY8SkXPNSt0&#10;mTJD0Wmvv4QhVqZlvSXcV1qu0iBPBcW5bdQU74zjFTljaql+0rbB04brb+ZHVSvWc5wHCraG9klP&#10;Y1KmzLRdxiRrtr253pA/CNjd6luGfVD5nvqSgLBGpFskZJ/XwOr/fUCasF2Rz3X4+u3bXAqiLboN&#10;dLtUQgBzD8cmP4LMaxrz8zSFgGiRSHK9s29OAuL6oO+VOqEgeYwJQdl+TbGsyssyFVgGx3neW0Ce&#10;fOZlpP3uYwDs9vUH5q6u1a8lf+SE/J3ir0143jU2MBgpbVCBwYhhgxa9Y1u33c7Q17BN525qBuey&#10;9nn9VSsaetoixnwXnCKkh3Wk+OpDlv4jdnNjalxHGNtWENruoiUEZbFKErKdv3kOEX79BH9HYGdy&#10;P2fFzmrzPF/80M0d1wS3hVZh3pWH0K6DXeaHXWvCUvk8A+3L13cf2hH90FPh5CwiqrNgPforQH+O&#10;TNbV7aaZMitsvN7ncrkAJPnY7ecKpkaeMQvPZ60TgeJZ+2rH/LVcieDzTtMhFulzSLqP6PPDto6H&#10;3eZBMH6vwK3x0zN8QnkKsMXPW2HLcIKw6OJxv+y+3AkVyxCAHXktOvb+YXyxDMBl8LkJoCizVDaP&#10;KOkHyPtcNqAkuu9CkM4Fti+/WFcC1776iyIMQuUJD08F6Jt2dfDvgSna/UAo61NjRc9xmuaYJH7E&#10;pB8PKcrbcN6PL//4v7VYjePoGFlZ58anM4YzYIzjKzCN5DUeYcdjQnHGmw5gUBE/gh0oOoQMT0wQ&#10;dTgpSYlAnDs35apsPElmg52zOtzRAOc+3JbA1FcYW4lOA4ul5G9LbIxbC22XaeR3IiZMIgXIdRRM&#10;2svy1YKy2V7e/BAL0lc2IptOH7KBhVJPHrf8zmUJy2tKOfjbWPmLirNMQDacunWSZFLH069h7yBO&#10;6J3BdIW6w3IseqlTxItPcCiz2DtZ8sO+9NHR5oRrPa0pZfED/kYz0bfShbZw5UZ++/8qK483Jy7o&#10;+oZ6FKH6Uo1GcbdpW3qB/mt5uTAO2FtvxcZBU7bk4IYfD6g8ahmXuftRDm/F2eUjWTy7cOUos2j8&#10;bin3lw93lJA8B+okNv4CkxUlYKNkWgb9FGOF/QY+3wjG1uxuT7RF5caDO/sP6rygBmbkIO1BvX8b&#10;Tj1PBsUhpqOtrChiJrJlyoz5MEBlpq2y0RNaY8q3GRUWkF+yu26VRr818tzJOlS7gGT7FvA2w22r&#10;7FV63kCGvt9po9oqF36ZDzJUHrSzbXelc8ohe0iMUcWxi1F/q01+/fY9LC32KUQJdvkZNI1Fbra5&#10;2/DmFjsKKqLwFbT4i9cX1cckJvNJPfznsQaBz3OpjxhVqE3p4c/e3LBdeVFsH2Z9AiOu4Hgs9jgm&#10;SlGG5E+4Hafvuk1IaijlZ1sLfeNCvIdfEdfxifbnytu+s+NoEaOrxVzk1LHPfeDdB5TbVpB9HqIV&#10;6/Sb0I+40Y9g9Neho0N31a6JxSZ/Rsh4POkD1TKxoNYPDBA7N314Mb45gK9cWNpGpCmAj1m26Jb2&#10;Rc/ZWl7LuEqomFlAdmJv9lR+60cgHyE4FtCPjauDnM1eqDqPOZyjWbfDs3Bd5EM0XBTMvATpVlVh&#10;zo/sr+oUNpf4ZNtARxkpVsprsujzRn/K9qc9CMX/+l31Ktv7Rh9Jyjtupgkee4D99FLNLGdRMPKR&#10;LBp9SG20FOYFnefZ8KFjWQodgNU+Qru5bnmOevINT8BNC2Ktn+XXzQpaKnZIzXPG3qRk0GDZJajg&#10;BwAGb66qPlmGzCu8vGJsl2wXDChyjorg8F5Al/Qn5Ftmc7k8wLQbBBN/tiEL5yIqDdKdbia0P5FI&#10;0EF+koxjhNjZvuKm/xUjq+Dt2AHo3qSdGaaEX/hsomIoR9kRJJ9hOxrLgfGFYbRZ+j6+G5B2rp6t&#10;Rzx8sS2Q54UjjsNYZT2nH7JtlD49XASkhoTrAtjx9+PL6zeNuTjfzrUl+m7Ts1itCuA+xDl7mOC6&#10;Arbe+Eu6bQ/fKOR5ePJuOmFbxBzqvry9vY1/sl9j7jN1gDbUVOlHDzXfzosxJ3722FF9bNpftQz0&#10;H9Kqnz5ntG/x4No35bEIaK7zC1nPQxbxaLHaxlxRFjpRQnpY10Gl+RyGscGtG5+Mc71R+JAp72w9&#10;ji6rFALLsSPkFR2/Xoboki32HJf4UHrqN9pntDOGNpI2nnrhM/MizXpB2/8z3BsSh/rfz5JUjpln&#10;nzps4pQJgQrBpqo6ZzlJweTyOV60AYrHiziQzWfx5pbMguV3kUXX3z7o6gDZdp5VbVsGIosXd+Ey&#10;bcbq+OWNfs+hys/zYKzyNXcBk3Lpgoy5FhdH1wlJ6vS40f1k69H6gY/n5ZlYOM+A74Z/69RzPGBS&#10;mdbpaO+2i725o8m86ovwuRp6mmL0zIsLqzMfElZtWaZ04j7Eyt5zCOC6wOdVPT9A3c9YkGVOlOhc&#10;hGGVXS+twTYhrX29ccba1bYb27ZCR8l2mZtXevi7cPktjseKxFhpCzjfst/42wDncSwbJJbIeRP5&#10;R9eOBQZa0Pn59DVseCvYc0sdiCXtwMH4tnjmnBtc9hsW5a3nAnFt/rV8MZ8Erej1Nca85bNIIMvm&#10;a4pHZWb+S103zvq0nl3YClQpR/8DuUT0f/JLl+sqsiHN182002klwOMc6Fz0iE/xN1Fx4n+Lly9g&#10;x+QtXB9oUaDk9UPJTkfga5uPkpflsQjGTHSUDTNwxy9Rukf8AHl+6triuXRYzVlPeb+7iDBg2tmk&#10;g5tJDcgUe8sMxgKibDfK6LaKMlgNhu3UM/EdCJDhNvOV46fhtt66On7GXySZdfzXvNOfmY8keUYy&#10;iW2nLUyB9cRcDLotZ8vZ8cDpc+cqRD74yr7IezzTnwtONyw3dVq653UAy2s9Rxvf+Qcw7bmicvH+&#10;66texq341GSMHRWadtmN8cEZXQkua9k1aSDG4MIDrZZXGFUV2kcsl1mu8QJjOnrSB44Huxo6ojx8&#10;gn8Xq6k91bFf/uB9wtFfB0NjDtB+hi3rOwYE5tge3fIXcqauYZOiLRy/9gXHZFdhxZk1r/16Mdsq&#10;9nmpP5P/oI9E2wHWZyvDQMz4hb8NllcC2eZH9mOAfe6XQtxWQMH2tB7MJZ/mmrBSlYxyWQ8Ct01c&#10;c8w9Ofh8sqJfNDausWOxBBambceY0WUzD8a8zre5Wvb4KOz+8nUXvwJus4hJc/Ye2ZbBQP61dcH4&#10;oP289+1txxxcQ++iy9LuOTfKJ5lr344hqR8vFfu4wy0PZDJYd/W9UsmkXW68K5LwZ5gd3WNbHzH/&#10;sWBBOiuY4oRAeMJHv6r8ab/vVbl+gHNMFW+lX8dUhpRtng4WHYHrpNRpamsIKDoPPwubKOizfozl&#10;Ln6CrNK5y6MatuXUnwj+MyuRbRgyjk/JKwk2+RkK1DkH+D2HOl60QIqe86Hu53ly1G0IWRTfsbhM&#10;aV1TrlP4S9eKleCq7uvqzvDz554HMQ65T23bitqvqO1ypVv+ePkWz1gravzsSCBMxQu62+yifdmf&#10;F/i5Hp91Sg7qwragL1snQtdv/uK+wrSdr9V31c8QN27s5M4ftmSfMlM/42z6LGbwVoKTsi/gGt8p&#10;fMFZWXas5G/TFbgXU49vBIfOpjs+ZWfZuryKr3+Kpswpv8B81o9jUpC9jLRFAP+2i01gvDtDYe5L&#10;8E80lF8NqHHffQt6Ulfn7jjUNIA5g30L7POEom1PZxiYRF/08+oRAbuV7+w3m6/L0kfoT8lTv6Tx&#10;zMPg5jNhl+2FjzweTBloa8vIckGuz4m5cO0Dz2fGMqRvnqM9Cp+eX+Ov4Gv+Y36O7LIBsiYnfKR8&#10;p40LRqvOgdE7fR9A3Q3VRCHHNo+FiDP9WmOmyNZvX7MuNu8BuSxKwXpbT964cePGjRs3bty4cePG&#10;jRs3bty4cePGjRs3bty4cePGjRs3bty4cePGjRv/TfjHv//Pv3pntYJX1GElnFcszio6BFro1iuP&#10;l3cSwK2VdlgJZ3l4C2kX4IGYg6J2VaOZsALXb64arxW3q+zBKt76Zxu5QlS2vFW6V+JzBaeW93F1&#10;Z6ykzOV6LgXg1YgGdW8hgjf5ovxYWWn6KEqsKC4dfosEcW/ziZjducJmpJ+Qb15sAa1yol4sm58p&#10;mzceKvdm6JDYNe30ndIgY/3b4JGZC7PqETq1EjWSqUYiKoSeUx7w+oq3+Z0LKU3j7VoARy4PjmxT&#10;Iuu2EbT4sVp73pgsXqzYJmn/FCA7LTFSo/WfnzBAXNNdZ5vjfCuj459iH2Bo3PJVaFIiKFllg24n&#10;s7yyBUHbAMROQIB4ejvtbT8H3KcK418H1U/yDYLZcaX+2VtcHSv+NrWt3BXcnzErt8smly8/z2o7&#10;8NsxTbsMqHPztu7lLybSyAkrAeibshUmb8KriQteZM66sW8rsAzoT39O+9dbAMA7+qTk8I3SlD8r&#10;ihF2PHUJTkVZhgZkN2Qdq5KlFjq96h9vQTx7dXfZ9y5J37SDBoAyWEq/rGN+BlB/wIe9A18zoR8c&#10;tmv1OX3sFdLYrceyq57NQ39OXXTcdaW22xGK5YXerbPhlfJAbtSC+N3NbmWyz0sofOWxcz499G0/&#10;pWodAGnJgTzr/V0+9CryruNPuQ6A1Svj1yrQURABdZhv6I40tGeXlZGr51W20EbFIyrfxLM/+k3B&#10;zQvwKKLGdzBPIl6rsczbJfyTPLQL8aD+nTd3Shl5RCnKQ2IjugRrjNt8+hw7BVpkl7PfOkOX3LfR&#10;TiXZv53inVr4q/7kcgEY231cow/nNEC/YdrxfT5RPP6pbUH0vriyfqEFtkVjCESl3iQtm3kko9/2&#10;aJrjgngQV1aS4tt5Ya/bFM5P3k1zz2f1p/pSDv7iyLZi6PP4l2+fdV3IFsjxuDjlLVhIAOnLU3aL&#10;J8dp+ORzzkLyQI58znKp/3PMEx/rS6oO+WGjadT5y6vfYtz+CVu63gH4RXIgWn7paYF0krX52Z6t&#10;ViKybPD9fO4C+cWDuZ3fOmU/cH3VP7FUPM7XTX+tushdN/BWreE+4jaMueHbz05H33qW3yDdfe7p&#10;K3an2nbhMsNXHkPBO3N+1L3E4JOcBt6int0fFFBW2OrPswEuG2x0W/1S8xCp6Xwjp36Ulzubyka2&#10;f/FzFycLtYzC1L/TiKoZmfL93/YNXdg7bzbyt4F463x/+1n1Jb/Un/0FjPqIa892PY8/65/7ENqF&#10;9Y+tBdoiGpijCoa/fDfXTjVAh1pix0nIizazagqYQ4osHDqVB+OK3wQ+ypsZA35THf1s3rRHPrHj&#10;zbHMi0/xLcL/ji7WGdvkQ2PPQc2M9mTZsNVa2J9W5djCQG5CvQyK2d5Dm/TOatgd1Hz5ySvHwQrX&#10;Ld+sjzIsYIv4w5+wPd+qcxrqYd4KXHYYMPxnXazs7dvYcUpAu5Abca44bLFO2EgKshHteoSd8kx1&#10;OI+j8AXQNou3+Fz/bz8qPWyXGsI08s75uoLxM38THcPxRvyuq79w7Wl59We/Pcdb67/L1rluZgU1&#10;3TobtCX7jPD0srv8KCAsDhIc376QMUCQ1tQ+J0n4HNHJXSqUc89LCDsD5y6Opi7YBP2KrMBDAMZv&#10;7wiW5wxgy7OyIc5zALrh9xop6cjAoDzCsFF8elP96zEmlSHWU//6mrrPIdt2GAhbjilPAeSTrnXQ&#10;RhtRTxXlz5NCj92GfaBGTiV33SDEb+oRXX+Wj1+fybErhNtUx5SfSknOG3xubXFTAVNmDCi/vvxN&#10;MnfiQrzt6nNb07BrrhcCq393m4RpS+98HrB6BD5Xg/b9EsT5U9rgnXlJ/fP4P7vXF/Z6D+MgydFh&#10;2Oe492OacyExorzK+gnuoyiPeTAPNO15MAsxXox6LkyZi3B/bprklzf4Vezt55VuHqRn/GRoxZTn&#10;9N/xBv35yeTSrbpw+yA44enjlkOy/FP8ox/52naclawL/AB3DxTN/SNFw2tzPVc8ozdEH6hIx+Oe&#10;h+fcX17wOWDnNUeFkpct0/NEoOeNTeNeiWXYPgDz6hftPoG6m3G5YD7ErP+FkEFKh6jj/Twd5lmd&#10;8JP3YFsGP/0U+Q3Eze605bdUOeyxI6vjkM/9CbrH1kpPPUtBRtuY55jecbxp7pCYaeK3/tkNiFjJ&#10;gM8h+OzqzI+K5U/nkL22xijX8ejzVTXEG9qQsloC/aSDLGOPBZ2Ac7mnLcX05SM+n79zJOi3zhPf&#10;ZFffOxKPZMPP259j14yP3Z0OeSwb85+cOdpkpC9/H4uAMpLwheFrjLyWmUYuDHcRnkXSVolGn7Qa&#10;Iu5FOqHvlXc8ymf2rUPEd+z5HGaBZJS7DzoA2HZ0zPoeesvx8N4ydTQz/Uaq4bw4l7htZvsFXuMe&#10;ue+hw+45Lzokls76MR7FAagr5yRH8kk+fs3V/MoxF5CFR+fbKs+0j8LRLkKe0X1r+QcV5WchPQ50&#10;HnDaF94pE/ittvY1dofGbc05E8YcFpjnHyXr8FOQi7Sx+N2+4AtHK2OW7bjeL2xbXLtz7kGIvXma&#10;n+N98GWb8bxwUDqyPc+5jb+NtrFls77si8L2ndWHIuArGgburwDZF96lp3cHIknwSyAF3m+RL9gr&#10;xIR7tvYZVdtfPP+0/D9VD/uXEj/5sQAfbr1h5/OW1+1Q8ZV9zksMRINLeaHDeqjTIgsjv8ZUBuID&#10;MB+c5I1mnIeNzt+Jb29bBu6spsxIzd20Uz/A84R5S7DrkLZGPp9PCMUj8JyH1z+SA4xv2xukAXyt&#10;CXBc6kCUmydjlQ1yP57UVsEvPf7UOXDKWY28dlD9Hm3f7JU2beX995eXrzpXQ2dbUQkdNCrWn36t&#10;NnGqba09R2t/IVnRxNrZIfMoLuetuA6wPGDoGjcsgvXVpGQs/2Pb0xYRle+YLwvwoJ8DJdImlGXG&#10;+Yp32+Hu4eKD6OfnPi+9v7/NuOwd4zFXxL1Tw/cBYfg802LQdA8J29Zdd37GCmBO5mvUX6XTYqBn&#10;+k6OWwqh2vdw8ev1DtdnrL5WzDHsS7WJJ7Ud+kJKsSvU7BIFGVJ2+FzJnEsqGufv1ghbY/71E7v5&#10;qo3iR2MkrhV93YzPgGY/e5H/EzNulR1uK4iacuLsJx54W2q4g9beE3XOii/dO0cPW3Bd6/F9drlz&#10;yRo+wr1yj0/Q7wSUwXOlt/cdi3mtLAP6WrkzoAy7hmV1WTblKSNszro1Ok7HKHPkdfzTh/1QqCKO&#10;NyqwJMSNXIVoe+5b0LNDq3sTWMHbCbgnm+Ns27A6gJyj15HC4ql8rpcdtVovkNeTPcY3L9d+kAKP&#10;iALkWX9akOM/0tMW2z5x4FNlIG7iEahfUkeTSm8e+kvxiHr6tnIeofuwMkw/y/5Q+ZSXv5aTeg5s&#10;2RDk2gXDbd8Yfv5iHDLV+OuvtofjptJ8PxzgvYIZuMqokDcmIt51eRj+hMVq/RnQju7faayFbASu&#10;LGDiU94F6fgpd0Udn3nQgMETuQqCQXIfNrSMrHQepd7wc2gsmarMaqW+cf7z54+5OeRBvFEy3ZhR&#10;TtHTGRDYuQgnvjoXqQIJxZeK46Sn+ByYgJS//sLA05SCwg5GWITyU/6Bn3ICZhngtW/xmRcLxK/l&#10;OO4hJD/lde5KqqisW8f3idMysxXtCSPr8fUFcW2jJPDXN6IwOFlKlWYGK9aP0J9QkMCNPorGE4Dz&#10;VsJcJxUdWaJMDtHOJAihosFnu1DkyVf08NcgNovV2J4U/0ds/VKQobqFjv9SQvF4gOHNfdmVn8lA&#10;W/Qg8+3b61zIYuJg+S4OJ8fyNfIo+stzTTTd/8mi+sIE7bhJrbzdr0a6+gNQocqc380eTTak4DQA&#10;6T7mBEj6ezbS5InlZ82NXXsCAmab3/rHsPTbn2uz4PGhg094r8nY3EiYei1y1TF+xtGyI8daAIt/&#10;5kYwSmA5kQ/l0hyqeN/wxVOiNa+83+xrGDvq4mHqLo1Z/dYz/e2Cbha264WfDgSe8KAqtj01IK85&#10;oKX06IA3bO1r2YLAE33ao3gsPnB7fq46sY2MsZ0VdfilyfBC0VUnnqTCt29VTwAXFxa+/fV99CCf&#10;PzEC2p/K+13jSd9Ub/1zMVQHLg9LvNEmqz3hwrArDHpcDj/kQZz7a1/AdPpHTW6zcftCA/qUlazT&#10;vkruuKXiZ2EK5P8002I//YeH7I3W0UdtZsv4XmOLx+i8QQJb7LtEXqSwzOMNwLTzld1qxJDsi67j&#10;YqHSt2vh/Ku8xbo34FoXkAsXcE78qZvh3Y5IFruIypK2Oro4hxepM+lCedSe6GMxIa/1gp6JX54j&#10;qaZ1+RzeNyU6jhCZ/iekhzq2CjhOAzkWox1Nm4NAyexABwHPGz6qMcnqkhHnB9yAjDHXdeH+BqTU&#10;GbcuSD/nornkN4XFDtPmwRo+Gv4KHM0bIKK7PI9saMORfcaTQ+7mQnT2ObcX8Gw5GAjO2VhbcNC0&#10;dXY/V/1UmqIrRJs3vfMJPByesbv85S6YFw/sN5bP3wZst72Oxw0Xn0PZPgSU0cfQ7zGKtooNsmbe&#10;XrRl8kJW7YgroS0WZolrfB1jyAHkE/B5wLRsFAEWE78MRdKWJiuq/qms2W4G2YjBKxvh7+1PsaCw&#10;/qzxyFllmvIVRk7EWT/9pLJyzutxrvp29TTSkI5zt2E5kGG9lCfxTF9VpaO5sOTBtIG+vIuf0P/c&#10;L4pPrPAZ+j1gtwHUo2NYMn4Ju0BM+1LZkDbjI38bzJcKciazxQ+UPNtbf344mP0f9bUimxdpOS92&#10;mWGfbx7ThRLS518hzEMPMTAP2BvPMbehIJIcUxnWP4/5XGAuA2mHytDXbSp06IQ82wW5lgMZXqCK&#10;OjYLHkbblhBTMe1/fF7puGE5PkQe5ZAsALlGf2F9u23n2v7N47rdPOBFveUY4sRtC8fDLfjWsitc&#10;LaAkH+VX++oFCA3cVAa+80WpBnKMXRc/zHku9GS5kCPLZjlgSX7HG4jL60Nfe7Q82VK+zEWGju8H&#10;QG67OLcvj4pfZddxAe1jLI647QvIL9mlc3lLh82uSMvrRdFNY56x1xPFHvNvw/JGbgGp7y4CIXnz&#10;09gy7xwGUbkQ2+MSfUSq831EW+wQ/YZkw/rJ1jnPzzNWKbLdjZ/bBiDLCV7f6Ox53NoLIJ/1o515&#10;gYLYCD5kCv6yiDTaSKx/GR4IN5nXFsjsFBeZLTjyTcISjN5riI1HuUZeyf4WL8X5M3+QP58+Lda5&#10;fnRQtuX4YMAX+LQhgCye//OeAAT10dB+yAF0ncqPpElSP/IknAbMwneirufm3M6AsK0AFwGdWR5i&#10;okuZdcAuYMvSfHNU7ayuSptGnulDpxp3efgZZxcAFvrarcfIzpt+MXC4+epc8Rzl04NmXNu63r+W&#10;3LFxiMZc/9Q1v/v8l6e/5jxZM1SGk1Y47rWwzA3bBOSnIhOIco6j7VTC1KttKuT8ePwOXhWE/lE8&#10;fi3i98+3aQud0CkgfZ1Hnc5RwdqLc07HW15p53gNYJ73Q+eiXMCegCxfw3os+VeAiPEk7JqxkEHb&#10;OTTidRCAf7JtGuB1LO6DzDXsE/wsPdB9yG/ayLrCPUnL4wJXHbxmPyv+X79+kIbvbBc/w5/1L0Vt&#10;u/NnGUyjHyxt5IsQCCZnEdDbmF7JOnHZaFL4a+TEr3sOzwPyFWFbwWYZRX94nEf6ii7Znbd1kuzA&#10;xjBv07BbsQNmk54X+C/n/keBmkbUnJcwf1Le47dstI+Qy+X3fDrbWLYr1p8Okd9peJns7x+q84r6&#10;ps99vldfcZcG75ST+TovdFmbRLcQAWm+zkCseRE3fkG/dhkqfNUCBKT7s/049087S0GAaPvtmux8&#10;0LOWnbDPoNN2sWzjgJYrkvMugPMwtRHLeI5PliHF52EGFhKoEap0qm9XxpyLG7ie2OtG+MUyl2dl&#10;w25RmDMNj3UUa/FaJWtQPLAjz7sDsnQ5z4kQ6lJ9R4DsHbnWlvZt5wU9LUcBECTlGBiXtqjV/p1Y&#10;cZ4XGmjn058Lx30TATznfd6UEYoFLtyK+F++jlyjSue2A9v3+hq2/kJo/m1njLUcBh2PuI1OPftL&#10;GZYfPCbTvrh9MXIN1yGq2PfTeS0t0dQzMhHR9JStMNdqhY3HuN3xHXY8fOkysZyaL9DEmbNU3FbZ&#10;zGWQb+cXKlQdWw9doibapx7Xc/2JHbZay7aPSsdf2G7QxulzJS/mwABSrB9OnHYeMgidC8mpMrRb&#10;Oh5lnHlHBSOycxAYxUbXxNeYoOfp73Fu//btm0VLhw/WXyurUDzDD2RaYK9RxFzl2vnl+rbr8rMM&#10;llHR/Qx0lWrEDXldg54NYL5qm+1fPg9ynaN6mqT5xyK2bFAC6grXOk1D4tKWBDlYsAb8equeLtO+&#10;ekxOPRX1rBc7UZ+uu7zv1/fHZEsJ23ZStqgciNp4hC0HzXDbfwesB0XR7MkH5qY4r5XfcE46zobj&#10;ltDI6w8dwS/TqZoZMrruGllf04cfxREV34ayLQRXADpFFsNezy6315AwRv5Hve29Yvw2P+LnXFxO&#10;dD/DdYUXP/LZluK5OM/8kOEXAe3z8RTSt43BJtct2uo8T0VG+QB+9Tn/ulApijdAe5/n/BrD2FbV&#10;brGZFKwAznuvnbcP5qcx83KEES+wHKKRnmMQwPYxZaswRUgn/J3rfHyt3GuQOgOa5V6nUlJT0VU/&#10;0I/UlqYdgFf6YZqjUd7xbSTw8bjtZeAMsKH5X/D83AYU/PIRfao6Nm8+Vx3l/wpdGSTx67ll9ptc&#10;EL5zwua3uX/C1AV8xUWXHffihXjVfjyGoX/4fIF4z12wOGfqoqJMo6zT7G/cuHHjxo0bN27cuHHj&#10;xo0bN27cuHHjxo0bN27cuHHjxo0bN27cuHHjxo3/Lvzj3/9jPwP6xUv6FCS4Wk4r8PA7q28/wZnB&#10;5aV4iNMqOvx4JR8XEVqneQtP2OmhV+DNTqWF3IVyVjRCwqgpG2elIY61ApHxJLVDUtsC0V4tjfJZ&#10;Yq7gtBrqm1WJy4G3UkyP7gKljUATkAObJKf4rZU2xurYWXU8hdvV4jRFR35ryLANeIuHbwwVyOOC&#10;/AHXVB+fZWp5b1w56/jNmWWDvvXSygBcZpk3sEiXqVewNm/WYb4Vi7c/E1uLNKFRGb2IHO122w4s&#10;a1kMo56IOkx5o3XVl9wfXhPKtrQ7i+1OKH/C0UYKJsdvZfeL3jLLekCyZacM8OyOAXhzp99WyU+1&#10;cQtZHX7DFo3ji+070+dS5wGs1m4qqqJ3KlIf5dsF01/B3Ad4C2lWo0O+5DzaWY3psgXbtq6tk63j&#10;bAPlLc8j+yE76//Nuzwiq1aJG8h99CH7JcFifdbzifcBS9eddZZlF3uPdlppM2xW/LzlGuMWdO7q&#10;f/0p+M23YfHW3Wvxd4KSia6LjvFq5mPFNftZ2OoXwSrKq9WBefs1Bm5uHxxGbpF3Fwe/CXCsgt9M&#10;0HiUP9vZvi0OXcqDQPwMpizoo5aLnQj2jS4AbSDrwTbAZvsWK+6nrSAqjBktTFY8yxw8lk8eyTGY&#10;JN5Iwtbeg/Ln+vdX9w3BbQbBqCnaO0Tkrlif67fCL9hZTfHQ8bXp7MO9a4tkRHlWmmCzKt3+BaaO&#10;Cs4zMXiDUMy0T7y5s0YVosMC7Bp7IcWCKnR98Q1dlRW6vSsezlciB094Q0vyulzixd/kY9Aoetpp&#10;9R+pLBRtP9e/7cuRueKcd9+ay9IEL7HHFocyRqxsLjlV3szv9opU80CGdR07pYytu2srYty3UZlj&#10;b9Rrf31idZqctg9EBtcP7Mmd1RI+4lvJbsOQIcPp2yab2fElUybOGG4c9hRghou8Zbe4FoKdEPKc&#10;az72BVKFIqb2Yi5hfwO5W8LWdMHZ6p/rjTrsI/4uQuSkZX/GGOcjylu1hz0AyxBt9RFYZryCBBqB&#10;2CBry7x1wb5lt8dboOlfV9D0a8G7WQK29U1vITdw3thj294xTWczgk6bwtRL+QHrYVn0Bls2k3fs&#10;pqm5Hdui5COwOMS5bdG+UDPyK4xoAvZZRqaCcjHwZpHfwIWeH2+9EwpP2TKGv6HHouDel9mOe8fR&#10;o8zSBFuyf7i+aPfU08oGsk7VRA4gKssPoDxmpWzR5N2USmuKdfh69lvD+hFYEt5aty5LbVj26YfZ&#10;rafizp17HIKI8hsYZ9XY0nf4nOC5Q0HniZwzFrT9osOBfNtSPEhmPy6gjHm+MA99NDTsaHsxd7Ve&#10;SSOxoveAv2Je/xnNg1inwRbbRUkiM+uMAwVzAmY59BTpw5bVOXrXINcX2MyEiCZBjy1xLj7lN43d&#10;MzJauTY/UOkPx0WM7cFmZP2j/W0/Clr5kO7r3JbdCf32s4XjHLZ67Vuk26d5PkF72zIvjTL5PL6+&#10;2Hzph3zL/9PnlQScZ3a+UJJy/i97urxNT1thf2s/YP46s2UEa05hDZrPmYRvoSLZvZsQ+5uygt9S&#10;tnyhqLI4mjHqw4zzebTiwr0lp+sr7z88R9nhO/dfXnsvm4A3S5vCmDHXSvxtXOekH9rxiicjMWLX&#10;DueBvnnntPw7sorwUOI4tg+Vv+tpuAf088Sj/E0jdvn7iCi78lw8cHsv5G5P3iHxes53XwB+/uxr&#10;8txlFxpxzgDYRlWp6J7n+czlw++pa9uBMPUM/ilRIDKEvyDn5O6jFN+f+fwMz29h0XioZHNHM2E+&#10;yc/fRs7t2PeUiMszz+3Z/mxL8VzrBb6atlvpfsubhii+RqX67fi+bBePAgDZ1pc7/n98+VbxrXP0&#10;qCwE4lTo1j0eGPE2icg2UvFOQtmss20ZYwpJI31bcwpBFp+faZYU49dtgeOyxn8keGeKTu94yJk2&#10;ir5waWu0Le8rqj8BSxU2w8Hzovt5IWH0Ac5meEzZHWaDocgL+yek7LZFZcOf+i4PLB9/Etq6In8h&#10;fQIa86I+WE7arG0MOMaPPPEC4Fd8gvy2OfTP+Tqu550GtK0hX37L4jeZeUQkT2Ww/EkvvM75Fp9g&#10;j/TIOwcV7CeudzxVLv6CyWMxYWWl/xD54Ig+Ig0ZnQ6bz35j7LyZu/+4zfO3gZ3qDpcLD8UV3CYh&#10;y3Lgk9lN4uX1y48f/4s09PsT05h7WeRRyiKnnRbD+Je/sGPLxl/dK3t5xvlZ9YLzjWTges7ndpyH&#10;tg8gt9tItV2d6mGLLcP8a3Z0cnuVvwnE2f8Qa9YKR03h6COZoAyMO87FQgmaz6lKNm7EWASHHo0/&#10;bbMSQsSPH+/lg7ax7+2RrLDqP/ql7cIcZXexGqWF1TO7jWUy20HIkz9RdvsTZfMctOux+VE9rlOw&#10;ri0YX6RL4NlB5XMWgC6cuoDyTgTPthfoi/oS2scWCtLzZGQeavD7d8/bzi8FJEf52buPgEdfPkH8&#10;qm07gI7tFPjK/XJ8cgD11ulZhkRqATXTr5K39tah4vcKEtIDxTr8YctpVR+RSwmHn3Hseq6/2Z0c&#10;sjvXlBdguxTtAkL16Qvly7JkMvm7cIiW+i99i8F5ytMzj0GsdEX87NRTx9YPlfssCdwtvE1pHpZB&#10;tuU1l3MBXSb5pWgXpXfIVOcR0B+n/MFLiYpul3cCyyKmvMYEJittF4p36qL+JiXy2ic7NvR48sXX&#10;cMi5hhWaD3YfdXewbLz1U4xoi8N9+ylHT+ia3hIcwN2nvCvi8sDdtoXFkRjvyA50MZ23MXNpY+xG&#10;fNOob2gCjvIWdieu4rnKKoDdX3fieXHEbzm98xVuduLrawDvTYkFrNbL8HeO0eInu8YdBM5rogD2&#10;1d9BH3fkYT+iLCPicf6dY2bbtNWVWiOv9LCuRK9nBRUhTeG5Wkwov8cUxDsv+Peez1oAPVNmcVNn&#10;jCH85jZQPve1AmCKsiWD17tKwDxodEbbRbzzMlV5dTpnmqIq3DGxPxnb4wYw57zpE4WSjX8AroMm&#10;5ff2hRFegL8c//2b1iTUhGMlVlrMT8x7tPMi54jmhT0GbJTprbNB34k28JnYaUMODenlmKBxKcfw&#10;xJG1WJ/Ez1/bX/3T45vLhMD31XAXJuF7yJib7PjKDKRgt6qF8C5u57PyghLoCYmZtlWBRaefScfx&#10;FDB58BPrMNxa+Lh3xBeRzgmRi00/+r2Y0eY8z+f9J6234Jck5E/4Z2oaKpuqmK0t8P/j3/+jPwPK&#10;JDt+TrRdEMMUvtn8CHzQOR2i1MsYyPPEDNNSLzqDWXF7zX20ol/Kj3KkG1pxehBF/lmsUXk+/Fmz&#10;ijf/b94gEz+cGBX227N69HpF47vydg0cp+itgL0S+OwTiyuVU+lRSVAylQHJyg9+N1jqGRbURetF&#10;ToD5Q6/L04OlecVHuv6ZR+kLyUEgnrzpneV3We0bgI0uTLF+DftBdgAA//RJREFUYHQyWKb0mWW9&#10;aKtSAMkesOcmEp3ZPPAnWgAxbaLhm3tA2jlFSt1RTsD+6jJf0wJ14GPwWc7P97rI3oRqcapz1Kvb&#10;4iF3pfJCRmkQ98g2n65AT84i5rOUpWfyVfz3731zC0V+e+scvQCoeXCjc+q02uezHmIyzo13EPZE&#10;ebrNWjaOmw+/e44sf069hJyKH9vBM2MOuJrPJU2bIOvqH2O2MaU/hSKOtqsExKWcmQCCdybVC9vX&#10;omQXbWqa/j9yGJUe/hR3EUMVUCaVv+T80k16j4n9yU7pL9+7PJ0vbBUPx0fdmMkLBoirUybJ/pSY&#10;0krGjC8VVM2QHtmsP9EMmgavt/DMMTT9AFtd/NwiGVrWdjhPeVQ2fp5h+ndJnDZ0hewuJfYXVAx/&#10;BdYDW/b8U3ziQfr6tBFVVgc4V33Wz/mDZfB3bTG4WCREe8KIKH8qpdt0x/9SHNKfnnXxWgdelIZ+&#10;uzfU4wZNRe05BON450XZdpL0u8aR0K+bW2nvnHx/781lcLt9oJ2Onrq4tmT6VvxuPw2Uram1g7EQ&#10;pqOCknxuZ53pXNvb5Fs/8jTtuhxoQR2k4D8plF/8+MTrzEVKjRer5aKTuQIo2FyOQ6Yrsm1o2Q9v&#10;4uKfMpNVea+wfMjxxPPHD/cnJIaeUZCa4Cv5POzCTQ/rx80160H1zGI1RwIrnO0L6O7c8V/LgyO7&#10;wrmJVLz+hAHokQhW8fPXDeYP8Gd1AesHnAsPvDAvA1BX+6ATf9JPr39Gl1O2RDkB9zljylKgDrG3&#10;H1r6L3x680PzXvqix1ze3CV1AW0UDRtF94WxDo6Me5DRthzzvK2L0i0a5TQ/7B2dLKPaSP099J2Y&#10;Idft4mgfAfCcfjQ/KJ03IitZx0bQJGn7iBE/dG5/gv/N0O24w2LOeNnJduPqi2pFszH3aXvxS+8w&#10;IEryOuyELC9uAPhc3H02MguMVR60sT0DLiB+dEXe8ftGdV+UPGyzPov4Kgrt8ROQ12JaUR8UoomX&#10;VR3vBQLQ8Ywt5wU/aMbivLmRWrKOPifRsM48MLWtlRnDj+xrC8DrDeXrm2/B6zDyULbbiJUQeIjS&#10;FMqxeXf8A+YcNHHRVypy67rkiQKPAVvmPEf/tO+OGyaFIcnfCnI7+4plCDZ/+tHjLQBZlgebJ61Z&#10;CfhrywPbJaf8Y/2cI+jTMr6uAia9wpHNQHRh/L7ZDsAqlwPYa8dt89f6PnUVKvngmeQdixBnX3R5&#10;JBvtJfRvmSwc4pGuvBtdflO9ZWR1NOfNzeZ/vVVPET94Vmfq2SPIcF/AuOUbVocqle34DFn9G/2c&#10;nzfQP60TY455kM952SealK3i4bESKs7+zzjzor/7pS/Y37Fdhp2LF7ddU9WAz/IbvpHfLxQ101EX&#10;LueKOtDR2/8d02HL6fKHAUaxrPyyKeyd71VIBkw6bVgbPf/8pfl2o+rF8+JlLawQ6N6628VCPf8S&#10;n/PWoYe563VN1QBDyLI8/PrcynmDslC2bODnoSyqBvlpoxW8arxUzJe3ssc29ZjRNKJGRsF9I+MA&#10;50VOjz+w1W0e/XPGpYLj335owV2V6NX9A2PT8G6fh7w9LzEQcC6yXS0D6PlB+y7PIQ23l0aYxmuw&#10;5PaiyEYzJv/UobCHZ4KznIvPRBRct8CS+0kwYD5xWwyzYLSSs25zsuW2xPY3QlHXpoQifvo6sxIx&#10;ogG4rvzTNfRi2znDkT3SS+bZpozpUiV3RWM8Ny2ZRGTM+iyfDEeNnenHzKMmMgBf3gt5elVbrSh8&#10;Wt60x12KFTt8NHNb/Jv2FxrhR9mCF72MY7FYyJtCUKIwhHhGOl5W3XlZsGXughtY6VTfaDkV5phw&#10;5FnQLCVdr42OOjDSXvxJ16gp2Fddby0j6wGfBDUL+62SXlQ/wHVeaLUoz5S/Ao/dgDWMJg+agm3w&#10;WAK47EQlj78QOG0EKlqZIvqAx1D4ZsuNsqyt04YrnHlGYWW6V15srFiPkX0PQ4muh8LMPfjboM+G&#10;tUqZFwXCthXw4Ho3+sUABxGhLGMrf7ucXX9N96dcG29lv6vgtdo4P3lfAH/eZ7A0UG5nKK/rH9U7&#10;7c9xKJvi/v7pc0/76nnurZ3j2ZYbedsvSHZ/IG+OuSI5imqMHivQ5iWbdkge0jsW8eDTQeEoW/TB&#10;pxfbgn4kmdAqZdl30NeIQxHaVjOAd1hDBz7B7WsI3ycw8nPzlgk7JJJwWQ20ZScf9VmwLYBUCqvH&#10;91YwV+/zeyHK0cpbJ855rq8wqWzqsLM4Bb5tqucmfQB/Wg/4tzjrC9axEnq8GaaB2xDsyYWl2RZc&#10;BAAvwAFI/xovBZsfeoaucLKGjPRnmqRsB0LCyCUqesSkuKqHaTv8bWCO53jI8bnz5FU6jVIM0pus&#10;IF7gKbgO6VvZlmXL6yIg/QLwWknsWTRI7L+ONw8Wy/jaZrVgsdqebwGf/69wHqtC3ec95vUvUrpt&#10;MUaDHso2o6FZCzP3K/Q1xCbaX33/j+TY0edKHUWB2FfdtZjeGdnfNRk7rvHqb76ye732s88lA9g6&#10;WtkNxTOPeYoOlpFeMoYGJZn4/R0LquYl85pQX+sf3S2vPRaV7nJUeUP9AKnO+at4Z9FXyZ5nLnUt&#10;uX5yeGKkl578tKJElAzWBuksMZPNg3/OAG77ooJprziQ+OVdmQjnWqmua2wXh9VmoYyRDR8rPvH0&#10;fPWzdFVgmfY5dFoe0mwLkDYOitfxykagHnFOJdxuC/BdtlOg9TUvZW3XCbsZDCwB55bxSzHZ3hzz&#10;PkHRU07k24lA/UWdz/xyZYHfduFF1NHJOVbT+O1jAJ6QjfyxzJU9/s9z7vvOeThvUD9HvqGqnLYF&#10;62eWp47ld9Zpk4WideDNPtJvCG1efxK0wXmq8jGwvfiZ+l3dwOF/CX1U/+xP45MTw1myTIPzMX/I&#10;LfJYrOY09v8mxz6MzSPvlOs5D+rn3c9qi7abYcfYku22/iS9JY7YLcfcuyRzWGm6wtz0ZRB1nKBf&#10;lbd1mm/bC+itl44lm85PSHG2rD8swvV9qDdsGuI5T9xvwVjp1kuRpE7gXnm46caNGzdu3Lhx48aN&#10;Gzdu3Lhx48aNGzdu3Lhx48aNGzdu3Lhx48aNGzdu3PjvwT/+7//3/+qd1X7v6krunKJlhF4lt+v6&#10;8EbAg1V7wizeA6EVited1bxEDu+KxNK9AXaimjeNYjXliC7ZxwpJv8UYOt9ht8rwtcqDN+CN2RWI&#10;aDmxoJ2wdG8bzVWzjizZaxVWT4qYlaLF+vw6ebGK329RACx3Ab4w3b43D8on0nFcObsypvwop0is&#10;g1yO/z3sGzWjsOvc9a6w9TXPL35WjeS0GYArgnWYth605AF4o8polZ2WuyAZePPbx7nCFmU+dlaL&#10;doG9dQyvEc102mWd/HWa4pBMqmyJNo83yb1t68fHj/EFzApT0PBEBGi7pS64Slh1kLnSX4uPL/lp&#10;z6mDKpvrE2WLhd6lt3kQH1nnbYXD8Knb7BTxVlZR4cZFMUzdIBDTWQbQPoa9zdOrtU+hmY9sTq7o&#10;Sau44y0GlQP17XbnugcYF+1nqcJReUCmbq0c7Q/1pmyZu9uO+IL/5FrL0J7eVA58thDgTpWqz+xn&#10;wPa/+pmOEjzQH/4zTX+LDcGscC4bx1/S1WPC5/XMGO+8s5cXjQMfdkQBu1kZ3CFONMQFW8W3fFvK&#10;HVGmbCh/pyPLrxgRtmwVOhqyramC9e7yo4w7Bjz1eSKAuj18HXXnsZo6FQ1RKSLbs+PRPr2LCqI8&#10;vr18e54+//Z3vw2BnYKen/UZhN/4VFID9ls734SXcJg6nwEFzTcGu+zeRYRvok/ulkWsOyu18yHJ&#10;5/6ipq5QLo8H+VYcy6NGwDFp1Kw+vGRglbTDMvkZ2NbldhDZKHfbQtXcOkOEYCMLbs+MUjzK6zfk&#10;UJ1+p7/fSiZZTCvD4jtfI3f+AvzGVQs40wBUqyVue2scb/qLC28aE9He8DaX89L/I2Y/8cx2oYTX&#10;1243QL/9KIeVSEtl3VvQyFu1W+Lqt/VnVrwpMm9r1T/v1sM6ct5KHpExodr21DCPRwhmD/86PcvG&#10;XSNIVXoROT+NrEFX3nnDp2p8G8/ING/PZ/sg55Z8g8VKKznffne86+9/G2ms9AApxXWAeWO+UWoe&#10;jBm2EUiR9jvs2reu6ljsiPGuXJstBQAP7CoBpsk9svcNVWD4t/o7XWMU7I6zAcG4GbdOa/z5zx7L&#10;Np99FKqJeROyAnODnre7n35/ecPnFUHyF+nr40T6FW+I2efpe1prvopemZe5uBPI3ikrH23YB05t&#10;jLxqB37jHByuDfI6LwPFM87xmAmLfohtT8jnndXQF1wvnT1P9goL+6YX7GpAvUuSn1b2OSfne10b&#10;IXCl1J9l40c8RW9rLNrkZczJN7d3pxMGFGWfo+zJu6ZQUaN4R0aNF54Nf8N1Hikh3rT0eJH9Y/pF&#10;iZp5Bgpw2KJ6rjjXC+3TLgcc2/McYh6MC6QKICQTgVgmjlDkee2Hv7Y7pnB/BHRPGynMuFyZreks&#10;x/a1aRMMlL4kw2NeIPZfHz/jHLqyUR6TXUzxOJLoOMSMTTUi+Y12zvGU7b3OsW/SgzHL7QXznLGd&#10;kJxq09lfUq3bjpFv7LPWxIydLezD3j2l9Ty9wsbmgR24BgdQhh3n4Yv2L2Q6/jp3AXgNO+2MMaTH&#10;lwXsJvEe90q8yymQ9zO8K9XLU80/lmX8dUSKph71lWYzjVBtqGibA/6UYrAeOqvy6gAidP2dZRpe&#10;Ehvvdoad1dZfH1++at5Oc3OMEDz3BWijeDg/sxirocq0pRngS7Mi3X7uPk/y6KM99+sc0BlJajMN&#10;f4rOMtCWR09giiu4nTGwbOQ1I+KGfuIndY2c29rmN+8aXIeez6SdKINldx4rhU6RRU/bhl8U3/2q&#10;fY5+MzYSlmPsFRzz5bxlxuIOgGx/1+vE5/HtpU2IjeefJoOn2zVguQDK453VGB0yH+1+RDw4p3CO&#10;HIKnts1aad5NjDu/qf9xzkuqUMTKqPQRseNs10Mn0N/iqROQCMR3mPeKr/dtXVeIc7/Z1JUBIP7D&#10;u/wgQYyM1/kKpfDXGqZEFTw6V36Uvkefp2W7EHuP0ZJXRdvxF38r06rGD8C8cY5IMVSeZDHapk6h&#10;3aqX9gvJ1uncFTgeO2iJJKqWOpR9Ppc0tl0RKdyATpGQ5qSWY77k2djuL51i0WjLJrlTjLi/17Wq&#10;x4dfv34yL4DxYa4t+ds49IW91OfDUVqY9oSxhSTPh94FCzu4naUwinnEr++88yXgMgIoj+VnvKne&#10;HUcHgBJ4vhk65scBxqjNu38AqItfv36QRl8cvaXItK93uvyWDVktJ8dK29rYo1/cWa158Gt/Ybe/&#10;sacSZl4sNc21eoynl28jveuix6Lv//xrMsOm7GdG1jngwzNWYP6WgfOMLVgPFip5ykP2pnssWZ+P&#10;b6tP5ljsaJzGrrbBfn8yF0n2AWhlI651CkBu7oI+O5tlxo+8E4nzTPO7PGkN+pLPLWhj5knd2OXU&#10;5XS5GtueTmxear2wwB9Z77ObahmWuwzOLm4uIxF2xRwKdtjNLaMPepcp50k5/wUqz7Qz/HnMgd2S&#10;h2Tr5M1H30MAHA88KL/nZL6/CdAvopHJnztvH+scVnNW38NgOxqdoWSMajOc4naYOnOnLvhZoitP&#10;tO3KlufIQ9cAcR2Pvut7y8DIGXkhC2UQee0ng4p3SrY3f20EwCd8EzsXbH7eh5KQlJE6Ee9DXMMf&#10;9ihPXRVVE2waUcljK1d6QfPZ1q/0YnD9g/m8RlB9VHsK7QP3FaDn+VF/Qnu0FWSLGlMxt1O2J37W&#10;T6g6Xm4b2Pn8HAI+iho75NsvyCt3DcDnfI/SRAx9+p7/G9Af+YevAtcrbRRtP2NMMO8hG4h7+243&#10;tGNEF6Eu42vmRunR9R/x6HpBuD4TNM4djuAjoerH4w/KYr2MMVNFbfGL2G5dpyMzjcRC2ODoujZf&#10;vzEYeN6Mvp/2e+zm86nMa53ldMfb13ndl76FecoV1jV8H5hlVyLlir7eN87bjwDz/f/sveFqLUmT&#10;JHhLQkKiiv4YWPYhBhoaBvYhFhYGmoZ9/zfooQoJCYk1Mzdz9zg61TM/pvdX2r066Rnh4e7h4REZ&#10;mRmZmbky75WIAkDEvr/DHr9YYK7HTDnUsuot7HnUoJsBeaq36VN/yvHN4hVP+/y39Lse+BdQX/Yp&#10;b2TWVuOwv3JYtpWMbziqjyEPe9wcGRrnoktlBzl09xsWha6dxk6BNoUHolo24qN9hU3qwKTxUW2C&#10;6CyszL6GM2XH3OGLjrtwFnlio+xrQSOn8FNWcTg9/uH+Kpo6V1cyL9KW51o/s2cWh90MM/RnfAG6&#10;+ZecpPF3ZC9snasPbVoybC/7WaQoKsxT0eeywHEdWyC3ZWgTeuL29fc5P/l4/0DMzpwnkhnHHS9E&#10;MpCU6pP/t//2r7VYTczJgLEpem9h1zc6et+sBfqwy42TFcMJZDg/PPqNYRhIe7EMt07nhaEE781c&#10;q4C0Fo200McBZDfAzU1fvo6OIMe4jFuXgMzISjl4wtvCSEe+yUoz/zqJ5MDUr/zVj3mUVPQ2fdc5&#10;wiV7BUtexXiA2UkeVqXtWAho3/ZLwFjIgSxydv58xhHpMHzyhoeIj7gd/bwZVhQ/M3TqzbYIxYwX&#10;WfFC1+fRWabcXNw99fMWXZB2PvRRfnSGANoO6MtFyj2Z52Cczybdvm5x2g56ogtFz44eetJYbmLR&#10;6Sj/vHk0ODD3qxc2EfNKxVNnwCp82Y87nc2w407l/0NU4W/4lW1HsEQPNOw3lnH49pgYlF6CY0ja&#10;o+JIZINiOx+btJHaIv5UBUwDRwwkeSdB6I7f5FV/r53IqDqUkExyhVEnbBsD+dx61J9EmTczHGy6&#10;yGqIxArLRTYXs+VEh5PJ9rlQPDvG1A7ePXkHPEHJ9YKxELpSEWb2LII30YriyXCLTDawtejTi6b5&#10;/fwZm2fMZf6kGqyDeXnBZ+fPBRBY2wVGhrB27tcbdYY9RMk8eeTCrdQ+LTdtTZWeuhBHe6EOux0n&#10;OGYi9/o7L9hWXP3551/acox78ATzu7+fYtmmyw7bBXIvVusLV9AXPWwvVxlp+EtcgtvJ2M6k1sWQ&#10;Bv0tmnLLnjf05yzWZX4WzlJfLB5ujvP0hXdkdwml9h13hHJSH/uPIF+/nhv0nn/E51JqWmlOpl3x&#10;Bc3g5y0JxfmSU1h+g74cc/IJQEI2d7nlxSXqCTJil/pZLh4jKRcPdYIXXdlC3yxEhOSerE/cchx4&#10;84IjjmU55jw/8yJy0Zag3xovRJbthj4r6ALtn2koJGKe50rRV7m4yPpaTcsl+pXYANPTX6XTWd1W&#10;xN+MZxl/mBbuqr8rulAXi2Mz29kkFS5dW35sSNL3zTE8qPlJ0UvUFAT2a/qlc2HXNfR5kjxIPuve&#10;sYBtoi4Xkwj5xfxbR6VXnDF2uNiC4EicFmPI5UQ5eu7ZWZh2JlI7xl+3rWStervAESMkoku/J6hz&#10;L8pL3BLp8vxs3i694zjp2y8ERxdt1f9ECm9/1vy/gTJt7eJjU2XuUjeFRAJbx60tBaad3vuJKcW4&#10;zd5OHfCi/G3bCCjX+o9YVJYBwvOX8pFIbGfMrwuj7AssVAxcm9w6JasEMi2aJM90NWHtMb3VA10/&#10;j6c8J5sZwkCSj3oWmHRKHMTG4hlk4RB1p34xg8w5VhI9J0D+lrEtyTmAxitz7fzCKm1l5J1zV+uh&#10;H6y+vFnpjNV4t30GyOc9/jGyU5/dniYAUl0aRD5L0zK5MfvL8wuOi+nP9FXFfP0WZFOLBxE50Jnx&#10;mpvIp5yw020/bZxxTnQoZM+NPtqUOseBpXrOKVKyMOPkyCRvq7VV/O240b/SM7koJ1+Un8mx5zmt&#10;dQRrjrtvAq4swP5NQbSHfArwuJZFuaxPS9em6N22KuZd2RWfY9t8SEo6ozXHcXe/eoDE/Z9+nvqP&#10;Ht5kmYeiIPveOR/25rjM0qu8bW9WoH2ObcfK/mVaji34l+qQf/t2x0NDIiKHf0XTLv1ikySrEGRz&#10;i8axLbLVR6dsZJ+YtH2OOLot39h1yE1+LujJvEAetJ95DG/fSpzt4vE3NMol5HmM6DEVsZt+aeOZ&#10;NHM0HCvq2E3yueecdFCfTqBcLGdu6vTIrWVWu4RW8aaD3Mhg+fCKFgVeLzAi2majYxsyYs05F8Jf&#10;aPBsv4PTW4Muc+U4H59+Zl8CTNnzQV53+gHYeHyqsw1oicD0qZhxSKLOTscZybJhjkvnvLjrj830&#10;S6BNYVsUTSyORt9U2scfliuSSoYGpkbcVo7872T53DuaI5knpXiBmuMPUYvV/uM+Uuf8y4LFk8Vq&#10;O3a0iKT7DsdSj1HD4K0x4gDnLZbjwjk2kSO5W1TbxeNM0SzXyZ6LZfcHmLHVt8Ez5pEIyfSRjT9n&#10;MI5X0T5mzzkRxSSeRhoxfVG/oommmGE5TItf+LDdPBS2ZDI/+3sTlsQewEWFsUvzqT6eg+2t+Cqe&#10;lyCXL39XOrPbL62IcL7Gz6LVPj6et50A7cinSok9RoeNQ+UU2XMLUNlBv8j41TcjlV2yp18To48d&#10;sRc0LLsEd5ddlvL2YvXWD0T/foAg1xskKuJpl8tVEctnmnnePnhNqnbo80Qj+8Jx7hBBiRXtF6/4&#10;bJN+i5Set7e65vX6Bx+yiwyymwlyolPzsI4X6tz+M5yvMpEBuuIF5RA//Vk5sD64zhySts7dNi2G&#10;sIkkcgxi2KZfNFjISdFdSG0A2LrnzRmXSW9beoEuED1cqBCWareRQyjOo//GT/PQFv7M8/HrPSLG&#10;vhuoHuafhwDJj75jxeMGzJvXAp3nO59HJloMiqcs5aW/7AUQ9FV4Kr12qHvH+i2YP+2zfAk9Pdeg&#10;/u6uE3NEynLT9eTfsi2xkFGBv/n0VfcNgDG8ZXzi2Fg0NLoKas3wTFEAfk7/wl+340JirebzhfN4&#10;ysWhRXNeuevpolVPp0ceIVtsl46RORfCX1/bd51XMUmKm28x9YM871Tdq8C+T8PrzUts+yiiFfOm&#10;mdd1UMOaa/Hw/DtlT2Bsc32oovlhS+tHI3XZns8g33WgG9JHeN6N3iCaSLm/ewhBxyLXLeeewl45&#10;ouy2wJj9HZu6f+pd2dd0bQWwtD/pO9Pl0zCuAjj2Zx4XrVV387h8MHtL2pKt/Dv6a7t9N5JOHgCi&#10;4v+qp2n9pNyU5/nW3J/hdLjoDT7QFfmRHRyL2IibdRJrCtF6ZI3lUG66MM/bDvkxk+xVgyrmkGE2&#10;Rj3TZl76CpaH7PEb0uI37UU2KOsfW8Gz1hhQRnJke/yiX8Yqz0PLJsZ760RnCM2+2Hr0W2BaL77D&#10;JnWjfSlLfXuM1nb5vK69mNdliOp/oSVcqDoXTYxdkyjW7t9AZ7XEg3/PYe9BfjNNdTZXiH7KTDI/&#10;SdsvWUJicsKphyaXzmkT3p8rusoUvZXWYrUCfU9dhOyIYTuG9++KkfDoWBo1iIVwMOn58fy0ctBV&#10;Bo4+EkHEHotdoH2OMik195eDzmlp5R/LGykUPDQwkli29qpGLUm/e2pF03J/UnYugT38AHGtNtkh&#10;s6/L8KgcKF5WH4zQbuebeDs5bcByMtu4j236Lcj3ZqPo8SV3TKMSR7sT5LMPWOfORfvHxueXibM6&#10;hv7sIyyb+44UmXMd+i3+p7gfQ9yFCxcuXLhw4cKFCxcuXLhw4cKFCxcuXLhw4cKFCxcuXLhw4cKF&#10;CxcuXLjwvxu//ct//ye/WQ0/eeoSyDq5LB7Um0x6adtjr5zjb54eON9QwTfEFE8+KyOA7DV4kNFv&#10;aKI8y/lrrajPCmWtsIscregzveRRxqxMdD5Qq27XCr+9IrHrQf0i9Ta5SOmViEkQoNG2UmdrGpW/&#10;+LRqVgXKP4ftRVZSpctu6zhXiVb+7er886mQ4pHdsTfCAK7yj70/sCtmHvHuNgPKh8Vb+SKRvvyK&#10;f9FbqyILlBT95JnPDFF9cbF9ojGmcrX7Xml6xGKYF/YTNvV0yU+m7RdZ0yzDmxWkesNf7NY2tiJu&#10;+7Eg+jwxTL7IR1kb/Il4Sxu5ugJl7Lci9dLxBUYRoXKrcL8dBf/iQ4Jv1yFobmkssb0qFvblqTg+&#10;8zpPADyApwyepm+ifN5Yb1YC+rWgQMcuhLRvOa5E/ZJZdhc/7dgrlQmmTXxga4F6Cj1GHn2F0s59&#10;YvuHZfuJHcpb8vPwSp4QoLS0v56WWXImnid9cknzDY5uo/1UDjA2si2Kol2vL9V2kRcdRH2auWh+&#10;NiHY9T1XSE+f57afelBapfOJsMTffoPma8ZkbCKD4Rv9xG1bEXw7V9748fnGOkfPvNo8uonjU5kT&#10;dL2afD89pqdvXXbbIU6Lvm377b978oklylgyUL7HKkp3fEiPd/YTudQXv1Q/qLJ8AiJS9USOeZ7X&#10;m9Xe3upJ2f0kHuucl6tR9rJMtglIPBbfuz3ZxzsZRNzPJ7r4tHswMV2+Zt1Sz/JZGaC6eQz7fPzA&#10;2OVYxV8s1nF1K3UOx8fxP7Y9RrYrGlJtm9T/RZUP+UbXgE89Eczv9tRm0wXGTWKBZvRi/677ibiW&#10;T4jkrQBoLW+B+8UO6O1tls82fnUs1yuSRerJuR7HXTU+LRRXsSn7eI76pq34VGSemK1PGlYB5k97&#10;AqbVdqkTCbPU2wLcx8ygj2aYV0+bOZ3x3292w55J6yy6Zk2Wg3KxMb4n1HeMx9fSXbE1kRDZKrXK&#10;jv5JPurWP9xMuVvsuWCBvLGL8lJ2jq37ySFtmn2OEUT0HvVcZWls+Hu79aBNmhV/eosJt8gPD2Mm&#10;PDMPqflKQN7s1ltbXBaJ/dS/Xf6IDhHZ2o4YoAeDtreORWmvpZN/ltMGEho3ik+/XaQIltn6k82n&#10;TLsOiI9pU/BGPnji690OqlyPF4xdk+Q139kOoz9geuYKz36TbjDVXPy0LzYsOWJx8saZlHK1ESSu&#10;0ikutjHp+dmfima7eFxm+lYbUzT2uhn1YgHz7LfG7Dc/55zs1hb/QPe8zYP9Njbq00pJZ3xUstBv&#10;8dEveMG4shssvg4PUwBp0/7cXUwmFUepKOH0Gmer7Na/3w5xxF8cBzhZaH9aFlGfQZ79oIqt9Agy&#10;7zEfWedQ1f+rDvQhZquiadfxVgR3XkrZNkYnPRENO7ttHfXQeY4VHU9ksvD4h6CNkcNtj1jYbF1B&#10;ZG+wXNI5sxnxT/0pN7bbYe8S3iRt79iaeS7ntlH74bkV8exPFlZ5SwHj1pPY4m9ksBkSf7JXFHg4&#10;RpneyLGqAA4zhVdx4z1Km3kft9YPU6OJvC0Rzuqyq13E610df92O+00Y8VUxTtlAb5Vx8itatu3S&#10;1hmU3eM/wDLc6Kd4+voEEBkRRcjfw/I3oI4qxHruN970qwqXTGHt93GucaMwVWCV3bdUfNctWNfG&#10;DlCkKyYbrYMp6ceJBbHFBNDxB99C0vG3TFSf9zWNfiMQgeZM+7M9U+QPtrP9TnktqtNYrkA6/tnn&#10;ivsNAzxnc1EhPEzquOO200EnFiZZ/Zjg+UH7Z12rUp+MWhSct5bhLzL4ppbFE/XUkWTuROcunDSd&#10;S3nn4QnHz1zv4L55i6Vo6sgx8nh7i/RXOjl7/LmJmz4W2VZvjPXmNeD8VJQ5v2hVyayU4f/4jC5Y&#10;MMlLSdXhBMf5SW/WZZhI6z/HsE4Wuk+vYyFLd/s6n3znObSFYNO8y9b9prAS4XqS7vThr2tLtc9s&#10;ndNk5xZguzueUWHSQfc5Gc9o4ot1/qWNacrsvkjaYpxUm05ksRmLGxZFbF9wr3XqJzrJU/TtYeZo&#10;jmCNm6uaLW+LIFqEKlT+V5oLv7/j/D/H2eNays8xh6lp59qUDEXKdoUN7/YhIGOJaf38TTL9c4zy&#10;Lt5iJCP9EKW2fKOSp58Nf20I5u/+Gj8zPSIpJ8cR0gLyjjY9yiWd2yqgci68j8Xapiz6xBzHT+S4&#10;m7li8VbB2+tpg6nXxuYpCbF3tYvKFt8c5ydueZ4SmmC7B/kkkOaTK3DjF3KmPzP/bV33bNM4nri9&#10;Wjb1Wef727wdXp80d0Flr2o/6Q189BHs8rUIHa9SD8kUiQ0kmuZe7E1z7ratLyVUHc5PMvKTYC0E&#10;mPontfxomn/d5CsWyRDFZt5vNSvYP8ouHsru9n1kPW0jNzEFY+uuW+iaY9uwwxeF4k0Dcaeo6hv2&#10;Lcq95pQa5S1aSDtqXpS4UD2LjB0FzpGqfoeMZVNsUTmnU0fe4Ex6S9x6UpZmHPPPLjBtkfGMuqNf&#10;5V1u09SZryPQh7luvuuJAvhZFbEe6kxfPsZLQyVsgDbNQx2Vzlg8ji2BTr7Nj/wUlS+KVFpoInL2&#10;iJTrVpQR+RVjUzL3Ydu8G+gc2XnPL68gvcNNhLpwXeOoxLl/Q7Y5VxL+TpnBJpp7W1OW14Fy/VlH&#10;NNc5IF+iiHPG/hz5cd4A2k5iLCSeKOuM6ULFXuJl8LV1/ywG30Oe51wUm3HjnNvPfIbCp5UocrdL&#10;ldn15Zlrfwb/YWS2DMkzVLeSp7SWs1oFikYKMTq33l0ydPK5TfXkyxaYVgmKX/Hsa3tkH9+gN7fK&#10;0X/bPtuuwckTZNhQ7rrPlnTq2XPtLTlq5aF1YWy/GYugOWMr/6qg5rCiAPFUuW2+fNH8YissHqk3&#10;KTnR78Q6VjpNeqrwE8+bLIdvT6pr0QDlRae3BUbRKE5kMK35akjWfvLry1NVbkoXOv5wcOt2U78c&#10;zp7zIzkyuaMuGDgwRg+27t9nHU4kT/zul+zWM06tulEkf4D2VeNs8+rjo7fPrdDmWQdAU+echz/F&#10;s8eI7duuO8C5/fS0SZdQ4MufICV0HmAZeoOXqIyl1rl+N7bvtr/VbmkvYNtGxE/E9CXyzS9x8Hm7&#10;ET8QsqXbF/HSfXfZYf4yO+ncVjqz83bowtBdHRCJozr6O0ZXfXX9ZV0bjpzwJK6DHkK4tcqM5YTe&#10;hrpiOOys88QC/qyTKeEhlbaxaKQwPgqUEV7eh8r9fkpqG8RcJXab11vVav9B9xaqrH7bgMdfv/3z&#10;//O7FquBg/8Fi9PvGrmREgXjaMGKdaNVFBsgP4YzMI0vwsiJxNaThiMmFVSCCrwPS17LoF1bZ8C6&#10;mUd1iKOQlHTtOF2LC5w8N4u1ERgk3bjIb79ZLKFL+J1OIpls9KrfJ2bAc/Fi6rHOKRdYfikwzQEv&#10;g1q9nr3k7fbZN4a0XYamTRk8vaiQG5fPXETBbV+w7i19tZvaeO8vMhqlJ3vwwyxWjB84uJogFr0P&#10;tKnCDnoe8HPiwInebWcuTIsLrvOh0uV8/25hSsa/DzjROya3tkefjzPN+vSFYdQ+k9QXHFCeX0pO&#10;/f5QiPSfOsm3L8Qfbe0zwDrJs9SvB8R0TozYjj7R+ea0s0BORmAhvXhT4DTzE+cfy5bUs+B01b/I&#10;L/hoWBg75kF7dn+Foi2FIFf3P43ExcG67UE4Rv4o77J9ARNg2SzM0gUfj/A8MKUvpD0Zb3NBn6zF&#10;S6SduY0vdjuwjvviTWPVU9zdp96gNxMMp60aMS1iaFNUVZoz5IexIcnUv1/F2vUkq/3/Af3hz6s7&#10;eRMhFwtYl67HrZ4GypnnXZ8pKLoWq4nsIZx4gZ7248rIGHa7+DTqJTc05G5LElv0T48F+MsFnNvP&#10;pzh0GjwJO+pp/yBSizDSh/dJJwuk7I4FpuVAr2/IO0vx5PiLVR9a5Df4zE0JyOgFf1TnGGZK4pzO&#10;zYLLrZ9c2VXfaV9zLKiM+IrUAHy+oVM3sd3nwJIboK0bkNyIkZzSs2O3UDtskhwLUjdOlCKxkkog&#10;x69Pf/qCx8ldv//5YjX8LQOOmzCnYULH5JE3Oneq7He6msVlHtbJEMvNReR2EARNTPdiCiTM3KLK&#10;FkY/Ny5WNlrI9ok4sg+y5wjkdbpOluILB476maVXiBXNXFggmsVTH31mwDQ5x3c8MRV5gJz7Ig2h&#10;OqeDSHZ8NP2ppFfMkW49sDH2lnQD4jq2GFMr6/QT9UNyX/C0HcCeP7BEFwMRWnO72NJ2EMNTpQt0&#10;94/jArbdtqhi/EyEOmxOuVsgOTawf0Z+jd0ilX9bnMfHlg/ftw/At8e5s9zstO3YjJVpQ+h/e1ce&#10;Qd5uuxY4F2sqXyTo+TzW/iRICwN0wdn7kmc23fxd7bflN5qXhNOxif+ZHhuPcuEFduqOF4bF9BfU&#10;SRRxj1pyVjm11b15HoT34gq1S0niZswEYQX72KoHMJwReTrvyHEAPu8bRKs+KuIFIlqsJirt4jay&#10;HY3eZ43OPM6trOZA6iKAjK2ETqPuIP7iZi9ASxxT5p4vE6q7679/X1/noQBeiGrZQNJl45IdbHra&#10;oSTH1+0jbPc5T7cJxriMf2pbUTeQQPODjmy2XRY9HB5fdgWZ1xEqbx7OPlIP/kY2JQavnBeGBzFi&#10;U9AXqdV82CSdvDHBm0ozL/NGD+VMbKegfkNTtvk1nnZdINH9fM/5NXcxS6vB/q5bLzjBJnVg/mL3&#10;TyHjomCm6CA43oyPcu410PE4/VJ9L5pKb221KYDevp14RqqT93z5jQv9TDOmszMLh7QRys4Sojr7&#10;WMjFal0QSJlqz4r/QjJoS5WtOpTMzGi54Ooo1i7kHMLkgWG+n0+MffJP+JRsvWYpm6bddh0y/+UV&#10;rJ4LS1bxlIylqw1C2pKfZJ5zzzzTW7RZxrCRdKLSf9p1+BsyeE4twDDVG6C62MU22p9WIcgZvcxP&#10;v3l+fUHblHw+WBfUYrUqbBGFvzOeSB4LmM7YJptEgV7nCuyrFYNVLH14fMyyJoDd9/YYWXHpnQ2n&#10;qYZxI/rcPi7OeQxkmIdqnnw82bZgB39Fchz9TP+GuIfYNiyNvV9tNvqPWLQMzbHNMpzkvel/Hmj1&#10;awfQ561vES0HfIkbIccT/vPQWfPC8fVGjyOKoZLTsoG0g9q1fV7yieorJZtXBOf8k3m1VR2X0OZf&#10;4+lyEWSgTj8mFUsAyG1XYk6IUjD1TUz89fkxYjK2c5PzH0mIzNoU3PcqPzkuDzBlfHvGsEuRoc2i&#10;vvCPFMOxoP7c9RjsOgfb//fKCORP2W7EX7/e/+JitSrD7rGrdzteMKulkxgTOs6UHz0U9jf2tMxV&#10;D6H7KPNEYnsEXUEMRWpsbjHsLQX1kPATzUN5jj/8zYKmZgCmIB/cEJDfcQOEv2J7xtqUVZz5+Ku0&#10;o2+LdNmttyA9UXVk187tYrUREX0WaxkRFewYCCaGOef4+RCt4mGNodNv4BcroM7Mv/a8iWa/uj8z&#10;7U8v7uG43aZTE596F2mB2CYOedMw8+zPr7ce85/WIksq6vND7ll/xVDRZfvUNWA9Y80ye2hed+9z&#10;q/NGXM8PmLZiwamyY2j9ihZHMoDTXnJtO1ebrWJl4/i8Y2N9dlRcVkkV0cMYNQl59HX0lXTyxZZC&#10;Me/PgXJ47KEa9JZnMYcc5jsZ9NSPrktfDOxigzKaKgJIOxD7nPFoT7gnx5pPpLdW1LfPbeDfR8dU&#10;rkPyWlKaljnRVf6L3nmYnfH59lV9h1q6n1kHwXT5BmBy2oLXZ7v26QfA2Io/sz7yWq5v6O12S58U&#10;lG0e2NW+wGb8CJxOFt7NoHmjKABpHfPqh5HHczILHO4Dn7pnVTbqPmH8iH8j39uF0med+r2HHQ3D&#10;R5smNiYWeN8gc+M2G8jCMf6SWzTSeI+saP6u+Yrrw7gav/CaQ/Ec17mAWXQ8ODi2LQ4EXkOIkdz0&#10;Qixs+jr742vrl/FG9bmMRSgQnoXd2zJt5jxpzrmnfahj2hnY4kwr3zyiIxNl20dnrWWaYF6dD+d8&#10;5wDSUodDBO1ye6r/Wo8q9FPOPlfY9bnjHuW33ZQXHpZrOSODIdG+Y7L5uWluEd7D5tX388aW8RUZ&#10;Urd83pHgyyG6Z4q38nZ9mN62Izk51Q9cdrE3KKPrANoyeGzJORFHqqiSPO9Qv5PHPoBpfV0G9dh5&#10;QgoBvGeYMVdwHs+T88Ax22LOLTmeiBRyPaxsMY0+v1SgV7msg55+6pBjuTAjrdsCDN2fmNZMkOd5&#10;ybSbivY+rxW+uWylhG/4p+1GLu+NJ57os9z74TAU2/l54JTdtZSP256VgyYcrQXFVvSzWPzCdNP0&#10;WXxE2buurb+VEOB3zNJv+wH8GbssQzqSP2NOpYyeUJt7+mFhfDFgjKROOz3jLMdVXTsXHlskZe3r&#10;zfKp0dUHkXroiO82Yh1nfGXfKarSSkG/qEPH8lgGee5+LHK/bQekdZwAyJPPequdY6SSit7TuZYI&#10;IvT2Bc9mu63wl/i3VOH94y/8Dk8y+dDIxMguIdMuXLhw4cKFCxcuXLhw4cKFCxcuXLhw4cKFCxcu&#10;XLhw4cKFCxcuXLhw4cKF/1z89l//7xe9WY2vDeTKW0Ir7bJmzovbuFDvM6/9e3yeVW5c+terFLHN&#10;UkDQWYzH5/DzNjGmzWpEyPSKVi6my2o8rv7vhXxN0KLK529ercy3geW5CK29tWFaCWh6r2yktqgZ&#10;aYWsLuSqxKzui0/4G59wpWDqUysvl4zYK/uSjpKrHnw1tUm9vUiknooTKd3ti4bLCPCPn2x8eXmx&#10;VUj9nLd86amIrGiErDxxyLpl1SUR+hNl+2kYqv4arxJ841CbxKTYin8dK9ozOg4ioaA3jjmFK0rz&#10;NApX+ie9+XdBoJ7MIOYNArQ74NMXe1VoVlTPK15p1uN8epNw7PI3bOGviLPOVWSJ+/X0/IEYiM8f&#10;+81NWmnaDlsy0SaxUT7tjsQYcXvZPvHN0u3jCZheLQ3MEw3jIz6h0b6Av+bpIyqs9Lf391/vO0bM&#10;f9jtLe3OauF/+n29khkMeRCQpdo1XMVtOX99/Lu2QeRrZXm3BbYZR5LGfcvWU75F+k0JZYtW3Nv/&#10;WpGdxmF9LGf7h3WY1/+ibFagQ0bqFB/S/tRZbz5b7ZJ+U/onHb+i2VYxRbaYZNJ+qwXzCNXHTO1b&#10;bpxGCfFnxWXKYc++4Gr5LrABOc+P+WzYZ4eU2s30x/ub5BKv+eQZ3ND15LbHsNsV50VrJHAb8i1Y&#10;qf8Txrjmdz7BsWr86DoA82Y19ucKAI5Nkacypu0SIVYQes25n6Igfz8Jy3+Rg39+cVjHWd7YKcDm&#10;PNlUbV5jTr1OVaR88vqSsZK6TLDNbRvbu49oyM/TVfUUY+hi1qvvPYbQZ3PcoL9iC/WYB3L3m1gQ&#10;3abxt3zd48ySp7eY2ca2A8ExaUTkwf8tD9vEPP1t/tgkbBlM7n0SxVef9iw6b9jUZyNEgXNY0X6f&#10;PZ4T6QtC6kbsdJPLKmHHlBx1Az6BKyB7PpU3/Y86UtfjKQJuIy5vviCQFiksK58VibyyJW8qIHNM&#10;ojyLBpoQGFHagjl21W8X7hL7jUfFX7SeHPFOOCpWC+88hjhe9MnuZXdoDp/xJ2ucOUTptKKFnymF&#10;jGG0p584Bu7GFNLy4IrKJaZ9HAjmc+MT56kvEdncbJ2DpXvRm5Oph43O3T4iwkE1zZ1y5LVdU6Kw&#10;ZTytTtzzCbVX0ZQR/ofXJ/CkLXDsjlJsQ7YrWG7pb16gxypg3sozxx+Vs5xFCh2jb+vJdb79x3bl&#10;08dE65eQkZJjJeNp7Ga+efgkjmkd28ykuMhxEdl5Qp9l+fZK79Rm09imzhyzu22PcXF8wvF364yN&#10;pHseseO5f07waThC+kdR15+a2ofQP2924N8ITNH6JPfiyVwYqR33+mVM4nyuzxtW3SArtlSZkne8&#10;WQ3pOS5yvMhYqPmvKMoPN+0qut5gljFv6qBf0yegZ8kZnpVG2rvlx6LJ2vLv6CFvzxFVpixn+di7&#10;seUxlpveeFx9hH9uu2lPyncakvJEtXSu9MiupEqvx/qL1mdGkozt2MtzpGovCQpM1vhcO9FHUF/7&#10;SMmTF37GS+KViE62c4tacliM3iDCS9kr+6DP8xn3xeVnba2HOnMuRNn95Cy2ZrH8VZZb+LufbGUZ&#10;V0f5xWK/1A7ngXnLY/J/ALa2zsf1iW/2PTvmOecq+BcLy2bTEQDsp+xpS/JUBZ907c9D6s1q5vnz&#10;z3f01tL/8sqn6Gvu2PMMCSnm+IQoPU7nW0nizz0urF9wlShS8M/YT32VsfM3RiufpiyKPqFvCuQP&#10;TYaid7xuKfJnZ83bLTJWsg6JLdrU7UO73ecpLfK5iS07/sQVHtJJpgXLtnWVTODb7uLPfQwZmwst&#10;jvWfHaB21C/9ag/WOZ8a8kZgfLdYx/nRn1GXHnP4ZjW3zRkL/JtzjqA+/ZwdbwXs7P34KGWZ1+rJ&#10;W8z02e7D8Tn7Z/tz6d+xqHYxzfacUx4SKVRb9U6XpdzbuC8wnidOo4u+HW7QZv+mL3LuinOFfuMU&#10;5yW7gKEY5ZYb56u+93S2TcCSRf5lOoUKNV+xLWSILS3mrHNkcixvuxCf3ef5z2VvfZ7Y4ZsP5rrc&#10;yB89rbwQeZI9MiedZYuWT1acB3rbQhtWG4Lk9K8C99oW7EQOk475Z48Lc32I5999LKJci6H/0zaS&#10;L8rbBEZj6shj1Vv8ttqbKXmyXrAIzqUy5+PYnnmUdLaThqbM/ZYgAVk5/1NfMU378wZTHhPG6tUm&#10;P8afAq9P5HoOC27/9vUSu22ZCVDeJKQtWK0WATr2FobniEGP6Rw3Hn1t6zxv9FYVqHTaGb+/rmPl&#10;Rukxjb+2BETJKnquJ+GvmQZ5U/dG1beYVaZjYPpz9b8Zc6OT+bGd9eixBUw2FyTnfEXvuTU1E3/s&#10;N6yCcWKQV+KDSDMVeYuDGR3/MCQ65/OTyEs5DsiOlVccZxLDagtXYs+J+WnMyCMRfiLJHHvyGWS9&#10;eSMy9Utg7O3rNs89JvP+Vcf/E4/4U6I/26ffYPloWKUuNpJ/6yXom6TtuvH85XXZOudzwBJYqSzL&#10;8/bSv61li8f/bJe+LjkMje6bBGVH5+Jh3Mwu9VWZo+zioP5kcbvf6BvM3PU7d1BQcMUn0tuGG1sa&#10;4M057B6XSn8J4iZz2sgr36QtZn5AhEf2JQNpPc9Zxuw+Qg0Pkbl4MBjO8cL3sji2UC8h39rntLXr&#10;j218xGPMx54sNA+ITh6tTEr9qWV5TPjui9rAQ6wG+us6lDb2VvvHRtTZ5ZXSb2uLdkBOrH3di/Gk&#10;K1pzLVegnXZ6nW+VrzhXqzenkZ++X/KNkuuyvFeweBL/PT8Qa6UpPuw4zU9SborLriO+I0/2Flmo&#10;HcZC7jWSJSVnHJxCfOONXYud0VHX6ivOPvQWypTl9ZzyBXX09WSMYd0u/Leatcu6fbb+esGl8/Vr&#10;YG4Sv3DOlvPfpBFq/96feQ7pBu+V9US7trw31m+1XTJY+jVfe+I/Og9Y5grhr+zwbKZpfdl4I4dT&#10;whOV0W0vkLYe0Lv9+1rd+t3YvPVJ2NrvadCylbzZr3ss1sky8Rti5G5cLtzKtOnCqz/zOMeX3VaY&#10;23asrkLAsIDwWxYZVzlecqxKXFBflxadPfBGbscBUn3fUHzJh8K2q3UXcq5Scq2f/8zHr5bkvJBj&#10;7NmWhaTtt8Zt/ZxjHPeNesyjHtcT/LkWQIldT4ox/fgN/m7sbMgbgNM7tD+ylZQMbuwv/vb9ZPQb&#10;izw/m4o55r6fF5z07MRvb+//o8cZBmifn8Kfx7ma68w3RuZtXTUnKUFV96Usg5p1Mm72eUuf+7Je&#10;iQvE56O/1FU+t2xkx3TqoS8J5ied7dZtsdBfD8Tf5P/kIyi344+I7fhbqT2e7XMP+iptvqX3OKzE&#10;kZK1TDyvjM7USwDZ6djMcRs7ueeIjGOYd3meowcZZx/UfyOP9RSJHaTH4NU+G7Rr5uKs95I/gkYO&#10;kHp3u4Ho+1D9A6DYUz5Di8T089JXTH/9+RcVieZv3r5Y40+l00ERSaf89s///Z+0WI2NPgudcFL9&#10;+afoQAtC1qA7jYCSa8Aq1fcwPN3WkDPfvq4DtdAdCohnIPbJF3p1E9LJe2JUC64qg/XNQZ/owfhG&#10;9kwAxj7SKZmFMEzYg54SgGqIouU/LRihhC2PaZX+iQGib5YhbS6e8mAjsuwetQUEZiQy7dMLGnRB&#10;Yw3ACYxjgNYBMzveEhCRIJUbEoz8546XyTonVB1E8OGT/UlM+0+aYi/89HNR0AHKvfS2Iw9qR51B&#10;1AnWOezV3iWdqZ2OAVpZN9gDEBHbt66cunG/ZVBn6mP7iScNIpXO7MTf5zu3Re/vw/N3Bga2eTU0&#10;/XW7WE2TPPMqPlI7bObgSr1OB+YzoNSTuuHncGTxMz328pTOZLdVTz6Bsrl0+txLINmvPK6NMXs1&#10;ufOOpJdcVjP1/zHZ4JYGuSBv8qSaOonci5vsrz0OMW37JXVjUuZ3kpF09N3NfwvasqK4bWWR3S6B&#10;+KMUiC/Zh3Ibl30rLOm3RMyQxvRjFMlYQTv3RZBTsbfAjG0Dcdpf/I0fq25bZu21b7nnsa3SnC6f&#10;O31IYaSBik7Y3iwgUo/PtCcc8uRJL+vbvrjx56HIkGQfo4jEqfxVpPpNT0g0eTvl8JxxX97IYiXK&#10;GvVzgr7t4OSz24gXK90Ac+GmZETn0YTGbjOeiH5+8nWpdB/H+bQ/fmyM5Imq7Z+rDwwmTW1n/Yot&#10;148XEgnGZMYW1qUnvbs1Sbah3IkF98HcmQTS5zOAjtSCfGPeRaL8zSekdp0yiQZyjKqLxfF/pvxl&#10;S3ZoU9oi/ZMxtk9cJp/b2D0X/fk7J6McrqqsLv+sslw80rB+VijkXnB4oEQAiH8HDMfi/XkMOQrg&#10;iUZ07v6ijeUkjVCsmj+GqJ+Hhr7mR1xlLsQF9rrYb4RFOu3zogP2i6qfxr/FX9upM/lS5T0+Evk8&#10;yscbFyUlI9wzJyIeEBO8BS2arZHBAGkZDcbCdbMacTbzHOw7Fsjb7cn0qYQkCswID/41i/SYh4km&#10;B5Rd1L7hItkrtnqugH/9anX4KPFKmzL+iCsq+RdjbA1x2G2QL/l/B8ZF24Ki4wvuRxbtq3alvzu9&#10;JjoiU47bsaU2hI7zppV/yC4wRvZ4sssnruqCZYHb3E9sVsiNaJo0vtogTzFRX8tWAZGWUTy3J3/R&#10;VSedlrPamgtDblEnbtXPeHMsMuX7lj92EW36Fsds+4gXRb89pwgLi3evA1tbi036Qm6gFUZ4LVyo&#10;fbbiRreL2qjIvpmJuI6t6ueWSd3hlWu7QsASv1Ibsts6S8YUaBvTbpQQ2WAOJ+t7xNMdfP2a8Ye+&#10;P0y08czPeM2UiZ3Jr5wxgyCdsYi8ZudO09zmRh8L7FjcN8C6zvKWC3cxEwCp4SUsgzpFOT1FnkGY&#10;Voz2zlxQpLiZ9zB1ZBK8EDk2RAvTcaw2j26CuW77GL5BzvSjdz5wYZkvL689Fmp8dOHoZ18Kzf5U&#10;FAHft6JJJZkbCvUwQfrfyOTcKv7PJ34EVSFCK59zuf1ZqRw3mZb2fEN90ufF32M7pFjPnlvum4Z/&#10;vr1DTtGc282N5PtIHWhJ5mrT+pRN2vYye9S2veo3Tl/ZoCufBlUsBiWfutPnNBa4zvVgW4HZGaOK&#10;37bR1phJdtP0RZKT2FUEGCexu3xYujS2rnZp0C6TByRnctJG1NV9ytlld9Fbh8b2bsd9bEWNl80B&#10;5yiRvWVW2k6vjMmv7S2+MCZn8Qd5w8ZimXPRVz1HMi9Bu2OLjhVWpjQLSqwyrdsN6DroZ6evvmPs&#10;csTUjTfxi6a8tCmvs91C143cR1givDWfKRlzvoN0/rkO3Av/D9g0+mfshEzXOykELDC1/IOk+GL0&#10;BVvGSMJZrKmxaT4fyHZBjFjBlBpKSgMpHcWrCiueZ1z6u7G42jdjVHEorn3doK5TjvAsENhzXsb2&#10;NN20C6+0fflTabseuxr73D+QNT/qWpvEGVOip2KoeHhO+IfPi5nPxaaEjidLZNpUpVw2DKqjeWuu&#10;NG0Ufx4jC3gf4g/4vM9FZFfxV5yJrHwXV5L9nzrMeTcBeu9ahs6nilRS2kVpzqgxvGxvmwjK9y59&#10;lPOVjaRUudrTsfTwVWSinv1g5cgqH9e+uM1edO0w3jOMdl/lONvjqTYCr8F3bGETkjdqz3is7Yce&#10;vqyd2li+fFL0jp29ECDxUdeERAIsUzvMH9tor0ngR30Atv9crV4A7/YZQbmp5x7biJ7PqEiVW2q8&#10;Ht62a5wdDD3Re6ubqLpLkIzJeMJYGG70J+/QX6FZMvxP2L57YGD/a7/0z1jCOsRfL0+IJdefN9Zy&#10;vZP3L/g5e4L+ie2M344njg+WrfHU4wWvveRY+CfSJ45cT/uM2PYRyeF1+t23NaaIrC3B3Lej3b2F&#10;ntYJ5Dwji4w4xHSu+mP2WDeTSKMcUcenP0/0+LHqwP6x54iZd2bs1/FhzTfjK8mwfpItes9Nme+M&#10;mreWbWVrFd5xxnZ+fx+fEVy/09fH+K/l4Uyl/dyOMGpferpdpv5n/zMfgfR8ai8Rve89kK+PofBb&#10;bOGi5VSDvDOfp+9ESn8WdGnRWWTa1iAy83AmbfJlXdhiO4H3770ouVtFPHMGBLu8ELQOXVOeI1kQ&#10;mhrnWni2lFn5R5xOttJzj1IczV++Ith2A/TX5yxKHr66noItNmmjrYf9KRbIFu8wDuYazfR5MVgA&#10;xUUUZ79tD/JTMtfkOa5k8Ykuk8YIJKWfs53+eP2jaB5PMogBbTt8mVSWyiVNfo4+Pl0mNi+RuOA2&#10;bcLfXLe9jZvUWTWzwFogMkj9iG7nh7nOmHLc7rlfakGdfTyFvh7fVK7S9/GW6Otc/LONxzGZfSQN&#10;YFB/j1V0pcNWvrAeyhq75xyd9ep4Ja91kqljNGkC/VXUkew6yyexG3Jzb4FDcUeOWIufsiOmr+vc&#10;IHUIeAmGCPdRDPWPe7ZfaEfaS4tMLJKuSozqGoYo2gK7zgoKGqMqXG9gPZAx+bA89630W5Bcyy6b&#10;Jtcmtu+Jah/Lj00UkbrxX0QgLfV8Q7/sfgPE0/J5y0mNWXTG34ph7wAjZWHXIeJ4RcwBWrJKBq8b&#10;RRrvWUX/47oPyXnjcWxxCbVhDGssi0Bmj9eNYhd/O7ZTX4D2pj8rLidrbORP+27821YsGQyi8eIC&#10;ymBGXSQE9PEUvsi4xONn5j+s/3hpKJ7Px37OBYmsewna56s/t9GAKO+zzj3+I1Z3jCR26aP2GXXZ&#10;SWMVr1HVltVKzNV25EUGY+84P1pk6sSyWQBGhiZRjuWJngeMCvl/9Kik6K0DNfaW2IXv7519fDja&#10;OhC53ylfiUp+/dKmmbcUX4H1rLkN72W17dhOW3AcsXz8uVdcuHDhwoULFy5cuHDhwoULFy5cuHDh&#10;woULFy5cuHDhwoULFy5cuHDhwoUL/3noN6tp7VpWtz1orbXohpZfhtYauaK/wLlW0XI1XHDvWdQH&#10;5meJHMut5XJ5MkBrCDcPwDfcZGVhVtsR/eYzoN6sVnl7RV+haK7G7DWAsL3f5gZEpYp5Jw+dsAw/&#10;bRfspxx65TBXhXrl4F4VXFzFw9dW8yktQitq14rKrC7UwkKvJG8/wIK0STQXxv/kjW9mdWbZut8+&#10;Q2sIcZiPstOMbKP4JfXRikfbx4J5bWStgrQMCSia2DY0wD5vK7I84WfMsXhsInolsH4Let5ryUvd&#10;uGo2D+yUmkqnvakH6xaZpCdeJ6aSwvJdf/m5cn6XX82F9kwduHLYLB1XBEW0fv5r/6L9XY/ka7tW&#10;rgZth9GvbQXmiTMQXYR2GXBoRHG7+2g/6NH6+cRUtYBWnHtlLkMzr/zUkwOigL1qeFJrpfdd0KeJ&#10;o9on8hSFVlt3myOtX1u79bBs8e90PhESy7afie7/W45lCCZXzY7yTE4O26L5blZNZ+X2UVQrx3+C&#10;40X6+jyRzZXo9h0KpdlZfp5iWdiCQe+V0fERsf2U8ZIFOqw6DvUrmnX5zmM+6B8jjoT5+bfaQjFo&#10;dGxjvCsKIGGWXuWO/SP+DcXfduRIARV+bQqgV+lug4qFojdHaNq9x5yMVZtTRrovfOn1wCLBg39u&#10;O45FrRNEfFFpo8vJXFqvTeWUQPrq46PerEZf7LdTpbPqjWNWxPbmK32DjNFCbETZ+FXlXDZPHBH9&#10;JA7/zQGo/bvfrHCL5pEI28VNYg7+7HaFbKtqMKs/26TfgiXpV9iZC0nWGOIdPU2Zouijz/rkNPUg&#10;3bZsn/TTH/otyOexG5h+AyQd5TpGkZbjW23Lj+ebiMAmavQTya8kp3OTctgmzsTb/Egz+xbOdpz4&#10;C1Xpg6IpN2984afEYgvbr9+shljhZ/wKbM+i6M/+VBoQPbLXT3WrXyQnG5WpHdah3zLXP0xvUvER&#10;szZ0zHW4PvBNdrarQs92IW0iuqBQSZzTluhX33I7Q0bqebYVn9ysfaW7XTgXSBy14YQqkgRvRxyw&#10;3o4k3n3s9BiB9Ojs9gHUtltk7OSm2cCT5OSDIXL2m1LIGx5tTe83kVBu8yOp5yKgk842NzfKzRs6&#10;7oH587k9RkqVLHWJi7GXsvYYFUXUmCe2ydv68Zen1ZJm641df8D15JgRPbLfLLRwC4hbuu2BpBWY&#10;bpmJFeznbcvsf1OUdhfPUgEgrccf5kfO2M7jUkCz80YZ2t5vazX23GCDtqTOEyvEWLPHM+o4xu4x&#10;Kz+KhWCPoUecLey2aJ+eLIDLcrvszZsjiKNNgRs1MQ91qLKiFW8Tq2prbrHpOoO1zaL6CGb/5/HF&#10;GJkDFxPvYV/a7uEB42xKsC1MEp5r8i1vQdlb+4r/aODGhfM097atUpzfFIAyocWTOquLVw5/c15A&#10;jWMjiGJHu9WWiESMchAXG1g3p0PHzD9ahK4NVMsCK15J9Tk06rRUWZNlZP5h8Lyn53aoUOyqeB/5&#10;KcXPbWbeXG9tKpplc2rNfpR6sA6nL8KvDfrBHJ9soEgi9Wc/LQr8Szbb9dFvBWF7TiyiHp4j8m05&#10;Kc23TEROj2H0wIqBfvsD8jP+bn8ep3b0lm2pN8GJBGYs0MZVOor6HK7KxwGll9D4ZBlso/ic2XkL&#10;f3QXlnSSziLPvLmuEncxqsjx4XizGv1gkeo/i54YwTayyOI4pszYVtsqLDkAyx/j8PJVaHFZNudM&#10;Q0c77UXbHmOnCdroHbZnfLqxx8QGbNIxDWDpfezKeM3eF5qxFdQ4Yp3KL516k5/FTP3LLoIpH74u&#10;wHbOVxNYmX2M6EoD7SNunF71dexAUt5Qd1x7Mi+vg+UtMOwTebOC6mP2LU+IXxjnogCnEZxL9dtH&#10;SMf2rd9g1lG3nywFl63fxb8KHEXNwulE5nY1R9lyABKHfudr21xdB/42jW3akZuJXaQuPR2lS0/S&#10;tm9XttNLxu3cfsdwYpfsY9e8ZYzl+nhoGXVMGmWbTqx0XAFdR4C8986Lb/1FLed2Y9Jk3y7WRj7i&#10;kF+0ro97DK+SFWulsniY3j5liVGBOpkwmJfj42Krelp9vTWqdvKmgFvQrv2WnoA+2vpvwbz2L/lM&#10;6twq15MkNkKwdR+t+lZ6FS3+R8R2dO74YG7GMUsG6B/L2G358QaZI9ukeHd9Oraxbdmpzx0k6+jn&#10;xs+kkdO2qO2LLp0ik1RA2mFB20UyObXdcxIeDyOGR7N9fmQRKSaonNs8MgjOCuILIm3QPJRX1CEP&#10;DM3DbU5/FnfZFx79mQmb+KKuM9RO0oiQfAtSUF9K8j6YeawheP16n2enTZkUG3lcj22aT33W8UrX&#10;ls2jeV7rcywiLynM3Ygelt859VlAAO2XkObxf/s5YPqOr8iMrecVTKYVr4p0W/HPMlR+l7EB9FaJ&#10;bNlEvaFvybypIxGbOLbk+EiuSFFLtEgQXR9ocobeshIm5CfO6jjwkz/gC+Ze1v2uoM6tM0Ai38W0&#10;aTXU4/EHiOg9J6Lk9p30n22UuCbI1m9z7TKUh5I5/vDHebIvB3FAn7kFNP6mPDZHnU32m9WAe9et&#10;P/EvLbubW8eQ5kd9nMehKCrltWVXNGkcid4Om7FDci1vUit92wYnmRgcPochebMaWad08ZA1b4+m&#10;Xz98bOEnOYNqW5dDgYmFyjOFP8vEX2zQW54tyhthy4tJT4i9Fifu7Hz9+scffrMa+S2bLGlPbvot&#10;2PCbOSBh2ojCU/SAlXIqgdqJRiv2WEFbd7n0J3o+Mcz6fvgecuszdnrPi2I3/uILbqKGKTlXId12&#10;LUOq3MjBxEC0ot6dqd5mWbRkuLhVYnxmey4ZBpPmmAjkLXMo2PfomR3bqSP1hkvu3vPHNr7Zx9vd&#10;J3P+wTcmhVfFm4XE8LtqRtJTY6Qc+djx2BHQOxvpw2zPNkvj3y43dNpOctKPT5EDGVNlW4L1EQyr&#10;+IW//CoWER2E6AyUy0bat03cbTdfkNMG5pFI/i40/Z91GbXjz7pW4hgWevCSDQTnGbBG9JQkli6P&#10;WyoTFpCJLXKuZDKKZv3z1kJQYyOyU3/VvafCoOOLxBMlH8IHU+fBLX/GNq0ZcfnUl1AbpS8AaYtz&#10;XDA/eDsVclsO4mLfN0rl+Mt6ExpzPLci4n/qtxT1p/S/9tsyo3jNXcILoCcdWxfSr5O1t2Q1+4q9&#10;ww/eEnn7P0XbbNk/9+fX/BCb/lQq/sK/61bjhjMOIM08exbf9WGciyps/9+XNzjaE/UJ9475cx5b&#10;dNlf3HRD1jURzQ1CcQRQTWghxwWkbQt7vETqTK2+fv32z//qxWrgRsiIZOEswArqwF4i2RAtHBan&#10;elIRY5RU6bvRuWgqN7QSlIQ59cs332ayFXn8jfN0EmGZ7AhxAAM+Bwkt0NqN0FgdgI6wwyrAip+f&#10;Fk01wvwO2bxgLSAtF4W5IKBPHKAvdpUZETJ2MDuTVOJovABJeRV8cr846dp+dN1K36TfA3lzYrZ9&#10;TqTtdKNXVHxf6ZkAa7KcC4rKmwHjaMcVXGkLwRWh1/YCw139xW3Anzf2Et+aNFVBnksnLljHiRFE&#10;c0+S8K8VjcLT7q8+Mdg8TWMzgwRsiLVLhvKj59Zu71ffKh4eJPK5Crr81d92Hhkf3VfOG18jXvLM&#10;TpP6a1Jqt2Rg63hhI6fe3Hwur3e6y+0LdWf//8LJYOUp9mPMkjVG/fr11/uf47uVTiqxwDZK6SNW&#10;WzZR9B5PNsifdr69oBDhM1qVzmD3o47PyVb9w18+N42/kUi+2tIvPRlwHBamnix82OCMHOeY14vV&#10;gHCSb0+0RgKwhLddnFzuiWFRZdfyZc7Rdz0Dxl8OzBwftt0Qrt+dQn9Gss6JnLllEtkbK7YcUpXD&#10;tp0TUP0WzbZomn81LmuVsR2qSWecS9gGpfRZgNNuYyvilF955Ika5UTEwraLuqOfv/EB0/bnnAnF&#10;3ggHTx1zmPvsBUJ1vLGdGHAzNPDm5l9ZCA2e/YnsGMmyOXZtl1COsHRX2rbFPCg3F4mdZsxCo7lx&#10;VPWNMh7/R+aHy48t9JVJwX7hpkhslo1AH7lWQfnf/EzvaMQm6dUmln+MdcWrUi4meelDxNIVuyg7&#10;ZakkN8ZqjBSpT8ns438Kr+4pvUTZWRkZEwKzS1brBFKW28TfYbfQpXmIEY5jZY+//BFZcDH6Yj79&#10;EC2u2+GXyJk0xV9ixPHE/PBs2RtMn5tLE3O1hOGnno3q0lMm0ZNj+I4mLsIbu+CTJdPVkS2pM3ND&#10;F2Fb9NM5SB4tmUemrSKXoM4c859fOf9Ju8yvYLOkv2nOeSJTLSlaMMn02akN0ceq27HSTJpb3QYh&#10;QNaxceaZ9Gr6ZV7VfouyhduHfg0256p/+SY222GKwn8WvcWRZ8YiyjIh5mJUe3ahSQ/MVb/iG97Y&#10;yAulM0Mm3xBpx0Lx0ycT0/xLOucobt/VLzOGMy3jw57zVcWGP1TkEpSdUxTs4a/y6NMZ8+HTdSGH&#10;EFfErKpwHNi+DXJMIlisfQFbduzUcSqo9J3W/qGe1Qs7bm7Sjk8rHiiZlJJ+RjVZOLdtCiqei7fi&#10;bOwbE5m/2tx1IOvI5Nb6qd6F9ZkZ84jXMjErLaK3hYgjbxYa8nfum/BzMk7HZuaW/AyRSOuu9B0X&#10;G4kt+TI6f7DeL7tlh6NUVrvsflD6K86pcxbXuCTyE4e8udjn+5IRGnm38zEBaZ2MshHJ+Y79UnPV&#10;oh8wp2rpljetSnCuVBxaILT0Rw1vkPXnc6EjHDxPz7m4/OIMHqt2/z6P+SdvmVz51f7Du2U3T++b&#10;3+m0ex+7FXcEeMPT/Q+bZFNizvU4NzsWnJvpWPCPgIn+bAXwpppVB/OkG4N3uJHYn5/C2eEh5u/7&#10;LXHohFGRuuNvzzOGfcrJa9Gj+KyyGn8jBsRIHD1nPZbeYS5sJgL59+ZWVb7Sd93IkwdUmJ4sxtbH&#10;W93cBtVlalM067HnaIRiZbVtsIYqyejjDtL2vDjy6K/tu2DfXFd6qW1Q/9h6HisCpuUTXiy/jz95&#10;SOYoR562i+ccZfuu5XGTyf5kfKTNa7FaZLJtbfjSTThVrdV+XDambgSbOXbGbvL1mIC83RZHlQ69&#10;xc/fYemIqzpF5FpRqmNo9If7w4zGpGPbZSlvdDaWHvonZbnIPjdm6prxqeOYM0YFwDq23UqPLxaT&#10;ZMUX5/nk7hcpQznTLubd4oCuG/RnHlNyza/88JRMQsfI0PwXuSAiUwUaoWln2cR4yNRLMIs4dlFn&#10;aOi3IkkwzWtpw77pmXMHFXPVBttXrHPHJzbxm463lZyNwLJPa7FatErkUe8TzDrmsQbt7Hnors0T&#10;xhDTqS8h23v/W8cpYalWruvhUAHgLfc5xmLaqhar/UTVp2gKjI9K/bTjRre/YLtW3944WF3TLY6f&#10;PgwqLkuOxlZR4Od59tLTxdF2xzV3gGNfPk9Xuquc6pNh/nvJAJG+/fzy+6obtiZ5bpOxk9zh2fd1&#10;2m/cF/UTLVqwTsRqhshdumRWxugGVJEieYQeFH3bVmGmzbFbo5n5OD5HCvXERs5/sliWx8Gkv62F&#10;20k8r09RuoH8PCAg/aLKxnzCk43SdqHdIqv69bTd9L8Zi1vP4R9vgWqelZASi/0Ez4tMAjYLmDGF&#10;uO3fzIs/6Z8cz1IvotrT/YkGmF/XVjMXx7+o17zVclguMquY5UQGtm0fi1kIjxlpwx0rms+Yps5j&#10;sZq3xwHgwJbkNqTOogq2tY79lUMbe4yS3ZM+jkb9XScix1K1eTov6NRveBm3Y0HSOT9oXv6MuT3V&#10;IZ2hS4dYiyH/MgWojC2nn9o5GTt/p0rnUz00fEAGFMlWiSjWx9KjWujUXY59dS+4yvmU+lMA2Ukn&#10;uv74Z98xN/o/Ie+oVnicWOqropyOPnlhnfT0NfyHX3/8UXUeO1zWY5vGVgdGyQ7nlFBufGq7OYHo&#10;NqRt47iuj2Q4fdflFflWb52D8QXSncf7MDkvHW70ueiZAdxYMh231DO6ePwp+nwojaIq5jnm9twZ&#10;mJasLcegyNPGopHavlIp202/zGI18Nh2hkTrBz5nIoE2LZ49p731V4HH4aJ0/PV9mBqpnQGGpoG0&#10;XSEGr/PiJqzTReMHXeEID7NtgGpoXrbxtnfigqh0yst8QRZaDn/D3T4EevST41Z6ykFf6j8SqBs2&#10;+4E7gosNtV2LlvY6AbZV5KxiC1VegM7UczWVUTawDXPNWUnuSPTJp48RR0xR/lIRJBaUlephJ/VY&#10;7j5APfHjK1+e0GVpu0nFSLDq5Hbb7UDMlHP6JzHjHNPLXubuto1SbXyQkB7LkS03+l1SOGyRHT/z&#10;1JcnuX3HedZb2h35qTX1DDspy0l/WirHJtMuSNmxe8sgnTJLDDB7LNc+raceREbaBvnO9S6Wo6RK&#10;13nbntvE/4izecACaREzpgBMdEKnc5HbtGcKLk4gwk6csbO4dztzXxRBi61lF107f/35p7ZKcTLd&#10;ED9TZc9h0N2O1o0voDuuI0dA3mOIvHDhwoULFy5cuHDhwoULFy5cuHDhwoULFy5cuHDhwoULFy5c&#10;uHDhwoULF/4z8Nu/5M1qwPt6jdvL7+eqdz4ZnXVut2v1kq5Vc4upV0hyhaIorpCep5u0cnGvRjTe&#10;Pz9+PXjV/aytI73KeSXe8QYlroR1+rlykPwmgTwLI561oi/g5ya6vPM/+YajZiFR+Vrt16q2Tlpb&#10;qwiJkQ54NaKeZ3IGV2B/Z9U5/vI0WF4byJWd7cVjFSdXVxYPV83yrVdEZYeHr9AtnuOpJCAy5ym3&#10;kpPVtfstDP20ylpNqbYwD9tipCDPvhPW63iRo9/tH8Fi084bXXeAOsMT9xQgcSXst8W0cEpapjQJ&#10;n+5XLhN82jF0NfRa2+knod69mpSgfx7sI7pv2xzQljy4Q//kNbMMt2e/Wa0thf2vz9UP9lslKOOe&#10;7PJ3fDr5u/5M3fV/j1xkT2wUb7c3oLej2LDHXx+/XtI/mZa4/cYY4X7DFgq4Kj59VC50X6x4rXSJ&#10;ETVg2pFvBr5t7IitZXb0a5xRKfCDIU+A02/NTtmR6SdxiLy2tpQWqVeluvk5zpXkQj/l1JKJzXEi&#10;XGVJ8f3x+kfH60aexCNb6lNjlaWgDkkXvU1Y+LAfD0BObJcUV7vDADoie7xGNRMXlWzZU1DJoxJE&#10;09QZcla3T/7C7TjjNq+nUCqv3qBQtDYuUk8k1kjPvpPxfbfdemgGqNQ9PqbuBeo3Wc+rCPPUCICi&#10;8VP50+WRtNs2/qMqPrFF8O0fxI7J2ixdqSfk5olLsfvJfT6R1U+mIGOOgdmyLPvGPDkY3735TQ3k&#10;7bej7YMm8PHuWIHcPH3I4nlakXhdslOebzNoC0TUHuvfr26337UJ86KPz2YRxX6kSd9uv5bDtEk/&#10;FJgpvlUNY4vIovXErXm4HTUTw0zb7V+fSzj5OUfJG38IFy1l3IzgynO+yGYesP+uIkDtxA6Ctny5&#10;rOQ4Lpmep/jyCt/qY87n3Mp0NrfofIA6237oi0+V4nTWod/Q0W82mDqwyNQT0h2L1MM3t4lGWvdd&#10;bEOq8DG36hwdXwfl/55Doc6lBSJAdKl1PKs+V+C2beRm1KzxQ1xFYbOfBO7PrK2x997AXTorXb4s&#10;cWqz440m3v6QkATpL67aniVu54TBTq46WMb6xCr73GFLxxaQ5CVoa7I4xUPmsEQO7Rwbet6jNPOA&#10;N9wcW3qcOoSnRQHa6DzOj5vNRKX0zlIDPW3X2EckmXKnz2abdLcveEfO0Ht+lc+Akpn9gTjGAszr&#10;sie72kj+T2yhnp6Ls04duxiH8tSvMGINJLQ4E4RkG7f+tBBr0C9TYjtTdv0S330Mk822SZ0ufWIZ&#10;J17XjT06eYtlkcJhvyGelI1+bOYtoPjzmOzwLSxa9bUI0hG3z4uPeME4ZBbQpCp9x0FPKIEdwyFZ&#10;Ln7mJxAybvJYlOOmxk7PEfjkYsSfeojaT/vUtplrK9CAUCaM9u0aF/l0bJfeYxjIDAscr3qeE26U&#10;z8skam5U6bS7Pwn4N+AbzqY5EUm2f+Y7M68itrzUqXSPvXv+lbGaNkUi5zj9yn/4Li57wDGyY1ob&#10;xxTaJ23AuD2e4gZq3hjpsCrN7zGD4FOYkUFLYvumJcIk08LPtEhiCj8KSsT/fGNWWGVT9HAT0TSx&#10;5+CQHj0UFR5k560AxVAZ/M08t/0p2UueKcpou4HkpE8GM54OL7HrnLJsk2azfu5GJx0+h61z/vF3&#10;CA+J6NFT0aZl3RLEf8QUY/uYxt+oAuceePyUN8eETkUdUk++WSf9mLCbS1/3wan/rb+CtAvHkoyt&#10;5G3ZSHt+neuAPefHX6qpuUxUIrr6zSUs2+2vDXibUXraKtrhDkCebW9s3Gl9HADkI79li/S2PYpT&#10;ltuMobKlxaw6jGjRK0rxv/TQ1kkf+VMhknteUrzk675AGUmXbJEHyNtewib8lNtW8dzKLEpfY3Bs&#10;7GsI6HujZimUr4pX58fJGlHM6HFORZ2nc+vIV9kU9nbLuEGz/i9AJjb/1JmwWwDG3q3QZcAwlrD4&#10;k7uimAwfrb7Y142WAer9Lss3o+f4cn5WaGPi83ON70clNjqZx7aidK5SKgseRx94TMo8jzG353kA&#10;c/LmQe1YBu0Pb+bbwYNFaON60tYH18MmCXUtoFJ2n2ggL75qWQTTTRZhqdjkOrgMcHchHjxhYBfq&#10;axi7TvzX9EbJ1nzUtj5Sx+a92y6UVzqpr+uxfEyvjOkgTPdXWHYFUG65c7lj7K7rDFVm8onx4xe/&#10;1eq33PGNXH0ey21MN/S5y7zxSFhjuCgWA+Uq1Ty76F9Pv9eb9oz52g24YgvyHx0wT4/zVrjYsUcc&#10;Cu466Dc+mjFfY17Kgmh+tEOuVUiqfaQ+52RIKYIJ7h8pcQvlhn1xHekY16ZP0/ayl9d1YmO9Wa3K&#10;9zzItg1aUdeHmFSkZzIsFA991zwQqVgjkJgcqmzf6dfHNo/ndd0gOaOfPB3b294xD9g27eNMxWmQ&#10;t+IE+405PD7E1qMM2rJ98TjHQp6/5u0jgtOf+01VtH3erFYoOw/fxifk8xt82W4zP2nRwtBbLs5R&#10;7JCHeneRsfWYEJzOjXVWPJsJ27YR245XpRVNsvmRlvOGb5jV9wKRftvmxHGNeeW0bzFD3fxufqX9&#10;CFmg1RFgtuUAmZPJrXNcYPiMJEBfyNJXcaJSqc9SSg/FXUzucyOltaT6nWJC+xnjE/8Fmy0sMswO&#10;0Ful7tkC3vi3uuqp8OGB57gVW/xc9ovfoMaCeQsy52p5a/BReswDeG5fCZx73NqgLX/cdjPmUa/p&#10;NQfUnK9ljD+3X/ImrQL5TYGYuRD844CZcdi2GF2Ox7AihfY/lIdW+9ifmrf6fJ2Hm4cc2qnfQtmP&#10;5jx7pHd9sI1dHEPyxRYi42bdb7T/IWNf846Y71U3ImMk9c81ytGf4+C+fknsvW2vDNUvttMYGPPK&#10;xlt0Wbap2TVv+8pxvPLJFy1yrZnTx4loE6CufcEf20I5OW9jvKfPHfdb6UeTgb4GsKoQfrbz/foj&#10;7o5x3putZ2mhnITiXNfURjhUUFjE7L6woOsfHn+OtkM795vV3lj/KT++bOGrzjy3LHlEzkMP/9MX&#10;qfNK5/3m9tHhL5xPf+a+HLXer8s99D1sYPt0fL7mVoz/0NJRtOywr8Vzq3/5hg0wGhGL9ovOJxdf&#10;/MGUfb2u08G79cSu5a7jKyxdGxDxG7dRqXnGEVMB/JzztjFDGP/PmLLjKDYhcVvqLTHj1vASY6+U&#10;+lq9jiub7Q720bcBGZhdeAf57au1Jgjb+Jl+2D6/B47Du34b0wZOF1t4MOausdPqtR1b9Cua/If3&#10;rJNtH47ylnlQeBarIbj6gioYnl/q29phpkMjRJ8uyw6QkxgNcklnsa50ttQ5PDQwRqpxXSl29Ayk&#10;QeVs4UVzApqT7i1vg43UJ3RAzin2RWxdALeddFIPYG0fftLQ6txFMr1Fc2uWItwZ8G/LVhbxtS5o&#10;Ia0Xq0Fggv3hpba1b0XYfK7XZfarAGVf8TDo0keZ3K/2XB13f+q1Dkq1z5OK2NsXooB9oA/kc8fN&#10;48Nc2ETOr7nWzE5iEhhfjP4lkhkLa8ems/zm7xhaEzPVoQca0OaRvW0XeO0X/vaAuWztHqqLA97h&#10;xjyfXsBBcBB99kzrCxPXeYUsb4ZbD+3zwFc2FZ1FhoJlV2ctxMeEZCQWN48mfN6nOPtCg7rpai+R&#10;8uN8+hT9zrbkpLsWfBUYEQ99oP3og6EixRNNIgdDShrRo6NQPLRpT5jSRpmsU/9znAHc7edIygCs&#10;39SZAVck5M1F7BqwE8dLJ0+SXXYvQJrJ2vI/9Vk2N5Fx/6B48i+i6mHf/PH6jzpoEUtMn6ARLip9&#10;q3PH7pEcTPqbeVC4tgTo/syv5IgcICuyN5gWKbSl45T1MdlpBPizpxq3DfR5fD0cEb5NrcRK0Lix&#10;9Sx6LANt0dIXYZzxmtwH11R+JxFdf9btNOgHyNlxstqF6DjCX04GZJaoSeMNodyIJk5fFVUnbbXD&#10;6uyT2/5UKnjSLxJjhNIjCBv1E+DtT59Qr/zym0gh8wO22evLnCx9fPiTROiL6f+6geQBdffFImwv&#10;/8yTetbW+vVbkF13xgKmhRaWv0Kz/q0emJMK1tWkURfxRnN8d/rtLJQ9cuaYs+dC3HytG5AjfvSs&#10;RKAKnmqmn9GO2EVbY2/ZKLJydz2WsKaYZpbI4ybF2M6rWPNQX2zRJvyocvtOthSP0pzOtNxoyMXf&#10;qoNIYeYZMxWnvN1fQ9KfPewyzjwA0dZHXwznXC5xTjkIZJHjN/xZEz/3ztJBriHw5HaOhixjeh+3&#10;Nwl6dqddYI1sJqJfW5+JV992OiqZeYEWhVgI+e+eGOCfRRaPxxxmx6e6YGyejBsb0mF5zI6NVagy&#10;qGcvSost5I2N4rGc9j2guv/QC0bzUk9uivPCco9tqwh1tB7eROobQ2Pjf4R79Y4CxU3brVrUDjCl&#10;VnmQ3XeI2IW/mX/a7wDbN/XLZwWIv/JZN5TpG+7U7najb6Ol0mpPCwcNjS05/iC7fcQxebVBtI4b&#10;ZvxUn7Nd41eA6XEMa9yTewoxPwRmsbTmnB0jKRdObEHsZkicqZbWk2MiofPPtV96a7PEANE5OPKt&#10;hyp68cW2ZR17N3Ybb3l8wKs9C0FT101P+V2noHRbCtrwwwNa3aAumg/B5Jhb5zZlZ13oKB6NUavi&#10;HefYmgJZVN3vLOYd58VZPOEl5K/wYB6QuYXm6FF6MxZm/SVt7POXnnvzU0GV9q65t0i54bG/iYaj&#10;+7IxOO1inct3in/bnk0BqQ7Xvg4w4oxK6BuyAI9T3RfeMBa5Dp/sn7aHN5Dii22jDMg+dN4uVqPd&#10;KUfk3IF1ixzNpcKy6sP8HttBp84abw4bCpLn5MQEd1M3Cs9YxbT0s5lLg2Zf8a7mp6Y5/kSlPqdo&#10;MDv1OI69Lsd69hwO+bkRweypD+dKpukX20u5O9S2j8IvHne1e/PG6BBEZh/CLC9ig/hIcWv217WY&#10;6ziusD7LLm1U5wL7kqtcvMvGgKktMgEMKOmoZ8ry83g1RpSucyxLe9wC0Sl+gjytE9jtkvLbn3zw&#10;ImU59+rzbPz1WLfUHnOBzMPwlzkhVew4UoI2EyNKs076PMns/3vM6/puGY6h4nO6ixDyW3dV+Dz9&#10;En9Hf1VKUduvLYr6TbZ+/nP9ldJtymNrUSwvvQB5uy8i/80D6sfn+EfN7cI/rxXYdvvkG+Nsj6dk&#10;WHY3NUk7G+BOJTA9MuUvV5r0HN+Kd/eJWuRR6fQflwIUpv5E6k9ED+W17w7ezT+6GmRY/I2D9WzD&#10;uzed9BsejueVQs33j6MbE/Ofd+YXPD/hkathW2pxmOt2CsS+ZXKxUlHFbX81O0Qlbh/sP+IbPjuu&#10;V4VUHYwbnSlfHF2gFP8vYIuTv11PjhvTn2ibr22rYlU75uZ4RH/3eIG/LotN9wAnqX2iR5YX/Xwc&#10;QJrdiDzGtr1Lc4sCMfGqeuzCTu+5P9DVVJLrI9kiARLFRN7EouI957Ng3p/njtM/MRakj7Bchqic&#10;q3J8yDyXaiKbSN/kZuYf0FHkr3edW3gH5fbN5eFfn6HPuQhMy7nNvg4ChTMecHu0wdQt/fwWH+/V&#10;d8j54Ovsuz6HtN6ZfCKSdW89PIvlPP/+6LGAyRlfd/yTuo25fa0l1Q1mfx0fKDE7YGgW9G0ufCFY&#10;z44L/OVaPdE+8KYeppi00Iohl6vzt6L3dY3x0E+ES3WIfCG2VJrmkEtmasS00Pv6hUNFoI3b3oDt&#10;kNjhdYHM+Wvhmsgb/oqPiudKf37lYrWKs80r0uH3jQ6URbm0OOPyw1qMQXXdFtZdKF7+9lGQDIun&#10;qw2lywSgmM40nqc5upDe91/A23OhhZwTsC73zi32CyMqNzyMRacssXqwb9lzz15t1jW3H6DAJLMp&#10;TEpfhxr2rJjb2FC+2jJNr6SOrVvHRQbPu1ZW12/5Z2OPV7QxdhFv1rHvifZcAWx93Qb0Hz4v4IsV&#10;kq5zPlFGbMY2JlJnm7vs3tgjh5QdW+Sve1XC7tKO8w1ptD/0u9vCctXE7WOUaNtrQ6QW+5oA0+ZY&#10;uJgXzXF1z+HmPG8dZ2lH7CLt4n0eDAPfTH/w4sZW5bFC5VxPjSerHdNHOH/q3g99M06gdIwBOtn4&#10;mXfDYHR9dpsAnV4bAzJWRmypbcXdEVHJ54/dqWniHZrjQxZiS0IVlbquC3W67TT2Rj7Gwu53xzhT&#10;W9at5wfcbxvP+82VWxifZ+RE7uLleDc+K3mK25iK7ViyJd/0hYXWlfoSKJi4UJ1dp5JeUs/+N8h9&#10;Y8rdtodinLfOww+Unnqf6cFRt557LV76JyTaJMc/In2L/H2tDkj5t1ybAirNcpdf1KamM7nqfUDW&#10;rzEk9VQfSj9DuZQp1bVXvFX2GC+QFBt1XmN7smh79znF80rvexIYC8dPzC+abbWvTxzzkYw/iMo9&#10;/++5q2XsOvC3SgHQP8dnRWmhyxdil9pzHUO7JSkjPPjra5cLc27DfPuZfE7uT90a01+5tWy2i2Vr&#10;vrPVLPlHOqDdbVP8CaRYvfiraJY4Y3eVbf0cC9LpWLA7YI8RFy5cuHDhwoULFy5cuHDhwoULFy5c&#10;uHDhwoULFy5cuHDhwoULFy5cuHDhwn8a1pvVZqUdMU/dFvjKzKyKm7VuKMYVjV7GxxWNvdrxa1br&#10;ZZUf0asGAT2pYn6uRIx2LnKMmL34LoL27/MzVz+KxHY/n0aq9rj6er/OOgsQubK4n6RWpYqHKXvF&#10;sIDd2M7V+qlbr5QF9MR1Q1KKBLICUj7yGkFZ6JWbzM0r4vfqyn75282ywq4PNjG13hjl9N6Wzn7q&#10;cjXermM9zV/7XHX6+kfReZpzrwrmA1G73rSXoM3TFh/1VANAlfP2N22EjhWAZOQs0+8DvEcc2e8s&#10;/6zPcjAunpAwlY1IrqBtPVyX3mImjk6UDGWt+E819NpYy3h6euk6fX3yzWr2OZD2V5xbEe0Y/dwv&#10;/iSxHcLLz1SmzmdsDq1PWXqFLuXmDWL0Rbj0ljG3C9/8ZnZh7CrIl85n73yyXo4Dj35K55E+sTOU&#10;mwpxu+rZIGkermzucebr5xtn1FdcVK2WdGpyMcHpRMfFXkHOv9jCbccuaBetOlWZXn3O7JTzP4K5&#10;aedVTYB+rfSUI4q10mtjegNM8+R+ykKjY44+7v4yoiWq6wxntWTyhB/oSITsiOcYEl1PT5Cy+nSB&#10;8em0VR/JXfsd8ytt07KxbZn4L/mTXr87/0T7fNHCPXb6ou3q2gsRf9pY9bz93O7WM+wkKr1iJQK3&#10;zGY+IHHWRd55i2H08BOHHreYbzlsq/Q/8u4n66KS8tK3GcuH7d5W0i57ay/znK+8nW76G/qf8mQr&#10;YitveYGNeYPn1Kcwb3+wWG33+FyJ8smh31h1IY69necyVS+3JdT0mAnecNM/GX9av/sg4ZT6hbzx&#10;5+irNO+DJ09fKHlEAVMmKFbLtyt4fMwTH3wowuKKsAjqTDKfAkobMn27PTxEbFdaMpAUb0RPyaqd&#10;x/VZD82tVj9qXyyFJGPLxn4qi+W6bIoqa5dz/eGM4Z23yUicn5Dl8XyiCH6ZnT5GPT0+rU9TcHyx&#10;nH5zFCOu9KjHpQ48njpuaEbaRTbZLKWY3m8coYQ+nkHMxIWZgaTtT1/UE1GpG+dcxcMnAVOW9vXT&#10;mv1TyJOe4unPczB27dMVVHmaKE/YCZAVcbTvOCY5A1EGObXDpx/7s7aWS9DWeRNGvEtL+HPzdok9&#10;KYTP2i/9Y0TIENKRN/QJa/6TiQkjJGLYRnlzZVs14oCJhZp8jLzti8g7ji2q8xLW/uXnkf0GHmTn&#10;qXA+dRTkc+z81G0/iSa/FQ/bmw+MEk/rza9En0+wj2a+oPay7TwWePyVfc1SBN/AkzrraVa37Xwa&#10;urCPOf0Ut2UFnz7+cL77nLdCy5TIHz39Rk7607bQWZs3nmb+zE+QZnZvGt12wJHXO5Oapw/3sYpj&#10;QtuywJR76fKD7S3Ydv6t9k3Z1E34KU5pGcOqjJlQbh6WZC0rvfxSMlmPjBcs2k8X6l8hVdB8wp/y&#10;PzG8GrgMtb31HE+xI83JAG2pvA/0w+jnuNn9xD5hDfIkNM97j3ZbcT6pK3/p11PcfnMI5yHbz7FL&#10;53w3T5tTxdkmxaxeUl1FdvNtDATf9pSY51vYA8b5nI+NzrEQ2P6yHmlMMeB0qXnWuLjnSuzLmXOR&#10;tdt511F9vnzNOGcfJ/pzw0A/wd4/5c9XnMcS9QkKjxv6LZSfi2ZcHMc9p3NMnipZj8agSEKb5LjB&#10;MWc5I+1Sc47QmFv6GM7xc/ujAdY9Hof/PC5XOYpNrJIjUb/rKZiF+WGvTfjTE80TCdoU3T5hfsd/&#10;fgDkp57Ebv8ue6++AFl3nMSN5Tv7wol7/CZS7rbfyCDTsWWZd2DPEVCi5ZCOvnyG8PZNnYlhom1j&#10;ne+8/YS+Sj9X3DqLPGuYxX5iij9VP0u+qQ/svlcnpLVeblz4Li/hz30NipFvM7r1NzEpoJbMjzlD&#10;P9Izn6Pd6buaI3Rfhxw3/6EOdHYjruaTlao4NUPHLMAYnRJMX8Ysvp1cZXjsn09iJptvcwueXnh9&#10;zDtIzpikdhEFbBV0+hQHKrNkJObPMWK6iQti03XmmLgMiN3EpFPL0OEpFUOn5Oa1Ycb0yfAeQOK8&#10;E+3Gbh9P+AaBTOdKSqXzDWetl3UuSge1kTl4WG9niq9u38gVGT0kAuWTKqtf14/n+IsNlnRpUDsH&#10;QBlb2voIvn2qc7DJUMV5CT+pJpqy7nweUfcc1pinihPIXiOMsfliya9fL5wrmU69BqVH8dRj29jB&#10;49iMV/gLC4iOI6cdddZvyalj9uTBq7VB/TOf4LjZpsE/mzs037KYNy7UJz/T1trInsMm07Sr5w3o&#10;ozHzk8eNIsE7b0LkZ9K3mP4KDMahmf8UuDvnm8xLQZS0Iv7O8XfAY1bGcB3/RJ2g6uN9gt001nMn&#10;NIQbOwOxu3LaWCltefUcifVILBSPaVSzzws7osBrknm7Dk3vRJWsApS9Y+beNQfFZfyPv/2GSmIf&#10;DzdK7OEQ/Z5zi7GF6H528DCt9vXNmGafckmsuf/UJ/ROU51VE6avt8MuW+j/XPNg0bzRVtdrc/4f&#10;9ciP3ZSXeXtd+xAJIN/85Ik5rFV/7lh1KCa9Gdrxw5BIv6g5dGzXRtgj5FDg7fprIxRd8vr83Zg3&#10;ZX6jf7stiHux3GXv5AnwU44Fi4dUjxGrqN4+aZFsC4d5pYVfLJUxn7JFTMQ+8PGtV0SKC2DNvnLN&#10;33YAlqpfIjFDlm1/AXlxqvINJi9Jnb70bPCeV/jJMX5Bi6Yt1KeLnuuKSMl1G8REjg+MvR43kB6t&#10;khF7GX9FIX+1MXB0O0O8LvBtPZwRlMUcw20HsOPwFtHEsbTfmrriardFDXQli3bzmCEslrw1i9e1&#10;nl/sF6RFjkvrl3ZZgnj2NbyMXzr+FVlby4F3wV917GMYdVugNh2KY+ARMxqX7Kfl42VV+cJ9iuIP&#10;f2xZRtpTb2dbvOnDulbgZM6hTnHFIxs7o9IEpE38wW476ahT8vFvp4+U8XrpEVmbMGGbejJeWye2&#10;JnWfJ+kBy6T9c68/6K+68c/+LJ+U/0n2m1jX19l0jlPsmNdMn4rqqmftMGu3T+rJNl7JXfbE+EX1&#10;7HjgIJVeQgWhlsDUjfXqrjv1p02xS7LTb8A7UhjRLVx8AtWbZu6WcwvpWbbMW3DnejdLJZXIFxwo&#10;7/SR0/Gv0xmvJrXOgABbbKLuwy8N+DbXyyg3AkHveyJJriF00pOx6xydRPuHY07XGXLsZ9Vt2ZV2&#10;fn15nXjiX8tnnSud5cJPEWNCE0oXkBSzWD68TAudsSpIX9h1K1i/BBb9kwdgknVSyQxjzCj+PQ6R&#10;J9cT2J5/r//vsGQBVdwy8Nd+xiZ69zhHNbluwX6ZcXFD1362msXy27/8mxersabubBUkRQcUXp9I&#10;Aps6RTFsXzCtG1pKoglp5uMmzmGwZjKuyajT+ZuKh5cbiwCGyg2H4GiyLvuG9KKFzzEmHZx2t7M3&#10;koRAS93e4IcMzC9PmNxYJW84tQxsop+TtTTecWMQ2bszhOTUpcc9i1OmbS1G01NdddbYSIRiUk/0&#10;uS+q0G2hIKoc+uT1j7JzbooiL7LZ6UxXh29rgTKIHfMtn8hk0eXn9ouSkk7bKr0nEbUrVPsYomuP&#10;ZTIZJPoCvQQmnYNOgbqHvSUaux6lM0bwhObTnZty0558ZX3UPD1jAPQiDt5ZjO+IbpcblXP+gXrk&#10;IGAmLlZLsfq+emRgu+oWVPmJr9wA79fAAzp588FjDxasT6bMSeYBYDyC+LcY3Vwfj646ADFYsH78&#10;dZxzYx72/dww4bwl/T/YkmSz8/n52viTvzkwEWMLcpaAcJQddzKAMT3EZDJuUgdFXyZX4q30riOQ&#10;GB8Uv3SkzkDYJL8Dc8lxzGkyYAOpp+MJaApE+gV/Wwpkc2TyztLJRbxF12K14ul8+LxjqMsD5AsT&#10;yFf3OSbFB6pPeP4GzE419k2clKpjyOgdXtrqhibtAtFdYMVqX3Ysnh1nU6/a5lXfwVHvRccW3Qj0&#10;AWBz0re7/vGtLnrFFhDhSP2Zl/5J9GksMrJIgRfQuv1ZIFfGgLd10yM8rEP0bJR9lRP9RNtN0R1/&#10;+i2af9EP9MIF8q5xPuBYfCxWy0KjZVWrDAFQxuxOutB1G4hjlR9wvBpkj1UeP9aGGFdQf9WNi7an&#10;SvSoZTDRGWpP92Emdetq04X/Q1DesYjC9dGNPYuTbOvkMaZ9hqStpeuGbUgitu/j3XweYeQ9euF3&#10;YZ9cnLJjo0hRAIjUv06uRarc4Ttjt3ugExD385Jd/OTdn3Pookj67irNZR/KmBvXmGe6j8znpkb3&#10;tonp266c3MgMJ3PoS5njQlMZLHAu1DdmkR6Rka0+5n6jNm9wnC8e+c1ZVX8LWbZT3KvrydR0S2W4&#10;sPqiqEom9CnNOUMHUg/OYYqJOqOf7bJvFnXZCBTGXm4Ofm/VYADzYhPx5/4MWLAZ1nhHHT1fVN2S&#10;NwsabucVEZYxSe06IkEOfy9uiC9vwDGsL1IC92Ka8rtdqcriD96ls32un+JhHfaxGr+1c4NuC8TU&#10;uBxecV2Vb1UZ25mQ+fkG55M9R0R2FjeRc8du9PDzALmJpfmE68w2Sd+JHUxLn1D7tB7kmDfW/QT5&#10;mzrRsYGc6OReGE1wjH/1OLvPyTRntw/LrOLnb2gJNBh757GzttVfh7HLGqx/cJM1oBnr0y3grF+k&#10;d2nk7xtafQMQmxyX0UIuSV2hlp+Rdtga7hX0yjXLMxdeHkYP/7if41ylkz8yWw/y2z7pFymu9icT&#10;LWOf4xWiyP0XYBwllRdljhtWN+MlfZi5lW79J/6xacmQy4fhCM5Zul/2eVohbVnqiqYfdptPG2mD&#10;zDO/0wXLW2nDSVBRxSjR5/Z7/qWfouvzR9XX9jiTqGCb5CIW5x7xRc1DrWd9Q2TfaNlxXIuSwo/y&#10;N1bvGGMdMlbtY8MG8w8fpr/iL6nk6XZWG03bzEKfyqf6/Sm107+jZ1uZ5G0HsXl6/kuWCFV7V5lE&#10;pX5bKWxqW8afRPxUW/tm2a1Ay/7ynRYIRo5sKTLD2/Y/6fiFsZHY3vOPW56UZz/bfe4ri+KVNOWD&#10;19fftdXi59jH8qvO2icor6gf6FjbKsA8w8X4ggjblpdjUsWwyJJh/dSh45GRdPo1qUzp6xZInbZD&#10;mziZN9zjo2QzNvs4yLm1MzSHz7gNLJKKaoNiCTPyf3zPHCnVjq0Eyd41w9vN51V3v0hfVD1tl+TZ&#10;lt0q9NE2MahyY4PAz6ct7MU0fa2W5cymNjYteVZ0R3LD5mr8m2tatdXYbkfsayhVZ5HY2fHM9GQU&#10;X4HzFY+z+i3sYz/9OUegwRJHa7TlvOHbEzpmZw5L3eGRrUtc0p+eZhERC297Y3Cn7Xkg8sL5vRar&#10;MX1NG5renw2V7ugk153jDATyp0j9Mot5vectWSei6PvQ+xPjO+b6uALsfl7jf3b03xie0YtamOwy&#10;gMidYNScoyQeN9PBOp+QZ38R6fSSk7bimBc/z5jBPoxynn/rGtuetxqU1Xr0t8pnu4934i86nLIp&#10;B4ARLZvzYOaxWI0/fWyh7pKk693tUvZcFyCr56i5Jk60H7ANLUSRUDTzk8zP5rWdN8Uyh+Lx1q5T&#10;//4JnId0uHyAx/WH/UmPCkLR55jbUUOuLFbjb87zbs/Rt6zCjAk6PppWJVwHpSZD87YiD8mwlTdV&#10;vbdcRzrzOdtPtM/hlS0o6PLAyuexPbJ3sWo7GwZjZpy5EW6eGc9rQyh+Y4zqv8paHn3Bh/sJhdMS&#10;kAfuace7eXj/8R9/eE6BNrn9BCT3EnN7TvT8zIcwwjt2MCU8N6IWyjKCsjsEQI9falvx7LQbeZ2s&#10;QLQ8xl5cB4bYTsxn88DQ4943Sob+jyGx7s8OcWPKU3+Of7tpdS7Z1Vjxly0gMra3yDVSQS6kewfY&#10;ZVNu/W70GCNQ4ox1eXB7jr/kLX7mrGog1XKwOY7Pm8l4/IVz1a4o9i2erJGz8wdIsw85PoRDx/Xw&#10;b18gra9b3YhLPyqdq53bX989/qUorz1m/F23w4C1wz7s/Wqh5E3MPaC/5vhL7FjcyD23zXs+qOhx&#10;i3WPDPnBOpVW9D7OEn3diDxrYhJbNF9wch7g0KfxeyEmf4rXe8LtdZr2/4KuZ60yAf22JHl7IjaR&#10;m/coRbGhJmPqQL/tSZdBE087J3PHX9u4TTEry3f1gYhw6f7NIlIissXsOOOxp8+FvCG4yCkvYkk2&#10;JYVl209Dct9KPA5c6su1QsZL4ki2t0oQCXQg1h62OvFc+wCOGPYDlb6zS49pDkotZq5RcLyM/NFD&#10;lqJTryDnIeoL6wGeLNyijB4LELZ1H5np67o1eOfaMvKtdsdn26LsohnX+SQpsW3L/Vz6Zxar8Rrm&#10;yIzv6JdOVj2dHnkjto4fGQvisiB8lBuBoN99TYq9Ng+0fSKtF86S1+yLaFuPvgE680Pavbv2UTeN&#10;NbCX90k6+X68sNzE5Tqmuxz9neutlVX01kfMdUNuly2V/EN3F9/9CCzh6nZevwduxrXIo5r2EdNc&#10;FJHQTKxv1G/Jh+2297aZk06X7fgLKGPXtT9bCrlJn/4GSF1iIdSFCxcuXLhw4cKFCxcuXLhw4cKF&#10;CxcuXLhw4cKFCxcuXLhw4cKFCxcuXLjwn4jf/uXf/overPb1+dargbWK0OvqskqQqy/f3/1mNa3O&#10;rHRmZ7Ec6azLm/V5wEon+onqz1kBSj39lFCeBAKyEpKr8noV93paTysBbaPQ5KziK302Evjj8Q9t&#10;mb/rGRuVmkplFenSoxWvzn/mm9VEcWU537gV22f1MRnyyR+tGncB6U5hOa92ZEeWEZZKoUmu3I9f&#10;YEfS99PkXPfYddAmiqhqhIanfFTp1K/VlguUnacv9FSYy9UqbpcbsfVEUbcd8npFL/dLNk1tW7ix&#10;ib3inb53m/N37MY2JATuJ2HzGVAh6eKtAtIvqrb9pBUy9meZCL4lLSqpg6/OD/KC2q9fb2sVNV9F&#10;6U+nIUmr/bNjfv52PdRUY00WlaYJ6dvn58qv1bnhZfuE4o/lITHR0G0PVPak98roBepcJfw744Ak&#10;Ww3ptBGTOhlEqwXdcYG/pFN/VvfWk+/Fo6eFveqcfYpQjsvxzX+pE8v3WAAkLit3fl0UxK4Fqemj&#10;I2WoVbJXvPMtAbPIHnXwGFX5xV9xWPTp/6WFdOylXeYTLWr4tV1yptxeCY98szBpnpCaspSNEqIz&#10;xhGls3iU7qzY9Nf/eEc9Kxg55qfdqHuXOz7PIwqAsyJHY4EzaHvSKeeoK4GslqGYr3TqM4d4z7cm&#10;WAZLhgnopw+lv6TuJ1FR+NBbm3ltfepIsJ7NK4QmT/Ftnl1P6pm3z006N3kKJU/Q8s0P6VulwzKw&#10;jWzJ6vokv/R/lbgpRiwxO7miogq85nNXfDuF34ipMaEXurNk6d+v2yW6njfIF3IeX+YNWRTRn/nR&#10;byFjOOueONt27zGeGd0UIPL0CTm+fWwpbcUU1QX60eOLsotnt/U8OQsPWfY7fOIHt4Bp5338ox/C&#10;r6e/IhObbX10EqOpwHKvr3UMkVzHwvGENmW3ztWf1i/nEt1fUZ/ECcuO7WxgkZBRbbKP7Xp04vBd&#10;YctgHbvOnJeIKrQc2Nhx3r4FFvP4ivqLpC/yVLh02pjqIykMeV0UhO0qFL9SjvQqME9xcL/yydZz&#10;KNDNA9ltO+j4849dn4V6otg7YO03wfHPtncVgEV2/NWbZM5PMRY299oDcY4dBekzE/2ZY1pA365h&#10;ZLlqnvIafzO/xooC2sKF780riP2GWG7Ovsw0ju3FwDjokR584WyTAHF3giSaYnrZxqdP00Z8CnR/&#10;GiGF88Qf/Z02H7mF7hd6s2JlMg4ynjEW84YCfR7QocO37PaT+CjXscP+5VpFVcVt0eyzcY+Om0W6&#10;LxYTnxBPPCkl8drxfIJmRw518VNL3qkt8vcbCuIr1jfxRN8++WnZ27HNboFNNKHSGbrxl/SYZtlb&#10;cPywNJcpHuqIjHqDaY7n+SHPAnZSJe5kjqCkZHjD4ehVT9qXztSHsbxjPnHP/CO+1/wzdaOI+LY+&#10;VRWex3nqeJ3P5Fe6WzY9nXLY85to2LbiE8kesPjNUig9RDgE2xI38LznIefe0re5Q3NrWpuiHxHb&#10;qVrVsdL3GwYpddqC8I6PA5VveRCxjwtdDknpw58fb5hPFI98GAPAfPjL6fsTIpR3xA6gNm9FkNHH&#10;GThz9aNRM2N++T8YikhbUN6ea9ZbHUae+m/rJ0Kf8rI7sVTIW8bKrjkvbQULrFM+BZFyHFAyDjOW&#10;Mucg+i1szLdZFLttaNNBdDtyLhl78bce3BaUFgYJvmEw+vi7UGULm97gvDLjVZlkuzL3gP3pQ8R2&#10;VeqjJ2WdcfSLNW4vETr3ydP98kPiCP8WW4H6j8Sf8og2C/x5+yNZJt26AG3WeLW/fpD2mvnslGNW&#10;xkcdZxyrLJNyu70Zy9mnhP5UF3Sn/spPGTBF16Sh9ZeM9I/6JHHZwuNDxyXo/bbavHFCsGgCPUBb&#10;8UfXQtsBZJyh3GNKkHYDa/dzlos4yu36nD6d/kd+p4O3+6iP1axv5uR/vP4O7pLHz7U/1yVJgHqK&#10;ov7Y/oXOlLfPHHYpu3h0XrbqHzJt9ecHziFEubgZdn/jp1pzfZafLg+tguH3rtAE0uGT+K64WGTG&#10;YSI21WfcSrbiz+MTEXsYWz23xF/klEuc3sdN42bQ2eeqGrdz/IUhsQW9BbYXRZ18i3aw4ynXp3S9&#10;z+k/PqXdvrRA2Okm5Ez519Ov4mcb5lyVcd3nsJItUrES7RQRW150XTJ6d4xwdC2efKrnex3LnjiX&#10;WPUJ+GatcJX1xVNP2ZsfvoueT7RVv/2Ac3tRsqTbI+XqrWFOU5+pdM35wrtlmJegvECfOjQT42PP&#10;0eaY1qqASCSK1rl6+i3j2syj5SxFRN7X19l3EqOPjzzmiFRav4nLAfXv//4/Om70liwrqPoXzfOj&#10;vEHnkTEvCjrhn3xCi/OH+FR+FkW7QlXE3TYv96fOk8k+t8e5CZM5btV17SojM1bfST3I3Nb4/kU5&#10;pBjq3Cp9AVj2xnbJM11nApMedo4POAMx7USgZMeY2nIOkOv6vCI514oxD3fMbRkbNCVvbWK92nXg&#10;/3yvc3F9btXpjO+R5Db0sYSgjzufOu0LpR4meCeGG48PrvP65UjSumAH/4q23dCz07oPc2MR5IkP&#10;MjckZKLZedwIXXOr6Cd+ysxZXJ0DOR/bfIZ4Q3ZZeMndsgvKjQHA+19/acu5wh//+CfRH2/zJr72&#10;NDYte30YmOd74SmdIztzDh5j0wJMSZ1fPD8h2M/H9vWGSkPnqj7mU8Wew3x8Vvon4iIynp7Ytwsa&#10;Ezteue9xfP1SH9+uKehEzrFgKbSGb84MHUjdaarAsTzjzHI3dhYzyB5z9es6IamPHt3OHXHAjj9s&#10;1xjU0lHn9uHSaalCnTdPXmTGh5VX+ftNeznGEM7V72qSJYO582Y1+n7GDtiYscOSCB8GkPf96/ml&#10;2uT1deawmr9s+a5/6SgepoxEOdSA8N0glsnQ6uO6sx8wTuTayvuEPEDfmmRfMM06RDKL5a1sj2jD&#10;sO9WvLWjj93tn8df7x4fWSzxWZ/1Tt+Z+QmPSSOxDYQanE95zlntUnn0V+qn8TW+yJvVdHxwY4Bv&#10;6kxUOc2nLIPZM7fUXtGwt+eIy0Llxweqf8gqR0Q2yyeV8vr+MP7C49tqBfAkXnSt1O5SSounzNrZ&#10;scP0/rV51JHzDCI20q8tDkRsIXIfSBnmZ1tM/YaXKblHxHGswDoUVedGMYafXPdclX5x3BTqXLXe&#10;nml++j80feQ3+NX5p8hlE3h9IKbf5toiPWUeblZ6/RUiRtwel6k6cSRuj+P8nTd+Ld8uebGb9s0b&#10;MTlfKH7O7LI+hDESq3h9OjNgzSfsI11zFlVYIgW2X9qQOg+/OH23MXb4vxF+/g7fKFHdbuJUcJrs&#10;dEeQz6LzsBrjofs/3+SWHMbiu9/0reOP50xTB+AQMzvxf8ZeQvEYFp4rewwhcq7EtKzJOfxC7GOd&#10;oTf+mU9z9ISI3yTMvLS/7I5/gHkjLmzLuZ3KlzyNEZa3bSXGNtQzdQRvpMe/3N9tHkxuoeUxqWVX&#10;GzScPOP5iRrHsjOyN3LkYPvkvJt1jJ6MgwR9mzerMTX9TPWxjZpnuX+zDr/91//+VJ8BBVIpnjz2&#10;gcFbOjxKt6nMH+dhMLRBSk9QicdAfnjY0CsHcFlOGJq2bGzqU4gYvzyAEbzgHhtZJDQ3reednwEd&#10;vP7uQELi6BlaCBnR0DkNOQMKTdkDUBf85gnoCNkNFZDd8YpiH2pA4vYCQKgcgPgpnWlc/Ypm3Y9F&#10;AR4MeCCMi8TjAKB/3jjZN6a9qr17pwjwO+0brWJfUF78zAHnTjVVh26L1aF5wN77WSxJX2iz86Cv&#10;23nZotfROrlssgxgDiojh1Rs2SdVnAzvG03E6JsyAlyf+qt90ogcr00SGYzkFGfwlaBnvUwccD7K&#10;P7/UTQRduLMNtCumsW1jGtNiM3nn85jY/k2d0r+Y/uEL3TG7TtBKhi642NbxsLFkxhjpWenpu/Kd&#10;B7KK5/DMxZMZFdHOplDRqT/id0/GbhfPBD01wyZydnvtNuUCufaN0/k74w/1V8wxrQdRSgw/ti0C&#10;fx1/SI8ttLsoJfNXNCUFu01yEOXFzH1wmYnZKknC6VWXyAZ1fKolgCbbSP7cdE/f/8QEID7hYrVW&#10;CVGhue224M7ynUlbUb9q4mQovq3fhsmXzpdus/LiaybGL5gI9GI1/Zqpdho5ASizimbdul8C6cf6&#10;tBWB3dhCxNQq7x3lFw9/FVPchhlYrijuTKqHJSKEJFf9TeNf/P93YO6oZYnaYbvOGImt5Wj8WSJz&#10;krL1pB6SbXnauF8+PvFGSzmRrKuXAkUz4sPPvtU3d6CnuUGEjk5uxyZtBGa3LdjGXrZV0vuYBfyd&#10;37ho4CUxt3hC1xhUcnhS3Ce0q+8VrB/lOnb5z/VgPMUelp1jEez1xWvSnAQTLgY+XggLDd5krIti&#10;1DPyNqi/qFU1yUmG2iGZSJoxMgXWOLyFoLxTq7bO42/SSW2fJueoB3kSC15ZSf/sCwfd/7DZdGw8&#10;dXB/LuhGDnn2RdigTqq8Y/w8ttaBrvTE7gXxm8YJd+yhrUlmSt+s5J/nazRv6yqiNgR156Jgla86&#10;hJVg+Y4FbDoPxHHTy7gfK4BZVOcihZRcIoDDAJSpunEQn3kGUXTpL5rSc8zvOgPbxuBIOeZJnBNX&#10;WabmxgWPgxprBF4OGCSMOd+6PVEieu6F3che5qE84jLlkN4yIC83KXkcmn4+8X/WDfpdlyfUo8dC&#10;g3pygbVudFgGKjBSpg1Zn8yVxZmKgDmxo51Vpz5hRNmxzTrxb2uKL5gfX3H+mLrVPL/4pSU8snfJ&#10;cfrIo33JV8mikJY5MavSCwdQPn1RWCe0t3UQRo2QORJZM36Hm33i+XEvCu6clv32yQXCji3wTwzN&#10;4gre/Hp6mLlDFqUJOUegzx0jGSF4AaV9izRX/wfCczw484FjgW9iCPlUKIWseT5HUkKLKI1eoIb8&#10;aJfhLXsevmGXjVlbxsu6Qc+2yg1aIvWsviNSsuPTjEUVG1WOMZN0PfDgcqxn5nBMjMUqW6TQeoCS&#10;y+1Dt798YaY//6wL6s4SmJV9jSfmpV17np109aV0MyBzSCKfVqhzeKcvXe3QjR9pSWD8mzxooNwF&#10;VnYYk+gf6ee0Nf2Ix5EsqMnY86xLSzNWxG9C13P3M1kQAuUX/y7qQZe/nWxiiRISn1u37Dat41+X&#10;/QZZYwHZ8zlP3Qy2YLWzKPRDxqHboj9fvPUsC5mcciOh0lNiz1HI3b6gj51MmamjdEVfhAAtXXYX&#10;Sd7Rw8Ta42/mENt2Yi+QihwW6PZqRSzr7Zr76ddj6yPmSTPnI4sLYOeQt2zY43Jfiyom0US3i34L&#10;ljZygdu67QolT/Oi1emOGwrrmJd5CZvl4812LTuiinxTbubc7D4rmRaI1Pm/9VN3m8wu1lU55x+p&#10;R/cJFH/1+MvFoambzu1Fxb4Ys+biKJxjJH+j/taPWdzA/Mkp0P5uNwkY/2w5Ec4Fdfp0K8D8Pi6j&#10;/lkszz7W0aub1ZbpbKZ1PfVbkCgXYz3TFrv/ab6fXZKm44cgth/XWK2TC0saOE7GLl573Mec2DL9&#10;imD8FUXJf/kGHdukfbHG/o19Yysc8nP2ILCjBTa5VVSHjnNk57Pp/M25oto5PgVPz21U/5JpyWkO&#10;Y9kKhs4is7PQWi275hKWhzl+/MvklqTrQrXH48Un5kwb9cnSosVnGXyQt9sL6Q++uV3z6UpXvj93&#10;ywUvbRdtSrzAz3u+mFj4cNxyjMu1nWPeim3ilt7reR5Fxy4g15k0MBhjB8DjTNcPPxP4+mU9I42x&#10;wtYl+LvlRGelVVktTl39Ofy1tRzVo8D0plvrAuufaqJcakTVbF/ijH7OUYs+RzbQDlj2L3ejAz3m&#10;0T7PObRA1WI0r1s+pTYBadHEdnWVa1GCd8pXRVeNzdRp4cH2GCuQY7uJmavDRsvOtX9CCy1Mk8gC&#10;ICL9+4/f5zrPQBaIUjVtA9s/LaRzAlEARHU6/uVcUQz72vYKrZjJ+Wlsj0QuuJ95K1Odvn41zllN&#10;tUXRhZTlaPATXKApIwAWs6tRpzLwdhzuNUyUZ7v4Gy7Sz1q8XHTm/Du2NbZ4MQzPif74vT4DSp7u&#10;uwc8PkinSNAM1Nrh8XzO2+PYQrfyih0uBgpK3i6za2I4ib5P29axt+h5kQFSIDsmKEZiMOtWlOSc&#10;qP3q80uvkWsy3+scquZ/bgwcvyPzBXPM3EMp3ZWO0aIvC8pVlazN6bLoT52mnnV8TP7UjduP9xLI&#10;NjxjpjZ17pt0+LHjaBDJQ5j0fsaBYH/6sMswrfsoam16+5xURNFz6Rk449KWqJe4cJidFmGR0Krz&#10;DMD4v51YlSNvtJKOv5S26jI9Y3MHc5xRmNpvZ5xsWUBiHe3V90KAnM8TOc4St34l+oFQxF6uW2gh&#10;Uqsdq7cp2yrW10UL1jNWEMv2tmOO/dx0nEm6BVJ2Ub3YSoB/WiV49ngSOVK5Dcu1aP0Gs5fP+tcn&#10;tn/Kyz2OQJ+/BlT/DO5U2vwTjapnx2hhH1u46bmtjr3FxfEux2Xlpz6cz/ZceM6LKlajAZQfFqQl&#10;8fXut6HaZwBFZP/phcdzy1AdRJbVXWdgdYvEnxZ/tR+L90E+LroeMhOp7UhDeuIfuts2imvbmeZ0&#10;6I6nV9WUcoxRxKonMfJOhO14sGXVke3WrXsjYq45nLqIG/Vt7zdiaZfqvsiNy1S01I7a0yWU2nMO&#10;HCN9nXE/TJSBmPcSwynsmLQx0pFr5ctgHpNyDTOc+kUc7DlbbCwPTfot/vr3919Pfa2E83yRbrPa&#10;0ZhtE5j+4Hkpmc/jTzWOPrVtFt7jTuxM/0Q9LFs2r36eczUiklmXvW4hxwKORRlbaUbH6MI+9uXY&#10;Tr6OOW5cjHqO9rQ8nlf1GI2kPoah74TuNTgCauc4fUXfffOY+Zk1Q9ZHUEfijKAFtQ1F9/SZrXhD&#10;sw5nX3RZkDl/Z0wuF1y4cOHChQsXLly4cOHChQsXLly4cOHChQsXLly4cOHChQsXLly4cOHChQv/&#10;Ofjtn//t93qzmpa5eUUbVw5mlZxXvOlJENOP6xV3KUOcTzjMij5uLU3c4VsLYwstasq2HUD07zc5&#10;1ErM6EU5r3rcby9QuV65R5HJY1rRSnJysZfMrnMyBeqs9OQWuK2UfiQBWK4FC1cgmlwrNKsOtc9V&#10;hMmJfq6UbG7IOJ/4ri2TuhwVxhQx1A4lZ3Enk/M2LWKvBr0FtXf7rjerjVEkWb70xCaiVnk6Pcsp&#10;Ab1ZzenEqnX9wsfbR9Nu2LoYn0ntcmvVKusc/ltb+sklYeTf4vYpq0ArPJ233zhAUVmhuuWK8rLQ&#10;sjX1w/5aLrpXFDecv/Nu4yZZXK3ar1/kXypOBj7hAIwPne/2oMzjbQ3AsTpYK/9TluUsG5hYGNlF&#10;JX2eYqK+8PNJn1lpPK9OfvvrT23lq8hklvNVh6XrVz+V8LxWhbPIol1297NC0azrrN2dIM2TyOen&#10;5xhbJkn0uMf8yqj+OnSgVd+mudI49G6X4IgV6J5nIWHv4g/FIWdLGa2gvNN9RcCe5XDbtXA99xOD&#10;u9SWrCf7vCpcr2Q3VPsUUhtXGYqOfNqSpy5JE/JbxFOAaZaZz8Ty7TQTm83UW/O7XcQbOfpngCd0&#10;4rCe5ly1NUM97RvuyeebD/IkSupFyPTenVh4/nHQK8QSythyAsX2KhYf3Up761hEqvvoO9PMrxXt&#10;LsDIfn35h+iRPW92UqE+jtEuk/1WpULWyJfdYRq6bC853ExUEZWeOnObtth+YPnsc5yIVXpaOjq5&#10;cQb93eWRdsSXKKStOUL6Pp84jTz1ibwRcqHqUmUlN2JQbJedOqVM0fvNajOWRx7+HNp6m0TaAgV3&#10;fVBzkSecL2yae7VPe2NLYdMEx+roidcKLbEqJJK/o2najohOBatJjmGR2nZwm/xjTMRP0qEz/LVN&#10;WRxxnU6795sRznoWlOIxfT/ZGN/uMnpqf4nY/HmDLT8Pk/pQxsh5/pVP61Jr0unaeUrJ5fBv6jZt&#10;XvqnPnYFBfB/IzZSxjwtPOmg/Eesgv104OivveLhp6dGRtVXkH3jw7vzFkqJL/gXQYj30Mlv04BK&#10;sn7KjY0o030F6vm5AoLpbAPC0gzW4yd0PI8t1s/nfY6nH71lbj7VdIu8WYvHizz9x/qkbvsNW2pf&#10;S6XZu48QlV+21By6UE+fFV11LxnVPkW3XxuuU20EssQe2th+N3gML5kANhkX5eEenwa0fw4LU+dD&#10;7o3+2JsMsk7cLGbw3XsLn5BxaYHjSUDuLoNtfM66xbQ+94Sfw1t8E88upvnGxCjfjl1lOc6k7MtL&#10;f79NenKeoN+YC958Wuh4y1n0Q3V8Ua+pdzrzzfN0nBOSJ8JJFU3ZrRLx2U+6rXbJXI3HTfUFoLIr&#10;0OrpWx/zWNxF9/kPnxCNLbTx1Z+BJ/q8eY3jWw4jnSjTLGXRGv/uvkGPeeFxuca0XepEhIv8kXP7&#10;5pzC9jl+zMtfeKnosAJ77s3sPXfoOTN5FlsEHH1k4ajTHZadTey5S7ODiHx534VuijYOmaa52f0m&#10;cwG267CDo/lJ1478TL2EN0RItWfn10yAYLnoJHfkcW7dflGxKsvfvNmJ87N7Lj3itc99Z66oMhYd&#10;FQ3vs1SrZzw7tmlB20uZ2+cbHue7DthsW52q/KR/vU0fJhJr8tGK7cwRzngC3Qbjb9QWkgeITP/n&#10;5yFzDMNfzq22XUTqwbTYwpSwbF7NC5ywbezxEWmxhl8mmGsIJ390ZlsYP1D5PK/L+aefrkb/4Cct&#10;icibGDt1KCe+lbyC+F1Eb+lNnZkcUSQOWY7LVb8I4W/elHfMk8Hbb9zYwJgRO9Xe+9hiKN88jO+M&#10;V0v5wR/XbXdKv2WvEAPPXJOhL/hp5SBjtOZiRZUeK5v3SbF9p9y3/cNPUrYN65jLTSePCKTxU8bW&#10;edao50j70ztzHe7kzYkz6zNvk8E4I4qgsHFCSnMY/PBbw/SG91y38NhCtHlA5PGNYJ3MTw1tBzf2&#10;lSfItlLG9VP40T/2WBCw7RIjLBEqYD23XQHfJJBiT+jvP94aAciHVqW+ECBWwy1bbKLOnPPGILM/&#10;6Y1ExX3IQLx9xrCVTOy3GMkfAFVMvVffYpptXyQ4LBv7iVv5QlQhMtic23PxxQObK/N8/RZ0b8E8&#10;Gjf9Joaysui2Y19vRHbmeeQ6ry/XlvPEzFDIG5/ZxYKiZSXk+gvHsPFx6RkNTFnjCf+sk7TNMlJq&#10;lwZ690vnMQR9nrnIxOGiuXE5jnlpw4rbjHmwumUzr7Y7jeNvbOQbLzoWuG21lbbjLNcMBfm78nhe&#10;FxspYj5VR1jgcgpLdYzAcc9P9VZmfQY8c747oP79Kd4eC6nbdeCxr/1CHa1mjmxE9JNzvv6CvzUX&#10;JLhrceXneVdYy+Z26jPllRIeYEam0isw3vlGX4BF017zZjX8mFlvJ9mxmjrjb6mZdGzv+ZPjSsZ3&#10;ngvlOCpJHUcroPsi8nwekbJzfs37RpzTFT3jCVP22BH/P+1KILV9t5A6CJ1Nwukcy50eXxUmXTLW&#10;uLD1LOkjctVpKoFSrhtjKBLovzZxxMqfSdfGO8/PKGs+ysvx9+t7fMGUOdYmzphfabRujdaKdW0x&#10;FuRtjrRwjj/cFk+9OWngl4wWbCPlFwHeZqdE72Cz26X5N1i0+/qecy05SwaR41Jv0Ccyhyx/hp8M&#10;RVN33qBFZA5P7Pl0fuX8G71B27jCaHw7dRAsY5+37vx9XkSO2E6WeRMc/lxc1xBcPBK52+M5drr+&#10;3EYX6PMIPBjTOM8pSt5PPbltkc0sHuLtzzXGCXf8yW1IsjuelNQyl078JfmMm0V77KRNm+MtdVb/&#10;M43NrmdD2cWzf1XPbWOwd6JnJVJffMS5ym7r0Bwz2O5F4y+GIXuu/9MXRVac1Y6ThMhbYQhQVqXv&#10;a2WcZ8ZLzLXGguspQaeC2vDn3nH2ZowQmGbhVJ0pNHV3PQkX3eNTjQOzH1/0G6mAlqFt9G8/T52Z&#10;nutwusdsWrzm7/GbQP0jh+346c/c6hzZItvn2PbYy0yT39tPSJvxOfaZPQKBtp3pPi8if84Lv9eb&#10;1V4892HxHdstPzcYb6Cvo1inyu2iC4lLIXbRL7pOtyARlV/NY73cuF/quLLqNv5CWuoPMtd22Vbt&#10;FtG1o7hNHCUfiGjZ0ccQYPXbSVWvKwpC4vN6e12lMynyK7t4yJ/xPccqSut2I1yORXa7pA4cy7/T&#10;tzEu7C6Xsn3NGGC8Rj7HkczL+MU1Qrxml388JVOX7HTAbcFzoVxPYBVsyeELbX1Q0/mM5dDK2Hvh&#10;woULFy5cuHDhwoULFy5cuHDhwoULFy5cuHDhwoULFy5cuHDhwoULFy78p+G3f/l//0lvVtOKtrUy&#10;MCvzsuJdq8C9yu3ppb4XLyB/nmLl1kxcBlcL5LTSvNOJyES5Tl1PE3CVXq9o9DYabqGFeJZHZCVe&#10;PbloPcg/y3tvl9OT5t5BclaUj2xkLv/0E3UotMQAS4hB162ivXpxr9act60AXJlvclb8D+jWl179&#10;mi1AQ7zS+N6CY4Ke6HoCp++yonX5y8Q9OwS02+2bIojtk61zp8Nzpgq3rbTMRPm1cpn6TJfsetPf&#10;wSOMhKSzHv0UB/jzhNI3vy1u/Yk5YuQh16SeUDDPsdpzxTz552mR3eYTlxul5zYdceAn+448ivLu&#10;53rzR97eQGxJfApkVlcP2G8fvKqbq3Zv/X/7JEbvgt5vYdtPdASnJPpupcRHKPeap7ix7SedvLVU&#10;/bLdIkO9I6qUZFug/54tRLRTxr2nUYh7VANJ0c8V3umhUhPh6HTRmxXExK77jtHqU25fxE73+nOz&#10;MHLy9MmBVWe2ZevFZvraWTA6mTs+q+2bVlKPTsoUlv9kt8vtMUekxVWda4dPKGSs49tpumwz14bo&#10;NOPtvRSwzeZpOf5Wuuxbvu43q5EposhiWv4x+9R92YRt6kxR046wzOz7zWq7zXf7MHl2z/E36JhY&#10;MojYwjE2bwslz+bbfnrLynkkhUNPPLnNqj7Fz2NY3oqSJ7soNvVJfyTGP4DIPfK5/uIvn1NTwLLT&#10;vksOU70bbtbrMSvxGSuiWIx21p6elnW/LZ+MzBYP1nnLCflST2S1j7hTdPRsv+6nCcgxPsj2Biia&#10;0sVhvsVe/jUX3WY39rEXWVFTbeK2WHaV2RE66Rts59HTz4rqeJd6qE1aV574xdHC5fi72719wXFr&#10;jbPhYXvxSeMgcpjb/WjVI+2gGIwM6nDd8hYggrI7hrCNFKX4KVu+SaOfCgPCXfAeNhPr7ZWmacbp&#10;6yUl9UFavzXtCzqdTv9knvSsvlVPIKVuBHPPt/uUvnDwLQBti/ZFyn/TH7mtEtv/3Lz5SaxiiVTA&#10;RdMOBZfTb4GyUv0qvvu5oRgpsp4cr52n1RfLh5XOfD4ZRsjWjp3Ips7i3U8cn/MncKUcWR4qb9tb&#10;vk8Z6Ou+RSI6cezwOJp2Y8zpzSmE2+8W+42txPj8oduTby/r+aSe3BcJcOyo+muOZlETz5RjYoHl&#10;tzU7Lgf3Zdzy7jfaJC9+4JuypAzgb46tpCNS5Uyn7kH2+8laAswzR0RN7ZfgmIcDyRbfXWdUmQLl&#10;TVllAvRn3jKw567M7raOTsZQRIC37VvF+AbvXadEZj0tWvTLyz/arnra2hnQk+5KP//uc+aPD78F&#10;EL7peMbYm/j7fH9rs/Y5rJ74W088Rj83qZP6oigAIZ85f/GuAgCPh4eP3FloR79NFGK71bGZdoct&#10;pikjcUTEX6tpb2jvqEiVU9+ICOTn2Na8Rt6mcMYf+PMmNv0WyNGqxF71y1stKXvkgPHgNZDW4y9p&#10;57Fcl0X/X1J+fbzN2B4Wju7dRokn7Zfw4ouU/zlu+XcbBbRvdkkVf9oHNei+Qnkd52Ddb+roNsBm&#10;t0fqz/YfX+BvWEDWTosAERncfrrf7DmJLDP9ivbessPBsvNmNY6zjrkfT/TW/vQz+uS0SVjFpM55&#10;pKOeBab+bFFnNANTNw/2nZc6KM634ojAv33um7GaEZu3m5eMiuGCY17yIhM8lkm074yb3dmHjMyb&#10;WIdtb/tLLh49d/sissOvaVzGNHeJ7R9uU5Lj3EPqqd/oAdqWe1cwKOe7zgcE2PVSXHzDWr/B1uIk&#10;w/Kof+Z/hOdzsrGobmPgg69i0DyCclYeTnpPOQX28/BE5/Pzg+oajPRfv/7MvG1h58sm65F5Vqnx&#10;pO0dXYopUfdBX+SsQL7Y3FHMpMhj1fc5QqocZwHUnd16QygBSxwr+6D7gGPZGmbI5s0aT6lkmcWr&#10;VYUoJ1Y9cLzuOYXtPgQs8FC6x4VA+r3Lkmlb6s6bZap/ThkMYCbGL3lunWNbXx9H5tThxJJ2I7p2&#10;+Lvt3JjxTxth6jbxxgql13H+0fN29nPTErHatK9bgsfhD6Y5LycSO6xd2mLqT3ph2RheIhTteHKc&#10;qQ4pjPSuPzfLxuNN1eG/g9hEVFvW/jfOOSJNPMuRD650vYWvhO+4rX5e/OpTFjRvARy9nNb0m+dU&#10;N+uH/amC+lCswWbafOyiTftNF+kxz3xboenB8hOKzx7q7LdjEd8/yhGwfCWnRg+ceztdm3tFowgO&#10;2e2c6ww/iqSe5LcT6a/Un8fHT58bMuXhKXJmnMOIUtsl/K+/5k1GlDXnZ+yJLgk3ZFyua0siVeGO&#10;eSBvgmLGc/Q/v7a9tF2AnqTxnDBjSGleAh1IvA4a/fTWlvfeOgePvNBqMdzMPK629fWGAmWlfyg2&#10;isUoIcfb6MlwqCyeoxh3YuJydpud8Q6o+2Rrf/O3EGzvyKGejFHdb4DhBFAOYS/s8zAnaQzJ21bl&#10;Yxem2OhvfxO0Izr9R1S/Gr4ZcwapW81VxsouBWLryhBBG9dwccRcA7In0kcmdY5Pa8vrGUeVvH2n&#10;fyybb40Mao6ZAl+Yd9f9tOMtYOh/H/3mPPJG6kMfIyJD43bkL1qzZve/jV33jVs/KO6NkWKKec7m&#10;8fDr2+2DNLYHsd/so/aJ3ajPXLuf8Zf3KdJetyZmfO+qA6EfEJB9bo3tYtHxgmBaNNIBbSOveVqn&#10;dIcJBc6+Y5g44gDb/abkpO/z/X2vYsvd0HWxPi8A3L9yTlJYZSMT8g6ZUYWkJFd+MoA7PEzrtsC/&#10;ldxI+/z1118Va0D1vvKncu/El1rF/Le29HwKf6fvii6dLuttYejY9VP/1jP0vhYWPGBc7z6wZSAt&#10;dm0ZW3auyejLM7EF29jLlNxn2W3Fqvf4zeO8z6n7ugWx+b2FcKQnLpBvnecbyeZt//fqKzB55WVu&#10;Qyy1BviaVQWL3HwYF1I/jj0jY5ioLmJ2e+7rfzrFdNaI2CMy5WRv6cQm177Zb3Is4vEj7OTt/o+0&#10;D76BGaDPv96KaV+T6XMrZlkP/bp9OvN2bYSyb+TtOUfShcQcy7r+K/cGzlnxqWJFFp2xUvNTx4js&#10;KuPE6wIVe5VODAW4fpF9AIkZK1iq9SBNb8I26h5FYP3LL0oaMWqbIpHYdG3bT7dQ9ugMecyLIgMo&#10;u8feiSPsma4YGR7ix7zBW+YmbrUzquJCpaVuW98+X+S1lIz/5K2v64E/xwEcT5e4I0ZD7XrymJNr&#10;NWoT66/YFQl9bwi5qhSvlzzmrdXI/+1f/s2L1biXimOQikGf+8aa9eqEY086ViPkvJ2iIoMG90k3&#10;Nu0cMpkf04giAJ0YuyLB8mcPxERfExEWE1m8q7odDVJb2pFUJTn9Vjch3pbBRTazQCoLBLaNVU/v&#10;bLtWPVn/5NRAU3saoM3WTaKfSuSJ1l6YFLBDpUb0eXOIqPQdmBvl86LJEr4El5qqGbi1HqT1wr0f&#10;sC4Vc1lZ6HQcDPbkdXdmQnnbqEV3fILuTzJx0VqrYf7Ipl5CJ3+umy6Q2sH1iulK3+0fP2y/MTsc&#10;lHE3XqAnr5bcyIEryOHubJeSR7Ff8Q/ra5q/8eHxmSrk7/EzsVP903IWKOPlwZ8xklDbol9iJohk&#10;mHqiZA5iUJI2PG9yIH8ELbDtQn7hAF79iJOqTKCzgI27E4fUKVJjRd+4k35nyGFFO6Ug1tg2cgTH&#10;0dm+4a0eJQqO3a+tDss+GVdf6LIjk32o5VDm1uXY5fwkfXr7uYGklozkhBHlNUi6CPVFDfWVl4lY&#10;AqAfrz2UL1nRv1u/ULz8nTpwm3Le1Sb5BIw1Py/evPlE//XZizmAxG1NKLfeocdtMxkkhtw6idon&#10;b9vLuHQBpTi568x900yLf1k+MuiXw8ZOH5oyFkdEIntdPDs4XO4A8yudE8ssuNq2EJFDHX9mYsad&#10;xROK/TITOZ3IiCp2gkX6BHWNLceJvjYz0uTCjezqMXxunOvksRuY1pb+kmPFC+einELFYuzC3o++&#10;Yniftnz6E9ece8yiWL6KveRIounWiP34U5948Kdtle5Op3KxxeULY4ti57DNNPhTInoK5aCa2Juj&#10;FAn72MgL51FLFS1v6aNdse385AVOGJfvusRh60+w/P6UYI65mou5LC9u7MVqYKyt8ouuti06i98q&#10;ri1Dx5WiGfPHMcXhSA9GNG3ZE+yepEPGlFxgnROMkVEbgf7fx9T4qlCctOvuYrX30899oxmT7thL&#10;o3LyFmyfHH1Sv9ljuaJZ/1jFi1vnRSgT2HakYRMb+8bZghYNm47WYM8o+qYDZftYyBPn6HnCnDi2&#10;0NbYq1IWW5/8Kpm73do+yyX2BWHGag75WagWpKXVR5LFdt7fqlmIXXCGNtzfF1WGn/KK9+X3P9A2&#10;I29LfPMClRpvbMsqS8wcFflJt57dD6eEYV7+dnsKUyJNukP1x8UgNx3jOTGQ2OaiylS5P+8FyE/O&#10;UHu6/1PRHms2kkoN42ekTxgJezxjqeRvueJY9U8dbmXpCg/AKM654SFn+8Ikxx7OKQlyJhafX+bi&#10;3hvnbWs8iS8OcP43Ljsa4TPyUe7lpeY6WazGRtvHxOjJGEswZnZbRT23bQrL5njNuYXrwbE4Zj2B&#10;p/3hLfeTxk3GRC74rYcUuDMRB+7m32B/3+ljC7dFS5oFtURu4nON/5XO8jO6Yd9tse2tflg0fzN2&#10;3I6rtH9Q/JHHvpo+WVh6UgxELui9rc+B7/qSzryMPvxhg5E5VS76ygzLKXnWTzstXjy7Ds2Pn042&#10;MxA/EFxMZHaJ+GkX6pYFR/jLYkn5x3J2PZcakLKyAKL5Rr3St+kE7Uuc0x/5VCA/wje6SJuC7/O5&#10;beJefba92qQs/qUnjbVrYQuYj/o1aKNJ0G1LbQrY6cgBQ9vFPxdWW0SQ4yNxQogv3Uw/xcvN6OK8&#10;1fMMIOns2RG9QTt2cssxcVvdthvCut/ib4+h0fPxRr/UDtMzL2PMx7/MDQ83uQn+7hsekHbkW33J&#10;szHq2dPkja1HmxIjee/+PCOvT/UiAtluJrf56yMizXYzK7FYbJbN9AhvCyvNJtrW4pGc/Zm1O0jd&#10;bsetpDPO33yeUXIrnWgKyW4i1SvpH9/oRY6jGouX88Lv+j+uxSk9lwNYt9RZqako0Nf8/g7WQfBG&#10;TMagz8zdsLs/H5rDI82cuf0e8YHVtzNsddvfQfo55zzT5oXz5gSwslO1M94QQ07gDekeNpVU6RQx&#10;lg/EGn7jOH9AXrLl79QTf3PMwX/r13XgZduSBJ7ZmzlKi+zratUPRJIRP1WO869bXwVdhZW/44Ay&#10;4zPWQ3Uh9pzO+SyVcU/6LLP9GrQ8oOsw4yVzur9oL7pA9WL12z5a2NWMb/9a81zqi5sfH55aci1o&#10;KrBYJEq25dP3W1eUpa8edvDP+Yz95HEu+unFOLqusUzrT6LClu3ewXwe5xgjkwjEAvo8ftNvyyNH&#10;cdWyvaIrdIuua6xFT7ASQ/d9mZVNfX1sWQ8i0c+vrxWjR/zCP/3gEJFAA759E7csmfT0sZ7DY5t6&#10;vnMua7WUzbkwscTKtxFXi6K8A9b48xk66nNN4EHs9DirfrYqDLBM9PMcYPcze6hgf/Ez5T0WgnX4&#10;/26xGn8rnR8Z5k1gYu6LUUio5XNkx27Vy+z8hF7ClKojRX7wgoYTqV3kFE9SKWPnRzax+0PPV7EN&#10;f7VF8dAniR32j7Fx+RSJ7bolLxbw03MZR3h8kr0C4szUhiUIRdfvlANk7/g16JgA+pwA/1I7zqFO&#10;lEzanf7/A1bLz0kvC6jMG/rXOa4/N3OvYkCLY6Ho7jfYrnP7PMDcDy0B8vlarGZVKPuEIq7rvi5z&#10;uCeWjy+EkKyDyQOwJXXTdo0TgxKyy2uRx98tVhMFwObQ8lcGV/pkZfAaAHFeT+H82/vxPWFSC+E9&#10;D63rYcW7JbA+vaAMA3NsZNyEj/mhyZ9ra7WxsgCJSVF9ohOb+JBou5c1zJ7Sc32chcO/259RlOvv&#10;JyqN+lony5vm7zLlhNNlx3F8CXbkoO8u3xEcJkb09EOVSUHZ7zzGVlEyipEZdP2R3j7HX3MMK1gq&#10;9vc9cXIvloF8WDn053k8n53MtTRumdbCycVTqSVnUDSL8DoWoXgyD2sZe3nM7YUoOJvtdsa4kbaj&#10;vi0/VOXHggL52hdwceZ36jdd0Nv/ANKXyROQVjrnn96u31KSclOeJ+qJVR4fYyOvyWdEpY05V5W5&#10;Ls77tlkYxqTpR7WVrUkC5hx6zVWxCa3r7JGBsuASyZEo/V/HFes/rmcDaYssviqfWx5kZB5VaZWu&#10;4ax5RhjT6gEM1FP3h6ae+WWxHXODGQeGBn+ut98g2tWWbQsxdJ838rhlmm2e9r8H5VoeS2Q8JToW&#10;gcQ5mTLP2vm3iJ/PuT1km4xNyrtXZSSnlPwXebs9WdZ0xUvu0GOv9XOMKJq+2NePgvBKX9s66dSR&#10;ZKcIqr9tv73PG7B+Wf/D8OxjpKExptXsWESe6d1+tClrpSQ3PAjS2MDP3mZMZ/ZTz6muz4BeuHDh&#10;woULFy5cuHDhwoULFy5cuHDhwoULFy5cuHDhwoULFy5cuHDhwoX/H/Dbv/zbf9Gb1XqJHKAVdX7u&#10;IE/Tc4VfVrfqNbtrZfWss+RKx1qZx5V2/baCtVpX5WYxplbsaYtyLRG84e8FgpEF3K6aNKsQflqw&#10;sXkGiwcF+Y+g7ujfdowN86YW0lnlXU/qW+bDc68W5ILEvVr60Z8cEKfZ+SRAr4YExkVJe9QqWYJ5&#10;55vVzCNFRTI3qxq16lEU9Sw/LhlVZ7cd7HizLdP+sLqf3CmewlqhC97461wGibSslsdmVmjCLttA&#10;Wzu967D0IW/b+2FexWXeziXdxUP7bssTfINabG9bAbZht/ndembrctlFvR72alRvh5tp9K13btDi&#10;WcKN3j5BoTfH3H4jChcwx9bdL06tLGNCKP6jWWiXdZ0lC99a/Vo0+238qerb8N0uZZPT6WfTKSew&#10;rJ/6YZXqE8Esi/7ih2EST1TR7aY+Vun1tJSfoGZ2XhUJxJ+l2zu04DDB8vEvb9fgquz4NE+lSkL8&#10;zvocY5AFcusniuShyHhen4eE7HmOC3Ge+iOVn2AgmHL6kSqtG4g6AXbsGKXMAvhdRN5f5f/hN0FW&#10;0qRP2cE8TDd5tCmluAo+vmBac0l47VH/YOQwjjNebqTOevLRfiA6drixyPuS2f9NGO0zbNteFO62&#10;I+yjSUM9TW8+Fu+Yx1/y9rhBtM/R9Hn7X8WFSOT/WQSQ3PktWEJh2de+IA5ydv7d9Tx4ISPtof7q&#10;PL7Vb9tOUF376mb8mGP1lCnzxuL0F47LHfNIyrFlfxK85ERWlZM8y9jj/T5uMT5iA/ljDku1NGTk&#10;E8kcu44nHc2kp1lSycjQyn/rR5l+4wHnMLEHm93OiVf5tVlIJz0SgW2kcI7IHDN2v40vOP6lnvV2&#10;qhHS7aFNyeMTOpGjJ4d8HCfvLptjzn7Ksp9EXGz6xOay6+4xEkn9Bjv8rVoAtbf9W1y34Djj/CWA&#10;dkUN9eXtZ0ybN+Sc8u5JV2pnLN87DpZKY1LiZ755Qe0rzOu8aVcfL4D5bB9tr/RuK8Ik38gW7LcJ&#10;sB2+vvzZQBWPbGzbFvKPzH5Ci3EkCjR8nr4gO9wXLXT5j+UhywUl1fIE+4hPteeTEHVcthwcY/J0&#10;FZ/CnLhY9im/9o95vI+J+kx0+iTkpiRFzNN1k75fVR91hJ6ibv8zrzJp93eOP5anvF3Y9dkpjPeX&#10;lzqG0sf9hBb+9fwffSQmvqO/df2Bl+XjPZcjOH9k1BP8bauX35hz2LNs309fDZDmff56SD+etMxb&#10;vGjbsz9Zy7z4n3T0sI7zxkFEwBpDzrd/LRushxh7tQEmj/IO0w1ybB8OC/mTPmUZTmwP0djkSUfi&#10;sAvgfK/DgH+R8coxvzLqaVbjqNvIYtwexylvy47Vd1z2y28BUhnXQW24YmL7Nqq4af0s1+xsr+xg&#10;6z61/cY2n7cuDHZKtw/+zfxsxi0Q4CnZ5J2y438i/Fs/zcre5I9OxaQ5eD6/iwbiNL/0e1winaf4&#10;9Ea4lEXSfuNK0md8Ptstx9n91kbmxsYcP4UVC1t/0hprN093xre0aWTQr6G1EVQmzqgTnSK5+aq2&#10;yNvRiDc+HRx2jVFFU0T69BIvGwjakXS2z7TROifGNvU8hGyMiQCI0LapqhPZTiQiF9A4uHSm7CJO&#10;7OQbFni4iBaPmDHP30gD1nGLMdFdmG/ZG7vGL2xHt0Hr4Wcd3zXGCOZVPzQv39rU/UzqXPjGsNGZ&#10;58ALYbthb1R7O7dlaCNs+kNPsya+Z66sc1hRkIS+lPlf1X/GtkSPcl2g4qhi7v17ePvYvtqfdeSn&#10;k4LU+YgRoE1exutNOOuJ7thOxP+RwmKxVXXZF0giA0kjfcoyDqbNGaWVIxv3m4ACsYa/ZHPOsGVn&#10;j+lsg2BVD7Jrp865o/P716N9Sjq2MLb4BiCCsuNqcNUvVUSG/ooh5QU5Kf68cYbBOVzP3VC0y4M9&#10;Nh5vVnPMc37SXYV0H8OBtktCRB9jLmt0OGboSMk8SDCpa5bdtuOrNZwCJJxOevNHJnWvONswB9jJ&#10;7x2j2r4UkequgLFleFlnk0DihZ9K7ePSwnHcEoqn3nxSZfOEvGLViiYeACS1v8ATs4jtx5Tdvuf1&#10;Nx4DCfWEtCN5w9Yi+Fm5n7HCa2DNskG5rrOulVsvuXss9D7R7QPo00qm9/jUb37HX2JRnxovcY6F&#10;2nnmdTLL3LLZeXYsuGhh7cwnFa1feWZA+U/3uSeMramb5tYWLbe22tHDtvuObNTt/tEAWe0j58uM&#10;5OvoWpDCLaOgfDNJ1AqM+FylUnSJSPtsMCVum3kl0/HP/PLrKnpcZ1gy6+sngLqLgxlJ4c6xVfdG&#10;uhy35sDmMLHloWaheS057OIvB9COsCieEl8ZBxfYP4/rYCl4g9hS13OKJjZ3DlGU0fz6tXz886Vw&#10;Ha+FdTwiV3uCMWdayI4mZkVqzmRaMbQclnpwO7FAHpEphnz82W76Yvu8jxtI2/JUiDT8ljHy+Dwx&#10;0nNepFHcb9mr9il65M28ldeTc6/glcdfp5M1dpHuyLzJSLpTCkjf8Tcxoo0gv5iKr8q+Q1IBycVR&#10;mHMU6LAvqGNkAktZqJZBed6RLNPfHOg8n6BN8IxourWvIeDv1dc5pvYESphHY1EaGEkP/kJK3qxW&#10;9m/7ho4vuorGOZ4V2FZ9DZ10KgVETjZ0R9pWueFl+rwHuf1SRPFTVnyuVMcZ0enkX/Ljr57P0nO+&#10;D8Wjad/X0nn3yIgvaGts/Ph8b53nnJvXkxJbKClZlF/7RHhZH4tTWtd/gzwmiR6vsckbxImU5XaL&#10;6XQMSpkxxO4fci2PZdZRB7DOBbEvWzbLlN39iKsTnN6iVyHa3ftg6JjnTxVQSnT+HZCd84l9LYmY&#10;mF4yzCI/uf5bA5NzH8NmDMKosrXDz+wlXdeiUghp0Z83fxUiFMcEfwWC7ZN75X+8/OPXs78Iouv5&#10;rhPOSlv2voe/P/0ZyYTy1z1vgTocC7StuwVKRvaPPu94PgCe7luwL/Wk6G/bm+uc3HTcCC7HbWTQ&#10;hWbZXwdiP8s1MbLGRp1Pmea1vfYvks7rq7Zn1SExouhrpUwrmvPmPs7TP+2vBaZbf+Ukl34sKjbR&#10;zuipvF0uIE+1FdW1WSBCf2HcPsa5lkOYXiJTB8qIr4ix5UxLutB5TDM//5yee+OFKZs42GBs72sF&#10;iXPq6HkGkOu5VJQxlNh2bbptaVsBtWPtxxaVSXsCE/PoQ25blejr5lO2+o/1qJz5pdPpoPu4DF2H&#10;H28Btp2tPmCknGSb1thi7PPs7Te2875vGJlzrJrrthCOYbbSydnHFmWPfneRirf4CHTqSTkuxIwU&#10;1RvWfvvnf63PgG7kggLRN64joGEpC+WUpKOEDdBNka7IgO2citNJnQfe2+DcJzBE1w2BMK+ug84O&#10;GMKO5k/04F9OrktH0apfhNJHCcK2+6Zj+iDG3G4A+mrpz8lVlSs5NWAVnTQB5SJfk/Gli6B/Uowq&#10;2rzVWViLoFi9v+qTQYkYOwgO5EVRdbhyE7FShr+DC+kZxJnWAzo2p/yCJsDLR93ORz0K8nkGUfxr&#10;XqbjHyFfuP3Fn3Rk9IK+75WOTftWthatExzLT9vy2lRuIjE/N3WnVOUfN5cWMkjoJHo7dzmg3UgL&#10;TaccN7H19gQ+4gqVxzrmQEZ3ckop0MbQsDWTd8q4e2HAadVvRbaPCxhc7Bci1/BqoEv61If6p59P&#10;WzB/bEG6C6Qd2PaRMfHGgesV/CtgHsqfNnXgBG66NORkIGXde7Ea/mXCnlc473jiCUVAO9tXC+SM&#10;WdsXt325F7Fi4Oj+wthyWEzV2M5n2QLSbmQSTOn+jfyOMgyKv/szVBuKI3lHO7YWMMEDe9TQD02D&#10;6DqgfOJ/SViUamEKMcU2zWQLf50TN9CmxNoUE/JZrcLQcRdj7CxSPDvmVONMWFiPVCol2R5HUqUz&#10;6QcvcBsLsZF9IunlZ2OdABCu6RZJs2pLrVE5hKitcyNcO192W+g+PspfjvmAXFPPDbZ5pdekX6TE&#10;7mNKSahjH0+IBAR07OEFqH28blhG+bPyeeMlHB/+pCfBxaRpw9vF6gHLpR7b//Rp+4bbxUOwjPwO&#10;cDLWF1h5kN+KiqV5idJjOfqZPOQeG0L8ffemNjzh2Tf04tu+UAuwXI+5LGi7OCZujZFDETm5F2fE&#10;c1KdApbBhSv3Lr4deJybMjwu5qEEtu2+WdhMwOYPuh1km9ucY44o2KybqEXLZPuC480+/jx5cTGx&#10;Y/cQ30Bi18tOhJ82yz621GdBSv98pnnyH+njlnfqTwZTEidTZ9TVct74aUC3SS3ULh6eUH+8/SV6&#10;g7ISZyUvMqEjN2Mo0KZw059wJW/MXz6MvNu5TO/JvuJ/Xp/Kqc8tmAtBGX4tZjOTjt0tCLGb+Gp/&#10;8hPgZR8/A9o3fJAdf+1jSxWb/ZwLbr/sBe1E2kU39FK0WJWX+cVIBZDW7YnwfMmn/yE3zUj7cjNs&#10;z6Uob4+LMxfG1umRXXWcfiEeYB9DSqHlgU499w0g5YdfZNE6jvskhWkp8/leYyrntfkkz47tD37u&#10;JjRsTQztGKk02wXu/syO58rEcA9Y9Zh6i0iT/03SZ/u40XXDphdi3ch7e6uF4fJW85uJgu3/QqVT&#10;Y/wj3nV8jM+raPHM+RFM9JbgfLlvHnVJomJlfxqYx8lV06a+ERPpUbRlX1xurikmnlyAJE/PZ3Xh&#10;sqw7x6cCy6XddcO3eRjbRevCofVnS5Dq2mFzT77k2K7k83iUcuz/rQfb7jeIs9F0g2VLbNdi0ZZ5&#10;fvJx3FWE+CJ86yTuHKPU3tFJu0Lzn+Pv8MuQ0tj1TvswNTKOGBvIFy6n9ENoxVZ92qLSKbs/ocVi&#10;iz03FzoNx62MV0xKrD7i2J50fgaIF7KJUlGFRUfOwtQNAFPM1cIAbac+wjA0fUessEoVzyo7PprS&#10;TJtrNBnTmF+8jD7pDUzKVPuwYsIZEBH5bK6eoyIppiAwTNQxvRcgOZ9zo/RJuSp9on8Kc8FWxhSF&#10;mJs2ogyXxaarQcKxKF87/mPeEJTBv7JX409kAPlsI8ebFg1bRx7LLWEHtv4q/fnpNO733BZ/FsEL&#10;kTMX4N+SsQ074MJso7gdovdxJxdac2N1HbZyCG5kTlImFz9/o5+LnrIQn/aNXWvueBsvrkfm+Bwn&#10;YoK4LEOb+AUME68DsfTiW8AxsutBG5/9IKzGqNZW2J+p18Y3V5USVrZF7MZctPmhaNpoyUV+xk6z&#10;CvG51Lg+dcFdJOZmzFsF7HMKmXar0kRfJwFUr96dGN3obLWZZROLHIllJ7HTNA6mUtC/ijaeMBfM&#10;57H4O3FhSdjk4WS5oYWctb/fL57APlyJirRDMMcuyiiu4cG2dQKr7Aq50QL7x8TDwmkDbDoW8Hcs&#10;VjtrpViZHklYBvgiXp+yzSdqKbuos55M9y7OUFm6drDNWMxj9Fgfb3FRcFEs0xIfX1pR9ZTaqfPX&#10;kl3XFiqdGvf8vsE0y2Hbf/h8kZ+5vAVti3Vs210uTSgft55YhSQUzDmKW1i/RNKJ3U+IvVv+rIRj&#10;viNUOnk6by3cp4FZCsgulbmo5j5FsoKNJBVqj/Xs/oHNjBs4z/D4W2OOSIm7IxpgaqXwelvOF1NX&#10;Hid73oz6zDjM3yV8+S2QZNv11xvkmuXBx0SCbTh9wdsFtlrik9d4J1Y3JEUU7ZtQB+HQLVuWfLdH&#10;pRRN2T7k/3p8NXFTr6P+zqq2KNqlhF2Uc789N+2yfTWp4OldF/a0phH9xNBjjGLCZej7Lk4/uMMo&#10;xl2U/ajjCJgbo5VGCdGia1LrM6mnLbUld875JGIylp7RRyrX1tjS41+3J1z25cuVU4qYNi9sW4ae&#10;qo0vmH3ynJKFTlp9KH25UTKYvGNujyHz8CI943TwRidlfq+5SOp9O/YQSrEi2W9xaufWOeXOsYxl&#10;yhb1467gihGDonvBFcsVtXxZOPdHb7CvMx+sqkOl8PQg12PTJsyOq2ldFqtVbFYGjx+pA8uNPzH+&#10;rbll6+G+KKdbV/r7Rl03nnJF3QL9xvNGNtlcnwAs+2gjylt0H1u5mtRhPEeo0ck0i7vxN3luEgDq&#10;DD/b+7znZZpmLWGhUk5jTvKxmfyxjwPVlpGcSqlf1ccZon0O+aVP4lZGygk9+AEWHUn6XfrlQwfJ&#10;waPfAucw9vIxUlSJyCRf0dNfsiXmvmLxVp7um8SeZXePnwA/e9vXam7uPY4uHq8iP2XhrXtzHsR2&#10;9O++TRyL1VZWFqWp3NIZpowJ0tZ2mN9InGmB7oKHItmd64m77NleHA8shzYt+cG9F1tQu4SGNjgm&#10;KKYAph4c1nPcHxGHxzRwRdL2z9QZ3IftSR9TmL/rH8idZq82n7IBx4sus8rCQ/o9fH/4aa5bsgbb&#10;3vqjOF7/sxz2D8cm9c05QDw3kIS25QFjQM0Dj8Ms6OjkJvy1PXtY0A+3qJzL4t/oj4z8BMVLnPc4&#10;V3qkYNOuWPbmnIyg/vhFvrCu078GkrYpzYO0o5xp+bUf8l8xl2MowDlR+ux+UVWqUC9WqHz+0kcE&#10;27vryTo4ne26vRhb9kJcLU63D2rMrR2y3m+tCxcuXLhw4cKFCxcuXLhw4cKFCxcuXLhw4cKFCxcu&#10;XLhw4cKFCxcuXLhw4X8jfvvnf63PgNbKNq+Ae8T/XtEYzAq525xerYetF8g1L6HPCd4BV8rluata&#10;OV/gwsrZK9w+1ZS9481WWdoOHCv0+bPFeYmedHjlreq/yjd7L+djivO5IjEyuBK8SGCovByC6M+h&#10;/sC8LY3oFbPUE1OcXysba+d7yeMrpPPqfxVKHWSf6W+UtL1cuZq2rfYaRbMCc9T3SnAkLvcAeyf6&#10;aY8JbPOqQa3WbfYVR/upIaJ9bexVpiqzhFvGfrOT0m0kN+eTHkN3bKxs1i+7/WQJEvI2CeqLHv7G&#10;L/tJXvnINrMq4+d5iq7MztLR2hBFWmZ4USjtU/pcAHJbnAinA4mNcqW5lh/1VqQunfLYsv6Hv1B3&#10;vnnDSU8oFy1Hf0b+4ZdlS2MFTr3a33GRdhDGj7GC2f3a3K2SfS4BDWQl9KqW+sSzX4Ubywi97anj&#10;HGndFMy3gG43taJoeKPtZVsU9R9gzCtYD0UmdhiH/QQg/NJvK7Oe/Xp4W6zfaqex4IgRJ0/uCZb9&#10;ObYzffwf8MmbPEHG8bf18CcxBfsSN/r9KRqYRMr4zNNLFOSyfrCo7Av/ksVy7y5X+clcPtw+hy9m&#10;dTthj4B1Xnm9npb1lvqPeto+Fkw66dSZn3vLU1Ryv9uW/aXf+AKk7PMvvsEx6JoeSHTVk1jFUTEX&#10;/cDdNgS3dXJ1e7j1hPCy3TUrxBfO389MSrfV0P48lVUr6kd/+wvxm7DQZ9by9CEaJj7n2BrfqZz9&#10;Nb6l7X5TFtvT+fXmpSq3Pw+Ckrs2DaZFpji3zhQFery88QPxrLcN1T6fMohO/jbbsEeRSOrhW6KC&#10;Phap3Sr9dhwj+q1qwPZPjQklQyLSX5gW2TW4iCR3t0X/3GKOeelDEldUiyVoZ7eb/lkP/NJth/wd&#10;89Gpw795mpfY8r2jt6HYJ/vTU6x/XLPHL3LOE4K7j3IvvqABh7IbjN+OQQRpkaZ5pmk2QERw2zTK&#10;jvYpq212DjNKop4IcjtX3ypIXj81zoLFc7hwNxLQWSScRcv7LXv6LeS12WSLT/WGkQjJZAaoKZz5&#10;oXPctPwFxI07jver6mWvbX7yE89Mi0q23+e7P5WI9HMOFy5gOcHVQNLo4SdJX/NmNcow/wc/H7JF&#10;AtSZY+5xnrFofh7yfLNu5ZX/i14l/xay1QaHnxISOeW1oumdfvoP/Spju2DbaPuYSaJ4hmJZyFi+&#10;uT3m8W0SOf7rE7f2uWSLQhnEYcoxN+mcCzYX+th+s1r0/z3CEWknmNr9GT5LzNG+2KjNVrToebPa&#10;/vWWMkQBUJE6UF100ievaHdi+5mb8NSTl0Ufb5ndNrIlrayfYuXGMjiWFkUa//o8kGzOWfJeI+MG&#10;HC/e/MS7xmtRlh/jG7Nf7V/O5XjT7bz0xKZ76JbGJl6VP1MEcvLWrf40IpCYU53jC/UNy1vjvJCO&#10;TsTP65fzyhzHOY62TPxbrV1g3Q6dkc23DMRGjJzxAd3jIa1c5XRs5g121OIgJfNS2fHiLftKu3fZ&#10;Ip8n0DmGmr15CaR9+E00YncmdfBtiKEbyM4nsoIcvwnGWLc15RWlNt96I1JpYV8MehNqDJagyusq&#10;Q97O77Jk2IoM8qbJ2dzhrzdVlf3n5xNHBuuft7x2m1CG5wEU2z7CJv5gyhyNiEVbPPVE1X4qPfkE&#10;2zlv64iMmu8NU2KS4RZbtO3rIkwrmsfnnM/mmhlB9i6Lf5GflPp1W4OvfQhZ/cl2pFkEQCIy8M/p&#10;t/3/YL8D2tRZ37EXKRZIi9K9WbdxC2pnWjIsROc/EQjmsJMn7ytifsYxyunrAobmU+adfmq0QMqx&#10;vwgrZRd/cB+qt98WyvfFz7eGh5/yciyYN+Ihe4rCpy6HOMlx8xaWZqJ4VKqfxG8O5GKO4vpzTO62&#10;9hyCbyybN8isOqLM8QIfN4DecrSu9WSOqHiJfhwv5ugFr1r/vTer0fx4/fkFO207eacefc1H+dE5&#10;4zn1dzPD8LyUS2JyIaGx6rmgl8pt1sWWyD1iHjozR2R+fPv0NG+sX9yYOlvgsodH5FZzY9Z+mj/R&#10;XbFcjPTr9v/GjgHaubEvvUruzndGNVXt6PeOvP3LNyvFRn5CKGVrsC5786aYPT5uGUTsZt/uKENS&#10;iqivWjSLPfdFIv7EgRzHqgDFHb4A2N+SxJjvUxrI2s2f+uj8Nfz4F1/zWHLINt3HcyNvVstbnVWm&#10;RAif7hf9JkegP6kH6I1rxlH0dEXUH2B8nudL4MV+7N7XqiVt1HZsLY3gmGtV9EXNkwCYnnZ9fqXn&#10;ik6/4X5o1cHF1LC2RXMB69f5r/2x36bf+gCx2kbWMTp5b+Xj/Rzn88Zy4gEdPeMPx7MqRRsHJW1S&#10;ch75J+S2nzGGtzlg7dn1EjQ+HNszZjRSf/60CI6b3oGpsaXaTqRRO8WaDMZoUTk/PN+UseVNDM/c&#10;BPw4DlkEgGOk24Xl+rPSLCsKqAs6ItW/Jke4rfKZHXkreeXrOG/61nc5ZpEjdWJ9GIPeqe1CfQa0&#10;aJ0T2Vnchib+9Dxy93Fq6b7DCFxxFVsYrS0z8zPuWgz5IpLpeYPkPv5W+pojHDZED/76fgZ5TAjM&#10;XUDeiJ88mW9bNw/jNnSNIUWLKcA4v7XkCyKsR94c29MiCGhe6JtypFJu+j+ROlN/6kZTcz6n9mp7&#10;siUsXfYVzXJpkz0+qwa9z/af8TD87Dvb/y0fm/3G17C8+JOpROYt7+u8iV+qiAxdH/+qa1t7/Cd6&#10;NwUDK9p1orgbLvDpf0jNy0LPnHiuA7B819n7Ani7xZAR/j6HEMb25sUmPrlFzP67fCJj19nOQMR7&#10;S5z3KAo1Vat06tmxEC7FnOd07Uug7HK6fiav+Q7jkebdTt3Z0u5y3PQ55zBV7GdfTKJo44x73FbZ&#10;6rqWCWDU0za869ADrDFJfTtjmzYCr1lMWMBaC+D4+/ZW99n4VrIclxTz9p2s6vaaPsQvXt1DYmjq&#10;RXu3wayzScK0jlErfb85kVCk3sgRYHeK0c7olwPil/4BJpxhJP7sC54jZPzQG1Jd/wORZ38Qmp84&#10;vSypcuVjy9hjn34q/dZH+3rFNGClfcKejElE7h3wPHDNqBs0qasK2ibW9XnTZXvRBetcic8vbgfY&#10;M57mtnjK30ln0eJX/0u9yeP0H/OmKYqylbd5YKEp0gHjfAq2XdosLsv7g18a2xW1b1Ujt/PbN8Zq&#10;i9nXmSKOsrof7LYFEqtlR2Q3CYDwSTeTUqe2W8Ce7RKH7Z204WXOjrnhmfQN2pu39vKYF/3kTVn2&#10;v8Tjk6+DE/0lJV43TkCpXKXLL5aHRNkjUN9qR5YhpM9xsdsZFrBDFAme3/75X/8PL1Ybw9jZ+8ZM&#10;KsoBwNloTROVn88tYK8UA9tZqoSNmQsb7DhdpaJsaAXd8BGcaOyO3JCTkj75lJcBERyTA2Jftx1H&#10;8qdoOix2nUTlU106Bjnj4PJV0XlNJ8HkjHM1YamdWmhWvuOgkyDYvov/GRjIEf2NIMog+vL62jKU&#10;7wMT0YEE7I489vLkJfxMG5s1sVugfeN/biv/iK0NpLddoHvwHDOQjJZZdh0HDQJtklyq6cUn2Ik/&#10;63NgZQQvDhZFQLYn1GzaGaTZ+BWMFYtTItdC5ub316933ziln+b1yNRb9bn9BNm6vyt7iO5DBH24&#10;eO6iy+HH9aw4rR0nFRhPtpubfB4tugugrdOS9UtBj7xoCDCeUiLyj8VqiJU2m3VwulS3LqSHab9C&#10;nnB6LTQpP1Y4hY/pJp3E/H4NazELL88vfWAm/nz/H0WQxTJ4MSUXjOrCSpXXp4JWe0TscVFr+SoX&#10;3ThzmRMftEY742+w/F+xUmX1OdXIh+hty7s/y5X+z7yZ1E37aHyaYg0WS39ivHRvgJ5joZELS0/6&#10;H2Wa3ynaz0RXn3VMhjgsG7J6jIK7Q9e2fFdJlU6deW0/F4LOp/VqK5jURNMdnb6Pf9ieE99Tjumx&#10;kXa/rhiZMRV+6eMV65QCtWVebqjypGh8MnrYx6OfC+i27Rn3eZL6+lrxxxP6XBx6hl09/rZ0wATN&#10;GEtBpT2RkXTxdv1Z76oPF1TUq1ORxnq4TucN4inH7J5U+ThAP0eP8sKP9Hyqj+kj57HTqS/jj+yl&#10;AgF90T7XYrVUljV0XG7kAhn72MjA1sUq/kd/0psVYLlPx66OC10PxN13+Wgj7Un744GXNbbz2Dzz&#10;Ccu6wZn+2IsrKe7BV3Jox7Yzdk09y4Zgp2/5WSAJAfhf/YyczQ3nfbv/6cLYnJk2E8v9uElGv3lw&#10;m489ghd9cfTwyLnyLIIxflwAsu20O/XgdtrOwO5Uk3pStwfILFtq0Xil9+e9jdjF1IgpjiqrtJUx&#10;F2/uYWxVAKbO9KfbhSndh5EWenxciMqNWsBZOS4FNdg3s16DbOzj1nAjRfZN+o6hpAr7xoe3par8&#10;khPd33//nVJEl8ri1tibCY3KRQrb0GMOjo8py9w+/qie5Y/vfdMYrN2PcmwlKqn8bLseOFbEp0g/&#10;5orBSmIfTdu9wL6cVPNmRepMGf1ZJkPx7HJ3zzEA1r3m4EdUCX0s8ibYcT4xlfILsMnr9gBocj3l&#10;QadrQZH1U2q0s426XbDpekhG6df4l2656vfsE1AuZEk/o5BXzK+KGny8cRFTtQvrFT3c9jkdTkbj&#10;C8Vu6g+epVao7MrfeSlCMHnrYV8juFigfYsqNM9hMejI2skGY7b6V2GOkfPpZ/r89bV8sRfrEdH5&#10;+PjaNPUdbe65C+3qY7TbQXmpgi54VEPzxl3XB8k8WorGX2SzT/B+EVH9zDvgDUW0HNbHBZ79Kdt7&#10;i4oJtnHK5ZhNpC4F0N7lJjbKvoglS/tofDq+YgsUM9N2387npoRFNlC2jwHUaR4eI2ZsgS/Sjxi3&#10;Tu++Ct37OBshyu90ju3xwVwitwb9Et0u7KOdvGVjz7tdf2A+IUFpRetGa4QsXjWf2rpkzG3kg63l&#10;775A+zouF2/fXMNf5uREWHeIENHDGO46O24JxmL0s7XDk9h5Y97Wv+qwyaA+tZMCaPOMf7B7L/TJ&#10;OQrPxSOGdrSNh63mkCkl++tz5jMc/yeGWFZkwbQ2zqCP9nlh0vnb6Z2P9B7Di49geKZ/1MHBMqg/&#10;fDoOTpkGRI/0hcXasaBFAUX+gXGN144Kt3Jrn/2mF5miDlOdoW+1O0SBLCHjfG0W9Gz0aHWjvuOG&#10;enx+8KlxUSRAr+y484055Kcs/VVjI2lvmBarltnHfJDp5tcsoQPgEyJr3nCMnUDH/Oe7Y7aKzTXU&#10;Jb9t4QLespvntfumZ4yjqMxHLNW/2Nov/DWLchMv/BBejjl9jod/iTPFpv3ja9YF2uo6f/DGatfn&#10;ETZWO1JHFrF9rnGDnO1/W1zFJy3Z9VnVoomkq809/vKcdOaZM57Lgh7Howno2Fs4XD/tP6ULkb31&#10;0Jb4k/PyPNzBNum27WuFho1xb6aQnkITuv4jdCTK7r65XA4T9g0wfm707xeXFujDlF9iFg2G1E2/&#10;xrEDuDH27y0TYylUxyj6Ybevr73dLqxPuWdMbnL8U5uLOsGFXz0fB2uf8wKh6hjmvTtyKh4rX3Mb&#10;PqwCfGNi3aGxGugZfXxL6Tniqodk2q49J7wHtYfL8jefKlohoZ2H/lQh2tgia046eruQ5iimb+FK&#10;JW6J1OdMA7o/IW/1pwYmHdOfWZeKapZKOsfC+Wyb4xN/icMab8yLbWxh+h+v/xD959ufq29zaKvK&#10;nb5DxUzrfMY05e2HAgm6IHFTi9UK3O7P7aVtyy9Fq6wofsobxz/v0D/p01yoM9eCAPs8Mvibeu56&#10;MT3HB3KEn7JmLJy6MfvjfZXf19TNQjnNnjQd5+/UE2PpjA+c54v89YVzu/5UNf7lmjt5yzclJzEC&#10;r2grKMn8+g2Kl2kdHgcmFujwsOiFDVVUY2KPr0jL8ZI2Ze7KY3zXO4Ddu32OxWpK4U7FLkE/ZLEa&#10;r8+YQzYltqqNupGABAblmkxBIA+H0Ic9D1nRxfhPsurTi54ppHSqrPkpO/MItsXxyX1bnLZlkYRd&#10;2T2G5XhK1jnmIS5Mz4M6QaVTxMiBXfYLresFZXaPYsU2pXzQe6ybddKWPoagw4WHEtL+rEfakflT&#10;o0HiSXl31NPfvQui+9mS9ow+Ns2FWvTcCW3mOY/2fByfko8YF+p6L2Mp6XzYLW5jHTNXZVsmXX5N&#10;AfKYpHmJHfbPNpewv1Jue5xW3lusxgWX3f/VcCIP1Hgxju5P6wHHnNvbaOVcpc8V0K6JlfLxcHeM&#10;3qAXfajSE4NJ39ci6hpF8bS40zn4szxvCeqOjce1nxubkjNSKH74leoiu8+FW23huQrptGjdGyq6&#10;jisuC9z1C9Kil9vUhfJynymlym/Wo9Simb5lp5+9cGFZiYC7qcfxDP6cI3z+Ou+TRAzlxS4QtdHv&#10;tNE97HI5lxeQHtkbWiC20q2xkTFeINm2sFDRn9UbRBMdweJNOrZdtkqLBtElYQsXhxVqK9tSDvVJ&#10;3dSd3f4a41wJdqss8l2SheN2eWRim2trnIvkZUYZbyn6LfeM8dcLy3mN78c4TtD/RckP3uGY38dL&#10;zuesk1eZOnaQ5KJdNyJms3jqzzI75uaYg/SMrbQl88UMhABj9949QcpuvpYBxLdaKFk09eRaNZNs&#10;FjBtxGvIPc4paXTmWjg/Cd3XvFG2q+QJjWxa8jbCO7rLLjUaafzFz6xX5pkZ1wQw0R8E5Wz/3uLw&#10;D0tZz9+hjvlF6zzbtlBR5Nd1u6J5ryDpmcPuc3i2ceaFlBRLUGi1eaQR4Ehn/J4xUmVdD0dN/X4j&#10;RkVduHDhwoULFy5cuHDhwoULFy5cuHDhwoULFy5cuHDhwoULFy5cuHDhwoUL/4n47b/lzWr85xW1&#10;XN+WtxJkJRxX6mXl5sf3W69+06rJIgHIcIGslBNAZl9PMzuLK+VmRR/+O52bXj3o1YS1IninVbpW&#10;Bfr1k7K/WR5/PeRJNPE6A8iK4f2mrL3Q9+Nr3pazVzrmqSw+fRW73t+54q/oettT0SyfOpT2Sudq&#10;zbyOm76L/Pe9mjR1B/IkLp8kz2rJT67cL3FaZZtVnUkrgLfF8CmO2mG79UpXMbgs/jU79XtFe56K&#10;ZvmYxWcfsrqXOD7zZHl88CBvVtOqT0unzvAQWbl6fyXopNHuvPo0bUPQx3mdIWMkK+elM3zLn0ic&#10;FZojho6EgLJlv8FtbKC8oqgjb1bjKvSk06/95D7qM+2MNIvpuAbkf6861QrVPOJqGfoMI6KV0Gr3&#10;XqFqPiAr5YljpblEVx7FrZy2QWa1rudfH4hl4tNvZ+KntFIHrnZuedzcf1zKmQS2y95Z9ctt8bDd&#10;ehUtV+l6me7HWxXUk6yHmtrRm538lDPTPvxkJOsVf9TrvyObn7O0IGziJiblyaWKb/MEYOQ/kXyq&#10;qst9l22ASqcc+B/8RCnfJpO3FvGND+nnjIV5uwNgOTW2Vnr3c/WrovWE1Opz+81yAZ/82ePV9BNs&#10;O+hH/h5T9cyZ+butsIlP+ETAxA3zzYPyqf4TjhlJJU+eitJTLJZN++ZTRew7lT62jk7+bnn5rFdh&#10;ym2/JIaIr496K2JV0UYCUaWyk1ygHse/YNk7NuoBmdrnp192Xj5hqWPLSm+sYyfxQ/1a/c89Hi+I&#10;s10Z/10J/JSUUjdxFjm0b9uYdHCgZKVnHD4+XYk6bN+G93W9TUaynU70c3Fo4k7H5slvDtBT/ssW&#10;WkG0POjPseL56RV9t9qT2XnKbJcm7UNVpZvWdtnYQN2zr7d1dV5t+dRI+m35qWj6P0988PiQJ72Y&#10;csg3yU29DawkPKy3tO0n7dMv8/QB2ySQ/3L8xb/kcE6Qp8x3vOezqwKzbcs8zXsD1G+0FdYwweyI&#10;EFr/bSFjx+gP2RakOrXQ4i/ziltzOdeJ6fOJFKbVsVBjoSjyLL8w3Tv1uYUqy6ffO66Rz0/0isyj&#10;mkBMms/lFrL3tZ7yp37NAQEeP/qzI9S9ije52oVjxxEvd5DasW0/XOcS5nIQl/5P3pbGschNwKlE&#10;Py2lJ4KLJm/eKJRyjw98B1/VYY8bbADWWyT+nNp1v0W1xMiep29Z/2jj2FjlM7ZQXXzCJ09zfGId&#10;O77BE/2S7WPIfptS5i0E31SSN4QReaKVhb/8Ktoc+zUjbDXwp/XrqdIi4U/MeWMB+l7sotx+QxOS&#10;jicGDZmX+vEv8+XUk28ESuWA8cX0Jz6hmzHn6PPwQ97uUG9LEdmxGni4QFnKMZ36CNY1KtHQUxeJ&#10;tkhuNh2dn+9/6mkrosbIyKe95et5IjzbQh+TsF0zdKDKUcY8oU6+2nI80ZhCKG3Jj3ps+9xy1S9v&#10;KqGw7pPID122WAg2YTlAQ4alQZvyhCrbW5+IA37vN+isfgvBfCsq8brGpLcPvmNs21KgHVtX78G3&#10;fuB26gMwKXtpkxr7yp/nGzwgI2W52fKcTFvaR5ivTDuTL1sTwCIbasqMYfShITX2FWP4TlHx7zl0&#10;ivMNRZHFCOq3HOGPb4YmIpGnb1v62MB+Xqi3QFf619eeEyIt7MQ20ul8x1c/3Qn+PCHeT5/jX95y&#10;xzaPuDq21Z7ixrLpz8T/7ueyL4UBV7n4iyx5a4wiWC7HLRbPWNiCidWuEuxdblY0TgkQGYvEvuaO&#10;BOseXuns8+2lBwjP9PYC36gdhEc+iV2oT/o550Kv3ZIlifl7DEmMMt72m/D7TSRPkGe6MJZ18jPS&#10;nLw84XLFZDXa9tjNYk6nL0OTWCYCth3H3IlF8qTA2CfqxpfEYZf5eSyZOazj1Og6Y9s+Qiymbd90&#10;naDsquNM8denCtPmTLPedV2jRevXeld9GIc57nFsaduxyTtPqi+ILFvjUyD1YzmzrPpUWYEbp/N3&#10;3hxJLe4XyM/xrAoUD6+JzNvKcF6w+vSn50t8k3LUjiXwez5ZBsSfzMaMvmhgkuFjfzaMciOF8fmQ&#10;ORhYvtdbufIZwdJdumIr93d7tl1jEppqgu+8tgVf9LwNcjwwcR6WJ/45XrR8J4HyluVmfvT8AlnN&#10;xEqYVHXtf/z1uIRNfXKS6chZNm+0fscTx5bdn1IMtTF1Yo9FH998m99PnZxP9zFvjXHkTZsmDliX&#10;GVuJqpvGoWI9QB8l/ngsyFuJ6fvEMfV0/1efii38bzqgTZmH3+hL3dgm02+R3oy7wMiFR483RJW1&#10;bCLWqdLzKdn+FD9Q42qlqw4tY2TrjX3rXDnXZIu3/PiscVmkSrYl9GnSPSboakIYhGJ4//S1ISPn&#10;P7oOt2S3cCVXBpPadhiSN+7Qupxb1hs9KHfJA2/Klf+qPrT1ZR9rA7DkuFTHteFJTI8PKUe/RTuO&#10;2ZYnz5LhdKbdHoOJbW/FhPnhqj5Gksd1bf+gTOuE4VtneDQf+ihfkTc+ZP9JWVaxP0nMcg40zSss&#10;ssaxQtTQV0n7en9HX62CrKNZxNvnn/gXnby2EtO1WXTS69pv7egYlbIRTrStVFQ0+ebY1qIr5o19&#10;bOHYUnPzQuZLLMl/BRyvWlcRPG/t9kHdXz3PrLHXxkDUnh/3MYzH+YztUQGwHrnmXNpX5kEDELg8&#10;jb+f8ohcQ6df9rF9oAgokjJdJ/WpBsei6sudCqJ5ULznuUyKeOzkmgCPZa2V/aDHPwkS1LcdR0Te&#10;XEWZsat+iTk+MC++5fw37UL6zccI8jzm2KrfBfP/HeQvm5taPGq+Zf2qQ9FqtV0388vlxSLsawe7&#10;PVJPXnuMWey3uUb3suYHI5BaTUNWS4Mdh2xvmeShzfeZipaPwkQkLDqR25I3Uis18cy38yZTc9Wj&#10;bKHGwdqv7Mnrcxv0w9vrK3v3GJ+Q0fVE2nNOUFDLiSag6zPnKLyutO8nph3HIqIKln8qR9eqc4DY&#10;QPb4fKTwevST3+ypeFnofZbN8LPHdItTPe+opM2J+dJZBcjfyUxf9PMftaM6iSpk7MzXYzb0RnrT&#10;JPo8i0qW/ql/cws9/q1KbN39FiZh+rTaRRhu6fBYub+8sf3DtIx/BEb9Imi2+ZRre+WJcdiqR4E9&#10;a6dl3cDG59sbzKpjAUV1e6JsPF3tWvTbMGAato6z+Iuq6KzxLjpPW7hPUHZfHwWdGOLYl8+nb9nv&#10;f879waNutk/o/oRZc0Qz3yyPOH/K/JsyLG5MDebCGYJpyK60BNZOmpFjaa8hYXZki88FkTbNzvOz&#10;ovRG+LCobBeeW+hIujdHSTki41DFY8mgz8Zf+xyWtkxh9xC1XfzMa1YpynPVyPn8ekNXjnxtEMO8&#10;hmAaiUkn+joX5f3KfJ5xUVT0FUhn/GEZt9fqH+zOrbc2AuOeePz1sspR/8Tu/wySt4U2Rj8cAx63&#10;hQ3hvcKpxo4z6k4GLFznMIpNoGR04QZ5pu0GjIOW2E5kPNsm+Gd8QSwZNlLz9MQ508ICsyOT89mZ&#10;o6z788j+8LgbEc+/vzav2jl90fkE4zJvjSNSf64NivoPvR3Q+iGvY4M2mX4F/2//17/9n7VYDUes&#10;vriOv1xcbYlAhOzFXFwQwiYo0F0ugE37hbQb7Li4Japolktd12GnOwjjtmWjTDrgiudyeKmRfXtB&#10;1YHHYtoLPsga+ZywW60aQWBCq4/VSNJEqPbqZCg5m306PSd3HWDQH/nzekiXS/DYkPiBoA9z8T3H&#10;ZGKxlL7dSZyXAyexD56cVMSujb7grglw2UR5ObngSUF/w1Y3mm03/5auwUQLjYpfGB+d3uWmxYks&#10;Svu7OihGVoH4LjqCLg2iB2DInJPBSjsGdvk5JVH/1rsPOi1ZyERT6ebhALxfo9mdBBj9BS32cwNz&#10;ID68Yf19oRDQxa3NY9CMpbH9IXOXjVx4SWQc4M2UfL5OzvVsgBOw0XLq268qT9voHK99s9uc/KM/&#10;LH2gQ5+Im+UFi9bA3YFPju2jsp39cBZxhrd4GqyHZbJGsTx2cOC2aPCCME2+vhhJ3hQkrJOb6KXO&#10;fMKSo2UUjFX0kZUCMbHHHqBia3iCs4+hDl29bRRwyN95RVeueWwYL5qcJ2giC3ES0rp/oe/3+If8&#10;TOR4QMvCEPKmDXLwI7rvZHsH+yRFbVMEiphe2FLKvjFebWBqpweps3ItiElt2rKRfab7E/7ls8DV&#10;5yud/s6kks2wx+wEeOWWjGlTbDOGk8PpfxcLRN9URXbaQmWtgGUzwSCd0biP/SvmWM8to+tJf1ue&#10;ZAfiL3RMAOyVfbyi7i6L/SLjKsVvT2NQ35wkslzHIk9ME+fgociCyxFKDP+kV50LTP/OpzoNrUm1&#10;QG77pI+TLvtGXnF9yi8igRnbuDiq+cHbJzWwuy90SE/pOvxoyJvm5a/Nqu7pGJKNxzFiED0fPLZ6&#10;7N6QOAtdH0UB4twbm6y/6l900giSqb+2Ll68i7Fh+xB73Zw8sbFwjjczVjGt/MmF+91G/fNTQw6N&#10;siUKgD7mrIuPAeuWttA45frs8hWXKTuL1cg5R6xBRATZv9vm7VjSvHDl48yqXVGlk3SkqP09jzyt&#10;4Fy4+JXu+gd1mlUlGAc7l+cFQT6DofFj1aFrAdafNWI5E0DF66mf2L6YC8G8oCiycs1SaZUh/R4M&#10;UneCN8lyM57IuCbfD9sPKMt1lk3hpbp1MbbtgsDWj3/36kZ0Mvkzv7Hw7RNtFm92Dp38myBqORrL&#10;nc78fbxmGxMcz3IhPceBygrzHMPrkGB5h2GMy6ozq5Jx5mstFuJ4N3ViANhHy757UD2th8Uztikp&#10;Z72VLfBSSGzU1jpJz3jN5Erf84ac/rN05pz8bNXYhvxiEdM2OfJ4QS8s9Qr9gljNn/YRkraEqZzl&#10;MXXnveY8HPktG9mH/6qaSsunXVMfAQWHv7Z9fg/U+e7aDy83k5yiB+jPuTHDh0IcF5AZOZVkui8K&#10;9I/HY6cvaN5kmuhhROP/GlRuYquRcBFryd/neH0cXhXl8uDQ9EnOIX7OxQs3GjuPfavnK/hLiT6f&#10;BnrxKebG+VzaHn1lX8tgXNa4WG07fEFxFlisOeCAOY4UmBdbd/+s2VGlf8G8n1rONMV2+3HqTDqf&#10;lgq4sHZl4392xvbdhrTo8Ie3PM9Nqo4R8aNkFijmy592GlD/yB/QVpNcHGS6tBS/8pOObfj3glIq&#10;jXSNs2bCWYG2G4cZoLO/wuM/hLtZFWzjuWtBk4REb4Fuc8R1L7haShereMNPuakdVfQCjTaE4KeN&#10;LH/PMY7Fas6XrMiDLB+s2ONTh/AKXrRFvK84UvtvvqZhrXnaF8zrgvgfG6G7/ZYyANlz3qI7CK7q&#10;re+61SEjD87BQhwDS37nAxFHA3LdjPS6bBJXAFm2ZNXWr0Vji3/HwvhXu6ZdTyD15Byrm0Xz4BKy&#10;H2wpUcVEVz2v+U/7C8PKjovEQ6RUae9hJwveNPat+oeHDwTPGFLjKMG5Zx8N2OZFCesSWqsKr649&#10;J1GwvPZsYfsoJG+gzad/GN0F+m0+STlyOFdOUwRaVLhE7+u8o3PbdyJzYTbGEjOAL3KdkT7txS32&#10;G0XnHIq2jbVz/Ktz07vS2aAmiOL5/PgTbZ22QHlf26nc4tchhVvODezDmuek36BV2rejmwt3vsxT&#10;/dM8suOUTXx98/O8oznVhlW1wX7Cqba1cwxbQGTw9xhPwo926wd3ISg3Vw9jWLp3rXTVTf7PTQ6m&#10;O4tjhd8NAF+1u2Rk4pR+67krUAuGiZnnVxWirxKZl756+yDNzH9YtsqddT9GjpZDllzD5u/Zvyrt&#10;QNeZeS6H+ny8VTrLJ0YVF2Yvf1nasks3CQ8tLpA64C+2fvHlAInFyjHN/uJrdfiXeRmLjWT4yzKZ&#10;nnqyS+aYmYdTiTYRg3kWIiiunM4yLRvMbWMaEOB1muYB8hlQyp62gSV9wJiyPeaRVxRpLpyqdtc8&#10;fd9vcFH1w9hC0n2D6eGh7uj/emQ9IideGYp5ubem8dusctmo//Wnr4mfn5JGY+UYMkVBzHF+9ziq&#10;/H6c8sGTr1VUFA0sQuXacgVakdSY+mxN9GGO3boB6wehV3UA1x9KXnPdEj6PD4nUgXP4+fR+zs4t&#10;zzzhvYfETgk/+aZtiNVuoPPwcyHpc87PeI0tdc2/9vb5A2NqvDv+zWK12C+gPKXfQ+L+yEVSx9EK&#10;ANqX04lj7I4h5LPh3a4Ay2V/lyuxh2ahjgPOXdm7DWn3nrsVyFB03Yeb9G4r4PFXxU2uxwkgw63j&#10;ZfucR4ZCveSl9jQm+ni10SmUnT7E3aUrx23yJv0dafxsfHDvml/iI5jYrK3G7Vh7tM9ZLmD57d+M&#10;US+vL7rVJpo89AdA+R/v5bt3vbSgdHV/6vaonLZX+ZbBP/uQ41Jo2W5a2IFi1HG45JREy3SxnA8F&#10;PVdAu2VuwYNx+gJ/o5N1eH6Y48jhx7bLMoykNi839gWRdPbftCxtjj+JuKzmjLZryXjn/bbsL/+Q&#10;Zx7uqvSa1xVdrEkPVeV6noG/fAZe10oy6VFGkZ+YH8TPu31j47a1uq3T8dc68bfbNkW+nkd2MxOo&#10;cvOjjukK++HIedgb2+42kBaWNd+RCu9TLF8/Q9R5VvjANOKnONK0pkL0xOvc859COoZnl9nxBbY9&#10;h2JGioIY//HByYrXw886dlUB9L5jvQyh4hYhMuKwl3KS5wMnybzAgRLNIowtj33O3bENSL593e0G&#10;pNiaQpTuJXsZxsza4K9Td/4uKDG1z/P9HW9Ct32BPtKW/bwrx/l50dzsF2HkXIg8mZelFKGU8OMv&#10;tuReLZF2K1R6HcNHUuxW2lYQD/CENvaSJTwgIp+crdcqX19eZ3z2vyDzY57L7+F0t13HM7Y9LnDr&#10;dOaHm3pu3H3hwoULFy5cuHDhwoULFy5cuHDhwoULFy5cuHDhwoULFy5cuHDhwoULFy7878dv/+1f&#10;/Wa1r+9f72vF3qzGDGYlJlcQhj6fHPnqz50QvaKXK/2cfqz05WpF01xMl9V4evjMGVl9yDKzmp1P&#10;CaUknxArSk+u9IrfVYcxSXj0q/j5NqPYJQVe0srVoJGSlaB6ku6OvEqpX64s7Fc4gyerCGlS3vog&#10;2ebZfmE2XVkgYSXeEPE5kdXaVb6Y9ivMtSoxKxr1FE7KcqXjCF3iIdN2QQ/bg9i8wf7s5xknrjvw&#10;KF+Ozgikj+KXXR/xuE47Odr5hFTLk9+KpHmxgfSsaJ01nEkJWjyIXtEpmVWvVLlWyjr/sHVQ9fkJ&#10;+d9ltCp7ry51PYmxFrRjJM9T0LZ5I86uxcRNVu0S5N9vWothCm3T4x+mIXHZklhPP6w4rXw+yzpP&#10;081Trjs+lJvOvcDFud0X+M9FlikHuh3G/RC7Y4t+sSKYEVvoIsonWCx1lr/30yV5KhIG7Kd4UyDt&#10;Vu1U5fLENEGfjx60hfUwKT7iK8NTZz5BNW9w4kr3KkvXZaX19luvRIaev4u7oKq1DFiYFc1Idzuz&#10;vRIzZ989yxL8DGPipdpk8xfNWO2Y4mY9FhDb9SakYwV4Yb9ZrX2/6DNAQLca9jnLqwIib9G+g5y2&#10;EfalXdBy2t5ieEcu4yS7Om5556+3N/k06E8MkkdUydv9dft991+i8ip/hazQcYnNFAORdO7lGLmY&#10;FKsO0v+Pvf9dzaR5kgTR+pWQkKiih4VzCwPNwMLC3sKBgYaFA/Pl3P8F7KGbepGQkDhm5mbuHo+e&#10;t3tgp7+lVenJyAgPdw8Pjz+ZGRkpHhXEYeqo61m0CpphBRnfdmFCygMd+z138xJAG/dT81s0HQbN&#10;FtXIWwaQEVp+kinE+jxLBTHmPSJxtX/7n3KlbE19Ew9b5U30/pQfaPeb6vlUnMpv027IJF1ueJT5&#10;8YvheXOcNk6dU9OYkVFtu9R1t1lAcZXAd/U20kdqfDCLqZ9CcsiOLtPheyyrM+ctO3LI7ghrLwPB&#10;LJAD/xLe/SqpXX61F4VAAxtmh4Tt1O+vflMOdkpfVXqaFnFHiVwB3Amgd/PRb4Hh1DVJ9zbrIxZU&#10;ztS+hcTdtvKWl3bwMwumDk3XWr9ZQqidT6cLxKaMcxjp09YWYp+FignV2Jzg9uaEUlsm7Ti5jr5l&#10;Z/YnpKY+RwpD6cKp9/FZYPPgZ3iSgYf9JuZGv5WpfJWX4ajSduDRcTxEomh9VqRJQVrXPz/bXH7E&#10;5PCmveMjjB9ZX6DZeinEBIX0JpBCt5h8FHLWYZX/zDdnrRJAmd1Hm0eNJwmzRCvHzmwccxbIaXZ1&#10;prDqfpMZnJ7021JjrKbd83bZoueTrLeMuT81pyFoh377sA4C23H4H2KsO49JT1wwO789Tj2DNn2r&#10;2pPzJEYAaUQx5tunG4GXLgP0czbaLDqgZwk3YIUQ3HqmjmpntdGxFQAsUvEpa/qWV8wbguzwQHBO&#10;lDrktSQ//1ogjwpRjdEdaHdCTtNQzhR1+auPR78Fu3bdAu2fwFAtevBIeVj2DuMYKhazd2tFP7xt&#10;R5TLDM/sgs4mlh25uHvJMVdNhwV0SG2yuO3P/aud2yNJq0/6AtnZhvx2/zi+O3Eqz+HUOUyZz7ZY&#10;eerI3czcMIDUad5cFY9VB797d5qJAwMHCvl8fsksul0X90tRPPfnnImys08WQNn8qDNtKjBqlWdj&#10;+rPhL6nJa6dUf3KPB5JTVJZn5mKA59Ms2bZmz1twndVzi1ssnhUghwrvObt0TSi7QwBsYw+ZW8Jg&#10;CW9xf+DjqVvJiSwQpV3HhiVlZTat3lJ3tj4aaYnivUw3MnUiUK+IP1EZNd+z8upbfa3K+w5ntjpT&#10;H76u22JHHud6hrzH78Jf12eJbr3Bz3Eis99w59/2LZbBfeS5Mx8zWF/I9/RX8sb/kebgcV2aZB4d&#10;pzzdnyDO5ank0oWpP62D9DbNHttki2W9/gwokseXpmx7N9+7bQGsenczHOLnpMx+JpIdkQh3OUGU&#10;HdoVs+ZuDUdppxTrol0mFGKW0p/Ip6FuQT9OmdUkIhPh6JKSFYecUV2Xgb5nW/W9HID3WcKDXPue&#10;E/Jp3Be2XsOb6LrwgX4++QjnRfq9HURKaoF95t5pbiXBNuOb4cPxJNTxj5/k63xfdE6LrCm4E5YM&#10;xTgv43c7a94+NmxT7ZAW24UHqG9tUkB8+zPmPA4TuVakrtktgEj821//NrpAzjM/6aqwDoZ54++d&#10;F8PAE2zR/QmS99hJnyKoR6ac5J3+ggj7zJUJli1slN46OLCUYr+Scg6HQsrGtpC5kCxn5tw5JTtL&#10;vCL89up2gmzZWU6lNON8pVfyzeOLfmI/e8a8LqrRDmmB7BN6Nz+Suxzc1bDveQGzs9qJqcbw00EY&#10;nyh0vwHsHR8SXfPwybPnhdlxVsnO0P6EtORq3yNWkASfH8M7iWR1trmiYfW0XyIuEkrf0ivlkcxy&#10;OeShbR1WvoTxt+yZMYd1O3YifdEwNWpRTsKiNXnPQ7Sz2qqfbk/QJXYD2v60m2n4m2FB6WYj3ZOV&#10;x+6uxke5y6AwXY7zFfGUy/BgqfxWpXbZqKDaZ3yRHJMdJmlLUn5nLshqKQ/mQPt6N+2fMv/4eYM+&#10;Y20d+RsfPvptpEf8CczyH52hL0RnTijtPM7wrJ9x6dfQSQxKKmMVi3q3/aB7dlYjdn9UaOtAj1UZ&#10;jI9emDdyV16CMe+9zSn5lS5HfUFEpDB+764SaUM++Wp3sjp/eXn+8cf33MpnKv5b3+/sJJlnYpzn&#10;Fpjc1jIt8dKfb6ZPOgTew33AbPFblXO1kS1osUfbcXtFvm9Tp6m+ozzfsTkW5hkb86L9Rxeg+zTZ&#10;xfGQP+07tN/5CtCrd2JCvvgK7zF3DvAN671TDr8kk5LUM6Sp88yzA5nD9nx8fIbeY6A9v+p4thFf&#10;f+qexJrDBFuGrqXNhp+Z3TYiqpYdB1Zd6zhkTk794tP6qphpZBfr8l9+/1Oz4XOjuYcHm7sd399Z&#10;DTwUIhDqE43iCrFo6edffr8gT9lz7nGZ35x2vbAdZb7CqIwLaYfc9Y1XpcQeN9n3zb0V5nc8/8yP&#10;fVXajnTc/msa/TpMHtmVLH0rvSm+w1vDeZbMNRNT+6Db93msu1y52IHWAYDrQWLfQoV33G7DCW/s&#10;7N981qecezSfJX+5e9WR84fNwQ/JM0MeqGmv6M6y++x2UIAynaTr8tTFoonexOfPpaTjKWO4I7To&#10;t8qNbTem5xTx/XVAZOy22fRTl8wTe3D+mF10z+vNjIM3gI+076zfrTfDL97+d+o5RwJhy2cd7rbd&#10;Yfhk5rac505xVr8AD4wuZ/9DnmXr+AjzpB+q8SAMO2SYhgIj9ODNnzlvSPdCz+02bqKGmuUcvxh7&#10;7Xk2nw9XmKkTHlrFWQbDSUufw6S5h4jULtvig7i27e6zZa/Ejx99vn2if6170/ScvodFnukvzYb1&#10;1GOy2pP1o/TUMzqX9Mz8tVY1zHv+Q2TOc/RVzicg+I9//pd/0mK15kIsmnv4+URiK7AqkRcZ9x4Q&#10;1LZ+JUANzqWlM24niLFVBOvTDosDJ0yCxJsH/jz8FpxPCI86NPKpFHLIgFXFqQyqFItN4+LiuP5m&#10;P8tpWi1OsxwOMqk81l1sw8rK9rt04v60ANLHwVg1RX9vskS60+kqXt9jdxnkPNshTaN8lrMvokgb&#10;/jUQV17Vifnke+9E5H9frObykIdpiJ7E49Dl5Ilp9LvDxtygmnzHNqtLbx66Q0fY0WIYkeJmObsD&#10;VAaDtuiFls7I33y+TTfLPFnSxXRo1qAn1mtQi704Mc1DX31W0w57TAwhJzn3ZCX1OTGIu5kMZpDm&#10;RKN5jhoHjs4ANOFTIp23Mw8T8s7N1yqngjhAmTRAMM8Don2h+XBsGz6dLjEmQOxkEaq9l/1vB669&#10;WC0Pom6RLDzEjqzHTHrVjlcd9INR01bOwtvSjYNF8ukiVqHC1Dn1q0zHRYZu5FjOtgP/ut4nPjps&#10;GcToSBQ97ec+H2D6xIdj96EAbRr6bfux1fRP332yaBgfn5tPY4TfbR4GUnqkMt9k+Ybqh4tgcjn+&#10;yFjhVQQhpuDF4rpeC0vlar4+sO/LRUkTAjVBqPh944KDcsaQauMVr4vR9EuEeb7tfmyhJYFvFktR&#10;t7QVxvSNXsZGR6DVxHF1uVH3byHzrzI2EoX0aasTSlka4YH42zoQkJyvFsgmpqeuN5xAijRH7odo&#10;lcVyli70qxavH6eElNhhYE7HjpmIyVcUgi9gcv7ykovISATQx3c+/KWe1be8xgLTzxRKKttKOHHi&#10;2v3YsmGsmL6UYHI/3IKO+SqS7GWONX5VuPxvShr+GseswH5YNg8GOdHeepsY+dO8T778X8p8vr9N&#10;28ExduF8az6byf665M6iMPYhChrDP7nqhk8R1ScGFRTl0qbVpR791UAxOaiE5oFALupoz65b2CHF&#10;ITJX1cTaeRUXehymBUx5mRrp/OBp28g4z0JpmFY6JunMsM7pOyaCGvE0mS6ZR60Gt94P1nRGes6c&#10;B+3Duvx6/gXO4zudhYLSd8FG7SeITtgxQvKl7RFdRqDKnIiWAvqZCxPxoxOjHwudxZ5Vt5W3FxFg&#10;3O86Z5nNjiLCmTcLD5kmYnv+6X5ZfhE50GlunvCmg2VupktQunZSTTJCOUHCEt9g0bfuzRMZhv4J&#10;9ecLUEROXYQgeSquy4ljFpRr8VP6OfxrH15m5gOsFg+M/A4ARUBdd90mH6OiF2/6pY6od647ahGp&#10;+ejXgHpbZGj2jf3cCCFd0uuscj58m1sU2JaGnhTF5x3/2o4rm+JcPpWpy1r484o5pP225p2VXgvH&#10;FES/+dIs5TfuQ49xk32pi0f9/kyC7FehShPcwHndyjIRbH9dBuAsZzAhKniUJ+VQfMYR8PE4Ih91&#10;B//98ykE0uxbXOyfRU68ATzXMzMa0uW6G1vjPx/GRHfatm/kIPzqT4gc10or3A9fgSkaAm0LWMvx&#10;21abpPKFCBpmfEU4Y236uppDKqjPVbZfIq77YBxTR4jtsvFaOP18zX8cln9UmKSdl4f18EIAaZdT&#10;ZEXrHAKrJD4k3sd8oWtgygY777Ft5r9Fu29Qym4JineFRWNfudEYc5ryiy+MSSlbzaFcZuSLWvX5&#10;eMfrl0CoywAOviYnr9SpjhUUrxnz+TucEq4vmVVY46V1J3ITMHVLxr34jwipHMtCgRmDH368unFr&#10;LryNZ7AvbJGrTgoua/NDwOV5hH1yn4XXJJ2T6ZGD4LbtfPLzlHPkbazwlu94kSYj/Tm8GR/xKE9U&#10;YRn7HgDt5TB9zLGyz74f031NCHIU6Cud00eE2E66/PStUpJLRVK39VJo5ZVMLxLQ3N59IWWl/5kp&#10;Pvjl4UHKAjCEnHUCvHshDBfWxi+LygBD9lmNVAswZWJZiudwQBkih2WMDbsCIVufVayI3ceP7xX4&#10;uc4gZLxyah8x+fG5KypqWsqYtjWlJFouDpEruzraMfrlwSFgGcKQvUOwaKl/1xXQY8WyLEV/1N1o&#10;xQ73mc/xJar47n5Ru0u0ik+yB/dhvJ8ck+77Q89ok9vu3Z/iONyR57Y/B3TPyU/S5h4q+p7YkOfW&#10;S9wSjzy394UI+Uvkgz56fXzOQg3Wb8ZOpvdcvvsKBN3Pqp6zyI/i217IHztBl45VO3MYkTFLjkHP&#10;7xjvzLGWdE4GRPV95PWAhkjZ6JPjC4DLr5fMM+eDvLePsUE3IJDGFx6eV8W7rsip+xPIOMtRfias&#10;Tx4jRx2YuVSx3U79g9t2StJ0CXyRuftQoOdWwMTzWPH8xGXsQryvZzt7vhRbZ2HLE23rZPWPUZyw&#10;W/DqaGZ0ixfoj3Gmkx5+POZbqWDXejHK7N/8WUldtzvy+Zl2Ljkch7vP2TI5b8m1hXw1aYuG0Zaj&#10;XtlJu2y9sALoekDUco+bOi/sOjv0Yv+/nicEHOPCh9Oc5Gff3bBM0sVWtHdftytLFGO6dfiY9sdA&#10;D6GLT6cTapgOOrC7fD6r4As9BGXXvIw0mNu4LVKjPGdh/aRb1pwj0pbQT7SV9h2I/LamGjysEmjx&#10;b92HyyK6DfmHy0Yc5TMn+khfT9Heu34rhHxl2/I3h6MnMBLYljgXHkn0qSD+utse5Yea8fd8ZnHw&#10;Majzl9+/frz++UthvsiZ+Snt3PxAGn4VM3KCndqdC9D+D15hJ94V/A4TqZzdSSHOGSq+wjTnnosO&#10;KrxjiD5fdormQd/PWGVIHxaMXXiN6P4HSHy6quKRuC2zikRwbMwmK6Sf+h3fmmuFGmdCw5fb3j3m&#10;7H77gGkf+bHBNf7m8+3M1QtaYdjTnkPfPjuuK3SrwhjdbdzZyMGpJUe/DJx+m3pmMPHaJMP8uMhm&#10;36NJ+fkbTrpf4cwZq3veIVQcQbLUla7PnO/l99PMGxA3198sZWQOH8Znvqi2aEaZ25zXvexDnY74&#10;+M3mR7tFPul7bQHiw1vUzqKoyKBN+CcsuZnTIGn8c3TlWDJzm+lDPnERm9rfVa4R+pBTYZXPebcv&#10;TnDiSMtRxyd1JEjsSqznWk6brMXP4x/1a932AGM/73HiBtoYxEnUJWJ47ByshpzoGF1w4vl0ldPx&#10;PlCLr57Ozpis9ITFMMyRZ7X/GF22FP9C6oJ+1mxoc/tfUP1XUVCX3Df7fD9fyO7n40sGMXWH6/8o&#10;z2PioWtHH9clwyd+QPR6j8WD6W/uU6lX2gWImg1Jw4cyeo6A8N/NVwlek7dOkD2fpiXuyYGfm0fu&#10;2d9Dc1mypaQxZSBt0ez7DsS+nhrwGVrRM1/nAO+5V8ZyOAhEFsuZsrat+qfispiP2LZylyuZgwnX&#10;p+zrnD72nhepEZXNtzgvi1ze8ybYl7T95YCVXroUbsfCJFC/HqMQ1+XEX17+YZ/c9sW/1eovXLhw&#10;4cKFCxcuXLhw4cKFCxcuXLhw4cKFCxcuXLhw4cKFCxcuXLhw4cKF/xz847/+v3/VZ0Dxl1VyOmZB&#10;3Fo4l+2Zudhur9YL6df7+4/eWhP/wu95febkWPHH3FmZt8AtLvMWfdK1EDV5eThWMi4eO3qFs7ML&#10;8fLbO0mgUL3LkohLJhcDZgVs9ODC5+yaphWGXjGot4gM7lqWc64o7DD+8kaXeLe6o/esrEQYes3C&#10;+JKjg22hXzMR39QLovZKxOQl74olaelBMD4rGrXKO/ZF2fkJQOLY0cxcdh1ql7hVh5G/IRkrz706&#10;F5VJ8lbgC/To1Zwfr8cLZ20fJMd2pMxCzuPNU+KuzFtU5jY9wK1oCa5Uzo4w+VwmodWslkkZKdv+&#10;3W0nK2sJxuWsdoupAja7BAAGZ2vflQCkPmir3rVv4XbV+blaee2cEa2dvnPpjYdHtxut1E5lQKdt&#10;sBUd3wJ3/EXmxDLuWCTvY/T4WG+5/OQrdCZgeVK/FL1YHFhrl7vtMldW+8a3BNZd17UOSJ830T4g&#10;JfZnG8qbFHoT07oIbduxJ8PRMW+5CPQnG+Cdb6sW+6N93e0r+GeG5ZIpD8UX3fmmjw7CLnPaWRDV&#10;uz2JdnifKGLaMqvIn59/60gwb+zM9Pgc3/6IHNGY/4nvcbsP4xgzLxY/aBcpglF7JXf6OtWQM9eO&#10;UxVWfAV5ItQK8grvN2x7B05CDCIH9IjKNSwAAP/0SURBVH7jQbvQ+E0MVly4K9V66UWcbcwRIbD+&#10;emc16TK00Ye/Ez/jLHGwdjTTH37E777U1onNu7hOHuJ+3YRmyTQd+aWv2f3v7n9qzHcfRflJsuD6&#10;ta5M7p2dps2zK9hvhZ19yMjqtuBswZ0uEnVY9SufMQvaez4DuvA59cLfp6fqF2nlti3Ce5vbKFnl&#10;sV58y7qVswQczi3cfVQPUvEqc9ouCZKVOw75hGXPW8SkmTftFh/KUoj0JYhx8ykglqLA9rv9bLD8&#10;D5nHLhNfb0gU9HabbfSQT9xRD8cRZoH8DE98eDB+dBkd5VcmZ75psaEgRseAvEbXbU947g0twdK0&#10;eB5Dr0AlyJ6m2SwYnHPXA//CDyeLHHOAOpvyGiZKvRG05qvrmdm6/z04Am47wS/7b8OyWPb4MOc8&#10;scXzM+aG252WDkmgXq3z8cbTRvHbNq4sRV9vaiWsQ2Pnad+mHim/fobmHrLLDd9qDWm9hfY9n7uH&#10;RtU1gXb2UnxY3sTyE7e8HiJIG/33/C/EzJd+hghvtomeryMb+5eEA9WR+UQ2wTeierwA/z9/ap5X&#10;MZsyqBTNZ6Ijju+vJV87S3THucYlmtvVr9262uZbxrSXTkZ64iK7MPmoR/ow+lPmYrKLW3fJC00H&#10;AQaK16vKUOH95vISNfmGHQ4IrPjUC9F1AdyNhzJTvkEoWYbMITcvIvbnG6eZgrD/73oB2s7v53ie&#10;z0Nwh7O8rc3P5O63eHPMLujLhMIEWYaVYFDfvUNUPk/J0vWYA32jIp0kOu5PMzcY5fFMnye03txh&#10;aNs2qJ1yR69+o18ySxfGpG/krogf3tl8rn1wNGtGZT7Bck0ZyqYE+4XxbaJobu0Tiu2v1UDsu+bB&#10;fFu/cFH7c1j12TJRX7Ydo2IX8en5Iuok+ohmcPPiJ9mNHP7zmC8ZpiW7eeN8+laKyFu8FJ2dWLdP&#10;i0d0aUnNGqB9voP1l8/m3BLkdM/RWPf7ejYbV7Ee/cWjMj9AqiHl2J4gAvEnTtAdZJGn/+FvZVC9&#10;pP/RqFvgfnfbR1KT02+WXo01LmYHFc5m2kfwl6bFMmemM7lKl5iLduh7dIto5n6A4x9RuPhu8gQH&#10;fXAI9ZFAfM1NaeYh2hwSz3tp0eucT552CxHtl2heEw9/Hk1DWhOxVpoE4cx7mvNuBFA58kv7Sitb&#10;jvb59Cb9ILqoXi1HersCaLfs5sb4tB3tpg+wDeWrDnscoh6v7/y0USE7q73pU3/OCxG7/q0KrpRK&#10;PwF8ZvePG5sCyhddVcbKW017yjw7q+lg4GTxi4uwzOnH3tb1TtuWfma9Bd+IZXp/kpswCbOFnpS5&#10;LuMYFjmFUqCGldErjKI729s2Q2zCT1PuL0Tkvpl82ZnlTy4of5NX8QbLcZxbfnjElgVymX6TnIiP&#10;tUvdMz/3GOUB7i5K7M8T8xoyOcR9yQgv7pxI6Dqx1UN4WHc8feK851RE1f7GRn3NCfpUBXWNurTD&#10;+NyUads/O6+Sbnxu+QgMU2/6k1YHQTZuRovhIRMZDv9mzOwgqev23FNc9+03WJ6ZT1Bk8as6qfAr&#10;/GaXSboB2lm/s075Wb7Csgn+ZdymerruBCh7jxcth2OrVadOsdEGSaNv2jnRthUm3HU7pNKLO7AR&#10;ahO2xTdfsIosQ8tKMZc45tnyu/9hu1rtee/IGHWUaxyt78XLdubJOXLs/5Gd1cILYLWleXBuOfMZ&#10;JFgQbZb58d5ZTWVWCEAg4ZJdNJoHdEJTJ1lyUgSWPb7I+PFbpHUY9Mt1Uk6i6xb/yh+RjuaU8udZ&#10;1tFNgizjsz/J8h28zx2Z+1qdtK0WNXEaDpE5BCKpIwlcV/x9/Zp6SR9OmlX8Hw/eNe+2XiJHv/ad&#10;2/uJ6MkVzqeZKXNsxf2BCtGP4BeDxrWgTRttEcHJY+d3XD8nvPViTPoaawns66MZEzsZII+tz+e6&#10;Pzv1BQLn4bw65LKdw/fQ9USwbD6nzFe3EWrcXyQCt+VysilBO/ecC4fxK5zctnlguLXaQ0cs2o2j&#10;zkVfJ+xbWnf+8731+i0c/uE6J1KeU+TkVJ3fGQP2zmq0V65tuEPro5+JMm/LtcjS03GrDGoH8Vv0&#10;q3tnpdYGAZqA2PNC9knb57qPwri5x+tgyoo8SUal9fgHdF8NZPzZccS93QeJ1pjtokJdftpt/ANw&#10;BTA510qSl4IC6WqOoiAu3GnjdKkrm2zR9nKg7k8pyFwVMFpHBEYUbOgz+vjezWmIGF+89r0t3sv4&#10;7GfAlrVsdutDMyefOqcm7/6UN8ORUyJKDqQ3e2Lsj//Ns8B8XY+rHtivZ9zmM/0Xl5NMcq2uT5g6&#10;KwPpMbn71BI/YEV7wMiX5yiy+xAyOzKaJhUElP9WPJ8tZ84jnSr6puvg7r+OWHy2q57XB4WP979a&#10;bh2cAYfUp6rLVcZiDUsSOUiYT301C8DplwdrkkUt6eTwuWMxfhyftkdozrHk9HUrbDtU53yBKJsV&#10;BTXaXzVoZZDno+/PUZdwhNdZt5GB2HVCFvM5UZysa7eBdcVhR0dX+uRcE0OPFAG0fL5eQIkTD+Qr&#10;PJQzYxRtuYgAldna75ZdqPjVywpL/OS44ZuCUP7kpr06VAFgz0VCwN/YjXHTLkpnYfFWH/E0z84D&#10;1k/XOej3dQnBNKsqnYYWMh1E5Pg/4xwu0iJiP9PXHIhqPjj2fBl/6S/SnyvS8mmr7Ly8/aPEmB8w&#10;szEKchDInJ1tOM9I2F+FFVn847/+9/kMaG4S06Bz06viyKAv7sd/1IkEdMrcXBCc9Pzye6tYkgEa&#10;dNrs8CHe/PmZxD4+vUwjXqVUle+sScIxdLcO++uXH84hOjcDirJ0p9nSSKazmUovR6gcFVdhHmKv&#10;ciRfUCJ8fv7E9Ai3Ux86juPF6dQwzVtYcmJPRp1ljRwi8RNH+sjpm8wA5WQwvLdYLfKIB9RLu8Me&#10;OaBxL+6hTGcp3t1kO57b0/bFsMt2bDUumUXMMvLWrQADzaQTHXp6BulScr5N7nbYsvZAGsgPKogA&#10;Qi6PeJm8Btfip/pZfObyAySZaIJ2PufXbDARvnlgfIOjDDjOADwTZ06Gx59AlvjkM46yOo1tO1RJ&#10;LZvX2TM/SZT6oM1DBbO0zcWhc9epQix7ndCfu11Cjy7HzeSL2IsCtVhtIfLJad8jiJz6Tf7WturI&#10;2Nk4Pk6a/QYEGWq4WC0oX03u4acMzWMmoMrptsGoTHTJed+AsSgczBuHv+sfj0mQj8SUYdFLL4cF&#10;nyijZQEZsDIOqIxRBeGpZ9BYKON6sZou5pwXM8Dtf13PN4vVsiAx9mRaP4jEyVyWM2zekJf7uxp/&#10;TM+ofeG1eSYvm3HCFX9ityfWX+xZrcP8Vi5eJFmMjp3GfB1P2/kE6WmPkbMheVPpbbdmBijKp50M&#10;kN/Wrcv5tG6AI9+rH4ZUf7sYEJuf9CxBym8ecg/TicIXLOJnmpZHMNmn1KmoAWXOmfPx72H6Qj7I&#10;JT5wYRd76eLG9D1xEhhnfqrnQvw5WF3kQuXjDYGMQ5KSvGgbrSrhMA+6qCTQKLK4h1sSR1/aIhdS&#10;m8fStnXV+WpouXG1zXlACeEyk/6THposuQmXfiZcGeKqn3zA73iqf4wtzZDznKKpB0OlO9PDkTZM&#10;Odifxl9e1oPbcGN9dxnwFxvycK/emDo3NJijpDJfpqKnLZDWulfCrh/aMGHJ7/KMn6lfcF45mnoe&#10;0uDH0fUwv+TU9tcF3vS6Ea+0jDNM6zIDe2yLREZFPh9yJMxy1MIcYi1i2fz0E04F2W3JqTIF1qt/&#10;jIqudhbbiY+JEBwbAQf/E6VfMdyqFavJeKpdJ1vkhnh2PALOK50czvhM/cf+yHmHn2y5FIjP90BI&#10;IC6+xX4g4yJ9J7aoC7FTANPyueGCeUgXhxm3skX+yWnOyXPUnRtTRVDhoS16hZnJGbX4+vbuhdFt&#10;KH4A8AbMjHM5EuC+XcpoGwIJspyHzzfJlIeypzzMkQxnmQPZ3wl77t1l4KF5T13xsMODLedEy1kZ&#10;JMWy/qRTisrAHrWn1yQvB4Aai8qIjI7qHCt6/KXtPY+mT+f+Axc/ZLF964djL8DPUZiycT64dRiT&#10;c24bObd9/mSIfdkXhgax9ctDouA3KRvb5MjhYrWEE/qO6LhJ0rYJXsOmLeZzQ9tvidw8ZLa+cY1x&#10;K7Yl8jkFygn7suc4d5eTfUpnnf4/4wjzxVayW/gtC8rH9fAUNCEQpl9gjmTQ3Dq6LHrpuMiDDoJX&#10;l43zdtMy29hlMjKYh+sExzcdkTF61W/y6oC44UF0EYD0G3sBCfNvuc0bx8TzuKbLzKHjEyb6r75e&#10;D7hwJKQPDzNX4oQn5fz8Yrkqn2Jyg1Y/Ix+/FU4jA3Z5mGHrqCP+ljuFBY6QaVXJI3z0AD8dZ7cf&#10;YmxP7Ov5g8rR3SW3wMoTvdh/9jUJ518KAQy4zOw3ucCtsB4cHDjrImNHvD/1R3AhxH6IVsIAFCD9&#10;+X6YuG/oK2hDbg6yuefr1ONrDyQE6vLdPsGi5Oa+dG5S2sJW5MFFftY1iYnWmDhjTyGfBeLCgHOh&#10;EuXhSuGl8upa22wYH9swiothiNc/fCnLuiB5mzxhtsO5tp4b2uQ3c9bIrHhiFgoRU//Ezx5DRk59&#10;qrL4EC2Tf14k8PZWfQixP/+ZXOLlhzvsp7pv6R8eEEi94TD2xXw2tt0QzUL4mPexOBRIebiwI4ty&#10;iJRHVb503/iwX4xdAcsrTJsaFsPLKhk8sfxVgOQXoGzmpbsc77Bz7s9rPmk/0+NXV0Hm5Pys9tgw&#10;vSPAz22ah/xvKTEvYCPWnYfai3O/f712293j7HktfgfrmpiHtEX2f7vceVFaEie67S69rRf5RS/x&#10;NvuAfI9+JEeLDmILUowuY5V7n4AjZDufy1ZdyRXHvq9HHRz4CWtCD9cVQh09z0sJrOf9gKglqc8x&#10;0YhXeKnTuhz3852PfM1B6OtD6N1lwHGe4Qz14SOIPu6pRFai6HqxL/rcqR/Kmj4CHU0dIX8+/UmU&#10;76pNVrB5ENRXwzTggzCf4V28DjuYp8D+x8GFz7d1/a+x3boPG5z4KIztDmTcpDy3Fc6t+pNwUQOQ&#10;zcNCZahElrl9V1HmyX/OzzpJu0idM23m2zdYclNOZWv5iP8smdIk8czYSkvqhKO8k9knvFhv2jCf&#10;jdp2Eod2BcRvg2wlU0f00QQZWuVLSi9WKwMoTOqpzxW9fYRCWuQmQth6sU3EB/nCTfx19+mZ51Ba&#10;XkqvDQ4qXvnjoyDa9x9mKCK99bU8odMB5Ot5xj1AqeSlLSxG98O4oYaAMrJlEhz7Y8NDJoLpu2TT&#10;UmvKcIPJOXVVBvob+ii2IB9x1XxPNU6jC7o/73pzlDDtvfilPZXsSRvfhO4uH+OyWI2dRT5DvPXu&#10;bAB7yH8X4HvOeQdhue2vWtkCAkSNjru0xtaJvh+Waxz8uzr8Btt6a/3ycG5KoCP9qmkPBTTWOdgp&#10;zJdptMq8BGRuPy0hyZE1ZZ7NH5ZMYvHeKQnrU+ajAOSkzQEhkgKmQdgh5YuHxxdeMGdJHBeh9fNM&#10;2tk89iI26vXqNQ7sS3yZefou/tJ30XiRpTJZmblu5f1u8wfdnq/kGb7u56SOeN/GD9Fo7+1n2zV2&#10;+wlO/x/ixCsu8YjKtUXqMuj+kno578drrKiswwbpLcu0nPv2PTGmJyfsGR4onOxFSEYFi9b86J4p&#10;M8ckk1S9HRXiFB94nYCZeJ2AX8qwm1nBzMnOwbASHFdAgvXS3HH56HTdU5/tCEDqij4TU9G3po5w&#10;DDmCsZdaSCumiAL4Ped+KUXZv/bcL/5UMI9mUOh6gYxct2y/2fSMH/EQulj1PNqoeh2ZzZNH2+Jg&#10;sKD7jA4z31z/rmfVzLuzh/2d65ztJkSelW3erjaBnzCNjjqYd/loxTNvl0nRptcvx/M/Tbv1rLZQ&#10;wlitaXe5Z0sUW/OmDzXvtBbw72dJxT712J88RWTKTZt9sU9VGBKjFzC2nbgNutBIRdg+dUt9239c&#10;uHDhwoULFy5cuHDhwoULFy5cuHDhwoULFy5cuHDhwoULFy5cuHDhwoUL/8vxj//2L/+bdlbTCry1&#10;YjKfsJnVmrOz2lrM6QV0jvj87FXUXISXxXXcFS2rAoleLXiDvQKxt5TTL47aecDpoMsb8mTbq3+R&#10;3Dz0W1Bq03z+eO4V8lyBWitj9XbRyjUrlqs8+43fXRby2zYKCx5Ct1dXInZWQAPPv/+LQwsg7Z2T&#10;Otv51mrStdrUcliqQ7cGV2g6CGySXi25CJicN4YTT75Z5L3fcNRW/lnyyG161/LHXv3fPwBIshqe&#10;qynDn286zophHfQWwlmeot35JKPrSgeBb1DwnTaC2+b3py54XDzDv31oQeySb+GIeRjbioP5UMd+&#10;sRaMsrMeV6veqyPZ9078RtcRjqHVCl7LoS0oN0jdju+RdNJZvmy5KP9Oksnlp47b2xPz5ZDjbcXU&#10;s/RSEOgAMPJJs9a9904HKo+zRF3urNZv9qCOk4tl3Fue5lOBBVPh0O152YsKRrPwC85V4k63T33c&#10;+HXXhbhFDv4Wi8jU76qjT79RQWy77k8bCYc/61dhIp81Inad3vOh0ZXp+lWYOqXuiF7RbB60X/Lq&#10;0zwmZVuZ/pE/abfn7jBpzyTpPlL5Kkyaezur9e4XC8pepFYjPHJOHSXVZ6hz++iquipbZJE2eum3&#10;TmMuDYceE/eOoaJxuGjrTK3P/Sa9LHw2DZE3IL9Y9tDUoRCdoPi9fonK9uJ26VIntGGvntdq+Qqy&#10;zHlDh6KzWxnfzpt2PBqEX31uS0HzCEOkJwyGGc/0JkjKn3TgyEv5Lj/Di8pHhlbb9ltWehM++UA6&#10;TYUnHQKKhmUIid4EWfou1Racjz5rMQxEb+4guttRJkGUw13UgqGZOPLIbi3s/bZH9ptxnQ1payAL&#10;F9bfsVvMZMBfwpOPCHXVZ51Rv/3WdeJTzkop/T7e/mKCwlRrdlZjmR1EOHm1q8N31jggc8JIDwk/&#10;4KAjmIdf7axWJ+0zAMtwbINs+qNOssMdwPhOQrbOuXgGlJ9o7hKTMPW+3RGION5P5xtqmUPyVCEc&#10;j53V1m4lQNt6sak6wpF6KwQgvXftQ/y0G/p2Zeb4kW2zpXiTsPyl+7aRREfuEjQkm5aE0xYD8QsZ&#10;SKILD1vWfwzbllnCwkei3vwffuMPiGuRMy84+NRBWBYVj7DZenf/yF7MZZANFWJ4OCpfn9r2QOXN&#10;yZrzo09Jf7XbcBMj6sVjp6LSuW8gar+hfowzChGs8wpJTPdRPJ/wbR0tjZyxwM/q/PT4IHYKAUc3&#10;s3MP3yp7znntUnRxVcZF1BJ5gCVrjgyEDry7jvhzZw5zyzTXi7E/Oe9ds4K+fjVaRwr3CQ/ti0sv&#10;xd3d2n6I/vXPfO5t8HSadCHXnyxXz4Ujm9hFoB0snk0/b3Hzt/sOZ10coOeUWbzNn2U+6HzkeJ+U&#10;Ig3VDX3LRHza1+6TXOi6zqt+hvx6fgKS5QE1BwXqU+4lqdqCgg7XCTXpuqQtlt8J4NW+cmDaVver&#10;RuuOv855Q9MAUe2qUPRB5tvKNorzREGNlQEmtCl/WbbS6goqdYaUzjI0BfPEYeylA7C0QuR7djxR&#10;tNOYb/EuDsVPiQBtHh8d3qRBuu0b2eS7aVL/LGN2OZKfmpz1kJyF8+we9nx5bGlBQJcHUfFP/nau&#10;Iz/Q5d+KI+x6/EQZt49GFH26dx+8twsd/5yN0wezU0L6Jflzxv9V9OhN0LZ7h7CUVNdoy+761aHC&#10;ytf+//njr3xhQNf8jufBsth/8hOFhGIsSP28ydk/xUtKVOWNTic4Jjh4g763xevAyFl9Ne0znx6m&#10;umVfzvO7yDgmR8dpZzX7OTC7MpTuBY7bEcr4wsvz87L7MGd73m1k756QzNkJgrbK7i9Uato2dMH1&#10;BcH5XOS8/nmd/oK8LZN8EtYu01Ed/FKn7B8itz/rCfu0z6eMBGT0XAXoz5biL7sVfb6uHRcls2jo&#10;Z7EjeYft7ltThq/sUkIgeT7bNvW250e0T86o+58/y7YB5L23h5G+cvSudosf0eX/4JcKFJQuqUJ+&#10;1iifOCa6amkTZ+BHOMP1aPvCjfyFMkmlH/bmj/XkZ/87BfXXdbftIju7zEjumuwAopMP/6aqhweF&#10;9O5srE+FbjH23ztkvX69aedKovSyxto1L/E6yGeSj+EuHcPWq2JWBofJ+9zRzEe1MZ8QKxi55w46&#10;BZE1DwaShtbiPqfqZeIbiMq9UiIp9POE+/PVRJkBh/Ftor+wwnuWjq/5TOXVpyp790VaLplRnn2f&#10;YY0RG22jHW8FcKV46NI0OKSNMq7niru57WsS8mg+uwXE0VD47KAoPyli7qoWv9f45K+JUOa2Xc9z&#10;Vx9yi76ilsst3YDyq3GuWxsJiItv6GhRtcOO43l0PerZhrH5KfYeextPIiyHlspYId7DcnjGhAJt&#10;VETbF8xOIM/kHb1Yh8VI9/AUMpZNe9zEX2dFtsj54R3WgsRLJv4VRn7q/AkSewc5nGUnDtGFNcL9&#10;HGk6qPIPF1A7uS7bBS6ZfqfM0z755Z4uAw4O6Rhq3kvqvDgknsfEL9Y0pAPUcWjKh0yv35FHsF+J&#10;n1G/7f/z5SDWg8uDv4e+hiSv4Rb+RHalG+kLiOzdMSFnOIB2EXOHOOJ49gOkbDUuOGH7zXeJhW7D&#10;q7bYt/nsNlfsckBEwyftgTHdp+u3MGPIdFbf5PjILY8ic/9ulE8WB5qhn8OCtO9tq96SN7RrrETc&#10;UbYoxDr3Pcx9zU3EzrJc6IH2USQPzYoft2zwfmPaNsHrRYLXCTM/xF923BLzir9FPx8Ai+g8O58i&#10;LnXONLM4+u0VZNla74UjBnr0F5WY4Pz5AhHxhXEkpZv5EX6iCsJNjYSEmRxZvGfb7roEsf9vepot&#10;/eg8bhOy++7cV7KdANop/faun+ykRnCe389NeC3T9dyaC11OyGufwsEWmnIiFNtSZK6Dtx9+YA4f&#10;HyZaNWRLqXffRuz8iX60DwtDCls4wLg9X1jXbl0+MEssZ9PRlzrmc7/sH3tXONZ/yqTfKuNcW/Oe&#10;iEO2K6ExYeWL1N4dinhHik91nWn68QRyB3Lax/FnZxFSFmHLQbCnEcjXdUuGybPsIviENPnkauqB&#10;cU0Npx+xI/9sb6BOpa/5PKw8fMAkudmOnl+qUukH+dph+gHGTbMcmYzffcDpQyWnxp7oxvQKn/Nv&#10;ICTAPZ8OHn7i+tzX9pwbtzes/MW28upZlnWhTl/HZLew61FWaV4OML3nNvkpX9En9AnQOFrpuY+h&#10;ut/liM8iLuUTZTKjzYU67OjnMfPeRZ56T2vgM9ki+v34e+b2C/KJFB+kkaT+KfQ8RoGWOeHR6rSb&#10;yuxgYaUZmq19j7bMSqA//eO//V//Ly9W4ycE5yL94zVbuhUxt6fm50SI49Ebksd54PLdMS1B+Bc+&#10;pD0bUEHP7ROPxpCJVJxeN1osl3RZ5KEJlQcGGj2TQRXUkOzoiHjf29PEIVthI2EaMmoug3RuPpFv&#10;9JMjml05TNFqgm4eqXuCE54pMz/VVLYlfv/+Jx3VMZon0Tfnkg/6p3Mj+oYe4mP/299trxT/tqGP&#10;XqEGEJfFaiH/tq2oiTlIp44Y3/xXZ0XSfdNtbuSgTt3BsGGkw+hU1G2+n64FB20LBG2f+AlRyZYD&#10;vT7ysI7lcV7FxF43tghyE43N7MsXVMX6e/jhFy7GdtlKggrRExokf6yONHh9XZMX6JKJz0bzA7o+&#10;YavoXjcrK7xqsODT6riKhhrFzWmTXODRv/mNciLz3OMznKD78GD1zMWnu35d/tuHXptmY9p20dUJ&#10;/ydcChwLF/DPxQF4ZiWBvimrX1PhEHtsLW7rfHh+x07ztaFw+NMNvzln+g4HuKziIKDQ54+X1DlI&#10;joV7QGQQdRN34uem+PaQAW2/b0A1DfhMvVAD09CENmk4Usb2lcSrzwmPEABMj8al+/gDnLsOkLEn&#10;THOTqo5asHfYsKDyL3bhR6mxE2+spzzE87MvqhQ18cigg6RYVCQeNzEW6NuJb/UAttmhpwWSyIel&#10;DjLWPq1PW5l+23cjtcUsGTcLlq9fgyeWU+3PqapP82F9tb1Ilwz8CbfoxF7P6TzaJ/TZnugyrNSf&#10;pV9gLk0CAY3XNgDH6u3T2V6Wch69SCNaKOSbNZrmWBXpFbuhnCkPvyQR3rK9GZUtir71bpipsMOV&#10;Pf3YzsfFamm3pEo9y+MSjbi0S84f4ovkMxezNqjRD7StxqEp20biMcfJw3O2hYisZI8tOEl+VYPp&#10;N9inrmLkp8FLqJT7jYvVDLJK3RasGDD2zw8PyBDWQwpbsdYrwtdBld80r/CZaWdzc6dgIkZlbMe/&#10;1AVtm7ZD3+sHcojq8SKkG6CLikx2cQpJIOddToP2mgUYrBsFoTfnEJV5PxjcFwua0yhAyoo/LiYQ&#10;n0/iym6uOD7wyIW05g2t8PjIiWlHkmQZOT7xRRCnV1TxKLbFW9Gmob1HTxyXwYa3DsJKvkHsQuIi&#10;qpsyCsJPmV6MFBc+izcRXSg7tth+k/ZMbF8Lv+qfxj/yKd9X8Q0x2nM6dNAc/amPG5+v7L0sF3wy&#10;zyq9nCMZFVXppN3+Hx/ZNmd5JivSJ2tDCz0cT4KkkXf4/x32oqCadxTycEHXHi5/3UQMDW80OQgN&#10;+1oMyDg2cw/6rYPC0Caeh9GbMp2w+GaOE4S/6mcJ6DYSFuwflszB4r3kMHuuOae9ASCZOuLC1crD&#10;zyrGX/ibHHko+gFbNnvwm+tNnMZGOOSGMnFvzkXu/akAILp9fL7C5sXz6XnmKP2SA9y9b1wu29Kf&#10;dvFiDtnKYc150hYUaTmwQ9oRr3lCwTGu25ehub3LwZuS++WT9/e5Po4ytz571EFLWvGIenNZ2Vfm&#10;wVB8mNeVoaVuveAYchKfBebE/pwPcvgIICp+xHwpp/rr9k3Q+5pXc5ogNhHvZZ88GGOZo2M+mQXI&#10;c7/KRvSJWeg37Zx9RX9CEOiFRiYo24+cGQHLXoJugK2yppyUqRDt+V4Pu4itL3zh0Q81HKXk2Ip9&#10;zGNPJDGHtF5KNv1xYx3p+zzYfQwx/Qzs6c+cNJC03XCuj5hU+ahHP/TkwfQMnz7ovPwznypDhdn/&#10;PNrncl3Ps9SVKNM/wHx5+KiFUhWNdrDmHFTc8a9qO3VCv37yHIFlz01LXaM5b2e8QfoT1slff9Vc&#10;j3Pc6eeQljLjpD9FeLD7gqwyUj/YAvgiTNeN9djXMqV+pdNXR1ei4hVnFtLDYaJZ88/68iRd5FEX&#10;03QQUz5B+6X8fCh+yDdv9QUVlE0ik0h82afPpn9h3Tt6xk3Y6tG2QtruCz7eiubZCzgIvUxkvWjb&#10;+ChdJNcilVx5P+hElsm42PspMtEmZyFw5Qn6OhyHLFbTiVWs5Irf9Sij9LkbCzDtjNdExbsWAVZY&#10;/nnQW1eOpdat5julQPXRCiqqbYe4lAWtoosfHfOJ0iD3ivLgh5jeTOzkDwQpW0PaJOXAX25hvn3x&#10;er7C5DKmsfy+1xmdrCv6pujNOVYWl7Hvd8kMMwfyMiNt0b6gP9Pg8HHcC6P+P5tf9euVwqLMZ32e&#10;xl74i16ouWbkg4Aev8sleksgi4x/Aa99ekykTPkA8/FarVBRJUF9hhN0bzMN2pII+lP7L6LTz1BK&#10;rrNf/EI6CUKbLIPwRp/quYJ4TfQAbev52ddi+MsiTpXMOrINtV5tk8euN42xnQ/py1Qv+ZwV/L/n&#10;3DiOb6IcPcxCTsaOo1CkdXyJF9qG62Vy8o3fPCB+V1vfU9fB/LYcsEleHS0sD2LJKnXeD+2Bt7e3&#10;5kOfe1yL1XJ/nMNXxhMJMmi7npcsXYUmW/TRF6qN7mOUXR71sc6q/neSDjveg4dbYcaQqR/xTRck&#10;XVxOltHl2HVRRgxTpCSvfOE7VjFKFgFH4cudRPlztYXVFQnpf6l2s9EQEkaTUHEVT11bXx2byIfh&#10;QDvn8kTx8Qdkec21zTIy++UshuCi4XDiYqRI3PVY5SuaFI99fu6rq2wxEo5dRzwMw9aRcXOdrUNh&#10;nVBdLTAhUI+p0345JjIA9rGZT3Fsi19Qj1n8T15LWBoS0GMkDm0mko5RO2vqhLy7nN1/AmzXPqdd&#10;087r/ojjUT/5xGjVVehvYaEbvve5U6b/vsFN9LQdYBs+dcGfqfZG6pbmGA4MOR5G6zEJuow/DRRr&#10;+a9vrkNhUwH23X1vJaqWDeuESV2eXRbEvfimJ/0iKaYUSN71eKQMK41/FexI0bbMeT5I+2heCHCM&#10;f8r8ErZ8s79yrW9fo6i+Ki95NB/47fvaICE0SKlf6uEoHTqMf+7D1BdUsNsEwc/e5/qTY35eDNW9&#10;CmfgtVTGRUWlrVkQF3vv+6xd5yxDhepunO3FNpcxYmX78Yjr7M5BO1sM23trD/0yRyT/OjIYXdCG&#10;nDFxxNufua/x/PLc/QV5D786EFZP2HXBX66vEjaRM1PPY37bOuRY2aZfHN6qI0fve8tNC8g+YTXR&#10;R1eTS3VGraxLlwGnobH5X/yEapv2qX2Ofhk24UBembfWQLx0bL2HvlLrV/6WBBgzcwtdN9r/2Ny5&#10;kI5g2bpb9pEL3vhyCdF6EApW/AghUFAbqdYVFI3ugyQ/+CWnYP9jetaExJ602fgkSUZW0yzxrMP5&#10;JCz+fL3Op0kmVz+QmTlt9JjFao9PmL/Vi7a5P8c2ttRuHPUCZHHrqR81r0yMj3+xzf/MpieI63nc&#10;wiwEqwPx9BPtyfd79ELIoVAdqFP8jGgKyukzXjc7CETnpx/8zG8qY5AysH+ce1icw9hue60EuuGU&#10;k8deCK2oCI0ehqPFz7qEh848AaXssSdpFATmftbLMzfcUFBjSPRi/5drQbLQvXNAfNrneHRmz8+o&#10;wLFIzkemJlb1lxMxdJgwm5SHYP2c9q8j79eG/4ULFy5cuHDhwoULFy5cuHDhwoULFy5cuHDhwoUL&#10;Fy5cuHDhwoULFy5cuPCfhn/883//pZ3VuITtXF2q4LzlgPSs3OMbbEnXKkrn0+rEXtGLo5fFnave&#10;ZyVdraJzXi6GzCq+h/dFY4DOpAWf7LfCuGwwKySZf1bsMa/pcfQC+ZUedqYZqSnmj493riqt+J9a&#10;TTg0zVtL/yrMtarztuLIudUrb4LtT7AKXt07GpxoHXloMQg4mu9hJsz01N3LI98KqDWKXEuZTyhq&#10;Z7Os9ASyonYjarO8WZW5xIPX7HhT6SWH6V7cX7C9+EbKh3cX4xtlU4+lB0+5K0Cw6ytva/Kt7qhd&#10;q1nNA8iCeZYtb8totbhXvZI2IvdK4OhNM82q+7USH8fowmyp/2ZGIG+/CQbEF1gPycsdhvKmK9/i&#10;f9Gnbskm+hUdIZlZ/QrkzQStFrZc/qaeeUiYohMm7ZR16WedChNOW9ngW8MH+cK7364hZje+WyaT&#10;uW0Ha/WbEY561yr7pK9V5CCLvtqNrOuIcaFnuGhqBXmF4zffoCqvvF3nkNGsgc5J2a33il+YVAAn&#10;3V5BnfrP2xfCwwso4vdF+8i3qZ2t4tye0G76bW1JLyL6W95KUKWvleDoaXRsGxKgbb1wuK1T7qw3&#10;n+SE/Zftul4Ql50VzjdhKatA1cP7kL+Nm3jkHw7k6zP2ue5DJMOGYa7wVhtzmHj0zmrq79wBxfYE&#10;PSrs0w/XzgelWNEW/X5zisjOPXyXu8uGwGhP7ltHE4F12yikQNL1WVTXIYvYpNQvzgDasCt5w+hT&#10;4xSw5DDvtuq2wS2kq34LPYaBV78tAFYZQ9hm3/f21mvc6P5qO8ANbnWh5bPjRqVZ75Qd2H0Vdcpu&#10;UtV/VBrzJke1ncnTfc6Kbj1Yzy2qAxqfApIOOaxlG31BjfT5tHl4Ul7LBEYW/hLtKBogQQphiQj2&#10;2f35bPKyP/cbZAJ7g86tMYUgfWTut8+IqNUqTXaNmZvf+NCKY5u3DlIr/BefjXAgMiYTsY8Om8iM&#10;+Jvo3uEDOD8HteORY5W1bc5StL+kT+C8RUEkw2/6ZPTTDrLWgHpnd0B+vvGwUZcDx9QNg87LaV12&#10;7kr5Rep81LM1Ja3DJE174ptDfP+PmLkMAJr0S7c2yty64Lz6BTDfbr0VG59C2ETMn7nKj4dn2KMS&#10;yLVNC4yfjR0/P96aZUU5vjOStkLVV1U8o5r1khGdBGTsN5pB02SIDxnjZqzlp5IrFNtFdmH6c+Je&#10;2cR7ta1Au0WtDF+rX3y2LL1dHRofyYFvlypMfmGpa4DwW/HEiGmIr2n4WbHeGQpx2RWbNMvDfCQc&#10;JouOnnTlit7o77pf0k/R0Sd2+dP8NEdxfHZHqjFcwUOL3f7ILzvIcIyhZxAjgTJ4Fg44rjEvMsum&#10;Djft5kKaOmo3vU5aNEz3KceCvLnP8mZs2H0x7Z2dk/UpmMjd3aP5VVT02jbCGJL5NFn71c6yp4Ia&#10;F1LmQtH3uA1wZ4/VE/q4wWsCB4HYv46m52HZ00EhtiOfYLHDydgl+ThOLBYN2pC70lV4uMivnJmb&#10;x/SuVfTx7ufHs0Xv6CW+SdnH5Prk5QW9qWWp3t7cbmGUc0fUynyWfe0QA+bZrUDTOPOUX1iH9oMp&#10;mvDuzzDunYB4bR4r6W3SVY6cUO+wEqWVe+cOPUvR1uVk8g1q2c6mHEvP7KZTybYFy2t6jkupgb37&#10;dnah4S6MaSN8C5Z1QCiPeQhLZp8g3VUHW8znbNgXJStjOh543buLEEiKHcTL8Uc3uxRhdNitL3mW&#10;HP2ytUG+FaMmvcsc5NzulL39mXZQHwVwbH19K10/XiG/6w30K0/qXHOsLtPUP5FPGFKXZE2Zlcdh&#10;2inz1o8f9L2KZz8b6RrjfcJxa9/PyE5/KpNpeEhd8yQq9u7tzZlgXJ3vWLbbfHmA1xJ7d8Mw1GFf&#10;z7kvZjvOLkYyXYUOE2Ye8PH5ttrnEKiUPadivNMop+XzmDx8W/3Gzwgkty4N7qdUzlKfm7sD7axV&#10;afptlmw7xY/9Vt6QLxQRd9Ao3UBN+RHvAOeEu6x5Q167d5qm0ovHE2aZ/XlY8O3rP9R9f4YSWma3&#10;HO0E18UaOeHHPEkvNVy3y25LvOya8ghuL7Rz4lcqsGUOMlctRAGKrTKQVUjeP9kuK0xbjL1GErvB&#10;xO/dp8kzrbF3Skt2I5+YrcPw9PSkYg57VJlZPb2b2dLr9EXarPyiP2WL8k673Z+HGXT/QIBfaOit&#10;Sapxo3jmc/QE6zO6jK2iVx1TBsLNVhJ6PEE9+3YW5IBHyg9+7OsTTjx5TukGsot9cXZWGp14TZj2&#10;r12dnJY6IyL6FqVG6Nm7Dvq+GA7pA15tf7a5jAOMmS8iTFuhylHzBf1sruG4402zBt9cL2qe8VGZ&#10;SWkSxd8WQG2+OwLqUeH6NS0Vaxqk9RZps+cG+4iUWjtMNDn7q9ZgDi5Q+V5qSYIqCKT8VHv6jTof&#10;WBDLlXuRjIpIwiT3/I/ofvkQj9J0H0b5lbB3b5WYLefQq/CFserxpXYryqcXaZ/2CaC1gojEHunL&#10;9qWXg8D2zdTRpmatZB6V6xCW/SNMlhyii88dhGwvXlflfrJ+kwXHD1/zsx1qB3YC8bku4zOjjAt7&#10;t6Qwoc88+DOtR1uEjvmqztIK1JwX1rns4iysh93Ogipl/Y4Z+RnSOtkyaaecla18Rt4VYoY+4TX5&#10;9Kczj2FyPmktP9tzFKDGFTNBlrkvxZZS8RyT5pPg+Ov7M7zmsF5EngPuekTw8MucmFRlXiySzpI0&#10;6+VzVLfbi6IrjXPZ3mWY9rRLkTa5KSvXUbkPw2ugtDmOLfk60i1SN3UcGkfLx3onIPCIS++565v9&#10;kOq9/PqtMBH/JI7+vX3IR0DpkYn4Gf9o9hba/fhuuwetQhUOyDbyqXfKxsNwmRBT4iNU8QXXUQkv&#10;lb+VQ+1MIYQhJH0K6fKVNCJfT0OtIGvZiCy6LtguWg54dp/7MNfFSi+i2e2Jnx4tHj/p71aGcdzR&#10;R2H8e7VMWLrn2ayrN94jBNj29fn/IOWEUcNfojveeuNv6gVHx98iPDiH6brFYX82vSuS7Ez/8Qc9&#10;rekVrRDgC8Pj05jAeVbgdV7m/9rNeVN12cDdwS4vgXjWK8H2NPOoKvPhG/hr96iDwOyhYxvuNg88&#10;9HoD2MaZq2gVv395OHQHSBp9NT8weA3HNQfCF+/tVJC2jO63nyd98+6G1V7sI9xhrevaR8irtRhB&#10;halG1zMEth1zBFR2Z535S/ni2H3oFezTLbPAPBPLkM/Iy3ZWG80YueSTbcrP+02pF/pL6Jm321qO&#10;GLPT6stWVhDx82wB8d0WEO/+lEi/zTlp5s20d5Mfz0IIy00bxmn6eelsUubJNQe93dMiyQu/1H0B&#10;tjOf2lnNGYhFlmbp6YR0bb2RGJ6sw/7c5mqX9JueI/HPMmvdSzOd/lu6Fj01Cn3iVBbHcewbWzgN&#10;YFm6zEj49sVEoJpZnVfTS95VpxvO+vR7PiXMsTr1xun76Lqu29X1h4gppuFhyLsczDf1lCMQlXT0&#10;CQrBr4UQVDk2VJ05a9sVqLqshBJXMcv6mnuk/LwX/o9//pd/0mI1FS4dlg9EgvxEYOyWCQJBB9gX&#10;u31hAEU6HodSJXJMw0PLJKcCDZQHcxmA6JRdcUuecHNKMP8YmiRFRB4ZWEbXcoww0m8FG3K0HtzZ&#10;iBVEvnHGQvGsehv+AfPKBjqpAzE3yErHfYNhMBm6Elf6PJCr9MOilqnfsGGy+dBec6P1++BLZACk&#10;O3WZJafADjIT7VogVI7HG+cp8i4zTyKT/CIz9cbTdEbKbwX4m/J8q0P7E/0tKdvmsot1xFmHa+vx&#10;8tKUk+gOYMlRB5FzpKfuhi9AmTkFacpEmmSVj7rzYnwWq4kpQR4phcIFpo7eE1bK0quBqGnaMxnW&#10;wXmrfCueQJLNvwa8W4CbG3dlq1/ym4VOG9v+FF8+sqL0mRPiA5OW9CGUHzmUkTqSjFVh7Y1iW/Fb&#10;ngbrLsvkY85GyoMyROSeQO8HgZvDCaTcYV+Hld/1xYF3wjocn9jaZZA/hwcVLBOCctsWE5CIYcAO&#10;wP400cwX+u0XObYtgdqauRniz7Sw55sXbvz6/fvwk5F0xh18m6ZQ+uy4FY59OHVY9sjErBarVZi/&#10;+Qwoeca27CMjnyUOn3R3astFCiDQ/PAv/Sto52F1k/SxwEUUFeLhyzcpf1L31NcqQ3jL39YEPBMN&#10;ykxfwWKaBXg4XUCJvECiylj8b03aY+q9Nq1sE5+FaJzQZxJJvUNCThmrGdc3rHCSMtWhZKq+ly6x&#10;QUchkDKp/dmoewJ72+e/5AHdugBiZaQUW1/isLvpu24pv0Ik7HD35QROxp+UxeGETvCe6HzCZTGi&#10;rD4ffgNo5xvH7CZbG13oVs90skPmlT+8H3DVmXFZ+raQGZdHLrgkjlk6HliyNjp6p+98twh/B0q1&#10;yqzw5rOQm/haIGAeWkDlcB7UEowPG94s7BsNypiUyqiLazPczYm6xIaY5TFGYfY3+Xz8y037C2sd&#10;PLZVdCXQpv/eYjUidiESImnPiXESavZXnRc020aBFlHZvQvJHe6rTxSvpG8e9JXQg7qf3ocWQN7o&#10;qE//KQQp6wKZkff6HW7jr6MIFBz1hLlw1u9hr0LVS8mqNqegYf7IlyrbNl9BoE5Y3tUtNMQjN6BB&#10;Or6lX4dnjsLlLFMvyqBwH5Hei9XIsEgr7JOtK5VdZ6Mb+Zlu00+9RWTOTYt/iRGt6TUncYrKkwdt&#10;iOp52bouO7Wi8csubCv5pHzy6UaJyctX3Z8xH+88MAyZaSPlVxUuVOYdU3EVf9jrDnaycvlcnyEO&#10;V8p2vMp2J6ybWxVEHFP6DNmrzFvH3GQk2j+Qb8L8LQc92wm0KrPU+Ockjit9zQXbZaEXx3iT19hj&#10;+j12BiXGBEBsJ5d1PzKp4H30BdDrO8sb+8Mq4eN4WXnlSxsi2v63OAQVH7LbsqLX0efcxVqsxjmL&#10;9ft8/Wifo4y2rdq7eePQbR6HUFPvti87equla3mHczPmqFsEs+AlD00JPUwNP7JYeWIu0i9ODeVa&#10;D2OpxT58wyKN56hLNvNDL/06w5Fvyq92bn1zvXQsVkMBVq/T5TlxlixtS7qkXsAiXDY1/Z8flyH6&#10;BiEI0v/0JxsIRvm02mydMDqupRtnLo/i9YtytHTKJN/xu+kj3Z51XuXnTdPmAf3e/6r65437rnLS&#10;RwHhe+Wd7YyapyCTNXrUHD6RihDePv8CbelY5S8aPfA1zeOyOReXxB9KvnlCZqzBY9zvpwtE+U0L&#10;TDsb0C8yhvNa4vyseTEkh2TlTeJcc9C3Ug4+B25JHZh50/vnPMA7bUh5OV/xELjH0Umj75Zet31r&#10;29rgyyyDv1muJl6TknGBprvl12hVZnEraWO67ntzbQbo3lMPRqDNfA7273JCldyfo189+sFptYPR&#10;MfY7S1/YGm/7MUtOj35uQfZ0tMqe8iO+LJ7kJcV8uqZxvq8LmlK8TIvD35UhOpf4ouFnUjMu9IsS&#10;wm3u7/hwP0/StNWjn91lAXpBg1BpJTp09EsHgebfmHqaPIWMHOoXFAqsV//wEIsj9Sfn4hU+286/&#10;D+r57s/dysudl/UcM+pazddHDP+tzzfGF9RHu6+dcXtfq8Pn3aDY93TbOjDy1IbCh/NchShxZaTu&#10;CUKR7gOcj3Ov7Vv9DAH/UFKFmWoSHX2pUBkavJ9UEZwrPPz059zIyf0Py3nbB3GRe9r/j0+EfUOX&#10;OkWMNAhvsMq8VX2p2VFffvaK0Lgdh2HWELkmpEcqBbhRSaB0D6c0EtkUoNf0E6OhHabCt3B0l2iR&#10;nTbhcRLjC0RMxPtz6UMF33/RcLfK1CSwVY8/1m/sYUQkoidtrmc3quwT/+FF7IKVVJtwmbT4weTH&#10;AlmL+cobvkYsXddZzgheGTeZks9AanGF507V/yqIw66jGqeJ+FahFUDmCjM1uWT7PHVmSrImKlgs&#10;t19kvlh1e9vncSFY2UI+YR5VhDpZbGXKvr/HsJXgAr5z0e+gFx3TopsZQH5TtzPnol/luoFRP9O3&#10;M4MbDOdV/YIMiUqVonExGdW+fiDEgJNZFpkIyPVOkHKyLkKzQY2myVGXRbTDLl/3c0pzOuLC4rzm&#10;QXzyrbI4StC8OH0Rz/th+PjfV+YwaBvPKR/T9/XfltttHnGrDOFH+U2x5DAhCyD3go+N8RSQRybl&#10;NYvhQTkpN5NTFzxEpOKycFhImMciav1wbB4HoFWiJXPmE0M/MjRu8o8gb4c5n8q4wNulwTwT58L2&#10;aSFZJMJ+Jexok72ZxTzbnftDgjPovoWNuucohx+5PjXu2xbVtyj4DfG5vVitlvNvnj6uWPaF+bRm&#10;v7RLuJz1cnClE73IE8eORf7YXPeTYxjEbV9I7AQA1u9OSFlHZMuRy+UEMjobdO2RduWTCX3Oa6/4&#10;d3xVoE1sd3KMHYfR1E+RVjyvOeaFv9WegNxDf3t/RcrQ5PPQzJdPr3c7F0avXqyGqKVtG0DX+dZ1&#10;zTI6rjA6EV39iO42cjKvX/JO1jvpQeZNxPTt8JGU+VAFJ9b9i9derecQtQl5dFgHK85m2MMWMO0F&#10;pXF7IXY7ilrnOI+/IWHuOqYfWNjzzhrvnJHxKSbiI5PUw3v8ggvnlopTZyRuGZ2xQ/Jyn7Ctto4s&#10;mPOVXxZRtUvHg3Z3KYF8PD6Pfrh5thpIM29t4BUwzo2V/aB0E6acspfDajchESzTugokt4zwo4g9&#10;t+0yMH7pk2fIlX/xDJoHwKBPt3zmPebFxGbFcMqz7abfQEQVRGU0N+Tb/hPQLtGBx7/p0i9cuHDh&#10;woULFy5cuHDhwoULFy5cuHDhwoULFy5cuHDhwoULFy5cuHDhwoX/dfjHP//32lmtdlCpVWx8UyLr&#10;3LISkCvbskKPKxGzEG6vn6tVkEeC8PDCnS1qZSzf1OhVlDjmLY6Hx5d+Q4Mr6PqNvpafHx64KtJ4&#10;mFXJRFYfivdaARoKpvbWqsNFPPsU4Xur+LL67/3T26EC1DmfJOFq1qw0L1gqDy2KejkkO9YSWK14&#10;NzlX3/YKUEcqSzISvVrXmYiVzvKoTAzjL29l0a5tU6609pLasnfFa4ezlZdgnpSfBycLe8Vyy+RK&#10;d78VQPp+kxmH2J1lSx0xX6/G1y95OGDMGw1c5blRZSAihkg4OhGU3fwpM/r+/In6K67xPSJ5Sdfl&#10;Xzbk6tb47d5JbO/yRCR06ML0IVlpPiJ9v7kZr9dbUCap1acV5qrlvaI6KHuP3MjkauDddjoheiOp&#10;3xAA7+jHOpswdEy9KCr0Ez7xAHtNfItapO2r4Ns7EuHftFfEefm1dvBzmUnZOwDgZL/FFMjmPo9s&#10;4qTx8VjivQiA2V0N8U6j5F59DNGtr2QWTe2Wtvga2odmvXVC6K1MK7ttxjcS7q2QZ500lfrFouFb&#10;HCkTbcu3SghRWy/+hmN8u2IHqXMe20aoo+lnwdE0xK6vvHTDKtn6jo3qcIiUkCSISwL5EUIhvZf/&#10;500yvvHTPUaXLRzqPHrXm0VWVnlMj3yxC3VOm8/bIYSSu/zLRuIx+nZookzDAEPDc7beZ19Q8RxD&#10;5w2B6XOE5UJTX/hp9gyEP+vLoQ7wb8r/6l3zuGOEq637wVtQp+hDdnepWL7kBxE/V3dg8WYwtNuv&#10;8oYTUTIrTbT2RbbD9F0cT7eZ4keytOlbJx5G1ARv7ZwUinRe/prLifAGZJ9FH/67fP8z6LZw4JTe&#10;9f/EEXroo299QjN5vqeDwYQJk5BvU8NXIuf1dX0S51TlQMaodjPgKH7k9A+P8JWmGWK+CdbqrnhG&#10;ZSfCF3+mg9hvxY3fgIcVrqiEn+CfCn7rQ9PlVX9RYfI77BUsGrKmtAoPbbanJjaP6EhkxxGmJ5b9&#10;Q9Ms0erzbOjStxJPP6hj7WpW8fzdMkNzjDkcl7ZMB2sHu7IvZYYL5/iucrRJ0LkjyadKeWbOQCgp&#10;G7GjZNn6Dj7tSCxv+sjjTU1xr3iOqS+/b9vypHdhAJXZ/OgLsZ3KnvpCcmQSscuuIwY63HKA5MNx&#10;xpEh1sH8Sv6g5ZBfZ90UiDZPlaHTGGeeS9Cosss8Caz7/WZV5mXqW2/kEvstW+6U++FPSOR644Vv&#10;TEY8jlsXOIyCatsKMXp8eEOfRphXTpeGA6Uu9gIC0xaQy2XYMmZeAyC534oEYiPZy+2C9sm1UPl4&#10;6Enj4IHQ4ifXSjxXCCAP89avZZJVrMu3k6dd7J3VSh9CddVMCxzDo3faY5C5xW5vT9p5x+fM6wKV&#10;HYrPfuGYPJOdJOnftl+En3Z+TNmok0miRzBnDBU982UuRkEVW/HTlSS2yk1QROaHnR9QPpPrEB4q&#10;jxUjSe9m0uQHeL17V3sfqkrGFrsOuhSQ0XbRb2FbsI0MKOTrH4ajF8P87Gaf3OD2bkd66zUsQL+h&#10;Ed+UX78Bcsa+N3VHlE8Un/KfMzdxXNdQ+LJL0LtaAn0bBFAw7QX88673fMqnDoTadnTEYfoCwkxB&#10;E/H89Ermtp0OuLiN6F91WJlTt0c/CTvk0yscP7KDCvuf8BS989Bu92yKFB+JGWeX+C7DWARAZF/D&#10;/vz68dM7a31hThh61ZXmiCdiToJ+cfb/Ezb3Duy6JYsZ80Yz7qwWn2f/E5MfbQV/XVLwyDyCcfls&#10;IHcFiF7dj+M0fdreWe2ARJcsqjG7punQqJ34T8wuLMyL9h9TRA/9FpLUuOFfWDLAe+/tMjafPq8M&#10;Yx0QTpvNvQP1sy6IdgC0nenXuYdJZO6U66cC7Bnxx425oblbhBukbgWreuyacDDZ17mUH7koc4+X&#10;zFBhFc38w4a7gM4uwAN9VtnY7eJrlZm6HtcL5iMfcgbeE58s03ajQZ135PgID9sWC3PPDUKWPoFT&#10;9avyLzbv/rTe4a8dXnYA38xVdkeveZYz7N3URJ3sT+cuKoH6XMsatdk/VIiXL+/u56RfaNAPTr7a&#10;58RnnffWjtO22eornna73VmNiM/R9/t6n6VLPA/DuvViu2j/k+uF5yYmwh/lcp82nx+adsOUWJQ2&#10;flj3+7wRFDA7jrKM/BSvT7q/ZB2nbbN/Svm2/8dwj5RvBVjm2IVznynNXLeWjSqcdEIxHmw1niUR&#10;cZYYkcofNegTGWcY1zJJHDkIZwdBpoefAs2U/zsFcHwYLqiv8Nz7/cdr1/OBG37M0Wi3Z79Q8fWl&#10;GEM2qqCqOeO7+fE3/qnspj3vMzDBNIxdOnYXDr55PnaL9iP2nREVmajuHiuWfCISadeWDhmZo9AX&#10;wvz34+8fz7/n3gl3fSVYp33NC1sk74CljFByDG/87Z2VYrduK+Q9yg6PE0VSaWpzMdhCxuc6WA4O&#10;sdGWQ8wppJrd5qtPG5poS5u+aoFRsQmI0/6JLj/SU13imuegig9PHC1TqmydzUa0IQ8Ulcix4qEH&#10;f9wuxSq8wS85j92HF1jmW5HEsJACguzsBMZ32VjOCikuWjI2NGwvexezTBdF37rlCIT3ijvaLRAK&#10;1ktklo5Vq7y2SDvmWDJ3IJgWvSYuUIztuctW8y3zhuXySdSa21o38IscTcuKHDH4N8Vv+XVsCTdH&#10;gPxaR44n6QuYJ/HJT3KMoZbDcWvmyIj/To6EnTcKst5Ghx43VcaKV70pRCBkW1DI9rUE60tbdbKv&#10;pzV3iy9bQfWVCgGt9A2Qp+twaWJN9cvj0ec6yLnA+2vdw8qnkQmubSDOazPomvKnjAT0iu9sasro&#10;7AefE+Ov+RnUl48KLH6ngl+uW6lKe+aSI1ZuXHy20rsSHv0W+/niw6zj4aZF9q5O/CWrRFvW1pH0&#10;vVMd5MVe5Dw7a7/0PRpmuH/9W5Ie+DWGJKNAxdnwiZvVXXSbvhERToq+TWOe7pT8RyCqNUBc+8LK&#10;z7ifD3n2Ne1P7clZT6zrjG1HC6Uu7ber3nah91hIdOhpX2fpICicc5WplGybbGIgJiw4jZGrX+g8&#10;0GV88czbX+HQr2EfFpp45JNXzmiLY+xymL99bYVjyrGv/xZLoXeLRZNvHzFUFkeJl8N1PVL5aNcp&#10;59ArkLCCVWbNW02uQHTfsl0G6e1wMSuaujTe9HVgTOx/uMhkPXDbpwXHfLrrFrS+jufca+p56uUW&#10;uReh3/DEIZ9KJh6tKfnNYjU0kkzwOUiEvD89hL+IfXjBsaIP/GQjsvK7Y3jkYjXvYauO1DwpMzo+&#10;oeFmkPz59Ag6c3D6WWK4hs91uFMBdTNmlExl06n2Q4e+AQke2yEOccSOYBmWAfZgoESgGoAzMcEV&#10;sxlxYdvcsONgXHxYMe0oIQdZswDyuTfqHVKqH3I1kuaRWObjxzGKUT04qjA/5ReqxxfETxZBDtry&#10;O3CD0btkV5hZo7sODjM1Nqcqba8ccJzB/vPHmzvjuugrUE7K2aYEGJfqbzsIQ8TY1hfOk8bTHR2O&#10;fVMLZHNzA8eE4e+p//ufvbQupq8L95K5/TVxxCHn0Nc0QyoeKV9d6BRX3Thyecgn7ZGpqX/Gt/9v&#10;WD7bcsp/XkTNZIw8Xvk9cQEenM69aYumysLoxQdRiSf98C9w0pIyazA4CyFIr76hsybmAG98B+Gs&#10;Sde6MSsl+Gs1biG5jeaSZzXC8YlQM4rtgy1xPfdBvFNwyDefubTKgc5XtqkzTu7y6U1G56LnEZPJ&#10;ue6fCWBHAbwAaZsTsTnjKzRl1qhX4ap/fwZEeUyDQ9jJti4bw2lH6ou6HTO/fQrE9FMiOh31HBkA&#10;o57DIzrfgNTbnsGT7jSav+SVkhzltl/quGQSW9JM1jiRnjrv8q+sGp/2pDKGmcIVutyFfUOLabNY&#10;jf9Ni/iUc/sFU/MMhuKahqpGALk4zKxd7nVDP70F5b0fi9WKdpdgcgFILwoEGcrJBsvheMoeu5sT&#10;TqMfb8S1rvjXPuK4W2gRvdsdufJzLQQ/1TjdHPooh8lveN5hiqipC/y1rjg2Q9goJOTRfHAcoQ3e&#10;It71mIHxvKliOTiMWh0ouzl8gGqtlIwF5OMpl/KGlz7nplDR6Ih66H5T7bPmbdqC31VUN1qqz+WD&#10;sNTh6yuczwx1s2SUbxpKCBJVth/aHe4bmSCevm1YM+8SA4QI9eJPzrw807YVT/rRJd6L8vakG0cH&#10;WX2ZkzLPLP6pP4Hj/ypTlcUsHH2kr99AeUKLY3iQ7IlzMYA8cgNK82fTsx86bNuKTfC00WgTP2T7&#10;iEzxSl+FhpqHdeqX7Ba7xPuikO1t8+4z5QsdYt2Pv/hGT+lf6dQj5aG944vn58BIbWWA+DkCXQ4e&#10;uh+D7m95wQTt7fmXbWo5Jd36IWMXiTx8wjGrxy044r6hl3ohWnf8Oxc3ebzWb1D5VObPopUew675&#10;fUPkUHboEbepUyb+ZmFEl3OhZKycLs93yonZcnJC6csUQCXwOm8egFc5X37NQxA51uqr0udUeyuG&#10;1LFZS0jxLnslfAP3rRi4XMbir6PyO91xRLUt84Oc+ZwI57bjN+MXbJdFs29yVn8exuAz7mqwHXRo&#10;dAdd6qjinaKD48W2eB/Ngnkzt6XuFSp9HZ75acr1HWmfeihhdtQlYYlu5vhLGIhdKqFATZj/FqFk&#10;no/UFfO7L6YN+/qMf63AyOGxY5HeNIgPf4XNPy8i8R7Hk8fc73M584Ybpt1q+Ev7h4glFXAltEDa&#10;mRW+IhqVb02HhSc/rKWeu28LC43ULjMViF2I1Cmx4099cuJ02Livt4lEsyzxS6qxfXSzNj9+EnJp&#10;CywdK9SFXV6u9rA/iRP19jhT13YjdHKTV3FnnL8arHCuJ/TSoOtrfHKgfGatB+UOV59d9NX6ih+T&#10;o4nYpfz6XTrGjzfaEKCzrgeQJToq+2YRJVdDpx9ONY9sIm232ncx+kxWMG82YJCxm91a2g0/wTfz&#10;RswL3F6k1rdPDAKqo9CDx1InxcjUqg6WA9m53qWNc7s4i20J8mveoGm9eOg6/8J1b7WdKl/xrzZt&#10;/i4nU+wSiNtlKb4F6FJF/vEOfqlOsoiNvi9U24WuDPV5tqIL9b2qJ+Rj++bVQvxfPLpeEOtytoJG&#10;7Ff+XzS5Qb8/UUs900PuvpC8Yy/N81PWFe+DoKDP9wKURQKUfPVhqTe208VobEvqkpm2RzDu93Nd&#10;C1OPlIQs0uZ4GJYVWCIUZTFzXUGIKAn9A3LI6XpZ/rfyMqoeqiK82mXGjZI/ShxtYSmXRZHK7htE&#10;5f8LYf53AL++RrDpahxyHY64gxc/nxZfkC2PNugjdHpxOXmHouMRaJmQFR8JVALTfqIj6s8agqzv&#10;J1CkOynye376rfAtr+iozB3morOytRYOul1EP+GwicPLskzeY+iNWEH8nIV6d7PYfMD/aGMCmRWN&#10;2Fox5U/bhcCf+fQ9/1z/tDefixDs8zN34X3RvHBaXUfaPH+LJz9nSdBno6H8s+2zRmMEZtziiYMb&#10;zJYyIzxzgelHNtKeacvU4wcNVMWsXLmHiXI+Ptb1QPIR5Ts+B4v94jZ6J/1KlxZfAZUzvorrPotE&#10;8sqPApx6F71inYEx/VKO5RF7jJc9iySHE4jsfpPXEm3DoWZ62n8TBBG16A9fZb/kcAMR+STollPM&#10;6py/YaNwBaHjjHm/nn//+P37nxTmGDJz5xfUZV1P1+L68r8up7iFI3GrQyG67f5Utujy4Xhjp6Bl&#10;wW6rOr7hdqzO6dibcYwsObwOyRySY076KC4ySr3zt9s9sw6rAsfS7uiLujCKkm3uJ2jOu8vmI4x8&#10;ls1h6rQ/z9p2jBge086XTKLPoHPV04oDwoJQuhOPBYEwIpd0KdhCQWraHce+Kv5an0T7jk3P+jns&#10;EgMgPmuEzusdBxbErss/5ZuYKlvzVtnKMaaVg5Lj4q5zX6+wrkbliQttz82Aiht/SgppUm5StD+j&#10;jAkz13RZoyOf97T93XZot9yTIscs8quxufhRg1CwADnbz+HNTb9s7ztn/OXx8wXaOKUzonRmzuuK&#10;LFzTBjeOV71WEWwX5wXCm4fcRin71IlsbkaUE9t9t3Uw4YRI2fRpn8LYQvWY65JFwg1u+j4PEyLf&#10;vkr7b/nRquSZH/imbhN3C9WheRObD69HCOnh7GG3i6646AVeuW9RZR7enRmHr31xb5r39z86FsZG&#10;VM/VOH6AY64zhIQhc3ScMJFpJqOmHtnPlp15/6fbCDLmfmovRF7ijnEQgczVKW/uCRSfYHyOoQpH&#10;nrB8RLFJMw/xclj5oit5RQ6i+v4SwpEvW4aeY+hx/VfxxbLCjEvepoU94n+U12WbrkLhLhv+zadd&#10;2RuZniwcrcOdcPG2/+sXSdLNBCpzhUteZ0QwOQbKGx0XqGNTo8I6nLIJkTk47fneCyEF56XMbLgl&#10;FsPcR4Sga49XYlk8P/4MTV5EoT9Gw/IFBZU/84YTrC8HS+NG+4UIJqXr3MeNL9THtG32m1U/pYjz&#10;6bf8H5XfUiWm2/z4zqEVgjNisYUZ0YXpLhDb74fXgWhOohCA+A7fIP0ZsV2kax2H2It+fsddLly4&#10;cOHChQsXLly4cOHChQsXLly4cOHChQsXLly4cOHChQsXLly4cOHChf+1+Md//ZfaWY0L2HqVHI5Z&#10;aZdVhjzPgrpn7vaSEx6OVbnf8fXw/uNnr2j87FWPXDn/4LXsWiEanllOR9yLm7V3FW+ag2QoANL7&#10;HIfNsrdihSa9ejFHICHRZo2gRM4q616tGFb/AXo1JJC3wm6xaYhahNja/KjPtkavwlIb8Q+z0hnH&#10;vDlJ7NJpxxTg4/W142s3n1Mv8g476haZ5NF2oyVCBPTba0jeK78DrhA+V7oWUa/WRtxeuZkV18eK&#10;f6abRjpaJt+C+PzaazFrXehDEQn6zKIVCz/iy28QEfNpUvqHgtIvK04/YKdd5kC8I0iwHMmLAsWX&#10;YHxsNPasN5oa5/JTg28xFA1t1J/E+Jy3HMm764JwvNq281Z5Fn/h5B3wrYmsFuebG6/xRf5bb0kF&#10;fDv1KztUgN/sQDdtTm/xRnd/ekTbw1qu7GP9uINY2jP1y1b5jIl0ho83waM/+Oyd1dpG5kd0qsse&#10;HLyHvMkYly3vaZd504X+UEelO69WIDue/dDUu48kXTtgmHW9Wem3BbjjTOqCn/KARRUmEq46LF30&#10;po3VInVA2bHBcAB6OTV1LXryi6rDgQCNI9ivpDyS33n55zfhgbz10PWgeh7sFjzy9avwLSKfOfPG&#10;H9tE/JhyEoYxUNYtjeljb9qvbYQ8bR/wSN3ueuOhQgnXmXi0YqG4RcUXrwn3mzudH0ByuBzxwGdv&#10;0U2KCpNkqKhV5aZeyR4+7FlTHiKfvK63pYbLrLgHHM++tfUS79DQdmVXxbuPIG1khZa74CXX0Ych&#10;MlWz1FO+0Kg/c3tR/9tvQIwuPPTYrZ/FTBCBQuS7k5sH6jxhps+b5Tg6rHZu55WtTL/7hOJveveP&#10;1SekfwSNG329rVHxejvG+Ygp2/DeWO/QlHyT6Y0e+z9pgo5Du8nOWrXDgLksOZTZZ1s8SEdDyt0t&#10;uRA2/Bzpnk/tnP3mIOUsuYEoly1W8Mf7W/Hcb2gRCYe2xrP0SfzEhfOBLLQsZepqF6zjAFpzeDJz&#10;hYWQ7bjoBHmbz6Z5cd9OkD+R3Q4J2idvnDE1WbnleujTbogSGbl1UNm3eOtFlaLX/hxSdrgltt7M&#10;l2GWMrq/hjtFF8ZMP14+sacMZJfd5PiG1HAfqF9wWPzMh7Zgj12IROr+1nXKt5GS0HM76M2cRJVn&#10;FIp3Mz524XibMUz7FHu+qJym4dmEcRYa8jHPJDOu65BM9IODfgeORvwu5UB8l8yAeux6umUsPe/k&#10;Kwxx9D4ZjJ15VTB9oQ4Cg1/pl32996TdDqveag5QGaSLM2fsITgObtu2LRA4drltB+RxlOh+N4dV&#10;3gnxk6WvnUbe/TlZsMq8tcbk0XeXdUBrpc9j/1ah9OdMGj/gXEVBpLOx+ATJYb113F3ptpeQObR+&#10;B5kv5nqeCJve1QzYvFdQurZdFneNrd13AuZfY7eCB3bepHOsTPz2U+74Epk5BqHb9KQ5qQqkCF3m&#10;5xyTZ2cvHIdNg3mysx6T593dLYW1XJaSF5uPPkuxeI5bFu3mQPRb+5w3i1Nx7kqAX3QZ8NfR+Gsb&#10;4Jj5ogS0fJxYYPIp1Lu5jJyq5wov9cW7AYLIrJ0tJm34A21fHcQw9cz+dn+eO9CnCs2vdKnMFRdG&#10;RElibO+SgROHmKEF57Mit8jc4lk7q1WYh5lz87d00VjkNkTeacfb4yqmsNvRCdOD1aZvy1GGE3jI&#10;biaSZH35SapuF3SshPVbqPGuGMXmFJpxi1nab8SicnNntcyFdF1pGk7/Ysfb6+qWi0JPuEPNo34t&#10;B3/xG45msWftEjT9yXzjYVg+4WK62xOytS34b4kdFG+3DAN+5hARUxC5J8a49m0w1qfAGGzhoBn1&#10;AO3VXUHky72rs1E4jvdyTAohDjA47VxIENlyL6h2Cl/4OfSf/txv3SOz7zifdjXte0iMqzBDs2vo&#10;KMtsmZcQqf8aS4au2wXyRvX0YWqaiSs1CojLnIjoOsQx5qVZtulesvskfyySpeSnayucnz7E2g31&#10;dUA+jVogxzqn7aMLo7oqEE487+VkHGHbyidUNUeJue7VobDjw4M/LtACde3rn1JA4QPgEY7Uvbk7&#10;QLa7fyanQYV1OekMRRtdeJ+zwLEy13CfGjcqTJVGZnv/WXyfsAwppuo2voZwdvbgNe7LY+0mxuu3&#10;6EXbx59Lx4rv+8cA22XXXQN0ll+/BYX9KVkiOko9E8qe0Z1Nx5XL+s49ty2P18ihf+uvTfDcNDzY&#10;uVWf9qG6OrccmCSuWfctyhYl2/Zn3+V7rrRI2tH7GottWYCS6ox2Hd+eMZxb2Th0gBZfjBhRBxxD&#10;z5zJnfttlHHe46sj+/bu6mDoeYYx94Sr/ylB1Dz6kkeu4QimJRT5mQbwGqA/fYx/4/85Fjra+W5B&#10;f+rnD/y5S4/+InU6jV//gtj5c32+tThW/Ec+0Q7kc6iE7oW6b6NjJKfGiBIJLoh1eOMxOu1+Dnq0&#10;VgpEL7IYut6VBIeUnzsL9Wfz+aUk02i+NlyNqaeNoz7xb4cHaOVdMchjGqLtyHKksoFcom10LvqT&#10;Ox3mDjvx8ol8ziI5lmWco+0y1vJaJFVBdJ3jr7VNOtIOOaFAesqqvsp9iO59RT4D5kO/dZE7naBN&#10;2osQ3jYarAwO133FCpdJHNa/BZ+Ibzsd/qzMQUsLOJ6f7SuMVfbc+6xLxPtcZVAIuLWdOwza6y9/&#10;KaFsWkbKfEXV4XzklvrpORDA+JS0rrMVFB78HWblsv3JlG2WoMjQqL3YLi8vtQsoy7mfHQSHHDB/&#10;6G2O74NTzzz/YrZ8HYJ6574wy5z7GW6SZUPPQ3gfJnj/gl6pA8p3H7Vtcfv8vu+VoY3nnjPz5Vrk&#10;5+c8/8+Iv3dQox0Sr/vZjlf9h4b/zEOICoiK+SkjNDsv0f2Sd9st2gqKew80wJITH/z8ybJUmLYI&#10;WLfp22bcQPkwDlPnYPrVHJm20jdP85Fd3Bdxyh67lDNVvJ5V2Xc3GDM7q+FoUdqtFDhdD32WmbO8&#10;fR2yoPo58hRN1Vf1eR/v/kxPYJm0g+YGQF/x4RDbHmEg5dc1iXkU7LyM2zrGXvhLbIXrLLzLTEVL&#10;K0QXJbuBfrAtLX59f1L3IyssKW6W+/mI5Ph6iVFd//aPKlcR69f5ROYwWbT9cdw+FT8jn0RX2Yo+&#10;2YLQ5PpUY0jPOUBsAv52VvhM9Kb9emc1Mm+hsWWFY1/9Jh7O0n6s3++YsnWmG2VwYt67F6QvTt1B&#10;SysjbvZ5laGC0z8IFcn7yvEP7jAW25qrfsk2Y1TXJVCphYqftCSGH9F9KHRNny/b7GwuJ+N3VzTl&#10;ZH85kqP7xsqmk9bZdtbOauv658PzabE62DkfZLYcyR5+qVulJ6+TBxWRaJL1LnMYm96/PJ/nj+tQ&#10;v6ucG/PVEiD0bK5LL3MQi3/813/5VYvVcHZ0at8Urc6G0MCUdA50LijjtiNFKDuG518eVECegYy/&#10;z93YeKOjcnOQvK0YZtwT78QyOQ5D9buh4TCdBIkqSAl52Ff0U9nteDaQEPmkrdCB0tM0QlFF9D1E&#10;R+qXBr7DxNRFHU+HZzlWRQebRtkqL+XNt5+J6ir0QMGMtYVg8oM+X1bYFZpOhKpFVeW33Z5wMRwW&#10;rsoCIo/T5IU/Pf8uv+BF3Nx0DpdB2aziuXAi/hFbEszWttUdmCrnF/g2Pf5yvViUFb/13QsIe7KG&#10;su8J0HSoE5cbWEEP5ELSVhx45Izy+5Nai82v51BMPuoRX3WhFSS3s54NJKczIlKO4mH7D3tgaDMp&#10;3yBt7IxhQfUoKK7iZZeW+fDjww8rq8RFQ+ThIvmFZw/i0LPtvGz7vYz2Z3hZOJN6OmD+OAVxp8+M&#10;LLNpiK4ZjvyJPFEkRUdf2A9ORzzSUxbW/9IlectGBOvZtIiLDWrS53jkz40Z3qDI9stUJhPKra9i&#10;fHraQdJ8tuI9MdKEwuXRpwlCgmrtbXtRL9Gd+vFCiWBc6pHJI5eDffHvGxRsh8tuG1Oe4bEpyGso&#10;iDp7eXo+ypqgREZuktURVJySHM/DPIgfH2JUtyfms+6ywyGzOtTPfKcTKJrKex9kXqGSV/xUzmST&#10;mGkPuY1RY+ni3UEErJYOHTZv/Rv0hSsEZkziA/zU54xTwMpYZfMJ4TSqGn0pad/MIFjOF3/6NL4h&#10;IJjTit/MC4zPuMi+N3VUD9QVlF5/Xv+1ToSimWIgYEE8pG5Z3p6kYv7TN+7xx8VWCkdBgPxyxviw&#10;337Ifi7W/nI7oz27rSDX9HvTF/JGed/o5T/z3LxVb74JwWjSVZh6h47SS/eA/pNUrntMkehPi32X&#10;Vb8dnnZx+CRknnnrmBsuvOE5fjA2YXiXLQ8IbhFqMg5vlmQehpFH+OhX4R5Dcf7CT9srCAbNI/SB&#10;E9bNnbpxUPFb810vRFJSD0IHqXdy4rjK3CQMRA6OLQc0+4FiswE6qMhw4rG5CrsLUv+xhIYfH0T0&#10;iw0Hv4F812EiN+ZTz4SCS14BEZ6AsWRP6K8LQ8hQ61IHQZzNfrPuT9kC3No78Rwfj+sYgDq1/dUm&#10;C7sO6SsJ12I1CwVenbd4VLjqbmiO+Zrjm8W+WYj0yN9gtvQF++JeWGPOZtVBCEpb2DoF0sjK7HKt&#10;YCHlxL/Ne7V0kBQN24WD0jvXfKQJntdnvdr+wgqn/4Mr5cYwk7ecLPRlTMpXn4AeWbdlUeqOc5gP&#10;HNsGYPjeDx1BEjvfyygwbH112GmOj1tyPHGQcOrq7wszFsBGzrvn5Gd91WPPYIdvF6uJhfP+3QtT&#10;pWvooa912R7KtpDFLUxNStWpFd6KBKO26rAXBYI4Sfy8/u47to90CHFtyV0vi3bHN4/UA7DtueOX&#10;FGD6QpI0e/B+8OIasskViOZ5TUOyin+MsF2H+JexrezmjKs4RBYJbTuULj7HIfdI+KGeBuXfMttl&#10;ls2dLtoCuYb3fjh4i75vgWPmg6SO6+YTp1zAF9JdVbEcIXmmIUKXfIXJzJ5w7hvUgdja9tyC6Utu&#10;bLUfEPOJ94PPldzyYXsrse1/CALx+NIStJCHn2xDZ5kM8Eu7kZywYceeMHh0NP5aEg3uk7oReCj3&#10;g+/uPfpz/7xmnHJAb+d7f53FanxAHQqOX/kk4l64Xqh4sTCjPEQUwgT6sL4KkO8Qwxkf9JLT1ruJ&#10;2C9XiJ/k6k/B6F/h7JeJ6BWdcO4y0xf7em6N+WvaYNLKy+hH1x2LELqb7jrsARDEBlZLBzeKZR0x&#10;CSl9Oe2J9bNvkqePUBuLIIR3sVOS416ij/slPaoXWrpE226R0Fx7IfK+ztm2jqQlsuN4XTPRyLP4&#10;J2G3p51Mgq5dHHpNnqKG0tNSyU+dBnxpY3taxhMuuFjRqNuK59x2X9PueUv6M1tBv1Qq9LTJ5Kz0&#10;JWKlGdZVv3EoOMKmS50rLtfNyLdtlrDib6WA7emjlV5lqfDX52tUQcwX0spjqlilF6O6TXuRc4EJ&#10;FSJ9y2+dSOt8SGu1l04iiXyUMZ9czEuwBG07vj3zlcfnmYvL+hbfoMDowh+r/qa4ilemBIEOIhDb&#10;cqzoz72iHfU115a36N/WfGYT7bUKeVGa8DoIYOKYKx7Fe24Zr1jevMhB6qP+0xgWmgcqve9h0J6d&#10;Dz9Ll9iZ1Z0wYTPrODUACvtu0qe+mTqwuMbbW90Loy79KeeFqlczRd5zbhxh4xcDnLuxfu2L2xu6&#10;0efGnw32Cbm6IbfYi2fxufe3Px3uuToOQ0tUmH37uVit8IF5XRZC8952+PGarSUyzjzr89QVPvuq&#10;AiXMtYoOjVyHprsRbtroyKccBWWLLAxhPbRe/HHHvEV9rxPqMrxFnPLc0LbteDQ982UeR3tFGot5&#10;NDXgmHsgPexYzpaE+NCxlpOZY1zueepuduRzHAwjRI3dcwTCHFFZWHQsisCh6wj5oyZtlSns0hwJ&#10;My+SKRQqZJQoNZISBYBNvPQOtn8eLITxpH6hB9bo/gLJXb84JH4Wq03cIadtVvFt2xUvhoZCzk+a&#10;jC2bZ9MjSRtR3ALVdo/7vp5hm9y67OdZfc3FU7ddtWPX1O9fXqwGn9nPrdInHvMw8Es+zXE76SfO&#10;il6fw3Y8s74fL4a4jyAfFyrHdD0EpczwxLGiyqP4zAEhbuJNLIDez8ep0SwGhy3y3PzHXBdEWT7f&#10;iC64msdf4tk+ZxzvdsP7cKtuoz/7mzxzrft0RbMXpdOm4dOL1YD2OTJJ2MfCnk9OfNW944FkOfKu&#10;tshCbXsTt/WceSZ5hM/Xum5i/idfixHxvz1GE9PO+DytwsVTQdgwfsPf4ldltILUtUIKH4heCiuo&#10;xS9to0QC9O18ZnDbJeXk+MD7rAT13+1pX2e5COL84JuVww0A7Zzv+tL/QsohwpV7xY/dDop+JlnP&#10;RxQs3s6653Z6rur4fWctdc3yOPk7kg+MYwsi956JNqMCRaPyhhzR7/FT2+oEqR0PGVMvHYs49Es2&#10;OuNmwSvZh376Yn2qOSz7h6DPmd5xdVpxtMkkk6CIGLWK36j26wxChbetBOvL9JSjfQhly33NX3xm&#10;kKxITx1JjumJaVsTSX1jXs15IwCYqQRoSlSLIY/cE2F4rA6ayIEe5zPOolH6kAPrxCx1aKPu9Irj&#10;9UDsxZcy2reYbHLVsVnAsZueaNfiv/BkxiZJxqKdM9OCV/phhvNpeJqMawEIxofd7jcYGk1OxP6i&#10;dxaK6aq4cOHChQsXLly4cOHChQsXLly4cOHChQsXLly4cOHChQsXLly4cOHChQsX/rPQO6txCVtW&#10;Ax4r2HpZ3Oz8pbesvaJOK9+yohyH9e5Cr0T88fP9R7a81bZx4QkeT5bGXNn+lG9O9Rsgw65lUs9e&#10;aIr0vWIvanHV4V79PCuflcFhYogOPo7vOJ0mneV3EHG9or7WKAvHp1GAttffgKvJt45ZsZiCbrvS&#10;/nd3VgP2e3lb5rkrgG3eFYTwl9ZX+mzo7wOUznq85ebt2wWkL26rbAOu4P/1T78Upl79eYm8fcS3&#10;H9r+SL9T5ikBSdcK4V6RC5oPvrtTfPQGZRx8r6DFX862rlnlT2xZsyNYySX0ssadcp6mnBPaOH7G&#10;ks0nh4oHy5I3Pou24rnCPjK1OjZLZIG0YeWy4EkFVC8VU/aa8gVpeyW6eOjtKdtLulgvxoRfaTi8&#10;A7VXn9cLLaFhWvFhfe1P9BSgn1fobn5a8T6nnUYf3n7bK6FV39H3/Dxn510Mo1OrAWjb/eUAWaFO&#10;I51ltZyl3xL3t6DNk7eP+Nu8K6Zo8yk2xqTIfAsqsuQrzso3yrMA/OC2FYOczxtFJbrzwbaWz3zp&#10;z8mYn2slaJMpP3Isfwk2Hyqb4rVetLHp+Zs38bk74k+3f+Yfnp1T6FXZ+AvF7+dnjQdE+mpi5xxb&#10;QMPVL24p7Ss8mp6fqui33/CX9lSfBikakuYtPu5KEJ4VqLz3cCSTicO3b4+bEsm0rQH6hIvcfQvb&#10;iNuUTSJ0velv+OfNAb5VkzGJJt4r6pscwZEKWE++xdL9EpObBOmR27Z9//HiT1+YYQHjYM8JXBTB&#10;+Qnx8Jsz9CG1AYCyQ8Y31ffn5eAYddAvMe1ZxwoizN+iqjcaMojQRvEXEwO/f//qNypqJ4pK2/bK&#10;m23EYbfI2VEL5PH+/qfC/GdCHq168fZnTmrsWAi92pZ1d0bySNle2Q4647x9yAKkjdBGKfXHx6s+&#10;0Sw0bbGYvJWHyA4e5JW4QoVV387G/Hv3mcbie0wPGN1kq5855AyyOyXH0sVR531IAsLNTz91snlX&#10;ecOzDsFQVahqZ+VtE47PH8UU6eTtMRw08xbPyiDSdW5m8Qq9IZZdQ4ApRigok/2852cU0QqB2PSb&#10;BzPm0/NPT+R/yiS6PYN3Pl/F8MvznjsXPb0savG4+VRMIW9a5Q06gjvK9Cc/eWybLl1sN739p5A8&#10;Hr/OR79IGdj+l/y8Ga5y2HiTWnL2eZB5CFNTb8puYsanZJs3zvBvODb3e0KM3nFh9QXhdoC6Wi+Z&#10;rImX/NajypCxtRhWmP7y+lb9rIdkIUHy+uW3kk/FlxxGL1nZcZNMQsNjxnzW23H9k7eIN5od67NC&#10;OvhEyaahlVsXjpv25yIt+vAguIvLynwX2U2Dv5MV9ZzhRIW4x9sBg7oF7Zc4dCwCQ4HQZgZ0uYx7&#10;12d7m3bm5k5nDTcS2rjlazwZpCXdyiKSh6CvRD7rMruMqN2YjqnN5xu/yP97dI44I+9ndOxoXvce&#10;Kp6is5vKB+j7mhz06SNKauXWr1m+vf41J0DPCz2GaYxNOfmX+TQRW+g3oC/aniqDdQHt1N3ouOcn&#10;ou35crC4xyYEsoVyy9dOBJYzZb8BkiOGNAnn831knDLwrfKZQ+hXYeLUdLTpYi5UP+iyUsUKHfjw&#10;G+23fph+i9fYXSbS2Ia8DdFVjvijzfnIjPv6Zvt1xKUu5M/OKW5hJ96DvevDk3dTONL54zpTt247&#10;Ej/9tn7t1LBzIQ2sehdElH2uhWYngNfXN4SLhvOt2ExiMkbpt8BcPWIywcVnmWPf7HhR8zwFQcp3&#10;1Z1OXRz+eH0Vm2+ATcwa9qZvxab46xSemyd/Wpb7MchPXTz9T+yspmsOBxk97Z/md14eEo9OPJ/C&#10;6zghXJZ+0KM0+V5XsRED22dTR9z9ILtVsD9p/5PupkfcoQJQ87NKr7YX3kO7s2R+VpgdOnRdYZk1&#10;b66SvOradnMAD4g576c5Xff4Kqz7Pm34oR1DVL7woWjeORYQDpmushzOfQPeU+6yIa3bIvU2LT0x&#10;1xaEo8WswwulaaVoB9fw758+ALccVkorC47Ri3+r4roN7Z1tqFfCPid4j4SlOaA5ScDxwcGlR415&#10;9lvk1xfaKzibqP2c3WTI8mCTk6V3Ww6Hvj5BOH1O6Vz0NTetsK7VmyFhev6rIOzP++MV1rXtJg+f&#10;zcP5pJP7zTf6cscPdj7FRyiKkHrJ7emg8xzlN5B/ei7GV0qN4RWmdfp+MuPc/yvGwrTbh/nTJ3K9&#10;oBjHy6bF0vZNuoKInH4eTEikIKtkdnnLESENAxPffomGFLMU2kl8HNTYUPGVO8qgv8jOaqpD+9bi&#10;S7vGdxidMgkRCXSsAzWv8wl0/uydvyDb1/M8Wzkb/JxU5oXUaNoijpG/GsAHrnF6zqVfch2+LNaM&#10;KcsW0xCVzh11CF3jmB/reMYLekbxfeUY2ddz/DEv16Hu7x0VNOG+Vhqlfjw+Pvdcn8n9NRn8zSdB&#10;h8dzrsMA6VdFAn3R7HbGcMpK2rHnWEnHxb/jjzLg3O2idQLI7+ferjBwGcgt9JlvBg+eK41Okbnp&#10;hnfIdI3ZWRCwOnM9YRpAfVWIcZgxDLawXVQnKauiTA/YjE6f+NCXLiEapEyraNAE/5yPc46UTHO1&#10;riMdBNI2H/yLijwbIH7dcxWgdJPe6m2Q9zHmDvPGjqMeD/v5YkuoI3XI2PKFmUBsruuMO+5xqAS/&#10;CDfOj/kp/ALyrr5476w2/fIwir78HPOol0CVgTyDSZl6FnnGbB6O8bsgPi23bE+uifp8pW19okPC&#10;WyLi1ml01z0Mx5fvuo4Ql+eT3FltvhoUnONDRDL85rkq66dJEKhP/vOk7E5Qj5kvjIL1ubs63/PJ&#10;vp6GPnkOxfRYWbRD3i7KiU3mM1SqdUfssGfeiqdekcvfqJi+XzKbB/2iCDiHjm25s1quW1g9PbeD&#10;UsnKdrZ1yZybZQsfYnWBxshW2Ol77qGyLx4t9AbUYVD07EN77kZnbdMVbR0rnXbotk07WCSzd39G&#10;pBDIuss2mP6K/LddCJanfUGHimee6ZOsB6BP4i45vRMc82WOIN2LD8sQf6lqc14PD+Jl/1BUeCMq&#10;e5+PzkU/8ulPHQSKbvsQ02e3OsQnLfmAVZwqB7DLSOLzvFCsTI9/KbN2VlMIQMDuWnVuwXvcCuuu&#10;B6E5KEvuvR80iOpx0XwJ6hV9VeZUAEA9BRuOU6DQUn+retRF918A+7PHbpfmBVBOyvR3IE3ncf1L&#10;o+iqH/NAVMYFJrfePhQyWyrUvePi0/HI3DYDv/hGvp7GL9DU/JpNCaF1fyZ68Rh+yh4ejE2CsE8i&#10;R4fCSm7NlV5ENB/30yQY089bdv2h3lx1wKoL5lv8g9OnWJcXLly4cOHChQsXLly4cOHChQsXLly4&#10;cOHChQsXLly4cOHChQsXLly4cOHCfzL+8d/+r3/SzmrcOSWrQPf3oe+teONi31lR/pNLVhW6WQhX&#10;K+Yc8gK8eikvq+7Ao7MwYAa1W1eFmyePWRXIo3Xk+4l5S2TvvKUdqYpcK/TmrdDPH8/9bfUwN41P&#10;yT+rPmfN/dDWYkEzR/yHv+Vdqxxr/d/Ty7Ih0G+rILlWqZbMWUm7dx/jMfEGomLPqqfQnthvxWxk&#10;hWPlLR2lr9noe9htgPIHB4W9w5hytq5MCxWPCW9MXBW98vLNoV+/vu+sljcYmEtvKRh5m1TyWiZ1&#10;if3XqmAgOwFwx5eU8/z2OfNVQu24VrnzAo7K2HJIWbRcBZtY+Uqp6xfiLOjGPrMameVTEDygi0/4&#10;ZuOH35ZKTulkPtVkLBVx7Qv6LTAuK/pVFvuZfs2HNupMjFrlMyVIy55E+UuhVxGTRcrDsBmS9j08&#10;2N6cl+kVC5VQxl6hDPRbFMRENx6zsxoTXS/cQaxXDjPOq+L5hm6v1lb5K2h3F0hTu16dep3CHab+&#10;S9d++wzpjz/dh5wkskFwlNPH2OQ7xntDolp2v1UcKoFvDcwbEyizy8c+2V2reISC4eyQlfopRCK5&#10;lLyCY3Ga8ijd5VGuKAm+eaPl6fGl3xZhhvArO1c4B0K+aKxoIPHo293+aYeIZHGjV9rSv4cXvrVj&#10;+trlqsDyNB8zen+vtz2DqU8eS0v+7nqe75YDiQe/2zf5CFpi8iKfs2bsqkXzw+/Ju4yxnbXPowih&#10;YDuc8eT9x6v9hW8aPDqviuY3TciD7Yd4wjjY6jpA/xi3hVbm90ZbKYRYDOJp/+qLnYHBac+Tl4P+&#10;S17XxiFv6Dy9wF+9i1LeYPvz5w9sULypU/dnwKvzyQ7RETTRnfHdd9Em9g36335bZvy8ZNwi9UlW&#10;47eka6GTD4fUS6HiX14ewad8re0A3L5NeCt989Jb5iao6CXnTh/NY7J/21ntYBR6GKjnTpWRdPst&#10;t5aoLOaB2Oxg1QKDIVF+ATxbR/wlx827MN+QNhEcRTDEd8nMydNqf9xRIrq8vk77b5u0Royrvzqh&#10;rEpTrS36VCl9a3xEEQNHF89JmP6ijkwbNyexQ4j//Kwd9Cqy6KnSKbMyFL3jtyKkd5siRhULRTrf&#10;QC3wrf3w4FnRaGc1vwm/wW4lMik/c0H6FseDwmu3P9qr4Xx8wzJvipPX7/QVrMMKCQnvVsPQlKf0&#10;rGPe8wFE5CD1cELeUGKWjLOa87U7DmNuDpQ61HGSRi/YLf2P3kK1SfkGUfoxjtHJOvx+dl+xIb91&#10;uHalsb6MdX1WWMGai4Unz5MZyNxF/bZpQsDf5GNaxkIawrFCy/98nZd0QZCykUf4sK/OzmofyNf8&#10;7U+0U+Z21SeOzPbhJZxx3HPjPv4m/k70REFGykA4gb4V+apD12f5dRFVf6ogjlUGovUGRG2i6efg&#10;l39xx62IdroOFeZb4MnHHY7iz0RkEul/t0zi3vyLvLOLgMWgWMvOwL6ey3wCBE1Dv83O2YoJDfWN&#10;7viX8NQ32ZyzziA0zBd2hKcn39AkN2VOe92+zd9N/2EBaZ/PD7+7bNuw2mXmtfyW8c++jmf3FH/d&#10;7fKD9WD54ueE6k/qhNFdp7lvgXq6d537xLjYBX1YfIf5U5/chdJixDx1x9/4I3Nl7wT+dn143ia0&#10;0ZtbES80NeVHDnT9WmNEiLYctvmIys5qvN8Q+9MOxzwj8wlgadgyBQfrYCr0VRmjGD86whetwJvH&#10;Laa1HUCdMNv2SAdaJo4mL3tWvK4xbScmx+bsN8M+XwkgsuMox0AXX+j6xCFhIm1IB9NXuuOBmOuD&#10;49yy0bR/xIXcutIcT5iXEtQzOn6i08n9vNr5uTKMrYgdJu91ftir4nnIboEPHlu581bvZqZD6QLD&#10;1BF4A+2WOyFe2wcYlzxGMT1ytHODQuVfscv7a+YtU+ds1qMLjhUkRQUA2TjjLAa8+JOavPNKg4yX&#10;oM04zv42JOh9Eoh5yt4OE9lBoaInoesWx+jOfih99BPaVqhrTKh40kbWqDoWdOEqvJA8QmdkEB6Y&#10;PlS/ZfPazb3q8f0NvpPO23GaE7lvYwWGlvr1Tg38MW+paHL2fw6qjT6k8TAc3wEqJ9oC/nqem3Ik&#10;kUA45WMbzn1DiuydLVXmZFrGOA3Tu7WwT4hVd502+bIh0f5Fe7oRbwpetxz+f2d+wb5g/IL/iw/H&#10;uIfaDgtoBUBb4WJb4czTC/DQXNBAp8eeK5zzv4xXjOz4RXCUdMWnDKzvXFt86V5vERXX+iVt5pa8&#10;fmBZiVfMxbq+OHYqxDrf/QLyu412n7wUgTvxt8L7TpgCS+GF+J+ImgRhZ6bt0xfxnmDq7t20LItJ&#10;5Svd5+DCKex4fIzepHYC57vpl3cfSd3TL6mdK1Rycq/h6Deagqwdhn0yFtMNs/ul+FmXH5juNR+g&#10;XaYn/2f6XMOAx4gE3Ob1W2AujgeExk2FACSEo8rfz2qmbISbjmiXCgL75u5z4cvT7fH6tIP3Abvm&#10;2QeRL5sog+VoHuB7K/euUPeuZS0PoF59fay25ETa33Pr3y/PHf3+OtewdOeU8507q3V/iYTIcDrn&#10;AN1XsCytDueKo1voHz0PIyqbGUagEd/RHLYLRhrLsk47jmh/2riJGmok2Ua838B5JKE5WpeJx2Hw&#10;uMaCwqSxtNkpi22v/RX8+p4gxyRnkSdO9qUY2lGeG6gyFPTBJzZtyeiMkqUD/qU/U4ztUrsAbaEF&#10;+bHZqMmZz+7vCksWUH2CZW62z/f9gu0jNj/oCbNmPj0jNLJrfjlmBdNFqY/LOAx0W13tijjHtp2W&#10;vFNf1M+3iOCvKF18qnmjTcRY4/DI2COuVOp80ykg31fvGsb2Hp+TTRzm88+9s1p4Bj02Avv6jHT7&#10;+j/xheJCvXI9RXGpO9o2PSNNP7bgj4KNnyhnxopPP48WEJW6JdpGiOt764h69bPVLyjTz3oRnyrn&#10;/bl5FjXj3AB2dlTtNhs5/Kswd01OPrbn7mcRleey8vlE51oGkAVb5lzzBrt/SJ0JCE73A8s6/PH+&#10;pjwCx5/m3cRCWNEOvbMwkL6j+3Mct6+mfbBt97iF9Mhh9ulPcIwgxkcHHDJf4jO23PNhas96Ip//&#10;Vr2FHXVKa6AdDhtZzBp9FRcdWd9d/+LpkwWTAgxkPEeP7HFbdjF/Zp8uBPrXhOyb/Jxyp6jYruRU&#10;Qu+mByO2SrBTysa+pPscnTsef60vjJE6LLYJc5ex4s852dwjFieFd/eSsslvLYcxmTdU3SqosrR8&#10;xIVeeru/LH8KEXz6pcpf45Lr1wzZZ5gFAF1dHu6sGJoTO27Rg0m+ILDbXNEnz+RNH8rxfsqgg0Bd&#10;00Nu3mrviy5+Nu0zKCKldyJk2e7L/EDRru631lGEGNl3/zvrY7ZQnHVzWj61lQV6zqVf4uQyoHwH&#10;hXtU3DXRwUUMr3SILj0+TfVSN7EbLNJZOWbpXNjj/MSCI1Ksy1bJtIHZH2DUbWlZNd2fEKN6M1H1&#10;mUTjauoFyHWTeqitwiGmaMjuH//sxWpsJKMkmuDUr0AZmVDkYXLhJrxKmnLsT1bSkbexj8I6GEMT&#10;oS0xiZ+LjkqveOqXRqPy5MYJkMkIeT/0Z8YI51XDrzBzxTGyVZ0inb5/Sy9DUY7X/LcSq34cX9wV&#10;Ojq4ZbfdYeUCvfRWEBhaIgMmEZl3LxAEWt00OlT41ubvXOB1g3azIVX2Hmw0QO/EQm3zX/FnVi6o&#10;sH3hb92s0ilo0mPewL6IbH6gTZm5Ne3YnE0gttOvwkyPvfg7xebnp8ovYovVrtQe0lllMkts26s+&#10;UwbSRA7K0RNAjM+7Ywwos+W57qo0KTM6IMunnycndQ4f3fxzAin/rhxNJIQGxwrmAPuRLmcog68J&#10;X17mRjCxH/oGDKe+NHhZd/I585ZduLBwOmbrpzos7MGoULTFd5dnsLcqXiboicRxgYSoph5Ve0K/&#10;b25Rf35atgC7rPrqrDd1O/TQyzzZRhfZHZBbOBYfHVGYNicwD33JzAxRJwfvTJiB1hF/i3ufdDoI&#10;pq7KG4mKGeZZrBa/JVj+0JPPXgCRyeBx88AVpH4riiMpCzhJm7ZA3s++ufPy+1lHom6GzoKKtJey&#10;c3SZRSxTtuJJvOqzngWNIQ6LNjzIjx0WMB4KgLdJuuzEXoyRtl8YnhBQR8R1XhwSpvze2ljj79B0&#10;GPj4Mf32FpXxQPUS8g4Alq/26Gg2D914+AbqsfPmsGh1M8888ZeFK1vkr//yq+PTFt8w7uSTJPxM&#10;dItXvsosWyxRYak6zAnSdVOXwdXO6Xv7oi700YvW74coOlTClqdnL47gIZPxp8efvUi9LrLak6bc&#10;oE/5FstRGwzHV3msWmQwfqu29FX1fHx6V7+D1pnZ7AzypyKvDOlI7B+6PeJ0fhY44Wq/JZ8Lm/Lp&#10;U9o27VkLIrpt6WCsB3drMHrphyL9Y3lFzN/dVtUGFYZtrZf6Z4eZIfM2Pgj/8yd9AUsdooVujJRR&#10;vPVAOXIYV0HFdTljFICh0O8+TgVpPkVXUI4KbpiA2XIR/YiL/rfXf1N4y6eP8lMghBacmp4LPbO4&#10;lTq2X0BcmgD7LYtqiM60VC3loMxUl3jk5P0nxnaHkS3tnsewKV0r/pfmcfZjRJkEAZdn3YghXp6r&#10;T2fd5gYROaU87JMy5lTfXnJYxxmlqWv0IpKXD+sT72yi3Q9CorfmH5bPhTr98B1/+8bVw0vxpvyW&#10;SNvRaA4H1IMPYW6RGKZHV+ZqFvhLX0y+H+7buM15068MkuN4tsss0gwtEf0UlXjE7XiWKeGKBWCr&#10;oRl9VeeuZ9r01TdN2aeTE5HP8xetgotxIbxzJCTH5/rEq5P4kOchD1tU54VcCBPyBedN23rhQyHH&#10;5aEZoVTn5cM3fuYn6OsGJM+8kLIUlI6jM64nKAN45OJLu/fHn0onWT6DwblB1OWNvvAjdrsIEdMj&#10;Zpdt+/vR568MGROFCFLaCM1cPTKI+AGheZHHC0b3SzZoE/GFmpMmz2oLRpWq4vY1FBFZzBN+/N08&#10;Ei8c2Sdv5lz7HsPcrBp+5PWQT1VCs3fno35dTtmzwvvhKud/od/X85yjjdjpu8OODBJk5K2/CqiH&#10;sGhagHEhZxnjISzbPFBB9ozR+Msika42kH18xe8/b66vSmo/KBfYt1U8y8WXjgTQ9HUWxM1DG/hl&#10;5hbOR6qnXvCHvwoW1rd6pm55rLwckzK8yufN+wEXpaGnXomnnPTR/cLLVIjtGTk3aRM99UX4pSjB&#10;Rq/xp8K0VxbgEZlHNpA+cu7LZvwWuVMS5ue449PKawVkB9u/tIiSdaBuPYdAPs6vCUpsHWirqcKW&#10;+cC5bedFvi3TedWfOQPHnBfTv2asZBan89B+ToEOlx5W+MDNtdWS/+kHbVsXzrFvr7mYI75S+Sp9&#10;P4R94CfRrMsb5hixi+5TJS90mRxfbKZ3Ma33O8iqexHo14u49Fv5anwYHhYvopSDydtjoq+HFqPS&#10;KWLqGefLuUfKzOH2dZN4tAJEiOpAMJh+7J5OjDnsr5ARvYDQ1+e0HA96LeS9g/mE8vgx647gbz6x&#10;J3tbLemXPkx5KuHz8y8EK7z7ZNZRZxacF0iI2brPbFKOCeVPeljVCQyZP8oZX2F/FvksC6/BCsed&#10;hhEqE62UFr90Xwomlg+lJ4HHykhT9djC8cH2rDl20TysRQ9E++LCSOJDmXJGjVXOV76ffGzb5g0F&#10;UpxaiFP0soXrtD6bO8intTbi26duozdn4ZkLbt6F+NOUcQ8EHGPChzWXdsz7vJGHVuQj6EzLxYRj&#10;tzW3Ae/1qALxRcOofkCl3+RlaOs4mcN/7mGMHKLDSO77djB4Pv1c9rcc1HNfQ+AYLssUqs9397+p&#10;50Mf/qRPIC+z1iG6Hv7bvSKwQn+XV/6v4OqHGXDeh9URYgxr7ixPsx+/YH22HPl/hTmiNj3iwofP&#10;GPq6QL9IjkLAfgZVdr3jW6BPveiFX4eLouqIcV23OHZuBFJf0h3YFjyAfLdth/jpuicqp+Wj/8/i&#10;NraxlIV2OfoXIz3UbVr3Jx9It2qcJ6YMKS+RMTvo+wzAo+foZQsFq9I/p/+vX6QrhCSW2f5J9KNL&#10;EqSdkV9yJCPA+4RzbcI6Kjm7u6Htu3zjgJJLnNceq3+gXistizuSj9jpxOgyJRSJozsZmLF9fItl&#10;3PJDoec57i+4aCk0FiHIRq4b6WiakTPksom5P2gBr4Lqb1K+ug6ohGrDyZ2cxS/x+sSZq7nsWOGg&#10;yhMerR76pPWC5cpDl9/lTF/IZ1YTPxl4bcV7o8H4el3j0wfah8ZlIZ9xiUAbOi56Amhu+8udFSKW&#10;wkRsxPJX6C6qfirMQ/yGffmUbRYCVTErnskRQ0XapXFM/T9+wlfDx1AJfX0keW5b6pM8hqlgnY3y&#10;i4ZxGYtp59xzG0UK4/+DLPKjG6Zsle3MK8guRcNyZbzS9Xx472yIiwq899RJCtRZy1wZGde6+kAw&#10;KnNRJffcZsh47Pt8qx0xZtoIwvN9dv2yPe3y7350e0vq/IP3vIakFaAtpuuYT2ITfb2E688sXIxM&#10;HjV3BfiCX/y87GK98K/7NB0q/rY9h4SLG2NXXnvuBXBBbMJj/IYvylLHINdWROjJI8/7parjNeU0&#10;e23q4DDzZY7Y9cC0dAmYw7fJkR6ZvG5sehxSF3o5pMfW0Y/26faKMn/2NTd5Vtgq6cWu7pGQlk2T&#10;SkaUISq8288KIsx7K5WXyL1Njvcz/I6HpwycH6RokmGmpWdoSFC8ySo+xIzho5dPlkIjCXAbEbqw&#10;K86Y3EhVXUROq3XYmTmSh22S2hBsN11fQNscTBI/qk4cBa0iLO7EDheUy3nFwyQM9sLlGx7Nv6PZ&#10;z5R+RF442vdhyTA65gWafw/DDdx3gaix+ex6C865CsJH3sKmKL3aubpMPLS+OOb6g/euuvovXLhw&#10;4cKFCxcuXLhw4cKFCxcuXLhw4cKFCxcuXLhw4cKFCxcuXLhw4cKF/yysndVmMZxW/zqc1XRcBJfV&#10;l1xjfiLEzDfr37JyrlY5Fh+tojU9V9DNSttjPWWv6utVvuLtkFZbJmHnGmjFv0koIrvS3L6tEJyr&#10;9riKsTJHV8qZnEv+z1khWjTf+XOFdFaoSy3vLkDzRJ9aIbnzVrhXtuu85JDH8Itsw/GKTqEgZ2SC&#10;4M4SxRYDsDwftleTTkWIX1BvlhX4ttpkGHrKzC5bsxK1/Kj138XwCn3VwSrfp1foUtmuxzGQMfR5&#10;45u7Wm257Vug7Xre5VuQvYy4Nl9Y79X/W3H4ZcQc5QRJPklavmKZODT9ISfpD72am3GhqTdeK8xV&#10;0A/mLWaVtRDedSggffwVsALkPXSVfvoycvnNqtp9JuUnzAO8VrF7h4bspkFQdkiY3mkoa9fpeitA&#10;RhJWnLDPV3mMbX9h13PbemjKV+o89in/U1DHeVvxfcpG6lWGYELFtfVp2Sf2mxGTGbS35QAYEx1v&#10;bd5+pH5p0IugdyS5LJ1Tp9G16irMNx3O1oruvbNa86Ne1mXv/sRD3jp4fX1bfu98aGPNG0n9+aZ3&#10;tOG8zYHC5C0LfWJoy3TnxLf75q2q0evcweJDZTkBulVHCbG9cxcbYr8tSXFjI8Dsa0V4ZKGXtCCV&#10;J+ToL+g/heERFakz/xHKH1vo11hvf1GPefuRVN950lZjCxytV/vnShfMn4cV2yfK1u2Cda4gMGM7&#10;yzg7avBt3VLm+b/8/vHbuygFrL9/++v/rjA62nzWVPrtsi45u7884LcyqmwVrp24iq7Uq/gpHPs2&#10;B3UM7/msZ+0kU0SlV4X5JsyzP2HImKgjn8sJ3/rJG8jMl3jzYL2d5UmYv2W37bekCQum77cVUqfn&#10;PGN8Cik+gk9k1onCRN5smLemWc75bCHbfnyOOwlFfvQL+nzFnzurGQjnlKRpzzw52tmtgMD6sozz&#10;ttCNgOR1tOwREvqM08XK8bRl7Mb+KbYVjdnljThCdefT0P4djjrEsYOIfH+vz4DyLcSXF799C4q8&#10;IUefy24ur+/oT1cb2ebqN+fRh7UsS8oOKwTLMO5J29vn0BbjQ5TRZSIL82NMxhntCGCS59Qz4GQh&#10;bxlyZ6LtXxkf9LlvhQrZZYCix7fZXhQU+rPxTN/CLKtstbmSdPpn2mZnC+h7aQskal9kvh5cgeaz&#10;bIRj89ffdwnhzbSuQmQxBx07DF6zy/C8xckuP6YonwrPM2+wy3wXTHfiLiKxy9O/kqmg5PUbovDd&#10;ChHDKPqRV+saBsDWlTh3vyi6mjeVv5A+/QXrOflZv/2Zj/iBP4dHzOeLAGSZHTccYTQ/XRtZX/Bb&#10;KoM69J8/fr/8VujXr19dLowQOnLHtOxe/fbnvD4Juu8LWs44PGmOvAeb6MujE9LPb52RX9duDJNj&#10;xB46MYMzcd4SPvi3P7GZcjJ93krkuFQ2jq5nyeZtUsLDtnRpv8C/Xc70BRuicZi0t7s0EJH7vK9J&#10;oN89vyv7u/+D/q2L/M00qscK9/UL0M1TQHzn1UHVQH3rZIWB+BC7346VGjlDugsiG2Veqp2HioYc&#10;9tx6dBvLZ75PnfTpFoc3xv4zt2B58+Yq9U5ess7OapUtskI7v4zjZ+AdbNT8PHWD0iUNAU8zf7x+&#10;fPRbpPSx8x6I5cvAlSE8uMPa4UM+MtSxSD/YOSyud3ZWIzL+UJfk5SGics1RaUXAcNJ53Ho1GNXK&#10;xCtIi3Ic8sP/LEeQtsJ+rdsWju1nMSygTzb2KWzh3Uw4zwif2tU1ClD2UsbYbYqf0CRu29hIHcjH&#10;VsJSpSHeqRgZcjU2G0b2tP9HaupJWGJEa92e1s5q9HNYWmFdpy392R6I8CD2J9aKp0+MXf4NcuLn&#10;PIVFUn3mSMi4dMt3CsKxzCdSJYSOg/+OirDgGguobqEDwA7fnPkzeCfIcxu5eG9MvU2YfOP/VW+l&#10;JGO2by8lT1jItm/PPfDX8TxxfOsBaA7psKtVYPweg7cu4ZnrU4JRzWfYT70BmWs8rJ0kqVc+lfq5&#10;7CdNLYf9d39OdYF+uDjNvYkqppCgyty2GJ3Yaww55aRMWx5sZH/Z1LQDrwe/YV+rpy7gfKuJNFiG&#10;8UVcWynE+AHHqr0DYnS79bcg9VP1bE44RBf11Y4n78wVSg/HU5P2c6Y7vKtOPjJ6pRwwig6Ul3vF&#10;micc1znFiLrmqxWSbhaybYfrGMRjyX/sy7CCOLGhV6e3fZ4qz/xgKuXwS+g0dmRYQSHxZBT5+xqu&#10;9RBZFY7jx+iXAIOU73PMrZYYYJ2ZpOydePB03Wm3GAH+1G1udNIOfKkfHKYM1KF4lEkqfKgleY7n&#10;IfGo5nP+AZDgiDMxEJPTymN17sBS9PrSwMFu8radXV5hMdrzz79F+8Xw236hHdTu6Q679b0gXkvZ&#10;TZh3+z9RVJuHwcI7n3JsAziecSkGxd3bWY28x3dx9u75okVmPkzwHlDft8C/KVpGcABxh+1MVOnJ&#10;wLydGVj0xvgQ28TonXb+94AuB+/C1uk2vcuEY/Tqrkf3Wp0Xacl51BN9aD1na1HLrhvs19rmPEQf&#10;Fs1FnftfSFvh6Edd2/8Rla8AKCrkQAdFX2eybSav5On23c3ZR6KeN1T4/ePPdIGbBuGtV/qu+oSc&#10;5XAMM43mf60ZbWrvYAfA47ID7dy2Jrt2dHIpfkWV8Jj9uH+30v9DQOdoJ84+YRnz2cQ1DQE52nBs&#10;i/jx1gUNWztTHX5+0r6Jr+NIBxhlBVR/S3Dqi/H3dnMqdovXCkaV3ZpmZ7XxM2mTOgRGOmAapu72&#10;tTHRbBd1wtlCAM1HrxGJ/2VF+UaKA3lpuzRDfJHxre4C/SN2qedqRXSUBxnfe1yzH8KwKT9/m5wq&#10;jdE7vj/7buz+ZfjMXIzI/YI3frHkpp8o+aWLdng3O1KFH8Opr1Ky4qvuFBy9Ae2maDz6izVCiAnT&#10;0z7TV2CuaPPITuEJ/TI/63u5AF2vP9uJSuo6emILrXj6dz//bYZnONctMo2jNZ6aBxGX51wlsd/G&#10;XIep47vDLF/6mkD6RG/8O+4JL7Wm3yR56AdcTxP/YnlGl/H/LhCQZ3k1xDmf9DNv3VtzPObP75+z&#10;s+n0c7RtQb7XMomRtXWfhr/iDNqqY8G7w9+umdJeVotG3nwtUvP52KLLTpLR77TP+OguQl8HQHxr&#10;M+yMyRAayszlV8UspjfgjuK73R5jZYBwzvRsp7nyus15cUgWmjtja9oEwR2Em5EDtGTXJ3wx5IoK&#10;622UG4xmJE8GxLf+6rwUIp9//Lf/Ty1W40lfczJsRslW2+OVFXejGZdDvK646rwqPY7CcIW28uTX&#10;nRex0lLX4aekSQYmXwpHmiwcoZzWHXIy0WKFti2AiOR2je1gGy7CNuyWrTzJthkzh2XuWNL3JI26&#10;pLa3BAbMc3d0aayMmwt3pg+PBFWuVZ7woZSRyW8LJ7yBzu6OLTa34UFUuBpLUVUjqjBl7AYUXYqm&#10;4hnnZ05ApSstFYTD22s9uJXsYQcM/cHb9uLCopaPY3yQjXH7SyYJh4+uB2ShpQ37s7Ite7QgVLcO&#10;k13azPM3u9b5ac8CfeVePMugCRNAXfN9dHU+hxJ10EWEw6NVhbPw9JRiJjjEbKJouyDnnU66bFwn&#10;ZUNn1kBgIh0qrJsM8WnYJzZNtts63Mg9Ko5F+35VxqbSZeWx/dVezev08aHf9R8wKj7UviQMP+4h&#10;m0nQrv8DoN2fkY0ofjYpck/xpj2YgcA0ehAcvcB7t+dtl7CkjOHPcJ3wkMnYbgdHUQ3GbRuNPYYf&#10;47Lg9fHnC3yz7C/VPRvMp8kEszj48s83Zqrftl7499P8dp+928qOZ2jfGAzVJyaM5w1QTsRAvaIy&#10;hHEimInBbpc7nNGO0MNahwtF80Za819FjZsrkGj60ranDM+wfgt7wqhDTyTnJg1NkQk4EZ6aDIen&#10;jxR+OykuRKvA58jnnAoPHeJtEMYc9WH5/IRrb+289Hv761915PwhD1/kk7lxLNrhF5itcPiR9Jry&#10;JW/Fu88xPWstpii6iufih7/+qsWP9dkL2xl6ZeEQWfz+XQsUiH6gj4S+YYUyxY8ppvUcoUDy6WCQ&#10;R4VuSXVxbCSNh09vhU0/2NsFh63kV7CPG1R5brShMh2mHvkMKC9E4un1OZ4ox7ill48utILo8XXc&#10;4PLNtKSz/Dwf+SnnsdCE9LnoAEHGyEoIVmZH89D1sC7c9HDX0clScCRA2ls9Cc6gkarwHn+VdYd5&#10;AIN7PIjuk+FjGVsQaB2ZN32rypzy819cm39ZAHa07eLx+sp8ZXMdrJ9EOKxuyzJVnPSbrBLrxUMW&#10;zvHTuKZwSxm4FDhaVzBMP8SY5CO6XhgbOZAZmvevD/Avv2BcysFx8Nz2u1AP8yp306Is+8NeQfm/&#10;5eOQMA9WF7kQyAmgc4B1EnvtdCLl3kjdRhzBbMlKNwhv/vZn+IC7c3Uw2rxS/2wvrVcD84ZVn/k0&#10;P/up1hXtIuFTf+bL+Rnec+PERzJ1iD2pTnSV/+QECXMNCd3f0p4Bl1l2c9myIIqIHxIs84cXhtVN&#10;Z6RzUbGVKV0mPGU4MS88cS5QNiKf055dQuhQY9tvjnP+3PXvp1qsxiyvb6UvP3fAhaYE22zqmY0u&#10;vGVNy5QPt+2QHvmIm/rCn+OrbVU4fQWzN28dnQ/BeVjtuEad7/ZHeaOv/gua/1hH9tvdv7hT2vN2&#10;0VmU/LaC0is8iP5sCeObaqCbLFaFN3ozF85LBkRu0vIGfuYkJaL8RUGzLvO4RAjrM9cAx4XYjuNg&#10;2zGFBzL3ClLuoD4r6BMwz7VlwXk532kdbSxj+/rUOe1cwQ9+quNU4QaTyL46ixxoi5RHMcv+yUJ/&#10;Ovqf0EDXvIhQiEGGX3yF9shYVPKKhxZFuT/ngs7WBTIikXX74XGR+e7NV3kDWHP5BfKaOlqVJZTM&#10;r2XXQslRNbgumDW+xQbbfQHkWV2AgaLfJhx/PutzFLuJN3hl1/jkaDX0zX4JytyP6AVntGEUbD0Z&#10;nPbE8P6EShZR7XnDK18CanXAaPlO6k7tOOqwXQo8lmDO68cXVtmA+Drjo6/msFNS8Q/2/ezw52Ff&#10;o+mYNKFbTcWaHxf1hypzL2I+xwhIJ5/jEB1ZjFkwMXlDq3Z276IcgcUdOZOXdqkwxedz11Jl2ayr&#10;FMfReZXPbfXjB8fAitUjFF8ryt7mV5T1exSZfxF0VNciWpi+9eZBTABW/flO8DVn9fF7UdaxWC19&#10;DqIOiyV4Rw64jXxkTxmYP9SM65wIpJj0n4/VH6SfY5sIT16XNifE9bXdMRdxPtRfL1bTr8uGvwwP&#10;28+o1z7PmFL2qbxcfL/t+/mRF/QGM7Wj4Yp2jzfKH940kjNMrZBevwrDKvi17sgb8aPFxvQ5Kk/f&#10;oKsDwU8M99yG/8xQ8puOZ8MnIO2+/vmGI2p0Kb1LjuZH9i2VM30d4+OK8ucwQ3gVlj4m8OD4eBTr&#10;LPOpkl0MlWpa9pmP6UP7p7rN6OhDI9dLlJmFFjU/uiFceHn6dddG7B+2nz+u+XTksj2nX2bU1isc&#10;+fJpkPtqqs8eH4ovwVSzRhhn3Z/RFxwERWvbAfDW+FS68MFpivSR6wPkr8/Qk+1kVJ/UvAekmAWF&#10;XyOfC/ccftxXsUuXeohXuid6i6i4lWGldgiBLMQqX04KLLPqqxYvQCbvvbguROpr/pZGfbqu4F0t&#10;CAg/xPUnPvFvrA+kbilfIZGX/YLNM9i+FSMiqmOX2sRedBd/IrbMlJ+6arGhEX0JLp4hWNYKyOsU&#10;ZAn6mgN/U4RFgwnEnq8vFc/4pePWMrpHzvGJPSSl3TD/8Jt62WX/e5w0+3oiPPv+9J73bv/HX+x5&#10;zifXGAmEJvYhlBz7MzmyUIi0sbfogXxdTqrZbBhwPA6597sIKtV5i22FFZUmyJPId1bacsqA8kRV&#10;9L09F1lNeN/PYHkzB2XV9YswEJO5Pef7MTnFPPb9BfPWb8Ea65eIrTM3FpAcCpazqdGWJ+fiiuCu&#10;j06zrfS7wl2HIJt7Szg6nlTxv9v3DpKX6H6PNIl+H5+PHpMDQFSuj8TLpMrjsGweOyN++P09+h4d&#10;6R1k+yZ0r9YFoj/mucHBlqpEPo5zDVn+Q6zmAqAu/obPLbYPEaHnPYMsFmTZU7tM7nERf2FJO8T+&#10;7O9TFVy0Gx3req4SMp/iPDk2PPxEZHVOu0TOBG4xeb/VifO88WWlKLaw+8e2I6Lm2cO6agVt9Ky5&#10;X2VgvYUNY4bmb57PWw/1Nw5XXSgIHh8od4VpoycveiPffL6c941+/UpfRPnODDGRxJjwrDOed4Rh&#10;ato5LFY52fw/3ybvjL+kq75BtjB5lXnop9xVBtbmvvfR/szDiDwQHtKrr63mOrv68pE5ZcQxefU7&#10;R4JUHU+dIhhFDAei2SF2wsBmtuF4micvvQ3mXPcnUgb8nezqTOWxY2rNRJdnUSM5/sIxNjaVv0aX&#10;ZfOSVrynPS9+LGc3hqITyG/RJZ7HjJ3nwuVBuIlD+pYF8QqPilCYCx/7/gBYvziv/Kz7YvalFV/t&#10;2fTi4bChVEdR54SJbaKUTb4nnsQQc74gZoSiJy39BZnf+vKFCxcuXLhw4cKFCxcuXLhw4cKFCxcu&#10;XLhw4cKFCxcuXLhw4cKFCxcuXLjwvxz/+D/+x/+mndW4bC2L2/bKtsZaLXpictWKylr/xhW/vYrw&#10;b6DdakyilZ5edcd8ndPseUg6dZ3Vijcr+kyz3wIht9616W+wd1Yji+ZpOUsEsHjJbpE1emtFf+Jl&#10;kvBmOb3skOW0oPMtE/xEF/1WvoCUodeKUy8/5OrGFJsrR1eWBuV5U5RaDblKNuXgmz6lY6eu1aGj&#10;1Qm+kXBPppaxO56rrPuTB1x/32y5E8GZWdqFAIw/3ryzGvXu6MnD+Nj2mW9cRXvonhWa5Z0F1vcu&#10;c+8osHxn139iGe7Vrys/ec3q8lNm+5bordfOi2DK1L7NiPsGHWIk985qL39T5+/cuaTKJtutupw3&#10;LJHRmc834KoUqgfLBDf9EuXPFqr08BhFomph4vvtQID11nXdPHQQmPbl+qmdRJI4K84re/FYL+cK&#10;S9KPRzvBqSN42y77zaToJNIwwUkoaNf6LGDxyw4axJRnwDLs+LQzIjzTPTBmNBlstuSV9l9Yicdn&#10;ayrMNxHzpg1jRiZCJo+vMHW/XR5iym/b4Zg3ZChjPknL/5VXbTL0Cyzd4i7st4/0Zr1tK5sdK+uL&#10;39HPs4whQfT4NvOaPq9cAdxZLW0hJnzsPEWbt2WONoN/2R3veJuEcnZ864Y4C/i67VusTr81BISC&#10;ctoXJrngc+oVf5K9nWE+U1w+FkuTPibgqvz2xRypd8qEOMcCo3dIGy7bt/7UR5Zz+3x2vKhddBQ8&#10;xOv1NkC+rRDCkDFVNzKI3Y4D1l1i2Ye1jXDIGxr6tZ22P4/iw5d94pt3wtHbPwqRlG9xhQc/hVnt&#10;n/LCs3aZUbCQwhKOb35I6vkBMG9QkkdRbd7tQECVx/6KeH72SmHQ7y197+HY8SFva5Gj/ZW//bkX&#10;8Bp7uvKBqi3T45C2JmuF3ulCf6b3FuFxw29/bqbYAazbxM98gvp9aicJcoA9V/mje6AUJ5Os61PZ&#10;Jl98m3EtB2Nh+lNSHDDN3kVkt48EzzZDC9U52ab/lU6WU/JLR6ZuHXuXASRPOek7FXr6sXYOia98&#10;TD+nfm2/0WNiRqc+uTvE3pFy3px/+PHszyuedluYbEMD5lvX4E1v6jtec8MK/+RblBnEoXbsRTfo&#10;fvrsMBrqoyyi5x/HZAG9hePp+tnynGY1tVFnRXqmEFW2obFIBBhXZx0HRKfy1QozX1SkrvGF+uxi&#10;cptA4PzDvMFwKOBTfhOYn3O99X+9Qea5FXPNjpA6GJOHNJ205VBHh6l4wuf4fzAVtj7sZ7MNOQqN&#10;NPuo+K28y/9mnCX3imd5oxl3iHjzzmoBrw8Cig8HyTBvtoWfPefg2+JlI5Jk3qYxNPMfxDcf0rrM&#10;L08vbf/n401ly0E5s+MK6zg+vMwCvaCZ+WmOZUFluyJkeZOlwsMgefcnu+gLOpLOpAxnzlWRzrds&#10;zHJt3QJW1dgIPU3yrKxT18OAuvW1n8Zt60V/t95E8vLYdSt9LXPpuHdi/sk53apToq73FbTeFU8W&#10;e9cZu5/mLOn/qFKKQd9KmNoMSF8hps/8MUekt3yUZ9vXUBvu8tN/nBeH/cmtgFb5si005oxi4GN/&#10;NTvxdZhdacvBIfkU57B+h12XZ5n5x0/NMzdcL844ZSHbd7WdOqkDUXrGR2c8r7l4hdkn9I7Lyryl&#10;VvhRu/UoCGy5S9hC6rnedv5Oo+oZtSwXQDken2vOx/KdPlo46971IF5Fse2ygkJ2CCBCp2ukZo5A&#10;ZPLH5Zi7D6a/QdoP8anrxCU4+krMokuZgYN/2gWKNjri6KyJY/6Uh/bp3adGBECfr1DRVHgCQRHp&#10;10nMF7LqCU1jfkdZQNjXwSDNlIe2StkYn7Lxze325htdcvr59bHaw9n+CPp2N3PthFDB7TeF2Hbi&#10;SNvjIpCQKEymscNhljW5Z8chHisne9lzZzUFcaDs5GSaA0DHTrIJykbHbn6WU7tmLSYLXR9Mt+Kc&#10;5+yd/TbCRTskuD8j6FcE0++9jJ5+Rv7U12qcaRWx7ne4TP0ZeYBRGRcKRV99S4WZmuLtesx4zvs9&#10;M5/isdIdU7+rb2Ny9xw4ZCjeb/aXjDqRDztzxTuDwfvwRx/tupIu1qv6vk1U8fVboI27vnRmgLmb&#10;CJk6AJhgqQcgYPOyD+9+Q2Pr5M0b/7fXTbnmOe8bPuCa2/VL2jhAbNI/Th+DjkxEOfbQg5E5Y9vt&#10;e6j6dQoO3XYRzjibXTvkTus+XExFLktSt+0dJxpHHHoB+SqBrok9eNEud+9LucyPz790JJgatdlu&#10;Z/4Du2THDVTW9H9bPiyZvKDp8huqtW5G5Fd5MwcOfrveeG0bHicnwnKVXmHNfcxfX/Oxbpmqy1Md&#10;t9uE4la8/AHgnPXzoxiS/Ciqa6y+wpIEHhNm3vKLLvJC+oFvQPZw4C5NuSe265k6xp8YvrezGuur&#10;5aqsKUPx4SfahyNRNAfAIPYv3CkJmKSdc/fRQDZ01pkTcHQxoMe775sxNbujMT2f+GRM/IyIKixD&#10;9NK87G9oljShSlxxpV8T838B/URsJE9w2yY6Hvnmc/PJeKL65WZav8h3tKeVN6psKN0JDN8hARCb&#10;4pchFay55ZmDKTsm0hUfBXCS9sL2FB25M/L22SZnsmk0n4y/Nnf0SX3dOKB6R1+0DLB3vEZPo+NP&#10;pO/x6oDZpN0Sw3pnYrh865E+Y13VxW4ezoJaHru8PbWOPKR85SMVT1v1zmrOJvuZ94EVva/xWG8R&#10;yWNpizDczdEKzLx0M9/hgLlakvrUwowzPMZ2DOeaW59KtHPJns7AMu22lRBvpXSd5rjKQKQMtBnv&#10;kRLkFz+TLW0A6jG7b9FHors8bRCR+neC9+lGFfaV0YCocNcxwNDhi8kMNB8kjy+wL64EhRUiJi73&#10;qojsMM5bCclH0sm3wiDNNSLnQhapeXDLx1/4VB96jit1X7N8UnTHPKjCZ18xcgpFE1W/YxI4h869&#10;yI3oxz6zeSMuO8v1NTPAXRVTi1wPkPJX32M65G2pCKf+2p5A+m3qtNvt9vOMSxy38jlR8spnM8nv&#10;2dfwbA3Nvu/9ESM/qPPirfuWCpV8Si2c3jouQn8pmtyHIzgOdvkmm3kGlaAotxuWve9Dsu6XjUwp&#10;5KsZeydClrN1QT0kJ22beFxFdFvseTtkbCmBfHGlvN9u3QiQb+pIIu4yIq8J36UxD8lLGXju8jM+&#10;Zdhg1NZxh3YdzbM9UphneK92S8SeTG6RFVVA3Hy1IqUv7F3Udr/UDBC3Y4kiG5n3aDer22sYd//O&#10;W2DZ4iPl/8VAOm1mQD1TTGa2pwQRCFOEj+s1syZifz7PaZDUpzyk7rhb7T/+z/9RnwEV4hiCBazK&#10;SOhGZ6C4qxLTAFDh3QD6B5AGFWTnles4ff7BBdw3DxowXNK3nnsOS0cYMfgXXYA4FatxFakHqU2v&#10;KNN8dxFgyaEuI2XRU0jrKe4OrvDCNym3Rk7ZAYb2WJEGQIdKkZ8eX+CMk2fXRXfw0DGTRCI3VYiE&#10;dmMEVx+Jiq+GVdQru9BZFws6ZhZXMdvuSJa6AtMy0SHmwg0Dk5lzMpW+hQNoeGjysxfrGNv2N+Ig&#10;y/QzdrRPMG1ukAPJvDoZCs9il/LVO2VbKq2iH/RdV5TnjBWXDEPLUHjz5mPXOQ5pL8zbHQaO4VLh&#10;6MvfhOO4M72Qz/ikqsHy0W5z00/1FTnECjYgqD9VJj+scLdtILpWXVVYD2gdrwtAX4AQycrkkQ+a&#10;JpnFReovzHMvFKvPRJl/1yF+mt2tHxZzThDefBOBMVmsphukrQvZWD7i8kCJAqbNDW305g3ZuYmF&#10;o0lkH4dLRJ2wbGkvVXOOR4Iu2oAXTMpyo7cGrqJhmbYddUR7yuBGtD8x7PIT6U/UMFIe1Fc/9EMZ&#10;micCuXkcvyl0Zyl9HRK9oLIFpQHBYukBf8N8kNw3oFbOas91Xv1fIdKPz2MgNhStEgGdchNjl2f7&#10;sMR03QLpDDExz/a/G5QkiC76sq+sEMswNsfR/Ci/bUS0SPp/nWjBhSfeNaGtMNM7b2jpGw6f4zDi&#10;zFssuggjW/q5zPxNMdVfWw7lPfuC4emxPolGzGdTyKVo3zmutXrIE1uo7CVnP0S+RexF6vBXeV0+&#10;2jTl33XXQFLKQL9JeE8mK2Qe+rnDB+lZCyadmmT4QBEH+OC+7ENM3Q5fFWEcA+elmCi7XiZ478Iy&#10;yCK2LP7RWcrw8dYasvz9ia9RZQfhLyNcdRI+6O97krxU4cO9oPlYBME6CYvi53KCSfu2dKqw3NUC&#10;GPP+UPzFx4yZvPuXRhTA8dMPGoj9gDBEu90oOUoSZik5FSz7m56I7jkS4afjTne2qkOfUKiDtOsW&#10;/+BPzAvJi2Noqk0sIwNcE5Ybx6WrgkZlpP34GSuCY2lfYCOqL16R3vNpHLsuGNW6DP95WDwCmS92&#10;+bd//Te3ddDyc4tLsce9KC59DsJtx4yxQPW3paMujEzDC/Dg7KorL8vSn0FDkzzGJYcKdbZ13xTq&#10;epv/xHexETjGeYNaWBWVK/T12dKic63ptxbFVvwx98e/3MiaMlDftImPdXOzyiFQr4SHneID6Zu0&#10;iQYOC5CpQyaG7O63VLaiZvpucxGl9NyMQzCfP+Dv9K0jleGuC0TlM6BBLepzOuyZeT7j4nO6PjUN&#10;TTUl4os1u4+27SBvTBdaRg/tg+e+XDQWicyevlP5pooa5ObqkpyA7T8vcRD85DqRxYcE57n7s6gF&#10;CImKZGd9Kb9fhAJB7EJbpu5UBOdltrCh3TIvYu7Mi/Z15aI2NwCB8GblxnY8xnbHw9IdBl75WYrA&#10;dccG3b4L3rs+CD4QTxzLO3rDXtZbde4bbXmYOBh+SSG/+Ag/ARvxFBMfiRqyZ+vHMjso5GTTpPIL&#10;vViNvNtfeV7hkjnh8Ak7nTtMzr3guH+KJnqJV/hBUF8ZKq4y8Jq7fVQomkOm48TPCV33QOnseKWH&#10;4VyL6jOYqx8LTX9iDuAD9+Y67FOEA7Wg404C0A8x7pSrcNsXVBqPsXmEqp6OtlComO/xhS3LlOD7&#10;4r6wMHlf7cd7MU8ecpNV68Q80etGdPeFPCzxybvvydDfU3/1EkjVgeZbN3xZZ7EPmPH/dyjONDiE&#10;/BtWQppC+V4x3awjh3oeIu2sZNX+BIItc8ZIOX2F+ZNBh3EO3uLD15/OIbQ/LdTikNAuwJ5TXww7&#10;uHhIVytcYQUBjmNVT/mUieZvSQeP7ttXAeaKmCQktqwRKR6xy054f+PLBT538ubNpNQAy7V9IdDC&#10;lbYbMEkd5AKVc+4YPmRlqiamn/kEtHNvaUhqYW/JXM+NhHv9wk/MCTfP6J8ogi/C6Yi/FY0T82O2&#10;pMCWEVN92Ngs6mgMbQHT5njoWJQjrT7jEIuVstVv8S4/HH4ZNolu/gqEZoFjdN8LnTnSrurNMC98&#10;CB09vs353rZn+i7WbcpBpO70sHT7qec2p6ZztkwOntUmWD3RS6JNs+dqROsF2766PZE03ItnMuO/&#10;7x+13oyrUB1zAnB+Vcix0GULX6D0GANnQcmTr4MIxp2cmO8RbGIr1FTKQ3zjX+qlPC+LluldTkjp&#10;EHhP2AGmT/V0P0M/D8hvL1br+9M3WCyZqcJAk8MPY/MZh7eu90E/2PP82OgYt5B8xo/89nk4170+&#10;IlH74btsnGz853s4fKkjC0cOO/O4ZPZCb+h9vFDhY9oc9enr8NheaEpg2p/m+06qa+KhC58nzqfW&#10;NWp7gLJWePyMak+b/EvjAtMZv/X5DpY9fdvPfc2izFNmSiVgOeX5n0bKw7vPtg31jy8QcVPG5bqA&#10;9R291P8tmSnT7jv6mvD/CSyOkI0tUlbenZoxrWtQz4SsF32+QooL+3dcG/dcAGXp+SKlLv4dBCnt&#10;LkBo4o/nY0Y/+AZkSxP/ZFt1uNpfhUcIgInpdpfuI1D21MV2ib6HLky4/VZlrHjas/tZ1HN0/vzD&#10;shU9xU0982g+VKqCCJfV2U62b2+9gy2fAtvKaNd5DrtlKqxQof3vPwD9sP0PDKIL+eaeK9XOPYHX&#10;97fWneWJTRnX/YhkW5t3hM2zA0tX2jJmk0yfkFXk0PrJwX77OUKh1yw0Yz0bjPKJdOmEQi1WSwv4&#10;6r6SSNvebZI65ZngLicx9UiaseOJoolE4iv9M+TnpV2WM9zE1xlUhuilfwX6yOg7LWm3EalnppHP&#10;fOdiNQUPpB6EtYBoR0/ZgzqXaa2O+OxMAE9zv4fzs30fSG0dqJlC8eM9lvhzLVYrv9T838pTl7FM&#10;nevovorofhu2P+uq4mnDjLO6P+GsZYuiId9+nsy+JcE6CKbUb+xYxzLK7fxg580FNnXt+F0G9Ldd&#10;12x/iw/XcRCUlRfE61kAALp4COOsFqJXp0gkAaUIb9o/11CYfeHXNDpUmDL7HjnC8bXMOeVzChlR&#10;BuimCHz+8DMJ6B+vIO/YkVhZpy3ikLpWVAtzvtABD4tf/Trf+t3gPYP2Iwi/N14f47m4Fv2+FzhF&#10;GNsKq2wbbYH4rRHP2Da51Xvmmf8BLaI75SAhTeiYkETUY8/tFnQybSptMTS7zyS++kbSCK16rrZN&#10;dXeW9NeyWyese+6ISxn5TGa51IULFy5cuHDhwoULFy5cuHDhwoULFy5cuHDhwoULFy5cuHDhwoUL&#10;Fy5cuPCfg3/87//jWTurcS1bv2nUa+dqZZyOXGE3iywrQ5CFdFyJmOVvX7MqtleCEg83qzENra7L&#10;Kkrma1k7r4+CeeNfv830xRWqpge/3sFrgfT5bN+GFku2/CXIKyC5CjPlYVyHgWOlr+NVBvOpmNCT&#10;u+VodXFQOYhajVgrGrNymHQthysOKyT0Gw1afVg0Wmnu1ZJE75wg3TdMg3rLylDq1/XueqhFkMMv&#10;en1/q6holklswtBxDbLlwOhn+RRsPWTl5j8rV2UfhSpfULqatxQw1UGUnIzGP/MkWpLfLCGPrBYn&#10;ss0mVzinLriDQVxe/BxPvvd4M6bfEFx+WPlC73Tbnig7DH1IS+aEn14qoWRXAldtp/7FYdngs3XE&#10;MfFL78HkqeQ61xs68TPkf3+teNVR67/yok2e9VhhRqWuJx/TKk5+ZjHcvW6vBO7P+uEQHsw29p/2&#10;InfzG5J7xwft1Oc2x8/ZENsMZ4sDugz8q3zqsxZP1oeOpE006cNrsZw15836xwtsO28Loi5DL5kO&#10;wljhx7Z0vn1UGCujvrSzWp2RNrpTx2P3CmCnE3mbquQNbWy+c7MO0xZQWU1DdJs62KQVIWOTIjDZ&#10;FqCBfWS3m1qp7TD+vfozg+ljvgPx1rHLzl0bMvgQDuYtnOD9tezCcvHzuwRt2G8i3bwt3zr8fERs&#10;4tdbySmo6EZWfGiDxUz52SfVGyuFWe2O2rIf8w2qB+9KVW+RT52OXnV4WjsztS8Jowdl33ublGWZ&#10;Nge6RdP0OGTb1xe+UaMQeZZ+qkLrxE9pxFL1Vkx4M73C2vkoTBA1IvmumgsFhL9yehcxkbYjzaFV&#10;ZTnX3GW/STBd94xLDCea84nozvggGzIUJj5lZv+YNk9/ji4louRoPmUb0sb9OTfqqxDrolmWlDFM&#10;Y7E8/NZRYADPcj6WMZ8HkRQPOmw3odkS6LcxC5Pztpz6K9PnPfDSo4jF1fkoYt441kFg/thcvq1Q&#10;fLvCzDe1McWvo+3lOO0gEZkqz+6Lk1CHIOMcd9yc+sexmaIOHa6Dw9Axb+zMGLZsmPwEk/kWo3AT&#10;Xz+I3f0zbV68VXZnIc92c779EpYOvL3D0PEhZauMtQtU1TP77N7OnW+/WU+WYbaNxv966UpI37Lt&#10;qfZU0dOefE7sMeivv+YzoI/P7DcLeg/VIvn2dT5RWGUv+r1bUr21VuVgGeYNvHrjR3pbbOkUBUcf&#10;HlI1VfaUiTY3DWyRt4W0s4Z5spoPPzIjswMQytt3/Es6o4cIMA8gqrtYguo/VWE9hFQ+QHbzRpMO&#10;kDFtkiAf4vX9z/RF9lWB7czBrSApdlsYKoZvATrn5Tizd0rOuCWG6xO/dB2iJDgeJ5FI9I5TqP/o&#10;Qhb5FBLO6tB6Ehgp7EP785G0ScgqfdJmzC86hfsHcVR2y4idXM+VVGG9Fbk7awfNvMPNjrpkzquf&#10;hKGv52jcSS5snrnL9tqBQ6BPxA9g21aPgdVe944PbU/SOgMpQ87roozz1OQeUgZJniqcslHrloO+&#10;1XzYtuNP5B1y6luxgGUT2k2giXwERs70udxJ4P7OapxzKIhjZ7SYysvoSSl9BMhPFmno6PYVJHb/&#10;z3pwG2Vy8wBWEAg94hUq2tCX70boxPM4b4k6p5SrMIN7R/DU+aE3/8yP90+mTx+/4I7Ull5xPklc&#10;cSwe0qkJ7o9/2p3O4boWqTSWJXM7jkt7zOjrXNGm37OjATUWEBPHHbBSnl3PNRZYDqtojUCDbdvI&#10;VejgRSjN7RwShw3o1qzrQN7irflTZWAbn/sM/CSiw/iXOTttF2TnQfIYncbmL79e2m7EtC4g/RLk&#10;ZSx4/1w7z+Kv63R/TgkJd8tvyMfc/9Cu+x7hbb5vAJ+hBpz3Nt+cVUjJHk+KtOI5ZrTaiBreqBXz&#10;/PSnzIgtm+G+zsAhtpOn+5pjmRBFNi2w9X37+Muhc6eqoWHdOaj0YrpMCiC+z2f87c8AalwNAXnY&#10;Fut3W5bXjF02JU/b2bqzJRPv+mz7d6zph3bo0RG+dOx+YbmyWasIOe3nOPYYTuywAdbdF7hJcrjt&#10;nWUoZWezy8v3XVe8QIu+H8svBLPmDhaZL0jcWQlC6l51WKEyn7/2wN/4Cm2cz4/GVwr7XgQZVbjq&#10;pMKPvF5bddE2sn5EykMb51750caRP/c8930O7bodPji0b6Ov3PdUmudimbbOe/I9nwMWSet9zC2B&#10;jCLyCYthODy5m2z34zyUSwkz7zVvZmnFhscb+vznXKwoi+kPDWeXN07np//C0TypV3YuZDhlyuf4&#10;C86HqMTWroUF1vFBHdvpWCnkO2Wb+Rp3DUmY/dj0NZWv7v1UmPzaV0jnjOyLn19qvGBq5kJzZU3S&#10;mSNxF2CLERKOHoxJnzAciPFVHj2c+LrdmVcGxYQn84WEGU2vubNC3C33t47kPTbkXyhIW+G631vh&#10;aU0EWlfbaOazUiy6JQrgmDeo+iFZ2u0ihV4ov/0CIfiWgvL/8zrTuXBcXWTH65g+DcHdFgdmzv7m&#10;Tnp9kaBoqv9TsPTuMlMf67U+fczfoUDIJ1vK0D7gOrJSzs9kEzkpWoK6pM3pU4vpZ/UTOtZv+aLU&#10;rdCpwH+A6pNG7kbY0K5f3mX/kQNKy6e/Wj7QZe10YmjvgXWY+qSP0R8aCeo4fNLqnEu/OjFJj9WI&#10;K5rqw/k1FYLXORlP6W+tL+QfdZvM4JIvItTtoUpg+rS69RnaBspjftoZyKRvb7gmdbiusYqmmmLJ&#10;WWYVrOE3ZMzotgohsyM+0h3P++NdTrlVKUA9vvomyuDzdfrZ2/siSKgD/hKbXZsoY3Q5kT6k0p0T&#10;cen1yxcUBOjbFSobR+bwVnzTL5hk38NnVKvFbJ67i7MT3j+5s5p9B0jXssu05c9V3qhBnROu+qzw&#10;tp9YdVbGVxrvH2aOIBrnqSHe4cVnMQESjz50zTN2n5i8u83WRvumgS+5mCpvwmxO2aGeu18OtjUM&#10;9kMtB0f7p+recxV+3eiejqTPVIQ2Dx/OCdOm6S2ZZ/Asddf1s+aBW7fvfrPOvzfcEyjz5J8Q9d4y&#10;CJUhcyWE333NyRLkixwsVrcFtP/oq2c4nv+y/8/zXOTwEVgCown7sq5n8I3ddja28XyyV/eQwpu0&#10;5knXtypCh3Us+v2ZxhGDgMPEZENo1UXTQ9foqPF++dT4K46O529fxyP6D/pPov0APDrX6jeZJ35R&#10;/udEsu62Tf5Fo3IEjPdpxa80w9XZYwkh/b+TApBiXcTNNLRDwhzXkrXMEiUpo4IKJ2h+HQGwLLmH&#10;UTZeifbzXKcQlTo0sT/7iPYvyEkZ9Ylrk+8vA0bxw4YMd9s640MnVi6bdK/gyndic8mJSB3WIeGD&#10;mNxL8WqjLoQPAsL5wpLqIvM1+k2T45/DXSWpJyNiv1ia6LL43SI7rsnOrujWD4gPFz65WO2xFquh&#10;UkJYk8UorIMKmrjToGwwUQb5lwMH7BTTSLcD7M5y58rDJ6J5s6FXyHE+48Hkine0bmje0YXQ58WA&#10;8s/KwMni2IYBMwq/dfF5LopbzgviaLmNLphcGZwEiXUOMF9ykHc3Hv0Wkl429hkO0YWfF4wjcVCM&#10;DkzNzQjSZgdQTZBtI+oSeh5TvHsaSL9146jl7B6TtBUtuDgWlwRGVpi/6ZjadApURskcpQ7cNpog&#10;1GFHFI9Kkf1TZvzd8me5ZrHQpKP2m/nnsYWyDgs7osK0Ufxe/CIfPCBN4UCL4hzeYL7c7KgHKkPV&#10;F72cRFvHV9506wvGXUck2RJupIHF5t0MaQHbgn1F2whxPS5C917ssvyCNxoyaOz2T8r5Vr35QXT8&#10;WWj/mIt7Os18QpA+4iAyJ0z6jibWDb2UDjkxXyr5LZPld7AWP9wBIhMvm9jRdQHaE/BtwzknZez4&#10;BT+K3PR/tGtruCZLxJRzsG0uEZkA4y8PGDZPyuY/gvRjjeC8WZJUxfmk8pjH8t8qV4iGL6O7/Aor&#10;iECVXjchXQZi6zQ3+CaOooeaKVPo9FGc6IdoJsKFtF1+loug6BaPCXRTK3Lk7oeb+8J5P4zY+PA2&#10;x8W7uNIOIQ9n1cdqFzMWnvIzPnDiGh9icryUuswFIPSyofkbH1H92+fDolC0mui6b90TB8af9AXK&#10;OG9wmojyK6Ty5Yw3wPqm/pAiGJ1Qcy1oLnqqz4ud+YDOkx60oF6Uxnw3OgfP/vwobSjfAJqSFRKV&#10;3ufzUMVu+E3fhv+Olu0Thq7dYyifw31k94Jw6tf1ybKlP2UZI0ZzMpNmUk4wPTfud39KfLlHYbqz&#10;QtzyzyOD5TclgGDqUD4Ufj8+4JfVztgvdp9DXRQCbnTpcWHJ/OsYF3yEnK5ZiIjN1T79sIYYLRGf&#10;8rdwpsN2/dlQ2jF57/su44ks9iYo2uLbOgJOUge3D24zF+kFucCerK8id9nqWDRqk0PedmS1pQhM&#10;Xu7fUB0thbudo3nEj3/CWbtXs+N+otW2DyFpy39ybWg+bd7lE0XEuMc86EByz7l1KJrXt3/VkZCb&#10;m3/foF1x9PP4XLVOJxBNPpe3lJ8t9/eNID6YD5+5yVP00+Qcj/OfeRComz4KKn7awzy43OUn2uZA&#10;gvV51jrRjeH2b/0qvHlMfzLzjP0gRpqEhH+e8sgPLIe/3S/iJLqLy2p33xB1bsDFwinDLmMbApC/&#10;Wkvql7HwmAswKp2kMRwQ5g0q93/M2Z8klEyXB8nxUZVx6ZOQdPkow/Ch67jiQy+MXaovwId5wwx4&#10;+5gH7vt6RvMmq6Kx1eV84cNChUqPjEVq87Ed/vaDeWJSQMt5ipMP/cSiaPTJDstXP2hlNFYUifR9&#10;fy0b6SGDq5z2zCc/THoDtKeWS13qhKJ7LNLvd7BYKRt9uK8nINvij/Gqr1v6p24Et9/g0HN7quIg&#10;kQXC+vSpM9Nv0udo/qUQ+TA8mRcboXQtfrw2bvcDMte5vbaaIHKannFWvU6csLr5Q4/4FKm6bpcM&#10;6WTePKQPSxyhfL67zTYRGh1tdPWbyYr4b9fIqIf0v7s5VT9fYTJosQjkwVUtVlNQumShmxA+/Nd8&#10;gsnHcOqcvLsM+i1IF4cZz4ddhF5Wcvm1WC1jLXjsG5bN3kxlqwp2fuIdfcabXz4hr+43NDkfDXrx&#10;EcKZt8fHG3akSk/eQa4xqV/KvH1VvmcF+Bs9eY27+0hfrgDjXdX3O+8y/utbZOpQYLLPX379njTq&#10;lQQWbkSqPQhfr72GWGwyMJXXGfS56FCx5YcVx/4otPp83baF+yoiHIRhDvpt+ZVgjFUGmhM6H8VF&#10;vT1XkH5xACA0MysFQBqJOm5VQoa4U0cAvHJ92D4LUOafv/5/PhuwOtP/6dBhMqrwniMwPuVWXBIM&#10;lcVxPKyZto+FcEzZC6ssiH9K+wGRTffjE20o11NtCF5Dm4Ap6Vv16R/nY5tJUMjJUqD6+KHKpQBz&#10;9uPyNErCWalPxj5FtlDqXWGOv5H0CTn5JNG+ZmyGBCvGonST/6ArpK9YuaTrBj9nGsRV+Mn6n10v&#10;nHVWAnOGl8zisvI3/Rz9KGNxtzP2+7EjnCnBjB8EX6zo6xmOhQpVXXmaUXACqEdhauv5Wj03KMS2&#10;haWT4xmOLoqPXkB8WDAbzW0qKHTd6RhdiK0weDGp+1PYZ93viI2iE1FxiZ8gw0M1eTmPyH1LsTF9&#10;7lUUKuc5zrJdVLjSczL5WLahp23PshHsY3LtoAVYLutP1y/7mVyLzpUFwgrW+TPSsyiaI26oXthu&#10;fPIH8+K3P38UfmV/rVAl10Jq5H2u+yosWNKL65QpKPsVlX5jDMY7zF/HChn+2ObiIyW7wudLSwXN&#10;81znMo9C9Bj6sE+WLvUcqPgQ48cTV6h4Pgyfeyqm0aHC6rcWvxaKCkgsk0OyKYl92XDcR/CRgdth&#10;Zo/CG9Qyqtb9KYM8EpS9wnD4yHdTpt0pKCqcTL8n7Stdnyhv3rRd+A892/njQ/kRP2G522jqld61&#10;nz/F53c3kGsC0dpx6lBh1nPINQ9eddTPIUhqHffiKiLz+Kq7iSeq3Z5xtyDb8OALfBkXBQep38TP&#10;yMpwaVV8OmeTTt/yhLrKyzflyyMnXZSeFa74HcwGDcwZO6rPU6gQWVG1xg33OYhL+sdarLbvjx3+&#10;AoLQ8Dg+x3pyAtFZHABx1xtpowzjEtaheEj/24ZD9MtxJ5QrepFPVAlrtSefLOxr38J3mSxn2LGU&#10;B2wb+lOKIUQXB5RkgppbVljcmjltlJORKBF9Xc4TpyEYO+6NX55QhObiQLMFGOzrc/2sxJbDtLIN&#10;y5bF3QxHUvVFRS/fjZ/4QJRPQx6O8XMiIql+wvvF88QJrLvmibbohqEh1IRMP9p050/c+C07mrfc&#10;B2Kk4+kjjx6XmSu6cwx/eq56p4zwmeu9wgdXzAPKZ12iUrW58Z1oJb/xGbklnhg5dRSW+yWfQD6r&#10;nW4+ROlqOWCcewVc5LXttkuU6EqvlMpX4VKrwlzQmP6yMwIJ1dFnS8/PH7yHWX7BMWFsiqPLutgh&#10;ln23JcdAAogyZ3b0mT6QxcNz6UK/yFyNiF30u+yeNl2cxqdfff/jzS+W172B4rHvN9Y9jJHLT2QW&#10;Zj7JcIsZEUAiT5SO5m8e1C6QznezciFWJcjPrIt+Tc/DMWexkjUuVzzrbhVJ4Hl00Gwq/OAn26dH&#10;z2GQ+UEw15P8sUwICN2f1RaPvIlnnMOnX6x8yhZ6nFdI6E2DkHfnHmyZdRCdifkCfpoHxXeZ4fvJ&#10;mf62QHtWig6RD6qo/6mF+kMT+vhWzgeVkeXv+sThsEeyIIqfnyaoa+aUJUdBo044519N5MKFCxcu&#10;XLhw4cKFCxcuXLhw4cKFCxcuXLhw4cKFCxcuXLhw4cKFCxcuXPjPQe+sRuwVg70Abq9QzNI2xHW6&#10;/wSuosuqu2Pl4l7ReiKL7vZqur3Qc+camRPL0F4xmBWFkn8u0ROY3qt+mXuvmHRewYolVW8/u/ws&#10;S68WRHTvfkOaXkWIY2yhn1Uqk1D+rDrk6sLQ81jxSddvVm7yx7ooT0UfNpZO5kedVFYGRWM5NzbK&#10;CmTuGpB1jO/9eail69c7wuaB/NnRYspy6jKhQvzogzvB9arnocqb5nvlZvEODeMrrN/Q41+XU/Tf&#10;+SBh6ZkjcPj55EveenPCNkGjyBsTT/C9fksWtP2p0GWLLf8P33J2Gu3dbyuLpuiiH20YW5VPFLSz&#10;n3XXutn4H9D6LpnUNW+/VZmdhsOb9VVZHd8rZxdfJmVlO4s7b3CyvlwG2dZB6J6VvqBu8+qtOG4N&#10;DRwr+oH+PFf0w7FVgB3aBjhMOfm2dHbDCLFUaV0Kyfvzx5d335BpWwCI7bNZFcw3ecYX8Od6ZkzX&#10;0Q7jwN0Nicfnl9aRROlziF03XWbUT1TJWyyiK9bWrQhoh5RN9eY3KvhG3PH+qX2n4HiwiB3pQxZJ&#10;Rg4AbbjVVpYub6tta3tk59X7WfYF5ms2Si8axmdr5fpsUMXnwPR8toTqdz3rr+LrjTsXDlFsjwri&#10;EFsw36vructg7FX8+YTdU38aElKcT1i23Wu7+YkQAaz6LQYfiP2WC/PmjSbuVhMw23xyamVeyFsM&#10;N0XotsP2O3WE//Ynln+vgE8fXW/EV2b2C2HLN6oJvX2U8rDErZ/fKgHmzUvSDw/WZduC9dh68Y0i&#10;x6feAAY3L4J2e/fuNsySsunNKW9v/sI3eM2v2lX0HXrW4cHZqtDn8+amPsfaOtah9HSdgzXfdK+T&#10;ylugYhVSTxweQIaCH0/wJPuWXhpzsWtnjaLnp2S6LbpN0Q/a53Fs9ZbdNCYXCTJCvlWkjXoLZaHy&#10;8I2s8ORbwMlamPJ9A2j1OUMG1/inN8GsD/0q5Sdf7gYq4MD3Kzpc7nXY6s2KyAqwFyH/8ds0nMNk&#10;m/3ayajiqywVpi0y5hbMlHCZS2TR17ylwh23+jMVyyz4qb9w43hudsDUy+f7n+ZW5Ug749H8oV5L&#10;QGDbgKjyhPnqNxEmT4Ikybc/Q15KVbz4LNbNR5/kL9C0iU+x39fOc0pLAmRkZ7XSr2SyHXRfDJkp&#10;M1XKjlN7J+LXt9k1pFgXz/bEaRKImXy0f/rLN/phknA82px3w3tEvxASznfS//CQ8mm+YJ8eUSiP&#10;mw3Lw0+OEul7CZYrMsnrtg6DiebOahVSvXS4joXhMSFYwESlt4J19JyLRUnZ9Hnk9oUWg8BNO18n&#10;scVStmWSLmVjzFBwnKlQFafoFZWEb/yKhoaEVSvsKJKOz60+FFG7PA29oVnB2nmnTnbbV73Ed8HP&#10;pVSfkreuZ16++1buzlT6vb7/1bYQrfNxjv/8XE6i8puGPtLzAoRnZzXmMz3++g3rFAKxCcmIu0qi&#10;4sLeiUifHrLIlxf4vBnVDkUVvkXGj7RPYubwsRSwGJBv6Gu3l6Ir36t4hl69K9X7fosU6amLymW+&#10;GQgWuKkdxxeCn74fwwBtL8opHnpzchGlLXAutbMGL6vM2Z2ierDww7GCPZYSNNmez6bOuTvctBHG&#10;u54lZ/gHtH2KEZ/nZ+Qjn77Vu2aArtsi0PpanoD0/VmKu1jkRGQF9L4pD/VzLYmsaJkcuTxGBafW&#10;L4jCR7SmuS0Hsc8os9sK6zPMl143KgMVz/QkVT7H67dA/qn2tjnGhOTjzrCRw/g3v+X5+IT2lOa8&#10;9Kec2R2ZXIrTI65l9/VEIBbJvpLDcn9KteRUAnvtyGdcdrCizPRoJN9zsUBc8vY3EJOm1CRNnES6&#10;n2V8X3Pq3PQg3jbwtAxdMQLNCH/Rd/UjTE3WlJMIv+rPin7vOsn4LbME8HdoKHpqEvA9KmLi6eEn&#10;lM96l4zYkLvWKah5S/fn0q/C4mXWS7KkdFPcCcDYMczrQOjTN0YVd2e+V57Q8cg24vHq9W2ViXNx&#10;BSnUAcAZl3iko1xhuEUDkVmppcupB/zS4yV5RBT7quhyXCM2Af4ssnaYiEYrIWM/QPt1XqCvIYEO&#10;paoI0KdP6Xxwa95nIGoMrJz8bdasp5aLMlj3il4CTFPtvcK8RxTsHTLvYfsZcd4jSAB/i0/6FvpQ&#10;6Q+Z9NFWd0YajtV//qry53p977KiFnFHR9ZZ5if5Agex2yHb8Ki45hmUn/EP+vX1v8GzuRZAJucr&#10;H55wFwLoHTxwiD/1/AkgfcRX/DJqHGL5X889mdTRlBHePFbCA/t/hUY2sYLA6M4dfDdd2yxMICOu&#10;pU8velBiCfJFiJrPFI+qIwWR0EzAl/1ihbcu3OUsn66nJ2TunJ3VZOeWCTgzeZmdjrEo29iLPz21&#10;r3kZzlyElsp9Id4V692XTKzyrD49kk57Dm+JThgIFcm/XI+0z8yRUKYOPqJaK3PbfjEj2e5D0uKO&#10;ndWAjEXPGv8rP/uflbWx+b1j3tBz6tVX9L033XeLPipFhwPafjTGedjhmLZFtElx7CAih1Phg/cv&#10;EykeFaxPBldYSJj83AFlzArkj8LEyz6O1ljZTItGvPYOVU7mfdr2VR5sR9Zb7EXbtu+m4Rhdv8hW&#10;Ocl6aDoOdImlZTP/4G5s85njzQT04U16G1o+qhD84uWsx2SWrPYXHVpeEN7b/4n+fLDkhDcwzt19&#10;B2V/9QSM/5PXQoGMD+w/t6zZ5RFHB/cuU89q79YZ0eWzRdpzmFWdvP80brL8zwFeJ+/rpt7ZkL4a&#10;YtrE4bKPFcOx+xOkz5hKTzOfkdhtn8Rq0wJ6fJf5sHlYAeecfexMXbqfQ97elQ5/XV/4d1undX90&#10;BIQ7eZ3zWwcWlBwSsDj4eAygHcYUDAzPIOn1TMMn0K+/LEC/NFG1N8fLVpufw6BJl7Z1ekA7CmJe&#10;Hqa14Oggx4d8EpJId3ZcQ4M2jxco58U6ync8HylSM8UhcgPWZ57lEFPvJK7QMQ484Lot50f53+dT&#10;iZy3rLacOt846yqCfpw7qxnMv+eT82yBflZ8eF1K/yJqHhp6lND1yNjhWtiqMUd05Rxz69364hDV&#10;Dh1XebqyjMzL5P/5PJtRfd7EhSd/9xh26G0aJrcusH/qRfMjs6xPQptev8SE6s5PnbO83VXyWXl3&#10;ojy6PmHEz59Tt0HNAywfeaNL3WdNOapOWD+Zw7MqRxuG52zHB5pPuf71LGURZS4iOS4HbfiX77Ml&#10;395ZjX1M1zn/2Z/YztGjKcyYdgXUV+qIcRZzoGkBjnGdtfkhZiIHyugExGd9Dkni8qVVZaIeMy4D&#10;S3BZF6AonxzldEV/fi4fI681zxj/X/58I25Kx6RKFH/X7+vX7CbcQETiikeh7NopSlOIrFoMMxcN&#10;x9gHf6q7eCYvj8mAY+gdp7HZcezjeS0gaLAumr2zNve4y/1v6hgfKRoFZas8Q+Sz3QO2dY+5N0g5&#10;ybvHV6noMJGsire+5LjkB8yXa35ex/7j//z/PtdnQPEXpkfD23KckUU4t3nd+ZwT9uqJznArp49C&#10;yBf2cgyHeTMs5evJswbaCg438j7RPCC/OS4DbJlyEoenVVT8LWOy2JPn1otYeQPeIL/VrZHCEW2L&#10;OgiKcsNatGPnifumk3VhbFOxnKZjXOIrxvmhRxYd0YkjKxOt2na5wpXDtDf1GdDK6ZiIHqMRF6pb&#10;3dOpJf4FDto+B961LeEJDYSRD7SNcEwsH6Zm0subG2mwxOhIG8Wnh18HcYw/qWzmwS02s9CDyI0Z&#10;8bAYhvNA9/XPLsOynXhXhiws4wTgy53w4/PQSrYvAMTjjv8VTM8/+8z+fGEVLjS0V9FkclHfaa+4&#10;OhZtq0zIDjuiQH/JRZvKr1AhNaOcKRPiQvOWT6st1uy0xl+Q4GDlrxOSd70ozvHUw/UsHr4Y5qCf&#10;xWWVrfIGbAf9iZuH81vWPQCjfXR7RD00jQcCgryjV2HSMqiuGMA8oGtvTyomFWYFfPrBHcMyAQGZ&#10;qUNN0JZe7S/UsTMou6B5qMmja8ooMMrE+jWtzwT1/66jLYOku/j0NWK0BdIODzsN983v6fEZbdgX&#10;AyjjQz7ryJsRHrA5SQtLtvnkr2PJoFm6vbrjfNcDqZF13lAOx6Uu6v/ZixvUl7hD2Q8j+JmhQDc3&#10;3adSDy7IIGYbbMaODbrczOfoklMnK4gjAt3mqs0QHOhfUi+HX6KG3yrzbNu8ZKIfMGtg8u3gvgAk&#10;cfsOjuFzPERGZ7Wy30Um47RD88chN7T4oCSL71pXAk786vZci/iKT03qiw8XN/WDFmLrb0TOBvVo&#10;Vcg3YfhfOLAfzsPF94dZ9KCxJxM9hPs5Tx2EtptYV1jtP/MAMB9VmdMn8MmOXjjqhfQ5RXB/ZiY6&#10;dPKRbfyWlN0fgIZjM6GFgwZFphx6MJzJqC9yBUzMcjE20//Vh0m/Am/OpRnRb/nJPYJtP+R6WGH+&#10;srdFcqHbqwfG0BKsu3wKJgZV9bh9IBKybPPWD2C78SnrJ2Pk+/ufRYZyOG9/JgmgzNhFuRNe+aKl&#10;+sQyj+gybymfiI4MtZV8BHAxn7FoLyL8/ALXXFTDPh/+VGBuCr+xJmwSiumHO5TXutSR4OLwvjEK&#10;0ukv8N+mU5v32Pn+MZ8BFRYvAfW3S6YKMTJfOeTLcyqCpLs9p+3+/9l739Vakmc78LSEhEQ31xjM&#10;PIMxGC4MGPxxwGAY8KfB4Pd/A5tuJCQkZq0Va0VEbu2+dwzz+1brHO3KyoyMiIyM/FNVWVnVXkv5&#10;6Erw077HuNaofMyePvIJ+TI+sFqXWqj3cjTaOOWnTvNQbeJVus67C+90jttOp9+EYi8+0jwjJ6jj&#10;b/s8H1y2jyh5+MdHyz4VH5sU7BNqp84HVvWAc6lsRH7daBkbdu0xvuccoxedom3huiCrXmSOsr17&#10;zks0P+R5yPiLcGYLSg1v6WQ+Oi2aeigyNBW7ILqREwLO8voER1PIr196zNFBeH2dx9X0rVxbLBKl&#10;96I63+RT3+72J36uT9bFrqJ2XcSlFNTq2XaRr1om+8UeaXEYW88Y0WarQ2Gd0Ma5AcSHcJlDlI4V&#10;z943cxjaO9MZHu4tonr/nE8xpDhbKM0QX1Etuz0zpvsWIDdj6ua389NXrVcfAeaLTPIcNvEn8MnN&#10;HcJZP6BrMDcnEWYwYvCPPAdOkMyJT7/U7QDIvJX9RLch6L3zSbkc4hf8c/nEwuPVmY9ZznMB2X62&#10;AJyb9IZFg/Xf9dw/LAMC9lHaKP0l9eMirALG7uiYMRHjd0Sx7e8+JLzJIxyI1CFxr2yySbcXUrh+&#10;cchDj4B61/yeAG3GRJClX/zbuSFo4i8qY1gzeNeAX3oZYYN9UmzCfjKt8nZG3GMO+EaDuWYoeV1O&#10;RGc+pUP6BfxLP5JilN8OEs8uqds58zmB4aNsjq8acpjJD10BzFQHHPOiwdufefmE/Ny2V79F2/d8&#10;AjSRT/RCACD3okiTMYq0sRLTU4/FYvgIUHa8i6WzDYHThhVU+ohfOO0Sfbfe22+jh64DQ0P7dBum&#10;nJKvz90bVRbT49D8acfYhfG2y76vxdIFqXX+xv7MlxdLRHv4qvlAPOdaAqJSZLabXJeoTsUZ9fz1&#10;Nj5XBwQ69BO9uBH8Yov1y2M+9/b59vHrwdfKnQwoaJN9fr73ONv1g0O3LxxS56dWThcYrlSaJ/6y&#10;KTTHTDWBaK4dgMhNvj43bA/24dsXE8+Hu4cwn8jPHf+C/uEHX4Bt4sP3F5N+0jFccugyeRCsTyA3&#10;HRISxiHF1Izbi0KpaqqVpHt+HV84xFomzZRoLdxymFgi0UzrRHKcl4cZR6eP2C+BpgkLXT9byoD+&#10;m7k6ZYy/kHcFIzroW65AX2cotwkxb0q7jHg1bdO2+gJyeS6wUeUqfszX3cjNvAqtQcf3d8zG7H9P&#10;6DvS/8XPeX8ptqL8vr5nmD8KItLxiomijHOwSIro8fn114uv+4+5TY7o5/ISNNujWeOEZa4z9fkZ&#10;axlfIQrpsBaqdQL4dtvm9URbGCW1DqMKgnUSefcw90iGJotTCOYNTcZHYvNcly1ttq0HI/OZXOo9&#10;4ziO654sPYlgXfRcGGUM9W4t1c9vIYXoxcVqo+IshFjNVIhfitT0nKs/mTfnIe0j1CW+dcvoBro+&#10;X/LHiQHHk1UvogE6BJ36BTmITt1Kk+5neXQO9L8Z915f/tCRxZrrcORzOUmXT8kzKvYi7wcv0KTi&#10;/eCc+jnvE9MTD9nhufuxjKd9rScMjw3mj456Ec94fn5pvciYn+glGBe9il3xpEksFjSWu0U6jeCc&#10;O/Nb+fNKCzkzpkS0V8pJpJWu1nrCpFVPdaJ5btvtEAkBPoK0SRBIUH2VfafaxOTuNh8gaX++dd/D&#10;bfmIahcC5qp46Pk7scBBX9jl79pH/uikMcG+XXUZ+rHtlrFEVLz1hfX1W0DO3Ywc3X6oxM3JAGHP&#10;C3k0CbN13fI+q5nvuQxyOnSCt4Vn3A09jhbDdh0byc8jH3EtEn1SwhSZa23O91PM+myw+SA995bq&#10;OqDC8f3TH8i7znmY4q/FR5CSawiWpX0H8ueyv68KQI9+2f24ZN/0hUqJHI5bvnHNsTD9nCgz/16K&#10;6dPv655Ht3/Ex0aC49mG31ozA2ldNmTqMST3zwCqnPqlfSwFCfovVDbTdIjsUaMWKdqb+QgpU8/S&#10;w2HG92dVKTM0sknZXH2r2ZXfmKa1ojmnTsPjhwYxCcqY8ssTTZ9rCUH8HCZMw/sD8V2Wo/sR8OQ/&#10;InZQjf6wg/VyNA8ZLqn/23s2Vhkc42k5iYKs4tYYgahvVesY/RBOPOd8e76iROCYWyDcdkTUtHvE&#10;d5sbHoyLXdoOzG+SkxY6+Jz3frqrWLzV6A3GhLfCodmAXVL/XWbCpI+Pr10eGqJ5INz9P9D9PKKa&#10;nwqxeHZ4ehV9stInKf8PdDrVKpmUEerEEbvK1S7dt2ybEuPz+q1wLsll2Er/5suvLievnyKp2BXN&#10;qQvTiooiEq8Tg3Ph2I60kzQ0J7qiD3S5eXBWlSvRlkEs8Qc4h10mu3DhwoULFy5cuHDhwoULFy5c&#10;uHDhwoULFy5cuHDhwoULFy5cuHDhwoULF/4x+O2f/3t9BvRY6fbNNd0/l7hl9STJskKTS+V6VeQs&#10;kGP0WjEHGq90JI/jbVmz4bq5rGOetyJKlwos5sgT6VvkLXq1516uBz79rs8q549VpEdhUN5eVV1o&#10;vYBskbttlrfTCyyzg0CzRiBB5TXNrosVAIqAb8/zLUaiduHKUl8uP3Vwgas4s0KT7DbHexlUP01f&#10;1FzFOSuKATOp1ZqmZd1W6CeSIPmVOTuIBbPovIg3r6qPTW8a0Pbi5pUsGdY9O8YR5FNvLBRuiim0&#10;/CQCMsmiySry2u3tyKwDZfbbr0D400L9Rh/itozZUW3zK92POiS8XFm7ujlaNbH8OAnmWr+ow7xF&#10;UPLHNuGzjdErkfey1v2KoWCaZkBp+Gc201ecYHJotmulCFxZ329WcSW8QsW7cltm8x+ZSum3iLnj&#10;RQVJGRJ+bnLb+rbN095h/YDKP2wQLlD8Jpd+d3/B9OaNfkNvzxKIq7IkV+F4S2Qx788jAKm3U/Ym&#10;5n/TMxzdD9akdx7okjfDeiU6aCcb/h194IQjZ39CYr2eYgk7b4H2jaizny/a6kMd1m+Bu5ZlVxba&#10;/9FvsfCzn+95s3i/IcnKNwPVaQXl26nfYG9Hq/SbN1MK46201dPaRS1JslWKhLKlXf71zs+2xE6P&#10;epOI6GYLca1SB2gWMItY8Z3E0QZo3sOT7e917woTvUCbl/rin/JIp9db3ksJy+SbSPG/zY/92rQh&#10;ls11gLh+45g2tTNOTQDJh6hw4JvHvV09061L8ahw8aowSVJ/+Xw1sdfk1xu9c740uI+I10/xVLtx&#10;W9zzANWd9fr6xd1koiP0tSnoFtNHr7wOj48V3TFWpRzgl0/Vbg6kzPl+m4SYt/4Ap8mk4e8DP6qR&#10;8H7zu8qSfF9dt9zhJzpL39Z//KiyFVPmTfxndm2IQIBi2ofY59puNNmzP8NHhjat2vbeKv94e2p/&#10;utatpOqraNInpp4IBo/dPFYhuo3gOP0v4hKPv96dNooDXR4C4X06iMxlw0VYblbnrMvWeVRVMG9D&#10;ascbp32tbaHJ+zO7cq6Dgxpjenck0Kb5ES2K9ZIgTdwJgItN2Zk7cDvpdnlgggmhPC2H8h0EYju2&#10;61B/yG8qvtpWVaTatitVb4GHDzIe8U6Y+iw+BOs+ujJPfETG8EnsWiC/An3heHN+E0YWtI+s6UNx&#10;btLaWa141k4x5he2hMKHEsLui6jq8J+34jej9qGDOeLj/zJMBTcJdWrbMcFpan/RF2j+0qPC2TmG&#10;ZCFlX/1p3RkXkWAAJyp69fnuj1KXBMs15Y7lgubUwkJ5mxbvYnrUPssC3d2d8G33GUMg32TbLt2v&#10;Gs0rCrJ+3FiO8Wnt3ioOncSA03Doa07awnU7pWD8jXwfB6q5wpFIHi4DeLzmE7uLHecF+83xXK7r&#10;utoqjiZuu9bnXnHKVx1GYKszPlTtgfjkNZfzHrtX0Q98zny7DsImUF05vJOmv2c8dfE5eGfclk4r&#10;01nXRb/nn5Va8eGu6+nI4rHlQqbZyT86vOyCQM/yEI6NdGwislwnxpSax0mPfWS3nCC5KRSuM7G1&#10;/aWZ7cI2PHNb8iobZArN/iG8zUm/f49l2e3nUCBFKwpzUz9QORTfzlao7M5Ind2PcA/mMf9cfd32&#10;JrEnd0iL31WZk5leb/mxIRBaxsU++RwWIYlL14OH2cy44nTHcyicOiWSMAyXepMMY/QcER1bqJda&#10;iut5HjJGju5fmM+P8f/mU6A6poMAYeyyzHOA/dne8TA7gch2zVGcdKTtM1ztOX+XWagTDh+5PtBO&#10;Ei70vve4sfvlU/6UgxhZWyhpKhT/0DH9O1hnHCPZl+fCtdtQ0ZA+Uii7fWBEA7RERRzSOY9zOONj&#10;7fZtWt37UBBR4VAyYwlqBy+pMIlNxLI/96cVOc+sBO5KOWXVoXK73R5Q2R2P7L3bs3SxjuBxvNm9&#10;+tSAuWLnz4+5tu75t3gbCKdOrZ5w+Dzy9Y4OkHn4xc5kSLbrUb9p6/pNus9UlgnHLLds71hLWXNP&#10;ee+mW79uo2gI2VktYjLHIJTbwvR5pArKr1KHFVe/px5Mdyp1T+YNFihybZPKVpwYlx3kqatJza8Y&#10;Ki72IlY5OwcOaQva4eWwY7Qu+czDWkw4oF2yO4xkuxPRWBZ+iO4cCKfM21+Y0HOG57m30DtVgl+u&#10;J8vGRXuO//S49JEDkk8/4/Ym8IN3Jefz/XPGF/QduWaP/dl/R93depijeUOP9NH7Gkrp1pGH3Rb6&#10;3mrUI9zmdn3qNwoAK4is/zpNRPJQWhH8rL/zHsQF1nOuPdkPaL54A6bPPZJhUvkqL9NjT32GLGC+&#10;5o9SOHv3G7sESO85Kg7xHX0aMe2C9CZhGdN09n2IXf9lX58AZgPeFYg4Qrtg9vloSB3THqquHIZe&#10;Pc+NUkC35x+wcMLkZNe+rbItz3M0VW1bsC0kMw49tgCR2v35LSAnn63MXIV1MvN4lKL1+vr15p3V&#10;SvbQzKxv5ghgUkegbOFzMOydqNiPRUkXaMru8LCmugJ1Ct372ztIqsyP2T3UmM9QfvQOTcz74DIL&#10;ltvp/QMgKnI4rzp2VjNYtqIAGFh5p//haVGVfTrHwLS1q36FOfdIPQ8HhMAjfbjkO2EoKj7yOd71&#10;rocg2TYWcNrt+TbNoEo9h8BYGvm7VRRyPv3I7Qad0fPp0TvyLahFRAfk674I/+ZLAUx3/OJNnbY2&#10;+1l4bMH0lD/zgOfn16krZtk82y746xtttG3C0LH7GhwTP8kHmPyZsdM2VH2uriCdULXFomW4x0JU&#10;Q9sFtNGdh3jjUXb8m+ejOgip891+i9fwS1g6mp7XM7nPxb4i5RFp24V1ET58zuOw/swnduOpeeuQ&#10;dsv6TANQP2F6oPs8pEcv6R4+8KQei/UbAyNuOkYdlH/dO8rO+1ve3wM0TcaAdVl5q35dDt0jto6O&#10;Imm+9lDZnY6/4TK8xc8Ooz4pTRvx8QW1154vkmD8QYhsguHpaMY+SIhftq4EedtHC9aLvUHz4dE0&#10;5Gc+XU4AM1odZy5h0b4O1siyxEQmd9yLDdUu/AxR8zWzqvSiZyj+3+MTDu1DjiKY/OpxhG0s8umz&#10;veMZwvkiHM2f8bVkxs6TV/VVwcbYCZTge7R/44gn7zCEkeJfNGdsQXR9rd9NnwOTkuv7m/rXWVc9&#10;gajeNRHoPkekYUT8XbjA0u/2QNxapPsw/H3YhpWn6KqMFRbtYpedJU2p34NGPhc+Otgf6+TzT15P&#10;KMiMjoUe7p8JfQ3JOhLHvTofhZSDfMKUxxVPHM0H+ORXhgD50k4LC/ybvM+/3v8M/Uk8NKeA/gwo&#10;uUexItm/FuQzOunZ0As7N9GVCaF5iMh8GSTIb/SZByp7kAo0uTeUxR65Dbobj7hbx20M0g7VlOkH&#10;zcGLDfqU06mIy0RmD5jSbzfe6Iu/znvT2PsGBCqyZflI2l2eaMBtJbNGhNuAz/qcEc7vYLdqyMZS&#10;38O2TOwCYXUkkgzWoeVF/9Yr5Oykc3HLIuxybDkdT06ZDLRMUHY64bA7VoKUm+JA8h5loPQtp2iK&#10;tMKRr/KYNmlBn60Gv0Ef55bOQT8sRMa3fHt61Slx29kzbT6PNFuSyk4um7a1NosnXMC07viX4vPg&#10;aCE2/YTjPPyqybZ8z98Ef39PmT7gU5W+9SyOhVNn1leCqX2ylQZ1gkMPjPotbDa7k8qF4FlX40OK&#10;DzniM5Brm9/Hsf/HZ0ngxXt05sX99q8OdxTqx7o8Pa96Jl1kIr3F+1hA7Bo1+4JoXfWUvIqv2BtO&#10;kwxWSItdoAovTgqxBAB+CYvS5PJjt62KK6qyo8sFX4zt2leBiOS39p89oCauAN6O+Gq/iYTOfGSy&#10;GCH9bBYl8TcWLZdLPtZFhahH1z8ni74wePvrHRf+dTOidKoM2k7a0E1SM6KcuHVKvP2BZOOLqzKX&#10;t/IGQbbZFyY7TOoy4Riad4SHmro4uDJGp7NvQLpJypeSNjQEe11hkbC8+Qyovo9v/VX/Lkq0Ulz0&#10;1u9POdwoOWJWAFhjJMuZwq0w2/6Db+imnguLj6P5SddzS/2hbx/BTDs36fbiDn76sA0JcDwK0nSk&#10;U8SuMncuBeps90mqV+eTvZY/RA5aE/grqGPy85AxWrD/N0PBtGS15K4VClNO/q2xPqCOZz9aQulH&#10;33moZx6CafnQKLlYrvRbpUqlUHZuehHpL2rML4iyT3g2eaP753q42NgZeUVR2SSbC4YVRl+WuZJu&#10;hPjiUTfrzbPG1m3owpc+A2Y+9g+yik6U8+wFGkQm9EwODfMfi2Edz2MvjOcx5IL94ovbgBf/4Udv&#10;jkyOT1UGusaD6/z7az6tQX27bkdVYAQyOot4ybvbOUhyU/PjrW7EY3QrpoAecoZW7anCtEvq/9dT&#10;egtAgkLEnxV2ENojb5VDv86cMutoWh1Wk4/8Hj8Btq2ccfFTbrSlXARVbfMCUX0jD8VVb+bBhxIZ&#10;K48sj2P/wnEiFA/Xs9p/cSD/XNN84zomDy9yc53KRVY9cLIP0/4KAbss67d8qBKZLfMlpg9XUoQB&#10;j+bg5HrwVDIV5/jxT0c5nkiaPvPjMOVlPNeZy8nmOYs4p02ma+cDofgcsw8H/hQPfg40H/beD05o&#10;q89cGzKjdZSNw5M/qywF6OqQ9Hf6B/TMcF71Zyqkx15PL5xnu579MIug/8116pSfCkTW2SNV+q6n&#10;DfanXdRFInW7cDgZc9S5QPkJbv6VLh6hTRag2llFsPvI557Z3x6LGN3n0nZ5MMRPcDsY7QzQph71&#10;e2JVZ2Gpm2sFon0Ocvrm4KIlm+nTV8JCYp27gMiwo4ydl9dIwVPPf+k7ycDzChKJ1/w8TAnTjHz8&#10;67GF/ekmCBViExTWybJ/Z11ti+0i9mLyqJIAjxWmLuFMe6eet/rEPt/hWXgFu0RmGAITB49OmwBi&#10;53+5rso5NgkXJW2eSdovv9EP+szOqLqxr22Jkwvx7P8dJuZaCLnNX03OCn3jmjk3fYl8nl6wXXZ/&#10;PzcPD6lH+YJtF5V3Z0mZGGdbHKWSXe40LJOQX+bN+0H85kf5Ux5kdHnePviJe9cLs7ZY9h7RBWx8&#10;5EthRD0/KeJ75f2XoHruPvd+/TMuMi1Fv13p1M/5eB3eLyL9f9CFUpp7hABrJiTcK1fLBJJc5fEJ&#10;8KF5IeNp0PG5gH3s5hMUH/dL+DtIcr3g+eTjE+aWHq7qc8SlwNlvgIEV+37j4q+fujO9r2eq160w&#10;DiFPvu4absA5G73lJ8ir4jW1V4ixiLfMTcOobovIcLtYh+e0kYC4B9s2FhbAquWAJmEiEidgjGJH&#10;K/vXxp82EDLGn7qLIcDsu+8Rsc4dVFSdsGi5SqOYoUbY48KJxOHoCjl9ienDZR6G4ehy0MYpE/Pu&#10;h3NdDvZtZjPFRzn5CR2GUOcv7mvqxSMTqd6GX/fjzYPgEnlbGoesiSVlyCpXjLlrpSAfMl5fXtGP&#10;1b0izYPWuBQWUsOqcHFH+zT90vEqeyoQRep+0WMo7fbzvjbBMnvcIIssVqWOi+zkVwmUbfG6rmhy&#10;8Oc9kw3et8uCU9o+tFRlXuLGGIa2rhCYx06vuLbql0Jv7Bn5haLP0Hbr+7HbrmNi03XaznuSt5nV&#10;byRt+Xv8kPrPwpbHX++pZ/lnMYld76HzCsNz+3/0PRfQVpz0MHvmiV5sMxkv5HPr2iELR/iZ8JRo&#10;24e+XxQAs7pOd9+R61/ea8zYRh4zb6fPJQNppzyHLNtGtCnnnXSCNE2v36DkcL6T8YU67zmJWf96&#10;Px7cz7XVZliLq0oHLvgJF5XPc5TWcem6eWgM9fXZ7r+2DxGdAt1DJopmz/GvwmpDyW5a3lPv6xYx&#10;KAIlL4YpMz9xHXr6XqvDdIc1szI96/PB1yLkmvl3p69fpmfOmXtjBOsh99DYR804fd433Lac5wPz&#10;wl2ld2aBz4z62heYewLkUfanrl95aRKkZi2kBZB1h1HmFy8M4z2/fonZ4KOrnk/gsGU24DS9SA9H&#10;LvklpItCrE9lFyTb5ETiY2ei29aBiWO9xhTkp09uC+RRCbtt6T5R+CN6ywo9tU07TntSXZoP6zt1&#10;S2z+gx037f/OMDiwKpSY9pP7WjVmWye03yy+INtYl7bacvo+m5pQhcu3FKyyWyYp5jor1KRxYAEj&#10;rkMEZVZo04rCCZSTxSXlQ0WI3rLvC1Z3WvHMFvvOYjWUcvlk+nnB0cXZJ5jjdXh14rRd6pY27kXv&#10;q89VMIVaYlwE8Y2FQlaYOUy1D9OoMoaw60u/Boaq0Xfx8ZH5160vEgvKc/SvyYcfj8V6lmASRTss&#10;tVzset4ZAYZlFCApOvlZL7HtJlUcpMAu8qrbD14rdZnqIFCZZnvyJJTkelOq81LGHvP+Fiah7+72&#10;Gj+iSunT+v79jTlGYfpttQE9d3R5OMfolqO5QMXTh+c6f83Ftx6IG+4+rj72tr8Pi8KkhSfpz3IO&#10;4meth9H0jufv6PBHx7MWxuI3PLr8dfjXEBVUs84a3uTVbeIA4pIRec7r3BVO8eE3T14rwtRE0+e6&#10;zDzMxEC/7HMfLYcbELRIziEqWH1SxzP/8Liv+0AiQ4NDdMmYt72a9vn4+EvhfQ9NuSOf+ZMAfHgs&#10;PMZQFCJytOhdIfKeOd+FCxcuXLhw4cKFCxcuXLhw4cKFCxcuXLhw4cKFCxcuXLhw4cKFCxcuXLjw&#10;D8Nv/+yd1WrFYS2B4wq9rEDMyjYtGs3Stu+1ypJxtaBUubOQ1YvpBK4u36s1e7XgDbKK73g7zPn4&#10;RkR4Ukav8sOxt/zFMTRE3lYQbfjot7X3cWIERN+uOiSLrOzuN89+AERmxDcfzjceKiy7ZicKoN+Q&#10;w9/zU705oNXalrHLtpE3eritcWyrN7hsl70q9dbeSalYp/EQUQycRDgwUCd6I8x1Xp+bMhHSa+ce&#10;BUFXRFzdmU8MshyxLct7rs5NIIeblaspE+RFIrEoDmya4JY2LEuPyuGNf37Y7Z6kXlkP0Obbz7P6&#10;vvhM4bKjh3YCWj6yTFFgNsfRDlGHWygmgZ/YCuqNFp+s0p82nnj687PfQqCOsXXvAoJ6zq4lbEvJ&#10;Sz1STKLLgHx54+JI3yfQK3aVD6dQwB3VD5kB/S8cFR+Z+KeNcxTmWzTeQgkMY4L9yUa+KZ+3y+/r&#10;O5Eve2c1wvpsHyH1rKJeCv+LKHq+uZE3QvrtLx6sC+s8Xk/9um875KQGgV0gwrsFmcOPX+VluwZi&#10;kw3uhhVZ5WMVpo+PDuTRIfxGGo8J48+Vwbej8jZK93NAVlofb60BD9YPBPxRUNvnug4+3j/Xzmoc&#10;cxSEP3P3wfDkscIMpv4i/dzJC5ov/19Np/1pcgII9lveOMnKcSL9hKhNw99+i83KMl/k7LbK/jaS&#10;1MZ8wkPbHwdvjnhgl1Ne44bGar5964PZ92d4ausEse5ftr7ZzYxldCpkpO3wGPuvLlI03WbgSHnT&#10;vZVCUvpNbo+fvigyCPLt8jzPJ2F3f1r0kychvnH6+sfEtx39lqvalqn5SY/Uz+Ox3TvLVhlZFwmH&#10;l/B4vkX6kDd6wXPsgdp23phEiCkQ2W+liq6IGIoofg503nhMbOWN7sfnf0DTNqLdsnNX6oE2rJB4&#10;nDwTYN9qvzhokBBd9BtMD8FwJOy3IzNXEJYcd3NqE9nOmeV6fimi7X/cSTP9yPfabe5Jr8UVzbGz&#10;mt/so87pc9nmZserVbfUetTtfoFs0y0VwrMOBdZj2XnvxDT8aJ/4Cuxj1audW2/uMugMtDl30a0T&#10;/RfQKh2qvPMW6cOv2cXuofX98y/veCAOVZ8cZaLX6Fcy2y7HzmqsTROueS11SX7l6gzkVbrn/RvK&#10;75zQLWGmhkeNq0VPeSka3xzL5QLfuE68PufkzLRb4sljt/Ug/fPTy0v3PxSXbHr3Mjux0VdaL8yR&#10;TM+3015f/YaUdvSocrJ/evurtrxmW43f5VMiBO2ro3eeEJDvXtsqRLNbxI8AO9K212bRMjer9fad&#10;5gMpGw+b0IzU58ahUBF7rtlAm5prsSlfXx8gS+caF676s8yaHxX225LkcchcxU8OXoel3F0CBBIn&#10;G/vkC/L6rcQnMiuF9Ml4a0nxMy7Qnyqe+s7uTrRj6pf+XfFT41R1eNwD+4RV1APZfbFmwpG5CgWM&#10;qWn/CiVZ+tjWZ5XxpCLUz9pXucNaqwkm0Zn88uY+rye6/9XvIPaSjvy9U08E9ZozpKx8sTPre2/t&#10;H1DGfqM7UL7VNxGnzcHb8wz5UnZqwL/PT+/Kwei1g8PsuIZ+tmWOjixEa069XPHkSbCcmpcCHMNm&#10;lxPSjm7bGh0iPzv6nqvt3U4VH1UOvXwkEhdCQrwN6LTt1M1c9BVPvs0bcbnnsXdQm53Xxoa3GJkr&#10;LFQ5qUZ0KZn2sKX6LTCT1rF3h6Eey++2XtFXb4WmzCrXyMnnbBiVuTnHnowzG/TF23hdtx9+a5k6&#10;WOayLTGqID7sIL+DK579SctExulfXGjE9TUFDl1vKk/Vy9GXIv2o/+Z9ttH6LLcxogaLZRJ4OPtx&#10;B4DkZR1nl3f6XHxHZbSeLy+vrYv8wuEtMx6tsSe8ca2oQQXYZRTWafPmn5XUwf3vEmOkTPYbIoUD&#10;s9i/75MJpC0a6hKebW+AJVunbSPdl6lgIbupCZWSdPbN2XWA85B8woa8Nu+Mf7LmTthItEiKJ/uf&#10;kI/uox2pehzQoWhYn6EmkpXtNv0c+8dhycx1wlB3neQTIothPzi2gic4vLFlC82D9CWfn96MH21s&#10;zY/ULcj81LZsq+x6TOQT6ET1Q5VX8U4Su/Q5vlYhpF6xhJhPzCn9NYFdBs86ZJuI4tEqzjyFNLyH&#10;5zD+0jZ0LdFlGj4sv8Urb+zfdQLuX71rGHqkzLPTDwFHnwMc14XmXveJwhvXP9GFaq39aofrYLej&#10;lEc7q7kv7vmrMO1vXSqe/TnImycOX2u3rqiVaxLK608Goq6S3owB2rCjO4B4lnnxyQll53OBnDu0&#10;X+KQ+yVtUurmMHdZi7Ow/8mnooi+77XanK7hMi+iFCvPcq7i47z4dN0v2orxL9KTj3HdzxzxN4hM&#10;/MvzF5XA9DOvPP2mv3bw9bx2VmOFVtkqW/Iyn8MY215e614P+2o315t2tv2cZYgydSDmvuE8n+Ln&#10;SFPT6jey4yVj3R54GA/ESRum0n8CdWE+7Z9A7nNTj51z339ohW/uVXXdgd/He90j2DvGnuM2ZFvA&#10;j3iAZY8GUs80vMaOuvwkWqB+0fG7X+D8JOefb+jTFWI9g375QGP3L74m4z2EZaLRiwI7nr6bsiLF&#10;PiVKs1QJWubO24HhAbJdA/EFpTv8jja27wXUvQ5JV/6GwyU6CbtMHTjQvsrrc4d5SD3vez6MenC7&#10;lN4Ww/nC9AWo0xTvsH2FdR2WjMDWKtdtnEuPbU/a8BSXTmIvXycsQ/v6Yp6yKdJtlZAdeVTfZtAP&#10;x10bx/M85fM5D2bPNtT1mHZOZsPcRyP58G+XNeHdh9S1dNmIdvjKQEJ5vnbTbwUbtFMXH81pmuL4&#10;1djyBOVMP/rzuiVI9P58aOLUxixT98+aH+IdriZZGc77ZqRXUH7R999EW2HK6a+zIf32emWvGagY&#10;A/HNLkKAfRksX4xeSEiY5H29ygxtl69fr673jGEcd2t8YRznAet5gbPJZ8xDUuKjYQuwbB/eiZb3&#10;M7PL5/PLvi5lRAUTp99DToWZPu0CYdtr4sxj9ZfJvH2V7WlyAD5JHCnTJojuunFse7L/cZhze9qJ&#10;kA2XqKgyHztHMiK7/OG3oOpxPK9xUj7m6XEJUdWyAISn7a68XSkAEk6JxWcNSwP0CYmmzKdoHgaA&#10;5Ji/5oouKGXvYbnHDrDQF4KMmDc7q1UZlwCjylzx1OL7q+Y/lJR7AqubU1+e+3wsRGzBmLYX40Ky&#10;pxAGy5IrUebusRuHj663ZiHF2r94WDQWj4MDwErtuj2q6umfzgiD+cKlpunOOwUDRs4tosO7bF5a&#10;xG9m/7CimzGJZxVmGdufd6cjhy19SZvrtl0CjaPOPL4PRAxtnDD0i8k5frf5qVP6xkcWOnwg1TRk&#10;7SAzOABI5pxHh9O3Kl1yUj4xTDzGXLc/jXMmKfoK+yAw3uzbVwnK+e2f/7sXq4UC4KAwg53jVfoK&#10;13dvSyq7+VhYMc538JPyFT7iocCu1ECh0LnQvFBRAQHy6C1EFz+yCg2RNDb+yMkh6Hhi5R1MXF8s&#10;0clioC1/4eHhdd0M3XxzC5WgMyaEvwxMOIteoxInOoOUjQPElHlKQ3t2VugRpz+YAOkYxc9pqhd3&#10;iEf5LIf+EZHMlwsZ5ht+TY4j7LZ8pDmq7HVWnVtl6AaKTiG0Vc6yP2U0DwjqUvsQNM0KkTZ6VXyd&#10;UH6kbd/fxT9R+ThpySBd9fC3GYyyD8Hy9Gc+lfVn3lSbxQl10ZUI2nznqzC/r57y0G/TqRS/imd6&#10;DzBIbzsmDv9y4cS43AAY2QTj6lyLj36k4ReHPNBictSVr5hndCXm+/mIT/vQxCZOdMrhg+TCPCzh&#10;JL9vwimqeNYnTyrMyWBPToYdgnOSVqTFalZculrFlc2LRirmgW3CuljCv4iXdTMgRePnjgaQ2sIs&#10;HNh2k97LLoGihv3KvvoUMI9Nu85XP1cXoIXuS4w8aGPsnrAu7hmXJSOLa0rdCqe7IXIBcF70ALnp&#10;hDzpZzgw5wE4F2TEz5gtPOuGXmG3FZaoz32oB4ijTNKp0/bLgD6UG4RM7Rtw/Isu+nHexYK8b0xp&#10;JB+8L6osOrpV+z8OUwbwc/wup9CMbtImWlD9xHAgy/a0laN+35EpXaSq1ZXL7rn1AjKpI3Z8sNWI&#10;Tvys56vH9rf3D+iSz1OcPhJdnlH3yVtjRFpbd+KlpA1Nn3p8LkbKZ71SV/tiRRcU0YvHCoJotxHm&#10;cV4KcjQD2865wKca+4ZIMgwtzyv8zMUSi0e3LRze1g3KvonEdNOznLnpxMVqab2k2RcSYTmLdqcf&#10;YBvLA9piWzxYry9uc9Q79ETCEpFoZNsTz4bTVYbypNLHtiLv6vfLbp++SqIuedbzrj6yeD89vaD/&#10;n/qLWi8sv8VX+X1TIY0Ph12G84ZVlZ9oEgbMkN3QZCWjCn3uORL+HqBbhUe/YM8IRW0S2jCf6pTe&#10;Zsj+9uXV9oeurS3Y5EFWfQ6mU9BHOQB8+YEmPyFPPH6VnxCPSJvyFH+CMttH12K1L44bbaNle/4z&#10;n+rHK8yq7baQh0xKNgGTWv7M7eKyAkj7Rtfr+Cj74oA3eTLnKYZFzyqf+ALjUjZeV1TI8IkeUPhB&#10;L8vb7Um8ix8/T70XJecijX3KX/xcu8JcUOexy/7HOQsfhhK3N25YH8Tul4ghYR9VIRYr8VVE6ytl&#10;FPwbkEAZABC6fhg19Y8Sr/KkXvo6AZCctu3UHW+4/LzoLl6EqJzttj854bsk1OVoM9vvfFyFrjlh&#10;hb0+QfnzkEc34i2TvxnDuVgt9cy+58dDYkCfbXFeismcjS0keSu1MC1tICkxC4hj559YPuBV6XSL&#10;ln9IYthlxuF2ziZKszvaFlJySv15HaGw6l9BxNKHHc8zy9fCRTPj725naa+jR47kzTJUWNJboUUD&#10;k+TGXfG1nRGMXlwM1DfdlHdoyPkAfLyvD0Aa+fxMzcOqpRpfABDEL9huvxOPvC9+yWx8m+TLRuqj&#10;U6dldM1V3F8xnOsW8m4+7ieI2zJEEuue3An2hfEdLtKIXyy1DnT0TkeWeADLu8u0r+GaKekth0hw&#10;5ws0n7IwkuXmPqM29c6a8iif43lIv/MWHkAt1isi6hStjsVqhnqwtg9qx35Jylzn1m/kk49lIVv6&#10;+TfpUXyqO4mMSid2Px9UP1Txu7ylU+JxtI49ZyMQdImAyUyWq4uaJAt4oi27/Q10F2ApEbtsmZW6&#10;dEj/w7+8IQbMvRsdhCw4o37HOOC6RcDHkh1VatysRd5UqcdW60dwsdqr6t1wEus8D7cSxwfhkUSX&#10;aPFA+yUOoWFAcxeAIiNXbTfzTETtfjfzXMWZPqlk1YtsBKfgkDVGVecVppzUC6Mi/2wL+NcFgU6e&#10;LzBbyhTQV/ditdzEVtBzKMrLZ2Fff58HbpkSEPSLtgV45trhKfM5IOnr8fBPOIktNeypc87YPcb+&#10;j8+v67MhcC7zZ26TVL7EJw5ttu2AQ2jLZq7D7Qj0GweJ2Dbj1/8uqp+pMK9x8tmW7f81t0u9jZwu&#10;IsCHpu0LSODn5IPYi3ymnqZM4wc4pg/Xb6FsXiDvfiiMthqZdQyfyc3mnOdpHM+iS8B+YJcpLKhd&#10;uhfW0S7ri+85UM7QkHPVF9ntelncGxM79ieiCh92f9iG0jn9Es9DxHz9sBDSYzsewlT3GQ0E4if9&#10;YArnZi2d2tUQN1YnKkxbddvi5xEVQjwGjF3/O2egvA7P3Ms+DvDVwP70FhTJYjVyjUwdF/N5QQft&#10;zAsEyEmfyzKeH6rduxtgsspKSGXrTcat1hKi8jS/GIigvcJHjBSWjnYM/ZrVvt6rF7pZzteeZ+UT&#10;hMHoArSKXKz2R4URN/2iDkLlq8x89jFz3pGfZyKc+yWW9wl7pFQZKvj48F11oxP+jy1Ak8zEmJyO&#10;5sCgSVVXlc52kro4vQbMcnqUbT59R/Q9zG2ABdVFJ1WApGFdti9bUH5Iec+2tekAKNf1VB3DE3Z0&#10;v8TFagHHqinX0LYbof3ueu/xeVhL/r5vnIUmZOGqRRiB0G9w/It8HwTbi/3BzFvoC4vIQS5ijH1Z&#10;Zhe/5FmmriHS/IDYaONO1IHnX9MWSBuZnJOk7VR8CermDjA9bWGXQTzc1yUfQj4STKtz2jM9msYK&#10;V4vVaESv4Vd48HzlQAqNY5dhySS6fa5xhlXS86bdlhBsMSR2mDpFL7bjXAuMruyfFQTYhztIbRzW&#10;+LzmSKHPPRZhMopg7ktP/NYlx5JTNHU/b/JtlumjexwC+InFbYL4fOWbzPd8biO67Dku20bzxnFm&#10;VzxWuBcWA7zPUi8JIpW6ph9jd+Ws9Iv0bw3SOj0SBJyMjWi3Cu37Vrr+bmeEvYZc1xcE7/nt8eXF&#10;jMKbbaPmcdwX4kk2DWI3LYrbyrkubus2vkWdsoi1NmVQ8EDk7zmx+Jmlwi2nowGGUgac3doT8FTB&#10;WPSonh7rDV5Dphxsf/0MaQQq2LbA3CYvbNQ9zyHs+lJcxevz2D9VJMM64C/6ap447JBgZ0fcvLRN&#10;13L8YlzB4dlAgc92YSTriuQLb9PKB9Tr2QPT7spQMqRVfoXNqp6TmlCVVMGkH3psIGF8HohvQ34+&#10;w6/xpElmvsIw28Ogwpqf2Vy/vhMAnzYh2mQFlSX+QVaRHl4EQyy1AEXO9jx0pNIvDzZabBW/JrRY&#10;zSBVtwv8jc8xQ4XbJMKWdyKyyp+LZ9/LpN4VVDkjR1jhXAvQVLNgjcdVgPiFfg3wTjlmFjfg84aw&#10;oOwRiTnPMW44p/hVcOu6faX4VNrhQ8pb5/taOP2m+lO7EFPDve/xAftlWsrIQtyaWyx9fKzxcjBe&#10;d+HChQsXLly4cOHChQsXLly4cOHChQsXLly4cOHChQsXLly4cOHChQsXLvyD8Nv/+T9+n53VvLhN&#10;bwVnmZyhFW43K/B05L95/aBX3806OWKtHEV61ghqR4RexTfyNk1W82tVsuUoNSuun2dFp1YFOqyA&#10;E6ps5od/87ZkU1e437RCnptlfOTRZYYes9s+eHl1ow7haRmESKMv/lrLtbCydpNJHlAs3QjZZPHc&#10;yW2jz49muVc/UtzsREc7V2bqEbvz7Y/YnCnZLcikQoJbN62oTd0pPnKGrt9wvQHrNHn3am1v2qJP&#10;z0QUdzyK3aTptsWofR8rvnhM3gOrPojygZ/Md26+FJCdPYjsjkcds0JZO9EpVCt0++07ajNZO2+/&#10;/aPwIG8lyK7mTTscK119ZFz7MPy1dx1BttBTnjcZqvZVwcO2vQsWU1c9R0eizYb4wzd8ZL7+5A3S&#10;42dqu9GFR2do+1BOdhxBYR69dL52cKjy6G2H5FOfVfK/6RRWpVQqovMzVPzZle4MByruBYZqXyUr&#10;25aft50XuBEoYSXuDjvlLVV+8VPBDtbbBTf0tKVfsmi2hFjYRkS3s0UUGxcQv08N7orT0Qh3bvPh&#10;W1BJL3+qs82blF2foGldtlmBqKadyHwie4be6cT2iV1Ovd0G1Gruqgv5imn4fmIEk1/elqv2GZ74&#10;WcL680sWk760wDqvEH01K8EV5frnpzq+/OlREkdf2cHyiRa53iJSKPwn0CgRiZ+EvYMhD9teafL9&#10;1hgBmxy+sXiNYhVHutmhiG/Zu8xaFW+Z+i36eduo6qLPeVhy8vkB6TFZQFMn0Wlv6//N3UGsCnun&#10;JQok1Y7pQ3lzUf3CJlqIJpSTnaAYzl4L0Zv59WYOMNZEeNWbYDGbnnE9F8LJvN3KHwV/sTtLWXf8&#10;MMSf427fHttt6n3pu5Ecaq+xEfhEpvS1jnoTLNl9lAjz5PbN4c/co/fD+AV4z46zxV+47QDuYO8a&#10;NXZrVbRLztOrWwF16Z2V8Oeq0efYnIE6ReoD30S3NfabwpzX8NOpgqPLzpE6O+iUkOLIonfREiDI&#10;e8UniZ8NTP9DZGyvHU/HrwhRtbnYhiokfn6LeL/txPkrdxQkuNujq0VK0koE6fMWGbOOzvOpprwd&#10;/zyT2aJ1myPb2IIyUv9UP7ujaWc1t2220ahCRGLl9YkiKyX1o6PTH6DLfIaau7xNODRE+PGTLe/e&#10;5ly70Dm+dQXor5lTbHSUWOdk2geRNqh34o94B4DYnCzCB1xaB9o0c0S9oJZ27UOxLR5pV4FJDuyy&#10;SXmLr/bsE6HoWP7uoxAV/0ucfMP5pHekktayeMyYovZ6yCnQJZhfYNgiO06Y8j16RwZvSVRQuy1U&#10;rkkLH+p3mMDlIXaZpi6Yp2jadjimDJ/sD7r8SA8JdBnO4Jv6R+RZBwXy88Y1p31W8MXzjWPcpKbL&#10;odrm+Dttt+3kIzD9OUsf+pUPjOJz2ybBNr/Uim7QI8XUZ7sc5mGKP3bcZaZOM6aSvjKkHVZxmwlg&#10;WukyfA4aR7OMh30Ntp20V8ob2/HocB/GP9I3E+QrH6iz9blPjEXZLQN/kc9w5gbk1/GIGl+rA7Hf&#10;lLcqAMtTocqTfORXQdpy1zOujCuMP18i/Xp+eUV/XW2KbzTuMWNUWHHWj8eoyixThjNX4guTFnA2&#10;Nf01sPqLCtSBqE/cjW3TJRJTh/xzeDk8x/OMrdkdlHh+eulyaArrk613dgGTPRUiUOOm3TvbhVfQ&#10;dQfdo+MurnguWfGr7u9Z5tVuD/t2Ph5H/mfvyMkfBQudl143fHqcA+30BQWlrX4m4+zL0+86Eixb&#10;dGF5ur0qa4V57Z0wBe2xpT9vqXzF5+NtGenA6NKfMsMf524KI27urbCO0k6nXOyXZn7HewQOgyQ+&#10;Et7HvGtYIEFSK0wNLJ+8wo708Ria59hZLXUH2h69eIgdnU/XGp1MbhVPe2dHSJZxy0l5pk9i3MyL&#10;ZG/TzN0EAlxc/uwsyGlaePP2SdTm0UHJe/GnzLPDtYCgp3wo+7ItGtqerzUjo07NhzyWjl+5+cS4&#10;KAO0Xvhretgl9yR1X9CcaTvaMuh2lGySaTDcJ4BPVNuJR/4uD2x7b97I+pxZygKrwvFtZ7BKmIfM&#10;latey892n1nXbK0M/le4dh9J/PK58CYQN/3IYNoN4OZEulCSa7J9sH9cCc9uC1t2maTOVQ4n6R5i&#10;l08HVBvbZIVJ2PYkWxeb90Rbb9hiru1nXBCpaUZzYuhL08pw7x4/66brR9ctZQzye8zOEkhOllIv&#10;CoDKPi/xW4WWAe4m//WawCD3rwQkh2J1yRXZYoZedTiGlG2ClHHTJ05zW+OJc2v3lXUNWWHFRSau&#10;pbKbN+2aXV7IbvpPtDiOZQ5nLOhP4OO0YnBEWqvKQHTFMRxqrjhtIDVJXwlvlje71TDv9O3syBRs&#10;sI73Zytn3kT/VFDtZ+xWeQiqmB3pmTLtjPo4AGz7B6tE/byFbEcm76jGhiiviyxKR/OQ/oz8UBKF&#10;dbZMND7zUw+i6+p+spB+Z+8Yrd18bLv69HLpUp94Nj3iUv5dj2MSBlIGnoWW56ZeZWEwxdEufWFU&#10;mQXaIbp8vM+Yw91xvjczYfXbPFokMXpTbiVIr9zzVH9bNFMezrHZ/ipc5Zm89TP8NnhNknsoktPz&#10;mZoBEJ9v9MuK1+4vkcO+12HumpwdqCgn/h/bEi1daRWvMrggpLWqSp25yuPsGlkT5wqLY8XLbiZf&#10;kqCYj8DRJkxCHq0j0rucUCT9qfIt+tir+ifnRbo38xWfJUmgb3y7DkvvUCBs91B888D/3aDTR6jd&#10;Ooy/7HLI+98pHuOz42TiMgYRlJNqVnKIgB5DgLYXDkeJOloJgvIlK8vvvFMEamqhOESO2udqHuk3&#10;Kn9l1j2n5gNTrLwbOWfeTgtvuqp14s5qzQ6su55ZrUtOwuwreyzmWOCCUkSTk7dF1riwHA/QjvZO&#10;5zE86ONtZ4UdXIpw3tLPPBjtJOZ7eik51K/bN3TMZ8zDW/rbFq/Ms9Yb5AGhfmO3UURxmaNzPm8K&#10;HL9xfvpV46jHOoajREQmDivXia3DXaycCDY187kcoZAePimZSSFGTqYImssv3UPPmB5+cZZbhOwT&#10;vvwM+UTl4/VYS9miYyiA0d9rZ7Wd1qDsjHP9c4vKt4p80O2dAqdkhdSS6mv1PzOfGla6tkoHS9L4&#10;1LL91PqgxzJgp1LfnpZAx6TRxXKNQG3TFknQsnTfxDlyfUwzpR3sX8Q7G/Co5wKCDuYHgozbZNH3&#10;P+UTyTw2ip8LzVwZK7i+DsPo7GBHhLyv2YmwEI4TnJ3nBEex7vN8qDa39DKqLCWLfj5rKGiJZB7V&#10;FWjWtH/0nGunOtZJSrZl6957qh3EkVjz1zCpA9FlAWRbC2LdJ22RHzTLsi4lZUPvxxoTd59V85Qp&#10;z34Wlznanosfu3KuXdk4z/vtP/2Pf9JiNTGx/pkIEZ0VTOIwdVGqoIx7IMKoQKeho/GEWM7XJJN3&#10;32ipCzOfGDLGatDd0MVuiMOTshNPvXkWTIgwPfNZx3AgurGwB60ooLgnlGLw0yBdpiWEemTRTelk&#10;CajDDID7YYAahxn1AAD/9ElEQVSiMnkyP9k+ZQa6zKALzTQKYmiJOEZfRBmpLpavL/D5Lx2eWTKu&#10;wyIzP9ZceOs3royS2Y+4oKeNtMCY5CXOiVQduz51/MlDWDxw4iOwZEp/gva6sU2j6SMff8vmqRPS&#10;NaXu4Jme+rcuKx9IQs/4vnjGv1wnavI+RALLPw/OARPsX9J03ZK3QgVd7PCITnp8hJ+5KXrWd5eE&#10;h1Z9dG+fOhj7CPQFDwHamEi6Ou8HSCKffLp+WTZn3+XIDQLlcTrddupiP0QibcUz/6oi/FR8RBPq&#10;W3I+WW8wBDHFE+s5eicSoP16y02fK7z60M2HAocnw3Xy/DDbBqcNcSjorc8XP5YzbZWY8g2Nkn2q&#10;yYfpFd1ZQdDhyZAynDdqoGvbvzPZl+e8J/SIS0/AcHhpbNkV0nmHx0bbGocMgeLV5AzUSW3rW2HS&#10;fHhi+sZJ7oyXkxXYg2eBuiWOYesKPWJzLRCxLXhxkQuNqErwhkqbAsjF0IoC9lll1iQychCXrZKp&#10;fyYxbMOsUuIwBZD+otSbGogB8sCBqGqoiFqMBoDvuz+9SeQzoLRTV5vCdcIL23we9dz6eo2FwGxL&#10;OxOQnd7tYMtZ0IPXOC5sDss47KPR7Q+HpJAk/HnoGz046dyWuXXa0AVIZIHm6KMM1s/MUT56rJXf&#10;OOsefqVTzv9GbpcHf9GW+UKt484bHRfUEtN26QbRXU6l4A3Kb95ZHtOyDP1JTmpiOWwH9xarzYT7&#10;Bkve9sXgdo731J+75K95U29nZj2k+PuhDLeSP8ZOg/MaPZABWj4CwwNl7Zu101ls3ixjlxN//Zkx&#10;RZWNeGG0++yA7ayf/wSgXcUGb/PAZD11LpkKlUptf8qzasyVeNLmcxm1aCF8HqCbgg31ZSkCdI4t&#10;yKQXYuAwMjGepTNGVC9EbQ2HlkBPoHZN8DcXwxkjVyuUzIDxmjsyDB03z4A+KX8AxM8km5YXj1kE&#10;Rjv+ZDNCq01sJUI8bZ7m0lADKNUk1LdtgMPi0mDcrqPg2wvu8vmae4gmyt86MrbCinI9ZnwiSL9l&#10;jb7jiP0ggv/Mm/mGy2DzKorwmXFDtjCfmv9HqI+IsqoU3jwpM/NAokMSYaqll2KSmZisQOnFsqWs&#10;sT3RbXjdxNCCd4Oh1HPJNL18RMGCWZb9K4EH+r2waGexGn8rofrTkbt1XNGg9tjJzB2/yoN4zHoU&#10;Vr9o/mTXi9XiX0snBmMClqHzSa/KV32WMy39qtCDpFCXtBcidbr9cqiLntCLCM3/hjb8cNg6JswH&#10;Sus+ycrufEJ4TD75ue1yUu42L2sorLpa85hAfacv6HTDujHlGJNEepVh23QeaA49H869eZyl3/6x&#10;Bs/YluPW+A74OzOPie90HEK5w8ySfPJgB3loemWYs6RUXQxCkfkWr2XS0mrhScWX/RUEpv2X7zuM&#10;Q0hIH70490hY5fdVAq2b+sqBZFmoXte1zggkpMXkkY+/qSXmrTB9oq974TfxkbFbIXymPCyQLYAo&#10;cygJ4YF/0Zv5Pz5rXFB7ruoX/ZSNoXCirCp/Pcw99SFtmp+bW4FzgvT/lGNdxDm6053dGWkOOy4K&#10;VF6S5joi+Qh+ik1YvPVJSoepp8UfyGffhWGnPqQ/4QLZ6TtJMragj5h/lxVpltM35H9gXcGCPPdQ&#10;iPZeHJolArufi/gnXretcYWgmtHOGROCPc2D86Tct1BKheULJslYRjA+PDlXm/uoGAn82cws6ORs&#10;soThgOOonTwQj/rLXKlNDKg+k5f/8jAMSnX5xfMss05tQ70Y5nkgY/JJsPKV8CMP84NeCVVUleeV&#10;15nKQ3rGDX2HKzniCjtM+Fx9u8uaz3gTsu0arzJG8TfxinPeqgvH6xfHMbLw+T1zpLzxfEPSPE6b&#10;82d0cfGBiSuM/gKYT1/Fo8OIP+rNgqhvfS6n0G1rj9sjXDrmdC9We/a1Yl0/WA4IZ9E8Yi1GZrUu&#10;PEQt8i3fIAcmKOhwZWbU8Rlgl89VUrDddA0bZSEkcyU5iS/Mya8/G7hcufRqBSBl8Uk8Yf4vXqy2&#10;+4aiM1Mkm4MCMS/bdts6ugKld53Tpv/0uz97BHbv1reuf4p/Fqp/5EVKo6/DaAuFyi4Zoz4//vz1&#10;55/lo5qHuA8Tu+5n2S6Te2GKOqojS9ucBNYrbYlgn9GnkLHrLnkfn14ll2DNtc2V8dSFn0fqRfvw&#10;x9DWYroKc/zP9acQOTjGFkUbGsYljNL7HkH1g45PNpbZQbpeyqYH6qtw3VWmLABFDwmum7ufqfP6&#10;hSWaiOmONz+mde0qeTjuomU860/dAxwX0//rM1MG23PU1PVUK8Dx0vKdPvUdrBJZyU/Ok7vcY3Pp&#10;vcbcoxyeDrA+t/99rvuVAoze96o45jQLBuqEPDLS0w9mjrrGf+idtsg5TIql+78VBMaP0talnYnP&#10;xWojR8mm+UQbzULst+UjlJ86en4972dFR/l2n6zjtufSdjQXkUIU1z5K29qPdA/XTMkutqBJI0rx&#10;7lMyp/pZ/znnnKxo2D/t+3/pr3jIffa6b+oyI3738veQT5K1csAen/lJWNnLaDWXAfg5xMSz7LF/&#10;qZK5LdJ6blrMq8yVkeNgnj0o1nPyorEcHZYuuYkHku1duR90zDH/FdS8L3J4LH6ULxUUfu42R03H&#10;tmMj2vOeWPLZdiR07R2Z+Bs5DJgW4cTLbAkD8QtSfnpc/nhnO1Kw+JhNzdec4M90M//MZ3B0kDJ6&#10;/rPA8pduVV99rxbmTnyJqHAtBHQ8Q/ap0NIej/ahZ41VBfl1fEu/BefSL5HFj2LsaI4d8QV5ohsm&#10;r32O+xzA9pnDz3FIG5bUERklVIamUFx4VQuo4PS4lBX+ky+pABQ/ZK609DPs74ZjSSKYcz+TS1Yu&#10;oJ41JDoY1oP95hI5GHsSLRNx0aVgPrDxbdkI5bIy7JcdyI9ROTJ+EpV6CBLoIyknxdEHBSmV/F+/&#10;+BgxaL3CDtnH7uMBHI8SJo/6K78N0q0S0qPbE+vFkOksk/dNmmkFND4qRCDUGQHPuYkdnTOWpV9Q&#10;AGlfzyub48l/P0OzXcYnUeblW+3zyW7EMjzu6/kG6EfHmc9s6BPe5j8SKd/8dhYQRCbbdeq2ZhYh&#10;xNGM2J+5G6Og6jOMlK8OWwjyfVC+T1DnSeW6iqaE6PDY64NYllRRjbM+YXzoENf8peyNfJz2bAmH&#10;Dy9Wo01SfqbuT4H29eQwFvYitWH5ccwR7tTchQsXLly4cOHChQsXLly4cOHChQsXLly4cOHChQsX&#10;Lly4cOHChQsXLly48P8vfvvP3lmtdg6rZWxc/Z83X7JCjr95m4QfZAzt/uVquQoBXKGXFcUPj9p1&#10;rMC3KBwcasnJ2kDuMnS78k4rAXspLI+Tvt/6ymLNgwbpBz/rzigHAfK3joxc5ARXePZqQWVUkLkY&#10;oTDfFslbFtxxq98yRPJTVtdL16J3boE7RfGtXkK6hv+5/LeAqJSnV0Eau/hJ2kXfuwJResrE1bX9&#10;BojiK3PKQ16Rxd8KAWsV6+sT36AdYU2PMjze6Cms1dKkzdvte+X0WGhzPuMn5aznhOQ7oeeqc4e5&#10;En/b71jdCZBXtptlytYVPxX+9Qm7Td1mK3T+cvU0sVeuMlt2ouFK1367gfHtOxXHFdpZCcyV43lz&#10;YK8wpflzrl2Y+k040JqPtvJ3vN7gMR+m520Ubn1e1KU7saq24pKPdnaIPFofJoemMij4SeKVFwZx&#10;qLkoemxRtOfb92WPQelN6JOfAN16dnAi94oXO9OQT+xMxNY+GEnH0fFumgLzDAd4gE+2LzF+Tnc8&#10;rOpTssxK499f/42OhRJGsrxx8u63pAm205e2BfNPTXU5EJ23n/kJ1rb1KofQJkWC3+6ePofEFWaU&#10;uw0EkMkia2V1JVDXKTMkxrb4F9vsLWorZmju4aifMJfIit9+zk9Ipg+pz42Wkm/cZt1tl+aOLGYL&#10;/7BmzeZNMaLf+AFB3kbgDmLpq8tWlXl/euD9nTsYBtPO6Id2RTJtuQFlx8/Zn/ROEZDz6RXqGp+d&#10;cTQt7N3NAr2rakIevvzW1+7/XryDGgkih8V66LfJpg5pOJvN4TqhvvGdpgXYJnO+d1ajgMWyj4+/&#10;SheOVfFslnl2sBrLMnvrsq2x5NfYVmnMeW/Hq9aXMtbq/8URyNmUh8jbd1QGKQ6+/XrNeAbZ3XaA&#10;CYI2ttMvwIBZ8x2XbG1PPLlu2c9rvgbUTmGR35ocuH2zLD22qFMMH3f+N/BLOTmG7TcL01fTQmML&#10;+nmFt30OMNrqPPaW3Ks+9Va/88Jo+Qwo5ce2n/gXe6r/aVFTzprnDN9OYTmiY8ZKWto8WKzXp9lN&#10;sOvHR0JvhZmeOuUtyk/0t9nZZLeF6iJcVrDZu4LoV2RmCILMuXgYqayLCtHm3ebAK7ZgfHYjoYx3&#10;66Vx1L6ondXSBM3jWf1+hTlm7P4h9cxd5sYGn/DBKkOxLXrV+dIr4A7dycpD3rSZ3XunbNX8zAP/&#10;2mwYc5qn9hl3EHHZfnqJx9EBQG8i+nz7ZX8+RBkruCFpztf9t0C7VIg65hNejN/82X4FvjYV1cWv&#10;6IeSb5mFf3gRoLAPbfRn5QzqkFC9gVbhgDZ6W/3u9p06sm0V9PlA14s+A5MUHBKWvPBYbZc7q21d&#10;lAmot0sdH91h+t5tFOmxG/u16EfS5rfEHL4FB5n5CtL2RM2Z+jpMmLz8zFyQT8/9+oazpg7Baj7P&#10;xmPpy/Jkh6ZSxTJ5Ylnk0N1yHYTHdqOJfcK/lLlwvzz5hGG/hQmc+UDjOdy35jsVZtGGrvoBIWKQ&#10;Fvuz++3iIz5tke/4p5hE9/O0vcOkn08egpd3C3xZ14U36jZ6px6U7bsFncS7bR0w05KvYOU82Div&#10;D5wnxs+J2OeQkPw3YHTamei7v37T55+Jl7/ZWe0eU+Y4y+a8y8/Jtscr0P7+tOkHnuaUGJPQppkX&#10;Zm571AN5m1hqWJeaz9tGFO35bdlqGCRU5qyzmm+V/hkf2ZdZpfIf+weVyQ4Cq8gA/G/EUEmBcTHX&#10;0bRJv8Z8DFNCtyHmc/3Qywbsf4f5ZtHil1DKTLv4+n5Y82XewxhZ0bfnShwznVywDsjXlhHvClJm&#10;/Exzfuuu7i5yNhAPDRwe305U7aZQYaK7zT2fXgZlPxvdqzzOgPE3bCqmfqn3c3Zi1s5CRYVS6Ei/&#10;TZvTHMqi6g3r0SE6fh6VOzbidVZ23OVc6fXV/N0OBQSjbusBdmlnM04hbr++q7o4baAjDhO/7IU2&#10;2b7Dg9nyXlK4RhJ5TLUhdYn98MAg//EFonR1BtZryxGaUWvD+1Cvad/4i62zs9oX68EsdE22XCQd&#10;Bz/h0XW+FQQ6FtHd/4NHfObcfcdH2CdtkmXLdQtjsoOV4sz86y21zCiOSxXmmJfx7/WFn/utDLRR&#10;9FKOnHRACiq0f5kpPFje3Of7+ua9kgLbeO4nyPty3w7hXFPx+iPhoq9wykD9Mg+gGb5dz1LJ8Qon&#10;A5PNg/Ov1O2+hqZOrXtrSzC9+LcHhy+ge3zOx/ju28nDvLXjlONZd1+uO13/Je+SyaiIqPGi6mjv&#10;rJavihxA55P+h+3W4oXYvFAJLPvsYM/5vIJSIHcuWUePubmy+AXa/cUZ9UmptBUcM0YwW+bt5Z/m&#10;B9G5XqGMsQX7tAib/n9/Cqrbio6pGYRNooPDrM/uc9b9JOU1b8r443k+3fyW6ynQ8HOBhZLJuSo4&#10;Kszf3Adh+vgTrrPN+xN2+Z//638pzJlp5RJ1h+cIFAth90895uHg4hhFQ35fviZQvvT1JzFQNMXP&#10;PPGP1+wCslqU4nVc7ZBxmS9zrhoVKX/05fyj6Bm3x8jmA7VmB3nef4ieTC8+fT2JqJ5D7PIgvj9D&#10;FjcA9j1RipvnENEPoQlWeVtJMq3EqqNC5idlk9GhWRMmf9Nuj5XA69DMxbKrG0GfTD9PO8417xkv&#10;QFzsphhHMyrlqJ3VKszy5gsSHIr7ftaaiK1LfgRGL+I917ZduUg3Cb8MkXbEqLgZKXPNzf7nDeOO&#10;wrium3aB/sJ6PbOXMc9jHgXaXOfMNQzGPNd7zVVKPvnmmpdjXnyuP0EIvCEcOcSHrzNp79c/POeB&#10;mLYvTrr/8YHlr3pnmVcfAuMmnrTxl6JeQg2mp041JoQERUNJKoy4+exXxfE+4dmHD7JrDOcmuT/K&#10;qJ4XYozPPe/aKTl4/PUSwyCDq3E8exttpdM+SWHdp25ZNu30SoybIZZ6OAcOfb8a4ef1lYfwiS/W&#10;9V6F6dtvb97tD2Szs9qMC3xm1TxI5LzyLYWqi5idMVGTnjsxPPLrWPeYzVvj6fhUUD5TNPLfpmeb&#10;r7DSzXP7JRES9g/d1B3JuWfu1qcuCercrIH4HJ81OTT9BgHF0rfX15MqM3Vf1dT9W2PVbY0nClY5&#10;m/3MOTj2P3nHZ9qq56KU03bujGCPccEyz9868vlShRDH/sZjBXVKSdm3DccBZR7t2eUQzLR3oQL0&#10;nGsbA2AOb6oqNIstE4E9RqdiVIdRfoHR20eHRAkKJVVlWBSdCwHdo2eYf3aNKmfRS45pGNPmF6pQ&#10;vP+cKs9cTerf6EE4Vb/pkwtmAHSxgBqKHAGS3J/WfT47zOlvloDD46Ofmyl/xXOONeRr/kX6tVup&#10;ow+QNjbnfOM9euKY+Oi+/SbHAsJug9UPVAZSpL3qkDz7+jd2AJicM/WDpo8P1bVHOSJDrZfrNRh9&#10;+VNhjrk9X6IU94vkFn8h8vyRu7zuNlJg+cueFef43qaskOJpPF/XohttW17zLPmpO80hO7riOO6F&#10;D83denH89/UPn6Vs34oypO3mCh5xC85JunjIt9WcJl8EHL+iX937SMbJxLlBzj5tKwFCmhrRuY5c&#10;XYh8JXlJ288oRsETYb+TycDnU2+FzBtfXl9QlpIkmk3nMGl/+8//49/WYjVFFTQpd2ubhx9mxOOm&#10;hvHTubJhxwRUIwaoC+CKZ/Hz0JWK9MNYyHnJ5wLA83YwiuT5LXCQiIFZmZ2Pi5Isk+hGvflK3+Dg&#10;qn8bHBy66sBrblaPnDpUmAPtlp8FCHsCxvQsouBDxr0BdibYbsOoE9B6UvoI+3UnBmy9rIT0jxxd&#10;fPghhmCDPa6HlEQ3YBzmJmnppxsRzncMeCCOSdURpzKA2HqpJZsHW3r5UNIqVhOE6MS4mGfx2KC8&#10;pka+N++hWSwq5YdfmRdvBh0duTD8eLGQCxCMgP1JFuq9J72zoI18ps4HD30BshdNqK1E2Cre3kJ4&#10;++SerNQDfsqkUAVPID4DAKeUDfD8/PqzwkyeggvlQRWn6ol8XgzZMdtniKM8A016TVf0RSeR5sPP&#10;ZoRX2s37+zt8vuxJxCf35EpxI9Z6sj3BWg7zmNbAGh3yaSOL5dId6Zb565EXDQn3Dyg40VWwYHre&#10;dE2YCqSPZEzKwUN0fIEdmo2zMRBXlx0cZvLvf/xRJ8DuZ/bCyTdn/vh67zZb7r/kj9SFxMFaq72s&#10;+TKQeF4AWA5UTDk5Yet2gaitYwrNQ+JzIcZ+8pxQ14HtI+LZJyWfblXGnpggpA1vHrzJGT9ibDQ3&#10;6YEdpxvkkYP49MW84Nxtfvvt3NDakth3V6hiHI98o6VTENcTNPQ5bTcUPhfO739+tBxQ6R+x+4T2&#10;2xuwOjORYlvoT36OIguLB4N+qPW0HkRVfAXlS3f41AKaSjjMAnTdWfmaIFVcXSxXmLzbhsxjHm/+&#10;1KEAHrvY4bPpibf+bEBmKED0hq/koo8TW97gDvLp4V2E9ZxPN9nGX1bfAproxeushA9dX+qEuqYN&#10;sY6PtuB6pv/xBQBCdjOJHpzZz4ljPPMFxDtv0hv3bijtdrY/1US90rdsmxA9VwDt1lf+EERHcS+j&#10;dT7e2LF+vCjNJJbYi9XQGhUWZZELc200+Xijc0eXXAL1YtvpM5+ARkfrXTqNzDxc0/2TLg7bZdn5&#10;jfMyhf4eTI+fU07Cry/Vh7+9v/16900p+mzqnxc6JlVZIodxWTi4UfWdDGjbf9bY/vaONlJFQpme&#10;oEOF6S8VYLtxPiT2lvRAHm4wOSVlGV4zP33lw00FhVUDjYfnT9jc+rIurEBu3NOUeRDIsmeGzJsS&#10;vDFDbL6qL4d5dtzccDm0QC22AJaKLb99wue3WGvM9JAx+WirJ8+nybdtBI594xg0YVvXRQXOFTK3&#10;70884O/LN7yp83HzbsHuKnx9Vh/G9s8t8iv83DKrPl1qRIajYmwjjDQ6Mq3rfBm66wyY9lM8zEJo&#10;u+g3QEla4UlpTXDIQwn2GV0nOIa3bsB2Pwe7eKJ1yiFH0/C4bMTFo7dYvUKXiFnSF/CuwYzh3zgd&#10;hnxIVVjXCtCvpex6o94WsMu3fTILW3XTIWIO+5PW7YIPURQiWOY5Mxvh7s0b6epwZ1v5lWf0sqqg&#10;QCBlgC79gM6+R/DzGKEnh4f2RR2Enist6AH1HT8nryN68YkNRRT742gXOSBVW4mxVm5Kv6CX2WK2&#10;wpHPXFNfqPPVF4ac8psCerWOH/SLSGBbCFWBZE0L8OWGApk7iEBoON5kvOSY9GS/YF8y8vWr8JZG&#10;O+cadPrzWVgikc7A0kTm29tfHSbflKGOzsAcjv8TY1jCfFkoOK5hw45IGPpN/4IWajczK4Pp0xZ3&#10;Wj8sBb/p0xAXRpbDw0wtGIgCKIP7uiyIIZg9fZg+D2XlWY7I4bXF+SKRX7QAxTl34025aee8bkyR&#10;vx5aqR9tIgvnKTGgHvk8NsveoyFsPj5HVJ5txr7HhMjE8xpqP2DqOQ+xMrcvKK7C+yEK2+GxWNA4&#10;NTJDZDvNU/HqKxW6AefTqXRVVVGRx/GS4c48qgmvUDCLNnk92JLkf4Xx95MVHSd2Zt//nIfraE/b&#10;L+YB7MwXpGSjlFLzsNpKPuRWAsevhAv2RZJ6vOb8K90/zZC5LcNvvs/UesCXvldcS0QgNB0HvPJB&#10;TItHIHMbHSKHLaHCtE/ziUymUZmGw0x3sOsVYL45p23LLzkvTNuoNlQ07M72vagZCyIfdoxvow5n&#10;3jzpRN+Tvom/B/LLfKnau/NQ7xv5/I3Pcy5z8xylAFY9b8S4ETDftmPGUUZlXswyh0b3UBxOLj54&#10;Sz+k9mnbrtoXYnLySn9WfUwl0OZp6q96mbzCTM5iIC7WNnmn76lFshC7P1O/lSrCn5/niEe0VBnN&#10;lP1Ty0e0i6dw+oJON18iUcQ7dE22x1f4Tfo8lPM7fSv+LTHQy2cQ2PbD4SyL418nPVE8ZgxnVF6a&#10;Yn+SRYxEzy31ULbC6gvMh/DtgtLD4QrkpI41hjXBrz+84IVRvRCDjM2bdu6FI/otsO7zUnChwns+&#10;HeiTaV22KfOmlN58i4lh0MaHSbS77baz4BTQZEGL2LgtZkzm/aku83o4vOXP/bNC5O8rSy2iMp9K&#10;n7Soe2CVM3pzfpZ7m0x+8/0XLoqaF5RAa36cY+5FYkngc4WRifTIWrSOEl305iH5GJMXQZXueLrB&#10;tn8SVIYyKeJva6VoyveVaXiAdOuVUvY1FsB5S891QJs06pW+kHbLeEoZ+ay16s5ZianJkqnPgjr9&#10;5Y9ZrLbnVgzllHOByKwiVFkfv0df9kmZZ3JOmPm02q7Lvfmn/IzL4opc7xPiZBO13YDtZ/xtKyLg&#10;KhX6Oo/XUc7+6PZUdR/mU4aP7/cxWweqfWb+S+pZRAA4qBpPP7/CJcqyLIrXGPG/UsPCcEhdsZxH&#10;P++EvbiE411/ipY0zg1vMV/A5FNKqgwNw6cKNAghyxweG8zmeOo4i/L4GdZK0IuwJspVee7BEJ/v&#10;b/DVybfb4u29U4L1F35EVNccNZVLilb4b3R3pPJ0PkRb5MPqvyXP9MeitJVvZAMk5w9Aq0SXjFXE&#10;t/s2un7mZIL5KI/jyYt8gn29OHc6qFfFU066D+VLnTqOVJmf7DKoSeYUxyTx/blu/4xM5ucHzK2m&#10;jm6v4Qimd/v2OEKylKByTL6pN7Ybx/Peru8t7fsjh03w1zlVwAor4Jfh5rP1tE9R07bZNKWeB5gL&#10;DllDwL4sfS4X0+YTgdLP+j7pGYZ54rD79Bgv5SG/XOdX/qJlevyZfWzKp5mV47fMQiXQbnyOorDO&#10;q46eYjf9VhyvO/dGDd2f7+9oys7Wi//sc/XIvsJqIxVU3aefY9+TewN5IVTsvmo85f2GzD+O/g+w&#10;i7o8iSePCnMdRnEEYNd3t0eNkXue00TO1yEcEwBqMemU28OP7HxcCyS3ylHxKv5i1pqpfVRJJhmB&#10;pVOi6z60+fGQBEUlwyoz0DxV3y2gIdu5IJF0sCPchEu0aZnPFbDHZ95BCyrWmf8G9UzG+e031OO4&#10;xx32DNr/WLCUrTjYh8jP8UQWvDMuHFlXaXIqRwXbtse6Eqgf8UwPTaFycr1JFkuzvZ/PeabtRlLu&#10;dwqgz73TkTRl0/2uvEArOydvWkWVJ2oxtXXEIdSa/26DGRwtwufChQsXLly4cOHChQsXLly4cOHC&#10;hQsXLly4cOHChQsXLly4cOHChQsXLlz4h2HtrDYrnfeqvFnPx8XAFd+LCY1Q89g7hfHMfLTI0ES1&#10;QrB4io1X0W05XGbfb3fu1bxZig/0ojzIywsQessnCySVHvrhseUzPWXlCtq89XasOl1lZV4d/Y8o&#10;mzkMXh8uP1P2quysqNdqyF45OOm1gjc8gawCtXy+KdBRyP+dXegQlzJQv9Rh8U78/vyD04FjpTTR&#10;q5j5NlCl9RbaXBVtBfZK/M2bO6tlgfrm/EPOhnmyDNEsdnaKfoXwQZ5t24CmSl5q0LuVKGp0mLcB&#10;Jm5jeIwMxkw5xha19nzodtuppdc7X2FWvU+ZS4KxeOQNGtV5qHkw+XLPE1vkwY9Jk/j+UbuvFEXF&#10;t2+DuMujg+MRtlqibXNtwEVOXzRv5lsZ2nf8pjKRHV/oZyOf2+yGmO3J/HDs+gKpVuwziHxpLwxn&#10;oXPYBak7vV1kNq3T5s0CJV4EdcIyvvvtBr050AJa2wOM7d3kmjf14g6RN8qRQ+s9bznoLROFCITn&#10;ZPRFJ53PJtSK6Gmz4itQ+xLAfDduKsy2tUwc/ToEEWmL7BZS/tr+2QwR1XIYNg2PDoqe2G+1CEun&#10;/cZRIBle6U7a3gmBu/ZEvOQ4M+ijV9Tb4OL91EPnEb76DQWGUwPaWn0ZLm+60PeOfsa85JOOfkA/&#10;6+5ygDzJd+xSsHbt4s5qrds3d9YY+Rmb2/ZAbE9UPRcRSbqI9pWqy8kbyIZW9u1rdtDY2/PS9mMK&#10;BBzmm44th3C89E7Yb+Wo7CaWLuZN+fMmwPS4H+/QxW8YcMzqnQU1Lpk5qRfPfDaDNRCKZpgjQMuG&#10;R/oSAVEdvzPQuSNTPloGo/2jMS0/OwGIVaFfbJidtdivOKjyZwc9vgmVOj18D0qmLfLln+6jRVMC&#10;tKuneVKB0E8c/hwuTy7+/O23SJDv3hvVRPNrDQt5i7uTAdqX4A5u4ba5sk9+8M5q5WOTOXQVEzsD&#10;TmDb6TbKf72LGKgyzznaStGGL1GfNzAPDiBmQaT9sY+dt2sGlVpgOFn1trbr7Pm15nB8k/3Db4CR&#10;Lm9lMr7fLGaWMIW8481Fg31ndmtlmZvPNvracTjtlru3hETzGp/Am8YeCHQxQfP8Uv6k3WLMhzhr&#10;vfD5NTsxcWeXrheTfqM99ht/4B37sE+Yt3vWeK6oVRkZ22hb68KdWjfia+wjek6bcn5+z1tDiDo+&#10;C2bxq4jgrXd7DdjCiRy6Uv49FvKQayeNYaZ/9GfiC5Vub9cv41JmBlCjFVZc1S19b97qHSWrb61z&#10;yu86wonVavA0u0kwZ3uz3ra2nTsdFCDYdW6FJDNl5lljtw8n07dy4cZwdoTc/kMRMxaCdyYAB2gj&#10;y9oqCSviJitP++03nRXtyx+/yx8JxuYtTmJ2EVpvvCVg5LqAh7HFIG5GxIYvGLN6DIMeufalX729&#10;/U+FtbP24fPFu7qoUweC1CN/5itzjYfzREFqSHc+dpmJF6nlPIBmoz+ng7+el6M82+damPPqGsjM&#10;i27SdzVnnNE463jqOOUZH2kCYcLffHN1mw6o/KHBXGEmdyhPxacuBdRz3krUtYKb3Ct8O1Tc4aNt&#10;/jVjdKKIhNneQnuk46/LdoO+bkDflpljFx0gv/DSG8kOH/YyyuQ/5ewYJo8PAU4kryPeCWqGboul&#10;S2jKWDVOVrrqvNsfdTRol/j5ksFYfv4vSJ9LdrMrBvO5T+HnhHq3tOJHduc1VsLkVfx2c+ZnOzNu&#10;fGD+Mjs7Is50ekPVn5CqXUFT1mGU+QH9Jy+fl2+5nEouHrumOP5l+JPNQ4NDhQCG7acsf96QFxwc&#10;TYg6YznT01NmbE1WvZkFytDcSN/GgSaWyd0mty+k3NMmb1Ey6SdmIWz63nFeURW2NP3KniF/mDfa&#10;f8xJbd6AdXm8jWy9ade2ISVVMAeBnMu/CtkVoRymKBlK+cs/Jz6IrejjGQoUZ/m0sTecVT/Yczfv&#10;mkIwKjWjt/gVYvlRk3YY2iT6msPpG8Jotusw0O5FIWGy2/b+vcWwqQB3L4jfMs+R6z6LhvzPDLWb&#10;zm6c5kmatjlMdG8s6P5cx1WHa16S+w6859RzDvJeMqedcc5h/qR1sD6z5vAKHeU0v/2rnY3s8+rL&#10;zI947a+QTDmZ3jrCDz/tMPo8lELDonZWs6chsdsIDyuocgDUI/dNM2ctTF28yi72R/jbsftEJK+d&#10;mPYlTK7zOU/oeRuyTB8OGssxJ4F8U/5d50SqgoG+jxSh6UsA5HII0fjX93n4Mx3tlKcZA4jPWEA+&#10;nYZDysz4SDg/Lewj06O38ldCXeMMfSynOjb5URUcY7ITAxGhCuTkyGB8/Xp5KX961e74RbNzsR6y&#10;s9rmwE92zrUlf8q+VZxTpmyzJ7ou0bqyEF5cV/SaFhZWAOsn0UzILiuFIUzb6WQkpdnu3VYE15v8&#10;bcvquoZUh9me4k+MO/xhYe8uSuj+mnlzN5DmodIUj4MX86eCeeNmsUsXxb6nsyy9eZI+areJ9G0r&#10;CkzGQ8Uq7e9zt2GmWJCSXXdothGv61Arw/tskdtlUl+Vuub19lyrBqKM3RAfHn//i6P513xFQSFf&#10;0DGp+vDghfdYbB/aMOM/x5OoS/rd/wRjLcTzU0bu09iHvaxr7r7+cR3ejhm5tmOft9h3NdP2Oz6g&#10;Sc77PEVFHefaFehgySm9U+aiVxgNZOqoappgvzb2X/IYDNHKy5zNZ6vnua2kdzzoEkZkgsqdMiw5&#10;nGPPPAvzb/fjyjkuNbAeW28+E47PMTm6aD7t67zqWxejVZ74j8rYdQ7hzQc9meslYwhVSxPmfbfM&#10;23g/esYk5lkynbfqcuKbD/0y1xwUH1uwzVl+TCItVxkSrjIo6P5x5My1Ncs7/GL96PcToDWbXO+T&#10;NnbTPNTx8jKzoc6JR4A/FQa2pOwsRYSc97gSZpmyzmAwvA6AMZ+zEjp0vaAOnaXsXfHk03VLOaYn&#10;4pes07Z70tHnzdyTNhz9Oh6koX+gld0f6lph5Y0uIzlY8aafcWvqU7ZwvMoWGuZxcJdr9zGqL/NW&#10;t2U6tq+mQmByGCBbHH2suNm1jb9nGlFj8Ypfcwc3HeV6dltMvSmLmTDcX4JA2M1f+SKHdZR5Ocsf&#10;Fyq9LAgnuy9Jbk53U6cf695rXJXXc5nf1DWZ5VCiFehHqQIotpiFsReObvM0ya4zQlLMQ4eWgzGp&#10;+9b5CkQVtOK7HQKs/7nOxPFv9Oo2vfRIORVyesX9pG1SgfFJQ4KNxLEz4+jG7v9EfwONGwlTpuc2&#10;1Okofsqv+k4O0nSLPsuXMpN2og2WNPlAt/LFz5g9seghT95ud3xWxV1PhbADKrVAPmXXjfEtouXA&#10;fpkfrGSFUx7dt7Lzlo1uebOdUWji1zXvwXXl28o4fhVH2XZ/1bbQodr2zqX7ZZbP34PXhQsXLly4&#10;cOHChQsXLly4cOHChQsXLly4cOHChQsXLly4cOHChQsXLly48I/Ab//5v/877azG5W29oB3odYqz&#10;EK7hl6MaTfI4bxxpdZ9XyHJxeFYFalWsM3Cl5Gu/ofCr3p4DyKNX1OWNZx+CrATVCut+kwFHr8rk&#10;Cr6sNL5dNThnXGlrmR9fv769MpBvZWWhZezAPLOyfb0hIT2KI/XOzmqPN29L5I0OrYq3PjtduwUl&#10;nm/a2XZrbwugwizXX/5+/7FSE8l7JWLCtULS/Bb9/s667OD619tALmvvQoFKTN7bb92GD9++artx&#10;4fhRQuul9AqXvKJhOUK9335NrN5Q6aXJiF31HNyuvJy0cxX9rIDP8cT4C3145MyK7rXGlZHWRbq2&#10;SFIU1VJR6Wlm4t1pQx+QRfLu8N/VuVRRqMIbJjklgM976ndYgtb1yb+1Qjdy8hYSoV0GHD92A+DP&#10;aaOMTT3Kdmu5fL+Z8cD3MUr72eUDsCytAg4/8VBQbeH45ntU4Cp60/ONwKi8bUeEfO+WsDZZWEA+&#10;x0u+fZHlevfbL3oTZtmm7bFElpzKy7L3iu6H7/bpUZFtziHWkwtX7886gTwqVPIiEwgb6ri/YT4p&#10;lUYwG791fot7b+2VfpWP7TztjIcKgZ7/Vp556wP0thHrIvURn+PbjBvhQSru0KWw8xBMbx5cLW8x&#10;iov8Rc+42Jx5b9tJSSrUG5N1ftDJlqHj23r19ubWpSuOQDDx7DmHF8vsk447FcqZcttu9OcuEnyi&#10;aaBu3KnsVieH7ghPjkH0O98SZf46Z3J2jXtD+WNa1tuMbQ/9VtLGJ3ccaXtFt0Lq4l6fvPtcvQng&#10;naJIE/J+IwT48RabbQHNUwxh3rwEjYPNhYGcZKvVG3D+85A+jAxMpjfHrDB/8/aXbJtXfYC2HXfu&#10;8EnexCZp74i43v5k38I3IImXP+hvTkAZd32mD6n0iqdOtUsY+HyyLgb9trQFkVfC+rV+R53JsHW+&#10;fatEV15hpfUuD+Ad/um339S3Kyg5eUGDyY/uD6oqiwd9ZvShZ42PbtC+AXdaaYTQgmif5rd4HDur&#10;8c2d1TamO0WGttGStxzuUAukqaKXtVNM2xzZPt+qn+NYMmPb8Cb223AB21D60Xpb2P6n39Lng28I&#10;u9L+eI3855p/Bm1IlNm70minOqtCH3nSm/ks88yVC8WHuzKkTOIQlkDG/CVGbZ3gONFVy4DD5JW3&#10;WFUPh9CqW9Zh7xqJMk5bGHLaM3Ud/TjHbf9QVMXzeqDHLeSPXtrBsYLVLp3wDJtEK74dmvJRjpvZ&#10;r0/o9OC5w2Pe+md2E49fV1R05Em/rYni7003k6eOpmdv4XjN4RIGn+ZZVSvkOkNsV6PuuVjyAPKz&#10;JX/jtHnxKT3ODGp6W6fe/YgJi4dpDpDeQc1rMunTYej3mNJF7XKsfo4szPEVbUK7shrxefoVdxEq&#10;gNa8a5ypslHX5onyzPUHUfQfH94Rg+O21Xt8fuk2wT6+d1kjP9O/cSzYFZa8FO0w1do7eoyViAqH&#10;lG148jFQ6VR5rq10MEJMW+Bs+cjQ4+joJ6S3/y07pAsVbaJBN/NDlNL5uMnEEtv07AeafqcTylTR&#10;Yf+NcTjhxsF7bC5Y3+3LdN+Uh3WV7pd9QcC+INdLOsQu+g2WnCgAeZG0TAWolgqQ+eTxTP1Nxi79&#10;FtgvblsjRr+kmViHENm7dgK5zqcCKSd7uaXZxPtIUFzXM4yUMZK24PylUHKq36jxXHmiCoIpKeVl&#10;BzP6e0vi+NMntgFAyrkfwTPHQ43sTPzhvuXwOcpxqFD5snse8cz8kcN5U9t2aDgvzdjJQ/yb5XlO&#10;/2ee3KUxZeBbtoFsUaoWMobpn2Uyn4N1MG9SWC+OuZxrE4/pEzeiPvBEGVaGc8DZTQD5Q8dqSxjJ&#10;L7//7hOU2f7y+UmfSz2T5U+5D5570jRpt2waaSvMs68982Y50f0p9EqNUUS/layGqaAO048smB19&#10;Jv2W+laFSkbaumREJn/CW9H2I6a4nKsbVAZHy3dii/gqD11XOHJvJ4L266EFROl2RONw9dFmTtjm&#10;4U2wRLHLjH2A/emd88rown+O17jyVWGKYJoQ2cLwk42dxjY17YIwf8thUuptkynVLHd+5pu8wzs8&#10;iN4lGWAb79tJzPuj/MjnrKq3JSs0kUdQXs73HJLZMp5LpzR0Xp8kHn+dt90Z5zYtD7n6Ih33bSS+&#10;0U/2zj7sQxKGiPQh5JO5PX0x95A0L3Gbf3h9yrDQxaydD++0T6rVrBMAPWRnjsJp0K4bZQJen6aO&#10;Kq/19ZHoOtexbPWs/q/y0cfCWmWODYeFpRUYPWrulMlLnn39H6dQ0ZPOfsj1Bhbdh1lLQcYt/uQb&#10;3uo7tu7p88EjOm+agGe7TBVDsNAVYpYHXwrQ3VIv5HVkTV7Ef3v3u0pfjELjKJasdyTDIddt9Cs3&#10;FclpvaFsrhv5LQvn1Jicfkn1VUFQYMZqRnNdx9TOyQiFOM5YStVPTm7QtaF0E+Hg7krXUM2ecLjt&#10;hn/tE9Qp7CaIa+wqI6GdSEy/51Cc2734Gnn7AhlZlOIy5g6Qbvd7oM9bMfYl/TwL+WLywuJhMaJ3&#10;mSmQu1QGe266778Re05KTN3Sb1NO/CkEvLOeE8+jU7iTjbM+cnfiCpYdYwuW1fwTx7OJ40kKMUhu&#10;grQWA0wbpq6Res5nHtezwml/4VJ5KtxlJxDMvVrmiQ25q/q2yyg3ZXv7i1+TUPDXKxrrHl9nZzUd&#10;VN9Jp1/1OMNyWVkVx3I+0d/ur1aFNWXPfUaO0s6rdlREKof5JI5tssGd9J0Po0wTs7gpM3OlnFUX&#10;UQB/5p0oQrUSoUTI44dFoTD70+YNv9y8I586NTsEekdPqBtb6D5Yt53SQZjuvMGZ1ce6hn+2/7Ht&#10;ZQy9d5+aoLzsLMo5f+4hsgzwkgrzz/mjh/qN+BD+pZx6Puo61G7jChUy56td/ZOCo41BG6cvnnSE&#10;oEt2jGw/ox7Ox+7mmKsYw4E4z7Y/DzQz/IH0s0T6GpY342mxMhHi5jkg4lbenNBerSaO6QllR9PT&#10;hvuew2e2xTJcS+u3wPLHFuQdMXSl+OXhyzfoZ1UgDZmGUwvJNQFnc/1ck7AtWIBWW/mLSWQTsl1r&#10;1qyrj/gb7GukxnKVvp4CWZdfWhYYl3JLly3LdbpviexkhtOl7/jsAqhf866vcyko7PuMn+6nOJdi&#10;i1EY/+LzVOs1/oUDrUSkG6Ded4aW7odvUbs8F/TcI3X7xXZpXTCuHHXjytN9geein69wsKcJmFa0&#10;1c8V1CcsAzRrBOIXWx6x6/bBX9DbY1QKseuNPtntD//iT6Q5xiKFGO8AgZP4gnzFabtPYDB6LvVa&#10;F2JKPfKpUs9HyKNCQvxbh/jTIhCPLSswkcrpdI3lPjn0OyX6yNhx7qNs/LcY5PpaMQdfYvFG2k7u&#10;lgaSxNd1ts8o046sXdrbaYcLdZqp+/SF0fUDc5KN2J9ZUoZdlgmVj53tP3ln7OJh9/V3+5zFNfnk&#10;N3E0FmtlS19EX87oUraqMHUKnydcz/bzL0T1YrX9cGnph7g6ynAuECeuwdKDROuc/BzK5MMIfyr1&#10;nM/1gORjP1AMUmhkCj8S94RmQcU1EQ/TqbHA1h1/adQ0xJfLUtsIVjjlJGYApq5lOIbHCbpqFTeT&#10;6HfQlfI7L06QVsHiUbnZ0Ucuo7MV6ujCY4Up8eThE9CGWnFz0rbQg3qHawJQeXVj2fEP8NBwyg1n&#10;iukys2GxgQFszA9ZrMF/S2boqyNR0OkmclyBJxXfjRjEezFCeEuXVf+OHv0adZ4J6i1O8pnUpJOu&#10;eq7yJ41genQhJomBnVBhTiSbRsdF0+HhmZu7JX/kZiFJ3dia+OQTvXs3Lmhq38FhD+q9iAK+kMmD&#10;5Jg+W+hTWi++4sHpjDNnRUUOjxGjKrfu0Eo3dYJM9Dm5yw2OzghYomT0BSUnNObHdvvgcmoAXvVL&#10;HyQimSBNBnr5UwWh77Q5toWZeBcB5R19gvPpEL2BdOJi7TAnXG3/Fa8bWp7USmb6CBxuLw2YI+Xn&#10;pDm+yAR04xXegLhdF/vBJS+IifLd6J7SFeZiIHW17Ep+TYx8VlW2dQLb2Q5vPMWn8S9bdPMG+TwA&#10;Ltm8uZNw1e2Ev35lEQf1q3jyi1rUMZ+ZQA78tTf6SMwNU9mi/a7iWPajb+l0tJSZOeB/2Yi8MqER&#10;X5dfvhNy8Iv/vSNn5FOmbvwr6OOeHSw9GIxtJbqTVr2omHXCuozNyTvsKTt8aNHGCg5GF9o/lb4v&#10;osg3C0S2HLGzHK35Sl79DtJjpJ43qs6DuRnABUx5qFj+p6DKls95PS7bCVER8XKfhvl81FG2cdav&#10;T8aFD+2WOkfLeCn/1vbQ9gtVXbGp4dFuV/buE+lJ6EaI6bfh0j4+OSdx4d7e3kBaNL//8U+YTxTN&#10;+FKh63aVn74QOrG2LfgZvsjqbaOBhMgqfbUUDW/Gpwyo+1ywK6PJGZ8bQvwNz0/Ky4lp+Rmt1PTq&#10;stQfT/mQYPmat9jnWLaUdd9o5phLOmJ7UWUzvdXmefd9iEuYsuOf/FSkWQt94chCRJf+iQRDJJWw&#10;HyjvhblRhf2B2hpQN8AU7PIS1OvoF02veJeZn1XM526ZHn04z8386o9/80868j2G8BAO5cOb/l35&#10;1N85rN+oxsozH7600X6B0WqXKTYNeJbxgjeqW5cSIbDtzcWSKslhIJ8cUnpl6j5JGJlqC/Hp6IR/&#10;aVsaM623rGYa+aGz6QaK4/Vgz/HUvUrBNjz1Qu4VIijfVNFRYlxX/cM4JlRY5l42z1hEEkdXwDIZ&#10;7jLBVzOPTjKR9MpXwRMP6IPiQ3CSyNexMujywWzYAX77hhWRuZ3aqEIkdYgvtqzFpIk+FpUeWHXE&#10;vy4P5+0KSo8f4ynAfCHpANpe81s89MrEdAziSfDztfI7AcRhDzlZFFN2KZBnP1TnwoUKLXtSYMWq&#10;3Yp/Ibe0N79j/ozozBW1iNRkWuTsl5IODBsK9rEOwRR52UKMk3mYfH699TWC+pKwVMY66f4U0OKj&#10;LkulF6njdHCY+q1yJ3rdcug4gnJy45pW7ikP/qXX06JvhwfQP7agPJt/5yOWKLp3Ix7FOpqiTZtH&#10;L9F1xjaRWPKvQHoKgIlhIh4VFBzP370QF6WqsH4LP8s4SJcT/XjooR3ovIfwWaxG0vjj9sutAYfE&#10;8P/8fNN1IpEyc3FuvHzm6QijPG0XIHNrIrI45oxtJ576ZbEa/W/8Din2afYcDjQ4P2iAb87o10nj&#10;/Dn8dG/qyF+gTmmaDOf+D8FP5BPbbt1v41/GIfWT6QuhdPRm2841D+0T8exW0qPUuFZh8vx+S2bQ&#10;ZAFSQAZFigN1qRP6aR4Q89qqF7xBv8x5mfX3f8pitQ3aOdYYaLyPwquuo4CS/flU6pG5GjltHx35&#10;SlFYalt3HipETF/I2JvSS05uUldTshz+5J5I/wB7Moqg1YImZR9iUUiPzJH4G1206JHH1eCY781j&#10;Pn2mn72JpOjYfPr+i+MKCNsuup/QSfAp9yty22MOxH4bNkwhZIudXkyof7+It3y5xgTTIJwa14Om&#10;YcnfFSbOe3hJJ0JztmsHALWtlZYxj34esBT5JCvzTlvTQfkTd5SWtOtpXMtJwYy8zMM+5tBTC59g&#10;/9eZr6pNW27XAx9Qr7laxqp6wbeINT5YjlhFJg5ZuEv0/WfOEFJO/MW+asNNXgG2n74WhAGSj5gg&#10;0+uErNLm6h770Kecf+Da1xwPfsKYtMA8PSdZvBhlJiwn6zG4ZUlEHqHwjkj5gNioH3IsurM1xJso&#10;H8pYpubmXQZGFoN6QbTA8eHLi52Y12ZR++77Xq5D1lX7awiBfX2ke4AP1gZick+Q13KHLTxf4iFF&#10;Zn89fkn5DlrfRz9gJZiW4ZEiQspj7mEJloMRvNuDHvS6Guuas2g4RuT+a3h0eQFGxbe1QMy68t7A&#10;FslcAiMTv4JKtfK8fz1VzkDFz/VGVyCFOkCqGUNpt+/V2KdqOoCyPTXPkmL+iOs2D6P8XKwGuK/X&#10;pXb3w7gO9Vggw674pUCD2ia21JhyHX2RdeRiUIJJc+2dvADmA3kR0kOP8Pz1MpKYOfQ6mn7ddOS9&#10;r9PnKsMuwsjEn8up5MjHX4s55gc0XZXzKGNTV3w+/Unb9zOEjdgWabn3QC6ZZ7CfSDT7x76Hbx8v&#10;LL7wl4BtvK/okG/458jnE5XOtNRyfIJgKOV751zZFcIxOZ+qrLalIIVKFqH5afoCxLX4rnJay77C&#10;NKd/oS8IrfJVENMchiwTZYvICQQTkTn65Cy/aFgQ1Uz17PKsLlu6NP0OozzNm23adcf02K5+afEB&#10;6zPXXv3c1WhXwbHrsCMZZD9XebUIsZXHn2Wix229Um8ag10o9j/9LAl+uMfI+AUZtt+kEIR8vyKq&#10;CEXPfqbnUbDLvAhzlq9Aus20oHaydGm4fw7m2uiGh7M+Yc6T9hhf3ddnhwREvWVyi/TNsYuPQPxh&#10;cyhqx9Av0350cAaj25gwvQV57L4jvLn0MKD86HJi8mnMO+xUaSkRZex6TvvQfZJEgzQkBy14Z/G0&#10;5t+p0kVzi9g6KP3SATx0PyfhpuWCpycvfiJ92gh1aX1wmD5nVKC/8Z/AeOcNao5Z6Vs3Wj9nFV1n&#10;7J/eTcdDWhTtmfZH2fW5cobZMzpvRUmnfU1VzwXBA2aIClU/RUMVoxvVDw3bU/eXCHU5LY/QfN0k&#10;s/EHuK+5fXBbtz3YItjXKvibBbO0v4NE+nZmcD2qfiNkCWtdle4g/uXSVX1u5Kx8xFznPw1vILrI&#10;F7diDidGWZyPh6FkX+DgSpCfWRf+qnxGy4F5RiYpTAM+a0pjrD6HjcZhHhyUygkrYNacY7QcHkxz&#10;6OQjQf7bRsGdKGCueSViMWpyVFDqjveY0lyZL+T72r78KDwr8uP9DfzMY/2S9tDVQZXNeRlOn9sC&#10;AeUzDQ9hs+0yV07Man9mFvutPt/pTkT9grMWvzrhdfWbN2XIvSeC6ZWT8U9rvJRrXLhw4cKFCxcu&#10;XLhw4cKFCxcuXLhw4cKFCxcuXLhw4cKFCxcuXLhw4cKFC/9Y/Paf/p/aWe1YjTeL2XpVHOOyoo+7&#10;cfVK1EWb7MReiacFv04kj377VQv0RkBYMe/OLyBP3hDT2yxb2B3UCr3iWDtxlL6MyZtj/fYVoDek&#10;Wiapiiar3/n2UL/ZhjK0rYBeoYm4eRtxpT9xhWRKN6sua9Wh45VeYar3l7eidRSAQK+4ZXj4V16W&#10;B8GsXFW65eDPC+C1ujo433RgfJ08gTi2zifTtjiifQHHrH6kfaaczGP5PPYyzgWwDr1SwzNKCZMv&#10;9bNX2G5KovVEIGS10nPqOjxZxuioLcr7TdrieqghJN2uSyi/6Xl0HhXX5K1Tw0Qs76KJLbLjyrYl&#10;aeeNj+/Wu1Bh0melN8PzppkOjQ+/bcY6/3I7pm3TpvstZ7DKavUSsfRZaDURSFAifcJDb60MvUNf&#10;q77dpmDs5G0gouuH7aqC9Vae2wL7gay4L4T5DTeTVFc09GkXXN3bWz6ndkEWn+Mq37ytxvxbYhbO&#10;U5fE1+ebbnQAWMq00Wo3FUbNDU9n2+2g+ormjv+Vpv7J8cdKeBybIw6f7s+YnDchyy+Kpqxf4S7z&#10;42uHS57TYYb0obtZf5Fv61gcC4+/XuLTaIfpW9jAeicCR1E/m1Pot5+A7+ys9nb21Smz3r7JW3xQ&#10;sncjYnupkJB42cs2Himk3NRp6eO3JO4gfdFh+YXLz7dwdvuNWf5Cefdq8YHjdj8FO2X8oUr9ZpXe&#10;8Cn6kl5hJveOYst3qMfe/UzMgF13TY50WFHBlfzjJPYnj6is8o7YlYXlmLYTiN6nvWsI4vLGR/c9&#10;wjB+fn3qHdT2Tj6Mi83r12k4tL98f//69I4ORRUfqQP9vE1OlRdpf24K4T9eyp/5+Y7xLmQowd2v&#10;CEi2WgA82iKL1gnrDR1+qpOQeCtDn4+n/f7H7xhr45cn0i73Dh+Ukc8fUJnYiLp8fN7UCw7tc+yf&#10;ox+wP9+7CjR5qWGiEeBnrwQ6l53t0NrJKm9YEOZHPTOGKZ/LRp26nmHM3pVK2ZYu7meVkLEdukTH&#10;7YukF6Bn+gT2+WEnOy3ysddT67JMJdJEl8w6Yfz7e42Fux+YZrvfuGR/UkHm7za6yk89Zo6KONOw&#10;DNkVl/3GfBYBtM7LTx4KIAs/VsmWnx0MIRE5K94iCutEfu1z6hX6T3Tb/aZ3eBMew4j4CsfhUEgn&#10;+4jmap1CWBcZpcK3n4faiCTyHC4TSvnpJ8c4b33rDT6HOc44XH3UpinsvLJ3xlyEb98k5w54KRuz&#10;cFe8IO2v8jnMOO9WQfqovkGa0HN3lrfoQvoKIT1jzdhKVCYlYlNeB7QcBsKPcDzfPsxOIOwTuUOz&#10;T+BTLpPz8dBvuZPfODeJdVgx4Ma4imm7AgrN6QCkslNOgtCibSf9yA7efS45Vf79hjT9PLbYb8It&#10;dxaWmp3h2FmtCVRbDrM23BYQFYqaz1RY8xdXGeMSTxrthgEoyvHCMKoDI/yZa7ahnpMdgFZHvdTh&#10;/Wt2+VSfM+7T8QcO3pW+Y3byrlsiNmeOHotwiF78nfnkpncZgfSDhUpX+1QIQJ7JtTG60LeXKk3P&#10;uMjU2Oss+oSWy6Kd3RwfSWx7u/9Pf8X2drcqbtDXPJTfdcS48J8wEVHRSbs5ZTxFYnYBE4+2Z+YM&#10;92CaAyOv+IemeO+5hPT27kQbPU4A7J52P97tj/o6zFrMG5rbh1nO3OtIP5fP7hHsn259jdiewB3O&#10;x278tW7sv51Xu1UFiMpOWOQ9+uogncfrcHR87XhQ4aPuGY+2RpSvFJFoQof4thB3qs44D9IH21dZ&#10;icV7txP2YRm73j/ede1CPL5CX49FjHl5LfvxOnnbKXbXHRfL0JzYYcwiKkAkDsfs8vLMfYuWPjat&#10;9No7bWbYrJ2HppxtgWEhzGmF9g4shzzpaqEbIAlVJRcNf/t6xnEEaUcG4yucaQF9uZMR6J3V3ud+&#10;Ju2aEYU+5KoorAEmPFlvuXbiTkF7R9n40mSb+uGB+8MQ27eqXitcu7FXeO+mprjWi+2oQtumIWBa&#10;SM90SHJzjI/dgnOr2Z0UOULfsslz2XS3RcfRhprHA1t89XkVQXa5bysO5i/dzbOuvYue/peyPL2+&#10;ruuiuS+RdB0rKCT9Sf1tJezPgHL4dkhzqV3W3K9mHaXPZ/KbrydeMZ+63UmmdCqw/8mYs++I5Jrx&#10;FqRIH6lfO1RN1V0o8yNY1pR7t4u+9iISxLF548C7DgXymD6H57dgfPIWHMZ8pneciR6k63mODsLZ&#10;EyNk8dypJnk3nvgFGPsieWZsO/UYuZiIGUsSaFsm5wTZHRWK5RqWxU0ZuFPW3n0joK3SK6p+owMP&#10;N7prDLVU1n360KJyvjXolG+VMfbXdvYnKNmhTJbxqRaNY8bnR9gt1wQcp49rm2Y58olct5e7W36H&#10;7sA69jMeMTYP2dk5l23Yt+SrDuK96jE7PagvdTT7+6fnul6mnGkz3Flt9TsExEQm7Tn3QZg3Oow8&#10;ou9hrLogzfgs28Xov9S9i3tzYuqST7VJvOv0+ddLl4fRuf9dyUVf/UWFed0We9WzrTW+AxRHWUF2&#10;eCdaLx5ar4GiM54DPc933RKUzZ0JCc534kd9H4TSl06WeID3w7at+3kiDh3LgE/2zoqHxkifeW7F&#10;j/a0232wzeSePMf/CFK78c1DBlf147zilWCROmTscH2qWBZMW7V6MGHC1SeY3wHGJT4ZCdrUwY1d&#10;2IXp6QBn5CFlYHrY6R5KK7Y8h3Gdl15RPlBzy61b2TP5WOauE0WetA3zVl6HizZhovJS34yZnB+n&#10;fLOr8/TDHIP72TJZVbTyPN+0FYKWaO1FP7o8+XOffD6Z++Hbb6d9JA/S0Zb3ecKcm3b8JP/6fHtr&#10;3VWuO/Mo7gjVfDhGut455yCYEh4I1BEoXSvf3oWUYhK/yAG2i4pQvOcOlB35u1/KoegqvZpPhc8x&#10;v+KE7PYmoNRhh+PUxdDz+WVoir3rdysf+mIiUOeMj4xPkDJir/pqVNmcz35bLMbB6BJ/C/oazcTk&#10;1Tt84jqwv9605cD+/WwXf11fQMvccBEJ+k7G9LoYOPUBs557ss6HdWYfIpnqwr+/MhdgpHmrJ3Q8&#10;5T1nZzX8PWUeaVoOqz09At48trFc/PwowU/kf60dxqMX7Z0pVylV7fIV9Vpzc9vI5VQ7611qLUd/&#10;bpM8S/IG5CwVoXp0Wc8ngfaRTQx8O55jWs/Z+1A9RxBu2qXP0dzZb/tIMrNYM+dE2WMYkDZPmKH1&#10;AjpoUiLTIPa31JEoeZPvy/cwGB9dxCyZGR96HHabjajdvw7Gt/daHtW/w+S7s7V8YO/olb6VHpi2&#10;o7zmxG+mNNcccBxJRPGmCD6v65OIHNGG84Lm1WP+fm7HHaxbX8pqHQtMSvnZfaScKn8XeglFcNt/&#10;aHivzHxwDE1d8xY0+t2wJFl8WHms3o+d1QzeY8w5+7zeWS06AVsmeYY/2+tv//zf/q0Wq1GdAYkq&#10;NAUCHCclj0FyGEYZ6e28+jUb0venP78xXetOF3/u7LT9+JYLcFK8C3o6yU9osYAV5ralfaH/wO47&#10;vdTwpLNm8qhGV1kPpBI3FDOz5da7ynJfx3zCtEjDkyc/JyYBSxOTsFx//fVnhaFTP/ThJMm9t32/&#10;wIzu6PU5wTUBaPGQkI5JF6vL1gULFybf0Zm5kw/Y1AnaePtR7KgFR5091BPl3PpV+uLxQ5/+LTA1&#10;55THi+ZBTQzILxdvWrhl/lMkTjQ62NBEuHXZF+s4eqJJXjO4rMygaZshOZNqtoO2i4+k4xRdQFRE&#10;1o3SyGdowmGtvLno0W9wlnl7GW+C6GgmVcyircM9fqR3QLAulO+EF3Q4vAlO1CIeBUUT+9ZFb4W3&#10;hJafi2yAfHO2P18nS5mJfu/wI2LTmiBO/pANNdPqTLaMLjwfZVtH2jV1rsEquuDIf8TRt4A09JwM&#10;VghIOtQcOUhtAgRzcxWy7SHVx5meOuVhDdVbY/mv+gRFIdwPtVyeZ1wotW/Bh7subtpzcsqaHT/1&#10;zzJn0NGAZZ60ybmoBkCWTNz5e958r367xgzzkIySc69OiFPXUBd9bgbGJx7zOQZh59v1Sfrkm9ZX&#10;cnLG9NBsqoojSN7xvqHaDQJgyrcXlop2+Xrkbzkk2p/wTbl5jG10IzA2pZ0d3n1Yrgl4MGedhId0&#10;Ns3uQZTcGQZsFduqU6MTyg1aMvl4r75ixh6Aelm+fML03374TzA+cwipsnRpW4DeQWDkpzx0x2yn&#10;XX6uYM1ZfLOaD+uefBFF9GeBEBWO9Pclvk0uIgvjsNCqLAv1jTMgXPjAO+X//ekF4ZJ5lpFto2ym&#10;m3nDBvrPg+d+eIN/mRz25yFw6BvKi3ldnxYtD+0LOoQOCUUyUYBIN688gHYUF3CkyOLrEybvsTIc&#10;tv8x4KmKXCJ6kdr3lj3edYYiXGCWziaylW5deCE818rrZu2++QQmm/P5Fa5K2X1nf4aIcU7nvPro&#10;26NYK0gacgu/s51kCvbKm7EuM28S5Znftl2mJbgkwgX68M9Yy5jjJrHljI0Bzpt8qmiXmQ8Z+wII&#10;2VaOhpNvgJL55r7mMFuUFaeNJp7hO4zAfHya1q0Me/ED+6Vgb8+e8adsZZlIiHzaa2zAuNAot8Ks&#10;49QzB99+kEIS+0zkvMmuplW+CoLQGRQ60OKBHQ4b6hId2cZ76MCx/e/gOuGZc+4xf9kKybRpo30H&#10;cU3GdMeDx/QdPuJfcunmp3WVThG/fpmjH7QQiVaOOml7EwjPDWM+DBz9BcU5TCRMPRyu+q58fEDd&#10;n7ygvpZZ419lIH148uDgCqCtrgeeoRUnn/CQi/dq+5O5bXR2OQ3xzLWduJonj81mZTDId+pZB4H1&#10;nHlJOBEugX5FohDDkDqu0+C0rW9e6JcYAsrMPDg2IbamsoV5a5GFE3VYhGnTZV/ri6gecqzY+/ut&#10;oDChtZymQ4V5bZ3rbFK2SBS4H+5RnjtDjhfb56PL9AO89mkuPYb9HZI/6Ot7HGNbYtoub5JWWPOM&#10;9cCQYPvtxWqgfPVYRCnd/6/rBKakzd/qMsVg/deJ/ChkJmC+KSevW8L/AfFjw/DTS0lxKGDmiNNG&#10;SP/G1dAOB7q2dafH6xiC9i4ppm36tGaAgTWg7euPRhQE+IBgdJx2hAkYTit+yBlXoWORARC/FBxW&#10;u1xjbvxFftVZGWf5sOH56c/w0UGBBLdshiK/5hJlJd0GsiCSZ+F6378z2i/wt68domM8r+bVo19U&#10;oFaRrzjH130ynyBb6rzLY6wpSmOXL9g23gvXTtzkMxl13P1CwvqsvUGap/aFeFqzkN5tO5zwLibB&#10;B55ZUDu9CctQfz+AuCzooLxdroin7dLWwuLri+2kCwR7li4PVdFCmdw5SqWBDS0RlknZ/FcnyGp/&#10;zZyU9dBzWxy2ruFBeVNfE9ZvBiTlreC+oS2fSKEX6wZ9zv6xk9lmuzsBu8wPNCw0/51j5gsqr5N0&#10;j6Tp2aYrtH1yFbPz0Q6sa4L3e3Ntrz7LRW62BMKxnSzeAtD/2davL6/dRoLSrRjRZ3J/oPx3CyjU&#10;mFXxPWcEVI/tUN/tx6r/+MWSPWMfdXM+0lZI6PJtOSrbinAOyplYxIU//xKGfvcXq1X6MU4yaDmS&#10;6fZElG0KCb2sCmXZUndiZPmuNoHXy0E/FwddeNdnQHMNz6XnDvNf3BmBlKPGwtJBtnDlLDHHSd97&#10;VhkTnn6v7g07HuP9+LA0UEjaOrrus44Ngs4G5CEf/eB1jRUh4UtprTcz+iFmVU/Fs4q4SJqospte&#10;/8rCajmeAFHXqX8drP0g6eJnH6CvxOYUEX8FEWxk3wZt359E8jPaF0GZWSBK+2bukp6faP9Hej+f&#10;WdeeVDJ1y8O8cEebOy90jM8WaYWVanWJtMvIPO7vIuOenyRfiitwjp/+mp6TRImbsNUVtk3z3Ccs&#10;Ne8MLSJz7UiLh6jtDagtLfpc4EjearODybvx6RcvdR8w+Ri1eOTeSnycIDeb8MSKe8ickFjxle9W&#10;x5mr0dC5tct8ybpt+fbJl38qhbacuT0DzoFgL+JcNrf1hK8Iohy3M76kyMXQCivK/JbOFHP4w4Gh&#10;b3/djg6krPuloOSSn1iUnvGMtj2+yC9cAeQdGh2TF395yb5IndkEsplpWZj457cmMZUgta0r+8cu&#10;huMIxvfcEMfm42slgnFZpJb7RvpMeMrAfz3NW/0TDjM+3xixlUfeVodh1zPyNh/93mJi2WfNOPgM&#10;HRWUpzTvloF624vVcOz2ikEsz5P1STb3Y3Cuzp/rRt4RyWclq4JMQH5WjcfIuW03e47Yn5jmISQ4&#10;aT8DdS+utROxjPFPbrZyzIMsM/VT4OtkzdxHo9s6js7yjv4xupecomk9Nmtk6oUw1LtChglx6DEC&#10;fX/6aJYx5WDeVg2kaidG7tF3PwNwHhkcZYtyCKYNET1HAMa3UhMgH1Ih3Sj1a5oEgPCgoOaMwEgB&#10;Vj+az4CKYDHanyedevz69ZL+T78AAiNp3eOsBEFz64jhccjHzxVf9ueipIzzjPmMz+Ak9oAkHwe0&#10;W/uHzos3p1+tL7DtFTBu7jPgxDT0jyy6oy1CcYydKz3gNVirjfjUlp4HL6Wps8CCNU8ezXPVf9W9&#10;430UhzKFdMpIVLqEhqzz5gZymufwIOBz0V/HKI+/MqNsO/qaVnGFk5+ShIoP76Ejv/1yee4VUXba&#10;LucQmVMS3UZCSo1WeOqAR9Pqp8LnmLN0gZPEj6cNwRfhh1w8WaB/O20qd/o0pZnfsDAqnuqdz5wK&#10;pM9aAT4/TDnyiWuBeW8HfsWZN3/ctnefRL0bK7jH0w3eIwrZ5kLcSL9w4cKFCxcuXLhw4cKFCxcu&#10;XLhw4cKFCxcuXLhw4cKFCxcuXLhw4cKFCxf+/8dv//G//pN3VgO8lO1YGJfwXq4HgqEZYlLMykCu&#10;FXT4yMq8lUerJU3PmPA8+Diy8lQcVwF2vmQyki0rrgl+voCftCO4s8LzY1bUfvXb+gxzxXZwu2I1&#10;K6gHTtdvhJK+go9cnRtliOaDMns1ZOlY8XwDICvKKaqzml+d1wlXy0/y4y9uF64wZPAdrSBv/DBz&#10;4vstD0ArOn2uFbi9Gh8/ZpM3UViXvRIUf8lHDQIuvJzdD/jGkYPM7QJpW8q8abTyMrn9pZkzn4ML&#10;WnG8ElJH9ebA0idh6JV1yVnxHHRdgN93rwDeMO9hqxWyUbVkeiXukr31Y7myGvoBfjhkaCP2U+1C&#10;Yprmw8NardprTnkYUeJfAdSRbUt9++2ipANyCcshv86735obcqB4yCedED8gpOoSM+WelcZsf3nT&#10;VvZaooJj0e6wj6pe4bwUs11qtXKFS9zKvOlDg7+8FUpdZ3X9ssWyT3jr4HiVy2UrG1f8XoXNNzEG&#10;5gHkzVYB2VKneWtdiC0kZuLbttI74VYF5CdtyrM9/mznKwcCCbccMnZwUs17yY8C7CH2rkz33l6v&#10;nW0Wr/7MyzhA2qhW6y8eLVJ9ccVv+7BYJ81CykQ4C/O2qc2n/DC0PFZYqXfK87fjAmlDDxaxqd50&#10;Mg1XyncX3XLgH1aKMZ/eWY36F0UhPJ5AP/X79evlsbaT4pvikSmbWBXplDAwVq/Qtmc+tRv0mWiK&#10;9/YzIUTDGKmjoZLd2Le/7vDHnZ0yjh2sUNHRsz43Vfz3jmtM7rdycEw/q/pyPH8jIvXAbaM//JnQ&#10;8nMFf72+vLSGesvZ7VX8QoSovH3AMod+m4cnOVXbb6YVYO6x1vh/8wL4llt6kRSRYJ1nZzWWqyVh&#10;0J+xoPILtIsN0HYAj+ysIj06oQ6CWIUf2pCD+42fTc6zuBJ3O3rw55aD+jReEdB8u2/pWoeueTOZ&#10;fXbqc8tU39ZvX6Hndube7tpIjtiOx/iX3nLrssG/LIefaki85l+RS19wcdSbhClhGniojsTeIfT5&#10;yW2VGpmEO/iEdXbgDXoOgb+8IUPXO3YgNCN9esQV880+tt/qhu3Mt4uA8TCpLmH/psyUE5vTxNGM&#10;9hqPBopc85nssrF3/Ozx9ECks4wQZBK9Ie18WwZ9eeqO899JS5m4k1D7tm1LMGa23HY6/nrXnjU8&#10;72LxJPxY/l3NwREH0kNnj/uY5UtnIqlf7G/4Ch7D/OcE2d75mHzycwBxu8/OeMRxpPso1JurrjiE&#10;zbILc+hXO08b4Nt+DiRebXkbNQ3gb9oZ5dQbzrumZ66gndVW/7TRtoIeLZKMHR/Rwm4vCG673EOK&#10;VmW0nK3h8kX269lZjXx5dVsnpU6QsPS1wiqldWPvQkjmymgxTOjwnvsw2OWRimU7Encb1dhmf5ms&#10;ZFnyFlay81T6DdmoqKLUWXa1CMbnbn/Nc110pp6nlEXlaTjCTJm0Xb3dz6pfqDBx+n/J5FuBu8y3&#10;vvDJLXRujQRUSZzvJn/KzT7sYBey+CeBdhRwvJqdhnQAGCgm1DO7f8mvmjnCplfbTxj0ecu4WOxw&#10;QXa2wRjtrAhsJQu6HRJDM2wl9RueEl/x9VZkhfmm9rZtt+N9o8HMf85JF01k4pDoGs/HA5oaUe3z&#10;/Pdd88WiCJ+vuqYG0vdq7KkoFBMBhwvm5zwE8z14rqSx14qxiN3VsM/rTqjShYN3TmBck3BsbFlH&#10;NvbnbsP4Fxr5Xwghr3fuwTG6UIvkPcuRfHUQkB4SVf9Os76swgc7dYWrnJyjhCWZtiwokrDat8PZ&#10;cKPOkrEZSOec1XwrZRg/o7zOyYBPpFGRC5kj7fLfw21/0DW4oxHOKXcy6fkY9Mob7yxj9o2mfXLN&#10;sXdLOFhaEMfm9IHUlTs+EzKVxYhriqGMRc+Q/Bd42QoPCdWaXQGM/aY0fSk7CBFTNAQSVl+RMuCf&#10;Ze02z3L0brWcl9vu2R2BfOnTQfuw4HhGRSb+jRwkrfKFT+2WUGEmD/fBUb+mJXrfOiRb64PBN2L7&#10;evX4fNAIoh5hSTkj66cmbo4CdQ4tjz2+I1tvSgOaVhfHfX962y5v/8t3nOGP3//QcYNtKOzomy3T&#10;802CuoQH+/bIr8PQNdTllXzWf3brkL97fAm/2s3BhZPolB/2N2vmiGvStt1GpKv1JaL7itvlp7PN&#10;zupFc/YhqzJwzdC1q7G06Nmuct0iXSxT92Ush4fE7+sZe43Q975AnB1PpKt14TVYX5eiwL0Tj/8E&#10;BFqO2lzKRl5xGJ4XDT2kr4stR+Vsu1HxCu1rKPVn0zUA5nfozvsZUZL+UsG2vVBh7Tzs+cm0ICIC&#10;AeSba/fhoTbvalJfaga1m0lZWNf25s+yZ8eJU5fBhyeX9RnmpcPC5KVdzJuKLN7b/h/emZd6ZXfN&#10;KSt3ik3dzs5qlJ++RdcTkYPk2dmDfaiDoI5eW2/FmEb+ZMfrOgfil+d1Fa1VWorS+XjtO/dcHGnE&#10;X8mu5+7y3YqXXpHhrJ0HINtDBScdzzvEvIikXe/8PyjKrVuVo4bFomyd1i+x7wN+ZEc8plsXBlbw&#10;Pj7slMSmQXi0iky2uZrPC46mv0cS7WZ1tbNauO/y6OC8Km3YI0E2q5MVLptQRHhzp5KeE6neFBQs&#10;5sC0A6bPuCCmlrN3SKu6rXB2cCNl8mn0CQuQdR8MVVlugvWzrxscEk2H/wZpF4d9IHvqhDqZZhV4&#10;txXClvv1WTdaBs2T/yuBZYtZ9u486c+ZlFg+m819AObrPvTA8CjUOcvW9pL8BSvQcdQpQdRzPskY&#10;+xAMxcwrGll5Dz38WLaRFPG6R+PrX36SL3g1Q9qhsyGQWuScOWMSj6HhaBI5Z5ezfEHlr7C+gONo&#10;6pr5ZXjoc5Gm5e3lyFdUaKmLQkxPKLSmX2GSRF99ncJh9q25u59xeNuMUl59Pb+RYgmwRfsgD6tC&#10;mg7HlH+4G5YbzFhKXYYXy5NSa06SCh0SgOO8y/Ex1y18Jjl8WUkVz6lf9Nps2gZI61yq81Qw8+8c&#10;hxKC5jAuG2WkebEMue00/Tn/lyTKjkzKD2/63J7DpAxCMqDZJkjRf7x6Ho2KaF9ns7XcL3+mHgxh&#10;zrKnyp7y87Dn17IdkVGZmHGebB96DUdlFxDop0gpM5GMhKM3Z+UzTflSpSluZU183c9NAo8VH1ch&#10;tu9qLiwMvyp/hbvPElj/TkDOLgaOaaPE7qdWdOfV0TbdtF3rPCQe4S0z0D3xLSd5Dyz6LUekJ/2O&#10;k3omr3x1Ql/O9YRg0wznCvcXqsjOiRoX971Wu1G0EO87bYvyQ6M4K8bf2Jz2STsjwuX2i44Nsllj&#10;3S1U5u53RnqhzqtOphDpZ4h9LbzR/Q8Ov/37//KixWpFXBlU1Bh1FTSOwQvCTG41ADme3t0O6APx&#10;+cbJW4VPB3A+QB23z/nZzvMBHPXjQ/mK2/nI75iEOC0PnAneCO5PGLgkRFVY6NCpOSQ9zDMXGkwP&#10;LYu+Gy9q2IEp3yMHK9cF4xJPFtlammWMv7B9J6yLrzXgEPTJ2Fnf27eB5dDp6BiX8iBD1wviemt1&#10;6mHWTI9etOG+sHl2J71tffhik575UjY+iBr5dSDo8C/eZpNbbrYfQU6TWSdibD4+xHBf3OEwNtdl&#10;bIUZt3X3kVaJv6heXEe07+fH7WK1yT/lPcHtofsiFvy2vQI9uHX8/oY0eYZcg7rltSgGbHTqnA6F&#10;eu3BKZ+vJbOn1zz0QPq6G3RqNWfDc/jdsy3TM+mknZsaBuzqR3Iu0lWfLpwm9GbJSefry0zY+4bN&#10;xqjSIKv0y/KFEOEQ8ipzOkDUdArHzM1z6lyFT5gwffTedakqTjzP2y5/Axgl22KLj1nRV9r/RinQ&#10;wPcSnyMvCt22OSj1xLjvbNIWUwTy61ZUSipIPu++SCfvbBPPcDQwqZBy789tkDJ6qThr0cVkRpnT&#10;FyLuJYsCYdepZ/IpjXnIYsHUGzl9eAGb+vLmTaFLSVHKzHdBPbrvXuUQMunh3w8GY1tas+tChwqr&#10;pZqn7J3w8ifWcyZ1TA09HwzG6mxOeaBWv8zHtEon6iadkXKAJjxuJ6mB6tZ2XpdFB85xzIqT0HGS&#10;sjImWLLrrP1NgJzkNTti02y9io+x2OzFaj3xpX/YVVhn+yLh3Z8N3dv/M72388Vffx5zjUvSRaER&#10;T7/mgjWFl05Pz7NYLT5BaMLosGKTBHWbSnqX8kXr32Wjz1wUUX+PiQS3NCe2rSg/XyGVLR1WH+Fy&#10;UvfmgkrJOCvbWX/2LV1GVxxtk88n8nNrudErZ12IR3Ee0rptZ1FcaAaUPYvVKl/f2AVU/DyggUxz&#10;ZsbVn7Av3FwL1KP9D39Zk0fsiXFuZXWbBHEvhnTZCc4m+BkF4g19bsrJzyflIuHriZ9wqPiya4WJ&#10;0RBW9YkoYn/LfNMnBBT89coympY3et6TAAbhx/xPtgX7k/QhLGFunEuGVWFOLkIi3DxuMDc02Z/k&#10;81Aql4Wqv09YAeslOAEyo2XN0coX2Q7POXod+3MrHI/Mrj8lQCiPiZe8/dBBh/gdD11/PBmZAc3D&#10;z/gS/CwNUfYJv9s8RcvP7ra/6K/odv985o3eBO1SEI/o3jwYVxQSEWLQhYboMA77QrMvIpF5LoxB&#10;bTmUeTbf4SnsxUT857F4ZxHFKl/qeXPaxVcxDt8N/eLhPq9sn3hQLtdKvYjjd8bT0Uz9mcN0rOEO&#10;OptCejlhy5+HXKSp+JpZDk3mLUyecYt042ftO56rEexDY3OWMz7PXoRgnUQOr+F2MSOei3OziIHI&#10;jYtqZcWw9Kp4xboDZNz0eVzEHGV8oEIu/6OuJ+9j23owW8XnKIjU9KzzFDoFEqIrkELDlFNKUHS2&#10;zXuu/1TnK6mDq4+vxWo+Wfi2Trw0Wm42vsB/znfIwEmXGX/pCwpDOCH2eQ4C6V/v6URe88la9jhT&#10;b4EWETgspJ0vGaVwRVDXvs6AH+WhSs/p/cmkINd2RPr/L31KtMDU9Dk1xy96ysk8m6zHRji6H2ke&#10;EBnx7BuiAakSLj1MBIQfoQcWAP06C0cL8Z7hRJu+93VSaHFs1iNDcLvZN+s0f7QtCuYDB03fpjbW&#10;rJAeUYQL2/3gkln+4/OVR+2tyeZ+2tFfwA4P+6HXsO057+mfhW1LzVtNM7UMCzLo02Nexr7N8Wx/&#10;eWCg+blFkWcW1+gBgcsd16Jl+TnlAu+DlK7SKzSyf8WDIX8ULHEmAlIULZTJwwMglq68N6CYxPNg&#10;HpQfrRgObxpjRu5nlK2uocUjviiDmQbCp8udccGlEVW/nKUnapUufrYV+8y+tObRNJwrhZ/i7NuM&#10;k88Y0Z02r5dAwGaUSpGBxFE+/t7acg0190TvORf/RS/4W8KlcGHrNH5GQQr6UL+y/+IRv3h94TWc&#10;54hIztz+4+3z19tb1QUX5IV/1y1hfvTTnivBxhkT69eFY7aIR7vKsFVtsRN6PrGkSGbbhYedV0fK&#10;cBiHfB7xEeVKv8n7BK16jgJoLZP3JtONbJkMp9y1WK3iA7VzM2WWqSu5dyOfZZlFM4DSi2hlA1N5&#10;gIKst4Q3IrMKVuFcMwbtlYieuQLghK1rFTG63MZXXv6mX4o/1bhb6YyLO3/9mvttqgez3NctRC9G&#10;QJkzRsreyy+m/nnF7Ph+oMm6q3CVsdJ53ZCXmHQ9kzD80+x4Am8MPx4dBpvHOCNQWgGU5WDAptTj&#10;JsfMtjOO0wWs+JHDa4l50ItYt8tKn/ggda46KBa2VcXTTl13ik4860ZB5QuJ7n9WEAAtrsEGh/I+&#10;Vlzlqpz0/lzn6bomzBHfvBE3uoxEzsm6zDR3F3bo+TnX45oVIIce8zFX6E/mMiUmBEYUfW48szgQ&#10;vG4r3rKd4yn6aC930GMFsGlzT5K2SuxSCfl4bjn4y71YYZk8PCmnX/Rrjgg7WPd3J54aEHo+lL6G&#10;ZbMxJGLVwSHUm0wQuUYV3I9O/SwgLgtHeE/w40+P4csmrMuZo52IJo9ffLFw9GpROA4nlw2J0w/g&#10;6KD6lviKylg5eW/p1UT6ddH0PCv9D2jbQ8Rjai0vFbdMHOMrhWL4yU9s9XM9qjC8A9WhC8fPkMXP&#10;q38o+p5OADNug39PXMiiwjz2NcdWCch9q5fX115cRdmnv06mHseB6B4/L7rkYykqXGRFs9SGLZFe&#10;0WU38/tGe/14s43wb67L2P9X/PFcxDx2v8F7BplnsA7j5/xUaF9b6adq9HyaN22hjpvvbYB5K1ys&#10;Eo9WHrtQb4WK06jJ62mfjAj56NgZOUMC2vgiX/aM3HymjqzaV1Demauw3BWvdJPQf2tsZh+jg8B6&#10;DG8OCn2NwIN1YWrT+Kh7YJEPpGishbHA4PFhdKQ3POZmPAQ9frnOhQr/9eefLbN8rQTsvj8yObJk&#10;HsIyty7xJQK+FPGsqnH5pSvip44o1WFA8xeg862yH4vVkG/3RWEn6iHTp2AF6VsJpVfxZf/Yc2cU&#10;Y+tC0DbJx2O69lrj0CWVDoTyh8WoTi74K5vShuEpCR/1nOfltdpQ2XiX27qKhwFW9xarFVvzRnL7&#10;K2hfX+alD84fCOox648rjjO4Z/TcBMvf/q+D8+GYEhDnvNRCEZXbGbSxueDI+/JVVs1du3yhKL0E&#10;RVU86ztlZvqWGR13/Q03Amem58HdCMCAKXeGDrOuOqTfYM+nQ0O07jh2tIQ6DOdOXyS9m9wB0PU9&#10;5DUeUqWeW2zwusVtkPdJPtZ6j8dsZgXWoy+49vhLpeLHA5sTGHmlX52z70sZGDtlxl/qk/Xim56d&#10;DijU5BMfScqXMx1CPLRb471Rjq5JbKPq1yvPJxlNoQbDssPt70DpXQmMD/lSxfSlEXulfEqbyHX+&#10;i+Zy1hN267EWh7jFhQsXLly4cOHChQsXLly4cOHChQsXLly4cOHChQsXLly4cOHChQsXLly48A/D&#10;b//+/6qd1Y6Vc0Bv7d0rC3sNn9a95Q1OrizOLmZDS3AVY53vFXjEnJ/xSKgjeY9YQduJbzhdKw4d&#10;5orSvL3FlZXhrk9PrSV+XreH9KFhavTi2r+sKN0rHbPzFnn1intgVv/h6LB2frkjU58T8BsI729v&#10;YwuthjYV8jn215tpqWneIngF77f3Pyv88tqrEoW9pN3gys6Ugyx2mQLGJVoHv7nSu0+QX7IhnMXb&#10;Wv2cnZrwF1tw96eus1FFtoufZCt5gjFZj5k3K8iqV99rtWuFqWuv3UR6yqOVo44m8pmh7X8idd2p&#10;Htt04NlvnRT9fhOwbOgTBsIT4YdZfkxH1YFFyIr2eSON4fr0V2F2PDjeOnSQbWtEzpsNRNPz0FsR&#10;/Opd63aZN+ZtAmTjyuToyH9eOX8v6+cnJB52rHyzCwDj+FsCuHL3I6v1ER961v2Ll5EnTthCE4+4&#10;e6XYcSzPs/2I9Rc2xSJ8Jqg3kbOgF3ZjuYV7y3a1sjsM60Dst9Z2fJEWPes8K6r1xpHZkD5+Id82&#10;f67gbz/u9oFjBYHRRXXvNlJ9XoHhlIe0WW3+/AJd1puesWqXnTDvE2xnjj8+60PcnrPOQevo0mUw&#10;voP4+MLBwhXwgNJMgfKDup0WouTw20wY53Pm6hScJFxtvGyxehGgQkxJXO1kUmdkm/gN9nfZTfL9&#10;bVaK//77711Olr3fFkshAK5ib7O0HB6dj/q576j6rHiNZZMRNNWJMXVFg78Nicge/3DgqnaBbWG/&#10;OQmUmsWkbFj5mCfleUM9m5v45Z0/7XzqBL3EmhP2T0uv8GliYELg708sFFmlyBZud9VPlcz57HQh&#10;O0hJRpcZRxum/DDh2WkgY6hS3SdzZ4K2G8vf8sMHx/3mKNJDzWO3HZ8R7K/czaIvnHGb228HyUfW&#10;eYF0zzfILTulvi4efFOh34ynjhWqXbF89vgwn6FmEVKTXcz4BuAiCixnxuJKqAzVRTmz3gqqeiks&#10;BikzBMX/uHOLjlKkaCu9oLmE2w1tHxtUe6o2p3aRDK6foN/Km8IBo1PeflOFOJo78vxdvFU8QNI3&#10;zws5J+55Mca/0LNE8VOGn19qDpBP03Ocz1ubmjc649s7WrDDT6jniOeOJ+G9Px+tt9hyCoLsPpgd&#10;mYInO2D4ffKNNVfbE8bSptb4V0HqHb/km7ztoyBIG9lDROUrmvloLQCaNm+cggfLp52nviyckKMV&#10;vVJNQ9pnKym/UIjheROQpDt+s72FktJXA2YhoWOL4kkwLr7I3DM34Kf9VrkNsthvYxLc+Tn9SSHh&#10;aQsH2j7WpYIKHG//mid9Iht0ca4689Hhcx836eHHslmH59eX5fNTBtWFz/mm8aoZ/ZY/nXb415D5&#10;DMfStAtWT/oFXk/0roCyRdFwd8iUpHeN03wiOlHHCrNq8jZd9wPA9i0i7az9AzjS+bf8KImfw3KY&#10;APF57Zi4aB5hu6DfMoTdQsKyz9t/J3rHg49vjdkKt06wv8tMtKfxsHx46Hms+PFxQMGicap+Za81&#10;FCS43/rdftyQGPODnJiXn5hJ+YnJeu4UfMCq8/D1XZzmk+F7Bx3YOPXPf25DRFiKd7cb0jgEu0Yu&#10;/bN3Qkaf+oS2QdC277G/x3nlMW3ZvuL1KfPwW/UzoaL/68+/KkzSIpfNWxcfBYTFl9iMnLHHdUBU&#10;zkoWnQK7Zfedsk9SoI3NQls8eReLZ+5Eaz+JH7BvH/fDlaPDTI5d5JOOp/yUQ6wc5qd1hjeIec0A&#10;pL8nuLPh9j+BfFdZo8vkQtwHhVYMLyvDot7KXooFww7xPho5pU/pKNl3eJDSeq3iH9PmvZP1q+Zw&#10;7ufwj9daCqMiegd9ocKRX2RFy3aY+iRiA96zYT0JIA0/1nHvVA1+z55nq+83e+oY87Ksn74e+rPF&#10;s8+3JJgz9384/lUbAJCv7ARQdkc7Loj9oG+CnAvN2Lb4GPRzN0Ng0vZcoXb5KIbsW1/9Fj/7iPQL&#10;5Ns2VThA+7PCu/3Fhspn29Kdop9+W+/SM8jcivYejuRZ9OwTt/y6HjFv582YpzM7tPI4I0kzhaEt&#10;wk+qxjHay8iWdq4z6Rc5+7f9kOcV5riVMkuKG+j+3DvLtT9hNbuVIr1IxCM7EfHt+N7RBTLbpk7f&#10;14psMxm61G04rL5kOib/lZzUheY2JnGUYSaAiuByBLoOsHz2Va/+9H+RFi3vifX9dv40/5lnEZlf&#10;vb+hjVpf+tuMx7SXw9GVgdhEhVaw5JiUeqRMu47Eb7FLPK9bKJfYxaWHJD60rOfxnPAlaJU6573i&#10;SaGt6ozlyv3SB/U9xYfF6HrGMTKFBFdU86OyVphXUymmokzP/i/zxl04xvV9fqg4Qw1sV9UrpC6e&#10;1y7AM29jfvsC/po92meqTT6fhEU0NgSgx3dPQOucYN0Nqp+h//cOfs+wVe694l+uQ+gXtGIQn9du&#10;i73jDHMUTSUXjfTrrMWv7KwgaMfOixAJCH9lDvOEfrd01DWsbfTy2kYuX2iZ/QM08xOuFGrUc1jw&#10;4NwhyA7yexx8or/Z5vp1Vo4FR/ldKNlx3YsYVJjFjK+QR/mA+bkIH7/4HMh+oWTnxUnqRbJNn/RB&#10;JxhINwnLnuKTblnUR2CxPnYsK5UE7tQUGtZQ+iXVdVXdwtQ5y5C+WvMDhQr8mkxhKSCDObywozWX&#10;XWpmx+3Y2V2pQQsuqcsWqS9dCyYex3vj7+uvl8UFcW5/LFHmBesqs/vzzYtIm5PPOIkiQqb27z6E&#10;8RYvbOtNbazYTWyU31T81/raFFOC4UWA3zJGzzP0U/Gkn12iMDPy+JsPJvA8WpH2zflY9AoV0s+p&#10;zO4Aral+q/+vGN5j7265DkKKrEN8Qg4/kvJ8kp9BTNnylS5CfasZ7efM6u89j2F7DXY/GymzexRo&#10;eX0SxUAw9iQqPskEU3vOjf42NtfRefe9UPJYd+kEpkcOebdt7UtB5DI9Sbxvl89WV74lM/ZAfPKy&#10;W27+iUSebk+6DnCYLFY47YbIGKbxxzQs1tHnpS3wn2XRt/p5lsE4Z5Oeo58UUJiIi2CWWXkIHZy5&#10;j8SU+a//ObswFTZdYB9R0ugXHsfOasTSq3Ebl3Lo2qbCtJVs4zChcbPrCvHZhRLhyNfzhi4yAqsu&#10;BitutYXkI+o668wrnZZ+PYfoHwDpnQ+2yA5WalthR7Usl1GpL+JGpAia3SLUUGqZ9OFuNmCbIDPn&#10;fuKeW+3dISU8STxGlo8cG969w52SW8EZZ6WXFaDNQ4FCyk5Bl4MUTUT9HfhbhHiP82S/ePtIs2ae&#10;wXlh9+27LSFbtNQO7qbhXH3q5adS24b0q+nDQO11AKVT0dGf5zkLj+a5wrwOTDk+vjFHUggkNi7P&#10;85UxygvttgPRbgzW6eeeX/7ovMwnuwPUN9dZJOV9LIX3ZMi1yxyzPyLzmAeSM+dknXddSE6h7FPx&#10;6mcd1v2U7rMRl8Jo3l7h8KuqLNqWATBLTimn5/+Kd5lZRtuCh+xyyoz8F/T1JLBi6xeHycZyVpg2&#10;nOvWKT+j+lkR9Egb+fz4rL4J0HXeCGqwf1uL1cLcDH2aBsj86YCeUOp2dMSREbE7Y9oxim0wZht2&#10;a9YTOx7aSBW3jVETiEqXqr5BKnkmqm8lV5gG37q1Ws3whLibJjfU+EBqykn1HM8/x8t3zJMLi9IA&#10;wGVkInNuPH6+cYCxDtx6tIXi6IEkE72SVKBDp8Ng/fSNaCCfMCPa6XAI62oHddI6AeSzz6NXBhTW&#10;TbchIDcaaPM8FOVNvpSNk/LbiTohegsq+wzToa6QbqgmDD3CjtlXt98N4+gwgbkIXb5DmIyNuHVR&#10;4SxrdTRThsUA/tc3w9DIzsVqPgJVvgoFaTdE+XTx1SR5iSAoPzyqns0H8rtDXm1Bth1XAEZumHus&#10;EtSphv9BO0xCn4c8tyBlUmYD07J9tlN+/mPKzMFiX4w1VgWlThjT7UP6TZi2IahWtjyuejuY1i8O&#10;u54zlTgeWBaRgptD47DrDe5kILv4UR0q/NNHK35fAEVX6vMU39KhaHkcu4BHKgDtZfgzvcIc9Nvt&#10;ENV1zYMH5u2LbZO9+gDl3z6y3SGqcMDLVqNqt44nYr4qW/jA+/rBQB4KwBJ5sg7M537W9rgQzs9/&#10;1EkdbtFtBahQ58Zf2fqML+x+5WxL0b2OoWI3nZubvKCODeuGe1FpMZvjmXdLnBscAc47auqz+t8K&#10;q/3Y/vvmUt10CXfSVpik+eRewZn3janG5BPZVjZQXPGoYSpyhpgqdjvnWN56ASmHfo2VfLsAjWBM&#10;00PttC363PjztBf2y4n3UCqwrlIDm+duc90OXK/Brv/Bajfwy+jF8trK6vNkEGGkMjpmyU3UelgU&#10;fk4EWJaI5aHDOLY+oM9EW76Y0q1qHs8tTYIZl0gczdHm3NBVrp3hHqBHPxgbMUD4GUlzA6OMg3yX&#10;3zJZxuiuvvKuLmfksz+JLXuupFNWoZMh8149Mz31Ij2cJBX5CWdA9M6jsc9MadvdLvtB881cgFBu&#10;82Dcx7sfOjyhJ+h4HQRGJe8nBwLXNeur+y/dpKg64FzxdnGLtmNu+ZOmudwSFtfeYxh1il3KRSrM&#10;+O6vtk8NOybUQT4TP9OvwhvqS247ZILRLtvfQvnMH6x/LnDFn3WVAQ9+lrk+Ayo0CUrc80yQ+chP&#10;aGReSpsMBXWos+YHuuQr1Bl1SvzWWHErIarzEDry7rrA31xH8MwZHNXzB6AWs1V6/LRxx8666WE3&#10;/tqfT6B8y6wH9JF/D6NrFyZovZkUQXUgaKG2Eg78EFPDdBwXe5xM0aHTLk50feUNEsffaOKbCgAT&#10;uj8n/4rvMhASVzQ9JhBWY9uc2XJ9utu5ErYybYvu2UXb9Y/A9tFdf2/+zFvXCU7bbzlANkP+rxOW&#10;Z1//pD2Lk6OPZslkD7a1gNP0oF1a6Zcl2PWWObngxUf13oL1hR6j7/CmSrOIBhxXvQxgl2LZfRjZ&#10;jk7EJJzxBb540+2C/BQCFKh43gB3EEAJcwMGkXkw15/+YnlNW/VW/bwWEu8itCDkW98Nf+9FbzoI&#10;1Hx8Bwh/SrMu0SPjemMVKDzKlJHJz3a63xKPzjAycYiP1P2RyhvK/UBn+LJOZt7KQ7ND4KhO05Rd&#10;i5fKrFDRt1ak9ee3urEhareP+EIWzRXAbT3QznWvsrUgple8FsM4P2d8PWckremTjchcdHl/Zbde&#10;FVZQUaHRYtOqcpXz2Z8BrevZoqr7GQoKP8eZaA1AkXg6P7ufdlNxFa96NT9WZ9cz+PXYvsvvI6EF&#10;7Y7Ip8xlGi8arWv2tFsi/JjP7RyMd3nS/5ImupA2JIyLv+jSdSsE6MxxXKgg3YE9/3x+far5OsNP&#10;r71YjYspohdvrn54zsf67v5d7KIAdLcy6Z6qD7M/IT3l0UuVz/n0zKlzt6fVXkjR9zzWL/0gutTC&#10;UPMyj5SrQH4+B5nv20M/LspzmD/tMEDm9vwLT/rcFLCORIti3Irf4UOfwtl/Tz0TCdKOsR3HmZi/&#10;4HjH6SrM4XpAU2GV3id6mN26jw2JRNf95ArzmLazLy7FbulL7P6G2OUZvSi1wJv1m8N+4SG8eG0x&#10;DxeGmjrth+rBqMBrwgJzJSdZRK/y0XIAdtduIofe+7qlGQL0v/hrA+kZw5ciIB57wribjS5XClJM&#10;obrmqDBdMrbg8dAnaDWGM1lNv9UEESHIr8z7kIP67/nfahOL3Chmf5gpk9pXFDXE27a5JpN+Uagy&#10;D6IXDsdDRL8sRTnO2XPyreyTVhn4hDDvLULUiXc/QGiMOeq9iFS2lNUZ9JDT5TnbJmmcD6QcgQhS&#10;hp59a93Tpr4zzoMjiCYcExErKKiPtWBOmdzlIj9ooyv+9sKUwfhwqVGVtP0l9iE4bUtS9108NA0C&#10;iV48ZE8T0Yayo7DnQjxOnuaDf0M/GP5TaLJIf6aDs+12yk9zR3ctilAIYF5nIJ/Eb1PwJOdmLeJ0&#10;S+Q2n1VkvZQ9WUdtfxFXBpU5/A9BjK9z9uMP9gv9el7c5l/1rMUqW0HZ1AfPC7tdEyuIjJJFaG7f&#10;aYwvnozKnK/ZoJ30p+dI4XiGUxcsZ+4QlgzrCFikZET1wuTd8lvwSSzQ/qHlpiJDMnPF6lsH6a+P&#10;uQ3i8iyUPE/Ueey/F3xQtR6rdTQRwu0jUCR9eHl20fP+Se7/M+selwcT1z6s3wLvvIQ3zdrPW8Ar&#10;clQe27zu1BSHdQe1xmGfmIWQPm9fT9U8Y2sxSKzSF7+yTWBbyC5FpLqwT2mh+ib/ASbekz9+U22k&#10;5PCT1W0jJndWyrGgxe7f6POwN30n+Zr24/3tVxaolr2deYd5b8KsaToHkYr+osMLUEz1BLCO+rN5&#10;+gU0fpgLgl1O0qUMq47O5yHNBTTwwKbHn5PYniOfMIXoHcCfwzo0Ref7OTcamtCPhnbJ5Fl5ZVNn&#10;tduqzbY/gzT2kV86a72Qn3gdFky04m/VjazYloitqFPuwzCq53yEgzRV2xA8tg4Tj8jQgyAv7Gl+&#10;sDMAVKN1Ydg8YgeiXo6sc2Xv+uIxYcDxLMfRFmNH8thZeaDsNCH8m8dpPKt8pZ/5ke/qw1pPHFIM&#10;YgW7LRBRK33Yxq1v7a6yfYR9yIqP7XTbthMQ5/iT45axtPqpSpUnuZnHi6T3fIu8+tqGNCHnj/t8&#10;Rwnq83yjJmqwnmZMWO125TxsxaAz7/VALHtsweunPEMjv8zLORaFVeTTshnDbzHXMNDdGalrv4BK&#10;Jg7uvpTX0hn/q2wmYsfcbdpH9ptOJnadTzxqwvo+/Zp+O/cBhS6P4XPK6cVqPDjLyolwnclW+U4u&#10;hScbgqHZi1zFO3I+1ieR6RMWoDgXhPTdvC5cuHDhwoULFy5cuHDhwoULFy5cuHDhwoULFy5cuHDh&#10;woULFy5cuHDhwoV/FH77D//ln7SzGle8zZZvD4g4Vwx6sZuwV8VxxXFW6x1vOO0MoP2xqhj4sULU&#10;fLjqcb9RRrx/vfXKcjLfWUO7ZWiFrJWgXtnxh6vev77eFb5RsXFqlRTurFYpXCHYO6tRzlImK4qp&#10;S1YRbnDFaVZufmp7xKJ55KpEs6nFwBU/nElTawvJ9lhluMRkZ7Wtk9TI+aI9dUT61tc69kpM/LV9&#10;cei6Qzi21c5qXt7J1aShmXqzCPM53uhAHP8RQz32vLVziKj/sZvTxlqxmrw6Wj79Zn9GKytae+cN&#10;rWR1+gN8vvXl1sfmDV5HXfTKbSY5vOIke6kZH5W/LjsR239k+8Vm7H+z45LBvMlftlPwb7FeOgCG&#10;T9fhYrD1ovpJ29FMiO88vfKzAYPYWZFLr6ZxQEkrfTDcZD/rzvLvMufzjLKF88hGs3S5/ZW/zdXJ&#10;ypNI+IRkAYctmW67b7vI5ua9VzyPEIA0B7MdBin9M6vMVz7p4Xw6tBy2hSIU34qWn38tHYfX0Kh0&#10;rq/oTZx264x6o1BH5Ak5Dz0GQH52ZSSPvHWxbbSCxb8C+KkKTX8X9Fvp4L39dbQFjpPCllMEQ5SV&#10;7rIpj6DdZU48ETYqw8GzTmiL1Gd4ENueoo1MKXYwqvZmhflJvikn+x/bcF7hOMr2wU/12ubku/vD&#10;+ozGCfJJffQR/9oW1CX1zDizK1rT6Nf1gn+tDlQMz8rrzMCtTGJCazcv5GnbLVdg8ryVyblIlU3j&#10;WT6zsniPZGDroZ9Tl5VNGVOfwr9Cwx2qps1PPunlMF8CbVk8Nx13dCBY9kNmtMehX3JQ/oov2krg&#10;WyDJ+/b+0W0qO88Sm/dt3sLYnwh9lcv89K+g1PBEZH+GVfycVwfzJI0rs7cqXzod/rfGQ+qX3RfJ&#10;K1lCS1Di1Pt4oz69MGSOHShpl8EUxcrUPHTQAaBUtC8yg3VW32cyvXHS8qeO0CvqyHz9GQBgzyje&#10;32uuSpoZ5yc9n30iGHrytxg+xa/o07US7FNT17FV9VvFR7Ktq96OXH3XMtEC66uwfZ766pOGwoon&#10;rHPKQT3mU1n8W7ZImaH35rJ9NIoV6dKug2Ov8p3ICsfn/pwu5fWb1jhE/tvHX0fb3hxFCJT4oudc&#10;eOyrd0EVpu/kUyDfy7b7rbyzfiqcMgZ9hnhTmPSkExA/2ae+Ok7H5tJ6a2eu0Eyy48r+LFtItNtP&#10;6HBMcO9uMtQIWQHZweVXX2n5gsm3eJ6FhPbc7WXohkb9SBLMj+1txmUmTjh6kfPeHa8p0KB6boLk&#10;/iSZdhMzDgcZ/lM2lj9hxo//iVxAnu3nbiO190q0ATrIvHXCIkR3KPwv7qxWn+MwEwTTzzDudhwj&#10;aJddj/3GPZJz7bTzyUMjN6+iAvFcFTnlh9161wTWT+db4cW78tb4JpO37hv85GHy6vAvYAjk252B&#10;pQ7vJeOWX9cpSnfocjiEUelFZkYI93Ux6rJlInmXO7tVERGjdmDz7v6Rn5COqzcPHpyPzpB4Hrfa&#10;uwwTGj1W5K+XPcdUfJW5Reo4en1npzjER1/Wc/z22DEe/3Kmtme57FtahaVLlaMidv9woPUandgk&#10;0rb5Gf2xOWpivS6beE09w2fRH3ZMAIeuT4V/6qU+oXmwbEWjT7x7WCxPrHiFPcBr1/KexwFu32mr&#10;KqV1ZUrryp3VoiPZOlhxzoBjaJgtcp6QoXefW7bb93ZiXd73iqmrzzC/tRNHzeVLb+Hc9k4oPZwX&#10;/1Jkl0a/QlTYLBLHyJSZellL2rVNgcDrS/UtGpNtL47f+fS3dqW9A+oYWyw3bjkce2J/sdr1ZiW1&#10;y6LzMqbdFIHUKZF6oe7NH7xDnrqo36VMX6vXgaj7uRVBX0yYqPwAy+ag7oVmB2M6gMmzs8M5fiir&#10;IJ/NCbHoupy3sOq03eYbTIkHHPszn6O03Ctm+ME7KKb9CGKxzh0mi2MMsfhtH9KmLoIjnUk+PegW&#10;zfGJJRzv0ZFnsvALBgkzfnZWu5MvwgG2sxSb19KpUdJkXsB6iG3o/zMv4HhaoV3njI++M1c4sXWI&#10;XlVrFVaN7DJ3cHgz29TF4rcQOZVnhc1DdlYIWPWfTwMJyJavqezraSI+WuInvsO2oWCZOqQ9M2xS&#10;Bd3+1VYdz35h7udQlsv6Dd2ty3GdDdqv/rTHlDkuwSzdbtA+Z57B4+oXDPVLJqdScw9p3Vta9udV&#10;DkGdxleICR/1lrww5nzuFzB53fssGtVd6z4cGZ1wQ6yrgnLdRZBH/ELiFSIQsr70622Jubxm77pR&#10;Z3zekl3h8mns0m9rNZLKH0XSuizxSkg987oi/ahITUPejgXt+Efz5qdMzYN2iK9qZxXn5L1EjS8A&#10;pzXJq3EuyoA0/NWHWqjsmLogQu6ovZP1Iz/v6p3VCkXMnVJ6p11FFX0+HR6MFIQsR7o6LCy9CPo5&#10;d6gmdnGqPCWT+scu5YsVFmPTk1/Kwc/6Nonm+MM05V5NdfWPnUv5c80p+QrR/uAddkCCKmaUF/3k&#10;7fglP1isQMcd1CqGY2FnW9dh1Q/cMAG44+tbb7n6q+dCZJJy0Rdzbz/PR1n4cCPdWz4/CjG5V1v9&#10;mpXBYZ73sjwlk3HzZRXYN89zUMFTd2P00PK5SdUadXqTjoQseK/OkdxS1ISHPnj2Z4qJlJ2IfM09&#10;Uky0q27/OlR4bA8gvE/nXgCZJDy2ldvYvmyLrYPLs7H1K9yeUxf6dk74Y5ql1x5bNvTM9EaG+DnM&#10;e5/TjlFX8SGNWb7OF3Vy5Fio5yJ/j6qX0VeY6inO67xpeX++Qr9ebnZWCxsWq/2Yh1ZFXBWi2XLV&#10;2fUP2mmTwLaPo0vKineQY+Wez55jp7Hi2I/vZ5sClfJYwai4E20VkkM/oej1O+Kt50+9AsaHU3yN&#10;dL2zmn5/In0iwTUe00eiLGaYZ/mE2q5pyLvnFy29yloBH2/A7CkCd/u+mwHpoSmd6qSuG5yAY2za&#10;8qFqbMrjvoebEZrJIwlxEXTgXlwhQ6SdTmhq8Rruwc86WzTxbcLRnNfNTs3UuRJYt7m+ZZ+WT7Vv&#10;fbv8jAoL8mqSkc34Lg7yZc5La7Vv4nD0X3EAJOT2Czy6AgiFtsbVUxZxz3+Jh6o8hSXCWXn9lCzV&#10;tiuh7kmF18iZIHVxEEj3sndk4/3hPG/u8gLVn5dv6/rNSWy7kXlceziOhMd4tvSatpUf9rxoc87r&#10;qEbnHBai7OsS6Dtz/jrQcG1/HGdsv9/nsAj1xTHQQMEp0/RnhcmT+qP7//bv/8u/1WK1cp60tjsj&#10;IGEeVk+/tbWgtSePCiku8awA388GfipyC2oxk5cCB8B81nHzJnobemDZBqgTlc0JPOZhEZjUkVB6&#10;Ms/NkJaDQ5yEuqVjJo+mWcJpQcolJraQh7C8EG6L6YFmxdfhzMXOoi+KwDfO3d5KcPbh82PLReTT&#10;pwZuUHbxyUKVsxKSb9uQmQ77O56HxHIymgt90o6YCW3hsmefVoC/mV5ocmt6ybYg1UUaCeLbp0ga&#10;GyhcwdK7TrQYyDYlUqY0SpU5DQqHpkR8biKcnWTlI1ivvCAkGBvejD2wyjSfLS1wQI+JSg/TQubU&#10;78iPvxH69KNPa3FkdGM9Vogqpe40MMeVUmac7zqMnCVGTMKZpW0ddKgUyujyM97dTNkiuYuOaI5L&#10;pmL2ZykPlI78nENsXp1feEPSKlOXT1jyLetEpR/f4d956LfmR/1zg5qCarLDvDybPBNcnFbdxw4P&#10;KE8e3GiiZJroEeSGSkmu8pM2A5bqpNjADk4nQDATwEH6FpVnlQ0/ClPp6MCHk91Xkt6clG75jEr8&#10;6aMTDiiH29IrjLbZcjhpWuVuOeTnaHZ96dv5/COXIypHJjqyVfjgmLy2gzhbr9ieIFn3uQsiMR0n&#10;Pds3GtA7daoHAKkYwvWROI0J7s9eXjBx8jUf+abMVdGW2f6GsvOTgbERkrPVK23YY6RZEOo3c1Mn&#10;CdTTLJhvDy8BpwlnORfRmlwGPd4CS7xsYrMAK6Xl86GQT+SHRcO43Z76piuObQ4wju8IFsTfxJf8&#10;sR9RceG3aPV7H5HCcX0W2jxBz4QJU6EcWRjzyk8LKUT/LhvpZlrr10EyrwiAQ1Z0ZL4pD+u4wux7&#10;8hCfnzIKH9289AkPKeq9MiN2hXmMfB5jN/JzcNHwcC8v23RsvhclHXC+ym+Z8N+4sGDW6WOJbRfK&#10;+NMXWrqJHzrSmGfkCF3+iZMvmFbXuckXUkCu3efIG93xL2ORWJstk0ds0rlAsHTlxWnLJA/fAN+L&#10;0vZiNSFqof7Tj33qKrcEVZ9bYW4F3zbSb8nJTVzeko8peDO5deXCAuugMpjfiXAEVnCDuqca+2J1&#10;04I5P9EVJG0/KlDrb/Ffv978sJtj1fbjg+/hr0X//j79Ut8kAY/pn8HPtuYD/R7n8C91tOePku8w&#10;HzLseozMcCayWK0+I19h5okqGQeEKbDKeLSthEcVYeoIPDtteC6WgAnIrkLClGjAfLHRvoaTpdbY&#10;2X0rokK223zG07JDETxp3lo8pP+wP3VxkDegEst89akD1su+nlpzFB/f9HndCvfckIDrhUb8vOBy&#10;z0Vw1vX+rr6l/FU3HWwX/j72Qgvaouife3wkWnPw9wTlFrYXZZsFyBGwLjxsvUJT9FXXrIcsqAtt&#10;qVzhuk+QtoCWtnw61yTsQzJ3rOvPyIScRc+HusT2C/KsP8rXQdKGgvVW6c+YjzzYnnuxmrI7KL9x&#10;QWXXYdTx9DxXhTD63sPigWA8innyYtmJSid0A9Sg2pFjNRYSkX4IMd08kNZ+MQuUtlvWBUCB1klx&#10;eIgsHc1Hfbfj2SZcjWMHpPX8FlEfH7UomjfUxlb0p6LRrSGT85Cs+mydw5m3B83G0LnjeEj9KDp9&#10;/spE2a0iovUZMyA6EfDEUoigwdL+wg9IP3S0c6JFot26fXAoSfnZ/8QXtJjS2SvV4IJ7x7PeInf6&#10;3hs07dIF+u3zmIB6xL++MJf58OK+Ejn0CbF8XUQc23Z1qOKaOT8LzZdbCpDjqiPfNq8iXR7qknjR&#10;rLowT/Yxj1mAuOsoeoDMpJLz9V39ieb5CjGeyBlgfz7KizEmPiC9fBO97smYnuktd/i17+BgTdVX&#10;hYbiOL9QGBRPr6YHVlbQFD3ru/OG4AaJ3noUFwO2PFJcifwdnqMj1cs4uvP9hPPmIOKUmqiEYhs5&#10;RIU/33ZfgNiegCNulZkvIxI196z4s/+3n4FtXmD4O1uVvPtpuKDV4e9I9Dlhh5NMfrm2IvZ95ejA&#10;RbFZcMkPzI1uI0QyzTwPKoWlC1txP8Rc196HDXPEeDc+jXQH9bJhojdAsvsUW/Tkj0NfxxtK6j4R&#10;rF023ivbLzbGcuJnejbxjO37XqRSiwSsl49wLmai3OfRbzICoZV/JB/RJKsPI8IHx6kXZLV9+ZAt&#10;88jWA2hSBhxmsO8VyP6DKQPJK4VR73qhHP3lX+89R6MePZ7yPJw43zKfagtM40+lS5U0P0Y5G489&#10;/IMo0aqL+BGa+9T/0Ly+oB7dR5UtSt8A1Sx9CS1kSzmBtqeUskel/wZE2uSgTTngZZlbHPespxAr&#10;TJsbrNi+h8s5eYz4jXnEzH81pvO4HKH80DxZzgqBduZLdlVEIuByvsFw4zd/Mz4jPeNZ9ecK4ggd&#10;9yQlEL/wXOVb6EVO0kVBtavu23UID46tEx/56reeS999n4O1H/33Jxd57USgR5buQe4d1LM6BSU5&#10;bZTDZ/SVHo6X/zkDe4jYmb6yr3OKW9ETatuujBe+PPpZY5VkNG/8mcfzuifN64f0xWSecvKYMHU0&#10;G/Gz2K5/mnjbuf1C/BxEpsgnwoNI65Kc1CPi9CkyQs4fppO3hxmcuwQlL7yRJbSJIign7Wmjyrgo&#10;nZm6x1+YPrpHKkVNfc712QjhpWkXHwwSZNlTy+xP+In44NUvAtdCkxba4/9nFqUt8PnA2xp/c01a&#10;czXrAx1z/VflKXrqvp8RZOEcnyenH/34zCeQEW//nwXbwOqfpF389qeqBU7zbduxilT0D/Nunvf5&#10;jdb01Trj3KPzImrTzNmuT+TN/B//WDdBSNLmOsLYvp185BF6qtT9K/rqxFcfpaCGM6t+Au3zKQv9&#10;7xGAVcYtqjH3fKjJ9PP0owJ5LD72hb5/RLBfdiH3s+34dj1jqHSyil57wbOVqTCw7alMAO3gaabx&#10;k4Za9TzPuiy2slnbWf8GIdtxhcSQ4mfqjmMddb23/XnuOJrY42/V4aJxuOaqS3dnVeqmsZyW9y/g&#10;ri8A+5lfeqiTN35MkjkpwfTcQhPvNadoHFE/0+N5g+I/vgcg275yiO9uftUMfX6nnNRvxz7E/vxb&#10;brxphg1p62RGdsSi/L4tQYMhLRmGS2u4fKLcfI0FrQDzFY1JBV7X3a1f8al46po1L6030nadp3qU&#10;5eBXNBXleNi/8+owfLpN4V9oNA6M4Prd/FZ+IuOCfGjXtcE5bPhpLLK+HJ8icxeB3cw+J0h2Rs1Z&#10;aGdcqz4qNpIMJ9HGe8xLPcsTTPOsSU3iixaxyitMdSOOc6KiYV/WWom2eJzealmNhEEV/SE7w8Vg&#10;rht5nzTJClvXZ1yb5JrLUY09R8tiNS4UnutS1l/Fsw9ZzejChQsXLly4cOHChQsXLly4cOHChQsX&#10;Lly4cOHChQsXLly4cOHChQsXLlz4x+C3//Bfa2e1Wum31655qV4vs64DwVWbvW2gVqFmJd6AK/Xy&#10;VvLr897Bahjt1fnHqtmPn6s4uYIwuzwRd1eCbrA4yYxDv1EFJJ4rtLOKlnG9AhPJtyuKZ7UtklGW&#10;2VmtDoU54erWXlE8ooVjx5te9TlviBSbMxNXx+aNd7JNLu2g4rASrMP+PAFXd7a9cIwYkscWik0C&#10;EPpdR11m5Ol0ZNq2DZiv3yIAqcXIJrSNkEiA8YcuAE/z4hB5HStOHa/d0ZIPcVvffl+V6dGXOpl+&#10;LVYV2r8cd7vLQ69G5cH8lrgDXLkb1lzk3PYHEiK/yGc9Hu0BKJuUzbkKNbTklbd8jjfbFuotq8pQ&#10;b1kUPXdHGD70jXrTQbuZnOKFvLlFmW2LQ8+xS9nTzH8wu8Ncq8UNltXBTRtRtH8vFlfcllNEWhXt&#10;1brHmyXrzS3ukNYqCnWyu77OCR6RT6qUW0fzoP9lJ64pe9k1/Z+2c099DXchYr8/1huR5sP+KHqx&#10;/Ede24LJMQv3rGl6lHOvSo7CefuI0Bsa+w1Q8085ResisWxdPiSnO2S7nEX8fOOq+MVuBGu2fQYs&#10;um/nn+urP8Omvqr6rjLzMJq+mr9TjrQAvsWVLZy5Wj6rwmXHChqmkU7m7wPHIb51TGhL2IN2o85V&#10;/20XxK32uPMMzbN2rwjim2nP7INin+enV7Ektj/jDH/FT28cOOn98wM+UPH8je7KavGC6dUX+6R8&#10;hPrg6Po0mcB17fTACm/AXq5Dstj1HLDsiV8mQTxPJm+QnkC7hqXclkEsFqLtc6q32nG/FQs8rDa6&#10;x/zIbbVxPm/Z8q98UZ+gNG30uwXLmDda+CmGenuQ+nYDEY8//vhdQe6cF17v73/qyDJnFxx5tvXi&#10;Z4fGzo/alY3YO6sRCbJXDuR7LqhoTcTfyN92iM13X0EMR2IZugFvqqzgjX/L/q072uTJ5xa0YeWr&#10;Y1FzDtnzCSq7ypBflrN3TmC2iv5ho0biQJt88o1WcPyDgY4Gwk18t/HcG51vd5qOQYUVBIbmtPn4&#10;X/qwc/658omowizDm3cC4GdA06bNQqBat++o0MdbJ5XT8umHjtch9YlDyA+0sU4ccy786S0hIOTP&#10;fEszWcG4P4kqIfd5tj2pUxeH9XWffkcn7/u738rF6eRjX+UgkLkl+8nkI+INGiJX35QQ/T88Ge5P&#10;yyO8egOBO6t1P9ycAeTf418Kwdpv3tCJ/4hIy2/iiW2X+eREHSvJuZEl5ZQmyad4B9EXLVdokHKP&#10;I/1Gn6Kq1OHN68fY9tgFGlEtspSpE2CulVYc5zwdZr9Y8wiNoSbTnMB8krN2VivUW2sV1jg3ExrN&#10;4wSk72uqlO0NtClTtWFLaJ8kLW2RQk1ZE1dv81WG6rejJbDnQmaxQXaLOsWo60LbizteZbfC6FqU&#10;Fd674zJ63kRk3NBnPHgVP+uFf+2L+PfRO6vpUBA/0zieejQJksKbdniKrmCSmtDug2bKuJiXfvbp&#10;t/IKJecWXWwfP77m8zDMM3XBDxsOj1yrz5hMHJU7b5TyX3bAhMDusnMkViUmyLnF48P4VgOsui/W&#10;r4GTjO/LijUXNM95m718uOnbEJRrYuDNO6vVJ1uKpj7ZOvT5VDPtlh0PeF8nvns7tresdehPP+EE&#10;I1SFgbS52zlD8wbj7lt4sCCF6RsE8nZbBL8uXnjg3y5/t3Pq4nhmefO1GG2WcZz+sfP2ToiPlONy&#10;MLNJ6LlDX0ee5xM36rUcZh13/4CzKQOOdm0Gw+52Z7WNVoX8TBJ/5hiDmZDCvDb9yI4nJI0NkT5t&#10;gcxsI6DLuaA+ptsI98GPrQe7bBaPeubvUKXM7Leymdn2bZKmzNQ1KRyLnjGPVlg8KkXzuWHfiA+R&#10;LnpFNsGY49zk/HzHzLuoWdHssYJo9t6RhUifIL5hDcL2bfw7ejBnpX5hJ5mt1nwqV5p0PGrY6lDW&#10;qRlUIp3zaZwzd/VxzQNxFrrHFkblHi79qOejiOp4HZIj0kc/ip75AeTbLtm9hrgxZ6Ms0Uq2v9JG&#10;iWWZd/8RfK5xe2P8svISlDOfH557lZU+MgO1rfQR+Iv0GTfuX3vQP5sP+tWWuHgXt8pLFndNwzI7&#10;SDx+7PzMPfbfDFjO2JB10rW1duaiLr3ThY7lpV89PwBLMj/KZ576BZCv6q4QW5z5Jn3LIdou214L&#10;9MP3nlMtPVrvCRLxv9v7psOC/YLLB3Yf795xFOHMBTnn5M6UxL4u4/YbqY0Wz6NPdAuhE1Y+RDmW&#10;BJJLkHc+kbz9T9qFDcbhsCSyy9rYij1+8egP5xBITr2Q99FuOrjHIv7az8G7LyEEZ7gXJ1S4/G0T&#10;mTdkn/caTA85bD8JTzmZ7r6jWmCFTcBDivrOtr/Grd5h2DKI212N06dTdqZzdY1WYHJkMj7h4cj0&#10;kslxvmWFATDjLfktXVa8tORgz5DrQWABUy/KW3kevWslxe2d2Fs8431St94qn4bP8NviicgF7d7l&#10;avRBnO3bczj6rHk/q2+veI53z/YhjvPp63mfMzq+fb61SIJjDaF7FNGdvJeeaYP5VKM+FuF0Wn+R&#10;drhiwxs/1oXB0LAues6DhB6blK2pRl8fOW+eZ5Vd+wD7sAoxbuJ3mDLnrNvfQU1OBbXd7VhGawf9&#10;0y7E2yEhLHFs224K8g5rmCF8psUBzZv+VVptF+a193ziaxJUro6Gb3kOQXZ5bkI7RCbp84WO5+fX&#10;btL5HDvTu/2vvmQk3oBl7jqXAYSPX7gujEzLIKhfeO26mPohwnDfKx/78/poX3MNwxVH7i6/WQsq&#10;nzNofOq8c4guHJ9aR6ix9W2mym9+mBimD9J1o3nrtlx2UNOvywfj9zOKVT8jH3EO9yc1BTMG6vsK&#10;da77HwoV7EaIWxUAfHmfLPLklYwQ+WozkbV8AYfmAp1cAu/e7rKJ1nxIE78kPBdgnZglwEDJcjG7&#10;7MTQETdtLgD5XIuw7TjQZQAwoU7drVifVN72VdnDVKxPs6b6e9fCfxWLhPeBuh9D/O5nUtxdVu0+&#10;TixbUM3oSOwyzzX3TU2bRr9mRTtMzoJss0RlrNhxGMEdKkSSdGpdeEymvcsYjrdCgaQy6c3+vXfQ&#10;IgVrjqCIvuZhvAu6vaLVMCL/4/sTVGXTyBTcwW4ebL/JN75UmDnvJOzrVsbOtf3SC3+tu47Ov/iE&#10;+tCFyabRIQWcbPBLOKajmXclAZvQB6iX2PT5tEP7FhK7LUDozKloc3coCyx+dOZzuvgiv7DSLJca&#10;7Ofkb4QPlLdIgDlLXfS1BKDnV2EKGS0f/85xIWHQp64Rl9hIOcsJXTph2lZFWo7NJjAq9H+D/ZxJ&#10;avi0bc46yY5oYh4501dyzOv5Ag4OSfe9biJ8Kq8FgSb9D/3wt//43/4PLVbbqOLZme3ErSDAieZn&#10;bm6CeFJ4YgWQ0JMLxPFzEQKT/zUjgX7LE8SvMvLTlHEGYsJz45CG3pOmUZKVXifc4rsfQCCqL0Yf&#10;X7vzTJOmQ7cDogLy2aDqAEaXYG+Ft9NVMX1KGm+hr0jTK1jhcVGiMrLiXl9rS95tB2bJ+X4AWfas&#10;cKVXwmHjxYfEeTC8Jxv9eRikd8fHQ9gobvMsHozrxYqUGZZLfncEwgqbhPJ2WQNOzNKhEmdHbUcX&#10;k0qQ3iY//APIYJe612clzbsflAOqQ4cPtYGuL9DkmoMdY+u+dGUo2Zk+g0mOaDemVx0uhf9usVrk&#10;1GQy9IwzH/A46t1QrhFbyDmwxrbThps3wufFdqEGl8VsMgMVr5g7eqFAdaANFQI2K2Dq7TZ/netG&#10;iO2lm+G+mLlhM3BZ5ZOWrzqPLj4KrBfz2+rXYrViRPrPOCYPpqO+ybL9K6b+YUo75tal6rII968u&#10;EFf725j6J49VliMMQF5riEPyicqkVKPb7vdMbqXfMsjXW8WTx8sf1ecRmSNxMQqhiyOzO5yuI0+w&#10;e0p1cOBOf0X50Z1taM0Z2nabZ9qe6iR649Bl48Hx1YYUFE2Cwk17FJYtfnwGNDMAQ3qb9vnpBef2&#10;IeTZuYJnfyaQeP987zaQicAtyGf3GeNHpUfdnDYP/rh+6JQj/yxj2jz1Hn76VZgHRwPTjy9ROAxt&#10;b30OutCO7AqHfsssDJ+OJ89SCEd+Eq3G/K5n4uAxaF351zx4LMMwmMUfpW/Vlx4Qb54JPn7/evbY&#10;rQVYR8lAhvbz9uYb5OszhZSz7QzmCm+Il3UkQvKJ/vchE3ap5wT6cYUapX6ls9/8SUG+SK9iCt3n&#10;36jVNxTIZekV/mdcgfnbbvDV9A/0zzxIUb7kBW1EVrTjGbbupOgbQPpJjjqSLvlIm3wlR0GeOHAi&#10;c1IB7Spk++LjA33fsHmG/1U4UyuNbeYjm3uuxKi+WK0TQRcRznt8Yhcys0hh+96+0cZAVJsxBzqZ&#10;vpLqVzzCZulYTBy8QUtCveXGQN1kqrwsa7LGb6RfKhqC2qYUH5GEM7KIHY3A44vn7foJESmWk95B&#10;ylP9cbQCmjlgfvwN/eYqyStrMrM441PjJ1xAu8d64vFpXW9Il4LmVk4gp4gh3/AmJgdDdabfJIB0&#10;Lpop3wnutzY/cTjVa3QZPhePVfia4/t8l79pCfPA35R5BHJR8XCkHAeBuSE0NBUqItKGhOVt/5PD&#10;DFdit9ttS2Lru9N2HiTUEcbK4nMmh17jr0mko8Pd+IWKVLmWnJZCfikb/m3LNBGOm76j2XfmZgC8&#10;tBeXtX8tXkLF8zdyKDMofy4foqpjo6EhEu1hUKhgeBZIFx602dy4mMVqJ+ItRuyMv7/8QFk41Cka&#10;ofUt1PW5T+AbbVscHr/c5/YPsFgx7uBmdekf6X8PGgRuza45qfs86rG+NnjC+WSvCiqQ4ujgB5oc&#10;FvqGseqrgho7K9jjYOVcQuPDKExiSdo+sO0Hgjzfrb67cjzJSRQsrCwCRHARNVHlCfHU7X7ISnZ6&#10;SQDQdXDI+RArwRVPf4r9eR2QcTTcWQdH2+70kc9PUH1ksRpo54bdntvy4Vo+iYQ4l7/uUbh8+i2c&#10;Nixa+bzzFWxQoskRWN1FeGp+7M+pbQ5Eqn8j+ahHwvJV25qf3h1dTtumzJzX5v7YLgfRNJ/9uAB1&#10;t67GzVtzIj+JUl/qquY8IP0SPxn1avr6lPZ9pCTq10zPXzcp1NtT9asbOB2twDtyoMsNpXDEI2By&#10;JpRcgHXe959I4xz6fLSjWVSCDx+6H+Axym5oglTxvBYbkmQs9PzShyCyqPssktMBmDJnXkmwnX/7&#10;E156IHXnU67SpWWCdzNt5lCKP67UA4vmb2He4Ns2IpYOMQX7zZk7UmiFORcevQafXpR5iyxK0+dD&#10;Ox/LaUmISvR+uFPpJZM2iV6MSwvIHOpWn5Yie/oESJjFig8N9cnnnoUbJhs/x9Fx1f9VmCcJZ7Gn&#10;oMgQ4WjF6rNG5rkVv0WyNskNbbPeI83Wl2NEFsyFuLhMOxtae7h/T/qgHmSfqLIvS4YEx6lR9Evt&#10;Ow+6NitgPLWTch7RNl3yE5Kq1rcWqymotpIgu/NuW8xohvShY7GamdZ4Xg7GBUTNE8fcZ8/Yxkxx&#10;Z0aFtuZyxUPizJsnHUTR43e6b6UQQB4tdHCOPU1d9EFHTzqb1l4IlRfH9stX1KM1AGlqYso52DHH&#10;nB31PdfeDgiwYfiAPBaosld81w9wvByBBhvf7fkc/lrsns/Qr9yPdB8DvH1wXKgMav+rQveLPBZT&#10;8kJCpC80z/m8N5v5zWYC1ivyCPpM6lnxi7w/ZwZ/0ZimkzoEt/2V/FahIk15RGdSiskLXOrLPZ/R&#10;JyN3Zp98ym5OWPGFyhvf53wGDBXeflN9btHsXpt9e/s5s9meGmcUom1pozojqatRJ846fT5yzWI1&#10;wvzUAO25CEYm8WHepd7Eh4bRu3+L0Pqd+i5Qg0KVucrKcna5QZB6UymbdXJWus0lcVt++yiz3smb&#10;MC8rZrHagHkin8g8/9cD6mJNANJMaG++YEToHpnlR/bca4xk/44IACc5R774H+/HRCL5ZG5V06BK&#10;UVz3NbRvhfOSz8bYo9D9Ani8+pOpwqJrX8CxfRGHKecQS/ZZsJMX0mcR321eY+ff46OElj9pDm8y&#10;HicML/JJ4uq6sk5qnq/gr3c/92nYz+uFOPPgv1S0slr+mnNs32N99WKMVgrnLkeV120CyaZgAhkJ&#10;zJbWXdfMTTXPvHWY+GCZ8waVwCLy7lNh9zSD8p/hnTqqftl8UITtCwGD8b/dDrnoMOGe8zA+JDB5&#10;+wKZ2+b7mQ/lzz2CU274ELeLvpmUa+Jtf5U+8nWsE0p2DcmXtp+bHGCo+JNlt0srpd8KghcCDjM9&#10;PrSYGVVm2a+7YoRDp3lOGOHP8bE3Mb0F7eDwZoF/WT9DlTNXIUF8QWOLTzZvoueWmIBtu/SY7TYk&#10;5mEyKv1vo2birRn+wmzaORH5PQ1eMqsMFaFxsNNgi4x5pDE/lqvLpt/BcX88bZr/Fk+Cz93jExxj&#10;ck048m7BdPPDIXYve5vn1Nahx964JAdnF0Y3yqdfJO8iIodjXjDIuMC8w2oxVdl8bv/g75YbMG7d&#10;Ui+mgNq16fcYS4ztcDR91f2iq+g152adVDqfKT95LZM2Adv5DPK2GPlSjyH6NZgtWUFzrD/y8cKF&#10;CxcuXLhw4cKFCxcuXLhw4cKFCxcuXLhw4cKFCxcuXLhw4cKFCxcuXPiH4bf/8H//u9lZLavk9Gt4&#10;oSFXIe/4vH3KdXFeIKf8/WYPIrMq7oGr3u+touPZGVFQnBOsE3+5o5rCOO63R7K4lMi2pdpZavHO&#10;Kk5uCZhV559v3MWk3pwif32OSEfu1vVzdWavbAXjWSEIXokGstJwx+mkjXQiq0CbtcA1nzf065QL&#10;a3/3KmZmPEWVXUqPSYl4xod32aRoNheuVs3i3awQJdesRCezWeXLcwdR37HzXpWp0qzVmCkst0ve&#10;q1fzVmIgG5sf5cW2lNF2Bu9sVV/xCgrHrmMrIWVVtqgFpE4D7azm8MgDmNGn22671vbqXmZ1tfQK&#10;VuF7ykQ+N4tdgYkoe1ZelXOljV8OSD+yEF5iN/rzVKANSbgpZjWufrt0KXq0vaVTSAunfqPXomfY&#10;0aMJ0PYBDp5Fw9+8JafkQ1TRyBaL594mOlgSh8WqHxE4XG91hAoJNu62+fZR2mLqiMeiOd+cJl1o&#10;DKR1DNMW7+AMTwa+4Z+3MqlT3m5im4jvMG+LB5tw6l25WjgwYio6cpbO379ee+V4F9fIG47sBp69&#10;ipwvwCV/7Ma34afVEZVOW05Zeax4DjHzhhSPk7e3GUbUvEWjg1Bcdl7EicUQ7XaWt+IOnwdpVveX&#10;TkWvPtQ8pbvlv/HNjV72zriKT/npK8OfcXXCt+QPXQzlc4Z6g7z4PK1Pq7BmmiloYpdNEdvWG66V&#10;UjEF5fBbxvvNEsrfPhgwqnf5EJwXsmMXovMuFtlZbaPy+YS8V4b+iAqM16qgvN1fkX5V2sedt+EC&#10;6bP06xDbj+to9+3/L3t/u5rL0iSJgmtLSEjsTR0ahoFzB0NBQ0PD3MWBA0VD3/8FDFSxXyQkJMbM&#10;3Mzd49Gz3u4fp/6lraUnIyM83D08PD4yMzJy60Hi1NFZdsCMuMtUykya2CK7QHAMzeeZODaGe41F&#10;puG/T8+/FGV+8oXOITqiZCQeSJuFSUZ/065O9PnO9smE2qxZUF5zlolHTnb/JHH8+3eI2lJ19Smp&#10;Nto8NDymimijUQW6hAhonvzzXPR4a+dApYuHy8A5S8KRUZizgxv6vufnStObOJZF2XlbHCmYczre&#10;bNg7HH1/bPWNvvBl5nldIB6dWf1q+zmNVWG+/Z0uoOzicP+QRenx+PgnVC+fI2LDo51SR59HXGFo&#10;iNTzj3owWfHwiUnK5oOIlf+6L6gohyF/z3ke/Mb35iGEfx2MeYvapoo2BZz4JW+48+R85A6WriOO&#10;rTGBTWwMJ5X5Nz7PnQ6J7ivQziJLO6tFPwxGwx++kBMwz3R611H4EYo2Da07/jd5dt6uLx5t89vd&#10;B0Jfu8MpaEEG69F89NlGY+8Whww+Muvwb/koY2clvwT55zLUGK2g5gq7PHmhlOnJXembk2kTt9rN&#10;BmdHeyjqN375546Jbz/mGoltuPu51XcQKV/3Cctu8v+Uf+Uh2Is7QAUGXWb+KKh20b0hDmPT6V8i&#10;duQhvNI3tj+RZu9U1GlgGCql7nI4QX2UzZvdVFj+4c5sFU+zPph2fx6O+J2cT++stnlu2ytyCwOO&#10;U+qXfgayeVonPgL95r+x7dy7eVG+feHpmXPc6PDz2k7XCtmpCumvti3Lv3VPX6uyublI3cgHxi8x&#10;znjXVs3jzIZj5/bRwsg43X/4Msf4KQkcHtaYl0xY/uF28UD6ZPVRIjIOQw+MlgqvqxCQtiKq//YL&#10;HcOQqLDsaAVoE+6SpPAmNRg1Y9748wPqwSwwzXsfKXd4ENLF5dyoHTpcSUSYBqxDKyv5TbB5sT+r&#10;kGzfOqCcHb895LxaCtH2j1x7TUwhNBwbxs78Hcq5njt3Vut6Wp88yvUmsXd8zny5eFe4VLLmCMcv&#10;OeZYFVoCZvYJEH2rikPPtldhzZGTF/WTMh0GKlKl0XcIzSXsl6RNbTC+u/NX8J6EZdO55tB40f4L&#10;4q7WImAZP4/PCQ/MTgi/p+WXpXjlPXet65/KZz48pO2GtTbMsE7lQZWP9ox87giT66bHXy/9NQX9&#10;VlByYgvVievuKzs7CC6n8xB0zfZLydz0Rbh3SChUvMS1fGhv/1J4XY9lzpL7HbdjW/yJcRNmuasP&#10;V19kOdQjn89mOGM+yx/V28eM6aOXzCZBYFQdGvJ2/LGDHbD7q6qzk/di3joVKp7X0h2NcObNZJv7&#10;ELrOMxuW8NtXNVsOb5m1XktmZxRQu25HtpowfFCCyOdfu8jiwXG4J3E5Gva5HzZv+lMbgtfbaasb&#10;5BG9xrKgV5TrmbHLd8Km5LvCENd9wZLj6YRM1frStZyt7oc7H88Vcox9SCfmqXtcFRTtmy38yh0k&#10;fb+OvLMTlgTzgGYyn7LmrkFWAMy2vr1rCeqvywMRIVG9hoY/KRPhYPePOJ/UbvEAQnPy6933Ocjq&#10;aX3CMtcq3G0i8xa1694Rn327gjiylsJ0vK7n5/yxo7Es6ebZrqZfAA/3BfILhUjDawRjlXfbTSI7&#10;b/ymZBFf76UzUbomPPenWMbZQQ00S1Y+Sa68uf5Z6XXP2XIdT/2yq6bGsClFK7bcmiIRX0HW1mLf&#10;/sQ+tne/0yGV7VOg77cxLTbH32vvuDO0rIfeNVC/he1nRJ4JaW7l8NavwhXxpB3VGMfzcF3297Ew&#10;dUGkTssnKqWqs8Ka+6RRgyRFZb7srpOx3awauYrX/aS+DgevtFXy6/7kbJfdXInoyMPKO/3lT2z7&#10;kHiXOn7B34mvM4W2oZdeEpm0Zev0G9rVePHLmNDuQSAqfRGztSi5TtGzTc4nudFffNV1HmUvzYTy&#10;ebch5Ov+DH9Ni7hwo4jMFSSvRGosec68wP8I8XNdMGhyyLV/aR5sDDsh2lLv172FdvwJ1F3nzJsw&#10;kC9vnRyJytv3aJhsdh/vQ0teuSbiDtLdh+Bvc7S5ZP9JYV9QCTyMP6Svmjhmm3Qcd1txeTT3aKFM&#10;H3qb3DzMX+HO0OSsk8xjigZxqLeIL3nJlzsOxNi55ozlDWwH26PCutyw4knTMsWnQi1z/RL58lph&#10;eLc99VugTjNvwrH9AkG3Bbat4Y78punn6ihKclH0l+9DU6foSBv3/I8Hx9/urPbhXZYLabT0HWcg&#10;zfpqlAAe2dmzUOl7rKaMUNAOkcLwnovHuM3b6HuYd9LZ4yReOztZP64HSd0usxZ8rvSV1nx5aJqp&#10;z10T21Q9V2+bIYz8MRuRTzw/cWIWY6jMzrNolxjpdNQdjyKuE+mXvIxyXYztT+Tat7AEickwsvsd&#10;yEbMpUcIkCdBHKMj8ap7YQRoWuwOn8gOmkVQNt3P3HNNWtctZqKkSmebyac/p0+6xYpHtpztedme&#10;C+iDX66iXf+7nIF8O2PLSqcqHe/2TpB+35+nhEaP7WwvFT7bxc/yMbnrjce20cxV9pin9ldBPfvP&#10;2idbQb9E+ugQ85BrL/pmr5lCOM9QpKtZcG1Y6qPmu07A4egv2za0Y4XJ/4//tj4DGhINwCmgD8Ru&#10;LNmemX6zHaK/ZY2E2fIuxyC8aaQlxwrsi8/GilJBV2UfDS/sKL8LCnob4+UFDcc3Mlhx7/tzpm7g&#10;dJxZrFYMWYn7ZlxEVmUkfg2iFNE0+lW49FJQeXvyevSkrFTHdzQz1QmdJjfP5cDND+7VuhA/w+VU&#10;xWc7KfkkzPL7Syh90+e8iODAXfHS29H83FXfABbvCktOsgK5ANXN/UNfw7Ra+OhwNb6i3QsJWZ44&#10;eg14I+jj/W+HQOcj7RP/EqXJqW9fjEWlRZBOpoA6bCKeOR8OuKSr4Cowi3ivnJxcZ0Gn7O88PYbd&#10;ZBk/x3HYN6puxzaZOxTfykA9MgEi4q/1+SXT2FjMvxdd9I27lb+3niWUXOe7uHaJAuvI5zxsOyZ+&#10;BcJODJsWctrm4DcLsRaNDkXD4tc38hlevBHOmXwnBluDVdcbkhM+5ABdb7D93PSQyoLYJS/+Ur/M&#10;V9RAIjeWzPqMaGRiQGk54GH59VuMtFjN5LyhlQH4DW0in3Am0ucx84sX8fHGPPHDZ32q0icMvcYd&#10;kM+6kHZnxzCpI3XN4lJifNT1I96Vke0jF47MF3ZV3oon7dBTToA+KmOE2nvRs4nvOoqS+ZQX1Yw9&#10;68HS4uh8jElTeH3hRMP8Fi3xlc8JkadCsD9G8elph+cA6at9qb0AO45eE//b+ctH6vyBN7Byw4rn&#10;rRuODrKcZx/BIyI6ndwsH3bKIqp+UAtQfvJu8MIlfsQ5QeqID0P42QNCfeptVpD1zdV1ocE8ZgFA&#10;x+RDXEezUlKg6fGVvlVMX56+j5gx8WA9YfjSUANmf5YfxyaKHgCTHf+BjGlzzBe7YHJRRxKnrpGW&#10;hbW0Z9ow+7v0qVUXEQra7U8pk35Kpm76WeaibLDNxS4vT7nIuMGYtrB8NOanqrkBS3kx0ZPKE/pK&#10;35oo/+KfT6/QZj1Vwt+HXzL4+HzDucsD2rkZzzzDN2WWLqF3OuP64RbHQfPQDSqzYPbwOCAe4f1W&#10;eQB94rU/J/br159//aUw/f/vv89yPz7/1bz5UCJS6FvsuwmOvVt8+oOjKmC79K1arKYQ+GhsL3oV&#10;yTRtE/hN5mTEtlvaH1/kyGcwuLCt5feFZdXtedFl3LOb4HjKa10WcGKXl499+QqIokf30ZEHh85m&#10;EEMQaVtEE8HmkVMMjcWE1jTRHv9J0ew3ebV0hTQX9tyyFqiW72bRsK6ZrBbLxc9s+uxuORiVxS2k&#10;NBuE+aC5wkpxPapNOMzftl3aJ/5m/C064udDPqchOuXfC9d447T7bsjLHOVcrBYwX8VLtV1HFrOj&#10;iL/yCQ1mMw2Xakx5ZmRlOeLH5dtJKTDL+A0lTUvqORGA2qhjCkmAb8tBcdN2NgmD4yOjS24+kPYo&#10;vzkqnGtBHNLPl8TJm+tf8khbrGJWBsZM+UiX9l31U59SUbD4hTeKWyFi+nP6R+zCB8Bhzcxjm33T&#10;BbSOXuzhoQbOv/OJpDG3gvH/foAJfOoTgxU/1j95K922021Rkw31gDdbozarJO1fcY7XMQZQuDhV&#10;Hx8ihirMdt0PrnDYN2D2XIN4QD+QeSNTchOTvI9F4q3X3GhiiSKT+Mp8Cv96LsqFLi44KW/EIw1W&#10;zA09/RYBx+SQ7izk3TdhZZJJjRzyjL8KEboYtR5gNUvxB0xvfnoIG5pp22mTBGm7vZKgRYJmteMg&#10;cyjxs6DIExA+/c62hWKh50OfWRR31IT+CyTdfAHxcCTv+7TeyhNiHosJbfHleQ7LMi9x4Bg5as8+&#10;oUq+Hudv+oWQ8tgid6HRN+RBBP2HfaoAn+x5ATLvhxVjRzB0mONFl6+cROh7WdIgYdIVLe+r9UM3&#10;oTRWW/C4yZjpZyDf4tUXWRTnKKmjoT3ReiN5+nnEmZxx2zR9XQC198P6rUvA0PgLeSkIVOD2GiK6&#10;il9Po2BDz/l0c1chgrY1oHbzXgwrmHrZSVVOjZWJFVmY8Fhh1vc5Rap4aeI+ilHzSURyrLqr1GQu&#10;PSr7+ELsT/vkc3qTarSfAy1/oDrKxAjpPXdBOH708W5/Wszb3kDVj89x8m5dEOsjMX7Oz6bO/TeU&#10;zvWvud2w6fjtf1tuOkilhxa2SnupxWoKqoxffV0y1zaqw4xzOgzPt1xTWbzqMvbUMeH+6QNBs+qB&#10;KUFbmnw/aGgFb0D5+fzdKn5DPmQo3a4q0kVPLyX426JgngS3exScGfEto+dZ3+qXKsw+XEGAtqx4&#10;louvixAibXbRhA/oeD1XZ6qtNbZ/er7COVbaV5cfvKcMbNt1UkfTtpTKd7ysl+qEjPiUcpoPH6Kl&#10;Xp5eUQ4/SZxyMk/l0zVD4sGr54RIzryNz2zevMCK7WxIxhZkgitAhdQmzLP7R6VVOsvWtpDlBv/w&#10;/fnn51eMubWgif1nmiw/O5kyf31/dt7utoEqewTUUfVpA3yBOA/WNziXmvsP5Fnl53OVPecP5/Kr&#10;6DI68Hou07Jdttx725+D5HzQblm2XXJmsRqlWA4O8V0+8I3v6K6YFaj7FS6raYncqxMTp5Ntz0MX&#10;rerWp5yHhl8VqBLYL6TPZfLIzM/gtNXXr9eXf1F45q8E79v7fEWTVcrJcC+c5XzdxuMcpbv/NUeM&#10;TjxkTJr7asBdPQs9V+IhfKSYaSAwfTR7C1cd6Me/Uz6yavsTWVgNvbsOV/8hp/j6U8Fv3bc3QyCb&#10;fxAztnzUPQOg+2ogNgGFj4HLQ4IuJ2t9kOdWpD3s0jKnLRDjI6B28M0+zE1AUgTZKjxksyKu35JZ&#10;Mjb3Asf1LEBkjm8vPNyaRFf1vS4bY+o+Y+xTNOdYzTZnPjiGI58DsE8lGNc82c5sIvII/V0gcdK3&#10;NdkvOSjsk8oRexNyi6ah/ApTvXRdb5447nwf6L/TP6xoAPLtN9Sq+xn8yzXndssaH4qGZd7tK9cF&#10;sSf9MeNW9XkVfkG/Fd04tticAMZTt6GSUfRP9NFnF45IASAoujGm/d4KsL1HPz36SDqO8SBE5gfR&#10;HQswX+VVbSWr4wrsIyuh2mGFM1RXLTsOf3MFCVivonF4yMV35hZVv8Q3iNp2PIzxwMX1ZWJT6ffx&#10;GfxKDE5WHoTnjDyC6f8ZSJg6znUez0vYnlMFtP2+5oudeS0zl02r0KS3z7GN9dhCXVxOboiUIte1&#10;UNEcNnFc90cAPyMfezK+5+04dGlYTgd3XtL2WEyCZJXzhS450f58FL/ohX+5V8LnNsOdcUVT5Rl7&#10;9rjM2FQqMj4u+wchrfUTFZZ13HExbpdpEBnpC0Pzvvjw+tf1grOeIyLc13zf81yjMyK9gag8KyD2&#10;M4EmJ5pkRwLWi78Z80cPxNuhWObk5POWbKBV8wrT6FBh5YifMSGZ6WRtcvpfhVmfr74XdGwWknxA&#10;4liumJO88zLVngeUzKKnrvEX2uesLwtYUQz2nbnwwCF+0z4ucH2OgzkamaOozW0BBmNiI5UtJCxT&#10;M3Mk6iZyefjMyk34duKpX2ykMUIheBzrqg3NNM+RmM86So4zcE6xe5cLFy5cuHDhwoULFy5cuHDh&#10;woULFy5cuHDhwoULFy5cuHDhwoULFy5cuHDhPwV//Ov//S+9s1pW63I1W1b9ze4AD7368PN9VojO&#10;sRbB9SpaHk2fXSvuYVb35UiOX7/yFtlsc8pPZcxOH1mtx513Ej5++YZwl2FWHnJVpqOV4LV9parj&#10;e1UiMKv5oGl4+Egs0oKZcyXofsus8/DYCgDhyfI7TJl5c6n5LUmMii20QnbbzvSM6TzQ5aDJWydE&#10;5JOPwxSQ1avFiXnwZ8NQRHZWYzj5uJp5ymnZAMuTtwLIySrWzkem3+uPE0fahLmDV3i/6xNoxSRv&#10;UBCVPnyy0v94cxfZ7r6NgmPeDIutlN2ksuUOx0nAIHoxX5e/zhwe0CzOqbcm84YCV0m3rzU/bn1c&#10;1FqV2ryR1oqDz3LYY+WwQRb9STbxq7SyQ8XLj7rODWcpMK0iNm/GxefKJpWWxeHEwWadiY158ZC3&#10;4QLaud/gUGVUunbT8erb0qXiswsRsdt/0oN+E1fxQzMrig10Dtli/eN7vfGE46y+Rz7vIMVC6M0Q&#10;oHa5MlqPsnPAUOykNycr2NqqrzIfytvlyRtXWrm8RKVuVJ/xBfx7fi1B/Ozx3tEoq6XJO5vocZU6&#10;wdzRSrKjGMocXWp9dtG/f85OhrXLXMWL0h3tYRbmNs/YLTtMCOq3fM7y/Ko+73gLXwyimGURCIxF&#10;STE0A6RnADAmR+Hw47wJCKr40LxNShmsi6EJaM/Uy7/zE4BthC4dUOmss9By3KR9f4Ir53/KUdh6&#10;bci2LsjX+3v7Ln3o9lOPlJ3PYVP0bPdM/1MQ+i/7L31p43s2f33lLh8VVmp8B4fsMjR2A/qzAZh9&#10;dAP5/vXmt+UZ9bxo8OuwyATZp0Rqhx+LF979PsyWmfnGfoNnZQHt+LywgqlPpqecn6DvHQShb3yH&#10;fe6fL/UWJWnfsrNrbAqyZIse9xDP2Sqp/0s969fGQNw9O1N+JCR+fBxA+uygUP2uAJJX7lAL6E3k&#10;5IXx9xyh+8jtLuq3UsBKqCyVj28f7zYVbF1J22/LI3OFoAvr2X0XkTeXmHfeBINP2b/DT7v2Za6G&#10;yGWVJpJ8hzkmzZuFtEPxLh2LiGNZ6HlIv5+dVIlWqeWBN+IyX6Zdn5/KV/hmT5oCydvmrOLEq7rN&#10;VHERMG8dZucdITz4+eaEkwVQH7fkZH5QPlLxdNvUgOruJW/IMGv53DP69PAnJhxdRifaL6mcs9id&#10;gKFh9oz/DL+Zn+zv6j/nEnM9UbvmNNOC3ppyELy2rgF5d/xOh5jsoMSXg7ITLcseqtIrPkdfTFvU&#10;QbZKJSpt8U8p6OfLAuMLwBR1+l/+TvToTvmDkZO33Fn++Orz0/IL1j/HEYdPhOfwY3EiSzr9yEN+&#10;dYzOQcoju/UJ/xed4p2F+u366vIhavLiGJLk47/OZjpAdrZe4jXs4Pdul0iPf3GEbiCq/Q6H+Kjg&#10;6Ok3yL0iqYuTceRcwSdA+FHX5K3yOh767h0LxszP7ZcsUI2TTC/aF/BNW+VnsdNvV9mjF1FhjsPR&#10;61nfkyuov7Jee2fX7a3E+I654vBk+WybXTa0RZMI8xkY5HeFcVerkLCPT1hlXHl77qCsJT9loPzY&#10;7UP3M4pWdKVKyXMG0sef9g4JKmdUBJv2h7c38K92Xm2qyhr5pjL4eZgaT8vHLQfEJkcs/q36752x&#10;TkbJCjBHMOG+9hFdxVYxLTNlIWTO0KCkrnfteJJdDtZcnGNL88Fft8sI17EVRF1vYffRVQi9t6zG&#10;sEP6fGKdb2r2zgnBooXwLhvzPKV/dn7hn6iXHbT+/vsNbCsP83Z2hh1MIY75LJAQ77FlrGRsdJDN&#10;zUV13sVHXMiPIrZE+CGJq77aiGtexflQdjbk7hWRyUPef5V9bMMuF6Eo0+Mv9cxDhYjJkDmHyQo7&#10;TFqrqnJWUMhckNO67YsT5jg7OXrnCJbZfd7G9JX05+KtevtNZacUT6/f8nuCbX/KjGOMgzDvExC7&#10;DzMpjqwT00pmgk/dVzAy8UR05GdjUo0sb+JZ9PSpRHbrqailBMA+KDsCMil9EnH2udGAkRXm/b7w&#10;Zq49h07f/gGnjH+Hw1EYoXiQc8/heNZVhQzRZcTjgIB5r2hd8/SOY7S/x+hPt6fs2ES0ze6gd1aG&#10;iG3P1NIj5kLb5hvxBfLIdbmrCsD5luuwRjCPSaRNPvar+kQQwF2yvnzNxbn3eAxpK6x+USEAgbd3&#10;X6MtNO/JprJEb+bbtkk8dxN7faodoYneff6Bu6KYJ8akjMZVnxVOOcXX2cTXyarz9GFAxiXSpD1v&#10;nVgv2U3oAElCRv6eGCYv29y7d6fkztchJlXYa2cDv9lf6cXjgfVTwWofDrPe6jPfDNPXKkF9bvz4&#10;peJokw/3syxDPqXs4v5TkK2HfF1zZQ5Hj5l6AZHLzH72xfciueM/UaWxb4NubIo81lssHM/+MW1B&#10;d9/cRjErg9Ty6m/OA5yXv83SgX2N9fXJnBWu+zDFQ2XxNccj5oHzvAdx0WsDNuxbE0y3THKrORPK&#10;73sVr7l/BaivTj8Dmc1Cv9ZFvz/BXTGSo+6hKagM7V/894PB46/vXCsgLfeBNG+CPQhFOZ983oM7&#10;2yr/NexnbPvpl/ccgsh1+fSDxVNhtNnP1ecrsQ8V1jHxYGUxFFp/gHaFW/OHjY4NO7qHg3bNBmc0&#10;jSaCv6Rs+Pcep1/QEOOs3H0sYPyr79F3neCQ8nMOsK/RUjYemh7+Mdc/nP3YvrwvELtQM9u95iRm&#10;hOSYN/chvnk/yTs3acyMeOSf9kd+FWa9pg+hvNiM97JmLB7QJ19cF6W3MxxuYX5MN2/eq0p59PzO&#10;40/teGI5SI5E0m5fbJuSwEQueiH2ZD5Xofg6G7N31VHOnU6Q7SAS1S97bkHWuYdXYircOrGcLj9l&#10;9r3XO/a7hdpc+Oy5Hf5tNl13OFitfsY79Qo9+YzFytTct9LId6jOPLFX0VQ8k6PWRuWzjtEVh/D7&#10;9/d3cCj5ijMPhvt+/2auYIWL3Dw9bhBFXrXN8G0fRF9CtCEChbTRc8tBv9gspz9jenZQrLyjVwPh&#10;fJKYWsT+jdXRSLXwBiaFbFZ89ALDiZ90PXM0H96f6K+JEapXoniQV9iRRe7b8Ll2X3Pr36Dvm2gn&#10;MAVBy5orKrbzrl/9Fph6ehKA044Bjwn7CKReiZvck7LKQV0mrF+FBceHZ0lsLq03i97zNtRRz4+p&#10;46rEhJia+2zsRzU2AKI3VdcbMP0PZwGOV71VUDvimj6y7+HoZx2ufqF0Yd9zr7+KgSi7rY5yLm4I&#10;l5b6DG9IGFhNqOfTaGMpU823qsMUvTPkXoGzCPIZ815dYfEyHe+JHM9zwmD5Ne8rdTmAbbLSgXEV&#10;Wf5R4f6KFcC+N3XB9n5/DBsdS9wStBCZkqUQUaHtB7pX3c6Aqyi3LdKk3qhH+x/+8qyIfeJo2FpB&#10;yXP8j9yAZezy4y/lVNuPb8PGrScOzSFxRpYQsE/I/RKWOX0EwylH3yvVb0FhR9RcwvJxiHzGtNgl&#10;v249lPH4PC8+svv/Yuc8Yc1yOiw4edd39Zl1fsbDLr7nkV3VBPBInZeOFeZc4Fys1sxwtGDPZ5TF&#10;UWZiKFjn0j0sUOe5p82Gzn8CD6EBpmGwMiokEld2GjFlZjEKU2ZyibOwiAxhnKQbJUD6PoN+8W+6&#10;aJP9KB8A5bJ1r8RZWf52p7sG8I/P92kwqyETzZL/7JjV2ZgPkIukOSBgvfibbXvlAMlm2gLpx9mm&#10;bmkXBxFOvD5LsdppX/iYKfPEjgzvrTLHuZZD6lD0Kuf2R89YtplNleDAtlUx/R3uNy74CO8uV6En&#10;BoiOjSinOx2G0wiXX3xhVpVOIuCDo3sgr+6AVhaVwPp0WYAdlqe5V2W7yAKA5icMffxTFxTxsxt0&#10;GwFCQz3mxgBlFSfa/vBzF7FuJJi/0zdf1sMh3Sc8jCkW/Q3aj6SG6Wjzri9Y2/YPLdE3lykkQejV&#10;bYrltDLnYrVVR0BoxLuzgn6VI76WQY/5u9Q4pD0TeXCkhKX3MaFZ8hsgfTLPsrdpFumZq866PxDY&#10;FzkITDUxUPLZDtsX+gcUh04Iu6x0lVT/YNpZ2blAqzSfNaF/f/9ovfgAJpNugufCFn+cVJj582lZ&#10;5tg67a1lkyD/aT9f2xPjeIjaSKNaCOed5+fkts5Z9p6AI9xtfvWfrJR9HhrdAAxf6bHKBLDOmpY3&#10;KFsj2r/iGddFYDlbT+j14puYkN8TM/JzxfAmWibglLNVJhiXyQqztfyIAHhD3CpCX/RL6TdBc9CH&#10;hjydofqkClPvLNZKNvYB0+Rhw+6TYbfV/qad0f4ZXDi5rBDzOijEpqR/z9bpiyJ9j27KteL8X2Hy&#10;vR3HCaWv6PS5+ZQG8eiHXIV5YEmdUne5iSmdHMd0ayK/iEPRlm/v/1CY7a/naKKpcMG1qzjzj4GA&#10;4h75jl9zBpZgFoNDjjsa5npeD4G+/OCWWx/HM3k91Tdgh6Uyz6R1dBFTHpDW95rbySkveQpZsPpj&#10;7GtfROnCk3bo7Iup7aOb2ObHW2Xxlc4CjP9QNmop8iF+JTXYL8XnWc4hQSimrgPA1NLl9nOf+dw7&#10;FzH1DSKy8CBV9VncaYu+oYKoWcaB02SFfeJVmQd9yIEqbmVRmXNzkX2Ju5Cys81Y/loJLG4e6JJd&#10;P4CnTq4n/XYx7FvMHicWKlyL1aIQdHFIN5d9wvKX/jrrejrrhC+6lCxdGGWAP1AMlXLIrHDf/ARs&#10;ef0SLo76zSz0rXosGurUdQf0XGyl98IK2anCHD9la0DiWy9qVqB+oxoCHR6Q/77obS7hx7j2Z/Jz&#10;/4/6iY7Vzoo5dWqZsH1spN82rXkDe+6SOUGVa+K33uHNY+qzCFyGRcwx4bDzZuQwf8MnDxHoA0s6&#10;UPHVrrZe5gcZuY2++c2t9Yrf4juF+oXeW9VLV8dtrZVnMqofcfDXW18rVJ4Kf60HHfgJT+R7sM8/&#10;anmBaVxBdEd+ooDQgg+3z+WmAHmFnw6GFKgQgplz8fOd09NNhjfUUc6KkrIff/35UmPI3gafx3//&#10;j/9QWDc0kgHoMut3kC7vFmlzpJ/+UgeVvRfic+xLH0L/iADGLcUTnACC7E9jZ/q0y/GFufBuU5Eb&#10;1kTKQx7bh1PnHPNSHfyU7tykGi4KbaZGPp8QxEfcnQB7Tlbn91H5JNuu+Kqx2PHq4yt8+vTCVmWF&#10;sz7nFjvv9JvsZ5IBcY4ucel0EOnMfOkgsYHqwULps1ZV9n56rXFLcd3n8jgKp47YVj7DB2OR2cgP&#10;2ud2/69fAPx2Pe+yIcHBuW46eigEM//UixOer52+P/qqnbdiPjxxRlAnKpp+ANnC8Tw1j9LJVnQU&#10;sedTou80RwKMC5/4meyvEEHvr3gdl5j4Oc9e81m71UaKi8PsuxwmerGaHOTWA/ZLG6Cxuil7kLMq&#10;Z509PcNGnoNuesoevxh5+9qx03HMItOUnSC/89rmTCP2gw4i84Lq1pYsH8+yx88WhhBYjBGO33HO&#10;Ezk3GQDru8R8PdC2Rd+59ODGcTzE5/f4q0Cd6Ro/PBGVuiWPXEex/WUce+bnVmIY2Pfd1yLn/aHC&#10;Ax/WxG44JEV16PbUTdKYuRAzFD1/p3qRN/WrMdQJSV9yiOPrU46ve3Lm4XEqYK9H8CWfvDhJn2iO&#10;1CkiIxNY4u0jjJu6UB/nMb+khEkdCPaL42csZ9U5F+6ljpjvM5/fYZ/o/OnbtODCMr/l4+YHZbsP&#10;WzK3/FSrgJNnL8DS9WPoGHUz1hGdl6RuW/WJPQV7zkLInrBvhaeCNP/2vEB+4CzMumpg5j+wT7ja&#10;bW7k8KfChUnbCdFd/bz9uO6DhuYR1zNeLAcekcWq6jG9mgow82MWMbyrX6n4KkslkDb97xvnc3Ye&#10;uspDL+gezfVodZVRiBBCaZW+70MVKl7XuM5T5ObHKAfPlxj2i91FRqRt63PQCiFN9VpnVTaP25Lh&#10;eP0aq/5Vdgutvj/K4C8CFuY+FODuUS+ZWVvyyGehlH0J7j6kDKDwt4iqcsUhPop+YPtfxogcxcF1&#10;yDaWhbvq9HYZArSfyN8J6rsthu147gUdmUeTRNMlHARj8IiD4s8vKJRfja3JJ8dmg7y5V8QD+5rB&#10;hFNlKf9Oq4weE26iu61Dl+n/wwNQ3dd5+l4BmTev9K8Ry8NxTWaUfuFPBSrE2nzXM61CKCYAkI/N&#10;SD7HJg0RLP513vezUIaMLZQz48yw3/c86QftT/jHq16C/c98hrNFIYCZiU/KXwESuN8UXDS5pIm2&#10;fIZKK8aPHXRP9ugvCiWucsRvFRcmhLO1no2KkC0UAsCjs9Ks5snfzq7AkmXGPSby3Ez6mRWg+aiZ&#10;kO3v5nkWieOM0XUML5w1+cQvUZ1OXvveWngzudsiENupDOlc4eaxBo/hSV1n7sz7EkmodlFn+XWa&#10;sReZex2SeOQ5WKFkSk7Gc8lwvH4Szx+HjdK5alT94yje5VSb7Dn6tGc++3zWS8dkPfTjIACimg8d&#10;eqsOyFaOfEA/H/sfZODXvKVvQXp1RWK0iO4Ar24I5RsS/D8VSBKxU8TK/GSjxWPf09zPNsdHFqcV&#10;pK5TDmPxQuKkP2L8W/OGgGXcfW1CzJXFatWxJi8pFgOAIuYqYtXbBrIctjoELfpWrjwp6GIsFomr&#10;Ov+JTbudiNEp8nkNDd0ttXgvH3Wbq5iiYd9FyCbmwQuLXBPpeYvjz+vGDgjdRijdhdolUlt0WYmh&#10;LzBPjydaoFvgvbUeE5S+8jnIMjS/NX8nz1s5hOJsvNyrpLbR72d7qISaQ0z/E4h+ZUn+2/F/7LJw&#10;nBR0PWm9ySNc6rrJYQb6BH9LlKd2wFn+vm8PgrTLvfHSgD5UoHlSfh5SBsrOXOV39mJ8bHBUA+po&#10;xnnzu0HkUP/dhwVVrqLRpg2m3+MDkycnQs2T15EXLly4cOHChQsXLly4cOHChQsXLly4cOHChQsX&#10;Lly4cOHChQsXLly4cOHCfzL++Nf/687Oaj8Xxf3iAup5g6BWuwkMJxvyz8pExJueKwGz6o4rYWeH&#10;siVorcRT6HYVJcWE5mFWCGrR7mIz6LWFlp2zWYFI/bIyVyvtO0P/NLSa1fK33rvMTO5cCPROZGvV&#10;suTlrQMcZgXi4rr5BIiIruSXVZZaoZyMZJ2cKHNKyt+D5qiLSuAbAHv3krzdHVothDQ/vpCeFbVS&#10;1uCGSKmjOiyaLIt8BBdHc3V+swHPftGlDsDUIfnl7bfsTkAwPjoSsQv16DLw3CR8oyr0+y0OUoX/&#10;xtTKpFGrLTMgbcov2clyipE+Cn5+9CrZYnfDk6dedcpdO8L7VvasNB7sFcLMF0vWi2U/6Vk/KWv4&#10;HdveojxZ0c38J38HkC1hqRj/10/x0vrrigbx9AX0vZSvgdOuq/0KCeH2X3pPnQfqc/y21Phq8dtt&#10;Z0CaOu/V4qIdmnlbt9IKqBf7za6XI5/KnLzUttJKfvIMfewufsmnldWh4cplB5WvTkrvoj/7K0UI&#10;qeNB0ZM0KXmb6nBcEOyc1qrU80ltVFFUCkZ3xSU323zFa/cDh+cNpamX2h3UPHQIDyA0amdVOL6t&#10;12+y4uhQIf4C7D4/fQ7rkSDbzidekQl+q11ER25/m5XhNUbGZmcbCbgVe6+MX/ZK/fC86xniokvF&#10;uJzI2J+ZTXmNvLm/fYc1F5bFs+TXZ8LO/KTL51s7j5FTvj8cb9h+TuSUn7vIzi58a6d3tLhpx/GF&#10;2JZvnzYF0sKfbTZFVZTDzD+f8BjQF0IvLDW/HutztRQZL0l5dp/AuLDg+NHsEIheeivYCTyEzxs/&#10;IWEF+FmMbaeU+YgzE+5SlnzyT9Pst8V4CA9m2zs69MZB+At7vkHaopQt9CT223KuF/pvk8J/v/p1&#10;SfDJkbvprcE68qlj5mW0f3/yUrq2MtN3eVCWzVZ42iTPC/Sn/WZf/IW/FQLtykc9dvvrz688fmun&#10;H4XNnXbtNgmkP5e9zXz3JizO1KEOBqhMxrnN3lEkn+fRNvzOE9qK2IwqvOut3gj3CQtqQ3/dFLrb&#10;0Y7Gv/ZksEi5U4ba+jvYoemryXfmuUOzwbfF9hwqefl2WD4zybjOfoff3j2Tfdzw4H+nIW73I+eO&#10;mz6W9gl2XfQboRuIWuY6EGrOW5qGkWa9x1x9VtlvPGue6bogYjtWW3YlTtlKpcpXcRVPXZ88J2f/&#10;F11InzDpI0XxLt82CQlCVXVq+fotjJ1ZP6ULqRN/luX512s+w8y/9eZ6qLgTlCKA8r9SKP3r3qlA&#10;MdFXUeaCuG6L+g09zsxb473DLHvklN7Oi0PmiIGzCCsIqnlDsW0CsAw5E9fYGf8iU5xWPP/fImOv&#10;NDUt6zmiWDdbt1fXBeNmZ7WRyfj0s5LpHTd4Pdefnlz9YIcUcD7t9lDhORLSskLsckK/+gJqkjkP&#10;9fi6sTOhsdt5024Zkx3J9hu+ewzh7lVz7QyaRWd2OsReu20zbnZJWX6cfpM5LYfN4dsN5mFtfVNl&#10;N88IAVIWgqnP3sNfO8TZLunvgmTP/PT2Dfvox3B2TaHvpwi0efsjDnu8GnVGM5nCqhNNskJz3YTY&#10;xSMklN8iKc/8+ImxkH+hZ4yd2Q+sKgB5nSRObxM3P8zVq9swuqDN78T6UAzSTxJXJOMrBBqEli4E&#10;d4GL/2me47riDg5pi+RdnyonO8YrCF3H3vTLfuOV7XPVXfgw5vBd/uIQu3EXltBWUSxoQWNLohHs&#10;ugDbGU9B4ngJaAmYC8RID/H5BaTNLmTD+6RCG23etjGgelxlGuDE9PTVvhYz9jyVdNmJpurB/PDX&#10;nxsEslsOGjd4Vrx8Lv4CvXZb6jKhfDfipWviyDX9/C3Ce89l1kYmpe8kLd8gP+uFcLhP3wN7ngYr&#10;MC5+uZSWP21BDvJt+WCkWHLqHFhBgV1f7yyGcMZtYu8KlF1hzn6ZNDYCnaLbEXh41xnWS/dAUUv5&#10;io/652EJWEH1yVF2XbeBdYIEd24mqi8sAeorJit0r/ht86DGxBCTn5WBXtnNoeN+YOIZ2nqdZxXu&#10;5gJxXYc4DOXw231LoTLvuSXnTc2HPFNfSzTtws/hKLzKHexxW2OvSUjLtIRTX/VJvMIef26/YDBf&#10;EKE/lX3Tdmq+Zy7KXmHeN+ldw6iXdVGfsY1n0HfOndWcYbG32kK3M7JYZZv9H4aH+Jlc7cN5ae9Y&#10;gKR2LQQ6K8BrkSq/kl2QjCHVh1e4bFHpjOc/ourVDEHTpcacpHdokojiw7IduxEYJcY8w+Rx+Rb8&#10;LLtD7rkSEd+ijTK2vKF+0r9oh440f9jI2sIm04eUv0YD60G+FiWVVvviZ0nryLhS+Mu73Qq7A4Px&#10;P/c1pO1bu/OYj8nVNlxZ3GVtyjrX+bW7dWeoI0FWPq+5ePGpOUmFdxtJ2YgZN2Co7s/zAyBP7kkT&#10;K2vLIe+QoydcROBumTxkp6+yb+JNjGxdTs7tR+SJxDObhfJ2j60i+ble4bXt9Jd1ICq4f4tV+hPG&#10;avdLhyNU1RwSoXJLjZRjgVFpL4UJbzcpQFezkJ+4bNoFOMYFxl6IW/o2EBWS2sGzwgyEDattOG7M&#10;zoc7nfVLqLbDg3/2l12fFBJ6com+z6/8zOW0/zV0N3quhHKlXW5FdjvjbvNdNNC0HPhx5NOfRne2&#10;eefgwRXQbYUeFP2Qpe8tSiXn+176g9xZS2/LL3+rvKof+1/p5/g+TlzpWWHNB0OyERvfQv1K+OAn&#10;AxNPXH6Kat855P8EPxfd7QZl/Mfbv1f4hr5thEOnUIZlSp5lyqNuxDK952dMi34kjd44yL+MsKCM&#10;tHMhWVEXXU4c2hfRp/Q8wnVffqugDz4B8hyA2J8LHJqJ0w6yDi8WKk63c4TTqsbPZxxiD5Zxjr/h&#10;/gm92xZICXveJ+nPowLxRWZM8UnfsvBPffMCz8Jx76wmpG+hnS2fIuIWEtLsihNB26ecx85nSnfm&#10;1Il4Kyi03giMr4Iu/QzUyxyCeT+9syNLlnvlLYNYQaoUPkH5p0+A2ErG9M5qLHVIuEtrP2fSb0Fc&#10;uy8mKnX/th/yuMp2J5toUv6aNypY9ecwbTxc0Nf5xkSxt3+v6kw/p/ztlKPK5lWIQ52YnA9rV8pb&#10;WtfLsnc/b9zPvVScyis7mJzXO/PFMvhT/AjKZl6k+ZyNRzGx146PzTc0h008xpP4Kv0zdqPNe/wB&#10;25nDbL9cbQu0E08M/TKYsE31SF2WfGRQOKKFxbb7ZGPPVw6YAX+7HJZD2i6PfiYc/qScHaRxTFZg&#10;ikmNq/wsZ+qFY+7cZwLNaq85DjvyqHzyXieIpvsOpLucot32jC0Zl3LoOP6S+wFfvqbQtYl1kegE&#10;TUfEPgTjozttGX5Zp0MwPeUQzJNRf/zr//WnFqvR1XKrj0ZpcheI5+0MKHCEbnCwXG13NYCZ6JBT&#10;jF6NQUFhHAi0jr+tjkb0UoGLpmQM/SbPCenf1mKn9BK7/O23QIrTEwFgl506rfpo6Rz8mor2cpCY&#10;7Du2eDnQOCkKrOjRC7l8Ils288lJdocGpjlsizqZxWr7Ir1o4u6EOj2HC0X7vT4DuOuFaB3rILyC&#10;pm/eQ/e+kaZfxlFDN1ak5QKVDTg25zE68pCOWb4YIsJMSTv1lyMgPg4vtJw1+RCPnXfh2Q8aWLZ4&#10;Dy8McvGYbeUJcpjBYD2k2qxdntvFatO5/u9hqBkqPqyT3f56AmZFdLC68s0YAwndCYFH+y0wIero&#10;EOpreCulwoslF60d7R+gT/Yghg5/0pnRITDI517JKzbkQ4ncBNT2/HZg2u7FD5eYN7r0wgoi5YeQ&#10;6EeB8RvliyCEexDhoGD6owOmjNAvlN12fGUOb/JLKi9Qx5/XILluKPImf9xCX9JMAsKP/pwKMfcC&#10;w51gaY3cRELbm8+WbNpFjeikfH2tMkORw6Z3+s99MZwKorgpG3+dDn76/ASxbXlr59arvazgMrcf&#10;Crys3rJKmjkAtLkTgI+v+mQlP6UZ0G/3It8PL0rho7Vs1c7JR6SyX8oEpCRN3sDFhzIILPmZjLL4&#10;W4dk4HbW/BRrI3Yim5aDOMfTb5fqjbSz+jUt/5k2PkGUb/sE0VnE8Oeff/366y8vaGBduDP4G/Z5&#10;f/NDd05wnbf9gMzsf/yN3uX7NTmfGmedxJlJn9qsvMEOE1+P/oQmUu53o1O+5H44Vn/IGgrpws5p&#10;VYYK10L10q0WmpXWsoWFrqpt1OcuLBNl7uu8HvFLQvc55Gd6/fqBIJ+55zNvHDe39oG80vYbnyxe&#10;An21J9pMLy4aWxNeelUd1znDucCaD2EwL0JWho8OgvRt/G33Amk2/2Vf8eFPxtLn8iKAihB65N5+&#10;lGjSv754AQCYZ/4XmfxEZC9gY5wzYnruMhHhu0OkdwAo0ZXKeUg+4cmHOG/2ebnEHseA5cJCLuLz&#10;SUmCF9BN1/lL2pxxoU3ZtOqndGH57Yp3fU7+se54Hhfj4YHDrqNgZqKVHnvwmKpgc67PxeEIf5I+&#10;wuY0yC0N1aWZsDaTS/F2V/Fa487Iv/H5jsdPFAsQF2qatm9Q6FDxH5/pMwjEmQf7+fgc2wVv6hO8&#10;kBtfZFrFMyZzmm5yQC5QmV6hyhN+vJ7o7fR57ni2sd0Hmo3lVLjOCqVHnW/9uk50MJMF9llpck8Y&#10;h1/z2Tz86zk8DuFZ/VgVkDHhyBt5BPvN6Cq4DHWtmLYYfXXWNhIih9wrWFhlCsoXtjDKcYCgaLcp&#10;mjUsxk9PEQdAv3mHjqp2eKV7GKi+0dHjvdDrjVIr555DMurNY37ldWYE3+NICH95XGB/uW9m3c5z&#10;iLnBy7oND8rmX+HpmFtXvBa3Rj745oHquRAd7dUknKG3LU3D7MNjeNOv2/7yhQoT5BOMz7FnKD4Z&#10;YwnFu09TvOmTL59jEqDodxap2QyE5nbmHZ8cWDHaokJHmKkpn8rvhJST423GeR46JzrLzH9Z/4fP&#10;r3rpMawlEmJUWNHFoiIinxjesHm70NhTc4LmM7x1HW7XYq+cuQiNN+zRqByOmHOugJ/ptpq20EIb&#10;0ttidpmrtRQjzbM20zh7lxO0fki3H87IDqapYOVL30tUf14+Q1vler7mJZtXK0mlK9yA5pGjvnz4&#10;9/U0shxmMQ+xUwhHVH38t7qR0pc04U+rxNydD5xz/cMHNK0LjlvOieQGmhE0NCFtlfoIP4LswrOP&#10;GBMSJrp9ou/tOhWP5POpwHFu+qu+z4NCdjzo86BF/YhCgGWqnAoxH6PrbOZ4xS+qbNDnbc4f6fy8&#10;oABb8BqM+Ebf2vz1W9m2jRpknM+j+UEJIZuYvHjVyb4mle6WI3Lz34uyAkbFzhzPj3I3PW1U/EiZ&#10;tkX0J95Jkbzg05/n5FKg6JLJAmVaJx6P4s/E/UB/qpuy1+LhZKaMY+FjAJHzQKGwz25tHxvR/3JN&#10;9o1y3bPd73Bw3KpGP8RtsT1fRmSuj3ZZsgiFOB/ATknUWnoBCDECUsb0TzKh65BF5ItThO69KIR0&#10;6JHyE3P9P3bpehWYPucZ/xmbl0+XShjSKo5+Ff8jQT8gXfMGubP75qoXBRGuNj2YPL24GIeU//Dh&#10;mBRlyeebtcLDerPvdbZ+yE3Izg7zGqNthEP4kwdGPQX3vaXuzwmHy65Fc9p7zsv1nBdlj21VneED&#10;G2+bNU/0Q5GaauBD4Vmg+olw1X/ZafMwDcvja359PtIynzhe2I5M7fIDkRk/ls7W++g3ifYt/oRH&#10;OJT8nBdNhMK69gU9/3AW2dTxQbWhinwVnXmsOqEUqyhBbA9ENZtK4FwxYz77x91fZsoTFkT60OU1&#10;EtJyiO7zEGl2u/+hjE0/iytPdPm5XC/l6mKC335Aeg8rmv1Da4wAPxdO1HhdbZG+HZ9m02l6hFq+&#10;eVb/XCcs2+Ovug9IxG++Plc5YbfYTD3EMF+2YMAnIuiE8oEbhIdsYVqOrdOGIakFsY7C76i9nv+T&#10;4XMWCLL9RT4OZSHA9cmU3MMh8sJn5wFqPjk8kiSdLFL98hhAbYmoxQqdYelbcZKz8oXgE3Pf0PJa&#10;LWHKzAJ4hqefJW/zlI0dhg3T5+EkxW5dpZHndocqMlR4j32EZgeidu6RSSapLx63XYhKqrhqtxV+&#10;RVmacmeJGoC56lfN02k8dBb1t4vBoiF2f0/9Wlfet3ESVfqP93pR+gDio+9eRMhaCR9cWNQRkF9Y&#10;l1xv8BosOpSLh9/wJvKsrBUHKn1okqa27zAPTaExNP6iA4BAh4GUH38RL/9dYkJP+dGRUbnuIosu&#10;P1LiUoxqe7l/+lhzpWMOqOzhAThp26SuQ4rGXahAP478TR/bFyrMWjvm0wenAutn39uPWtVHWg4r&#10;z1kpO3I/j2dOpK567BcFQLflh4k4256MaduAR5oZ47JAi8g11C4z6aPjPZB3p0O1yTs89Bl2h58w&#10;L7m3WI0IjT1VmN4KcDFV5goKZ+mLfr1r7/JXWFJ2mPVhfLz5OQP4x3Z8ltLXQikbbRKnPDSZ2tdc&#10;xeENcVr1Nbk3n7EN/fzs/wnOSVxvKkKo11wFevd9Htp7DNB4fOCzkYr/mVr4+UJNlS04yrjiqVNq&#10;vWhKF8aPvsxi+TqGRgdjnXQQPCz4EWZon1u8GRMvaf8MltIxF3lwrkPIh1oJxJl9g/KWkrs8fd+Q&#10;/7psimgMOTWrhG0X1vkuU9DXdkBXJ5JR0z4hip51lGuFo/xLDyLXXJQzC+HnHqX412S67VPrE8pw&#10;+z7Q/w5Yrj9f/1KY1yfb/ptLFw+Be+3owoULFy5cuHDhwoULFy5cuHDhwoULFy5cuHDhwoULFy5c&#10;uHDhwoULFy5c+H8Uf/zXf/sv2lnt3BWIa+R8cmc5G1cB5tMfWXhHaFVglusCWdHI5X97hWC2Kid9&#10;vyGNf1ktrBWFs+hUOFfbgXbJycrRXh1IIKrLsDJTWu9ycYu9DPcHZt3gjzI7TL1Szv2W96GANCjU&#10;54tyDj5NhkDbJUDIBPzNG1e1ynqoTuV8BBLMSlSCu5NkZfquO4azAn/qh3+LoaHU1BVopww8jS48&#10;hjetZCB9VudyFwn7hfXgKvNOpd55E2vJKR+aeud5kDpQDSUaLKLX4S9AqzIaNg9xMY+iM48V5iFv&#10;aM1b67DhekOmPuvjNBwikyuXz7flAKY7mM9LEf120A12myA23Xx6CnRNdq6uDzb34XjyzlscP+Hc&#10;OjiMco2LbO6Ai8V6G55Fw5X38YDvz/Vml3zBYRzjq50dYHfW9czdXFx+6WEVtrlUfjPYOobn9n36&#10;0/gczlznWv1uurM8lGueu/wItofj0LKadGjpV9lOWWRux1zZHyncYWVvM98gb39CgVvpP4QvBKbv&#10;YFuI/Ffvwnb0K6LIOfNFKqjMjzZq3eF783mqyhEs8fjxidMpc+oFaSZmvb1kZzVg9Qz++4lQCGs8&#10;SbMYHuRQPNSfRgGtFjcQn7feOfaFHSlmZ7WvX+/eWY3hvbNawM9kxRc31osQ/FV4Qyz8VqZsG5vr&#10;WPHVF1b87gdZzJxqNXxonh9/vfRbGhVHZIzYdUZ+OXujr6y0jbyV9/L60n0WfTdvnVL03++1S9H7&#10;328Yi2PTkT87/qGGYhe2cvOrt1wVFOZzNpTdyv8WH79ml6TjLYrgxnaEYhyuQ9E8c/cthRCvN4st&#10;f2H3y7ucNMntDgG7H+Zb8Nt3WhCwX9BtPxYr83uY7Z9p/737R1jqYHnZnULN0W2S7XnvrNafSlu2&#10;Ur14x6ePN8iO8yBb3u7h735zM/j0ToVErMbhMTS76GFLkO1uu4PdFxHu8xH34p3VaJPsABQ5z68P&#10;0N1+qN/7ONpU+3N8j0BuM+Cn4Xo7dchv/kgPn5Th7A7Qsizm7NuRP1sEgCD1dbQboP1nqSqhRvVv&#10;PjER+4HexQ2kixyoOvzZZRVR2ichP4/urNGEv+B/MQyYh318nzonzhrpl3GJr7KPLntsjI+qT3Ix&#10;uKvdrq7kLUzeIJ+kIYu8WcT8vdMF3zJ3vi277F3nx3iPqO2j+3ogfXSORL/BDYSNdr50vOpsSFC+&#10;0qvexC8+9IV7fY2SXb56m3HkEuWPoR3/o12HH0pjE5LHq32beVMMHreNun4RZyv+yi4s5LpMAvrU&#10;7cevz/4MHPNZPhi0XbYhIjxYZd5z5sbxlvvwWRxdghukAMDp8/pV2J1nBXmIwsDsulDYb8Gym04d&#10;7t3J2PfnlPni5+zL2e8SjNK1O8DULxv1dsyNKuOjvPaKDrBGGjiO7d845M3tB5St+xZcpw2feVuY&#10;/hySKSnZTDgh9sOjHzzEZWBf9JGdV/VbOehnqXfGjxzKrHjaK9G1E3P5msZBJ6Rs/Ex39+foW1L8&#10;cr2KV1/psASmj0AcWTrYvIm23dKFbb9lGazn/VZ0l20KpjfMM4ZXO0sdbTmlgoCqSrh2vx1eO0hQ&#10;3uzcN+OmSmxd/3///u8d1qH7SJykP4GJX19rbD2vp8cX+ImGIEH2DfP+8dJ19T/ycfc/7Mt6+NNv&#10;0St+2SLQFaf77p5D8dC6ID3R9kOCpPFt7bLj/qR2wqj2QnlTT5xPTLm5S6tAHk2zYN71pvbguF80&#10;rG94VF7uvrh3VgtozxRV0bGX4xho1ginblGace0bMK0CU36+5Z8dxDhudd/Wgm5gFuofjvmu84EX&#10;/9XJllnnBcR+Ji/09TUXRUZ35suci2+fd391D7SF6+1j7WaheVDKscrMjj5tkZj6R7qjeUh8lwFI&#10;iOl5O77LCzw8od7ch/FTRQGt0yUmE/MuO5ft6OdRRbZYvjy5C0+Q0/ZnnlGhwaie89BGRznDGzL7&#10;TXv2s/Fdlrro9RlwgH4Sc8rn7gkVKr7FCRz9F70Z6RrW5aB+FqVw9G1fPLJz95EKM/dDdsrB3/gl&#10;ZIZIGIXu+ffYhwgP8tz5HCC8E0NlG5m7bY1MZiw7Mya24M62s8su40ZA+/TRzhZSZirVukPbGBFI&#10;fTKudyIDbeTz88KROLnIE+y7sDkyNP6RMPP1zvs6mjeCX7+8a+gyHOOn+e165o+CteNEaJy+2yGR&#10;z8RyRyqmEqzu3Z80VlaV/Y5J5XMm/LxHgLrt8WT5VX2GusIs5+zgVf4RZM6Xa2+C/Pbn1GILzaM8&#10;R4itaJP4CoSinNtv7gBFCL930PfugyyD2RApM+NTT7knuj+3xrE3YwVzBZUn59PPbLeVuGWzzBc0&#10;d2g/pr6n3XNtRNQc2rryn3Wl/vzMqUB+2R0StLGNyhiFyNJthL+5tBep2UgZHkDsYPfrhQlLJeu1&#10;Ue1w6Po6H/8ynmUaSLA87V8uN6970p5jV4JUW2Kk0AytL44xH+0897lhl8jZuw8irsccM9+79BDZ&#10;WY1luNdvk4I7vQYzFwK99VfZR2yXmfCmpI2HYayyRCZ5dL5lFz0b8Tmv/VNOYodnZzV5ksKrKpol&#10;bT8+N787hmdRk2XMDtYb1LfrjzJNwjad+KWe+TMftTrbBMFrjsyFmb95tE7kx+dwUxe5t13Xkwoq&#10;X8onPvG1yMREfddtA3FsXQTHgcgn8uxrYkqX6AYpHaYeK6d+M68SUP6kaxz2CXk0VpBIPTNnwjkS&#10;pWtlYvyNywmbfocD8uhd0InIAdvYQn344p7rCfmt6U+/yGH6geX+ouuddZReNPoEW+ilU9GUHAWZ&#10;+XwkHpk5HliECHa3DX7Rh7zTh5W8IuKY1eUBXjJHBn3sqPrfY7Tps+OTdgFdGHsOXzag4hDM2dTo&#10;Cm35bFMOU5spYAANXVDNmdLvM8pB9pPd/7A8Dh+fVZe+xYfp0f8TvFsvyH70Z3Q7nXVYwRwESYjM&#10;ll1o2+CYtqvSL7KMrYxPG6tZ+clrg/1Us5Y2dbL7cPmfbfg7TqcM8nCZs/aEf8VaiG/xN3n5zPT0&#10;ueDkvf3k2N0682yQhwRerOPD6ieFrcwWFYBJpFJe99Bs86FHEbdmqXP2CvlsYuYqFLK/ENBzx0MN&#10;Siku7Pvn61Qz568xUkHQb8VplwqVr7b2Pg62zmorIUHCT2pG45/LU7mLquphcwvOOiKYv58JoqPK&#10;fRhxaN6DPRVje8ku0CN9fEgAj2mvRbchWx3kRaFaNh/SRG+Z22FdQTVvlKPvreHPQeVb8iUPyLNf&#10;yXNYGRdtMQKYHhIeTcPnCuHHMifM1N1HZVc8jaM9xlZczQHcP6CdZA6jmNbrBit6nrOAr+lZ5rYj&#10;jiFnzB///X/UYjV9VskppI1ad/EAp4hzL6Ui5BZDARp0ULlJSueZ/JOXF2i56GrFkS83SJgjxeBv&#10;FlcQu6DNEjIyuWKOXKNs7HLsEZqdBFFb7EUX/Lj8macTbPCn3sPntNPou3HyKvqt1ph3Pr3C/j7R&#10;pwz9KowU/yGGA50ZUde9vWMmpkxPHc2klBzCj4OnA0DkvqxBl5QpA3MOJsxJVNiwgcQu++ZXQ6Lr&#10;nA2r61nntjnPKrrsZr3KFxZ9ysR/PUnm0ZkVJlY+6tfpG/RV88AxenFaFC7Rg3h9xGBx6KKg7Hy7&#10;1SblZdpNvsOGdKNXcNbtyGQ9VPngtoifJAyAXiBYnfTkKUhDhXbdU0TfrlptoT8lBGz5VT3hw5/V&#10;eMxG9rXu9OkCA5WPrtTxk01+erYnNyLI6Dav/sTyccxDIsrrjhkdcV/I6TcDWoXf4Sdhx0lbbgpy&#10;ZpYLCiZHLyK8q11b/mo36nJtM/ph53VA/MIDcjJZ2TZnnVuAGmV0ZH3f89d3fj7IRDX5TAb6QtH/&#10;9WcmNEjzIEq7ta7gm8/dEmNb/hYPTih9n83xG0VTxalw5KhozlCPc1bm1DOIUjba5wd7ApF344Hc&#10;f+LkJrpZi18vr3/BnLbnAtPX9BLnRcPtp/OZBRLFRiL1oivq2n0h+rZMtg9YEdaz6tRgPRLlByve&#10;xuUN3/ZzHB0qPg4zEHuJIrJQ3+1TDdSu5fO3/U9hl3nbAQkRz7wBecdGzNw3FEliPqToxWrDZHEB&#10;bDemTzsfoVX/zsHDLs9Rj6NzfO3EvbgB+5noyPlJVyd1MRJXQLzLyd/ZLB+TtL7YgFRnykMBykg/&#10;9IKLoVygl+gRsOuzTYtAT7aRPP3P0lJxRcPmfnujd8vQ+qic49ApNXFTsPysyinXX/bvOqWMrnOc&#10;KkR7+UILefLoln7TN5slxjRIji+2TkHiET0pPJmz6utQZtm+yhxVKf0t9l9ja6HCRbvDpSO7/kjR&#10;jaYtc/Nx/OnHv4NtBUFhRzvkYpSLmCKn+xtA8qONilhhzWEdXU176WXMHNq2B2oOWBn1gNwdJ6tn&#10;HqKsW2vQNzaloPYLVr9CAONNFF15wZ22w0PKyTKm/EJocJx4lM4u4twKyYUsVHp0eHwxflDMwnA+&#10;Mcb2k7ZIldrmZ0O/C5Kau5C2yLipOx0EqyfbpPuX/7Rxh4aB8CDDsLkdCZs/j67ePbYk5/aziisa&#10;lnMWYlPoBDMWlI+bXr+FqruK2ePm2Q9UvHi5H6I/50E3KZZiHaQpDxst5IyyO40Zmk1T+AggvWmp&#10;3lI3C2QKlYeqpmxk3TzXt9fl445mOPY6boSt9LQFXY9UUPnhgQn2OP/xPnIYNYueEOuFQ5FHVLai&#10;3+v3xo3n4SK49/BYNhykr3l8/qv9mUiJSN9sVk5ycZNqlHlKR75kkQVqhRtigA9LNtLrkDKfwS0/&#10;St6p//LvUiz6qQ0vXRN/rBVA/NFcDJYlffhtuYI3Mjlkji4Eo3qqePThSlGYD6XS/zB7rjmqXia+&#10;qwLKdBg07VOwT2wdgpod2qYkGxWaNz81GruLU99Q4yhZYZqhxw5kS/lkN5c/cxLq/+YbB/t6R3nW&#10;SrS2LebK42fzoEPl6jbKM9uF8YbEu/LCYrczojlDXPfPlkHoNoRP+TAkPlRxoUM+B1WOMCUWiQ6r&#10;TfJG6bRb1E/SkCeLpxT37LDqrxhRjXEZCtlCDUa13A7UEVAun/e1LFBRFb/ID3zw831Okx+FDorF&#10;RuQ9/CuOaRUSaacPg8Ke02TeRtqJX/4stDOAruKH94nWj3OoZf+A+Vtv/UT3b73UIFCXni+efeRH&#10;Ps97018F055RgrBDWVombbRurn27nNIxxSepy6l460ieYU+0tX14eX3U9SJBst237euGvGR1i4N3&#10;7MJr2RmMRxdDfclKTlho0ok8szO3jQT0AiwQxULRg2C4OcWeLK/DL6+8trbd8Ldps0jwiddKq6DD&#10;Hrwdf6SvtnP6oQNTSKEWETNAmtJl++Lb+/vRB42SHPGqXl5fXtq/WL5NPvVSuujazzJPTXDeD7oe&#10;WvOxNoAMs6AdsL5iZJ6M0fXFDXa/ve/nyh8c6k9bKbvpoX+4nfWwXpBDuOtdUS4r9Isr7uttC2i+&#10;xNMjF9BUDMX0PQ/0N817G/Z3L7JjzhcT0Su31EJe0/qJmFPFDBNETrlxtAo197OO+LerJdDced1H&#10;CHJfj/UE7grH9wjKW6fgXXndVRSYLTbqHx67VsC9MlB2X9sjtS8hfsBCkW0vKPod9hidMP07eYMs&#10;KiKoXT4RR85JY/hzLX4OP/aPDgq5V8O4jBO0T9tr3UuKJWRPl63CZohD5vP1Anv5P4ucT/4yauTn&#10;rgji6Vk+OeYoJLYyyUdf7mvUIS3ca88LIxukoM3cSqXYi0WMc7wsYVysNv7HtLIh0fXM8itUvOML&#10;VQ/Fj/Pi2PwAkosCgPwZDQzI7jbEw629iBXHeVhOOd9tGqCDmJ92mKoeIoeeYMmm+CttRApdRSDu&#10;+7CIu9f/U6ex82aL+K7GysdnuWl/ux9g8uNaYNG2Jc2iy5yLfUVeYuSigMSL0vSTC2F3GJy+zmLa&#10;VlTIi0XMuPPmhP1c+QP1qKuUIO2l63aBuqXvPzlP+OxbUEf7k5s2Iq8le1y+I4fY/jEg74qv5NCM&#10;L+x+i5K72oDopvFcoUKew3LRzdYn9TrXEJPrpNOvwrw2Ttq+71/trMJPnCOttORlneSaT52Ug3fB&#10;7OZBXqlPZvny/FjPryMGwehP+kw/Tz0AG0zRps9iHdlzkbc9F2/dG2iZjKsT6eh7juQRfYU7QV2q&#10;uvF226NS0YnK2P85f8p9m5KTDGshOPrVlqlD0ROt+3IY2eWz6JPOY/oTIWGRhbePBOibN5C2XQhP&#10;/v1sI/OZwI1lNQSG9+6dx/+fX577HrJi2iyIyzxjMh7oMut3wKtCIqwIsYguSjbNKgP9vxc63ZQ3&#10;PliHSKy4akPWBTKSk7cBm8viR80OH/WRNGn1lBe/ICxeYhLei8XbzmTmbB/vaBMhpi5dfratWjhe&#10;85CKl2zTsEqaJ3VPnaP/ycKwFGmpSSErH/6iK/76ltyB8fnbe9KHyaIjeId//Jy+tO8LjvxYs5A5&#10;VylTQVJsMbtPvzvVZz7TdLERF9sqzvnUzisomtZGZahgExv+wqYo97ywr/PwL3199OB9stAS8VXl&#10;U4iY6xleY44/73kO+44oNm10x6vrdPRp3UKlFcEhH4FccwgtB0lxDBwydyDSFx12RGi724ULFy5c&#10;uHDhwoULFy5cuHDhwoULFy5cuHDhwoULFy5cuHDhwoULFy5cuPCfgtlZTatcvbqtV9YNahWlV7z1&#10;K37I8c23TELPo3msZYtciddvLoF3Ftf9XKFX51/f3DmsZGRVHvP1ykKgRYIZV+kSWoln3XU0DVcU&#10;9urCH1KLiOk3L+jcYFb28U2xiG8hxPeWM7pIquOlY79phhQvE92rSxkX+mB4WVfLpU55s22vPNz0&#10;Jb9sxzc7I/9D+v5cmUld+o1qq6FV9V4JyajZ/WDkPK1ykSopW5PKvTGp54paYPmc8i1G+7NNgT4t&#10;47d4+HbPx8ffCjO26ZCt3xAAYudvVP6DPxsTlF2TcQlCOKtP9b5B2K22wN9EM9y21VmgFIWox723&#10;oUZX0q0E59vVTNmRs/1H/uTwCeqbOqN8Bw2uqp2cp+ZdfsiM3vWGxh1JK6qCEzF+St0rdKxyXv1A&#10;lw1WSfXrk8JZiYu49jrq7pX79PG4+S4TS5Rm98jPtmXluNOV3zL/8fa2yoYym4Zvvjx7NwvJrJC0&#10;eDC/4pCUHBGCvbNyWW+rG20THNrqOOy+sHVZtuJK5dZgxAjpI2oFc4XFu98MnJ3VXrNV7OO8zcrt&#10;4FPP/I2tyCWq6C3rthGQ+oJekS/4rYajv+oT0LUfsjRhjmPKSj+3XmUrywktgWCfUe9UNJB+vt5i&#10;ClWlozYP/wuk/7L5YtdgGe5E224jJ3UnX3Q4xxf40th2wHLOWzmkr0Jwl5X+3OritzVhcabtIN1h&#10;fSICbakQ+unDiA4pUGfaYcBizjcfkde8RbpUiX9znpHyvb7WWx7EDO1o3WtnifCnDdsXUd60G9ZV&#10;RCrK4QOkcZBO159nZKT5cERtJE6HCh+7YSFqF9vk621CADJzdqiEMs0OiaDx2+XZxpw+GXrVz6pz&#10;eiGhN35cR/JgOzT7uNhF9bxAXg0LqB3XVkEE8kuQPEb7lHOzXpZFOvilbITpqMuK7ewpM/OklNxO&#10;eHafAOUy9JRpcxt+9P1dmm25fltDOw0oCNhuKlhx4VupY3ISOt8psvH8es4ZYiPuvNE7Hqr9FwOO&#10;Z9m5Ij61WVeWUoDxXbeI70+47LpcVjk+SRrZwLb/0VyTE/3zvT6Hb9XmrSS+efaxdvzoNzp5tG31&#10;xl0EwWD9FjvKEHWU7HKEmG1bJmo4HplWMaSnDiuOMbEA4/M2njxhien6Y9jBDjBjM+WYV1D7a78B&#10;SRd/FNh95QEIDEsdXECySB/d/gH8GV9Avtn9A3ZzPraz9ksEeleMLf8wIm03aSl/6Vt0zXvxUD97&#10;p0zVrqPAb9BGBh+Urftu/QbmAdK8/b256rqiMzBQJ+KX/hV5e/c7WeY+OoU2rVBjmd5lK4rYvrBn&#10;LfEyhGS3OquWlZRVR4TnVpSefjFc6rTilN8s4htB7zL1+NT21K4M9kWS7w2ZI2crcvrBhIPamyB9&#10;x1d/hXvPTyQogE7NBfy2xmdPXzrwWixiN5t8SpbIp4Mor9+EBLo4fPP5Dg+i31xeshnaZb21K99M&#10;Tj4dnKy5apMyEAXGLozK9bGupyOm80EnnERmHcOnDgzsa5LBhNkMuwxbSaBtRB8zia5/+63bJZ9t&#10;OvRp2/Cf7Obz9SEPVVh9rPPR91o85IwbqXQK8Zj7L1+4XshOALKP/R+G1oHy+PnVCjOuGSKUOdno&#10;wrLn+tQx+uV1RspW9jH/GJQguyhvnKfMU/kk02naMSttR3Huw9jmFDIsX+V13mO+ivQuh3enKFQc&#10;x5ZP7zLAz6fPbqKfsFHxZj88n4dAvt59bmxU/BJmndsGpHEf2UghgdiP2GHyiM/xOHMV2qjkl40U&#10;1CHZvz7fDl/OddTnW8VtKcSU4WcaId+KLihL68ljsiK8ggNG5twELEP6GV4DhF8d3KGyz2r6Oham&#10;jtiEemRQfZsP/2z/tANie076c36CcrNPPHXKLjtrmCkdE94cGYi+/WP6oRL2Z0xZttFAMw2HJ55x&#10;c5+HPwraDrHXAtNt01N0nRx2wL+QNuMfmHiauT5XZW6TmQo5sHI4jmRJ5qfmMrehLps286naeXnQ&#10;PoI57Dk3COgXFS9+YZoB+gaxAX2xr0OBTG3YtnZ7jO57rvj8/AIxLgfiMy/f+uW6oa53uqQH5vqk&#10;Dj+xW+jA3ZMxJ/SivpJzRn0G9uAy7eLezmpln/Q5ijCWUOidsauyTQG6qC1ye91g+7Bc2/R71xRi&#10;2A09zTYmRZ/vIn/yOudGWpV96iWhcpnoPWMFE1Jf7PtSRTwmTGz3Srzuv2IsIdqHMH70dSbYZviX&#10;nASRYBcW9JWdGzCmrwvIKME6FHyiPqyVpU/8Bl/j/7kWuW03R79ku5C0ywH0vaCQMq3DQ3hyXiT6&#10;jQE4tiUP+r/1KflcX7NsIdGhySugNDOfOxuFo58PEQ5pw2W3iqdPZCdG8un5F2yUsnDfvvhL6rBM&#10;aN5AfEsSY18k/+7eUlC01gUy8ll9sUv9Ipwx2i1SY+z59Yhp88Fxr4yl89hK9D0syI8flS0ULNkO&#10;V9m3rKAIrFrj7r1dsGs5TK+gDrHHtBZCdxeM7H06kH96zsdcZqdA6oI44zu4EgY/53I+ElHAbYj1&#10;nB0xU67CE+adzoj4LgPtHKGybdHw8/3c0YvguLhNF66KckLvTvSNa6iu38lUutR5XZOaZttcx6KR&#10;X0UoEr6+vGvtjjcYN33CtM9CdBlQl/7ENdB+jyI8xEaLCX1y+073OY67nfdu+bsO+jN8qKuzbgqb&#10;D5l0n0aYKcua+29/v73rSF6RmXkqsf1NofA4RFOXCtHPjnvFhrKZJrstEmcR5iTXm9RV9QUwVV/2&#10;YVj6jm6jwNRj3ZOs+H3PpcahCmd3rrrxd9sSaU/EmwQ1SEYVlrwSxLqPLqo7hUzjEx5aX7KpUCN5&#10;COlqAu4g130uED/bPQjjnnrXyuU7yjuSohlpUu6kl4yUf3YhZzj21Ejc9PhxfJWr4ve42p9pN7Yv&#10;dWfsAyW3fYDo9U1fWdmCl5dXlGH86KBp3QdMTvQe/QLtlGYepWedHPcENjwOE2xLubfIOxspB7uB&#10;XaZg2wgS+tA2Z3/qIONRiwpKL+c92Yai5A3/h1+vvv4eimaxAsCSUzurKYjIuZ/FOkl5uMNawno+&#10;boX5mfzxOfpi2bj02gIZNzaEAbvMJDt8pbujm/w+inolbb8YXc5wgfk2z4RhCdcny57+nLThobBC&#10;AOPCZ7GbFmqSnSggspmcfvF66DXoeuzJTCHaUE7GUYqLjbkeKtdruY5HbR42aVswrqMZVydv4Bsa&#10;HlIexfWAgHpO5koWjnHpSB+i1oXsKgSQX51JTrNBIP0L4vvePuL3bnkb09ovXLhw4cKFCxcuXLhw&#10;4cKFCxcuXLhw4cKFCxcuXLhw4cKFCxcuXLhw4cKF/yT88d/+7V9qZzWtxqvVbb1CT5hVcVl8vpdl&#10;c3XeQe6kvRKUK+56RR/+cZceYtOceP71/lkrsPuNBhzyZh3xslffWa8SYTk8WKZW/GXVH/DW5XQa&#10;UC+iFf1+gc4vqGnlX8pQK0xL/vHSLOFlrO8oY1aiHr8PtFeFKTqrSLmKPG8X3VstSdtngTZXwp7v&#10;K5keh6zuTD4B8VkNr7cVTER5e+Vx766B5F41a11IxZWcAqJm1SlXTha4K0LC1Jd1rTBkprZY5ykf&#10;40NTtqj4+gWox7avxRNTPK7ErJPn15f2l8+P919f3s1ny9y2PRe3zkn7RP+QR/0VoLVt+ATLxEeo&#10;auI3a5Xf9uSq2X6LTHwqXvXl6PYD/iVu/ZK033JbOOocSDnkY07a/leRFrCQfHzzMat5VVNuc3yr&#10;MW9fkB/tS3xrZy0FDzs7d4L5ATbNRsWTR/jQb/NWkOIc//ryCurwIyr8KN9WsI7pcxBO8cknb+6x&#10;PL2boH7r+Ow3HvhyeN4E3XqxnaQv4gr9rIp+/esvvVVKSJ7phztC8JtZjc//5pny7PoknU/Vr9ys&#10;zG6Y3V4JzTaRcopHkkATmSxmmnz841WRFWY/sVe89xtCYBhbfH3WToYFlMIMmRoa9lt5W58p6dPS&#10;zi3NvzimLTC/8xVN/RZ2eDDtDOi6oL4KVrvNSQqPfr5X4ndvRrLvZdN5y4pxsSFj4qPHW0E6VJg2&#10;jFosU970D/5EH/b68pfC5Ju6qN9BVKH92v447CJntXrxUbDgcLXhojnSjfAtsJVZlxccd5JBHvdX&#10;xYM4AhDkzjAK4rD7Qv3C5F+fFX5+WbsfoLJSH7RZ3ixjGXa/F24FnyE9/lVvs5teB9N0RgbslIqr&#10;BKrRdQFmGdGY2m/lvEMv6/vw/AId15t7nijoN3zwl/LlbSHxcpx2YFu0j34T/xm+zF1Rif1GlXx0&#10;CrJClf8W8uE7CdnN8gmJ8e3aNLHC9IOel/EYQbSL9RV+o0DeUM6bW8zj5qnizts89aewyjwM99tq&#10;iaXtJpY6Vop2P3P9i5159pvS4Bv/qPIWQck2MdC+qN/CN9pz+oJnjEX95hz06zdkoFTGkb2zYGhF&#10;kNfzWYN2G2niyejX2tUsO6wRNYKVRnv+tUExRxvpAjjwzfYR/dg/pW29wtfK5/jm97xpx34r/vfR&#10;8wK2/diCxktedkrp59Q+msRtSGxXmSyGNhxdiaKh//FfhcnDb2vqpzLQPdobmC3F59E0rap+XR78&#10;K61Yfkg5iRqxF9O7XYQWYFtNfDXp0uUb9Z85VeqNGJnc4dV2A9rP6fs2EcuenNUXFT5I2/0CfxQU&#10;0i/0m9XA1jvlIVKOpBMVt+vIem0h3LnEQcaG5lO6D/8G44lhSwdB3opnjm5zOG59U4z2N2P8gurE&#10;qrTvSScp8PtGdEixgG6SDeu7wJg9z+gmzWvktt/40ePr1qPSuevoLluDLBx8fsx8i22RsaHbO4Et&#10;kZvkMHDAxCIoke6raAAzYX+asY0Mm13mSsTWl+E+pcw6YdlCll1T2X/kmog+PLtWcMe1PyssmZVR&#10;djEP6rTb0PgiSaqspE9eUbkYiWFarjc/OLmPgphXm1R2TXjsU+Pi82t0J6eiko8qxL5w+gX9NqOS&#10;w9PYlnPIXE8lj4Bw2u0DQplD1E4WKQlCbgzcVe3J/sXfaMNdDoZvpX+9w4a9m/Pzr9f2L6Rn3Fpy&#10;yIu7qwmPuBYwb6ZEla9fn9DBcxT2nQotQIeMY7oH1NcwOLrhVK5m2EGWmbseE1X3pWONIaVL3Veq&#10;MH1rbdwiHGajLm0T6mT5Ymd/kr0rPO2gkDP2K7SNgEPubRGZC2cHpfLTksP6zhyWY+Mr5osEVXrz&#10;WMndFH89ejJAtArgocKwOPQzBV2eOuGYPG/gLjjfxtfHW9Ns/5PNXYYnzm1ys8ttuOE8tePdlJ/a&#10;EZ9/Lw0iHry7r1ObMw149X0G8SoakjYNjpN35jzyc4dZbwnPfBJt3raduZdY4M/1vDhU2y48/zX0&#10;DM14iRy+ATS1y3T0aYmPfXBMO7/dpWvKQ/OWjtVuFQRWf4JDxyNb9QcVDg5fcDoPT/ZFERtpmQAA&#10;//RJREFU6d8DB/SMOgh2HYJk77wf/uS3dwWLeGJ0rLIz28SRb4Xlt63w8gVlqPAX66j7dtrTdgG/&#10;Lj8wttu1V/jzzz9bPuWIP8BdsLi7HcH8oUmbERC3dxMOVHeuW9pN7RRg37F1yfGQ7q1/9+4n2im1&#10;yzlgzvD7eJ9dCx/QV8f/dra9i9pHdt4lUrdA5IouOqouCrKDx0UQtRz6Smz0zfbqsPT2uCCeJs84&#10;TB4zQ8Wpr4NYx7OzGvNXfFmrxqJSsXgzOlnVsrs/HvsypeX7SGyKxGsnp46efIyMSVmC9ABV5wqq&#10;zMMffumisr1/LlmF6UNIm6qo7scMYdt0R7ThrqO0Ec3FYnPG9dx11csdP2I/lz4HRsNf5aP+Uzb+&#10;KKixNe1MFkj9T4EpMeSKn5QC06FIhXMxC8Q3Cer8+MvzPE20il6ISPzjnIKg7788zU78LRTxh68b&#10;vbMTyv7kOQnlvL8VLeVnDkcDxG5/rntO37BDfLeuuWNb6N7tF3OeVsaVSDqL59c5wo9KJ1z1vHiH&#10;Hj4k+wGcW7zZuUTb7MnTYSLiHZjWjDDrL3ZHpvnaCH24GO462v06EbuQQ4+ZaIhTJvZ/xT8xrI98&#10;Galg+UDsWaNzhatVVJjlzLzoa88zmGw2JbqklR0rvHWKbXl9SPcK4s7SpPtQtPmmofXCjzZyW8S/&#10;1RUCybCY21bSw7R1aKHg4fr0P0LyPOZJbbMsPVa8y0T+0bFQ4bHWstsCv3yQrzrI/ta3UDxkwiKB&#10;/XGNlvkf/GL67lO6Y8HO+vUPwbg6od32Lt/9bMk6CYum6lbB0stz/vv3mFmjxe/YNkzi5zyyaMPc&#10;n2U48Rytbu8pELcWja/l2kv9s6k4Hxg/W1CcE5R96Zl4IPfFao6moK4rZkaLc/dvb9lZDcad+4rk&#10;Zj/TdVjxjuc1XIaaT1WYduid5YDk3XWEHtehE+HBep7yzzUE1d/XRyknMR7FjK7ndf+mdmq0jvvZ&#10;Svqzzk/5u7a096TDqx5F7rw4tI10CL0SGmNf9n+lY6SKzJ1I2aEyMhyZ26/4VYHYixX25H6BMvq6&#10;DTJSPoL3/YNYcffnqeHC0HYYctK3UvHcC2Q9TJ2OPN7vnXqPR1F30JgsZSoeFbntoyi3x+2/3AlN&#10;u64RoqkgZXT9DbnrpTTondWUL1pFT8N61aOqCqsuYnPEJcT49EXPz7yHr2DB8Yyb+qu4YxxovgD0&#10;z6nqOGFkDwc1iSUouRmzqvnX657zmCq0DMVvaftcb7Km2uvWTUyqEtty/stn58TH59/Ns9InT6Bi&#10;OG/mAZxXdhve7Zo6pWzMmHFjYc/5yseGJjtoKrVIfov4J1ntL860n8OH+RyDKL8shmsY+j1I48r4&#10;3veKoxQOPeaIOPHoi1ff1tUMs+36OubwmfMorGCNLc78/vaGuWCNV3/5i1TMIj4A+bacqEQkDhDv&#10;lB91mRate3XOrOKGkYxaQSLPhYKzP+OvBSP6uObzfTuOZ4mVK6WOgIxnxDKdxtXgj//2b/+vXqyW&#10;B63EoXyj0l+XUMEnR9wyDI0+RhoZMBMFKcR4XpATqiS3l8dMgJC+88ZO1LMvqAkn/LjpYEOzwtIx&#10;CW7TPhjMa331C7ByPXHl5D71xgehL1m4QR3vDFiFcJqH61tvfX7K4Y3DXg6rO+kJ2a0M817RLHPy&#10;Ck5TLXqfWeVMvALlMZFfx3gRLgBssKNOyMVM6KwZRxi1HxZ1HiQ0f2lgxIb6LTD3XthlMULnxSHx&#10;pOmb60AervIYGj0Acph6pLN7+7to3/WEvhm2rrRb6jAPSgmW98E2ko5hvkJEF3/9Erfbr+9clJ1y&#10;bt6KcR0q1jeU2Rn1hAF11bojW/xOF5kux+Yf/Xjoz736IDDs9kVpmQDwt2ILkclj7MWjtmwNzHdP&#10;ZHa+EDBf36xilOuW8s1aevcDMPjKTOR0KCAc/oL5cNANny4EmEdvfpol5WT/EX9i+qs/A0q+iWfc&#10;vh8dPgeWHn3jjlg+d1w4mV563OFHuyaWuvTEDIdsJ8/4zslAD0DzGVB9WpVH9tu2vybO4Qe0HITa&#10;L9FXt88BPWDD3zzPETLp5gXIPFCOnPHDDfWrzhfZBCnTFmjjLjJ5txz+Ji+Ojt/IwH3c+AK/3voe&#10;6Jt4kBF/faDAg13FU5fp33f5dz2jpFY4yazvbP3L8cbV1uUKMnHkITx0gyi+g6jJgrgwQDA8j8lG&#10;ykO9u0CcE1hf5A/9bquMy0IcMo+f74dBp++zzA5hHM0D441HT9BTRqLqp/iwXXO7YoU1mal43VDZ&#10;ogzGeegudP8z9o/PPZJv85ibmEq1Ovy8YRYPkDQ8uIAsD8PeYbatS2ygT9E4rHwxxu9gWv7mZhHb&#10;1V44au2ELg9sO9YDKmuhyzw466jwJF8KPxR/izwYFnbZlNMCZNsWxn4pobJV5WmC9jPeOO0HcUDq&#10;iHGh1lyuy8wxb/h8u2/nRdX5eZ+Kz0PBXQ/kHA6vf/6FiPLjt/d3KqYw2+Vn+omHN/hjBYncDJyH&#10;fOTJv4qvz4ymTMXbOfRLZCHA4YpAh5E/tmM/t9vjxr5gsCjEIC466hc80J7GbmzDFWJUL1DDSW7M&#10;aXFHdMQh9BpDKziRxG58oE+b6kWrOM3CtvLtii+dwwdjazsOMnjBHn2hRSG5bcf6cZkPXZDe7c99&#10;Md0kJDzGu1hNqTfOJdu3lVDhgvUitf2l7KygknPNIR91OXJBze254+d/vtZCZYILP8KC41LCNCdv&#10;PCuMfMmrecln3bxkvcWTqUvfJMYhfBIgp5TtGXbdRbPaAOssBq1y6MiyhPdTExsVz9j4qLMJu61G&#10;0L44XWokt3558zP6Ks5Zdn3JLm5nJJ3xyPloq1WGSf4T8VUvuflD6GHlMkxCaYcE7T0UrLO6NuBN&#10;ufkkfB339emHP41B0P+Twvqcm5WrDhGe8rPd2Dooz2ffnGJ6xb+thz7Jdo7PmCunLniMXTSfqHhm&#10;y01nlrJ9CwzTjknzuD7tHQ0LddbXYZCBGb3CROTT5q8vEz8mRyBh2iX0VFEhAGrHLzlfiI3YXvN5&#10;4Abq4+9/1MsVn2/f8J2SWW2lOIaTQJkpM/5yQ39VY/VFbaP0RLzh+Dr6th6Pv/7jb9+UQ9qTryFg&#10;GMZUGMcuv46OB5O//Plpls1u/uubyjhc+hU9217aVaZzTPp6L2LGPX7ZL+ELQcpbYAbzYDaPrbJK&#10;yBDX3QzUa/s7ToTxLfx5qqSTkBCPq28bPwcsp26Q1gnbqqOFkPO6IvH1oANlg07xYdqsH4quAbzK&#10;UzlLdoWrj126hDviQ79BP2pyJ5N3wq3oPwHp00bi18F+iBr51f/bayneF6BdD/CJsae0EfaNQrLa&#10;Np/Q0L+CTy7b9jynxrWiqmCFbWbpdB/Uy0Eg9wf0MCNCJwAg3PTwbvPf9cD6ymnHI273e8G27Y2U&#10;1kufRPeJXkKz/9dh5xpk/NiL/AP6cB5cEzMnBJX7fD446Jzg0eXBv/0AcLgOqOptWZ+ev3seTJvM&#10;ww3KL1rGxV7lYqVXLQiwjuRdoRWgzechSa6ned7+Jb6VgTKqHeusy7ZRL+cM/X5ho4H4vs+BQufa&#10;IeUhMj8ieh52O7YbdIXUBes7tpgFPIXUDD/fxHILzBZV0j5WZBZqE6ybqF3+VyeSqVCh+23PGQWI&#10;K75nPPXuM8cf2aBUPs2veYbNIts6J3Vqv42CAm1bvkP3bLusvpO693iYI5BPKVZU/e6qJK/xEf4U&#10;jcbTUbJ1ZEzqmfj+qjmv2pPjp+Uwvo4lsn6nxslvaAt1XkVM2sgTLGc3MVHG7qHH6XBAyPmYbfIO&#10;b/pFypw6JsgjvsDr1uceF5gWCRS/DAvwc4T9kF38ipa/7sIo1AHE81rQHfbjn2mfhdQ58bmunfMJ&#10;s8MYtrPmYQoRp6WzDltlMG89iHaGPMAnmLrbZXgy3y4/wWvzflEd8ype0xTmBQW2ufRRxa/iH1iW&#10;bjtjS/pW1mpzjpc64jyvtJsDoU9l80gWsRvldBD50++QVbM46+/ru2j2GJUXAoijXzA0JttAPDgo&#10;GblvJH7WK9f1Qc6O8QOkU4xZ9E1wkwAi5LoPtvsF+8cqAmw7estDej6D+ktfsIGEZHn7qPZO1LXg&#10;rY04tpTM7XGkilx+3rL7fWT7tL6VXHlZoKVmc2Kq2SsychNV+lSc/NNMeM03L0JPHfKs8/K5RW60&#10;IVvKQWw/D09iQgHzVCzdo6cWOKb86redUa4YDbpTAFaQRK3KGi+J1t4E6kMUAhDoMuAaI/HUK1Rv&#10;aKsh0fWxiZivr6fQJ2VRouAMPd6Tm9MV0ypyDj3o9qJ6qTrSh1wdZn85TWpy7mdWsmHsGJ06z4ma&#10;50VHaul7Asjf8Tx2JRErPnKgXp6t6NOSa6EdIVulAU62iq+gcI6bo/uO38gcjammBuZ+RbD9UdRm&#10;R1vOCxr3ZZTpk580Vc69WI33UkKxF22lPt/RJ8hejbIFy9VyZcOiZ7aUmXYYOzLe+i52TM9zMbbP&#10;0L++FC3nlZ+8RwxwrJisrBcHoUeCzJ15PnmFzy4D2wf/NSxTv+WuiKpAlUFBREKO5s4Q6XMBvHsR&#10;N/DkxdokNRtg0tHiKMBngHVjKdpeSSapuy3V34hsjr2ACGA5867cXixD7GeI9xBK2abV4/qMbvRt&#10;lxeMTdF12nVhFy1ca62K5SN9FvT9L/QDszEhr6ES5k/04nXz8GmWOlaGfT+R6X39j3/dvJ2PZcxY&#10;wTJGR/aheW5JruNn+GmaCe97ruVHLsmyJ31oqAqst6fVL5a0glWUjNgiehO0YeqFiO5bhuJMU7RF&#10;09e+QC/ymmTkQ7r1Yr7Pt+mv9v25XadR7oFzJxe/65PYdd75INQK87lPYtkXJKzYRX4P1D1uweug&#10;PHPV83zHM2v66+4TeFhl6Hgg2tT4oyD6yL9xHnpQZw7H/srx53X+8BNuTtV/2kW0TiTpym4e8Jvl&#10;RbqmI2p9husOddG+cMgwD2PzuXDhwoULFy5cuHDhwoULFy5cuHDhwoULFy5cuHDhwoULFy5cuHDh&#10;woULF/5T8Md//bf/op3VuLDtWElo9Gq2x7XO7WuvSpylcHshpuLNkCuk9/afWQ3N9Yf7zczeLeRR&#10;KRX0UTmy+m7rAuwV21ldWCvCTc/YXpWIP8vv7SSFpTyDTgoHfrqudUFZPr1alSsqs+Ka+t1704WI&#10;6oXis1d2Su+m4duCDho/VhUmK4+mPd8mG94U3mlffIu8uJX8iudv7KiVq16BmjfhuSo6K3RHOAGr&#10;eBUruU5djC6MiTr7Lce/yfue00Un6W0gat5KwT8b5CgD7a8QAAP2rk3K5hQeogvKmHpRXp+kbvXO&#10;9lqVvlmEx6t3NSNu6yj+wtCxWLkLpZI4XDocWLZSmtPrTahKqxJXmLafLCxPhbgmestvEhLnhOwd&#10;DCQybUXMFnHCPOyMTTJ1kagC39B0ELbNKuIqn4JdhhJZkXoraZj7j5i3OcXDvki7zorxbRcEHF0a&#10;3qHxS0/0rUTpM6BZxc62kGzEMG8wKu2bb2InzN+2DA4dPrYZLUh6nAr1lzdda2X/0O/21/GgjZuV&#10;y1W85JmPYtbq6X5BMuWJbKDeJqnyC7vMzQJxMQyC0Yvl2GUuwThsuxzsRqcOgW/eiiZpx7OQ1pPx&#10;2fCIuj49Z5ca9AV2Or25tQcqMwq/ejvGykCpebtzl2F9bhFy5q00/lS8fKcdXVkcYHqkrVDKxnzu&#10;t7ideNcFKPuNB0icfOinjh2iiv78JM7owQyuFo0Rd8cZk/Nw9EnNZnFu/QqzyxrH86Lb/VLtFucT&#10;8M7uNgHfjtlulozlQwWOQ3kTm7nzuQCt4c8WKqujZTXk04mUfU+vWKt2VjMt/iKTOxvFVtzvKG+3&#10;nnphXuC3Fd7W2ypEdix5eWX5K7xtm/C2J3XKGX0iYfbJu3ZJGcQW1VcsmmF7RCc+b8iU+Co/HKuO&#10;AOtk3uxgts2w8PT44rGp0OXDsUUi3FtR51VlIHHMExuo7f0Uo/TwVpu4Q0Nkm3H6eT5vUW0y5bBM&#10;2tP8aIXMVflZTxtEc9Nuz4j79C7A1X8uBaagkkvUm04VPuaHDhYH07LMoeW/tQVBpKiNxHRo+58u&#10;J20b7pGcw/Gun+fcVk/tqetqgar2zg74N3U+vHa+7btCK0N5PtlvaCVK9q+8xWL8omUiKl3FsZsD&#10;dwJLPbrdFsZuxaLSyL9HxtadPlchHj38K5wyjWXZx/GNp+JHXqftir76IofhI0NC+golH+ebGVv/&#10;fPmrJVFGWn3GvsLsSkX90p8z45vpqr+aPLUbXtHnU4H9mdZVNqVUsrHsaHBXt+w0on7B+ddLaWXt&#10;dW2XHXojifX699t8NrxFjipVttgQf10HjK+Q6Pcu0/v6Iu5A6hUt0DTzVqJYFrirZ9hRysqX6LO+&#10;b9/otG8iX+pUn8c38gn0lCvIufRPHWKe2cOIdq3NCXiYnn6WaM5Kup7VD9tHEXXOBit7eGtsat4k&#10;Llr5nMtAG2Y3uPrErYLS++gD8uai5sjF5/n5BVyL5qM/w8S8sdvwUJ23pYESCXSgsEh6J0YcIlNX&#10;C7aRbOo+NZ5Dsje/ccm5RNdHN6bCFI3jVp1Q64xzzOaciutdg9UnV/jllTurKXjsGvF3xhD2iSZQ&#10;W4oc8m7mDFQ8+7v+9BzmW0PDP/NH2CHUI3dltC9kTP/CPMRBXoY/e2c1zU2SMXyN+DOTs6PA7hc/&#10;ueNFxn+M7dmAIVG0fVgy197lZLFpXYnJMeGqq8if3zEEaRFrNvlkOq2bXVboE627fKbiP77ecbqU&#10;Mc0z+rL2/yWHnUx87mgHS+/IYXpI5OfNB74at0P68CMf5/U5Id5uO9ZIv8RbLoCQ3HZMMuSlLhiO&#10;vrVLimkXKKdVpL6tAHf2qgS9/bt0jJKaOzicbP8MsYWOkVkMHZy58AQov2QR5Uc5qcMBlmH11UH1&#10;jYkf5pJpvXr3IELBElDN4Kcw7e7T5Z8j54IE+4qpf5Zj6WV21Kpth7J1GOhPsv4GpB325U+ch/R9&#10;wcWsP+9lxEY7dsYPhpHX+ePbxGs+qwfssqX8K5vi7OYAI4c+0U9oc9khgm+BD/0Ndlki150PzzuO&#10;Mk07OW5AGW1a5rtHOYrQVquoXYzE7STurHbP/2rHtchBDmeSro6WLzZz/q+w7Nh5CdNYxV0c5uk5&#10;3+IxskvO7DiL/Afr4rQ/5VY5ip6xKd9sZqXYCuIv7LQ7jLsqlaHl0M8rM3dwHB1JN3MRD7NC258B&#10;M4qKOkQX6pod9UgXGmbJeKZDhXfZ51OaSS0c+lFOZ5r4zI+3TKnUeg0fHe/4SKFo5BefDh/aDPJs&#10;QzuCuX1LvI1Vv4XTxrRR8dT973uQ8ZPGuUjpmx566ySr7TlVGbh0WVWhMgG8DZrSqzod5v2B1Hnt&#10;iOUTUphPwF3384nzr9XPcjwMv92Z7DZMzp0iB60EzcV2teQENF1eZ2TStmnf22V8mK/dqbSb5WiG&#10;/EVPvdqmukaszPzNeKH7Jg5rx09gSRZaF9Rr7Hy7I+JG7xSpfNYLh8hnQXqOgvCeUxBf69PlrKsp&#10;GWAW6jP6JgawdNi7/2S+uu2z+e37TbknyKY6fX7mfmjDu5xbHrLFLozvuTL/upwb654DZPazzWbx&#10;qL6LIN+Ioq5PmberrkaHXOczb6712Q5Tdyx/dNy+pXiHB0yvWJYt7Sa7xxWoVyWcO0Gd84ycqA9L&#10;QYDkUNuxgHaPA9DW9wGYHt78pFjCPOa6kTr1cxuJNG8QjXjaokLH5Zr7cNWeaduVAfIaFuDhfo68&#10;YttP+lvyoq7mOWrnhO7KoPBh/eTDv8QzPDyIRW+ojK1nPIEAn9Zx/Jhmzo5C81l7jO3ebZvy+loV&#10;4VVqIOEvPdMVcOA1KsG5YO/EhH87b/xc8/3N8gY/S1jgtWXfQwV23fZugmK8OVgX0MS9dv3G6d5R&#10;lvCr46r4e8r+TkngXn3RnpkD6Fm45fJ+fpB7/zXm2p/1Y734b+tofyW6bTPZ0ewHjmtu02gOY5rM&#10;LZTkOEnafXjixbzkq1duXfC36iUQS/sfBeS5hdCyCizbtCHqbAKJLN5JD/Zp7CJ6x9Pf0s9OeYDo&#10;rd9gXdssFF/TrzKy+uL/1Cu6aDxZimV84RQq0ftziNvLBiR2kGh9ud5g7UpY0Tgg0L6wMmKykPu8&#10;sp0nD9sU024Yb4biWERswdOeKyVIH7VYiGhf67Wwfd/eId5DuWtz/uv4ZVvGOZp+vXdujup7vBoe&#10;oIeOOd1+mPbB+2q9g6OvsQlKiN9VWwlPhIc9rFUnlPnVyvCnys8P/Ac9z4KyUwbOhCqe/tHP0xhn&#10;dtv2xBQfNvKYp/IkHr4XGzBq1YpwtKeTNVARzL71yi35ata74oN4xQ1LnixxhOp+VVzPL+pCqMKS&#10;PpziuhoLzFASzZvh3tF4zQ/Z3/7x3/5HfQaUaBr89YOObRBzfEAhW4HRA5gJEH9TbDai8N5g6l6s&#10;9ruGdxemZYVtp25r3KI7g8df71kUR/d1dLGozBVVCicXL/KnXhDr8uyFKE0M7AqSHWLbRSOqpfqk&#10;scIOQlX5Yjkyl1+U8575CCZvsySrJiaWo4mxC8jvNj/7gVYuAPjgJIu4Kk+lUw9tnQjwgdRT1xth&#10;XaBA+jzSxzZvaDw9GN7DjQ0OYxnUeV+wJI/8QqEbIHL85eyA3/PwwDkrbcKhVfl98heL7rKpKlwX&#10;RDo1YcXHzZn8zyYAQnTdtlh2YGzOVH/28ykjaDL5Bw4TgucWuah8RAeU/oeprcNmMrLYed36bWEu&#10;TIi9dWgvVpumv8RPJvpjOl1qE6Lyp+kLcvXC2Pi2PK4LnmPRh4ZoktzPU0Qiv/QpUOK40Np2oS7N&#10;ZMA4bS/PsH6LnrLjFk9rgB0s+RoMYivqraB477L1wAQZD3mgjfbRxaTM7ow5wauQWISNiXmTq7PB&#10;afuCqZkVugz+NKIQXgJroFA561dtVyGE3YZZln4QxnIqVMjCWWG1p5m8zRbqnIi+9GK1Bcn0BJA/&#10;u8EC1VZG+WPSH+1hv7lImIukas8K/kDXF8POK9IfGVY/DF92NslJtVVq/TJ9t+/Ea7Gahe6e8FZc&#10;951mUWXYRMM78e/xgxtw/dbeojdjR/GovOQR9nVTOvYvOyvN2TTpXKqEX924U1AZcnMrUUTpmpi1&#10;QJs+7YUW/CROl7VtxTTT8nxY4OIpnSHL4LZFqrBgbl+wakGHK4z1YBJtS90ZQH87/O1tounDuRg4&#10;7Ar7H0NejpDzbR3H9j+RVifW5p9FmWWPivt648LNipfPm+XuM0NL8EbcedPJ/ZV+Kg/Hh35gsD5n&#10;wZu+OkhI0VY7CP8tk2c+B6s8bJPuJq/6Ljm6oeb4KubJk4s9oysvwPqmDMqSmw6k5KegCMp5k21Y&#10;F6zb8EOd9byUUiq+bpJWmD10ev22ow9CFBWmDKJxkm4mu8xMyI1n2m4upBefFdSlg/NmwUM9CCwl&#10;opIAP5/PANeBUB3nXMedaZDYp+cX+HLKQX2jUNlz33wp+Y5n+zFp6VpE1UYLWjSai3j+2Y9px+n/&#10;LBtgetpxtKDJx+zTVtn2/KzU9qmU8ksrDOw5bPpuIn2L/E+hQmoodUs1I5+LKrPgaCSaxuEP2Cuf&#10;MKGPzdjJmyGV9w1z2XwqmdhjxJNvsPXnpvE3ttqjBc+t47AicdOz6GmLnHq1T6NAPbdF3JTZtPgX&#10;UgrM5Zl4RVfyiDakiZGEzqAxi2DbPezv40Z0ZbEOXU1d18e2LaKOGx+mx0isI8Fc6ZvJ+2N9oibq&#10;Ml98pB8cLh7UOzyYGrV0szJj29KXOuWz7mSz59x/+yEdeRY3kTTP2FCnHWcnB1ArDjEPZzl1zmzp&#10;L3hTKDJv5/wZr97RP0ZfLVZzOd78mVpiX/sHM98y2vFWPEV0HzIkkhdVcExZ+cnusge42D/e3/nJ&#10;7rIVszkZgecOsyW0/enB4c2AVSdtsnIBT/pW0nBRO/F8Z7EadWUbVXjJWUJuwEJWGn31NZ8BxeG4&#10;/s3cGVEZF+qmr3205YCLPzFFtkmvdhB+iy+Q+qQtwkX+0cbDWYLjUuAS6vA/oUVrQzIUK05hy7nt&#10;B6a+5ldw8fJpf/ppugfy2K7W7QK22v15+LFfiQ8pb4RyTnDPR1nq2MvpPJ/Pt1P+5rfzFio1zs3/&#10;xa+rUFgWBY/I2rr0+AfCGR/rQKgs4bl4LxKjEkken2N73/WbXCxr+oX9+cPBWd7Ys46Vb/8SJhFW&#10;N992hMAZ87aRQsvG0vYZLErIGMcte1fmlxdei5lS0RWuR4vDwUWGmFks3n4gnaxMdAKq/ifiwbaR&#10;puGnAaviqz4rXHkVFCK/My48rkUERF9b4K/LBsXmU6GLHuXdvIf7hDSGDZs+pPw8S07FuSqqXVaG&#10;b3UgRfPwxH7bZUaUWZ7YhV9ILO0T6RuUP3oNVA+O5++ul13q/RAt7Ytz+whOX1GYfFvk7hc2cnbY&#10;CLGZRR4vLoHk6K/KXJ1vQ5+OdPrqNXDC/M0RTcd6LR4SYTF8PS+oYpoQ6Sn2U14Ok084Y00QFXzH&#10;Me6lcppEsGAuyNz3CpfGjaof96noB7pcOeAY1vzc+rs/1XV8jsnHwVamUtMmCKWapPtWYewSm4js&#10;Tv0cMnFy1IdRpkpeUiQzrlHfPabhr6XCF+feXuEB9RBfpJ3jz9uvW8QNsmiG4OLbgNfWWQzHzE/9&#10;0ktBuXKND+XmXgl1UFBVPHP+jXW2dKw+onjuxWr0/dsyc16XNqV5siclHLNmIRaikw/JiSfr73VP&#10;MGvKyGE0g0zXKRcx52HwUEBOz23n2k9ldniD7a3vrULffhEB/px5PmXsh7snSt++x8V8ClEe2lkX&#10;B4FmgUATjVZbv/Y3gIvGYlPd4gjhyjtxqCu3L312ODQt28Exc0PxpmOdZzEOo1oS+B2mWHIJ+nui&#10;yucrrE91uUJJmftQlBN+bBfzuWPGFw3v54XPAXRicx1RTMjj1ddzRPLRJvkMMyM3O6TUEfHRRfN2&#10;20j6hv/KyTHJ5P8ERf/pzyUT1Kn9hT9T1TCIhULXvld3iy3U6uznWsMQJzEA8qQrVFESD8xCg6e5&#10;h4r5Uvopkj+5fqu+zChAWrPDscdKHmJy/i2Z4aHx0+H3t0/QVP3vz7Bx9IylS37q3PYBXfctymTe&#10;PFWowlkw+WNIaDkM9EmHsrCG4Fwp9+Xe/nadgvDVn+N9euZzmBLAvuD0tALL/J7P46FtPzkv53C5&#10;RqSMzMvIoz2NtjLL8JZdXT+0qykF2ovQtYL5EX1vFcn72T/O6hcJ6ds3P54NlwLTw1vjU+qFvCtU&#10;eTK/t05BTsmj/LfqqNsc4v6Xi9VMy/rsDWyA6Ere0VGbb6z7ybxfEsR6sqN5KuwxWHZRCKhkYazC&#10;vsphpIeE9TrPERZvcMvL3Gw3ebZFO9R8vMo0QNySS8g/HPeJeVZ4S41u25KqMJPzrCALywnaJTTs&#10;+0v6+DbRPpnEu7AyQgipY8XLJ01ScaHZ+ahjxZctkjY0M7r/BrBf1wVoaZtB8eG4MGVh6bt2Eb/8&#10;9Wax2m35c22vulAI2WDabGZR14/JxPqvkPqif25MAOnOEBsqztnc9IWjneOQ6ZH6Pkez/xx7nkj9&#10;EuFDmQmzfEF04ZH3+YKt49gf8baMjoleeoi2OwCGK1hjRIX7eRMS+6Vt6qdQkfUVmg6hv0HrroNQ&#10;fa/jqYszacxxfMq/sh3Mt30OoJLmeor173YH8oxHuv9l/yvXP1t+ofirnpIMBqlPHnpcBDKPlG0t&#10;hyZe1TJQ3iJiH75tc0+TCxcuXLhw4cKFCxcuXLhw4cKFCxcuXLhw4cKFCxcuXLhw4cKFCxcuXLhw&#10;4f9R/PHf/+f/uz8DmgWdXBXHzY0r7KVtWYUHPDHNy+K4Wq7XcXK1nFfd/eLnEcMv6cC5kxrjZ3nd&#10;ppttNCudKdGFMVmJrRWNxxI989DqyOEXcKVsPtFVb8fMCsDgZy4AkRFT6bXO79xJjPA5eXspoMrQ&#10;ttWvwkVb9NrFqGlmlWJLu1mGGPsIXhaptZfOptXRYcGAs3Nl5awMZc39tKPqdK3A1i8OvbMNV8W2&#10;2ZDH5eTbP3lzQJ+y2/LnpPXlnoTlA4yi7qGJHlPu8ptKLztVmIuJt97KRLA8XhXON1Qi5+fyzMn7&#10;/lmrnrNammJcZAD6mTf1jK7/B5efmicP+0WU2Zabdi76b9hol7Pttd46nFTHC4wt2l2G4hseTgf2&#10;m9pffKPGTIvGcliOpW/WBicr0/Zq2UDBGAb8slpf5Q8hWKXu+Dm2KXP5YIG7Moz/BR3mwUXSmwg5&#10;AbrOYeOvb+9QAPp8bq/iw3PyMZy6YIYtt80X3vo1ULhpn/D/Cir/cGDWI1eBb/04yH6J7+ISy/S9&#10;C0Mh4Yn7+p4dLCRz2V/9i4JDT1v1G42KrzRqm12E+FZYRNBsyZ0V1+xjumywZeJ3eQXr9ag3egxE&#10;hZ6Md38ei1FeeEV1+hLXdhP6lFTTMp+BQOKJrvPFm33RbD9O3c2HgtwvDAfCChBngkBXCo86VpgS&#10;01equYfN8hHBPF9AGz6kje5qPIB81mHtrGbaDymgoMpA/yZUNoUABSqeO3gcO1stRDzNMLYr0Dw9&#10;1uCQeCLR3FmtywDE75gvO8eMlxOwRGTu32WglIf91mvekIAMe5Dk5Q1W7p6Q3Qeo1P60VnThW1Cx&#10;jN5KszAlF8mvF+6sVq8PAOaBw8RQpk+A/oSWyhaqAWXHLjusNwXNHgUdUcsA+awPfTgESndnzDfB&#10;Uzbyff3TfkO70DcAvgndb6Ix3vKJNHkWN3xyJJ741r2RfHx7uu0MZHes6VeJ4fH4AC7hbfUIsjv6&#10;rh4kzZsHR9WuWeaxPrG9TFUmXDpkvGJ5UqYnvinm131kU6tJ2lVsgTtt8ROuAtPMmr6czxAxT3yF&#10;v2/+nB1dj34iqF+psH6XzgFt1JMEZyM6iMC2Vd7mqzHE8lmIbmfMYnoI7HL8gCWgnXWbt+G4g8b2&#10;8w2r0tkLkOoElSRpiL6dpxLcWSlvH3/rDW0Fkc/yb+yUndf4ycCMIexjw5rlzWfI9Fm3LdJh0idv&#10;6oooH7ECoeWfw7R5s0Og55/6vYdpZ+JdRTKcF+ae3Q1K/w2mPMJGCoMuu/ZxjB/bsG+1vdSdjA/1&#10;J441/pacD+2spqBRJ9xF72gjgHROe6I5W1fKLzkqo0mOa4siFaa3NlYnkN0KA85rYxNrr1/6fuzZ&#10;MoIla4LztpjaqyuArLt/XXzSb2zWbFept61lvRFWklhnuy4yXrFdpj3R32bXPhpSQaAzQi/LZzmt&#10;BfN334KoLj8Y9DWX9A7DmQuVvXxCZCwEabcjEoTGNhdBgjs/9E70JmERcy1Cq6SPYvvIW9/lN5Wj&#10;dreoctMW2a0lO0uJ0nNClq1tgTlb2f1EpdqOOiwa669iugJLk9JF9eu5aXz7423e/uVvaGmf1AXj&#10;028xJjoqZcj1l/DMf2gbBRFf5STmrfXZqbnZAlLJelHXyGQf3eXBITurcRzImPvrGbQOso32zmrx&#10;CaCvG8StieF3tid52W+y28MtqFPm6KJ3VsZHFbMQug8fNci88gLsk5oJ67bp+BmMqefUXWU2EeYI&#10;E09ZS4ij80Z67UZQ6fX5ysLus/W572YHC/S8lH8Jc26n4O7iwNN1Isz12tw34dg3+iVErukL2X91&#10;ecj86x8VRv2kPcn+wwb5Qw8+Hkdo7Mjan9qf/hHEnQ2B8MOR/AknF27sGhVpnrZLHB6gyGR5926T&#10;t+36YOmse9wulO7Uu3OPGNVdlx+I7hy3Ehu5TIkN+Rt+Y53CUktyiaen1+YtxaMvFI8c2js2Z9ze&#10;uYXgYdf/rreA1+x7DtXTXPJ2sBC7gN4MalwuKv4uLj6eO2WkQda9EgWVP/WJ0Qy/oQdisIoqKGwa&#10;6tjy60hkF6L9pYH6CkPuFwwt9UiZqWs+W8mobheUkXLgOFw3p8Fh8/AAWteVzq4/n95nl9jtBf8+&#10;sqPviGeCzgWEs/ty2jOx2IN0eIx8HRqJ/+S4mEQcwvIB18dHW/ORyMyg41KvAMtwb2xVEcMOGblz&#10;r4MLD5q7ExoS3e8x267rsMnOZdz5OHG0fYqj8SPZVp2boaC+pXMj7DJPTJGmzJpTRq6Pexewj7e/&#10;f731eL4M8xuo7i1sj4Wsk6irObrDuq7rnZvMvwsGHsv0VZfWVYckzvWR5Kz8TY9/59x+40zgFx2y&#10;U5fQ5XEAaB+7BQdxk3Fc3DuYdamRt9tU5IBu80z6MT4ukVXEFdH0OhTIb58vzD0PHSR77wqXjPSN&#10;XM9T3sxPKbLsv/eMU0yurUjUcrp2f70goUW5rsptLEf5ojhkuvnvfkj3H8IE0TtvoikvHhL7EDW2&#10;RBtjkodBsE9NV+OHE1Y6+7Bkp5/nPhvvRfbOcUuXnuAhqqNxfHqaa9vGkkMc12UrbcZOlHE1oP15&#10;0Ed/BajFgy6+s32Wuz1Gh+2fHKe7mTGvDUPZM3ca2bRL86eyS5dgyjq7hmpXt0QvMKr7F554+nNc&#10;80GXVjFxgGKdMNIH2+a6Pl96DdZO7Yt++055/LK/x4jNZluKdw6JamPJB80PfRKmxzuMQzbZovil&#10;DU4sjLaIbokDwlo7FUUkbLhURHwRccxo+bRziNBWW0WMJ+Mn8H+Ht+9MqcEtu1Mhf2LZZ6zmj3KW&#10;YkrfbEKzS8x0K7Nllg3rnPfICJ7Nlx9mrNK14TSGOhq9W5t4j9yRNXVHmT0vPXTJETJdF8y/rR5b&#10;kNMO5/p/JFf4zfcIeJ8/16uRQ5T4xFdC3e9VsGDx2p2ngkrOboJlimSgPzm4QNaJZ3jPy4P2Z7A9&#10;7r2uC+CQiLbEK9xzFYS56yshcRZ6qESbZl6G8FzdLCTDj2sCBXVofYFcZ+02upJxsq+/kRD+YlmE&#10;nPMTPE9T5L2+zCG5k2T7o5ibHvny3KzusVT8ca8EfPJs+ekVc16FQBOVBPPbvm2diBVEnaMHzIUz&#10;DrFFHcN9ZQCOfv5H2lzjT/6y5FYndUExaVuuSf2Sj1VBDOMqtWolhUVdxIyOSh6CY178CVZvVVne&#10;tCfWc9cnSU1TdVl5S0cFf4v9vK2BqEhXO7Fy/G1faf0oAz58XOcPz93OUkfyl+aZdLbbyvf4a549&#10;M67vcyHP2IV2rvLzWm5x0W+B3C1TvwHnQhXT9/jA6yPXitJPwcpv2t9CyUVD0lwvSneFCpGpXV6d&#10;0jbRb0FRjq/fgnKZh+54tS0Q53givKsvqPDJM35IVFy1jbRX5ql81c4UBMbnpLdlbp8nxuajL9lN&#10;O3r89cd//x9erIbO5Zzg34Jp1gB07ThoQS0TOi1/bKF01q1Y4vcD+E3AiUS20dzOGv24G6ImXv8M&#10;0OW80HNeWDjjCHlmzkU8PNTJijqQgU4wa+pntfqmDLE7ht34xDsZmoJ8UOk5AZ8mGQPh3yAD/QHm&#10;M73KtniUE3Lb0hfYdvLGjrEzofrx6Uit6R3B9Fx0VSduGsSnrFs/xhx6tWLTAehoHQN2Bhm82DB6&#10;8Yl4hUfxD3Y5Xv2Agh12y2G+FsMz60t/YRrDboA85w0jhXGYT7zg3PEvyHfabvxyxwef76ML0eWz&#10;lW6RB2FC/AOIqXYO+nZEll9W6tfnW9Pl5rvAMmybcttLwnIoY3xooKpaZZitZSeeerxY96+nVWbw&#10;PG60WYA+rakQ0t1AUx8E+c2gj3KaR5WzbE5900Tpt+pfiGFzgNE9YIqmCH+0V0D+l/KgLLlwIbqe&#10;MVtrm9+mhwT6pRrF2wL2olcuTHMIfwlzYlQh8d5h01RfHEGUE0k4mWhmUphT3jCSTXOxoV+Atlm2&#10;WClAxe9Uzg9yTr3atuDR23yrnCOzdXFG1afTySPl2fHM0/ZFfEYglj/xPJilfCzkFVspipoEI7no&#10;G0yudB47jKvpZNM1EsvB8DSDGwxPXjxGImPTduK3XUaAfPOQnwu1Oh/ie9F3HFRgCylZHCvnk5Q6&#10;CAyH0453EcQ7E6flkkiYumBd5UKXNukb84tekxEz4M3S1l7yS+nd3e+bJcfEre/t459ZpB0UYE9P&#10;TMm3t7OOTsD7G+srdwlHTW7h/fxiHR3LbLud5+Lm4x/8rJmCkJJ2xbEF47wrj9lCI38PPcuRE8LN&#10;QrCeUVd0i7S3fmZr9uRKNvJYVL49GRLiuFwPgRFH+WmKXfoTOzb1EhmF9bBUFWBdVPTYYx6c50KU&#10;YP+cizrpkotu/TLX2FPYp1EBxPEbzQsUIj/GhRPbU6VkIY6AqNArbP578Vnw9vGO8+LHB4GpF6L9&#10;lmWIzUFgM0vv/WDg/PzY2KMxag8Qt23Vn6uh3tGUBUgZGL+U7E/VklHzh74OkbLpfewLO0JFrPj6&#10;TWXAo0KmY53IDo7XrtnmuXVCbbS9dCMyfpQFEkumOp1K/vWGdpvy0J3Ck6VJH/HMCZhNqzl3Vy7T&#10;S+aHPkmooKK73utgnaecTUyYhv3DWBHRIQcyhyHS5zFu5ij8MyNy2fyBSovf4Dos/ZnatoLC69Of&#10;OipeIYRpSyvDa6bu/zFe9Cdcgai7PzfQbWUVhrp0GSjFZaOclspoh9USXbZPdmzL0Ckyy9tldqTk&#10;OIpx/SCbde94tYOmQZl8Q09lNDnDGQp5XZNPcdA/9mfMIr5nmfaxAstsG5CvSXiwqyI/H2iMMvta&#10;MOUUHC35ZlR+qWAftw9UPTgj7TxJDdkwuui3GJVOowA/xRxEBhcZz80DQ1lKpsi2zHx7hrVr1qyv&#10;vulDXSqk+K/+bC3apXXhJxy2vtElR7ZBLdwFuJV+x2PMefT898fDnSJpvgSj4kdkMeMc0DeM5TEV&#10;coHU5yWSdEPQNIx7i88xLmXgXCj01MDhV+ruhJpLV7iW7SdDHVlvPbdhuFiniEJyELRteGtcdiKj&#10;ps8t3Qi1z+gLQeni07c4h36rLVT42doSj1/7esJHgHNL/hNWmd++YKsmZ8A01kNJ0RV/kZO6FxDM&#10;YhGWoRfioX/MkB55QU6r7MWLLBPfn6HccoCkM1tSuMi36xB9Utsc/vpgBZxNoG3HHfmQtFLZbY7P&#10;6wCQMv3GCiO9ZULOlBlt6+NvhfgIve0Ef23X/ieI2NYDf1Metm0zQfroCJh5qwEwPPU0JWZ8um7N&#10;l1Y/HnK+3BK0TMLp4hseLPPqt0NO26+cgDOzi9g8A/CM7yadxZprhXU9w3+ek6pdmjWFZyG45m+d&#10;AFikDwLL8Z1P9VREhXe2pWvkw2h1BJ4whh31YlOLd3Et5iYpf6uTGi9Ng6jman7fH//o63Ai9Ul5&#10;Pf4t9OdjgkXSKq6w9I18zxukvuNkQ/sH7wG++B5v5TETxPfnlEDfn03boG85Wrq3MqzJn2idgG3/&#10;6LWkC1ncykh9Zp5B5ItfMluz4THsEe4Hxs1x/Il5NF8DpGk34jBgOuVUe+E8z2YEhgadxHoRdn7l&#10;R2k78Rv8eUgAIg8hBa0rihh9aas8aKzMRcNgdNmLX4UuoP5X0HOFB9RfbH7YXvB58t9iR1Nk6hyj&#10;VNe0lKow74n0HCUHHrdYZ/viWLXlWreKSTx9q0I1bobR1Knqc5mr0bxxdDbZ2GUgwvvWLvFXHnJt&#10;wUNf9ergwTDCgZtaEZ5of9uE8osbsMu+seJ1H9L6sk3se54bo3+IZ6zib16a3Z90JTKf3u2TZQs3&#10;GqjN1ZG/R/NbluCX7rpNxjcAhcIcxk2eLYbJc1+qykKkDQtpFEBf7yHntH/mdTxIc0+atKnbt76B&#10;QFrIc1am5gVBYq5t8Wex1KXbQuPmfNl36mp8myPrzjEUsoDCHDfDhvcVw+eQlIyo5nCkbk95EStz&#10;A2PbqPmwLixo38/NvcyC7WDErXa9pGzK73DNq1yfB4upC4b3OJvYCRTv3M8pPpU4bfU7w9yBUyZp&#10;TQTHePxyewbzvJQLTvhzJk1eKljZnFdxlXAmO31BzdDxHGPyCTNi+/nQgKNtqrFIIWhEQaaRj3S5&#10;LBOEXW/KH95It93YQnqxlGB+oEk/J3OGRFEuocUUPFbin1WC7eFZ3RZX6yBD68rUid8sGZp+KmNx&#10;9X2do0O96BnZck+Ah6THZsFDP9uhOqYatsg86YyfpLn+o7D2r9hegopaxXR6PycgZNBK2P3Pkqh6&#10;y2KUqsMqAfuevs7EX1Ew7DiICR9aPFbXr4mZPUUm38ytcs8g6MVqvIfgDHpZVSHyAPfwzNhG/RQq&#10;tN1Xn8CKaXMhf/yMdo2cmkMriAQfBbTpO9d/KhSBfD0+Lp8n9vV507cQRNFfXBfEHr+qDwYmWfy/&#10;mAk4y2layOg2pIyjY8pZUdGF8NwWf60hArwfUMCJs4qFwxOXCISlVDRb14RA/IJoU/wOIEj96mX9&#10;Q99C2qeUGtYuN8DDCm6aPOc5INuZiApGJOR0e+0JNf2m7NYLzBuVkdbrdsuDedBew298hOBWUUHs&#10;yuR5/qMDgD6hq5zPzVZdhQjZ84LG0RSsH/G+5ralh/UShi5ovYVJ770FRkGj7LznX/VMyHUHHstF&#10;gOG/+7xbrqQb+2Cu4H6L/VePz8jUZkY4z1vph+HH8PBh7E9JvFeZ66JOhbl5n534pmwnnLO/4u8A&#10;XMdhYtspJEr3CdLjx4zvrM4nWrOg3rFVHXe+CotGIccvPwtaV6D69Ajg//KvVoMxllmRlUKdu1ni&#10;LPmINJ369O1w4n8hUUCpnQSZ+8KFCxcuXLhw4cKFCxcuXLhw4cKFCxcuXLhw4cKFCxcuXLhw4cKF&#10;CxcuXPjPxR//3//5f2pntfoUUi1r428WzAW1Qt3L3r64KtEEXBTnZZG1ci8ZSWt6MvNbZOSRT4Fo&#10;+0eT61Mo5kOarBKcT6wg1isEuQq5F5ECe1VyoNXKDhfqjHzzdj35fXu1pF4sMFOrJEQP6eQU5bYu&#10;tWq0wp96I+/n+j+tck40xI26X5UGnLYreRuVunT5KebMASEjZmz3/AI7r7crA1WRM+jzcVn16PKz&#10;/sKx7KbggSpn0f+zssQA8DgmNqJjIA6RD/CtU0K8O5o8Kp/kLL3+evk/dFS8We/wLaLn1Dl07NW/&#10;Lh+xdHqWnea834pE9JAxUCdaUdwOwDWnFb/tVZIdd6eeN+rFq/AbyP9ji1WG8jMDNL2LUP8MN+a/&#10;07RUttRVbBWk/IzPm3Tfjx+zc8bvcMef9gpuruAdDgibH9+a67dVRV95GDXbHFd+gqt+o5f82DIY&#10;jjR6egWWRAadj6Lz9gnjH9Yugp/u2/gpL5OD5kE7bRCyQwUptNuR3qh2Qmxb/VqIaY+kQ4ZVNKnB&#10;1fWjy87bGTaUXPFSyzp2P5z9uG8htUy72O6dOfnp1xYJ0t4tQMdK2G9cDPEOAZ0NtXK8iVWg/7be&#10;+BcVZMM4Lw7Nk7S2IxFbh5Qqtc8zX5dp5+FbaRXPTxW2fBz2GxKJZ96ENeYtlnkTeD7NnJ86/N1b&#10;+EoZhelYuzUkA/0sO1pyjM1W+VQ1IsXCfFZQuteRujqsnyJQP9U0D3rriaBeXU4fCLXXvK2n34FF&#10;Yr4xu9V034t/01Yp1+Brgc6o8kRxtf2iOlbxk0dIROuGhuioy923XjEeEmmflJ83QPimxtt72f8f&#10;/+7PMQn8rFmFuPvAfCqKsktO7exlQVLEYQTv78pYh/SfBHWpvIwHX9Mcu4YJRVN1ZyIgnzB7Z13F&#10;zjjEd1V3Zjqf6Z3fDebp9o1D5NRuGgrypOOrDouedZz6UjlcFV25ODdnoeuQh8jBX3hUORWs8vRO&#10;HOOLtS286fFvevexY95EUj/kuI9P9NuuT7pBcpFVeNSOwE5Bu/Xwo3zZ2Y/JvbMa/nrnzFXWHt90&#10;SHgLhQm6O58yC/0m7IpnIDzBhO3hfwd5I0lQllHgeGPMBd1vynCXhfZZZMuLo6z/GVv5oyBAAhN5&#10;e4xiW3GqK+fTjrguA4vW4yn/rBbjH16Lz/7kh4gsU/21edJeqcf4Co/TbyPN+YREL9BtqKfCOLRv&#10;u10F8aOjjoCW3zz2HGb4MV+ulTjfePJOwUzPbgWVL/UxYyFppp8hU4f4tmoFu8970i47ClJo03Yc&#10;EJ0F1nmfT9mGc1Dn1CVlcpGRB5WZKDDoeTD8uj8xgqJvk7afgXSp1m3kFTzzqdSyw2ROKK5+9EML&#10;X2xXfXEzu0ypyXs8VVnCB2LywiBlpm/mjp3RVztF+bXDsSntVrpqDhB+stWS45IyKvMf9SqmXwwR&#10;zEdGgBVfuleGVEOOhN5KbAX4fxIf186ezVP9rXV/Rd7srLb0fXt/Fy9iRXecWMVwIIh/0IYhZd+a&#10;nSor1b/m0SgVVT9J02ctHeZuNc3zDpSaslF+iBGIXrUDecLnnC/jDDfwSDzjskM0x83My1M/1TdW&#10;+psqSMGWJ4jXnIe1PpVqnxc/hwXrUmPu+FHYNn8wMzulmRTtb/r7589hLB9xXpbfLRH9MOKsmHYB&#10;NlPVY/StAzDzDSYeZTUY1zuh4TA7Pky//cq37M1873Kn9MUz5Z+C+mhkHGNyaEXaExrA8ZoipG3r&#10;pJhqx2O3c322pmVMnx5+zJL0yl1gWWY3tRMsNcF7VvkM32E28nSQ6J3zwC8cYzfmi920s1ooeGgm&#10;yXWLkaIde0OGY4LcWSL8Fessd3dW46H7JI4nBSaHA5Fp0zHPvEGLBFJWN4NCy8TRxmObTDbGZMzh&#10;mJl5M/HsMVcIG9Rt38/gwTx5L7F9Gseo0HIQsW2esIoVH9F9gIL0ypvbPDNDHkKj6yyXb7cnRp3X&#10;10jH9XyuM8k3n2el7z17lwvBbju79Bqbneti6ptgWygdztgCaRMv+7feOhQo2+eid/tnU0r99/wA&#10;UHrz2YwK5JF45juuSZ3vAO+Dh71Ym158yh63Uk424V9MRLv0Oml/yifptNclCezSSjJXIqqOfc7D&#10;rQ00IXfcuu9BPdL/cafOthH/bN/NisHMxXjXuiqKNEOksrmAu5zcXY1IfQc5P2KXTGLYr7EDx0TX&#10;nLvOmN4+MhQ+lryZqyFllTnY4Q3uFDvqM3OFDnqYJCQTv/oB63aL0y6nBrsOhjsxzNpfoUCCSeXu&#10;NT3NQv6ur5PxwTngcBOb0/f3fYuA/HIPeUDp1gTzsJSvrrGiDK5PMhmXjYqe7W2bY67L4Ke+V8O8&#10;03sDdszjesf5KCLXOaWWaRCedgTp7mdnV+EiT39BtJ3H4GDHTyuXXsfOJgv7LH0y/TY7qn1jvInm&#10;T/yk5Spzt7kQGO1VOOw2eIuZqRX6Sw76LfB+eJ9TvEpeJ/OVE8pRsK8liLK57REmPPYAjKPtw7rd&#10;XxAJGNMcUeBdnPnE6xkfn3p6fVEdEHu8ipTyzzrjISx0rWRdQktQ3MxGxke0c0qAqPjlbtPZqYx1&#10;lmJyHt4+DNr0XPxNNPVbU6R2L+Z98v0X5cq8WG1ktblWLQEzDnIKVtPX0J7WBXrPPFsHYd8/Emk7&#10;I/5MKF+5rdNVh8OB2eBPLYBlNpGiqjzc5S9zEV43Tx8B2Kd2n6DnDEDV86QfTXGzSFbE9X1QaVaQ&#10;3l226S9TdOGYXE4JYwbtxmuSIxv5NSMQL94TG00K1I0Yuxk+3X1Y+r+6lqj46m8qfnbsg7V1v9d5&#10;ocDege3js3YT/3w7+46AfVTr6QMxNp/63/fEqEufwWz9lSfoGzszPmWundUUPO55574i0b6w4m4x&#10;7X+U5XXSvXjqMXXOo+sXheviLfqAeXZf1fdNQdp9RQZigGX8dn/F66bj3mWKQpkOm4N+eQjJtsVg&#10;y1kAbV9bgyT3qqleylzXrC4p4lNU+W63RUY6wXG8173HjY3kSr0OShfec4icTaEo24w2v20bvDsX&#10;qz3Q/h3uWiuGbSPkbxbw91t1CKR3KSjbbb3q133Nzuhg6d/MmwfjUjaGT99afCYr0NrrOonQzu5p&#10;YD1HmT6PbSt+yWlF7oPyvlOKT9ktcUT8+o+/3zvv1pw6Jf7oc7vfRlwzBHY4BZLw6lu0m5ZCnDfM&#10;PflDDpmYiIfEH9c5q09JiL6Z+zB8Tt5f8kL+D/djHNc7HodoQ6tEF9KPljmWnK2vADm9PgRJsRFN&#10;S39UWAfnw7Hbs2kJhsObx1U1OPcRjMKl55D41/ah3s0SgeW3yehLf4H36rs8S2LxdBjpw5+TBwWb&#10;n+y0eLayQIcmCuH5wkjdK6pwYU4WG8DxiPvjv//P+gwoT/oi9ZSwjhV+Pm4/smMuhrwRsqa9YwxE&#10;JUj6DGDHYjV+wsba0+naYXaJPNjWp9EqnDxEGbfCqtCVttmcn1ZzRaGNNskyZA8wEldhyknZSn7F&#10;143Cij9hHsT2RKBtx58M3sRqkAQnE9GpRFd62bLCVeapm9GFjcGNijAf3UBvnuw8KqxsS5WgH1ar&#10;DCZYfRvjut4AWleAjin2XrS0LwpI0P6yEGqmnIvVFu3K1zKB9tNV+bcihv/4XO7p8HxzDkq+iWjX&#10;g3/oRhNeWIRCNmwacHJe/Y4IodJuIgXqVfHyRfuKDrbLUS0LoynCqIveFhPZonv94og6yWRIh/gW&#10;w44XNtM7+MC/yOHF6v5cbuqUaNvdtBGCukYM9UqHrZuJHrw1AVWINLwZ4nbOeNuZMtKmOdHv8rFQ&#10;USv1GWYE4uZ0QlKjdSn+xPt7TfgJxodl3VutkyIt+ufH12FrPapuK1yJlcA1ZCYxkhGhzlvHhkmq&#10;by0cn+qj/7t+n3JDGzZsO+tcQRL/FiOXgU3ocIQDCsYwi3bnakeG7Nk2liavfHpw5/C+gKcdsp00&#10;GR72MJ3q6hAGgNX2+dR6bVtqZRBf25sjXu1fQekxrX7yln6V9+ONFyiLxr4YM9TDBKdDxFAyZKI+&#10;InYIpF8uOj/4qVJfmLC5hUxFTiZ2dLsfBaSz2bM00Uv2dphcUy3E7sfzGTL6TfqlW2Q04KQ3D9dm&#10;fKKdLYhh20d8Ix9ZcuHEi6u9QGipcoYXnv4qRhz/+vvz+sURsnPRxRvUf7sdf2JC36UGTZsQ/3Yd&#10;Ri/ycdMBzjJl0YH8LPFNi7jojbqJHDa+7VvP9y6GcVxNAHmLXjea0xQQl/kPq2EW2q2MLmd9DqfS&#10;1RdFGUTN4j7o0c6AuPYnhCNf9e0wgmlGdgMhuQrFm52lQydYzuTgwf0/xYVeNzeeN9eiKZd0/MG8&#10;4mjjfL56pzOmucUOAJtQzlSuowJ8ZLt0kHGJznxbN6s7Ev5katVrsxtlFPKpttKfpBUMQ2IbHXDf&#10;NSIXLcLrnm/NEYG5EQGAPP5Me+UGCNtwhQyzLX+LZjhmgpW4bxlOQZY980z5nDnyojwyeSEeM9N9&#10;H58jlXyiC3KmXDxYFGvinZ8AAhwl308bUqSzCSFiZOIRlzqSAu7n9i8Rk6tdmn+zE4pAcU7X5xOt&#10;9+vzC/qfeqD8/vfHr6dXPzhX+nCazxKf3Gk9QvUTW9wBu6++GUg9TBuT/MT0+CIxneRNp4d5XvUz&#10;vM6LLiEm7/gW49JCtp/Jbeyr/G3W0O8cc+rIh1mv/uRPyRmZCcW24pBI+F88t3wmgoilj+mrjipM&#10;n+8HQMiWxedPaJe5kaQbgBkLza58osKKdDLRvNk/JEyNPbawPXEBFrF9C51ByWKQfU4L4HhVeWVT&#10;HnEeOdG/4Ehg6owcwNcOzfKn/3+Gj/YYzmOJF01AOa2LWZJ34hiVtsp2GLcoccv+YQ5kLqZ2aJ68&#10;YZoy7cVqOia867aJtw1X+gqe9xz4o6DCIVM4TooyJJ62yOLSoBYyx557kX0dApUP0KIshQp97x6R&#10;0V1dkXXk3K/vczAqmVNk+GluqOuzbo7f9n5ci9WGAUnrn/A09UiS7TOvmRfpF4Aio2vHCmke9KH0&#10;/6ToeQlOUh62sZEJ2laZ0sdHstA3PGRjtw8iNudvHvP/+VSfrCI4f41vkyI+pwc9UR/tMC/1UO8u&#10;B+TEvcKBKieOSBH4kLvncPqdjI9+QM8F8t9uU2rLB/2gP1WzrosCzbG7+EwrOfKsVizLbIyOXzWL&#10;CUJfCy3qupkemSM7N3SX2nV0XagvUqji4/OUGT68rNkLB0KhMi7y5kT7t2qO00ORIs6LBETPEwDW&#10;YRarMTb9HG3Uc14cU36q1GLQX4dTVBKaP2J32BCn2NMyiP2wTrGbqeM5bp/1XAndDwGxyaZi+VMv&#10;enkviVEP2HYRFoOHXDdB78j/+ppPjG+dMvb8iDP78zoRND6Vnd1G2Z7ySdbMm4ljMYmPG+QR+UTy&#10;UpPOu/QSlxt1gkTPyzEAdXTdkbQXTBy2C5PdhzOfg1sIaKIvf9MWVusTEv97VLp+x1ytFuNb7zGh&#10;pHQfinlRpNL+3be5x6yTpVcxrWAdqvaaPwJ36k5+cafM4tHszVBYi+uhVPs6Dm2v9DmiK1qlWDEO&#10;TRlnNiom9cs6Kh3vLYQpzNmeu0a9PR5t7PqUn5vNrUrt//1T8CWX6m76uamjELOdpgw7PxHNd/Qu&#10;m/jatnxWkofrVLZ9lIdbvirMllk8tIgiBQXmM4CLgUiKhhyaHIG8ULfbM5H+Yy+my3j6Df1j64pZ&#10;edtuiOtoltHyYbe+/wnao8wGP9n1kHteLWHzCzeCc4iiJa9P21N8TcSy9+e+0D76HgFZRr5+DcSN&#10;PhWQ/Vz+QxdGW5CSHb8Xylew6o4L1Yb10HCO1n3B0r0NijlZi2TY/MvPi3f9Fv1uN+pnHBZaAcvS&#10;sXgRL68vqAG39TQKIbQiVjh5CIby8P8YK8FiRnHqWWmae0V3RO08A8uUGqPLXNvkh5i5MA8mkb69&#10;cBKyuXiLUEyaC/SYa+f7CAcGUhvfqIuuaxWl4uVjroJ8MpfY9hqGCEpZ68XwNjtwvrTBrLazspjn&#10;4v2E/jwsaO/nh5qDs11/6n45zQZ6zvUbFT7qaljipOJ3FPPsMn35+mAVx31cnXB50iwiQhmcV3Jc&#10;wPHWWZSYhSJEkVU8ZeeaRHHmoeq2HDazoib2NfyJbmGt3+DpBfbrgYD5K8z7B32dgWPaE5PnHgDj&#10;S0f1z00COQ6/vML/cs/DRWVdRae8EEHsMXb7LGVztUCw54AJqS04f+kdvoybchC8p/47W81GADwW&#10;v3y+j6h8yTvlIM9V+yRUmPRNvcqXMOftvVgNSH/O/FFRZbOcA6rP8Z+QbPl8msw7akT3w/d4AaVS&#10;laLnAUbsRf3G/OC0eLZNEWm3EPq63LS8ZtrrQgIWZ3RrIULuVf3SgvqSQ7sM/ejI+xXjPycfIouA&#10;iH3d8vD13Nc5NMNelLkXb2aTB6KtJNFFw7q6X46E6RMuA/7ZagBGt6PfKpS9V/xkaKifif2JDlaf&#10;yPwdtchY/Cz4pc1GCkIex1UvttM7+tge3rdKGAuysUvVQyX2AmLGmYcOnXfiC8W87rMrqDrqtoO4&#10;FJO2b58DEs5zOiJ9BX8TW/dEfaKESqHM/bwtbVH3kJxbNRtVEHX0SzmaBxGdmJYydHsANA81PYNF&#10;TfqpL9oh8nmM/dX3Riji00dw+sH8RPIJNmiplDDowgNR48+ItO5UDLVe4T4ymo0kYbb/Cutlwckq&#10;SA/HEV2fGzdRubv0c7FawMhKEDvnZ5WfvdeFCxcuXLhw4cKFCxcuXLhw4cKFCxcuXLhw4cKFCxcu&#10;XLhw4cKFCxcuXLjwn4A//uu//ZfaWe0HziVx/NxZ4l4fX3t13V4RrZ3VerncfAYhb8Q2KvrXm+Ir&#10;P1cmJiffWsgqwqyyE7Ki8mPe1OfK971FaMDVj/MyM3lEztq54ZOrMa0MSLLwmEXot85cnr0LEbcV&#10;DA/JsY6M26sL5yUy7n2QdYFFS5jz/GbZKRC7Jqbe5MgZ0pxeK0pLEHeY6bePQGvVD7xpp5jKq0+C&#10;ekXox8db684ypRgpG5HV3FV/E5/Vn3wrIiuUNw/yzW5a3FktNmUdZhW0ypsMAcjyBot4W6bq3vwo&#10;+/crLoueq6nbX9Zqau4gFZ6/+Ha0ZWWVq9IcZvau20euOLU/MC40QGjqUGHRusxc5b1XgYePUh0f&#10;drJhIn+gqORzfrO7PhWlYMHlqZZVfHZ7Jf768y8dqbdV7yNfVOqtT1c2rjw+udQZ9e032uiXXoH9&#10;BZ1eXmpXECYnnj7xv9pZbV4GWPW/ynD2FTwWDX/z9gR3rglaBiA/LPIbONJlERg8jFBpe6fAiqpz&#10;rpCOz9ebKhWWjY4yOcT+b8sDqk4iE+WMzyu+aMtHVz7T08bJSr6P3mVIb40n/nX63LEh2oX7uk/0&#10;CdHp4XhrYvRmOCBp9N38BPvRfpuEpmv/t01Yxp03rlB860xv4lks38ri7mqEytlvOTKPgnqLfHbw&#10;Gp7sU6Q0kP6eb4e7OYk25ed28+lbkbLeyshbDqRHvIVqFX+UpF4JL+QNJiLdSe3SZV1Zh2HBf9aF&#10;ZxYjed2H4vAv//IvCtfOagrqTbeYlDT7baf7mPTZQYX1VWHar8dcmO3zfWzw8jJj8bt3BSIt3yNq&#10;mD3fQEhfELCMx9hqmcfOJEiOnYnui4nEk6ZCZflEI/2Rn1oAXp5f11tXg9QV34J7+7t2YVpdjoj7&#10;HQkcXjI3wLiQrdMlp5lyW+L0f6y7Yqa3NZrGWOf78xCMjg3Zhl8f6+1D1kl2dhP8Fo/K4DCZpE1x&#10;rtAv9yFu7Fo8qJs+80Tkm453sHc0CI46HpfDcXYtrWZmvmloC7RraOlc/lKk+PVYQMPahqKMj7TE&#10;6sPev+rTrbR53qItLD2B6k+tC1j1XA/xI3K02r63u0XaOH7CT0P3Nuv4120u803CQfLrt8LRHiKJ&#10;dXtWQdGoX8kbQnz7WiFitlkmUudbdxqxd4Zwxt22tGuUHYTbace3n9fn4bjjXvez6MTztih3H4ht&#10;DgtDeM8FeEin1lqRV4VL0wprLHC98D2g9AWvLw/1uRSAUSnPfnPwA/143txnvnlDjGkuuFFsnU4W&#10;qZftMrTmGn+DGkN8Yu0J+XzPDRC/aRzWOGakbH//g31m8X9+esF8vcrGfuXlrz8VJuU//k6Z6fXm&#10;w2zNnEfXCyZy+82wIOXh7oq98+16s/r4NAH6kh7PrB8h37LdP1hHaz706fZdO6sVstsYQutNSVqi&#10;8lXIPEA6khB2PfMN4S/vjkc8YR5D8JPO/WlfsNCOUQzrp+JTdTymv1rDI9oh00JEPinP2EWfm3QO&#10;fiY68wLWBOud+Ouv12MszDVaswO/xLEeEi37aafByrP7mvjd4b+wYezFZhWfKr3DlbwqT7o5nh9s&#10;RrGl4yIgjh2Mi4h93Jvffqc5k1Vyuj3SRyoleuyd15aaAN/aLjk1UY6NqE18GPzsZ6zvjP8fmG+k&#10;fKqvqI+4FuG+h4ce5xYPph6ldka152aC6B5zOYZWiMVt3+WnUlJmtN0Oux+sHRMnru2Pw7730CYE&#10;QiIO2cWINE3PNNsLdu45L9vheqOY0Kc0PT5R/nwehLws6N1HQCEroDpMO17kPPYONAj/5b4kc0h+&#10;GiHl5H2CL39i3ZwEXsNOW3masRhUaXPkkW5G1xO+oK6yD7eE8ilZRvTOSswWu6kAoe4aVDmz+wnR&#10;uwbzvoGJvj7XfE48KoHjeXw86UT7AaIyX6F9suOFDuZNfFmm5iirzYQPd1Lbn9MJaLe5F1dgPWcc&#10;4E5t0ev41JKEhx9/Vtoqx0Fin6PvpB/30CKk3qpebXNU62P6vy0DMGuLqzS2t1x/6NfzT7URhUhP&#10;Tq5fHLpeojdp84kp+oHjK0eBMaHXtXJsiKi0eY5bM9fYuX8DiyeSi6HoTSySHncpP1XDupw+B1xM&#10;87ud1YiuX/cV+zqJaclHv04d8FOz3bZiNyNnzNZ1gXqIeM3RKghd0+a4w+PwicwaQwo1D8kZQpkf&#10;4pDxjL7TcpZarIdznlaInK57gHW+y9Rtbs2hFeWT+FLDdV7Jlcb+J/0CwV01iMytyM6uKuT+o67b&#10;bGjKHLVQE85LCU+73y7yOlh3wZn123zMe3ncLs7KnWINFu/oRXernqP6i5v9FwuL6YN3l1E9LP2+&#10;/ak8nmwfaqCOWmfYJyzFYV0MWS0H+mzpMHEpH8V1W2FfWCGhL0mE9LOcF1fmHh8B5hzy0ZFIv5D7&#10;c+V/ycu0hEc+dZp8t3a18iDe89V7oNuMv+c4ZY69iWq3S8d+WIF4+yXvnyYL9Uqfvq+lz3tLFdjX&#10;k4xKe64+fPyZ9xcLzFc0NZW2UMR3ffFg/kMNKL3OYlHWSJ5D8Mrjs294gN+oruvYCpBNdP7sFqP5&#10;R3eGIIttfSD+8fH+Y5ytDsn2RNISCZ77rKB67esi0hQ/1lE0Pz4xrRIO0r9mbH9+fe10pix1O37n&#10;l0aOUNtLBhzjx5tJ+jhC5enyF5HuAzisJFe5/LyCRp3FxMTtmJNRUv28w9zlLLZ4en4Jm2Ou1r6y&#10;+HFOtESNHx8K/NSB4LXnOf+rPAf/ZsNA1QXbTdorx4quffZtS+zm8+kxQnNUz3+5U/T0DdxZbT5P&#10;HjZnj1Yg3/B+h2/nnhSLnJ0SmerboL+ecc2aeQZra+vY107kZ1EKOpxI7dqaiQsYdKmRfXwb5XJx&#10;HhDur+3gkHs15Pv9VvFP0Im7SwddR46r8VRB6Tz2nDyS7yDRO6tBkeyE9Qkrxee0Y737fXJJ2939&#10;aO82CTzl03u+HyFIvOlhv7f3vxWUjo7f1zzEsN999MRzt8x+tmQ7M+14lrbsuRF+RGzEeg7GboXs&#10;5r7nQpwtvv5V959z7+PNnw4l1GeaJfum9I+cf4Z/PT8x0Wp/1IXPLgjSphiFnAx9zyH47yhbes7R&#10;sfJZ/mJMOZOXx5GfPiW7ZxIqT3ROPfDPZft842cVi171ar+hDwey5u6vwt88CAbH5Wcm9/z8Cg3z&#10;XMIEPJi9/Mrxdai6Y110+0tjAdjc7vkFIusI7HsEvOfSO/HZzLxW2X1SWCCkf8GwRFuYBxFtT/7y&#10;2rSAdunrtb/yVQkg+imH+fEWQGyhdLN4evzrZvwfPvncLUrUPsJRRvcUjOiu+z8KAQmwMB5zGZ52&#10;NPInU2H6jpFBtP156CACjmeZqEOd2G+UvPlU+PHhpfIamyLxdMvY8V32qrp1lKCd1TL+jLscblu5&#10;APVhFeThVKtkcvzt8oN427m7ABwTJNpfM0ARHh+3X0mmSdj024eJJAApv76AYaG8PxZyxTQ9js3m&#10;Jz/VSfIhLhSffy+/VuzkDWeaM+GtH3nGpnuurCYRNiZ312xkNCHYzivEsSw2/ESfcYxdocFxdr/v&#10;GgUooIjoC+1Tv7Htvj81qi7HIcyfRdvXEcOFoc2zjmzbf/zX/zGL1cbcQ96VO/mBxQxMpnMBnRu9&#10;JpeO3lvuE3GkGlCKFw3a5V7li3wOLj0pR77t6JnckDQsduNa9hRSrXL2KMmw6W7Ihe5MAOaYxoB4&#10;p1VUxetCyBfhSm3P4Pni1bZ7/PXXU3WkH19v/QDw1XFqDKtz/8gNWjdcgpOBlJtlbDk4RP1qYM4L&#10;2ZObHXkRqS6SN+XBYWh/gyPf0Fd9GSyv5bAxthQIyKCSODWs1CPy9YWjCmO9UP7j4sIkmnA6eje/&#10;aqwmEiosu3VdFOjLqXfZbMnJArGv3YlC4JAwMGndASGufWmJK5uvCIBt7ms1vExMx/cqnFqsm6hF&#10;r/hFVzYrOYdcHxVwfLJpnlVBJEE7J3CxWheBUR6ZWD/OCuy2zd9KIX18XjYfAdMWXOeakOdiGegH&#10;zpDTNgQxH5IS0m9VdvoI2c2sJc/hmjwuBRoTjkp68GNS1ZXl05+63eQGLfDx8T73f8SvGKnIocdh&#10;6ouTvRmcCNnK+bbdGPv9UfmIDEC7bmmL/gwqwvtTT+0X1N152wzCyEyyBk7nq+2ki5/4Ov716aXH&#10;Ag56utkPsH3uQbKhuKKPHpyzp5zqNyoIwBL2/5r0KEgiB6gLPHPd3KWfElq4FTL4U8aRukhUcOTf&#10;6Kl+BOBg3TeleHRG9hHHYg3rqMWaq2yZ9OFM2YPURX8SAW0ptr3VpYFocFGQNp7PKSDWF8rUe9xv&#10;jcWYUNSC5aqXl5darDqA1jY6/TSfNTt0gY4554QjujBXfJtIfy6fX/mtCgsPHUrLPFjl4uumRVSC&#10;9LOZ3Dyq7gj6WS68WLZexAX6vtCGnPCsi+eKZ52Ef8pQ85cK8wI837vPwjui+p9q6y+8iOp2O/7E&#10;G7Fd//ib7YdBa6Jqo85gmWW+CusTCk5mXXW7Rc3mQku6pI7wr22EqJSpDg4Tp8iC43jDs+sE8o56&#10;Sz5gX+zCYeqg34Dp7YED5jPLWWSEiIjZMtZTKEanPAqbrmxccmiGXf6eLi32rIcpUjGhD/UcgjZ3&#10;eyqfrHi2gyw41INDM/nCPGy3F3NReukG4BCa6c+IVuTX02hIYodRBrQHgtkiky2Ot4MJPnDL55E4&#10;4Ey1tHTpnvoih12PhGbTK7IfLuw6RlX1hcxNfvaNQZL2RY/s6QTVuMOcUwRpT/TlzT5n1S6KJ8f1&#10;jLS8iJ11FtDDgy7tljLRbpW/kGuUFoS0XFQxanSHpW3zj89p/wcgY6gpq8K3SL8ofpYb8cSxcGQm&#10;DqwcofyzeNDHPf0Ej0Urz1hggwgsjJ+h7k9ROHlXM/VLn1/tX8ET7P9blyEoP4w+EOgkjeOtpvPR&#10;Hr4mqoeVFeYVQS8cAovMs2m/v603+42Z22De5IWLf3Lxscsi77duLG8WdMTnWMV5SJoFLARvrOfT&#10;I2z+/Ylp5JsxqtIF0iwbUB/iFXF/enEht7Df12kCssQ/eXMzqHGi9GI/nLnKLeKXu92WrqNLyq+5&#10;gOk+fPNfc5XujGDzXKsiT4qzw8RIQttyo5N+NgeD8Qv2aFFtsRgosgjY3jLN5+HxZSS9dyeOmvHc&#10;jmNo9GL5X9eN4cgUay/6+4W58hFPkG3LRLrDQgYXoEMrTrK9cE9BhQCJKzp+HjVjPuNmLlL5qHfu&#10;7bRuxrPnMPr0waGL/RK+FD+XfBuDv+nnKCUjgNqxtWx/Yd06LhYumDHw9TntgoiPVNlHL05pBEZZ&#10;X7aJlN8qAUxLPs7h5gFHot18hMfH18UDss2IddU8Ef3p9quyOYH9RRbedpFxTFuveVclzNwcems8&#10;rzBZxV51KOaxN6EXLiJgtAJnhH2aMvGFwL1gKPJJNvNs/lom+rhHzzkSV+B4VvRarJlKx2HX89e5&#10;0h0c8M9+yCJmtPgH+oQeR5jsbFzkt4oK+1VeyXY8bTGa7dGIBE5p+yyQh+MzDyS0oMHxw6v8OmXj&#10;gYv0FQSfXP8TXV/dbxSNjrETwOvU9zfPoVEnWRTJPp7/iF3PL09/1v0Iwy1ByHx5/IA+9dTxv8O8&#10;wApYVs3zzW/5KAhCIr1mnttWkVLulqTLzGOKR+6HCLvDE7/MqNg2xp4nJn+uOfiANvctNPaFrUnZ&#10;3mJPoufZQN/PgeLRVS9zuqD5lA1BPul/jvkREJ57LnIvjvlTp7uuBPPcL2WwLKGij/YcGjx6XIbe&#10;PU9GfPtfbL98hjGmPMF6i+Eo0x3G9/JhlmPurUNH86/iFFfJ9DVT7rnr+iEqgDZtfl/DPK4yU4+4&#10;hspiGiJ67X5FrGML0U55g55vL3A+fdZRLGO7CfAt38MhjjpzmIul+ICR0BzaDeBQKVj1j4z4sSza&#10;P3XIVrLydjzi7vsO+z+f62CaXzWn49xzl3PzaPvDPg4qvvnDztNnoZQZu0jjflwwCfmdup1yiISl&#10;S9ucsC3WNbcWohni67xaIGuheskqIkdM68F5YmzI9h5VmJ55NgoJnpWwdS2YOeJ32UazQdr6/gT2&#10;+1pEsVGsih8pU4dqCa3k6NMLaIEvjpfWhc2771daK1HGjJh0dE6VsWiZfJTBRLsfJmA9HTn3S33l&#10;E8zEN9p52yW6TvJPmPQA6B8ynvLEirFu/ZhJ15vpO1TmFtneLx0FkrnZUre+r730YnANxyd2eSKf&#10;AYc1m7VPyY63fEhq3x3tAPCLDWUjK1BtoSB/9rUaeUy/MGBMHp5r3haDR28gG3T0OABsXorP2AA9&#10;cKXnIHiFDQqW8YhTpNSzrn/sj/v6MItFSJe5jfzGcuWfIafarpanF/aLFW5DEEjPIhHeS+/+n3Mk&#10;88k1MZFpQ30G0WWlfUzCw27fuZ77hnOFz9REUOdnPGt15BJ70cbhV6inSdp9Ia+/nMB6rlCVy9H8&#10;bGp4aczt6oM3uu5yf459Wz5VV/auMOsiuvP4H+/1Am2lh+Hu20C1dNwLFgagbV2GduZ3vD+WeJzF&#10;z5IM7OsQip4NHWbzF9ptjzOZ8xUcnzjoM5qsPg9lebUP0VdTTppt7qmNvYg9R4yYut9Qha7rtaI/&#10;x1YFjeGReNo1TXAvlFL5Dz7DKPqy7jqeh60jobgK6hmGO0DmT72obZsF44YFzuL/tj2xx0629/g8&#10;dQnCg91Bx06y5OelqdzLEki/6rNDrRPAyPCnIPc5lK+yHMD5GiMbiGr3E48Ki9xthxUUO/e9SQLx&#10;/TwP9GmvWRNR7CpO90zc1/La7tXXDo/7Xh3iI56ItuJjXdifD9VQs7+fMlc8fQajm8KMSzLvyac8&#10;pJk+5BVUJSc2IfisilexRHGsDGqj7lP4vCc8Ww1RT/nin/ztezUbuhYzlvx3hSuC3UDGLo7b/My2&#10;wrY5kTqqFlnlZ3n4UuaglVz9r9sAwDHbxQGQz2bky/GJp7Y9twd9+/2wbt582rrRvHmMwRRXCbrm&#10;bz4IxBd/BxFXhvDmPeg846YxYiP2T3mGpH7FclT2Q7EC662jj3LEt8wnaZ7wrKm65Ac1/Fgo8sWf&#10;b4eS9mccl2cAE47P7bhg95NExvBz3gTO5iF6Z2FfdHpoJfA3IlXmJfaOR1+4cOHChQsXLly4cOHC&#10;hQsXLly4cOHChQsXLly4cOHChQsXLly4cOHChQv/z+KPf/23f9HOalwIl5WLXAGXRbc+9JHYC964&#10;am7eLBmQV6/oO3LPyk3mbf5r2Z8W7PUyuqKgjKzQ0+rUCEPyXvWZBOfSL8tDbQK/XC6MjjhaGR8K&#10;OUFyvzfKnWoc5hsEX1lhKBozX28CqkCOpiazIpHHSpAtbIP6PGnZKHFaqGjxfNvq4ztvDIVXxQe1&#10;w1GdV7wVuEHrC0Svs74qXW9wHKs3TbPqrXROPP7MmjLyVqp2VLCc/UlOZG5NYh59MrR1WbSLuXxv&#10;Lbls2349ru0/iYovtStcq1ULXGW6FoMKKqPZbfGMyil9sUlWAvVa5lqAx9h2tElEcueHqN71QJ3W&#10;6vfZFWF2DaGv5A1evm376s9t7nZJaNtlHiMEEI85PXQvMDEEODo6u6AQtbK7aGi/5K0V5BN/F2vJ&#10;NXXZby4PikexqDLULhkVT8RzdDyMXvGsZ5tLNu6dGG8Qm27EXtrJo203sguVTyuVXVZSDLf9pgnD&#10;K7+DjMsOHV0eHJrHKoPQr5PtSHJxPPTYcrKbltDRk76DKcM3l9yHHWwWEr0F4hO++Rq7vb680NgK&#10;8xNciedx+3RQb4UVTfhR55SfaaGXf5gf38JM2RgTjsPZCBsgNUAWZqPdLrqHcBzFtY44tqfDiYf/&#10;ksSgGerXb3KcOy5MnestimWD0OyV7fMyCeiWqLBj/rQpiptd2fpHvjjNycQA39bJ23jkv9/MG0yc&#10;dgID9luB/fo+UG/ZFpirP0kE7B1X7wKy+7MprQe0MgvGxFaUn8+2kCZgtnyq+ONtvYkEf83bSuKj&#10;UIWzs5p27ahgE7xyd54K/nqDXeeznrtjmTe0H0jfeu02Sn91Xvz1J2dW16Myu+rONxvMW4cKa6c+&#10;68B8veMQ/9nmEtG6ML/rDFFHVazwvF1RB6alnXUawPypo3orVEGQn2UOI725341n3tzUG2CL708M&#10;v/02c/GNfB0KCM/bRbuf4Vl8QQeBZcouJtRdR722qiCKtcbWtCuAbxn1JxmU3XJQxvDfahHNB8ZL&#10;/e5epHk8oA3FntvPkCU6ameeCOKhohXeO9jE5iW7iH7YO3mNbWbx0C+PmNualrvs5C0i2iJ6EZv/&#10;Zt3RiEw/Q7ddOX0EVv8SfpTRFAg8xOmOeCasvql3H5h6FL15yv6duaDyhgXG1aNsJq6YiQ8qfcWb&#10;D+v8RoxQb/0vfQV6R8XRzs0NgbTbKktxrF1bKqGL+E/AssfvOFZkV6xdzszbHh9WG5K/bzmhXzTk&#10;3WH8pGia5xQqq/nol8D45GZL3aghQX7P3qqf+UPP+L5uhK7cuZbgG8EZctiu83YzEb/+eJ/dOrsE&#10;ClRcbBycNF0gnFeKdiL02KL6txx5jjOzSf7ptxJJk5lG7zIAdP+AMTA7JW5+dZ1ZRtrjdMpCHPLl&#10;V5OWMOvZpgMfj7e49losmyd3s8k8VPWfOTqIh55tq0Lsrzqs67nqgJit6Q99DQWKYF8pkdQbiwnU&#10;XUcwy7UwP83V9YnytO+sX+6m5qx6I7evnez7rI7kU5aUeYWr7I6nKUKu9OKn1NgISJ1q11b3y6SN&#10;v+x2G/to1yDrwrjjmr950/6lO+dVbKeE6t+I2kFyEkmLH2gcdl2RLrqQMGVgX9rR0OXkn5TpC15Z&#10;XtNIdYejqzBV/es9b+KSzo21ZQNozd22xSxhoPtQHJKjPjFXZ7p34DfJYzf5pEKgXfceZl4JmqVr&#10;lavk1CfDQvfQ7Yh69S6PvJ4YQyIpbb3yVdl2ekK7PwX3iBlVCok/8kI/m2LHU73WxeWv6+CKq897&#10;FfGbjDgVE19U8w9DIK7IPin2V9+/aMyyYPrsGqJ6SJmQf0gpuxPyMjliEDfR+O8EHI6d1fozl+O7&#10;Gc+IfV8sYBvSLirA1BP7h1UXUGR23yj+BMueezgcPPbOapG6JR4+HR76HWRHHXLan49NmZVty1eo&#10;+E35IN/l3raeVszjkpwBEoe9o8/0UVUuoup7zsNGH34Ny4fpx7aYjfCs+VER8T5p7xqFPiHzWe7U&#10;HnygbceOpEz5KTz6boQ29iboq/d2HCBN6OcuB4BgOLNmk7LpeZ+jc8BGrYrLsyE9TSzvX6YaNcnD&#10;9a+6DEOOzeWn2UlUUD5nBv9csmRntehZ6BYktC+qbgtFXfHM2/YjiYu0Of44iYA7bW7brcq2bTQ6&#10;zKfV2BdUWan5MQdyeO8C+PQ6dplrQuox+WLo6j/uyUdrcRsi0rbyeXmCPrw4nmzMJ/J5Tzy7qhI9&#10;V4aPz3V7HQnaZzyttCfIIbvz0o9yLUYzrOxzElutRMqJLLWFVeYUSAeHWYKWH37AIz+9aBzx4Y1c&#10;bRKlV7x2AXeYpXz/Oztbop69O3LRFs9b3tnFSLAskSbrBADz0G+BPIYlAisxOzPJIuatKPeR/E1e&#10;jvPdR7KgbUaXGr71mAt6ZJxyrPY0Qw6jWxX6RXr3tmHgrBFHaOxJ/BoTI/P4fCiPkQ+kLuSGe0dJ&#10;C1YZY3LYoYuJ6L1T9Bf6fR0zzkNG7Ml6/t3OavNZPNjLzBmTsYCI6mxxCRN5BsFsP+y0wGu1gP1c&#10;ykzMUCCpCvEZRK6PbwGrOsB+ybbmZCU2XQp2H75+u+6FFi6kv6B+087ZZtzWwDvstbOadEb5MF4m&#10;Pvx5vttK7Jxaql/eK1UQ4y3L4fIsFUnz2tew5GtBPHOQUYnmdTbBHRnDhp+pHyDWfZ6efTnM53Rd&#10;Bv9rWCH1KS4TfWr3DQTJtu6tIOrH7gmg/VmmuHQ89A07bldz8DER+cdhEN7XrMFkI52tDb59uxz5&#10;33tcJn1y8Dp/kPkoy5g6bbWDuM+Ot00OOyBuyrnJp4+g8FYRf+2niN+fdss84eCf8Kpm1aDjxcsn&#10;e/xmHxpbVOFToBPJsu8FH+NLY3jLVkt+27krmZjy85h5hHpftxfmDU3dE5n4W3XrU4Lmr0PR0ld7&#10;fooohwD2yw4yNuMMdwNPPI7RnbThT/G8NibIP5CKCTjcOt2CJN3/AqGjHPNkamdfbEqn5K1jmWMG&#10;tWOG5LJtXYneWQ3Is6Ktb/lh8nKuV/TZCb1sED2I8Eh9/fr157ofyITzGfOkbduOnuwvHETCdB2V&#10;XmV0JA79jIcczKJ4OR7tOmOkunjTrGKKd4tE/ZhEfV+unSzm7BMQTjzRozUPHk9LJ3PEITp+7oyI&#10;TLzmqBlnSZN40xfd5M0nm3eckPkv8qVsDMdHaPtMEdj28syNYlJG3tvtvtuNX7lbWaaFnw5C1euN&#10;PkD3CY1kWpmBpgP/8M1R7TrkLNuZVaCq6d1jt0azHm3EsvkwUCksR7tuAnvH6slUMENVfwURNzSq&#10;h+gT4QDLlLag9mkaeWLIVzlCu8F7rCGpPr9odjmzY1/jJ5sq5or/4//jxWp85NzbmPqvYEH6LYhH&#10;CgRLNL9dUP0WqOL9AvJomSt9C0uQlNXwfWLDi/exzbhpcBzTJK6wB82T3lgP49O8ODlJtj34rxlv&#10;cUoab9xMT9d+wkPKmgGHoGMkXvaxQ87kCjBvxa3ogPaJjtyqseUcvZoJbiC9wpQHk+0L94TMVb/2&#10;egW7foDF4hgg6iZylfvzH/xUWmHzjLoyX9vKkUYGupJpGhx21Y7cM2HTBLqQjh+1ncmzeFNOdGBc&#10;+zm3GW+FGeF4/mtfYJL5LN+pSUzRa4t0u0sWiHDAXXM0TfCIc7HaTJtVhlXXRUGZo/vekl88Qo7g&#10;rusCE0OAo2U+4gIquu4LS5Yzkw4Orkc9mk/sWRiP0U0d5+0bwUD0Tn6CNsyZiuB+a+uvgTA2Io0z&#10;1A3LssFwLPwsP2nMW78Fliea3+aJXX6g+yvAem3wcy+HaQC6+FiIGIJhgUAvXBuwnnODjTZ/WzfM&#10;At10s/4lx3xchnqgU+lP6Ku6LSz9aZ+cH3WLqPZR/E0ScjjMfngm8j6KXyYrjz0xJVoO/8IEuvZC&#10;jxJa4bAD1M+GniQVKhqf5MEFI8K7LlpsQ/6EhNhhs5bXmU/xq/D4MIDgvTKFpEQv+oX4AvXLhTPb&#10;X/oFIq6ghw+OZhVHjOrcJ+RjUx8Yn+OxGGry32olnX0V5NhejO+bsWjD8a0dliKhR/g9n4IwT/V9&#10;9ttMzgmOpfNQsRUR+pOguuBMfUFm9EQn2iLxly5QNDcG4JblGZf52aZsbdt+CqygxrKUWXAa+5/N&#10;e3/mYooPmpt2uT8dxMVmfUEJslxQc0vo9GFEtwUc+kbnmsMw7tujROk+Mjuv8x2A3bYNk+/oN4aV&#10;yhN2nEtm2/Fc/AsIxhWmPgfdHgD55+Lfn1LTr/OCYG4MnnWZsm2bl03LdpG+82nhiIXqM1zhoXpW&#10;UKDv6MibfI4vWudd7axtCIjGp6PftFU+FN82SDwv4DIX2A9XKbtvrvAvnwT9leUvBdYkUQ+pCx1a&#10;eu9MKqPdiDdFY5fdfxEnn4LmvlaFLp22TB4jwvSI6DgE8lnRs/2PbxWGS5bLknN8q858Qp7OrLZq&#10;Pu5m2FhCCTB0CDJu4yoH+7bM8xXjT+fxE3e9uJHnq06fcp1lndQPhD8KMGVgWgL8MQ19OMZAfJOT&#10;2PH83fEv6xMh6cvaP9F+9sLi2CXzUKJsOTStCuRFlZp/VrjShz6hPIekPY7FqA7rhQt/+i5tjKh5&#10;bXGhLtmK/uPjH82czSILUTXmKMT+ku24ypI4yudNzwrrIOh6LwUCemtz/EUfmm0+BRouAP3VJ+gt&#10;MGZWmPwOsxAIdDvHIf2+rk0tn7/xYZXXHdAr6sU5QTpjRPGrMJUMe4IP1Yk8CNlpxHzCBK0p8mGy&#10;qQPyu8lEoN7aRtuQCObBOdm1v4adSmCdmB6fY+C54itLLAeEBRISK1+22BqHi4i/GX75XtebH6Rw&#10;QbvwxTZUQenWJz5nkEcL4sPUZ99geYWtQq5yWhD7bs4ZFF58SPTDdiDwenOlhZbh9AW0fY9N5OeC&#10;1gKJCjPf3GcgbFPxCRBy+0psyau4j+N7AqhPryLdD7xIn35Ln55cD2MrluMC5hn2M96gS/GTXlha&#10;Wadbio3TbqFDnJnvTw/LconXocqV+YHym98nfDUtV7Q2wSP7QYf5kDW2rUWOTgDyKULKnE/So7ZW&#10;OJ/wnAWqTK9Qda0ln/EJyc6pT0bankKIWnPm5E90qbohqK+7SKB0ImLPUrO4fKwnTYoxc8750/7l&#10;b7Yt57UOSt+A3dM5dtVJis+HwBO3y0kezqiD62vx4vVhdOFhTETNzFPJRRM5QuvIcSPxiFtmzhdv&#10;VW++QOC8OQ/UWK8ZW/h51HYF5lv2B4MJ39ofeox/hgHA/Ov8fEBo3ZHeFI4iVEMeFyin5+WwNa9B&#10;bjGek1ZT+F8tViPajEBzJm1UxHGu/0rb7R9E6oXXrRwjCd6/STwXWSXP8RlQ1FsWHlC/sQUfYrc2&#10;jfYzpN/qRBz3rYDwOK5Jbuh3mbocPFeIYdg8bFun4cc8ia4HQRUm12kKDBQTtrOpAvil63n3S+QR&#10;e/FaMgst4ufRs7B1ceAW8oPiQRaRs69xtVCsTydeOnah6sjT+/fbEbKxyk+LXqVPu0HUU/omMDrK&#10;4vA32kp/tgw2Dc1n+nzw2D6fYBa7ClKjdFFu8+Bvch6+SNoi/4H4yEd/Qpt1UgWS33pO/fzCBSeF&#10;krZh+UsGVdrtecbOn7lvkSohj9TPrs+DxZKz6RUTOkZ5zlA0CiIchce2e+GP+s1DbjGkjLmGZR3a&#10;XupAK576TvnT498H2UaXGntKn/ZNYjFQbCeteQHPTKfbk7a5ruXSvuDnm20BaY6rMbF04TwxOuhg&#10;msgg6MN5yZC2iB/rvkX388iTN32I1S/VcXiyPdQi/hs5oDnaRdcZMztIdBja8AUQgDznepZjjsuX&#10;AY+sPOYTrtrWT0CQ5SNYrLvjBWS0eIhIuOxZ9Pydtr7y3gNtaJlCikzeLo/8ZhkqQbJOTtkuslQv&#10;FdxQH0FgPI7fPmFecYz7Dfj8lHTajA6mZ3J0QR+ScmjRarKu8udemWzrCmAZQ3K0INJkRdewqHjf&#10;i6H/jy1W37XY/OMfVf+av1hQ+uZBxe8+P7YnqlzhvoE49wuknyxRCv+TbWWnP43FURdui9vnZGfH&#10;L7VIgB/HIxj+ul8XGitCv2mb6jBKTIifJQ49/0zPxuIweSeWPHMPtctGINx9VArH0+ahQwFx4ecc&#10;+uU8sftIMXEmETsHDlFR/Z9J+nKGiKzoQSBu90W5JhJbx7Psn+8lv+xgRgjO/T8dBD5/Sl759koj&#10;dJ2cOND1Y06EnU2IzXlvK2Ee9xyy54s8OrrKUyf0/9wviXU1P7V/EmG3WEhGbK64JNzCYytlpp1r&#10;bue5PTcEmM/DDpN+DEihDu9xPi8NBZO2yo9DysT+PjYSQs+oFS1I1+0Y99HZEIgc9pGJlzyL4TOO&#10;bpa0nf2ofcvX10T7GJDrNIIf3myGxJ3yxMbC8WIdwt2+MC8wWVMjEPuorjoBukYO5wwdj7HKR9Wn&#10;wyTovPShJDCu88IQO54HHt1W6tfGAo5x5p7PQT+7E3igz2lDI695LuGHH/XnpvVr8KR586foaYf+&#10;xDB5DJsB43Z8bIe4yNW9CKsVVUiWNqH7vQ637Y2uI/5zuzlo1LkVapzLOQS1XtMWpq3MtaUIV/q2&#10;V1DXfInn/QyDZXMN1jhiIBCZPOw+iigZxUW5Qive5t5CxpUJ6pFLCB7ijSWjwppbWN8lCqj0HzAt&#10;77fF/3TPx/Qza0B/vl4sEn7Dsq8Fga3/hQsXLly4cOHChQsXLly4cOHChQsXLly4cOHChQsXLly4&#10;cOHChQsXLly48J+CP/713/5LfQaUf1m5qN8sdauj0hVizPOvDy9548q/3ukB4eMtKsd/v73NSkMc&#10;w+cIK+S8E4ngnGSFHn/5LoKQ5a6AQivvRtMDrSNpW18ea3XpZhG1+b5Nr4qeBayQD6PNotRGvUQU&#10;TrMqcxOpbKbR2/8KFfZbNMKSyXrK7iDk26sve6lsod/E0yry1NctnfPi0OpS3yga0pu6OlZieonm&#10;0wtXQieev8kMmLl2Vosg6n7oUvH5FAd/W6bk9xkQmsmvkG1x8+JkonFEIKs1wS66aFeIXo5fYNop&#10;s8AsbXPteKAgYCH/FMNPbSirxfm2zNH+uMsP2tli2TJTGGDbb/tM1XmFVfe2x96RR5+SS5lBPH5d&#10;fPjb3EcMyo88KTPz9Gp0+IX1kY5WR/7aqo2OfBuiywI+WVOcF15qR6wKK2DSXWYG9yrmWX2M8nR4&#10;oB3s8lYEZCYndezyJxsSu/5l20o4fbby6hhmAGXHNxWd1ds4tM8uJ31++VP+JjQp/x1M6ygHrKB4&#10;uf3xd2TyzPGgzxs65OGs8C1Y3DyPPi1AUnZXUPto/e61CkSL1Py27ZXXYaDTEHm7Wny/IUN5/cYl&#10;wnsXqujCI3sjQjZvEgR66fgIL83jvBMfvOuTMhVfzcm05HvXSGRfNBwf+pNA+JetiPUWjEWxvPO2&#10;2eLndPKKP/GNxT2exlblw5YJmuzsUFILpGnuiAwbvoGy6+Z5f3PLmLd/ho5IrX89sowV1va81p1s&#10;81IL3wSNfL5R2G1mySbypltitduCGd76hs0iLMt1ZuntsN5UsC6FfVLvt0jH1KnfZnpCn5udMPhG&#10;dFSgzaIP5eTlR3Htt0LzA5p3Wq+IOJ6l/XGHlmhS/lo0eusYkM3jt8DYljt41OeOOFd4efoXhalB&#10;aHYRv9bbIkILzR5rJ1LOQzyrebNpx8T/9bZuy1/gm2f7jfcw4m8+8/Ji37v1s8Ew3j7LYWvnyGeg&#10;iqZS2G/mc6/qI6wkj/m0zLZXgu+wcfqZmjNVyjP8ot9E5iG2gDUTrH6grKu6tS6s8chXXpclW2yz&#10;Dbmb/fX2zp3V6oT5osveWe2Fb5SZH9+my7CvQ3ZWk19VXiaYBFj+4hbF6tk7MsTWkq8Q0t/o/6XX&#10;03qjbTGeMgLVj9U5NFc/RUxfRe0qXbaaaCB8eG1RIR6bPYkd5tifF8HYx4QPdQnL3Y9o54yurzCs&#10;cgviPfEB9zJytqph86T8vWPHZ3Zi+XrrfoQ003ew1OafMjDgOclunKrBqI5jwuTR4zkwNMxRuqgI&#10;Zsk+5gX/iHoDS0HxqePaWW2KIvuYRbVhn9wxj/CAceG8bolijKv4jAMcJ/MmpmLs/5SYT4eMdPoo&#10;wn06PkrdExaJByDWSfpfvvX62DtjVDrLm7nwZ8pOrCAR27aNAYb7VIFJzNtjslGi0Q+lLO1DmyGQ&#10;ceBtvUr2vObqb5/wJ1xfEfw0Sz4VR7bxhY+3+SSmxqjIAGtYrMKt07Iu6izjz0RWMPbkWfqlN/QF&#10;aTvk0nUBOWuaKzsF3RrNTtn7bf7FD4foyjo/PyMTpGYBCm1BoO8xivyKpy6z+El7IG/gPn+hpipZ&#10;QrsvYPbEK1D02lnNury+vP56wXgQvL/Vbmof7++wedmI7X/3L0FbHWyjC90vfsEdv6Y4pC1+vGYJ&#10;u0qu+ucYm3kmuaeOuAtr14t+C9NWWCNVnvK9aIB494Xv+BdQQu+sxjmM7Sz3sHjt32r+MqPje3zs&#10;SqNObH9/Klx0RRz9iOrPK9OOVx9m5upuwl8/FU/98oZ1txVkCx/aOag+3OcrvuqveEjfLihs5LIw&#10;vsvMObezlxzT+yD5Ds5oQoxhqHc8vuooOX4DKBLT1KfCK8y4rutWYPjtHVYxm1x6TVskeF7H/PSh&#10;gJNF3jKrXVbw8bXKqlabOJRz7wjbCTjwo8hBrESdRsxYRXGuu11fzQ9gzekI3TL+0OI9nwO6Bpi8&#10;CtTlAW18nmi/FHfT49D979pRKCBV90+E5bDPPPfBLZAy96S2JzBX/I9Elg4sKqQfdQHwN9IZ7qIB&#10;u2wb3XaA7Rdjlxt/SdABcXUcbbN67tZ7z58OJW9hntp9WCEAeuxda6NL9Nu7AO/dsT4wz95jcOjz&#10;+ToBvGYHi1PPzGdrnlHQJ/fW/LZAfSqfxuSMP/D9sdVM/557Z2TS8w31CnN+2uTofxJf7cL8Ybzn&#10;rypjPgOqOYBV4iFFrmZQJzVPsJ+pTY6+8QvKiY1eWEmJ12+hPv/nk8wDN4FgBYDw45w5sZTzkJ1F&#10;KkJhIrrvKuKuSrtNvb/lGtmfmIRhn7NTL1jlXiEP2253ATlpTzXGjpyAsekLfofoLYaG/LRUkQxc&#10;lToMXs5A+2isC6x7laHCux5jT2L8WQeD9WMe+j0SBfEzG+llekXbd7X7j2mIpunI8RXZxubhbnZ5&#10;VsQ8fZ2LcLczsnI8y77rK9zZbls8w7b/UqnB+4kjk/KLn4ijL6LYigj0Jj3+ykphKvqioY36fhZI&#10;0sekrqrspVPtIFHxvNfUmksPh0nf5aQt7vjZavOltvMKNvD/AsoRvQ+QcWRaCCCbNDnDriPa3Pc5&#10;KVn3bIH5NDr+mw2v/V/ziVdEOiQeqdsN9qeZz97TlGD59zi+dyIlmBLOqrLMdZY4+cJQgad9SMZ1&#10;vMpZcqhS+w7DocGhu7o9PqROqKejO/9dFJGklchCqhZx7XLgE05S1/E/d0Kv9BG7TiTOGYWEt4+S&#10;vFoDc8VGjFs12fjHP/Z9uELtFJZCkM+UM9f/OSPOvm3uvx5gvUTH1oN9lYM4Tv3wye3Q9OceEZXd&#10;ZJnafTh4n/VsQO3sOLR3bso1tnaQaWWhXRd5WYqO8l08tBvgmoNTS4Kyw4Zzr9nlaDhxjtL9opOl&#10;c9tqPUseEcA6AW33YQu0w3ypZGwhn2tha14Q9UTnfJstaHM9yd+5P/Rws7NaQV2/ZRLxFxhitAd5&#10;8iRnpflMulaQeqdfLkyOmaLMeFWoBP6OnxWdjuLvzE4vjzQtDslV9VlnnKemr+KIHw68gZmvDBRt&#10;hVnip+xihf62vnTE63De/1WwwbH0KGfS4avxlZrvmgZxXRWI66+WLDs8sr9fLMOTJBm7s50b6zWk&#10;jqnftlOh6+3G9zoe+ZJHvjLN0qMMwxXqdScA749n11p+eSD4evu76cT2EBsdb8PRhdo4A9wwt+O6&#10;/ePw5Xs/en7vaJYl5VH9KwQgwDkyQXvb5Dcg0SR0ERXl9qLf0rX7B7KdTmfVbZtQGdNcaf7R8Qm6&#10;TN495w80Wtqu8VzltjKMW2o3KCP3x2aH+coW9vvLO/Th+GvBOvLP0dOHDJ3WEtinKHNaF+uiQozL&#10;/UyV3fEknTIhstsC4i20YsLTQORYDSgiZby38+H2kSN+/RZSS2LlAO/nJlwByo4pGE59lh0qrHKZ&#10;Xb5AI0CR1gWBfl6Iw1wXc/Y2kG14XPO8gMH4Dcf7Y72BfYvpO5xdzKl3uoOz7hF2PP3ij3/9v2ux&#10;2ikYle0CJpp1nAp9owL+xoB4TamlXMKpaDprmx9xod40E0ee4QE4gbnaWCtdnaRv8Itz9D4KTYNN&#10;nu4oSdveRgfvkyl/2NDQ7i15o2JpiHCXrlHbfI8OEb/1qNT6fffFNVGLEezsTb8lUq/KxwfXB0/H&#10;8zOAbVsctaWfQFs4yPAq/4Adz09550KnSpejKcRB9LknJrefEIkTVkcTvZhfQeCnLtvK+9KCtjE7&#10;U/hXh+R5/MVv4TccfVMs6UZQvylfESWNSLmI6SyB1THo+NMVxt/+/+z93WotS7MsCM5PQkJiTXbT&#10;0PcNBzYc+i0KCg4UFBT0+z9EbeZiCAmJNjM3c/cY0jpdDf3dpc2pkZERHu4eHh4/mRkZCezyMz52&#10;LlkOLx/eA3IG6cpTPPR5IEP01o03aKI/J51dn7tMinP8uD6waXzUz/CY2kCceVLv1KE+s9TxzOe8&#10;Cyz/2ZKCxHGqajmySWTiuHxlzHvyatsivnWhPX+oo5p0Ff3ko/0jn/1M0k+bc1tehaeqhLa5kPCq&#10;i4XH59/rIj1ydBAU3BHRi3C08i2aqSMc1+A5JIvfT4BNcuFCk7UtgPDOxSxRflYVs31rHng6PmIR&#10;3wPjGizb/pCXejNX/RLxC/KOLrEbwbjcaCh+0ZfH5QDmn7K9v79t12LmCjv/Pcotix8/SXG0R9+B&#10;5gKolqkL0NisJTX743MT8Lf9UDoonys60nCBjcJQtW132CUhlo9EPgGfTDAauGhKMhn2RTxhJuX/&#10;daKJe5iD3mZU3YYR43IDTovDrKNuFiSD45jn8SVMcDqNmyc66LejaSMHGel42ih1eo9to+bjoxZY&#10;tU4IVkh2S1/FTyylnulzsW49UK5wySh6puf6SZ8DtS32fOP5yQu3lrmZPbruRRm8ifP0y4vV1G6s&#10;JQ8O6pi8iQvuz4EPP1wrGUXA3ne6ulmuI0sc46GPy970q1yE1MWddcGBN4SJWSg5vDZIux9EBYpy&#10;NHXp7deREB2q/k3EcIUA9il3Pg8k/QMVMP3GTNZ5I7DLx7J1Wd0+CbL1XHQ/CKvPP0Qv6+9wHcfO&#10;7x9cLFdhKeVwLYItJ9L3/p2ZFxlmI9AeCaXLUXpkrd/+TDT++jOBb1NmWc0n+6GXEH7So05SHgG8&#10;Y2YVwWqxP9kuTuQB3j3Im5+WK+xcnz3mPjPd2dVGKoi804/eYNPcjKGSqbvwINKe5W9Op/xIxxns&#10;WWd8KNmViPjxp1msQXQ/Y37Bnj8QKme3/ylndX3FW7einC18G3enhB6Grvb6vD71F/IZq0cf9WZW&#10;l3IydpPf8Xm6xlkvA4RzCobHnBk4FuWQYeoHndW3MQlgXzIzmPmlruPzdR6EvW66uhyxp1qNdarP&#10;zzsdSt2bN2j7szwhR9zUBxeol5ZM3vGsjYRzGF3neuvmh8wE/SJ1ePt8+/XqxWqcP3CeojBonr2l&#10;+h7bWbdzk3jiG+SdNsS2OsocpB0tFpXy57/eEG9dmFchpCM5fKh5L5ZTwvYTnK5hVsdUrmRUPsp4&#10;Wg/vA7aRbmc5EmDUnw0j/HCNJH0D/s32RXvom2+ww/TnoHO4xvvKx7KkjtgW/vr9W2GWM+2H6ZnD&#10;347Faqh/h9uLQft+s04IZ5x7f6PUKjNdNmO3HrqHHbiwRyDYLrbNKYsgz9SX4OC8HDB2lWlaUOUl&#10;3vanppgj/oIiRKYWhDtc092R2fdRWz/AyaVb9XlOFkp0EVHV7qNY3mMiY0bMnHGeiEz8q3lH1V3D&#10;PHTPqFmA2vkYn/IXip7+9uC6i98QLMe0o3Fqfna2X4Ro5gxXUOEu20RzLJnFh0jLIjqRmh+iHKvA&#10;Tw8aGIz4BvQsH2nv0e+nPpZSeZka8Twc8QoBa86pq4XQI6NLeiCjcmQTNplQ8opG9Z00FCJ5lkmA&#10;oiUUnTrfdvNRcLRsYhtpgbKJDtoWXmidU4eA5r+xOf6Njjgm+2J6WOUf6nxXVajll76GFMJzRbFQ&#10;Z3T9Mi73aHMJlbYU/OTnmzXLvPPEvBqfUw7xSC7Ywm1ufbQUKNrq2SyHvDN3FouKz5yUmE9tIx7X&#10;xWl3eolIIaoxL4gR8YFdtoxVT+RhVTk27rLt8aR9HsR5AMYSpZ2TRxaDFUpnLUYZsULNZUanm6+z&#10;yCO68JDbvVysNn780fa43dCKXJHUIxRk0jZDcuYfmVNzUf6U86H6egLHzMQ7DthzL5YlcmR7F47L&#10;D0bHAbvWxC+VGKnwwRBIHfHFp/goTdztRQwrSEahp4xYYH96i6W5/flb4czna7Fa2US6md/LCt8j&#10;8mm3w4+cQVnbThz/yxdOn/M8ZPlYtSfTwuj5bBfnHm1PHJoNAvHLsq2Cej4wkuh3DiC2baRfY530&#10;bI3MNhODvLocy/6MS3TpOn5yJ+3Aqh6Na2mLLHNefmL+Hg9GpAOj5H6mEFCvvnaNgkDsyZcGIFlh&#10;zgfyUoaK3+TTh3/+eus5JGOahkfPHVgnuU67YST9/VLzmMwhtSCmgnU/aZUhbU4xq/zdb672R2QO&#10;wfi7JAM+agfoPmyh7GplmL/dca6aMq8pkMj0QOxS5S86ipm6I0pu+zbvSXQ2hL1Y7elhHpcyx0g5&#10;sRertT+HISBftPI63LW/qU0A+SoWUMD8UC/pz2UW25AskpcxvejcvAnW1fD3H5DqqUVrlW9yIb4z&#10;Fba/6oKIUNTUzFd/ThgwOQ+tI05yXT42GkGUEQ6aStzpIGSOKXCULnxgLsx7VwSzRd1jPoOziM0L&#10;f1kQRlCnXc5YjjHz0jYRxSRJoaMvEkLDuIQDxhUt9cligS+0z+7zkH6vG8G5Sl6g1QN0k+vgez4c&#10;Qtq+PmxwvN3jQLdJNhPTs51lXDgWq6n+KkyX/HK8rvFTt/2DA53f8Xngz1Mns5SQ43yJNMacbBc5&#10;Wf6MqPf9IrLrWvOKCoJk2n5sQg7hp/K3152YcZH+UnLkNlas5i3Fs/rqCpNnZLHMNi/oS5dc6xUQ&#10;ruoX+v4W8oVKCwHbRuPR5DthCwEY19d9YJL5vwoCzP2l0jX9/O7PeY99X4vGFixWxkWyCwk/fZr5&#10;nOQ5nn3XLNCtSC2Ec1hHqyObxRbOTzB67nlMWatcFX769RvBlclgD7Hv/wty3AqmXyWoC0Zdn9W5&#10;jmrcCtYh8vVb+au+K2xSIfdNUkaC1wBPr7Wwj4vVYudHxPc9OfGzHNmrsG8fVD0mAkfbiM+wH0wY&#10;P6w0+x9lOF28Iz+0AKN6sRrDRWKsEyfwcDwTdjzvBRNMORarpQKAcx7/Pb7mtgoqbtMcL0L7yJbT&#10;L/44UofwwL+hnV/604fmYETFFUDtstHm0Za+lb6bqVNLRIVj0/0yL/ukrAMq24+s3B+hW6adpX4I&#10;8ut2xn+mJ037rtiFZx2Z3n0E++zFc+udXLyW3N3UkENObHuPfd/edZR8kr355X7vnpshfZEsoMbS&#10;TiF6rgvKNwvDp9pTJbzvZ14N2mqwfcjVJaQM9Lmu82Et+dMv4ej43S9fuHDhwoULFy5cuHDhwoUL&#10;Fy5cuHDhwoULFy5cuHDhwoULFy5cuHDhwoUL/zbMzmrEWmLaa9u8nO3uxWiuY9SxVh+ulXCBVsfV&#10;OX97peH7rDkUhVfRnStQ33tFXS8+Z9iRx6pFJPQqSZy0vpYdZKU783IHnHto1aXDDAwfHx+59XXx&#10;0HpDv1nDmFmJOOBOCV0kKVlB6Z5CJRLggsOs0tTOar062TQsmxlKD0ezXFnpzjJntalo95Jho21l&#10;5JycYyMioU3dNqVuR6EdD/Rn8Lw6leCq0f7kQ5frBGXPSvZZ0TlvRSCv3zLlKtisZGeOlKGO5gEb&#10;882QQfjs90JOXVK+8S+eV5hvEkWXvWud3l5tvXEMSwg57GkareC1DVR3ji9+Q0/QBx/XJ7ey9Tap&#10;IoZvTs7K4cRGx/IFykiZqowjH0wVrqi71b3MUtnAg2+KV5i0WxYE9SGmYF02jQ7JzKPj+UZP+hW9&#10;3VPxecupKqri+MWgowsyyeJ2h3mLl+0gfkebhF4srDDbX+oioK26X4Lv5c2hr8/ZKZLp3VcsRVjP&#10;4Xb4JbDlNH/ySdjJu96YJWGiaYnQdwUhneUNawXqRDwsvxY5Lz6B2dBWo2txCfKGInenCUV9Qq5q&#10;Kb5K3L91Enyxf8p5lwfHjqsDof7E59LE9OUiFa6Dw/ot1Ns65qmUSU0ou53xjZt+t2xnA5oDA9GX&#10;uq5wyrdJVFdNg34k4YXYiCvO40/lk/b6laW2yq+2yjeL84ZSrbQvQvr+UY6Wz58SQD3S5/pQ8Pik&#10;qFWe4NOfXSTk/0u36Mm45GHfce/bBN947t16HM/yPr44bqHMYFsQ1osxe6xJPBXQLmYEorKzCvVI&#10;O6q30oomdsjW8AV6WqVzXJs3G8DBbY2/0/755sTozjfcEgpYbT2OQL98OgA5dSxUut6Kt97lVyP/&#10;lz/3ErMK5JfzFc/y6k0+I/L32zfcUYwoOc5MMSV+BQim+3xFH7rg5MU7/mjHOYVIjgyuxmMusOcq&#10;Du5dAcrclaCuxTQ8fObNHbDLW/Q8pi3K90x/YMVFFUkLb7Yth8mifRjHvNF0bvyDFuc5h62p3/3p&#10;871rCmsiiHk/P/jGU/pO0DqeY3x2eai3VorPevFGssOd7/Yls+KOHVqKqv0WcU5FgDXk9ObGaNZF&#10;qCZetvDp9qeNraPgLQXkC8B+27WZAZzuPXoHyWq1ZVVSpJ3x86w9L2LfkbcV15jD/r/faMQhb46m&#10;fOScnY3UV7kt1htf5uN2KmhnpwrSJqlb7ZBif6U/9VwYNPFLIbL0W+XZ5V6qNvZn24ipi0FR1C/t&#10;0yxxfIhLAa17vBS8WpetB/6N33I3QQXFr6t60dO347va7SCCBNNZbybFz4i4fI2tYV76EfKtkJO3&#10;w9RpqUCmBgJOeEM9pBxtWyU7jrXsMH9j202jFOcl382v26voKyja8MFfRzuOGJkzJu05VCWXLRjX&#10;L6uh7xkazAXs65JjVbgrTear1GOkFii7dwRGm2m9qYvLQxnJybf2sosJ3/zutx855lhHspi3HcHH&#10;9V/5XJfu59V9mpSsIp/2iV04P9mf1glqZzUXFJjx7I4+/cw7dwgu+ps/PUKb9C4b6Gi6nfNge6r0&#10;rq8bPw/t3VqIV36KA2C7SF0Q9dkn2oifJ1MQLKFTh11osM1b4Rwy3r2DguaqLr94+8aL3J8/ADWK&#10;vXRwWPaqoOJiR6GK0XXYmQBdwjpMpMxsw9tzwo7mcfVLRuKhrWxWYdDZAMeYZ978nXFm6kx90pgT&#10;55avfEU/IYQR6PsGOQYmCg++qZ57CKyyWMtmLcBn2//7JzKq0LPbEvKCRaRu36tP25m/fonZkVV2&#10;st+cPq/9FxTeti8f8/lEU90pNnwnfBh3S/+76KONdodUCHj6azFhmSqlDonn0TlW2yNNxlq2IWfd&#10;7LrtaTwNAZBgzQMrQ/UZDu8yA50TgdiINs88e/v7Ek+iBMAzKagBB7kDf8LksXXPdeFu46qXRZPg&#10;Ek9L4N92rEJ/BigTS0DtwzbcqLEtnT5Refa8mfba+rYSiOtru+wOQzvE5/T7fx3kGluwVHPdCH5h&#10;Jn0ruHeU6N0ckaf9nAOA48XL+bJTCMGdlNIvv/41n6pVgRfdcf1rTD3TJ4v25WVsqXSbhTR9fUTf&#10;TlbUyVPsv2xOZGxT2VJWRG0/IXb9UebNTecR/XouediX/rSzGu8gJXy7YfxJe1YFVBCGBM3If3XH&#10;nPLXNZSCpZ/tqagu0uxUIiQvjuklai5c4GwlegnOWzsqOT72AuOeeyNq5QIqvvUDlD38cNxicl+C&#10;MiKH5Zzs/OSQ21f6KNFWUHC4dlarEjFqri0YZ95oq+m7KCR9F22hHZ0ZRjm7XkYRwDxUOFcW5GWn&#10;fPE1vxdeq1bQ8gf9SWSyMc0B8tgGNGJ+1V9f+zFs/phDJVtpV/H03+N+yipHfEr3UG278neH24ar&#10;z0KW2L/uWflEsG0Z5+hjDoPMqV227V3TzRTx9zur8Tj+ybgKs59NH1bpwy9W527sx32JZf6Q0z7Z&#10;if7P2x99Fp7Yu0kE9dxj5KRwut9iH6U9s8tUmjLBXJxHBF2nx5wY9WX/2/1fZPKX7VVAmXuee4Bx&#10;3+O/aJWw5DFOivD4AuLckXXfx3P3Z6TL9UntbDlyuqZ5KBZCeJ+7VwLLdy1JiDX2LvzDu2alwpLB&#10;XJkLMr8f55XvOG+xcyYdioi+3y6SI7Dr7sCiyZh3qALkWmTvJkrNvg4bbEbG1vH/izLa184kZWMX&#10;mtGxLdOt498fNz1HIvbzl3sfyj2a6LF9tgUae14wLX1opFWKc4f2OdKfbAH2TxXSeOoK4iy8JYJx&#10;5iIbSnfe53XvWRzsr3Lz9l3Kqgyj6vSnTMsuN5TW4wZ0Sv9ONbr8iG+1GDbXjzfeZ7c+lF8hIXvx&#10;ph8+q/ur/Ymiwy/6FUYO9eiydRmBg77oCO1WeZfGpI5i+R3c7V1tK+cgSL8lvZyB/WryHvc5NV6W&#10;L2q8VAgl9ScGzUm/ytNioYujKTryU3+NPoVdfcNSpIusvpBT6Ht7HiD2LoHapc/n5JSqPcdWKhM5&#10;tH93mBkWQMH5Z+KZVHlJP+pXYI+POqb8FJMTHhxkX3DUTYZi8EkNPLzzGVIArnPyI/prcIQV7LkR&#10;cHyZjf/6/pT+V1D5Rq/UOREdU05iq7Q/+f/xXn7BWuhnAuJVeUs98xl2IFrSEeixE1WVndU2cu1b&#10;pvyefo8324Vj6THNMjYbHsxe+s78v46s1zYP6DImVf3VieyZikNUXyvgpHfnY1xo4Lf7GiwiafP2&#10;IyNFETI3AEjX9zlOImlWmNDhh5TjU95j7LTNx1Gap3X6/c5qheV+QvfF+i3wnlzmAnSoZOdxxDMy&#10;J3XQfMNhweFvu/ObCe+HtXwchmSeD1RcJWwWLZtwgnaHT6UD05+mMSdX/WadUBDbHnYkLPedz5Ps&#10;Locq0e9ofSfFq++DEmHNso8/IDJhHGaOBoGm73ulAO35r//+f/zHLFbbAiOgDqR2gMIpqMI6JEl5&#10;RkASDicnn0W/HXVjKjtHhirMxpg6OhZUkF+FDiifSWiSbNcqJOvKyE8PrTZdB/YKlkN5uf/DyY9Z&#10;HNBNDvNgGU/DO0DNur4pKAmgj5O4AT4/vepii5hPejLdAaB1BrYdqgNIDM6sQNXLxG/wJgcRmxNT&#10;jzPRYScV1mQbZ5z6AzUIppGusvGn82LYf0u5qn54o2e1RdmAYNSWuW8u94Ubf0aFyQD0ZJvMl/2C&#10;dHBUM8mU0Vvu9gjBeHbizrDKRuEzUN919C6U6i52QtTYdPjtT1UNP8oJj6lPxmer9EqdvLH/jqPE&#10;1BfT20fCDmnUvGFaLvzIIE00bx2TmadlpypXxZd9Qs+fFuYjQqv8DUTtrbqjC7HrI6B5YnPJNK+q&#10;q5MvIX9vnk5HnqbkpwmdLv1SF+Admq3u7pfkI05j1NQj6FK/OERa/ID5mvJwaNC1n/0M9RVLod5m&#10;lDzNhhcAua6UjhVsPGmh5Iodtbsv4oVqbirI9Zp8iMsOK7Pz8oFjbBR/mm99n/jgRUlkrnItCyl+&#10;/BznVqbEh27SadI2Y6KXmgct86+05JPbODwyEJys0it9x1702nerCaerf1x5IygXuQIIeiyAzL6p&#10;A3aPa/VMf1KOYlanG6nyUY8lfRGvC7XiXUUuat2IapL00+QBfbsvGD8ni9QtZew6S3jHRWvWWWy3&#10;b8p1WQT6ahFRv4TJZG9P/bweTPZFIqJ2n9eTJx/K/0ZueNdit9IhWQQk5wJATbnLxOlXDLZumFCQ&#10;Sajf+TAK4HhqApZl1EOg5YLvDDQNiY5taQuFiM9fb9PQm0Z9vjXLjUZrLKj/GQVaF930NQ9i0wT0&#10;iVzApx7u0d/JB5oCgfab5XNE4quKl/yeD82kX3WrkGFROrS+PgrFj+XKDTXm76398beK3Cf7M3V3&#10;En8EszUf3xQpnRTUIb7+hXKlr+BHWOeGNsu4lSlorugLWX5a5yzfhCenQwfdnJ517ACxfFZlzoMb&#10;8suDkQ0Wp800PDPH3DcQy/Z1zvYfal3MmJ5x8SnelEsfRWSc49h1PCj0kbL+/PmjcObRn2gbowHg&#10;crP7mX539Ob4fX5OouR0EQmQp1z025iSJcoVw7QbppfeuyxMbhLkCw/KS3tl3zOaDQ3RmjMyZdVv&#10;oachlBMLkJ95SIbbguIcv7rl4u14LiDIg8nqh8eqWSzcBSJ6rH9AGx7avqEC+bHH4Yv4l3MeRh3Q&#10;mqx8scJvuK4IfS1c97Hlj91yk7fA/q9CW35xX/U1lcSkAqMVgSgnE5jx6Mj6lo4MdyayWjc6xiSF&#10;tC30rVFHesXmOIQTH3pkLCwdFWwCzjvnhvbIJyKf84q0Ed6cTfzj66v6V4I3ANNGiqdtivT0y+dN&#10;kvgZ6jCkqQYCbFOfsstUboPtL9dcKrN1KbdxWb74kMrAmBr/e7+VfObvG8y7/AyGBWjSzlR2l58Y&#10;m+3aA9p30T844WyhTodJeswla5uFfhkpHGdnHoky51oBSBvpdgtQpXw2ueb/Csr/UgP7BmX3OSjX&#10;POiDTIf5ufOleptJrF1n7IYzT/v4mpcYGLOvXQcjp1VXdtN2p1Tos2X7UqToaa3jnsOi63L4SN98&#10;9qdCKLLbH9yg50GsdS9KVC6z6/4LqDHG+sK4x8N9R0ukDZa5Om1eUlz05VumUP7xFzFRSGNGyrbE&#10;yUEcz0P8kuH2qc7GgHmDLvX2/PgqHYJul/g33jjphTonzfgCfafCTE9Vxj58mBDaze1ZnzeuGOrx&#10;+VF+1HNzoFykztVzphjwsei4+7HNn3YXENksQRr62xsXpfzAA1FpZ/n0ClEUFa/2Z55jq9IxmBB5&#10;Fs32GcncRAbj5+Huks85p0+3/N10luk6nXZIn3OPHnOJ+CX+Wi2kxzT0z2lzI/+nMpwYjuTVPfSy&#10;ObFPo5fq+Yifk57HrWvEPEysB1jFg3PG2IXz42nzsF36xZQFqE8sm2bFU8HQM3rbLgtnpmiTxjkO&#10;Z/QFvlhRIV4+5zkf22SeiaqMFvz+9taq6ZgT2XNs0eNLALp2NRxjIdoyNnxi+1eo0HULG0ZHXU+l&#10;Ha+8RPs046PLJPc9ycwZCshjoRU9+aZtQNvUv34Lmjt5bOFcIHM6Ijr2og+RVRx/0xe/vELTfhGG&#10;fBQscvPmp0Sz+I31EPVZjixMKjsUf5a9x2gfyEPjqJGyKcYM9zUP8bV8ZmM/t9h9jUWpHqLj1C2O&#10;ZrcXkTE3X4wi7vuNjJcqj0IVl3qW/Q8dQ1Uok5xxhB68O7rqaQlunHFTTugamYhSvyfMPG/6tuFB&#10;O4zeU2/9IqMR1lqsZtsVG/NiecyetviwX7DvmReRxiZxA3DE/9Fnyj91yXno8aA/AO2bFqwU2rXQ&#10;R/Q9glXWXSPdhtHjRBU9/B3FkLb0asX4v8K0W9tOjdv+g+Yc+5cf3Nmd5bV9mT+mfnrhBg5TTkdX&#10;nOUQtyxAQRnTj6tOUi93ePA85mv1/7EFF9y1r6wHoVR12I2P0IeOPjRqgXhLHzOSkYML/fBbCG/q&#10;OPUe1MuMZVsu9HJxgHOxWvrPqtvwj4LkX2FpalrNOE16tGfmW51e5oJE7PWGvittgVUafyGX6csn&#10;X3zrXGDJ9KmXc3wyD5bfYUroZmx5hRl/Sg/rNSymH4OytCnB9hGJjNnPXnJ/hjYym7oW6LJtTN9K&#10;3M+jaPrwln4tBiXLvarnF7SF8f+ESdrkCKT/vXHBTUy5+xCll/zoJLu6oBWVhJVPmEKc7X9j0VgX&#10;4rCL45OqF1531RrM020L7bPrXxVWQcGM6jq05JSPVZg+H5+j3aJ77jHUwhEzIYpUWLFdBh2jF4/F&#10;RjDJ8gpijQs4Rv70v6c/5CX8LZsUuc+148smkbXGK/S5kak5t8tKO+wxmzjqEnXeZ8pePMgq7Yw8&#10;+roUxDHdvi7ZXRXHkeOa5W78pMS8qDh9A+sFOvulwT32sADDbvhSD1jaJ/yZPNExNkk7EVQ4n+OQ&#10;8e8B8tPONE6H3c7qoyAeTiTLCrFCUQdl/6lp0K2ypstfUQAsE1lImEWOIDrmSKOQxlqguhj3EZpD&#10;F037MIcMs6BpE7+fq9AOc8+n5hpExbskvmdEFA8zle7Fq8uwseNWWchjj/Pxh2orycQ42+Ib74rg&#10;tdv0kaMLmNcBaremq0EU3WY6ugVpB0Sxs77I1nKEomO9pT9I/Ytu12H6f8Q3h8WLcrru1BYmLfNR&#10;ksd3q0ybvsKRI/83P/FKPvwlloGUFVcilWhEFyFtU+3yO59Nmn6eUcMDHj1VfvI26v5QFGAf5jCO&#10;E6R1S8DBA+njpRcuXLhw4cKFCxcuXLhw4cKFCxcuXLhw4cKFCxcuXLhw4cKFCxcuXLhw4cK/Cf/6&#10;z//9r9pZjavbvJCNC9qyqm2vLp7VqlkdV+hFjSDdO+N4U7Bf7++35sffbNfIuKz602pE8+Wq3YRH&#10;EkN1ptXy5sdtarP72IbWNjqzVkIufpWTYaSYhjBL6IdS3y3jm7dnuKIR2fz2LbdzHhaTab/RxDdX&#10;Z5XgKhv5tPGgjeNr5XRo6vjyQh6lw/sH7NmlGBrySDQPeyVz5JM2Mic1qBjy1irMOxzbeNrmLRqg&#10;jDlneRwEooreyvKJVgDHLjDqG8ol+A0yrgLOam3VZ5a07rrZQhaohxd0V5lDJpEuJ3SZVb/AHSuJ&#10;MQ++1SEdAEZllTl5hQf9tv0Gem36vDlFXdrnFw2pskNcPKrkFy3jUgbmn3bGXT5SV0VLVJnLYFwT&#10;nh1HquzFSH5jpnrrOfkdx0NsVbwr/u1ul6uUP3FBtpB+/3K9Aqz75omDdAD2yvHsoLY/n0bi0K4X&#10;qAoVPXoADJ1t2ERAU5G+V7FnzwvCttKv8eJjEGLXGVHiJ1f0vUe3eR6i88PyCzPfK6u3z5MuNGOf&#10;CocHw+1bPMRdmB6bq81Zfx5a1OZpW6AdRm+WK5+bIG72P1ZzVojrDUaz4acPsi0vEZq9bXt/Jlj9&#10;g4IA44rm7e3W5cn4QfCN+NiZPp7yK9+w38F+c2GxXzymbfGtweb2/jX64tD9BsqevE4trHrhGyxP&#10;r3ag9QnNA6bfuzxQeETueibyVgxl7zdM8rYsdc8bcmr/6XP5r9+YGZ4pg6p4vS3Qq+zX5wkfX6af&#10;16cs82YGP21SIdgHdWOLzM5XJTE+xVyxaertBX7zyT3nG8W73iQNLeDyMI5vrBE0SX9mB6T5VAf7&#10;wfc3K5xswupznaxPcOcNUsYtO1t8HcznYCcUUT7fRdRbiz6PIIB+PvVautL27rbFKvWicIX08g+m&#10;FN8BVlPP80vR8QXaOzwpu/vMMAcinqx6HgIzxVawrOo9mPqdOLYj1qXCYJS228yJvQuXs/LQsest&#10;CybM24yMqwz8zWcd+00NoMrlvJVZIc3XPHa3HSTR/JBv77ijLd0BURaJkbz5sVZPLvOmpczohiKk&#10;joJKsa58m9i077f3NW5ze26H1zxs9wucF4Yb38Ife6yd/UDeY4R+SRs6hFGV84k9WMb8mad9hfZZ&#10;eaLDUWbrQZTvWQMcIr/Hk+UU+w3fgtNIa5mUM5+7f0Af5Q4NNkq/SLv1FvqIawlkY91uf2pMunkn&#10;F0Lyz4II1Dl20ifeuvxI8YBF+3TZYMO8UcvfGTv5CUOHrQd5tQ1J7TDjI4YuGxqOrZHPuMg83CoZ&#10;Ac7D3jF+CqtNZX4sm3TbAlyepYrr3jzvq8g02sxvvcUXfUk+OxNZb2VyOwOyI4n6tu63+Tf8Whnw&#10;SEhveIY1Ak+x+fLRtzfwcN5jZ7XmwmTng7YJ08b5bBORcYbY8/+IXy80HhgpkOsj9e63rNHnt0nB&#10;I/6hz204N3/jL8x2fJLCOxHQhvk8Lucr075GsfgKfTM7q7Fut0/mjcv6hFhpPP4OgL75yFYVfkbb&#10;metktpeUlnThH7BOKsTyPHRbAcVyxcPXdnxj6SWZPtchAugLFbZJUOazzcVGPEYMQ7vcoRccz5iM&#10;F7Do8KHfhHzzSCSiOvqTnw+uIHez63jICz+K7nGDYRuGOkYM203m1vyN7qpPV0t2J3iAzuc9jQgl&#10;isfff2ZnnYItg7jUp9JNVHucOH7VW1h872IqJemEcjcd/a/48Zh5o4VWGPEZL0W7FH6/eQfN9C17&#10;fOA/20rXvhl3MP7uneu7XhRX9GW3CvMeBsfpwsinr2Ts7k/d14SqwsDsvIn8iQbJ0Y9YR6Yf7cny&#10;H+DX3XZ1MD0Qe3fXu6G2X7SvaHv7bdp+4x6Hbf9UTKlUZWI52+eUL/T6VTg+F9sQ9Ou0p7qeKxq9&#10;iT8XKI3sTE2oj/C5wgHtGzIosFIEnoc1x74Xz9X4Cd7ZwYX3hCpedjWTz1FxZBgZO+WjSSwDHDj6&#10;j1UpjM3dB9GYjOE0I+ni+P40pRFO8iefiLwbYWXkmLXnWoGuc837xI5kW6zQN9IoALQtVuRRbkNR&#10;ZqgdzBQqVtF778issSznVbgKA9lZPO3gBOetDsqaLr8E2Yfxl8/6EW019+tEXTcVDenTLthu0o+w&#10;FIkPdtnp2u9LZpKYvbt2XPu+ev6jvJ5/3HifJqwZ7fBx61txxShl4Hm6HOo25KCzzNfcmwCO+/eg&#10;z71+jIQ1pgHsR/t+Df5SZtGnUD4QsWzNj4t224nl3HZ6f1/z8TsfJkTv83PcGr7Z+Vh+GBIU7cVl&#10;pR698ydlm0YxtgGvp97+/Hy/Jq5Y9wrsF9A19zxTHn52O/75hnGCPQSh9JSNfuWwfCz6kjRyUKN9&#10;TwHpq5qYyYdwh61TPyijg8g2XsEsvQPSut9DTj235cfCnJlxuc6q+lp9ULKbj8zpsK6DTLDv22WX&#10;GIHJqwx9LYJ4mxHBh18PnvN+wI7RRT2uaRprix+K7N0Ogd4RD+XK7kv8DY9PzLm3LwZ7TObn9d9u&#10;5Rcvz/+B39GdqHG9dFB72JnNunZWq5OnV95nrPB9u8i4kLkCQbXT14nePJ/se0jsdGjbbZq+kLKx&#10;XWxZw53MK6S21TTP+Fe2U0xnBbHldyTL6zjKSdleoF/a88SGtJn0/GtfZ1Pv9C2ja+HJc7dRCRSO&#10;Y7DvD0imfQOsRgPktRz5XlxTNKZfOP1jyro1e1qfnI4NP6DM7DY9fFQ2hUDD9uL64o5xe5eyiOW1&#10;69ag63TbyhSyd/o5+G3TIrp5dKB4fPh+mnR0onib/zFf3pkN7epviO6+whqVt/zSvgtYjHfer5MV&#10;lC4Ooj0Xj/IN0+LY9kQ4GiYumJ3VoEP6YuRO2WQrK7PnTWXCoun5DhSM/dn2oh9RX6iBruCbcpLH&#10;s+Np455/4xA+HPOju8R5IBd3y3V1gg4EuW/+lbIYOQVt6p8nkfP8Cvnu86ueXSb8sf0QZNFfbVkJ&#10;lQtpzOaw5MQ/ZMMKag5n3nVN3jmA0kv94t38lmAf1u2Vh/BcM5ruE/FnSgT2nGxSFgsFjmsuQ2W2&#10;vbSzkpkyLtd22cXqE3MWlwx0aX2I33wR6SoEPXfZzQl5elyifyQPMvc9X/zb13/9OcmfEOHA9kTp&#10;7UReT7UvYKzOmP/l3fgJzGZQjxXmJwfnuhhzJ3/6Osrqk4HmzWfd3VdTz2HZBqixRcHSd81BUgAm&#10;Zx7Bs4TT5skj122RR7D99/UibJb7HOP7wNZp4fGxawVY/SyqJ9ltEtX3ad86vlA/h+l78T/aJ8/E&#10;6oKywOSWw0DKjPhMhTmPDP+Upy5fzQ9pp09WPO2fe5jM3s/qgI6n75k3YXVxjEcXQpLetdIrzLTk&#10;4/2D3c89WC/qUveIgBQG0DNUhxkdX+Q9ztQZbThfjas4tsdOx78KRY/m2DQcZ3JPtJJDA9jmlBOS&#10;QuLp366z6A66lFmwuXY7ZfI+7/tPOk7mF+0uX/zSj52wzAWOj4lVjpVvlzl4h2/vIge0Z+zCNpV6&#10;15gYPsh4f++AfXz7Io5jljXP6D6jWOU5wFJL9k6da65uMdz5esgef/3rP/+3LFbTuSBBDo9rD5ie&#10;Bnh8yg2V2Z0GDxUNBecCoCbOpkdcHI8FTMHo6OHZFQCysKZfdWPAVWOcoXiZiPzatuzUio+cznkL&#10;iWfFVwYtVrOwnsNQV8cxx7s/WambGJapSleI4TXQQMcuZwiAFYSu7+2k0sWyphPOEYAButMjmik1&#10;mXxdBv55/CfpLDRjPtOQflX2mt8bHQBWOJMSQM58tPQdLhxc5LFFo8me6z/Vps7IYSIPrnbnOg/B&#10;yrdSZiI24tQhPDng9sU4GlgeGJWdK+++QOmbHm1jAOGcs/Zf/WmRqjcFtbgwd5Le4P/8zjohG4cI&#10;LPIprIN/g3qnPDsdcSs6/l/yt28P4hdCdMfx6EitY3yOv1uv2HYWx1XnFrz8fv312pOYh75JAy4+&#10;AqjUKf7I3xcYb7aJbiYtW+2BZuqZx+HfNce8pt8X6VV2xzcPRkOX8F9IZz8lLomxlbBsGJ78je10&#10;7L5oy8RfdMmNBiBx1P/cWtnxQF9ErLLxcNqlIPnWRb5qmvcb+Kdf5L9UV+TgEH/qBxgAU7c/mZrO&#10;gDZVHQ3rLvFcTHLYIlhXCF0G5OsbSvjLjSb5Sfv2pxavEWzPfbOYPCIHwWHPk6KhvbIYUpPv0EQ+&#10;/4WW/Uk8ino0P0y5rJcmgykTj+FDkQqRD3n6BEy6jhhfoeoXeNydMGEC2qFtJ35Fxx4/ejGdt5QU&#10;psfG50AaOeyjpx2NvsuFuwunb4g/QE0jn/3vEy5wg17Qg8lQ35B8gKRc+IC0t2UXc8sEv57MWA8t&#10;yk6BgA6lLAB1iXSm/37JzfbRcV/Ekih8mC83fcteHhjNkb76/FD82MZTtxzvp22RXzjCQvuhiump&#10;b08UdZi+MCTFr+oxvspDcwOPXFCknRJMz7VOXRg4x91YPDlYlkojv8yLSj/7kW8w1RykcvLzMAPq&#10;XfG1mKlk0rf7gQnSc2FyfzP7mFv0jY6tYYV3X320BUZZzs5VnlD0vKBLH8ZPsD7k5orElUwtOk8F&#10;+EAeqSrO5/ohM+eBTuA4HT/fY56kW9/wIFJCIr7fsP0H0kAhtbdV1xn/62WFCrf+QJW/DFOL1UwD&#10;f+uHxMtiVCXtq+3/PhcaDGR8Lzl2tCYAGHZW8ki3rBsEJlvUCK8FZcB8anGsNFWNsy0rKsr+daL+&#10;1J/wIdhLCxK/JReo426Xs4110bI9fCz98jC42y9A2/OTPoQWR7gR6RMS0XeJ3nqwL+rxgufWJfbn&#10;OPT7lQ89qmw/fWKKftGfO1JC8eNYOYsY+WAqcllm1yNs18VPAMg8j3HRb8vk7DPUInW8/Ln7C/4W&#10;1f1N9AGs0XoVVjYmr3mIZem4RgIl1BnH+3CjDXPG5v5t/ARY5A8v4g4+18RKJokgsNq69uJn/G3e&#10;bS9lLnqGX9eCtvDk3P/NbWrPowbsfyp+97+LtcZJ9ukEF6RlnGUNtW/LuSvEOKsIfJf5/AS/MY/z&#10;Ti16Dn/iiGzDgxT7xsMsVuaYW/GMycNa8sxnSB/5IoavkXq9Af71oljGOV5NLu0OsmNyffrD5eSL&#10;YtGY9vyhmwPAY9h0Wky1F3xw4UrXLOvBRMwXm7MP22FzFfIpaOrSKqDs/ZAU/L75P+J2W0wbZjuY&#10;xVf8XfkclL/bMOTb5kKG+JGKoRDi4cMp7b7JnUV2upbJDVIgur7fbksXeZrC8heTkzT07OfSFqMT&#10;kX6UdIlm+XPWfIHqq3zOo8PsZ9pfF5gaO/LXqgh9ozvpOFTIuphYR4f3J4GI7rfZ/uKvC5+qt+LK&#10;eUHaN+cQDv6zb0Uvte2Cc9cveI+XVh5C5XDe6p5MDzt3m2+hoK1OWvlS5npwVuESbhrkn26O/jzx&#10;gRYRWT5ZvLhts19OH1G2sl5FKk5rRIHtEgasCgM336Fnde+xvW90A/Edyq/2SIyPNjugu3qUoTm8&#10;s/7Luhy3bCL47fOyM3zUPse18W+3vxXmNW5uLn+wL1pzh9teuNg2Klr1mVEAireOoDOp2iTnroTG&#10;xMoq2mknj+gvknsqmmUInynoxtTnrmhqYhW7/7hH3ahP3tG35g6JB91ddvaZSVfaTk887LLl9vyD&#10;cavuIn/zPAF6s5n6LB0FHNK6JcNOLV4m+YLMfHq12wfgZKHKHC+ZewE/gax3eVptqmr2bE69+Jc/&#10;fui83ncSzEZqt58hW8iqHObjCuUDR/4S8g+FikdQL585BfmiF/0i9mJevnROfH69/XrNNbdpCdJ2&#10;+25+IHC4FiUmg9MJRMXW7MNueWmZWGQRRtVnnAs/imE7dv8TqyAuLNg3p245T9m6cDQiur8B+ILH&#10;flkhUH8TMh5jTPDucrjhknPm7WUbZ5QuI+sr9YmojJ30s3kRZ+YQjy/of3xtXvVW/NnPx0fKSpFW&#10;6Vx8VqFCXmzknGCmYvjnewXinLLtjPQqL7RgGfZCX4JxfBRP7DGTusTP+GnUFJ/23PWVucj9fPvx&#10;dY2G5rPVCj/FWW/eVU4848KT96+OxYrhxAUiHY9YR9e8xDoC0788QHPH90SUbbp4lC4Vv31VCRn/&#10;EB8vFV+TyY4950ak44ud8wJh21O4KA1Q5tx/WPH4F5niO0l9b5nofiHCA0fXoX67fDg0Ncxdz/zY&#10;/tYITlv6ZL9YxGcGubbnfaKe2/EY/gtMLe6Q0/fhUCddiJnRKeYoT3hvvjs+PyU65aMu8QX6bu4/&#10;B+wznu2r9Lb0ifLxCpYYg1GsDaLqq3yU4dhf5Ynui4afCQ3NPG9MiZElZgD4gl/mgsQOJczkbotk&#10;koTIBjhH2fc8G00ytO0TgOzmemFs6llzZmdRO7O/losMrzfM2Qin1u/S61y4VmHqHftLnIv2sRZE&#10;P/Ga3XzYc/V4jUP01WYCd2XZ4L2h+Gr1f5GPP+djfH96muOsQibps+JFqF91NE3S11HI0Xq1HuBg&#10;veV0C00LPOe+GWyVMtyX5fBz5+Vv2HKRQks1LX+5iLeA0q970W3z1eZrHK68RM/RiNhLv4VKd7zT&#10;ieTTtWHss9IpMKzL9+sk17UCg+5mmXNaD49DPzmWL/TFDcrmKN43dpGr/bsRys7pa9gXJh6y554o&#10;UTT7+k/zE+vMMp/P8AnU5yp3x0KB6MqXH/v6FMempk7WSyqZ5yPmGKkDyuzFaiDV822haLnRTO79&#10;1HOzwuFbkJn64j2cvp8J6rPOCtVGWoNft+hl7rzeHv4jZ9fUK6/DHWag5SAfnxcE4anrvfAkvcX3&#10;ECpMvp7v6lhED3w25uj9rLzuXxSNat5yeBiRQ0NVP/OcEwS5Rtjpox/zOZ1VY4bSz2WmXfIiqlDR&#10;yhbO9+g6R7Z9H4eIzoPU1dDw6Eto0E998Z5B1l7setBi7VZsAVGHLwl8Ua54xA7EXkvDtty66Ldw&#10;8ILv9ymOPV5vEvxrH+nygyA0MmskrHggsnR/yGOU2orrk8m5XigWjl9MKDL65Ej7te1WtZb4IqK4&#10;3twA8na5Uw5Sp+/e1zt8OXvoUfoe8xOHo3mwXHNPoqMlI7roebL15VgwbXs4TqDQZcY4tKr4woUL&#10;Fy5cuHDhwoULFy5cuHDhwoULFy5cuHDhwoULFy5cuHDhwoULFy5c+PfgX//5P7yz2lolpxV3vUju&#10;bqkbcKzi/PzsVYxanbtW14Vmr24k9oq+LJ3jCr69iq/RccB6EyVvPPZbMHfYq6jJolf06ljhkuPw&#10;Whn98sPOaqRKHMNZiVh8Ez/8GMpKw8eH/RlQUBSJdHQQOHdWC8+8raTzZAQSGpsRpQFBcVkhrrd8&#10;/cmtrA4lJD8ylyZlOp9bb62WTnnwL2+r0mzRmyu3w5+050rI4T/h0YVx7Ucrfb2Lg/S1fLQrhnEV&#10;1pt7thf94i0r/SWmwlzYmTJTx7EvuTjvWqab1e/SzfmYf+z269dzPsmjleIV//J7dgLg2357JXps&#10;xBXAWVwum3dZK71cu3iXFkkfVLaJ7xW6wK7Tu0XZAvVbp5BXZ1PPw1q8lpze0Q5EebOI2x3/1B7J&#10;buyFf12N8Hnr+P235NsId2+ZIs5VVD5eNF+w59QcaYoTy5P19VzZ6+IJXb7VFkKwyI4dzlh/4cFw&#10;8jEutiPjlEPpvWCZsZ05P11OYQWLXuwQqlXJfNllXlwZXYiWL1RY8ovNL+2iYBq9uW3dSbubl8A0&#10;0673E4w5Hw7L+ihP9cFJH+axTNVF8UmTY3t87TcomRZavgmhoJAV4B9ft5EKmdk1jYicam8lRzur&#10;ZRU55LM/KFQc3xiNTk9PL84FSH2fQZf0C2wHW2LTI5T6IkoHvlHA+qow3z5ysPkRu/8JQ76Jyq2W&#10;C4jc/rLsLucw8nYT36aJHKL9HOAncHTcxnWw3j5KxmHAN3TXlwiBqosvdDL5DJvILYdbSH/bXcrY&#10;9UXoUwZLv8YUS8WNPYnDXs66Ne83BQHROoE2P99oKjukfvj57n5zQXyHY3bErDfuyhjMNn0BTxTE&#10;gQGfSJeEw49vANWb6myTmVvIJ8xPbdVQLu9sp99VuQfndBI4CYk+D1dBxI3d4n95Y4vYn5t0Fy9Q&#10;v37LBpWRz3AW44lvjdl5tyoj8z1+s3xgUkFLGZb7rb6dRYdkXzanTj+93bdt6qgaJmygwybQO/rS&#10;h2aXGR4r3J/yC6ymcsXnUb7Iouxpf5FJKRWWKZIMZL9RvkEUvyTOUNWZ3r5SiKDXtdQz3vLbE6bK&#10;pUdyVWrlZJa0Be1ylFQk91wc4bYe4xN8ePr1uT5n0QltB0R1M9z9JgmLWGPJkCO64tWHKvQdeSt0&#10;iRFt6rFtrt8QoS6WDzRv9EsZz7LzWdA7cZDaGXYfS/7Tv098aHjgG4BEvalfYHyqnM2fY0AQP6VP&#10;pG2y7xwfQYbooKiKp8yUI+ll2vAee37rN11HoogtUK4pB+rNrCOvsMNNoDIRTE0sw9ufdnyzwTHB&#10;zY9jTIrPQ4rP8qbInRPn7fbL/+FQDhSm3kbmSCx0PBLyRr14mpBtd3afCHXRB9tfAtLmTTT5slV7&#10;fZ7PcBF93YRDdvmpelbQKPo9J8gumLVJxpQuulDnlJ/jYsYlFqF3pUC++BNb7p7/dzzHSOu79ZbC&#10;BOYNUVVd/uLdIQq1XlJp2aurD1GzswrzVu6hnGz6HJjLRotFDus/10G0624DrS6Su83jkF2Weex6&#10;hL26XcgOxafjdDAtpGcewt3YsiMmpe9dH9oaOPQ4Osmg5a4AFZZ+SXM5ibQD7Tdx1IUBefFRvlUb&#10;3yJv6iP0xSQA0sjc11acE6Uae66AREeBlv7UNbew2ipoXEqAb2VXSD5iQaznHsd4iIAJNFgUF0cI&#10;Dx1dn9qdImUmQ/e5erPevhVxRFXPRIQn7wnsnjRoe/Ivby2Td4WQg3kqH3m9ZH4B/bQzAcDPjuqz&#10;gMLQi4f9hXnz2Z6KQRKyu5itp4CMaav0957zjPGbByHezs9j1zP+8qkO7kjZ9duFg5/39QF3Fqjg&#10;J1tg9EF8B4+2R+LKIBuZRm01jIDO6+MJ9qcOsnAm+rjBF98sC/1jzxvwxx0oieffj79u/vQbdylO&#10;29F1k29O0G65LtUnnC0rttJ1mBVnXD4PS51SUu3T43zqK9zWVhHhW+Cx+gXmuofom2YyDx/2FZVP&#10;+llHxTgsYoepRvou6ecwPTc8p3RA9GawI5kttl3X/rDl+BDr3/GJBOif8d2SOtjhn5D6vM804+Yk&#10;PL3+deqb484LTDsG8X2iUExis2CPJ5FDV4ovcBgY8ejZcg+TSAZE5dPD8TyClJE3XfSqFX4ebNk0&#10;/FSHCjFq0slr1Wjzfv9663acvoI48prjjlO/bX67BheJsG3Wu1YpamQlE+dWp413WBZE1Ng8eOHu&#10;QLaFcphE+qWc6J/zZQ1iy0k59n0QlTVO6rbHcnZ7pjbpVCu5kftr6s86TTk6lB3PuIPUHoKPz+75&#10;GFNV/bhwPPxwTfzGsT1zDhxSZ4ppOSsfkP6Pd1bbLhZetgm/ZlDpPlc/kCTnIw4bQ49OQnS6s32N&#10;TnSWxedEEuDPDvLZzN4porOyssJeKpaRdjFqXlgR2pUp8FyBdbZ37t1qtW3Jo/vCYc6Yvg+P8Tu7&#10;392Xrfsu4i6t5ykA5eXeG++zJMyxKHJr3jaOnDrQJUfnnfh7RHz0lv0SXmC9Jfas/6nPuk9gmbLR&#10;LmfFb85MbbHWlT7fucqgDq+5IuFgyXBe2mXFR/6WuUHZu07rSKHOJwIFdUzwGL5BytoQQP+UOQfC&#10;uRYmIoe/+YIJ51m3m3e8/ElXsyU4hq5ToLXpuSVZhGq1voJPOVb12CydzLWZIxBdcbBaqlvnQv75&#10;8g6vfRIvWudlMC2TLvLRYyHjKpwyMy72KdUWbeyC9p557u7XWZ700Zx/mQ2Oq595mPhiVxmG3zxL&#10;UN+42lN7PQ/v5gkaxxpzljJVG6964fVc5FO05swOB+0f7Dcy57lD3xMFbfvrot33TCV9pSVl00Qm&#10;MXUxYP+VOQLbRfdbyjd8ghr/XA79Foq343GIpFwr73GT963NAujAAd3LTNHAovXC4cGNc/cVexcv&#10;/ob/yFk25Djt9rSx7VO1P3bhMxUBDMMyz6MFZI2OvEc/vIqaZ4lRWpiQn9vqMyYNU1+U4xwr8yf6&#10;yMwFOLYHIvH1Kv07nwFNN8AdpsO5IwXmrHNGp52pL7KcpA/qvFSt8GE7l4Fxt1xDA102HwgG+xSB&#10;f/LXxNY4WPHsB9MF6NCTrjqqLI6T/9lc5BXeej64fcHzgpJXv0sNxDDO8cj26MS6J+5cdQCQZltz&#10;KtNSoBP/BcccxvpKjvkwJjpQ77CnrVKObas882BU+j9x3HPLhR7CSG9dXl9fymaA/DpCSRNZUrES&#10;SNtz4aXLrs+g6kpB5e95PnV1Xvneopld+GnH4R8wvUU5WYeQriqu+O88mBJ997Ut0c92Ed8pCETm&#10;yW1FdsKigC7bRoHGv0UX3nSJxKpdOsyvdN3u5pI6tu4sT4XoEntntcZd1NarXYdw+JvaiQfxLFYD&#10;0ygTJyJ+qrjtkqyjHw2DqMQehUB4LnRLCUI8nIHhVFlM158MAahfLpbI777iiWlEhUzgKzppq+o4&#10;YJgNJwZhT+chyK+dnn+eONXU2vHNDGFMhriNHlELlYqmJkDhwxu29nJk7sFIx6IZBdmgHOTxuU44&#10;iIZIfYKz0S1zAfKkwhQN49IBs0x5ANmDtXE/kMg3bCBOvtI29yBOtEOTfJTJuiH705YVnhO3fW77&#10;WuqH8qZvYGToMS1q+Y+YgCt4B1q9GeHHYdC7Hx//zxFIGiH5LjO3Xo1/l49WvHgs22a7SorbnWds&#10;d7prTjjNS09PuxSW1x6Q7X9IYlRJLL1SR4Ll6yaz86Y53dNFV8a/rW3rn/IZEIR545cgbS60/vrr&#10;uW9cV91ZkGD6FXfI/QEP6w7RLvNu8/T/QP2NeUqvxT5l4nHyD8Hoyov+hM7fzY8XmMHmnQd9YmcS&#10;6j59Co7Om/LvMmB62m3ytJUDxtiOx4TJfQg797ApXbtRFS3jJtdAk9idYD6PvMheFzfNHnbrCxZa&#10;1HaumyTFKHbgeU9ueIHmIDnccoGJ+EwANYE2EbnOw0rozu87AfUQO5zYj7ZmuoFDdJwmJUXLB1c9&#10;AYO4zsVA5OvXII9RuPuIKlol8IIh2yXzE24t1g+ZtQiqbTG9Hy/0d70fhV7Y27Pn04/q8xUq7PLX&#10;+IFjFpPotKjf+JlYk5ZNwo/9rIJF2kQfSKugSB2WH3ks2gqTz6hSgYobmo2wJg5/tuo9yDSKRguw&#10;rHBtwzt27fbqrPXwqeIoIzanzydM/bqvAKv4C5k49tfvZy50C737SuDx7tsuKerv57905A3y5KPP&#10;hbOwfK71ouwpjvIIsn8llK2iyzBNmyS6PeFfy+xydZaF8KYPRSjAByJASZv46MtFDvHr2/p80ixY&#10;y7HQNyChS+ys/CZ7f8vHvhEvWsuHP+dB44ZUTVkPPyve1SYr/gP/0gPpBpBChTxE8Rd7vuG46YM+&#10;cc/temttM6zFDiVn5l2IWWVmXbYuu14QnnJM3gkR6wxl7zGts53UkcNPIsWHOJ/940/f085TF2lT&#10;yKeDy70W+rHOe3En7RbxaRcUs8rUvq3sFc8qO+aoK/iyHxgY9OeQ64aW2XP+M59HNaB/HhbqqusH&#10;bF+RHu1D1F1B8DYP4XSMLJATVlmD2EqLeUxKzw4lVT4XqzkA8PMqBOf5s4gIcHAvqKRtU5Zcw5xl&#10;43nKxn47TOAVDu5RmbYIvbjf+W/QMp3MtO7nFuhL+Qw4bRwKtXmz4xwinFXyNvtd3xWZ6GaW5Xzs&#10;ZOk2ulK28y31FjuhyRnnE/522yGx6elzs1gtdUG6IqD8XqAMTfmJPqJoE185CNZz9GV9hrfqYStp&#10;VPUUffrEzYMXNwmXK1mm2DmMev2w/x3zkq77QtLohuYO339jgsJ1LVqnaf8sA38LyUVdGTa9fgsM&#10;Z/ylD6EkCpPfec23/f4OsO34Ko+WQ/0iDNEpf6HCtFXsxXK+2qa63om91pivvsh9Z/MjjwqJa+4V&#10;kDYLfjgX3dJHMYTWSiL6TEKh0RQz9bSZmAWlb/lNg8jMiehW0Rdadbjqy9gXxohvP4Id5+FhQWnL&#10;nvmU/+6ydrshci1ec9iEcXQb0fVEpq6LdwslHC0rNckigJ1aDv51meEf8W/GzXULjxV+fmE+88Ih&#10;96XqYfWuF8NBlnNehGCkeQBTM1NL6kOcl5/Js4rq2/uzSSBIfPmo6z9ugHnISBn/KRmVMfkJ3r9t&#10;eshImKZKP8ZD253HDn6cn/MDmGc+vcb5lG2rTBVPnbUYCxBb81Ybsr2Y2n6GQ8ezT1NI6i74xLoV&#10;Zs7Aexa3LFYTjWUiX19DgXw+T4pyvNr/oJdVARHK5GtU9i1VrpZeOvumeH02wzx4bibsz/ZnwFt1&#10;9fHOy5cji3UdHKbt4sekVVsCxs3oH/HJotdx2U1oHgtgNfXsPx0YKPojV+Z76MNTV6yTXJ/Xp9IS&#10;j1HT7YaaWC3liw15iFqtB4G4nPP3riTdZoM+w1g2swu2hspXcw/zKIUVPLmMTLWorU+jeEh/JzNP&#10;ytmRAO+mZu5YyVNHu6wpG2Nm7EJcDIaoFDef+1F1NwvO4YqHrpUcRk80JIqrM8ooCkavz23/eoOe&#10;NeZtHPVlHPOMDZWr4pmcfLKRyRWTBUBDDqz+WjILJWf4BF3Py/fZPx96DXnnZVvuNoQjP11FsI2m&#10;vfJ+S/rC3ed8uZ0rt+PJKmLMVmDZX21P8s3tTdegf3FmPmrnFTRio7W4O7T6Z6xrUhHYHCxP5nZb&#10;L2X0OWXGXqJZ/HMSu+16qGvd4q3+xvmYnOuZXQ2RRxz0QPouLtTpe+7423X9P8fQUce5Vcb4OtFL&#10;/SUGsQg4C+vI0YqLv+oeodtf9OO8YfwznBmGDe0kJB2fb84m3vXktKPumH/lMR/fekHAShs7a+pw&#10;+z4/d5vFB8R+cbXpEPWWB6pKDh/yT7gELdYiXacnLIaHbYO8TEx03YpJ5Kw7VyycbXG/0EZQ0mhw&#10;Z5ofwPlfhfYYzsOUi23eIQXumXYuYMol0vCAkPtcAohSjheGfTOcclIXOlpJHvrT6zniL2KSh+j5&#10;5h20QMX89PKZQgT12PrbvmA5lh7Et4kZ56ijOeYIcDYfC3AOm8sIPrTPqFOjUoXJO7eoH0DcWg3L&#10;bnNESsFlcCGR+s7I+zFTBuTr8n+AT6WwW99lamHwt4MnwGuQuW7D/yNbncgOzihVuz7PsbT7OTBP&#10;STe7QjQocP4SmseXWQhIJIX27jAPZnHU+LIhMbW/65z9WIXav1i0HxoXFwVm4S4XRGbewnz7ftn2&#10;7Tf7MXVJ/NHHM86n0Z3ld9FUZ2ONJgVggV2ggATWi8l7sVrEFkk44Wi9RgzmBK0A/4cWKRa6y3Dq&#10;J+0FxZs3w52CvP2y9Lazg7KYwzx077Js+BvXqgkLJnkA37CUqg7/eme/4D4FcfFpsuj6cjtn2fLs&#10;adu4qti0+h30ixjkXSEycoAyPBECZDvLzNyTdr3xpSCj73MuQYdMnMx5W2gJJ0jhiM1H5Qjh6kdN&#10;84Rrsu2rqWvOyRLmJ92n3slwCfCzyoLDzGeR1LZtnmTGuX+auQzaGTPlHDzynEX0Tjj657W4UnN+&#10;J+laKPJXpWb0dbEM+paDQNLkF47nIVl4DR3yPZ/uSIC0ba+VOfYUOpmlS7j6DoVxjI34HDCb7NDn&#10;J7OPgNrBYt/4HF9sgK5Jl89v9XTSYqhLhe/x6QFQpOueWkIqXUcXQ9qmVUfjPOwSYulV4dwnEljQ&#10;b89LAdAnlvynzwMszLdEhPPTtJvWBx2XXIOqdDfGo8M6NBsSVYhl+wfTXbhw4cKFCxcuXLhw4cKF&#10;CxcuXLhw4cKFCxcuXLhw4cKFCxcuXLhw4cKFC///Q++sxlV/vap6LYQ7Vl07QW/890q4ST8yrhV5&#10;XKGXVX8UwVWoCj8gvpf04hj5XP2YsPPV2+MVlp5JB/rtA/0Otm6Rz5Wu3thG6HjQ7pV7WcV6wARc&#10;EZyFlLU9YNHulY3vtw9tdUjo84jWjp9E2vS3tQJ+3oTcelsPrpy0rUT2mBXPayUs3/KqoMqe1apl&#10;b/Nc5fp8v/VKU6Z3mXHcOhClWsWBUkeCMV02vkWn0Hf8aE/knjXlRPHv1fLFXOBhrwa2QjDLWlHq&#10;g0B5lim7Jm3poajkhYR77Wtlf4W1mrjrHxo6H3cfmTdkZ3kttAJN1dHHbT6Psj9VSmyf6fpfcZuW&#10;XAvLsxkwc9l4sgLHibDfVuBvOFHH7PgSXfXW2GHzOvCt4H77CsnPL/OW8u3N/owyjD/xNLrguFh2&#10;mcMc0KcAg/QP6Cu6fnQY+sRLRi/XHZ61m0/xZFzUIqJXHSYvwcXkR//nlcmSZx5cH75XhafM4mve&#10;XJ380y4m1Cm7TPJl6ryZ0PyAlEFvGTlrxYUPy+bgwm5v7EPCk/JbB8R1P47jvLERWvhDooBwlC23&#10;0LC721kt0BdXEua/lsNjpfzTivNdjqzyZn8/b3wsPwO/Ywcbo3Y1/EHfxTs2+dAOGBXf4yHB5MU6&#10;pbxXO/5M2F2qX/TJJ99i9Hi1d3665c0Gvb3ojGRuQcW2eJfepkFC+UPFPL9M2+k3Hdcveey3JFKC&#10;HofIyuWmiedzv/Szoj36bATZ1xGfj+RhXUi6yVY/FluzHDFx+ySwgqIJFruDBpVex1KvsTj6CPvY&#10;9o3NR9hMtkTAtPzE5NgcNJ0lsfxU28uUiYd8Kkgs7xQVSpb8OWM+DtNu8ZfdKeEU7xi7CdnQ/eUy&#10;FWjujWH/KmUU3vTboIl/5G4vji+fSZg0k7nfkAIyX2FMKEpm0bCPy85Jf3sHiY1z/7Kly5LHcNTV&#10;mOX+BJz1K4Bg8vxkb5LYJrvsaKs5F1uzeOCb+Hl9aekCBWDa3Z4K585q5GUa8M44G7HySYf3W80c&#10;Z0fShB60y9WdHxtn/1fh462onzrau3qY64ChZbfUb2hBRmxL/8znadRZOav2gVts2kZLPe7oQKiU&#10;piVveHedIHL3NVMK0jkA5FNppVf5FnM1yfuM4iq/TyYOGrjfPMbeJUNv/DqCO5/stJWlce6yNvWv&#10;fKa/f6OWoO1/mhMxlE+MFSJ0aH6/Pk3dIT5jDv2rt/BfyvZbU1AtXPgm7M275souCgFHeOq29Kjc&#10;8rOfDIO4+HW41Lwy+Yb0CX3DvKHJNz7Lbpxjh3N2NST8pTuB9spYJElmyl3LYtOHtBucT1uxcICf&#10;9el4HNpePIQcyNiuhOYjqTrKV1Y//pUdh/W7+AKMy/WW5kYuk+y/6DIXVx17/sNdHOIXNa8qPlX3&#10;zov4+II+fwkstshBuxkIHGnLFg3YMPXJN9GjsHZRsY60Q5rA+xd3gqo6C2/2j/l8Fcey1Gj5r8uw&#10;lKk5vDMDx3w60QjW2/gVnoTZCdypsveqtiY9ZIBgdm1iH10ZSLLpslvcM67tZ5cH0tgAyHZ+Khtp&#10;8PF+QxXafWZHUthJb8bqBH+WU/UwMvfLvQP2f0Wj3YqafOVzkIcuP8vpoMrW9LjOc0r1eRXevySN&#10;HMl2WKVx8fdmspFToVWItBXGDxEyu1/GX+sLOUO9xmv6ZMunLnXSvT8PUTbKAaSN3egX6Su084va&#10;FGWPjUpenXG+HZbkMfZnRHIURuvi0f28j4Ro2hZMcwDx0UBNyerzLfO0XvXnP11/5bjk1DhXTEov&#10;8+af2+oB+pP7EOV1OaVVs0WgogtLXrBj6PcD60IbuosWnIFvpW9+PU5LlfgR477LnJd/Zz7x9Ym2&#10;mrkq+PbO52C1yKUP8fnUrRLj6YPmZgXEJgj0jlboN6LuqDqE2h2oz9luq9DMl09UMXvyqm7DT7KH&#10;19Qj/W6Md+9f7MpSt8V7bP4TFJ9C4OCQ4yqPfpP9g4GmKkDEjFv8rXSWsT9rCDljT9BX9PAlkC1j&#10;+5bANjHzb2S0jybrpmVcj3Sq7+HX9DiJPeSL5tf5AH4lILuo8B7ZzNfIZ+gItdlKBu582wmc2XQV&#10;0F4ujsYFz9uImfMjx+bpzKpn+7RuIwCK62a2ddtl61ET0R1C3N4tZPpZ1UNYDbn0UHkXame10vvw&#10;J/EoJtLD/Sx3/9msI1MnTjCpoPmC42MHIrvNHmCy/b+uT4a+5QBzT6wNV/MsG5W0yalxvPnwGUqF&#10;PNqDGBGOI9sujgLJR1QCeWWn5K3v+x4rYc7XpfuJ4pPrAGjXUp6fXpBa6RSf+3DcVc3urNT0C+xz&#10;YxftfuT4lIHYNoygw668PjY93WCnvXtOfLQJRrnM1T8UPe2aeTl5pHxE2l+wz4oqtEgxrerJ0cMJ&#10;5UwFAtuX2cdEzCnvET4eu5TeX8v3+osqAOt15wyYb4pDXsVHtk/Cup9A7HsOEyrudZ+6wmXvCm8f&#10;39e5HFvmfNo5f1NfDHc/h74z8ZTV44h+gWEtuuax5DMup7wfUp//BMBvdtm/h2XqxzLJe/ENjjEh&#10;CoEsc0Fm6TLg2DshIuH+2RexRTBfV+uWbzHSzGHaLF/NkAKOV9gnpUaFt2TGPKXerWvDMo/7mY5T&#10;mzc9++/48f6kF6NaFkzVIwAO7U9NYNypcI80HfbnUVf1XMHWj2BydkKSrm4zN/hWqKhTXGG3d+KY&#10;0xNIPj+bOLJG75MH7RTEN8+2C4rc84OgeW6BvK6W1+fakZD5s3Mdq/ujrcixusIay5efpUjPd5/E&#10;2+POKt4CYk3fd5CgUGiY9OZdgEnavHlihqVGckQKMXV3Cs3VKjGh2SkZXNrNh5/6NtNrvv/TZ7Ah&#10;MP7K372z2sZYhRpUWvxg0/IzoIOpt9opu8KRV0C4VT7Doae9+n4Z4ewHn5XOL+gEzUP3ISt8+B7+&#10;nmNT8EtK8e6z4Y9juPdMhKatUB0jE8nhyNvuCR/FJ5JZ7c95/3BnpWkPkwnpCSYOh3wxaD/Dkn+E&#10;RjpVWL+uUEb3rpA6URDjP+dCRa8ox+8x9W3p13XBQ3gozidEXBc+kVj29/3sm23eOgquR8V1nTqO&#10;vEwq/9tuF4C0x00cw0H8fMLmfsQHjAwN/iVtz5f6FjLlW470jN1gn3yRil83Cfc8MxJeuxcBhqZs&#10;77PwBg4dG2fh5/msfhXe+ViHabvvt/cZxyAzXYr6wjUWj/UK5Dd1vq5hkC/xrJeQ0P6pi+ktiRVG&#10;8urmB+9Tvk5GveUa6mh/0jk8EXZQ9oz/CZVDupg9mwR3Dq0wSmx91Q4rCBTDV9nMzJEWWtol/SF/&#10;226agDcTlHPazoAyHRrSY+wbIC7dFuZbmV/Q9hkX+h6osbn0nBORHc9A7zKIoxNYtpPThQsXLly4&#10;cOHChQsXLly4cOHChQsXLly4cOHChQsXLly4cOHChQsXLly48G9A76zG5YezGrFW+Al7eZ3Ts4JP&#10;YDgr5DYQH7p6s995QJo3kSlv84r8tfiv03+iIxifndW+Y/LsUOfn1l1eMbj5E/dFOlKZzcGslCfI&#10;ovng8Pxaq+759l2g3RRm6eiv2S3hATyLqxYohk2OXLnpVem0z/uvWjlf5Vfw1+vTvOXL1ZTR7Ol1&#10;VpcS0ZFvnyW8kgWuziQsXke+UagwTmJD7eZmBUhz2C2ZgV1nHb8rGohZmkCCKrjBqObXbz4AMl+d&#10;c8Vr3pbVG1ku57wSwyjHCXxDyrxWdMRwJ4DYhN+DT16+N+DoQ9/6Vn7Za+8KSL3v3xi4R1b/Cvav&#10;yuN8OMxqbR2Esonp8ZeVy5LdQQSWfPoGce6sVnEvsNVRb4bK7nimP3p7C9qnV/Hy4Kzvb/NW8ihC&#10;/eh/PoEvxL4/2gciokvRVUbJSxPaUsC4V1GDvFf963fhEGX+jiOP7SMtf+lHXfJWcPQn9hux5HG2&#10;HQX1BkhWlN/e3n89540QH0r+8JmMlabgiLwDE4qmZBah8lW0+s28Oavo5um49ZYFDynfLv8GKZsG&#10;9eWcB8RxrdK+W3it9O6T9Vsg1+4pp6OQj29/ic+T7VlfFeY4FL7U1UXut/lqxb0jcUg/f9ht8SOD&#10;7s5JYJrq2ypBb2iZ6PPjNnqpvh3vjPstCyKmonyLUXm7DlSAImJ58qbF5kHaflv3DnmLK/7JwqAn&#10;VPD966vfZi27FA/qFG5UI6r8egCv7tNxTDz1WuqGolbW11m/taRjZ+xyHrsQQef4qrCCAfMlutpQ&#10;8XnmWyQus1hsPkDJW7ZKMvmZVm9t9vfeR1f198W63lxp1giYTAeXiYit9xskSe83DwC9oey3Re/7&#10;hKnan+1cqDMW/XHpPhIKzB+bcwe06FW/kT+cGWzfAbpp1ytdBiLjF+CdnTO36aN31dskpBYV39EM&#10;VAb+HnxaKIyS+NYDgF7pf843GCtuW4RxXR5GW8mH/ZZzv8GLZMbPaYufQLHhm+xE7Egf0FuHwPaD&#10;Z47NphGtVeN8a3buciQB/WbuAO2HVaOKsPIAn+9viKk48XVylx2grdJGqUt8hEcHlS9Bdnd5o5JN&#10;9/2jyqf0EBlVlOJdu2DVroGFIq4+vvyGoaNoOeGx9eJ7thVm9LZFytrtGX89hq83zviGYGdDIPSy&#10;cRK4DUbqQv1SBbkrQGqIdmxfQ3jvKBLMLl9DS3vHzsR+s3PiJ45TiY5ftNytrHbA4nQZM9OMRbuC&#10;bZM3XI/cbmV/7aYQW/EQcoTzxtTTfRni2/jXefnP+kQ/7a6YrCxv+GnHqUp4/3orWwPHGI+4nD9r&#10;7mmZa75SO3FV36r5uttVv7SF02Wi1os7KPYuePhLOSXvzFAH/JtdPOLxFc//AmVFvnnU7/CI3rRT&#10;Lil3PPWLj0pGRfsarvQtDH2/1Yaotlf8HOepE/bNHZYtEwYSRLYeg+EXuVb4Qn1zp0eCc9n9prVD&#10;AEbG5j9y4n/v8rcKSy+FylbR+/XltcfDuq4LFcsx48/MkogKkzKunlxrSqBDbN4EwGr9kI1zl4E9&#10;RPyFGXJ9T5dOVdTuAmUXDn2904OrhDtiBdrBxMms77MMhepDlnIrGDBXtxPIjo787Rfat5wR+oNE&#10;xGl32LKtdl+x0EMPFK7l4NjyhdD5uLJRYLsn1JhaR8KmW+A1atC7KFCc6VUay2e/dM9G83OXVL2z&#10;K136R2+00+wmzB0x2kSISrljB4JVP2+Rko+CZld03E2d4E7K0Yr+0Px4CMvV0ZbPlp9UXaUSRw5J&#10;209xSF3sOuqQfLB4lH8qqH4zYGj3J0npvgRgW9zoMq1fxqavSV/BtKgVqoB9neA8xH0Njt2h30ry&#10;5hbmsBIcTAxlpBQftykPbd5tboqeGOHzhX5eYb59n26uUBLYX8V20tWCp33MnIBx8RtmSdlYL+kX&#10;s8MawfTxF+6EswvtOuVJ9KL4b8YG7/DQbyFZCMbnnDqGTn2Ywzvzvcyux8z3cd77CYFftUGAejxX&#10;mH1GbLSZK2pVU+pm+zax/ZU71m3IngmvuiXGnh89PhB7bt164RCxqmf3EfSFrU5KUcojT/8YtotS&#10;TUw3yJxM2aIX/r39198KE7nPqjmKQgBIs5uexkv3i10eprdWODp+m4LXrfE/kabuwG/qc8Y/1uK0&#10;pIH8JcawsTlnePGXVAQnE7Eth8Lk47VkTE6EHdOjC3XdOxX/NJ/ueRbpXJ9M7fZJfpGvX0PZwg9p&#10;pmF99+7YIJrSk8hKLvCLGwKSksqj3QYnKw9os2s6izI70TFP0VHfXUfPbjvoRUbHVabY4nndt+ah&#10;xaIosTl7mewIKRG2F20VGmY2ywNsb4luykVY+SuFesz8ZOrogKIqftcneWY3Q2aO/TUr6clb0JbS&#10;nHH4sA7NmwZwOWXttL/+KZkpP4/8okrC8YTyEfc59g/qmTa3bcH+f/dVA8iITPyLWSgn+c8iUu/i&#10;s20YmieXhaDMqFDPmop+60WBrRb9z8rQiuv2Rt93ZVx/ZUT8zcu68DdxPHYynd8nrJfUEnfyPndW&#10;c7AOg46YHo2B++an09a7KaVe7PWOAqfeti3oYjPLnNzxA4L2yW6h9XsqQH/LriVVxmVE00qk5fJ+&#10;UigeUPgOs+0u3dq+IiiqmlOaZumYayWmRff3bSgEY3/xs/MkjthjohBVmDf9O+oi7Sv3GLSrs+uK&#10;zxiSTVg8E8/jfj4yvs42Xxnk8YnfesVxIbC9ggfTMDXxmns4XjovmrZdZBizixMtUzQkSfmes7Ma&#10;/4WHD4RUsYpMT3k+0RZTt0/e7ZwgTY9d+kn5GK7gBu/tfMcb5rdDHF/NnIXgaDoMT+ahV7ShYPSF&#10;X+Z6Nl+Q4Hw0dfjx/gabl168BohZDv3BquN3AmRk/NvxtG/8URKtSwNpEwUe7p9ovlzD0q6pI7aL&#10;1YsA38OUlzqn6XYf3O0ycUxPgXB8zDyP8QoRE9rSOCb0GAJMGm3h4DkADKdut6LucNKjv/CFuVXa&#10;Jf+2DUOGJtx5biz35J91FjVjFMxCvBymHcKbzzQTVrxCBEKrXdBmCaeboh+mTETsmzbJ7IkjWcvR&#10;T+LBocdDxwV2KO5adftTPnLsVEmekQ+lwiUKypbdtio/Qb2nTxyfI7eNRPN6r7+mI4nmiX+9tsI+&#10;TGS3R5a3i4Zj75SlLObBst1qrcixsxozWsdfr3YKoLJWvOZOnWPaX8y4d/GmvO63dEzh6kB0vwKo&#10;Dp3Ge5i5R8Kyx16M790qEdW5HZCdEu5ER/l85n7EUmbrBZrUBeO1psPhMFrmL8cToEEq4Itzuxr/&#10;+NWJw+dNIn/uCmM/VkI5h3779E6YQPoO1n/0Ovg4wPL3fTDqbVpi35cP6GK5VmIh9LySWPmI8JHN&#10;wwaZUy/dP+j5SDJ//bq5DdBv2kfZW89NR0Y0+h4oFWvewFeVSfVrMPlf//m//UctVgM6aRV0lDnk&#10;dKyMeKQYFk6wkuZ0bu6e9pytiDWmrvyDSi/nqvSqxGGU+L4pQiB5T1iyzR4xFTxxp4MX0hALOx1h&#10;J1H26MXKcDnRMMNTg9Lmb/p60KMgoqBl+HiGpkpfA9N7tnnFWcqvm4P9IHqLQZzDdUjC0J4DN+NL&#10;97TLXTZ9EkkhcELjS/3T+VOHIwMhBec8fCYG4GDgvNPQ6H2WhDzpjNlJpuOT7GbEQJ+o0yCOSYry&#10;FY2jBImMXMdPF15J+4ZtLjp1+RdGi+HBj6WIfDHf8RUq0opvKYxMOtOan3LqyBvrzYOdocOUt9tF&#10;M7pD1kcdW+TatroMMo+d++N2Q7604SUD4TYRzBMdUWEakImqi6rHthsBNpko7PjmDt65CD+KBfRi&#10;iZWP4jJ46Caxy7RpxMj60r4pN8+C6FI3IAq7zMrnsM58UvnqhHUePrn2ILiALry4WC0DWeI4UOcm&#10;lljt9AoCDKRMU7YSZ5k4mQuAgXR3vPRLdvPmjTAzKoNavrDKEfBzTnOjDbTTXJZmRJ3xd3EUNICa&#10;t/xnZ4xxoceXthouPPTAyKMzkDa6Jx9Bls1z4vditT0mdL3x4Hj1652VkXWyzVPxziBU4t4eWnFu&#10;gF3n+GuTQ5H0y/S/Lg7/tSyMp+FNOzg+ehOkLdvwpA5ETSQq3Dcr0VZCy+2D46/k1pNRXAj3gnP2&#10;OWlDLErKx+RWeIQqKtHd3ug7uw1PfOyyL+Z0022Xb9FP7MbwrAdocUyMsx4j0j+xTYZ14gjeFEqf&#10;r/hui/QRBQ96tuWcibJVHBpGplyrOE1abSnMeUyjo/4JM+mQ1BiWCHU9Tiypu792Vt5ais3rlnxl&#10;rKgi3vMTLhzgeCCAqFXhseuX/Y+DOMan98KgpFddFpNDVxCE5rTV9gvo6kTRdz07I0C9c6NlX4gH&#10;KXsQEvl+J4HzItuf/MwdNdkn7KWLgbh+GK5fgvZ0cMkpXTqhacoWIaLsCnOOOQtn/n+AxsnisW9+&#10;1VhdtqLo1DmPka/5XlTBMQ/6KtoJmJPuxWo9j+LiVoD1hNmdwmxD+8K8cjDPhKlMrEJEDvVKE6Qt&#10;IoddUtMzUMy6PHwIlfS5mGP6+PnL88v0f7YJYVaN0LNdZ86/7chVI7Fd2gFTko/oz62iMH1xiwO4&#10;VBjIQoCC4xHVsZJZQYrL3EqPy0MUdiDYUfzkX+G0xRKPPJOW8kg/jyMMn1wL22/P8bLy6eGHQmyf&#10;fIhceRnbN6uBXCOo7fXFMKQ6SOQz28diNf0CVNW8qdPoxT7su77zALvQDy7Jpy/Spz9jPfeNburV&#10;PIuffEIhiZS1hBUvXVwX9Mu5kQaa9CGwUViTQ/Qt3zdPIL7YbkPebmeSH59jWSYbRQl6sSFjsPSq&#10;vPzNNZ9eXIoAlaNLgtOEbTccIr/sV+nUPzf0Oc6nDf/1+ltpRG2JXzS0SVjX5XGUz7E4z9C8iFed&#10;Tj83eo//Ot76srxznTu+yPIfvrPzr7kBsecHnOP3WEi77PHE4JgVFpQR3gxHJtVomTjMPYftC2FS&#10;B0H5voMvU+TTZ7U+0DZaMslo2g7/Lzk/MG2d1PiXEm2fbbVFgQDnnQ0TteyG+bPMTouurOOeEyAt&#10;RZgbxYUen7n41TQ8jI8sPK5rHjSPcJJengtnrvy6PvtPLulChMiRoAmHd3+OH9BNYgtiP5K7MYw6&#10;rufuAInNm2iapQfH4c4qGd998fVl2hzLmSogv1mYRqaVFzNEHTlXS33teqNeqXXGS0+G+6ega0Me&#10;YbieI4BUi/oB/g5bBqzkPjhMNbPIgf1afOC+ncZGjy98oBTfwf/0cz4IoM08Rn7mCp450SKG/+dM&#10;47zDv//6ndt8WjSehYT8zbjM8Nifv9/r6IBpyTi2rUPpx3l+fFvsrC/7uGQ9LluJ2Av/dptPGffc&#10;xsLq6KDyLRtmLjAzMeKrbSd2TppFQ0aMAaJv47SPxMwsQEk9owvyZ2Fg9RsKFkKz4wjHs+yRznxL&#10;gn6/tUMTSL7D0tgGVpSLQL/48IMm8knbFlXYQt/Yn6KaZtkENanQAwqR+dRGtSvHRwTAcbbrnXXV&#10;eVc/urD9u9sw4volYCIsEBV6/oa+FrQoWDC9/MX0qi/7QNnFfFbdR0x5QMWrb0s/uvIVzEO/BX56&#10;fnS865cWMnfaiC7MkdT6DJjDsuVwyn0+uV+XRweBskc+/q16+gnhcdbSMFT9mYa6zNyCP241UCb9&#10;AkVHPpG54L6HU2UiW7ZDBc03+RhfCaQZ+sl7APHDfbhQybTrI1uIEZd4XidFZiVUbYxXsCyoZ99D&#10;VMboqN8CrxV+XKyGv9g69mGZt92nPncsxzArubDnlUS764reNhWLM0vLI56eptfTp7SNQwyYfMQB&#10;gCffk1T/s3QM3wcuQFDIZQoz08pnXFbl+SF+jy2c5/enP+k4Ma4oLLN/GOOA0Qtn9FsYmpFDNT5s&#10;g+MyRzrlbLisonfZBalViel7iTxkJrZvpy0Qe3w74tPOFjiW3T8TIMg785S+P0Cslw5Cz9+ORTGb&#10;GuI6HoH2r2Eh3J0K0jS+BB3Tvr76gfu0/0ctpgsQWkLbdihL+mUuIsSFlMLEjFeg3ZMQB1eMbF1Y&#10;HoLIyKHdMo8uv1RQbTuo60nPLYFj7FrS5mH8IKmM237RuVDOPJMkuk51rPjj5TNEd0mGBIfxlaQf&#10;n39//xs8KkwZmRPpPpcTaP2A/dbui7rIPFrHqEqwbKHP/UK+eNGbg6A99/0ZjBPNGYGUecvTs8dV&#10;pqffXrwHkm4vQ04F2uf0jIrHrnCQloNWmIfIwqH9CfknyyocwumKqCP/FUBjMtnO4eQk2+03LXNI&#10;hR3+v4SIFyp3Fb3CEXMvJdGjP7CemZG6+w4W2GTFr06eP1/RNjwvoVDbnJ8kbz9Om0Sak5U7/l+b&#10;2ayEuDaMnyUM7Dd3ewmOmFUXod1lm9AJzof5AqxPUNTYgO2i4r8w97q95wVpcl+Tq1aCOlr+uox/&#10;8IsYH8pf6XtzIo6f8XWKO+prXB4oQfteBEnn06qdEeVxAKSZfxXvovnwdTLBfjXj/m5zbJepll++&#10;fiYYSn1xHtA0k7XbuerBBOTdzx4WLRGx7QcAX2BJPG2XhZCcreRTzGp/h84OSEuC6Q7Sh0xAm/T4&#10;g+OwGF5C5502r7gmYx9RjFbTASKfqPAnF6v5GlJtIyTk5TDnPHENtr3R8UEviTd6nDuU6fJ1Xw9f&#10;yZySddGuzQLbt6pfLR5vD/MiUB2H94H4YIgJxtmQ8UXVTYwLnSOe2dIfK9XzM3a4Ix+W/bRvk8ps&#10;Su/IRXriEZj++sKFCxcuXLhw4cKFCxcuXLhw4cKFCxcuXLhw4cKFCxcuXLhw4cKFCxcuXPg3YXZW&#10;m+WHs/ztH8AVfr3ikccf6BWT6MWayIpCps87GkPEhYmzAroOL9n2HtCKy6zsJRaLrMTeKzKp3/HW&#10;Q8tixkVnRizfXnRM7G0eRbfL3CzGLtrOPKu+n/i5v1oOO2/5FLJakp+4yIp6ssjq1eat1Y6ztnB2&#10;jaIurYDeJBLWDmtkst/EiExxjD5a6VhBYq+8J/QGb1bogteQIuwyi69V5EpPpgV1TowupJ2XCD61&#10;Cpvolck6HR5ZFc0dC1IG+YJCAOO8KnS/QbgXvJMmRR4KAJFTx0XA38jRlo0OO7tAcVvWgUU4/rho&#10;qbvjZR/Tx1aqG5NTj+jCuspOSHvlNiq/Go/AY9EzW7e5byh6VUnzqUNWFRMMtc19LiBu1QAweVov&#10;0MRGfPug6cWowlW+Eswduu7B9NlNA0eLoa0i5yO7kAGMo2aE7Gh66tGtiDKdwM/kJDx2xp9Vffu4&#10;td6m0q94mUZlWIYeftRHQShAcvNhWzRNff7Aea2g2lmcl2mtOE5/eOOn7Q1UsM6/vr5+PT3V2yqR&#10;15gsHQwNdwrpuM2bP27DE8t6mzKQRy/Q5s/S/fSXe5xvWfQq7iMP/Gmd57OClN22ZXj32Usv/hKy&#10;12YL0IcSdehBUttgYtkX7TPk8ClXlqdvkxCXn6PYlIX6pq8Ln3mbda2193gQ+VszouLZPtKHUuGR&#10;kh+AkZ0Z9NlJaBM7fJsCCHnL5tcH8sWeGtacAVHpuonx3R3pI6BPtljGvHFGva3gpm37IBq0PYYA&#10;bQ2MeVvlrO7fIJ/20dWPdt0izUG1ydiz4itBMrqdn7qknu9rKOqrVpockZPQ2G9LbDZtxRXHt1Kn&#10;3a8EQLJ4hH6j4ghi0WKjtskhc8rM5NDI/o7n1tLnbl7J3Ey0eWD3izgk76vfSuJp55psq1yMn3or&#10;Gw5hyEi/ssBH1ytQBt+OzpuUGZM0zpm33vhQiHKI+IcOBZK7ovcbgUK+twb6pJBj/GHbanjyjUcH&#10;MR5OXcA/H3cvUCBt7FQ7eE37+qed1dKnsMe5x8GPO9U5LDOv8rU/4dDtH/3HzGm37ht8ozTzVf0q&#10;zHhCdWuzCWfmRl7mVT1X0KgMGhOSgOOev3TDBKJjwLdtj7fOV5+e64z7PC0H9dV1B4QsOyYKSO+3&#10;ZYVKC8ezPI+/MgJ9flGnoqJ9ejzFsfttpUf37jmLqHXk/6LfZt4a7fhg7zingE+2vmd/8TOewd0v&#10;65dePOi3uS8sf4Mcfiq+TvDfclgX8Tn+ju/gzNmZN3XG8N6ZiEBUQ3ShXTopxvF6yz1aUy/XJ8PZ&#10;Tej1FaO7szOen1wl9lvziSv5JoaM9M/VN5l+NQr1ILYhebc/7XKpGKXj4e/41/ZKMo/JSh/Oa66I&#10;O4Zrm598cw27JAJ38te4GJx9pONR4LQtliegfm8rPuXhPKvtj3+RomuGLlSl1ZFxE781KCyPR5bo&#10;eNQLYRb7moTz4pe+ziZJhRmVshztH7y7iKnodZ1AedkhtPSwbrtcSyWO50nhThEts2OBRc9dpdP+&#10;G49fqKvEMZ8zQHxs8YhrhtnZCceQwPdmBy1GOmHLB6YfrXTp5zjukj2pSF8VtMuRsulokXvuT7+e&#10;dq6DwKjHl7rmmTJ8qS8q8M1ex4NvqoVoerWxsdvRhVjFz19oN5bP5pois+yr+gRWeX222Ogyg9a8&#10;edjlSKfHuOgYHxckpM6n7ZN+qBI/lE7vMRm+Z6HvtG6Gk2EH5am3/WLtkNaKA2JhPvrM6dYT0PWu&#10;+zTuYJH7Y4LzCZGro+NXWLtJ2v9Yjt5xEjR7ftM6Oir1TXy+Y5z1qXZWKwG/bvkcGcBP6L33W8HT&#10;FxFd/LUTK+3T7Yzp7qOzswXzR4Ph5DL4OuOVn5WyE7F/zFyV1yIzX2W7V/Dk0z93CFGa7B3o58s0&#10;Xba9hUBZeKTFlkc+/i0bBdvuA9hz9w+dj16ThjHx5TemuePXc9vMvYHpz4eWdRz/U7+hUNFkjIZb&#10;nFiiomL66h/RTH0A75hdSSkP+weFiC2EP+vceqkcyQsP2CaIzUVirp3OYyZOX+t6jn/Jp3vFFS9S&#10;t2nSdgsFbcWWL2Q+cdz7tJhCxYeuYXJFdxoiHb/7DJblODc9Y/p+Ius5JK5bYnyIWPG2Jw30k6/u&#10;cZKp0X/vBHXmgoaxAdtRhdb8nBQ5zjyPeUYX/o2XtFqHIFoinMC/P61KoorXPRTrkrIpteOQxzw1&#10;m7W9mDp6LXvSz5Ydw4fHV/e57P+0ozmQMpfNLIgczK+mPImnPg4ovYUuTBz1SN1UbMn8WvWV6z2l&#10;JCt8eXyQurg8KEOmYLTV84PbNH3/B1UYlR28dC0RW+DvKAZAcXPtORScP8dFZVerQhze5XkZc90s&#10;k+IW+dQF3SZjsMup3wr+elo7W+l60vJF6mz396+6D0H8fM6yWcJu3SvwBLzO/rA/6UnQyOavNmsd&#10;8xlRgjvb9LUd/mXMG4qKTz0eO9kT2fHOBTKVf+nDFa5nJWPPoiY2P9IWvfhZMbYdi5ftu74Ql3sh&#10;Ae97xoaae69801+OdJLu3RmbGzL23GHZS/P/nKs4xSusmdJ9G7Nvx2kg3RmWJoidPpc8Oo20Zsm4&#10;H/v9VYYuNKDd3BsVz9/YiOj5HA69gzrlLzldpslWyuiw6Ehgmurnyl8po3dWQ72ENeO7v0T8vhfd&#10;IhUYGd2n+FD2MY/1y/jkYsw2WwMJ2549LgAzv1RuhSrdfmGZ09+AF6/lM89Z8fuz8kxRH2R0f4K/&#10;KXMdBYRzum29d5PvIuDYYwt0Tb89/XCVt7mwPC1z5jZ1tI6IT1n5nKPry+2A5y0fWdpvcMhziJI5&#10;OiS0bVSo8+ovKu/j42v3URFDdClaOECZplXXnHAdhNWyhJ0WiGLzveNA7NR8hU06db8FW9lGn1+3&#10;ZseYijXCSMdK2XOeTcznQL0boeNVH4tmgusqj3rE5ZA/zYxZuw9VnBNwSPS2Q0Lqh0OAY+qcuiWa&#10;n+ndn8X+WFtkZQdRqvT+Vvd3xMKZd/9EqS3qqeTIn0OCcNKJqMtdwpant47ivj8VMYwoapBo5vMw&#10;m+fgdK5HzwO37LdP1rOZtLwKpm9hO0u/+Pi6BVJMMavd/h3GX56n8ItLDdcn+8z0rVPGoM67rgDK&#10;Ttt6f+NztpRjaMgnvBgdfdMj6g6DRcnGzkpf6i+pSbaJhIRHDqcnrfJBTg8IXckWOh34KpuwL40/&#10;6/lYBYFhSE5Zn1PtUkGN5+mXGDfzsfFVfuUg18vTXz10u9GOfG7zvFeQ+QRZxf0/nv6UEsAyM0B5&#10;ieDRYUTH/nVPrOJ31l3Xn56HincqCUx651vEZVxQPVtfWavv0fEnEkYS5fzrP//HX1qstoUWzRAW&#10;mF5xRyfGfKvkHUJcTy71OxhZSyYcl9uBCrgQCk0cVAuUFKqGka0CC0W7uNVJMui4tTgoByapBhP6&#10;oq2bs447srOTCm2OpndnxC1jc6OfOCYjU6sdz4UJ77cq35iKvIZ/hyYK4blxJ3FOo/MG5SuVwN+o&#10;IkdqZjPBn4bz0cXePOhoQ5O0yrfrOTaiDDknwPSh+YJfVWZ+ZoKoPMM7/lQNvsJ8iBBr8iIqqohv&#10;N4bBrlvq0WWG7dx3Jhn64Gfxi95E8j1yC01H78GLHemenM1D5JHJzjoPbASTTy7eFnMnici0hSIo&#10;Wx0TUMmr+NyIJtRaWxeE2+agtr9osuz4pDLf2Bztz/uP7otR0Yb1BIYJ8MZyNm/6goKgRmBOGp8/&#10;LlbjXxFpG3KHdbQsTqL685BLfg/uAHnPt9cHi5wVqUNkEB+cAOQOMWp337CMX9RiIS+qRXnbR5aO&#10;NTCFz9ZrLVab6KFFtSaaMcODqHCNCdO3BDR9HpLWTfHiRB5729mRX0fpbzFDVVHdblfbn1Dx7gjw&#10;S79AnOVPuI6UufVov0Hd7q3qVSiA/vns/uLgR5kVEml48pDPv7CPTjEC3jgJdFPGvvCFuu8yr0x1&#10;0Vvn5D2+tsqMqJlUsPRFz2z0EsFtmynhzuJyMdA9+sYaoLbojotlfIn4jTVZJ6IiLdTbPOsXYKe3&#10;+s1nf8+evPsiHln2Z+gyMeJkJeXkLfo80HzkA5iALExT/X2F92IRqzT2BtongBpbK1wsynacK2Us&#10;oo3H5ybvYoMyvKg+iEiinMjlTdjX17I1y97lhOy+AOS/VUfnxfOKb3uRj+NX22s/ABLSBYXPKIdj&#10;sMIItp1x0vIhu+2EqP6EV489BfbrBCf03L6d6NaiCWeFn19fUBdTL4H0t0ge8gmTiqq867FdzX/y&#10;qSaUKQsE0w3rwtc2oZ2syQHG3jwn2r5Q2cz7ed/ogN627yLHXAjR9uM8WmA7z9yD9WcWaoC5oUO+&#10;YVPp4bGAqM67nnrtOV5hKQSUP4xD7wWwmXXtMuw6eaIPdyJ1twbgmRtg95/Njfx2lbu0owaGdYP0&#10;kVmfAbCOJJL/ADjEdrRtFqttZCESvbwv4jDHSDujjFzckHv0rM+xOB4HfuYx6Pog6Wpf/e4G+KV8&#10;KQP7wGzDTfvlQRBTc1PmWbwsk0Hzq34rzIen5gcVlL+37rgmyIKJnu8zzfn46cq0VvXt5iG4EHro&#10;EXspn3nDW2KvWgwymXsh/6iKoK0F+VZPmBd7aHMHmdFhxnU0kDJvP1LdOUx9+5OYiQSts1WbS7+9&#10;xgFK4eevKwgdnUGcnZeljXyOi7kwpi5RRzcpc9IwA2E9iKD1W878arGa48lrPhuG+nN/8tfvv1rO&#10;120+YfbF/q6y9jxsgznyuR36U1SVDZ1v2kGhbzqR1jTEFBOB7v+mT0kZmCc1xPruhejgGxLy6rED&#10;4f2Qam6i07eLhnbOTSLxWIxabmdDnZg35ThVgBc7dCbkJg1/mx+xPpUQ+/dUnQDtQQ/AIg6pBBJF&#10;yGS2LbjhpxIYDm8+qH2xTKLbC8nXWLw7I2c9EJ3o/xkjqk1WWOmtd46GGbLe5jNI8wBC91JaFfKp&#10;cECfaJdClsy/6oZ+4YWLvVyGrf8XaDO30xxaIbQi6VqCDtUDJScdPSRtBMhmS0D8suyvIGRCXvpz&#10;0prPfnHtG9zWuu3Lt2Pb5263HzdI8gNPoskVKN7M5+jSzzLfH/LpI4L3Xyo+82Zixuv1+XzxsC5i&#10;XPGryA4k/lHX0cTtjfyKinOr6RtYhgrrc0pG7j1Rt92G+5MoNK0LfcOxFkkbriMhLB94kzT9Oeht&#10;R2LXxZ7TD0o/6vJ89wKqA3UkaKKw4zHtDMfHbqNMKp41dhQN+d37RfyKoPtGVC3Wq/A7bJtxhgsL&#10;u5/l32bncM05bRjwSL/Ixb9m6XbBtCdrCiAudzSpK8duourS9AiiFArrJaro0vUNQEjkKLzq/R6y&#10;U/SWTpaP+mv7I6rbH+NiC8T1/SxEZ26ZbMR+Ibh5g8C5mlfw0PVZB4J9cfowpnYWlDkvsbK72G4Z&#10;JdT12hfj/7TVD6RHHPuF9Nu3tShx+0+Fyu7bjxQ0z43MG3d90P5ucfL/4Q9a24JR+75hhpPtzxpa&#10;us0Nbdm6bBT5EhgVEJXaYH3mJT/anJ92Imj9Ec/rebdz6Bsf4S2k6MK41mVUAb7rB2IHUAaWP2ko&#10;e3jfY3tz7ELZ1JOIHxIMxd59rwKIrmo3UQfFnXIOSqfKS9bJ+wI7jI7bRgi4H6XsUJy3GMtvql+p&#10;jGxzsdvRZtW3Jcwf06xfCj/vYYZPMpKk5FByfIgtYdszUPIP9n96/qv5EOFPm/d8HqhPYNVYfI9/&#10;qlei6x8aDFU81LBtRGFd0t8TB/ela+YKvMZsvwH1h+890ONDzX7l0YvI2Vd328W8arpa9PO5tkC9&#10;Zb6+7ZZSsM1E5vZPfvpqaTiY4lBhwPKlcYFsUne7v97XjmHOMkQOrxOztqs+tVn59gN89n0/3bdS&#10;eSxU80LHbztT0sOaCxNafOYwEWrF/cBDfH0q+e4kKT8lYXzure7FaqwTLioX1rVfM1zG5TVBjy1r&#10;YTMRtdQkHRaPsGlNgiKSreP3ZvL5eWtq2V+hexviv8sjX0mhF/j4MHllF4fJp8cIhOMXwS6Z0tyG&#10;8slGAcxaF6BLh8MOH/raRxjT1zljLOi15ntmoeyLNAsbWZeLdRdf7SV5U0YgtmrcnZLZUZ5Fnzkv&#10;F1PkmpNtdC4n4GeopyA0nEP0fcFD3lxHpBlxEex+KSEKhhehOrSK1RTrhHpEX43tiVftfZevZPOZ&#10;fEOwSIUsInnnJ8VNR/2jy86gObTPt0zG5ZTXnD2ntW3L9hW373H8/edv2VqYzhQZltciPrI4hvyN&#10;67ECjqEDTa6tdL82/ZVlJoewWEsvJzIc23J+EJm0Yc8SV6FZR9unEuKRfVPCxN7MgWDPFXQIgbTi&#10;SQUUXzFHPHDIj8MCkb9zxFTn3Ae2cv/8zg03zO9eTp4DSo+2wdn/JlPdK3J8qhrpW9fg82vGWfJq&#10;EgQ+7RdMH5HziVFW95af+0wtB3EvL3UNyfTc4+SYmHZBM9WiKwAVms99kkX8iehnC6VNhcnDJDp4&#10;YpZulG0u9ydffr+C37SFlGE+OwogqmILsXnVmwURi0j3I43+9LBJ6QPpt3RfIfGQ2X3IsgVjjmt1&#10;5+V1W1qmaNOpEV7DQh96ff1L4a4HHHKdxQVn6WeI0xcqTN6Jpu1jo/ePt1+vXlvQaxwAyhk+84yg&#10;72EgLTPuUAkgSztjODx20eSLFax2bl1EmgRRFZ4efztU9EEWiIJz5QV0HdB687zCmnOavF7WKztq&#10;DudPYpbA0E/dvcL+sc2UAbXWYpDuMNcpfLCvJ5D/yfeiPh7+y/yL98jpIJLxzzLZ+lmvCsM+sQYX&#10;gBJmJbAMn49FqznRDAHLFjhGdx0th8kmoe6hFtJG8LdGjwsXLly4cOHChQsXLly4cOHChQsXLly4&#10;cOHChQsXLly4cOHChQsXLly4cOHfg3/9t//lpT4DunCsbctKOP7zijtS9ApIRoWcR5Ps99lq7eWx&#10;Xs7gykkHBed5n12G9pugnQ5ee3VjoBWKTqjVxEXPNx02+awc5GrBQWiYnlWnvSpQh1CvXIgPCW2U&#10;txfe8lkVQOIOQZt3hbnFYj79uXehyMJc0mbB+AOEPmeVq94UqnxVLIetP/F+42riKEktDWaoTNJ9&#10;6hf4toyREU6HyF6JKq2KWKmLRXZJqJXOCgoJ//3nT+sp7o7v3eEeqJOCSoxKm1chEdDJlSF7uch8&#10;CyQ+XSYv+tpasWQp3fQv3k2H9nDUr68bdzwIDxzN/IYK+v1Sq26ftHtMafmFf71AGce90jl8qExq&#10;Q/Jd1xsv1k/tLfzEw2FGOp41kTfeiVmlPPbnavDYRW+CLD9t/gn0udHRrJfUxonjLUGDK6Tfll7P&#10;/FwSAV1aX4S5qwhxe7trOwBX69LvhSm80tOKWa6sRGdM3japnQsKtPOc1bnAzF1hBRali8llyyal&#10;P8WGpUqd0N7pr+rNDxOxvVQIQMgnkpYCklH01S+i1ucZiOhK/fMm7DfY/LsWWAT6OiGftv24U1m2&#10;fK0d4Src/rmYsG7iTnunmNEKIb6U4zIo1gnazS3lbGqEGJVTLwtX3SzSkUNUAt8QyZuNZJs3hLXy&#10;vvNCg86byPCrc+nafbEOvz7AO3VYb5IlL/i1PYYHw3l74ni7ab2hTRp9IszhgG8WjIolk93qV68m&#10;n1GUuweFH32y3RJ/fHuFKBduhj4W8jZI9QlFwzdkdlsgyj7mAXn9VtQd3WDZGST7bZXEyxcMlmF4&#10;ksYBNzSmv6OvJWifsSFa/3L56F19e1UM37gMdeKIYhGL0ZZ/66j+3/xbzKiKOPi846uuiqfeKnRf&#10;oTf3TdNlAT4fz7crwp6YHRoH6U/4lmr3rXxDIwk8mAn98uPjj8Ly1eiyfknO3QAVph42nlSyj9Qb&#10;wAqqfyX0yXLL/+x9vYqrSWuelTOyzryF/uS6ZUxqgO2zbYR/4bO/ZJI4ISfkPcGZcyz5VX/OgHgl&#10;AdWPJLfPAcbc7u2P4sZW+Vxyw2/risglKnsqCMZPiDUN4xL/2aNVSY4BhEqJruSbHTn09rDjuXvT&#10;w2/7AmH/i0sQ2vHJZSPiz/VWkoKFzrsip1KqTBVEtGm2yqDtz32A17xFunYcwAAQ3y1/qvi9y0sh&#10;supIcVHFxlKQJu+yDbvabdJhHroNo/1zZxSCuxbMbl5g5D6V/VN4Zu6Rzw4KS87uQ560E1PoQGQb&#10;8Y3aftMMf8WZoL3mbJkIKBuFf6XZtkIR85NsCXP87b4VB7bNghkDlBf7VxmLvtp4xogpU3RiUboO&#10;CduKvPZ8bkgWrVD071839U2EdHE8D0+eU7/67UC92Ww+lJ0xrOSFP2lN03HkzTdrq5yRTYjajYPX&#10;UNMW+Ffx2XhXSFammz93Su554/HJPtRzdPCBoLbfr3URh/a/5WcXjdl5dcCUfuMXDrLbYq6Fql6n&#10;Lr5zKTlpukd9LuKUgb704EkBVeq6IoXrnLuqzZjLfEXDuWf6+V2cHZ7eD4BSGfMjR2/nNslkpN6x&#10;xd6pg/G5VtN1gvvlPRYp7yHX8QwqBERJ0C5KRI8OxbPQ8Yi7ub+g7f7yJyaF3UZ+2M2UPMZHchyt&#10;9Gs52h3QmmlnD18TZXwWEJx6Qdj6vu8dsQjHU7sHh48dWSpK/HJ1zbp/y04pmLPOdSt/lw6WT9mt&#10;L/1CIVBC30NngHTxT5Y37UxzecuJHYjNe/yzeOeU4eqbyR/2cjn4JmpEHTvLZ+drGCW7139ovuny&#10;01hdn9P+2SVGBzbF3Lc4r8OQr/Wq4wbHiSPaRBxX4x+0d0xB+IsjsBHHGesI0r1rWcvCMcGN+DAP&#10;GcNLXsW/IiG+rTbv/p/tIKqUScwHLMITKaqnILG7vqKg2pVJab/2BUR2PilZYdW/eSvaNucx8RwH&#10;x6f445OtU+uKY5JZXEfXOFdh+n/C8iXn/cS8orlgXEj/R+HRpfru+AP7q8oxfXjs/h385G4BJVo7&#10;xQ5OHXucJzvHa57Vyu8asN8wn8NlQwVxhK5dHpzbF3ho0wHhyHbdZca8Obtc/HpmPTocnTSvrvbE&#10;nerS5ms0rXIqz9qpM3nZ0PY19Vc+v9NvsxMIW5fZbWzGjo/3N5S4eHPnl/Eblq341KHC77epN9oq&#10;czSGZ9fQOhLk1/NxhENvMVCgZDWq+QHSQCGafuZtRPEQHB/rFHgPL1xTo+Qxen24b1vDENrw1BsR&#10;+tcXxG8txxUax70NBMOm9PDJYrHpN0bHIV7ZhN6lZLGoKNuFNnHans/yk4cfvo77450FKC993m43&#10;7LZTz1QgdhG9QgTifMJcS51D5+xXprjwyQ2XLROgDg75yDjK2dwNxq28KSvpfyInYvd4BeVl9w+M&#10;yPwpoK10mRnpePr4q/si3qed+vqpDPQv8llORqBBTOlcPmDvvMS5Z/ptfW7NO55JnPuCkQhIjaKp&#10;9rYllI7phs507sg1nPjZdEK3Vk3P8k8xVwLhom6WLE/mmewrXbyG+tL0+fo1oMdLBO3CHfO2GSFo&#10;5zfz1g62bWd1GAoxuevI5eRpeDAcUdX/VVif1ff1DXfwTn/yT+2Wu6akZezapezkGZuMb5E6LGmX&#10;/Tyv+83Fj5i8A+Z9sr5kF13qUOHOpz7A6X2ky6PebMIqg/Ph3wwdiGsb8Fjht7c/bUf5S1/n6iBM&#10;OetI0D59f0C+N2XLVPwJ1xKfqWii+XQpeTsJXYn9BKQ9XjxgnmtDZgdfnrYtMJcL7QOmvks10NRR&#10;z6oqCFre8yyq1Ww0/zO5ZVaZ6j68U3xtTwXiqtQppeA9rj3/6bogD0e3LwOsr5zyuqXbN+S1ag7k&#10;/l0BNneF0m9md7OxJ8MB5dduxaTvAVrlj/ya/1sGw06ITvdINIt2tq1K4fOwtjPa4vh8jgDSI1/R&#10;oUHc2NHHzl+YXTuZNZ3YqlBkm2tBttfpg3rXdLJefX3Hk6fjf3reyPvH0YZ0MxaRRkGV/ae+Rn2I&#10;M9MmmceRPjZieNdkMDakDtPPZAcn+YRl6gs3IUdU6oIIH/mZ4/VMxvG6LnKba97hBWh+7EJI17CW&#10;sySefy4b6r/lwJ7bpkj1L3jax+u6LPEG8y8dRuhA5bKitEVseJBqUHbEXKCJaN/ba4QUY9L7Z903&#10;2HXD+X/ajcqgENVgGcOPEQrWwTpuPgzNudPZJ6zdxiYV/1wv0/sgHh3O1BNj64Tm7vriP2con6sw&#10;KSa+jsTuI/u5oQiGaLHo3d/+p0gd4Zid4zK2EvncohjazWtsrfnqtLEAAP/0SURBVDB3uu064sHk&#10;NYeoMFmE5PP5A2NRzfmye3VjDABUhrEo7VPp/E1PUXOiit82ZNzhO4v3js/9B/7m3g3rp+8hdqc7&#10;+TdUl5lcoH66SMpWWnZfBpzTV44XlZft7NllfdEu8BVOf87hNm1Y29f6upSp4bHnypQ5mvPrBNnl&#10;L6058BkOsQt/p3+tMepBvKscrJM2Z44E53kOvj39F37HnvF52iR9tJDra7ULAwFdPwBd5jtgFNWR&#10;KmcY3eNj+fBSbvNZ0V0OFK92cay4f/23/3UWq7XyPFhIisqOIf5Ep+94Rn7PBkxIwaah8JUhAJ/w&#10;pLNHVvjsgS0P8wM6lQAH7Q6VA4BCjOZkNMJQSjsyf/tGC+Md4mBz3NQlkgjItcyPh/gjZXcZVoZS&#10;3XrpsBpKygJG+RSF/VyI2nT+dFjMnc7lmGSA1XQSkeU4hwtzEj2pd99Ue3j69efDF/v6JRYDZIle&#10;tPJ0NI4EpG3PWPsHv0PzhR5z6nXi0ylxkUtSWR9p3Izbndsx6TEb1nnqRTKtMH+7zJCTrTWJlCkP&#10;BXXDYZh0PlZQOlEtqPAnzl6fcHEft2HULpuzsi5SR0RLhx+0XjvdDFnGsFvJArsagvm7k8S/1OeG&#10;btCYgezWPfXiX4fqlE3LXyf/etIqgzoTi2RYqDIWDbdi78/a4l+3LWSOr5PP9zY3nTjTpz2D1+rE&#10;ju2ifSQSvS+QhD0JW8rHpyK1JiKJg+/ZFar7SL6Td/viEkGMJw8U09EIWJf4QaU5rL5lcNIY6kvC&#10;A7C+RG8hi38pMr/frnszwtg+g7EmLubPxb9ZxLJvipcch3mIPutktzHnKCA6unQV4piSdhmN0NK3&#10;+nOdqMssVqu2kjw8JnxOmGKXGissa9Vt6nCnDy9itRXwy3hS9A4j6G4EMTPR4ln87MZ+pNtfpXM8&#10;SHumA6Z7Zz//4geXhVJYEi1fvN1IWJ69BbFUA2qBVoWJ3Y8SKk+MRSRfAkCl73xui/hL38m+J+E/&#10;t1v3RcVfQcnOxCv8OE6H81aD4RSHZRsa2qEIya8/ERCCe5BPHpKQ/p5uyeRNntin9LaTACHTjaBW&#10;xkcgMgpLiPg4WAeh10QBLsE/A5X58fZ/Kkj9HvI5JWZcfCKAUal/xu15RMqf+q3qcHipzXDrzau7&#10;VaZcRCvd0YzK+K8xx/GsnuTscbZ/cFgn/LVIIWPF/cXQMXlec8NZdLfqDdnu2xwFpQzPa7Ga6nx9&#10;Hmya2W4jI4/heTBBpkXTpAAXIO0cBM9TBC0CM0E9nKjM1SeFN1F66TZj/BKCevwhrItsZB2geVi2&#10;HD0o6GwP4GnfRdzwo5wKSS/z5vjRD4wQzpbTe6GCZDY4L8z5xI+YyUfM2cyPlllEEN+ljnnRg2NY&#10;3zxYdqMt0heHn/wqdYW/jH88mRt9dSBKV/N8RHrIu1zBaG+1jNGHYLZkVQ4bQ/qRP8AHvWpHAJOz&#10;WEHZVuZt976hzbh1nXDIEvI4l2Vnesncdqs8tsU/4M/b3CTRdZUFMCov8UQ/0m2/2Ncxu20PEBfe&#10;XLjnMEnb7lA+ulfc5M+8uNswMK625LxyfLauqwybhLrOgmOWoyC/yRiFYOuvm8Sl11h6rEkxbVnk&#10;2/1VY8kn+gEcZbj8bIdzk0QHQSQOJ0Rfij+RU9f1nT/vm95J4FVYisYytmoI9AwFHU5szfKNX9bx&#10;XKwGONxtD9CN6uRDfOypBVweMKljZgwM7fwTYr+coGkXHWP2NcTkRD7PJ/hAL3lYlqeXKulxM8pH&#10;gv6RcXYpcqA9ARn7RhAfyJklOWSx2tkWkJbBEOj7GdBlj+0pa/2G/uRzD5YxC+0oc5kJmLyJP+y4&#10;WDN8p7JRkdQvn43gPCFslOfHjKsOycNhHZzAsSh9Husoz2b2/CR2ZDi+zc+9mx0wD1pYDx1mIDLh&#10;0NGFN45Hr+GvATd9kX5xRDmntbCvqjCz7IdkbVLmd7geUAQoW570sYwtn2PbUAXdbnBMO69x3fH4&#10;Sz2SbYtHIG5GH0u8Hm66XWQORwxHgr5TOVC7OpZ8UyAqHDNKB4nfc2iKyQ1mqs62QZAyORnvKj/6&#10;gYfYFlFuWpWxsWSjwOlP+Ju55e3vv3Fu7mDX5Vj2VovvuSXzJuCDym8gkPsS8tkMRqry8KS2KRHL&#10;VMdvfU7GAmKl7bxEzfMqjn1ryia2qX8c5iZ6a9t1SVSuQe7b8BW6JmvyrQ9oLJ/vzvW8kbaY4i9Z&#10;sJfpFeO5kOrBxn3g9bLpmS8a97yVaYkUigd/xzoT4qLQyCR6LoS48ORvFw/oRXI47HjhiOBcwRFi&#10;VbwZjkxFlxjkRXrsxZ8uE3KazWhK0Bblf3FDFr/HR4u7h6ZmZs05QS+o56Hr4mfQ9l1ftF00Mgva&#10;7J/HpJ8RftVaKly/sRdaju8pzb0PRvMlruozUiW0a9TbLzCQ4dTzape0VmgQnjaKDOajQ4yJ5C7z&#10;whKzeLN/MBNg5AAdnAWSu3aZLS9FkUc+J71RL+ud8fI3s9MnMJ089/2ox8hkWZ5fqj2/vv4mU4WV&#10;zfpKisOcK+SaKw/uJXWVM/fKq52WHF7n1iJx1tXQ8j5R+nn9HsVxQYDt//+zeVa12bFjeGy2tNFR&#10;Fe6MaIuw5IsDoyYCDlN24ied9nFQYctHXPo5HkIi2ztv+WvpSH4ZAfc9Dxjo4N911JGtiGREJrVN&#10;X0m7RK2PN47QFb99Ur7vUy1WcxoXheaTqD/h6BOAsKy68AmSh8PQEjtv6Cn7tJ2V16ESui/gwUG2&#10;h3Aj25DoPuOoMjTk5ROFA5bJwZJfaeFxYnJS7+T8/HwbjggkL6+NP272S8a5Yljevm5CVOSzEK0L&#10;iewkWYipxLUwKePWnqsIidZPnezfmFiQTKdCpl4YBM6XchwAdhV2tOYTTsAhNPT/1GeuSQml+5S8&#10;s1icbS79cvjxxc4oLD817y2HSL0JjmfJ3rNYcCUTaSOMbzNCj9h0v6ie9qE6sX3YJ+5F9GFCnbqs&#10;OIzPM8F8cMjnepUa5w3pQpIE8vLcTZ7yD9miL+XvDVKefQ+P6fNSDJ9h7GuU8tcsrKL+mU82X0JC&#10;p26TwujQ7Rf4tLB6Kdq+C6TvosJZVNP8kDatgvGVTmROThvNeD58Nxg91bUUWfNMjmft9SZh0nCk&#10;3YqCcvo+N82wxEYHF0XQ9UeXk+RJXNdTHE9b/8XQYf5mDFMOO4d+U1/42zmdeuBZLzEUqOu22Xdq&#10;xLnMUvOH4WG0q99dX85aZXQ5abdHP9sgfeTHDk+YA/b1pw8F8qiQNknZ+aKX2mgFf2ieAr116sIK&#10;Loi0+1RQ2+by2TBaIlmuTBuHL0lHqMZ5hxn9kpfrAK6XOIB0LkCuIHRN+uKt+UnqHIee58EZRy7m&#10;xT3n2s7o4x0+/JleZm+rIOp4fh8dQMR/xL42JvY9LJYgyP0a8g8b+sq2E0EbJo6/kUNqdzlKmGzk&#10;0rWBhBABJnpC+UOhF5fMk8f0Hd0NKxDm9JUK6eDxd9/XblJA9R97ID5J4fETUtaeE4B2yk/9SuYx&#10;FiA9fejbLy5Wq0Suw0r7e8R1NV/5VBj/OjsCcz+ZPVG0jMwFnOQzoAxHxbPPI6/iVzpVAu2d65G6&#10;ExeZinCYY/6FCxcuXLhw4cKFCxcuXLhw4cKFCxcuXLhw4cKFCxcuXLhw4cKFCxcuXLjwb8a//vN/&#10;/KWd1bhyLas9+dsr4xzQbgQOf95mC9MmJLw6jlhBrdnr9YyUk1TLExafWSGZFXiFXtHIfFlxJ16m&#10;eVirDnHcK/GyKpp5e2tBkGZxZa0oLBry6FXvLbOOBINtq48ujXjMmxBrlWlTFOYtWuYoem6XGZ5Z&#10;FU901PvbyJlk5enVlTqMNseq412AyPx8P1a3ZmXs8/PTr5vfegqtsFnYupQdOXvlbL0tlAxjI9L0&#10;2z2vU/6iqPje7nEVVG9z+NNnyuMkrff0iuahLk77rbuA9mo7k02WtS9naXuKoGgZTiloM36KsE6Q&#10;EvqnFcZhpI9Mprd8oKiJI0PD7NQOQnuS8c3FAvnGt4n6FK6k60hs+QybRIjuSVc9RVek2czGcbKw&#10;4p2Xb0vk7TnqYo4AaC1Tb10kvPQIN0YlTB9iH1RhcFv5HAQtM5Sk3Q8oJYyoSyvDQCc0Qkutpw/D&#10;n+PnDZ87iG+YU5uhiwV2TqaHevtclC89muLgHMi2Q9Jg/KYLtMr/B/o0m9331s5qdU6bpwzEvNHG&#10;9ApXtRQ9j/EpruhO/O4j+9Nz1LPDA3F2dJXTJ5DdfXj6O4LJPt221ZsL1rdsUkT9FjkO6U8qLeGB&#10;YhxdepjfKieL+PvVu1/Cc8JFbzm4/GwT8zZqxbGm2s9mnxK5wevveo1CZfCbUHprM29i4l/6YvLN&#10;7gvzRhLrFHmyyx70mB3fCqpb07eNhcpDUAZlCThk+2e+1Zy3SLnb3W/ru9+cPd4covznvDlS+fTG&#10;VtMvv1FxR4e8uUBT7rffu73gL1z2W6C1U4rp+wdoFTugcbB9dZdBv7E531BRUJi3YkHl+LON4m+N&#10;uSGKTyr3khXmLpZAmrzzK18Ne/hw5xQ/Jxz8mFTn5JHyPbstlj0VHL6BE/hW5bxlseqXB/Njn9/l&#10;ZFT6NITTr8zci/GOwzHteLdbMo+Y2s66fJs0PYaTx2RQ/RGsk86rgE8yz4Al8gbh8+PsrMY5WX+6&#10;5JiTIb9ZhG+BulShSvcQNbl0QZKwOPYJ21Y+sUlEvsb/FR+5etvedqZesaPoXX7qMhosmIn6p8W7&#10;dydDnfW24Gg3dm1k0N4qHXZVAJ+/Xrzjb/VDlgnS+HfaRyE6UW8HqW124rxTuU+3bwMz02d/Ubpr&#10;x9th2vZiOV/92fakss/NfI7+MbtJ0W8qXLxaA5yXbdVsHK2drSJoSGW39+U/+w1VglmSjYaI11eW&#10;CtfcUsEjXrMSZ25/M1J+ynOTMn3ZK/zOt+mm/KDwkfny8xMsn7Y30/AOWlbHc+ZkX5Dvbb8YbL9M&#10;NXPMStlo757zSo3iU/VgGpTH7nfCPPZuhoyK/9GHo/fLK+Y/3nWRn2PJG+V8+y79Hz/Vnc9vqU04&#10;c9WoFWg/GP1EtralXyW+s8qc9Wd4ydvy+Xa5gyMPSBk2aL/YcA8hrIuEt//LJ8xSLcVEOiSMY3hK&#10;A+dl6WcuOemtInVxUFEdz/9JARw87EnYpoxrC0H2opCMOpgW9de6tm7AnfGbCw4pD+fB+fxE7/AL&#10;1OeuzYD0a/c3WFLhvaNJY8lnW+1SkNafPrrHsbOFeUqGdaStZpzlVXLxad48LNbplqutFA+Mss27&#10;MHpGzMZ+sZYY+9ZB7LpvISqB9tlzxLmH0z9Cm2nZi0z3WaDxL2V24Wgf7sRUYcAiZw4OrE8MfnKu&#10;GLsgEH7qi9Ohrjeux/dJz8LWWLRLXB0DDtBje2jm4ZmzELv9bfswuHlmzl+xK8XRUy3Q2zpWu6ry&#10;UGLvLCgWFeYnnrpvow1tC/QyvePD/rSFjmGDbPm026fbxOtykNvtDT5XvF+fZp7N8qa+eP2SazH1&#10;xauPbGWgS/LO2GK0KSbfj+MAlXZ8FdeMcGDLIT5v6PUW/113Xe08piGtttDpxJbv+F0q9R+OUPKq&#10;l55Dsezmk36F+MnnCxVX2Ysfd1br+0OLt+7VeAzbb8rzfksk7eIw3J9qAkXtcFI8iWP8pt4+Zx54&#10;l8IqYoqJfNlxrVjs8lQM63vvRBjF0lYEB/nWeGTWOGdBChdImqzbnoqzLizHjGEn4lOH/KDHe4DB&#10;JqEHFW+i7XSnV0QytXfCuyvn9ulv9xNAO66AuLTb/iGmDen645/6E6OzAeSfOi+DFcKPtt+feOx5&#10;y7Ilc/UZ4rMTBJH6KmsVH9Xjrn+bjshnQMe2GE/XNcGShD53MkYf/qZtU3bvYLbKxjL3roDAUabm&#10;Yz1Aaw5C2mWRLsW781o9C0i5E7eAyPjmrn/K/Ce//I5VXrDoMkN22j+RfkH+tll32XjPo8LUJdeL&#10;0YvHzS/x9/eh3uwXIKgjQL7/vLNaIVoQslbqYth0Ptn4h3gyzxxq68VpHb8sQ6iMTuIn1pts8csn&#10;Vom9E2Ug/3V5agehZKY3V7hGUMeTR0gQjBk5Dne900YVEmnqIv2cbNhMytYF2wmQbPPT/USTH19j&#10;Qb74Fm00O5WPisoY+UGYEUpb59Z823yD0e8cawmQpmwqk8O0V4UYz93UTz+izWZWwp3iA1qlaPjb&#10;dgO2Ol2jqz7ZDfQcDPHJOpqQh3lj3nLeTyuO7JOmdY9A6eG8VU4FAfY/Vac1x6sEPf9QiHqhTD6p&#10;T3KixIcfsm8vXfauVdQlcvRJXp/Ib8JcUZapfwWWOWXt3dyA9GfRh5B9fK483W8WrcB063J/Dz+s&#10;GJ/5AhHdI+umPqgiX2WzEAwNdZE+QOmioFCfK2fUisTc4dk7CNMBIlOf0PVJ6lbcna45qxsufWbv&#10;rLa4Nw+i5SKOO0YR7J4iXrDpqu1WOEcdXNDHu34o5d80pazpX5/R5upLWsTza/o/6p+x3VkA9v/m&#10;gr7j7PuFVa4irPNn1ovTOCbHXzJ/JHhfJXVE7LEtfQZNnt3Y9pi48w1+ikN+xh96Wn/EJXoXichO&#10;4NpZzYkjk8cKq62s9L6fPcUv/PCci3nP+kuYPB2CH6R/CU5Ok5/jcKftAiE8Z+ccJSfcWW0A6ijP&#10;wykQmD5Bu8rZV3P9FMRenGN8Zh0GsiXvMfeDvFzbFh/TmJbpaSuFihccrWbYFQrd3C4ZYzboVcZ3&#10;2FfaLd1VmQjEkRvejBvXBYceaHFsmuYgRE7ds6wU9c/mfdN9KQV1TyBfjWp+QM8b2A/ZPkyfvmgk&#10;asQx77RVgs8G0obU53eYjBRUvowpGjq6r7eBkKfHRCBzhxpvJr7bKmknGuP21rdoWGFhuftHTmJy&#10;Njvl0/62j6JMsdqV6tLn9bvKsNhnjHwAv/TX0s+sdM/PvmzXLj3X/aLMF9SyHN6+RWQM430w0QFM&#10;jZ+zTCm/4KxHn+Agn8GlfVE7s8MhHmJSO/Q7yx5byFdMBaJwl81bFjzDtqBeI6ugY9cR9HZV7Gqj&#10;vEff9Pw2fofw6O+I4RkV2Rb/9d//9/+oxWr8i/OYgIjDpDIJGjPx1T7LGLqAC3MGHD6cjli10Q2J&#10;P+5IcrH0Dc7GDjiNREa0bvps5L0sYD+MoI7vb3YY/IsjkcTswYPkFd/OxcVkVUw56KG3UXkq314E&#10;cE/ZMmU3y0GyWRqJd252FE6vi7lqMnSmFLkmdIbsYjk4hM+2D2OGf9EVmKEKO/ymbmmskJJfeJKX&#10;6j3obfsJy+E/NwDe9MxkpA4V7obLPIvdPikKYuTvX8HkWyfJX7boB6OEg6mfA2zkZqNFfv2QAvW8&#10;bRtd4ivAlh9dg5zxGKrumHDoaeHOx6gmmYcbHFisCjD1n/ISjOotavHv5fc/tDVh56OdaxL79o6J&#10;rZNUNofVDq0XPaS04o1pXnwWEX9bHyrjdnJcpIQhkGi1p25/kOq+ivIzRoudy6w6dMe8qkLpqRu5&#10;dNtmZLobAhgofjU3rAR+hjjzkpqg+EQYPm0AYNfLvlBPS+LwkraQvkMPRRRiLuZJPsY67DyEbjo4&#10;vOMpPF+zO2zBQi0dg0y6vk2ojNOfpi+ktvdpDnR98WIkNwD3zfCuk/U7x3swvylVWRU+PtuFqPhU&#10;2bPCtdBl8614+oKO+DsmnQuhiTxiaBFGMIseeDHxutpWqG63P21LqjGTvaLgiNTPIcE7n7DhZOn1&#10;1Yu/3m/4q4vLWvhgHlTQgljGs5wVlr1s62rTpUuqSgi7I//gVYvwSkm1P5OxbPkMBy9E8719Mt8T&#10;0+d8thLKzo2cUoDl3Dfc841/ko2uoDVJfV7uZz1zY/hob/CJ3Tc3ptF3OuX0w0Pw2H3UYZvYnK04&#10;uiM9FJu0sPj4mJau86XLRrsfkGfYssVqPJ2TZXcGxsUGpGw+MGpuQL76s2bUQg8mAblTP11HXfXF&#10;Jetw/KaLzG2TbSOWPjdyV3UhPP1ciqlm6yKQb8Z/ZZwSNegf8ZvpIQmG789L3/BRyAbotgs5XZ+8&#10;+LAuX5xyOb76srFzsD9DRLvVnA5wGQn1iw5L705KTQxDrt1Mm99+OtxK/6grHjMxbY76TGB0GGJh&#10;ooua5/25O0Slb/nA3Ddtjn7S9YW/blM4bPZZrKYH062/eokKgUk/SPX4LHVcF7TUPIgiXTPpfMpl&#10;FkrO9WdpplDVW/FUuESpDC+//1K4536o85s/fdUP3gDmy03M15fnadtA+QOP+xOaaP/bGJFPlRKt&#10;Si2bBhoDnE6+sZUiraKEJAxkjS8p257U1+2CKWkbbJO/XS+FxQiY2TzKwLblcpYuBgM72w8JZZJO&#10;GPg6QFj2meaHgJ19bogUYueN3ORs/CBSJvVDDPrqDySNkl9hLeB1n69ou+Lr6/Ovv/hZJALisxCc&#10;D6jyKZDbn/dftze3HfSFrAFhCT/1qDO2sTyUkNC2EfRPWRHVrRvpfd3EfCan73ZfrDKHP/6OOmKA&#10;4TrRjdtgBZk9/qzPAzqs0jYjttcK69DRkB5fRDZ3I01bpUo+aOdiEufiwzAcaK688pZWheVprS8R&#10;uYHGnB8+sbn5cdHGm+tT8Z7DMNzjHGQktxarOUzHifxjsXzi9FuoPP6FIbqfA+2+F7Yzdd0y30Fj&#10;IsS1SaHvaxZaJh2W6rEK4MNYQjfkTcN+KdQVGEHDh3EVX9P5ii+fNr0rV/2jHZT5nx+rH+ZN1PRb&#10;LHp84ayz7We7zhEymXSyXqI1UfPRwWGWPW5GvY7yGKqLCiaV4Pwk4yJaPQU4TJ+fNjocW5E1DybJ&#10;cI2OHDdbXwAzfR27WweUa5gf90smJ8NzFnQM8ie96ml8IQ/d6Qs9FwT98obWkVknlvHhw/RK6Zuc&#10;IE75b3+/dfn52bks4D77/6lzPkALZ7b/3dL7Fo4WF1rf/lnAPCm5+gG3wfsogzAkKqxUR2s8cYXo&#10;s+6O56FthBNHd18hOFl0S7+4E/v1PCBl2ZPzLMqccYF07EjqLDrU/MxkWXz0+OulaYlHf2KGY9le&#10;oJ4ykN/M1cnPNIgbmRyLSnl+gnbatw4kOOHzqlfzYDk9GWDMu8dWEmeeWX4Y+hmxlFzRB9IOqV98&#10;iPeBexwSB8ukuT251cOZ+Lx+B8entxsIW0ey6Po/Mg99dGGegzYkOA414BNKTp8j2ztr7BN4nSGy&#10;VUZ1557DKtaNpfoMM3+chdtH0VYhNF5mAYZ+K41j9aFD+r+F9hVkjD+pk1/ZAunheB5MjTDOwhuR&#10;3c+IIFSuP6D7YSBiZLacLKhU5ifx8R3E9YP0lZHlHf7wKZepywagp3OIfCpeLWvplTLoujHlWdD9&#10;BMvNtVfDoigz127CsB8kWZOJYdQPvBG951x7sVr7Kw7RRb9LnwT7Xg6UPX3CxwXqHVXLn7dd6ii1&#10;W/yUkTpNf4F/vdCkeJC29QaiN9HXfDiw7yS2rvzEZeddelM9+aBOmKdkVdzIEhC1i999jsa4Nb6Z&#10;SL/JoEPxI30vBNRvQalbpPWN2rwnVmMksOy6uZTN65zhpNTD3zqjHXb/32F0KsOJY6MF+0DEhvTN&#10;Pf/tfJI9+ca/P3UdFaRMqvMlILqw3bz9qTn64KTl1UIBcYkWvwJLc38flhAXVx7lZ+5CeyU3j2eZ&#10;cEBhcjlHin6GiDl2mjnv1Ne968Kr/Vl2G8VUPuLpdfRiH/eSfgmI6vFzUobzXihVunQK/oo3Rc6C&#10;IaTHtqKtMPMlZ5W5zvR5WIWmTqp/VFC00YbX4x2vciUnIyssn1OIGpqYQLIethNDHtayZyK5KCpy&#10;dJ8ydlG4aDRPMQ3zdV08gJPdlSrGj8k6QYZdXR1H228fzgINRVk+09+9CQjVcNbjWT3vPWQ+f94X&#10;qqOgDE4YLhBTYd5Wm1iULcbIkVgMGZzaHVR8geNW/PiVdrRfjhwYLWL4Z1k8hOaneTBxvqCzEoBz&#10;IVt4olQmy3jK0158TjGLTdehMAmZtzKuqx+ZW0/as/UZO3JBfPqL7gcko8J934NY8eXy4Zcj6WeO&#10;+g1D1n7JyMcn34syDrtxfYJNIb9eaRFD+p0n8XpRLHn5WT+T8NAqLlX72g5xYbf9VsTrJkbukHD8&#10;nntoJHeGI++Jfi6QdNgy9mdkbEheUzZS7HgFhYR5SN55NgXweqbpmTuY0O8YJR0CAZv3LfnWr0Kp&#10;w6O+hDrns43WBb6fec7JvuymZ1keF5j7K+MTz+xnVfYK69dyKSP99TPjHK76LBpyy/XcGy4sbnm2&#10;53tJ4uyGw9/MGzWHWG0gbVhzCIUQxl8/w1+2oH1KEwCFTt1Vf1rhPBMknnwNy+Lu9tFBapZnWM34&#10;BO0Vm9MmmQ/uezUcO/iJUJ/pV9caIwiIAPi27SaYt5IdrTUkKTeOfQ8H4USTPnrFDoLTNT+vII7r&#10;XhUNkZPIJtQBlcIs8/RTU/5Tzh478Nc0BR0XeczDqP4kLTP686D73g6nwuMNzLN4R+ewAOhnQ33h&#10;woULFy5cuHDhwoULFy5cuHDhwoULFy5cuHDhwoULFy5cuHDhwoULFy78m/Cv/9f/+/+hndWIWYWP&#10;o1dpZ/Wl4GQtpnS0di0zba2oz1LDvSwOf6bXCrrFMmRc6bezBHu15EavPgTCTisNvfyO/LJa7+E5&#10;72EXlw+/Vcm3iSQXIG2K2jtuAFn9u5VmjlkNivhmzkDi+VaSg8BeoZhVjNDMR+B+FeMwrV8YIjF8&#10;cyCLwrn9ba+KROFj/9qdJnmZpqACs4oS8hMPdN2B/tNLg6c+iYpjfq3AbpQcYuwyb5xSRt4QKX5F&#10;w5Wr/YY6iELPHfIEkPYbL4jK2ypk0fVm3yNU3z6tlaZbdwP8Oi9ktyzazqtOoytx2qTycZVneOjQ&#10;Ok4ZHCOQ3U8rVxXqDDtHQW1vr9J33v2WE/OnlGP7YheZe6U/yxw6pr78zhv3H72i+GjzBnklmr61&#10;Vx+3PeXz5ZikjTqsw+RlVNsRf9GRqLdjSi8Baa/2j6on14ve1DJz4P1Ptg0fXgzmjM15273tsen5&#10;z6fRm+VqiiEVIr1c5S7RaPeDPC9ABxAY1TsrVcpOBL2danyTWDbkIW5PvWN/7TgUQUcfNm+OEKlf&#10;9nOxS+cD+q1F6J/PXeHMR4QQjC61406lTatR0x05+PfhnWu44jzllHmaTx15Pm9U4Zgg013oqs8C&#10;fWk+D4F+cSkRX2RflTDpt//31v2uq6O13dnwR6z65+r47NrJ1fyv3v5G9WOZPMvbKIxP//bpt0+o&#10;xkga+U8PT9rdhdAOel6lzreSKpb5vtzvoxzSN5yGz1FC6D47ZBWN+uPopN9BFsuvLrds646ZfWXt&#10;osgw3xYo3uojnJf8xy4Pvf14p8exBPiN7VlvnLj8pDW93spylqoKlwMEH26A1CVc6ZOP+9NavRND&#10;MSRdfKj6PJ8gud/s0cEK8KQNQ1nFj/Xab46gLubldoxM29kD7yyxYgopA38qaMTP2LoChkpf6j7b&#10;Ja83t3HoN13pK87MTzER8iG/uUIXShuuz5P5zYhVF0ydN07pC0VPm8/OaojL2xU6VxA0dSQSp/rx&#10;G990H0fjSB7OgEPqS5hooHLw101B9l/U3V9FKOtj3tahpIpXrialTuMLAT+Tmf6EuykFVeYqB+U4&#10;56839IP0zY3PR9ZPxTHfU/vn1Bt1Si7Ks1tIl+hLpKRH3H6jZaIH/RbMCfJqWwlVHslv4/KnmFLm&#10;kz8hoB1iEo++MFwqVGddhoc1V4SlflKR3MNFbcxFon3y9nnBMnHYqncdyeerHP1ZMUQND2idtgL0&#10;52GXfKLLpt8CRfS5ePiM/D1+KF/av/t8znve/Xa4ZCebjmUk9lnyKZ3gv12rULyr/7cfq7xFz3yv&#10;fntV8sMnBuJhBx1PWkcLzvUNU3eDbavyYweNsrDlMDE2R91GvuCM/D15Fnh5FnPOjnwASNP/M5y8&#10;qbc6Cz/EmgfjZkeoOhCvLw/9GW6+5df81P4V1CdAM/7d3vipUAVVntDsN+gCtXnHb9/bZqAN95vm&#10;3S+vsYz9+pvbJfn3tRPypSgpP/vpxK3CW+g6t0xFmx2L1b7ISIfrEHqU2b5I2tC3VPQ5u6WHHedc&#10;2c2wUGHuZty80/cAT5hLxC7iZz7bVoIFxFq1C7vbhGxR6dzt1yx+/UF9/v333z5jH+Hy4G/eFkWc&#10;efPTiDNPDJfCnLkMS73q+90nQcF01xo/YxiQxGfG9gCC4wG73Mu+oH/O+H6MBeGDPjS7jMC28W0O&#10;oNGzYkM/8ivk34kW73ufZv5jp4f3Smcf23VOgeajnZIX5rPW9MG0bdIPz7zRqbJZVpeTxy7Q+KSi&#10;HK0xYcXH5tlhjKj7JkXDugv7Ddo5osKc8tp3mcdBXo/G5qTp6z/Suzy6hrZhGBM+8t2lgE0OdC3C&#10;PB2isA7HbOlLgrgw3T3UG4yziodsOm8+G17XTpUWGtoy8yxdp1iXQ7yibGvwSxp9KV1jVYU1Q5xV&#10;ERyrvrCLmiOQWvTUtDEztK3MhJNKsI3FLzjmDtkI4pvT0T3l/15OA/GhYV287p3VOg8zDJ/I5/2/&#10;3eckvnaYCr15/3pC3Y5tk865T2y1xx+K7PFKP0VU/JwBSD+jtuBwvK+uh1IeHQpMzpcXNLeZWpxx&#10;C2RWV58bm+jGrkfqfsgAuGvj2BY0nvNFzyCsszNXkOs5IrbZ7eX+HkFXRfBN59CPDxFb77turwCC&#10;zslszkt5U2OPv/6+6/NI1r6KovTuaEo3rfoQBX0co3bdouvtaz5lNU8cK4R4KJNwlw1CY0Hpeedf&#10;BNM7NooQ4RGkLkhismm3xMzL5tqfLIemPhdHoEBdtyNHRfM5Ld6fRNPvYKsWW58oOZQc+aLz+Mvs&#10;o5d6FIW2XzJm7AiqJSY+yN+9s5qpy6gEksKzilsUZRcF5cPHvQK3kdp5bYTm/mw5ueNFGv6VzmvG&#10;w7d9JHbbyVylSEth1ueUhucuCG3lrNQ3szRmnR3fh3b8n5Yd3vueanaTpb5tT9rSbJTPz0GK3/DM&#10;Dtxlq+EZpPza3dnJrO98NKj7YUA6Zl6gg3WBzNub720jLroz/pBonh3XfkXe8XfrZL02ZjduXrfv&#10;nWUkVUHdM4+NRtKu/sZOl49HHZrTxqUWd1wEttt4gGzU+oL60L1y857v988QM83cKd83LHno8tyN&#10;VUdWg+n5+gfnH7m/s68/1Cfm1Eyodu+syLa1+tPcH5PUVR6bVnXbYLpPdb1hct6Tf/FXNpjx2w41&#10;zNO0WwYSFvtgjzfyrR6LMYdxYu5fBLQZofl88tvOGxo/ogt9yDRVzAqfdtg8GF/nVIM7/RMyS8h8&#10;FOXKG561s1p4oGwO67lG64ujVdBuUjnZAJv4S127Ouj6JL99H+ol95aA3oUROvEzf4XIprSRp+tP&#10;l6OeU1WYcfuz1Tu+4fLQPxNLmWNeBpJPB0HXFh1Bby19GaNPdwLsW/P1gd+vf3W5f9xBjsGUCYeR&#10;X3yJPSaTZvSZEX33y0T7MnlWCLrbtvDPXOMqSwh0b7U4Mj668NqnP3eOcO5z0l/b/xEXNuMr0ANj&#10;Zfts4peeYtggPwd39QmLLjQ76z7Zgz+JzaspYIaE20+NzXLE8JmMUxCZa+39XP/91+3Mu9n6JHEc&#10;kZuWAZ/U8yjT8mgXoGj2jD7reiFaL2CHcy1y6NE8oEEPru+//mS3TUxcQ7+vFQpOwOExO6odvHka&#10;mq2TA8Br5hM47Ort7vK+30xm0CfMQ8Jsh1M+tvk64TOKdoHwQHFzj4WeOjurzS+Zxc77l3J6zsNx&#10;bcmcE4x5lsV7XxkDIp48dnlesyNv2hVAmu4jQksgfOyUqBC1Y9j1uMA22f1C5qr4e8nOaqf1W8dm&#10;LEx75n27lJ/hNGPqOvNSHsOA9VLhfGb7+85qBc2nj/Zq7Hk6n8FZyZJS4X3tW75gmyI69suxfLPk&#10;6NdZFwvUBWRab2LqgDZKmP2/g9TE0Yw6eG1ZjSJg/h7ZSGAijHgrA68gymCiX7xT49o13X3R3Nco&#10;/Ou//x//dy1Wu29o8/WnuViL4nuiXTnrnOljgIEuJqzwYeAtNAQAB5dceOTB6cEXJY3hiITkTOap&#10;OAsop3R+HHJf9P2NnyKwiRdPXbw7HPfWeTvbFxqug3eInnUsHsJhF8s5Lphp5+RFmnQeDuTnKOtn&#10;WujSAz8IRj7/ivebJmYVT5q+AUE+qxJCogtWG7IvAIWKqwUKo9/ki7sCURyI3oXRV3Ic5g3rlDmT&#10;DqLtv8u2Gjox7M9Q6O+RG8B6YLG2oG2YDf0mkxjq2vzu2EbvSjf9MlsVcXQLVp8u3LF1joplnaUT&#10;rUOlSsfwQfwtT8iAfaGRz7nxYnTbNGMtdQ//HsR0rLgNxsQu/FROzEKdYovSzwmI4z+CsrseFfU9&#10;PizIqycopiNI2zfgQTMXjzh2PDvAysN7Ljt/FlFUtVS8JgW2lzpAoPRx3GRvuxKRTETvoMuJDif2&#10;Uo6VqQdM/RYyuN/bP3K5gC+8qVgGOH4+o6ORj61YIUROvRAVpuwdO3A+/MtiNckzb8ZnkZMKbaEl&#10;w7z5Y+aUkgtqXYDkSQfrITS7MfTgU7IIra+xnNhMcJyA6Nhol4x6pfxHiZE3ucNmcTvaMLHrPeBn&#10;PzOh0Hf4zYjiIpNxkcSY0PMmUR7SZVzmwUHrapk4/PXiT7npQVhR/Ub/FfrdR3Ggz0RTarfu4wt1&#10;cHj154NwRvwE5W85Jf2uu8gnIkcLzVznHFf6wd/iaY9RGQazte2XvmM7ND1s10HgxGz6rtFFN66X&#10;XntL/cbW20cG1vDY5dk3DRTXGWAX6686N88blPV90dIvPopwxKatasGl5ejX6WNxgvny6QNQxXkQ&#10;Pm5c+9u/vCjIOFepFa+2aLkpE3uNWaCK2nLdcjFbTx53HSFqHuLDP4scPObTXoxzkYT4yy5R7ICS&#10;dfl57ZPF5Fws995lxrkF0S7JK7TtyKmwFz8w1OOowbNZWEE/LR5kHEryq/ZY9AHncN3mYJe+aAIf&#10;cyFT/ihYnwFWEFFlR55nsZr65K5C2ELzQqAzIRbliZ+xSvbt/diuEL34u+rsKAEx56ybWcBfbZf4&#10;oKAmm/48VUxQTuRzPE1b1MsVW//Wq3TieZKr7EPb9lyIXzdif/x124G/tLoLvKGYBT27PueG/dwg&#10;2LiPOc4tSPXgBPJm7QlI5w0ugSTh74tetqubP73K8ubCWZ5qZ+Bh1AL36k4lJ2Io6PTFwp7jU3ba&#10;fFtx1SExPHAMkYrWghril7ED4W4xyNvtDGGeEd0qmc/sqF/b5A7HXKs/G8D+v/iU/1u+bqxWmOnn&#10;dWrB0k8s0byGyZxTbdFpXBSWxeJsI2NRmigy31GPJeH9bR5osam0XQybWKCMvJSRNhOk7rZt+QAq&#10;9tJndhRCPCZJ/bCdNneYx9CEO/N3H6q+xynKs3RIMAwA+mdTHPpuopGvaJOFnL6UsvLwT3PqcVIg&#10;7MB33HKu0Shj2JBphzohybTI4XO2c32GseqZ85wsPqS++SQowc9FEdRkcal+kqAfmP/u0/NF3KmR&#10;Qs9bccjzRdXb1tHlrEV2Y5jhhFCfIOCsx7x127PjISfzUDGoeKqcd/WqLiteoejFslUI4/Xct4kZ&#10;Tsx8juBCEh0ZZ72o6/Z5m41ixreBLCLm7a8up8J1wjYavSJU9jQLhkOhlmDi7rONKnfFO2vrR/Cq&#10;PA90yibJz2uxKlRkkstPKL2mE45tVQb3C9v+ROuFqIxXKtOQAEWz5+6NxY8le/DtQg3z4a2DGYLx&#10;tBfI6f5qbEF/oi0FJltuFt+xf+wueWWr6+P07fwtIto5LlqifbKuDwlLLHHmrzEiCti0SnLUA+bD&#10;8xCxZBWW4rujQ1TsQsQUNVaPvq1A8gmTr3mUUAXHrjQhbGhVOCefpHM837413BmuM855M+UYgpEj&#10;mY7PmEWwBjsbmPcnmmhP687xse0FNt2Pc1xa9+4IPeCwrsxD/kTxWvGec0qC5SCBPwqyPF9u8yqz&#10;SSZASvxzW+xxlDpVSKyiNw+dE2o0Ox+D/aA59bR9XuWJk6Ksyd9j0kzmhP1Au1PEL7Y4+SeeNLGd&#10;EPaSM/E9t035kbZM1GBctCVp2rMPgrTwefXLdaKDmW7WnE+EZ3xF14w/KQBMtMtIrLLT9nM2NiJa&#10;TdDnc++yUfoa8657fUXNuJtfjpNfm0azidX/bqTMmRMSu/1Jr0lqno95mwaYeQ7zVTz5xhcLywYL&#10;Y08dBHIb7ou/fjdPI1HrAVrqhxhfARDf5wiHijbq2mDZW/eVt/OtsQ9/Q0Ef/g71eSkD2DbNak+M&#10;a39NezOy6KzLtIR+eUG8gIHwqIvYHPSpC5UzbMTP9NA9eZneLzH5+dgG6bo2l52L1Zx3tcBWuc5W&#10;cpM86p6uQrJLdEc7+2FQt3oA03yCQ66VqEpo5H+medcilAo/v76AcPmi6XO9T6iuHM+qCJ85QNkU&#10;jmgzI2C1VZdWhr+OVqDbBcLxI9VJiHi0LAmKr9nWPM19k/rEcxErm1mzNH2d37wom/1lBC2/RPtv&#10;O+roeB5Nzt6P0K/LTHmzWG3mTQy3HEU5HodQiJFP5Humj38S8rWU28dawFAZexwCOBT1swUJOvMR&#10;8gvTCG5r7McPfR1k/5r6TxfK7NPOMjuzHPOQeczjXn56Cc7gXF2Sme5L9A5HNg/dPvGXe5KqY7Pn&#10;i/VpNrwnOtNI5qu8H1ygY33kR1EAye0LIq8wexGCdoiv0n/7RR38zX0A6BQeYljMmS+L2GR/513F&#10;FM+Wj38/2bfteetXecQk5u37t0QbFmMi+s+8rEx0PwsZGfcYlxfL//r9MnK7L15ze2Lx78UlUQRQ&#10;WaIX4l0c+OfpL+Pb/LN92+qQGh4oQxZcqf/oe6tjN1Z+VKh24Hgxr6BiPGdTlOMFh+tZVIUj/x55&#10;JkcxXW8WR2gM8zlNlao52hkweVjrw6A/M2mbW5p+iXComPrdi2YL9jmay1kPGeJSnHgfolOGpMOV&#10;WifVJykIn0HAYdLER9gW8gyR1767zIFimn9+pt+W3o6kzPZVZHz7+4/CT79m8bUWlLac9NaFXKOi&#10;8eGnUvhrkQgMdVjQPlmsxjpO38oanXELVF25w0MG93ndex4+8RfapO/FK935HcUy93hCOc2fI21k&#10;9g9+cXQ0ZfR9W8cRZNFtjr5oYYwJWcZB8hBPhqFn7mGW/hU+6wW0rSPqA/0UwShlaUwfMPRDMP3M&#10;56+nLFAkD4/5Jy8l1REZv1wX6zGZbJVySEzKj39dFx+wdfcvFgCyaYYjlHHPz9kEqDmL/ljDtmyh&#10;NS0VWkWmTEtA+p7HEa0HwDrs+me4QqLJNXFfJxHIOv4iUY3mj38HzSpjYafJWj6ZeG1S4Wj1P6tf&#10;3s+B1WcD7BMcXPVcLBx94cKFCxcuXLhw4cKFCxcuXLhw4cKFCxcuXLhw4cKFCxcuXLhw4cKFCxcu&#10;/Pvwr//2P/7SzmpapZcFcVpNV8vhspqOq91n7d/8bmgV3l4N55WI+3Obdah4LudzqOSbhluV96I7&#10;r+yrdXuhHjB5dkLAicPPXJHosN6hKTYMtY6zJesJ8utPykSRR1jA5SGrW68W55rKWfMn/jzyjYPW&#10;C+eRpfLUalCWJ6sR+Raliyr06mGnk3OCTJo3tB5+Pb0UP0ru7bz1V+H329otBXnzFi3D4U5s+S3r&#10;h/WM1Ckreks/yzlWCCdUeoS34mOXJVArkR2dN5W5aj9lKP+scK1Cdd5h8R0rLSKJvOzI+sxCfrLu&#10;Rf1e2imfj0wcslq6+FY89cqqUCI096tW12mD8VGrWN7548p4+NLixfhe0YpQdpFRe1ntLySvT69i&#10;S7Du/FUAl7Py5q2NE0hb8W2Xd9ZthUuIaWDk1J1WrZuEcVPK5NuhQ8xR7lDxNzur8bfb/539Eq0V&#10;7z7hb2Q5WXh84nuhhayEZ7kSx0XN7fOq7gqTMrvibJR65kN+JpHdHCba1jjEpvEm+VaIFS5avhQ6&#10;bwgMtHDa0bRzdiLgITb6XreRv+KdTyvOezW3GRtdLzimb2PcvBkz/Ch78uPovCpbyOyrO67aaeVj&#10;/uxOwy1xk42In3HR9l79vm30nD4Xddh5ke7iARVrafpVh2p+xPbFBP/4DQ5CO6u5i6CP5O0j+dFk&#10;BeqE/WU+izOe1tIB6Opoav3XX3/VCSlcNtWrw/W253c+sn344NhvYyycMc7JQ/IxYDnUNfXJY+y/&#10;Id/tQjPsNx1Bf7xdfvdmKtPyJhbzjb+CztEyscPSw0bfO6ttsF113w08PiczTyo4PfiJLsFmy7p1&#10;CuPT/+t9FrNmn+AgjpTfJ/ifvPJ2Ib5N/30yv+1vTQgwNmMYGYf3KiLKPLpoRwuHDx/mn0+33fpT&#10;XYhKvHZec1g7okSfzwf0M1WfT4/nzmr5PIeMG/bk0eHUPRSPrvgXq/DtxLgq3/y7Zc6jXyMTO4Ch&#10;1Ivard9uyVuWBfZqQYVotta1+y9g2Vb+bN6JK6BwNryij8+GBPT/Oq+3mF1RJpFJPIbQ3q7+Su9X&#10;6ABn406B+y2blgSnyGc4C6No0yCwPw1SGCbss7KZRilSQtmXZm5J4p5PQ4/0/9WsK4GfkIkJnh4x&#10;57BZ642akt9zCI7bS/7qcnFeJ7J9xN8h5PSd5ye/0YS/3lEvigB8o3b3PwSppj/TQaDsjJuckyaN&#10;MatWioERHzmAekFrcBh/Sx8BjPdnQsOujj6jwM63dza9Y5dy4F9PS0DQupM2GVaz4FyXUFswcXa1&#10;JpTqQpe7l1/wza+8lfjknccKbDvFR9usd+dUceQ3O7LN26/1a9CHHFQZPmqsJduZZ/O3FBOPYq96&#10;/gnzOT/YJ3ZYuH3OZ3pV/9aRuuYtx62vFFhBFxm22zs08Ld0nB30yEdB8ZrddHW1qjAzZmebmtcU&#10;w3dc/zir2KZI9XZ3hYkOIpL/iOTjMWVYWYDmfCLKCvSLOufvzn/kdoL6PCdE5n6zmcE9bws/xqc8&#10;8qW1hfQu52TgzzoxOXlbbOPt49Y+T2z5OFGYrIYbP086/cbsYBp/KmRnteKd3Iu/fomf/U/139k4&#10;Vv2gi2zks/Znp6/xMFBxTjWFodx5UFKLfIS9D/sbxcq6g7jnCMg31073O5TwyB8FAeRJPM/CA3OC&#10;8OMhc2j2BGybBPllzlEswwdHd0F9TQiMfBwdJmmCpEx/yp3JU1dMMYmU4b8Kp+4Zjbboc5Zh6pQ+&#10;Wrn33BODZR2QFNLtB9qF2B03+9WoIg7rZF/bJPsNcY/mT1Wj71yfdgmgQIfgYcjnMGkWa8ApS0ci&#10;ZS6dhn/oGZO3mF+st85iirYxALrYquYERaQdpkK2bFiqFD3z9VgIbN3DM6hNahynexJJ530Q97P4&#10;61wI9DU5hH7cpv33PAsZQsNwivX6Mrtsbz0+87ndFcedxo9z25rFz/y3tCqaSp4ypy5EYTYc53q3&#10;RMeVHuYNJqFlu8lb6cTN5Sx/dj2jvZlcY2KuUQiri3S0BfeL8WnK6J0FmO4QSimeAuVUSLrEG8kL&#10;o67C3FU1XHRt4RPp6DDLFz6pz+dsZWnwk6P3OJonKnD0pe3O/IF20SUgcPcXMfY5/0g66sW7k5Rt&#10;FaxyNQnLUCe7ibAeRg5gtWKHoKfoDdaz8/Hg9O2T7/iX/pKHkbJ3oppYmnayMzB5g/Z92sPyWbOR&#10;f2LZmOV08Lhm/4d4wTxZ9od8ttN9Ar8qot09AP4mL8eZ5sd/9kWV/yyIDpkHEoqpaOU9Cm6sHgme&#10;4nQcsoMk7dq7FgouE9zqp+cJPFhkIfOP3pEBUHspWdKLWMmM6XSUi3ulEWrL9q3dXBizZXpkYeZm&#10;u9PjE7RxRk7GFWccl51Yny9tU2gV+YftWyKAEnW7BI2Lz7hoE5+Ty1l+PvtHqH8wf87nu29bYK7Z&#10;TRF/3Y6XXkDKKjcLicF7WlOOM/Hd8/+j7iGv+aFg8VHG9dDG9B7H/wmVXvf3Rn5450g8s783yd5x&#10;Q+Oa6Tgmpf1rV8uwJBxmtcWOMWd8TEBwnkmxnBXe4x0YdBvRjLfrjAytG++DtF6MK2GU/2X9+1OV&#10;zN91S08sfrv+6R+Hz1WwwtbtpM+P45MBc+T4+oD+XCEe8vlKMXA2huO3jMoO6iIxDce+lEKU22Yt&#10;k/17hRPDvoq7iAUpA/Xo/pzynUF1kRMkh4aKdPmR3nXGOIcdU3Axy57mkTyE4iZ+2haOpufv9oVD&#10;gLMS7SI+Kl/HYa6We36Ub958NpE7Cp8eEwpjwzdeQ9uPVlZVZGyRo9CTjwnzvuWmyf0x+u0Ddy4k&#10;RF9B2nV2VkTfmeefRAqKQ/sckGe4Gbep67anWw2DXTb1lREDXcONc56EqXdUpwt1+y9GCjMuNGan&#10;NNEQSiwCDlO5DqjkHS6Q7exKVToQ84WPotk7qIZ/7iWqglxqZg872rI5K1A0ulcdxCgAx4sMO2W3&#10;ys2qbSqw+PrcHXPRDheeF5OyZ5SpA1HNPfE4OrPmua5H/s68jMdhAI+pQPow/It8do+rSCsb67+p&#10;xkbQJeENyhw2m+F3kHa+mET7VJDhJXK1Lci3b3Nm3+sjgB/thbj9GWziBfJePd/jrno9P8Ah18eP&#10;tynD+9vHrzfvlE/v73bBM/eXj7yHecQriND9LwA67sRPcCyZfhN/5sFnWfwn4BDdFbPkVKZKz7jE&#10;8mRY2NhyWO8FywDEL/JXPOM8tRDf8EnZCWbLl8c4bs9VV+Tco9J5b/TZ93/Hx9gXssetvKrzxSZ9&#10;cOnoBAQzdjEmvKoPMR/9ErSPdUc6nwsXlpAeQVkX80UqKjJ1wbiKZzhfWSFt96/g2W1xze63pJw9&#10;oNPrnfrAI104Rdv8dRIw3RWz++jTWMxiHd0/UAZnTgLyJ1/R+WSXE+VK+H+GbjtU7OBZeXev0NwU&#10;mPTe+RdH/iM+H9NXU/e56yQ7Jy/1dVhw8diL/+v/+b88fVusFocm+iG/OgMFf33ua6zRWw4TxSSy&#10;nYdkVhj6dpZY9w7st2LUHDkBmxvEyBpdGDCfkvEDPbfQq5Bou9Lx1xpCTtRhXFdqMqJ1p1FTTh54&#10;aZIRXfHX5JwMNA/ksINxAckMnzkydMrvhxSLRyZDFVfyn55f0FFYL9D8ncUPlKkQdLx9dCOh7L5I&#10;I5sQ3WGmO0U7mhaiF49J44VYJlpnBzg2F70uphCv70oXPeWlqDNZY71ZQSS++kaTWO2LdEMyLIcY&#10;zYDwxjHPf6lLqCkn/csQ85ZUhTmhzCSGDy3Gushn+8smLZ71vxtK6Vt2CH821wqXjSzAIL/3txpc&#10;Zbe0Jz5ESBnwb0o8vEc/6jt8eRM1IM/eZRTkX+lgDPHY9hwDDRZJHcPwDqaZwc8wuWzncOv+M6kw&#10;NLRzgun+AERGW/JeXZHSdNBvgYvVQj99y/D+r9u7LnaIOiQ39Ii7UqvllscFeYI4RnfW3Uw8eDF4&#10;1j/T+ka8eA2/ZJMeRz9bYQ5689kcCq34licwvc4zESRyc0EPP/sCCFh5VV8VQv9SPsrBnJOTwtBm&#10;kA/6jFuE9lnJkV8v8khX21hd0tG2m2riqR8/0UkwNd7ASVVo1BbvupG9NkQPR9POjrI7AJDFtC/Y&#10;fNlrbE0/su9QG0+w6Af9eTjT6sxRPIQFdf7rP+oCSz7humVX2otx5HylMPtYs/EY5RMcRy3Q382G&#10;ddM2GYEtP+gLa6P6NGbb8WNnMgkNMbZ8AK8ax9oOoAslfe/52d+k53i4PukQ235gwpsmUs0gND/J&#10;K7y9/5eO1G/a33FYKD7HxRDhNnfSLws8s85Dw09FlqPth4xpq8QsVqNVnI9zjoT1O1ia0GR1/MI4&#10;3wlglHjIvnnLZWL0YljBlqMSOF/sSux+4ws27zkMFe5OD3XkaN3cjC7iU362bqMg3nMc/W6UTzyg&#10;T0zfwZcPPnMnnQVuNhHCUHtchf3ZXPrR4ZshWoKzVf9WT3XlbLTZcB/wgWpsTjt39a6OhONm+h99&#10;w791GWF7sRo/OUiw6OsaHv1y0fMmTn+6CYfode/nHQ/R/ESbwviL9Mivcc55pYcp4ON5SMOYbvcw&#10;VY8ttK2DWvDndsGL+PYZpOcztIyKD+RmlC4OIx4EaygC6oT2O6KNmstW3anOH2bO9fff9WCA6kU+&#10;b3j98XjVWHbr+gN4Mfi6fDR9GMOpXdq4+za1g0qhT6T8opEWsXjkVRyzs+0Suvi0DQlzRgK4OJpx&#10;TYHADk9l1IEYC91h0XT9Iy4LN1dywRG8QZgy00b5bP9eBJ17CETNa6rkAYuY+RHtdDw4+ia4oubT&#10;SiOnWFTeqgsFm3fQD4DMnKctctipDDNWzTXB7v8YpCwiNzYK80IXxUz/Pv04RnwdWd5eoLbmnkSu&#10;A3SdYV3U/7TCkOJrW7LIAjwufN9j8/QH0/slhvrEzerm1KQMhzuY5Pm4Thh7VXL9Lhfu/pFok690&#10;Itc21Ovd/BkO754fAD32AKznmXPSdqFjn+YgeN/Le4Otepyl7E5f9U+ztl4P0KHqTv5q++u6VaFC&#10;5gjiaWeg9VN1oZ26YXgeUOqlNYUK7UOIbL2Qt2vU+QYVr9+V9NjfvGkNWldSt/1ZNteSxrPwAGn3&#10;YQw7q8qRwm1dpnjKqwPczEFh+03s8aRFBBVmetgo3fXM9tEv4sBXMp5wHhz+JM1NwlYWyCjCOUHP&#10;m5E95WcREiZaA9rFOtIDw/FYnwuEZvxQWRuffljNuUXPbV5fbHH4udMJzhsOb7BevPUx/c4wJ0+0&#10;njpBdHQJBcvVPq/fAsOto4zm+qdZoxhRZpa9j3txOR62Gwn5fPMpFVhFSxIPie7bQEAtFK2UKleF&#10;OYfoF6QQHd8hUgWpi3NMYDuvkF6K8IsNvA4OPcfB0Dw/vv76+8/fCtPjXvzQkePF1Bkf7nv+ITXK&#10;YGMrnNuGeSBAsE4cLfS8AdnY0gs8VriSTaOTCovC5HUouYnjzfqNxDP/k+c5DP+t+3LkDc3GMfBX&#10;WnJxS/s5493uq+gua8qAvyzy/Up7A1hn3YcJFa4XZSovH371mMdoq/iBeXDqiP1F5PPaOy8xzkJ4&#10;HQSGu0384L8ENcwnWegvsZFyLV6B+qtMdpAe+lkouLmjNn2dwfn4tm3foSV5rgWWQNohn7naihwP&#10;Nwgn5T5E9blD3wQ4RP47F+hPdOkg8J5s2WnPf3gPpevOahNDQRZOX7pxPNlzgcmw74mDvxu+HkSb&#10;nrqGYpeXfpC2S7/NPden33Xf4A3Xvf+nrwPIIZ+pZf3MJ5bAMD6MqtwLiVJf5wKCL/W1CuLY9bh0&#10;DGuWt6sNtGn3zLPnLW1eiMn4e4/j2tnlpPz4q1jEr+NOtHlXAq+tKp3xGUOli/lRx8xFjvaPbI6G&#10;b32g/BVGLP6KZt/bCJiSorGvTNnoT21/8V15F5+2i7gsGhczOhH5+F2126J9+vWC2Iqve5mOx8B9&#10;fLLYjqnfCiJqPs/Jo6OrPB5zapOBpQTQfZYx6aPXXvzI8ub+oPphC1J/9mzdIxygTfKpYLWLxSoI&#10;OY9f9uHi4Xz8MVHpV/H0yd1nxXcZl7CeAyRMJnef5SZ2TM+58K/HAsoIEWxx9HWpXKHi2SWmLlgv&#10;UVG2tn2zloVp/eyFffN6ySWF4GP4gH3onv+K7g7bt9WPpEqp30oL+r691LMs2smq8H5P2jPL4KKR&#10;GCSlO9tLLFE+XWG1Io8RPJtPqIff0xr/6B8V3p+OlR+aocYK5xWsI1PTF8ZvBfI0EUvR/F1Mnua5&#10;wS331QDyil2UzyzJ2ixWAACPyC05tilJFlmBbaUiWZXxYeaPrlzcwvtIRJVfQR0jh9q2TB8FsOjT&#10;ZcdWA4GoTnv00ELssOcKeUm9wDln6nD4FIpeURGLY9pL1wMyNk8KHxUB0/BfBmAeKrp81EGaMItO&#10;6HszdtCulYH+1mGnU/4en9IHyjfMovLUie63Op5evucX3f/w4Hhy6zkN/0yST0C/Pr3AXeJrnBNU&#10;vlqsZr0QNZ9Yx0mYALEjj1lEoyqxfP42udjZFx3HsbT9Bv9yP3e3PwjHj2l2c4NKD7i+IOoezvhG&#10;L5CB748/4tg+aP8gb9OSLH2OXlSoaCXwn084OAqvSQeKRUWU5Yp+t4XNMlBf5TJont/00M9BvTw8&#10;bJpnHSah+xPGpfz6XZmBv/76/ev/9h+1gQPT+aKZwIHA9fx8e+6+W4vVlm03t362jXzpR3c9ErFd&#10;x4BvFqsRx32Dbmc4Olo+ZvfTM0OTVL81eYOqU8scNmdbMRPWVez2oRfiC2LhnNR/NoLgnLt0/8K4&#10;1DzhZ9130hcVOuFkBJDqgfD1ZRbo130Yx2s+E/nsmiq8/TmmItgPpo/WojXTfPQ9hI2UDFi2F9K+&#10;lD3y8c+y+AJtLyjbWWHvtD+SdtutEwX3CxA7a4ORlkMZXLwmIL7d4m79St/zhYKxS493hPMJHYal&#10;oh8jN02A9PTFvMpsi/2oOGjIxvL13CwG+4E3WbibHTsZtLWOx2dA2Z4qrP45z8FpFPNnel9PA/FL&#10;8rcVL1y4cOHChQsXLly4cOHChQsXLly4cOHChQsXLly4cOHChQsXLly4cOHChX8f/vXf/tf/qJ3V&#10;ZnGbVuX26sGsbNNvgLO9ktHLBfm2Z3hwxd/5toJX960lxRV0Xq3i8+pJrbqsYFYicuVoVvmfb6Uw&#10;b73xSLWSYrUF8epy8O02MwV6FSH+HSsZnT8rF0nWKxSheFZf8s3O3rZwCdXOal65SQnzVsisaC2b&#10;2B6IzyJe8uE25QkT1DOrFRnFz09U+OHXg3f2wll/hoT0KSZ3r8ma8719v9kJtbjX+rOw1iskWtc4&#10;xQPqhL9ZoUqbRF/uNpYdhypeQSE0LG/sQpvGvpGjnVQcVpntQ20zo+vQR4L1PDsA4MyryPnm69QT&#10;33Srt+6Yt1dXN0hXMqlf2NfbjJE5/kh/D+sqi20ImrzJQ70i/R7RtgUB7z+uKC7NBMrMGQ7bh/P2&#10;9d5ZrT7PVfQ8xnX22+rI4SMZOgRaWKjC+Btd/ccDjrGLtLKcRaL0bf/YnNyHxoF/wG7/ojV99R+T&#10;ecgmjqKPNxp9lMatV0GsrcwHd1aLrqDrN62QpfOhyntFPXK3l4K27bJWZW+w9FnFP90g6ye6gmL1&#10;W2lz4pa+GHq0X7YehpvO6n6F9p1xV5Wb4Bs079mRCWRH/7hhvViX/UlQ6v5Df7rfPmDn3ucdTVs5&#10;tNoZ47kDiUJHm0AJNk9DVeKs9Tk464WEvXL7HupWF7+2I+KON26XIdNvsZ/Nbm4nkNevWr2hI35y&#10;mLrs8ul31Q/Hik0b+QqrgIWMRe/v8x4U305uvwTSz7KSo+8pv1D9XMUx+7S1+XzfzkL/iRjGt//h&#10;kJyqR5/J3/Zb7X7DIG9NFWxnRpkJ8+2t7XurYhxaR7KukOBY2956oS+MLgXHd2sdPcTWvrD7J/pt&#10;wmyysfPu/w8RCHPUJ2jfm998YW2lTHEz9tUvT/WGEt8Y77rA4dW7zFFI2qU0serskz78eune1ZN+&#10;aTbmVyd643XrSZiOYFJKqnq2/9FW6aMIfSI0WA7cb7GhX2jP5CEyYywdKp36yUcA7ngRQdzxL9XM&#10;nZzytly9TeUEfwKSePv4+PWSndVolw/vfgGZL395VwzL586Q/LSmgEPXLg8OCqavuVCFSdvTDCJl&#10;us9rpD4JlQ9glrYzWPcbP0D6/OoLrePnw683f6rppp1Xi752eC16zh9RaoVpz5f+PCj4+G3XfmsW&#10;dC2ff9GL7aaChfRzkJ1+kTthpP/hG1SxKfv+hMObSByRndVU56ncBb5VE18ojI4N0MSmmzdlrpfI&#10;moa/0TfjGT0upKJ1kNwyD+fLpsvLUe46VlzJZRmigcSZkcofpkTrWZE0ZT5ZqpSMPyx/SBHoYQnH&#10;/aneBqPiXzg0PYgwYijEOdK00CLQPDFvn7NAIdgFBlLntbNaGUDXebYR3cnSxTl1Sj3mTedizjNL&#10;BFADLmjtVBgF1ht/QHhwLNt1nelqzTlKl9op8a4AwDLPgT6fV+YBekZBddv93EkTIrbVNAWqF5vz&#10;7d6UI7sXk1PmLezX+xoCf/1ZXRyzE4HsbR57F1zJNzh2zByecFj5dh5GzfkNctpzedhGisxFz3lY&#10;LFHXZFNfI33psc1ltCkBVbfP+eZ9rlf0WXWzOd9EP5GNHaRjqwld2hYqlEIZZ7nLQM9PITvl3+Xs&#10;F7UJ0PRccEHX885CHrGAwqsuMnUc/kxzmNcECSpPnbBdhZ921XRBq98OH3IyDa/z19x4XugkbXjq&#10;oBzdb/LPCaV3Zfz+9mfR0wxdNmSLn4uRweT2hn3NkygQZKeHcu2iyU6WRM1biqb6Geu42hNl5pOg&#10;/Ezo1us1NIdiPoSOQHDORw7DzQ5R6ecYzidpHl/Xm9ig7axwmAkvNC0ZF/PqW0wsJhXkZy3Qoyms&#10;XXOjPI7Rl8fEMlvOVCfmmWuFNe0uEZbzSj8LE0rp8OC4bEX69IXsfqtM9IuH02W+Ye7hUHcTgzd3&#10;zhUY5WDpOPZK+5u6oh6kqnNe140d8d/0uVZX03BBtPNIdr9FsO9DwNzmoHGxdy16f/CYAiBv5rba&#10;5aUHIOYsWU/ou2KKlHjvmsjPgWY8Ix5ynYdMU4f4axWpZIXv0b6g8poPbNGybIcy7WbiMmRLGmHt&#10;5UfSPuGOLwYCvbOPDpX/uD7OkfXmeu7PQd2BLFqDRbLHfuIx/RKpF91X368ir8rT923XL5OevfMu&#10;x9uYn9cWix3qxrl42CqYiDUe3fQ5Sd+XIJK3fQ6HlF873phfjRvmgfy5z6d4hUiP9JxApnwAYHx0&#10;Vz6Hidgx6SXbTBYdYVUQ/TXXAsjY+rJYZkSfzHWJdtZrvcAlQjciH/8+biaIwMBM+NssLJt4WLuZ&#10;aU4Y/cnHemkuaMaMSfvPToGsq3zWVu0kOnwgMOzZpIXqiyucuiKqrYYIf9al7FVhyk6/eLYzEwgp&#10;344rfyyMbWf2SYz86gsqf+2+q2BxPtkqS/oH7TqYwoFw6z2yIN806PFkP0GH0IwYHsMnkJimYLjy&#10;8Tf3ELjDhnZdADQP7jbH6/yiz7UXoXtrKYfqyEZC3hkXyrYcY1IGZkn51c+5qTJ3aoKYHXcGZJtd&#10;i+v+WfFk0YojYhDl2F/PucZmYoxC2uh1JyPxRHbu05w0DJE3u3Yyb99/XvcHBLMNu9kxkP6Bes79&#10;JvDrPlW8bX9azNHq5aO74hwGWAcE7yXEvuWHFmyfVB/rcZMxq0fDX9GUiJSf6cWP7Sxy/nrlrjkV&#10;X7sdVV5VdwUBfkGjypEoHqNfXWNVmIgv8i5g/EbzBoWQF3FNrbymQTB+RMy9cOibL3ikAlBXswsm&#10;4XxgYhNRegUEtpZ6hkn9Zp45PCg6uvOw74X2F1msH3+7DXe/AjrEbbWy0ymvN1t3jrGZ83BO1jrg&#10;2EHYyGGWo/17fXKrSyedRmjKX1EVT13jIRIz5O2j3BUpX0pg+09e1iQh+yQKx/Fz28ZoG4I+1akY&#10;R6sbWgqkz8mR2K0v98Q5t0sfnvt6BH0mfSh16mcVMFn3Szj85Fu0ydeaeKdMvPfTO+dZm7fbn+ZB&#10;ey52/4jxf/qcgs5X8SqPEw5/ZZ2YPqAPhIby058x+/jcygTSzH+14aDLTIrU2N5ll0j5OOadtYpr&#10;mBc+nyg/ZF2s5lFKANpI02H6Ye4pUPfMF9gT5N46p1a7v4wJJMX3yxyFwOhJ5Fnew+pbPn7h+rRz&#10;wF5f9npEzY6DgAvXvAkysS5qc6ZJO8+RUPpygKaBuMwzOc4mB7/k0TtBIrJddClDdvmyCYsa9uHB&#10;Y49vTLM96J/5DP25U1ffNRDmU/U8FnMGc23F8uSrYLn3yPQX7+ZG9DMk1M1TnvHRxo6mzpmL3tun&#10;n20gPs+CRGG16DCTx0ekZZ7T/QpBfioHgORTVh0V5zBph4KhSqA5qY3AcSllarAfLlrON7s9Mey2&#10;vcGYth3/ZZ4A2qwhIb++h6hj0WxuvWuffgts7l1mwamMW+UPZOcys65/7Dm/3jCWPj9UnbLssSvb&#10;ockPfj0OIm7kz1cQitTxOOn1JvpNOZDX/Wld45gGtsq1na7LLXbqE2kdhx+LqfqsBPaheQ5FGfNJ&#10;aMUoTH65z0uEP2nbr8izZcX/VYsKz/UD87XXAM1BfWL6DaLthcMagYGK53VTdrkmw9vNz9BSNuRv&#10;uVDu9lbMn9FOI5PNepoo9VoK5Lp5+arGos4NdKWvxWrDPhgldFAmh8Wu0tM/EVQlDkjstOZ34AH0&#10;lYEVk4dIn7BqGp5FqgH2DSUxdj6kf77/UViVZzHjuGFhfXH49HoChc2f7hX+KodCVSEEfTwPZTm4&#10;RVd2kBnQSn6FWSnz0JE3gEbfAfjlpqd+C/tiK/HVuZkH9Hh1mDxyo4sXGnnoxd/I4kQrN9rIFzkU&#10;JvPwZ/z4OxuG62J5S26cErEQ7TNlHn5PT6+ow+Kxb6hokGw7Is3lZ/lalyiCg1kre6xZrMKQ/x3D&#10;gwvNfL1FJ/l4BNb2+7the7LJbH1h3iDd1LlZy8bpUCinHhIzzHpTEBi7hZY4yjnEktx0brwql6N4&#10;aGoEmocmmn2G/xXmjZ7chNTDSPMpkqJBzu4vJM003+0AIAvbIHE8EFOw4qm/zSnE5pmHEPIzd4Cn&#10;lO/20gWCiZSvy3mf19h6CTkvPyTIYdgMP7XhnLbCw68mrg7jL+2DmeYmAgjctFR3rkf2Za1aJlSA&#10;6sE8yTt9dvPG+Spy20UyvVUz67DrU7Ir/C5mI8vdgmAVxTx1JI1dBel7VZ/Wl2XrhXOIahr8ywUo&#10;Jw7zmQO0tUwkCIsZeew7HADMgkLF8x4VVxnqIqtoNr97fLyFz+StC8nkSTpRcbQhbUooNZUCObEz&#10;MXUBesfLXl2JPC9b0Kxjc4y0i0+jCQa6ceLyMU/6TWZPW6Aa0aVuuoeev2E6fRfxk/hAZYj/Sc7U&#10;4YwJSDC/4hWGnHRViDFWV37V8ln+H/RK69f5eigRWpa/F3Yhpfnp6BMI7ZshQFxDtqsgc+o84WFk&#10;9LgqdkCl77ZFKC+R+gZYV91HDWlR+pzibvELHVcbATi2vLhTfuXNOrNnvYxfItJ2Vnk6nnQKdhkJ&#10;zlHGR2jzChfF/mW+1E15zyoeE3WgzMhh5aaOOJcbqZwDeL6wGrragvnMOKMSFVjOpfuDv3PPmMQq&#10;2WqqvaW/hrz0YXyA3Q8U8cdPlBPk/fRSerUfgLab7S4wg11Q0Jp+/Dc+ZvmIbk+D0GRlXxlf3Isy&#10;f16sxnauoJD53PGwBsc0US3WczzNkHl8fZqxjEF+/Zkn9hFWrO38TIZmgrhcxCrZJILtWQ/qi57t&#10;vRdOAZkjEG2LxaP8qyL2tv3jw8Nro3kRaOS7necVGdE0Gc+sLw698AKkmb+k/LyAnZuRSw7CWTzB&#10;ZSPbL7eaEz9ast8MSS1ict+JiksriU8Qfb3D/sDxNSepE/12odcNhTtUiQGmtwLoSd1G5N8mirY1&#10;VyjQ/3LGcnWfL/erFC6KGR8qOiKfAyUUb/9mOecGiOvhAG1bId2UiD8hLtvG0/eyQKRs5fgFXtd0&#10;O/6Alf05XZLncxGtBv6aA2V4sUReAiJSRoIX5VGFGUf6XP9Rr9wMIUXTA3kAgSsxHYnYjQvs8oCJ&#10;PX/bGYd3L7KVLubHbKPZhMaHCudZsJQyTjrofcdHgNDk/ESYy4UFmK3nJatHF9c+QYnuqt1ZhPLJ&#10;4qd2E/ksp4P8fEH3LTikrKSNZmJpkiUc6MgGNeWCknvsNl56+Bz6Z24rPRbLDrIMe/wwdllzE5vz&#10;BGpObD9jMGMQw9ts89lYHm1zRVU8ciBP5ZAPmS/DP71oErnMnXLTllmsJuT+DNmRp7BqGv1K4rft&#10;qN/oUhCP6IRDv5yjsIKqf0UA7JMzdeC9mXR/7MoiibLzUlbFJwMjKn4ehCRXoc8o3LwLU/4uw116&#10;8la3umtp6uXMU+iXDGmfzndPmIJy3N71VvFHK0MZI2diS371JvkFEBfN6ZNdXSpE5T7b6dS4Mhs1&#10;R1k2ypGZV/600cwDa3743bbUY3+WMUy2DJX6B4Pu+VrpNWNQCpMyKfvBwvyhQNUjgiJwvqP0/Nxn&#10;nfM3vgTv05FoewIPukHtcoQNypMyf2He1tEI7IfK+WQvZQxPBiqedljUiHW8yymsh2RBjfOJXYvC&#10;K7uxbb4BWtcHu7mjasxyl78B3t2GfugbBfWbFdxjWMZVQWWe86ZCfLcHVoVJZt4weRiMn1VfVfn0&#10;2zrqMOhyIuC0fU+U8VmYwLzdv+mX5XHA2GXqPhesp8/HcUg6eFwLQ95R50vG316YNRirLdNCNnoC&#10;y9c92fVQIuXT/e7W5avbsfqTjkfAfFWGhNsO8+nPvu8M5NOMweg2LzxvW9EvQsPooZ94Hru0KRv+&#10;5RqKoO2Eowo5PlY8DxGro09Gc4JnxUBFbmXYXotyRghSRkHUzSpEVIlsooIjbTQfsIy5b805yYhn&#10;fAcHTbBkIS7XPBxbQ8Jj5u3qCycrws7Lw+oANkljN6TI4T/7Geu2u2qRmuZghgSfsx77XqQ+4Vl8&#10;ZIu0na5Utska9fa9+nkJBmAZIgvh3Cvol9YMTyHaPoSCK2+wF9pPn8+8dVL1NozSLwrmo3bpE5Z5&#10;23HbrkE7/jC32zyy4IeFiF+yPWVRGO336EW8xbpothjdW7TupO8FcTjITxwmVLedmWlrTF7gdUQF&#10;UHNmkWs8gvcs+roVdR85VEMvbzg8L90lXUoZsQSBUBodcGwEYPkVKJo81xFAu+tuMQUqPn0Ln/v9&#10;f9j7u9ZalmBJENxHQkLiHO5QUBQ0DAw0DBQFBQX9NNDQNDTUa0NR//8nDAznICEhMWbmZu4eS2vf&#10;moG+b2l7a2VkhIe7h4fHR2ZGRmZOKgWNbVvmSQo1/Pj6uVhNpGlzC6ThJ7KDPGfb+nUuCvXJg773&#10;5xPQ9jWUbBtMSDoOy+KlIyOd0PUMxJyKcjwZmPSwH5Dno/LJxWezTJunD3f3ozItIgF0nT5t5JhP&#10;4C/naklLnb6fzuvPsEY676gruPgwOV7Fz8kFeXB/LlYbH6PeWXDCNhSee2yj8C4adMl9IyJtSvPF&#10;XNM47v1tXtQRb4WIaOqQfVRhd1LMF5kMpz9lGw//4YcwdGodDS5kahuRdXRlf2Za1smeKzWL1V6p&#10;1xvKEqRfIMKecsYqha2PwuF3hNmDFJM/0bbbXhgjWl/o9+XnRpzvpy7jhwL03XoVLERA+3Q3Vn1I&#10;Eb9/vfV9KN1vSlfH5OY3CkenIH6p8lv30JT/VrjKGIawqG2uRbXmwUOGq1s5DcgYtRgy/x7cmp15&#10;+AyVY/WQjTZ3/HTtTg+fcCkMd4ScJC4ec9KmKPJY2BmnkBxnpNHMkNnaR2NMAoxyVs9mfIZD22aV&#10;ebfpMJf9TatfhykvVqSU8JMe4am4CvM39VW0jgd98o62M54zLQuhSHF3sRp49LgEhN8zN0cYlvhv&#10;mau+ChW/X84JyKpmJ2yzZFJymKPL7PyEyuMFn3r51TRcQJ3+B5q1LZieeXReCCKSvn1LMAkPsjWP&#10;UMli9IJulxnIFIp9+DwLoG0qgVfTsUf4ydyLNsxZ3sihjBdvokAZMX+VpYjIr9dBMRye6HNiM9b5&#10;SEpIHlWhyAMq+1AHqgdHk+/40cq8YmHcykNAl/6kt/U7yglkLKy2oCCJerEae+0uG9ITJJocc4Kf&#10;dy4K8a8LFy5cuHDhwoULFy5cuHDhwoULFy5cuHDhwoULFy5cuHDhwoULFy5cuHDh3wx//Mf/499p&#10;ZzWugOuVa3zL5GZhnra791K4WtlYq99qZZ1Xwj1whWAF/aKKca6UyxnXhc6bu1z1qaDCvepu6XH3&#10;7WD8+/aKPi6yzO5ox+o+8Oj1gjx4dSPRZcLfvRWgs73eua4vb6VoG3Lnq5WGRcc36Cf+qbPTPnkr&#10;SqItimL6zTnysb7RhXlmNTX+oiLC2S6bb6p0eb4eu5j6PEjyUkoqh3xax9lZjStdv7z9XFa5Mnvb&#10;cIM87sTvFeWqT/N5+3ivugG4Wt1qHXBy8W79+DtGHLsMA4a3XV6z+xQcoz9bgEI2f2KF373NYVb5&#10;7nZA/+8tJFWHFd5vH6TuB/ZtMjEf6Wj6fvsTIGV4crtUHStnoQMAssXmLFv4Mar1Wm1lcVG+o/5/&#10;LEkGzC68CFL1ImZGO6lI6oSrhmeXjnmLgshCdtZ93hDjtr3z5gjfoi+icNhvlTzzU0krPZy5fevs&#10;ZrHLg1LHnjpWmCySV9E+2at598rqrtuVrnq5RwPf6hXiojJIa3oehhPzVj1x1XFkNG+cmh0JOp7y&#10;djgy0/cJi57IG0JE9GW+XpkOpI1mZ5N6a7/CtH/e8mdcv7FE+RVS3F7d328Y4RApJds82c8oBJif&#10;bDux5XgC4qwr2999MF8kAdFRqPiUndj2Sfy2BzGr/H+P5Nl6qS5TJhzDX2WLLJ0XpuuoNIK0rZcO&#10;t/1Lod9cX3KU28w7yljF/pHGfPMmMvht/8A/YZcT6TMug8KL74mxC3UJH1pm+p+tS+GxP3Go8pMI&#10;UN/ayjKjg0SiiVadeQe7Wp/1hiFJqNdSGDimGEovhoyPLlI/NhBNBWn7tv8TIx3WYZe5MvMtl3Gv&#10;oq3PgJYSr898I6Pit69y/rXfQJ3PBpCngtbjZ169Zeu8tG9oUielfsnni0wra7d5/jZPsor/4a+4&#10;kc9DvwnFtwDzVgyRt0ITt/uZDeZOfRSrkqNt3m1OYmoacx4b9NhZDfr1WALSF8vPLgv82Em/9Z8d&#10;uAAVbekVOy/RLNwqszSuE+RLf7B5dL8JzFb+LEPFT0zFfeftZyY7a7GInKJTEPLS5mQj+yKjpomC&#10;Om/ImMXh86Q1D2a3SIWDkm+ZYtVU+OfX9Vi7iQaGD+uumO2+NezZNnpHrM/xGsqfkYZ0LgMIQlPU&#10;dUafa53R98RGROoR1tWxdh5UEGmroEDmdC+HkQDT7zIq0uezq3LRxP80RtoxzvlixclnowOOXQQf&#10;Cxx/E8oPyGmhVh8Bdwbb52Tzrt86ln92xoHSKy9pZncylqHizal+cTh35avyKaaiqUAd1i8P2c2B&#10;2YsCauJf7EhWX95mnMwjP2+qESxaj4U4pH0znLp2tkL0g9CoV3rXmd6gNL8i2JkLVG/mfMyzaKIj&#10;Dm1r/QKLjK7Vu2bVoZHrMNWh0yivP/1CrExoXQ4BcQYotvvfnxh7EkcbSDTi+FlCYbVbytjkCbK9&#10;dVjkv5df/UBRq29oftDLcxHa9inygU/Hs10NOUMjJ7VaLCcvwU9Q7Z0TUvxiUbTVZzgfdNy7GZbn&#10;FLa9xo7kX68UVnrFh7TuK9g/NR4Px+w2/vb5VvVOIOMUn4E60TWWr6cYEz9ngUr/QpffClDP6MqY&#10;lIF02Vlt81MzMDseLOXgQ96RIxM2fQVI1rQ4PHoe1pMWgHo4VrSzWwH67CGD/NKAb3OGv3ZfS2Zy&#10;WXrpgH9tk8WL6GwrVHVS51XOkkl2GUPqWjHW+Nehsc/s1ZbcjlSWravDnB/mmld9jF3k+3aXj+iI&#10;f5mLM+boCwx3eaCDNXyinTJ3mzZ+xhSqjRZv/uo+HpG+EjjHdo+3TLdKGstX35qxXeN6eCNqxsgb&#10;G5t9jWcVLs/xieZxZwl4DbJjUodSpULgxzFu9a3iSV0ef32mTIsJg1Y3m3MWaF8HA9ZZTy9X/Slb&#10;mAiVxpiZi00ffa+ufgL5Oq8OFllK0vTZaaj4mla/BcW2/ZuddSoddt/Wfc8CU9KHSe9V7rluTO0X&#10;okPt9pO8s7NY2iFBn++dWHlw5r4ngmPKz+zhwaiOB6KWDive4gsrw25/qWmWL5+iip11tnhELyK3&#10;R2TYO3XKnYeHGuiTadlUY/p87t5RwYhh24uuvGfdesP2+VIIaaseidXPYVwpikLmdqVrhffvLmjb&#10;846diIqdtNnRin2Ygwu6x2fySg8Rjo6nLP5TWL84hi1Av53PnTKhqKRXy0xORME9owt3kk3K9lbG&#10;9Y5dkxUoGs3VnMB+NmJY5W3zll3ofhl8m+XBm6iI2jUrfNhHJJgM02/I3yILUf08AQnJx2NmbvyM&#10;tqN/yjefHb37igFss8f3jOekNY9c4xIv6JNjFj1jcVbm2/rmc76MyXXJFHldY5KFrxWPJmYZhLS2&#10;7vUFmknsLApM+WIv5PCRc7rSif6UFlr9tscThGczL7azYrL7zbMnJCqNlLEL9Yh49W+2aSLZBqat&#10;Qb6vPcVDoQrnPoC0bd7M6RMZtMJqW7Yj71FlZ7XJBzisa5nlC63eQUwkgbu/lfL7vhZ59H1D0KS9&#10;UL+2Hcizi17GxfoNlg/fYD9fCMi3rzm3vqAdPgitpJDFJrxP/ulnkpWnyqS6bZ7pqQAFQsOfst3U&#10;IUA79On4l3qI2CIcGbWydjlWf8Y8sSHlPDzXtYqez6z5Wnbiod/mK3TUtJ8Pgkf7X9o5eUQQo6KW&#10;5QXHl1cM8m7PIQ/n4bXX1MCyzBTIx4pq+fThThqa8CVoy7HR+FaVU0HkHHpKD3lotTud4/bOat+a&#10;z1aJOBZE820Lum3z0WHyz1R0/J/I3CnPZPbOagXLWWM1sThTIR24w2DixcHtnPPj1YwZUcd176FV&#10;wvHox+LDq4p3+fVr+YkLZuekqYu6R1dhHluDTKgpzmxqXjO65PPMT2if+YCo7ueFH2wU3flBwoRZ&#10;zD0WlxCj+6U6/MBXFZxf90q1/PP+N8j9hY+H2m2J2OsphN14DVJsH4wt4hM8Jnxwg41TR9xZLfc8&#10;SJv2XGzNm3yTGeXvGQjjFv+Wr1+2ZcrJ9/6g6UeEkl8EzW7OeoaRT9z5eQNRXCNz2pTu0UXYQmqE&#10;PuRc6qssRmWIu3IcfnS9jOaM3/4EmT220f8ULPJb+UqsnM/c7XUr6Hzk3SyQ3HW04lnOCYNX2gXs&#10;llKRgmUknCwkjti7//1+Z7WJj7pa72F7kSbxIzGos/QJpVNB/pQTyVjymwnvW1Y85awmOoViW0xW&#10;8Dw06Lw6CLHnE3woXz6Q6ClE7aImcP5f8XtnNR3sFuTXH6uFID73Jl7RWHp+YfmqQ9u8RBZDjocJ&#10;MyVfHNnXfkTKRj6xywefebgcinL88hAKqgP+5f4QWSXILA5WPmeVl3ffkqPh+NGb2P0d9bIu5kfK&#10;TR0di4XDtLdty7lEyiY7hxEObTsctw6b/x//8f/497VY7f8PaI4bQVaKqFD9Smg3uqcuNv0zF8OH&#10;s5LC8W/g3eUY9lB8q75h5wLOQisoaKLIIyOb52xtJ6czPY0eWeyEiL6xBchJrWtVYGSuyuW2qAki&#10;vi+e+NNOPwaglB7gQZvPrKSBvH+8q7IJxqSRkOr5NTfFqePIie100bd1M25t1Fse0sEsKw5VN/GM&#10;9ZkQ+vhi0WXanwRCLCZEFa+HCxZKG0e+6ic21W9htiqdmy68cTUNh8edo0C2/HauwhCii+M6wU/o&#10;wSc2x19umPTCNtA2Z9j7Mw/5ITP1sh94HPW/nHvryN+U//ai7rx5yADDDlpesEWFHwuRvIpbWUJS&#10;D8inzDeNUOgJGv+sEzvTiOQCsY6HXdpH4CJbfnz+Vq9c3HDA+MAETkB829LKanJhLbtTBtg6M+i8&#10;PL/8+udvf0sZUYtsBhLIznRE8hWq+NBr8l/kfRFLm08fNvm2EOrobEKSaJPorLpIgnQpMCZc2bZF&#10;t8DzmJCZ8oBSn9vs7afBwTS1NfRk2C6ztYwcTTDTTlebikfwPLZgjiyGE51peWGfCyZt1W165piL&#10;trFzBSrv+Q320a8tBEXmASH8rye9Q0vcNA2BtMdiyUWUchKxxehyhxnwu/wFy1nRe7EokQXFH1/v&#10;LZNPN/rCKEZf7ZoMxyd2AogjixNdh6ljbpj8UHFhl+XeTadZ/LmZsM9zcMWjJa4+cC4ud7dScaFh&#10;OUZYOO065IJmAXH3y89W43gdVuZ1oRc/Ykzo6RKpGqVH33yeCX1fOLCPy+SKkYnf2G2BuvYDGFR3&#10;dGdqiqEx2mH2EelH01e980agCeozZWe5BRjrc33u5WHdJG37S6DpgeMiwSQ6JmwF9+/+BBXtsD+D&#10;1Lyhy17wt+dZGaOOm5QIZmGGd4FWn9E8lCn0029wKI897459gBbo+26wyukkWjgvFxAZOx78dPEb&#10;fV9Ynp+jQv/zWfl0o8VplBkzb6jM1ofyc9OldBk9k7l1B9u5QUNtrZf8Lzw626JFWdBvzbxj6p9l&#10;zMXRFq2RoBuy+fAzoA2WwSGyXZkTLF2cJ6wAjpV9o5P//KkOlicy1b7MiDQEc6UCap5ZJ/IJiynb&#10;Jn7apfqN6NVjT9Hjp06oq4O6Mdl+3UK72+BDEIuE/kt+JqJECAiE2xQKuMyYI2/7x15VpwoCHWj9&#10;2icIBvdc++hUfQQSZNuTLQHJdoJyWShtHhnp6crDh0srKDrnSzLAh0Nd/zhEZS2usG37wSagkE8T&#10;y/ypfyL5alFKxVPPHp/wjw9JCC4CSvjjbRb8yi9sIrbVXHNs3QNGRW+Ow7EJfzse6HIenwcdP2M7&#10;65v1xBKWvDxOvVY5my/ApE7WA6JKY/18e966eXAMO14+GBfRTRuCqfGFjck14I2trc+TF1ndIg/j&#10;iB63Vj5WRM/5f+Ce5MKej6gPWXOn4c/4kf/+XnOEmp+WzF1vyJjoupY+Egk+cBs5GyjFCqU/+8ZY&#10;4HqXStYLh74JhUMvIkT4pRer6SD0Z0DpN5bDxWHjH2xHRcNFayk/bZT2Utdi1p3ZVv0H4maWkmT+&#10;xQEAj6PuTMzfrwzMwB4P07a4EDxZNw8G04/u8mwpB0wiHp5bsC1l/sND1xD4ZekE/T2fTXhH/UeS&#10;2qHVpb0yp98L0XM9oeu2nudSVGTi6Gjyi8+x/lNW2dMLBFXmGAbo+hrWqmuCvPqOwqgKzpOfcZCk&#10;MHlZq18Pqz/95OdcDNr5YV9HLbtPqCTNOYD+LHO128Vq6U9G+i1u4vs0JQK2TWqAkd9m7udKrDAw&#10;vv3R7Yl9//ajgDHRtuxdNKuLdrypmgXnR6bloedzfGkqHNmzJrzBvOn3m6EQHXlI/b+/v4kvsRf5&#10;xswzUgMKRCZPKqz6D+/Vr+66+omhm3Gh4ipXRdL0epDK8GK3tBLOFxud5s+UNhyNq5IKbIA0i/xi&#10;m4AtPYhU2qUXUdHnnaVcJXxWRSMubHONQ8zciz6kIFAjajD2YSDxCDsD9e3PNgFZIEOe7SPrepMv&#10;yoxuxZzzvf0y5TxceOi2wEMohhv7f8p2yk7ASU6Z2td2kPOoF5ym/GSe9A9cM0YXJs94ir7g4F84&#10;FquR3sFjQQ/K0e4AJs2m7ZJEolOP4Nne2NPGhoh3Eosw/kM5i0GA5NznCimrI23nGeVJm+Q4HH4s&#10;e+zFvjfXooxpP8JfpBPpO4nIGs8C3FWoa45xVQhTwW7bF1sXjRWbd9Ho1zQ8mGPlC38cto30u+JY&#10;5vQnjGvaNd9argoOE3+LRQbU2Z4fHh6afgb/4v+0a+4n0CczLvJFstZxX88hvq/RYLtcFnEesNs9&#10;Uc9OikApy4Zj2amviqvf/RlQXm9u1tFLRep4BiqPrl0aRcs8n7hG+QHycPB+qGCJiIcM6EMkTpBO&#10;FbMXX21dM5+knrmG3u1H8xOT6LAKvem6nTJ9ogHbzHG0w/azzH8K4c24ocmnSj/eWE4FAVzD5R4C&#10;KvzV8/XivXiOukKdTnrGyyqWw/xn/+NvqBX2SdsQ0LQ9pzh2ysNPm1cbdjzyrSHisMsexzLm3RCj&#10;bz3Pg54CiI9PfG3B064rIvkeuVjWchao75MXmryqLwgNF6s5uNiR9+darBbM3BZeE5mMWnkTZrZt&#10;3/Ah7/Y5HYYPX0sZONw8cJ5kRM04u+ZQ+v3JQ6VdusS21GVTb+x2QfQLoADHmVb7pj9hr38LyosZ&#10;5ZPOw6u8yKnrmeRlmaotHIvVrHhd1y454Y10B496I/q5AWmStlgw2C46Reo42Tj+t/qZ0u+UFYQ9&#10;y3JrzwLn3JX3HX1onn8rp+M/3PdQ3qpCJEfJr1+vf9Wc6OVlzfPBKzI/Pvm6csVzXAob0m69jraT&#10;oK+Vlds68fD4kWv/KQOf2XUJKKeiZc/IIanJlS9hIargOPO4iqxr1RDg3L6iX0ev5Cpn9xcUqqDp&#10;TUj5SRAqnrbqMcUH9Rpe2KOyJFnHGRe/3Z/z2W+up7bMQx71sypMTv+fuBYCVEupdMr8zr13iIjb&#10;tF8T6Fdzpmi3Hdot9yKJXnOB5FnErIP4JSz72ynUZfe11ZJJ4uiO+JYveitJEpeT8h6dn9SyK7Dn&#10;pA2Q9f2p34Ccok94EV9o++k7iM2XUoOEojnrL3Hy5/QF+JsX8WnnyOT8ynm1WFFBpSccfsT2Z6bP&#10;/ZrwHhrWfcpGfinf5i2YXrTdXyEYfZHOPHUyPoehsxF+0qllMq+C4hG9yGsWH07/US/TmwblctZf&#10;7+/zLGzrrrbS/EunV/pcs4T3hckC58ap28MXFVwZMs+g7vFj0mQs2nnv4BCdjg2QXX3O+WnaE327&#10;bYdDbCf5W1TUwt9Y78KFCxcuXLhw4cKFCxcuXLhw4cKFCxcuXLhw4cKFCxcuXLhw4cKFCxcuXPg3&#10;wh//z//dnwH9LY41c4UsWga0CM6r5fa6Tubab8WvJYDOhIPfji0gvVeUc0Wrgj9WUxJccSiehA5F&#10;o+CKbhqg3yh55LrBitcKYa+I32+lkFtW+s1q2nnLhqu2qQOxZRCtLbIdixH9aaNIJhjuVYywxd65&#10;o0JcGWn9PrkqMQwhvdWFBtYxu/cUHn9lRxOtYHRWHlpjBFJOYnbZIb8SEPvvNwwVY363yMrJrBot&#10;gDi6wM7R9/UBurdfIN3l01tEAHMkvd7E8orT71nZrRWnDm+ZDOfNedkzckDSO5itQiinsz/YjmTX&#10;a14hY7bwRv13VgZMs/gV6ly/k6H1lF5e0Vv+X6F+s1DnpbdsEhbKsvhZPssY3nzLdT7n+NVvYDj5&#10;B/bK2fDYoB/02wfglYXYzNcrZMdFtEI9fOgTNrnels2bVszHz7gIoOWWucRoAkQO/1kOc3e7fH6q&#10;t7F0cv/tCvlk52V7UVD8YjutAG57VUXzNOnE1JsOAvWatwx8BBif3bWY755NyXpx7zbfu4nxGAJF&#10;VXxWVt+iVlbfkQNkJ44qc4E6ZZX+PWjr7dUvdhlWOdmW+w1h/IvtdBbWKod1J411KYLopYPzVEbS&#10;3Xtb+vZNyo1+6wDGiP1Z5vifuK7sXae9LJ36J3wiu7mU/DB5tt0Zjx8Xv/Qwb/6lb+aOBu6LdinS&#10;57VtbjD6EZuG8T7vMpJevxXGIW1nv0FBTJ+f436bdMY5HoYHV/8Pn2z/rP52yA99YBEfKadkkSZv&#10;z36vNwj5+ZNB8hFD0+0SeqcPqSLcoQESYt/1+BgfBcKmDrZbysnjqpeUX7/GcYL8tiMZps5I0vxf&#10;z7dO26betZM7qwXcJn98nW3VQUSd7cLjFf6y6RaLkX6CMroqmG6axQLNM8wBB1+8YyvBfmDvrDZ9&#10;AdpzBkYkrOJ31SlX2j8I8hnQSPzxxlkSJKjycZdG9hyBm5DoUw7yuPVvQl6cuQP+XvoN6LLKbR+T&#10;edh+a3vHl8yKbzsQjPIp3xzqt7RJazpySF30bq8smfkpLeMWbN47geCvKBAP3nn7RG8lRq8IB8rO&#10;PhHKwkVR/FPs71cEcgKCzI95iIp8U3X3WxlbpbffLqQesQfjs7Ma3xDNnEs+bD5TBvB2lZDdx2ft&#10;mrSrUmNMsdZc5P6W3/Gi4hl6Irtyqr8rVRAZ+5O0iPcbP2/QI2Fo4COw9CLC7ohHeHfZUxZQO7z7&#10;Vqv3r4DeH/rFWPhZjqPwhMtBHqmjjJWze6mxxNxwETjf4duoBNPDj/OsfisQUZtrz/Oz/Q0SUx7a&#10;OG9C790ZmCPzPOLLOxRwt+uorJ3VKoj28q22QWhn5xa15+uFXbbttxx7+i33EABOLsCXozvjZ9e9&#10;qVsicyGWL2/upe6oT95sPX2VcRV/+A/iskMPydv/4Vi9cw+YdP3zED9JMmH9fBDqs4IVpi61o2ch&#10;QzFN0nUDmrz9xz5qf3IgnnjOV8AnlTQ9/Q+aAuJZQIHckpHhiqe07Hgp264CdnuVgSuoMplnKD8+&#10;/v71/DLjW2NdQ7OPm1k58ljmHi8op+ecOjpNbEZm6jpga+505Ns7uHXlwOj5rBznnit62XNjxnl2&#10;bbGjfh0OEx7aVosXqfrTS0DvkI782dGTO6t5KgD6KgnR/ZPR9RJ2aVcAo96+qp+vOiwwz+yKUOcN&#10;60t7pw7qjdOi0efTLWPerB/wdlPKXLu5jr6jK327fJT2y2cgiOM6r+cwN/PlJoE1fJJ6UPvZc1uL&#10;PHYeYT4HGZuzapMV3p8BZfzvrgdv0X0wAT2iK2twzIXI1Z/cw67z0ul3dIX0yayzzC1ok5RNtnf7&#10;0P0mZ5T9fX1y1JXtWaCd17n7orEi6LvYpDM//Js6X3ZBVO/yK4RmdKD8ngupjxhkx4P3979bz64f&#10;JUWv3bPIc3TUPPPgWEguAXrsnUun0Z852wZOn1ZWmPtD+HFS7Uo0mHEbf/EL2Hj0mXb2vXaZaYZA&#10;+9YWhENru+qWmL56+mLi0Vt4Fb9iurOyfnooMmv6W9yFZUm/QO87/WjQ83/8pc9nift+DtJPjQt0&#10;m+l3igfvWcYnyCP3uIjeiUl1XjRbJ85FjrFmoefoQCTSGLOLdcnf/OS/YYfo2P/jDf2wyY75F2k8&#10;F2Byrq3Y/zfIMjxxjFdnTLzVP/Fi6CDReip7+VGbEpBosxLLxbaDyDDhOcSHKSNyWKzopjYXXUD6&#10;1dfgUMDxOmyeLudkBJxOHH2FmTAuLWflQgLHDcfzOrf7Fv6VEahr2JM2+RW3dTASRfmjy8xVxK8H&#10;cdJUPGcZ+5ozv6fC/Dy/gyshoUMdyV4VGUCXTGFJ0lmOsoFgMesdsTf/hfYt8Bu/Q1yCxM674zds&#10;/93GiPbRBdo2snonep0OLXc9ClotoCkQ6OgbnXrokB+MHwf0l2T5eEuIx6FJ/fN+xt4dssGxd2dd&#10;uFdmRjVPHHE1rnCePz3xa0TORtvsoWowkfSD7Kz2hv427YXlzSfxKaefbyG5aWCg/QUNgmnt59Au&#10;m16Vztabf5YppJykcXiXk3bIvLTco+Jpu2SNSuo3+3pv2u0G7ZKyEV22H8RhDux5jukO7hGJv/2s&#10;sLF20yVtbEj9UTqFVXyFGGZeO6BQvCgzfsHD2MiyFFlBJTlMhJZjydTzgKkdu+YzYmOZ2pVnMzVG&#10;D/zZ6VRnZlLB5Jv8skho8M/T1YLjGWX2iRISjmyCcuJ/e6xUv754Dz/2vxUWn0XT9bLmXGxvt+04&#10;zyYK4LjaROvIkMdw/o69OM9OPUOO4yUzigEWJfQ8x3EsWstRm6gz7jKXfnT65EJfC3DMc1g1m6Iw&#10;ymHe70j28CaaI6JyHcX65I7bBOdQr68Vv3e+HD9IWeqcXxoa7uezmomfUEA7xSQMPH7Ubm4sC8sk&#10;IFtmKCpL2vN0A46fsIPICtqIRfnznD2gTcYspHbOUl8o+4QonAlelwXNRDz7eR7JnUR1u+u0PzEp&#10;pLonHWVQxtQb0XNhRGZsI+/p2nAyKgDFlLn+8pfSgpqPFj+2k/2lplxzPn6strUEbdtOgHzAqefl&#10;pJvKiS80mGZdx/ZkB4ZHhAUobsoTlEqJgV0y5wZ9SqR7q+aZY+26Wfloipm3Tny136Inul5W3L5X&#10;tUH77ue/oQmLedZbfBMv37Op9Ayrgor6dL2oPObHsapimRdxttfmqfoyUfLp6PT0EwS5dR8mqhAp&#10;xaEB22T6a31JMeQI5P4DOhSd3yI66ZjxjxJNSnldb/uX95wd5tdkXh7+VPjz+wM2rzHjKAdtbZ7p&#10;59hnty/ANyNTsN/y3n77BccEV4b6qzYC4h0umxYjTQtbvg5CxKyoikvCTlnmfEMZMud6pJ1Nduuj&#10;A9aeAZ3++J//t1qsdgxuq1GmsVbHUJjKP0HjtnOD+aaaid4MGDRcc6Ucn2gByo2RjgcOnYm0agJ1&#10;Qqy0gJLbYVQ21xiaT27vplKImeiNY7A0dyeATDFvovkgqit6kkU72wKSLLZe5ccfbUlsu08I8MlS&#10;FfzStRF03pIjktCvX5YpqtMsXQ4dkyE5tnN3KvSLLQnUv4l2GYj+LN7DXsQzfqYuw+TWotK3zOWL&#10;bVsSRGYZtML8F5+eaBItvc4yTfFLv9UkgKUr8vSCt8Vgl5dIdtKkHmsSXSnUt21+Dyh/2O9B0y45&#10;8Lk6rAqKPheAxEv8eMnbZZf2p/oHeGNzfHt40M4BUzePkL2t2f/rC3KsSeNHPvknVAZ4kY6a6Nim&#10;lB1JezKkQ+tDJ3YQaH+BHaKByCuouOhPFglPnY7enGO1mIUiHboBiSt+51M5HKGj0w47Rv6iZThS&#10;6vOaoZ8btOWvw2ejJ8n6cQbwPqgt67yhtfrz6NKa0OLDgRfcsfn20b1YkJiSlAxiYiasdmiZix1Y&#10;UaedwzQ4ZFGC2v40mf8hdlfUbfXsADq+2tXIn8+TAt3Z4+iJOdXoG2mL5dgTWMHUv9RfddU8luxb&#10;HftTOHoAX0HWcm4oZRJPVN46zwSdOm21Ip46dXtC+MOfIqJJOCEl5oKXgEE9NuwxH72/Qwgjc26Y&#10;Rivy63E2kcRWaqH6avsokKzCkd9H4NmTStpzPxgtMG1nNB7Qglz/3T6D47QYlUlGaIe8aJ1gtsTn&#10;oTS3cj5ytayJZfvZLfdhPdTJuESH3m2zbxSsyYiieuo08WkL52dA4UHmUb9Fr9/+bNiaXALdzsnP&#10;Nmd99eeBfdDngytYD6q6PTG26lbRCgGYQ3QYSF4WPWEiC3Rr0h27UEYVMG1Hn3sMlpzNi4hd9ryk&#10;2ladcC6UPPo8thdR0mxp67vNzwJyfnrSOXFIHXIu/YGLbaLKX2FS9qdAdQjNw3HTKQ/9aIDUv2zv&#10;6DyUldaO21BxwwK22vO17gvcJgi287BhbOaGWuQYMonfVJADPZ9Xu2gwu+uIRUm74yK4LNZR3LJp&#10;h0wrILIXq5HWDyMbdg1if3qKfWWuD6rOR07qi8XvhZBb5NJJDFda18vGNLXFaOikxeIREuqVdq6q&#10;mISmr4NPwCg3Q+Iq5UpOF68jh6A6szrss3ueT36uow92Ju0jy6hAFzlHIMF9vaU4n9KGT7q+K3zb&#10;zvrssetCcxTT0yf3+LbYdn3Ez476QXDaFjKtpChT9BUuvvEL+lbx7L6XEHnoydP8M58CogNv1tqE&#10;Qh7Kb5m3N6tyo6jaROLp37W4RuWorEku2G7M1z681ObCt8gpFkVD+8wnEbnQJXl5rLDg4C4PsboJ&#10;gW0+ftPyhOlP92KF3eOzv17VjBT7CEkcX31bnbC9ZdFVRL29v3dfyTgXByfrmuu4tmUZllDjAXH9&#10;shh8K1q+7YcU+OO9mRMzhqv/b715HewTKJa2wU/MBbyBdqhioTzEdkLzYdhExs4uVz4iCozec9sp&#10;P+sooXPhxuiF3NHL7aO7BuNvf8q1pgNFzLqIXW676e1E0YW2iv/Uwq3KxNSMUV2NoI1tdUxYvwNH&#10;S5csVisfCX3JKzDs8olGQRxnkUpAPWM5/obL8yvbVp2VjKJhXO6n1TWvgsDwnYWqhd2Wou/4mQ4C&#10;+4++zqFWpuVcINcZaZ+FCVNGyslq7vaKQ6KJs0wghT3mGmZAuj3+c5E4UTdjFTSPcB97EXlQR333&#10;fKTp3Y1ASgUA6Zw2AV5tq5/qFVaCfCx68YFzGwNjqTsm2jc6po7UV4ZUQZ/g0A+3BefDX1y3WtnQ&#10;7PIfSJ+Kv9hiFqOfebrMYl1p6pcVMnyiPtZVRPL0jTX+Fp8vvQSU3HWUnhYvOsuhlFAquXV0HuAJ&#10;Anc5f7dYLTn3XKCB/DOKtHhgtWJEdruET0x/Nf6U67MfEJOiV3+zPttOfHIB/Z0xn0g4nxQmWH2x&#10;TPnoyM3Vxb6uY6falgS/4yWOYMnciFTardv8QQsb2Z+IfllPtp8y5xpeLzzFdkvH+IfgaImJLBxa&#10;DAJdF/o1eI3piKOeV1i6VBCsrYf4hjnPK7wXj+tFqK4C8HOdqz6dlYcuhw6T0PMPnVR8s1fGCtZ9&#10;sAqfemFG5bltXf+ObXd3Jn+oQN/xoE5TpvDjuFU89DK09X7ltY1p+ABL5RNmDGcVJ16PsIdl2Aj7&#10;uQgpf2LihgX5Oh6HXhTHBQ2WWfcCika8bUjF3Smnwj5fVSgfUZDZFArm7PDLBqSapO6n1wnl1L2m&#10;E2zb0bdfjuX5mm99erFaiTM//M3wg0D01a+B6Fwrql07Q/sBoPmJ+fDFHYKp20Yhr/KueOPj+x2x&#10;Zb3d3lN24si1BnpuYtDl9xxbvuEM2z8pYRZIT1tViqfL7GdTL5TvoI67n4wA8u57eI7j87X0Zxpy&#10;uz1TU4f5t/rlQPLSeJcNVSSfZxwiGOWv/Xc6ufdD7gXJdJPjPZG59/kN/mW7LV4j1Iha8aJy+CcY&#10;t8uZX9qpVWTYQcGMWP6eT/Gf/UH3QlwZj7jof32pxThaLOm8zRsILQ+JVlTGU5Zf/QHTZ5zXwTIX&#10;u1LP7av0M3/9kjdCOUHG/dLc1gu59cu4tK0zfUD7x0urOBYQOTcInz3H1VjlMKOLD46YF8RGSOm6&#10;rVYyen19VpjPxFJj7HHmGXId68Uft4+59BSPqWkeS5CuK0e85toKIsPoBRK/iMyYvSi025TrkKGM&#10;oZJn0pI4goYDZZXPl72KptiaHv1d8qqpRBSw+ymCdHmxkeN56o3PF9Nv7LKdzXMYP65reAamTW+A&#10;R7Hp+ty6Kc73bdnGs/nIg/SoeC5izFTtGTPU2FPpCSIc/jyMHYfkvn6Md2DlYf0kftfRmkHKPrEd&#10;4xMmYhkuee1YB3gf8C0vk0JIj5WsQ9OQ93ADTLJB/bpM6GfTX1LQ7neJ/SlJlmBsMS8cs7m3fEk3&#10;DYJ9D1P6Vjzra29QdCD8nU9j2DTcjifmJduVDsQCPLa+OCSe4Rk7WCrTgzfPiM6nJKfDTrknyOvc&#10;lF82d5j3qXodBtA0YBeeu12VfcNHvwrPkfmKX80HQ4uj2ZBfeLOdv7/XXIi+0uVAvqkL6O5xmTZs&#10;vcjQYiefZRHM4mhGnddcpSNtPLYgvwrrOZHzPq35FNHy4Rcj10fkj5TWIzh4OIDI5oDIhDkWvj57&#10;cSv4ZP7N64XhC/mpOmdkXabf1lxVdVDJzZv8sigekZkXazy3jRiVeyPDgb/TX0ovhRB/Zx5K5JqA&#10;8UlTOSu65srmx/jkVtzJqoB8zirctMYLFy5cuHDhwoULFy5cuHDhwoULFy5cuHDhwoULFy5cuHDh&#10;woULFy5cuHDh/3r88f/4X/+ldlbjCjivquR2mVnoOyv7vnuVK6l6IRzTvXROb2s2ffEM8vaDZHzX&#10;Gjmtyh7yBrfinLchdABmlR/fvghnrn6d1d2i6lCYa/Fr5P96+KUdABhGXHgev4qrcL81LVoFhV45&#10;2JoQE9ZbVD4lba9WfnyuN5wA5TXTZarCktVYRHn7YetU5TFvHWxn0Dwv3UZ3/EUXZMjKRep6s3Bd&#10;GCuDg+XyOPbHSXwEDN7yeTDgdW3hmRXLfLNh3oCCVIfjN9LITrf9iikmoSYVuIMUQRRHeSblrP9C&#10;++rOgxPuYRH0Z60YVggAr+az9FVsyiZ/usNf+BGhVbcEecTXZB+b81F8K15Ny/TrVQ3hpVd6D8hm&#10;qTm26GqbRDbHrNyWN5VIoAOC3U+B0GTVNEHd86YD3z5vmeRveSNnwLLHL4j2Ea2+nnrZiF9KRlRg&#10;toSB4Tg8p57nzcZVs0IXaUcje+po1lwXbZ+T3kJXcZRvl4/gab+lg3xpK4qLAj4QfPl0v9Wzkc2P&#10;djuSPJ/zNzk3j+63ln7bF2Uqv02+P03y3DZkXzVv35EiOmhFewVXcYo7oV/L5Or4qPX18XaWo1eU&#10;42gi9V8mqaiKL0zeYN4oQB/qvpXoOkFx8pZRPocYzA5USwZI+rOJ0LX56Dj587ZK9Napk+utrDq5&#10;9Y1Yl9FHXSy7dzwOsdfeLaQ+f+awA+LXskZPvQmXvni9cUGEnluTd+yIAcKPQNhEeifVfDJU6O2L&#10;7vMG4rDZ+ISyW12gy8ljGIjAJzjYXcTi59t1IHBY5XU/SlvuMm/cs0UzMXYflc+c0kS34yx9JlG0&#10;RXZFoPy0S/rFvOXEcPYOmP6qdvsZ+umYc0QUbN5vdGXe0D84gMWUjLQ+8q/L3F6mss8ZK7Ro9Ovi&#10;swiZU+V9bvl5ZIqgTqqMdgwE+80+OsuYk8UWRGm9erM3gHy678Tf7qcE2sC8H2MPYM8ra5uXOj/G&#10;GxhlbMif4sM3od/ydg9kp8zjHwxXHHd6G6mAT/QJoTfT49AzNPDot3L9qU2Cb+dO2bizmvsl+PC3&#10;x9SXV/SjfhsnuyNm18WfgAzrq9+91Y37kaNNgDafUKKp0l+cW/jjx5X99VXy6TPdhyKpd0Hiv8iv&#10;g8DtpI9P8pk320fGq9s2udvLy1NtuZ2+VX2iyXfdkkXk77dKiex0VHVU4ZrnVLjmkDtPxaus5tlv&#10;fOLPniJ0riM7Tlwm/VawYHvGxwvwEYe4E9WUC9dOtm92OFS2zBepWzIi2PNJIJ/vJbo94RDfhiXa&#10;7odfLLjo4h3bfrzt+QHlOy/Sz7Y2fpq8Io0o0KZNMe5NW7czyOvF4nPvjXdShN/T6/Tz27dKLbc1&#10;xpnN3vmNtoVFFCK/lOn74zvdi9oCQRkWWbIdfkA9ZC5SOpmec5IV33bGv+jOt+O4SxNRdlnKV3SD&#10;/UfzQP4kT4i883OCW9VvjGeB+A691E58s4e2XRfjV8T4Qsa1yp7ifKLPO/zFdGUGE/HN9aYZX+9P&#10;vKHNd19FzV217OMyR6r5m/NBxdirYgrkkHJwd9q0ur/5Rrfrpd40jl8U70qxfLTfrguOJxWU/nkp&#10;MmUhyj+si3hbIx8I8gtP0Xb2RdRh0M4FQh0BeXPa0wHoHYcGUYY/RvXuqzSoSaKeMOzrHgmgMihU&#10;SPgBdj3av0He/elZyrMA9fFNnh6f/lL9xtijwmPzpdTCti2PB5Xjvz5Io+CBmi+ffKucE5d8vH65&#10;w0LoN4775wwTe3e16Hvg0ONnmNKzIyVbzVz/IaXtuXXkPN9+jEM4srx7DAqf5GPSqMeA5SNy2iLK&#10;3DurId4Z9Iaw65w6TTkff715HjPXcOBM2nyWsvWg9UNDXsMj7qT4KprQth3Fdf0Qv+SnvO77z/BP&#10;VpFZEO3EfwLCj94RU23CY67K6Lxl/TqRXSOTUQ4ec96l79TJIiASjUBay63/HO3vsG+1Kbb3/RZ7&#10;w3zEz3JyL4vYZSP6dhWjnXd/KWD3eXu+RqR41Cjz4uAsz4y5LFXS+Jt48uq+GjJnyGd7Xo4RbPsg&#10;70gvhrXD8pq3OJ7+HJk/dPQu5+ScXTmISCr9Jk+XA/pmXjq+hb8mRaB9YfD68oroit+68B5z2hTb&#10;U77UcFwXIVtYkvLcx446zzUs0eyLWChd64Q7nvW1IP6lzN+381+7HMNhr/uJVq13eaLA5VyRzyuu&#10;thsPIwgprq9kA6Sjz9lHLiXzAxZgYp737rfLxuYhRQ/fseIrjveY79ULkS8+Kr3LAWubLPd72Yem&#10;33x9IY3Hc+1yUEFYoml476XbKXhFrmJCj4ytjuOItI8bVdVfCiybaYpHJex2/sl0zwtKgRJA+pic&#10;Ao66W7YmaMF4Dnc2HIBXMwG/pftwQE7XgcblyEE7OOrU9qKpUkd5bsDTxPGwv3CS9m/FCwwWObWa&#10;JASymQx9zkExZZ0R2y9+9K8V8rF08vRTvKIjn4dll6N9nTshgOVt16T0SqUm3R84wzPt57CuvWxP&#10;nKBqi1bzms5G4kWT67wv7jg89Zd+sVj7F/4cy6TIz+tzcKTr3aGKTNC9xz1uObOePYRO9V9BHlMM&#10;wX5J39ZnT4E2ORiEtuvbyDyrdlZTsDCZF1bu9lvqSB7r3Mfeffl2ByIf6zqk8ulgFpQS29Am0VG+&#10;YPOXn5fCvIY5dii/q3vqgBkdBPJFAO0aY1+ofqt46Ni2GywWCo9bmB9UU78MsDfJMwG6zPBBuk9U&#10;b6aZdIcdQS/PNYrqq5UYn4yyzHLPDGobjq8+qU44J0j7Y9zjsSNr0dAW/QUFIGOxcCOL98Q6CvOj&#10;0XXGhOVNan/TX+8vMhCVWfKbD6wxjAYm6DYLqL2vjmbKSUzm9AvyP4UABPoWzsq7ugHRpixpZ+wD&#10;tg9FVcannoncB92gHaILaff90PZz6WgteUjxopiSrAwQ3z66zecHzNErXmqYHf0CNaCwrgs8kVfR&#10;TUPZuRaUzNguBQVWkEx9YJ4kzI6P7DeP67PmPddwnOPnuoz3AVxSkyZvHdnmfEkAbJk4FjvxdhDR&#10;bFt13SYuJq+6M+9zKgkZVXejH/iZoUbnmSD4WDt4tQ/hL/oy3HkRFZkaQyOfuijE8L5Hnzqn/DCp&#10;8wqvMuDQNETmoohLH1X0jkcbT14Qjb7kEfIEEHe0ix7Pkr/ytXhE907x+Is/fXz8/eu1xzBeCygI&#10;bPnFi8gXY8glu2np85lNq9FV4bJhxfO+M79oQLy9vTkPAL75bC9twa8VKIg5LOu1MLqcu8NNmaNf&#10;lbnCv4NsbDvvtTpje0pkn1Kyng92RUMRLQf5ThKfIT3zQmVr8q5F+VzbiHxMozHSPi/68Aw7xKXf&#10;5jOF9GF7nFcOMySnfAXm/R3jvOPJNnZeKro91RlJu6xD0Loq0r5Fl+i6wD+rojD/F876KsnElLPi&#10;O8P0oxcuXLhw4cKFCxcuXLhw4cKFCxcuXLhw4cKFCxcuXLhw4cKFCxcuXLhw4cK/Ff74v/+/amc1&#10;LmzLikWupu3VcF7Ydqx9QyLf1ieyOo/QyjmDtFndxxXhycv1cbMbBOi9GrZWYytYXIaVsE/5NmNo&#10;s5qQ4L4KWX8n0ceq5wLfIMnOasSs7vtYL90gzuFXrxbkitcDZr3LT6TMEmrVqMZHVkji3+taxd5v&#10;K0QgUG+DVTi7PFHcSPruXQMYm1WRtzvbfFhJinhdOwD0inr+eeV4dnsgtHI58icaqBPp0nbDWbED&#10;E1JYDkjzRiEpX19nmXRE6T10h7WivN+Ccin2ys5PlNPKsA57V4j1qwXpa6lx227FkbJXqAJcSF2Y&#10;VaLRb9cJ65U7oAR5myhvJAksg2Vl9TdRK0qH+fiIFFZokR/o1fT4Sy6tZjaP2lnNELs656r5FoME&#10;ve0ESO+tS+oLiO7ZKaTeQmgmSK/4l9dz9fWUdWi5vDZvqB0bMTzm/ZfiFx0ZF/7hwpXFsRX7pojR&#10;ym7Hv0KX3QcEO2Zqv7D9PzKpQFa6P606zRsjyhE5oA2PLgyx/WO9aUKiNhHDnWkyq59JwR3NImZ3&#10;HOoZO6sZ2KZjzarzNiixgtsfQ0NtYxvuVpb48U8g2RDVb2szzkEV2W90PT5wJXzZoFeTA9pJKm99&#10;KWOFp+2NGGJ2Z+Bv8aFOWbuuFeemYVzrOyIRpP95PDtWgFOVMh7teLZF6I1/eZtK/mmfYN8zb+iR&#10;meU/wv9WJ9ldDZL7TWSEs3OQXpQy+eRaQCTfUgm63hax9HJ4t/Ox0AnWSfqrylsZ2G6eXxzWL9D2&#10;CIojV//H54+3vUD/vHZF6GbRhiiZLeFr3lDZbw4nnTrlreFdGKm1dOsgAnmjhLqEH+WnX+C371cV&#10;oT/6Wf/hp4OLozd37rxlTaLYkOIikzzCr4tlRBfqtXfXiV8k3+dbpQmMMp8H+CF3ziJYl5t/3man&#10;tmlm8gvrWH5YYbUJD7p863+6qRuFAfKbeOapfIzpt3ihSHTXGx2mqdxFo5DfKKu5ZdHc9VammUXR&#10;mQbBmaMsGwnx7YQYZtt1P46KfpiE4V8HofXmW6njunTXBZeBDpLM9OFF3xpCzrmjQKWwXqYfD/UI&#10;qZj6ZRne/RKT/Dl0zGfWmheZnm/ZtP/jX956Yq5v24xjd9r8W5hrPlRxhfBAwSxnJ3PXgpZzuytZ&#10;ioLozzUGxhRS3Scf9nWy7n6WZ5ZVfVud6A3Hthd42P8+vj/lx8TYk+JnhxjtsmD5pH/EPHnj585q&#10;wwcNT4dH9P3dz+OQHpi7T3y+VTlTriBjIOdB7SKcEzu+tdgycXBIdB0G63CXHJ8wGH/iIfR6E9Lx&#10;fOO6ro0qW3adiH1+zCF8zrfKZgxbfZWPxNKQL8L32HC+wTr8E9ptW9cJTkg/GVhFlS1v67Lu4xfQ&#10;GGkV/y+v//Lr//Yv/6Iwy5FLpHpbvN7oa79VuaLNkoPj2HPGkMO3kL5tF42pReLpzuEuX3V29P4V&#10;AI/0j6Rc7IcHrxP99ql2OXG85iIKFfq6nenmw3KmrIzPG4ItUempI9aiM/KwmSceCD/urJYdhyaV&#10;2ZDejj5M1G5u4xE3dUjdttDEr7dZEUhvwvsH0QVMEFE1wP6u60Lls1CUM6LShCkj8skpdU7bZwyN&#10;CIGkjmBf1V6KuPCeneJQX4jPNa/6geTNG+fkYP14vZVdEaqPKT6MaxVGcWSbtkX3TN/Jnd0CvkG5&#10;ciPCx9hWOlWQx+wUwpPszk7S9JVTVwQT7E8o196JeObu6Gcta2dtnZjPtETC/H11/8L+Jt0B9Uv/&#10;y/CyYoeLRXjODpbTnpP2+zDR6iq/03Bos7DsDnNntTN7ney42I7+mV2o9j0e5kmw6rLOqFfuL5Qv&#10;F1O1fmdgOwx/9lXt84R1SN1yDpAWxR1Yu05RhuzUv8fNFgKwLtv+4/1FYZGs83vl3vbNnITzwOxg&#10;yOSIJG18hPfJ0v/yGnL8HsTWhfmyQ2x2jCXYt+1xTehyAdKp6PfugfKVbgukrzzq7xxftiu9qsyO&#10;B58pRx1/ohIqvcIygzNoJ4CUn/zcFva0VD5v+qkr9o8VRzDf1FKhiwUUjwoTod3t/HYsPvogy+Ku&#10;hfFp2cH52+dRhthC15DOJ38adozwYeIpLjs7MD73nMXDPJkSuzBqdlZrhot23nIXb5Pk3thPTGa2&#10;q9yLY9kyh+pbloDK37KKOXfeHf+fspXN6oQ6hYZl6/Ech8nL86I/7k/hj7YhqFfuM7evFIEQukHx&#10;fnx47bbFezgB49LmyTvXC3teL6RZEh6LI2uJL9gAak6WT7tOj44409D/Dp2L3DZxvPIWPta8IPXz&#10;qp1mTYvrnPgld2/gfQGC1R8uLPP0oeFs+LRSfZJBQUDYvhSPkv4hYRbrRxlH+wuNlCkJGktND6do&#10;3Ym3j5LAr8x08SDVLqIdtInKUzw4buydszIuUMc0m3/Q/+j5CvAFe/WcYsmmjfsM+aSDwnEE6loh&#10;3hHMDtJLNMrO3YYrnjryH8GdJGJ/3Z/YzpXC4RD6HDaeMGdJ3X7gIsBFk8w+kW0dJqIw4h6sL3mk&#10;PbCNRhTL37tYIfb2GU7dK6t0kmWnKqVuIxjjwQCLXuLV3tOfMVfqnzshS3+BtVrIGF4oWrbflngU&#10;f3TkvZnMaLePSYbPaYWZf91cC4dP2jDiwqbKVieOKiA6RaDsdiHGOZ74eHMCML6I/2531HfmZT7y&#10;37Jzrkn523rhJPd5Gdl117v9AIw3vXboagGjIKccmfenHjkfblL+RJfvqc/aqSuFRvnXdYGpAcov&#10;/6vYStHYPyqwxdTRfTjPuq70W5APD/PGrnPqFz9iXxHfLV0c0qAynNsvrd+eB3XlCCizy69rG88b&#10;SByqyteZuy0QMZfK5nA8fvsz80cnuYzZsaUkXvUWJXlw3r+e5jkMVc2uvdr5J+yB9nXH0YfDjpjx&#10;DFj9HO/jEurbLFPPb81HUUtOiwGLzAtEsGQRf3+8ddT+2gKRmeCeHxNzzcf5zPDmP+LwCyiWU6Z2&#10;mssw9xKc5jYiHz9uopZulW3sgl+FiYRUp9ZlpxORn/ZBeX1PmuN8hZTt3s5qVrsRfuVaTsQ8h1+Z&#10;I4YDolmGkIQPjyknytw8wDelrw3TVnzTI8HRe7wg7/2lNJPomHuOUUy7k7ZN6k/hbXrkjL36SxYA&#10;nyHHzuxb4pecb8+9wtlZrfSzLF9DsQU/uc/5ZHqxQL6Zn+s+hxOo61u+rIFwdCdad/5Ll89I05s1&#10;Kwon1mP3M7wRabyt+beOS07iGRf5jMq1FeEiAZNv9AN9l6fyBlOesafiHt1OGOUqULsOTwjsZr5A&#10;HrTHhvjGuAhHF9p5l6d+AMRlZzUien39euv5EvPta6j4C2k/3mz/pUbkVBksn7qYN/nm+pDP6hPm&#10;8fWvvxQmZXjzLDLFOzpCJ4vqMijZ5uSzno+Puseb5wpBdCGirzI7KHQ0yr/oe4xYcQmWmSpd+RQK&#10;othNrTlzlU1B2aLb0eqrWGa2GILx4xcjKf126Vl5uU6ly0lY5teaT76/v3ddUHbKubVlttV7gX7k&#10;EqSMz6n/9+7wVbTET70xQ2xHObFz4gojnzbMs1L2qX/8h//lRYvV6EizReTc9NoXNPl8DCd/PdGC&#10;UtswXdGISsGfkO/oABzfn3IgwC83A5DDR3K3HpKjIMBA0coY5lef4WiiNjM7vHwKoiajQxOQ/+gO&#10;LhbWkz7ouifAAekyuWP25OM49OqBjuKycIsunRt2lNMP2pcjMTU3oQ4TWb82UyONe+qNA8qmG5HQ&#10;KTQgeM1iBeTdxcsCrxfuHS7wwakf+OBvL9KKHKrc9SUiBQFcRLuhpe6Jw29Q9m93No2dDoY55QRi&#10;540CtGQvTGOcZTKvSYR0DEsV0ahgxOKdEDuKbrbiV8R//vVn+wVt/rlsFIideTJ+uK92pp9WQL/0&#10;ye3PuXm4J0sMhKJsUgn0n7kJx4vRgmxhmpn8BhVvlxRtFna0OIALdHoLZfhB2m3bXqDsOn9AfY0f&#10;L05gsR7j6lwHH7lwI9SUF1u8Y2BLWyFyQ5cTsFzQijLFB9KP3d5Qz6RSfaLL9PJcPs+UTArVPhSq&#10;UmU7TdKkLVDv8D4XqxGWo4MNzBK5rCrDVgxgfaZNsuzxOfLqfubIQ37OcAtHiz5ZEBd63hjbFxzE&#10;CyYFx8KaZn1fzuvTC+h8Qh0jFOGO9gMKAZFZLNsdFPKkTJr0hJ5xmSUh3BcDwFyM8Fjx1Ls/gwe0&#10;Bjjsz6WgIA4U0CKPPj/j1hML36rwZkTx1gK9bmfsA+wXzkfQ9XIumyyR8eMZ+5Ds8nCi13x0qLDK&#10;0uQIuAxqz19uC4jqgR7hXJxwvMlDjZcXjPndXqwUD+atGEezzL34+JN1pKCqLf0MD7v7DcTSdcf4&#10;6S9wrtBAfVuP/4uAN9QiR7+F6j+LiO2wfQE22XUQkJp1rDDy7humdcTfGgjfvMhByWEHn93tL3ML&#10;4sV9AfXqOgdtOLLs9+ZCXVeEiXcbE53P+XuOv8WPMm3+uRA29BkVYI+/x0VyHapSjI89ISBCBHlT&#10;hAlzXrP9qHtvEiQaarXtnK4LpYiCHcZuu350GPjmnigthn3Y0HGabRsg7pi7uRx1002hKffWj3Mo&#10;s9BFl7ewppw//6xPSaJCf3EBlEAWS8z2v/CkVq2LDyTrm984tJnxl7mK+ua+SmQ7L/o9DpJ6yj/x&#10;iio2mhf8oIErbV/LzV2mV3skDxviHtrMiwfKk7nN1kXwabeDyVbFcrweuDpNvBNeqpQc88EhEpkv&#10;N+f6JjcgStssZds+TxtHHZXZJ2yduTAkRUTyBjEfSBK7CdNysSnnq7kY3D7RghDX/rH8lDy6QMAU&#10;EwGHqcunV/dy7MniEo59c9Nt/Iv8u6pblOmAClkoDZ0k0CYf+5DWF8fRGXbJDXMqu8dfG6frB39H&#10;n2fQZzKe7AfxUiQyeTYqT9OFvGfebAY4VuQGjMZR1/nf/5//t47vf7+Nb4lhhdW0TMuHshmL+QDr&#10;e835chOTJYqdaZeeT6461Us5VviYexi0jeoUAOXI1NxCQdGwrgUcwmb7U+KIzIkJlSe2y/gI7JsV&#10;B5/FaNu547sfuoGim2jxpF847Lgtgzj65/abWRT7iXlgz5FwhJUqjONmdYyLueYGwY4XULcZWwrF&#10;RXXWD+whx3p/6rOe9kv+WOjcikUYCWMjUqUd0QcrOPnWtTrrwUXjyxKhYXG7C+XiHvOrtlwZav6p&#10;IDDxv0PXCdtK5ioQ+P5etqKNx2/hua4XvkyTamGznTnq1NHb2z+//vnnH4V1Ay6Ftt00J4rekBGT&#10;kDa+qEKbt2SmcGThcWn3C1moLDBoXURjP+35OaN8Xcaxp+cnJFs8J1QsidKjUtie5sFIHQREHe0o&#10;NjJvcTB97HAPR8rKu8MuEUy7/Ew5h2ZkLJ3Cow4Cy9O0u4Ni3Zv1oRO49wsqYNSLiHZdANFqvwgZ&#10;X6h7jRWvseG4LjQfJjss/cxGnzpfPM+HzgbDndfoANmSX1HrAZbLzUVpuS+5r8n6pjWwFwgSR9hH&#10;+fOKJ8o3Kk55zJ6HTy8EYnwWz6luD7PMST9024UCZow4ZQtqD0VfY3i8CHC7WGaRLqFZqpfz2V51&#10;PeO8/HNVhJZ9TMy4F6Wr72k5HY3A7iN0MBC3xp22OfQL/9YPaJng9+zFJ2WbEH9z2iuwjM3vgYts&#10;xy4xufouZ+XLQWnbrNO0ed3/sr1oX4KulL6CuuRFWR0sk/IiX6btApVcYttiZdW9tYCU3f84nWXO&#10;A/L2DeDwmyWvSEI/VNQpupC8fQfh1pFjXhRbLDuMtF2Oabd1II7FV6qXCguuf7FzVtnffUcerBLJ&#10;1lMJI/WmJwWRA7VTUl1PRGEelvye/0l2JfD3NLntErlIy3Ri3895//sftR2C9ZJ7sYqybVVf/QCw&#10;ykjI9n4w1PUNiIX19WHds0McFekFTRz1K5Humbk4F6pFry+00clOHetM8+rQcJwP1dIlUZo+DBOg&#10;bCiknKuSeW+q750iOuWr/lRB2WrykMhBg4s551otP6XeXlg/CTTLxPf8AocEIbHDRPTiIbpkTkqb&#10;xBSasoQWLTR9C6uz2xP+5tNHOgjbLnrJz2HR+2zTtA+jnbROYBjX2bwZn3vbD6/Tznhf09UCsEQr&#10;k8H2lkXEzDgaFHaO0nVixlfIx0Emr0wfH6GhL1QCy5My7WsYpv61HsAHUY/oazLZvMLqk7eNogCi&#10;Qs+w7vsCf0FmaJgt9cUmNeVzfYJfL2BDf5Iyc5F/b8ig64OKJ96z+KRGgAoinGtYdSgWwyJM/eLP&#10;85VcY6eMRNnNPNA9ZiGMuhDHk1WXf7IKYVXX9Unk/G90tyo4Vj2U6VcFpDw3vP/x22R5IE+wavta&#10;ULpXkEi5VH6FSFJlYNpbP4edaxgSdl+AcEzBfjX3gZeIomnVUbO2F/0l43Iddj0CW1Hwzan6kjNJ&#10;cJUZmgEoJK5Ok1da/iwmK6SPiq/qGsrzcC5Oy7XiF/TruSuOsa1yWYnnl+G9r62ImYvkSEAv95eJ&#10;bXsDerHEYd7LyXUgKXpOjezdnnHoeSOQRZf8nG98m3P+2OLt7f3Xq++/TvtY12Typ+EdKNVjy/Mz&#10;n1VZKBOajnO0CtFUWWjNqPTXdJBpfyVT9wC7DIyLLoBpq45njgItfOyqIEP4cZ18oE/IC9e8Fg4J&#10;F+NoAwig52ElQqC49heEo2P1BSZU3Mpk5iliYaUTqbtVtv0cLNfnzNcUCCRb6VEnCmVhMMQcvqAQ&#10;0PIqferaQPKQoGwOr2zyt5SfzPmPYHvJdV7dZ6v43XfsMLNtvoTufaSdwfcWKRBiHB3PcC5hxLfD&#10;DNZJVacTmHf5f7dN+xn177JFHIHw22qfsRtlhp7jV+qu5uGRydCEw3eXvdsN+LWt8NfzecEZmJ7g&#10;GrcZ2eMSEP6kSDELlaC6sF6R2XVDSHSdkzb3k2AhHQmm5oyyDznHSVGRf2SyzXVZrSzLO/yWz4Ps&#10;0M04+IFH7pfwWj5Dzm0+vjBSgXja9NGZgxDMx5fbFEaXkfHkxCOaaPLwGBroknkxHDSLAUVqelof&#10;SlfYccptFjyk9qlexGz774TFQdGxCxH+tI8Wvhqx0YULFy5cuHDhwoULFy5cuHDhwoULFy5cuHDh&#10;woULFy5cuHDhwoULFy5cuPBvhj/+5//132lnNb6VdL6BVSvaeiXeLHD7xTcrsvpNyEq/TfQALl71&#10;qzcFTS/eptfqbC8X1Juu/Sb0C37Mq0jB+Vjy2/r0Sm1AK8g720PvskI1Pr1C9evrfWlJXRzcuhNe&#10;gW5Vq7yhvXnDr1cCQkavXMfhWCWZ8q94kvZbHDhmpSXTe+V8lisy3QpQXoWIWZ1KxBx6QyxhHPvt&#10;XhpjLZ/OzkZOFqSXabKacfQERJyUAVeeLyrQ+fDMdZ51st+yPVZT8l9W5poJU8OPb2+2RPBITqZP&#10;afYHKhBvIpY/tpB41x9lRkBZ1xlax23nid6+zx0ssvqd8Xn77shIdF7ymcT2nVGlTnjA38/dzxhP&#10;4qZuvRdbxdgVFd5vgiav9GgaBqa2CdLGJ5lleU37Jw9RZb8ReigDvrv9Jin6CQizzRZGvtQC+CZu&#10;2hbfIIndSNBycUgflrdpCcb0WxFlvQa34yb4VkbqJbtQfR/etKxDPx+RURGBTQ95TYPACm/TtC+w&#10;vzNNGFadJJKYcH8elPwmQ4dLv523wPi0UtZh0+Pfjido77zZ0gU2LLGwCtS60BQ2uWKOV93GF454&#10;gFJa0iITospKOPQgPG5Qj/GRwW1MbyRgWtmkHXOoVUSf7n5ekla9561QuZvpFbP4t/aIio55E4CI&#10;T7DNPrp/59tnaYvO6DDpi4b0H39X/LM+A2EasMtugfo0tPM+v7wwqRCZ+JcWwpik1xsqVba9ASab&#10;25R/eIuT4/WmpzkxNW9AkTQ+N8X5Rjm8myfjXJ80d3RhoOuWhnYC5U3fSqIK8RB69RXdF4Bv3pxq&#10;5gz7BEmzy9SMbZLT9Y/y+I02UvT4FmJA9A5zjqMt5QHplHIkHw7DmTasM/ll0/ANzXvjDE9cF0u+&#10;mvCasyRMrdK8WXWNlM19KUFdYwu9OawQwHifvMLnxv7yWAfRXvxCGdNDE5V4nj4HBoIqbguIalXw&#10;F3r25a33KuiECpGjLdLbUEOVmAMwX/JpnFEI8tFPvWcHEZTnT7SdYD5ndatBQbItrN6QrpOuEmSb&#10;z4q4vgAe0s/XZyMqIX2CwCjTl9rD1NEAx4gQ+W/h5c9zZ6Xp8+kW9jNGOd94cyHtfLcJSbdPsd/Y&#10;Y3RkRcN6y2nydhs6xdDt68hA2MH2/UYX4rJDgGxs/31ab6UyW87aQhgERhR5l+LVbiuFX93ZOvYb&#10;tyjLp+mnfz5p907AnOOG5/HZQE/0leZyCqtdDnegT1Cz3vb884NvhVZDU3tK8WjviBqRgAkocunb&#10;daW4CieK2CyOfmmBcStL1/lcT+5USmlnaX5Paw537FpCmQoRM86X205KRJBfOGUnpqqHgsYWy+Ru&#10;aqMadIkPQZfUMwke/IlHpv74LBZBHhbA/SnCsj+PKnnRhcdQTPnVnNKmVv9QhfE5zVIhtT9u707I&#10;51Z7REHqYN7M1G0ehynzgKR3430M2LsQxTqp7K8cFOokJrzl0efSuc6+Vjvnzmrdb+iYVkxjmKng&#10;mgZJ5issc++u2Eotf1ralH3mPH1EtwmAVzOxI1nMG46jY32aewpr8j5KhLNpdxLviFsovWireZu7&#10;ydHnvDUjF8EghamQvltJ93U5iG2l07VSh0xOvvTrxNPN28e5LmVc7sHwTensMis7uO30Lhw3SPfH&#10;z9bsNz5b7zYWYzG3sj+zNbcctOemYjnMhlkf4iNhh7+uT9XZJKT/q77S8aQ2P8FhxqXMNMO280xq&#10;9P8nuv3XIYhtiZHZtUaCI0vCNEmnPIDe/cT2i3YhpI8c5HJwj1ukTb+hWOclfcD41CljP3I9Bz7H&#10;fN4F4afHb0HfqlSScTerAvWbNhQKsEa4VZcvVpAWaishbvvOj53VWgowRpa8FOG3O6utsfrgA9z1&#10;bvKwHQPyTV9zzJUg+/MjO6s995yvbHzyCGY3X84/rCeOCVY938nrqL1nEjL6CKxg2bjo2sYA5xjp&#10;l0p2pe035QOl2uVp5/5cDw9huVQpOeE3Piqa5sO0CveFBYG4+Hd8iL+zKx7tU3of/Qbi4zcPz8xR&#10;4d3nz2QdAL98ipP69n7Wi7y9ArTNBscek5bXUL09BrVcHNpNdMzJ3AFhv9VXpuQ/bATaY1ztTLy1&#10;1U9Azp00xsRezHvuFmQ4SjvbZfd85lkqtNwjDqXxeam3eBpo/SmxlMnOjtxV2EVq8Pz03Tq+rF06&#10;FLfEpA/d1y0PqO/cEy9/Nk/Kd5A2yZg5n/UbmTWfrRN9Hrb73VgzMA/Fhgb8zLvqrfQ/dsXQWFT0&#10;qdtwIihlZI7Psw3n05/6PJ9CBChW3YWev5ao66DZZalyFgfTirjidW82pKDRLrJGpPLYdvY/heln&#10;NjTLFl2EigYmLtdBL69DKXumsnZ+ILy5w9WZUmC9Zo6gw+bj+GCPp4Wks2wO4fiVPlylHJqwrjqs&#10;E44XMx9b5R8ScSkwstJlt3HFUZvxOdGncg3EpTis1/gR0UFmW1mCsONxdthmvlLgGM8YtegDhd0B&#10;7DonoouuyZZe84ykaOUf9klK7DnJskPdby0ahlsKo3IPmWL85aHtuhTHjYSIukQ1/5bzebYJ32Tm&#10;6M9rdAHiUzQef+z8LEw9izQZqEDyil2djKnGEza421LuMxD5xG2ZsuREawEnm2df5izbL4K2b7np&#10;0CS07U9MTtjffKruFHTGyk2REUXa2CXp7LPfPIcSoiMO4ceYuAqT1+ZTzZyWaz/Dv5ZJbR0m0o5P&#10;VL6HfW0hFDHHkvQhRL52UVhh85Yu7iM1znsipfIvPoTGga1U2pB4mBZ5UudEvEQ2NwnlbN7T/jZv&#10;zjlHF2Grg4qOl3Ge0/x4cMJ+hiI7b927viZeuymbhF87yS6q93TdvErG4m3onm1fw/C+mcNiN44a&#10;G83Xewo5G84zg9P9afUvyV8pnB/nax+lYsVLb4vkfKlNvmzHX9akAIKR69CywwrK94eWacMj0Lzd&#10;p0cbpe3WeeybOQaROT/tfNwGaxK2oTqpZ0gRBPvEpoyKzjhGxUQFbYsu4PAmD7skwJOi4SHPm+RP&#10;CtH+s1ZgX7eQ3+FTPjIqsvJISD5hWt5XzCVi5U9O8nMQx9yr5m6DS4zqSccSVCfA0UbJAIgeugfd&#10;tEmd8jZs5yq/8zKf8z7v63NGm0Y5HBS54zn/JnjW/Phnfn09Yjxl51MWzbqxh8h17jZElXPyty5d&#10;ziqHjuTn6Gft6hnaiadOU54N8nD8IV+/Ch+A3vGLud/FujQtD8nGMmzfNiomRCSLB4LMz/PIOp8i&#10;P669JlvNowmlFw116zU++r2D5eft/MTue8VyOESFg/MibweBfbIhrupnWBzYWYPUZ9D+DZ7tU+iH&#10;/viP/9t/0GI1Kp+BVNdxDoe7Kj2dARTsCwodRoWEqEDq4klbblbKVqy+bTw5QlMXXaaLUSGzSYE8&#10;INylp936QgH6v/gGtbYQNeE3JpJ9o5EyYuyeXAKJW2D+6EQ947h1jJLz2SrW/9xSGH4it6gtUt8w&#10;N50WQDkti2kOKMoEJPRNgr6xbcRebAcRxWM4srGcN+EqpfygGk+2x+YEIFuL8kFN1z+yZKKdbwY3&#10;XAjKSXn2ZE0Tlzu2DsWibJ2DLisUSKlpz9QLnS8puqFmBkyPXdQYFuefN9tY50kn30XrI/GQGx/U&#10;ZZPfgeTFLou7fN+KUaqOOJ8bbYz3cdGSyyxE5LHizUG/HFT7ky+YUaSdlS0mHNtFosSYB9t+hZge&#10;iopLp5r0W2gxnxNZJ/3seNRF7Ewewp5yehKJyrV6VXQbmuFsibu3cufNqJRnY4kU0hfUNZxTXJ+8&#10;QRUOSjEtEZ9jVHyx/LxylF0rvupLQRxW34F6SfnYdqJu7MuUHvjZD3Rb4Q3IaEa5nRECKpx6DcYW&#10;0GAnDZuR70+Jzc2UQnj2A1dAU3RnZDw/HUpo8qoQwLpyZ6ff1B3O2r9MHLsSNf1vr2j9iBUEB+ci&#10;DyfoxojHCLNecAwOWY6y20GgC7eIB6sOHxi/pK7xhZuu+I4ONAPr4pQvwqVD2rZSw2TlI+Iv1D2L&#10;3l64WC3tDKSZPDFb2qvKl4u+Nhz+hnViEfXRY+6qfqWPuisjOeYGjKJDNH0OD/shZdCfwUGWbivU&#10;1Z9t3FvS6+Z/aOgx7WewRWRC7Z5goh3ls31se0/7Rh1w2JVq9OmagiPLs9sIkYtj+mG41cPqiue4&#10;mQk+L1ayuI3h4zNWNwhXAWXMIlraYus5WGXBnGDGaND2BBQ2Sph2S3j7q29orPsa5aveKli2vCNe&#10;dbXG867nx2/YqxqP6pF0wFaj+zPlqXxi5+gNyt83tDeaHL53TG1WO05/EVWtpX6J1o9yFKrsPRdC&#10;/MtffynM2w8Zf9SumueEqVR4sg7zoGo/20nboislG+XoxQ1gf0KJ7Sr8FLflxALIG9vw6FjRdGU7&#10;8s8/Z35OX04bojJ9c1W8Kn6prfuwfY5wl205lHw8/PWTcB0579ovMWRhSaUOn7Q5kkZfPihPTsbt&#10;/qT7EWVrKpTRwcinI454RNfJjvq1PjFEG6Wf14L29kX+mOcqz/7cIP02N6zSJx+i8a/rkGTWtYsF&#10;bN7UNTdAqMD2i9iI2DcQpm4SxzZZIeqa1D3HqLEqytSBYB96dy4CHBJ9kjonr8x9aL+mhZywOHkN&#10;N/pK54XuKWbpWGHp2g2MPmKbmyXp5iEneVb9vq87bqTN5z7pSl3nyNyfAcWhPwNNpluAcWtHQVFD&#10;kzB/18zphDssLqjoSgLt9pdeXE0bVajas9vC/whLbRclXMa2jPmNhshT9EVbVDRbV5f5hWuBdBO/&#10;phcop/kxaAXqN/Sz6IVtoc3PazvXl+YFPf9xbn1ietr0wAwaod/x7CMrxPherIZD/JTztoSZsx9e&#10;m3T8F2AfGxYMOkx0G17yeZPsS4sqbsDFSA6yT01YlCF3JNlmi319or35j/fJtrYhnWuuRXmt5jDi&#10;2qd5bVkhIeQPPccESVgAs5gIMiyGB08VAAaSQNrKzLn90eaiC8Jdv4yzzx+uF12ZbAW3TkQWYhHp&#10;KzU8R18czKV5EOljChRQoQfnE4uP+kzq2PvkUfqvNPutEN0PrOtmII+Jqs9ZeYGaP1dc+a2Cvz7e&#10;N9+hUWwnDS/m3TkaiOwHamtem3kr0WWl/9u32E7SWzE5eRVWqGhypgdXBuN79ED09suhClYMbBld&#10;aPN7ptVnVhyGQR04odgMbgvLhZCevEN3q91u5/0QGaXpHG4GBOPy6U2e9CdPWA6Fiv/41cjnp/oJ&#10;2qnbLeIzRvF3qTJ2UXLREMnLuXjEsBa7j3D/xoVMzQPQpyLvYnxho4tA2U7aNCqjZTGccvQ8EH1z&#10;syDa55h0yhIQ17EiqtySs8h7Tqd+fcrU1RRaHA8xCYNf9Dpda3kGaft6aoh4LR4stxD6Qcb/ACxP&#10;7nf2S8JG9FUdRzzQtl2F4viQpq5xtoKt2Mw1iUmnG4S1fMbl1Ocuk7DHyIUa2cxJtJWh/L3CzcLH&#10;AmIdofsjDh80SyTnUnkRQXMFl5m3H7pciOoxRzYtBvPZzmkf5Z+VzlrOvX3aMDrUorgKlyeaD/LN&#10;A3MeK1wjrjMorsJliypOHpwzaeZERHT99evN9/pUlLADXl/qc2tE7nO0SwLSxLKmulY/RGKn18Nd&#10;BZUnnq75zBKaMF8O2b4ZOcIIAJcWLFQZXM6VhQouDwUqzPHDVYgjAgkzJXVLWmfVwTT8zN3PoeGM&#10;2HpHDhl0/fMa1kUotUOEfL7nxXB8q3QpnurHFSLMT/65YALGpTw8dr29zDUUqaIt22X6iNPCg91H&#10;dB1CXq5JlfxYvvWq+XZxV3wLVYkEZpt+ifVSNDqaSHovm77685OTjr9Uisbw8NDhBz7e0KPGz+Sv&#10;DuL4mk8kYr4de3H60dfuqp8wthwaYC3Wa4Y4Zq1YxZdVOUa+vOYFXdZn+AGenH58so1EJo6pUzEK&#10;/8IyjdK73IiPPYmufxy6BpYzb78VOivj6yR9AhEbVq76rflA+CxdEH5+qnqrFzVtGGI5W+uIf6nH&#10;HAqVTj16HoR/rbsOlYG/uYfMeVC6U5kzbRE9avLeXh+Ol+YIehdotwONkyapeZIThMmbuu1yCYi7&#10;E88FmZFV9+gUbOielOn7/q7RXKBXp6jQTgGv8YXn477vqjCplkPm6JkH7jlJEwIrN2LZz5ieZTAd&#10;YxLPuPE7tsuKf4WvJJ60x3URwLjw2AsyoWEJIFYW3o8eOUSIiGpc4mle6gdMv00XcFyP2ahGxtnY&#10;R0D+vVitnwPAlunz9iLa11c+f3Q82lbsRb3DNWUm5rpoyQRSTFZZU7j/IKqvrBTGNw3iE5YZLYt+&#10;lrlz+80v98GA7OYq2DbWouBtD22oAJDeOpO+ebIvbnLaKPGxdMmqAP5b5pZBL9vn7a8oT7/8ttoW&#10;NzXaLzc3QJq88UkhOiEu+uletidJrKm5z/v46+OxlJRl3b0oXCRCB8Fz+tdFYPnUedVQg/4012GT&#10;rnpb9Omv/3p9DcuyQ04WLWNio1dfz/M8tqh0BYG5Jmfc02s9KyHyUhbz5lqUcFVI3+g+qeTYzBtM&#10;Dw2fsC3xnUD56atU/m2PZFBUxa9kYd/HCGKHQyfk6z6J4fZR0Jhs1zPDuc8k/+tna5/65ChRC4Ir&#10;Q9sHSBl2n8u47bXRUXBexkwbmj5EPuow7wUmL3XUvUFjQoXiVbR8Yb654BA5G5LZtht+RZszjuMO&#10;gbbn/8hwM+RduHDhwoULFy5cuHDhwoULFy5cuHDhwoULFy5cuHDhwoULFy5cuHDhwoUL/9fjj//0&#10;v3tnNaGW2/INjl4Z5wMXxPWKu7VCjlugJyz0il2uHKzQ0+PLr2MVooPfnxOrVYc+4VvDvXLcehz5&#10;gV6Hh2jlJb5B5Z0guIa53+gEr16hivDx5kIAFlm9qDK1MnXkto0Js7yxj96wdz7pErsB2cGl6BU0&#10;7chPMfcKbL4dlzK1nXHIm22k7TchvfMG8fkGrb1kmnUYlnw5bL/hlni+FdQvDyAuNNzZ4uFmZzWi&#10;d3ZB+n4rLJWVLe4F8svqYujaK30Jy1cREz5QkbVCORYinzpS5vjf2JBy+o11hFOHqoesEOW+zZb5&#10;8Tb6alWs45OvcjgS6LpdK775ZlPiGZV6ZP3kLWdGOefB+UB4AylbjrfY/Ij5JAvLPvUcu/CTmGFf&#10;b7paC0R+5PMTqxxdTqB16R+A6Q7zDdZTz8q7t5P/6+YzY/NWxMq7VhEnXTto+G2B/fYcdU17zqeD&#10;ie2rtP/zeqM7ULtIu+TfqAVErwL9fNsi2Fn259mIvP1Y7cN1gWBbgwezZDnDnfWQckcmXwKafmHs&#10;U4eK5/scrSMPEXMU7PHXq3cCYduZNwNwdNaNKfPw2PyOvooMTM9V8/nkC3eTSh51EQoVx0M3B9tr&#10;l73Ju+NB17uZLL3oFrPL5qwQ545hW2Z2WSM6N+jzBnav4EZbyhtaXPkfW1Dn7P6jsmU8AfotvgNM&#10;d179lv9+rt3qJNryByev8RDAfVv5RcrMv+GRbu6Fb+VYX67W7zFvrZwnuOspMXU+EJ2j+eZIxhbF&#10;2VzkG7vwEC6UULuL0bdnvGTsyGcfHVSofKto+YZX3uLQtvp+K4W0/Jy3QlOtMs+Mh+RhmWDpaYFk&#10;97bQZJk2Z9o3bsEbpRi1BQQQ1OVhlXRVoJzJC4TkFf6yP4WUt/j0ZottkZKJi32VeqatibcZ7p1X&#10;ldo0RCWIQ0WUveMYiis/ekLf8Z33MUxLZG5xRAKtC/t2h4v0J31toLDym4TzgJ7HuNTcAatFHlj8&#10;KO+gKRuxGY4/0UZVHn7e9dw11gBt7NttH3bePPqzEjs7FNRn6wFS5jMyGoucd/eLxPAcPPFTqWG8&#10;+G/KdC3M/2XD1Bs+FdYnsR2mX6Ru+dt8JLvONK8rksPOmSs9wU75TD5jdn+2P+u2sh7QGADUBiKt&#10;QWO/nUQfLqk3CHOQxs9VNoPl7bkdDqnD1AmhWXtkgcX4giMC10txqDIfaLGUWaHnpz9bn9pxIbkH&#10;TO86xyF5ee0wb1RO/z/tjPw9Pt+OKxaz3+abz54AiO4kkLdfKN62kZzYqa5uhGFJpjoctuDFQWyl&#10;8lYqf6PmLoMYrvPuLxTt+IPcTIBce2w/26xp25SNh/jcxuxZR8hjFCLP2x0sdQ3ht9mI+DypttzM&#10;5x7Rn2T805iX+If5PDDR9qDMlE9xp3yh5ew0hJddMr+l76faubNaslKlZoPCd5lv/ch6dSwDzth1&#10;Q0h8qMAt+RD3aXvdvnm6ZW3s/jB2mU/PUNNKJ+80J1LxHb0Cz6Ib5oLmV4fEz1i8fYK00xescqS/&#10;eJyd/bYP76IwfiUtgMiOxuTQ6ODwfmuUcbFpjkxNXbFAX95Dn7sZd5dmWoFCmvzj16fnQqurlk45&#10;nTc7Cy3LIOevz4rTNVwzrwPBz7C2//GfSTYn9uadhX3bMliCvZvMoSxFud2g7l39wCigXCvPt/2v&#10;6mvi2bsSbJ99DQg2T9mt4sBICgtK3L76lJ3gVlnkow4LzYb96chvImTNbo0b3563EpWLHJgpyqww&#10;efS4sPQmrG/35Y04D+dZDoYfaDOEVn1WPHftCE35Z/GsjfeaSUNvAi97xbcor9sP05017ZBz7e4H&#10;XC5hlU2zg2Y98bR+14BYVJgUxxvGKTQO0x9Ypn4L1L/rF6wiknEpWz4HSnzc+O5j0hCflNQnsVxn&#10;mDPQu6wRlVC6uF8UkwozNf0ixcXkRV9hIvat6wkFgS2nwtypINdTrIfuT/Ev13AnEBehRPdpDxhP&#10;q+0yOddQ+zqv52qHHkA3z+E7FiQ/xt/4OkESZxGNs0he+pflXzNW8LN+1gVJoxXzhSH/SqZ8vsuM&#10;nPWdN8iB3Ryvez7Wce8ctWcfcQ9l6TB30HLf0j8n6LM7etspjI652NnNty4Nnm4W5i6z2eeqWEW0&#10;wypDBQtmfewsgXB/BhhIX9ymOPwd8M42LELaavyHYN2Gf7fPoMWOjcTHYfKbvuA+j5y+/JXZBwB5&#10;CSs5RIxvooHmFolf6ZWt8mKE1lEwMdMzJuw+tNqS61N+puCvd83f7WeInvtfKL913P6xx7C0A+Lz&#10;zfdKpptEU6Y86wqn/9v+T3bdteHvrzWG5r4YkRrQr0WNrckgTEBpH6VOCRO1Qx79aSnGOLdL3rc/&#10;fMHs1d+ZPeOes0WJobm9CZglZiGP9Eu6ZHa80s17g/Fp57qhERrG2+dfGd15i/ctqx6HcGhfB4/Z&#10;qd0yjMyna95ePOMHhbm3J96jgMBrnfiWOemXfNvWSAiPfOqSYFTOWMftR6Bv/8IhOlJOoocL43NE&#10;4LV0f3586eKoyKapnCMnKN4VcfQ5II3/KbydCuA9pjHJ6FfMK2F8tfx6+3YrAbZ5bsXbpMmy+9zq&#10;/8/643jz4XleXXdGFucWDqkfqHiWMfuinPYcHd/4rNQJvP5PCqOQonDoaY/oWlkqnXUfHtWehv9G&#10;+8WSL+QeolB8NvYuiMytX/DaukQ+87++1D3R8svht9Wa+dz017Wr09aleAxvpPreX8W4ndFns7Ma&#10;+K1hB3mnv57rQp0pLDioukq0bfL59tZluC1ztKA92/4Muw3NLpyMn76MqV3nmLctTdouux0G27c3&#10;D3pZpyCQLLKD2+VvdUfc/oKUGAiV/ruxh+p1meGX8RFFudhMT/Ytf/uE6ss78VH0lkHUmBzeCC+7&#10;dB++LPD6gr5o8Zh7u3tujXHEOmxxypfzUTEmNM6zwjChvh+fpRdlzNfJxg/5HP6s5wrzvrbVQnwd&#10;KW7rOHrTnpOQeNnFeetZXYUpJzbiNc+xIXyPHThLhuj0+NrPW9/epj892wryOEyd+t42uZudokKD&#10;P6URyDvPuZ0PcVGjaAulZp197D4LUb3zN8o197F4LZR4XAu5XyLar39nQ4XIAXZz+fXcOinIlntB&#10;/P3INQfS+1PRizdDzZP87cdEVInUZgWkzgjRhfWK39g+zKcJcSOVzYIW+wNjf9Mz7D8BgeMzwdn5&#10;FJgxgvbaulVu6pvxlXJCoVAK7EOpURRKty5Mbx3xl+d9tNtx79woew59hQq7rpsmZUBcLm9YlZF5&#10;louo88wlCHE1b+peoUL0TTpRoU1FefxxmH/hv/JtzH1V0ybv7qpQoJSZBFMDwA3blgd8Yfxjz1FA&#10;rpUtKPrN5A4R4rbNJ/zr1x//5b/+T2uxmhP4V0Gg3Hi1GclIgyF2gY7HBbswJq+4iv96/+BwoDAH&#10;/XxOafdvYXfIA4/hTJJ1sRKytL7AfJTT/lo8o9jIrMFt5BF0wBiOHVg+MaQBRSHk2FkQ+e7FUHTu&#10;mIKD7AzscHonbH857RZaxDmaddHyddOvwrzp+LkWYAVfH4c39iBFJ+2LN0WWLH1mal9sE9Bptr5f&#10;N7q4+EkhAiGfbNvuOp+SoZN8nXrjQ7x+uGAwX7a15+/YYqpXGoUp6CVKmNs+nACMzVmPFdoXya+4&#10;KM9Cx/Y1EIafdGneg/7UHVA3q50X9L1YDeVKnZ5F5EnF6xvWCpFFEXWnBZwevwC+kwJruHLpHmmL&#10;FG3xskV0lE9bhpJNNPwAn6RYAsKzyEeHAvLnnINs19dqnmS3H+TM4NXi+8jJcQYX1klKql+z5oR2&#10;+8VGbF6DhH0XyISQ+caPSFP0fWA7iP+p8o/C6veNbW5NMOMPukm62tboyKMFHHhjZoWit3532Zzt&#10;uKGJQJ8xn+klr/ng3xqRup8lmhGxZAG/sysRHTeDz4+/f+X75JwA10OQ8AkdbG6+2ji5szsAvrzY&#10;D6IC6ylrTyrOfo5ydS0ywTT6ZNyIHJpUOAH6tPXuz5BpJtpSR2AZ4rf9DXaB+Sp+mdiIApPw/n1+&#10;KiknoawFAqUkVXo6mFoOfzwJl/7WncFvb7nPG5upI+rO5WqD4km/jL/2DTUgPfpRHMkID6RYR4KL&#10;YQeje8tRv7ppRla7kVHlqTDbXmzOCzT0Lgqzz8iDzqWG2uj4OfNVXurSdAjvSVtPXp2N237HnCS+&#10;vZFIcIIaKUpd9IEmr5bPMfo1n8etqALI5+b6JIQLy8kbyRXeBeXPyGqQnwWwDaUc++GG6sKf4tGF&#10;ZOQ2uxlzVyTAuDrnhV33DXtiqDpyXh0mbS9cz42GSJm+BHRjfBFkfPiG3g+8M9ywPUDebRfH8KKM&#10;1yfTKyoyWKcO+WYBL6z23OPQx0fB0Tz0jZs9oCNh5w2OMoFj03hCUT47+ULPG+Ku/tLD9cbxLO1V&#10;JTD9ObccPgXbC9laxW4rMz4xaX/+IJ8BPezjYxB+7JJS/3uu9PnG+a/j2eW3AlOfiVE/vdU20k83&#10;fLpnnwyGjjKiA8M7dz4n2gsAUPZOR9ixQuz815//0rw153DF7Jd1eNzh4PX1te1CHgk/5UGoz4md&#10;T9E+rcVxRa8Hy21DwDQs5765FV6M//jy5+eEik/T3ToxnLFFc59Dn4wVxMjvvG6rQeyoccZlnZuM&#10;9FXTI32kTGgkEPOCzu+g8senaAffSaAdMkfjJ18I3ZRL+9NvgS9Z9CJXHMiTuH0o/Oy+RbbtxWrk&#10;Ob511GWw7jDd+q7A9JWveWxdoLc1RDbW3b8OUi9JgmyVubXqobiQX/sNxgeLlEqzWG0k0i2PPsfH&#10;QviA3ozy6QXJswOWvOTkdVPCzzf+Evr6qxPOEdxfgfSYx6TPAg97BfzAPDB/iE/SFklPmyAom/NY&#10;ouYFLRR/00tERW3r75O/MD7MmKeDcMwtoyv4zmI12r94H9fDlUFgfWWxGuOie6GI2LXX+F6I73QR&#10;hLIbFxvMy2f4sRwGQj4WAhRZPl91q+ANRlD77aJjXcaPSNkLg2iLCgn3WJ/9AErpzymozbkc5P/y&#10;Op8wI07OhOsQ0albze3M//gcaMYKYNez8jmNRTAboeeiS935yPLmj7iJHmC878/HLohd8rLMLhfj&#10;P/myBVBlKMFLPGAFWQSn2N0asUUtyhkMn3mhh0j9aq6eDAj2HCW0oOu6A22Xf9tWv7ELUWlUqbVh&#10;u2pnYks2f5D2lAbYfQFBMUkmV31OWScc84v3w+roj8VqB6/pczOGEOLtUx66fTdUiAIUiJ117L4C&#10;fW504I1ja8zpRl8DiLTo5YeLj4N93MBIpbkIwTl+99s4tM/jL/d26tOHJbPaRenCcoWGefMSK2Nm&#10;LAiPsSeV2l9oalLwPm1VCZUeIqJ0KbtZX+pkEerHXY6tR/sckOAhDXOD1AUfFudFBEalDbOM8b+9&#10;8F3jSDMFbSdVnHzQcWqp023fBXXtNObzCfXbL7rFzx96AdN9tG5Am8RIkj714kSW3KyBGYt33rJD&#10;+OKs+278OTqlqGvyCsd+AoI5r2t800DQm4WZg35LRoVvC+JYL1BwmpsK48YESHOYzTbR0iPZFmvS&#10;7PMTzXSBcZWhyzpRABcrjj8FvD4KDduLVUcxMedw38imOPc2WO8jP/RE+3HaHc5nzkv5hcxTCS6E&#10;2VONlJkU/ckn/nWfjzF3+dXAGdcclwKjdqk0+TKNjM4E74PHdlzE10lLHMf4+nRg8T77DmqBfzYK&#10;p3g9vqFCW29kDO+RTl22Nde9RWDPgVqt7/eW39cTq54ofJ/zZTUBDPbL1QHlpz2JXxdt8aREl4P9&#10;S5c/ZSNvF679EOB1a+7JEt0un/gQt8LnkpgRL3ZmxWvf1FmemRRKx81BZP4KGOfS/EeUXkVZ+k+u&#10;1hEkWbCyfWRCRiLMgmXZzxiCmKcwJ+Q98xkw66S55/sLNup6pn83Dcpvf+8agqDI0hwquqOfTVjj&#10;/HowEvFlW9sUftPXaGygnZf8SwCjzL1VEu+jsEXxtvxtp2/bIqH57E+AkceckcZnOCT84bknMeyp&#10;a4WkqwdAhrO4pcqw7L95O/Mz5kTRsmJMk1iZrMLi4MqYGB/DmrwriFjIXu0+7ZVj8cwj6pwonZK7&#10;jr9frLbqkx7Sc132PxXWcz6L0QYJ5qk24ngtVkuf/sCXCyoc/fK5SuKxF+EASE5fueuZofHF0rnA&#10;exgOEo5mevpriurnss5H/+w5tOIqvvSrMNlmbJFd+v4MxjmFqu0GtOecUVaVi/qFfvQGXB5dq5tC&#10;v44ns9iWfVHyUq9cN1GvGSPqnODzvPTLvD+UheNTnhlb9YKD44nI0TF1iPSuDx2Khveip//j2OE+&#10;AizDH5H8UbB5kHVTsPQVT5l9rxrI3FU2T1bQxNKMi52PsULpzot+JHLzyVmO289+xsHPGPZ9jpQX&#10;oE7RkPcWhzvpkoKw5RApBxUL/0Sx3aQ/OeRQN+uHXDoW9j2kaUOU3QvH8Tdzsxn96SNBP8EDjynR&#10;jBWawztalk0Yx7fWFzQ9XzBBYB0PQJHYYu4LUfrkTTrjQkPee9OW8RfEp59IIQGWM6e7XUrKjZ5b&#10;TQZzShmRT3tnwSB1iY7EtLPlT4qrMO3Ymi/RKXNldxhZumzA2BQyj3hzXPyYnr77xFhXPEwTfqr9&#10;EdMy6dvJKVLTKC6OhEu5rD+ptuK8zfBEyfdJ+KEooyFCicdfl1lxlcDxecfHX+mHfQ0n2Eag7TIx&#10;rklGkUolKeswZwsrKpzuYZc7KtIurS/y7TZ44cKFCxcuXLhw4cKFCxcuXLhw4cKFCxcuXLhw4cKF&#10;CxcuXLhw4cKFCxcu/Jvgj//yX/MZ0Ef8r1Vs/M2q71lZPqsiGTUL4WZFH3dy2ivkEvQCQmPStRo7&#10;q775Z5l6c8GrTlsm6L6yhatkVjrX9u03/hogbdXB9tt5terbZN9c3mgiiUv2xSZYxTIq4vXpiQug&#10;hVkFCCBDPjNJG+ZlSerdbxEgfuyF8jl/xVX84tjQ6mjn4ydWs1qbK57zeTiyylrEWx690l9sTIO4&#10;2Jrya6tdrjL2ym6Iy+JL2nDeuEPItBuMS31Q1Skn4CDrjTtTEPSFLr9+K19WhVPP1vtHiQrmpF9y&#10;yZbr3FVhqxg5e+U+V9yOjnFY+lmF+CZBUjdo47CmfmkvspHDsoUZ/VzBW/Fajdt1oQNsQv9ZUsNP&#10;v8bXrV6V2rsNEI/8UEnFl04Vri3nK3zUz8bSNyHaKjYsfs4LHl5QXavyOwPCbs9ezLsQImU/jtIv&#10;cSCLjjxGLeqRVfGkT16t7HZY22Yffm4gb/gQ387c/QnOW2ZFCcpiV+Tq6P4k2OLFk23T2KsOQ5g3&#10;A9j2stK8ZaoAQ2sTKnZ447jiUx4emkK0U4C8L1A7BCgILLsY+82KQig6E4BwhKKS+q1woeK1avuW&#10;uUA+5tUstz9vnQG/xXdoCuJVNWOXJ4xFJttvR+4gbT40BSZPXfEYAtZnBfnmxa7bIG9K/MCyP/cS&#10;bY27PyMqTnwjEnZrniCNmYmj1Xc8SzREUZEx/dlQYvUzt73H7zF8a3eI6Lt58BNWRccqP3Y8NTKG&#10;EBqLg1UR2tEHYHJ2uVHbMI3e7OHYbYx825UAfezFoned9k8dUo+RI59ofjhfCse2m4d2BA1vHNKG&#10;tyvwDYbXvMmM9H6jBGie6TiRFp0Y0+lgHjnEh9+yp3/0OwfMZhIe+hOO4J03StjdNB++CfEdm5VM&#10;8uu39ta7T9ohoPVG/qVL4BflCqyrfb4Q2/S23stYsneKs/Krn/T5tgO1DKqfSRrKvN4wTJ1qHDBJ&#10;moR2mkw2CjUPjm1Tt+CXuQjqs30Xya0meE9ZkGD+eivPAqjH7qMI6TZMRib+fWarePylidTOZ85A&#10;vdpQzcQ8KoPK0XZCnOm7CJZHkNfeHXl2VqPjOB/PzXuD/FoXHhx+gP9FOu3WJGtQjd2Y9vZu30Z4&#10;VGNdOAiEB0I+kmLOxNvsad/R9xt+V20x/Og30ZC26HmbfgsvL382792fcG7V9DgmmoHIPOoXUenf&#10;8gaf5pDJBz3aVvxx/J5naX5iA8jenRfny+fTd8nlP72z2rJ55tPlH0UrMVYmehZYCsuXZoeWQu1e&#10;Fr3ARqEKN+7IH0piwuPXxLwJedITQ9chldlhnGTH6bf36tPIgW9rB7GV4j0WUH5UUJTD9K3dztMX&#10;kyCxeicxlXpTjqDnMSTt+Eknv97FzPoJvpYNwp3Sh8+JfOY3eELZ88al3vDrt+KGg2q8dV/9kt7i&#10;njKlHCkuManAKr/GkVsgY+TQrnkTnFz2DiBxOcoJCcPbT9IvMy76qFZMkvl2PlNAKH9ELvvxeiJj&#10;9fvH7BqgT8aYH5OPeYyz//Xy1CYlj2lfdWRScinKLjRtwvFBOn+A9w+ya1uhwruKtfti+lT+y/jv&#10;ckuM01mc98w/gIxzh/xVc+ormx7HJACpi+4fgcM8icfxObuMAE19CF1hMOk97MnwSBqZ6YsPP9sK&#10;GIpJNLK0Xoxb9NO3T7TGMO8Ktndc0+dAXX/MlXlZj35gcvKosPoTO4uktXOzH4lj4M95Vd67O6vR&#10;z+LXdabQ6quWe7V8xoWG4W4jqGNrApBfMH0BEftPOoC4iE1OcktfofqJMYCdN3bbkA0tUr4/zJun&#10;CBIkbvq8Sqs43SvoMi+/kW3NW/krPDM4QM5QQR7CZ+4EIQ58TAJUiL/LbK0fbRnuytXj3PRh39xl&#10;z2Hdw/DJMuGSXrKCpsXfiz/rp7Hd8TwcfBaj5S5VZwDLtmnSt3Ba9f7uHSo0F6Cc6b/7Ggcgj2mj&#10;KLWDfDu7d1yl/8VG+Nv1FReR77kvrLCC4DNxy1UYMWFbTPb3PJc7WfQurEvffT+Nsami275/dl2r&#10;+Eqffu79n78d2v5R4zFRO6gkZeRTx/0liCZRoOiqzJUQHjzGt7b9pauDxFmflZcmtvll8/ApWIHV&#10;VBWz5BKHfQgL0vhrdqI1GW0+4/9A2Zp+woLzvnLu67APum+bE/pV1OXnmHOfLzoTrL89Bg9WQTfE&#10;fvLHjm0rJdm39Fd8Zi7LPKDt+VeoAcQPn3OHrgOtP3Wv0OiE+ZTvj9bOauGBdNNyJ7vcw9Tc3vwe&#10;YYve/YjEpq97MeYfgUD7J3WtkMh8uYUAf6YModmgv6Q/359E2z5CP56d1YZLqi1tnyg1i0a/ppct&#10;U4aFnZeh9oWulEJTcV5oPpkr6vNeYQ3CLWY+5UofNBfJiF2mbxeTlXfqnx8+TUJGefKz/eFL3W+O&#10;uas8q23NpxJn53P+jgkwX7FfKnmytj1O360j41IGHvIVMPpky6H/W7fy1fB4+JWdqouPghYdnjg6&#10;XsVx1hSVIvoeYv8UIp+RM/+ZvrVSizlp86k22ih8yOLhmH/HOSYu495+9lTlKSbizWd3RleddAkf&#10;7mdioUDiaa97nzOTYjzo9yeyqw9B+aOXrlYF5TWfVZwDTJ16VK0qnHmjuQihI2jj+AXRoSPuFDpy&#10;UN5cl/tP2H54D5orJkw+DuLYY5Oemzo/6H+MWQD9rLsapCeYbLUzdZ0o1Tyo1/gz+4ibBgnoM6Bp&#10;qMh2r25Z/m2b/oSgoXZtFhxb4pEUmlwSY4UZ22FcAHbfMqpXGRO94tnen9K+rKt4WdDMx43uH0jn&#10;I396ZzWeVYLK2XrN9ZJiKhqYNrL9cBEcaL2BjBcc13p3OPxlbqSvhihEIBRdWCp1NsgLP9xfBSM4&#10;b4hNyDtlINpbqIijdTjsYjk49i5fn3NfRJ+sNHn5avKOnHuh8sUKy6+d1DsjE9vfGO1zzhsipZg4&#10;D+wQe6Vs5Z8FpnX5ITPxzM9/wbf7UH020zKXFDXd0DOenxolwps7RfZur+RhXdgPuaoA8q34ateV&#10;wEebukcC8JCd5Uma9k8eLb+ihGYNTHjdwyKPzseyKQiscYbx7s/4fCjDCcsWP2Mxe/czwvGZz/2A&#10;7cL+I+2Dc5KXl9ralHq85/4n0jO3k6rWkbuNz5ocHM2HmWeuVUenNLLJKnnPc0DycD4eOhPXxIQf&#10;Ih2se2W2EWlDAqR+N5oD5LSq/HPZGG6RQOqoUGGWs+fIYBJfJELP+GE09r/DTvn3taryAsVr+G2Z&#10;4S2aMHW+W6RsGzsbMVkZqIQP/JvdfL97Lsr1Vn2PCp6bZ/i7/6l75RZg/6gzx6nftF5Kvq9758Ih&#10;diG6bpGQ+No5cWj++E//9d9rsRpJ81kMIiS5iK8BqBhO9kIugI5PHDDO8hWI0GVRdmqTA+d+MFfs&#10;ir63MH2A4RSC4di4cwZ+T5a/nWx3mGLhzynwYkyL1ABWUeRIrdYNcQ7OxIXyR2ac8RUTzjYuKreB&#10;4HyLHHkzMGpSMPGBdOmKicxNMSiHS1lBuwe9Ozlab0DbilqOLsR68sSLJAeBLFbrz8SBRbQmx8gR&#10;j+Sr0aUR05FH2xGHaPM5T5MA1leCDpDW+Zg/LDZo+7bm7sRJ35KG5ZbDvBkYiGNgACi7J2VIip+f&#10;NzPGnrrgd5gdcSbAlJNyvMEvE9bBYXpml1W/hW/Xbflz2YsDUVQQi5QTGe3mGAjHz9j5t8xVQaoT&#10;65j0DdnW6RtPr69KE3DIrQnGZJDaJnpk2zX7krN5OrziM4kQIgdxiWWo1ULgfdEEe6Ar31k8t4Wt&#10;qFh4xtC06A8jFRYPO9HGB3gTO0U4AOLwUU1Yx8qbDKgZh1kvoe+LFesTRGvqdBRnnziLZDhev27H&#10;7LeafPGvUJUpFy5vuNBuW4BfqMXb9atxwT4634CPTAWrzN3OcgRWsImJo3ALq3lv3eNq0joTQJTh&#10;bKd3gOQpVbDb7RaIOJNycD8/BVqYyVyhTQeesemWJjHdkDNxQKaWz2Mxof34KcQCRjEzv6XPGMib&#10;wfEXsuhFzDy1rMpn/odmBfJuHkAuQvWs3PJzg46gvXKjnz6RzwnSnt3/ExZVvlUnLR+Hbdqe0IM2&#10;vqibKy4zEc6qrTtVTspFDoTPXKSHNwvM9kUw6rCLg+LnE85Z+sE3osJn241RWSBDH2mbSUDx6YWh&#10;ap9OByxS8rYuKQ9pD3onfH1+9gUpt+XuB9AU47wcTjYfHaH5+DGPJgC6bDyEXocK6yJx0R/9i/2P&#10;9g573orTUUwcyVo0QZVNQZUrFzHyc4VIw58Ky0Mz/oi2Eija1dwyie4elCW6PiHkBET1p7wR7kVG&#10;EBrq3UKUuio+D7JVJza0HkblQbMLt+v1BBd/V3sqVpWPv7mgKA77t0CO+TQA/SBzBxI1XYxLWCf9&#10;LrskyHDXoX4LqheXjQhL1anDvLG+S5g2F+48j88x23xWkfwdAIeEyy/CA/TdLw72fI3YVxr9GdBo&#10;haSIYRn3vC2ohWXDry3jMhI1xE2euzcVwLNvzNifOMs4UXK0bK11IM2S77rgBWcodj9LG+2cWeCk&#10;vifiTFBzkDoptsV7HrwSyUQg/kiqtJqjrjKnnEg+isEDIp3tsDMZtyQE2jY45PK02y2w3CBqF+hP&#10;XojLOk2/0ItydGhJfZ3Jm8DPrxVfDzOLqWKGHLqHt2aAQpWnzlimzIsfPIYJPQ+aOPaZbbdtC5A8&#10;PWUwRHzyQvTi2GH6s9pdYPIP9AOd1el7rqIkE7C0bVLQ8B+x2/MHb3it/J3XMn5i0TpY9VonCpkf&#10;7TrXzdQk8Zzzj4B8QuQAk3f5WiGUwoUK63pYXunKZmNt89dN1OJX9ZlEMLF4sd2qmIQvsfX4h/Q9&#10;pgRHttw7kAJ3GDLKNup+C1DY/fy2f11DDZ95iSREKHFUIosKGpYj0vaGZsdDxoKjvTNDi5z2HfD6&#10;fD8KyCcJLcggj8p4k318F/86x5CLTfpu0iZ8D/I/54uPF5inzmnb2HTbnJiycZ7rE4yhvXZN9inb&#10;Td2TR/GhX6UJcTzqdstkCyV58pb/FSgv4uv6s+hLKYeB1FxYEwmSaofnDDwzh0LdhttxA5e0Jqcd&#10;x87DdbeLLhvQdsRh2tMeqYFEA2feguyQaM1bar5QbWEyT05D16mVzgd6/bAe+qctnP0i+VWYzXN8&#10;YHye6qVvqT6taE6fCnYsQqlnhNOOKr1szdTPvv+Dv4gHRpeN6f81tYjtnJHS5wb1tKHdrzJHzr75&#10;+cDFwsFffIE0JSFtlwr93V4ETGzey2ySf+8amshYLT88OzUdyDNF21Cc4yOWpZyHIiW3Ak1aaDG4&#10;cvBnE9/3/Y/lofw0b8b/l73gFvp2W3C9lRTXJ2yjsRM4PAHBjPO6PliDVcTv+lY4Yvhv29gZWm3I&#10;6WQEol/5vMP9w3zQrMcKRHts2SLor4t9txnet+oHwCkD0NcehPlQj+PBnUJwEdooHZ3QkjrvASpm&#10;kteXV497hImnKIgaB+yFPUD33wD1ykLLQ/YGorc9uqwrPsmbw6MWcRVtz2sJ+kpOkbFdXnE+WdfS&#10;YNRthMg9amL6Yhd80aqPiW0hM/ce32Hw5GJZpuZYp8M7tVRtIjynz0l9jhCJ15/CmzFwb1HiBn17&#10;5oU4mlwPACt48OxnRWyHCqF9ctyy/APgmwWoYm2GKUsBPuoiVRsrrhwrjjZnbZKTLww9+2LlVvT2&#10;zxR/+x8xdUikJHPPj1z7PgZI+z6P7yHd6w+ENbYpeunSiiJv52e0afib6O0TLrown/UbHjwc7d9Z&#10;X5+5yYJPRFphRuWT+HuuKHY+ZXjaL8aRXQ4CbaXrke0myQtMP8Z693Pl4+aDKmw+X28dZrYWiWN7&#10;oycR/J3yO41gm+vqfFJ/GUwPyDw+wkE6frHhyaMXbjD1Yb/QA3yvFxg2jsVqh7yJ39iqq+zOUlrX&#10;SdnB4cUzeNCcuAqt/mGbw8fbUNsOf7Hznn/e97/hscErjtSbnkP1+DTzbxZ02tzMF5TP0bLnIaJO&#10;0oaVvXkgX3gDiWZ9akF1kLkd4sdPGLcyt1CO4xWmLsc9ZIJpDtcnU50Ppo+fMyZj/vTVzMr76VVH&#10;YhHW+il69rOpX97L7r7IRx4yzsQmQRcNiPxSt2zBcoVkL7Th9eK8OIW4MIIwfTobmLrSodF1vuL3&#10;WPHCa8/Q4C+2/YbMsfOyEXw4+TlGZsyN39AeqROVK3KR3qXToRKYzVmF5sOwQkyf9n9+yhM67vkA&#10;IH55gZ2zi33PKaQrioiN9MDFRSVpng9psXgrCU2Sn1GrHgmOR9OPcNZdCWuaorieaSDjw3OFqUfr&#10;cqNkFksz9/YXgs+ae6OSla9UK5qvr7EbZcQFyt6Vh82jfXaJJ0nUYv2O7nVAhSM4cbsI6VskPXXF&#10;duZ40s7cZnT8whje/odDPsO+kXQRHKjz4ldhtqeXvoc4C8GPOUYrHt6VRl07RYbz2aIfCljCLDnG&#10;7TLEt3pxHIFsbkLMWQGgFvonL45pDBsRNNqpr2j19FMnQ0E588uaic9R/rlYzXlXZrbEkVtHtve9&#10;ZiT3EAQ72tm3L1pEdTyPlkXZQ1/ng4rvcXalMXjOZxxg6cxOd998wvp/8GIRsemsbEl1IrUcr8+3&#10;h394gyDZVIdf5WcMN7vfgOmbaooycW/o49sWiE7bvXDhwoULFy5cuHDhwoULFy5cuHDhwoULFy5c&#10;uHDhwoULFy5cuHDhwoULF/7N8Md/+T//p95ZrYGTXt2ctwVwnkVux4o4/VYCV+T16jckNBW3sPdy&#10;PG6P26sFuRjPeXmYXVkm3qk6z8JMro6fT0LMSkCtKHUGrZTsMnAxYC81BOGsokwG6ZSFj4w3+15B&#10;jrhZccndMWr1MVeuZvXf3lnt443yfE7WWUaq5dlLF9OovMluUmK/QZX4T77557cSmW7x/wp6LWa/&#10;TUSwbrvGQJC6Jm4WbkO1WddIM0Qm83Qd9pHYK833W0ELXlktINg73rnMsusq3MtfWSF8IquEexUm&#10;oBWqXtFbhf8pn/Tt59+o3zFFHcEjq4H1suGwbzxyK2fzaP8FuOJ/3lAe33n7eGuefGsg9idlaPKm&#10;EN/Q+nhXUKvpue0podXR0QWk5KIg3zLOq90If/2qzHxrKCuA6YZdkwhnRblkFpvmTb33G4hDkKNJ&#10;rS9J3/yGkmiycnzbdrIq3LuLrISEVJ/b/xvrTRiSaCU5w4sW/LYPx7ZaIW+6kllh1hzXyRP7LYZA&#10;pFaMek3dOk2YVdFs79lZivnm87xINw3DoSeP6Ni66jdgr2tBpE2YmGiXwCLMeyv//PTUfRHbbXbu&#10;kR7mk3bLuNQPEXZbb6L737UrEWN6p06Qthz4R3zueLvUMrsAhKLCG3+9VTbPipC/s2sQNAkJd5yx&#10;juYsKCZ1AUWmxzNAEF/cvs/2kTdH6D/9CTfJswQ43FEvHc+fUqzkK2jdY69KZ907ufS3gvSfmJzs&#10;4lusq+jFT/Y98Y1FhRFn8dR1+mhErxX4n3s3UIKnTqYdhnJxWFnY99hcoui+G39824agLrEpy3fa&#10;KPQ+opB54V7jkyuU/Vf6OcmJMQCbEHH2gyDOcIPIZ9/fmqQQ2sG1wvJ9i6G8kTigD/UOoSDolw+W&#10;fvTzHgv5x11XHA7S5pXLeVWrTXTKD3vNRUJDHZ3A3+zsRV1Cz4Qd/vWZzLbVMtnL81/dBra9qWvK&#10;qa53FGi6s10x3n4O0v7Msv0jZSf0lp8UAyYaenz+erLdxN1p3EEx2fXu09LTGySQafvI4XtOX1mU&#10;Pm8/HT0UOwEd+Jt5w20Hsl1uZB0COj5ybn0ruViwaU8zV6s6L6p584w0oLVe/J23GD9bTdIkL996&#10;Jfjma8KUqW1ECB7ujK3MnTP51pr3JKV8xDqyr+o+etm0A7/D9HkjkTgzdheGY/slK+Ig2xWVSkpc&#10;zgvx1X6TDmB/G3bUKdcTlJfxrHyvTlj+7YsbbX8fmSX9nFTZn0eI4wpFw5jYnDulhIK7YPeYK94j&#10;PyXkG5fpi4Ly5Z+6fvJzrCZlrbUm8MmUbdcz07mLI8F2vLcrD/eIPt6yE37KZ1x7C8bW+Wwn5Nvo&#10;HMuO0lgAf788X/j4nH4hu8Xxcyz3qkfXlv7Eg3hYr0fUQ8L0+e7nERcdz7kSaH1KHZM3RpTWrhRW&#10;8fSzdSyAalg2vyeWuRPA1wWhTZ5fykaUn926Spei328C5u1qDhNHP2Nf3KI1F8jbunxbdSW2bSGv&#10;QjdYkVFbn/hfTBKiaMyufEYsQYFs2DnITCG+lRoBtO9ogz5vKkyo3SZdZpedYPZunzo3b9lQQYtw&#10;3jAE2D9HjuZlLZ901V4js3iYIVmnr9bPhCtEeoRSBhxMgvLsT16wPotGpB4bto/2bg4gSNdSelY6&#10;j5m75JNFBXDwadVd0XziAjVlklImquufCqcf/cC1b0iZ9Kc/T6F5eBeIxy03mHj5okIAypEw77+E&#10;T9FUyq6HkVM0xFCCVheNPkMw1Gr9S8fw3GOx8pmEh8Q25NwzVqY6+Tbx7HaMv9QL5MW/5vMNozfB&#10;8kQXGrX7D0TJZ4D259T9DSp5eKY91J6RFV8kpkF0f85MRSodD9viLy1jfxIlPFQy0+swWR1R9F1W&#10;HJte5woKXf68wi1MnU79AEvO3gk86HEY4H2WlOEYIxketVStxOQkQHOz++O0U9IybdLzJYMvMux2&#10;W6IIXal0fuT2WCMfsU8xHI59vxEID/ZJPfdGOPG73ojY/P3tHfwiRweB19azm826n/LMuaVt6mTq&#10;1PxRPV1XODQtkP6J8iLq3NkV6DLveiZMh+Su61ZYghRKeyMop4vAjA1cf8T/dZi0vleIlhE5PKTt&#10;qgxLbIH2KVpd20zzB0kRscSxRT4HSnyjb3/5sy6GVQ9uz1QjNrjdyW7uXZVMStntLH0Yd+HIVxDk&#10;bybXNU/bkGW2wiR1NL8m0tc/QOifn17RLyjYkM9b79QxQb2jC/OrfADjcg+x5naOZ2g1oC4Hj2b7&#10;18vr9BdSGMBpxh9UbB0B+sKt3xOcQ2duSfS8YQNRY0ecZl60+g4RGfHolIUgZfxi56Lols+EzoK4&#10;iEEZv3Jxi7jYv8qkIJC45y7n1/u6tobssNCnCiuIXKMN+YU3f6O/5Icn/uV6Ysdx9CAqqeJ3PoJf&#10;GSEiozDplNj3yp/Ge8TCJzXPKsQn6/64Y5G+534tH1Ha/VZhpocL6KPPila+hPmvr8swuuWeuwl4&#10;j/U1Oy6KR3hXld6C8mJbyin7SZMOCw7Sb4bP9L/9/GllEVuXn9HTPSPO5UxxCfVRzs/oJFGv2Pd1&#10;9dtk2qYwSGYWypcz7tSTcj7jGith8XUG9oMzihEVFhf7C338wbpQ9DTRiuNpxkeputnZcLRVroV2&#10;cisC8F71+M6EOa/quSMO2eUo9/jJYvpHHs2D8U3C0k8taucSgLtaps71GS6FKGfZXLB8HsPGvM8d&#10;zDpwzo7oc13xU7dEtxFkaH/Z9EoumuFBXYqY+qduqVv6M9Zf80by3lnOscB6Jsej2ZB37Fz3nKPL&#10;5GxNlFbxfN5W55SHYDd5WD9zJJDm+pufd819C8kwe+qSeql5iRNcZurRNkQ9tK+AV49JSN/12Krj&#10;mHGcdZ54ZssQLaIOQ+qa3xFlq4rj7m0zhj3OPBfjE++jEtR1j3OZT7CM6FEUpkEjRUObT47exzJV&#10;XI9n6o9aPPt8h8k90wnGOa+STbTtw2f44d9+AzAuOyFNXenQ6HtcpViFhQpzXAnLnVV13LJwNJ+3&#10;93/QX1S45ntVkOhFnZ7iXMiX+qGd730Rh8j4LzkRifQ9T0rOInEdKdIZXBUcgzKfoy6vL9EFaTH6&#10;NzinP8MhtuacsZ9n4i/tWDZO28WhbUq0jQztYJa4Gbd4OzDzrzW1VdyD12GojtNeusAE4pac6BUw&#10;KX7QohtDm/Gx7Fpy2N7TXbdNAAa3Ct3Poz63DxJcS8FvydyCWWIq9uYD6lrnDGW6yL4yVLqHtbLE&#10;/4kOtx5DyKREF1nRcjzJnevuk4HahbYy8MlCynZcW5E8WabJt1Tx6/YK79xte8Pn3E01ts7zU4Jf&#10;r4mPPq05NPuq1gtmjipTD4kBENf2WdEb9Ml8fU++v2zbO02St+M3G8m02GTjvdYuB9L607rQNf5P&#10;JJr6JSx2OSHMk4eOx8mu/xkM6rjvr5Nu/FhcFGIf3zLdfxCUkXuSnM/0/SeYv9sF/o0q+Bf27rfG&#10;a4tf2hxDo0lCP7HTpu7mi2hs23te8sd/+j//1GI1ikjnpW3ArXA6A/p2Gq6TCohf/Fo8XW7oHn+9&#10;5OYWCOKYrNzc9CCL/SBhlUPYjeiFFePBoA1oRBVOjGYsplnDm7/hxUGlysxtPSOjOrfOXKCupn1+&#10;fm3H4G3gbZD+JBHotzMeDal15sTAgHn64QL+xknrSF4pD9mmonlzKw+ItA20R4TmK8wZ+fZ30xE9&#10;N522/efB6NQ5XH2qoMFBcpdzI2UocaZBVDspDrnpuSc4e1CbBWC/6YyQ7758xtsWq4xEzpjvzVtn&#10;b6Ru6Rs9AVksNGf2uSRb/F4QWSr91Ovv97e+SHq++YRAJjh9IxiIeg9oE76H8+vj/b37rePmEhda&#10;RAXYHB6jID8DFJ9n2ei/xBM/cxn7gkXsmMkFf6eueKwwm0m3J2S3KkpNPJHnpsybeHFplpzIV/wx&#10;EVrtc8aQ1Z5x/PIiC7Ug8+BMY/uWf3RIVsKxitsd7gQrQF7d/6tuqkBUNS733f4JKL4SzsGYqHgm&#10;h0YXDI7nhVu3F/0CKNcsyl19Behyc5uRmcTx2ey+MGxXAD1voBASYTlEdOEDh66j7tugl32xdDOt&#10;8pg7gtl+vvKZBsnhwyvEkQhE/hcXU1Y4erCSE0wawWL1J0zIdzHsvP8/Itslq8+xLnHVqfBDhPpm&#10;LhgVkMDPyCi4iHgxk4cd/JRV7LmJvr7+xrl9A8mtuh9saBF0mxYBp7P8oeXEovvlVfYaw+b8gOmp&#10;3r4g7AZm1ORmePTDbeZ3/NfnO05tMUR1X8Q/8ybpjKerPZAo9IxyuH0P6d2GkwjU9sAVZuxcXOPP&#10;NwsVl4kUGM2Dp+FYg0vx3WXdbS9SpVNOVop4+8KVNP2wCP1sbnrEP4Tm4XbuhUFLq2IPUJ9MFsuH&#10;Uj8gaHL2BeafIgIS47w8SZDhtldfIN/It45VnjqRjPStPghUxVn3g6v6bE4pNDdzSTtK0m/js7nH&#10;L4YG5c8na1P2ktfdCdilvohMtDl+PnrMLxGVn58z3i8SpNyURRxtCPWTeFFa9/K/yKSNKqSLvl1W&#10;fX6bOYe8fNEnyJgJ+PgNflI4hFs+4l5dNtWJxdSCo/Gv1Bf5vnps5026zCf32g89WLaoV79w8Yb+&#10;kMW4hT4I03qPndSWuwxTX8XXjHBIH9XzTWPXHaEcIUGaLtgBzf1My4vYjIDSIz6CcPyPrWXf6NlI&#10;LOszNxg2pbUWDxdNiKrkm7ql6Nz0W6RUxoGfSP93T2bFmbd+C9X0kuPUa98YD0m5kA2JsClAw0XM&#10;DqKzZpsl5NPAB+p/Pk2L83yGlenNhDAN+MVf6CO5aH7nwpUMBqdlwLdkZZ73wLmn2W2wL+8bx1Sm&#10;yI3iWflOfgUkxC/w1zdVEZX+aGuX+fQxbry+TFOUn7meEW5fQKDF4pj+RFyTuSUxxLwV/475P5G2&#10;UZgwZaY9i0X6X9Dk0xN7nkVsVvlsAK/bc22jdmG92l7sPyyHOu2Hb8OP8wmHENmLXXCd0f0P4qNv&#10;6w1877FVfBx2PrVZ64RUHQmq0WxGEeE79TnkwpM/iaNkOyZ5nLkLM/fh9WzZh2JuRAmMiijeCM7L&#10;VKyH+BYf5mcu8NdfbFdmdMMv5f/I20c4Tzk5D8nnYbYNZQtrwGLFZ1j/+WzRAdAc5Qh/Bhx+fpnF&#10;D/szXPk0Mtv+P3+Xjz6+voLfMLT1EUfaysvfzBE/MC/ssVTZkrfiVD0K0Q4fv/60Lix/8pWu5gFE&#10;fpW9wvwNhWKGfIFeVQndPn0gSkTScX1iOclDaP7dmPha6Fj2f4bvjW+Tx/CJuP4cPn+6nTE+Fh1U&#10;v178NOYoBJlvaKPWkW0nVVeyK57yuSCQePvE0bJy7fcKv033RM694GnpTcT8dT+o4tVfO6xY60Kk&#10;/HWz9p7NipZZUmLeoPaXqYUpz+qL8W/6yX6EJq5rGiu+t5BO1iu68pDxiXHhrU+2jWGmPLxOdJif&#10;0MCJwkRs8cRrPoUI1LoLwrG1q9rZ5BFhAdk9h2c+hxgb+e9vvFmrIMj3oshB+Znj6U/LvzLA7mwd&#10;ZGTKxkXuUaBrqJMFLvgOOCfta3uggyjO6FiZd3nOBZcp+9Q9ocU1DjObh9/Cw+S/YwpKcmh0en+f&#10;RQl7bs85xtQ/tPS4SfdLGUg7unOMXIrekw/+x3UfoBeLTUzLZkqu/nvzW0h98mXVfX+WGtXv2EHz&#10;Bcdvn45MXUHGiWjYVO83+gr3YRr7owrrNnbBX64XVXbry8+kxxbk0PTQt3VvhoArWHMQ00pvj2HT&#10;UwKgqbYGfqQNG+jb7QVxGbulk6NJvq/LCzP3IjrkB6WCSItexVpNaCNzJF5DvPxZC62fMV/MdRzt&#10;Ob4z6PvqOEa+/N9En5qnRf7kZP03ETImr8o2J0CdqK0phOi+3mVspbNvjStUnjIcZU7bPBfitO2Y&#10;L7oxLr6DvyzM6jphvgoJ01fDG82i/GnoG0z3uMQ5Zt+3dFwBJfI5RyX6OJG+nbxjR9nBZej70YBS&#10;p9O7D2TLPJftOm6hccvq7EWXXTggdmP2aZPEkung9s+dTMwyQsoNHeIcVjtyXUe8ZgDxVVzr5TqP&#10;yeGwXxZif9JzATIxH8Z0kRQomvAo7DOHV3eifC6fWJvhtM/KNfNyIH0O/rXv8s/1W/2Z8ytffLfA&#10;7ib9v56xOCw55U4Kp//RnNjsjjbMdml9q2VVPPuY3UacFSh+NZc1D/zjfTyC8+32FaS3j+Da+/Hb&#10;1zBAxRLsZ4vnXFcjFmWOXw6/M9yL3/sH8uHvycf6jm15SFaW/+BjHTcYt2nCM3tP6BDWpK0gygDe&#10;DlN2zrYMNsntGwFpMi5Q2S6Hs5Y6wz3y9YJMBUXbC47o76bZ8pXsDKePDg3rJNcrQ0ybVJD1HGqO&#10;iXvzgw5BZug1b07R4JPNGrgVQ1SwfiOHZUg5dlvKdb+AYPqwXX/klXkrbTy6T16yZl9LfKOHif87&#10;28kPwTkDnedwtErf+0R5zQJ1wXlDwPG69Nf8JIxInH7BbWJDvMxQeoc5GMzzKUZXPOuz29aqL3Yc&#10;eYbK+k+5lM268LowvtH82IaXzI3mLl6mB+2e27V/6VBhyu5FjMxqYxeXNqpgKv1S2efczwPefD+P&#10;Y2nkUH7sXAvaFZwxHKhPUlZY9jJ/9kVZXJtnyWQbW8luCpU/9fjMo8u8is6MPS1lfOvYIYQfntGu&#10;YouKpbx2BYTj27pSTRuAyOhSgRGcNiy/bkErA8PRd9M4oHvJKQh45QqVol99catkyyHj+EJNuRMP&#10;OrdTLhwav0S9+YXbsQTzFWSfZcjkO+J3+0fOabcj+9cz54V1zvtZzX9nFdeupT4wlpDotBsyGCW7&#10;+JzPR6/kC+5dT2puE5/HofMu2qTPKEPRCPuUh38tH8HQXAtNX8B8zgqa3S9XQdme5n4q81awZFc8&#10;gy0Lh5CcYYRGEP5XiuQrBHRgsKOqjHeIhOLH8Xb3Z9GXz1limr2ZldCF4jOn8K+2xbMp8/jt1oVl&#10;cXTBLNg+23eQt+sIx+jIed7u66dHu3DhwoULFy5cuHDhwoULFy5cuHDhwoULFy5cuHDhwoULFy5c&#10;uHDhwoULF/6NcOyslmVvWpXaq+4qUCsOK53bp2YVK+mOVf8+Vqji9RZREhDFtyoL87b4r8fZ/o0L&#10;oXsRn1Hyix93KciOF6TLbmYMe1GeKPuNJv45gYfeQhUnT68V1oq+6CXaog9I1VuOahmiebQhKlvL&#10;WTY54GyEyphzHLNFIVnO2zi3R6RDxloA3dtp334GJTj0xWFSuEayzmLPxo36Klt2sPF5YVZrEglS&#10;jRQhqyaF/TrtDUKWt36odi+AZVozr4OAqKnbzZsJRXjIXyB5VmsT+czQXuW5337uTz9xjadZaveP&#10;LdbgitKAcqICdzvQzoWAdkHg6m2Aum+5wYf3aufb3/1mAYyyd0IIuLa8OAPU+yH1RR7Fh77fO1RB&#10;zuff9aa/bB2d+4BA68JjwmyrFdo7chF5i4vZ4lNvX/ycRDCrlXkwuelDNXXSdeqyE1xs2y8O0haR&#10;SY5NxnBs0yU7Ed5AiwYS1Ar9GBS8TptXOH2MgIy9EpgMo/rtb+qRB+tA3af+ddCx7aNf0yLB0QUT&#10;MXWvRDe5MscC7Iv7rYsIAvh26CIXPsErn95bpIdsvWXSddQ/0AN03Z4gzwz422/xaZeJ0iW25VuC&#10;YbdLuX1xVvgDZO2g0p2Zv7Hn2S8QlkVbte8Y0HXzc/OsNw7idODXdfWEccN9CPvZlmk7CM2QfPjm&#10;np2KJIusMCvb1d/mzQrwSDFK7WHab4hwXD7KWjTLWtIvbx/feJFA/+0dN1Y5l8v/el1vXFFc96F0&#10;6NAjIbticmeJeZNz9JMeERUelNONe9jd2jb25e8XP1enMM6SleV0+aofcnj9isthrxt0ewfU/h0k&#10;764m8PC4yH4r/F5fZscNolkhbuw+bxH0nIQGcIUxz97do7cZxjGcqUv6iFQbsUSTyXpjauzCw+iy&#10;EDH792BYcuuIP+t+jJVQfufIWKBf5+2xCggt5cxnVRFr9Zglu3BuXyAS1I4v6Vv5Z/+r8VLBA9NW&#10;xoaHPRBMX6M5VMscv/lQG1Ww+JmE7TP9rPxlsU3e/9HOalXOcrRtf1JO+RdjIG+/8JPh2UFy95fl&#10;TymTDpGmX9pqtq2nWkVE30ofvbfqlsIB4+PoS9/X1/o0ccPjQjDeDED/Y2c145yHASvLw9Zhocc8&#10;HmwX7vI2U4nKp3ZlfrJzp5/1tvvcbosLTE097Z1Ve9cyQPVmmnCofr7CpXPJYa5jrAtAkrooWzgz&#10;s22FD6T9b92KN9tbysbd4778Jib3V27eSxPJnO4E/lA+qp3VQt6lA8A7asVv4+5Bqle5Vkc21c4M&#10;qw8LP8UbyJb5zwnQJHr5UXO7ydKnsHH3ETxaVOkeuRNf0St+Qf0HsK83Dh4G5Y0NTzRrYYi2LXsn&#10;VGEzKqLdb6bd8Vo1diuvMmqCWuHWFfIwbmcOQ37Tn+G4GOz+tQvVbE7eUwbWaJ0wNTyalZF+sfy2&#10;6GVjl+OgXycpf+lddcGo1M/oFFR83s4mOG8xG/AAvV/FrnmuggWHWZ6xkfu0Qwx3xKw+ku066jLP&#10;7H6GftnBXd/Ednm0Xh0ZN54+6HsYSyed9Tjz/ev9rXbn4sVPylmok+qLq8z8nb552ovqpRWouMP3&#10;WjZyUVmfV7zD+IsvnHqQ9R0/1/yzgipfBTuZ6FkJDq0DmbeANT/DoftFlCVs+Hm+0XfsWOUr+j2m&#10;Nb/fgKmh3n2R6tnytfON0zjfymWm5PScZzLXGFrn2SGBc4P4DnVNfWTHtsIUtMaYqsRdd9Ep2HUZ&#10;0M4ZoxDQQTxSQMYln9gVT/LanzZPPI8pH7PxLeFg67bn0ZHfHBDIPJh1kmz6HFSIDszs++OLO9VV&#10;WMWoIOzJ3X8qzLjWCkqm+A35isNL/sSRNyPL5p9gMPWcnyr7+Fzy8GhFgB2PkI9mBqyrXMz3HCCk&#10;Y0WUiKLTdbmt8Qw501+OnO2vrK3C6Lrnc+or2283JifFbdscde4wZeeeE1VduQWKnHQcm+GiQ3yu&#10;LUCNvwqrtKbfvxtjYwDh2Vmt4jm27v55Lm3mWvFGFfwVj/MztbR+CCeDdmJxeNfJYglNVrx9Uum7&#10;bCvD0NOaTljpPMlplaHoqXb7on7rOHE8Vk7mS/npbZt9rtv0SfsWxPaSXUErfwH9hc1EObm3MR3p&#10;5kzU+WjCMHUpw+hwZKm2yD50zy2fvCvo8+vsiMSMj75f1rsTI0t2LdMzgeZBDazrsgUt2/bCoSXy&#10;IsbxxOnn4YP/qV8nm5N+3yin71ei3XguQNpz18M6cizv8Q9/w5NaOoyEHzurEeZBzO4TOJY51biy&#10;yyz57k9Wzz4rZXdCbaLrlL4QnvhzdOSTX+rKVEJPU4ApAQCi5rz4scXlqqd2cipu2hHH8msX6MWL&#10;qCRhNUmh9d55dlDKV5hFePDzKcV1/NRj3X8/8QGde+wFZlwY3+JOvgnv3cSEVDTQ7Qzs0r+8yG8W&#10;fcImpW3j5lUPoUVK4jOwAZQd+ZTRmw/jX/UZhb0rU+qP6R02D+lsX5GPm4U+d+UykDRlY92GB+Mi&#10;se/3AsrrsBjal3b9jsVXOfFP94gA6R+WLLOZ7OetRNeFyJ2wmxaSj3vIt9hyFsEX5jmx51HfQKio&#10;41wXWQZw1hd3dqswRXXdmclIRBz+ct6+RCBhzqGV+UU/AcE+x+Ht7e8KE86Q55dEc+t+onx7SYU/&#10;OADTt944JLy6CGDnrPZYQMDhlIG//XxUcdYPnc4el3s3LdV55S2+Fc/rzN4JFYiJjvpqu7Hv9ZiI&#10;9N49fe2OI8rW8bvvW7Fdhg3J019ynhtR2il1ie05o+xb9LM+YHn/4s3nlqlDkTpejDdzJzAmZd12&#10;VJzni+kHiLDodgKI9bL5pE3/VzpVvOR05U48DyNryrev8zOmkF/kyA/WPb9+PoDk6Mt7gu27iMw4&#10;W3AYsiN12kohaxXCm31Jz30WmCt5j7YFpH3zGPYfn9xBuMLCytvRFG1Wr9nVHueTDdr5pD7dWycV&#10;dkbOZ9rmHat6ay3H5ADk39rA/kBgNoNxwTYBGc8Vxj/dxwRuRDboKu0Xw7LmlYlAvvGjEPFecsIk&#10;qDmfLicd/aibz9N39iiCsrUqoEmpma/72qMdOR9h5oyL/1G3tGGtY2i9laLgeCiiydsGfn7hXaMK&#10;S94SxTL+gO2u38iBynvuOSwwnrteZOPQA6ub3tG/Acpqomnbw4DlaRZUObrU4V8FLdHtPEeg1DVX&#10;1eMJpnU64bxlZccjmHphcmtZUT9wRq/+irIU2gB12+JeOigsm9hfXiPSnnhMMfb944Mf7RlZXc/I&#10;P+yGXgHzAc3YFn8pD/6d7bnief9m67Vp/vjP/60Wq1WkGbkTI5pYh0q3roImzcNPSjgAVIK2XzeN&#10;FqqFHmLOTrpAe/6IJwNH6WbJSu4LTZBEX/KITGIFJy8IslitEKqpvM4H2u04abBMHw6rArbABTly&#10;0pgxmdFy85k58bSsscMQ82KlF6hRZsIww0zGk4/2YqOqCYz0a3sxd+gfZiIFzEMC0+JQMZXPyUAH&#10;Vlw5XduLP93YRwbLHHtxkKxtzzEAZmtRodL1QPwOCwptuStMO6dhVuetIA4IJD+TOzP81DPZKjGw&#10;5JTdHMa/2K2yDw+bS+Wd2M1qQttGscMt3v6p+Mgj9iC9USw8MNBeAYLZAp3xvXAAsj///kfh7S/R&#10;PJIHFa78FdbFTX8iAnaJ/63Sc2K1+TeQN9FPr3PxvFXfdokN2Ew+/elb1jE3pW24nJqwhw9Y9LQP&#10;uvciBp4qhCMCS6zAorTe4Jd8pXfFl3b1KwnWV20kqTqYzxJSZUvEuUW3jjikTdZv8asJnQsK9ESD&#10;Py4mWUc+23IugKr+Sw4fMtkVYEcuxSyagJOmlPOJMmMLH4SVRWXOYIhD09snCEbF//jgru2YbAzE&#10;nSDoLGeOTaD0lIHM4y984P78kgeAyRms/M58qwfR+gO0RV+QoYxtN/6tu/0zkQIcJJ/WC4fhG48m&#10;uhDFFNgTC/aN0S2LOQTwyifpiLnRNzfaNtjm9/be+WxYoPaccYjFNQvliNk4lCwdo2VxrV/GzSdy&#10;MbbsRm2evJGU2H0zpBku6IaniZnc9uRZj1E4S14c28zImHoWuv8c3QP5ZGu1MRN6pupGesOGWRPa&#10;quM6l04m2fL4UC7laJ/YehI5Rf58ToBbg+8LgPEnytoSDMmJfYe+8ta84E5pSlmz42LNU/tC8ar4&#10;p7/WoiTo2nMI/LWGoI+shLb+1DJ+w3EjGWs8KX77AWETCCsM0uln0LO5LUmlCrZ+zKYXKgT27cV8&#10;t2WFcops4cc6mXKaH8AivTyVPXYTo29l8t5zK/zFFn1jA+ANjd3XBffaNSG/tY7yg8Vr13CKEbxB&#10;j3zikuLe32x/8HjxIgpm+nQ8F7tztBA4rrj+7twrEWRPp2nsalsXZI7OS/vUYonPd95oTBmo373y&#10;sJ8rey7zC7stZEzVwirLiv1Zfz97glswU9FI/+iLvL2gGzLmk0vf8FHHwz732mXianFYMdQY7P7p&#10;Ry3/ZCGLDG8eK2/KSyjd7Z+LVV7ceLxvDN8SAAD/9ElEQVQO+tcn5Oc6g00mvs1DeKuNVlCH3V0f&#10;slL+pawWEJj/Hh4z36Aa0+2RYPOoDM7+A0c0yLud40/tQRg+OTJmV8n+VG23y1VIsxVYhuGMhNiO&#10;f1vRYdn4nZ9Z5CGHiL26rxLApetlHihSXspcdeKwk2+xWbYv4qjFQ8JkZHJo/vzzry4n+9ix12K4&#10;8I52HEydAIteC0YAputT6AD7wtwM7xseRvoQ5XLdyQ4mO+01mGtc1kTpvR8oxH8Isk29VF1O3oai&#10;XH78CwWNfsw5jCxWa7oblMsVf8qOpCrPkntwGL3aL0Rb8bTLUE8o3Cq14lX/5sHStLkWyG9fK8T/&#10;bn10RFU8H6bEb+rTZ4XDbxCe07nO4jHxW6WSvWNMj78fC4pxmhjK3HKGx5IJn0x491ukiVuwv2s+&#10;oinC85NH5avbP7bNJeLQpSAaZ5AMhxmIzfTrLIqzvhVZCRlt2Q+nrvibsg2l4YGBLxzMQsQWvmTc&#10;Q3HiwqToWGXFEYrs/oz/CEZFLyGuoXGwaDTKd5k1M6ww4rovADnvDeYkY9Fmnb5KUYnHsdqL4fjS&#10;qeLZD0U+71vlykWfBHahthw4nwNEJTB7WGxQz/gqx+duT+h0mn7lpfflsyWkzKKTQz77NEe0bZEn&#10;3RvjUi/0kIQoo++tRDZQnzDzCdBthH99g/tjvWplkMAZOc9oGwqROv2kUkMiGUXDqP3YOTlJ0i9I&#10;8t9+AkJ8RbfCXKsPHXWq6xvaEiXIeBYhAIP90sGO57jVrPgiaOT5uOqWdPPJvuVPQOy5wXo97VWo&#10;dlPx2ya8Rr69tuAYlAcQeqCX8pMsMpUlfNjOKl5ymlyjgcNOAzgOREWy697C4zklb19JeXb5w4lQ&#10;eDN0kH1S24j6uZ4V5+/P6R5BX4QknT8KFsIbh5RBolPnjrqFXnJxmNd8uQZT29tu4fp/aEbzAuEH&#10;F3zeEUC77vlNbEfd086Jvm/DBNM7RmARwibc1CYcZnfY8mXDyZ2+co/rZLb75ZSDzS39CF2LnwsX&#10;nC67Rg6Qeqt7OMMvvsV7GYmuvqzyaqGJ4/WZ9JV1I6KysL98S0HIrGOh6jiY9g1i1+F+tkQe4UMr&#10;Sn+GdaxwPRd2vOtH8774E1vomlNKFn9XFHPlnIvfVpVHjLMVT90eMX3VZ4iqEBwfMm8WUiAgL5qd&#10;995Icggq7IoG0o+gJbbI8i4bz9jy1d+0oVebX2IoW9eIDMOgbS/k6zYK5Nq66rfCmVsRaTdbDtVr&#10;3jjMgg7UjOeg2aSAqP4x8pnHec8i/gbWjz92NeqfzTSokjmDL/0surDPnUrv+BADjFmnM2KDNlw6&#10;fRMuQ4tvyzyx7dy2a860/Sxi4adV0xYE129iRGZa8XIC5Yc3D5GpZPM7OQ2YPItRZyyKrbb+Soqc&#10;m/jcelI212mxKD6aBy5dklt6m+d5X22QJjf2IytoWuyUHbO7OhFzJwgV1qfP2s8hx47HZ6IpK8eK&#10;2D/35+jXI3auM1o4QFtwTq8w/Dz6csozn1jE0Vn0UrrDGm6HVZfxeOG24yApPgGDZ6x09Qn8fOSU&#10;Z2YxjFkqA1VhFVcJh32j1Jr3sZwdT9Gbn9tZXTOMvjdDQ4HlcPCDna757DGi7xHj0DZB/5X5Vylg&#10;m+Mvqmhe5n6HvNSnAkNZmNCAlInPsyDW/8taOD82ikTwVlTF089if9oi9OwTOy8ODqUW9Cv/dN48&#10;syyYGkmx3OHixzNx8qgQD92e9WuI2Dm+Zyzo+SlZWD7zt9q89v4I83NjpQbCXXWgGVvgz0XSPcFy&#10;XVVMnr+0IBB/uH3q2bDjeQ2SoUhs/VyIwW6ZOEwdAY4meiyguGXA1jHXO+SRQoFXwrKlaRcFYkce&#10;rkr4U2HoG94nyCcGoIgqvzbOaTgfVN7mGW6Pv958PXkr4p5EwQksx9TL76hdZtmkaEbjtKfCeW9v&#10;+MlyTmOdtKhFU3Isq3XSr8LEUZ+mZdTwrr86wV/48DRCNw9ETZ2jHzVJY80ZiD0X6lpnX1Qhlee0&#10;QR0ZN5sMjRD2Be1rpYzCubexy1v5LB/xnYJAn8GXV4p8RhBr814g/8jgcdfrhQsXLly4cOHChQsX&#10;Lly4cOHChQsXLly4cOHChQsXLly4cOHChQsXLly48G+CP/7Lf/+X2lltLUHUarqskqzDsYjveIMW&#10;wT5dK+TO1Y2IMwOurNMqPWAvXNw89dbfnZV2idtvLHO1Z9bcMZy3Arn6PKsIuYJ53r7kG1K1Gpzr&#10;/OaNbuZ3IXESHRNH/fKWUelRYSHx+jWOJcUDarR5Nh5nFWG9IXKbf875hkFWxXMZcNgo11rpnBzP&#10;zy/QveL1JlwycwWyK37vLLCR9PVlKMnLWw408c757E8+vb7Q5qUBy9urMBE19ci3TqouuLo+Ns+b&#10;orSWcynP+fmpgt4UMNGxEhPReSuNq7/3auR8tkifKruj1z2Id2tD8tBOnuZ1B80agdBRXvuydKng&#10;xsc/VQa2mq43yuwgwuGtOPOmCUe1ls+ij+6LZLcpt49Tn83sCTbNOXcTKR0rpjJxG/zskMJP4jWQ&#10;DO+toFb0Kqg3R7LL4bN3eVkSQUsHrPivt+9f75bJN1XpOUE+PXnsrCadfIJDfK4KeBRSSDYWsdv8&#10;65PeFif4FkTaC98i2z4UdtVc6mTbUUGfv612QV+YN/d0kN/uHak6BNH+8hDCa/edbxsTINe0Xb6t&#10;F9fZPs7w9ukomjimBqRtW0CMWSvcPEGeN3TUL7Ssx1/cDSpoDRDgjm23+PquOL6TM9spDx39JmVj&#10;dO80JL1cZvjHk3dWO96Ean4ERqb4vXUtNc9yF5ZMYMagecudWKboX4L9LvGgN72LiLzDXcoLEyPf&#10;iEjYKW9lc1ej7OZDfH7mcwrQcfX/gTguP3vKLkpIud1ZjWh/zpEYtdC2J759D9ifu9NOfc7Pvmv6&#10;7pN+fGd4zts6E1d0UYJt3lj5VH7XNfvK2Lx2U5kCJItiHN2cFz8i+n1pt4ml+9pZ7dGfW05RiNry&#10;2tBcoM7F3v69scV2EIH42WKhcevto7bElweF3eKhOJ+zPc+YyqQKV9Mr/uOJw4Rzibzx/a1P/G0B&#10;RrIB2lVgnYcV/YD/bpHPPXEOlh0xSJW39ar+UtPDQS/89W4B5FEptzuO/uW3Dt/Qb2dHARXBjKY2&#10;aYvJ++od0fauCbf6xxbv2hWroDj3BdrBCnMghVm22G7UxSEajC/d9jHZ8aH8MHUFhMfu24DuCwX7&#10;JeMczTEmuicvPw+z7d+fa8LJzI9nnFHYevIz2LEN21m3Z+g+bYfp5sO49Pmen9ev05GWMYSfpvla&#10;E8/I2b0m4zAD9tmJmFwSrAvrZca14XO8mekgeWduw34yYX76Jzs0cdeMl5eyHd8W/fAn9D6/P3+9&#10;HDurKShbnHZh/w17j3jJJY7PoYl2zre/Tj9LWQqyoh0oOSkzd7nOp4oip/ygwrRtfxDch1tQXHRn&#10;xxSZVc6K3+Vkd77nDoPfCGi9Jp1+cWdYELqkiD+S7DosZ2yZdKqZOQn7w8yz+NtlA1IGYvNObGxI&#10;kDbXGcROCxJTbBdtZI67F2yvssXm15xmxw2gfUcCNv0tJs8G9eidYJYujIqOakMupw4hv9XdCR+4&#10;Jo8d8/ks+tnUL47mx/j0Yfx8Tj6zT9lRCwQtk4fw1vz5cLA4QDLS/+P7oyyvN4oD4nchyMqnaTME&#10;r21yDa/dJpyZcbO7Q47Ub3Tq/n3pJKQ86PtiZ5ln2ABzsrNvHw2jkljxsovt2zZf+UnX/gfseVuL&#10;ZJTDszsdzTP3RbQrSPPBsckch3PWLkG66L3LUvkdgUPmLZJhwtUtKH6Xf/P6UVQERr+VZyjAS78d&#10;Ht6kmbxp5poKL6GyGaCx4kYWZaf62X5yvZcjwSyPK19eECf2vZ0hGd+tN79HlyC5aMquOx7MhL/t&#10;9egnw3tsRR3h/xEEHjvttL95Yg6RuWM+ccu2kc8t1g4PFWYd9v0nHDzlUfK0l9GRucKbdcf+O+j5&#10;MvJFl+h33uPqEhd6/MexTbTqWc09NE1i/6tw4giFO6ICVGfsNjZkH1e9SfI5I+uiQsDorisb9z+k&#10;jf/wsMuca5T+ZC7yZEfcB/yLPz3rUz6j48db9EJ7jipw9HzNgUiIMmPfV8ZGTZuXJk8U50RzDwty&#10;fEyfQMhGriddB5o3y3Xc53GQh22lUOzdcgK60tifxwpLZnYIwb/04bvf3v7Cz/tPUwRti6e/tAb6&#10;1bVP0sEiZR09Ki590I4n5hQUZh3awpypPuMXBusmOyLtmW8V56cuRE55vNWT4C4AiSeb8V62xaJJ&#10;u+Gh/VM/lY9+cCuXUBldUPlVK7Pk66/i2af1mKuD6VN1iOsqIcKOfFOl7CscnAABJu5/Hr0bMaG8&#10;qQwg/i90+XRQWpKZrb9wcCg1YGqSSNP3lhDXO3fxx4Pbnm+eux8uWoO10zbH4RhPrBfTlzXGnxG1&#10;48OHyS/+DGgrjrQup/L81IV4Ro9BkFfSWJdfj1Vm9fG2J30o5Vfdu+6YalVaJx5SteX6rkP9Gvtk&#10;N3Mgn9EjSXgX+WRqOwo7zH4t0itHzMKT/Ym+A9EdRd9z03DWvb8lM2Me58qxXtoETT9fNUBa92Pf&#10;GP8rzLbUdQhfnnkrUWE9n1ky88UbyonfiY9CpK8js2SeKf+1CzPnichBaTzPI9/ZzRUaOwvn5fFR&#10;zq1S1tKg+IQH0/J1CJopbY1TmNBwp7DeWQ1OYtWld8JEX+cotmRO7ZxImUs3c4ExrHayG0wPDU1U&#10;urAeHHtgx7K/rTHbHLbhdVjyf4OdeqvWqvJmzd1xMudgvzH3E0Gc/lq/xIR2O1Hb9nnupQzu5Z7Q&#10;gV2+kCBu33NtuUgPiXzcaj+T9qbdEylvgb5tPuCXz7lW1Mgi1M+b4TkPH4binegvtttgfHiPi/z9&#10;9v2vB8zl9i5W3f63wqvMKYj0WiTBfmbBPjbn+rKI6XnsrA9oF7l25ngZX2+RDgDUP/diqXNoeIyN&#10;dA/B5WFrDhHt3b5O3SsE0HccXDS7bQ+61gptgJHD/AdVOprfgPZpWfo11vgb0Dbb7++BdslQMF/1&#10;AJDvZ+/P0C0/y7Uc3nvnjofEregUn1aLXp+a41eY9dA+x53VFCoknvZK+emjXeph3ioR0Vdu4Hb2&#10;yB1wzZxSugsBHj3PEryz92IHcC5kniFdczBR26U193DaN/WzTOq0ughkKRrdt179WYZC9cX9TIs+&#10;72D0wF9akfpGd/QcNzOe8tBzNB4cFBxWe6lghc2fjpAdr+QUVqX7ASR1va32zPnH3WtdsWpJ+Cve&#10;pe+qjO4Y1/UMyPu+UFhIgQopLuHYiUA9pN7M6Qdib0KU5kPRM0ddLWAUaMgmXeT0Ml3yRvqtPW8m&#10;5+isz7amzCPRZXBepx99641Oe3wL731PQv6566gZDcTfJArHgj7sOic6neU51RGoR+RrPu1rZM4n&#10;pkxDw+e84Xm608iJMmXPClf/p2CRGAr6nDbPPXmJtnxifJp/VUbG/fFf/vu/02K1E8jYBp6M46w8&#10;DvMosIXKyU0v/zh6icIersk7DSOGO4C4NqhyloISYTa8yd4TWobjmBjY45yqdOtC+6dTIZOufEQl&#10;drZTHv2kS1MArdf8Cs4aDgXo7gkIP4k69uWNbgVxfIWsCsfm5Bta3vyPm5ZNIpMTAIeX0LpA2npF&#10;Jo6mW6kKJ3tu3i92Ggz2pwIikw82X7NY7QmT6ajyxS2Eh0PrqMdiFc/0xOe4ZfLGUcvB39gFcFCL&#10;kJbfZix7XR0TeeRiiDdMc8FCdAdmv+lKIFpnBDFx7AkGSKdd5ALxBHXfrPsGLNA3xHZHtmojLFUe&#10;J9cxNHOzWsgJj72iCRkc//xwfkK3P1vANmH+ny0U/0N7LNbAxNlbztIOfXOdjB1mnfdD7yVPPEOj&#10;TlJBXfzw82KC9eZNwdzoqi30K55tvLcZJz8LYHvPDY3nR/hhyyVtnbANf36sxT2tC7lUOLSaaFj+&#10;A/RDDSnMB155QFgds+3CKLMgv0DuVORCbuRwQNsXzDFGLp3pYtvnw5JRVttZTH+MKDNJqPosGvJo&#10;P1PUDp8YexBsnw4uqP7t3OwT0+dKROgR5oOsCjLBfMGwy9cNhD/JmKND/jwUDbrb0F0gQ3Jb2sDl&#10;J4dYLHpoMVtYI9jxyAOvqzA4J/r5dT4PS66J1/jTcqaff/xG3777lS7GijNoyuhHsvBgO4n/UY4W&#10;OwhqUQr9/LV8KNhl5k13h6N4nxOVpbASdvQtoqMeTKTMT1wsbQbwxXxmbN8AaqaIYh8lnBUk3YXQ&#10;AvKnfd7+F5uQJfI5KxL84AmsKev25qH6YYeBFnkT121Nh6pExbnvSj6CeZOfNonrbp4NxDlZ4YOR&#10;IR4pNA4dxjE2alsBTH/xjcYNeULsazzeLKTr+oSPJ7zNOQGwQocpW9+A8o/xOkg9oG+dxb/8iwXq&#10;jKi+t8JsP/uCzdGHbYk8pGEfy4VPhaVflwdjT+yF46sXuXJMSplvLwwSz4ULkU8dE09+kY+GBhor&#10;JjHO0MCY7JAuaBymP808l+NTUe1+nvQZ5pXPmVWcLh9nwJUn46OQMpDvEV3xukEcFvoxD8Sl/92f&#10;G6n6N0DbY7eYLAGGHvQDkUfIb0368TbzQ6J1EUkRlV1W3TovMWwZqATltV4+rADKgGBciDe8c9FJ&#10;X8h4qnI5D2lyk4gLiD/fa25B5DOwFN3jFQ57US9xLMqhrtEb8rrM/Ndqcg7rk+ULxbxC5TsF3vDM&#10;2VzvjBgibNR/JkGkQx+wLY9tJ10yMxaCICrqU2k5sZxcgxHDiwBv9+GU09eEuLBGFQi3Noqg20vM&#10;LKomfS9WM63KoBDy4V8vVlPkSqloYM2GVt4N0vY1BA7brxvRVYepu5Ae8xoEIynzJ6JsUvGst7bt&#10;ksmoQ36TOIBjeHdfCjBLblwffbbGhTpfsYUVEV22bN3cdOW98LoQ2H2b8scBga93j92IT2+4VaHu&#10;gcrgNLbRPbUazPjT/hSbATUFSAOYeYPugLs+eKM+Knygjad8z1yQbFb7pg+Tt4yEwoMEu0xpluQb&#10;v5XOnXHqi4e+LgNSp7TxtPoVzz8bJm2rYgPkcjl3vb2z3hwmUp4sYCZYP90XIdwLHaXHDgMgi04s&#10;S26Wyc+Tb8mnvPDmTds0DY7FKQaL9egHd+SauV3dT3F8s24L3oFTIC+l2fLlh0u3+BlVGpsh0kE9&#10;UN3xgK71hgX4V/lZtsMuLifr7MPyiaGhTAVRRnYAxUflyzU3+ThrODy/Pv562e2sr8/5qboKEn19&#10;mgEaqBc+J29zHfWkVPsR2kLqqxf/k9ZVzrYf/fQA3awV5TmoyuiC8hAdmTe2VXU7XrnNk3FZ9B7f&#10;f11zfT2U28QbHkhKP9OowZmuFFOQNPf6FIb7LHZDlv6UDGF2mpt2HeogHGHyaNsC0ZF/LZfe43jw&#10;e85iNad/o8y5P8ry5H4LZryiJyTTbagWc1de+u6b50K0fRa9EXyQSvwlWvM32IVygbyAfLlWJVV0&#10;5eEjHRqjbC/2Z+mB1ObtPEztItMOMRQOHW2CnAu7Dy1BCtVvxf/99d6LK+sau+LVb5Za4h3+08YJ&#10;xPt0+ir+jpzpq5qdEGvqE0bhwT+Pxcwd3acMzIewdWF3GvnRL3Nwgv1Mv7QMurlW5snQmYX02OWb&#10;/md0ofxQVGr0LbDpRQcdmx96iPgiokdN8Hb01l3zN5/Th+GNCvMTf48vptNheBYij6IR7vYH648L&#10;D0TuzCR3flZD9Jn2FtT5tlXamR542m/Fq2lQzvDDX8tBei8EQUIvKkC47QGj5uUrxwgq3tKhMBRM&#10;28lp87s8Emcitv95kK5e1+GRw5zHPWRi+RJxnhVI+phP9Ep+eCuhgkhOLEPPqWfCdVfqmuo41O8r&#10;7B8ex/DF2LZ/KH79ekP/lOt/9lt7Djwvw00cbciFT0S3JyqXvoJ/zqbxc7EQ3S1c3YTmyOnzwXtU&#10;4f0PC2ADu7lnc9hkWx9xXdeU7/789fEvClNYiP1BlE94Mdx+CcQUdfDvYpFrZerhtYeF2ByH9CeU&#10;F1/ky8tZFEOkGN+6FxGe1MYJDDuYF2+ZtttNyky2KYOu7d2G9InZsIOd+xoOaJdBNcT/yb91B5y1&#10;9WO/lk+PEtFPRmsf2ungaCNVfxEwY52xCFOn5O/rKP0Wkjx0gal2/K6sBZYtVKSI7XQ/2/7ClM6+&#10;WGYB3UbpUsSs4vT5HNdGz1VmMO7nHxLSKe1TRzkajJv45s16MAuyi95yt6M/KHS5GsXnEMm26LYb&#10;OdT19mVtHZGcF0Epr0uK5M0z8YybhQ4cC03Eo9tIt2EipEDHq3Ot8M/yFGZeAZCt5Xz0Mw7mRTkd&#10;Tz7HS3FVvNZbXZuTubCWLYTgvfy+pCaB/d9c6xfx8bq9yGPTK4d1oU4p67QzaNL6kd/icw+qw+In&#10;mPctwhGDQYfvU0J39//C74gMqp0XKvb19KEHom1mxZ/6Oo8PHINjk/YZI2rxHleS6r5tnbDFhffO&#10;K345R7jvobnfJNpvGbb7S1MLZTjur3rO2EK+VfzK3GDDcBDooQiN520cqQ7cnCN2AF3mXOXaFS/7&#10;mYcObdDBE+s2dYBD+9YKp2xENo2grfIymfpGy2EWZxPfXnCGQ255EFpIJ8BK0ZGBnAC4itOx6mUJ&#10;MFJvlacKh551+pzHNUMHTcKlY/GpsH0R4XHjtc4B6HjbWRnjE9I7YR2MivuB1Vb2eMv4/mwobNcp&#10;q8ztE4jq+1qsk5SHP5vnQvxyQzHrU60RSumxV88ngKiy9dvthpj7MEQ5D/vMIWNdLafa5bPujEod&#10;ITQkTQpmW+yhwj6pDKqipWfzZlzzxKn9e5f/5G3ilYfBx4ca/+u+0coQv+gfw2Hq0arUQaCu0Zfj&#10;wrLWhQsXLly4cOHChQsXLly4cOHChQsXLly4cOHChQsXLly4cOHChQsXLly48G+DP/7zf6ud1Wrl&#10;aJbKzY4r/SLSL77ZUKG9heRe/cblcb1aU7+Fp2wTDTA59HWssFbXOdeOb044ZPXnxibloRdOIsFi&#10;zK/AlYJLmyxWr4WYJlOcxYZJrUSvyCpjCIiJjyyF+y0CHoden0UlFF80f3++9cr1l7+4SlrBiBdS&#10;Nu6slmjapEm0gjEZ+b9StMq2iQb7kyfKeefNgIDZowvfjshOEBu1urt41Jv0oVlvoiB5yvYuOylM&#10;2pCvuK47xPWbZYhyqALeNnQ5q5BVtHvlLvXLLipM7d2/lLXoLVGBDiNLysBPwmQldr1tUnKp6qzc&#10;hZ95GTVlRgUm520pqpHi6Y0e8w923ReqnPtzZ6IJD/zFRHpbycGvx3mLWbsp+YS/+fQmEVvnbbL9&#10;5hc/gzfnD/2GUr81C7B+Wj545O2Nf95mt5EN1u/o6z8gL0g8086O/NKnd6wX/c9lZqZZ88yzoj/e&#10;YlvgW8apc72hueqr/pCtVzazPAnzR8FfL88vTbPfMlBu1237LaAY52Ugafvt+7wpJTgrTdvZEBfa&#10;6ETII7yKvnR0Gmi9QBpyWN6KP9oUYfKj7nLcdFEKYPLxNnk7dx0azlLumhN6UYVV/woB5lcjT2Jx&#10;dLaDteKcsECduv+BTt1GITNlph/17g84xn9Du/tA+ZJVgTV7xXltiW16HA9N3BzoW9vO7WYKhOmy&#10;wGKysrUcImF+di5hvu3Otw6JB+7skzfXwaNzIpAwS/eYz+xKzm2lMW3HmXYzacbG0jFvRn2iHaQv&#10;fNJujkXDEn9/Wl/9Fpo1P7dlA2z11N7Cg3aLQX0gKjmcmKcSqTvlBhkm5CMhX3xSWccuN4e2kQWa&#10;hx7Nt+jhC7A47X/g7aBdIYzqUDwmMz/XQ1CTfsuWNg4JeS/l86aZ/HLR9EtnLLODG9plzaHOBnH9&#10;eRwonXZLpMkf3BAcCin2E9BrchSB3uyyeNVr8oHQzRlgpBMYHy60n6P15mX8QulFsz9PpqNJUg9k&#10;kZ1/ntAPv9IHAdoyNMlfkBdXiOwic9NQdIxEgXEllOdeDey3iUPMOslOHLuOmb/7Of50EvT99nyG&#10;6Hj2MiWTbX/3KYT8xLQjBWH0d/kMKdH5UlnAbiPUKXYh8nZXvxErjOyuqg3IyLzh44PXHEUk0aan&#10;Hq3KwXuQdOKWpPt6/QKLluGUjiVpv9FPhbf9mP5ifpyvfLlvY33tN+pixorfdY24Ndcmv9k1Fn7r&#10;6QU55fpH8s1aY14FETf1IpkOcgfhpDDr7H5U4I5w4bHrb2NVs+1S4QpUbv62vXCMmfbOaumTfwf1&#10;j6056Z0PZc9ubBQRORYh7DCRL8gyW3g6G8ow1BTR+iE9ehdH50N4eOBoPotYwdFXByG6Cgf9z3Yk&#10;1m4YinHe/Sb0Uf9g0R4A5dsuS/72184IhJZz+YT12zKpQ4X37g1P2TESKFLTCEWX3VMJ8o6OfIu1&#10;gGN8SmUoW2iUyTwLh5Z/iEBes+F8sXdNczsMcqZ6c/6mkE0qsurMBNAp1UK7ObbKaX13feptbjOt&#10;t7krjddo2+5nHQCLh+DTmh9M2vbT9gEkz+fexy+0Q57JdzOj7HDZvMsGAHRNvGxpkkUphJzX+Ukj&#10;fa4FmKM/94+oWC+0JHvwNbH8I/0jKewvFN9yQNvX/CpB0dQu2xUuuxYNo/jpQoJjTsb0BtKdDUEG&#10;zNv9CqF8lsmdOsZfgb7Wm7wsf3LTygl/rXs0oa25sfnF9wHm636Df6vM4V6/Fc/wXIvQz2o8Ie2M&#10;x2xzhTQLzmdevAuWkD4H+fuan2Oux5+3T86bFJRv9c4FaiPdSJCpiD449zD9WIU7t7geoGb3ecjW&#10;0eJb9LWrXMkh2/ZX6JVRjH3EnlP0DnCwRb9RDsQWPVdqu7KeubNaQcdJAoZ3t5ytC0/iC5JZNKzC&#10;yNDRWadvG4iV9aP6vcuU4IzqGBNm/qJhubJr2uFIoigaXc97h7BQckf5lEH9k+U8smI6jEppVUb2&#10;sbMa/h07q5mMu/1MjkpnXI8XkP2Zds57Ei4bVeodV8ghdYj0DCPUe+7/ss+phLJ3iLbGCTlNQFzL&#10;mV+xsC68V8Ld0omqV+dfVVHHOhmfQAyCaX6rqwaKlvbOfZ6dT0GfKxiZwCIDhibQ+Gi9eF8zu9/k&#10;/hx1dTLCaMOuLOp5+tyGacBqdOmWgJjpl9T/OUEHh7PDJ9PnE+tsKwqqj9lzmk4QKpzaJqS7w2z7&#10;H1/ZWQ0/7pfoC9ncZ49J07dBZu73dqtAPtZZnBjhlJTZUs6PvzFvTzmki2n4E59ChojNUwafCuRV&#10;lAADTiSvpOiYeMipOUWhi/QbkEO3765bcF/5elQQXYX3L/O3vVQe14KSh+eE5x6aWQgJVn8SfvpV&#10;mFAajyvftqF8wmH6ytG3mg/pu8z6NUJL+yU8VQ5MXaCXwa8TQZq2o11FNtPOQD+uPuKdferqFwOL&#10;VFzP7fEvY8Wm1fzL55z/pY3Sy9KfEGYJpHUxDrG9XYspICM2qZj6FW+FACSn/dXOmslbB4LB7ChC&#10;fvH/GnujwX10KmnTQVgnQvJuZAmI7x3pUfbkUHlyoqyT+cufre77vfyXvoW06Vtg15RT9rY+uv5J&#10;G8Y4l52mKTNSYk9iQuBNWzsmNOxXw0PtJxl0LI7V5gvMl53VpK91jKZB5DC+aXwkIp+HbZ9glwEZ&#10;HSjcliHo9k8Kp1WZB9n9565MHwXkbx3ZLndih6eObvntOd9PIK3LhHBoETW5SFMhFmvu+etwB8xp&#10;Gh2Kk1h7YpL7c8+399UqGUCco9nfHTOkLg/iwg++s8uZuTPnXl0kyAmXXV/9mV5NRCpev4tmiW9z&#10;se5T/+xw0lyVkj4CxGn/vM8VRrkkoC2TrcbZCpdNksJ+qcKfvLZwPJ97514Nd6m860cowy5rdN/+&#10;OWMVE1eZjSpjyrkoyNvBFWu4fp+ful8m2nbNbvFgv9Xj74nmQHv6ZH+yfmsSGYT4b5a2V3TSHMsZ&#10;ahf+ZIbNPT71DqiA7gGaIe02vMeOnEP1/RfiTj/e0yZGeU4u1j1vwTEFQfpRpkT77xYcN7u/EM/C&#10;zAThh2ECBVzMEmka5XFGHpbqXTaWs+8zjImkVE532w4Pto1uK4gMa0aFvsIKSt3SAr+IS3Q7AgHd&#10;w//Ii7jpOwOEDoJyCj7TzlqS85486SvEbNlZm8/Dw6bup1W4kM5x9fnt28zkjEcexwW7ok0na52C&#10;Bk1zcvrRL0Dp9N28B5BU2r6/XoXw9LODj09cP6TQzNnPCnF0PH9Tq/yWYdfLsB4oLXYeE5FkyFAX&#10;Q9LlJEXvOAi94w4sR/udDhWeGgELd7Rkm3iJaN5kWflo7t2HhmhHiWfqBfWWtPFuumvxUz+xhKYG&#10;JMMZpX94DIuSYyOJz253RrGp8pHnH//5v/37tVjNUGl3xAk+RMpiJQ6snOAFfdMtRgae/nr+9eoH&#10;5FSzH6hRkRRcv4UPTz4FJ4isefI4+vXFwMpGA8VJtShkNYz4BdmMvqxUBTXwZmDeOLojB6vyw2Mq&#10;V9S20dkm1Rx+gBffmeA+/TXNMjLLnhX7zm0SLWgPNCMboKM5qJt1Ky0NRg+iHU/+fVPvAd14rukN&#10;1nDKUw+7ShdNvqzsPPAGHEcw6KLZ3pX49f1P238jqn58v/WDNXLOIEoklz6hYb845AP6RBewZbCM&#10;81kC/F9G6xtp8Sf+c7JT9AsmLVM+bJA2Vi97Wi/pqOABLkTgog6CN5/PB9b0W34GyzygN7goLCnR&#10;i0ef7F/Ja5mQ4bBuKGaGCeRBKxFfOzp3J7OYsQsRX2HFZvHfcXOvj+diNdp7UhAy/7JXhXNzq7c6&#10;B7TgKu2JP8MEru6MQoV/54s82Qswdv3fQjqF3/NXPwzLZ02IvViNmM98DN+xGkH5lVbyFVSfkyxJ&#10;T0kIxh2+tXr3fNYWBmsenIixnxYop0IHGBfTbfsPQJFI6VRcSMsH3I1j0WvpwglS939g0Z/ZA/JA&#10;aya0RKWzZHvrWYusgTYnMZowenNQnj6MnyROpzOyYZS56c6FBU7Kw5dFeZxo4uy6pvT0KdLJ/cYj&#10;b7JYVtWh9dRkrcK8SAvbats+MynRxcOxL6jBN/XM9stzouSYRjddrCPiezKOP0tRvoSle/w1fd/6&#10;hUOhnBUqu1qm0p0P8XMDDhedLX9sy274KeM/svbiOvxr/ia+bQdd52EGkPW9xdJE2ij55qJmuxOx&#10;cyappSAQmeyTp8+joivc6iAuE13ZoTn5SPAGhEOwc7oMRoVqcrGeE0s5Dqs+E0TN2km2FMER8Rvi&#10;C/o9teqUEGkbRc/2m7qQ9VsovWnytYpA6vCgX7ThHUyd+4gKCnUVy2cgCE3F+HMbOIn/a05gct3k&#10;afkDjWemEUNfPB3lsSRduL5U38b5WGhi70EJYq48LOVvcQFg87EFkDJTb7Nq+aDLJ9EOuyJT5jBb&#10;OvuefNaTVCMUdNZFTHemgOTp6yxMZQsPBLN4at80Y8xIHIGkoJ7B56oAfi6bKP6VZ//OsfgEn/6s&#10;yo/Fagb7m/Tz0ypOFLlpVkUwX2T1NEjMHYsskaUY511DhZC64yfQ8zD2kTe0FKLunPPk7PSFbT+C&#10;nFIntH1/EpTXLV0HLHPlY34PPzgZW4ityetQQvlrCtFkfpe4+DtBWzU/hCOd+q8igG4CCerhyiS0&#10;vhr7re9erLavyQLmHznTF9Z4O7yDbUuROmlz5sPIqMVbpAIO2YafpQ0f9o11M7aQ9sd8oSGvzGH2&#10;ghjx6ayjTJXTcs2j+mGHFzQ+WFn+hmJvQ6+uvbPCRl25gAcXXXOsMeAeYhPSZdymqm1z/IvWE0D8&#10;MaCi/s1IC5AWHTncov2WWDexej4FHoddYgscej4jfyqaRak21OLRjnpBTeck/YS2svFF3hxJ+aST&#10;nVF9YWflDaWSzHW7DiIwtij+BcalLaQ8J6DVuoeykcVqLEnaxcigSqMXZbQuwM0jTeGueKS2z/HY&#10;2ZDLDPXrsOxvel2hLqGjG+MTShzngeM7086RPid9o1H9fGtuHQDKGI6wnfOyv9wLcTvUAfh5tyNw&#10;M0PpaWVVVwpBPtp2Fqvxd/or0MSRO44Y72IfPvLDe2548hh++sSx5au8Zq1ad+GqzOaDv37JiocY&#10;GvTf/owP/SXdOD+FRnCBU7on3t/qNge+mcN8vvHT1yVzLwocGaeOmqOs6+mhYt4KpT3pnpoVILuw&#10;5KdM1y2JKpOPCfJSMS6yx3Omj6XZLl1oMI/8YBUBZeQN+qLdoomMQEc8dTHDijdznMRH4xKEyhpd&#10;DLaT8NCvWTDq/a1seALG2konAzB9O0tve6wCM73HcUP3k0LCY/wS2R/9AgLrKvcW2scBLlbbY5CL&#10;DICRw8wV9rUApJL0AhKBxOlnpw7Zt85nQJ+Qs8IsWesLO3SRgajG4TfRpE04fRJ5536v/CThZlzY&#10;Zxne1J9WEGWYBQgVWTl0/9OZ2Yd+7U/Y+hgeslDqc8lncPSZ+J2T6LnLwoxs0IV17nG8+2QcEt6/&#10;nGLm/syxWONGZo/RQEKMirqUHw0kpskrll41qjBgajAIj8rXGYFKUJ/YNPTnsj8faGexGuO/nk2P&#10;TiSf5N9tMTzoevv+SGNcUTqWnpWtfQfHxFNX1TuB+LxcQqLcW/6MfJbTwY3yxcghRVEx3PXFsrWR&#10;cHS8lfmBoq9w5nOk6/kM85tAKkdvoRjqxS53RTW3+Smo+h7nBb8Hz4EzhhFtKyC+VbIrXlb+ybqQ&#10;+IOAfUR8G32UkzSmRhdD6plA12Fe2NsvDwHMk+tckbur1CI051Udd5Z5iMt4Ll4gOPb19Vr6R84D&#10;KyQ56QsphIvBG+EN4uTY81/2vz1H0L9SkjGpZ9Gmfrt8rTSCCIeYoh0koi8/7zbjCfk5ZJsQ0sv8&#10;ed92um8yrPhwKJ+NIMQ6WHPoOqFfdR3WQWDU9rmk7fZaY9TQtB83P55XHMvVfdry56qXAse7j/e/&#10;FeZGEPmcKFPu98tAiyf/oEI0a7e59cs5TFD6VzxlfPS3UqFXtyeemaf0qLBsp1CFm7/TCykDODha&#10;40dIkGXbsOXot0CZuy4S1nER9vVyv6gHQx9zNBODX9tzlYHJY2fCcnhM1uEitFqdvuIW2Gf0QgBS&#10;mabmRzdMCERtNjdTKGPRN8ivQ/ipkx4nBISdVc3abVu/Lr/0jSuAR5olF7F1P4p4ySCWPbv/xXh4&#10;mPMOdr2qPTuDPo8foToMo9Tzi8bYounrFhzCUs/brSs/9dwtDVHveYaig+ORMbUrPUZko9SbhMMX&#10;jQQpLy82UsbBuwHiLjOPTkN0OB53ouAI4a9+MEQLbUNk+3irvHsOXu1mdAi/nlcCW8e6l1REKkPU&#10;YT/mYJoZdYotjnKG8BabBPLXad2vqxBcdGzQAP8MNS1TP8Xlkx2dw9I7dQHSZk10mLo7uDWB7Lap&#10;jkU0z8kxDpicyX3v+4P8Vv/b86zwYTszrRGfZ1uIMvwdvcDTVRmT6NrCCpBdSEHZJxod2ljM48aN&#10;fE2vgM9A3qpBTp7V87d1d79BP9hzrrYVamDahw4Cr7P73h4OM55HIACZfYZARG1kfY5yx3fv0AUp&#10;z9aFcZnbECsJ4bzQoxFLqPRNdYvNi/VvWpRxywnIOz5COzZWvWz8/eufUnoDhKpr4VZG4lf7B0l8&#10;R9RHlkpQP7PqvMuBw74vS9BXc9/uVnx8gbTJx2xNL5hPxhUj7Uh1tJKaje1WLxVEF/zLeLYyMTUu&#10;X/FFz2tOzrUUJuOlY1Dyi4bhXU0XLly4cOHChQsXLly4cOHChQsXLly4cOHChQsXLly4cOHChQsX&#10;Lly4cOHCvwn++F/++3/QzmpE1sPxbfK7O5c4Sp+B8Gq5d77ltHYX6k8fZnW28PXr5bVWS3K71Oys&#10;Rop5GwRU5uONFQp7wd0s7cPPrLPLW3pcuTef0PnSn8JezUhwdezzd+nIlYmRT5a9ABa6ZyvorKZ9&#10;/eulVyAW72Jab58qCJBBnzT9XtipdZs+52rEXpnJFZ0uHz/NyLRCHbX62m+Kf7yzfspW3IUoZebm&#10;UzEL3/AL73nDvNArg5nBylN2r8bFX1YeOwrn9dYtwaSsrtTbfL3kmOEKEl0GCnQ8V/dGL34GdBLw&#10;/1Tz1xv84dvOwNWhvRIW8IJmxCE+dei/Apj5hHnvrkCFWv2GJ4TLHgeoVIVY/qmTkfLri2/k1Ll0&#10;MQ3D2c4awYZ2E+oIfpLSNv1cO1qY3xu3GFeIYPmTPm9CkqC1Uthti7RtLpcRoAkf/RkqqjGr6MnF&#10;nFq9BMABasY+8luvbuc7TvnMr8plO2vlskLIh798erPe0C0asXfd8W2mx9cqX79lzVO//Sbf6zoM&#10;gaOOvmbCeROtoiqe4uZNyP1e6O9Q+Z6f+TkDl5n16kZdq+sVFPKWuXzc8UVZuvBNhe6XcEyRSDzx&#10;5RPmMrBMyp+UkRP9iNrmt8LnXiX8sV02TkH6HX8zD+vF/j9v2VDnfHry5XF/HvXr13t21INj9hbE&#10;YMndxQq0fitZgIOmbOwp+gNmSrf/LbupzbkCJNrlYN0/v5TMV4w9f77Ubnhcxc3P2xD//P1Pr+6O&#10;Ho/0tzvm4RiX+iG0ixrAfPnkFXeE6Dc0EJU+R+UwzdQtdVwKr+OWk/AuJ0mfvLsf41p3/Mu4de7K&#10;M/yKh8+Rzs+iVrDieIy37D73/HzgekMfUf0ZIkRmZ0EWNzvB6TN08SXEz85qPHd8isZKtK2IFqP4&#10;CnPU3P35lHP6UI5LfqFWekd12ig1wKi2XVgIdUK++awftZ2xog4Cx+17chDZKq5+5uMd7WXpngz9&#10;JhrH0xaAo4P5HGjhu/sw1UkUAFJ78oqwQfLsrOZjcFOkar+3RODLOrPepXaFK6fDypt4orhSxS7y&#10;qtvssqS5TQwn/CwP282n36ZnFNsUUe3QecEuVUQW327nrMfYdPddyZe6ITj3TbraUvSm1wzZgb37&#10;2aqKKSvi8vac/CJlch2Srn1oBm0hO55Q025/N/O5Ayl/G6Jk5lxjr/nkc8B7FyJKS3nYxvLW/EaN&#10;qy4DMtC764R8K8y+o8cI/RaqHkp+4ln+tGcfhNoJZCJ6bsU6tMFkS5ulx3sBkc1z9QvQK+2vP0+0&#10;/ZZB82NcxLMqM1eiTu+fNbZtcpVZvJRTvwrDnFMbhHNEP/xN3wpEKNHBeUNq1ycdZ/wCf46uOdZI&#10;7bFozZUS4s5qsbPmofaLmk8WeMxOBPxtFZeu5JczhntuiUNkDQVDFZZPuOro7/UZA6Yjxe1Gyf32&#10;OVEcz52VR53i7XgoHKldTvxNPgsnUFn5DDBp3nCtRdBntu3ePW/f9cZQ6ojGG59eers8xM6b/kwW&#10;XjoGtVNGxexdv8nj6A58Db13XyW/zLkDpo38x1/v79W30j4vT75Wf36FROfjofkxOEJzXfCpa2GX&#10;dfNfslPO5gWAEr9FQ/nHdZ6PN+r32MZD79wDZNdkIjqWqLSFiuM8cD6D9g2/K72pf+nDfJyLKSjt&#10;ck+EfWI+s0D7ZJeNZ1y3xxZ6E34p3Z9FvS0IQJ+JzCPPJl32Ik3vJg19k4VRQ8X2V0fZs3lVgHm6&#10;32YuB8W7dYBW7v/FqpmvOSqP9ke2956XMco6xidoz+yaxnCP54Srh7WTubXeuIwqClTeQvyPdVdE&#10;78vmtGfvxKJfctj1ST+zLtC/wz4WcN0SfSW/QJKmY3SS1C9X8E3zpQrH8zgnf/NbyTXm27bgdch1&#10;PuqYN6flTwoRsxOa7J28PC77v9gBXj0R5qkp1Ye8up3zk7Jv72Ur7lrU99AQ9eE+f/uF9G1OoLGd&#10;l4IF08fPnnAd1sXk3M9h6pJy7qG44HpG3NEejHUrwPkcgcP4cWHbeKcp3ueaT3TSosG/p9XnDS/S&#10;pIYJ50H67iMJ5olc/ZqUh9iTtv+dOU0izP3VTYW+x9HidyP/jX2jyZXua6+vd5a5ws+PqKN8lmgV&#10;Szt+WPeSbUaox9MWJ5iyteAYQdDO6X+Lrcdc8Pr+KH4cs9hmCc35bBiql+Kzr3jMfWPQ9zzb7Zb9&#10;emuFgLMJaVFVrhR25lNdLIDh9Pk1xlde9q2xi9piBdG+i1ZJcVKe3JlPC+YhFh3etkVZfCwZRaO2&#10;ZRLOZ8M9PJiWtkXY5M5uaiTve9vRt4rpvDr8f9n7u9ZalqVLDF5HQhOJvTmNoWl4oMHwQIMxGBoM&#10;79ULxlcGg///vzD0YW8kJCQ8xogxIiKntE/7wueuxlqalZUZGREZGflRVVlZDiNz5tBhJyC5ReUI&#10;irnHGC8H4uQE05eO4co+t3PSLx1mPc/OaqD28E+fWFMHofLU7wPKklp+f/+zp9C7EJwLjpY5ArJD&#10;CEHRdUpeU5Y85+hZCNInF3/Cc/pTHjAydDhtW6TOPC2BNAibZodz74fI1wOIfB5uzwF1f2hXgbmT&#10;X9+fYFyEEg5vn+TVbE7bbogYGwKRw7KZmH1+xo2tV90LqHDsE4Se5YzMolkFAcoMRfCKPGm3NW+u&#10;8J6TK8YMZReFGI9/ti3R80W07dzbp/z0Izjzkagwr5m4sz2x22H1Mw4Cubek4jhe48feie3L/TW9&#10;OPfNSBzdk7GPkKl+0Ol937ViemcLGqwN2j+bjcrZ/SLsOfdxRuGQi9Zh8s14Qvldp4xf/IP7qJYi&#10;f7YcZkxmEOy5GSE/cTLrqXngb3yXOlaY/fmf//hvCr/+8fHr95d8OQWcXef3/Ur4b0QO+e5wTuRy&#10;Ln9kB6+5n0bb2edqh7eK57wsuL/+G1RYnrHsk13AWZT4KuV3XhxSLTwcLBdCf3t4gltWD8eY3Iv+&#10;8LWy6tj8xLvHltKDIK+0B7Wh0CMDnwBUkJkrSKSPJE3r6PQqV0Uqm+NfOU4sdhokeMAxdcA+IrpR&#10;p/DOHIKgv4/tmmXTJI3gnCDPOygjumis9txG/JIwhT/GEl17TVJDY48VSBkkP3yWry7WB5y9AN+b&#10;udjsrJbncYW5R8gxLr4QW6nO7MPaWa13X+L8SEE990kXypQEO8qIvxS2polfdRT5vFdhQfxNvBqD&#10;u9BjDqvdm8rWilv8kpXoOmf89odur+mfORIa7J7Tb6MPTx3dI9VEW/Z8lXNZM5KNW2ZzB6b8r75v&#10;Q6RONJ5aL37toe9VpCIIJVd8rreDPV/r6/kF8gnN7HJG7y5a5tH98iC2YrpZM/vmHIka2wzGNY30&#10;CJX9UnMwxyF5dlbjT8X/xvm5QtRw2mJdT9cJj33P6ZE7bjm4Ov19KZUqJ698vrk0qYysy6lzcA8/&#10;npleMhUClFBB1VEmj4xz3alurXz6XtohzzhJlXmUWlaYM8phXh9M1SZAklVXxULgEP/pHQIV7SyP&#10;nnAXi0TiuPLuk/G7JVNRjudalbYvaGxflid5mTP1ES7LgqB7jXmkStsfhx3fuUnjtrVMAZ6bK1GZ&#10;X3/hesF8EseM55xu8Nh72FO+6XFo3+GP+wiG8zyt+oIyhurc7FmeXJannVOhrB/ZGD0LTR+9gbqG&#10;dTxYWC3pmrndGq6Nog+/3T7ke90n1oEgZY8tOCYv5zbTz9MvrQsOiZUuLgyPf/sv/9ff6zOg+Jcb&#10;yZQZopmTIuASPazOjV1U3+jFvzhd2aL4Fa9i9Awl9w3QMXzoWDh2GNYlPPRbUEync5GRKx35Z0tm&#10;Gl1BgM134l/SeXfhMHAgLhOM2ws6+AwSOUBedKF+eYhBWO2S7xNuB57yqA8NDWRyckTQ5rno4eTp&#10;oTv+D/A5PYXqWBXp8WeSwTfytT1k94zgvZw+9/Bph9AvA4m3iwfMhVQGXZY5vlW2SIe17KL0IpJM&#10;l+HznROgov/9+UU3+4k/3/5QWpAGHvUKOZvBUPKin2TUCX+1jbfCU+f35YyTlp8riCNowrMOwJqA&#10;kF+IVeYKVlTFl3wFhb41Anm56U2irwyqq1K5AJHyiLYnDNryEUhYejtcZXOjA5J3g1yii3z7uWjY&#10;3r/cwehi0HnD4g9uoe7wCyLTufDzrC99o/2GYlhvEifz0pEdcW6AvL69wU/svKDNgFGfKkmOOrIs&#10;bTbxrRPe0I0vFm3FF0102cCZ5evBtUIMj305QW+WxhnDBbde8LQu1veDcE60ZvCg7tYLf/xcjsDD&#10;Ui4+pQl+iwsBjh134iUDBUlNQz36gSri0r1xQatVOQc31EvYl62L6Oh7nI/tb7yMNJVT+jv8fPut&#10;+3b6Uz5xq0V09jPGhQ957AfABD9xHF3ZH6cM5BfelOdoIT6v5pQ+j//Mh+plUsGFaykTbd5GX3H7&#10;IjqLr3RxaanSKbwnWAoY0iIKAAmxmWeRTo23FVbb4fFr+pzcwCrwEz8GSPshGg79WVso9uhFeYLL&#10;VpTGUpiHFP/diy+I2LOIC9LPMuX7q6y7NiYv6rrnBfwpmp0uG/WDkUqnf8YWHEP3A5/oSiT8hX+Z&#10;DGkMLa6ySy7CxC/Gg94YgRXcuiSkWo4c6JSHzyRNW1U++7PQdcFPz9b4cyrLGyLFh3OldP+f+2Kr&#10;J7cY55zO0nQzB1nWFpV8tzMQ5yYkbSFhAH1rma77q5/iiGhR/XGd0fbRpRaqrH5hw/7MsSA2OnjT&#10;5rb/IT9y+oc8oHcT0Rb2IbD7+Kh6q3ZT6DYBKH75ZS76SNN5VvJcrEBeygnqLISiLvFttrGUjVAd&#10;AIxq/z+Vgajwzw/jyLsI21Y4OBknM+psG1IKcxPku0wkWcRZDmIrtODo1hsKZB5KxikmbbG7oPT5&#10;HCcSVttLBsSn7yRNirR5Uvv6G+jheNKRb+zCtuhKFO8KHtlBc/O4rPHLeT+SD2B0L5YFqp0gzmPF&#10;8fCjf3ig/Drh/GQW5cy4oXJmLoQ/Z1XdRc3iWSmaBzmcqTrBzyUQlBffEhyUNR3mx0Yjp6KrHKyv&#10;eTGFxJb57RumFZ/xXr9jnrbF9tWZbxFDzH5h5gJz3UYddzG6zPoNLB+EiSePfljGYyuDo/sC2qI/&#10;PcQXL0yyx0u2hcx56Qrt6wsRQ9Z5gSOLt4PQ8OojUMinPETFXXecq8S/spif+PRDB/rccORCiMrH&#10;8U/zEoBzldSRPo1rZcTbMmV7hzkn6M/SQ/T4EY+OD5TmdPCILhrWUobOT8oJU2S30d1HIdi+gH9o&#10;sQqLubO3zw27Sg8QnwfBYmU6XRt2JiZUJs3FFSKmjyZpjy86VF2kTDfOfX0jjpThoU9/O8zAOkNe&#10;t3PfPyD2g1byztjFvmLmP9MXBKVn5S2d7ilIw9+JjyjmjdTqu0yzdcHftnW6vzSR2CmYNoyjk/bN&#10;qBPTRx9Y5JLvNtqyxbjyUed5aQW0PW5Pv8FDwgQ/uUzsh84cf/LyCZO/4jv4e33NjfzFJADjPPTb&#10;qfvh9H0dpWtVPTvXCwu3lIxdeE8qC8p6YQfUTNsuqZVPdagQ8+PP+fibmqY8XCEqrINlsvlFZvlB&#10;hWnO3MPKmMx5Tabbgp3hox98B0VPtnVfomREl9vjM86nr41axHjmIPcYNFYW61+/rwWm759vfjCL&#10;PuzG65/irXt5zvCAa8jYXOXN4In0PIxlctPwn+3ig+BcqufzoVihVJ2yhR4a4K/iyS/l4LVtj+NK&#10;qODLb7jONPvdR0YX6pY2J7ptT0PRTcI+ZLTJg8RdD/zMa66n9bv8lXjTvEXB4usw+9v0ULKJ9eX8&#10;OD6suYXFc47hoASFv2CeIVhdJXijT0w61E5T+IT/1bUQwGuICs08QOD92TmPyPLtiq+os89hbF6m&#10;ps3TFjL3J+pFNNM87jlUeOKIQBbCVb8amXPNw6hU9fGZXnMpv1UQ/Fa/LXahgS6xi/6ZRlmTmXIq&#10;TJ5hQ73Sp5kSGL/Z9VTZQ8W24PJbdoHt1fZced/u5hLRSxRNNxp0WEIrrP7JtLv/O3ThWcuHTS33&#10;XIyyWwXp6szZAJzHVviXy3ZGpd7e+4U0eg/rvnjI/m5fLzf2eQpWqsM8fnoBghA/bvmDe/vHbvyN&#10;/xFDxkBoWM+VwEProqjEOxLosRvX5h2LoqTMkh8myB96tv/uT5GcljB3TQHJd16Ec1+u23rz5fjI&#10;ul15Ha7f4s6xMmWusrn+wSecVP7mg9Cyb99P9pFpveDiYRZI0+cSz3bS8xL0iz0uqy8sUB6lEmdf&#10;BG2O80Lm3tLT90QEy+fh3WPI3OOo8jsa+R7GdXZFA3lZqNhFeZ5VzKevITfUsmyAGu+KH9lOGT7r&#10;vihDjG8aHCur7BV6+mFnBdKORw8mLlqFKvwTlimMyrG6aPR3tO0SurAs1og5/yoPwfviBPvSP/wZ&#10;UKLbDuLbRrDzbn/4VVj80+aTjr+4JNNnEUH9I2jjsC7UCeMj5+UFtWd/rcVqyTD9PPF0TOpAhbGn&#10;5UBI7vmzf4it+DyiP72NQ/ycHWTy8lHaVnGkoE5jYBKYKPdhmXvqesq//Y9U+Ty9+KXN44/jASHf&#10;cTzbZ+vFY/MvnPakfYqHFqsZ5Jc+kvStC+Jz/6tkOl5ltHzqseZaKJWOMz5xDjPp/cIbo8zu+fn3&#10;HrfJO0GWMbYjdjlix9J9lzlEO11B8QtUlkmocwXLAkS17crDMnAeSWiOnJuoCOUeCen54gmhugDI&#10;b2uXhbD7Go8CLR4A9VGeCe+F1qHZ9VLzg4pPO6j6DvPhxb4l1cIyptScyw0V05wXkemPKDr0Jd82&#10;0m8xzfyY6DUDaGW5hmF6v/wMmXkpiMxfcs9VsovP67pXJB9qJVm/phesS2yC67T4kOrCduFz+u03&#10;rS0DjpbeoUHezF1vavGO5zwic1pkTmjuofOnuQ9iV4H3uRwEPvhpRYBqt44QmRw1dlVl0C8f83JN&#10;TMh80Y/HvCCy25KPg4rZ7Y1m3TYKGNcL+ZjsLNsPkq/qwQSIar/hiVmTJv5Kcke7rhwPvXr+CxcK&#10;TYb7e7R8HELLNrvnF/FVkj57HYb4uV3UaGDdcXAIfRUyJBoqTa0H7GeLH+9fJr3W4Jg5gg9+Jsa+&#10;L3Wn+rSO8muzZj/bfQr/juuoqgtI1ZFxTkV9/tHlZ2DX5/ALddLr/KhnUVlJofK+fr6hrNY34odd&#10;8XCY9Zw0lvMlzyeg99s/ajxS/VtH0S9dsrjUyQYzFE3u6/VYYiSe+HidfiRrdR4eeU+iylb3s4te&#10;V/Pmxe5sXmrgCyWnDGJiRh71njGRtqg0lXOxGCsV3aCI+Nv3ucix83LucuHChQsXLly4cOHChQsX&#10;Lly4cOHChQsXLly4cOHChQsXLly4cOHChQsXLvyL8bd//z+ee2e1WfWGYy9uq7i9qu2jV9gCWqFZ&#10;51odmDdKkC3ctOrUJ3wLoz8JB2R1HX97ZTCPx6o7wnyNXhSqlX+h3XkmTJKsFuRKwRdvnUgmvRoQ&#10;5eid1XDk5yqJ/QZeVnlytWStpGV43pD0QeCuML0oFAlZrayVswqBN1cgrnLO6n6a1VSdPHK4EvLD&#10;9SJuDlNG66CjM+OQHceK1kQ88Bs5hqmNKj/LWkfyDnPqbX67nsSvgoWil2d5RfHz80uvNJVdzJ+K&#10;Z1OAd29tqlWdeROCK3HjNqeiylvoNbcIwoLZcY96mITqzptA49VccJpPOA5IbD/Av0iZGqx8s4od&#10;f9ZFYcvpXdUAvWXs7FX0OqEd+IYpEWqmxP4Fpw8LM5lyBCW7qZopV3Zn5S5X4uYtOu0okdXYDyWT&#10;n2END+6kFv8nWXTkquiRDs90At+UzW4UlBPfpY37bV3QRqTqxHWd1eeUHdPR/kHxNhA9K+mHhqu2&#10;8/6v1LZ82TNh/Ray8x8xXEgTSe/dP9SK8IqfNkE58Od+i2neimIZwkU6WQD12vTRK8U5+gr8O/zW&#10;7ZbWj47cCWXvrBZB5QsVrreswhUh25w0szK74lieoYQM+8oBEHQfhnp5cHv5QttLbr59HhLtrObw&#10;/nxTdh/Z9mQ+fkKSYPz2gQRVyyt6o/tuGtp+pjf4nUFvSFhcylB9TNKnPkmWtvihN7ErI1fkzxsn&#10;OF9tXXIJxOUTrcwWfcv0xbMVZJyj1OflDS3oZPEAiYq3uuHYSOUc+XlzYfzGiI1xyJbC2+4DSI1d&#10;wHfGP/zsV2RWOdsXgOaIDPtTqX5BVPHxud7ZhomdkbBdYJRkY51vjHjyqhNxjS6Qk+JJP/s82XT5&#10;4lCEiVne1Dl9ucffJUdYWXsMV/okpC1wTEv52Y/lfbRpWpOP7TlF4PHBbb7e/A9vcI5hYKHeFUDJ&#10;nUBhOpBPbHHmLX7hKoCuSYF5cxvW6ipIyRBKRXzDpt8SEkY+B7f/lPTiSZ3zRlN/Uk0YetLkrOqo&#10;zv5KrfY9/Esp6OfNsQPEMNEberYbd9VKuTPeBf3JM/2MrOHluDEOeM+OLPS3p/Yn9PN2HPWF4Xe/&#10;y4VnQCpPqzN6aaxYbkGwPOFHyrYAeGdsGT8pzKfCuONuhZkrb7TWluPhOf66f51N5ZwxHFhj2O6X&#10;ev53h8ip3amKnm/Cp+0yeu+slu6jbYijg0IklmyfgVd0kf85mlU8OzgOltoAdLH9OP6mrJtkeV2D&#10;84cj3kHWePoixsUD6H/x6SpkCd3jeKXWr93TZwayhQUPEbN1LZQR985qm4qpbV9FV9rJZwuqIG28&#10;Z+HhQURfou3iuiR2/8N2nJmpPmXXOhZObab+VTdLTq6tqm3vBGNF7bfQaj67Et0vf+bzsUjLG5Sk&#10;Szv/eGNbqPjn31/6rVx+mjc73u7xp3fBAOj/6D0Upk/0XGTrkTJTPSuvOY5pGDfkCEyR7hAizJHy&#10;djEOu5tIe+G1cLDrc9fJDnUfhvShP98Qzu60PZYLWzqw2nyyhscjr0MsX2VWqFQai5YOxKE3MFKn&#10;bRHhJD/2Be3hU+ZHhCfrc9rQoKJGbkjIOzqyv013SazgNA3w97S8+6GUqzBzG8U7iZ9e+yt0bgRS&#10;Dlqir3mgScbDbrcKOCf02L4aZacmpPacIdDaWB7x/vqJ69TiSdUxA6rwsvkUFQG3Z173NBcF6myx&#10;roz2L16f7ev4piOJT/Y4/tPOaqRNkx+diNXmkNBjLXTNbkK0y2QhfWVQnJkpru1IJF4HYMrMY+ZT&#10;vx5/51mFOSddPtKq+xjM518iq9DzBWZIHhPoLexct6pfC/OPSiOQPr65hU4fsmP5ObT4XMmJNtS9&#10;KGcOj9ToAv2zqz/JEq86jICuCHKdqw7GZpzlvQq7lCTPm/hgEvnLP8Oagd5xD3Jy36hQDGV/hQiG&#10;LAhImauMRcW+4MlvsbMYQ21A5xaDQnQYbtDzOfhs7oOxjrLrlNq2GRbvnJBtWeabPKCafPHQb/wf&#10;1nzn50cZRh32Li/gUrGkIe+Kr93hS0fGtC6isu76LTQ3zs8dJpKvAs7H+byNsctJzBzyQV8XIPZO&#10;9Wv4hcyxb3YUqXvaRcy081q8wiyjs6nfGr+tPyJ9qbBYlIcMn31ZLqifm/SEmS+8Gd87TUjoMIn9&#10;EWpllOxoxTieG1ukjSTdFAtxANq5iGiTloN4s5OObS8cM17Xzmrlo9o5xEIPPgFOE6P2lHLew7ty&#10;EFt+UK5XNLJi64tjfAA0ydFHMIvNWYbORl0qCCDk+O8YqoS7vwN0n3Hn7QoIRk5/JguQ/D6lXjPn&#10;GhsN/ZpaqxykI8h9X/MVkGZ6zuWin+xWQYUiv8chgHbNTmmRQTC0Sr1PgNCZD/RomQj0/W7pF8VY&#10;LwVZyGXWnMck+tS628K5sxqirSPHeOUH3D1Jt5a/6oNx2WF/73ijcjrv4b+IP3ZT8zXEWBEkSM7O&#10;fqMizh3WDkImp8qHTR3kHCM7mzIq3BX2CXf5Cj1nn7kvSmx9CNKlHGyT/ck8UjZp4k7oPqPTRGr6&#10;w63BZEu8b9PsK8ODg0lfBy0wPdcltHCeD25OagsutCSeYhaKf8pGstva5S52u0fiyTszeuoVbR9h&#10;8wgte1dYzydNRDtnXjr3oXDt+FCzZfJ78/M0zwz0u/bSAVC3rfv0y0SojjGfPpfMw+QMG6Tr9s10&#10;syCvm8pnrDpM/0Y9Yn8ep9bJtEM+4t+wYGYdaqceg4E+AbHDlLN3VtuMUv53ftXBcwHGpEzzrGoD&#10;/DI/Bq+wIy37Q4Jxid9+VsdWDKHhv+slSAyTkh6dhZWl5JTe585StLPvuoCm7Q9VOe8VcJixOH3p&#10;Yr9EMpw2yXtlSVLRmg45zW+Xkcnp/4vWaTiEZ2xFxP4se9RjIG2+bGJ6HNJGand0Z2B8xg5EZZf7&#10;Sq549RGW61ShnxkzKQl8juvwJ+bPuYfDdpav0LHM8bmqk+Kt5zHu5zOuCqvMDHZZHa1yxT8Z10ri&#10;+qiJT4Sj7O9qVtt2ij6Vmvss4N/1QiIPbL17N32o8w1KbfPgYSW+fv7DoSmrdmk1TfseIDu/x45V&#10;Tu60lvZENfNcpcQVk+0r9+Fcq/Las31+RBbaF0abiKGgtKfT5jzPOI9cK/5A1AFv1QFBvaxnVafL&#10;Suk/6EarE1MyRC+32VXPquriKGflYlRsQbSZcHRzqblD0w/TXPv91T0sYl1OiGcfrczmRxk5lx1M&#10;L1scjACc55qA9dBlQ6B5hIHxUzzz9dcScGg/YXyFJDr8O1I86qTTAFqkb4miz+oduUH7lt3+9enT&#10;iqcu3S/RXcxM82nzTT1vMF9sPvf9wRoyc90qqc0P43z6ZeTjvyB2YVTHgsVrbMHDkBjI1WJn3l7j&#10;RCXo1xmalEBc2vzwY/i8Ft9pf/sv/+dvWqwmVumLQJGyTiFG1FFIRh+NyIL2xQAL4VKxIG1YKLU7&#10;0nYSYeILTKs4Gdq0tcV7xesBRRxjt1iQ9o0hDBZcMEWIT1ojiOKw1K87rxRu3USr4+iXbXYZnfLQ&#10;bs2Zcuy9CjurbGt6PqBIXl5cWXzbSjcrLF/oG8ljfCaHhBc5Qw2H7fqbzmCDddoOTiYm2SLDUHqm&#10;V2dcaBBvdY/JUE3SKoEO+tvff3M4ZQAg6NVbx/75Zz3Q4dbH1Itg558FhGQVORsVlQTkc5ll8/U5&#10;t55I8sRq7nrpMtMeTcvzCu6HUizXTJgmjVHxM9orD6DqBn3Rc3FhL9BkzzBsBS6g+lzbOW6MjuQ/&#10;PjDtiQQO43BuEV/xKr4H1UX9y5+krrZh1i8c0CsIUNfhd+o9VKm7X18oB/MALG7XKf5F3VWEX7+/&#10;JLIecytIGzrMQB5KkMZ9JECKii9/c27KtG+rniso5EbGVsAxDhTxA8sb0q0LkAFDvNsu0xa0yM38&#10;ZfuoBft+tF/OZwbiq9wO+dM30apPyGSN3Iu46nK04YAYpGvjoJfPbHyRp0LA9gnQdF/TZWB5HIQd&#10;umw4pmzUJP60uvmVj/LXJywZsi1KryKMHXjafS/pVr21/fVTJ1yEkL4FVD4y1B5yoCZ90cYVATQt&#10;AuHHtpybRYtUN6IjiWNGLkCIjD9E39CBrs9eIL2a1FG+Hmc2aCr7J6Y8PYbUA+rKpwmoQin92CAX&#10;bNy+dmwEiq6cVacLXuNLQsgvvZlbn5ExzBqYh5JEPhG++ySV8bsYL3ovRk+5EQdbzWKdKAKs/MfC&#10;k6NkU7Zyj0qRbzmeiwY/1nKI+Hw+/ahqsNhzAj8Tw73lsWAFuJgg8w4+TM+FlJURyCdfHSE7UhHZ&#10;Np3M0p7oE49+uEd54bLYCbEG881iNeYrHSln53ExAPp3hU4rVniX8ca4bfbwZh/WDPdiGdqj4jWf&#10;8sScySFPOU8gMdEIjg7scyrh/Y0f0zBv8nVHlwduBPvcdtdlAJXT/NNXVrfqyIUaM02Dw9iNE2oH&#10;lV4ntMUuc+eV3b7zSXnqQW1Fvr9ihuDyEPrMoaFFNwDnm7mh8vL0HNbFYodbLx0K6Pvu+xreIJn5&#10;SdmO4ELZ1kRMKl/xK6Ysb5cHf6l/tv9uputBUPyAyNybc6B8vl9w/09sH9yYR5qABckm7pjUR+dG&#10;EhBbs/09PY9NiUqqdIVdoC1Z8wfruyTLIj/dDL/H9N04tsGSb8ZBSk1bpM5He9oaOcj0I955t0qs&#10;o5iX0WHZXoDzvrnXP8Tw7c90CYh3nfr9CkG9YnwXh+So8lT8jCCID8/FmmbgjXRit1UG/tLMbTtg&#10;0eRGGnUa+1Ycf1euzlb+Nkx2XW/csRMoI9G6YF91l355z4TmExmYH/iGJucb6ce0yF8h8v6YnIy0&#10;ApQYmupnfTKiC1ZsbsrGy8onk43XZEkh79itYqrtMi7XPERfw0DBxDIm18XPvFYd8gIJ7uMA8h6/&#10;WM4F4tYYh16sJi3HpjG55h8eOwvFq8cc2DM3bhQXWaufI/plqoXj+i/8gLJXhb/WCw0deYfk3W0c&#10;sT6y3Tog7D5ibiLRz3b2zYkaFdh2HPaBvM8+oo4V5wTIOEq/+oDRhfIrnuXP2EFkLGQ8caQhLlZW&#10;7qNxh/eUhyL6YQkQ+XpY3OSPPbNT3Zp8260jdUj8acONxHMx6Vx/MV9ZZt+3ad4AfaS/6GIxPMSH&#10;OYWPH9XBYVbET3aGjKmjsbmM6ErSwvXOSgtXhsWtw6Qbu6BeHKS7JzqpROl91JjA+PDhb9oU5af+&#10;s4ihPtddcWqeZiPOdo2aT8y4HVFkFc5EhxG4ZYHWqGV619HK2DKhgD6/RoAgvnV/3ZKyPX7O4gJR&#10;NB8EHObxlhdhIb3t4orTr3VROVNxjHO84PCOuj8LKGPKhHFk22IVpTDtT5jit64fr9S7EmQjh1mG&#10;uW0WLwYQiM04tn1ZaHfPFGLecm2FAPj465vPEE5vwHmGp0qizSIafnbqNjd6EF9EVfYKswz8t5EH&#10;goT0zriljMm3+uoF8Vv9/4sNQH+OL3zCXsEj72f6NAsEXpFuicDKh399fbgoVIIp5q8/cw+B+jXZ&#10;pseZT8tWKzOw+4rQfQOYdPl5WMGp6TX+ICo8Gd7XfyHvlyaBFQTFKo+hRYDp/+EkM9csDQjKS976&#10;TJjrBclRhddCCQ93yq9I6v/+VveWmX7rew7jI1RrX3+ZXcHRFec8jHOR2J/HXqlD1mdQNnM6/Tc2&#10;OISQzoGF8pfQs04TZLh0YTMcaYWSX7HLlSU64pl8bwOCIlLnOoYeCWElvawMegsd+cA5vk2dYxPK&#10;sNrFKrwxZsROpO0HwPotiDSFjoIEosYXzUNxCsLOb+gDpt3mWkljjNkUbflC9UUF6UIBwF7oR1/d&#10;9/y6XRiRXYCl+jylZL/E8aTCzB4S2cr8eL2f4UjX7M5QNAqWr3qxWoZe2j46aX5IemD3K0TPP/A3&#10;cyvouMIRtBdOVCkq/oCjmJ466boBFJrTZTccQ49/qf+KrxDvQ25euXfDQ9876PLguHw92NfpGs98&#10;fk9/+Lyz8JN4FUsg1CcgGLYFZvuhPVXAxGTheBUr0Yw3c3pfwspgsC5iCs5LI/6DC6oAUv72zBcQ&#10;Cn/+oz5xyvl35mSs+/g2D809zIgVrqAjQBzd2V6+o7kVbc5xiN60T19DLnLWcd/fRYcVfQtF/9N4&#10;zbJsOWEKSh0buQ4C2p0Q2L4VVJswH/pkOlBEd/vSvTueo61a73qmVPz0u2yUuaD6GQf5nGB8Dj/W&#10;pdqtiQTH82CWUVt9a/LN5Evo+SeYZ0GB5jUhQzazQRTbboU5V5q+s2QUTv4Co1YZ1hC6ytwkZAaZ&#10;5keBIaGOGVAXD2JsNLaOruLnEx7Kdjjale5R980M8F1qrbnLKKDntj5levjvT2YHVDO68N6Igypv&#10;v9gHvfa8JAx4Lzb3irRYtcvM49B3+foYDjjS3smn30IvyBEQHgM0nwPoHzv/F2vFZzikTHl+yvLm&#10;eZfSQkBsJXzC5Pe5WqcxFNJLREdn7IN4l7+EM8fE/gQ06fYY7TZHTvEbIuVkjac81CXXCRwSlvQB&#10;s6VM27ZpT/zpMoN7ri0Rta8p4xfSqdjoMN1SeASdMLpvEoedol+ddDwCDm9exGglK1VwMde1nPu8&#10;ZUKwq5y7HarNbPbDZl0f3MNESneYh00eW1MvmzTseJz7DcjaPmReP2CqkB5QeRXVfszf4ZkM00MM&#10;D2ZMcIf2/TyOXz1XwfEjz/nALv2pNEmhgPjIvs789Yh8TVIB/o4khhyPw4ybHE9DhZblaJXfdUtP&#10;aD5LdyL9VbXJquv0I/StSGGg1mJVPH8LSDDRrhdG3dazoGkAY4s9djPr+OuFCxcuXLhw4cKFCxcu&#10;XLhw4cKFCxcuXLhw4cKFCxcuXLhw4cKFCxcuXLjwL8Lf/qf/8+/aWU2L2bzoT2+rerc6rrklsqqT&#10;4ArGnHG3q1k4Om9zau2ciRjX9I9Zl1nUCWuVXlYDinjkERU1cb1t/ed7r/4j736j5wFyvOqduXqh&#10;IaTulaHzSdMmUHn26kii38gDhheA6L1aMVSk6VWRQK+ovkOvIkQ5mhqBrELst0F0KFqWcrbNP5Gd&#10;mCR/rUWMzmTbtceD4/WmRd5oZbhCDa6r7Pf8ZefiXWo6Hgjv1/e3lvnywk8uhOPjr7///T9UiDsH&#10;pJz4l5XZb3n7TVkq7vX9FfQKghi1HJFQIzKltSuDC57DW29ueRUp9Z6d0MKEslB3fnsodcJjq43w&#10;Ci5Al8UveRl1885qWq3tN7G4Pj27i/DtrPfeWYsryiNXB71BAwKFGZcV5+vlkDtM2UoP6xW7Aedu&#10;I/zM15w3Ktsv7Y5oF+I24alzqR8d3uftl36DQuCqW8e/zwpcHhOvtbouDG2XN3ejLqsnb2WrDPZ5&#10;rtTuOsK/rn9UuqMRs97EQr7IzCEIjWwRH3E22jPND1J9LGzf6RTqlSAcJyunubOYVTzysQzZPeqd&#10;29k5yYv1yzcqGbZB3Tovy2izwC4IpNA5AixLTrX63WG9rVdB8Wy9GHB4bDt95VL7gNZkJ02NpU6O&#10;N6IQFduOhchz2ktiKWf6Wsq2AYgpUItkIG9iKa6C8EXq3lybfsvf8QFXc/cbd/DnlONYLY+/cJH+&#10;rRf+r8aW3Yoos99MhC+GVakaThWp9+SyO5ZgYtmqgtwdlO+wE0+sww1/1pNI2y0ekTPYvrgRyqqb&#10;0HCnCDvmP8kX2z2gMTd/2aj0VZ9vnjXmlLSRwiKsOm+sj39u+cgffsXLckhtsg/tTllynl6ef71h&#10;bCKUbF5762+rBKTHrbo6fKE74fEh7VBjPjfurOYwNQw1dfQGWWou8wmHomCevK1SnCu++u3QMOi6&#10;ACwGsm/9ptOJZSP+rX46oS7FdHgyZZ8du3YgX/ot+mIMhvSjnSwdZ8c52MLyZ9eD0adQ5/uXh/QL&#10;55vYq70d7fXWb7EwJlqpffokReV4PGoPdcXF61je4l1v/ieMP5fnLC9pzEcsKlwo+sT1J7CAzAcI&#10;vWVm0tpxafg/3epT6t/qO6yFOqmqstMRLlL69s+vt557sdc8dlZLv40yTr/IMsUuJ6KN/Ckne67K&#10;oHXMDgbcSdRB1Ul257jHtEawWSzDj/P9Fklq60702/ow6PH5CSGWAO5Fd93iaKGbROXcEcvMATl0&#10;G8GhfbcLwb596jagrz5NJ951UddN2wCF2jXAOq5kFiG7X1HkYTuAEjL30ufdspuj5jAKCinCie45&#10;6s0qE7G8rSOYDNVgx4V11VvCSDc//j73vIAsl9Ed/DaeeWsj7SAQ5U1Thzt6YrGlubveFuhDiWW1&#10;uWtTXDju60XBFfK0BHx5ICj7VwVwB4f47RPiPtZOIMFZzElhn7PNkjT1iwm7PLRVPlOsaxMzZVzv&#10;Dsu4O7sR97tJhefGtt0T++jJXmBSxrnlrOpnTLyziFPEqM/zyZrv0JDcRZZQXvuxXV9ov4GCx5ir&#10;EKIZt8tqGv7uciaknCZnej5RnfYmiGcFhzNRZxTX4+OiWByAiaddRz7pfCY5oUM4+qp8yfET8sHc&#10;ZDcP5a98aouGimh2ZROn4ZBraPLbn6glymeGz1PmUCDuz0oiit4qyBcGrlohY26KSJA63lBzhGBC&#10;7bc47Pocf94aQjWPry8Yb3/aCeL9/c/JwOtM8+T9nr7SCj1kpAhf/PSh375mnuRT01/0u3xpT2wu&#10;+zoj21ixDPH/4mE7NmAhqxSVCd5LSlVQhLsfscBsQOHdRpU7NMjQO7TI5yNz5ovhvXcKoPrhyV2y&#10;sptBldEZCPM4djh0nEDSyNljJf92HkCkpi0xkTOzyGNcQXJ88faOntuZqy+tvIxL30o9+n4F/KZ9&#10;VL8A5LVGSzdOj/hJG4WbGADNmpm0LgUTrgwccyKfSFkH5LUjK0wOVXdl/9hN96SaP+LStyLbzPOX&#10;/K2fo5k/fsu4dAkUkR201Mq9nb/asHUpvyoajkk14wXoUBav4jrM3LvVB12l0DntfDcfS9Pv0eNA&#10;j9fMx1GXL75vpx0WU35mTvkQl50esrOa5gdtq0gppK+n90Xr6gtyAj4/zAtLdniS2GEdfOPeoIyu&#10;qzREQPcZVhn6XgXCXYsIzzyTOztWft0XtAFp2nzOWbY3ebcDyujy07rFgxkTSyS8bUGbq7ML/OY+&#10;dxU972P6uHar2oidKZ+fU68g+6eK331bXZOMjsxN6N5byg8DZfdXVk/qi8fIaj+f0giRWfGVVjZS&#10;UFhBIPl5rBSpsvJmzC0/d27XdbXf8GCtVzpjZncwxpoH/kLNTxOnbNr9p4IAW3ryAi5TvPuZuyDm&#10;2p72dMb91QH1N85WuxOGO8e84rMkVDlCQlimTBf5Zk8fS9z74z/6GpljY6r62LW/KlrgzuYD9H8+&#10;jR0I+kJOdXRi+kqJsBy2jgbjLErPzUKEfCGX3s0PeWOyfO6EQHKrD9rP/uRkcaFvRhfZPL5aUQJj&#10;QkM7Z26jPreCwGQQG5/S3drmQsJFEL5BhiTGdi7YoW0LDSYeurudV/9fROpzd19g0G8fuesIMGIR&#10;WLu5t80pZendn/5c+rJdZa5BytybyS7dRI3rc74uKeqIf123ODZ7Hh2uIS4JKIWNRNq5F0A/dhBo&#10;m6Ntq/8G+CWLkPTOamDylK8WQbcPj0X8xG3u82TORnDekDMeR04dBBE4gnl931Iw/b6HMXoj0KIQ&#10;cAJlLA4tkzuMJ4V99dxTo47FSPVl/Zs18/uk44jbomXwTBUk2vJ37u3jHG8yFytR9hFXPu/bpQ65&#10;G5lFqizhI/t8JKyDwCqJ7RjflkG+0Xd8iuzSlQ4t453+Fzur8VOK3eYlp+BsA5+zHM++V0YfGXqG&#10;ik+3HR4c5LXvR57JH+2G9D4BFseOJ7/5bPBfY3RxgNxGFLB4uH2eoG1tc+iVNsyyHXwOnoW949Fx&#10;nW+4+xL2dSjLm7qgTudOQxUvP4sy9iei7SyAU9pfHxgwD9i+63mNP9klj6hs+TUTo3XB32nTYOti&#10;gPAzz1Wov/MdeuEw/NCavPnj17rnzaEquh96Mc7jWMD2uOen7lSPIVd1YaGyqsn7mo1gguP3EKPr&#10;95/iY1scO5qky1i5j19ldn0C8xyQ40yC4LPKFj6Kn+jRmEyJJVOHJmYNNnXTKH7Zms/iGh68lGvY&#10;NyKSmPiHNc/npGARGYxJfdbXs8oW1CnU1KmLtGylityf7oiNXL+0X3iz+0wxaePdtiwSes+10Nfn&#10;fLWPc9SIUerK2mHms6zc2yWvXVfB2Jtlfof4ZnLsrJZoZk2/UE2nEup6XsEDLQtk3UZ4cDTHknQz&#10;RD53Xs89t32DaTArGzBrIhTvumnb4hhVqFObgFl8wnFyxk3Mc34SD8SmZB02uSYlGP8XWS9cuHDh&#10;woULFy5cuHDhwoULFy5cuHDhwoULFy5cuHDhwoULFy5cuHDhwoX/7/C3f//ff9POalrE6CVtWunt&#10;ZZ+PeWvj8XFWf3IFpVfCvfANEb+5UisVs0qPq0J3vPlxnZ1XYHKFalY6itYy9UZuRQMln6vq8gYR&#10;4YXoos0bDbO0j/xuvap7705AzApA7k9TJ3tlZMm2XitrdmqjwP4OL8h6JSWiflphyV1m+u3CBb45&#10;EHr+zlpTwCz3Gx0br2untg4xcKw+rjD1iL34Rs+8OT/66k21MEL99LsurhPaKQv2Zdu9yrJFzkpT&#10;vYll+pfb+UbH7y+1pJrpyap8rYsOTqyTd27116svIeenZZZf0Dty3r96oW/zA27ImJ01suKUoB8d&#10;bysD9NvYhyvoz7oqXRjlIgMsv0PUseOrBSSUlam0RXiWbPM3MVebRqODNszuUMleCYtw68IdRxwu&#10;TYqGdZid1Vie0dJAnk9X+ovKVkyeX9gOKp7f5v6yj3B18B0H4X29hcP07aKtI+qzw3XA+eevp5c6&#10;298yP3ZWwzF6cSVu3hiq943Keke9Ijk6kuJcyV1Ikzt9mzLT0Zx5PrL6OIyBrZd2VjNIef/GN/EH&#10;3FZvjy1o5b551pstxa94K2hfMhHL5jdOqUu/xYF8P9nr9vzUvrjRbwXgX9NCt3lDd5kFcQm/v54r&#10;ugdjO/JM8Wn6o7sCVE7XybaTRLsMdVJQn+lTrXSvoOQk/Piwd9wBz7CFmKz6jm9RKe4iSFBaxkHp&#10;afl88y4s9HZemDNgFSk/GK0Qxlj50MUCTcpk0N6h/+RuVgoB9OHwppGzm4J+TAVen3unEUN2XhUz&#10;Oxooi3Ckezk/0/KWI5N3mX4CLR5VuFvV7HiH0cNZ2f/2OE59Hd/+yd1mHKex2WEyzt5qJcOCiORl&#10;vZieskNRb3RUAndWq3MAjStU8XMaq31hAzIyhh9DMvK5mGVDJ1a3VWHmSjm5k2vCOiZcB+lBG/mk&#10;M35+1ltLRHGtemlmgPw/Y2RFdDjlo51T19NCAIs0tUL07fii/DK7aSEqUtnfpJnyLcj0EYzKmxGM&#10;+mlntRRTDBtTngpHV/ZF5kH6ZEHDjO9UpOmlgImWjRZJ86iyrXDiaZScKFMVtIpVTDQuuzx7jtd9&#10;pdFtDv/SpnhGzA5z4Eebm5Zv9br7+fX+xrdM64Q7n92evM8E5VuX0t1yEdVtimO860h2tNzUOfvQ&#10;7HJGNG+Q9e4vSJ/dn8wsSLkpv0IoA1tWzu7g7BmrtbNaq7T250CltIsA0+sO2M6X6sBPNFM3GlPv&#10;6wbl7/qy7QUw7jfwloxdtypj23H6HKLfasQhdcGYrpfFc2dMkPV87GBndvfzh0NHZ9460j6RKX3v&#10;JpCUkGu46ppLJucB21SHvkalF9H722vbuYgrPm2/UHHMF/+oHFPOsOC8qtv2sPMcocK7n18sUGhZ&#10;WkHyiI/ELvc+EBP+WjuVciyaNk368CuehPzJfe7G5k/KnLclUK+RtNvJx7omZJ4u/wbIv0sscPQi&#10;Tg9JfzN6k3dswTJGCmP4tr7CSN/lSIhv7oUPd/JOf0W0azLZ0bt8G+pfeVy7A5DvjA/3fOtcfbV9&#10;eNun9HVekY4VPvcbmsLyLaE1wJ/lQNAxb93kBnXtIssufRIlDiRGNjmS66SK7IRRBRhi+eScQtQo&#10;FpEVV/GMOtsgMXlkbvOgT6TOaeezqxmhuZ+wfUfpIVFkpYx6Q1lvGNeOD9Str9HY33nHwZWxWPu8&#10;1CtBqpcIRXJmvyQ9bcFzMlFQBBl/GM5UYe/+QsQW3OXwSGk+28fAx77LywJzB6mJwauvJ3QIE9I6&#10;fpoqwLmCg8Cxs+pz5S3elZe6vmB+S2SnBiIeyqYROclDPHLPqi6P/3g4Ls5Gly4PoPmP9WKZcj1Z&#10;bbHChy5V8LrGeqowbZbdbzRWK5SwafhTJDqODlOixBBl5uKUdHDEn+NAMHNlOrqCANInQ+PZO8wR&#10;8nkbg/fTVg9AAyjEou92+c9AOz2Y/4w3J6r3Kjn6bTJewxQ0Ljos+CRxQ0nM2KJfl4fuG9bnvZGv&#10;Xw++j1HRwzXYO6ulHdDOXSbN1R3ksXe/4U4kFWZb5n0E4o06ud/mriXP3QJZdxXicdREvYRl9MIh&#10;cTokLP+scMUVPeUnmvf83r1bBG+r5DbO3JUjEJn5MBRJ7uy4wXImjjLTEtgWu8+Ts1TwFfnab3iI&#10;MgwkTPqEQdPzP+Azn0QxJNu0NbYUbZXf8hGVNirRZscqnNkVd1ZLcK6biQ/LZEvM7jIPvm/XNgaY&#10;ntMX919E+kRCfcac/gh9kWJ3jAvts2a/xB9sPU0QGJRchVcCWEV/2rHrBaJxBVZhRHW3/E6bVoap&#10;/8WPSa3QGZ98+o1Q0LSepHFwa7nrl12IzglnXFIso9L523qrYsMEx2QCQaom99UF8Jl++fNXdqWP&#10;O708/95+oOcAflahscH8ql0UehwG+IyJXx8hyiUrbT3uENbUsG2XMlOPjEOfT/9oc/LYc3WcZAbe&#10;fg1Q5qjDL9hUiO2/+axPi+iLOSs/AU9pnSTTQwfjYsW6zgpWH95WQSxshytjhaltj8cUGaV1iC+u&#10;vE5uPwWyi7+A4PT/JgYYSt2lvATtFnqW4xgajO7zV30SBx8fqwJNz3y9Oyx3VnT9rx2Ccn1K6JZE&#10;ZID+xbqkHKQ8++jvCnCem/lUdlgj4K1gXbNI6p17IYvDEd6Fi3zqvOWPXfij4BEm0hfvuRIxdcGj&#10;+eBfXzEhPrcIZldn8rDf6LlJgb71mjLz2j67xrFuV6Fy3UXfjh/f6z7kDJne4wDlzNxqKFWXYgQg&#10;elIQtpxn3fOoML/k0fWPf+3+iAt9wLjQCk6WHo7nb2j4y3YaJCS+4bNkaMertFKS2L4vbgivTDf9&#10;7YE7MhYPlqVtqL7CPEc0eE/bYpun9wStAo4dZJmaJIxWrpmqCrqnziNknEVLjtOeCd2euXNS/Jix&#10;lZlR4dPguePeMH/jF3wI2iz1qSHbNDoc/VUl8JBNAQumGdLKnL6+E1AGy1HhMp/RbzBnDG279HWL&#10;bFd1qijHhzVRtqqI6L2h56GO1iEkzNJlRuTm6aP6kLSdw3d5XBl6mrfiQgvfi1o71w1zrq1u6vzY&#10;+R4Ema9TVZMAHUA80pvPMGzaJaNgfiuetJkj7msetaucg+ip11wsusz9cG3Q9/OoX/RG1acv5PPp&#10;8KB/pF1+oYp7F2plrfj0W42cjiGatvSpMAmnrXxibKl4zgOTleSzs9rw2Wx2O1TcD/O4gJRNrpMK&#10;0ibZkVIsHE85GdtInF3Yef+l65zplRV5d080yNNU1kKuCdV+FvFnGoztTWjNTOpODa3S+Iyh7U82&#10;rTDnPBWsdp54H6Bq8mWeRjB72jOfrZSGAOLMASzmXjV57Gv4VhFl2NfAe62EjloHsRElIqWQMii5&#10;ZeogkF+1b4Spo7PXvbgKb4SW/Ux2pOdvswTzZfZG3bOo8mw/K34p/y7vQNdbich9AOld0I59bFRG&#10;2xMEsSEPsR0TQsP0borQK+XbzzlI87d//9/qM6BkYxo4D38q3OCAmiASM4nizbGeSKoTM1V0AqaB&#10;ONppLEKMxge0uQB9e/uDNaXwFI5wmAWKHNqwJ3hDy3zh/aAboAoC80CbiGF4SLiyVV6zUFo+38hw&#10;ttCWnPWwsR9EHp+WmsUSyh2RXx8os2Xyzxlct4XJ2GVedSiYneosvJWxwxPPzrgXxZC341W+CtYg&#10;5bPpDGRohcu2pWQ6BYL696S7fxh/Q/6yy/sr5Nh31EmEJw7NyTx147g7a11GKFxyiqYnKABtnxsf&#10;lNNYQebbi9X6Rg91qdCP0E3ZJmVgyU0C0HrhmIsuZXT8ocxCD2JAl5P/YitOYpeclq+oib9/kElo&#10;y/FN3o2BN1qzdet0EmGth+i2Pw9p81mEInCxmrPp4jI8wCT6ajKuEEAWsZE6AAVJLR0KRa3FaqHt&#10;NAx6w03IhIWDT9/4kuzkXbZVcvJjguGyiNIipg7xZ//KJIcQjy4bB+GyJ8vbVAgMH8gw76N+Vvwf&#10;f/BiJ+3SMsHP5heaX//g4s5xRE/mCITffROVYl7dX3Hy1H33M/uo+wGXvp5BuWxD0BcbCOZmJXWK&#10;CrxIHh2Q2wkVN7qF5NOfaRIW+4BtLrx1bNb7ZGj6U44A23W0l46rn9jlugf7vpeXulpivt3m0lfr&#10;ZoDrkSYON5azb7xRd7fp1Ns3qE8s+m1PakjQm7jQbmA/li9aDoTHjBz8MxbuMldfXUTyKevDX3P5&#10;9dpbxSNfL4T5OhaxZEzeNxGKw/ADgw7nobc0Mx9qkvGyKA2z46fk4msSETHFvII4oOVWGDr15yxA&#10;2+1LpFUz3GY6+h4XIwjGLbqO9uKQ7ifBF/rHt8uvR7Gjj3D2o4RgE7+o8cb0CDq6jypbbKjDEGSR&#10;PxEa1vfWKxZnZndtoo1NyW8m9vIwh4M5Z3kmH1LaWBw3CmXvOtPW702OsImYbRZkkaAS+vPtulE5&#10;cpCi3/vYgO2qyy9SCwJ123PpXnVfYf6uXlrgg9Ku/wW2mwwdO51jTC/i4j8L3V07U6YvLBsQVUMV&#10;P+3z1Duo+WZV4tvHfFb9+fm55137hYf6VIaChhXSYfhGmZSIrFpVhPdiST48E1A4ziMIXVxGTxwy&#10;h6pqNG8cYv/qbx1G0Dmbh2R3u50L1OrYdoGKxpSCFqvxQglgvu6XWI6er9SRqJdMIqCgVNOUtJWe&#10;IJMdPuTjL+yrPuuEZU7WuiibcuQmWW5oaM7SDTcccISf9wLdOzMUTwBZY38dkpkadBg0bdRDkzqA&#10;bvtieOyHiPcY1mdo6nS1MgTiLqPTbnMZ/UCKuNTh17qJwdacB2ZS0XmrjkODo+UQvPFNML77yEiK&#10;QAJJbUPwjX12PQuWSVbtZ0B0UZkTjyhHi3No5oUv/PdYw6tDLmIm9KKAWRwy+ofH6ZXHhpVtHk0M&#10;OQN5uWo/DElWto/tQ72wePWLe87EPn8+IYWa8XUxter6xx9v2gvb/dtt0Z+4/LsMRD7VdSzUJLy4&#10;Qb7aWSBp2Xzwrfa+4XwwlMwoj8vPfjDtLA+fCYXM/v7FmVDdFal1bHvqaCKmOX73VfLZxK/CMb7l&#10;dAgAST7tSi2z5ku3P9IADVtevyqR9WPcfX0MHL/I5TcO85D4skmdOOp4KMj5QB7dyt7uq/e1GnU8&#10;NTH90pGWYN+gMASl1is28ZaLPF02EHe98cfR1CpQuun5u+sgbCZGLPVH6BrV4SZe6eGo0GLCtjU0&#10;w4KBaXO0X2XadVXzlchaTBZ6foz0UBSPeATD4VEHguz2mN80QOwoIuuz9UqNisq0N1x7RoN3zG3y&#10;iRpew33kvkl5VwHscs+pwhXUiamY2vXPPqozGyCNrtQvfZp0dfy+cS6+7q9fdJ1c3Jme8tW1vePx&#10;L3oxPHxCO+EN8nrydbhydL5NzdDEpx43S+mS+gXaXj+AnKaYd3a2XaoXLn6ch6RslWz5PPSLU9Mb&#10;pa3zJVAnI/9Ly9RtUtuWU+n395LJ9A/PrXGGv6LhC7/9QJHXQQ7T3fNCZdE7byUfNtCY47LRKftl&#10;VdMWwos6whMzR4Ni+1M9e5xL90L9cj+FD8l01E/K9oX5ShY/kLbky24Wy/ukDiLDUozBnLLsCYN4&#10;WvLnr7fXu8VqoMuYUocJ9/Uc7R8FeEhQcabHv/Sz9VKSgh6LbADE5VPtbN8NX7dWu1EQdmB6xdf9&#10;FAWRvvIRji+Ynra3n3/K5xWUfYPIQSE7nlHtD2QRHvjX/VXyESBtNuQTn/8cX/z8uJX+DOOQS3Qf&#10;hISZY6qUsU4Br47eYSBhHXPCbIuo6x9xKV6Kc7gQeXcC/rdvIy4LR1mf9gV+XdE123ECeOScPUce&#10;mOW+eo3tla77jqbl/fwuHaLCUn5RQfFuezqd2OFCRag8fV/EcVAj4+DtmdfH5od/uc9e6csXKgRA&#10;cxeaMlPO9zf0HTZu+WjF1wIy5zYtYyKfWfo6FLLf3qt9Mm6uhcjTR/6YD2Xn3nIWMwuUaZFMNfmq&#10;Q/6PLi9FD1RZTAOkbPVZXwUV188ihrQW4MT/2RZ8j1jqWX774ZLD+on9I4PYi89caAdxsvqL6Fh8&#10;FOy+Nwin0FLQzOPoiebhfwKMn2d11G/aydzbYXh/BrTbjhAdEHfX6NmD77Ei91DZ3+Rz31uv0qyw&#10;r7npI90fUkaSUk5jPv1dR/pY93nQP6lknc/AUfa0kf0yN/L4pPoFh/m32kXomxiI7ozqsY0nFQ35&#10;8H2HKX8/O0wC6WcMsECg4op+Xxb2Aj3W4bJLs6YuzkeZTTGkOxbYOi2Ad9c/Dv1MO+Rk4bCuexNG&#10;nr6eZr4/FNS1WdTlMS98cDFhf6IYhyfUjYC8MYvsljbSus/c5vHJ+YGSYVpEz30e0FrHo/gLelnS&#10;NIsNsk2Glq9DEfO+Vu5xUafcHyBSNOV0G4kawWo63UUL3Y5G/rRJ1M8P10SMH1CmQ1Bknm0gb9tl&#10;2iJt1ItBDp6D3MPboH5DvfMxXOcqQ5RB1Nh52iXHi150tMrM4O5fCuwfi0Y8mpztyUEKaj6Mtxwe&#10;WwH08pE51UamC1Sg6NsXRog6Gv4jxponWK1fo2TpIMyYJ/tvvtY97YOn/fyWjSPlh/q530c/fMp9&#10;KMjrtoV8T5mvQEbrCz4ZrzQntvi7IaeAtPOeQIXpS2+5VgePzsqAT3ToMOvLeXlYdbtyV5qOFVDJ&#10;Had52GTTOSEz9PUpf8IPNXMsOnL8uv5lfGQiOE3R6WVj69JjEGIYdL0Q8QE+V44ddd++gmA3Mkna&#10;bY1jpaPLJhXv6mEhuzjUv/UGWZ43Vf9rfqCJLpzcJi/9PWuPjrkFxIeesbsuiMM+xArnOo/YbbeJ&#10;EBfeaueeF1LXHv/UPsJ086iwPjF6KGCA94/+Sl4/kBc/60IS89wseJ9z3wMVSOcotpXVnAeg6W5E&#10;fIuINumX2+ALXQyyTBsFEs3AeNSFCxcuXLhw4cKFCxcuXLhw4cKFCxcuXLhw4cKFCxcuXLhw4cKF&#10;CxcuXLjwL8Lf/sv/9p+0sxpX+X1mlZx2IqnwXl63VwjmbRFuhdeLKtfSt1qF2Gsne8WiSLOKGX+9&#10;RaPkF83b55vON5h/ie/Vf8Re8Zd8POZNmBIXetCanKtss1qSsrt84B32e5XhrPiETK/6L9bhXXwE&#10;rY6ssHTp1wH4VnrFb5nk3TaVwuYTvXEILW2RleBchBiRzNLyFa6gNGgdtVxU0MHx/M2CXh7y1kP4&#10;aZXxelvQpAhMpevNqZbTa66FvSgzNudnPfIWFaOyorQ50Cbh98j392xzxI0c0jsMHl3+JXDswLy3&#10;fhMlK9gJ6pTVqG3n+5Wk1pvJnQI9mn4Jkn5hvxWgJK8cpX928e7KRNCvs8hWHA4+pv0WV+ebF2Py&#10;eRzSxP48vH3+Q0G6U1prVkm//Db78XK1eepCuioEaPWz/QL80s75O6q1RGCVk67jYHlLnXS1PPLT&#10;rBXkCvb+asSCViI7TKQO6tOkTlkEWpXd0Vx1Xf4rMyfeQrnwPIt8i1vFM9xv3OLYK/3514VeQhFM&#10;OXZ72fhDbzwV0eTkG2wOfq03Z1BZN9dntRkTjcGB8Uvi3Z+H5BtIKYfegLQ+pd9Ivkexskx2FCY9&#10;+lYQ5Y2G+rRPxW89KOjL24XzM2kpE3L6CPy4RLuliEd04TG21c5qIYLMxBfqhLZrkjj8Avu5F7/l&#10;LwbRffcViGvp65N4esu4VZ8y0A4/roAXTdFFK1ZHXuwjv+T7Wm9byGetvN6oGFFkVAfkyw7K9bb3&#10;InKw6qdOXv3GHTH1tt4m9hvjBHdCyE4tZecWitPpowPt7OExj/rlbRT+ZhwL6rOqjpOMoc0vj+23&#10;yN9vSOEwXfbyLdiqP6EE3v1SJ8KtZo7EGquDD76F6TLnTTkBpKk7vamZXWZQjoxnzNX9Ev6G+wg9&#10;5jCO5pE1UKCdKyx5tpt2EzVvxsfu6k9No3572DNxwXxMACk6EvdvbzULREdd5bP9Za0mmjd9+GZd&#10;23kIjmDAUT7RyhIeWy8wy66FdLf43NrA16g8ZZ8K83e1Xv1WP7hpnY6oxNfY55pDctoF+wub36gT&#10;joN5Q41IO65yVDjYbSDjZ5D64HgWvfXGo+Pl11ZA25Bv1lGM9qqQirBtSdTYW+DOVtlZjfOjdksc&#10;M1+ir8bnNJfpZjJ8dpDy0l51FjM6n0iXEfvzmcAeHyb2RHQhow5D1X6jXf155a4XPkcWEc0E5m/z&#10;nJaK/VlFRx5DftkJzOkTMdmcCrkO0HVIkiG/KcFv5KDX3EJjO+TlGFAn+JvM3f6U1xm2f9slK9vi&#10;bW4/aLywJmPJe3t8bvvzjcZUBeMyLwiqPZgHDlPPZQ+FV59IHH1Tskq46RdF8V/5HYytyiKOxGH7&#10;TZjfcQDCfeIVY3ryCJ89RDBq+uXQMq7KzKRcEyi/mR/88G93xz0XX/MS5nv225IsaXvPA0pqX3vL&#10;J7tKAYXVTiyTdkt/FJ0FBLuO6K/WqzKaHv8SS2zv/Rl2YtbGEpU5VdpbYROAr0+r+kO/fjnPjY1W&#10;/9p+q3zhv+WQviqPn0lIvaifX31zpjPM2sG2CYCxuut6EUWnvas382WXn23zXUd7lzm2rfbdAxhz&#10;XdbacaBoGMfdcImw1xwsdiGt2VF+7MXyTpFIY94+XQfD/ADaf+Y0ddz1ScrHbAms+nde2CFcGBcV&#10;y7dchvXbxICG/63Xrg+A8rd9j8yO36n3+YNjB1H9Fkg+dTop8Qtl6xwIpeMUr+SjTaauHa143YMB&#10;SN33isqRFa7GUND8xHkjkrQ/FSm7QBGlU3g7I7DzUcWkMDq7QnyD287Nn8u4rR0W2M9kfsTriXxi&#10;nKaIvV61w2KF+Qmbo+4cpL79eQ6llw2OPqqzwYcStWwl+zlB9ZYw/zlMW8z9Dx0Eypyqnp3guaPY&#10;PeTPVqa6klYG+ayPo/4p0G7+qm+NKum3Tpx5fhIlG0aV1d91EQH61tnTG8znPLGz+mHnfry9aL5O&#10;6L6JP0vHeVDfBvzWbpwX9rFpedJhHfsCGHXe90V+yHcANk8bYicTGiiYforXEx+5qEBUysEydJs+&#10;+sjxkYkbmzPuxp2OjLnfOfInHzHX35SfshHLTEDFM+/bq7duMXidNOXET9wC4S4P6yyCGaxQ11WB&#10;7bVCZZ9QERWmnJffPHbGDvjX9x4Rl3pRHsvsdtowzYpXKPTLtfW5oficfu78noX+oS1UX5h45Fw2&#10;Km4EQlblhTdTkqDoKif99f3NhpI/O4PLPLwAJMW3eOgxHPHtwrSRg0RGwzYbQdrYd/krSbPjZjNZ&#10;PsMs8TlmafMyYIeiSXJP/rY+G8lWHKacc/Y1N1N8LR6Z8jOD9ydSIt0HCBHkfPrrJ6z/8QvKH52n&#10;nKSJzZleNIxK1vEz/FmH243WcRtG/P18uQ6r0sEw1x0Uk2u0j3V/ln11fIc7aLT/+ig7K1RhZHCY&#10;u8bVl0w4t3zqT+XuOjcvgvz61DYW2PtWAqsh7TK0VC1R5afF/WzPpDGPx/feiYR9wTFfNvhsJ+VU&#10;OTyf1Jwk5U8pdF78OE/JpydlFxnE4fjJFrf9Gdh+EUiPdf3ZvjjZRg7+td7853jGbDkVAyB5fwnq&#10;11Mp+TvKn3s4pNnXs/niQXoTKtKfKUbSvj/Zeh3bg0397zJUW069oIwrLfRE79xllrxXGT7bfrqz&#10;5gS2icyBKKfHE6XnhLarkHzK/rMpDqS/wCElKvnFZO9+ttQ6wPiMHVsIVX14XN+HNJ/Y/POLu8lZ&#10;WWDqefkzDybRoSus6AogWkHnVNRuF/H/+Mq2MzPdXL+MT9oTv29pG2n+ExcB872zWu/WBYKH5+GT&#10;blY7H3rAiN7i6vSlSaWbHdF64pC5KAm6D0F4/BxjfvfFPA79j1jRuwkdO6v5WLbPGWxk3+Xhw2JW&#10;dVKVrl+2p2iy6zZlq9/JHPEqY3jAodNvEJ3X7AjG9WcoD0yfMvYhLJlpvrZVG9uTNbdV0ZhHjZ+5&#10;L9MkAMeLZcgGai7jmHmQdvx/+hOGGxK5aFzY/UWijQ9urRpyBCYn/pLFAfrMh3eH4tg4U76n2XUL&#10;cVtSs75LOGyarOCZuki6rkPsOO2zBJL7OST+cudYu0NbF1qorxUoJNUM0lxn07ZuogxKhw3uTBbb&#10;0beiA+06z8fqQND204eSYYWX5sBZd2P1oev64iGRKEuCzJHyT26CM86y1zYXT+IXuU9MkCTPxze5&#10;jAQwT+aw6ktMpBLsDFZCB4f3s/zxyULvTo3otjnv+aXvTBTbVfKi/OFCqr5Wx9gWUewq+gzzwtZr&#10;leOQaVsRbJNt4a1v5OCQcvB37hXQtgoWzILINQSf23y8/jeFyejw5S7VQkf9kPZPwKv2n1D3sypM&#10;0ekXGJndKlmGjHkz9xn/5Hh2aDMkyxYTTfp+nrnKKxvOKTXQkdz/9u///71YrTK/v7IjV1ACfsIq&#10;D8J2aNre9csbqvn04wsmwtlyd4Myn3KTCn9xknKcCChFOInODQ3GpaJJFl2pfwpH/fK5S1Z+BjX+&#10;ttEpyR1fPXQ0IyAGbEPy4KCQdPy13aRXgaHEk0d/ehMyczGo46a5u+gjWrwvJojiWwl1o0HBYmV+&#10;bMitu8jTAfBkGmMPeksm8bIHVR8T7t4CcIwwZaTeN99aBg0d02WjTsPzFY20BmO6TTqpfkiOQzs6&#10;s/dAA6QfgSp9s5RsoxCO3ZBkCwVl46dsxc+H1MvkdoVfb29/6vj++toDF/WObynGtNVfRs5M+tQx&#10;Ln3bdjipC18OOrB/ygeGc/OqoIs869cFAIpfhRloHjjGtxJHkLSrOQGAOv3xq8pKO7eOrsaX33kh&#10;XnVNG0/WsUXsICCcwbDafyUyX9uIP9EXRlpqdrijOAC7/KluYrwPAHFu9LDMkXNcTLYRKz5+wTJk&#10;YKgH9MW5+zP8hUuxa81gZ8tZN/qJETs3Gilv6gi8zUa2Nf32o6k78Ihrw56JrS3Zy4fKtgqycKAJ&#10;1Yqn9Z6KXn1fyrwuIhiV9pf5f/lyMVEbUoiYUNIJWdBC92I1fQokeXDoi7FHfSznAM9T/NQ9MWWJ&#10;9PAYeo4lCQu+YlIfadQNs4LMvxkD0tkXmvxMc8YH9l+PvnGxwU+tTplho8477ZzIRFsLQCMTx/HF&#10;QT2kYf51I1BkR+H0S9/PRIvpqTvZxSfVbqM7/ajC42fs+4oHfdJNHoA/eQtl0rapkC2f6hLMmtwy&#10;zpNFJGrCs/ImrD6vgg0tvmr/YP9Q5S/v29QuA/4WOdplKc9+aJev6wKFmK29waMfmC5EcSBqf/DT&#10;5EbXCSBS25kL8vqCRRlHfvgwNHrtG+YltC6silqW94SOcb0OAaibx4hdN7HIdiROmMdwoU9kTFUG&#10;o+uWcPTn2+Tb4AOCtCn6b1sQUX0DADxyUUUzp5jVVirvb8+/66g2EP+rM4G5Yysdl75dBtjt3XOI&#10;1zw0AOrma9HsORIxDxIrknWWm/wj3diFM7+9+K4vbAVG1jll/r9drLZ5E30DBpjtxMMZ6eAVV1hd&#10;m+zNh7qE1NqJy3cGlb57diLjwE030+3rIhm6fXOtfXjLW0G5cAwGRTpofiJddlxZGxVXcvi7++3d&#10;zjf6QnuVXePoD7boeu/6RslFF96g2OUzdl1t0KZNfQgc+ikD4hx9Px71HU1hysNyCCDP+LN9t2xS&#10;TKmi2YP/+GS3LfDLDXXM2sST4GecO99S495fAs7bo8F9OfYYOfjOR3Vr36pxwDoi32g+OVWG1Uem&#10;TBxvj4cOpzqQsyIQHH3JIz7PMa/iy7bf9SUic3FUXOpj24IPfQj2G0cZdmaD+YY3/nmg42/nnUm5&#10;0n/zA7BNJF90vafvI7/NO3WqhbDxaR+C0JReCiKMv+0by9UT358DPbAyCfZt8a00yuk2R99yML4k&#10;oPzuupU+fe4ai3WcMZtQ2+72bAYCyubyc36Q0Y0PLVOPuhHprOFA0IqBbsTESAv54A7nRCnbB64z&#10;n15qLNT80W17875frBY7k2Y+8cljhbfPpZ6JLGbTr+O1kLHthlpu+vF/8t0vTEz8xHFelM8Wf6Ht&#10;vd5/km5drPD3sX2RMB/Ibungl7qt2Oi4wGiXadufJmTtKazfrXPQzPG//CN5iOQjVKpOov8777LJ&#10;vV9EHNuXjojovoXXU7uxNBtKrXjJiL3QmLbNswBMvUyiiajFxrfjjdFpQFc9zq2XbH7wKOZZ+Eow&#10;FL0eIfOnT4tkfvD7b7zvUjxI1X0R/Jef2VJ4CXzlp899znuI6evMVb+ykft/6VskP9okdg2iF/vN&#10;yLmtfoJ99OdH+TDba39CbvloYYTls028duxmaag/clyl1Qmvjdud6jBIRE2iKgzcfC26NdnzEy5A&#10;bH9J/bBvXz7X5ddvQdxS/2l8AmzRcw7mME/9FlZTME0hbYXz5gzJb398oi8sW73hGrq7H1gjOY8y&#10;EOFD/VxNuqyO8fQAvkLxQ5bxaGcLerkDkO+Fxepjqs/PdSMJzAcq5Xpyqyf4KUyuSXlPtO/dMs5P&#10;YtUXWGj5reP1+x2Mj4/uXyKLeBnz9mr9zY+f5dyfDG570ldiFnYVw65Zs1382OevOUcRVzxl5QXX&#10;1APnHQk/vbygpEXLB5vht6+nef+yfRrplogwfCHuh7++AsKhp3lLrfi2kPonD8vEyAI+RSP90p4Q&#10;TjxDkf87+ls+FyHIg/kF1LcemgGc/968oOKPfO8N6DKQzPL5C20UJlIVJFrFUJ0RnIknvrSqM9p3&#10;6gX/U9cxqU6djvDBPYtLkNy+BVvm3iafVQ89MzuM4/gc/Lj7ZcshXCCmdPvnmccOivB7EwjMeMrU&#10;Lg/Q46VgmuksVM64Tz9+6OsBAOHKBaBqPMwI+dyYHoQ2FY7OTjVii7rfZR/Rb3yE1xlF06wRaG4M&#10;xxY4eeVNFYCLuJ6ziBvx00WN7uTx6f5EIpy07aOpW04nuttE2a941GVVEZVVXIewUd//QLEyFm9o&#10;7DN/jou9WAf2Sd1FTq5TCMrPmchMqqDri/lTp7yfxc+FEew7o5ewyhdQ3/bdGIIH60Sfm/ph+yxn&#10;YZ6xI8IRo2PioYPlPyPfea1V+qoNOzpmo2fkc5v0rZSHCfnc+enXyNsiyaQYsQhR8Yv2HrUga/Kf&#10;4zTzUKeJ+3CbK9EV5qfWQ6L7oeatOVnLWb7DsdD1St85JLbdHcujg+MbzEc608Lnwo80IWN413n6&#10;Gdru6aH6Vtq3fbdOgKlP8so1HGNSb/0MAlC9WRXplT78rl5KZwWQ6CDkcG5K5MVO3m+MfD4HnvuT&#10;gONvGP+ePqsM+lSm60WMkxfHsTNR5SS7fGa5+znBPJA+qocvgOCMZ/veG2Ay+lKum6nGUWf2XR7y&#10;/IPJcx+njnVNvvOZueQXymvqrOptaFLn5ItZnMKTkzKnHfMYHfMpx8LQf7l9ktXcB6i8BOdvrSPy&#10;TZl5rHjGPb3Us2LRhl6MKjjPeLoDBxkLNzxCy0PurfpEwWf0rfAohaWXQuQD73e9qO/Kc2vm8xjX&#10;RVAdjw7ToQFNRBsmZD59rDA5pL28vf/RuhAVCyCQvC0Rp1mg1X0fwD68P7eP9LH58Ki4ie9xGZh5&#10;vERUuP0ZcPsLL2FYoW8DtZ8JPUGXl+dqf2T2+ubFdfiX9srxfi9uA2OFGXO/cHCvdzjLdfYhEgZo&#10;rpYFV7SFFb1/BLXnC5nK8NouEooDjhC/fRsKKUxjhVbtMhkY6PDg4Yk2SQ4crQ9neR2fZMIKswwZ&#10;CXSN9eCMqzzisPr5sKFesZl+Uw7++Vkp25HdHyeIc/icEzn8iLq035BVrvn2tR27mKmbaEI+h0cV&#10;Xx5JEzJlM6Olt2PIWHyIGu8rhS8lBEzN/KOFADe+xJXJMHXcclrAIHL4clDuhS52R5bpp1ktO4VX&#10;UJNpka0wx2Lri8hetxRjIXuuYfjiSQ//UCY6Mjlti/1KeMu2aU+oq90XtPwOVPxY8sKFCxcuXLhw&#10;4cKFCxcuXLhw4cKFCxcuXLhw4cKFCxcuXLhw4cKFCxcuXPgX4W///r/+m3ZW26sIecibSb3I7Tbr&#10;0rlQslfCkdoJigoR19yt1XVrkVyDUXuHjJa5VyM6TpyaHVfuVViRWV2Jf1m5eL9T0rNXCGp1p1e0&#10;U7/s7KU3aKIL894pfCxUpswGZKy0ZFu7DApZ6ck1nP22Dt8ia5m9ntLYubn68tZvZYiTkz+44tZL&#10;Hd/5hlBnm1XUCtguktersnk0EVc9Okwd+82xrZRJmS8yGdWmwsm8xTiraInUy151/MqVxlGylWXO&#10;MOSbMA4hkDAXy+Yl0nojpxJAoTcTCNp2VvTefr1YSb2tbf9ifNSlXV79Fm187niDH0i9124iFeZn&#10;s5pOhwpzRWuvol043rhAeGzOo/kkDocsLOZJslLXZpMshosMfxk50jV5n0Ym3wD5/FVviAhmevPK&#10;Zp6laFy1nPK3zxqPejONAdLbFz9ofwXB0DoIfIur7LI/P0SfvPkthge3270qPF5F7LdimP6QxukD&#10;QQ69qhh8jrp0PHmOr032frMFeeKv1ScVBVmFplDxlDnlxNmwRoIPiGs5+Mtq5V/8hJbLPTtf4Sf5&#10;bFdCbczn7Oci8XPtdrXfjuOq/HnTCP/MitUWE8mnKlgJRur6eCtJBvAJ0mNnvi3buynhGBJifAZ9&#10;rovMt6YSH9/i9swh1Qr7ZCO1V2KzDTU7ofKyiBk6Rp7hetEOMlGMNA5PvRGVdyUXzJK27P4c+uYT&#10;S9pNzjtgvL1NXWxdvPGRUPYv+u4XoUd2Lds7NRCxERVpNuvtDlZsV/uSw2CfQlx/5g965a2/6EF3&#10;jPzxuF/atS47C8j33QHLZ227aobWUWWrIKM6jGO/LYIOonfw1C9kv712n6dSpv3xXwq3FYOg+Drr&#10;NtW43zbkW4F5A4q+unWRohs47R0EqnQV8hbXBO02byyMnEKdaxv4zpz3DxAPOyZMG7aEjgTMsqpk&#10;EiKyDv4FUXjwbU99RpVAssnFIWEdXWSNfx4n4qPa8cfEn3/AP1zPpYtppHfF094pJiXtdtQmQj6L&#10;BFa63ujZdIWc1yeLC3yrMF4f2QTFRSb9Mm/dUF/OBwSXgSBtn7WuOC4ldns93uKOL3YjK1sEstEY&#10;o/mL2jzpq9kBY3L+zJM7K4am2oJPGGl+emttjNtl/f25xlKC/WZ6Y5Zt3mLWofqhCho5WzIhJO2f&#10;rHY9J5wdIQnZ0CRkMeRj/9jZB6HSdoEKirfC9nb9kvuD3/hks+0xFO0vbZS/Mxrt94sSh6ODOsQu&#10;dTCQ6+h/ksq4oew31Jd9OJ/KmXYLqcbU2djfWOSvh7WDUm0PVOejc9H3Dp7c2dOMjl02UfaHHhtY&#10;5sU30qKjmDtMOH7/EvF/xTi6xqg6edqf6RDB0jqV7HxEv1gMHD2E61ms3Z/Jnu4v1GVt1jmyKWRu&#10;j38f/uTOfw+7rorZYu6kRQHMmYq1/GxsjjOT0Ua5Xsrc+pCpYDwA2OJNd/ZJiPNp3kIkKIOzyMbK&#10;g0w6fGXwXWBM+NPFxz2Hlunhlk8jCQjO6MZajGJDT+ydwQT4cPiLzm2Lv3mHbkbfQvqr/qQ3QCn9&#10;WQSgd2taNPzcUs+vDORyKIgsyLaqW3/1bTvCRa6dCJY9WpdNzOg6331Sys/5dHZK4PwgtKrn8K4M&#10;Att/3r+mvfNWPE2YulD5owvS7+Xf0Jb228TZKYPyup2jL+vPt4tv0VOvubaGJTMufEPRt044tN/j&#10;kD6ZduixlTqFBuhP2PVPYSgQiu8gb+I5J29ZP0C0Tmc4O84R0kHYVz2g9/imsjth+9EH2t+8Cc+3&#10;5Yt/7kl8x5bp44oT+pQ86oS0bUYEkkefrVWIOsLqd3J51nF0d/v5DXOmzDTE67BFEWnXTM8ttHtx&#10;SJYItX77gpJbSfv2cU+CEi0T0U+Zr+Pw4d1nqGtkqltNdvZhLRcBfl4JoD9nN1UWb18zE8p+N/YS&#10;r69vvSsvd//6D//hN4WZg2kE9U170cG6yHfWjhNJ0I4Up/gD+qx77IMs3LmFSP9FyPssh/pOP8vd&#10;GLzjg34DUDg7+5Twjz+/v87cXnHhvbhws/W+V4di7evc9/V1jMwh675KMWI/PPo77nnm7TijioLG&#10;w/fiXddmRcP91ub+7OSkmLlWUYzC8iG/0c+x9SE7ixrcKXbmE2wrBY6b3Rcvf8eVe4/R1Cn93LGb&#10;IIK5nmT7z+4jHBfDq3ddyL0pQPI+MkfC6DYscWa6pYol6zdtldjXXycef72t61SCIufeN37sE0Ss&#10;W7uhO8w/k7Ds0fGQBns+eVeoL9ghuvz977/9evm9ZGX8ZX/4kvEBCuSTeYUKl68qWIjNcMg9HyX3&#10;fSnUp/2Iu7bSlQi6al+Puc7r+thgnP1ZB86vCUVV/B7KjjYCJt1eeQhTXm92PCwqI0/yeDDj3vve&#10;hvq2SeodP7af1a4QJlJ8heVjX7lXPfRsXiFvDVCexPG+atqnPj2UrIqq8n++4VrRPvz6Z8URZQoz&#10;wmGuTGlTB2ND9uUdt/IhS/R9pxyPndXGkmEyHuMsFHjkQxWAO7e0i9CfOuwj9E+/xa83dPnRrrt+&#10;kK36LuhCv6gg0menNI5zPdfFob/8Ah5tdhzTR6R/euGxt8piRvsZkH6Tfpaxsj4BHeXxl6yAY885&#10;BAof3XUYY+gQGUQVLVxAYrOoB7H/8+sJ/VxiSBGc3aKIni9C3ruflXDuOM85Ij8/API8cos+YPNS&#10;nxBd0GYjlvftMocikqP1M8JLv9VFLP7tcUXgE+oZkm0j1duRoYhoq/gL56FRQak/XEdtpH7IOKIY&#10;FTHk6+IXrcnrOqCohkebqkB7caA2uvqdj/3MkdeKcze1zNXLh4emFUPcm+Pp1x09TUSBnTUYq+PY&#10;xsroUIBUh+hHHkMXObPOPXxWQPko5WWXGpYnnwLM+EDZ55dhIp98HFb7rHDLA8g7tljRyLrGaJXD&#10;Mhn2tUB4c6fbhEXp8YdnbRccnn7N3DIVRxkhpx5WRejrWJC66thhVFGIPpJJZeSXhHqntDv57toP&#10;bF9hKCQM985q1Ms6sn/P/KY/8Qgcd9bMU/k8QH/biSr8oFR8lCx6bzHE5bqQNZ/d0pg3u3VltznE&#10;4q94iFUaDGSwPRDRidj3EA4wb9fd2Kt3RBM+MXYWTfr+QhFTTtsc2HPoBny5/RLoeQ7Ysc7qBH9D&#10;AtSJ5jSul7kmYZx1Qr4842Gefm6mCYKCQp7zsP/n7m4Koz7z5aP3X6+n+B+QMUxtMj637LztIMVS&#10;6aigwx6NKfQyj2yS04yF7MPjH7QDx/d/Btq7bS6Hcjlhy24DPIZGx6m7rNsI9pikMjuZNpz7cqBJ&#10;Bw2CuJ3WJ/T4O/cZTr9huJhqXugqDcX714fuFxEcn2aXP9C4r9wa7/tpjI9fsgnvNO5ARyi5O8D7&#10;e8gArrvWKOYj+ToALLMoPibkmB8/k78nHrZ6fPSzC/lH+CM+NC6mTh3HxPg5DRQdOBdMW8i9JILp&#10;qfJiUmm0efyX9nz1fbEXfk2nbVq09IdmwXwOsq66+QGtSwJA9RGufxCnPW+apRbCYOhwP4cBoqv4&#10;OX23K/IenshnJdWeHF1zjta+6YtnhWnHUMQnVunVfvKFI9ZZczt0qb8Cclt3ymg5+lnGC8Dnb//5&#10;v/5Hfwb07DzNBwhDHQqbjj9r4pakirGiYlYJ/E0h2TB3p9oQUdF0B+w/AYGzklJ5y7glqJEbEBx8&#10;bt5Olg9CZuvKRczM5pNY6rwogE0/FZJ43qJpSGbJZ2oGCep+lqPy8ODoqKGO8dEdE6PiA7RPaD/p&#10;0B3mj8P465vBOq+EOhYjybEsIhOLyD99gx2DeUgR12EJcphlqyDjxhnXJJmNrgc4HQTSBCOfOlW4&#10;YPlHvU1j1ITSAwPz7fL3ReLdhCGuGNvuQUx1FeYKF3TLNSc45oYih5+pz5HxohurRcMJ0ENu0iLu&#10;C4OPQrEJBrTeqX2VU51cFQFhlqHCPEu9aMBUiPzw5zZK2t3kZpBCeusbAiDGADIwMc8OB4ozfdkr&#10;QJ13B4cJhmeAumA9+o6KzwRxY9+oLfvPeSauyu9opm+7x+fkfytvg1GmyfjMOgxYquN83zizLVZy&#10;2byvoqdspDH7A6y2bhdNsRhCTOzG+nH1H6h6KagOV10gosL8WWyju5I9qUoy88WLSnRSFqIq8PHx&#10;Zy8S4kPbPJxQ24t88MzNCF589MWO09nemqWi6oz9TEyoz+e2k4Dekz5OltOcmP7iG/pEbKv+UiEA&#10;FZ34TJye0D4jh3AygEASUvXGXqyWRD4oT96yQ5iizOZDHaetOZ3ld3mY/fh+vyG+Jmf95AFNofIK&#10;TUOED3KYnGpk4r8vxnqx2hItX7De/JRVakn+sdpw1x5kxFx18C8PMQxo7xerZWtmYrgySzyRYHid&#10;eVxk0ZNH/mESbWG/+7Ftr9jCxNR/+9PogFD0RiHmE5c8WtAyfbUdg9naGCP70MlHYfeJPvLmZ4fB&#10;K/MZ1kl8WJP1ZdvTYqN7UME5vwdvJvdFtH4L9bCksOP3TY9CeHP5QdKW/GwxvECd7BJVLvPUBH3Y&#10;jVykJ5zxvoASu12W31bmkb54bIab4C8wfU/ZIpmPrMNc8d3/M+9uWMTyofK/SpcP2UZ0lX0zAB6g&#10;MPvP6KN8sRfyWSLiZ8zlb/gHe7FaeZnlQ2Z8ixQpw8szPw+euUqoSU/9LIdubvcmjxbZ/ADzK9Wc&#10;D/9ybe9U/RK7vez5QIfAOy5APnl4wGfJZln+5XDQbaNRFDuW9dIPV6DHUgUIJWhs5w3qkWLTFsO3&#10;aLkgJD0NbZxPBVbRq/z3XNNHibHtyN/wZjj9oupw6Tu8VqQfrvBCOxq2zwJVh/Y/cJhrLqbV0T2S&#10;fonmHqUW+JJH2qty7D7ZxpWtOi/CWYgKQdGt8iooM4z59WjOoY5sVFMp5jkSVayiV7yTeGh78OA8&#10;e55NBR58nadYG0CL1UJv5y7Wpd8/hfONEPQ5yBmp1ClqkfK2b8J2HZnHhsYY60J+ZiL7uSrMtrBO&#10;PjRGmzfij0/YtDL7yoBztoqfRWtIDYEYOB2H3vCdfvDDeEkf7aw+3oNjUaeRtXXMGMV53mD5GWhL&#10;E6ADVYcB/Sny/wq6XnP+5SEDRPU8EH+3p5qryp9WfMA6ipKcs72+1SIa6tEL6WW80MziGuZNeBbF&#10;YXxIOvJMG+A9mYqnHL4MR1R6xVNGX4+Cdt88C8r2pjfUZ8f/8e9I9Ylsm44B5Ls73Yudzop3/Bp0&#10;qHs+j5qFaHsBWxWx4mmH/jyqy07oetbnbC6ZK3OBcKg+2Rk5njc3+4b24rNtO0DcEW05+i0obNOS&#10;hXwA2P6064UikyZdv8kFh9Qn/pqLosxjz8loStuZH3h9z3UJ6GWbRloDrktTbthzbotFEo+WL90q&#10;TOO2LkR1oaBB/+gEsd1sGuRREarH1V98nYP0kcY86Qs4x42p2P5y74tx+aRNPRixHPlhZWBUP2hb&#10;C3Lpq/GFL19PHZBA5yOPCkmn8VFauWiO+x9Ay1zRKq3PyWPzIfiSZfyDcWHBTKHRfNJhmmuulaBB&#10;ePMf+mCi2yogeZHptqrr6W7EPbOpId5Z37LaCHj49TwPMeCrmeeeVUcuptFxZK5n+AI/R1ypSNdP&#10;MWr7EdB5NPj4xReziFrc4Nwg2PPs9H9M5iLVCkcSVbQTd4kZx7mdxx2QLvKWL7t0WZl32dcl0fWX&#10;M/OwfaNNbejUcSx6rgp28Ysg/GY2TF2io2S77+YCIS52JrhoJS8FPP/2XAt1gOhKBnmgrGJZblVh&#10;ZHJuqaDw4PGEbaH7U8G8qYrzkk/7CE4SP4uGQatQocdE8nCKeDieGRw6wvSX1pHHFU5bqLjKkfmx&#10;oqwTZ/mpTcrOvbKWTZDUp/okcZIQn7ZLXbRI6w4Umdh8Vqh8I7HxMrbLJ8xp0rchr+9n8oFT5LC9&#10;pmz72ovJLQfhtM30FZP/RMU7DUItHsFwA+h/sZcOFaaNbl6Iqqul6CM7mF6/J25P07fxuF/u0CI1&#10;AhmjQpXBchD5jrG+Tvjj8omfafjQ2XxyT+Zlv5HKjF1X7EPtl4vkqH8E53plQuIQNkB8UXq7XTZw&#10;mvKor0o+xHdffJ/F/ipd2hh0qArTFqPnqqNjaKt0piW94uaeXlhQXvxGhbFeEr8L2mCcMy9wnpM+&#10;bV64KGoF1Te73tg3JWGxoszWiz/WS+HE6+jMCGfE4APsFCNM6OezGG4apYoZ+a0Ixw+OcxakY6XR&#10;rRJL+2xvyOU/hR9jGaCkyEfaTs+4TOSaRvfmojuO0eyDn5Tuepyg5pD2uUll31o+NHVfaF9Zv5Lj&#10;lxIYbhW16CuF2/j89fff/+4wznydm7kCMfa5h30bZR8/B7UrjvPabBpQ9WBNebDu7Efjl+Xfp470&#10;gy4DkHRG7fvND2v8z1WE+KUvRHlKSuUdQLNSXW24p+khQh/T17YgjP8lLrifHwSh2zMhRk3/P3q9&#10;YNyKH52LuAqiCz/YIVfic0eSNGReYdo8fYv083xh6/6AcGuG6H6JqesTPGxmsfIJg7tMwX7OQKrH&#10;3P/ijzvX7cc7TOTa4owvnQRH77q/T06Zidde6MF4B4Bwp5zQ8ze1QdvpCDnxuT1n0ufO3VloUdRP&#10;zBEVO1LbzCf1zNjlG46Flut6qD6mqO59rnmoL04aOGTxD33ENOL7w9xGKY7f5Wub8BhbM9kkvMcW&#10;mvJ90zBsexEpM2nyTg7HlkiifilW+PG+R1Qdyu+6JB+Fxm6bXggfEo9amL+YHvFdVv0yC8tW7Y/X&#10;Pb2AF51JLwxFfCSVbSu8pasfHqLOW/ay7zDdeX2QKRNWf5p0lb9O+MvrziBVx3sovfYGx763gsPj&#10;6iODdVdcNMKyE+3ZfTLFr2pOGzwWqzG8+DdI4niOLeOX+WFyBZgSXX5iVVj1Rn8xpfrnlanvKELX&#10;Lgew+4/IGn7gZoOWf1a+6EzwPkR4PD7yc6NO48Hl4b3Z+D8T5uXTIeKYM/eOQosqMD8ettwWI518&#10;AlZWXTzyEhNnNoFCy3dW0g5euHDhwoULFy5cuHDhwoULFy5cuHDhwoULFy5cuHDhwoULFy5cuHDh&#10;woUL/xr87d/+5/9BO6txNdveTYtvWNVJrYrTaj4vl6udqSq8V9kxvFcFZuWeDwWQJw/XGc7KwaEq&#10;UeGb1YKgW4xmFSH5GTjJmzMk7W1m+bfin2+/K8ycvTJQqygVrLefLGuvFgz2Sm2tqHeY8aG/wW69&#10;AhLHrB5k6l4BGXoeN32QUPEoFA/rpTeRHPSxQHnOwfjwRDi7bCnDeouhxcJW/dnMxNUyW4Gr7Xsl&#10;bJbKAoyaFec6CCz7frvjy77FFZzxBeTAn2UevlfpKn/7Ivk7nw+E7Lbe+PDu05XBYCj21RtqXt1N&#10;hKxZoizZNr0/1wgskWWHsEew9UJk5NQxzCe3Vr1mdWl4AL2FPt+Y9yJXrSbP6xegbW9AerLuVbiC&#10;E/gGWezMqOyyGf3+CsphdUka/ruNs7xT5hNH+U3CNx4TX6t+FRSWiwm7PHoLcMnZEnvN9WYGPObz&#10;HFD3aLM+EmGpbYHjy+azrVk+u3NO6lH8RZL+h+hdAVimth/6Dsfz7e60qb9imOLRfrMaecpFxGb8&#10;9UJoYNZNS36zHN60UF7GCtJNEJTYWy/DZ+dTGYBVef/6R/uCjlZ41z+j44vse/MWbVQpnSv9+NWh&#10;7Mm3Y/OWfJnTdhZR0VPmy7N5663RbafKSz/OavF+s0pljF2mdyLit216gPbOTmTMl51DPhAXW5Bn&#10;fJufSg0f2jP0Ledr6opUvaMHDtGm+tziQVatl+KSG3D0UlcINQN5M21v5z0KzO4Du42PPORDuM/m&#10;tUHpVT8UM/HC4pV2EV97hX3aDVE3IaUemZNol5bwJoF3SamYAGcuOJvbrsnsckqaLsvKnLfSWK8p&#10;P9PbBjj27pyq2MpMX+o2B5qeGTAu/HFsT0R8103Sld9MEJdohU287U+0Wvw0iMPEtnvycMv1hHW8&#10;41UMKo580y60g5gF7W6Cvh0pLNf42vILUERHYvRfkQanoP32u/IVTemqoLJtf5yEDZR+ut+23Ulr&#10;HsvPvrP6Lqd4VZh2+ebfAPWLL3B8OrZubnrz49tTjpo0to0nnBUN+eXTA+wT4lu0S/LIV12Qeouo&#10;aMg1n8oVrFhsojLcb0kB1FvZ1gdy8lY2x6xzx4MK87elUC/n/eKraiYfSh7MD4fs+FNeYy7Sbzwq&#10;DUdjuVkQ2TtDO9Gu+Iyt9Kd8ZoyyzH2Oe6BDbIq8hfANtni06mJlydyC9mo/A2nKX3VU4Ny5279B&#10;sqRTRu9CxfnLkjPtZrcRxisopL3yzbVkpV9ka3eac5Eb0KhtS2UqZ/G2HMTpTWuGEXVzn8viZgzZ&#10;LZ6I/PahA6Q1PQ491yOpyY96Bk3bs3+Yj5krPMQnDTFXaakgzu0dBJLKXRvCRm9WOsyyxRZ21QKi&#10;RszMS4pHEdbYZUa5PlHc8oRc2+Cf6sDIPGvbgumjF/6WAzxmEoe4xJK05bevszwdbJBXugoVJWH8&#10;i15vb7NDD8f/LkVYG7vee/djz8kLU/5VhM5X7akSqoyVd8/bppT/BCDNdVyurZQvQlkXFQImdPrW&#10;nZyl8PjWgL41WaG3B6NlkvYjts3DbYwSX1ykof2FNCk/z/JJE15PZ77y/jnzTOKpP7m9dDUL8spb&#10;/kft0C6pCx5X1uQlv/1W9s/YGQvsncYWqOfwAGnKQH6truR/58O8YUNbDUuUyfTZNe3rA3NL24oq&#10;xRaan7fyI6N8pBLEOwpntxXgrQVCJPrBXMORS8buLqhsVcGKCq0kNfoMh7BnKSOfqVOP0y6ZnNjW&#10;dYH1vKO7/PzEhULT3xCv7NfXW/m94zPix3azZy4RTr2Dy4J8NsRIjs8TU4uQ8T1r2c3xFa7M9Zv6&#10;wFnyit2KJxZflvnDuxPSVr3jDpjnnpY+dxq9SJP8OHYYJ2nH1Q8UPXc15TUgkT5HGRd2Pef+GHcb&#10;jyUUE0FnxaVEEpdSbuz7cgGjtt7Rlch12L5PR5LeCXNdlxLpc2Q7hRie3SrC79xZDSV2vakP9/y8&#10;5hVFwx3Zs1OZPquJ2TNBHvG5/SnJQysmW9SMrVNo/W6n2zAbToN7zMHf9LNdW6qK7CyMHL0Twx7P&#10;dzlJQ5T+xYUxuQ9K2bVDc4XjULwumB16gJBDgdGLqAS2odzOnPtN+LPvMDhvzW/e+zq/VBAUDu/B&#10;7cb2Unw0527/XnLNT4gqOPZn6PRrsDwOCssHx88Qbd68P3zeK3M88oXT9JUTx3Cuwzo/UNWS88rR&#10;iCqIGs8hTSWwnX15EJDMXNN4fsyU2Fn1Zt4ky85qnMvnc0PlNuah30LN9ye+79dQpu2l8rscX6st&#10;pmx065lPsX2VD9OVsj9UfJl4+Jz5ROwZxHX/CmkLlqzfeF4BFnRzkdkqCNAvR2aLgcL0O4K/s7M3&#10;zkyU/oGInW/HPSmmN3EdgbuiIWnGwFzn8nqqy6Fdyyv//jRydkEp1ma6+io0WhD5XIeV1np1CFj9&#10;vBzDKTJYqHA0G5tTGBviL30F6n76BR4dj0P8teB4oK/zcejPfR62g6VjAsuhzKN92ga7fuTPLpxs&#10;ue1kMvnzbjsmKTZFRDnxq/likQ6CfMj1edyD2UQoXHSjmUfNoXlan5euMcfWRnTvrWYSzi1ql3lG&#10;QWbqCjIjVr1S2C9VxNXn8uHsJi4REcC8RaTrKkcn3+wliiQUpu+x05ZOkhznK9aWw0jHS4TlnNcC&#10;JAijCTvGdGWfvq4Hvo+PPkcb7Xs163mcrnnNleV46s/DjS5RNu1RYFoqMWQE4rqe48sAn0n1dSHS&#10;w1r17JNvv92/VRzz9bNERPVn3fhvlYkxDX82iWXJ54bL3U0DnrnPU7As9DOzs5gO4hFdWbTYJ/33&#10;/1vsOlLOI3uVgzs6Ra+u36WnVElG8EsvdvIbOUTaKMv16J3VWCc/60+OkR+5iw5Row4Dk/ZT6B7b&#10;drFHszNCk/6x6jlUKG/bEZpaGd0rMckxrwPqWmPrXfg2T9ERsmL3JDPRtNqlzeLnWUeBejaOYJjX&#10;gTh2Vhs1RNNkyXav+EbzmDqn/pkLvr3yOqxoNp99j5njVnQ4bVf0WruSrKCrvqNow/PUEUQ+rSmR&#10;afCX+5nsF3r8X/PtR99LqTYw8c1DfjD1c9iulfwLkDYZwH9T575wIumfns6pbNtvMz8ciwOL2Vbp&#10;0zsjB2OvLgUwObKbNttgq4RAX+ehbqd/WHN18EhQaxKsHPVtO5MA884g138UNF+lGF1iIfY3eQ58&#10;7CAIH054P6skfdMMO2B0VN+TNNH2iQ+z8zbLGH6s/9aRhx/mPy0EYHRMR0iusa/HexfRyMEx1/mU&#10;13Nu5rdt67q5alH05k3ajlc7rPjSZfifcF79Gj7hWDm8+VMKlKdMjs3yZa8hcLx8ysbQb+jBYhar&#10;AT1JXxxTvYfinCwtBQLFett88sjEQ0Zs8slJ3hnIJMci2M5C5fJ/Q8/VEehv1QI/VQxNOVtOkv80&#10;hqAqe2ROzgJzf/mMdLGHPiXpjoEZe4EcokLDg1mniIJktgMuep1UvA8AyhOtkKe76zZEZIQHNHY5&#10;h8I0zZQpFSZvi9ekvhd6nLn1q23o102E6MU+7NgeNSOzUPYvVHx3bkY3ksiUnsW7khIGRWetOGHZ&#10;QlzyDc2/gOxtEk0kjkGw0GVjXS1RkXuIBLPtQ9FxT4yTTjB9LgCHfiM3ACXf/rfUVqBZwl79CQv9&#10;FpiP3x8P0sxrG8bQ7zb6V0gdplVQ9tygP+50AKlfPtiMvkVZv5yA9MO9LhBgH9oPtnizYHfiAa2S&#10;QWw/b6cPHflz090tuTBbbvKGaepm/C+9E3Mgzlvl7wGEc5i+cUJWvrlLEk7qg9mWdfKeGP+KTn9F&#10;eYDy+QOc7WKBupg3KmXR7Jt+i8bH6XvEoh84vvz+8uv3598UfnrhZzOL4efj//3r7Y+a+HDRUSZ4&#10;/K0tgIOyEfvT+TRL8eCgd4zJq0CP3jacyKc6mNwksNtuXzPBhI+Yv3wydUH66Oh8vUhbYJzzoejz&#10;GebVF+OQdplyEfS3nyYdfBhhloprXzOoR+sK2/QEBP8yWTkm61Cs7a+8BgKJ5wRgEoCl19u6SL/H&#10;jhPvH2hkzmYOvjYB23bGYtWqRWpsb/nor3zBkrj3Vy5WczqKHsra4rjkyG7WpfJVmHHpc2oBjoLg&#10;gTjXMw9P+eQW/1KmVbbULXnPQwnk7dUNOJpeD0Jd/XtyK5svbF+Y0CFWUHlMS59rjwJdxpE2K1Du&#10;UfRlC3PHYVizhsIT8zLbSPa6VwAIe5ac7ZiwGwoS07qs/Aym/Wy2oJ92poMRP1bGCqGJ7Rs03bcx&#10;nHgwib8UQj/5Kpzz1S4QGvZVUtbxvhgNdjtjcorKeuguRD5RCbteePMpi3to82fbi6T7BgSh8po5&#10;9eDNcOLl5bkeGAsscwcb7Huie/UPFeaFbeqWetEDCkMTO7/qoaCx6lOU5k0eaauvy/5jS9IjLkoy&#10;wfbLogGBJOIMkp4fYpyNT44mwKn1eCbg8ZyYxWqf0m1Qudnn5CY95bgmkGw9kJSxToeEUfZwe9Fn&#10;8+IvrF/3C+B36ljgDD1tRtlsA9ot9RJ6mXi1r9hCCwdcHl1cuvy6GM5YgIw361UXyQpKTvhrkaPb&#10;pcoav49QEYZ6wAeF93Mdgqy630Bct8X4OEH5oddPaIYfNenflEG/hWQZTF8c1LXXIkyQFbqio2+P&#10;w7BBxlbS8bNIxMf7n6O3WNQJa7nb0yom0aYQaU74YztTjnkmTp8gikHpQ87mQ+P2UnqpPqPvwq5n&#10;PULrSdvwJM30I+7TkNgyFXA6gimn+hA/gBNMkk9DBql/HoZ6hRAcP6ryswZc5aBEwMk8vH6cN88I&#10;jjP8R6jE69oyN2QZP5/HrQPBYMbfWThyErQVeYgu1Nl619i7aSr+mFutlyI4LKS/YNlbfq4VlK5g&#10;HR3m/Cf2rPRm3kHqNZ80yBF2WJ9wfDs+p/756/nbd2NA4wfkEhdlAItHE5prIqL9f9EyX86e7h5H&#10;36NtDNAe7ZJA98/gF1uxG5xF1qzbyRC1eM3e+oJ0seyTR1yjCJSZ+gftlGP1ycgzJaIOVSYt2rFr&#10;1YtTFf4Dhcg4et8Wo9fYEJxDS5kKlR4jkecJPFQ/8QOaBh6YfkE3fFsWgp214laSkPnkDdc1LZJj&#10;vAnFL9fNXKymEOLf5tMqM8cvfJsP6lABzqeikx7spxBbMfRfRz+32YUfZKY/kR65LlTUqc+JxQzg&#10;Z1sJSk//T7z5kzx7EQ7OJvdiw+DxwuEq0247halnpkxXjR7Q/r+vE1QS89vxRB5cKDppjPI4z+vo&#10;rjCD8+dKLbR+jP+hr2qHB+TbHc9zH/GvH0wcn3uruFkchTiNcxXP/F3N4jX19mE28oMo7Hsvgdmc&#10;QFx8Z8rG4w/EYBAeNf7USV5qINTfmA/va84H3+banovrgvvPzhJRg5CNcy4xtg3F2NWYPG0LFvX1&#10;F8PR9wTnpQ4i8OD7hZsH56LB4QFWTqkmoefHdjxUCACfznubT0wTfQ8byHVmyq3rExeO9zozVz1e&#10;jgP2WV/nAbEzdeoXxFBm+p2A+H5ZQmU1ooB4hRankav4Ctfix6KpIabC2+PyiSWCY35swbLPu5Ic&#10;FyrX5/0kEaDO0NZhwKoQsXnqrWGxdLNe3IW/m+8zcr4zTWPu7eVTevS5qMKu2eYHHnsxLTnmngjj&#10;bYT2iQJKbN5Mjb56mdLkfT1BOK5gXfkTkUDrgmwH+TJMhzSuRKGvXiTGPjp1mvmPbNgMT85dCKGN&#10;cYeh6Yeoa7Ea+Wecq+GyaKbupp4ZNYtYeL+zgvf9eUTSt5YVu8gPfM5UQbt2nfGaPPcs085UfYt9&#10;B0H207MI6j3z86l+IjTEzDmnzyPzLC62YorL4tsaQytMOd1vaCyo4BJd8hJPeWZ5z6dFIdBtqu/P&#10;EcM09213n9WfDDW6PnXYfAparNb531FHVeafPOiYE/GhRDcz6GrW1GX8heXpAjVNHep318nWjwvR&#10;wmfuD4OHWavMTv9czziIY84dnkuOFrmZnvJ33mAvXHv9qnmYxgPL1CcjbQ9Sxbv18l+7IukrVNVQ&#10;NLuNyD99um3xZN68qzPPMjif/+7nzJf2F/0EpG+e9CgH2o7RKQjNsENosSTPhmUdfkHeDlJIxn8t&#10;evC17TGXFiyTosyz263kmSPGs9NfSvfvKm3v/U5zplNohfjZQNSqwinTHs8l23zalgCfAaVfYLbw&#10;4CHPx55eZmxn/afuWN4HV8ZPc1uaqn1YiD6IS3Bhz0sp45uvASXf9a7kofm+iAke6LkjdU19El3v&#10;sNFoNbxYGf2cAdFJYzuauRv4W2e69s0LN6dNTiE/cf2S2Bvr0OURb9Pz07d5EUWppqHurSMCfQ9c&#10;dnA51gY3Ec/sh3+Hn36D/ZJ1fhCLvv3nuTOZFw3XWeR6LbYn2g/lfylPxRHv6nyLXvG56EKwRzHp&#10;MTT785QpH4+pl+aPfLEP49Imty6CeTB9qV5Mg0VzoOPHLyNe+Ttq8h2+BbRlh6RE9zlOfrB/iSte&#10;VW8V3pKCb3r3eDr3DQSf8NDxEP1h+Ro7utOlDSvM8jV9Vwr+TMpgfJuq7LE+6wK2ju3XwFFyRVuX&#10;YqqwjVFwX0WdMKIqXLoUTbXTimddTBtlHgOBhFmv/a4c/tKnKJt5ksfqagSmn9deQ7vvG0UOO91s&#10;eMBcubem5wxNNJ8BLZuH/8hZxEef25SQf9zD6RRwXHJGr2hOWzz0PF5o9uw7Lly4cOHChQsXLly4&#10;cOHChQsXLly4cOHChQsXLly4cOHChQsXLly4cOHChX8x/vaf/+t/7J3VaiUjwXVus3qO4GrRxORt&#10;L6JWyiWFK+q8QpirBbOb2ftaf6flggFX2hUN30TNsju90asQOXqF3idXaB5rIA3m90pI/IUf9Y0o&#10;sTVvrfrzakRL0y+xNWs1nfyVchlZ9M7PB2ghLcAsU36uHLQEHFqXOhQQl1WXPPbK3INo0IucWzli&#10;ylkrLysz3/hrPlypOiejAwLJy5WmIeHK0Ju3YrU5V/6Sn9WffBOg9cEhYb1t42hWjz7jaqScSSYY&#10;8+gVlbP6mhSmYlRWMSN/rV6u6GDbhbZ/fJ8VmpO0ea7cCk5+4rTzSd5FZj07gcdecX9mbc6bB9Gn&#10;CGQ1cPgJWQkuhg7f8QiYmvrSDgPeAr1yZiUxdzOyHB1/WsUaTJ391dvOzMPtUisMX6gQSGiX4s03&#10;KmdnQ/IpKpZzdtYCzDer7Hca41If1l6/lBh1+lNXAE2YN1NIU2/GFfZq+ODjVVQKJ/5h2Ybv1Qb1&#10;lk/RsGfr3RIoItvOg6b7ov7h8f4ttqI/erfYetvmDknZdvmGlom/kJRhfEJbJMC/0Uu4W7UdtbnD&#10;2ov7h5ffnnsl9uftz19vf9TYwM8QjQI47y3aybPiVfZlC0JqVFBU/bYG6vJpvZaZXPSrhLnDZrZf&#10;Zx+fdqR6NVO+nRt6io/tMkKVaziMQ7dt5Mt26slPkLLPV3Ux/qtXyK8+9w6tfeQshtrNwDsbkMf+&#10;JOhkY/+/5LQ99+4b249+3qEwII8kNytg8676Xjzczh5ZXotiH5O3qIuyyrFYCicN5havbwjXGWm7&#10;bN04EH+38j5jkbbfV+gE+e26ePrlnTakjHWPiVbbQKex5J5vNnS9kXzpdijgcL2hNZlTPob7DZDu&#10;5/E//SmSkkwTty/iZOsV1iY1IoNg653zXa/pI1V3BMqTfpsx3bcLRcuhPX1kfapGQW3ru6WGnpF5&#10;65Fvdowp3A9vhUCc3Xz4m5kgw203HFLn/JRO+tP9JiLt0/UFTDuDz3knnhH71W/aVhtbGX8Ad1tp&#10;N5GQkR+W1G925kCshbG+zx07kNTtFPkgP/bgGyajCUtQ8bKDE/RmvQ26dWcbnR30pIGw80bs6uYL&#10;Nhxtn7d1ySpvvMzsnLw5LhQj9vndtzDKwZp+WthkPcLTi0+bCKtBaIhpp+kjWf7Y4t5r99wq73ql&#10;DjnPnJrD0TyqjVkJtgvPBzjGxGbMlbI5qoB5QPdLers4/AmH0/dB0LwhNbrUZ2CrbPsNKsb/+aff&#10;Ykb7TD9f9RPe+O85N9+y+vBb54w5/Ag4xoMjOCfMk3amF387yfIAztcydyPLxWoQ2yLf9IngYjaU&#10;02P+thlo8wZ9eBC77RA7C3epKpBnBPhIfs1mpa/+jjryNwjNKZPpdc7yTHZZrIIgyfzZB3M1bzSu&#10;jINk1dwhL2ppbmNy2meKYYZG71wCgqRQr+z4HZsze3hUIBqx/1FQbWbPVUPzdVwzkLfzsl8zPUuf&#10;8DPf3DNSzAMkdZDcM1alvIOhSuFIkjeEGdd2RubDMtHRPCmj2SMyduk4gOp3nT++NA2R+LJPya+5&#10;uIIgYB0tfbtMXSs+ErC5fYpjw66jLjKiwo6f1vvwDjrV9ivhpXdH8e50FsFuKNd/544DPorQzCUk&#10;CT4CVZ8JD5TTZP2ZCuIgqhPKSV+jMi5dAlJOzfDzxYtRooG2Ihvcit82j18+Z2c1IJ+DZaazfgqr&#10;yGQGfYqGOzlnnOEuOyF7RX21TZE58cwXXl2f4ldgVMTzMLqcen26wShmSFoOLZGxQeWdhB5/AqnR&#10;usyOHBombFDNYdJIcc3cbYu0zru7nKM9k110B22k51qRenYbEp3DZOhslH32adaXBDYzd9NoG1Hf&#10;XPPpt1CppjFGI+Icf7beecub93KGJn4DHPmqn1SQbXHxCeIfMnOimW5a9SHOtlXsegB4j2FbJXvh&#10;qUz31+2AaK1DqwI54amo2BnZ+94JwuM25F40rLu0J9q+fRoUveMDO4II67LpIFB0+xzJUiDWofc5&#10;oM/OpjeT+Z273S3eZiOcdrK+TTt1qF1gnI96pN6qr65g7aRY9LJD7ucSllO3eFp5/FWY9KePFbZJ&#10;Jjx1wfpzE5ad4y+ys/lRvdiuO1yiJtcKkhvf9S+MUP4rjC2U7GhGpc4pLyTUKX2e+gGPUdSqVWHA&#10;9MRI8lEFs62QuOcnkw/8OifO3M5VfivDcaN3uWReOxbrsKsIrO/7PIpLnHYKVgiQz0Ym01e+GADJ&#10;TZEKIhY5u565R0P6ksASCTy0UJ5U/XBvppiFrLqfBcKvUgq6tnU5aJO+B4K4lsVQGpx9hPaZz9B9&#10;YL5Q7azm6cM/XyogVreAv+J3Xlt//nqzPerZzuhVGNrKP2VLStX4yB+QoqhYz5MTcJkoMV/Tef94&#10;bS7c/Zrgrk3pB/ZnBYmfJG5UEUo+y/Oe+8ZKiF6rPDBb+sj4Nt0zu8+QdpluwXwbwzPXUFQ2NpXP&#10;Ry6iQs2vliBB4dw34oE2KizhtKfbEJmkqbAtij9Aeft6MEGmx3d2zYmeN4Q2+KzOjfL1bXYK5j1B&#10;3qMrwAOsWo4EacP7pk9vRi82tFaG2YXiXSfZTaRylIWqblIvIyg6EWojnYb4JCGqc9D3+kQeqJCi&#10;dgEA3suIj9BWK2N33dyFKf08x9637PIKdbduCfE+nL7KcQfuaLXrjsg9G4Hplv/++nbsKHdzXdR9&#10;hsqjduPst9tcTyjd/KvtFhTj+OyIrR7JOv3+/Hx3vVzgdUt2oqo6t1CG1v0cSxC/p8wRQgp0vSHu&#10;wzvikt/YRIfGbrs/IW35J/Q0a+lF+xL8bV2ECN5xbGt1ZNsb1aCTmasJT8IEV0G2vx59S2gOXx2o&#10;X1m8Q/MAu/Z1GctvGh02fdrRjTZKm9JBfcgpdDKmn1Gf7TDrYdur8gM49Kbp95UXIH6Sqr7qq3Cb&#10;fvhttJyzYF3+Sa+4/mrbnSppa5lbcHycr2Sx/6tg6RdbgXc6gCWHwS0nbUHtwoyYN/NVtqfMl/tL&#10;bpQRnmj/ER9xBcwO/RyO/Unsz/vhySryyKF825fxPRpjbEv5RhJ3WE7fThah1f9vqDGnwuTQ/lcd&#10;oMIk2DMAPhsikkykDDzezRaEvmd4B6oa+VWEYsrxcY9/Afu81IVJhakf/lT5v/cx0XHCqtvdTxss&#10;RQRsNVT3lbUT5KuO08EFEt/QAlWDQBEpSExfRH6Wudo/2aUkO2sXLw3baPsQ1uW4n0A0iZkBjMoc&#10;nn0+x89Gd7ojbsspe5HHuj7lX7LBVyO/fK4S5j4Q4HmDMKxl5sjil3L6usxzddoq5Jz7bV/sW6Tk&#10;YaqoROx+hqF8EYP2Sp+ifBkX8HffR3Gc3/dK+hqaf8tGAe8I971aZHvJjrO+PyMw3aqxlF3FiF9V&#10;8QPAsNd4+JxhaVNgXXWxeZykiETZHvq5FYl3//W3f/tfZrFaPgNKpk1j7lngQvCG6rJ1G6YXagmI&#10;CxELWiGFU6lMTwejzsbxnFR9Axj82BjwNxvEwUB2TPEaMRQrUMdj4ZSP4UfUJKmQhkO3jA03NHDs&#10;eOelIw/vJWdDpEXPG2PDZ2eYnLtzGxWR7pNyrKLnlvW0LkHrp6EJLYjOnrxTvqqLCs/Wo4gzAXOk&#10;Rjn5DQ9u0xkdGTXyAbcpNvSnx7p5/KGJc9GT927AjeWt3aD5Z3/cAyT1iC4qgxerKc7xREI8hie5&#10;NitHcUBPZ8AOL5OFQhGJR9+s402n6gT3VqVEBv09ELK8/ZCKMPvV1PoBMTnc34gpgK87T6qXJih5&#10;vVgNR/PUg1kLEL1Zsq6aewKrd2JU6py0SVHMKlMnAJFDor0V+l8i5OZXpyMJmjtIhonnjdvV5q0j&#10;SWNaLlTrwQnJP/MHnDVx5Y/F5DQ94n3OQ76VTQ1jI9Zb163YudyI68VdIOUNNKKu2+wj+r3HfPqE&#10;yIUeFUt56Ks/TbQk39H1iQXrJQzPhPvb4OrnK7xzEFFFNyBy0fk4NyaIpW7f9NnpwiYCRJXyIC2p&#10;D/TxfJNcEQqqrYQn+6L79kWob0vZ7vqLTDe6n0fctF0czePoP4mOxxTB4XsjzU3Svbh7LUCBrJQw&#10;uqrf2jcuYzf82+NS1wuOiWd5rInTQyM3EUgTe/FgNs2PchyluKb9BV9wSvo7Qpquck8vwr7NwQ3E&#10;7WhtQbughxImEKelaxBdiR1P3J0KLFMWqwn/bNa1eBfzysffpFRd5Qy8zVrd7ZE/x113SF8kU/86&#10;2B87o49l4p4sw2TpRnkTL/LLD4vRvW+PWqz/ConaVZlk3sDKmE+7RYNKr19OeEczxJnh7eVZcgke&#10;tilyn42L1WKLh16sNv4kP4sxlvwN3ctyAg/wNIV3/0ibRBeiU0DTbc1+y3aaG4HKY2L6WatyYCI1&#10;rLkC1JqdgfUa6Z9rjsSbyyxjIXrwaB7gFVr5ed/cHahfMXO7QWHp/oTxx0FhTEP+FUocD44Sj4QZ&#10;ou4E5cRuCiuEvJTj+L1Y7aiLCVa+EfANrMvwK1ZF9LmZAGk3BGadOpJ+s/yp/jkn6R7HhWBa91Xk&#10;kbYlbuHBuq0QPzfSrKHryjoY9TBWU67rkfydlmsfjtv9WX38JevZz00K56GRVTeffbactUL1W+NQ&#10;Yoam7YND+goe2v+g82HDpU/Aes51I7mHnn7AHmgQj6k4Ur2/bt45kl/R3st7z+feJlvnuwfjZ7Ea&#10;UYQ/+RbTEr9/dTAJ68yxNnPpiJllJQIse8xFOx83Dzyn6M/HQl5PDxMgKMe6sD9PvRTvsh3pt23+&#10;qo7iDuouTNM3NySnguXnBumGxQouGvTXLUd6JbhoFnSNZvJ5AWV8g0mtAw63p81nKeOw2s2K7geK&#10;QOuAw4ptHROQ/g7Ltkt+SDdebr8P7yW87DD1N/Zl3f/Eaex/pOc6lDJsW/L+bq3yi1w36PMrzrrr&#10;nrrmnLTxv8TxbJc5Rao5d/icc8Hp050PqP6+zpcXA6Ed3Yu0aMuW1SdKV4UA2GHsTLkOAJmXbN6S&#10;bfKdj0if2y9tIPlt36QMkNy2I4sVnjKzdFWS/TBwS9TiptgZ/+IKAcf5XUfJrRjH83fuSYBnpaIN&#10;nT4f5qRMuWXH9EX8Zza5DhFm8MF/04J1aFT77jjofdH31PsezksS03FemrbAeaEAhUZX/rVnLDmM&#10;X/qaN1XduuzFFU1D9EKP0xuJzVX1c8gpMHf0qro0DXWvEI4IrbxzP+W+fgtH3DCptgu8oK+Yz5dD&#10;tvvImQeDnNe+I1J1Q5Supgd5kyzaoO5IVsJ9cnxhgy9ihjAPxQjJsb78zX0xNrfEN7fFQ3OF3LdA&#10;XC+gZ3w+5Qwx+awcx7mY5RXXhZn1SFfL5GF6SbKtvAH1mZob3NdVKNjOEp7l3oXmQqUiX7+FKvvk&#10;JspXFKyohHnSPKac6tYtlm7Qfd6Qn5AuRUM73lbfQXBxyIv9jLq8v3meGYEA+63M2ykoIdJ0VwcW&#10;87B08jMuC2A4V+lPQVvX+ew2sPVX9uKxP7EpmEXuyRBaIOxT1lteHOQCpdxDYHwe+qY4zJIFGu/v&#10;62WaHksIxjkehzQ7F1dgvxo/Ioss0NFwst2k792ECfkMo+ahnwoLJmHU9ItAs6GPOJ599eobNr7F&#10;wh86DoFaAETwfn+F7xfK9T1J2KjzgiZ9RF2jRkfkTflcHM39HSZdt0/QNT/gLMLwiL3qWGH5W/s2&#10;+VeYmwjEffY8OvodL0qA39yHSU0AHSBmXOAh5NaofusgvOqapIhe7FNaIGcalnGp1WXbaJUAqj1t&#10;kWlVju+5imnuJQvOxkPzwCHcKLsXq5FhGpRQVJrbLPkYxR1C36KFceSDH0dzjNz6E6zl2LCeD5U/&#10;UX7ftwZOUxQ9f/MckRtBHCRLl00fm0bm9rJVyzjh8xnTgCR0zN/1ovTkob0q/oufuG4SPkNMmfIz&#10;kJ2bNx++ls0pb8vMAnHOH97+qDLnM4kE/WZ/TvV4wL4QHQNm2eXO/bX39zf19QRfuIsu0u9kIagU&#10;i/fUM7gnHpGJzifGiIzzLy9PY0PQTt86vlAcrJf4pW8hys/J4vPte3zrDdN8oHwEzRS9yycqLJuv&#10;/iCfFSTSd0h2CqT+xgJoQhtg6yvFeFCwwrs+qh0mnn5kqJymEyvLx7jyfjyfDi/LA2Q7hzOHDBVR&#10;nB2DMqRdkEU+X7vYVeYhWaAeQ5+0n55ZMrDrduPjtfx216vsveiiI/u7jOdbF6m4aHooiEzouqOO&#10;rs2gXuOL05a+t5/ixLlE2kvNq0L3nTl5n+OPj6vMhaI5RCKs5x4MMiFpYQIc/FfmrlsgdX74PIK9&#10;EA6y3/PNcqCv81Y/y7w/jTm056GzseUnVEUo4qrn2GBmdGXzysGyhY9eFApPxIeeMX2PNIIA2YtH&#10;/FvRCzuW4aLnsLn7pbxAroU7K8sEQbv0arQyiPuh/jWgByt9g7qnHOpb0kfjEFG6lxGfNe97v20e&#10;y7c1FoQH0p0VYCj56RNbt+g8LwuyHkdapUtXM6zwcI/i/H15/k1hQnQKDDfG5PKSfTI3WgpmOAR9&#10;h7/LKb+t+OFMylmHozUIfYK/1I3yTa4UQ3ObHn/Rp3qulXbDtHjo7Qm8d1887Bqsr9SRYEHUu9e2&#10;ID3lqHZY9cJ+22qB9dTVe14USCKgoM/1ue3IvBsLEs/7Y6lx+Z7JWeMYjerE2Tbu+7bPeSd0ARmT&#10;F3wjk9ccD87eL2cYXLtEkLa7vKPUFy5cuHDhwoULFy5cuHDhwoULFy5cuHDhwoULFy5cuHDhwoUL&#10;Fy5cuHDhwr8If/tP//P/oJ3VasGbVzRmJR7hoN6qSvQn36x2GOAbS8SxsxrTvYpvrxbUMjtn3r9c&#10;Qpc3t7LK+MBaoEc4l7DjsxSPrBK/ablVcNboZQWxIKKKv1/pJ4BvVrLWYaT2DlJbE/CYMjPP0mK/&#10;IZF4ka781npx6BOuTp03aKFvVuJK7YrXykWFkP719evhod5uZWovapV+I8FZD/RKyBe+tWcCHJKL&#10;q3jztgrfiOxPXCEu6/+5KjL0N2iVt+JK75E/K4WXIr2Efj5fyXBWuVKnjoXMmJxvk3jjFsdXQkkc&#10;mSOSq14dNpTH+SglLyURzQ959u5uvc0ijmvxMM63T5mnZI6/ZhVpiklWU7qB9PcbxOSUN+PUzvy2&#10;qirfK9q1k4vZUNXU6QMEpKXtd5jyZl0VJRllgQoviMRlZnLTMJwCcQVuwrSDSRiTtxhUVsebm/lW&#10;5G4/VS8+x4GfBUl4Mo8cyvjs3a2GD4nTjiQ8YetE2l59j7+O7pZ1giuN8xnK+vSXgsAK36ZdMj5v&#10;98xW/cB/r//hvy4y40oxvsX2sfrgrIXXmux3K8BD14vjBPpwndMvCpOuUPdbTC8a9n0p27vaaule&#10;fWyF6a9jOwacYdgvnO8zt1X0ZueUrbsCHs1bOxiZKX/7E4ZL5M27OhJqq1as/QvH7I5Av8mbS2Tw&#10;085mxLzlT0sXDful7hehV6gVtfJGft5Ilj2Xh+x+I7yFxSNr7tku5p0rIvGVVmFycV7HEbs86c66&#10;vweUy+fcQSwbHVHTdidgdnGglCJi/xNOe7cAYj4hU/G1a2vFSdfoCDMk5+cdj6De+DU9+O03INLP&#10;zBjD+qVuJ5xjfje/lH/J/6LP2V+IvUtYM2c5HGR6dzPIF05LrQHbU8tnP1dEkpGyyecL1C82px1T&#10;ZkalitQXul2Qfj4h6CN4P798nwem7MTbK9+WjV/OG98U1yVlVPsF2pT9ouqnwvFb7gIWpP8MUgb9&#10;RoU1sPLTPilz6evwkjMZCylK2wR0mbcwbcq68+030XHm4r/AbvG53W1Lq+V/JpGA5moFyLbTIWfa&#10;ENL8aTfauONxWKIGYNI6qj6LnnOC1K+Sh43gLAOfU1N+5owg7diF5anc8jnHyxNTEESFmjuftSsQ&#10;Q2KsN/gRSpis2m/0O1TNBOh3p0hfIRw55/QZDvvNpUjIu5iP6NCW1KlHKBB+fNkrNEzvYi7jdd8D&#10;8OXQ8Km5gPM2R2Ly9rx5YVILkU9WEXW8ib18kZgyneFg2qQOBZyEJX1p/GwTgZfLw52yuk/HoBD5&#10;1c/86KWN1/RD/Od+6LuW5TmMnze5EJe3NSXuKICPCMWmq45OOziMQ+JL2uGtjbBR99NiuJtthY5x&#10;gNfSK0Pq99Vvn9Mf9Daew92HgN/NbxY+aXv2ii97Lv6rTJ0XhxW95C+va6cM5yLrbDs/KZp3cwDN&#10;GuMIp5VOi0Hy4u+evw4O0wrnHKZsRf/LeFo+Vhk0P1oFfX+beWGw9e1xcIHsuulsBRGOtY765I6Y&#10;KQ+PngCd85kVXm/wyw79dnFBlDYje6rd/rstoIzzPuvowrLnmp87BXQ7O8pJ25V/6Rojuuu3kDDn&#10;A0dO25aHCc+1UDQizv5sdnktKp94vNbZ0iPX59r5xnakiLYzmMW+7L9v63Oehxahx7H1weH5d+8E&#10;YlqmZ3cKUwks29PzD6+FHlVWXkpMGQs5fde8qMKUOeXQQXHZcaJ8eATs+wCRw9zxQcXH/nUoRLjR&#10;p7RFn6wMjtMh6UiOrtQxOyfsUZE2an6IbI4IdBPoyELadPyG6Pmc9KtyKnXnDQ3zRya1SbvANYNv&#10;eQC8b1ghZptP6E09NSnhspHvj/f5gGn3PEaxxCFE3R3WTvW7PzzK4aPjZE3HUdeee6MN92f1YLWw&#10;eDh2PJjPgPIOwtY8fUTaKmETfsNPfSGR+j8AdonWnSKzlxjH8xo714msn/GjYPiqD7GzfKByUjqW&#10;5aHn9A+4vqjSFavUF73p5EXI8iPsn0K6mVb5HZacFHRBIiyHOHYJc+a6J1l5T79wADjHkfjKIuBc&#10;IX0keZi8eKy8YYrDzr0/jxn3bvvAh/o6HoznTXzIcQPhHL/v+ek34MhkUKb58JB6fn586T5N/XU0&#10;S7XxfqSjiOSj/OxuUlGlF/vFHs+YL+QMpBwAdwMhuLPUi/tukTf7Cijuo+791TWxgjDMUorcl0wX&#10;B+Jm9C1OAcIthz8r3PDJISel/I54Dn2l+0VVZuVvuwWtL3XcMsynJU0+ul77EOKfnsuGjOodf8Fr&#10;99Gh3304KzdnHJ/5iXSFTcN8/GxShVnHk3fkJ42pi7ey1Xn6e0Lljw0YvbIkPsmHjRHZu48hT+yo&#10;+bRCQAcA6ufzoh1Bp50Lr59/Ns88n+BuUtGC3d3j2gV031MLb+YODx1dAB0cL6TOgexQfIw9jZER&#10;vgUq4zSJcRoOIWMft3O0X+KQ+rip13U8qrAtafVEW0HD6UDqf++wpvxLz/FdyvSRHUpUX3ao+E6o&#10;I87DvWJ8hsP0xas2EWi/JI/w4cHRtTlaxWskTt/luA3yCne2m1zPTSzCUrsKx3u2uVdc7cY8kTf1&#10;V7tCKmhdCvVpx/KFfa96fzI0bfeNzwbMQ/K6M0R99Dw7PBjmM4eugO4XyGNywgKJ7n6r8laYJwqq&#10;LQSM/+YDPNquAmhWll9//vmnQ2e8gPHzaEOhGEUlM3rRJj/PhfY8Y/iwGGd8hWc8B0gElISCLOJs&#10;lLmfITQ7yMgOXnWITMxtv5cUYL9coVjisK2PhNhZpnzlSKz4+i3QRntno0C22oTGRM1z9fLDCEJr&#10;dtnO7OUrAsoZ36GN0166kATkd7uHv+9iENtviZ5OMp9lST+3Ec5s0i6+5bUP0l6HT4XpHT3Butp8&#10;9k7EdwX/BvIOCceH81mgj2D9tNpiY6UnXH5dRHxWM89zaYfFO3wo00FqEjtTWtgXwTfPPhBbkTYc&#10;1d7MnObpmvNBQL7Z8Y/yi0/YEbRt819om7P9j7Y493E1T4JUOiJf6l8t3rzF7wc2O04F0YF+q6Cx&#10;C1XQfK5ttea2QK6zNa6aD/VoLpJTCZzDpB1FqNqZo1jnKQ8jV9d+uG2GhfudsvvaWnVcOjLmwb54&#10;Z8ZG1vxs21tcAcz5mdlBUpGjv5ay+m6W0eXo8hrLMsI+406f4bF1rXJW/G6fe/f6E0sXHkyWyyai&#10;W8u4tgLptzS2+B6mEHLEz5g/PsdffnJXAG18ZNcpY0zR6x2+ULE/faY4rIjdL+n6PIQ4WC0SOQAs&#10;m1c5FrPG8Nj3sN5vFU/7qN0LiwMUiy76UprB9Umj9OjCvmv46DOgtViNtGHEcKvgvDJQ+GixWp+A&#10;PhUzW3gyOYYhZSqg5CgobB2jmNgl3po0HYGTZgFm8ygMA2YPdPxxpiXwU5VrOdAp5WTM1+IzcBxY&#10;5OZSlb14s4ztDDhUCICOsyU5aZMyTir6THYUZZ44VGggjXoEhi7mR7o0an1X1/G8QEppzu8wMVz0&#10;+jSaiY5PiC3pLlolObxIDz1phzd/wpWf+Om8HEhSZuiSxVVqDI4nvxnIOqOPjAI/258Gis252KGp&#10;QT62hV29QIf+OR3D8CS6kw4ToDuUFcec7R3gN5393mYRIl0XkrPy9yCFzr98sNBZcZwLBh1K5y+3&#10;JwjPYgUSxG4pFyE9fMoLmnjx56+30gfgBfWDO+o9qdn1/+bPJ+2BQ4tK0hmDbuTPhE6+V+RC1K24&#10;oiHSAZMTt3EnyKKjzaT6lQqrbN0/oGRhx2gHeQE/N6DJ0EGW3vXSUcBpuxtoKpxPn5E6CxHrerBy&#10;l4jShXWWi8ea9Fg+bDzsudDSRN8Wpfn8UCxlOHFeRBTzY6EkZiLZCvuoC5CmbamPS7wM3idhiWMF&#10;tKh0x31mwR/gQYoT69ykeUVdpg/XwcXQje7wAalJVMzY6BgUxxFiHRYeZTXNUW9DW+3FJ8SSE5lq&#10;287/yno2q/DhabatJvbFaB4okqYXWeFfbvppUupZYi0cKHp+7iRa8ibBTFgAyw80oWlq6mXF2xCV&#10;5Xgo4yPb+HM+pyJVKoV2ia/z0JNX/MuCvvSi5MERlWifJZDc/c8doiKRG+Dk1LBs4p5FPnPc9het&#10;5TK8Z93Wkeid0lHE3AzkDdeei9CO7k/LDMWHn0XJgiiyZnmFiJEeiUsko2/db+nmvJO4EDF+QfeM&#10;v1R/YyIkzwXDfAZWtvdN3X3j5rRRpdM+WeTNC9rwoJy0HV7MJr4+/VV6cSI/QycoXC7KyY3cyGR/&#10;0rrgEF/UBbSZ85M877ahoiJUtHXSUcJcPFWVDH9iPnVtmwTIlJs7Opie4CK1Ao8VRil1JEh//0mc&#10;e/TnwYCeh0DX6SvZbkafnv+tu4WLhWRm7Ch1Te/2TlT794nTi7rAtpS2wLafnkNtuD8JfGLPBfoB&#10;KPqBbPnOG5cdvxcGOt+5KHLGPIru+QzTrRf9L/WkMlY0rdW6OUqYWAB8Jq1CLG9spbgmp/0TGihs&#10;h6JFHmYA1jnBWuxrDvxr7gyYaeLokzMsJxYIM+DzgeWdtKlb9vMKdr9CsA0lXuOjs6oeK6i8hQfM&#10;l/2JS6ApIL/HrSW7UOcqW5IQSF/EuX3Pp3E8Pifv6WfXPw8hXdcY9P++WQ1MG6HNqs+l7I7deVnO&#10;Pf4oNGKkq32I/jYXpZBqn6u2Ujk4Pn2ahiqNPUg7FdVlQvyEl9wGOLThBk98cGxMbgCkW2bSVH6X&#10;k9dhEcnr0Idf9RCPtsjnt+qzQVXmWx5ikYevCfioKDc9+MmmsQppivnc/KKcfcMMtmv5dQyaxJgS&#10;kBb+4QZQY3ylaet5y9wc2Cf02bYxy7TnDCvtG9DnxJ4epgX6XOaZ9L3Ukcby4zrWlhlTACx/yeQx&#10;Yw7RMnJcvkoZ43+jNuuk+1ZkbL/EmH34Fh2yQgg7xLrNiax1KArsdos/8/vmkz6dtgwgmGv+p+dn&#10;tOcK61rK5WJ54z0f6lsqftd7WLIddnkgP3XIsa/nuUuvXV8rqMvDMQskpcjWaVuAdM+Oz810AVEZ&#10;c+sBXhg+/nrR4k1jCw5A2vWPf8/+bFXAhWq73gLO2Z7zqQry/U5yh+k7tNDO9DXfth8h/dOfOX7t&#10;6/1hrofWqwx5QEG+HPUJcptPuBAVL39ViFhMgPnM7sbQpE3QxPEFvsCZimPfE+ptql3/tGHOef9k&#10;HpIig4NSIzRL/r4mEj1A0rkTNyDt6ACZlrM/cU4X6rb7/vWrvwiMjFt/QrYNLdL0yRmFpzxMbX8E&#10;TeLLVi11gixdhxcY1/KLoMpZmH5VHHrhNtG2xTG8h9qsQ46TlH+P1ZXDmQ3Wfctl/7sUzzyP6Pts&#10;S6pe8nU0j6lH2mX4cM5TefrlAB4cBmP+KMhrkyzc4CJPjvAFzAveiv5PxMd3eO3DF0MElDcSGQh7&#10;3pPoEdMEuseYfnv7GPM5WKUo5MVrguXa91fiT1R7ysy8laCyh6Zt6Hge8VcLPSoOllO4yph5B+Ld&#10;L+q3Czdo0QROoktd/1W99KfnkBb5LH7uMQruDDjn4AtICqu/KRsy75QDxwiGjaLVby+//7r5/gfz&#10;zvV/0Z4L/Jb/03/aLrNAk4H4KO3SNYNDyrnbfC3oL6C2HCImXxoL7RB/ekS+9mHE516Jxk3z1jTM&#10;CmtRVvJiXEmYRej6BW3b2vJlf4UAsI19hu6kUd/jk5SXONonZU/SgTz0Guo9fiDdJmLZn2M7zKU+&#10;Pmpe+vSE+YTvLfGTkFFB96U85ypTFQ1fypj7LJE6Prc/mV3XoEXLe+jFDTEUYp+vVlHhmldVfl0r&#10;mJV0KhLlvZfFUycLD/706XHfBEQ/LRxR3s68uCB+11kDKmaMTr69gJXtJy+zSn5YILy4dzxlxI58&#10;GAnuCtPonRV/s1iNZ8Up9ZDzIPkE+zPL3veHJKeo6Gcph+5VWTH2EfHHGX2Zlz8OL99O6Xjdmeti&#10;xufeUu4ZE1W3VozRThIfy2SbjF5WSVBcnvN0SSF90+YEh/Qt+qSpGW2fE9ouI4iuOLcZeJ1hGsps&#10;PgXq3Hrj3567J8TYjC08ZtTh9fuUA7KsL583dTFu82nNj7WxR3/yFmkp5xd8M9fqf+LaM3oR3aeg&#10;3uxOSJ/apc2f+tOvq53dlznhOpQMy6lDJbD9597ZIgHYLsueKr/9iDrFLWrhUNGQvmGZgsPUM7rw&#10;07xH39l6pfcp5D7oJ2w013zzy2zuooDh9/TcTgEHqaBgvTfoC3kpYdcDxb06vnzefsH6HFED6XcK&#10;ILewPJ4TgXTu23x1v7EXGRzvB+M6ZN/n7zrXao0K60U8Y9/jSbXwGiL+ObKpFxfrlb+Wnxd4jXks&#10;0DKj0YIY/6vyn+Azwa5TZAwF9et8kN8LhBbzHd52Za4kiYPtxHB4pt/Q5/bsCkSeDyu1mewykkfJ&#10;qvtgRcQxIuVIOlFt0W2H9xbTRsIcfX/uPdPm6XOYPovVpj/dZVCZ2y5RFuFOB+1EIx9/R7cC8ueZ&#10;oMIKCmEpnXa8jzUOD7/o9ern0MS+rzR6k8cyetc6MYJ2/aZvpV0yt2XJp83fjQUdZvqOB2CzqSNy&#10;qfRtQ/U9S9+5dzfjGaFn2jyCNvnZ/kPDus94HV1rvl/h6uerDucZuLV2PK+hMue5v68QW+xP/KpE&#10;VoA9dErBJUwEWaVPLp1MgSzxP85aegxxXGHsJWT+Bz6Rs++nktNgdBwW0z9Q5UTr3kZzHNT1aVGp&#10;jMmA6PAZ2QyzfZ182A4n29QbN3vofo/8lu5P6z5Pg6R9Ck72BbXjzJNQL+GS0nN+2G2B5XTdyScP&#10;VS2TTSVymX7QBBN51BeCmV522YTSir735fbPcF5gIqKjFqWttT+46FC4YB1xaPeFHbasorhw4cKF&#10;CxcuXLhw4cKFCxcuXLhw4cKFCxcuXLhw4cKFCxcuXLhw4cKFCxf+hfjbv/0v/9E7q33my4Jc9qbV&#10;cURWAHKBW1a5Pb08zgI9xmUpHOJm5fKsrFNmn/It1qQwb1bdaQW0QqD5XG+L50g43CvvgHmbpJIj&#10;lwtxsxq4sg2jXvUMXc+VsQZIszp1r4RsW/BfFERUv30M0kjhyuemYdmyKvbXvFFUq6jDc/D5vlZM&#10;trWynhXpnWb4fNuFb9Y9ZYU95VRIeZOf5F3qRcMwrOTg6Nc7giFqdtDrXLL3ktRvNPAzJFGZ5LMC&#10;mPospY3FEoLqoGr2W4aqC6/QVHIbhiSVmb9rH6iG6s4ZKCerjuvNffP3qlCuXO7yKanSuVI925yL&#10;SYy4iuJUgeGx3azALdFFqRiL6nQevBqfK5W3Lv05kzv79Spqkpr8eIuitKkTIM3HRTeSkXJdz/gX&#10;kkqtX1kzb4XQAJ11/Ez1ZX+hHTpejdR5cexy67ficsbP3STMfsjZhE+/PSgeCrFt3fpNKK70z3al&#10;6sPsR+LeNn30G74VT+gtWJuOKVtmfKTeIigixYQd/oU14xJkYK86TwprrXvAlgMuti3RuupQYb5N&#10;9VMbio0LY1tG500avbecdox/eXHJUsSjtx4Gjy/v2kZUfYD2tvzC24AWdli5fZz4vVV5sNP5htFT&#10;7Mw3V1IZR0Uwvc6PTyLucWGZp3bWqvAH36J2f9FvqpH3N/488qfiaatmn3Sgml6ds/9PGyW/rjun&#10;3yM+QcQPqk2U/fl25q7DvFmzwWJlwxFCK9kB9sPtD+CRN6PI7jU7+lg843qExsGhA8/Pq86pi8Ps&#10;RCJHkpM5djBia9bF2KWgMicMfu7OXGfFu+q2qOqtzc7Rb46UjIqvrNYS8d3+EkcMi0XLYyVQZHyK&#10;Ooec6Skzd9kITxY58XVIDtrO8fxzPYYj30Sdt06RZtuxOHmz6nhDWD8+Y7xNzTGq35zF372dCUU5&#10;Oun19mOFX1D+HueoYeoCXemUbeqcnwNJWFIjkz7sYGlTNNkoh58G6mT0SuFAZE5Kvi6a4Rzc5bdC&#10;APiszHlbqHSs3GwLUWu/rRWd2N8mHxnH0trlRyHEQd8XMyHX8NNY7c6FvvBmmdzMP0RMjf8PPmfH&#10;g9WGGPPiHV+YJUXjjjMZFiguc1Xm63559QOU2n6mb/gqCNiiGSgF7qxTutBPpz6pg3X0gTjGpxe2&#10;5xJcY1Kl/fnHf+tx5LR5gWwPDzBPxZj9UqP0cL8tHbs8xPBhGmHr1O8P5dmf9WUoxXQWASMRTjen&#10;QsnfMYXbM99KL/tSZmRxXtJzTsuhz/7xXp+4eH/jrNW0Ty+dTzv4GLVLWslkeqRrhyRPM9VhBVA7&#10;25LLF430VYzLLl+M+VifVZy6gG95JwbWVWQSKQcopk9VpdgX+OdKCj/aJH5GfrEJNZ06QnlaEGzY&#10;8kcmcyVMzI6LHAscFBYRIaUqyJT4SvWxrh/8SzyvKzrMHGbHKh6Jgz22nPOzlHP0Id/UMxxEMYTm&#10;rJGz+Ak+ZT7NQeusr203Su9kOA6C3my2/Q+3gd6Ru8UzbuvTvk0+qXOWOSR08F1JBPObB/vbvlYl&#10;HqsMpZLzyYTF+35ulzPqlDdGZf8lsy3UfTtioh/QZVh9Id+krN29uNv0XLewvSdrRQ0j+YYCbFPW&#10;F//gjQqnzCTbJnH3WKwcL5vkDUWa03lpinf3F0RktmwCpBEl0bZZu+KSo/32M3dfLHaYvLM7pznp&#10;t5stAC+ePEgeWebdiQCi8hm4Um2nVTzrcPrQr183f5682REyoiO67QMM2qjbV5NZ3ZDJ6bfPz/W5&#10;bc6tumJAkyDL3/MJZM4Olm/sZEwj+RZVvhgDFHRvzOnyt0xWcOixhWU2kcYKbw6nnQisO/PucZTV&#10;F2Qo4ickVRZhaOPPsoPT924+BxAXmdxtJ3rRFtkkgBx6VzjYJyIV45ObFZQ/hJ/LS4hzRbc8omzk&#10;k1JGoWqrnaBro3tQ31znpruovmnyHbJ8VL8Vp0Zyz63w15/HpyruZ1j29B3srzfPHl9XXc1OQ8hj&#10;OdqRyoPVC+YN6Yu5I9/UOf9G9+D55bnl5I3sIOSZE3JXjxmLIMMEP/El2N73OBY7ci6x7wVmJw7O&#10;d7+zGr8lkqwozN0JXZ+a3VCwPKzAOtcuNG7PNM95n3n4D6qcbAe7DIHEty3IxzZfO9yqimIj6VF8&#10;KsZh2GjPgRttiPFtwdFsz8P71p/b1842jn/FXNBV5zHa9NZVAO++nuY/9yktEgH1ywDz/2AKgHOl&#10;kr93XNi7fCAw9YhDdKn5UoVLaoVbDPM4H63d16TLV3tHIIC7g36uXVZ2PxFQp8hn2SP9hDXAYaeP&#10;pgjZVuJwmNR5v4sWlNckpUdx3Zo4+Rwff7hOIDjG5b7FPY7dElst7nhcsuorAJUgXRyfcZOIrUgX&#10;n2fUtOe/0mvmpZR39AU+ktEx5zNyT5gmyU4/3P2j+zP4zYMHkdFPGuInOh7GO2w0ulOu247HZ+oa&#10;WoyCzWfL4TjY2lKkg3/pTaA/+otY4Lasl7KBRevSP0b7ANIdX18DKnrK0RdvdFKHn5DyE3s+XJjz&#10;Ks+cpwhUNfdfaYvUCw8xk/oil0M2Mo3uSTY98yrYZdvtiblz7apU3yvnzu+Rw2kTZ8iCIsPQp4D8&#10;3YL0WXuDdfrpnZjzVYO6v5f6Yb4K0n/TntSGRFf48i64pE3bmlREv6BeTEJzJ02f524DDI8QFK/h&#10;FA/ip7yjL+/9bBuFuspWPHn9EfCZZHw5komWwrRlq65bijBRkVS8ZNuHuBNZeHPsHKBWHU9/y255&#10;nM+MX+ggPOfTzLD/+9sfChO5z8Vd/x+P6yPr+HHfGxVNzcOcgoNFDvbc/w57fM5zS+5Ys59bpY/4&#10;1LXn0O+y5R5W+yphsTwkNnmI2IxgPK5ifMbzHBkouozVQeuF8rfcYd9gWssSu8Vn0eezflsvYvd7&#10;XRf6qbCs786jdDK9baid/xzH69b0G8f9Qcj89JjLHQEjJ9d1xB+vf4IuOzHhz/V16Eeew1b45C49&#10;VbTCMQ/K72Ri8XMNddpiMUF5+/4XaHZdTB1XXqaFD30rO9VW1OaffOTtNg9eyVtyKrz9iIwy5jA5&#10;9/Fq13SA8m1zipiyLtnkFzk8VaiwqEauiKrOFWUi6jGqTXp25yfW6NpzdfWF5lF95tAwh34RH95W&#10;VVCd7whilOi+lFhTH10/x860YFgwTtcUAOew6cNpN9INHGYZbIuAI8gR53IWwuNO5wbLmTKDxy7z&#10;ypIvBSrK8S1FeZYNXDiNj7H5YnZqvwEak3EulRzPv2EscPjz463763zhhUgZPjR+Vrh8s3LWmFvx&#10;7Z/C9KK7PyG/7JanZ1i2b9+3APLlCZY31yun7xHfS1u2dRmQL/XMPjFh5t31n10JichK26prUvNb&#10;frB3p1NfYXryTR/CIg4V0lw82ShOijInr5D4AEmZ5+7rKcaMucYD7nKD7ruNWJ4Rv3a8Brrc7pN1&#10;P9DjOSoaqWUfPoSOL5Y2PwDR2cG55lVFp7Ej92CRnHrntcPf/vN//U+1WI1/LnD9likzcdtay80O&#10;ZVLoKejcKCvSVh6FSyVp+M0kDUpFsc/X8BvsDpJ+kTon38RLjhsEj5FZRjYRkBsD3xAd7wbYAuIS&#10;pq4uc8ksZc6b6Oe04whH9zoI76w4i2V5WgOryvPE7coVl9iNB5uOuuxP9WQR1+H8C+agX/LEpaFC&#10;vWgR/3be2KXNAyjV5zykXoav8zkTG/t02OC+woQ+DdGtWK5TQeTPYjVGObrKbnJ1Hkv3ISKJiWKs&#10;RtFnQs1BbMopLsLWVQ+kf7Qt/a9CpH33lY5UcjyL1g0coXub6rxZ6vLGYfrAlrWwFqYls4rj9k9s&#10;iioxIH7FP+m6xxxlSPmDSBbr6PRMXjYq5+VEIv2BLox7Alh0BI9ZmPPiNlxJFSZt3/RwnqDlk7eT&#10;mGt2okQgfgR8dXguXlm2vY18w+E1FgH0v+gFuyybx1zHBTjh+LK3T4C2Nf76Mq0PCIQFlTJz/vYF&#10;NQcO3+nd7eL924QijLgtcIU0LbjVQxrBfjx+tuSzI1rGPdqFw5+PryBZhjIbHvJwgwVOO8nDqoKJ&#10;t0xEtS6QkYceRMvvfMgGfk0Bx0wPHB8jmC+ne5vZ8GOWVUz/RKX6pcweT0HcF7HjcOLR5fygHLcF&#10;9nkKFeseXwMkHpfrDvKBx3yGYfkb48zjuGADSU/AcUyZdGjb8bwSYkf5bNKLoFBRAkZiyHWZER/e&#10;JA4fRuXmrBYFLoRGZe9FnwtdvGYsIXshWvqT0v/IXVD7HBrWQbBtHlExWyF+ueggu9sceE/KlJN2&#10;Hp9GPfsGmPq8FoSckV+dhMNFywUcXRc6VPzOpnSHmbq1ia/z4qG2FweKaLD4tN9bDvvJlJM1HH6k&#10;C62iHM+yZUL/9Ph7l582nzbFT6hWkLIT/WE7y/augGP4UqaSQ/t9hAnC1haBac+MbFsg3O3eUYXx&#10;0R4TQBcW9P+58GUZKnQuVoNtMm4gctgjwRW9PxWnXzOiG56+BiDpp8Vqkrj7FNuGqUVRfpliEmd9&#10;KViIL5wsC5J9EPsIOLp41YkuaDPPlhyHNRYpeDxopez2Hf0s/sDmwbSZHzBu4hNm/aXG9JC3ncv8&#10;CfrIsun9LdCNqg/zxkmXZ9XUvp5hucJtX4xObLgZOEn29j1i28HRephn36qHhTXnqXG16GV75227&#10;ATRb+9xizXA/KGORvEo044N822OL7BZHA3E+0y7RFsUxedszVvqiLluwdWd6ut/wpp656BVaJlHE&#10;+l380p+x+PE/+vJhUweZrS/kdaiE2Is+llyKC+3JDVhnUQVRnI3nJBRJDmLyqhOX78v54JupOqa2&#10;Xjysueq7XxDYviV4rkbpfQME4dA3c4LyfZquTfIcR/0if+UqiW2X/BR9wHydhzcaHCTGj0C/9SEo&#10;09Tfuh+PC0o/9Kpy1tx7ZYihgeimz9YpROmTHp+bmHBav04kq/B7e4fHO8y25GCROixEX9ol16iM&#10;SzsyGGXSgheLab674+NniGt/Ut+aOdUiRnqfIfyZ1eAMV6iPvCHY8jGvzkMEwfG6h1JB0fb8R7+L&#10;3lDM7nPvSXCe+bx6zXUfJv5XMirjvRw+3hBk/JU6JDvYPIOddvgwr0/dMGTt9IVALKD6NDv2HW/+&#10;hMH+5A7L23wVtv87Su20w2Bmm6/i4GTGE8r+fBwbBdR17ssA5qnr4L7Qoo0Np+95r7i7D92faqMy&#10;OeM9o1RnFx7QdZOpWF7JrTMrxD6aD6wqvHp5pI9NllT01VVO2tZdm22eE2ZIDsQ5zF7kNy80VMy+&#10;AWryefEWP2GxeERnokUAsn8yQKnYC0rif8khzzxQ2+CN7RlfI+AB/Yiv1cnb0XqY4sbywgXq4Yf8&#10;x6crDdo8dtljqOrCPsfUPX8hyOso3xo3lEGhCYOjj6Td5WDbrnLQPl1HdcOows77/sUXwiosvZ3O&#10;PLksZPLnR/ItxECAZEQdBDNf5r3X/dmqgYmRlnrYYEzqsOq4eOx7CIxJ2epYKRWv4DfERqm19h+A&#10;PNI/8BNHuYZgfD4DxvsDefDCxa55AZA0qa+jVpGc+2ZEntl01wN5tDqxrxWiB8FrzpznpU5iy8RZ&#10;l4XcUs6S/d0Y4ad5okUpbnVnR67dF6Y4IvjOm6Jb/pHO8hUfJ1u24xY11QiN5hM7Q5GTW1eknk04&#10;/gTzVd5ikTrVQdcTQc/BjbH59KCSusjK7xS6a80F5gufnzFp1TfUOdl2f/ZzwcR35Nd5jonX0dkz&#10;ttNn8rk3zbPbP6dszNeedTws3LogNjLx99EvyyJv98W8g140rSoC0fX5cd3fRL6ZQ4zFj0oiTCKE&#10;6Y4DepqDhK69LhyzFYGmEq73JbH4hWb91hxCQUCtRxClZdJyrbHjTqxIMfhOVHKKe663iQkRsH/K&#10;j0PX0Sh48t/xhvJ02550sk33rj7HSRLneAXdoam9Oz8XLvWYzr7LftFjIcmiNyoqUnmvoMuzILZN&#10;hL8lP/Gf6IczjnC8CR+O0Pccqw+d2O5DkT1iqF/syf5nv4wW3fnbdbRsV3kLik2a8wmOy2J7gmNO&#10;9N52IGlOubB9ynaPnbdSqdd0a5OjX6zFBXq9gEdAF8uhz+U5zMwrqC/ifP70sOY26/koEZkpugI9&#10;ceTPtvnYoBcSgKbZ0UaOx8y+bVGMioplbm0U3bkFzhsihZz24pmNzx7cpgyMDbuTK/3Meu2++yBy&#10;nJQqyIQOn0CsE9J+iO0LRLOHH38tukDP55MlxJRpWs3HwpPpizbkvE+c8Jq+eM6zZVZmlu9oC84c&#10;1gz1s1Ql+3oCf128IVZcX/NB724nkrEID4xefW3nMn+zYfS7Y9Xjm3ScMTL4az7jCyKxr++XC9pu&#10;4l36cawId/EOQ6DLAHQftcFrtSHH+eLvvEc5rfqeqagvdJl8WKjM1Ounfm7Tr+iOP2l5P6MSGN1Z&#10;0ViyrmSL34vVJP8oaKHa1M4VVPm2/WibboM6fM/HeXjrjjqfzQTg87btbFTwHd9q6Cg/pVfeXZZt&#10;t6XtAT0Dt1i2y8i5PSMyDNBZrVsdgl7gdSe2X8xjvXTfhnDmSjXf9Alhms/lexrb3dPqxZXQrIL0&#10;Aj6UOS/n7sVqQvKtUsf2wrDzYrV0QkhYhJG7fXRexLinK1m7zSWOULv4QQfqOJ/wHpJKHk5n5pKZ&#10;fmuZRznmPLNy5P5BNiEbuQ6+0RwiS9bxKdNULvDxUfOwFUXx+RGrFqv7NBUvvkmAHutJW9uch1Bf&#10;uHDhwoULFy5cuHDhwoULFy5cuHDhwoULFy5cuHDhwoULFy5cuHDhwoUL/zL87d+8s5rWvXkV26zV&#10;5Wq2WuWmVXRZ8Pb5zggF69Dr5Rpa6Wn6+mxNnezVcVxbl+1k31+50tQrjcEuKwPDY+fkitaOXqsy&#10;Sds7IHAVZ4ioy9IxO/4KEUQk71JA5Qa0WtWktRLR6RTibNwmMSIPSL6DPhJcf5kVqHy7IG9ucLFk&#10;1OIb4jrCTENbx4bjld9hynyKzbjqOAxZHpdJZXO81rlHfv8sMFu0P5b2r7dVyK5C4hWRqukmmfp6&#10;eXkRXZBQdiGinXuVMOWHBw3gcOWvE/HOrkPDFvlQL728F39OI+/sUjRccFxvxD/nOxxKNIXKVkz4&#10;dkgXYZWllRWGvuIdRt1SB5+Ae+WZNw1wvlg+ta8vHgvyj35zGZytAkVmJ6hqCZWX0qc2AGcwB70o&#10;m1XMZNJlruoRztXl/gNYh9l+9Xbj28KVoBXly04T/DxWuteRP9ZwyfyL4gPQJfGgOcqW9or47CJA&#10;zXeL7W3mvXJap44iWEME9ZsWvYAoq67wbieHLs4ry4Vk0bZ9eOxoBsxcciqsfsP6clvO/pxX2gFA&#10;fmNz0lfok2+/2+b8fJa5i2eQreK1m1bLH72kVfzVn28Kms0qPH3vfMN09BJw2ppT706n/9dRb1G4&#10;PasukpWkLqd2v1CIQNgnh2jK9HnsE7sKK6hU90v05dmRD36r8Y3xLGhpv8XQ59/85hxtmDSGt60J&#10;2nvnDbZe1DVvrmVrXoLb88Z2U98n9ls8wiletpx6rnoPwpsSb0/1xirp9xa0ebuH4t+9+wR33to8&#10;hyUCLlfsoOSle/KxP8kOXrT/fJ4WKBLhKHZshrh+oxbYtlzvHc3v2sGvmcNxts+JKX8hMF2g3q5z&#10;Vr4fkHbJftBNDmBe151ZE9Fb05YVn/A55IHYCaVLwsOHO6ttO2ZMFcxIbb/DdSRSF7fVzs8y83cy&#10;vL/mzUlup11y1PrMR3kdri2hzbSZb24Ix87y8QqzLPsd1thZc6Xur5E+LGH3kZM6z5HI23edCWDr&#10;zFuRojT5E9p4cvKYeWY+uyPwTSPzoo3aLxhnsowhRHySxe3Pz7FgpqUIB1X+qc47Ho7XITQgSVGZ&#10;N2Ee73eioH49PwI++i1f9DPdtzG9mJMfx3RhsaJtI/70PYR9vsNdJ7D3sXNZ6g1xMS8P3YcA4c8d&#10;7OYSYORvpE4G5mMnmt6L7ZY7eObNLf1WmH9Lx7yt129zGiOLNh/6CQ1Fz8mJECiqTvTmp+Nlh4RR&#10;4OyAUTLS52JGZ5bazTFh2agyIzTldjrLPG9WWgjAPCaxX9aZrn8CRM37/00N7LFt3lxNvfEwn/Wj&#10;3hWvHM43mhTevRULfXE4I59PNj3Zaac3hXFS7IHETRuWnh5bSktzav2Bzk+Z7XDA9AtbgeqLKpN2&#10;NDlsQ9JlHxx7Eyz2n44vtb7vrMa8fa5D6LdeG6u+TPO4trAkr7YoDg4Va5fhRCh2iPQjn/HHtcEP&#10;SF695e0THrIrB11213RCNEyHiaiI+GOcM9hWQjI7EVE322L1fYzu8YR/zljuX+WpXTMVtI0UlPJj&#10;x9GXxRuS4uEqHngHLfaFsaL8xnT7M6n1aZ+MuUB0EbFPKCaZNS4FFad+o/0FxA+227athySC5Bk3&#10;+Bs7V2mK++fOC7TrjPCfw+jc0leqTbjTV//YMsfn2Z5LLjESK31pYP7hzfTRibwddjqhPiHnoQXo&#10;o92HwhnyKSpdH29659Gh5yU6CJFEnVIefULHPHQIPewQGqaHhvX2tHy2r6fgn7oHwiDC9WmODfJI&#10;nQPmR6rhxrx1pM37OkPjfzDtjKSZ89X1vv0b1wE9z8jbz5SdKPb5DvMQTTnHzw6ayu55vjw4/O7w&#10;/OCd1XDNG1MQKWnKrPqL46CQIS2u9auxwmL0tnUbg9aoBH1u2/GqF4UMn3D83buaCJ8Pqut7vHJ8&#10;dpjzwH5LHJERf4y5QOSzP0sdEdklT7u/mOubx02zMphWMZFBqDyu69rlVUHFeyo4hiW+Psak6EP6&#10;DfWeuMHO64bRvMH++Ov1D+tFR4gzZCAE7iwLusXHNwO4E0F/+v6+Lgj5z1lygvWT60mWPzZ4/8R4&#10;mwLRXcGTYL8Q3mTZc4A1jqbtEbFK6okQBzN552eiHOZ1WH8GFP/6s1jyn8rPOnnIfUn9GsteGjDz&#10;pRL9IlmBolHQ+iy1IG/xYIJPNYI5TL2Sh+PSzF36pxCaBJYcXo/FLWqcq3zaZaXrFnLyGXC0g4iR&#10;jIThK3vIzrUTdydKX9R9Dw+5nsBJ5nxq/Q6zX0g965qwVR/luStTl19167pGXGwRHveY+MVxVwCQ&#10;M435PtnzJ/ZhuVcnmIZahKp8rRK2LvHBXDMQTM8OCed25mYM7Fhi+Mx4jcw+Toj20LMIoMaESrm3&#10;T2Y03EnyPq0RmfzLLjKkDTkS0o4TR17O1n2DgLi5Q7awx0SOSw4SGTviq98Ahx6OE5rNWRFAH0ko&#10;1czlCS2IvIu/9G4anteJimwb0Q3m2U4dNr6PgSE6iVNHNW80EJfmEtkCZPc1OuInZcUb9zvm3iUX&#10;EPeTX5aKFV95bX8xGamR+YhB6RY9Lce56xd0Sda8wvmO9pwAQGmxny0s1C5gVb98DpO6oLTMCzsG&#10;DH689jn8DH/NA6ddBva0BcU42hkqCHQNQM4PkhqSaLlf6z7t3llrc9A813L4PCR9W/VLQ9fPhRZ2&#10;PT55DGMX82n/V7/RvMdHqEkPYyhW96ca40tPzu3QYylMxF6pK+725aDMGlrtPGXePMycE3wdpg0D&#10;7qDX7Qx/e5zRHJTQIdIK7IOi09PLS/MgUlf0E1pAuKu0aYs6CAzOeMWfSQz3xOx7SRVcii90LPjG&#10;A+qe/XBMPcu2iYZfhF7XPmNIH5iek/Fhzvdil/rCSqXoM6zWXumxOY89d6wDoaBdpvzIcL79yXpd&#10;7yeMP5MYiec9zBpP9xhx30aSl+ySsp93pG3t+hbuz4HSqeQTsTN1SZE3ir74kH9fxzDK9k85N8R3&#10;6RWardKpyi4P/ice4Q4y3h7AvL2jm3lyJ+2UR3p6TsF7KS1mhYhzF7FK28WpMld4lzO2ZlyiizbE&#10;VXfEF/To8uu3wLh46Z6vEBNinp0r5be9QLhpT1+YfGOBszz9iVnYP/elyo8VBM16biYkwfIhrySK&#10;c4tkODJZrCnb0KSP/RlFXyQjM/734k4xX4sjlvnUPvZ5npGUXWxD+Zy1B+/Qq2RRDXGbT5Cxp+pt&#10;z/2SceOOgUnYV8Uu5NO+81dA+vhgHVfxK23No2auyv8up8KFlVXoa2ugaYbdCWeWrdoXH4aeqiwB&#10;UzZE/kCjKMdvMywWim+fWTQ9JirkMt9hr6eJDVX/Vl0wm6qTEqCvFiQebWUtViOKSI5+PxgdpeCk&#10;r4KMT9JUJuMnTz3Mr7T7ezXJ88pvWKfxouF2x6df8uIDGp/wEZ3Dkp+LLqB14Y/DGvCTQKwZSH+G&#10;FH9dRjCPXonj79xoQtrmt0Yat2dA3cc3MO5QxY5MOf0ZQhQ95cv2im/rAmBv22izFhhuI7Fehnfo&#10;ZIvcgGTYyrC8/XCX5a9Q24EMukQsr+N5EyWDDvmFXjf0rDu5nYNBhZ9VjuTFn20xjRSd2LJtHi7n&#10;4oDYC190o29NaLNYgnodn2RpTDmJvujavYSDNRFLOpuaw48zSd3MyMIUFR0aRf7QSnlIBkP2Tvl1&#10;KIKqV/NwMkE9UiJ1IubHMudZeEUWDTmUVQgOmWbmgy5b/JlI2c1leDtugjNXzulzFaqHpRWvvEkA&#10;xqcGpMkWzWn72pJa+laeVPXozAkwItNXgDSTlMN2LGnE49g+RT1805O/Hz1L8AHHT397XgT2i/Kh&#10;CpNmFW3CQ1L6Ng0C5k9xYzueVDgxOSeU3cxZtj1wfFhHLVZz2x6+wLAG1mRImplehVUQ9RBn6UxF&#10;2e3c9ACPXZ+39dBlmqFw6LPCGWt/AvuM5i1UWJ/ndR8Q/yBKdtHwgeJG+JDnTNTWt+r7htfw29j6&#10;6wZ5Vs5Rg84y8itckI26nxqZtGns5ajjopdpk578iIf8lKHMN2kJHvSj4Nku9Wv0yZSnDot3gISn&#10;dCgkNgnpM5Gkvfa37QPK7til48gHZqibeJDmhjbLn8VqlBN9ya4XS+Gwu/EG4tpnFC7MhXYdiBnL&#10;K8+YcYhYntTttnk9KDQdaTrPyYf1UaGA6cMvunaTJOirbudsBvsmdquAwFrSj1PbRenmL1kK4lgB&#10;3eR33Nf7Hxg3ijeXZGTxMSeOWazJuuibxWDLkuaEacQxX0F8xpmnNbaPralTEbNc4Ue9F2f8Fo36&#10;CE/LVOfDcjIsqE05nPkEI7qNgEmHcYha/JxB54TeWaJyLla7E2kH5EVd+wZ4T5nqKJ1mgGahdFAf&#10;5zDnZllyseciGn0ruhDdhZ1Q4BgxqHS2mTWlOm4kzieOdSiAtn2O9l8KcMECwd8s+pPfhEaHCsfO&#10;HLPa5sDUECgzJ14y5Bc+5zHtr8aEyjvUhdhcnU8K63w+CLLtoYsBmiwEV2TkP85FfMVX78Zrkr6p&#10;QemmH87AOsn4U2V3Ag4hkY8svbovVFzFs4yZw1NcrpdZv09Pvyv8cTcuEt33CSiL5dRDwJ1mv1Cx&#10;hs/UzVzclV62Cw7RpT8PhDyHD1WopFl+2xXQDYXN38e6oePcoGmtGPAYrTJ3QnKSZx3JuRdIEpZf&#10;sA7TJICdvr0VoZU3dtF4Hxt1OmdfDrNNOrnaeJ2w/0wfNb5EFuNbYSt8gqNZbl8pMUXY9MiPmYaC&#10;9dn92Bp8w6MO3zC3yMoVRgecObzrjgjN/QNT4nz4s2nAI7q0DIBx+3wjdsFfWI5/sq+JnLHVZihS&#10;kyvoa1h+nCBs+In98KxDMWKZUw56dNjLQ7wAvr1FBSreRF/bLjtIg5Bv+/Bf+yvio5gOpmNVhERS&#10;N18C5XFIMzIbmA+I+jqMN5zNhLnTXJmaMbz0MCfZ9l5OsxDZ91SA8eHNcqaymdHl1qGjGTAnHRwG&#10;xqKA6XuujHyZb5XQyZf61At0xtEnAPsBXd+MpGzbi3XUbRrIuJJ5E30z7YK0uZ/E9Fy3caHSmiGP&#10;Xebp96+vL3pjgfc18mJSzcssH7L7856rGCkn5yTxCX4ue67twNn0TG9+y1Z5gSmYeTYypp9SW6jg&#10;sx9cPGL8zFh9PETMuAqwLHv+kXFOaFVgFBtAOn4lPxerTWFTF3mhR+XtwX7mYWWHoi15zqej6XVD&#10;p+JBlFhFTV/AMa1oGNO69IH9RoWbAUCTPbp/4G/JVWDlHfG7b6W8599qbJd/2v4vt+fW5Y8//9Tx&#10;FWWLTtS151ZLmcpS+Rg//SXThm7PF13jv15//dm69/U5DqMt4GbDPF21sG03EYiwu7hZVW76xSck&#10;BOHPdpNPqNAvUmZqT9yeOVdUUNj+n/sm1SdUPi4OP+zheJohvLnIJ2IY19QK1Fni7hcsZoFQPgdL&#10;UEYWqxG5birZFU85D24nfZ8SkOpLRD6VuHXKSMTeaYA4sym/rfCKBs4cSekHRMaMdAtRgEczj+0J&#10;3mPa/XLSZPvHKgPL3H3unYgHdzr0ilyjaFGmx+s8E6CMr2XrWdioX4WPQsIvdv23o4NtdGQX8pNd&#10;NtLOVEYnl6d8pyW2zHRReuhXQeGoDZffJhREmwwZzynPYc0Zna4u1DYSizQ6wjTTr1d5dv0F096A&#10;lRxS9qcJF+3Q3/Lpc7XbpcvCsOTdjFV+B1ndH69Tv8Ruk5Vnla37zhUnjKRdzJSP95W7XmTHOrHr&#10;fUOPm3cYHmNPHkZmehxijVHgF1maZ1aw3XODi0nCRffDrcvmXPIsdFU0rTLXkNRRwZK/yhTdGdMv&#10;rhnnYjX2YEPbuuCQsZ32rFiAPuk+k+Xs8lG+dWFg3/9dQ1QBdCkSUtuGpXMlvGpha+LXNTyQMntg&#10;VnBfe7Juh/4L8k3jKI1V4d0/SHfZiYrqDL8+nFm8FUJ0KwLsePx1nwaakDV/HOa54sTv+iSNqRE3&#10;y9WskcBPQMaPWuuM8gAA//RJREFUaav31+qXadwtK+WbfoY+Uen6xJrrcyN10rBiXLQWmXxpMHPh&#10;YuGxALTTjurIjiA8ZSnbs+aZxa9+DZKkwphgPo+3qfP1HjgUQ7yFSU7ozfRYfMeGGmGka8EI/NRg&#10;l3nik4PNaOHbKdqE49h+t69txIukRuzM8jpMPurfgEMXjMOpl7yoQ6RPnh4J+WCKnnsjT8+zvug/&#10;lqlP9xd/ibG/8P4z70z8UzDZ4qITD6Mu/WN0bx9CXLcpGGsvVotdmJ7WoJLFR5At1cRrv2bf8kmX&#10;MI4VPFCyv+s1zJhtMpafhSd/rQvZO140gYPqzzK2I2PKzIPVNXJCOQ4dbdWRAPmkvVDvjBHhoHtV&#10;Jt8yqsjhc2jbfURhp1T8qetGElZ9dhwxulatDU03vy1uQX6z0ia4+DuSh35+s5StUGx1InN7JmRx&#10;D9tQ95fgE99l33U8E79jRpHH8+4mmPDxAuPSUVZp2zGp0mifyC/O5Q9Mjk1vNuL9M9aIqUPR8Fql&#10;r+ErqgCinfvsczZhySRCM3P48W3l62x3goz0FQTbfu7LlG9XX1Dz1ckTu5yeW3GxU5BT5u+5yh3S&#10;5tVvWh3WHT8/fQ/K3sNF5SQPQwIXwbLVoW4LmnFBZVw0Mc220QFEj+tWxu2T9A3dL7xD1t0Qu74K&#10;xXDH8yWCjO26LqignjGu0l24cOHChQsXLly4cOHChQsXLly4cOHChQsXLly4cOHChQsXLly4cOHC&#10;hQv/Gvztf/z//WftrMaVbb26Tb+FrMQ7MRRn8rxRwHzZzv729PKrP/f5TjkKHoK4g1hWKj6/PDef&#10;YMvRij6f65A3TuogMHfneXzA/0l9zKcdQcWtwxWCvC4rZVt8xz2C1m9tMbFXyAJ5K7oyDY/kLdnF&#10;kKsoE89VsSOTqweLpt7MULBX7r4hrVera2XpWsVoWh6Tj5RZCUsZ/OeTltmyAWaLzSXTRRqfYHkU&#10;NKeKpx16JyYmLPrJ+9XlUB17pe3+fEHvskB4Wap+1xJV8iS4y0lQq3srnruTvJgP38h7f/MbejJD&#10;5ZFNuhzDp3Sv89bbR2LTUtd+y+Dzj4g/YFaNnO54vkOw86Z8p17xTx0Evi2UjNTx2NnHhFQvdlI9&#10;hyXCP63WpYn2W18E9XhaO6slXk0mq2gp0rpsHDGUvyLCh795S5TboMam3Q88r+2UEcdVtwXyqzBX&#10;R8+bk/Mm1vbtX9ra2WEeH0p36t10OESv6MpuZt5O59G0jhpUPF1vViaDqFkjUE1R8ALxtjexV3S3&#10;HkC4VR3WGd8DuT17dTn+ZQfB29ND25NxzQX8UgzmmHrmW/ymF0GFez0z2l748Y2Xrqtn9u0ln31x&#10;+tDXz39IBwG0XZ4v6lLh3Q8Ts+OYIUcsGr1XeiSXnLJx+AzB5n3yXTLV96SPWD7tt3+4G1ByKm3V&#10;RfoivgXRO0tB5siCNQ8dHDh0/A3xnQDNyl55a6B3qSKgX7jV21IVfnop2cSxC9LTbb6CvPSW76Qu&#10;cOydHoC8XTQAnQWhZDoSqr+cThERRF+YfmYnoFx9Bp1SPsqf0hPFNOOD9OxOMgIBRvmUfpgdvxiZ&#10;NkwdYz/uGnD0wWGFuNhR+ibsyKo+R3YmAMHQfPOz6L74/fnfXhH0CfLt8H574d79Rea4ekO1TiR7&#10;sjXNGbcyS4YTcdi7hLSpm8lgqQa8w9ZlZ+qcz5pSr+yaxTG8ba66cxh85u3K2fFAY3HLKNrtZwUT&#10;8OAk+sdQMaFovtBXdHnWp095fLn9XWE1xMjUnKuC8Ume5y1z7kwQXYtx8Tt3JCO7On95YvpKsy6K&#10;sgNS8x6j+WeaeeMIrQhzZEH+VMHSo07YZlM2DTQGS9DR+qk0zklT55yjpUxqq9Yl4+yxY0X/FB7s&#10;68weHizPvImEM9d/9T3hCXrnpe+0/wtDQyjVvLccEURHHIZm1TkC7x/WH/I6rzDh9ovV+XTQvAor&#10;P/IkibG9yxx86NNzCPbfuRY4RdMuFdRnCdrX8ee2E3LKiH7mpF/KbyAq4y8P7QtCxasuHM1jysr4&#10;XPNwPpNSTZ3kGL51rjdOj0IFe5wDveXctDtMxcvnHGZsPu2Wt/E+qFwFgbHz1kWF6DI//HrucYZw&#10;Dn5ixFOODZXdOmq7+hYw/LtoTLbhvtBmh93spmCGFV7g554b4LevY4ZnC4dKjoM5EisbWxflcbji&#10;i+o+Pixrh6foRYJwXfz7Z6fONWYPpcJQOMs37B2maJdVPKT9pAv1ddhOybPmrz55pJ1WXswTNA9C&#10;ofAmD4fpUePfw6M/a0g9nczDUIwe1Dk7q9FtI2Z/BrRQeWiXlIN9e4qkluBC7fsGkUo5od2zI+5k&#10;lJZxyAOt3ULYaV1mxLWZ4NNTL8GMunzDN3L41mzqV59jy7wBAtP/sFnNZ3uQPiLvEKLBofeak6TZ&#10;7HsC6TMJ+bzpdV3QgIwY7x4ef7caM/elzZM+/jm7ShdaR9CEDWN6bGX88vmf5nahpY2bCw7ZnY19&#10;Y+ZKvK7aPpDPQ2gHtQrWzmp+Y5V18unrP+6+P1oCLmrycZzOpzukU1TB3CPXASqLM1Ty8IuPvL+V&#10;PELNKD59+NiU4beUYaW/suwtf/oTXRuZ7AvXlbkuUEuIXsjH6446gQ0cVjtSKKizDFWUH9uql29+&#10;tFoRUV54UEbKzOEr8eoXHCbij3VfspQPLRG9FdtMdvziBhb3V0gEJXbd4hp783/2boD03XD6/Zk7&#10;q5VdXt9qfvSKeUjP+egLHpMZNW67OX/IHwmmd6lRztBz3pzdw8BRR8Hp7E+6TUDQXJ+SJPEPaJfm&#10;8ZYSrHRAaj/OPDUCXtBA8skxiuk2HaizKp76NXteN0dmlb/qjXVoEidUUJZMGP4+Oxo0yxUA7tQI&#10;op7mP2uky7UI+6fpl4aecb3TC2SHvexisO10n+MEHRKn38qpX5eBTpfyl7zmDg0TZlqF317fmn8x&#10;HZrBlC2FYH3ulpP6pZs2OzW06l/qumXx2XLSty8d37grnhnxs1QEU2Jb0u5dGXh+D8WYXjVk+T0P&#10;BIYf+XAPo5Jf97YVxGHT1LH6obF5irNnnERs8UH/XHIDRiVPhYsR5YwdbUPo1/0zErv/Q1TKxnu5&#10;rcPaHYGs9ty16/wA68hBJ2fXFYJpGXIpfa5hJh/tkjLwkNz3dsmnf4nQk2f6jL0jTreDOjS2zJ9w&#10;7FSK8u7xPHW3dxbaErrdHmBf4eAC9ctcRPZqNrRLZdA8zHkP1gjn9Gfes/OqdE7mZYyyjyO6LTEG&#10;4a5nhJ1UOvmEfrR8Idezzc7jCsEx6PX9HxWGLm0jzm2bxfgcdwQyhZDyyV8qeEJMJn8Q1twNPc2V&#10;Okc+x3m1LyNzXsqbts5ApKLOrbBsu5TZ1+XBcT/T2NeG7Hu7HwHJp9ti2wfgZzijfLdVQDGOF3fL&#10;SF7tqmY2OjiefcK05/HLwxeWfErsawHki9+TRfoU/jZLj/9KNxuWeftoB1ecyh/5yNy8tbNa4YNz&#10;3O2n3acYo0TBtNzVb/qWoZE/Zfcp/Rb2Bw6WGdUnxHa8zXFegyCO/BymrdqzNnMg/QnTU6Pf7idv&#10;rNPm+RNA1zac5qdyHhddjeldNcfLCRC31C746xpqxsJ1ze/jE/wkqvc1E8DnRv1c+2PtYLj6cqJ9&#10;F8cvP/Mkjv73qOOKT77d52zseqrPExbd7WX7JXRKGGXbY94Jy+LfKiPBs3iAvqqgUCE6FialvQRR&#10;odjznUpfFRNs5g7XofhVP+d5DtrS7quDozelf6Q/IemiT4jUPY+ATnsORHAHsD3n+e+hdDJ32Ccm&#10;qkP9fu+LC92GFJV4xFlvtXjbkX3eYX7jHGWQr9nP81FGbtNN0HmZuJgv0gOJJ+nohfCyYfoihFoz&#10;tWfTbG0Dtsex26JYitDb89xmg/XHvpFQX2g/20NUdwSAmqt15zUXwee+2z6t5bKL7iusthlf5O/S&#10;eLosyDy6QBNxTEt89wk4pq123wfs9rZ9f8fzXv70GXyeXWmkz/Os3fewH5nzOu5+gvl6TEIZXnyd&#10;sVH1mfCec/On1qoslmXCyIxoYtHsMTH1I+z4AFXxQ6z4pS+UjVpHBuqE0Wc/hjrT+GBipB2p+2Tt&#10;rvYT9rxIzwfMkky6fnH82//0v/+XWqwGx8tW5Jw8Z+JPN9GvhEcDbjNc0DGytqWBlI1bfmahCUnm&#10;85D5KSS7PoXgcHiwo4zMc9LhG18Kr4bOhuxwFaHPwMsKQ0g3HrSElVv/idPxPVnDXw8qOrg8tf9p&#10;h1/2p9LCEIej0u1UtG8+0UOd3u+cjf1N8lF2s1AWy2e4WIhHBixOpkfm4rv0KJmpf0YoCM4V4KRj&#10;kQMVz6jRKz/EKMPffONak3gpyno+GC44HodHPQyuk3y+URcHliOduzN+7MVqarjubJk6UzMg7Bcf&#10;dkQfr74ZFnaCiYH4Cq/nM8F8VyczNHuyERz1Pe2y7GBZfz3QF0HJLj7il3wofz8IX7Zle6nPODHc&#10;bikWU1/zGTp1ChUUz8L4DR/KzcSPTBxkNvPYA0bRmAiHuWG/fpEvHdWLbjgupsAz2mk/xGdUTIR8&#10;RYEg+La+jEzCnqDzZsxLWYBNYmxN+SWT9XY/AdNNVH/K8P7TB3swyCCmC237RWlYeeV7fRNo+rYS&#10;V/F7kVLsSbR+daIwS/Ly5EWEqOfYlu0pfRhvUHd/JXvZF5b8GhfskKRxfC6+mdoP6HHIIjZ+WuO3&#10;30s+o6L7+/ufzKwwmb3yswzA28dscUpbtY3ktxbaYFrF7UlLZZmI+OK2FfNaunA/uQjmjKE7Pijo&#10;HiDbKIQzkm3XOdpYFmIT9clrgosIK578XGTQc+F28dzlS9F21IYWCFnm04ttD/AGbYr5DJ/4yNOA&#10;hd0jUZef/KuxTxed/NnnfKDYuoM+nwSVb/XTCEUUPp/qwpfBVY6pH/pi2Yrp8cnPT/iwQgXe6iY4&#10;Ad4PFWNb4qg7g6GcqyUsubkAS9TW6QCyf7MVQH17waBELN6hPyaUsFLa1Bor0vfIhukTXmmL0pus&#10;9oPc3V+kXnioUGH05QWr6SF79OL/yVsYDqTrG3G0U4+zsFPaOfTNTSzGzAPm0Y95Y1f2HZGf+pQW&#10;q74ORFegbwBSkoOfX2tCC5GsD4XRud2e/oPCRGwtvZvld5lf9FOny2bmXWqMnKjFRWzNDqGxObHD&#10;lZdliNToTc16AVMSAfKa+tkXhsN3d6F0s/TX7B/bpuDTizRWZzD9ENtZhSlzL1CLLPmC3Y9sU07O&#10;v3LTXX2LedKf6ctB6MO7YP2ApGs+sPQONY99UcMTk1B2FkBxXAmfDc7su/1Dv+67FvbNi6MHdT6m&#10;Z4GGShV9cRLfOkWjBlrO1AX1SzFSBqYdKq2T2JOekHFTZWxZSA+fVQY6Q9hU11JpvHExbc305Oc4&#10;6eLkvZCZZdxVl7KyhqKXNHAC++f0rSxd5ihpw/zta0KeVRDgZ+Acv/ob8n32Q+m+rwOUhKkx8eIR&#10;Ufy8ncKWU4iurLgK6V6dx6ev9+83GYhcsxLkvX07oB1mETV4LZsG84nn4kPIftGFAYelvsMz90Y8&#10;7DpFIqMiYtSzbc7xIQ8NNbaYj71X9Zc6LEWGf9DpBBSeYvw/7P1fay7LkyUG7yMhIXF+NBjMC74y&#10;NAw0DQaDrwy+aRgYMPj7f4zBzTlISEh4rRVrRUQ+evbMezF9V2tvPZWVGRkRGRn5p6qystjOHBzG&#10;iCPvnanAvv+HLXD43TVPPn1wR6XCb/Qltm93X0DdK6Tr2MK6ht5Q9VUCee0HWuG9n1XyMwvxBbVt&#10;M2V/Hf67X+p5I/6ila4tTLuvQdQVmqZEuxTkkbax5xbAPhtWiDU5lKkD49I+eNuSiz5vAVLeFxJA&#10;mpuUKkJlLTjMsaBtniMR2UA+X0ItDp+OXXSoeNo7NNGauPWacJGNLLYOaYsjp/0DBNFVv9EXyfvB&#10;4GRFuvNyup/7Gc/ok6I7u+rUl+xrRCSRT38SQws+breK3To6vu0KULt8XoHxeVlJc8JkJflH5Qk/&#10;Hj9yrYKoPPzn3IMLs+oEfy0eMlrsSsAhfsoytB3RMS/LAUWTkYh0GSvNqYCo+GquE4hSuygP+nUi&#10;2TvRuuzIbvOrXvVA3yR8+bPr6xBE3o5Y7YxzjnfbnBk4S3ew5VebP8tKGZlPk+05Lg3iFxu/6yuJ&#10;9gX9Fvhptsz5Mo5+Y+yZMYFtPjznvgUHwxT58fFb/q0w/saPPpdfUrZ9QQOpgl0GFje8NceySC2n&#10;SKVrsVoF2a5mzjO/zVhguOLZJ2U+tdttqpwqt+WmQ6zucwpaR4D3TLv9/cbmpG6ZLMcd1GK0E9tW&#10;uwxqAAauJlsv2c51yKvC9NcHwG7ms6vvMG+eJqqTgN2f8H57zg8RylARartOfNe9pSrH5nlUkcvE&#10;HHteGr9g/v583utKZ7/qz0NWf5H52DCXH5lnzSsqXNdrCiJfHXU+Wbuvpp93DbEsy3f2GDxAesqM&#10;v7C/zRf7J731MI5zh1me9BVE5Oshf/odHtBOBhVPeak7HiP/zffcWGfz4Iz+4bIhSx6QPtASLYZx&#10;QxN+jikgrmIL7NcSIt7e3lonXkPMoiwuyvbCWvQfXZpkv8VN/O0nhYJc/42W657EsskGs/ecA2wP&#10;+/uer173dVbSnu2sQsXiRtFlnZKx9HYbYh+XuSXvWWQ6R1tO2ahYxhnGd/AXZh0VxBi+bSGMeGGu&#10;yaevOG2C/Os0wYOrZFQMf7cHTP0XxNtR1O3trT5DTRvfqkqwJbY3IP0Oifqlfd8uFSB/vsmwy0bd&#10;2odxyH0rjj+7naef6f6hYV4Y87LohiSpUc5Pk6fHdua5ta8P058BYc2fJTc5+RL+5rLxZH9VCbpN&#10;V5x+72TU9UTiqYuD2w4npr6YT/fGBGaOBQDn33ZPmPU/11yTzvlD6pzy40+M7c+2I1/4fHCx2Exd&#10;OVAKO5+DQoJ5plkAlVXhsdsNDw7GrgPbBgz7emWVM5I415IOwDvnVqv8LRRxnRPhyKf/JC8LFvbJ&#10;JmAc2FJbYaP84KT4iUnXGGoWOixhoyPr3GeHMkATxV7Tn6/HIQDymcf2D/FbvMOeMf0IBXm32Mk+&#10;fGLDgzfQesMyx/WcQf9LnnrZYvIffZv5f7xNfclgJkm/TT+b4pCgaBnOpj2FtDW2Lbcb/JkzjqDN&#10;CXFc35eAXdSbYgu6l2Vd95zz6HtYytXut5SNvfC8nwXcI15yBGfjoclB07MuJGi+RoBheNJeY615&#10;EaYZAulvayxLPOJsDM43M55/fc3L56zvtLPdz9ezXcfj2KUAfey77RweOrQc/k75l1ZhDYA2fSX/&#10;zFR6mYY27msr0Oe+ZGKIzNGZ7iBOEIqSq2wsWj97Y3KSEO7r1gXaakj4rKzCD/Kd0j01VHU5tRV2&#10;GmfDBPzCY7fRnXepi4R1/xeH1J1okz06/ZpntX2rB2DdTvs/0fUuu5T/6RmO46njvbyao7iuA5H9&#10;pj45GhCyZ/Ixyqy7HQTrvrCUE6wrUOr5PNESWiesq/HLXSeMs1DKXGltWyR3fR1IPtKO2AR+P28A&#10;7vAjt47GXF4L0AXGWi8QRSrLMzZtigsXLly4cOHChQsXLly4cOHChQsXLly4cOHChQsXLly4cOHC&#10;hQsXLly4cOE/Dn/863/+F+2sxqVrn14S/fbGNz1q1VvexKjVyV5Jx2VuXiKnlaB7FZ1XCO5ldL3i&#10;D2DWebtPB2NRLX5Zlahdg3rrUK4iLHClZO/cI9Ki16q8Jj8EIbGWYUpvp1WRnAGF5j+i3zhUXEEr&#10;Ch3Nt32O8ttGXAd/rlas3LXqtBK4y0E+y8BdsPYbMFlbyTe3BxXmyla/cPcTWelZrISinwxtPRCF&#10;TDt+OBPLZ1Ua55aT0QRAIGGl+4R2C3e+qZQdFWZ3FNKv1aB9NB8f99bfX3njTj+Ol94VpLjwU9xk&#10;RXCty3ReusG5wjqMKo45mh/qKrvZkCo7+7x91ltDBF01q1Xlt80a0h127eg3h0ZHu50BU0yuvq4T&#10;rnKOrrXjw/CLzUnZRcMx8mulbxK4M5M9DfzMpaG34E26V5wfq8+BrufFYOoVeH7o3Q+LtAjp+2lf&#10;r/DPZE9dsc33jjBHOwCWrOaHOvpOeahgqvyZb1ckjKT0UUBe1mM/tvUnqEdeJqq3FSrMjmXe+EdJ&#10;/eaEytI0tEqsNIwrZKJlRNbnrXwi7CYAgC6fpdNW2V6hzGqN7fS2khnW0fTwncipFxLTLyD9xsZs&#10;nzFh+U2FWS/8vAdBFt1vPcD2YQEhebuTK9gTrfbmExX/XqFtpehPyGedr+Lv5FNUEZWuFd5tnMgZ&#10;2UxSBcTCrFXHDve41qhzfnpzMG2Lh+hfb35WmJ8ZC3a9BGw3KfaZ7kiAW1gHejvFMrXltjNTj9Td&#10;CXps4cfq/jvofiZKAS8v7NsL4uU3dkp3p8Als/IerbjfdD30tQ8T89bajBE6tly2pwpz98w9nqVu&#10;ql8yPQ+O52/r5UOQt1hGFx6LiGWP7+zfQtFwTMjOBftNA7az3c92McAj8YdfJh1xsXm9kVxh5rm7&#10;sxpomzXC2QhG5TV7zi3eep7BN728WyUweddhlG2sqhLvvbNdbMt+gftMFBBn+7OYbUfuhOAw6Rst&#10;80a2Sehb8Qv9mkzzo1Xm77dOAInLCRLmF9BXd7tY4nsnYcpwPPk9WmbFVbjqO/HDRLvPOryZF0md&#10;603P5DFvSp5PTE7OKnPtTmlphdWH1NvfPschnyVkO0gepdrW3Nksc+pw+fianS8LlZP1tOuqexS9&#10;EVhh7oTx4R00Na9MmeBv2UXt/Z1vt1lmyi6Mhk/Z5QXpaU9b/vGLQ6qFddRVdPDemHjSZ87d4omQ&#10;wJbpQ+iz/EcwJu2SAtuft0wUsdngb5Ko4wi71VNlcPgHrOve2ZW2Cg/lXP6AmvIR8FZw4mABNc+o&#10;k6hUrIbHxE8c68/VaVR7oU/0Dj1yC4f51zqSp2WaBw8Wg/kLQhEKzC6cE0f6p3+4jaxrLh4ctJzS&#10;i4fkzphYCDWQaEZF1hfHsuHYWTmfKtaT7xawUT69Tx5d56xDN53sZlPNwZHUNXZDwTImMTVzVdZz&#10;OLPwp8dUCuX9+VJ93vv77HgoNfwWb9qw6iYMD/twlwOft0CQwD5dHmB8Y9qIdlZyPIsceu6I2Hl9&#10;5KHnH04imD07ruz5yVLloLcFG91GkSNvVLNvT3TKr0+S+EVj0s1O8kS4znUrc+7r8wE1K3rdC0kj&#10;4b2U1WB2WxqEEfqk7Vyb9E425vpC/RZi/Yrv8UpIynzyIHpofqIQ8j3Qtyvf4VcI5pwtr3cN5mEM&#10;yoIrqF1Nw5S26JPB3lkt102Fsf/4GT1g9MmOtBvMFfo6WibL6bK2H+p3ED+nTbbf9pv4lVxQ2DRq&#10;C8s3Qw/sLMGOy45shUrhXDZFYzvLbhBVhJJZhwlHX+I74y/7sNCv0rY5gX6bnRSZTw4pMCfZvaUw&#10;81LG5o338g/LPPiM0Oz2eAA2S1shj1xnc0eqqX+gy7N2QrlJPu8pWdYS2btlMM6k+pRRBZH+BJeu&#10;DGSVrAxnDNKnRs37HfZ+e6/7PkwNH5YjXrF32igbke9j74gu3t4R6GffUPH8Xa7VYFvNOHPYSqh4&#10;8gzbtBuOg7utpM3DGiDagqoU9OvspsC5/Pg8xiLX6fZ9jTHhr1+ml78IqO/0v3T43rURsVGFO1hk&#10;N4HbslkT6I2w2ajtdAL+HO5u+IZHwOuG1AszHW34ThayS+0yHJn5rCShbM7clsIFWcvhoa+JwGBN&#10;hiL/a9mw4k2DzNGQvDtsUoLZdvuuA46hobywA4ewZr4WI1j7lcB6mz5yCR2GaivjI6UhUzNzoR0O&#10;HzK/Z371IGzYLm0jfsrz3Ik54bQski9dEDylA1vXG7XzeSTW6/il/xp1wrLvcv9sd4hDXacvykil&#10;IoYf0xxm2bsPRzx3dwyyK5/6nvaRLhHi+BOmC+DXeqVDVT2HB/nZQoiandWU9Q6W7wKxOuNmLCCj&#10;io8N+ZnYnsMijTvEB0/P/iIEkoczUXq55Po9QHYpG9C2e4DdPKee+ll2MFmBcRXB7LEox6Gei7C9&#10;2qdGGnFb/3U87mE5jrJjcz03WT58669EjXkVJrYvfnx4hzzyMxuGM6ZJd8vywXxzUvroCDNtOdte&#10;0YW0bbtbtBzKVBCYvIFO3YaJ7HZ/5GPgnpwVTz8LOes78zUhbQR/t9PCdaksdDsH357zAD3PW7b6&#10;HXhN2nNo/nW9g7fVmjFnwiemrsRk75ToeLJKvew55q2t9rhzFyEH26iyn6WV/ArSJ3vmgji2eqLb&#10;GLDd9neI34j1os/Oarv9UP9wr9gpaz4Lz2zJwp2fP2MvtpcKoYH4yJg1ngbsj1svMJx5iw7C9rOn&#10;F/RPLqw06jpY7WKVI9D9OzNhji1z65N4HlomdEq4ZQCMa38BksRDcuTzsYxsC9JXRVUYDqhTH2mA&#10;4T20RFsDArv0IAn5A64MBuExZRDMUjo73PesCRGH+xqjAH+oRUg8+bT/SJkKbh/d5el7Pqi/tPMt&#10;Y89nq7pNDxy2c54PjGGdH8etCrF3VgMBSSqEwCHXUNSKniB03eT2adIP/xlftBMtwXGmQtBlxhPO&#10;KyN+f26PPOZadPj12AOQRfdBOGk++ik67coK7HxEPOf23ltsy9+5t37a69ytOHV08iGqrThedqqw&#10;drs3P5KOrZDu+Jfc/AH4bGr7UUCZu70GsSNtu6Ib53yS+leYEvo+z+at38K5sxrJKnViBuLqqDXc&#10;AkhxPNtyxj+hWay6kL9YDu0QGuSLLuyvudMncdA2IDNidjTjfO+RmLpFXOiW75Jn1gfxnlzoycFi&#10;Ry7OW5cej08oPW0INC1d8RWu/qZoys8qgT4Rv5ONFAIcB0XqGDRB9QdE1efuL8sW8p34wspYrOd8&#10;RIysHZfy8wBJCsueJlKyafau/kzPNacuCxQij/yw/AyGZygQdNTGlOUGpHVW+ZszsybCse4llS7V&#10;DotG/fKI/fXHv/7bP9diNTXASnlfnwTtznCBD04yAaEDxE9SeEKdVRuJRxMh6GgdMwmqyZ15ksj8&#10;s4Wmbkr0ZIvpFWJquxEOe76SQbcc1jTg286Ow9nIC7rovrmRdHy+AbySTQs3etvaEfPnPxh2BZLe&#10;CbQXH94TTM/WwvUd9AKzpX/xASDzClH6ftD7nCZYxhC289Ax+JCYKJLKq0mq9apJnYK6eArM2SgC&#10;liD1wjJHE3XSaQA6L9B23aiY2xkYF/tWcSocNypepYtye7EaEV0Js6uLFDuU0l3mxRoH8LTMPXaf&#10;HZOZ0w6eINOe+YTG88OLPlFJ/P3+7zoSx4XjcSO++BNZtEGwfHuQ3B1jkGQmxba8ETo64uggsbdN&#10;5b+Eoxc5bP/vxWoLs23zaitEy3n49dmO1j+jLCD1Qg9bHIvVTMbPJOYBCDv13OjZ33uOfN5O3qAP&#10;5vjhKxZeFO+BuS8eNVg6HnFfzerreEheSpPE8vmw19n0eYZgRIhf93tnlSN/2YgLOLpu9WuZ6/c+&#10;dtq0VTKJqek/73/587XAS5wa6bvuup95foGNFKw+JhMv/Av75Kr8FUmfSJ/D3yyi4APR9OG80RqR&#10;1LVvnCIukwnyTDlI66wtkzFJJ+/wky4OV3qdMD55V3TRm0+hEuQTjqfeuZGfm/900zUtaahqzbsw&#10;NPtm1O/wuW7MNyOw6Dp1QXc91CIQ188SwXbd/r/GASJtXg8ZkmnZgf6SKZv6mTN7IeRIS92Kc4ff&#10;ILf0esBMb6aAnAsUQ46fewvpWax26n7PdLnAkW2cznBuelHGXqyWi9uyXeXlF/mTWX37KlQW1zAq&#10;zWUWgnEcSF1VXoFlcVD6L73StlsEwAvB7hdEnAwIhSeQLImTrrZbJrwEy9u6AFmUu0RSmWrTAPvW&#10;8KRvZ7moJs8utGxq+tbDR+IZ/XCPRaItKj1kMu98Gox4+/xrjd3Ivz7vEt05h4te3SfoN4qMnAPS&#10;25RIbhoe8n1GxtsA7Hs+3dHf2rtt7U8cMbbHTfCNrvSZTKmZJzK3f3DMkj8AzNaXXaKdvLE563TK&#10;UelEFv+JViGE0Tjevv9SmKSJZ6hzIjBcCFPh4BIJoSH/Jze6voi62Sqd83+CZX99wUQW0Kf5zXH8&#10;uvw87dwsBBXN51pYMVlasWmTs7Ctyj/hxrLVjle0k454HwuLD5B5xppmARU3/R3HPF5zlOJc3NIv&#10;KyB/93+Qea+/oIlSDrL8+qw+Rz6VTufo/LbG5oFDfITjR2qdC6S7vhjXWRF3b4Eaf5oGwZR/xXV/&#10;SsVtmJ1OcQ89L4MneFXsAy6g8nkBfuL6MKCFHjqWeip7lwFl25/ZDNSvrny9QB867n5mg62xApx1&#10;FWa78UlPP0EwJjZ5ZJ+xHiJkcZlU2QYx2J92XoSffaOdTIeePOxH/twiXzJo/4DNQrn7RxaOn8Ju&#10;OFq8HSQihsdX24htcq4jYK+2nQ4HjijWp4PSu3nzZmz8fy0QWNQ/F2h3qUo5IDrxdEpNisrH6yZ7&#10;YtMG4cx8uW5Xe1v9Ufpx3uRq/wLtt6/ng4+3T41vAg7p21ZVAaMh2aY8dbC+OhQfja3djy1594Kr&#10;ziU03yQU3wprUW37+fiZxnaTHzegVUfhM2k8HnXBX+qqEIDAtJZBfeK08pG+F8hA+CHHKijOTCW7&#10;jDNykNyfXuRP7iH0TyH1XtmnbnMPRlqZnn1E2wXHLhUzW376e545SrqkBmpOVAn7Rjn7uPQT5Huk&#10;Wcc39OvP7PcA+m5RE7RcnbXP42+JZ4LCr5iHxIb0y1xb7TluYbg32CZXdMallKcwYYsU+trhiJxy&#10;ioeTaOMqRXl7csjedkb9uqwzts9itaPPJW+3W4ofFZh/29kBIGPE4XvgA6/3Gc99XHplnjNceY0B&#10;XubDxWrwboVVZ2kKSP/0J+FolbyYxOuTv96zwB/0Fko/S7k5xkeXvvYGl1cv1iBSDPofJQTxGxLk&#10;nmf5QsWz/LEBs4YPw2nzlV4JT3455bAl/vViZiVUOctKDiOYMijHkhnfnHRA9q6Intpso6s/q7pg&#10;/bSPIrrHZfTTn16gkXvQBGkf81lbUjuvFjbnYUgMAUT+7va3roweP1oJR5h5dgEKm+KJL44tuQ0L&#10;o4xcH+qaUJIB2m9l67k4beg2dKMKTOkMe94I0r63xKymkf/zCN92Lsu7YSo0RcH9LGNDTT59XXSU&#10;d/jpvnnaqH4rNWVj+Vs/JBxzErPZ9t7z3ELCKR3kQBd+lpSQfhbcOuLQ5kJc2gA/BziLWKCz5WqO&#10;uWS2nz29gq78kePvtkH86P5iNfp5hZk//Ch/pACr3LNYTQeB9yS7SEu2+I2Aw+4DxzLSvGnnB1+f&#10;69cZRJLyrGcexK6L1gFRE19loB12PXLxGsG+6eVP93+oiPeMB8MWQA/a5eMxYZBlPGT60kXnwF7M&#10;3m1u5Yc3jS+MeiXe8VxMfywoWxlyLbAXXXDxXeYCY7fpn7Qoxzw23137pC8OwBJdQdfBKi9Ds9AK&#10;56ssQcazjAeE1RPSxRAZnwQQ7XIELM/MFyA/dUGYLCyP7olzUhOwzEeaj4diC8w3duK9mMrB32O6&#10;fGuAXTig2zn+ZnEhrw+2be7rMHnZtqveWRV5/qPx/k7elHO7EjO2prTncsKQ0Zfu6XKy2d4z2D4R&#10;iNbKfHy/t8x9z3r7JcuZtvOEa9mYsu+PAZRz6/OF4snfHdufLGUeJ/xcrDY5aF8B2fr6G/WQ55ZE&#10;qHtOufSg76f/4XVCX0ci/JJxFodv3xdQGcz65eml7VFlHL6RpWthhZCtkxGw4ntBpGDeqjWHl0g9&#10;W0lYbcVlIbuel7I4LoaSk8H1yZaSevvC/Cn1IpWsl0rufPT9uEvZynaGoO6NcJj5UweA9RqLedPQ&#10;NY8l0Ie6j1Tf4qx5wYN4fjltlPra43Jd2yso9LNTJjs+izbZDue5JctRPFiHvVhtMft67CeYKAv7&#10;ggrTV3I/b/v27is0xifJGeOGBNvc2H9kErteJoknHbqBdV98yCJlzacMdeY4ytjXysmqOdxq959d&#10;uaftem6DuG2DdAYlS8H2hF1mIiEt8k278Z+A/NsDRkeOEdGFvEtmNcnOLaic9jOWM+J5GF9Emvv8&#10;7iuAP1/nOow68trsFrTDfoYVPD9WXvlqhCr75pF49rgTjpLxPSH9E3D04YjfM7Dpa4zIBqS/xbP9&#10;5F7t4TcgyClztu5A38NHpaSd0Ify4iifj/X9b8/xn3T/pmjJK9wOmeQbX2R8knDskjI6bRT+GXOU&#10;Pw2vYywVQNv1g2NIKTIWVrJ5Q358oWUD8p0ihIwqIzF+iHikf9zcfxC/1BeVThmUbfJaCSF6VWrF&#10;8/coh1MPew2LjuN9i4zDrL/U27E4Dvmib63DUVDtI2tUdMm5PDJlUp8Q+VJgaIguO6BrBfPmoWxA&#10;jG15yKO68tfKv+cFv9hHWejhU/g30i5cuHDhwoULFy5cuHDhwoULFy5cuHDhwoULFy5cuHDhwoUL&#10;Fy5cuHDhwoX/IPzxz//n/+Kd1bh2rVa0ceVw3iLYq9KzEo8rtwOu0Ns7IfVbpFnCB/AN5mw5qRWA&#10;vUr5YfgTXnXH9XTcApzo3XweuBJQQaFXwlKv5APvWRVNPoNeoQfifPaI4d6VLPwA5fUyzl2elqOy&#10;lZzX59e1Qn1WYz6+DkfRK0/RoFQVZkkrule2EpSYz3927DffIC2QXzYtYV29WibfhGhrQu8xLXT3&#10;G43E8GS4iCg+daayftXq4WPF5T66Llg9WX3LVdv8/BNBu826SMCZyTtvqMlIThCPh5LVch65C4XD&#10;ENT5wHZ239FBYPArSzeBvD0yMYV5oy91Dyyi4+1A89fbFDYFP6WmVa8A5cdX6LKJJ8KfPpG3RU+Q&#10;j4MLUyYE3A64w2F48+2QbqsffMsvdfTQ9vpeK12LNCfNHKAHjk3TLrliXFgrd4njba4ojmP8phR3&#10;PIJZuc3f9iORLLsXyQGUSEf2AS0HvKgtoR1PVnzANqRyA/qUgEkUWH1HNgPqZGKp1JiiTxkBys4O&#10;Goz+8Bs69bnL4lo2DNPv5a+0d9GkCATztQo7wdAq4+iAQ9oC87VMRZi3fgf9EoXSI4lhU4rn8CfC&#10;l2B/m/63bF9EHCdi878+//r16s9QkSY6suZ6pwnEW8UD6Sv4Rk63cyD1LH7mcWbfWtKGoddBqHI5&#10;flEraLXyhgoz9sru6CysMILRl5SzUw5/TKc+4adMraC3cnSv3e8T+w2ejXpDoWj11kja6Ib47rot&#10;+hrDKkySLl90Jcybv+0HII4UxYQGh7xZry3M1ydkdg67heTnbaldXPbDmVPstxh6F7ZVZqUuZbrf&#10;AlqXV74tVvzSJgntCOI++v3trXNSZPd5zXsUpM+lq+Jn1QLSTjnZK02eYH/64gRyRqZ+C6urUfmC&#10;zTsyjzd6CAe5w+RqOiyAD2yLCgqte4oApM55SFXkSDC9Pmdb2V6fVju3AtVuhybjLF/dCH/yTHvp&#10;tq3xVEHlbv8D7pW/8iUD0tt4iDM5fad3tDApcdjZPLgzX3RRVESufNLEeu23b4aYQN/RbNYYJVSY&#10;PBLf/SPj7MNHDjjIm3c5O3lVHoLxPc/BeNl+j2TuY3ALtrPQB7vLId/wJsbmOggKO0JvtpmcZUje&#10;OibTqcfscpSMaLveHrHKWWU+PjWLf60DsrWOmCd7uibclu0W5N9Z3SeIu4MdBdTuKNVKuTPxhz9r&#10;fbS9Bdq2d9YC8nnueTu19G75O95thTvYvbhtMWp8BLyiHMrIView7O5IekdY4OP7s8l3fSo4p8bw&#10;Y3p8jW+tfi7jPvFzTQDTu4/WecW/YOxP30YOhxifnHFVNu0U1SkrZwYQQDrZtlLvYGSseL77/Pnu&#10;/Ijnp/MFp7NUXQ+rjB8fKMvypwGYdIY6EGW5itDbat4Jp1Dx1D07d+btRL2dazmm6t9pz7xWLXqV&#10;XwXnCSVWLh0rqPCesuw5ty8nmwX9TDwB+lb7OeLsTnvKrHlKdsggup6Zr+Xz3ffktiCARW19fT2x&#10;3+ZXH7OyxRcUb6jEzsLYSUFaqjmFEzRjrZB4O80m2XP1HATQZi6iK1g3Xv7mEw7mql8mRC8oUHMz&#10;BRk5jPPJC86FB1W3jMo9idQTwbbfdlabL7C8sectdltPBuZs21k/6em5EncvSD6mpw9jfze+SN4K&#10;AqqNCiLeLE+HAaJxkgm7s5C9Ffg7OwvVQWA4Zoa/9I4zUGTX9ZuZUr8d323BUUxLqpJcINq84zln&#10;MA/0/vi1jUgafjjGFm/ff7eNOF6lHbGeY9O0Q11ZxEbi4fgln1hFaJvua29eb0lPIDsYEJpPJ7P1&#10;I3pufTAefjXOuGGsfNOWKz1lJpoVjpvtpgnc9akP6WQGXOecK8VWuk5uIjJ3kEi8aCfh2PV8dYCh&#10;6Ps9YBANtIOmwc8axTN03826cJ4yOyWBfkQ2nzel2y+Z1fE83NZF2XOY7PbRcpBn/AZeFN3tY4T4&#10;mmaxq7jj/teUkeB9E+dS/5cvBbCfaR9F9uwmi6sMpRVQS9aFMqMjtYwOe/e3+xjd6M97nIut6Ne5&#10;1qp7xqbBH/fWGaRN8cf64iS778S/1VZa19GOUTscsJ73WGi1hM0l+h5fOQASv7LJ74n3t7+Rs3ZK&#10;ps8/clc2hjE3SRvVr4vJXVgz13x64c5a8XP2LpVX/aL7AOpyb86XuUfxsmYoY+r8Cf8ih4fWnYFm&#10;E7tWe8mZ5Jjmto8QWM8OCuuTQC5C2ThqsfDm8fTyrPvrROwaxKa6X2SWtEOeM3TfhWzdty38qR0O&#10;iyfb2eygtMYWHM1FO0ynbWvuEnsh39iujsSpbskXb4VgQ/bVLj9zPcOmBPXvOuwfHFDFka9+Iz6q&#10;38K2ffqWTXDO80qHhEd3zOHWc55t95CcZdvzhVFgSKrXTTjzIyLjtu4xO5qS+14c0GoxznnVDzWf&#10;kXnAfcsDjJnaV6nSj8rIS6/sGouoO+5S+RzP+o69+CWLcIkfMCLtWbvTWyZ3kI49RWl6sd1CXUeC&#10;27z4VVaj8j7fea6z64yhxG//ZErm4NwZ9r/+1/+qMPO+eNeZ9zfIdpYXthfzLfd3AtWyuNP/K3KZ&#10;rcJDonOi7Ol2y7KbhjU3LHm9UqF9vaadsjx3PuB8pOweiNc8DlO/5o2orhfpUgldn0DNz5O3/goc&#10;lXySA46Zn/GeSKqTVZznADe9YtuIGDt2K0aQ9Vzx6s9MQnsdYwePm7XKU9z5yci+PoHx43Iq8zBs&#10;PoyPXW7nH9GR1+65R5BdriiTn3CrcP/Yhy1HUiq8Smls//cByn7bkLv+R1nWkfsNhPtLBTi0PSk+&#10;9Ai0/9VBkITcz8Z10b2+nfyPc4HnxVBztggincO0W3YtjmcStC17SYLXYhl1VEeZ234n34loQTF5&#10;VseurOuTB6tCtK1xyL1y3bfzHCL8guxsx/ExPHNNWrinFxUo2mNOQJmm32My47pemoLlgUTTbXvX&#10;dU752rglA0XDPma5K7Dyio4xQ89g7I/ckBU/mjHn8ZE7qxaNxieTz4hOJgmzBKU322eimSXledvP&#10;B5IN4Bw6O74zuusRaDIULm3+2/eHSTVlw3WL50HE8BtB7G9j0tqduMK7XsAEujsBh+nndp1XnNqJ&#10;k6lMj7oKW5APwbH7fNtZvwpTwZSTyNjRvoBDODAq0cwyZUVkeC8FFGMSlivzInaKY/PwgGz5fyHX&#10;ZLom7xtrm3qgXC0fR4thTMbfd9RV8lYf6niMv7H/tniPoShw64R/fY9g16HqNtxdTwDtGt58TtLt&#10;hUfT7Gsn9V2m//ZctXaErDjS9ZiH/iHsGPPpneKL1dZt81ZQ/XWXFrad9jW6byRKc9tl3O432DzM&#10;guuUssv45qTdX5sR9angBBg95dtliN/Q3yO/noNUu5SNzTu7HRK6zndYfCOKQXevqR9C9jWfxKsP&#10;TDmZL/XfzCq+BXEscZhum68jkqbnX/wzf355qD/VC2QsCvetH5nwLgJRPjFp8dLSdMWbN+lzbc9w&#10;rz9B8t7FOKW7cOHChQsXLly4cOHChQsXLly4cOHChQsXLly4cOHChQsXLly4cOHChQsX/sPwx//y&#10;f/xPtbMaV7z1yjwtlCvkTSgmZ+UcF745neGsclb0WtXZKw1BlJW+bx+zWl8szEfvJ1Q0MnwjnLw6&#10;aJX5rCjkKrsQk59DUHpWwjPFqw5HJS/PK5paAbjW65mO+br8xl4FXCsC6/z1hW/ijS7R6/F5yilk&#10;pSXTm3zS3964+rTOpYbTIpUvE2QlIn+ztp2rFvO2xPPTzVt+PrL8ia03JKrM9Ua1guIzWRHwm6dZ&#10;FSl9bIMsfCQoOqcsb69uBfSddYJyzIf6tY5cgWvduco/5uIbnQ6AW2jx1/kikat2EefoWvjqE2SI&#10;XSQzLKmT47V7X6+Snt1qtg33yv55KWTkU1zKpvKvpFnpSzsPTVBRFb9lDkBreslXiCpvHsh3L+t6&#10;hUl1buVLzspgVozuuvDSXtnkoK12Xia80QGwiYUHROVND77Rs1Htzlo4rw8nKKPT0X9YQO1sVzz5&#10;23J3Q6eIqHgT3t8Q77dLkk44Wf2HWe76kf6mZ2y/lbkLQd6LZ96c5hssbTvSVEhIfL9NgDyrRCXM&#10;yJswXOXffeEhfnMmpg6ya+NyEUQu+i4H4pYCeeGo3hxyefDXu1n++kRa+chv6wLIKnpiVsubn86H&#10;d5PSVn2SPMQqP+LHoiOEPBNPu3R7vaEhuBtRLKWX1Jd+I5V9WAd/5Y3zh2zZR2zjKmhZK8y21evG&#10;m3x0IroeKdA0inF0/Kph+rP+N83wuYudjTzMn/aJjahzdjNjX/Tkt1KrJiosyvWmbdT0y/yCXvy3&#10;7WpcKvEfsR3blf1I/ZCjtYZ/l7uy/np55c4+lo/0mIBvzYZcbwLaX4n2AR+aEGA7zBu3zBcwz7bv&#10;0qTZqEswr/LxoR/cidvMFrb3SXb0RLjTcEh0xYU/jtZ3222PI8NitRXUz5Ajpd9ygF1c/20/4hHp&#10;iz6TFPnO2lk0b27njX9xcbfB8AD5jnFs6BtMN0npMmmrqA3q0n2OSbu/Bc52A/QpdHG+Y2c10E/P&#10;+t/gsxCb5e0b+WraAdPSzyJ4rwzCHhhW21m9V9PwjZfI1HhXwZgNqLk5Ift0uwU3lyPtk2DZUj6+&#10;zdrmXGX+RHvhTruDhMH/GHhYXPBLHwIer/YP2cTM+VZS5PBNpHmLH8dmN3ptfcuHdnxliG9V03Zc&#10;61mI3R4wrs0us8OP7DqH5rB1xh2ZMnekvxV3AAFPFxCsAGV8OB+LnJ2KxYsTKaB2DEk88xTv2OQW&#10;FN1+jmNkEm0ja37u2uMAoPa5BRS5tA7v6iOrXT4/v/bbWtr91vGUFzbv77WzyNvb56+P93rjjhzN&#10;GgChiTn7STzne2bxs25H/abhtU3KssuXQjAt7ZnXpmnSe3cIzonaVuARe1U+x/PHWdhfPncfxb7L&#10;TO+0A+odmxAreKD7aBYhbDY75Oy5pSpdQUqvgBEThB0DmUNz/uLmV1iKdTSi2p/x1zYFn/YZ5Ntl&#10;igoVV3mbtDMV9vgfobtn1Ux4ZYle4uP4qqvKQ11Dk/sTQnggcWsQX1C+VbbEE5s+14I6JAE84yOa&#10;E+68CcbPxMCVpXAR7F/Gt//Rr0yu5IoWoi6rZ+sbGl4vueoa1DOUlaXOtJu1neHrZjeJYU3v8snW&#10;o15abcQWTYIsh3orfBew4W67s5sjMtou5L53VIi9GN9vyDuKbWnG2dlZ6FAKyCkp23cWCdmmLdTu&#10;VE7UPRILg80dQlyVQX22w5W/8lHn+FyrTyB8dB0Gx6Gei1FZZ9IhquAvWXvnZ0WMPYMbVz0Rfh/n&#10;LhNTTOpeYfJPqU92zjdBgMSly2rCwtYlrCmkw4RpqEt2Yi8buk4XhscwftT17rJFrn+pS1iAd3L8&#10;bmc1za3MpliECBQtruIe1eeNnAkPLX0hfsudHLdtQ875wYwzyO6+VG2/+ZB813udO5na6VeA/tyV&#10;mah8hUfdt3KYfx7bmS1vidfcskA3m/YXSRN3zLMfnlpv9v3tN4jLjsj0uXBRagz9A6l/HQ7MNQs1&#10;Gl9Vucx8KFjPiwnkjdfRYpZDgzl6ylvgbgO3SJ/MnRI+vmr+84q5Ve6zpYzEE23cPJhimdrtzvN0&#10;REcuTZXdNcq+P+XHz7nbzYN3YiLVp+1/KIDwnEL2SpuicZe3SmA/NmEdhOineVPi6R/uf8k40UWa&#10;RkdtS1/OH49r1F02Z1b795xN82wrsXd/mR0RcDS/o54QnXsCpBzdcTzKtsOjb+Yppy8U7Ub15c63&#10;SRHOrsifvM7ZDmk2lBmOytqdTh2I3UO2dSnOpDzpuc0KPzxP386cc13OuOJJu86cn78VzzK/vtRO&#10;XG9r9/nWBOmpE2Lq5Us7ilRo05csgsfDpIb06zIN73uoOsyJegAFyfuYg5rfXPsSoLUClfxTGcU4&#10;S2xOtuw5CNk4hVhzAvVzXU62MzMBbdcLiTMYJeMNcv9a8C5IhLkd6dklqYArSvN+enr59fe//7vC&#10;HCOeXssX985qnBeuFtt1JH0r1OksbnaKJ8pfCrlXLkzGlZeRFZaIkC8etzurPa77F0HaPEcQjJYK&#10;753VimGYA64jlmt2WZw2cruzWvI6m9D3SviXhFU9qmaHBZ/sWiFiWgXC87iGObi03DBUGTsKlnU9&#10;yy8zhiNPSIh9TX3AvFXfq710CPGt/97x7ICpwarNgXD3J4cmFLnKmjTQppZTnlukzulLsf/BGW7Q&#10;/f5KEDfrQuyydbQCQxPscWZ4IrDFWCbLnva42yLjdisKGJd2QSXH0mOxUW/ud/C2S7fPhaPGEYwu&#10;tFVTs8wOEl+fo2dCtRPQ4mV0DNuMmZTOXeuDJaT06gz/fUD2rbvWnHF0zZj8w61HSR/hFpiTuJmr&#10;WH1fFvyy/IHcYxmaNraOmTULdpjo3Um3r0JIdjDSzrBWofsKoK5Rx/+nZoaGeHLBPrM7sn4NyNzP&#10;hfKVurJP9OKTroLmvGYvv3ECZbduh/h9cqdubxAbkHf8ksfddHqex/KH/RRBfdzqfgT64UQxU3SZ&#10;cqrTDes6FCg/EQh0TvmRuSq+iDS3VIjRw3B2Slxgsok5545zFa9K2G3u2/MgQvN/gzvJP8wiCpVK&#10;sA2bAcBg2jeveXI5y/G8r9sWaM+Uo9gVM0alpHsHd9Ga/umx5ntCJYOubBS03UhQQYD136VAfHjr&#10;INCtH7XrMcDklXjvSzmJK9oKEltO5ta89hhrLrBuzYZokQw4Qb/Nf4jb5oxLNKJGbQbMgzpF0C70&#10;gmLvJN3rzw9CJM/cnv2j0xCfsvKO170voohisR9/Aa35KKZ19wHHLv+NfvusbQ2n7Fa0CcCos+O4&#10;y7F3iPzj//e//5MXq6lrVkiO5o4kytCxIugfqPR0hkzvxktsJQxOPiJU2VoZn/NYhwIXqznY4vnn&#10;sLY+3jeefDwaAhAKXhiMSFCfZELRJkeXGsaojPvGDW9Qht+59f10gGwembBXlGlCakSOPpHQ4hlb&#10;Kbmg4eeg0nFU+jDqzyVRJ5dNN4CsjAaJI76U582wXLC1bIM3oQQfmL0/24FDhQxnZmeQSe8TZVi+&#10;Onp/Emk7NazYOurXNk03zqTumHhsOTPKkV86rPJJ88MhtciFBi2X8Ytpbp5ou+72n1YENq84Zreq&#10;wMM0ojWC8qGARQqhZxlb/EpXvThBOioEGt+IrEUwk2FcfnxlsTMqgb9JO+zFgWytGJkHE80cOtpv&#10;qfeW7yBJ58bltAum5+ECbR+e+/pfLBaf2HyRyBZE6k+Q0Dp/hc572IlMVkWq9juzTOP4hKRpNGCn&#10;qhGIfXNRoLbhuLRDIgMxQUrURp0wvskQiMFIkfw8OJ6HxDMm9dQlQ1rYOYd+Befbk46RHcpw4nnx&#10;ZhuJKuTfXcrmbTx+s/6HaWyliWPIVz+swc0oGZWmSYLpd22LT5QJROe4m6RTVoF10XV4lAG6d9/G&#10;frnSSLN9PVkSp5sbsSegyRax8iiUc5DywbyCuEpMTiZ3d0LSzs9bKxNOKMk8jnTUWrczno1P9wNq&#10;/lt3N1PPLMLcGGb8IGXddmgfYj6Xh+lNgUDo68FG0UuOs+pCy/KpdbR9wtmIMjHBvA5mURjH03zi&#10;o/rWCksXG1Sf+zju6BaeX5+n7sS7wvSPlISLSMaKiLOo1fjbV8XB/G5tFZ/zisYKL4jcec5U1mJi&#10;ZlLZw8iSw7R78qvN+NzphGKGDHmcF/+yuKzmEEUk3iu/sOQQt+XOcffzzeEJko4bogX656cW4zOM&#10;PsJ5o5Ps3UzGtlXdS/56QLcqEbBe+peKYdzkje+w3dzrc7pPbz0cXOfhV9krXFyLKBYZbDkVXyas&#10;cLdbMBzb6iBonpIIsOrWuMs+zipM+UlvQh5y03oLsB2Oz2jBEcc+7AvL5mpDZnfMLamT6RnXOVeZ&#10;iPYj8Ij6ran4VVB16GrmQ9nmpweXdUYfzoM21VvrO3wYHiSd+KnT6Q8rvX8AMN7lSQLl96c/mWx6&#10;fYazq3f4cz6V8y02ZZMMi2H3HZnqHlOHsKBJNMaN/okFFDfnSxQQnsWvZJh2KXWWd3hQ/9QhFyrP&#10;51pZ/0WVzycSXMz27E/LBKzDt/e/FaYarHdCc1O3C0rZGoTjXMwaPiWP1pH+4bZR84CzLIzKOKPF&#10;ai43uye7lhBJHNciV8luDHVjvTJo/Ltpj4LGFsebN3WKmJSdoBqJ58kxhlsZcVtiei6Aa6zk3T6t&#10;MeZm7iSbm8nrK7zYdfhAuuRVGUvollepFUE5ewzr66IljuymX7LnfK/FQkCnqy+ozMzXNDhMtbPV&#10;VbxUtCy2w5Cof8gUQeqVjn3zbQ0lhKNxHEGyT+JRrtPvSr70LtZFb1SbqMzyLQto0+rXtmI2Z6VX&#10;9LiAOC4AJXRtWSKLn+mrL66wxHSngzQniKYtU6B8fmZO4VJGYJ6pCwsEVtFKfsD46PJ8MEo04BCS&#10;V9GGD+NXo+u+EOP9tmkzZPKwRN24vwCPY45w4/PMlOakdmX5+jUpr7lHr7FttYMIxXVT/Bzolyt4&#10;CH/YPA8J8vCf13epW41mllMyIojxwzvtnzfFc7ta1/Dx42QDYjeirF+J04cs4g1Eb+/IzV0hNkK7&#10;mJeyWAbzho17zv0b5CMn+jWt2Frd0ToobRTf/ex8woqI7TSv2+3VkC2cN5jUG3yhLwopA60Q+Jrn&#10;kRcnLR/h7hZk50XZOuqAlJWGKm4/A/qzVV7gTdQYZh7rl+iiIqo/58nDsle3/772LzoBSbn3I59v&#10;3kuGjwS7n0TQD3qxGsowdmfYwQDnrcdK3ItQZRcJAFDmmOWcl5G7K4nRSWIb73ISTsgBPJoUBHNt&#10;yx8FO50gjz5fCbttEUddGvU5Jcef5EKNIRXW534cpj1zfcK4eVjw3YsLylzur/HXtuRJfFc0pk86&#10;MIu5wC+fUsffe9+T5Xlk8nzZ2QVRecOSUSvcbQF/U9fDzyzUD+3uuRO6ZyPQn2RBHXiNmIQoeuZ5&#10;DETdqtTINz3TrV9dd1f8XFkgnvZf58jsAJCyQUgo5FO2KSnzssYu85P73GMepjif45BS0/WzQIMP&#10;kybLacOORiCW4XVG6Dn/qViQpG7xN3phPr1YZg5E+a3n6s+3D7HMt+2RIG0+M9Z+A/x2cU3Xy9ev&#10;v9vPdh9y9lMTzUDxIW1ekCS6fI6S3zjjx35Jbvs4vcHjmR74W8VjLFPcktMChteeB2za2EoH+wL1&#10;zGKZsmeV36IF0bhsLEPmC+fLN3X8HeSpls8XaEO+qgeg/ol4+PWZT/zLdlV3H1ys5tzPoOn6ZX2b&#10;f9FXMOXgeduRkVEAgX7RL8TAbnu8l7pfBlxkyF2MOPZkasdPlj72RL+gthr9gPZF6moeasMH94Je&#10;BFh5U7iPjzeNk8T2VWrY7UW/hcfcE0C9hV/9mooHi9nPFpjQ8nU0b8pYjXdU2F5d6CRAZXS9cUHu&#10;6D5UHItz/5XxsUtsRXCO2+2f/KLLDmexGs7nc9z2R0D3anpOTt4JAytYaaEYOWlpu58Ndt9zsp05&#10;Ccef3PMg29yrrHY1enWb2/bX+fYzx8cneF7BgoU+9D2bQuz/yf7Z9nyAf+4ihQ15pi5UvJQRxKmb&#10;eU47Y6jGNkcLZnir47HQ1VA224XqhecGL7cWG4H5Om4nHgmA9ao6rIStBcfi6d92RsCnZ30Vqs1X&#10;WGSmPVrHI+Y/PudCoCwMYh1mWsI58YiH9c1U9wUMBiMrsTxvjRDoPlTjeacgoQ47jteF056bBAG1&#10;mAouAmZ9cXvNdTPbZjhqnrxENhNm7DD/iujkPRkZnbS645K0od+1J7nGMdbaduSde1WU/fg6fBKi&#10;vM09YB/L2iM2v1GJ+ZI+NPz04310zyKknO9/1T1JgnHp28UtujuOiD/dPm8Ooh5xlGs3eOk6vGcB&#10;HOZrGbsgO+LH6xZ6UVshcwvVzxIcFixCyqYXsTpl/KhkFp9DomVJnxDfqHTU4ovD5Lcz9FhATPgp&#10;i9WItvWaOyyMTU5Eb/Yze0Hx0RaDHQVx3R6kbwB/9X2cM4OBqFBXP7toui6GZqPlAWXZ+tVc5A79&#10;vSgp3mCZ93nKw3UwpQv5hmaPp7sN8z5T5jwbTY2kpNKu4UcTDxeiqdD+HRJ92ZPyWy8Q9OJC8Ot7&#10;20gfLS9cuHDhwoULFy5cuHDhwoULFy5cuHDhwoULFy5cuHDhwoULFy5cuHDhwoX/IPzxv/5f/7N2&#10;VuNKt7xpotV8verOq+KyOA7ggtisUGR63ibX4rishOufAtfLNbySjysQQyL5Ppk19ICzcbV4dOFb&#10;AOFWb9P6BDhWdJp7rT6ueNJ+fZpGB+uy3iIWoqNJs/KP0KrAXqxJvWclPnd3IfiOE7d6J7g4MW/x&#10;y25ZXgi0fUEvuzuct3GS7/39rVcZsowdFmkr0zz4mYCsBK26Kn61itKrGBFdaYUUkXHvrcukP3n9&#10;OXWel/+m3soXKvzEtwVcNvL79Hay1K9iDzMATDkifj2/8O3kotZbabbzrHBlFHhbgfivAPKs3OTn&#10;hlLOsXdJzHLNeoO90ppGzlJBYeXNG1Vfa+vzvbMa5d1/E4dpDoB5+8US1G/Zrnx623KtPg0sQb8q&#10;4xKV/HqL1Xlpqy/vXCbkjZpRapWfxzBkemgZHPpkJbneGGUY/1Kmz7fZ8WHHM1/eDGA9RO7H39YP&#10;560KbBtfKFsoCHyjfHv1fCXoPRMrJnnNaPoRcMG5gudC6DBfcXyRMixOIHInJCt99U6G26j4ZamY&#10;xIpTG3f6Xh1OhLTesakTtW2zE0F4k8K7LJFnf2aDJlIIwEneNYgWk4g4iM+b2PWWg3ksIu4+GXS5&#10;gEdvK09w14DxS3YfSwhQQ8nEDcdBaTlIn/OTuOTciDgjimT0gCPkjQNilchHI6egzZbMKpfz8vcr&#10;byCg70ubJb8032qvZ70qymG+VTEjJM47+N1vVJX9nYDM6V2pSxbFb72EkDf1QEmdbh804mfcWS31&#10;TrvlLeWSWeWpY9E/ikckPSz7Mr4snLdzX5+ee2fFW2THiXftLFE04mx2lN9vwvDgsGtBv+xuTnep&#10;eFehy1hxhUpge5YdAdG0EyK8/S7x6DBiI9E4r+p8RbfyiePRUZTXb79BRr99QB6rw+r9h5adJ7Xo&#10;e8xcCRFN7Pa6Eb+lLnlbvPxykPkfmU+Zhz/1Tp3ut2PmcyM3cJFd3Mb0FTi2GL6JZEE4xEd17I5h&#10;QF32Z2AL9OHK1ztGAre5U/9LOHxxl3dlnugDnMdEx/2mZrLykLpQVHbauLFF2MsNWmwHhDbXiqa1&#10;8vZMkrlT4aF6y0ek4w9bQGh2sKl8Jlo8NsTPwvZcvCH/iTZEhbnzXnTZ/il/jz2Q98mXC+V7oRue&#10;mWIQLEfqqX2VB8cxbZE3O/Y52QmQaHsgm3Z6NorLr19vEPrdu/KCSXY5xCHVvttKwhznd7PIJ0Ef&#10;NPYWzTfffF122bYJS5UxZaJWaQsa5wuVShPWLIJgWuKJ7dMZC9QOHc3+Nnk1Dzdzlie7EnNe0m3d&#10;/MTD/NivdB/yzbGlKnQkk5TzNs8tu78x+hR1t+THRzT77HgDFRG7sU/ofOvSs7JVwpSSyIjH+hk+&#10;G6TO2+ose/KG/a43UOq3gGsC95UHXyQPBcKrXjZdQvyc1Imk1JH11m/Toz3nDVTVhUK3GBnkPJ/i&#10;mbf4SPGV6yIWoRl1D42jQyQ+GmbFV/ureO5ekh18WMTIedUn0QocI8L75eUffc318QYu3v2EjdUv&#10;i0Mv21alMB/JLLA7Dz/OzWLbz7cP2UbgYdm8r/PwDxor/PyL15NFo/K4zUeQ5m9hx6PnzmpjK17X&#10;lApPmWs7JzMCbBZg++L4dKUnf4hpn5K5REq98OD1932sDDim/Cm7AKE/PAnJrR8OCd+O86Zw7uER&#10;f5W+tgfHsuwcRH59ncSop3DKkfnMVceKTxxx2tlHYoeBzMWqrU7+gH1UPufCz9MTnNvOLjS0Vnyb&#10;zEsAx8dP7wbDmHCmG6S5fGiX2ig0snldn2s0xu9yCevcphfon6krkiTfvOENsLzOtJst/XCohn/N&#10;1YoQI6eO2x8oc64tJp549mdGaJeh2LtsQmJ2f8BfdjE5uZQMIvE6M0PuqrHpowqPnCMR0tdEB22Y&#10;AGqKMYD6zqHMvZ30LvLNzANgxPM+TsU/v7yqbw4S1H2bni+C2vGyUe+sRs3KLjUrzphbh/IzA0nP&#10;T+WXdalWadsXmW0+m4Wjs3O+GF6S1wYofy6YGGg/FA/HI5x9MBUdGmKyNuhzs0vSJoAtupiLh2lY&#10;B5GvY3RFctrwZsd7S/M1BRIpqEPfq/oNdM81/dLq1HYcP1tXoC4VItu+hyx7lhzqm7IxhS0p6B2P&#10;ycRFqrn9T0QV7axmXWRP7ZxkxP6MTx3h2Pfclu14HZ5+jL4612V1vnGm4Sf8xGrSZpcbxJnFA/tQ&#10;y1Rkk894TXM9P5QfK67rKHowX8Wp3XbGj9GN0aEBeXIyKvVYaqf8GHPc5lhVe2e1tL/M20mbMmzb&#10;6BNLFs/0pFGnacPxlULriEPGOfb5o+Ps0BNfXWrLxq0B4mZnGf56LMK/tJeSMzpHPhHbMS40Z79V&#10;4ak/gFma93wGlNhysrPa5q2jZepaIuRgH1uHBWmH3+hMgo5HdOTs3W/UnpxFhzKtZYfnoHc+Afq6&#10;hCxcNO762nseUU/XlWC9+dt6VdQPcBfc2Jx2Pj8naIUt/3v1U0cbguykZIwjuAtfnqGo/C6nbOLx&#10;iuq1jdbOJ4dPm3vpZx7QJeowavtNYwW5y9GRtlC6nXlfdF05/aKwbQyMD4ZD5bgn59hZjcQuH+dc&#10;/WxvlZnKj68FiIuu/OdxXlqZlqNztKS8mSsMqEY0ZHzPbXEyInn91aEKAAmRd8s5xudKI872MvHk&#10;cs93DqzI3rWM/Jyg38Pnj0NjZBIr1dHymzXmBPEnWbfrmfwsc12IMlvtbsmY6auJ+OgTri216xlA&#10;nVLXpDzvOY8OxE8fKNR9G+uFttq7Q930fb3TLPSOVvVFktFxbLfLWUflCo+1myTz3OuXifDZmzKx&#10;P2mb6jD0QZ5rCNZPY+tGsslYFdTB8ik7eoWUoOhuOziZ+h1UTOxSujBH1+etzAMuM9rCPKucvFQp&#10;X0pg1xLxnBOFRkV2fLQg361qyvCmsSX9E+Ks0PZ31slcQy/gJNVV7bBO+JvdNzPO007xFXfZBSUX&#10;DaNT/7fygyMef11HkJ/yr+EFWL6wcNSFIR/Zed2dQSgF+KTkBjuc57zZNYzZWl/mX34ZW8wnUEOb&#10;vOyjCyx/2kLdbyqe7G/7cvoOXML/DlbLkJxBxwuWib/ux3Ho+YWSzxxFPdjcY5edgz14zEWk3l9w&#10;XFouIM7Ryudw6v+D948cJnq+Sr0rBCCUKlCk+1DUT2TmSwrB+CgZVb0wqtuofgGmOevuJxXlePpt&#10;j5vA9u9gx3H+Ef7FZ6e1w+pXa0CcTBHdL9OenW/0crGEQ+ZK2Gs11KYtoLQ6NMPvwRB/da7U5o+4&#10;znby611BezEPSdb8B8eZcvz0kSVNeR4f6zqskPgILwxr0hfzfc3NeVDaLNO3Ln/8p3/7n2qxGmij&#10;SqXnbAmzU03VI0oX6BVmO9+VEDAmLlCpZZxNyWxxuG/Iifl2UWPcZVvwmAvqDcbkJuaWxEl05gmq&#10;MDcGeAnCS6MblqVbpfN3RPKmWz5xxW0nyzq8T5rJrSo6dvmYRWdEHJUP95sGcWkYof37b+arhs7y&#10;vjmevHOxTMShyG8aPeJG4cZSQ4h8DoC6mX6DPKCk/Dx+qTxFS102uhEi2VULDN8tgXx6UHc+LUrs&#10;ySV/KseefGnhjRmp7IvplD+TBcR1h3PGI6Hpc5N5T/6p0/7EyKcfKKF14acLZ3uk0YXf4gPE7tt2&#10;9Wu6PjDgFMpXyPkqung7TP/oesFf6B9QngwwvNEUHQmrGBZGRSatsE44AIQfJn3hRw13nsTzd7Qf&#10;VDF23qI52oePZBzemjjFoUDqPu8EeIR3EVVmyWimwJI1mDh/hQM1zHyVsXoMMxG76ZC6DxOPoQn6&#10;ogRgdNNDj6Rkgn5sh0/qGADp6eiZJ3bjWYfJwnx4yI1r1kl3i0CbUbTjx0Td6K0wffnxxe0Ccbl0&#10;5a2YmIu0fQFEizkv/S9EcylmPq1jHZPnBxDPGy+CWFgosYLhx8gHD57fvLluoj1xUfs2y1nAMmWu&#10;xPAbWsWt6O4nNIZU+LjRiPEmi1v5SZyUte5PNNMC4jIm0eZzE+Pm4UoUuM3uclCP1oXH5XerM578&#10;ZsfD6AcpuUD/Br/Y/xnxpuGyuXCmj0ZmbS1cYdIyjSi9koO+U3wyhPEm+Mdb6Se1TRtpBPXiAxNC&#10;vK2WkLDk+ASHVfrWZfqHQVL0a90EJHQZWM8O/w5M3w83EqLMXiyKv+iYhw/qB0x82or6TL2laOJn&#10;eunr8FZvF0NwZv52GX3cNnl9fp10EOdztwx3O8NhLmh1akydi+sPJcD/ZdriPcj/9pWxgyU78fxA&#10;xT1AtsVLj1GFI5bD4QHsuZ+x7Vmfuyp9VWfOq8VqXf4IAZTVmYG2BQ6xV2zI2wCdl1HpixSVfBnZ&#10;KXpxRiDxpUefAUXVtEa8KHXCNr7nRYNdh6SPXvTLin9Cw43qBxAX/lwo3fPJcWG0o+ojleJP0jE5&#10;X9Agk/DIZz8LjE+o/gTExTKKM82uB57tMYBgfdzWnYCojGfvbHuOVzdo8j32s6mGD689omPdAK8w&#10;jxN2AMg1HW9a5UEgWYU7+5w8lD5uqAM7bDaF9ldwWX1HqEO75yTE9tVd/5mXyW8Pe1U87TjXIqjz&#10;6Is20nWQA49+ovP8+jQ3kcVbwbKnT9DLYTw8PyVaGD3MWthzyE/URcbR8jCCZZ68Kc7bX+PzjGvb&#10;avyr4M5HduFM2tCTouf/bCPO8/SPsg/HgL1YYXhC1zuL1Q5z82+ndV7EO8j03NQrhL6Oqqtcl2DA&#10;yQ2Cl1dwi95b5iob28LWPf5KfGQRG5Odn22kbeqj/GFYACMzvlKL1VIGttuSU5/ENI3Sq2L+/PMf&#10;v/7hz81KPeel/Jgr87D3b1yzO1KkrRdRYcLZEIN/vnPJdWW55heP2AvUsZHKmcxAc3QFVX9oWtbD&#10;nXsP1Z9UmJEJ0pqZfx9+QOJkQHy3AT7Q9MPNVDmxsgJJQBls8sen6bdOrEi4c/yILzE0e+jRGptc&#10;i2nCkGNCFtkgapczJIw65NtG5JuXIliuLHSQn3mOSh/iJ9IEt9syT6Wr37ZMxuWhFOeVGZ8J9l1E&#10;+WGUQbqDb+/0gzDi/xW2LrMQ9PXXc895dsGoa51zjOVChsCqQ0fOEqqc0YmQL9hIfDCe8pUaDhuW&#10;oF8ioe1DzJOZxjIDiRxgPBJWFhfzoK+blEX0bloemo19TJCfTx8yns48lYFVn6w/vrgSBW4w+ix+&#10;UeCYV6Y1kZIWX/zcXsVrtdEOoe8cm08+liHzpdywJV2/NAbfTx8qlawX7xn2/EQuWvS0Q8Z/lrdF&#10;IV/PkRk2f+Zg7o3S07Tr3hrJpl1ChpnzIUbKxmPKo7HL5MzbOj5aP+C4VvGRZYh42jL5yPu4L2KZ&#10;RL+IyjrK/PPAlGNyERFEOAUyIoUm6zIALROR/SKqCMKb/ZUzMO/Bv6B7rhaQOqk+vHiQ3bPvC1Tf&#10;VMSzwJR850Ez50Wc9xTIzzJBHtvxmiS5qVPPqdMnqt+3fOiUIhDzwBzpjtc11zJM+tm6DnWdgrwf&#10;9Movtl6FcGDftJtnguobV3x4ZKEAsfthjV/tUuzzkvalReoKUffJbsRS1im64niMoYkHwrp8buL7&#10;wSfTe7E+TrPoi/FDLpzX7EUnrHj6/lEvPspvlvIZz8nzdS/oXZkz5ox/0GzJl1lOxeczXGw+8TPR&#10;mIjd026LG1y8T/AeZWjyQgrr/P6LaFN+lmHaNnRYE5P+rPeSL1OYZlkRIFGFYl6WvW3NfEkXE58A&#10;LQd1GdtOKgE+XU0j9aDh9U5lbVB++oe6DjTBkn1kQvykkL5CvFf65IvhWqymIOKWHbUAphI6FoEs&#10;WKvr80opf1ZQ8hxkhfWJiutwHUqzo8ySVDHVRoty9EB53KfRzTM/2UJ3u1IbCQn7lXtKip156kGj&#10;gvBdLnpJJVVkWXMy7nbXrKF3dKh5lWmQNdyofOqRGXOPZLgRbC+lV/0yZn6JLiqO8zIkAmHNf5nT&#10;yReKiPpt30l8DoSCLl/04FlsTtuG/Itjrmk2bx6ahn+Ridhcw1J+sKZB0j3ohdjSteIp//CLsIHO&#10;e8HWiZEVaM5r/sf8fMnveOjf17574kiYRLQ73nhG2/pYY9D+nCtfWBTAv+2oX9AtnWQ/n++FjdQ1&#10;LMgjNPt3X1cr2afk358Ex1+qaMrJMlX6Nxermfcx9i5dCmbCOYPZqL7CHExnXjbXGRJmjA+RQdJP&#10;ZDqrXB5DwzUY38bRbGiLkbm5dwsFbBNmsy3Gf8M355YBsE/I49zy1qpzUjz7ORftFV56guQ5lXRq&#10;luEJPRy3+xOOLWkj0yo4biZkFmbT7U0gj5LJ65IkHf5vPik7cfR3/HOahs+kIS5lu/XdOediTfv/&#10;qCKec29pZKUMXcg7KNsogP8mHPFCny4bEXuRtIDkvj8k2uRcOlGOaUjS11BATMHydpnFh3+M34vV&#10;Ku6/hVjkFj1VBSJn3wthTD/P1UkpxuCWutg0kk7fOng7hcVtm28sH1ENHxfVIz+/1LUvPx1H32s3&#10;oPy1PiKakdO3o8XVg4fyps2B3fbpoKYl1gXJ2awipMwzi3/XSNAB0iI9GY74Nf77SHCOuTUZnrvP&#10;r9hjsRqS9nXo8Ga8gp2/AC4rb2y6265eODYNiZISk+c5IaE4n0v24XR1YHx0VykdrzJvmijGoxMO&#10;1Tf6Hgf6l57zD3Hx8wlhvXYUr6vSRjXMd51vPvafCxcuXLhw4cKFCxcuXLhw4cKFCxcuXLhw4cKF&#10;CxcuXLhw4cKFCxcuXLhw4T8Sf/zzv/2Tdlbbq+GIWflWoVlBWZShPt6QImm/5XPym3O+5VzMtIIv&#10;K/cYrxBX19UKSqJX1+HQO6pp9eEodCupAJqttMGVi1nQr3xeer5XDtbqw595q4CV3mohkJWI+83W&#10;Z9BkJxLFZXkhjr1yUXzCCLSJRlRWaWah/efHfMqSws+V2UUrXcyEK3XDulba+mQDpKFBqPnzsBdm&#10;3kK7LDW/KY/iwuMwH2krXghzHNZCUnJyyIgI4mt9hmmxq7ctJ75txGMbAKV33nrjq2i0Kt0kWqXr&#10;rHuVaz5PoBLnNQXE5RMzY3EA/CL/E05m6to1wkQyi2k6H8D6aU454Gg3qNWvFZSMnOltCxtbn/Ny&#10;PFmEPm8zEHsFvrBfk/mB5nCClRY+yP71a1arB0fOJUK+apuyvDaF9M6q4rur74G2gHSusH4dvd8i&#10;qbcfKq/cbaUFR95h+RvYx4BZ4wwwj1WkuOwctij0NtWczxsSG6yXeUtiMVzEHZLMOiPfsQs912Fk&#10;HV/8Rl80b2L2NvHLYHw789Y3JhXASbdVhFMv/DU30Xd/JlRK7VRYvBmzSbqszYWoMGWkPMU3fjZ1&#10;QWxbJ69W7pvlfluJwiNefYKViR4lZ+hTTuaKubSG3/QPvZNMUESSEjcGbXbTorzotdVqrI5XY6I/&#10;1cRMSZGKqy5icx7Cm3A09D4t1IoB30lL3fPcYeo3b7nyWAz5hl7eY2Duln/8Wjig3QSaZvk/xvn0&#10;HeGhN9FSBmUL8ZRB0l3QekPjZ/8jIc4qXRxWC+kiL2MF4mvePJpEnwDLXCHMCJhquExIND4tH6o8&#10;DHU7DwHw8lxvh3OHv/ZF/MsbJ0uiELuQ8tzxIDwnx5ZTtlhpzjv5BtxZraFskw8Z6oC/iceZ2ZBv&#10;OLK7ztslZNRlyhF2ze48fMM6urzx89GpIx5Mz53AYsNdlhJf8Swn/VRh0GRM18FZ510cHpOeOAAy&#10;ZmfDzB0OFtCj3QLoAN2iibb9pXZk+LB5k2DaFlJiI/6l/KBJ8dsOwPl2Et86mrSAMbFvdk0k38yP&#10;xMF81LYrRkg++mh0eXo539xe5GjeaZfUxfipUsmLTviXLe6JjFV7nseYFFv6RcxiTpbhEs636LLh&#10;cNgupOJR8dkFINjtstsO4vhmLqEu1NGcKoaENrphJbK0Q9o1uwzQrqdatuJN/s0wIWVbOvbOAYgL&#10;z4wLmtce7ayCZ90Pb/mck8TW12tPry+16xUBIZkj12fDrHvzxnWYL8TY9le2kep+Otj1lfCxS14K&#10;BlCvlJk7lWUniIoBEEiYvLptvWGcdZi8p3/UQdBcyeHaQXTBhPztrgT8otnLS/Wp+qxbv+WJdBuA&#10;nGOq5didTtSOY06ToAoykOmDfDLyhWIaE9Fs+Xwtw8MdZo//6bdAvbKj05t82MzBcD7DNH036zv5&#10;bz9nJZAsbRt/LQvlnD7/7MHSz5A2/lTX3FUHf/75T72zGjE+wmOFM5/h5zmyOzZtGV+RLjZSzbgq&#10;XtfTqQPWf/vFnqPWucCDw+TnnIirUI2OTqf9LVNM/MpkRVW4UDSmFCgvFLwuT79Ey2XeyzfCbboF&#10;9i1FW+OMgjgMd83zUh7ya1XEXSGVzTdmtCuQee5fk/IS/rBP71QkgqJVaEiWPqEl2M/adyUvaaCO&#10;SMh5u3kTl29w5r4KEV0oI1X7udo/ERruttAaLB/teb0RPtJ7h4Hnh4fu2xkbWiKfR9/3vpgt5HfH&#10;JwLR3Vzk20WnMtiQy+S/RaeFGFgSz/itC9BniN9ulh7gr9gITTb2pP+k3XIXlp0zJqDPxnZC94sn&#10;RrPB7i9bXQSmznF0xulvC5FJ0tATzRGB9LM87J2xwrTGDgWBBJixQtpxZ41J2cGq7nEVUdnIvFUe&#10;Z2acg2qHdgBWt6MVSBuVXB0mhlHHjl4ZT4D4HH11z3Pi68skY1uA3G/nKIyZOiyKYHaRAEUHz89D&#10;hfob/fWW2yBR8t6Bktz51W8R02TtC5CX64PPt3fNFwgmx/61Y1mV7dZfNp/0s6GRD1s/kmV3rt2f&#10;aPcz07D9h/71Zme1xCuQzEIlsA6j79Zpdmfij4LAuVNK6PcuU8TsrMP/LhzDjqdbzrXY9FNqX0G3&#10;RcQddnE8jpFPu4QfeXXf1j+F7LhASfUpQOoBfimHaVX+1mmxgK1CMwHwWI1I3roqO9eopVeIuHNc&#10;ysHzCiZ958/8RVjx3O9vzgDzK7NVmPy6jpS3eO3+kWNSznqXC7Z559u7/DA+Y2Fdc8fn4W8mY7Zb&#10;fwqmfNNHtR2A1muXeYFl2DurdVYEcl1KYKTXkXXBnQYJWmvPDONe6fNHC+TDHLvjJaT0YT8VP/9m&#10;X2x+T5TXDMa6e3zaNudZ5uJd16MagHzNZPKV/UwPGzV3kuz8znLstvqDzyEQeea8dlYru0neIk3w&#10;8YvP3koXFSF24U/TcywoLXk/OcgOi0TqhH1p+836VWE2b4M+lOFHPmkaYoKYTVg+7Rx/ZP/kS6oD&#10;YyFi8gW0SXgo3hluP4kVH2WddzcGTFnJS0HREEqJ4ozyZIE+1hog2RQOFA3LOPEsp8NE5Ny0qfZH&#10;H4RdtsZmNijS0A8/xqQeids+gFCqaZ5tu61dPQ+pfPTbXCuSqHcwW2zpzxmLybf7f8Tz/kIjarVO&#10;rMORnPbCTwcmTB5dGvAOdduP4P2b7EpKTVzprLvoKx2XXYSb81hdG5sGiDyuF5yHclJP+1nF5sh2&#10;dtSF6fp5E8qeOeTH1/uog/jNZzwQJYooEjvMsnU9g9+2UuLrfr6CQMVRf9qIkD1XH9R647DNMTLx&#10;Y5LVEyo99S+0TASsS5KZ1DbsWMZ3JmG3ndShzLYYzbwYnHwPq0QW/+pzjTb01CF5bZIDtgvTN0me&#10;YbAO+xqRui6eKQrLkFrdurRPbiOnugG1g5Q/fI3dtsfPxs/HD0qV4Kif/z/QdUR5EYPjWU/FVL/W&#10;i7/Ra/dPuUW22ZUBUr7VzzOugjhMX6D1DD5xssBqmN33gLZRETPPzJVx4vBpWaDIxdtBtd/T5iVI&#10;42mIiCHp+OaBtHneDI9IIYDwpvu2X94i/EDTWXFMG2RcdgInu+b5Xvx0VlGgRf8Uhsi+x8pWWFOr&#10;ylBttPjcjmdBml6QndXCT+U1DQ9tTh4jE3ObZRagTpTVGXiY8t/2GAs3CarDo7aL3yaTn5k5D2lP&#10;Rx8CdC99Zr6h24nktex2sithPKw8ZfMC+4I5Gx1Fbpny7SV/ylFH2m/7cMaf4lFBPj+bewtMSF4d&#10;BPLL+eP37b29Au3zx3/6z1ms1vxPrIlWIF1cR0qNzRDX7EGeglBoBPNTbj1HYbo75nyDn+AD+pZm&#10;hjtd8LaFmtxl9RmIp3wzid5g5U1JqKSDQp3Ub/HsG+dA3wC7HYhdziqvy/PrDWk1i6bmrZZkOj/t&#10;UiHxGa6AC5K4w/5Imws9OoJlaqKvoOCqI9E8dKXM8F605qBfYiUtJJaTTgcR1bErE3m3zqs9l8yK&#10;ly5Hr1boh8wMW0l+YuTVeutGYEstPkE3Hh7TeIBYWuKGvEEenfceAdCd6pJXfEeX8OAFXXss87nB&#10;sN4696H3cAkP/va85dCJCyHrXN/7dUbe0COlwEjT7E6tBgC3HWiYzlaTkWStA1jMA6cNpUcoEBrV&#10;ScezA7T9FVdUUmnVSwPx0XMuUOaitPiNNm0PHI57xcb2D6K33152IdUeJE4bn+ADt9GFLIa2b3ro&#10;Ir7CJWZ4HwNLsMTR5bXtJxA5S0RdnDhCC2fcuOvXvEHSKsJ203Uh8F39oWyqEDED+b0JjbZY32q7&#10;zxVft1H+hh/17gWliOw6gIyWw1OHzzZXxzqfcGyoxRT59BIYTv3vm5Fn397bdqvvMz3iWySiskgj&#10;4ALj9r/MhAGKmAtUtBoPwLwZ1AWifOflDbCcVJEcPnSkapU3HBQKLRVJuqIqXn1CMrBDc7hupiah&#10;kn5iS9/twvW//JR9Q+YZVRcVflPk8MlNT9nf0dS36046/fR/LWGxHyWVWbpuFVt6karNjPj4K/Xa&#10;Hr2RcYTorIDqDKix/SYv+SVq5WfdRy+OWT0vwKH9HIfowqm7Y0+oEMVHNwZMlb5y2gOp0CvHhrsA&#10;xGKeoHwy8zUezEuHzr8ZIWHJGyQOGkSwyj9oCkaaZuvOG85ZGEC8unxq884d3mxz2XqdE96kczHL&#10;nW4JY+ta0Af6+I4WgNhhxTlNW7pbex+EVhcBx/d4AKh+Igd/52I1Z24eBFJiC/0Wqp4LeUBJJI45&#10;ZgtlolKkS7EzW58gPe3yd76/wT4nOYmMVykbb46kLigzJqdd9+e5UhmZexJPqLfWijf5vFiLcX0z&#10;kjyXzGS3yANnn8v+ZPKljbA0s4iWP62Bjy6TtACWHAbDs4HIXf4DPmXJ42eH4ouX5CVJDwAMBD67&#10;v+JvczL4wGM+/xSwP48ozdPM8LAb4loOsfUxIeet4U8/y1yk7cPTfDIP2ffNA8nlUWwrXsNSxy95&#10;iE0beX56afn0fj6cJ8YPzrllxirKbvFTZNHCpI3oTp+InKIqUEx002K16JkDzhNFtK3gSz1vBfLg&#10;TAtrNgtnlvzWpS168N6IqiU/PJCvJ7Gw4hp3Wo44V5hjzzwg00FYwR/yIzdH3aBz06651WY04R1K&#10;eD7NSewFONSzsP2CsvrM8Tr4ocChODA3AKnvT950ED5UJ+oBfdXX68vLrxcvsCaL0D8+0hcr3D4B&#10;833a59mXxJ6SnfkMDtFkahYATWuIcHSkJ4xU8GuiiU1f5drTr+wXAtWJMypuMUkQdnt5+bOCLo8A&#10;+vRfGheSxChf/4/mmDevcnY0kDkx++KOXumcZ6T9E8ditQBMY7NWkTp0X036Sqj00SX0PAz1Gc6D&#10;sSOWQZ9mIewtjr7Ncs7mNg9FySwW+NJYZuZIzvxPUpxfuUyisoe/43gx9WrbMiqLQqkIF4BXcPSW&#10;XzleaEaVn5AIy6E9Dz9dQULldZxYhd/qWI/rQGUwc6DZIZ8+1wzo1yRVnxFQB+JtVUW40YfQcyhc&#10;i9Uyz4DnLvphQ88e3rvO3qyL+lGXabXQHk92+kpGGNSuT87tI4d9fn8++jDecCe7sGS+pNR9LSfY&#10;pDyzqjiSd4UZOTd6OefpBI3XAjKn6Yizn6JQ3qN1d0oFWSbrErCP6xjaImMOjRnFgCxQ4qfvt72m&#10;T2eBMnjgz/Hbd7bs8BBpx6+ybaCyuvVFNiDZX7HF7n3AsUWx1xu5hOrcYbdQQZ+NMSnT0+Zp+nw+&#10;mOmt+3kjBPEOgiaLbhW1yYA1NAqZH5F35u4qWuuNkjmPZDyHhnWhoHTqh9qKrASNhQptUFfHIsvc&#10;h1qUiJ95GU9tXfYLJqMVw0ZEDvP6NOXYup/3u1JbM7cj2a7fsKCHHtMLoz59X2HVUQWFfFqV9yH4&#10;TwgxTvulcaVVfNvvFqttVyB8eM97/LXbQrfVQqK/e5HhLWwA0G0LSdEgQdonYdDvsX4+az/osm90&#10;3wA76BPUdU5eeRDL+UfGndv2E2zZqnPLJ33qkZ+kFUjruD3eFl3Fl/2KRy1+Cn/qknDyHCzNomjY&#10;zc7DLR2E7otYfl9c6Nc05Lc/6zs+PPdcCHaNxFKJFK2XhDoxevNarx/40icXv74nKYyj9zWZSIc+&#10;9SL9ogOS9zyvLRxlgZSH97qyyLJYlEzd7zektrPmU3eFh7Uwjdd2eeEZ/JdB2l6tNsps9qyG3RXs&#10;+2apMPpSbLdtxZg82+O8vD/DK6Qcv375K8BHmVIeIhzFz35Ri9Xi80MzO2Iwfu6hL85GJajNLbsL&#10;N6eLeydRi/RBLHvf24CxOjsCx3ysfWT4Dceb+FU/g++j32i/AHI9VfzCh35eIeoxeYeG6blH9OO9&#10;bYCLKWI7lm0vkI9xaefYQv1S5IN57M/yPOzFai73WGfZadlEfZVtUXYu3tSp+0sdoiXvSziMQ2jY&#10;z+XF8d3n9QMStJtIPZ5lH3oh3sPCTSxQ/KTrOaQIfa1AwFZ7kRqhOZt14nWb2R1tj1miD+cKbReV&#10;0nkRdz4rTqXOPffnX6iHW58Hl4kBXdSlzZdfdN2q1MWPGcd6SPkqf1IZOxr0ycpA61481G5Cq06n&#10;gkefAHRfReKEiabPD3mDxmUuL7a+GzHwaqdSI7ow3Wm0baI15jqseCvP8SL93FavylSyzhINnlcD&#10;zAsXRJ6x8xPr8Zf5jKdrwvJllva18/noUabAceR29FW/QcpZqLDa0lnY9RvgzBdAaXtMz/RL7hgW&#10;CHdftfk6ahCaIes+AXjBWDD3ttBwm+WUf98LS9Fiy59g/PCPLXhMO6tFqQqK3w7/BMenJMDTl16p&#10;X5khckb0UU6kQE6d8/DfW6z297/7Pg8Ihs+MFfS3fuEVh3h91XOFGRuIxqf0odi37plXuPrxjNfm&#10;t8pQMVP+wxf3jWNjyyR4fgYKfXZGLxQTyQtD0ob3ynfDevoiYPtMa4v0jp/kZvQEyo5mwPH8TX1C&#10;SB2NRJP867Oep0tEyCA8luM9r74XAZre0CA84Fy7Pc+zf8ZXkPdWEy6dKvPKdt43Rd3v66zE8xn/&#10;z1q8cOHChQsXLly4cOHChQsXLly4cOHChQsXLly4cOHChQsXLly4cOHChQsX/gfjj3/9f/5n7azG&#10;txtmxwWupvNKNx+1KG6/2hda/POGO0JycSVevyH98fHr9bVef+Bn0/ozdIJX969lc0pdPIUjfVZf&#10;ckXqvIkIeNmffntVKLUcmVm5R/3ypket6FQQ4MpAxzsfk3rlMleHNrvFGTpntefXF3dWU1BxYc2d&#10;5VbmpqFOXQrqNZnrMMopHA7cZSTQ6lOn8Dc5GH57q1WUeqO+V0CyaoqetCNDZxVc2LbY+lDfwrn6&#10;ce9m0FaCjfIWu+yy+QRmwqRwVh17VS5t1fkQdbx1YJmqVsdzdXiv3Kdo86GY8OExPvXRb5kAEePs&#10;BOkiUfWUNEaacN5UARCfN9G40rRlsh4sk9laRpgT6zXjqfX9VjzajzPqjS6TSLr5PKCN9cp5pmSl&#10;MdL3mwnRq1fLgt9I5M/K5/KVKc0bdbQ/7ZJPQp0rZQHL4bHfo0VU5Gf7z9Jj2TGsGWhjDTvVisN9&#10;BMTX5yr66n+mZQJW5URFkq63BAaiK5G3+LnFc6LZrkKjuorthCoTf1Nf3J2An44l8pYR86UG5DfW&#10;9ekV/t99MUtdYeb79Gvse2G53qz4LPn8zETer2a+rnP8Cx9zBvhJtvWWxyR0mJyyip9V0tuoI9yf&#10;tAFt20vhChKzMruO6qvdPzAmpFy1zTe9C3yLICEG6kTldLnF1kPL4UKw0fuHV5TjL2+RR6nHXxxP&#10;rIsoKlw70igIoNUsHfvNXRDE7vttQXJN1r8ge95WAn1IUgb8JU6f0fPb5Gz74UFbpj/l8dlvq9XK&#10;9hQacIbRuxCfYk3d7qzW6twCdE9+44c7AN7WG6GQT+VbfnPvZrhsPGHiEFP0yIHDnk/MmyvMWMqy&#10;qtpGCHQvtcuJ+ONNktDjX39ycSsTKGrFmwf7z7wJUbXZDIGKT50Q6vOs5OIG0qlz8owde64EpK2w&#10;Ps9dA02DQ8Z9jn2lzyln01ffv3S0rIkFOrAAgmm3OHa+OgpJJ5juc40Faxex7KxGpMzhzXGwd2R6&#10;4KdvLEdv+ZZfcCzJG1/ZVYuQna3Cxzt3yJnx8tM7MUrO1jOwHsyfEb3atWmX41KLeXMNtvUY8oNr&#10;Nzbav8Bjf87SfTvRnzuBbv1WCuCWIL2PuW1jSwU/s/zZglOOKR9l9Vyg64Fv0JV8taWw4HGJiirz&#10;5h3aMNu4Fa7PzdUJdZ+d1R4gs8Kab0a+BYlb1894F/Wa4qP/i40QFx+o7qHiVZ4UE/XQtQXezZ5h&#10;B1N+ImViGw/F4edA3uAXM5eNNPWJqELeTF+scYKxPf2Y4m0wK6V69uxf8yrPFeqtPusihsVUto2f&#10;K3oLK6gUHovruqDo7+54gezxCabu+rVIACnWl7r0TnGozzTt4zNDQObTzJriz1wBjM2b4cikP/Wn&#10;REVQYbKOKsy6JfXICNap06PPkyzT+FBkRcvI1PnjB+cWFeZG6fmUrWTelI/QPC95kd5jOzKUDHrn&#10;8IzMujayczOtWW+vm1BkFMi70jj6pUthXKa2NRdOXe/rZR1q3uPkngMBh3TKcL19JAAwPrZge2+7&#10;4DCcAOuodht9c+Rb6hZFmQ4KGauJIz4yWbpDkOPhN+nHPvn5J2fmjh+aGwLxQ30yu4I48u2/OuM4&#10;nDlRdh4h6j6Dc/CQMGHfogvP3A51u0j6DVX9Mvu0G/p+l4dtZaiQWCEeshMEdyl8zmf9WbepSIDn&#10;OjKr83JMzfVi2jk57nlQxiLmTjs+dvijBuZH5r0LNP6lXr4eWeabPESidKw4+vNB6r6Kvph4Hfpk&#10;/I9of151xAJ329VOkkWTa1Xdd3A9FJn1AzokcbYnIg9dFtLPvyMlbfOBY1/UXPrm00eap5th9RUj&#10;v695aFdHV3rFV76hD6JfEN+RTibfZUiVi7fl7ymGYsLzaIgIm17+4STOF7pN40hrBMmdI1OSXv2q&#10;aXGY0ZrUjiffZEZc6pz9aWgo881E26bSxT7qKI3fmUNU0SpfqW8emzc6055rym+G/itfduBf+lnG&#10;FUnxtNxpn44gwNakFSglSv9F9vw6J2tftF+vnov2TjXA1p1MzbKhXavCg2S+buTsI3XIGp0dbPhJ&#10;ytKd9tpvq/d1PnC+xe7jQmgpLf0TkXrROLV47F2JGtDv61e+9zZCDv8j75tCS0YLopwKadfmfT/H&#10;4wN3DTl3VrMuPHhgIG38jMj9TDJPPG0apE+qzzCVbXUPRxZBH4LrJP4jSBrWKo/bIPvnbY/4JdtN&#10;fJo0sxPEoE2Co+brgO43p88fVYHJr2inUaeHdB7Ml3Li0D6FY3Z8CZgWjvwkW9xGZU/CgtptD8B1&#10;EMA295N5f/bNkx7Sx46vzy9zHWVapvc19JLHz703VsJB4yOhMXopnPFy2o3z+vTdOxlvPyHWvoGL&#10;G/k4QCRhEZxWBUx/yn/u+4m9UyddyL7NLmOu/eZ5x8OrnFthppscGN5sZ30NiWPuP8j+ZrTnvmGu&#10;e0bOxvToIqdz+O3z7Vd9laKQMm3bLZZG0ZBFdohKN8z22zz054wHP8xh2oh1aJhO5XXavp7gNdS0&#10;cxwr2OA1UdrEvj9B7Ps8zRy8ThYVXyJXze+sxuPT1Epot0+wP8h9OMZ3X33wml2T5Aa5hse/d1/n&#10;0q+eX7KzFeLf85UL2qM06Poad1KbfVq7aX3OzX1mcJhtuuIZFT6M+XirdsRw7ziktlj0LP3jY+m4&#10;MRIZrvIoR48z3JUk4QW5sB0JhybvQIF215E/fc1fOlWftzSIfSjTrCm6TYGxaO9gH73EzjREj6Pg&#10;F3sdelmkytvzkwgs9I7DyP7iz+qyXXZ71v0HBQH6eYWoS+bRnHOkrZG4dzl286+zol3NHLwWP/1a&#10;d/K27ar/KUY19kaZsipRbdF5AySN30+ftNsCaVIv9NkKMQ56WUnds3LCsUMa63izsgFSn7keIJgv&#10;pN+KrzM++33sL9yM960WLNKjj7Y1qV7fO0ndAz227fkY6j76bda02bZzj2Eg6rYL9L01xD/762Dy&#10;XWvMOVLqdPgjNXqTLvEYh3KduccQXROFCch3PWU6xblEx+tgeh3a8Dqoj2v5ODfpYdsFxoY19boL&#10;tqHU82oXtO1SvXC0Q47yTdx2qbZXYY1ZJtEzDtOwHlJ3tVZgkDO1/7VzGrHnpLRZ+m0iz/C+EXfe&#10;/xtk/FUrM59byrETvKH5WCvIjAXot+RTJ3Ugto8Rx73t6I5/3TJxOLPUSdoETWazJYfw8fbd9ql7&#10;9vfLvGoPDEbfyHxBHXkzUZMWfWRRj10LGUOPT/0ubNtyXhSLaW1Ax1NXS2DhHNT91rCNAoQN8IXr&#10;0+jN9pt5hlRy8WnXyD/qArQdj35kPkq/7IaC7ue8RNXD8HGyLnHiupx/ZDdZ9bmxM9K3CnnO94lr&#10;IV4bETV2lO8WKm/vKqlw6UhX2mVKv0Ebt78gnPj2MQGtdV83pYCEo8m7eVpXttPkur1v03KkU/IN&#10;X8bv5r2vwXo+te4n8X5bpHXfjjzD0oSA5hLhod8C/e/5yf25dKw5XPlKMeJvjVnQA2I+36vulDfz&#10;e/Pm+LHX8uQ+sri5zmueUvG6Nuv7oPS54qd7CwqRkjsLmoZ6OYFjyB//8n/XZ0A5QaCjEOpEothC&#10;LgTJpNiVw0QZcs6inN3plJNGATSF7kgxePmOMD/mlAH/75tK1REd7mzbC96egP/5j1d0TkV/DDo2&#10;igB+uTGhCUAeOkEceRGyS1ob+VtusB2N1k0q6eI7DKcTf3//dw0gBG8otBxO9MyrtmiOTWFzNxiK&#10;HmkOSZ+tQ3jzwVXF6/NYCjG50gnyjvo6rLKErB0RYFkzSdk37APKjD2YPbJSDwTjQlOdtwWh/N2R&#10;8qfLgb/Ya9shtG4UBHnn5juRyQCnU/1AE3FxAaWbhp4WbL+sDqDqP6Ql2ycgQ4kcnhtNjJqbPpBp&#10;ElKnMdIn0tG/aaFMZPLPfKRLBQOyejTvQhFogUKcjmi/LR8g+sYS8L1YSL3WcSB+t/LBN6RMSpgX&#10;J7mIZIG7DLwd2jcA4UN2HuqSOiJaN+ZLPMtfoZZz5CFtE0w8kT6HyEBHxHc4McxCA30KY11YNFj8&#10;bVNA5TcpRWfQIzLRoFtGz5JXStJfoy59sgcg/UbfUACQ3f1Pytd2Lez+LYO4/GrVb26Gcfv2r1Xx&#10;j9y6GdBNWoUYR4+uM0rKp/iy+IryZkBlPVdID5ScTxNwM/zeAz4Q+yufk9TmrGNsSMSG+2bOLn75&#10;WKUpd9IUNXkaiDraljOQ/XxyR4dCC2PkT35bvn47M462F9t7JhQsT99QAMKeolfOOQn2OczDsYP4&#10;4MQi/MAr/Rwf7OfrKEQ/eIY/HYsHnLXaytg941UmS/xcXIqmm0Jdp4g0v+4HAYZi24LrFgnx5/gB&#10;Qcrw5D2s3KR5zF1WUnh+wPa4byLEN6a/qboM+xojfAKakI10ACcv6wGQ5PXvDahTDIPDYz8g+jgu&#10;SLptU6b13Q9CbKTCje59Y8DksqVJyO9uHSLQN3QWPe2cRZSMnLY7IM/UB4vW7b/l8GhBoEvZdvz3&#10;fnAHO9RnYdnPYlzc+gYpHDAhwPG7DOx7+oGifYm4vRgPGHdPpij48Jxh6JjFPZ8odPdLEbqzL97b&#10;fpasX8zapp4xF5zFHjMXW+7BCuty0+a7jyOYf+w82DJL5wpnXkF8Ys6VudETP4EXPqCfVj4+Sqb7&#10;JhzB8bDHlqUaZeaiY4P1E23F17wTJ0BG6uXj8711UTlaVAX2zTfySr6DHxAqPQzoLPDnTEVEUQny&#10;C9dR+YiCCvM2wcZuB5xX3tuGfzgjnuZbaR0EQRboiYczaB5hhb+4mNiMZ8yjddJvfv961sMjkpGu&#10;aGjn+Ct5dV7eZHKYfWl00aOYjs9PwgoeOD2iEHlB+Emlvr5yHPDIOzsrS8YJkrbuFlRn9fv++Xfz&#10;5kVp/LPmaRWvRayet7EGA7pOumgi9bjUAm/av8IZb3g6fvf46zU3ZUE4CwCgXwyjfqOC1DU+Skx8&#10;HQm1kLb5ou3jIi5tKvgbVB9jGhzCk7pknsFwuLDMmc+K1iqkr3p8WuVk31qh0sTxsptChS6f2Jm3&#10;3Nk8+ecwOSXE/i7hogLIzJ0Ce6rwlh+YB29opw0LpnexGhlrS3bRk018ioVoHX1UH7x0DelcQSvb&#10;AttcKcA5U5dTGcObp5WL6S1zjRfdEQJnOaqf1SOBsJY2yQBiy9chdd4/PLAcPgFyb0F9UfRtmYsu&#10;acIa89EXzj2h2wcg0Wv7nAOA9DDJZEPGiCJtzy0HlBE+lBmFacuvd88L0T9kUYbM6gysn8xnSZ8F&#10;AwFNdujoI/XKM2GWdkbXAeNn3By9378/MdRV/LcWYBZXLcw47Fq5JgZtIj6hG7ilwK4/+U8yILpv&#10;DHLO4bolQbd/nrlfPm5YNkv2yHXCfi7X4d/b6w/5DjRKRz2KcSL1/c4D0KN00kbhv7o/Hd4KRVf9&#10;pU9XbShUNM4DeeFOmbETD646ZegXF6mfaZLOsb3bJKqsw+JsORuU0/N43pg1J0XZFyyOqHHG9Chb&#10;HuLOTV6xLJB3SBHYczrE+LhAOZZFvVNM5u35JA/Rx2X7AcfrnqAXsJNfHr4L4Y25RbPTX9GQRWqj&#10;XLjC733tcWJUgf2sqh7K3GtoU5sA/axC7EP3Q4/Mf4j0V4yrPgOIzGXKfT2xxxzS5DPlry+8z1w8&#10;GJf6ZP20Lux/XF+VGkY312uAdHI67cz+vU4qjdD8aPVnsUBds5hGZVNQehQ1UxHZ7X8eKMS3hxJw&#10;fmJaE9ArKA4SYeoZx84CqkU4swSETBNS9cf3Fk6sIGmnLc5nfTUQNh36LhuG9zj3C8Xjl9D2ptxL&#10;jOzEvu4WFJdcG/C+see6Z1BtZxlghWOv/qw/k6KTx6ZbaF7hOsgzDqL8xWVLgwc4b81chFrG/0kf&#10;f506AY+Wj7/YFkg0kb6A+TIs6R7HQV8JnM1FzomkI5Rk5NmfG9y6tt+C127PAWurfUbZqsy53iVe&#10;1v1eGMYB8wckooIHyGkvOIz0/RyEddm2A0EPY8CeZ7TNnb7b8AZ5tQ1XeTet4rtuARuSz7tSL8ph&#10;s2iObN9IKdR/mT/FPXtREvn2/SYewu9G5HTMbAEhauHArn8cYyPrdAJpbRgEE052QPb3Oed1sfn5&#10;wu/GmosC83B9o/LR3pu2xwelrzI1zRoXiNQz8rUuyJbrSGJ4Fqh+aLVA3nJUP00qIoWU33IYnh4A&#10;6H5h9VzIZk1Utpi/IX0sH/asBRCFNj9osnCZNsr9TPYt/QxlGaLqopRnbESKwnSr6Ux/hbRIr2e2&#10;xUN1svg1Q4ytuc6/HeMr1m7mOXfbFgVLn7j7h91vlp7Ri3wqzN9dnxtpUwVrsFk6PboVDoID6TcU&#10;74rTdYAZaOG659P0oX90/zbPh3T/y4xzHaR5R3gzWKESEZHIHh6yrQdrHayn/DbhOjTSd7FLyuK4&#10;0OhzvYfQAoPdFti2FSrkbPehtXCz8jMqdq1k0yz7Opv6uO6rFFkJqmNHTy4AyZEZGUIprGDmMkRF&#10;F6UW9GxnF8RQIV2HepUTWbQcHIfH7s9PZOyOfxbW9SIw96h+g1XP8RXZxyy4WCr8yCt6EekvSR9f&#10;VOpcSHYf3c61fJgHF1llT8stPYZHv3AH2bER09vPcOxYpM/1dHwPfJvdjFWkbTvzk7LJBtrI4cuX&#10;iRZbn5SIomE4/spm1uID8VplGGVWaDKxLmbx1XqtA/ae3mfoyS/XhdQ7/eGuqwE0dfz5fIG2qBD1&#10;j203eK8yutOGD27bRDZQIXa7JGSf7s+YtuUWbeXJfRiOVebRP+T3ian+5H3IfFFRrseuCUa7/Etc&#10;LVor3uWblchxre216LuvBKRTZc3hBx6Wfv1iBYgzP2ebj2+R3/QdW+jwl44+Ydk+P2wjxC/NfKzy&#10;3caXPw1N46j/Aaw8cwFli22BYd59C+OHE/3PwQDnZ5TPqFMSqEsbg8cK128J/V07Lkx4qXjhwoUL&#10;Fy5cuHDhwoULFy5cuHDhwoULFy5cuHDhwoULFy5cuHDhwoULFy78x+CP//Rf/tTOalzNlhXpXAx3&#10;rIAkGOc3Mfe6N+JY8ZYMIOoVcnsVI9JDohWPLWDwvt5o0yo9gKtqs/qTv/n0WW3/qeBPZEUfePXb&#10;4nXaMMVP3CRw9WfnW6ssSRZbsZhtN9jyXCFo+dAjsdoWtu0M+vA5lvE6H6MUImgfB4EEaxX1oM9w&#10;2PQbkalVy9GFxKZPumrQCpSvFAGjercCrTiNIBMDexcaxicvPxm5V4t3kTuKgaJlnk4H7u+sRh4V&#10;r7fPni13ia+VqJN3eLIuKmR2AO2cEx4THh7cej6rz7WznUl4zKpo6jRvRY9sovXd0WbCwyrmtDPk&#10;2W8LHYj8X9+/srFW7WywGDmoNbwO7xW6ewX3lL9Zy1c+Pv6qE1R5di2rz3aZCuyaI+j7LQHGR9aS&#10;STkjd2QG6XsK620d8Njk4U37ZEU13xrOGyjknTekd/nl0y5h2Cl/kYaskXKyWzlWNzv4rR0J6qQ+&#10;1bexFA7QhnoF+B3kbQuCtmxKlCflp5T95s68fYnT9RnQjdiaeWOj3tkEUlI0xThcb4wX7/USkz6J&#10;E1S+yqAm7rx6E8wqfuwd7qxHfzr4DraZ20dYD90foxShYZTD+jTUypvGRulWpXezuMV+Syv+sWtT&#10;/fxq51vQ6ccVz6jE83dIKp1tKxzkn06vncX8WUP+c0HZf+ZzTSzW6xqj8xaHaCMTx73T4i3oH11m&#10;6hJlKDP+scY/YvyfO0hWqPoOh9EvRl+c+Sj23Y9nDNFZ2ufq45hrdlYd0F+6z0FKQiVuU1o+Di+x&#10;0bCPyFAZkjpBJ+ptDff51LvLj0PX3lQs9zhyKCiaik2a8wmL3sESsWkSPvOt4RR55qTb+YrbbW33&#10;z/dkym+WWpFDs23eR19oqF93XtZQ0y9+LR5tKTs7bvx2vIMiKdOWTDn9xjHq6/7OagbyTxyOTtA7&#10;Hl1QplvhIfn1+EL5o6/ZSP6Ekd3+VXFOMOgz9+wm7A7W+bizXfdb9EWH2ZbyvpjSzVI+edOWClZq&#10;oeaQpljzmQ2qmmjyztj82zKAevvOHZbA5L3LRnoZCIxemItk958tBEjdkV/7CI6qY53UQafJirhU&#10;eeWpBM2gQr9csXhVgn67HwGRGenNRVej+kXXRdSVeHdALGXeIKwt2QvS2zvVip8NwM9+T/+3ABZH&#10;P9397PiO1abwDirQ2ToWoMwODnaYertsCioE8GTvnOkDa4J44857Zr59KHEE3xzu6wiEuwwIjc9P&#10;XuI9n5ARn6RNzpkKPfZn1fhae2xbhRueiS4VE8++w/4n/YY+ux+Vz1X8X7/m8zlDuTF1y9/0LOWL&#10;g/jIyWWuM3iMTMHBjoFvbDn3cBvP+eBg6rmvxfVbYLvo/NxxymbfNXfmsC4U0bT4t8vd9bIBSdn9&#10;iLQpEw7ZcYocDlsAX2gPw3q0NSfhNiahsT1lTP+8ZczOVydCw1/urK4w2sxX7wJGK5ck1WUGDtnE&#10;hkFU72x9oHqjILbj7htvPafSQciYWp/ddU6QZQdZKtm+jeTk5TG+IB+KUKWbiEhd6PcmOZFGrn9p&#10;H2fD9cFp2/gry9WfvpftbCMg7FmkfCIin7DldXB8ZYuvOnHOCAfCS2Chj889L7rdL6++ePtJYV2H&#10;o/3t8Wk0mrIQ00bxz/ZgvtdX73yP8u/5fNSvT++UXktVdMM54fyo0munacfjkLZA7CKkb+Yh5aB+&#10;0XGjrj3L/mxrOoKud43gTz6rqBP7tvhWfBeG2Iosmaz71DPDTUW/cDAgi5ShrnUdxl9o2YJ6zkfY&#10;eGwH3dQhp/0VctoW/GdfpHr61BGw+4LWW7y21IRu4KyU0SZAIJ/Kls85d3gItJGDUoZYNuR8uMdc&#10;9oVxbZbHZL/dWa1/cIghgA9e6bjMHQtmQzHzDKnf+hya23dOcCaUbp7YY9HeuSnXZSyHsPKUOMtU&#10;2SvMYOqFNDFXdskltDvl8ovcK/m5e3poKp58YwGl7zlZyo+4nveoXysa7UKUYmAcGFljR8VYYf7+&#10;6HMYmWzUxOn1a+aEaXRo+gVkSDn27l9EX5tpBzVnthq8B3GrEnFEIXt7CQ5v2Vld+jWjOgJ0j/hu&#10;6oooiqEjetop8DpkIlL62hWhwiUzvvXgfhTx04SFtC5K+/G5bP1OXEIsY7dKtJuE5e9rB6WAdk2x&#10;9zzo9Ckcb9L2kQhH7ryd3cRoh/3VlMw5zp3d8LP4RA5jMs4xuX1q7YiRcihltcXdbsdsHVihn8gO&#10;Yfs5g5pLiWenVkcwjk5fyzaqe5NknnyLfS3fPikg3LbY8YxOfKHqxCcbsQOxfG7TktfBz2nsb8YH&#10;kO7wEz8D6ujYVu3R9tf8bWXLfA4jSMdL3FQLkAw4rl0XE089oqN06rZZcRyTcs+LKfk0P5vW7KzG&#10;Y+Xb5aX9I5E+eaT5eIveWc0E5zUG72Hv88LZhyHjYr5ELqxIBNNedM3pCkg9qKDGnkt8rfFk61Rt&#10;pc6rDivMUM8nUG3RgMfoSD6Ry93fiO5jAA5T3S6BSE01ENwl6ugXw/DGEH39Td+t0DZbtylmf76z&#10;O1vt5FY6nnUy/Hjcuhx+toTJ7sCx27ELtfvQvWOPkFMcw4MYn9mtfvKqXpIwBIi/4S+QoC2Nv13W&#10;BWet9lRhlr2Lv8pB/dK+ZZPk9Tzk6Xn1A8iXcPU55jPZKmAazZ/jO6Qx0dn2QByeiI9PtX8yTiGA&#10;AZ9Un1V8KmyAfq4nRscqm+kQXjN6njbmCWCBdjj6axOz+e34hPZ1OyW3z+PQ/jfZFE5Zqe/srOay&#10;LWL5RFiAb1K2Pde0GfKHXnDab7xGCNf2Px5aEMtge3I/RpNs+7O8aYPyqyV/t83dloKyV4VPLRO5&#10;nk8K0ZHPlirM47N3n6OM3Y6a9dIXRJ23y7HSj7kiyJp2uCk+u47tcm0xVa3JS1RYfuS8A84z/lEh&#10;6qdQ8Utr4G/iq54rnkhwYmhNlmNZzxdm1S/8rItmDpw2XHI2UbCibq8ZknQTjYhd1z+xb/GmjqjH&#10;3NsiigfLMu0MtbdkTSlHSfnr4WuG8/EzqMEeP/YOzET7/JBY1xVxByRp+4cUcb4NBZlMrwTyU7sL&#10;xF/kJxzBcWhGQOCOKmQ97fe/XQ8bm5KfEj3gsZH31h+7IJRl3VteYMV8OCyLuPhZ6Vl5ZRPTl08O&#10;z9RBjW2GAkWzdylnnf7xL//5RYvVROMcFDqGSacMFo7iw8TNfHjiJAmIHFFQprcTRPxymM/PPFBg&#10;lsrBht43SfVbaZn4HY1SeaZKInUoADDf7fzYQty6lOjKS3TIrHVz0kxKfkkYOyEM/dbpiVZoNFMV&#10;dYYPdJRla0U1n6FPuY/6QdRQ0IEqnvZLPGOaZhMzbD63N9dzMXqvPGpc8TQcZtKBeusbKgOaricD&#10;QPKSdKLvCFJjGn4RybiUvxY7VALrPvFsJPncH9OTt5KnrNNJIuDGGx9SnHmXP1ZYXuDOkW0hn95k&#10;ssVYXjPvG+9Z2BVE30w6N8iC3R4hNwwJZO8JReccY+rG1ufb+OvYpfgS5HE7rRBMsP18g6zeXGbe&#10;n5rFavhpQ1tngPWdmz4kSqfOcPSinHxyJhMKJuXmwfYf0iYft9n+4MMwoPkCTM4ZB+PcjBWJWWnw&#10;W3yTP4PS7jNIlcGSVNOfkUUxn7KgDHyY5PNt560j0aeg3W2qkBZ/QnIiC3mSjX47Nqcd7ZfA43fZ&#10;UfKXntGHMXkAtGqu2wcH04Tlq5bJ/GG3byaLoeMrX51I9diR5lcIYT+U2wtotq0Y7j4K4R5Qb2RO&#10;211AFGsg4dDsrDm5XbQWHXjc+jTZsiXrZfvApk8OWKvlKrlpKl3b+itU/FITWpSQMoOgy4k+q6Ug&#10;avfjvViNFRBfVjkcBuYTPq4TOH37DUW4PAr6AvXx1+e0RxymXXACqqDGgaP8i08uFBl+9uc1skBJ&#10;/dpueAY5hd9t6u22x0FUpIW2X+yFzrc4UvQZ0ITx58LxczR1w5T2XovVlhqqZcczOm2bhzvkiLuj&#10;kwgOKv1KFYc13mbcAo/+POhid3CoqhLO/s0ZVvojGkPy0vYpg0gsYF9oM77LwaPpdePSNKyLniM4&#10;nbStLsMuA9P33KJbg+KcF1Gdu5kwK9Kdl+HuX9ZNioC821eRJWwoe7EETfqc4U0LdZnX3X9zE/R1&#10;MMtl/OgbHgNN0PsGHOg9P2bfnGsN9ZFLQHQvPYbb2E5GKsyEp/H1/Qm/sEzYKfzU5y9+uaCSPVOH&#10;iEt9nQvKR8X0GkTxaGXqN/Yz4qPK7zan2su4rJ9lI7dF9QPWndhst4/cW0TQKonFTx7yBZ/s7PTn&#10;PDiuh9NOBI/xnke9mEFQx1x/fK/G2DciYde4f/sVwEUJ4Uf19lxhl39yIL/7OS1aM0+VY9V1gbxM&#10;y5/Ynzp7nsvfiDyw4miLGEe/KV9FCX3zHoeUT/5k5mynGUMO5sDUyzAsm2w5w/MDY2Zh6PuhIP7Y&#10;vxHFwz6M5K9Pt1UQqUzBursUH+JNkqbhmOcwHwbF/kVb4Y9erAapFWVUPtlihUMiHkuVrlvIiVlI&#10;krGw+qrQLPhE7Ey7x88lQrRzE2inwG9ct+QT/2d98lwQz8pT7O1rcTlgZjcDzb0xpyfIq+qma7iB&#10;LktQGSIU4RSl+oIK3wUaWbLJD8PCf4UzFF3qeqfS3t5p59CZCUCW0WUClgXw0wsJP8F+85GfVf8o&#10;5Mp6IP0v01OOQp0wNfG085sHj5SBh3zumL7Vny0Dnp/qJjK99cTkdQhyPvsTenX/Y/xidF+VvhBa&#10;IQyBvEz08Y427DG3+ztAH3xJ28K4GDu61Aox6naaQZ9QnwaIX/s2/WvCDZB0ffEFnSxK45/5sB77&#10;mh5RvcCO7CsEVEi8XB7WQ65JidT5T1sNlw/XBzV67c8D8cUx0+CQa1Feb9fn2inS6Ti99yLAN1+C&#10;aRYMjA6poz1GK5hTkMe+i0RzlFxHP776oQTmQH3vDQdnw/QVMqKrGC5GAZlHAHlXqMI++ebDkApC&#10;vXm4F+x5UF0D1ImjBMX6Oli/ZsH+NHKW9BOI7hva9Kij/y+kz9Wx2TDd8T4TkC/+p0PCoOoFkogK&#10;vTg0T2jZc4604+HHuP7EC+L2bal8EpRlSR9d4iMJiDEW+PJZmnQojzYulH0Yn6nAUDOV9Vk0sVVj&#10;NZh54ZBtc+J/LKTSTYbQUpdVhsYaw3lIcCYi7RME1Yopdli8rfOHByiWoetQ4itdcW2s9Uh2fYJH&#10;9k9drHm54OD2RfUpWzEdm9TpttXBq6WfMn6DY9EF2OVzciwE22DChD43FZX0k/YBuPxKnmL3/Twm&#10;xP+YNz7PMkZL2dfCar6qYMOiBZVtMuKnUqXzyhebkm8+iVT1paDQGqiNr8x26lcTq+XZj/gb++pg&#10;W9TYVvSUnTqk7RqI6nKCPjS89sqcmtcY+zpTQKDHTpBlsTDHwvRL+qSbSerBdZ1wqCgKV4/pq28v&#10;mrE+k3c7nHqeOhwfZq7kY4rFC+3DC7vMheRgvIMGpYW2FqsVrdwjevt4i/TZxF6Iq/lBTtGncIk0&#10;wYfLt4tr92e0iJ0+YmlDB0eMsHXLQ09+nrR1oyoun6fKB5g0PGhbh3+UOYJzBKhqOmZeHzmLSuBw&#10;vxANSA/Tp7/UQ9HIQnrqn3OItoTSl9wGWlaPVze4sTPBcWS6Zgd4WGW1qW5AX3SQCA3iehYBgpAw&#10;uedApFnzuHx6vP0T6Rn3lql+qN/XwkDuDxQqnjEZozmHY1sjKKandAhnUXzPd1iwFA7ph17pq6FM&#10;kyB/5r97ni2FVwHujcvknbJm7GVcfKT0L/p6BhSh/G+9cAjHQ/6CZKYcoE7e6B0diD3v+z58KfkB&#10;inH7Pm7zMt68SpxTEG5vQDjyx0OAigI6APn8LRoWIQ/gz+qGvH3ejoI5bNv0N32r+5r9YJ/XZHdU&#10;KRs25LkK8fNwkS+ShPEXmg3ad+q8dCHvpUKH6W/bL26YC7yeS5jxh5oGpXT8rb0CCw0rgv7RuuAv&#10;2b7eFgMktO4IxE5jZfBBep5NkTZ+t9HtDMhn/fhJQ14jBi1/FZRyflqZ8Xz+tlNGo0e/ONUv6jEt&#10;tIjqhSnLmNRvbDjj6Y+y+PT5Af4XkUuN3EsvTML49MzPGI5ZSJn2yPl7pB5tCGhtbtQKWdv5hx9U&#10;fMlR8Aiz8O2vIG3fXnLkq80zPS5lgpdPmpyRW/4k4L95L7Dd8OXyAmkcBDpWFbQSzGe3+btAtp6u&#10;gEdstPtF4h4ffhoy/Rn9Zr+A85JPiINf982/0aUliZ+BwIz6D33dtvs/3dt2BkX3ySICwnP377t/&#10;CrlSU89wt+m36Ys/60XylqyEoobwwStTI7RIz7Un/aajOR/ocWf5PwLhcjuGHuikiWdUyrrvxWy9&#10;xyq/gWyy5JsN74X0s3+Q5H4w70mmJreOsecxhiGc+LM8CC+6blHysQr39SPwufrluldVNN+4rrlT&#10;cxcuXLhw4cKFCxcuXLhw4cKFCxcuXLhw4cKFCxcuXLhw4cKFCxcuXLhw4cL/WPzxL//FO6t9cdWp&#10;4oSstJxVrM+9sjRv5BJa5bjyHSem58shvWMODlkhp3V++SwD0nuHhqfnmzcNrM9aWterJQ9Q4J31&#10;dxLEn8K8ST6rHrVq8VgReAvmMQ8Gk2+J46rN9bJE0RGMO9SNLrReEtYuIs+xPmL9Jt5mwLJ3usI+&#10;g/1CxRXMKae56pfoqsBxVuDyODS95aWj2mQAo3plKI7hwVWY55sR4ce4qlvaJzRTihvciS7/TL71&#10;VhgOLR/HxItecmlthHq1MPlUiPnytlLZvhK4W4GO5kXozVqn89DexJW7YUjFkwdRiWUgb1zvt2kk&#10;3/R607edqbjXb3FZa5UBMq9zrRR2kvwgb9x+rk94UY7L9PnxNuVfK4D3iuspzy0qnjrnDT6KTBn2&#10;Nqm0p6MLKxz+fHFrv+nd8a0gWqXzqWzdFnzOo3ZWq7cIWMeTtw7ED13MtOyvoGwS+e2XYxJGgnYa&#10;e+xFyjPex96xiun6VVgyTLTZM338q46kdYzQdsYxO9WxvCZXvthFuwhkhxD8vT7WZ2NImzJvmdwd&#10;4/aNQPWZTUsULfPvukq/Ve9KVDz5Rl9m6HpknHd2qaZXCflM3347Vu3WYcprfhsiMBGwaaJXbCIw&#10;GJ74lzcd8jYfepald/8A1CW0sdp8drNw+ll0JxL/tt7W3OlhyNSmAEHebPjkjgTOIF5D1LowYcuf&#10;ndXm3R5WacrBjHlzLz7MXXryJr7sYIa7n3n6hTwOy7YOk2337ThGTLEoIsk2fyI7wXVdrQLc2wWL&#10;INupI+4KYkFImdy/AQj683jJtkA/bX85vyFChxSqD62Tp8eX1kU1kSySU/Hs8/PWKcvfY77IE6+D&#10;8swuczoISh8i/ihYNqp45k07s6rGxCdfgfnqfO+OE+TlLOIoG2Eb6pOo21/Mr+qzaGqHD2cmG5ej&#10;/ZB5KpsPPgEyJ+TbF3y7mJCrWk/JTl7EhSfHhLDvMQFgemyejKvIv4XGNtNxLE6e94+/JJdQmdd4&#10;FtBG2U2QHto7bfjI3/B4eYE/WRD1ZA9NMC56V71UDfMtqJSvbF555WMVXTB/9vGZg0QmbZgwf7t+&#10;wMXR4pU5jLrolEe0zrv6wi2avU/mL9pNrBPNHIe0f6G6IhexiKs8oaHPOQikLapunVCUi6fBcnrK&#10;N7SU3aynrojpn3QQSB91WSd7Z7XYkXy2fIvSLkT5JF/As65bEIaFeDlfRdowfMsrunvfOoJ22GVq&#10;VfDvyTtYcqcOR0Ow7YZ/8bn5rAbi1w4alDQVA8TmK47+0gWN8CCnHmc0nOyx0/mof8yjw7aVeaiM&#10;FqNIh3VIWPwqA72vkXSw7Xk+/kVtIuH0a4WzPKlntr+blPpd9lecw49PS1DnZFzFc5zonXAW6d6d&#10;h4juJMqbkO17QPyA2PEdxiE0/N30UXzH95gF9Gd3AM4LsuuMLmFcpq2u2pOzzHXG+NyG5PlNO/mI&#10;GZE2taj+p+8bcC7iNoC8KQaPPUe3zxUsk4fwXmEibZEIPyK6vL7Q9hVm2TK2FyrMcnQsAuHe9ldc&#10;UcgOj9vXgrGzyuNwnYQjsILB1luwDXZ8Nz/o9OVdCKn1q3fC4kDTtrsRlzonv+wipF7eVXHW7a0y&#10;7E+Rbvm0SdsFyHyOc5veCabfIAf9qk62i867RJJ63hCuhKNOwLZ9mraMYdZchT1leGtHiqVj2sUz&#10;Ds/PdW1FJJ755pqiwNx7bt3c1nXt7qqIx8cqPxHepM+4xJ0Pe24Bd3nNrniU/170b97N7JVzqKfo&#10;Cr9dNg1v7soQSEePB6voQsbD7frcYSRzEdZbknK/UOOTM+zPdpAwReOuNbvddt2uumB4wP4yPDUC&#10;CfpqgdFxzNZZyS+hkb/rRfEVRPhsz50ZaNvB3w7dPdHYfXfTRiAgiSZh9JHmvDo4TE2iZdWRM+vg&#10;vOSTcGzeueiHX5i7Vl3vuQ19a+w8zsiYbnc4mU+OVRpBN9usGrmOYrp5jAyGEbkypvi05Vzbkc6d&#10;CxA7U8fux4a0+XHuuWoOZ5WwbUiEgrsphZ71sO2cekl/R3AXynBhvq7f7KxmXgTpvLHr0W8dn5Ec&#10;lZx3IpbJGhS3KGCLqTOCfVjAsrQ5Eejroi8asMLb934grNS2i45leMruC8Ds1F6oNPvKDe/tAwEp&#10;0i/vawK6cHYZqZ0sK4396bPvbU3hiErnb1xF/XFoODaEP+J2zgYyZvyrtmwqBNPT7Pk0u7T4S+64&#10;bP9l35dT+a/D+/qU4G4sRPoPgnzTdpg14S47wF1e28bOytM8e+FOwx+9a/D6ksveVhFKRSrvk6Q8&#10;1CWexZL30Aoc82tj2uek1/WBgowkUYU3GGUF1OYqqHLFX2pcUBAJI6f7fCaat1JNWzU18V3rOMRu&#10;+8sESSboi/EF0bv++SmzH35NOZbJ+k+bKLpKYHh73W4LmxtGNx1V/1aNtKGvndVO+dtWEnejX2F8&#10;MToJ22BCheWjoSfvzdLkscNRLvxlrD92wISg9Oe06p5HzLOaDSjmaPKXjQHapD6dtiChVT+Fn/zK&#10;PhVf+hY/weWYGQxTTy/f3NNPRSfxc9aqq8q5n/3cYtusQxCi+74A/ahzg2fqTqJv2SLx1icFRE2f&#10;MpmeULKUJ7u0E0UxpU6b3rpybped5STAsEl+vb+9ty4vr6+QU+HDlqQ1zXDgPb/5PGnxSOroHj/f&#10;4xzpUhfv9YBOYeVLUEfn2axRxNRTPQ9py4zY3V1upNDA6J0fHta8XQKLnjuLjf2LlmC2bue8b9f8&#10;Z44yEqdWxG0SBiBoqhADNT44A2SMpy/uJFl50hdF37oOV1CIqrxvO7tQDs77CaTfChelKOxz9alS&#10;BYFNW2C5UucbP3g3j5Evfj+zCodVXY9E2nzi6DJbTnZe/LFrnIOFOesxWHOEio/diHLJsou6Eyd9&#10;pp9Dlv38bsYc6qWgMEWYMeKYZy2dXva2nYuG99bHFomHbNPsaRaRPoe3DNLPc/7x4d3nlBo2C2Jn&#10;nvwdPXc5q/xke28esooDmVO6mkMUv+JbKe9/UadQLZ/CIbsXRg3mb//XuYI47nGOf6kj9rNVL+yv&#10;+ssa1GtENsTPNHs+1UB69/M/8pUyLOdYZXx4W4o7v+4d/I6dYh1PG02f5jk+TseG+Kmgbme0Oshj&#10;EhJ3Ag89n1J8JfCWRH+FDZj+isfSa+YK55dfBuQ7tG6KwwvoHUZvUHVVepXexX8/z4+uJMj1lnzL&#10;8fT30Wqt60F54wv72SZt+LDvhzRsnyB89EvMONA6Aav2gDnTLsC5v0NyX3fyeWN28OYzgVyzfH69&#10;dV1kV+tCpeteTgXBl5qknNMSp66AIVeg538sV/igPbV5V0mZ/se//pc/tVhtPplILCKjP80EVKM1&#10;jQ5RgScJLyCqO2Ao0wvRFikV61PwH0V9XPW2bw6TbxuJf8mmmw73EVMeF1SrsRann7lD/6P4vhmz&#10;K+mHozW2K40MOkZ0V+W5g0+cDg6T9cenPydDFqFZdbS36hbCCFGJPpI5Awt/nVVikyzi3ZmwPjMH&#10;57PMecCDGozMpSRp90DXuvDH5F33OKQMPIbfB21lmooqGm2JHtWg1xMmxwTzZpiqG4qhXzri+ODG&#10;24smpayCyI201gU/LiaTp8y0ofmRyGHq2nWhOIeByNdg4c8VJJlnsW3BCXVXRNCgu2bPmWiXq1b4&#10;WQ9Xyh/r5r/j0WF/ecLwhcrLTe8e0sWkwtQ/ZeCNthQnegjM73N1gPYTurLsB/CYLGExcExX4i3F&#10;5Gyxy0B8oHFv2+fUawG10fuGT14aOzrWA4vUbeJAnbpdoFVzEc7UJseAnvDOthd3OFngRUxk7eNB&#10;Y0blt2Uj0S6i1hHxc6MM9P7kVdnfNFRefgIK2ITbwRI9uSJt+PlAUGYv8to0PLNM/iZeN7oc5sXt&#10;j64W+PKnH953/YFJSiD4ZKkCeesGHbBlPvlGXqtHgLZ1RN4uaeu9iWlnny8mpA191UPCpFfwB1L+&#10;v9+YV0GB9nNAINVmkc/9sN/qEY32rNB5Q+WH8DrXNrsOU/aesOZmSDhy0WCXDT7Z4+IxVq46gsxd&#10;neM5CzgZm69yUKuMc/otO82keLiwbDnlIfmITRe0XQFR2jYVDiMczWa4TV1Rj5SNfWImxoyPSC4y&#10;bttumYg6P1tSadSVfW2d1IGYLcbpt9Em/SDAfA4WRpdhRKEV3jY5xusVz2BkzaeceV6lvnuBJLAM&#10;DrENmWd1xcVPGFEH2kecj/Zr0iPP2IJ97KMftB4P/5gh4zb+5WHwuViNv3XC374htFTNCX/HduQ1&#10;8aGnjcZH/mKMwkLrNnHkl7647GtEDGhfMla+zLbxLFvKynDUEg+H397fNaYQtZ3y0PeFPDNabOlu&#10;rzZvftaXn9OuE7azn/7JB3RcpEmwz4uNuGjtts+sXxwjE+NpLg51kZ68i3/roqPT128zE8YWdMTU&#10;uXSyc9U8yDzFI/z5Z17NmmNYBcmi65+0rpcnlNNDqOo+9ETqiNvmH0gb4U/Py+gLCjb4qZp8NkAK&#10;mPeu5+p7ij9vJnx4u+y6MF7t1fRSyXzI8+EfFSTPpl8Xrm0TJkVvlDnzDGLy5QcHdQQVz4wxXc8h&#10;CRbD7FsM9eiFEIh0gvKbyeLgdXWOwWH3TV95AnzE0SvHp6fLN29UZubNTIve9ObuH4TSq+yWQtSB&#10;ePuL120TMUFQJ8y8ydpzT8qYfHVOvfiSUfz5G7rZRqznNiL/p17YFkbf7i8Ql1jqt3062IvcQs0y&#10;RgyRfmvXMmXmhtaafkPHjJDFJ/dO37jocekYdD+OQ3yLSHXGD4klRgg72uhg3fEsUeXa1/bUi+Dz&#10;+eE55RcOYY6PrgDHytS57LoMlrGdfjRKrvqPfKTtl3s6XYEV7yNDqUP+dlbWwzGhLsguDhO5Rkmd&#10;396g7E8CIteLF6txirV9O1BUVzws50WtLPmzb3plDCPatxYrzfOiIcLzafaxVdVh9B3/Y75u/0ye&#10;LqrtorwON8B30nHixVqaHyQe9kkdadYcXSjd4Yqrk0fSm0jHHTY+PG5KjG/01nV70aiMJt+fNeXv&#10;x9ffFUbcfnCdBSKKt+5EppakyvX8x3vZiovV+qEIMmXhQn1ivJjopaHowpuJbfS5iamq2g3fYPsf&#10;+8afyM79MJFqA10+CcLuLvnINbNuhvf4E73KPpG/rnN5SDSPm2nQ4YlU679DSqTN7fokhs3ZLpsR&#10;KJJlz1eTHr8uTJ2zLBl/9hjHNt5sdKwT5ks8y5F43pPcTURAoOVw3mYC+mKu+Tk3y9xWWLzbBvEJ&#10;I/1rjbHF57zHGw1WW4H/dBj554E3dahj2aL4MSpcaqxwPA4WD4yNYnPJ6DoZnPYH+nT0UL7wwb99&#10;bRG8vqCvdF4uUGtf9IQjLzIEWZhGvfoaluW81UdYvk36pcsJx6/ojKdVl04Aq75WQ/83IwTSHf9T&#10;j7Iz0fO/dY+Asc+r7vrawVF17Tk851pxysOYviag75tfjQlduQ2Ov5H/ibo4Ppdpe2d+RBZRlWNz&#10;641D5DOccisquujc/ExKiEc+Lcs57EpL+FkLAItvRBLbd3bZdlvPtVLu5RIK5Z4f/nGRNEH9Uibe&#10;/+zyLYWPxWqZW1Lc9s00OiBjBJ8BhA19NY89mXXuEd6MYwDPW48FzUkcz0N/yRq+mLw8ZDql8Scq&#10;In7f8zlReWNNzm0iR/o7GzVtfkB3UaAdehIkoQ4E70PsB5wmBz0KsegI8bAc8s2DSfVlebiJ+da0&#10;7f45UNFuTzjLUMi+rftoul9nvVHE6DYJtM8vRI1GuyJondZRBOJiL6FZJjD25G9IeY+7KRCX+tRD&#10;y0UfmT2AARXfCVMOHh0fP9Qh/FbZCVMgQB0dROSDjXtrn/jiLgi12mNk92lLfu6Pky79Yz7dN7AC&#10;QO4zbF9k8dMvHPYnJqvkbVT+TWAwqlUcH6L987IK+4rYQA+3LV/tMyyR3DSal1Q4/QyRroWLZmLD&#10;F7Sf+Twhx/dVNytv33PBsceFXSbIS113D4qkjGc1tihoneqEPHINvdnx2K5GGvsCb4m13ZnNPFU2&#10;j+MNpZmAkIDKn/oktHgJmLGXQJxPNy3j0kaqTPYfRu3sgmpIYJbpn4mkLDkMOHw8QxDzkkltA+mV&#10;ilxlP+aozWfSn7uTJyb+Fu2L+u1anRw/skbHn2DKYccNR+92PpYjJv6kQZ21vy7ZS07KQJ+N/1dU&#10;nVCntCdOWqf9mdiIPuX7RT8WAUC+xy6CHHqRO/72Iraou9uzEix385ZfmrfuvTsvN5hIkJ/773bp&#10;WM4OnjxvoAhfWiJ9+hPe+hq9bxerhU9+DIfFw3mD8kmfID3z0xNrLgLFhnz6rQOa2zoMHCRJcCTr&#10;mDOXwh1eAHu7835iQcUJc/BtmTgmWu39LtuqQ2YZPx8ZWhA7pzewjWgL07x9vGlOQTBv/IhIPRPx&#10;1+7DgahXttjtdvyPn3AUQJNxVvCFG2uu56iYI80CMP4Wn7rGjO8a4MeF1sKuW/2aB/7yjHNsRUjh&#10;+3B8rmsFFsHxfd3Mv9aV9iz+9KvEU6/uC6RT5a3yFj3tWhs6ADcq7jl30FqBtuOd/Raqh+hFoqbj&#10;XRafMDrxIO3+B8e0aaVbNx8AhKwA46KL9Euh1eAdJrl1oa363k5FFb7mHpI6kkYsceHChQsXLly4&#10;cOHChQsXLly4cOHChQsXLly4cOHChQsXLly4cOHChQsXLvwH4o//7f/5p9pZ7ePj13x+im9l1vK2&#10;XlmJuL1y8O6q4NvV5htOen9703bVAuLyaSdkbv6UFb7zdhGOvYpv5DDPlqrVgzfolXoG3zAlajWk&#10;gpDHdXs7bzJV3PE2GcrZlAgcYet7vO0FxdeLS8ofzAJEvdOvsOwbrjZPreBNPp4thibdVeEXZRt9&#10;ikCKwWPbhjYPI+DZb/EGJMtKSO4C0rbAoeUinLeI4h+3YNmSl9U5fFCi+J9+S2b/Ij0+wTcyQrPF&#10;MH2/rTgrR4eI/py3bSx5YLL4ZK0CLqolBsBZ1MbfvDnFs6Jk/cRe4+PAyajPz1WjS7OmH5mC42un&#10;qmHanrkWpdZnACteb/wbr898g75WSbO99259ptGv66feVpt2u5E3vlVHCtFHXvsNmfLWysSq6BW1&#10;KPR8FmSY1k5wFbd3UTwxZc4CaC7Eze4vxKziJo/I1/uCFV5Gp5wRVencWWTvPhEeRMrAtw/mLd6n&#10;fpOWn0w73zop8I3m9hf9FugjP/yS5XeQiP/Lzx1W+iLKTkSMm/KwLZS+e6U8mLRM8pvdDQrlw5E5&#10;xmK5UgYiOzeRvuMpp/Oe44WDoMZ5BUFeenHF+dKwIR5O4IrvefucO5FMjmyzrTcEUs88NAnybhs4&#10;IeX8ZB4nq62EVHoXzc6+fZ6B0Pgg0CXSRmuTkWJA37otLX0pbZU8dr8Q3kQW4ld/tnkMTdBvZBEg&#10;7TcDUKex0ax4R5rZdfMBtoxDwo246HWLebtk8xnio2yty/I/+GZzWHYjTeqc4c6r3wLzvoY/j1/T&#10;RwSRw2oaW4Bf611Zb0Hfv1cO5kqd73zRuxFZ9/o5GDPlKSxGZnq25wkrn2nYJ6QnUvzKk/6ixyjr&#10;LGQrKaD0dj4eFlmgGkp+upHl/L4MiT/fLGl6xMWe3DWsxxPIaJvj0J4BWu66SvAt836jJulGhjEJ&#10;A7bvEVvfmyRBUR0//eAhBfacrOO7lDXl23KKmvPG7mq5+1OPbSxFled5vaH79v7Zby49yD67xyh6&#10;utZhA8uKfhy/04fvz0AWbEMwmTekpgw6NOtVYsmwHKUXX45DcfXmwZ9k1dHx7IuGZYP5Yjq1G1fo&#10;bgvcVdPFNLs6Uf9q8+16HjlnXOpFL7ibRmOZwwzy858K4y91xHDmDkL4QHii4/LlyxVZO9KkDnDd&#10;0DxAE2eALrsPD45PeID8aMreioG6J7rLz+uZ6MdUx/Mw8ZQzDNt0ClQ8Q4dNDX3OIG3d/PjJgryh&#10;R5s8HMr6QJFTpBIgTP0La9C5I16I+H4pkH2rgxMgbnzbiB0ExN8rZ2Fn8gHjT+aIKX9Vm8M6RObX&#10;r7f+VBPnFqbRuYIKZP659aCOmcJxTnTo3HpVHM/6U/5E69c/wPQaIwVVAt7xvzOFqHPqnd1y+Bs9&#10;ezcxyGuRK0zfzy6fvM77yqdq9zi8f3GYbml2CKo2UkGSlv8y7HwxlHH0j/cA8i7DKKtcqSOKyDgu&#10;WrOk//d7gY4jMipT7/aPjS4AacomwZd3VhQ6aes1JaJ+PbzajtxJbZoc37hOw0Df6Z3VOGdKWfc1&#10;5ubO8s78m58NNb3KuxsveeBv91eLZQeRP6JO/1WSQNvOLg5LBnnbL0kTipDykDpkcXsXMioSYqCv&#10;G1iGlbdlQU7qXOPJ0rN3heBr5Jb17uvqyA5aQx3Ce8YTiXioeIpIfsp7ei0a+kWkM/zmxsD5XNpF&#10;j9uiLB61k5r5PeDa08aYdk1+U1fccS07tVF+1zMO2TGk5hDWhrqGRr8VFbCZfPg+4NvbvM1eWYrf&#10;lrPzVlxF0IbdF65fSs19icQVPwWrzBWUMkfdJIi4HR9dSJC34hMjdDrAfD5P87xNHkFEUanPW200&#10;AjRut18gXCHxDN/ypzqpplB8dtGCquf4ULgxnsTjA511zxGUzSlLF96Lir2ysx7FrJHWeZmNucwP&#10;kd29IL6vv1B9vfue6ij05K+gypwWQD7zSeowJG3k49jRU8YDJLGSzDZsZl7w8fndbB6fpswf3/PJ&#10;s9iK94Pabjjk/pviwgToe2sboInt6tfAydF3Rhbnlr1DZkG1k8zM5+Az9yRwPuLudaTox05Nrrff&#10;Xb+gydBUnuC8puX15XCekDAMuy/WbjspD/qTvftnwLEovq2dQlp3zjmq78h9OPUNTi8fchiHVfyO&#10;L78JP9JYF8p0fO0aWHapawn7i+IqHBMSbUNMaO/N25Vlf/kguseIRnSJrkFscfd6A/9Cr3traU+L&#10;B8PZZZP5nntHeO7srWDpEvk8nCoIiVI7JL2w5eDP/snYPQVb6gBOwKHtRNkHzZzELjbbQVdJE7FZ&#10;7F1mOl4Bny1i+nHkuHNVkHdWg6TzmDo8fW5aE+thxy9RJ+JI4Jk+jTt1Le+Jy7msdRze+lWYiPzd&#10;9qX3QW+AOPVYbCqR7rY1HvvXkX3Jx1v50217TjfH/H2vthpRo3WgjRysyJEZSHaxz+EE8zVDwLrs&#10;/pZR/awAJ81HgTrj725fZiPE1k27E4E5PWqtfYTI7mucSx+fZ/fxJ5J310Rq90T37TfM8oyS+nLX&#10;RYL373MviPqmjUwZXT7vHKNfF3B/epCfrSzg6seqMobPf4nfeTxJ+z4f+G65sI6Pqy3aDnw2EG+h&#10;nKTf9lUZZ1T9jl+XPgB5O6h7YU5kXOKpnvW6vY68RaxA0JKYLSisX8tX/TgsIQdLn+CQ65IDd6K4&#10;u3Wum4XwBu0mT3TVhVMQ7Jwa53O2SnIwGTmxW64TiJfX566XFkhsHgt1f6pkqbe8k6fSfWK1dBZV&#10;YM8e5/rHyfGnrmQjchD9sPqj9iP8zXVU6Ukc8yaDsjl2CrtvQ/YZAdj+SnnKyPWsyr9Um3bCNQQV&#10;rjYRosiZNlH3GkZOg7q0vmd6n92Ux+ZlJ227UyJ1URA8K+70TZbHQSDlIU12p2Nf2k8lkD4j2urz&#10;EZp2fgdbVY3JDsP+3W9s+zPeQbLdc7Amp05dJtKM/OYZn0dSX6sD01aGH79YuPuw3CuhNdswQEjY&#10;nUTm3llNvB1Orh996CQMlmzJNHgtdY+PZN8pE201c4aiV8oq8+RCaESh3firIUQuXHQIEe/bFXgP&#10;e6kMkjqhXs1yxeX6gGnRlbUcf9Rcxfx2u6nQKqf7+aoX8yRpkdfQk7D5EZk2MK5tRb6JB/jxTYLx&#10;nRW0sZymAf6cxMxJjSXzsEvgdPlyaIUbPgDvK7Q/4zClX0i/RdDm/TwIVk2jjyJKryDxuRp9218l&#10;HsVyb4N1kRrd5cIs1yGYfI3L1KMXq+mTL8/5bBonL9WpRD86anfMkNETmtEDaiG9adilVWJ1UhX/&#10;gckKHyQKajBFs3/JJzegkn6CccVjF5SY0zPnJksHcxgplQjszqV1woxm4nE0uQ67QXkC2otGbjDd&#10;JbHDxDp39sxny36VzmA3EsgZd1r0dWgM55kActw4irqQW3nj3I8ok+tkla0aQIVp8dN2hR+doUHa&#10;/TlBui8Rit+ohnh+nsi0OPI2Qp1MIyH2Vsz93B0yu/z63aiY9j3lqYw1iaiwPMuZ39FuchHzhQv+&#10;lIEysgDg+GzMkqooxzOlde8OA+crmOjhwOzI1Two1wFgwtTdwQwWwJ5o8+Jt6s7HJXN7FC9odjk6&#10;H47RJZ9gJVg/shkBk3R4dXSqf/cLzy+VTr7puxmecuZ4gs06N13YXuaiS6oJ+uTJvnoy2BF3/2b+&#10;9O1MvHlh3Tfree7tjfW5U4UQDwXyoI0Cx0LFn+A2p7NYbVMALd/Y9UraJCP62X21IoudMBMKYLF7&#10;1sJEyscIsOK/V+bk3X6xJ3QBB+V3jw/E09rqORN63QwIv6XTbkcsU6dZp3Nyt/XgxKTCrKc8aC3S&#10;oT8udFNfzKuQ0eWHfJc1ekypCj0+69+pK6GHwg6ThdkoLvrWp31q0kx9cyFZNw8XM6DyVUa2E7PA&#10;Cdq5C8EcBw8rJFa7fftIjO4jj2U+FrIB1c4qTHFzs4KWqQQtfjKf/VvJW6oRhgT1bR0oP6FB0kuX&#10;SlF9djknzJth6WcV03oxb8XzRlCrwEAvaC1aInKUc8l3EP0g7HCnLdQNdZ+oPH3Sc4EVRZKB+FtA&#10;+jnJr7Bs7PCZEeHpmAGnbZJVNioQzeUvq11kTM+NUOWKAmDYXFT/hboYMJBvl2+CU0fDBFj+mU/i&#10;7FxMT5urfJXGhxAzJ8SfhfLhFP8RGIl7DKFdP7/8iWtGWQQPKV6OW3+ddPl/k3FhWUhFiy45FNbJ&#10;4r/ZhWLPX+oCJO2P45OC8rd8Wot9cT4DqpxHZbiWQLNEDUzKbcCj924rx1iyOSxddh3NkVhtZXeq&#10;qv+i2yziK9XOKwPtw6uIQqgLGU/ZRmIz3gjJgmaOA10XK6sWF7jLC4/2U0Am28UIoHd8Tjdim4Y3&#10;pqqsa9hUveQaSogtcWzbOR9vlCd5K8tQbgBXtG2KcOqGvBxrvvoB1vbjaGefDu/rku57gHsPd2W/&#10;8JCUOlHyZAUSz75rJTRP1qLrMW0eaXqQoSDlFO0eqQ8RQH/Co38KeYgtxVY5EpJOoQlg1l5kwzTn&#10;ox0Snwtron0JOMq4QZKd5ixi3eHh032YKirx8+Dwhxy7U8WbHuFQkV/Y77xLJFAnjAsNFwTEh7d+&#10;MkvCPhLvuhb2CVNWOPFkk3FZxdv0wNaVSJh6ZMEB9ePCAJ/wp8JC0bC+Rub20dFF2MIA9XMOF+ch&#10;7pRxRfQVfCkifdGAMtp2mvubD0gjf9dXxovKpyCOs8hQcL6lErAJkLT7fGcmn8ky9qV/8eUZIr5d&#10;fVOVp/SvMFPzydBe4C8gHHuANG13+xlv+E0WBiaNoJqcCxce9ClWgn3lngp0H4Cxrxf5NV9ibvRt&#10;3C5soJ8K1pGHbttI+v4ophozogzkRVR/dheQP7lwPMyDVtp56LLo9vl1FrHkE6sabzxASeRq57PQ&#10;GCnN7quvM+um4dDk4Sb17euFpQc0aPmz4BlwHD/rHWouNpuxkHftbMcl8reL1fjPnxDn9TbPC/Bp&#10;69jSmd3yefh0+d/gi+NH5G3bkp/lyEYKERPS/N/Xwrc0/UDaKm376IW4IR7TKp9DzL9obocQ4og6&#10;7D8ZI1d3CuKikDdl5rFo6J9p23zZIhRk0TfmcTLXrfwtqu3+pAn/1K3gYIsG4suE5HcijWIekJNy&#10;UE7maIdNMbHKDfvI4dyjfYKN3Lyln0IIJ13YD0ibXKrEjSlydCy5xHxie3hSzyZFf7LUbew49Tc5&#10;V4WPln3Ni8POE33lf9vWQN378wnLls9Hrj6XmFxn/lPOfaquFxx7QUUIlCdMhhk/L951x0Nnm+v/&#10;gnVE3DwYGt/aD1eYfuY1Yh/+rI4+pIyJ2WTDCkq/jK1lrZG1EV3ILw+au2yMdXr4EpxXn+NF8Vau&#10;ZAX6RRT4ltmADwePCkuxxkhos2yhQHiobP5k9gbzRS3ZuYLWy4qRyTJF+gv+hj6QlTsbNPc4s+kY&#10;34vVgNzDrLZbOPjUwQjFxLPOJpZ1MmdpQ8Qx5rlz5Z3lExVffmAaDt7mQzu++pPY5/VqoYdJoPyk&#10;8m0ppcU2qFMXkarE/PXrSlIZ4iNO17VULr6A9mg4eeYflDZ95cTzd3ICqwC5RqtFDtaa+UySuQfJ&#10;0iaIaQtLl4VKrzKM4wKbFNE53felZPNmXzzYJ2Ts5Zyh78niL3rxkHHnuAdJfu3P5KNgoU92JLJ4&#10;+JKPGsv8t+TCcd+b+Zp+Zxzs64xt243YOX3WLfa4xjlW04M8cwvyzr1dzcM2K2eX9BRQcTf6KE/K&#10;QX4V+vx47+t/RqWVUk4WkbIf7tbLg8sqFs572HbD9Vh9q4JWuXiQ1dvHXwoTXf46qTCOYX+USpGJ&#10;AU0Hi1pF7gwImMlZzqlDXg719f3n6mdRGS1fTFMC9IVpixCedmTxK1DIWVVFnek3c1JyiFCgpETX&#10;4bVmgMULCO0PONvL+n7p3D9DMhg0lxHREgSc8DOPhGykUGE02CjaPfbXGFM5+enX6EB7tzagjaX3&#10;3ckav5vqQFTe7WKKMSH1s3tsMQ57HwVD3pwjuBerBfTL2YhBERU26O97DvO7MgzGz9iHZlxkOKwr&#10;pn4594nP0Y5pO/egpJ1e2cB71x84Wua2C5XqFrgS+OJh+rVNrgz8hQFyPYfecmgYcGMtvhU+xifG&#10;W6TSO2nZEOlZXJvkH+OQwevd6WvPMjcoctVz9EFN4KfyHAvUgdB028dfxmT125bJ1PhCXTP7BDky&#10;z6K9ZnaV9OLX/SLbTspBknR6rRNlVhz7puSrezumXRettHNnRbjvrSBvfIGDhUOg3bY7bRyMD/G+&#10;gYF8R07fh1nWB0hdVOQQ8TzZdhye2+eLmOf53CYXhE0ZQNcZObadkgUvDgvazsy6y514ouMTxz5v&#10;dIr4Fn2DdXkKsP6jL08rkWVoXW6w20zQvkLd5jIeuKM3H3tGBxynlPflCa0z+u5dScDRVyGq+8e2&#10;CYKHyjdlNo5i8T5csqMeOwkqrlq5cOHChQsXLly4cOHChQsXLly4cOHChQsXLly4cOHChQsXLly4&#10;cOHChQsX/mPwx//2f+czoG+/Hh5nZ7X3t6yAr2VuT8//0JH4/MWtYit+VhZyhdzH/nJUr4Tjur3e&#10;CUerXhUEZxD3oj6t+1SInzLoFYOOExK3lvbzTbZNM4v0ZuUysRfv7ficaaWrdek3MoXF2ytEtcIx&#10;q4WRHAq+fTVvLhwbRA8RMKtRP6Q/sRdzkjY7nky+vbKRL594he62P/7lTG8BOI365m1VIjsRcNVv&#10;WA7n4vPqiH77BfyyUxU/Q9Vv4uqNjOJHcf22gmAaCTHNqKH4vRp95yygZl2GeqvB/Liy3P5Hs/Vb&#10;Mko2DQ7xC61cr2D535LU9jtW7h5K6kA5kw5fcTm5U02/zajCFE3JqLDernSYRgqb5cbyl6BdgYS9&#10;WHUchCtv4wviYYb83Vyy5XGtgI2wc3Vr6qPqwvEmzfaVwegAbU2rPM1udjMbeWVNbk1MkJRvdQf9&#10;NiwS+jOknRccW06Vo0BrDv8EtYOAV65Tr9YFotO2+WZ/qotry/OuB/05vhjIJ01Mf8tOKVz9np3j&#10;+OZl3koistL++eWldd/4+PzUbny3uEcrG6bM1MU0tHN/to9IVpCm/+FbA3uFdnbiOXZWg89nVx5G&#10;Tt3p4DY2fpdPTDDPW38y9tev16fZ5W3KwTZa/MKXqCKVAJLGp7oewDtbIm+bME+2Vk6dCIq3wnIE&#10;p+GwdwJ4aiepA6Gg84YF3+wMP+bKAvzPz/F5tvfRgJ5YZ7RXh/H3YH1ZV8/efYDJKSs/JxGeaf8S&#10;t96GiD/pLRB3GJTebz8hf/uFjrZ1RTVyShq94Q+onLZ/yk+fyfbURO8KgfGmfQ7EkVmcnZmHYXSo&#10;MHU09UKatrWPZBsbbjA+sYtVvZHKP2CZDeDODvZnHDqPSM1JY6jD0QN/UzaGbwPUf9rV6zPmGR6L&#10;ChVmVfVOYDiZclJi8eKcqN+0cT6mdT80IoFKD3ZSqqX6x6IrfzIVDg9+W/ob8nb5+ElvouUjLe2L&#10;Y+bMoui14cdj2aDeqHNe/Jt6DkeA5FFyYeYw/HW6RFS49Cwu/KhveCjWcvjJkoikL2QHGeqoN+AB&#10;ajoezTHbAfE/Qb6xTx0q3MW6AYev3qjzhij1KJuGD/45ui3EbF0nUD9l46dPs7Ma0fUCDk+xF3CU&#10;546ijI58wTShfHM9FGbXlpPT1C19oucKOuz4bWkDND1EItxzUfdnRPTjL2pR4Srp4E7Rqsg2Ees/&#10;JLRtwrKtGZHH2V6Zzl6/CNjNjg9T7/gT+hO3Ie081MxnB7Nn9gUO06QZL8tWlcDQtjbBXXiWtu1H&#10;PMxYBwrHi52Z0EKHxU3+Ld8vIul3M7YT8TnyvbedPdNHL7I2zVGASY+pgtiFOmo3BMJjIvH4mrzD&#10;43irDVjU9WYYUHU1eVwMHVM+1X/6C1aGaVBSHTnfy3xO3OKTYBK7iJ/l0EbbL7q9bijZ8eTjMH87&#10;67D4Le/ssiAern+lO5rMuhz0XdOf+rFsq++4oaGdu551riAC0+NPpEWbx9/KV2EQNf22CeX0p2Aw&#10;XkaT+ARZp64Z1Xohaq4PWBcVYmrs2aIFynfe5TvMt8lGy8IqmtC0iO8ksrPi6iFsr52V+bocLJwT&#10;n39xTmyunJhYYGzEa53wqbJX/KEnopZJO6+Oji872ndvCpV+jp88zLjY8nXtX+E1PQfb2VmLeoWG&#10;iG6sh+PN9SX2VKHypm557cU+kmAf997lWbt8IX7e4OfOaoMZZ/WrsPq5VhEJYQS0v/hIcelOuelq&#10;f1ZQcZ6fs1ydbUsf3prPx2jM7PLp1w5evl82yvWMFDAP2rXvoTDcNMzjMGgTrWsL53182PMsElS4&#10;/DDxSHkPf9cVk8yQ8prf05+MqRNg+2BsqN0+ogyw30rP/bjcPyTIo/3PdaWdCV0BDGYX7rqeqnjJ&#10;tm25G/iTeTPdlzwARxTzIY/u5xFrHTm37E/bujhVJ9ZpzQGka4iA8CDvrhcayyRDSewz0B71UkiM&#10;3prv8uBvJm74qzKw70+fz89kt3xwCWvNuWNbHhzPmWV2Lqy2q+DiAd62Yb1tXvVS873Kp35BIQDE&#10;sTOT22bwv3w2lixiu+6HgMxyda8kvoK20jvFbrAQLZT6OnC0fnBse5GmneHX60vtGs8+peelZlhj&#10;qWkhpuc5CLsqZKuNPkXWlojA3CspWURdf48u95DxQfKW3wWa5d7jQdIxRp0bE73TQeDTnTy+vezp&#10;6hOUHPkzh419CMa1nfTZ4JIg37IyRRMf2OnFe1+fK5i6ADJzlz0VItaOm0CCdS+i6LkLyuzuRool&#10;RDh3VkgRqFbvyqC4omFfNTSzE18+dUx87fuXD+c9xCjZpZBtbnUCwLg/fwg1pggI2C46OH7fQ6BN&#10;U6eUufuIYKw4tc+W/W1bKIuriv3NzDl5T8O88Ze8OrYx6jCIHVe62bE+Ox7YbW2zGfFzT5Jxoecx&#10;5XxDH5Iw/SA7wW6Ety/ZfuD0MsAVwL61/SlK3UCltV67fD0P5HkFu/4I6hxfWdHSpOtwywSfw17m&#10;rx3U3P44RhQHlNVtj2S7fNs+szvwzCEocqQAS4WA2dK3riuEws0pEVoiIZKlnDzMHEoKC9WHV5hE&#10;Cd4YsvkQfV9Yvzy/ud87pI3bndXaFvoNGO8gEmJ/9gun/CI60hViHH58wjxhd8yfQPThe1WHAiDO&#10;3KmixwZfe25qps0b/hE27B+OT/zvcvZ4Nn2EypV5MfvH+AvLlnLiLzWzzND1+f42n30TqxAh3F91&#10;AG1do/KE7bjyqi2ZvufNAOkfvCvx9+pn8/lWiklklUFBYa6PUNMum0jeikj+5mLmPmkQP2G7ffSn&#10;9xlO+W2SKFBAUk5ZnoPka55xFYfAVCrzMGsTTJT4x8NOHoU//RUdgdWWzGonYcTwqtvEIzpjAd1m&#10;fGcrsOBozvHs/ri2Hd6v/Ey6tdQu6SkQDbdVsZ9XWyqZphQemc/0Ko9lhYUifIHAfHPfjCiqrivg&#10;HekzLpGZbRHGwmSgXp/H/aJKmznS1LN2GLIbqbirDcX/JNsZeOj+hPEOqw/NzU1GVwgB8D/8vvJ3&#10;e0Ls7LxNP6ucoyHBa/iKb9kA86W9lA2dF/GxV2lUdhobot82LfvTTNWLt3mA9NAg6hJOKB2Lnr/k&#10;GuQT7xlbNK+roPqqjEupG+KdbTy8dXSGAyNz1z4zNC/ZN3mnTo75qdO1x5jDPa8CyKq/ArGQ+iFY&#10;/tSd5iIKMd/0OQPGVBz1jK783XVaMfhlVEePHpsvQ+HD5w8Jk2Z/qe4eMm4fNgS+/YUbwXlZW6HX&#10;l5Ksrw5hv8Lygw77yDo3v7oPZIag6B2W8a/rhUeT7HpQ+dNGgWMct5KMal9YCO0PND/q6CCO5d8n&#10;1A6eoyNkdjkGZ1Sd8LfrHMeoJ9o4JuMrBE14rbQYbVVW+cNfOGjCs45qb07XkOyx/cyDP5/v+wMq&#10;o9mRIKzrWBlUNsdzTPnjX//zn1qslo6G0Gdp3GA+841xcEncByo6ExNuD9kAzcHHRxqsP/eoG0AK&#10;Gsk/RuWN1RlsKpby+kbPummhSuqcUsEB/Hc0HWooqL8rBpGZDBIRWRepFT+8cYHkEJl3J8G/yHla&#10;jrF6sW8pkvNQUA7+3Bi+MImZ7bcXjfn0jSIB0uMYzdf5TLYdnvFtAfGuMAfVNjOQLDzmOVJ0ofz5&#10;DChs0y0QusTPeRHZesEW45vgWfGykLN+YiBJPEW39VJ+HSpMPbLohXo3PyavsnZHimMent3aZWyD&#10;Y5NDuhV+yA0/pOc7vPSG1A/7zSy4kAzzq4PzklfL1K/CjJzBqBo5MRMN5k06j/ZPhi1nb7NLfiZX&#10;chaa1AV3hWW3RRM+yusicYvobBMbflyoYumq/7abCCpcW64u3SMIfFMX+gyiQkxHTp+UKtFl/Mhq&#10;/Pp8Z99TxFwcmwGGfUwuupg+PEYOETuqEN3O0I/14irSpIRMKwX2grfSEr+qZwV1oG8QtG3qk9JN&#10;4jIXb8Z1GwkBwLYXmb8eP6aP1G/pn/5V6rucKm+Xn3IL7Lf7swVIH7sAMTqQRbd1U6hoqjmHpuLo&#10;w7mhR3z42+NcbBfeqDWUzWXABXTKwxskfeMcf724D+XJIhWlmM+MG4yrEHkHsqbLTNoUrfSo+MKE&#10;d2yYVq1UePtR96+0m9NlM0dTTBYZcjF1QH6pf7aDjIvkEsu99idbAcyhZitg0Np0vTgcMuezqrP1&#10;dPdrN9ADvNQFj/05o6Fn/J40R0c+ONwLrwiKmTaBtMW7VXh8QXuofLxRNPUCRM6I64sMQttZ3/h5&#10;wcyZfyV0kMkmqXYWHqSfDDMurHpZv7wpwrGWUP/QhTIWr2Ltc5Bl8QmbT0wkP4/vgCjj7PcvLv63&#10;ndUXmIYHs9SN5viS9eD5LPogYcVXX2YexHP8AjKcl/1VtC/6QT4R8f3ezNV3ZU4VoSxuHgT8jTKM&#10;OXijLTwR2YJW/aNe4zmU3zrgEDtWTP3aDdD2oEcFRTcXEmM3cp4y7TYaRU7w4iUXLL+7AIjdSNXz&#10;PdVZ0bK+c+OcpOFQrPqs+w7q1/3JA9rWZ/pZ2LZ1L7qNKnOFi4fbC8J8MC2oKU5b7bElagC0VZ8i&#10;oecW/GmRoNmZAE4xMfoorDTPOdFrtAD6eD63xeTUs8pVJDiuC1D9Wt/P9LiFrl/bYVtDtnDEqebq&#10;f4C0P9rry9+4LDtWJrU802/+J486eft8R77yf30ezDRvmPtFDr0/YChtXosoDQ13EYBOIsMcrxxS&#10;Fh1sltxvlo8/T5/UD+IQn2fCzJjN1emj4ccx7KHtiT8naIyMIGDuwW5/1UE2u/VJgqx6qBZS1mf1&#10;NYRkO2vmyvfQQ0qLYb/hoPSpvJ/w8b6RL50q/uONNyPG1s2IOmZuhz8uXg0yn6+iFX3Ko0/29zhk&#10;XgSIu08m7wqJYmy06Ik+JXV4TniT94NTxM04e/KLDwvdF26q9Io3QLZcL9KHQiVNwtNH/Trccx+C&#10;wZyyvA6TNDxYgvNmcEHXzQ5zYUjspXxNvsvvIOwQ2mc4BRfxEzVPXXLSL21+zGYbZV5DnH77E0zu&#10;uTL+VX0Vu+jS1RNErxW/7pcKSdOCJvtf9RXFE8rrQLLUD391UxXoRSCA9HJBZO8laPpIRvpk1Zf6&#10;EIeJvndiJrz5k/qMHgLiHA0mPgI0/e4jcv2rOvc1glJNwrqLrIDVMwt+MT6uz3S3SNVh8ZMea8w7&#10;3LTDVMxBHLfElGP0Bl+bl2bNCx9fH7OggZ/Hax5kvcoc1FgY42yJJ/2U30ccEkO6sSEXiI+x8xBB&#10;bdjPncQrgyuKETGneixD2Y7o+YKzqc+LAguvf2I+78/tyieaKXilk4bs3Ddb03nEZ8ZL0JPq7GE5&#10;T/sesmfcoF+3Lrc6dbvB8UcjZF6ObgUu+MiDXuoem3JyGfu3rfBv4nDmhOhcYLhoeM2UNvL19rcW&#10;lQvIF/kkbz44xKfVt8ReLoMW3rlK2DpGLo620Rvt7L7gE408cpT66LJpblshjpWZPatMrSLjrHsb&#10;mv2JwzRZ9AaHXBO9Id2s0ceUXYkaV5xXxQnPQdnU9e5kinj1w1PZ3u3sCbbMwrXcdyJqru4TCNo2&#10;mvEa/9aDyYCfVQz1AHSO5CHqSWaI0Vf1fEZlOBxcv7f9b8JskqmL2JPIVIj2TjQ/67NphqGdgqAe&#10;m+QOqGPnAPnYC7hpL2M/QLQmtm8Sa4ohLO9uXVi3T3nhjnB2UupBsjDS0s4qqYjv3WsjOH7oXohO&#10;qt0Re1ECMf3ZzFc5z1gk8Kmi4aeFC9O36uWfLhD+dsacIP7RcnT94wGj/VoArYvylRXUBFlYr+8s&#10;ShCGZixAP6t4mcVFe/94w3WEr7P4oH9W6ILO9ldU6VsmLT6ZBxN9XQ/s+XHGOf5GFy4Jz70NYubf&#10;M587gMin5ObDdIuNG+iaZOWMWmxzzy8uG/45WogtiOmvEO7icxFb1cVOPxQMMeJyfVyoeD3Obnre&#10;IdgaFHj9PvxZR8VH+tqltEDMJA+a51aYcuuAf91UyK8ycr6RBTjMs4sRJopzvD4DVkFgQqRMU6J/&#10;RHxo8vyiEUGQ0SlhAOyXrcl9bEfqysv5QfrIKXAQ3Sp+ud7kMXbd7ToP9n3O5c4WsXR2nZJde1Ky&#10;6rTiKGP0QWDJ/3S96D6Y5dLHogPbQe6Vk909fe9h8yB+59tBpY++XU4c5t46/0/eNAuNVw439Ml4&#10;Y/UfZvIb/OByAv7SfQpYnoswKn7medDU6ZS++/qtQGg4nx578b7V0EQkx4fcXeToN32dGyViee1I&#10;UFzu27Efav3k82b4cbbzDiJw1JePup/iBQU+U6inOzjtXJgrJfyE652ESZPrO9Waq0n+O5lbr222&#10;3cpVpiJBTpdf5xX5+PwKe5n5qv9+YR6g/v/w/TxyaJk4Oij5id9t8WG9QNugfyyaqFvlNG/xS94h&#10;pjUDPWNe7pt6pk/k3mqeKwnRmz9mrbBZ1qHodZ8h8wxM0PoFShBlzKNd8qlsiutnF6A5/dI8zVv+&#10;4OSic7zC4ceFKzfzCKCKWOHdb5BFZNY1T8J1JLIhRL+EAXSfdQNm63s9OOFcv8LVBgmOOSkTaY5+&#10;1tG6P+1w+0Ux9wlRCdufdtHIAJZWqK6VFGx5BPMmy26TgV5ywnypMC+Q6X5E/Iw2r1Bxjr7E4plr&#10;i30vbMtnvcRP59kXTxQExv7nXIp/w3OefQIdPenMsMgPpP7P5CgwsTs/+4rQsOvZvkObBf2cl35m&#10;Er3ctZht/w/aX++kEbUOwWmkdZDk05+rBywgkLGF5Ev6iHBHo/sjbp/7KoAy+5oSNNGb9ZK6YNSe&#10;I861BX+i1wJOur8wup0AxXb47bxVBwD1tZqjLaO5uLP8okQkFfTDElVT8lOH8geXR32iiXcbYpNM&#10;OW/7hdGf7Whp1DbCtZPDu3Of+RQlrXy3F5IAeYzfIt19BNmOTI55k3fbNXlZ5GWKCxcuXLhw4cKF&#10;CxcuXLhw4cKFCxcuXLhw4cKFCxcuXLhw4cKFCxcuXLhw4T8Gf/yLd1bjGrbavhN4mLf7g49ewc5V&#10;bnyztNJrO1fnw7FXkeIwu5xsGv44L3+8os6pwtf7R6+oyyq7880mIjkoyCGRmp9W9A1mdSvX52Xl&#10;4azVq5XLv1+7d5pjrRbFsd84wKGlaCXikUngSuSstKTE2IUr7uftMsaZvwXns6uEtL+zQvdW+73q&#10;sT8rCmS9MHUJhfTwCS3Xb8tZPu2Xnc24Cj0rPvnGza7/Y/W5j4WJDyS/5fTPyOSPy80VvPGFesMq&#10;5Udc22K/RcPF8z5hXgdp+2+vEo1/Ettb4it7hSdX9Xf9AHxLmdDucAqRH3+dV4fYSweBNH3OYzIj&#10;/MP7EAerK0iyvIlab15XxtK1GCpofmXXiq/PiSk48ghmsA34tti0kQLfUs6a573ivHb7qnPW97nL&#10;X8WTPj6nF2sjd63QZWjbfQeJsnFFsi6STP8/tjyfhcSW7lwHa59A37ylQp/ab/pX/ZHEdlZ/WJH1&#10;1cthGDlsl+cOHgXaf+zJY9WuVnDPliot8++3f68A0LnQ3nrleiIJ5rk9Byhvom+8yTQ6tMFgFcc3&#10;AdA8Vj0TsaHeWnJGxmUl/F64vW3B/vHZu4Xtfoyfnh6xjl/5KGP0G6hZr/jTzptBgcmJrXZRmdWm&#10;t6LAFrfcSvF5a7/f3geYv3dFAO+0E7+PI3CsTM186RMqClac34DKzgaUNGX++vX+V705Qr49BjKb&#10;+fGQfl4+9+Vd3JhsPox/8yp2vqk0Lx1wRfuE60h987YCsa1goP+ffn4+1XT05wvbxJw7HDQ70Zj+&#10;hHA6Dx1EoLPB/w56QyQh4nyioLcxOi9wI5/d035bbevabxOiApNNY6FPeEh7rYOJbtCx4Md/Fa5Y&#10;nq/NVU6MKr/ynW7KS3/237Ir3/AjvtGnpb6od6g6L/3EkdxNgXX6E4g0vcZl+/9Zb1POzeJQy2+Q&#10;643IyNQbbxUum1SC3g5Z7Sz66s0dOzQ3zY6+TL/jRad801YfXjx691Rg7z5DP+8WKvkV5s6CqX8K&#10;6frn52H8VqM+d7UEN0srUDIqvfqSlGekVkzAM/ND1uzISWSORp5poxzxutYVVTyTi5zSQkqX5OP4&#10;X6BePefHv/Q/DPXb+siWsrFawrO8LCUIx8QT1NkywcAsgG3nOgoIn6d1RtLE7/Q9zyOfPV8nvj4/&#10;4XNFo53VjDfOP3pCuTnOmfitcL/HBwOUVSifZTLVskvnRJbnfmuXfCpeu/xksFBy8R67BXXOVJRE&#10;Yb1Ra1XEbs279hhcOGWXDwCrr1a76j5qfJtzmdYXtpo3ngdl79t4nEcNHv22rsS5Leq60fn2ziY8&#10;RMVfuv5wGPmiC/uUbpdEdLfayhR+E5w+HpBaVvLkxf9Fl3nNoOJ5vdx2bO6AFVBMoqW3w5B32Nzy&#10;s8HiLbaOPKSNJh/Bfrmzm/f+FXa2KINDys3ypjjsV/aOrMnK9PSjegu62SDQciNz8ksPy+Fv3hJm&#10;v6U0oJLNI4o0qg64y1JS1CdZvuCEFI0+HLtJp3aMoUlZCPpTeOvz7elDmVWhE69PLz0u6l6KmQ7H&#10;UY/HdFG6tu02NL6wy8zwDxMQkuEEhLtd8rAFEyxD8wCBw3vHq/Glkrn57U+ITNsYu5BJdvljfNBj&#10;CPJgVqow5YcCs2noWjSaqypUyMu/Jc85EGzxDKwMY7NEgkGiYOa8AE2TZwz79bE+Awb05yQWa5Yh&#10;c/4aWypFepmoZJewvj6iTcybc+zox3xzDUH6cgbF/xmpU4W6FjA5kXkXdWnXISwr9/UormxHNTlu&#10;lwHIL2+5Vk8xMkPPKKsLLF8An0XNJIOta1KClHl4ASvMoHyA4MFpoje7qVfa8dk6V3ynbZqUAaCH&#10;Els3hda1VWTyumJkfarOBNCEj5LNSiwcfkY7iPs/P1XNaW4Ydgi3bZHJVYS6+sC1WoVr+hG9QOCd&#10;1R6141nx5L4d2VGEsucaEfT2o7EJ6jmurajKRz1SHhXIenH+l1sVLH/KtucSE6rkbhcuA2W/Lrsl&#10;Qxcd0DWEw6QfH4Z3LRv1zvOgSZlqd8QKc56x+2xC2c2C4Ziq4mwMZjc/bpTVHJjB8bugxSKMFpbs&#10;ZKtZ4NLpyJbKIH1lkI4KATjZ91ODssniuUjeV99FVPscoV3PC8fOSuDdvTGyjY9SrgMHT9ZF7Mh5&#10;zMTrd+mz64bxuW+h8jiNudMWfmA7r+Vot65cs8FWyTr9E9Oiy6Tr6yxRFVhBMDWVdjKoMHcuSFXs&#10;K8tjZzWhzr/TAA6wNhy6zeZ81HF051cISqjsbRvp/qR1IW3s2tc1QHiQX3b4Zr0NmM80+Nc7EYlf&#10;8qIMDq8eQoikHInMCVOvBeQ0b+6Ckd1xwvcn7senfRD32gSxNZS9AIxyOjbWrkCnngWaMP0PrRVb&#10;6Mzxp3jeC9p2BZjFUQyGnHMj7RYIcKf79uZRqerLrkPZvmwREuQxapVdDoWUr7PdqDb96cK2rRrf&#10;0DT9DASwDxR2tGJvWNancQ22Ifslf/dOSXdBeTupwxwLlg4+0njtG9ajDptJxZQaJlp2288WNf82&#10;Ccveeg650u/a0dDXZpr3HsPuQz5mkukhKG489NZe2eVSeZ12UthCPJhlbYJoqpN4YfoTIv0346Z/&#10;4e7X5aRkk/i+9sfhqB8Hi3qQemMZck9iNyXFWCTtkp19y0YV7vLMpGFXrXjLRgLy5T7AojlNG1pi&#10;akDZogvdxXrOzpcHE5DWOe+7nrtetWWaZvdbWz77/vQXjJ+Z9tDkOe3+ZXrKrF8/Y1DUEtU0OPY1&#10;yh58Wa9Wl7GdchqsANJMC3cZFV9ixOAsa4G+3ffoQNzPmZnZpqOtRl/Wo4JAyZL+S9eGZBaYP+2L&#10;5PfmJmLjB1l8VpEdp/i8Mf7KL04Fu71umFTo8rM8RvdZxtAMqF/sxd87bFSmOq57hV3i6GEeOAn9&#10;KZD+kuDM7TQvTLwUsC3UVp3gclByirRZM+483wwrA9OTl5w2xWba84gb/gR1vhuP+ts1NDVOjKSR&#10;v7D9WCiipZLkFkZK1Vv5s9JNwvDMHSf+UBx8+gyBoy0ZB7l1IibnLsxoSL1XNznyqbvllF9WQu+2&#10;BvT9EWLLb36TTzuyLbzzqxjAbn+kTVbKnHDR+cxHYNvBHQ2vx4972a4Yzk+Sc7cL+f9Svrkz4LzU&#10;616b1kjwsyrEk5Av9PhILhvFT3EuW11imGoRqy9clbR5tpU85uxd+vRVR/Oe3ACiwmGsDCi45Cxd&#10;to1G/J6NFKrPnrin/QUxQz1YbMu2bx0po/t8hR3s/qHQ3HGd9cc//9uLFqsxcz5Pxps/s4ijjltN&#10;utm9T5XBo+HgiefFS8W3sgDl9OIO/qQc8Oc2JgeJ1nmUT2jz22Bl7ZST7jQCweRQMDWVrS1B7a/j&#10;oHR0Q2njuflmPgnSYXSccaocThO5J6NlB59bJw3gzkbah9Aj/W7jXuEdS0WW5v5jdG75EYiLIyVy&#10;yeHA3Q2D/DyIiHjpNahHA4TqyLyrTQ59T+qPvM7HTsmkn2uL9eLrhA1EfbbMXS+QP7OqboC0eVFs&#10;jE78nUk5/lxmlmH8Fv8dLPs4bx2MOSFt0sg6E6ahIYHbE4jjz6q/1XPmIk5la70mnaVPOW4veroj&#10;x7/UaXx3L4pjP7D6TRI5MPWvztPsySt9xOsLaB0vJOviJxtat1Zxr9pAXM+jkW8WX0LvtYiwtWId&#10;MZNO+ke/+9Nu86k+HsuOuQCRva0M+7guMtA1hcixG8JOoPz4Cwe/fHJGNi2WOiTv329voAsfHZix&#10;6y10xFFXrQlVXRM9MJ8sfDCRMrEcP3neLsAirKZAvzkXBU3e0PFCh4OmwmgY8Veye/V4UgvwFLwZ&#10;yOqwwXImneEtM7ZahQTRhDc7LVAyfZVfQfWpGTGmbS0eiCq5xS8PhfKZKoL1nTGSOfMwbreVfA6K&#10;KDmVSN6x9bM/8UC7zTbCX78+/eRCdKaVT1SwYN31aZn+DChRREzOxGbLL3YJ54ieMnLAr7wGWP0J&#10;+5vzgV4dNdGyaRxVwMm+SImt3QxvgBpxu98TNSprtUCx4/1n9LC74qhUR4tPnVGNTSYgIvqRrC8u&#10;wuAGqkOHa6Finf1YrG6etFqP3QvLpRqs58yVlGxVNGa5mkkzdQRtLFI2isEYXxysUf1WU3VMdFp6&#10;cMHF7XhBiJfrXzeg7fPsV7s3Wrw3Ktoy9Yuj6rnO+GA1WyJzq/7Q1udOp3ONvaheilmoBNbh/+tP&#10;npJ/HljGt4m0fcZlu/eiKxpZbZffZd5+TifZPKe/nosk0ie+9B4d64gfs2B9h5usmYtERVb5GRx+&#10;yFxstIg8bYPRqTvKSUt2VMH25MMP1Wmd/fq0cXmPK3Zjv1Yh+s1LyyF9qovb56dbIIfIUjnz0H/9&#10;Tr8YXqY1KjznMI4DA8YkWqV3n8FDHhjlxQKCtA95uGV8I717unWjnfOAfE7hCxlHN9MCm9PWhZii&#10;kEcljJ1PfPkhSlFNPedX2bqTWEKA3U/mGg612LrwQdtDFsPhELPHb7fNty8zOnMlmdIP5hTTWaZs&#10;zLp5TTyPiZ90u4QwI82MP8q/9VnXkx9e3K2blGEJ2twY3uUonOeP+6IY4ej9hoK2b+MQPuPvJ24X&#10;QoSe4bmZAN4hm+LftRVjpm/jeF7hYQCsfLyuaR1xfF2L58Kfx1MWsT2RejvIY4cRWKvkum3DXrlh&#10;S7Y9B2XYjPRCS7IqLifDb+ZeYGyZOkyhD1Ui5uQRLmyL/GxWhbVlf9fxMZMRauHJkt8spw51PRaG&#10;T+CxrgtiTh0iBkhezueGDzTrsA5LnmGGPEy/dZK1TLSDhInIgeb4tc8hrhebIdyfk97KLpPEVbef&#10;kG3LRKDLhvluruF3POdKGfOEVY8F5jEPHOYFyKlDpe9sRY4D27bD8oMiouiad6GWdVJOUlqkvnSw&#10;aeKrkPleCepWQoP4PLhhXNchFXF5pIubGUmnnvPDeI4pRZ/5vGzbtO3MitoPTJOP8c+8djb6WhWH&#10;XGcRGd/Y3+RanP1Cxv+39/o0pfR+8XdFga/3XGdQx+KhLNbxAOISvetc1wsKOW+JBBjbGeooNDX+&#10;kr6yITD+xDJVyulnk4Fx3cyJJUt1xuORnsPwELo8Q0yZGf9k7lQRwhFTn/MsP3t65cIZ82G8WXXb&#10;p1TnY33nupEiMkVhXebFog/Mf9OaeIsj1y1crJZ5iWaLrbsOgmzyUfWecejxG0wsv/QoHrvM9PHc&#10;T9G1TxZ3kCRkoDEbgGGfQd/0OelPeL/jNdfHfIjR8nN3DvZhnrQHpKfMLMTMp2E9fx513zfQA+wM&#10;mJgHrWYk1PVsTvhT3NeUicosmeZFMKPPa5xVkKEKAIvamHZN7HTKyCdrt3hSbZ7RjXF9LbSgFteF&#10;IiLzZnGFD82bh44fzZS62aUPR1w4k29szvi5/8Y6bevJ3g7UEVny8ufu885xgnU0CkQzxcQYquPR&#10;2anAPKso/Sr+9dWfmwTf9hWOmwoBLE94gPfYo2M1P01Y41XrPLZofgItXTne06AXVPowVMC5wSvl&#10;39fCxz20dX/y8/Ozp2XMF7syb/i0fuIRvcf+RVe0GjcWTdqc+oIojKyzzmuVejWkLHTQZzIDRFkV&#10;yCT5mvRPVmCfHAkC/e+45r2DHXtymBS+0Eaci1J9BGTKLueCyhE+mzvi+rQCeaZAyDzLRuXHwBq/&#10;iW8vBuOnntL/k+Ir7eymzJkLFULvyKPehlASdj7z3G2EU9wupw6VofkJUxeM7hSPST8MOKRdDLU3&#10;26IOFZ7ZRFDnJb9rDOQlg7li0szPDlBgp3OsKXtWmyke9WKhgugjaswkOEa3XXDM9ScdOe1MuBV7&#10;W4TfoG1InBVaAN/tSwPEOe+ySFudcfueQPe7YmW74RCK1AlBtvnccD00H67hydhKY3jdI/E1uX4X&#10;z9/ZI7alzB7nbz/l3fVMny69HtURpeROZ/3k3seSXfPqxdFpurfmcBUlNNMW+JywczKQDhDzGH3S&#10;HeDHhIPdzKME7w/kJQcWscuMnC1Hx8gkUTFSvO1SySOgu2vnU59ofpuO/p6XJTQOJF/MB+hT+u67&#10;97h8+9nQ5HX3VBhRIDKBSIuItXmM+8teyczr3bBUjHlW3goXizrhPPonGOv4KQJgBsCRS7aatIDR&#10;nb3tCcBGvWAH0ZG1+8Up5/gQkTLs+LLz4n/oYhr+izJg3c+ZIKfrydmOkiB724KhLSaAUqMXqA6a&#10;JGz/X3UBW6Sku3+6Kwcctm5NgsApf/widiRtzx0VVvBA+mHlaf+b+z1bxka1/xh38ENEC/1px7on&#10;njayeVG+y8M81qF0NROGXU7+zhhWfp9wfzZcv8HIKg6F9j8xPPUhVBPmF3EEH5PEn+if/awE/db2&#10;1/HvweSb+6bb5sz/9ekIZM/ndkkbHSxCOPKuX6Kvhk1DfVL/u+/lvcnorXSzYJtoHVfZ+Iwl7aXS&#10;o+PoVgefmAfnamMfylJQMh08oPukNuGm4Fja19wIt17A2IMBx8fmrQ9AmZl/beE7G3wy9lK9OJ4x&#10;iT8BvVb82KiOdW4mwJOvuQqOx6E9cUiB3Rfyx3rpd7Dt9NP7Lly4cOHChQsXLly4cOHChQsXLly4&#10;cOHChQsXLly4cOHChQsXLly4cOHChf/B+OOf/+2f6jOgj79+ZUMXrZLMTjhe2KbVgl79//Xx1qsv&#10;iV4hh3/HSjwvwT5XCnKt3PDOi2PcTSWflnh9fG0+3C6Z4Hao4aN8CgGIy/pf8fbyu1qh6DD+iqIQ&#10;OYLlKG9Wfa5lmnmDgOsD98JSZxNCrriEZQ2DOh4iF/8h8hGSVKY675WFsH3kUKWsvi1eRcs8s6Id&#10;iBzwy9tIR12oPotGbwI7STGd14edD2mtF9AppHG00lee+nRkYesSW/DNiraLj8uChzy+bdjl16+R&#10;/EDpW+e9shOgXfIZUPFYb+P0myOuc+rZb3zgX2yg+rEPaTWpWWh9btjpOPoELGPT7PI9Py1ZBcrr&#10;N95I6oRjO+yP7z5P+xRA33IQfdSXE1gO7UBgxP5jxtFPuiUe0bP6/fPYWS1vQlNe3gR4eR3ZhJuZ&#10;ApHFFdrdX3xn57zn/vQLzZC3+Zkp5WHc/nQbJf+ATGjedRBih0YrU4eNY1t/kM2bjfyrfDwebzSt&#10;j0FmJ5C3j3n7vWD6yCY6CP+zDfN2DLF3fBHiIrLh6Ln1utcXa4cEF1a7YzptPj3CcleQdm61IW/e&#10;vsY/E7Fff/Vn1NjHftS3U1U/KR51eXq1XR6hr2Vmd86zTnaY/lXHlKsw7VLhzgOaRX/mKLD8sWLX&#10;L8se3+aKe/NWOR3OFuiFebOXfPtzp0tHjpXRS1tLK1RvTUR+f2IGyE4MW+9ood86GNPnl34ln5g2&#10;QqrJm3j5hUKlu47qh3yCxOmr7WQC4ybn1AdtVCHGpWz10lb48M9h/jXbihPWLiDhXTo7HHGNksT4&#10;yKdvpWtfnEHDtzF8koZDuM7rU5LJODmpc2cDg/RFZdfQUd8Ksb217hy7nVu8zZc8I6Lz4Txh7cji&#10;9l/Si1jjf1cz4k1/YPVDzJD2JTsmiXzMc+Zzk6/mBJGJo5PiS4SiEk8S86H/j18wzyIKHFV1W+D4&#10;kd0E1VaaHz+sdA9LxmJNHd+8sxptkaFR/BYdwajIodn2G0TN0/mFnR9+Ni6MBPN5wdgW2+1t45ne&#10;2bfCgfMLTM4b12zlpi+KoYu+8pXF89tvqzB3os+6q/S3X/M2sXzSNEzPTk3csSpvFvKz4s0ZJu7x&#10;H+NS5FRUneiFV5frSbpWODannOhC+Zk3SBfzK7g+gdAX34onvxl/kTefqsAcp210tIs6fB5ve0br&#10;OvY4SwdyQuqBILeusqUr42Y3SaLCZdsdX9hjSlJVRot//F5j25JDtHwgbyKStt+Qw9zh4XnK2Dsu&#10;hfnRsuatTdWty1oH5/smTQWlpeVUf6EgwHgHk08Y5ZNeLpF41H1nnH6T+bLLCO2fTxvJz1ooZaZM&#10;QPjv39hEWUyAcDi0jQGGesdJwvMi7mbTZSZVaMh0Cj28pJLleq7E3816BTue7Wr72klUB4rLdQN3&#10;Ksw1wGhBUhCbfu8q3bxB3NcOOjh+mZJgH1T489fne83tXCUCc2HGXidLgarDkTVwnI7bB1dbMD13&#10;LFqmXWEEwoZ9lMOcb/MzusTuO6PA/jQLZSddfYjTSJlc2xacf4e+0wnmTXBlYJ/U42srjpw78wpn&#10;Pk0RozbnHI6n0yd+gzQJohrSj3JQu93pnYx77kV2Kzn3Z/b4z0+CcG5IcEyY8s88h9d/+03o9kUX&#10;OXMmgvboHcxCADBuukKkO4k+1N0WjrkuZNb+hBD0SzFYtHT1+QyF5mTpk7+fMM+2AT44J7StwKBt&#10;oYB546B2BJAyZSaSVbQdzWvrou9rbJ53IQDLkRRHy29MU59HN1GIAdL2deHSg3Wyr//sRt1Xkvux&#10;W4J3U6Aj5PqQubtva0MYjqeXTflXw1iosa/yH7tYtoGQ5nja9RDVdTE2JFov/Os5OhBbCJveslpV&#10;inS66nJIm2hacCXHhtop2UnaYLTJhsnLn9U2BPh6/DJ1RBvHzjUGVzyvlTNX4w4X3kCMLAagf+zP&#10;gH73/QDqm9lY6VWZZVPPOz/8JYLnT775XLTylagu/eqENuZ8oYD24eKIJL6IsOxnhI/K5rJ2Mo7Z&#10;QVf9auYWylREuy0V6pz0GduI7xgGGPbglzoF6S0vnnbUkTT39oYb63vCjG7vJp+TgVDlqHi0Ih0F&#10;8z70B+1fH1UXsrOTyLepEJmdt907NXoutHhukcR3NHa8tBvm+KuEXUxu8pT7/XT4vctFK4YM2eVh&#10;39sYAgLp9uM9D1MdAXtMZFyfU/7iE9X0aRuHS7RTlnzav2nUWOusrwN46MLi5I7uGufcF7IOk3XP&#10;OTh+hk3Nj8MTxy7z8P7b1567/icEjCkAluEnD8qLlMOeqB/uIvsTK2/PIWau0oUBVCOOZ/+zSaID&#10;+69kOetuSUJ0dI9M7UBnfkTaFG2RcjAmV84VM/z/P/bebzWXZ1kS05aQkPgt9mAwBoPBcODA4GcY&#10;GAYOzJXf/zk8rI2EhIQjIiMysz5p7fGF913HWuqursrKzMrK+tP9VVcv7nRHQfVsZbo8QZQ0dJU4&#10;0Ya+5BEaWpMN93gJ8tzcOc/zFfviY8xxZrX5G/nkEErNyJye37KEb3mq/PwE3X5cEDqWOeL3+Fsn&#10;h5cJ++NnSppyN8Ar/RXb89gUGWJ0hLvMOKVUlB2LSX7ukXs3F1AuXYoS6AAQEYDu031d5TLvdWSJ&#10;Eiqf7ou7jzKCwoREhxho/8Pf2G0RACl/fyWKAM1t/y3w1CKn7e7fuMKf6ck3NgaQHtYsWc/QlryT&#10;vkUC9AWnLXpE6qTnjfY18kvb5fCdvvh0CaYnAtq47t75CdelwpZ1WxbBpitOSUfaUjGgel0v1NEy&#10;d3HIo8XAJ5/6NweyXPwB9j3ZQbYIFiP3z0S79lZKzlpav0ORPP8gRe552P/vnTWbfbPBPMxd8uJc&#10;PLrP45hnqDJKmcOWwnDwdBExE0c12hcNXuX+ivPt8Hx+eek5/yfuA5JLOwCnOKjzlLk4law95pA4&#10;IsPjxNk+eU3ITk5g/PHbVzIQDj/yN8F76yI24UOCKNCKDw8kpX+aciFZ7WDKEf/nLnx9zwdsc3YQ&#10;gbHzVhbYHdwPOKsnCjGP+YjAutAp3V4zhhIsT7cL5osKsMWNNidWovwgLBE/ax9wXv1V9OU5fdAx&#10;zuhYYP8y84HD2HUGjy7/8oXNRWVbTLf/RSZZxI/Vj5k+91AicJwsEpkIRr+q7yQQ4c2+5chQ2KSi&#10;cXAlxPp7Z7X5GlLF/8gPcemKeMrv9ir54dMVzxaVMbpyOLxsFeirKm4rfD7Z8z9w6P5fna6Cypmy&#10;vdGeDove8mnz2Ij10/3Y1nUMdGB2any/e3n8e4WPIkKX5QB5VsXfMM7dpIuPJDd5ZP4sm202v1Uc&#10;nzJdZeCY002N9A5LxBovGugrpqgVoG3ybIXhbis8bX4L3afylC+VLPlHfSH5eL5zW17xqCDDkS/s&#10;fK346Ehsn532DKo1j4u6pOiseQ6wNGJS5j/jszdQdNHQ/jPXop85eEBcHXq4+9t//u//mxar0Ujz&#10;wArnKBYmuH7KohMJGe7p9LetiAxfxwQQyMNQ9c9mQ5p8wubl4VdPttps8qylTH7QXh09CxTz7YYh&#10;tAPOAzA93G+lYZRUDPJWJ8eimladgYIFVxjzW7zKH3bSw3J0dJg6LqLlSCd6glu5q2yRg3+ZRFN+&#10;Jim0YdMjfso2Mra82ravrr+Yt9OSb+OnuNIl5dm8pW90YXx0QTj2Z1R01IS1HzqaD+gyvaIvmcMh&#10;p1Ap4mV+8uU0nkXOKnQfAcyDiVp8U4QfvYX7ZLyHz/bEBecE+anL+DORMgur02t3ZHKzYaBo2IlF&#10;lw1+WitIR8eHCJGzF6tloYyw1KCM8YXIrfPb2vb6JpPt6Qsg7t8dLqAJaPjxn1mQd0TqhxLHi6f7&#10;EbXxEMGH5/v8hV3nZJyHZXw4rQf5APuFqFN9RMXvI4XvMj/428oM9yIlJQ99gdeJywI6ADr3ehpg&#10;yjl2LnHDz+Lr7AvWbPRC7W1ygazyKdWn57VAAHmSS7CL8CHW/lRGGKqviEyVt+I5MYj86qMrPO0w&#10;EoN9XeFalFY25MD67M/MsCryIw2Hh9iFVTUTCN4ARa869w1nsESmLw6vwFmN7zpugqojh+t0Ayrb&#10;DsWaqyD/zEf9rX2V6bNYkp88Kd/KDxUEvbjtjL/+cWHptelD+8If3zyQJY6YUKHbH879ozOiVpbu&#10;c3mK/TRuh6jj0OocnlZ+4uP9Hyvb2HPLE3KN9CPN4ZuaXghz/o9evCmwIGIzjAKE4zUxVYjcYJfw&#10;oe8t8oD37g3bfNcP+U53PvHyj75c8QjGjpyI5wE/6yh9DsOp171AJ2yUv9viiYz/LEvkMJtjBbNx&#10;OXIFOHgsbLXfTC9DvqCxfjonSeeKP23EscgPd8AvNmcG2QkoVSq8P48brGT4GQPFg/bTTRVQPhfe&#10;Qx8ZwdyYVx6dFVbwQOuK0ywGn4VojNs0zQLjUN8Yor/LzSv7hMS/vb4h7bsu6WeOmz+i5QP8FCrA&#10;svXNxR/IZZc8RKGOlkPNk4V6pBzxobc1tlHL6MMFHc/94yvGX//ozwdKgfr5LByCvacueCj+nMON&#10;LtTGcP1r8c/EgjZ+sWoUgfZF9BzzAyh9Kz8AgtMy3acXS3MWGe6au7SOtidh/XY9VVwxfOAi7JaP&#10;a4UM5+3CEwj2Fcx52kXBA9t3mzf49n0hI5tk6rCiVt7OzBvzCvEhxl6sNg9gdSrd2gfvMc+qcHVT&#10;5q1Jc4zL8awFLV2QYW5ScgDGL8JPvqoQ0IVEUB1x1e3yFOHD9cwHIe0LOH1rP4Gz04/jf60r8g33&#10;CbEeWhsxd5hofgxMnoMoRl1+KDg6P4rWZR0ZM/bhIp7ql/UbzuqjfwI59L0gryqocMpcJYqAOpdM&#10;xzFb8nEc2JNbQ88H3J893f/97q0Xq9VMU0Df03Zm+2z+jHPYJy7+SE7VX+Z9IH3uuRD7jQrph+N0&#10;C98QmWsRpdhVPMufl0VSMS2CgPxko7zjRRBj5sTFr5+VrIVrxGa7kRfhwoU5tt8mX91bDZcewnSu&#10;eMlz/Lf+ylk1/k43PfFhTRb9QLGuC/Qca4k6mXnj9OEv6+Ujpif+9RP3ktEHUf2gLeRMc1vnD0/x&#10;p15YALwiLrbdrVpWcV7Ky/0f6/Ex+rD+nUusHf2exe84sXQC+rNuWu+Prev7WhBD0qYXIh9y7UAa&#10;W01CHRNWm7NPh+Oub9pzSRLPCjzeveTlF5zS/kXrh4jMGZs9YT6754Jtf5z2p/oL+0cpkCRIXZYy&#10;HUQg8RJhOZb2A2iNSmW2+GZse8hQOBFzf1TcI2F8gbJ3f7bnnV3+G5x1R7CclY/+sVt5m2KZrGxc&#10;PBj8yB0Lwt0XQXZeHOE7WNM23nvOP+VneTIOTzvnvOrzq7Rh/bx7DidVnZenXnB6/4V7w6KRxU1D&#10;ZDEyi/HJ9sizfehBn2MpWpp1bE6YB04v/asruCR61rm51pKXteEQxORzslmgqDlZ9NvyFLQ9haSx&#10;PPZ/5Vu1lGdhZkekf2q0jhXPZtrydTY9gotzg371U/wy8agKHDYETRYdTptcc2/Y5tULByu5aHg0&#10;9ehKgPX4Ns4O0q9b6hLPUcxr4QAnwJZZmL3biUa8ODuie04PUv6oXUA/Y19g1vQd9dmwoqGUHi+R&#10;3J+AtHi+2DKg/Eoos8UyyB/VnI84/Br/crXHi/G+Qn5omf4Bd2Qu/638uc+g3qan/mZPMSmbPj3X&#10;LBMo0sMFrPM//EyMzzh5f0MUWR1J9r1/+gnRnfMMB5k3fYSOhc0vdtkL6wkPuUfcN/3NhlPx5tk2&#10;JLYt+N9prhd+HqkBuqmjx7YPY/MSl/zS/OXbJmcdtm70veiAcN9mKK4uwpkYXyeDMAGSD9m2LkE+&#10;ZVgY+XxmE5uVjSovo5pNAtR78YwN79dDJvIIP7bFfkEYcaMBaFxhe/G3OJpVmcR2WTkTt5oKynBT&#10;Nl9Wb2IdkWGyhC+o2a4sfhYzB2YUXdcxVSZA6aVOl7/moaZXwYpqUyeGULbkxSk9Qz/Lx3XGZPEz&#10;baFoOW8K+Fylf6MkbYxLPh1MoHju3zTja3nhmP1k+SV1m/ZX5vmuC9HjGHhNLOCLHUffKjtVDU2t&#10;Du/8fkokRM6hoF+lXwJxnQkxK47Uu/14qT3ygGWXtrNOFZ92WmBNOWLF037xk2I3fFJOov2FhjRJ&#10;knk598qIXAmtr/MUmL551/lYrIbk+An1yPOi6EGEQ9VJhY8XIrdQsO32IJKkbX57UQTGpf4tkhmK&#10;r5IXTWHVFbLEn/g57MxD95w5L0ELiE5e1U+RC7usg0XwE9ZCrrJb8WD/0/cziOrhFzSpZ47VbSNW&#10;g8OcQ0cTzU/WC+2N1f8kthbFjD7p9DYNhWTeIA5mTR1jM85jHK10i2paYpvq9Ns6L00BWKXp6RgV&#10;or3fzZx1Mf4ydiQ2f2Jf6TnIaqW7DjM/J68HTerFWvcDQe5tKa7riOnmI9mneF+OnX8sMzqDLgNO&#10;/fz1tiwutH7PVAhx0ClbS+Q5OMu153AtFDjs7/MG8x6+fVMe4aeMQHi/rAcs/Hx0ysZn05n3cvF5&#10;2DDbhE/9+j4XV5PGdmFb6GAfbb1B67p6hjwtQCWQnHmDfMt2Y1swC5ffFw/1my1Rc67Ku6a5ok18&#10;/JOIf8pXW+/pQ0n78viXwq02oHozOfPFXtzspH1EqDBJ49PRg4vcE645VDHcZeAmB5FzQOmVIN7h&#10;g+bh4JlNbaUSWj7OmesyKsXnfDgLm5d3Fmww9Us2P/m+9n0bIs3neG5tOxO85ydY5m2r0Co9tsBf&#10;64t//UwOSF8gkeZPtfOyUvlTBLeyq08g38hHqas7qT7TMqlHKAj6CcG6ihuJvIIIQJ5VFO3KvExw&#10;4cKFCxcuXLhw4cKFCxcuXLhw4cKFCxcuXLhw4cKFCxcuXLhw4cKFCxcu/GvQO6txF5z9llq/abre&#10;fust7u8+1yp20PYq7YcjPqs+jxfohKyu00moFY1F+PnBVZoKNkqzOu43qyou11zp6NBakccVernU&#10;KkMnUu+Hx1lV2uDqQq8kzKrEl+fZ5YapEUk9o86p89CU8OJTGMLWk+dFz1WTCu6CGFpBuV5ZaLtp&#10;qaLpH59QvgoeioFfVqDOSljzWLJqV5OhUR4vqZRukc88prnVtfkretJCx+StS8gDkmm3Bl3UiVgL&#10;ewHUua/JI28oaXXnentg5CxWpMnb2nrTu2RlNf0WmtWsxDYzke0Pa9Xo0GVVNGk/E//+0frKmxaf&#10;QeU72gf+9dbeQvkidc2qZLXD9fbW2kLuQHZu4OfW9gr8XmlrqH0sFvfrbaTgeFuLtC4P/SnljH8S&#10;4ud60dv/CgEgbv9JJK9jn6QB3BHwxTt4EVkJPKvJb4C88+Yk35ydQiVL2brip/4Zb9q9zBxoFfE3&#10;3OjDdbVYFNZ10mi5n9p3E4NVdnR45jnuBKW7DwSTsCCv3mb5YEvaitjyun0C+VQIkf5cuyZ06aZs&#10;3D0pduNbDrE7+/6X57ytgT43spBtidI1wZXeiT7fwApGV4L0xG07azk6OV6nCvOthTNvIXFE4ne6&#10;sC5DX/IqzHFy6vyzbcfqiR/RhxJ+fUWZTb8lJUwZCe+3n77XW1GRPrxJ0zuAIGrnabfA2eJxBm1o&#10;otNazf+9tRf2zmpE+O04IddKN5Gww7e4v3t1e+bLzG6YyDF68RhZR1sA2hdXv8ar0PBthU8xLvSH&#10;YMNC2Z1+FIjhJSfjhsIKij5zKCY3NfSO7uJTJAfyKaP9Bm/B9TmihbzdsN+i4DE5a4yuKx6XdDba&#10;Ci85bVv0yekfOWsaGpwzznVZGPt++Hl2ZTnnaLjusWjlXfrVoXg76PGpQM5tW8pZOoxvh5pguGgq&#10;utLUXqPD6tMnjjYtn9C+aqtsd3nLsg+IevwFzkWjreUVIulL++Lr6yv65fJp6tpvru3XZZJRmIu8&#10;cSU1PNZWH1E0lBH5yuegyplPRamdK2jaypu30iY/sbiBLG9lUvH9NnGaEGkzLy5TlczNkUUwl4Ib&#10;TMpw1CczJnxg2pYE2YZ1nxK9WGbzlF3s51KgdKzU4hN/KdlJsQyAvDK9yQ4TQagq1yAq7u6Hca7G&#10;FWB8iGCz7pNmdrJ9vMKTN7aTTdxfMipZeM78U1H5tAIuMl8Mf47b4ay3X73jEolbogKxAfJ1woD8&#10;uvxC8Sf6jVodSctjXUmP9KeKTx/iTg5QbXp+znrbbf2QaZvymA1PuZNcdmJKvTB/bLgxHv5nMFdy&#10;ai5tO6rNZbxSmRQ88L4+TRwCtWH7BY8pT30GtMInK/KuhNWDIHZR7Qwgza5A7V3KX+EvpLapNf53&#10;cPiAfMbU57uPf6QuEscw81YGna37j6D8rrh6R5Bg7r9+RSh1cDxt29Gkdl7xsL+AoFkC2eWSUd3W&#10;re7tnOGcLxR294wOwIFC5HOHmXkrFmRW8pCpv5EXbB9OepXT7ZblsbtQRMqvXI5vOwAKmUbPXlok&#10;fN3qtxwdDWT08NR8CdKGu9rL5m1QfsqsndUM5UwGc6kd1hVUe8z4uNs538QdczJQGepYyrGd5VaU&#10;uhy7EvustuNw2xnjTsrPlsDnTALZ/nwD0mWrscR8EJX4LqIRmQxN9ZZv1aWPSgyPsbPepl07Ne/6&#10;Td9Wdqt4+nGNgSdULynrcuTjGZbTOW/pMKKzI23V+bStH7HKwVO3OUTH7n/I2TBZY1/v5wvnZ1MU&#10;LOZ/EDClHoJ9b3/A0bUDY11wN8TuJ3BKXbCveHgp7vtTeRxWn16cFzTZ0altB9mxP+0UVbjDUH+y&#10;HnGsuQIYOi9P0xfOzi09PzPixtWjlqx+JsuT5+HdJgCFnE/+lPaEPrrZ8+yLT+rR1cLcjgfP19/e&#10;OcxxT9xp3KLqecIgXr91IWKvupeeHPv5V/Y8Zt7US9GevHid/qr4Jp3nii+uttHBg3XrvDp+B2XP&#10;WDLtuIH8KV7tkhI5yNuqTC7K63YLtCaIXzNDnwu61yNwujGl5PeuacxmAlnPvkj1s/Mndyw5PgNj&#10;Wefwd987qxFP9+EP2p47FrjDdM/b22fIeWpNuNWb4GD9Q3w/VzWOsdv0+ZQQ9b/3fJfIbl4qb8yI&#10;RtPawCbNH+n35l1RRaM6cl6e4r/b9r07CowbWqZHZMXVVdIJ1vJ8bo4oXfiMM59W4o4HmfKTRdfR&#10;PedfM5YSnJ/2rjHIvn3lgHUYHyNuiYxbPslr2exjdw1lb5GqCxNv1oh6sA8xNcWnXW3GP0PszHNh&#10;5INBJ5NxpWj+YMPr+bFl3rgWdCkF+Pw49axyOC/9LPYfOeQ57Txy1IbdVzBP7k+J9DPE9IcP6DMc&#10;JMIH9dzPpYEZ01zPOGVHQIobG7qQQkce0cqV/myTLzztnbiEEC6eDqsHGVVPWG9+mWOPy6XGm8IA&#10;AP/0SURBVPEjZUuZdbUYLVGZL/LrQAQvzy9bfMf+/eD17e3uI1ubfFO2rtmO+ElFgnU1dQR75H7a&#10;dlPf+JNQwtl42m0onqBs0YEyHOTJ1IrXTu/Arol8mYbVE/GdBxCPVafTzVH/SlD6KtuWOQh35BJT&#10;p50n4dCbcFae8szzts2xZdyCJplPy31PL9xKrvPZh1R8iQxNSs96YMoYKVXBMeGb2xPuW/X7Utr8&#10;8iGFfqhPYviNgt2XAOx7onv1y5XGtpIcbQudK8w2l3g9k+jfBBBncsalD9lf2+FpjwHdLieq8jn6&#10;gOO2vTln33P4o+5WGw0Yw33BGqapOUbFczfzKi9gFgenlZ0JaZc8JumYQyCyxxzWvYmoa9sf84We&#10;c/LeMox8rjlB9QPEzMtHs+K3M05a5kjcqalthOR8+ra+RmT5vFYICDvCkZxDBCqPQa/ZXxtpv8Sp&#10;RSqq4hkeO6G3ct6KN81SYNyfBJVPvmQS2nKec1Ev89t+wHy+3M+WuMNhdOx4XptWj5MqqEA4/uG2&#10;HiSrDoGm91kggROe8jsMEZnQNePMF3fHdm4+X7V5FBP/Zzhyjk4P6anzo32AOv2BYkPj0YIy8ntj&#10;7axWYf32PqYbmQiNnB59UBOP7a9Mz9oPInmZLb+zB6cM/EuHBl6jN3kt2xnlI0Wz5zL0894hjlj2&#10;iC/X8wpez7yBcuKTG9pZbVy4wXKGnL9ZbfvnN/TKVkS9fmCBtJlbq80dVbqEGfXINVzBt+lRLyav&#10;eePiuZROW+z7TZ4OtSpeycsWo7tmYw5RluPRMEOtmB+cRyfr+5iHb4JpQZBbD9lw2atDE1V15f5S&#10;X+dYu3Fu3dcUeZv3woULFy5cuHDhwoULFy5cuHDhwoULFy5cuHDhwoULFy5cuHDhwoULFy5c+Nfg&#10;b//2H/+LdlYjsuMSV3RndeOsVnzXamxi75524HPzQF6F7u5etOIzV2vVHIK5qhV9Ct7xU8ZZpZqz&#10;TjvrscyuEkTrxZ9hRXA1YRb6aTWhw9o5ymUSB68MZZn75RLT8npWcX60Klz4vBcCbsmJJ79exYj0&#10;z5+W+yJ5l3VkDbJrCYX3TgVS0FRQsjk/IeyljilLI3rVqZBl0QZ3NRFcCK2Q7hXQs1PQ1k8rTXv1&#10;Nd/4HX1bRR7aYJDhsI6OTqrs4XwM71WhAd+madMCvVsIIyMH5/gxVxDHzrO2GHrR31PZAS6zxvRw&#10;N8an/DhnByTJaGVG5s69dVXY1xTdb906G99KyJuA3+GMII4c0meldZmq4rfPE3nr64MrWlcC33Aq&#10;VNzT40vrQjy+zJsDP4LELqB26HA4Z0LywnPpLpm9orvO3OmtSRnyBd/WffabRWXbZSPXoY4/yCd6&#10;9zEw7LaxdP8Jx+r/0qYx2VZ+tvEQIfonEqqa/pL8N09i22rXA+WN3QBXG1k/rL6l10szQ+9shLDd&#10;sYrMXDjz+982RljPDisE9MsOCEiPHPY/KT93Z0spyg/NG/+yGJt6x+dkIgvr8uQsbPmDUnPoUp8s&#10;S3QhtkVbJmkUIr7bfPNlrrEzzyuno9nf9Bv/fPMg5CBNH826bRutsXPviLB9NPF84yDy2a+mv+Kb&#10;h8nKbOcq9uHJq8Ky+ZCqf16Xwn5bpKyTfHmvAWH0Se03OK9iAHMRmh63CCTH6nz/drhOH3mn3Q0q&#10;v1kgE3MVDUNdi0kHZKHdh0QVyXQQfJ6e60rHJIQdy1PBgi8eV6zqoQs9YerUZUY1561cxh88087W&#10;sd/QWTx0rGBOQvlExTDcPorTT3Yh0ueHN6Fck9WYENHFBMN+AwbVmTosQeGJ2C4bzqZnX9F1Nwzv&#10;Xt2/vGMcyq5dGMG6q2L7Gc48TN5+ZQqnlKnf4P8RRX904yYX22Y3BLJl6hNEXf7F42G9oXu3+kuV&#10;002dbT5v5e1v8odf2rWAqPYWyN5vke23tduOsEN2nBJiF+DJb66wTlqCJhpF0zyg0tIAqCumNzfo&#10;kjdbmZys4jHR+OsciXabnPhOcByP2+6ByBKtc2VkfbefAynH5lBRiyZhxU//Qqic7n64I0J04c50&#10;s4ME4kyjfitvTo0IkNwa0hohrtudwhUEE514vNdrV9Rl5lhdP4B0HHb1lhagnRPiI0gPDU+dG3o1&#10;K6iYt+jCn7rt+fyn+98uMKHk1Y83WoraecrJY9sRcia+zsRDCjEslB69OP+0YPl4t2+ctpw/4enF&#10;8nUsdD20dhVKrNpYG4vB7zyITd80aGe7zPuNwbTx/WZr5lfU6fN9aKPisWvDgu7FYjulD89AOi0+&#10;20cETMiit+bPDqrGXc18m3kVAeys78fD3Jcoyj7LcPO5faPdF0kH49UrtRyeexc8pnc8x58Kcye4&#10;rn+emzUJkpd5pi11+Y3sABWMX550AdPbhDJSyWF/0XMOROWeVz1yKhLntnXEAElW0urC25+4Y4Np&#10;yvcdj/S+/6dS7rxmLgVwjHY9Kqebcr+dyUMK9IX+zPJzJkRjXWTn1ksngXbpst2vMMDnJBVwIUib&#10;MuiqhG1PwFRgyBfIFyNdhfFvnk/RlxQUTbdvnI7blyDjI8rc4TVmkvtgMUB09KWdU8x+m/gbpi4O&#10;1/PuWGw+sRV59Bu6CCde/UPXG+OSl/7vikI07gYqjPSUn7uznc8CAKSlRGLn+F3nzP7+VlQM53kK&#10;d3zjPE1AQnQkwpNzm9Ydka2Ljn+GyYRqp2PT4630ODF5275qI+v+P6we9jyrTsL0SaecZNQ9hIvJ&#10;9HmLeWynHZ8SjX40G+FRlSdv3cgNxYL0NJoDN3PuFFBM2Je+v/1WmC2EfwUyLh05b502/HWXXe7T&#10;ngja8cvjQtnH4Sh+GHra3KpKXeS6qt5UijS/dVTbMT3r+93PDcPy4eGl73mp6/hHlXRgrjiFhufe&#10;FQR22MNC73KxjmWL8Kkzr8ODFpu59tr9CbSZ/+wxm2g/1yl5IamVGZqqt8jXqXMQ1Ph+DYr7GWJQ&#10;ZSgwttsQKuM27Sf0LmoBbeig8phf348A2QFQWEFpHH3Vb7mcKoiCjhm9bu/z+Czj1f3JhmIOWQuW&#10;KR9OVrAL77R9gnF9jbIlJSalGlOnI3B2rwQtuo9+hgLSx1W3owCf+btsT7P7GndQ7F1ReO6xJPkQ&#10;anUZV+ma47RezFchPStyf8xncnnmRh7tJ8jWfsEL86FKmfPkGRKp0v52vZVprRiIjntQg5ZNdBeB&#10;YHTKvPLF0zQncJjIXTxjpj3T7ypMW04/O2P4fv5If5qrW1TK3sFncOZqX6CtKsSMLTO7kwwqnkPf&#10;fs7G+S2x41aRwW8NqqkfnJOvylt5aa/+rQTIM2Hio5/bEs7Lg3eiO/ur4keddvzoOPbZu1TueNqi&#10;r1bRNvbGJ8T0hdsWFaYfHCZaeRNfO6tNmX/aWc1XgzVnazcxQ9Zlsm070P7NbfncsbPa8s/4BFE8&#10;i35/8UI8d/8J3N5rHKqb5XAudA7yOvKbkrKP8pmpzmFaZ5a5VSIrh39qqwWE17j0Z+w8BeoSbT21&#10;xfXwor8n/ZAPHfeusJNWo+hPGJqhGN8e3ht8njhJrCvnvamzgL+BhDuzpSykTl4eW6zTOX/f5Z50&#10;YNRdYB2FaM1Fbqo+MovSjGhzC+j7wHU8BCL/6I07KNMT3ReDV+sL0rbRgpIdPd5PVKT0N48/utL2&#10;7T+2GdS/5vQE5rmmqx3GijH94Medi3zm7/jcoYxgNxS/2cV6un8+mlnUYVx2NpWNV1liIz7DSd75&#10;XYu/yUyZMrZRaDyKY8LetQqJPrMPrF3JK7WOYmel9SzXfSrR9XUUwmfC6aubFNKnxSbEtxbny5eu&#10;B0bBu51Xye1Ti49dK+Ulamc9X+C8+8b5Og3obTvOf9Jn145QppE9K9xlF8MdNG/Gheh2PhzoPm3q&#10;Kw1veJPNWOZ4XuRI6q1HlAoPjt/18C/zw1uJsSGF9twF4dGB4aKpqDqGO9tpfjfiznMZz+L7ROas&#10;Qe7hqy6L38fn+XuioxGHvA7/hNGTmFr/BLNcHX6GYPdFOm+aoXv0Fxynbw/c1yV6pdOXUoaNPVZL&#10;RGgQ7n5uiwHP+PmmeUO/GbJmwYj0QzBVbM3on/onwTuIkW1+F2W9pVfW1/0sX6LtF4yJunnmNBa/&#10;AQjThnCnAnbNvRhVCE2gLsrLK7x5HjvpITp9XT97KAUVrgIVveYEseECo3Z0bEv1XruTgFWyyzLT&#10;HU23/du///darMYB4vO9OszXt/VJuLRR6uKgHqFbkI7W4Fa/6dw2/dG94c9cwxwQjQfVbKe9wW3o&#10;SUPsAhHdFypuMTUNdWpdeFp65bNJdPA8pAve319RAWflEby3MQuXN8pATjoSOGPHYmI+dpJUhyHD&#10;TqUiN5HTdRranqQs+/CzRSkb0RwQ537sSBfFZEfauvCgena0lZfhoRx+1D8/aDI2N36UGV/gI5ds&#10;/4scPhOLY7NkoOJ53Dd0ASdfMwGY8vMHhPdVnthZuoQ/7Z06WrxjKyKNLt2DgLj8uM5JSWTucvLU&#10;8fjXGnLw9IVIHa5thOO8JY16fPhB7PYTBt1vgB9CK+nttej1qSfLn8VZ5Mm4uuYA+epyUNcsVkvn&#10;xvpLTpbgxdtgs1OIfMFyBJf/g2VxWOkO0596AGM2Z2VVhcvYsLpRQvUTWvjPvtEZPxorMW/48EY4&#10;nTcf4Lt4hc0mcnUsbhFTE6u6KJM74Yt1HruVXIL+0TRgMvaaH/FkCdNTTj9UDWulW1mROSOI+flN&#10;Qp9eUohAR99+vNoKs9m1PCcUJN/KKIx/RPhZmoHSWDGVy/y2nZXfYS0ENiPWeX5c4idGmh5Ru+0Q&#10;p8yJFzPbgmrEtqSfG7etC2kK6ssdH38n6gbDfCq5xOQCXLZ+HQ3kUyncHjqfnvtce/bT53JjuPsW&#10;ljl9d/sH0A/0IeevtDMgumhRrkJFo5twQDfIS6/PlsXISUgXMGUj6C+jA0HeWZTKtFAz30xAvvpH&#10;CfrnybH48Ty+NTLoQxGpeGcOD5as6xZjSX8SgwS5ofGlgPT5URr1n8k4/nXReE4YePH6osP+3fdR&#10;q4pn/vg8+xtrYrhsSi4aysxiBNZCl3/ZXDyX3PDZD88D5sv85+TB/M4ney5+ewzvckyb4xgdEuVL&#10;Vret/QmSl6dn6SsgYFMAy7asEoc/3xhfF3y40HbU2R0P2Oem8uH+7zr/fvt99/Z7PiEW5t/LPPH8&#10;J7QihZ0n9peNWhfKN42Lqv7cfHImZpJf8RlDyKGtpHiXDWwTr+dQEbNs+kjnc3w+VbPRcxOAN/Zs&#10;Dwqjv39di8n3/HTKzIfe1XcwqstEHiZZU4FOV3bzUJ+sUKWPOkh3Ociv7ZQzQZIOsu32BfI014hq&#10;LA4qS/pLzT2dqP7WYfY4s1iDzIbDhMDHfTRVbHXxl/UFH3mghYj49scHbO7uhPXKBf0EF1aGByVm&#10;gcpRlhtblDQe+cO0gorpPLYnj5FfLKwgqJtlzgZbF6H51LE9ezHv+gE4R7QpxOdxLTon2K/v+4j0&#10;oaVHEVHnxXHxn1g6zyvukyrMOis5+weqFJ7+0TmVXPX5CrvmvumFT4JM9P7x2n2rjs1nIH9tplzQ&#10;4iDQ/WgWWS0fpm92G+r8haZRHzIYudPnCeFDrPj88Jb7KdLZhd0/VJ3zh5o9n4lUx+ioOLNmrv2Q&#10;PLNB6kQbE7y36IeEzkefiJ3DV1gLMfgjduY2FWm6D9or7Y82L5pddJL2vRPlOC3cGNhmS5hdaXyb&#10;p1nEyXOFuQiqbUQ9zJs5Owj0wyDwSf22Pb9iKUBu3lfA5lI4HrIqPXxYp65IoOd66FP0uRJgD8mH&#10;FMfvh4Kc10fHJ87DPCBMH096tLNXj5dMZn6He2RCeGyKdC+iaYBfF4msXQSKyYNZtZVtl/B7WgsE&#10;gPpECc7IlvIzW+zSbY46VUg2+bxzX8F7qAqpfayu6PDnqMLnKbs/c+mHOQEemw/Bsk1XSStXOctP&#10;KvN7frQMXJ1K7opEi/MPTe2rAOtxi9ymC+JHfE6SakNLQ11U/LfFam5/ijJz/rDBF4MIRu85/Ktt&#10;/uv5ZR76dr/JvkrBUzmEeR9DkPb9dxmJw8DL4yzG70VsqM98+qpQvJaLCr2I8weof3IG1ctqX4HG&#10;TYePVNJbfc3LdwNzkP6ZEh7zsybdHPnTfVEz9ihH22nd56gt+Qomfs790vNXu8vzL8oqmrzowmPz&#10;5kNrh99o6K+qz4qKTLYL+yjI4/OcK0z1dUD2RM/oK1wnKUKZr0IrEQDz4Qc4fM9yZrIE9AInGDHF&#10;KFQG3QtaVvowEvY90dMLylD8ao4x/eZgOHOOG7+Uv/hZGOsrpVTIPCkxfpQxkSlpT7poBxg50jmD&#10;MWiHN+Csh178C0/ct/WYgn9x+XySjdR6EdbQp5Ar5DPykXbY17NAgHPch73qceX5CaVT2SKYe5bK&#10;vceRYYcSO5rkeQ4ueltj52M5e24Hee9vVS8kiV3yg0plb0HKW0DcqWojz1HSfgiVI2wY7TBPkbU/&#10;Dzatf/D4/Hj3q5+t7E//dLYqv8tAf+Zz/8L0nUVTYQ6iwwfn1HueCSGuF10h3PbZfsP21P32L42B&#10;BD8Z3wuO7zlGVJClM0djrvJDT+eDjOjHHqz9FnF5Vv/BQfFkKGju5fgWbfT9z864gi0Hka+Wz7ge&#10;q3AODes2dUibZK7OeXEWVRXtCFiigNKumxxSU+aIu0XJdKLsf3Ikpgy38oCV9yeM73IhStFyLj3P&#10;JFI/AOycF8vY3mbcpHWLjv3JRCPgedbT42O1DSDq8veQqEe0Lmwfq83Ftl/rx21h2SLBbQv1lb6s&#10;sagu2p7AJl/sGpsfn73F/8l4Py+Nvsf0APyGJfrrHkYqlnUZ9qpnX9BW3S5EU/F8JpyX0p7c9xH1&#10;SfACn+dvH9kbFGj+foOmZP/gq1tXmXpb82m2Awd1X5hyKL4SOD44K4DArYER9V0jgL+bRmYYAypX&#10;KzftYok3wx/KCZ3aX01MVk0peZUuP7R8ld16qzdz+PQnHRUm3jxHqucXFf/hyt9zTWcvfI4vbV/I&#10;Z4cFRMUefFYx98V0dc/LNn/8xeRZGMLL9GEMp02FrtEPl1zJAGc2sb84dB7eC40uJTkoop/KTX/L&#10;88Ed5kL2/D7IcqUt8B4+vi1fDSOdRmain1ahwrtcxrWO5JSOMVNSYDfk1W72/D9yNrJAgqjnJaMD&#10;obrtRQ7k5/KgXX/1zW2diEc9J00E/cL8cUq71wJa21+fAbWO5B0TjKoTYvrz018K77IssxV8rR7C&#10;N6YzWgArr+BrnoaV7caI0COseqzgj1AZEsZff/ofTGIL6p72UkxLlmISHSA5ay9FtZin3Bz70rdo&#10;3pj5POuuQncPuJfKp8KrSTgzaPISQVylfmMzjx4DiFU/aW+CehqBZeyiMeAMx3MeRB19ezIb1feX&#10;fP7envUOPOZukewSJsNwF9dWALD8L9wXZSysOiqehaLJHIqnHkNARpsS71rHU/H72YD4ub8YSwBo&#10;C0wTcOo6xz1q20N1lzlKQVSmlddm3F6slTvseow3Qg+caVu3nBhY8QRkOxlzI5Q5dUWdnbCfU7CM&#10;KRv1zbxo1bBEnPFFn3UYhcghz6nR6KLcjp4aL+zPXWaeQ7/hb2BB1y9Ub55iWnqtWMgxf489Bfrl&#10;tm3lU4v3OMNjWw/pZ//rkkeMgDsqy9hT1y4o29NThSmvbQgmCWuRbwWNEsD7kNzzovQzt4K8B7+s&#10;QZ67hBcuXLhw4cKFCxcuXLhw4cKFCxcuXLhw4cKFCxcuXLhw4cKFCxcuXLhw4cK/BH/7v/7v/1U7&#10;q3H1217R+Q1rlR1XZM86Qq6t86rItThSHBafzXFW65LthA/q0JgHV6f2W+kbiPKCvuNtJS6E3OSR&#10;Uqsra+XeLid1esxbrE/8/InDWaHI73oNF+S1rfaKSySHJVfLD4+JZ4D/KswVkBVUDq96FW3nrbNS&#10;wgPobZPFexK2bQOtVF7RnVcMk/dhVuni/JnPgBoszxLDdZYOMaVQelQ8t4Js+pWR1oyKkhNdQJL4&#10;sC4fq7xcCRz9hpBliVxgxIhH21PHguzT2WH/9RZFh3dBDa7qbLFIbpmIjI9kZTPBlapTL8zo1ar4&#10;16ubtZr1+3rRvVPGw9P6zFiA9N4e92Xe7eab7Pk8z7GilWe/IVAr6CsvdewV4KKtsIwK6GgeMptX&#10;tvMN2fazJ+5K4jAQmVV+BXF+H3ogdtHZ8XsFOFLqKLoK027ztmDFCQz6zepSr/jo2GRoi4mHnKmX&#10;E90uDdLOCuV5s0rxXl7MtwV6xw+mmwX9NfWcz90Rtfp+yjp24edko+OU8yNvdiqt0vnGbWSedgVZ&#10;l/Op3+jkm2PRnTbMGwAkjSne/dbSAbhJ7Ha8/Ytz5KrIZkL7pQ0ln8A3B/PWAfKNHXlQ0HUH7Lfk&#10;FVfXdsmC4pMBCU4rXRLe/RXrsUJVR3XxAlukHK/eUeHp169mQtoZc/j2Y5Vh9xnHDn8rSB6942Pz&#10;kCalQ652foBuNbb97F0RiPinTGQa9ZGLRX81ADQRo3I4b7/lC7A9p02lvrhLRvdIlNFM6NM10HIX&#10;uIlG/+3xV0QNcDSjTyhV23iTAv/cvdV4XUTZhYS69qdsxSDxPBYtU1v+eiNAY4TLwWLNWzHTF/M8&#10;Oy5Rx9AU9KagaXd67XxhHjoWGLa25cRWp9r+pjQVTtFdaF+qyHp7xWVe+eUTKQMbw32Nm8xuV3Cy&#10;81D3ChXB6i9SPiFEjtJbrpb/6/kv+IOC6uMjp8xaGVSfaZysNwfZVnpoZ5zjybm3SPdbLxqznP4n&#10;SGcrsPUX6zUFS3nY4+8yBwzm7fMx0McSr5wVWnKeMA4/u62ozObNT9IdhrE/Sl2FEAZt3mLXOGf5&#10;87ld8q0wefe4zTzpGGHj6MP6Wao1SMntwAm2i/kMKOrCdcRwxuuPtYPy8GM9W6+UC+AYvnd/3GmB&#10;epkwShsGlieWnE7LGZGOY/KTxwC95WoS7hgzOxgtfspb9ERckVZoFR9gC/vaX3+9wHoud+dzowVq&#10;XlUZGZu5GHeVmbGAJRp9p8yUWfH1dnuF6+2+olmqNkj2aV/gmBRa2rtiYROEdtbsoMc3ZDMXkN7J&#10;AHRQehSNxv82TIF2HV+nn1VIuZbQmX/dlN/yOS8JOe2wx8tIVH0ZGjsEpEYnCBweDCUn9Ux49NU5&#10;0eBx7A59YOq4sNu5A0B9bqHCKqXbn+rV8fSD3uUQ7tLzNfCJ9tqgzHnpQrFRePC6dwRQkhP6HEQ5&#10;nHeS7aXWHhIg5d/tkzbSTscM64h0qHzvNvH2/tafTCVFlwE88jYr2fGun1B5etyd9sJssWrVS/LS&#10;d81TR4ABt+cH8Iq63Hnncc1PxdQIDfvr7EqZHRaD1IXuf5xUsp3ZHcTUfuF4096+wtlE2gpz8XNB&#10;hHz7seg5n8rucxzX3jxf53zmyXMH1UX6t8hXv7LTE89ZTGHfTzK/6IScyxczZ+YxzyNI2jvkDHnX&#10;G0+ZHj3oM6COj3Dg8xVlS2YQZ14gDZ+KUNM6v1JN2j3/76zrbdIZH5HHwpgvcjnmpZ+VqcyEY6W9&#10;QmjdETkbF7FNVd665/xPCudemfw+36acMz+E/G6fDJcN5TcpA84pDwPJ+njcn5O++OijQPFRHYkp&#10;Z/qvAq01GDFsN4OmQaDz6+QwCRzPvjpvqHc60YWgPcKDelWYY1XeVucXFupTzByXHu9+/6PiyS7t&#10;Yr+5rrmFtfz4eMU9VdHP281SUKGj+ED6B/rn8Ta7+VHc3GeTb8Wzv3izz/NeLHlFaRkjC7XSYdC5&#10;DMxRXgEsxdQWfc0NOrqW1hjD/vbBbeHx+enupXelpt8pmFxQB1JcBto+tmI9f/jFan4GJCrsLyUw&#10;rufZLJid/vnlueuRdtmfUJpnBDoBHTiC4mdQXvQuE5U995yB7VO7MQHqRxQCOUg/Mi42y8lHNVMe&#10;xbfeOgm343d2ZdXnLUuVsoP7Edkxfc6qyA/vPHjuwH+ix2fwy5cSqNb+DF3acNVXQfOZ5F22o0oW&#10;v+KHVhw9KN0jbttih+JzbIaJZ1R4s17HZouPDLB2qAbmWZJ5uT5TFqLu64uhunLXAXfDHx2XTEQl&#10;nnHdRrYdTcv6e8zujBCTMUTprTbGFkfr6yXOy/YR/6O4HkZiiMDxxeNMrPv3EjRlIcDbvkX1973N&#10;i3ekZB2+/i4/Uk8cffkXP4XQ7ufR58UWmSvzKnFENHhQv5qruT+kfP4Lel6ynksQe/6yfVCG4qnn&#10;HqWDwvib8R+xi1/ykTrdzPvvtbObMleQ4dYF5/hY64G4Zh22AIPtj3VRYRI7fDzPCg+Ac6H0OSIw&#10;DUuZGj/sHH6Lx2Z9Yoi+7XbeGdZsbDHh7yBsywe2bSXT6WCQPpxufdSz9aW/91cz2J5MU/doCgLj&#10;I9UXWTMbgnSZQ39pPKkEzgezg2vNj4rmgWVeddGqJ+4bVl+IPqKnGQEZrH4co6LOujs080k95Sir&#10;y0akXyD9zoMS+ow6806wnU1lmPb8lz+l8ILxOSS0599/1fyQNO07IHjzs+Ca71dJexcgou9DjfRR&#10;Oha6n1OlVyj1QKhfa33J8sxNZCcnoneHFSaeaJ91Gcjq+E3G5/LTotG9uUl67itsPQby/vCkvukk&#10;gA5F3xFj+ELZK8zsvKMYJIzaP2yx4XKyHHnQbbNQdFtFdqj0e7YD61oyA3qZr0DaPnf/gj6vwuz6&#10;HAvt8M9jhJ5/W1qep0d7Yn4bbY0FykvRKHk/Wwif+v2u9NLRjDkuxkdlHzOKnxOx233fywPIovs1&#10;h/+EjH/gorahEPilj2B6vqzEXZ0jK/PC2gG3wmz6LYry07aY7vD+gkf93u4LoP2CeVd8wNRwDNhT&#10;JpZ1Gf14nDpH+soYmmq/EcSarjD17r4TXMKnn9sAaWe872xa8Ds+P2iw6O1nzGddql5HsdQX59n8&#10;5L8AnqMhMfYTJjuFLN51Jhjs58P463EG/9peun9IORguBvIFhw+seuwJmsiK32hNzNyCqDozeeLZ&#10;5nwPw5x5FkCdzl3SAKS9Z04AstiWWfKlHEYlvu6nxhs24goKWOa2XUWfNtd9bfpOpM/zXlpqZTYU&#10;v5i2LZbvMFs+y0/6t9CLddHMs4pVbzxXsPx0yTGJeG/5UTFzDGInE+2vrEkzOuu0cLRTynGwkESe&#10;K0V6bN2Nip/cXT71yStvBZoz74nChqld58h3lDn8dBw0y1fUhSuGPPre7TaDsGqZDA73yMX4G8eM&#10;yKEaPf7gtLoUoPJSZGiWiRqf2gGyGH4r4pqjJKlmbaNXbET77H6uxz+MnTPOw762RUzS4wpQcW6L&#10;8N98hZLjU1Mp4Mw4v7sjLd0nvvWiviPi7m//+b//XYvVXEIFiduQjrZIfoQgVFDTyMcicwk9fwxh&#10;/iaaeMStrLquYJ35w0Y46Dzs2rf5ODM8dM+7aIaegZbUYKPIQ2dODLuRRNfVgKSzBxGGmwSBUH2+&#10;/nYDQzz+jfjtlqcdd5mQuU5hDuzkXsQCbNtu+hSTA+d2rJ7gHPl4qLA6o5VGsAzhrHbg7XVJFfcv&#10;FBX70x5oFi/Wfeu4/KJihk5ApCmVMg+yElusd67WctsBRGm7R10Qi2xnIeq6ItnMJ30RUoEuz4oH&#10;utgkEQfiwRNSppMgeZDuG0llEKDt8+QLKqZodLPqJJYtE00i8ikv4cM/gKhMXaYuRv5g/FzxviC/&#10;PQFITrFyB8j+oeXyZDnRKUg/klbBq4gsOb4QduYp837QSHsUID9hMNntJWBq5DdrRCbftis7835Y&#10;iSKGH08J10O75GVchcsOFWaG2IWnHhdXQbutrrjaktwXgnkorpn0DZBurjzB4QO6XqwDgWHDQanL&#10;bx793JtAUuZTTM18yYWuoEUTqi/nZ3TsyOrpyQ4U7mL5XDoUP94otWuRcBXav635RijxrFsHgVdM&#10;PApT/yXPYf6zAv2wct1kVJvwhXQNjzoXRmBkFJC3jbQx/ifqg1fxjh/cItG7jBMLMN43I3oAvejS&#10;F9/6fuvsE/vn/WDEZpbBxz8WH5wzoan0YlSfaqqwllyYnBOUZOV47eD4J/J8uykRrCBAnSOf53yq&#10;j5g2xEOFKXxyO01n3CT/ydgAU1Lm14+3LgNRnwUmzZk/ZeNMZC8iiUwGWnfEJX/6+ZJZyBbzwlSJ&#10;7O1qHr7C9FG0408Pmpktiyipx/hy4jYPHTvctt39H/Ol/nmqIHI9uQ9EFE++mymZ1ss86kF9ZSx9&#10;Kn65oZCb2LrJLhri/FT8yIk5yDP1SPZZxDVb8SOt2W1eg/LLIuJjixEJHs5LkalbIUE2xcSTpkLN&#10;T/rEuOPKimtuELh5NPIw4wbcbroWPoGEfEzGcH7A8/Ag3gFFRK9bbN8Alc8779Jxgf1Aqw4WoaCP&#10;1HlQaSVHfuLEfQ/BuuxSIyqmUz2HORIeQoX0FIk/JnudyeLBxYqVke0xLNjOeg57FJ3MzBB2vn2I&#10;QZxmmPsJxufhXfTmeBxytS2HWV4P1UAHkEAV6pp9zPQzROc+s1im5i7OG5uo3irIC2W9BfMkXzFO&#10;5uG9xzvRW/nJt2kg09E8pT8VvxW/Mdx3mKG64nHKtOpkMYqlx8rEcGNKPlWmPs4MecwoQmv1eKq8&#10;5gWRvZ055OfxJmV1uXvCPX6g/Otpz6oNOEmFpW9IcN4/RsR0BO+TiV0+8ksTzwNCsTOPd/ybsWKY&#10;8eWtiOEpHPn5xK5z3mcrhDPLlvga3ITdOuLzBO6EKoA8kcO+8PnZuhC7cD3mUqa5Im/uhZmaZxNa&#10;rNaKVZrgbKy/jkMgtogeBOt7xqD7u1d/7qzm/5WQzwcR5JF5JHln/sMyHZ99ItifOyjYblSwg/Yf&#10;IX5j9I8I6BejMzm23yN57svAM7/ajrosXZ1J13659Fp9tRASrcR0h8hzd8DkVWHaaJ7GlB66CkOe&#10;PXaxnWQOx4fMM1fFwfxY3qduCznExsN0/PITflSfGc9LFiTLs22FHZxAYS7plxaEk0Mqzth25MsM&#10;TaTlagqNnOnnXbgKE06g9Vdsz3mIxBdpyrR0HO7SJf1vMkqk7cPc6UM++IC2x3bMyU2jxWruF57u&#10;X/pTFVkoTdCHMl+PPwngEW0mfqUv1HO3leaGm/wF8HMfOj+sASyDP8XCfqlNAfRSb5dHRzMdm51y&#10;FOs0/jjZn2TEX7KojaVfwjnxnFdkoQt/FOofL3QkaGfX2x4r8S+fB/nisxqTsBLbz8Bkj2nJzR9M&#10;ekH96gtYPqvecVuTHRxum5b4rB97gf2Mhwru1zvC7B71FnttX4gexLZ7WNQp+QaMCT1/wBk2sIMv&#10;2MZiZy4Ozvj2YR+6h/BDZnOBhi4Szbqfs+TehkcuHiRYhp47kF/6PCCezmM+/1lH52vSvfibFhoe&#10;TKsj54oKIi8CYQQ0T44dvqC49BjM98nP4dxi8QgqfyVInmX6JHCB8FQ7ZLZf8hDKYc70+eRwgeXM&#10;856qh+VHAaPMmz6eZ6WyUcgRjp15Spgc86LbRi/gAYXEMpT7TmBym1dY+1zQz0sKkduu/wnz2Moj&#10;9mAgvjtu13nHInvCO12Iv5BmKXcubinQbpkXNT/YIaS7/9io9Nhr5h+f/OzzdzHSsV8WAHHr3HJQ&#10;4jXPTwLl5Pnanr9urRSfrAvsf356zlOsR/dbqPmatupw0PUCfZMzn50fVA6mR8pmwvbXZYlS6gOG&#10;z1GnvXpuYqtdDPJDu+rbi8XZn039D/3mnT7s4eG5f8viZ/CSr+cDAGkjd2YYVH28lalTT/PyO8uW&#10;+OkfKNdydFxohiuFvMKDl8kl+d84ABBkevlXKmzNi1s/JHZ/jqi8FJjn3gRDT88uubI5L2TEXuxX&#10;Ogdf/Ah7eoPlM2rqJVi1MiKdfxnMID/eLQ6K+eZbRQ+zU97M3Qqk3e2rsUTwPiljevUL4UmbxLiT&#10;gapkoeON+J9xlHsyZGMTlm0Wkm+GjKtrNaOFNK/yW1+0iqg3q5c+m+DYs++zh3y3HFLVFV+gHown&#10;6vdnC9DzbrOcPgRyhmEXWXYLb5xSZGqydUmGXebqC8OI5Sr53fdtMC68OfZ1VTlAiMcSECBqynF3&#10;9zsv7qOv5sYUBOsr/cV+oSDqMW1KRL0dBKZdco5a+vRzNYD3cPt+Ks8FFgsWSmyDpFkl6DHlrKii&#10;ULqJKWHGc8p05t2JLSGyifNub5Hqjk+05j2JA/ZitVXUhVHs1s9TF9X+q1yyT6vA/q1ougy87PQq&#10;KUGy9nqlFxFl1OciK+s8/5nnmVUnDutgmToaFUViJJec6ntMpeZeYR5TthpnnBmnvRh4j1NBxBBJ&#10;VVwbl/VZIUZ99hiKg+O5+CbP9kj8vX/lmXao+EktFqGPffZiNbVJM1GdOMw88X+Wd/tFb0SBc7dT&#10;2DC6qO+y8uzju/9xH0qM3g4AHPrNLTUvDAUxHs1p3mD1S8DZH1l3x0UGkRLWibPjzXQkz2+FA9ZL&#10;tGG+rn+WuUJdTmLmOVMGPQMP0VGvowujY6fJeYLz1uhINN0yyqnL0G40CXVcGYYcctov+LetuVE0&#10;4nBDstQwEkNl7SvIvuUMWLIpVLd5xOW5Jat76xt0cZD90MG7hkl6y9xjKEJhg2Be0CkdFQRIvbh2&#10;/OmXFy5cuHDhwoULFy5cuHDhwoULFy5cuHDhwoULFy5cuHDhwoULFy5cuHDhwr8Ef/v3/6id1bj6&#10;b7/8O4v4vPpNR0MrQR2vZXEKCr0mbq0ofABNVlIzrnevQRQ/YxPMrjaLYQBWieU5Kx517mV5uHqv&#10;+P32Wb19UReMO96wsI56EWutsN6rIQluQd0rFL/eQWrmi4yfAeFnGYn3999TfvyLKqVUXyFYNLP+&#10;0CxbvtORb6+Kjy7kt3cWyZsBkmge2lltvfGdY+lSqNXyRa9Vwk6KGlWWuqjkCvPcuoAmfsOoLBy+&#10;9ZG8cf36xTd1K4E2GvdznN7sL1pt9W+Gpx0cCLz697b+GojuLMi8s3dZrV9OhN5ZM7FcZfEPvd6E&#10;bI6Trrdml6Bs7yzdY7D1NkQCfEMinzhYVaz6iXzaNv7M9vPpzx9QXq9Lxmnn77cQRkXxuVX9tOFq&#10;T4geG02bEZKF7LqcSzgwV2d80FIhP+FTFXjdSugyA9GZbXFnGVmMnfDwnfhRd/TTam4TlwxnJEmY&#10;IGN2OWHJ83aT3iLwYnjmHa6TlavhY6eUgaf0m2f97QseTK9zhUmSFeLisbJEpuT0azrfCXjsFoJT&#10;9GJ4v/3X/s9dFkxOUn5Goi54qATy6LfycArLQG8QLCb5fKhkd7lpwwpzB4XeIQhYwba53sS3HL1R&#10;louF0/aVXjI2x4o/3vxgvu/sziiQNBeG3RdvWYHs022+Nm4lirYgVZctgnpbZfFzUCvovYvFfqOJ&#10;dmhbG1lVH7Sv4ZTwSbM4bN4sh+m+tBNLvTmzP4mrNzCcJ7t9sewPd7Vt/y7zicnH89dPb9weAK3j&#10;yTNsa8eTZBi9Wi54v3t3M7brsQWsHB/Aqfp9IOnA0+fsUMFjePIzq0MFJN4sSG23RXD2L5h0ipn+&#10;77b7zRRK6StTQvtNwy6PsOLCW3LqosYcBTXO7H4j/QzrMG9Us//ljh0Eh4GIKvZRsk5bj6qfSmDd&#10;zBt3FFnx2ilUIQC8x6ejE3m+q60T5NHykaHfrlo7q0Xm681Ywn+Fn3VcqqsceVtkg5+1TRl56jeD&#10;bAe+1ZZycsxMmH3f+faJwyhDl3SKXPDbbeSTz2+xvVbOQsoUfizL1MEtw59A2tCN7Xb8xBXSF7Pv&#10;s4u0HjtUSUVcYRMDmc+Uu1XdsYfMrPNR5XWuRUNV8qku2qLfqG7aeauPMXvc5LbgRGlYWlbZojHs&#10;XSSV13Me9rk9z6KOtgd7y+wQkHp+/vXS7YYuEc57mBFMUjA/xG3f6iyS5wxIiO1KjaKySp3/FkVq&#10;Wl7tsLGzylZO2jTMxnITh6whAX6IP9JJURE7OnyJCsfmhNOgQFpA6uGG9YF8Jph9PL2LKK7Fg0Uw&#10;Z507jLb65k/fbcM8fGL8S7g79+EtWO0awwOETSJXSZhlcJg8hgtClisuLZSHusjnQOvaOeFzj71V&#10;J9ITjfuP8UGUy/yen/jpuQqzf+p5/vs92kz4g5/zKsZhSylXWrpkTlF9c4SmAAxNn6d771wAbTGU&#10;PbuncKyIjkSqI22b171bMi/iFzjHoqR0dNG7jWpnNSccuzwhX+Z2vEeF9RRm/87PKBIz3yj+BGP2&#10;NKTvb2Ge1ptskwFIe54+BqA486G8p+cwfbj7/fYPhwJ4joVWmUtXts/syEwRPbaStNnR4uXnn/ez&#10;QwczJMxq6PFXRwCsuv4VGt0jhnOIyKwNVM0Puq4pF6LNCf4anmSSOqeG+dx47yR7OATLNuHWW7Yw&#10;GNCDIQahaycscLztHeKAEinaLp3lUKe4XMpFyBZLtYC6ZM4j2abR7hShZ/nDSjTDqLOurUTfPNaR&#10;b/q5t3+8LT+euQJ3Vmu7oGB5Vvf08AvHVgApLSgho67eX4t3eDWSDfUUX6ReoaKEzFWJuDrbGG05&#10;mPDUI2PNyck7B+l63NTRoHzrwrfzY5fvb9w7l+q+wtxgLs9iXl7oDRXOjJ9X7McERplFncvP+Gwo&#10;0fTx1L9iO4G+W3xIMzursf0pCBIEEk5k8hOOKjBhmDc5ndUX5FEayo0OdDxVXPVFbDsTe3erzS/h&#10;CpWEXfeskowAqp5OQsD6Hn2rd0Tjc8/sZqANAJ1Pz3AraOaVoOY8KWefYRxyRpEVGtzaKhHnpwNH&#10;4t7xhi3rNGdRqR9xfOmXeCLtuCB/2kyS72B86zeVRhUTX6j4OqYeeVVEsovLF7uoDAoxfWqZdGkL&#10;41lGGjrswB3aK8x+yfKpe3b5Ac/e8Qc4ZADt+8KEySnj3BeyZKxmykfGP9ghn1PkccpEOIyLmSOx&#10;UM5rzL1pdHFuxG/SZoFQR6+6JbrOEMVdJImaF7nMsFX8NZ/MVD+fT5Yzv9nxFDms7u6XgPAYyYjr&#10;wRLxrAvrwh3W2ntta6a0rpJZ8TymPnpcA6bHI85+pkcU+EJ/BpTkjq7PA4dX8dn+oN1LnKz5dtjh&#10;b+uYHH/aWU3o4LTXW2pCvMxbbSjUKtjw6/nM6pjecW949DkuG+OmVM1eSDly1niaukBc+y3iIp1x&#10;oeGmYdkRkth8up+i/CU09VddVeIrTt2toyQ//sTfc1b5g+ghcP4XGhW4vMGPNRrpIqqbT/6Soznx&#10;0jUtSnURvZfIDe1IZ32pe9sRmY96iUyWz9Htx4s51e4yy1iluPIsHTFZd4Diy89lO9P8SV+inxgu&#10;8WNTXjgoFNHj/fjIRs0nfMGzSRjHXfoIlqDrHyVsz0zGb3w3wwrTlD/vrEY25/XAMjf/9ouz37RG&#10;Yt3xCCQv9W8uy7n4m8XmM2iO0i86TuyWw/7RQcWWpAkVoouOybyIaNvpJ0MA+H6DiM+pPGzIAvLE&#10;h0Gxx9fcLzLf8fzBYH/+6vk65yJP/oTuvs+kSnmG2VXOf+rH7BtL3d6dGDzaLgkQZG0VaZPughno&#10;8oNgq+vwjz6sY5iQeYXPZyWIDQ+GK4gwFTmofGL5zFm6m8bJ+opI24i/23o+scrJKkl3Sn5tUdAM&#10;FVl6nFt2objOuo5n+YtYUSncgqKsD8eZfIaPyE6c5Je6OU07z2ikiBVO8RiVOUn5bNHW7mEV5v14&#10;eOcz/YRiPGYznF3gySaWYc1ViPHFj+gQAvHz8jNTLzuwb+u8OG0fTLzOyaLkomGZvn/ifrUsxoU1&#10;aMNZz/Msh3rlmTzjWvxqW6zDw0sd/Hz/6HUemRNL5U3qMJ/lnbx9oZPzTtCp9h0dJuEnOyajtE7Z&#10;eHAxnGNgfTl+ti10LGhntcU+64D0W7Dp926Og+nb+BtcWMi20YXJ8S2yqAnL3Yvn9d+w8uICf9Yd&#10;PhkJratU+kkv5jIRTjscQErfG2j323akg2zyCpZl/fZ96OE3W862RR8K/F2KoC5wLoVpn7SF/Ttv&#10;9fehqZOe1XbdftT9deCyCQcfB4Bt5/yGyvpsEsQtci5W+6sXq3UhQRHfbDkIxJ4afNxwt/DK6CDQ&#10;lTt3c2r02XKSD4u7AwBCvxc9dGNBvrCm28C9FdbDoWGBsHnQEEuXFIj8nv+qsCo4BeyC3sDRH+9v&#10;enhFsHJ/XKyGcr304M4tNjfPold5XKZtu/0Qp1B5U/7+vMwtEN+TaDjObOdZJ4I2z40G+R0usPjW&#10;IENddCo4+TTPrgseKvHYBpc0JtJ4teR04/msz0oQ5J86dX+COAx/+awCCVKGdeRpOANWlL60bTZl&#10;qzNBW/QNxg+QGu4kZeLwAwt2DQqKn3kerBhXBflUR1BhfRzEN/60w3RGaV2IW51QFq6Q+VQzcjUJ&#10;LL3LZCXiNwTTc7Vv3hnIg075heObHyvClVXszAW90siERHd0lTrl2BPc6LMHLCJ8WOaEUwZedbqO&#10;yTf5iW46K5ombB0pb8lM+Wn7psmZiK44d67Fj8cuD0+pI7SD9GfHNsCw+fjilkk9y15PuAHJD13R&#10;hcde/LZ1QZg9YAUZb3rk4z+C4pb5gdQLF91WiKcuE5L7Ianj6BtTV9Q7PDDRfUunO+X5vMME1OSM&#10;yuClVLcj3aBGpk7hX+cqT+JIU7Qkxq1TBekrLiddLz86UtUUmW2kf6TaYwzim38GOSA8xDkygdFE&#10;Kvi8aIb0IJalVlo/6MH4NDb9DvENb9DF4iWvrvSD8w8syHbbrkGWS5nzE5a39Gfc9vPw5m6vWRTN&#10;+oy6xFm2JNyr3yOq76t4hrIYJ37OyIenvxQ8+ToA0BatF/Jl8a/gPLFbYWUGehEP22362nSuQH63&#10;l5nzgBSIjrRD6n/rsvHwzgV60YvzjAqprTosrP69TuDe6TS0gwuqB5OTb5qlwhVUYOpuFm7lxzSi&#10;koemzrg2CXOknDRT5haKs934o09+0NNitdYLdnGzKxOanuytS+uHf/FP5otM/vCQTzgUKsw+dn+S&#10;QPZQcGhZnvSRNQEuepXT/OepCG7EfbNeKteROkUX0uTmgvGxJ68s/hjbVE6m1ZWuHWyEd/ljhbcv&#10;MX18jocpczMCTaQQ8e1uT8C2KTEyvsv8DtMsxUvikm/WWw776My5WPhUF/XqH8b/mViAddWaglXC&#10;9QOcL+j8bqO1WK3AB74950NV9bQY9CEbnwAzq0rEHuybMoY8olE++JMI8qfIZ1bLYb76RC3jRpem&#10;BTT/87V+aAGeXl7AxjZBqBfu0PdNS/t3PekU/1v8GUhe+WclcGzb9XeLSqt8x0MBlrmikcDZuWnw&#10;t8sUHHG42Jccdb8h41ALARDXfFY0kXiR7zzmXRLtaMDBNotOHKmj+d3apmlwzjx/3yfoxrqihaS8&#10;vnGxmj+tQL9xAu2Wz7z5i3XK/9h1SGZFvH8QUij1AVcZOyHOYXFd+raPQH4swR/84l97sVrzgxr3&#10;HvQU44fhL48zbqWNEY8PXKxWcj4/xp/ZP85UCxmTNwMqEB+qZGfEKd28To4mphQTKZ3MUmW2jfbc&#10;osqWPGYOTNueMM8p574PZ1TiSdr9PyJjO/ZnbXOgpxGIS//DdtyfSowc/vOYw3uFxEuqeZCvPsUF&#10;8P6hygfg9Or60P2G8+qzbTbky/Pz3V//yf0VZMeO3Q7wL88NOCRmrsIFpx/rOYclKhQd9TA5P5is&#10;/mL3HaTth12OFg8ry3njT3YrXRx2DkI2VwgQb4dvkMcyNS6Ujrkne2W5RmRDP+5GDuqEnxxUmDoq&#10;ZKR8OPUneeiIaVNMj14pO9BthX+lSsE0Oq6nlfEtTrHMecZSoPgVT9J00r6HBOLL8yMW/NUDMf2g&#10;n8PhXo7Pt4h+8QJ4Ja8S47lNhWmrzH8evOAtyJyLFdr1230O9Bj2AxQgzzxUDy6Q5mrJuqB20brw&#10;evqmvoddDtJq1Emgb8ZS2w9LlwqyzJlHvXjsJ6ofqNxSNS89IByxik84nRULE1HiYQKE92f9UgbV&#10;ueNZ57ucsqWwRibay/TxISHBFLjhnJt0hSHRIZN04sQfgO8cthSYZ/FZAmZ+WKdBRcjPkwbS/gFw&#10;gzRmo1PM4owf8O1zsVrF1wvHo8ufkD6S3H+iZmooyr2jTKhv6rbtc3JLPr1Ated29r86Fg3rJf0i&#10;29kBd4Bpcse98Qb0aFXIrdUZfod50LdFx/KLJE74+JyP2dCXW1cg/qH7txHV7NhW+DISQf94St+F&#10;8JHXYD823IFla2L7Y5mi8tJsGU6Jc75eCfTVRy/4Zo1UuRnA2eMf23v3OWyLSx6xF7PXOFMgWSjV&#10;JvqC9xYuH0/TzA+9WgoDXeTJm890qgxZrHwAutp3Mj7don5cLj77d5r9bJN5Z468cFMP38B8plk9&#10;mDF5Zzxf/Je+Rx8ZPkifehheR9/jcwG0Js9nCoPuo8ins8PLw4B+Y5tve8ZurPPwUH+T9opwWM/4&#10;QNXJa3TvO+DTuOelkTLzlLLKZ2OL1r+Qy+8/BA/hXlTbj1xQtizipIQoE5uUPxdPvtTc5dSP0r5Y&#10;ItNnCIjPFGTP0W/LmyKJj9tufodgYsQUiphUmReUHmHCvmsypB5pu4wRXChwtu2Kp8RbX6vyK3iA&#10;ftA+yvuGCon+Pv2P8lb/V2r8wAiY3JRvn40eYNE2ZVhlJSYPP+mWF8E36Iu7/8n9AnP255ZxkT6P&#10;aPolf4C4iJUuDv9TJANRGaoeJj51lHXF1cbCfO4aJX7VW+bEpD/mZYbKv6/j07uNIjll/p/5J8+R&#10;Tom5hyR+NAWSE896GzsvCSCY+vcZcaln+dmS04sCUZcZO8/0uT/k74PRkfcH+X2KL4QnB5tK8jeb&#10;w56UN+nxRfFd9Mn8ykWQYRRdAdZ5j60kt44idXw/K3uZfCUjguY3FNH64mg/sEm65aIPrwntOUyF&#10;fG2969l36Ued+5OJyNm8RyTA/I7AaUgYSl2v5y+IW7dmc9vd/kG5dZ6F98qFYyXQV+Ov77B5v6yH&#10;jPNSQNEpyChHc+aS3w7oE5lX9vwUrDh3bVjZWmBV4ZYBcP5dOZGK+KmPlJ0sqG+FqUv3Y8snfgTy&#10;dF2g19/tP5l0XPmnj2T5KkzbzfyDbarsFX767ctM6jlxxdcx/KZkxPQbKwVRLX3ZaNek2q2r+snP&#10;0/i8Z/ttoN9MdnzCCsYuRPH51OLIiqHvxhbbbCqzr+e1UcBxOrUyrM9FExeF6JRZ/Ezy0zhEkDZc&#10;1JxyEZn7vv9zFnvrBVqHBV+w/0nZ+tmUkXG+iYG59wNQhpssmxTgRRHoaFqWM30uH/Ec/Zl9ofrb&#10;MGOf16EKEEi+KdXdywPK7KiyVWc88nYu8iiRAGNNw+APfHab4PPj+H2iOWdK1fIz9emKaMrzN9lQ&#10;recD9IVNY04Zn4ltFp7C5cKFCxcuXLhw4cKFCxcuXLhw4cKFCxcuXLhw4cKFCxcuXLhw4cKFCxcu&#10;XPiX4W//9h/PtbOaDnslXVbRVRzPWXGqXYK84q2Wvy3cXgPM26u7cQ5vvq2TaMV7lS7jegVeBD08&#10;zcpiLXCtC62Q3CK9s1otIK0w337NIkmuLH1cb2v1TiMIO3SwCz7fX/uNL664fHhcVM5I+/TOZrdc&#10;XB6Wfb8hnbWFsu3Kkvixw4CrD3d0trx/uH+6e/QKc9Wb9ZrV+eT3cSPfq6sXv6rnU65ZLXyPkV94&#10;ZSRzLzFA0Ytzs2ZgUrsq6qRAfI6nw7bNY4I8d16EeuU4wuPHyxYo/bbv7cppwtngQcN5r1aXX9sx&#10;K1+FJc9sGP3Vb06PzFq5W/RzZsi0OEXv2IHQ22y+3PVMQeGdN78J+b/DG+T5oR0AyWL45G0KovN9&#10;Um+HidAg/nxbJMpUuQnavFcRf8yKeqLr5RFtxzzPN4gLpGPP8RMe/dKzzGmhLNumn7eP8GcVZTr7&#10;66G3z+SVvop0VlUx+43XczVw5wYqAz9Fkbaw31Yp61b46Wn8YuuSN7v3mzAUmkv6UFKYj31AYepw&#10;cyT9u2tVfua3whU2UahV+r16vd+cQJ37lSZSZlX6flu5bGXNHj5rtT/AJtzlXG/0dSl4iqGBLjYC&#10;qznnYFRY7TKDhCq3gmFNUPbIHx6v/Ykb2q/imU5rDSY+UDiXS46sHzrEV5+BeIxP6Wc2kpW2T1tX&#10;nTtctVlHfZLa1bLfPiL2avVRZ0LCvJbj8wKSui6AY/G7Qau82M8eX252WUzWlZGu0m9oIcy3egTU&#10;VSwxb/CStt6S2HbeUL1YEM8/vT2u3TFarWlblJ/dKvmprKW6MW9fLLOqONk1ab+hsfs28XCmJ/mh&#10;mSM+vZ78TyHm5Z9phrSPSnI8jIJDciLktzX05mPe8laEgsD4OfvcbHvM/sfRTs9F2Z9bg6cNqyUs&#10;/XosBo+IEQczpF/HtZkvL2PTPOjdFWZ/Fp6nHgWm5a0X2jY7+Mmqjmd/mrdeagxX8IB4dl+gCAVl&#10;/eY/GbPLDdPDm9hv3HS8WJReKVcjcoaFLub6LB+hJKez/KFVGUy7se1VulSQebvv3jIPFnPR9UAm&#10;ISaPJoEuGbhuoDzGkA9vldHX7C8CismYtosxOYlKqHmF2xZt5XamocfRdIzMf/mGVqprz5E4x8/U&#10;UbvMtLBiwrK03XCKffWGlnV9+HxCmWr8Y7GmC6e9miHKVglk0fbFRfoIHtMXZj6rOo9Sn6/Sl2B5&#10;xud8BmiX3c46iWfLpP07mjpFF/5zhh6TKNviRWZaMXZ4PIvRCQERcoOebxEgX7l9ZIkrLDtEJlOs&#10;3z4yfziKMnrpVDT0hWZDqt2+K5feCiZUG/HD5Af05uHe5cjnxRiYMHWK/Wsnvhoj6DdTL1P6fOGh&#10;5vgVy3uI6VrGbvKfvNoJn+iuaMQLzR2nkZlAkcem0U/FsT9zKJ8p7FcX9dhZDfFtFbBqfRHo8uPs&#10;4LIoMExKGYCfGE2szh7PhPA+uQB1LXpn5omf6CGOfpsVfSqhY3iyOcYmhNkBsKYvJg7h+0fkKR2Z&#10;K1nVtu1HbE/hyf1xwoHjZe5t0ifQ9HkmovHUwhyjo3j7M8T8NFnLpG/ZtzknwZXC5J16fHp67s+A&#10;0tJp688vs9uajABUGRSUjC9OwgD1v5nyA/3ZENwzpD/lrnmZFz09RROE8ZeyBpSTJsm5RO5pFE5b&#10;xGn6Qvx3kD7eux8vtlsCaSKTO1V8pbFZJvvB+fQJxoS+VyJJEf318hdsWDyKlzMT4cN/iVYgfqHZ&#10;iMLlksVnebZsUOdKE8KLQPi02/jNUheoTCT99PyPuT58H6OdM8LHDXf2GAC2UgA/M0LYYgL9LPf2&#10;0rvb11PPJ/eORF1ZBEj5aYiEgwRjBwF6Zgcl1qEKBfTnaIHFWSbf+endDiBryjg5UgYJd/S28XAy&#10;SXe0uHaZa1fvCvMIT1JYlMfn5Ct0+E4ioUc4U6WEBfscKyu66RmGo7lTUoqh1uwwTz3Shzjoy3YA&#10;wLoqPPl21hT/uE9dBN5s5Tu+pk0HatuRc5O2FPwZpE8WkP60s9rWkXr38wcdUU8f+1O2hBmiDKH5&#10;E/Z4UgpMDnedwPR5pMl9RLBTZefNstN4T+D2xA7X0dXmwo9t0UFA85TGVMh+7icwj1loF8jG7CYi&#10;u1WQUihYYZktCQikaS01DhtVn9AZjCUT/UPsobF0Mdo8j13B3L+wXo+8hnZWc/3+CGTJ55P2cwLG&#10;TF+skzG8yLbmaTgfroe5kIvFZpudLojM88OF9wPRe+6aQbeqSWXzdYWtl68FpKcfY3lPneuC2SJr&#10;2yT37XVP5DDpUn78NTXSM+UkaWz0wU/Dmejx6aXpldcX6a5lDUeGjlCy+bG4yzMOtGnOQrpkhZNv&#10;peRMwFt1lv6LOPFEwluPsosvCJeDNGmKmrk63PUDpN44l9n10DNdnsxb9RPBKHDT62/xXDsldjzy&#10;tf+sebRZY67IxBaEoHng33Ae8DnI7KD2E8WJL8yhzh3Xin+KI5s4jr/x3Wd3QjSirhfq5/nCcCqt&#10;47ucksQFegwBtluoet1HZA5D0mO3uGQA23wanu020xXOkzL/YPvN2M4MVgVgmys+rOdwV5trhYp4&#10;t71KqnSWvXOqMy867lSYL68or7PHno1hq7bciF4t5wbRZ9nk9jOgHcS9736GvLXgLto689D0q26s&#10;h+YtJiidnC78FN52vkUl1NgzRGlrGSuYlr5tQ/XjMFH3ZaB+TIg5EfKF6tLF5xjb/T99umlG/p9s&#10;ldhdTWQwvkK0oPojVnLNZRd/y2cx85xgPJHxRUB/2v4Ru3CszNi50znG5hPL/GR/nks94h7y/PRy&#10;lU9N39lnTKXfOIi44c725fYpAuuCBhh6yuwxfUwo2x9tyVxlc+vSz1KP8RlY5QsL+aUvPu/qd0+C&#10;trhtw0R8uDCKTY87UJ9vW5xfeODRvPf9EXjsugu2f1DX6J77/T8CydF3twOVzWHaJK1Fnx5csuAE&#10;OkmmQoSYCjzlqx3ySjNKmcnr2b/bqM11++BxOC7VtkkPTFlZzxVSO3Qdn/XyHdQlRSOrcGtmBIJ9&#10;texMRC175CBMfeLvSPPcYurfFlIo9h4s7iY//IDBpcuLdy6vvqgw97gVTzAt8WtoFn6y147h85uU&#10;X2PpUUkF+YrVnK+ELXBun2zbz8nrKN5cRMwP3Aam6XU6hOXzGXPyPnzOzud8bjC+zXZWYFz6tnPH&#10;Y9Z/8a+5S/rWgbswIZqUCFOxGlwtSjc/ynz3cxCWPVX3sPqI9/ab4U0w3DqAzyITXqRrhUmXvNrt&#10;3he77nX/sD5/uENVlkLiqXv3l7B17j9SFU/P6/cW2Pxmk32B/c/sMsm5aQTBLtkJF8gcjvq2Kghs&#10;f/nb//Ff77VYjVs0RrEY+sCKKp3NZHgpIcYRC/PBMIbKWQrbUfjwsX/0Q3p+4GCuOFseHLLAXzEc&#10;BwZ3ErOtOsBG4sqo/s55MUU56vmxrvijUTvpLvMOG1qsFm+hzO5QRz4r7id+RWE6nLoh4Ry9VL4u&#10;Cxubg0Z1/ubJukoYCClj8tlMtoqoQF2y1aKczosFaMM87FHjje3QoG5NoAHaZZb0TeDgm+uEUCP1&#10;pbwi9Yx8mQBqIYxpyG5YVqSoHKcy2Bdkv8TzuoIKdBgpbWcgvI+Hq7D+aee66AkwL11mlt/j78H3&#10;WX5b4aQTmjC4064JQ4UVveg2r9NJC7kZ5gQoNmf7ycDIASodBhEaNfLWi7S+YLrpaxFb8SlbV72Y&#10;hXJkMnrq7ACBi6l2lnLaeaD6dtno8Ud2n9VFlfgbFEU/eDe6S0N8FkJV+wlHzr8qXrZYg1PKL1Ms&#10;vvMDgnkMK/XQ/EdISoyA0/g24xVEHbGTrnDpVRfzWdeiCdw8hcghthwJcLgnSfxrx0NOjxhVrsVH&#10;lCd22an4LQ31eM/NCtI2fRarEfFR/hD0sia9+cwvsz2vRbSf+V79sGtU2Z0Af5gu9/Pu43fJpE4Z&#10;50TtzxywHsKSVZl62W5Vbaf4cOKSiX3GJPpvfhSip8b8CqT8EQLsutqQSdakLV6/F6tVjGkiCDLC&#10;c9cH40LCxUeBypwCfnGkdd/eigNg1zS6sGTIysKRaEN777xT5znDbvjrfon6ThJgQSuOxQ2fN0yM&#10;f7+5/kGU+KhBv87mxydfoPunSZCuu49ykn4cXvn7RmK1OfKZib/TgcRpm1vL4iRrFqsNDbFNjYQ6&#10;rTJTj6bZtl19wa7rtj/zWS+68rRt/k1eUuXcIpm37ZLRh/GPqI+Kf2U77L5j6eWi7YfrO53M+9M6&#10;S4/aCt3tCAr3MCpxRccJb/w7cYevMtXJtHHmLXrQYPr64a7ysO87J711ZnLmGYzr+ifP0HQVcoFG&#10;XbD9bH26fIjaN+CJz3f/CXpufLFgnogLT5YhN/3BtMHqkwLaKuxHCkBdnGXHa37kDOrbnKp+zGHO&#10;8/pHf8fJPmTKMP+lzEDbeVQEWM8OMt+QN8S742fsYHzyRqb87JBZ+lH2rouEOCfpYUmolPrcTdmf&#10;x4y/NGnM+gSa9O/9II50qz3Hn/ZiNb4EcyxWs5153HUWfV9feW9jBaDfviFN/R/tP2JQPy8eK2vB&#10;2aorq/j+tuyP85iI+cyTJydQp4yFtPlo4oyQw5EjYf0xqGNB8g2xjVCfCPJuur4/Mrtkdz7aIwt4&#10;6LdZlErMfGYBlfna48bSDYH2LfTXDh62LSXrOi1PdnDdbh8jut+EHimP+hI71KZ+pa72BfLJPSJd&#10;uPnqZH1cNvJ1DACtTLtrR2WxwuyfMha5KgXVbThBj/YXRqXzAPJDTt9jIin8GB6eSHf41zM5Vx2x&#10;6CH/eGUfWeFCJbDZ0K4EtQq4nEp8gfzIpR+IhqTdheXJIhXxan2XvRCIHMaOTF6X8nyeUZZQVh4V&#10;NqnqtnlUxgonAEwIYfCbJsz27BDOmcdXfVeunZcWfHipB7m5h6Xrx57Ec+JX5bLvad67L8Ip7+TR&#10;V5uP2lOUBFEnQN/Xajv85DDx8vi8kwdLKY4/ue+iK2Xc4BjZDw9xaj+nIR1mvj2OEKJzujyrk/dD&#10;X15WgsgVKvr5EZFwCohSZ5TXfcGSnUUaGjcsnwiNPMHy//pFuywelRUYfjRxfKc+u1k2r7iKV0yy&#10;RBckRXzZosJC2ipOR7bP6gBkq/DRKXI+WkXKzNjJ+Vnm6NOfyuoOc/wrvfl7eO5PSq3Q8zrxEyc+&#10;bSOO3sVzqSU+1hb99vww1I+XQZA+Qgt1fN/IMeHJn9ykbSM1vAj1D90Y5zkX1YgvMN/M13b9mBjB&#10;nsMjqigN2y1sBbAYe9ITiydjsqCAYG+k8+rcElLKsuP4bQ6Gg/seY3U+mL/wU4kuE/y23QKBXY7U&#10;y44bDD9lX+ID3aebOY+7vS43GrSfAbEhdXKZKbF98fAnIJfLDmsKwVrez9mBm/wAVWq/tH6fvFc+&#10;4iofLRVawfps36fCc6UcDjd5IdEoc4IHH8uhS7xlMeniVW2o+n3WWfsrhuzmB3bhKRM64dYuqZap&#10;3bVEDXo0P58J3KnN9Z5Yg7g9imWLvVbFlB3qmmVo/m2g5ZOHPYnSjHOezEsqX3Ghtu1zPDuzaB2v&#10;+0KvHJvSnUjTUSl9Mb0mZX6tezCWMyGmVVgL0tai4IjiGpcfF6s5neVxsGB+WkDXMgFnqPaioBCb&#10;M+rogxNE8jSp5dM+0T495xN2+J+jfLToMz4TuvePHPJOOCv4NtbCwtv0j7y0CHQKeVlf5kzXWvew&#10;A0sUel4QAiT2vGXn2gxAFB4qpy9qClOE0jxEhPNzqD76jluQh4m3TzIu15p7O4n1E5nkm76Bx7xw&#10;4GSDd2ux6/I9n9/WeCs9LUf+5rDiwxTBfNaTY073P0o/BAu3ZcrLDcHu20iRBbw6xm5gm3ZJTA6E&#10;XKRPdWy+4Mn0LPt+dp7c3T6WsYZvie57KB0Luv+0b+aHZYLP/+a5ENJ8D0W9U79sey3XXMs3RsKk&#10;A60jKDxHqDaqIMKQt5XrrKex0qarPBXuepGtKo7HZldFEWr+nggVyJj611jk9ktxKXOhuFL8zDOK&#10;9un+8Zj/zPMcplsv6JcxemkIjIztH4zP/Iv0PbdreqYlfXjErkEWK+7FatVX1BXvcbqK4AtddTwn&#10;w8JsQgGIz2FmWGRlxClto/SKIPx38BgTRLvGY0O3Cj0G17mKULx1Wmzi84IFHaYFcv+j50+/av79&#10;jHvEt7fVR7vC9EnQVnjxNiqlaNkWQqEsrSProSgpO/W4+xbhUN30OCW62lo4Bbhq/WbBocJpz0/L&#10;F0m7GUTHQxfUXNuR9BWOS6o+zaPas32+D8TmN6Cc3OlQF+RW+AHziikf0sMHUR2/bBIcL9Ygoftz&#10;2iHtWf8MZrZqbGPhLVutRmgSIeHIJe3jQ/kN++bezIKEttWSqL6VMQKIuhyMC3OcrQrOiQR22GCt&#10;zjxn+GVqcAumtj4so/2inlsoKB5dvjodYB/3/vq9fVobhfRMrPViuf3sV8eCUrteBqIptRSOvqkS&#10;8s2ibG5S0s+W8Lf1Trs9gPTtQ1PnOZyo+XEx7XUwQnjTi1e+BFH3u94HJ21sVLpUHx15AmiaZeI3&#10;2+oUK4j5SMqvsoQ30nteuPMiKvFdHGINHnvZSOfd6T4HMTl17XqjT4QQBHuedfi3lWBMz/O2voZv&#10;RwTlzn2QLhY/562T45W3wtX3W0fYceVcQClc8PgZz5nSc5z7aW5l0Y2YjON3+J04738G04tfuHDh&#10;woULFy5cuHDhwoULFy5cuHDhwoULFy5cuHDhwoULFy5cuHDhwoUL/zL87X//L3e1sxpXmu/VfQ5m&#10;nd2sD6zV14nnsd+WA/Ju1d6VRHwrKJw7q5nmaa2oWyvrWieu5nNYKwG1GpAXPJuGwSx0Zdgreku+&#10;abjk0dv2nytOUSKTND+h5HCx56z424I2mgBYq3uB4b34IJA3Wu+1KtkJij/B4h52vq9VzLfoNxqW&#10;PC5ifniupaG1RWJx1xs9rotXva1q/qDnm+kO1lmButq76exySUeHqap2axNA1IQrA+ldptrZT0Eg&#10;XPj5QL8JQf9IfBsQQJ5c7TfIuDvPcW3mh4/fIEmptzpXWLY64ov4GfWWuqrkohEzByu66PeuKqpl&#10;0xDbX4Joq+3wrWDpcushlcy3bhXGv3zC8ZsdwpTRvYgZF+bfyWgfs7MaZSoIMlA4zNOht8tJJvMC&#10;5tnOBuC5VvrfLp1VH5OV4zw0PwRGTPu8iqAQ7TBh8W5fJL0DTcG873fZ2vaASWq3pyjAyMnbdvOZ&#10;oE2kP7B7ChYx9THtA3mpr/Pn7R/yyBuNlM83LQhljypAdscrtkWj3eZcF7WzxSBy9JZPBQ//DvPy&#10;oQrTV1fxJn71SQyl36h6qzS+N5LPE1dVOQ9oYqMgOQp7TGCg4t9gt44H8gkNMu+3+nDaft+AyXv3&#10;J/QtsfXodKOPeWjl+OIdcr38FzEINw0RmiZAOkSfbwUWYkd9xjUsbsjS5PmWg3waOLbWR1R2s1O6&#10;y6K3BhzW22kVVFTXY86rQBVlYmDq6r14ApOKMFwv/SyZJ80v2Qh84+bVu3x8sk2FyDQs4v0etw2W&#10;J9d8i6fLrIw2zJIjmsm+AJ/ab8OYJqSxK0F5/SYWovvNSuint5SM+fQK32IfTvOmyyhCnfrNEbBI&#10;vWfnk1K64njMTOAoD+owuy8VonPOxeZ4c0MhYtp07dA3eYL1oviJ1db7bVkpZe7gG97s0BKsIhTN&#10;3lnt6eEvnettxthwwDLXG1glZ3yU54pnXOqFuN05lTjeyUC2frvGZVffphCwSTsS4OcR8pZ4yiU8&#10;TplRhiNpM3P5qN/BF2B3ML4NUvu/yuZXw44sFJJxFui8+PfinXOen58n01LqDXX++jpvXhO0Q/pE&#10;YvNrm+tY2G/iEKG/ReJZiqZRNvN3+1D/HRaQR/oK83/JUZ9nkap+h6vuys4ZeogS5/riOOMm94J5&#10;cHZi/f+ys1rvbMRNRjxZ4ieGx0b4S9l4sl57bK+o6EJ6y0o+oF0Ivvz0UukPD7PjA/uSvP3NnWqi&#10;i95Kdd5SwLwR1/0Swveed1ZMZei+GmjPRVxbgrqKZ2H83H830BjZPIeAUX1f4njOTdNW6w32Sp+3&#10;6k5Q9uvb2LQLTd5hzXsIZ6fetzKJvE9Nv/pwOxj7Aaib/twJEppF78l24lVtvix2+CXjwxfnkVEB&#10;HnOvXBa3TDBpmyP64SkZEde6sKglU1HNmzTl0xovnIGyq82S1D4B9NiGGWKbnVk85/71yDmngoI+&#10;rQ1wZ7UiPMFcq4aapEQXz8RRt2xIqKgYCOfRO63fNM5LjD2LTmf8bT9qfwXiaz0m1oXCuhqztBjq&#10;4SKrL+h2Dryv/jdttN6mdqGoe/gj33zy0/lw4iwi+PVX/GvNYalWykaTm5xR2fFYMsyT9jxtoaDw&#10;/c3RPVMhygAlvVL4OY4u8+JN2q6ZJYOcpswjM/yoeDgwEJsQ/7Od1YgeF4Btu/CnrgmzHzp2PRCm&#10;ki1Nx42MDcJqQ/u4SgEdPYYIbF1JwznlWyxjHp1zAex+b5Gjoutq77hBtmnHkhc+K+Pu21slEoSH&#10;PvdU4S/On1xuRu25QOin7oE99+C/XCredAgnPu1DvBzkTgLTnhYP+p8vJDNZh4CZEV0Ji6V06brB&#10;XC3xW/WAdKQXcNokI4n+Y5+BvaICabsfvSefgniaqNq5ufYJ6REEuvFhlr/yqczhQf9r5pDnMH0h&#10;z2X0LNZE3H0/O66p0JkLm3YV7ICinVb1XHrRD7o8OM/86oaRtz/K5+CI/kyc8judoVTGmsMnXaDf&#10;dPyNnE33B9y2eObpMkwTAqb+nSywzONDt/PfItxafNHnnf/H+RRw73sY7sD77l3lGZM53JQXYDb3&#10;W6y27IhaaoQn6COLp60QC7mwqkTYOsYuEIJD+QjL26wZcN2qVtxF8Z6kn7kQlkHyVG+6ELKK+zEp&#10;6ULEIy72Kns7AThDpsG/thlOj/78FCt/6AvKYSMwVxQoqxY1Zc69Mvv8wjKVwvs62xrQ2tvk8Z1j&#10;GNn5Krlk5sGIdLIvgFZ6Aipn7AyS+OJRSETtnfV+hvN9Q+KHAWVGjurcyrdsoPqCydN1cbreN2ie&#10;u3Tdu/YExWIRLd37uRmSx3elsYPWG2mtt54xFpi8OaemW39C/Ar7+aFifcnT3FtsjoXDVj4TjN9f&#10;GEraUFdcbEu9jk3YnYH0SwRQVksUd1ZrW0DPlI87ZabdPqJP6me397kTAeTMabAo9W0HAvDZT5cR&#10;6bETZhQ6F1wGlmXtPBqw70u/UGgNBuhbNaUA6qsCxWd/5pS1m3H0sEnKT77mseebm1jP6dbOann+&#10;xd9q0i/kE1gEbdJNtw8LlJM4hCNVLKIX4rPn5UlO6rriMeP81rcZAlZViM/f9kdd/wybpnaDdPx6&#10;fqZa7DntQ++QxDqeNs9zxZMfd1Lb4Dh37DafebuypBw4Nz9o5rbNHdd3+wl0X+w5RcpAZLdngiUV&#10;6JMVGnEE8vV+aqjv4TI8pUabnM9/6uKbTtEh0bjM/fTWj/FdHdA/jxB3vamJhQ8U2KJGLkdIh8ne&#10;IloUzpF7fAKXuLkUlhCFfMn5ZJ4hcj7JL6EQux19/l5zJEdqLrMfHLcuq68IA2BaBTCqCOHSdWiE&#10;D09j4gQQaT5F54uFvRPR+yOfoVVefXYy5IjKmKvxyth1un3h0eN29YEVz3bS9+1DagyfgHrQogQ/&#10;zxmxbKORS5nt1Yh68vOo8C+dKp1ejhiF6c/93BrYuoeGSIjy0n88ZV4ldOsqbDYAy5DP/fGTgK1X&#10;nRYSA37dbZBzxWs63YJ4Yfpl/4T2HETZTar2FH48mW4fOYdtW+hUNjp+n0d6+v8lqcH2nq/UEb3z&#10;Iw0Y1us+lMp0G1X/M1y7PU1VAfwkdcX376pAvqy0n6vzd8OYg6cUbXIRc7Xj76cimkfQuiPUawF0&#10;BA5aOs2OcJhldnh4nVC8E3kKl4qaXLsNCqyfw16Ws34fpuyEyWues5DW/HDq52Pwt5E4YXZtmQtt&#10;2zoXzgw5nQf77TEWi/fYMNzpZ7kXJMKTNs0ui2T0jULP0EfAT+Mz1zTsed4AdjFr/Ybg8XdjP5Mq&#10;fkXTptLccsHzvN0uqx+c67FhnRs90Zsw7dP+jX/9GVBitlkFOm8yDthYeuKAv3YYKJBKr8VqVdil&#10;u5DJy/Ht200kZW8KwwllaJCUPuwgQ7hvACnCQTpCf36P+3YfChURizDVPvJ3PSdXOZwTcI5BWQHZ&#10;/rM+66kgsCd6qUAA55Bsx6AeczNUYLHaXAyb+W2dbV1ECDAu5afs5gPEaVinK7rLmrbAeo0v8NlL&#10;iqOTw/L3JT/lVLyZ01cy8X9ZZa5yVDw/sxA8PxfN08v8+ECrxc6SHd5OL6wbMMJ6sR52p3fQRH7k&#10;rEQ+TD8WFzUPnLtx8WAdVl5GhX7LPohYKmc1J2F/Ziz2Z6X0w5Vxsq4rgv6TS9WDs+qGzYS8SUkV&#10;7LaYdktkqK2iV/jp6bnlMyo5t/2ld9Tlp0wSTgBgPW5bH6YBeJk4ystDdOaJHdXfrHwp8+5IlS9y&#10;8O9WDvHxiumLf6Tc6E8MIFNKR85pz8wxtz2bMcK+lP2XbeL/rLv+/BV0zIOM3FTT52If9g+ZVHDS&#10;cCy0NWvdxDu6fpyrBN5vZHFJF4LY6v6YQPk/2ATJXW8ow9aR9iU452uLobN+9I+uzNttYdyizVP8&#10;KszssFCHo0mn32BHs47Sh94OxK0v/p59Y9btctm1fM55kXy23QLTo5f8ICTINj/Ajb+qTN2PDL+Y&#10;Wf3g4rHj09b3wg0tVjN9+ZUXPS2UHUbWPDzCyBgbJQrn1CGfWSRa8MUnZKR3pezmjIuZF3RsffLC&#10;ealjqoM26cUgOhb+8meAyLv1EkXx3J/4ZHrK38YKVl1msq++zUz5+YKpvQJTUudd9wCDua6lTRHK&#10;G02DyY7+64U3mtWeQ0movtwWye/1zYsLzUSLUlIn344B5llpzzh1+TfV8l0+0JkfjqeNMr2zGroB&#10;cizrLSZkzIw1I2fXM/uyyJScph8a/XBpXV4e/q7zXqzG/M0DdLPgj3QK3gAao+8ukN79KRSfGxD8&#10;OS+jtv11Xjec7KtmTsXCWy+2hR/kc5Rt3TnMLNsEu9/Yi+k6HueEqdNr9EKB+ZmvoL1ZybliDVRe&#10;HsOHdhh9Uab18PB1zWMK0Lrb4boBNl9il5069hwWGs5YxFurIezYES0+4RqdjgebaQgA1YgYzr22&#10;DnEt2v7RkkrvSkgbKry10JeXR407xLBD/a0HbTHP+9tHz4s+X8cafHGgbYRz4k2pI0/9CW3yiD44&#10;xe+C4lHymWcemLANV3/OT6NlLvL7H/8DeaqPlI+YXd3OFk3FpW+bT0gKUcVxJN2fLQgpOQ0HYKu9&#10;J8fGw4ty1wXQD8HRplKm9SwIcqreKS89kXSKAmDXbRSVEktrjtDKLJkc1xzkKX5FWkfDDnWmfeaH&#10;4PAi7YyzZJ18O7SD77BMsivbsIIfpf4pw8G+cYV+qi+wQ/uZaFq8LlRnW1+PNPIWx7M/6X4O8Z/0&#10;daA+sep45jX/W98j3pGn2wtOYac5XFgDCWsxudnsH0oZdXB3v/C+nxIb1DRZe55onPNfBYVNNeX4&#10;vHvxfKHmP5WXNso8m5h+N1L3p0wR2LTNIwck4wZcLxIYmWowFz/5S/AlvL6PJ8sKrQDQFQ1+tjnr&#10;csY5/HPlqk+wgaVT83m4++1+gZ/0XtUPkhHWPNVvlC/mxyei+zBVk8M49cI+8aqC8kWZ/QyhF+6z&#10;bbvMorcdd5uLPQ+AbGLhAVGLAevFOj7HfHfMSq+E8X2GoYcvNRf3JzQ/0g5PoUDxoB34wwzB8WTG&#10;NrfBCvkMLJ24ILinC7BF8qqtHrIK02+v8Ux0Jmbkkv9w57kwD3at3ZfXeFv0pUelqdZOAWWTgAti&#10;fPnx++PuEeMiwfL0cw6mm4ackpvtqu2OhG6L6Bdmnrnil77hIl9Z8c0CgfjL4cvzM+MN2HsMXRqm&#10;7jmM8Mv4eQtSLg4Ndls9t8O/tBe5QvgzvBTrNoW6SvmzWG/rT7qj3+t+Y+Q8wCfbt8irGVCnKgt9&#10;O/T8DPqH2zf1njlFlWFDOdw/16wt+eiX1hdEmaNRxs/mW2VI+wQyLnBOsueElEZI3o5uFWkXZ97p&#10;DD+Ev9NvIN/pPJM5/VbZPBg/oxlsQoD5Ki/NENMpHCKGTaPfjRydeiDGJz9RL2VDzkfefX9eY/+i&#10;T0dHeT23wtl1cUBypjLio+p7rENnw3l0IcdKV3/e+qJ/bBL6X4Vkr1Xn+WHk9+f/6DH3sKlkOdg+&#10;z3/Vt3AhSNoCdVqvCJFwoegLVbbteozpa+TrH24RGTZdHLTTbcI0W01hOp4XFdKcwfasH4ur7tgu&#10;Ur9cDEDtKwxd8owQcWH54HquPM6n44KHpVpwEZrpFao6K1516AS2rZR/1znbf5BPbG69T0QKgPTh&#10;V3kIst5je/oFxnWbQgfV/Yw/objjXCyhyma5OP30vFUWNMktOi9AXoWJ3fPj2IQdwlIBRHOVMhe9&#10;L+CfKefRnvjP8cph+ge0g8TnuR6vmxKEIxFIRmD86aDoka7aW+YugAcDkqe7KKQkhY8vjOHWibTh&#10;znE94/Pj8zyrOVc7HoyB22vwg7jcI9FGxxgFVFxFUt53DuRRfkXs4Um9sjPwlD6CJUzrmnpg+fhc&#10;3BdtB8xiloGSzppIXkYl/MJP9DsrP/3IT0QSdPH+hPkIkb79XACnrQ+hK/sZ+/z0m+mnCUlYnWs+&#10;rTZSCPqcg7SMbUrb7jE17XWnH3ymgprm+HQx7iGmDLBRd5LUq3izPN3m8W//XpT7tZTziS85JY6a&#10;VBBxUGWNxRIA8L4pc07eV9zak6BO5EtEDjEv7YQbANq2NCOty+QCGO8MtGXmxvK38CdP07DujvtJ&#10;n8ObiE1ZtnEXBMyO8R9eaEK0PrBtTK4uLDKXAixR6kWfnbfcfnTGa8t8mklQwZeHXXcYeVNfr79f&#10;9VsrwRf583ye6enV+NvePC8sPPGe0XXbivyIlbZUCKjW9BiUuOktkzQdHQOcbaX+QAdH6GjC7ez9&#10;ceqBIpodwx7ztsdoHGz5sQSlj36RX7qZlp7olw8KQx+UbQvz2xB4v9CPip7tcOYc4JdxzBm3Tks8&#10;xuRuCUL7AM9RhTISD8QXHu6fXZaK6zsw0GpsZLAdlyi77X62nvcraF6JR7u1mTUmcV0GwGDkk/J8&#10;GayQ9l90RSv9bTqJ7rbCY9GQPryJPItjXNsZ9g+JfDzlVD0q2KAer0u/cNZ8Nxcrj+xivZS8+uUZ&#10;GvZzKaSY5GXN7WITtY5dHuejN4VfpeaIf3ZFPrNP1g8OcR0//JitbYF/qeo9jpk1YAbE1h9/PYfk&#10;Rdtz5FBGdF9ZD9+qzYzSLgvy+dgT4qOWfK/Hf/pihXj+9nsnIBumoDxl/suDo/WrWfisPjH2V9ja&#10;01YOMuMyDWao/Sx08cO/hzsvDF3t1aIFhlN3CfgL8QvfItR/t13wx9/lCD1jbHvxUGGCJSFURxn/&#10;b8cUYs+tGfDvyrKJHbfW8jgMQenDKLPvEYDI7HowEk+eQ33hwoULFy5cuHDhwoULFy5cuHDhwoUL&#10;Fy5cuHDhwoULFy5cuHDhwoULFy78i/C3//O/1c5qx2LJ++8r3fZ6N30FxAvt+DZLaHthNUAej3n7&#10;imv01qrrvAmg1cI/LNjTKj7L7a17H57mjQueOx93Z/HqP6DLsfmCx7yt/HCXTyUiqOsgq4G5c1G2&#10;Wgwf7sYRSn5SJ2pxeaJWUjKE8uQNgVpdWPE8bjkbWS1au9VVuD5FEfri0VtgE+CdNY36rOd6o6hX&#10;X26ANCtAVcZmFRmQr/0C65q0sUXyke9z1yHTnA6Vs3KWcc5WK6qNr7un/oRPvZ0QOTgMWaJbK9k8&#10;F8D7+7yttuNbKNAhxLXuOlRYb504fO4mthkWVLNZWSrOm8Z536cuTqw4kMZHnvhmda9SBU3IdHbl&#10;2YlZB6zTCjNvpVPX2bVprzwHrXel6x27BNAecgyGbQPZRSHA6lF+r6aW3Sqshp54/HVxeE48z26L&#10;j/eznezqZgphilNc99wVpcpDXY435AOQsgbWhcDmPlxYj6PYsUC7ozd/4wsajVLKq6B0Lu4VVWHG&#10;Rw7D6UPUn/YuH8zjeB2sZfsZkOX0RBuMcZaDwmUHSWY/uoZegY8+rFemo+76zQXkje98zFvZ2mbd&#10;9J1LfWZdkcxdKDh/dXtO30M8PL5YQ9Ijny8Yvm8nARzPbpg7xhCfb5X+ijY+/cnYk+guGXGLGyN0&#10;WhYEDwqJNkyvsIvbSPnzuWHt4BKb4HzIMRS3ErLmm3158lKnbFHON9fyJkq1s6LnGwr8LN9G2bx4&#10;qJS3W5fk5HDEEWWXSqAeSdv16Gz/FO039MPmj4DLwGK1HP65bmnztt06Si8Xk+8HRQf2br2jj3kT&#10;f//1S2fmTizZ8lPlvgL9slsKSiQDynC8AdK4v3t6Lv78bEHv0Ll2JAioUsYxUZk3KT6zUwvidp5e&#10;///w1bt1aIcfq/izR1FOvcHJtzxjC55ndyD8ZZ6D8r54x1El9I4DG1TMQaF05NtAy9TLdJXO2kkd&#10;0n/Th1Fa5ifvH69Iq76SOyZlbmUWBuuoQnUuGnp/sHcqaCDc+iG57Ukb28/Ktytenw1I8ZHM3SgI&#10;+uLTc/UtTMj4rlNUsKAP9DnZcabKbgVwii50A7ZjgrIzbyN95nxVb6bRMYDPZUwzPyFEx4BEWUUk&#10;fnlDBf/Sh0iG39ZTf+KybakTRzB38iLeSfEz+mTCPWQYqVpShSVNFXrB/n+TFfSl49ZFL9/4MrFK&#10;bhLoMuQdLXERsMKK/8guD/hzs5TMjDk453OKcg8z7bLhnG6W7T07kdAn+g1tzPPy9i3fIt31H2Vo&#10;kxT1Fe15f46hbb0L62TlO13gR8SO1CRq8U2lrjvprqAwbQ2hJ8/BEDVjcdLZEzsEXlV6AkqZ9z4+&#10;rP6u3tCr3GzP6Zf4RtXnZ/VpNfdInuKh9mAf5two9mSd7N2Eu2xo5Pl6Lfub2Dn8BMW5M0B0aDS2&#10;O9z8cBOb8H6Dj0252yqwdwJ58a5I5JW8lDO5Zzevul8rPgz1W9nNmrWT9LE/z9Gb6Y/+JGz1PcWD&#10;8dOeSd8ZUGPVAKjf8EyI5SkjUp+UU/OUkCBu2hCjS07Npwr6dLrbNueCEKYwsYK+j62aj777zeHI&#10;/N6GKoHn8FO+3eYcr5z2l/pMfoXJJ5/zlX3DU0fSnp9vDj8Gtr0SqnHQPNRx2EjwndfIWXW+7yS2&#10;90eQ/LyK4/K0AqPrPXucChNd51R3tcHgsB2vTc9zypp00bp++NZqaJkeGqJsWsgYynEofkQ8cWcK&#10;Yfoisyt0mHpUSJyWnM7HlI5meyp/6ecxQHZYEJAeff/iLsnOq7HSLPMMiZczhlYbKIzdNnQv4PkX&#10;u8yZf9WJ4M4qbSHEz3SdvM2/43a7HVswaoc38iYskfqirvkkb8H+h7907SPnD0DyeFDPsliDrQt5&#10;/GQX1lvqq2xSYfpqqNOfC7s/91ls09EA4cc2m3rZvk8M79WiSBsdEQx/9ukJhw/HoXnLm2NlKKZ/&#10;Y3lTz/vzObxvyTw34grb0qBxaD/DOHzbOO2KdF+TNM95iqbysu0dn4LJmIUM0ZL9ciRp3mLyfPa9&#10;RDgSp+EGTPTS97M+Jw9s2vq0TdHwE2Btp0f6TsXv4r3hfoFgPeTzoB/reSOhMQWgjadrI6+i2e1W&#10;c15fUh61URhlbior8MB8FsOobOjDqL5vWeCOZ5kPTI9jtMxqJxV2JCDfMctPP6uk0NQ1z/kkKHf1&#10;TqPLp6QI0ZqJ7kmGPWDmyBifZvLsIgStbJjoVcUvWqkR0g3Es2ciuPNN64vmWSGA8zwHDxbiX2C2&#10;3sVvzaliItnHhWZUdhMqhjYGaX7YrYLyG3vsQ3x2riOie8YLqpH+//b3hjzz0bzZz/7O++Mv3d8S&#10;5VnWRoNBdJjxp5Ir8+PhW2aILPG50bhSpz3zEH7Dw6mN3R6C+BbRn+QF3R63w1rt0EW43SUpJVN7&#10;StrKy/KmvVZDDP+yOetDO+00nBFov0SfkV2bop+A5C7bsEYYgTR6YgdX9sJKfEL9LPlJUh/yQ7yi&#10;Nm+Hac70Lokj6NHd1zueZYxP6DcwJ+/fqYjxaBCYps8Ag1vH3hkUvLMbvMYl00zvN3lUl7G5jgXp&#10;Z373x2wVeVbb3btpfjiePpxojNYWAnS2tHIjFaRT+U2Zx/HLF4nVi7cvHDZH5vZpSPKjbflUBepE&#10;FFkTqG6I9HcCiFJfe/dVjXOZCzg9aHXBZvraxfMoZ6H0XpaJTGR7O37HKT6sV/RMCjMqvFj29PnV&#10;nZy6VX7zBm0/hwHxfLZu+nMxPg3sAPyrb7q5a27x4b3HVCm8x/f5jw9/6czszYFZ7Df8GkTiaatP&#10;+111pUWz1ajZVAu6af7rgkB6fiPlPUPqk/bLXLR/SxZGFyK/iXygYCGj/OjDueLoBoLsoqZjnZNv&#10;h0W14j+rwtTGtEM5sOfK+sKPdSnDlBx6HNs6Qd6dpYVSv0rnHHf7oimM8K4TEVsJLOfqpjoN52gC&#10;R0KVVgsYMfAnj6fyT8fz2WhIqNfIohwLQtzWMXW7y8Bg05DHJBVA0FwWP/nZ6s/S/F75uV//nnA8&#10;8cJ4n/sC+nnGf/I7bLrKoaPtQej5sOu2siQf/GkUcwBInDHPFidn/JOg7AdX0qRDPn+vJHCKOipD&#10;Okgi8avMrNk826fl2v74l3Ly2Coza6sz6TluyP5L15iNY2b3bYRVXE1Bc8mIKe8bnQnpHYYgzG+i&#10;LHN7q6pv9Gr5CPQXxBAXjzEHHSXNha4yVDj8mP1di2Gc4mTJXnYbzFXNT6s8pE9fuEHbnbtJFn38&#10;kH6d+SR1Ga9fNDiNr/KzpcOjo0GTnds4KmT8Z/jB23eRR57FvPnZT5nPTHiqbELbn3EzWOSAaPqF&#10;44GVtUEbRffaWc15XbaCeVDnH5iw2aTtMH9+T9NvNm2ApcfBmyydF7omLdnUVtJZIu4lz4pI4N/k&#10;VD9hjz66e0OM985JoXcvXzV2EpGjuV3y0qXi/45rGwPUpefkQMpcn+S1TKVXZsV1n8K4ii/dLWAZ&#10;9PT/AttwKBmIrU6M3faaIHZQmSWWuOLEqXTXMy3gLIz727/9x2N/BnQjGRrIFFF0sgwAVCSUmbMT&#10;bFu9WE0KKCjhUV4T3Slux/OH0J5gOWNNNMKkfLNwOn1QnfXEp1ET+RH5GypTXOKfoIUDCDfr5RhA&#10;wsdgiUns1mUjdJV+0mweBLoxnymz3V4TAp3XjSv1yMM4NZbFys/Zi8fqVNoNna8WllRYP/KbCX/4&#10;msUlAxa9xYDvmycmWeQixCmMvmqZODuSUbHnmW0VhojN8XeQGYozg924OEGYakkA5Wx+S+/Nefne&#10;8SObz0Gu01kKi40aTGA/VB6LZdlX19C2YEM4/Ck+pEGuwjX5Mr1gGuiSquPA1D9I+UdE3ZSY9mhO&#10;VRkKHqwVLqLdke4FN6Tfdk9d7OJHDeoUmYkjquzD48M3epz+NEDfLJXXaTi5WxKf7tQZTvbIRBuL&#10;aXfz259JrQcQRbRvOjjQZnBnH5ZJh9g4nr5wb3/4+F2fAzxwGt1nAiVNx78Mw+DDYz1cZtle1+ft&#10;+mE8bsZzU8/BYx7SV6tW2JajhNQLyWaCS1uVfC5yTVg+Z3V4yo/1PKcf10OidL/I+/RYldG2x+Da&#10;dkRcFoJQgdyMqt4UOkEet/0kQeq0Hd0wp8z4d25LDrQiJ8ghadoq3GEuXA7QmqRnYWyURS4E1dsP&#10;LLJA0k3eKB5VSvMrVo0eH3UcTB0CXXf85EeF6zM/1gvKZJxIsRnX4ToJZ9/Dv0rljwEpMm14hJOH&#10;9BWqyaOv2C/1g8lhj/uLumD7SDmpZ+YTzP9lv2DurjvC7OQj9gXaPzKJFy/cUP07vvUAcuNJO/UE&#10;CzJCUfdEJZMTrtBXjPXFRR6oST+7NGN+UJdK6kTa40c09w+yt+MZN/0J4yqebONZKrHp2d61GBUg&#10;TWyheIWIiiPymcw9biyVkc9tEggt0Z9gJxDMVc3Pim77UXORHMcraFrUfeip855fNj1hQXVyXv6l&#10;bcP586Dq4WVrUJCv2FZcuJZy6IeX8MbZJDpPHcbi3xEa9gvRRXzC1JrU1cRFzjc4nrpufw0f9a2j&#10;2FaSmerUcspHBKWVD9/KzliweX8wX/Nb0HxhEOlaQHjLWCiZkrDVdlvh4OMhxDAR/cnxGge/nAGM&#10;ZswBTSuAPmovVnPm9P2007EmOPM46By1Hz6e4A/uc9QnFA3l2CxCghzjMmekP/UnQQ8UdcmY9r8R&#10;v2R8fgBi+LX7Jfw5yB/6Z77KJPNCvkd/2oEYCc4IdF+B8wyh7PN8UQyF4lvxaqG2eS1W8+RKOatM&#10;MrNp8mNmmb7KQ6Tcz6r8CpcutqGyTzz5E9telJheuuIrrH7YZP3DLn01ZWYzd5h93p7H/XRvRVbT&#10;R7O9VpgyE80fAJsEiNg8rCBtdOcxdcWoLERRekWXDNuOaJn8M5+irbyc1zn20ANXOupzKwoBu5Gh&#10;iBZPxuDxXQ6PM++hzzkIRC8ii9Wqv1AQmc0PvDI+EnvReuQwPSU+2hyvR0yP0cyXUjMmNO3DC2pL&#10;Fu9TI+aocb2ZtPl1v+UHw6R5/c7esmNIojJnPsPF7C0XgVsdgpmLg35U+SdIKjlWWOW3gNiHfdnc&#10;E0w73/fy+1Nxu2dnmXuBNv6aD+q770sW/Xgi81Y8z/teuKkRiC48dh1iztEP1MEuHEkb+Xw+Mfdr&#10;82OQMgi0ooH0Tia3kBDRkWVMXurlMnd7A9jjNFhBTuOp6RZJsMs2AYBy1uUPWQFoHNYSVGGN0Svv&#10;T4hteeq2pajJeLCwoK1HkZuK5+iif4Xdts/chZKdtjD9Jv0nY0R8n1g156n0akfHZ3YKRxkM9utT&#10;J/TV6XMGCFt+2jvRdgMoLv0ii9alVthgP+qrnTcUPI4JOT9xGH+6jzQSYn/bizRB3xzR+WaxifrL&#10;zdNM+x562XCJULD7JdDEHnxOmmjeKzytH/L3J/8acL585iqL0lii/vQVoh7dhvVj7Q9h5tp2TzXv&#10;H3dJNH00PaMu1lDNTkmnWqxmYiBq6eRwBYqGdebiG03U8f1pNKDinNcyidQQ/W0vpgqtyuP4Xd+S&#10;l+dvHx/9zIPQ8zACY9e0NNA1CX/ysu8mUufNP/H4CzvoGH/+vlht/CI+QpbdHnEKdyb3Pbfl19H8&#10;8Lf7y6hITrCGwpT97sUPRMo5uczTeQUn8pRn+30rCiHpi94457FQjv+9WA1xmZ/rE9hRDMgP8Fug&#10;6jZOKt+qNEmxrDxXILppAVMenk0DVkO9w93LfMPc/+FsmVog1w3Wz5XwF5k8tV8A/CGL4Evg6Sto&#10;/9AwX6h7YQFAcfGRyC4UNZ+P7jIPQGuzUUbKoPoJG0ZZKEmHDZ//eQHoLVa7K0RrYL3IR53TL7Fs&#10;bZc/gfViHXm0a5d7OKvssGgIukR86+X5+Zjn/HYZmP2olwpJXhaiMdzmBUGetbBN9jPcXVaj5nMG&#10;lN73hINVegSmv97YOb7LEcjfwdjhtur3/dSJn2SecbH/+DsgowzdbmvE9hvWT/qw8snK98lvn9m4&#10;p8RV0iVzDy3ElJm5QzecojdlpN8850Qn9jia52tcEJT7z51TfLY9jPjnBmm7rS60fgAttLNu6ow/&#10;NS5UOfK8M8iz2PyWQUMPD9BaVtVFQX7+zaqlSzTIcN9YSnbQNMz39lltS2VLPPuiLj/nEA4uXQTH&#10;8xR6jkmx6X6JQtKOzCc0JLT8Dipwz/EFkAXNruqzwpJnm1Ncz/QY9ifkJDtNqpmbDuDY1q1yohEm&#10;k4rY9f/MegsfGH0Wv+Pstpv2JNAPTDKegFa2+rm0V96bR9RR/0uxLgIB4qPeh6yD5Pfg/g8dl056&#10;yeAHnnTV/mziKjO/oZfFl/vZHHUMHfml7wrtwHVxWqZA4e9T0tZmlUu6LnV67rjiiL68iU+LbV/F&#10;ZZfvi3OoXabyOU2NwofZFs9uIyyv49k+ozKjmv+wRrrrfPEimt8StOuHjSR7D/D50FE3tu1stgGw&#10;f/R1+NCb4lE/1gOBfFFli6B+GaNHV/Pua46dDqkfjlwDdK23Tg4PRetXYLho2C6W2Bnz8Zdo6jJu&#10;t/lEDmIdzTruIQSRacPsq1P/zNcvcLr5ELyvG+4okwvNfqxfgJB/VnwvVqPwljn2V//nhIoNUVeh&#10;ytYNHad9X/D6ln587jnyjOc7Kp41ebiQ4xmXaMbEX+s5r4KmKarTD+mJdc17z2O+CliCjkQWqzGh&#10;X1QHbZsGcd23gdcO3735gidnVf1blvQzn2RLOyHo/+1r/DEjPFZ5GGx+K37Pz2q6kTTQphxE8nTZ&#10;6iQobN9CcuqN8vJ8VtnteAxumoChXeakMC5mvHDhwoULFy5cuHDhwoULFy5cuHDhwoULFy5cuHDh&#10;woULFy5cuHDhwoULF/5l+Nt//o/n2VnNK9q0zjJL2hL4nFWmWih3s8qVIGVWETKcldYMN9Xne69W&#10;FNaquqz2q53VFETeWhXK63mzDHzDYuklXfYWCaZf0oRsbb9RnzOpsIrQyyELX/tNdMlxkEv1W1eu&#10;tP3+toB2q3H46X6v9Eeay8zcWdFK9CpJL5fdaUS2k5XMtdNJ3r7869dz8+CbU3kbgse28wf0crhW&#10;MVZeaWsdw4OLc7P4GxJxHH32il4wVFDqeukog95ASJ/5C/aKzi4v0G8QgV9MxXWV6x0eYOQnTNKY&#10;k/WQ1bgqT8gRFVlTK5Q1ujhZ5eq3ksIYKLZF1G97Als7onMgkLB2p0uhiBU8MuQY/pQfeyKsz7YC&#10;LMu8ldMMVPauZ76VrhDo6daWT/vmswHk07vPtH7TBoYz31pkC66YWnDuVOgX2zJvwrVTjcPMF3Id&#10;y2pZZUvkrQCWoVffwiey41KdzASILtqa2LowLsWQeRxmenYIpH36LVlma3oH4BOdbTVr2c3i95uv&#10;+/NIXH3+6TeK5ceuI30eS6Fqq21rMEw5mkBwuvq1SpDsKJD8AuRka+OvtfsBaF/4iRxjdj+gP2bV&#10;/YKrgluG96cXIWY+z4D8rTZ8MW9OL1aVHB0pp4L8lHC3NRg15W+Nlg+pfqwr6+Qr8ShX6MdXiz6f&#10;85M1/RYBj/Eulje7ialenH9Wy/NsHihWj1Vqey3VZxS5P4F0A5BSnyA5+tMXRkhab0VYF50qzPgp&#10;K9qWg7FVAXld0J2XO5yEntzzlizbS3Z5y/DCXQ3St8jnW+YCP33cDcIZAZKmz5VeHSZKDvvwvKGm&#10;cyXmVDBLlrffqOAnfDIAERGL9NnpkHMBJ+AU+/OtlX4rDqfN56k9YxDS45NEkJMSl08Wj0odHuHM&#10;c3fLQOpOpxUfpJjUuXfiQ1z6P8WZ5hd9rkVCg7gU4sKH0fEpzacUYvpj8+ebUw0TMH/mEK9r3NCO&#10;hL5i3feW7+CSNsq8bWbOeXzBU+YW5RcKQq86i85hUfhNIL5tNjKnP+9+EiBfRwOcmVRayTTdEOwg&#10;MOkjB75ixdhP9rsdKlwFq1yOV7AqQ3WsNF74msEobrRddCwkvKd57JOiF3l0WwCiY/XxQxPeagcm&#10;p3bZfYPHsUv44fqmXwryPot0cbsRrx/KIJgP48NdPty6JJZwbubZ0Q7vOUFZIu0cBHZdFTNs/I9Q&#10;0ZoniJ31iW+nOjyfVakTUXWVCNrTYbD9zKfs47gAbdJ9HtpIyvf0wrcbi/6L8+9VsQllTl6mrNg9&#10;52H67n96LoR/Lr7Q/oRT9x3UxPUl2+3wmFWgbnunpIC+n7at9od/Ak4usr3DQFx2EXjQK8yVt/pb&#10;81kSwu+cjzC/41WuSivain/94P2Mgj2WE7XbSyU84R5Pu6oQIGlZiWOn6SCroW1IOysUVDxj9+cU&#10;+nMqyLfUByo37ZmaYFzGy9Qb+aUPfUR/lz5C7dxipImdW/qZoby86xmIwiDJUPjy+Nx18+FxgMi9&#10;Ffll593bcSAvYsrnKgi/5NFXyNu7EgLH/fwKZk61d1ZzlPJnpx4l+U1p+YcHTvp737dijpm2xaY0&#10;9Thv7il32qtPg5sIFNKmUlLbn4fwhuwEGd8igbz1y7iJH3tpp5i0b/yl3N2n6XrqcH1tU/QEu6oO&#10;77IVR4USQ8gvnKHkJTeue3efiuOcvXdqWkyqzksZ7sYYGuY6+7AK93xLgCf5sxi7j9zjVrczzi26&#10;nnE2SdnTNDoG0GvpmdTKWgnsZ2LGPf6lf0kdE8ccBvlSDuZPrXCe3HmQnDKpPKbnrnqxBdF+BJ4d&#10;HhZRSeHxYcZXCqO6/DjNhx1nbN/QLacbvdRSqBBZrcAGCKP3D2y/Azxa9577F7qc+Bs3nnFxFBn9&#10;yGK8n7mKiOmx88qGPnaoGd9jIWT0+IGEnafu2QaljuN4crZqN9EsdE5ebXhoNi3s4r6QbbRBJi1q&#10;rLKZTz1DhqOJCQ4/PrOMnW/9oHc0Rnq/UQ/rZh6dTxx+Q/TDOfbkMZ94osx37kADcAf5/UnQN8dr&#10;XphnGxhHbja8ELKzGuVkB7V/iq5qZnAQfQ88yhcD2cLF//G5smyV+EmnyrEno9MWONyGSun9rKJs&#10;oCAJnFX+V8Eqn3l2N89xxv4hGc7HOncQAHH8m7uqmSHnM2lqpWuMMTmJ7Q6xQc8PeBlyhDMnJayq&#10;eRckxUVmfFJIkvnyeyqZoHDn57F9uv1wns8XwpFpDi/5ZbjF32UWb4UoA+mr0Ls9PHkH4T2nTPle&#10;2edbJp8D7Z3VmvnWBfGzW8w8W2CZhooW37LqnD6Ssvc9zzH8GxxXx9Lkbyy1aJGuffDcu/uNz+Ec&#10;Nq3risK/fOJJCQmCtn0A59F9fU4uZwI0oS+RFR47RCLBuLreVbv9Qn1I8zhzhyVP2cHpFt+nfM4E&#10;fD5NXXH3sL3L2ZCN/ScnwhLqcJ2E059Jd0bQr365r/zr1y/trkZo19rWdbQl0i5/v73evf2uvvX1&#10;9RXCPEeHiJ47yo6lmCTHMaxrfxeTQFvJvI3+uz03YMz40OTV7m2+PMY2Xfl6GSOcqWa6MyKfry7K&#10;5OsQcKuTr0EQ2+5f32Q7k6ht5TcMy6nx1vbRyen8l/LtPoxxsadsVBA324VxrQEC6Qv2PNc5Kouj&#10;OTfIM9ZuY8DOxavoTqS+PriDjQn124xJ6hR66Gua6NQRgNrWkrsxbfvndCJWKj5Vjpqv2I7Al8ea&#10;+7lxxX/z/ETNWc4qQhXL8Ty2BqTxmKt81p3h4z7C5waS+hmXz0TmZgS1+8lHupBBF407GFboA2UM&#10;22+yCUS25ywCqWy9V6sp9AWtNfZsNhA+Nsdf76zGZzsKAhXHKkxJlWc3QEN2aRsNfe2AnivANJyh&#10;LLecpp6zUPrpHkohAiXt8Z9XZoJ2ataSMWOOkgTpmDoLrZG88ylbZi35uk81wS46OcUf6ksZHkNe&#10;kJLCsWA2f+lkPn0dOcM4ukwRzADg3LsZAil/HcObuiioU76aIA9xe1SyaSxGYFSuox/1Ob5sYog2&#10;v3fpumh2mGbpdpECAQrHpjy5+ApXNPiEnnU+43Pfk/LUOlKiMyLsD9zUs5T8tgjfLfsVfdhzDEm9&#10;Ng8iekDG9O3MW8QPGgunTBuZC7Bv674TpPvzoL3jP8vmcoQbc/QOWgtSe/epzlfaVZjyxkPWvQXH&#10;+5WQsWCPDyWZbFFm9w87mc810v74/LbrFFF5npydWYnqti10oklEwQr6JHw+pP2B71YrtPi310XE&#10;zhSdtli/IShoHkP/6vtF0nYsyxp6o4pVFJQZ3jz1b8yAox1fYSLxROa8K0oXfU+pU4V7riTZyfGg&#10;LqWAQJRlnOOVLXZkuknkz213ElUCj4fdfTa7ow5LnIkVLirFW99qn8k9KP8wDezQdkHU2GtGr25/&#10;3NW+QoV1MUE+w61Q3bdVWHDhOC9u3iDOOD+yGX64+9u/e7Ga4p2qbZw3pdGO9u27F3XNPPtB1jSS&#10;oZcPNw0uvoupuM5i3vgXJ3l6elm8PakXptP53Is7boTkwW0+txJowRrBbOGjIwfIeXCpbJHfFARM&#10;3mWdh3Vi5wbIJwE96ULC+0fpvhsXe57IGtOBtzsu8XO8bK6YwoufNDy/PPZETTqZhLSZXPKTnLlJ&#10;kvwUCZjFcJWROs+P/ORX8XxAtWIbnMRPRwtnjGkhLsUHV58BxFXjJ73PjHMdHX0//jIYbakVb71w&#10;Hvvjn+MZ05Nh6J7c7U9A9DBDBbeNi7Ro7o8HaHMDrhw96Vjyl503H1J9R9KQiuTWCxfhR0R3fdrF&#10;NPIL1y3rYS8ADGjZ4ybQafNtf/qh7b9GMQ40LX6rza1vj2pxXoTDUm3RmXmMJMFEx1y1aadj5MRw&#10;6/P8lyd6oP3ypIc2j8w9kHPwyeeJZMNiX4o4Q8iTJKTLEkSsECczVhHZZ+kL+6H4fylQ4Y4jUCeR&#10;Vd+brrTOhtTYf9db1f343bngruhIo4mPwtV+CU5WPt1/s3/IgxRm7sHPkz7mT1ukPRsYAecKYekD&#10;ML4TGCh+FJ1yvEBm6qN8tMI9WaRFHFQZHFa78UUoBfJKOyO9UzUuJnP3FaVHfoBjf9Y14BPrIfn4&#10;4L/HDsVVWHkcrW29WyEEHC8kfsWxbtN30ReiYh56UHZ0Uv+9O77gJmpcAx7j8MM9ZcR3qGcl6NT0&#10;hC+sCCe3+a59L/ACKhha/nea9DUQ6LENFx0P7H7kNRNz/OXZYfy7bF+RjOo6BEKjo320xqSKF5oc&#10;AYfLzuMDTUPezjrasm8p5EyQNKposa4v0JvoTEg/03Aj9vi/EDmwQ5tow3HfJnSG/MIZa4FpiHo6&#10;LRbhrT7SCeTZdlw61tjtDImE6TPO81OD4cd6dRUWkg3I3IYL8dO/qZ+JzIXjByf1edRv2sFmzB96&#10;Du1MVGNBfBt6RUliiUy0fNV564FFiIZ48/ipLcow4TfZAPQnLgfTu8w8247DgxKnrC1y9zk4J7z9&#10;qR4Wlhzym4VQnMMUI47b8biebxLocKde1if2e2DMzSd5I23UBaPiyDzpQ6av/p/AZHzIxgU5hPrc&#10;FNzpVZa6YNq79UkdE/Sb+I4eBKy5VavLsdh8eIwY3bH5M6AVZyslPQ85GuatfsNEy5xVgRXPPjrl&#10;YRtpVojqBx1bRwRivlnwQp8s2qen5/PhvmmE1BfI80k8Lix+9Y/R5JsfqNVe2wBEhbmILPF60A+w&#10;Pue3zZH3jrL3QxSOhWbHU1jHJwrrHgk2T3/BqNFllcdBjjfdbsA9n1xQDpeZ+UPx+vbW9LuMaRME&#10;6yV2PHw6TDDXSZDQTT3wCrrhyHozD7B4ysN40ZbBqMZ+WSi5uVitiwR0+46+aMvzcgj6kG6LvE6Y&#10;dbiYRDPwSlmreUaXqdsXvWRQYfUF5t8/0KIQuT94zYNCQvKKlt1Xq4t/Lr3yRnf6xNEfrGD3Fzj1&#10;cwGnU4/wHokAhaz633OlpoK83Swinjafh3Gls4Cybz8R1tjCpJ3a4SVjK0kRmSON3xIksPwdjfiI&#10;T99L9D0MiHN/RkxoIM4mF8J/ROJU/4LwYR1t/yLY92Sh5/5sDD+jlpbx1/Mv+LzHNqBFrjLs8ZTP&#10;Mt5e7VOvaKO7koDjgSvF3Rctx7XUFXU9bVo462/SGTvD79CoLTichbikC83r5yvuReoFnsfnp7sP&#10;P4fROGsa9n3zIgRUNh9YrHVkH8l5VBCZe1xo8Nr5VE/JRplNC35r/hH6b7yMil48G0hwls65eKSM&#10;xM5FRBblT13gnPwdV7ThNF5B/sNnKdD86hlC0nE2S53Cnn7W8eP87Im2PUZHplW8bHE0mMoXsF9p&#10;P2YW06qtrBe4/rjQKwD9UmUB8p0QueSdNsCxNwtHNN/sHwBIb4arXPVJzor/+PiAXxZPxqWdMd/8&#10;YItrs3n1AtK6n1QQYKAI1C7MbywEO6B/eHvz3AK+n0+JM9db2hSEzLwQcZa5+eyRNnOOTaBPYq74&#10;XlCDuHyejnGzvJiZXV8sqMlvRnSfV5yMMtfH3MV22x5zPAdH8rFwP/E45X6B9p0x3efH8VX65K9f&#10;1efsHwXY3uNnrMP2l9N9ActEPmeVLpl+yFSW9RG/JWH317CQdSXkD8JiiKjEcoqZMMsQHznuJ4HQ&#10;MJT4/UyqKZE2vTJgXXnmvwrDXq0Xa3rCqd9P+HPk7CMRW+9nF11XQHg/c5684s97moqP1QjKjkym&#10;zmJ9zkVSUfBj80w75OVYf8JdJQCzh5tgVXiKXjymHJTxtcac2Ej9QxglX7cl26/LuXtD1q2DQPyc&#10;/h+b32K3nZVVqBwrn9uw9Hc09YrVqEfXv7CNkxOoD1WOC+HrmCsX7qcrVxn7s66wQ35cl1d2eXh2&#10;mDSt5IonHM8fyNkfCxbPvjrPGLdM3pOND02/uZ3hA3Px1981F9n38JoHhxz2ifUU5cVpmSsL4Ym4&#10;+IBSv5tIcT/pMoUHWA4HVT2dBNutLLeg7Jn3QdBiuVVptxRa0s/tkifrKy/Ws05GlSKcTSYXXz78&#10;aREH63ukDFg/fIpAiMJEu9/Sc2HrRRei/xDhyHPMyZQ2bQLECt6i+zYwT5bzU41HkBkUTqzyr6jI&#10;ZXyeIRGRQxsf/WzyEo5W+vKpPGdgdPjohhEYTgRt5frRMWAexyB/84CuY6YzR48/OtiRohNI0yZU&#10;HjOpRRHFm3Z4fi695SOO324OZ2mxrMcMlyQNGcN7LAzMTnwdFKspD/zFKZQfQaQe35nnz3oo03LY&#10;x5jmiWOkgqBtrZBQ6VPDNwBJylyUg92fT5tjH+UgohJf81UFIbKk0R7JJTkOimzdQ3YCeLVIBSqB&#10;+sUWJa7i+eyvs6JdxOz9jAc8Wu2pEpkv/V/7GPCQn70A2dC6qD+JXoSV5LFzg8/Ue9XPMp/S4h8b&#10;4pF8YHbo0wyocIV4ar9guu+Xqk9VEKi4vfGM8lS0ENZMj2fWscYtZTNNFs0RL4+Yq5qn1K5gnaxL&#10;9CN6PDWdgOT2VcRHfmGFvRCTz/4OnzZUv3642hJBlpeYWMYnD/aUMQsaoaGNVeNQeDJ+6R6lEccX&#10;jX2xyoR0RyeVOR78XFkXK9j1pkMZQFqYhvOqaXOYz0XOmteVSlWOrev2rfDY4ySfre17FWuh4zwf&#10;i42LpvXFSW3gG0Cf6J5nVR6B+awX10QkheK4XieInflsxUGUmYHh9WN7pWK+DCXj8hyceYaeFE1F&#10;RgrxFP9jeYc98zpI2KaiTTzuZzIX7vm26QiG+ncg4PMu63qQMmQIF48qToUpu28n6KMpv8yZBFC7&#10;ylL9eQZJqM4qm5DFkqrX6GkfIxbpUY5tc4ZaOgJtu0S6zQbtl1EUYI6+FcTF0S9aFO/JIpf9Y56z&#10;a76sUGHlvHDhwoULFy5cuHDhwoULFy5cuHDhwoULFy5cuHDhwoULFy5cuHDhwoULF/416J3ViKyu&#10;rDfKFAQ60Ng7q2W1HUHKrIrUsrksheNCO4drFV/R7FV8hxiEb6VyNWPeinp6eOl0smg+OGXlKNVY&#10;C/xYKAcAB0uXpWSzwb/w9FsZfJM98rXiOAbiG3IVOsCVzvN2zVqhC8Xmkxy4Xm995A2Uc6VjnflJ&#10;rhbE5C3URMw3WWdnAb2F6XitKHVmvn2XT4URXoypskfH8NNODV7xeA9b9a4Rkl08xNfsVA+xv1aL&#10;hnnpWUHHGfG/rhJeO0qnk7xAXVe8TVHxDhacwHJ0yn6L5u6udrfiWuZZgdo8lpBWDxhehfgNiz6q&#10;MFRXWvDsLLRpsOv8KE+rsrVmvBMWMXf/+/Vcq5jXAl0qMO7Ps+O1Gnv2ruz4rNbWcfHfZQsto1qz&#10;z/tZ7TsmlC90Wbly33x4TF75rkKlO6E2HEZszF6Vq+QQA9nNhDsjZpcL6ZVVzNpBwDKRkDeEK6ri&#10;xW+VtbCuUXGxZ+lXaVzBfvQzpiGy+0W1S/OCrgnzGPLZzY7xLhCisio9fYkAeakLHvsTXnrjpfiw&#10;fc7uDyWrwtO3qU37TaPaaaTi0w/VVY5sT46HXXunDPII9wfHAZQRmVQpxatzXVBMdm7pNzXYx5bI&#10;eoPHYWax2oUi73xE9Bf2KneW2ZXH3o87QBHcNWLaXaXfPzzDdvHhxXHLBpfUkaL3dqzfdukBICKx&#10;pMxbHyxPypQ6EUPrRN2m/ROmWahihp67adUnBBi3X2gK2IT45qfCXfbRg31C3v7hi13Rq3ZBiPzZ&#10;laRQ9GQXu0j33rFlbELeewecvMWSBffa8cPvhmkLZ4ust21MtHbF4afEEla7iC43MocIaQ5rjHL5&#10;pk3SQ4w1brL8sUXtrKZgofulscp9lx2QXQzQLrM3tt5JL/USz8OUKTZnzgaDzqu23TYYgUedr7yp&#10;K/a32VmNLTi74Knd2KHKDpX39KGJ3/bZNExOUvq27ePikC4Bf3kTQ/WybWroLUP8a5h5yawLldPx&#10;JE39f2ZHMV6HxarnXYYKFlGPq8Aj+ou8OU2R6YuJzBeli/Nox6Vc2C5Mb99in3egaA5lGGclMt8l&#10;yCfjBN/K7hSY0G5Uciw3O+vwU0+WYheL38THCs6Gc9ILedPoT/iCnbMTCN8+ij+MndeOXLDZ7h+6&#10;EKgXvl1J1FtDlqnimAj5lASQX3gy26PLyjfhsutDv9nG/GZR/V+F9bZithyTER28RXTHKbqw3aae&#10;SxcFYd+xXeqEbwdmPnfsPCcUPcdk/iO2Grx/yGfTpfcf7Nzy+c8qzFt50MH+VDwUBN/xx9RVEH6a&#10;KoT3loNz7e5ZuPUZ9Xer+bUvQF7e1n1ZO9yQKhpwF5LRZuKJVVujF/j1pmhpvDsTbWLavL1Z4A6O&#10;RUhbujkDoPFbZfeY8/YuJgv1pp8vgC6fyyZWFprPYRJbLaZ2H6JDhUmU+Vf5mZGyAbObAYD4vnY9&#10;lG9YJ6iU8UdKmw1JFpdKA7irSPsW/nIvuOdixG5fefMzNmH+VpFxIUV8vVHIZrvesuV9qmk4Ls0u&#10;VyOT88WeCzOb53nSNXkjn/8ma3PR+OvwATDcn0zPuFzsrDCiom/5cXGS75sk4Jut7RMqkYE8aSqH&#10;jiz+akORT8Z5S5b89rxcmYzWxUZne3/JPb4ah/lRhnlrNyf7q3grhHp5nJ3tqwyVwvvPzOfVRlO+&#10;qMpyWj7zVwjowJ9B+taAp/T5wNgZh5BAdtpuxhPNNyzr8/MV5cu9Fcac7GKCLLtsCTPjh3eNYzj9&#10;NfemDc8TlF8JacNFWDrZNAJlZOdRIs1YY48JRw/jYBmetNAf6ANHU7fu//GXuqr48jPeT3d7og1N&#10;X0crCXTxEBUPpd+MDtGPXb7zgR0/uVyAPRONc54VOKrRc8HOB5rVzg4wc89pC7dU4cc2m/ITDxl3&#10;4LiZX1HGyNdJ6P5JGB4T2tg8pswle8aQsN86ce6deuF4c5Q5ZEiffoEyqhy9axfToy/zmIX6vFvj&#10;AJwzZbzk1xj2kJI51Gn7c4eWxk9RYJbozD2Ee2hoFbOrGqHd17hzP0GZzqLRb2U/+z+LDhuRWm9G&#10;muZe45OC0j8jKsNTvvkkupITDXQ9iWV46qRnT7QvwZ3qn/y8peqp8jH7PAfmPCPMUV+uO/YmvA7y&#10;jCLFbThr68R5s/1Gdf+DrtTvuBeyXkzuZ4E4h887P08X3Iz5M85bDvDgfpbjc8+/wEp1QODUdoaM&#10;3v0KmBKzrgvse7efB5QZPof88Aaya2KVq2io0qZvtVY+IjSq0Z6X8X5i2m63UWt7cFgy6B8ZCxnL&#10;z5wTaj8r07Zn7EXd9y5iaSdKT3yfELCpKG+eg82xeA8yhj++/Kr8t1hRa/bZviJxKSuiWj+mpzzQ&#10;g7NroixW4W8I+yXzxEpYNmnMsCrM2IJ/aTxU2I4mX22bIyn+Cv3mE8b6BaRCXwjv+y+AX+7Ifd7x&#10;qSYeHL83pajn09GLBzMCzdHWrLtOo9bIsk7qS4pUiA8dkUBH8xzeOhbE1RFO/gHjl7Fh3fsUc94b&#10;5Esmwk1/QZCyzYyr+4fqL5SSeGWrvNQlfSob0udX2chND1gyYJL48E/uMag8JJm+gOeKX9VV3EzS&#10;pAv087k/00lgvKfTwsgZVJ9T8UyPv/L3gZSKvCdvYpNXoU6vuIrXXGnVxbj/OW7HX9RswxNRscE9&#10;be/o0Yok0QnoaP5WWCHyG2qiKmyPhcSUg/SmqYvGt/4/N/gAx8a5V+N9iIIqyrN2HC8ZM+bKSYzR&#10;o1BCax54ak80CyA25ynRyuFsjIdUhY96wb+xI/R22U6Z4cgxDHEdXfHi4bqd+UMhllE9NJvNu+pG&#10;QPT0F4yvBGnk+Ntnjg7hryWBTYV3OetYefdx1zflZfxRHfthQJXJHLZ8xyUtiD/vskQe8fiLDTFa&#10;8Fxh7sQ36rC2Kn7ruOUH1KNjf0gnNLNM0qZZwd6xECiS6jCqnKUDv6aQckcr1kl2+A01If37YoWB&#10;zPkU7XiWM3X3wsiwJLrv3vGbYUXSPrFbMR4mO9Q2XXpVVPzfHRQgWtPnywvEsbOa2zaF8BP6CsJ/&#10;dt1tDTL/ItKdcHqYZx5EdGCZwie5yraVUeFmvb2Sz1DqSm3JNPsz7pU+egXlZ1bsB2Q+HqRPfHx5&#10;np3aFJc+j9cKSlzqSF/gct2SpsdWIHMKeXfs5dMtok+V0zZU3YY34xVU+bP2ROUMja4VlH7t53U6&#10;sNuEswhjffNqfqF2vCF/9bV0nOyTF/pWfQxSrwRl5nczwbQHv/X7OOOGH8Z5/z5BtBTOo1YVx0fj&#10;t/U7chEoZqn3p53Vts6BSJ2XOoVm9/PylWT1WX3yD5MqZpuioc9LvwT68dkRWp+ttW1A//Syxuhl&#10;o7/9+3/LYjUyijbAD5PKQdwcWBNTKtNashwplT49U867+gdkpYLNqUHR0SVF2z++CM62jUujxC76&#10;zEC3c6R3pQ+PzU98HN7Izd3r+2tPAvbCEf4kmHKKn5nwIV9+3GV6d7xgF7k6W1823NQj42PGPMi5&#10;7bhhDYWpt0kjWlDYcrQ9phPZkURf5pybYThVZFF3L3qKgpRpdgBzpjyRXrEBo3PFfCHTfZ35PN1H&#10;xonmkgVuQdunzkEuWa6tw45fXNsH5R4pP+KyYKgnODw7TnZzPiIkjEq8opK1TgLlpI3sozRz3vKJ&#10;navgL6XInwOVs/lNiVl/L6634zM7oC3+uui88jNHCzfiO08jMlGmVf39fW6E+3c7pFsMoiHfD4mK&#10;cvhW3URWhflDQoHMK8STBkGCftCdJCa3H3NDn7Ix77lYLeDNcNpvhuITmejW5L/C5Ns3cYqreG1n&#10;ugbdTBhZnrRZhrsvQDj6MJxO+jkfcCdSTspzWPlW9AwADFdQ+pmGC9Vm8jr1L9/BvwrzUPEajBMf&#10;Wug5i1lx7j4UlO4riAye+0Z8687o8Cw47429iMeXl9UnSZLC7JPiK6AO64Om4iuB4018gentF9A7&#10;i3hTJxsap0yqLOGhRqxgIXJglLDmxHVurrdnTcbNgvlSooSaF4EwJ9vCfrpVilUYPtp2wSk/LnHi&#10;lLlTkZsebSI20mcbFQJcn0ht1jy1Cx1oR5DkkFDeUc+rMAnSLqkLkob+MxM5JGXitm/cNrg4I/7H&#10;so8YBrZ8n0jQNODvG8D2CSA2rBgfNRFREOcpM8fKs9+oNB7Dh31Pbh6Yt82Sc5DrLIoB7X7YMLaa&#10;ema/0v6l5OhbZ4I8Yj/Z2EmcGPKnCYX58NXbWCcv52R5EE8T/37zg0D8pV5o+9GLfCr+9e21ZAHS&#10;N4sF8FfUgPJWMPqVnWJf9Dl2Ot6Ipj2RXxblECUFoG2b+YD00bHrQaCHJ/f3jMrnMAPb/+1ySg8H&#10;fgY4c9uSaT8GEr9vYtg+Wy8dC9FQSWOgDvOYLkA/OlQQYw9u+jr3/d2LZbLPa5DeyjO++2vyB14/&#10;/jE2gbmjrZKjC2H6Ko59XjQKOrloBMfvOUbJCc/hnQdtL89PehhDbNGabprR8RlQ0GTLbcIqKtBj&#10;Lk6Pz87LrJ677kWGAcfjXnCBse897ZJyrFB9WkJBzUlixyp6JTAq8Zs/f1jIdX8GDXXz2ouMAfM+&#10;TT9yGL8fVDTdot/VcIvdvxAsV8opFub9Bf02yzCt7JWivsT8ntQQi8+TPn+lIPgj7hSp+4C0FfbH&#10;kVM2Dj/qUfw0rtm3C5VDfYV51yc2zQl8YpfHF9rOde3I1CWxbUu9J2n0ZrKDCuRhOPvtnq/gr/z7&#10;5E9M+ys9mBz77AWMfMiWnExOWyVS58yXPo0PFNoqJN1i02FRK4voGJbZD/j5md4u9OaB+uzPminh&#10;O9if5Ef8UH7H9EadCr4pNR9tbzRtFdRX9LXKTfqZ2xIVT5tP7NQpw2ETCs7ZYxOWLaQKV1D8OkxX&#10;CD36/HNMWSVJ9FJP9eaFm0lnvcX/qdPWdXShzLpQfa0+t6sWiC70sf2coBmR/02fz7JlXGLc+Cvj&#10;KlxzSdOTh8MvvFdZY1rqZfeLGpQdzlxl25O6dXNOHqMvW6cbrAG/i3iDklV0oWZ5cw/JNpsFzIxv&#10;f4IN96clYjeaOIvVSHksVvsDoltsPnUMSFzi+ewhc92pi/2jmxAVaU/Hr+4B9OvhilAZpm4HW5dK&#10;tS74mx/65sUS+mpy7FbGqzyLIstoy/72KC9ANaZsOHQ6xnzHsxoyPjEm9GxzP/lr3wcbIxN156Rz&#10;rlzYqrE8qX8ee75GIsvhIpd+/iBUfHE2f6HiX5mvgq0rGLZ+KoNCld4L7oF+tqdDxZM+LxlpoZLJ&#10;eeoHvcCI4vynnimMDXUSGDXX0+fQn9LO+YNC+n/xCBHCuQN6hK9MX8g2Z/qlYP9A7iiCfeK0rRnz&#10;SJQr+lJzRv083s3zwrZ4FzhBX1uk9HeYSXusSb9FJJ70i2WD5cqPeJIeGoyhXMhHqDjDUpDJnK3m&#10;AJWRwW67CGcOsSfLjBofXqzRtn7SkfhT/C2kl9s5w12Hyl9MSBId6X+Zf9RcsWgqV2sGPhV/6CFh&#10;iMOY222B/Mz80IW+svJ2e+apeeNsGrVtx2su9MMznVYPZJnzPMOG80yVejkEO6ScXGSjKmvkguOI&#10;g0AWKxG3i9VK7wp+vq/7FPBeLIC5at4MWIH2D4I2KTHCCg5acVjIwUf+buELsstLBmxbuRdSH5es&#10;sT2xw3/AoaPBIqSeifQLtQis4nc7FBabzHl2vRDdp5P4VqwajXmufpWsTkmVRp1SG/rhzOXgo8/M&#10;25lzyoG+IPGwXfu0eex5hgxtVJ9f11Rrm2uVplHFmJjwpK7NB3FtI3PR/euqr9Gv6AXd2zl+hg/D&#10;cuAS7N+/QcnRONSjO+cK+TGevpXxtPQP9QJ0Sf9LVbNpwAFk65wKWy+dqv31MEReVoanrlvZqkA5&#10;2y6dgEDi6c9NQd0X+e6nb6Gk5j2Z1OZtf8qIHEoJN6U7C+PicmXCUL3LroRYODr3uIw45kVO/3pf&#10;fvlPEDOq7k3OFye6fVOZ9Sv68Kx0zg20oM1Xgdrvpv2uotLbR4GmPslpgQpYJ9p2p8/cYpx7uP4U&#10;Tsz05bcyU/yNGUPGb8r0E5/iMDnh8cTvCMvDP4HOu+wzchbUuThIUtPX73SbvuLLVFNf3eVtQJdE&#10;36glfCuPL7lYp8kRF6rVsoSUibrEz3RaZPzV24EcWhme+hV68lpKht/2fTaV9FGSaUF6QShsMFcI&#10;F0b1mMPIn/rFEXmAvRtBNUYDILr3Aem6DyyqVQQkw78sXvflvsgcn/k3ffipb3G59z3cPDQizTxn&#10;p+3idzX+VA4d0+ch/ra+lWMr4GTN5zyGMbnrnaewQEJsW2N87EXdFawy2Obb9LEJyXqDHfxFzt5k&#10;gbTb71KGPT/Z00fp22XCuW1hfvjDSKewEFIgv23wXi7jmWxhvL2+Nu+Ukdhhzckz/uM0thuisy8o&#10;0Ib93BoYkjxjIMhr5x05DS20dwRsHntxsxLhyD4ewd9EoiPb1ZSTcebB3y1aFv3PuiG5xzb85VlA&#10;vfRzQvVpHmUb0+poQI+IKQ63XAAwGT6gWDaN7uQ/99mWQ7pVtn5uAJQ+FT/sZizaalCGb+0Fq4Ly&#10;JVTIVfy/NqNxm+DBBCznYa1miIB11HGX0zZn35LypwwEQ7mKH5MsHJTW5LSneVBmN9J72Gja6FZx&#10;gDbv53LEtsFq9hcuXLhw4cKFCxcuXLhw4cKFCxcuXLhw4cKFCxcuXLhw4cKFCxcuXLhw4cK/Bmtn&#10;Na4B9Wo4rVjMirZZ2RacKw97jfu3hXJNx1WZDtfq5uHdb7rpVOH6PECFk487Rc0bh1y553SdKp5v&#10;Vn1lheAX3zKueCG6ACnnXlEbeQRlJiWx7x/rrSj8y6pDHsOHu78FTI/uom971jWx35q9/ZRMFiPO&#10;GwT4s1LaGcjp5PsT7xLtDEDv5oQ/rXxlWESVl28IzBuSK+ewAIpW8rK6lnFt28QVTauF9OhYKyWL&#10;vnY4St4RNFxuMTQRSb7xi5UstC10NHARq8v3ohcY9hrcPs3Kbr395XDx9QXQxQdVr75f4BuZvW0/&#10;/g0QdubhRiw94s8f772i9uHhpfnsuueK55T56eVFb4kKOIX/pufq72Ob8Rst4r+3IIf+JIrYmY7t&#10;zW7MzdFa1BP1mpXT0VGhH2QczdLl1ArtXsXO8JTjQOoT/7r4YLjFbP5dW8suKc/+HDJTs8i37FqV&#10;8fbKT+mWLbjyOmxYrgnzkDB3vKoL6pWdE58fKat4Ohv6stlBikqbhRkW+AZTSMr3zGN9Zog5Y6+s&#10;+C+A3j5VFg3N8D/9xYFFmxOxsgm5rPhJ3LubpPzTh0JXk5behdrZ8vtOjOTRKiBvrFT2TwpoIhN/&#10;6aVP36t0tq3F0GdEaZcd88ApebnLxPC+bfuJ5zm86Jezujwqjq5LJ0RlMb/ENYs15q7V/IVKKT9L&#10;XUOv1pFtcWS1WMcxdQR1NqXGtorbYk1DHZ/WduwZT/qtHcCkBt+WdXClzM6Dk2+DfNMudhsqFsmL&#10;g6P3DiEEekadWY4e80xbqIsjigz/oM9wjoUA71hWQPwQzZgOdLyjuJtYtrmWjzle4s2d5dnc2+9Q&#10;oPF/0kdf1njlUHqRiH92F4F366xkp/PN4v6EkI6Dbf9Au9X4kvEzv1m5ka3nfI7XG/cKIQYMemhB&#10;e+v6Ea8KU3TeeWN/Fu7jy+bsBPlLJCyaZJCteu42cpg6PPnpDwNxw4YWLUHLFEL6CJ6TVDuITG5C&#10;ba6jWJvD6HXNOzPPoW1DvndWYxmf1jibzx0T8RiZM9USeMt0AWmRXm/CFm/GjVa7rOd78SmppMV4&#10;sO34H2FdXLeUk88Bc2fY5Q3NQ6T2izt+Dmr1xfpEfl35jJx8E8t9I9944uc/BZbdc1feUxD1tk/F&#10;cSeZj9cKq8+3jhpnrIveXDc7+k0+c8J6ju4vlMnPGAOcL+xdB/KGZ3db8v/vcnQOjY6VDwmSK8i3&#10;Ss638cd5iQTJwVwQcD608bwhrB7E+s1OIgTiHF+ncOROta5HHSv+5Rnt0irq870mz/yDb4VlZym+&#10;MVt5Sctry1Wky6T8KeeAPpRdedSvhJHCdUF7p0yd23kIWrCTEY5eROLZ5oYGcJi9z67bJLDuRiY/&#10;j19tTG2d51EPMXPfwH744GZT0A0zLmqOZB1Z9vQG6mey/T6x+ujb8nOOFb/d+9ooxqQUPXPV8QXW&#10;XcZm7naZe+4uELDf7NcbveFjmRvVgxQ9VU59KovDOiUrwhVbNC0ef+wBFVbmysDkaVM6sRE7UDzo&#10;AwrrWNhhIjTfU4LpuSZg3GRhLe92vp8d2FSqt0A6OkHjqvnTXulHOSZHg52XmO6i4jmXnR2k4H/9&#10;/IFxxYM7pSZMVZP35fFXkRFMTj+isIJ1aprS75j38C8FJVaw66gDhvtt5kvWIpn42JTo/sXEPPOT&#10;fwXwsEtXchjWieh7L4Bsx89xbfd5ZYZDz8hiyDxbPv5MurNIP9MITcO2Xf0lq3OpA/qy6f0Te6BK&#10;kI6Jx1/Psxa/2Cc2IcavCepSIdEnM87JQ7s2H/6ZXvatoHiOjDDU/wrKlhXPHTHNrtN/wt6dPfLL&#10;9yMVaUuXdAzpW51kjCSVMvzwF711Thgy0qQYv3MPst8Y71dpowr3eIJOt22SM0DZaYoVtkyezYNl&#10;5zMChdGY9/PIaECb7892p69N2f6M0YUyU07Oc1pf8Ng7UwSdTry/4dp9gY6Fl8e6b1f/FFsA6fPe&#10;P99AXzk0Fjkzx6hpL+9oCeh3DN6bECrnoVYlRC/pnHTnaex8h42csOPEb/wsz/OIbd/RxXGI6K4Y&#10;Uf35Rpx2fO/QwpMfgKhsCjG6GbtsodFJYHSu596ZdJvIZwaWLvRd4SCdC82hXH6p5/KffRLGkbBM&#10;PGgztOj5XceD39yqLH1XXkBF1dkBAgTf5roA74t7HO184Osw+4p8BlS95hLUu7m8z9yGjbJpkDe7&#10;sjVDgT5duhxliH4gDY/aEcVjEu45jjJFX/5zWJ/PtIG/lbadB8Gmsa5E610ngnXYc9WcCQTTtnkv&#10;lKQ9L2ylgH3H91OZt08sNZlxPqu55aPOhguQJPDe2WkbQn1F2EhmXxTOTD3OF0IELLrUEeskqolz&#10;OhoxcgZEjV+k5xp24pGbVSTu+MGMlbtu2c5DxtLPJ/bxt/JHPu8te05tRVhvsZyefLSuw5vyHQvH&#10;9Nlo+TjP8+KmZtaF0T6WoI+ln2dM6i1ngUIWywTZJa3opQsCDstyq05n7IwukD/BBuXHX/fukDKP&#10;eTBwO28S0G9o1yWg7XmDxCo99Qa9U+96DuHwHgf/BFKm/fAOObbQaak4+pg3/rI7fKU549qZlLz6&#10;+RwvwmICykabEfrUsZO4w+vU9Rd8cHXkQMlMBUwbVtlzQRLrXfGVcNy3gEXKxnOPgTh1mRPl/ART&#10;UjTOObr9S6UejBr1vNX575Vbwdv5f/fpCKd0uxpjk9y/EtQrNmTsfj4+CAVoSpDBHZ9LXxXPRLvP&#10;HUcHnF6+FSYjf9uIyO53FT86H+V0Wcr+weYzcoLiN0Y/f3MqbG4bh4q8sPxqr8WTY3xzNxvdTzjz&#10;ZnGIWQllI5dzxfP5X/rTZ35OscuPXnXxalu6LtI3ELt+imrSesdBJth32LYyzpT/l70U46witXz2&#10;c5nnp+1VHZc0hvP8Ra0mcyLdgVsO9S9yIeXhMeWsXZZ8z4G4o/zOnHziG1vhr83zwnlOhTcN0bt2&#10;488kyphw6V4G0Bcphuo7lFTpKr+4Gg4qbqqicTxn0fwneXkePh3aZXhwf0J43r7BviVzUv6enLGq&#10;dlZz3pWtbGWfSl8VtNwtp8LMl2S11dV39RduSOodMZkaLqVeXR1zDuG7wTK3qbqvfLvfUnuPLvzr&#10;T6FPu6APR1+y6fUBwNg/MmDH9TXDATRpE60aV6Dy7SPPCWme1WEeKnd/7eQG5F6/Iw5Kt8rH8NEW&#10;HK97ed9nVR8Veh0VZpxDAEOm5yEmgwkrdoN2LQKzLSAcXbibZizD45YzYbZ109B3FCqYzRHXkTiF&#10;B813cixsftQpzzaEFQwVk9MeuStqdi7k1yH/9m//tRarkYA/GhAc/zKZ6gfHS1s95LSg7VjCUibK&#10;07mPDsHBikr8ew881aVaro6s9CcvEjlBA3THjFNu+vkDdlTTaetlh5SDLb0CdSihNxPps/gdnUEv&#10;BBvHOCruRkR/NnGBC14OUzbJ0M4YyEp3p8NGb11ohzgpv98cdvyhJPEUkjB/TNs3NblhVfqhDIGu&#10;052r6rwbHW4dVj+Sbkk/qLteQFRngPbJAPj+Br9QCBCToSvAijuq600nIfYmbnMn6ayLod9lVJEd&#10;3qFg86DLtA0Z77pgOPpsDgzn4Va1p6SuusC5+6Vte/9y/8rFaqZ97k+0Fu1P/SsH3e3aycs6CX9+&#10;7u0cmIpmbi+Yr87MkljK+/IPuqzi2ObhEz7nwePzdXrXTy1WS+52YvA+H9ikL7F7KP/ULyZ0q+66&#10;LSD7PFAgjypP+aiCdy/84XrEULADo41qZ9gshJbnItAiNuf8x9vb3SsmHsLKv8vF8PbTbIXJAbjL&#10;DAXu3Y+kDdVCBKfjXz5fSf27zFAj4fKtkZuwftxM1vWjIyX1AzikWxVgfHUenPPYBF0+lqvbObRt&#10;LFVUbeEzLFT2V3/Ctb3feQjaJ3J+v7/evTzVw2rmi93KriuT6Yk9MKZspE/sytX8np5msZrqLfng&#10;168pJyKjFxeEZUFDoTNPeIHRD/wss/B19/pmmtVXpq1Qpze3M/6wbJEqQ3jXQ08FravjEbnLTw8k&#10;imbqqcvnQFmnBfk6qLDGig4Dzkv3zMNgpubhEeMsBvE35egJe9W/Tk7Pj+mEhrjkg7zwpt/UdriF&#10;+Lfqx0I/Mf5RY4LRD+/V/ui3/WAhdcjrZbeWyRI7vvsnQOQO89w5QWPOlU8PQQCISZsm0o+lzn+/&#10;/UNXhD63Ff2A7RdRQnMrhQqto44FsRg2CJbNeVOducvcGI1vl81iF/z3POPoF9Ygw/ToeLf7Gd2s&#10;2P57UGp++8aFW1hXmA8o9jb7uV/h+BX/UxmsC3X0Qae3+NaCSmSeKc8jdGq7oT3nYU2RTTnQW1YA&#10;8btfRiaHSW0aITR/gOuQsrsI6Ki7LeL8kU9cIqptC/Scbx2patoC+6W9LXr01fGm/GUU1zM/2W85&#10;VC8SaeexBK99rpNxXkWOuriIAknyNnDdi9Wg8+NLfBtIV4WLr4x5iMuXwjnPfE05IoSAX2cxBh8+&#10;9WI10FT/CVnPJWd/Mp385gff6Tf4qaqUj/2GiwawvaQedRIY5oItohbFOQNPDkYO5+dsx4XFBBg5&#10;1C08cI4wRU2e8WP+cBg/Bu/VaeXeIagHB8WbPn7vOcFazwOAr8XUqei1hHMP6o7/9Rdsaj6zEAak&#10;frhGmdFaaprFftBBAq/3g878VFzl+MBN7Lb/q9s5H9B3VtT53M+I1Q1mZKM5bCohtiDy6ePypdiN&#10;ZXYQaHrplzAPQzR9p043AJ1tWA/wTATFd1XlISpt0ffn+9NS5PNV9Ty1Le7dzy+VmkgvL/2w4JAI&#10;+dnP8+i6xUX66KNrX22EOvbnudpvx/73xxzmfESXrffZ5rqfB6Ih+c5DJM5yQrNoQTwlKjx0n0EM&#10;AXOl/9MYZ/sPN5Cq/IkZPqcM9uPWnWW17l2G5XPyH0fzFFsXqROAKf70xSxGt/OlQY0p23mKpj9T&#10;hrE17ZNHXhMjg3ynnZ1lgP/ZkXVfah0f2J9GhaNPKFQ7cTx45SEus0dXctrjb/Sp9ClDijYPQk/o&#10;vtj2n89KkWH0MmPggWOeaVwSHW+fyfRwSaUcfpON6mKRyne2vwaJsWoLQzsyEXCfd/Y/gMl3m6N9&#10;vhJfJ6HnO+Kn4IGqv4ORQPqUrU1IkDRK8uys+/lccazrTy4uvwH5xp71cmph2i+xSwF+39mUeCfo&#10;uGnS2dr3N8abCJYzoTmKmfnt9lTHyq04q8lcH16UzDly81z9U+uKfiu21Xw6khmOL3LeYgUo56+/&#10;6v735YUvSClovYqGfv7m8eD37380zYcHcvJOnOALtrfmx780Ltgt9+XsY/JDK59/MBcR2QLK2f18&#10;5CD9lxercWx7ffutMPFiWi7sy0Np3lum3TJvyk/dH70Qm5afz7byHBuNPlutH4H0zA+Ifg6m0x8y&#10;hx4iU3ck7SDCkZ8y0FSnHOuNc8pGhJ/iXP+KSznVWEKPc3zucG0+I6oE+hfBq7mHwjn1U4VwCExC&#10;AiwpP4Lzw267hwKc25ln+KHsCbbNjDbn5rGE0veW6Tqp2Eyep5eaU76+crHkqTXHuB33aF/k5Hbr&#10;k3rh4oDxId6Lll8ytZ9tLH7Fo3TpdgP08zb8y4+SnAdF5rFwRUcDUWEvX1j17GhFfR0dvzlIjYNb&#10;P3YgSpeJCAfGzT3M0HzciKi2VuHklq5WeF5Ooz3LJseckAe3C7KIHMpUWQOL4bx022LrnjlCaAu+&#10;WKxYZWNn3GWtZ8VRl/HpI2MHgvEjEnNUM6Ye6dPF2/xbrMozunBhpIIwxpvlUHTzw59Lc5Sx+QEr&#10;GuHxXf0u5vvlybHqAf/m+SzOKR+jHB0bB8cilk4Dseu0nsMnwUwA9t0FWm7w0+9dizHQ1kLWsfky&#10;LfocWNHFkt12drevtL+yfjH55POQpUxo2K7H1ksQkHLwWU7o6TY9z2a+zsp8uShwPP/H2/9QmH3Y&#10;fG5++RAGmvga+4JsIFHtJvKZv8LKGT7QKdpSp6yTSXEofy9aH/yFvyJmufj7T4VxNh2Ph44O57c/&#10;got4wpXtIGN+ZO2X05g9c4jtTyTNS+u7DSmm+eAvzw4Q/nJdsE9xkUeMy0JQD7NDGHMY56P5eqwR&#10;TRFNTkC0R4wgf7Iw8ujxr05Cyk/7B6zjyCfCufUQVn12yZj3sduuTLTKeEq+hWZRCrGpzvxj9Nio&#10;Oh5+HYKOmTtoI4bwPDYNCDW4xJ6rvMye+69qV+anw7bBgueZeslToRrbI4p2aR+NrXUa+0xImjmU&#10;EjCO4eIufX2PwE0R0i6ffz22fNbX9KNss9VeE8PFalGF8+Qts70Vco4aqKEAbfXDL4ZRF9rR7Ula&#10;FvQc0hfUZTYisBwKdz+LWSD6N4+zOlf8yy/wi5LNGYDMflYqmRV+ff0NOalrxJsns05d17naR/HU&#10;saI13JikAi2fxZ9w+NQL1ubD53zradD8blZQjugRgQB1yZjDO4uANKe+CkLO6PH0/NK2I0HrDnT/&#10;1l7RLHz2FZKTjYtsIrPaQdHUYuL4RRdD4cyjNBbEXow315Ye4UZIqecu0zy7y/k74s8cE+bRzfSR&#10;4um++MMEm5tkdz6m2NNZhDj9F8aq1YbC4VgsvECZkc/z8duRwPlchficNmWudrrypT1JyYoX7yVT&#10;SetMUHTHU5b9wioBk19xuZSYylj6V/jzfV7Kkl7u54hkHd6FsR19uWq+x9PJXk5hXaVKGLEduBB8&#10;zrrvP4uyjl3OBIBFQoZH2k946sXwoIt4/iUf4nb5oqP6AdPomYfL9f4x9uJ6pl3cCxcuXLhw4cKF&#10;CxcuXLhw4cKFCxcuXLhw4cKFCxcuXLhw4cKFCxcuXLhw4V+Cv/3bf/l77azGVW9riyyuatXZK954&#10;3isLe2eNvXQWpNnakciKe66IzKpHhrNDhlbN9ao7roAsPm/v/4/OgpN5yupfRzV6pTd4RV8urjxX&#10;l1oXLu/LCkzQZntByp7dimZFZz7xt1d1ki6cRXes+Kxw8heWHvjXNl36MW7y7FWMm8/gISs3l22R&#10;6dhNY7gDvRyX8aHHn2VyBfB+AzDxX/5MJHeqS+qiurt7BJOs+OcbP010UHm1K8F6rtCUseoramUl&#10;LKH64pnLLZ2Pp7yZQL7zKUEdK4x/+y0qvplCPDzO6mztlhEdoBQsWeFewsnriuMx9fP49Ny+TbQ9&#10;5XQVFKzvfouCe2hsnk3Eq+Q92lD59tGulm35llWuHl/2Gw+jLxHWt8gboMsVlx9MfmJfRR29wV5B&#10;RNIXHYQt2rRcLVtBowzMem4fwClvg+qCR6VVeBUFWMuIgR0abZa/ou0vl1rl22vkB9svuwz6a44t&#10;hYG0P64a33kDitu7CATiZ19juFfUWyv2PdPngiJ6U8YySGTWyfFKH5pf3qKEq6ulNCAp3acu3dO2&#10;8Je3qcXOycqZ5c+f6w010CTM7inRQkj46n9nHYIOSZ3SSSIqqPRZ8U+EIQkqXLIrLFstG+22EJA8&#10;/t+6gq7rGd1Dh+nb9nnS9s6WSh57xf9KfOXVSvguM21XYe0CVlmRyzwgY+oTZ3eox5tj8IkUh9ss&#10;B6T3BkW1Et1EfNu/60VRFc84RzdurzdtUH1YkHX+DD22njzGdlw5XyH6E2IzXqJCm2+iZLgydO14&#10;VAkk675q9S1Ef6qPpvWb5S97XsIxYvla/Ig8+s1p9t3A9hPG5C0xxu43sTIXoYzotcE+enwBNsqk&#10;B3HcjaPA3U08Hlkpvr2SlxjlidmhDO2m9WZ8LpgcH0KBMnbqDXLT8C2emFz99dHZO/PCvBk3ZeDb&#10;kj3O8i879QCpw8wZCb4h1X3e5z3SXEesO4WI8JhdoPhWYtQrtrEz/mw3ldPx+jy8bSiSYa7+mFC8&#10;Qiz/V5e/6wfGSbXf3z23SMEZyy8qgTKyEwN55c1Z0sw20pFIDEPNG5y0KQLZMoUAv97xgfIdXbsG&#10;h6ZOBKstb9kyHF/2SWC+ri8dKz32ZGzo926O0snhB/QAzfvYvnt41vhfyuRtHoJ90pd7jO4GcI7f&#10;MvyXd44tGUXLULbaf3t7v3v9XW8iql3bXV10gZtwWEXMi9gf1kXJKn3yxmfJto7s560v9c5bstr5&#10;I44JjL2Qpf3S9Qu8PD93+Ur5CorImLecxidrDpF2dNv/KShEvnx4x5t+2jDgerhF+OntWb+pqfqJ&#10;XghHDm+f8ia0BDpY9qwwP+eV/j/2bviyY9EnvLtPYNweRTZyP0O9Pt5rVxbWV6hVR7EdPGD7dvTi&#10;WDgomZzX5E1B7g6VXWtlP5eNdcIekOB9Ij9/QoQvwdT4JaRPXv5ZF+kXvZzOYjYbMVxMV9VtWUHq&#10;mJC/uN9lP5Z7A8l2tbOv7nuGzps9AxGVsczYMuVfRvsc/XOiu0wUV7vuVDhzV+2sZqb7ving7h89&#10;b4Af9o6YYBwbEgkyrmPBNzRqx5bDqNBT9vRTYcJ6txzoGb3ot7nnJ4PsvnjbhDKH2e2M7bivka3n&#10;FuAT2017Hr+lnG633WlQ5pST/jlzK7Qd9kdGqEpOYfsIERtl3sK+79S9ztkRhVCc4ymj6x+n1K3a&#10;iHV+0k6wCuI0+mXu9faK9mu1uEvUmroCTiBiC/ytmm75JWToQ8My791d7u7r2UV/emzxKuef6+Qi&#10;j46FAeYL2fAg+7b0MhF3Dc3cUYjdcfqpzne9hMcEnGfXy+vYMXllbrP5qvdSBeluXqecitO5ifuA&#10;YyJvsHhMxru7Z7SVqFjuMvynjhZsn6qnSleXqBBBDcIDHCL3pl8K/Y5luOfC5Blb7rBBvvn098bR&#10;b+88oI8qfKv96AKWEsnBqPjfGwwTv9jPbsY+PFe6qsVMKG/6yqEm34yF7KvSjlmm7FZKnl18yPxt&#10;3/nIJ0OROOULZ0RrzlGlYz3kvnyP4ZLjVsL7oO47QPruZ4RPD8/aDaNgHtTVcZR9vlkfTBx57/li&#10;QC/PsEAcu8zbvrrPtF3Sn39qC96Rn/tp7k43uuYMW72Ci23B5NnxZtloqYcSIbfz4/Sd5S4LI72D&#10;xhAAN2HrSH1PU1Q86yH3opp6hKiFI5gd1hCXWNZtgzuJuA6Z3izw13aBHh+2LdO7XVIvd4yszsyv&#10;5vkdYIZLIqLmqnjVte7f00ejXjO7q/FcweY3yPX4ImPaBE6mnWbeNvrNHLvqNnKqjkdWdOZ9QCxJ&#10;GTMWRyAxFt7x2+7ZnUR9gpWV2Rw+8klmYdtW8U7YNBVpWT5x3pymymdvKQ9PW1aHea9u3+Lzg9BX&#10;oYtGc27v4MjU+MVR/6vM4Z3nUQT73MwhiOaBf73P0LBQeH9u3kVihm84onDROzzrWGVjePcz0a3G&#10;gornscsvfBdGffs5g8ch9j3ND/Wc9vT0zJ2SFARv29hIn1s7GRU9j6EvFhXPU5d/hRpIN2WVuVi7&#10;iVUKu8+eFq25mpzF/Rx57zobMGPRiIfLPbTcb9t2Znkcz3YQCp1b/k0pxi0A51AbKSrFOJp2fHrE&#10;vBMIb7LteoOCS0zL/MqWLECRVm6quueQs0Pg2mUJeTPrUj9iwS/+/eXx8R7h2gX177/+6vZXz2Er&#10;zCzTFjGG+Hce9g/dtjDgZQdoPaNSCOD9nsc/qmeW7StCjyFML4qPz9nlhxrMELrbLctTCTz276Po&#10;7+Ln71+zQ+RI5/zeX0nZ9xZQcO/UF+lE5kfpSwOrLtZvrif2FcldfKaOiNs6DLKrJSH/c1EpM+Un&#10;0hc8QvgT5gYEbd7PZWTcysCyf/meP8+HKDMm8UmgnD1XSlubORvLNjpO/dQuX33fLlRYUY5vLpDR&#10;9jk0+Bkcc1Pmb23c2ZneaTw5XnOkCjZUJ65H1nf6FrbPlJ+81L8CGvNjMKDLjVPu1eVjbn9EqMf3&#10;Jp/Gkm6gE8/duNq92rEAfr6x4/HnsNr+ag5p/yOR2L5nob0FEkBezseyx4a5TSnAG+1D3AUxfkYd&#10;00uq+AoRPSqSKXiFpih4zvy0UPp0HiBz4uCYD1kS7Zb+lF+kaQ7iPzQJt//jL1++UtoS7OJD/gt4&#10;V5hfjXp13v0FJclpW1Cmg7TK4kkwT36HqF34Rr6zyeZzRbXMhKf4A07bFvNsYzpUusVhXkBxDtPP&#10;k06u5gya5RdKLyLqmDI/Y14wxV+6MjI2pa+Ypn97RESeYZJrxq0a26IB6YxhXTb2tcS4M3zkroDJ&#10;qsDKZPRvHMvO3Jk/9bafYfHZanQpv1Gwyulw3cu6TDBir23hP5fpQPOoP4G8HSRSz8XD+uCceI65&#10;nZd8HJQXmJwIjcY+x6fUTIvP3UPnyOEpLKo+7RikXbxzoflpt+c9FrAuKl7tbDsYT0zPxTJTxxmp&#10;l9n5jHJQihSOSBaKWeX7Z6j8lfGUeItKJd9to/GeCTO+xzyVyfH494MnXLhw4cKFCxcuXLhw4cKF&#10;CxcuXLhw4cKFCxcuXLhw4cKFCxcuXLhw4cKFC///4mZnNa9oA/ZOJARXvmUl3ufrm1b1EVwpNysX&#10;b1fuVnytUK9VqgyPGPBLVvGp8H7jJqu/96q8Ws07+s2q2GZcqwKHZNEA5km07kLFV7LDP6wW5ZvX&#10;XNVKaBVgp00ZuHI+K6r5Teq9Q1uLHDUsJwmDpeqB3pAF/44VwNmJAH/95tBRRvKs+C1zHwWvCP78&#10;8M5qfPujqXg2b4jLSwIU89nL2Ikov+N4VTqebz3yeNIpyixUT2EH7FWZnSsrfoFahGoanSqN6zN/&#10;qvNaIzt1NKh0sk75GcrbemVjr3hFsFd/LhakiZSKN08dF1JfOQPZnUb+rxBkLBt3HQP0t97xZysA&#10;DBXbsYPAzh/02xQ3PBrI42ahcGuGuCz+XU1YfpE3SUS52kvaF32y68W89WbRkKJeYl0KGb03j2Xp&#10;fqOCq+/Dmxz2Dm75Jr/Qcje/Qr2ImnxNerztqzjnPd6IQbjbjhRQUOjV8DEcYebvH68I1oXym2f0&#10;C3JVtJajNjaCXrqNchejCusUEhQwb0k0Hj7BxfxgzOG26SDVl0zftgsY1I5quWiMPRfzfmttFQeA&#10;f9hvUt8EzRdTi9wX++3GDWbdOs5bFBWnOm5d+Vdhvu0T1bnwP3KkK53D2P539jMF+WTeesa/0Kf6&#10;+QZF3r6lb+Z9ms2LedLOtatUsQOPr7bo4+O8Rcdy7naekHa7mmiBPnC8obcRHXBKNr0EYR9mwmg5&#10;oB793gMIpn+F/dvuOonWQ9gB9s5TBFw5zLK17VYZ2W/yrSpC0poGh1W+vN2XnLvdkt+8oU/5RaXy&#10;dOeCP8ezXgJFRygKlzcUmdB6rrcxSK0jCtNy9M8NF4gv0D8/jjf0w4P1XnKeuG2JjSqe/bbm6Qt5&#10;c+cnkKzLoNINbfzvsMs6EqUbABbdt6wxOrRM6WTUx83UsxFTkTZcasyzjVa+0itUJ8O89RtENsH+&#10;se28wTqPvsjwYSXpy3Fn1mVsUW4dxpsG9eLopkXEn2QG4u0w39ZO3sQFuz11dgVMuTKEB0XHDyXF&#10;+fjS2lKhwzx1NANmw6aUt/vI26qkezL2DiWVco/+s+cH4PfiNifbtiSczZBT6dfX8ud3bm3DrZkA&#10;8p02hz83udpZrWSRfzimrVMG60DYc0iUoe0J9fabi0OF8XS234HOU47Yq6jDv05E2woy+q1l9P18&#10;05JQdtuCO1Z1eyIWn0TXm1aDVG/BuiuyqNImJc/zTPKweOtftAxPPbLfqpDK2QpwJugyKcqMkHH6&#10;1enP9s6qSWXG3c80a71BWfH01ZSU0qYt4Gz6XfZql6mjSlCfsXy15816Q3biHav2mzYyygJg16IQ&#10;iB+xH3vNfVkTbJBhQgjYuBQRcsZvW4yd60RQx5SVeTvpRmbGqy4DCUzD+57NO/OmJg1CMlklO+OJ&#10;Tp3n4e7V8xiKvrWdTmECtEz8SxMU38W76xnnc4rivOAxNTb9P3nSYxR28jt3uDU/nvN8gPPkzAXZ&#10;Po55/ELmMDWfLn/ZeHiBPLM/Mb4V8UU4cvb8Nn6h+0CTsCyvd97FAH/DZvKV2tZRx0LqQfbeCXkz&#10;XHGVwDd0myXO3TUicvcRGX/3rlW6r3Lm2Of1be5nXp5f0M8XQ8U0rU7CYXqERzyJfMVTMiGc3c8E&#10;79A7QD27mHTi6FLmrnDtfGxfwb/0M3XvZ5lynaJnF5bwtK3gvCbdfrs9ak8gOVa+7kIWjezWmSft&#10;m/x/hk07vDdE8QNLzjETLdnLX2OLyuhwO8uqG6abSWX/QVBXFs1Ao1f4lpKtflBhqZHo5IPdsssN&#10;o2bMrxNBHz/6wgp9Q3l0YWVv3Tijy1wkNhnbAEcQF924qr/UefkKwb6GUNvt8QxxqXewGb0eenzv&#10;HUymxOLV/gq63YeNvjoqvPsf3h/G59Rfu/5fNEbbYuZHEfsZR4/5iHr0nI/z8ey+wnDLx1901Jvw&#10;e74Q3dUPO57BxHfZpg8g39Tt/8ve363WtizdoeDcEhISa7GNC3OuDAU2PhzqGQzGUFBX9f6PUfhj&#10;LoaQkKjWWrQWETmkZZ8DZ9/1NqdGRs+MjIiM/O1/2Tnex5/Z4SKI/vv+3HaJvdLeP2+tinGPXos6&#10;Wdjp6dCyw/GbxpnidCeEVlm2t6C5hpPdaYPED+teE4J3DpZdwxP/CLEDEBlbsN5NlyaytmZ7TXR8&#10;tcGo1skw8pAw55lI+rI875pBkLWP1jnrsrYwhSpAdq6X1hxfeb/bV8dlRf1unpMfXvqmuHAv9uAD&#10;nR3dWOL2NYL01c3PqIwAvGaZJHJmN2/tGhqlyFyeIxyHXL0LIYrVehCMfoR7ZxgDZ7l9LsLf7otk&#10;z3Uz/Gs5NpZ8u2xtygLztU/Bk3sCnY+A7sUyco5ybhSDas+8D6+HxD3Mgi8CF5Aeu2hjs2whQkXU&#10;+fwph26KfbQll62fMd69ZzffDWSvFhfdls3j92+KJT9zI3+/jVNtNLBk72jBx0ffg8TjeM85xhfm&#10;nkNHYJayb/hnN80Zw/jb9Y+mlFqint5Bj1hy0JAVqDk7eqXCJfuowLE6tnI3rNa5VNSB2x90uLrK&#10;C54+tP5YmPIj9PiScwVee/3f//N/Fv3HH3/0jmvUHQtpRvch9OF/+/2X6Nvb719/hf7rNxKrvdBv&#10;Lr74A1E+7KIpLE3UGfb3Y2e18R2/trLdnHNF2tdrEOie8yLtYS564907ufa1UWLVJeu4fRtjgToX&#10;ScoCorljD6Fx051XZXD2tWwBSobagecI5ujrLMxUIlAu2JJ1CXc7cz3TluxcRKeMT8derWN8PLFD&#10;b97DsUB2k947q+211z6frHuuhVMkr3lWSspA37YmEKfWAu1qX4BurbsQd0i/l12iANTJnPM7Fnxd&#10;pp+UA+rblsJssUDsK0+ueR9+pM9N/oQqmzkgts/P1/WmbdbjI9acXc8VCOteDqnIPNp0dQZRXOcH&#10;qwaAyif/WQbbTZaHlNHXoRHXRUVUyHfOyc1PjPzo6nHo4CMqfVvkqjSOlD7kOv/BE9bXXltyLjYp&#10;+ODm9Qyz9307hnfiCV7Xjcu5lq/dCpEMw3KfW+70OFN1KhJoYgC5XS2o77ZQPizbdT12jZfka7h4&#10;bCsZFx/QQblzIJG1WpDxb8+PAXXHVkqKvKVNyDHLlvoo/UUT3acVWWMq+aO1V+txJkDW6KQd3RcQ&#10;7OIf6PjpC9uO3Reky20+/ZznlRHBtp1nhqrvlbx9rkD7YtboZvycf7CU24RJmLJ2JGTEgly/GxTP&#10;0SdX4Ti3TRpCk4tbPkwTmLY9OvevkDmH4qKrC+y2+j1aGeY+5Phcs+U26B6sj1VvKU/NfyJlXuzV&#10;zmqZw1H+NTVv13Tb6TIAh72md5R0m2nHC0t2RFJ2fFpRzoWD174BTMvNA/5+WI2IcUzuCxxRRCLG&#10;cBJ142BUeCp/MpC36GrnlbfiA8ixYXsM2YU7JkXTN8marpvMXCweDbAB2odM78rAXzsDf5mYqbM7&#10;e9JR3sTpYTUnq8w+cZR2y2D44NUlF8m3txn4cuO65Fm+LAhg49+OMACS5jNgk4/UU55KAfZFmKGi&#10;FyF1LDVNguBnjIj33Ihrf8RWH1NdXzzAAOzFLT/D1HlWXpUth89zoltxLovTqwlWHOt2xKTWKjUy&#10;tDBJXthtacjH+iyavDxpFC12J8BB/IwR0XXR5QKOBkpYJ4L4c3OkHdyjtkot/iW9cBdBCSh1HQCz&#10;cEQY8eMUoR+uUL7vNjA+WdS3zFJlsPxE3mXPlKJ8lkE0iZOJNscXnAqYgHxBi0LHX5Dndp4Y4tgK&#10;MyGIflhtT6LAbs9ZABFZyHD86ckM/t/l2JNQkxavdtMWIOtYg3gzIwiNlvVjvTOmo9WOzH/wsmyl&#10;eJcn8JwkMPY9D/+WdNG7DoUlP7bTh5kQKT+L+t0uI0NtzyLoy9grS20jkQX4B5L7YhyDXU3moR0p&#10;H6SOicvWpGM6VRi0z4WiOX90PUNGTipI52I40YsALHryYKDqt1WUvE8UIpboWoIvFs1pNkGeilf7&#10;SQb48FhsJH5Bfkw7RsaUySbBJiz6vFimj3NzheVKW+RvPm1QWyiLVHlMerga/vhUQ376XJQSXgzq&#10;MkSvYiLN8KFsNovaRC+Y4BXHRwIh+6yfMiKVvopdaVu8UPD0UjTL3yfXkljxZO0bMewHmmwK8SeR&#10;Ps9PXDcg7nFdAJyyFmRHZOMvF6AUk3hExV7+dh06FHhBz/ys9H4YR3NOQSJKDJAGgP/OpyQ/OFnt&#10;r2iOX/wQQaEFiHrwA7VsL7GxxBU/Ze++O5RPilaT4ImoRRjWCVN2fOzlCWeXmbDtimtz1xhpViYn&#10;G8OYsOOJfqAEqBZXyHwuo5xB9br07LpZRRwsPePSpQ+yeg6hvDXP/ITt4w3ejAryeTJdlLKtGVcI&#10;pbqg+yY8L9u0+GGnUVOMHc9YH7MuZiys4PX5hdVSUFyVjZdTko/mxZ19Me8HzMUw/oiUztOgyn+M&#10;P5bJOt4PiIw/QPliJeXd3G91wdftQiWTLtB8AM5jJJfbu4mkkS81iJsyRSfl6aEWgvkzH6/ikJer&#10;iICfv1WYBygF1tcqq23Myb3WLB7DWJ5+gB4GzqdKoXAbnHELcakPzX2OPvrhgqKdlM8n18NqJZuf&#10;JU7ed5w/5GZFXdwVWUU3Let2vIWzjZ0Xoyq1m86xPlxA9viq5tbKxxuiv7/8uTFq+pvsje0XsB/+&#10;B442DDV5D4Ha2nU7TyY2w2ahvnhQNJHn0zg/ZY1WSIbIwbGj1N5sjuQ6nsg8t/tEiwA2TZbhIjWJ&#10;GV/4ad9gPqvEn6L3uoFlTpNnetc/2mS3LwS5oVlb5U97nRuwc54XP/LYMcZ5REjHLqB5GBPTdeSy&#10;ibXFkPABWezgJPOmYXwigcYr24U/jV3VvxIXsm6OCOLoc/Bz+o7gpPt2GGT85by15ez17AYfkihM&#10;/M7H9tJ56PN9l5a4OwzmsiHrle3XhqEA8fm9nnw2h5/2HMGrDLaD+Tov4j4/6rO+HO/yOYtKnryB&#10;ZFh0bvLdgyw9T4rXPnI+Vsf4pOwh9Kk7X5ivmLQVtJrUM/yQqqvP0Kcc0xcou+ULRfdNsfu6t4jy&#10;S9E6I+i6Wv2GDJatICzkNyWBh/4Tp22DLovRXOCfMR9EmjMHBdMUmew8r+h1D4K2zIFk2IZcyyhs&#10;Glj9Jjd0DhtJruP+bOFCnTsUndRaw9URk/r2F4K4vGwsum9mAaq7qIxAQHVn+sC2yYYwuPfJd8wD&#10;sru+VP7OM/FkyVnf0Y6QEPb4TssDR3I+z/ikMcnrH8kzj16cshTZZH6uC3IOSc19DQFxc0O9wvv0&#10;2EL7Er/B1MgmDp4Vv9E+BW+494XwxJIv9OHbdT2X+UbKxhkXnUtM4e5hNcrqa7VA+A8dJLsBzgmi&#10;bJqsnVnszQNLMnY97NHbQMTootWumAW2g2N9MZNr55UpUQpEJwrcdbTb3P8V8FzqGBrdhg6b8K+P&#10;QKykgz7HlRoHlAGoNFu4DK22UBGn/edRmwhjO4XEySYc7cMmyX+mHQglIvyTwhtKOVJ/8RE58wyJ&#10;zkMrK5kOuQRbRL8ohwLk5UxJsy6ujdinCZloIRRba4Ci2zYEaQuxW3Ay661fCAbf8DaLZQwdyxU6&#10;/tu1GfNs1KNFZfvUz1i154a6HOEUqTnlC+A/40Mjw3f1fb53AmvlGLPGJJrSN3TxL3o4rO2+1YoQ&#10;9fhZ55Hst5unpSLIOD5tf/hkRncud6x7kD1ZgV6j/mAS8c1va3wjZIZtYZvpNgd6xICqaJUrKQ/r&#10;Hs7qZaZsF/VZkNqk9af8WesTGu+sp9YES+b2Z9aNEux4jsnWwzKHu9RUQj59R5hVxH/4538Q+cef&#10;f3T/Y7/Qp/KBXRPM9//7/W+i3/66/fpt+p0bRdhGF82ALS7TRo+QyJJb/ixjyvn4C7pbEOOLUr04&#10;nkN57iHxc6SJp7iUlC9Ldl0QZml5FRSkv0jGRwYj83LL5tdZgJkq8C/4uQYPInObEa9Kjx0sunlA&#10;JH4rRR1O+1tgv1p8vX6H7rSGtkMxxbxFdzJQfg59aDqQ/qe8HgOjj6CcfkHoKEjhe0yh2kLJVl8Q&#10;9ff8xIP1VDtwDgS5t2yPSIj6rum/Q/MLlrf5KTuGEdsXxvbdjFU8PzUXonpNQuFh0XFBVevFKofw&#10;1D+90ucczBGZSk5uRseiilPduvXQpmNMNq8elj3mNOvEBJCXXKk6D8Z+ohG3mqWbiL1BXSaY/tTZ&#10;ICA1XTkmX7cAjHPp59VGi5busOuct8hVJERnIOJ8VrTkWgaP6o/jCtqt43XNu89zF7uEF1k+rgOV&#10;12PttqNBerUVs+i6YZoInTtzw8y/lJ328sSH1bLmiSIj5yW9hsbhfPpUgUBJ7U/9Lhwyh05ZaEeu&#10;+Zxrm/F/wL7P67VEvUxU+frlBEAvW9/lExTtcrK829Dlx/bx6nOqC0DXqkTRvq96cdyIPykqfjzt&#10;H4VbdfWb0r/jlXVdoy+gDi0z/m70oa4WG4si2fbgwEnS4Pi9XriVAaJTav1GpNpBxRP9IuYqdEU5&#10;fvEyLp+C/rZ2MRQfXcYeZ9RvzaCo+ANqoouPTey6CL37PLFtblJEbDdEOB+DnqsGS6yQY+pL3+GY&#10;MP7AWGieWvMWzbjxzIULFy5cuHDhwoULFy5cuHDhwoULFy5cuHDhwoULFy5cuHDhwoULFy5cuPAv&#10;wj/+03/999pZbT/px6fZ5qm7elq3nuS+e9IP6CebAT7llwfpjqcCwTpvy1HT0Nnqm5+5qbegiITF&#10;baJl8O236K0nC0sGn+acrfNjScEP8QnZFYNP9/Xb3/jLk/71ROXwFOYNWu7m0k9xIz1PkRL99D8U&#10;9taWQO8ycLwdQBnRTxmnzcTEoJw+YImPt3RdOD7FnSfuKfvD2/IStlboJ4RTBmMfth8dyXroJzcV&#10;mhm688Dr59ft1/NL5eObVXlyt3grL3VGT1cVwLeJE98h/uKvqVfLiGhg7EL7s1tG48gjFOc65S/L&#10;RbA9zU4QCoSufzm9aOboMnDHsH7LcBSRs9sFTM/m0h/4N1ykoizvZQBmkG7bNG9NFfoQxEiAKifI&#10;R6JO7Ljpb46/yzBt39iH5t2+LQY3BtIrLbLYr3q3EmA/STxPY0/GR7+ixp2JppstwewHfrr4g7sZ&#10;+c01tr2wM7nfnFoDgfpwFwDc3S8UAK0QcUOfmHiWcWpjAQa4W37DGjq6T+9+2XXAYMXPm8MjgMn5&#10;bNkBRmUcv9tZbVdXMZoEpv9WXD7PRsTGR4Qcuwm6PuOmXrwplsPGxBH0aRdvtbWw3Lfgt+yUgPj0&#10;B75FkLFBUUvVvHU0kTQrLz+z+MulhXc4pNzz68ZC2AVsp82LMO2JT4dvNT2eQEji97zIEWDmC9aF&#10;YZ31NLllQHfesiBaD5DdwnY68+XLGT81A4L94+an+FmglKnLo4gSwt8WI6KOlNt6WLK8oSRkXmbD&#10;aoORL217JBp1nPrn/JU3Q9g+s8siuVqc0iufdq9x3zzaEMsRmeDnfooEP/P0568/RBPja9tBOk4B&#10;IrPeFJ74MQZxjt795Z12RzZZIwdBZ5WLcpC8OE4+uCym8C2ko6+HHPVCj6fcWcrjItFjK7mPthba&#10;+nls2W/vt+5nCtbY2aJjByCy5QHWw90J41PO5/PWdWVmWtsxKqoNWz/jn+63bQDUt9rGvYYA0U7y&#10;MVBvFFb+8RX/zCu+yReoB4eHsB6+8dRKiR94FgE5KPuhC/3pbgem2FqfwS4buYPk1D/LUDRFRbry&#10;tfrRKay6uwf9Nu0QfNZfn+ecfGGpNcaWl7ywtfv5YD4DQpA39egAeVJOjuVjC9A8KPHeQbHj4TuP&#10;gTUnli+5VOvdsjBURiSDvXMrwbj+TDXMSLtgUdSPgeenmcA1tptWR1jtMevv/cJ9nU8UXfrtI0fy&#10;bfu9m07zwujtiy4z/Jl1HtFtZM0F2+d6c8mZa7cUl8921E5uzgtnTfv7Qt7i5Y5cvcsT/8KeCiKY&#10;r02gnpUWOIpp+/xot4n3mmFkR1g4P90eav7f4+A9tr+yE2P3c+B4EznmLbsZxC/DQKDW7RfSWfMo&#10;rkXuvou/TMIYe2Nz76yw64/m7f7pNAapR5Yl6qkjegqRhdG1xY582ht9T2shys/5EDXGx65QxFnm&#10;4OHxdeIRxEatp+0X6hsT0Setv2schxVjNC9IZ1Q5XRXk7XUTZRflsOLFL4osylEHjFxyBJy02iTk&#10;S32zryB+msuIuB8znJnBlBOEaXbntD9i+mOFbPu94xb+9fkh9KT8pWJkJO/uV7sdVT7n5T/r59yl&#10;eeoejjpScND+x1+fN+HILxyjTma+Yp1k/c1dI/anQNPtZn2+2wRKkU+To0/0WTHqIiy1g1qOUBYX&#10;tXbqqPhjHOTfKnN2Vtt1VZ8TRm4FJWO3G0rpto1mkZ3VoOnXl/vu8JJ7+vz4Kqi8x85qycw4tzvp&#10;b6FDs5Xn+kchCazbIom2nkHM/QG7rWzEfoL09lev/2Buj2Go/+kjjKv8LM45Xph/msuYxzKYJL1t&#10;2G1o5BFF8/ytWwmCl+f6zNYGx6LZObI0sSx7TRx8sKLNSqO+7agGVB2FaWN/zoLyRYK3wg3W05QZ&#10;f+ZR4PNmpVsI6yH8lBf9DF5d5l0eFdf2soJiQ3ZQ5SeoIqPquPJybAtvafQB6FxPecT6J32NY1m+&#10;uEB+XlMgbh9/We5APsE/guWPnt1vq/2u4zYGObMLOZIffd2oimzbv2adMefVsNFjlM6hl67ond3N&#10;wbs+zcfPy/f5iWyyLUD3b0THxrp+PTxNW+V2B7M89qeJmTCJYyPmZ4uo8xTbybjYjn/dFphg/hIX&#10;HgNE0wuV3/6EQ1NHRF/bRtB2UY3XMxxDW7+bG/Gpdc4Jxdw7gVCcZTBuyfn1ZD1HPvz5UIHXS/ft&#10;LeNVULsAVdxe5yQgKKPb0Mq/2xMzdBZdlwg5gmodUfV1jM9eO5TPrAdtLNIpOVK2Bze/UrY5Ps/Z&#10;O7XQ9tg/rZtrwmTkDg7Wz7/EYy2UnR24S+6wr3se+Bf+xAycYbpHQ2VbPooMhkd851q5Zav58ech&#10;Ejh1t70L8Si/rnDslLOQY+3yErvU9yv+0MLkH/Tw8+AdHQIZ4//qWwHsyM0SRKb4Hxh/uh6pyCT9&#10;8/hZO3GxbY39CSlm6jxzQY0b38HzoHwSl5i2i5SOJlHxTJ8qou1Fce10sDuh7YM9bRPvjxyfPq14&#10;rnezjNQYXSSAdbGPZJ8TKLvbyyPkOV7rPTeM6DyALLudbcyanHnTYTG3xVyYnmve+0tBR/mBiN96&#10;XlN+nG+lPLSP/0RrAVr8jP/0Ren6alMEsuUW/YC41GqusRNaH7YxIdi3iuJYnjn89eUP6BIpHfrk&#10;PZHGCrCNZA2tccttSvmSWTZV3q5zodLDRTD9uPRkmvF7Z7WwcIr5qb4Ys3diCrj7FLE1a57aE1PK&#10;gL9Irus6dcQ5vK/boFw5F2G99NdZkDlmHWtSk/sc8jCTvPZb9c/i2+s2zkuRueVI52qjgdqQdWxV&#10;AdevR7xlloqSpxjbpb5ou+6RtTB1HnUdsu0AYXmsv8NHhspp+gR4YzDI7PKZKEJtwvKf1/2G7PDG&#10;9F63ADMqM6x4uiFzunZ7tzwsYOUB4rSPJXZe7T4VmdRnwtjXspTmdF4D6HN7XntD/yYqf8kjmeuL&#10;tDFtoHgqvlSP/shPFIMeW8jsdPXzZeysbelnjyNIT7zq2fzln5J5rjOURdhton21fpU98qDi/nyd&#10;UL2FfZKVLcf079ZFsEVGSIn4Ps+wn00uOnfaTqByrrVeX7dDzlkDMpx4/ULcfB56jXNg7bqQuqUz&#10;502HvjWeI77bpTDWp14SQ5+8eFf7jNkEd3sdGauvwOCUjXNIy9sn6ChPtxeJKDnbpIxd6acEqeys&#10;Vvl3vqJVR5Z9tNEKBBZjj42B+kQzuq+sjGfboA9DodH5IHVC8DP6+7GNyY16NCU44TfnXNPva0L7&#10;Mi2LTTP/q68z1c5246fBKiNYM46x7LFzj2eKSaEcz9/UM0OnFlb70qRKbIcdmLziMJvWDtF1ZLXO&#10;rRHkR20/d0BmmE1BaIQ9FiiovJyXu5j8Z8WMOx5WiyrVSxZEHoTLKSWFFxmnMwDOyA7TFwP0W6hP&#10;AE7LWJpmwYK8GRD3CWbzwug8iKFKtAJ2zCwO2Hn3YNhqiKYhMWWDkBkoHn+9+EErquGikejJjb3I&#10;MujAuRExg2irAJjrbEhFc/LPBTAulptnN15gjiKj/go8GG1zojM3/di53/w5OSL6aWsWr7sz3OP5&#10;MRcAh+donAHt6IU22kUeVlP2lXeMH6yoanOmd+j2p5s1Lk6lhwl/udGIhlDcxFqwLf+fYFswSTqT&#10;XcQxMfWjdlC+fecol3xbLPhzqPpyJarsPrj5U6MCo01uxFZm40lKkBMX2hV/sv8cvjW76nkvdM2i&#10;sbPIb4iqLW4AqzqBNy6qMmowqfhHVHpPNKiL0TP20qZ9obPbPYKW3zcF0J59UVFbnkY9wxbOklYC&#10;b75lcGNBcwLIfMkqIrYs38rnPky8umkGF+TpeB6OxKEZRGT8AJA8eMy0T0xo0ui1kOUT5xak3/GF&#10;0kV/tQwELZ4H6Ud3D6vlXKzyVd6E9KwaDMAy9E0n/FmN6JzoS6cTVAbziKvP4CDV8bUALTTr34C2&#10;fPaFXuoseXWiGdnAGhfbR1t42wGS8U5TWQFuux+/6cY+H14DWH/pT2W/5aDoXRUMrV9t122A58Fj&#10;y15QVzphMw6UHTZmXVyvUz7bNcWRkL7QAFvnUx0D3Wjok5SuXp1IFlbLTuMQRmc/EUysdl4LypQE&#10;ciyIzWa3yxMVkXmbFw1aPzDskG1VqSuibko4rxaIRddDAcW3ZwXOeXlYTXUau/ZYuRB/1uelimd5&#10;QvjKhWPKsph8UppQVAo1JqLM+IlLrYfNxyI0T8+JBK2dcjQPdMankmDZRI8dkJ3o4q8M/G1fRohQ&#10;3OxvLYNBCg0jO75/wA8fmgRAua9xLOglF8owfcHp/Jsm6R/qpMKRmIv+PccYYyPCyISMlJMIrQuw&#10;qsEFyGubNpjFIphrvLh44YtoYWweYlHb6szhQDzTu/wVn23HBZiWh+bZn3JhhhfFu4+OOMnSZ8wA&#10;jbl5EpfWeCxSNmdVGdyM4sXjBgXAh9QINskdH8V6+NMDB/0a31XbEqm20JZsAxRacxgQRobmmCiV&#10;vOjhr3nw11lBZF5gXJ88LjFnc2HZkrtAttStfv2JSvr/Zv2vLxwLLfAufx6uooxc9Dx5ZsSghNRj&#10;LujxpD8PMRViC/IslVkvqJ9ZD+PCon7hA4sWqG7WzllFbv2sq5bSdct6Tl/jw2qZZytYCkIjiM8p&#10;ru3lvzYoDKAcxZjoFy/+he5+yUr3BQCi9QjFX3U4dOdFVH/yYcW1k0SXrSx6yq+E7k9iKhLIxb0p&#10;V7ANK/rg8MHRJ+IIgNH70zIB55+jvtLnKSM2IHP7NOUEdh+dtdLMfTLK0WTzKe8dRgZVdyvCeJvz&#10;yDqfLb/AQSMfRvV1gbYruimP5ZnjcEhunwuUbQTPxSDRB/0DGXxspOhdfnbPJV54zidLhPkkKF8C&#10;SPtjKTP+5qHVIPz8HdmjRC8xuI0IKONG3cQq6PMgFjK6qcMEQF/MdQvWY8ne5VTeGIP4+JxnwjlF&#10;DqjvvEg5SH3WBfglv23MjxFfIIw95GV7IHrc4NqubSK/hRyy5vDjfd/ErYDQ+tW2SKeokpf2x7Oc&#10;dn/sk1KRwjoVAEoe1eWhNKI/q45/iZXG5EXkR48XiJysC8VMu2OfYjIxrTGZ8S0CZezSsbwmGfbV&#10;DQQZF3bb+Tvs9rLR/W/poe4H19Hf5lu/RLtCcVXWEQ0iB6y3Q2ZnPONN1zA8PAFfluJ1B9HwZ+Yc&#10;tuH4JTLqGoLnTbq+WCEVfM5330jat7y24O5y7+ccqS06a/qQ0AzsU8UQPkJ9cYRLjiB5Rct3S3/O&#10;BXTe0O2IfEVuJO7xkddHQo8B7zdInIprcM2Zm2vkf37KgxPkt7+mJUI9xlEftY8UrDI4vnxV8dtX&#10;jHExRae+VETr5DWhth9Zo2vLLF2/ft3+emufC/ZVvcBUPH3THuB6r2UTMQ1R+7xjn0M0d68VAEcy&#10;aD38d3ddWVjjLP136Fkiw1OwTAQTO2UKWJSUR6EF8rfzIa5zHdlZxrFlMA9oqh0ceYq/dXINmYEY&#10;fKkXHqTNtR1Aze0Vf1zXIXw4IzGAuLl2wfhNcw6Z+iy+5A1fUPG77o86Qnprhd1Nozw/dJ27l1Wq&#10;rez5G4pMMJ4CvuvfUGzKgb+6R5K8hSddf/XBsikyyZr5lFE9FsK+3CugPLZBQfU2gpbIAeWY3Fge&#10;ahsl18y7nEo/J+MCotsWIPctiF3uFnXUV+FZZbT/ZZN5EETGe484LPJUnPjDfojeB2xflWd1215d&#10;5jyN2L7lb8a9j7d13RopIXkd4Pmz5ra69xUeYuSkneYcJw8eBpWKEIXosUUFsjz4vvtQmH+C2XW9&#10;IezLMX3ewsDxegYjQ6UKZn6SZuclvFleT/mJiOd8nX6/XxDm/Pf+/lfRjlRgGZQV3yq1BWJ92oro&#10;l6IYt18o+vOl/H9bbYToci9d2/CZ56f+OVN2ewZv2CXLvtu/RI8dWDtm/GBbeH3hJ/ep3vIW9DKa&#10;RbBv577pK85tYjd15z7MPaYdM5/lo4lP20mFEmPrlKdCYfmESNKSfGZAQmdB9PbfroK+ttBF2OsQ&#10;/thG2Vwp/M24tPvI68vjr36JC/UQn1NmvziBzGlHva4Eks5reLGJ6LFl8XJsiY2CD875HjJ8zLr6&#10;jJ0Q8/OYOkjdsiy7K7YvNqjDmXX+adlqT0toHrRiXPtFrGMzcT4Eix/bV2TlYznvqvoH8Fy4qMVa&#10;5XXmQ0b7geNG0fyNL+iHiiWUIkovYbodb78q2w/yNxh3H531uIC0zFX8BHDs5dybsYUzwYBr6/In&#10;XRV/caqetjFyyJ+xcJneZd5xZWdFkO61MMLj3sII17xDqEyJRtRuI6EP/1iG0kYNeCwP9NYTStd/&#10;PEnUy7GdIl0E87UuJyswrTrJ/Xuqtx767/S1ZShY8ZHTPwDi4v7YcQCNK+vgziOsl5nvkPjd56vN&#10;l4BDjOAYZvQaaWRg3HqtcUt10v5BzWVNsvwmH4WHgQV97mcSlBw5FRTmgdp9/XrW3g+6XkOwjU89&#10;wxZvrMH1viXDr0j3vLTHTfnldE0BrNt0hWs+kK1JIKyfdsQXZIpVm19B01vI4Mbx/S5NV20skMVJ&#10;kfeUxSEmbbuedSiaZUl5NjRGWqjqS1TB4n+Ma+WEBNfx1ANjEL/YIkjBFmqUjZVw2hohW/aj5sAC&#10;mSttL8nr+lxoEJ6kysai62G1YiK/T1cUt5vFhQsXLly4cOHChQsXLly4cOHChQsXLly4cOHChQsX&#10;Lly4cOHChQsXLly48C/BP/7Tf6ud1Yg8Pcen2T78iYZ+4wVBP10HYj+xlyfeGJcdQvQsY7Iqb2Ve&#10;2ZCRcuqpR76JNG8xRtGAcXlDQE8cWo4+GWahfIKy7VoyFNOH83TziqwHzfsJTMh3UotLYQikTc6h&#10;ZZ8z7l1eGM7Tgo96kjjITgzZBlAA2Q/emuBvbKG89QKQ/BHE//JRnlilDD/0yLjeieNjvVM0IoR8&#10;ZiCVyycnY1LtPGHZqMN5a/u96+XX4zyJSrtT/noSN0xMn4K4euNCtEOWIYYhT0hZUzIUJp4mNQ9s&#10;7KyLf5yIZDKECWEXsMAntVscH5f1QX16wMz0sUUy6NIgeVQxYx3st7gYlfrib8p62hqlyNtPrjKt&#10;wr2zmn6bHYRpIm7UJ5/apyCXP75j0qgjrNW2ypbqS9aPTlxvspUK7UAnGr3Hu2LUk8YF7ZrWb+j6&#10;mFhvusYE7giWp7jlHz+VK5ikTm7iLFpPcdtfeuO1mJh3dq5gmSwTYb+b42S1R9Mie/xRIMyYkXjz&#10;RJYR3xHx3ZbDZjBt3SEy9RtaGudECrH7vtGmz1PU2MvQcrYhtLJ3K+FTzNFvfN3GJrDVmEZyZJAe&#10;mfCF+RW0/uFnfGRuWxK3Pw1KNeMT4HnoZgFznmQXvfI2ls5K2ImFJJMvn4Rj3LmzmkiF0cOi9ZyH&#10;IG2LrS91pxceTd9tSgyYP9HFJjDqeOvA4T26zKstcCeAfosHQVhoe4//LKtHrHlbYqTwjege9ZEe&#10;Pas6S7ghas058xYPxwvHDzuAAx83KyqzaT2Wv+XHY1sI6cqg9uS8LFtMY92lVDQDo5RootuF61Ya&#10;l/genyn7SHBIaxxP+1oewsU9/AibhBn9Vuwak5JxfxKA40yVQ0ctu8p5aDIQZ3a+0dc2MmyaXEUP&#10;Vh8aN6nvTx0xog70mzbPbYDNRFu738O3uy06F35nrrBJhtNLuGgGf7cTTFDjSfFT3offFmfbrjTE&#10;42/eSp++xfZK7M8EMnX7dvzP1mQaQaRQQr9ljb/k1HifA9rivJFd697Rk3FbUvzqKPvFwzH+Fi2W&#10;oigQs1+VTalm2exrudzgHBD/cIBIm2D/nZY2bZuc3W6WC5kSntr9SSRil3zm9lbskVwcxjJOsRYy&#10;vAe37OgdN8lug/iWea+hhTF0NetBJyOT24XWn9ascTICpb54xLH8kvn0fleI3b0zpsY/bIc394/K&#10;tfMW77Sq6LTBkUso+Sj0wH7lm7rRm9Mgriv3eiXtj7tW92dAkT9l0htSogjwxgYu7pKAsNsC2lTq&#10;LO2Ax0knmmQ+C9Sv5SmbfbtRtiR+0YzP2kzjRsUnXbqtUzaZ1m6WHh8UGXFiMRNcMuPJ1sn/1ul0&#10;Qqp67HJNsjktHukiFFU0ZdeOnsCykfN3m0guj7NiaTGMs5zl5x6f4J/mXTo533lKcvygpYDoIQpI&#10;0dhfZj3M+q0EliNvN06/oIASss+HBR9qPeqdaBgVP6uPLb9M8agpIK91kaH7d+H4pAxIb0oBcVyh&#10;+Q1R5OudNkCf0lf+H8Bzj2PMMzZ19o8Akn3AMBrLl6O/7VqVVG26eKTbafx9MH/mPvb5Pp8EX6/V&#10;AIsoGbFM5S+w7KF322JK5GjsdN2lQfGTSvEJ/fyQN6EJx3O8Gdm8VrHlF2S340ue6T6ugxeTkV18&#10;xXt8DSTJgFK3WU/lN8rdpqT+Wf6Ml2xiWRdoHd16S1m9eVxx+s18stchd0hf/I4UYD4VddbFoH2y&#10;oNyO52/yqgxLTmTvdcPWs8cBCkpa/SZD+hDnmQJTesclswnKby4ojJ93dRXPQo9/bJeVRrtiS8rP&#10;PpA32g8JOJjdNFjW4lHMis9OgZQ7vYHZR//4SL+iBxxPhjfl2P4ULKPs9gHQbCKaqTkUHR6UIbaE&#10;V3O/KGZj+sR32fjnSuX831+YAG/ekP8Gu0hus87sVrbLJsrHdW5Z2Ne1aPTk4HhgLu6mVpTC2M6j&#10;rmf9JN5SEDTv8hvbc19vXo04dUkw9lvdNFw+/IuNdf0qznC+ESdk14r7hKiZcpUt66qrjoK2atnH&#10;vHt3CQFZIoO59znPyEYvn2iXo7DEtG3ZbVhY+VYsZBRv5Sla/SaLTnKbLBbz4y87FfOa3/bH0Mho&#10;UsGw9Jjbdct2Hd4lq3fMAc46HlrsGYDXp5o2yJ2q1rmH6YybB0Y9AF/ERvyb3R+A8Cm5ha/8XKPV&#10;AfU8ZC2DoFkSd5RtDrcvKPsttiDsdgaeZkPYkrbMJSdrXKZ27J2eSOFv1jBqFxGZkAA9uUF1W1v8&#10;QK65xe60PWJp10HGf9LpC8zdfFkIAjmXJA45C6y7FLF9CoExYY8JHGf2jr75hBg/V73bYJbDbLv5&#10;wk2dlwzPUIPolx+mGEBxMz7l3/V/LIXvBZuPl9B7naFfA+lLlAGO5GNou9UnnVlt1jSHhIwLYnU8&#10;g8iWmCJhL8YHl6+m00pJmZ5WHXJeb79FAMB62/4MeA+v4yHv1TurKceKT4OQT4s80bInlZzZwYt+&#10;zrkS+/57rmEg31gF2o1B5UgKeJ6ea5fTNXUh2u1MceOD3IehJT22I6qvlSgudi6BQPxfmYus0LrI&#10;32X9Gck2BIA83QYZWoSCQ1zx1PlC0WxH+QTdzCfwrtcn5dWtrED3TJ2vfovO2jthIi5zh2Am9ueO&#10;X8nZUYxp43/SIoEZT1neufdEVRVPg00BqAsfsLzZrUh2t3rK94EbAO+95ZO1Wr/aFqIp5kmhCfeT&#10;z9v0ESZnN7saw8zPwDxUucfGbyBbq+Fux1UGlj9rDkvSr5BxGdhj0Exj5F0Jd9B1+nShChqRt+Of&#10;X3meaf0oF/8RsrF9NH5mXw2962LAdagphJEwsmAe2qquaQiMT9pD31vjHNErDZV5+WXJ0nMPGyrK&#10;xKVttTrg/fZefgK67RmJF5xn5+XBPo6/uh0CqSv2hfSLMjk80xeUf8lL2RjOmQERPUMnmUFcQnlt&#10;yiN3NrPfumMTYJgqb6QsBKn2DYLxE1Is8vBdxG8/kLf7H45CAsnJ5r7rM7kPf67Bfa9pAp535FyV&#10;yDks4+Y6H9pl1mUjTvXd+vuc5ATLER7OQxnfsg4gHvrmK+IzJi89xHwFRIEgqT7e/v9eygJVJ3+u&#10;d/K4+6d+v4N+GDdPW+D1tKlnhmFiOUvm7ucMZuyuUKX17ozMnqbG+TTSGO5ray3vA+fcoaXPPAhm&#10;jLRsYeo50DNDky2iRcw6d7VWjsOOZ+zp9+LabZL2jS8UFExv64QZuByyfYxlj+yX1l/DdUmoa35F&#10;06Y5NaONg3/8l//+H+ozoOgYHEpEw7K3Wz2sNg8acDAua6pAFc/f9CNGp6wsvEkc7JuuZBIpw+ak&#10;VoEgHlvZl7eQP/Q8bAbedaOtHlYTWYhOKmxvT2OknM573AjZdGE0FuIr/iZNN5dNMz7tRbx+AIJx&#10;e/DiBSGB/m8bmd/8FQjxFYNE73Tm7u95I77FkckHHHC4NXrR0GlbRNv68lcJ9phXk2N/brN/pCfX&#10;sHghLhdjPh7RfsxeNhY/G+/jQ50AMNpSALQv2xL3cIA8LmR1WyR30TW1VZlVxM7M4+JRuVIe6o8Y&#10;DT62wG4TPABRnlOpCIgeDNfRs0CWiObZXdNN0Ay2OR8gTPsTXEc7Q6JqsrAvkJwJfefXjfY2+EyL&#10;HJ0YL6Zl5Tfs/DpZyIIGwj68AM1FToJ1kUZPfe8YkItmmStv6o2Quc5+8CRSqDi2627/+i1IXiZ1&#10;JKRsX1+8MFv+qrjhyUOvNLVPGDFC5gJQWBlOW8Sf81UbNy/D8C/wYuxRjAbr0eTKeJQ5ooG+ELrG&#10;uY1jseKQoLjt/6g62gTa4mvfjJmbdEH1vcpIH3afO8zgmFsRT6t/pkoI9pUuHsJesCPYbbGwhZ9p&#10;GYvIExsU6mFEHvC4Euq34ln+NFMmp87DRcSkG+q2Yz9AZdz49aQ2IIA3MtjGctGtoqwT/1I1lNBt&#10;y+lBbsbthUncyJReHwFdZvx1NPJ3maEwn6tSmTNPgu4b2ohqncy7FnCFXuarDWdxIb9JMw/u6nCi&#10;BzhI26UvstAl/7iC8ZZjsCxTHvz54kr5x7wtoDCH0xdKX5eks2qetaX8TZ0ylmAZc4GIOvOwhpKj&#10;B+H4IoLBcjR0kpEDtoydymuShOfO5GPZk0/11/Ec8aeuYu9hl1DxmivsmJJZBV3mCW2j4+X7ljdt&#10;Sw+ruQxs570c3w10ker/78XDC0rpf92HiNzEVD1FaUIjaqBn+/OnCbiSp8451xHqe/EF/vqW3ZZn&#10;pLwC032s8q6kzrTjFqp9WD6CXOiinH2y13AUi5Umx0+Kfn3UJy50qa7XyvDbsjPSGPX+6ZdMqD91&#10;Q3LR9/h3/74+KVGAn73mEmvyKRifx8uiLFN9x+ys/1xI5IXFjCMcLHrJkJCGhwZSz0ddbAZqShp4&#10;P19Xo0oWmrWyh6SUR4+RUxykLvH7glJswQTc8rZd+tR4HriXzirnYTprPGIQpu/GjNZBIF/PT4qu&#10;NM4/0Us///5dW7frobwoW7IPA+gjH1NX5uaMySpvBnGgbcVfxj9mzykS6RmJiJKjhwbbFs6MrhfI&#10;S5l2GQKpb7vFbihjkff1aVphZFLQ5rGgGy/SOSH6dRM+KmlbaIRti/QXxWwdT1uKQpk5RvpAWiZD&#10;xkj1BTu1fYv05HOKfqWn5XGmirz+CasQeQ1npq3drhbP2DpgXMcjzFpFY+7ObNCmiNZFelcz+3W3&#10;XfCkH3G93OtY66mHNizkTkXmX5XCY8hm0bn60rPTOueKbB8STuALCX3jhv0znSLzMcAWnLykKek7&#10;EOes3Q+BT43DafOt9pAQnaynXH/YMpRv0Tni7+YL9jjC5IPH9KwDpn3c8+aU+/Abj7Y8o+qq4vmp&#10;hH6IDmj5+j118CW9h1/r8xPBoaM+eB9E3rQPAnTKjaw5Lyb2DagEyck52NPpAZ5njTj8y5oHf61f&#10;4WSei8qMS/yka8AAdDG5WdP2KI/xSQDiA8Tx88vElrY4hawtZNdi/FZfK51jU9I5Up2fuV0a3F7E&#10;aX7q6TUMA8tcucRjs4BpE2ZtWYTItoVIRlg2GWqAAaq85kE+vSQhun9+BM9nMraxXXFNVTTn55Kh&#10;OSO2gU48xYae9QGx9InM8eYJOJ5XfLWrotWeU36E/OeDCo0+L4H+HmfB0vzANm3WIvH/1EmJrnyU&#10;m7IxyLqA+fcnMvnAWNAX4BnYrt3e2m/l6IZjJz9w43WK07BGj9GITt/mVdYpM8LYjn6Y2Ojh9Y2l&#10;Hph8/dJK91/Qus5Zxy6WoPLYL5xi96yTMYIPV1WByVPpVZ8LrZ43cYukv9v/JzeOUv5dYmo3P4MI&#10;ElZ9EcgUGdLjsu12XnYPIk2p5oluoq5y75jCNmPGllkHSHdoBCNhnR8A+ybGRg5LdsnZtGC9iaob&#10;5ZWRvPGbuMwaWws/zwvy64r/kYWw3pxjdj8A7tTgf8ZWrO79ZLWb2KDzz7pdWPNsdDLMmrOB/HPu&#10;iTxOVpmdj8k9noOhKTaSGM0g/PgXn0m04/e1+i6rCB90WQrpN1vG5iGZF0dVhds3YdMaNShe/aZN&#10;f70NKyo2mwNwHtj+7HkBQUuEAWPOfcUU+rx6YRdZ9WF6l42IfunLup2k+fj76rFbL3/1WnjZRcI8&#10;UcM12KxtT6TeFCYDw+hk0MKJMDG64pl3WKYtJDyAuFgiD27R0cnrQ2k6K33PsxSd86J9nZrx/Ixj&#10;If28/oQlL/NagT60fv0WVBcLKRPPV46UyCfOLErLS/tC633gWbxpwPmqLip+jxdEjvMSvoCozdZ5&#10;jiZqPeS1Is4tGVMV42z1qcLv+nVua5rE+Abj9Rp+BpN3aIxuLYQYnvS5thXQWGWWXUbyPNmndc5Z&#10;hd08eciK4+mMgyP7Q+f8zgDd5/RS8XoQcmMxRRI5uQIm9uoicfThUtO+JeJD2tgXKGhLUfDJQ1ej&#10;ZLjtlEzzAy0/8iDjeOD5bxBrKbWlgdiyYy/n5GP9nRxIz7XVlFkyigJIjYxu/6AjrngrXiPEMj1c&#10;da9y8rYvliba8g0r+RtczsfXVZ4FiVsy4xfWUOY3LhunTisUn8VJhOO1ho7dDMzzyfIYUjEqByqy&#10;yw/0mI6oV18vSLXFxUTdJ7D+JZj27+OQjNttNNjn9lTUbQRRoff932FFXGQfTXLGk5ULTGMV7Rga&#10;maMHTk98y+6fE3LtPTMBUa0X/koZGCae7S1r0cNX5PBhrsOrv+3yLXlcARatX9HVlMMDOVueD2RL&#10;1uiI3+cm0Rvscyg2lrSzeli70vibcqJk9YwA0C+KET4PaljsFk8ZqeuvvlaAnrva8X7ha480n/ui&#10;2sKI55p7jrJeJUJW34n8kj3PJoHe7VCotLNdg7bAqvHwzPynlPTz/gGY1WTGbZ3jtfjVbhDkyhXn&#10;25x/61aB9fPe3qxHeO+9aEvW7xIu/3d7dHCWmZGTL7Zs6JPSLYKE7cXaZvuppYJI2yFCpgwrSRgJ&#10;U/sld+ZUL/llX9ZxOQ8gWC/drjHezYZHI/PChQsXLly4cOHChQsXLly4cOHChQsXLly4cOHChQsX&#10;Lly4cOHChQsXLlz4l+HHndX4BGU+A9o7sjzOG1L7kTqm5qk8vgWah+J2PIPZFQo8fkTuU1trl6x8&#10;boHgFt391kme4uM/09oZyTKoI/HnZybwYxnHE3ngjWy+XZ+nVUvnPGHKXS2IfsrTcgc+XvoZhv39&#10;6/br9SlbCFNXhfuBx/0gKh/SdFbZmHLsp2eTt548L1uPN5nxL/koq30O/v7cKJTGRr2hUCTiQC17&#10;8tTmvDU47xDoYUcL0aepbAKf8s9nqH49v//Kp0esupEnTfl05/gOf9ZfMbYvB4RFl58rgU+R15Pk&#10;gD5PaiD58bF2DHlHW85TwXxDJj5CRhTAckCfbxdDRN58APjWRo62TaL76U8eNJdkEmxj+fzDO2Q6&#10;WultC5AyBfTP7+xw+MF2W+l8CjnbwDImEtRWLIJx8TPfSMmTu2z77Tvwn28JF7ZNeUKXu6p122K7&#10;crbaZrtotsyQ7x+It8+5q4dryLzhmvrnrhhpayx3IXxl07xpOW9rCdPMwVfk58PHrw9v3a83GFPP&#10;ZLIeoim01ZZptRknCD5t3e0T8d1zSDcfDTAF3088iWjqSKPiaVI4BpOPLw21XxiYzNvhQY+b+MvO&#10;amz7kc2wLcBBdnTQm2NJWO1+2uT0uSr7llj0K8LEMq7fCkAQCygjcsou51htLuls7/uJ+/QhtnPu&#10;KCM88H2Bwu6vUmpQ3nt/xgF53XfYKrMXZmxlW4lNnPsevfvT4+fsrMZPSKWtMv+rab2tkF3e7j4b&#10;MeM+0ruRditCWHXF44mDf8zrHILss4/E41SO8e+ZaID92Ww4RzR5498PtumUyXro78jL9r33eH2F&#10;39y3jzGThUwnKRECyZQ0Vggsv20hByHdHixoU1x1vFUCsscl0NNPqXv1h7x5gfSuX9I90c3bKPku&#10;FHNMHJh/8r92MzINIhqVy+Vh0Lvc4V+/9YagZaGtxO/Jx8T4pHZWEwk+fpKveEv2tK/IqL5cGaoI&#10;zgwn7Td0NqJr6oE+L3ncpWvLTv/TDptFAsi3RLcaRttEvTmb+HfYYrJ3VkNdzgxBwUtgaEZbp2xN&#10;HS10EQS2xTZy2fsdW1K2rC+wnitj9YsC1cy6UFxFAx0PdDzi8uY64+4tv8+fpv7MT7H7LZ+NzOsE&#10;5+LWCBv78/20y7Y/8vPJlqm3aIqcMYltMmMYWLNuZPaWgSD5iG63iI1E9tFUC83Om4gfb7PO/vya&#10;8addiHo626HlLYX37T36FWCt2UiZGL/yH03K8+KOaxJE5qoRhjjEtz3wVaYfsmZsI3qdh3G4326C&#10;U1JWdpCtSwHC2okJ4jCHtG8VX6S8bHmkf99qV6LX15ceW+i7tAZKcFbFKwL4WLZMOHOI1rmd0NmA&#10;r9lZDX+vsUVxVen6lEln2GM7YBtnip46pEeatfMjftFSl2Pyml6nP8IaXVoXd3yacw77irtgO512&#10;ZB38qrYoUgK6zhl6bt/1zV3Du74IGy19jqfpWaXcbr8Vnm9BQ6KNlayWN3pUP0tPxgx5fpmTeZm+&#10;3/6fnAXqWeIA60f7zfgjTIU1eMaV8ZxvP/fOKQge/dkiCp9zrrKHiM4K64C/7VPJMBPoPodA/+gh&#10;nwYOy+gELOWu7PVPcDTXNplPOU79fvs30dSdNfEuu/xpWgWNvC2bQdf/zqvfol0Gc9UvGsjImHyJ&#10;Is7mgna5Gv4ua6B6NE1k/tlIiWpsLmXsF+wvhNbZ7i/0y6zFHzCMuc+rbzkvyt5jHjWmkfyA2lmt&#10;dg0l2j72P6uh7i2h32xn+ds5bOcZ/5EjNoLnWW/Ps7m0wAb1JX775umBOue45TGz/bzT2RtmbTUK&#10;GJV6SfWwn/z5+kcdLMwbtoVlJlBlG9+X7AajfSx9Zus+tFD2FPMwTm20AAD/9ElEQVRRn4jqdQuC&#10;6f84SDzaZXzO8m8btn9TEo0JzvvpHXZlk3lP+8CXePzN5875VzQlZWcZnrcElJN2Ic4tv9gTiKE/&#10;q8wRtFgr3Tt1HL4lUgaKC715IgQ4s+LISV0GtNPMT+UL50BA7xKMP31ToO4ZC6cFUnZfA2S+iEQY&#10;KTlXfnn5d2ir5atdTl3b2Mc+oOwus35duwgen0qmbLVdst1adx/Z5Uks4zJS8CseO35jH2Vc2OMK&#10;59lkOccb07R1TWixj21WO60A8lVYwJsdyfVrMQz0ZjrBvuAMbItPHmcqzjL1S91LNpB899cT2/+L&#10;lxlTJuaL7ULqBWF23yCda9jpk8q3yp+xakvj512z/id6nMVf7xqPv8TTrjEFRGzhX5HSqxD/+hoj&#10;zEx7EnfzVkiI3wmRQbA95ah86iME014nvrW0vkrPWHv7mHNb+ifrdkYttZUJSFstnPNPY+VLOn02&#10;54qMK1rlsSKOSVy5C0ge/ZASxfSdSWJ/HrtJtJXoPeaL9AvETTxCZyyPOH6i0SZAjJgxQHFOQNxe&#10;czZaXEa8QuzTmOS6YPosexhfVNVVOYBm3/6q/ldFsAJg5BdFvyZVO427zLxm/vPOauOXLxhyjrO2&#10;EXRrrCjBX2MUuh1Sv5nV9TrjgLo3f0yh7lQXwbU2UTtxuI0wzoMhWdOO+voQ/opC+DDX5BkXXoa7&#10;zBAuWoEziNc8NCr2iqXHyL2jiHmXf4jn/pRmahNA9vSL/QUBSLlrTxZGHb3kxYrNqmjes+eiiOAV&#10;ljlXLp4gO8uw/2QsYC13i6EOk9Jvmbo+XqQw69zvoBvy+UaO8+HUNTz7SJeZxuCRnTgCtsbntctU&#10;yWRcLlOVNBu8EQcBGX9pS+qfiCbtrGYZpa9SeM08dcrz0742hqi0NS6nWs6IBhJbfa0wccTRTI4k&#10;62ScbVfcQRc12XhGXPkUOiH3cQXkn42qwNBViLJ5MOAnqFNmmV0kcK4X03b6rhETbR+v+8bULrrR&#10;/W+ZVRIrnjsV8RoNwbEg/Lstjk1A+4TRTkDQ4ynyT/ubNstk7ihcB7wOnralQCjVW1nh6fVp5rSF&#10;joL9rR5/3VcrKGw9nAtWYq5tsA+1HNgeX3JXven/VaZemzVG4NFXu8+jba85v/kRPPQOZu0hNgzt&#10;0E/Qpj4vdKi6WgX9fCte1l8+T1tYPC6cPj1cpFK5u/d3LIcBqd/Ecg3Ie1REtZlqYMfnQnnt1aSI&#10;biTU+10n1y6JP9ofEIszVgtu0/SF5hSg+n54eBXMvkX0rDkR2hnUkzavHUKdde+sFt1mE4quCPbf&#10;FLvqbzFaHvt7jXWUjdDtgmvP7IoZO4Icpn50Lrl82G1Fct1WlDxWWCXUZS5HPI21cNrUa3QVomia&#10;l3EpuK+z7gtgbtPZt1s/d0qcPGMv+5yB8nS5EYRknWbMO7D61ofPoZknO67xOlFKqrof0f0rm+JH&#10;BnZSrZFKpgKzwPMOLQzgJ24D9bkYvngkNhXA6MhDPS6uUQN0+5d9ldLpau8+yn1fI02b+Vs2WFK3&#10;Va7yEW1N7j13bND/EXS0S/OW1RWvsVIU4yG7+yh0tmzKW/ym2Z+zcx4/NT62gPD4lrH/aA+QsYet&#10;RTZqXWZ6rf/51bxZroDH6znmyNqFz5P847/8v+thNSKGcfGYE9MxbKWHADhop6B6WE0U1IDY9Gm9&#10;87PtxnrEZfDgTboZSKapp6T1uU3zYqG1F0khORD2lof4izyFsR8JvCBKUJ7bkXmKDmpgsnQGbTd8&#10;lJN75IseIjdIFNM64SPXTBouoUHfPPzNRYKeFDlQpaHjX7S/vKCj5aEC5H/fDaixBiCgtYI/nwQl&#10;wsMyPH6tszAjc3hO7AktoC2CxZ2bLrDyaWi7ggVq23/xPNJHKn4uHjXH6GGStjEPrLMGNB8oqDwa&#10;GL/mJCm+FVPEsjxL1e3Tn1bavup8g6OOf/2BevRCifGddeWDnlxP1CIp8nfDJdzWk5NDWO4988Gj&#10;TPSatFzNz0+vLY99NucTvBnWN12AbfM0EcZtG4qHfYp40EVOp7MO2y93J1EW+Gn7CA4ufXFLvJVX&#10;u7qPKZUE0NS0hbTnVdtCjjkUxxLizUK04HaCTDVdn0YrHvlk+T3TBCfMuaFZoNjY94E+q09HAVX2&#10;Ft7FYczRNlY956Ffpqfb74XDnyIrYUtcLm+7OBasrMBxINCM2KuF3rqhN9zz+SE6N/GtH3E3PyxJ&#10;9Hi22hnLmNqgztyErYVVtQddTHVT4NwxPpp2FFBW9B8nRGh/f7z+s0ipqzanBZqb3Y4nkps68rCa&#10;9Nl5tUgUOcz57ACgcjleppjekzvbnMmKV7l1MHlpksvCOakv0vjiA5Fxk2Vv/wP3C1Rix+gyQwwA&#10;1nA+cqS/yCpHHTAwCUQG5ZVDJTbfZF94fXn6dXsr24/6U4aRHbrmi8iHVTaybt4UugwIFyfaUx3V&#10;CULl043Y1Yd93UzJXebEEey7Pbnjv9tiaXLj6UGRx6vMzsZW/fyn50TGub4oJeei7B8fH/Uwgvp7&#10;qwSx/Jii7gVuPvdEtKm6QDk84xm2nYpvWY2KqCo0jSBiir/KzHE7xY6eXZ2eoAWt87qcWFvlBg1L&#10;15n4sNTIyRjBtc1nf/KTqLyziB7Qh5nnaOzYBUN3uzSY3NtSi7USebKUtd2Blff8HG4l8GSh2z/+&#10;9oJ87KpAWPXG6mxuyxa2wSqTG6AFvWRxAHyuTxbyodB06P27DWBM2jzLMcNXeOkL5LCdrLs22fP8&#10;4y+02baRdVX+5FjdN3EQhoNeGB8xNilA5jn+uJj7xgoTurocTfszPzJdD+kR6GN9soKF0N5+PO+2&#10;8KTn033r+SknsZTNsaPoXkMDLNvtrWR2iWiTbWEdz8NfJYdgf2sxCl3TpPvGLUVVfFiJkmEFPwJt&#10;Ip0eiM7KUpJoU3xOPPobd1MrYF9zF5Fzp1qH2V7ITBuNxrie0BxmWgw9QECG7WJ7ap+uvJ8aLypC&#10;40V4oKDLZKifuzwah0QVuj3r14CoVfzWy8Bk8ZgkQkt3669Y+m2PfUlWauwGupjUbVqfO3UG/qac&#10;CpczYy5Ll/KnbMSmo0htduk/7I4e/HvIYAzpmf+4LsuDRoLbFH9z0bL7FpD2AU9MGVY/P4DIXtq8&#10;80WMkq0H3peJh+1NgyHyI6MCgX7qNRHk5dyXMd1uEEZNxwEkt/9jfeUVKf7hSb/JDwC+uc6w2jYS&#10;ut6WzhPkjWxSRd9QKVlbU3fOhdLPj4vIQHudQa8tENqWfc7N+fT51TwKwg+Y/0HyK17tL43EYspv&#10;RT/ypTonr+lOrOP/ykPc+zl5iadci0Dyl28gRAbzdZ9g3AjstkW0CWQxWcZY5867lKs8R3zx80VE&#10;Qm07hUb65GS2OtJnQF1H+/xD55ydN6FhNkm0jdXnRaq+iK2R/uuHjJa8erCoPMA20zqRdfTjMH2X&#10;cYmmeitNmYmU4yzxyib7kpaanf4ubHr1FVlqu+ocumiORf1Q2bLl75B8ktHfbx21bDn7oZxdlLf3&#10;WnOfRvLIxy172zF+LqRlckxbeqKIeU0ysEjQ9S+IzkpP3grUINy3xbfsyfhQbVRk8XTd4S/tCHGO&#10;Bgfn0ZGTeMETZuS9vL4iqg7YxvNg0/uNF8grI3X2vLz8s3Uq2nKOG+DisRzHcW2btafSIgRR5/tc&#10;FV/J5gGGIqzTYWPNuXsdRbC807YUCCx7TKnV/yTefKNxa68+XP6oPhogrsdr5jjzUndubpFOHR7r&#10;o7WwkYsWHavIm7UwP80aHj6MEttZ9rdcw9Qvy4wWkrrij6u0ZJdeVs9cZ+CBSaKjQcRhiAxV7aKO&#10;ujzATn/3tYJjbQnEbmXL2M5/6SOwicffgPV+bJdP2y7LYmjZTGn7NLnF1199TYCcj/0pweFn7ufX&#10;XAdn3vDv+YqtJ4hWUD4X4XXbjx4vkd8G1rW/ksfa7BYAwS0DPHMET3gOp31pZ1/wW9sC2pf8wFPh&#10;5Cdw1Pqh0Ul64di2MK7z7KxMdrvnbx5Wr3y2a+ne9XbaMNjxoScXcBzAlzlvAyvOAEX/BHLNeTuO&#10;XGZ+7jblZ3CIdzyNTzybYV74pc851gU3vyzEobevec7SZ2TgIKI3+KmuWbfDVvuWPpwXTllfbhno&#10;8/kMnNjtL+rsh2t9fkxfdr5Vtzw/zlhMC+MjPnwy123Yt6ogew3B9FxPpoa2EdkyHsYP98j4w80L&#10;Us+U12O1gnFS2i7nxLesIcCU6+WqQ5dDv3u9DPB+02vWECMW+ec8gOuntJDq24Xy1WTKOPPrecZc&#10;of1bAZF6Ljt9UJ1BqHqx/v4xTNfYUwd7/bnBNpkU+dOmZLOGmrc7sv0pq2z3vjam9Vabi7P4rufR&#10;z3aW6yzkyfmIbjSb7bPvn+HPbSc+EcRYzPRRez0CAM0QyYTomc5RMzELKD8NtA5ymXcS/T33Defa&#10;O2kpaBT9/vE2/Ri+Go5pIwWn2NTUK0HbxoaRwLjpUtMWKCPlUbhk3vKJe8R3/2L6KBDSrwiKTSpj&#10;02+In9rUA87Z8nBl+XjnLhzlI3nHQi/HhirL8tdkHbNBbJntTkTlUvGu43v/HkIB9tv2wZG052cg&#10;ByyE6ReUP9257xMQiPt4qzYtKW27/4CZh5hekTxPqXuOqG9dqCxFGaeJPZfUw3dJY7twH8W68QcX&#10;CbwEdY/dBoLySsUzzLTItVWfqwNvuZ/jeYCgT492GYBscxvQYfV/vf0l3xEvmFuUQb9Qbp5nxPNZ&#10;eKL0FM3kKTMIJ/C5htjQ6QjnWg3n9iYXUM7lxA/XgTYS8AYFROZCpvbcKVQ857h5iXHkZR22okCP&#10;Ttr8gfMrgjEsa9FrbeugwDpKBObZyOef59Gp521nSSf4rEr6+fvX+dxAcnxBx1b7lAvqSw5nvOaH&#10;vJx/d9MF23G+Zebdtu+x5/BpU3OmqXnB8TxfT79/+7eb2gCRhwnJFU/oWTWLY545J95cOIpfsK74&#10;PqYU51xrY2h+/RZaNOvDHWF7UzIsW3IjG+abRFmKj9CazOc/G7pXfjyE27Wh3+f1psS9/p9QzxhV&#10;3uEG0N7jCsZnbc9zhF7nK4PbkZk54ucaApO7XSLAiFo0O3kKDVlcLxDyT+7nsL+ZXXA733H0Y0p/&#10;4cKFCxcuXLhw4cKFCxcuXLhw4cKFCxcuXLhw4cKFCxcuXLhw4cKFCxcu/MvQO6vpKXI/ALd3RZo3&#10;Lj4n3SHBhwLzhiifisxDiQqaRobjKTk/p4i4fohVT9qVYD4VGRXh9cuOC2PE68s8FRr9+myhlepB&#10;wBgPROZ+ipgPiObpynpa1HltXz2pWXF6OrRIJpgoHE+uJ0myi6RNrefjU0+7FhCfN2Tw77Dd6Kcn&#10;ESSeT8T2m35MXju4ROf90/TZlYa/62HvzkD79psXhB+wFOqlsTiGb+KYVBYL5BOnecCWb7RYp5qK&#10;jf/8zXpIbhy7WcSkrVOfGDGv3ua038jTb5zqyVGRhc/sIrAike14RyaPiCP+5qdYs1V4PUFa6e9s&#10;gPEP/0w/PnKrxBjKtx+KUj334+cofypsu5XpYRkCKFoq/MTt7n+MiS905HiZER7o674FzFtM+xlc&#10;8o1B09ZLNt+4aIHU6MLRlrQplb0FPvQTyHqj0Ftz6m0ZQyamIOvtBj6JHr39ZgHY4jaWN7Q2JLIM&#10;ytufPkzpxGv/6+l35907q/G3H+Jd+psZyLPof90+6slkgL7sndJQxoolL+LmgEKLVFA0D7p8+/fz&#10;rf3Suzw4C0Hb9k4N7UNhMS6kWfIJ7fatfgPE2wFVt5FZId9wyfaqjFH5SFO3ZXOcaJ/DJ/2mg+S6&#10;QfFNYIumD2O7owzbkfzC2VZfvZtTtagYANpqCo4Hdu5jZzWjPj299SGdY7L7BLf4TpmJlRWog73j&#10;V8kyDTOaH2HeHaDk9gUTLD7Fps1tN+JmfriDi8m3Fodj7SAGn+yU8LP8735bq3zRigsoe7dPuaH6&#10;FlnDws+ebj9uNYk+aw4sq/0l78o29Y60aQOkTdLPEQ79/YYoo2xvjUXFwyB69BLNiuenKAebBpju&#10;qB6+Ab7Nkc9KFY8TYWBs5Cek5tPD8FG/FQq7lpq8jSMuZ/7prR2yHW+uLCEjYwO2HH1h+PfbQr1z&#10;Ftr61OPSa+wdKWlnPnf7jPXWC3f9AmhuxiuK6k+OIAip4dnjJeNbpaF8jtNcYR9sm4n1/o1DYuqc&#10;MrLjUIkYnVM81IsiyF9hvU1cMrWz2jD3uEH0DgW7jjBHnlYaJboA9uThO7HT/ivu6ZkfUDbYZpyX&#10;b1JO/TCfyaWeGFXDw23YM3RQd/oLzYhbZ+7/PbKPtkpPVYJ2x025R2HF+ZhBb4V/eIVxiT/5FbJ/&#10;Zm6FIfOJO9ZV2tbshEGzez2JQt6+6u3H2lktctJWEE9b/FaYdqfown63SS2w6ZHDsTrlV5EXU7tF&#10;RMXHb0Gzi6gM0564E1OVs9pExRfMK38WLR913UUjINHFw9/eWQ1rl73pWhffqBWM9eBcIqxnDbKP&#10;VEamxxdqIRY4bw0jPY0P4BiWtVP0MH+/IQcfx1+qntD4130RwexQokAQ2SzRUUhene91oZeRyThN&#10;BXaXTUSNN5VP5U0lKtumLYdoPRNHP2asufmN240SUfy7bMoRcQdQssUYlXoTr/UDHlT5m/qY3ZyY&#10;r9Lpt27bmVeFkbX1PWFhmLwsV1Qy6BxbDLDLRfB4ZCJXZKx+zvpvG8HbbYHYArMWl5yhLYYHQMVH&#10;57yRWwi3Yp20OcqM4jlo/RTnFrnfeuRCPPK7fhICKlv357Fc8iz0zlyg+jaxSjo2K4N1Moy+Q5Bl&#10;a20lEnP1+L+I4hHpePqu7R01QuLV3Cxon29nTGHTzJKHCEf1kxxB1g/2KtWydyp1DvsaOwIktm8Z&#10;rjEqOt9U/qI3KGvYpw9V+zf/zrbH5ySDmN0MaU5dn9hFVPv0Mfn3Naq9u962cfoRYFJvV8egZVe3&#10;FQaWceQXKr7qamU2to0HEJ9oiu4dhSz/J78KzGce7gi4Rbc8TmDOTzm9zgT2Wrh3aAWasmy2zbzZ&#10;rZF9ydg+iNmck3OtsM4VA/A2+1mmyGH1L4kOCdPgO0oa/XvSpX6Tgg/khk5gvqUpPPhL7JzPLX3k&#10;CC/XOPGtfgsqiyM0t2SRzsDtWzt7pczSWDwdh7D7DestCqgvZV5Q+zTPqkrxz5pudjx5vNtN9mw9&#10;6DOot3Ypk1xO2pFWU3kqHz/P07uTUmdR4J9FwjFscE3Q5SB3crjdIK3XLft3l52ks60maewGUTh2&#10;Vlvp9E8+vxRwNdPXeNAOjmT7TvP/LlRsW1HEZEUO+/HA4t/XyhqcB51PPk+75N/yR7xeNlmOfhd8&#10;nXuXn9jtTlC7mdydjr+uXQRzbkk4nkwtj78VT9sPd4VfKabyaULtslLp2YVAuKunjEsUPKK5RjZJ&#10;OAuDfEYq92cIiu/zKBendqlsq1Kc8oPpMs9yGNc8SSv8VEflWzOtDjs+nzgi8QxS0hJrWn/OoyBt&#10;ZLc5JEQliV11QCVVJOnsSCZxLgN/pwzgXW1xQD3F8456TFsjj3ZmAWhTn1tXMtJxbEEKVl3Hh8fO&#10;aks/TepiMncOFFRe9qn46PmFu5wlg0PuwmZ5bNcRwcv5id9f4NH9o4ig5BLNBJWPeH/jXOg8iIrv&#10;aEe+hBKbKrVo/ib2BGKXzuZitLsJ70H2tXDwzlDPXTaGv/uI/Uz7+1q5+KwIZH/BALzxS63hqj5L&#10;rPPqvlrR7+/8ZL3zQsY57sSXEze+AFLOKARmLiOeend9+jvnipOxkDwaU3sAGp2z8yz1O15sxfu4&#10;9CvOIrat9HauW7Jdp55ZxtCqXYvnmjRt5M1flXiCba+vtbbVmrUbFPgsbo+fKq/jh9fYi4DwgJjr&#10;RQqQDXyb17vMETO3MRyeHnMX+GWMbLh0Ju/6Wui+vZnZnkx+g9vz5gcZfvnWadQ/XRvxNqjKKrJt&#10;ZJ72xevD3VfpyvajBMtAUfbdjLHWs5CU32+sZ9uSEP0t/GvFZYzmyOfvKX3w6Ovs4o3SxZwoItHb&#10;7i2bNvV5E4Kx7KGt0lDhhPQhglT3BY6FogBERd2jG4v8LwqQAX0EtJWdr7py6VqmF2Ku1hCTN6Cb&#10;ed9NODKHd0VPcZRn/DT1RdzWOiJQ7zf/XrpsdP2T22XWrlWiEK8xxJlpdydgjPAB23yKd9/+Yy7t&#10;mDHa6UMCPA8xSaSiUf70f4rKMxac//YY2W5BGDnitwMZl89Nb799PpZNkuXofS+bgt+8s5okRg+T&#10;TR+7+QHNAiLnDoWiJyaFPLHta2GAxjsX9OPjAz4o+vXlhd4TXXZV/Go6OKD/HXO0bUPF97XTpZ7o&#10;c+52srH4eixG8PbbPsUkk91d33gfGusaIrsWax60SH65R+0IYDuPuJSRYNQcTvw2izy9nuM/C2Ib&#10;bjbLZtePni2PUf11CArffcsurPZsGpGvz38UrfhK4G/on5B+IoDc/aasICa/1olLdoOsXZCxi0zz&#10;qWj+VHvb82bqdK9nqt6Kh6zDDV7zsb885lklMaQtIy6Li7VIYN3+Tx5WsxEerNUuzPDOxiCK+fhX&#10;R7yesy8CZ/gWTw8YqPaPumBPOuxK76yz/V/sUB7H1QnYjJ57276QdGhkMz5klaFksmzTgWay2Q+R&#10;xY7jEwItF5AeOxcVER9leBIQ1XLw78tP3pE38UzpCj8Gr61sxXs1wvw90BDH4qlofYZpZU1nPPIB&#10;1u46P9P2RQempMg80CdSSWJ92rlgx2dWTIjkzc45MLn0cDGQWsoAo21TWy3qxzQfJsunInTDPYMB&#10;gt25+lM5TLZO6sjkqe3PE48w8vPwH9tQd0bU2R74At2gdDxFdfuneS1w1zPiTN5LC0fyUZ+7n9Ii&#10;ju3mWQoQL/2ds2VMi0cyJ5ql7UhzOAt6ynTlThTw1f7kaUsyajIfIfwRyTqZLdTrj9Apj8tEm7K1&#10;MX2dhwQbyBQT6gaJj3RVpkghtrA+18IofUHTjOlXLqrT/qWz6KmfEc2elRvKv9/efn34IR+N+Vn0&#10;IC5l4yTJX9EKOqHlU3cunoSXeOKix+zph+pD47gBsjv2hHisB3ZnOLnnbq2Qk2KrmKZVvwB/+8Fe&#10;tTHLAZ02xDBjQ5V/Iez9U206VfRTf5KfUicwMItFYlUREytAm0t0jZ8jM/yqL+tSeTJegaHrJVvs&#10;o55zw40307ucqTKgymt5K54PRKSfSV+RCjP87SKT7DK5zJVsJo0b9in12BXRQagmbAPp+bTFjkee&#10;uBHJPbfLGBvQInHsjFpMxPB7xG4htvOCVvFT/+bJuLjHGeI8op3MPzpTht38JLod94l1x9wYdvE1&#10;Xod/zxGqlsgR7iw40gAnv6ItzAJ0bSG8sj9hbOH2ygRHrqyddhuuPp14cLne94NQLVu22iCJMA98&#10;Mg9fKhA4PHd7pn4KIBDsLb8/cqGVfjFLuxPIiwqxkmBybOXLAfthtRkjYKb9XLYXyYfVxk5mMOnx&#10;gu0x9VYLYVf6gvSYPsGTzkFvQU3+2LJA/8Qv+dyTYCHtb4B0xnlirwlbJ2h9UkXkxEtMDla85iKL&#10;TCwfzmp5cGXaDZH5seyqjCW6cugCgeUVRx1AZUMicoyQHthg0+Cav4A5OSfICLKdPeO7XZK2wDKr&#10;5GmMsY+0Pmn2p9bIfC3H6xaOWRaBOP0viM9Hii+a0fPgNm0sf+0HcRhXn/0p9Bb8ULR1EWVPyVNc&#10;0hek23YziC2Cs6Z/EDXPmJ8/btKkp94rkuvnt/d64E449Ltt4V+KU/Pm6Gp+RMW3Gn/sl/rEw/c+&#10;lQ+h7HmY6yHOuwRdbHFrZePQ4vgJ/OgpFFflSw54a7MA05YKsYF+7T6IID6tcArac9sxPy0a7PHz&#10;VDiQ+VSwbCbbnieMH9GvcTJZKc/ilC16EXl4dqkKNCY6Pg+rHeWXvCEDmZGI42C4NEZF55bJ+Ayq&#10;RMYu/QKLdzVb+Xkdwuwlw3hSvx2uqGEdrks6jW0WJRLS4vgjnXb7mOPgXAThxY1KULjUPK5Pm7Yv&#10;DjPOuZCgjMRR6tkemykmCmkX3T4bw5Uc7NtagwRpdktG5FD3qb3inznHJgG8NTciCnX55msojG9r&#10;KM/8DPqBWvhwzumKYeXC2uO524pe2Mqilr5vtmnlnJP6Mz/LcpYnbtSqfJIWRq/sBcgWX+izsqIQ&#10;Tx3pr4r8QeDyHS0MO9fzmVWnH8z6XDg6boHrqrkAN7zUEv8fdoBl+BUUmnfiOU72WAvXPvPzqwDH&#10;3L/J2i+WEHOdq2QFabvlf9cLorqsEYG4bhLL2KPtgyFnVNUui0+/nWXPbatvLRR/xad/8jpU7L7X&#10;3zYg5M1O4euu35qkv0eOfkUzL/99x5RnANm2ocLhSXy9zGE/86XQogBQfWDdAq9nWA7rKvTmcT41&#10;vS4n/nwBXvLM/qW51QdLhKJ6kFxJiFtsgI+63BxPTQKJrnquA+qLTr0sIarivVxA3PIyH1bLEdpO&#10;6E4H4ncV1wLVZ5ppcw+im6D+mz8zRuQhNfLkhiERXZFYa/aJy1hQv4nHP19PvH3d7s6PCzlnIjSW&#10;+kK7NFtZtVZLThwY9jXx9FrFJJr1Zl3Kn6cytnBhytlwnQSfD45Yc3+fW+rPMlTnxjrHqRswTll2&#10;n+ADMinJGnM4jrkcSecUkvMmrhXtHkb2+Cx3jjW/bvGhfovm75gzeuiAntuAbn8ZK8E3n9KBTsfz&#10;k4QBHyLjCx0E58xuQ5Cbh5JoQdQzudu0fgs7fidkCcOxpOcKyotASm56stJvE71oZMx5Kf2g6/uk&#10;4fK55lDclSs5cWSy7LSm3DQiMkEQ4lnHlqM22uXgj2kL12FFSY9VCtO33jW+DIbrzFFgu93xVon5&#10;ej5z1eMpkfa/K2iBdnVbZbs0dCPUWXe/jT5i2/H+6631NzvC5hhWQJ1B1PmJTdZZMVLNcd3CJNfB&#10;0TPn6rRx2mjy8Ty4+wTyRRp50xeJnkJW4VRfLghjuz1BZV/HEvuU+b6+JM4ypM/Xqlj3Wc9rw4GU&#10;GfzRyTBthHrU1oKOZoaiiV4WOdTU25e7GFkZqSLFr6ZXB9WHam7h+qzbJZLjG9ratkCQxYCGH2JX&#10;OjpwjEmdfs9TRvLG7viC18KcIYKFaa/1QM3IDyK72L6ns8m1aGCVouNZxrDUeO62pdikwEfeIOTo&#10;R5/1sBr9l2sxdT6ZfCeynp7y3uEuOutSdu1z/ZeyTHm6/EjvclLfltnsJCqhH440bGKHhanDeCvt&#10;lyibomjipd4GK1wyf3JBiSwmtsuw617pnXgGLWPNYWqf6zw01yo55vcSYemmjNhI7E/6pX3pep0o&#10;wLzS585VD6tZp80gOH5N+0e+pFGnjeHv6z+r7dR4VvFEe4A6Xb4lvjnL/jpiW6xPUTLL5iZH8TA2&#10;eWV37s+hn03bZDsvimGP0R5E2d93f2pdylS0hsKWYcK4+V6psll/yQgf/ZZ4SiyZXRMZzI22Ne4m&#10;9vnBUl+8lZ86YztG4jVfI4wOBP1SsnmJocDr+OqnJUPXFh1/4/zvYVYoFmH0097o5+/ZNxnVOkf5&#10;JpFj/EYfTvdma3LbZgbrl0wLUJH9JAdtysNqDfGVg7dOtoWntbFBPrFLpN6XSsWFJvRiFsDfPV8P&#10;tcqzH8p1yHn62S/dcoyNP2tdULR0pg0Dseu0hO3V8Wq4aUybp+RxWOmxZVlK3qMJHv3feTtfpVul&#10;klNH7B+Jf83Dajw/F0U+PohpGhlDs/3teOk1Er9RbdJ28c82ckwNe6j9sFr8R8juH2SzPfOfD2B/&#10;kXw56vX5T9Gcf/r+T4QT29gVH3kVlXjwml3Xm8YBFd6BXXnlnF9nK4DjOCbmvl21janHvoUEnUc/&#10;d1+gXdn8QnAbUGtJXspb7X+kX7hw4cKFCxcuXLhw4cKFCxcuXLhw4cKFCxcuXLhw4cKFCxcuXLhw&#10;4cKFC/8i9M5qRJ6kqzcKz6fr9IRl0j/5hGbRfHIuD7/xQbmJ529l4Jtd4eF7HvzUBKGn2B2/H5t7&#10;fvyz5fSTvXw7w2+/JS3I2/V6ytBpm+f+ibw8Lflxu81Dh+uXZQ/Pfps2b2vtpyipKE+G8qnQ7CzC&#10;T+jFX2TPWzp7ZzX6OW+98cnCfupUjytGbzA6ldK7li0+ZRu+piYK5Dyhf+hgOUxW+ZKpYvU0aR6K&#10;7TSkouh5s+7lz1VoZQsfcy/a/qOP8+Tw8+Orjom8fVxbT4sE5qng8rd5+aRmnpZGfMVCi/KVwfxN&#10;G6gtq0son3iOXapbv0UQXu28ZgMYxnP8zdbXfBK0y8M/G1BhxSt0Ap/03bslRRdzJ2+euP14v8EX&#10;RfMNgd7xBpGv+YRIaRXNrcWnFqmrMusTBqYLxUPX56XK4+lmh6vCJSv+J5pHciueMsLD6OhnFeX5&#10;akbtT3ikxrgTQaTnrRyWN32Cb4XtB3EDbbnqp/zp24/0IWjMzgKfn+jnpvl0Pz8NQeipcz8Bf7xF&#10;16VDeu+49YH6cDyCz4/i5/a5HMaIbzuLRQ50T9utv8Lo/IObQ7kO2s8I0hc+bmireZuy7QNYiVNN&#10;8i/RbcyYdyrAn10Z8ZfhpwwLT4UUmxgK7k+fIjJvn3EnkjxdTevnSfx5Qr7g9oW4RN/4NquZUgS1&#10;gpgOm2IeueIWlj/xu02WjSWP8ZPGeFPkcW6m51NkEai3cF0PGHFaxuoeRglEi1NI8O2DvPGlZOus&#10;N1Lq4HN/gpL+jvzYymCx5OUPwU5iCVo28m32TQcnB5C8hN9K76bd/YeAp1wX5c84gbN4QGvqqHyc&#10;zgD+NV+3H9eIB4fhx8dL7/sv7xqi5NgOLW5onDPS/qg7bZ1tMXM0x4SucxSu3wCAzGx5rbYQveGt&#10;QJAkq3/FeJ8ycPw12ekEx5XYKMsiEwN6+2hpkF92/QKsq8hW/nYLDiJPfzlwCPBtx4yd9OpknV1Z&#10;iMTXGxwV32VD++W8S+zPGqr+XRf1SUiRekM4NOWl+OqHHi9ub2PjHiO5dbNC1oeF1Jt8Rb+/v/V4&#10;wvRuCoRpBt2mcED/iQR/v6G7YJMKln1wrYM9/xPx0bxBRF9+qd0R8pEoiln5yjAh47lgsqLqYD6j&#10;SRp/x2spg3CppjzmSIITFIRJgkzi79Nv0ncyijNbka816TPbcMlm0c/ddIqftveY56AQ6QTWLt0w&#10;kNt+TN+v8lccZW+fB9ufZI0M/T5VmsaEiJZhIZG7d3llmUQ2qDPzP9NSR4yZN0vRFlp2yRHEVKTe&#10;HPR6gfNfaIne9hr9OX7anTqE3Kwz9uee6KuMVVS91asCg/ZtySK+OEd9uhzLgHwKBqsshQT9kHUW&#10;m8FzyuA/olTEFtZM5ee4MTw7BzmKTsyGcttWSWtzOP9UDtbtJ9bDBOthFRMY+3soIIMFqV96jui2&#10;p9D5Vp/j+iPr03rLOvw779JH2SbrLUYfgCX+125RUyih+IY5JhzRwjqICGY2PTucMJp9p/jZJw+N&#10;3b8NVG4k124jdUTRXQYgdbvxiDVMWhxbQYpG3vSdmQfB/0S/WL5+CaQnbulTvEGfzc4mRLROBpYi&#10;n5zZ8cMLQGSkZrczrmX2ZyV4flFYYz7in1Z85qI9r1D/2A/C/Ow7pamQj44kjnNlxk2KzY4vlHz4&#10;wzSDzOFcV31kjua/bgPInbwKx4LsWh3Lq9+OLyaBO9WYF2Ljik4H1J96Lhio7yzG7Lg+TJNGv0kB&#10;6VVg2dXlnB05ORa+dTmZbh7+dR2V34niSPkrnWJT5t08GNvtla4wzfpO+Skvsr/UxyrhQefh5rdN&#10;AqKcFcUs6uiTIF69Oy13Bs5nBo+dHSBur5dGOvpFt0GGkzKuJNHavoMFM3Pegg1SH9Ukkzi++CZ3&#10;5f9Ro33NKThtVX3M+dSe2nD2uSkzWymhKhkDlk+VIJpjfO9YQ3nD3kj7fMCJVXbWpQy1R0KBDeb6&#10;z/zWUL8xFVB67EJ8J5HOgQkGfZXD82qBdtTxh3YKKp4n8OSzRH/9/p3uAjlMr3Kq/D1EWjawpjQg&#10;ZZidnYiMJzxv6fID5VOCsY7XGOG+Q1sTHQLgeHrODKU5Y+uu19oNavRszFw4a0H6+X3vrNZ5EMas&#10;1j0SlT3yIDjxhbKH7Saf/+Yn5dMHl6vgt7NfBr6UJNR4U5kyJNHF0Ur/j5TTlpRzb8ap8psW4Qy0&#10;NXmXiWoXPaclBfLmvG2usW3t1L0/f5V1q4wPQHYfhR/3umPvotM7qi3n5QsLG7XzQ/HUOrdo2pXP&#10;/FDd1D/b0bI5eSsQmBobx1Z4PbuWoFy5bkDmaakcT4uH1wn78/Q4T+rxyvqIrWctnSAPo7Xn2dUo&#10;G6z/2Eud5zl56ZkaothNA12PCH3dZl9no6+8iVVDSW36knc/Z+7d1QLE086fsOulaXdc+qptR8DR&#10;pQ+ad3awkm8rumCa8XuXkefefZJyitJcbb/0OZx+imHOaxk/M3S3cWC3fc3QzkJ5GRekx/H0f/oU&#10;e3RkHlj+nPRpRdzt5/mldtNQfdp2jpU2HSFahdd5ymiefd+KCbe/alxMW+XabPsi9aMv0ogCYH/o&#10;G3fwNF19pLk6L9F9ijkdX3UkctkEXRlbsbjgNXpCO6umPhRY3qKpoz/DLIRHmopWaH6oyelYzGOY&#10;0/ZKSr7h4b2q3Acg0k7YRxPPsudeJeeIrNd5fr6vkx7XNBtWRN1Wr8A0U5+84yx3UH5HnQpI72vo&#10;+i3EbgEJM6ZCdxKdgUHXGwJTqH/G+wDYY2H4+Tv1zPGqyqnUPu+dndWe1w7SUz939pqu2awOmB6d&#10;o0+lAeq41t/Fw6DbNOgun1GteeTM+LbjmdEy+M8iJpfjPR6Qzg5FamfNSCL6i1fXBMNwZ1sgzvbn&#10;yZMsjE/PlDjLvD/nvNfBuJEJuz0n066cWxDHtUvH8540JRD0+c27/HPsnS9+zPUnDBLL3sjeM9c5&#10;a/jUVjJ+BOT2mgv98M9/Vr9gHd/XM5FrSURTUznOV/LYZp5f68sr+zxHUpdfhhofKc48uq6RMpNM&#10;ffQuuLyG4LaiX4NsjqjAB84e3D7sc/z1tQiIO2T1ddvxY4sRUdwk4zb6s12IcI/hP8XnOhmhFrXX&#10;wuGnnohxf+LvqoJOr/qrjHtnNa4TsxpmVNo8g6bZ9lwxW86JiqMZnW+h+kQJOUSIdfyYoW3L2Xm1&#10;du4GFCHErG3TVlmel3ztB/Tuf8mqftl2IXKPS6IIxPmeb/XDu/6D7HseYr8UENdrpRIrsIfG/9Ji&#10;RZwH+roD41aeL89/Y9OoIRK/sqBs6wjkPuec+WTiuC5JPOfb56fyndZrXudm50Gi79kuWz/fV7uV&#10;/kqo85HSxfhoZZg+zNiMlxwvzhooOfX8QMV3Kk1zw1EVet7Q57btA5snkDXX1tiWcqqmXQa9XqK9&#10;kZ+6EpYPE7/76gHw9nXYMky0xt/IRDDt/OdfcfxgQ9q5g8bMz5PAmJjJIPMFefY6cxrVOXfsefx4&#10;WC2dgQuhe4MYptG9o2OlENrM18YwKhMTzYoe8nrOE956AFwX7xb44FIS8rkrGtttVGkVrwsNZpZN&#10;1qOgdZ7LyTiJDWN3pOjcHXmEIML5dgXqBkVOUNEosiV3eAXF1fH5sBpPdMp5+j51OnIFd5gT3bKl&#10;KJ40bXt2R/sJnx58hDUZkG4piPt8GP/+jNEzF6VR5xGCcGxZNqEQaY51Ab9q5vn5T5WFyAnNO79T&#10;bKu+21Hx/QAR8NAXClAE+PjBAwnFpf2xrkyiHUO/eX7a7pY3rfbN5fi52nPZ/cEFRLN89olZ/TpB&#10;Dwclhj6KBYNqk26l1s/2gS4tmieRH281uulhiS4FYDW8aT43bhBt2zko5yJWudbxVLNWcOH/yT6m&#10;JT58RJ98AlV/9iMG7lU1jZXV2D2zsB9WgxNE80LYtiomcjCrzxKxbPTuTGo88ST4KbMMkmxG2UaU&#10;Qp58w0D+t8w2cRsLch5Ww4hjnfq8mOkuO1AXbitetnY7w5+LXJO62/+6uNHigPiaw+D2dUbO7ZVi&#10;neNOUzD8Pf4D6SM0rD+p5WxzCYNAmcudsun50ScAOgN2Bvo/9iJoe1eBFONoPqwW/h43gW5/CNNv&#10;iQwBu/2JNYeM76wsTzKvEy2whL0mwtFVmIVDRVV8+awV6V9RU2886otjaiuWCTKuVdsxyeQpawWK&#10;Mym35aFkoIuwyn+PrnNoCX2UA75oHpQpC6bIfMe4GelqD2Zl/+iFA5r5LJLHFxuMyTzL9LYF/5p/&#10;Z9tlczc65MKvKTbngtd9oclz2isWuU8e/3QhZnck9zPG/Nu//SWaY3stZqlXAYhVnyhv6kcnWi4D&#10;F/aht5Us7xyBwywsU18AwL/cmK6Tn1VGI5KFNoflL16FI7wzvD69oj+W85jc8xj+XHNIYKU7vgtN&#10;6Q4xnrVPogPgZxdzWCc2lUPtwuP13DSHGiTnQrMW4K4L1kt8h9myQtrjtsX0mMWLlvtTndHPMav9&#10;jyDx2TKa6HRAY2UKSEyGbzgecBM5x2kLRzYcdBthaHa1g2RdGUp8JUQXy5h1Ge1+6ps1zFiZRUU/&#10;woiknrm5NnN0MwCM6rF91WNCts1IpLzMm6SynuecvGVnWFLtuML063ja0u31i31xeLLmlSDASQLH&#10;p33cbVgZJ2Ee9EK78dzJbdrbR/ot6KTUn3rZsnNwrC0R12s+yMoYxh4UW1Q2UWIZ7AOQuSFSfSRp&#10;YwBHYkL1aRPYJj607gXNm3i2RYGz6qK/aeY9Lg6YSZa2SsatMhpZQ4jPvOSKXYc/EegkXIB088s+&#10;R/NcbVrmAu39KT4ZgaQqxnqUq/VzXPAF/ZWPtuyjzFE1zFV96QZM+98hgrRDDk1jN7TOMHbIbhYg&#10;9aJ+IaraJNsvwbhpLzjPzLjSdgw4bu71XNoCy94uXyhfVEJdcCmZxe94BNNKgR8Epd2vFQniSk4d&#10;VCDs7NAZ2VssyY7XAlDkr8cXjh1FZ22/oTSn03sfrueSbSEUZ7JQGWjr9F/EWY54D37D8xCzRB5j&#10;cg6PXg79bjeg+5xS8iq+Ptu0YaUL9EM/OO/joiuObWWup9x6aGMek6jb9TId21aciLiUmfW9590I&#10;Eq/ZfzBP+QLx+pi/rYcvVphtsasMzbNkcxzql/Xwr8+Fw0skG683lDs1zmxEFct4s2Jek8qlIMX4&#10;IiZlz/iHlGQW7XPHtoO1a6VEmwVrrWevydiGs5yfXn0i6YPh6aTvhOaY9AWu2fKpEK0JUof4e37+&#10;Q3SNJc6PIGs04nBvDrapo5aCKgRfeB883wesX4UKImj5CPWS9sz49i/+JZ6/yZn5VOfnppXufLp+&#10;ZJr47lOaPZGyz8d9kR2gP78/IAm4rWxwbfuVB1QgaolH1u9t63y4itRqRztzlx9zoeu3TQER304k&#10;gCxdCsiKK1iWjBG/f2MsyJuFyPz6UOc5XB6Pb7ZQIvGFz8eznoO6brPy7i7iF47mYV5ieElF/apC&#10;aHYk2m3PyWw3vVal71eGQFHWBYHTXlb731CU5dAXRd0RlU47jpdB+jyfcRX/m9eK2p8D1n/Kp3HO&#10;Cp64nhZFOfjpMUdBhwJkdA0gfnJOH6k63pkKZVPF095UB4eF0HUN03L0Wznalju5OabsXB8secv/&#10;kQS/TT/f/Q5eXGualCMx7APHeWE7hHVb8XwRdPv8zz9qzCOaB2u5tot5YxfXeB3Pdhobowec6Tdg&#10;y5hb+kZnO0mo+N3HpW/Z+NML8npxtuUs2UbbHLTKe95K6GQjZWJ/zeefssYsnOdOAo5zs/QT4+BR&#10;zAbT40O2bAt5RpvfVpikjvBU2wmtwLCt9ImooreQ9hXzOe/hI5C7eLmJacn6JX80ZKzmmJlrQqzD&#10;sYu2FiXdxV7BakN8eJKo859pL7meqbWLM8/9KWKMjU9SRKLG2cTz2nOVR+cQWneA5nVV59EDlG07&#10;08rG87zw89fbv9XnF+fFDlhnGWQ7bakExsX/lqRfpj+/rOsP0aPfguK9zuP1zm6Da56Nf8ibh6Ie&#10;UP6Mm7Uhhsi2g9j2CiYZx39BsjDv6Kr0OdcmGLfyeTnPz7S95mEx+D4cmiOcn3H9ECvPeVz/71iX&#10;zzp3I3oZaxm0O/5ZbVlrDLUH6sTPEtTXzYFI3BTRdcr49t/wHD40NPs4Wn7zNVTKaJ2swqWq5cC3&#10;8T/71Mzp5KmCHTrX+Bjz2szG8O82kOjyXdGKHPaF5Jv80vmctsj4CAQdPYdswPGlsxL42ep+WGtt&#10;pnDAJzE8T5wybFvjNQB+miYwyqmudSLo80aGZtN5gXlYvm/zLP5FE+fjuQ6MePNS9/RQnseWNazL&#10;Hjuh55Y2j+R+cZVzi63HWTF+pyQE2/Ouw9iiGEfTxtDkCEnz8qlujid//lEpZXbJKdLxjiNCMWXr&#10;7+u4aIevjs9YLrB9hh+KtpzQXHoMC2Mjf3wamzC4d6oyOV1lNphnJEy8nrcwLTiJXWwVCXTVntaf&#10;0b/SYwtnpCzP2K/DyvreL1YPQKccQmVQ82vDto/u8hJI3L7a4rstIG7yfv76/V73YWjLjCfkmMzJ&#10;e/r/B2i8qXSLamT4pbTT9gJFT+log4kFzhHfszJj+gTXHCWD+rPOpKy0la37eGgU/+JnBt22wP/p&#10;h9V1DbnzV171x7DeIf4k9hrxiHcf1lw0Kr1OKZxzkeNHxMKdIYcTvxu5X0I9xg2UvTcCWtn06XMf&#10;53oRixWbqr0XXe2paI4DXbeMW0ITT85X11cNbeFhaPmfb+gipbf944Cg3f1CPP76PITrSruf91YH&#10;40TVj1WWRuvxPEDIL6bHX5N+VzSgDnacZMQuhBFTksOPcjgP9c/9D9pfbbFfiCKfk2lz2jzj+0z3&#10;4Nnlp4+qnCr/qKk8AK+J554e7R2PXbhw4cKFCxcuXLhw4cKFCxcuXLhw4cKFCxcuXLhw4cKFCxcu&#10;XLhw4cKFC/8i/OM//fd/amc1PnWcpy75ZF3eLskbVHyoLluha2c1PwrHh/PzBGA9/VmPxVFUPwGI&#10;gM9lE1+M86N7xy9k9pOOegOv6Lwhw6cZ85SfdmTz04964tX5pOh4or/4QeQlBrAyvnioop9QRhid&#10;zB36eLLUQlouoCf+fEzWlIEyAopKFj3ZbBa+lLMeYkX+8rkeNPRjhKN/2zf1wqcZn/32IxyEH/Ms&#10;XiKH/JzqPBnKchZJxBTq7LK6br+9V2AfEvEH66Vp2REehDu7lfJt4jwvWT48dbDoD34annI/bpZ3&#10;yMJBbKTTzPLxCdnhk5wi985qWw7LG1/nSeS929MB5Gt/IEgVsY33Fvb6LTk8iC3TPoAtnjy9pZDb&#10;AfTnYVz1N/NLhp+E125ffouAv3+81luJpc9KgW7PCOdNO8qveCJUcu1tsjd2O/yOyk1fbrYmRYxd&#10;B+4N0HFFsjyHDyMckc/2RSFCEHY/Z456GpgyskUq23bv0IKw27x+kQ9u6rIimB0VwOFP2NUbYsm3&#10;+9N+inlk8kHrfrpdkck7T5r3jidA7yZAfxYp5M2R6CAU00wz/imwYYyLeuL/7M5qomwL3cCyEr3d&#10;LVBNKfbgoLOzbxVFu/ttNabbrozDnQVQ/XT50OPcHNk/Eyu00xlWSsathlmaVWBlmGx8YUyt9nG8&#10;zbB2OOPblP0mMv7lbb0qZxTxyLYwdDTHu9jAZtPFW2NFQ297uq/yn1n+rv8pPnoguJ/uVzmq0h2j&#10;X45hGeMic0uu7GPXbjfDt3KIP8f9bP3xEpOYzKLydFmKQUfmLZsqXb/mfX5+nTkP/s5nA7gja3ZN&#10;rHkjSrsWQaKO3Hc+UI/ztoD1VCDIbzZ803nbmyB78rLJ5Y037s4Xfu6bc7vVzmp8s/TFnx6uuaL8&#10;WzGUx7cJBrFc7So24s+ipTt6OF73GzuMSoMBZvdXaHC8fkvkj2BS1l/qKqv8/UYx5UW/fgNY7nFR&#10;PskYKd6iByxl7J4xlGWLrdVaQ4/RlDdvZeGn5wKEtqvkVJ7iFwk4ff1qXB0GcxR2bFhUX1mj0Ay/&#10;XcV4ixQd/ardCEo60vYuH1mhqM6cjwrTn/Umdts4sunnZbr0VjhrIfoqb3GH9f3X25JHH7hPIKV3&#10;AaROUd/RayEgb06zj2WOqiq0HP8jXDLw4ScHwJyHzBtnmh+sRqmxC7wzt8NHfkOexWk9HKszLgMW&#10;A0Qg0ty06Mv0YaL9gnbV0ZTd/po3TgvDFBbumhw/Vise+QKSsj5VN4/fsPhL86fubkNIj0bK23WX&#10;OidFuQSDN8tcrH1Q81DRHCXmPId/5c+qfeuXUUXTV7GRHGYHZi7kb0kcMO4cLwYZX6sslVNtv7fz&#10;Y8rInjEC3FHUdjDvOgjAh9ZSJN8ISz4ItJYiEg+k/ms8q4PdF2ViaP5sQZYTGUSvedABuBU8Qbas&#10;XSg3bYEpXbYshAglh999qbGUfcOSJ7bh3eIDtr3uT1AS7mqTETRQ/aTt4q93jqCvAel2Npaza4iE&#10;2436SZEAJMZfHVd5c8j6TLu43bhGEyllXUdWyjC8pJ3sVAMH2R2MrHtsO3HkErj7Qr9piOS06diR&#10;HZ2JD+6gZppVH5o7i6enc0061z9YF5WftmSlxXwxt8oc2qGQA3GLYvfolyVlZ8U//5od7qklvqtg&#10;yylobOu5Y+LTnvdYxTASuM5taSDSnynhw/Mp55K9y0mvJzhbWj4S6s/Ip1czKNXI63RmcTZZYrpQ&#10;PCPpLnnB5hWguw9FtIIOslNfdlIj6IveqYj2x0f8c5n3TmoUnjZI1vAcYOYYs3wykYD1/OodK5lN&#10;WkXXTpHmWflo7xa5d1ZqD9AXLb/imNZjHoMu59hPnshOWyHO3ZlmLUK/xUadL3bKoOWseUAqrIc7&#10;Kcaf0U3wcyO9a3CYG3VcktNeh0efrF7236N8aH6E/elb/Qw9dtEvlvf1qF2kCfaV1ZQW7u0FmH3v&#10;1O1Q5ts1pd/1AZ3xnXbtWs6ZdsFox4v31KsWZFYuK1L/fMv8p2bL1Kw5iFEJI/t6zo6/o93lEyn7&#10;U7avufZXyT6ivKLUL0PLjrAgMuVoIQDHmJz/axbLLr/m4WfSUhped9try4A+Siz7eZcByHnubluH&#10;7x0StLdtXNj8ycG447q1xx+mhl9jcYYlpxAsYr9dD6S+yJH5Krug9Y4FgOpiG5i2rZyFlSqf9w5Z&#10;2ynU52PltH7m7Q11Tkn6ZblmrqBM60XUzMfcWTU6kdTms9BFdT5gag40yjbrv4pXPze985Uf6jjr&#10;iiBjWPqeoLwTn3OrE0jv6HaE2l2BcSOz7VH6yAu7Nvkye4aeAseippr+ERCQrLR7jmhJ2chddSJj&#10;p5d9i9/1XFyHQQe4S7m+miIgj1nZhlJmlcuFE+n2ymtL6QtMSR3UOst513yFFrr6a6VvPYRFUNqv&#10;55fSw910sibedUV9D+4zXEv19U+E2aGsZMeWx19v/oTkuTuiSNBzPpv1I8G5JIe7LbF/9DU00DNe&#10;o/TeqZrrtaZlythfgOAR2aj1cCnd65m9fsl8d49z/cM8JaeCyjPXKn5uHQ+Y+5KPDHt9HhlqozkZ&#10;RxDfHdffEKZ+faoiNKl0k/BT4kvq+GqPaf1pM3IvmcFZItZdHatNngoArI+sRmOJebljdctBkHFG&#10;FloGP3c2PFNORkWN+kdYGJ+EjP36KQOk2nMi+/ueN0biQPqOaCsiRhGw4gUeV7rq0GV+gF/Thude&#10;QtXb0dZWWpcZQUcrnDYvvwNJf2KbW+OTmIy+WsMo8x8+5z/bIha3S/bXtD/1UdOsn7bR4PXm2MR6&#10;y7zL8rfdB/rsSEoP38SWU8UxpiYpueTvEbFJIHYNOVewjmiVy90YYPszuSTKXx0/6PENYY/h4Jvo&#10;kcEx4sn1pZ3UIxA8GWvo+4y5RPcL4F595jJCafaV2oSZ65kK94taDIvmTnavPi+kXyKbWVsu2LtN&#10;06RmGpvmkvyM+bto2lnNevYXTjY0zzlDiS4e0pEDyuGJOVfFOGO7lM/8VbcVT9z8WX/yzjW6SSe6&#10;HCjI9C8DrJv7M+P2gly1Buke25Gzr09Owcq+pabNnUbJDCHwb9px2k2VJ/zjT+pM9G6LS708tcSz&#10;cYpkXd2Xf88f9zLGXOZZbTEe2/cz9cW2iidPTKt1TNGMi/7tw0WuuXBde4Pu+WodfVG23NhYwwPh&#10;vYMjgtq5EaTq3P1izAVL8fLZhdA7ffdZtp/2P/QcbXtlSn05EGYdSDnwkROzs5t2jXYh1G/Wmihy&#10;1H+thjJ6GcO41sXrZsXEcbj9vG3B324zguV+A8tskkiuI0562shJW/6qa9v2JdpL3wv0BQdyjQh+&#10;Pr54K3f9botpFeu04XJWmwj/5JBLIh/t4B//8b/9oYfVeFK8nZEtDS1DBUghZKrjOUn3BWjo5qlZ&#10;HawLvbzI4GialQdEiDTwalRFb4O32/dAl4bEqG6MwtBTnslHJHpP0B9c8CdrCRWZh3n4my6gzrry&#10;BuJ0Pvo/nbryVu5MFoXVYJAvnxlko3c9NuSHZQsnBGI3Oj1cFLOKVdCJpnsJB+hs7c98p+8M2u4H&#10;lXowukfiEfZgxMnH8SW2ZHP6XWMRjhyP8k4xeWJk0lDHba9HZlAC2bHPE2kDeb/8gIB020fEHgxe&#10;89AD6Pgik9gszmxzDABvt1GWPXyI6m/cU57LKYcGz4iNHoShKS/12LIRnjZNek4wFe0xhLyRUb4b&#10;78ZHjM0JA63KBMsiRFfA9mRxSENeH9zzbYztKJuLLQ3OcuYNL4DoTosfVjIZ+ljhyOGy6zvYzk3x&#10;4SLzs0/mglWdYBTNoCfhKII9KQNtm8+A8q94FOXP3Sl/+Km/SOHJstP2gpRiDYmIKyESHZXQPxfu&#10;GLn6sKXshSZSZlxmeRyvE/nc0Jeeilc38MXg4IMnqymzSmMjKcsP65VskajnnP4SQ8k/4cG4ne1Q&#10;17SAchY19rN+oGOJ2b5LtHyVvPjL/FP1WlyMabkI5nSAD/cUFT/z4b1nP4D3ysn38EnRfDgi8m6f&#10;t1kcLT9Td9plXei3IuRO3vp1g3GygrAeTQX1b9bKbz1r8FO8o2nLLMDYzkVC9BaKyNgScRUIj7zI&#10;0OVnuzEJHO24TeDF+LTR6XPlH9uCf9FFpzfd6WxHFcnydDJhZj2s5gLpIprbKBePuegjPaJOML7a&#10;RrXFrotmJlHpCly3Ip1vL2K3jUzNg5hoWcwgmsLf/UCNFLmz8+LafALLlbtArp6CxkCJ/ewHN3Dc&#10;YwtPHkreXKAGkHyemIs8ED+wrb74U6qy+rYXprYV8t79WdMbxqTJS8NEAvJ0kYc+xy2ofXa7xNxm&#10;6sAqP50Sr1Pl3iqYR0Eo8Sa7Ip3SDOBwusJOZlspulAHZW+BbXWOmN/WHzLhyVUf48eRlzY8463j&#10;bTg5M57rJKJ1Uo/zQndOLpgvthxbbqsrRq8CtB/kD51IguN/mzPzL+Myh+6yC+ZXv3BmnkuEr05K&#10;i45LyBY9bAexYZ8TSG5UIQxJoz4fV/natWsukqISRDueckerGaa/bLuJ2MjRfMenPLU1ePIqKCi5&#10;IljmPADNaXvLIVhePjAocDxPMsJmhYrJRsLykHDGF45qBH3zDQ3Fd6JDBu0SzhtDp63qXMniOVfn&#10;ogOoPkfiUfxyj15bLfzMSYlGrr4BzD9TKDiOzMnByM4NFK2HG8zfvkdE2lmdBxb9dy+o0Kruo/ot&#10;fuW0HPZLu5G1gvP76BqeLb7XPFiD8x9RPi9eCV/8tNmEQwDpwz/jyPACW+mKDy/r+2iTI671Kz1Z&#10;1xilOknFLP5F6EG89pHHJ/LGFM7bXpIK04aWHrSxWSNyzhFZsCAGMY0Pq82ajj4tvdHJT1ympWmJ&#10;E1v4b695OgPiEr1gzfod4Vy7YvzJzUgGzjutGy3E7ZsvwWQ85ag1LwUiNLvW7Rw8AHalvLhV9RaZ&#10;SLDKDgGalbORZeJiwdjm6wk8HQwPH/4/moXj9yp/I/VDaO5ZZilAHczpNseZvOgCxgxnQMS88fMo&#10;phnYLVrzBaov/BMwJLFWg1kXKRC6zhHXLyoxMI9eSHKG1SQB5Nvt3OALB3ORkm00JImTX4FlM323&#10;rbGaLI5P4QGdp+eQ6U6rdlFQTOLFI7KlM67HJ/BNn7djgZJVv+W+xCAsEnI0iZlGits59eRz5kzt&#10;YlSgLNOHqV8kQEbHg45d50XnsZHx8ZHWPDZMcVHaWrn27UbX0RznmwNEdNLNA7bRaZgtmqFpxnU7&#10;AT3riEOQMP42fMzfpHEsnBoFnIUx/bAa4tJ3mK1L4mZ4j0i7PQzD0jDzKkAycz7n+NCM3+ZvGzsa&#10;DKGTqvbRrEsAkP53jBsoxKyPl06sYfNAH+etbUuTIPgCkkgzvBwvXCK/r9WQd8tYS5iWx09/1drA&#10;Nppmv8g1hE+cB+k6BaBlpcW7aJLR5c9iErhf5wc1bLYFkNOtq6FUs9T1j9B7TBkftvRRKT5e/yIY&#10;naWWZEyO9iODmK+4tf5bGhoxg+e3JaF0Hm3biP8K6zobcD6sNmXavhwsX1vP/XyQZMbGz7KqK4y6&#10;rBN/eQBGvO0A/HmNQF9EJhH/93NIQHESqq1vKNlDJ2t9HtkH6KQhqWM/vBOdumXTysYAVyHAmXvH&#10;+9xejb/iJxXxT2xPPkCYtnAwLcSfRCjpM7/8XKTw5EmfY2YPl2QYMct2Jq2+MBU9/O7EbCudDf0n&#10;WmlfzluIHtsUFI98m5tyjhNYz8sZ8QVlt1+s9ajlswDTntDGn1+i8wk6fQ6LhXCuv1BcHpxkedNf&#10;dd/E7Y9z4W4LxH4QPvcyiPtzsJT/9sZNAwqcy/seFSKT/XhYDfXQZdyf/vREwizH55bttwrNQ78c&#10;8QX6JQ8oCKbFv6IHiPTwEd8y7LLCTH5+lOC6/rCl1/kbjHNeppulrvMU1M4dT7N6LmhbubYXGTZB&#10;1zbsLqZ3MXHQcx6xfZdw+Y6/Dx5gvtDpu/3tsrnMDNL+2ZYynxHdS5aRKluA8h+yOyvam+mj7poV&#10;GjuakZVQfS80ws7AiCJbn7HP2yaJdplscKSvSF4bzgNf3Bxkry+y+QXj3n1tk+0t9zB5Dt9rN2TL&#10;0lFIpcZYoWjOH9u3J48hecXDckbaxs7Fekvflo1yVKH95LaiMjv5th4WUl9IB9lA8jxGT4zsgH0/&#10;eqKu8J1XUc0Dwvrr1wk4yPhLubExdgtijSAmtFBQi7ENShyOD0GF6sIjI3jBGNd1gTEn6/YHrNdC&#10;0/e55npi+23QJiE/x4vGIlOHvGYdu/iJwzwgvK1VPzJdRB1p7G+Z4eDGA9VW+NnzmRFaAuzjerKO&#10;91pIcGNkvaTO93UzIvH7usQWkvqs/iQS+uo4sMvlwsx5Kue+ABRb+JesrJOMkZbB4HhALZMV2DJX&#10;8YrcUt82svwzzw9eX44O7xBow2nT8q6jqSPrKUZFj3xmMSpni2FZysZKXuU3P/vKoz/3vrHXMFM2&#10;EiV8zyVlRzM1P+9hDtZ5BvzSzz9oHTEyY3u3HGRJOZl75sFTftZtrJPRT8L8+i2wfX76GQpK7PPv&#10;zWT9uq9g/btL7JZ9rCWAadvDQ3bOHoT6R99bQz/KTVemR1fu2dFWy1N7czapP5qW+TkujAPSzDVv&#10;9MNqGq/ND7SZIEJGzRCF2CKsNhJs9qpPS2wlBPt/UZw7ZsMixLu/5H4Sc31va6cdjBu7KfsHu77x&#10;u72It2jGj6YLFy5cuHDhwoULFy5cuHDhwoULFy5cuHDhwoULFy5cuHDhwoULFy5cuHDhX4R//Mf/&#10;+qKd1X7piTY/Gdc/g3k+7nxokA/T1ac4yTNPyTE+bxfxCeZ8Qo/J8xbTY79RwycO5wm7Rz3VdwBp&#10;2Z2gtieup/v4VDR1iaaMWHfYT4aKoIpWv56afr/d+mFE7oSQ7Pvp2zw5uN9QGQqykd7HElBH2xS+&#10;CdOf6voEvzPwic68McxPWDaWgv0E4vtHvQm9wd3Qxm0sw9LsvHxqdnZW62gh5SsUPbZ+9ZOzQliR&#10;J7u2HE/TUvbiH9FTz3r7JgmIii0jmk+u1tEuex6gFsQzEWlbfDsobxjJPushb+0oBZ+Dp9su0lN7&#10;szsQS1Cy379mNyWKig/15KfbDdXkbWDytJx+hhZYb6sw/cuF0ftfblcjgxaVb3+/vVFQAfH7zfrY&#10;TXV5+wpMzb+0o8lFCMC81kU5/fby3insB+y3tYj4iO8E9+OvkmE+tEs+7U/Ipy5/vykcOF7OU7Bk&#10;sF+bnf5JvTE9HPRDjh4lq2jGfaL+CD7B/+wt//lGp1Ud2OXOmEBxewzrt59Ix169KVgZUkYBUZFZ&#10;bVEk6mv6FOu/hK36gty8/cIxIX5nNbHWCaqOKu62mLdSmZo3Vvc4V2/gdCVBsfnZLmxXpyLb+QZn&#10;5FCpmZndBvyW4Y4HpqlRYvhZ/0W6uEKeuN5vQRH9thKC9IVEEczXLeAu7/Ord24AT55oP+VzLDZp&#10;UPar31rX+NNGsq+YpM9cSb8//2q/MHmLf/abo5Vu36HyfhwXogdCusgqbpSif6bfIRi7gJBQjllS&#10;JGUkZ6GOmNo7YbJ8PY8qwPFIrjcRTWNc6TbMt5KckHSC5crcxZ06Rg57ZgQhdALHhPGX5eHPTRhs&#10;Rykb6v+mtW5Im0c7z44DsU+4EzLjD/U7MezI1zbR7shB2fKWVc3TkcG/zHsPM+dA4PRtoMdl1nrF&#10;s3++vrguUrdgbl+Br9+4haLxOdvl6peul11mec59lP09c3PGYYL5Mr6ln3PXuj/+iA8/f725PByH&#10;nv3GL9++zbqIb3NxHCP4OdZZulCP7QGZMslGm5AysD4zJnFci4XMkbpgPXVVsM87gVHjF8oIE+tu&#10;fHTA/JFRu54VXZ/HKFso19KM6MFIb5+zuOGhmPlcFduWKRDZcS+6N1Q/riuuax88bnAN/J6t0vln&#10;u86d1agz5ZjPdrI42c2Pb4LZlOrHydoh0m0s36R5zSdxoC876LGfjcaygaAvIlt25GBDba5y7zYX&#10;nUxrn6Nnb78Nz8L2Icmn4iktFg40F/qWxWv+e/kz4/LI6d0U2LZE1RAf3z79eum54/bB9idSiI0U&#10;F5GKCQ/ier0yKpHsfPiXnbUouEWzTbg4qu/uz5D3UH2Un+Odt79mlxlXT+Pdn3qrMhdPDUxjJqGW&#10;5WTy1mcknM/lZHlnKhp/lw+d+Q7b1wRl6C22OmobKmZbVGB3W0MXGOugbFyys+hAwM8rEpwXZpfv&#10;xbuQOvy+s1rxswelLRBdHkRlfaW3dUUxGmu7Hgtmz9mv7Z/4k0KClUzMmmtQthaj6tt5qKPXf6uc&#10;KRuReMblfFOzSfNMvdzXWfTQ3E5D2NIho3V1JMkZu1sIgpyrlazJMF5cwJor44beILYe/kZnvRUv&#10;UuUJzc4QiYnTuWfS3fcF2NJT9bJDpXQh0scCdyOlZ436/IK1iNsF16EveWPXWbVW4jmd6WP8cb1w&#10;l6B+i1fqoxeheVR2RyvdtFP1K3TeAvNNOVA6O4a6c/7J7Gmb5OXYTHjqE2a0vItn3u1XgG1599VX&#10;72B8lAHuSy7urJZ2Se3eHJIZelzcRWR8pLMN7yRCqm0ki9jnyslEgO6dp5nB+qlvxjr0tIydfFu4&#10;yJof7pXeYfpZtVeCJrXk9Yb5V9Z+AD8JG/T1M0CUfUp/p04pZawtaN1g+byekfNZ7TBus1gXqXOW&#10;/ctzzlhVSKm5+0/sof63jHlox9xVishnzZglc+hyA6a1yl9gPVdFxz8Ex6pwqRyrzDG31ja2d8ns&#10;fgO+7D6Qsa8wvDR/rm9AngvOsSfr7NqtwtDOWeVpXSsz/9cH+/bIJdLHgn08O5/y2meV+xj7aZfZ&#10;qR2rGNGqq1PsN6T4PCMby1em08wGz2v6XFFqqpxsK1mvVebImnEkWNVgeRXB/H0JDdCOz4KEi2IQ&#10;eRVWBtKtRqzFz/gPXxfN+czLC89ZLE9h0VWUKkPJsv69UxDbtm2pPmFbyOI2wvX6k8/haN25YwHb&#10;SmuUjD885uk8OX0Lvmg9KZeAuIyhThfAM/2Ia1HTXOf6TfjMQ62cWLJ57plzBWaPjJK7M4Vn4vmG&#10;ffiPHaP7h2Hp5+H+kkd2LWX2lJm2RF6NSUUTrQfjbJeplRTCs130E8qKAncHGC20q6iq/pHX7V8j&#10;nuP1GyDO+olu3/r1OOQD7p7Q5+2IT19kbEuArOTlujLrRiL8FJkvqyjWOpkzOzSMvMnPU9D5qgKS&#10;9Fky8s64MP0a8Q/M4AMgtos/5XRIZL4fbxSaB2HmGeLl+Q+FXzAszfwecS1FpC6WuyUvh5+eL1ey&#10;6KNMnTi7WdG6jO1U1OWYpg1gXF7tuO8LUf82CChbLU+Y9Fwr4jrgz5caCzg/vr25PqH0ObvsQMS0&#10;Bvq8KM2FnnO4c9TINwNk88pykagtj1Vzz4JYNvNavV1UPnHBSbv9kHtr6Wv3YO3yt0i2ydXnbZds&#10;MZPito9aBP61HCDxjFw8mqiBD6xjHvxp1Yxn/ATi9r+LputWid51xrjmnmwH9n0T2ejq53jZKZbJ&#10;3+zso5gwULbnF82l24bPqfMGfOwiwUaUqUjhyeN8fSbfcly47CRHuCaF969bt2EiOzsz976GuEoE&#10;mEfJkYs4k9vPucbFNjR+nvlpsQI8/5w1T5KWS4QtP3IYNFvWalpEF805cD4/PWsS6VljwS1fjUBy&#10;X4tQmy+Sny/tHfEFJ7gPb+xxnnwxa4QV+hO/sslpyNt1hgqbuX3yLlKYaxGVr8/ZiH3dk2U2SXUj&#10;k76oFF7P3/GjH3V6zO9uu2EFFgnDw4vxKe1p7yxLWJ70Ob58vFuq62gPwGtdtqa0AcRlfUrMWgFx&#10;NpI607bZPnJtS9fs3b9fcK4eX3y9z2czlS+KEcRHG2zrRbCHVPp+fqC+Xuf2tLKTTO/efa/aawqL&#10;lOhceVft9v0hXg+sLz5YhnkUrrEh7loxkD0+enz8U92hgP7qC3D8mhD5vmEJ6ms7klaKdO/V5WFs&#10;fX7SfW+d92bsrHZQtNSlTPolmK/s2NZMfvp1tW2w9+cmadl00m6vNYdYJoKM+8lFxD+s78ceHxDb&#10;7ZV34SqHOK1f7bxIIfyUl3pmu23XIsw1F3HZ3t3OYstpIY52/bdrV9k6H2iI6/UPkHtObQegnddO&#10;FQAiWjYQ+1Bn3f8eQHt3uB+/LgPwc7BdR8DrH7Uu5DDbdiFrc5hgnr5GgLjIYDtPV91lIDJu6hw+&#10;PmdgcygtKnVva12Dadh2Dkk8LxENRVkiqI9Hr5xbJH2SYZtjTmyjHfHG9gsLnePjWkgyRsdPGOEV&#10;AtvHG+qr4RNL8dGu3lmNyR7L+hwGbPFhoWiee2edyzZ/sMQExHX7X3bVXFAZKr5o6vnH//O//VMP&#10;q/31+7ciiZfXP00xQ4VkzlaVdYFuFHBAEuDXGRhZ6UWzBcxFrOmYhaJpGG+8CGwtbvjPD3WDlI2r&#10;b5xAXkSoQCm0slU+LoTOC1IF6q4HWYpeghhTNGAWNNay6bQZiW7R+k0SouOXz2w3D5DqyZvOcJJO&#10;RIetTVFnuKvI+5soiecAlhRmaxHLSfxtfoYlWmi7wJ8H01jW8KfcPM6N+KPuV6fXxVK37X2SzV6c&#10;o+1HUkmh/F6AOWAT2Bcd0zyYZcc3GJUysJCmYzexH7TgaNiDATrlSxaS+q3yBLTv1oM4Bkn3BUqa&#10;ExOUJv5Up6uCzCRWiG/3ZBleYuqEvanoukAkUvnnQa+Ehnn2YgpLBFM1AIeJ8sNFKaHT5hW72nnb&#10;i7ibT65loSZ40Ey2b1WG5p+8Gmgd7cCofIWhu64Q6HNlRuI1LrieaEeKzRuV8bPytsglw3YHT8/e&#10;ft36mZ0jHaHHPTyG1YXz4nl8RB6LJH8kUl/rB2Iv+8VyC1DxH/L58AtMsv91kGaEjLe31NHkkr0t&#10;guNlyFhLEnQOOOnYp3JFx1fcEx9asDyqziRJd2fyZBQfUhH9Fw7cLnmhLWVWNsvhtBy3cMzJwxBv&#10;Lg9v3MW+evi2DtjfY55C91seRZ4C02z/JlGvyel490f2/X7m0ZDNbSD9Ugwa53phjH9++HFPMWRN&#10;3/07/H77H/i1zMXapUPkLKgH86m1xQuwjc3iZRkjWA//tTLOQG55iMsFhsm5C8QfH4M3Iv7QRTbH&#10;0y+mdVKSFRuCDz8gobWNJwbeJG5zpTo2lk1Ki6kLlJ18tONbUQHK+CErsD3G9lqZxycyt8K1iGQb&#10;ax6Yv2UMPyl3TEVWCttZtpxX2ZIB2ONOxLee+A/ggm9a8VAqvxeM7ENpL2yr/XD5HbK1OQcPbjtO&#10;0PZ4hv2OqL5dcdtOzndPf7o80JM2tx8cuPEkOe0UsuNH2jU1QF9Yv8tKeX2BFoipKnHPcxTpeZzR&#10;Fs7xObUuPbkYgKjH8FOnxYDlWx/lCUke5iHjtAu2VRdC8bGR6RXPOsoFLbLGRrolbXrLqaDkR4uK&#10;2LaiTpxAO6KdCD/XFhmXFBkmCa/4PS7UeGcmOcBkBWhJt19/5tMj4Etd/PPf/z/aFj1Q0TkgK3UE&#10;v6VsH6z/Y0CsgA9I9pqmZQCW0fYDHJMtTmEexGJUcmpt1aZgXebPgB5t6Nd82uQVhchFJ5YnF/ba&#10;h7AtvF1ggOXqdQvK9eYbymWf7UKwH+geu/A3ooZmU7SOZgUxMhhbOqk7lpX/nAM6n5/qRoe47bD6&#10;nEvR/JR1xgX2Iz6cQPChufOEmOlpe98xD3Sw3xZZ63BXXt25Falo82R8ElBeS0G8y4Z/8T/baS7u&#10;6EUCy4BTusi6oWkf7X4hEeYRvfTnnOkF67oUeR74Ruh2QFuytithFgikPZPH4gSbLt+nHFojJAHA&#10;SGtqsKZxSAxITb7Q5aOyUVh5g3PGwyy5VDJ/YfMU9vhwSFgG8pxonwP98e/qugAvRaUutk+ILj/C&#10;+I43qO/Y5L921Z15Z+s0ppnBh3zg/15i2bLj+4YF5KePBO83GlC0Wmenrz4HA1O33843tzjTdF1K&#10;yjI/eUz9859/9Ked8tlvVmv0MM/ND66xHd5uf4nmOVbffF765OMf6pk87Wmw7LZ4j7r5NektHkKa&#10;hu6sCygwDzFLrg0qvya+o8G9261lID0v0BBp2vs6TZ03l13sv++3qnRalS7K+7Q9FyHv1BdVLbta&#10;VdKZtnR5utDDT+blkNl+I6vJR36awn1jX3Rd4pqX0GcmU67IgNz4U1Edz4dpiz7nIsyFb6VL49Pi&#10;PxUP0k5r/SnScwfK2YJP8FMb+yZ632CRwyfTRx5cB2vmWs4PudbA37lhyb+ZcwmzCfTFtDQxFwmm&#10;Xp/X4Tcwb9eRMHLO+BNMCifrpscKBdMu9xgY37HKYy9jegqlLSEhIvo5PrYtO2jRszqkjLeUGUy5&#10;AeKRQr/69Nto+vXhhxfrYcGynfrS1bimuPfF57qJWUWsY/aVPT7ui8hzcw1xLnTmagHZ9nlCy0mI&#10;zjqiRweRoYB+TQrXQdW+kfWV56cpEHmyRkWaQ47P0Tl6ADO8KbIOtj/rqMpZ540Vz+VmOFj3ebjq&#10;BP1lEoifa66wTzNZgWoZTPb5DPOkfwpmUb24zNTx8lo3bgQr5YN9v91HucZr/yP5yQ/DpU9u7DqW&#10;/uSzvwW0s+7PsNVFU97k5wtNv3397/OG8x+3C/owKton67NKek4iZV5j8Z4rmD/rNq495rTIggmQ&#10;6+igg+hnEJWU8VM+rX+jk/zOUH0/XPOymtId3bKFdWR5vPbKc1SC/vPpjGTnvJHZ9qd1gvs2stPi&#10;o3Nd8oCSWIG7jcZz8/I0qT2Agr6mn/VgBjiZqOs5PtDN5JLNNXSGBdrYawRXo9aM1klnHSZaIH+f&#10;P92fwZq2NanK2mByxiJ9/klUoa+vpxwIco2DJnHkLKyxiAIsRNm6DSOfeTTkOS/rK9eHtXYy/zvW&#10;atPWxqruawinbEjPWIBgHpeEhe6L7P9TR+z/5dT9aVy2ibQpzrfpvnzQguDc9naruZpzWd9w7MJX&#10;GXKt6GOf/6nPVzwtrr8TrN6s4+jl9752q2BfwgL44FDJaJ8A0u8HFL54PzFjHv7kJ9LgnzmacUUz&#10;Pj6iv/7o+afiWA8zJ7HeTO0HtfDvbJfWA8SfjMr5j9QvHsolWP6Uq0PdD6q2Sj3zgBj6isftWhuW&#10;DOaLKa+vf/acx3DGHBojUuXbN69/glllf+xixRxlDhPi/u4htp7H1oMm5E9WIu0+L1bOtQyxksE0&#10;9ZtG0GthHFQs5G7BREcwLC75q+VUSFmhOT/xc44E20c+90ml+1pdHlZjrj/+/KdoveBmnfu6mUUL&#10;pNNDYniVIbHrc2/jQSH9nNyfvp/AmHDz4cPQ3W8BtZskADm3iOc4hyYn20rXOVO6LyBfl237cB4W&#10;J39KpybnaIUW8+5zEiGikd5lRtzeTCLrWfolsSR6bO3IQo/nG7TFJNcb+zyH4Apur3nG7i1r0sdw&#10;gvFJe/z1kjpi0PPCcGwpkVMPolsXGHi1VOSyibxTVhArKRsbELkeJ/XWTzH7IawM0Ske9XSZ8Zd2&#10;znkr5zO1nisD2G7SdoRkRnpiHSOwdD9d89nlYf8maqw0OObYVsFpDPbD8hGpNVfKDH92ewXrFkvo&#10;uD8ZeWKXc9dBZNAnrZN/tlHzRnTqWKQO8vJ3MlafL7DtRw9VRz/j+pPYFO0H/ti3e55VVPFUTNHV&#10;ni2H9lr+T2A7321l6oX0HGxqPDB6SKfPzBh2yih+Yso/a4ZJJYpjxxTuY9J3VMboApkyV7TbdPsW&#10;f77ewOvdDSS3XX+jv2QkftLZ97oe+RddXKukr4Ug9kO0FqO1vOntt6QT9FeOeW+uh0uEPY+Itn7+&#10;S2c3eN0m8vkyY65LPb/CT5at9udG/L391HFdtxZpbQHzFlXnQneAum5DauNVF1uLcnW7ZAanHn5B&#10;3OojM4/qQCDPePrChQsXLly4cOHChQsXLly4cOHChQsXLly4cOHChQsXLly4cOHChQsXLlz4F+Ef&#10;//G//qGd1bhrQJ5WftQbJPUE3DwIx2f8nI5gntJD6Hx8fm89YLkennusrSMJPvwXHj0IaJn7CWD9&#10;KzxLKkI9eli8T9xatJ94nSdKibyhxDdR84T/foqWePUT65IWI1GelI9xKd/+bBYty29UKo+zMaE1&#10;rZ3V+CrMHI0fGfSbUQh2OYL+rBrtsWhi/A9YBgNLu8PEHvkQPylD0YqYn88Q0s95m4toCnwpAhFa&#10;D2KaXsl1YDl64tM0g9jWT8grSO48t10xxxtlXRl8cr8rBvnrSVPZbZnK57yUmCdTt+97ZyOlRes8&#10;acwna/dbFDBYFH/7CVQHxOnz/xksp8wWuplDRksB0SL5ROryRXZWELd5zqd7zUAwawwlj/nPtuWQ&#10;RMqv/lQ031ZqltW3qTNy6k2d5gK+03oyvQ2oONndrGO3ttNdbz/kqeSqw3Ie5WW3jPPtWGixXfP2&#10;VSE7IcX98rl5+bZFv3B+m11m9LZRngpGXKj9xjmxSPmP0Jsrophzw0cI0p7Et9rFEtey62WbOuDv&#10;rtvIV3l8wOI/+hNq6l3NXgRVp89TQlGjjyCd7YHph/YtfJk3ChiVLOo3buB8Uj67KuStfcF2SKtp&#10;2tItjfWcBGS3CNG77m7rbVVzq2zJysbabcdtgW8sdXITTJ95htH9JoB+C9x5bfqaOwLAqIxXb3qb&#10;q3Lxt+e85dRWizx7l7VuN0fc6meUOGIOpAVUuGxzmGxVriXEDCzXs9+ErN12imf3Ub6V4GIKsat2&#10;AUgCwo/OgL+SmeIrhK+FNSazZpeLWo/ikoDIjMtKXsbsIWDVMLJWQo/tbJsRpy3MzYtgiSBjB3ob&#10;l7R+C9kRpUCrtl0iLdt8HVdhYd693QWQTk8MZE97SB0TlLN3Su3dReHv3gkUNkZqpgX6o8sMHZHI&#10;N7Xy6QEOHNzdhthv3/DziJBQB6v8fOsvb98TyZI3MbkDznM+ibEcwObeb21DdOtCHYXmGJsNN2n3&#10;jOl8E7Qo+qXFwozsUJG3k7lLYtaK24dMnX5JGfNmT2K5I8msBXhs34LhjDex5Gfe4A5z+aw9K6K7&#10;N/1skppTL8+7XR7y+FeK+JuxlTZNTW9UHNvSflM3ov/444/25yfm3+j8d//8p9oOwfV2PklPH35k&#10;J5y1zuCb+HlzV3UhakCXPeYNJfp2t9WihO63Clw2/L3/sLMaa7frH21v1gjf9SvOZVOqTdE6x/68&#10;YQzjznFExuFg94G8fcx8WRaUzLF36m7ydTtj2kQv0MaiyJq5sHc+AbQ7jhtM7eBUPIp39dIX08dK&#10;UWVxxoV6kzK8DG1Yr3eSWg7jm4cpx7ETqEw5dRLxVfdxYK0mReUNfo4/b95xiva3DxEkR6sA1N7T&#10;pMhhe2YMQegMjMlaTb9h6Z8KZiw40aagwbUJyjDlmoQimKdNqUCghON4Fyp5yeDoGssqB4uYt18P&#10;Z1DqcUzdXB9Vvuw0Tqht22/c1W3q5vPXn95xnf3w73wRw3b5jsnXtsoem0TSKoWMy8QRb4HUPbId&#10;AhyStl0/7YQS/s93pEW/5EX2iKSNeSudfo5+tT9zcRzMpwWZM5+bffu89W5qlKP2KFqBPv/dYyvk&#10;vpqX9M27Ytzefn9bRxQgzZdTGGWzrMM8e72Av2OHvnsoW+WLBoJl3H0zbYhB+1nJFa8YR2v9n/g2&#10;FolxAMnXpKNFxc+ys2qdOwhFfcl2a8BBPr+gSjdUKxHP6KPdlR5LUhiX1G6T8c/EF2IXQpd5Xweh&#10;zvaFdRMcZzreUHtcPCF3XyC6zXMh4GLuc8m9RiLyaTciOz7L91kYGTtXiZiY09aiZ4d1YJ3bac2V&#10;yXVl0zWjHIPmrl9E52Pi4t8qj0+BrvgcaNz2vPPd9rKTfpw2uuQtssuJYOYC/ix5PRVCXpocxsX0&#10;YWLW3Iizrt55BKideh3vcNun8UQUQDvW7hNBX3sDeAmlzSV761qrTPrbPNJlmRkH3x/op5LPMsZv&#10;3E2kd9iOEoIyLH2/1c2duZsL/fDZuxvQpMm95ESnZCcezN0/x7Osk/iIY29fw9VvOibtMkXCmbfp&#10;LXmlV3kClMvxE0catWU1O15IBPItVQ21BafM2/cszyiacWa6Z/Xtpc3x9NfLWt9VYVlf3HHI/Zxl&#10;ciNltvS5oGSXQJKxi/UaP1udgThH7LZQ1V/HbPtzzWfaIr2bLF0aELsInYCwz3OU3wejEuXkzmqu&#10;f8SPOTCmzxfYZlwm+CEsNqnkmU4UcfbV2cGcYaes+YNdKXVX6U4blkPXfMqc/dyyUYC9s9o+V516&#10;IYqf9dN9Wxid68oAGRVQfnzUpcBxysZ7KX3ugmDW2hyNQjsdoE05YmrvFsNzwTmhQoTjnydvpDG5&#10;25nsMw+C7Kwm++IX/utCoz3Z3soXqZTpMQd+tMSWIT+nTSB12jnbvJno2daDOCstzgga79NXDz/s&#10;rKaOYbNSWzzs/o++mjJXPYTegI3dFnB0Jgq1s1olyOWWT9lZo2ZnNe6qdssnFvnP6cdyCEIyv3y1&#10;T+iS6az6BLjzHCbhYNoL6yh9tOJoU9of1505L+faJL5QfotgVOKJ2FnxRYMaGxYvEdeFg/W9d5NK&#10;/T+lzQIf6zynAssEi9kV1Vrl9KLHW4XwTBlGj5rHDHR9P1FlSz64L/7keUDmZd5n6LrDX+SzbG1j&#10;pYg63NLpA8rtdrlQsuyMDcTveT86ud4sC8miAorOnISG0+I4zh7937YS2XFv42gHSO52hiDr3r0W&#10;DhgV+/QFLtMkTn4nIOrY0Tk2Yh20bYyYyCYWiTGhQubveVg+KxlbcwkZzx2wv/iFnek7DIvWznGm&#10;+ZsiJay4OmD7CM1gxhYcmP9E0gnSNoa85t/ZsiNWoXhZ9PejbVUO+jK+lY9EASD2eDT36HjOWfTh&#10;U0ycKZOkRNCSccJlgE3OBmzmtgQk4lfSmlGAouerS5DIrD3+V3CKpv+9ntbvIHMEbeqsaC/7+rgG&#10;DWK6VkcFOefrL/ygWR3t9rHmArah9if/pS7WToqlZ/wRSz5yMxlQ37WcCpf/jLmEjLTU5ypWZRkb&#10;oUAB7U6s7Eid6zcFx5GHlwbXUCaZx+YdIMeOfuz1BCWWbMpIO+O1gFhT6St3lDmKQdaRezfJSmnL&#10;Zp3FwHmrbXuuXf7kSizg6itDavk/vvhfI+WxeT8i8mhH6l/nuWm7MOun/C6C0Hrw1/HbTqS/+L4R&#10;Xd81TT1uG9UmR1HmP4pJnSYsLF6P4Xu+L/gYwU4JTTtCcy2bpYFqPPr3J0D3V1ty/0yqfyg/wPFK&#10;sH+EowzMXzzVJCuxri0OevyjZclvhtpZrWi6If1T5/vm1bwRJvEUWaiD7X6Rpu/xU3xbCzNnrb7H&#10;av6Yh3GmOd7FFI3tpok+69kKwfCP//Tf/70eVuM2o6k+8qx5XNgurO7cqjpN7SV1Y8MJNoYe6JbP&#10;GZe8cqjzpoMS2U60+ConJ9/9abejTNbDC4rd6MaU0ukMK5vQZVwCI4+fiAytopmFfbyLuhSJ8uL9&#10;70A7+sIjguZmA3VDzoXR0j3yWzYnBcvQhfJl+0ZiJcHjqpqIRS7ThQykmcO4VWF4qCL1v7PVgqMy&#10;8Lw+eXfb2TnY2QLKTufNAHRcxIHS+P+QB3LblaS6UZ/BgG3BTAkJZIi7NEg47dknfToRTuVCXLRy&#10;sEr5Ncink+rXSD+4Q8mbvH0BZNkbWxVEvw7KApJTHshYfaGfrRSTaSab5uA1ZeJW8LUIS10RSR4B&#10;RbVOMGSxs3VvG6tdF//czAEUVTyWJmhcsPz2Cf1vrtwQJ15feLGgeCgldVjtvxxfE+6hQb+qOdvD&#10;/pcilRwLMvbDHJwAwqstNz1h8Sb7XMRCfjsyn5Ql1I6dVxIrq+VVQvsW6PGJ9on6jrBvmzmabjm0&#10;qGG/5LObBCd475aN9KmjLMB4Q2Ie+MNY5TJ9oXH3ZEw6/Zarj16ADuTH2EubOnHyHrDZy3odZBI7&#10;ygxZWYyz3Y48ToZF94VV4JULkxR66dbWqQBtnYXPJ/xlHoxtid99leRS6bTCmEnfjc0Bb0TmBL/b&#10;vn7/Dj+lQl8vnuDnpVPOARjEZ1ok2B0sW06SzosYyceMIpGfF52KXgNEzc+tU9YIVDdzF35ykQbM&#10;qAHRVJOhoS8uog19vpqWQ0VCBuNG3vZtkPZBMJ03HhqVVWUyKcTvDg7U2Bb5VGrygFq0MbLV5t12&#10;6K794NhgxpzkrDZW9HGyhPYXHtqcPsr8OdFQzlU3GaPZ3j+8dbtkmIVl3hdsiF0akrGPD+71ZwUR&#10;t21J25HuiFtiaWtfXMZffM2HGwn2mWx5r4dTbAJ9+NP6h00hJ1QcnvphC+pZ9vOhLoJFiI90MmiW&#10;PHCn+Ty0RRGk0z6YKZ9bqlZeZRbMomDxNxQ1bXPSEsKHLg/nJ5sq3394scb5NHWuPhseEZEDWH/Z&#10;IlLj44zXZHGnM57/HBlWIVS99IHndNIQbNmLgO30o4/FUrQ+A+p1fJ24W07OVpcrleY2SX1Joth+&#10;+A5/3S4R/H6sOa36gsiy3RfhrU14QnyKEUhqBnGmlxqNzXlYRHOr+1ZXsTFthG1ujTmpSGowSc47&#10;9YWO/DH10CFUc5FfuzxgCZ98IYpxOP6zHLNb4en4pHz1NSE++NRql3pKjv+3xP2wGm9gpP7J2Te3&#10;fsQIl+zQ0JGH1Uh/3H6L5jok6rfUiluy+oIcLOkbKgqKK7ZCCvsdkbWEsM7fVuz4RJgxvEInMnCf&#10;7kYJDK8CQayHTCcibvN1PBAvsYllyD/byJGx9SaevMM/+Vj+5gSx107PLyMjWUfuWYbtC86j33Qh&#10;uaUhvT20CyQMnZsOZbvIggUxinNG6JybbBu7dbFuHT+pAAVv2YHiK4FroYyFOrfMGvn5tW8YUkjm&#10;NPaD977wVTKeX556PckHRZ5f4wE+oFG8f/31Gyotu893aAbk/R4jD3NdGJZ5c6Tciasj/x7+GZ4X&#10;6DzaVrOBDhNJ01snb4wHeeCtUksIfRJ5CmwD+zvPLwiuT6fdAO6PvOncnxBhuqczzY+rr+l7oULJ&#10;KFmWh0E+PuHSZHww/bl5gV021bdZVC+2UWUyGLWPCcroTzb6OAex+n5E7hu9fZIBgIzsuoZQuRmT&#10;C6xaq1k8DK6AIvyEjOZh69/n1sdNjH1NEH8pTfch4KifPfcxOmxm2bxaKu687XNi08WzWTfN9PYF&#10;/1Y/Sd74mfqik/P0Xk/ssT5QfdkWnPEve6ftMAhNNbFFvGafdFApJ9IytrKPP7/MzbCwMGeD4iyP&#10;9T83q9hHRIKbcZMn48+DPyX3F+dPL25kk2mee+2XcrNW3upVFg8GzJtyMkgbHbtPOq267HQ+wjyq&#10;lyI1VsRHVUduu+RI3ZJ0ZrE6c/tnQdWadDBbJcL0OMM8da5iri28wzuQp1nYX1Y/BY4XJTnmuAx3&#10;z5ECZU/sI1Qe8yne8wXj9gOz/QlBuarij/nJrD9eayEwfkQaPRQbWC/5nCL9Pynju74RByjdgtqH&#10;AF/GMeU/4BhzWRtFR5uA/jmfbedP8ai9dDRy9JiP9JZZDMVXNFOic9fLcW2BIr5XjubqO9GDMWaV&#10;aZBxg2o8VZUtHmvLtwbybwkRx+sHeaGp+osTGLR6/jMdYoGf/Zz4eBwi5HQfiaHokcZorpDrGLUy&#10;ayus62fNXKVjG4/d4RNod3jp6BGfipfm9gvqPrJrXVeyOC5E6if8kvEqy+3bvsYpgUWzbrrf7/mR&#10;hsTgCCFyfkqwmXlNQ/vSv6q+y8ZuW/otyGcpg8rvFhB9Ampz+am4DbOrv6cvyKxyGOVHb9aefPF3&#10;1lzrXhlFFFWwOPbPtLp6gG3GWb6WHzo2nxs4EBVvTozZ4DGLrptHBCOTsKBrZSu+5/A71hw+smy2&#10;hQ/Dff6q9UtkqJ5jDND1siLjH4LRnaS2FE3LADC0jakHQE0kTu3mQhklkG047Zk+3tcQIo/hoz9x&#10;zRc3E88H3rulo46ifhXjKFPbR3h8U72ahen7/DbXkwoTH5nFv9uZyO2VQstJCkL3STa9LW/n/buH&#10;1SKO+fq6af+AB+cFey8QQSrNi3zRRHfPXEj56d8c/ype5fT1sbWyEcZEEk6hDx2fvrXroVC8/O00&#10;rtn8cBH905qoutvOak7r/ijvvx4vLxwPjAEQlfUs5ypLLls32kxoTxLC9DmeS0w8dOwxMECHTjtm&#10;OQgWcTyHfNZT/Sw8vIYpEghvoaNBeMkn/j630bmgEzRJFxmkLu+hstjWXtcCWle4aPc54z39+rqR&#10;8roe5au7TPduRoYK3X+ExAGaT52H7e/4jKET6hw3TBUQak8+zguHBwOMy7118qbP00fzaVmGzsPq&#10;sm9oYSze54XEHjsasRWB3UNFZSNJBvFz0o3pi8t68iw/jTVAqt/cLE/aR6EUHOMMy2aS6PgmkA6G&#10;lH/buK9niueuADw32XHh7b4BUO6M4fjzZHiIIvtXlWO3UcqxyBqHcxDcCdl9IEmnfwZaN1tctZXK&#10;oLFw1Uvyqx35utShdst3W3c1Ccz/Rz+shvIs3/QTYstuIn5k/Jwjr/gsKBbKpuENaPe2t5O05ilw&#10;86onnyMzLve83z+wjvKYyvVZ1o6RUecN9g//tZ61Jl62bDA61yrVSE3K38veo/0HTtdDhkUeajiv&#10;Rz3taHGH39i2onRUbl9tunDaIn+Yh+22r3FCbuxR8hIUiuUMj8Z20z1YANWeKwdtnZQLFy5cuHDh&#10;woULFy5cuHDhwoULFy5cuHDhwoULFy5cuHDhwoULFy5cuHDhX4R//B//n/9NO6vtJ331Tvy3B/r4&#10;tF4xPD/utwzrST5iP2TJJ/eC43MierKy+Ovpw6L3U/7kzNF8PogSSyYf1Ow3UUaEeQbhl0onMC62&#10;K9vx1F/R6+HWPJStXZuSj88B5pOBzN7xyyeWPnDSKrL0RdfXskOwrJQhxwJ4N3fcTp+ES0/8ukL4&#10;1GPzo0B5i0A7l+Tpzl3f5F9P9QfLAsAyjljSpUnqy0XyXYq3i3FsfYp8ScsTvLWrRWXkWxP8LMg9&#10;djsk8qQzAzcdIfWo3SKKlOTYVUfVRrPl66QVnXx7ZxI9xWr6tGU889PT10HS9mduD4QfBRg9W87P&#10;+dQW8yQtA/Orz3Ve7gDmN3rBE1taNoI888q4xJMrb4jz/ZR+LhZBv8W1HbbeCuJuNr37warOT3YE&#10;H/ebSBThfO9ft9GPhHkSnm3LdP+oCTfKFAuC/t4tjP0lChDst9uIThMmjTus3/wUMV9g6r4CRXmK&#10;Xm8w2C628nNsMBAXH9xuty7HqBqdRCQwNuKq/NPQw1PpozOfWakyVTyjpgtO/FQhnxC3r6Bjdo0h&#10;Q2XkZydiC8eSaSOrP38wfiq7u4/SzbTQfgDmyf6SWQf9o/acN3H45un5/HXx0Kbs0aNPSFsMn+g2&#10;ibqPnmlPtC1jEem0j7Kp5JFM0caXwOJRL1llCmhX/JI3DpRtsx7umYR+Q3SBb9nHtfxkZ+zabwDU&#10;U/cltHeNA1ry6qugijDGLdECeWgTe+5uHzDOgvjbL2vwIPzcRS1zUauCgL2zmsE3QWK3RIgCIKvp&#10;lsHo5XOOg8mLcHQhvjMvOF/pW0Jd/yzv1CfoDDYco1tP9WniC2Xkjk7E7M5FoE1Fl/XUfBIZb02T&#10;Da1RNPtZ5rZnjN/7U7G0gSg7Kl46bBeH3niMPNwlksgYojdhzUu22KdPoibfA6yapgO7fIBszmmi&#10;jp75UZT0nf1G1w9vsAvFannmudO3TBx7edQ0jiyHZcg4srtNNl4p+ysfP/fYGbc8yUj8oSZZD9Cm&#10;zRPfCXnrLXFSU/XA3ebCSX39aRVEhp+/u2+E/9Q3v4zPOHbYHajqK2EVUcjuP/VZyUKNJ9+UKUhd&#10;qN6y6OLuX23RKGCLIr4wDuzSrK+StL38GlC/rQT0nAcR795ZjXSk08Vd57CXvYrgW7ZHFwQoNnbX&#10;uqnoerOtaJ509FthWldFEw4dEqN/0unUPjqjBz1wbsxYXZ+nKEha7NoyyLGM6b6L8FgLHxYT4LMc&#10;FT8TKhA1QtNTnn2e8P5rxitmbJrld4bYpJSeR2pUuAd5o4l+yG4YrMPIE9Z8FDC5d65iXlHA0p9d&#10;W/jybMYw7tQQs4XJePrCKLuK6bAJuDsUwns/ZJ+inXgoRFwfsjzT/oOyxfGU2fkR3hn3vSwVwfhh&#10;xfywGVNO/jNPykPsXTplR/NUWLAe/KVPkq/9osMjQyPlUft11tXKJGPsRXgqFlo2+vDU27maylpd&#10;+iIPYSSr/JazeXje2LtyQ2bPywhmJ4fiVdt0Mt8wjt00KX78+OA5j8iy0fbq82h+6Zn68/kVlcI8&#10;DFI+ipi2UFAJmrfCILwv3nWbKJ+fMghGrW6MA8sk6XE8c5ts2g3f/fPAsoWyuz6pp+cF2J5opI/+&#10;1Eqhu0LbnZCs02+X2wAKy8HmZ2uN0joWGLb8nYN9x6ShLJ2N6+aiK2Fkh4dtMte/KtW/GDDSRnkd&#10;Ku2MuwWkT+maj+XwqwkE7bdLMD+FQvwaP1XOEoGGBiJCKHlVdDy9iq61bY5zjk3kmkDVQ+S5TTUm&#10;fsaRKQOxdSUry7R5fkLaAW2eOmR5imYwMkiMwIwMn1iUDP+UjUhbKJ9Y/qYTpdCyUVe9axji80lc&#10;Yl/b6LxEbycCm8os7b4Qv5xfKpj23Ts86tzOzEyyOMb1eSj+ddumXV6X7PN3fgaUtScgePTasLKF&#10;r+I0ZrmzcncQCBJN5gwFe5cw1b3jec6Q8xNy9NxGG82kOu3sLIdJg4eJUo6UDWhq5dF5Y9OrvXS5&#10;CJ5bmgRG5/B0MsvezKDdtim7d05B8og7BaepkT/1otPZNbgkXn60MZkriI+s/fGX9kx0naPMoZke&#10;3zLH7S0n7qOH2HLiosdjTq26Uh37PK8+K2VmJoy4huqzx6vNQqqOWMSeT0H3J4QRto+ixwHBtDlX&#10;r116g2wgw+tEM17wxwlrtwkJjVzqmwaga92EN2SRHek66mdFOp9tIdxHMt4XEGcWfgY/glj2lHnq&#10;qhD56edqJj5v4TzRO5wjf+/4ITuK5ywm7LUcnXOLIkA5q3ZWS2HNIR9vHxqyNflIWKB0jHDYO7ky&#10;F5AndUtf9I5PSJZvgJzjcu7JVyBgXeejz9Nu9/wom3zwyV3Zli1dd7Qj9YU2kc+qq02JAtxUdH5S&#10;ZMlu0J/lK3J09bMQbQxRBkh12pHrUFAbruN97SJ+gAfKpwDte+p4IAWCsenztZbY+s0vA12RyQZU&#10;GYp/10s6Dn2VdRv9dFt9ddSQKB6WcfWM9u3plibQVajTNIj65Db5S8auE8k1c9lZPOQdfvou9ek8&#10;RiQxLvw5Vyyg0otlAbmybuOazDT1713pLA4h2qj9LBujBwFnINE6dtsBT5WFWP5vWLCwSzNQHrfX&#10;ozhAxsj62pbnjiXkm8SovzcD4PAZ+/RrHvbD8SPKMAngj2Enemhku73nWXG0/8P3Z8qHBVo91zag&#10;cZ1/ZD6lralnYq5tr/rf6d6RR5pHXINRM2x0KZUw7WnpYRkiXvZVfI0/5kdRtZYCcuWM2WOW5vu2&#10;m4jAE60fLnn1eSvHrr4nDB39FRQgUjjPtw+iRvoTh3xdPzNvbJOKTArLMYlvqy72Nbzz+sISBtS4&#10;nvZEW4awq8r/lrd3jyq0lfg3egLtzO91NMenB98vSj3Qh0e/uLOPUEyXB/+TF38zdlNWyeF1gTFz&#10;ZNPCjK/tcvnKOhHX97MWL49en3JOj1L2IoVjiDsX12qeazobIHJHGImhzfOlFNoiEgWbL7Kwv22v&#10;ZDzTONAJsDs0/LM1eonUEJv9uSXTzC4z1hLdFAm3haqrysP0aU9bCft8Gg95SlDGLbb36KW87k9r&#10;rua519iG+CTBrpAql1k0LjqhdQPdtwjbGqlEmx9sebb3nkW+Bsq+SmWd3KyXMUe7bBvGrsO5zudW&#10;JdBnPWyv8vx64icsx6LeQQ3/xl8zzjD4uIWnQL6c53Cdl/j0SUJNzzaWvuIS6bzsKrlWzHEoX9yp&#10;+9bpgGPVgcjuUhLLbv0Wdv7pk4FtQZAktalI2L7rvn0iFrKckX60m10xB4bHLhFOesq0OhGVNvpT&#10;uODNfMZrA7GL/eJoAwbFznxBOSYO+Y/zsBoRUyjw5hPGcNNp+STOwxo16NwsxuRoSxl3gWZB10TT&#10;Z4MqfKwBT3dyxllOBjr9VJxOBpyNDnxeF3oCcdq5DI4L0AHlRD+CuGt3ouZfMqTfjXtX4ha9ii9k&#10;2BWP5evXNHW3jfo1WijCzoclRJEWUpDd6zglYjtIOenjeViND+5Y/rGvLrjXN3oJDngxhWqmrGOX&#10;aEOmOHp/snWjFhgGsiZ3HkrzmCHsxly6zSN66y1d5M/ilmVPu+RAlvqKTwqI6wJWsNtZya10tTmX&#10;aV9c2yDPvggXOffM05eoq9I2Ry5ecCjOic5IVa7OsP1FZFjYC0G1sbaLg72pMfDA0f6tWTVhfj18&#10;Zh49lHh/JxiIrwjyZtFZtoiscbTtGhmpN1G9iJoTND7k1ye365fp8+BcBQLy5kJ6yk6wbJn4gvRH&#10;glnSXqi/L+LxKpfzJZ2gTWmy/zPf/jB2y0YFIseGAeSl/AgfH86+SvAzpTtvX9yiTTFnNZg9Xsfn&#10;WswmWnkiYx5c4wXynoD48JH5S13xs90mnkEeUKqLqyL3SNDmkeh6huG7bTkbJn3QFq6H5UQZOYCI&#10;eIjyLLKwfERokg0D0rgVMMGYjEFM7s9W4i9aJTsFQcIWvcevoMbUU/9uQ5TbFzcQnbQSZXp7Dial&#10;RjNvEvL/Gg1sLsrwMScALrN+HUnT7jxaWO1m+4u/6evUv9t2l1Nn7rYZUT0XtR+Q7mqWpKnyw5a0&#10;C/p1P4iT8miLXPMw25wA7hNppJuloTzh5VhRsjk25FOx1YaSkXVeNKNSDq5xb7/rIhplZIv6o30B&#10;I6bysY7Z6ogql+Pp166X9akcngwteT1HtD+pA+k+rEVy8esE037p/oyTk+RkG4+vym6RSB/ZQ1En&#10;6jIR0BOS+vNgerXhEpR7NVqT9EnBlkjUMc3e5QzSJ4SVVaR9wHw/ZI0ZW8KvGwb6w59LpnxAcMyL&#10;XawqP13Fm3hhpy8yz9HG+LHa37SjIHVeY6mlIPkxn97jQr8o2dsXAL5G5zmZpI0DYDj72eglPh/f&#10;e66j2LQFImT159YE/EAzsy+A7NT6VLDtxV/WI6k7fj66KAKxbgqUkfVpbYPuMoE5F1eU+jzjUYpN&#10;dePe8ak0pa9t/1vPnvOXByEB5Xcaf2M7kRz0zx53G1QZftI/sOTiVwsjwPjl8afaUiXqxDgDnTD0&#10;mD9rpPq03ua/w7KHfuiLgsi/TW3ZS1Q9dFG290ODRi5GSU4KfQhMva305X8hPodNvY5EsFc8rQeI&#10;+IhrOGLXOfs6Ucuc6h+PGONn7BzeilpCTdJXK3aNEfxf9D5fPmT8AHax5oZS1bWxx/SA5ckzvyxB&#10;epIebVzsQxZFUYmr9XOOOM7Exsl10qwvUytvtZtK4EX8kfJ3ckzLP+Fm3Q79M1Bbziprx5gKAfnq&#10;/hgIr5Kth1F7BOoxAKGpwyam56YH5UYOBYXmJ5mSlzXj4WoBqT1W8YJy2jBkV1MEppz36IfV+G/z&#10;uHwq55gsdSsQdnL7cIFlOfzSq8vB5zvGxY6m9OLf5wV9URzlbT00uueZn8tApN7UtNovsMz8TB/9&#10;XRMQgXkxE8lCRMs9a4CnHwuc/01Jd8XT7pGO49i+Db+ze2QOEsOxLL7gii/lPCCdOz7yWeaK59ge&#10;ObstVlTxtGzE1UtxTK8wmHqZcZH+ns/GPOKctx7woLi+uaFyRhbnq8pL33Vs+4oHRfIhu56TVjwR&#10;9f9ncXurzkBfzVqcYcmPrXXNruLWlOHy+IBSbNYBpMePFYQJOi2fdbrrcbcXoZ9OAMB2rKdWWxyQ&#10;3wk8ny/qsK/qvFDnPOPrlCkPJj68QkzGLfx1u+GfHaJ6SzzWHn2uxL5secfDasBTFvKYdRLbxcm6&#10;5kcUN68DdNnYrlMg+PPdNyiIvrm8WLaPWYSRVPHycZswvIUl24bzWkpz8QHFxZOE+3rdPN3/9AuI&#10;cDqCTw/crCe+6Be0N5e6Dd6U7n4EmWlnpa+0MS43Wva1rD1XhrdsqQT+vufzZDh47Wu/8H9/vhpH&#10;a8DsfsabbpbDvCl/f76dx/7CFdtY7BO6/U0bZo48XCvDjGrX5md7WbYnN+mWY0JtObbqWCSYPYES&#10;iSMwsfQhiGbXXGadKS+g9DksfUXpl2XLqa3sdjL98tnjAQQ4H12cWD187MVdrnES0p++wMYdEsic&#10;6+nBtloG/s35PNdnyYjQ/MjQjZE3n86b+sWk+op+BLnxlqJzOBh7IxgAQ/NUixbN+0oWIfvNIr9F&#10;ds0nlULdXQcIHn1DNTcW2XxefK3m89cbdLotPuzVDBCfDym5fa1M+oukgVzrFCDHGWoeF9koFzsj&#10;0tIX6zfxPCq6yjJC9rTQxVRkjxIQ6rxqI5ZvPbqW4Iw8l3+wf5gaHv5GNn3LFyqJinM/5z0ht1HG&#10;t8+BaefIbyfNPL/Ws8xnVhbBkgFZIIqap2amVW5QXde/fseWzF2sOWLbJpt92OePgNpVyoPopFFH&#10;5GwdRK75Eq1ijYlRxFz9koHqZ/puKpd9PzLU5rqh/Qyud3f5VhEbU27weYG864wPIfzpzw3u6zmU&#10;275FcVLMnbd4QvMvvuCRUzJtKMl5oSdm6WwiQhBmrCI6WuuFHEGreWjLH3/OpxLT5mNhHnAOemML&#10;+rYoMa+j0UmjtkNXuVesbNghkXFQv2ZmW/6y/9Wul5B+gQmILfzt6wbIsaR3PNtr60XR+mE1tz+2&#10;sUfX51+3N0QspcmHuERTVvSw7b26XXCsmofVaIEzMEgGHLQtrWZfw139ifZFJwzPeRsR2w8gfVrF&#10;wmorRPL2gylLLn0Yyff3e5NvVqoE0p2fXukyb6HyXcVLhlminyrCrXPPO3v/11i+OMpUUhVlBTTj&#10;frg4xzwTgGyJsYjP+Rxj8ol1+iftjL87f8Co3XeC+FblNS1RsQcVnpdoeO552ulxW4vvKr/m9uhR&#10;4DYFul+MtX84ngRst189V7GviATP0kch7dpVz6xOk92uAcbtMfW+Tsu3BY2HPmj7AeUfprvGverc&#10;oE3jU/5UBhYt5Y1NbZowOuEME8FK+wGHj9AmjnHZ/YVcwf58qyYMBviLlq2NyTm3UnGKrLbga5v0&#10;13zu88hdPgAY5vmjxFHCnOfM+K8+b5rJubZefquUvRaQjfhXB/hvBfrtPoJCtC8KymNfk+75lPlj&#10;l2SZXtg8sivmL1b6ZdY2u05C7HFmVlCF84j43OfSLQS4I3NY7bjkVzsYGwSUYSTysI7Yh599Dpnz&#10;QILXHrihCkHe5KXvum8Duf7T9yEA2nR6/8KFCxcuXLhw4cKFCxcuXLhw4cKFCxcuXLhw4cKFCxcu&#10;XLhw4cKFCxcuXPgX4NhZLY/U8QG5G7dDBvzChSKzU9STHo8uZj6g95qndUFbBMAPsvkIQZ6KJFO2&#10;yp43i4iH4yll5ifmCUDufLTiHH3/xn2ekNRTiaIAEL3LlULzEyb5gGTybvTTgm1HYR+Hh7bEXfvN&#10;NsHqmb4ffM3nP/ksOD9jR0SesMgWCaKfQ0RcbKkt9wb5PIjQT66WnYTeEF8Pye76yNuYUZ+nRgm9&#10;lbEMi11lx4r3Q5Wp73vwSeF+MlTZ6tnJ3lltRJEZEfNsZXt68VDNPAlMpPzwrm1Qmftp1I3P9mOg&#10;Z9LzhgD+9hs8r35idO/EotA06zA7eNVTpGVoPUVaPORta5nVZGTo142lnnh2YRH2G7SRBey3c+5L&#10;2CngiRzm7Ny0ZQ7qd0QfoP2RoU/S2C96y9t5mR7f1dP1tpdK+glkmhM5sCuP1EYG+WwUbTErxiRu&#10;m13xfFMgbwXQDrMo7mGNCxs5rLcMKgebRJpOZNQbnnVEsssGW+dJ8OEfwjqiHrb054zXk8bk7zol&#10;r8n9hDaf//dBhXeQbPdVttjBtABKudle8qYqaleQircLhW7nbHNOJ2ICJeet4Oen134TVv7xGKI6&#10;ebA9R2PkW3d5W4I97Gypyv1DUdmvX19K5+6+qiEbxvJsadnBjW9r9RgEXlOGc1gnef/XYwvf1ilK&#10;bzEaVRc1MpM/4wxZk7f7voDcPcEaTLZstvNsrapczss3ErYcvjF6D/IElNO2rDKpj67jxjJxm9tt&#10;FUHoozjA3qGrAd2jhrY6EyLz9Hx/bhWHeSuNyLjNINMT6ZSfnydM1qNhQE/6q+ztHYrubbbvtmyP&#10;G7SiywykbLJFVGE+3cF8TvlCO+f3goF8yqZgRUYfpcwSXrS2ATcD1zjpt0Tce853zPO97bKM+42G&#10;pO2e8Oo3G2rer/j3D9hvFvryHAtso34LpdvxDNp3aI1x+rI3Uexv288nRl7zky4ScV3LwEl1e6lg&#10;4dS1+9K2g9R+u6Prf21hzZ3sukiMc/6ar8vnmuXNf7vxM59pcxWXaYqonRyjEwluF7veGD1vwk1m&#10;8sSutbJA24dc23LKKd63z/+hkGD+9DmWd+SxPLFltWckm6VsSdHWL3duGzm0bGhCUi1beTxXcRpM&#10;tMIoEkoRfZxPpdabeyKFg70LjZyJb5uQ6npeSw5jDrLjEn8P242z7bB3Oa/qsOh8yvIevVa6Sx6R&#10;O4G8OV5lTkggY+dY8SJPxwhTt5yTPOesAafLAuw2xHrtnQvmq4HAai/4S/2PmOUf8zWOQ8vgWsXs&#10;rnn9Ers4sZj64oFdL2FmTGK93BL4+aCu5xVPOnKqzCWntz43ul8inHaEEc6yvp0XCkyf+PYbwvYt&#10;/rU5MiZ66I/JG9sLjp9kZSX0KSkbxTUcUkTv3PRfj9sQMrslDNd+Q5FdKHWqeOe9Hy8STAtlODL5&#10;mZFvmOSWITDelV6+Kkb+po5IR1e3OaKiDvyguZERlRuFdb2vOiJSdy/PrxjGzAOh/Yah+z/rKe1D&#10;dlp4DdNj2E9tUW0hEQhW0t/SU4/BOt7CVy756ls+gG0nbKirz7Ure+/yseSnndU8WbTO4fq8BbEp&#10;J/66zUP37gva6cOIfo4LrA8B/LNepLLMvwaI7AJJfz/6lV+1jcj7daOYohVdCYf/KCf1qUbvtMXC&#10;XFNHDom2b2j5s6jiXeLShokeO8AyOxTt62loi2seOftXyfppZ7WjTwC95oF7cm5Js7KDGVM7Pw6y&#10;EwN/u8zA3g2IUNGcj+fmfVaAYHIND2WNODI5Hv+2/e/ZWQ1tb9pO5Q8dTNyKXKhrYFa6xqFVQwAs&#10;WJNGfMTyts8RRMXsCOC/b+BuUnW9VWV2fdTb53MeFZ11flrtWOePqS8oPHYwtgFd1AfM7UtGf74T&#10;/7p8DMzP849uG7u86uM+VhsxD8e2YRNYz8d5sykiHzbf1620g1I77vmYX4/dDJ2F9pl7R8suQap/&#10;0L/Ks6G5JwLFXXz87WJ0elAR/I3tJ0t0sWad0pWCWJTRzdKYtGEbP3IcyLzAHQrDw6hj5zJhzRXA&#10;1tPnhA84P/yIw2ZnNZZl87ctCFMOrT3cTzSnjRgDnE8lhPNh948NZS8Z+rVSXRoxfd4rwLH5iRmu&#10;QMRgj4NsqtNCiErf63C6NWVTGBp/PZ/gL7bXLlSTPyQDZwWKUn+2T5ge8zan6seHstU0102xnZ/b&#10;jI2049k74dR4UQpKdinoIaF/EKy2/chr6Z5P+Xv4yHm1w2aMLyZj7CUydsQ+jofPr9VWGWVxgGUR&#10;2k3bGchgJpYmPnrXJ47rQKHje44z0ufCS2S3NQ690yenlOIMPyInHv98TU7XeM0i1m6DsN0yZUrk&#10;u02VHSkrWqqHcObJJzmZJeq33USGprp+UPyfX/OpeMqMwdV2o18BQB8WL9cp+5yjrwtIf9nI9VPb&#10;oDKa5wvjbduyeZDdYzHjfjpfjK2875dPsrJc9K/gQIB9KYPGk9gLGaYU1cVYcjTlpC9bp2SZmfa1&#10;DNlRPLxua/aSHa41h6ktpB4V7QRgznvoK+tyOn+npVG+05kQpUT8hbjOC38l727nKqIPFZzOKMQP&#10;RHjZPnzwG2uM1yfvrIb8s4MldLa8c75oJFnYnqB/3F4cFMpv99cne5sdoNMyxhCIiylqn1ZEjfmy&#10;BXEnte8ZBl0GyJr1xVmu8HBtn/X8LrrMsDH3+oKc45Erw0PlE3nko4VZq7PobbLWrcVJ/fmEKfHg&#10;+vpacYXij3zVn41fwxaIuYa82+QmueNO2hrHh/YBwiNPS502kroibr6vw7T0D8qdsrE+2zLE7/oc&#10;QXHLbodKNUtJK67ZbYltuOrwifpiGJJT/xpXHa2vyoxK8f2MSjju2y1MNlCpW+jf93X6fpp+C/Lr&#10;1h+osqxTIoeJX6AIcj66e2LGc34VL/W2fSytPj+n++Jf/kZPlTKyBxqhVn0ktWOgO+mHX4GWjfON&#10;PidEVPsFdOeBn5uGvC4fgtxznGREegjb1714qyfXu3U+NCKGps4il3IA50g5ot35OhfXlrmHlPas&#10;dbiZaUv833MsIHVuC6T5JZSfEUElq0juMlv8TO224NBmfAeSd9I662mUjrKrFyjClOMXbbWgPQ7s&#10;c9+g29UPeHyuC8Oq753VWWhKdt8XLepOJ+Nd18OwOMiwTIgPGRe/KTBPVasPVOem0en2NBpft7wD&#10;zOV8QM6tuR7K8yFEslZbLv7JBVCHxyja2m2+QyQvutsB4vq+KZBrBfv6wGEf7z390Gj2OkNW+/As&#10;M9qi4/caciP39Wkf+zqx157so922gCExLuQaAizIuoS7qrcFIL5bfuHChQsXLly4cOHChQsXLly4&#10;cOHChQsXLly4cOHChQsXLly4cOHChQsXLvzfjH/8v/6/tbNavS1Uz67xyTy9VQP00/d8jM5P2nHn&#10;kzzlxgfnftxZTTw5Yl5TetKu4vXkXj/2Pc/N1QOK9djdfNf6o5+epbo8XVhP/1W84vKUYEUJi1QR&#10;9lO4Gz8+HGpePaH4Qzqf9syTq/tJxJfX2WZA0Z33FBJbHp6fUAfzZHpE8TlL4hTBt2lNA3kykk9b&#10;zy47sMpPLvL5xDxdrl/T9UZsBCEMP5X7KebiLBl5SrOeoq2UevbR+tdjmcwefzr4hnqKv5TKj2G0&#10;UpoR/UwKLRwHAZ+uH23tQ0VN+0pB9faPy8wyPfvbxt0OZFsJoYyp3/FFPRVe9KGbf+bfTzYzLnzs&#10;H0mTZmdvefg3Ov8GS2d2chOQjVYGEVNPN4/MtK/dvvOGAv2wyzT05H+78a3mOuZuArGXb5zM94ph&#10;iWn6uZ/MRjD8bPOJLz0++oZqc4XUA8GdH3KknYhs7yqu3JU3vTJuEbSJby8SkcF8+7vuUcu3OSKT&#10;bah3WaP7nZlBykM7Xl9qPHiR7t0WC/WdbQtN4LYpqFFaj5rlyA6+P90+PL89juut6IPNPGWx6Pot&#10;tt5NA/hsf077J1fq8xn1NmV+bh71EY9LtKV5fj133in7SCZfv9kGvK7duizCTaVysC4cXVgHaecE&#10;e53AqAgK0G72m97x73IzwPSK2BrJk53V1OvTzheqjsoXfLN5+1dgsrOxr0bCnrOeuIVN7GG0jeMb&#10;0Y8eRGVX5PQPArWzhfvyL7DsKTe5tl+mnnUkmlF5Q23vuFLYbf4+DXVn2Xx7JTs1SG4MYLCy5Y2X&#10;stH+7B+y4l/GERjW8x/L7/56DroVx7k0u8JRtTlVtnkDAfKW385dI4tUKzaPdrFxNe98i4SuZBw/&#10;cWeDoOyqtHpbWGSH3wDZLR+i9xsNcS+z5s2rvQvGg8cRtM4u/wbbVny4++cuj7jW8TQHEsn7HVWe&#10;ZgbMqyA0xh/XLVnla9EcUew/CbL/5FPbuYxK395gamJJz85qCO0j9vG82cYxp8cI/NE3RW9Jo/b9&#10;eEPS9Uk+7z5QWHXVfqY/Ixt/0YlwNRnA8bu/QVze9FNfEDX4+PUbTde2MtGk5qx22+yytNd/4Q2m&#10;/ANlcwSt6vpKSJtiFAnr5HtlKTN3VgiLsvmAAd+SJmhvikE07X4joB885Nh9oubzSB/rDlBY65z5&#10;r20CRgag5CXzeF1r02b1LxEfSp6j2bJ3e926elyaZKmIHDA3rfZixnShnc5xMqK3PmKxN3TOYf3c&#10;5SOgZ/cbpRG1ZaZW9tx27AKw9Ajmi1xC5WnZ+FtO2PpTvoA1OAXaNmBNEj36NXCwj0cLsA7aFvzz&#10;MApglHTm6WcjrVphmGGpi8c39GanIJYzeccWxhxvJbdYEo5PPqDLtvSz/nqcG1bxpG6pe3YTm3lB&#10;dpmWSOvKWEHQ9801TQRIPU6bE36gS0ahdI78aXYcIyZz7/7APytIrjpyHDuC7dWvabZPD0UoMurC&#10;oiXqMDhSAcfTjnBQ3PhRQdmzsqVu9bZuZDAwrfRez+hXNDFUs5d+09K/+iZR8pITYQtpAih9jRwi&#10;X3bO4Ek7zm5EcifZ5H5eFR1PyAWWofYWn0xHMeq4dy8DyJ8ZgMN2dtrheLWX2Q/WW2X2CGPxDPIS&#10;saJ6Z7X1+8md1aKXcRWf+gn6TXv4ofv0YmEdLrMWtrzoVG2JJrptI8jb5MVb8crpQYJlP8bMlqlf&#10;0Uvc0PB5yqm22APUmmcQtc/Vu84RhEdRjtaYnwMg5//Z+U7jifP1rueAfBW78C/X/HRObJ1RTUhO&#10;F4TNqCqVfliu6LxlmfVsQQ1mip6hy5oSeEO+HtPEYn789bqIu3JnnY2ErMGmeYOwaPkh+fDv7fZb&#10;dKHi97iuVeMPOhmVtbjWos5D+cnddUI3uT716+7xjvPQ/vIEUqJ33nZGLPOZR6aLqrB3ducA2XIK&#10;2lntOG9fdSGKcWwgJbHW05G35hxgt7noJ9XrBIhu7SH8hnfQ5ysMHoqJw0DYHz/HVnq9rbxbvzU/&#10;LXEFy+c2LPZVLUzelEGwrxiMRCBjG3yesXHTlJF2zPO3kQkpFrPP97qiAe5WRVBf2Qagv0U742rn&#10;vNi6UqyHOxklL9vKnhe/3BZHI+azh9r5kOgdFPRrQJ8tMawHvFkL7Z3VUsYghyxZ/NguQRhb6sst&#10;tk/jT3hZZpGgQXhe0Lmk5eR6A0Hf5ysw/CJKoDgbl+UUsavi2CHOPBVMhikDeM2u8bpIxfU1D7DO&#10;OfjU/4E4Q3VjevFxl7XUrbqwKMrmQcnm2BZIX4xBd5nrXBXyOuqrd0Gi2KSKsDySj+/m6R/EIyFt&#10;W9fH2pEJnTf2pmxA+42+crSuGTbP8B4VBLjJow75NYM6R+e5d9ofRafuqs/VGPX4uMcnE8s/mo/t&#10;OqZn3mP9zViooNHXqpDAniZaP45nbHRRdujiwtzg8ROgf5JMv25/jW+Bbpc808wYyN23TC5W0ZZD&#10;mb0uMHiYNWxhdEZO1ZXjaWOzcP6P/Sk9YhHVLKc6IEIrVBktcM8f+5wEtWyqWYXyVsnhb7fFz7dm&#10;LPFFK7VYEhjTX442Gp8jLrHS4YOP2wfKXwecN3vaQdSu15XZBJC4ZcnuC7o/smzJtSWyJ17DSjVL&#10;RC/ZIxzY8YCLmlhdX/f4dORaEy1l7/poMGrxhGZ87NEXeGKvNTCty4Aw9cbzrvZ5C5O4BrMlL7P1&#10;mnsxaS3nY+qM/I++Rru9BartO5G1FZPDrzL4/sgH5udus2DK2pZjxb2sQuXjjm2xiV/ryrVjRTkj&#10;g/DwoFsgomLLKkRSC9rVyw0D2HIUQGfuZTCpd1ZjoB+LztiGv+inb9sWoOsZ+rKGpoiM0QWPnXsM&#10;M56ONRHHgOLR0sPR8s+Wt8X8FH/oBu6Ot58LczB+GSXbPvIeWZtv6r9QXPx98Nckjh0FnW2fB/CE&#10;N+cHWT8Sla2Ot13sk/lSzCl6rvmor5mOTMb1fRVFOTOjzKzr5p0TSZ47lcvR7K/TF6HHtrEtPD16&#10;V0j9Ig712jvraRdWkSp/6MPPjhMwPs1wiv7iRI5d+17lZN+ZCxqnzaDzp9Y53LyftW7jACV7Y6+5&#10;thqK3GNkl6WjSKwMprn+ai2LZd/5U335kH7oNeSduPELfVFScw5BdP/UPGPDVj7i6flPhXX+7bEN&#10;GA7EexFUa6JYT3kls9po0dYCgHIhGExdU0+k73mBPyKB6SOKdzvuZGId7D5yoB9amTZE3j4nBrps&#10;bKtml00WyfEh18u6CADldZlwrhoLYjdjbm+1I7tiXT+1M7DrBfln/htoPskcDXHjo0gH0DBTbO2y&#10;7oTOh78t+TP324CMC8U77WWjZSP58cHnArTXCfy4Z2gG/bDaR69KK+HGT0ABuXFcF4LKgNwcIhiT&#10;ixrn4mMGNE5FMTeTNaFP/zmhBshK+0QBk2MuXKHTf3q7fwxoffII82KPFnNtw7JSRRi9PcApoWhi&#10;OL5DCxgzxA8EfTUVTVuLZuXaz8A0NKUnOyLzgNHj68uvTyxUibNjmD7ifv364895GC48amiWrZjO&#10;MnkppscLyZxOlZMm1klyTDidm5NOBreytbhKf/HUA4XTGfbFk8QzW+LnAQWiZOgkKNGKqvg1FBvb&#10;lo3iV6szyTJ0Z/A2+AQnKG61Tby+VMehlixG2cSn3mlXydjXHgqtqKEJ2BPgcoPK/uX63xfsomet&#10;LRQ3+lu9sqQ8akuOV1QXeglCPIfV4NOfqiMif/SPzlM39Phwnzhw68t8+o62zAObVJr8HDxTZh02&#10;2jWf0yYzuW1e1mGgB0G8SKrFbYHbUMbm8k/RFVf8T+uBUirIDYh54AhwhTFH9KitFgn9GCvzeRQe&#10;WCcX65/r83+v1lWfXCrQrHbLgkUDU4Y6ga0UXQgYpgbb01w4gmx3E8pI7O4jFDn1+oNAIPVJ5r75&#10;B9aul1UXzx+gW/5uZcjri8a8ATUmgCdyevDR/8LuLEAP+WSI2rWYly0us2TsRYL7McvbnwJa8iOO&#10;OfZFnL7JiL/xHTR5pUv3ZXSXP7N4h+6+iDMFVr64nNEt03GcQ8PNtNAfeii0oIctnY9NMjbyYVF9&#10;3gHQBbeIlmFF3y9cpv4L1Jk4jtNJ5rbK6bct7BvYhyqN5YgqxvSYj6OUWXXhtUOqgp8f9zQPaezR&#10;294l0NhjVKFozhFZAEqfs5J+f3NbsG4iWiiqL8yCzvzE9LQbjvm5GMCxaD55usrGfxaqkyc7Y8+D&#10;bKx90btMRa4BZYWbzerxtVJpx+NTpche21VjRIFrnJxU6Eav0/h7u6W0HJdsuycytpt+WA/nhnfm&#10;NvaYOwmbBo7M3zFWkLJ9CFYx4AMTwJ4L9kU8+rpI/Es7k5CqoxoIx5YW7zlZuFsLFMH6LFJrg30S&#10;aym3j7fhJyyHcb2FOGTkwiBPYtJGYhK77JQ5BSvsE8POB4S/ThKLpu/TLpGCf7YLIrocOIiclvaI&#10;kyWfXNUngyvlTz6sZia+tPLquYtjW9wstH6yVwZF2bB13rZZZWGjjQEZGmFuotJ/PZ4eUpD2qwaM&#10;P1/+XH0RMNu+0UR5WVf1lMMLCpatmu05ZXzF+B6N0Vfi81j0Dd1AA8tZps8tQmqahK6fLi/aDcf8&#10;zoz4LDyXPGEfR47I6jtqu5Yz5QHVus4xLLGM22NI0wgxGonGQSUCXKP0PArd/bKC84nPerbsJzSW&#10;Wd+j4R7b5ldfkH3Oy3yreoHohH7TTA7tVACx1ilbe622+jz+9Y1zYHxUendIFGmdOBjLt9biV4zl&#10;VakiZ/y21yGs/75ZobqftKDrAagLQz4AvnMPOGe3rhGhPp9xQTxeg7BsaTsqj/NsfdV2ErHaTuQr&#10;nPQDbtv0d/scQWeFLS0P//aDL/3pTaAfKAJywThS7m9ixbcPe7DCANGj72ELypP+h6gelzQuVnwl&#10;O162Fu1cUMqfHI3sWh8XrXlbFG3k2FtHtL39CFiLMCaCiI8QRmb8RsYujyRUPH0RHqYPz8oL/ikz&#10;2mXmDozRvb6cbMhYBzw/zKc/Kfe3rzEx/+ikHpHT3oFty/7sqKKsy8mGWmbBBOVGtnpnf7NuMtZn&#10;QEtv8VaafCgKgKKfHlYrnuKah3/u4XjlKVrlMr+iI2/9kqc/IUQ9q/3GdwzTrnWOaPmZ74gvt2he&#10;V5t6I3/l44XlP1/qpgDXgjm3jdkEz3/1wgwh2VaAoPQW4pfMsyqj4/ZaVejDGTVl6VpDdv0ziEzk&#10;m5vr/3/2/m61umVZEgS1JCQk1uIU+RoFBxIKChL6vqEhIaFISOirfv+rSvZGQkKizMzN3D2m5jpV&#10;F73vhn2fZvjw8HD38PgZMf6BPPQBRD7xYaHREQXEjS/eZrmsJymeY5tjnY24/aoLsC+izf6Rvrpv&#10;cT53w9BG3JGqzH8I3DsbB+BDge0zstt9Vtc0x2QuBsnX5lfbajarbKdVN36+o9sNDqSfvb2OX1pX&#10;uiHjN8H54tnHEN84dhs9lfCGxTn2o61qH5732g+/BZpX1vibeRobSz7z7/5l9VpX3OB60Obz2Uui&#10;XKoMnmuOB28Pf4L2FtbC9Vl+wze3Kd+xkLv2a1+wcaLt0LR2nucsrJkKmDU859N9PmEjWywbGSKx&#10;3g/F5EIAMTersaxl0SYpp/l/6dtIPehuwkz7z2QAdLEvWBqKx+PMVYkt6xNJmt4xmAdEwc9+Fsje&#10;kN15t/PXr7U27YaA+cwJKQPUWPa26mwSf/GMs3n82g/fMT8mj7mAP7Zxp5lR56XjyJ8jAbV9NiC+&#10;doH2BJCvc4ySDCajtqj6LYFvrOc6zohr9E0LAuDPcRZSj1edE0lR8lJA5/VK5vNn9ufsR7Uxogdw&#10;0Pv9WTn8zbiRycSQfWTN/4HGv8VZrvuCeS+vqJsbtPblzoDyXbWA813sf33+A3OO64N4ZdmoG9Vi&#10;RjdDZI6iL0sZwMPHPrXENDTiFL+J+KJ9RTJA9nyNscSbpInKtoyS2GSdis65pOdXtmfJVr91OaDb&#10;BdjHF5F5eXpF9yqaN3d8fpRMxw2omBdN21sLwWuJUb0/wybYfo0b+4Ik0xv18TymcIiMkqIrg/Xp&#10;9jeYE472H8lfdefNZ/sm6oAi3RehJTHihdiwmd9zJ/cdbX/0p/8xa/QBLTo8ruVyoZf7+fSt2wfb&#10;96fFGlDTIzn7J3QDHv0Sysk+RH92YJ1XKmS8IKaRv5nL2X+JNSVj3hz/crRU2eGDt+Q33eck+K+D&#10;S77rgXQ3XXyfF6iAn30Vkhwv7LVP9VVvqDGKVhvGJhEZIDdL7iN44RBP/KqcjrdFkcN5tlA2dsFK&#10;qLlbADLZj+ia+AwejUfi7OMo6c30s32zmi7DrIdTs25loT4Pjb/MBZzP8olDqog028VmqsBs6Twh&#10;kfhT1eRCd/oq/OujaArYR7nhAoxR1vCk//H5T9FE9rucR6ap6VcVzgteuAZNiJ60f3LbreFPL7pF&#10;91BCfubOM87YzloEf1GpvpOYWpz7zFlnf2Os1g06xJy3Xrqpw2RhbS25OQbmrNwBgIW6SSU65RP+&#10;CnTUNPfnXkNzXol8d19ArKUnx4XUEY2s03jFfd74ooTb7TeZU+ewGbPsKktfbeictCjKUFdaCU5m&#10;LAA5L9u7W1Sir0MgabaIcoy/m293ZSNtyPxpG8zzvv5buRUoVi9+tXew//jXn6L3tXfqjb533tPh&#10;PsRoZk6JNYEbB2MwLQAqpHEWWWsiNX+EIWXB+lx28fmb8t9P+xPjsmSKbWc+H0rMoqaG3IEXHGN0&#10;n0CR43glF7eE4q9cuRo7WvsnUxmmhdLP2UJAmfYPSfab7CBzvY3nnl3O7hFaZ7s9md2+Y5JZYg09&#10;ZJMJyGNH/Tc7Q5Tf5eYYCn3BcyVfABY7e93CPvLXnesWh8LWB/QAeFo3q3GrdLDuIwE7jgXD0+Fa&#10;EwDX9tkXaL5JLFhDz12keyzMCGg7qov9qjqalt+lj+zxDHDsqq9YZh2rsomy/uIxaqxeuHDhwoUL&#10;Fy5cuHDhwoULFy5cuHDhwoULFy5cuHDhwoULFy5cuHDhwoUL/zL88e//n3+rN6t9z5N73w98ukbk&#10;g29cfuCT/8/9FpR3/ojm3XJvz3X3N2+mzp17vIGu73RsJm8QNA/4+KDNovV0re+u4x1688RSpfok&#10;le8Q5t15uUNRT7j6jj49EZJiUBySzNzRxyf6Ure+m1LgXYSVQW7y7j01yXrdu/+yytT9f598bbAh&#10;rRbXnY62o/sSj8cUnJJtmcSH5eIKfcqdkPtORXGWujxdQYn4S7391Kcy0h586Xn5zhsd329un6Uf&#10;ffflC5/+q/avuzhLH7NzR73eiGdftu+S9l3/vFP5az0BEIQkL37z7thuN/75rlgi+oTYQdl54pb5&#10;JZ+nRgm+sp5PlQrU7ayI8K7Qx76LFZiijbm3lBaeHviJXAFJxwW+55MYqpPv3OaTnj9+o4MkXfHU&#10;n5i7gqEjfunHG7TjAnoqo3XQeskotTjRY4dJXmMEgYNPQFWizLzky8ay03f6MjuFwU+r/PknPw9a&#10;9OfX+/Q/iO7xtZ9GFpiVcrd5q0JdZ/ylj94ivtO/zCPFKj7zc/PyyPK/aSgPTTu5W5kxz1tzFHP7&#10;Uk8x5K7k+QwoVUSGdPx9fuHTLRWxvG2RUrmLnP393lxE7KfZ80QtbYw4PF93Zueudw0hCzEZLUXR&#10;/zwtwrr30zKgO+ZIOl6g+0mUSgTerc077wnWIf7yLvr4lRu9+TT/xG3AaSpP2eqNEzYpn/zWtt9P&#10;To8T8VF3hZutNyvemKLpjNv9Cma6nB6tpwVtn0n3dG6Yzzq8ux66KV8UAD86Xi5dKB6zEruKcfLP&#10;ds6rytlX0hZ//vUX/I9u6rJVKJ0nDeCrRViPaIxPjGeKcUcQ3ZVdMhw/fKKwNhit1qJ/QlgC79xP&#10;30FG9nlktXgVkL3sE/Q7+FqN1aHA3HPYdD30HNJSYAmV+/IbPfgWlWkLA5sTN/jRdhYfdZ+nldie&#10;q59k39b7HvZX8P02N/Tuju8jy9l+++eUEO9OJVjk6cXxf9ReRyT96zUXEB/5NH0+j6k3G1gl+3fq&#10;/571CgNkHruS+jqglk31hZKp+ot8+ORbOI55JnNRpCtNjY5PMbTE34Fjvuq29wVv2j+WY+rbqRvn&#10;U9dJPt55ArSBivV6RnOSSAC64xafBDfNpOP2wTerFa0nsd0xNef149Xs/0Uxd55qsbMRuwFtpJ8z&#10;7XGG4vutHMHoJX/alj7FL5ZN/ZvHPrbbtv1hzG2nf1jupt1aHmR0Ai4KzLM4W2fKreJVRweaYyWm&#10;2Ob9xoX+AaCLq3GRMJJ5hja6K44jwK/Wl439ZFk82n3y1DCyh2rmOIv79Y4v+7kF+cx7sNeO3s1X&#10;vcJeyqsu3ga/c1hptzvjFez9bPnhPPlVQc3agvmZK+R3zNBK6rB86fYzepuyN3kE9U8sCiyTN95x&#10;DRUd9Dtj9dCEKnZXx7wy+pAu1XnLAX3n8+rBSJdWxj462PZRV+u22mDaPqx5dRuk31nD8Vi0pxn0&#10;1cS/9rLRdNSq4a4Nm5xDil5mhG51xiiNBOi4l0By741O6q/RX0mvtwR1rlVuVPe8RWa/nUziI595&#10;mWHYsQtNOESKlwDFUU3/WhZpciRqdh+nAVqXTWHM9dlY45jJ4kdRfH3nGwxEsfzLw+trPQn98rae&#10;EF1g1eOj1tgeL2zjXecGVCjuJKnPOrMOY/5hJ0XJb8/u44gr/rJ58KE7+skN/f4Pf24Q23lTg8o5&#10;X+tp62FL7Dd4tY9CyUuv+2LqS1BFf/It3QayeWqb64p/9DmSpRiq8vYp+eQ3BRN9qA7xrhs28tku&#10;ZpgNGn9WI6X8TR5QVSzHqGvn9X5biZ1f/XWINfZuAf09vzsh8pCxxvsqGhGyQjP2r92Hwe0xf/aQ&#10;bLEec45sUE9Uxx/noEj2j8zufgkkthRaL7EAis8nhHvOe3prPcknNL1UkGfewPZYWXaQtknqmI3R&#10;iP7Sb4uQr6WJ+7BDq0mGanxUcixxGP8uRzoqIBu/tLYKH+3w6mP4ic9kC1CSN04wo/e/7p9cBeWN&#10;dBxnOb7k+nHqsHTDyX7LD2Leb+EHK/Ls//GdbnXPWHTeZshzL3sejSh15Y1f3P/2m+WZ7x1FHdeX&#10;DNn9NQ3E5dk7Zn2FwDozLurNQ6ZRPt3s651+e4ON1fsQ7i3L5juE5w3O/IlN+OdOJ7/WzswaO/b0&#10;rM+hYefcUwKQZlzNCWwJ6rN9xvnmnCiRfEE2a3uPyfTDE+gN69OKM7bH93/8858o7z63jl8+fVxF&#10;sK1iq3zZNLagt/sr6MRzr3c5nrqNGCvTVWfLke2Ysx2jUuUsInn1E/BH/di/QVxgvruQyk+/4E+V&#10;JZnjPn76qt1f/YXjK6YyJyknfR6Zz455vSWilHB/nv78Bn3vX/VmF86lb14X1Lqy5Ns/gOM41zRY&#10;9T7m1i/B1rEzhLtqqfjd/op4j1EIpShjtNTEA2n3+S/SGd854lIZC/N8V/NpL0pAtO7mARTpsdU9&#10;QX2n11yIW9oco1sp+8lu8+33Rn9BEwLxq4wWtYb1sh64zVHsNgcBaftKIgC6XQFv+hn9rTZU/D1G&#10;NP9kwtp4mvdgP/FzbO7szUP9Ex+e1w2oOzKMa9bq5Ud71mNTn8Fd/I3m6m1aka9Ufdk6NLZWA/Ra&#10;femVqPsfwc/oET+fq23XeUWZK3a1ePSb94Ex0LFlM3kw1hvsJs5pXh3zWQfTlOVcxLmGEG8df2R+&#10;IX/ecusEvLb/C2VHzVOksOXtIrJHgOeqsl0xFSmTM5dWKjnnM0n2se8F9rkbTxvVb6Jb6wbrjEFA&#10;dY5+imeyMzhucuzLnJ630a6MO6HP5rlv09+8ZU6S9pe6Jywg2gfG1+MPc0/6emLI30hOGQD5+xxV&#10;v52L/7oOkHGfI8In78XXmTk/Tn+pGO43oGZ/T1Qdoo9xqzz2uYDmjvZvmWkfvUUpcxSy+4sYqi2A&#10;JPttjdr4t3xRu1lca+IxWY4C5YfLihd+fop/tBfArG4TeeU4k38YKkh3F2a9Rt4/hd9FganfqTv0&#10;cHU9wQOq9o0xin2VOz3XR/sNcn0uGjIJnz6Jm6I9cxBlaR+HkYp9dSXHjQr6GveIYxxQX8mojUQB&#10;YKW7skbspwIO4vbYJbQ2jFGINQl6YoU/+yI75jPd19kaVaBo+JGxwHit6boAsYn6zlSGgfHva2Rn&#10;P+OxlUhu1Bc1RHfBAxo7NrH9TX3ISj339Snmpzrk5e1wO5bVhy3Pf61+Wjg6eF0jdOVFz/B5jBX7&#10;xB4Xc5oB9Y8e7Nu3fLcRf6w+/vL8Za73q0iPP47NKif+WnPnWGCZAMDLNvJL4lYeAslo8PqsbSKv&#10;r9Vo/y8SyfQKwuqsqzY4n7aUOlbR1RQlwy+V5Tx7yun6rWXVN1s5tFkd19ZzfQz5vS+aelI2b8us&#10;eiZnQQrN39k2dKxPBDugtPKktsWSX+Mp56Vqv5DBMNB5PtO9f1IS3YdyYPTf60/k3eWvcuT1ISLz&#10;U1fbZ8wjzbbK/ty5+pWNCAF7/5t+zH1U+pmELV8ma4Nrl/jYojfIOkjrth4r/KuNWfFZh8/t0acO&#10;Bb+k4j4n183nsd8f//5f/9TNarc3CHy5ABfshN3Q7/cXJpkiFcz+bNRqLI7h/e35FGCF44AmMgee&#10;nSULCLLcpxuoTnvOk2+xxU+A9ImJVYa8XkhANjLqJKIKaQAiDUNO+PFpiQGSKPIGW18WjKv6SNjB&#10;ip8+T9B0l9yqs1dCfupHG1ukIeYozcFj1St60GVahDvvaGJaNPN/jX0gF7yPz67kRDGQEwGDdM45&#10;ibDBTjrtUn8FE6k7IQXF581Bc7IMfS/i7PRFcgN9q2T4u0/2RKtk+7X4XRL5lmA/S7EUAsTydvwn&#10;GJe0P/XdvSmLbWeS7dL1R1NlDEZl6aoNtbmH077gSUSeumJS/dwNzdHSgPNZPHKCun2FObG1+83S&#10;YmZCoy8TL1BxgPQqPHFEahnV2WXV9yxC36NnyuHPqlWfmBEsA4x9cN03VUfzz3LcmLJNDUvuErUo&#10;qw3uqNsvIDppOyf05Ye7PCfu7ZcuAgkclcWXRvfjP19edRKOuHuCZNveE8cNYlMXPUUV5mahqV8t&#10;MIomsrPJRSaOsXt1UPu3HSUCDzhyok2fBHIeTWRcaMv8YzGmX+ojtZQa6v92Nn4SHP8Zo+TGCiuZ&#10;vv389vLw5vpLe/ZpSKOqx+EHeGlEsJIvm6bpS0+B7GbJIMwnr2MEO2smlG+DlC3ezlLxOKCMotm3&#10;Ezd+viyfvuJnd3vRpnKjLFY49jLn8/WvLWF9NSdMuSkJEe+AeDIvdWYdp3YLWojYDv+iE8USFy1q&#10;zM8FNeld/T/UzBoAyq8tFg6BurmP6ndhi8e+6lqdJ3Xg9lR/6kW/4uuhGxs50UqtuXBaN0qXJI/J&#10;wz/2F72Ip92MT+bbDpLEmVT7BeKt3j79K/4RYU8LmwvN3Lj9dzer5WCZuhKT95uTQqMb28cCLTL8&#10;Cx9+ZZxhvupaaGFaWy0qjI6/Q4/zNf/Rjz7RPWFgcCFXMafK/6c3q/1C+zPliXiwXzmvE4CpG+bO&#10;zBFkpV6VO/43/qbebYcC1s3fEVfOQvnCdugWQ9IhU38ZPQQfrIh/+jxVFCbgwFxAIe0dnsAxZBJI&#10;noZzmx8BrcnDd8HpMwVXEylayjTn3573kZgCoN1Nxxv4Wifqsbtoz+/wL2uEVKPGUGj+/vaL+/+R&#10;GmzXtzxt59NqG4poxFIfojsLu3HxzxFHeBtJ11MRrQDo4kd0Ll/qpGDxWS71yJqgik3+PST/FpRP&#10;mWOELD17bbeRcsxrHdRnTdsTls5NuXQ4dWBtTJoX/tleoXKZSZL2SdossNeNwqrHUkcDlSitjeyT&#10;CdZg2nH68Ty0oqSRfI2f0P1TYJ1uKWZni7Hb+5fUv+rpEu0iCItypZg5VUO+6zHrM4lbt4sJzL3b&#10;Z5ZQjkM3VKaL7ZbiBeNkILVN9uHYZ9mMYeGwZRmWXRNwRHafCzi2n32C9o3rybXOjfzr659d5uPj&#10;Qze7EZ+g++GS7eMb+t/yFz+it12zwONP0QcWr3SYxl+riRJg31h2azP12J9yfcF6sTAPB/Khkswn&#10;mlv6+Dg/dd5msOwz3zKMeHapvU/gutWTMu3nZnWV8/qPufGVLTP6AO+CKN8tirVf1xvFuqgkLGOo&#10;T3Q+MfkZQ4qLj8mUn+Njsswe/zCee91mtEpYDz3iTerclzeoI3MF2yp9hPu7/emnuEIlfVwOxHcl&#10;zT+P/wqz8qnYVDmtDG0z+QXmW7fEi66SN/VuWKYrD0/8cMhx3IYYJ47i2wzrMsfKA+pLM/P4NOvP&#10;fVxLz2KCqqN/t1egMRGjwHIN8seeTHiET1EjfWtxMUvHUbLHyD6ej009NNnsmSsOLBnO632zPo9b&#10;RQFafxa5b+KlncSIvhNcj8ROnYWwMLfyoBeq3vtfzJ/j17pBAwQfWCW0u3Cv2ed+gtoLWweSnBMr&#10;veUXl5YxIx2m9wXdH7Rz1kOMf3ycHm1RKwpX/i3H01t041oyemCxWSFxpx4cnx07NbjLyN/wlQhj&#10;cvcytkUdh+Vid8Mn7vs8IVCf04vSO04BisPOSvnlXuJM3u5DgejWASI00m5/sZPB44WqRz1kXpDo&#10;LGQqvUHG4hGrVWfa623IRI59KDerffgGzmD3u5B9Llq6qhzJ1o0JtM0oe44VI8955sV3F3Nv1QUW&#10;qK8fHMRf4jqjn7BWZtl1xXU73jdlq6eZxpb7ptbFts++m8+5su8ex+I33Yqy33mAlX5YdR3PVzmd&#10;22wV7Oclv+dr2o5fTNuXdY4w+cyLvukzN1D9TVOm51zQsfszNg9EFJD2mIhP0mcaafd1xirCsDEP&#10;vdHf4n9+zH5zjxEideJwCvn9wBsbbau7HPdhxds3vJTiaqB9TFS/1oEkcVe++1ZkBylFmTOPmsLR&#10;HBfHoSP1f86nNoE6f+0S6JN1sZ00/ueujmNyZ5tXD99LwYSr6lY0bVsbmnPpoIxJxmvPe1usFYGn&#10;ugpLv3guYJ40d37nyk7amUb2tY/xZsBIhF8Xa6stdQNOxhyas9sm+pDHf0TbA7g/m5uvkVqc6OsW&#10;0msZzaUZ0Gedo7dcGhsEdy179TdrpbQE8nV+3nMe29x123Xm2mr6HWz2uljeKCUnvtybh4sqWera&#10;59myL5IO+0hVsbljJ9hH6mh/s2ujXovv9RvV7n1txmMl0f/98JXjnAnyYZ/8bOk4O3SLr7U1ZSN8&#10;owM/ReOvc37JeFvJGv8uS7/2A9IC6li5AEVnC2pGn1UAK1+67tSf5Li2ioAIf/k09RjrO4b7ZjX6&#10;lPmCc1T6Ju3/wzeLs0+kfNVZZKloP8d+5pD6dV/BGipLEiIyP+gA3ReVv/RFN8nMf0d/SXoifVH9&#10;L84i6bkN+uZhwhp7AuVXH52q0QFvhAdIW5//SMqxZfIGB9/1YQulX9R6QqTQD5QpKRnWYbdFzO51&#10;eGgiseWclwdhto86D2sdGxpFltnZlP3uNZJBUdupflslpLfrfFPG0M2FXR/2BZG2k7ZoJcD0v5o7&#10;yMEayu1w2rcggS6/X2aSPIon/kQsMX9k1vFaBA6QaV9RpG9WA31XHNltk4lJvSBklciKnmFIm+r+&#10;HPO7D3Ng9bzNNDpAZ32AteenVwCUOGKT4xKUy42rqu+WWRXvsvfy186nWFOu6VVsnz+kF9m3HdUA&#10;XD3sH/YedXCcB0kstiGAn99Xin9xnT6mbc+YlBwhrvPUtJ7I4kevQQC2VfQxFpGhobCJ6dtU3R25&#10;PT5Cu27iJXqNsmQC2eCDG0DN2yILh3z0YV2YY2HMDz2Ov2YsqqDblSx7e+HChQsXLly4cOHChQsX&#10;Lly4cOHChQsXLly4cOHChQsXLly4cOHChQsXLvzr8Me//9dXvVmNyN1wTL99R9uHb3PjjZK5409P&#10;pPh1BrybM3cG8o7CvlsQ//qOYsL6dHdeiTx8vH8+5Inuepp1yTcqP7aFJfa3d/DBj30nXp4452v1&#10;+658yU+hvjMRrHDzFrEXPomSWOjXEsstlVsORd8WGc3E5Hzpc5CVJx2txzJMHEPeULnv3rwfg3p2&#10;skg13iC3gAPRQ1dzBzr9znMEuz6JW7VrCev1uB3Paf+f3PErjHE9z2X5fZen7uHsO7CDsbPvnH3X&#10;k7q1/dfra0jdCbr7SV4Gsu9A3Xd/q79anq9H7QdtLD6lCPSn6FFiPU/rlnRqXDfaBorm0UgFh6qA&#10;jQ8/9Z6w8G5mtiLB4tHxaJ8L+62B/CuaN8XeeyqTOvJZCNK0cIvT08qvdhNZqTeY9FNWsJfnOxid&#10;+Es3+rkPJtZDnZuftuh6SrlI1bHH542Hu54pq9Rs6Q3dssSmb+qnFIQ3+Da7efsR4KKcC49x0xun&#10;9o3Uc1fjr2c+6RbDldQri2vjB5353udGCXgWYiD7ywPXg79dv8eXh+e3urv55Q1ajv6N8l98zWz1&#10;b/WxqFO+hQjz+fp4fQoE4FhuFxGTHtpJAeZPeympMh6IVa+hU89dLz4VtP3OPodJnm7kJ1hf3+o1&#10;00TNtbSF3uexlrmHb8zI0298guD7vQT2U6Z8EqjnsPVJgJqiLAc6+1A9UbfmNpsUejZKABYYm3lr&#10;6aDqa91fH3q7GlHyVU/2y/5szvoVbIt1aL3hiRx6JkUi/Pn0zu6LxVtl/cu6R2fJljzXAuFbFKg8&#10;AeR+nqHvvsdfzxtKqzCfcmvf+aTWFB31wGrKhWKyeFw6W4oSU7DdRlvsN31F98vD9Dfy3t8ro55m&#10;jIFu/RtUvmxYlHEbv8D+y75Bbfu1KiZZ97+K+aItphFlpd2eyQR+0D49nvQz/mYmPPatkOU/b+Cn&#10;+iVVRiv3Ff1U+B3YnLD31Q+PXLcVuap5oMak+whlYgYb3c8gMm8RKh7fMDg60bPu6V91r3mjhN74&#10;yaT2CwZdVr6kLplkiPCIlFOhLlgpAUcytrjv6TpI3PJrXXSLPH15rNfQJC7Zpj4fPprHKfPJ+wSu&#10;d356fzZ1OPxNQWH8JX88GyHazKwT+6pXP7WL1Da5Bt36stI69i1ASpIanTdvVrMP1Jc4Hk9zGbS5&#10;lWefrzJms/5RTX5skjkz6jxpy57TMoT1VxxPzLxWujrqZLeOUZbxSehtPS4vf5MHe8NHfWw/ceBW&#10;3k7Un1QBmFuSwIoJ0fr4z3p2P6vShf2k/Y51yhGto5/DJ+ZpzXri0vMJwJV7qGOeWTJQagKahhRY&#10;Or5MawJkudwuUvJFE1FdfjtDZYvU04mmWYOs0fOWmxQh1MatYmIlrHVD5lbZjLyEF79BPSXEXpGy&#10;7Xi2jW7PpYO8bJIfGYb4MOWNk8V9R7Xd12c+67HAMruAdbPyeuuQwLT4fPoub/8k4ifrFT7pXY+M&#10;XT2hKmrK7SCzXN4Cr3J+CyfXJ/OWp+UsynbfIW3tmv89YP/5+Y+WKV+qfHiForlWow8FpEt37LJ4&#10;v0UqosTSnXJCeAT5LVIyLLPnjnymn2vmyHCdm3Uv/cvxB5/EnaelqWPovK2kYlL69/qo97lKhr91&#10;jFv0paiqQmV86u3HI5+ypDrO6vXFzxxa83Dly4/2K2nxz7d1uc+h3H4ad9ZFwyuMrt+gbOXrWN9F&#10;n9/e2sfPTxx/tFscf/P2u6hmHdrqGhOsUnImPovHxMppL+2szzFb/NdxdsYF/o3GgUSdIb8cF6J9&#10;cPL+wYmjNurp/ZL9/K7zHgTHW8wvVULvr9FueePR7VvY2nUg5dunlcc6rigCNeYLxd+cHS/+7mk8&#10;n2LhVr8holsU2tYbAXadcnxGfPPzF0yha8e/34bCcmZzTG7ff9UzsNnMg9XlU4d9ZNWqkbL9yy8e&#10;e44vP/ClFHKOyCe8VbJ1zrHwCedTrrsrz1sVJbYXd6TTb8p2NCJdJoe9LEI+EZ2IjzBFEyO+eCvH&#10;8IUqSV7Pi0veHulXY6Tlwc2chyRFLXqAbZZPfx5vVkP/GH1jX3Os9eg8jIvUHFp68lkngtX5dp0U&#10;OsCjRL8sn/lcvlqGSbczVHc/QhI2pXJOl952HPkZUtP6XfLB9NWkBGLYrpNf8ue+kH3RFNL4Tj/a&#10;XYiarDq4aM79HF/7ACsrarbg3hdl3chzXnmzCPn5PBHPeIw88otELEC4/uzP7a/zhYx/5vdnuOqv&#10;EVrtl8BkJBT6zQZ8W5pFOFZt/m/R++qljH0sc4vUJkyoRM9nS6/WRPZ9fxKR5bJ/55xC8Lxi4i/f&#10;2u5SuCu/gkXTR1wWMl5nlMN3sszvfqs2CcX9SRRum+xbtV3VrQIjS4xfKuvN3aUeXvhWEmOV7enx&#10;0IGt+Ljt67f4t22J1bApHhmO/raFQZwio3rkeDyXfLIj8/z02r5wPcePHAosmuL6DGhKA7udbENd&#10;y/LpZl4mCns/tbHrkrdNB29vtc21UMTqXGHR+w3GROrR8UR6vE3LdTvON1LUJFkmF8H6rDbC/Nvj&#10;ZelRblzJhIp5IlHnOIsnOg7psbLmObiXeIizfHDn/IVUYyMhoa61tGg8aY3vDOxOxubMBaRT56qj&#10;lRLuIuSnLBFXmgNG140xcYb2YUtd64BLHsLAVIzme8wzDh54NecVPe0wistt13PUsVlqHruDzMs1&#10;V5au7iuAjmtsYh8HLPUdfwk6Y795+Vxbn/rjv7I9zpgdcSWmWe44L2JEVqW7HPpZ7EyQkXF/HzoE&#10;sBSVbNGsfrevQR15Uw6lMv4Y88wtn+85gwdAKG/WIzhiCMYnb9xWPe2yaJuUv3He0JrUAuwbWcNS&#10;br5wNce8nNZaBYmUBd26lRR/UmLpd/jpJ88j1wbpke/15A2m+rQfkvatlH7YFyZzBMZYVIH9lbN+&#10;a7F+W2FUID3H7cjAb5s8wDqZrPjX1l7/jH88b3PO40Qdb0RGv0NbB32ymlZL5IsZQeIy4VztkDYG&#10;ytdqi+glyE/9Vc56JBv7a4qsdVBlsGzOkQTU1V+n0G9hTXmaZ7NuJVoevPSz7SOROEvm0Fzo/gGx&#10;xCL1JcILelNEbenXRd5/PsZhFN7F817UHG8T5/mcxbcSagjNN9XmSDP1Kmy66qoU7bjFdmxS/tQT&#10;AfBMnjEjHfnh387hUVlJydV6vzj1yVOjQ90c4YxcQfv/rsTYZwxT562Hvk+d99p+ta876JM/iy2A&#10;1fXe6zT+rbFxD+WHdeqnbFU/q7L0Y+Kv5Dc8PH7le5v8qRvmC1+rrjeriQQbfcfdmwUTU+b/8e//&#10;9Vk3q5Uz4tvXcxDyAn7OM6y+CqwNklayP1NQwSsGJ7pk1U0D4ds4AbobMkkWgsAWZQPN69zHDjHN&#10;Oz5T75wMBw5lJaTOZXZ2NPuk2FgwenGB0PqiW53YLclUpYB862Z2Lk7VQXqhYuEtF1Y8lqLs3Mu/&#10;ki3SMqBzAB4bRF1MK3kmuzNkUG1T58RQ9GYpnnmdn0bMsrUEZ8CSXynbpGWQjEzxntERw6nFT7Xo&#10;5/tc/NCOs1WTqLLdfwAdpLgs2bYIgLLYnoDXaDkQV5+fEUVv6Fv5KarYF1/Zlt87EiLivdMBWDQn&#10;FdJutJF+Tzpxw+xjomIYjaxbetEer8qO8zeYA28esIQs4tw1L5tQmJOVu3/Q73XoDuw885HMjoLp&#10;8CO++00D+XdbBfxWLeJOWbC6n7NA4qzfgnJ/FUUpx//54a3z1S7WwT573kQmEjJzkoCILdqPL4T8&#10;AXiCLPzEhzd/pS2oOJ/cVT0dDJLRkURAsbEyG8e4INsn5l7/Qg39KaRp02lzXij49Gf1qCLjqRSP&#10;/fRp9sv4xe463yRXItDOjgXBMjPT0sEpcCtbAJc3jACc19t1EDlhxk8PPftmNe4rEgO2YV7/Hfyf&#10;/ycvMpavXx8/dZAKsP6xr9fAZ0y/nOW7LdB2ceUdMcmFFgZg5uM5eGogK/FXPxOl6sD3qidv7M7n&#10;Lolzbi3+19f7ukGKaflJaixiHuuxOBgWiTvttmyTvftUaMUqdaOK6ER+YkRXu/odR/iUBTA60Sz0&#10;EcNQ1LFsJl7ct82rkKHjkCmdjKibtHRYpv1Yswx5zYfa6cNIzZ+xQhb+9SSN9s8rt2GiLxKkEoBu&#10;ZrQv83pwwCpUE9O1r5wYfT3VPpDmZy85YLFWCSKf/GKfP0zZ/7DYNzOydbOa6QlE6U7/n/oWv3+R&#10;TBESZYEx708hLD9y0kXlxgNUzjT4u6vuT5VkXNZ4KaWckzMDbzuFYmTuqxtC7RMjEHn6arJURR/4&#10;Xi/wZvm4tU8c1ZqoZL7WTfSZk4jwmMbO5HLYoG7urKzbXESHVAosH2uqtI8sa5o3jcSzY83hNvzG&#10;2DvGU3xksvnToNJvIj+lIx18igFZlZSOveZTwrqlH2ncFkkiJevgTmTdRJwNmlwHZwFNtLuk2xjH&#10;S6E/37fqqCqs7bs3qyy0jWDMNLhW6voB+cz2HER2NFcPop88LHUOk12hLgHa/r6vyaXWvCXP+qTt&#10;mHb9og/l4suLLhSY3zaI8IhpC+pITlWxMn7WMR/bcOq60PZJFj3aABbxJtvs6/MfosnKTV/aQ1o1&#10;5+Udr+NEntN0ldXEtlEZBx8bs8n80R1wPO/+EuiG9nQdlM0c/bP2nfdQusbJI24mdQHK9JZX7FyU&#10;wr3v5NjJNDpONY41gNqhyumYNIbATz1pJ+21sePAfK1fgZ++zZR9xOXgTzSwTbKG4TjvJR/4Gat0&#10;qWW4sWRCEuPuzDP8THrimLry0zf3MXyWj7yOzZwl/nHRo3rX9uOL+4fEi76I2nVgtmnNQ2M3vmof&#10;U6R05POUjP8+Adh1oo74qO1BejLllWKw7mPe7Mf5eT+7ddNTp/3fP74ePjx30ma0UPe7H5z41Kca&#10;S8NYyWwO0O/eWv1sJISOEfluM63DzKfN+MuquXoA+v9xEqo0d/23HSiIpI7CMh4Wf5elkTWdHxj2&#10;HQGUi0ZdWLAI57LuF6kMQPrzO60AvvM0t7Rnw6d/3GfURm3/xm/eFqNbX3loDn9zMn7av3QUXbxS&#10;QHs5RmF8VvcS9slPxcL6eLNpfOD8NDefls4C09ikXyIrP3bEizwiHX6wxrzW8McdzEVXBDff4IDy&#10;TkRq3bf4+cyOC4plHLGdoyX6uN4628Q6sD58eqrjU94s897H+aynj/k454sqfgP60he+V9DlkwvE&#10;PuePFGX9+2Ih6ha3yNlrxKxViNzE8/b22Od/VKLlWefin+e8PD+yc8UByLmZ5XJu1iMiQj88FRq1&#10;wbk444/xjEjGENH7GSKy/DOfNek5fIsumlfL+jN+zNh5tqUbp+wkYx79iYPaYfW7Z8SO2OczT4ws&#10;P2EVGcZiz9dNDauKpv/NLhc+lQ6MzvIHULLLBiy+gtAzoBLTfECvdeLPNkXrF6l1/K5h8YmuDoj4&#10;xTXLseaxPPPD/Vr9k2aSIxVWn+75yIcw2+9KiG/eCBNZPihqZ3jj7Jv3s5z76sFoiKKOb54L97qS&#10;StobqHA1li1EwDwloVGoZYkux4I7I0CB9EWN8yIVt+3OHeS84RbkDTxpZiah6xjW9jPIAFIdZ/yb&#10;fl5tRnz/OFaYJ7Lf+F2dKZdVEbMTC6b59PgvVNERBuTHc/piBEoncfT55ciT+lzZEbcLzBw92qrs&#10;02PJK9uZvJc8D/rMOZ51rhDC0cdCp86A1M5Z8PzfDU5Q9IhBpZnzeAyUOtN2zkRW/Yuu/UrR2t9a&#10;nY7bPC9LxTqHFZmcExVk02sE2+TpneXe1KzjQIwA9yUTI2jz+Io+gpysEcnfPjRleeavqbLnINqY&#10;tV0lBWzE/LgBTB+RvPM49+1rjl1kzYNzEAOY1DmMbEB2VPChkFzTmn0oE1OqWuR1Pic611zYFkH0&#10;XvsIRLQBa//ACHV9iFUkG4rdBBI/Flr1XM0l+SDtuH1VxSyvmKysoG6ELloqqpuJ7mOezgcz+ttR&#10;YhQvlwAbF8aZo8+pQBXS9Y8c8yxFO24pSh2R4bqt1xD0xTLHdTKRtV2/VZY62p0lrnnTZsfm6JYZ&#10;Z3R/A9Svxt2jPzR1iNDvip/2y+5Lf3H/aKH0VarKg/WUiv1dh3rgrPQxfz6Jmx8mINK20l0Z3P9m&#10;6JK9P+FLMNzzwBn8th09wLl86TmSfrk9qTDtpRqbz/OKOYfxgX1o6kf5zD993lptkrqB9IVVqS3V&#10;Zd8blqxfFPCSQ/wZJ8gvEZSi0qJJxJMyUEg9WXo/9BltPM7oc0JUnQyh9NSN8JVxe2Nn+npiRcQm&#10;9YY7uUbK2XSQvlld1zbVAoVfetrhxJZ9yzpKiUBzWZ+OV4BI+8u7eZ3Fa0ZxbU8djEPC9YI1xqv7&#10;V8Dz0FxfBNHBHWDKxb8gseuuB1Amcsq1DK9x/Kzj6Rjgi0sI8nodzjLRgYFymjW/1BoZufCFN9yn&#10;7DpWIdLTqqzzopubUboNLl/ed0XBt/TfQn4snafa4if777CKCCOeHndi69uqyc+xTaHokQdhhdK8&#10;u6fpszzbrLb5WdG+JrygcXDXSTJjv9pc4zH9Feu0s5hlwUytdyw3qu0rc4/tRQK7cFeu7bNl9Wld&#10;0ii3Ix09NV6LVv5SOTOaCgs1dl0YJlPVCxcuXLhw4cKFCxcuXLhw4cKFCxcuXLhw4cKFCxcuXLhw&#10;4cKFCxcuXLhw4V+GP/79v/nNavzzra91U7DvaHPKnNwI9/20nlb54lMMReuuYRerO/qM4+bKuRNV&#10;bzbwbXe649AF6hWd3ki67ixs14S5i31ZFOZOPCkURV9vXzssLJ37TsP4t+9cLRRfN6L6blTK5E5K&#10;Plkc8GmV9kXZJUP004BbNdB3YDu/4xF8js3cran2G9VQWWX0TppVPHegF1KWNkQCfIvT6Cd+2V8K&#10;85TD+UTclCXufcKFd5bmzRXFq/J5a1C/VhXYn0wYCkCRscs75Iuiv819mrccCW6vxJhgnPeTi8L3&#10;PDXLO0cTtsfHefrq++EDZUUWrFJt4vG040BO3/X9+fWQbpI2JH4cK5p+fht+9KFgpQLHX8mwxvls&#10;iOq//Pq0jKTsMOXTE+rJhbSFkjV+3IcafLK1hJbb0senun5j7oAnPU/lMt16zY/sVk7cUw10/VWu&#10;hOptK0Wr7Xafj1pk0+eBy/ZTE0xLmHcxtzeguz5IOp6kVz2n3ceXQmtq7vFkk/PZJukrxNykPb7Q&#10;3tdX3dGsp1/aPmE9+Os3MejXwEZ8fHld7dJ3bpMMD7byJIyecNi9o0D+OZ9VWY59frqHoH+xyTQ1&#10;id/8bTecR9ClfrDiAKT8BAifeG3d/HPxrfPl+a8igM+Pd8xBZTey3I4vfOtaP0GD9PC72wVOLTv5&#10;JTNDjjq++CRvYBGOoX7Sz0poujnI25/4jH0+4TNv6pmndTbqzv0yVE/T7ODZdxQ7+11hxzBvmWPb&#10;OizYQPnfxVAtlfAG6MhgXzJmEN+eFylmv9Zc+eK77NkOeeKGuTFPR3q/iL/4S+RJKPG6wMjw9xjf&#10;6VQ9tw4tX6yab0ydN6uxL4g8hgHnmH5rK2L0kwAgFj1HQEXiqNdypx7mgXJKoHz82gD7B/udbDwu&#10;meOJM3dAtqE+Y26kX7Ds9L8CYxJO+u8tUAp2quL7yZG/EVesFGtA/cixmKcppm9Kx4ppt8WySaGa&#10;g5jO/qPm+JLnEz1PXzXnxzZRekz7cTa+BW3WWeMLy03JgXiW/4uvMra+4lT50lnz8vaxjNuWfjk+&#10;d75T48VC1X8ns5+AYv7qQ+nn6lemwyMk6s2O58t+4g6p+8SUKiReRK+VUk7gU4xFqdnSF8GMD5rz&#10;Yt8Waj8XJsdEkSjYNHtl3vLBN2vstWY/oAQV1nKAqvN5y7JTZXtup3+iCj0+wHzpz7AtUJ/9LW3j&#10;S/TU+q9oztUd69X/V0V7TqSq4QJrIz2T833s03b67n66EQO+6cwxhOLg7V5zYjvru/0q/11OQVzY&#10;82/A7jHjSImx2vTQM/YD9oltd/ZPSPO5OPD6Wcitb40jhbjVY+PGf8YtVirL+dxw+2tMxBfw+Y+g&#10;vvi435RIKlolnXE0IhDwhpJk0E7RKm+TSmxH/d0dYK/VmdtzQdQJ9NEkpeJEOzP5xz4AZOrGeaml&#10;SVietrv/I418jUkLoeTIaNMoQruNfnJ35lw2XB9DIJl4DmSvRUCkTotP23uMZL7ourKrmOSKI7ux&#10;DM0gb1Ehv3dLliXoeY8jIkJkbV1W3G9QTQrUE5bWAXbqTJG8nfWYIyH7+VBj4WyL0UmkTuyL0Xnv&#10;E2cUy368dGWu+lJZAfNX9o38nGPeAs7S0c39Lz+jT+xPvDQ6gADsvK36LLJjk35FkMxWHYekADFy&#10;Pc3yn9eWrRqZGTdC9CsZfaHEXj7ESf2GZuIC9bItbyxMu1knAV7YelNo4gle5Lkfevd5GPmx10Ki&#10;AI3RKZtZn+d4btd2G7SRs1J8H2X2T2zjDx9zFBIv+OhY1D5EZPMI+WU97E7pAq9+q69sup+xfXo9&#10;HWXCN+zntR+0WVRiFRybLYMaZbziLzHdy6sUZB+KbtYhc6h8zDFE5lWA9h89drjx433Ru982LqDq&#10;ian63q4WQG3zxgVsOZ+fx8pamL7kM/n0L/r2OCc67vTXivab1aS8igJVrspbFkF5zxuM0K/SLizU&#10;nypE+R+3EXvJc7+JmJ/5E0nz7QvnnxyL0iul7A+9VsdxcL/tGz/Hm+1yLOA8pmu/8A1nst11B3ad&#10;9tupMyfzN3F74hcRRBVCM7vn8HR3YfRROPJ7X8g1fvuDZNqoUuWt/XP3jzXmhJhKcYDnPOc919VP&#10;CK0f78gT/TZL9wOaT3/m3NCuprxAJYvRdZgxQkzVVp/vFqcWju+hK4Xf3YcAK0l+gX6VIa25et9C&#10;lBw5kflyHARmL39D9deJwAhPdOafH35uufS9oV9HBX3NuRW2ZY7duG/LfLq/zCINdnd6K30N0dmL&#10;AKk3CaY/r36wMH2JOGfJbDDZYoeMwDokXrdniuLxOm4A4e5SdYgId242xCRvmSGdz7vlc86aqzJB&#10;QEl8qjavuorKvhgCGbtKErwdUBTreWn9qj3d6dKnaDEq9hxT7b2URmYIUX3MwTc7JY9msp6gPYu8&#10;f/+zi6c/0Xh8OdZn+GsZInb+FtCyroHE5syUNN1nmcovgBamzaHDAmV66bMrfPN7Q4VtAXNIv7Uc&#10;/LRkDYnia4zYQFcf49enigHs2VJ/plYnpAD3P0smMQ+PqLi10gb5eXtLdn2rhgeouY/JaMX2scdV&#10;GrRZptmg7DLf/kJffyIt5YDxgbGwnXVNsPrtKFxVxUa1R71BzW2zbNeb8ouvOjhvaWvapgX2j5ik&#10;2jnXteYF5O/9bvgqm/M/SrZip8HKIvpcHf4x7gKT9gX8Dtgo2/tH6nh6S8//fQ2XX+mK32e52Vco&#10;xre+ArufUXfO/xS78niMlv7C48WjiHDqyPYr+1v8ATvtufuzpA99szHt15FDn2McvJU1LgR3W/dc&#10;CV7G7QbnOL65jmDkxuK0PZl7vZL6M/IdMyfskzm2or34sscZzw11X5Bfxjb5+HiuqS21mlS+Z9fR&#10;gB99lRdJX0NdawmdH7YIuWdeZfC321//Kkb/+PrAOK+3H1O2z5caCQehvnrrH6B+ueQ0CJlA1xyr&#10;MUZjf88Ru36tfhlOOQmEjbk8XB6zv3tfzTEXcc6bufbHPhH+rhMhf5jesanUbLpsFcKNGoG6co7g&#10;nG84F+0So+nkE9x2vpLfVtchnPqQQ472mz7Gt6bFhfLFfR7CqR/fRHqcOwDq/NidhkaRiQvsHvFK&#10;agIQ6W3Kpi+QlTcw1krEZZzs/aZgHTw+a/vrd0kKXRZV2P4EZE2Z29KABIq/y+eeDkLntlz08HWD&#10;/C7etVw8ACJT+p6eLfw3WMW2v4q5adl3Fnnxefs+x8pECWs8tQ+/e2owxx/cz3gs6tc4NtbminWU&#10;a59cpDB+41/8XhK6B+BGf7Cq1/jNq8JdTw6TtkP7viZJnp2hbMdOQkUS+SIdMZ+Z5fkHkxy8KQvR&#10;P/73//6nb1aj0hRmWkJ7Nza5kLYhTto91UB52rFO9KQE6Mwai10dpvirfufNaq2DMqNj+svo2LJF&#10;ZnuaTHq77JB9cAVMpwM/nWsfcN9gSbeP+8RJofh1UiRWIeO46AR9ikCmpkvAPF0Eik7mN4nytqn8&#10;qAb2BbC52egQ6E11e9O0lRvGglpoWB+w26cHBibzLSPDN780EnmeCNhxD9Jax0kB6M03ufnZjF6Q&#10;gtUHWxT3gT8XqXGF9iJ/DO/0SSMX2hraoffIwV/Jy61caDlO3KR9ASWlr9pOpAr3CVXUJydDeJFw&#10;4jLlzlfORwnTolkm3PJ/xTNFVc/Rs9sudNnuAk4J5+u36D1Xs9+2OuYnL3G4Ae10u3YnB2aN0HPL&#10;fwzrgHGveVyXZTdqwEqfupEAaoumNQaBvB54yyrHfu/ystknRCYWE5NglypwoZMueO+mISLdnEj/&#10;0Gulrb8+vVu0Fn82rHm7aZJFU8c2lRNT4h99jXb22N4ni/Urmov5yOwxp75dpGzvT6XWTSUsu+CC&#10;/E0s9qfTiOgTMiwJf0uefnS4UDSl64C1cviZs/D5yaLcUBJp3uyUWPF4LzfJ1o0ALhkFAmTXdnxk&#10;7a1G+4J55TTEXT9dUOqyIVio6LYHVNzCn7Z4AT3xL7uieaLb9lWfVjXtr2iNAwI32w6SxII31rY+&#10;zsO73Oqk80k+CwO/Du69X+L+KR/R2Dew5WY1vjI89alYlB3WPdrJbUtwMDGr/mpAT/cMFXDngUD0&#10;Dxjnojgc0lcfniUsML+7Jjeav+JJnmMxMUGfwjiYONYfkYNfZw0cF53kGDXNJ6am8N1jmG7MgRRt&#10;Rv+hBP8rLs1VuQIvYgYpH6SPEDPqRl5dy2RhfOxdakuMbq63hjttQUy/nBMgtf8cfsCDpKefqv/2&#10;/fC7b1abk4I6AI0MkptqN8LWiRPHUCcpop79z3PL7dhP2ZwkPWyg/Pbx2C9MwaYVLSvQsBQFoDr3&#10;roFIt4Vih2OvY8TsbXOTWQtrh2t5JaaBqR3HSMnzxFG7Al5URp8422ar5j/TqE/287q5b8zMySXp&#10;jp4pS7rrxKSVFsHf5dXEAsj4Hw7aBGMs+liFvW5MPfeNfe04Adl4NhZBeT+8TyIVUVI14xVda3WX&#10;Bntmw4m57K+xnc8v8CJT2qhPLiKe7x/+rDCKzPgcvYXSTW6qlPUrobmnnaeVkmeB4Rr0s+fHJQDs&#10;+GdJwnjvm3K3fJS2boDZaZfdEzpuwPCn9RGgrtO3ToAXtGpwWfoXH8k5+9bYyq6jMk50GWDXX8mo&#10;QMmSY5/PUoWcJ366Cth+EXuuCRjmrmHLrjokyACzY15xsLz4qRvZXYap+ctvudU2K/kF89lLMxew&#10;A2be/OFYuLMWP4CM9gtIm9J2+0iZ8F0ffiK915lo8/O0z+BoJ+tg3w9NROb5dU5oMnf3kdB5sISY&#10;+RF7guMGoUIVif3lBzJy2EzbOZ6qeaDsME2dlO3iWVNzjLd/ZPVc3KKe5wtsn/Q/Xhzs8c+/1vNS&#10;JyeBfbNax542Wjnn5KoE6+Aq3AAlrVvIfIF/3beALRM9smk6N5TKzjhAF0I2X/uS6IBA163LVXb3&#10;CyQ9LR2VGLr3fUCm1n0Og59p0z4NeHp5Q3tuvsizjks3x2i2Ko61xbSHFCt4g5IrO7pZzTQlf9bF&#10;6y4JImvU+RyOMTuMrlPto0r+7aUeEHp7fe2LIiwxJ2snznVjS9Gqf/oT8l0dgBEoGRbLmGOVHtu3&#10;H5QvamI3deYc0w9QJcgAdfXNassifcpJ+EfsW/kwEPEOPQ455uSJC3mx2xfo8MdPzhCM/9R5nata&#10;NtttgBdLknP0fuixShZeMquwUTaLZn/79EVB+pE6KDxpTtQzPnIuzikvNaHbluVStHRkq8C5KRx2&#10;8ZzD41yy67ePkRrtFHEezzVQ+T4vsdqxnES26lY0L0rFG8Yn2pmdi9/bjSoWneyjY3fWfOSbFJYC&#10;oOI3vPiSuBbIq23m80EXglNoLqrxPEvaNOOGoPyMXfpnOjc84m+Oz6b9t31qmC2itkpD/fKcU3zH&#10;yHRayMOCzF2tXQmK77hlfihpQ0EveTXhaseO1/pVdheH7qWqXXSqxCZJj305JkoxNP+bdUtsFNsA&#10;/T/K2wi0ULTlKyFWeIdWaqGf6bdEZJhGDX2a+iMjeojlQzcvsPfZBG9enPDvPOpLBmiPZz1Yk3UT&#10;0P1E9oommT5KZ/szo5aVz/GbPKuQcAAe+7RIirisfu2WpFfdBhM34aZPcV/RnzKDgjaP+obmvHCg&#10;XZu+UOuVyK1je0wVId/f/2GKKC57zfScsUNOzIq2iGQjfoMZczUGCe7uov8Yx0s2cwRrnE/C7XPF&#10;LOclx9FnSq/bluzOAr9t7flizSmVaHtaiOuQ8kv7z7iIQZzzHwyxd+GqQ9b8Wre57HGcuerJeuT4&#10;v91bEC8ZUmdDQvGlbdkfRaNQfpm/7ZC//SFYsx5CbDLHl7/5lCwz9vhPPyt9IimMQpY5jZogG3xn&#10;jcRqn1VsTcPmp+Dp/y6cuvGmyUjxvFJu3Cym+6V+WQq9LjqQpn9pDrMU55l5ocdTH5fUnCcSBSbm&#10;71gjvf05/XIf2xHs77HDcx/RobnAOsjrcYN4p277gTPKRl6+2wD7WKT04K83RvfZDzJtZA1O1Gcw&#10;nQFEXOW67NhnssQhUp1UMWoHnEAwop1HUIdz+Mn64IX77FXvBtYbkadfWa+yHinNawGHDaDWB0XL&#10;ZztDHbsOudGcN2gnXsq2EOv4D94ATMjgFLYrshNboPSr5ZuZvDa+z8lFZrcFvWgRpMlS3TffxwJ5&#10;gCRIOyYOehCi9fNq+/TtZoNoWogh8J2x3R59hJwRxbi9nooOVE91sDiGisJ+mjer1Xm+mgtKCdfN&#10;uQ7/9uoxRhwxXKAfN3l7jbdzMk0Qaj83Ii172p6OBfR5IEAPFDmT3Pp09X23plTsW2gFkabTt2t9&#10;YF/UuYvP86QpQjt9TIGkbhItmuDaPNeqaj6KLRYcu5EnQmqMW0a1dKW4r+xxQV6r2SNuKdw2DZ7X&#10;yhZ1TLmREi8VVbJ02he1abfXzMWtcO9QMjgB+p866Ph9zTMHNRsDmJh9PfWE3PXfKO5eHwhdEGi/&#10;l75VXSL+UjbnYigTducvFK8UnfPvyLNv9UN56luOJ/I7noRJJvePC0a2fdkxx1/GINe8bR9pIkcP&#10;W8uo+4WxNfvIWh957tavYRcotR+Wbb//zpAcLlLdrOURl9WUmX9ZYGp74cKFCxcuXLhw4cKFCxcu&#10;XLhw4cKFCxcuXLhw4cKFCxcuXLhw4cKFCxcu/Ivwx3/5H/9Wb1Z7+n54XnfG5WGL3EHM337d7+d3&#10;31Sp3Ns78wG+Wa3v7ns437gV+nhtO/76SfjczXcL+1fZJVN3ooq0Xusc1ZYctLuUMZ3PYxSQkQD4&#10;Tt9fTyw5JXfqNpbON6uNj3pjmTf4mzsPqX5rmecoC7RxuOS7D3lHb985CZnoU+yt4ry7EUxvMt5t&#10;Mw4S4PdTZIY+2WqFlM2drLTZ7bzKbF8Kpz6ifDdW2bw17leRpW7uuKRvcydqnj5ab1wWclcm79yH&#10;awLrz2cUCP5OOw5aM4I/d7xCLneUouC6GbwYwuhSnLOJPpw4iWc+Y9F3jrqDUix34sq2lfCJpIl5&#10;q5D/GUO6FbZEAN1ra7Ip4Z++0176XPRo23aQfTglY4OYVj7b2zqVKhFGR8Vt9QDgLM/N5qhelr0p&#10;Un0zmMyEgibzliGxIo+M7U/Qb6dY+fU606KPEu3gCc2PzqukSlUfi57Rv2PXcUOAYus2/+yrllIf&#10;Nb3yZTGKkD/tO28O4UM7L/ttMMDr20v3ePXCM1ugL3myVl3UY1GfarMP/N2v/IyiQ92S3W9Wy35G&#10;HJuhTPjMOfSsp3zX6F1jdD8B02YZOoGjI89f0kbuVq8nq34XPL4Sx3Yxybp/+tOfMyYBjO28LTHt&#10;XAhvaCJPdlDfvbcs8S0Hr34qhvucfs1z/1TZRILRyVNpmluWawJsWJ3q231FP6VF+39RQenjbNpY&#10;Avw0cbuufbgz9Y3DeGYe5OaJ2/XGASrIkwTmCdTr7f10D+vW28yPfWDIrSgAzwKMdz/pgx1Kv4mL&#10;bzlwDCm/m/cw1AuNGa/8ZHE/aYjukTcK5OnQfsRAYH9Kuf3EG/tzlVNfdRvRdL/OG2niSOQJfT6d&#10;lDmC+vLZmG4fIPT7Zz41ClmFMr4tYSB1q/zKo46Wwg499Lbzvt5WmzhXftHczwXk7DexjMkQVTbx&#10;pE8Zr3wr7khRV/HTnlS765BxWW1cdBKCsiOPrF0p4xg7SI8396as0+4mgHyL/f4xP1iVeUThnl+Q&#10;bL+6n4GXNxfydcvdd52oH6QOSl2Om+3AxJN+898tnCuwOcdnxt/ySFpu13OVjmaW6XkZsqmnhorp&#10;6gtTtrH9laaFjpHzkcwnv0ZXiwG7PON3zMWnduGZb1nJpxjYj63sZ61Veu1JXW4T9pXUucpsO6a3&#10;7W067WpkjqjPPZQgn26PlIeT5vP3dz/NCvQTyqRPA/otTv1qt562WH28fQWUnWDaJ7ZNWOqzpklM&#10;H2a/LIryefuJ+kHLTD2PuKBs7w0ofsyrAGWtg79dkjbCP+zAA+vn+jA+Mj7dF5RGfruz+c1s9NOb&#10;AvKnIK0q1fpzie25MFVj8v1Vaw4sMiptWOdhvgrOvqz0RYZ1TJ05nnv8wZfwbxF/TzvT12cPvXvW&#10;soO/r+zPiI7zL5UFZPRbqfBva92fI0h7xb93xDy0xkSUQ4xzqrAMvrzxjbsez9CV43vN7S7M/p++&#10;yLdIBcpP7JwSKUd9//ynxx9sd99SMk6Ez7eW/ZXPeaLt8iYuPcbc+pG6KO30C6cMPe1p0bfXWcSS&#10;H4vKbn2MbYH9NXMUk44t+mSLI2fXlch8Q/R6B6B/DgWskKi8c+5hO5WfZc8FQPdT7mDl6U6yYq91&#10;g/HY6znOxZbFn7nyKzTtWLUEwicVnbJTJLmzoXJT4hayGSVAm1kNxf6WGMiPCAHtl050lB4ev1X8&#10;qJs/IjV2CzPOiLRbCwLs4c0+1vN8W4YzoGNKUGtBoXcG31YbqRTTOFvHmLM8n/FOGzkOZV/MW3t2&#10;fyGihbrf1ji/51hKVlp10punfUyq/mOhimApqXMvoflnGuxZUTI1H2MxMtrfWKTjhqR1cNN82ufb&#10;1QTGdsRbR53BsW786/mff1nHyskqQN3TdyqtT5oXrTd19vrERgBSpQ30an6pTgZLZI4Gr99cOGpi&#10;psq1RsBzq1xylcs985cvR8nVFhuUTv3WHh+ScX49zb7qI74pIjKcNHq8IN1fG2n9YOUcQZLArrRP&#10;wrE/KfrIB7Lm4nnovLmQfmQ/c47b/CDBX+dAps8X6BcA0X0SdI+5FiBmn1MlrRF17xZA0nZ0gvZ3&#10;rLeP04eXjoOGzfZlWp30jObRR7QM2c7SG3om56aEYabe4u52po2Uuq2L3q5m5A1i/fYw4gweCsUq&#10;x2XRE87Vo+F4xwiDa2uZN7dsLmXTaZePqEOO2yW/4n7brxjvPg6sLdFlp3QWr/gMT/abj0+vkCiZ&#10;Oq9eNPt+r7mBPqYxS8dqRaI/bp8gYJJJjrlkvQsoR2SZmPr3eUbCtlg4wyugiuirs3kuB2b74oSg&#10;nW4XxTY0fyLIN2iGvwpDX7ZSH4nFDO1lsQT0Z3rxz9rkf1QTSzvmbMuDGRlN9+7H+5zXxOrsr9Mn&#10;YbWVg5eNrUJ1KD0aqxZh0tWGvsSR003Ywe0o5NtileoveTyGKopzbLjyNfsWIHU+bJC3GCuS9cvE&#10;+aT7TSm03gpRyrTOla1joF6PxEFAbkUn//aGsfcPGUMxN6gC5LsJAY5A87WGEDk2APo66zjAWTwm&#10;u+PKQWeA8Bz8qLihusD5xrdIyadsYBx2vZSWfPYDLL/j06pXP+MYy7xEzPm/6cNE1HB99OY313Ld&#10;cswFgN5Oa1rH486uNzxXDlW3RYh0FVbb0+C4Tro26GvWWRyT0dM6YHNpkR6i+rNIJOzzJUV290Ul&#10;RasfxObyhfmR57XP3r92/oCneo+vKvQ6j2NhCsQ8zw/NjD1gPtfxDc81q9kOBx7XNdn+fC0aYu8r&#10;eF2I4G+Oz6kibx9Sv3Dl9vEPjd50DaHroHFTGxTbPuaaMKSdIh9/LQIHjmsFznnS55CrDP3Ienmd&#10;wmv7PNXe2uF/PomtXrHq33MbeGHvPlJEZYh9p714niEvQNtjaMCCJcw32KUlqDpvVuP10FxD51sL&#10;rfrhhectbFN+JQNoS4yXycjyt49hbtAq0LZ5Ux+Rrz0QxxrSOrkm2vXPW8zCod7EhPWNV8vlh09t&#10;lJ3bNysHtDnHgjxeEAnb8MnXM+nGlCiwm0Z2H7fLgwivQiRz3Mbjp1SNdfzK9VGYTD9mgcz55MX3&#10;5FcdXE4oPue/Y5w7lfTf8LPBJLGhbGTapwXKHToMiUYeOvp+Htku+pQpXUGOYTgv59xq4kbcGxN5&#10;A3tgNkCq5PWbAgu7HYmoP+zAfLYjqpj0XMXf6c/9BvW1n1vqDkiPM5mcXzQaIuTRFrHDn6U/MhW/&#10;ojUlLCcW2WAdU88v/JtPuO/josqnvm4f1LMo+s/838p/7e/9RTrWrH1Buu/dyRceGZHzZjVdPC7k&#10;RB5P6hL87a6Jki2p0WSjHHDOENcdjGk3PEUSjPZQY1QLL+K4WS208kY+ffc4aNoySHqgdxipjjvD&#10;bFO2aLZ5cxGtsWRQ97K1NUzdJn+WToHtQAc//yZalRZZ3cB6WKeemPTLwShLtUHuGtDBvughvrPI&#10;nZMuqL/JuuhT9BFH/kTIUB0towvizt5tyIs4xwUr5/E3g4d6Eq+3tyVLWKaGHz3ND4GJywvUvRPj&#10;DncWGtgZOR68JBfXun0A9cX06SNeLw9fH7nQkwS6bF8HBRmsGHT8R7y+nnXg8uo/Qp/kAyjJRQOh&#10;fumyqfLz2ytyo59xK/uUS3MxjUXWM+1B3x0V1zNayxbBan5YXvatqD+9o1nD+ZyMXI4Hf/vTG1Gt&#10;tm1viMqotyZbCJj24A2y4ddpBSI3amrLsjW2LTuqJHR7IjtIv2AfmQtXGH9bfOnq+adPvuw6z45Z&#10;le46cLNy1F8aT7Mw1yRdeYqRi7IvZrLfO1uzlH86W5C9sEma1mtzl19DsR4mgbRR9cWiGZ8Xv1s4&#10;9dGCyvnkZGzvuYKIPEVjniewQjMMs8NGavm5bA5YlkT6VsEZLOaxphimcx86Wol8+vysV/TzYlwO&#10;pHgQlf3CC8ZX0HMBbcck9HWfgL1lqU19P8wNPTyYjQc8+Pp4r/lEMXSdn7GPSBxr/2j9Llg3GWUG&#10;XHY09u0BmJlGeBH1zfFiH1q7oJbRQZ8VMWy5oakOVmyggRmp1IGaOakdAb4/P8AtHeLaaEnYd2zk&#10;ROfz05+wNeXrJjVAvJKJ39oPu23VzhFVvoVkw0KLPhfokS09AfmHL3fQUwWgRRXAuTAX0XizWrBP&#10;7HTdAR2s9xmD5QvFEy/drCYSrJHp8YQk+wvWIa9QJ3KBuuwnSBg73bbTjyiT+aXmweKLk6K54MU/&#10;m88NbkH6QsXWunEAP/GdOVJ1uDd3USb6rY/lU+fMh4Wz/Wu8aAt/zkDS5oG0e/lU9OfX+4zvhae3&#10;ytdNsdYnOz0+uVYrGXZMhxwHlqxzxZNhbZEQAKnEhbrnxAzrZF+SrnLlRhQuEjKzr8R2+hblW93u&#10;i+yDlfGeG1gAXdCOLykItfFd6pZ/WU+NZQAbLcMSIanHpL0TaLNtcR9V1Ojc9QeST/vnJcVCmwbo&#10;d89F3F/1PF55IpWaf1PW1OKHV3a6nrRjmuW6KAqe/iQFYbqGQQnxk6gp0DFastpNOv/US5kSYp/k&#10;Ta+FEVJRj3OtVyzPvpd2fOY6ThTU5UQkxnluJj/OTfJf77ftA8Hx4q6mNVuJAGu8CEVTpuvilLrC&#10;U1xbB1F1IH+r63UB+NP/xq/9yXy7LWSeIboO9MnUYbznmPK+27yjBp7WNsXXpwC8P5Bu71tIb98j&#10;n31yKS+y8kpY5TL/4G9Vs3Ww3OFP2Fyve3915O9pwe1L31JuVdl18AYwdZj+fwK8zV5lm0+VVrT7&#10;R25Ko96tO3NrrYUsj3J7t53WO47hILP1HMfGN75/Yvwkl/2qJcGfcemUWHTmVUK+p6L0cdUv87Vu&#10;FjV96wfBfWjfOIUkMpzXxkv67FQ3lNXGm25uKJlqeguxtIvSp3xCJw+TvONYN77+L3/+Cekql5PZ&#10;hDg5idoWwSfhDa0+POfsJzeoeq/HCPazsPggR2j6EV+UdAZ/RkduVmNGxwhpaOqPHvlUZJLKcz7b&#10;OMdnNBErc9MyeTvDKSE1ZrxXKwngpe8ce+LoEEpWPltH6crAHPHan9eW6umy/O2Hf1gH6+GNLkUZ&#10;PRdV+oz1TnzlGMv4Q+9QSkhdZPRbSIwJ+rvtJI+pXZFMr1eycNoKlwLWMvMCy6Uvcpzxk0OEbGTd&#10;jH9dHLz5LOleiwIt5HLIck+lkmkkqk4x0srkvPAsfwjGMOsr5u6LqinKY4Vef3sOv0XqWeenqiTT&#10;Dz/YJJjPi0hxuGLuekLFpx9K4j6818wzzUjn+/rMJ/HX87/NvtB5BOubOnNLBgCeS0r9nzXPiJS+&#10;71yMQ3bWtjYt7LrNJ/coYVmxXMInrQuIa38qDeWHBKr+OiZLEejJ58Rkxvz00NVMAPtN8VVfX3w8&#10;ZNTmRXI9EbqKVT3CIlLP4Ct9ZM3nrQMlmy9doynrLB6L5MKXct2fFEcr0vrPet7XTSlZh/xCHECR&#10;nCtTJMzf5434G3E+2FIc/iJ1W9DM1HsaiMXmYmQp4W/OW/LTl95JFVy0VBWfdt58LMpFXMwwaR+R&#10;HR+rL3hDUoWK7y3GV3342+U+vz/6YuX50Dp6XG5Wg0ycOdocOtoXEp5rP7FfECQb/ygb/avTQSSf&#10;aNuqid4GETua7+7erMaL5EVNLfi5vWLCesfl6WEuUD/pAMUFZ4aEWp43KykdK7gAz0OkGaXTTmZd&#10;dK7xpg2J0PTz7cnn3zBm1vPm49eOEeHNUh+p3dLF47oj84bOKluAkhk3VajoGudjted2Jj4Zxew0&#10;3arewzfb2Sobx/bMOdtvxqw9X/oE9yFmpGyJFp/7ltzqyKaNdMC6ZJzLbzvM3X1ki1X1fEZv6fUn&#10;qrtt9phDGr44VlS1sHxSJM1Dube3+gy4Nem3GqVo+seeGWT48yH0xEj7uNSDsbNfghumOStLdfY2&#10;S2f8ldeVweMEq8bGFObckr7Mz37nXCA11bWR6muxF18Lq9+I4sg6neHaneA66ccH3nVtsGS++LCo&#10;5Rmj+cT5gOcZj1gAyyXRqdvLw5zvpkD7C1dzXCCO2S/rZIDOxFiPbhTLWMBfnYOcuZJ9KbwDfT7U&#10;SGBkz/Ylk7JzRYXHSC+Ppf+4KebQUagL6wVes0s9OayX2JRF2s2yAwb0+Ve4NOdIMb58Tu3t2Tdi&#10;ThGda80md98954PeN6ulb9U5lHLgPGZivyyZgsty3FrsEHe+6nvwC6xJbrhiwRGZ63lswtjUOeaY&#10;x5yfOeLx5VX9juhjP+AZfAFic7MasNYlabsntOXrXxU7rolm/QuDDpfGefqCKnqnUuZpDrHfnCt2&#10;XHo/guzmS7Tkyetrq9jIUVSVswzcyPlwjTfbcuKpdBstWtkW0vnJdgDzT/s7Y36D+ZFnJNKPeIyR&#10;m9Vykx/3vbPfxXxude6+Atvn4x91fP+Cfe/zW8X/4x84Fs8agX08rqgO1skkOvFv32gmcK1mMl4Q&#10;4REzfxbaJn+cpzWs66zjn44XR13KV3tya3g3thz/d7RZwqLjue3DIudmNbZxMmDHSusaWtHpT2wf&#10;L89dpDYkZ1khOvgTZyRUNMd8r0vAmnkBbbbrb2M53qLG4/zXOg6bfgZUMZnMeK0+LBJAj29apUWx&#10;v4afvkqEpN/DZ5+ITZ61rxhp/Hr8n75Oe6rnbH/NV3xTJ7VbycyLT8b+7c1qAW1Mz1zQPLz4pUby&#10;zd/ZcOOcm9mfIOt+VllrTFj2BWMuy0n296hQfypSFnPcRP4KU+Occ0q2bqx0X+TPKjfX0VAjk6fa&#10;5BPLryVFm0sNtj3/WYZ5urnVdD49zzC0jOtO8Dik1eH4JWPOkvoV3JQ1PRSfvixVFy5cuHDhwoUL&#10;Fy5cuHDhwoULFy5cuHDhwoULFy5cuHDhwoULFy5cuHDhwr8Gf/zv/+O53qyGv3lCl0/u1/1uebPa&#10;fs0q7zjNnXhE7pDk3Yq5o9M3zQrPT3/NnXb6sTy5viNyP62s2xgbxafe6CDiK3XlSQzK5H5F3oW3&#10;7wbdiCnlW2bfuVkoOjpUr8imvoDulnZlU3fh+e3hZ905OCUY37lbNGV5N2HunJUv0alfgLpnA3Gz&#10;xqVYb9UKW3XrAoPFUkzt85Purh1l334r0TwVgDw/FcD+sV972U8T8mnLUXGD3xnSYLZiGrpvoSRj&#10;HLaZkjX4BFH3nfXIHUOYt4+wXqnnqj4weojjVe9AtXmV2P5JixXxDu58nujvsO8oZhXS53f/49vK&#10;Ev/9uaN+gG6BUhOD0U3W5/udO4zXeGK36lggyR24e2wpA+CdxN0/4Xlevax4ijpx6IBMPGQMQ+8+&#10;Rjvp8/utMbm1eL+1j/p2HJPFt+zNA0DztCRxFrcdxjb8bRPMVPXofkY/hQ+QShb1PvcYwZ/FeMfz&#10;p59Wqv5ZJSqmIkU3lkzArdxZzlfYBrtY3cVshVsdN9Z27jxPvAuUKiGFwkM6Enwdc+LG347hnp85&#10;/kxuSLPtq78toehn54795KvXuKqkd3tGdPpk4bAToFyeiuK+op+oYFnT7HN5FfLEYeZB2p+xwvoU&#10;zfbsJ5QeWdJ2obvbVEl8RxoS6Kd3ocLSDT6R8PpaTyLSwnfe9gg8rye7YoacxOMDbZz2LX/LRzV9&#10;5Pl0SfeBqVO/zkxjqGg95ZbOSrHcxb/ahGOyVazY0bHwy3ZtKFYZLupftuW3cOkNBj0Ns6YF5qY9&#10;pSVPqFEi8y8Mjm9co1hRO6KSmPOm/0Y6kE+mZyIA1ljg836JVr8lDlhmEHS2mzV9o5/77QFsi/5c&#10;BAZc9uNpkq2CvvJf0bBoGcH08fQj5xv4SegJJWfpaTbzBff/ox27ESshFIkuxvo3eYzBY2w1zvzU&#10;4+GHT6hW/PdcFF/UNBbV2qpI5Uem3ppiefzdf7MmeJHZZSV6ynfdgZpvvY0y+dpAlS58cZz7SUD2&#10;w6yRbELguOjP04Ef+wdiFun2aPTN/ENkX631lxt3nqChTbbz9Ic8/VZPbZWebgcg8ecTv9u7bTOV&#10;0m9oZI+eJQvkrY0beii//Zy+EDvsS3lrIFmnedcT7fK4F0MegEymxtMFd9+pJ6Bsf+kO9PyuszWf&#10;GFtUc74d0xssl5PdBlNU5rKfJB3xerNa0XmCTr8uW33b9US+5AGVj7zSFNgtCtiQxJMD+dfVLuN7&#10;pdTXYxhAzy1C7WJZJDluadtG+itjnrW4NeuXrG5z81SHYinJ9HRqBqJPQi4rKRdgmrKrsPYVrjPl&#10;I90GKGy68ktCbnUdmFqHWK1FZULFR+YnFmTPc+GDH7+RRvtNUaVr7PO53ir3jjkm44b89gtlu65g&#10;5c0ZpHkcVyTfUOKnvhGHbnOX4xb1EyzhXK2VIsQRlL4945e5QxN7/EWRxkuRwFCtZ6mg5PjHebNI&#10;2TZfY86D/g1zQj9FShGOmdpyGju1nVfJEzk/EHPCollit1tCS1bGK9FvhVPhEtLa3oo5X62iXe+O&#10;neSKZpmoPvyqkkUiTUSnJFM+3Vst8PjCd9lagfsZwaH94rcS53hC8XTl6o1cOZ7n05pFP2F/kr61&#10;61a+lAdqEfOLZ1ryIt2nUAqVjA7aTx3I6vj8mqdK/vebqqxc5UwDXVpEtdG9/UNhbIWWTcsw2cum&#10;kIz5nvMC8mPrtFNgP8z8SL/n8zR5BzEAXoryLXfzNkn+rxzuKkMT3aeUhI9+YfWJKUM1bTjl67yJ&#10;abc9keMH4tjnu60I7WeXzvjC9szckdy9Tlsq1D8ythi3xEW92WXGRiHb7MP5jC15Wyx9aplt/4g8&#10;oc19XD79m74/KD5HyBFzqyEv89LTM9/gbvlf/bWQuYW+PfmYnnH6n/4MsOrg+Yx+57CszgkWLZur&#10;oj12+NP7cci4E6Ydn175FYLi/fpkTyrUtYGq9WZk1it1o0zWvyyWz7A+Pr8+/Phzhu0fk6hh3Uxq&#10;XLlvl+mKBYtNvwMvb5zCP76Ng1B94y912haLZR3T1SFilOgBTYHQscdyPG6sbdK95CzlItV23Y7T&#10;zlrvW2Vr1vjI2ha+9lsBiNJRUSmabyGez4By/ScS2OUwLlLnzQbi1y42MxT8X4GJjD5B5A3a5Nvd&#10;iF7XCpQpIfKnJZlO/AYVq/KoZFk8500UC6tQPB1bxrnPyRyVg5Y1GUd87y/aJSEbK1Z7Ukb57mZA&#10;69vxYduZPmOxAIHksGzmsYyuY//AvmKF6is+J1BvMykHGJ/EVm3pA9Bvvs07hYH4KU6/sYhxLH5Q&#10;dY++iUWd5xg6eMWaMV8c+J/v/1wy0OtY1/FS8XdIaYGgn6l2lTcf5LQF1PVcZf0Azzmlj3BvmnUL&#10;bTICAvU0DSp1tm6Z3l2yi4FpmROMdDoAZMYtHMRVwjXWEVqr0dra1w2yr6K2iNa+bAr+fPnNtWB7&#10;l1NwPBmHjhHSp++ZXw6/jIpDBTtV01qpdei36B2T5SW/3uKiFnWlSTsjPhVQMu2l3xOqg3NY7sVv&#10;sN84qz6GFimh2Kk+JxLgvDj6J45N9JsNS8wKoSsSfOOWGgFguLK/3sfBhdrmMfHkrPph7swbl9KH&#10;6HPeeFnnOF0SSb3F0Agb+c8Zg3D47Lq24/oSRbnwVmc7mMFBi3T9A7crcNuevVa4ecVhu855yDSZ&#10;jEDRlRBdhVUDxWTJpFiNxaLTDsR267ZYtjk/3J7zY933PiTn4RW/NbZahO1SpPintkH8YY0T3zp2&#10;qjGXc/mH3/KlZEuzM5Fkf7WPJfUVGsvQTvdnKB0vb2H999brnnsHE99Bz6bQNHNbpaVHpRI7/HWf&#10;wX7snPdZn/GDY7PfsgMkFhqr3TWmLW6x9/O7n0YPEXYfYxz7WfIzb44R9rmUW2oLUU2+fZQbqdeS&#10;n1VB6RRQPqLcV2ROeHubuLDy6aNqKzvBesUf+p46M02VdV7VtM4Jdr2VKGv6FObHnv8sICQmKefY&#10;oBz/3UK9r+1gy8cMXG5EemvPG47bKQJ01shPOs/wG4xJ20fRXqchRtFE+5nTe65muRRbsuS1Hca7&#10;qwkrKbDAueQ7b5rWWqratN7yOIiPu3pB6fYGEBkmKVftnMKwaVpJ2C1drHw1SfKmerZa9ZlSDw//&#10;8LHZoPKoIWsUqujzAuoXbjvqa5H5IozY8XdNMDaPlPsc20H/3HXrtbN0FOmkMfLoL/aL2O0Vauo8&#10;v++f/2id4tyR2VAsUoA2l3xiSV/i19tfb01nrtn7uT3/8Dg5upf7B3Z7qc6ePOhH7LCp2gZZnjtE&#10;M5nJFOXOvhoZ2u+6MfHOhfUHR7RsmuZxyZfvIXnEWnju82EsPEZKVF9i2/OZzcj/tDmT7Kvr2Df8&#10;qScTkwX7yGkg54Io/8f/9t9zsxo7phXhL85XpSpwJv3K5tqgkWlc/LjNNHXY6GN/vqF0b6SRS14k&#10;PTNxIr5I0CKsRC6QVYVLhpw0koKSoiDyAmyuSyOjOvRClZ3HZIOMVrKoDcg46lza/mTyVllD+bW9&#10;FyxUGF8ok4bsk5vA0R19EKODJVGWzY4eumbdjS6/9ARkxU51rkyM4PfJqO1j0Y+YwKYTo+UyAaoS&#10;JhdmSLEOELDO8fzE7bgjuAM7LqhlDCPEXTclkeEnJl2frXDJ9KKQWK5EnyaDtVgL1A9b/nPZ4eAt&#10;8sDSTUWZDATLc3HdfdFptc0UDp+vLZ+WAqyDffi8WaagenqbE8DKwsaxJcwkgpquVWnC+PvCQYFx&#10;SVmhg8ERV4U5x+z6RYJN22uUHPzjL/kyvlQnZ+sorK0tv2KbcRc/iHI7DlQyy5/K761VRy6Kc3Mh&#10;X5U/Gu9Pxh+8AOQTlt1WxKathf7NpD+a6cnLc51Qko2MhT3SwG774zk0Q49Vce7Vq8kBqo+NtDPL&#10;NU/Fiq75tujt9+oqKpss+pF+RB0ZxxxeZ1HFqwAA//RJREFU2zdCy1nnx15jG2gg9rmjhCf6Umfa&#10;9L6F/TXhI3/qCQteJOwd/4CL4eVDdOOPp85C9+8PP20UjmoqeuvYn5koX8p++iSr+OzPKSk21kdk&#10;3LFPxI5seCLjQfQHfCBUf5940GLcMjwR3utfYfQT7ENxNzYElnfH2O0iOxZTjXsuxJ/5NbcVLWZE&#10;MLc+5ZMvnmerziW8f5nTF+UpZRnlm6Qf3bZou3ltLfkiS6h1kiqd4VCu9zOkiwJ443Bt0Yb8NGZ/&#10;MTyNEU/ziCjaosrWgs0LU+7DUyQ6RFoWCnpMg5UqM0l9tFg0vReMubGYqJO/41sWEopVlx37QfXh&#10;O4DsuV8oqcSSqHzzYa/jtW5Wy0nMMl35+0BFGa4QfU2NjpuYgT5JnMoDrE/0P2OuzEEX0y1HUJZj&#10;RzT9aP2O/Q0ok4tOTKKP/qVEjYuZW/ErunQX3TFHEpr7kz6IBL0PgtIaCrc7w3x2hzqWv4u/60E7&#10;vz9RPzY2xlOAlbCP9CM34hFzEZOI7ll/6tOjo0nxU5r645+vTwDg9djWVmPq7wnEmHUhUvdL6o7K&#10;yrbM5jtdrp0GmeE8qu0ToO4rgymUrqUaOy61KiiZft07MPaRb928CSZzKNfZx9xi5epvVjPafqOk&#10;Acg/3m3jKR2/VymAfXhZiNBqn419jEEyW5s+YT3Q24ctlQysk7F/WfvFQ84y6ldp//WrDtCmimA6&#10;c82azxF/U0LbYTnb2QIcr9mk7HTF9FYClBv7uz/bwHQkOs4qV3zy0uc0f8U8eTEKYtxCjPxJP544&#10;rM94QSXqOe3oFHZaN3jpHVpbmCYSr1fPn4TGj4VYrV4nq18ULdWxCXbsm6NwBkd7sv6Z//Av7fL5&#10;Pmsr+ringKVqYdb5rGHGfMcBSehYy2+8SZ9s9HiucUqUfxFc/QgY7iC0TI9ox1k6Fr+n9O5Yv5Gi&#10;5V4Kz3hnfm66OB+UGA9HO4VrizcF5qaWWkOWvFxa/mYe49CLzhKN/oL6oec/7m9zQYEjrrVB79bR&#10;dVv9b8+/1DnH3ywXTUTsJx3UXDWyCe/XO61b/m/muboY6DzoiXZxUpRpt10linLHDVhkxQssHENG&#10;3/v7+oQJhCPz7jmE0Dxm5481Gf/ycMuyEwfZllMFeuaNJTvaDDtQc/FveZWwDJPEyCz4N353pwG0&#10;5mknEU/Ln/QtbAcx3vXPnMaCc57CutmetsPf7IrZF/rInTLbptdRXd+gN+GjaSbxRWui2zJLL7P2&#10;eQg+aBRknM15tdL9fw+04pq0Wo8XV988JgiNrOm55YOw2qVYJUO695conD0Gy82N8E/9UF/GKPOn&#10;bZEmX1vhL6PAHNsRlq8CgnR6Q56knjr+cXvp16Ur+wYZnIU52T/nEGTHijReogf8R/vMPtZxRJIh&#10;mPmEfatujKAOJYMuhn92pz4DOvWf2ZVy43PbBCaOtNFKBa1mfFOUZlmrq4+qxMmm1H8zL3ezEWu9&#10;z2llexJjZ/1W4ZWRi4J7CV19xBvw66iP02qe8MFd6kfqP0ZfbAHmXEIh41Z+OKtiXBuJyV3YF/qd&#10;1sqXbdkeqX7VsTLUn0zzHFDajX149vn902M4sEoRo/95ZQRg2Jc3OtAXnCgYYR6TxxfuT/05t5cZ&#10;C4f1Y44xsVC8ZMx+i/Xt/glkn/7+gc5gNj9P1r5wHJjP482ZRwDr0VQRmUrsbHm859CCdSBZ2pa3&#10;xOjuaYF020e+CzDmKxwCpfaZ4AjvT+Pt8SvRFp/+QuRmtV31mu9KiPu81tWdz+ktUKHDrvG/PP8n&#10;6SHKto2BTvyKX4pzzjKY+apS2mh3SfTGJtEb7O+jbJedciNSmKW2olW/HslwrEoO6HK3+85UEMPg&#10;WbkCr2XN8rINAsvmUqR+3PGa/U/rg53crKJybjyGLe2oxB2H8o+rE+UcgVrWumVjt6v92mvRTtsT&#10;YNRCx6wtefPrZHLeKOVqu9bH3zK0yOLHRFIgVdB+atkdGSjYdtbNc3+LpfOJn5E27bB0yv233RYv&#10;58I+H/jAl0ikiIzXxIrr5hcpvzoDMunJ1ME1OEGJnC+8h62P6DUZkv0wp7uQfakN9S1ZCH/G/6yL&#10;wDedthKL8sLYKLjhVgdieGJHaw4PxqgjeMw4m7MvYEf+2Tc1GsnmpynjCdFxg8CO545S15kSdpey&#10;xzHNTAZdsj99/sTxZt2o75438hKSsl9gGvtV5zYKm66bhIcfkOy1WOwg3fuKBEM3q1mGyVzn+eo5&#10;qlgWguYxhQhYvq49VE498Fr8SLMuc74DMu6ee/+319XU2zdjgd5tMRj7ip3rRDWRPs45G/TpaDdL&#10;q/26cdf8K15tyUZUSnfJS9uoFFZ1lZVrcrTRun2zuwChHd3G4q8lIgB9fcMaNVpmjUOHRHFKrEoy&#10;svw1X0nRyr83hYBtlZL8ddxJmBV7wWEzbTUkUm3VBpRkTcty0dTX7wDy+54g2rKiXDPe2PWnXPcV&#10;/Buc/gZbgvRxzWPVsSnztrbTzm9ZovphbdeDRfFx5CkzJQa3+gfF1/7e+qhgn6/auKsb5W7XVARf&#10;NhCV91B51T9ZzaM/tC9TH+Z3u2y9qxzP83FuIjRcM15B95znOnPd13MexvvLc9WBscicT9V9vwP2&#10;mcsb+UOUT+aDrGPTosOnaExduHDhwoULFy5cuHDhwoULFy5cuHDhwoULFy5cuHDhwoULFy5cuHDh&#10;woUL/zL88V/+v696sxpvtcs9b0RuHu0bc3nHW+6WfeQdz0XuO3eVveVN8snX/caVfuMEN2yHd9fN&#10;k/njydyJzHsbR3nfRYikn1Dsn0pyJzb97idE8K8fTEV29MjHfhKVacknn0nuStx31fPJhthUrl38&#10;OILBwkWdd43O3ZfHZxAhG1sTk5s7C/N66H2nvoxYHuzcXa6mWnrib9kpssxXBp+/SFMPmOd8CM8d&#10;koiolazqGFtJ5Imi+65M4N4d9Ix9dJeu4qvvmc/kt6/kfz88+y0DqluMQXZuMG+i0HqKkF5/h4Gl&#10;+77SdVcuZftNGFJXOndzjl7w0V75VCfbK/eAS7fLpD9/qZ9N4fRF2tnxP3CHTbL6BmglJaT47idE&#10;blRpvIUXvcSuHMllcz9TEX95ty4sidabbUTRlzUW8He8gtqYJz5SqsZKYk6tPVZgZ/oLdbrM9leo&#10;bWnurJFJrJgoBsLkbxusTd64VHfBr05tcOrJkyh8Qip3GkuPffs+3rZnfbxzedndeHv9/WY1YZnv&#10;J6rpgNVQX1kHn62VNkB+5r/czc/8/URpwsj+2fPSikUZqW36lThxvEaKEnmzUj3dGnkl8q+f7M0E&#10;BkizB3p0EYpPPg+Cv94v6a70qtt+Upk+pS9R/8hXyiec8tpSInfI82mdeTL31MFeX2A5+wi92jcQ&#10;aJPIs++mT7E6z/1kUOXzzQ69z8NfXr1M8DMzxH5qs20AfGtL2oVJ/OUQLy7NoHTHI1xSDgR5o75B&#10;/xkDQfueZUcUMOpY4MhI/VV3PQWF2KI6T2/Wme/doM2+s2+7Qb/9ak/462kh6uarpgn18+4v4Lsv&#10;8befYkAj7dJBRki5bAn0i/1UXPcXyppOBInXv6Al3YIaTdOlx2/bR9v126fTbqvv6WnKNgnt65Of&#10;+Xyq2mTcavCNdenbcnCKNtQmnl+7/WEzHvDzGt0SlLNCtflUbuaICQp0DK2u0HlILZ+HTybPPrks&#10;f9NvDv6II17jR71BseRrzitB8p7dL15eXh9e3kxHln9WynpNG7AWHcQO8ymPn/io7eL/oKHvhLza&#10;v+mS3fMN92upgyw5i8lmp99rLZB6QF+GhqbY+MUkn5PBPuHLb81NGx1Pb4G1265Bvv2lvYxFFk08&#10;OW/VmoXgmC8+XwKqeZpgAeuJvtv+O+yZK/mpoujQ+tPjmV0ycdzzInkpu/XQZt4SNXEeX0pX0ahZ&#10;z8XcZUeGaUqOFdphnUdnaL2JIkLWQbS/TMzmWwNTjm+Qy1qEc0HiucTlS/y6RfQwnTed8EfkwpTf&#10;/m/+b4zcEReXJytPnJcay6cYeV0f/Gv+6CVGN9YiL/V5bNmx6tJnGTQS1ywFZPSnpb29EzB3XaMO&#10;XuNvthrw616c3/y2N4FOtcreW4rHOhKjgzPLsr/msQRDtVmfPjj83XOUycqtmDJe6S/EZz4/ql+P&#10;+eiDAv4jaqwY4Gf9s58UrPX8PZzcbLEftM7YUWbR9L+rBiKxUuKCrE/e5kjZdRSxCg8UK9efU0XG&#10;X2LFYj2H8W+PLctIq3Xvvk3EF9as+ZNdbrexhe7fyDNdxSe+AYvPG2AQFc95nDn6DUmyVDJv2hmI&#10;RLL6Mdkp6jRvgybYl3oOpaCF+Zv5vPrtjRICsllP8lOK0UP53epB+j+fvu85HH+tcakmEtvaL4rU&#10;WIlm5r8mQ6lzkIR9YPHsSs2xKXb4DWGT3ScFbLUz/hNQMnq63QY87tl9SO1IYC2Xclyfp4voqXWP&#10;c5aLzPsHx3IJaVxaDftKtPNYrt+6Gib0Jf78bbZ43kJy1HXYXZbjuY+LmBFx8HtdCNHU1cWcF2GK&#10;VAbnoi07MXJBI3r05oZsQDSfOybr82veLP3kLzocn2ryco75rR0Bj806zhMJkF8UefFqVQFgRhir&#10;5yD0iePWMf0CjnhNRrlWwdQi0hbxX7hj02nQRW/eyhRMPccIjzEn/nyzn30ky8ccFfsqQ36LA9kv&#10;Zd/PuvXxAQVjSqn750IVs0Im1qPkpezfHvPk7Q5q83amdFdejAIeXIxaDjk5D/UT5ECOm6nr2Xx+&#10;pj6H/8UaOzFJH9t8E8s2Z5rtilMyZ0Yru0r750SrJrhhpUo2zZR/rieVmQ3mc7/9i8uktolY9PkX&#10;/URRl3x4faOe4c+cT0MTR2GKCX1OCmWig58h7PgziWMba99WsE392AjqMDV0ffAXO2zX/VbK6KDU&#10;9JtBfbKv+Ofbo1XCFGAyb9sjcJSldIXtgN4qlHKwnTcS0qUcc64VpPTst6u1WvL32z92BgFWPH1T&#10;HYrPt/11rNanCRmHPi5BN9j780YUEpA/8oSxQ3qyj6g1P+dDib1mxdFX9QeAdX/xeb68qbBAgYpL&#10;Th9TW+xkdxRMM0859Q+7oH5gGfJ7WtiOC1WAfTdIe91ey+kYog7R159MA3TeNTYpu33JYoBYMim/&#10;5ft8B32yD/ydz62iLboLsVzx+ZWOvCmev5HmRs5NVBWqMM+fpc1ppo8NbJN5CQHbs9fto1n5j+0X&#10;dPV+kTFPTGeOKJQ812tHPQy7BHuQ6PByfrYdCLQVzAU578E3q+XtV7A+XnLNaZJjZNuMrcRBsLDW&#10;M25n5Xa75IeAssytQJ9bhD7Wr2j/KSHRhdsubfWb5pONuh/hsY73ZoKV+UYYvRSet7xMAVlPPVg3&#10;F0lohbVvjU0hccZfWqD6SPm95zlFv3WCsJ7S6Q241eo7f8opNmks+my+xoFp9UnTi1hUISbreLlo&#10;IvHf7X93HzKeqviWSSxkpGOEEumLx3p5jn+WSmDpC3/UARPbQmVsvxnQ3v8iezSidDYQz/QG7ufy&#10;lshuT0zJWfv3eR+A9XnpL6uRXwr55Y/4SPG9Llghgi4T1LT4IfttPtwn2C5jfK7noluJ0NMDQNml&#10;GnVxTZc810tdV/0GlqWCrcT71Dq2ESk7Geeaw9anUu9B5VyW7dD7EXq/9wsGYx3MZ5C7l2G9iz60&#10;9gWD3UeGX3NLbcvfBHAVHR6tx+Z8hpfIfHKMj52vfwWy97Fzl1AATN/FlJlOi/J7zQPl6Qulq+o9&#10;EgDyc+Z+tBTONz4XEmdWLfVbngipnfIjo4qKLL7jobiZ3u1JsresQxHvucLKAPGjD0Yy17PKaeka&#10;I95vUNY6tfa3IerQvAfIRVHk1+iZnlVFun2Rxj7TW99MNCa3MPI3Oe2L05v89odJfFkgJ3Xe9/AI&#10;Lir/XLR9BSTf9ktYcU78MZZjn2L8gtVgOm7v65iYrTPBXsPbDYFhyLHA/vZuyyzh3bf4e8bcKfKn&#10;XZbMOhfIjKPsFMZP+PYJdZ8YzZvVtM4VBeht7jXPsW+3PO0XJV5b5NTWvZSI/PfDH/+v/99/qpvV&#10;2Bjt5JzyD4tjfA7iZ7H6xSOEtgT0gdOw6cx8QguBiVKw0vHY0DlhX3NV8de805O1NLvczpe+kMhP&#10;YKQ7ZTFwP6JGKBnuRHoQSI81uTo6WG0V0lgbkSMQikzSOt7eIqbLj9qgvYkWTxJE1xTYVW6bYOLQ&#10;TeQRH01Ng8xFhwPAHCQA3jGs/QPAeJVMYlIHYKtcy4MwzW/Ybjv57AM5HU+haPE7AJPfYTjKQN7B&#10;4M4sNPvE4zpgTJnib51Fs5iHGvJhfIz165cbTz8lI2CxFvuYrGN/79BPd9cGZGOf7ONA4U7ZscNP&#10;mSZjl3EK6MDG8uRHPqwgdS41JVMnSTLSiaW4UYpKrXX7X8PF9gEDE97sINzE1fM72J9NMz79nXdP&#10;9Kx/4sbftAQXv/y0WPDuAa1fV5z9+VyCDjq+uw4b8Rtyp4R9ST6Aw9ywkQyfSBvQXuYFnpgZrSNf&#10;F4yKTn/aFwilzOJcUMyJm/mV/ajcvmPnEV+I5BxlWTTzQnQgr+MPVxJPss7xN9h9t6jIttIVXuyk&#10;XOksgCgXm/yM1bQ/d7QjM+Uqj9CJdtOKsg+A6pOIRVc5OwDPeWKDSH3YIUOqbvFFqTOA1GEfAHMR&#10;07PFiGqOjl/UkTpVWEy7ah+6iOd2h2sTRYj2TXkokwEN5Zn/eINMnK/4m8Y+OkNQB2ZWXwuh0S/Q&#10;HbvKJLtz7vO7LT6pwLqXjzJt+60EUDlvau70yUay37TPAN0+IRDf/gzFhg4iKkiqW7s9fYHYB2P7&#10;Ux97vpj97MIopMYQDZI9zyM//bxQfLVzYrT6EfND0yUcstbGN29Wc4bbn3Po3j90bF/2CQWejjSf&#10;m6IA1d189f3ogdbU/yiAnjQ7YIF9YsYCBC27VypCxg3+Wl3MAbOCLDXtCYjEqCu9cHtjaUqyzB7b&#10;CWhcJThfpo34WaWYUTnTzM9Nn90PmFiP+mZ0OluAoYjTZmLEfdwpNg4NfwwwbOmjDuHDz/usJ/oA&#10;EjhuYCHiANF25iSWLeiXzJYGkfU3MZ9Rtc1sAoztWYcpt/nZn9H2vnA9MkyrrG5Ws5PUlz6dZJkQ&#10;OAcSz89v7duX5raideOhY1f2rHvpKTdcQPlFc9zOZ+MqYVb2LcxPFehz+hNnrNSN6dFPVzvlohZF&#10;U+dak1mpk1+wTz/SVeXYZrM/xY/16dc0D6K3X6GJ9CX2831z4Yy/KZcrt9o/OJ/z0O/xeKuDPhSf&#10;+9L+LANw3oQZeeuWrqLZf9qmihRNVqpD+fRF0eazXPoT+aFZ55gMr9AF2yYxEoiTN6TPDuwLsVOq&#10;7DQHyc6Lk7STfuRuW3WwNKXGDviWlX1RqY/7LdB9TnxbpbwLHHVD395tQfxq1zO7AGez36xPsJZQ&#10;XXwqftkZXQPKFn/HP34t98r+QtZCpwyZJUd9nQUiD7lU3xWp+kWKcY6FtsW1ZwyBldjSv46htwmV&#10;Ww51WbEW35YOHxdGN//NPPS0ToRaRLKhq+NkHzzrOQrFLbZVN+ue1KWlC+j3+W3G3Jc+sSpSN7Fl&#10;zmE7Z56nk9lfMlbnfOLY4V/iyzR0/ONWx0fHQW43rc+jW7+iiZSljXAZ+7hV9iuH9gPdgLH6OMEi&#10;0UfR+Kc5X5TYTRdcgExnyF4U+WQ1ISqOoWrJsaT2+9Mr2G6m0W/7JPrqw+TttWBfjGfsLUQdqTdX&#10;1llb8Ea1vsHCsizXn6dif3P29wdLGmI7A82yb9KY9oRET0VsOztGLeNun4s49mEL0Ud0LKSg6J1P&#10;5KL3J/ztT6pB9N/+/E9Fgs489/7Fzz+Vk/3pWwhHpVrcN8XUb8YWttos6mm/Pj+pr2hifFvrcmDa&#10;Ef/Dd5vwpG3KVWq+ZIveF/GImxAI/3f5QY5/GxDutl3tduigL8+pD/fnRTOUsVtr5NRjbiJ+e3vD&#10;tpW1TlqMzeU40J8bhHAO1W7r0+p4DuO5NqRlqZrRO+zE81ZfA/zkaWZxQR7npA1Z9zSdznP38SSZ&#10;FZdjXTDsts/yPHIN3fflMNv0ccwFVElgyez5XKrTGMDuU3s/QrDFo/p73QRWrHKWD1I+up15bind&#10;ViZSeKnlzWrh13o5/ciywvYj/GUfsUy7VQ9xHmznc28HGLw7KmscF625zzJbNPuw948PHBfWzaz7&#10;wbONFVa1Yc+nxzx4ysUafzsG3V673Mz5vEEGI110xVCkEN19EwrAc9Of+ZwZ/nI8LlaXXbY8D5IT&#10;NWXb8z8KdR2wszzrY4C3+1YD/B5f+jXuKYEA+2Awc0HN4wKVuCzz+9iSf+t4Ip/5Sr8h0j5EzvdI&#10;nfnsSz0nA+Mi45d+q0R46bmPejAuW34JLbzxXM5NVtmogrCe7inkGtqvc1bt2PSFitXIpRrkdAyQ&#10;TNtUqnWl1VFHNDezUXXlmO91HtLsN4nWzaYaF9u+9HtsdJ9YOp6xJv3wDeQsEpk5l0ZQeeljWFiG&#10;kA3XWVOCi1B/R5WJ1o+mAbZ3+90PhhaajXbIBWWevljLLNVJKX10Pb4fuEYuod2fNnLsy2I5bup2&#10;ItgsqYP4pYerwntYXRtY7YgJOje6KP6ZsC2h+Hho/egieuHza3SQl1gUaoO8OYdxCEC9t5HdvnCh&#10;3X15+k0DrqXNaT0rTeqON0cdINt9hPlWnTUksf3qMTEsFFkbiHF01znQylMfMR17hKo4mxHfy2Uh&#10;ZeMLdWw94xDHQvF3eTA9+lK3yJ+GMi6P8wzArq+A7c07+oSLJd5Bi7NgZ5Gb/p09FEWmz5M3topg&#10;do4J1bYeN6z7bo/4wPERH6kra9XqF4W6z8AbRMd3mBlnn98fSguYAf1gt3S3OPtCjdH3ryWPgdZ9&#10;hLKp6rItr7zNJFmZz9mbctnm6E9SW9Jsw5d+OB9/jukyQ4X8Ecl5tc8brXU28zXHi5rSzeNk5kpz&#10;muh+jvzpA7MunLiSa/8AasvD/4cdyPd+cYLbMsf8C8x5gzUXr/yKV8mwXI8p/rkf0as9BxAK3wpn&#10;QKlIUnXyxLOO49joUCtLRa5YCDdrayruJlnYdacDc34cqbPYlj2dMp5F6qUlXV6+26boQmsPw+i4&#10;Od4EWd1vlF15krFY+VEbe50rH03zRQBBn/sCts3YZRI+06ICy+AvfMm2IdbYZfUzpa1+2Vlx4/jv&#10;G754s9RN2xmJ52gtzHmWOFKysXXUIj4xq8Unn80cOyndyLq0ywHInvXgZCh2Zi8NjZkpq1TGGWUT&#10;/1ZAMH9tNnk4A7jMjfgSK+5e2TLrrW9Ww/Yal/0wijKKJOZGz9WOaIe4nNgT5N1v0QsXLly4cOHC&#10;hQsXLly4cOHChQsXLly4cOHChQsXLly4cOHChQsXLly4cOH/j/jjv/yPf6s3qz3wPr26pa3uhqy7&#10;2vqOtx/e8ZYtSJrWDYG+Q3i/qm6DonmbQd2hWWV559y+czF3N9bvDaAkd9aOdw9+Y8ToCzbN7PjL&#10;5KfzmGHyBrmLL6Ivr/R76UyVqSCPQIDX6sDLm8V2OdYh96tTd/wip33ej1TYDh2fOiB1PEtV8Xn3&#10;dduHrujjm9R+fvx0C/DsW8B5p2/rrIYUXXEumdzZzbccNSjrcsR8PpC8+D5vkyq9VV7xsgxfZR29&#10;R3s1WAeTiFru7qfP/drq7UdiAsjOZxWmjoixbuk9uvs1+p/maZVhkhr95TsJUFZYb3MRCaxyIGOT&#10;3NSPOsLnVsCadV26ID9DYJ1g8c15hOyFzwyT92NYaJsiSo7y85YVoMnF6zqBZ1Kfp3K56nFF19sM&#10;DBDpjW/4t9spzpAXl9kWkZl6MN8086yCYz6fKmCZ3LirMdvy/ruDnkeQ5o5mtYuoDejyRFB3C5du&#10;PX1qM/R7P6UZSlOZFapt/dQJH9CNnbqLuPhPT4jRjQfqn0bFqurMN8/1k4NKin7E+HN1CnmKHshT&#10;+bTeN5EDXY97ty1DX+LPNP2crJRjKPsJGT7F5dhqnJneLkH6KGyRbgdK5wmReuJQJNjqId7g3FqU&#10;5hizORbzxjmWi30id4GPHeZPn2u/PcYKUiKKb5yofQC48sl6kOShg36AH5g79SnPpytcEfSDl7d6&#10;ovwTjRIX80YAuef40Kfxl/W3Dj5J6FdV82mVR8+h+81qdCxvxyQn+tWefqSDT8h3jKyaaY+51SeK&#10;VfwXPhEfM7Jj8heilLDNny89sSHAj9s3qxFPD3ferFajSBQshlT6Hn3kLUXbr3lihG0e+/xv+1ZY&#10;24tOrKCs40LWbdwA7de9rbecRkQ8+0Vmf+YUVvsBL48hZu8umH6LIv20HPTpk18AY9H9Akma7Adj&#10;X3EytusbXafkS6CkjgeJwOpYrc+RciCmnhvVr5yx9Bxx7LGGbbMmj0B5K+fvmVfo/gvwjZvxjG9W&#10;S5S5v+i1AQU8d+RV7UQoWkjcaG8sjqwQvyQTKZYcucxjwqpHWQE8tvUJmK7HWpMhbftkZQM2d73v&#10;grKOF5N5MmqXsx3NDaapdzV8PzWNf6nbMbfpt7ZLdsqGzzD0mhfx79KZ29RoU+6r36xGn4vfbyAE&#10;+s1oAN8MmzcQ7P6x47PY4G9Lg8jv/Zb0uTA5XW+xi8/fzGclbnnoCD3PpwLWXTCfsv5Uwtcx+JFv&#10;cTbJ2Rsro9rLtH4L2z4R38kLO/I1H2Z/Am9bgH791kE3jifwzKcb9/jErM0rPzEmmDdxE0d0z3dG&#10;3qBVdRY5vgKsR2Ikvz13U3jMpeAuy9R8CHYp+M9Pa4vOgkNYLdoESMzJ25/kMUkcW/euP/5mC3A5&#10;2p+4rPZEMu2JdYnHNmXydDPfcpNjtw9+Yt72jvY0T4lpKs++kKyss1XOMnVcV3qO+gLRKRmP7zo+&#10;LLn0jypX+fVbENfHbcyJerWKx8aOHdv4fLNaFdia63fzeUwynyc6Yss1YVEqkfq7+IIZqM/Ei/2s&#10;6F7jCL8KAyxXfKU2ynHe1VO1SkYsZzCZ3shjRFPPj3Sn6CXB0vl0Qfyq49YS1mehbZNxSB3kiyjq&#10;w7/dd3rMU7djpHLFr/YX6fm9dGx8ev8v/sqKXLkXmn6lvQ7xoSGT4+WSFwk0IZkkqWe5aRnnFyhk&#10;cqkQP4BLmTGO+kH3UQSgT/yEZcNrOL7h45hfMu9JQfH1Ru6u0PYR8Cbf8hwJvuWjm6USle85FP/i&#10;7+ETYX3M74fhwYv9N3/2WyAv8jt2i9/LvBtEH9OUrTYOHc9LdzZ5Xq2zwM9nQCXj2nLfE53jF88h&#10;mVwQz+HnMdmA83zKngXTXlS991NbKma3jn0O60CHFNJ+UwzL99PLEG99N/vFA167UfvYsE29ZaHA&#10;6SD6xEsGETtg9ps1uebPZ0A1l1QBvnEucwH7RUxGnfpQFHZKcKxW59I7TnZcXAeKjz4QnsNEO4Oi&#10;rVV0tlxQzOLVG9ScTxX2W6IOM+sbm5RMrD95vB2VB1YfUVJC/SZrbpvkfHvvC5dVZ9cf/1of+0Tq&#10;iTTtmSoI2ih+JckcodRnf8aozFXdOCeknhwr6V4zm5zgcuNv+/ENatzel7GKA2W7+oXiMC6jgFNh&#10;b1jokJ38jCF+AvSLayFAp0zuqNhM7iNznu0UHtTcMjIx258KyiQMVBxKttZBjj8CcbwJwg1cpovm&#10;m9XU7wkk7CUitV8QCQ54EUnfXmC7VSnkYyzHR5q2yRIIG8ycDysbzmCbhhbCn7rOPDT+UXn6tuyZ&#10;z31b+Dq31W89wdhKWMh6DJ8Fl54Vx4ELgtVzKNBza+wBow0Ytt3L79YNWO6Fb+5yPRYx8YRgdyHg&#10;6zMnfBbzKJcdLrjDxlhZdWDdXD3y5zgr6a9KCIp+srg+MEkcY9RClD/HrkuAN/vU32Be1pZEzref&#10;YC2Kz/k/lWV/6W5EttWoH5iur2FEnuzTl5V9xFBBa/68WW3PUWpnt0HFq3S/f3ONXG2wVW7LM4fi&#10;x+2jvmya5832ENlr9BlPMxZ2v9kov6xUPoWeJOs8nRL2+u4TwYzufd6cDu923sfwgTiZL+ijndP4&#10;9nXOnO8aTeDRNcdwx7mOIQssZxHQ/IJH0fxiiPoGQHGzZSBDPWp0rcn0xJL5/JR5leQapsNWiZB8&#10;4vsL8r3+Av/QudvL6Hk+kb3Rja3or7eXRocdIVCZGSPbe6LKHj5SwPIpxngktjpmvTPPkTz0OF0S&#10;QLjEpqm/fKd8u2vwOsWModPurlG/Zevxua+b1WkCl0WSz3Cqj681CxhKaCc6u6tS1CRZqab0rZin&#10;/u+rAiUfRUDyWKztsyULzM5xdH8Oldt2hvXKGzo1b/cnQceOkqhmfdodEpWh0zqWUZ1z/It/fV6i&#10;AcHWAbJES6/Pw3BmaYA1NonKY7uFTSrtpYFTVcIcRtvWuZUkFqsvsKL5DHXPWQDbJGsexiT7C81X&#10;dl5vCTafKvLls2WxQan+khclxnxlArTmUAAjY7eFqn9lVBVG514/E2rL1kfscgZkcn6Oc2beMsU6&#10;RhvXiInXp96sluu23F9MO3f17iAxI441J/86brNvgZTTQm+pTvZl+7j8KK2/MX17dFe9trzzaKao&#10;tldARu9nbmRcdPpkJcT+pC6zuR8JElv+pshBo127v6ozpKMzWquEyenbFJn80DqGlIUTT+x8PRaU&#10;FCi6+mCXhJ0s7TSH9WeuKtmQn4s/5+dG8f4G2m6jX3CektT1gHXfjOE3H/PSZNYHXOPlSzn05W97&#10;keuma+LOmdiz7MPDH//5v/+pm9XyWakCxH1UfXDbceStjASGZjC8RC87mGTYRsVQkNaBXIJGB7sP&#10;gNWWTNB2BuRe/NaNK96g0aaBFhvd1PPjwaz6jKoB+Dkx2zcLAd3ATKJPv8Vfoog9OuzMjAOwRo6D&#10;pOpUCwyRhZS9p4J+WwmzeZNagVEsMLsPGODLjxeUbJ+82pODPnEhkX5Nn/LphEx81JT2r094FE0d&#10;cyMbbHTdljz+Ert9Eps6+pN3MrAKAyzSMRcqQOz0925W25DNpS83ZTFUK0pL/5qwGpyATFJ2leN/&#10;AWU8LgHqM7nAktlR92c4ANmzyv3Z2PinG2SssHyzAJCq0aeug/pc+sIG8lP/X3V02YWMr1vZNvP2&#10;tvocURmPmKwyNfIEePcRenlrlgAzvqMX9QIw1VSObSqxEvZr/iN4cRdaRHPMPq/psP2/sT0HQPDQ&#10;MlpgiSJsFE0WO7efewtNbs8RS2DPeVroeXDxw7IBX+vPz5UQL89/9XxxxN0kWa0OY7I/z4E2D7/s&#10;VYHbEwT9uUvWc+Wd46v4ydX56c5fZSbE2Fg33+IvTXjcOEscdgqni7/zqSCtQr8znnkiuNsF1cqB&#10;L8fK/lTmZ3/yYHA7J8eHjgnq03WGvdSCvL/8mlNm9wEQshMP3iyYWkifVfLgn599EHiSxCdDuGPu&#10;V2d3Scg6/+P9QydYA7S6qVatevYJrjOg2I7Oka80v/OK+DYPTtcfB1lbY3vYn28xzxn0pcG28Pbu&#10;b9y3zByIg6FM/0n1U/qrh1ecyR9vEP1uOOosmmniyDGSyJGT/Tl92p+wCuLrzPFSPUCZfRDQuUuJ&#10;9uVm51v2BOMZsRoftvUNH70f6xvYuJnXGXM/13bwF/NQ1qREPReMK4D7p3G2ZLDaOsDmhJb5pldx&#10;rVXCx9ov8c9BGcEYj00KV8zJmfGVFlpAnnPbhgAbh6+3fgPMz1yk/X3aGX7NDcVsYfvlJPsDgvvy&#10;bDOqfXy95w3w2rr89RaTJdZC4IWddQuRmLIvh+YcNxILFFh1vq0DQV42KZp4aQ3R9aet08K++Uuv&#10;m58jpNYxFQZQPnyqyhqWvH3j9uyDeDJiaCneWLp3r+1jCUA39Bnlb/K2rm2bPtV274eN6WFVVr/2&#10;9WiLVUwnQlbGtDl4Zos2GOPEqOph+eggTCtOllXbeN5WEnHk901J+Pfui25E1ojHzSTSk8JLDf0Y&#10;MYHtN/ky1Zh2nn5DVk5eMHf1ulZNTuSJ5IS1smzDJcU3DX4Ohok+8N6FJRul+EtR7W/Tm6ZNWxaY&#10;em4dzQQ9dUYjrZJLy1ER/q/yPW8AapeOY7XbERvkZUuxKNFDhvOp2dKVkzO84NL9AvJZC/319pdS&#10;QmVtf9pz9Mu+TSnXNPNjs2Qqg+t0iyAf/6yTW6kfP8kU+ZfXt9bzd4iKSiLN8uYwyfjiXBCa/MwN&#10;y0ems0abCbvbBzHbsg3Ovz3XQ9btWCeHFz/6oMdk2Uz9QU9cBttUKyE2v8+9kGkZkPFTh3iZs5Gd&#10;rqaLMakzmT4WrGOEKhsdFU+RZB7mG+xXyYBs10c868G/zK81dxa/YnFqvQ3HYdWkjk9WzGOTqtAy&#10;ojdkYu2b97mNxCX7Idmzvr5QT1A2zpEdP9EXem3QN1ASi15qZC8DH3PVmn2UMlZzkY79o3x9Rrut&#10;KjSqzoX3D3jispnviRqLtc2HmHJBX+cbuk5VjuOhzS+ov29+xwYe+9CCSD1kf1xouvwqGflqNRlz&#10;t/3hdpvYvJ1bumN020EMHLw3tr3rfOou3nGxBNkR4QWlFkeatqjzOmlPzLeJ5wJ7Wfrozp1WYbFQ&#10;iGDsqGf1xgCy4yaJ6UVtZ+9cbpG1A/+OGABQtU9e57iRJVpSx2alX7tQu07TT75ZTf3DfM13tsMk&#10;NqOP7ZajFfrfLtFP66DwlOO/ynB1BebmIjpl+1wR0HJrTMdO5ZWA5pM2Chl/hoT6Ehaey8z8r3lT&#10;FNqT6/boxD+T0IkgbUeTkyaCT+Of0xscx3lMLMdyKcs1ea8d8C+e6YaqZf+2zbV59AnLsi8UpTLR&#10;d1QFODerBM8Ltb+E91fqli7QkUNy45Jw6+euw/TvNS/D3syRIFIPoMYp3IDOnOfqYRNVgIqbfx6f&#10;EkXLb/cj+pRz27yxuuskpCy48RFJ6hXJ321T28fn8jHmTt2/USWnMgnfnruesuMEenggLy4cN6Fo&#10;DDsYvJhuISZWB5p9zhsbd8YZ0fFE2wzNn10328G/PlcN+Y4HqqAbQwkoz75OfaJvVuN2pbwBZLgF&#10;+pR8+WdXiG4P8JrNjpVOdPg6BVWflF38py/yvN06lihxqCxZiqY/7zmZN/Bmi+cK6oEtyIKO1VwI&#10;JLRess70/Ypl8ZgV/SyV85CMQ/pczaXRfsKqAfZzk+ItHyw0bSVLogv3dQ+mDqcs/I6a4/Os+7zu&#10;thM8alwQdW3SMiCjXR5yIjPd58fhR59PVYwK75//xG9tKXZ7H2ylOd7QOM3YIqyk5sddP9PQdwxN&#10;06uZSzR6+C/2pSK+KxEvNM+b9PHMmjNrf2K+6jN5uYmPSF9b2QDXQiahI2anOnulTsrCSKavrhtu&#10;UJdWv3wseBvyaQ1a/Na4W/pqQ/QJxMYqeM0k9awHtUUCjKXbC7zEtmRLqI8lCTavyWpUpnPhnjeb&#10;RHVFoqSXOmNt2K8SsU3WOTHaWDFK/RmbmUZWPIFYYdrtyW0L0XRiy/6Z0nZJkE9WpE/LRqmZawqz&#10;T6vwqluHC8Q+bhx57MN9P2/7BJREbeuYJ9cQrMOnQBbKL9a3KJZHv7a8+pAzdj1JRjUFpuy6oQh/&#10;ob98HkZt5UH8/AZPrVN80/UwUe3zyEt9uK7rMQqZ8LW/dllISU4URPe5PiJlBKpy49rNAtoofjM5&#10;8m7LK+H1mQqs6uDGUz0i3sHioKhOQBu9hua/9Lk0vkDZ2uY4m76An3aM6fLL6OzEDOD9Fi1JIlm7&#10;uHiVQenYPMVRNxvwLkQgq2OnX8iyfDuzDS2Ive1Yrsud0LWp5CHIt9eRdlr+VH4VKYcrzrYDzDmH&#10;+3h54sNekSkviXvnDYVeXG4gchY5ZIE9iuLWaq3OLVDaHOqx7+SlROsfFXCJk0YxWP/2G39pt1ts&#10;duhTdOpEHX0NsXXDqwhs//aTMGJGeSVEZO+in2iCfpdhGx6uAec5SWK0dl9VuYzLFZflQIlGDzJ2&#10;/UQBSyY+8XxA7yv1b3DMT+zTxvChO2ywskYlb6wywySIPXtcuHDhwoULFy5cuHDhwoULFy5cuHDh&#10;woULFy5cuHDhwoULFy5cuHDhwoUL/xL88Z//j1e9WY03yPU9bz/fffdc39im3NqqJ+UiDe664zfQ&#10;fXYWyZvXBPL6zr2R6RTYnzPIAwq8267tSJ99ga480VE6omjuzyMRmncafvkpWd11aKepIiVJ+YEW&#10;8E1Aw77LvbWzfNtnat36sUzyifAAsmM/bzITUOfof7qnA5g7dD/7rWHkdiUgz89/ihQzevi/bDFu&#10;KVpv/KgN8mJu7sSHrO9kjs8E5XLDNJ+UijwxLcCn/4pi0f7SwiNrURm7z+Xuz/oEweg7YFmVK7KU&#10;L7Q+/Os3qyEd/7d+pmd5ouOwflVFZ/x88jNUIo1jQ6BonhzbTzfzE1ax+bgeDciT4K9vr63tePry&#10;8BN0mwSRMaLfArN7GwQ1EfUERRdulF8QhR9d/xDEQTMe3mYg3EfkbYyCSMwPPd9omTEA18vu4fxC&#10;ZgV+9iv9hr72EyIv82Y12Ws9JGKXT2iOgaFYxmklhXZvvXsSRM9QKLTrtPtWnhzSp4qbPXc3UzRP&#10;ZrA12n6eCgNj69uhC0ld+7XVZ1+ssmySubsaOjOO+4doov3LuC4g33f5M/deX2R9w2+3AbXVdt6g&#10;zI5dkLJTd6MfpmGdqxxvyG55/LXv/OnP/HHrRpcR+ehYU7yGUp4Y0ss5SrTTQs/E4I8NmY68fmqj&#10;+k3R8/p+orXgfwX+6/2r24rot1ACeUMTY5snAcnpJ46U7Qak7X4UhmR0Qv+wDeR1u08rF0pYMeuA&#10;1X5E5NFhluLVjscTauSnT1mcuudp6qVFctGD1GR5WFKci7s1dkMCaedfiMrG0r38poPRIJvOot7p&#10;8+QXvV+bXLYtwyerHHS9WS1v7Pjx04wUK1GoQqwcH9mIA6NOuhP28ZB8/hRNnxgZYiROdHyWANdb&#10;4at0x+PUkjidb1a7sekilG1b3lcR0Uwq+VWfydk4/TUNtL+04zizP7U8sJ9WKqxeCZ/Snjue+WQF&#10;sVQda5RehwKU3v0n5B7P+7XiYctv78OkdvH/Dktjy7G+/SRQ/0iCymrDeH2dtzBxDdf7fyYud9u3&#10;WoUIb9Bmi5EoPtcZE99l27JaNhQpHE/ZGVWv4u+3Hf8ghtnnHX7FJ6DavoR2HKNFHPdF+TEig2WT&#10;+Xve7Czy/eQktSdmxz4ZMl0v+0Kf4layiOqHVbjeoFH9gvLzZpEZL3v8EUddLbN5Ddo/LBfUf5p9&#10;5k/fqlQgaf2/tJkR80zjy24fBnZ8XHwkfSwExO7hN/SknvxdOYC3WjUJ66YW87myDF+qUgwCWQuM&#10;Ej7xlnYotF/Q37HRcU4hcw/t2VX5HPtMwidi6XjKkdtftZ9/eX7WJz+JXj8D7At5opK+/+obFG37&#10;89SwWPElTgn0sfRzjugsFJjPPFCPSBzjjS952xVhk5azPvxtid2mmVOPp4yRPWMeRPzqH6xsZCB6&#10;KOwCdnDvn2XPol0vIzFUG4k6wTbe7TUAc/N/FZ4+V32rhPcSah8TK0LeqE+C5dOH/BGpZdteg47H&#10;SM1PWwkmD/9pwwx9NqhlQLTqmXNq32qndYxa4DHW2X8Kwzvz8inKWvOUPr7VJvbZDj2ebpA3a0Go&#10;fWe/eXou/nYj+ojQ7Lc6RgPodx0XE9hvuWwdSoS/GonIxHCsf6krx3YLNsp5IzF8fnqV3WDIHzRb&#10;rQvrDbyZgGin6P3UtN6IYRfiKXGsue9A52OiZxUk2Z8z5HC5IyN4W9WxiNrZ8hnDe67kGmf3j8SC&#10;c8xxWGQwd+Ywli1d+rSfC9yu83qS2NXPXLUqweabqk0blq6S+/z8WCWYV3Is1/xlv+p2pyKNcYqj&#10;WW99CHLSU8f1kZsxt6u4QljW1tuV2rPuxMjO6wL2U9b6HcybEOhZleUKrg+pOJd0oXFAx7PbIWHO&#10;1RDd5msBFRsEx3KfQ0Qya2rwX/40/TV9BL6c8aiM1qntEtCcEF/AznlpiSQslQiH35K1ntVWWpO1&#10;GKymfuHxbVCee4++KYy1GQvLjuckgvm9tpRI5XEdFr2ct/oz8lbXagmurUKCmPUMLS7fdqH4jn+J&#10;abqBgD7VZZEceoylbWFzzzJ5+xO7QccM4tOm/gM0X1um9jlVqdaOzT0kMr65fmp9N8g+lP1wt9ki&#10;j3n3d7sCnc+8oslKfLJ+JtS2h/x97Ni276xfijLNuHKlba1+11gpMXcA1rfH/FLBfVRsOvmPkDro&#10;NzRNFAmMElJTZ/Z1r2fAes86FvTLW5XhOrePIsGqT+pZT9RaXaY7QRUuBo+3MwK4a+638IHVb4jo&#10;SS5YyrofxSD1zD5tsWcpAPu7e2RqI/JZswpSF3BaPvab1VQp5y0ltN9xdL+tz1qJlJKQLDX1XI64&#10;3C0qPpZnaRdRFNO+SKIpOvcvcW+cMXfGNiW2jHXjr5tDblR76RyKw0UdXdfGvFlNup2v1HTpjY+U&#10;iRK2l/ndiIzFvP2QMcx+CSOqy+7+3G8h3Vi7+PMLON8Pf71Ov4v53Vcokwwme72QOS91oxv9yTxs&#10;JFuwzDvy467qG6NAfx4VDvT+V4kLAB0Z9p1hFyhr3heM77YNRb/eXvyFDsmXHcXQQvTb1oU+549x&#10;0Roj2z83UJHKYD2jTz6lLH10MI5+zvZPgdWe6hY9jpRIrvc9jHmCyzo4WBo3fX5oQP7omf70d6ha&#10;VIG9Xu1iP9OXqGv2VXwTjsk4Baia5ldaGwx3jwXCenhsveuqdM1Pu72LLD5VzdpSiVBvrU0Z1s79&#10;D0LrkAGoQvvNapkftj4i22UvDTBCtNa+469zWK24gjTkPkeyr9vk/dmqs5U8c/y4v3BNkvOVvEyT&#10;/QV7Qvdn/vsonRTNPkjnlq1T6BgB08QCfat+wQ1um947w95RSqRju9UK2YaNaX+uHUyPGqCEZdth&#10;Vn2q+hK91+ZrBjG/MhXjW3/+DrBxiI7KRu8HCAjHhxd+hrY7D/6iiOZXkUzC3P9mHCVezAlv163b&#10;AVC/SN3wL3mStx4lpoluDxBVvnCMRWPnB7dy0Zf+WxiZv3Bc3Xksa/rXGtfbW0/XFckd95Q/11tG&#10;QPruFcD8mCGvXIuUzdJT52iBtW7hV6rSAXSq8NBdcr2fDHJgANFUSWkX3Trmi1hbdx9bLNXs75nn&#10;FZ9el+HH41EaMi70O3jsN6vN8NWcdyP56/y8/eJv14f/vPGtSaMLtDZxUoDc1I+8JTTtXpXlvmdC&#10;wbl6znfxKw8EY8VohPaHz/TWwt2PNsLOp8yDP/7X//bsz4BSGalS0no8oJXVAtz2QAc6GNt4V4KA&#10;u+deR6DzbYaViv416Ww1udBXJ+WLrmAYILK1PAGNLTPo40cWRtjp5JNkCnz3OC5GTdmnOingWIB1&#10;VNUyxapfHuYF7LypaX/2C0h1haVPcAdPfU5R5PnGhTqh7cIs0+MPJZaBOelDRCcW9e4QWjz3zoxx&#10;qc8TTp3jCbHpwff3PygoOjsoQbzapqf9KSz42m2KOuSELW9GIt5e6wA2SOy4E88iTQvN6CiGaKJv&#10;koT9DHraSbx08HpUxL437yY/5fqnZFd3HbBcy0DPcXKi0q9PxNj049uMpxxoPJMXYfrdCispgNfb&#10;JGqcpb6E/Fsya47P/T+SSe+fk3hcoIiE/y89Fngxe+KCljB9TC3iVQYv9O+T8X1ggr/0L9rPDYVZ&#10;3NXJJ5djYprxHF/AK5I1KyKw/Fx8oI8dRXO7MPp8kTmprn1bdihTYZUYW7MLoa+56MIbt+YG1P35&#10;F+oqPg+GetGv3+nTStHf4+2vuhnkxzXetLbcBKyHKvYO09hzB+3k5rpZRO+TVdMX6lNvVW7fcElv&#10;Rj+JKqDYWbcQm0gS125n6Wglna+0Qitk3UHZ2514EH/XcZnQfBGVOSc85xXXlVb+p2I5fvWJZNkv&#10;xzTHm80FVfqdLuFFaYwD3I89+SRdy0Ls0YuiL8zNmdvqgNJ7elR+9iNsf1dQZtKfGBXL02bmdibt&#10;Avx2W3MpVDjreaB9Z/7IdBvpt8Dc/Rlm+hOMFvzzWEs8edKybwwCK/1PJ1pz8yFZoy7d/OF9rTHO&#10;r6NTUenpdgi8He6eGzd4MTNzGNttDlIY/9ItTvOXfZKZU5g6LnXBLn75xI3Cb33si+0ZWsiiqk50&#10;0H7va2ckcH+Tbk+/077JJ6qPGGnDxAn4xP6pLxCC3ftTYWsKVlnFIbE4ZbMvPNaEjluVsTwbw2zF&#10;oWm07jpwMFuILfWbZJzmB+ZLrH2ZiDM7rieWBHmJOX8zFXCOy4UOVid9hEnmqwOtA/3A41z7M7et&#10;+pxjrn1SkUedVd/YJ9P2Vf905sU/51YTraDQMvTDWRVXb8CXPmED2dZDImVBpi2ev1E/e1xjKDIu&#10;iDRd+DZM8eWwT2SM4F+ikTmc2OuNk8/t5C19xi5XfkZm77/ol/sLslNP+pIxouMFl2XdeFNdQYWL&#10;sqzWwz2GAZMUKwmshXlDku3sG5ekrvc/5LkE83dfsFLF86hjIZw9JtsGwPxs1bFQbUl3i039VWLJ&#10;pB1jutyIbCsAIOt92y83zaDt7VsDMWw+kvd/5hgG/B1fQMdDIzq2kEaS+9tvf5JI/ddCa9aEDHLC&#10;ZzJZQPEFt4WP4QueOBifXKCTCtdhuaj8t56LIf8+dcvNaoT3+LwN/Tip+mKZz/702efM7bCS+tNN&#10;1ZVAsuPZMpTwOpesrHMpG5k9/wvW03VD1tiZ1YcmgNwgAx2Rf2OszJaw46kTjjaq3zgA7H1w2D2+&#10;oavnBSSefq3bJKo44zzGyVttjr/k0F7WMZu/yzZQvqdQtG32D7ufan3ebUi+88D6ymfDCceCuZnb&#10;GDe2U/DJY3PgLReF1Q8rv/qGZZHkxi3ui/r4DKzEjok9KcL8Y551ujHjvejtX/L2zSq7/Xhclf7C&#10;ms0OGbQbTyrsAmWeHtNHyxutyJO/fCWdh8W4v+169JwNyERtU09ZNPbOvQ82fqavBbRjlR+cw4s8&#10;6skiKUa1L75ZTVju2CGA9QxJAdeZeroVlmwLU6by3/tYwiZsh6JZq+XkIyG98QWGRvvo2XCX1H7r&#10;Hnb9T8RI4fmt1sicu6Pr4/1DN6z9wrrRsZuB1XUDcP3YfOBYn5l/tsvYqLFVUJytiLz0q6UaOLcE&#10;Xsxa7Kxnie7nCHm3IdSm7VIvouyXDEuxb9bGEjLedYOzjSK/9em3QP8zn7PO+eQa21Zfi9GGjIqU&#10;r1aAPdH4tuz3OgdlfLrVfXbJUI/S+T3WGUrWWFhxacCvtIUT1SFO1W1zRas5W4g/xf/HV+1XiZK2&#10;PGRzzltt5aLU3TJiVsZ3X9zmfGYSxdOjUrxAv00CiSHrP/P/8Gmuz2mFZ/SDy0kOQxD2NtXmmAN7&#10;LaWE6tBl4HsbZf0XXCfVvmUGaU8muZn4dg02xTb/u8c50brbp0JuzOfDnv2w3jEPV8JP33z+VKer&#10;NnQG9To49LX5NBQR1DH262b5qjTtdJ9ejkn2xk+i+yTcS18ovTaEQp99sRqe9P5PZ05FU2/bAuvb&#10;50Io2dX+ZH8xbd0v2ucVzfMJGfPsn9HH30x1sl3iSG/isjBbu1/YDv8SH7Z998mRJLIW0drXIqq/&#10;9dDtJ3/+UdNlf+Ka07gDeQc/Rz9Y51hpw1mk0y7cn2T+7fMxRHZcBEnHUf65jd6/uK5a9gKr4TnZ&#10;rAlrXVE6uTbItZeas10ArLH6hGPn4p8WRs95XrlS3og0AJ14IBaRYR26PyG4e1+QeJUaxxkFXRQk&#10;9r/v1dEom/GXa0x0qWXRAz+fau0puD4U7XbG33i8ChObtpRuHLOtp2fux3MVY5AqKzyOEZOEy8UN&#10;ML2t/hfda39TN6s5RszPXAY7c57HyomOOeVNsi+uT9nKLsB8Hd8IaBXrUbnoxr+MUfYj7muDtJ3V&#10;qV/FlVqDlm5dmzCfYy4yWufYPHmpP29am2M7/GxfLJNDtQPgpQ6cn7uPukwQHYWqg246yPE//qbX&#10;IUZPtV+gbms88mNmQ0eWzmD/vHGhQJFcaD8O0JfLLJss8MI/TdZWrikTFIuPLNN9hDrMJ7K+rNzR&#10;mjWoinUFd8miqrtV/tN3bupnER5nrv2f+9kRB9DZ7DoClLk3zx492P2869UYA7kmxgdfMkd0nwU+&#10;FfuRf/KD26pyFVXVO+bYuL1ZjX21NWCMzXUTcsuWOHaen42MTNXB8tRSJDA+sh2y5qh50db2PiIO&#10;MPX6j+PvFXMUwRtY084UyfU2nr/7/DAfvOz/K1blQ6ab4OfFbRpnUbybgGnqSdp8jrfpObNfVH0s&#10;oySKOC046NW+xU8fItLukgu7HQHEroxqctNKJr4N+GS3/h9idIzVUXDjCv5KnvcQzHE+SrgvKI5m&#10;0+/ci0CNOebc+9z7uMmPHSJlN6/UFsi3iMbrEpv5sgRuvUj2tHFkalt9pXVXSvC8Yvp22a/M23p2&#10;W+v3RPl2yhPVL+6VSJlKU1LHnBYnPznyJfY7Hz9tctkAubaAEkp/v4ep6uqTMSTM2jnx7SLA7JHQ&#10;tx5f+pwEVUQL1/Kxw17VcyDv5VnnMBIXIvKMfS/rnM35ofPxr+MpgcpgfnzbN6ulLYmxRmAr9jlX&#10;bV/igOPIz6h3LrJiv3T/ltF85vmS+/mcU6J4ZDjeECXR2i8UKYHVMhcuXLhw4cKFCxcuXLhw4cKF&#10;CxcuXLhw4cKFCxcuXLhw4cKFCxcuXLhw4cK/Bn/8+3/7U29W61v0gPPOzOLrqbJmg2v5uivOGUyO&#10;J1OcAq1dBSqjfpMDLZEXUfzWzVuL+05ovlmg6LqLsZ7c4J193CbqMyRVlk8H5E009NsPMelOwffc&#10;Uf8Taep8tA8D6u7XRr6sCIHIDZK84TBvZaqnDCuDyXzaT/f6C9QRM/tOR2KsFzXbkJWG4RyvWdxP&#10;XIki+BmYehKDdvYdmNOOSMtF87ZFb5lVyWgPdh2OOz35lKvvxqbMfPLDd1sSbDeTKKn0az3x+7za&#10;P/EeuCDyU0LViT9IW5OIkqcvESGeXmrj6M+Gcg7hyuSniZoLoosgPzTvLd13o+ezFdJnPXpaxiLR&#10;J/+zQUQF29u+KOZuf8U78iD7znEgN46fvO/17JD7NrBqRKUmBj/HreCjk3dB77KJwNJmRH50c1zE&#10;x2c/wsu65S5b1tdVPsC3sKWdKb+fhk6B3B1PUPao34JiyVS/ANzrPgxm8ykXPtLo45ssvtfnmdoX&#10;yO83Yb35aaVnPs1vNt/8afPtB59ITSmWmydTH3s+KU5Jkc7YKPeKr7hk/PGJKlGFjDUFv5/oSLwY&#10;z6KUmNbTVKbL6dLIh0PO2EYIWOyQ2qcYsUOk/oxt9yHyDhkTtNgbI0BOvymOyi1SsiXH+TntGzA6&#10;PZ0CebK8yk1GirG+W0No6p17ytGPx+H2l/uL+owgW3RisdFPSlPXGM3N7QB4Ednfu9BkPqO7gcqN&#10;mh/YrzL7abDehTPd+3Pf2/7U72Mk8uwDROFrP0XNf91fESXzGa/9Kar4kulxv7VP7d+i4K3qxar0&#10;mh8bhWUfSjL+2A5h67Ohrp/GooDa+alRYp5so+fWj6T7zZoYjr7AerTI7GcZz9kXgB9TS8dugF2n&#10;+ErTrU8lSgljnv6kLZMUjR6uhYY/depSIopHc6nneoZCfXLsE5W3/drZvY8HjvHmgaYylmdsYotz&#10;f55EowzrJ5rCkZe+pdMg/9tvhyX6s2+oVL/hw8UqrxTGBlFxtSEgrrP/pG/xNxLMz9PiDEB/zgRI&#10;vVXVbtPyibryNqkvvfmoZOttfiJV/5T6VWXT5Cf+ZS8liKIrjoXZb5Mv8qZt2YciM/o4V334zU70&#10;Km9o4ljJ+pc5Katy/VgQsOwKLQdJyPX4QJFer6zikjefYzXrtg1WYbQC2dg6jfEzZg5jldyYyPRb&#10;fXGVupEjDnPInz4W3ehpiRuEE3/qvreP1JzkGEn2kN/GCmpzy7Ourb/bivu9gmStg09791tmscOJ&#10;fb2FwGOXsjOfrSf0mG224uu5S/ESMXXjuqk9QbYlbuZzwEKy2cGo5DdWTIHIZ+3Fgrv+yd9vA9Wi&#10;zN4oZpHBX546pI3Mb6xb3jjAHvLmN4TEVeHYJa8M6yOrfUG63UmUOEYSR9ruWAB/vv6bUn7mat6y&#10;Mr4HZKUfqLxFC5ZlMdM6lg2bawXLM7lRLTA+3c+W8hZFoc5HO4df8+rIzxtX0W5mq4+5AH3P/uLW&#10;j4kdCNvKyuWUPXVY9DxWUJJCrFtR+21RHJfTFpwfozM8qwF2zJlEn2ISIaH6q94sYj5t7uXfRp4v&#10;3/WrOpSf+00J0/7g+83ejEM+A03l7TvaP28CUZ3twKzx3Fbbd2f10/mYQ/pYjf88/mijizG/VZKo&#10;nDl+AtQVS0jcnie6oHRnLXR37aMxVGDfSj21/4ke+mUh7p/zGX5+5qXX81o3l/wKhVg5//OVYKlu&#10;W8gAO+rKKccLePYnfWTPRR9hKE+CqxYxvFTXZ+6C0Ze1t85V+dzXdutwD3NVlk1eBhuIReLVjv+m&#10;s927h+0g8+0hdfUxJ+jzra1V5hVzaWjVNzT1dHjnOGtN7eCXAJ92Tp974Vv7I8tsx6XbXmDcvL3Z&#10;hF1k3+sntslr8Yn54FbJIDGqebPaRVVMEahL/flE8n5KfJ6AZ1mTyJ66VMqad3yQPHtnRL0J5xqJ&#10;oDNbAqqO8yDb4ZfN4pN3a7NQNMUoT1Rdtox1LxmuMaKPvO6D8jdlLSuM9UD7Y8vuX47z7mcTylMd&#10;0L6wXCtv4pj/2iWiG+IsluNJvrU6EnyzQerza02Swksf169d/8ytwg/W5SmfgqeKqKe23xLF73UX&#10;Ep7HIuj2vAlqxuV+8wrfaNXxWv4OtYDi3VpjXsJZT+75RJ/WMr7e+YaCyqMfS2zwU34xa8YKvLPs&#10;+SZD5leG9Nqfl9cXtI3lwMtxA8dQ5k4q7LYgrH/6MOYzvzWF6P0v/rJPYx+KhulvBNvZ9QC7ryHg&#10;3z7kCcm2Tf9JPdnf8lm/9pmQwQhVQjD23aToB+nfahPLMUbxc9c9bVJvwRBZ+Vn7a66sDL3NL/tn&#10;7ltFUZ6+pr1wpBn7smOlSopWm6Sws/e8wcx8GnfPmZxi583Dz73/kZWwudVqWONpx9Sbc3XkOxRJ&#10;CcQybUiByNSbnIqP0d9xef8A3/rSboMU3j6SO/xKJs5CjDLxvgWBRZ2LT9EWIWF3Wd+EjNnpC9Vv&#10;K6NWzi7sVOvzdeCS/ZPsDbtsOY2/TJ/86VcioaMvn/mk2yP6v8cv++Wjbf3c9P0gdWD/P+JiZ2j/&#10;pTv9zCd0r99+lK86AOrHpkmETjnamJ7GPlop9b25z1fVqy0onxclc/xWHj0hSqlinAzI53wlfc9a&#10;Y69D+DH70JnO9VnXjoWZAvuldUAg9aCJJ3+3S9ZsXlVoVzjWrDSf9QQS5//5z3/KB+Lt+VX6C+g3&#10;rk+JWojZJvszvcL0V+ZbpHW0Q4DiaQEek4RerQbsNqR82apzGyLBQ/uYfuMbYvrcKkpGJvtExG98&#10;IUp7elVh3kIo2DF+KjXg/jRbtQ4snRXPsZ+pPDbZB7JufHv+s/ctbOc978Uvov1V26celBiZmKzr&#10;WbbF4R2ZqMC/KTczgtoi5mFmhyi0vnBVpJBzoRw4XTaN+LdYb4dkOY8tNk9/kYWw0U9eK8lb89X+&#10;IoEZCxz78YvDJTTrmf6dYoqNBUjmeor6Ralz/60SJZrKgev2ZH7kt85aZ1keKnJ0122I7fjE+bYj&#10;SpaL1fk2K/9EfolLh8nSYZ3fDx/yvzBru6TCBA6IL7s9hxJpfdyvf/uNt0SbAWKT/TZrUdapx7+x&#10;XAVAbFcM7hESFyI6+NbMxE75R1krVTIyWw/BrehTTJx9I9YQP/aRFEU+y94vlOMFCkd+iIO82Sio&#10;JWxTLtqMzo22yWWbshaqOlfnUT9OXf/G1z3PpA1ZJr2Bv32umGaKEj99avdd2sn5P/r16WsOeWuh&#10;3swVm8+8Jl7k7ktcM2f/WHYsdFQZZb2TLh22CfvZT2r5mzh2Nr22Pil0xi/aOGyOPr59d4XukMvg&#10;LVsnnrA+vBdzRhCBNA2+KMq/SA9RaXKyXeh6As1Xsp0stCSJWn7Jj60DSpQ8vbD8fTvZL/LWqzrv&#10;jmT59Pj0dt6sNoW3oSRTUCczswnRvtC+ihE9ZSHZwRicvLa/9IyOpoApx2n23kUJ2XOBl8e3ozNk&#10;8cykT8xiIy7S0oRirOZg9WgIktmWjvg2JyDUifL6XyW2r5+iKZqS+waoZWmAzPOWEwPCbRODr93i&#10;X2IE+099wIzoWc3TzQK817LWMbuzsGp7t4raYTYHcCQ3EdJKnwwR3HcQou90Uv3S55GrT0PG5t9A&#10;2ZObg9SDLzVFU/0c3KP/25XIJn7BeLMgJaZFTCFfzxOrdzrEqlf3qUzKwNygAiz6pLI1XLZ9YsZJ&#10;NJP03IgxsQ365bmrstGxT5CT8HwOHeznRZ/21YwF0N03NAEVKekp0jRtRedzPmuEbdoKHWG5Fb9A&#10;PHLhBVAW06RoJS66wQPaffNaQPe6L+gXgI4+WMU8cahrMyYAxi1zC7lpU14AzQ2aVJLxR90d0xX/&#10;BhbU2RmxdOIjeAztX+67t5qM2V2stkZo8obXcwhye65DMm2LRYRJIjMHb8Kc/reg8Rb+zEscE0ed&#10;AEkmhrsy4DmC1GCKuN1v2c7Sm4viROku+ezcN/a4qR5loNx4QNhHqj5s3cMIqM7Z5wDxvfvk0kX0&#10;QQn+LS3r4AbwfMb+EjUU3vJdGqJZYLH6CV36rSatHffG8Phq1xykM55tB0TP7dz/dBnINH800Uz8&#10;6j4H//MZ4GWShrBtWf1aH+HmOvcrkPM+h7pTPd1M53Fe4qXtuFnN7ZN+SFRf9TaS6XO7z7NcvGO/&#10;FAkOdEccRG6IYLGUTay05fyyUZXTgZsoAKHfvqVfqlQVlb7dvbP+2euCwughlOd81SEbCyyxzN/E&#10;wiQw9T91UC+R/DPO66EASToPyd4XNF+IokoEsrL/B/b+t/u6of5xFA7I+81nV+n9Nv66DcHLxQjn&#10;iGJ2YiRR99P6NS9jGOXcVAJboIhIUxd/ii6/U08yS27apKCDAGKNkYwPfQK+MTd/kz7rKVJoNWS2&#10;L/ypDP6OB/Ay8sDpGbZhY3XVo/7DX6W0X61t3nCaeYG83p+SFV+WcdKJTceIyai4gdtz62hhF5vN&#10;KQ/eboL2Ae3c9i3MdUdUkBOaRXY7tg7w9noxvt3vwyeoL3oivU8C7fjUCQ3LYgKJWB1YFp+yfUIB&#10;3rcPKlf8qmdkkp+ZHyTXDaZLrmTpSx+3oSP4HIUwcxv0HH26aPKaS1/sfI5DuLnjkLbQhaM1V0Z3&#10;xx5gnXOTUl1cqLJEy3GN5H1KLvIIJisJf3QL1qe2St5SUTaKL9sr7/XZD3rQ76V2jyliVUcbsyRh&#10;hu3vX9hpM5DfxRsQiF5KTHx7FqMiJ6ib5+cdW66JZx3+/fDmeZvyOc6vG4dKD/uuYiDceOV+yTks&#10;3sdzxcPiym8dWNskWspf8gbdZZ8tOhqBVQ+ai02qTk7qeqxJ8W/8GxkajVzV150e/OPC8z3I/iAx&#10;fXktbtXXvixB2s6xSu3LRj4n7qpv2Ufwu576HXS/7+SMVdO3iPxyLObuI5kjzzrweGhD6qxTMbbS&#10;bedwin3P2zUnlFydaBeJOvJ3FbKuZ2a4/6U9v45FO7WN3dSPnKkr1vMf1iEblsfc0jKYFPs4hn7Z&#10;l76w+wuWhVg/oILm7mNV6OLnagRM8/P5T6y+bPRlXUwm0re0rrJf3YeBSB9xBnoL/MnivBAlU2bf&#10;rFIFi89zJTnmp2zK1rRd/PD2xWrGqXIB2jdJbszXoK/6z0MghdbzxbhU/YnRtOStr2yazzgXJfst&#10;tOIsntuFfa6XsFscSJsz6aKEz6cFbB/vziQ7azu2uUhg+g17U66tKr9lUNg0fc16Wu61TBNA0ZSN&#10;f2yriQXTyuDvxBP27RjLTr+bKKvUUtM57rb5vKKwSNJ9wV5BicbfOoij6Bpat/v2bKUNGcNw5Z8F&#10;9k3OfJA4/Gl7yrJA0WWmNopt55DMg9CrfQNtVzmpdv7ui+TPQ2b4c522jPqey5Jz3KTmPiPf478r&#10;VL+DXulGDuBFlHpIjcVmbanEeua4Cjqw/88DZftijcy7HsfnHO9BuosUQkNJxtP+bBnzj5uH4r8T&#10;guuGtF/YjF9fn8B47HkEAn2zGmwknFq3uvDmM8SJHW30Ic9CmYmMEgA60hapC7EUVH0j0yQAO7Zf&#10;fbEyEh9iqzxvgCmMH8AaNzSSGyEpEzVKl1z6on4jtJTu4Zd+uKoj0fSJDfHdR+pTqe5f4hcpPe6X&#10;3Pj0cTbbOdyqf4I0ST83yrHZMZzzuUR0UCDjbK/btQ41XWWLVtr8lCSsAwJdB7RztzuS7tug07d1&#10;Q0tEkJqMCYHtEDXUvY/FuoQLaG2cwshqMgpuQH6PGykvWnVLkXXDCZsqn22XTg+v6NgXOQu1zeVO&#10;x58de9HTz+BL1w1b3cEYOetZY5RJ7AY8N5r7beS/BxGnsKytirXKuc5Slfrr1zQ20tL0I8OX/Tb7&#10;8cYx96UjcnyA73JMQxKjG3+ZQ/EvN4sWar2ofY/r8ci+a5FvExX/oj8/P6CvaD4YvUMVm0LbxJ8b&#10;4JBlG+WYCRkryxhdledtTIozLZ2lJmzLD+hOP+UNT7HEcxxdz3WzZDqL1uDOX9qO+Ynodut5BSo4&#10;/kwTmcc4LtuXFYzEk8g6gJzc3Md9aMsj6aLIX1pa97HPRbuOrfGrxqLlwWy+w0A/eg7RvwI1RB2L&#10;W4V5u52nHiNU5UVCNDpJ1boKcID5kgi1ASFeyk2d69yQ5X9mLla+hapvVz/T7/JlMGve5dTIEo81&#10;KTFmew2R9i+Fo3Tf9Dj7iGWUKmxTMbHOWORmpJV6Q/asjv3pxS8CefpGw1mHrj1Zt649RzcKJ/62&#10;atze9FvY45NbwSFptsaz74no6gojPXNv4XY/Th/SJ6vYKU+8bz9BRnx/4pn8ibn7ECDdUS+ZpcvI&#10;OT5FZ2VH9HeJwowQwjsw4cxpB8aVRfwdj6OjLEvbilHqoPrEu12vyBLg7zon1mccTvlgzidM/lbN&#10;Yq0H9G7H1oL85iPlAz4mBa6l0ydq7iuaZTIvaq3mix8qF+VRcoM6JTJ5c2yLNGz3FbZa6nCrbkLR&#10;BIrjX8sNTV9nH7XMrDrt34b73sB9F+XGPn2rvs64/F3bnfyCeL/ZKFX1Z3ZmV1pWX7sFWD1Xk7YI&#10;k2nbx3oZFUn5KLIeyDTNgjMyL1y4cOHChQsXLly4cOHChQsXLly4cOHChQsXLly4cOHChQsXLly4&#10;cOHChX8R/vjP/+3f9Ga1urOub2PTvw3m5+67ea7kBrkljtCdcL5bbt1FThsttZ5IlG3faffzyU91&#10;3dh40oujC0cWnwrP557g2Xr6KXXg0wd56oe8/mwmknhDm3134TekbKOfPuTdx9vurX83uAlFl5V9&#10;26RQbNZdhuHzv/n6rfzUh3ntK9D6iGWnfVx3lPMJhujRpzfzRAP0mSs6T4a0qIhiRo4oOxEeO6dP&#10;kFp3SfeTG7IvUk9jpEp5QoPbKVV3p0dnv+TY+aO76wzk6fe6+7P4VY+i9yevZGtuexekauk70OWQ&#10;HsW8wcR1o7O5i7RjT4A3TxTOXa+jDpQ3+Eawg++t8ltk2yD4FHGeNHj2J14Ih15Qrrd32bzZjf5E&#10;nNmRIdciQt6swdiOmhEgK3UrtNCSAnqj8vcTUrz7P3fxpl0J+pR5hvKhy5FDu6C5Zc1HaSJi4l8p&#10;2ypzl6aqFFt+qd1GXYNvz8rTevIkundZzGjn3Fjo+uAv4iw31R4ddZN3bau5W92MZ4ZinjSdNl3C&#10;oHbbFSHXzKue5JLgtSgQWp8nsshtH1kkClQJPlG82zJIjPZbM6r+xSdvfCVqg787zikLTfgLv/4I&#10;1jnopzY0Vos88lW+9ley4bmCPrpksVIEMvGl/K0Mscwv8eKPr2OTOPvWbGR/xvbfny7rF1cjuyRY&#10;ipXyxjxQU/ATcvFVlRgV+Bnh6auPsH9TzrjZLBx9dLcd++hZgHmZE+nHk9cIJWUd5LcOcqNjmMdT&#10;OR6HAkTrE+FFB/1k7dLBumQO4jpgz0cNsPabFdIv2Ff1ZCzAp3j224fGLulsVP5pgjzz+S95bPPF&#10;n4wprD5XgxagbPJAV1HH8CxLXuZHzk8TW8aiUrb5tPu0Z/G8AaRPD4dWIOOyPbeu+LEdzjfrxU4X&#10;AxDZPZ9lLEi2+NasX6LHH/+W70nC0zrDbCK+zZNXlMEMvWQa4GW9qHHYfXAJU435mXPqs+DFOz5Z&#10;TX4bis/TPkStC5I3Mqqvn0be+2XWM58Q2/uZoPefwtCby1Cl/xH9JtiOK8Dsg73yumzxuJUnpQ/I&#10;kGX3GIPsrk8+Sao+nwxim1yY9h8cPOvYdSwvS4a/yRmOMY5xQ6RKRj+SHhdOb5+snX0R6zNxOd4g&#10;3WN0UCvEaELOyswbYsnqN1RZtPp8CdPPFCN9xmWSyBD5hKCYlmfSnpBInVfJVKfGWPgcOUUrKnvf&#10;5rf8ZF4NDh8b9L2pmbw89mhjDenGfmvSxm0ces66NW13tXYp8twXBWBNPfkzihwqqzaf+pKxjd6o&#10;3nNDA+Kp0tRj9Kmd+01x45fg+LdpoD/TQfQ+Bnz+ef93YnjzyWDu+c0/6k5Dy1gAkfFx3mbHZI7t&#10;a7sw6z/OLWHHEuesPAnMOTuytdOsaFH2KOfCOlb1Bl1PTBVH04rhOFOCTPT7G1wLE9KbPn8Is1+a&#10;sfi0M3HsH6HrJBQ/LD6VmvyyWbHVusV2XvyWvqBfxEXZMTNA2YnjeqLcfeT0hvEf2bsAf2dN3x3j&#10;ZMXmjgXn1F6vutzWxTr0JjL6bcdoenpG6K0SmX/HZNtrOE91ct7zes11/P769RmqQpUZnRER56PO&#10;Z5EVCdrp9QiYmRc5z+QNSXprmu13uRvT8YVJqqTUb//ROsddgJyZd1c7y5fYHPo0VrIskja/jeHe&#10;TFGy+jwgkp7C8RdP6g1VJVPr1d8YlxS52sDeso/PYWO7vef/9vfZnZi4NeI3W+lMROZ6sCYuVij7&#10;Bem1aKFy1IfNP+Y5veUpA4lnYIs+XZknqpUk0+Z1/ByeUutecx4zui0wl+fNKuJ5blctIiOVVkp2&#10;Fy7Q5KxhIDmiDZVIOcbIc1HbMOaTMJUEaSPqSFbrl75tdBUOO/lGxxzpFO1adjlh1XeRVOqE88zo&#10;i8y2yfVT+nkdY1besRYHGT3LE+nMJr8k0ePFPJ0zW2uo/cax3Yfypk4Wz5P4HAixJd8tD0tNUUuf&#10;l6PvRZLd2K2Sczi7DlybvnoN+fL6OvKyGRL5o+bh3Z/W5PhPLHkc9bk+7VVYjixUfuUlZILoKiuy&#10;34TGt5JE/hESGS+ATSmx3VyRYAlna4hZmxAXyeu3jPFNMO07ba0S5q/sA7LlvL+Vib61TiP1OwaE&#10;xyGBeWB8WfO/0tIVm9rv+tVi+22W1Zouh8n8yXVmP5u+NaD84Zf15E2CAot5E61fKeTiH3XYLZXv&#10;GpHZEy1Sz60voKdvovReT/P7d4Dmc7M154fO3I8kdVZ7+s0e7D89nqKAoL95WxJEs75+/0RclliD&#10;sbWLu3/YpG1XUDS3R2S/NQm8o2z7xZ/i8zdvJSEv8lorOeZVD/Ot+/MdacywTKZ/yVVG3CAo0tsg&#10;srtgWZsEIGBXeH5w+579S9ctxgXO4cPPGuLgsy6pJvmum9TYDsOYGHF9nHmMLFNdB34O2YckKq61&#10;oNFvVmMpV0FNlPpQicdm8axIGDq2FP/ocX8uP6NvlYLpfSzKt0s1LPQJocSFuvkVjaIhkgMA5VgG&#10;Pk4fqaTWpsWrsRp967NlqHTOIbOPHscKFik/iq9YuH464+UAT9uStg7CZHlaMnXcFqyr2LCfSFB+&#10;MihtZ9TFXBr5t2/a5dbMYTNuS7N1qHzNecyOL/p8tuuhX5clK29w2+cfu7MC6Tf6eo87t3QVCVgZ&#10;wfo3f+s7MVE65/mQ3OdufhJz4N6aE/HXNsEMnz6mP7Fq6ZfMz9VdFXNZ9SPT6i9FNpjFcURUmxuI&#10;SdML5E0sCDsGzNmCv0f2I22JdZtmQX5JUNec+yeKz/ZMm1eu94WrXXQcvt4o2fs38t3X+812tG9f&#10;lJV8sqzyeLMa7a3xsuezNBLfZDz9kv/cXpIpPq1Wan5g3RIVBYDIfCJ0e1GunPzOF6gAvk23jk2o&#10;+yYutxArNif/8Ino7fZKvLAXF2A/tk4o6jVfC0/+iZlzGIcV5sF2TGRtVzsO2hT/3epRGxSTeSm5&#10;619IQfDTLsv+lpf9Ft/1qIToPrF4ikNEmWElby84Jn/Kahho3RPPup5iv/iTL76wL5hf3c0GrEPn&#10;as1jmnVh748I8rwtF6NCer3RTjEfc96aXSLx8MO9Tumf+nN+FAkwbtnoUpI5bZbMWIwec6YokNqd&#10;aB7KZHzs3cze/5ZF60YSX06MN6lb0NtIpnoTB5sU+rrdgYkR6zgiyw6YL/7cOI9fc52V6+B2B+VW&#10;q164cOHChQsXLly4cOHChQsXLly4cOHChQsXLly4cOHChQsXLly4cOHChQv/Gvzxv/0f/0lvVtMT&#10;SnkcAJi7BCutu+gqv75xLFK8880WhbqLru5Q7DelBNmEzn6KbpXlE1K39jeej7cwfD58vfuOY3jz&#10;7Der1RPcU/bTMryLb+4KXlaRfbw5xfYfreN4woaIfyiySi2/112Bh0TF7Ba6a7B1wpmImNVPHgC3&#10;dz8GO/63eHn1k9s/rVKYNmca+w8PH7aR+uiJvaOtik92ZKbulIhs4Sl3y/JfngAAL2/54F3fRRHT&#10;vtFI3U9LZ+6y3DYLywcrrHibD7LtjEEqwo/1h79U005s6gkNK//VFtm84d+LEWO6+a3T/ZMIyeRn&#10;+TfjZgGqom+P5XO83CC3fS+/un+ynl2hAd2MryyWN2s855GohmXksEiAxNgKLTuWSehqPFZ+vTGi&#10;6C89TV1Cugu66wy+6bqb2IqE4kt5P7q185d0HCCn9dGO+Uha9pDhT9H0pXwAnBCKW+uHROYVssxO&#10;LonQKma62ri2qh2KLl2Lb9WaO3JHPf+ViMsWqDNvXwlYzNWpefCIV9GVbd2at4q/X76xzFQpK9X+&#10;IXlbt0nVs0SP/sx6dmyB7qNMbIx1y9sqiPhA/vgDHbkb3Tp4o3rGUNJCFwJI324XUma3C+1kH6i3&#10;KJnNpKsdm/gXliTSPxaoWkOAWE/ZEC/fbkOyl6bWz6cY+mmcjCuq8VMzLGN1LH30kcwjsN1P4hxY&#10;cxjjanrHseJrWr+Wia9gZp7vp8QJ8ZfMyoovtLOfHDwRPp9AMwl9fRe/VXMO66fmflZ9+qfmpY6t&#10;6IJKuSibpN/WAebefzdgq2Mz6samaJFCSJbQfCSQu4RMa3xYdfWp4lNfTGq+6DnNKVjpq3yXrblC&#10;/FKXM334h42pJqzGDpWuuTNIU3F/k30rC7UKIOLijfI2TJvThku5Ssx2j8v+QWJ1TNKH+BRcPKiY&#10;FT9vHiCYu584ze8G6/aU15IQ1i8/vBZq3R+sg0ipQhSLBm/WnRHIuKhtrb+9FhDbgex4EsjoOkH2&#10;az29Jqz8cmBsNcBKez09oF4RB3a/aDd3/jInOzd9gb7eqyep4U47yw9VtsZivV2FLGg3X4j+zUf6&#10;5TexBfQ/deDv7X6wwPJWKJS+3UeEmL9hb/nbOV9w96If9YY0ApF+jS+YtxJIFSsZ1Tm6ofgwGUAm&#10;8w+f9ExfT50rzzrMI8iZ7aWZ8ksub8vCzqdSgOV6n83E9uMr0ceNSpzPOXHJpCezeO+roHD3bz6Z&#10;XGA7mhQdPZv/G108uCPLyLZXN/VPjHb/O/dD63j2cKR4t0+KniWtW4PEOUgiwypu+ce32tJYsVqO&#10;+ZiNpfLV7YbMvJ2MAuMrf9qSU3AQr96CX/GRv995ayn4rQdJtPQagvaLUvlsscieL1KS+9L0/xo/&#10;40/ix5jHJLvKXj9k7kg5rA7bpvrVkm0cPuandHWdmZhP/6YvnHN/5IOODcC8mXPGJuno4/Is9af9&#10;Z87BDctYlij9pYnkrD+WzHpqu/kQaw+UFE3dn17Uk44p1StqkGYep72u4zlYTUD2ueosexYlzlhV&#10;BlX124Tx76ZlhB3TQ4XB7I4nYtn9n3zvQzgXRKbeZpU4j+7nPM0KaO6xLfllHx610BVZMoBimM69&#10;5xyJpv0H31h/vnzWYv2sDuNvBbDRaxH0/4wFvVnNDuStYPV2gmhiXtFbd9WhaK6DX3w+TbGz0xU7&#10;CwHTXvTLOpUUffbooQOpWvrgvBLayBiudc7wg3ed16tt8tkziK7mBnkp2jthAJNo+33MxZgjPI/L&#10;5MpqNTyeWv40BZ3Zz35+Ze04CirLuvEX+9wYdcppMm85K5npg4Hax+IKoeuSmBTT9C+4IBD7TGOG&#10;bfzd74sCogZCW2PGVNcHSHwoufnZ5TA/OmQnx03kL+VDb/4pE/2zr0Bm8ns9AIwbhvPYt3styv5U&#10;glSbIsq1UeZv70N3fxKvaNUzzjLf9H5TkIq5bKsFqDc66/xX4Rn7+7ZJW7fxV7IUHZNx8FRvcS6y&#10;xxzfBGkFAH0s6vvzvf3N+XFC5w232V9INAspSZ9Zj6Ifseb9S7SwCqRufPNb6vcOHz99PPP9/t2x&#10;+fRbFqq+mbf0a5r2RnnqJpje6wkVbpr/p+xkEMV/95uyjpylYqP6v+foNYaJe/LE4W/k95ywdKQr&#10;sMxiA47L+j0BXuZJxcJGkbR5jhWLjE+PbZP7qRyflbkW6vmMotn7qZibjm/I6HULMj5/+iCpUoLZ&#10;seXzRuwb8VX778xhmA/72Aei8UR9wTrenl5bhhJ96lxp8ftNmQD3vRl/Oa/Gcukf6qepz3obE6mY&#10;0T7HNP02CR9ZD29srHns0NN+EzHqP2GtP2ilY3S+QT/86v8VvISBeP9Y9Yfo07fXKFahdZpjpPKp&#10;BJPtYiB+ZfDNXn9lzbHixeOKp8fSmWt8Aso9rS/HEGmPYMdlSM55mSvIrDLLlaPcG78CYrr4tSUN&#10;lssUyrrn3ZPUl9M91ZfXWsBuMkR5g1a3G+DpzkALLX/2+fCBFaI+nQsiNHN7zYutXc9D3hn05Lh2&#10;a6E0Z9Bj1AnbP6zlslEZehtw63t6ePZbnOnfod79jzLv7xU7nr+K3vRnxqPf8A8NVQoUBnDHDWle&#10;YDgVPsEpaXxHPRwuvhFvogR+jl2Ws3NeR/9DTjnq6xxsen3G+SajkiV6noUzL71fUI7oyjadkUkd&#10;rW+uPe1fyuD/bxxM7cUHHX8lwuf3x/jY/PKQqC5TNOfwHDeoVfxmQZpcva710+9eZS5HGKsdu1Bp&#10;6ZoSJr+r5JgUVr7/hC1CmWN7sP0N2m8S6XRAzoNwH7fHcfriN44Jul8CHU/Yd8irfyyd9IDQl2Fc&#10;NmOPZfbyNlCfdKfnGNMb1QAVz1QE1Fqv+Pk6HUX67Xe1JXqFkd5WCj/0Rk3R+DmcqUooDmZTMlWu&#10;eb7K8lgpceGb1Rpsf68XgowfQWTl73ZaIVbu3m5nCPPvHVcRu1zI0xugKzT78OWKCrQeEJnp92kY&#10;qjj6Rawgmf7v/GwCLJc+tMvfIlmraNkMzRzr4e9oWpTJ2gdZFoM+/F7vAVpbvPzTWwObEPqN4QDX&#10;Vv02Sf0WJB6Gy1Z/MBMdfd6+N/p4zqNNcYy4z+y+VG1e2xW7ohWXjiX6pdV3/0KSmB/HCkL58P3F&#10;t6xGBzFCrVt6ipw2XnYCZ3Ux1LmPiTjP9jEPRct+6Yue03b0VB2SR35lUPf4uOTdc7nZdqRi7C9h&#10;63c7d9wnnkS4egte4gyBpWZ9BlQ7++pkdWOCi1s4eYU1iQCpUO1QCtV43kKSg9o5EUBMYPQ5o3gG&#10;7EUVcebNxX/i+7t2bzqJe5wMt038S4chvZcG9KHRE+ziGZsjvakbcHwVxfzJpX8QMINjJXURy/Kq&#10;zy60BrzAPJfbsSA6zsTWsTYiw7IdF/B6ICGJNDkfbu/jBqS2y0FS1LbNHWf07TrrRHzW4mDnM2y6&#10;Wc3BY7loT9svFbK3dgHd51OX33hai1fCcmBNnVE6erCDntccB9OfdcHTW/Q0J3eqLbYdY7NRLGX3&#10;BRTx2wH82a9T22/dWjbb/pEPctrjtlzxZT8ysJeLKru9NnKDHPPtHq3D/kxYb17c8KLlrl98eYGO&#10;lCUqZoWQugDkjeVe66jPhBW9T9ZpJ+nNXLQnWC66WWq3XS6YnW0B2gUwjSq1A0Ui3lkYUkcrJ6yG&#10;/bam7mqjqGH+r5N6wPQuDo85YSj9RTTNEyqZntQTPf/t/lexclmWtI8cTt++iUkS5u92qLrZQPQt&#10;Oxxvrr6y20cgbCjkf6F6R+VQdplamJMkaWcm7TfLW7lOYLcMcpYzLc+k+Yx5QXOuY/vJOK6d5C24&#10;P+0FwKgq2tult/TNRVAADqSdZcJ5mjscx/rknwGy2yDsZVR55crkC5xnPS45ZTmP8frr4U/RLJrF&#10;m+Y7q6X6jh0q+/JadPvBTWczUBi53iA75fA3bNlSKtobMl3y/MQFVheiKeRQlC9FAq4P/nK4qs93&#10;tSwJ61YDFM01R2zWp60mYHGFmDY/9wspGxb3VVlDsL6TPwcX4i2+i6ouiS2H256j+2J0KgRQ/zEH&#10;CXwNblHUPRdoiZKtUJjuHyaUis0FsMKV75bX68lNiw9Qd6+tuH8sSoiO6tsikYDIxNQSJ6RFg5NN&#10;R1okxD1fw2jbIbF1G2R327L93RiKv32vuKXMtB0x80WVEVJPoOvfP8TqQyD2SZfoq2T0xL7G/Fon&#10;py48AM8yIzz63eumNT/QRm4EZ3ZXAQRPARG1L5kyj8cNCINEmOPlXMtT3fJT6n7rYPn0Va0Z4i+3&#10;rZt64z/rlj6/pm6kq89bBzd3+4zuSgnS8bt0iNRYjv09lhjTzP800O21ftPmTLOmoJ2R3X1odBOR&#10;4bFE68FfpNj2fdAOZq8dINQXUi3NNH2FJ7ne22b1l6DjAV1Z61Bt++t5i6Bsa4G+tkXZUS/0zWbE&#10;sj11P2kpWJs2j4Ugmd6giH3k2iUi8ZVyUUndUccbZKPj+NWOucYfy42aPRmULpGHv4O26SIF2HcG&#10;2yHejNfW5zlM4yV21q9acZ9gSy5s5eTIUyZ3INTtmD/hPPLdoSVhX7TVNObuv8o+15ITfyU3oBbb&#10;gkAu+JLXJ3J0ktOFkSQufz3PhRuqCJ/2jvWC51f2r18xdRKEz1+7bb9H36zvJSWK7RJVjF3CxyTV&#10;ILJO636BOayz4ees28besa8inKXjA9NUt/taKPWj2NRv+d711JibcgfMVnJPhH03MkjHPtNqf8Zh&#10;XGdcSiaSpHasksMTx1n/7LUtQ58Tfau7VqmWY+1cvzG+MAWZ3X0dDbX7faRUr9W3B5Q3CaT+sr4y&#10;9k3MhfRClpkbrpjuBwv6M/GgX/KQ3ZovdG4L/0Rr/gmOSWWhrPJ3+sT4wnE2aqB3q/HNakSqQRV9&#10;rgLM8OlL1ihlJxmVzPghy0xAntgZnRuzQt2s1sorIeaCt0Ujwg3XT+sZ09m/0CezgHPcxqbodDCx&#10;IwW4sPbz5nOe6/M5e8y1HcI6WMy0liYWYvmUK1hGNormidb9Oc9pfyW/8PQ9J4+npUdYnLY5+3Oy&#10;UmedV3G/4EWc2KpPBv7ua9QWjUf7e9zWUCpe5ArTLrs+ND++s2e43dfiarcP94uJS8rRj8gwbTv7&#10;l0n0QKBvnAaW+ht6bzgF0o499vmX9S3KZDq5be9RMXxSrU+/BdqO/VPPaJr688JxwNyR77gc+x9i&#10;ZM41rX1B3cLlXJ39bGHTt6CVyT9cX3TmllpbF+hHjpuf2FdbzX9kryxOT90jAXW236zinkfzYLOQ&#10;IYd/4esCmBVx3ZLxrzWP+07slH/moVpzky/smZbuv6lGt5Hcsx70/6MmcR3zeLirCy8dELxzQYkY&#10;bUPTv/Qv8lsPyn2vtXBKMKaJY0kSi1o3/7BI6pD9OsH9R/dpDZYqoxvLVrNErXxxI6U++vSndbcg&#10;oM/6mKav+fQp8eS20A0XqbPmkw5u8+VfxyI/QPwm2r9xmrld531ug3O16/Dy8DzzD5I+bntBSY8L&#10;2o+lv/567blwHCFsB2qna3NtMbq7c48CIe1caw/Ls/qhnQRd7cQHfeOIm92q8pZR6gzZK76i4qL0&#10;44x/UdVfXBb5ub3I2RqD0xTQseanZt+0VSR4KiktxnVW1/kH+z/78vxKv7pE60zcNn7Nz2lPGDpv&#10;VjNERoa6q41entDODQqNrRzzxFTZnPy4xTR0nQ+tAqzLC+cGgPZaXg8hlH350nX57s8gVxyqgIsh&#10;F1TLgu6M2RcP85yrNp9r4rSd1Fkn13O5wYCcKVHYD0qURACeN/kQxLQhYL+e0edzs4z6n/lMcjPM&#10;bpc8B8D97FrCNxQz+y30WgB/4TNZZcLniif1VzGPf90MZvnzeL/Afrr3ell/TU8FQGaL6XYxyln3&#10;YWOc+YB2n3/I2oZT9edXnTdnzlRnKNnscsPvNT4wfYzi9c8boTBGv9B+VWb2t4xJ8Xa77rUq58LR&#10;DnhqkXQXwTp7x87Yh4EzJ00xroPmeBVeh6RN0/f6G7GqfNBLRPyJBSjnRYYx7PMmSPI5Sx0r7i5i&#10;A7oRw9XcMZePViNzoffnQHF8uh9cUYIAtX9CZejXzupavj/Pra7c4rzmUBtKXClxss/jTzcC84ue&#10;Nsc+1NmVW3wyu3rYL8VH8p78gMLL86xLP38+Wob7v8SXMTLZSPwEFRmJw46oQvuyQNtha/3UikGn&#10;MARaxkz6dhyr9H5uLDJ7yg19OjLy2uM5jw+56aE3Y49ZYVXuyLtXyTvotkOSeBG9ZtoqnQrWX36W&#10;kI7x3c/e399bnjbmZrXZ/+jX+mvcpF/21XfIch8RgGonimBeqv3O/WkX5P/KYL26vdaNs0oc2rlR&#10;HPI3sZsbwDC/ZczdAeu1j2GihuO8zydl0jDuNdPfzcWCs8JlOuKw7zUE0Xqg4xgnhnQc6sduXszw&#10;8vI6PlCPyahmMn0I7fz9IVoYdR2X4+GDXbd1TLR9osiUmE91X7hw4cKFCxcuXLhw4cKFCxcuXLhw&#10;4cKFCxcuXLhw4cKFCxcuXLhw4cKFC/8y/PG//r//1JvV6pa2uUsut8/1GweQvvsOcT7hlDvecmcd&#10;8etOQIMSuQOcT1OtIl2GTzl0+WU/UFbn+05OgDc75qlhPvm139qQOyr1ZPdSjUzRxXOGk+C2Li6h&#10;XzqQeovTbNsGYvsWFN1PLO8n55pcRXPPL1kpJd+6Qvy/CjRO3tSHd7fmlbu8G7L4dWety4BX91by&#10;fsbRE795f2rY8Y+oJ97cX5Y+xj93pZJfefJEd4kT7FrRxE+0hIp/7HETqtH9vOJH0XkyHrrzqAVk&#10;+ulKwCrrqQCXrz5fGaNxoHt8k8H4rDuqd1+ZsqTCn2cBePf1IX/HWOKzcYwz/ZSM2mTpG913FAPU&#10;U28pAyCbuKici+ZVyWyytDmfJolu/vYTisB+s9pG+g77iFXL5j3Qzu8s+lc6OE5Cbzny8mbDeorV&#10;8ojz+aay4hPHq62tk3riZeq820m3yLsYbXQe+kxiePbFVVbs2GFe0Yqgxdg/xt/foL55ghyxzqvP&#10;t7B8Kd1lfzKnLO+bLxnlL5+fLBPfqSvZR/xZbvkS3D6glrYgHZ31W/zSP3SB/WAUNZfzypLNvKk3&#10;cjpu4rgAn/eLj/Qr9VfiDs755xa8CbyfVtId4dXPaS5POch0nmxd88CtusxFeijG/ooVOdD9lsCo&#10;gVxI1Tl9dceEurypWIXG39vDvxX9M0/IMmnXUDauCJmYrERtsobx1hEtL298isb1B/+0UzJ8Oi5v&#10;Vqr+IhIy81Sa0viS+QRKHp8qJqqnfZHY8jX7DSLjVk8xWaE46ZBjXkT2bWN8wKePpi9C3O1L7zKf&#10;qV2tUG+ZWOM2Rce7qkeaceu+Z7/6dc2ntNlvsJRJG0Wy9TTF8W9yj6GiK4c6UvZ84rXk2fvyhiZ6&#10;kYdF+EkqOQEoflavcqap16Rk48JYoc3UEfX79Bv0uBmfmGzdhto1Mvi7Z6fGW8kIIwQb6UjfPb9H&#10;lv5krO64FcIferwgyDNnmSavu2vLoju/vj18fFS953XZk88ntVJv9Zu3WqsRkWK7RXf5XfLFNI2+&#10;b0rljr5rDI/1Mx9JaC2HbJS+zJwLmeX6rCH4WZ6qGzN6/KOeiQ1ls/81S9j9WU7wlwrDRrrfCDe+&#10;0BmRv9BrV8h2n1+/qWe9EW5XyCQw/YF8l16+MkZZ8xLddvj3bp2k99rott0rr2jayxOyVNWxxYzS&#10;vtC+O0Dptl9M7Zv0RB7pFEV+6LZfKTH1JWauKAWT170LSYvA1dHkIoGFdn4md9qM3fIpCishtt+C&#10;RZQsHyPC9txtkQLhaXez9IXPzwYdMYhqzvGmnQjHmgxt1Z+QBvLGCuruJ2ENLh9ScnWfrsovLL7m&#10;5C2ngcqyYJqvmBZpVv3GXfbZdp2+9MaMW5ZI/axWqD5hedbLmbQYq+yL3S+hb7wxbja3/sTjaAdI&#10;5Di/pIuuehZN7uiZslt3MMeYBb5Sv4hKCOnL+Fu+bLeKHgsZU+x9wX5zSfanGvPbMYuoLiPetn7V&#10;oZYFJXqU/SUp9J7ZHUz7+e5sCHjmE7BS511RklMP5K/+vJZuwOhvdCWGJ6m2D9L6xid6Bb9SpAoU&#10;uWgK7Pk3vjO328w6xbPCme+nTPDebxkkqix1oUeLLvnS87beDnMCe9q27wR+HP3IOthm2+KBr/F9&#10;Y+tJ/eITofybQlUHg4TFuf/L/pT9N23AJ2FbNWH595/s4wH0m5Y5ZLt2mE8qg/b/bj5pmyi1jxvC&#10;l38pS9p8sj78xg0icalP1lpn99Wpj/aVliWGkpSphSUbvQX2v6LkVudxQNXAmKLzZHe9ZWjpNKk2&#10;spNvr6+trT+BB+x9zAGyo6cSITTf9jD+jY6jaqskHzhvKR2TVd4hDiTmPG4Y/ZZVffb4SumxTzrt&#10;Qvn4Q948ac6xU6Mk8SEkmv3fobOw49nrQaDWjWPI059smiuZvDlB83mLzzHinufJGQsFtXHsAEe+&#10;N+753YjMrvPWR99X3i0O3dj5HNveV+hNMc1n/KuP8txK60b6pU/uPjy8vs08VsdSo3OvuStBZNe5&#10;gnypgfk95yDJ0/dlO62xIHNjJyGoNir9HFozpqxbbxtwOea74I6nT9AUjX3cfOZxZmX2w2je43af&#10;c+AbmqJ/3t7+9PDqtT/fMtPrxZgAVGfXX5osUrGID08Pb/EZsu9+40nJjq2Ml7z5aOa+kpqtKXUw&#10;gdThfJsjCbcRnE8MyG09Bt92Fx7fPJT4lN6i96efxHUBfb61Y0fpKRtfKrtkVN9kGGyp1JvfOkiw&#10;u1mBsQBg49tvnKG9fU4v/YTJZ585mh7w9sqvBhh5QwT63P/F3tuu1rYsS2JrS0hInM0xBj/BhYaL&#10;wQ9haDA0NBj8/s9g+rI3EhISjoiMyMyamqu7f/j8G7GWZuXIysrMyvoYNb7jEfPGu/1mteXMerMH&#10;32qR2Dzrs23jC/smcfS/pT2oOFu/dC1bBnW0FvVhA0RmwyOsEM68wLGaJqJIt1HSY/2E7Siijlgl&#10;bbZ0mK4tyyzwrXZpC76F7Bi/lt/zYM1LJyq/ZPQWRpdTtbo9qu4FylrP7bo6tpDEVMaNEufvfkuf&#10;fakE5ihU/Yl+PD9MH4j8PkiUr6b5ppbYInpd2rLbKf7YF/TgjltsACVpHav++/yg3pZonXwr2uva&#10;p2es9eeYVefYtB8A+0nmv6zxCMpHivyU3XMXkVGllso4Mo8aJiawFPvUbX79bp3mI5mwzL6NIz7i&#10;nMKz/tCb4yIfX/VbYAz3dvrWjkX5G5rS9gV/fQzDz/fnYhyQt7it0Tpg//Q58fHfuNkM4juvW2W8&#10;KF6iAHYobxy+881qPu75eHcf/npDjHxdmdui2J6QSzuizfqtaWuOVPB7g31tbE27HCLND7gLn6l1&#10;neUk4bmdhVLsiHkLByUlaRvS+ZJo3QWskEOlfcK+Mp/+5/pj6hABqoC27C+gLm1WnzhPfxmdmTcK&#10;8N5jU9fijdRafi6beSnbN/tI5jGZqLg8gJf2r0/tlszzK/dt0TlvfCR+9LGy1FRw9Cd62Fngug6c&#10;zyPzpeOc2tpvVhNubDJMHbdlM/4TzI4O0tOG5FdG7c8q5nvfRrT9cXyVm7XCKlJ80+zLc8w7Og5A&#10;fuZu/GsHtlaindFvbbkPbSgjbQHp7NuwEQ1cF/QMLH/HlqsHDH970vqAtLnGvoV0Tcw0db39qjdu&#10;kZ7jOchxfhVQ/97/4QjBbw2t8+Ieu8uBsf/Va+I3zVVjdKxIe6XoZ4nXfpsq57LIc+2fHPJyzksv&#10;OTXS/v8zUP+3u4ql+1HF1X7tX7RLtGudbWdoMn51/4igwBi6zeWfZZh4niGZIpSdZhx5qu75xyoI&#10;SuQY7YiuSfLyZrWSa+VdjvNiwPMf3bRrzf/DZgxAeN2sBnb4qzFyMV0DrjVRtoXxF0NMp2w6Og1G&#10;nskcpC5ZdPC+WYPsOL/0tX2wUpQnSHpNAx3RyRNwuXmEi/7ekx36+N/8rlvhB3/5egL8e3moxEw6&#10;FLEM0s0fkFcyErV4TyhEN+5N+eajmLN+2oiPs5AsX4qkfPh7UK1i+aFw+SiMnWYB5LYMiDl4HHlt&#10;uU/Tfm46SkFtmkffOHUGrjJA2ZLnDnckyJutyDBt7s4mHLzEISUI2stEy5j1yW7scPdCj14S6uO3&#10;+gGrENRG3rbm9RuMQHQT0z/5NyWOT2S2MaRLZg7qqLToqsPICIhHipW92tAwjSiK50KsTuiELyJ2&#10;NoZP0/sAM0ozD3C785Ge2kZHasxhkbmA0n2jLXw5zPSBEk9lpABT23cldm8iOfFcfCA+8rRMwPmy&#10;5YctsJcUMX2HKtUfDlCueNS3s48LzO0PbbotkB99PERIt2CpLgn/tpZW0wTyI4B0r5fHlyYwfjm2&#10;pmwXBitclotVLrgTo6esBjAh9Ofe+ocYO2yz3hVqYeQ86NrzQuxwQdknD5HkQiXnntEaoJR3qnSt&#10;zQPxsXj2YAkc/YWFbbPmpaIfEaPd5799AtjNU/Fwtva5npPiPsHx1hrId576eejDc6qc7aiirb7Q&#10;52wm495NGRfUwa036Fd80/7Hi076mJtiazxbSDBNZ9tEWpR55RPbOb6csSVd27O0LPmGnJrt6S86&#10;ZSPy+LWhwyZU9PgE1vJ+5gik+8JnQE70MPahtTUb9hOJfu1H5898yrTHM9JMYZK0+EFLvmi1cc95&#10;hIXAMgVY9zB+/ZMnmnsbi9vPiiL75TGeTFe9qkB4Auhd55l+EzfIOnvGr7HK3QWKpm1rXrBdzkUm&#10;qSKfnCG6Ta1b49G8vphyg10dzXK9PRm7/qzH9J0Z85yf331D170DXY15g/pyAoj9vzSAv+ZN8Y+g&#10;2X8EZY+ZlN148M6S5we6vZQsjxaZePEAnH2aoB/7ZPT4v3xEfUNzjZCbIXOKgrqSXyi+/A8fdfxc&#10;N6imymzvL1+spugKX/vI2J/6i85+Rjc27XKWFSsZ1GG/N7ZWweKM5734LzPg/dRHe3WhvWRTruJa&#10;fF0s7TanXyV19Avq6f6FtEhKh2ywTPYDTBMqnZDOxmEfvN7RjLY9dwjHdm3suaI/Qc/4i6LUjNut&#10;Wzk2wPpQTkDSNHNcZse/8iNT4DFU8kui8nmcMsdX4DrOaRMiMSb4yvtsK/7Rs3wpmD9FB0ts9wmV&#10;T5yBLov1SWjVwTR5h8kDJZR2Zt9IPelz+grpfSEhvlF36vn29ZdSQu2YkxDwNX1AFx0yXhRDK/Jk&#10;zS2LYoOU85H0vLgqQzvTXuML0WsYINyzrH5FB5Mb2hwkscNP0sbMG33avqeiEJjV2NjQjartI0pE&#10;3HMus7rfRAwot8t+9aWiyU+d2G77U2k5hiaqzMgOajvHsOVHZJC2D7OfKRW9tezAdg601qfPKJ+6&#10;qNvemSM2dr2jr2JS8vxNW7Beu/03UlcWzfEPMeorf6+7eWzYMdplIJObiXV8EJNI05/1qTAH45UX&#10;lIxSX/wqV4XTzqxiPnJR9RnEzm0dc0+CsLLadape9Tpvwit+uuoeJ0SvT9C3e32y9iH0ca8tMl/o&#10;ZHRA0fWJGm0nWX4RNc9XfHik1rkgegyRdpxVF+vIp2l/AHX4Zn8UzU37eLg4usen8ZmshIJI/atY&#10;BUAPjZxCleh3sI9A7yE31tQNHaVPM4gV0USbx7HUox+KUt0yX8NE+0icC0BBcba7scMTxHvd0FgX&#10;RCmZGOoCWWcpR9RhG5hxxL5T5GDxLEawv+0HPpNZqoqmnW474HfjP6D8HuME14fHcWGwAr1zyUp9&#10;mGYpwPVXrDNNDPgbPhF/48auD+nnzInbT9sTNp9IHvidQ8JsetU5SLLv7DaSbGjGpzrAjit17djm&#10;7MpwCjmf9oLhtl0e0AGT0Y8kllhmH68no9psK6yMlCOYm+U/22Xs88LwDPbN16/i5k6/FO4bIURl&#10;U4ZKCcfQvfmPv/fG0b5Zrf0Akf0GfcnxEb3KRRzeCJJP33GnEx1shT5GQtm50McLqrNj6LZDknbP&#10;TdTdD4C6QFTb+k0WZDocEEkbvf39zqzCihcfFLRFI1ujJKsIfcpy6U7gWJfjWHcpnE8vDV9Fi1R8&#10;Iq6YJMPghbh5cBjzjI+JDx2gckNBZZdfe97kp5z72IrJdjLxIM9rgV4fQdX9/UCsU3bqcPB3TGD0&#10;2ftW0mlLnaNKGSRNW+MeH9WW5u9f9jP350f2FevW76geSGdV8OnxCXNBxY6s27qW7QnGvc/60Y+y&#10;XjjqYF8ksYVMV3bJkM5KatbWHB9jsy+WLnz4XFZh5M+6lD5h+0HYR6UOdvqzfj3nko4op4GZdzCG&#10;HH+anLHNouYjyWsjFJ/Y0TwjUh527Hqh16Kio5mfsm0zIKYFyKx6U1f4+zjw7eN99i0YE/3pNBRN&#10;nXKTAXWnPnusSnc7Vtu32Ot3os9L4G+Os0YHtRAnB7wdT9tksthdn7UH9XiPPGw7o6aB4vOm1a2H&#10;kO6OIRkihRYl4Q3e8JZQsNkyX3JN3mtxxJhrQ0F9pGjmpk5WF2bR6DId9fQJYfoN6b1vGFDAfCZ7&#10;zrNO+p6b1fjZPuLj7e3X6+ufoomMhZqfZ0yNNvDNPvwg6bJMemwvEeJmE7Lww0N66khA8tguo3lh&#10;BHFkQz452y/Gc2LK1MYsomq6nhwPb9m3kJ+bSPxHcLqZB9HZFh5PC5yT4sLzM2Z9x0vrkihKyvnE&#10;/im1AMdMDs8e9SljF9CwKppN/O6xq+OT1AOdvj99rV8DxXocd7BnTjhk14Y+T23zmqPjC4VSN33u&#10;ucA4HvU8jhcoy20LgJz2om63D+hwKX1/v0CJ0s3WnzkqJU/Ejs7B5Fyt2tDySKOiXvJStNA+Ants&#10;WkhttwtY5NDRvhLuQ/oxH+127semzv2QwDItn2IAZOqxejywVu7tzNhhGf4LpiTXedW3qDYPWjFe&#10;eQCLkrluyNyMHfantol+mfaatS9j7vmRxXt/On6QF790g5YolNQas7aYH385b037gm+dXIc13/oK&#10;0bh5g+lLhXS/kwvkuqlsWNdRdiKa9TG3o5/FOoagu58jeXYbffzCet7nDRnL1EMarEcvpbClfggI&#10;kHzqX9nlUdO0Y3m10/joYvLP4rCTNgRN252Bv8iHAEi55164cOHChQsXLly4cOHChQsXLly4cOHC&#10;hQsXLly4cOHChQsXLly4cOHChQv/Ovzxf/yXf/rNakBugQNyx16/QWTd8nbcLQgydx9Kwnc1nncf&#10;zjZNzJ3jSHOn56/vfnKL6KdunJRs0bQfV4tf5Wg6d5/zbs7c3c/Xp+qpIoBqc4egYP0khhw/gs77&#10;AdSsnalE+Hr+9eG35vB16r/s137Dx0bp2FZMRzU2172VLGB66UPlWoMq6rso9VtQ27ks2yRvl9B9&#10;ljsuLTP3M/Ydrds8vVrx6naXQLwZv7aJyeddnHyGZJc90XoFlHPR/SQlm5jVI1iXZLHO4VPTALQ3&#10;qZ+vshXtgjsejMI8LZIfgHef+45v3ns80aLGlG/jwsjv1+xXQswbWQb6jNl9dee26XqFv9t/+bjH&#10;mJ5Wts4awjeK0enCWaFQW+2n4hKXiqHIgss8/uIbNCqj5o6iq41KaN8MDS2mNpaA8m0TCe+dJqpv&#10;ixTy2QL2z2lL2DzGoOk7T5DsutCnbivw555j3tQdHfhzGfrST4iLb536KT51xEbFzjKnYeFkgVkq&#10;lJ1WKptVgG3ronoL0sjkp5BYR1bwRn1K0/2FbWVZYlSQqALvk21E69mi8h+gv2mXeVMc+1bZ5Gef&#10;+FnGwjwrIdgB9pvoU38yvf1i33f3Vz+P70z75nEz+ZYgPQ0K1N3nFqAdq1ZftfzuSxVjbw/7Fz9x&#10;PZ9+43gp/Zwr5i2CLkB9NkR9H56TFCvL8BOwiYvmCvtC8+fbE0p+/1LPiEOnw9txU2YJ8KmFeS6l&#10;YkdwHISWPj+ZT9Zj3r+HIKVtdztXvOwjbeXNATZT8+eqg8el6mkZ4iF80jPp/vpuxyDcOkGYzex+&#10;LtgJ0fWfYgcY1j2HsE5ExbNo5o6erYWRDuYzR5TZZYlzi9uh50lkfmbhmQ9JNYovvTGPv35yEEn0&#10;HG5pwzKLnz70T7RVv3pevorUmGGfJqQ7GQtb/jS5t+oNPSVXwsq2jJp1y7dC8Eyq/YsERpb9ZaYu&#10;9Mp8Npn7NOv5trzmdfOyHiqQVzLbjdguzAb1dP3Ann0tVlHma/5xmVSHyb0YEs9+WrHa0vo4t9sM&#10;Z9ZHt9Gelwo/6R4fQN6spiAmJrsIEL/2E2n8ZEr2bZwjRkYM0fKsfZmYcq2wY0TUHD44spOBRv7M&#10;Gv6mXk/ZGQJ9vIJ0j+kGsrMuSvscsad/JsVNnmJeOUpXmd5HiV18+jFtjnl82erxb0vMm/0f4hZZ&#10;/RZW+H+98njGNNF+SW3RjFGPf/xLrUjFx1hknTPmmcYX/k40AM+5fGuBTUp3UN3I20uGCH+kKeI3&#10;qyHPqsGctkSGCeOtFLYNoPuSEX/Ot8iMXJcE0W8WWPsqToTD16/o8IiSL+X/7e+/1acJHWdajj7u&#10;2AyKN30AgE3+E5i4mOppNplxUW8yM622jYzSbFSeiQ7l3odElrbnjUysW/nGNnGxY9x+PXBN4hyy&#10;2gFyzee+ox2u5MSqc4wQ8K8/W1FJo8cQ/s38g/2i31Qp/2KT9dx6G8XU2yATi1tBb1JfVtF/wfZx&#10;DsF8xopShNRZJ9ewWRuWXyIBK0cfmviwDYvWWBBFdIRUqvs90vGZEiVF6XCP/ip+bedztLSHWUk0&#10;9fUnVuVH0TytMt5AgxukppXwoceLh6pC0YqIx0ivoakjdaDm1H9B54/MrjFUkL/Hvtm4UZF+IdhW&#10;yvENN1nP8q1OOc4guj0hEx/58pDlrvIIfrYkb+bgC3G2C/P0L/Id0+hm1fJG2uoTnqBAxhWW6/Up&#10;EQfWE6/tE0A90c9oZc4nK+uCLrf6BJE3vNbHJkuHsMj7GD2sRr6yU/zKY6xeHa98Dnv37fI7tAkj&#10;2xzvkdL6zRXPPp4gmf0ITaf6mud8XJIwEx0rjTmRAInRWdvsSz6WMfgGJIL1yNitPjxtnr4ztaPM&#10;OBDX9SkpDwvtT7KKXa7oDQpFGpXBduy3f1NiV9DYvswooi8m9oL/1or7CZ+Cn7Jsw6Jps59oB1oC&#10;nbjXMTbEcyOP/dZ0/PckQl5o8tM16fPEkGpKDzl8Qy+hvpOKdIXuI2swQu8GsB3y5y0DS8f63JlF&#10;BXra+04kXYSE+UT82n4nn3pnnUeMvkC5WyRYMttmfCV4zidjWv3C1ADHQb1Pmr7N/VfOMzC3z2lA&#10;d38SE3TmrifNa9Fz6s/8M+vw8itYL/HrOgjZ/wDTZkgtw/6Rt7/qLbeW4f6s30SsZNPE9NUqUm1+&#10;uA0sixFR3cYXjEYr1dgSdYK8jJ3En3PftAXn3JoLGZPMLxoH7oukc2xNjbG/j+2JRULK3iynXjM/&#10;rLnhAfPktJe8bao1oo5pZ741Z4qTqL6gNzttYxNsQZ+Ptr7UpMC2KIXM3aXmbCXS2KeEux8XH8e+&#10;tYE9eooanE/7Ogvi9p1zaNxsYa4bvV/CVKx1B6A3Xtox1mHm+VVjuDF6KL/9CTpwB9YlFPytch2X&#10;6EU+HEk1eMz38mft5/jWvF2PI14A83oOwzol6xy1mvk8z5E3+zzyZJLVtVpg3kMCkExgIJw3qzFe&#10;4/Mq3OCb1UqWuvv8IJB1A98UsuexjrR449iaIrr+6hP9+SnzuD+djtugun5rn1Qn5sxLW5zlOs48&#10;Llw+IsNE6VVayRkqIG2otWm/hZZtMkKPOT9FuDCvt0XPMqf5Ln2Xsc/xR96gon17yumnCvPNKsUA&#10;JGKhtRYYj1iMq2WXpS97bWk+MeNSCRm99qOfw+b+wX1RzK3DKf4mdk0A/AxyUVxFpi2mfZY0WPGP&#10;cqMP/LUvSgb1WYvkRyXzS6amXyt6/MbayHVOt0HWthNRptGt/epzZbC/9dVCxqUoxTn7mQeunpa/&#10;maM4bfQxjX7Zx0KB9zXHMIWhw+62B441CdkeaIptDweWKD7fiJQ3d+YzoGzn19e1Dk//XHUT2s+Z&#10;XcpO8UnOvmD1HVFr7BpRx/MZR5Un6k6Blf/1da7tI0eRLgFi+j/q0xnsMYavX3A744D7P3/sAViy&#10;QGj2m8y/XNe85liDFXLZ3RfV/xwjvZVouo7A45mvX7WfE5wxsWQRHOl5rCtW8RFu9FuOkTz6ax48&#10;ATDXec81z9m/IMp/WVMiL7llp/oIuX1ORGl3rqmPfhJTMosWbmzu3a7a6bgQ5DRjBuDabO+r4y8l&#10;4jFjPCLg9dzIskVlzmE68RzfaswWX/PfcrvX1sDm97la7pfjC3Wkgc0rhEaelXAtkXnjCX0pxZgs&#10;6cU3AVQVSqpsikTs4IljMZ9An+ySdsyRROeh23+EuJnO4KuOgUnufgBkH73PszC+PU9ZIWOVtmDF&#10;jrhFJYu7X/CTobud+g1lyM66/RPHTzlHdMy90J3xF5M017TL/MT0myUMgLn2ux+eOziPJ34sV/Oe&#10;pNt3fSpfoO7iUTJvuxT8djqaDP/t8/24ts0yhDQsPXGzWURMLrDP7jVsasM+EX7ahOi3RwOa+1KA&#10;MhYja/oPfbR+5P/xf/yX/61uVkP+vpFlH+QTPB48Gtp0Grmwg7eMQtcrP8UJ3H4fu+uKjsBBJmCE&#10;tEzXgrpGd9cHyElXdua+QQfc2NeJWBdV0ip3HddOZeteJgOyUk8uFDMBkXXU3/rFd2x3uPSGbMsw&#10;7ZjKlwiGN3CJ+l0Dag/enJQm9vd5iUyM/CRF4lUYX2Kwd8BIopuZOYnx9fnWfusg2yLsP103/QYc&#10;VMXht/cHq8bWx/YLr/rD0mTd6s6Wl3D7SAy/RZA9g6ElROwdiSBekXz1dXI1EKMPirMbp43IVP2L&#10;3va48xp/WaDyVnO1PqJfV4tk66lWYXHEKAsNQDdGAnVz21IagJchp8nGJ7f2Sf6MJ9p7yBEC0Dco&#10;4C++sP5dHf2OfNqR2Cc3Uz26131kHYnm5Jby++AOxdKPhwVrz7/+/pjPEqmQsPwSURv0O8XZ3tOn&#10;mVZO8iXtfB6bxL5iPMqnLRhZjxei9aydkr4bL1tMhi+VphPbJIWeCQFQq57tC5B2fHqZZSr9fl8n&#10;I1sa5SKj/mo6+Y/SW9yqwkjMlFKzFfH2Fz8bUPWvi7EuK43ll2a2Lov8fQYCYOukao/oh91a5K2x&#10;MP0/tpB6XiF0AjODCs2SRfcnjiJ6uKx2yaKM/qUJ2fYdZqbWQV72j4xR9/OpGGTWfsF/xDfGW0tR&#10;/jBAudFBZJutE3oXY3tPH0bemgvCpq89R2EM5+QVs7P/mDqULQHlmt5Q8c0vmjpy898KhfTk4J6S&#10;WaSSfsn8kqAzzwf0Zdt+Ky2/NX+6GEt1/dMpiExyAMW7v9LHbncyY99JdAGKScpBoEnwE5ctL1io&#10;NCdv9RGwUoZp8w1tudhPX6r+RGfJUG3UhYhqzzoZObpDUU309ucbgZBMMlaecfCbz1Byf9JrMqSp&#10;m9w6/Cr7zJibbnjStfj0MbY+PfZ3nJdLwDqMQUbsn3MVKRdurvuIUf3f2OLG3lTdrGassGvNFuMX&#10;+u9tB3/dZmAnLjNXks2Nkglb1W89zCuarMzn0hujQMxQdveTxEvDact4g7LzCnzbpH07SZtRxxMY&#10;cxPL7JepuNcoyK46EeMHOalSnUgbm+2u02Ptg0I9bUuBlaw66qKVN1/QP7PmESy+p4J2D2Ac+hO2&#10;zqg+VApZlzlBQ7PF331B64behr9pIxwU5wCYa6Uc9K6iMtk3KC87Dz7RV4cq5b2KLfs5AfipSbbK&#10;7rbfqDpEhje32Zb0m3a6117bV/a9mUPOduv4go4P04cL55izjH6DitsuR11HnVbe119FV+yLlnvu&#10;u7w5IyXJ2fTWIywbZa9qxH3Ttj/FVnnUJTF8XFdfOeb65I7ayjJHfSqpeha9sU+WVVyiA3Vz0Psz&#10;McHSM8cwkFnjPPXooYKYTZ/YvZkyM54yn/PY+snrq0+dFK2yXD/4/IfaOzeOZR9PcE24XylP8ETh&#10;vmEv/tGTZ32ugvMC7JnPi2OZTzmfZI4oEQshPY6dnMJJEyc6n8a9MT0IINuOfeUTNwD7XPvLeFu/&#10;IuoMHpdEFU+A5SaB3PzNYyx9ZheQDpfjRdb0F56PmfE3fGLqPL7Q9nDP/rXIhZLeebSRC72ai6xc&#10;+4I0oXglQ6okCLbdoc1pSZSqJb3X6+tcQHojfzuekG1t6LtZ63Nd0p9zxl9iFNmNB55fciX0AI91&#10;M01fJJ0+T3rfCNH7Ys3zIuEXfrKBpKRjv7ZyLoaf4MtaQOcQsqFxbY8PHetyMWzwNLY3WpzzRYcc&#10;7PQAxcHiff7H9b2FbtzyXMxCOQHPiE+MEOMYQho7Sj0fcX56Td9xSsyNMLDi9STPpkRH7b9H33zC&#10;bZAqFFDW3YVrgbQLkRtatJ7xxJS1zQkcW3os6gRx161/xHuYPR36TLXzlx+CIyjTZYHES3Nvqxwd&#10;v2kCCLkPsc0jwxP1PtFe7VkZtcYoerd/xdN8zsu2G795rNrHrWisvnCDIjNvJmV/Xes8JGkvGuS/&#10;oish9vFG+HVje2307sjIuQL5kaLw8d6wIHJBbfdFtt0U5dgtfvof12C3xwKEblQzTZvB4YswPuZG&#10;o30+dd+YoyRk/PA2If9sK34Q1QrFP47fUYdsS1/7W7pEKo2tZcwQzyrZfrlZRHN86p1+APCCQvRQ&#10;Pna+fXMKoal3m4oap0RirnWo9VFvx4qFIr/WM2zbzEUVI8tDpNft465tjjMdF/Oy3Wh17JfVtuxD&#10;+/NE+URNdZGKF28ccTVQssoFGUfqOrEX4QVmJZ91mbE4spVfMuIvNXYX/nI/VrSCYZntVz69yDoe&#10;+2TTklzzfMC13x4vQdWtaElHJ/on/xXMQ5I65QKfQJ4nbpaY/VmXVLkuQYP77kbr0oMW0S9p60n1&#10;wZrxNect1MTeVXBNlrbg/j7HcKxP36yHNV+GI9cH0UjVT963vD/uc89JQbgcx2/fIAUHe84lnZFP&#10;I/aXNy24KPjsh7X1+vKkY13i9pxfZKY+7NuTn+NGpv0wHkRj59fz3AjIPjGf2WLfcVwIF2CSBzdy&#10;I0KhdByuAW+uM5dfbecGiUutA0dB5j/92uRt/ULmM1jV311OfUik3JtySNPOtSXUWiFb1BkacfC8&#10;z9+O9fbVKee85H8iPrmu+efLK2Tc/49rX7RjApj9JNvCWlGH7jvkRShGhbTh1GCFCRsJhPk2qpvi&#10;RJG/bAI5FntDX3x/yzruueskebfRpwPNde7EmbEoqtZ+xd/HmGS19Gr+V/d3guesI6P0qFjpy3xS&#10;9ormOqiva4P1lPMsu56IZfzl9bCZz0quUv5uvonmUcfQJ98k+bapX/N1zO8N9v+cf/pGe+ez3Rvs&#10;c63SUJHUB7l7zk892U5hU0P4WkNFnHWIDNc2LqCboSwvjk31DR/Ii1f8jSuy6bUYWeF7MIraxwpi&#10;Wzmzk1PX8Kf/tn0TNR9ZH5K2I3a0zFncGqPmS7jofeOe6pT6L1oxsoHM4USmymfMQ32DbsYkULat&#10;D8USz0qLLxvmC+07ecWXjK+LJlu7I8dnHykqe+nI9M+cxKLuGo5MRYngrrc/sb5dYr51Rgc1ZH1e&#10;sa36Fye+spxIFf/yNSFNboayPY6URD7E76AipY92ug70xbTm3FKtvt3K93oeY3EfL6fNaT/t1eWI&#10;kMxq9pJF0qW4hrAMsyOz9xdaq6QAkHPurEWQ8aEi2f9C8V7PBpRNHTZYn6yR3n/9rZSgjpyXYf6n&#10;bwTneZDwc06E6M/N08/uKoy4bSKZuA3IC/dsW3rs+qEd9vpxjruqv6i66Tq6sW7s5KasbZ+7v9SB&#10;wevdaSUFbLS/EO32h/7pC3ewmCofHUTKORWYbZn6LX/3+oj7+3PKWzoBFm+N1N36Ro42p86Ut36y&#10;Wvm8fIDIevEFvBkKo/OABfjbx0FLlm27qx3X6GPanfbiM8fI7UOCwUTmwoULFy5cuHDhwoULFy5c&#10;uHDhwoULFy5cuHDhwoULFy5cuHDhwoULFy5c+Bfhj3//v+ozoLyLsp+oYXLcDld3wjVA5u65g/99&#10;bueuSN0tt57Q6LJMc3MfWTGpbMvolzoe607K2hhZIHe0sw7jNu/cC5BvRbSZt8nkzj7i8Nt/xHAH&#10;5M3dg7QZ6Xn7wb5TkbK5o/l4agnF1o2jC7JQpPMPMW0UZ8dVTx/YF8U+dz2yzhOYvnOfST9F3D8A&#10;RU23vuM21giSAu3NfEaTYLn2bRcF8qRx3f9dhSmfFuvPrei3wCfuvn33aZ6wJ9iGuUN415F1nliD&#10;v/P6aR3820aMaVvGt8qpPUcFhUwAJplskfhFnEVTdnRU/Qv7adajpMvRb3d5YPJ3O2/blIlO/sZ8&#10;PcVYUDlvhKe2dbmdvwjp6vowsd3N5x3RGWs1JxTNhxjiZukv+dwVz+7jbKH8ITH6KDFPoqhFRUcv&#10;sX1R2YxNmnQfVRdNGYtu43rA2X243jBXQtSbG5fpU+wqd0xmKJYvRS6CpEqLThvWZtGqmevAlJ+C&#10;JHY9iWxrLixSZdP+/PRb81Gfo7jHVcdqQaXWXJM4K+YWz9xH5OlYotrHlqSjaNX5cIA5nMNKIcde&#10;PvdIIz2eyS9K5fPWTj6VmBvqife3mXTyAAKH/nyeWWqFucmc9TTNGJrW/Gchve/AGXoOwNWezzcA&#10;9DGFgTx/+LHfAtiGgEXaJaggs7am1QCQ6SPHU0krzmzDzhFRejj39fwpvqViFGjdq70zJgUVrwKc&#10;qieG0xdY//hMFp82Ih4f0RMtRDPzWRIlyuu+Kl7R5Hm3UXC/KBtF83eLZIvmuu8g8fSvjDxc1fuq&#10;UZdEoJ3eji6gamklp/HGHk+UzZtLauwkLynyOiZInQ9JlRWQ8OMKRL2lqfjqbw4k+f35B4jk1d5q&#10;e8tQ/7LaSLlXxLjHMQTiK7PHb3jlwtpHms38XbfpU/oVnbd21psqRRqtBD8emBh/GU/RJdBOvGfi&#10;onw6uqUgn75DbSxBdDxXwbyZg6jc+uUcf8obiySyKS2uP3/Dr6VN8WOKYhb9gYkb0mVrh8ADEgCz&#10;FSG1zJPeOHUUEMLJZ3xvofbbjtmoxtIysyQWjf6XCiLo/YSU+pTJ1A39feZKlqlye9+y3ef+JPVh&#10;nzvKWp75BzuKJFJ09slUlacsKdfrY/zbfS02yQt/y/B37CANH2n7GJuAOaXPb7xgdnSUiug+5598&#10;hoUzQfXqQmQ4zrNPY+znqTSk3nmOfeZVvnzpfQpsei5gdnxRU1pEScRTd6DCmYzt4fAiXmnKTmzJ&#10;2u3WA0awTNcLgGOjHRLRA6TNJwGxYhtZZUclWHnSjW7ksw1qc1vqNwwYR/sH0lPy4XN7+7cxRacv&#10;ci3UT8gBEaGKbi8kbZ9okvneOJ4mLry9881S5hMRxb/4WEnR/AxoiyPda5DEufYzIqWv33jkTrk/&#10;Q8Z8RpTQ73ftc/bbwQW3NZvEL0WSf3lbRO3/Soa41+cCvlW0YwXfIsE1z4NjdOyf1c7F5/4x7aLq&#10;Ohgks854ev2zddZxefETT8YnNL+Sl/X8zGXQBb96/EFb9xekb3nLAejRSR/Kjn6LFKJ11LOcyYXN&#10;oi8ZXlo39gat2KZ+CzqutoK9/t9KYdUUsNpKzhtdTyDxJ2+//SZ9rnycsh0/JotP8HNX0cc3BYWW&#10;Pq//yJp4YvzlXASSnNPRm9VEUdYEgb7dc64kKvP+KistRS7+eU5GDcBYchZikjf+KPq9P+VPCVU9&#10;YhNp1EQHK2Hsp5C/9JS+hcl3lnSYps3Uf57bZ9n9VGzNU6IhmrZOH6ZveVKcYzuxKu3Zz1BX9G37&#10;ROmTi66L3qyWtuM25jLRTOxLcMSHdQ7Nv8gibRmlmf8R+1Jdtk0TXZYwv/pnN2pBxbwPkdwoaR1f&#10;6Fv+9InWOfHl2M/v/QLyep4Ez2SVq43EilszpZIY+0F1i+JrbN2RUdnWA1hkevTKho5E4Vxmoi9M&#10;px+gU+TNRmqitW+ZN6uNne1H9bNiHG1ikJf5QW8QEMVyqKV1H+XYFo4555jEfPd/2ut9p/q8YaL0&#10;xW8eR2z9xa8YF19viMl4oe71aa3B0gHk7Su01W+F8lplmXfcqizrn33xUz7TSiA745bzs9Wh/pDN&#10;vmjF+SeKn3J8m4VLYcxPgPbUf4SEznYePZnMKQKehwLrFFsbm9W+VFKA0aztaD9rjZoXrRxo62uO&#10;7M/HAqW75Gc+A/xGRL555r5/o+8HzOZ+Jt1ffdQ1YDu/Zv2E/PMtIjbmoPL3jvkj/pTqGoGf/WnV&#10;xzSS1GO3illCeESWmZIMLSPZ4Jm+9KfRwrq1HvJXTB8eaix877dSsd28L+u6T/NIX7MRzJzm0Vjo&#10;INBiZfAcXuaXL+xLus4o2H6BeHJ/4VuGM0fEcJmsfH5KtXVw29++nLNcPzHHHPwMdElxHsw5NPaJ&#10;nseo1fWIHWqveQeQM8mH1aYpZb9V3vLkr5jz/ZxBlSybs/7lW9mK3PVXu5judokNIbwT1c9No13T&#10;FsWMThkQTfCcolKPudVS0tGAT4mL4hfdwpTZ6HUh9g8dFhBHnayn9w+QzX6LcrHJ/UTKJZfQ58Vt&#10;XvPyVA3+l1Wq7nUuuv8SAapwRjG3MorGIq1Nw2YcBJEhOuYo/ex9A6f89496y07NN3YYSIjd5LKy&#10;90lRx5jELx1P2Go8FcgyeXvN2GGsbG+YpWLRR9nYJC9xo9997Ve6IwQtVqQ3q6UwkLarcTj8tn9O&#10;pHfROph4YjxKkeXg7be2qj7e3DRR0sRQqbRiHDaLTTDi9i4l+czXynCd6HcfpqcgoHVWVOatkbCR&#10;ti24h1qOWCToJUvduyg/VwvwM4DtL9KzzxtW+vnJMqOklyqVCOVfaeFyL+3C8LSd0xHwPf6hMDJE&#10;jmkyppjX6wm05cejz8/NYYOQ83yCM3Z/LZ+mRHwsFL/aZWtl96EDxfvWBDX5GZes2nzVARvdF+H3&#10;TA3reCIWgZW/VE+8qK5jzn1o0cJ6a3Sqw/QvX5ST67YpOjKVFKAv/Tj5NxIQSA8ZPuf/bKm4Nx73&#10;hUIgcf74fJMtAax+Qxc3PDbjh9SNM0DoNf+ASIwk2/2JMqMv8qV1kK2af4KxE4rzWnzZc9KP6ckF&#10;NIc7XJ/fbx1/zTMBWDlGIPLGq/5qAkRnDT2fHladXU9q3TqbYp3XG2cDqosMTVu96PbFddD+3jr0&#10;smHbZ7zjl7DqMPy1/hJR/FqvOwd2clygprPdrk9NIkU7EcDO/EB0H0Ea1SSGz5+K7aFGesZ3Ke5f&#10;yPKAOvHhX/YdbQQyT4zF0tpZJMLnuCxaiWV4bTaqtA/tsoPNin353D6M7eVFZbtz6txwi3PN4Vis&#10;ApT/49/+zxfdrHYsDPBvKuiUiUm1g53hbyTFaScB6zh082DgZ/yTCNG3cQRdiUsgoLmh4eykO2BI&#10;4y9T6+Fvd7yIEtuB5k854qzmTGh55ez5eU03NqCBHAPbDrD2EYANmKcTIis/5vcJ/b0wJ3e5eCCv&#10;4OV52O1nTnTQvwzY+fQTUTy+ZnROujDNXmossq3ymQXpizds+55HRn6vnu/frMZFpzeIFYttN/Wh&#10;e+/eMSve9pd6cmKKJ4VS9BjQC3sQd7stqD0j0z8A9B7tufgN1skk87UDAXZfeXn9U7QKuuzxud5W&#10;XOgDmgVxohN/WRDzNePzHeGvmZhzoIUyeZ0rx1UuqKDXdRPS/8RTbewFEE/oxZXP9w/EwrqRZqGw&#10;PVd8LTOL5dVV5HnxqwvZF8gkHiofHTCem6fqpK/IkrFfJR9av6Kn3UBYlru2XKKo8DlD/EHXQXEo&#10;GcYhfVfzsuljvCImM48Utk+MScpR7z6J2zbbJ8dtRMCoPPbhdhGsKYmNrK+9o62+NeUyRmmPfYPg&#10;nBGaouPjgBd8mq22j1Vodf9Lddjfsth6AbOrxraMDP6FTUSGC8u8xpk++otUB3heIP2CbziO790W&#10;PCFm+/KvlQ9b/cB8/qb/61NJeW0yMrDbFck1dPZ5H/yE1qinsiYF6I3NirmFF5+f4zr2cwuvz/Xa&#10;dp0MSN3QsLH//cWD8aIF092GMPHy6BPksDcH+tx0fdSJRSrf1de83S0N2dk3JS3K1SidpXKLjA4h&#10;+qYcwQMiE/nxGC2hilXRXDjm/KY8zEHaCkTGE2PeJ+KAbgs6aj5/8zkXlbBM5jiCVPrFWhYfMozd&#10;tFGl1BV9IPBjx4E9h6ac2sf03pfT5lovtwcs13U69u0GsqJ7n1yLDYL1SptTUz7tRJmU1QV65dLO&#10;1Em/RfaNpWcdmFl0+l6Q7lS6vEFYbE25XsvUxp4ryYlfvHGX2PFk7veal7s/QTblhJYZWXboyHA+&#10;6ditkuTs16ULSCK5ZzZSHbcVlxKxHNcwXbrajKj4F57QPpkuOD8lrukvrEp/eht/49foJXqmOdix&#10;Aoi0fcyxE9NDCjj10o3U88T0pzpoy5wHWJxt+5T5iuPcqtmP8pk9wfwdqx3rcBmbvsmO+RapsVz8&#10;crUy6N92PSUnmkzQ/pGRQG2kNqx736wGfTlAZV3mMxBLB3DvZjWFyjKc87LO4zz8lsAAOQHZ0eE+&#10;xnGWL+4L0my+HLdu9hvODLdgbNtFEJFYpgFLwE5Uq423TJ9EIz8aoTt8KawC2ccWaN/ydD6mKhFi&#10;5uibrLODSw2Zt1nw2ftTOvv2XjFn2XzOkaHPRRLeTJK+U3NnQfKeg7L24FZsJiXU/qZJpPrU12OY&#10;fwkq1nVbTz65RwsdC6DpjueAN3iMDhhx/2s/gFpvmP+AOljNcl30HfVCjjlX2NuA6pKCSorecy5d&#10;2n0usZBN7yOfON79CfGCdXbKGlS+blaLT2iz2OG5iuxn62YxkdWJTXN+3HM3ChVND83nGOq5mHZ6&#10;TVmgzynGer7mpoQYIXaRmADo399//bxZjUjX3YVFOb75TOOGyoetOldcamwtPZ5yyNnjJ9isn7kn&#10;KJv40H56PTnhE33SD7x9riPDnt2gz1tAJg8CCAmGWTzW6LlV9ax8pr0WWh2Y/L54hKTjLD+qA9Jc&#10;+FTHi9NB5oVAN5tZXSEb04aPT/x4o+3IqP0C+nPXyE4fJZ05mnWbk6RL51J3tJv5b6x/kdXGS2bL&#10;52Y1Hs90LKA0449KEkbmZ0wln7x8Pk3lty+W2XP7CY4tk0CvoZTGF2z73JFU7P0/cNQlpz0I+p36&#10;cN/WdQO6yJSVGutS32n5KZdYEW139639iyT2Sffc7oSICoKyHVPa9IUr6RgTu3iBB8SrbmmfW8Tf&#10;Iw4g0+c2f8eUBvexDlHZxeNvl0W6tEs/wb6/1/375q60OdEUZDN3/A6xSYt7CmmgePzu80oCOrrn&#10;C84xPResG5dI7T6fegxcxti13rHLMQp52S8R/ZDRqjvt5GZvtsm0B/dptV+oT8UXclOgdmGuD4vE&#10;/Msr61l0PuVG7FgdN04jbW8o7mlOfjjDZrS5+9Ouf6D9fLNnH7pcKWdytyPtOW8fqxdKZsc25Jac&#10;8570ywQg0vXJhbDCrBFqKVRCOoN76wLw6M8jsc8k5izet4Uh6WLbDLDXNmlb9fFuO46S4nN/l/3C&#10;xxvWn9baN1bD0I8QBfELMt0uYlWBXY506qGzvztowT07ErMskr6ICRVzGyNRhQ+tGm/mwIHeS9EZ&#10;2+evYiO4PopPyFCAypQsz4nNOTSsmz2+FAeP8w/UNzF45vHZUpUboj4e36NysOwzZmvotugx9uFX&#10;tmg6LmuM+zNclOmbJJHEfu1Ol2PA58d7lQV6nWDMWgFRy4Ve6Ot9DhDXGIvEdrlb/NaD7cx/+Eew&#10;TJ+HxThIH1ZOyqGtMhYmv8ryf9H4c59TYv4B8ly8xxa2uz+vQjXPFH+fK7ur9xaQce9SrKb9qK/o&#10;tDPn77YPezmfzTk8S4BXjE/VFfj7r79nrpV8bUjWdtQ81k90u4LXRVc8w6syVfBL30FbMlHRdaHk&#10;9HkVy81qoHMDNJHuQn70OPruw7aDfhB9knMAaPO07w0g9Wcttm/dp/RjOkqYWJRxTblZ2f7EqAZh&#10;muq2zQF5P/m8nT+4V0pzdVwEEdVKt2sWSp8IegsF1hDtWHf9lVcCPIbtOtzWxZtVrMqKthqifdj9&#10;RWNHJERBRD7qYWfPIbPWBe/wsUC3umhEjX6w62md3YFMrr8Runl+Y+tGVrf/4teocH/m9v/EHNAP&#10;6KwXsZxIQcaqKI7DjywvPmdFTH75UFtZu+hzz77RiqEan9fnmfuGL7YveDc36OqG3ai+rYz5mjM8&#10;SVVTVYbawurloycj7p1bJSm3b/lX9EjMvkJIJUaBkK7ACe9tf25dFLDOk4jnTeqe2N0D8jpEjEni&#10;k4aAjs4HRgSuQncehMvxI8CxlQfkiL4vYRqIQpWqSawD+Wlb+tx+S9Y08reeppZqIuoPm4HziJoa&#10;i7HNlD6XBS832ZdA8dlD57wJ55ni31rMNYL0aB2TuBjPzfZNbFgb97oLznS/YJ2LKusdfxARRyAP&#10;u9W9Icv9UuWkTTg2ek2K/ZRV/MSh8D60jmfKa5iJNRTmZsWX9UDPt+u520TzsBuL/D6HJr5IYPZn&#10;THp/xmORXgrP/nc/zPV5dN772P5gyyl6n/0ifvj8A7O/2hGtob/1E6u8smq7Px1MrCIkZ3jPvKh0&#10;yT061uVfZdDticaFCxcuXLhw4cKFCxcuXLhw4cKFCxcuXLhw4cKFCxcuXLhw4cKFCxcuXLjwL0K/&#10;WY13sR133eXJnL77Dnmm91NexHnnnol1qxzvj+47Cj+/5ulylMtdp7qH2mryhIBgUncF76eTy70q&#10;kruMH497AduZuZ8TAC/2/2ewn/LrpxmYhi2/zAev5SVjPj1oNSSKn2LBQ8d83d1pQ7zDOzda6smO&#10;8POEP7DDI3Ld6d4UiNSfUeu3a1Bjtyvvki2ZPPHNyPaTvZCdG2en3+z6kMyb1Yjcdb/7GPXkyYfd&#10;h/IEJW3023xQLk9QE+k3isTqj7lblfV6j7/r1n3qyVNU9CkxpZ3twy1Ov2Gn/ZrXw5aOouFWftRv&#10;onvr2TFXdgpbhLr7rSGE+bon1XT3SWE/lQrdpqu/DPqO/q/9Cu/Bs58KrLwpuWPr8MPevlsYqcVl&#10;wzcDr+YBGIvpFwiAEvLmLna3Gzp0OLsGmjXsOOv/7qceOEYSDz4J+uanTKue1dCU+fDrrFHadaR9&#10;aRUdHeSlboxr93nKmYbA+AZ6+hDLmkR+hiLf6tR8lm2d62kYQ7pan7eVUuPIRmTNmmAyf5Xl2zCK&#10;wp/LcoosqiTtTHSrntunGGL7mS1Z06zjPBU8fYT14tP7omEzceZjgalTXjfOJ0Sc+4vTR2j60U+o&#10;aTN2gPaRaZWQ3rBlo/j05eutMvigxNywXjz2uLxNWD0id79DR1GFxJr8uPKJ/jafDULqupHTbbuV&#10;MMcy6yZ66SQ43lxKvBfvH55fOD6Tg+0l/4+Xf4r++Pz89e7+z/m+n1CEs/sJqMy1PYfSzhqf/dpo&#10;IPsnvaWs6wHCdeOY73p+I14eMJo3Rg1QG5rfoygJAsGnXhvmM503a/Ap9wo67fU9+ki6Xbi/NK25&#10;aNXj0zmKhSjGsOrG7VkfYFS6zrv1aXNahqg8tlHPx/TLejhG0qa36HhF35I7yyDf26xj56F8VGxx&#10;9e3WTVQmY9F9GnXrcWTZbZNzssY3sXVRt0nt80wzbokdn4TpzzIwhtbLZGxMG4bD+E3+sklP7viI&#10;LSoQpenLcxj7RJ70qbml+JRM6aeXemup9EUHEpMFzw/n6J+YP699VO8gAO1zD0XBfLauuxk1uE5V&#10;pmj6dVT1QOlm+3Rc8Pfi9VrZKL7eOGTsz5y0bsSs+y1T5++1L0naIrRWX+j2QL/K+GPZfsuU+xsh&#10;HT0WnSJ717N9AXp+ylNbxJosafsfbkc+0dOfYgY/b+VQHB1TYtqleKsFhViSFdviZ+O6b++44F/m&#10;X9qZtlg6mT9VVSwP3G6vsh1bgO/cCfKklVRbIX8jT17mSOlz0fPtK3EKEYjfK19r/uXcWCdSthLi&#10;mBOhJ1vsC1NnF0DSPKSTv2lEcfOdanIzOG/3U3xrv0berK3Ad1waMJLZX22VfBSatQXn/1oL0yfu&#10;U4vmm9VK/vnxpfsr32iQ/f8r1tB5c8Eb+g2fpCc+sibFX/rIHh/aV5UKCoxfQNcTAhmLxFDAY/lO&#10;3dEvRRYKT93nKFioJxuzVuDIsA5O4e4BXw98I7NI9Zf0Pyrc/XVjZArUG9Z+I6vs5TigJvQi4VJ0&#10;sD3bDFzq+CGZKZiy4SN12fTnj9XOak/Lcm7rOkM068OyHeUztylCIx4zikO/LYfzhmUmPLAZZ5E0&#10;XwpKCfeteftoKSg+u3mObfZcTB9tXuJZ03AjsWveqJPtvAmBT6x3H0WZ2bsjTSz4Z33KtfNkWSVS&#10;boQ/XKuQYJpZx4Oh8ddPzuJf1qp7fUyhHvK0ZPVUM59Yx48/9x9w/Zp9WrsE0L97b1Yj8pTolld9&#10;sw0yn+eiN2/vGX+rX2oLRdQPiuZvq6R986vuHmesXde/8gWQOZ6tN+uUTNb4he1wsGLFP9vUsZlp&#10;Cuxd7TFGEiP4GHGliw6fS7+MIxz9KdXYioCwfTQdBxu1rfEvClH+QL/wvpjDsOsE3aErFLa/dMb+&#10;/gyomsnj4nAP5Vv38nXra4Eg8tB3k4M8KN/6LaCx0k0HgehYwtovGNyHx0+WjZReppONw69ifnz9&#10;1TTRscC/Hk8oN/U7ZTO2zjYcqJyLpk/yPOK8nRCpx/bMTQTzR3fqPU/7W5/VbJys2Zp9ODG6g6E4&#10;2pYdFrtTP9Zt3qw2Ioq/NzLfF0qWbh/qrIL6Emfm9/wD7POZ/RbwFAQYu6xLUNJpIdPk+5vfyMR/&#10;eSsAVJxzREFNkvmfHdF+Vd8a+4kpOd1HGBN3HsXB7JjxpkBdqYfiYt37qyn7l0Jd/nvKlp4C/Xj2&#10;W6RaFkg9K5TJiUVwQGQOJbJn4lvD5jzkGnc8nnV0mRt22dn6LZPdCf74hi5C1yfWPv8eVo1LZMmF&#10;ZKz0NhZtwJ71v6F9fu4v7htSDHtcTlyW+aJXjIJZE0AEMmm76c+nzags/irrtaqQgHLBnwIb4CWO&#10;gtVU21eBtKGynH/7dtOPfEobseo+h0VWYqE3qBk/3qzWmDEv2/YrSwf1gRWT6CBSB7EW/3NtRPcD&#10;x23OYYDHt66KZuVsq45xlyJCBi1wk50IUiSfFZdIr2dnzBM9Fd3o7PEPxN/0XeZlPnt9Od+sFrCt&#10;wuZb4Gb/UymxY8c0WeslQ5W/ygjQFYu7LsRu89+hx+CyUyg+p8G9P0492tc1f0/dmc/6lNLn1+lP&#10;73/9jb5TZSS/ypwYfnq15hTzu9iYP46ff72OBtmxkp4HjLQtf6ObI7XrB6LfbPX18OspX9zxcD7G&#10;FvtB9CkJPWOI8cxxWR1LFz+yBawew0aasllHZJtg26QO4k9W85kMzfoUzXPf3f4bnFtN6m1qd+bF&#10;7jAUtM09FzDJceOB5TttJ7ZSYzv6jR79FtI+LJd+x7dnp26SSAGwwq496OjL3MVymUdVIGWhJHp4&#10;biPxzjk22bNufZnCNLU9revAPiUi+YSCMtHN+nh3XjbM5y556rT7XyXzBQLYQF6OYVKiQBn7K8rK&#10;iSUYOzLv/rXXk/J1FR1UOcYv15Dqu0vl66Pexmr7jLNt6gtXrjRzez8HgenXFI5f4JmdbKX99STL&#10;ZMOQJ7ZZqEz6EZPsr1k7aL3b6wjKuPDSsWN4qA40AVm5dBdF/9ju3kDharA3HG9X3ySg3fK/RVSr&#10;lMut9QzXB90WejtXbTC/14gol3hlLUmctqHdnbfnVAiEJHrcTFeBnb3/o00TtNleTr7sZB7F3+tr&#10;5U3f3xjezqa52FRMMhjAyrV9IsczrOd8Qe/mPovtmpHznXWsKFL4+OzGgM6fDfeRwQ9knUzsY5Jn&#10;rHHeEmf+WGyfI8w9LzwGyjr4FfvTvYaYeFFXbM16btsn4gP7+J5nEsfXNYdFifyxzaONnd7DuW6o&#10;MjqWcz1Wds2t7oSa75JnXs0bcYC1tOwMiqOW+5ogy7XLyyaxfdjHSD8RBcaX50ocRLcOEIktYz66&#10;556M7HsE5tux9g+g33/823/2zWpmFFARd94EIx1FWCTz98Wlns/Gq8Li75NhZbl+Z8KGzsQojuOv&#10;D25YefcdvhIzF7erARwANlj7wLRo2b+zYMhi5XdgbmJRJzeKVtrkulmILRA+MK6MndKXbdS5TwZR&#10;LDNe5deJz8qvtjAfIzR+EYwdoXqmMYCmQES3pkuXZX5fXJdw8XshCvATcsGLy7F89w0lpoHf3qxm&#10;kX2Apj7kzSxc5UMf9ZNXNt/e5rvytJ+TwrWwKL7qb3mWjUbCRYHhVhyix+WA2NENH64Dd+Y5ccu+&#10;FPG6EOgNlbM8WMdrp42a7MeH2WGUDuZ7/WHW1m0aGHf5GdoqoPp/V3vtCZKYrZnU9qQUsqpTyplE&#10;zf40LEOSOujXMmR11HmiqX2gvnYYCB/xc3/JTUmlwbSSonebM67f64hsxzNjgUn7yPjMagN/RVNn&#10;5DOfKbFo+wFs2cqZvNIJgHX6XnxGfBYjqxzI/oSJoXjYF41Zq66+t2WLpk/nMXgVqN8Zu13yNAfY&#10;R8eKNzl0PJHYFaTbiJkAP7s7N6uBnwIom7rqIqEoAh5bJBf8eWPJQ85GwLabGXIsF93EaElAd9tT&#10;98zzVmLkGv7WFon1pnMtcuPXWeeR575g7/O4oy4af/ZRNyjG39OV3l7Db3iwHXGeCI8vD+gXW01u&#10;9OONxS8vvlkFi/5cdPzAombfoLv3dSHvtbMcSQxB5qYX3qDaxzAUdtk9F2ywXGwyDqnVOg6aOKMu&#10;/TrhAyj3UvYp2bEto0Uv3ToBbpoyxz7fnYqfDw4X0VXK7Q/sXwprnocNtkej68nUNvVjmd5//yzb&#10;66XF+3ZbEe0T8y2yuwe76NxQiLqlwKIZ72NhnDmbvAwqgDdSEH0SDR0xvm77TKKO7ZkT+l+c23vM&#10;V0wJybrsAfDmgnlkv2phDpRJ61Ykpg7pW0c7HBg+y+7PgwVyyx0vN4IzP7qZjDyi7risXWWhxFEX&#10;1GF3ZE8G1Nc69RvMp+KdTYP8Ebll2SdnX1g6Gza5eZwj4oli52ah+gkBCZdxUmsvb4yg91WlhH1p&#10;tI+M4E32sY4d5Ns3sKYszdqxnyaFCSfnVseK4zd8FNht+vLkG/o5zlc8TpQ8f3+cMJSuytd0Iops&#10;8NbE/OELgHmQg1BJ+8K07TNe7eP4q/2FKKBFERHfFLHjxH66tzfmRAP3LRu1xfbPekKmPV45n6VE&#10;fGUfe+o5Af6t8RzzdcxT+Eb7PXScwXcfZR0jxc8sti9IZv4fPc6uZOebX0ex5qszipRotGi/2HP3&#10;9NG81r/ABw32NuswfWX3mUfOCWs7yDRAyL7V8UaV6P78xH7WZW9vVsv+bbBtThseplFk+hpqZhWa&#10;v0Lj7yiy5otuDcYxbNeDdjIOdrsRo2EoCnR/Pj49yvGxgnN4UzjjW23Fk8t9Uh5+5NhK6EUs+7Cp&#10;HRjMub1eQCye+xiVsbIc4pBPuim+Ls++S7CLR+MKGYDx0duw0fEi0/UHMoUcfoHMjchPWIv1zWqS&#10;KbmOG2KYOrDf5picnMSIye63vW5DOvt25hdNXvopm6X1QEeG9LYZkDU3j0C3K8c5KTfU7R6i9ZTt&#10;ix+dtC+KtAlgkQOWsVP0MyOAvvbNatZLVH+pzsC5qN2FSK8/1rpGsXI94hXtJG70NXUiJ/Wveo2e&#10;QPNtFQXobW3IX8eIsZ8HHdi+jr9+rdt14m+roy8WUpt5l1Mn/cZO1i0q3fJs6KK5hpsbU2ZMxle1&#10;TzoueIkvPe5YU0bzbqndD4W0DEz0ORek4zuybJ6xNRuWvLaFQLjyKXXjn5WUHZGCRdTnSrJ4GQsa&#10;x5ahjrm5h9KjUyl0zMOdHz0+WW7skyFSSrrO0ljYcZxamm9basfY1S8xdgRnMBbdXOBFp1LNr2Dj&#10;wDRF64KDdfuGA0KinrxsWmibzGufGOeKRa29S6b8L5meb4Sb87xOiawNmJ36ZzrXzWq54VM2LYs5&#10;fmKuHiiavPDrZL3I0rfdaSwm5GM/x74s3vXnlslwBBRJua/PsV9rq9G/6UNBdC5/269VRHnun6TT&#10;h1j/2KQb8YUy6QviZFyS77Yj0DIhLMj6+5w4/uaGe16ssU0ENDTn2x4L+Es9md+hAyJPX9tHyU7Z&#10;2E/u0VEg0fZbgPrmeHLainC9CMhnPbX51HP46DQDSj0vTMq1LHQs9XGU8+nsC6m/+i51pC34m/UK&#10;x2X2KcxPW3w9T8Vj8gu6PZwBcLfjaxEysT2Cd1SjA0g1sYAkZXt9cKoYWSIKiaYnX5/7vAf4fayR&#10;fgD5Zmc+FkDufjufVpu+eDpFpDz5o+ts85Spyo6uktt9KutptmvO7by+vGBbJDImQuxC4ZPbWtd4&#10;xYb+F5VgI24rf2LAtZVlwIq+4zwUymUs1sXH+QxobPJ3Pv9W24XSrRs3rJDdNH71PAEoO+5yXthr&#10;pfYd2939MRfYEv2Y9Se27a+1KsZpZ96sdnRCizLpaw7iOQN6o3mZMGIHWP0q+5eAnySbKpxzeGOz&#10;IDzipJcd42td+6Jf27fYCk9z75E/cQ+qLUtIfeI5Bcb2XAcjhs/+nS3uk+fGZUMOFkm5+DftRB7o&#10;uMXmWS723KZfAxu8jaToOUaghbzQItq1BrbRmkutD+Vap4JVMpTPWuM8zzBgPe8d22YMqz699pnj&#10;I1mxLyyTuUExdB+SV8VuHT8gdvLg2Z023eha2HZg8ycgEr/qZnGR4ucmrNQh2HUiWIfoOCXZBuEg&#10;tcyPc2A2uq+bMzwpuccQ1/59/J2be5a6lAke1rkY3cgG0ES3Bf5SH64DYouc+/eU8hqGybOX6Ffn&#10;snPeAH973su8UUnR6ivWd4Z5juHOSrXxoxsMt494Clm30EyERhhAr1+GcwOO+mjzWaAKiRe2+2v1&#10;g+TjL35hozVAX8wOl0DME1A1+qqUwX6RfQGLHjElUNyhFdrmurOY+6xUR2Mx3oCXh5HrU5vF17md&#10;Ff85ti54iSeU2vpVc3agifDJs6QcKRlx7dgxV4NM99ONbqZTTnXoG1WQb3/YJKln3eTuDRUrevu3&#10;254480wI2Zj8jZRTGRckbz/onWuFrFsfOyLOGceUTV/QcYHjketDxD0eMS/qoIzt4y9rla/PueNj&#10;9z/2g2yz2OpmGdLlk+s3N6vx5qfyYb+QgHK9FotBgH7f+kyU2hJkdvolteWcS/2avxplTsns8/rL&#10;KLC3Nt0xQPLkMrxmFZW8t2HHOvodkjUHUhbccWuTjU/MK3eP4aEn+xmiz8vSF8vX+TeRv8XXZ7WL&#10;+uGKwdx8O35JxuuW5ZIw2yCyP0YyHl64cOHChQsXLly4cOHChQsXLly4cOHChQsXLly4cOHChQsX&#10;Lly4cOHChQv/Ivzxb//5SW9W411suTOTdN+xnrvxlVX5FJs77ubuSyJ3LvJO+XVzHTSOnuZ/zx36&#10;ZbtkeDdt7q5r3UpyL+BX33HNu7z7Tkj6IooSY+j4Jc/8ulnT/H5qC3p0B3A0LaTOsDLSxMhaXaHZ&#10;II6MwmEDdO7SJLvbou+cLn6AyCnVE4oxBIGIsPzcLV2JQIFmz52TkndbqG6+o3nuxERe31pdcVeq&#10;t/xUOT1Qsup5/81qSoR+ao2QndK5n7L4tnnpdVm9DSaKkJ867N8SDg1Ypp4IKFp1boe2fKUUTfbx&#10;ZjXUq9+4g5hZtdK0AOsW3eJHKJUA9MalLWOdrDfBdnhwm/SbcYJRA9JjhHffWh/1fnzW/f16csDm&#10;lbQvRN1d/fz0snycdpmnvOhP6T76P1g2CWy95UOlqOed9i/5Yihutt+frEQZ/vMG/qqenBL6yW72&#10;U5vddw0LrW/miG8+hbWfnjGpp1ut6NATh8HbTxpvmVCMX+7E5jQ44rRuKfD22+82+gkx68gTSwQ/&#10;+xNx1v3uGzSQxC3Ny0UCfMtQ6XYE9StYDaOb8S/ngafnJ82Rwf4MyNYefSyetwZFL7FI0OzzoQfp&#10;ezTRdYNg3vjyivzuC8v0IiFu28YO79Bf/Wa1YpWG2GcMYkcPmRwWCnKv2SOx7RHp83xu8n6d8ec5&#10;0uYhR4mS4m8+H6Yty8jiop/6qeQn9A2R0IPRaqP1xEPRuw9LiR+H6Toj2cPDZqo/2Umq84wjZC7Y&#10;/TmyjeQt3UTGUeaZevphngTZbdoqWcm2Ne1FpDW2ffllEbK/vG+j7nnlseUpuuoBY/q9rU42aXvH&#10;KxmKTwpB3zF3uJG2yh43RHSgfNsFEb+o63iz0cKM1x0VVcsAtSqTJ/ADPqGyYzf0PEvFff48rQ8d&#10;7/msMrfLkvYVq29t+6NzuGk3retSN6bjSperJeHKOFB8aohV9c900gPVDrW/jS/wpB+XWb2c68N+&#10;igpS0cdP4pmUht7Pcf8v8kDmfqIp7h9NbrC+u5aJLX8Twl2Oa4S8Zab6vHMh++o+X29FLX76JN9g&#10;0XM/9VqW+XmaTaK2ufvHAfp7Lw+s5kJP1q7BLkG/j7d82Ufyo7rmjNpgM/DdygSjNX0EqduIZV07&#10;oeu6dNiM09rgvir6uM/dsdjV3HTaiEJ5upw6Ms/tPvXtp+zln59K+z1u+oLTvbbRbtvque/J08W0&#10;nzeN1brJ8q4PXct6ipg3JU79NSSsb89lxEMmQNoZNe0jiXkucQksunP3WADRprA26l4DXqJxRmXs&#10;q/37uNQdAcgTZHxOrd8aSIUWOfUt+7TZWeMjPxsQM3rNvQvw7Tc5pqy+W4UjW0usaBmbbMtwif0G&#10;g4ixbvO0dJUJuv5bJ6uZEFiUPuXYm7raP46m9TRs92dkt8mEFZAfY4oFTAAuoDi3/kqpol1CGS85&#10;lf/l10nrrZ3WV2nR6s+2yVi8+FMJ9da02Ofb9Gb8JUZ5U6NcEkUMJTHvt8S3X2yHI6ZOC8XXMaL7&#10;1OOfr3q7HsHPx8Z+txsCkCFX9a9y3Lf2/CfZ+H1a/PlkfOkpLT+R+AZrlFV/ysKRsC0m7S/SfCq4&#10;/E155wNay5r9hvy03ZiCbMTZJnn7UWwAtNdv2dFv4YHrjbUu3G+JaDs0ZF2MV95K3vsQ2TSNf7Ak&#10;mm9NS9syN5o1h/QW6xxqMJ8ABZ9PX2e9CqGZU522nyfof48/peNjQF8io/iLsrzVE7NeHr6L2Xz8&#10;40ZlcP7r+t/qrkJq7xyrsJelX7Adop+JQkZ6zREscQvFP2N+1a1gm8vH6m+R4afUTdPfVs/5wiTQ&#10;50y6yivzmTE3vbAkkI+xuPYh3eUPm+OVYucMxrNFmoDktmm+It7jc+pQolMgn6ipfllCKpvXSEi9&#10;CwOhElvOk5k3ND5EMR9xipkp3mOFqP23hUBm/PPt4yl6fG4+oism81lyjptl87fYfYtxGX+Cqtvw&#10;m7Isy3TfQnKYtDDfmtNvof312vKMc+tDffM5IRWMzFJI2bMf3wBZkzv1qTGbnIkXeVlDHkB2JCia&#10;eUafPHKb5ZPltZ+pfOV4fuBc1nMFsvsNmtC149zVYTpsYG9ECDhkAI3TYnKWmf3p1Jltm7cl8Pg/&#10;nxM6zsNDRfV1AJ1rr6M+vuaTp8mIG8ebFJidXs/EqoUlt69nBMcxPkW9rbcGTLcGbN9vVqOJroLS&#10;ypeJe33lYI3RD35iPhOQ+vT0i7jLWHW98zZDMKZPKkKDUb9ycvaZ5caG+kT6BfWtsimQNxUREd1i&#10;dV2ntaNOtf+nzOy3sBV99+Jj7KzuFz2JcgwVRbmuGwLVb3DBmM+ah+e+1TcJFEy9WecsOagjVujr&#10;9MuxvvtQNwoQX4h+48fKf9c5mBLi+JsWIFKRSgiS2eSyaLKKkmsuxnk65lmHvOVkl9JcsXzsLPD6&#10;+IOJ61zn6CbW4WeQsEjiw896feXtcPzXsvxfvnRMCJTtbkS6VJJc8sA2v2SCaZ/h73ntEAbaLRBZ&#10;N5DVZdFXW6dyfiLnB97fPlcbzv6n4iZSKkYC8GJIx1+u3HaX6Cozw5nsq09+W07rQ9t0b4Vtfi2h&#10;yEgUna4wx+Y1+rNdTTxe7rfWfqxP7M/bzSrdx0rc95w9sKAqmE9daZvUMeg4KikZkWbnzUusWqxQ&#10;7z6ftevdBW1P2PPWOZkDyYP8KhPqUL0w7K175FX/o87dui2kNyve0y+Ryui6MbE+znHZh7FNtopU&#10;QWk2IHCMjR+tACwlNLl1Ers4befQR/1sSXffQoEug+ysUR6wDvlc60QveY3x6/Q3sB3NeaYhlnmD&#10;SDFdA/DGPscSPwozdmt9UnKaU1PG4kpshr38rd94PLZZvO3jr9cUtBEa6C/LQHj6LgVKSGs0UVVU&#10;qX6XEivXiGu/IJE1xD7mAivTOYdN+Ixbf7Z6xYg5ad+uD30NUwatUKwS0hrT/ZL8vEEupQiN3RRd&#10;oaNP99q8ZxQmHsdcy0e2UsuATg/SuSGzyWtT4lUGwzD7S8KlO4b46w6KvHaP/b907NFHV+Lv0YeA&#10;bophNe8nVkYKIGHsiOkzzKadBHTaaO9nWI8U2bHjeZj91s5EIu/4OmJLfVlb5eAPkMyqnFX/hEWU&#10;+PwPEarqVoVTPx3v2Bdxfqf7HuiLq/+7grfnXFKNPpePxJSw1y19zol2RI3fxKYPQHj64lpFUGfa&#10;yxI6ZIvyDfAP7d7Q29nzZj2U45vWREJ5vpb3iPbOvvOT8q2ovWocx1bA1+eSab94Tqyow1VstG7W&#10;s+2AaBpCVslx88e//V8P62a1oijz/DyfSCKqsX7Sajgr1wCwDgW2vbQAERsE6Hl14NwsojQ6uxaQ&#10;61h89c1qys/E3LLEHhggTNP37kj85wNjslL6EQvs0bV1BrMA4wnP3UltBgR3uHfKQm903+aq8xFI&#10;j6oE5jE5F1WVsT8JqkHiSZXxHH9n0idv5D/6QirD/J0TfQZ5Ng/iC7V2Pj8J45zjW7WEF5I0Hfsj&#10;LTZ+jgL6ncUz/S7MBbQqsuPTFxG/Mbi8c+EBx+4PHXOmVkqdiUVhyRhtH3KhWffZMS+AlQUI45kD&#10;cKqbA+CzHhuROZCLH9q52ibKddGlY7cnx1XHBX0l3srvHkfYdsoDjlwkyfhgyfRJ6p0+xM9Dlm52&#10;sYgf/pNveQ6Q7nPrAhTrE/vE8B0jbJsDzMTIKvIg2Fut4+nP11lswvGUDYtQjJrmT9niZxODCQ8l&#10;W8uvb4+PHee5CE079KW2x+8TrOLnm/WkvsSo+a2OHY3k8kTlrt/hj1OV3LZMeuarXyZ5Rb1Rr4ad&#10;ctFdybJj/tcX+4VIFUs/qsvMluG253zychF9tCHP5dgd+/OA6v4jFdxhNWKF+tovILHgIX0sp5+z&#10;jc84F8Qxu0pVAbJCExPn0cJ0tkaWZB9s76FjHUzziSuWioZdGdrudsHf19PkNdCs3bLMtgvs5/yk&#10;p7BshuY47xsUS7voNVSEr0x6wLRHEyek3zSw+2tgk1LRCyeN06KrTNGql3WwPltbx3zZ0zzmYLN/&#10;dqz1C4hYDhjnfI/xv3QOtqG5eEM/PtfJnfMzyua7qPqh66P+bloC9pU32H21vuSfYLGZ6UiXvBaY&#10;PgpkmyZGGVu7nrw4fcwnkVnrDLnl8Vyf9Rj50HtWKXslP2OFbV6yspd9yyrJm0xyEbuw6TuAnpxc&#10;08mPMQWy+G1fyejreuJfxwf/MkcILvrYn28wenP4smdb+sRiYmdoNx1fkLezOQYJ+rHjNdTQ3Idn&#10;v6x9v8PHOZY3+4peuns/t5UBifphAxu3feUeOmvJ6OTv9n3RBCV7HCI9L/JXfZgdu+wjoSmfMUR+&#10;5tO6+GaZdWKASVs3UWuY2uB00/lC6eBNw/mEDE2P/eIR5EUP+0tQsrMdA3NhkesJkcrbfW7DxYTY&#10;J8KvcubDj0zteqDkUFUlYqfGW9FbjDae3P+UYfFan9fGnovlryfGaheRx/4hFsqfoicleBQ521lz&#10;VX82n23rTko7DjlKTb+ggWhRm4TdnR5tZQc7DoDEvCl+H9wB0b2QGwiIPvkD/JQsjP0Tc+vA6Bmv&#10;bgDlnae2K2t0b/eLBEbnkFJg18exPeb85WD54f5N3WsC7GPLY1+AvUwaHejPI+q30BpYxhmKs9uW&#10;5t8mjI2jnSE61eSn/UwC/aADUwupP0Xe4/UwoZhYgMUdI9mz4O3Nai0Ph8Plid3+hPgr5tyXF5F1&#10;MTB+OUE9o0+x9J1V+0E9OuNSP5B5ZoM8txb8Zr71gz/H1AW1sg3VeQORQBPaJ8dHNaVV1LoplphR&#10;MlzX9LkVJOkLex2yujn47W1LsC9lLbDrWLzo5mfDa15i340cba8u2si1DzZrX8Rafu/PSO1j2Gqj&#10;6lws1Tefskbp27sjISZxWdpdj/otHOPzDnj+ose/4lcK2Q7pDbJhNbqIYppxSCxop221ycoT4ihA&#10;vdlUu2YsYt0wNrmPMh/J6Gbrjs3E34kQHbvt9wDc560kbWeq/ltT0VzXpXiJjkzal/puz6fkfEij&#10;90ssb7r9IBe0t4dbiI9yYM+pQVQfoD6TLJZ64t/UH9Gsc8hjA6Av3DPWBujciSm4AFVYjZJVF+IJ&#10;9Y3OGqeVXzNY+ENXvbadkicn8z/rH9/3/iF+SLb1VUKwzGwuCvpaN/T1+RwqjJrkA9z9qp2ExXc5&#10;6pvYIj868C9cjv9cIHx9/F817oPYUh26fmOnlRCiizH2SYssQnE/SPtYNDHtTmZlVF+0Y9zPWIZJ&#10;bPGmBF6QIBLzKieyhI2ybx2YILvtpMtyHNuZZ/F3VycxarEbq4x9DnfsrjYH0XOnqlXl2MfnwfGb&#10;CaML8/x8UTyeTSwYh7iVIVlZLsj8XHzcn6fCX1RP7Avd//aFmO0L0+xfKhG+PPWodJwCIqMbV7bK&#10;dbNKTBaKT7/6ojpYZx81AQy/lKhE+jCS9BW1d8qRb1KxNcW2z35+X5g61ohSbZ36Jeam2Ipn5SiW&#10;7k/kZ/plv0rf4lbAfXtiITWdBcJr1sqvDIsWYX8f+cBAXJfbNc455qObD/z/+q46cQ2Xm3toM8sF&#10;9qz28Qg4/sz+PVa89oMgTn8HSnI1IHTlCH6erijtO4u8j+WqarFurg/qxtbykTGpNmVaHtTG8vu2&#10;zmnIdmTajVlfT9WHND6TsXA75uaTZDO2pdwukNUlsPHa8kqUGTOS7TkRiF+rTTZY7rxZzUqhqMfO&#10;UQfStZ2bL9/e5mahuoCfcuSVL7JvPV/ok4lBxWh86zqBHxl9pmsyZs2VVL/J57bt80FUUaCxtput&#10;kaWSrOG5Dpwb2vJTpt/W+czEI+dVOWg6RkiirupmPnipD9OszWxCkH8WJ/+hjxdW/4qATQvQ1zbX&#10;sa1ZBak6OMbIy4YNqR9bXn63gZHf2Ny2wjItPz7yPGdiQUSkznPd6QuOBpH68bd1YCNxZnyaj6Tb&#10;ij+Z3KjDMpItEQllvqIf8WvWZIBVVEx+ysqDLe8CiqXLChbhfik32qvurv7cQknsghtWsjsRFUSc&#10;Ju3j1zOOzV3nmWNu6oYC8V2fJ+39KFPr0W/5mqZizPs8iHilg6GMqWXyhma/KN2sca5/6RyaBeWT&#10;59z278bvUYrUeYxt+jAx7cI+YpKm1w1avRabYqprw3wes4ZPrb22kT7rWC7etv/pfWWcx+WQyEQX&#10;dbDR45/58QWx3w/zpZ6sY14KwLH1nfojo85jAkxDSr8rcqwXRzdayFQXk73sEoVFx1/6mHEp0zYj&#10;Tkyt+sU9IseHJWzlSNKGOX/wA3Cq21xJGf16iELQ6bfAqx8gIfjQVsp+9gFqJQLy+xPngLswxtbc&#10;10O0jyTM1jn7EelxRNF2F2niFXRdAF6rSnaxJ2+X6yJgHcd2XRbeup9t/VLnzTzw/IhKRvOOOHP7&#10;JRj0qyjh8HlXOgCrPv9uuHDpr9+o5stkRvm28jvMzWfU0ft5JnGFAmEvlXvM9xy6+kodTyy/DcpG&#10;z495IzYJ04k9oTHiuYNr8p/aL1y4cOHChQsXLly4cOHChQsXLly4cOHChQsXLly4cOHChQsXLly4&#10;cOHChf+f8cd/8pvV+DRBHpblncZ5o8Pc/rbuygRC1x2pvueNZN9sx/vFzf/gHYjOmJtlIT4FeLNe&#10;7jSse+jqjrp9O923b1cVa99ZbMd/3kVvm0jaPhJrBg2ub/vTW7lsjE/a5E7baJx7T4mxIzJPFFBf&#10;UaIDUd6kvxPHLTM0s/tO34NfPKb1FpMTeio7bx9ZRm/v4Mzr+Oupqch/tCVyPtt+gU8y5w2CctAx&#10;192Vu65DAqWDrDzdLJZ188mJvBWjykXeSpYPfPIid49X/yxarlic5VJCsUp5CpjWr+WpM3eH8o7O&#10;vJXD2TeY+6nVhrHEu0VzGzGQJ/vZr/JUGuXz1rJ6e501IYlO6h+ERq7fWqOnv1IfIHWmzDLf4B3N&#10;9+4olu9rTKVW4tvHdXPrmFw8fsIhb8c6Pl8noRKUbdt/enztMccnn7e/uZOW7dBPPvdt6Uy38CSp&#10;Q92tWxmMcT8Vxfr4MzysV2LBz969/jlPYuXVpR/vtG379om/8YQTQN+JDPQnLxSg4p/x5lOJ2YYv&#10;DiRZ/YY29Y/iM8lTrOPrxDZv2CKYn771+srPQLqcQrV8cEoePDCFf7avWdniCnkau1VwOxv331pA&#10;makb6dNPYt2AjX7569df7zV38bMy+cxldLDOmN1Ec7zn5n7qinsbamdnsC+lnkSebtHMlooiv90R&#10;YfkkFC3ygO6hd9w4b2WszJsaqn+kzoxzA6LZYnzyJA81JF79NiHKdlHU2fynFXy+ySp9kexd57zF&#10;RuMqbLBa5c1ckbdptijrEJ7i7/bBX+qmB15cQPzQTHcjtY/zthCybt8mJlgJbTz5zYr1RiaRmAbn&#10;rV0/+6GFbmzv8dr7c6T8HBRRu66SGdFpW9lzhsqJAkSYr9/OabDYyxqzn37qknjyW2uJ5lsF32R3&#10;PtkZTN9SvRzC4psKQcix1IPzR9HH58PIskj3ISR5iynHX/ox82dNArQt5IS9VJN5bpYQ35DXnxCI&#10;SeT1GxSRTD0/YbMm+p9vhyrsKm/U078VR741c8bj9Kn99HfqT1/i6wZ5u9/pDWkAx1vk12619QXd&#10;NrSVeV6//GwEP/FcW3pT5ir74HU455/9BGDqU7ySpx9ZI/31/ncbeH15mrUN7Tuj6wle1ifMzbiR&#10;ZvdFbmR/xGimrDX8QFQL0UGsOgRVX9tEm3Sf2zrAmvUJ08nMcFXiRpJ/NlVrC+vHv+x/o4MxiVs3&#10;LxflgFRyjAWqjvxah7+y7Rzn2C7QTtlSRuY6r6GyLye6nwD1xJnLgd/tj/Sx33ydPmBEnKRj8fr8&#10;on5K1Kv3i04b8pM4b5/1qRYc+aC/VB30WR/LsG9PaPgeMBuyXoL+wkvRtV/xGNFvkHK0az+40Wwe&#10;e9k+/rK+VN/rt28h3868gT/7YGjafS1KaSf6XZ9KlmfpN9Abv/jbY4RY4hmjDNFRDwuRN7bQdyJj&#10;ddU2mTFYGdOULarKWH6DT06ePopE/LmuXR3Y3UprdSvN/KBjXfOW29KdDfV3t6/m3ww0sPZna7MW&#10;5zhjewT9aUmqST0S51WxGlfhY+6y7h37qm74SoQaO8XXJ5F28xvUY7NlANhrA8H7ijomFYl+hT9v&#10;zPkQ2qTHpah8qQDw2KLfrAbx13/UGGWsuv1bDTTaKdnYb0qyTVmxTOZvouwHoCOPZGlpsK55Q66E&#10;CGzWp01ENpib7VfOMd7QmrdIjbcf8TOmX1LaJdxg7HMf6Z8Q+3qcuTNg/0y7a8723Kg3f1sf10y9&#10;LoaPsal6xiT+5enW5JO7SPyv+r/heCQRfX36J34zhlBr62O2PvNbJNolYxfoNwGR79R9gogKKus3&#10;pQwXIB0+rZuuk2KNji3Yz9inE083x4WB5hzT9VZioB/JBrYsYpnN/Qb7rUNPSNsXzrFrlvIf5Xlc&#10;XELL7V8f7ts/xrzDdrxZDY5kX6RgxoxQMnz7V/Z5TFJW+94tnzFjWfanNoOe2P6AGVHyWgWI25gm&#10;zT7nyI8+YtjA4hvKTh3wb8Y3eohPkHDejvpDN+THF/ysuSNq0g5E+tMDlPXcRh1LZ+zkc8TCqAW4&#10;/rY8myWKgMxR1Z7mZ27T7yA6+KT+pzsAY7j7dkpRb9skrIy2+Y/IHErsNu19z1Gea4WqH0tP/bll&#10;m49/KhXoV8/F8zs7EwD7x8SO6nr9d6Dk1W88FotOQaajc877kF/7EM2LfoWoyrr/8W0GiQXRb3p1&#10;H9qgXO//kWz7o4GoLYmOW2H/esSck7mYSetRUvwUY1avt2W0SCJsdoPFRptWHdTOnrOoJ3ZY/7Qd&#10;eR0XbttwxhCo1k3zvc+VsEgVdDHNK2lz2ui3ecuNzOnfaHbTFLUeJaH9GVDCLACUggrEIKD8PUcu&#10;kYiP7eKlfrVHKVqxcIHEhMr5pifi/fMN4676J9+w9Zj9Gd0SVXRQ51ZHJsibxwh9JsyxiG3B8iqX&#10;sshPG7L/zlgBL3zGNp81pL7oZP7SP8Msypld9PLi19PTn7P/A+CBUr7NKmA98xb2Nxw39/E5RO1W&#10;xdkxZ49qGzzms4yTKRTYb9lxPPd1gAfuTx1TvrVk+jl+TPOYt9sWSfpxyYgEmoB/lU/e/ixX1iWS&#10;dH0YndhnuW4j5N9WhYgswfpkhNk9pDsm+JdjiJv5POVIBcxPdOnH2Kdny/dyXXh227XfzHSfPOsA&#10;wvb1eTPzU45g9px/Gw+pZHxnWjn0KvzoeVPfFllr2O2sIfuW4Vh4/6g1D8+3nm/rHoTm57v6PSPH&#10;G3+SQjIOyKcqqXaxFMfYPqe8EY2a41sP/nteZNLnHNR5Qo5sSE60iQvtZ7/MOq/otky/kQbY5xtp&#10;8yFf3IHyZE2bDHZ70o9slw6R8gs/RQP39Chenguy3yS4Dz9sANo67C59W9RjYYsyDnpbnrcGPP+e&#10;sQZ9UUkR05kGycpnFTHQZv0DQ3Oek/2uCvLYZ9qF5Ysmwq/5LjKIhfcpz6pD9NiRKe6qD4Of9gy6&#10;t6IxYjPzapDYUE/CyOOtVqN0dBIcE3teavNQ3Z6g++TtT4+v9dZzQn25Y0G9XaLjdWLyG6uOuwQl&#10;d9Me/cbzlmCS2fMZUPy5GZndbaSNouPf6xNGa+ugQcsenR5cbhu9bk9BAvNmro/woyEjTbHiV5SL&#10;zrGFEFJZtXH0K/1V3RgHHkWKXjK0kRjV20/tC685W27WZ/hzHaofWh/7lnUw6TkHdNbWfKva6i1t&#10;J9eMifJr+qZFuMsvoL/N28Tm058smSqpLSzC7smVM+Fsgcff8eWTtbRO2s++gP5Fpg/RxrWC+9Nf&#10;b38rJViuxwX2FR0XbtpdfTHEG/zNmldlRRUeMhfZec5ZuT5DV6xadU796u14o3tkZn/KfWHuW9F6&#10;3zpJx0fGoa/VW0nKEzoj0Xz+pR2/u83lpKvAPtHHguDHL9U5fUpJFXiYS3YDFNxvUGt/mHrNyWxL&#10;/ECiy9/IjN+/R+bLU/Y0lKGtrxM1n0Rt6Jqs68Y157zFcFY9r0//aFv3UOOwDOlLd3s+M2osFr1j&#10;S+Rcg2y4zfU2fxeoN2wWzT75x3/6Ly/+DChgpSXrDTuzI6obJz5ilFUrmr96NZ2RzlUX9iI/KDvm&#10;7wU1TwR6s6qQoMcnIPkIwOyX6UvJqONYngcrubhC39NJyXefci1KZg+CGKKmfeGuLzCxAXJwQ1Hb&#10;pI6i7qDrgQImdaLFdpV04dGSWJRcneilqpx0vbU5+vgJrep0dQLMnYTSJWIdtVE6lgzA2PSJISSx&#10;pJj3DtD5gPhhE+7ILQpop7hlUtwFe0EMpG0aN5sEZeIv0erwN+KUqi0NihHvPrhZCXpiSZS+2l5s&#10;ud071BIqLIW5EYdQ9g6IoYtxTNnfMtECuYjHlkxodgjf3qcPVfxTFhL2hdmzgyeqNHe0fUHDCdPU&#10;r+obSzxZbN3jHgCZY8IqGktuLSaJPcEVSufm5oJn8SY/izj15zXppSDrHn8ZqywenrWQG/kex2KV&#10;fi7o97fig5TiBae///pLNFU9vfpCFOLQJ+O46HCBjElBtiuDF1/V7wTw7Ne0FZBsyrW+qdtyTwud&#10;3GgwBYFMFvfg/Q/96ItOTKymDxLfVj54fUMDWLlZg4Xms4bIX66knroN2Hxeh8ziIWY2bEG/rHPH&#10;E8Jdf/5LzMFL294/UQww2+JMzviHsg78m3ygdfNEk/vwymc7v/uGo93H3v5663kxFwUJ+viWG5Qg&#10;n5v1AurOhbjRVicx+HlqgWr7whnH+fZnlzI2C7KR12mm7nbFY1brUFK0eK2niSq2NhuL9/T8ogWR&#10;wHbzAXtdGC5ahoHsp4kdT/nsTSU56NePdRxg3zWF/MSUfTs36BFTtPI5fU39QS0f8pp/6nt1X+OY&#10;yNKcF4NYhmDrpC7UkZhz/PcNgMieC4mVsEjHgPZDA/GVMZuLitOe+zPYdbzjPoLs13+IFLJIpeqY&#10;DbiIz/jfc1Wdnyg+L4SZFOKXWM7gb+8KkA8vRbJNWj5tQnrL9g1AqM9axB6xcHqASpzBdU7vWmnQ&#10;zlTdiu6L2egPEX18PI9Kdj3TFzgnxa+/3/6jD4ZrfnSBNZ9LeyqNZPpUUrELU0zZvbaEj31gJDNV&#10;lu2TdRIPOHKgSX6084RGLobK6+WLgMZtn5DGda2Piyw/LMP5K/NW9Y+SUhxcgGMlOln/F+8v2Xc5&#10;NxJ5xfzePzPJybViDb99qcCIrv2D5fFvH2jnhnrOz6mT7LgvpNWrCsUj7h6fIXDhs+lt/tcbb4S0&#10;ct58/afrORccwedP61+92Pqq/eIL0/GlDYGtLKDbCiAZjbwoMD2ZcS0+TzJmbSP9UbRkU44lui34&#10;l7kKf73mg2hfXGeG1WhsVdGao5Z8xJNP7H14dLAuvf5gzBzHT7QlerfoqoPIoq204uCywI5Fxyzp&#10;ymORbhXo27LezRRSlJrN5wmDPkkMRJz5HcdnXugSOeaBOSmyjUznK//reLpOGtScg5mt7dCn5z6h&#10;DfQ3NMEbVe1Yn+jQb8rNSazMyQR5qYNujrHM16/3U7fB7In57PM4L0Rr6syTXL1/vrnZZ39KNPJf&#10;fMW8fd/tSrovUkJ24otxaZq8adMYpQ/p2/RVJNAKIEMf4xtPlpXQ1+eKP5Cyqn/G/SOPxYokMVp3&#10;yULVwRLUETtKi892aRmh7EjyUOmy+Ouoog45L9Ntopu/Sx/H6dzE8Nxz1+vrfAaeCvs4B0mPUflX&#10;/NVsQjZnLwKsOuyoZG4hZ+rJfdviW35KAdgIf40CYfUq/XKezTK0jrFdgoImqWvOZ0DYN04wPuEq&#10;hlGOcu3PcozHBYlR/GP5NbxaH1krLNp3Eu/vn7+esuZfkLsuoIsVu6zbd7SvOKDyaX95lXLQkbn6&#10;6HPoCz1HQ9/0F9Cez3lB89vnoogcI3IsHjc+GT12aafjA7iair1Fauyl/iVbAB23gNxoQMAzU4yF&#10;ibu4Od+WYjTvGIntinLvM/tC5Fh3ibowyxZVxo95HVB+8dInCqCjgjLuo5I8VEwZu2L7JcSLiDnp&#10;L/0Rtw5e7O05F/92v/zyyWrFLPVHYEwqRokFy2VeZvuE7GM8wrHdyJpZWNm8ONP99pu6ixTcedkm&#10;WDnWxgJ93PVI2T2HDD29iTgvNDigh2No9Y4L27/yuM6LFI+F3q1HM4RtzTgD2j48PdXfRcpWGr9Q&#10;f8dCdfS5SsUtiqA8n/sPzn3iidStH3AGal9a2yrnPiwTsROXAMaeN9uIRnZEvHuSjuYBOd6n31mf&#10;U0v9FXg8QLz5c2DErhfbIjHivNzHPNCRuXtiyPpX/j7OePv8W74TOq9iPsv1vpD6rOcAWL1GQaOU&#10;dCHiB48FmDJxBv2wqMD5hSB/r9vtSiE0Uw8FjT0LMbZz7qDapM4VlKU33hCTncEDH4OKQshgTUNo&#10;3+9K5IGYxnJ4xjJ1JKNsMmaz36BsOgxkrZvtHy45ibNmfI8zHmMc69F2lxEtebIikrblJ5IzVp74&#10;4E10s9ydfRKxL8rl+PMcW9AT/ay75bsLLzAyiY+Oky2jtYzLFcsZCYSRulXzpHLo3Z5o2W7mFt9b&#10;scl98sxtimjRQKq566txG5tC6WNvajlmp80fdUZX5Nr1JjwOQJE0uPv2Rixu7vZCfcLmWceu56rP&#10;Lt1Vxr+OEHjpW0pcH8Vq+TPjHPleK3MeGJ855xQVLwQxw4ksPHAfYv9NbNWvLHKsJ/WTuW7d9LD8&#10;e6OddoD8lG6VA2RlfUCkDXleLcftmluy48ZcFm3k9dpSadHVdUuq5vDi13xT9JxP++gxJMlVjx6j&#10;LOOByzln4k/8LMtjyKwRaq1adOtG4l2VdA3/sR+OrZsrqm0Fy2sMRd51IXTM5W1lxz4Ldtkk087E&#10;0tJ1Y5qXDpDOcZbaJ2PrALVUv+DNGvGR2qI//tF27OR8JBEewbGacuK2/OmjbkCujdavT8jaPtP0&#10;79R59xV1Fsvufi7YDtcc6X58mHiu7bF9ij72IbstEKq0Y+qqB35zHgH7tn6ZBMr0mgOTderJ47O4&#10;S9xti5XP6mRc7nPR/bAqi2W/jX85bhXs1qEQbtiVTondXjYnFNuKwO/qGbyBnEdig+hB2tVBW2Td&#10;guCnDpznU/SL/GX4pw+lZ45tC/R7qkluCXOs7nHRBYDoY8nM6ZwSWrpvBKNK7Iu8Rkk+9/NBrceW&#10;8oUOKYmu0Pgo7Dr7Gko1atGKVSaYjTsqFD/z1Z6R2ftN9LORn08czvmm6uPxSvH1zrZjj+1uzzW4&#10;9/UtGW+R4dc5RPf5XXeQOZ3IekxOdyPtO4LYqvoUn/p6foB/fUPfTfyiW3Ycc8WOd0ka2XcRWd+E&#10;x751elggZ/owdFndHlu8Jhkw5umj1c4iEWfYsx6uuZZXTkkV/b36qtDmZ87Rb3xgnYsS2jXEK/d/&#10;8Jyd7nsCPt4pUELZb08d72DZTB+pY8Eps+ORelR7Vb9Qu2S9kMmaMMn7OjY+vuomSc6tsSOtYwZI&#10;Lxq25m1vsFgs0b+4q3VJkRcuXLhw4cKFCxcuXLhw4cKFCxcuXLhw4cKFCxcuXLhw4cKFCxcuXLhw&#10;4cK/Dn/8+3+dN6vlZmDe0Za73nKXW1Fz+9vcF/i47tB77LuPt/gv3sHZ9Gisu0Fru+4tLfrbd1Yf&#10;QPnxau6Erxv+iq8ni4r9q56CLP6+g5Dlehtpbky9xTytaR34y13cubNVEJ17/tbdlbwrs3UPX1Sb&#10;B2FVIvvRgEoKtcF47zsL+2lWZtsf3U2+fTPqDslResTRAeM99AmGwvPjLuK545P3mPYdvdQVctmW&#10;Dv0QLDF5HQ3eGdwyg/Zv5aW9BdXnxtZBGHfjibJuW9kxTXXzRKsLIDb8JygxvUDZyLBUP/2xflUu&#10;8dIgK7q0j2T08MlNgk/B5IlnoussZ4tUP3M5xrLvOoa9rofSon1zsrBCKN3R32MIacsoFgXexb7H&#10;0OTA72avO8GR35975ZOzfgKBiB75G51uN22P6MqHpTtPMegNMhmjyjFW3fTrp9UpYY0AKccudrAZ&#10;HeT0Hcfcsr5qn6LrKZJoPOmA3aDr3D8EiZErdCZyJo960y6s17xZjXAZVrEH2tYEZANpnjopnaWn&#10;npb69eszn+trxM5oo189HyKNn9SXLk+0TvDSXjv6zq6mb3XUPXT2LYxfYqtYRg3zI0/trhvZESEx&#10;YVm+BxS0sJ7mcWznaYulC+Bd4W1n2eSTPtHMfVH48jsKILDjJcCftAMKSYZQLLzB5wDWMB75Ddsj&#10;RK3ttDnRfg1rYfTKT9uZN+kBKLheirowTLZhnrqr9i265gXTsc9ioRdKzrLaz41QPqVZcSi7tJn+&#10;17FtlIxyOss86Eg8dyny+rXB+BfzFM1TTutBn+pj1qM+5rz6rF1tSGfiYtl2TZhyTFMPlol9Jl/f&#10;fipt9dE3vv3FMvRv3nqOqMcU7RfZIC9jYveTUlZ8xjb9thRsLVFeCUF/2WdFo/p508o//pwnt1uf&#10;nmCt/PoMqEjk0u9Rui22MTV6kdTx+WabS3jsbP7WO/QtJm6VEoxtf1oFO1fWVJDyMZw6EduHoHNB&#10;HPVMBojMW2SNNs6ntUUbeXKWT03FDvVlF6EesgsD6gW2ufsEx2z8ZhK/aG98HGXNAubNf1UubyIl&#10;Pv2pvB2T32PLLAMmWce9tk3f5RNB86Tv1GOe8gdcjFmt4f5khvyWMGq7Yl+0YuIOy/XMaAIV+/63&#10;UVmVX7AO/ONTSsTEu1X9xFYLOms9ls2Y23aWxo6P4AyGdT+lm6L1tGSBurNfzv6J+F7jmOiwdz1o&#10;syjFw+yaQ70BOm9z+vjm09rFp81WLSLy5GeOBszWhumOffthMpuwl1jvmBO73aY/0GbRynUZjRFR&#10;ZD1BukZvng6kdI80sMYU5UqmprPKoI3Umcvq0Cy33XT1UTCzBfIlG7sGeO2Tfo29QSNWrte8Gx/f&#10;/kwfoONHm2Kd7VahfZw+cq6jftpnkfUwZePonyqRbbaXSakOH4EwX/mrGxOMfvdXCvhYRTC91+os&#10;EbL8G35Q+cXf8y+Rp1jPYlHI/8nYoIbSwRju/thPdA+r0CpPfSkbLt+s1utpzNVRzfkxxzk8nsr6&#10;lwW7b2Ej81L2z8Re75OMD2GvbNfHG8jIPowbxzo/RsF67beebk0n2h3OBSYDmkjfYr8NXW/fCa1f&#10;0dTWcVn9tmJZGfv4nECJEEMb1L0/z3gs4pa3XPcQc44lcFm4knlE8W8nSRb9/tf7r7/e603gKfaq&#10;t+llfzK664lrCxHO2v1tg+2aZ2pLJroQCxdh282n0teA3lWy7H6ynOhqo4H2kc7Edo1dpUVTOs1B&#10;FdWWp8nBajcU7xCSaPv9o3Ew8ZjJRDYOmy6MdPwtXmU5P3mA+mGqeaw/6EtlVNGKI+kMS+cUYCfs&#10;3s0Q6fNPkLV//B1LOD61Hn2yWBQgIlsY8V4LZOwHsXW+ETPEqs/hFF3pE27LCuQtx7Dl07vl92oz&#10;e7+bq+Atm+Kbjeb8BH+sG0HJJ8bZZmnbh0ccKDnOPP75+PQ8C+T8564+/U2bU0ds5Y3ZzJp+k9SI&#10;42ssElYnZF4854LRU9m1zd+eri2uuXSFPa7oWKX70+jeb1ZjzuGylXIKyVtJCbeQxOcYOI7sfFiy&#10;Dr6IIHT9jnxo+pXYvfKtDQ+lqd7IVqUo+vqUg9s55k289txec3ht3K5h8unJqCUYu9ZHIopAf/gt&#10;H6TNVdF+o1KYncv8pRwCI7PyyPdOVW9LsYzWSqY5+ymApNmOSw/7YxGVlk8iRbQHIFJM3SB9IRUG&#10;GHvZAqQn+yXomz5NlEx4S8X4A5Dfba506yg+my31ob4+nqNsd+6ZB9hfe23p7A1OJaUZwDFE000Q&#10;2nOIour4L57p+mxY7LivAJ+Om7AqHr/1iStR1I2+4mFToo45BFoG9RktoJzB+kdG/bX5+EtGBjp8&#10;GlfYPyOAvtLzqf4XIDztTt0lT87o2X2x7BJqq96/2z6SvOWniqe9xu/S28pHIdC+QEVorFZRtoLH&#10;cZzzHIxzpsZdDhkiWfc0kY5bb2VvgWK7b4fmavKMUVFi3VG1304SaPy472hdfZTbumNTVkXT9hbP&#10;FmXzlYdu/j0/UjIB4FiBTpGrD0ty9+P4iD++f7GQtLB3Rx0WpzoO9DxIP1mPAtLe1009VZdhAynr&#10;TQKyERmDYNstyiUmI1iiu6177bLtKCmaPnX8kYQmRg1jWtTkRgOw7FFJZOhH3qzGkn2ugvIWUsku&#10;Xz2gyGVpTfjHOt6k3rbcVhe2Cgh3XLYo+SbZJzL/V1xECn28FhW7nqPh5Et39TP2v3kjKuAOxWuf&#10;X5+1bz58XKAfey4g6pNxBZ5vyT60YDuw8ea34D//wpphifQ6a9tjfo8d6i1bPI5K2ZHf/ZxbP/3m&#10;2j4yzF9F/4fIV30ItUm68R63DfhiV+hy3kK33yClubX95XnrQu1bwh/HyteWgvmpK1F6i6fy7pfV&#10;5qNHhoU5V66SFlGMrXp1bfH2FwwK4wNtdPyHLb9nLci4VODM0W8lU9bNDMw+b+tsuHjQMc+kRGhB&#10;YRrItTNeD8+8rDq3zLRnfWLTSlWRNlApy1h8z8cb5/gB3UXXGuFlrQuQYxEAtGOx+3afw0Bm3gQn&#10;XR04XpO38qmO0CLEqNxkb3Afefpf2MeNCbWm0oii48TfQy/Q5w22I6jD4WYXGpkXztvWn3N5temS&#10;/ArDbWUJ+J866Ld9dArI1+heDbnf4Khx1HnFUxXumFxu/x7Q1ZYg32MezLaz1plVhRv7aJ/9drW/&#10;3v9fpTxOnjkEWPurxJ1jO9p0jO8NFhtpxq4o8m9uVqscBSaaXDJBI5jVOwv8m51ui5ezXdPKJ4oT&#10;qed18o6vOS3qA5NSt4EdiTsFTjompcsysBM+X03eMshO08gvK1Niui7MVgHJdoAtgHL5DMATAj6N&#10;ga6bHYYCUPzkBtZS8MY+L7Uv7u0Ben+xMhMKfU3bVJ1vLQfRPz4eJzLYX2yq4uhZoDHl2J7t4rFH&#10;AaKjEqGik7L478zfTUZHYUOy7p/0I/Xk5MNdsIBkJgb24aLPnR6jZV+ATee19M1bC55TBfjOkk+h&#10;+WdBJenEnAy6i6yTX04FFSzOHHyzDawQyE1eD3w9pNl1UFx8xcF8Lm46tkxWEKzeMTQf9FR3ZAcc&#10;cxaA3kN3B6AV6CJjhgXrvydafn+cqHqUEPVFJjczsQ3TFqR7JwVWPhWgynzV4vaVJwY8RrVTSn/Z&#10;kLrSqaRJExuq49ZRMjIZHyHTnwdBRg5SJTpVzg/aiIVFSkfHkfwSSSKx0ARjYCI/spl2YfuZVMzT&#10;/1Quw5/5VsPsHlN30K4Ze7vnf9kro5yrcpKGfSHjstqx5Ksdix9XN5jTcx4QdWrPLrAcAZlultK3&#10;qH5dfHUxi9RNT0V3+5+V7DHHA4ReXI/B1X6lo0+AI+2+CD15XW7qQ3AYZFikP8mmhfY+4QCy4++u&#10;W49PAn7Ftz0v3GL7L3AMRw91WHdsEC86GC78vLdjMUyqK7YZXn6KDCJq+9kNCcul44Ypg3XebX6+&#10;tta6kaZut3VM3/1RdwJ5HX860iJblvzapqhOPAE8Ud/+xg+gxwRwfFpz8YPihc82NI0y1ix6H5wH&#10;r/xUm7E/oaLPn/SrlRmjonSir8j/Iap97vgrv8bHHf+A9e25gPsF03PiZscIeZAnKpb3PJzeIknH&#10;qFRYD3i9nu0fwyrREkUwJr3zSxosHQYlUs/nVyzXb+pK0PdWCeRm7en7g6rn8FsGyb3+T07snDME&#10;CkQePkUjfW0af4l1u80yzQuTu88Zn2Wv8lZPFKbMan9KJf5gvXguJGbOa6LdZrnYEX/ZatUgxsqs&#10;l6gv0mK5X7QdAby9CXA+bxbK7BgkQ5o3O/M1Efv49+0TKvtEA3/bhaXmsGMUr/ia/z1Xva7XlvOT&#10;CYnAbZ1bp07izdh5+/YNveiUkUl6rENmomZH7JNS21etz7JWfnrttq0+PuXj2S7blQd2fvo8zeeC&#10;J+eMHbePzxTGRtpWtEjJph41/u7b/YnV5iiX+Zwx3r5vdWNzx38EdLLGGeRHhp/zEPZ6nD++EMsT&#10;V9vvtCA/q5ISUzI2i0OTjz7pJFoUcWfWQafPCSW6kjpTMCdlpTnrc/xL/fZ4qrqVPNfnnQXRpkH0&#10;586tm3pzov3Rn1okvrjfWvWPjm1T491lyR5xelnjkmk/0MJkyRBcA0xUOrO6/5o35qTbyIhjmZ9I&#10;2beJKXRs/wnm8R+hlnW24lykfHS4PEe1EP5XPRn/vokCyGeuWtY4T95bd1jyrTZ2fyLS5lWHIk95&#10;/Youv0qIx3ItHh5T+0G9fSMs9GUNR5nDJssAjFXm+ZgjEsPB3j7zOD3t49DUh2lsvmKtFIkDGgZT&#10;Nnb1yTFRN4A+ro2I5NP2P17+9JZEFlrqNuMHaHusnvb3VurEGxOD1F/zVgKA7Ge3Czl1sbMQT8SJ&#10;vOCZCQJ9wUw6qx01d3v/30qSGr0JYq95UoVuKkJ0SiwhjMPMl5RvF8HK2rk8IuhfUfR5jrk8p5Bc&#10;6xTufyP/inVejhtYoO2wT3mDc4WnS3mYsbuRfkNERY2VbFEiduYikogoF7p0GQNkM/TNeBdWnXU+&#10;KmMxCgDNM67PnrPYl9ovijtryyw1khcUg5XhgvydsQg0CdmIi2d5FUhLzhyhNrF8xbDkUycev8+8&#10;UUfxJvuY/N5aTmB7miR3942ARSNT+6Uq32tfOT4641c1pUse/YQ886Er9aSehLrayPTWD9muq/HM&#10;dWBYKJguzH38/ZvVTAjDX1WQzJPnlOdfT30sSl+mL82Oa+IMS2WyxkqRrovLbZrIGkG8lKAPJaP6&#10;zh1yrb90GrtSyQCrYgcSdeGNYURxSglXCMFWx419s1oDZHSmCj0OgK2j2DtvcsNl2d7/Z441skmZ&#10;cylSBaYdKta32OoqZlUf8W1UOhICZOdTbUefOzuvMdZJxRTHRD4PWBf2qizn/iyv1EdcQPVf8cuU&#10;lnMJhJZ45seSNrtYHvcopOTmEWm3WX0Z62bh8Ys/1f+PucP5PKcdX9WvUgcomDUh/zue+OtqKvbp&#10;W/i/GioiDNss15s7iKPGjmF81D4nYqc4UPJkb1U5LmB2NO6+51AhDy3UAtJSNHJOV0b5rkcX5Z8d&#10;eGQH6f3VulmNc3L6lGXZn3v/B4MPduZTda72KtGSJ/ocvqxbj7YtA318YIqgxPNDPThR+7DRQ1B3&#10;XwcAct6Y6K6g3wqY2if15D8LnVqB1G/9UvYVx+C1UYk+72zZrSWHnsSONxdOLc3gdVmi5Oqi9Cpj&#10;aI1l8RlD+Ovqjy5Rrlv9Og+89kdJypgXuNPTjtVMin9p28wxt6B7Y4cy0T/157ow8d8x2n21Ondt&#10;J1QsMmFjPyuKunbdep1JeVHEjj/LZgslXVRY/P8eqC112OuBXQdSPbaWzNa8639iHRcbqqXFmTW6&#10;Rz/3H1kXkfX66g6psRo+xuGaU3vs7LUihs3cJFH5f73jeN929HBgi/M8w3T8ezerKeZFlt+pCLlZ&#10;UIQF8AbkHC8NWG7I0UFY++43GmamsREff2p12T2H6NeT7cK4PbIUPh4QzPkh/RZ4/iZx1pm4Vbc5&#10;XqSPIiFDX7eGoAS0m7Cw/M+6AX8TlrEpLHUtAqJpoK/Puzq73wpLd+KlEC/diRttJ0zlY9HLQcXt&#10;1gQx6ri2mNjGnzokWQUzH4GVawXbZu234sz2nauR6CF/6QQejhtIWMoKe+dLtnlBslbRN65D3BeJ&#10;1Jn7vt0XUr8Z25MnVhoGiDqxl7HWvcpSKjqJPNzGcRZU/sQl6PWUX0wQHPGPPGzWeXlgjxHg53XM&#10;Ew/Pc2Ne6yNSj82T7dqmr+PvMiKR2qaK+Mt9d+Tr/N+UOY6XAakwi+0cScX2x/x0Yq9beP7wqb/9&#10;ili4nkeVjjYq3XUOc9r848MPACF7zmHESlDy3P2Gv1/4ousNbiNa2XPEWLpw4cKFCxcuXLhw4cKF&#10;CxcuXLhw4cKFCxcuXLhw4cKFCxcuXLhw4cKFCxf+Rfjjf/+/681qvNEud7fNHXRE3UVXcD54ecqQ&#10;99blbmk+cZ83SOmOQBfVE6brTsqh+GY169l3ZfLPd/flMzC3d4gudX0TYd5eQfCtOVZtpDyFXQCs&#10;/lQQ09DLwxji3Yq5+5EJ364mEjTfBFdAyY4L8+/coQj52Nw4Yw5k0yZru5j87Qd0UC4i9aagbBGj&#10;83u90avfrME7IyMPPS0N4rzzNbD9w1fWuWQ3X5Q3GYVkMYncvU8M/YDd4J2aH/7cm5jNx79WM09X&#10;sE+OP6xnU/oNWkR3mpq/70p1f1auu6jqe9R56fP9n+y/Y33BT+cUvn7lhTeMfvti1FOjI//6VE9l&#10;P/CJBMve9qXcaUy/8trUkqjfcr1kqh4igaUnOqmj+ZPPMdtPMeWucQHRTdHV6F+w020BOm9WkzMH&#10;arvfrObYE3yTQN5axUZ58l3XnGfyZDfvyk3d5q0Jhu3T73mjTiyWj/e9MWAjr3Clje5n+MtTXvKy&#10;56B5axHHW/ziaE3sFN/QhGUGzFv5hso4OJpnVjh7bOu3UPLekF+1QVczzx7NaPCpwHbVfwQjNX1o&#10;v6GBdR/7W+X4w/v1Kyc6BBtSjzO9cmXjiFXsbB2rZSmaHMr00/dI0jcyV29sbbzx/diOj0gSw9t+&#10;NvurshsU99evlwwQ4sgv/n5Wg58S6TpLYZHqbymr/JIh2Z+ExUb3sxsfB2tcWka/rdvqSYqwzM+w&#10;FVjORS2p33qawaMh5gD6l3HkYj/H7W/QfRg6UmfGLg6Tn5gu15GQ2DYso1/kqO538qkkOqSv+JLu&#10;dgTP9vnEZ+ar6n8VNM0/66nLKVspN/NGCMbmtn2Cj/ea2ymft0xqf2q/6unCoje/ULru7OZ+ou1v&#10;zDPn1YZFU13GmRyLfuT33hBJ2mX71GFY9axnr6Zc8tSyDmG91TbezJsF6skO69o2SffTYuYRLrff&#10;QiJ0MRK1scc1Q9t1BvZ6dctlvzAcILrpR56a4f6sKPs0Ni0BbL3kzvau0+5bQ41f2Z8db3BEXopR&#10;U+aQ0Vra8hk6zf+iynbWH4xJPgPG30gpju1jSpZOEw3VJbKLf/Rl8v15yLM9+d/8/in0m2P6wOGc&#10;B+dpVKbFX8WFL7/NIZLE/jw6Y7yfisqbyKpOIrsd1LarXGsFa8ukn9dTjkOnb5eIy1I2JPD2+bcp&#10;tIXXX1Yt23tMhC+1plUXP36WOZugX72e4/43/RhI/alvHvZLPhjmqZ06H3B7UtZhEfyApniJV/Un&#10;y29Z/Ev775jG971vZf7+rFXHnGV6nse/5g+2fztDb0JznosJ/QQteZvvN6tVGxfNqS3qNc6zwcI5&#10;/tRvgH6R1xtQR9NVRLAO9ZvWh+OQrKf55zeS8SnQPj7+/vz15P1Mfd4/hYdi2+8n4aKfMT9iCux+&#10;tuPMetbcXeh2lnwVkK+a9y3f8wHTosVzPTTNtYyNZrNhPtJ0b87Z6XMnKBt5+mYCSJ1UZ8+vZN1Y&#10;P992tRVIsqRSX4IyebMDRXgUQ1BPn3OAePo3n0LW2CAwDvNmu8PX5As/bQ4lk/6hDhB7nC/JcCnT&#10;Eh17oOcEtPI6Vs2xPZs1x9lEzyfgbd86euDFfqUjM/vlUvjpT6cRXxgb+cQgj2Gje5+HkmbPbfVE&#10;dGSYltzjM3WUjwxLm2RZ02lfJnucBSVXvpR5637k3L79MVAgOt/YQadakK/2r+PiRKlk+dRu3jpB&#10;m+mD3G/1XI2/Y9MRVOoAAP/0SURBVH3UvvN4QiTWtt+9zqHunv6BfQ5uHI4s51mTv0W1IqFSXRRc&#10;09rjtRkwt0nXmcfz2S9gFFfquhA1Z3gbsumL/G0pylMPcPwuX+hH9DJGnpa6Dhts264dk/iHwPZb&#10;aVCeM6AAteOLU0B9NBMTRC1ddPTwz74HnBt6VMLO0eaikLKRvVF9LDLsT6c+4owpZ5TZbvwsJsS+&#10;9hu9bj6xi+51avuCdrur3kz685pOhzKRVTfpdpv9k/pKK4R8HALvOF9gPlXMOTAWdOEeQyxXPJmb&#10;hRAySqbyq270NzHk2zu6ntAbvmy6+VfXp7eQr/kl04bWslbBN5+2dRCZQ9oEsGl6k8LiO+8B5Z79&#10;pl+tFUpNvfnCdAYC56/+rDHilLFYa+4iNW5WXDrOZLUMa1objEmPV72VtWzRx+g84WAI9gvtk74r&#10;fV7baP2y+HM2ZsC103yFYwGsxJT9snBIHFBMBZ5nc4xcnGB+H4scboyQ+odFxF3lCb01JW2BOrNG&#10;hN62UuzCjV2la7Kmiq4bCt6Ly+wSINz7UehwuY+1/yU+rSM+Ba0H2P2/13nSZxrZ40nFUCVc7lHn&#10;z0NHVzhTMjGq/b/lJF80+8rtue5KeraeEK5G3DaFtdlfCgGy7phjT+ajjz6uOgUQ7ZmIGWNYv6dF&#10;xu0wWgmra5rjbbncICv7WWVbzbPewuGN/VbDw/C09fQbwDJMztiMTPNXMdKtZncjvv3GSt2Estf9&#10;XLqcD3508DxF/GLurMfB91vImd2uoMp6Y5kx8nGKJS0MXj6JfRxnASMxeNTxjGn9ldQhox+XVj0m&#10;N+dcUkL91Kzdn54wV3PtJGzlRPzlnwO54/WFY/K2At6sk2efuMdHKGna7ZUczi22+QC/jr5gkryp&#10;Mo2OrehZpUpGKfYyNkMdoXUuyzQLPmQfgmT6Aua2vGWGsHxyg5EPfuYRu/+RTH1qv1wbtS4rsOyh&#10;2/JqEy8S1d4uMLZmTv7APJh47uOZkjwaQ9hv7d8L9FqLGqtOBLw0VWDvSA/RXn5lR6PmUM95dC/7&#10;cAlYnsuXt/caZ4xRzkVQIPq3fI6JuX6IZL1ZrepJPyYGM+ZLSUEc83UdcLIaZ5uucWXVR/+Nc/fg&#10;SVJrXsvJR1Gle7YYr2mvbSLzcrNQx86HvjkPQ35l6E2ecY0x6a7BOa+o8YpcrHO85ubx3lz/9Bpz&#10;oacgYrpcHWMndpDpLxXB/tw3MdCb4SMu0a24EE6d+4ixiRPRtWC8W8XaV+Bfpiu+zX/qjO20Kbdc&#10;dq93IrvHXKF84DH+9Id9BA903Ua35s3Vv3KegrEIm9f8YiuSj0fdVt9mkzV/yffPib++/naskQ1i&#10;3hrIkkV3dYCen8Act0G00Fw3JqdFFjiHdYwgPL1u2vEpb14E6jqE4zJGob907H0P9T4k6mD3G9GI&#10;uCibhfZDAPfYLtT1m7FBVP+w7PJpl5evnbfq3I4U8mazb7T9ju8xmDKn6ZdAnPtLGrMOpf39NsWJ&#10;KXinWYFm1rSf3TLActHTK4epHsfeMc+KNKqcqrJkpimYUQVUVhR17CvAi4K6P/73/2c+Axpvyllv&#10;OCESRO0Y4hnS7jzoMEt8OcC/MZyccqtoZXsix2hB56ta5eSXKuTsW8xJybHOHeEs4oD43j+VpJPT&#10;2tSPeRbyBRpOsnORizv4mrjrQrn5SHIyklPLnMTS6bWi8e/eBUDWfeo3frcfLlOgrHWUswIPOtLp&#10;dhtWfIquLmc+7VgeGqmgaCS9M3Q+0e0cgwDz+wTh4hPj+5SgX3Phdik/6JKuExg/dWyU/Spbi7iU&#10;5eBdi9tWM4o4cLrN8dd6cjEP/1IHyvbJvR0UkR6Y+i3wInqHCzm5iZN7kvBZdGlqX9pvCdg+8nKA&#10;tE+aqUwrgcee9NTnrK9SNygQ97ceSDklXI5+hy2iCqr+1i2YPNpzZ5Pd29iIA+Dl/AUno4lrpbs/&#10;sQ5vn3PD5T5YzDBXYh3tN6D+b3859t68wN3+blvhsr3jE8f5nk8S28oOH1rMZ/qdskj5qQGCB7F7&#10;TotZiwrjyVBEdHMUZ5G2igk9FzKxOMd8XoVOZGdEfTmBdFoK1s4Qf8/5XBNsxBXGJ3PhYyYNgn60&#10;v/dx5u6tTZffpW74oWl/+s3w9yepGKu+MRaiuTB9r/3rICR2Tr3h/nDP25rXXYRza821AJI+MEaM&#10;8lkM4smfQgxn65DNZDA1nwvXmechY32UP24AvgsXFEZ/x0KBLpJ5JrWRCFS4tx5jtcPO3vOM2DGK&#10;tE8YhwfMd/2HN/t46ps1B2PcMQQrZfYJC/p9tnXR293uN/gXsEzLgD03oqafnDqIzBG8off9LfPV&#10;HOhR665X8PDoV/lDtj+bggPFzI8btNAHFJyXxCGWXkyAqRNxTPWHfNHHuqGzoaP7FhzpGy0iAEDm&#10;5l4np1wBtaLlGSizeVKD2PqKnO2AdYkc6Vx01RrByquVS4ayuYlYcbDMMkXXK82ECNSc7w0gMgcQ&#10;27EzY5v43c1q3b/2HBnets9/NbUDoI92M8g8dJug1TXPD8gvirnxqz9fisweN2iT1G2rEs/bvBEz&#10;N6JtsG7np493XZ0uxE6haMZyTkAA7HcEsnmDEaHPc631TBydOECcrK7f5OmCjTv7Xh8uM+sEGZBy&#10;JDIWtVZxWYgebep60PbSQiEluolkOwoccgsVc+eiSJdC+cSZuuRbI/ZdniT8zdqp1Fmm8dOnoPsw&#10;7VuG9sLnCZPYfwXr8CRmGC+TTTCzBcgeOrh16ePd9lnnO/6qPc1m0j4qKTpt9f7G/YOFkTX2H3su&#10;FCxDXaNvC7RI8U3rJJ/FSv4sQ9aNmgJ48Usnd0UBIqoA9YVPTo8X8Ptrz8rxRvNIhjc7Fl58yvqU&#10;EnmAjJ9pnjh//Xp99advwMp+mxuhNYeYZpR5gxvBG4OOAWaELBvWB27iS/7YZ/WKX8fYpY/7gRwL&#10;M3susIKXB33IDzspsrbuPdFmn7dvPmXB7iNQFpq5h4+RQc4cr816JXVgm80JdcQw+wDQLXN0RGSt&#10;/UTmP90o2jpLF8F09Z5eF0ZjjYOUGzsuLnD/2XWTPgNuN1/c6IEN80vaekf91AlJzKr+fSEQ5VZf&#10;jD7pMKmyVlrrsKIn9iX6lG2PD4Wvd2o8P1M2ef0kMZC5LsbPw9XGk/YVpYeyLY92OC8oRKbkiLi9&#10;qcIq57Rk7pfY7RT0OCSY7U2yM9dNtyHTJHSlKW7Xo8d6BvOkKch7ngGdfTEVTj2pp/jitb+lX6V3&#10;HWx3opAIu/2Zb/n9y/6yhoLWA4XVLkhTrTNG0TTjg6y++YXlRAEgWp/m85Rl6liAPeNYiTEba+S4&#10;rAhkWDfHU87LQ7S7ExRGJ+ubYyD2Md7IGFhjdfOc+BiTjfKjMsqP6APX143YZ2Lz9Jtjwe0Sg0Zf&#10;RIHjmRdSUrpNs1yK1jp7yuWiI6feG/UG5G90E6XfHCZ94ida0D+PC56FvlAqcJ9X259rbc9k5j/+&#10;DV8XigC2ybv3F/trOl0O+YicyOK5odnIVlc3f7gPoUNlmNGl7rvYiF/ixA77jgey4tnzW4E6Eh99&#10;YjsPWSCjfQQodw/hy3oLfaDFixbPDvMi234Qi2B+ura6WPwe05j7my3MJ7Hwz/7WmFh9PjFi3+ux&#10;YCaw5+TGqiPP5fd5aPRrfv6ZUB+2N6paF8L+Om0E589PJY/i7otrPRHWIgDGM9SN7qigfQslDkHW&#10;C/WpcytiWdv4yoMl+jFveUqqfV19ZijQWGelj+x4ll871jV53Dv2rLoVepdh8FKvEAFjRinT+I66&#10;Rlw+FZ+sh27/UZTYkjf9lvyi+Zt+tsdBIfJTjkN8jvPYdslDxtJJlLZbncHwz5hWPKkqraS+8LRk&#10;dpqNw07R08pLTMBWi4Ponejqq4Sv1n+ghab98eN6vrJfdH8EL0Z67t34uU8guK6aPrTt7F5K1UO3&#10;zIQEgETuLugxxN+J53LQKfkz/9FG7yMQkz7Px2zXmUVnbjtvaJq5aPSHpI08FEHsfWV8rDG82iDt&#10;4oTYfZgZ2S+kDkTWBGRlrDx6XiN4DaPXekhT8tQM2F3Nha4yq75MdT1Ipd7vWcPv4xboGkunLd6k&#10;RqhuyaAR0+Qf9Q4t361zOdX9Y580ReN0OHfHgar+9BmQGxp46NH9EuWyayfiC1mJY/aDROIg31yu&#10;iozMsw/Q6/xoYceHdch2jj0ItXfEwO6yv7l+c8zPaVDCBZkff8++dQMrVrJiPRZb4fikOhgss9Wn&#10;DbjOst2dTdabx5nmiGPtNpI5Fp5ryXOsWv1m7c/tTMVk6TBfEW+/uLbeHg1G/2obh/nwDTNnPhNe&#10;YiVUTfIb3bn5XW6XjM5Vtl8pX/j69IbzVTr1oWyRqnPO7XzxE4OiSjRV4Fo8Zqb3Aehbn3mIDHXf&#10;L+sIWocI11O/BX36dTROWYh++abErY/t2WML/JxnXSIdh9qHbGu2Q940eqWAbmDyNm2kzdmF4uF4&#10;egMU25YIyR4FaoM+xSyTniu5YZt82Up813jxRMPPo/fuB8dE2eXUzWqFMfmAXh8u9ZiQxOI7JXJ0&#10;u3m8udVNi9jSr6IrPiOZdozfTLevsan+JKqw+1agB3F8r0yVcp42qgDPN9Tn4g371Wqmwu0HwbHo&#10;iFfpJdfWOH9EaHuL7DaD+qUmNc9Uzu5z92K+21/5EZK+Kds31AHHvUqNkS49RQfsNxkruU5fgF6r&#10;Vm6ywJu2Y/8XCfB+ApPLJxqf665rHR0d+i1kbiREeZNhzvGBHuAuUvJ9TpKyGdSjRkgEaHJ5duHC&#10;hQsXLly4cOHChQsXLly4cOHChQsXLly4cOHChQsXLly4cOHChQsXLvxr0J8B3ThuOjR4B998QmDu&#10;qSO9n6g5H67wBpgPz/VUNiVbZG5WBJYO/OVGvdw5+BObX2V5F2CemNPT4rnDn05ZvF5LWTTRJIg8&#10;rcA3QvSTC76D+/nptX2i1tjRmyCWwnkqbD8tokQgiZzaAHLnYr2Rw/4KZ9mdW/FPPlLL8PbDdS+m&#10;U+IRfta24rkdWug3DqFO8f3wqMvxLsui5Es2gCFJlPy2JvO+XZgPf/HeYNHIaP2dzN2fH5+faAPH&#10;dtnb2ndciHoamvGmzeKzPVcJpyeeH/yWm6WOyVm3AnkdFiAkzfXT8uBmXJQObyCJTvWiiBu7Pseb&#10;GvAv98jzzvN+y44Tgdl7W4ONfiGj/aLY0I0e/HO3Lrv73K8M2HH+xoz6z1ZnWvEvErJTgry8Tp9+&#10;pO8ebzYJIPbm13MTPbaBjD/G6yhpo+Tv+ayfCqewZRQHxyW6X15fMc7rFcm8CTxtxacm+umrpWTG&#10;B+nkA8/P8oGgzHy6deT7LTcLmie2zrQHWPkM8Q9Yz47Ejm2pLJ30Y6kHUqZS1nHfsf34lNdFI+J+&#10;ioqxyhs3+jX9xKEXiKEls+N1H1MHxi9PdnB+3vG9f1c6/PdbAXZZ9RHPc0T6f3yZN/YBe5ww/567&#10;NO2yjGfmc9rZbx94Wvu/97/+Ek08+K1gwX7rWrVb5ctPZ9HEPT59TD8jhhyeSrQJynuuW0gs/rt1&#10;buy936aWH/xbcUmOzDhGsVmyrlsJiN71Uoy9Sf5YJWqLTRed5G2ZsKUzas3Mfp9g1viN+cf9iWPi&#10;2a/ZdbZA2aceC2hLv1mNKufNakQKzZOOu9+sCZiuNzL+Wbc9RaZ2HBfxVy8HdVnMVkU0KmNVtetR&#10;vGRwnxRZ2k6d2YZVgPG695T5np8LlmFZZ2GVpVQ+m/ebUnIsdeOucHwHz7QeMmwzmJcyllvWtm4w&#10;/eR+PkGZydoyE3NiNJFafNvgvBVuy2qeqa3al5eEfne3SUnYS3+RU9Zd+5XiryptEeWmaOtAZr/N&#10;b82rFLYEysCRlENfnnU50mWr3yCJfz3/rXyin0aN/d09+SSg+fq1CNN81lzz/yrUntzYSY74xxM9&#10;HqO7j3o3J57Z67DB68ba4tuMss+h7u4/YM0bO272zxbROLJ8njgT+g0SFgQ4x/cDR7Q/WR0j2g5b&#10;VMvQmZJRndba6Raldyk3ysay4z5C/n6DZ544p7nxJiUBEE174uJTkV0flutizB8dw+f4/tmf2M/u&#10;vUGRyd7PJyP66Gfa7Tj2kMb2tsFm6H6JNDIV/ypLXmjys49Wn5iGVHJ8amS/JQfs9AuGO35Var/o&#10;xxoz0UV23uJy1mHXL1jbLOe68Wn3jI/99hlSj0/xGfXkW1oAzf/WzfMDeWtwvZXMFUGlmrZdPhEa&#10;D7JOIzSu7Iv0rvVQxlw/1Rx4k7HrLKRf/lQxiH55yJQdv5mkbYkckyzTEEK+RdT68ZF/Sy5q5lMK&#10;p+6NPvahf46bZFt+FKs98zYLhDLHSEc77/W3YP34a6noXqJcm2Q+rzVO0exLaTZ4eJRJQItfGed4&#10;A2xrqg9id3unRN52TY3HGjxGJRwHptaKl9lKIlKNKnLe7UMUj+cdsmw551zCY2j5qv3DiGHfWTLf&#10;bBOX52/K9L4VWCRg2aWreGYgY84PfWM9uT7Rs6C4A/wkb7sJQ/ttpul3s7+lfJW7nQ/2dp/bQoHP&#10;j3fRjFG9AaSw+2u6OteZPabwF+ndLXZcIlHHuSKF9he8xELlLKP5ehfo84/kFs03C0UmktwPZr+l&#10;Y9uuA+rsdfueW1iX1nxMBpy9pnNkbuMbJI/qwfvfg+XtqzyMDm5bN1ixyrVPq4aRfawd/jH/jbTq&#10;IYA13KGIllkuly/mI8bpT2dJIrHgeZH4lZRGXY5kHzdx/1/7EEruMTgdCjyz1RZm00RookuScFzi&#10;q5lFiq42ryf7R0nL522cxo/qAJzn0kc5E/EtrUTt86zH8syP7opx5iIGuoSY79PGQsYLz/G8O0bU&#10;w/8C+lmfCyLyZiHkx37aU7NJ5if091Rzz7Ef64sFRNYte/6beJYb6Rf7U0Q8DsxbUVKH1yeOq5It&#10;RA/jUgbK1dHffXFh29+oNwQkFtRX9D6veA+MZ+wo/u5zW/40yQ3rZNIxrZyg/Yw+uHPWp/gU6zlk&#10;3Mb4IZE+yBiZvMHbR51DqvnMtmTHttIP9FO8R6zr4st8xpmAJx4Lxy/ap2OrihafJuO7+tdRPwJy&#10;JSq5nkUhNqIzVuhL2OrnlhfPGTzim+HaSiAJ/zzm+xzqMTeSLr7aWRTBuXq2AvoXH3dfUB2SQT0p&#10;S57pWdFSPhiKyP6FuicWjrHgPiF8rzV3aoEUgQhdmnZ5gt6WxNYmxCbSXmfcFndZdpG0bf0W//nl&#10;Rms75pRYdIfqeOMVYzF6cmxPexPbSgozXol0S6r4+tyGjRaddlZMolsOrlr1eGW71PhjZHfZnPNn&#10;qVbDNnI1ej5jQMOEoxlqOszL57l0Xr3omnusEPZ7H4ok7Tj27Jf5fHNR0OMD6XwGDBueq3TM0O0J&#10;+46hDDWipERd5aL7DXZEyZW6orO27PUboD4WOyjeGiAydRp51o2/BPOzj2Z90xaU6b7QaUqR1RUD&#10;5s1qgk3tdah8dJn9tjUi6ulM90ug+Z3fqs1LxgJY8xbwU1+g+pvN7LQz67v7f9BjP7sMoHbJVQ/l&#10;u9gXbHd/XmPvx/F0A/yUJWF6f76x7VDFcq/bgL7Y1mnm++yvIXWNtxTtltAblpYvvV5cScLDOj73&#10;m9X4Z1+AfuMa/6Us8k0KOzbBbiu13a3I6mR7TG6UChdc5cnucC0+eceb1VahfP0rbyRXHY7+Uf6y&#10;LvGd+9COxZZlfok4KTvsO32tHuIZMxK3fEAbsa/4tI7PYz4b0BczpK8Uihc58HJuT3NXYuwwsEi7&#10;sej62l3hNDlv6trVl5CLvO11kUNFcOobrYNI77zDL8BVUx1zHMk3q7UQWPz8Y5C4sKky/54xNUhY&#10;+VrySHYwcVayzjUGHAvbx+lmS+mCfCcgGr/3J7LZN/fxXHK6vQG263PWNtDTHoP48DmH23rs4zVh&#10;uSfV2UZ6I2kggs6oOb9owQFULFya8+Vga3T+Mkoy7u5z48ygRkK/W2WAgnlrvdo5ipas9JsO2Deo&#10;ndA5kZv+GkSNwte6Id9zy/39wobGvou2LIKZWDGzP5/ePzSDWYTOA/yKW64VkjX7nVkxkG9xFFhv&#10;fINff/z7//304zOgRBeP9DLKg4I0gMr4oENYZIPBcAMyO512btqgvWlgUsnaHbz3T+LVBgdFDjR5&#10;0rVfLUeWfWH8e6BjkUjvRfOvdSI2ptXwzS+CB3qDadx92oBu9MEIdeyJz750KkzHrBswRN7ABZRp&#10;mkmvIvlT/NK15NtHDs6ckGDdIq+kAN7sjBihmXwEZsXBpZv7kumwzV7ECRbNwYAKB8joGzU6We2g&#10;di6a/sUmZVoIrMRTOemXyJ+BzBLF336rcPiZ0YBMuvwNX/GxTUbK1gHeRFYgbxZUtFhl64Sv+fCp&#10;LaFu4+PY777KOqSewPRLTvoVR9o7vFnxis29UylYv37bgZ+ArhVa9PNSrrbojOprheF9f0y8fIei&#10;QM7EKD7E38Jui487N6uxTMRHEkBGYk59UUNz6dvkd7zURoXccPK/vLz8evmzaMrmE79crOcTfxwz&#10;mRff3t+RV7p1I4b5/BzoHBzNfLGhbpH2sieKjXXQz/3t7bxCVHVIbLsG1jEmKWia/ajIulktZYmS&#10;iX1diBRVyElMctNu7AZZUNZno9y/kB3zZdualr2t+3fovoA0MeQF0b5wLtPFrza2PJBP1dWOtvj8&#10;3RfVUsN9Ib5BMk4ecdqYfQFPZqSF6Eu6NnsDb/AgeKPDsbCzv/GjyhRdJuMPNvZ+1mD5rgOS48DT&#10;9BpC0t9tjnQ+26dEiN+Ss6xZd5G8Q2ZtkIx6xn7WnMtofALC3X2TMd4+Rkj9/7Qs7MWowpZ6iF00&#10;y3Z7r3xKBGkfivXY5iu+PVY5D7YOIAtqZmd/puyWQep25Borc0fAfvL8WBco+fru3Z456OMrl79y&#10;ERG8vtEI//pCo8qN7s9cuN+gvlYfAlpcbGsQLxvUbZo2e807ykRHfAqy/7N4yb2Zz82pZlonGJ1B&#10;PTRR/LJZfZgL4d1n+kCXNiM/hlq290EA96VbR7DLFVyW853z9u9tLXoLun/oypwJMGfyUeqHXQJj&#10;YR24zV6BD5SYPOyj9nf0dHvB/pxQWOWQnVK6QGebHFs5PtBaWRRlqk8Tx/hjnYus/PbFKeTSBBpW&#10;WbgA8XsfqDLmfeIbxxZzaojtX1RdjK4NHp+f1fL8b5WMQ3t0TDIoN5MhMp23+lNdoHTQkb/XiIOl&#10;n3Vb+/FB2dFvO7t0kIwr9Ml2SHc/1m9h07W/25zgHo8If8qp+qJKX38SHMiKZo/4o/ooPL2kwPic&#10;nMGcC10Sinlhj1e2ZcccfzMXsXSXmJAae3PfZMVjhrTW9EL6y7/iH20LRed8UXnq8xbLulEwr/Ki&#10;B+W3MYPHqp7apa/NsPAyyUvnAtjp29EcbJcJtYcVsv0wo4h+fpkb+4nuuau8TrjbvnZl7v7vHHM+&#10;GcGLrj3+bo0b3W9TSUDj3OLKTx507PiPRu5/i+LQmuE7nypkXVsmBPJ6zgPCZ5/JhW7Fp+WZRn58&#10;ISdqyGkf4cvRT3/MKyw3+ZlD9okutbltcl+WaZF6n192GxUiW1g0BGLrPJHmFD6nDd4+3iBeMhjl&#10;XQddqLN8zSdlVT52+01c2imgY7I6OfsHPydVgI4euGiBfVOUjZaKn3YU1pyZg46EXH55Q59KFZ4U&#10;d+KRN1FYluvxNAXXeKlCrb1qQ79et3Gj9yHP9D1+AV1XYvEJ9Ylq5+oPkx9fKw5Fs5c//WPmjqwV&#10;dWFCFGWgtG2iHbcvRji7PzImGedaGzqLSaIFdRjPNRlTb+IiOOTkpWvTqzE/+99nfh8auHWN/hI3&#10;7L7pQPVNJlmmtW9fdcmFG849nooAFig9nUAu62OtIayQfenVDw3p0yPpJOjX4zOIppdusi1OzM1Y&#10;SoTz2L/o4QHoV5/2/Gw/yHg7nxUKjpvVVlvkYpxZQtcngjdQf7Id3uQXzzSHeV+8vdpgsdmT7/7n&#10;tJwqGshNWVwHfblObIfRAKy5stsZbbFDZkkhZYlwMz/sHqE2t3+v6PvtS/9srQBi3NVBTiJTa9xI&#10;ruMvVsdzRKZEScYX8lxst/MOEeeFXDBQGI5KV5kKiWM3aoTcUPDhT3CzSGJAm+n/HP+Jej8EQIAV&#10;f0Hp3y3Y3rd2iapTZeS8AtcT/Zle6G1tot1XZc85KP7+Vce2vR8GdHPhnf5bvv50pm76ik8B/M5Q&#10;qFo0HR38jZkcPxLSM86TIUr9s8gVN+oomvnxofItAxu9P5Q6+6vE8soenW0I+Ot9blYbW9TjWGdf&#10;hfJdT9QnvvDcWM6P8+Ju7dMLp78FUd7UuV+7Xijf+9OkPDZI2XEZwNrKMrIRV5HOuc0H9IfyhZz4&#10;LpfWnBebrF32F7lEw01XQfnVvtoAyvHi+BfxyzzDcql/HdccFR2s2AQ/OcCepynR6sB3lSkRf5sp&#10;QHhdXM4DkvshkopPYlH52stYhPuzdgFp20G8v3dbGGzz9AvqTtZIQEbrtuVn6hS3mI6L6C+eaKXP&#10;vtIvUUa3P32uVO4tw+3L8rfGX/WXY35Y5eJM9wMCZG/HIKBza0t/RCi79yWBYm2z/QAS6tLDD2h9&#10;YIatG9L7QXDQFjmOm5D0GFz6iNQ1N3wTOc58fKDeOEUZx1y8iXMbJTbboBvt+gcdsE6g+wjzlxph&#10;j42dB/Y5bG4LAscYx2b6OpJXF2Z8EqNIMye+EvdoxXI5EB37HGwfKhC7EVXW5KyQT0OBeIt/yLgt&#10;2P93MEzKJ495tleO12osRg/yTU4/4F8aEbyoJj+NK9nRHf4+P1HF5pd2Bekv+u3ts32fOYf5sX92&#10;pwwvzhscRYWZo/b+RHO5+8C+3iX7Lrv3uRuc6Qn9RrnkrFwofh37l36NRdvaavd8sttqP7TjxZjQ&#10;sTpqD/6hdCU5Vli/J1BwqdoSfbNaz+EzDxB9Yynq1d0Yors9/SN0e0pt0V+sf99ERVnLLEeGnhvb&#10;yUu/uP0M6IF77KWb+e0Xb2LMmtZVKzvBrAPOc8VjRMde3ubv0S5Gn8oIXH2Fc7U1wa3M6AzVMZ67&#10;cumVzMfPnlPuAcU6XrxW/rXH5s+yqR9tJ1+nZlmWCfKzJux5AChX00bvoxtJqqF1pekOOjC7S16/&#10;qjapa5qVca6nblu/ZDiGZnztTs5rGFXCU5/B478qu9u0161kmc+kY8G0SCF12zg9HLpC6O3HedAj&#10;S+wtS3TcQLSPpwhgHUjiiurlwjwW6rjAThf/oQdAX+I5F5FYS8QkkW42N60DRzxnncFH746Hp61H&#10;4zlOAhnT4ZWvtVHHFvsaY/F3W32+sS9WWx+qjzvrkNH2zzXikrpw4cKFCxcuXLhw4cKFCxcuXLhw&#10;4cKFCxcuXLhw4cKFCxcuXLhw4cKFCxf+Nfjj3//rerNa43HuUnVK5CY53zNXv7z7r2+eQ866Fa7L&#10;Pn794ltCROIvb5apJ59LJk/TEK/gtUoTfOI1N7byTtH9mu9+sw9s9F2fSkuGT8jmblvecZn3X/EG&#10;zrwthXcAfh+3Hh6KdCf2jsXATgF8QqnvUv+aOxfr83Aib2/O1d2JBO+Q7DgibVvmKWkaRIShMHdZ&#10;76ejJGsVvCNx3qzCepScbPsWTNrPfYy8s/PrsZ5uayXIP55AcEo/01pU1U+jpRiwSLmdmO9bZ/l0&#10;dutvM9Rs3ewzDmLFZsnaQELWsJntwKqCbuLst9Ugeb35PBTvDu7+gb9+WrA7Gfj7Ffp0wHn82Ffu&#10;LiaHURL9gBrVzaUA2qL5tCcSKB7xuBzuWCye2tLieU21QBnzz35Lm4XjzmnIb0vza6comjt+4Who&#10;6e6CJEph2Sz64ev51/t7+VbxLH7bvsHux2kLziFnvYtPXtpF+ZZhXPNWogeOSQdXd5qnYyB/uxBT&#10;ecr6n//8568/X/8hmneC/+PPP0VTw/tf1e4cQ+m3/+0//uPXf+CP+MB4S9+R5fiCJHMhvRzwjQaF&#10;Xbf0IYY29ecTJ/t11WZLZuaXx66P4JhqnvGd67yDfX/mE97pN81MHVHBXpP+WXfqVw5djbw+pWJn&#10;GKPu20ysKF8yIvabNV1lwxtIMj9yI28/YT1b31GQc0hRapfMM0tEb/D0Nv1LTPP5HPUn62R66i+I&#10;Y/7Xx1t/BpXjL3r2E1p7btXnpKeRqi5Kith9X2/bdBVYPPGs2I5cPzmB9sznbIh7vhMzz8Yq7ZZs&#10;lSku3Ux8lIZeaulJKwGWRqcAFbkzLq7HZ3H2G8Rih0gdyj/bRz5jWkBs16dUUzfKdExpI+rBah+h&#10;M+yhiOgYOgkh3R4MnAf76TfIJF7Hmw9Wm1Z22ar+J7JR9az8h8cnbxe//VaheqLlHX0k8wxFI0+Z&#10;+IINtJn91a8B37f+wpQ7fAOdbSaZCw6gY7R+EFNevUTgW1PS1tlzamnWAtsokYzRp/qafnz+ExIl&#10;U/NZZVRsHRf8y9Nwy8N+Ko1o88ek+T8GW6VDTsIq2VZdf/A7zks+shTkP4JZmX41b2SNhOwj5NEB&#10;ZWu67vmv+mjRtxi+bYJxxGKPVduh//3GE/z1W1nY/xxnrv1Cf3h/T9SuyoqAaYOMi5Wn+lSNaCfN&#10;cbxxCPvvvFmNv1/+dFPVq+rBPpI+KhVZI+Pv5iFEtUfm09n3AYjJRMV6AD4IlGMYrR8jBIHMP4xP&#10;4kz9+xglejayJmH9U46xTKx2/fPkGcH+vr0MFR2Bm0647eNlc+u0L4jZvAV09WGUP2rhoD1ijsmb&#10;XdJXiM+v915zzFN+HAfTJvmlGxnD9Gnb7O4CHXG34lMyxz4EfejDbwXamJmo9CfN2z8+P6ae3PdE&#10;mrxe8+o3nYtrSzsDhGL/jDt6E8E4XAnS6ObebAbxPPFccah48m2+00b0K6W55cJkpbkW6Pt+GwOh&#10;PrN8yv5MTzlbVJ+e8/HsE+bP9G1+TGGv/xNTzQVZT0I23hLpFwHt7T4XsF7QIpp9JV6zr6Rd5OAq&#10;+py18LgOQivdomGn29Rx+Mb6fN4IRv3FJ2fOLUB3L+RQzzVHBqr7iuPIc051YyD78B1Qn5OFysvx&#10;BN/knOPLNx5bWvXry9SfZUfd9ITSVwUqtqbxL/Mb335MyP6qfx8Ho475fPbjr/U0KWPihd/UpcrN&#10;5/ZXGy2Z9E/mWZ368//yZx1bKRKeFziu8ukrrfL2m8i8NqCe2NGbQxIB1sn6eYyUt/w95i2Q6Jrp&#10;q48Ps05+w76q59S1c6DfGTeyZxGmiYteOBFApuegYx3zk1Yd3G01h/t1kvs8E88l5b2hai9Rtm0z&#10;z4+v0LPjaykOQ+tvYcLDc4Oadwwj1Mf7QD25H9+VFCBybC86fSprYdUh/m3BBXJTf5kz2Tyg9u3R&#10;Q7HKY38OV58yzj4/OijX+ioleCzdbyqEfx/vFXPOZx0XYkwCxWd19lo4bcE30sXn9Od9PKZ9nzf1&#10;lpLHGv/s7omR6hV6tSeL9bJwGednI9sEi3pI5Q0VPA/Sx35AynK+m3YB4jf82vyuDxxZ0g3m7k97&#10;EuqTpgX3Bc1x3ifQRr8JDNjrzy4LV/fD3wkG83MO456vYPJHZK1Ni+Z6qvVBNuIvJLooZE2zuz14&#10;/mMMl6kF5PuNBjs/44i8efc6BUaoY4u6x5efKPnTNjemwLxpQ4mQXI3ztoPtlmVcfhrNPoOgvkh8&#10;fLzV+CLIbFtLf463qOJ0uAC5jC0e585xO7VUX9hvvKz9n+fxPeCAide83SN94fhFVmaIV8wNW81e&#10;l+ZLFVpz277W4qkbU/Or79YGu3Z8SR/W3G5ftH80Xw3Q2PM2nOqTZOwLkTvr3Mdc8DH7V9Y9c27E&#10;o6kwds61D2NbOvhmp0/vz+uNa6kz5ki7LnOpRv+wX5RRyqZticzPFOy1Ff33CQD67RBCNdrYNqnt&#10;8P/uPvX7V6burANZlcwJpcl8/QbwsNjA8hWOZC3A9cfEn/OY+avjHG9NbrDGy5pVbPul67SrdOmm&#10;7bwhkMjXTGpfZXmtG4pOWzFOoWt9ZCDk6R5c58yb1VZZSRefYYi8E4HX0loPxTtES6r7Df8soOy0&#10;C3mhkWH5J/Bz/CP3lsqAfbj9gtDjL3+JIH7QKYet/SQ2Lb/sY3kgzDq0gBlIaVXN/rJYFUUu7Ntu&#10;rjFqjHX9kWnl6k9+iwhFZr/F3/BxnOf+R//aRyQ2iWU4dVZZroUis04RsOGVTP9FEa5Jmq+kAAfs&#10;ojB9F23h3bI+4bXegJI3q7HgjO+CLeh3ay4/vQ2yYw2W9hOAZKpowTTX1bluKw09LsanFpZPheNc&#10;CfITK7bRp9fcxPFmmcbyBfXtqVtrN28s/YyjCf9V8Z7bEcwcT9OPqCC6pGRTN9AW2u3I/Mz5Ux/W&#10;terz+PyC/Ggc6Pyk+bJjkcSemLYHDRMJM+V7bmIz2J979imVz9oVqlzVvYzy85bd5v2Ddma9nmIU&#10;f+Zvffz04NljAa678hYhjKs+nkWSNzvS17QFk3ThwrHxAyyXuu43q2XeFmdV+eMz18+Jklfxdaw2&#10;x4pIl1/4FV2JZW6Q+ucYl23T6pYjGjFWx7ecpQ5EKGanvzA//Jyfb1jP3r9sW93O4B3HrV2ObVGN&#10;XsdJJb+PP6TXusU7+CLbP64x+zoL5FzsDlbBFp8eZBOCxrax2NromGe/qd9Cvfm37DBJfTjHzVjk&#10;ebjSz/ON0cd1dsqSNWsBxqv2bYI7bGQlFefBe8oE1fY4FGCl1zPrmBTj6cHy76uvVrZlMGyOcWe1&#10;mQcou9dziR33MVOHiTMR+/X2XZGQYV9ZUuZT1uLYmPypzxfWfnUc8s3YOBY8Tst8Wb058jNvzNte&#10;wde1sdE/8vP7/esfPb91X+W/9rXSwo55fBDBwiKpY9qCI2YURRV3j54JS1E8MpOSvd5HkrWKDEXd&#10;01xD/PUI/1s8sowF61HxYtvmeiKxfbyFxn6zseU2ap8B1quP7aA25+TJSk312+5Mf+P5B4sA50xz&#10;4cKFCxcuXLhw4cKFCxcuXLhw4cKFCxcuXLhw4cKFCxcuXLhw4cKFCxcu/Evwx3/6rw96s9rcz1fI&#10;nX7Hm7Jy99u6y453EOZOQ2lZeXNH374nbt8VrXvdRUkkRT+fdIffhmy4mN44k7v1vudJqFvEKv2Y&#10;7xjzPtYqq3tbfRMh3/LWb3eDaO4i7TsX5VxoomjeKTu1m7slifjIOwv1Rh/Sk32Cokdebew6tD7G&#10;3HbI20+D8DmrwrQF27LeYkdMzPmUeaSJ7S+fqiKO+viOS7bfYi+s+m8B0d6Wv2VHj4KY3G26bSZf&#10;OlJuY4ve5D+lPcHnswiFuc+Zd6VP+xIlw/oVgdTFFCn7xd9+Qi4dBWC5bEnejceuvIdAR53JMm9u&#10;Q9rWMIirY4XAljO2ui0jvUt57ujnG776blwkCXviTx1bd/hFiwS0JYpVPNrO4JN6uQOb8Z768+0j&#10;ti9W8dOf607t7d/onnLUVjSpbhcgMWCaslX34h9vnpK+4uftA68vLx2rF44V00pDP83TR//x19+/&#10;3t7qeYS39/df/Fp7gWnJ8005x0M8uUt6vXKsJFFKbxUoPn9TZ86NmXXISigI3WFOkGcfNa/5Tu9v&#10;6Iy8blx2vIrlDJcrT5yDJKon4gAychf9K3R1GylxWfzLGwpqji3+frNa7kQn8vSB2sdGGaYHv0En&#10;d2oX+DZN2xSchyRDs/sKIP+8madTieznvvg8SVd09JK6Z0f9w3eUay6xre/1JMCeAPTGnTigBijy&#10;eIrZqfxvNSBSTGk2mlLG83O9/U87NvubuZxQzO0j8/OmkY2Or3SHBmWS4yPt9UY70zFUhqiqhY/+&#10;kn0HKhWLfEKpn7QJc/nH3/Snc6xOu+kpH5NFeAvynnKq65uWoWeXl52S736repYw/e/YgdVPCDi9&#10;h7OvmaAmb/Atk4GGvsVTjHKpK+2tYbGeRJunGGgkT/fyCZVPzz9st6+vemKGT010/YC0abfPwq5a&#10;6agJSt+Ptw6Wy36TT0pknD2tp1WIU39s0h/riTi2sz7jdMQVInHEmWViE0HJk52Pj6/gF62nzDyf&#10;8cmZD9d/70M1DL097Uw9Lvfw9OvNTxrpaSHPReyr7Q2JEpdbgdrOb0Kir3mjBdFTPtviZszlrSrC&#10;2jnwCcJ+WgX6Yn+XFtdObF/IThtVktLZRuqGe/41b5khZh86ZWg0Y5VPW72/OUb4l/maeFvjPG8I&#10;4tNv/QSg6lp1zL6VymOJnDyhtayXT13PiRGpTz4xBLBfHG8Ci339GmiSFE/9aWj6NnCUc+nniT/7&#10;TfoOdXQ8SWQD5TJfcDwnRupHqz8S8sdmNGZME61uRYO+9tP/N7oiVslS5H5EWymTOFBfxmr1mZRe&#10;+yqWsTP8bc3LxBx7UPe2zaIu65hz38u3ZQg2cQv52T5Sds37De5Dyhb7ZZqUhfNUIMdw7H8mbshv&#10;UR4H+G0SMFQpQCr9ouzU2CanXQYxMoT162eeIgseX2eO7Dc0I9Gbo4HtVz01XzHSHC7LjAIkWuea&#10;l4gsRglnsGxiFB0y2qAdk8C8HWf4rOPTU/nOJzGfnvzEJ/J7GCGNPOfnr7wtJ088A2MfMukLa/7j&#10;viz9iE8Cp90U49ZdqSB2Mbb96n/md6cIH9A6uPjq/zmHADprlT42ArbfJzZ/aPqx+3zKN29Xgja9&#10;3+a+If2pxp7lwMtb25jddWZqeZbr6mF8bRvaTy4wL2s4hj+SfFNXnhxn8WmjpQv/0p94ZuM8V+Mx&#10;p99C6kN0/bFve33twV0pQb+8g1afX/PI9KLyIeh4rfrS7/e1PShZjStnc87rskhGD6x4X93nwQA9&#10;eWqZLH2JRQLVekSqRz/zxDlXCv3WNlbMca7xn5JAyiIO3Ra0bfvcr2BkimaA/HIb6eT8XRuVUG3e&#10;VFdvwVl2Umf4mDcYsddOe31yS3TFxDSlXEEtQ2MLaO1er2vbdSBicjhVfPeXfDVAMH+3PbHbPTJE&#10;uKslVraCLopzzj5GSknuMqf+kFVDceNb5+AIvlWpZSoxEP2072qfgEMmfZvHhH3MBbS+9ptAv1ix&#10;iyvEEa+dYfT4RPHRwbTKVf+fNur25P5/TPaYP0citRQ/ffsA/EmpejGLfZGfpoH2ivOWaZZr84yX&#10;yefsewiNF/uutiipnBMuXmt3Wrpy/MEx9ORjqO8PrGtjCEhRslIThrDjxSpYiHPK9NeKEd+ek3U4&#10;5brvIun2hekcZ5Bbf4XmgtXcyba+0sm6/uV+mTbkb8TFKTYA697PUXTLdH8Cc/oi88qb96+/tKYV&#10;mJH6Ab3Odcq3X0z8ARej313/YxLl27ccW8e4wLFbch1DI/qZ390/IsiKnXWmQP2pz/+gfNZZ7OMZ&#10;lxpLrWfNy04K3Dj9Edy1y7foI2V6rYmkzm9ZukVslk+moago0g9rn097p54KTaRxTOwhak3rtyB7&#10;1iH+ynT41bVDf+U8BDDn8GZ9oAYxm/vQdAUeY3fz0uR6axPrQagusQk9eZs30W6BiCkPYaGLyXgp&#10;pO3pO61ByLz49vap/QHBtou/OufljQ/IZDnAN5/suPzAjk85IOy3Pqtt02wUcSemr2/rODv9//ll&#10;fKffFpe8ifFpRH89wP7EFn85QQb0mAdyDE+hzEvU3fMYZHv9t74U032V85nzlaYY/iLDZDVny3D6&#10;zL5VyNyw/Ks3r8/2d15vu2K489NuzIg6vWXGbzxdLgJQkg2RtdH7cAFzQTovCu83LRG01/FEwrUe&#10;QU0ZnxXLlEP+Z5wnyiZNdJunkQXK1rbeliQKsr2GYZ8wjST1F6fZkb0H+wufVuiA2MRfj13s8+xj&#10;xj/7xsQctmxKsY99pO0X/XZfqH35jkWBsn9Gkf0oWJbnJ4sCxj6TuMK3FLbmNS/Rr8wta7gKe9e0&#10;12hzjlZJz8GEdER2lSEidnD5Zp8wINDVJEyz/UeEQrU16vlmreqjOn7uEK0+f+NL8PjNWbKEso8n&#10;+HWgjiP059zJP1/5xueK5MzbNgKwTPo549OxQZp+XH0m/syb4jiWnp5tMxMLwLolLnSp55FAlSwe&#10;pzW+RbCAaK2xM+OPdMnTl7yV80brbLNc6iHYX1eObRKf6k1hNW9zXfHseUbIfh77/6yR1Pe6bohs&#10;z788nrd+pt0WlBHZayXOA60E9c34lk+uRNdFmNhuqJTVqMCKXdj0JXXdbdSA4Mx5yF9xvvcWcKqI&#10;HlYzZYn0s4L1OOY8lo17io8d5NDo8ekyA5eF7VyTJjKHc57fNtvH9Ztj7ELx6JN8AFiEEboF2yQy&#10;BWtlga1z1enxa/Y7CXXXH/6/8XgFeH3+x6+XlzrHU9dBSjffrFZ9o9D7kYdVx2Wb7XrEND5qWyT0&#10;FU99r0jJzlcFTp2QdApkvKw4WJ1AdvLK5mR2W3jfq/h4n/dAllXqOMyVYL9KOaLN0lWzVWcXps7U&#10;r+Z7+7KdjKEuxXxuLZmen/d5xpILcsxR+55kQMjzbIWwLPC6Uq4nTb8d+0T8pr3+ksbDzJs/UfpY&#10;KiLWoF/FwnMR15k9RqyQ5jIPEOELZpPTfOwrUn+uLbLBWrQWEdV2Ktdlv3798W//+Vd9BhSNOycj&#10;2KeK3ifpxjGobyXUM/y7kGy7A2zagEgPku8X6Dx6e2EVSxD703DA/pQosarTZZl0PeF3To3sjsmC&#10;bcp1U3fuYtwqPhfzdlu+zCKmNZy48THyv8PObZVIc6PHtnJqOjuy54jDLy3vzN+ypLPA2R2wF+gc&#10;TMdiqejaMZR82YuS0VPiJc+FbkTuLwTR48xXh47M0rfjt+WJzHPRoF/JF03R9Gl2t1V0YTFt63jl&#10;J/5ax09RoQ/ybiAdztry4dWB6GTkgJrqIi/bS0dPWGEKQ6vYHWN6parjstGiSi2rjZ86dCOGCzDp&#10;aoPo/qokZUdHRIm///5vSjmJbyvtDIQjX15P6bQLMac9OV4LjOeLb0brCZ2QzpKPCqaJSdlwRgY8&#10;wJ1irHxgAu62Zp2ds/skVVgLAL6zXl758WOj9TPTAuyfpjX/eIBKwsOyOPX7zjG6ptBZ4EGLVQod&#10;LzDT18xjLE/fI5uUQH5E4Eji/+QYCxqI0Tn25wZawDvokrR+JpZlkvaST+ZzsdKHqUue8HBhARPA&#10;qtM+GTo2t5LmSkfvX5hYR1XX+vCv57EuSP4cjB03h0F0+uvwZ6wgzURM4aYBm3HSWBKte8+R+9Pb&#10;zO+8iEBhL/CZLH76H8dlX6zBftjSAIRbftFA9yOm5nN0z0nNSoQskPRbmDgRyLE+dtnOUuoNMGOT&#10;w6DN0+br0pUMg2VSjlJzs9pjx2XfWPk/j9JTPSo69b9IL0A1Tl2hciMSKOliot0V+emf/oRRy+Lg&#10;BXXMGmlPBNSZ/QhP1ufAOHV2IpDsdRiTHGjiX8R4HJSbG85Pvc3YYZr24xovdD73xs0+6FBeaa9x&#10;EEtjUxfOvVGfKquydLUo9K0nrCF98Yx181dQ74Jl7u1nZcR8uhUu/b93AqQkw785SHKufEld9QtJ&#10;yjkmFBsNgOcolmv7+q0t/nZskY7FKmMKfy4FMvxcuN4nHCmXqlW1Spbx6QtQ8LBfiY1/UxZt48+i&#10;y4b5vCdhLkCRbX/1SwxFwJKpWZ8XSo4HTTnQ0/7XjXvUDWnacVtT/xMFGfcJ8vaNeIc39pV9KXO7&#10;fou0nUW3ff2KJtLmOnmVBo5PtJHFKrDjuetzYO8LmgRhsX0RnZgLORQOvwpqDraOXQdNMiYVy+VL&#10;NJygjEnoy9z+u/rkZrUjn//uK4cP7q/oiynBsim/9dCP/TnZIGOVNvKZRs7nPadnYgXKf+uGrrm5&#10;5JWDVjTn0PZmmaeBjhJsmoKOaghuZ5yx2P4Mb1C+llC8IOh7S+86L/DTvhvx8b7013y2Ve6l7Jy2&#10;W9MjeOtGQPzLeqUwgmFXHG7sq3+6LfRbYP6caOLvbr1Cye9SG8WvvmBJKYp8/KD90dEX5VDRzBs8&#10;D999azzvegWzvxgceljAIt0ngOk3kP3wzWqgdz/OxWCeCAxb+V+ZZ8kQWXx339yIQGivkJvV2g+X&#10;JZTeGYvgzxhRIuxYcOvE7q+FqefYZEyytJJN29WaPBPqzVzcrsVvAsyyeELnAkxDyCk5pjHO0/51&#10;83vR9DXlSLf9Iy5cRZoGkbIgKiVGHOhRBLNF0+uoXKqhggsqbwDzFRAKVQb7VUxVXygFZOX4k/yM&#10;o9SCWfGVY6/rLNVFE3kQkpNBf0IS2sNW0vsrtKP9qnYUqW5wb1wccDaTaa0dc/z3CXDunzPnEKP6&#10;Zn5YMhG5N8/oJLKLcqy+unL0I/V8kifbr9JNTuLCdXviWMvSotmN91gijvgItaGLWfGlEqE0Tf32&#10;8WoglZ6cc8MVwTl6+qUTqbJ/5hEkW3Z5sFpCvvead5WlTD75yE8f9WjsoiC6Sc5WzvpcsHzl+1eJ&#10;afpuH3lDbaD2Wg/6hcrnc3RS3Niy8js+Ig3JC7TTbpQKNGJNz3G+LhyY1kWS3lFWSr97zOGvc2Gj&#10;+wp9apvkFV9rRVGjg9Da15vkpx8Tby1nfcwvSjZjJtaIL+1LitPH4wBLtjqkQ641D5EMIMX7WIH7&#10;wSUwsV3Flm7q7X3OTX8fm0hNkpfYqH7pfsvOeQxRYJEck7At02ycZ0YH97npvBNkinZchJ/68+DW&#10;b6dA8Dvr+xs2y45WXDZVcYvUWbfmtn8Ex7zJBvNLIW8s6JvV0Gkiu3UwbIndRBBYY0wZxwH1+HgX&#10;vqFBbSUKseenlnOjA5itHUSuxdV5M4M+2i+eK80xlI4QHeRMfzzWyu6J+617bcCxHH7tT2uDN3Hn&#10;xgV9gtM+cu2feNXn1Ip+5Sf3eswX1G7reC5gP4ykblaLCJjT1SlTUmpnG2U6x5BMzV86tx/xrzMJ&#10;6TKDdDfhCO2xSnK2tgz11zabJTJZqzIn+eK4DuRs/X18iKkicytZfSyGpF0Uq2QK7gDA1+fmAze7&#10;ybEIKqLsv33D6PeaI1b8lZZMccobdos+d8V/VpM6l8XQ3Crd/O32hI7Y0fFsV3Qg2RJ3rMbfgOu9&#10;Yx1NSMwFwWqb+BeblLU0QCGTgu3ATI4ApcJjgefb+vCCa082IEkzqbvbmQVjiKKm982fZb7Kak1g&#10;GfbnvebYp22z5s0gjiqCdK/5yHde+VTl+EnKXWZuymQZZ2BjifQ5b8FBT4vsaNoBbzBvlTNZybRj&#10;JBifxOicl5nhDaCzUn/87YffgqqzY6HfQa/VjqloCvMc372+yzkvBVKOJZuW3Iq/oXrFxeUjI//s&#10;B+Hq+og7l9uQ0M1q6ehAt5GxP+mqVkn7dwsBYM2NOzO3aix4f01e+g6R+pfM0mUkXnudU/uT0sEy&#10;q6q9y+PVhP1J2Abtm9xtIS32V8e23e/Lztk1eU7UG03sulM3HFlmA7LuFMUG/rzNcxG7rkrlR9GK&#10;Vc+tLGTnbuvpG/dYrWTtm/iJyBAJf2Sr/WwTfWNpHyHm27yTAtkHo8B59g4bPBYInZR1KJrtP2vn&#10;U8P4y5+iiYPvOApdT9TpuFnNxrJW5PVmN/zrK8bHulmsAb273bcD6f9ZqxfAW/a7nfGva+dyanvP&#10;OVo3d4XQ1/qGKsqYnKbscveRssBeR92sqUrD/PZIY9zii1Dlyu2i1V8so3MBoqhnylE+Lh/tH+E1&#10;QKgq+ng43Ne2IZwYbpeoI/K8rpzjyQ2GLddCOD9FJPHnywx6UAC8/4BQvm2pPhEB2XO+sBtkMJ7M&#10;emHHfrva/UPMklUs7tAU7Zub0ZejRz6Z3nMvn3pwSenfnl+4cOHChQsXLly4cOHChQsXLly4cOHC&#10;hQsXLly4cOHChQsXLly4cOHChQv/EhxvVstdbLzXzQ/L/dJTXErnLksm4RO504/lgmKNPJ9dIPjm&#10;DN9QCFCn78bnX9uaN6uNbt69mUdnwPe7GN/9+Qxiv0FGdy1mEzqihm8/e7Ed3Rg5LvbdjbrTscvu&#10;JBtMiz7frDZ83SEeowv0erNzdyWfFgoU59y1uYRDssi7b9zcYHT6WaQb2zs2tLCTAp/QKBneddpt&#10;3WBe8dgmaRd9knTJthURtaWbaPfduy6b18oGiUXK8UmN3Lndn2kx5q7UlHH8V73ztpryb+RyB3Ld&#10;K2wZNMzua8KO2crjJwZi/zci4M99oHxauvOWvGA+9eQO1I4nkokJ9RQ/MQkir/I2q1ZpuZHX01fm&#10;l74aR3yyIbYyJqmx3z6GJE88Sc5sqk7d+g5aYM8mesOYZSibm2fJ2mUs8uv9r7+U8q1G4ZGYO9cB&#10;j2Hy9uccI0EfU5b1mbvyn3/9w4/oUGbayU4BywrKlha0uFKCnO4rZJuUF+bvtwJR1iI3ANfB4Bs3&#10;8tat3ean1QVvqupHVpWgze/u/+D6Tna9wSNzyygvFStGRD15upVXgQrZKmzoCXv7zjkkr9ZWrO48&#10;aci7z6Ml8ZSouYqaizHJ2282X+a2K+YTu2/FL6LbbgtbVmU6nxJDt4alth99JnY9l8y+W/z4VCJk&#10;xsdKaa8/VYa0+wJY48mor7dKJQe0fafeLqvUOivAAtt5HnAIkWfpTuwHIag7Ps7buwDJJCCoid0q&#10;P7zhhFDdHa/EgV2r7UPBdFUTwvRL+rWadrCYlMxUyCT9ciNvaGV8UrL2LbVF++k339QSfakkoHq6&#10;MOe/PU3Pfgr8tC/VRI8rvXYbzQsyhoUVt377G5I8Fcy3Fs0rfD/7yTVCTwwzfX9DO069C9BoX8nr&#10;/p+GEEaGT3ZmPysHFrJFH3ttoQYr+Xmz2ujjHJhXP9P+8daeuEKb9odPnkSkqlX8qu8KYMuMvsTT&#10;phcqhiefulbjGPR32nPsKZ67A3Q0Fu9Qt/wKvRzYmgrFYfswvgRj+FMOULZ1QSD7y14frbatdsg2&#10;41wyXPPkCSyueHt9Losjv5+oStn9Nk1K9r409UNmSrEu6Qt70tlvnmK75Q1VHFf/8fa36NJecuXe&#10;WYZgP2y/9IsUvDxZyc99dwZhFTXNWjf+9FQTaWzkDRCse3SzbmkX1S42Zav4ezxPBGje+ZSLyGQX&#10;Nn/UxIx8ygN1ZPVbB2x7o4+rALZr+0LZ1oc/twHrmHqudx/8+gdiF37pqLyyHTnnQ1dk2bcydD4+&#10;3jBsir/nacrOE4CI0H5Diue/o27UUSKYZUhHRomy3/IWQI3fZCC1kHQvnYlTrUOKnzoUTnq2WNeq&#10;4POLY81YrvbvuQK8tgndW2MOSsumZSQ7epraZUGHH3dXtcB7x7Yno0MdfP455encgJtL6DYHc/xl&#10;9Arl7anoOCYCWha8443HBm2MOOMZEnWzPCVi9axfjU8ivr6iL3XbQXi381gC323E7Mxt2w7p1gOM&#10;/dG/8wNKxSbTyCw3CmkWZHQeCb+JbXwtmXSpWs/EPtrstT4P309wKmmFowVEu4v+1m/qRhL7rOPU&#10;LTUm4GzL/PdR+kpKdRNFviLqLeqpnkbO73TOJ5K2BA2YXHy7XRZM681qRUJy6zgtelkidnL4Baq8&#10;UUJP97tObIfIpBgpPgEdJJ7CnVdrMHsfLnTMNXeKVOy6TkiPmrQBx0f5JjVYa0uWo0SocgcHuvrr&#10;Y0xbnsdwRdNcTBYnMilIDL3HRUuqPlM60pz7+8nxpY6yqeem98SV0a86Z56F9rHPWJmkDpP5lCSh&#10;fpEMIk8IA3ninbuRo06mw1LxnttGmWxbaJ/jcGn9Mm3dENlyebPZPrb85M4/RY3af5csdY0+8kbf&#10;4a/BuM4czpwSIjfn5r5wPNGFnCpu6X7V0UQTTe1P0ujfT9D3Vo3B5d2ppPcxU5BzGFUXa1z29XWE&#10;ad4IIkFvcWxVN685ZKIda+LmHKZKmC7sscqkj4Oe+M6ngo64u9jo434wL7TicVr0lI4q8PbO1U1l&#10;cF3y5R3ArO2Rxibb0LGShmLrPM98BomjeZVNnEFOPTDmj+ANrFK2GuutXOErtUjpjgyYpulH2lkY&#10;NaNHfaEySB/rGGGe4K99WZSwXM0MtB196hcuTF70sY0sgrl9OpzesLj8Cp749pkg9UGy3wDTfvMv&#10;7ca/9os+iFQH7DrTd1G3IDcFBjaPdh6adbZ5IecneFwVm/z0c6N3fgDz77apEumOH4phRBk3r8Ml&#10;Y/Uk4xerMCQbf9ozXeGf//hz1nxYB2l9D7yap65pJfz05V3AD53HIYmxUp/FrmKlBfQuutpcndLb&#10;srmyGlGykHFF5BwMwV3/fJKWP64HAxonlr7EmaAbe5ugnekrgxlj4KP+7Y/sJ4/XgXwtCrp7zYv8&#10;nH/l2xuj/zCQOIC32S0L7LV4z4VLuN/wDKiPtrhqZRqwuxVG86cKA9C9iY54+N3tNlc8SPf455/l&#10;61i6NNGvMTFUx5xjucgDE2MAa+uMec4xeQNodatyjOuKqFE7h8+/7wwexNFz94PP/eWtrwTfdpd2&#10;//r1Bh3VhvQ1cziH8jEX2A55/TYfrHfi/gcWvbkWpPW/9SQqu73JDRRlZ/HNahFjubxlVfuWMl9r&#10;vmxQzagahEc3Ox+K7SzHddhkzf4BdWj5JsCuugirGpTo83z4Oz8bX6Kbk/hQOnzFxWzWOHOOZBwM&#10;Jo9ux8SHUH5c50/sTyX6+hFqjXCU7p99tWTyZR4B7Izz6vs2pBmy+KMDUNnIDA4Z2yem3w5vS9Pt&#10;+cQcZH3iauvjvHC+icx+WWjvV2ltW+o3AuptPjXS1Yetg/0sx5CVm9L0xSRMZrxuNEeEt1ab2Ev9&#10;Sm2ZgWhF2iQkaos+7V3tgeiFnpD7POz0ofVGIqcEj3PHJsetN+LTPTgUuxdxjZStrGH2eUPpjlLI&#10;xgyJzEWqQ1FCyyjGKyfzzx0f+0sLwP40NpFYcJWdua1tC8svUGfeQgdpe/VTtuJ5z0n+d39WsSor&#10;61FNmRWX7mcSiRDfilt6Hh9yDhF/bv/HdX1Ha/8UA9JHTqC1bLPOt7kAdwYmaTttutvfFSk4Plwb&#10;zH7ju+cTltyYfZ6NALqGtHZAmQtUNiTSFNn3fET/99uUZ/7oZ1p5RxtjkOV8MrmfPp9Wuotf95OI&#10;rCkv9ErbCspl7cL5O18boo40Z7lShTlaHmyH/Fx/bJ7AFrBOHtvbbq8jnASf3p/0buUG7J5nHy3B&#10;U83aAvn8Z/UrxuXbc2ze5tchBt5+zC32GzXq/rcNgbXXM0FVbRTvL4T88e//5aluVgOGP4bz6bMy&#10;Hi4nRjc0CuWCZ3WS4ceLeiXeGH3yjVnU1otXbPTNCHtHujANNwHgzWpn5y2cnQSEzWvp4orqhhqX&#10;pfwMSPKKH9UP7Ngut29E2Z8q3HVeb6oXzFannIUM9Vdp3qwWLjktYeLQjTJpof1q2mp6ezNsIZ30&#10;XDAQbaB9Kf03CoDEQq7kBO2KRco3vH20j+iS141uKk+drJHlLF83yxT9+nTz6n/TyRfWXr5uFqht&#10;6okd6o4d1WCK/MCuD8tHB/nJq4m16GJVnNn3Zv5dMWffzYExdVqoJpLS0/qGlNbe6dLpTUc9dZgU&#10;YX+1U++dhBKBO7VedvQOAuhYUb74tJMxpwvFS1GGMMt1Gy7UpwmsByqiXqYjDlp1WaCubjfqts3H&#10;59e+4M2dND8/URiFOm9r3fLJNKsZ1+uC92qb2NrljEzQhfGUPoXen97ZN1lI2tvDDcZ+xmjXU2mV&#10;cE7/xjfFx0rLRPG5Md2CJ2Ysj04U73Wjh2mlNwsJ9U9RhdhM/ArgZtzJl6Kp48GfAtXcaj7H6NY/&#10;iA78xQDoWw+EG1bc2WxuTfslJU6p+NLgvsciZXvkIzkHhW69nneWblW9FR3oGzmR7D5GMCR5hSyT&#10;9o8x3LLL5Fa/taUsbZxxLCj/tv4bqNf4Op6y3bLf2SdgdizJTvu+ct+25IL7lilX/eZHzY75fcZa&#10;y7FvFVXi9ke+iKr2iivb3zCZhF/rGcss/0X19tJBeZMlI1KYkyAz//NCx8+4oK080R95N7p9PkP7&#10;tlxUqxtES4puZ13GuDxlbcXSVlsXQGIjKeu84z/1O10dfvcBrmW3k9ZJz/vimv0mwlI/i99IU1Oe&#10;uIp/ConNLNVIuY8oci/SpSULQCYpC0WeZmE/Dsx6knPw8GPkBGVrbYK+/fKP9rF0TJnIKN8yOsne&#10;IiZgL3sRjXLbP06OtE+3QLnOIhHloA/+IP72jabf3A8Eif7IEXWzWh24lLfOYywilwVKI9vDZ9n+&#10;XEGAsEWfrN/shwjmdpyXHfFebhbbBPgtddPmN9bFe+oThKv++Audz54SND/1Z/9rS31THdcCPY6g&#10;ZMu0/dQPebngQqTcK+KwY3BiBlL6Lqj2i6yJAGNuaulLTXNylKCu9pWyJqU5NHVHNRA9r0+YlX0S&#10;/ajvb6owJy5Gfq/V62TCFP7Rb4g15++6qe52gfrGG0M34sz4zK7la3/KXpqtkzK+GYDHqbHFNMew&#10;5XYpOi2mfSCfqRU4PpWQPo065qSH1myOBWVmv6DE+O/0kS1outsFRVJKJ9OWiu17q4arY4d9wTKr&#10;L7Bc84nIY4x0vPTLMpQtWifLfMxf5Stj35DB8bFVZ4Pr7Ac3HsOTLsIxtIrLtyIqfcUxRAOCmR/Y&#10;t7tf4F/6Nue/+TzZ8Cm1Tx7lIqrGcLNNAFMOMLn79Z7b6FPHHElLgchF2H0+Q/wWYjxG1xyDVyoz&#10;4XEOK8rHcrX1xf2CdTDpmwi/+Blo92lkZFzwiKNPUsuOta4kXhRRW0c7LZ8LY6exSManQ8R991jA&#10;msKEeYxHjuOo7rRUMkfbUrHt8jdzBLMj8wFmLuor3namPiddvo8dniCtWPEK9a53k9SdECKWj76J&#10;jX6lb6h/WmntK0bRcZgaZGytfQbL9wUttrkrx3p99WCohOBxs8/t2prbBUKYSYuk76vQUC6oWBbX&#10;YRX42dHEk+2ZrKpnbamdM7Zu9gOz7hulPLa9rYZ2k0vfz74GeOwT8sqmOMZ7PuLcUhRsuD0Bts+b&#10;jHCjf9DnlCBi63gK6PEJ1ouDGxOF8a/motqm7/n0f/XXAsd4dO7jspxXnQsIhZFhPcdwx0X9ZtEO&#10;6HZx09MnBnVOY0uVPv02m2tIkz3IgNVdiYizXWa9NPKrZNdZJ8vTz1H/1I3VnQuk+FmxyHzNVu55&#10;E/XoT+IyO84Aa8qGtXI6kdB6ygK7v+kGP+tQ23b8R0ZzRS4QsKyzWP97OlmRx6e6SSoXtlgmF7Jk&#10;wxdR5GDHd9aqDEk/LLcqJvPe3P7Sl42uxmo7rm6DLkdfW3h0/8C+KTQXseF7xh3HZPrxUtdg2ye/&#10;6hNDFB6jmVNeGYc10bdOpGnbbed3fu+4ZEr5hv/nRbyS4RDJtEH+0U9sjP6NL5y7iizZ2lC7tF2n&#10;0Jv61zyUfMD7BWGToVXMhsgzn/mZWw91bucvHfdWBm8wjsiOiY6T3ry9/Vig5eyzaPPL+8Ln55c+&#10;ntFYdXsdNz/Z7UVAE+dHbxCm2S/mxpEBY5s4774qZC7UfjzBMLgZX8pDQXOBaSIaNUf5onxJj62c&#10;U67xItIoTewXWZeNr/wpWt3afO0bTG/w+KVvSsNfn0/Cv+ajbGJQe5zIT/3u9lVgx24fK2U5qWwr&#10;qfNXzoDQtBeJ4qsazjj8allsm9b4sLpFwDjKpdlQfuUMWh+wxhFrHHnV3/yuP9cH1r3rfgL8zoJw&#10;+p/YcQw8+8A+5ilK2Dek7XMXRO0rRl+vCR55s1qBPmYt8s3xNztg2Km5Ved4rUYqLcImzJpmj92v&#10;rM+ULNrjk+u5rDnp877BJDHksWhCpvGcQHLs2D7RMTp4Ljih+fXG/ad9LdGJ1diEV9bz9PoSLRRC&#10;ZmTqWLM2eMwZqeL9aOeWpV+F2rXUlh6Qyb6YcHmei5njXs6oVRneTOVmka0+trEo27hfDvDrHaXK&#10;Pt1IPYW0F1lms6vkmjRjmOO5I5ALJeo46tdql5l++IZ+F4VstmGMMrVN1CdzQWkcRc1G5983gwRz&#10;7ouyxdd6zyqYG+ldm7/+TgdGbHkNP59WxF/6kfqIKNqBfLcL4Hp0n1tZ7O48phEgx38i8Zd+wjRF&#10;1hAqeevea0eXWr8FiwoxOfNHUBm7H8j+nlD+P/bedrWWZUkS1JGQ2OJcqmmYnwMNDQVNwzzD0FAw&#10;0NAw7/8K8685FwkJiTEzN3P3WFr7VjdU/UvbWxmRHh7uHh4fGZkrMvKA9etozECsupjxt7xK2Skb&#10;0bqox324gvDcjtvmX5XEeky9kPUrc1qj7gEq3/4dvsabirMG4+mthpSMc8T5GdmAtldMEjMWHSgG&#10;9sdd/sHU5x6zOZc8FpS6OUqCxdBumyvd+d0odlTPKmYeMz6lbgS2IUcFy6bTRzZjlrOLGF7hkPIT&#10;rGezKGjhiO5hzm2OY+Fe3NbzAtiee9tCCaK1cW/GXgZtFSMuP5Xeq4ujjcLYxHm97MViNMygG7sd&#10;Q2ZHG2lZxI7LmIoSmGsQP1tPbKkg2DJzpvq3yLSDwviwn22t5MMqNPfTs+anX8JHvzjO6zVf6iUe&#10;cS/ai9VsSLmveEuGpYO0x6Aeo20/oXr2PdwiI5/tAJTNunj86b8LFy5cuHDhwoULFy5cuHDhwoUL&#10;Fy5cuHDhwoULFy5cuHDhwoULFy5cuHDh3xh//Nf/8WfvrNb44krDivbi2738jevf8jbHB3krUSse&#10;7/BnpxiCqxm1Sxnj+MvqPsbzdpfFHThX/5FQ0Vn5eEI2mV1v1GyDHJ3V8YXN0+vBzZPyEtyRJLtg&#10;k54VmtsWronvHPKLz8Czy9x0IjIrQfGWOaKLwcuxtXtKp8G3lseVjbdZiFrlmBQSK65k8+xVqXf9&#10;C1qv4lW45Q0ip3ZNiXDXDcDNSrP7S62sTf4Ka5cFRR9e9+4ZPxeW/kCpLjna5rvbIGhWI9ExHeh6&#10;iQ/V+C0DHWL7Ii5im+w3ke6uvC7sNzGyXSPlZRX0+TZSRxCr9LOtjh6tzl52Tdsif8XrrQBFXbbI&#10;Wu9aQ8bNGmyxTZkn9dhZDcTmURDZgMlvKuPQl7kPezviW/8TI5sroePn6XP0W+94wHPFit5iECau&#10;7YQdV33ZAVy13zsebgONd7ZTtzvamRXiepvFAtmupwwKBK5EjmzZmLdOgC4eSbYlWxJXHRaqHdQ5&#10;ZfdOSSS3ENjg9mSKQDn5PMR83xgALfZSf8p01/9A09fqayKfRfj+eG955M0uTxwreuU8/ibnHawV&#10;78RSj7ymb5tIC/viFcIneRVXeZq8SxHMbhLCYohdewvwlJdgD8kuH8zXPWbLA+bawv8ji6C8XHtp&#10;R9IlwnLkh4g8RbeNR73pcOohbrIKxVa8K1rjj+O89mQM3+M2be32xHQr4K6hKVMRi5/N7Ye9CPoN&#10;NiI6D7CNFE+1vGpbRIq5y7FlsC9+vlX/qze0kjj6I+QYcxd9UWmJY6abh+XpXapZnpYFH0UVIolv&#10;9IsIK7HawWK2OI4r2c6Y3XB2dpk+V+Nm8m6d9/THzsLuixGhPKGv/Hxb+tj9aIa5kVoVJqyXWNrX&#10;fEuYny4QEIwPeH0yeM0YMurU0bVzgrCvF0tvrNnX67z9wTYxfZLyopVyi656c+W+PP+JY/GcvsSc&#10;I2Mxrh3IoXgkb/BNyu3mgOalCeltXccZOcoZiO44ccisEx7DMjLWzoe0edehQZ8c8xv7hbl6O/Z7&#10;NgFqks4q31p8+3nlI+05n0pjspMY7DfTMp9Tnec1UyTHz8SYS9sdBeLJrhOc5hMDtdnGYo48BZNv&#10;PgOKevbb57Qp13m6sa8TVGAxFJE+lfLLjuXagOnNA4FdNgSZCyl3ZAPNo7DyMnCs+meTK3K+qTqv&#10;wXFsS7tgOONSlY9gzhkjorsw5QS6/g2kTa6VD9E5m5j6cOaKGtsqWjx1Qp6WRYY1wPT8I01IbG1N&#10;8QMf3FnNKAvNQ3EuhGwxnUXMm2bTnwgo6qy8XlV8++Te+MNGm3kYSc4mRDzDaCpbCqTPW9kb9Ffl&#10;aBvBFlv4GdDAXDoqzPWEB9ul/Xgzti0LWc7TB5PW5XYy2ZLKnTIC+uHjrbbk358nKNmKipQ463Xm&#10;ImGovjf3CwoObL+RYXz+8fDmtkKE629//vmQ3RX3J4lpyN5ROeVk26PNwdL2E0hK6pEHzaPrc9sL&#10;zBAN/pT7h5yR1XORcEhuxW93sk+ur8/p/wRGZseQZnm8Kqcdk/WQ5KwtD3V7XEOMUpGOadMYViCU&#10;HSXphy99qnHd8ikjdRFfsdoyV+CFdWqNxGJaxTWcuUsByrCDumpMHdb6+7DBO4LiZtIanqbMiOy3&#10;yT96PJ7rzFEnEjKKJgk0x2dHCPLd8T/+WoIMGXkB72t6Zz3kmM8zoE5TpnTuwOyrOwHFU23OcTB2&#10;vwESr3G1eKTbFcnk7YO8aHy2EfjFItNeJgfbyiPkV0bKSxlqx4vIWHlAi12ai3Uc/vT8g2NirgVs&#10;i9n9a5lKJgV1Txw9vFdWVHItWvrrQPDzWNHJZ6hVj5oTWQ7n0BkLaUfKHVsrqfLVJ5EUlZV55sB4&#10;X4tQb+1n2VU8LJupZGj+NvUGyUczOh+wZvSIRw/5bDeytQ/hW4tB+nScXNcbzvva1xQqtYwbW1/W&#10;vCfjj8q7jIwtxG4X+96wSwHS7BagQGWc3bQIy5gBXN2yy8xCxkaQevdjoK+d4zYh0hnmU7n7GvWa&#10;ndXwb3YnG3/ympdPyVJHX9tR3vY1SGnbwip/G8ByOLrTvx5dhps6PH3rCJDrTCWHB30rruAuVB4j&#10;eX3sNrqQtlXtp9JZrnDe7tLb/ldcUSH07F4kqALqvOSVLrktCpxOdH+CnfFtYRT1/FTHQtliHrgk&#10;/ZlBFxkhPFNxqSkec6LOkN4XPVIrpfKbK8wE6HlupRKEBeG0Ufx18SIbMTdQ3gdFpNrcak9h5+59&#10;z2uuLaEKGFacrFO3oIUdPC1ffjEcYZC5Ott7+5C07jxMN53twmpYV9FIYqtfGHmIw6Y+i1PaN4W0&#10;Rd6rNpAppWC23V+7dDTXeaQzPzpJnOlox7GnxyfaZNpu5lRxr6+ozzteBV6ZjGPM2WMXhGaM7jEN&#10;QTiUsnTmWQF5971Krij67HLYK7OiGxQ3XYp92nlb68gt1PmWhFl++4i/3+w6bXtXBqbf8520d91Z&#10;Hsp22GTR0hHRpP0UBx6yrwaUgoKea0uh6OKfzijMnBGQzlL0/YL7qp7rJwT0LXvHpX3kpWg0I5da&#10;jcOhK7QsP4dkYpdf92GKgoKW4vJoBzFfc5h9nju0IdU+RqQsU3RY5prI0K5aIjT+xYfisa903Wgf&#10;rAy8Lpm+XAcO/PMFiJbGQylbJAX7E8p7/hNV9OV+1pL2J14Lq3GjMnD+2zurwXfzyCtl47W6MrIb&#10;jiuQ34VgefMMhaTUJykxV/vt+Zpf16RIYv6UesbIs+3ZFvy97F3jza05Z+K013HaHTH0ffrTniMR&#10;OavfIoonyPM7AfWdetvY/Yq/wYZll6HG/zo/+isjdsXxCWcbVeV1+Rm4/Mzen9IF4pcnfgZXMavo&#10;Opq49PTYQvsNiEgbjU3kYt0JY0rJC9ZJ2grB4q8idV2oHlwHw130+ODemEg0nXVrXfRzy5GOQ6rD&#10;BaqwLfRWvtoQsH2mPWX+ShStzvkUpstKW6IG8XOcGwf0HF7Hwp7vdxSRVUwcHOe/MEmUmeC3+IXH&#10;xPks+TdubNB3GTuf145wUcpyvfsLY9pJeetJ+1tKRM/50wfGQ/d5ntotKoOLQXS5gxFXuD0HWOPt&#10;R6VH5yl7o1euMN08uq915XWtLYPUH1JmZxcQP3/yrhMWt/2PdtR0JSjq5yZFZ7TlJkSeiGZrSv1o&#10;3LStGuNaNg/JzHJ4EAc9cg5IflJY6shXgJCRSmdX7TUGo8KwDOmOPLTFzEcxr7QlUMn04un7CmDs&#10;UE6Hm8q8bkM/9P8Gi2/G4BmlVSYeAPr2j//y339psRor655BdbWnm5hTUQACXQFbY9/YAqywbqQ3&#10;2IvVNiKyvoN+prJi5qbrPphnOMZeNtbumAizXSotuFEjkDf6E8ofFtGf1wL0g1SEUMeOJwNoU572&#10;rJA64gONsFQ9hL+wGybx5W/07gUyXMDy5Ic0lDFlFqGimCDlgRYT9iCch5Hb981KLRGHSLZNnHRg&#10;VzjKFTnSsWRSVgK3RclsI53+9s7JbcXr4YaiRp1sW2mMxQH0ZzoP5Sha6CyIrPjosmxcqE9fRMgW&#10;Br9Zz+3ELewU0Qt6QMugtnFTjEZNGMum8ee66AORpwHTlUDWu/aCvsuUGHkzOFX7Y65VzzoWKr95&#10;DmNHLpG0eli306b/gcnxQezbdkrWce4IEPKu/eM5JOgtE22875FAS53Rh7kZadmITF+ZRXHabtMy&#10;XteNbi+yAPbiVsrJFp23iM17F9rOSdPcVOQxl6lu8ovraAm01/zHg0XyxEb6YvvfMtmEcnOwfTIY&#10;HxYsH6T9hfz212JVGZvOhG1bIX5g29u+Sxsi5XChWVSHOUH6lnPAcuSX2HIPuFi0TsruGybEHT0X&#10;q5EvcZ5FNntixcvnAa+dif6wUphnWrxtKo4aJ5MAmqNlagsMQeGuvh6aaKx5eMxDsqRLUgq0QFLq&#10;n+N5PgNqbYPIRpC0jI+3qG29b3V9Pbx7zCkJlb718EexeI5X/D25zQ9mZa+iQEfEuT/p1x3AkMss&#10;7tBZwhU/cxAjv5Uic8bO+gFMUYDtKPy0vuL5ZCTPhhcRj6lTlsK0c/jXn8jWg0A/0OT2vZsnk2S2&#10;7ZF/H0mvfNGP8GZ8J8Rqfo6PGVt07VSMyShl2mIeuALjh2pTAoJEqx8OvxIDk+t6Wids7102RPgd&#10;fUKL+TK34b/dFxisGuXY032OD9fWoqRgmQ06TybtHjjhPvNH78aWMfG0j9u5SHhOzVO3R1WJ6HoB&#10;PTWT9sEy5KZAyHUA/+ZmQYFwmCE4EcFxg2O+0lc81S4sv/2ANMdZE/2pNCBqmZpFmS+/Xjsv8f/9&#10;z78Uai7cDuD/NQBGkoJITUj18c8an4FE69MIdUa/5V6ED73Sd/nDYu4NHp9OGzdu6Tp1kev5ZexC&#10;gqMq1q6ExXLIc5R+SP3K31U8tyPHzfy7xWpM775FeW4LHM88FVK/1Q8MDesEPdt8b/NSJ+xleai+&#10;+8fBC1psrBdCiueAbCo6vxiV7KSc96PmmYvrui5hbud6+2DHiS2SZoki2RYNIBUvVstG2eYegFd/&#10;6wJr+7znDv2oQly5JtFvGY9q/jV1E0iP6fFPI6cUupNS/kwKeA21UW9v/OFGURrgCIE8bThPS8bx&#10;rGyDN9o29xhPZEvJyRRZJBvI+WyXGX8fb/9T8aP+dCz+ivuIIPP2zLcI9uGUr+Q4LTQd76P7De3K&#10;WIh4t6HVXoUVDfb4y9K1LfEP47ECgZNLbuRpnhOMEsZ+9fVsgynFV/at1GRfbT5VRNZe8FOBwP7b&#10;c0iJs05eL8K56B9vuP6nIET8pSNCKrEDyBU6ay62cC6XPqK+ZAOkJjmgo7WMEMSnTZeeyjvXk5ag&#10;fInvezObbJxW1nlQdKq7y0H6Kax4zaAgcX5KLP1ZDVfR4l/j8YiD91MvYQaY3vdu/PMY3fkUDn/i&#10;4+Gg6KSEu/pTxenF0HEF1LkwxILPs/iU/XDVXIO5YyN9tu//Widu2meMWGMrwsw5Of8cn5M/mX/q&#10;5I9GH5/txEaetxDMNeKoJ3JGnsYI28WcGV/PBbgpnP5XlLQei1EH1luLbEt+ffrpp41rWBRKO+C6&#10;J+79AEI72xSIja1FmrwxUumRQVvaLoQWxHL0NWUpnBiyOl/8VPjuRcFKL5Yqm+NsdPVJQd4Tfzz8&#10;8udh9v1kPeewLRxE/Cvua/o8SNEvwbZRdWkyWkKPPx+f7ypTMG2ogiDXBWVMnGhdg8ijfXmxlUj5&#10;mZpnr+wh0c7Ym69tpLujQt48z9S1banMS4m5/tL+fAaUmvXJbwLJMZV9qUWAnr5VtKTAmjiJQcji&#10;X+jym4oqzz354VeOBWbVPZSTypb4aLcXpPnhFuUkr+ohfqlAmPFh8LXuPfV5m6UztrEaur0ycPxo&#10;ueRd4lMsymi/ZzXBAtOSTXXhjMqnWKE0gk5bfCYzlhE9N1LGndvwL3SS3cmoQ8cZpjqFKBXCNE2b&#10;Psm4zK5ltxzALY/Ae6Ok8/5gXkgfP9MX+0XlKSfKZaWcLjS//sauKLhrB/6yGJH3o5HNlDXk4u9s&#10;XwQ/Bxqd4o9+BNMuJt/xGVCrURDHAWkTdb8z9L24u3VCR2yn3PJc5Zqc20ZlEUKb8c7xnCL59GFF&#10;zzgj5lka2fgyzu/yE/k8awN2RMK2kzgXqylaPKkXPk/vLCPnANtFUhB0PPUD2alzmtxj9SrPG9uF&#10;T+kjja/Gbhd5LjW/A5zQ/ez9pMKq441DHOOtflorscj70dkhd8+XiP3yTDuZeJnrnHSm/+341g76&#10;vrR/+ZPMnMeP/asv+DkA07JBySP7x2t4OG8r0K0vz6Yj3nMR5yN4TXzpFVr4a53D/xSbmNbXBwVC&#10;2fyTPp+6vIM0jN/g7HvFW8eiKz2OW2C/6bkSihkxzHuOIbYX/1o+XNsm8xO2RRaPQvrNRM2POj0H&#10;gkTroYl2NVtcjx3f6AnuL/q9K89oZN/48Z6LYot6XxZlga/rlukufvdZgKL24vGWg8yh3o4jo78i&#10;zB5f/cD6lHggaRGJbOkX+nz6em611Wb+UfeLlVC/xUV30WhrfwaUWDLy46Pmp+EB/15gmpyWpiOx&#10;h5K0325PwpQzQ3JlycnUIXm7bYEcMdUMi66XGFIvCkzHnFyf12XcDuKz2V2nA+cXtn7kdUilGX81&#10;djtLyR6ZfZlxMas+nK4yVLzsKCF8tNnl/F2dEG4jqxkCa6HVQrsE8iJmixZcWWrBnTZ2MZ7nDr9b&#10;rLbbvHTF11bGz5jmukTrP30/+8RxNX0OPjlkW/2W/aFrYSXoWK44xhEiPMlbp0VzlgLTfT2pEd9C&#10;tiEg5XeW8lXi+J+oQktW/KwN1nP6hALL57gWTrWF6IXAbgPImGsNy5PfFp5f+OK+ovUbZ/hhQOrr&#10;LEal8xi/aG6bizUSWiUPpUZlH1smrymF1n1i69+YazsFOqryJ74gIUWhltiy1nwKsUv1aJ7UW7U9&#10;Z0BQv4VVnvTF6s9FP+YplbxQ9bzbEUV8uU1T5tHGLly4cOHChQsXLly4cOHChQsXLly4cOHChQsX&#10;Lly4cOHChQsXLly4cOHChX8P/PFf/nt9BlRvyItkeOVbVh/WQrksh3vq1aVc95YVb3sLX63Ii8Ab&#10;2VmtJ2TVnY7G07znEF6FzsYVfb0Tx4JW8JlM9lnHD0QOaSafOufsXF1b6FWQAG3JitbZpa1kd0lv&#10;7JtTruhMzEvbhbUCEX9mAZwRmSKbaZ9+W5Un8UW9rWZ+1ErLUGRWKM5bIvCjVzsyX7IqXtG2lei6&#10;+GAZnLAY+H6w/Gvk7a/Dnyteu/MUoeRVPNq5sj87HjB510Fw0sa3JI+JjgRdUP5PnGH4isbV/i0f&#10;wYgZecpvlkU+oGTz/DTFK0qR3itjXVdEys9VqbODFeB8tYJ62WN7WeaYrmzNgogTuEJ711fHbeQn&#10;z5s0fNSR8woqrjflltLOAxP32+v9ViB5erXySnebzGpn4gM6UlfkDDspeYn23Eod8OpmrvLN5iHy&#10;o/WzHG3uZO04bYp92p3Rb/nmbVeC8lqE9NXZ69/GdspL+UrfKM0OaBTZL0lsXyREJJr0lvmwAEVX&#10;/VnGkSyYRwmWyvLvZhT5eSsGf3pzjHFnIRiPiVyJnTbMz0mtKsC5+y7+kp913+1MCio+/oFNrn9h&#10;+YJtIGivk79ixTosTZdy02VT4hUc0GflHKfk7v9AfLUkI/28FnE3pkFJosSWg6D5EYz1weinL+dz&#10;rxy3FQWQx3H5zSvaJbZ5mOaIiMMTerUXn3TZiKLt4/YFr/Opr4QCovN2y8YuJWJLV1I6HTq+vura&#10;RhmRwzA8bB5tC8LHh+zcUH+K+1xYFyDJi42wvc1vFr4JnLeGeJq+MDJ+4h+llZzxE3ldpzoW9qdi&#10;Im37VvpTINIdrWtU2gjbXuV5eZ3xl6yZa5B2bGPuyph2Xty3oP4Zt8lR/NJh9tpZreg8zhutxJZp&#10;u1oncY8X4SJ3X8Bf5jAan1McXUQrSrve0hVBbtu3Gp/Ih75AxP7C9MXb62zA8WKX87gGLXr6BdGf&#10;DbfvudvB3vFJrwYxwF/bDdbYtqySD3POMi8pjXrTxzrBH7/nGsIdHto+XcMrykjaEJPL2lOnWJuf&#10;NpTtVNG7C/htamK/Odd2SEDJ41s7PT8Fuee2+Pfiz4Pyk/DPr7NzyctLvdLPa+m3r8188693y3p/&#10;W32aNBsQPUT0IHRqwXT64SbFiFdKXL/piGDqRUfFT0QnUvMmFsxsTkSiUTI6gRl8YvuI1T3hCx6L&#10;R/LNp09vOEty8vodMbreW7bmh45v/drBpudzL3oDmiBP+Ck89Vs7rNkvFkI3zdwDnooe/ON77gKy&#10;v3S7xcHzL/bzbulqt46rvzlOxCGQPUNe2cQwMbb5yHvDoJH7xnrf01y+xhL7zXuenWWuKMvbNpIW&#10;X8wkAuQyiu02/uTcJ2+TR2yQuZjEWs/e5a1wk6lReSOTtqV+fuapc/WFjGEIpo72bhUlK4hM8vau&#10;rYt35q2Lxn/7TXd/lrTUFR/FdlZEEmfYOyKvo6RaxZQTCK35gp96aqwqetcxwHLlvMrTQjvzcFPm&#10;ssX+rD43+eJmjn3ztjSkWA/HrZH59fDqPldvaIaH/IoeoB72KsUd8vzbbZpzj3TnVUyMsxhjV5NL&#10;mevpTOUlkmfnZWpOk2/7cKe3EmPcgrY9ahA1H31XsYL9RfEH3Rqy27wSrZTBtttR4JSwEjopPiwM&#10;g/qU41UIp3U+wPXG4wwF4DMP803bnLFFyeEhzFK210m5YZj2m64Vwd+6SGy6uypwlKLFMcgTJbW3&#10;plOp6ToOWqTnnrhSnExmYNC8sGnyUVdlqHvCStntiP7K56RIzzxqyxhMzXG3qS/uogCQN3Tla/nL&#10;/2EAZIlZyr4k0kNpyzPOd3+WoqLvz84Uykd7ZzUGGRZFsRrS2y7wj6bBN23Z9zHA0xd3Siy9pEWG&#10;6ts8Qhomtzay9CpmGcBjZMKJnbWGIcvs6yWkO1/JGv2YoSnOsa9ZWM+JI29aA8fFX5j3EZJnpZo7&#10;5ISh9Wb3NabM84wWvGKMQ4L9sj8BXYUs2dQ55WDS6EyMfas5MqALxcEq7z4PWW+fdd/KsvUzKeTL&#10;XJwS+vor86wJ/FEvm2IX81bsLjz0CJKdc4YR+EOAmUBPUt8r3MNRbuMpPmW+Si9fDm/vWkAfZf4H&#10;/nbzb0A5UxcLEU17HN/e4Rxr+iqwZMQvFdZJ7msaZqfu7t6Mm562crSZPhS65bDsw9ZxtddF7/aL&#10;e4W5F2fv3ZmN9D/UVU/VQesoiDU6IE71bWc4eL8Nmsmcr+Q5K+8L5ncDBYWu55HH9p72cvob//Mc&#10;lcnhRxgLvj9mJyJynp/TXVh1J0BGzzMR6T6nryZUlD7Lc8tVZOlrcTSpd26aHdT2c+kjs3H4RP25&#10;ylmyi5888VFRTIeKngszOcKQPPVMXudK4wO6H3Thkyf5COfTsbD7T/ll+FfSgV3GYdmxilP2fm60&#10;ebJDDO/Tjx3Xdv93jO14cg5ob+6dRw/lmpv9wLbm88LExxM/D1tx/bLieD1/SHzZ6GuVgPRjCHTe&#10;qOQdZH+S72m1J2FOho5IXy9PbD9PzyBiD/riZgLYInoYPgRMGfSMhZ//BGoEse9oig1bmz2Bxr5j&#10;Om3dpgRut1R5fIp0VUt2kKXN3cxlRtmynKLnCt1Hgd3Wf+jHeSevtOwGR9SzDZ9IrnUS7jN7t8ej&#10;X9De7UujaeIt/sq3bDXI2SIRLvFdTtZEbNGYE98pLLr89hKe8id7R2wpGbYLaDWITB+Bvm4O4DVT&#10;tYM6qS8GuBycQ0XkrofG9E/pN1iue9dZckcMufc8J7sSHf4Gqecduv4lbXi6zR8WbExbIGIvEdHl&#10;8/ChzffFk+N4xc9d0Ip2to11zb2hx0g940kSyHM1PnG/HKD7Ypw+wWbQvGxL0U+0n8kxCe3zG3ps&#10;rs95t9QG/dBfRXA29tXdngPenYRc/W+YuCc3QW/3tZU7ayoGiD3tm12gCnKMCaGxyL6G8Lh36gtY&#10;rC4PBLYlEJF7hBOsXXOVmoJZJcnizt8AkcfbwIm17cV1oeP0V8n+ZB22MWMH67a/uIPypP3N7wfk&#10;KVrNGWwkSOlbPIno5TYhPPoktv0l/7goZ5vmeYW7nsND0eGu9GKq51mKOr/5b2QHRU4GnhdfjSNG&#10;2vw2hOX0qa5tjrP04ZIky0MLVhhEz/PTa+UHeE8SOq+RltB6GaQ9hYvg88H5WMkal0eEhoE9L4o9&#10;R39bUXLM9Lci8uExb1jx8MLIjG1nOomRQ1sUtf7O0GXdNPbEYFPzeF7PR51CeXk+Ez8QTF2nS9Am&#10;gmyZbPt//Nf/95+0WI3Xx+ZXAfusMW19CsTvukZ8Pu8ZzAODXen4800KdXSjZWidL6+vfZGIs3YD&#10;rEjlk02WIR0Wx3xdhkUn5gIEuxzVzVdsuQOlJDlygaMCxiycrIEOtOZixPmnG0WOuUROWucEko6c&#10;udFDvjT63dDLlqqxLSGDOyG6EyuwTpysS0YjC2v4CdLusDoWqD90PsJqexDcG5yqforubEIe3NDS&#10;LBBSsnnot+lEkLBkb535sZLY/PRZMAtjFs0NnXIPn44Bzb4fekiHWSpvofMRN9Fte2ORknx8+nPU&#10;wIeYNKRHgyN+rr6l6CojWdkXK65FJ5a07fj4mIdoG5y8EOzX8ScH9Fz0jsV9tNY8nADnokvSU/aL&#10;B/oHZYbOmzH8VVtyWg+DNhERx/lDaH7EqIu5daIOU7a9nS0nVc8vfyrOfN0uEHY/cgPQdtceK/Jg&#10;lcikoeHJNY8pv4ZCx5l8byyi7PiUX43uBQttU7NKbsuuQU9xljH2VFmSo/IIKrv5dSGpeLVQ01fe&#10;ZKsJ3BovTCcSrQtd+ev97e+LZ41/lO1rA9Pjc7bLGefLD7T5+dUNAMjNLUXt63L3LgZO0A96VilY&#10;NpW2L3b6ind0iiuk3cjHh/ACxeam28ZUFGFi5Ol+qQtOxUmLWYOpH7aZWay2t3DnOOtoyig8Pfy6&#10;uQYTt831PopJR/v8zZP/oCcdXBxiA1iXbcutj1w4kuJ/1ls8c7JWet1k1PhD7Rlb1GYWjz7jAZCU&#10;jyUwnqGOP6g5mkbqE/qu+PnwM7bs9pQH5/pBaSoXRjjYhgutaQESbYwegClWiGU0I7J+iCSUKUrx&#10;12Ug/9QNP0VMTMsBK0jdz0AcPeDKD1b4C3+25Gc95MGVeMVFPvzLwAyelgdfZfyZm1+iPWoUD8NO&#10;6fJsSyDPskU3D4NcAdkvWr/GzPDQPtMRcEyt+MghUqYEfPj88mvd/JvOyeH+DEF+/HvDtSz9jg8z&#10;j0/7dJ8Bffkj1z+Ci62IZ8uu8uwHIINZ/LapoFV1oVhrLGA/cENbrR/AmW2p+t1p0EH9M7hAntNB&#10;al8xl30oStof5bU45i1+8rZfQBseZTESQbrVsAyxj/cTzRszgGM+g7+//fqnjoefZsQW+v4zD1dU&#10;b0WfdjaWUMCtfwhuuR5849/qfsgyad0u0Y7mxxWGJZP2RW38qc/tPXmBDqdzY1ZlZUC7Uy9byAbJ&#10;jgrNjjZiB6v+u+0kRM9yvOayxavetAX2dXbaC3314s9M0cQ3LwBgxpTvlemWv/H2/neFbCeRR9nx&#10;vx5cZS4Gf/LKIbA8iW8Db3QkpfqeZWbxG/65Ox+2/oV5aOZqHG8yFrYwQA/gfK65cBIlouLbj6R3&#10;mzWJQcrD600WWfLlp9e1EDOgvr53U7bKq/pMhQJdj7pwZkxXIGShcj0cqQQeU4Z9XWHZ+sHYkiHe&#10;fb7roBOgwWMefW61JAuS5/jUOOnPD88uJ58tBFU/0xa2xv3yyIG0eUq3gtG089CHjgJb9h43g1rc&#10;5fxgXtaPL5Y8Itkjh3JTb6RhhFIcAips+Fz6Jq3l4a8vM0ju+wxg7rkRmuyvg+Ec91aJfj+vdpED&#10;779mXNM1wnSK6LkAaCkzy2GWo/i5VpIt7Yw+e/eYTF7e3xbSUIre5UR6tWme1LmiEmfbo9yIDfnx&#10;gemzUD/6iHCCBwq7z9PaCEXQdcfQWfgc5mj/ppMntgc6D43172j1xULlKXk89o9nd+QRmn+Zn254&#10;a1MWs2m8rkcrbd7j3O5RibFfBlWzlaIhwUz1CdPJmwQdnT0LKwWzUn/k67gKd/gzQHLoyml+zn27&#10;KVJmeLqhA1vcHT08hlwkZ0AQH2nhhmGSII8mbY3DzBu2zBvpqWnnlF1tsWjuC5R1XKsTVyD8Ln7Y&#10;Dl0pX+YhuLL0vU3xVWaS6sVRAAIf+5vksDj9bCkqP5ftRa28HLvDdfjoh40MP9d0BrZmApiQYHp4&#10;8Jfy9NhDgNbylVwnPSeD+f1JJKXXCeO73aYP7XKSKXQ14aSB1OP/gjjNM2KWPHDwM3cE9fSzH9TP&#10;ee9kYE7UdJidpsNns7Gc86bEyfvDKhbXbYjxDOmSatFcIJlPNcqfbTPbUMWkJydC8eyjgttyqD5d&#10;TpY/OVCH8TXFtnrcP7GdEnnefB+Rw/xTamog2v8cZxMHEt8/RB3pOkbv6KeOtDvn0lHXRfevMjd5&#10;InuEjzTDBPq1+RAkx22bOGVV5m07Md2nEup+ooga/92ISEmXl/tajjsLIJLp1JO8vJz2s43OR5pD&#10;/vlZETXFVsrm6EJwLtv3nEkWpm3zVrptVBlKJo9pG3sBWxYWkdL35/xkXl/PKafCkcTjzC1YRn4K&#10;lNgLCtg+81LOyzPaZ2yHtilfhdSx62X8/4256l+K65lDnmE98ofY6FfQ+HrKvUCeZtDnXFAVmdDu&#10;eVSDMlJQYYSOrYwXajypM/bP3c74rENAcvcXVWF4OHtxXpPUx9c4nucJyUFQVvhVBg8ApOdaS4+M&#10;7xC2z8GXhkfeFtyRRmUPL/+7/XHeEjLquaiA1FgPgqbD+SoXwN+29El7I/0iath+phWb2Ag9thHT&#10;RkWahJUbOtfz2Kgk9oYZQd9vopDxIVqfQgGkGTY5Fls/eD/ei7/KW3IoYuqCx9tyhc62zecZPmEt&#10;mpWfBu3fLYH8DPQI3f2sDPamNO1XgLJTJPUVi49NvLHp60VUAySl3qoZlky1ZctbEejmb1tlI2VH&#10;frXX4ktYGJ09j/dYQqi93WFXmDgQGxU0f3ol8EKZls/reTtpBOYzrBw0YyPL3Pdf+It3qY+tTnEu&#10;6EsfZT6L/OBLY5afxVHE6trwz5T1hOtOYheP88q3FRVL+1b5PJ6BZinqk13XtNz8bDu3UNKycep8&#10;9DB55BWNKJrPEXzmhgr5mn99fnJkiMUAb+btFGI6qyH1LN60b/rQPBQ3nhnZHKPH8ZDiF7DmhRSm&#10;lRAtlDXrSCgZfc2ljDgX6Odv+NvzjrblqEJcu7dggIuw9kvw97BMVJBreyF1hBbadQSGKGLg6xzH&#10;F6LYrHP9VsmypAzskxmq2VL6pW38fXXrwhhqw451C0D75V7ZxFbp1Nf1P9kfqC7jGMkuzQEVcSWk&#10;iqhz+znjfz+Tw1/f22G+1feWIPEZtaJKjpBlGGgp2wfaanye/hHkdNtxD2Qbbw5KxWSeZ1Inuv9j&#10;chmOzIkI+rDrNHaj7ccu/t73mQaFYPoQfVXxoREoc8ZLiE0/5viYeAWlU303Npp2+ASm7rEAOXRk&#10;llQLh6rKCSDhni8O0orf2l7gPNBRYDzHlImPXWjlbse7b1WfU7R4+/o39pCzfRTiGnt5jfn0NYSy&#10;U0dE6o3ZhrrkAG2jlJbcmpcWeI91r31duHDhwoULFy5cuHDhwoULFy5cuHDhwoULFy5cuHDhwoUL&#10;Fy5cuHDhwoUL/6b44//6H7WzGpHFbYxkYdzvVkKe7zYPsrqPK/t7JeLTvLnCFXShM55V30xtXSDN&#10;qrtK55tfe2XfsaI6rITNon1aPRiYhysOYyNXa2e1Hu21eOC0kThWRS7ovZKVL+DuM71aEPTtz3kr&#10;GRZGvujRcFgukC9vfHChYt645TrgLLinhZGhNwsjRLRmAqouRC52yY8tWnHab+OZgcKsU3LN+8Fd&#10;1rzi9+nx9eHTb+JQVlb6P/6KjPJ5Ssc3aI6Voc1W+cTrlcN8C/F8o9LBys+y5zRlCeatB/xZjN5y&#10;HNOAysM2EtidSFo0hwTbTXYHY76uQ4iKDVOvoKE827Z+A20J7Sjy5a2lrCYX2Jcsgu037ULOWHJ2&#10;2x6wbTsKpI5oU+zKW5a3Pkw52OY6bfOMWcB4ke1iVqin9gHGb3RsUF/7bhnNnRRy+voM2Y5LtvWo&#10;LuIANfeia7cOxU7U2FM80yYRcXy5HHpGf60a7gxtL3dq7P5KjbsOHKWet/U5Xw+Rkl9QKRwfVBmG&#10;PivN3+hSobbQnv6SN2q05bpiNsn2Umfo017Zn4oqS7JCWtRwU07RPz7XdrLQnf5MP8xbsjMu0LyM&#10;/8ito0Q53+21p9s5MNcZjrOKot1O+TWerxfJOsE+FkCKj579tgKvG23r4t3lLd9bP9pY0o433/jX&#10;259OWfiZ0LR5vtGcT9j17nzbPsjNmyA1biiqXVi6nLaD4E4mzU/6ktV86ROAaH5bZ/phQsTUrpJv&#10;5NWbHeZDMOWnjY4jnHY0aDVA8RZPdmHd1x7Kzc5SOtp2ttt5E4R+VBSSwOXyiGR++jTtkvLf8plR&#10;X1uI2FV2WyCQtzXGP4U5hRe7nAkBbblvG2lNJw0PZbS/uunEmwD97fTyeeWtz5BN445+vZ0Y8SOw&#10;0k1/e2fbqYrkvCxv6QRidfm/3s4xIbv8sQKyE5D6SmxE+t5BbD492SwoEyM2ptv8yFjuEbKb3/NN&#10;P583qpf/SQoZGE8ifcntunQ+5o8ftGuafUc6ry8Vn3wMWuXSJ0QP6L0rGoKwacc/+yVtWFiCmor0&#10;vNnMsqQPsy2nbBn7Ce5gxE80Ko7ybL+0L4a9aW/L/24ZOj6uOY9o67THEwWp87GR9ZbycbeqgJRd&#10;bGG1VTJ0MhhZ7xVdAxfNNRP15ROfRK452uVj6TnfQCzkerJ9K5+EBwLmbdUKiEq2cLK7DkjfbeS1&#10;dwjlW4eln3WSLefnk1wcc2Z+12/xQWdJozbk8QmDthdy2zcg9Vv2TG4HQH5MEZYgAqoz/urNthSN&#10;O8u6PNJoOt+8Dlnl8UBLUuhlR51U/4otg7RVIuWpovjNSR0LlISaVrzbNbDr8wc9bkT7ivyX53wS&#10;EHPr3gWOp6Xzrw/ucGdbUK7kI2auMjTq3DYE3d8AmhXb0m4/3t5hXvH8LG3F9TahyaqLiiKVsfAU&#10;n+Ka0BUXTUpezkO4dwPx+Zk2R98XA+2P7PPN95fetbN0JO/IZoV1ew2NAE/7ZcxqiOR+w+tW5kef&#10;65pM5Lp9zouY320ewcd71WPtsGaZ6Lc9fJHUBhc4Dse+PVbuurzJcbef/xbwbxc/YwiQnY34me5c&#10;c3jNfOl75LGLNs1cZD9DAb/7DuetnRP0GzcJlBY5uT5zTpJdfmjSsUNJdkr8HA/QpjlbnjmuEWVz&#10;0BJdngoqrl3zwqAsy3LzV9WXPLb5Fo1IPqdBUsQQPY4gSKvu9tm9ADQ1/whEWd3sMw4SRx/mn/l1&#10;r2QbkcNh+Ite/Ip2PgWtk/WcmMchQOOv27xac7uF/i9dmuK2fiIyWQ7XL/VYVzg5fvV0AWHuoT7F&#10;N/KmDkFrPZP+mK2qCKpJ1HPvIFmzIw1ljDhErKfmCe7Pqx3MPWPZ1FIQOfpp5vxuzwTb+fSj0Pms&#10;xvkobEQAkT5QsmV0EYCl2kWo/kLsufWtTNqTvHrzfclJN3pm/dtcihi9lFsZqNOuU51WuyuMbaDa&#10;lfHjkz/7VYCS3Xc7H4U7uuTu6+DUVSFl3jsxJuvcQdDmkUGTZk7EP8vcagQXQvTiKX2Wu2QuVYuM&#10;PLaPye03nBzXOjuavayurwBIfZ+pYxSMIg0juUbxLx0sLEiq1MLT4+hsFujoNirDKsqc0c86jOy6&#10;f2imE62s9Ox+QqStsJS7nydepXceBMlPF+5yZKLNYz4xXzC/RfB8rn/irig1pXHD1LYTwctDzdE4&#10;P+u2q0Pxi3Yz1ghIpv3CaqKh7X4iWtocCjdp2xcyR6C6vreC/9t22JJrp64LioF/+STto3xbqLjz&#10;oV5jY3gLY8vzK/rWkvmpeWohUsfngPu2Zn5p/wi6PqWv+itJ8zvMN6p2nBeVDPMZLvrt6bHilV78&#10;fJ4lqG7My6rPbwmEWaT0O22e/81DcmxkYPLm4a6ZTd5j2IpaxMPfls8E0yvd8lbG7S+SX+IjnlrW&#10;MUdYY8iBFomcXR7urFb8bD+5Lu6fauS7ZfN8TrIPADwRGzvjgGNp0uvex0Ck+xnabNS8sT07nnZI&#10;aK44hnUaN3ub+SKfORY9fql6qnSOX7svRD0pj+t68e3tbx5x/Ut8z7Mos3/DQXKerfL56S/vPpfd&#10;znZv3hBtJ4xZXbaCdSIY08lRdVG+LZ593/6Qe28gaph9N9GGGCYhu2y+vvyyfNIiBewYe+IL7uyX&#10;OQ9puUak/+lO0bzcnT7tjKT08z3/VpBbYdMKL8uGnTDtv+glPzth87ePvifFX8qj+5Mtz2XgvZ92&#10;KwT0u4ViJbnbKzC9HvFUjJ2r52RuHrGHOPIjT/LVL79lF+s1dN4T9TM3+Cp3V8p7R27MEFIn/Oe2&#10;8KMl9ikyZj4GWu5nXvTMqJg0P1oyH54rzm4WvW2HDkX8eli/A4F5fuMbfucowIcth7yOs+57/rPq&#10;lLtQvf/lLwHYVuqJZEVa/PiZ9B/+ALZfiZ4LCpN3MCe5h2G7ytcPum0AW5/0JAm+PeeclVB+mPjs&#10;fjyDNL/S0PO8hZ4HMs39mXXS13TEk2vn1nidchJOLNvrhLZ3GwW/mwVsrHzizTWf6YqB9InRwH3+&#10;5RfGlmV37KKlX3kWBqQtnp87BW+EPlJ+nUQeefs6OioK8fMC3ZwS710qef+TNqeq0KGCJ+d4eS15&#10;tEG7/wGsq/7ajr4SU7zH7xG7LpB8a6YgPSW/0ksO/ZsyJyC2jFzObL7wzLpIecRd8lTnzszPgD5a&#10;Z90HVALH03luPWojT3lMZDuNPPow1cxxKNdqZuvyL+gT187A9J7bEokiTDtK+eiPnv8gKc/qmTKP&#10;dr9AL8cot9srfwcNWPLolOxSQzEmGG5HafNExq265ilqVD7myK7h5O32v+akx3iB+B4vWybMrfob&#10;qPw2RbKdrnZikXy2OX3uo59R6Le0dGJgPo+NQ8yBLSpXwwlt76RNjyfXxI/sO84T+079wlnKn2Yc&#10;FqAjQJVBaFseHrwhK/LsZy88KCq7tg/HzpFRyUOPHOKP/5rFaqDNTQJC8yxbGlwotp3Yjlq85YCf&#10;mbdyos8ZhB/x27y3i9W2st3/Yhdt6ia9GgWTYy+3pY0eNWrFKp7OM/ZO52Lbe4xM5G/122bEp2yR&#10;AXDy4KjyOq1uwJ2SCx2Qhxis5NQPJ3fnt9UTWT5f32qHFOSuQV3ptp3xZoeQ9i86az4/EKcoqfX4&#10;jwEbZl/TKKwSmO0xFSOdFZ3JapXjPHfEzEybBwH8q/iu/6J1xmJUgDCFQxAObk/cPqLCJACLfaHO&#10;WMtJF0qNkvOAmCBfIzxE/Mi/o37Nv6vLYNp07qV/yRXJ5xwU97xg94ttVpeTkRZKu0rQvcVqW5Sa&#10;XpIQdpQdwyehCautEikzfZXybV1B8RVv6SyefRP3+msmydQfOcqZsu1yoD/hWv6/jXV9hLh5AFA3&#10;zVt+pfBTllMm0JKBWD7PhVQP0VO+XOlXf66kSmcZup5h1z0f7gcqzMzbropO+9cPyDZlP9wPjgdB&#10;wDIbiWUjZYUuv0T24ytuWhUVciNLS6aPQKdtD5g9Y6+mOJbHPO/pN5JlGUiP3ZpMhcwJx2ZP2TRx&#10;MFOHiLmz0Lctb9u26n/3VZa3+WeGBpBWdE0AUw6YFX4tVkP7/YfwYuGaACiqIvTEUWVYPG3n0MVl&#10;m8UfMvB7241diZat8lRUPurJGGW5nEIMBveS2FByeNxemftourb7Nn/WgdCvz1oYVshDHGncthh8&#10;0J+HXvsH2viBOad0MxaqaR3icgLupsOoLk8FxGghJqH6l1Md6EGJZajNuA8ynjqsRVAjtT9tJ9ai&#10;/+hXDvlQLG3kaJc6Aoik/OOTovWCSwS3aQRvXPZnK+czmAi7XTLd/K4HyVrynCzEvlrsUnGOVbkG&#10;aDaVBsPxsmJi3SI7garsm/zIwmP6P8felI2649v5wZXAbWJurvCvfb0Usri5CS+fJ238krIJd8rP&#10;pjwt+0SXQSoqzjJk3OeP3l1fkL1v8BpW+cZ028c6nKpCftvySE/HXwicFeB4bqB9pkgMQ//rnaWw&#10;jfxL+XUkkOYTpac+cZIynIu5HCGY7LK1i400PweN2Bg5qu8Qgfkk1ujvLcaBamXVGXWfseVsN2fs&#10;WjSWHa1B8V4sBayWiwwOFzDKOVbI+C8cWUuZHliZTs481CGa3REG/XkqBP2w5uOz+zPbbOqAbSkP&#10;gY660BwjBIalgHZE5/QV/M89FDCfu+N/24K/kIkXL/I7nbwx8pxbMS1KtjOyEOeoN4ib/r9skoyi&#10;s24zLmQacoukC5VNUPmtP+Whb3NtIfLpm3opJZkhLzbCyJZPeeaRbE9oqSM/4mxbyJO+kPstPcSM&#10;f0gzO4PQ+dAwD1coQw+1GEch8gCKc7Wu04XdF2u7/pFJ8BPIeRCMxAoBjkNZzFtIGvTcq3YkR/Yb&#10;KiZ+pp6RCphuNyBtfM+632Nx+w76+jpDeSZX+h3+BQ1hIWc8A3Lvd9QV595m5vxl7uGYPnoG8yPK&#10;/jzh9+0cPmmqfMe3Dx/dn1XOStAPN7bLz0kHEb1USJ3P2RbSLonuu8um2Mcgn2bWeOMFUKR3zSF/&#10;ntUgpT8nybEt7UhM2yDzs8h8fC60/mkTGj6b/DL38KEBKovVVLkqUXWVciw62/xjHLzG36mi4aXT&#10;HUOIWPOe7TbVxSaRcVnMHv/LRmeGTZ2XpFFcQIV0+0DQfRTNc/zMsHxBC7spIh5bqs1VZlLzDItn&#10;89B5WkJ+iC3Z4eXZ8DYz0c+uotEwz0iIxKLsBdHH/Wz7Z8rfJgMcE3OdJ29bPh0RZZxPjggtGryt&#10;dhYJnD9iFzOrrMe8Dea3DLbbmEJaP4eDwiaTbgPO/r7vXfHXz84qfPriOGQpIt2JR4nRp8sXxO5/&#10;8gGwx1Sbl6IL4SNYZz2HudHZIN1pzNqfGTqFLl2MJK0yTissdA9ZIja+IY8/HQYxuZr1T/oeWzWK&#10;7wsfQLdlrCY+9qfYLEQtLgLhwshg3i4yzysKOmq/eSYvg5Rv2kXC36PLcgPalesVxd1jOxaqgSmt&#10;tP0M++fTpwoWTLgx8enL16U1R9n1qPlzzx3ZE37yNM5mO6Bfk4Z4ywCt2/NqZ3X9n/OuL9AyZ9z6&#10;w8k84Z37YdD1XKe4yDPzrG0wnVexzLeIahK+OO9GQrgLtqm0r3+sHP0fGgsrrtDxJekYi+ra4+s1&#10;iEMH+rcCh2SNKn2Gs1Dz/eKhzj3nT4ajDsETn4vfSvnc5N5QsKIdf93ELXvhYNknZO8HUKyLitOO&#10;6J1x8MRQ0bKWkcdLS5kWUq4X/xEtEuHZHhYs8ljkYGx9an+2hvran2wTFs3HFLn/2W1ky6GMyMl9&#10;QLDHK4WQ4WmAZPx6nRfO+jkEs3TZvvuem9fh9zxz0zXcuiCv5fNfzzMwuo6ZBpkrnfqTrLjL9Lty&#10;Mu8ew+OX23pOfl0tXKZjbh/9rR1YtpwY2fz0bK5zLH/KXH24cusFyhQaQUyLT9pngChm0O+29jN5&#10;pthIT7WIaIEI45s6Dj3RmrtXnPd5RJW/DGeQl/LqXqqVgmfF7z5nA2Iky3CUK52nQDtzv8LrbSSf&#10;dUvtJV9Hq9ploNzMV1mv+hQwUPVvJoksuUc78kJ0tp/5JOLYTHRxKKuN9DmgMWFEIskyQetPwoNH&#10;fDeIDG5aEOi3XNvI35jiD/nPepgvL3GQN/e85O0FQKDnOcMvKM8ileLk0P/dMojopIz2EZJ3DzAV&#10;WDFE20cil04e82lDyQmT5dWL1MW7ZShXxxkpXbrcWu3NjK8z89iL1fAvcjjm7jHiHnpo24gfgPt3&#10;VgeLzSg9IjuRfStsu5zHfVPi6HthUbN2xn1dUVu1INZV2vzbx99JUVz1H6VcrJYTC+ccqMd2oM3q&#10;CO/3cWjfUl7ZUPmKzuecPU0SaWSGnHYoRCcSYxKDtOG2Gaj4ELoNKSj6Zqnk4uGxcyYCYqYwRO4/&#10;97jGe+WjnD8vVuUXQ3513ZF/2jnTHMYABFnkdr78xGf/FVO/3ArugGNM+qV+73BeeBE6q//XcJGE&#10;4mUr7GeY7PvhZfLqH89eiLxRrTI8e4ykjqLrntyFll/iAKcv12gtTwgMxtbBPV8SjKYe1S495pWJ&#10;laCxM02x5SinYpQd+dVXKh+D1gob9/PU4iB4nfUGGqRPwjApQ52EpOu8fU5a/1ayjoIN4CLUNp3P&#10;M5wgexWjTNLC9FMG0TKIZey7Ew4ZSE4bEucWueUkjrDJq3NxvF29/sKFCxcuXLhw4cKFCxcuXLhw&#10;4cKFCxcuXLhw4cKFCxcuXLhw4cKFCxcuXPj3wR//9b/PZ0B75bBXlhNZ27ZXwT1n5SGxVsrdIqsL&#10;b7FXOG4Beeu71g2feZWWbDdiZ50xsFauzprcoR26Gc9qRAZLfq9S7DJw5WT5ZS+q3m8fafmpoUWB&#10;1qVVpMmDMKteJduZ93bS9aanT7avLW/v/oOz2QkC4A4YhGw0mWXJtot6K7b146/fxhgZssur+LOC&#10;fO/kwDeimp0Rx/W22F7+aD2C46oT88uupTeILfr0nWKkOQLUStDY3eIO0J8pW/n4EFChFpAPXZ+g&#10;25DS4pXOtRq98fV5vlGQgm4gea/E77KgrYb/9m0l4njjn5kc5zFa9KaIV06PtwikdCMiJi0y08Zv&#10;0aulkbzLE/m7LgR3tFtyt6m1QpZlyFtK2z75JwJMZnr8lpXyxC4nVyrnjLzRuTQWzMSy/+5tuH+I&#10;H4VugR1n88gqYhatxzPSrJLFSbG1Q5HbTrFWfK+E1xswRqj7DU2i2xaC1G35tujyiw2gntmudt7W&#10;5C4vb34jZ+x+bT9u+/jeUlxY/SKy0ecUI/2lP61JYrY5lRyP0VVXFQ8oatqnggbfehZsX4FjkeWp&#10;lMVTfd/8UD3XNHIUXdniOyu7HVv7ehJSYNEMum1yd7I2GtZ4tzLWRY8tkNdtFKx9Le3rFogZZviy&#10;hHnVbqyU8WM8dpsjr1/cFGaHEpbYQimis7Lj1kna0PZhv6hD0BbzyoOrcr4+/SYX7MibA8T4EfAY&#10;QTQVkfAsTvTPClUubelc+MibvfgLT205X7m1w0PiRVBceioGXrbegnQ3S0fI5PjXw/ubHXoz9qeN&#10;IubwhNpfyrbHP8BkZ7W/THt7/ytRjVOpi41dR6qHxXJyu8/hL3RbpCPR8l0eHpNKT927RuxPCNAP&#10;/NQA8c1Pgq+5I9uDAvyd7dIRt4kPvlVieV0PgHbtMDPNiK2lvvg4Pu66aGvhl5E06LESSOxoy0jP&#10;uXRGNoJ8HoW0jMvchebYwaLZ5w1FXk+znTcx9gb0W8VuU2TEHUy/ccYbsO8kq1ijgLgjMvUjm816&#10;SGaZLZDHQ7/7We2+FeFjGXcOCpja/t0akg1oPS2rxr5U3col9DyPCXf8Qjl7B6IgZWAznHbONyir&#10;YTI5ZH7uPuB1M/R79yoE/Z95FPWkLNTz/l7j5VveRD7GCgUF6rfs6gdbjxkZmLzfxHvCRT7cfONZ&#10;b54R0N/vkdpvPLavESQfZeUtY+7Yl7Gd7um3j3Edyq6pv9AnLLlkpl6Abi+xT4dwQ26iwK73GMNs&#10;M28bfzJIXeuaaBbytkhGwu/d2ZS/GYhKf+M1u8drZezoOVcrHLYCKZ9aVcaLPlCMBz3Ksw9ZN/nE&#10;MucJ8yZmZ0Oc+SKb/ayjzU/aU3ZqpXzz3xvHOcfbn0FtRQsUe9Zh2cs22Z/wQbJLBAa2P8eBrmvw&#10;9OcJrUifOzHvvvcVvJtsMzTGltQRy9htC3+pD77l6m7MTto+ioyvtdMgd7OLf+SXmPPNt8VzsnT/&#10;BlP3bZ5Am1Lu5sFpqoS0T79Z+Yv1b1OZnnH5GM+Q/vJQb6vW/Xxl+Hzn7k/jy2mbbhMLktZv8PJo&#10;XopznDtuHsg5gk5aLLf3zze5Cy2CZd7XxAopNz2Xl4nYwqA//Yk2CS8pvsFcTYXA7DAwb67bscCa&#10;PoMBY3X7beRqbPcpg667Q9EI4vVpfyKz+6WOhdiy6/PkWM1f9loeZVcM3IglO8rZbWvJPKrO8nKf&#10;QDA993lsM7kPoaz4gvrS/1k/kR9tOrKTtTKMy82POnL53/LJOtsRxO6uY2P0LLplEcdOBCJH/5aD&#10;ftwThqGHk9j1GV9QRsaCPbZr7G+ehcVzdPqlKdbu8UEwO/U8+uXz0xeohz5l3srPTzNrzkxAeO7z&#10;DnvBmvGv1cK+cIh22Dv+TUbaO/WJ3rDYu+62Tt1vbJkA7XB0o/RXym16zim6xSPysT59mIStrXa/&#10;vZVGLK4Wzr469HnmhZI1zzyHlRscVzR5wwBQwr6/INg+h4M8pafyVwqj0an5t2XstrDvUYitZ3Z0&#10;2DPqiqkOYytou74a6O+dj/rNw2vLjBEIzbRlqAmZziBtvMcits9lX3DcE5uV0BzPabuMLP+czUhH&#10;9nk2CI9ZbJM2YEuPLYc/NzPHrYqRmh2E2edStqMc6xn1lpgzzpNTj/trB2Vz5WQ0MmtaVfGSXDxM&#10;X2qdNvmIldzl51De46Dmx5aN6OwW/YLxP7lxd5DPcsHcuYbJeY6vdoQgc46Eem6RR4tTZIBWF09h&#10;LI48hvs5V3QKaRcwPrfTSjbPwWreQz0RPToW4quGE2nJ+JGfjUsC6eWj2gk5GNndVhBMC0Hc8wON&#10;p4oBx2e1weuhWPqa6X8BsXXrW4WjvIjjM+aeK6pclcLqnhyE6cpbhv36G2afv7JbGsflXaf86sFq&#10;5x9/dT/m84HEtduyYoX9G1bs0s5qigGP0+amFATiPWAXXp5mJxem9JiEYPsjMdk05AX2udLFHWe6&#10;z6G6Zsx9nPlNyol7sOSj0lN0nZUZ5mEREgfaRgYm753VeB+ecYm088sKpMBXzsghZ+Sx547sjrNr&#10;O1qk2EK5lbCqx3rMg5OMEXnGpbZiGtFz3rQ3QLnddej/PR637xZI6fLBlvZXaBSdbsR7fMdrJ8Mw&#10;8X8KgnE+O5Lj37SLfQ87OziXTZHTDHDpirds/uJbcecoQF3mZJK2r4EL7Tvy99gAedbFOm1fVIAI&#10;Y0WsXXoqrp3VHP94my9SVB1F//Rh0lbxVl8G0fx7xAvYf/sTxzBwPj07di1rCzenBPXvXd5ionaQ&#10;svM4J4kfA7rMXgOi7x9AO35uvsp9mIST3s0N6Rnzb+clxKYRq/l3Go/dzlMwYFKDStvWCYvwIw3o&#10;elv+YRkzbnMHtZ2ve+OucPJvPS4ISZsrzs6uiaznntMhiE5ii48PKSCxuoes+M63Ibc577YvEO2g&#10;l8B5ZgigLJvlKLax2wT78NhLnBl4tneCTJ1vlbS7x0fK8leAVBMW99OMEqC+s4xcYhdM3YnIMn3b&#10;cgyWKUhZhwIaxxbT6xlvpT7lU0ZA76QOHf3sbgtRO1h6PO9dQ3z14b4e7MwYX/pzosDKk/jR1ZYt&#10;GcNY3mTb9SnYL9S9fRTUTtHmYWj5X5+MK4ogEfI5HcH2i4ss/buc8UWpLv66twkPUOpPgJYd32K3&#10;yhBmBP3cQkcDKmzVw6vTifKV9TPHzrTLsRNMnrkAI05H0E/zkD8sSt2yN5qJvb6YdL9puoLwIPzj&#10;v6zFarsr98ObMCMS0tzY/AOsi/jZcZZsQAs5CJDyo4dKnY5/r6SUZ14eI59ZZgBclT+FEI4O67wM&#10;k4fxnw+sThnnefHccrTDgJS5Bo6Ks2z7c1Lx2X7okh+CyVWU4t0DUHdedR7bMsmizDUSEccpsR9G&#10;kWj6y+Mzuk5NwPND49anH2pbp0Nh7Nrk0lnCmZ6HoeNbABlSL/nxdy8CKxQ/88newHLkl2iGnv7M&#10;Chy0bnuah+mxga5rmSkDZZgmna2nWaR6+6ZSCdBy8QaaB7Yc3G7ntPG8kQdQae4dQqSdD52Rzw2A&#10;KrYth72Knaj0SokdRE+8oP/Q5bbAHzHu+oL/chOHfy3nBpmwkYf/iV2OoAbxoulmzbwVKbrsto1b&#10;BjlmIqlAUM42+PRvkOToCGSvALrLf8uThWRFrSN9tR+M9hiFv9mymZYU/zxkB3X9QBzwRjm27Pom&#10;pl5mNKTvnvz5q9FOTKW/fX5i4lGyWiIju5jWpU8VeVzi8DElg/+bBxbadpZ9xvzhKaGGhSgYgc3L&#10;sLdnFYop41eBvCMzC3eFpWr3y35I0vXDMcyxww4dFY+PCV4z8tlW1Yrrn2P5vp5kK3z+KDk+Kt8Q&#10;3x77VzeUz3IDcPCC9rUWT1CzILkpM2nJC6mLvaO40chDxamTARfbhZr29gO00VGWMw9OxN4iuTzC&#10;7Q5tu8lL5egZVBuKR9bYDll2Ba6PnLX4IQn+wkPu1BNpR/kyXuiw6AB9Pn7+evjrra6D2Rr7HmIL&#10;EXG8iRnRKEdsAXHbssdX4m19MhGGHM8xeU5wjMuPtd3eANIzjkufk85JLcOSTzuSu+dhaIfpq9V9&#10;w8HyVHuuy3PKMA/mqDpDV6U7L9urZZLSY6F5P7+nTxQqfpCAXZ8pj2jtg4SO7WtXy9pCzT/ZZEff&#10;gCLINtuMR/8G7egfSxiap+wrOudzc9NL2q0cpjt6YNowF0hFBm3sT8+wjVge67/9vOY2QhSIdOrP&#10;fKswaaQe9ZIk0PpRM9NNZ712NwGZ9US8aEyq+O6XDcgIL9FlXseyY+W7lQH8pBTusApdNo6xax7c&#10;5EQAPocdOeSqdiGS2x/t7tEKbS/zXMpJmeijv79ze31e+yudizx6rsvAenlM3RId13ieW0PQTN72&#10;bh+/v71Nn1v0Fudrj7DTgX4YAfpOWqpwDS0eXm8zdqgtOAOPKeuks00U7ecsbBS1GuSba/1tGyou&#10;tqHQ6yHV8Mf4riEE8Wd1q5LxF3+oyzyolROR5ZgHWuqLKeSfNjUD935wn88ALXGHIslzOV+6NYHF&#10;IRF9txDdcy7FLZe9NeDnNwnWQxar7fa5rycite3zAP4XxyLFKGfohcpPmfEF5cyPKwX6Pvn0OP24&#10;jiVCGRUt89JOhr7bPGNZMHW0D9b1zfX7ay2U4o8Wuf7RLy0S42Lqa6kBluwDw/R3tPc2AbKnJhcO&#10;MeUfzu2PB6xWrHsvkysoe3l/ENl8fvKh+UNZkvatsEU6AoaMOaj9SV6Wrg9CK/3wgePDUW2rWRBh&#10;y9jgTK1pCHpOKPOslxMeK6oxpOj6sdxx/RgeH4G3tTCf6Ty+pY7DoKSSUUW3DGCPS4kTGTfVLjJG&#10;A734eY+dC0kWwlqB8MO3y+9JGQrATrHfHrHa8kNJZl+If+Xb9l2l7zGZRexy4jqV50yFKdOMRTxR&#10;FHn3fHJ4x3KQodscMHvow7L6ts4M+tkJtLX7M+4D2tz1aRvmzQLkbk/G3Ec7ZPn3OJOQ86Z9/W0M&#10;L+lHu1hpq0iNvt4SK9oALSz0VWyvYcr1/M1ZVsbNEc4+n8+GMFvKxDnH+IjHG8Wc5yRdodsH4hwD&#10;CPneA7AWUdv/HCN3ke6BZZj+OsxWWTp9ssftw05FK22zUPfnWmAc/7KNhE999JBbiC1IVUjQV3n5&#10;hPj2D+10UXFTB/kqD2VMfeHPPmdqpGqNT+t3vmQSYIFVbjpjyabnVz5R+1/tdefJvRgRukKXad9v&#10;JJt8NiKAKO0DfEi5xcQxLv7cvn3ij0kxGJgY4z7bRF9biaN+6OyKQEHF6ddtYriPsm/hoM+P2yef&#10;gKRwU7f8C7ziOhtTQiPkb8so/vFz0M84gP1iKRHbXr1gRvNey9Mn6F0t9aJK8rJtLTldBNKKzmq9&#10;74PVLpVxeAiVwZfBsqXieq7UKhG3kJ2byd22xNsZjjlK2mLGKubpxTzjKgD5dzlXWuqCZeixs9sH&#10;gRmA7yGozt21LOqKdKDQ+pedQsqzrq7sK2mX+zP8PObefi9W42fIPrKgDxUzGiY2tmRkLbQ5DB2v&#10;WZEzgHaY/Gw6kGLeFil+mjZBMUXjs8mUjZ+PTBlYrrR7UcYdjZVqnRX/8/XXw+uf1b75XCxz6djH&#10;5yfFyXaOynIfqutWMf31/oYxxZVImG4RC0Pp8h1M0PVqbTGgtZOEXE2fBWdFclzjtqLVPe3Pmi9V&#10;I12XCo0JGf+Zuv1OvL5OOYldXyenAX17bhnstrsX7nGM+sgLwoT5mvvxC/Viu1EXseVWR2qJ5Z9n&#10;WBUQez5BJCp5SZCPrL9D9An7i1xfmMcovoSJ9fBppe35GWGRwp+vfyr8TOcnLJL2T6uDYHdPLtDJ&#10;SxOypfst/Jh7QiRHf6cD1J37Rolwkjl9LKKK1rbixGUrGZ0wkA+LvsciKbG9zNZzWo6bGTvviNsG&#10;7LnBy1r4wfE/daBnLpZD9rRhvSynWIEvPQocIysGM5TBJxWoONbLdpN+I8nh7UwEMjqBxy4aCt1t&#10;ESypU4Xhnyrq9rJfiCW2z317AAyNv7fskTtYogs2hcjvPDSj27pll03DPPND/LPQJarmEEv9Thuc&#10;d+Yn7uTIdQBteXzO5wkV2/eYdc2rOJPTR4h8wvaVizldDh7j4eorxdNjyzYHvpn7eeTcaQvvd+65&#10;Klcb3FH5u3UlA21IHOluROTNfYjKnrrivzW+HPdoG5b/KT9G5xpzDNbt6y/3DyDiqCKLHHWPETX0&#10;axo64CFnigCsqPDjRU4iY5WOhd1O2H96fiZjzIn4cG2A6gR9bt7xGmdvLQKcvuuEbOlPGilWtu3n&#10;3EPTr3tunXqhzKyJoYwZdXia+MhLjM8v9svhwTmaAT59w/xj6wydOb++auzSHMnz+ye+HNpyb2QC&#10;PymDtgd1fyz+DXYTOQQNj1wYPy6ejiIy49nc8x2+INGnWogYs0CXDwQSOzPosVenZ0g94WVgGdS5&#10;6+23MEvNs5KXB0XVViKF3cYjyoULFy5cuHDhwoULFy5cuHDhwoULFy5cuHDhwoULFy5cuHDhwoUL&#10;Fy5cuPDvhz/++V9qZzUtbPMqOq1g8/K5Xgm5Vsr1Irw78GLFE1w55yjFRaZERhjiIfMtgn6jQUfg&#10;VnAtXJVdxwpJC+FblccK88gD7/7kYnbR4Oq+tgsysxo0K/4+P87dCRxrm4NZIcgCKXquMoRNyUPW&#10;kVkBobfbzNOrTMMHcFV8v3EpPqetZZlcTHvoqejxpgUz581Z2p23CPTmxo+d1YqHmNIDFBVxfMvG&#10;byYcW0hytb7zkp4VsIccpltO7DvfWls+d0hQbt50qzclS7/q0jrZRiKTx2zdK4mO1/aPhld8q21V&#10;FKL0/n+dEKZvktqS6eNj5oXPncC3G85yO0R6v1HQK6Hxt3zQ/vfuCURtQ188tHXrTflLiekrWenp&#10;I4i3KYbKvPpd3j55g38imrlaP/91P1NgjP68ZUBsnnobYBuHdL79eOdtBvolnKTsHbci47Y0TYeM&#10;cyeZgig/yS1F4RK5pd/WtUAb7S/5xW8atuMArpp/yxshi74xn3KEf+w79s/ouXFZi9nSaN/zyy/F&#10;a7VyCaq3D4qTbe/js+gpT72JdUjSkZS8CarV2mZhcLQFl7l2XKg3E2qMLZ4DNpwWZbykHW0LfRkf&#10;ApSvEH1u73KQrlM6rF/vvw3S5GWL+TMOfyLPUZ+WUXVZ9N0n9puL5M0bpeRN/ZOWrW0/H7iLlMc/&#10;sGZ839eIdAval5dP6Ofe/Qp6PrOzmgLbCP62l4f5nlDTRzp5WN+jl9h9Um8SOZntLeVmHe+dUtIW&#10;9bbWwvjpEb5Ix2edOgrsOCFRm5jxhIbtHRpsGPnTFsv05OUYZf0I6Jng7DvF3+2GxOQD3t7qDUa+&#10;cTbtgmHx6Njsk482hV2+j0wQe5wH2saVN6C+XANZ/K5bGNuf/vE5wXoJj3bWCj+u5lGz3ybTPMMJ&#10;vcMrz9vw3Z5AM1m7avVcw0QCtLPvpD3QF5aPv/S1b5eN/UHyb0E1jhIpw0Hjv/SL1S8L+/yn/PH9&#10;NPqPr/eZE93kn7na8KuL7IvagTtluoPy7U9b9SKWy0Rb4yO9ZWvRsrHLQT9XjPzcIbdOuOn42Dwo&#10;u7Mbj8BrvqOqFQvksbUwYjrHrdXNAZ+wT9qWvbOaOppNiSaVqzsgsv6oR/DA1HAwfY81H9/VR4te&#10;oMyc0ReHRJ/kOiBu+3DLZdlTtRyHDxkB6Z2X8fh5uOXDlZmfQCHiW9VtzzkJMzu9sMoAft6PEOzP&#10;e/4Tnn4jFnh7e8f4NeeDKtz+lIUwijRHcZSaFFV93WQhVIW5YAHdX4C67k9PY5+d+7Pho1y7HOA1&#10;r2Kkcf8Zou4nFK3dIgzOv3tXRCDuE6/J9/rBfsuU5vcYpqAyrqIAI0NtayVOXoc36Dc0la/kHPcN&#10;+BdpuuY4vu9lqS595IcWZ6ZN7TuOr27I3T5xnms4TZ15O9M3r9sI/7lMJdb6Uemx4ey3aDu5Lkl/&#10;uEybqHYiyD1c7VrguK4PyUdYJ0ip91s3py/Qp50GX+w3h4l+Yx14YZldh5XHGTF/ut014gdu6e5L&#10;U1v0P4/bNwAFmpdu6zEEQbqqKJYvL9tk0k0+fM7dFt7erBkMs/sJwh0nkD47l59jSBcWecIxEQDp&#10;+owF0DuPCtFBU9lexscE+177nYGzqp111u9T4qo37a7GELTd547KMZ3HtMxJnTwqemQg3rv6g+du&#10;OwftyzsRshzPa56/dS6RHbcInHMELdmqpWV3ev30E2YbW4REF0lcVkTe7HgqSgxwsOd+GzX+LKFd&#10;iN1vQe6xFdaap4KhB6q25jEdQY8WjN/ZcYPIOdtvnnXsdrChq7zl73GcetL8opP+7PtwoK1G8t7N&#10;/MA+7/jIENaOd90ub1gGJUQ9qHnQL7yFco1FisIu+sf8GhcV1XWhxz/8Y7kKaC/Hs434rtJ1CUny&#10;Md+EYNPpw1yrOT7l89TcTejc5vkOtkj3YtrWFiGy63rvGr4xLMNLfPuZJKVm2Ns7Du/7+W1LdDLM&#10;c2DNTeLQNU4xNrLZzh3XecU3vsjs7NTyQ/1yG+/D+PSP2M1Zm0k6XoWvs25LAGMZ64vuHIgeba4F&#10;FVjmpDN7i1y8Sw1IINpfwvJd8M12tc4X9ykMqLM6UsYWHYhmH9EvfT+3sW1UBhMQxDaW83Z+J86l&#10;c1+TMi7UPCVMSxFovWtbH6hn7Nu7FdWcts5fPVYyf/z/8vyrdXJX29aI5Oygl/QC4z5XW3RfvPFx&#10;l1/HYM6STlriX5jbZNzQDhI35ajIGluUPHKW9Mn7UiHNi4n6SSHMpDsqZNOfti+jxqr/HiNgu/Xw&#10;awht7lRni1HYIg+NP3xHiN0C930SWXN7sdsNr0X55GEVtKyOZHptjGG+aZPtF4Zx8y7EbqyIfz3W&#10;uY65RgF73hfTpp4pPz4cmnZW4zgO8Heazb+RNqjaHzUtiSbuLw3snZsJpu1eGBEvr6/gLYe+v6H9&#10;556GSmLL0iesYoy9tKwStPNn81Q63RHevZvUFr6vk4r19ZC/AzqKeO5h2W7sOvHn3oapGctbguwZ&#10;+ZMCdHTRgHwpo+chAMeEo26dJWMFQTvuXMbGJtjd5Ue29Nx9ZPrcq/GYVGUYWAy/rNMn5LKPXvIV&#10;DJxPNsi2YdIxLI2SFHnWC6QdEqSlb0reJAlVxgid582k9nMwnHW35Z/ngpTdX0eB7C06Eo/pEpDd&#10;fFMOqv/ofjC2MP3umMMM5WzpP3hW9ONh7aBny8h7K1PnlQyxfHJXqN9nilf1nISFbh/Aq3evC/Lb&#10;yq6LV7S/t0/PxUIGW+aN6dbB1tlmL1oxVALLcTwfjzMYmMzqj5iNZGN5ko/6pnygx4A25AZunz8A&#10;nfWbdiFy+jnM6rfEvs8Iyo7Rn3sa2rrroO+Rt8glru6j3daaZzHIVsfFYBvpF7MtdRqv8wUnJmcM&#10;oo6080ox3ebdYq6ReiqpGNtNdFX6cvCyITbKF0dC6PirqMqxQ6J26axzjtm5V+WYEVuU3/VFWlsS&#10;wca3n4uxvlvXvkYHSHvNrp5AvgJEFb2zGg9mqd9bKl6YkynKlInpu4xhin/UD0zb44FIOUW8OGos&#10;iC+2j8nf7Zm/Gzle40jxkZZrd2Rk1+2gVaLx9T0kML9b0gdFZ7nGhumX0jONdwHczaOg7PAJf7/K&#10;uhKKjY30/9Tc7KaYr54QpEQ2NUe97k99Xfj6mDJEdsJ7mBTOVac8fNZJsOsfY0Y3RqRtsT0fJLHi&#10;8dWkMTto63zLmPkB0s2iduU45YWf5I6zufpE9WL+Lo94zcz0CETYRVt2EPsZVJ65UUbobB+pfx5X&#10;kR7++M9ZrMa/KAaaJ4aBksqZW25AkTpj9vmBYrTUEFV0FcIy87CCECXnYOob89HUg+Q4hTJmAD4m&#10;8PxBz3ycuGeCp0a9Gmo+aVqVMY19qRXoxP3jS0y47ZQZJD/fRj8xOUkLnZPhiu0fjumfcGz7MNw4&#10;XgNpgfTk8x+gdul4ia2TKoMTGLgPys/WXxOc4unBkoHTxWvyLZqdZYiNyJe2xZKlIX/1JxAB8lAu&#10;ENF1Q7F0jrMqJEDLp21KR6Xxwtg3ZojvASu52Y5TPlLzIKtpSw1vjlwEMjdqwCnC3tqVtkfT3jae&#10;A37KSURmcfpYgdCLBcGX9j0/QtTA0YMegvEhTpacNoywgu2vE8XLtpybQiLl2fYJIUBe9C8Tj355&#10;AHZHVLWXyKmA5ey6AK1/0Fo2swzzEP20LVTRQgexfYSEnpjpplbRTq/yOy4BLXGVb9mIsOsGYf+Q&#10;ir40Dw9GCkeI4YEm8+TiQs7WSF/FPvKui1vGRfJu+kZuOmosNtg/LJPNjJ8CJeZiFO0lO8aUL8wj&#10;X1QC6aGSlglwjTlVznK3yyxU3h5bGVgIH+d1m2AYngWS4lqNv86so+3fR9Iisz63nNQKmaXrU8Ym&#10;3yqbwyAppMcXQmwHKYvY2P+bH6Rpu5GuIU2g+tQF5T770xLEXqyGGqgox5zoJLr+WLqKH/ahJfx8&#10;0ISDG8htm5sy4N962NPXavCEXxPp3OggPtxrJAbxsNdIT6GnGpAd08t/O1/FK5/pUJ2yql8lMxE5&#10;h68m3j5C0BMnBubhMdLEGz3r+Ig+v+cGQYn52f5H55TzA3WcBQUc+8LDa38tACpk/Fd5Iob8FQUW&#10;fYjM0IRznlFgW+2MB6YPVRkrTvYUueqokLZXmLa4FyK3jAOn7nBId07A0uOmbK88HAff3EaL/lN+&#10;rifbJ7Lb54v8W+w57A8dcQYQv1bdR4FpzGfWLYF9aBa/IrQ8LmDstgvyeY0uMFd00hd9az5iUHnp&#10;i6OVsaQfdlFPiTMqgcenfqDOtusMQGJPn9Neiqtw2jfCc03eD2VFs6+Vr9Omjww3qXMtVt9ZcwR7&#10;ovtnmwaMdYhz3No8Tjras5KXAKeRh5/OIjj/nBvW8cX4BFjRln86/EDykiML0/a8sFIKnGMkaalp&#10;HA9iDhG4PnhywfxpQ/wRfdvOz1ILoB1lMvYNZ67zrMN5KEFaxT/3dQVtf+656mM5hLaqt81aTGeW&#10;vViNZqj9Gt3WdCR47YsM8hfvYT7yZJGT7FWM/Cxn5WV62tZuF/f8QLRNyJ96+/MXruu2rx6UFc8z&#10;5k/9KVn3CUImtV+ISUtV8EFSODjm9LUoAeqwF0Jr3mTgmp1ybP9xYUmXCcGoR6QVjY+Uu9nnnif5&#10;KqmOryhn6uft8615lzCj6LSjZSteJyxjHoy9+KEQwdTID2oxedGYlLbdTRKgV/ZnQHsMBbrPLP7j&#10;hA8xfcoqNHdDNtvuZ/B2G0LQlkPdscjObW7XC32VH1re/nrDnDbzucee85OrERrryvpJm/4x9Ce+&#10;4OI42/voBW+bsOwjPaqQ3uOrS0//3Rtr+NC+nw+BYyRmSVyhiwPsujjoOVFoIxOIVOn6PJV5aeZ+&#10;cOYuB4BmfhQmrlC2Z88dyNO+Qx06ipM71znK9rWSbog/qw0rqvhg1RERWxapZBed8vQciSDd7I2V&#10;r7xXDC9of/sBcV8rofvjYz69mOuZsnVBB5t8/FiTC4CC6JEDhP05EIJt8Adwvb+3YI3Xh1loyB/g&#10;K1Z9ok6SyvuU1AVVRI/ymIk+zGjI7pa8E7kFWm7qBbIdUzzGJCvH4Vw3DoFsK7FLfuscDhFDeVJ8&#10;1k+3C4Td0mjvrsc1LySYpS8jsDl9jpyBplmWzdv37a8B0puMSNIQjl0ViBjDm2bEb0hINn5WeiPT&#10;PC0QSRpFrrbQdMg4f2pGfviKz2IJpqQ8XS5jTTUh3jKop2IYhx0xUs79kuupeegdQ559T9vzIsho&#10;nUB8UTZO32jb89s7QNqU5bSA2OMH203Pv/DHlkNo3hh3apxbclJOhZVXV4JVdwPQIj/JoPXYDtb2&#10;G4Lpf5Dnhll9NAWcttDqghu1Faw24bxPX9A+xkw2Reqs2o/joxL09awG/ya+5hawPfLzvIuYl7yR&#10;7h/1uGiiJHB84muRtgvFzXV+X2eV2o2EMB312L7ToegVFH37v6PwT14mpz+fqJhxZMyLqsTrc73Y&#10;qrrKgOEgmEX8bAuV6KlX6XYV6n5wDBi7Np1RJ7B9dtkotkQLofO53XnvUOhhgDaFvvKPBALx5fOg&#10;xpnEcXDD0/2b+ThDSfl32+pOtHXuBgVEJ7N1VoZe0XqKYzlKmJ7FRTD7yCrJ8fwHoE39mwP1mDe/&#10;hxAfb5j/+7pb99lL3gpjj2iRv16CXV2uJRxeZnntg0fd75SMT7bD3badRf50XOW1TpYtvmbYz6vQ&#10;p9iXCkueo7x/sgjJSrx8ZUXAVBOvrRWjW+f+k/27+gU9G51MzfPPPY95/VX+LzUWeAB53BaIJ2fl&#10;ItaAeVOnZM/9PfXtRW0RE/90HoCkbhc6FvbvEXJztyEFBWTeY2pQpsZhGF9d/nvl3Do5Jvc5Isfi&#10;n6SsDLscRJ55sl3sNkZ03yDQZ9s/sO3FZSAli9iYu8vGwMVRWZyXn+ofGxDGRPDE1wH139or0IfJ&#10;p38F8m7+adsKBJVp+TRlFMmM+c3yAGU7uu0UNRdSBtbPIGzPr7znqzh/NX3mp6sB2W4ePmN5+3v9&#10;dpuxU5/pt2+5aGRV7SonZYw90U99IbO//T0vz6JeUufM5yFXY3FkxqOaE/uasMtDnH5OuBiAm9PC&#10;TdM/n8FEUAXtcAK0yOcGKsmma3vsRvrMYTnmFF3zlvAjY8TK/23PNNjj8pJ00PK8cd8PyC4eGEUQ&#10;t5By72VWfg60r1c6FpbEBtPz+dDtOLUPZ6C+bW74fmow7ikCUoYKion+25+Vzsv3tVjNWJVcfaji&#10;GxxjMy7Viwq2GLxh32a9rP6ZOt/zcw0nzshnlfe6KyVPG40Wo+lLr2lqHWNeKROWDLYh8+82P/pI&#10;n5cs1C7yPB95084Pu511P2Mjra+V8Nuxxmb9btnPIWl9l+P3aJ/i78c9ANBlQnDc+5rOe4+ts+95&#10;abrJTO/+omPKNQo//s7jnAdNQcb2If/c/oj+vQ8kvmimKBr9voa3McD0c44RHW2E1tXdsIw7bVJo&#10;P4ytRN3PzHmUkWf8jzaqGOjtZ4RJZwNpVazbio3vAab7VIHji1z5DtuCezORCxcuXLhw4cKFCxcu&#10;XLhw4cKFCxcuXLhw4cKFCxcuXLhw4cKFCxcuXLhw4d8YvbNaIavkGKt4rwoUasUbV3T2ijcw9ypG&#10;Bp0AeIXcsZp2LY9kci+iA71XAYI4KyNrPR1XeYd3r3AWvOROeTppeEj/uQqRGD20e1Yb3sgHmg8g&#10;H7eiTjzcXKEYNibP1rLQ4zdNlxi5KnZ9P3z0ytRdvP48F/7NNohcRZ5dyZhiIR0+eOedEqS3zXt1&#10;J3mWghgkUtH1pr0Xl54rMEdP0xGEyjJn/SWPU+88Kzr1ZXXr+xffog8mFtbC6Nx1EF9JWrMw4swM&#10;OmHqiPj0bkLccSKrqFmeJ3+qDycOKyhsPwMuXL0tW4xclR0bKTf0bfd+43hJs62HQiE9jSUYeSNT&#10;JNP3Suja2a2M5ELbvS51a2nbLKNg2rKbtJyVyuIXbfMtOZFdoeMwY94GGN7yY8XvreJm9vn86eTT&#10;JzFii/RUXCSzVbJ51EfLFnoou0uwLaRPd9tiP6josRLfgSBZ1l8+GabeNY0wOX5r5BzlmFXXW0Oh&#10;dpap+NaZsgRZlX20VSDvdOqYJOWtDHzT7a9388SmpYfxfrOLnnO/qU9lWCB4+8UdlCH80mcxKAn+&#10;TCdWlBBbdAJ7NX3IHBJbJ/TPWHCDFsMUp4L29VFxvZHvttj9BkF/HqsPBUuA7nsN9AabvFa6fz3O&#10;bpKuboFtkWBRzlX5jgC1Ar5idn+l20m63uwM7TyGFdcoNuLBXvzJpd1p3IZoU/rqrPYHkH9ELGFC&#10;MVLs9POBuONrtOn9VmuQt1VoW8Y/BrFRNrfdDNMWFxNzup70xnO3EbbevBU2bTdht32AtPYPwm1q&#10;9zOOERU9oDeK28YTc75TIgU028JodrDTp9GaTq/YXvkwcs663dhv+0gwIFZnyJBTpyNk+2MLzw4e&#10;RzLaW/uL41V8tOSpv6Ut3Wkfyr1k3rNlv1kn6d1fVocCPjG/IDg+LAta5Kvbxx5vWcSRjJg7KVlY&#10;pKCLsGhE6MR+oyfg2NKfdrZapjbrDbblLQ1+O+rFqDY8/Ilxh8N+A5NE520ZolWUc4a0c81hKlqy&#10;LFDX8IoCbAdJWO2SHGHS5/QyYIHN7SjNif7f5eyd0jBXyph3zvlVMwLLMDkpfvTk+vPya67jpNeY&#10;UfEOLH9LqzmcTxZmHGZ8ji0Q2G+80saWQ0Mcj/8VTlbwVF6+1TjWANtvS0bPG7qQI5uoeJ1vNcHx&#10;NidEtJQ96C86x+z92bzGKgd9vC576BeLD5CtKz0ne2e1R9a/y0Qq95wgdL03m/qYFXEnqeX2xnLF&#10;8tHaqWWlT7nK5pfXGjjZlpJCf7Z/EUQm66Hlbx4gWrvtAeF9fubOaooqn4QCTN/8oRdvZeB946iB&#10;zy1TY15kEmaKTd/8DFD3qdu3ao+MdVwXP91LmEX9do2fu59O+VfeblOg7cEy13zetzifZEeR4DjS&#10;++U+2JdpNq9JPRfckyvicAZPqSfxSWuTAZazdyLxOUH2UT9lI3WyVw5Cbcpzseja9zu/Xn91u9Un&#10;oWyO5rmHkwLuUFB0isgnqbhb2PadxQBsR3M2KNrUCQBS7KILu/wgRsaWVLyVn5yrKaxr4/bRRuVT&#10;na18Ex2rKaqriT5v2UNXOXwyMgDzsgrSbvQpZpebdn64nNp9JLIZ2vT4hKCKvK+ta1cMQIW1Lcyc&#10;uOcnVNfPhHQsUHZaztZDUl+Bey4PQETmFtpN2kopI2Ok4CyzmdvetY7JZtjGAEd/aHk/5RJlxtRv&#10;l1914XjShyRkRGV1Nn0ZuMcS2bob10Lzrby8X47tPb9D0BIUr7PqM53SdGY/334OkG4ys8640Dlx&#10;z8FPnhVmB2FY1G//38gd9UipNM5lUhfcvbbLQ9rOHqdTvl1NS6Z8ChCiNXmsrPwZIynPMpTgOOdz&#10;XaEVFMBznBscL6xsqgRWRAb9ZDqvJxl3lMWGH29iA13lq8x7hyDKjk5do27soo5cu/ozMQDzHc3J&#10;NqZNFlj+ilFl+xPiMp+tEcp0/St0s0EICypOYXPhatCW7AhLHZHCsKiVNTnptp7nImH8u3b2N5TH&#10;/hGfk2+70j6NPwVHd73oOXSfTpnlH+uPr3I9JuiTETN1WNeYSigZbhf6q7qTlBF14Lh+GWnnzJLn&#10;ALvMP7t1EbhrQHabVz2brnrZfokskOL/fR/JT3ILSJsdvNkSqjzWpiMRGfUss+isy8wLSnfRxbuv&#10;BwZZ4vcOVvvf5hMzh6A8RZU/n3f65nyid4ijLBsD5uy4SXu7z7RO/Pk59xe3jMqNwBpPFNwZc7Rj&#10;1qKvzapQf6W/du6JzHn+kvpZzWlCob1TBliPTRK4q9+b51P0T+6tKHrGGbQK+zQ+PEHZS/G2Yenq&#10;KSp3VQudPloi711/djsrVbarTNJu7PEz0TZCH3dUI9g+I5m7F0Um87U8/YscxGMLgq5H5GuvWr+w&#10;yp8d/Ngm0p8euDOZzRLFIjQOOi79rmeqi866t6nMpLzfXFN1r2kZt/WQIvDeflpDt2Cwr/KTOX0X&#10;Kp68y5SQHbpgRvySfER2VttQevymYCo688n62keBO1XlNwQ9l7V+tr23fkbNMb90JZ0VEVvos/iK&#10;9wnx/5Td2LvlGdy1rsvGc8UA1PlYOfSu26MhAJ1x5yLmfLfXcSPvZypW6cNzi8O3+Jff9Thmdb3I&#10;rJGRmPqHq0J6zM7d87pMlNHVT59WbNf5lH/JBmPvrImx5etrPmXeeRVWjsglJG83o+avgMiYzGxJ&#10;1rNng30ltXHsPKRx1icLvBeNXWxn2XFLTWjZtncAJPiMMeMP82W+oOup9bAN5zmQ0pMgFJ3D0N/f&#10;5zeSPCtlnfLT1QR3vIqNaTe8VqZ4TDr8aPr+rSqfTxRA6v6wfLe6p1I7ZfPfgXZTi9dXRqo87Y4C&#10;9ldHgfEjiSvBOpm3qStjykZS2j8Z07Vrp3XL0NHYygGLQWTGO5KGCwZ+LecYPc/QMQBfCoR4q5LA&#10;0ImRF9+q/L5G7/vafsZTgVC+2vIK2g18Mbb/R9wBttHwZK5GUESPo77ekAujy8TdF2W+b7rVz6xe&#10;9wyOK3Bc6DnPxu0YUeiYaCufx2pdy1Nm8IT/UJcLIaB7VbcXcTuNzx5cZIib3GlbrxrXis5j1qoo&#10;e9vLL0IVnaT53YjpIzPcgvmpcziI4kqJNCaYgUHXLfJ1G8Hfj3GPIYKYyHx57lvHDLpkcp2jyltK&#10;d1Ck7TYcgcDo2fNv+HPpn3ULTHN/XVD5e15W53VSge4mHC9EP8OxxSJUL30/NskQt9oZMHU9whkL&#10;R/yp50nm1Tw5jQXQ8zWA43xLRmT0MMzYPjjsOFIeHv74T//tTy1WI0sSdZNkI7oRU2ketK3JsELL&#10;jFMIGWnF5tSRYQrIxSF5fkA52f6bk6rI/91iNXYkgjbPp5JOPNt5dWEufjac/XnIDEByfRSMewcg&#10;9YCJILw67jFy/RDZix7Am08bH4uVltkaX9yQJd+6UifVKSvO4zRucpiewRLYkwT5MvyKj+2xgTam&#10;GM+Us+hB2wLZ8/Bi6vNzfcKFW0l2nJosj2idFRQk715C0dIeCOpLW1lk4Th1IsswIueyV1tE1xk5&#10;VlEL6zxlEdYIwVhPDIA8LNJAtH1usK222Bo9FCVLcy3+LFCshXWVkxJmAjwDDXniJ5Gy0AG0kUiz&#10;is4a5wS64jwUPZbkTMBJy+Zf24K/vuseOhFfELv+guIt/spmmff6ActgX5EWcS+vryo3sXVQdkyR&#10;Hjfuurkee/MwoPqLMzTYzhxj2pIfj0qn8+389Mnuo0hV7N4CNgFy4seQD2vWya5zIuVW2Zw54ybB&#10;sRO3IIoz2/YpeylBN/j60mMrTU0/p+vz4IaLiVI25s7nDyJXQMLUx+Zf4//iT3kYNpUyeDBiFydJ&#10;89lCBQXmtRxWd36kkSDH65NllUms6cv5ZOXT9zFuRwEfic3EgbwVf3vn5xwGUalefpTfKc/rRgzp&#10;ubHM56YoOw+uS7B9q/xFr0VBigKgecZWC2EUlQNOHkctI5j2WAx6KHI8aCl6zbcsBDrSFqiuf+CH&#10;HTOhpz1uUNAZurSnH7PRZbK30p+eizb2Iw5NuUKxnHub4S8/ONV1vX9cxbllPsLWbosIXx5dv9Cf&#10;ucOTtypW+1uK0xrZDo8Jfj+AtlxgtVzU0dTzBqsqWUpN5UlOfo6Dt/SE5gquWxY97U+w2+o6U7k5&#10;ftBOon/MAEhb952A+ZftYwHDovPh8FznB/RPrkXkjxz5yNecwxf8l76Df8HmCdgcInqrpo6+biHo&#10;OqLuLge3fF591/JlX1hA7wm2w77eALIz81zU8fPfUs9woHXyGJX5TULA2NHjLgoS33HsqxgA2U+P&#10;XhTf17nxBLM0L+F6PoF8Zjr8TKOaPiD9Ndv5bx7bx7F01ECi6dzWPT+uE113ckU0rHTKjmNYpvBg&#10;jE3cqcKxoGvJiX28rkgm0OoMd3ONX1tOZ0bY9Yt+BAsUpx27HxeY6nRa6GTxRjFFpS8Sju7P8RYq&#10;4ZyXMTQdvo7Iot9gkyCjNWIsy3WBPuEnggnqCD1jMkF6fEfdX19/KXZHo+zJDTWRJQ10a+gZSwnS&#10;wv24B5YUjFjtv36wVnSApB7nkJbPSvFBUOqC9o9EZejob2Ee6XM84wYxc6xHtW+Bolf5NAgZ9z+x&#10;OibsOTcXv47PK40oium+3hff8LZEjD+80gUzNpFmSavJvUNHfjhku379terDYP9OS0qbrHu4KmdN&#10;Par8vMamXqTP6pmv2wJEpLeSN2VmmPge80jT51p14oBmrs8QT4nZA83UYSH1yGtPlwNBdGoxgrPw&#10;0wMjEzhFAeA1Qz0fKIYSW3HVhOdlPOs5zJIl9m4va7xQSjEei9Xc/qrvFy9/IAiecA3ZPzZERh2H&#10;/vQ19czP1RCjm+PSjDOsi5eXPyuuYyF+s3BBMpIR9NT5ll353F5A7naE+PNaSDLDbPyzMXx8yNm2&#10;ANusUNlCEtfcIxcAlsgZqi0qKqTPzlxlxhO1IcdpZ8aCafuFr3wejZ+Tq5jDOmpBbSgIov8LdZh4&#10;24SwxwQQmw79sYVocxF5N8/juvbwuVn3RVyM85BYQo62YziZQWwlwvrFJtnGUG0lLBJE45/7X41J&#10;FSfr1O7ElO78z8um1DM/PZbaYFH28Bvs63Td28YgjN2+t6CtfW+5r3/6V8gzN3VzxSYUVN7ioVXs&#10;OwTJuRekM9rGNZ+pcPKmXev6r1h4EN6sotjzThkH7PJwIXIWjpyL1cinqPSMX5hQcbUvxdjmilkL&#10;+JIR89b5lCN5EyeqDPxhta+XCKKmJFgmZPd1Xp+FsXzLk+R2HOYt6yH29KgbRMREBF6ZCP4Y2PfI&#10;CzNWAz1WDx9192dygTxDUMFchmKP3tH/yvuC5YC85FjP5xxHkLX2ud6R5lzC+igRUMx8bvvqT+rQ&#10;V1ksxTFqc4/6dT+By8Ce//ZniZatXecgxR/yToQnHdAzGZ/agzpWHTsDZHTvAj25qw0VT+tBuLox&#10;kLYAuP2lTRD8HGZKrb6QMQWkFEnX5dA5Lrv41NllXTrzXFz3fU7nopDTxqKz7+2xpaGsdV5tuvJO&#10;6YvePLF1tRsel0RdIxQiT2xM3yf4eeZcw0quc4PWnx5e2OYGzBebaAH/EbR7+Dnm7f5SPDRvnoXN&#10;wgXi7c1zTtqb5heByP70y/Ydi9XwP2REXvLMBX0lfhwLLS5ZwX8sVlv0IOXU9d7P9WpRwvCkzRUS&#10;h05HtVjNZWP8uKdy1ZQWHz22blDUjK2EeW4vdP70p/zT+tkWKs5cWwocoGCXmeg26ODwCcaKOWf7&#10;rELQRxn+vj5RF36Gq/HHcwv6c400fT1mmeMXtpxpXxWqBk1i2is/J290vwVyzy/7bUu9WBp5A1a9&#10;fpfSCf6sU9cRl28/T46XK8nCgZj6zU9DH36sOMee8ND29h3n2074wH1LcrI6+1pg39aP+Maq7m1H&#10;RSexi8wm4rqgvjePRTQji9E4PmGUUpw2/uPFarjiuAx5TkrQ59PTaE7isMn89Hees+a5nuB2SHTb&#10;I9KeQdr9edSQVnSaF7sqmHj8OO2KYB+tcp70itccv2TsuRd1ZP7D9nvvk+1caNVn1F8xROjnPgNW&#10;3Ow9V9S/n6D+eW7DxWquz1X3WkTY9cVyKqoyfeQ5MolLQa4LqXtmj4xf+bFZYL6i81lBwP7b/Ybp&#10;zvLnrz+nn4OeOqLyohZr+jF9J+D06Ntm5ifYI4OfAW5pmAtncwjmbAOAtzxUVV0VXfUYoQpCrzZP&#10;FV08iat0liHjGZHf/tGyFRLiLPZkK7ArOHrgYFowuT79uXxRBqPMzFpMNc4qioQ9cgHOyvLutj55&#10;Z2FeFZaqp90wS/Jxfjrz7zUu6K8ysAXda70cIe7huEdeLG0q9acQh9hV5tVWCiMzdhHDP0h62RwG&#10;PjfJ+Dd1zrLHL0S4Nd42nZFKUSzXP/zLPVo+007ktzoa19dQZE/99HwIeMKlr/WDKX4Wb9N5yAmw&#10;ornvl0V2Rh0BRCJPwZpo53r+v4rk5MgZmbWuoeI0N3URXo5rU1fzaW4VIA0U0YxRHIc/vcnS6h7s&#10;MJA/9m4fRSIxrbign+DMMGMJxVFeJfB4rw9VKSquMUIxjFdL49cHNCZhzedmfNSJ4sSetkQNnx9H&#10;f7cbgOnDjli+A77njYjWJ9rJjyuNXZTfmD55PQ+7wkhkmDgSbNg5/rAXJzPQlQvf5Xq104EeUxxy&#10;1MrzCRYo4wz7T/OseiHPIcNJUydNEmh2n8Pn0wMvXLhw4cKFCxcuXLhw4cKFCxcuXLhw4cKFCxcu&#10;XLhw4cKFCxcuXLhw4cKFfyf88Z//5T+uz4AWtNLNS9qyEk6EtdBuVuhxBb6iQhbJcXV8r65DwN1N&#10;CCZnxS5XdLf4haevX2vVX2Scq4/3Kr6Ab/XGrtJdabGJID1vy2tF8zZg8d1CZbAgvdmqGLNwlXOt&#10;iuTCyd5l6POvlse3q3pXOpj97LfolB79iPdbPI8vvXozimqV4y5zJWz791tAhNXLV2Hbqx43qmiV&#10;g3F+UoTIykj5rVe/coWkV4LKxdFE3p+yx1vghC96m/GneUNqZKwY0pJX+p3C/P3GJ3lWeXa7DJXp&#10;myctZtvFeG+S0hnHFq4OPnbRsDzWU7+5gX+jH2GWgq7dSbjdU8TXW1Qlc/ehVL3gON/wyJsFdXQp&#10;ULedFTrjoyVOpuaceeMK2v7qHYK43bvJwORuv02i9HT5F51lTvnF0wBTyDwcshwuQWlbkmfHbHH9&#10;hgXw59/+9vCZJc0Mtl0h8ySVDoX9GTYwzAv6qzV4dXOVvai0Zd6i2/W82sRIQHtZq4jxl3rh2W6L&#10;KZe2H19lLNCflr/SmH9OlyzE88bNM1dkh2nxs5S9oQXHpU5B3PRI3H6m2KzyrgZaaaSkjrTda7Io&#10;Wif780xEv8XK9PAHYite+cn55L92NbeWdQwhS0Esc0XvU0SyvTo/ARqfroXuaBO+JjBf7Pv+hA+s&#10;CMg1R5T0bYC7YQnI129R6TQWTHupfJav1fTmyep3Rs1bskxHEHFP2gqh3krVW8auuOo3lZek/dZn&#10;2h93Ukz88H+RhP2GVOh6g8pvzi3WssvxQjmmtrCvlOgLth/jlgbVOEpEtuT5ZNutN/8spMpbCSR1&#10;m5PjQkdrWV0qY0HekFNg2Rwf04YZdL2kHwSdlS0x/KzzihI7S89kWOdmmh3ugDX+RN7T2s2TlHPI&#10;qxMG/cYdr4+rv7ac5d+29XdY1ydxx0QIsMrykdtfbXMfmXxzujTNeEuMTr6VS5x+hg+tqEUBEpV+&#10;i4TRAyxHtxwg8lcyGfC/5Hd9LobawaJAet7mpqjzLT5z8QLS7Xn6Dc3bb+uzjIrjr9tPl4dxRYVu&#10;53qb1Sdg6LpYW+5/6q3MimuXlYpKXtuDeF562m+Rptj1xnIYaE8J1HulEY6zfX1K3nr7z/7Ev8xB&#10;SZ+dpVCnfjOXPs+cQ8oI+qYLQe4omrrgdSq2kJrrluxIuwS6nExPXE6xpKmixmghL/twZay2bZ1L&#10;B8uQ8rcSYLfJKkXVxp5z894j5et5I9L324oz/s7YzkKMJkhIQSE39qc9E4zGmqECShg7BdCyE0jv&#10;NgacbxPOpz8p79mfxyxxziMRk2cjbXFr7jJToBNU9mZC+R0rlIz0K6LG+DpnarTTP7G3aOQjz8pr&#10;WvovwbrpuoLsebOSOwgoqjJH3tfHW7d57aIRrLZz+LsyS3ZQfMOTN+v3G4J8IzFjyOYldrvLTqE9&#10;bgnwfnbI0BFYIth+eiyGrH0tesm9KhA9Ze7Ec19UtrpcSMgOYWqh4ef3dAC5NW2YxsQv+OsNAoBs&#10;zkqbMi7qGsE8gO5Pnfecr47vJN/oKuo0AMm7TT27PETs3jsUENvnI4vldBTI29Xlz8gp2fMWKsGW&#10;WLzEmDhvojN762SwbbHsyfkTYY8Ins8b/+NP6mh5mCCzPwRf+SSCjgXGu/9375uyE3zTvEBpJY86&#10;YlOF0UN6xXn9jS0cK3Odlo1tBCKOa1e6ZUP6bvxWTSV61o4Lzi8gva/baHt7t6bMWzfYbx7dqEp0&#10;+tlt+RjhYdXzltc2sN06ivhftpF+iy+0K5BiZzui2ZN3fDR2UPb01fji4+Gv9hGxfRT6TgdDn/Nz&#10;woE5dSQi5ZevFdVOKp1DZnYCYdtP2SS357qkVXx/PYE84RfV/PUczvy/6K8bjAjEkb7HufgRmbqs&#10;COILejw7qKgdtT+QvuLNzzpK+9ORtNlloq/fAMeHGWdRstgFltxbF4pOGRYDRDoA4r37mODt7yDZ&#10;Vh7Zpgjmyr2ikpsH0txG9xSRYF9TyPlkyox8fS98F7yeV3rZUfn0PNU6icjbzwxox/6E1iQNz10g&#10;ObKpuXscBNzrz5znBtWCKi9ZYxfR9ygaI4rHnDoOUOJKEPrSxsl0bkRZHj+TZr/4eqhyalcVi6Pu&#10;YzfvqJHu6EeNedNmV6dtK2bmSxkYpvTfX38hboFgP+dXY2PP/yyDoPyUn2NLPvlDfqJ3XScUTTq1&#10;Vzz5g4jQrpbeuUX95YaP4Lz0+CysWcbEjhxg9fEzb8Hr88jgbvkE7UpZWd+Z51WZ19jxy04H8qWG&#10;42svMWaRPjCfy+5IIreeGdufUJnpz0WveNVj2asxNRlkV+nvuRDzZczHv6TX7xGWh+vXXBfYnyv+&#10;wR3Gvu1/3fzZFoxP2Q2vylAyv+18NdMX63/kjiclg+Ruf6jPuIU7mcVc3nOYLFr4n1/Hxxov0sDl&#10;C9ulI3277ltxbTg/JaeomHlOPKHuEyf2znpzz0/fKaq8iRKhjwTEmvest7cPDMI64bnbHMbStAXu&#10;sJHy7J3FifBzXJw+ynvLirH/E30tA1iGZiUWb5eZ9ZabewZLZ7eXLUPXweGZWGHzYkSgMmPuvqh/&#10;nicwXilUvZ/5xxTFK6ryh15C3I9CA9oG0ar+hVWesYbPk3tkRvHcSCDWNaQiZ5dBtqduF7Td/MlG&#10;n708125yb+9s26WH9bLrM2C1HjuXmecF7TLNXA/tMxYi+R9dZ5m7R3cEqWfu2Bk623hE7+dfNDXz&#10;Mv7OlufmLHvKyU/rpU/xnjRjgT65RyCYZxjIb/HHmAnZbAMFhsWkOX/XUdJdBttJepLiT4Yp2+0z&#10;hID2zz10vELMvKR2Cqs4ixsbWUfRRVpsM8n2VZxZOh//xUb6x/PlkqGoMH2BMudk+6z9gXB2iF9K&#10;Ha+55fD2s0rQepzfbZFyW+fXfJEGpJFPtkr4Rtsfrxa+MRFqn+Cv524IWzLS437ld1weiU7AYlZd&#10;EbObWOkpqV0nySRMX6bctFuy9nXz411tsACmmFuBAX/1dZy+O1OJ1gr9KSl3uk7vOnPM2SPupcsq&#10;gO1ye9QJsTsYHt7nFnapg/0cRGOOxw31+cNPJeWVPJbN+VR4XrhL/2mCwL4SMfFnrXEoovpZq0Fk&#10;X1ushzvrZac/+vXZ81/G53crKPczh+372MdnDHm2oHTrSd8j9AzKfiR1Zr0oc8sc2fBAy2fyvpZ+&#10;rHsDgkndPxFfJrIDKKjf+Csuknk4Lw4/n7+3xYiYjD76DB8tnWGyfQx6nGEQgZJd8f0EVRSzTK9U&#10;iXGsc/5WG5kKkx3Jkdk6lwyiz8G37yfmvkFHxTVHU6zydV0wcP2TFh4i98zzPGkB7alF6DrkOqcv&#10;FKO8KQ5hsw5afXnLQNvrsYPfJnNVnH2osIZpgOVx9Bae57RRBEmm7y+L8B7Cw7VR9Hui5e8kQHl2&#10;EC8vV75t1CkDesxC3Yn3rmmA6uKm3DyNSKb3uAMad9Qk+EzmNTso8zzPNoBtQ9c/qFyLQpCfbaPi&#10;Xw9//PO//B+zWG3ntt44jrFkVNzC9YmRna9Z2Okdxd+wsNAV4xA95V8cHxi4Ws4MNEFP8hvFo0Z8&#10;k4/Y9qnxemDUVqRtwLIytUU4WhffSmeerjjQOw6V+cGCn08atUi3yfoB1G1APmwm+tQTCcqw+dNA&#10;Rs/QyhYQfBY7LdtQcnhA32kDynEUyaxt4tuNizpjXzEU83IzSNMQydLtZb7HJ0R/3aBUXEfTU7u6&#10;9kVPFUJx2tGToegAJlbxGQ7vQ8OC5etBp8vXuRhx+Xiznkn99IMyb9dHXFTtIHSGFVd/cnb6IcWY&#10;hzwjj+WPaOZLXOUa9olCxmueVm0wX9s47YiDy6tzH5+IWMJ32SSn8ZOnylP03cb2+C87tsyGPCMk&#10;K8POyq7tBPKFhw8xeqtqJhz2mv9GX28/L3KlVTuOfPMrv9MRzCSKvaN4edPQ9lYgkJbuQHlHm7FM&#10;InlbNJB05VllbqzyMDmSExK8l+6fusRTeeiLmeoyrDhTe7KpI0OkLV0eNqtPuE/zR9z+9A9IfdPH&#10;UztA7FG5oO38W1sxVB1XvPwWINYTx6/uL7v821Ym7PacuqgiVg79+Jab/lxTGJgk1nX9GenzQE1b&#10;ux71USky1UyKxgEIcPtYcYaZpOhY6D6EsSTZaiysOKQj7rEKIlJObp/dYzTbrvmZnvanMWw9mInt&#10;Sa8x2Q4gcjNg9xD5oaIwEzoGMZFi2/8hAlW02AI/VnQBBLctJrU8PqyJOCTkBpx9P9eCui4rKrmZ&#10;qNO6Np+sxS60r5s4MqSw5U2m6peVwHjqljyZSH9/vbddCiY75KdfTOufyIqyPI7q06+O088RRx/P&#10;uARbohPNYMpEf9VSbI1XdgZTlwUFXgccZTOZB/SlK5hPH1TdE7c/rrct8M/2X2lmnVRYN0iFbTPH&#10;o+iU/qSxzI6W3MnTIClCb7HqrkLCzPSNx8HDboR9k4T2n0X8yS3QLkdl8CpV8MZ5YdrLqVlQ3D++&#10;UpqLX5zu27wVDF0PVn1DP3OiwrQY1lHFefPdn3zJ4LLyqfgVLf3tqxxInzpnW46WDdbbp286VM9m&#10;oj9pgeI6AuDttjLUgl3+9f348Oa7Rbb3toDsqy4ysuXGlijRU47+zEYLWfVGtM51DTkYKLPk65h2&#10;gbpoNkRYT4qS7oT9w5qHAaX3Q7TFu8H03RanL94wsz0wwN+w75vujIqTvuXxnqjptN9xJs/HP5mS&#10;cux7KNc1UDKmrLPQ2TScp7ZGX+mJtBnXrD9PC34DNeclqwEF98hdbxvUP2qXbYj4hPXQD/jBe/B0&#10;5iUEtK6vYZacwvRzIpdw/SDgsaj62TCd4+6U4z6dekZXgshjf+ziwJC35fc8rKMHWz+vRdvgyKbM&#10;zsvQtjC5y++AZdxznyXvtT9jkrCu96OTtlTavubruuqCsP/PwxYwLPlCnEwgbb9P1PdizFbWQey5&#10;WC3yeAyd8dMvVX7+4BN6eBlm+CU6yohFiLbFOS5Z2xb3KbVyk3cqsx3sAE/7Bw8llgO2/VqotfuI&#10;k1bzEGm3uY3vvi4psJ4YMmN+CwZYhk2P/1Vk5z1sXHkrOra8+vOq4WcY2SRFzBJHI3s8q6l9Eme8&#10;Srslci0j6jeB8iMv4fmdI9ci/RDX5VkykNynQxa+3E43v3gim/8c35mLPefFQL6Un2HiHw9vN/ZE&#10;4LouTDKkor/0Of2dNoJ4GCHjx/SCaY7TJTMPmnqmiHm5YZSOTRQzdMp7dr3s6xM52vbMYSAjtC1v&#10;RbfKI86vbnczh4y0RRmw7TFmJkIxlfGHjy2CZW97wJP7A7aznqusNlfNael0XgaZgevewmLat7hn&#10;bJ/oUhqdq57XOPjCz7eZpUOC1+71w3lMp5x+YO034nQW9UxrZp47AswcomcIdxDjqDSxkVdYQgno&#10;S9mWRZorx+fHNID3NZGt+9DiJ+8yvUHR/alYsu7rCsDrYd/vgflXP5+DMN/E7GsLf9zqz4CqvNbP&#10;P7eF+qxO0RnG59QTG3N/xJzto1WGTgaqG1oeZVmehDgDR7+g26cw9OO5rEWwzN0mxijwrv7BjuVF&#10;Uaz8iNgLMtTe9hwyomjuio+G+7Al4Jt2odLZHo5Fo5fpS3iDdeookvcnl1rmNmSPP6Z/vL3BL+PH&#10;vRCuxwL4M91edAvdbXHKUMjpPGOiKcWs689i3/Fufxy3LPvhA5EM9DQ8UWTMvRhbaYvJAjXmfy79&#10;XIgcefW8p040P3O8PusZKbEWaMHF/+hrrZ4X2JGitzMq4I+jkVdz26TPffOWTRP7/oiLFl39RXO7&#10;pF2WQxnb3hZmm5i0husuEbNPnZOpYuzOX27bpGU8In+XAyeZz+/7fM1/Y7DtIG+bB9rEiTqh3C6P&#10;zhW1npFvdqWHqs/0xf/r2BCvU1jnjpeoOtILGeeY3CpZxNVf8sILER71VJ/w+LU/lRg4W8lY/TMJ&#10;sH/qkHzV/+VLVxG9+myff+K+OM8cyz/mpwxf61o0/lJXbEPRw/6XYa/nEkYsV15fWwk99wQ4hqZe&#10;KPptLW5bpRbQ4osJYBD/c3Fu67lTdoL2btsbnssTvCd89BxN8wxf/z7cDrnILug6JqS89KooNqZM&#10;sT07LhQTyx6Ty/Y6Sd2Wb4p3ly3ttABbu0jxSmFyMDYp3V4IF8vVYNgO5gkdpOQjPfxVhp/8S4Pj&#10;PiqY1B47QOq2EOGrzFsnMUmrDS0GLq6acY7Pc0bPRmznlaiNv2UCJG7E32MB0IZcN2xDmyfRusTk&#10;bNW/jpU3xVhrIIBpfxKdSgdvFxsZ2gehAdt2RX0TR98vtsnTPiGpiJSbq6IpP45CsaBNVm7F+0Cd&#10;jgh85rT7VZXpaOvBUsEXyOMObb7QN+9sCzUXfaVc81S7tAAEWVySBdyE5qst06EiJZs29WWOsLzy&#10;92R8500VUMnF82Mhks0lT+qr2yECk4AZ4zsTsF82I3k/E+usQHJQXvfRpZPXpPgcLbFC+sEvX9Yk&#10;eul1eHv9qr5W15bcH1PiZOD/8cFc2wHz9L03/WxbiV2i49478ZWeYhFsEjlX3VkR9fQ8UjzFlHSV&#10;p2Ue0vs5YMmouDI4WnZXDsmdzM0j2i5fjHTApJB0q+b4XmBYeiIDluQarvl28dG+c5Ga6clGfD27&#10;nwKcFxMMTFIZWwZ8scQF5GkyGNI2qGeukziJ+LksA1YERPZ+qZbQOApwrEq9kdLPqukXl1/HFBDp&#10;LUl2Ff8jRcSWyAC2X0Jm+rsT2PayWI3+z3oLas2YpmzxM/7t1tN+XiDPzchw4cKFCxcuXLhw4cKF&#10;CxcuXLhw4cKFCxcuXLhw4cKFCxcuXLhw4cKFCxcu/Nvj3FltQSsFK1LQKsBa/ba3NuTbMWvR3QL4&#10;W8TkJbIyT29r9TK9JWSt4j9W9xtcHXv7dgmh1aQhM5/jtZrWcmRKyafsfqMvZjSKMORtn4RUnEFE&#10;cEWgl7QeqwMfx19c3NirXnGyfderC2WefZA3FCEunwfgm9opP1dTZvUzdWar+L2FH3dHS33Sjmzt&#10;znivzEUYT0uz5fOtJ0LutGwmdTaWs1eUFm/DZLo75S9iZT52VpNdiiZZYepH9ocOtDjkjy+O1Zn4&#10;yxsCu61ssLx5W0ErPsNnPUfZmGz5fLMxEs1qiEmot4ZXalbRwkf9NggC1zKyMT1SC6yb1AnNizT6&#10;Iv4XOht3VrNs/M2q5xPZRYBybFaVP8oMJqV9MIg0UuKLqpfRM/U8yJvlBOUdq7UrBqhUjhe4QnrT&#10;Xn5N2UKnHV/WKVttb6UstBhQVz3fGV6GtSOIkterkpkQ6SxvyqwVzL1yn3lG+KzoB0y/LW/7WscT&#10;m0a2rMpWW3Rximk4+5NQ+OsiI3NeBGOHC/f2w0gY/zN7iiBRlsfx/6V3qpxthrPKm6g3fqvu2BeP&#10;Pn0D+jLUqk+fAE+948bN9Ucxgvxz1qu4KdNNjtccbsFM8OU0fWoCmLfLmGdJjK1w0Glv8VR60csm&#10;x/ucoYIC1USmtvxXFEw/ZZeQMlyl7LK9ogxlL4eobMNen/JtgVFTJrUvZuxihXInnYpPEDWsiZSB&#10;vMm3V/zvNk5RrRN58/Yr32JqBUD7BU1Cb/4ssI11TyGb5WVbbYKxj1wX0SdTL3XJ3XyOI4jOuhYU&#10;XT4t8u9hEcpmXlbVbgsRIR3dR+i7ilPn+HHnHRk/P5dS4VCVUdCnRjKEIl+ycrxsPRswOO243u4M&#10;D2jJvLKFl7T/lZ3V+k0gys5FnNVjftqUXQF61xqh4vWmtKKgkFZ0Xn+jU33ZPEUrHr0hs2U6+vL4&#10;CBdVGxFpmmmPYwNckarxnO+qgK/sKXQM+mb3i9XPICfdoa9xgOZkzizbm2dkp00o3WNlpR4WGfOG&#10;OD/DlfjtvJhSiW+MDykyk3u3pDhi9eE1fLr8xmFGrD1BatxSu6oVl96gtF3bnxFCStoZ3yrOmLxB&#10;aRnPmU/3DgCb2+eb36wGffp5q2yaABmvf9aOOw2MJeP/NgtgPp+RngRGluwtPzzdJwCNz6GLt9Iy&#10;bhNP3MWEgIA9pqaxlh5FgdX+EOdYQ3C2mP7Ca2zaAvt8Xwvxr2HZmmc5vXTHdsTNU8m7XsJDXb7+&#10;gCc2nu1w4KZtvpQNf8sumyKbfPsBHdDthC27798AvrWYFNWn+fbca3IOKGLETBlrSKi8NaxFHt9y&#10;nQ6xzKHiCpZddWn3ubMxPe2G4fh/rhuit0D+dxw43hiNHNh6tB2D5T/qHeBUdmzk2/S+DoM201zS&#10;x3dBZxMo2bIp0zcX3OVo58x88DG7pupapagwZSOxZGTnL4LNPTweqoUVnfEBYJs+P7W5OYH+BBuA&#10;fJEpT60yZ34kWvt5gScpCGR0PeKvyZKf+ipiLpNEibBOnlgn88VqWpvilY4R0P5f9UzdycvI9jXB&#10;8/4MihKLWxqjiNj5TGbQtiheJ9x94u4nGowaw34K1H2V6XUPpajndoUi1XGo1K2j4huszz99v7CL&#10;E5DWZERi1+bl2JJq2zrl42JXPOVnRzf54ZHdySd5s1XXXdOYJzpfnvnmacngLk399jt48j5/jXPV&#10;LsrHm17guJgm3zYtHPPDhEDNVcK/6NR/iIlOOOVgT53DvkVPG8/1ibQuMw/dVJhePPTn2UYGXaSV&#10;TNbZ5TMegh9xbf34rnlB73wE5jzvoZ6ZB606VBAFOAkZc5g809PR9OIN0xjG/jxV4P68jgrMLv1r&#10;vphrO8vWc3XGnbfupYeffApRntylaU5tlrTdJ9w3djER6bYNWnh5krnV/vQepQTSZ7tko/3Pa0+4&#10;jvmPP7dIHW2rIs6nQ8Y8BXfAkp1jqLCiGyFTXPfdLRwM6ZfL1Icn1HHv+IegfYd4t0sGFsU+9563&#10;yGHe5K3wjffkmcQAmTfo3tgyaoeGiqutPCeBfJW30ouJdvcODaxH75rN6x+fABBs3xVhf6qo4h1N&#10;7OGBj9XaRqsmyBKXqU04i0xyAo/9PLOlb6DPrUFk643sPWXR/N/thfnCr7ra9eTrDFvrXbRK8EXl&#10;mCFbu10A9yxPvy2Au0+Rr22BJA8vG7s/B+yf0chn9nluz7nS/gyhHB+kWla7rGd+JWnfF7MQt0Xl&#10;eXy466fGuzpPPQyK/vL9PGns246XypQPJyl/7Eb75bMtgiUOmXZMHIelN7IruY77WUFd53JOAxwH&#10;T+4HUj0a2yyw+pt5RaqKyzhJfL5/Pry5Lsq3bltU05WOHKui39znKXvM3HoK62mbbBpetj4zQmx/&#10;rYDXjceMc4CvOaz7PGetZlCCvvlkrPUtxUb8UGCeOic5tqQkQdoJw84OO1qSiM7M6KEDQN20DJQn&#10;fttcVXqXk6xu/tw96MOfQZYEq6meYwmgmYyQsZ8lCAM/sfbkT3KS1DbA3Xvs6OsVGI46d+x9PWdJ&#10;GyK4C+Pp48LsrLp18FB5D1ugT5/cUxzUaSR9T6Md1qxWeUfsD2hosIgqVzFzbM1zUyqPFvUXx1Xn&#10;x9lGDDjpKX8+k/eqspQefkngJeOWxr/Inlih6nCPZ9Qy1wvw9/xqcu4+mTGBkuMf6m7uHz7bpSjU&#10;bxVFZ1X5VgyAlC7+sstlvxW120TmGQp63OKfBQJpi8rmvCOhEJkMe+5iHPoOY0CPfh0SX9JJSxaQ&#10;M+cgx/if9Aq1y9iN/qorxxVZ8jcWOTur7Z0wLUmxs42DZpZ7kvmVnO7Pv1FN2EREZm5RqExFGgG5&#10;d5jnbSe6FXOcdjtnm0x57vkpSJHrvmLxmc6+EJ4th9HOmwjQLIgkvufhhL4EZORzv2wvKQfty9qB&#10;d5Q58jn+nLoqbzdhuJ6fECWKz7ys4zad0ivD8ZwR8Uhm+i7rLuetL0HFX9EqrZiXmThheZcPVtpm&#10;CyimfYdI4rxWxUe7P7ffXPdE0RNfWsjic11ZnEXVb7Z6hjk+6udCQF+XXEDN/RUjRn//vAPEfkI+&#10;yvl20vEb3FnPifND5UFfFZfwuub4HPH8Vl7zthmjI0/sijHbyCF92mKdE4y3+CUj9/BofC2Q88HI&#10;VL+NEETyFbZn7nDt8YdeXSxA8ioQnjgXdrzHcMLEsqnodU1amR0/5IF1l/vjq+Y8FNE7KD5PXfD3&#10;qdrpe/Kd43xsQAjevg+kqLAtdvEWi3VWIm1vs26GvNWLCuC7rbugn0sh6Of18FvTF2RL88B2dQjG&#10;T/k/9F+4cOHChQsXLly4cOHChQsXLly4cOHChQsXLly4cOHChQsXLly4cOHChQv/1vjjn/+ftbNa&#10;L2ibFZuzrm0Wv3EdblbLceXb5tlrPQ8scke16rbWy9ViuqwcJS2rdBUIa5EdUPnWglYadtiSk51P&#10;q1XXytWRvxQBswKwMn99nl7ZK2lD1U4gjlNF3sSkv7LLEb2V1bYUkbfHl4nC6VWuvITsXq36wYyK&#10;c1XiXlH5UkWDjpdeiaiytDiUPnWHv8ppmTlRcvHMDipc2WxbaXgv8k0m0CH3WIFeIoT4a7/9+fnA&#10;NwJNX5UUu2lPr7leeog+QyR5ewUnUK6PLUP/Ya+TSF8vAApayNzEp4cXrxBWm3dG1XjrZdxRWWj9&#10;KFBzIPLiN75Zzuz+Rva8LRl8U3fefkf0rq035YkExW0X/T0pw0853/7+ssoxSQb84zacN3yEg2/q&#10;nCztCtnik9CM7iXbdlHrPHZzJ7WRx9XQIyg7/tW35FdfUOyEctl5krfrbhv3bXrsQhCJX9yJYfvA&#10;UCktYr+VdwDpaf9soxlbNF5ktbz1ENGPHqej4ks1o3tntXnLZjEBz2uMyop+6j4W6Jul5C9+YNc5&#10;VfTq61VEko5+54ZZfnOc41LeboeO+HTaJOAo26qrofywbJgF+vOWBYu4V5hv9q5HprvOv3FtyfjD&#10;pp0XTSJv8hRyRvrU1QKydfEpby1HT3Nl+jZlxgWUY9xidASyqLMMLFl5+46ZKiPHodjMXRngacVF&#10;auMnyshoWHAhdGwGSHMhdruuFzHCRBsdhXtS+qKVv05bEoEEyM7Oark+Es9uq9SRtqJ2qxgBusel&#10;N17DFQPAs84OXXu+0lisDSTfa5eUtahAMquWHB+8qjx3FFB+BDFsoY4gS7dBBYs5ZJT97a1OyJsy&#10;vb6+dt/kdTttkeVp/yKIRKZHV2yqsE7OcrGdJVZ6iXnzkIAejznyyrzEBX+4vS7/p060C0R415jF&#10;7tauQGTHA7ahsqgQ+S/Ps7Oa4PZCdP3aV5rbWSbFhfN4e5HpPmX++OZsFaND6TkFS7i4U8YyX6CM&#10;tGfakTbMHXCzU+4eepj/+6OMrzHJBaESy5a+KF2O1HhZIoFmaFNLQNFVfLPkrR5iYkb8BB3v2lGN&#10;0eHi9bn7H8id5oBz4NfIYGD6frOQ4bgATG7olPv5198VJyxFkbyZ32MsQEreUN/Yb7Z23Vp3o69t&#10;A7a3mC5kksbAjLc7S5xvnRUevbOadhA7NehYu+mUjWoqVlO7yoxnOi9lp/wMI3LZFR/qjefQVr7o&#10;ILTLkRvh7Z5ZgcqZrAinr1N4KUj31r2Ex3n2p2PeVOTKlTgHGsc36MMZ23mMHPBHZsz4gUpg2crv&#10;OsPfZMhOUT1mCKfA2r0BVJAzZ0odE6RnjlK7SSMEX9zDHa7SJ7LbBlH1UnT50vy08cMD7+5nxOwQ&#10;W3oLY324VVcuM99s7r6C/BFJ2fGLSD2GtmDhSdtIGe1G8Hq3iLKx8uaaxPlgD/XQPaayLTi+QBmx&#10;S7usOs6++sK3JAHeC4y/oGPdZ4Gi42REf0t7XrJpybE7mOnaKe5eW0C0rkEAeOetdHA1nfLHrqCj&#10;m0YG86qOO98wqW3duYfhcfoRzyrvcAwoLyLbTmDfv5M+KWiLjsVXQdngNnVoMuMNv7DKWY3GvkVf&#10;iAQmx2+FSok+QjXo000n769tStDCKdtxIM82qvzFdN4rDbO8cshxGtp73op9ZOPOPNa89Plce7kD&#10;xd8U/tN/+BPHYnp7e9MOdQL625evuz08AXVdNF0+r7jqVLHY5Ey2ifOZbkcMIkMkxzuGEHbMNSqS&#10;a0yc8ZJImyOKLrOjqufzM1dt3xDQEbpM9Q1gN2VgcY8MgO0990gytcdX/HmXx/3sKaB/ejdX0FsV&#10;8mWYkw8d501Prn+aW3c3IYPlj3gw4cTnEVE4zwjm2/eN6YOqz2PeXnlFTzuijWFBmHL0UL1QYotZ&#10;RTPPLs+Zj0rGrhRQb/9HZw/i4ETmnGUnZd7fccd1ot6YLo6q27a25//0ebcssM+1XU8GFP/fAi9N&#10;zoZS6kjstpWyEGw+XbZFF1bfDZ6ffj28/1VvxasqOlOFvCe3SqfVSV3mi6foZRB3cHjyzmp1/feu&#10;wYLbq7JV3pJX/Czf8ZxOAF9sQlqiGgvc/rUnSRoAxpM8hwSHJbNdIObMrAl+3YOocWbxR795SUs6&#10;kXR2pY4jiN8Y9pdCYFP66It2R5r6N7vyVr3eIKxon6t3s6QKK/tqf+aXtY9DD6ivy0ZYf2HoPcZ4&#10;ZzHallSl2PDaWa1SyqbSWf4qUN13D0YsSqXxHnvKPxqYd9pfoU6LdqYQRaEtx3Bu4K5MNggIp/jL&#10;4xDRKjMNZJW5/OTt54aHAZohOY7QwlmelIG7YgV83ntvZyXlvYPtk+GRhxR7bGMp+/Ph7d27cOq+&#10;xPwQ0fN5BNkti5TsuFtz56K378nreO4NCPo5zYNMsfEL84awmeIjfVRxyuvrWPQQGLBsIpAIw/Ds&#10;ONHMLUc1ZXIF1oO/lo12mDh92Pcz/HM7XqKByMBo0ZOelLgw5ceYZ1uenud6XiKSg1ZO7uJOeCgW&#10;Io87qPQOwurXbujfsxPTHh+ILvPqFGweR/+3Zl07TU61qA33WD06d/7zGcT3wy+UWzGyrPptH4mu&#10;qIIWBd5Mpdq72j2tGZINvn1++HjPg7bBB3cJNBPba2T3Di8ASWnzjMdnNd5VhuyUR9+33fiXZ4+6&#10;nplOfPjattvz6eNILvrr6kuDystsU/4KCD4/a4mgN0+PJTeAM+MxFj9NQLk8F9/z6F2eBkh7Pjfj&#10;H8PRm6JSxr5uN8fyC2MzFv30RXYMJtg3t12x1S1Sx240AOV2K0HQdUDSsiE+Y71F5uRbfmOQfJCV&#10;31uERKGiL20YP1qniCnbyrfiZA27BAnc+ciVxfGo7cshKH4mdxmmmRvFw/uHzGPFGlX0nePxO0/H&#10;F4wtpYmuNrdSV1mYleNfpe7fB8VjvsUO1BnL4uJIeI9pj+fcJm2IvC9+bsO80+/IXHk/Pj/ndwPQ&#10;uIskQd5u096djfgCP7HbchnlsULHAjn6GoKTaa+n7yKKc8HU1w/xiuCv6fRbxWo8mwwjbwkBIodh&#10;twudhI/hciQDjQ8jJ+2o8lVc+TrOs8W/6e6+dS+6EhZ/0PfkN0k55bO8/TtY36JtsYBL8/Dcv80C&#10;qzxE/DTPAVKbAPSsYQSwgkVj+keeSaIh5gtC2/+3pd1jZ6D2ZodlJ2ny8jevOsFZZJIvevCvd+hF&#10;eM93jA4ZvPkBelk2O6UCax6a3QRpcp695VnSLVjmlJssaec8drvgScSr7xb9uJ6kQlOBd5DnRswZ&#10;7EteReeYNr9BSvxScsxv1h/j+jqNWprf7QXYzSv5dzHon7fPueft+TPKvBarHSJbWQzQ4Of4IyeT&#10;jteglbzsImNNKqMqyBnIEa/tqwRYPo+ZwcgpJL8kHM5NIyFSj0wenpG1FxzsDiP5PlWDdnyXh59Z&#10;EyA3n8Rk+hLZFy/MkkGvOK1IA5Ndlkn7piNBVuyBf9p0g0l5oFBsxaALmmKhBHvShXCNKmkku1NR&#10;dzpySbR8TMYV4i/yme/0XfDTbmE9uVS6ebZvRXLm3RLDS/OzhaPgrAwOW1YT6ps7noe+eDWGxmDQ&#10;uexJUR0Blt0ndXtmXoZ50IBotzMFy0bHlZxCIf7yWn4nKYuu2CbyMMKCVB/L2o6TmmKwPNHPcEvI&#10;2e8ufnRJu0MFqeiWEn/VxEnRphGMzQ9zDCuvbLFdeyK9wRLtEqbyXl7rwvD6/No38RQ7/pntPDXR&#10;tU7ZtWwrxwMgJScjXT6xJqU5ps0vWR8fMwHY/ixZdU51mcRxbGsu0HrhGILuZ/JpN8wKgcTkG59M&#10;6gnqywOy1gdovMbFLuCtOfHJm2vHOQ4nzhy7vMTWr/o89FQC493+tBBjy6g4y/mkT90UfzjIWzlH&#10;hup4XxcWPr09PDMlH73cPgeiX22y6ZykOMqF0L7+yPWmz49VIFjGR1sKiFz+JDWSq//7hEhbB7EX&#10;euEvfv7gRMv8LxjU8mPEDMWsE7dtZfEDANanM+r6mc9YwaSUWQ95n/6D4sxs8k+YzvacB4I2aUWI&#10;PbbA0047qwfE7QDLZp3PzTXJbovsr+ah7Dy02SLoFwF9hnKIfd0mPuQP03+q/4GeSELmS5vyOWNX&#10;yoaLQsQxpfXKtxWV3Utnrq0itW+2Jaz981xYMn691g+XGvPbbxxdimmPM0x/8xhFUamj2ta77OXc&#10;Y/yMv7QzHS2fLdxM8X+F4bIAQGwtj220UL9D1Rl7c19zMeHPjw7Ei3851uRzG0bo3PEOQdb4mBM1&#10;nYo2MbbUOX3XD/Rf+JBq9E8O5MlJ9BNLZpgpe0o6YLaw11BScra4wp28ffM/qdSTsvHHrYxV6vF7&#10;XDK+obT1I+wHE7TWPww+vbC/li6N/W7Hy1xyK8wCmiD5iETNqSO7Um/VLBQT6yHzmWJNZsydHKWl&#10;u3wEryujkW2kxgQtRLVjlvUCH4E5gj/3UZ7YMdSXtsAg+omUL7R9/8DcfQOKs/iZebpfprIA0kf2&#10;KGGddB2pTqKM9JLPz/MLElDplWfkdz7B+pF9t6PQq1xRWkEwcydgCqXgJW+4EEwy/TZLlx8G9ByG&#10;9LgLYoqKvIh1O2L7SjQyEXb9+K/A2NRt5BHzuy31VyzTqobPVafbMIM/DBHTZ0CTLNfJVgjkE3Mq&#10;S3V2YI2MiKScxaMoghl71LqdNb+b2H1C+wTQD4e2e7dL8ZiR9fDx4bkQEP2kZ7xQXsutUawUtt6l&#10;n/r6+ghZ4eFU5jMLQWiSE/jDcX6Y4I8+AyhsuYy4HOjOuY6Hgep2m0wZCI5dBNX19Rf5OoaEVgPs&#10;8ieFY0rmX2ojOwPw9DWL8vhjZeKVI0eOnNaKgD+kEZrZrzFz9H92v2Ch++UaBmFvkq6WFUfQ2dbJ&#10;fugrFT7V54P9khExXJTr+kDycAA5CfNKL/tPKcILbQwmtqmKOiuDPZLn+t/jBv5WTsDtA75KXYk1&#10;8kCKC/aYS8TP08uYbWlHJD9T5U5M5QwDkmIXkTrMIoxgNT/8/8lfctwXgOlHCgquErVD05n/b3+r&#10;Od+ff/7Z/HvBH9twFquQP+a+v733j+tjkdFzrhg+0JzAcaLb9iJWDyqCfGxxrIuUmT/Ox3e1aM39&#10;gjwtbCz7yn3bAaaHZ/eF5K945pO/A9lTL1oYZNTLUWMDIdkWR/O7PBwrPOegrM83j3lHdikS+AP1&#10;3NvA9rl5ax4m5740YvZCUM5PnSxezOjrRAYOX1/nEXDMUBQZf3xehgHobmrASjcD2zZKqrhS3dZ5&#10;LxHTlguP8nOOGH9Jj/trbCLSboi8nMYfvDOG7/72A26K5Bg2RkbnYdC/iuKlHWMVcIzbjoC3r9cI&#10;5hrKY/Gr/JHE8lcM4MKtOI31Yh7PFTQG+trHHz7jA7Yh8hO8njoX1LPtWR6IP+YRAstkuyCvy4Hw&#10;ZviSPSepztg2s4hDV7nVNnvhOrXY3hnh2M9fepzk50PHLvI7alB/0pmWeUDNc8IMDrcn2tXXPQTx&#10;Z38m7we+7UvwolIyXi/JGZ5OBnC0XTysid8ecxKjGS1zkkEjtVJIf8wE76n6s34ROZySzJzDDb1/&#10;EyFMph8+/QMx8ZxrC+xrG8BbNlAy6ZXQ7XBhPycjop3jUqqfsjJGyD+t/qzb3DPKpYpRp0NmTz9D&#10;mB+ctIDbfqZffj36meAaI95xXYv7X564WK7439/gzygCVpRWFlbZM7eseULF6+pnH6o8tgUBf5gn&#10;dt3LJCtiVU27HB7Kf/S1o30OtnD0QimA+p4iAwznfbcdDdqmpv9X3Sp62LjHswFpi+fA8PezBf8J&#10;sI8tgODxeCk/Juq4+mP3qQKLmGJyy4SvGH6DlFT3EmFB6GYOLF98v/UZWXNdZJvu66qZGUQl294s&#10;yr35ET9KqdPxahMVd6rwc7FagUW/JXNs6x9Zl5Sdn/Pdvr+DkKxdkyu7/ByZFyIKxHzOkwtrW0NX&#10;w9zP0D9ZfEvZuncA9vjAcSin9bKSBYm+7XeIv1CfYHjib/mUGThiN92wX0TuOgQpbfu2j5QGYvoo&#10;+97f/FJS7CCSvkjww+i7/QxoW3ZkICrPKu5PuN+Jx3zRv7NRR2zkPC1tIdc4gvnadgSJCzZiyySa&#10;HwPWi39PCZgW/mrLIy/jPs3v9r/UCUtZkujz+GubR960i8k2DNSfsvKYFMantU5ObnAw5cf1f082&#10;DCaHZXJuzGK1wxew06Ye4G+S/ftM97fij8Us+/ZdFwSIH2NTjUGWpzwV/z1+l04PVRrLka64y6+G&#10;fAMtLLXIeVIC0iobU05Uhtz7ENTZ10IlFw/lfPlZDym5Bo19yJcT4LwPLt4Z1wjUkfuprIofebDP&#10;eZJ2wTHqdY0TQViFlrF++4huYcYTYUUbYI9MhTve9u+MP+viUElbmh+h02hHbNP1aYlM36o5zCT0&#10;s6XFe+oqcP6eRWGlv1DlSYbJ2GtQgFvR4y+G5jON84fkFKl52ecqhcePzBWQnjU+fJ4Tv5Qfkndb&#10;TJhHuir+1jepaBO/Modcddt2AIiPP1+6324VzHf0s7Z92lvZeDRg8OLeA+XwiWwk2Pa73a2iqbyO&#10;kxy7EFF+oqZbYaK1pocGOFfnIaSvEwZatOayVTcfpqg/M0JT1IO8+8uwV2wfdW0Z1gMht08IyM28&#10;Wc+YV94Pr5tSDo8zZDi9f+HChQsXLly4cOHChQsXLly4cOHChQsXLly4cOHChQsXLly4cOHChQsX&#10;Lvw74I9//hfvrLYWve1VbkG/BSB89iq3Xh1IrFV4wl6BZzatj+tljHzroqLU2W9xZ9eQjV5hR0y6&#10;VjP67ZK9co8bn+WsbJ8VsFktWMHPvKT3KtYGV3xnxR/ObA9XgXZelLdlg5Q4V4RmhTZ5+zOgiisq&#10;hP9coVgMevtpigCEPsxbFleO55Qr+7Myk7TsCvfMFb3OxJWuvVsVDbDYSKeaEc9YUoisKJ1VrNk+&#10;tUDe4t+59ltByuW807b4Z3n4lze1t3quIA6du33Mm/jwrvPudyvpr/YF0mMBab1bXppnVs0Cqjef&#10;yuXxu1b8Gso+ErtdgqFXiG4fIZg2wiYenvHdfFZxeKttKdo0gnLzlkqpDhP/Kr6P5O+3EmmBbewV&#10;xTKworMzArHaOcJ5Q5ChZSio+LaxsM8Tn8b98lotQG/FlgiVOXEidUjkrcQfeva5M/OoshoTrxRi&#10;dhOcvv0Xt8pucaROvm1X1y1bseniXTwtSEGVu9/au8H2c0B5GTf15lRFkXAoYaYK1pGIKLIPFfHV&#10;3gmu+B+9KL/FU+PdMnNoV6xYWxrbTrct2O62VGOU6S0DYUUBxlsK5FWcvMcYqljBQ5jGb66kVxx/&#10;GSN4iUn7ZtHGF25zSE173m+oEGYFqLWQnVoECYtAyOo3qRDaMJXZ5JcX8K43BAWEeVOw2l/kUUbx&#10;KPk7YwTpFeP23F9fefuMb0srWuNK5BMpNILRm1H3W3mDTqYI6iKiGmA7n9Xvba3qOHL2Gzey3XTV&#10;497Vh1DSvNkzltyidO5x4IQMdnTqi7amWrSF/9rantjzHF5Lpk+MHmaPX3gSeXzbM+34Q1vZVp4l&#10;sjI3xkcv3lmNvmlN+pRQZTi2IZaQ4qrs8S8VuTxrvK76qfO2W6CuamuDyUc1Nq+vEwSvk9OHcegk&#10;lt9RYrLU20NAVXcxZbtfzuFm51mU0/m47fhui7n8C9bDYLaWHgbObb7X2NFCFynjwx5BVN+Rg8JM&#10;2lwLFvtU/g3oh6Pe7yBjOOt23gpEObvuaEsxKdVkFTdjgY7B48OHdwXh2NOfJCOrGflu8eSqUMfY&#10;gnDq8KY+A4hN/dOWbrEIpi4UCE/ZBRKQD9fYTWwdlJU3lChvy5FiQCXw65dvYPibP6FZZpQffSKw&#10;/NHBMG1qaCznGDGtiP2zYkxvWxBJlLkmKyOr0s2kOWnLmV0E0qVcSzpyp5qRTpRwjrNpL3A++lON&#10;ByxL2k6bYUzfmTkn0eXXsfrKSj1404g3id1jyjA+YrDbbt6oljzXeeSoTbbQ5CFbaMCOs/yumP0J&#10;uvPzqLzmKwrRfEO82gjO9H9jz88qUjawLP3pS8Qn23w+/BaHGKPauU8gJ3Wa6y3PDz87XfVZ0XEP&#10;UO2vysO5Yu5P+VZk2gKx35zvaxnnKNxRFpi2wvJbgfUR0U1w95S+n+JbtRGHfynPF9/wt2xC5VZk&#10;BJUZJSectfOjT4CtNzayjNNXZ25BRD/ReaEzPuWb3fuN0SB++/X0Z8uundUqXsHky/SO5Jd8HgzJ&#10;sZHIXJR5t73Pd3aNbffor06UXtkO3N4T5FTtYAaphVHEup+6sI7foJKii8yOkvbbjKYv4zWvDj+M&#10;7fvy48I9yPy4dpmqMV/tv+dc4wPNyR2n59XugFMy6qfnEZCrWJNAY8QncSax4nX9Mg/K9bV2aUjd&#10;bujZiul7hzWKSM7uh2MegNpZ5acuAi344fVXWc728+kdFNOWiPf3d30uVECZxkLaUB45TO3dJAfq&#10;P2Z68udyCZalWzZZnEtH160+A5p5M3hS5bXzz8hKj80wTsnZWUbzTse5q1Pv1KXyOMNN2U5UXg0o&#10;NoBz7uSgD6deKpTsCGQkdPi//QsSd65TFOlpl2zDGVvUFHOdY+EiFPyZ/zyCnvqN/k/WmXl/vb7O&#10;tYDy3JJJsWSwItaNl9RKqXzmQjT9iPd5uZ1S/fa1uFDPSSwP8TxbYt/KTs18xGlzV8SwvQxi1uoe&#10;D8/a7SN5zKvjyDlnGi6z5G66Q+hfl3oSHNmYfL9D6k2+MTtJJkMf5K5+0xIZWdexyauEOlH9V1Sf&#10;7fcVLqZyl765L6HwYuYY133r6XVsYZmzyx5osk1R/suIxrlA0fdnQtkMOB8WLFC29nyaaZHHdlP0&#10;4ix6daeiEBHHptS2MN30yr35nZAA4d65I7t2aFw3L+VlJ75C+ZC8MaU+NT6NIWMq23yu6XUsnlw3&#10;6OPbz9kRT6thkZb+XKWx0skGcCwoegWRj9DstUNjnXw9Vr0w/Xs/T0y6Ds4ItN+AXC45l/NlTnj0&#10;/IO52sYFyh4b76Q7vIV+Wxj1w3iMF/z/k4ljVNpxPv0p3e43jP9y++NziHxthuXN7kD7nujYHXNd&#10;W/UZUI9XxI7FF11mhHmWXmNcxbOTA3HPfwTVpT0RidK8N1/zCkfjECKx2lyd0aa+DkJYDydGhR8l&#10;AAD/9ElEQVRLPT2YucNoLnqKRP4u50/VhSW88wFTHEZGQ/y1d/Vjas7K9iibMYfp/VsFryOR2QEi&#10;+8JgLLeKVXwMUfaYIF+5HDo607fmC+X/RwzkeV7Ea19xAObtc6DKMGgbQGx/LmdJtc9Zxowz/DT7&#10;bn8B5WUoiezy09ZqLLLscpzsf+vpx5m3ZfOQ+w8MCjoHzp3V0j7ZnirGa0Kez1bzrQQ9T7S4r/Wc&#10;TYHzqv35mkNb0xaKNboGsyNOQujH3DLdjmNsrvn6bSdDPs1r/Qy7REDi088Js5u/sOtx8jEMcwUE&#10;/ZqsVbbip4UjkhHLYWA/6mjyfubYxKWIsnss8DyNEMeyfUU7O/vE5OD1oBLox1wvd3rKf/gEf9nh&#10;W+Nsti1bdrMmuz8jyLSR19B8FUn+UgwsfM4dzQ6qAM3Rc1LZNOZMPiBmyt7FI6cBItsYmjHlghQ3&#10;nlzbleLOwjoMqH+u/9Nv2Frnd4uBzG3foM1ljkTWUf8DZ/EpxHGg7RFTZZZfIgcVveusE1Sc2E5q&#10;MlTdEE1hxOXXmgQn8Blc338u8HobnWyfuTby2pc5GlHzLoQRCPBS1fYeZg9PR+njXPNvzPjRhgCK&#10;dTGA8QtD7rRKRPb2B0vdbmbE+TiXiu0Md44uAuo78c3AJtZ55UdFS74iDNtYoOgRJeiC4vIj2rup&#10;ck64rmG5AKqcaXOiH9KE+IQ5ut/ybPHm8nuMT9Ddz9Yhe6pj5aNZdgJFTz2z/C1UgfzpdrPbk3Pr&#10;SPSeWEiOuNvn3Ltm0raVIWCy6fndiKe92x5VuCpum3u7CIiNL9yl0+JJ6+fWDOyjmq8qejNWlAI+&#10;g9prH1KG/RtW2V3RDd0H27AtmbZ0G9m/LfdnPRdgc+za/tt+lRpHbyUM37YAZz5VemdipBJyPRMc&#10;r25ezMMJMN0yOG+LnSzntyuMnyHv5ylw7fixpYj/j//83/6jF6tNgqQ7b3fWPriqnM4mN9MlGuAE&#10;YBp90gvtpHU1ptlpSEw+PzMENngjYpoPYOdrOv4dmvqEP2LUSTmi8nPymeZQD7aTgenhr4bJH9z7&#10;k41KqnRdzC2bg0xsY4eLXSA6wlxTjt2n6gbJdg17l0gTvUVPhQodBcOhy2AkdMRfvP12b1kOaCvW&#10;XFTIZPbt60CUkFGYuTHDXzo1Trp8JhG7fdTW+j+BKZVjFDOyYwvLHg7Sekt6xNNuxJpBR8eC4pbj&#10;64NQlM0JgNg6GXQG1oXpq/0xe+h1YXAUYVgentniyjOVXin72OMi7XfZNImwlWzn3S6iD6CvXq2U&#10;1Ix5214OsJk0qIbcAbb+CYmfcfnfsik3E9pSWtGdi2dtSlsOHEz0l+X75qbOnRPRXGhZ+hhAnn5A&#10;twFaU5luXdVWfQKkHyl0BrtcvgnnX5TnYpZfR0biOppMeS4OTlZPV96MOrSrmOjHsHfGVQbVX04I&#10;s7A88Vv1HMsWe2XYbWSj8iXvjS5gj2cSaFaVLdzJLoQX0NWrzjUWmpE6ezKy7XIZeEw3S57gyZ8S&#10;JOuk9VSo8lpkjafFw+h8NqesV5z1uUwgjh+feGjfAuElyXXK8vSDplWenY0Zk1YLehWFf3FIXwz/&#10;yqg8eQBYShWv3dYztlVIkP+vt22kgWgmlRgAVpFXvehY2BPcpsOuMY2RlIfxVQgLpy3RM1dZxOXz&#10;ybt/aCfqgdA8uItKTtwTr9yRjvbVHRawkQoSp33JDLx6EQXN+PpO3SlAhGUpe2nr1JsoiguWp36Q&#10;OMLyB/PNYnEuSDRZ6T2+A/1pb3PzOLbwLMwM7Wea5+gJ1O2aNx2TdouJNKEuahU3VG8xYDFrsVpY&#10;UYa9QHjKrKCw4kzO2K24HfCX+yTTslU+ETmyI3IQz+IeCulpBv56kT1D28Lg3vbWGhd8ksVqJcVA&#10;Wo0ddTIPZSkzdJa/4k+vNZcqTN9W2z7qqPgjQchQLb5kxJ+ZWJddZhLb5/UXTBzpfTJtjg9rHlsZ&#10;01dmgnzmXS4T+hxhfmgsCSWj2ouipcHxTddnQB1VW7HQdg/HxOaYcaNgOogugeK5hlDPqxerrce2&#10;ANOTY9UL/nEmVViazED7hrrSt+xNXlCdu1RddkCLdX2uB0eO90KgRfuJ0buf/6ddakHRncx6eOA4&#10;r8P7Uxw9kTF+6ULURrWviNSL5hn+JZxli+2KK/bw8M64G+wH/v2jxWoUO31rCaGetHOezmS1ebZv&#10;C90ylu38AcwP3SizYguQayJTWyR0Zzwhscdq0NujS3+lN5NDqoTUVb4eL0JTuATdxSkvMvj56uD1&#10;9ZfqhmD6Wx5GC84fncSdi8LtjzDxFtXl3mojzbbAth2ZyGdVVBO1H+/zGcDQmN735DhJe2J9fz7l&#10;mjy622/AbvGqO/Ox2YSPz/myAEZ1HTjj9idve7svEuZRYDI11me2rSM6ydDXBSKZuVitosjgCKNl&#10;Cymhlrg622UWIm73Z/DMNYrXwpG/EV3HPcIhfk7iUdV9xN2KNTuDlrd4buei/YLIKlPnA17XtTN0&#10;sjY/2t48uOSp4whTW6y2cKi4a56RhJ4rKKyTSo48/ylAxHq+bxzQP5yYlzjnLXzoPe0o42U/E0H+&#10;R4+JrL/UG2s2IukHvUTIuMLMkVgzxU//bBu2Tz8+ip+sQy2UljToEcAi5Iyyewp5CFgnaKvJLqqT&#10;8slkYtPteGDppzV9HeL1v6Bymp/2psxuygLpVRaqwD/3872gTKHlNy9lWx5OkJBCgGoyWfcD6ED3&#10;sGu+2G2RxfFLjnTcXDteut1FD58fhsRnb7GV6Jho0Qu7ctsmuSVb5XAGhin/M+8zFKOEsb3xmVQA&#10;yVkXwvHf7ziwy6EMzns79rfSiapaQl6fplqagJLDq2zXj46RP+WZlsA4/tkWHr84wWhYjoLkYbh5&#10;cAa/pd60wMGs+z6c6DGHYYtbskTzOTJ23aEv9EsvXeEDzofyuXfZ4rpidfYcVjPr5KX+6KWNiVOH&#10;9VC3yezv0xdGZmPZqhSnk5J5A49p2vNzgrS3nhnVDOc959xoDb6O5frE8ZCfDQ42PeB1aq5hHH8q&#10;fv5oijmC79WJXIuJff3LVfJjvYSW66Bsbv9AVq65PBwFDA/1jl2tRqF5EM99poLwPKfOUZ5cNyhD&#10;MWIzF19hzfPU/4qn2xvA/ppaKvLwDF/CNRIc/Rnx8ELf6B96JBBK3dmTimDaVzFUmw3zLFbjtbIX&#10;P6BPfDvfbkOsvz5nYDFsNz1PVXLyRA8ppoEUWzSv6vK4kQO8T0vV1rOlOqEfklfzQjcMTrnLcqDn&#10;u8SPngF104vU9MxCuVlkRcx8AqW2/6W9oqLtxRIuhq+FkTP2BsW79HTyyD544KNbGYTaE/v0DVS6&#10;zK2ZtxVU2PMHYdsBLd0X+BfHzB15WdKePjAz4C9d6wgWIXOwe2W41d8AOSlsF8NFmXWmccVjBxfn&#10;H+XM2HGoNA3F2roSLbHFYxXG18PrvnZYJ9vFrI9k6YYnsXzis2BmBaWU41d4P1hzOdl2gz/jZc2h&#10;FLVff9Y/tacvqg5TQL/0oDazfmh/eq50/jb35B/dtUBjuuPI2I4xSSB9jV/j3kSYz/qXCNGWnORj&#10;O9wq46W6flaCohbGY38ebrkk7Zkpfa3Y8wYgXYVcT96IQde/bcDO4rjaUESCJ+z0Q/fdlj11Wy+H&#10;FzOv8fl8tHqQ5yJEsnLO2s9CW17NA6OzgkpU3w9f0sUYrkmXTe4rB8CaPsIFytFDzqd82o88bkZM&#10;77kNgow/r8/17K/4Kr3HFUDyXHza0nqUUPGCE4C8AEB9mSPt+zzmu73nrp/OR8a+VDWVyp2v68+Y&#10;ZzCL/k1P2vjVj6vpjC5BiVVujhTz7G0aq25TnK1eyKw0NVvX0TcudOeL6TXPel7lf3//6JeiY+/L&#10;yzN0FY+K1moxmve6AtxRr/GqRTLi8tDnUzQIclWyvLl+p07OYQaZtk8iD3/x3D4SYafs9uckK+7L&#10;70l3P69j+SHjgDBFBBP7akWlxxWgOopQBquPpG2ojS+xMbhNRXLaIY+hc2F35lDfT+xbIyTzid1+&#10;2f9zqmu7T5htisXnFZV3D2/TjlHodFZgsvGeeHQ1lgximYikai/T4kkbhrzQwDwZB9R/zK4Fmjlh&#10;2+v6YlssOfszytKdm2GUpzct4l/Gd/Uny/T8DzPYSUfQ9YY+k3sV9d9iOVAWWh4ZzHO4CkL78fde&#10;uGbw3jL9fP3CU7LCj+Q8l6kFgsG0xYJtX/qZuttO9ztjn/FZ67f1cEF0twuOP24XjxgjIoP9/Nsv&#10;YnLOMXpG6rQt2sE2feHChQsXLly4cOHChQsXLly4cOHChQsXLly4cOHChQsXLly4cOHChQsXLvw7&#10;44//0zurcRHbvZV+t6vpCG6Z3yvhtGqu4lo/Z/rtStORzTSvYtSKR9MZOO/Ty6tW2xFZrFkrCIv3&#10;WCkK+3qFLsi9WlA84ePqVq8oRTBvuikQuHJ4VgNyDW+t40s+yn3z5wH2ir+/r5Xq3Imo3xzSalXz&#10;yZSiyw9Rg7+URSztM6Q4yvXECsnXtLGBQXxbb18W+OZCUZ3XJwyyclSZIxN1El18Q2C9vL9QzMsU&#10;tY/YwrdddhHESMAWbgF4i++HeeNeAsPf0tV0CpBXWgjG6oz1Ep0sZ3bZqh0e0jCIkRkcdQFF8xZL&#10;QaJiE4LRD5i82wIZug4o2qtba3W74/NCIMC3ISr/IbvPJFAxyv3wNs+12rY8YzMEyupVz9RvOXrT&#10;zfR+OwGQ6tQz++JN+Slh+tpqTx2jXTkAEDjjBcOiM/lcxVsga3PTdq+A/vj+S2GNDz9ls6Xut+yO&#10;OljoHd+A8QVi4YeIyYvQ7PMZUFEFvmvROlWgle8OqC+y99sNX3D4cldDdjmuxhjkDVFkOnzozHyj&#10;4Tn9Gdhrp1OfyumBdOqToI0V23V0zz4i/mfQtsiuwrwFjDjHEMePzyfj32nDDZZS+cRtQvAqerJ4&#10;QXnB4kiKaL2J6RMW/S3jNEj87EbFwTOmCbJvSiQbiPK/AVo+bcFmkK21a7cERXvFPyE7bAvFxU9P&#10;/Ayopc5bWQyLRvRbBqS7zXFntezEwetT3M6+3S/oALl2yTHBSi+HTbRAvzkKuPgK6Zs6oX5Hd1sF&#10;knXLKH63PxanfQGJ3lnNkpX/wyvueRL99eZOxfnm2G5DR3syk+zt+Gnj06Nt4RiaPtL9A4c0lUMu&#10;/9e57LYtMjx80tnRwVaPKknbpZzoyBa6zJmYkmwf6z50RrJV8L352U/wDYwZI7olU0Haoo5OSzKI&#10;Qy/2isOWfvsKfcGy9VnVlAdhF5v+6ujqUzoakY2w/b4YKCEq+VZQmjaZRiffEFQUOtAvpsjNo6Dl&#10;FjPnDyFxHpj5ITFlcCgwQ+V40udbkxu+sM56g8xtCgqin/PYcGe+pyT7ZI939GfvRNAHAjwZC3Q0&#10;dGKL2Z4tinPZx7xpI3lrTAH0xuhNOyjMlV7+9MmeQzCaOY/elI9dSMgc/omfJnZevqHYc8GIgW2R&#10;LRFxP+OOfr+ND3mcFsU82Vmt8hfIX2XmNTG79TIfdwAn+rMKlBv9PB8hDelr8k6nj+qcb1HFp2+Q&#10;HS7aEZfVJwkqJeXRefp/MgGyIyxI2Nf27IrM3VpSH3V0PTsIXn9l4km/1PUqlyjtDBEZcH5MeHmd&#10;awsd29cZyojvyO0Mn/ycbeYrbGOm17Ww+Nu1iGQcXO4Hdmx8RaRdxMfE+JB0HipOoXlbXOP/ZCkw&#10;W/M6BFQen5caM4HWOzh+jnOfZSIPPzF2LgWWd5Zh7hUZJM6y7fK1KWhPuaZpG3zz6w0161Lb77yg&#10;Ln0FnDu5xphK5+cg8hkCVmH6cO+2cwNR447FonLELRTdaT+Z9Zbnytufb6ZO202ejIXnPQwVFc8h&#10;hDCZPHt3F4Kf/gz7LpqiodOFS+br3lmt6WCynj1V5fW8P22oo+GTPF8gKC42pM0Whof1mfJTSMZc&#10;ipsdQk+kjdDetKmNNaNYPpjx7Lx9Zlt0FH8t7xCLk/CIf+QH/YkL/jlOvrEPVrnNqe1ZBHkjj8Gu&#10;l/EYRoy2Z9qLlAH0xl2zFyQ7+RiYkbv9zPOZ8QV9NbafZW66q7Hyl7WaH6x8gfpC04nyRaHo+41r&#10;+a6iAGxJnVFMp0Q+vTa6AnaN/qwq2lUXc4PlX+Iiuz7DbDAfO42R9tf5gBStrmYuG8sQ+ir7tvWF&#10;97h9MZKiitKOlSdRVkPqIte5am/OxyDZFi91pmxbRl3Dht5vd+Ovn6cBn7nXVULx5y13Hksa2xPm&#10;qj5hme/eqxHtXoztfm7KOeLr30Zn+rFc1AJQjp4MV1A7chvI0l8kgNgPb9tKUk/tdT0ZtGmI5M18&#10;1ddKqDfQ6fMYjvYQH6L+mhWIDBqTNnfbPvfZ29/tW6D9BcycmeFNfqjPbkZlq23B36q2GSsQ9mdY&#10;iKPNGcyc8uPf4xoob/uO9rq3bI5rvRMASKOSdhW99JgfDPmcFnlTt3w+HnPIk2uBYHsXBbDspZS+&#10;6LEYtNlxAQfLZtj9EYMESqIoy9Muh+3d48H/yM/LLYg3dncZaUaU/KR3W9A8tdpR8VRC5vUEx5hp&#10;RzNPye6z6s19HWReRUFdzxDY9o/mGib4341Ez2xGDVA8bIa9g7cC583OavjrtsWCtZ4t7H6cdqSd&#10;P67G+o0xJlUuvzjL9n0+scMCW/vDl3bdrzPmW27TuC/QVtMrPUxsZxVjO+z+h/aZIjUreLNjPNVl&#10;VxbcTbQefdbTGU49G6NTvmh+hDEe9ZJxdNoN89XJ09PfKEXxfSFirNsdgt59Av/2ThRvGeeRt/mR&#10;3jv3PaFPW3zSuetf4rKjm+s32tPU0dz/81oYG52HUYa5eLH0jlJ2dqjSswXFBmzuYysxHBYtWV2H&#10;S4CkrfNDTvuU86zV1lpoBSc4966ET7S//cWkjCeqr6U08wLp7rG7+Ii6DtoWpGfsasSefwUpm8Jk&#10;QTh0HRWXjZbrZKGacxHmc8ds5zX+1KPhCGcd9gDgsHKnPsFRBOER7c/jGJMPxZYJWq7/yssQc8uw&#10;lrY6eYdNPSfjpz+d74X37R5TKZbPWgn6dua8kBGdlic0DVErrWdc7jewP9dTtUtXFa+D2cGKqfG5&#10;2orj+trTKqcmJ3WCv4ov9S2D6Gz41ywg5tKx61NcK2+g5J9kKpKPid5BB77qOY/Msz/xb1nw8PRa&#10;DpDu1s8sUUTuopOnqXEccc8u0WwTn/VZNouVe19dqX1vRaTMsmUUOTLX0gLoSfKXDIi7X5VxSFQZ&#10;QpGRHU2e3UdUXz25wPmyp3f8YjswPffkW6v85/sZucRJDOJb2RQ6Q8fJni+onc9lhp/zmdv2wrJk&#10;WYO02NQfcLbKHxlcWxC71hE8GD0VJ+xqyEafqmhDOSIOhXjxM1a6sucChA3jnGl+e8F49VbG83PH&#10;tKfAHaKcF6QeOxD/eCt6OPk8Qz6tk/YP/c3fPCvOplMy+LvFh+mUG3/xupo+WojOb1xnKx7Z+u0j&#10;BiCS67CIjldfcBz5nRVgpE+AYmoRAC0Pf9HLsB7DcC1/6h/Qi/8W9RvfQlQibH8xn+cmqpf4mfoO&#10;g2xF6pASpkBIDjPs7vsG7myWhvn18Ozxh/nCfvu7yRjJ9jAG9D2fSa3O6K83ARkXaGurZ9mW7KDk&#10;lDDNZyx4l02wkT1vwl/f+615xdwPkofPs+tcI6v59j27aCkMbXQaKb0TG2T29NER1fdqq71rLv1g&#10;ccTTtrdtAbYc86vIFqOm77h4tjJCNhfDmoUX1u89Fi3W6BdtOsxdKNUslDK/NSac6xPbRnZW+9DO&#10;aooCjJQQrhvLXE2/W+R3XqWPzDxzJnZ7+eM//d//VJ8BBXYlt1PdcaoTmaZjgT9adMNcDeYfIVxs&#10;lCnU2cAAn+ZCS9f3oJeGBewGve1iRTQf9TiV5cg1jxejNEam5vOY/CxOPuEQYz++3g9dEa0mEXmQ&#10;0h1Nx4X2DS4/Liv9da8spIScx0U8z0MJisqnIigvZtXgbX510kK2CiTY6LoBMLAe0hsoVPMYy0xJ&#10;CJZL0EdZV9VJit+ZwJPBk151N0LybO3HqfOhBMjgSHDQy00PuSJj+49IOUh/y49KukiVv7Sda2cZ&#10;31FM+2DUVgIDpnXyYiCt7SSPOxpIvSgFcWd98O+qwpZT8eJKmeoGwh5CtLb3LbQ89M/dd7J1/r5h&#10;ZsgHUoSOjlNljxcL7Qfo46MmgpLiw+Oze0D0yLcxRSx1wgWEwxMGAkxRxZbe5a5QCy7N/oWbubnQ&#10;gLjE7Il8ikaJXY4D/GxYZZZNuWCQNWOkHyRVO6+4fgg8yl06S1/xHK0bpFBVhrQFHtrIJQ9lePXk&#10;MdifdKobyJLIi8HxY1f6FvzSYzB0tHS2G49nalNO0I9+YdcxFheOM5zkZqzKo6gy5qHDHnM15piH&#10;D/ZzATr6zuqL7RIgda522+yIu8h10XMC9a/MmcjpAZDN0gOy1O3Wv3RGkep4lI7sxVt2lTHsk4lT&#10;dNq5Wt+esHlc0LXF4vnwLmiVCl0GHX1Dj5MpJpmcAe03dOr+yIwKgWOFfWJ+2tjzFRtwm2dPgsIq&#10;u82o+lz9bxnZoP+bjMjBETkOzxuQsrFCVua0v2aB/9/dto45SupEsHCA6V9ZJC0hlh+B8R8BWuqf&#10;Yke2AqHoPgGmdGyvthe2h05Wtt/CfFo8bZUT5W63GnMq3u0dOFx86GekEqXPdHb93S4jtGwvOm98&#10;BJ5bPhcNpPwMo1fj4nrYPvYM7YDSw0SeCCp+lc2kGpPqpOqqUP26zjj3iV1aWJYyIHC08nbjbpEW&#10;YaYAtJ6eMS3MCLv/g6l9hVDtnkAwD0uHX+3YLPXQo+LVX3xicMjJAgy18k5Hy/FDjFgh7Da6+yeY&#10;bkQLcxtB+R89j8pDSY5TKRs1zWKQ8e2kF5plgbTDj/ozr7PXJwncwJeQDCFbi+rQDyh4zcu8nT7M&#10;vEQPMRQ7sc1d06NCzlv92LGFHdloa/uCOXZq2SIfLVHTdio7wQdasecpcwj8m8Wq9o3AH+Ichewj&#10;xbawX8x8bHFs84D9IKF7lXlovcXhejBjFR++5xpGUniYsR9uocI571BclVh5ecxcr5pr0SOitg0v&#10;Wo099iH+MuaxPPv689kvt5Ba5dk+Z3S301xztZjc5KSzjef6+/LyC+fFy3S2NaKqfPyW+R9/xMoP&#10;WlJq/Yxs/Suh8eqVkkxJ+6C/p62gzJ6rcbHg/mzHgHOOimn+X1HJzFyY8tIu6oeT4sp1kSn1KYji&#10;zXhWi08qrjHX6j++90sW4xMi9x88pu3QxtTp87p2pc4pt+eNG5PtX0H0DDQvdPyTZTMLF8emfLFP&#10;i4/ctnVfca8MI+K4n9rgWJprM/tV1yOvnVl4huRkTRvi6VzTH6uNNoouOyxOqTEG+PKPqM+/XtVP&#10;CbbbeFTPTaxU9RuzrJN9M+VkWuLTDrd9P7H5BsN/L53+u+fDole71ZzHYwslpN4U9HUv1hZPWFL2&#10;IDZEpXqK4/JH4uv48faG8SDjMvye/rftRkL7bi86QLudB6nLGncXcnb/W+2TNzYj5eax45rDNMA8&#10;11nIscy6ri9+C43pZ+rYp2cDq3y5/jMIFylTp1zoUvx7sVqNi4nzaH6XQWmtRhIVU5twRkbzI+bG&#10;bjs6Js4wfQrx85mRI4HOJz1guaZsrFnH5VrrYb7IRhB2LmaY1ggu87MdzHOZhMC4fYQQiUNHq4FP&#10;uj2tOSRfDpm+yWtO8VDdKj7gvDoinyLFQJdlzsEmnsVqHJ96ERsDy5NvrVNFaHv5XK76C+9dRr/T&#10;wdd2P732ArG9mLdQ/CVb0erujhN5hqD6Wj7tMQLoNhKl8pvtQzCtlTyOEC7PJy5M+znPsz9tRrRf&#10;8K8XdJO05Ew7uo92G/KEk/oyXtxmnwUQtL8UqTxmzFhJsMw/tEtRUTXHMQN504eJ7UOeNeykalsV&#10;1zzcclTejMvi2R5mOuYqnsMf0FhR9JJrGRBs0ei/54ud51jjCNDtEszh1/jKkDYpZttchrf+jFWl&#10;H3Y778ZerKaghY4h6u6Wn8Vq5dfi6YWswCNf8LKxfGb37N8eOj8g3/b1haH9paPLR9ltwuRtGmSk&#10;NGrXZil/hp88lWG3X9q+z/s3B+YLHdG0C0+hj3ZFtiUCJ+Pnz4+/V4QMlhFZAuhpDbt96v5763C/&#10;nE8w46/lrSeloH1mbgGfzwt8vG4U1/nDvkxozFjMP8dX/cd2LnC8uYoLSk8+qEkbFc15iZaN8sxL&#10;iRxbi2c0IltfY0BPp9DCp6LzOD1qUKKKR2OMxXDOGv36bKNiLFNizLsWN0l2jVH9bH+XBf/6Phdy&#10;LVqIXQrjdrrNC4AqPRl4NvF0V/qkP9EXvVCSOQzT47fdnnlv1O2U6cuwiCHCX3kVVbjbY5Cxmu2z&#10;rxXf408ii7lvx8kULbYSvG/rxX1HPTsCqOTxRQVlf8sf/W+fb0d7mRxExXVP7HI8oRpGDOiWs4oD&#10;hiWj+wJraow8imr2srHiXXhAY5Lvf5kcXefcchmwbYl9+GvRiOXFgnmu5Wx9PwEkCp5wsY73Qsiu&#10;R9iYz1BnMSHLOO1s9FBTXMT8u37PNrTjlV/qzM+5Ty8uh7L5ob+g+zm3OY6NYwPHNtO3juULcScJ&#10;YfjU41qMEgQ1yfCboYKK7zLKZ0UWltrRA2JulTXO+Jq36+v4bRkGLDGCfm8yUWW3CdKRdrnkMTZ2&#10;Tr1ofmq2z4+5D+G1L12R6GunaT/SnMxxIO2GOjqbSJMppt3ydJsTKk6/PH27LXTfos5KLxkWAmTe&#10;/Ov1F0SUD9cQostFn1OEdT4//fnw7r5T96ulTLMFX2orgwOPpzpafc25HMffngq2iQgtBbbyCXXh&#10;uIbKQFtp+3jfmrH/HE+XQPD0tQq0ccvYRST69cHWk8xAd3/OkMqy8LKfhZfhXCNJt9/QMDLPYP/t&#10;eYaeSRa/sqVMqrviod1d/8uknLBUebbGfOHd9rNd9jNEsPZLKThhiQjlsy273dAK9R+jpbry9Sxb&#10;MZSNbcu8X5hbr6luyELbRrsSR0HuzWNIc9UJ0T+80Y40kFLPXByW5kD7u0hLZ8+V7iFiNw90xhc7&#10;Z+wrF1Z6vZBg3iWD88I86eELJ0HRik/P8/s6SpkVfj2itixr6pfldPvnX+qQBTALF1OnCT2sMZRI&#10;O9P9pHVSdvxIWP2BbmdqB9aJoOdc/BdbUgDgWdf1kt3P1YB6tuFyUI7T3nCj2XWNhFTLhQsXLly4&#10;cOHChQsXLly4cOHChQsXLly4cOHChQsXLly4cOHChQsXLly48O+GP/7zf6ud1fYKRq5myyrCgKvw&#10;+s2aXqoHIDqrf/nG9/31b3u1Xq/o5EpBr5zbK/BqpWfFQ+dbWJ/eWa2yR+cNltmzm9TJG5l8u+L2&#10;E3UV3h4h44krZOusPrtRcZXK4r2wXUg+gkXf5+NbrmJ0dIGkkMe3XK0bzEpwou1W0Dlbi1aoZr0y&#10;DXYVMd/2za7zXgG62gU5GveqWXVfGcZuANnaXEUqLTsfCIu/tawyCuHZdNHqvFbXFg9XeR6rXvPq&#10;AIOlNis6ifaR5S9TC9EPIfGVytD2ID08bC+hJxl4+jVCWxywWEB3At/KuevoSLgBiKFTdVZ0s630&#10;ngNbEXBv69pewYuybRsn86ziJtIWGe421PykdzEQcaNS22sx63NWDiW2xYEWcWzPoYP3VZ9iq3zJ&#10;q/gIXzZSjOXPsnmJf/jKuYXLzIrzM5JZ8VvZi1c7NChG2fRLxddmhqXP58enMJKReOEbYvW2jhX7&#10;TZni7p0eAe7mlfcF+ZbDrJCmfgudrKANj954Mov83Y7817AEqgwTb4AUn7Ptp87r84Cr0znvuUNf&#10;0SQ3olVnw5M3i16eueNMMVVTLZ4UndD2xT6vclb8gMqeBCslYvi6Zm0R4mx28Ca+RLAOpy7mPTN1&#10;f/OxrJO1YvtNTWpMk+BOGnFXyS1+teGsSoctezc+s9iPxhZPss+bA/pjdmVLin0C1M6E0XmiWzeE&#10;pC1QXuIM2i9g/Zmfh/KW2mwYSGtmbhtdPHybtveloDyXVevwV7k7BlraImXkbbRAdZK+IlvLn/UZ&#10;Uss+6gjnrqPt59qtKj6DrckClt6VB+Db40S2OKeIfOJVY9jqNq2VkVE1ehUUV7Ujy1SZFAUF1yXT&#10;OffKNSr9aZeBm413P4MdqTfWcaqQ14rED6OISdjRtoWfhSD6LTVAtRrmRRfNp3ybKCzawtoJ1Q0c&#10;Z9D1tOXwsM4BytrbXcc9TOi2Cow5aF05QTBvktPTxV+7llUb3TsanKrrhHUS9fXWaGQjTD6E07cq&#10;KOhDQxX96p4AmAZQzHE9cnzCaY/qE+kf+Nu8aRt7PN2myPR9PXHH0C5HRqUmV4X0Zdph6a74bou8&#10;Vhw7qznOfU1qJAqSV83bgF86DlvSv9tv8KwZmk2InWJpkLXrQih5pITOdvPt10XLjuLhNvs/3hGC&#10;7NhSuZN+M/+zSpaf8wVCY0QbN34WzE/szwmkXyzKYh0Zu11ggHKkkGt37eTq3JhvzhgxPmV8UHGm&#10;td2Ij/8RHuxzcuxi4FovC+tIGXvOvcf5TPOzOyzf4Ez5yhZFlT9l2/MTpmcnMurrXZ4ZDFs8UaFP&#10;VjLklyGqN8UIxGyA2kGELFBdy+ZOYT6R3yyoJE7mmU9TpsvqdPLWJx+YzlY7+eJPZXeZVxdGMlqO&#10;7xGIvP0mGa4jkiJTH63YtjBE/tZJdZYvW/LJWvCOFqLOoq0wHPRFWX6YB1tCHWgs2fchXYYlkdc2&#10;R1+ff4HFOqMaYDc8dxKpNkeetO9KtS7TWIF73EpdCdbD0oTMHS/kx8DR55dfbc5uU/TFWac7ToCz&#10;dS65GymvcXMqdHmE1acX1EYdjowRJjudTbvwrn63+TbCwXC3kvYX/t3q4nlawuEbRTtj28uy9LxA&#10;pOQhreLHFVesxb/Hqr7OkHXIDbXa9Auem13GjvjiA1qekXKynWeMUv/LDhVOZ3vbeSN611nFKoXx&#10;tCiVLWxquMVDDS1xydH4aAXZ8Ub9x34ZDcAjxwJDkZGz287GPk+MdRGyTLGYjAUMUi1MdxRAKdeA&#10;kTJLVMYFCN5tJjz6TNwa/2LX7s/JdYyhSN5l2DtoNh3BzMXGR5xW6fPPRj41ozofkUDRY8lqkiDO&#10;FyY+9Hm2ilNdmy5ZJVByW/gShAZwkH3SfsYMLX7jOLnLfOCOaILzOwFGLZcutpG3/d96kClRvoQe&#10;W34oanCe6bqgwmVv6pzIs/D+3KHwc/w7zhmNPAZOIk+4cn0cpA+vuQ2xxC7qyA94bhtKT8XFZd6j&#10;XZzSFsa3xyfFKTtzfgTHnBFQeSy/xq80NB6KN3MpgjZm1yzZetj2ExzvwkLdze4ITUudb3m0q/Px&#10;b9u96mDoM1+s8S/z4dYoQR4K+hESkc/37uvUsxqjmVnmPMMRqehy7RJ/Ng0nrPQDrhPpPHjWidWT&#10;dttuGyGDNzsoKt+id7twV+i+B6g+HSdzeMquElL1YoErL1Mii7+57B2VMhdjEHKnM+x8ZKg4Dfl8&#10;85cK4Mu7O6upXZScGSuIeea06+Ft9f/0T+3C67zl111xpefYcYvmVqztDvKbBP2QXbmYrZ/R6xgM&#10;Le2PtsLrFZe+ikteX9viB0DJ5l9m164x4V++0LmiSPW8XQTL0NEMwMRmbOd8L5+bK98XvZA4wu5T&#10;m+fpuBY2Dj9WXEfTa45pGfTFYr99JijAd11d9L19p53ILH/G59u2suTF5yxMT/TAsW6vw836yi4r&#10;bE9TXyN/l3yXYeIcE4v3be0UJYRJg6Rlg7+v3Z/zrELJXYzNv8iO0e7oFFex9nNSQtlN36hm1hUN&#10;lBy5XDFScBKlDtVubmjBR37kIkuXmf+LMfVK0M9tL/6Fh9gjWdBjHauzYsDkYXJYyDu6EOk4218x&#10;KTBd9V9R/U7dv+fx3OOO7AV0Dxp5iBa1/Bn9QusEPXp2+o4DKb9aQqfNLv8Zw/SJ8y7DCFH60jnl&#10;j+XF05/4RN4Xt+qe+wEcf3K2xAF1dtQbwt5PU7SyVrrnIiU+gvoT73t8I6eaE9pR5NllJCgjOxVL&#10;z5ksnH6pPMF+hhzs9KJHPjMrCph/shk7b+Ef7qwW9qXz8eHXw+f6DHGzyIU+c6c+1K8TFTnnu1sT&#10;60Y3st84EDaZtepMuD5ETPzC9hu3TWuyZRbI+7Ck0P/nPM+BwlJau4ZWgo4tdp6+7C+m7WvygL0m&#10;PJy3r1E68laGanPDHxs1R118aT8jAmk+Yfn3WBXwU77nvWVsGZ2CZUuz40Tr0qH4M89a6l0Gn4Ge&#10;9jRjRiFVu8vFJjnVgnI4s653ETnsB0LWNTFxCNzXrfTpbcrnzQU3c/TfqOlrL3HymM6C9ZeUSAt9&#10;uCkjz4v03NyFOp4h4S+jfqWWxzj0jM8cgha/7favuB3NNtFrX35x3lBRMnTf0n15RZeYo44OeAwp&#10;OyoD8+d5ufRHjlhMJ1PTYZnl8xnH3P/wGhk6wmXYH//8L/+xFqsx87IhHSPS6zvopoE3Dr794fZ3&#10;yOSK0GQD2JO+fcO6H8p2JUwyUpHeLMO7UeIq7dbpEaUyrzablKVqgHJmYOJN2564pD0yaFVT3Jgh&#10;jF9LT2zTp1XM94HMs+W9gsMokiJnkXEyP9wxPQ25BoMSpLyKFfZDuumQN53qB57TL4HvPPN3Z60T&#10;1pHqCaCkLjcMTFZOAHogZTYnTDtjvKKUMr6qc6J0NFPrLNaicyLU7Qhh34wo6+Sdh6oK/n/23na1&#10;lmXHEl3HxsbmbBoKmvsAFwqKeoMLDU1Bvf+7dLM3NjY2d4yhMSTF9Fyn+keffznWcqZSoZAUio+M&#10;zBmZWX6s9t2dHog+Diyjm7IlL47PpNqmLnjgcoxmhiU6CKcjJikPMXbAj77EHpDqIoW8lpQ3f9K/&#10;OrbGvQuzbs+IR08iD/+mLojoLP8st8TJn5PR9hmlSyywb52HKafjX1/srDIwTz6tVPqa4qaRLPI1&#10;QsLomvqtXiQ/LcpJT/okF6glXy0sKZq9Zi7Sto35yZn2e8w8/CM/9gsVD+veAVydhePqZOPJaBpE&#10;5yEvAwMQbyS73Wwvf0Ll2nFzGVS31k1O6rBuTIsUb+p2yqju1jrNVxyKLF7SMbY91zd01a5HOYpX&#10;MvQxdlqtcbbzykvfj0Hy/xS7LqRq8o6VGwcCOGbPDfti5m6fbMPPL26LWqxmvnbOx3/OzHPIn3k9&#10;+DKvm7+ddxLqdeE2vLBlgt02X194M24aVKQrniWnOl8LwaNS/BwsneHpde+rbfF/0Wv+gfTW94HZ&#10;gukSLxm1/aV/KMAH8iW/0hh7URrTMwHjjaioK06Msv9Ve+D41DIoR/jc7s9LpPXsU+teNN9lw35o&#10;Hli5dqbhR9f/6uPk819wjDmmWaZZgB99LGfRtDk/HMBrq2Ad5bTNzxTERyJaSKVO5YvJScf5Nn2y&#10;bRsWVn4nVVsovh4WsAznkvXwQKlZxfj16kDXOTcJRNHp8uxXGR9UJ7GPf/ucv5F46SaDRbhL7J6z&#10;4AL4+nzv8ktn7Gtb+8RKMdmFWMgiRoYheac1GS7UcS5Chj7/M1Rxxiifi8ck+piD1H/KFUzdVh7t&#10;8Zc2XfPHyiMvbmwSmWe9viYiVRc5Yv9JLi4u2ioyLdk3yWgv5O0ClREB0X1h+mTS+5wJ8KI3UBtp&#10;b6IsxZrjlJ/tKfJVnpKpuBXduWDmkN2u2wXO9/riEiJ5nftZD0Mrow1UWzBAdFlrp3roRQ74m/QZ&#10;c1WedbEUW5z751qBrxmPnrq2E2nb8cB76Q2PtqxjYReHqfGrUAfqh60Snri9Etvf1yz2d7LGZzvI&#10;C+WUZ/vBsX8+CYr0fJIJ2fanMJebyN3OjKbleLh1Ll85bZ99NtfHgrPq5y/TPxarGWf9E5VG/qQU&#10;j/ZTV8e3GYCeQ2513yNzmIG6/hFFB5OY/k09fc3f7YP5RB7Y9wSEdCjC8rSzit2KHtJZiGPhrlw4&#10;QMmUI+MkwTy3ssT+VBLbXOqZ8d+/lXUdQDbnlO3rbpOpO9lsX7Z1plTZ9lydu1G5g0ivbFMSlsKu&#10;jolKL3tR6D1wxnUf8LCOuWt/V17iZxvc+VhvozM/7jHLOT8PuHC0JhrUu/PGDO8V9T2M2/Y04oIO&#10;zdv3mxIG4rTBMS+J89kMIj/c7/para+4fZ7J7httJU5qdDUN2I6KEpvwZbeXYMdY/rr9U1vkyc4n&#10;QrJAt4q2vKxkeRJUX6jjciXjn3aCfvBbPlqNeLv9JZYfj5nbguf7UIXIYt9KpNL70cFd59zlXxmr&#10;XxYo0kPH2id2GeKI+lEsQicyP1ZyHMNB7ouwvI/+hN8+99DvttV7bOwU6dzzoWydD4jsA8vTjijI&#10;YyjKj1ss8e8Wq3XbtG6e8QK2vfzowN+w+ckNolglp/65x/boA9rOGu85P50f7Au8PxbI18NB591Z&#10;RP+UUXySd0wCOzNFfOx9uVcZKj6RR3RiH3T43J11MfL84SeI/C6fLzSKdj7ZmGw385Psu6YO8KHE&#10;hFfXpc7LsTJa6EfVTel57HthhfuagW2T+UxOeYlpw6QTOkqHPq6rQO75M7HPW0RnA+/pzgSAc5J4&#10;Jtk2Cp5pze2tk90p5++yXTJOLozjqzys/xkE4jdjue13fSFfT0uwn+v5Vf/gZ0x/fCodPDftRVYZ&#10;TjhnmraIY59PiLlbONc83PeiN9KtM7UfnEeCRan1e52TugUs/7jIOhrFtrr6PGAdxDuB7AiNmuXf&#10;Sscu53nGpCU2TWTgXjHi+XbOv4zQ6PRGeoit+1iIBfQDx8jTD47gX3yscb1yn3V0/94qPwPYthwY&#10;zhV7fKBPztfzFMPuljmboR/Th1Biny/Vz5vP80Wdl+lvSpt5OO1EtExXuhY+26b0pTFOscp+N/TS&#10;RdzyA6s7wKJv/p5f4MCYseWDMTStuuiYQ2pl/dXzCGIs7HokeG+yx0q2BYuqzGsMjU1yjnF5zUXj&#10;ypbnNtJsX7QnJB0xi80N2mdLE616XTYdZ/nrcij9iEXRms8dbdH72gltnv3ZAnzg/tRtEmM4/xFH&#10;XUF0+BtzJG237Vobz1t3xl2XkOp6zpgEiNd5Tr3p8xoHktQiw5syAihbjlmWnK7oXvhVVyPTfjHM&#10;LgZN55NrzHfbl6udOh/LkwYAXWlavGczbYsyJgGLSH7zs7iO41b84m4WBhTq/rSPaN803YpM4cw3&#10;KP4yLXrG3I31UKJ/M+Vhm19jLuXShoiEhR6ES16PM2jjadpVPyWltj9qNilQduJzNLRuXjVPiAP3&#10;299xXQhE5guT5EgdbaTT+WBTYgHJrce0dm6AiR9BXQ96uLnQ99COcYjjZdHKO0mC/HE5mJ56Edv1&#10;cXzKdPmoxWqiAI5zJn99P8EH+wLmYd/Y98GmUhifkWm+FqelbtiyLMN+ZiG2g/jC/s51J8JarNaO&#10;AGlpKr/ZGuUigr2LSW2grY/i09Ba5+PzS5dvPCl0maKPqqJ82dQ8zWb4go20FdbniEPYBxrXrJuy&#10;8bHmzlYKRE/s73bAtFVznU1zodahCJjurLq36AHMcLnBizR9mXns6Ps92smhgfbx+/Q3UP8PvdV/&#10;ze8ZqTYhbtPXpS5ZGZf8VlOxjV+zFJbxyUsjdtv+Hca/6ZPCukeac7XGNcvMwxHA4pdo0jCOhFIf&#10;dpkls42NjUGlVy27DWlb2G1k+82QJC4Pr1snheqYycnTEocoNPd4hQSncQFv6k0mzGeck53nstjn&#10;PCx6JGM+ObuFXrhw4cKFCxcuXLhw4cKFCxcuXLhw4cKFCxcuXLhw4cKFCxcuXLhw4cKFC/8U/O1f&#10;//O/95vVsuy2VtB5pVuvfxt4sZvAFXxr8Su3ootXCbUCMesFKWE7EM3qQO28upOfz5lVl/ZD6SIB&#10;ynnFoVbfiewchNb7mq8VoSsx7xmoVXtROqsR91MWAf3fdipG3JOohF61DMwbqYBFKp4up3LdEeMq&#10;1qycP+Jg+8Uq/uErffFhfaqtQB/7CVGi9UB7Ow3PslKTu66uFob40nEPR3L0Ag+zQrLefl70O5/0&#10;yJNO8OOxX3Nb6VkdTjBP3j5Tq29tDPlG6hbj0LOfiuCrqj8+p+0wBqH7yUkv0dWTuq2CRPH15I4o&#10;Yr/Zg/pMgnVkNeRr20FCNYXSGD3RAXx837y6GaBUiyAWUc8V9PN64IGe/jFjv4minlBZxjpX8ZjU&#10;q5jJ6nIuiF9kebJ1nPoIylSfIdimitLnX3xwtGmT7Adtnu3UdcQ8iQDrITJqq20HyMp1ym5+A3yX&#10;tdvWB31162Js39LSkO6nFfiWtXmLyzytXIErWu5aJ1tuY5H1GudiDDu5zMvBQsVsEjqGYE27rONC&#10;fC1zY4uI0MkNjqf8LbrtMNc80bHqAv+m/GYaeYp0P7UYH6VbFADiJeODY0/QXvotx7LomTZGIOp7&#10;tba1Pr/OE5ANrgRfrPb3RixgTLaloYfaJo6nZZbSeSKdZU8ZsOl2rq1oKpycpCZefBqb2OXfZfwd&#10;P+ROv41hUG/NSzsCP2JQknGWrLxZTbQo7Knz0FsIi08V5TQkOIFjVZ7z+N1TkAfgS5/PtS1QOp+T&#10;PWIR3cznYDB9nsSVyka/cYIazVdcigRvtXlMhqZMfEKlKFZVwpjmXzZLgO7FxT5NA3mTGCG11i3/&#10;2g4zrExuR60QkL92bJctcaZL/VTKM58sNh86up8hDKmCEk27oKkUqjcHmkNi2U+d9ud4AMYyMdTT&#10;F535A+Xwmy2UXgks12omBzK+R4eeTvbBCo9Vbce8BytcVkVoJqcf81PFwcf3jJsq2w62kRiW/WXI&#10;qPr3cZIbtkW9LgBjlTbDD+inTUvEClLm+ozGD6Wdp3CbXmnzFooynUPXvFD8SqDKPL2Yt4PwbTPb&#10;0mC4tBPd3OcThnriNHLQm3Fp+tsJmU73SfsEPCSoryZrPk1C2HQj5WFfnb457ZJ+RT3bYnwkr12L&#10;k1Bwq59Qvh5nN5CvldyiNNGPXX2tn4T5fc6R03YWdPd5/NXnbMmGj/kUaCuLupLnCD0RG4rJ90rY&#10;5rWp9NptWQsB+60t8ZGtewJNnSteHqMpmrZ2L556Mt76vjjHW45l/Kdf26sc/O6SSH3HaYxPyp9P&#10;XCieLjMx8VkNZFRgD7+jj/wk3KCfYlvyGlvir5m03W9Wg2xHZRVoXzevrlJ1ZLFqo0Wz52T+q+cD&#10;Uy1rLBw/kDjmD/BtnbeQCcvpHO0DdqHHV3feVVDVabDLYYJx6PsQSrYztO1+uWPIuOS0S8spM33J&#10;eYZXojv+DsVRV3sOfY6vhbNd7PQbWYuUrNNW21YxTNOBnP4P2L6uSaJPRCpu9Cnmy9+j7S76H+FW&#10;x7y1dFo/OT2/B5NvgyD2Z3CIXOd+Y4xu+9Tvm1EcH959E2MsUqTS9+2Qfe2RdkVIa48t84lN4snj&#10;4n7bkpDy7YB3mckbw7EkrZ4AlE2Rklxa2pcdb8Vzj2k95j3CR5Fon5X+uD47JS/sypPeiLktVQJr&#10;hZ+CIhjtFKN8jJOc85d+cr782Rgepa4/jrepGZwft47aESqOj2/bS2xubZAwdQM4fBSJwHGzJhTg&#10;4V8Sdr1hHJhzJBSaZvz7vhmKPvNPnv+LX/diij76h8nKX/pecc1EH4i6ho0Q/xfNp/oTC97L22Hp&#10;cYm+h79szjjHxPBHAecwX3kht9qY2wvszDmXo0T1Oca8+djtMo/aELs845O0tCzQcUcPdAJ3k4X3&#10;55rsUhQx8j/BOim/6XN0MyZ8W0aQz3rKprUr3ulaqJf39FE6tfpSsMeOwWoT9HNOFtlUGc2W/OIn&#10;LHXNm7xmAkf/kIV9TAuQHfGFVS9ESGRH7frgMNW22K5jdssq7x6LALan5i1d4lgJt/Gl7v1XvRz3&#10;efCXstUb2YquN1GLVN2mW+7rktYDud0W97ifMZKICN3L2yk1PtoOW88AelxJFZ+ic41TbW/Sc71N&#10;JJ7DIVj/hV0/rMdPdwDNSX3uvKdBWLqjZUtVu1j6nXjKUI31eC8goaO1M1Q3K4zqA/32GY5zOxbe&#10;3yJ81uHuu/GdfqddqEzcMy1lY92b1pic3xD4zyfIr/12MupyVpJ5mxKRN9sxgZ/6JDjfO/qRccRr&#10;YdsfnLJ9hPNq7h3sa0Hd//BYpM+mGbF5+oOSdXPdFYQyOP4sV/IoLqvfdRyB4d+Ut/Xc8Am4vD+D&#10;1nXEP+u+zZc+wvIkjNxPuaa+iI6ld5WpDvj7Uo8F4Lcv4M29ffKLVD7L7zqUbJskPwf85ca2nI91&#10;3Cb5Z5vU1yqAPRbwyoHYsdB813V+jFXeE6OB+k3AePSJ5YQ6/Rf/bAn1rzD3P4ZH4OwW11Zc9Jm5&#10;nF/tWdXOlGP0gLc/fbplLKKYezzd6cT+ysG01wKPOvXMNpCRkmJ+q5CdHffUywq52vH0L6ZVmeMj&#10;x4ldhmmrsUg+N6b1b5D+zG1StH31OOP7XcHuC0SprnwaE4t0bS7ZkIhx26G/W8Ygr62ueMUaET8o&#10;u/W1Aysf+0H7rV3kN/3w68/cZyohQfMMq5R6n4Hmepub4hXsOVSkbKk/4uvjz1/Pvm+w7z5SJPJ0&#10;PHm43Xxb7HRypmzwKrb2sLHAWM08F/v4jkYXNXVNZj3c+Q34NRaUUGQ5xLQvYH54bkvey2tdn+z7&#10;OcSD34om1ebrzbaeZ/B6IfxC2a+vXCShbGqb81NvjPT5zQM+9jzvOIcUXV/zE1l+r/voBGOYETVt&#10;j6Bv4x35OSI2PXkaSI5E7WvLOMaXHrfRh6ZN1O4WPFfHCv3KEfO19SYYBp6Lql7YhqN//8616zko&#10;O8XX+a6T0BabZvoYS/6nWi0j6Jb3g+uLsLhiakXRwPlTetzKUbBu5cm4Pabt3mIYun/TNrktzSRj&#10;P36rvL6Rc1yOsd2YVFR8QG5iFw8IUt+ZCwhjs4GDMwdBXUVzyIpmInVRvhatawwLbVn5tc6dqS/V&#10;fQviKMFe2MVxNmUJn+ZbBZiRYULTCF7a3APbkSdD9D3x2nOVVDaLs+uk1/IgT6Rpv+8twU7bJBzz&#10;HSPaizhSvC89f/u3LFbjvz0WrIlBI3lXkuYVd0R50nlwAflDQRoY99OupjNOIzJiK9jJpKOPhw7u&#10;KmV1ouQRu9IY2xfLv/IbzhZi3OLD89Nrxs6+QOTQGl85GPSP1UkGvtiafPzJQd8FTdkJVmNOtFOl&#10;0KkT9LTGHSUhJzOAaWkY+sHZftNOwrgXp7FBdXaw98l5GtLmP+C8UOVLHRL57U7lWeVW5rVreNLJ&#10;YnXSnJdUFzMI0/fqsAEnwTNAPvaN691WypWSiaag5dCWs0Dh+eGpb8Aqr8vP/ecxhZfb07aAXV/9&#10;6umvP9vOGgqAkS3YDvPFJkRap2J0mwcyXqzGHJ26Bw6i7ZcccatpdLPt2r5iaxp/I+M9mB1b7Kac&#10;Zz1NdUCD21nqjWAd7zrbiC+6YZoTRrsBYmeLWcZq862jbqBOQl+kdh8GkLy9h2facxvxY99ZZwyT&#10;hsf6JKVgZxi/kaFm87ErCmC6RcRzAnf7gjQYbQsSLpL107pBxT7jvW8SdvxH+AYrwbpxmV+EMf5J&#10;oShuo5qVn3FRvPCpz/RMxKjPBLDpjdYNvPz9D+3FSgIypswcy/JDJ3mJP2M0rzOeeHH8f+ofwMxd&#10;7VZwCAu2A5lI5TNhxHAjGeDoZBiso7I70z6OIiXMYnXMeWAXmSWvX1Z2n6trl7y8SSxSsiZV/rgi&#10;29S7sM87iStRvsxxt6eVnXYyzhK90CuywA89Hl9TV9ztcbQv4nffoKhFtq4lgWi2RsgjtpHnYZEg&#10;tkxR5Y7LAN2tHfQ+PfXYgvaeqdIqJvQgPToxec6FKRV+5qJLzlS9JysXG368lW7Vlc3wJdjdQtYr&#10;wzf483sr0t6ZgZzG8iMvoblDZxjZvlmD3VP3V/JKhl2kT9swOTlZAynPyLPudj3FSS6AE3YSkLru&#10;9kMgfr2gCHTrQ5yzQPJWkergB6Z1dRWqz7vMinnRB8CLzZ26mjuwxvzF33NL3URs30eTOZJNslTd&#10;8wX4XlcuPW+TvH1cuqXdV3MH22DbiE22+IicOoDoRvvb/XHy4i/9FX+R2Od2jg9/17y77BLUFfqR&#10;PwJkDEY7zDyCNlIv5Hy8VR/imB/79LcXjt+4HrBIKdYe67ptrQvdKQFlFx8K8jDKG/yIu1Js+u0t&#10;t4vBXhp3W8uPBb8Dz99H3uxR4Cy+kq5DTUlVTJIDmEI30kb1GQCftxm9zBuoIz9KV7+YeIyeUfjN&#10;z2R2syRh+eUf21eoSRgdJ1D6ldeFAvaNPs45yo44W956WYaUqfVhPze/qa+o/WyIfLXJ2pXQvv7r&#10;ORZAmeUi0kqedZhy3/2sMPU5nW0yPkp3i5OwDvFc5m0fcYiekq80tXOz83CAEFEhhrAPH35958al&#10;NqlPtEsHjPXQMQUyRqpfiqKPJggz5ZPVlUvxC+c/dyhlW32kKRC73PlBWbatf/9AxtNAe+Pd+/KP&#10;i1I7/th1/PmBBJtRPzR/l5mmxxQyu/w1ihZdeYvOwwSEVch20yU2iCHyV1pIyTvT8WlasCa80HGr&#10;eJVB/kUjdh2ZOAWwLac911hwo+8GbIu7jojfnU8Kk1b+FGKHn4p6xLU7QTWZf2mxWvxFW+lZkmTS&#10;R7UDpsynZ4xV6dAPchHa/oH37flIiViG+9Y/UM4WiU8zh+v7LsD+IYpZJontYtdpye3Yy434AvZ8&#10;fmUWq7Wr/AuvWoXw8DSLTNVo7CQ5s2B7+vzH93zWXMVffXRf96fY8wEdIjTKtuZnfTqjV+0j9S/d&#10;q9wB70WEq35uGe7bxyicMMuN5CMVmvb602v8y8QA85ej/TsH71n1NQ+Se86K5LTRKYE0imJS1wtt&#10;9mIxXMP2HL3yE5TNZ9vqfOY08q1Hi9Uamy7oh2XTRTgj6PiqfuvPmdDe7oujk3Nx87lbc744c9Rb&#10;X8NxHx0oRxYZC8MPapwdPVqYBEiL6cLyxeyUh7FKm2B65jOsgFl8t/z1jqhmXQyNMokRG1LML3li&#10;evhNQtDlwb71DfSDrjm0136lDMCuE7Jbo2RzZB2aezsvks76LMieRaRv+5gE0cWnfGRqV7RwM+Yz&#10;comJ6lMU85Fe+eyjfPVnbQWTx3kT57mU6fPtG+Ocx0ioy/DTn2+H7WOxTNvBdfsaq3rhDv8852HZ&#10;emxbrpZUgf0wR5K3XOan8KTFKz0CoItSm9zNua95tB10+8f48PVRubntKeXOEB7gIlfbD5+0xxkm&#10;L/FRQ3HHbqdT4KhlZ0g41+lAvIk5YtULvnDs63aKpy1M27PNpSsxrWu+O747XXbiFIIT+hHXJzMm&#10;Ywxbi9UCtpX4+8OB6GTu/ftK5He6fVGYm49z4XvGHPxzoKovVERzjifI+1gnrcwjdozYznOlGb7K&#10;c2+BOFT96J4Ac32seunzJdA/QALbbuUiD5td4YB0TSiOWAUVsjs+Wi+h81xc2So63oWu37RVyKae&#10;eT5u8aWjXg5QtOYN0cE/n8+XuB5Un+Kvc4p2WxIsNfriVcxMI/Yz0x+Uv0UzdmkXOse6wjT+2abi&#10;IqoQv/LIEa/l932+QJ+hTFywnzJzoVUpKc1uZ/apwJSSUT+0/D4vxr/aWTd9LdEf4C9uQWR4/yaf&#10;WNb5uX0A0fR9nP4WyNp+pzfdiqYI/H2i59k3UjlS2+pzh+OMOusYcu/krWO3Z/rU5wipsxzVJRb4&#10;+87DglrEPboscsQ+5VzdV7q9WXv6aAJgc+u8CmJobiqPimz6441lFQmEWPkOoK+4cTMuRVEf/U1/&#10;PfO1TFPUQpnR0wOZ66rHCaNzJj4E8sUDLubKvGCtR5aV5KH9+Ma6S6xrX/xb3wnm6we7aW93RctX&#10;3UfH3MOi7bRRps/Q6vISUJmHdec30zUnB5oPzIJ7bKoIRvHPz6rD45ST9/N8n1l15zLV/dxDkRH7&#10;Ezf28XBF9IGiVKSuM9zO/UdovtIg13VtgUPdDRJOFa37avYA/V/60/6zxqBAXuVhebquuypWOaEv&#10;NPddtmWHJUwfkrwoglTx+SKCXY/B+9vcmOxxY6F9A6TJ5okUf674i5cYPX09Lb9IrcydhXVu0hXA&#10;+VPitvNsX8S2naUVziCIubegeKadoX1FUPd2BrHxu7Y3VllXoXapl1/35kcCfFpiQZm0fbtNTD3X&#10;jtD51LSq3zSJ/p1XzEqp4tcgpN+Wu3zM3LkToobadXjw6Wbk8B5Y+cbNVQjCZvRbcbe/kSbiV1J3&#10;O+T5KyGl5oxbamfHeX7yvLlNVzmKnwXvwojK9k3xL1y4cOHChQsXLly4cOHChQsXLly4cOHChQsX&#10;Lly4cOHChQsXLly4cOHChf/7+Nu//ue/6M1qQh7R0aK722V8TKulc1zln1V2WluZVc4Q6cVwj4+/&#10;nrxa7vN40uJcLRkzWQlY0Nq8IhuTby825MrGvHK7VqdbCrxo4MK9cYALeWv1nj5xY5qrv7Pqj6/1&#10;T5H6tc2Ps3ZUq5Zd/tFKHWTXikU+3JIndvKUh5AYA1wLmiOuJu3VkGBuvUF4tJGV5Hy1YPzWqnH7&#10;zVWPZsvGfH4EAjEK9IpuIoUGL0/UcwFs4bEXwh5P64HfK6CRv/UtG7USN/IL0N1a7lQ5PyN3xq52&#10;Vd4yoFoxfzVR+IFNFmmCfnysV6HuJyciG3w9Vl2PyRGItcJzl5mvrO+1oIy5yeQoIF9n5Qr1IvfT&#10;LyxT1+Msp0dVLBnzKZdmpHrYMbIO4h5F2X5yb+VbGiAd5fTVMcFf+PIzvmpbWKbLpegX/6d8yRSt&#10;J30sv58WaJ0IcuIj/pMzQqPafWCSVdzl4955tY0dbQuHlpUtIO2woW/RGb9ZTQqjm/FKpq9uI6pb&#10;K9U4I6rku0zI1zm3Ya+AZn1vbkDZ0cEOVPIck6mfoObQLUtsmuk2EPtvX+s1I4L7jbC8sZ46D1hG&#10;rFaITcnUUwPV0asfptNX+gm2CT8hCx31JkwA9jJUHfmgrqM4JkX3k7aMV3x5feo6euiV7W/wqHjs&#10;bwnRFwnHhTq4Al507AH7iWvuEkfuQ8v3yYLjsttnq5XGLHkWTOOgfVF78qCjJ1LCFzFjWHznE4cT&#10;L6SlIQPb/0ZYzG96n/NPH3lQhtS2TkMmgIPvPcX9FGOeciqxEkg9EfR5123GznrizGjiFss2kM85&#10;8Ymioz8YbZf+mWY5W5ZzgXtGlVzHrLf9JGwXn03EmUcHZWrPOPPJJYJjBZ9LJ5S9fWULdWx3XIHh&#10;+0+YMUcxtF22/ZQpsa1xyjzsOhYwM+cN7YTRXPyUWd3cJ6ka28uvkeZYUE9TCekU2I361eaAPHFU&#10;n/oqffQpIVAZXHzi8WHOXUGVp/Rs3wO6ucsX1NxuEhIXvRyi1aw2AmafO5Et7Vshuac/ewi7+gFa&#10;ceFYV0WVf4eOSqFE+gXdiDyJeYPh+PjUTzx/6a0bovozXpS1bWBaok3bfrWbSiGVpyidLEi39fNz&#10;S3/40wYNjvH2ifPZeUJo2Zdy0yxFaBAzh11zYew0ZpNWxqJrVzEaJ5HfyRWmSthdS21lMfIpeb4F&#10;Mdbr2bnC+ap8ZE1f0Hyu6P1mtR4rZEdk5beK0eTkzooco6bBemnzmFzvupysbQgblwJkv50Oce23&#10;OELmc71FNKhxuUDfe+6K3RS/iWWc/q2cq95GBlhZl0K1I4LlGu7UI1H1PuMGERWys95O2E/lI73b&#10;8LLXsQLITalVXwbFJxrMkjTsravta1Pp3MbWh55CK5r50y6WGWer+mJ62j9t59xxZACm9xbWhz81&#10;r82cR7AKXU93424CwpNXVI8tnfUntk6gxpPSw2vV5vMiM+pXfyu4zBQ4i2N8T1b0xYk/jm0/9fPX&#10;fiMu1B711sqhLddckIk7+9qabWu/IYqaarv0LT9Sz1X+ove1D21PXyBdRpm8r1tLGmgCoKyPz7n1&#10;hnXjL1nV8u0i7cd37rfvAX2dMZcxqDGiyjD8QflRqra+eMDxPI7XjqAvgXxq8Vt+2dSD4J2fKXUw&#10;4oxnUdXeK10zyM5X9UukTRIswbRdng1K5mG9HUpedENDum21UezyplqWd39WNPbV3EyXvSgB2v7Q&#10;Sl8iTYJI7cc822p/7g67LsNqv57iCUXGx2j79evPz7/axyJsADtTsAnt7jsfvq9SPi8DFtbwYVo+&#10;mf6J5B0ByuvcTEB/2pHma3a9pX0OJjp8gZPod9oNizxvZYLCBBLoKiURNrLFvvRYzbY1vGHKz83f&#10;GVw3imdssu7afqXVwVeGK9D6f0Bvk2wHakdsX1UGk/N8OEF6MsXmfrpaT//7OG1LupOP9osSZk7K&#10;pJGJnUovGbY+9m+Cddv3ztTPKoHb6N/xTeG4jbtVq2kgnDcWKZg+9U3ejT3723OsKFH+KAGRecZG&#10;JwtjZEeL5Uk3VVzclsUXxf7NN+f4IGXGfutJvaV+giNenXbK9DEcmVjcyNwEiddAbRP7zC31u0E3&#10;1oH6Qr/1AJ4nvOvtk6yvuMvPhmZsorpIdfOonUC6z1sc6HZixwU2Vyzie3F2BgPXmClyZInmaTP5&#10;0kJ0T8ZTa8Yib2omur72OQToMpO4M5ZVPh84WaIJBpyae5KTT4g6MHPPneVJOSqDSe2dANmz7aA8&#10;utde6fQp6fvz7jWGRfkCRczndiRYM6lUaS1S28I9fTQ9bw2DDs+PGfPnl/pNgI0m/eG2vzSQ3H0G&#10;DS3dWGWLuJOPuAEpP/ep5yr//CbR6AZP8I38JoGkaL6c8uv+lx3w7vYz+u5y5f9qi4HGjbw1lsmx&#10;CXrf81nsphVz64/rVd7KR0FT7u+V87aqpgzYO3HfnypE0w0sElm6897l4VhVfN4PSF2w+lo3dl9v&#10;JU9Ozkv7muiT45iPpeGOK0knjrfzL9khVzqQr5joeto+8jNr7TuPRVVcFCeAZGuKLHztPg/EJsec&#10;6FYrTwLQ17/QkXLofLZlYgky/FyYACU/PoWP47bpPXGeK28Q1XLDPlLP1h36VNr4odOI3/zdJnMI&#10;cqdvzdvcSM+bjqHcMRVsS28ytC9dUh5bttsVIbb5itnUS/u1aJXXKokd2z0u555G3ytm++w61E6Q&#10;W61QB8ISAThvLI7qPwpOofINeH+bPtUybO82o5h0+592Vm8gLn7pKpqqIkP+Y+4PUo3rRcOWxy7Z&#10;bvXOiLTur0kjkNxjpbaFR8TrwfeQBOuprJFELLqd146Y1i2JEC3D9H6zGnjTzlZsgd22+1pzjxuE&#10;5T3ECpRNzpzPaP+8zzW6Y5M6+hpWu+Izfd7KOPct681qIoFqpQRNxu6UZ8ZWDFA8Eslttz+IPvoL&#10;HxTtz6crQGV/egdlsXFWeAa1JTMWZzxxgYShTpS+pNLSaIqqdUsQvO0A6KTlHIpdiq9264P9Bkue&#10;Vy2CdLa36OM+KZWfoI68CW+Dn0/vPnonXfmtmuldzOyJ1bb4cZ/YfHr8+2oXn8iyMh2mit/jzIpV&#10;5gkE67PvIUNBt23EOPGl2uSYt7cz73z6nOj+tWztr2elDKWxwDypF9FF/h4QqN+USI8v0h8vV1M7&#10;rlvSbiAW7v7CwS0is+cWVJFj9e0UibanIB0v/V7CHWIcLcfvs0BnA6HzOLDfcPYDXV0rXiSsUvco&#10;Hfek8816fT8JCMVzaccNu9DyxfcKKfv+Vq+TL7+jdRkFHS7r/G//+h+1WE0dbffUOasbTC+qbq5W&#10;wSmVykmAgnSu94+/ugLISqdma98NPmBjTYNIoBmCDgALEVvcr0pqgN855a8PhGQmxs4+YQeL7Gw1&#10;+JZCpkc3JzmZUPA3v9DaWUbwoCGW+ccFC7AndkGrgMJXn9DVAOLjiiUX8IVfPuY0gIPIA7uBh/r+&#10;4CvSa6EKpkXa64zrts4syVaqvEVlHn7Hjgb3ylBtJ5bWAK9tIcmS8wG3abrKk8IB0GJqoGxmk85F&#10;Opl9gm+N1IF/fbBOmfEPSvhPtP+JfpybFVvf70Bf89pu+eEMVY/R6T3+YpP7tnnzCvK+GAedvMq9&#10;+1ZOJihkdBYsr/IVus6BiRXQ/mlb9NJF/kQA+hh4wic3gSyzmd65QUT+8M/qOAGIGtlfZcu5W7l8&#10;M4CqWh/27Rd3u0wG42bxBeaqfPwyX066tVit+Pocm1XXTYTCE7zZsUCHEsWuEC77y3FhbPs9cdjb&#10;ZAJU29bH1EmaHy45JndcqM8Kdjs7MTWZuNUN4XDJj27tBj6uH9a2jPWseFd5nUF2is6Pcp0G8OSa&#10;9qc6TNJyQDF23uECkIkYdcT3agsGs1qozzNaOFEk0/oziHEPKE2Fo60STiR320xMyynTqsh4472S&#10;4gvFlw5RpaL91qcUnZe8NXZZRLIzwUI9eyzgK/J/toVYOUH3p/7ngv6H9Ga4XjhXGDsTSHajXqTm&#10;5LJTZWCe83PW3vOf20UtQtxlWBW1kPBT9FysJpJKa7f8rzQLkL/N/BRkZKMGrLm4+h0k22oSz4kt&#10;b5DFaM1Ntr6S0RgiqtAX95s5RoBNI76HHIDklGKPOUS34WVxtx8m54JZiyiNav8+2L3H8Tl9Zfri&#10;u644b4gtznfn4gh7h+W40UfRhKtlAfSDfX4rHA5MO1O2SpPeFAK7KadtBabZ33JjmnnzqShxWo2J&#10;ZZ9VHjPFTizod8lpBHM3p47JjYvkSWi/dLpqfyHvseDlD98sxxjSi3n3WC0FPuYYavrznTdDUy/a&#10;CSSnjQwYhgw/xw/mqy04Gdj5b7idtNsW2ZbDbnLsAxKVmUWahwSicPvBduYDIMP/UU6IJ05VxcmA&#10;3JHDvCAxIsLnAyxdL/6sHbFtTjlxzTMqIO+2gH+ZQ27f/zFa6WlLGMZOkjXXVY2ZpYPxzhidh3kI&#10;/kh1zE3d/nkjPgvzxvboUNsOX8T4GqTFFNiGnOEYY7+PsqUtss1NvRSha9bmMV/VBX9A4iciiC/0&#10;icwL6OP2KmOjLm1slPZyzUdkvOJCxXv9Aim1xS7pdUMh9NLBchZpc1Pvc52pHKKVWmxhkYaVEUhM&#10;OetsYukj0yx34zkqN/eVKwlHXRBOWCr7xhVwnLmSzrF6usWBPrfRatsE4XsRukG2fE7s+MNk2Ilz&#10;LaAVidYJvRNOYMqRfDP6gkZy7hXs+927hewbQ/VQXMnPdfjcz6BPu33MnCgW7cd0NRprTNbl96gr&#10;0TX/L/zOplJELxUHyl/XBYKx/Uyuw/5O3tgJzrDzzTV7bPqA6LR4Cxb+0kZ4c/ee4bByPhKgeK7t&#10;OBZN4o7R5odm2CKjrUWUvhZ1EhWyaWitmsSYWQlj78Ra3HlkPHOkjYb5inEw11lkJWddQkzOLrMW&#10;jqYMcy768+3P05DFqSLznOOG7q956Kl/oOhN5QtId/E3tjpiTU77/L/iyHNP+N1zmdy6t0IwV6y6&#10;j4KecvC8XTT33Ra42w6bzQdiU9OZK7y9wac1F+0wg9hfJVkt5Gin/WMUqiQk0a7o84l1wHzhz7CA&#10;Ecr2aXO7nXwbNU9eQo75bnOMQ9rZN3/w33G5g84pwkfMk8UFnNksduqOdKpcY4GrSP09525tC90n&#10;2yCwFkJT3/HjV/9IwUXOJpGS+TT1bH4b2wbkZJHNFVFHFE3/2ND52xnygEVh8fG3U7pNA00hb/+O&#10;Zr+OutKmpDctMykHdvkxqsqT/KAtPgaJ1Y4oYp2jj+lFs+x9v4u+rvNVA4NM1FF3H1B3t79s0o6L&#10;f8Asmu45Gap4qZsDomNB5pHgHXhmV0x9wOS0qd4Qla7iWjfvIQeMQ/oNtx0voZWACj08jSftr+cy&#10;IufaIgTHsi4/9v2JQyYvk60OvLk+Yt8q6lG/DdXB3mqcPXxHij4PVXaYcrt4iuB1Qs7vyt8iPZoX&#10;jrym16BYdVHotqdtQdcnZrBdd1ukh091/csxMXFmvFKcU3eVq+jlIeVNNhtEaKbFJvVNrBihEur+&#10;RiA5vswPvsSyCaGMVkTfZ2TmIu5iuy34WJ/RtQ6G+6jPqFRyHfSnrgnomLhX+s7PtNToOSdgWz2P&#10;tWVe89k+IlI6o3fyUcehBig/irn1cZuhQn1x8SEoemz4MqTrhuVwmnZWtLA5+UxvjU/Rua8QmF5H&#10;jO2+J7HERylil/6iuFmIZNrLZJw22fkByqUM+35GCZWgYm66P68M1E9MO1PJUF+4iRTb43ApVzTj&#10;4Gama6ipf6aXTLWX4JwLBF3eG9znDni9+W1F6lk+F/E89GnHbj/32krBDClv27Ha7ftmPU+7gcqW&#10;ekb+XY6+Fh41P/pi/87HtuBxPPp4rzGfNd6xIvoQRLpgnWWtG75n8SGvA7te9vBDuO7elk/jb1sR&#10;vh2P8r/Snvhgj9cY1IOPxc81CaGxrI9tkJCa0slbTJlHJD7faCvH/YRFDnClX+KIA6KfcoKX9iqO&#10;ZYhbO4PTAI9aAoRvfSne084nz62+XM8dAOvg7oP2vZjctpnfgO0t5dzm6jwUfaudYbAcMbbdqpc6&#10;37iObLR0F8RpX8itlBq/iuYZLKMUzwu8p0SQ8+3FS7z0nDkif08pqlVTOuXfzYYSy/4Zl5InMlem&#10;cMh68VFloBdntRwHwM1xx4L5nKb9OOAuqnbY1+fArv/mk2ea6em7d9sk9fpQdZG0Y24M2my+jCgy&#10;T4//DWWNPPmr3yX7UtMLu4gl2ljJ7JNc/ibsB1FBZJHaLkf1lTkOdc4dCmynMxdhqcfZn9Lkru0W&#10;QEPoe/Hil188JycUh/jyJZbU/kQxfc6bgnWoMBbSWOVY5MUnAsh1dKD7rralKmML5/gfvg9KiT3m&#10;hDzaC8scZwj7UhLhM7ahYf0mFvxtduzo7CqqzCxb0Ypzy57T5ndY+kVvfLCuF6KbbI7vFy5cuHDh&#10;woULFy5cuHDhwoULFy5cuHDhwoULFy5cuHDhwoULFy5cuHDhwj8Z/RnQWmU3y+tmcWWtbqunmmrF&#10;m16nu1eS9+o6roCzzKyVk4qs1pToWl13LJezzbePv3rl+O3TGARX82WFHunPj3qdnGBfKrXk6+kG&#10;kUbJvHH5s/l66iu55Gsl5M0uD8/zxB33+fQHWdGtVzL74P2T/KIZqr2KsX3BPlHik0vRX+ldAQLT&#10;+No/0TpOOnjOp53pJ7D77R/InCc35IdlSmmcqdWZxPlmtQh7STBAsTzltqHsVscnaLMCWGac8PbB&#10;pyXsC/jRTx+77cQn7TZtm8xokN0+Zuk1gYS4SHXTRtl2i2o7xneWWoePLHklp7ZLPCtKZ012oY9v&#10;dG9f0nUSEwF25kmrsRmZefKm0iPD9Nty3MVdEeiILyudngRbd/vlfWGn31RB8urppEogr9+0tXSL&#10;bPnaaYGtaa42f371gVaRJy8/t2kSws2FjYxRh270q+dnf05ygSqmrFYIm3nqjaomHTyLcAgZ8+yL&#10;dfQihSIr33oTZaLLt3kklE9+JTyROufTKd3NsJ82xDoPfb7xIgP3fuNB2ReJWE1dFDM09laaJx7k&#10;h3n7WT6q3U/DNMQvssaeyvvGp2iKVPo6Mwyc/vOEYPv0I8pTeGHpQnpEqCfjn9pbVp3LgaUzupxx&#10;fdUH2PoIHxy8O3EApNV1UU+NTL3wla3ErpepXG5KJ8e1+XxzBAGUq9+QgGw7nu3+cpznqjmP8o1P&#10;NZa8vb2ja9ZTACN9WGp+8crv518vPR4dT2FAKG2XOeOj3qwWTcsQ3wqXcVmxAPiGp8jyM6095kDV&#10;YSp1yH8zNDaYmqq9Rb8VBkp7LIs+GOmF/drXwQP7qv2qfiGyYBWCnaTaVQXtL5ldd/gbH1O4aR96&#10;O4iV8ynH01WPJ0ufsIO07E+QOEaWUZZnixC7bHkLxl3YmYpftKCd+S0HeVMLwbJ3+RdmTgj/+w2C&#10;rdq6Kl/e/EXssUX7FB8VFzv06yuvq9hPrqgf2MCPtwcjZbWz6leWoYroxt+027Px9VOV0DNvVpt4&#10;cGztWHgnjdGnc5Z1AHlC72m1Vb1JoPMO1Bacl36l/uhT8jI5b7l6+aN82m9WI1I21Yvf8qd523qi&#10;+tMx5dgaV3SO2H7Z5F9vHz2Pku6U3+BbgvNUztvtk60Bsig0hMqZSofMamsb0cNs7SV2mbuP565w&#10;Yb+2HX+e/0uHQ8R5cuqF9TVPxmNsjZOoo2nz0chwYr5i+vlpnsBKX9CbT1a+1OcjJvRdh0Dr/p6n&#10;mJPrBxCqmRltlL6qmtHdmrizTdmLCHhpC284l3ROxGF/2jTnGbbFvNHh1fHc9s7PKC5ApJ50pAz3&#10;kWN7rvpnfDJfIVorxxOznxG7ftV8856mn6PO0j/51twad813u0X0+wlBhd6GtuuMUa6hFK5VX5WJ&#10;vLJDWbPA49b5tC3HyLdIlbfVIb1p6HGbUx09ex4JMk9rRgcRm8XMwWpnsMOyBtNuznlm5DUVdjkp&#10;mXaZvTDq2uQxJC+aJd+X/K4i5fvyOUJ9v+tlylltpWiypkyjsJ/EZD043zs6dt44tPOJU2zMC+ea&#10;gVURH7ULjczdFx/nbbKvOndHpxVy73ya8ywfGxDpOCYbAdm0fyJz8/NUxPSl0/n7Ohj70c0xrEgi&#10;bF6/H/VobN72+9TxMx9xsl27ylflYezHRY4zlaHmwWu8dIF0/RP59SYI2s/bEigdTL2BME3ZbweP&#10;n4Z59RyGutNeOD5wPipaY1hlfnj8gJ3ohz3n1VsE3Ne7H0LX23vpW9WnbBn/t6/KNoddTrFd17q3&#10;VWSl94H3QMpc84DEaO5V0cuux4c1VgJ5ipq8yL99vfV4WbBR6Mj9MtWdnewxZBdoZY9pAXTq/AD5&#10;q1BH++qL5AWdq4uf+xnMk2yq/4C612H8ZmT73I5BKiL7DVEsTpcTBUkct3+ZE6TuidK7ZEecDO2q&#10;FopmHeZcVNdyxae5jt86GZHXbd0Cj36TEEGbn31+Zj7LdCnRhtX/faB9pdX9VCdA99wjm7xJ7yf2&#10;hZXOf+5baiuRQyxbNXLPG0+R5OzUzc+sDzx2uJxEW6WvJvuED/Ctaq+5nwREim2l33hFm12OAXkj&#10;Pzo2xubo4PbV8yAiMkzeMtE4nNMORXPU4zlAyWi/p48FGmlQPmB/izxZ+TzhbTyT++sZ9Vbi8qUP&#10;pDMJtav5UB3Q19zX32+VEJYKbwAyi5Z43uyB82XmD9qFxr7rxfp5rTSfgaQ2616ywp0xpOal5st+&#10;yVe+oY+ieFz/8qeMOM9Mv1W7sQ7GovOB1WOkDI1CfcUBoN/JWygZzf7bL3CdNfNt+pdzGPtbjyHb&#10;afniYyjJvZ2Pr/dSKsycr2MI1JvVfGBwbMtoSfuhc44lHnCe+MNlG4lC09D75bpjO7LrNf7ZX+b9&#10;gVW2P//ip4mL/oPjn8WrDJXw9j5v/rw9r0U/45M3qymbCy3SMocvtlnpP8HskcfMAltnAMtU1Uky&#10;rzKpvvvwhg8s0XJznxd6D6oPQDivtiM+AG/uZ+guhuitZ5d/VDNuNZ4w9WzDhTUkAtDS5WDCyJ/l&#10;KwvUn0vK+hIBQLFxgBp9wMMypmtSs8nim1AJ2VjnpT7/w8hcI5AvEmZwHZnzSmKI8fTR1wscq3Kv&#10;gG6EpO4JBfqoz8WCdTO55WFfsSatbaXQD4uX7wQKFlnuWkcIwLm1JR0dmiv5gF8V6es06B5/WV6P&#10;xZQ1f38FZIySbzujoHmE2pPTxHYSeak7ld58lc0HXSYc5l7BRq7lCzsdV5EeUDSGeo72hHrr8Zp/&#10;8Rm6c2+DnMydMjOQnO3rXp1lP/mJrS4326LbFv5yna3rg4hkDzC9ry0g2vdTEPq+n2gex+zXvFmN&#10;O5/Pqg0XXefcMdTXPCybZXa9CD6fMebTj3hONd3+0o6FgczP8oY1gr+h12e7mU7bZavivfL2bx4b&#10;aNP2jfPNnAsCxbVdqnIRynNbJgJx3V8B2BO8ueakTZHY85xmgN/twijfIsx2VyRju2OafKzzPQfK&#10;NeIBsCbmN8h8ZVT8FrFf5Sp9HCGC/WY1ns97rQDL3OY5XrnPa7wr+iibdZDH1kLQ/0hoPuVq1vVk&#10;VzmuOU21OWDrEW7ahdJcb7Qz9x6xN3ncWySvC0S/Sqj6YWeoPSDVFj/ru2j6F/4ZB26Gn2KyL+8m&#10;N3mg5xinCrrOOuRN2Fe28/Cenl9b37s/aS3AjYwzQhRCd1/mf829LcYx95NUButcGiQRxOYT3yZm&#10;IQ0NfeJAf96dy3k5Ps759NSXsTPpBGWmv2aPCPTJlf3MJNPNLt11wPqemJM7+sOmjXB1XrIPTI5f&#10;dcQ82Nt3fjK3axq7Xp5D2choW8h8g5CJtNNd4QtVLyfImfJ8/Xrra2LyTdrXwmhYYSh/LUeJSHEN&#10;UMqserHMzrox9Th+HXZWTsn60MONIPupU6THJuf/f/vX//hvWqymlP7xDt7HbsAg9gDJfQnIZrIt&#10;7AZI9MIl/OXmDjtFVzASooaf0OjsZrLwM4jiZOWGyx+c06bnh33KmADYWVuGrw5crs0rxLFf/OTv&#10;H0VgLzzqa/UgcuKkrpSb+7ze7/ieLGWKkr1mg9DnQoD64bAScnHPmyspnxpCMoLcZU0jeeBqtcZ3&#10;+/KAxtdlWvl4AuruAB+3PME8Mfn5ucsTT6njbKQdJXTE/hFHGYpe/bV1H/jBi8NnnPuCQoh9OWCw&#10;vNWR68aMSHBIlJAmhusihTgXCHy2v0yP/bn9B6xCiHTemiNUGi/zJi4rC2I0/Npz130Fgju2abbl&#10;RynZfkVWiI1gHU+b4kWXSDCTFwW2Hp043XFeeJPPIkrOaIODlIG64sua5gG37d+KSB9yVT850XL8&#10;yGI12tyyXVRUc04StN0Lavj5Ddc/23HEifir2IliXhNMtfI9ZhSKT/aeaGYC2nVJIH2OhqZo23/+&#10;O1KsZ9taavoAu9wAL9NF09eudyTELe5zMRIesX0ku9N84kz9DfZx4sm/Gk/45vN90dPat55Ngp+F&#10;OYE+h+x+RtG0OeKvtFVtBxnpaDG+SGoJJiy1Lz0ckyLS9awxIDZ/phOiXSYt3La4+Jar2BUtn1JO&#10;jssmZ/Lz69fbX9a3bsKX3iqPLnqNJ47h+naPETU07/6k/mJfync7ScRh8DIux2/BLCadbaBkjtdG&#10;Q5gLWUSxjGGzzK1y1zH6n/n0q+nYJL3SA/LHl+ET4avFOYm8uejc9ln70eM8QC9+17HzoS6Skzdu&#10;pn9maY3t5Bv7+9yKtprq5S5lmfaZMaU0zY+IpbP2HFtEFjowjGISJobI4T1Fhy917juUOVR6H7A9&#10;fLs++cNtg8rsF5HycM4SHeKZz/qccsBmhOivqV4gpZhMHSXfUnf6Kf7iOKSbVaWc81IrgO4eOxPc&#10;B357vwToHRfgCEp2RvpkmWr/lZfy8bdgPcsZpqaf0U7PhTofdFhcN3fCBh48GOocYz5v+oTWq5Qd&#10;uoeHdW5D/48P3KbWuZ+6czp23SqwSzrHmVaIC4i+GQyELb87K+eFofHPcVaNp4PzyJnFB2Q7IYeC&#10;+FL5LHyD5BXcd56zUAd4e+MPELaZCTrw8cEFukUf9i3LT6Vt5DqD7vUNZRTamlFG3jBInudf73+W&#10;DOMQds1xnIPXWGvcD8LZxZVXMbQBmfzwnXZL7HYotu1Q5u3TP8gs2yk/t1vPsXgobBXItGRLiH0p&#10;WXnjYIY3aO+8+O++ti9+c7O44HT8S/3TXnRwfJwPq805pBs/0PkA+jE3Q7QTuu1zoaA7XckV/fL0&#10;inOt87n9NqxI0tZT5W9nKhFgH48/h/3l79ytWzyoanUoROatB1+wbjSDfHKZfqQNcF7fn4dSv22l&#10;N/tCdGsESZLy18FtEfs8J/4dGQrFvrZGYk6uuxM/+xCZJ3iQaKjsa2x/WHOenJmlx3bVppyBN8Uf&#10;HN/9A2TG/spT9Cdk56YUY2g7cQrgfCr9hSYePJ7R8z2/SAz26+7Vt+KCY0JVFoWGWawWHkHR1CeT&#10;Y5+l7M/FRR9AqodZYCV5rrHRpTnGcDITL57ncv2pc1YyHIFx+UQzFkXvsWiLb9R5tNB9hX+5iENy&#10;yiPziSnoM+bmQz79Rfqc97/G9GHVs93asaSNjF1cQJDofT7OD938EWWPBV0mz6fUzhLPb5w31ljY&#10;N+io2fw636ThgDcirZu7xFrX6PZLP9wViV2l83Dcg6zz8f5Jl1+hLDoLBYL4zvRdv68vPu9Kh2VA&#10;ZhHTp87FsqgtQdH942LX5tI7VCHWq+6rzqmi2wL7bStiHZVf/fnApZAL9HtslWeV+PWwysxs9vH5&#10;6CSEabATO92ALrLGXotksQjPj/Gh8liYiGoITH2KIZrnygxjbB/Tzub8y/38OMPza6jCVxgA7++t&#10;2aLrHej4gQdV8SXtitgP0eS+LsHm8eRrhvRJ1s3+UTTOlg77GpeFdd8G/JT5lXO75qe2CqG5jzeJ&#10;z34II22GkCuWrnlw0XNdBVgHwb617z9Hf8XHctwlXktNaHqdxWrkLZHDVp+jlgTvA6cu1J6cRH7G&#10;UeqPlsgSUS33ls6RNUGobGk4kQAgE7nHx4oD4a71E6sdxmR1j9KtNbBuazyHpi2qTpY/ixzcGPWp&#10;e8XNeoy+3ooggT70kTkxi2NxjYVFKoaJF8+J+bGsFjeZ/8K7m9aP8foVx6LNox8TxvGpXKpjpmds&#10;PezDsZRD/axUap/6ZTtMvUg+xla/DI4fRJEcUebZY0GGAMUzsePeGbZmzXPjQC4WULfxe52mJZcY&#10;yk/n0+Lf1k195adMWoZba2fm+hOpHKKjT5JOf/v4s44BzlMev9y2aclDg9pH8mI318WUXTHz8LF/&#10;AK/7+YZtFkqmfTMSF2KnjEqmW4Zla7+wt35uIz7n5E7GPmVkOiSjAwI9F6aw+RyX+wEd/EsLvF1M&#10;0beQVt+lfcbgAAqTOQw15rpcdeyCbr+0bRWUKSpuE2kfBSRYj+LptMhTd8cN6LaFone7hN/Nx37O&#10;DFOfbC/RwwV3rRFlH/2QHlNCXTeWFoZp+xV+7Sqh5nnFl0Q7A2+7nFZi2HWARKVFgmXMeZjIdSDz&#10;pJ/PFVehj0B00Sz7E9OKTy0GFGTM3VD/M00dHdttZjqCsI84vhESd6auQ23vAApmfBj5nYHtvD17&#10;4kPuFTvy9lwkfGW2yo+vmf8HPM/MsDcUq/Xzi+NR6c7kZt9vkV7HRaerTpsWwOTpc9Nvw3nGvDfX&#10;ZGrzptWsXEzmyO9WnLf29Tx2fT8bMi3O5C4K6y6kJXDcPIBn9CLWw99A6nz6T/l33v+emAU0My+o&#10;4UbkoAenpMcvlMEkYx6rHzovFHT+yTXXdhbo8ZXsKAJybyhzW173JrnmuVW3XDgUPhcUJea6b+j2&#10;xL7a+rQNUKc9Lpf/hfFjkyyrdviLrOreMkzuuHNvxxQXs1n++PLM3yRdF0kfuH5jh3/WV6K1PTlT&#10;Oq5n+HioOlOq4656SMBkNHl/YutmGbp7AnNeZL0kztYLsB4y1y+/Ky2miZr/+MDpG/wN7vNXvSiJ&#10;YjdD18DBqx46elJHai/OW2FYilwm1lvkT19KVteHiT/bVseQeYusfFVvvLSfh9JSl8zLzdRT31sB&#10;eq3AimPM/OMvg1bf/sC4El/2/ZSjOMC0I7bFGYuCToey9FdeV2zdaQr79+VdFno5YxBi63mpcKci&#10;c91CHDFZv9fGR5p89qdAPz53mVFH+96iy/HyiLmFr6k0z3IG9pfYUpm3+4DOAX2DnrAhYK57Z/zD&#10;QI9y/ONyCs0mUfKt48Aw6Wfc48uu+HIP4vn1ua/L+OnnVAcfgsx4QN6YrF4SxALV3RT/woULFy5c&#10;uHDhwoULFy5cuHDhwoULFy5cuHDhwoULFy5cuHDhwoULFy5c+L+Pv/3rf/y93qz2zVXHXsfGVcJe&#10;3jYr3h7EF7jMrlf/zeq3tdBOyArI2s96ub2icTArFLliMDJZxSkde7XsLMRuaEWjV0hy0WYvkuZq&#10;PauXXvtFMq5oH3kgvk+ZZmUrkzp5L/fjCsGlY9YIcuVyDK1V6Qu3+WK2V7EuAX5WJK9KZWr7eoOx&#10;z9WVJbNFazXs/bzB8Rp+q+NbfnrBOZhTV1x9On6GP34QY+/xefNHfrCMEv1E3TzxINVeOb3Bumrx&#10;jaWOTWKqj2/fq8Tw+FmRvAlBdeLg6alcN6j1vI38j7vLTNFO0CLTe36RZ5n4wadT9BYz42ebLJvp&#10;rOeqWe8JJJcEQHkfsH889Psqp3/3B3/6KTRmQ690h3p5mSfhfqEO8/Qbs2UFssyYz5ElUD7bYXKe&#10;wJHqY5UwgTr26muuHN9Pi8RF6k77ap8AUt3uvLKXULvocYQyCz6Y3ke4PNqUANPHFPU5I5hHHTRG&#10;I/ebngPqMW3oea+kg+j2vBp2tbnYJ6PIQxfoY2W490TEtnzKVnVTCYztxHdiztbSQHKeUdvy2raP&#10;0QEW6mX0FGq8K5ltn/n2avHVaiHtMao3xKoXtmgXn090RERabvziU8txkftWB4y+iXnVbNF6KtaZ&#10;mXw84WiZU56tpeL14Qe0pLaSBb6NgVDfs01+joCvGif2GCfTzivdPndUv6mEI97lpA8WpqHFpPc5&#10;oN8lQ30Ti3kSgMmWBlYbAeZpAYrd2kcus3YaTbS+7bfIoqd+Qu9WEjz+eufnLYzYON+sVpCOeRRA&#10;tohdmhJZnBR/vTmjnujZPoz8cnnh9Hd249u8rUC7hdKtN545TTba0Pb+J1jmxPF4+nK1E3o3Tx9y&#10;U/4WvRyyHm47rit5Pwk/r8QsHwiqGnXQ0DTSfUDT4asOw8duPg8/rX6XLzyOjf00Nf5tv1L9KQtB&#10;yZy36hMekzawUwBTY5NPNidvcmnvA8V89b+cg/nUfnRWu6qY8ynIuEbuoz8tSZFoYTAmAlP/6Yd6&#10;s4+oQvoTmc2HkTxxp+QlE/tbfo9zbTq4PQaiY/yMrmgcmR/oOeqWXcJiV7n1RJ3FIk6bXRyEe0Zt&#10;HFv4NI14rm7UYziE3v+sc1Q9WTQ2/YDkb5G5DdG2QGTOxe2OTZCn4ANX6ekfrol6znOI1wG3e9zr&#10;QN/GM/PMm/Naj78IwGQ59aU+IqunmS3ClCPbyrr5ryncQs0ESnfZKJp4zmd7gHATlzz5JohXljTj&#10;t3DpKz7plIHKok/1NoVuGe77UxhSWPynp7xyn0/2mQR63rQan8q2nn7baQ2ptn3E59EFZG23vwtH&#10;PRtbSqn3GhGQnLouajVnPUYZx7jT/o1dJjl5y9G/PkKWtqM4Vwrb3LzzlLaqbXNsnfP42iI+XS8e&#10;w3ipkdZ0vllttQvGtVQc2M1Qb4FPgyGc9sK3XxqrecjzYOqzRkuC7annUP8AqUcWi/GoA/81xnBO&#10;aR1r7uIYd8kHOn1Ub+FI3PgveZHc45XkizzqG+T4VQJHOrDHrnlTwPevj76e5V+Ug/ab9aTmUGUZ&#10;5Et8K9lCWzaitSvgoO1AR8pf27LJKumxiykuy/fNPYx+G4l2lnE/Yvkn/pOPeg8tPqhPRlcjYQvJ&#10;GNENF2B5002psmUUh0MrMO2MbubcNp/SQJ2sJ4x3uyY3vnMbmr7323Lwx/esiAY/c6qvO2+fIJYl&#10;74sa/krZMQKxfUkASD9+p/yMW8Wu36bDfJWjys8N6YduqRRume3I7XnWlgtOUhsyrVSLZD6pMXG9&#10;QS/3eYiuUvSVnndz576g86WLIRMr5i6GZJsGur2a1/d1jLkSts4bcKxsH6nL9J7L5O0QApJ3uwiO&#10;thI+4+y4VLppbYZucbSlvs+0QH5adexskNdctZOKNPWqvkiv0pc954hxoDjDTzl+2PThPV+IzJ3k&#10;1RLpN2UCeRMfdfR1FtKjM3Ej6nyxfImMtsTNeBa/cNB1McJk4n8aGtKXvsSp3nCzMlkNEW5UMzF+&#10;057e1hx43NrQqe8zdrKhKCIW5dkLfItQnWvrzZVHomRXCwBsH7se926yNGPlZUxyzuPbdJKl5phV&#10;X3xbZn+KbQKwMLxKrmO6/OEbQOQnzluHqiRGswc4LqSPcucvuALRPcI7Duo1a0DZ1RIxnUFaN/bm&#10;jxZgHeS6VhmtcG9pv83A79/OIayHrAkBiRhjBpNDTFmRKbH74Fs9TSuuUbHnhOuNl7s/caiYcyB8&#10;T5kcNkLXVRZPvWlsc7aKeXQQliE8L6p06+Y+9omddWHqcvLmXNF+GB0X8BNzzVNMc77Jt14QlE1u&#10;Fdc+so21Hv1WWDR5oeO2+nCXYdqZWM3HjC9ubYDX7QiykcYB/opf6UWTe7zxypgyD3QOsX3WW+gn&#10;nks9FolfZKVHTftNmcUWMWlE2TYPZJpQ+V186k7c6vrl1EHQZMyKLlLI9fyy1MLdrwVI2L7qM8K3&#10;84yFHP4M4fZg04VWzb+VOfzuVwCpFnG7LQy9uTxKvIh7OneG5q/kjZ6nA9XnfPDwMOMSkLbIqcNx&#10;P8H8iOoosvjj28JvoVOb58KVbewcb7MPvXjqlT6mTxML75lsUm+hNXZ4SPc4D9mpfzDN1+yox5HB&#10;1sNP6Oy6KMx4WvNMZ6Cvh2gUbSb7pUkgb+UpLLmW+Rnbyj+yqUP6mVFE83wHN3OsIGPI4SqQMukN&#10;Z8vJfN502gHTKp0x/va1R/2eVHz+DpC6Zb7hrzercVdsgLEbOzMaYt8yhsSsnLBubpsLIvpOjDK2&#10;80jwvvi2P3L0RC3lxIpPtPB38s6F6/d9ayNvUJfkHb9UV5bf5Wh9sjf5fLn5Az0WAG0erC0e8xSN&#10;/C4zz5GR6bdpIenzl69tkSf69nWV5q2Zz7OOly+Mr/ZgJU+1jzKkOl+FsvkDscqXZrfqe4IC+pWb&#10;/SfqpUNOoz7Pk9WxoFfWSTvsS4TOl0IUQAXHu+MVkda32hPBN2ppT8VLTXRzG7ai15mnv8QnpnX7&#10;1NqBoh8feBe3hKq/u75U+25zErU8RdPOohyIT8TU7kAWLVLZ0rrgt68tmN5+856zXZHfjjnfMJ+x&#10;mPzcw1Kq73nJlijKWAnbZFEA+5ntq5guJ/71vLV29+G0495j7ACKhY2lzMTUyX6zGvK1rVkro+ut&#10;5UTqTrzoXnaoI/oZhr/923/+ixarKV8vFlndLY1YCkJDZRS2ZmKqdE8MiW5U+MdmH+ybt4F8j4FW&#10;SGZOMNRdlAq3kAkFb1rvm4QNsepkWJ/nFFn79nHMBrzxFj203T9uIoipU6anbPuzwYxD7DC5aWIK&#10;ko0QdmK4y/DH6xNOgr64wJ9Fy451cGBMDqbnE4obsXGL+vRnNb3YrzKURn4mp18PSjvmR5YgL/ZJ&#10;dctYNo85NZEMhvSadyTh4NMnd8GK2GrTmjRhWDFrwMfVHYFxqD9/tso8+OoJkG6au/zPa6KtMudw&#10;ZV3FmHRiq6duJ+aV3LyIeXldQTJZsSxZxdZ6dh01k1gOkJybG9+96OWb/dwyXIJXGH37kyC1WK34&#10;ipHp6hLxd2LRCwsBnqATVxbz0x2Fg/vEO/t2SG1yXs+OvxWLvEKzsltmV/InL4yti0Ipk7aF3dai&#10;Y/ZMusn3w1fDfLWy9BHlLr6K4Cw7Z1+gA80XkaM5MVF0T8aTlfUZuibTJcOxsD5jcgvErmZHQqj+&#10;gR513v0Jxen64a5jwdc8F60b6g58SWa763b00PdgeDwQCRMjwfS+QGc5RZVoenTKLiDBagCUwgfP&#10;lJ1vxcpG0bXjjy1zg5jZomXJtvWqt7B1znP7p+edF4p6AQxZ7g41EfWF2ahsmnqjuz73VwfsC32q&#10;pn2TjFGmDPKdG2ORgHNQJj7+BrFfex/we68LX8fNhrT5UGwXMmUw/kVp1wmRJqvKsBE/BNIuEHfq&#10;m8A+F5W+icUyhIn6LFYLPz9yV7+y7IotiegeTwHyTX5wgugDjo/54U9jbCrgKMjCPfbhy5BEXolf&#10;sEeSSTlIj82crxOT34NjSDkzvayQnPyBykOx7O0FEuPijR0n3G1vi1W2S98xcRaKL5noQxlHDC3B&#10;P1zoBoDrWTdaRd0iXOjoWM3k+sCNglo8driOfDwqwXXKO4ETV7xxmI3SVOVP4fD3UYXjxWX6Py96&#10;UmR9Qm/peXqp8ssTq5GAx7wzFkXx/NxzG+Z0Ptro+kJ7Tjf/eQE9GpNZnHZs5JmS9jX8lb5VLdz+&#10;0Lox6uDxEhvyrM/0nRkfv/qTWSxa52OZcy7kYSYdOEgTqbZXtfHx+f3r462c4WLRtCP6t06zd5Ey&#10;7LFPCxGcwPN0lxOI66yftP8a/wuqZxt9wjURPBPdGYGxxPbvI/gcm/Q+c2F+SiTx0ucY7QsXDfWn&#10;F/UAjWXGjGQzlmybfOjjB5ivH6A4Mc2O+SIz7Ukt2z5KjZ2g34kdf1AkuICp27ZQvmietGKUfELb&#10;IVl0f1aH2OqAzou9fAPySRzewNqLYj3lsO3i67y6dMatbWb7d5QH/Njk9ixrYfJGEmCbdVtgjuSi&#10;bN9EQb1F3/ShQnQyPonRjn/A/M2jrElqy/mcqnsxBOgv3xjknKsXq4GfG8+0k08L6iGrGMAufTH9&#10;sNpsyXKurHM3wB60fXn0wLDnydVUfMzxtyjx0490A8oPlNUiapHg2W/kymcpjiYE2bTbxf4tjnGB&#10;fbecg7n6F6SpnTfpbd8xK0w51badVPWZMWTavbK2DNOXLqvq2h3VAORyQll5Pn4xZiPY7eymXs77&#10;UgEPKr5iW23aYaFoldnpxMSA41xRz6qHxDP1Zg1pD33j1nCZyu9ttzAxRPpK7nMqePFXe0/0q01Y&#10;Rm0s/nC+UhQfmsjN4Gpm4/OghKmP5yji7f0dmocf6FOltsmtzYhIncorB0xfuMj4Cjp9N59KolyH&#10;ebSBXDQRIfCTor359CkxevvgQnuXGX+PfWHEvdtoJkIQaFM8t5uteXqLjM3xlcngtv1sAOo0uctR&#10;1/MlFI1iud2QThNiWfYnUe+ByS3C4i5fzqylVF33rs7irWqWH7t3JZ/uQ4UN9Cd+wW/pwwaucz0v&#10;dpV4nBgl+4f0uZ7fUY+HhVYPorsIRKOG85O0csV3POtdfizi/d60le13tw+ixyQC/KihniLBghbn&#10;35/GZ8rRd73vPnQqaUjW+hifaS8z5yJOnQWmx+V9D2ljVCDdIuSNbta5SWqegxPhH2Xe/SWjCGjX&#10;P/Xte4eJRd1jNtIRAJF9CKLrZum2DkE+2RjPfxZKrJQp4lRnLdxaQmNGl2LJKK7dHtD+PNZzbI0M&#10;ea0TbT+/P+ReJR1q3XIkznAfPupunZf7Wgz7Xf8HnJVh7PCB7i/9msd5e2LRPgXrMNX184xhRdjt&#10;9pcWuDU62ekF+e/OStnwSaVoW8eWKHcrlf6tmRaQXONLO3Abt5Wtmy55Gc9W+3vWr75Fq7xO+3pY&#10;/oown8eigCYY86a0HZQQ23CiRNk0s9K9K9HyrZvyzFkZzvYRXvKTA16cAZJW92pFYr+vVRGgEW/o&#10;etL8WXAd0dqmz9dvf0ULpjNmBrlv3AJG3yrd8qirnC+qr7TQr9fkd/tWPifXmaoOyB+dFgB4fZzj&#10;uq8z8hHjbudMk+Hv8xPvklCxnK42a5qaWe8EdZsNeVBRLiSFctnnzFVIX9hzbn2G3MinP5k+Nsmz&#10;QpCyK3LxsYt8Vw9QcbPMgcULSd3SWYg+7Q6dJoD4stVJSzsxGiXizC2uxOiYer5tc79Dl/lGfNro&#10;qSv1//RUtbLn2xX7yRcvuU0pbE3bbVTjXNjQ035xb75+c8jBZG28vr4ys2jJRZT+9/kMaBXsW+Fj&#10;b52y3fKTTx/Za/lxYIZR5jOfvk7WG0zeJd70gc2DT71CYZUndbXHNmJ6BfXXGELwE50EY97XX9wt&#10;f5u8KcSUdfBwp/8pnL4Ool//VXsqO8Pv+/ziWz+S076Xg/hXvMntZNtcpg946G/kGpBLDKZdENbP&#10;+Ho06vUbvG9uet+356cj4+qzH6Qm9ID/HDaqvdpfiPQ5BbFNm0/5Kgb2D7vjN+lgkYLF9/RTvJST&#10;Zev85BXNMlkCoikz6nktVuMSqaJrR+i86bkdYzlmzsef8ruhmBbStZTnnOqLRtcJWJkr8mUugViR&#10;Yc4uD9huTlo/YZHalQwf9krODaWOSoG3GnzbDADhutL9Lo9pPE99fNbvMGo3eUh4XCr4mG7P7y/j&#10;CZNTjvxWR5xrfCqddZW+Vf1q9CQs5wsmMJrYPvdjf1Dt/Se/q8L5CfqSB2HIT90+8lzR9rkpWm67&#10;XoTlyzTUuUeZ+ue8bT5zyvlpyZYdy7YRt5WoO0AZ58Uu8eXnPHeG1rXOV7uvd7JsF59xflv3ue1i&#10;x43Y7XNfw4q90palCxcuXLhw4cKFCxcuXLhw4cKFCxcuXLhw4cKFCxcuXLhw4cKFCxcuXLhw4Z+D&#10;v/37f/53vVlN6/D0aCRXsHEdZ61oyzq37/XAK3e9unMWwhW8EE6rKL0qjrJ5zSVXQs9Kur3SFH9e&#10;Hfrw9Ah7Xo2qLcGnpiJcO0K6vSyRPufJJops1/I5SzKzGPHnm9WKFm5slb5Z/vi6n/i2LHcpWrI3&#10;vBpRqxOdxl3iLDgztx0igzaycPt5PwmzVy2u1bV8aj866i0P9ZT3YfGwQT2lq8rhOHrl5F5FS9td&#10;F9hN+ZVRNLd5tT13Ed/Qk14lciKqkanfPiAFJUwqbx9jw83T711ggG34O6vukTf22fZ6haYcM01Y&#10;aNRs5/hK/jpm/H8lnmtlP3H7ZIYAkWk5I3Abr06ySqbnte7l2rZlWv2pSLb9frL1N6Ce1BffKKCn&#10;JEznydmnGIXift0t/sW99fCZ2uRe0T59O3v2s/OV31lpzFXeebrh+BSJ257KbzX7zV7cd1PHPv2i&#10;kkvPfnLz+5v2d1ySNu2C2UJ2D4HC0GyH4yHQ6vlUismFGm/cYQjL881eKdPGl94ocIsRpI3UG2ti&#10;dCAwts/kfDayUC2dT2375XMHMg4Gd4oxJaBy29xf0CqU1H726yzi+Ku9D7hL7JLOjPf8IDL+Jk/D&#10;xxoTrYfjVlTueqCd8BXPW2VoWO0LJLvdsA0Xpfxpi9TR9QLe6Mbf8iAyekLEY5eerkjjbTfWmxJU&#10;QY4p6JSCnNC7VdKnO2/iBf9+m/sdpg8vt4iU8xjklgTZR1J5mbddFQ6Nh3iwn9YZLEn6YR8Z8Wjc&#10;dVG4p52xmzer5QmMnOdY9uSiqqgjL+faNVQBtF8MnhLad47LHoP46dl5c0L2xFJ06PyJ2+SouxmV&#10;WvtRh4qL68Ll/B1UXsvq6c3lbnIqRn4rkpIt349BAb8rDt1KWr+VaNnogAsc/ytxl6HGgeKvYuo8&#10;E3meC3NeEiy347LRT+ugbe+n34JVWjrw69NPC5W/0UkfTcHFaYtjs8aE4u/xYTDtj/HM8MP5dz+5&#10;hpNhnuJS/Tv83NVTwoV542H2ALLljT/xj/vEhfupRR573xvWmwmA9rvMXV7Sbj+A9DkPn3Sac3Hx&#10;6ong6Jw3Ip84vDqO3nf5jF3P+9xabMtbhD0404WaV1Q6+fzkch2gXqxTc1K7yDcr+CXHGh/6OgPo&#10;cGAfkgh/PxV2+NvCk2t4hh/FrGZbeXWedzvWfN+ZdI5ZbeFWFVvc2J8nJJV93AJduinbT26vV37z&#10;M137adHpNWkJLQpg5plJnHaRWNdk+LfjcvRno9rc8CO/47J1vL238tWOy0+CzzvuJ2RbNWT7rUMo&#10;8n6jSs80KFNUySZe2hZQotrjJPKZawjY6DdiEH0SR00cY1jRjHFbQvlzPt5b6vz5NjCm2j4FApQn&#10;n5VWOG1nx43o8SI2glQY/TJJVuSpJyKBjpdsUCatH7t5sxrfeVuCX+hwn+0jNyKlb6b9vEardqxr&#10;mLZRAnyzWsrHoveT0Gx/lQ0JkPGTrcRQVFfyekIzsUV9d8yg78P1S96Tz5cZe4knv+1cn+zuOiev&#10;aNVV1/+2PmzWcT43u8dfjkP9RCf+kpLr6T3mtM/A1kHMPYV1LY4Y5a1czDpZqNPkstrpCqz7BARz&#10;flrm657MKvNr5FGW861whcf1SRrZWW9lzDQ15xtZN69s1gHpjoV1EdXf57iBmHf/mQYHLNlDp2VQ&#10;rsSXb9Xbb4efN6iDn9fyI1uGmWi6hTRYTQ3FliEv48/yMedCttW82Y+fAOu+ir+O57qXsNsIpc62&#10;ZiKOADQd/psLodOQx9Y9lvf4KQyf9ZU5t96K5XOr2qTF3tgmJgtgXXrDmm11+vhN3+If49P1KX4S&#10;+GcaZQjJhIpsoc9u2MVUtbnKkFDJRmi2oQgv3L55YZnE/zpStTphfCKWQsq3TMWBqSO+MsLXqU9Y&#10;SRI60K7n5GHZwiancyJj38dxgHqOLyybQPplnacm3+4vnQO6X9xeq4fH6qZ+Qj7dG/Pw7yzbQsyT&#10;6PEP2IVeuKcmPNkssmxHFnTsa2+hemv1xCxvJSTGDnSa7rYKlL4b54AloX8Es/W9h3bq1Ee0Tcn/&#10;1L3zErnvNjM+4JiHVHo1D+tDhe52nz5f8bKMdqZXiUiP/J57Vys5wXNYtTm+byjY2ohkJd9DqHh5&#10;sxoxcSSvaLbnxPRoNt6T6DpfVqlr3rPB9KLr/rj5raRCmPuyFI1O+jJv2CgezzFJf8lcCqgXUC6l&#10;B11gvqlyjnl1wPBEJ7N1ThPH/V5kOdrNoh/d/8lqGdK2U1h2olTJSyYiowKbOtjb0lFk3Uo0n4jq&#10;5V/Gp4bDt3KBF4W3GH7bFC8ezTlHZrps2/4aO1B3iUs+tU1orPBgkPjs8+MiAF7bxP7g8fEFUjUv&#10;kI6dxajfByqB+zsiHTu22wf7xLYy99i2VeozCewhYrDaHNLHPq8EimZMonXaEPaRpVwLjAz5YZ/X&#10;e2edz7h0Xtv2yyKRPPmdDt7k4zhvkrCsrtOjjun5mA3nv2IERY/lQvsC5RnpPFTd9E/uS7bGJ5FC&#10;+7XNQaBV89B56x6CyEI620L7fdcIyW2IYiVX7ErbWYl8lYcySdPOBy2+VLP977q6C8gf56gAhvYn&#10;uYOymXqGjLNu0dvyFcC754tkR34kQK3Y7ubYLRbZci182Pdew7wPjrYkcudLecD1+YT3VqfOuREp&#10;hJwexzZnGru0Qx6kLZJOX+B22iU3lfd44w/4b/2p1MVftMRd8Fza8H5MdDNtzQRalnT/9oKyv+fT&#10;2/i3z5vdd5FvyjG4N1btMYT584Yg6r73ZrXdPnmO7rnYMf7MOYLouGM3fX30dKM8eGQX/2gLC5zb&#10;7Jy5Xty/yTJv309Yvgc0seN/R8RzqZKh7seXEupyESRtVjatiOPlzznd+Ed6tCx9SwfRsehYlXRk&#10;WC+hKROL+dS8sPz4XUxPT7tAXb1lI76c9tO+9htEdxkyJjJu+QrUvn9I0b4/iez8ygxB+VwL6Xwu&#10;qvj59G7VhW1BIHH6vtPo+Zt8SsptfkOZ6wr6ATv5rYSYhts0y7bflhaUyR3J8iF9R73TrurLM3aR&#10;uqYOtWvssSiZKZpxpPv+DWqcS5qFcTy/ytKWdbPf7HIa1a9iqHaE3oaf24JIvnsNBaQ1Dhd9Yr1t&#10;LWVmKHN+4FutE9q6320Z7YqmxqM/DLsP9nYKtwBZflmmUY1D/vV9w6VP9qJ71T37eI+RGJNjkfKz&#10;WE3p1WD7BASkkbLtF0WX9wSMxMgHOxh70s+A2kc5kC5Dfn5oY1vPyXNX2HQvBqVoLs4J/6iwdSIm&#10;rz7pABlkje/cp5Jq1461JXNU0RkkIFAXkgB1x1ci9kEs3dxHE3MPwpXvHlT443Y3TOugYC5o6V1e&#10;Xb9fm3f8iAh2flDmRer7xxowGhDq7KOnfCld01xKp/aSHX4Syhfngy8Ti60dsHzFsHxcrjf4Q9jc&#10;aNJOIPn5XnUhX59qpm/L2mrw25++8olXA4aNTRchC0c3J0OJ2S7L/OoBnSeItOn9QyhNd5mBdhnE&#10;aiIDiIatXOm0VqF+tvVbutqEcy6bPJ92e2nNhBUC1f6dxp0/6VevBS36wYvVbicIU7TVn9Fkw2d1&#10;zo/lE12W4C0DmWxXhq+PB90oJz7yIyKwb6LlphwXSMW82pbLJ9uztk5pRC1usw9fnyh3FHFMK5JI&#10;LCZuzFf21fbN1quXTXM30kNTPvbFcwbxiq2+HRnBmXnzfqZGBtL6ugX0bkPxRclul+I5oXaVmTc0&#10;+EMywXKaVFtQGY1eG9SxwsQpNBzw+YfO8n+DnhN8HXuki/AR5W2n8pl+Hl8O2SjHbpIp20etj+gT&#10;M+o5dc7FxDOpW23Y+6CPTTw8PdlHmexFKXWRs+xbiJzdnyIhXiovCgG2rSnHxGUVrdP5ueVO17Zw&#10;/vhELQWOeV1dq8w1efOBsNtZV7r30z7ZDbZfDfCaDYHWDWJo7+/hjtLtX358FSKqerUQ8o+GyVhq&#10;O4P3wI25z8eqU8Y2oUy7SbwF2vH49/z84osHjpVn/DJE7mJ9rR9NqbG/1b9sbnx+1jioJMty21qW&#10;SU1m103S+LzHFVKJEttTfKNMpMiathiMjm+2fTu7fSa56ys6nl9ftA92Ld2FlWgbfcqy81XBaSM2&#10;b7XGDhewV+SgTnMp939mjC0IdAS84w/vuVnBeVX7vQ2Bbvug3989n6JfRYEE5TzH+QJE31QgM4oa&#10;c6yL5S4F1SUf/6xQMoZZwo3aPndQS2zyPOMG2z+WL32q59Y5MW9VhE7KxWF63NrYbY4XzrHA2I58&#10;8Xh+ysUykTFMu3Qu909iz+0p9dY32ssfos/9gMrriYTav2VsHruZz/D3qH2cH6geX7nIWKTKlh8U&#10;eRPj/a9qC6zzP57+LppaMueotlDlYMj7gtnxZ0yir5LMx659FebgYBt7sRrjRr0E561fjxOjvo6x&#10;Hxzo0z64T39m+wk/ogRt6OYAoDJYpmJn7PpaebfjIctGCXFRwlxnsW+W1JZZqhXj9tfpBKWffV2g&#10;hTVO+vA4W52jFK3ehCtg1EMOkSfXn7wZmQehyMpDIXsx04Z02lFJJI7aAvB5z60bDFbaKv5SJu1t&#10;iqrGZ+xbKWBaIVl8m3ccfyLXMyqXB/tDFLqijnPCVs1y2Jddz1TXi7V4jkx70RY4FqIzLcdsw46z&#10;YlEkc2YRE3X1Ij6k943m1UgrPqXz6423lCqt721wIVrsICltCFcK7Svd6s8WUKgDwgyhIJQBC3Hb&#10;/S+fnOUY0ou+lo+zWA151gk2osIRVO+J2MfFTI8j1N2DPm2WL4xFzHZfwW4+dz8G+WPFchG+VBpZ&#10;e7FYQsf0EWdL2M4XYpMxCRinr+hYeTiWRx+5+my/6H1eRkqE1M5ywAozSZFWW35TLEVlmeMreXtM&#10;Cchv1aiHVgfElyQT0j0ZOkYbMcNxrf3GPnVBtApg31uiTqLOHy4TeS6owptCY5e2m3Yun6Oc6atN&#10;ps3v2vz4nIUyap9p57JZ9EjTDv7W0zKJkW8xKD11TZf6prMCLRJqQbSPc+VGfjQ/P76ObrTJ3CMq&#10;bVXWk64jIudkXkPZfME0fcmNcy3o6DbLB/sMye7M9gy7SFd68Z2qupz+N+WZuI4sQQ1jBf7aAbXd&#10;bd4H0tix89/shI7FZtKXo50FHDfS52eO0P1ZAM/HqWci4wbttUvL6aqzGU8aa7yjdPKcfWnbJ+qY&#10;dn7cQ2GtRRyqpgz4s3nGLe2S3acoAP2jaSA1xrwpCvV1+cpAHZhZsSre1tVyANtwdFPfnP+Yf2J0&#10;683sR//5IBnBOXzxdvsgq8eFbWP5tdtoySdtZKi1gVDzzvUtts6NzONlJdMy/FtfDQV+2lzuCr1Y&#10;H3Zy7bTbQcyz6HPftv4KE1nu+2i1ReY9y1FpP4qWY8d5//ipH+7ujOfkzFB8pm/fQ+8fNJl75+kx&#10;3ZC9xTpSu3zgroTMkb7ziSuA89+OC7uUw6t761aThQDEeAQ4m+rZByxL7kmq3tzkn/SrqzMwhwua&#10;a6Yg5w4ml15giyRYQFNsJxGVvkqpa35j2Wm9BESjknFI2no27EQbHagoUSlldaA6Ch+I7uMBbs4h&#10;V5naAOyHm3wUm2LMJ6Z7XDHSbrpegeKM3ZCKs+VXiIA56PigDfpUhTbEz93bbpiE2k/0MWPRFaP4&#10;s+uFcn3UoM20o3YA2HV32ycIXUusbGv6veLJeyRu02jwTz4Bq/6dl/5Of3FOJI6ro7hmkHWsNr8n&#10;na/7vNWZb/CTr34QX+wrD/uToEhO3/l4+7MY3K5YCVEtvypNY6X1qA11HgjHprY+SL1hNzFBLDzm&#10;0Q1LClFX9Vopp1+z6IeZ8/uoJCzX0ksxdfT4sBL62g/Y/I3dxtQvkoU6faAytdh9PcnH3YjeyOZ4&#10;mWGH3t2knxeBaK5A6GPad9eVtoXzfG4CUNnUwQA0+L7nhHHm6FvOozlykdLTdbNkM6bMYi9i04DF&#10;2Q6nPkffWCkfUzZiaMhYTNmaLkJltujR38HPEeOa/ky/0y6pIv5XXyn+Pnfv+FQIi59xY4+tFJ2H&#10;Gfmg2qSlL6otWTd9Sn/lQ4OxZNUG2t8qV1dj7Yw6qjHUPXP53ZcyRttBtv59lLDS/bnn+Cr0+Hyy&#10;g2Wy758OJnHaLlu2aez2HK7PJEvN3DejrqXPeyI+cGF32jnT0zd0brUM/chvaloUnkJJSQk9kC+q&#10;s5W+MMl1wk2Yp45WBpGiIK85WvGfeB/czvO38bSGal9F7zp99kNu5b5l8Zd2TtlerAYbuecvHcuX&#10;LLashxyLr/Em8toW0gx3CvV13JAv8ixbFq4zMn0uQnuLHd5DzTU3MXoGVeYzshqR7cwHYhXdUICU&#10;0sdmPX2U5+2SUctqM8vemvNv3GNLlRMO3V7TQGi8s9t1z+Fn2YiHR/92ljIAPM8cbcfIvXeWMtc5&#10;5YtIIffQz8VqbNtFH8KsrWV3cONri2x+0XUffviZ29C/TKEI+kzwN96cg3Wu7vq/qWOrZGw7Fhcu&#10;XLhw4cKFCxcuXLhw4cKFCxcuXLhw4cKFCxcuXLhw4cKFCxcuXLhw4cI/C3/79//8f9ab1WoZW60g&#10;r1Vv+vwnwJVtWdnNFZFZRUj8brXgPZwrRNcqYqjoT2U9zPq6vSoy+bjPJ1R+vFktPkremYWi5bdX&#10;ACpfVDLdtHbNL2hxavPWKlI9oRGa/2dF4TxRMMpKtOSLLJoyr14lys+mJc9H3ogGuZTt4+Ot7VOs&#10;KIqAurO6UfywkaGfcl9+4YgmFo4DgPlMyehtulTfwDI3oimHYmc93O6n0gmGLz5yn3xk8a1DRdPv&#10;WhW8l17yRbBpO2ora8FmVlFLfMfIbSrlOIpIO3xDA1BPk1vIeQTwOwv0Js5aWBqlRBRjt9vLDyC9&#10;VzErexzjZmiL5AVb9xHzMNMx1aZiV093tSbv4VvyAXnLBSIKkUpgUbo42OcVlnpy3vpYMq6kJrii&#10;Ng8dkPP5VvxamStS8b0FOf1mL+SMBEWf+81qiL8TnriiP+2JfdEFYQ113QHf3Y7oVGVetdg+cZe4&#10;8ang0UA4H1cur2XnLYN86a98i8LonzLvz9f8DhFlnuSTpl3xjnnrBWRvZe6nW2AyfYGB61J18lIC&#10;HGOx6W1IrD5ceVkvTYYCSDp/pFWH3c4Gin1sbR1AyqM3q3ko0NsqDkx8WVKC2cYvEyjkXuXfn2rb&#10;j/vaDQFKYp++p82Tl1Kf5QGd/MtO9wmkZdz4xLktOrZJ6WgwxXbUQVxO7qx+l6cwsbiFxmCr5+60&#10;W/gt/yjnelpd22CO9pi3cw7myQE9RZDxCUHqcxj+PLQodoHKEf62A37UcNdt2h4cTUt2iuSb+tL/&#10;3zRWls5vBrnVM3MpYF9qd5jPiqtZxgj4dr6fFkJS3sJWcpW+X7FLVZHhtp84JF8UoLZYjar8rhT1&#10;L1GlOWWSj4T9JHRO8KF2FvndWLXbTkQLt/Ipn6E8P3WSHf+4f/abaMQKH/96nOLO9vkkVHcqwnwi&#10;Rcy84fXl+deL3wrXn+ACqm2UMLcZu2j6881v01pPaHkn0LRd1BP1h4srxoSiYZ62q7/O0yrKKYrb&#10;6CYxbRf7iAsWWrzdLuczlNjYZr3LpCR4puourX1y4vCwU9BZ2Y6pyKb/qzerMa3ncKttUKz7xULm&#10;TARrf64iuC+d+lS7fTz7PzeLJuif6XoQsNoAyTwZ+IH5TqZ6fCPEHy/VXthG3v/KvBFzeL9ZjU8L&#10;ZY7Kp77mHMWWHn8Hdc1Vw0HX0BI72wyf1jS55OWv56isx2Tn21wbiGfeRNPzAGRs/doXv2ZZppFn&#10;RdH7Qp5i3lzlGvWDdTCfghsmx6w8lar2l7dPoX3k8zfk9JOQ2KUY9XRodC4Zv8GD2NN1WiAiRfAJ&#10;1zyhx/psD2Eo16ff6JMZW/dTs7+D2r6r4DMnK/BuWnqRfDNRmZFNvumKYOxzrmJ6+lNlKx8UTo8X&#10;8jxzW/ydn5kkcgwO7bg8FcPIlF1iIgF69UmGqqX5VKbFyGe7rwP9LzRBOAJQMBZRMse04u8MFLBy&#10;tcTOAJ7rpZQXXc+nF61xyG9DJVlA6+oxB1bMp1TGLe7SL/Zbe39i4nHAOmWmXQyTbaeYNGGubGTM&#10;2dMpvmF7fOfcqvo56yJv4GAfHfXMHAU3sTD6zWoJA7CSQXNctA61ESdiH36nC0jPoURLvtvLShbR&#10;Y1UkuZ9PUhK7nSf+4lmEsvoUMenWAjCbrwsDqrU2Fkd/BWj0fErnvzv1rL5nee5iic+Hdr8EMupu&#10;DTtEIavPlSz325eN3EOSgOVrPlH9teQrj+YK3RSHH2esqTHNn/oqlX0vvufTwIFFoJXjUrSB8pim&#10;sNmk+MmQhtxpRabtcFyNPo69KXNdT0ymWCQvMjyHxQ71dXspC6L2/YS4RG3ThrkR6XNZRYDzo9F9&#10;1mmQlrd3xHHuXPx7vOVe2yOmLIUcqe1Yj2SWWM+FpKfoaDzuq4Ae/RPzDfoy5T/fODDS4FmmTj0l&#10;07KEhffbA/dbGokRp/DS7rbDevnuT2LyGt0U9pFW27EvuT7jGzR7Cg3ELzbtiBKxT1biItvjWGXi&#10;TtvCUUeQnaOi5M82ZMiP+EK/8yYEskWFtgz+tXaeB62SeeNi3ZcsTBxs6wZk5W0Kn/wclmW0tbj8&#10;shomR4/u8bnP7/Y/9+cIZwS63sFKy8mXQRqpLv51Go+K5pyrATp+FSaty71wp/jyoyVXlqryZMC+&#10;9XF/RxHheUm1Ucu7reiNHNZH3/pt1kDPP7ZaJN8pwgGq2yK7794ra8CkhPEQk/+TkGsR8o/z2ZHZ&#10;NJPtcD6lXm1bpPppdFR7GhmLdF8mas4eBuT7fMY2UHkZ58ztee7p+bq2QBMAxMbSajfYu9pKvPnT&#10;LlYLYU5sooeotDWkte6z/GwTRQuhty7abMcAk+TNm1VQCufZ+olFCsplfTvfiy4ai6777SXD+O06&#10;2BpDnW8FPIQB882WuRbhGzHypRbKJSG6QK2+XXXpY5B2sfdEpRaD25fbfgRmv58XNlP+Sne+rRCI&#10;SA1ho+jzra5hmD73UZMOoJt3E3U5qLk1cKwyPYIAAt5+Ea+RIr+omosYa2x9XA2Kb6VJWd79tSFM&#10;inBtkR9Fpt+8/fm/odsllO6lPwAr/YV6M0bJlyUenSdKgBZSNuro/rmzLF23dZE08nNdSrymTMSO&#10;DcCmdfbXlW6S41rfFbmRb8iXysDzf+pAVXdP3Psbd4ARDqXrqdyLWOVSG42T2m9lpqEkUyZe78X3&#10;uVTZecY22Umh/XwUhLz9pviv+i50HTSGpp0p4/J2zc8Gm0bsPG5o67qmhv01hXythL/nz32h5UE1&#10;qqKJJq1vpYl0xop5QexlP7opnzDWOaxS+ObzKektKnaxW/vSwuvd6L5t2/kZiW9Ji2ZKJEZ1T65o&#10;a64td7ZFK/0WR+/0JqmMo9Cx7+3mTpPewm7d4lvcyYJa1hqnIkJUzhMpRbXDovPVAWK/EZSxmHg9&#10;9P2h+ETsehTWcX7TO6/37+QFS2EkVlsqfh3nmpVQGRwD0mnTpONbvVlS5P2xTyosAOxxZuP4gkiN&#10;Kqx0bCrv7W+PExumFx3zcsllPs/fe040MT/GP1RRNFO3YgDkjWTCOi8nXWgS2m1H7c38B96bigyS&#10;e/oPustzNLKzzMfvlcts8qRsirfTxbNqol0Hr9sF9OZeVL468BP72jJKoKbnPkTRHLMi8cDf9S3P&#10;mHynjdpXos4nZfeYEwIvPrfxuvjbN6mZ9cl+Mm9UJX2Xt2Jom/jL9TXngvGL58/xh3VnEnTqt0RT&#10;qpHhWxb794Lk4z2B5MNfa5ZcdIzf9DHccs9tgHwnlGj4tQv+9u//UZ8BZdXn83jVqA0bKvPbgXiw&#10;wfTiV/LInJ85sAz+tUZ6G49XvnyFowJuPshMYt4x4OW0o/6yeu30h8lbP9SMzKZSJO1NBzrpWfjo&#10;uAviRwb7fhXf0tWdFWCZ0pC2zufXO4vVKNHzHKTd+DcYPZHh7tU3htkQtj+J3c4mRMZ8+jP5QCQY&#10;5BcFnEru8VPeQsXnBybj4evW04Ox6ny1Le95Msxw9P15DvoeLwDKVCOhfAayfPqQN1/iL8sf18mL&#10;X4zfaM6GmJSjDEw/MhiL7hMKkAuxHWUepS0w32QF3z90aGuH1bbshG7ueqyTI1msxmSb6ItH8TxY&#10;gtVtlZ+Usgj9SFz2zar9qc0P/bBi+6jyfOZP3822Xwx9JuNZtFlZKj02CvO5N55ZXv2DJn3JDVkN&#10;Az0WlA5hKwLZE2nOIl3uXec5SfETF6HJP042bXMGb/FSNh6K4jgIiTRAFLrLv3zcfST6mB4JZWlx&#10;picapCfvUjls8GJzlyE3LgtJ5z5C90/iSvchNUT3CZbZpFAyLNuttMQsvEIIgOj6yYagDo+zezxB&#10;8qv7QqmwIk3YLSdWG2hM+bif9K5bYMrJsWDrsE22Fce06/sG82Mp237poK6o03hkmj3Gw9NvwR/c&#10;YqkmwnXEC8n2nPo95h2Yoi1/v/sGJJELUu7CJWeXr/l0NvzfLcSk7ujUNodLnwstvfl0GA6aDx1Z&#10;FDJaADZWm2WJO4X85W/4PVQA86PO1IV+CIiZxR8eQd2Vt26uO3EXf0xvEs3SbVJM28cubYufr4st&#10;moiPvBB9ejGt9rQdKpo6ZuyevqhFtxHfymMfrMgKljniudJZJ0wTzowz1oCdKev9frGCRbG2ycOh&#10;+/yPOVZRNmm7tQ0iQSBi7nZZfM2bNlrcBLy9v0+z5Xjug8NT1O18HnhpB39onqUM+JomusMyU/cB&#10;7aVtE7v/7fGnDUH0IT+0Q/lxQy9C63PL+8fdWKnDOiKZUvACPUOU/HY+0sdY2M5M+Tn+xc4BsNqu&#10;96Wr9PFiLpeAzN+xYAPandQNira/1qfHoqfaueVXNtHxq5PZP4rm/btVil/Pbixv32/NfQXv+AEu&#10;cdENvxibeuyLPIBkjmKTeXJPRWUuEnHgjf4WGtVA92f8xT63/cCLtoWiM/8nIp+aOBH72xfZsB02&#10;ivQ/ohdsUSQ5sIuMWufyN1invykD9pn/aqi2UJW3epTq1m2h61iwbSM62b76ZmxEtijo9PNHXtA7&#10;8SgztWxbZp/2Z46040Pk3PnOH4YJHHK2+ANsCBlslJwberQlEti3lMDMvEgZLIQMvcB+u+KGdusf&#10;W9ugtKsmLLelp1UAIHO9QPsdxzUWfuEaPXrin+TuxJPJVY5ixRZF8xnQSra/slf0LhLPi9FDFTN3&#10;n3LODSuM5ytzUyBSv7oON22tBdjvYxLOTG7acSF2i6eb1bEvn4rPm1LPGc+P/vGbRVxAPtehcaa/&#10;xUeJ0ByLTLYfD33+q3L91M0zazRUBZTMrn/1xZZiitOw6/Fl+d1tnjufc0lGQovV+ghIXpQrC3GJ&#10;tik7kZ+6JedxnwqFpZfwocrgmCufVe8fYFT8HCpfZa7FamlHPK7+Ss5kX3q2D0tfj1XkOaNYbrf0&#10;sfsiJh3Tf5WhSLCmxjjmlYxVSGHfiD/OpT1T0f2DWZSbjCcqLpOfy8UbzUat+P4XJlfaVV8qnVQd&#10;0fO0jnxxWPzknbJpzmXfuE+9qCXadx+F7F2KRN96seb2S9sAMbQv6SpBy0UhsNtt7mUIbX/7h2P3&#10;7/ZToI46nlYFyI9WdNidkaX+FU2R7QTLMA/cUEdfQyi4zqedZbCLuGJleS6sWuYHCNK04xXbQ9Y6&#10;JBfZ4hWGz33aK9vcsVjtiF3Js+zzw2hFheeBnJ8qNrYVEw3zly/0q4+GfYDliP/HXM36dQ74YQuQ&#10;aMmr1hLQGzvRXfeSS2b71fkAfe7ICXsxYHQcqsGLv9V/i95tjr4v9VNOCnlsqXNc0dLnuXjb4o1A&#10;j60HVD0tdcToswdaIvSWJT3H8ZGx2PEgyuXwuHe+rQ555pDnmTpimwu/1JaexIFQ3n3s9pdPaGqs&#10;dF/QJ77iCngZZ2VklTnj7lmWSSeqLRPsc1XXlM84lf63/VtuFnJMO6EPoVv7PubOclWzzuNkJZm1&#10;To2aj47fLXIC8i2BNnYsUnTKPv/ofNEZQqw8ILsWkdwxhd6uN/FN3oyZSgxa7eivhRVLxsi4hV7p&#10;PUG5yds4sp99btNxNw9zEIznuFXUV4+Thf4MmCTdVrQtcAFldFdsC0OVH+7ylXklnu3UbiQd8XnI&#10;996JrTRQHZcO2phxCdxUB2zEykgD4OeH3m78wMxdsA871w8AfY7f9DciZHUswM355PzM4QKSj7gI&#10;I1vnnkrgNL9FINN9Awa/HqugbDfTX0cPzmLY+hj5kkKZFJUPNwv2WVB6HfMlFwFV74e4DozZEtRu&#10;mLf1Hbxkwv2bdHLPayJjs5Zt3UNac8vd7oP4xdPOvXFT6ZHB35aZFgU0SfmieD7N7yK/OxemTe1z&#10;/1FGspfNGZdZruJTVZrCOd6tczT4+zeCvPwhbaj8KVn18zi72jzt5V4UZVKGsx2MTPln+RIVpF9/&#10;5Neec/gpN/xOBuiavkiYT5kuNctX87VaFOG+QB0tAtplKa+2TspSonQrn20yzvGRHziMj+rblpHv&#10;kUd7a3n0xVgpVvGJsZXYTVmI5OsH9oy+1EL2PdbmIWmWvblI3xb7AMrn/OK9DJYP3P4ck0By/Emc&#10;leC8VH3cQ72PWeAFv3zRtorQTU4LoW34GXKJ5wbv/7y9/5Uj7wE4bxdFJy/3P7WkHEX1Q/tLiVLj&#10;F4l28p42sOF7L+IULH9HnK79GGuMzT9lfuru39uBopax7r/cm79973TGuSi24UCsFgdh8eWSkOiK&#10;v/097hvfgjG+UQRoQZ5tUu/4dR87PkQ3M+l3m4aOXtzndNbnbhWHHivRPaxuqyNb2daxoVHpzrme&#10;n2TtwTZti/ZskrrzmXCNZduX2MUuY55L0tDLFQBdI3h9BJXHZy6GC/ZCuC4/bLuYilM//CQdIn+9&#10;vP4d11bOe1zDj56SdQYgMa1PRYvEwaS38oUPjWXmMz35SGex5ooPqajZ6vr+IUD+RODChQsXLly4&#10;cOHChQsXLly4cOHChQsXLly4cOHChQsXLly4cOHChQsXLlz4J+Fv//Y//0VvVtNCt6yYW6vbsiru&#10;8ZGfVayV81ypuD/DGGgRXVbiSZ9p/OVpJa4U3HnyKQwvnRTqSS/LeDndsaqOWbyitFYKWlY76wP2&#10;qx5jUiuXw9YyvpLnysKW4Qr2ySpwxWNWP1aOVuJjgrQ9fZ43oUjWNFd6JoGrbPtJV8bFK+f56Zs8&#10;of7m1xBTQZ4E5WrJfvqUMEm125vY36vLidDcD5srJysDV+Y+33xDgzaDoQpTn1BmffIjyneGrE4V&#10;zhi1nl65eayt7CfIj6eCwT9frVnQEwlWxzel9ZOW2zxZPtbT0V51Om+5oe5tq8C6yQr1R/i8Y9Px&#10;p/mwl4p6QqMS1D5t/6wLAw01TyXVyn8rhFwWfzPP1O3XerMa/rltqQzOyqeodr/4+DM023/Jo7kI&#10;eijSzjM8/dYEtO3ikiY/B8hrdSxjlxPjRj5FRRtp059c3ZsV0Gu1bi9sHjcBrv4NY1YL66FN03xS&#10;uMcZ7BMX5rL5WjW99OZJiy89leS82oKHpHmdZh2LBrFCCCQHYbqDUlUcX8pHOwNkFfUb7SSrCZVB&#10;VOyX0YqtyLRqbfn61W4Liuc4ud1t3xeTbSQvH2nvkD5Pyyw+5NpH7PKENttr/OpGBEwpYnIZXmnB&#10;Tw4BrrOpjKln7joD7LdujHn9muvhl6sVtc1PO9TYsl6JnfIw31EOJ/CppK4XbQss/pfjwnNCjxf8&#10;637EvCK7nRUqH/Xm9disNPYAorKXDtZb6pzbPBXFekt9MT2+V9tZnhZ7gONpQ3wj1PlkEHE+ebDe&#10;0EEs3VHzEy4TkFgEzNNP/0BVx1a7UshtzDA97bnG08jwnGA9il1Bef26Vr4We8aUAp8Eyunl8F9v&#10;dRu/A/qRt0iq/zkzv9r5sN74OTjt9TymX5192+NK+X47E+snmtm29Mlj0hrbtv6ixXJZOIdIuTjP&#10;mSe/ph6mPU3bopJRvWw4meDbX47j0MiYN9dQZ86px6uYrZJvVklb3bpk30JkR1/1G2eG3uVu050O&#10;cM6V9pvXzXcZAban2OcTVq1PT5aUPHf19Ajj+Yf2AvhtSXRlZg2O72OrpbHb84z99GdelMNd8mrv&#10;rESe6GE5Dpki4SQ3lUFv0xNFlMC77Jm75tNMTV8onvmyYzRB4KADhv8uxwmkp3xH5pSB/Grd36jb&#10;D48Fha3POpj8kL4zvbnKX/rpb7+VSSg6rnKftxzUy3siyzcVlC8ffFOC2c+Yzzir5g15s+8T5qGe&#10;ooLPfhWprRF/Xf5wWUXp0WxnoZaGUWUUg27nbQDsE/yMJaFLBeuR5FeNeSpmCr7sb2T85ZgT0VOS&#10;c8WySV8j8/jrBXKVl2XsJ1eRkj7Wpg+gzL6eod6eh0C4+ybqb+zg3zRMeqP99lGpyYCEnMby+SnJ&#10;9jUU7bj9vc51z66fDY6++dy9PtVtO/V5LJEqe2JE5IlKtSOAOSoXAWq1z3lTIJUVzW2Ks3PyvMR4&#10;EDgT61pnEP6MaTPMs3Ql+/k+4zbjkLJRV/ofZaODIYy7bCP9FJ9iWzKU5bmJUHtyW+h0xnvXj30h&#10;EqviFZ+ifT5hXExvPWxzfIubIJeKr7dmWv30PZz7Xefk7LDtNtxPAvLtsCmDdqZhe+a/HVxct5FX&#10;MqWt/IoKfWLE5z+eN+ctRzRZ/NIQX3ZbwrGLKXXpO6JLD3OnvtQCjnGUQLtpv2tHyL75dlXY8ySW&#10;YddXfP+gU2YnzkSrB9GxEhIv8kqe5d26Gyj+fOKYfx4vcZBr1G80ysmL9uqqCyoGtplJG4GLyC4z&#10;xu3+xLqCIbJiXqT7tusF/bnjKOFl3/y+x0XsuCx+5v+MT48V5Fm8eHXAtjDtATrcMdiG2UsJ1n3e&#10;vqBrS4Ap/fS5+rj1YQyzGdhHmueTh6/2Kei3taDNp43y881rWEZi5c+bUmuOY54aUdFHngXFOWM0&#10;8pqSipSTSJ0z3l2PLQy+98Rul/vNan2dv9J3mVWUe34u+Wl7rDsThPPttr993XHZYB0mx74nSfGW&#10;hv18Npu+by3nEfKhvBmriX1PNqLS4TJt+/ysWNrrO3TseumY88++JHaMcWTzZhCCmucNANSRtJEh&#10;rLr2LcNriFOO0JXTLVtlKyaLPhqksA7ATXuSv5YnUjZtI76w5zYcRzKutI57/gA1hlTiHtuZnjhr&#10;63sY/LRS5GqMEHn4qjmsO9NcTzLd+pLJyLjZw/ANai4R/ZO3imn9yz5N9ylwja+HBo+tpc06ITqx&#10;4OH0u7GLvRVRZpkFSuasNxNA3tSiAdLgGHeEw0lkZYzUm6VvYhb03OHmvNrl6HmeNIreb2/VVxh6&#10;/Of52Sd0ylpMY2RAUR/Sxp/ux2wLbRPl4/0L4my34Wk36GPm9wF2uRbl52Gjp9sKUHcoht96e4LG&#10;dDt79NM1asPP3HMjej4PZWnn/GR+1+lM/myvjnedh3cArOZCx9bXZcM+sc51fQG8LhzJorVvNuQT&#10;f6uWmGVvv1gxb06yMLHI80CKRO1y7nmDYuXDnJP1WV+DvqY+pdt62GrDr7IXzXG12mxgWllXXlGF&#10;257Oa+2YVLtZdXeoDpCe+MtGkQDzFsVdZ6XyyONfzjUzJ1l9jXu3QXOMOZKv0ffB2UqVjveJYpOp&#10;q7lO+eW76dbJdmYSyBAhVhJgdLf5j0ePF+S7PNsv5RYDO23Dp7fx0kDS3EWc9M+PPxeXG+vDbvXM&#10;Ax0B7pz5PF+NzN/9hju5nHhqW9h0+WcZ7KJDfbH57Fsi0eY5jhdNdF9MPvztNsR/hNJLRHTa8O5P&#10;G7yGjW7OBbqPUKPzqE/lLc8/rqt27Ks8KcTuZ1AGbsWRImlPakvuL5LO+AFeXOZ8KjN2u1dlKxLn&#10;BH6ZK9eb0xeJLj/+cs+p0kdox2bukWonVLJlfiYAjKFJIrTLJVDUQnrbkLPqrUCeu7B/JM6Mcq4z&#10;eD6fcsTmjFua1zZ7jw+LPwTAcblskvvSX2pCvtjRvvgF0y5DbBNblL9xNlSHYzcxEsfsSq8D+T1q&#10;B5Rx5lYnVtoKN9Wi+BtHdOtara9bybRyjtdpgGBN3woT8sgX32uMWhkEtMn+LSE8ypoADvvQtdMC&#10;3U/ygEofc2+VfXFfIwvaWRa7uZ6ZC/89P5P7LkPB8vjb9ZL7DMzbnzRFcTsutdN5eF9PBbsOt7nK&#10;5zo6MP2F8t2WtIsC7s3vPbD0h/3x9efydWRLbx3TxynztF6x1oluvlqHuvOcPm/+r15pjBmMedNu&#10;aH/Htv3Bbk4j6dnMe3M+nazIYynzpu+jb0Nhxn8GMzY/cJ0S1/h78ORZDi/Qv2nbsOH284Y5VX4L&#10;6DJAVewon6jhEeJGXOxK4zZ6ntDe3j1e07aHXMjM/TSKzrnI4AnRPHr8mHMSc/YNwq/5vev5pa/F&#10;+SnRuFmpdaCtE/hbQtcF9iFzg57HqUPGNf3vjXNoC+daqiAvi4SNVo0Y517o/i25fgssvs4Foi5c&#10;uHDhwoULFy5cuHDhwoULFy5cuHDhwoULFy5cuHDhwoULFy5cuHDhwoV/Iv72r//jv+nNanrjQlbD&#10;PfJp4awirNV6Wp3vRW/PT3/8yluuuD6uVzSu1XLU0SsBwc+qWKJXJgIh6yEDyz98lD0iotDRK9b1&#10;lPOss8u6zKVWfrWP2k1i3P2BrGjnCmCvEuabqATtiuYK5ryJYZlEzOBTdCM90dire0vAQpCZlYQT&#10;OyodboHHiRtXbi7ppvQgQvsL2RGRz4V5Ew7V3V31CpZWdQJ5CxSleuU0bLRsKRFZpotmetoO6+dc&#10;rRrC+m6QIrDdHKFLVKhq8/2ECm3ECpMf+Hob0rFHWAVxlP3p6cgrSEmRG7svfGr1Z0B9dYQWtOyC&#10;SLxAx+5HP1laubI2N7H9+VRGgcWNDKs1qhXzWVTeflE+ZWIbyRPXWhXrN7ex3by/lz+x9PgwbxCh&#10;kbzBhfX22k8faNeILyzj25uf8FpCLEZW47J79tN19CPG3A/1NqEIg5UV9XzaI7HiS5KSjcmxr1jY&#10;LPtK87lCNxkIx7UeQLAv0UjzTuf6bJNw6UO+B/GljQB8KmjzM56xDM+vaVQjz0avNxMsHE/Q9YZY&#10;4xN48ZFvG+hV7WDliXYiYzF3UaP+1TorjZinATEKpDOuVc71xNnoo2XilXzrEC91B3RssWuTEN7n&#10;hSBjGOsw5yHyWOvE6/Pzr0e3v2rbpUMvzHocfeGXU6Vzj8XSkPpNILgS3w3kHLZ32YCcK1YAGX+7&#10;KLU7ttO2Js/r69+7fFqNDijtKPPk26vcY4j12mPBkqaeuMuxP76TH/uqw67q4t1u8534Si5+PXFc&#10;bYFPvBxPgiev9RFs1/GlUGm0f8QUOEtMPSEg2AkP0Fl+fautZNDDDMF1lrdjCDTS5aOA5TmOWGfO&#10;d0xOF6rY1gHdnLbD3lyOK56iCPBcSd8aZyq4lM3bD4j9tO13P7kzWvYTx3KIEGvxy7zHs5R1ejyL&#10;G3qDT19s3+edGgN9cx/QeO8KUpy2wu2KZaTNeRXuBBdI5Igef70vnwp8sjURpZ8dfwiM7mnDOi/a&#10;PjEWd0sa+hWy55sBiS/w/dbgmySbAeSNKI4V85TXvB2xfCoZeeqE0QEgOW+/Gjx0zOlLylYofYxx&#10;+OTwaRyCMclTgXmymODcK2VhrqgkL9rD01M4ppMmQNYqsJ+UmvtuyaLFtlHGat7tCFgRn/iMXb3x&#10;SICsuwH3Pc9nJpNf3+stvGxXrRp18ex5BgVsR+f/HAB2C/sVexvlw2PPeZuMDJYh1m23bejucVZ1&#10;bme0Dz860EYwl+r2h13sclRO3l3PyVq8zXcCdtOeTzpzQ27Tk56fXjG0jz9HBzQ6lfmX78Eb4rN9&#10;HJndFp/7eqLmayKVXmNztRc+1UVEw+7nhaLFGzP46xzNfkXZIk9MiNjmzN+qgbSFdDNWfeYzSor8&#10;zdiw21DLgPXkJw511ug3MeNvTij4XzTrMH0+54GPd5wTM7ZhQPxA+y76oZ4ABt7f3/tcJKPG7Rsp&#10;oocyX3xLWsP6mddBanXwLf2MfTLtrN6aYj7+MhdizjxZ+YiJVnx4wzw08zXJ288dNxW529HwBzCa&#10;SkTZ8+S+WB7TGJJo+Ph6N3UHscP5WkqrSncsbIfbtGHOT47uYVdUHssf/aByF0l4LsghpG0CkeDY&#10;HjrFLBvF1fnI/NcnXJ+3EFuQY65tgb5Ehm7NNZT+F5o44dAqeT+B3IDasb+tEj+VlmjJ3ZvLE3xX&#10;QoH1XBR36dHUMfE97xX0mxDlsEjsSFS7IFYTBcoHWbTIx8e0l74nwfOQ48a30cTmm/qlSLX96cPa&#10;DXx8tIsEF6D802t8TGbIdtumzVEaNUub8P32p/Z8q3/Eqz8VTd2Z9bHf9DQC6Dela1uY8x9K1r7z&#10;3FYUw7C86gP6mmtIXnOmf+ta8CjHjkHx773VtK49N79kmYVviCRYlMhoHxp/YzEay17La1N0/OA+&#10;9J9//oXrL5+T1vn8ePuXZQmM0NC3rQZpIcBklWhitNQAdcBzZuJJgZwXyGk+NVhnlb9oEaYZxzdf&#10;Q1CGbwMWoGJ5JvDIxQTY+8aX0NSRN1u89lP1gJLtl3Sblj4rNatQB7SX4ugec8YqdtrV/6KDT8L3&#10;mIeTUZqrdPgt47x/0n1eshkvOBcuqu8EImPmRx+cczi9/KqxoNrFlHXaEEtZfF7j7vYQGaT8evFc&#10;XOPFZ4010w8S2UK9xbhsjtfRRb8h7QzLHJ3Bf+tEQuar9GPeojaRSOaUnWC72sdPaSvAjBtMr7wc&#10;CyKt2ZqDy7lPv8F19fd9L67eLHzWTiXW0Y6KNMUQ8Nn9jPuRi4zaUZFOra3eoGa/Zt5C2Uif55a5&#10;n4hN2+fbiYvPextjnx6bDguobKMz98hzbTNvTCvseyVpI3XvyXymu/zHm9gws8+9mI838J2msrnu&#10;SMfHlF9t29XMtpI2vN/2KT98yN28qbHyEzMmATRZ5t0Pk7mYuR4lmJ6sS4MSUi89JgBTb/ADJ5p+&#10;QxD+5nqRvjkvdzbQ/RO8vj5HOeeNY+hBvs+muHSfH5tWKzAu7bvk66D6qAWx63n0mv/s+KZrMV/H&#10;hrpWGdp3ID6wLdx7c8sha9uC+VXPIg8UrxIY5gk7rtSdods4UGN8CZ3jCLcjd08myYrVko3M9Jjy&#10;o8dL0UX+jEkdF980/vG3FtEr5jF5xEdK6vgYl4DUURu/geZfPZ+CjOcJq+k2xFr8tG/183WeiQO8&#10;z/Dh+9YsWtqliml/djlUfvMp233TvIqx82lXNMeVxJT6ct3GWD16rsp4dl2QXxQwlHInK9hVx0R0&#10;ZANALn21+knR9Pl99cUtH6gtHvwc8LAEz/b6f4A7QvLPPmoEdYxqv/huX2PReQGmpT1x/IyOPW6y&#10;77c8tRyK1s60BMJHPmdVzDtz8+h3eZCv9RRQO6vNxf4ec1frV5tsl7WP3MjT9+gJtk+pG4KyM6TP&#10;/ENbi5E1MYcDmYyQFRkS1lOxcIJxew6JSebrN8ix/iymejnG8Iyz42/HQRj98iWHLTQxpisZk6hv&#10;XkKLnNFNedsn/+PTb1ak78twl2Q7w2zNLkJd1jHhvDbTDs5HRh9jazJvqRJSdgCyPbdchrZ54mF/&#10;FYWAaH3ljm7ECHPzPB+MPpKPzyvFebjL79NErmeqfQ9fwGGbwj7lfHp+AV35OJb1/Jryi95I8Xg/&#10;fc8Rcy1C3MZAPqc4pOMMBDOG1py9hDTftHzVqw+ALgfRNOrCRvkbTzzJHJNxiqsqu9XRl8RiR5+c&#10;/u0DMt0XsZs2Ar1eB0A8P/htmfyXH72XbLdP9bk4o5Y2GPFNHmVeKhuVXqXerfUuILzH2gZYyasy&#10;2ChFY7/LAJD+6B/3x0HW47OvhxOrSbWOqFkJam9b0AccB9pu8v0XyOw35yGev9O2a04qUrx7Yy4x&#10;81Lec7AvmQc06ni3CTbnxCV+6617Di7nNjVfBJY9cvoQ+5DUHe3kpc+pbG48/M0nbYpvwu7FaqzE&#10;3Nyimm7s3XF5XLynx1fJE/vCREaL1OQulfvX+58tT4xu7ovPhtYXKmtQUmUDZednk2XqeaIKgb81&#10;uXT/lh8Tplu4OSA57mZRiEyYyYaRMpCV+ldgm+YwUfLzIzdhxQTCsy+YOwW01chfQfFx4b7ZHKOb&#10;9SZSClId4uXMKLTG9n2D9fzaN1eZvxRt2V6sBuX3dKjBxhckj8UF5EvnqPTJkLzpgFWvY6c7ww1S&#10;n3uBQn3izYgJI4eJIcHyRH6L9wC8AVYm6N+PjgmBjDNILIC3w9WDxNdb26rkva0+sW9iJkF9pUh1&#10;7ujmtfyXZ0bsS/kRUYO4DXHg2n3hy5+NoZn3DFpurtUfo9x6hC8tTCJqTlD5JN0ypZ+g2qZhJz9i&#10;8mSbMaftAM9PdRP5S4sNS5boE++I/uIXc5bJobW3vPpZkUq4nfQABytKGJ/4DSUmEStMgHIgQ1E+&#10;fZ50myR8wB8te2BeAiI9TvB2LUENHR75Elr/BfoRPifAuUkrTRl2VI8lxDoMmxmrtQBg9idk27Ep&#10;P31LX6C6nDB3KXlzb+K889ZOGHGVMz8OtB7Y7hs0SMpiLumwX+qr0YN9RB6eIOSKVBlN09+pL6SE&#10;JMwPS591W052NuDemMeMKad2lhGdvGQ1jQPLP7++oMZK/s1xOHQgDslG9GkO+/7hmDVe1QKwbidH&#10;xqhzbJv0iqNtmb/TiTni5LaoJ1zo5JWzXDiYm97UFPk6X9dRfcKkW12KB9Dx4RNbB2PRbQgpX3uB&#10;ui/I1f7XZ1tLA7YMyhgqZdzB3v6Rtssb/1hIm9ntQJ46AA8Pa3HVcp/jpbXRiqmqh6Netl8/sMeW&#10;DRiyLaV6cdvWxPPlPk79l/NFc+hpH3kz2EfdtlWG4vGzhq0P6Vt3KyHhvJwr9VwMdhIaDT+W4dgX&#10;W+8+ESldThITUIrN/HMBQU+7gMUpp3cEY8hXNxM2J3DcetkMgeezasPT3kjXn0BfeCIBKBM58nYe&#10;CRpdkpVM2ZR/2oEqSNSue+ndvnbS/KBSKHp/Xprovg0928P0xb4mQ2paTlFbdwltjhZlmLHdKHoY&#10;XRT4FZ3ypDtN/OWYX8L87PEKwWCahT6T2Ha592I15TOf56G96DqxqJtBIhUXU33eqvopet/kI7qP&#10;AJP1nrMZ83xAxH4cvEF/qohwvspS8vzBv28iAz3kIX16DtqF5fnK89flf9ul7huf2WeHpRoyRdE6&#10;qnbh9s+Ulmc80y/oXztGhna03Z+f05aA124H1LftdKyQJSFnas6Vs7CQJqZuubg2P+gxw9Rv+UB0&#10;01NSRU75Lcr5Vl+HIs8xtvRUnwvaE4vZaoxPVvGKz34+bal473/Nonimf3oBFse7jAufGh9Lnj6u&#10;4qjOiGrP0+8/3quAGmddXypm9x8rAS+5vr8/1xzC5TD2GJWh/QPzctUTQJ9CM3jdz6g97N2nm4Cc&#10;VeuT3ZlPIn/GbSJhU/w8n6sfd7tA4y92KQbrOz1D413MLkw8QaSc3CWeyDdWAIvsB+VovY/4SVbL&#10;7B8M7urQvhyoBT8itc9nFsTbnz6IDDdHeVY5I77TWbycG+7eEwDsgLZZOH84vgBV0y5GB8U7FveA&#10;8aFVsjG5D9HBXLcSrDmCuiJf/dC22G/WnC/tstpH6WGb/Hqo3D0nAaZvb88xdng+q/lkxiXkS1OY&#10;TyyA//XZ4/Us7CO6JyicvXjc7ZaJ327bE7+gjn/M/XJ8mJkDneM6y9wvUJOP2VW3MyZyH/6c8xj0&#10;prMH1K9zDPvxv/ipdfbz0R897R4wfZVx3ilB9dzQHVHKF3WAOnJfaj/0UOPlmSNjE/H29o75UtUp&#10;x5bInnlG/g/UZdL0GSJPnng9cQ9c0LuyC7Tf9/vQ53NuqdE0dqf0iqrrWu2iXWPsTAL5VA1Zu31v&#10;nQSPJwb8Ec80dp2LZqz8bNvAPrbqslH80l9tfuI4YxtZNXaLi3+WkUDR1a/CXz6wD3lMfX59Qvuz&#10;zG/hfEC6P31qt5Qe3fxfdPk9eVsEfsw5HLAilFjz4QLPkV4Y6/msfhyyTY0tRf6Ey8ndqsID3Xdg&#10;MzK8zj5i+pu895A+fHvNkTbysBazEfwsI/FI+WWnF4vAqbZvnSyxh1P5dx97bsPx3G2oN61OUHnX&#10;cYyq7uKjA8SkjjrT7QL5Kad2FiGZfll5C/z0f7dpJCRvuRIpYJHEji3jvW1Gn/bm7wVZeiDP2Tmf&#10;i6Zvzqfcvuhq4ko9hy9AtdtK385V3dfx98eHfq8h1Fzt119vb+seMu9bxk7lEU0dVpvuwfQ0Hc77&#10;H/eDeBFe4Hk2o6hi79MJ77d0zG+yHWzTR52sRYIZ54Utm7iYR5TeYUQny5EaUD92/OscP3yBRWjd&#10;bM+jr0WQPPU/doiRoVDFmUpbBETHZfma8zwVtDbw+kd+0GnbxIwnjjvQNgBqOc4n6cc53TdKT9Jz&#10;XGD5SwezZSzeMiqLD8/7hHvOxa191MY0G51j1DHXbvQ7G0vTtJJDE4nnyna0bTXuOtDW1aIYWmYj&#10;6uhSfuTluHWcQwx9nmw9ZL39TX/htXW3RezjevFyFFnsbZ+ORMd5/mIRzOef+zmElOcHwI4VwSJs&#10;Hn2duQodWXKmrQJLyXwiEfKdYQmIXMdLTcp0H5Nn96sfsAr61785rHourJitOUf07kWx4W3fftjv&#10;GNWuMP2Z40rT2CWS0tmDJLnF7/22YxMF9uxJy7XQFjkWVEO0768slTWGFIPj4B7TBNo3i201qZXD&#10;W8iEzzKOX9kXlfgxPbRiYTHypk0V87h+XOMTh5M8dLE/STdn08LoHrpguc0DK34FVZYS4u+74wIX&#10;ixRFl++VjZjf2/lnf+XIGO4yLz2dPqqkO1jDKbjj1ZxxwRfbCmjf+Wkj7UoPxFut0k1v1P0q5FNB&#10;W7hVy+em2WdMk+2ysX1mPkvsxWpT5wWqTl1xDMp9sLrvWwka16Ib//Lb83IFkqRKnn1h30/rTife&#10;Ciag+CQfdYxCoA7oc/t4lMFMYxct9K7H1AOR+KjNr3luA3Tyqt9GH1jnvKRI4pgXRD/+unzgzX2U&#10;kW2gvtsHjU+pC2y2+LIZPncpM2O8/VJcjY5H62ObrDrhuNlsEnFGdJFCyjYGC+u8M0kgusqh37GO&#10;7q12Cg8gWz+gR5obgP53ebiLOvwt76HKMsoxGPPD/VEOQPW3MkaGrMzzedT1fEcHwYVtvVYDu9zz&#10;GK9IFc2UaNnnsEq1DFjtO3ZpI+Q1X6xoWkBySV+4cOHChQsXLly4cOHChQsXLly4cOHChQsXLly4&#10;cOHChQsXLly4cOHChQv/RKw3q3FlW1a0zYq5cz1b8bgK7lyNZ9nNg0w+ffL+8bZW2kHWi/tigaDO&#10;rBzkg9a90s7QikSvPj7Xt/769eFXjtNGZ+PqzjlAWslw8e/wuQLQpLxZZTW/n/T4oo5by8AqMp+K&#10;2m6nzOfTIisDZOPLeseRVgMn/rMqk6uM15Mm3rPsRxmsRm8sMp82WoauuJg0PfX4+GvezMHYVbz2&#10;KuN+4hh54ndtC9SUJ472AxJl3Az5UjIpIzF+zBN8xRo7I3Fi6nMgH5MXu7t5l00K/dTCULn8q2ls&#10;VERqKxErqbi53kFHNx8aTBz3WwmJllp+9RMM8K9dkFhkvvrpN+75tjaCT+u8mK/4WFyLY6tqhf/1&#10;59jqN6006+zniTP76djktmTIaRm+HcBvf3pHcvTwFfbzmnno9xPyR1UkDr2nXhPCrHKune1LqOjq&#10;T+bD1/hL3R2jJU9+fA/oc/zmc8hFgV4rh5mz/lzbYcPevRcUsI7tCuzN8x3PlDI/qmVjuTT8OaDu&#10;8CtuzoAEs4vjtzVUvEqGT4Xlc4pE+vr+nFyAqJU/hq0c0CchTcv6iDf6CS7gDfqiM7HnPq/qZxWm&#10;SvTkRJFS2+MiXPVpRnu+dafAN2iZJNZK92AnB1o97rbFJf6ryMCdHEjvMY+bdvKUjRrVkQ843qbc&#10;ViGE3PGWHZMkdps6YCE9xVskjI5N1uMEZsbx6N5v75ECi25XWIVdXzjIG1T7qQ2A41aedqLOfisn&#10;sJ90PZ7qApgWz/W5j26fPP8WRd52M+cLxXxcQJZqz2Tt6ugnDJWt8nZ7wm4/ddRAu7AVlT2jMXlR&#10;/dBvCkH51f+SAzJpU0LxyfrxpCUKtvOdNb35pY9xLk9oc9L3kzISaDXzlrejP6+6C5fDwdTp/jzZ&#10;yotd2OI0GwbN3yXgE1oZi99v6p6gqz3nGHNCDqk7fU5wAsvQXPj37T6vMthfvu79qSegkZ5XxW+w&#10;jMebH1f5u5xRIZx9rpOWjOpr6xE4DphcYDtP7I660raOqWveEILNshWysloT6OjqN7zqb2stVJmL&#10;U7uiWX15nTjrckoKutilM+xdPvC6f/kNRZSbp/K4LWF+Eipg/xndEDJN3ssfdXD0N/65GRHJW323&#10;5Dqm3Q4Aqraw2lNEosCY9s/9Tiv+2/u8NZdQLEWAar9ih+O/pRmabv5TZr5xJK/H1ydjowS76esz&#10;nusTptGvv8gA7ZgJzsNCQ3VoRn+3u6Gga/Gjm5/ZyRv/jtjpuPrX7dv/CI3nFj7rFpp73Fz2EhSA&#10;+dL+JTpiegNFkE8l96mCISwSWPq0rWPavvvJZuDBfqmcuehaxjP2CBBNn0+s3v9863KwL+Upc3JS&#10;ZH0+0nHZZSY6truRA3zrGfH8xDe02XfI9lN0DgDfojtvZ7QyATXA4ABMns8m8q/k/tKnRp0Xu/hy&#10;o2Yd49zddRHmKo9Il2PrY2OMGZZz+Xueo7fhkuG2r5iQHJ3RsOehLFdrGLZ4GZdUb502MSfVbNmJ&#10;X7tXDlIE8fxUaMU5OjFv9fToGbzHPDnKAjgv3wK2hsZlifVsgnsfcJs3AS4r60lJ6Oy36IAfJQ8w&#10;4uJ8Y159tGG3ra4SIOfKW9z2VxOdmf2q551U3R2gdgT7G68BBCZ7Qkdfcx1dtTg+/Pn1v7Wvz7kV&#10;knp84hDIm9VOjC66MnXLPlIU7+dM+ehBJZA35/niqQ/uiWsjcsSmUe7oQN70YaK/gqDdymP+2zeu&#10;cSPTr37iJy5iH343P2d/AES7TZg+eKiHtDmWM22XfTL1yznmtLXlt+nj6VuqSn2Cl/qKrEA742Xn&#10;JXLuLF+Wo0vmFnwjxrSL3+SRT6M7NO31J1FQyNOmd4sVcMjpN4wyj22pLH2+2OXkfimMb9h1PaJf&#10;7M/mrKCXXiL+sQ+Z5lw+VkjM6Wp0qY4txN2ITFusnWnq7PNlZSwfrARyXVf+E+STdfS5FAB7ZPDn&#10;vJxzZogQr4XYx2o//aZ2hf2G68lEFSM2MTpBvknmtS9kzn0etIt+W0yBupKu+153dYPt89GMGe43&#10;becsCmcdRM8bgfK7jle2A5EmP+WkzanPpU8+lUzxK4358hl0Npzk2Tojy7TmrPGc6BYI0ZKmPMrt&#10;NiS9TrAJYdPU0uOEEkxb9fgD7IzwO9ehxMyFeH9u6Ojj+XPGTnjue/FM/fSn16k+Wfu6EcftA3br&#10;XeXtN2Ofej8/dUmZClrNZUrmqCPlG37ehND5MN9O2TKXIXjnsatD9otk2aP9/c8/2/f6DPWyYx80&#10;Fpq2ChEW/fX0uvsTSxzt4Nuo5hvW0RmBYkeedoqivubqPFIlCW+IUsd5VB30Bjzez7Ugdl02bUZB&#10;l//wCzkd5+PNat7LmuVLdtpNZFUG2+FuYjTmxVvzhRGZ8lNf16SZ3I0s55BF1T4JE7eSKX6Pq8Dx&#10;dYBReAPWo0mj1JYzaifj7OgHb7e/lFkwTZNrZgKszKYZ/8++n6/dD8RmlfGnkDi2yWhGgvXT7Y9j&#10;UmjtWkrt9CfGTtcz/jLm9VvwAPr18avKQHQs5qR8gE2uvziy7JSFE7LttsqMXR7sR5pU6eGYvzVu&#10;nd1GuAkbvJa37sgRiqHpW/TvTRvkLQfOOX+Rp+8/IftLRw7OZgqe/eV9sPTRx+dXzQ0Jjktz/wFh&#10;XBW9P8MtwGbOG6v4MS2QPD1fidGDXUgdWEZxTIdRuvNuY50PaBr1E7/wd1/3ehMaWGlaLHv8Fb/E&#10;Y1k4x8Xa683DY2jFZf2GhvTU7e/eiE+/Q9OPlIP06I99cUWJs968nd8njt+1mL/94qZahzh5m/mB&#10;2Cvs8g1K321SNxvsmyRx9O9NF3h9kvhKxxLJvK9jRdspj7bT2vs2O1ldtLnPcN5DgkApkG6Tukc1&#10;n83Hxr4sl2Z+sZnL6I6L/I5ykKm7auNOQNaei0V2gVehLUq5fdEVGlU+cyKUZ/tgm9zFTO6fFab/&#10;t+zCHudkvkWosKglcqDqLYnQ3r4vO+DF7raVOl+SBYvUtL0Oamsd+FvDGQpbO52jm8+ZZh0oErGF&#10;Xe4LmaU859miaPK6Sd22Leflrua0VXeZT/LTjxsxtZE6YRH7vq7bWHDWl2nIt+/2oMhbK+FzzK8g&#10;3d4vIlQnjnPqJEh96U3hTjJLKPlKoCzPO4PoQoSSR6yRr/25Jik+JJZBrqk5/vZ4ws3R5sa5fsuj&#10;aJHtEZHPoQv9xaYHxEok8nBNUnKoNZgePal7QtdhPmRxus3vpgP87f/9/2qx2tkZuCmaagc3uQE5&#10;EhHkmY7EqW5GQ3bGIokxxdKVTvHCp0pPBrLgjbwJwFIGpHI+GCR3KDboXaYGP9VhlRogrEoBWgtn&#10;uhzdGFbDUFL5/c0B2naOz2YJ0dEihX0yNP/j488iAC36cIbpdPsimvrK/hvt29e6ACv+xxsunTxI&#10;sx6i5fv7+5cWEhk8LjDn0s9P6hVVW+3CI4afXDQ3dTSo8o/8yLB9JKZz+RyXjpvfyDj5YpHsmcTs&#10;9sm6Cnt/HvQW/lLIzrpiQrYTtopJ/vXdCgotBtvt1u51bHtuRypNfNRfyfXFJ8q/IjBAHOam2xcm&#10;YUXxRuhzzsZs/0XJj71w6qEnco+//ncWBgEfGYSW7PQD6ql09p/cUklfIkjuG0DRQwvRU4vVRBZv&#10;+VJ/bNMZLKcPV3ufWLcVhawU7s/plL0M0ug7r9aDvx68R0vn26CO+M3ShRLLB9olYSnhTaewWd+t&#10;BugQrXbBxWrnpJGLuebEre/Qu92wX5wnpFLI/tsTY4geEvxeKqBtBwkTzEipv1imJ/XzwwFzTCxm&#10;EluxMB96w6dMq8ZfTB43QPl3lINy6Oeu/w+c/dKc6Vsu0JlnLq8gE3f5DXxnoMzxOtXY19m/+Ef9&#10;L58aCGbc237uhd08cccX6bDKXaxNHzYZr9T5sIE6oM2dd5TXLuhRQruS4bkiPxwo/VA0dPpXdGjr&#10;dsdi2uLKwU9/TjvdfMpGHxPmRvo5eckYEdED4L081GeA+SPmLKbk+aGgc1sb5qdXSoa7XU/tvOYC&#10;5TPjvySA80jwBUvFJOUZOfbFqBbbB7n4DrpefqD4bIv5hvyxSNCo+KT8xNKXsfrAcoZYPofa7Y9Y&#10;Ggsw1+eWqWZNco8YWrfOsxZU310at+59MfHQ7ad4u4S8+Ogm1HVvxHXY3uOfurSwf4xCO3qtdkT3&#10;8kADP8OVCfvMpzieFd3tF9CN+FQL1TpJ5bSZY9EctXR+ljH+p7x3ygT0GAAo/7jQfYg3AuIjP4GU&#10;C3C2n+5P+OtWhOTuC4eLU3f9imf8xa0Z2Y1e/MtzVIHDSj6lus//5KT82ySH813GjoH94C7nLflm&#10;pR+fXPBVCXwdfEKr87dpnp9eXnywsB8KeVyf2KBkx8XZ5HOLMwIu1IrV/oQAHR7tSPMBuZHnPtci&#10;BxiG2B0CGUwv7Pl+/ShU5aDW/cmXqCGypJvJrR/YdLBTUyCqS+mqXSQBf+0P5c1nwiJT/7QXNjnN&#10;73TMrDNxha55QIXXUyKPWAmtkPVSsaCd4zM/azTZfTN2o6Oa4LTJQOF0+2OTncVqGFv6x0rwPegw&#10;uUPBdhZ/se+xaJUh11ifmHfHJ95ETXnSJwN+WpmgbG7M3KLPf8iauquYJL7434sbSpaLczK34/gx&#10;7RZyKRBsxkfGMtdj7zg/xhVeNU535nnZeSdUKPHWr13rJZyiLVUlRscYDx/7U5bAZ8+Nz08iJwdt&#10;Dhfwwtj0qceX1CuS0PbePvz5NiBjFXXND7yHtm45Jes0+tsu39hPQnzVroWbzXsDfT59YjRGJgoZ&#10;u5yXaH9ft2/7CbaqZ92815a7yEJfz2iWqr1YTXChVXd74De44LLNk+obWbWv864NrLr9/ObDjGnn&#10;KE1O6BoTin4Sz3zskl0PBbSuffb66sVqf/z9D+33mPz85LkBQNu5Ec+2NJ4RdaSFo6ZpTkUhsG+b&#10;IiZ3F6PzsW+JNEqAW1zdiCYm5Ly2r5uYiu2KWfRolww02OMovLX95wffCMWJ6ohV6jCNieDJzPm0&#10;M81cR4vOGKnN8DOOVQ5jZYt9jic9D2Afsjh5WVywNMjEjBnbHsqRczPZycTyd1kL1W59gKQ9BnUC&#10;9ZlW7vjL/RY3qCL3KFmaXLuqrVTWzneWwTq9j81KHpmA15z6/CJp/GVeyHwxo7p3o6P9Dm/tOOjP&#10;+IeYJSeneGmja7qnjJ13+426y9h8xJg6LRc205umDbdP4tXnf/ENZk+7lX9jloJCXTMlz+SVTy50&#10;nyvlz1ayUfxyKXrg0y7rLp/l19RS56Vk5aLZyKc+VR1JFzG6A5a3TWLf5z/Id39aPp0YZ/RjsOXb&#10;j5VtF2XPLTnHyYLfuWZPXsuBH53Pr5hzP2VMQdL+bHfk7RfH2yyUFrr+Kbd1h0Tbcn8i6/b66h7q&#10;07Fn6r1widcJjivANptrQvo/n5nHPn7hXz7nR/BhYIKnrff0+VWOOEN9WYhY21bYYL5cw+1zZLVn&#10;87lxm6bO6SP4S7xkfykGtPjEY8LHO+up+kfNMTxA3OTJGEb7Sanw2OhyntRIBXMs+85GudC6n+B2&#10;wYW/Pf7Ahr0SUp4d2z2O17x05zjx+gfLGWHaNy1eKSSVeX71ofjPcc7kDyQh+ogRTntSDB1PFj7S&#10;TJ8xlElbTwBe+v8tLM6Ytru7bn+jLqDanH9puuecqK8pxaBsVMr2dfcdaimMBsav79wNmxlNgFRj&#10;rkRu+xoI7JStxCvP0cbBSv/KfEs4RX6AcQs4nufokIVfscVIhabMLnPqscE0s856xt7tbIMxfPN4&#10;VDZu9BFQ2RYhHzXVopJi4LBqE4Cqnn8ioc8nh4l1AN37vliKRlbOS7S5JJp2NRSckdaigxjyTtyA&#10;4ljRz2QDCTdpOoeaprNpo9X3ihbP/JrzFBjzKSfqIuP5zWq61D/VlRbrFOY8x7E87M4DUDbjttDn&#10;Nu53QtGU37+Bxh/5K4qSMTS2nnHNsO0euhc7vtfivErQeO2K3J9vJrqoqlXLmFnjdslnsV/Q91M4&#10;T7dK1kv4vB+cexjMmzIpXqKIGbtZ+qN4wqrD2hU0/ygO5+mp861AfdmZZCJ0b37ijO89VMbb4fv4&#10;7dMTSZbLRTvr4vEVWuJA9+gaU/zGkcRa9yx9f4Tj+qy9QBt6m3sb8fqRcfE8h9dbM0VjhErP53FP&#10;BBrjJOT72m3hvHcVWfyZfRuybsXYHUm+FpcGqyHavPcZjwjaPvVXmvrK+j2/LwsUnxuHCIhyHUkQ&#10;W9TTv/OZyeuX8WC0UbZ9VV+qFNV5rlW3s4ukZyOvrege8Ann7fgRMljHbDMtvnRQYp8je26jevMB&#10;9BwP6LpO5btLm4c21G7vLOIiut0ue0QXW/2y6nmfIz/44EdOJGIlA+Cgpg5JmFV92LL8ran8JYf7&#10;TRfkn/PSqQxZZOW+KMWjR2trWmch7YD4+JqH03n+zNi2+/O+5oouguyn17pHxTgkifpzHTs5Tzpt&#10;lbLRqVhaaMe2kNzchz8aS0fxRTsvy5P7LDktdPsBHtCf5uUH6ETf9lu70s9rwXFl7nNu1JXAUuy8&#10;jNFP6QsXLly4cOHChQsXLly4cOHChQsXLly4cOHChQsXLly4cOHChQsXLly4cOH/Mv72r//jX/Rm&#10;NcHLvrWyLYvbvK9dVrnNGrdjhSKwVwwGe9WfEHmy+lMYo5NvU8lxP+WEXa2epKwZxl5RuO1ohR/B&#10;Xaufz1DR/vKqV/1x0XDTIT4oa31ilUJ+aqZXP9o/QtRW7iS+8aFdVNnrQCvKUz6ubo+LFua21eMg&#10;q9/5pqqsYq2n6Yt++/N8m01c5+rHyHPXMqB7pSsP/RnQwfi0QVbqim95i762AbA9TWxWW/ie1fil&#10;yTBLT/l1MvM1ORCd+GtnuMDA7ZvV0o6IfkoSrPEru9FxIHmA44kOwqa0gnkldPu+4YdmfHqddvyA&#10;obd+tyLZxVfMOhjrFfJsE1mtr22BdZEmz6OH9XjHX22L8a59ngag5fNJy8pXu+FXq6n0rLNmnXc8&#10;YTMUWb1amwbiC1fuup6yaL9CNr5mKS9X9VN/AfuUH2NFVo7XauKS4Ztoxnfsd4wsX6LFH4wVaMdf&#10;hJHisukpY/NZD8dr/L1ngVYYpy5QwLS/x+d5ojxm+MTghHCeZtDTNktfMlQbK5r+zcpnB5RAcsYr&#10;pmdMo3xixDdEEt9fn79eXotmmpNle9Ndz2S2zal/7lqehGmmdl5Ddkx/vGE8cVtkbLIynVm6ZjiG&#10;tm5w/RadSi8ZmXReFn2PTZsmpgUjNwKUp3ZplCOnoHNB/N75h674lwzbReyTFZrIOL7bzUaerGIe&#10;q5PuNg80ScL9qZ7uqrLQ14nzygi64xL/luy0bKCJerNa2qIkrZK7FE0qzFfAdplN0uY+7wvQ+/JS&#10;b734/OST6mWHq/BThDe2C9N8I8Znxkiu3C8KgBGrJi92FEdX6XKwwTLn7Ru0Ea+PNrN8pn95iqli&#10;6Lw8Xnk6/unwwFF0P/3DITBvkFkhk1/RLStdBsbQ5G9A27GvmMcv7L76U4yOIZFw3jxZ1+cZOJ7i&#10;qPxdkKXjKBzkvI9p4njbmvc7fTKBjaacT+UVkjhj/gb73tMf82rlPP3P+U8+j823dQlsN4nPcoCc&#10;ifOZFkfzZJuwY3sApQt7lamBtMkFDUtFnubiG346/vibtwlgxHJ5qvWbxrjRbU4oPrfh9nkY3PC4&#10;300hj9EwX8YIvr115hzaNSKz7dCNlIl0/Gr/sHOXq4wegxlbPs9G6G3DfHMmoHJa38vLPN1WbTs0&#10;Za109TkiTxe3r9jnDQ7lU/GPT8VId7QvLNaOOVV3XlE7qIXuN5T9GEWhtj1G4qhP+15zZOsGK3OI&#10;HQu6kfOMXBq3Gl0nUNW0NEQItG3qSdW8qQmyKedNmIGSqfO25RfydiN6rDktcIy/3PQYxDa6DLjI&#10;z/Clr+eAjj92S3pgv3/E0of8vNOO+37KcCt0KOgWUAnyL+LkWyZlI/I0KMen0LrGdZmP8YTwue04&#10;5/SmMG9WmwhV23YeMKf9FY8x01thgFfJVs6KS9GKgwvKJ6H5RlNCb8HrQRfnAp+73IUKm0aRpk0l&#10;AdqjG//inbBDYDOaQ/Wb1TgvLj2KY1zBvl9RT9r6ty9h8fw0b/Ci73W9S9EfsSa2DvzZfLm37MSv&#10;6gsxtkttSEmRop3A8XRywbGMvyy//fr69dnlfNjzRtjuaxEdi2S0eojo8zzSoo/1HL951E9QP330&#10;W84Fh4Xtdr+orXMyn/VwO8NSCc+nRllv9N20ntStfA/oCx1Olsf6+FR8u0hYN9MTXdlZg9DXQ9Xp&#10;yx81znB8fvcn257Rz9s+HN33cPI2PT5BnDaisi2/4oveZG6Hz4eMd5uuBp1zzE/QcysHoptvQ3z0&#10;G4xUPzlJwqdI11g5eft6Haxu34aOElyiz4MgRRGgLMLdV8dz18vScYtWhLNHj4UTmLSzikXR0ut8&#10;8yZlypoAKNPtdZWBMscQvfLEVuS5n2vIJciSruO+BqSo2ZoztN0lC17mQnw71b5em8zZTb5bpEaZ&#10;7SyDieUMeV0mHosiVvn45/oN9qdG5LfpgrVoV3SNrbbjPcHYpSlK1rTeieHK6HqGD5238wBg8Q1d&#10;ggpUJH3qsUUZrAd/ebNcnZOL3jLyqWVKyfabRpJLXPvKZvUVo7gA6zcxQDjjj3ammTta2cW6xSI5&#10;89VOJ5UDEN85v9Ov5jOfdYMftvqebbIcsU6MlMwKHLe/M9Yk39pWeyj6+CQWNOTaSn5E4fKFmPb7&#10;iHl3tSVKfPlTOZTN2zo6Z8cMQKDW0Rxg3yTkb15oY2xPTnRZIZL6Dm80V5kzD/5an90j2l+0hdA1&#10;FFV+fSpu+dUkip5hnemZu/aLTfjPPglbyUKuYs72CizxpHHe1v0Pjffsxz/1hGRMEpej9teYS/8y&#10;btRcwu3i8ONwqxGLdc1qCTDD52kjfnGX+S9FZ44cabLHX+7iJ88D0cPzXT4x3xpW+usMedIR7Upf&#10;hUp/qGsbkbaZWIx4qbamUSF/CdZ55tbkpq5qTLIMxp6UbY+zxIytjNE6aH+hs+UnPfr6Wi8w/zhv&#10;g5d4soRz73l85K61L5rnmK5Hhe20t9sj5eJX/CioZ5geULbvOtJHtz/Jr5i2TuDp76uSAUq1f9xY&#10;lsXd+ahHW+6aP36pPs3WmBQZ6J63Oa/fsJyuN1Wap7lyJ6Nn+JwjLH25zzN+ADDRZhYUU8sz/Sgr&#10;wJTOthRQdbcR/jmNujY/faHOfcVn+0xceM2dPqLcJfLrj30p4vT6JGTRY6Fw/MJomZ0ucue1Ivka&#10;pUu8sXylbIcAsQ+p7FaxwT6S2HIsP9vLIPy59wb1bvivmGfF5m3+fElD7cNJlInNun9fMtz22zyp&#10;e927KIpFrboqHQX2z5jVPgmEadZ9fNSb5EyT1/dTjhML4xir6ZPMFt7ErY0LSQfFduU0jtv5Ug6v&#10;vXIP4+3z7derr3nqjWsihX19FflA5U/ZaldY+dVv/FYo8Q9BA2XuMnFnsuZxpUx6bGxiMoYqyXzZ&#10;mUDOvRpslr7QdQ9RpPgTXyJ6Rv4jb36nrO0wf/uFHdcIFOYsS8dyrVDnS5GyEPrzjbqTA0zzyZrW&#10;VqCfzSkHfIDDaS7jFzDy+L+q0z9JCJlbUub2J7IjNuyrJtmH2g509ZyMOszXJ0QNpi5NcD/OKEPT&#10;uTfXOvg7lWXJSr3Rk8js4Z7Xhvs42OHaZdp9esctzKMOVjLZLY79qplVamBlb+fpQcY0sPIbAUse&#10;lbnHQF/br60L6HJoV1Z12rCcylwkCFDh7w6/oLspSUpGXKt13FZcJWvh23a63YrvjPOHvzBHTr9Z&#10;DUfdz3leMN065XfR9YnoovW7UsdlGr/eThabjOvu/3ZMdV5s8XO+UB+1TG2rHo65u+3rvG07mlda&#10;Yd58VmB6jqOx7Ief8hIcq598vW63cc1IInb4KefomTIwPfKM23Qt/m5YHXq/yXDn5dwh8eI5aS1W&#10;2w5nQ5iP45wie2JrtF/AbqS7MeyCZ4Ea0bdMnI1gBbS0Cd6ozo+LL7gC2RPyXFAQMUNedzQ2JEeJ&#10;nHwiqGRLD7f8+YAQv0Sws6843kUIqDqXiyxvypkKElbZClU5EnEab3QlqnpFv/tLbnAqlI5nOWMK&#10;+27Ez09tlwtd5hWymDCnGMgQeTawz1W+Vg88ZeGQ03faInWQY51oTYvpg2o5loKiz7zOlv5ZcaUn&#10;Aq4rJLc+IPGvk7L9JkY1MDriDXVnIZS2sSn9liFvGwNWaWRuYkV+6VDZrG+DLva9Yu6b5gBbBzsb&#10;yUwegt1veEHe1QnennbEjrLnk1c4SMypN7rVVp2VE6dcJHGb+KbdcPCJfWpt/7Db7TzsPTBuhVVe&#10;CyGhX4WrcBafNwnmtotlo5iArtT4/q61/HCjp46pC/AyLoA1NwNYX0VJ1rTq2n61+RCAzDgjZaOa&#10;A3ayMT5Pj/5hxONNAb5biHUVPTklFj7mJGmztNl9mHlMameayCS1LlzsIzPzj3SOA+sn4tdEF32/&#10;Z4XzeRyeLOy2FLYK6I3mib3YbbPqSKRly9aX+oJIyBSPrSBx+MIEIjeidLLumy20aX/JChttPzc3&#10;eKM3bBLxjaFapx+gpYTbT1ZkYsYypD2IU2ztQxIpc13ol7xuktr+O/jzOmX8N/mamLOBLP/GH/ji&#10;jsOLj/2jzjgwfVv2olxoIWDRltmi3VY4idjpS2aRjfn5nTo4XsXOHiOH5m7ztUWeVy9W0zwgDZRw&#10;/b+h/K0amEU39Mv6EM94w0hNK/3H+Prcfg/iJUEb6XP0cS9W69jZm4A/MAfdX+FZxKf612J6Iid0&#10;1Xd0Iz35tmO/AX2aRZfI4DwsxxR16baA7o2sWGQMlf9uf0weH6pcAnjHHM36lzqgdCi/Y1KI7lFO&#10;VT8WcgDVzn1wC/N5Xjgveq1TW+j9fOs61+2snnyRZyVKjkJGrvz9+cpwyxD7qjtweQplkwhXJh1b&#10;wQmczyaeKrP9HQ0AeH3ziv+myAtodekv1jF9kOXBn2kiSZRZUhjDiqJPiG4dALvtdj/SzQOTYMVu&#10;9tXFi0br7zJ8qgDmU6+rRfN3h/ZV9kq5bNjO9qlQx7QZuwHzZZ6tB2VEsSzslHXEeHYEsNt0oPmv&#10;df9s+7aPtp3+36BoL1Yb32TDh8mdLb0RzQdEREEerOi+nUs2INw+agtwTHCTY5313OXwc+pQ86w9&#10;e+kxGgLWHQ5RsXJmJyierufy2X0e/9JuuO1rNWo5wlZ8ljN6ZLvYQs6zqzd12dltI2rPhEece8pf&#10;YvTtm/VVnwb0HT+uJyy0nbEbyHwl8yniwb5Qti2uMpDXfRP8iLN+jtOiE6rakgCdjle1XB+0r6Nb&#10;D3N0AvPbV+aJfbTtfG6pFquJFMyWfxo/Ce4y/sGxzGMTu5SF4Fypp3b0JAfY5RyuKu4GwPNmFIwi&#10;hdz+1nhV8porbYOAxi0/nMUsSb69WZZ6e7asIHXJwE3ZZNnSdx5R9vgyvp5oWZQrdl5fJ7A8t6Qf&#10;P7+AX6TydX1ugB9LFG2rKFO7GwJ6M+ckJ5+bJfLgxNc5Ub5B2acvsfP6NDGSTscybUs/BBssen3a&#10;E1j9hMVNd9b5PkmqpCLllWnZcBzZPsYCPKxpZF9PUF8Wq9GXp178yDJXzneOp44RdcfnqksbBZ2c&#10;um/jvOz7Ne8Hjr5fZ1TqnX4GdKMnt2jK5HM/HAczV3HzKKgpWJ51K8qIeS76K/JAXJWYfeWpqnWA&#10;jgzLsHVPe9ZOIJmi1q62KpET3PXFG43cl762J0DCA0okiT0WnfKs15IsvhO52woApt/vk+DlUMkl&#10;c0Zwy8NHH1YZRy73InlO6nbU+6lE5si5WnOFNebFFLMlb8XOAC/lIJoPzI12YCcQN4Gb+bx2P8AF&#10;TCOz7EHvXHNhbzvcdXzXJDKf6VZXspoqz4w5018gYBl9VrOVs10UrfEh4kC7RhmT8WOft4lJf+4x&#10;vWQtA36uM45zAcjdZjoe5Lledyx6VOTOohydak57Y1M5Lb/ZQMyI2SpZ/65n2S+SZf32/b/9w1p8&#10;5f2UKLxdrBZ/WcZdzrtAW332KiDOsaaNlr2ia18YfU3JjkltcoAYtdTW8Y9Q8rKdLFGHeMenp1d4&#10;1fdTKj7/CBpb7RdrOPS+z63P81o/k/9R7CInUGwdTm2MPsqMJcoUn9dCuYe6VICP9uy84UvMPlHv&#10;rqtut2qTzsf8bqNj+RaZrQDQF7m43dd9QHgEJfsQCSupcWtzh7Ovtdd5nskZVyPLcTUxfH4+x8oY&#10;IC8LwZi7P4OO/ZZPvLRYMWOedRDqh9sZQLrX9V9rzrkc0JzP8lwcu1XsNtSugJVzC5H+yjG168Jg&#10;/ntlIJqkPuvILli1C8wcKaDq6Od+anIUZWoHiZUKqh1oASFD7fZd/kUerP4MFc4VmWdxu4oqPKGP&#10;RwfndSk/930Kjl6CfB/uIV/mhxyPofP4bH7ytvRAC9esXGNyxm3IujkJmX9uDWe5kLKOU3eKfwu6&#10;325Rpps8+iW5yYd2lRRy+tyyvOE433Ph1gisgD2vh1tDcS47XGkvEnjfAQjk/NJvVB0WX/XosnQR&#10;alcALxpOdSSS4Yz/USbTNf5Pn5u4MHvxs+CKpfR0TnWZtioHtnet4ryC69uTLlfw5sVV+35L+Ro5&#10;+4rDKcFQWx1/t09beXjiJ+HtuzJvwUVbQfnlzkNZz1dnnqMINH34YJkd47q2Kvt1/VtjO9tLPrGd&#10;+XEBtn29xu3tYjUF3zzeQ889hCOeID8/fQ45XLzvLxGKl8RnGyl03+POwoqE6Zo/TzmOF6AsddPO&#10;tg1anLwpCvePvjbv8imbr79J2y9qSL8vluWBw5IPaC00z6t7HrtjGXrGHtJuo0orPmOxulCD+aJO&#10;MjfVGTBNewjnxUX5DCUVxGaNn+NLFmY/P93qLn5tK7akj3NeiomEedENInGcHJgGgcXrbCuIasOr&#10;rloGySl/5bS8QyhIoPgnzENyHiY7pcCzfbcIgxmKOuoNf7tuk5esWpDEbOzdzpO8qzwiEkIU+VyI&#10;KhKgQMVzXwvnk5GD8a2bP8diG4g6hTZ1CHPnvKVQ8WkHWnXOt4TqxeWneI+R2Pf9HOwi07JId2rx&#10;ontdW4ltPh+4bKyEPRfkuDb6WXxnxi5jSjUwYMlKwN5oUVpnG379BuiE3v8jMF/lZVk7LsXaTV/z&#10;HHS2OoD9foEI0C6u6qkilPwXxuTVkprmA9LuxloAnqZw4cKFCxcuXLhw4cKFCxcuXLhw4cKFCxcu&#10;XLhw4cKFCxcuXLhw4cKFCxcu/NPwt3/7n//db1bj6j4vfVsr5gKtjgv/cZ5sEXLA9E7gSryimPfL&#10;T8VIT68GhcBWFP305XYVJWxmxaI+/eMnV7idJyt5VDRXHPaqUK7KtH2uMuaKPaLNAbUCcTkzhk3c&#10;jw85XD1KUEevdNzKhcr7reWITjyWCs7yYz6Vk1WMAQ/DU+7YEYqvMqzPerUr3Nt1rrrsFZIPT/aH&#10;MvM8G45+vXgVaK+sBp7Wk0GtHKyKXXlxrJA0Wavok/fx16cfI9ivpS4d59rJ5A9uDo3xsGLkA2BW&#10;qFJ76eZC6Y4j0x0X+rfzFrhytnSoPfn1dMoXHfjb2Xqt7bKjBdiiKP/168krULc9vmWnP+FkFTST&#10;NkdWVqhTR/RJyHpqFX8JqczmV/nr4HieQ/rztNqvX2/UBXgHG7Mqn1rn6R9mFCmtKad4lhfH/HN1&#10;N3klc7yWXH7Vcdqk0O2GWHxHgOHJk+sMX/uywNGkgyG6qP0WGJYpT841Vj/86lfp2rIPWVzFA1CU&#10;79mHUOqLpexV3dhF+uPjrce3fioH2HUe6b0Su1D8evuZ88ovA8IpWmJVmPbdK8iBakfRWiCr/Ybs&#10;Mc6ZXWVPrpHhriOQZOAT9Iv7QusD2g5cTZ2IZ5Fqk0tfngRCx+nyQabfboOdKaHp1TFjP08EEOTk&#10;iZflHoB8zeAT9InpXSsVFx++Q+t+qjlS+60UeWyWY1Jk2Vf4pDnx9o5y5tzWG7uUPjXmDetUbJ1h&#10;0Wm33PWrpanQena7ZnlHfvjVugtyxXrSxghK97lbByKBkuG2P/29gYQ82cIwJOTiuMzVhoveTzQx&#10;266/1g4iM5m8IpdvbYysxkwL7/apfm7dbNd5pTSfLsiT88R+eqSfEmvjxKQ/PVU645mQ7tDOMxwA&#10;EhLTir/T1jl/HsMo5FXg1VajeAxkyKXLfa6m7lazz1uwn/aH80faAN+gcNT1zfhaexiwyMREkRYo&#10;N+e8eZqHJubTlzx2jpWXaBon+rwZpsZLt2kgMqlTvlltfOp3A8l6+L0XwI/9laC663aBv8479axH&#10;9DqP+Tjc7WsjbycZexyj2EZiZ95aVHojt3y3TwRFj1fRA7ttkZoWTDumxjy4+40bilIBRMZu6Ul9&#10;Sf0o6DaSsQqOtC8qm8c8yllE57YnCwGJi9qYZfZVCceC2BkuTdFW+dVPHOpfAbM8bNMXtTN2LI4E&#10;oI5Ld/xiGcbf47wbPbWT1Lw1dPiVfXRPwmN9ugGYmQW4SE+7UJlG5bQR7kxO8hLEQOAi2PxPKT4R&#10;mxisnJDHkTPvJn9IRbfkrAO6zMb+o2Oo+lv2n19Mx0GAebvNke9uzk+V6E0TBJyJO637eOK79AjI&#10;132LAp7zP2M8SZtnxm+/3ffQgmx9tNrlORYXk28Kf1xBmh4KLPFcE/BtQ/G92vb40j5QnWUYN/4T&#10;Mp4LtrRZyPhkO1ZSJNA6aCdmWB7TPCf38ANM30DOyPDPmXN6pM+tD8R+tj/1yf7c+rgbV3pLxCLR&#10;4iq/Y4cyxX7Az0B22ZYCyuUzcDvLM87PLQ/k7VdbhnTOXfspdpV1df9g5gf0s2hlSV3g/JW2qDlR&#10;zNOQfZwnf8E2TxDbPubkfgClSbtgn9/Dk8/bipnLwO09LVX+Sqnyjj8NZ7QqYanWG0fmmoMJImU/&#10;Pff82BnfDur+t4q8Y8F4dv9fmOuc89OfwfvbOyMjWuGxzPe6P8KqyNuiKN/jAob81r/6POs/VENk&#10;5TveUol6yHlJbWwVwVYOUHK0HpqmXDtjdOMvbE23Iyq6Duh3rjkkv+KUDNWvzO/YEkNvdmsA0eqw&#10;n5rbZzSicwzWuZLJt31bEN/08uVeGYh7FB1sv5aNquMcs+2aBN3qkZxrgR/3FYy+VmeeO9dtla8Y&#10;i12W7Y+yLt/O8hnh7bRRPXthysx66PJTZsW9r5dQxLRvzWEsEp/oT97UyDjt/vz59S6a6Mvu5SPn&#10;adN3aCvy69xJkxkv12DQPOjjyD0oWvN8+zX3JoHHP+p6AGARci4iph7nE1byMbGQ/aJzV/Jn27R9&#10;OS7yKCPNTZjn+oe7VgUifOrfbyJlHiLzQ/nvMvAeU9rHy+sfPVZx/Nr+dnn8RzBX5Sy8+JOyR3tz&#10;PiE0ko8yFCUb+STqzka0zW4U/xXu2yowrQ70dZ7/6s1qFF0OpW5Ytf17AvbTd5HB4ixTj92tognl&#10;iX/KtmTabyAxrb2F9hgCfo4sqa3OQ0U2dOq3IdVzaAkWzXEq9utcFu2/R9rLieLlrX5EzSVunBIo&#10;Gx1n+mgmlTTei/5ZZyU7/Z7guVnFMM63TVYOlrNFpiKEaUOIs5NYt6l/1nH6CMeB1FfaCus5n28i&#10;ks5riFiiT93PsN/1f2++xuvSyLMOe8iabF23jH/3S+6szsnCpoWWYSkqnjoTRM8Btv/ic9e0tkEM&#10;rPF360JyiplyBZ1Tyn2wbNZ5ZPLkej6ivA+XMZ3bOS2sPOzDzkFuf4VJO8thZ0q2p8zYJ4EoNnjF&#10;VHnuyNbYUHxSu9y7/p01ogMflx/uCy1MRN/o3Ur4qbOUQewWW/JIjwzv5g2GfwAi4e7klK3O4ZVQ&#10;Y+YIpT8RWz7Y9iq9+rH6nyj2v9qX7so7WgPbX7Y5RO1+ljROG3Z7OX6jjC12i6UraHex31ceYwaE&#10;h6IaZwd5s9rGA+YneUMNpXO9UkeFT78pmpivR/F8vlHytPns8/Yrx8h+gxm3dpJ02uVxDQONPnz7&#10;/HPqy3X4iaB1e8Zux7bVQXdoIl9K4whR990AOu7gcX7W94KRUVUMsF1sPcR+Szavgjq8FHQdUsfn&#10;eoP4PVDtR36f1qYMVayKnvaBMmScYUOs5PLVB2rDcQYsi4DFRjRluwfx7fsuc9mvgzQJ8r7sy7Ni&#10;UTSlOhbYh2TK2YZLn3JutsF6yPll+zt9FLVoZ3R/uUV4730FzFDRIrTFN1SeSUlfzxyLHSvjfM3H&#10;yz7tjUmMeZYRr32/Gc/azNg70qH6/n0U87izuOztvHfuBVR9hj/pROyqHaXR/5/A+R6Rr8cXurJ9&#10;bOz63wnhFXdf5yWpfUJa51wqqHfWxECHRyOOFRPDZUfdrY77ug1QHOZw5XXlYrxLMdmXlgutnR6O&#10;lyNRv5VbapVjVZVieMg4Ft20iCSL9AF2Zx+pePGa1xKHfNkoeWbbeWNN8xPzk8q3naZPbnT/IKi7&#10;863zv2yH3jpYZpMHf+guJ/TqjWoCeL4nVm+HE6lsHV3skpd1mS9bsIzTXyfONXco0O+//ft//D9a&#10;rKb7nK0TB5FarSUO8EfoFFqfnjRNyalICLc+5vXNRfGcwP1Epp3UycYnny7c2tJesj1oIKoD8hMY&#10;VuJ5wiz7/NFmgjHpBSsl2wbMweETGoFLd2Rjh4kUO3fZefo6f7jNzWX5ZT7vlWRQ4a79AR2VPREH&#10;I3YolvRtmzctooL70ER+q83gQxyTAfzrRogem0470l+/slhNNrcen0W47TJgl/jTdNUTZbhYbckU&#10;NbaB+Rwr2+EarSxSZa6cOjG1FqZlP/pEeSLXn+AD5Otx07/SWgRENFM2r5A92o2E01ZvfInrYxJt&#10;aD73uFzR/Cwx2Ken/iTBVgLEilukwBBnyFZpbID+pj7JC18Xo7/mhmGuHcoida3Faty3wxYE6POu&#10;OxjTjn04P4DdTp0H8rJI5IvWz8/fyMcMs1mEA/D4A0/KpMroJgfQQ8uwDA5GLVarDHzFPD97QXT9&#10;rlgpu9nlaSsf80Lx3VUGrZP160TsIvb1tRar5QSAwuSTKKybuMIxd75DT1TCXqymvW1ymzKpHpMV&#10;cQip9ObvXZjQbwcYvrySn21o/7i120LrXjpWMlre96+//93f6kl9rhsttJOLIdrOhWOdxJwBrMSl&#10;ypM6RD/LN7ZRxe0DsrW4OszoFPrkC6A8c+KnM8k5YJzjIxXnYlBGzKbtxP8LsXp9qZM0x67+MdJ1&#10;/wA3MgGZqU0hwyY/B9r66FPscB+ahGlGil8UF/gjeeK71O+b8rkpuBf4FKwQGB2sl/DB6z4/0h8f&#10;qOmUCQmvqRd0kv48o8Fz4i523KJLMaPTgrMx9ok5z+256VRKKnO7Z+S8xPqvMRB5s/hgCXMM274k&#10;jbmSj87sH0bSFtgnetEf8Ow65/mnz8HwI+fFjEmMZ8rMfcwn3gTpj1/1g4rkRZV/3S8W1F9sUmW4&#10;cwG8F/bHqi7QnU7iWKyWtiEFJc8bIDO9BNfjAl3P66rZGkPxU2nadwlQD+um7K6LJSJ9iUduFgSp&#10;i4rRxL/78dbZi+b5inH3e4Zv9fPO1u2KYHpkwDdJm+lHnMP03IpK2i7Gi0TAPEWk09lHSgf1mazx&#10;r8iy02PI16+39zqHU3TcZFTjGG8G2S8UuS9A7d9jOhOx7FSWykc/4gtrqZuttpX/LD99SSfFX+QV&#10;2zowq3yz0cpeZSPbTUisto8LU34KpBE+kNZfMfcB0hML8pUGxD/6nPG3xs3il2xpPH8AWQY3ULbo&#10;fvQYJ9SJTGTXPZFYgRVp0qN92VnZiD/fPG+DyG7zA0TVx9zPYjV44GqJ9O5/GltdhmIvna50+Rrd&#10;TI9v4CWvtqmMLWOch9RVHPbTxIj9wiOrTtMvLz63ogB7DO8F5rRtmxwX2gZkmzbkZ8ZBNLLc0OL4&#10;1XGkL16UxDby5AXl3/xUtOeKmmaJKjSt9mo92IV8s8Qr2ptZstN9noeuH8H1VmOESO+cmz66zCzl&#10;dAuUqQ2AcPkSUR21inU9T+1thz2z+MyV6qQqh1/1MHVOaSvlzjL8kYRpxPbJySxC6yvUwXGzCKA/&#10;jTZDmeF32wWSl7yo6XI+4Np3L+5aGB3UbRLIonTy48q2R2odHnn7c/bWwXHFTQiAfz3QASbZr8dv&#10;boqWinzOUufkO+WQmXJGfcX1P/VMH1a6ofpLW4HaTG2s8CcgM7l5xThyt3ORnUZkfsRz2fy4S22V&#10;77ZU/PFGgN97wXVyzo85yEs1STD04Mc2szzf9RjdxOicm/XsZOmvnG+G5sDYMtQdW26ftLHMLPc4&#10;FvgI6en/rJee56FOdt3JGKGD0RQD3Mat/XBMrnHpUvv9uK65NBaKlP33XBOvWEnxOkzsqLPlVgz3&#10;p4/jakwTnJ0Mf51DV7k0VFu1NJsWIgbesBnraSMEbe65ejKSzLUWc/ScfMG/Kxl7gL6FdeJf5hfT&#10;JnYPOG805/ScehCUXsfVP5I21zn0uxcULn2UiXzGFt1Ytsgnz3SmNTdeYwAEtaMv4w5/AOyDzst9&#10;7LIVp/4zpjAOmVtT7uO72jPhy4mCdWseZjN13WJD4M1itQHbXNcpkDFn88ZvKilKCxoybyDM/8SJ&#10;++OtxiWW5fW57k8wJBNzaHJMeV0wYxH7kciGymCaQDRMUHClON+eT7DsOUvW/RyR5hvg5b5I2S6h&#10;Ny+4e14PFpCXeQ4XqyGj6LlKSu4Cy5+81Ras53/NvSq2y4414pAHwed6v/IQJKOf6XOfoUcNlAsl&#10;dl+rMS91RIkl1X6Ra36SgWRTv7YLlE35zRKUv9s/jqbpDDAB/etPt104+PyH71uhPjm/IY57a8aU&#10;jPbXXJUeOEYsf92LLGS8pnza//6x6nD+ODgShLEOJD+w74NrUe3WHZJuLAVbV+eGnoydOc/xHBO/&#10;WX+pq6qLKMe49VHx3Hp3WxDhuLBd/On+L87Rv2ufGG6b1PeUa3so/PYnxNj/1/oGBlg79s/YVxl8&#10;wF2aCOf+c1+QdWoHyjPZ7nNuygvwAYm0bT180LrZn62D7M6ClDVHzT1K+WG9Gv+jyPtarJY2FK71&#10;+mBsyOSSWQlA/FKtJC9GjPR5lj1jYW1vAD+/3G0o9+Dxjz7nnkqZtA7o6+vyfS5Y59wONwF6n0aI&#10;6uMWQrB2mVKeT/TZGZsmhhq+LM9tctKvjHnMdeosKEYAr7VbM/KEr2Itm1tHrjNpp5v2LijimDZd&#10;7Xzl9X4wsocN+rV0Jq3OW8Wvuiyav2CmzXM3OYlJSBy3bijVTveaLCo5t0vqnQex0aJ83mDbzdzh&#10;1WM18QHem89zOrc4KX17j580aPPyKXV+lADp04eJSuN2PjNY+YNI09TrS8b/e2CfXbpth+V8+qP8&#10;3eDYHl/krW3yYRuMUqLZhnLuYN9O3eXcQ6R91vV2gbHat/GzQI2fpIsdLm6y6oLbH5NzXbbj8Nef&#10;/7tj1H6gDDMPQnnyMJe2hmUF6JtxE0gS27l95Bgzc3jYs/z2ZauIjorbHd0gMrebUdVwp6O97sdb&#10;CMlplykzkTo5HrBnsue5LEvaH/Mlpx528kWFxoud3fr1CVhXL3/jaD3alEw+Lc3+EfB6Okfcp13o&#10;yAn1kHHlXd1MyJxzg/PqzH/pX7fRowIqht96sFIk5DKYMR+3qU/tBMY1hzu2dC8+8tuDsRkZHnUb&#10;3msZkJzz7OP6NLFgvsoQ3UCkjjZ5YHwMqCP1nrZB6PwTX49rRfD8Yo2yXTT1dJkqW+MxvyfeGr8F&#10;Mu56y5xs6xNpOyfIi/xkIDfjksKWrBZ58HgsoJ49JQEWH/kz/PB3ilwf1Pyk5LZLux7ZdtodxHRq&#10;IOncut+K53TFolD3DZKPe6fsex7YTysFogb/auEnVbjhANEmWN3macy1zdIdmxMj7jK2U+bDk6Qd&#10;i0LZZd+Lzhai/ytDqCy2Jc5W8TG/l60BX+3PNIf7PXcccE5fVNjs+5wvBx7yR0DAwXqBVpSwv/Q4&#10;v6LPe9EzzuLPnnF/1NGFCxcuXLhw4cKFCxcuXLhw4cKFCxcuXLhw4cKFCxcuXLhw4cKFCxcuXLjw&#10;z8Df/u1/1pvVhKyM42q+pn+in3AVKOildNpVRq0HtA7tQn/NyuW1KPBYjbdXt7bIklXyWrH7kSXQ&#10;4D/3cxZLRy3RW7TlgaglP9z6DGfpz+rL8rWkSZ9P9pYsFy32Alvmq0wAypwEZSid3PqFX0Bky2bs&#10;Dn/SmZFrGoOh9YyqwDjnbQr8rOLTQz0JQA7fDCAavnB9McFtTFLmyWXi5y8KfFrIJJOy+lHSRc8r&#10;1ol5g5q2WYWL3VceXYOP+6lb1Q2xl7Q7GzGyljPmaOUj7I7K5vI8biRkbAAA//RJREFU3Swj/7Ei&#10;+gZpq1szW0ryPa8n9CUbdVCVJsrV1Vn5TpcSJ8Xb8nzSrcvXbSvWT7Bt7DfkNbb7K71WwFYitxFj&#10;TN7SF8BMm/9wabVC2B7Ql16vSwVWX/qqPOeq9Acuhhc2l6y0v4KDxJhG3hnq2Eyg+wR303EQ27TR&#10;keWK97wJiK/+TTmoo1vc4S8k7ICe3CGY3r5MOvfxhWWPml5BDZBqbyCfEtP2PAGoncCnyfrpoNa9&#10;VkWLmDLHRUm1HhI5gED3OchYnrvkrdptRQvmIXu/KYo6YmiML9tlOTESVmLzNbYWv9bKW7+23M8T&#10;P/Lf+Sr/0Ino1zOfShWp8LRu8F6yKp7jiVVyl7fSVfsu5A1fj0+vMaOnh/IGFeacJ+ugxXbo1i5z&#10;+kCFPnzkSHslv0QA+OX4hscnC9KO1tAkVemqb3wjxSyeB1xOyPB13HXA/6WA/vYbIqC6mxnrwray&#10;Y668NW+/TWq/veT5EecSy9cTB05D2aOGtt+67XC/8ieOdkmIG9ynPlHGbguAH7ismDs49RRjZSDd&#10;r5ZP2wd0jpuwsIWZHp9C7qftaHva6jhbIqWw+GMr4PMkUcVxNU9gsRlMkXL2ZUyKKvuVkXJ5anWj&#10;/CoZvp0kdvQUSCufPqL2kXMK/yzPg9D9RLwOzFxPXzzx3BTdSO+4YHf0eYO281CQPmXX59aR9QO3&#10;MDpzQuqOvnqSK/KMdNF8a9VuF6H4lNnm50nkPXbs9PBkJqEiHRklb9ognf7HEG2VOcAu5dDbF1rB&#10;aklm8VyenlPzgIo7k7vfkV+UcM5PbQd13M3ftgXKpLNhLOw3iFpYGqy8rMQmN6FHH6cv85QncyRt&#10;ysH6Ds25T56WJjpvZIWiqSmu0u2O1SEKqXXMs7uA3fRpHoQecfanZk9yg/nz+WIiXSCffQtaBxSn&#10;TTHmifuPfpsMlI83zic4uZ5UrIP9mYyj3YLNt1USz68vvx78dN/7+xvi7HEJfqeNsO/nLYa8VmpX&#10;7rzZkONqjelOTxL2fP5c5BPfhOTOTb/GzQaH57QvqytYVk9Q7zI5gdv0FW0twvLnzWp6EtwyDHO0&#10;kN9vvwbWpQuQllTSnOuf7bD0ld7W2LEqhA/YTC5lCBUnIjhI8UqFFbkfMamfSuXbT6IP/+YJVvSZ&#10;Po+RV7T8tWP1BPPw08tYvqg/UfnkX1GoJ4zE7Sz3JcOY8wlsgubyVoqPJ/ol0udh2394VZ6g448Y&#10;fbxX3m57lDN9BBl0twvslzokuXSQCf98on769v/P3tu21tIsy4H7kZCQOIdjDIPBnwwXLpgLA4b5&#10;NHDhYjAY5v//lMdISEhMRGREZtbS2sfG+Hzr2Ftd2VlZmVlZL13dq194HJ0abhkDrJxvUa7nS9rM&#10;UEeb9BuEMZaiT+eJaS/6m7JAy6ByXQ9k/5iXp4jplMM/F+Pcn+bX86mm9SS8+7nstzz+7hxnCUaD&#10;6DkhFQDyVgeiswnqc7laPxbNkl1lpjEJpP059j/8JvIc8fQUss0yrn0MQ9JjgePDdePbFOOOsi2v&#10;T7kc1XNZFi1KNvNWgNU87V/pM61tgZ/KC5/IG2QdbW21Po/IOq6JnbJI0DIicVRWSixXqLyTnDfw&#10;zSM5t9dnm0RBXZ/kUH6tF8BPS865SqGr4ZS+JZ70KX3xBTriK2X2dZycF72jPbNGpOKuJ5B5/lg7&#10;94b9NfP2jFva7HGGGGY9zybOep4IX/1cFAAideZOu4Vi8UrXGV0gx3D1NwvUMa6iwfXWQ9cZ8+96&#10;Mnm/ZY3X0QQmZltDbRNcAp038c3xbGYQ2gd/JgW0RuyPPWLHuQwD4GUu1FLIMuVqydBSPkP6lrcw&#10;8tPHCQaQ9tTWbxjnOzly/UNv33D9dayMK8ietk4KGfzr9lp+9IUghHxaEeftiS2SqGbdEiXJzsIU&#10;SFniJ10ubX7hqLP9po1ew4DuNbEM/dQhP+zKRk0Ptk8dlsnagnmpM99yluM/EV9U5tBtffjL0/fa&#10;66Jo/2pS8RIvjW/H9DNvh5GAdbAdPHDYrrzOTaSfENTVZgj79YR1Zt6Q94F15tEvXQ9+smzmiEp4&#10;PpP+RNe+3Z4TFQD52aP9j6hmuYw55rhutB0RaYr/5Duj50vs97BE7KOu3izWHnQfLa75q7++v82M&#10;Q43ddBoXjguPea5/x2eZIMI/fuOAsr2f2lV1zYeezCNMOGMU3d4eaG1L74b6SktNXIjEi5977z76&#10;G7D+Oc72NWn5V7Ryeo2mjKKWXh7D+hObiF9ixG3WLQp41CBNabW95fu6KtLk68g2ploFYxtaS47Q&#10;zS2T4etaoXfoe89/tB0hl9V1NftUYiVAVtcN6Rn/KJ83WIiICORdVNpCF0YPobVv7Civ+KW3+Dxm&#10;F5f8oauE9YHZXz4YgcM2yfkUXo0D7xZYznNe1xF4gGyf5+y6gTViI08P06q0Mz4gjjf69zF5KQOH&#10;vNrv6bFR8oqFi0hkDfvjdxuD9FgopTv+G9IbYRWMzGjQeeBaR6QttLU4dff4p57FL4Kb0rnHGXV1&#10;S5Nv+er/xT9n/3mDV+mz/KFnbPQwP3SAGb9Em5Q6z9HUFnU5fgitUDZyPvW1Gi9vlmoTQPtGbFeg&#10;71hbxibnee/89eW53wrGwjpmA4q5Zagln53st5mhL3/6mozs73raCerIdSHpKrYQ3Vw/dT+D7BOv&#10;tQunfObrmUOov8rxOlDqJjRN2ZKvvmIa6/B0ObK/Hiu+yi2RGnNFon+vNrJu+v/t62b8uSXtSH73&#10;S2D7FTbXSo9P5QHnDi9FEdMschjnJ113FORk5b37zXLbBsdVzi3XUFLMcm2Lh/N5Uzpgv6gm8Scr&#10;61muiwPqiLn4zfNxq0afYat4B5j+OH51MAH5lAtJ5FtcbCvdcZSO8JdfGQuM1XzJBHA5Hqf7nAOs&#10;/XZVHneUwO+w39/GZtlfOo3oUP/t+QyxztxO9qpsYsS13Nu67tBAgc2dOsvlovcBxqSSsGVz7N+u&#10;tQiO4REHz53uCe05X1CDXOzj3KlPY9wn1DajenW21eLM3zKet3d/pU/xq4wWKQ8t9/SKcxXL5FyF&#10;OPQ4JdIulT85S7y9fP7KwCpe+wLh6Ccr7PGPv8hUg+rYm3wh5aDP7lJXdOyvQxWWYwuxzz6focP5&#10;RcB+/96KfxML6i0hjQW/24325nrh2JbalF0+UXf/bgv/5tzW8xJ2abeA8lEN9CWExdvTpnx1hWgy&#10;l0J4bSv3LRDv+YIK4pV+Hz8O7DGBqu85Oj2dc1jeBEj7U2XKRufEUW8+NX2uEUYH9wi1cyuspPAw&#10;sSBWXl/zA/J55jr+iYT+iQPH2h//8m//sT4DurWITI8wDiOjhFg2l1i6MQBm9o7+CWS3VJSXCQYx&#10;neFEuNTbP7rJkTs6aHSp6R+jKG+HaKf9BT+BzMGFYvvzEFMPTsWxBdm+cWkBwl0PJhbnuMlig/Hv&#10;T2XCdtZxnBCUchUbM4Q7gLTGWFoZUJXt7ycPCi2zlVB+7Xcs+OOWyAM9HpRaQGVMS3cJybLZ5eqy&#10;E6xfejJAiP6RCwuSxJn5eSUjEX5FrsAYR43apCvBH6aKeurv5BLInyadyUBbAhqd/03BnrjWaFnl&#10;q42ndJqDAzCLHTZr9xfYM+WWyJ6BcphevDP6KJ0b5PqHWkCf1Utg1oTGek3k6MPY6ZcrgpXYdUns&#10;980vC3WiHil6XQVpZduRAm0ha3Emc7Ma90rmRuVPgNe1YL5JJlncsjGmvzC8JTQ3XJI3Ue4x2aj9&#10;rjGVJShLtmxkf0WThBdsurHCZbndMrN4oo7SwzHSbIOexkohAivKEtgFiz4XArO/x9lRTmNl57EM&#10;L5xM+/dCGzglS4aL/201kT4W+vhrF7YSizAvPtYn4wr0P4vlNVPXgLJbLJaTSM6fXRrFYpMnqzmQ&#10;8ya2xGVu/mTMi+YPrDtucwEaNYvy43NSlB2fe3W7eSSzi+zYylRFOx1n8SxMWZvRTcirXXLzL121&#10;mkUYViPzoTEpnv0hSOFbJYVdpuJjX8DOGGUb7R80cnGFfaLbF1Nx4hsw7+Xf+QS9V6Vl4cs3Gaqe&#10;nt9U3Cq4hj+urZlPnTxKC+RZ7R7/caP8sX+sT+qKGDcp2fFtZtc1/1qWoA7+I+oQUjKlL3Tl19xQ&#10;PPqXvs7PokcH4WskFWP3hfp0eslU3ZaPPu7pWLTi6maRtFLpK3pJ1XoofMjkAjVPBuI7y0aPxqrd&#10;VXZCtJCboo/FN3XQByIn1gR02EyNQ9MlUVse5yJDFUNzBrIM/y0ZpcxLZTnnOH+ffKu45Q8+yd4d&#10;ftmrAjum+ybzjHkmaVueIHQ7y1G/Tp70cjwxV9/yuoR6+sZ57ExfdDlAF6nNzwUFfR7qQMpxY5qp&#10;HZZNtz+nqsebtYZS2Sya9vo19VTT/jhl1vIxyzyxiwTGBi/ELPGdo3+hNyJP2zmPOyXWXsetEkJ1&#10;XvvB1rFpiW5569wyG1kT7BM4jrN25VCIeHpNs2+iq3Z1R2bDuC24FkyfqvYX2cdX7ZvHsdjHfPOI&#10;mn8MqJ7PXZPrHMlHEf6nPNSFDK98tX1uMhiAbkNkZ1gSLy/TT/tITBVtiGnoc+00diuV1+73orVl&#10;yKZUxX/2I8826u7MucVtJoumrfQH5jhI0dEX7Is+uogw5lGm5A77Uhch5C9dM86IpYhYWXVhOYyp&#10;M8vnZrWKRfm+pz+hza+5C0jo6phz2qdcxuHhJe2YwR8C+mIU42xD5BxVGwfa97N/qYToLgYFOz67&#10;znude6w1jeNsCmMl9RxtdVxOLJgdmYA6uv8hL+FhifER5dwfdS7setYFtxuFAKszP94sH1GHSB91&#10;63H+U9dPMC4m4XuKnPGhbu8rKVtdbIG8HP95/JqLq9CZMSj/iiaVcaJjqB1IjAubxrmod+991lPl&#10;nF9JdqjXNGx3f4IH4Q4BMD9F4V9ixLZKe0XHumpwA/UG0/S30n2slm5R1M0StccbTlK7Uz6bThSP&#10;9PmSqwEonm1SOMdwMrNU/DEXLn/DZ9pq+M9rhAby3eV/vfDzOJ194/eaYHqd3xtJd4y0ZyfVt62/&#10;MO1O8LplX+PBicLoQPzbGep2Blh9TQ7/9jq125KJy7IND36LF5FPoAlgtR3gw3VmWyz2wmLGVYBk&#10;4qw+5Em1XPV87f7/9etF+httiEeuojkPtSUUS7yONTfKbR+jkuuJYy1vZMrR2iLakezLyPSgiN2z&#10;po9wjTrxGhvSZz6PrduvIHWu5OggQlksmbf9Q9DyJPm34A/nbZLGLdZxVmZJ8Gav8BWJHACBzHnM&#10;bX2Ed6pUtkh90UvjZhWYH89XPdw/KjYlTD9yrMjYa8THVR8SfJDu70EPTvkEfMbzGcVuf9ai55l4&#10;ZdNhQ8f2rWNKAfMVR9ukvsi06Gru5gGcK7c6d1HxYlPXfI1ilRTpfiiEPzNZkfg+kM81vvvYcWG5&#10;Ld8UePGL6KGFAhPHhXLyJ6xbFsfMzHkq5rJLxVxXDUZm209NDp9WfdqmskuGsrwWRzAWiTlTriIF&#10;HSyskzKhhehZpnK82UHbN7Y4FWRv9OVSXdZkBH1JzN2sgkre7BOJQ423orVuXcLTP6f9pWErXMjN&#10;8jy2pSzl5xC5tFgH1yp6QBBQfbZsm5mYE01B8fZsZfiPJXu2FhX5Hs7y0xJMPLfVj+wWQtLmQR82&#10;Xc/TP9qpfcUusUASu/kRv3bNjB8Ajv69V9c+IkMUTS7nhqb3EuKcJExPt2sdyOu1D8QsKX5oEdZN&#10;cj55ydRSOl4W2Jx9voC/nEdyp/tULgpqt0ruGPKTmXOjBdKVF5SmQcozScgl5aLy0PREl7DwTVs1&#10;f4sC7YrSydxi7AGVkls5o5rWI71LWSDYN2ZYbLcxrz1lnzdhdmzZAFlHLfX5vYF4z2fKKdZ9xSlA&#10;XXowDKCKZO05p36bqByuuWKLbrRdtaH9ihZeA8y1P/bfBEaOhAbW2joo0SjHfg7z4PcvOhBKLHaf&#10;aoCV9RmvQUbkruwNOFa2Vx/p20CvP3mdy0I9VID9cP6qwsKcWX180i8L6VygSLWX9egGiWnS7gtv&#10;X2jbxFQ6is7Naop9r+fm9+YfsPPsT7Muhz4fbGtbOjmPp070u/si8nP9r4GsvhEFfXKHIt2L/Sz1&#10;L8mAPFcUdKpPCz1211qV4q1nxWQ+6wttnkP3dRCepk25536ZwcbpF2AG7SSv141IWl60PSfzp2rY&#10;Zh1tH/+6L4CdtTA1TD/mNhYSFaDbjX8VF4Zh+7Ux8xLlTCtuppG0L0BCuturHkorem7oRS1WR0tP&#10;p/95EKWi5nL4N9KDiawlU3/mOIusvuko4ltZFWmkOkxnbbv6PDLWvagHUraKLSNNui2QhKU1j+fi&#10;vq4FPL+Ct2w+v06JgOvgvimtf8tFWfDSv/ngZfxK2dovekoVIsrYTjG0gHfUn9f5VK5hsOSMKdhd&#10;a5rxZY1F4/Zcqs+JWNJ55Ed1oZzZN6Fyrkg/kj0XoEj34w4E80ZhN6eyh398BtRtx9yZL7jOrtKa&#10;L9pJyqbtUvLChQsXLly4cOHChQsXLly4cOHChQsXLly4cOHChQsXLly4cOHChQsXLlz4B+KPf/mv&#10;9RnQdUPhgb4vWXe/FTlPIf7SjXd9o90v3Qv8d7HvritY16ikmsYiG7zDL3cinnfibTXLxo2Sfedl&#10;nKfOvPCJd1znztTcWUgd+0nIRcLmWO0nQVd+YRjxl0965O5u2g9/P/2cu1J1d3TMQFXfiSu6SGKR&#10;zWd99XY1gDbm/VfjNzFPhSIQvhtybthcMQNvl/zMnfC8az8ZUBVf5EfiSFg3WdMWcxdrCvJTR6kD&#10;41BvjrG+5Y/eLiMghm43PgU4TyXxDQG2ue5A7Q5tHHkA3wbST9dBtKXnhtgjLGqTdZfqgLzi777C&#10;Zsi+vFu6CsyNPOJTVWAt0Vf3nagif/FVpfn0ysZRK7po8rijmEhGK6yE6LtqAT3N4N0SGR39hBpz&#10;Ur7bBySK7ifdA4mMWEEqrPvH+7GjA73Zd8VTPq8iFu7Yf9CbSKpsjWfnoc5p/sR815ljo+dCoOeC&#10;ESmYr9g6jky6HdE/mlZhK/DTDycoV7I13lNu4lBvB/OOsGJ0oOqsuSXte4OeUxqYN/xEBZ8K72IQ&#10;6/vFWc8mEaG+0x+p9XFrkUrNp2ybDIFisTNxYjn289VvIsMHbkzzrQmaJwHGvktDd7cF6pH5gk8o&#10;5C1T+WwGc/rNa+0c9fF5T+tA0jTGXMC57OPOU75E+hK3KUtebESSeV1uzKMp1tssmK4xNG9W232B&#10;7VyU7C066pW2j9tYQP9mPPVxKUUa8QX5Fil4jlrz7G336xi3T3wqaQT2WuNzvVmtAd1fflqM/PnE&#10;61kjxQCgbFSyammXm0RImQKPTyY3dgHId3uu8cy+cKyZXEicZhePT8a3f+iHefvIq54s6wxuTOqD&#10;TqJ323a9AFKvT/4MOI4b/ZYbJV2gEqSpAy13c1Kx+XyzSd6Ews8Qpr04rvJwZ6HkvzBuj+OM6/S2&#10;+kXHDcm0CcdS6aaJV7/NKd2QYN+KvCSdx3VYnjSjxo09LgmbFvhJtBvpShCz7quKc3QgNcn4R2K/&#10;CWgr5HEjakZ6+ofmmaXv4+vPosHcfjNPKXmus+QTU9qxDBFL++0recoyuoRF6ljl/apLlasnIV1W&#10;ts1n6gLbVzZj5kWaPuwBtT+85zWnpq8QiackLc5jdt5WV2+qKHqpE9ofJKn+RlhVB9OSrRyyomMf&#10;22m732IB1q53lSLguUWor0WWaLNEeI/JdtYFuQ75jkIihQkvYrKWIdglMmT0ZHWeru10/CNSZx1i&#10;fJzRsb3HE/dN74kO+maMENFPNda5skMrmUVEO0sbx9re6jjf9Ovc6bhlVLT94dq9ZJjbT8svo9Gn&#10;3uyderNadNd4DWYOT8r2Z+CiiD105Bsj3qTstT6U6WLk1Y58XeoybvgJndRZzblk2gLVFwWCq2jL&#10;N3MV2iSUJUYUTVzI6Sc6pduKWh9wqESG9bALddbqe2kTaQub85P7wuvrfFaUYzvzJfthzHJeCc3c&#10;xELpptuDkn6G7t0XOhf24kultdOyxnjAspWnNxWGvcRJTvHq3Ls8BbKG4TY5tJ9wcU0657PciGxf&#10;G82HhQx68LpNXYDjOefe5Ix/TYAC3dMv9f0sq7cluTDfHJSnPmmn53HL1rGpZF+wHvnMBRf4mXro&#10;PN20JF1nFe2hTc/sC/44Hw5S6cHxZjWnDM6UmjZPWwog+4oW8iNzgvNSZex86plPMYzO8YSoAtuT&#10;FSKjdNS8FjvL0IKKTUMumIdi94qqn8gwwDaODFj9wC/QxxyO3aIOqB8kA4ayLuy3gACxzzerjR3m&#10;d0H8mzl87MCm1xA85u6xGzWM7oOvEe16dj9nm68D43SLXR+2+Oylbfaxj7b3p2ByXsS3sPmyzPi3&#10;sMd8dw0j43+jennxFQmrVN1cQW7zhDLpr696c8c+blWOU7OZRIL96XS35Dk9J467z7FukSe781Sn&#10;ZCS5KddWAbfn76BzaK/5eb6RLjqeA1Jf+4p5O5Zk1hDla8WKsr1uQz94fio7KT4Y/++B810kWDR0&#10;x2QpfDz6PCJhWkmLQz5rIeDjvWhm9+d51W9TwH9G7NZauLKyVipXLAy5jAW1yRrnS92iSZU8zyUz&#10;pk4gptNIAuMfX4i0P/kzpjj+ptxr+wuu2QknQVJxYgp7mV/UX0blT4DXzYLOnVixS5xHjdKtGrqe&#10;874RtMm+5sY3tFgPR2vWNK37cIT1cf7aEvuaR8Cya7rq/q9YtZ6zXOJoUed6e2Oi17MSrhJlw6WV&#10;nULjO7NNneg6Z8MEMWkVXMOYhoaMRclEIwTCJ/rYiD6ROa3OrQu63hj9SYXRF+xstdOdvONYjL/U&#10;WXOh8/ZUvVRMfVag3+irf3vZ8CHDQJ0znMCPHW55vUZ03uBD/OgrpT9rFfqUY9L+fN9xrkbYrW5X&#10;AdZbDjpy7MTf2XcNstZ8dR+VP+shWYl5x2u0nto8j4HZ1Ua6Yxyy30KyhLU1rYi4DtXPR0dosUsE&#10;Cft86A3w3V4Mc4/1nJMCiRVTzgvE3qq/z8BA985YGOy3dnJZs+vc8ztYYz/9jxoHU4wZiedZo8Ca&#10;tKWWllPSihpbzfmZQMvCeI8b6RMJMCqrP4YvUZdl7LaBHd8u4FSVXjxX+vBvbcXvvNFbHaP2681q&#10;IguWz7UMYn8atn834Hj3qc9uMyKfMKWG/nzukqn+UhDffYR0YlH9ovhz3MA6x/1fI958nvlzW0hK&#10;O9wUzXbr6/wsmjV0JY0cL861ZTC6GcO8efR3/Yy4jQ0ht7ofzTXco/7cF1U0ccwnIsb58L/Wm9Ue&#10;X15mzhUvOzgCtFtj838gPq1xuX0ct7uu5FVbbNnDcRElX8UqY2+FpXO4D9A+87IAoj9JCvo8b63O&#10;WOMzJUBbNT9rmGow6R6IpKsHuj/DCjpvscy5B7E9/PTnWSt+JUMq3YzwUgl8ElWW7TxaFhYz44a8&#10;ZpN2v73ptuiO0xd5z0WQT4/XbwWuh30iNM49/hb7wJe/fCL7x3hOiRnPRMfzRmM3M/jdFjwm9FgY&#10;neswWmwlz33PCsdnvojA8unDNyYHN/yMy82uMW9jAXb3emkjUyRt9zjnhGLfef4wdQbcXRmt4Y9u&#10;8rtn9M8D0Je3STJ/N7xFa3yOoT5GI4jxq67nr8JZ84DX50hrDTfnPrRaEGdVKPPzLVqEqUXox7wt&#10;b6B2s6nX9E/g7X19bSd9TtsCVfcxCtXquCkpvnS7b1FPzhEVC1EEZWqP2/geX2ki19upo7/yhySy&#10;6sP+ffpEHZmIfb1ln1cy/m0T/D/+87/9X7pZTRaWmw/uEd1Y8CwHKRpJQ1eZ4tePRmOsJFmhqhhx&#10;nuQykltPgYHsbpDJArzYVL71cNLUxXtgNBRmf4JF3vYhdqpqtik7RefiPm/WmIM008poltGdBH53&#10;1W48y7jgTWPJ4cGlX7MuZumJjnq9e/GOWKDfqOOR1tYFsNN8DOjUeH+ocbeECw+8n899ETM0WYfw&#10;wfWEcegDJjb8qcS57LhTFDLF18TgOnU2FETHxLL0Zp96x87ERQcuX2ml7vn9cwZjt9VvwNw+0Olf&#10;oUyUlh2Tjcf+BGAhtrj46jrhb18wyAXQ4Imrg+9prwEmBivpuAJcrMwnCU+kL6xgKVa56UDwDQWJ&#10;IR2MdPX9O7olYB+X7eLc8526TAD7YJfS8VU5zqbcTGp7egN62Ew/Y7xXS3d/1WdgvEotP0oTs2dR&#10;p6RtE5zMn7Nao0DivysDcuLMVVnqzz4aOfjiMSX/2tbPnhQpgsWzuBP6oD9jpOBSmWSMXaduX6Dd&#10;XUr2mJybldZBDKLdRThuixQv8wV/KB6dXVJ1PG05XbVvaRJTFGS9Zlvxc/VUF8vIftMzn+wLkxTO&#10;BUXetJPv03/49dxU0hdVIJZy+bxGcPxwbwdYr1ysZX87L16UTvbKjcTipzbksRk6VrBvUknYQLsL&#10;XsaQji2pM5Kl9eSbPi8kBXPS+bNcSDaEZTi0zD/aeI2RGmKxcDunEiD8gwtp/qhM0Mq+WS3i/PZ9&#10;1wFVSNvyRCTadVGkHZsLwHQrfqaaq5cDq27ruLVlqvRP6ATQ8ylPHOIjel/7wu6RPpIFIOXiarWJ&#10;60Cm+cRbbsqFTIeaIpFZskTsq77tNHkWDG9lryZEec4FFQseC3LcqlcvWwfmsNeME7DnBiWsbe7M&#10;0Rkr9Kl/0ABr1llQYzv0P7r31KZWTtttPm9iWBc6pLh2bkNzgP0n5tN/CNrITX4sf++TwCMNWnUq&#10;DtNeO6O984r0gDNo2odoCrzMS/uTeFWHkT/8bJtKBJ4wZD/5ROtg6Efd0EjTnLQRO3WxIHqQ2q9V&#10;BdCzw8/35iYGzn+T43JMV9lW/YOZDJTYWV5r1TxjGn1hy6RkmXJGBBCTxIWsY972gbavGQA8xuWC&#10;PmPyngszPOqtThg78sptzrEQs31REPt9zNV+8dn3s9JROc1H4KNfx0PmZt2o6SbKid0JApmxjLNX&#10;2JzWDofkh9d0z1hbzrnA/uGY82nxvzG3dhy1cYzA6/Z3OfblPQxC8vjQfQdp+pz0eo6osSBSvO6X&#10;YO6b1fr6AovacOwTbUZ/rbAv+gyPGJo6eo5iusSivvqN9TCxzEvPYaib5y36dtx8GCxfN6aO1Xap&#10;W86ViT3+ynbJRKVYEVmy+iFwNUyyGOPwax6aMvdAn9Iu5ZflfULNGwjyWe/Hx1fkmo/jYMYf27Pr&#10;AfmQT5zXTZPfZwNI5mZdZhWtQ6vZKcebIHLMpVzGM220KHbmYjT8TQYRPe3I/ww1dqNDaWicp+5P&#10;AmSuUd1tnxdFM0cQj/y8AdPDPCOxnIyPEM0aLOdB0t12KiWOdhtzwlHW4Porcda57bIzdSpF+/MF&#10;9SNE6VHxXDjDP5upbLtC4uasz4CQ5XUmck/EPJbvsxUnxD5X4KfsUqCq4sLIjl8lWzuaoZbvAcd/&#10;4jJsELaj8e5sjufuthhjiT/7ZH4A1Boh81IHCEBoXRT8rp14+aG7/QB3mo6E+etaBeuQsaAxuvrA&#10;zHmc59d8FaXI7rkDrKyRvh5LllJnDEuWunKdRQ8cudyJ+SRK+eGxi79cwyB/62fbEMe4yfFZghbu&#10;lGCdq1yusQjoyn2tBsjDnwxQH6+hs29i07Un29r6HTbdQOX5mmr3sfBAim5fwMstCAzVvlktPyKV&#10;fMn0jxjISgy3OjmQfYmWPPk91iWTsoiR5Su7ZPYaqcEs89Wvl0zWVoKbiDKtG3/5EanGQtk5feeK&#10;MpAFITy2WWLC3K4PlLytHyDyA9gzjkUDjW7TQB9fwW1/ebPaeBCM5KCO+a4z6PiipOvG+qcU0q0g&#10;Nhdv264eX5nRoXEQ3YeyDY5nl/M/onSP/uajLfLDOM9l7q2Xpm7D03CYoagxRVAinpHuImBun/ex&#10;OKh4OabIz5iPK1Wb4ollPiXjG5vebADSs9OoQ1fpYajmusjMV8xN27zGV6TdnvK1yMMEeB2vnQPy&#10;kDOoImONvo4MqcpwttA6J1twly+YX3Ord1Y+68BjfejxFzgUFabdmWb8VdnQ054D1cv8jhvANX92&#10;j+siXCO6/6WdT+z5YQHKoo/57S94U511nV1JZWhrmZq3zT/qXNAxNIbkYdFHO+uYYT7GSPJqW8dw&#10;HWPuxItC0R7QXETPYyn6YqsYXVoHr2PR9Jf10z76e6pBXupU+acHux0kayW7PSdWpOHjHZkisz98&#10;Ojnl2Rcrb25W4yYKh5zVUfXzfR4VJzmq4z99yY3OrYQQK3z2Y+uxDJN8Tlr1sSgEIV4yZGUME8+9&#10;09E/yqq+y4e9/upYeBwcuMMKljanjNFgr38TBgGx6jZe/MdXx+EQ3j6jlPO4fc28uXX4jyB/a5r6&#10;0br1pDDiN/22EoL5m68HigCWarvgJYS8EazPc/Cvr10zscxGdHOdEl8+Pt+mTaCrYwVd+Q2peTcg&#10;X9erAeqYfj7XX2XHh599LpDzq3owefh9qJJJ80HHX5rg9eraYV3qwMy+kJdiEE9+4LnPAxaOscVa&#10;+FjB42SvuW8wWvaZHcdz6dLaatfvzsMNqQPXbadXUy69ej61B8CnLTFBqnjcoo45lbG9zTnBPpbx&#10;POwrLw1ZuuIrob4VPYfjp/H0r1vwTJaIWXZrXi0UdCEwHYTxrPZk/8mnElku/YmezDVPOBM/kazw&#10;jwzy5/eKzH3463pAo09oavhUOdY/IqzXh68F7bhQdNd5Sgzd43PERGd/xkxafrBzvvwbyicfCLHg&#10;YVvhyf7StNz9esqnf6kjsqBbzfRnbqfoUgIkBkcfQbxzExFxxMloHjpAfqNkn0xbKc4+VuzhU65a&#10;N9qq+zTK7vPcTH9E+NP/17Uaxsc0D2XpWz/nihIqtmMK2a7GYRD91teft5a+cZ/lLK++sTor+3QR&#10;5BVdN/GKVH7aZdd3g9yeu5YDi5QPRN+oBahNrLPap2i1icU4fqY9Zy44PIHq6essWzKZ5+dlDARp&#10;5yMmow//EhepiE2kYSPtvqOty6oOJcRtikbHXkNxHshLq5Rt2TqWOYYLnH3z6U/OxQH7zT5ejM17&#10;Wi5cuHDhwoULFy5cuHDhwoULFy5cuHDhwoULFy5cuHDhwoULFy5cuHDhwoX/w/jjn//1b3qz2r4b&#10;lffDPfitIKSF73WXJFh66xNJ0H3323deTll3zuVWOGr4zB2QfIW2KFkpBYEz+Kx86NyheXtfXfhz&#10;p+CJ407n23vylsm2o9sYiyZyZ2JAO3OX6FbAPBPgz52hvKOxqSJu8JCqEXwq1mKU7zvdjdwRTey7&#10;D8t2YnEbo0q/v78Rgcqbd6wBhzz5a9/xfcorUYCJydSN2HffB7rz+zdtF0zcTkzbMR2hs60jQ69S&#10;/3UXsxwsPtt/3Vz6P8W2cn4GdOVYETlpX71JZ3+q8NBU4F283Y+Q9l29YPUbMlofNPvNalsTi4+V&#10;GU9V7HexTj1GE/3uUBOm99iPdr6xLSV3kQ2+fnupn7e2HQVO/xK7LZR2Vp7Z1cpWjrq0GRD95Lbu&#10;8q0cqXDZSmr79PQAPbuNCuwfE4vykfvpT68vfM1q5jzwdkUNSZr9/snPt8UX+OsnDViP6aM0INIm&#10;LWP32IV3s7XJRTPdb+pJfyobK9bh/4Y++naTX37TQGHuMsf8UxTG6nwG4RfaYT/Jl3ZkknYmJ0+F&#10;kR9T3T8hFt2is6PUb9ziEwe541zmogVWbJ5j6Dlz5H6iBqLz+l/aFYl6lu4vdSHn4y9zUb8mGCAn&#10;dd5zDmmrk1DuVqemvJUJ0koJSccBQ3HqNmfeyOepsHqyrVBPMdQePyXz5TpLsoM3Wk5rX/3kRuuA&#10;8T5eai4LH56l/XFsSp3JGjPMn1hHp5z8HcZFgXozVkjP0zxoo36DkbwpWm/2EClP88BhzbElo1ci&#10;x8l1zGOf68N10j1mVrc5HIVI5mjOROm6pcRyD9MvNA+azSSuqH7eMaufgimoRkPtd2inANBxJhzr&#10;6BVA7jde1NMOIpGx5IC9VqrPnYzu9F3WOXO73g4V1dT9Yj6SebruE+NHJMB887XFHtaNsaO5rG3O&#10;mz+PWFUisFz26wmSKst12CPmbAHsFFHujpfR/YnmUyHuuKDccn3ImvkgmomhqaOf+llP0fBTDUd7&#10;AbQ9dYonBCmXY/2Tg5BvqbYDvf0kMGGlmsPczju/33yD9mltJLyj4d4ZhMuKt/Q4lb1DvvD1J+of&#10;H/G3fS9wv3iK2x7/osAXa/gnortSQlWzmHQWKbTWpSfHJLL6aTYkaSs+ldXtBn5es86x0HM7j4su&#10;So5J0HyKb00mzrj3lCMRHZpvbVL55j89rU8PHe3tlBDfOqHn3hSc6aTealO+aF6zrD63Zr85zvvN&#10;auhLOYYS0x7s246j5pjx8S1vVXKxepo+5WCnzAMoGTtU4frVGwpKRz2RHftMi+bxtp/+o7woQDqs&#10;0/n0+cG6hcy7yE7/OPsZ6dpnfRL3OScElrise1/6TKff9NNugOa/FU/2KQFJ14c7EaHvVshhtWqK&#10;QBVfxWxCucdxBUDeXqtFtsxEliUnI3V+Vjsvm0FEAdan3z5yvB26hFg8b0rlupr/CLYx37QWpAn4&#10;tPccC5QIpPcaNe1B03GRoY2/M6PMeGZ6trULghU+59CRL7uE5lCLC+brWB2VyN8iBWRmSEhf5mL4&#10;4rla48CGGJfM3fwc/uNrDqjLd04XfSwY++xreaPP7nehdt3Vl3yc00nRHUwMy17HFnpaP5K0+nwe&#10;wGkQu2I7jzpa/Smf8b+5Es2Y2n4xjqbvY3LZr/p6Ctnut9TR4xv81Idr0o6ZFuBFkug+gn/u/R1G&#10;vYHDO3z7QnTXGC8+m2nHs+dT2Oy5YwJk07XlmqTrkbEH7DfaRZZpKAibsM1UVCpia1+3YJFdxvMI&#10;eHm7CRE/9zTT3QNpdHxj/LY6HfM6cq2DBX7THVHvyqh6liKOV4eixwRxzLurD8QOo5JPNX0yAC7K&#10;frE/Zc9PCilF/rg4b79QOTuQfknZXivouOp8KOj63yIuLgHKxyaR00z2o64q5PtagJXsY3bFfvLT&#10;GxiTjjnzmwxB3ykbXdEOLB+HAszXnOwclkr7jBHEZ50LEPGFbyRJP2P+rCflsejai/4CP72Z9uT8&#10;mWqUvrEbi3r6vsF2GV82Zngxf+zfQr6aZp/ELC666l/lth88/+v+ivjkuCjYpupRpPSMfaLKxu1S&#10;nfwdn2lzxjX1LH9HpgMGtE50uH6zGphzXIaeXZYpGjntvOspvd5V4jy+pe0x8zx0Zy2klz+u4g00&#10;RL9NcMML3vKnaCIqaC7jQ8yunP+YrLmCL0rptRhjZPnSXnyyws+1H7rR51xKS1bbsNGuHSPmxC8K&#10;pCxhfsXRtDZFY/bpY078II64Nx/zqdfZ3Lb8KsfjdtqR7FybYP8Mn3009O0nYAnWy5JCJEpHYcd5&#10;Q9d2TGs+zzwPZ7JGZZ/ra0SRVtsPL2vrfW2LuafV2uO225mJ12KMz4RxxiQ1zyec4y3HVqHCmT3u&#10;m0aRVsd882lj+EvTbkMgGqu/eGehXRJmJ1HX1jrPc8ORTawEhLt71yE/7ZiMqorHpCpUErtPbqj9&#10;Uj/I3Kg3zrLdp5W4X7qdmdfqNDfUjuYpZ+iNkBEC0nWV2E+qy1ysTzjf+EDID6uJT6qneaJd7GvZ&#10;I2/H43XriBx9jwh4GWeMUNeferpspcRoHsw4AXaclx+xQTygY8yab/ji3DMQ/cg723rZbcynT7km&#10;agnWMya3DvI97DT+ndfnqlAwb7hjfpHkt27WoctlQ0C3g8f+smOwj/Ph9+e4gXmb2Rz7uIZpHZjb&#10;cu5F0/mcWx/jid/Mf93GgHS7DTZ/qBmrfNtN7DNO3z6fU9VTluoci/oMqEhl683lAKv+sd4Q9sw3&#10;HQEzgy5o1zzadP22TW5tRpg2TOQs499QmW+NQs/5+DfdMXbAsL71C4ZtWxgnNvu3v/wmzl85A0m2&#10;7huYr+O5bXVbIE2xZ5wnzJ0QC4jJUc8ipWvX9JiPTUv7iMBIzv8D6tg2XVC/Q7jPMZ7WUX7H0PwO&#10;NKtCnxebJlfXkUlDTz7zudcQvYWcwyMTOT5q3SSKup9+fXpwUV/GGfOzHijZlFiobCeTf9RtyeS6&#10;JXtFzs/IiY88bmQ48rravv42mHg3m2/9evLYXltZs30iJGPVw74DBECgx4JiZD2oR18LFSKjBECc&#10;vfZl2+ca0r4OqrFi+Z7LAean75J9/IZsm4zDrJ1Kb8GyLl/gVe7Z757I+iy7IasvWR7jMu1SssXP&#10;tQxisccumP25Yc+xP7HnbaqIbm5ENk+Azq4HkvZhqrDImU3UZslQ8dKh8znztYa1atZzrsuA7zmX&#10;shyDBP1KG3G740gwK32FBZN7rMPhfsYtrRVleIetmrVB9Rvbj7MA56Q273S7Q9n52h/hshj70VLZ&#10;06arl0xctL1pd6YYa3/887/5ZrWzGnqlvSltOS75oyNBWd70IRpWEkTKzPWcU98cvKAjRxoly3k7&#10;9rZ/2DFzuhxx27kHaRjK7HG+pUaGcA54WescLtnvt493DFyRkk0xmt/eDn99N5gwn7eNBaIYtKCD&#10;R54LuNblcvFoc1fhJgQFnGkdfgWr8P4kqJAjxkImQI7Zw0zsg5kYba+FtdMHUkxM8X3XY9chqusg&#10;WxmMZ2SqjKXWQot9K2ook+jvQUcctfZkpPrdVn8JspnOxYABmUxoNWRiC560QtD2YXvCOuUAQg3f&#10;fi1qugFGWREE7VtfbeNcH1o7/btIsAj4NAsjEPEx9UGFov13nxcl9rLpOCA6jV6CXaX5wrlXiB+7&#10;TrOgYDvkIj4RmaOd6cfeN+qgUCW2PNtuFimV7gM6u2I+00tW2+Sf50omudj57u9KE/K3SwwleOf1&#10;bzBgOhKebgW6tJsucyj7UF+ERtKLlFU3xpgXGIPOWTKZkoU2hANq/xA482lfkAeesWjOfPr4+EEp&#10;0fSlD14364hcvNt6AuXYDtW2i0p/3qxW/NLHOkeeC44U1bla28TfdCT8L6m+EHfjbLc/0j6ewHbz&#10;Zbtotps1i5MFQM1dlRN7hDjmB/T6CEtfiGX/mLJDU3eTYI9MUx7PxNkvgFYT/5ZxTA6Joi46u+wH&#10;b1YTRdUzn1fq8qvOVS76b7dVuOjCPm53PuKQz1BQ3fND/aDNtsyFc+Z++cd6on2XwuHn1zhps+HE&#10;sOZDy7IOHY4pf36ZeWR27HguqU8OCywbQ5CxqrqZsnZyUnL+2JcNXVmTAWEdhDVDhj/0ewfptDXb&#10;ovSS158zprspvBUavPk9419jOUECnvx51nzKsMBPmXsfyUd/hooXbwpH/+sFOvzzwp30PnHKJ444&#10;x4S7PUXJ3t83lDJnd6SY3WMRRKXbp1vt44psETXfRSHSVWTXL3ZY/7k4xV5pGYeq9ovH8tudfshA&#10;xad/bYyP+6YgxMWKcrGCqAt9RXc+RnTP4ZjbZpppxRQCap/N1p6A5lwrEjoSo12Un8nsmANRv+e5&#10;bkXI5aJjxwlQ6aVzcvjz39KdDIYtKvXvJ3ZbhVL8O1xTihduPnNsILuLos6u2x7/ZO2T7VRWRc0f&#10;FcgbU51Rl9ymXLD18hi69x/2EzBLT9pXrsZfi36u863bc4Jv5z1gnHc/QvH9w3cbAmtzw+ePTpnX&#10;HEHpcinuwID3kEy/VSIoxlYuN1wHzQqWm8+UMmqUr30XE6Jbazvn6IKPhQ6b+OsbxOWYySH8Q+nP&#10;wqhxXBQSuvTpWqdFHj2nhWd8ss59gQj0oc+2Nu/E+FI6SzDi1c+jY+aKkSisKrUOfhwo/opnISZm&#10;o71ps/rOupcMJad/5WIl+9z0LSoomqM2veT15XU9OGUjRj4hKDjrYIF3lgDWse3Aqi9LTV9c4xx1&#10;63gtebZt6scbygLWI2veAQu6sM6Ji+YUk3My8tJGuujlWjyzdy+7fdPrOrepazUlFFcLVs7EfHnt&#10;OYSx7HbG+U4ux4nnKsWPe8gxmNpyPhXp7Qb1hU8qeTxPybhkckitGIZSjI4KLvqYo+6hZFk+N1yQ&#10;NWZIeEd2QpJOP554VZ0sj/ZKD+gL+pzzXOzjHatoH0/Iz3kb7fVSAegfYKFjfIwsgdh57qSe+LJF&#10;xqfeCFmTsEzaimhKRHRP/yeaRkec+K82WmX3BfdM88qyLN0Y3SNLv9k3haPORMmr7dY8hsiKJr/P&#10;ES17AnlLZ+xXC1peDVgy+zMf5GRuY7HtWlcDmLmgBJiXJYRuWjNfdbzjCxF28YpPfS1ONTfHFkKW&#10;nZH55P2Nn6cqukx4h4llbEFbYtoWWOQKx8hAaVyf82j0m/Sz3hT6M/1LMcM6ZQHrLpmitZ62oaOP&#10;ECabw/KRpX92gMfV16fcFM2+7X6zdEk2cx7ICcWMhR0esqI/evY6QHGaC24NyqacEuvUuL5ziFKJ&#10;2N0HApRNX4jNQu2It+ynDvMjVMmEXxj94e4Hblin/IhNn1L0ON/xZ4Y1/1ldcgvY8xjmNfO+Dxs6&#10;Ykfx2X6tA/z7OmfuODawb5tTE4LnynczZr7u+QPNgDVsfzYQg+u7b4DkduSm1xvwud0GkX6BqE3d&#10;UM/wqTu0+s5Us48ddJvlg6kH09K5ryPcA21kbaFqxsn4CpTp6MZf/EXSYtiJjz9jj2aF8vjHdJfL&#10;NTdbaHT9uw8V6oYhFmVcnMeYpL2iHXYSEvqUYyhr1OtPyhQlX1Jgr+0qbakh15jT9bYVl6SxuFQD&#10;M87JW1qGFj+KKLek2o7zCcmPDLFyC9GhNPSU48NPmee0DriZUyqF525orQvjA3kRj3+LFvr4PHMh&#10;pdJDeW7a63/wE6MfWGWDXaXEheYSN7bn8PnAefF/e7Pa8ptU1u0su8Q7RGVnyhD0P7E967L6/wHN&#10;BkUdRsBbbeGeq9jnuhhLdVtYVMXCW3h+XXMO0hzzSMcuV99Hn1seZ84RL2zItrTLle7YaTYweon+&#10;TaLHZySsZ9mRT8exq3zv8ypk93EMdN/EwWKiWIb80cG6/sBkw+aWuJWt/bd3vpQAuta1R81N69ix&#10;b6SIu0Qix3VQpPfQ21AbRX71xa3vqc/heD43inI9VUO1r/3OOalEowh0jnuMfx7KIPqBKgVp9BMq&#10;06Is6Xz6vXxJXBij7iOUtgj1vOW6Mf3uovYPEMv86KCNVCGpIMVRkhHE6s8LXGpKiPP8BWvqPEWn&#10;rF7c4d0+D4S+iFacxolQt793tYTawjRwLBFDrxjqGOZ5rKvEeLbfLDRK+kYYrGH6tJWsDhRSq4ta&#10;guOJN6wSmnN6js51L/S5jDmgr5VJd5HqB6Z5zTA3rj09P9BlgTcczbEevTwh9V9h9ZEViz6KwL/w&#10;V7Z8eYmPUJZzbl6zbj0oe/SZAEyOJSLXuImcK2ueW43V4xPmMv4Yt9CjQarBSFnmFN1zOaFy9hd0&#10;8iLC7Mxnmh9sh/pCVzmRB9huWQuxjTKO9s2c5OXhKqKb2rrLhvPv2AjYM4uYOOt6ho8nuicmzUj7&#10;GVxEqjRE26Le9Pl6sKEy0g4EjxPZ50NtGYLTawu7bPpftdv4MnFcMXI5YijWr1Kuw3PzWOle9dhw&#10;TIkc23QszoCkCgcv1zuqPxRPfTG0tgZEaZfgfD99ZKS0/rLOmioiQ1gO46Dr6rai3MQEuRn/wqLz&#10;ud/eGBZhvG9/01DKfw41q7p6xYULFy5cuHDhwoULFy5cuHDhwoULFy5cuHDhwoULFy5cuHDhwoUL&#10;Fy5cuPCPwR///K9/qTerPfE+y7rVrW5mKzo3AvIOurlD/LxDcN8wvG6QO/i8T66SVc6pQP3m1Gth&#10;R+4n5k5Qbo/735cDp46xlrselb9EHnwHst5CsIsC77zbcdlM3fgWuLlbfxXiXYxr30WrsH1U/tI5&#10;oPKTU7jHg/QRZ4NxbvOnX7mLU0+0ux257Tsn7+ijXPJPL0a3PvV6NPq6W3Ip7aebgI7Lwu/abd+Z&#10;ftyJmXS/WQ1/eZsEd+j9oPhV9ejZ9xQv+I56bid/ScKPvnPa5gj6krtOaSf+LhH0c8qU0M6dO77X&#10;i92RzF2sJ7rdgIwLssItddvyQtuCdNfD3iBJyNn+7iolG4C3x99k3TwS2q8jwnixzL7rfNdt3khE&#10;lAMr4qpj90Uq8x3q1W/Gl67bio+e4PKTniphEdat71zvW4fP/LTLvqOcNiPDuPGtE8T7xzsYY9fs&#10;A7zTOe3117+9ShdhFlL44YrXXcujJJ/8/UIfyvyjGNoZxnWPs9fXdS/58iUe7pgGVJXXrLJIP6AQ&#10;BwE+RZI5ZFn49cA3O1qOvvcciSTl+e6Bubu/QJvd50EntuR+Pdab1XQnuOfqXRe2yx47CZ7sxTyC&#10;lKcFalvyeVKEMd9vaAmodrd/f4Z0iaYOwk8VAk0fce5YWt/a0v3cZa/5XN8oNXIcRfnWJt13ANF+&#10;Q+aum8q6fQ/2aIn8nm+7UwJ8arrj0hsAfkcPs+/6JceK6j6BtF/nvsA3b+VJMD1xkCfZFKPiVxIH&#10;iE0H5E1dImEVIMAxTb3NJ6baQ0LVvbdOPj7dPrk5imK94lZ7O/4HEts1l1BVml/ZHqN8x1TUsN3m&#10;zRIQcaUoP/MMeDeu8+moWGJ+HtDefZZ1efJ8wrdNzrF9ZETb57QPse1joClRnPuVyCPP4nvMdTkn&#10;RI8PgE/ORJ5AD1S6eZJf/hRWPv6yR/o8FlTOUgeB6avF36UXvMtk1iVOwYxLfOJsdABL3fQhPtsV&#10;Glj1yaulz5ifbRp0XBCTPBmqt6BYRDaWK8GT2rUyqCN6yG3tsNNPoGHSa3/TcYGWJZKNf8/f5Uut&#10;OS3vtyoWaLMLwKEitbP8zVNvR6xU1qQBzsQCCVddRbd1+PKsYwfBGKZuG+T8bo26cWtf+KnOKH23&#10;2asZG9Qb3fyU+6rSCZeNinp61vPQ2u64qZ2jCezOWe15fmbMBKDx7bAskVaiY0ye+E27AjtO1JGn&#10;78W2HD89H7ckv8pkZ/f5KGVd+LEGQuPKIoxCtyB5q+g4xLJFVz+wEFgtDp1vbXf6xLPjXMXjCzGG&#10;hmJe5f7vYHzBf6s5tcUyYytS9tLudeivjHUoEXouou6iAJQ1X23uDL6cL28/ix5G8O5YGWUiU39+&#10;PiVPzjP23267slcy5XtBfD/RR8SXYO8f/QPYa6TEhSIjx3khNgd7LnzCv2+fZ3D71W8ZVeK0ZEnn&#10;rc2S9iFH9fGwKNulo+yIBNh29sVvuyf4ZrXmK7YV66lCiNLX51xok7wROeWDfAb7R7yWWM4FiEgl&#10;/wF1zFl2rcFzbB1bW9c+tivezqP9Q/ed9SLZX/Nya+HUTQ3FoO1+axn7ZY/XJQMTez6PuK45OB7a&#10;ts/xELCw6phyqH+PIfDOtaKJpUPnc22U/yuPvMSc9LytZvrIaFlYbch1Ur58QH6yGIecnxH8LDyh&#10;sdsxkvtGZsVC9GTcMk7xSYJtkkRlHDEie09ch7x3cByYN7eZBzAk4XbcFmptEcycV8d450AmZd9p&#10;c61BOrZiTSxa6YjSWCW0Y341k5Ug4TskBeRnzVm2q0D6GMH63qnSAdqalivw0z3zVPboVLIUdt9a&#10;5wKVXTL34kmQfegMTDOZNygM6r0yI9T2ba8Ru1C+47ER35JuOenNLrL3eWbkem1u5JyTNlsnCvfc&#10;BF78JK9933qWzRv1gsavuxDLR5+ucfgy2vZd+dGj8REDRDIMjI9pk3WswL/MFfvNaszZ8ltf6rb5&#10;XJPN+JtjulUI/eZPzVOTseeQmOEc+7d8Ew8Ym+yzCdJSDsRf8nPOtzFtsfPeZYs42grkvblY7RI+&#10;0lzPIp8tRtRbQYsenyoR1pgvuZ8yVawYe6x89TXLgj2RZPcX+Rc56ziLNSi7+3rivJbf4dRWSdGs&#10;W1cPPqZsEorl7e20k7hxjdFX2aHg46MO0OxDGU96+4vl91qCa7kdg/60Ho1moku5VazoKRfdwrAB&#10;8+HXyCzZDZTrOsv3IgPuh0V6TIIwTd5op3SV2O5x9k3fItKnmO52GpEiJGdF7Bv7qxrDr/Ygnp9e&#10;ZYlQWa+b95YVyfkd31STN/fprU3rLcICZEuySucQHv8JzZTe1/Xc+AjWXHM5yzQ2C7pzLWDry5zU&#10;150BxmKP7Q42ys04L7mi6x/BzzGPJlAuyiT1q9J30DZZ56LULuEzXceTY6i3/Gw3qK+vs2gLgJlY&#10;NI9YxZm/YxtXNIN55ygLTPHqmUXd1APYurcNSbeS0UZQj1IlzlPZLTcxind9fAZr/AA/Fy4h1zbZ&#10;UHGH8tbN7hO2kAZFkvMCysYU1+1Z6c7bkV0G2HXe86PeatbTH3gxs9aZ/2ugbOlcplqHVOd6v/yO&#10;EM9zapyxDrlWyBeW31uXbWw7+9yycVN8rz5/V7cpMhRlcwzf1weIHCNKXWQqfX35a9dBv6uJIlDf&#10;tf5urApRX8+nmMuG5v8qu9cqzM65do6hu825xt7zSWwpOVwonfS7+/HpJTLXXteDG/vTb3zjfnQQ&#10;Q3e/0Kb45I3PjGv4q06HPvA9p+oNsy7ba0ceq3N9oDcEy5SP7G6ps/qndZA34qlPqTjOM8t8p8Rc&#10;I+CRsrSovkuoSWT3WMS/sfQbwL8eFvR1GwaS1XD+XEsgpj253txfyOnwr4M5a5tlD0vmWoyOW6aP&#10;OcdF93wiXuuYthLT/DoORgiRsMh+sz6T3QdSrflNkOnk7zFgURWKjmkr5s9a+ejj+54HFXMrLVPH&#10;vJD+Al7eYLZ/9+Icl/7MN0Afv9W1u/DQNEUzXsp2ybfo74CD9iETFWDOZzmZxhcaEilEgqxeC6Pc&#10;vP0bsJPxjyq+I7tiT3TMtS0cUwn+IrPXS3tM6PpUbIE8qmHErJpk/z7tyh19lH83fhJqn752if7X&#10;hihvAvjjn//1pW5WwwSUT39yrXpedir0xbWVpwqn/WEvHZD8ubhJ/SIdaMsgYzuzB0kaJOV2pCXl&#10;cizDFwoGbacSgaJrPuD5hYmRJ3qS4I+ex4AkAT19gsqJt+g/3z994RVgEnnwuiz4qSfboU8SlpfM&#10;noZcA0o54KgBk48a+2aNKjIyrQIysc+25OfaCA7WHBrY3vlsF9uti4K4t3gJ57yt66H7zY+b1Xoi&#10;qaSRaoPfF0Ah221uAQ7aObjxsy2ju5sF/FHPmtUedfQnyYAHH9wr/iKBffJcCREdRLfheg1s+08g&#10;PzkUnXbGQck7tPfoT9hwYE4//+6bZKgjP8bVHgCxfbAOqSQ6tLVDTFp3pQX2BZNA54BI/Q558yop&#10;X7igvnsTD/76op9W/daD9HDBIO9u3xJr2ugWZM1JKfctRDt2i0mKqg/d8XcfyATvkj1LpqQb63Wu&#10;qG76qGRbnETx9/UBouO/7PMglguG/DGu+5rBNulPH3LRYVSsqj/tPkRVbQYOTP/nwcgkscwkdoqn&#10;x1qqw6zEma4lduSlDfcNIo8fMw/vHwq5Fj7mSIMnJRPHgnSvPp8LFzLxaBrt2jY1cESKt48FvTBc&#10;Nun3W+IFfpaOeW24NPhiKel9gpTxyTojS1DSVQNh/sZu1/kBG9h0ZNAgx3EhN4izofoYCM9iE2nU&#10;KPWFYRx8p9rMSLyQhs/juQ8jPT/R9F5Q5zj4vOe/NVLWUeNmuCEajt0Gpbvtli+Zf7i45Ce/BiW7&#10;PwNKsG0Ijp/QhWqjHfORBnhzlW0d5Rxb5dmMyPRb4PO4Kc3xWGFRv7VK3dCTeuIvWtRuHpf0MR4k&#10;5vysZrhvsl02c2Gd0DExPwDIRmkX3x3j9emp247YN7tN/ag7O5XQXLeF+pxIKHAK8MR6t2GDNlzW&#10;FS1yxYicFHmzKMdktOz4E+Fz7KXcvojN8dHtCXZec086Y411j1sbo2VM0peZ51DX9Qr/3NBF3bm4&#10;wIuYHQMkaTv6tGOTYwfXjfmcXWQ/ecNx+0peBYztk0OrOFEH2azFtUYSFdTeMVZW/PUKe9O9Jvz8&#10;xpgrn+riQ3RrK3rWJoDuAihnuCZIHiVTj/0pVw7J8Kuc6TWfTd345x3EIt1WxX3MYfv3sRh/+1Xs&#10;pQCiyOiTvtgjwD/6LMB2yOdBytC0eUS3Be4kipvP9ko18wPdYMZx1ssHcrzUWWGRbOPo3y7XuM1x&#10;jjLWzT/LPa0bV8iqMoWlSmDWoz/lpFzHuS5Klh6Oq5STqnaMjVskLxC7qNBNDoTOuqG2pZHjKnMV&#10;+VkTcUHTKqAg/YztlflMpXb7p19Uhmj2ve5/yafmUX6oOFHyBdOraPWl2uM2fYutknqU6Yp/r8m2&#10;DuYlztpsm4Pm/iZ/g8et0c+Ny8S/FZNbdROLmcM03racZaZXWaebbkYQgPG8P4VCaA7vvjBaeDbV&#10;/XkNIfJzYVSfnrC6T/7gaR/ZL+I6q9bVwNjq9jeOXckWg/XNhZv6EUGkcvt6Bv71aICPjx679Jc3&#10;ZBGf75i7LUKZmIsdfoE0PjB9dTnxIky0EhRww/Accuvea4O0yKlibiKI0YxDguNv36yWYwvPT/qT&#10;4bCXGCYORPkRZzYg43lu+tDDr3z6lboen0dPQMlpq+l/anOzeQF3t1cfRpY6sh464yf2PMW+3eOS&#10;+to+fDXfbgh7LqXRlofM9EAWCL9S9s/bo3UB9ZQ8KCR9bEcnyY9O+xMse13N+veDOxunwyaIn/bJ&#10;SZV0XIt9bQ3sHNdfnAoRRKzmxhUgfF/EVKst3zfSztQcuuJatNpZFPnQ0TEPt2Sm2uSXv/k80g/s&#10;mFo7r9tEYx2rS4bXttgeAusZOxDu+WpcafdO5BgLqFzAG4fa8SkM1sRi4sYY34uz6pCiyOYHjYis&#10;VR6gN3Mo16/vf9bNIszd8Q/kRs/RyOnxrK3oDfJn7BSqX4/szs6PpcxP/JmEVtkUBSvnhXvuor3D&#10;puvRccNxcOpGzZZlvM3ePj4+nueT/SOi0uJLS9a31G3xWvMWv9eTCyVqPpJ9Q0/84twamvF+faw6&#10;cy3R9UYSPZQdf9mPbu7QXWCc0v4sEzvaiwryXedKO6NR53/eUf6WiY/mQXDOPckLDfS8NXWg3mdf&#10;55F8i6BcVC8VRHyhv/lhKCK/G/q3N6t1fZDOjQiIUMY81vOJHXXnepGa3IWfn1/r2hCwLqEcVcge&#10;1zP3jk/7XHBqAUC0jx30y2NH5q2zrsWJ7Bjt/lF5ocm1MKXuzMuqW/oc10KWp84+BJYDQm4Qoe5c&#10;E9ZvKW1nQB0Iomj1f68pqIP7BNclYwf5UQNfVB7Q+X/m31yjolxl7ym+6mzdgscwt+Ez3b999dmy&#10;Essj6Tba+jzfVk7xq55LxqSKRQdaNhJbXdVxM0q+5yTgXnQZkXB5zpR+S+XodabxP/M5+m10b38V&#10;r2hHfl+LBv/jrdrumw9l34V9hGzaaoOc9LnyseyUpLf06Sg6/LBZKnu5hsa13MxzJU/sNRSx+0K6&#10;P5fyubZATPuDFzInH4BEI74XAGZuXbzJIL6U7coTfWf86fgdef5rXWuORh9eV3qFio95q++9fWPO&#10;8xjZdd84I7RxX56IrqSyH/+QxIWqQ9HM7VjwLzp4ZtVCrgNA6tExYkxzuSQ6rKRoSOcaP1lhl/2q&#10;IW8o4T9CsfJcwAmjdSKZOOEcyscCTom7XQmdt3qyqjW0yOP6IR+w5id0iW+spflwcdDatl6Q8WXf&#10;WM/fUrIWyPGNpm1S9cqnubnXsvyXYy4apc/JoSMyx3WidfCkGxlf1bdKT7yVn6VCSGwZv7DFyTFX&#10;20Jp8xyO/F7BwJdUm/Hl9aja4fxWyBzCm9UyP3F+XKeoaKtSovNglxTH1XtU3V1vkNu3xODja+Y5&#10;Sve14P69hZvSweu7CS3Z3Z+UH6PklzzXLLmfgFPy9DkKmQTaL/6GkQfXrI6CE/Paz3bKUZ8Vgow8&#10;PFjHbvxlncPYWoT0q/nV9ysjNwIRXU2kUx9YeX4Rzfy5LswWHfQ82z7RK5YJH/Bv+Mtk+eg0fMZv&#10;YgjcIVUHl+X5dvoIb/6JX7Jmf+WHdbZupaaRfdagttQVefU/t3mNlyrB+dtaGFDH17BSXh9NLPJ7&#10;r6QiK/+KbEcI0Ht3I+3Pq1kDzt1NtUzrJnycqziLdJmflpTdMtTossumHoryQYL62n4IgL/rZp3X&#10;158Q3DzkKY4/WfzIz5pHx+dcw37CmM21lQeIps+pTSxPXyMvZIyiXMcr9ZewdfivMFSdD7jc4ndc&#10;gYkK5DF3fHlNpd9CfbMaY51zjuh/QZ/IzYzVP0UKWSNyXu/1MX8TTIO1RdjE3/6tMA3Alyk9e+wy&#10;Ij5EdNH92U/Z+VhtmjlX24on1cYXImNX1zOX/R2ngGVXq1y4cOHChQsXLly4cOHChQsXLly4cOHC&#10;hQsXLly4cOHChQsXLly4cOHChQv/GPzxT36zWj1dW3e3zV2uA965168N/bXffDJ3wulOSz+tQU7u&#10;1tbO3DgHWAY6Y6lu5vMezMzdqEdBgbLzEANsWkT6mh8rAAVWhh9WO8D7v6PnAbEYs7krcN5Ipnss&#10;+47rx76j+2s9eXrcB8iw+a7wTyX2BbGaJ/B4z6H1sB6mU899JyZvTsy9uOVG0Yq368k7V/NZU/m6&#10;7oJkaQGsPCG+Q1T2fTdm6k/vXL3jjQ8sb9W8UbL9hsI8FXyAZY84GdThmO66xg7x5jtOlWsRFStS&#10;xO4vT3lzyHojzjPvujU+0Bi5A1xI0cSBG/P2XanHnc9q3FXQQVKM1q2oGRd6b84ubiwvGuoPabdd&#10;iMKpkj8H2fDd52zDjXn6+uGIR8she4+pwugmx1UoXe7P7B/9lC90zWcjUdPu25Qviv0jZniHdJ60&#10;L4GSHwnQ9o85ib/yI6KMuotXsuZTtKSL1W3H9u+KrncETuUhX/Mci8yciLT7yrxljVU0Cfr514vf&#10;aPL5+Q6pkld2z4vguV+QTl9/fHjtpk45jcNxEIwWOOiSBkjv9oyPr/w4aaRW/5sb0DEWxt/29fuj&#10;+61gX8jLExWZHwrgRSHRjz/hv1+jRPeiUc2Vp3XMlFq3hfxZ/DxZynpFB2XjYz9BSED07fNP77S0&#10;DOWuc439IqHTfejXm566ElYxktHPt+Alr+JtJZ0W1X23KiWanHmifHyviotwWki3nH5AHmdtx52B&#10;s7qKV+yAdiGq6Cphjs1TOWqLtlvYT9MQyVfM81SeOoIdQ3ZPLYL5C998IiAydMskdeaJljwhwCfI&#10;b9uRYMwSz5Qn7J22RPztN4IAdbixJOqQp7j4aeIc5/KkvGISfaBtUukeW7O0QRvapo7l5qtfJnbH&#10;GMG+1Vd+7bRuIONQn/iNLP5FRscFV+/lpZ58IPKpMQJDvp86YXc93pbnlOr6LR42pC5TrOMtgCLX&#10;ftqI80A/xYF/XWcllkf1h4/Ux3k3DNSeb80L8uQFwWKZc/TEtW2+oV8Ut3RHNWl4I5pPoSem4ljm&#10;p0XyJk4bemNjDAG7bNtH+9tFCSQupFN/Nmj3Y3fDFVbLTblk1Zs306fJdQ7Ex+TEnzb6TaTeD1re&#10;vPYNKHrGTpV2OgXbZ8rv9VCPC9kvPodi9zPNBcXP+qCyKp9loju8Qo/KO7CetZaT7eVXVFWMis4T&#10;9LXuLgG9wcff4eD6JJ8b1Dy1h7ErWvOW7YPk00gEOXnqcrtBa0GzSZQ62GGZyqFfEwtilT10Figb&#10;/hPWOVnbsy12v76dj7YJlbAOHmdmDYv9tRYIfw1RHE/pfwqPt3xqs5/Y7WzOvaYR8+7bYOYpz8Mx&#10;0MfbIQ22cw+LBda4FWDMTbxMMCYruL1W3ecDrIHZbJf5DFXaiRKtWDp7/Yu5t9cU4OdJ71fb4bbn&#10;B+71WCCv+JzvjrVIxCGTsUVgzxTQfPTdyIOOqYrLCRbZc0tkaSNvI2A5Hce1AwHbYRTSzuSn7NbD&#10;mIxXHhP442fgBSZ5KwawvgI2vuifAdtrr8+h+cTptOlSctAFHjdycNW87b5d8Slah7jEE3pDSmQq&#10;Cn7FSLEwfz91SKTrbEw4t66zbhttH2lehNtvRAO6f96A+tNf2hZEc05Yb9uosmu4y05w+jgnDpwh&#10;cy2ET7HCIdHt6wKfSA2bxbsPYxKpuP898I2kFec6Lxap+Sbxko9RQ1arrHyWm7emJC0kcnzzQerK&#10;s8NEt5+gB+pJ3JL51PHBhpi4TnoLeUxEn9KiNU8mn6lVVN1qR1v3kZfX15Z/f+PbBMvjp5e5LiG/&#10;uwGjfMA+vuekr/fIIi9tgWTqv1qF8h2liQVLJf4TW2BU95ggc4+LtglEhFYefYGu2jNlIWtxlZui&#10;fY7ErtfVUFoZ8yaU6FpqCQhPDD/WNQlkpd05XRQFpv4XYpCAQCLGa1zzhLZlkBU7T6hjfKi3Q1a7&#10;bEhXhOhjUbZZddpvi9HnYVocMilg3iK0VmrV3C9SvCmGtRjnSYL21xwZb3Qe4DpxQps2HS1zSB2b&#10;XD9M1ShrefKsg9v0xUrNRz7fHO0d5NXaZq9V9huuFEdAbzodo9Bmm0DsiBv76FhtH/Fu7c4Xmmkd&#10;S/9KjK9+UxrfshI78i/lfgeK/GZyTrtIn0XyRpf4T5Ceuk15iszxn3FyGYj0G3f5Rmbz3xHHHuvQ&#10;E01MIzPagRad8zbWWddRAEXWQ45veJ6yMw45kjKP6PqJhxaP3XGX6df3nTfLZRhCXezzHDLXLRmL&#10;rEZpMf2FsqFVSztW5761U2tbkdLTcT0+iTPY8cnb7PmGhOjgm9V6/XvAegGayHpyYyQIK+Q4Kwrx&#10;fh3/gPhSsmfpwoz/1fsByHp3xyhgfF7XG1mnh0DSNjX+XU79132bfS8+7ms49QY1l6UOqyQnx6UM&#10;Dx0HPD+8rvqStAiOGbDj9qeyXGuoY0+k2HUsg8Ld/9Y5gq4+zG6BRRavrUDHHIukcpC4rO3uT/qy&#10;gGUKxd+nRLtt4yLb4uW1rhExSjk/Y8w7/oxD1sL6i57VcpxH46P6fNEVk4q/TZ71Ah07altrPGSI&#10;MKhvr53XMMqbRd7QVtHz+kqBWDbclgTVenoEds3O8enqCPFXzHaUafGrnxWtNa1Fci2T8813Xq0E&#10;rFObgUJWBdkWnx5n6rtHpY9kYAbNtL9dO6DLTUmOoPQRblNnykzJRUF2aew2b+UEBCIzXJSzHTVn&#10;Z5AovvKXmgNRKMzO11eu57s8U58TUNm8kR2Knf/8PHXmWO5jpf7VHFHL+erDs2Yr5LdK1aH9HZm9&#10;ntbXlABey4waWkuxr883yP9VtK6llysoW+UKjJ1JIPPSfEqOZUegl6rLbb7pu+sJRxJ/yk7JoXjN&#10;quvN84o1v/UXV1A48x63iWmOVe/reMTztH5TIspMfcZmaSlIl4XYF9v8sBmVKc1r+Km35x4NMpM8&#10;HrT26XylrON0nK0cdMAqJNQM/7QTv0hTGYmD5vXF278rjy+Yc62P9nPc+tJvuO38tCl2+NYpgu2z&#10;Z6xcO0n1aDpNVW1uJesA8XXzFvqpNGXCX9gG1wDgPJfr/5Fn/+9+JsL6eD4tCgAxx+jVnkBmoDlX&#10;BMCaspDo43WhbLpNjiz2uWI89Vt6gaX6wPKFacacNNufe0VpI3Mi6W4hslJg+cy6PfS68Oil0y3l&#10;QJF1/l3lqz6Vcfwu0vMf4HLxiWCp9HTZmyyg+NVViz5AluPIgina12GRdDZSrqmCXJPjNr/tbYw2&#10;gGTvzrqkkhhAPa0nt4+w1XI/B/t7fGFL9LGYyFjsceW2yA+X4He/A6u/MInO2uNojdfVWlBd/U8t&#10;1SZZvvRxWt3nVs3n9WFR0MEKeWc1s9Auwr9p9xLgPJvxRPv9JQ8y+xjR0UQE4ceaDyJBomPXDYp1&#10;1p98+3TFVyOki47G4zf+r/wWyThVjCo3OuljxfDoo7DZIaLoDzsAZP74l//273Wzmry1AgVGVLEJ&#10;Ks+P7LWYigNUWdIyuvlxaFjGD8Z2C9p3vjsGKtkyWxjIjy91EVGkkp9WAgtBIPUjL5MhO+uPRQt0&#10;p6uW4spn8P37lOs7VuMXzc2ix7aDOIBONB1vTgaCiqxlqc/CtSiJTbSEnXxSHdzR2C7dkL2hdOvk&#10;NjZrgJ7118HRuo/+wZKJFZg5iLLuu+NvbZkYZiIAbuIdnGEY+fGAtoqmvbxmVwZ9U9Yeu/2qcECf&#10;RN36LTNxwCZVYAxdtqqVDN64ZJKwPn1OopUjzhba37M+9AOJV+wrTi0/gg9Y3Hy7brr8HjMSWTFN&#10;Pei7qELEf/RFY/qEYymseq7Ystn251bTpuR1fW6s54J1fdpg2ihi9/xiVk60dRC3DG3MoZtyJaMb&#10;FR0KjVy7qB93vNKlzbzSU2OhA2ndmA9ySCHH7gmh6VJscrE4CwN4Zfuybd/huGyJhANz8jQHknjB&#10;Y+x8PglyWemC3ye0lEkBGOoxBdFcaK+bPFqof6Ri/cL9+Fg3qxnyNH2YRnxE4WfyciOMPSpwMR4d&#10;cKN7HflZMIBOGbbhXICJ3/A5By4sF6NPVXAMK2kt3bbkRH5uCCs7Iw/YZA9PIfkfWGiVA8UZoRwf&#10;9vfGWZuu81pEHqqBjAX9SGpQxmpOdJ+A7nUTT9qcaR9bQLWxG4XDzklWZe9j25wwlTTTlOMJZ/yu&#10;IlXuUeOnpJRrm6OVmFEv3dYj2EBZbqnaMoksE8vKr3UBaGmDYXcYKrQT5feWGu/2HByVvHGZkP22&#10;ib8+6VztTFgH5+jMi3W8da3AS5wTw6BHAPjJ4YUkYkvSXtqFx9XQdCxrRC5Y55g2C3ZGJLTCk7JC&#10;9Iy1PcwzhXBsdjHys4P0WRcJq259kYg1i8pRLaTLKRYWcqvpIsgcK4nYwZ/nREZqdPBHj7LJcZ4f&#10;puqkYPSEkt/RP91gSVJ/QceDnRHA592O6Qs6aU9clF00bX68VSDJ6TXqDMUutrrtDXiTh+dZjMW5&#10;eO+CgMLpeUnTkn1UnYtUwjXlLXJBhT94zurahQjoiI/b5i0mLhgjXYBp8fkm66z59oX+faGxwTi3&#10;D2NfepfYgPNM9AwYkzkWuzyBNDc9tBkprnz1odyshsnBQ6F1CWws9yeeiMdfafHJAKuZsKiNQmtb&#10;rZ15g9xc6FRe83+PY+1s8Aa1bgqAM9b/DlIfph233S5gZbxOe5M9MqT7os+SiYqCd5ZuiuYCaNsD&#10;RB16QkOqg0te8blN/YseXUHmdhbP2pK+9qp3Fdlj32qFOsoV4/ON65lqF879+yJF4nSoMU/rc2do&#10;PWQ+123pqkf/c41C7p6QtUuNt9KzEY5uVvAeH7IIzSTzyZ5P1SapA/9Ske0Wd3p8r7FbiRB6t0cd&#10;+2af3gyKL3nb1LZ1owXMZzyn5OoXxFYJ0LewKBfR/YNg2fQOvIw+pp4ihNSFRfkZicIafSDm+NYK&#10;Jz4goqNs5GhwtGz7KDysA4mx67uq4XKlM/OGWBa/vVkt85JcjspF61On1l/rn8r4xBw2a0uuV0xG&#10;R4/Z1HkheeCP1ALyO0Zrbj+wCtKvjK8BNbQzTguR1doiiuhjYrrF5WN0n/62OPR0HJe+sZNNxXuO&#10;vydSz/K7ZKjj2/FS7B1yXlw9nakkfbWObWbqQbHK0DluHAd23bLOFFr3HSPA8Vk7iZRcYihzLsre&#10;ln7DdWh/ykpCltfGfPloCuXaXaYWUdUio83WKcJ/ZEUBsMjqNzUWKNLrtqgwxj59yQ6ELEf58HtE&#10;SEnxnvTpNZGQzVlYwexCDMcEMPbuwPJqwyjaZZ1+4Fi1+3yEY47YD5DshyWqf+yyxio7+qY30e9+&#10;KIb/rP+oTwV9YHmKxN9C8bP2JzjHxlrGeRUp3nji/BQFe8o943goss83CH6ya5+jhIqdoGOqLXBk&#10;Yz7xGp51nrKj1xX1zsIP1mmX2HHc1z+CHb+zD7FdimKSh4LqLovqmbp8bSHG6ixvIPuWS5v9MCsG&#10;aK8b8W9/YjrqeGNNq6a9EhfiP2/oitDD8wPO4e0jjr1Tx9gBPLgqr/jsN8cPriknVummj+Ye2G23&#10;1wspR/B34QLzi69yFq8YFl2xrB36eNYhZSNX6T6PipeVG/zkqbx1EG1nzADsCyk7tGx0HL2vHfy5&#10;bOYCXh+Lr8RSXYWZiCya/a3trDF23pTBm7WmT7fU41pnBCiWHzG3bq4bOoajwceh2EJq+fOYTH5R&#10;u81XM0DEOjZv7TCe+UwvRXeMBjO2mHZckIYmqIs4zIdHplVzbZ/zbP02Et0c2svOVhQ9Ss3nfNK+&#10;rEpzvTtHL/Ohz6qF/hEV2eFX3Yomwiev22sp2fWvG8Tc1yDz8yEm5Jt6UF7t7a36RaSkOySIFBai&#10;m/aKruN4oXypAumu7DfrZ6bOT1x/Av1izdeRky9jCpjya5gsOF/1KQFuY3/f5FdYMqLuoXLO/GUc&#10;Ge2vtrfY7cyIV7uxSHzc7XxgK5RIMapcykbfEl5tgt7X9D5nqGOP99N9gfhUGN+pPrTEt9gNqGPP&#10;YwGvh+RBjN0O+9oc57wdj/QL6my+ZIocd2mzKOqeufMB/FXBXo0CXRb5rW/6DjGe7LlIu6aLV3Nl&#10;MfmgTlRwfuBjk4R8bscrIVSvZk80iuUtRfL7q/ZdIIA+lhV2e+5xyD+XW+aFaFNqGd6ess1EP1nN&#10;D8Hfe4sSQrMbrHA2yAqfyXzOkPF3BZhhEmeTRQhgZoJpURKlkHN76lmJDcVngKXvnnPu9fceU0uW&#10;46jXiAZzc1zQ/Oh1ezlQ9G0ccm7FrupqCFusacQkdJtOCpBM+9R1x8rkM15BnSqsQtG4DNaDQyUj&#10;70xzO2LtyXEs2HrqeGGsc56Me4rum7vaLbBSD+K4HhUZg208x/bJ/HybT5myUGdRt/V9p32AYw0D&#10;bPs9zg7byR+56g/eR7/ZN4sd/czkYYPKO0bcVF4lxZcfkXE+f2/TQ4HAvjmUnPP6UNHqzmbz3PNc&#10;X1Z59sPE7rwWwM8QF51SrMNRD1eZ9Zm1Ks5z/FDO/pRzocryPDsyHLz9Mg2gH0aF7Xz+Neh2BejH&#10;Xh8Hq5nb76D3QWw6e3w4YM7vwXPck896fn12Scjnyjn8z8SLbLWvkXhxvup2LKGilUam2croPn3h&#10;woULFy5cuHDhwoULFy5cuHDhwoULFy5cuHDhwoULFy5cuHDhwoULFy78o/DH//P//Ue9WU33CPrO&#10;Qb1O/ga8C27uFj/vEMwNd/tOP+J3/MGj7gIWdQiBGVO+yZC+5U68Eyi32FvkMBtDwL5zccyizqHJ&#10;zOOoEUXxfhL08Qkxqgze+dqfAZXxkvmx7btCI1fIXad8bWKedOWdwSMTHfUv9K+0EXw6auZy9PV4&#10;s5qoQnRvHtF3kSI/Jb7mPlPe3FkUiucOyfLGMrCTN0voCevEK6KAYmj7qntkgNaZhOlystWBv1/J&#10;GqielpH/zuINtPuNaoGy91MHlvnMW8vkQPRTSSgQrW498bCgsutNQMHTE1/dGJ2Daq/Sk/aRnHll&#10;znao2m5L1OxqB2f8rG4B2T+tA2Imx/0mioVdap7q56s0ezZY4nqzhGm95nIhmvgyo6PNu3wR6kMP&#10;VZZP/ydbb8Tz8xd8C+Jnq3/sT79Stj2mvONxvFkNf3mOo/woOm+W4N3qaRNudzzQ00M0f00xbonI&#10;sGVKhry0r2D9bMgmK6Gk5heBj7ibZPLs18lW9k1BgvE3u+rgNiPfd5Sznok/XwXdbWFwv+d8GrJC&#10;PpV0PFlhEX16wvMcYzIS6E8eCpvLJzHmyQE3otqnSD01uX1aJvM03Tn2IG19P+4ytxqOqZ7Ht8Lk&#10;w9F+sxqz2zyJkt8maT8+kkpsyWnfWbXFX8U7vpYUOkbsRDPUwI1f681qZchAyaV8dDIuFd9648vo&#10;j3j7weNsSkJu+jQJ66Abo9xPrBT2U44xs5/ELIuVwbbKXJhjC+N0tmlBx0TT0tAiiHr3oYGOYHf0&#10;EHPEnLJfnkS0v57giOptQnqjmnxPgPNWEeKzx0iOwwPzl3jq37EnkJ92eePxrp1A+eei2Vd6PCNJ&#10;ldUXi1TXy1ykVlyVmXmpUg6bsckdkQA09pNTNTcSmkOiTyzzlQw/da022TKulkXLtncAi3QdCZbr&#10;doN8nkrhuO7+hDTtX32n+IxXnjaJDu3GmWX7aAtkR590OI9vDej6C0XXelVkp8Ln7iOlr/K3UMBO&#10;Efl5mo1vxqQHtbPaAmk/ScO2W/zRP/T5pE4Kxp8Tpapkan0qUjji4oytQtmeF3a75KkdxdLlVAdR&#10;1Dd61PdWBm01Tmec7Hz+H5nk5Tgwb0MCT8f+kuWY6dZa/U/wGFHSWbDSA3m/NnxAky2+JgC+CZlg&#10;f/5ZKpic+nQA03mbYn0SuPzi+jh2jjkfOPtroeOJJJISW6KtA7zzs70pwcJFq6jjehxznTp8Cy4H&#10;2bhHTvy65zOhXM+/wjr+aAww0bYw/eZGX9hYqz74ewphEUd/AsYf9vmieN6ctykS+YSGxkXbm3Ih&#10;jzerkelxqfGedQ7/2QW1vAe6jtZRCfTbCsE7+3ylkeX6KG/7foaf+Xwts1/t9/PrI+rjGLKfiSpd&#10;fawDnWOIdmxT7WtjixxASXxiXXJ0Z1y5uglSB9Z/CgCtT0d6UwPGc54KLL0be7diHx3IcJ50JJwo&#10;sJ9ebVDRaousc9F4lQdIJEq7e4wu5mevfPHYXuNdaxaHnMgnv+lX3OqnMwHyMxXxLTL92dqen/AX&#10;o3LN/tHSrewN9GY1y7Odex5tHbSvnlk7sQOExzRDlcV3aLvcqIPA7Lw8z+fMWM/MJVrnRExjyDKn&#10;okr6QFnYEqOEWHTiv/NXm+xKFFn7e02cfqi3wy0Xduwyns6YZANAX7J0GLA/bK3tYujEqgJU5I4b&#10;36wW1Qfot4tyjO04Ltd6XSgccS1+H+eXzdKwZM1nknPCH2O+9XFsi1Tf6zUf/kVab1TJTmWj6hmc&#10;APzcTTc67oOa79YfxOGiQR8zLlQPoNrevJu56RhpNiN79otImT0Pqax3Zc/ivJZY9sqXIF1R58c7&#10;3/yUIfanp/RmNR9b9Bk4F1DZ6Ec/SImtBwK1hVzYXOccIsa6miTEd74pKedo5btI2c66mKysOe7p&#10;rnFjX50IW3bx6w1RRbNmfU2BvhelTyt2ITA7Jw36sMYq/rV9opWDb7ryS4diGJlVLpKCKmqaic3n&#10;HE6d3L5oXJlNtSZle3/i6/Wl2oDnralPr2sB6p7D/8SII+pHn8e/jK2an1dPj5KFp9d5sx3rFh9J&#10;pE/Rl+nzOBbZd16T734XHSjYb6fBX9ivKLbbIpbEcR3IyXRWb5YtWkilNw+lO+4Hv1BtbN3y844Q&#10;0H1hzdcMVfORpmT1qdqjyrjlZBgExbILuqO7yklbYugkSNOd12Iw/ta6g4ifwfiCvxudwhLnsWTa&#10;YlpI84Xnb+a270TehK1t2e9YsZT7B+eJvBFedXQ9KZu3bbP+4affFmaNWknRVH1b311MNfCkS5uJ&#10;bfko8gbwwAOAb+L48Cv6WKzjgk4Zm+IU+7Tb+fTA+tjpDcrmzYK369rMweRGJ/3O9QKF23XiaWB+&#10;i2n/ULBjguRtXjPYczXzu58B7S94agNAPMvos7ceW/sTysTtm9WYldx6s5qxSL1xbunYbyrswkTm&#10;/ON4re8ceA/Y8gLOd9dF0ZihvbSFSluF4rbXTT3OKFB8btsiiEwzB6yj9JXAFiO9qmz92wKB0i5E&#10;deHKcxfe7UaEz7ePFlKqEPGtg470G9RBnyUKKrZs5dSW5cKNPqVua/aHWXPy7TAirat29ufTS1nx&#10;61PqKQCYrsNo0aq/Hch8z7k6vsiM+RkTgkjrZtJZIMJ+YL8smpg1R9kgqq4igTqG1vG5FHJ+WFaB&#10;HGch4x/C9hvHyE89dt8htp60kkIkijC1nSasg3NoYi23I4fsrTvlFdtbXQRYaTH+lnu0O7CPG0T3&#10;qBtVY56y1tEbRmoKMIodCvYp55WOw3shHF0r8VeNVigzrAXys6biuqx/IxDPjUM9pscrsiGzfuck&#10;6gxijPXbbFdBdx9j1mVHVW7kx2deC12ZKZt2wF9Y1Bu6cqbcLrZH/brSeqCHImKRsXDb9gJJK2cf&#10;Sl94fZ1xSZlYKdslU8vQktlfCatiLgvMvFdR4V54/Fx67t+oz4FWudtYtA4k8fGIg8bh4vs4ovMa&#10;N0avvXUMK5o2u899vGNbGcrffSvmnRLvoouxu580WL/QdArnSE07oLzDfpMZqMZzjVwdM1MUmP4I&#10;wg2tKvpYXNviV4ymbQpzDUV92bplskiUWO1vLcR5/ZpjwSQEuk0VjILerNb3MThfG8/PKMfrpUUi&#10;9ZqU5x6xz3PoxmoAUZYZDwtZRqgfxeduf26KppL0J6XmM+H15aIlNIhMdNyC4i1PoegxPqCxQ5IW&#10;B7YNHGhGP2Sa5riY+AYluxUY4P/xX/77f6jPgFZXaqTi3YhSHmpwa699+YGfOfsEbHdD2oz9DNDq&#10;E3Hg1NV+rQ5Ae9HN7V6bZE2lC+6+cYW680nA3XjtB0ZFXjlIjSnFCfRt3ayWA4Am9vZzd0Hyizpe&#10;HErd7vg8eJ11AaBra4krt3EbwN/Un+mNOgHsaORBMZ2HdT4+k0DUVVGRumZkfUxakhc37Ld8TcY9&#10;2wTy43+pLMH7nfio6Rkf22k/jMRLn0cSVTa2/iwG6mBf0Oc0gFkSB7cWwFlu7fapT9ZN+f1je5AL&#10;O0T11dOe6nh2RkHjw+6StbQMDb/6FZJAXyRi4falPgBD1M1vicGc1LZL8iX5pIvSj6xtdA5e9Dux&#10;pbPdnaSv+HqtplWue3IQq8rnNhZJz0VJjJxjfBSfsraonT2j5eRRB3T7wjaPzJdfz07kYsEL62Cb&#10;nIqPNuzBBpk2Sgw/ULG0I7KzqCGi/+sT9qMnopCLpJpvj8n+9jnQ6lY+yIyZ3bck4eYlP31836y2&#10;tIxq1bdySq2lxI+OvXjhF7LjIwpEEQ9wJtmnZs4p1JzsHbbOdqZPhgec1xNDakm/qNRamW/y6Dfg&#10;d0nzOX/nwtWOW2Wvsg3wrIT9kxdSCJm0zlp7FT2+FsadEDt/LsQrEMn6QgN6YCh+rYP6d5sXdp2L&#10;PXndd1s3/5d8nRSJFG5cb+TYStHVukse3FwMki+VQfIz42glc/OREkGLNQtRb+ZO3cMZ3QvkTOve&#10;oMXhV8exmJW4HHdWB4yMYuvAcQ5pCRFWTln7WG24AnkPVsL2TD1ZPrRec+z1CV+x/Jib6QnXgeck&#10;018oX+NFn3nLohqwhJG9ShnLufkef/GFtMl9CKmLQs6A7Wjb3ZV83/8AsrkH0oa3J2vRSD/SV6kj&#10;vnBO0CeVAKruuVX1L1K+WycROqJ1sdPCSpyBJM1Pm/GdiSVER9EeZxubzZtZZs1hcAjfzINBH0OB&#10;55ey/4r6Jv7fvHBnA/LFfPJ6XNrvW2StWrZX/9xOdJ1HBz8htdF5TJ214829kRn5p5yIw3wekJEK&#10;F5WYG2DHVn0i+gD+eDpoB4CR2T7mWB+edEc/YtayVGL6uFADzNoiaSHtqB/6jvgWqC5z9Ip4z3kc&#10;e/c+Cbp1ELm4pXHjdVnpLZqmc6L7/MQTxtrZcYys+thZvYKO1SOfschifZM5zbujidWxY9YqGxnz&#10;Mu0PlgM7zzQvUD/7ExqlpTJUKkUxjqcoqdqjX/XpaqYT++IQQ/E856V/rGVfsQ443PUHJo67vtCU&#10;eSzZAMnbvlB+VFnZ8ZpTctZRoRw69otveciWxCkTXoF7xU9OnWPaFywI+zPY+Mtc/Yy1cm5oI7hP&#10;RJOAnduxIUD/lER+6q9tMOWG/9XtzDbffrW03Bhf0re2FGM6fV6JsNtt8y1qDdaBNpn+wtoU/c2z&#10;lbRzS1duVgNFF2TTtm6G8SC+qHicCTP+xRLFk7dk1oJJx9FyF6V47aIaNeeB9Gk8h7b2C1yff7FE&#10;tH9/z9UK2umLy1gj9vka4pVjCs/t+rPtFm1zQLWDNYKfrN1uZwPxGFLtzONZew6ZYy5xGfLzI8m0&#10;A4+V3lnt8LXjxrXP7B5grRsus0XLb3O8ViuEZt2K1jG5C7MOkUHq+te42noKym6fd9vNmNvLw8ST&#10;URszI7C+QFWwaprotpBfJoHuawh+tSWgZAnZ9y8cRwi20zILbNkAPqZBYWPsU1vxyQufbmTtoDWu&#10;iyo7RdvmMg4yOuhT1wHYNlPmi+eELUJPRj6dicfRHGfgWV9H+PnD6A1gOxeUienP4K+22eelS2Qg&#10;FaVnny8l2fVSfV1n8SO6DdJOy2grunjFrx/Fin/84H/YrvytT4eVO+KU4T+Coq+O4fPTS1+s/8D6&#10;yGrkV7cj/5yRtBCawkXHRsO75HcMwNufGc2PZdQQro5VXfan/bJj+6MKWDuQnb2RLztHIeMe7wbd&#10;DSFrWv7blWVG/bTXc0A+V/OIdWNMyQ/TL688nyyarMSf29v6n+1wIlnVV+Mwb0auVNkW0piwvBPh&#10;R58O0ifA00OURj49+vj4VnUCNE5SlKxDpwlg699r3uihlT7mtSi0m94xFMxX7S3E3xiimzdLboxb&#10;1DN12j5GJHE5VJBnYUW7C1LfCHY9l16i2ZzzixQyRhIHzn2BHpqx7rEQG+YrqTKUz/HMS69GXKT1&#10;2OdMmN9tNnpO4BrSjuv6nOcTaomS3Yd4bWV64onEhUnT+Nefd7KaPQ8qL36jzMzcbGf7yH/Wx71c&#10;w+HNwTMfU8akFFopEP6oWGto0Inn68sL9muH9l6f+XATNEFVhxB0PuE17Ql51OlYoxj0fdboxdfD&#10;dFP011vOt5GdG+Qk0Pq4u2zZLreJy+0NSvGNvG7SzO2jakntXkn+4/hy5ADZxZq350XZHPRNRNTd&#10;GSXLCHtJrN9VQm+/WWj3oa7PNynzpfqnvNoh10UoW2zAskhSqrNukGoFidnmkzf9csB6DD+WIOv4&#10;V97wA85rzYWO3KxGbD40FA20HaTxUW3iPs2+RtQ6xLIgI0tek0DU1W+jzhl1UM7dEpKs5UvW8i1s&#10;XwDd/HgzXwt7rmyisHLa39IRPaxz0YpDZEiYnl/wyBh9c1M4862D/7YPuSaCv+7nsmkS8DNsUtPz&#10;HGSjfurAXls0fZ35BN5aH/2e/lxySjePe8uB0V5/hG5Wy16YEIx95YW/IFbiuY6f2ycFqGO3AX77&#10;RZmyFUP1kGuB43Pvb3y7vXhdJTMaVR0+mL+5dR24/OI6uCXc5/a1PyJNJW77yjQaqcN8OWA9zLcI&#10;l0pdtnUUbnbrHMc6WKbzmUYF/rpGMmOaXppkuawFWeevPp+aPppSQqsb7j6H6UuGACXSt3jtmQ9p&#10;Eryenns7phcb3tH1Xtvf+bH659s7xkrsguv5mb/bdCyArA3qHNc2V9P1fAfQ17kuPNf507Vu55s9&#10;bqhSAC/cPOB8i/d52wsK8hy2SKZZL6gSPagHuZ7BIunz5EWSv088+PcZKEHfKKpctyHFq6iKc9GV&#10;lgzJo78QkTNyPXMPX/ahPAi+NbzXHXoF1c00iBkXUORFKM/Ped5ZO5WQiCxjld9nuE1bqE/4YgyP&#10;fi2/tlK4O6pl6FbWgmz7nMekFnLNKihWpQjqswySuo7EnZH4PShjedjsLq0YVV/kzdAEfZqQ0KuU&#10;q0Rgn4t57hbpnaOhzpSgzQD8+733woULFy5cuHDhwoULFy5cuHDhwoULFy5cuHDhwoULFy5cuHDh&#10;woULFy5c+D+IP/7lv/5Nb1bTnYC5i4/3v/mmtnmDAFH5uiM4r5yg9J0b5DZ0U54z9t2gopzBu+ba&#10;1jIZ3bqrtPkoE1He3bfkA9anLT2T9n15LPpn3Q4YnwTedeh9PX3jp8tzN58+IbAKxCaTmJcvvnX0&#10;1t/HfsvQNjq+f9O+acb/Xp2ST22+ibNYFlaoLKOnj+2v0jv6dNfm6U4l0Pfhp2EHczd71bMaJnfK&#10;Eg+PL30ntuy7rfmKzNVFYKZkDtPccWOPSlIlxTvH59OfgAsz8c2vvlt34C+l6C7qPCFPHX5A8+bu&#10;3rGaOsidrdSVoP99k6pjXBgdqqP1qC/6CRDy8qaTPea4TVzuQaqcrTvX4wt5Vs1XCEeIuvNmNel2&#10;AbZX+rRexWOdi4CQFaJk31m/8h94t7uVVBVW2fgio7UjUhTSJUoy+/QudI9VIP2MVXlZr9ZNX5CF&#10;vAoCdWx96pjeYTHHmW8Y6Lv1xSoZzj38cBeRp+/0GQhRFN3Pf7Rm8dKet7AV16ZkVE/frkwdM0be&#10;IkKFJgaU5VNXQc8nyNBccw/2i0lCVLBHyPjwO+00pq0m1aldM2lnDfbTw+ytNxcAebOafI0apusO&#10;/74bPuWg6ghnaKVLefoc5YtSbj9VwfoUVU8EWeiYl1U2pQvMn/af8VSfOBWJJAqs1irUX/rp99JF&#10;lHwJFSv8Lqq2MOW0kKeZrKqA+GWf42PmoofjadyjvcJnkrL81+NremmebGH526c3CB7/w6XbmdoK&#10;29HC6+uLniQidvw/MRHP03WlRHPlfizIqBi6IEVtU8nuMBZJ7AcjkzaXK45RP1nGpNc2g/okimNF&#10;xyxS/Xds5Q1hj/pMZwmpTimwQB9T8tlvStIbScxlubiifu2GZpukv+x6stsOn3Gt2JbtxJlyVnr4&#10;lHL4yxsM+FSQKMM7y6TtVdmiK5N+Fxf2nviK6shwa5mlp8cK/O7pWY92FS2+FT7q0ztTuN94i2Tr&#10;3DIh6/0wFYuf9SDBOk9G+EpNq1t6XNSzMqVPx5ylM6CdnucgmrVIGlf57oe1daUPYGx7oPFJsPSF&#10;r7e31l0ulm721VSpG8K4/cyb4rBk1HV+AGUs7y5uwK+7hpYQ2B1fwuS8+YayJX8cS9nPTXKuGJ0Y&#10;gY6dRsvZ6AWw0o6UnPZFi2WMmlXjcPHMVzt0W1UiSGgzCmSnLTRHr3aMLbZPP+kVJpA6fH6ut4bw&#10;b615pl/M02+bT3o0Mr5VlrKpxkabZ75LKg62X+nYlCDAKiaGsmk9/RQWAeY8Xcq05LP2JtImVffI&#10;gsqkN8XQ5z56PVE+bkVJ04oEjlHmaywUCV4FYh/Wjk9TQcFf/vIXkTz25hM2+1haaI1N8aiY9Uc9&#10;XVo5rF+OL+kfz4xnHESccszT524sy+ye2pCaZOubih3Lc+0RNyUSuZEJdAQ3a56qJoau0uUv6fms&#10;6Y7zWPmxDo7QDVtAXr+rC3E6ijoW/ATpfrPaoc79me3Z64VVj+MpfuCm+spPW7ErR5ZxiS97zpo5&#10;DoCyjif4ydHT+u5fn3wk3SK7f3fkVpdTntmtjJhiSEDkdVkcf0Ud4/rHei+6wL59s1orMKYsLHkt&#10;+OC1IVFzdBTO3Ka6OTb6VJ8o8tm6Fd8eXstXqhr3cGw3Xapqj/G3aiFviqfN8gcqycuxgL54Panc&#10;ONM6OD7NhE8laZitxPJMunUR+6ipflF7tS4pevOpKaZyrC4UzfVQ5qAaw8sb85lkvlD72U50CDum&#10;EP3uVyEAmeuscHoqsFR8Ypy1q/jr6xOafJwjnn0H3ecF6Dddz610kbmWtOequcbQWr3FuAxHfThy&#10;4RKc2y2PtN94pTTazr4TtK8gEg+y9tjJ25ecXUAsIvHIepy9R5D4KpN5aR9rWglT85nkzWrlhoWQ&#10;tL/YyTk/37CmNy0TS/fIAmy7qHF85I/l6/hdApzbuuh62wnt8Mn4xppmO7Yk2s640/oUqxjlpmjG&#10;OzLqE9mBvrTLln99wdzSXRujv+WdAt23iDt8pnOtagnQpivE5VZ//pTzrcX2MY+sPuZgb/oRJGxr&#10;3gIx/axMRKFTArIzLmKlUNf0IHLwd1mnxI5dMtj5PP/Kp/gF2bbJctufAFNO3j6xj+3/7m9/7fN2&#10;2nvN5wWh7u2dnyBiN0qfw8ZmJoLEvFmHx6RuI9Qzbyig+PBrfxB/yFy0/cxxkbn7jQT9pjy+7Sl1&#10;ShwI8Yp/mANWuLgVrT5lmpgX0VoYSerN8pHlIWtKLYhfOeyLd9sF2PPPSNBO7aXcnnvU5qaFo0Jz&#10;IEkVnjgXW0Zzd3LA6jVj1xf+4vg/WBnBYRy77tO315imryO2yUOypeYUAbJn8do3T2/dXnYTTrVb&#10;FtdAzmdYsGOeFFCu65yqE4zKbRupX1uGecmXzSXbfP6zUnL2NcTByFiqSKZmdzbSrNX1xQzz+Sa1&#10;0Gy/V9uZggDUxa/9RlDa1vrK9AA9MWt0r09VPu5toFzXH+lR57OyAvO3pa5nJQJL5fNbQe2VlHq1&#10;53za6PGHNsqb1R4fcGzpPjdvCiaduQOed1/kNp7xTYqhey0OgQ7RmrdZPvUU10LarvWQ1SneWbtp&#10;NEVeieWxQ982VMu0LbK6Nt3HC9lT6SP+lcM5P59+rbYqmZ9tZU2/q1vKaTtI+2957s2xlXtlX59T&#10;s4bd//K7mnzqdq4/0dp4Z5Wrc4n0/9VMSNuvzxlzZ4xBmx9ff8Yk+9TRFLgjl35DHOeX5tN2/27I&#10;DuCGLB3F39czUgd1U9M1C5cs7fX1KSJrIdieNSL/LI/s5iNWff4vvvWUKFL+JlG8uabPep3n4flt&#10;j7JZz9Vcbv6uqL0vrKseyN46idv95sjZIosV/ico2yFr+77GbEM2x0r6ZWJVadFst8lH/S1D5LiZ&#10;PhHsPh9MKUDyKQv9CX/mpGWDmF22eZUrXjLILx+Z2+IQSj0fXhkKO7ocJpnd2OHXTVqW5bsY7RS9&#10;m5b94vjyl1P1i1bOv/bsB1oOOOq/+L/0U8GWS8rz79qpdZb7Nhy/jeXfQ5rtTW9Wix2U9wKF52lz&#10;qsZz1dqR757zz9/sVFrgcejDNzHUmqLKZm7fp+cs1OetYCayc+XzRMW+8vaXvojdFTOmK9aWWypD&#10;skyqUUn1Ldb/wZ9e57Caqs5oolYfZmWn479MHvNvFn9AryHxj6OOKFeL1jVji3O897yl6/OGgl4R&#10;o+kjHF4j6ijvsm193JCY3kQNlA7bWZ5zvMVf/iaWGe2Tx7aXerPa9j31IVgufuVYwTmmo6g+bBpz&#10;3tCMedGVjE5lCmuM7mwg1xmYPy1WIC+/FbJNJn/LrXkb1Go6rMF8AAAv7oo2efQ5IH36woULFy5c&#10;uHDhwoULFy5cuHDhwoULFy5cuHDhwoULFy5cuHDhwoULFy5c+Ifhj//8b3/Rm9UeHh77bjzeaTl3&#10;9RVv31XHu+M6n0luVgTdd8gt8G7S3A24n6Iha57Y4pMbIUOAnBsUFxtlvLNu4hb2XbH77sIDbymE&#10;jNxdTpjWEzf9kFDxWN+oWSUgTO4YyJ2z8/1iQKy6u7Ti+FMT77rcD1c0WqTvAwfYVqVf2QnMum1x&#10;39H946lwk4c5MHOnMrdoMdF8irTw1PrI6jcr6OnreIZ8i0vWba03q0UPRXKHKu9mLRGhn9xa6Juv&#10;SbicapA7aico665dwyZlY8fA2JyIEnM3Of66HNLEZ7tJ+91xCct03ErF/TersY1ECl3GPPaVaFGe&#10;d2g+ovRl310fHaQ7NMyOIuAxb7YC/+vme9VEj3V0yPQWcqYtyK1yqpveIsQd7rssER8xSNs8+miP&#10;DDBz5zf97ruO8zQpN2ln/L28ZFB+z5Nwsln8qnr5RX1dM/jb8wySz3gAXru7ZMo6/Vj5HM8dtjAB&#10;kBPnxYcv8NL04gNzBz7T5IVHmPb3ygly0u9YzzxlrZxVNO3Pbdxh2k+UEs5gkqKKv+m+c5s86yP6&#10;6TPw0s77aTEmejMI8PHerQxPX1fMkkIN29CxGeuARaTWukui3nKyxw3tt19APy0iVvE5n/dxh306&#10;dQIrfiX/4/ut+5/Gk3Xsu+ILJb+fihCyyzESM7Cfp/hY5+3jxG7aeiP+yef0Iybr7XTFKF2YpUXT&#10;7z2P7bvrza38flw9+tBre+CoYFGqe5Wk7uJCH/LbddkrmY2X17+aApCd7/a/o4/w7SlE6q84+Tgc&#10;2wVajW6kO8t0xap2qo2dATolKTP9OHIiC4qxywFpH8Ki4j17Mrw9ZqVtVzHr2Hpsk0kbNiDWfeJp&#10;nv7QGxDtt+LvqVB1tmo+wxa7X19vxxNuj/bz+fmh31BSBVOgUkmZ5homb63YstWHRcrXijtoP4VC&#10;KOLerTcOWmaNi26VFQiSrY/7CW9lCC98s5pplWva/gPs7xy9QSj2+R7/gfqblSz/WKrbgknHbUZL&#10;EVWgXkQzuvupWLCik7Yzd6ee5LXNMSEyY4Wxii81P7fCLkN2hgzfVrCHT+JCjEylwlpIzdNHlRBf&#10;nG/Mt0sCVxnxi5g2nbnzmfOvKOrRVnTHE0lIviUvfpWflVFzlUjAwkDFzmOOI8BZHU9i08ByV6Cf&#10;/dZe5c3YvqdPvBWvVieiYnQr30/AQmgVFbZ7t29Wi3LxlmDI27oEeuOUaeI4/Nt+yh7tB0NtBmvD&#10;8ZVEyfFpqg+/QkIvHHWB5Z5E81YO0pmKeuyB109/U0dRpSwi8GvXL0WFrScyTJf80toyMyZGUOs0&#10;922q/cvLi2ja72O1OuWhXDjf/vjVTyluX0nnvHDqxo3nAdqxas7Z6Yt89o4vUSQ4gsY61qrWo7ml&#10;SPtbdL1tskqwfr1ejpZRprbJ+oR8vY0CUN27GFfq1RmqvyQj+4zttNdSDz2QbYYJ8EYDuVMwS0fa&#10;T32Ya/YBlXNRKbQD3O6I3YKzcI6PKmbZmlutA0nbF987YRKpMLHYR/1+03dONbap7UKP1cnpMQSQ&#10;n/29PuWTm61s2TnKLmt9nAX6zRKYi7JuxNGkfSGP8xTR/Rqoc1wLoUS/oWi3XLKB7nPIP+vklP+8&#10;w2EWf/m2h8g/vfLZ2dLD9sybIIicg2RtKf9sBhq6zlQVfeMTAfm8LYSyoeVH0dSRc4fdRsTUKSng&#10;te0+h1FPyToLvK2Gb9oluG6bAtO3yJl1xrazzv8Xu2mkafKZGwDZL33Sm7U4UWyMkYkR6zj9aPV5&#10;+tI7JU87n6uPBnkDpSDba9+V0JsK0l5oh9ikeDRWHL0DIvUYbRS2gNrTOaC3V7fHR2LV7ATi02Io&#10;MLEbzHUA/F+xblmk+zpIvFFcDn+LZN/JE82P6xrB275Gsdrog29tB9j/jz5q3WLZDOsZiReMhd2n&#10;+Ka1e8iYe8jBCkg5XftpFbS/+06lnCcSl2rX8bHHJZysvHa1kbZRX3T9kjKnj+Erf/draU45LFmS&#10;U7bXuCxKsqM/XADyPf3kVQFoj9S4ypR8+0GwnGwBe3ygf6bOQgYs0FJLHEpNAOaTFR91XLcM9Sa2&#10;tP2atxNpTEQppDjvkFpszrlpc/aJv/qtAKxT5txuN/TP9NW8pTbotwOuzs1zj+4iyI6eWhJFns7Y&#10;X+TvsdlxdcIyiS3zeq5mu1pWuZYhhhrMG9NQLPMGwLrFZBm1rW710Uc/RnR82VBdug989fWlvS4p&#10;qdjZAM/OzDn+fazqIPKYf1oc7eBjzgMGQ49j8Ty5oHSHK+n/CrZR1sBlD0+xkzYnUg3GqtsZvC5D&#10;IjKViHjo8Y2d5WPmYo6FXJPgYf39rd4IWG8Pak2NpQL4mb+hNfwqkTHMEO7rhXebCLwcX+u4cFoW&#10;WLDZW4nHEDurD2JZVhCae7s9uZ+y5EUhvDU7az9CXTJl8Tcl2Y5pWOtguRZAn/fcIpuiSjLtTF58&#10;OXQ7X0B+mnRxhcxRQV3rKinlWKGOIV7bHr97HOB4dgGKeixq7G6+wTV32jrX5Ginzy3WfM4+nOOf&#10;yjiL4csbNJXj+fK85gEy9MFOtIAl22/nQx/vNxit/FtMX1iAQb0hGmB9IlPjJvKj9CsBYPzN/jsm&#10;pV+JyDlubFfSB3i+8eI3N+6Ypi3o2/jHfZFUsFwdxfXWQO/LgSK/P2aeke3VTeyKEHLWwpMpk1HN&#10;62BdkBlDDlbfEipT5Ra/jgFgqR9t+cLYmTxeB4J271Gzr3MB7SPtddHxhfrSLo/8DcfzJQZDy3S3&#10;hZ28tVt93/ok57hTnzWoz8ddcnN9jNfccs2T2PUc6ifoRlehN7eApcy/SGJTJ3curOvdHn9Cz9d8&#10;i5EBn0LvU5dUiPWsqHnO6Tqsc3Vtg1FC2dHOnPJxHTZQ+BtRsu93sGUp2YGG7uRxbtljLtjx1rXY&#10;eCr5Ig/nLb/X9fvKI4dq1vYct4k/7cyb1cYOjyXtD0WjX9uzzvrtJb5Ql/sfi2cM356y9JuVVZ8U&#10;Tkp5+OVCGm/xF3+Zd3YbJlzkzbREZmXIF/P569ybfRTT5K+H/GoHhAdozeM3q1F/7PY8oG0wY1Lb&#10;FaqYJBL/SkqI554TC2IVWLEJVlN3fyrTXdEG+1jObY/WQ4GIKRTpI9jpPqi5s8jCUiwwPhZQEh1K&#10;hD2WlO088WOmkh8gP65wpHT8PQ9q/nClHnl9tPszZavduA7vuQ28rKf3ufT72xtk/GY1/vP8I3vx&#10;8ZgTq6xmGefTRI5F8tl8reEig75/xCaVA1K36cOFHru7XBQCzWeXOb7GOHTmMPHMZrGPrLkZI4eD&#10;LjEGApSHZrHjM6Bt9/TMmA5NZ6OEAyF8YgcgCinbgZz2lO50duLbk6c6aVEVBIBBixnZN12LqGn4&#10;2Nc2vjDZdVpkoPrEF05ooS38xYO4KABOp8EqDs7RzT2FrwfUJb5LXckkFSIMfKyDoS1qO9BPcU3P&#10;4ZCSJVu6bQd1b+kVnyMOC5xUuh2ZePDkaFyavVjE31x3GH36TKF3dzfgRYn8qL8H9G77cyYzVr5I&#10;79fJUeyO/W2z+FtBySkq3S+Qus5V9+LvgTsnbJQtSvwi0eTY2TGNONm+YMUq5wCos0frVBu1fqpZ&#10;eojJKhOdPRnn5LIKQLh9P/SCt3a/szAD+wkHTZFdjj5XfvkqEmB7uv9xkk734hhJ0d4gQfuPTpzI&#10;ma80sRZZMj25abf6zQP+5SAtxTkCi2V58BJDbSOOdC7GcKzNRbM9SSZeqY5usjDNUoNpt91t7ZFA&#10;/mfmM2WUVpZqHysx1pi2UY1bG+D1h1x04/yMaIgmxstRyPHc4UKqH6+MbosWKJ9SutnktcrD2bZY&#10;/WL0feDAS7y9My0+f0zqOQhqWtMO6UYrl0qTj2i1P0XzWLJv1hnPB1Wf4ld8opT2LY+Y7sUzwc+x&#10;bl4069OtCQb4re2YxJDlhYzm09jH2OeFf4LjdY/zjp01qkybAc+0ynh8cEJZHjTYf/vkmfVfdu6B&#10;+W3eIO8zN26w364OPhcJRi9jNTro/ciE/YBjSWT4ibecjPL3zpEvv1Xn/BLPMlHC+lh2yhDnXsTr&#10;YnHt6aTMEwC3uZA00tQSgJd5SEnRFX+RauO+EQNBmkPaA2Lk2IE38WJr2RZYGcecACMRsP7pQ3sx&#10;XB/SLr9ZpuMZAlBvzS7rHDtATtIoP8cFbkK3Qm5E8gRibrp3PqDPg7ZuxNlkX8wgZK/2qbKvYwlV&#10;YGqPNCQQLRUz72kOLaEn/RBftI7FKQBknmcdZ/SOLZ0UD7uwylNuj5uOr5LbgoWIbOiEPY7B93SF&#10;jzcQLpDPHcq3xB/Y+iZGgMn5lFHJxgx9VV8X5uSJ/O5zi/+5foF5Whd8I6rYOjgr/L/e3j4P3QHL&#10;JXZZ7xGUyA3lzIn+Loq0yVfWwQJEk2Nn9wvKZjzTl9a54inEL7iV8Rrf64ZM+4vM6GCJ0PV53oJY&#10;UQJ+ZDL1EjQ3MVKyMLEJHrz24npsLv6XD0pBpGnlV5GLKHvZ1cmz6Q32lfY3ry3Xv0L1RdP8xLSr&#10;+eubr1AvUr6Y/kYf6rd5S1/5zhVK4kvR6ReDWRMMl3L5IUH1ceemqiUG1I7a3GpkLxVhugt4zKQ6&#10;Ivai0PjGse8pfVUy2+hP+c3jOrevc7IeCTR440oFS+dSKYoKpLt+4MQqn8zWDSqOJ2+O3tNr6iH3&#10;rJtzXj6tyVikN8intj/YrLnoTl8rh3PJzBsDXawxWyF3PXWvUuq8tbPjNn/BlWbWrBb4A0nsj25m&#10;xxX5ZHqrJSs9WWnyLLtBEzNXUjDl8GellRZN4zMvLYXLAV5kikydq1Qex9SMsI3NK3ofs9jI8YXn&#10;P7rwTND3omS+3VplWa4/94x/fdFp9eceW+yLrZrzRvcu/IUGTD6gr/DTBcTb8dnJsmsSumyz4ww4&#10;n2u8XPQjut6rQiyffskL55HWHGG6eM4h32Xpeeo81z/m2JLyBOmeclXHaIW+5k8PVYnEi/qcsW9Q&#10;KGwrgHQXT3HKcXzrIDsxAqamJ1wNEHEwZWvu6jUe8J2HM1kmbNA5znCuDip7ylYhgLrNp+45GnLc&#10;V73pd9qacekLs4/1sIpuMuz+t2yQFR3ok7MsYe2tT9uF1S1Xz9A/4W4/h3/WHc5gdPDMjTjvDwRv&#10;iwfgRabGXNFCXKkEXWh+0Kh+WMKKmyjyk1e58Ves8BVnkVpzp/77FgkO/dCJOXnxFZRT86IQyHXG&#10;kYXvOH/N9RdJjrjalahrXJXRc7hSK0L5+Epz3XVJ2/5yo2WDXH8Uu/vu3vJ8tsokVY9opcx3P6Oq&#10;2Cfcnyjf15kwPudhnaV7+yWe92Fm939i5Uo29NYhydSfm3QSdKYzBps2UIdUj67keN28SgSyoq/6&#10;UAnpGnrmYvoYkp25FUDWOp//+nToP84nbwzTTmzmhiCCx6bcCCFhH6s4J7mo0P1ffaxy2D62Uvay&#10;g6ZNG4WpEeG23ZDcEu15BvTcZL0xXjEusbMfSs88I3TfGt7Wyk8PBjzmHtdWHEO5aJ0akz5e6Aa5&#10;vkYy+vVguffjH9eAPVczGfHGPrIdwPpM8SNJ1aKIW/kKcD5ZdWCf18YPYLl6u+OUFMdc0YzDXE8H&#10;M3xKNW0w2zu8Tpr6z9kRmofr7DEF1A7nh7A5PnIsUC9uH0fPPbBcxlb132iEjvSRmz4WPm20mQ3w&#10;MndR9NuVppZZrxlst1ROySgMn/UJ6jL/tF30TX2pBuWscvMLleFsIwMXf+V20S4q2fi46hwW8bNe&#10;1om5opdO07tbd/WzCCA1v27grB1uO0bA1Gl4NJI4LY3gkAoftJ3xFAZdz32DeME2V79VG60+0P2C&#10;cDW1XvJxdAoW5tRl8Udd86s/Fa0pw06S0+LY6f6waMYnc7RiNSJ30ee7t9h+BRQ1nzFMW+xzBapr&#10;PmK1f8MIopqy+4GrBvVlX8K1w08cH4J++PvzrSdugLzaT9crxCqxdThdsPe1ZTIddwAV0VJtNfIJ&#10;6aZ3HBweADG0j4zZrHPmOCOZdC5gdFN5K4IvRatvm0190amT53Z40vYFxPjFrBKine7zSPohFTjS&#10;4iDe+7wtm2oJS4toOmgFhdQtadDjjMmSmRs6EZ/lTKLFftmqVLb3BMXQlVbcAsjN2EK6snaM0s/3&#10;eKWhUPWwlscu8lO0y/Gf13Ckwz+ubaJ8VHOdlU/83z0/B8aPQnQWzjxZbRYIi6qIy+0xxHDPuep4&#10;SL8mfsiwTl4LzHWxXFfdUAnn1/qtdGxR+revOcQvyZrNdWY96El5Bb0R6dynwrm5WwhJ8qtQ8auP&#10;WwYCibRi2ZVm7JajregbY93jF7LT1kEUEMyr/PmdvHD0x5Q+Qjjy+5jEksdxyeQ8+Mw+Zwq86R9b&#10;B+ZU13qvv1xAJGvRXRC8xJS5rZJC9uWxr9sidT30+2zrR6HMLcDielO89O+yUxncJnwW/YF8Dpn3&#10;B3RsUeYIu9dT+h2q2xZ9O+KQzXWXT5wXta3VztxGJXmRmfPwkeBQCp/zwDTb0qIkWuhXC7XNLa/r&#10;N2aLbJlCtVPJKu+zaP6u1ZJnETTLdLzc0Ec/EiP+btE1lb2iKTMlL1y4cOHChQsXLly4cOHChQsX&#10;Lly4cOHChQsXLly4cOHChQsXLly4cOHChX8Q/vi//9u/15vVfvEuO985x6ezcxdk7tbVjXO+E1d3&#10;5PnmN37Sru/M1R1yJU/kTjy9CSe3+k02ADve51185517zvADH7SRbD7BGpplmr/sK72xFYy7S2Dd&#10;Wa5yfQd8pR+PH10H3sFYdxVWdu5G7YcgiBfk7/31ZpeDb/28m5Bvb/OO9kMTLBeb9PvDsqx/cYHl&#10;F7Hlw02sBDCHP/Gnbb72VXTLI+pfdUepfHUMeedw6yC17sxNWb6tIPXhXan85Kxw3MX7/SufoRQN&#10;6F5K37lbKD4t1V/533eU73oyH/vEvEnHd5/m7mqIdJ2nopA3IUQj0ohQde7zfOWtsEVSJHzeNdp1&#10;5p99GWEAvH2nd+THFT7ZGRKE6XplZOwkJgR5s7/fkGhvFfIH90U9k2QR3QHcb9qooI9n5f/4Sr/q&#10;ySE+e5CX8Ok1k0UC4/sjRPeTm4kv39CTLiBXI+InaPnEdocN+vLEr54WcL31CvDW8Y282vlWRUX+&#10;eqDt6EH6bt+J6Ocd4j1FWR/7Sl7bvl+hyVhEluhXmK7+zLkiT10yKvlUjQyuu76DugN/5Ane2R9R&#10;2n73oNtPK3ObV4pWH7MvLOCKkJ3XjEtEGyZIS0RxM5lsGd3jInduQ8JpodmI89uf9pFvKLPc89N8&#10;BpRPhaaNyAs/STWa+zB4YfP17R+P9WQun6CaKWT72EoOMD8yrHNoHrsqZtTvVDEzrW2Bd+5vK5En&#10;N3Wgru7n4OepbPLSRvXZNGuCaOxHubLMe+Ld5ubzFdtTDPwUM4+gH/stBw0ItRhpF9L4d6z55g5C&#10;b+FAXAiWSj31thmr/Px4DylePlZZ98QXrXz7UE/0uf8D+UIK8x/ytLw1qj0f5477MTS6y3/T2gyd&#10;OYJvs+s3V6nOIpFLnncEy6xpNLJJiR1PPgWQvRJJ4dW3Ua2tM76wQL/mnH4V1WDfzpMb9e0pA3Nz&#10;fd6gbH75M+Ack+MvebVDazPlgvBckGgTLDdTVgnzrSmh2Trvefq95WrcTB24sSHuOE60mdrJvEXq&#10;YariWwNAyrJI+qlAeRDdqL3Hk+Zzg/1lXkXvVMCO53kd7sbYoOVnPlcfTkAJ80tF+Gssqi9EaBuh&#10;76vPu0Allo840tHnPEJGM1huUQUYKh/mJJ9nWqgvqupJTPO1LeR4pbcZ9BMv7E/V5pU9PSZP+ZZ8&#10;8dXOXTf2f/fR3ffx9+y1Bfd2FYmKaxVgXnzRU3alWmBEQzWQn654qF3HYuZ09ZZfUbdHodY4aw6P&#10;Vr75OGJKUk/8RXpNcUdG1WcMRz7EA45t9QlZFKNe21ktK1a6wo6J5I2K3aKLLL9WmbxFLzGRXISJ&#10;Xp9MIbl1dMWSIS99++mVC8GieVQMP3PiifTU0pQxpD6UdROMpi8w2f0mKlVPt5fyLcQ23Z9C4rgu&#10;VDrzCjBh3tweH0StA637pm/FGW7zxgOipUAkBl+eT589fgT4n2I8V0mb6lPTodFmXkLoeNrzRBsB&#10;wMvbfPfc48O5MeV63OKv5zDuLbLbjnXOGknbAun0e7o0b3Ti2r7K8p1gKbTH8DHXGfRJ55EAax5p&#10;vm8l/sonu/VTRTGk2zJsn5AR/4LTu/6UUbKCxXkzx6Ja/zmPiRXp7ct2otwqGT79ueV/1pVz0vDa&#10;ruSsQ32+ZG7frBb7dluQaFSKX5lsk37T0e7TfkJfaz93wBonsbmeLM8ERWC+ytsP2RZdNRAhqTL2&#10;Y7OG8jioORV4RcfO08zUcTy5bOV6s5ppbrvtKuiFdqTKPj/X53wDjqs8ta9y0ae0etqHj30N21HN&#10;cj6Ff2nbj/UGaWGRgacwles3boxJYGLLcd59ZZ2LfGDesCuSCfQ55uZjY7rOi6ts5hyi51P8faxP&#10;YbmYMfoz/9ClfEKL/iX+zMi5Da/zdbtgHsuc+9TXksAbkzDjiQPIvEHdGQrUlbfp7E9/JiHKXMpW&#10;GSLliJzDU276ImzHF1QruvVJSvdLtvKzHyNXmxzruwI5dl3Y818Q3byuEv90LTUiS0HNbZ3RPvZ6&#10;24iIiqY8E9d11z9gzTLmt8+LFPI2Q5xxY1u5rH/6ZbsHsD49pSC74x8hJtbHOITNOPc5EZD6sVzH&#10;y+WCXqNC1GoABsh78q/o+Mp4xheyONeIxnq0Z7dRpjkpMjyE1hu9KMI31bss9GQtzJ2OC5u06z02&#10;N3o3csKuZ2YWQIEdBYmL2jiubz2IZ+bUsLd5RdYO8byxj+20GRLZry+uJ+vfIiCiTHWutuCcmk9/&#10;Us+zx/RcKxpQLvZZh/1WsgRKb3k7vC7sY4HOkf0mHK2VPC71tvPuIg4Qa2116m6ukK5bh6998/nP&#10;HVp9MULLp+O4vcbZ5n+8lw4aSX1ov+smWduBvfltZa5tcQqPfR1x7OMHbL4uWwH1hLs/D7zR9lfx&#10;KmV/dwbo6c/8H38hEz79iy8d8ui6wQ07h/yjDy/zup7h/YpDyTHOaRb9ZtK+OF+bFmj9um5oo3zb&#10;aH63ou58+YTxyduJ2edSZw6G6QuA2cThP0C56FazJi5sT1eIbdXlwNprhIC2c82d/Jzn6BqNi9a6&#10;zjJWwvxckyZyTMoakOCHx/r87Jm+xMloK32hJdlrgXXustDdAMK5hlCVrnKsT9efie2rXms+8RQG&#10;/tivdU7J73Mnrdd2uwiUsxKU4T+CUh3fxB7gtcL+LBeyv/qzQZCx7ufHVxQpnfX7qIHsObcsMN6b&#10;l1pUvy2a5jPPEH2uxHyzyevjjBwzKezxXRldJegoKwCLhY80fPVR04IzNBZcO8l47Ti9g2B/mdKp&#10;U949Vf1wStyOj/somb3+oVqrFivtyGNLn5dpa7kIL//2cYjtl7d5YTRrK/hYQny80+/Z73rEUGC1&#10;WbeUmWJye4rfFv6JuLmPIcQcZ9Hr7ErJlM41bBt0adatM1YYk/nyx/IJom0ff1n/lonK4Jrwwdel&#10;S6YM97maNkuny5HVfZ6OeXHPbdqCsilJH48quSyjEGki/jaiAGDe5KOvrObseNKKZdjjn/ypYvqa&#10;ooqX66T5bNXPP6GigHlKTEPHjNsNFuqCrZs4/M3Osi+e+Wz+/EY6Y+IZ67Y6z6Lsm9cTH59/ttuq&#10;W+yAmWu1ecPaT/D+jCpAycNf1yMrDua134RFWaRNylxlUH7ORSCx5v9tpwtDJvye/1kuosiba89T&#10;XqfB2dc5ZIHrtrFze52xpI76kFy7BIvnA57dH4BSWwzUEn1BZNmLTpDxq+6hKPsF1wPyu64/Tz8/&#10;l0uTOaMJgEBX86cCg1qi6ZS5nY+IVEH9MNlI0+dxRtD9pgS2PykA2DGFISJLlPWf+Y3lVlkBMbF/&#10;etvwzl56upx4lcGIP3k+050aPs4xN+2+VaR/EPqyDwGxHLdvY5uwfa9rL+TxOqbQjVLk7rPTL+Gl&#10;xfdxMW8Q5e/LLQm5jCcd8+60tda+o7rryW1s7lJVt5LhefD4VVB5z+GKv6/zUElkNbWsYj3lA/k6&#10;FVk+nMNJ/OXTt/gXcbbzH//lv/8H3azGyft05e/hoRthl1HAu0KZRhnE5SGQBqCb/cMjhNsD6Iia&#10;+eGCG5GlwBOATm5bIVKT5HVjMIkIcF742XRB5ZY8oV33wEMfiqemUutOxwtT6d/yxQV0A4MH4J4I&#10;dmclcqPDYMkiGK5a2yZoI4uzukhTOmTdvUG5limfrKgq0vjKwTAHADVAZAHLkj/FUGZmlwEEMhnv&#10;dnn79T9msCPJj0vlV5mIRXVs38SguqUDSF/I8aRilNLDJy8XVKgl7rIt+CM80Te3adc+odwsrrhf&#10;6R58xCyOUd97sRDKjnzJd/j5j9/FE12gqgxXxTmxAvo6D3h9YCDSb3r0u0umKNLWIvdSFpa6P1Y6&#10;3xQvX2KGQ7Y+S1eSMVX5pZ3bbkfEs4ecUvPx9+lPlFR28Z/8IwPjM31hJq4hKAN/TLNf8KI+wR/t&#10;WEagvMvwxDQxYu3ie/0wVXSgYouXC5fMyE1B1X9th53B4/gBfaxbH7zcoMmL9X2IQdm+IGsWkVhV&#10;nauc+rKdqf5fQvtHAfaD+EtOdLNutoL6otaRQawyR2zEFf2AZr/r5K5o2tivgk2Jz+VXJRaSSNGc&#10;57ofU9GmgflhoVj7VcGfX/7GNTrg/rH5d0euXmgjoG1TPhrhLXAhMOOMDhRF3p6Tc0FfVVj2uz2J&#10;6IGQ2o8Aa3yp8oUm+pjI7b5Ykf603dYiapR0JuftLLAYh8yzcxGJxaZcfFLaHZft4frImSJrIZQd&#10;wjRkZsZY+busELv8YaoydsyPGK6CibPctgrW4V4f1ri5ExeqyA+jqmrbtyxSlQU4/02Mpl8c/Q3Z&#10;e9qM+PvbjC0WiwjDr4Unabat7WYBKtm0PxMX5M0+0f3BcRB+LrIBtGc2+hBWdHaTn5YbOxg7O74O&#10;3ay9ogGkMr0Px9J1ZlYSG/UwTR12UonrwU4R34UuXAV3P5R2u7L5HO9bLH1B7We++nmRAC8oTj2H&#10;z2ORDViH9Lbu1fmBfZJicSS/l4lq+j5zFP3owguVr3byONfWSrh99kWUCnSR6m8JEviJE9OvzJHL&#10;J/KP8/sUtUL+aG2WbKTfkM6FSxWMv/C1by4A793HRY0Ps0nmx/D60aX0yJcINeBJbILufNksML9F&#10;wOb6Ouj1fDuOfASp44K/Hovr+LPUA+Ur4/T46mMOSmZ+qD4z+qYPfaONSp72Pj4q/szOMDv6EBC/&#10;As0DfWPqyMpEzBAem2X77IPE1koTE/OlZq1J4waP5TcuGSjvgkwyL9O8l8ryPf3o+bk+91awgDDK&#10;0w7HAyTsS64bde22jW7l9tzEyzGZO0bm69fntEVvUIsz/D+gPukA1BovNsFLYMDKORr7T8v3prA/&#10;zxMcMmo7gnJF8wcXW2lzt9APN247qojYA9bKoaV6HQ8a4Oc4G/vcZpzNsbf6VuqpKSb1JN/2H5dN&#10;Ip+k2r67lLbFP/v3ecOxCYJsdw2tZ10fxrvbGb5kXBI9FpGM/LpxJp9BBOKjLqyYZl+sz9ZTBc/J&#10;ctGXjNKhPhmXweoYoTphM57TF0eG21o/Uz7Sky99Lsd6Hmsug3WM78pY9c9FN64bIqI5MWMdTsbU&#10;x3vNT0QubqVNiOMYikE+VgY0nWMg7eVTMx/f71M/ZGe9HB28DpRxQ0Q7z+3D1i15q25TmvNUCakv&#10;WKbWUCKZYQIk2TlGGrufsZ27GGvhonuNP9oIShVHYyFtu02sHbWj4zuyPIeofqY4tAHkewzx+sH0&#10;Ica42oaiGX+6Wc00T3c95UEnP88XHypfWMfeZOvmtyLRzk5vwONHbG5ounZhyrzk5haOOc/r5Xn6&#10;VwkrDFbH8+PpCw/oapXBWPWni7Zt1cEy/LMDrQJQu9hW/RghsoV0c5Tl1T+8Q7r1MPVwKG2lZK+z&#10;mTN6OC5rp4atdbocEV/Zr3NOyr6UG1Te3nHc8mcBWeUuCSKf1qKK8Hc/prms59VzutIj1HFGH5vz&#10;jMl/fZ26fey5kn89n2LjIruskH0KxVaOg1TXzcj+V7Kcn/p6CuFi9C/n1hRtW9Cba4gaF9sFl919&#10;JAL7Wi9d6xvRtChwx2//WAo+ZQ5DkupMXzXaryFZOlKRp/87XqtYV0F93nSl2Tvl0RiiyWy+7ET+&#10;69efb2t+AUYzedoWfbPd9UufZ4HHp6JVD3e8Oj6Zv2K3dQY19Zi3ZAujO11B57A91ljOviA/PnKO&#10;zNq24lCKuUbq41JlQ5gaxs5UUxk/wPbPeoI9ruXRn6Pn/EyopIqMTWBu4Bu/dQNZ61s6wMvvHLfn&#10;LREXy0XUn+7cjKpjb/qI0W0JZFwJUp4YImbRrU3tvOC4/JlPay1/2af2Ma2UDeS/5Xl8Tgw59qLm&#10;A/20r3NoEx0QsAyP3309Xa46YwdDaWgD2WkTtmc006/Mv6pV7Ky6FUqmRB2zKAmyz2a4zYO6xOtW&#10;N296IjZfxVNP8DsPMc59NDVvR6cSofpKlW3+zse/jFHebJ6+xX6RYztvfuyHsrWGnI68ujTcsaIF&#10;2tx9jPi5X1Bbek2m9awo2szqmPq4Rip6fkuxHVcwdSDIyiWSbTZkidZe+VU02R1nCL1kbCAjN2/s&#10;m2mfscbpwwLbwmWpc66eJB2KvxPMOptzSICzVZ9Eyw+vO+scu/g8dvXcorToXX9Ca2Agv18ROYfQ&#10;Q/axwzVX6zvRD3b1xHmiH5Qx0sZsxxVGgXm7D+ecoNoz9lfdNjspIHLt51iu+ttY2yHct3a/KTdr&#10;n2ub7kOa/x2j76nzG9bFt/0r0MNjwtLvOBxQ9sRrh5RXJQcjM7qBVometcKemO86x1fGOHPynqvp&#10;TNcH67/o0zpn4fyNvsqzXLjsllln7uvfE09uSpq8+a0MkQ4frPRVlehjiPe1ffz1Z2Rov9glY5r6&#10;+sGZjg/XctahrNghiqbujOHvqkph6WbRqKRsbqjQzYKuq902qp7MSpz3tY1a49c+7XfRpUPt6v3j&#10;ej7jYFVM+nryqAcd3dxUTDiv58ZkZucmQyF2IZPz7P27QWkqvo6VyQA98kijZ5d0/1D7dz6w+nCr&#10;Y3/1WKi4WPf39C5VZ4+LoE3uwTHHDT1A4PMPPr6R/kebb35YjOe/eejrFfNz25zqjJmGfdQWADFr&#10;1QUpKT59mlg8YL97V7vPNdaMo6f+bVWs9CVlR6Z4NBPr4nj+I/I7n8ZwLoCCzrGAvxrnOM8Q98OI&#10;Mmo9UmoaMj2O97GqWAXXQW1pWdrPmFO+aSbW7N9nvcO07XDnqKExtEURRIyOMdSx1dG5lS/5loUM&#10;B/SItJDi49AxO2WTZi1JTA8G2MbJArN79LbBEokX7dsf0tvfUTSIpZ1T19a8o9QyCJ+rgPG72oJC&#10;S0Ffc0PqoQNQZ+1wLsrxdx9f81AOr5u9Ps71/17/HnM+NHqOWCqK9j7jGN+3i+yjqceFCxcuXLhw&#10;4cKFCxcuXLhw4cKFCxcuXLhw4cKFCxcuXLhw4cKFCxcuXLjwD8Mf/+LPgNbdrYN+reFxl18wdwVu&#10;1J3d9+R5d73JBd2151vsdnbdFVx6ciPqfkLON3YK5UectU6Adyj3kzsP8Ldvh0Zqct0LWdS9Ojnl&#10;0/995yaStgh7fYckkuh81R2Eto/Kp36ffKK1fRno7mbfdUjhyMxdlKiPlVRMJj/2Wfc8o0Jet9Hi&#10;kw7Y5vewY2oN4GVTGP7INhOgL9tSstbNv7/4hqlpFt5nXSXShlTY7cnKP1dnoMl8Bk2wUormrl8a&#10;3Hepi2Hkk4jiuaOrbW2r3+aHZHxJShsmAN6F2iLA8+rJ+y1GKULR1gnRFE07E33zNXgffZsr2zMU&#10;3O6nUnm37HLgHljAZan6wTpJ507rjfTzh8d54l2p6VeNq1WuH28Ynqglkr54xA5+5K0sW/bp+S9K&#10;J/aFw5eF9C5u+2kx6O07miHfTzsg+fbTp+wG3b+e+ASIyOYxrrFF/xNz8dO3YKLHGZWbZu8Pvzwq&#10;RWpnh2vHQnpM3kUcASjXfmnr/roV0se5jbrvhmbd8gZCyvd4ESLv/M8pX+Oj6J5LhLHJu6t7j3X0&#10;UODsM7pRouc2blzC/v18s1r2+dRs3hp00+ddn/RCAaw8Laa37O27u7cvTn+HSNLNPUYDmthxj7+K&#10;beSRhN9z/C2iAmKxSSpvoFF56yC6DjoomFZ7HlEQ8uYNYr+1QjH0/v7EVNdntyFkp56cl00Cq8kg&#10;ODJTJ9IlVFZSgPaLmn74vO7sB2Kz9RqWYZLYcmeePmI/L7KFjf1Ef44/bV77W77ovHZbACv9j8m8&#10;CW2NOSRv73+KfP/z/ddbntJUP6w+UG1Y8okt0+gTbOeVL5s0W2uFtkmXV1nrYTdLPd8++uXDkOfn&#10;5NwHUdgv9ABaAn/FrL5SfJE+nCnX5WizY0dflhq7rj7UtDKqcOrMvGQztermESzytN4Akf5y9PZd&#10;ADjfrFbyNHn7VKF8c9nxk5gdDoN55mv62ec6xosbBSMq9NvsVky3/lkHOQWqKxXjtE3Uvo59tlnb&#10;kTvqssdxy1T0+HaWLjXFy6c82r34tNTzL5L+xBzrFpsg8xTZfmpUY6SFgqX8sLN3VxnZ9j77n4VU&#10;L6/n9Hm+yKDz8DN+hJ74cYEeZ2pcKwGdT69oQRDdMUIwO3z8RZ7tlTfFHk+uRR/Q/WNBc7xjpTef&#10;2m+NrWV220zbbXVbljFPl6NIsvR2LpdJq1BH3lRRKN0cYts8RqC2zI0tuW4pvrmh3blxLDKJI5O9&#10;Jkk+k3vHSMlk3l7yFVvrRNT3U1+ZZzZ2LRvsK/FFvhbEMZ/r5N0HIq83lvWkRxnL9yZJ8SN5+A0d&#10;mbc5Ze3xEZslXe0SvYTePOt9ie76t/7FM7ltHOfWLGMzt+i2szcEze2uM1r3MccEEPJrF7pds3jO&#10;YYz7LbPsEzluaDvIp0+l3Zn0cZkFw2WdPj/+1fNr+nPykdfHR/hh3z7erBi4jVHWrOTns2AVowI9&#10;yZPr8Yr2eh0MOtJ8+0r6FmG3yuZCi5BtWvFaPbx1Iobx/9Nvu2TVeH4XZF1Y83qV/GafP+wWX76L&#10;AoesDiS4R7PWsTGye22vt3kkJlCSuVLnkqk00Mdq2vS56qOeIq02YqlZ045+YspWQmc7/nS8zYB2&#10;0fSDQPUjxHbZJcM36Oz9brsuOKDtL79ZjfkTRbS/xRmT8Jnmc6v1BvbiU7TX+UjydvbzzfLcWsZj&#10;jb7F1byBnDiWMAuyU2QRP6sEnb3i1tp3qs328Y7Hp1y2QrYf364WfPYCCNgDM0AV+m1KNWJF00bH&#10;n8d50/qcZ/hLddpf7bQWq4y6SbAzn6yiMl171V8LVJPje3Vn58D2XH+qcpxn3/PmK/zFPWEuuOJf&#10;0ZVvmn+WZ3+P6/LENFsin2Xa6GGHdOYq7JrfbxsDuBbpNoTQ0Z/twO7v5GWvRC2f4yDr1eJDU8eh&#10;x+UYy3z6hn08ErWGtM4fNgvnU/SjOyyOj6lPJQRXLTlve/v+s+kq1oXX2mL6y36LCbNbbWQRz/aJ&#10;+X6zEot3LVif3f+theXmLXOTL7J18q35bj8Ue8ub8bqeWy9R/J/bQklHt/+MzKd9jgvMm00IxrGp&#10;Iv4e3OcZh9SPadYr3VZG9p7XuXiVKifYR3pIP9gxOhQnKZx8FXQ9BWcg6VgjSRtVixddLxv7WVZ1&#10;dv2xKFFSZZyv41bRyo0dotjSYVJlQwsWZ1/xS0EOUHc0xtdmGLGvNI1FtPg0KCWzNuQ2nnHtlrdm&#10;7355XFtyOqVoExvLMBlfttToYN/d11P6E9pH3U95JVBo1TEkMqzCHDd2HcqnkdznIh1TwiLj94ml&#10;8tSfsbpwaIBsv5EW7cw+U2Cdii590XmuF4njEDDNqVjuY2jXH389tyE/2jj/Plm+pqcoI8/tz79d&#10;WeGIFOC95SeLZL2yY86SUUdO9Jy/U6Ae7gOM/21Et3VSMUt+28S/n+2OFKwj/qLARzvkU6GU7bf2&#10;Lh1ztFp1wPGsr0NFmTFTPgjTXH9nHNG/bltMbK3zRlHqkTerMTe/cbF4l2NfTlHw7tV/nz9Me+/W&#10;rm1iTB2h21VtikfMef7ZUrHPGKVsES4LMr2R7a21hOjxsecrJVVuXysrssrxN4D8DsBjzGNeryVW&#10;6dzzH7GqAS07NoVuH8HCmwU85lgE7KG5j53zif14Upg+Au1++5Eintgt+90PmLock8hsV/dbpzkv&#10;zPgfPcUyzT+vc3mMLepE2orx33HLdZvqt9MHxoWlDef+f/oLU/Lbcek3PwF6Q6TpIJYHy4GuA6Rc&#10;UH02SpRtedgMm9ceJr78VPfSueInrN2+Ngrw2sScq/Kt5RZEkhjper5lOMdEhn11NAGxAeaQJXG8&#10;qZ79fDeA/XnCunp+50G+ZRiL1sP6W5ViZOzILjYwdkPT9mHe6SmLtZrbVH0/NrXmr8KKvSd6ZrfO&#10;VoPyy1DqvM9nGZa9hpjrwHOtkG/N7DqxXaNHW2NXKGCsTBZqL2/DJvj7/W7FQ43f6Mg6Z5xr/t0y&#10;S1dAjUGanUlLgmiade+dsc9jW8914o3O3eebzyY6+FSLGdGs6rOjI0ZVw2OsDJ0606fdXxPV9eVv&#10;2MY6J8acXyiBRxwb9nEhUB27mmgJ69B19rYP74+J1ulq36+HORaf18qDb/Zo0yiXQwvG4m+vT8U+&#10;bduvahdDAi6DZLxJyvyS1touU6vKWUtEgf7UebDU5BrqbofnZ5+rArwukLzMVfQn5wdUlZWY6mA1&#10;yl86j/l/VWf36bmOBQuRQfz/+Kd/+0vfrLYHtTdQsQ0VNJ534ybQ26C2ta9O0lbLVhFzg9IGX535&#10;wyo6XJ84Ia6x1boAcrLHm0lysYj1Gt+QuvNO5wdXAbZ+/mu6oJvVrF19tTuuEqFOsqsEG25lSafS&#10;teje+Vxg7Iu3sf+2Xvc9dR0721fi1Q6R13zw2pvt8PZgVKAcNskyP/4Tmz4gdhWUGdtSfxEFLOWK&#10;lzO0iCz28rUSgpOy39or+30hmgpajv0s5Pevv77UTU8VhsgvpULtM+b5Qbl/fGUfV5sCVFxs6/OO&#10;iliHtuYDvTCG7d1G3S/xt2OZ9s/YYp9ArxAtvfZFn1u0Pk4cWRzxgJFvaCs3NpHkpyONN7M1DHZd&#10;jZzo8CaXjifS0I9YZc+ETS1Tto5OFEcfXgeJ+Muk3ULKhZVobctAL+7qDEU0EZurKQDWzHtysOjc&#10;5ENokW3fmZ8bHSieeYnHrhz4e1pY+VS7Y54fqHd9BNObpxqYcSxc1L9ML/mGKppyLSqf8jsTL+zy&#10;81dE3WRZUvyUUVznvBm66hOdkI/Shfgy8w2AcrlwWh9bsA4IR2pfuC0kh2nR5UfRLLv7HbHnZCLx&#10;Z7I/odPtgmSKkCh9VJseWj8oj52u14gDRYyU0eUo3IYgV3y60TT/2S9xdjzCZ78cNWB4J7KpFwFe&#10;PjnB17pPnWXJNP5yQwlb5adJIPm3GPllteuT5Bb8QTbDv30S+Jkbk4QXHfsipixll2Vd/33ET93E&#10;cVn5ZH3bBBEf2D0zF5K3+9L2MzeOlZ3i94noHhKku39mHkYJniyPuq6z1hzOYH0y//MG9f6kAOqT&#10;EcP8zCnHjxKrDqks7ze0CNAtBGyKmmtfZT3P6aYhi3EO7XghnZ5hQ2iPjO3mEWClGaUuNOuT2Okg&#10;XTQvhnTMkcxF15mLXEpWJhdcZ4jnDMksfW2HidlERIhcJFR9rHNuigQSz5vy+WTzxveapypmJfON&#10;M+PEgixeEAj2xY2cKNTx7lb/7G/drO+0NNOidWOLi+z6Kttj5ASOkXsKSBmLchX+0a8Bp84Sppmu&#10;tj8HU8Ap9TKcnI4DUGRte64C1IZLrjAMXdDpXRK7gqYZFxtT/zP/vPg3629KHjer2d5cRCXH/QJt&#10;PzefRUPWXEWzDumLLNf9EohfshFyyQuWiSyPz7lwoJvMWjf+ZdpYxYW9HzvdEvwBGhu3o0Qtsy9G&#10;xY+qj0ghfr2/7TanCvcLaMyxvpIqXMusoktn0RxzI18pYz8x2f2ceR6YyQbodz5lSXav4bJoA9gW&#10;T/6EI/c4C/9drDEdY/mkpfC9/EKSTyIRs/6VN0WyHl186GYB6VusevqXjo8Rxvjt44l0FJ8yvKhC&#10;7CGuNln7mXL6QhTAWX63iwluRO6bt4mlzhKF8Lc0IxShTKeF8Xc1USPVJeISoVDYdX4ab455ELIc&#10;4zbHKNa5POInltrH9Tm719d10cV89bHoA5GuwPbupliO7cNG9wmAcZ1+jhwr2jK8QaT7tMcQK7ll&#10;u33Y+Dabthd2kIDsbRn6oXMm0sUoGmnkuBYheFE051nENtWxZeIfiArF53bqh3xXabsoe27HL/9Y&#10;c2hC3XsILSiWq4NnnCu2n/WwCm/OmnjaFtP2ibZobfnoRJ9/Nd3SIkqmjwNG2oVIjMr34v+8WW35&#10;tY7/RM1Vwxt/oc+DpK4BFF/n//7h5vWFTysUn+ZyIyClX19mzTFAWQ+kzNuce7oOXLcU+evxE/mZ&#10;dFC35uOv5Y/5BH+r8Uae64x1I4l/NNgxrNI7ZXlZqh0heYu3Oxdxp++w2PQF/OXamdUwK1rKp9oT&#10;v9Wj/rv/Of0Wr/Y0m9o+YzrrCKTRg3671w/E/hGJ9ttXJPu6YMWjkBt32CqeLrCDshZRYpouZbjK&#10;PdNB+RwmrNg/+j9x44847sMKTJHnOBhfKbP2llzpYB9Ivj7DaqiOW49Bn/b6Mw6UryVP+ylZy+qS&#10;+fh672vEkZ20kDqzSHytoWcdv956bJO354OM7eQSPPaMSvpedCBfVz17flh1YMNOMdo0IBP5qZfR&#10;u3POSeP7uhchsdhH/vYv7Gr/ojX37jpkLKBJEjvOyVtkg1eaTThZug+QaSHOOS2DiK9+cthZnX6u&#10;EavXFwl6TJm3fwjl/OSJg9fMMua4zU2crGObp1NWOJJoC6puPtsuvtCe9aQEZNPSzOv+J4komXZm&#10;bvg078NClWtxykfPLaasUh2riqb2FKvyycAR3/IndruwTM3t/DG2f4vBeWOLWJjzVOY+HqtzXvbx&#10;8S7fCa3/VVvq5UYkkmlPxbZ9r/1Q9UckBdJXqdv29/m+rdV2GS2fquwZ1/n0ozyyevoRq/x85F6L&#10;Dqz7Nu8cnsK2SPHzZjWPJ+CQM+S6fU4893wjOP61thwtLQdWPndHfPV5zvQzrhf3Z0BPC7U3ZifX&#10;OdpuQLOpwyXtxK/UhyAv6+XiessxJWqwYy7K/WLbqTnPcUZ2z6HAjl/4TxyILQMLLTOyRz+wKNcK&#10;wUSP4Fq9KFVr2WzdSDIviJNjAP3wJMVt6ttrCCiO3zUOiyYy/xFZHxaKL9VWc4K3udiO/iJ0T5jx&#10;KYr6em7DTp/zSqbiL34muo11gwCkVi2ImbsI+WSjulZnmklKas4qNlL45Ifxz0Pr7LBc75GIA329&#10;ffWbzD33sBzf6+iNufn4ofraHcxNjIie1WR+5Ng4rrGs+qsRklj1tB9sY47JdYnC5A3NEVsyfJhj&#10;38hAaE3QbcX9IdIuPD+fh3ZXWFiJHHTBf7d8qbNNscwnz+LTEhMf9y5RW1aIzDPT6B4fxbH87q9M&#10;9vXcjN2NjI8H6jqu9xpQcntOSMi29WntbRHWITFlPT39CT12bEdxdR2q+xetrcvNwzOFiR0EbJ/2&#10;UjX1J5dN3QZ3ArB4Nl8wrXW9aa4b3ryjtVeKgtVtJ198XEJ+f9rSnmscRJb7HhOKmzjUrUSgvp7z&#10;GSTn7WtB/TAZkBgK0N1ru7QJ0jwcJFHzqSzHN7JD0+9pfij0zWr0tdlVoLFIawHsF/cznDpPmN/n&#10;6fPECFL2kbwPX1v40nw281KX1dZ8sFK9tgVi36A13m6vFyjShaHZwVCcdxFXir+ZZU7jecV8Truw&#10;H0j7Kx8C6pvVpi4b6heuhM4V1vEveqhzpnJEzP6q7E37K3E5InPCviate5mqi1hX5bHU0b+M9Fti&#10;uQcgx/WL/f0ypGJN/afNx4Yoq6eO+Esz8WX7xPkiuzVuqkDO8ZRlAfndZWHVk9VxzHX5RvtSaZDd&#10;WpJOZmp34cKFCxcuXLhw4cKFCxcuXLhw4cKFCxcuXLhw4cKFCxcuXLhw4cKFCxcu/MPwx3/6f5/q&#10;zWqPj+spjrmbbe7Qu+Htu/72LW8WG2necDd3XT/pLlbfaqek6P32lcVOInu5K1V3/5mW37kTE3Zy&#10;57L4/mwU79zN3XtlxjKHl+D6bkBu+4m6YhVSN9S3y0axMHbWLbQHYuMH4FjqwXjmqdC+Wx5/ieEB&#10;ZKSNiH6zGv+tmKYs39AT8M7NuaNSycIdW8tOVxTpltz95Z6Gja8P+GKVZ5s6xV/rw868WY3yuV11&#10;Pdn4xLtBa4f1ffhwRhTfgE2Reu/YhscnVXJXNDExGl5/DjKwEP1rH2nHPvBu1bHVClWH3Lk7+j9+&#10;zcst5h5Z3q2bnYelr0w7A8nc6c/8pdt9k6rzIgm9ucHy6Ye8W7/vsubjcf3k2nyeQG+iWH16PwnW&#10;fQv5u59FmnQXVRofd0wjQH+SX/4WvhCDos425HgqGd7pnJzyI32H48EkykZ+T2cB81MHPlUyMWfd&#10;RAKUKYr+9VNE4KUsZXZ79XygJi2667Fs1jww+XlTUUSJ7m/AflJmbFt3suTA5AXp84xaypLuJ36g&#10;oz83wnyzD01UnYwF3pUdn8v8UUr+nf6aAM6nnOPL0Bw+6Re3ese53V4kqqy1FZaDc2f/2GF+9B92&#10;kM04hd4IX/Irr8uvJ+UC9o3zbv6dW/jBD8lx61vzD5MkYnL7bkif+dwuzR1CDZPMBcDo4Zgrar9C&#10;e/dLauwpbWnfIlOOI6IyDl+RnbFC5Ok2lktZhi00MXHs0Q81aEfTeSpRh123heznOH68YeQ+tC6I&#10;Tc+bBJ+A4Bs4imaMoov9yKRxfIZH86/JdWyDFvTL0le6rITKIi928bU9HtMo30p3FXAxYChYdApA&#10;SXy9XTfstul2oRqrkh2Hg/52NcoBIX2kdJWvfBIpsVISO6scebFO9o5tnmrVcya9HkM6IpUg3Try&#10;ZjXq6r4rl1KQqBKa25e/D3mDHPpLv6EVPrZbVLfVCMOQ/RZefKcEx0RiyKeNOgKfXHO4nXcBYHXH&#10;yXOxD/idz41xO2/nmTqw0cOvclaipGhpWH1hKr2gfPOX7H4COSh9Io2RSdE6fq6yaTvyPGYVHxeo&#10;ZI8dghJWiLT7XL8NkCUgYR3Mnzf7kGd57VkG/0bnzEtk9djxnKNXbKcPUWw31tFu449NFhIMICKc&#10;E9tF4CFfn9O8XHTXh3/uUORkrFTbl190BJERxWIeFcDMoXvVRhv9JCflb974cfuUZ3wh5nXlPFYU&#10;X08xrvWZ1sBA1aX8oldPWX8iYz8lGaTuTLoduN/VRKuFRkbeJiDREhfqc63061lzQEGaTCFt/dP+&#10;sa/jU4YTTfQBcAxVmSqgt5+1HbaK+bRhPtftf37U26fUbNbPz2Z1/0unUJkqKP9EFdoMfOpyCxVV&#10;SzFxu9y0KHyr2LFr5TwizbyfatyfCdbTss565Fs52v6Mpg1yw3/Fujx7/Oxl2pf8ftrRwvxE/O5z&#10;iSfzs+aDB7Bf1BIV9n5Hj0nzzwL9BH4aZWerXCrN/KK3f3QkMSxYHiI9X3Nsx5ffIG+W43sSnh75&#10;tq6gytFmn1vdrHnGm/ttwTVKu4xB0XNa3N7qKDcDp0HZDhXAmZHgcThs9on0C/p7rC/NV76dmfaZ&#10;NQFxjKFAxWZ/xzOfWWJ+90uwRn5kyWq/OntpE+EM0NGn1CfldWwrup4qNh/K82Y1sv76l92OJUO0&#10;XzbaPgPq4+5zj+gHWc4z2fVPG20W2zVPvC+VUzdA6l2Ib1QQDh3bFxPA1rfYhW2gMW2x5Y8emrc2&#10;kLfOs6ZO2iuSJfvcJj0YgEjLIz8an7BG2NeccjTUMdRCuw9x3inwHDqyH7/e8lYUyY58bI6vxJxD&#10;cWh1u2r8G3scJYWOHZdMiUSOz7W2zEy+jgxLdqk4wPbOU9dJ2cVmGIySDjHBQe++yObhKBUNmdSB&#10;x7avrzq2qV+ZX2+WL/DNalkXZJx/frx1fLiGyHFAPOsoX0oL2z5P8FNmxgJTFwD2nBP9P+Upx4iH&#10;x2hah+bHAjmjednoDduH/bzoHk/AjqngJU/6cLljJbvO+Iuvut4XvyHT55mYhz56pYe49HrOssC9&#10;OhdKR+WLBFDnNRab3YOMqlnPkim91qNtMP1c5z95g6LX/gesi1gWpSFvWx7/weea32W2NonYTx2T&#10;XOTQiXL7OkNw6I9upGFTB870awfYOvuTp8yOPMdKBhCSkQZlH8NjsX0NKb70dUdgoklZE8BIEJBy&#10;Jvl7zr6F3DOtsWSbb+98zWLRWqtYR4XEhkWnQ1CghFjsWK60dyPTKXSkTmeb489zm86x3RYHun8m&#10;u/alx6rmnaQ1n99ec6TtkVigKnfV3ScKLotk++xpUZh29DgEqCdteV4rLCgnft3WOWbA4ldUinz8&#10;9Z5zCOTnbXpC5mhtf+Ls5yaAcDlnjskdI1JVQHNPCy0lhDud4uO1qepssUhTKjHUPJ2MEQUmyhx7&#10;fVyghDN0vHCff8W88JHP2jPmnv9zfko4/EK3EYpPG6619Q2+/Jl+YjyjfSsFK0XJk59GqxwVXa7q&#10;IFJy83sOmJb/0Rezm4LCZ7/ZfPwjtrfJJ23QfvaYHDpLXh6ZzXP8fd1uf+VgzqEY/6F76zjrLfi5&#10;PkBdaQuwei3C/mMd5E0ILCDEBt2mfHY8VxFp3MU7qngAsutVT72Ko95VZt6gU+0XZMqu9nLZ9SnB&#10;OW8dnG1F1P5+ezDn6MSW/Fhc04zimRIYCb+e+23l1ifb42v3KSRZTzzordZF7zeO6WsU3u1lMFBN&#10;b/lVt+rTY4soeyWz3wDJ4jk/1rsBrcdLPEFvP1r6o1upzdDm+DB9dPxA3qhgZ1Uy151pn/1yC1lG&#10;ZYu/+xkTvrlTiBnjO+tcr8lYbrmX3iEdqRvX5Bn/urS5fJ/rMVFygnVPznale4tsFM25VJ+zBNRn&#10;XVB92TTH6McvH2dQLnMErYTWeYDVc6zmC1LQVIne6hqvRpTY67DEpasL6PeTHDcRjDZDfS4wmgGE&#10;J0N82pwxr3agbGtRmxVNPntLEF+OLrrvycAAmPYa+bEJJB+s+e2L7OLz96Z5Uyp9dNwo/2Q+RN9y&#10;PPuFhVXqcTN2Snvpz7zkri3M9My3uZkU7DgQaufT1b1uMink2Hm+WQ3/WkGlVa7yXzEO0uZaD632&#10;D5YJYNsE7WrTTnQKLs/pMvazJFqqtZO5mklfQ88BBzjWbcifddv8hnPW83z7237LILH9ZJm85U5q&#10;fUG7xmHR7+vYJhUxA8Q+VbZ5COwYxf9+w/IHjzmlE0cQckT35ANU+VJY2z0Wqv8dfRvILvtb+hfr&#10;9Mc//euLblajxDFoHMiNdAYildsgLxKcsDqYSNsBVDju7oUeSwf8ASAXHaZBoM9BEC+LFSQJIvn9&#10;Iy7/eSKvm9XiGby0znCI7Qn5ve84cNB0Z/1NHGQzdtrv4geMa5eBrxFjdUaKek8wr9dn3IuAeLVD&#10;O/mUJBV/+CRe9h10+tfxwoDJ58mWu5L58p1hY5LUFnLCWCQu2h6OLZi/VPz6zoRK+5jsdp7BQ5pS&#10;xKrvPaOSCNO868ZFURZG+jHCE0bVWWTBgWSb7m4+C4lKa0ErErIgHSTp0+AE/Txn0Lq02YFkgVBV&#10;B0I/qLiPMhteiibSL9KHGNu8KlUViD72IdO6GGB5+tfjlkn8pa8JAFipJ0V7LK6+GPt1s5p94SLW&#10;Kth9+qDHUbzrE3ns5BOG3CZ28lEUoAwrXdg/HMUnIrqJpaUXnn2RDaCdiPeYAD6+35BZ/jI/Y5lF&#10;M6yXmQZbvOMD4YwhXkTcPgY8EDN+wbxCmGXLAMt1e8GlNaUVJFf5x4kIF1cWqrhW3qo+vTUF7AqB&#10;7r3D8SUTIDvtRqTOFE2bU2jqc+pbJZ2SmgVz9Z1dhmCcF29NCvfGClXHL7qRskxT7VVj8bf+ySlU&#10;TricH0d2X8QOGIeROG0dMJum56S7+g+R+vDCSUBOXrf9G60/4UVqIkzskzeeuGXv6+Pzh799Qwqg&#10;HzSPxcXomSpMPHk8nzEEwjRzTysGZNIUfSKIpC9WgJfjudpNmrZtAIuyLJ5k8sgs6BBlmtVBz/DO&#10;yPZvf7CTmHzhgNPHhKk6MOU2WC4Leoq8+ISePvUcmXoa2U39+WrmSLApMofyh4P2moR3Tk8YoYzL&#10;G7jtbsyXLqVzLA7qGDcWuizSXovxn/lpK2L7SJl0K8bi9kYVKTQqPrWv4nZQiQ2d42/KssRk3fww&#10;nfhrW8gFyoOL+eap737Gn/WrDtZHzrfnherv1iPZ6BxwibVf2axOCLTk0kH/5wLVvkBC/tBxfX82&#10;jLH48E1nVLGG8iCqgXr9N0ujf/qV4CzdNz+Qb/ucQ/YnTuOW1PVxbvoC0etMHdxE1jCK0JIN2Gbu&#10;WoYdhuzoJjEV0TqNgNvdRlSyzaTsFANZzOrDEUDaMuQ7ni9PfXMZ+9+92C7VALR77OqTpG5T+WdT&#10;vT5C3+QPrT9AI1ZKcsbc91p/EVYI5NjCIdb9H8n3n9X/9XCDKJba4zVc8D3n8fxp4jLtwgvF4eqi&#10;cZfFsTDzJVjjC/uRyLa9L/6JHld0o3PQ0x9Y348Rmn653FYYpizX9pFHhgW72Sa0wpTCP1dU/tl+&#10;YUpMbKce5dPWaqx1YB6IoNwezwicU/CWitw4IN1ddOp/fmbiedYTzifY5/oGhA4Y0lV0wD5vkvSd&#10;6owOYo5LwlGnSnhxW/YW5lyL63fmVT5jmbUufU57kj8l1EpFqbGqVbUutx7qSAzYD7OOys0itJ92&#10;k6oVl7HDvRpnOrdbSHPlHJuQ9SyAlhbNF9PzhH1sYn7fZAH2jLOxmZsjCZ0rm6amHC84zo5xnPot&#10;vL/lh0iUc2wrZkWzSMdFg2/0Hecgwx7sGz1Ri8yRs94nSoCqThWlW/4nA0JtEfRUbUouicqPEBP3&#10;sTmeEqaRdbZogZ4en/ZwjCjfNxTJefNhIzFnbn50LL9it1LGNWOex8bDLclji/zNnoeSoDHHH3SS&#10;1JvH7VcfC+jHjkejbU7fPucHzg22Cv69fsN2jV865zXNvvOaGFFix85zznz+cfnHY4jtaNvTE/lF&#10;F9aO1VR/HXQs+G8VTrukIMsl+9CwfCktVYd9r2ZVwWOdor4Y/IS+nesLtNcmoS/2hxcCGDcBzJC+&#10;DlcoObqUabLcG31dD9BjB+lTjbV6uFAk4PGHRkysmNXrX7TZ29u6sdtstlv7vrF8IaKTvzQ+9o1U&#10;0Y26OVufzwoNbN3NXnMeeRF5xHntcbOaoTWKS/MH1fOaMvvqO+xU/Xmc2dcKGksfx3vm8Lt1N+LD&#10;0ebA7kfabl8lW/bJ7zzOs7EJeuJFoviStSGdP7kvSTTyRLrR9qmPybSfDNovClzti0Z+Xy9D0uff&#10;0NHrOaYWYbHUg+0w+gexs1H1X0paIX34ORak13rK3k+lkrGa6N7ubD8058XvLDIJdVGXZVf00KkY&#10;FXjF5yhjsN9E7lGfGatyLck6m7wXp6CbS7ADQNYDnCtyLYp+jDgp742h9pz+ZZ5hu+ZMgL78PX8E&#10;ncOUL1T9YV90XMg1D8Nae5tYyf/2C3+O/7ZNMiKk5toy+59IhSRFSt4lWjdbsATmHL8w6y6kIbsf&#10;Fsad4e8o77UoJXocG7JtJbucpHtwD3Z/Ptqe4j7mczvzUqWEyjq+nX9T5wbKHTnLVm56YIS+/al4&#10;qt62+voO4hX+ypZ8MHz+hBp9iIZlmD/yMiSKa/6lpv2tn2Ld51iw9fBm5eIfvnSKfw4qs9PUXzje&#10;pQ6cTzO3SSqFQeZaCKOT8bfbS3DRo12cv5e+LJ61tfKtgnSmPPm3VHelyDOfdtKSYk0gBe51S0u2&#10;QFeOH7xdrIpX3SgV+bJdQqx7fnivurkwRLquU3LpWPwVHyKX2Wo8WR/TJbeLvGTOox92t48hEMyU&#10;rGvy4x7+Ug5//hHx6xPzssci1XUI19xB7DY9GtPYdlKMRaJDNXO/URV9XCBG9/CI0+Ts7GNO+9u+&#10;0k5RVb74xcqWaYQqIWSj90fm1S97IT4+3jpenCqeVx5R83QpYb1qjJAP2a4QY140dTVXa6La4/Fp&#10;6pyUKH0E9efm2gRL9i3C3y0CqUq7qQ9baE206i+um8aWdXIe3dfQDh/aN5dbWyWuA9vs6Au2o3Wq&#10;1TFW3ReQRIbIg5vUkZhSMvXIuW3FXKT1Wh+wuk2j5rWJ01wrA6yzdFfhezqIbudVH97ImHmzHv4X&#10;CUw8Wf8PXxNX2T7ZYrzctttFtF0P9UpU345JmIDacN3wmfG3Zaq/GuB31pKhWzVmSIPqcBVPppfS&#10;3D+j9jZf16EmzJCpuvE6vTVjLQdfXf8PHHtzjFD8P6oe+m27RNB1XZIs2+E2sSCyhqdt6hTA2teN&#10;3959PvX40mV5nb8sEuyXRSmmbtMMJ14RTj7be2SZ5x1G0OfKhSrMNkk/l3fjepP0KbErbdH5Ez9y&#10;4mOcArotAVGuM21MnZb8bjf+WaYBZqRrnqk9Ju9//imayDmfHmwWBd28Qda0xu66tjMAvwsgP/pT&#10;OSQtvepZ9UrgttPz2+IRC8W59sW3DzsW2uv6Vaprzela4pWOMhkdgG+opt5uD4mWPKW62kiHRP0t&#10;Qx93TS5cuHDhwoULFy5cuHDhwoULFy5cuHDhwoULFy5cuHDhwoULFy5cuHDhwoV/CP74p3/7W71Z&#10;TXfp5Z4232FH5M6+nf84d/nqDmWTvFew74obVQe9QXbultNT0Uswr6XPk+Pa2g7vNjQpIlb33YL0&#10;te8E5B19olh27qgld5cJfnc3e/Op1/VnfnTIimW4Pco6PX1sNeZPXmPFJDHnNk8LqI7+bAQl89aS&#10;errA/KWDdO7G5tue9pvVJkpAvrl5lDUBdJ1XrHa+tPmuTm7zdp/9piLJ5Kmsb+YXzTt2Cfr/ljug&#10;WZ/cDQ9DsUUT/RTb4lPTfM5g+IXa4Z29eRMBazRvvyqon5mlp8rTdVC8n9B8/iu2JVQxLJr2YFV0&#10;8glSuaub9Zu24Z3mLutybMsvty3xFVmwwq3yxVd75w5Z6YpualxlXU+NLessn4qfvsV+Ev9Y3Zhn&#10;mnYnve9Sj4w0lToleQPBEj1k6rb52vnOLfRA+rAQ5Qf4lIUp5Y98ml9PECaOjE/HdOLPbXfl9dRF&#10;1E07mfa++k+Lr7dsaK9kSOfO6coYXanerue2Fa7Gm9l8qjIyNU+W1DzhTow+vk3CN0BHRWM9RzVw&#10;UXWlUXNT2O25BZbfwmrHLoyk44KiR/sCVa+TN5jOczuPCqss9ab9ae/WDtHlgGTvt0foib2aioCb&#10;J+hd+odeK9UY2gYMPp2YuYPIWIwaFknbkhUV5GXePvRCqJ/RYPJaT05ozhUFfJCyDBBb9H3eRlip&#10;Z+NB20KO53DNcfaF26MPmCYvfmkeiaLWdyIvFqBP+lQ4wLE0T3NS49hJKKgv8Tr7zqYBy1f9akf+&#10;WSQxkZ95+ksb00sVn4KxOiFZ4vZTxt+/Xv76F1H/7i9/aR8pnSeKeCxM/XKs0n779NWfZKh+Vhko&#10;tZ5WA0wymRhxVVQZXFvl8196okVUYWkR9ltQ5vgJoFBrFjElwz/eDrEUl0/uO4hPx8LpflK/kmgk&#10;hrYIQKr49KX5IkbqyccxsqKFfarfaLRimHmb6OMAjxM9iACH5ptrPo0pPvk2TyrRyOihklLEtuNb&#10;DEXjr59Q0hYY0UrsF+fmWZNklQuAyCeZuU2T1Vq0/HpWnEUK4dOB0Wg/IJjjU8nFPyqI9KFsYcbC&#10;8rBK2gGtD1xG2h0jL1VucM7Vo73ezyTscrThfcp6ihKiZqkTon/HJ2aY5O1XjGZ/TuLlud+EtotR&#10;JpD91s2+lzzkZL0k/4pO2ToGeHxqu9DzM6Sdqaffumujrdz+lIw47aekkMJgWhyINfi3hDteYO42&#10;mvbVEUCQrAuTu+frnItoHnHRXnqhzDLZ+rgmzXHumx17NSjnPYHZLsA3q8zrz6MFANlPbmOn+1TG&#10;/pKluT62Es7adT/WSct3tmHsVuKcJV7yxZi18rKPfz0n3fh1o6jT6GG8MkXUvBo78Gyda+Wpz3xC&#10;7La++6gw44+p9cG/LrHLUsb72jpLfSxiq06hFTOzD1/AfH+vDI6Z/ZaIjBciNNVkPbXzFW8XZWjz&#10;lvWsLfQWnojLp9hBbJc7cb1im5GDaLkZdV6zZPb5cMCi81bKO8qB7rsQ7v6s2bJATtqF8zzfFh/0&#10;8RQl5zODJxKb1Jk16bjt+jNxAOgTVr1FU0PO4SC+P5E8cUdqlzl0n16XToB9NU850yY/4XcXeRIX&#10;6s42NRSjwrmaUZGCY0UkPnsMV7zHv/5sCZ8+9YAqiZKhHxlPisLqJB1/ZO/PHYcfHTxXjGhd7ypa&#10;unteGDB/hyjXk/JWHeLr822OLfiXNnqUTMnbvPxJPDU/iIK+rJNuwDdrRYZIPYi+joNk+h92U3/x&#10;o7fyV5MI3Z+R3bHSG7TS788CMVN+pAfAl/WE/mHjkDf24A70xi/3S7RuInP0Lc1D9hf/ooWh5yfC&#10;CNYhPnJ9lmuXc11nkGssg8qVpM3SpZRVsnxP7DQ/mq0YJizDbp9UL5fjsTlva+TaNJ/MrmzrlobW&#10;MjabB0n4mHjxQNT1aqNI8wZfiU3Z+ELRvKmpsq1vofpH8eOHQPUmqS9tljDsNtR5aMwnBXh8SB1y&#10;nGjEFuTnmtcqDGSvJH+O4zFK2aKp9t6Y1xp+1a/lpX3ZbZHhUeaxr9tWcoC87XvbQRnTPBfbb1br&#10;9RKP/ykL1j5mf6+1a/eNye75tDAZq5rALjdxmViMcLFqf8cq682N8rl0H36wX6bL7WM2yEjNGyGp&#10;Jz2K3rFg7DNPJIqCaNopxlhc1LzmHfm1dOb8kCVTtojpyblWzePQ60t90UPna9Yv+RWPW9DmXO/n&#10;WC1LZ39m/zMpxSPDz7ITtLnn/4Qp+njumaDQ18znxfpZn8M86N7FyUKOedX/y3fa6WtxPI6Kikzl&#10;d/9M/yUWuawIWRcRt+tRwl1FECfyK96JY72xtmjqHb9mK7QO/lZj+t78AWwNJ2ZcJhK015I/h8Qg&#10;DUflW7V9mR4CGryc23GOb5urDydKlO3ffiCW337Y5xKLMhiaaenbb+EmNj3eDGgnb47pfoykh64W&#10;/6aFUsh1WuR5ftpth79eiysJf87ziHkrcTYnPn081ddpHKIc4gjq6lhQ7wyiRs1txdB4tYyOUZkL&#10;lk+pvoiwQeecYMePxbI+qTFmGTRY3oqU9iT4VrVpO/Y5kyDGh6TLEvLHKuCCmnJN66s+S3cKqKRp&#10;wi+NpTPyv9DC0FM0s5JfV0HMBy8vsNcyNfKgU4e6rmpDyi4ZstvkonZ+sMiCdXMezGe1Jd+CIPY8&#10;1VjjeFGSbPHhbxxjIfa33+B3v+Ru1DAY9kXHU9McL5nHX3FMy+8GibO1iKLt6RPT/mTlzWrlStGM&#10;eaRrKZ89okv3cZr6b9+spvymdnm+/akqSv/j1yPPTS2mvp21AZVYp7ZRCuT8sbbbRmSTj9S/A+j4&#10;bGhtt84PA65Rf56bVi/MelQ6YxJkzjPnHAvZyVcafW5kgPPwtMvGRIxV6DUw+4LB/PaQhAukZOkt&#10;Cb7Fnm+cJrjcyLXywvjzod/8WTblo8Fb6Jg6zVu8ApUxT373Dv63GXjog7v6j0WkuMVJ2FDyb4Hs&#10;rNd7TUIVy6n+MiF48ZtVT924zW8q5FnEOsrhjDGCktHzjArd1r8VGLvsPi43H+XnzWrw0dcK6qMb&#10;U7ZDIR3Fl2nb336E5HB88Pkkx3PicutzXN71Hy2Fz/xWxZHRBXrDrlBA5o5/sNtZfch1SDsQpW70&#10;9dxy+DLyRx/ZiJ1KGm+fdfwnv6/XsO1tk+f1q7mwZrYMMP2L6Wg+fUtbjk+hvjyuCM6s4VdzWre2&#10;BdJ9bf3A2Cu3a79jDl70kJdZvGJZfWH7fNtWc60SqclKSo/qbwOsxW9vVhvEHWArX/yEQ4PZMuVY&#10;8XVBpcV5UCkZnm+EpngqsztydzAk89rwdVMI0mMuNCI5aAeAotNBCXaQ2d/8asT9idQfsP3x2oiP&#10;+JvDMWps9bTXsXMnKlBg79feXLj6xgGhTlbVyaMPUtFdcSv53Ul4IhZTirNpwfUoO1XflDw6mvrK&#10;PSxlXKSbpHTacd+sViecJTWXn4lyhDHpm8mwaHp8iWw2SKSiZNh8PWAoYJmfqAzVP/rB68W7ts5P&#10;29L/Fl0j5fEV7BnoWXPyYn4tfAtzYYoCxa/s8aXhcrSSxW1lWx/yR9o8I3rUnywkbzN2WKcUVlo7&#10;uqgXvnXWxb2iOc9OH6BgCZPVx8VkA62KgMH55BXasccxUXT55FK+4Max0X0V/3IhlHTK0af9OaW8&#10;InX/GNBuE/DV62xgyh30lje/LmBY914gos/ERxYs3wAmMYz6Hgcgi2w9tHn0ASMc6bU+zVOtm/2j&#10;pPTd7jiPmHSzQPZ96Z7XyHLUWWfKAS0qYvibjM19ornnCHO09U4BMrFVYzuZxVsqbgArPYaIpdSF&#10;uI0vTPf4276l7DHjWB3bYBZ9+dkwJqJjotU/zgPixpfD3oBVTp6StlvpbocNlml/1W0O750CLi7O&#10;UacxtPtZ+uC4u+yrbrW/q7Mt69huQ9z2hWtUNHb2WDywmAkji/S4UHnrVlK0XHLRUmE+mPsza4Pw&#10;ALDT57WGaPHiPWCs5p4rqWpfeAwrsjpLyW8VRKw+P+H47B0d5nrSGWm2aerK/qq0jQCgz5vVChwH&#10;kScSRukrUkg/44W1z/WZn9E1/WabzYnOHj+ED4+S7RzJ1B71zmhYCoXbfZTySfE+uaGqfXQbzHx2&#10;gKIpyuOKabZXu799VIEb/VA8Jw6TX8fEG1mA80OuOfDCTfvVBtlFSFdZqbAeJRZr6Sl2gvyMi9VW&#10;PHFNGdpeZrFTcnVToEhgnfQh+8sXUlrlWgezb0d0o3qWc3ZswT9DVBlLY69bC6BvDNTcOyVmLMQu&#10;sNsQGR+Kb+F4y3jLKBFO/6o8kT6347fvPayjuQtD5hiD8RHOt4/Are5g+xD5qSeOVc1bqAnI9OjO&#10;xX+CF5ZnPQP/3Zbcbh+6HkxNJvv8cWZAK1NnRiO6h04qwN8do8wfTHuMGGzzXnvoB72qk27ObJVL&#10;t1C6af+8ybf4sm2bnCNf/KkKjuOsHXbMM6YYv8x5qluJHGAsuw6wGc/qcwzR2eap6ET7Nfa3aA/B&#10;rYNoZ4ZJVo2Z0hMJoo8n5K9zrfS5/lQB5TyGaDs9qvxLOaSHMwXeINPBQP6WyLBU4rK8KKG5lGjV&#10;IX7i473a6ljnAkdNhw2R2tkqa81RfB7TI99x0LbAcl0WRD6ySVbYW543X8wacRmldgvW72dTWj/g&#10;kopP4P2IibB21sRGbvoOz6WqFYPS2edhgOq5nJ6bsQo6t7NA6bXwKqOb9u2v1vnpdMDcrFazpNBB&#10;BPf561c+YRJwDH6uizVzQXUdn4BoTn2DxPbvoa+RcBFn+bpxC+Ncvhq39qxcayvX8zQ/xjlFxbde&#10;qwKKhI/XgnVOScA7SjqDEYwxzAtLxvf5gIe9ttkFq56ePMrvkuF1oYjlIT9trYNuRsu5zmO52lcf&#10;TTyRpq4vOEhm/fO92rNuTKiMSkpPboZbh2whdZYJH8SqmsW/RfxUv5muA3n70Gv/aqMg/VxofhSA&#10;5boQ/Fz7rGIxFyQW+yALMj2JsXr2Hdiac2yL1yTyad/uK/wXfUj3HC6lAjS7OuTnmqdkIt+yAEir&#10;BN8CBOzPJ2SVHOCPjfnBsR5kqbKUzRi6d51GUHbt09e2u9q8XZGOivVcv6XubIKqNHVNfWZLvce5&#10;XWTo66j9AeqauEwfZpG0y9gAkJ8+XGzn0aQd43Fpj8FQlEzZzlfickjmt8rdWqB6h/OPSSD9SSHs&#10;fsG/KrD9IC/XyGRMKexEN1itr9PwrA///JuT+nOLjbgrYQaS1EQmbbeHJ4xv+10O6cQ/PFLnj0tZ&#10;52mes53nl5lzKRP7ugHTKqP59oGrQNd913d++9o/kogxFufKNX10YVQcCPu4Wa1vSKNfONGwUJ1P&#10;ut+Qaf6micSLyauv/9Ob6F9dQTorHW+fjxuBKT91G/npf8puGt4sA5kjuBaRnwv81FU41DXnrlnx&#10;F95y58gGBMYt2ig7OrZlnuU/z11qc1GUnPyc0+jz2YmBkwLzp2TmYs1Xx7xkRNSIBOfI6E98NLeL&#10;gtyKP3EbKwEyI7flQaceqxzr2ftI0nXnePLR8ak8C2BumQfBIWx5fZ4qZpMatKT08JFuFV/p1skt&#10;knCYv68KpT5C9Ik1/Pi+ryGW6iXT5JwLdv8cMejipmgWmjqwTGWwXMb/Axpu1jxTtH01+pxZSfJa&#10;Gu1fPh3r7NuHHw2dB7T+8ZHpbveY4TEs4n2sAnquW0U4lHLMU5mYAZEHIdeUoHXjvllt+vFcc2TV&#10;dbOPsf0N4ne3CcF876fPBjkXKhtLT+Sl0TLQ0+dOtlNr1aJppnMZ/833FMybpr6yuKZwClgfoTok&#10;pCD7OlZSIH11Y3PiM0EqD1ZQqOVIeycxJoqq7W0/WC4IqucoaajVso95LSLVAJVBm/sc4MvfpK31&#10;oWWgJBJiZ8fK2SL8JK/oZZ/rkf+fvbdtrSVpskNPS0hIdDPDgDEYBgYMhvv9woUBg/H//zU23UhI&#10;SNy1VqwVEbm12/YHP99qnaPKqMjIiMjIl8qqXS9dJ8W8yH0ysOum44WFdt8R5eYiPzfGRKbqLxJg&#10;na2jN0Y6+wuPhSXzxU8ymt6f/pezaz9Hr+VWo35Tm/yvnpQrIThPfc8C8BgDmXP2sYPTxXEDfonI&#10;zPwubptkmkVVvm1B+RnPOvf2RK+tj6c0mJeisB/kuvzXB38zsAyx/G04m0m3RQYNoGz7Ur/9R4bx&#10;iMLVR5MKp8EMtRZFIZvUOAwtdN2WQoRhRFi2/GQ7JP517B+pWbGsNYI9UJFldPrxjHrWufuZtgFk&#10;O14DqSwSKdeONV9olbPWawU2nEmkqYLGm5XQp3YR5Xudi46ecfm2T5YPTOdVqehZyDkZ9aZ9eCNp&#10;5kX2iZxPcA0XSzt2ipv9okzWwnXu4BJIeo2ahkgeoHr2+e5u6KnnXvtSb+thWfvIYiM2/NRtQ3rb&#10;hfGF9dI1UpK6DuO6lfaiWdT26cvrSz1EzObu829tC92GhE1Fb2A29M0cMxajb+2t4l0W/9QepOHH&#10;+M59kcsu0ubtfOY4cGqKyN+g44yCHX/IJi58cHTptMiFCxcuXLhw4cKFCxcuXLhw4cKFCxcuXLhw&#10;4cKFCxcuXLhw4cKFCxcuXLjwj8Nv/+W//0u9WW3j3o1wusXNd7z1nXUndCde31Gp5AfIzlMJt3cr&#10;7t25e6/up5Nl32VHydxxydfHf+cOecF3XyJ/P1mewrwDtJ7SAv3E+/jGau7AvMcjtwETfZPrriht&#10;9l2BtU9IJHe0En1HJ0UiP3cxlu4lDzA/D7GyzOsTPz8JKQQxktJh+td6EmI/4bzvVmXSpWE78dKd&#10;rfHF+bsO4t15+oj82Ky6lzzTvlt1FeOnlfK6UCK2IvLNzxMkVhDL0xzlf7XhrjNvlM6LMRTLZACp&#10;c8EZYA2fvOLPkzUTK+a1OseGUH0jj7/k6G0SiTvy6w0MID/ff734Fe5su1YvwqWjH6wOG/PbLp9W&#10;GBx07DB14f2ErJ4o7AJne8VW/KhuWDTvoM6TuETKUcM8ZQ9u9/82UmPuXvunvoBa0b7nU0XU0U8Q&#10;IEnRUlVl+cRzoqG6GYztdHvw3c3YL9YHxTpegt3JONQ8Zd63njII+LRCUfV0kneA6Mtd+4TGRcwg&#10;PpHhk1APVqQnuM2PKJ9aTBy1TR2oL3VAMOau8HV3O+1njCLh8+K3YD37aRGnRHzlmwb7CTINQJOr&#10;p/AJstzJfWthdCJtPcNn26a/zDQwcvQ/suoLvludmDpnc4Ixjkn226kHfHYFpcL8toO8Pf67HZFt&#10;tvhtlHSrhpZFpwC3aXMeO/MEnPpZsQfabyWtr8Nj5AkgdR8Hg+R7PzpWSdD2kUQ7dc/rpJuLP7cn&#10;jgd5EmP35x7uQD3hFmPprQTo7EC+1bNE89H7nBH/+MRVyGXGqIyvR777ZDrA4bqh9nT/n6djCtn7&#10;5PHF9P5M1/eb7cCXfDaMb3vsfsGNh4DoKNmgU+Zz7uw5kuzWM/17o2PCv/WURCtUSdNMrKKejos+&#10;ZJhU2x16jIgSUU2Yr881muaTWv1koVAZ5WvRrE2/aZBFe+hwvqqy3c7APDW2xw3zS4a6M27VxWfa&#10;AUZPYsi+2vGEbGqsT42bradrosddqDSVdB2nilNvjdzjqQpQR6qhGnj88dNPc+zCWPTb7CibY6fC&#10;Y1/mTRGUKXo//UOknx9HZ44b77OU1XkuKJrm8ol1lXXxsUhMfVIHCmbJReF5ypYoJTpqdIOhbX3c&#10;lS+LnyB1Xw3WeoSoOWR4ie1Zivklw/zui3D2b98AsnU6JeYp0qob99LOage3S1XddJcpHGN45b3l&#10;nAMxaS6IuMva5gnUFFPeCADOYNJKaGvB8noSsudo/C2hPWd//PKxE+XymvBnf1djz+c0GL9YlaNt&#10;88SkBIpWrm1+PH6wdO0sqC+av+eB8DjHZm79cx3j+ZS3VUs27UYd/fatOAtwTZTXqcuOO7JODx2Y&#10;6SrcdxyeV3/OpHED5uc4sm3qExLddvNJ+no7V/hAypil9Ztp1u14O7DKMoXImrdjhtUKTV+mJPm1&#10;x2RezEVNtt8p4IJ8TX2mnWofZyBu8aXiZxo+JQbHGhlG075ErhPo2epmh2Ce6SlSelvEio3RzdR5&#10;SoYef+l+0bu9Mp9+vH0OH+r6LQPctPiUE2x+6nKC0nP+w3WMaaTpuz32d2yJkIphGo7lK+OIK2zs&#10;z4BOYWLktv4H2625lvvzxGfZXPAOq5LjL9t2f+a7P22AZPr/0CyWT1UH31mbCucbdNroMZeDt/tw&#10;npa+wa5nasIY9dsX7WvNX86XK0UzDqNj9TKN7aI5lyZe7Co5L+Vxfc5RU7J8yl40y451xHYBtNls&#10;pohQR+ZtrpU6zkh2zKPxDe0T/axz+FzFEJxzjvWFj+0jSdvP5/Uir4V5vI1ufV496wJkf3ezcl1k&#10;Wwh9x2gdhzYql/5Nv6rKJ+dE1y0BMtJiasNer8warfuk6pn8weMH160lo6d5lz/9ZjUmNktWXBDb&#10;KtXdzf/4eGt/y26NJU8PR/tRYsaWFQBaQXg8ULyLgOjzP8r42LHnX4a8PxXvuWLX6/V1PfEtX91G&#10;YH143VrjpWRYOm9GS32ILz6hb8foxvho3dqvAJHOYY5JYlhwv4TA5s9oHOQacxCJ4/pUfAJr+gdk&#10;Mm8B3QZpFIBrhZ7Dkd8aT5ON16WP+OGvyq3CibNsR5ZzVWyijdYQTXetMVR6NC/F53Uc4Pn681Od&#10;f2zEJ26zhmNc0o4JA7Frw3GWtzJKiwVrnImU0ryJRXOHGy/9U2WW/inIvKQkFn/RuebDc7F0jBe+&#10;WS36df2iFPHzU/ExJjm3TT3Ddd08P9WnvK2QNjrmLOnrAlxMufhhwT4VRn8c5Lla5lzOhxF/Xa9w&#10;5mcMMxaFpeboTybJ+/35d9G8rhz9hyvGUef92mig3xYJkRybKd56QO/y28dhT/6SdFrU17cDuo89&#10;wJv7jQp2PwMsXhnF/8JBZj5hNb4wjVvL1c5/kt7KqCFTfM7F0y+Yl8Jci5sUhm9xYAnclA3Sbr02&#10;AOSTZXcsyUucN5voNQyOyUcZg77OMcXzNuUsW8etouVn+0q6qJfnP9pPybQdpJavbNO6Lph5hDIi&#10;Z05qG873uo30WQfLgbf72ctr+van3/pJlZwVll8NlvN+Z48uLVV6PcM4h8IxL7Mdys0aCOkINdgl&#10;0857K59ctK9VqT7u2+SlP6v7W2n3cSOxgzLNdUDVOT7aCMBw9tuf5VOVzbVKiUadULJ802vOiYg7&#10;zYVc5FtkX/thW2hRR8DAvFlt+u7G2c4GO5H5u9/SXs5/GeN8KpGc6GGaY8uuswo7nTerTTu7tLZc&#10;v/QpCOie24mUhemtuevxvPpO4kAkn6ViE6z2uzeVQItoXsPe6FBD6IxnaCshELieVtom54dSwnPD&#10;fMmIv49Hn/xaF3uyHtT5pN9WqtzMyyjwGBo5qdOTalE68zUqjjmeUxI0PTa5HimazeopquBFAmXH&#10;K57zlLyO3YmjJrLoBN2L7kpe5Ktl6Z3t8xzTbBRB73fY/wQ/Mupzoqy7Mb9/cex0/ZFGqstZ16Ak&#10;xG1hnF24b5OXJi+Xqvwen0Qs0dfMPycqv8oVzfjn+hjXm73+7/M0sMmyA9SavkB7bkZQY6+obX/T&#10;AMdPmWE1VzaZy374cGC/abku0rHszbiwkxX7KtyqqdBtoik+feJhVXT5Kcllss+PoCPt4lAtmCE1&#10;pctD6w4sq7oVyXabl4+DmToziTHkj8qlHKQllLqqgAkasXglEVg6wOs36DI78lNUinu8IP67n8VF&#10;xij2W597btBD8vmhxw3L+QMXFYu2w61l2A6Zf/GvtWJuab/AtXmXrdJzrga7sYl1Yrcj0r73YvWt&#10;/YU/+p1xRkt5ATJ9zzVyrl1T/x448Gn8mzms+mpB5/ym4zfBGH64Y/CToa/+3YjxiU6i64R02qhS&#10;5SQff5nFmB8fnAh7WSRvFyMmS0fv4LiQ80nYd0XyuxKR3xJYvv1aRkn2GMafNbMg8kZPQNZ8xrSl&#10;wX/89dv/s29WayOpNqiR72zymuY/C5GOhv36Sk4K6TBEFh3VEMNv86ta52EslT4ng3TCuuAcfSjn&#10;ovJvL7SKAkZGiE79M2yIFwsy0Dhb7cV6Fi+9WAd2xzhsYKfb6Ogs08GI5LREbAMc17O4XupBZJJY&#10;JQHqrk7HSXlyRgdPVuI/I3Tbj5gT6fJz7EQfOdMXIlfIDYKRJWjn1RdXnp5fumw+c3QsCol2gL3C&#10;O0qsFfTtBXJCdfHkVCd/RbcOQOzseuJkOOKTMp2vcqbTlwlGopuU7GStSZc8XlQheKNITkyeXv9A&#10;VhXIDSQIIDembw8NBWm1apqIedqbxQm4VllulE6Gqk+mu54LyE/1ajEcGp72UWyXA52x0J7AxnJc&#10;pQ5Tpae2Nabq87AoB/93fzpctDPVxyKDf6kP6FzU5DZ9kX4/48RDQHJv7KJRlVSRon/0xYXUle03&#10;fX4OLszuk84NLNZnLpCY0LFDsuMYX+jY8U1stwW3MU9fei5QYlrqdl3CX4uEmOdFvMxz+Lc9CRRz&#10;F+S1sG4vzZHWTXRcFtZiNdqPOXT94EK9uXC5Y6ILiqu9OuaQmbZYJ1KUyfgCIpNiL5Br7YxJ6oO/&#10;XNDXjzlW/fmmCNTO/wFKXeTZX276xVIV7xthwOcefkhjn6FLm/88sal9sbtOSCO2jHUbJg+Ql9bN&#10;beJWfkSQ8QrFf9UxtCg59IfAn/nTVmtOAvYCMxdbVWcrYb+cm36Q0WpIbEMG2A8ei3WjpcgB97tY&#10;K0OxLNrAlszkxUXOPfHr+IGOohbnmEh7EX3MdYPWuBGpeuZiJftJFq60kR8IdgUYw+7PR0Uqj+BJ&#10;LZbYoumv2dWnhRnnuskgArCTE7pqHvMPzJy361h+Rx45iVGO1VsVs2zzuIlGx/zoxGyaeQl+z5xP&#10;W7kABZnXajPO3ZGJbeL8tv8seN58tkLZxJw+8QdIgTrM/1xzKVmZZzZqXBbdFyuAqCaWV1JfoH9V&#10;H/6gEejmGtMcH0vNr5fXdUDxuKC++aAD4AL9AdMxDl8pN7GI3xsdE4FtbhLoc0Ck4fOTcLFRoXP5&#10;pMqzANDrH+ieeYFp0brIYXH9yGsZta3H5R4Lt8jJFueOAi/VOL6qfimffNLLDv76pBvyORdg2Vkn&#10;IC6uB+firEv3WOgxkkAZ3UcpW6Ig14of7s+0yHFROVw3RWavVxiHr/c/vcc8F/ZEw+Pnk9ekNBlv&#10;2FejUccV+c5qxgp18a9KyI5ppu0Nx25XaZdNOcTPNNvToocs58Fnz8Es1zJOCdXZDM2/Nnqs+Xut&#10;wDRakLqc1mlhA+0D0hkLmENN02Z+UKkHJKovsO3jJX1JXSFQqfZjaGLFOO+bWCPC8n1sXdn0ZcJE&#10;38uXLXNcpPSx7wTbrcqxX48+EqWIvPRzHntGhPZ7bwyD13MedbpE/xBBOZc7tuRZxdGHOX7WfJbY&#10;SsWyP9QzhkntDW/A0pmLFRPrqLYs+vxxd12YQjL94gF1qvGkT2Kl0msuqHIVuxzzdLyZaRb70VdJ&#10;gJZRutdBxxqhJYB0EICf4grI3eepwZpC2pUdf32ky0JimT+jD+DYttM89HY/x3w6/aJ4jEd4mg89&#10;V3N+TCkWz9JKcS6ybKz6jR3215Kq2BefbbHXTkrxL+sGgjd3EfRrjml7bgmv7I11ngs7D862LyPw&#10;t8g56dYmVe7bPJebuDGvWkbHf8uwxbtvad9AuTxwyFhs/wmtNbvPTdxKbNlsmunw4zJtT396QrN4&#10;vYRkmgX5X3v8/ERiwL6dcjsWRKjiFy2YrtjvjMGP+q/tvn4mjg1pDe8dSnTfmm4DgNfFIb3aboD2&#10;8W6P0BtfZ14mrwxIMuL8DO8uanDu+PDA3HGhH1nb88fVnAtmruA1uL5xE/1wzRzjFU16XuSSOTGs&#10;tGiteTxIqaHbjnSRv758kyMRHZTrevAGFn5zDdBc6F8R6XIfIkGPLxPPV6zr0y7kp704hvd51C0q&#10;DpXP8hm3+WG3cFOud4fP43nbId9+EdHJFWUBPjl/j+v4TGhuSTmdk1SD0d+eu5a/QsvLgmj5tGwQ&#10;LJd8xap1jNxNkR/7BMd81rz/rJvC0i7LJ5SLrVaP7FnRVewI1itcrfezQ+M3OgXwup3RQXb7R4S4&#10;tb/rT7V9rghWzCjfdPWFkuc28Xp+GZman5aMM8pO8TvO2G37raAQPjHtMjLV5kXv/qx+XMNFOLS6&#10;X3YbInP8ez7XNNENIxHf6/zP979+PR0n4QYcyDV66bBIVzkTDsDP3vX4QtIxIO2BruJdxPkC6drn&#10;tchcFyZ8GAVIpMyUTf8op4pmvOfMGXs9qcMrO6/Rl7IyYn4qZ0RGv2s5Kzrq+tXYPNrZaw7aDrdi&#10;UmUzrxQyhwBgd45s2yiqMHUKkJc6AB0LgA/XBH2tImMCqKby/lfiUyLzAy96Uo4j+MuN1nPezusm&#10;zpft2Ef57p9Is55Bn0zzd78CxEu7INlNcMTU3xnL9cY9znhM7OrTpHd0niOqdG3algtWJd12YMYq&#10;9dVf7TgFjma0Eq1zp2jLc1w+rJuCeqgjjZfzYV3owV/0l79VIMXI2W0em+X3SLUdmE6dpM9l981q&#10;un5kGcW3uwboXVYEz/1iP61CzDhj2j5GVKj84Mg66mSb4dENh7DWJpFdqxyu1fvG2SUjgaLr04dF&#10;U3fiT3s55hHtyvKpwYWd2czOfEg60VihxfyIY9gxLkR2HYPs6ljg9VfMTw+mbih30MuejSFxMfG7&#10;PlCSKJW/IoWsxTj1fvpOs+3VnAcgdUbdwFZ8zjG5oU3rD88himuc+T8A58t8TpBFU98eBwjouEIi&#10;duYmE/VbB7FulCpaoQof7OguuvjszxkvfMzqFixjMwUbpWT4bPMcC3ntYXxf14eW7hKt/Woq00hm&#10;ZrYSODtTJ48t402rJi805972kUxnwMf53RTnEKIK/buB0tEvwEjs6LiaoPPTrz3RjP3SUGuRtzee&#10;OIrEcWMsqg7RA4FZR1ZF6UeyeV1l38weZ76eR7eIqFvgmMt8xTk6NPtUrrtUH25FhWN3FFdb1v4W&#10;KVXWzRsnUwRCPUsiSZmac2pvP4izle45YubCaiGCvH29fok3Pn69dAb16XOxtbdiwU21jQ/bOidu&#10;t5Q15eILjyFzTZR+jQOf61jfXNinXmKvo+rhDhtrX+eGp7fPzzWHTh/a499OCh/v5+tbtkjoqoPL&#10;YE7v+Bo79ix0jrnK22W05lgByyehKTrjGfsdRs2SBiibyzqLv321fuTlXIwsix5QP7CMhFxUiG7l&#10;105dQxdpVCyapXiXLM9b39bxsdd/LNLNPCtVXs/q33OpZ9n5Qlsqlb7K4HX7ab0LFy5cuHDhwoUL&#10;Fy5cuHDhwoULFy5cuHDhwoULFy5cuHDhwoULFy5cuHDhH4Tf/vN/+ye9WU33r+XJlXWX291b9JCf&#10;G/QokCcrdKerb3/bbxDQ3YS56w//8nBr3Yk4BnJn4jyVRrp4usswt1wSviubavPUS93NaDu54xBw&#10;rrbE5Ay1yfuAQNtRItTNiubrrvGic2dh0EUeph65s5rgXctz5+B6+4m2xFBEYnU8VQO1aw8YHRPb&#10;slU74IV0SrBO85TMT9Sd094hooPEVnQPKleF+QTE7SdKiY7n2sr/vBEL6PbNbb7G3K1uAiCVO3rr&#10;SU3rVOON3KffkFAlgqJZIjEcbXyF9tnO8UeyLQ75FZf4xhj33foYI9GftxDqbv7oALqtkcw9yVLf&#10;mDelPYLvcQnhPFE4dTBSduk4RVyOPvuuYD5B3Hdrgzf9mLIlrzvRzacbrZ7OutIkw5/aEzcxBVKt&#10;Ruyr1NLnOjO79Y1i1UNvSTH0xC6w31zw6Ec4OJe1Vzf9LG24Y0/RjPvyZTJbj/qb+atxv45P3Fi3&#10;/hVWKSDPe1STRAvT0CRyVzxxvNHHKaljzrG/51OckR6bGycP/nbbInXR3bJTI0Bk5cVVyuYYohgn&#10;zvA/b5NjwfS/867s05u9n/Yiul1Y9Gae5hjb/jZWeeLW0i3UmxLP1Q8WKcRWZLgNr/pqYXIB8p3B&#10;6s98jr9VwFyxQtOBn20AuBwtbn+DqA36iSolJZ/+Q2wbOv5bfKsmGb27fc43qw2dJzQk2nzqnr6d&#10;OXLPm1XnNb7TwaBi84nHLz5N4x2lpYhPPwbK93FDIlZBfoq+ql/V3t4SQw0dd7n2CV1jryTYT48+&#10;nM/6gRc+6863xRE7bquYMGMecGaLUF/vzRN/1JZ13poeqs7e3285o/30AWlcPrS8eUpXfn/W8Zhz&#10;+ZSPSaCf7GVcWmzsfKEd+81q8KnH13beYB2j+s+/3qGj9tRPou8DkfUcyuxnv9uan7DKMedW9dkG&#10;sUBe6EKN4Y0pFxV821t6YB2f0ulGG0WPB+Hdz/fTykQveaxb9WwZPjdYNI8OifnuexWt+AjaJBOH&#10;wrGIDLHkW1fViPHr9lkxk6XIymTK4QjuJzQ5V0SGZaclOV5MNq/wup/AA9RT16un55i3fUHF2g72&#10;7vSjveZi0S2Sr0WpvxYJlAC3p4cBuCtj/OKTZDkWUmfxqTkSNfZKP8t9tfzojDTfiHTvjYCCddNG&#10;Vgv9tkWAsci8//b2PuNLvDaE/+Yb1JZ5vnQXzjd1gOtdjr32l4l9IC/zjGyarycRy13UHf3Lk0S/&#10;/QZJl0OaGMpG1GnfEOG9ZtJfzAB+6yHHUdYl6otZL3Ne7HpN4aZA7Kd1JxrDEzW7QMnska353zGt&#10;Y4EB223+ODAWmDf+Id2O9fkM/hy7+TQYeKhv+9vl2J+4LQb7R8Len9sEr8XBisbSFxkyRIqf9pKv&#10;7Rf4rajFgfGL6+DQAc+x8tYevnV8/OO2dmpeFIlkntBlkv6ilvPcyWTe2sg5wnzW1fK94mZyNl5j&#10;fGU5U2sO5xiLBGG3gOHufIKfRtjQOkkBvtOHPIa/GJSVmT4yTzgHJdSfTBDIi1ylqosdY5KpkuNE&#10;/gB83tVmVMDiUpE5v3kCY2HONg/8+Vlvk8zaraS87faDBraPaeobr0F5R0nTsxYr25XB+iRGQssM&#10;MidQd1xYrgDgux7qTz5w8LgycyhLj534ItNuO/nlTn2o947yPYZyDlxYMXfcBIjGZvkxMU3X1Nqv&#10;38aCHL9ZLfVTaceH2x434CVskl1mjxh1PVXadI3loLsAZHdNgkjSxNhEjZaO7Ux01ItHp4PNecO0&#10;xPFZd62dix4vVl9FmrdMlEStVVsZAfrjIzZhz5/KITLn7fOXb9rPNbLly3xiq7tE+Za+AuZ+cj9r&#10;GL59Ityv77MvlM8A6A6diOLnPID7rQOs9TLjX095++PjevodaWimia7aZ/NNV7ZtgRdriX0Vsg7Y&#10;zjFMOlxsjyWtX3p35YCokgCIXOfh+n+vy/r6B9eLBGPrCqVeRIXHsh1AljcBsA57nmoPRhxgnypf&#10;6vw4OpWcNmH0KGrMvBJ7KXTOCzeGhWPcLFsNZO9SPW8uO1QRGXKOtW3aqzdIUDb12vbV9kvG1JLF&#10;X6qkcimLuJnUMSY68G8ihlk/b/OO6hvsUDT+RpZIXyWOesT+MnTE+UZp8tj3IrX7f6TP/g8BC/Pc&#10;J/L7iiA/vdl9W0kV0BrBNvd50IyDpCwx+ds/BuvD9RtfC90fl81C0SyWWpWK4neMmFQ26BlQfJPL&#10;RAM1tf1VBRTFePJceFw/JT9yZJuu85XIFZNje6ZfWhw9a7oGWggIPcd/tv+OX9Qst+oNtWFYVMee&#10;FlrCP1B5ipvLsl0TxkL1eeZ3P8NfrptSQ7+hdl9jttmqe+2Qt99snbqRzlu8eK2i9YB/xG77tY6F&#10;H3krp7bIEhFfee4nUnYCrae8Lyudty3Chm1+fOg9wwtxBu0VPU7Vb9bxN1/PIY4YigIonrLYSX8s&#10;Wcf5KMDfnV6KUBiOTnXie52fwI/jtz/jAfSMgWXkBtMXkVqM3SDc/hTiVtF6C1P/+kco4imz5clO&#10;bLVdMCO9IJ8AFUDnfIL6Jp7kVQmFJLbET/lVSxJdlvyJs+ZPpUo6JQ45/q283S+inNuZA0d4PLmB&#10;zuG30kJiy+tAKau5KKJM1wXC8Gv977Jghs90rvMj329WU+3MbrfB4Id4BMaq1EHHs9YdAvkODVct&#10;GWnlq+kUBGZMFj/yvPab5Wqkf745PDlojc4ir/gPOOfPMaxsmsZfq8J66tBaIsDIp5/R1w4V/uU6&#10;lvSJAkCc9TMxEkL2JLl9NK3+XGRDWako1imPXWn0hSW77W+z3dfAyxtMjzf8M9+7LUukEtDLFiLq&#10;GmfRMmeb61AsVj4DynOFyD8+PkW8Zj6rVx/yocg9EHkWBOrNajUnsi+k77x/8RpADI/8UQcgcVE7&#10;5vgP491H1IddJg4COQ4Siw24btpupJ7Q3rHj/5KUjlw3WqW5tppzi0o1zuMf961Pv3dYhnFtO0hb&#10;vpLCo48lAPPzpQChi66RnoZU3lZkGvz9++yTv3bDY0+0UEPmSdocHyshytdizBdzwF9fmQmO6qDI&#10;rt+OY8C4TDzpp0jxg7gkQGjHoDBx2m8hJT77mjD9LjnOCVNPyqf8w6+P91pfaA09aldFpu3md6jX&#10;jjN1928P7JPxXZUrcnoqwX5hEvb3MSt29luYmR9+FwPCY4wzbog+V1KLTz1D6vesjsV9nYqXKORD&#10;tm9Wo557HUaVNZJfFytHYX/iEfTupFFH212PMIGhaJ57pbMXVAdGumRnf9+IEf4yIxwaHYySKcE6&#10;z7opdGA0zMIuvhS00Lfcfm3v6Qzy72SlXMMTeWKxc5lT/t7BtuV60q994oVT0yLk76AHKmQ/3uaC&#10;QcM6tN12NqxQkbB9Tgo5kT2KoY7d54DInxheBoO2Lie1rWLJKr+doTemmS65Ljzfre6FPHRM+7aR&#10;o39qiuqsmYwqcYbiXGUqv/icXPLjze5/OUCSNxdi4WnPNpi4TKkuOeiLm0litjz5y+Lp+LEKrLX3&#10;A2MDcvA7J5pawtmXHX/GMhfpqg6VURexrY1kNO9JWaUt7/rsGLK4S4l2mIGZxIXQ9LdldvxVQjS3&#10;d29Wc7lK1cJYCCm5i0z0uhjiwrwJ85gnml4LICWmm7qPM482ikN7c4yoFhh0Bg5w+eGGcSl+zQnT&#10;XxLH9g99ZY7B1Bzdo5ecHPQpG3qj+EVLR/RrW+jTAiT0USQ6V/SxnXIw5jzQnz5l5a1va2TVLKJ2&#10;2HTqKZl05MCxIeSH9xMzguW7zy3+Laadp/8dc97yZV/0w6mY0jqGlqzqbx23bd4/HlPXHX82p/0G&#10;WL9MdY2VT6QtdrvRfuJZKL7qGz7SzJ36EWUhJpi0mkXER7L6hgb+6WI8UskWnzZmPl6L4dYHoPPt&#10;av1cdC5QrmWXkiNQ46OWU3fk983qav3IqzOKVBwHraRliaWmRXiClL7A9VYf25FMn+OPm8VnfscI&#10;+Wk7nWi5bSbm+Jc7a77f1AeD9FGKru5a8zvBX/TaPo4Epsv0+DiofLImFPEaEGEdwNPqRzlJrBhW&#10;CZW0v4rzj84NjAqge0vXgX7nSHD0Etk5CheetYwvmiaLAo4dlyeGues8J97n2Mqa5AN9OPI60V3H&#10;qwOHTac32CIF1DSyyEwE+CG99K3xlaJrR/IG6eysOB4yq2x+ZGNfnk+y8XXbE/nclMhiWRdwJzcu&#10;6ALsaud767UyXvvcPr/6YN5OTSyZv86L13Gr/COO8bztkDa/Pg9TdM2XJbfnBcwipoCQEDvnhQKz&#10;M+aJ9FfK5lhQ5obfWhDOvtGD+pPTYUaebSrP2ftkkfldjol/LOC6KbHg5yxSZyUW5xyVsvfqMBzb&#10;bzBCzkXy6XMSrq1ysygR+0Sff9Km16ta47kdw6OZPrmH8sSc6bYZKN9FNyiyf6TZMnMyzhvzyvc9&#10;b/XYosW2JY2iKhbLifRzljNb89WiE78+JgCaCn19Z2lbOuh/dJcekaA7Lmruor9wXGiAv2PXOk9L&#10;yHN7WTe33SfA2+vGHv7ILgkAuvc6J9L7AsmBUQcd/MyOd6zxG20WLfTtIRfsjnKw6X1VzTv8fMGe&#10;o3L4Y3bMMBaRV98b8cFMO+s46zKGQysc59mRWq4AAP/0SURBVChWeHzK2jfKFaYfsx7dH+ITsMxD&#10;m/ORZA1B7MNM2NR7TwvPkeriHIEZ8zMX4JRozOamTJ73xqWX15fWx4t8PZwgkHqejjgFpMJ6bpGb&#10;6xNb9rHUQWMzfMyNqRH5abc6N7QMWbErx4u/25lpbhYl5thZqRSERtJksgHGau9HG3WzRb3nFIBw&#10;xOta3OR1Tif4t7pI7OzPN4jljPEbQL3OMeo8LLRd/cJxs1oZmx9LuX/2OmKtFIR1iGwfa7yN3MQ8&#10;7WS079qKbkA2ru6cieCJUlE+1lxum/xLf5RQ+MoRzbR9LxVC21LcIgt8rEp7ni87Iitd4jgBVvKp&#10;id0ZVNFqwOs1ZaW8IX3mGcQs7QlVsy7huHU8ecF5N03UyYj1wLE5jEY30LLE8DO3cL7JQ4HbCN3o&#10;H8lQLDEsFJ8q+lBYSSOx3n03YzvHQKLiYL62kcdxwXE52of53qXqPp6R2dWgJZeNMJCYHz4xbrGj&#10;bcAbh6KQSFlsDkHz+We9+6b40/fCj/pY4THOheLrmsPu5gbr0/u77KhsVBxu9bflH1u6+JH1Bei+&#10;5qiOMcqj8YgzufbnR5WAPU1wPhstI1zHgsLZXjgX7h9xkY7ZKY5OmTbtMc88y/7w9Q6o+2d7uOyy&#10;OcdZsHt+xdjNmDaoKf2P5wDzkBc28QtlxiKo9eDsPV/4w1wegOJckXrN3LK0icw+JWMUx52U600h&#10;JhdL6CG3UHGshp2+r8TAjvdLtrTu7SEOVtf5dm3ZisE3zetTkd92m0aYevzj3xxDkYZU9vBzswDP&#10;cz4fayyUvsjQx0q5xhj7lc/dfLKfyqdPUs4FoStje48Lzs89TyiZoIfN37L3J6913gf0dSCM04p1&#10;oTXAsfN83n7JYZGyMQ+RUEtlPPQkq2kWvtt5OMkeSNzTzf7m8OyqlA1nHNsWBkqFUD8QR2bFCCxE&#10;uMi+PslV6wqqUR4vpcvW1G54uq6xxLNGV1wywTzw1zzTvmmPZboYWBML+NQZ1GVb4KVbSjQyLHs8&#10;RG+gWLueFMhxm37OOUSPeHBHmNxuf/zrpQN4I0+dlcHjbU7dicgE8j8dWcpGuG+KgUz0cS2Q65Pi&#10;t/z+4X5aRciAWUgcmFodUl57LeghgAhBoE8zKZygYyy1X4qLSKGjsS5o09dZU7rcameVWjraGQSw&#10;tYy6suG2eyXfvrBf74fSv32zGoe+ubUDaI5x+CtKLTHNAqe2W2l0Pfxoh1mPR/c53oyREl/vUGJf&#10;XjHOc20ldX5C/8h12LmuQ8z8THSf81glxHEZ0i2PtNtF5apsfCU6okjmeg7X5ePDTJUkUnZ0E5lD&#10;dl+gne5ypJfd/G7cMewNgbp1f0EaPtLMlYJFaLvjDF6vof1XQH77O/QZ20oVk64D+c4g3UPo61fe&#10;DUP5qTPGX/jgha+HVXM87nVgeV74Rt8tx/n7RfrtZx7qF+ZaZblofdSyYhswf3xf+aa5VV0bQ/MI&#10;eA9zHZbHwsjseYY+muy6FWbtUNjHYCL1kc8dZ2Ls5MHaXd8vLaxqX+zOYvxDjo+n1Z/6WCa+iF4l&#10;cm4jM98ui79eI/U5YWHKjo4J0Njk7yNdZ80fI7/j1mth8g6fi19tcvpAcI29r/kJize/O6gFlUc8&#10;PD+tYyF4kYe9zFekP/kpXOAJ+dOOSgzwPOY/HTdZTX0+P+d4po11rBiNh1VfmwHoUwev5b6yngBK&#10;9Z5Xga2Q+Ws/fmEkKiVkz359sA7t2vgoodSDqZ3kSP/ZKhcuXLhw4cKFCxcuXLhw4cKFCxcuXLhw&#10;4cKFCxcuXLhw4cKFCxcuXLhw4cL/Zfz2X/77v9Sb1Yi6iU3Yd+QV5k68fXeu3tqUOxe/5i5m3lkX&#10;dbyzcT6/gjS3zupGw/ArKey7oVfG4dLwc1cny+Tu5uMmVPHiI+Vzty3rVPLlxujMXY8N2Zj83L1d&#10;T2WbD5GU4xNaqZvyp2i5A9ze9dj7S8/G5vSd2MJSvpC4MJ14EkXfWhiJZ/jvGOV2RpTvfNEjHT3F&#10;ie4vP40CGo2RWNANu3XytVk0YO+1JXYVmgaRLlRY3tiQ7g+NUeXPHaO/fOenqtmmSmFJFa37TdtO&#10;Cy69AEVahnR2EA2LkRU+26XfPrOxWO/9ykvecWsSuFPK9v05CeyM+LpD/GN8ocK8urnuPnaJ8Lgx&#10;i3er5zN8yimRX/W2A+/QwfVEQRzWV/q2zmDtaOzaWMZu3X1cPPqfp8bbf0BPAvhuXSJ5NH1+lqNo&#10;uZQ72qnTT4V9rMdu7TYw9/I+8gmmfXe5hTquAHnhP/ETdPElQQQonjK649r0/rRWwJylftHDLJum&#10;lx1SI05q2iVvtGF84y/rGv15apJ+Hr53PGb8fPE14xkp957CalQeVactBJPthtoy+fPkBI8zeWif&#10;D1gcb1azTFQQzI5O5p5t4FisfjMmhze1ZHQmzhEl6q55ZyDpYwHQb0VMKkw+6fSFpHx9cx8Tme92&#10;q/FpGeRPu4HX4lv3sMU/fChsX/vufyQ9VqjBIvQvPhIpWsnSbf7uW7u9GdPeu+PTLebtO9/9WtrD&#10;JnZ63hCvWo09dT2MNqaQhn376t7BFMwUskeCrLjvlN4SWiTS3UaLvebHyh4ZgmUOGc+55OUtc3qq&#10;LLEFi72EYNlts1FCBaRda/Hs2W4L63hE3+tag9d9VZviM+ZT1LIAeeGr7zhvJKin6ile2xzQduZw&#10;Za/5PH2XMrGj+ntuo813P7rFJ5Q7LsuvqkiN07xNgk/t9RvkuH5xOcY845LHjDevbdYbtGXj+JyS&#10;06JcdretUz4Rm7mV5nYbdsz1FI9IFexQoA/3rFyT6yDyMm8p8Sqjx/OyR/QT0kCeZj/eFCx9RTLi&#10;DfAnthix2cHE7UMKRFbhflU0+H0cpkSVUzxzrI4jAl+zXxTbjW9JKowvx6ctlEYPD/9jV5hiInec&#10;7cqvj/WpYdXC/EqWAqNtA4z8SLBPhxqkLaoPF5YK5e/9gP0t8lpLtp7SFcRfYsihIqtuMsUOjCWm&#10;VVZ+u20ZoTm2VkLwrRjbl1tsv+l47JDVfuHv7e1/iObnffMmGEWlK4eSy8yTP31Yb58pzNOZLFa+&#10;lh2RR/kNHc/s18ZeQhD7vC2HcY6DN78V7rm+J6d6JZ9jec8LQWWPvnCUms345+2LZMXH27bPE52D&#10;nY/Z+ZC3L+DlbQVrWoOd8bXOf70DE/nkDW0G+zxv26V+AbJvHv+K8oNp5PcbbCRaStXmLlp+107m&#10;QYIx7zHFRlr1E5hvfajdmt+YRtOU0Zv8rI/9dc8tIXeMOW/F/sa9PkRWuFWkykn2ELe+pbbeMFH+&#10;KsaW3+OS/Bwve04Gak1ZeHI7M57xe8sSkd/ceQtBmX5+mVbgWzIF+6RPVrk035L48scfop8xTqP7&#10;/e2zj618I0KeoGex/VmCsYJ8O1T+dqV/2K/zx9rh+YOLFd8ynP+6nkwsxPXLtKeFCfDC5VvVdptn&#10;7XZ8oqZJyMXmymYVc57N9emnP8mxx9zPc+xS8MFrNjGPNGT6nMZTuMtmSZqPuGQuSEqwXl23aXJk&#10;UCZySNeE+PVR9L7GEVK+eE0yueTX32D1r+af10Jy7r7MIH/aNxaUb+ZpgzseQ/zrvENoDCz27v9s&#10;o72mnfiNJ2kLudLNiH4e+jigzDpH8bcpJk8vJVfnmBZCt8kLdbQuD98qGZGehhfcDAL7fs7/n/hZ&#10;HdvcsaWh1IMmul+8Td8ZjHJKJbfaZ5Q+5lNu8D9rfubHN+m1eNWsdtoPAuSxT3B3lQtdGQXZid+o&#10;S78pCHTrW3pIh1/Htcpg7OLXAJwV35TLHDOo+pPbn5K+iWWXxb+d074geD1P3KoHqpxLLgU6xqYN&#10;2S7umDzfHD/dEYDnh/mCANNbP2+xXYmZsjE6AuZHnjJZ5/H42+sSCYzWKQ7ixhXp64HGuhWlHhwV&#10;VGB6H8PPekUHMTL8VHbHlNStfcpa/GebFyjzmnMhKoiSOAuIyv5h5DTYY9HYNknl8zzC3/hja+iH&#10;XLeLLL2m9Vkn0zw+tc11fj4xWWOLqWVZhp/QLTBuKbtiCCIk4SWKVYytoNcrWu+ZxFoi/pW2pXGJ&#10;Bzo/8P5hHWSuM7FcbHGp0v46n90tcwhlo+fsT8iw/cquHc53kePU8jkHhomzxmLNEef1hsrnWm7e&#10;lAl+lkE6tnsNBVG+jSN0aybtHdk7jkcFXh/ZsWm3rOUsMV9bYm6fBzBJuVWg6lgMbjsW6ziiT4W6&#10;75Z40aObqfPx1z9bOJvYa5L243+BEi9Bqu+2AB21CblikzkHwnGrBL1ze63c02tVq2S6vwnUWvtc&#10;N82bXVkgcjc6CbC6/8O/6UMok7YFq/vzO7/CI1JI/MmKFVXIOzVuq0Cv1YH0RSbTn5maD+T6OOsV&#10;Lv3bbROdPEZFe8cTyPk2r1mtYuMryvf0z1nf+mhn3uaPgj1eRjll+avUDyj2tmubR91lsDJe2fmW&#10;iohRJu7KjjOOfrlAds/lSCLffZ5v6rVG6ogW5foaGreTA7hoqSq+ridlLoae2OGn5NNHqK7tGrp+&#10;2kZnfVj9rWitSd0WSlqex+XsxJ8qFe6+JqnrSdYZ8Nwy/um6raG1TYuyj1gPjKRu29BYIVa0ln8q&#10;ewoC53Gu12HktwNT6Ph9BLq7/6y4ivIwl/nlw/sepATGcn95AmWSK16XW3EGuy1RZPmW0jqGuO+y&#10;Rq2Vvrrw9A9+mazyi2MBoDXDdszTHr/cRFR8imb/SB/hsaqPHSwYlU6Z1X4jiZ06hJfQ4xMlHESg&#10;14LI7t+zKWrH9AY32xSidGHlVr8H9CZTl5O6CNEv6+BxM/FnvTKGDns3yFvDqz6nM1yr7H6Yazxs&#10;tO/uONy4EUF/5BOjnC9FnYivBei3Sn41TC6IvgcWtG5tC6zv67pukzrTetYfpHOd75nnPrEj47E2&#10;WnNc3HH766+/eu4k+xHnKEHewio7CQXW+dEoK9a15zWxLKSkQzrMLqetwWwzcg1aAC/yvG8ib+FX&#10;u1n++fH11LX3XL/0Idb3kSf9AN/kmHMXbi2y7h8BINNrCpq0LxtcW2TsfPmtebdIsVqrFk3sY9fE&#10;Ze4rIKfrj0VpljAtQPzwKXmPvFntP/TNatN8J32LH3IxCrQpNHq/lRbO5EcnBqInch58MxnSSTvN&#10;7VT271A5VcSyKNN9DbNFfqy2icZ8NpSDxCRQ1q1t8QkO7vhE9OscWc/wowDgyUpLbxmgfUTaJPL3&#10;IJiD3SBrlcPQwm7zDV2MXUFgFw+a2oEgrCx+nwf9G9guk3R07uVmNaLrv+y8vb9N+/Nf21JyB2Uo&#10;g5VQmZ8rB4D6ipJ8yixxHcTC5shrvtFHHOazYO3T5datdqqd8Bp3/bqPe23H9u7P4N0o32OwYw6Z&#10;TF51ULZfOCjn3IgnCJHXKyrf6lMtgut7d+xTd06MoSNtIFnXU3otInn7/ESZyCPtNTd5plX6po78&#10;bEXLog9nMizbS3a1U0BVrU6pFaHxuh5AFi+qh0XGjS33Dn51VvrZviKZA8Dwfzb91lWZnFP6Asv+&#10;rJVTCPJ/yPJRO72RzT6hWzZukZsSJWKyFjcpy5vOCn2dRa8btU4uItY8v5HFIBdWXf8KlcCTrNS5&#10;jFsGsqnTnIpCwqJWJbB8PgOlOVcUZWZe5rw6Zbgwn/lnLuqQH1+A9HnPVazJPqB3+wjF34uLmZPL&#10;/nb6KBu2zIxMS4RQuvLTGIRjuuPGOsZk4hB0lE52Yxa3A/3gZt2VW1va6X6Lv25ntkmx7UfxH9YY&#10;k0A7WQlRsavCViEcJWMT6b4gEKjN46O0RBNa0uLqnWZTHV+1G9zGrFC8nznmQEda5agDmDNH1QmJ&#10;gGTqoa3oAx5b+tSIs+lbPnfHuSKfayI/N+hSby5i8DpkLlIyJt2ONGpf1C7Ww/6Ztci9OZFFJrYD&#10;V0Wg29m3NW2503zSRTo3Om3Hf/fQIWQ/M80bC8bfGef0NSc9smmjamPTjNcMqdLBRXPa5+wPiGCU&#10;AEeW8cbPw5ivecknwMWrstJhma1v4MYnILePM0HpKDldQOuLlefNavuiLj9XJ9Bk6+Ru6Z068888&#10;/nnNQb/252YadMUk5xD+E8CPTvatqSpi4j5KXtTH5m09P/zqdmleN1FgI5o5scN1eGgq//b6h0bC&#10;rvoXyf6RCPVxU7FZbWAst3Ts4b/aqYQQGbZcdKElI7QzdCV2lQAkbgukSPFXcdsoxo6dPtvk4JK/&#10;slDeO0qWMmDrS5wI/rCVOhd7bwvHj2Eg0xbdJgD1z4MOg1wYOH4gpPYYGDbANqqT5/NV7fzhoqg1&#10;rYs3r5yfdYynByF1O2PbkwPAGFa5OlaWPnFc5hP2M4cex07MTzkGcix8+Ga16GOadYYuuLcTvG3V&#10;CoHc/EWrU72dD4suyrbI539oJnxdJHO/iJX0QYK82eN+SXF89GejmHTh5aPrQ9TNOuVvxX9rNb2m&#10;pFSIsukvNd2Ypv3oX6pkw7HldsyMkNZeDl3c3uAxsfkgsLoQWXEZPZmLq/2rBLu8PjsAaN0cH5Vd&#10;MvR9j4Gg466k6D3Dyu8A2dPmHboD+9xeN+FavfREFXkeY0v7kf+UH7FBxwepdd2qj4pUPwuy9hfW&#10;D3AJCdE/fqwYcr39+z/XzWpLtWL27rW4zn2tXj+yWydjOP0XXrowz1eih9gPJQbzGbT5lDQLPb+4&#10;FdCublqwme+yIKNb4fGOLiabrrHoHejPTWoZ84VoAd99WHYcoxpzlmc5i2etVMA8H9/Z+e1vXWh3&#10;OyLbEl17qpu4JRegbfch5mYNs4dvzW2Fsl2ZPK6MTu6vtMdf8teYACvlopegj6+vu9cH0884Jsci&#10;17l1XCjdkxPkZ8EyXTSirLQw9s7abIyXsmIh9v9ERudIrrRiHaHOL/0FxsIk0tf+fCrRyluG5xWx&#10;w0jwAQyi+o5Ipd8Za/TDdM7z6OkZ2co/rmECaSM9+Gj6mKMZO8uTlfni6Y18WyiWk7Qd8mxG9kJD&#10;KuZr/o/89HnlWycRkvV30dJpTB2mbuKYT6uBdFiGn+vO+Jdsi428+kgGBxPr1HWOew/seb786HoV&#10;9hF96gx43dLHPuCoG/66mYnUiTIjJtDX9BvGJNmcJzouOmYXfdhRfy6Q2yZBRGxfF96jcpNzTBst&#10;MmlsHZpOm57rSbp+kzizHpYh+jrG4uUQRdmsSUqghHT+bJld5/z4SOybtSicHw6pPOclFEhfI579&#10;9BKvFxbRG2GoE9PW44vabReYLOivtHxfGcb2KcdrbvOQp/r4ktkxCPqT+YDiaD2vLy99bCjW2a9p&#10;aTRTd6XnGortsqUMiLDPhu4RYtYgZUfnGB3hT39+X1D+5B1emn1cB3FKkJtjBn1K//JSpWDeniuZ&#10;RCP7+ajnuHRhCCX++3RbffH3kil1FWf54s9l6TzjbAw5yB89C8izL5q30j9xDJ/Px87I5QyRmw76&#10;hqgb7PM1wuobK4TIm9/+vlCfOQ1dQvEfqHMYy4POzZU85sfLvRYV1ueqgrQtSzy8TlBzIzYxbbQa&#10;USbiz03FGuSXzL3hV3Urnezzx9hyh1bb25U6Llc9a64s+arvlO2Y6Ri76xw/Ux8lP7DdYEMccg4B&#10;fxtN+3I7vq/CNO9dxdnxyzX2bYaIDo3/ZKLY0Wr2heucnmfZWSzP65pfHsvUFzWBixdULBK7njyf&#10;rL7AdVvs7DjkPPAWhz067kLpQ7rJa43DLIN227Of8VBX9DKq+pQc45msVVS87q/Ubz/3WIlGpd5Z&#10;Iey+J2ABEd/q2FOxeHyOFoJ2Skb3fsAGwZlr7Cqxb7E00d9sFk/dokkA02yl1D+0gZ3IkIiF5POc&#10;pWOaFGDVztg6jzF3/Zl2bMfKAfbLtsWyN9ezWD75Mnp8fvInqCPNwbj0el5+lA/0u3WKso+Q6WVK&#10;u6tWEcWbk12dSiMjv7rAaEfS9UYfjcQfv+cYAkQhocVn7SeGUvI3iG6q6Dij3+xPVfMlDYQekHDd&#10;eO0557M7LnMMyaYQsqpZe88vVYbgNZv9e9o+1savro7R9WP2TSbDMOUmL/4RjPHUHy3Uckuoso29&#10;w7Lxl/K2pS1S9pnEU7pF6lhyzq0z8C2uOaxpqa4S2zrLtb9Idm8k/m6sKCf6YCRzLo3mehqRa2iU&#10;j53Ktvw2186Cbdle9wM8bn19pg6QdRaLpY0E8znnLVdu5rFBW+DxJ1kmdnvuczXxXfL4rCnmzHpg&#10;s4AjkFJq67WlsiMzepS4Y2W9opvdlt389kjhHMOHR/m6TkJobbFUJxikU5cdx4KD5CpRrGcxrMF0&#10;Q6ORtuF6Jp+epcY+/nbbgxY5vue6fWHkNvfChQsXLly4cOHChQsXLly4cOHChQsXLly4cOHChQsX&#10;Lly4cOHChQsXLlz4h+C3f/2v/6Q3q+luuju3ruV+tzxVQ/CO9L7jcti6Ca/5RN8st5+Q4LYy6s7M&#10;pcDYdyzmzkLJHqKxQ6ZlVSb8wcO+hfbX96/+VIk2i44B6Ek1+s7GMSP/csNi5VeGaMu0LqDu1pz9&#10;6Oabo3KnfaFkSr6w6z9NMPllMOWU/ID8nRsUuzRvpuz6EU2CsLK+Y1R38RYprGIHvzMmRmq7A9nf&#10;SrA3QW+E5J2aabf9NLMwJgfgTR9lhjOXbgWly6xXKydWD7z/1AWgK3f876dl5s5ngDZNFjEORX7f&#10;6Up0+/ppJsGy9TRza2xsFRQ94ua7bytGRasNIwOw3xH8rMrHn34CUNkl03c/Ix7pi6v7AOCZTxOx&#10;nwdLGt5/hC/xeZ6yRFnWz6/oZPz7yZR7df5knbJDIsp70z4JYM3btGDHVZKrYQurjJE2mRYn2M7m&#10;Q8m+q7spEKF107NpoeWHy9gmHvXGI5ETa+wn/pWEtmCjdNKv7gvEkkudGOKZR0b24ddT243+j8/1&#10;6bkDbCuThAu+fb2vNxdQoDL4hODPOWB8IraZuP3DdvePNSpwbOk3GMD0Wf0Zm3lCQ/GxfiWm8wZD&#10;Gu8YLmU/Yt5ZJHZeZfBpuZRhPectK9gcqoqfNyLpFfcrP8fdireNos4ffmuEnrJyW9x7ew2x+8Ru&#10;Nuqjn0QeCN9+E2mj3X6kRuOAvPONagFK3IkpkacLBjO2WK/PforzfONMj8xDH3nFp7+7f8V/hnPH&#10;4BgvwMxBtIFyPVigbc1P4bKLNw0kdvxMaMSpot9so/zQ+Gv9NVb4VEH81pMz9o99efcni0jV2V7G&#10;qhep1LN8KnkeT9Ner/48HYPTr7bWtmS5XWbsLQBe7DPiLUK+SR4kmu6C1G8ubO5mmM86I98ZeoOi&#10;5dk/5hXe4K7Hm/sz2BBtm0B814NVOwPYc3k3B1BtUwyWTwy5nExf/OQ47OKr8KgENn/RBtcdm5vj&#10;L+09vVQ9v/cbFondGCa/Pr5/vfgpYrZJ6rL1U/e2VZhP7BJRTR3H+Oh2YfVC73yMsvTzFTv0ri7L&#10;cTj9tXjbhsZp5m3wO+8Yl2hz9yOtpywjf62a7G5LpSVTbV0ZqXOtcYtXnxQreiyCvjuvlf2uDnDE&#10;ayEy1YdLptfWwOgYfRMnY+t23vEmAPDmmDctpHJbl4dOfypmqZV9U7ewNEB9Q3bxB37OrxpGvliI&#10;ntwPy0+mnqpy2+6nrw47CzVUarzstqWSPZZvC591nD3OM5xpRK+tLWgrpMjS+/nxrjdqE1wHTdv8&#10;XUyLezsl7OMcX+/+A2rLkvm7OYrjJccWjskfveJ+g6h8cvhmje6jy0mNM9PS4yy1+XrrQj/9rTcr&#10;VIkcW/a43ai3MJQOlXIMOfz73CEpsVT8mMeXWMiMKemOT2AlVvE5yDF/PxHKfplPRUuHnwQUx/1/&#10;92NhdR2C5dpb+J02rzqW7qM+uzJEdumHfaR8Sih7xenT/gZ7nUPElp6E9OcZXvK2MSPx1xjfQyG6&#10;xRs77X6bWnn420+ZNlDo3Xb06Vw/lEnJPS7nqWyg54vbcXbuseDzQ60P6Bs/eVR41NtiiOPzBEDi&#10;xK9xJpxJCY6tFmfGyusQORDaFqk08eEYm7dGcyNSiAzPT/oNdRDIPC9fzda4zJx+4wtBXfeOT+LZ&#10;WZERYWod+7xAST5bcPNGsMjoCfm2v2TCvPGj1zzoE+kWW0RkArr7MgKQZUlsF+pIS6RX7OwzDlDc&#10;jX6eZQTUtrXnbS7kjv55m4LORR3ILqcixeMat/mgX6cS2Ey5+Lz7NtWkjViNFEXUMVwixbd4VEZk&#10;dUxq3fjXfQj9xkLdfwDRdoBJh4i09TCjr2F8/d5tZhby0D6meQxxNs47+NYE7yDtz4CiKRIZzSs+&#10;MS3R2UZlf24P0LUHG+vjMOq16zQlY3w4AmNyWwkBPPOnpMtajjHtvJhEVo8b/OM1FYHq0qHTr42Y&#10;V1uFFrN2+i35QNkXWbkd1ALLzbidWDEmGQObz/I9NsaMMOMLqWW2j/ewRxPJDN2cJxCrOgDnsJqj&#10;6Vdc2fUga46NlB8bUZXjJe3wX4Fy1TCaSmMY5VUPYOoI9jo+cQWVL4Wwf/JT9ATr159hR9H0tSPW&#10;TjcleHdzZb1dILFyl3xEWpTATsbo1JnyVfDUxlqUDOeifpvn7oxgJbQf+hy15XECvNe2ZmNMt/Ge&#10;E7RjJZmHCOVb5PQ1m0q7/6yyDrTIkz16Dpi/Dxv7OjyPvYnR4yvTyiuRyHFlWG0rn8z+fBvvO2UY&#10;3L+5bd1Mi5xzLwH2HZyX1zk//+RXT17dt5oLFRS1nntrRPqXt+LVtZTI0INqX76FZELAd9UHM85q&#10;KV90vZk7tJIC6poV0OjYoHAVOL+0g/q7wF6L7k+Mss4dO8g8rzW4VUpHryPtGNfn7onK5+fUBWTn&#10;zWp6U3rLRxmgicH6kCRvhRls/Ev/Y2J6X0ONL7y+1rKH+8x3AWCfd+TzeIVVaKFjhnj1CjT1od5R&#10;TeWV0I/mnzZUbYDdNm9g4dtZ2s4Sp2j5j1RJtWtfktvCIOcz+EhjiHZMSnzYHfMao1W2fK/11Y5/&#10;QH+23ahOeeIoh8bg9TJC75JygS/MbbnuoDl8OcnVk4AmadoFT3+WdfJb9OuYAyPWfZVA/vS5fexW&#10;Ujh2SiHXSi2LsXUc0wOKujvxnCNf7WCj5wrB8zPi6LpQX6apJzm+7d6AlVjZbI0i1vmReOYrKZpu&#10;d3/SvGnaKcF4Z2+vHeKr2j715775G6xPzlW1Fk49+c9l2efSj5h/R435ZwZLRwdz5orLfV+KVXzF&#10;OSL00XqI+CIMG3OpiQblLIv5o0O0ynS+wAzvc0wum4n7K689p/+j33QLoFj75UTHoVXPOf4PWK/+&#10;nQ1IH6Gunv/4O6/rRhV9vMKYfFzXtiudTnean6gdb7bSzBz7Q/16gEF30lkHFbrtINzyBnNiiXnt&#10;F/7t+Jztv7W4rFjmI4k8037LpGRLJvnHp2+Rxsxen1S5iUFPZ4CLQsIFAU99AnW2DJRHf6sAMXXe&#10;WEpKyPT4znS1QOumN3G32r501fwm8pDt/sG2dX75VDtjoRD7RF/bhIrMC/u3JGHJR9kx/9BfEev4&#10;ALQEWCON84ZcU9t6Sa4CGWdVn6JP3c5HaPpNyd4Psr7lun23RqC1ilXua5tkJS7qx5Hh/ogJyrOA&#10;xQrY6XUp7PC6eAE902y1bLmIeqLt7GS5cmMIoOhv/+nff9fNavvkdS+qAnUWFQGN9oxRehZSHXqV&#10;TQcgwqfMHLDZxapzULIvxn1AoGUK6oDO3h2OyCduxJ4rN2YYJnlTwLdf0V3qvKX+e0VNaD4XBagj&#10;tIBTUvz0gydUfiDGHaaSNQhchPNiXif6c5A4GfVodHsgX5PBdNv5CV58nkEdaZQ82mr2FV8LdazF&#10;sx3uigKWgzoBWTIN7GTxRH760XN+IDeOKhESK9l6zat1IFapq/xLwZsA9KAXbaAhm+YgycCAUBap&#10;iZVKtfCA5nKCtCfGU5YBLYqTQWLLE5FPnwzUSVQJ8cY0HWQIJzwR3jp39VLlGk+r3JLZ/S/t+IA4&#10;zohl3hQIv9scSP5ZT+SbrxseLK4LGBahfNR0v72BJin/GMGR2a+dX+KZxDiuw6ZpSyrdQ74BXvdv&#10;0DohIQmn7i66wJt6O6Vi11NYcek6VyJIcssbHBfhlooqxXEwUySIm6LaDW9nLxual+0Mt12HETHf&#10;i8ENyThIKBe19fnPw8wBWejgEtVIrE9ObleojOVzaCQ5RkRceyPaICsHUW1zERs76f96FXcU5VgC&#10;sB6JC91On7MGbXv+JTOySO7FYI+ZkvX+YvNHgy23L04Nl72vbM3NatSfTo8TardFxbVKMn5zkZ4x&#10;L0rxse/bcbb9vqi1sT8zVlh+M1nF4iuHRUtDdkQwF3le5HY8IGpvX4cRJ7bCh59zvjCLcV7CO/tw&#10;8RmXvNpZxTIwD6BO7mfV937KtPldHs0wJ/1YjPpGzJJeco4tt10dXvQoUjFKO5JZPkA95sWj3znJ&#10;moB9Nm2x+xIR6ycX+qIH9e2xyL/l43b9SRdn0XdcN+7ND/FL37Ikyrtsn+4B4I2/SoyecRXTH8BY&#10;nnn4cC+h1bHlwWsounf0sz6+cPxXPcjhJ68JTQVRxBIRTwpeLmhq/PX8h53YX/2iVQE1rkYhVxSN&#10;noMg0/Tkd0wx3lMFqbYvbLO+Wa3f+w5Q6M4xlRff9idu+9DJ46zpuzerIT83brE+iVtV35UFv9tU&#10;/GD6qBRnnCExV7K5GME67wsWBPt79CknY07MsT99JGnZiaVFCtvflNnN1Z9SEW8dw1qAm6LrsypR&#10;SJS+qk/5q3lRyryzsYpGZPf5xGSP83PMj2zbCI7d0bP1D4X8NXYEEMvqT/3A1rW18aOq/RmaVa7m&#10;hWi9N+j/Bppzx5u2y8TsaqPi68bR7vPbDs/zPOcC0Tg+oWzHQTOdaP5s01pUh8LcQGtY6OGJtivv&#10;E+eVOc7woleK8BgyMa18abZy5qU+1JZjHrGPP11Wtk1LjZ0ha43/1kIZ248X1Va1NzbInuMcw7MP&#10;ueehtXb2VvOwja57CMYPYL+e/uhnJnXxxXOl4mIZzlpplweUzYzGc6amKWtjxVv6zU/f4jZrMsXQ&#10;yms9UTSPzXHx2TczEXVxxQoR7rz+npx4+fg97VAyVpSEwl03kkXTv1ZtWcF+C+C/v+cC0EDxkrbC&#10;vX7RKrnbAeW1iLH//l7jhscE34cn0XmwCArPzlDoY1zg/cXvUrDny3YHOGZyw42qvI8VHQNqsSa4&#10;FK5LaSvY974oqaz2oPsiMevzY4bwH7hgdt9hEp3wL+3ljKIX7Ibb2MIgM/8oSTEKh6YvsYkBlaFd&#10;a5zi6wdFTzT0/NE3j9X8YlsB7Ee10t4B3+2pa3DhC9ZBdU3jfLa7AoVTACs0X9vglBL57+OGtkF3&#10;IVRsYkEfbQespoGIV6MPn/4TukAbNlghI7pKAFJeYDEL7Xle121mt0HJHlug+oep3c+fOL+d9S4T&#10;pZCfvYk0+a+85kka/7YPI9PRF2bOw8bin/Qj9cByZc75ilc/0IksfZbtuQyYHgLaN3YGx3mzi7Bo&#10;jh9Pj//U+rNcnXNZAsLOV2KadUi54scfxCKG4OvzU302mJHY53Mu6j6csgHbIRKD3TbS53Ksf/oi&#10;+3ZixOxRs3ol4zh7Kl/E8HZ+r31XzGvMVzlto2Jv4xNBHXFmqSHHYT/q3PZTF6DOMYe/cmK+eJMB&#10;1E7lWwrJ7jONxcrDsbSTfqv5wf2mpowYWufZZI2ZKkQa+jJ3cK20r220fm2Bo25E6WaJhEOlraPb&#10;G9gx/+JnvXbeTf8xAbjMOrYcn2YXBZCwqOJnWvbbsZu2MMIjSrRy9Uhoj9GUgA7Xjdr2eWyvecSv&#10;ozFzU5I6Zizgv/0iL1rKTimaZgA3SqjD1BCla45b6bWAWBEc+7uNib0Xv9L2RK6l7y19zY2FREuv&#10;Y97Z5uMjMbd0YR514Xdeo+96mLkOT+Xb6IgIx19MsU1yDjMPWLvssxsUyA3thapHRb743T6IVeJV&#10;LRWdmLdS/ThIfHFta3mUm3gCFlOSMtTdfBDuR4s40D+4o3zPS0kBqsrapjQ6b48hsLrvLsfIe1oP&#10;2hH7U59SG+VytfJoJfWUxbiDNFaTT8j+ilHX4y5GNz/Nnz5Vbtgm5v89FmVYWwoVLck7IbUGbTmI&#10;6X/Rleg3VdPSZTPHGFr9mjZTN8XFN3Hxd5tpr0oIqW6T9Y+4I6qd7Jf9kt2flT8AmYRdEsvPX4/V&#10;j2b2AbaSxQ7y2zDBchOCoXlMzo/7aCxsimYbzmcDcVxye/FcIedZ62pB+ctUSdFs+75Zj+vJopYf&#10;tM/fir1DfvLAi1vRR6hvTUYjHKyU1vpoY/Y4ZPLAb12Drjz+JNu+wUbPI0qsc/XbtMVuEw6/bl0k&#10;e6nTWMdPYsYa11YzX5ywDdV/7N1D6iAN1qNi9ut2DOcaMo+h4etcZMs4vS1L6Bpg7OBv56aqjFHH&#10;ZZfvSbmQWFTi/nV7p0iOOQmujCamSM0+PGle8IMBgGffHtdxWSy7QDr1n/4xMemxdAOu1RzmgmmK&#10;5/rwr2+cQ75VnaVmyT96nu/48M62trWFx5d9PBevd+mLb34lu+s28ifAb1uDXgciL78xH+dTGCtb&#10;Z2xKn7EtMg7tO9LEkqzUO/n7ZjXan99E5hjOvW64cesYky0KqKy7HOelrabnPNunjZwHSy7Cyi5a&#10;dXirfkQ67cGxNf2kj/ile+mPno0u1qV+YvoI57mSi99E5Yc/8qfGmQuO8V0JwGilxKZZsiDdpmWj&#10;P0k+q9XjZrG9JkAjtXaIdI7bh80Rm+xzH2uuyCdWNa+1EtqODHZtl9nRo63l6W+vR9mP7XFfS2Zi&#10;mshnulk+caOFfT07fZSq9BlTklzD2C261Pfk3OA+98KFCxcuXLhw4cKFCxcuXLhw4cKFCxcuXLhw&#10;4cKFCxcuXLhw4cKFCxcuXPi/iN/+9d/rM6C8Qy53w60b/YDa0TNRvh2zHvCw7JBIHtadgX0PMfDd&#10;N/RR93zBgffG+q5L/PVdd+tG49x/qLsSrbD8jB1ibO47ro+b8pf8x7LZSrnXT64kJUqK29SobhQM&#10;H2nuHHx87qc83v/6n0qDHdO+GRFp7kz+Xk/8bH7LArn7W3cqOoNyc5csPIwr4OduUaa5A5j0tAzv&#10;og3NBion69X5sV8ppfIkXJmf/B3b2CQiIzvxBf/CPz4nC5m+i9O8eoOa2+qZb1azDvJFnXe/ixf7&#10;5K3PMlC/tmhjW4Ho1JmFdz1ucVuv/RWSoEI8crnr+PHpQX4SzP14HxlaJfgUS57cSn34FNg8wXsi&#10;bwVh+2+vo5lPf+TOZb1O3B3w5fm1ZT7f3iZ2y6V5EiTe/UTiwbfERXzfFEzkzl1FfOkPeGdt7gAm&#10;+DYipdqmnAuuVzKJFX00vp84c3NK2v2pevzI+IGSrnvgokDxNTQ8LHf702Z/ehJp1EjCcoc89bWp&#10;RUMkdx2XfMq0MLDordI7LDbs8WXLktVPLnDHebv7i3BTvLlNthdE6lQ2xlBiq1hMELVfqZJG9Hx8&#10;vrWb3YRL9+7ZLJNyGvO+QZ26M1fqzWqp5vJjP+lAeBoFaKHKdt1EixRxlrwDFShyj1TOW/1UBP/S&#10;6cCKLTrbMfqqCh1zEpC3WbA+qUc9w2EdSPPqYumK7mQD5CdGrm4BMuv+fqcT5/YTqPkrOmY+L3tF&#10;8xgzcwfSyHActs6xyTpMPapcmSke/d7t0k9oL5RMnpBBPD0JaRtfaCXHLv5bDRVf8sxbnp4TEO+8&#10;KUKfvrB92bAOlu41T9tjlW/erLbnuZQFP29l6nmAx4G8cRRxm7dSYjbM8RGsPMWQXIH8kEeff/z1&#10;6j5Cm3GTT+bk7abL9RuUnsMOkKOo2mdlzidRdssybmPAVQW21qEnVNO3ObbTtz5R92hnV7l3DKG9&#10;/YQXn4UkHlVf+57YIlaPfppf1Vmx63kEJtomeE8Zz+Y19rHIIjXHFJ+f9XuwzFRzHwfRE8s9pCC8&#10;U75WuT3OuY1J9THTgvUcLBZd8wvxiHL9dDLinIdJq762z8V0K9rjf7EZtyXTgKx8Jsmy3UeUqG37&#10;KU8wM1YFlyt9RXNshUsd/PhV6EEkgM1H460cIZ+gKsz42MeQWn9EEVrUeQz5vKodSD0h2q4ffg26&#10;3fgXWvXfBW69LXQ8ZUik4hh03wYourVEP48jSrlrAc4xc6xaOpaGYtd+rb8rGE95I4bRc9oRgB3r&#10;QcbcfoKN8236xRPW0P46IYVNQCbDHSgdLos5uZ+KFm393Vboc35rYY0nkapVqs0y3RbrZHKoKpu2&#10;0HzjRn15eUH9y+F9nvPBN3QAUmufeMzpNztBLG1H+9MHx2rqErSL+GcziYK2p7QF9jEM/iWiZL+6&#10;HeWz60OSbwkYRCt7Rul81BN9In99v+HMvmOO1I5NPPEXZ7ljNk2kzju23O7hOPZPzHpaiUAd3eft&#10;E3efX3ycBZ0uxbpE9g19MS6yH+Y4v/sFjxvHJ5Tt19dHolL2+3y+uQtkVTHrtW6Wid9rS/77X36z&#10;2lKnJ18dJNkr8V+ffFNovyItjc7/1od/T09Th88eaBwrNiBXrBB0r7NgJ+zd/6qYM9oONxZAoV4r&#10;Apnz9UZi8/tT30SGLbGORfRprgaA7/7K7dd7jTV9zgTgMSxvJGada11youtIHP6hnu7c7EJpT6qb&#10;N4Xy6Fb8ajuRGlOEeKahsGkNq5bBpjs66mZ/6y1/JfSKfhs/92d385kygtyuitP6ckHpQG2UEvLa&#10;RTX2cmBaMoUqq1iki9CmxWiv/dKOSMwt81ZC7gXOll9zDsd1dnIg25UYnylp8YKdV19Y8qyX0viE&#10;v8SweFYCMvMG6R6rSPup55s1QovLV/cpurHaLrZip8qYt6rG/vQSPtKuPhAydRCgl2tgQtdMXZRr&#10;y8ROa/s+HhePY6zPYVQ3kfYjMmQWXW8ejF+RIzGtWMO2MnCWgU3NIznfod8TB8JKwApbXa5F2Gol&#10;U+ecRVPP81PN15x/+xouBtdoH1tZw9S5YSSoq2iu32OTbxKe+PJNPaOx18Ksh8vSXx9GoJFEygJT&#10;VKj8AstnX3NGlEBhz3W7PLLjY7Vbye++sN/8ROHd/38CdbAdloov0reLxah0Fb3bUP3INPM7b5g3&#10;cAb0tRkS9lX9zOOG66BdhahUSceL66X8VsDr5sfT+kU1WC7xYgsGOu/1ech2XOuDjGHVq8pqUK64&#10;zDnKqv8aOz4lQf+cazw8Dux+41LSm/OvL71lp4RqHiopXafowJAXesDsWXPZP+joYzXOYUIT+3OD&#10;z36zGpE10gcm+eesC+iL7as+maQwzk2BH4rxMal6emfpqPq7z48wZJwSNKMYVOxUntjywKz5ht/X&#10;SjDOUuVvHrfsi1Lzqz5FH5Mv0btoowipnU1jnXdvzZn1pMbj5pvm3JY1P38f+NlzWWfw83nk3f9A&#10;59yN6OtpaXOJdoXcjwD4PW+zQPxt/+tj5kJ2/qlHM4XEbs9jwg/XycggQgz8GSiWyDzHz+R/9NcG&#10;6Muy5QbT2sfO8DoQ/xHpn8QKUZfT1vryxQqhWII+T73rkDyk4TOekWB2fFS7RR4C3e+WunRtrnG7&#10;bpBLu2maMZ/5UUFa63hAv/3cvlEJoGg+1cm9Nmsl4oQJE4lb2rvRBVMZQD4WVM5Z+iKVG7qLAUXX&#10;dqo5c1v1M+8A+YQ1t1tPQ8JV4LiuAhxzrqnIMtncaKcnXX+l8ZV08TlG+zc5THdprz2fELUeOe30&#10;3EaYXC2ieShzEWOYktQVuXe+wcjjsuctgPZznVG91ccr+RXf4pNT4o1vMh4X6KSg/pwFDQTmHK5F&#10;MD5BP7uwkmrzevNj0d+kLdJ9GGvNxIXnJDsGNV+KWHNleMDyXbTbmfqiZ7eFxp/L5/q5YDVKrFPl&#10;YxN/FtH6q+dfyEY/5RNLpaapo30AL33BnMpLvhB62r/qs/w1ZNM0pQK2V6rH9XTmBYr0W0k9F+pt&#10;iF5767jafrOO40tj1weIOEVSt/o8pmVgumUWEiv2g9D5MgdRXaz47D07ROkvWgunP9y8Wa3rDOzf&#10;UAQW8fG64j+xje5Hfa59Gy0+35Q78wnfIFV9oZZh9mWD6rcegDb6GFoCQ2dHuqZcYrjjsO2Rmv53&#10;fpEr7RUdpbp4zOu5AvREjQVTgJicNO3HO/qWz3M5JyTM1Fmffy/MuXAldC7+qXWzc6yhEA2HmfXK&#10;NWrq6rewUyB15n7rHz37WlCf46x60ddDZgYOO7RI2k8Mt6ywbHV8gciDwv/KWKKAdXOTfP5ZSDZF&#10;dbZw++WtPi9DXPyTl+xgxSaaPvErJreISv5+1PpUzyLpTcbCF3S3iP+I9DeiqGxRNs4QLTd+D8Xs&#10;2mP/j02O/8z5G2x7/o4juq83Rt/Y7KJg/az9hQsXLly4cOHChQsXLly4cOHChQsXLly4cOHChQsX&#10;Lly4cOHChQsXLly48H8Zv/3H/+93vVmNd9fNDXak5+42ou5w851zH3P38QZZuVuOd2jmruvPz/d+&#10;clc3Rfftct8osO6X8y2d3+sO2dy6V3eu2iaSsU7KfikxvZ6+IPiEE1F3n1aenkSMJj6t4rvb+TxF&#10;313stOVuAZ/6CQDYjB0+4ZS7O+l77ijNG04IUh2jj3nLVT8pRixyP0F0PuVuxGfg8w21sDxtd8iF&#10;klO+43RkA3x6l4h/RN7+Rtm2v9zY37hnubmjcj3d8+sB/GpnvmFknss6bRH1xGPukF0+rsrsfivu&#10;UdFFLzJtu+/ULI9O3HkHh1PC9DOfVi2S8czbFPhQ6/YkT8jk6ZQC73Stfd1BPoqczB3PZ1V4l33h&#10;AeMnxYiIKS5+coJPLvINaMQOj0jrp2TaLuo+3lDG8s+w86K71InpW9U8rgPqPFWY6M59s2fM+ZBB&#10;hmmpq8Lz1hoi3sxTYR+fNFo0ff7gEwDGxIKElYPMHfD7yRW176pzx8ZE9d+i+STIlDzR/UTqis4b&#10;hoiy451b2OYn+4vpEaVN7yEv+Yx9ZNR9HipDbS4qcAFxowe8CdLoXPPlLjU2Sz/RfRLgHdKZ5/75&#10;j9+PBtaTYYCKxaTSsdV3o9uQ3hQQo8S6Hf3NT5M/ox/2/CyUPJ+KyBzCJE+xUFbHD0Cx66IMeuQr&#10;ff/zTztMUMn4MvNTUvb85evipz4CwtB7tL/fXGLMmwp4DKljJe3lLRfUl+OMeoWHCMd4a5G+qWfo&#10;4ylyjKHMqWW/ZOatZXvePpH656n+wZYvmbJpo0DiwWP7lr5nKaXSZgRV7TdxxMd9zNBTbL3PfJf3&#10;PBikr5M7FjbuczOfEufTnYkdUF0e033mSvqOQeF5nkkPH9Dvb+hvQEJe7lsfmB0DJq7bjivHXs2H&#10;gEQtw3+Z87ixzd3mxNNryWc8yaKdEa/YKrLbIxlszawL9lPETPLkNG3Ok3TUX1TqweNTdFeMI0sZ&#10;E4QL8unA9PoKre1jLor8Hy/zNg/pT52eXiFTfr29VznmZb1D29O2HItxYHwUPxSIPKGnfNt5RFz5&#10;FlPRjL0b/e39L6VE6k/7WfPqKTMr19M/qXNMAyzXXQgZqRvL6Qk7Y5eJTvZFk81bBEAlRVWNnaf2&#10;ixwEonu/8bQ3TIc/sy8govJaN9aBeSMen6DGakX0aEBc0CbT5lzzWAf0zUtPGAtTGGjtCokOBsdF&#10;UR03INMfnw+NYcrlvEUmlnzeeMk+b3H51BJszx5/+2n1DetYbb7lUl9C/G3fKdFSdDh68C8xUm9x&#10;AR2TvY46sHSnHJ/UTFy4Fky8Xl+f0ee7B2JeNg3hjjqTPGmFJGuBoNYQxaun7It+4/HXeMYYylu+&#10;Htw/iJw/DGznYLMvFL/rA/RTeUDePKN2M59xaz0j6rbo4DbE7Vgwy4WfOM6Kjmbi7bvqt4/byz0A&#10;O0t/sI/h9DVT1D60kZfRTctdJ8yPrTIFVrl6sjH0+MO45AnEeqtEaVnP+ALgW3kVqxzqydP/zJ62&#10;sXLI8c0dhN48Jwq5sPfqpmaE+vwPvrx47V71L6M8V+5+jnbI+RRl+i2bEO3zrMVLOflX6kR0f6E9&#10;86uP2BfgeEONC9eYKz55/dZS9O/MF7FDP/IWV+pOb9g22KBvfisFj/NrdlHMbpHjLUFfIv6tzuI6&#10;hansxARxzJvXJGcZwu3G89b4XvUsms3d8VpjmkCti/A8sKESj1WHaqsoxH7mJ8Yl8cTft9fzrHpi&#10;roxMUjd485vV5g1TiFveLIByvQ5fdVY36WMX29wk8nsNI17R73+9VbWBHf/kExmT6p85toE156J0&#10;xvbx1+HEsfDts+qg+KS/cOMwH30S9vu8aBxvhdx2X0WiPmJknLu0sPtQYXI7/FKUeu/xd/YEQuPd&#10;TM1/HbhvVK1ouZqxyo1VMzx5clftdadP0Zeun/SIRDJ+JxaqmmV5HdAksplfMqIt/8LEMmzwjB3q&#10;SPd71FohtZ62DqSp1M2a3ejq0PGmwbd9ps3mOZz32IemHT/6baHPOEa7aNeNfSX6iPQdcobPPp8C&#10;9LPIwpTVmoVgEvbH76h9FeBT3Erxl0shtBEzj+gLodmtMxTKJ/sF5nPOrVZ7U3TXo6wYrbOIbbN8&#10;LtkjDvhXcwD7QnprtWTHAugiaqPiV2Kd2pqvLfNDlc0370vW+mi7+1BsAEc7ry0R/zW3eF7i2iu9&#10;qo8PLO5i5zWTQTWl7UAmsWByxMkNqXiFT5nIdwqkfwC5nnecq1DW9G2MAvGz0AH2+ffGFMG6xDsc&#10;0wSvJyUmhcp/RSPPeR5q4Lf2MXeOrVPPqrPIA8v1g85bLln+wW9NU3HLaJ60Pq6mciy4jUXvgf/p&#10;9ZJknMG3AGbG6eMmEEpmOm67AgiAC0rWBWpeq52qu+dlls3AaO0A5u5offMb7tnPxtL0YZ1bGYqn&#10;afnl4MrEZDTo1Taf8wzGwkW77Ym5hrV9nT3F0DGvOFeby/NRs6Ydvtndg1QCFtKYKDrx1yVMbgTk&#10;tQ7bBdKvguzuPs62e3mpvsNjyQwFvlcyergpeq+bMicU3Bf5z3wfYgXFMG/QA3/eeIKSHSPnA+Vj&#10;9LdT0OkxB+U5tlP249tvAQZSP+b3+p+xcgD0hr+l+stvX6OPsXSGDr5bZ+yznv2FBAgf4i78hPqk&#10;LbS2jXbEMnwWjC3F2zuKY7TSrx53lfJ60EPirzLF73NjwtkF+O01lPxoMQqVIO2l/5N6X3NBq3Jb&#10;EfnaBPXF170+Zf/rYzhz3L6pOnHbRxMXbs+30d+C16otyzZxW+j4k/5Hv270BxmL1ealh5LdZxGI&#10;rlPrWI4D4Xdb3oDnFSnKOGQtVPOlSAq1HeqPJnJyXjJmWT6ygO3Sj5wrUu29Y/Cu5+gDlijHfsel&#10;N4OyUwXe0PSHmY4B0ymY2HCMH2+T7ePf9Fjqy5DaLc9xJLBynQFfMialYXSnDfn7WPc/+m4R9dbE&#10;Dj6lpNrHhTkXZa5fy4PWx1g8PdbxnL8h9+8m4Cf+dT5dtOIfm8i3CHe0T8xYEXui2L7O0Y26zT70&#10;ieUMtaVl6phbnY7X1tqmfsOvcc75sv1lQc8Xb+9+ayVYe4ZI/+S5b2JeYbBRyKTPHW/tZj3aX+Zb&#10;Bv9m7sZ+x0vJr6f1BjMO+eimz0URFgZULnMBdLmaoKm86lF1mjI5Lt2D+oedOdrw5s2UOW8jFbQs&#10;wLHQ56VKSp71yTlb6k5ezrc26PO8ZXZ8IT9xIfJ7Jk3sa5H85522tf0NXXLD7/WP0qKPNfdWwfzW&#10;DTsJS1WxgLaIxFG0iz0gXibR3zKHsp1C0xd7BWD8+femfU1M+iykvtB+AaGhZ96EmP7x3ccZ6kgf&#10;Jo64mc8k7KxrChhbbvKtg2VzPYNrlF0TonwteuepjaMH/S99jt1HecFSl/UV3ThdyPgffvu45iQN&#10;JY+nrbfDAPz4ok6OYRso0MXRh9uXVTSsMld73EaWJtNzyn7VX22yJ2yXPdqbJb1f25H57T/lM6DC&#10;T0V3O8ASK17U4p977z4oc2LujjZrXgDlWm6acYaIupFSLSfNls1V6UyiG8fNF5BPPTR5W7/4ogAQ&#10;xw8Z8WvVozFioDnQZ4Tnh2uK9CccZF+k7s07BoRtclFer4Ou/KnSyH5nAmTijnmn6oI+IbkO7rG5&#10;qqidvXtMKx7MiT+xbyLsmxuW/bR9UH2DgJDl5oBKoFUtQ0+TkyUSJ7ylocEyRz2OzCQ4kBRZ+Us+&#10;8xTrkKagvmmWrdDIRHCDr0cecKIE8ckifomzK+Z11MfNauDHrR2XdhXtl0lMLdUZRNqW9RAJ+gHt&#10;Hvt8nWRnTJyXmuoTtbfr3+3ARbzp83XW0w9QSv9FORVoxzbf9YpakUpyYVqLmvRRWS2hfdEBraUt&#10;++bUAX5lfKNYfxICxdpHpCEpGX7pdkbXDlhkTx2yVzvHa4sFC61ykohRwv6Sd9TJ7JrTvLPHjmWP&#10;TzxALKIss3IGN8y0/+PznJhTT/dBsaot2A5uij5wM+/rs5h7biQ6zkB0c1w1HzpSgqz0pOlRtTBu&#10;mC1V1kd/ciGAc0F84A8rmZ9LvNq/7It0tUpec1n8xxyKJZZI1czs9LOv/SNCxwHF1ok++94sxlYd&#10;iNjZjbFitY9Ve75tN+iUfzhkbvhc2LVNICqpo9sLzJD8Ya+rDNmY1c1qPi5VucqYC8qsworB8nHa&#10;nIpLedmwIWHkA+rOxUO2f+pdn9C5xYzzU2+1L9HZwAqtf7j2DjB9bfvEY3HajO1YMvGvQlLyTMYX&#10;7m89BbZn9w1llwy7bY8n/rlhxFs6c1F9ji/0ySQReuneoH/to+yVjEKbevDf6iNjAGPBQd1V6/H0&#10;zBu7RAqxw7hGQ/WX8IcugeheY8fZROJjYWN8rVmu8jTf78IN8sxHEn85P+QEkMX2ejDtFQ59Ttuy&#10;Pe/7Bdp+7ZjwQsi51i3UBaCys+VpKxedNuLeRJbl4AvWcQLZ1rP7oeKdImRHj9KqSLIJlXSAW0sx&#10;Re51jlZf0af8yWulPJeyP+xnZRdYRpV96LkFVplm67XT+TxI30AB8MS243+cRFRfN6btQNuZCtHO&#10;cLKcbfsrtiTzGRwev+cHEJTwiTaPSV2CBZZMlO61TRu/wTrvbLBE1PEmxIhwnZd104F2BKBw9pl2&#10;l4MvLrvFt1sZrvQpnzjkRbPEq070XQBJjx2e3LQe+BsDKHe7fNKcZJ5uVvNN2byA03wQOW980kM+&#10;6Q/0v2jKZs27x3gh+yxb9JbYx+KMO90UeagpGfrb9JEPrPGUehbLfuGf2QheJZoHjuNsoewYvBHU&#10;VWYs4u6+AFWxWmVMr6oJ6S2pJ8WsApjzrA3aTNv2J5AA9cRUlL44r+IycgHtTNtYlherRDHmOPd1&#10;PfmjSZ7n4rot6z8+BJQL6rpYZRnO8fGRmDGtHlYkKp96h0e1O9ZdCrr6k1isf1E4TlbciUpSgvuJ&#10;LotURZgbt3juoB/kFtj39nEj6uqC6OjLhXYdByyjiHfZ6Qu7++/zdpL58Tz6eAPbTK9LVrqLynGS&#10;oM2EljekjKmheJ6xfe8W9oCRWiuvvjX9f8YiY2U+iuWToDQeS+r/7heqe8ciaZASBYruOSLrAyIx&#10;VFP2ZLWOZ0DTSkuGS+mEcWoOrHIb/aOQkhI6TiH25AKZ2/MuQtWNv0isURmvUabslF02zar2rB32&#10;8vQnJiml/GUn8q9YF/bxivzxIOJHX0w2yyefx5CZoxjBRI/0ukDb3rSaqn9AnWaUbsuLZ37ruOHZ&#10;mZpPi79165w9fIQ1fa5+RMs4h68uwx/8U1ySvY6phKVyzqNYrio/WlToubWSW6hs9xnKWhC689mO&#10;+tFFZKpZ+auC8yM7sjbfBfQDXXdq5FtcSRedcp8fq7X8EDJV5RP3jFm6PxVHmmNizHOeK77miLXU&#10;u7fORiXaX7oSiZxz7HNCymUOZ9umzuSHfucPd62FdmJpccHqH0DXHKmxG1+cpnSw91uffDG51NGv&#10;1E3ZFtpbYkyOt3ftLGqDpaKDJu7Fhddc4gvrHk2MSmTiH5FpjLo7cjdORR/5Rz0NcTyR6Dx7ZW5/&#10;B9ypjMybe5msa/MuoL4XJWjDqQPZ4SNt/dMWHMNdJ6DFwctNvy+PvyslItk2jPlNREZFqy3W5Dkx&#10;B9/r3OrDxc85JlEPIkZPgfXPsXXHgl5Z9Aeio9b5nrw2OF9lYkhDAx++sfpYk0mXj+fg7bht3LFi&#10;C9a/fGWMNlqjfwjl2idnSw+w3+FEdtbc/PC9zlcA+hqdpOMjcxMy6gx/nzdIwPoTT4UhPG6shHFN&#10;bDcqVNaduDVGvudCilhPHU+K3jdrjH14nQfKOIa+1wRj6Bw2dlGu+xCSnP9tv6r+2bchYG7ATtQA&#10;iGVtf4uUVL+0DI8R+1w9Y6FilzmXSsu+PElcUuwB9VkuBDWHVDk+/JQXC/RyjxBddqpPlH0c2squ&#10;0RQLO16pEG2MrAoaFgCkO+WARbb8cWzB3gy1Vqi4NJadWTeutqWA+Tw+9jkJkr5WpniP/rRdzR0l&#10;z24Wnbtt+xP74KX+5zVezjm1z9yO0SFD/e5Hax5k/8jDP0RXyaj+ceohyGtf2S47FqmP5s30XfAt&#10;Mm1ISchGvUQqb0tkjza6nqD3Q9ZcrwiHL2DHdyRzpYf9tGS0RjVf24hYxa7b29tNnY9yRdfNNCnM&#10;l58UTRu9RmIJixDR+YXx9e3rXw8+V1bOMeZGX2hu4Zlo2ug+ulwhclysupeMfnu2+F67BTr2ef5D&#10;Jv6XDj3MHTsoklI4QvWOYt9FpyzzO/74mzaCrdCGblazLM/VJ3/ssFwbAu61Z63bo4d2RJaK1jMx&#10;evP1YR3nW4Bp0Zzzctx//vWEotNI8bHWcyVfa+zi078+RxZ7O2PaKWOW50r0u274+BfJE2VPgECH&#10;6xv9KbQm5pFrf9POHCnmsVY5LDOJxI9rxWcnLaD/d+yQrOaHUpGaFzMvpW6C24rYc+Fwz/l3icN3&#10;64O6WmsRqyQyph/RVOVFx+gtpP6ahpOlGJYOqVquh1Qb+fyz7LnwOjCuYsBUdHxh2cQW0uFT966D&#10;63l7nA9u6zyY2B31tui+mZRoHRCduE25uk4X+1jduUqaByO3/Dgu3/WaROoLLGMZ2bYOkvGF58GZ&#10;W9tGEAfA7ugqniVP6RTp+kCXtSltjUt32fcOYTtsl4kH0yXUBdh3TTKNY0t/KF4/mRs06ddq28OB&#10;hbW2iyZS0/7jI1kdlwsXLly4cOHChQsXLly4cOHChQsXLly4cOHChQsXLly4cOHChQsXLly4cOEf&#10;hd/+9b/+i9+sxjsaizqQu+iQlzveeFdehHUPnWnehdxPv40ISL5msm5XZZInU9YNetIzmLtRc2cz&#10;kc8AHn4ie6lp0Nc8lTFPGZQsPzVE8EkA1YV44P7I5fMzU//JO+wT6ybCfFqCiBjvoI0vzM3Tj8Tc&#10;RTh11rZFiuAnMxczNyXW3bRHICtjP2VFvYm/eOZz2/VfKpjRd12GzzLLTtql5YhNL7BoP+lEhRZj&#10;Eh8rhEUH87QDQN3xG+nf3ZUfMPvVj9fkaXdhmagnOnfh0LHTpLKOJ81blD6WEMdB7i4vVWW/2io+&#10;8G5wk8SmLbPvSp0neME7fDFQt9Wd+g5gVuvBT93xUwq56Xl/8kJP5T34VaS8s9p6enyOGwemzxKM&#10;oUmh8igSOb35IrrxN29WO2ORdpq3AiBt5Uhb9iiEyOQOdfAtX4nL9h2/xOOvp36KqNqsdpjG1pY3&#10;DtaaK++IErxDe99FPXVSD1BKfxMj3dtv38cPwCro6+ICs7e7957DnvXtkl+/Xl5fxk+ksVmf03Lh&#10;TRv0aZ5s45tVRB444syxYFL8Nc9nvHKeTz3//s1qRXPg5I75emqmaM1ltlN1cQHw9t3dCeeODxH7&#10;LJr6zWMhldziGPuoZ+pzzh8bJ//uPLtwPkW3kNdf8M1qHRhi6DmeZrYAEIfufwt1LCp6x2ViAivd&#10;h+D1HRm9jcsi+22bxLyBkHqKuo1/YlAqxlYl2I9KsLo5o1YA03z55DyZidwhfzbrPEXGTSnKmPw7&#10;6Gku01v3/gTokuCKp+PI+u+8ji+SxJRPgAnwp8N/YJ5QURuJIkB15aBrlY1Njpf0EbGsh8J5s9qA&#10;o77wqCcZl0KD1nsOaWmqHX6bEBiLWztECdHPqRH23F/Iz3zW8WkcBgSHsoDsTC/PD6+wX+U1n1gw&#10;sd+qmtdIJuKyY2jwM115+kxFLc4paj6ty6P3GMkTgImV3tSxdHbsyLMsBdpdsFp8ldtrK479aQt0&#10;kKWzZ4mUVV52kha7fRGqPuI5nufTb4teBfkU4+zdTgaGi7HNazHCnTlqMoIzj6yn5Y7BEunC7otb&#10;KhNT97nl624H9oU+n+Fbj/00KZES9TmBAuW7TUmLoldsuzhP6cnRFv2qP0/X2gCIdR20hiod0p0+&#10;pO34dRdQmWl6aR867hh54wDZeeKPsUqY9HRi/MJfYkSZhOtGZRuLzV2OXWLmRKQRAvI5lyc/4V9A&#10;u2Tegg5+LoHIJxMIxrvfMizPfiJc2W6BPRbHEb7l9se4AdRD07RH2VprE3z7TuYVfraf+P54n3MY&#10;2O+5ZSuX+/YRf92jIDvH6KTIx7Eodoi8cUhbs7vOUwzAmsDULaJt62UkurzSyduKKEeQlbVAwDer&#10;pdzuN7STz33Op5lrno0Mz2faHaRHndcwynGeQ6vXa9rS5p5DnAZuC+od+Q14vPpaciWdAugUedKU&#10;ye3xK+fjBMd46qBPf0Qfece5S9F7LXx8Eles6l9ar9gX6bGa+MEn4/upeNj49BuUiad+w/v4iD38&#10;2T7/OZ56S7N1P73yyW3vAP0Uc/zgX+gnyH7681Dg9dvsgHwSWKo85zGW0U3Tcy1o910rB1jnmf+d&#10;rmPFjDeCtGW48VpFxVykkuKXbZfnKzc2bIv5c42k6kCk/jqfj3Lwwic99UTqDK0fohpojSOCout4&#10;BSxxYXIqr9/aijLpf/Q/1126KgTo7OuNh53HctHMc96idtFRPeO8+mdqgdp1gZHZWvRpIHdHricQ&#10;eNFkfyRjlEColQBFV7ZlaKTFV7muC7xa8vQ351Ok9zEv0DHJ52v15tXK07zAdLrBj76437wYeSJ9&#10;96gb8yOy5wfQbYMilsncR5+7nYFD5bKZKvEzuiOP1HxYaXo1Fo63w96V/ejjMGNU/FpDVBvyHCTN&#10;xWPcxJT1qQz6sX2P83U+WzRN5usOWzZDfa+J641UsTOyn/w0z7YT8BzKJOffebPabUyjs6Acs+Tn&#10;6gNHfUzWeUPRBK/jEneqLhS/MsmfvCLYVmcfGkWxr4h3QdanKPIiwzeGtfwYEVoj8ptuCrIRP80v&#10;/m5zYgnZ1hErYeRv3BHSJ7RNH6Je6+F8cuo0zSRsjq3oBr2P4XNoXPHFPPSiz2Fh7fL1olQ5qw6x&#10;SV/2fLCRWPCcNbr5VobQ6sd2RW+qaBklBQ+5twgC1TqpXBcDhneGecl2ICgD/kPtb/n4x6F1Hocs&#10;i78cE4lvr9uJu+3PehYlpOTmkoqtbk8llkGypVOWx99+axhiGN+ZjppYLOSLDMr3dS6RkYtJrQmm&#10;cftUmdfw/HlGzcm2Wf2iO1SDdiwiOr8bsTvnWFT1MZ1jiASKLLEqJzs5Vi7/3vbn1SRvPav+++s8&#10;0rMmqVxbOVora1/8PXs9WTCf078o6JtX/FaMTAuuJ+OVa42U7nme/3wM3D6F+vh+6xjq+Je5APEe&#10;f9GCPgDtN9Xp2JI47z7Nto/Svt45Nu1VyL9FdBNZc6lAyuxrKxBtnUDagjqmHs4/5i3Gx7TYlUFd&#10;b34THs9t+zfR4xUyY0/lnMUk9omQ+awd2yb6aCc2d32ndMnIZ4AimGlFo8FbTn2/bTIt+R2H8DbI&#10;Sdy2zxuyad/+RgRALay+ZKzTKctHv9Il3HOeDPn3NvDu+aNSKQt4GANj/y6WPoptzbmKpq+t9EFi&#10;/NXoc4E9+mqozH77iwKzfi0ej2U5FTVHW8YlOjl/Tn0qr1IljbaDhL0ndGaJinnJWFLzw+dbyXIs&#10;59orPwPadXYfI6ij40UHIkJelIKYKeWxr+fQ4VufUXD0YZ1wm01UH/EOcNhf6Pr/UDKMZ3/mNOdw&#10;zMncLqk1LwWsc9poo+yXbpbK+QLj9cfLHyIZh64/62r5jG0GpD4Fij6EeIcvybgCma4reZ2B1PQj&#10;r8vYR/2WtOqRspPu0TE4zrfxF5NUnDx1j+6wHCFFs+6JfyW2dVgwIJBPn1cZl5OJJV9sJOwj4SMu&#10;Ped/oT19PIOeoz9M8JwCYQnDp/5QIecKOmoP0b5u3OMXouv+AOZn1i1/K151/aXQ10GFKlhymzZA&#10;zqWyib9U2KZgdq2RyhLtd9yRjH37N1XTGwZ33DoWSHo8Ad22qw5ieZfl9hqVHOJYlcQlHZ8su+pT&#10;46f49Gn6KzZRjTQa2RT9O5yYndPiRNyqnlLY8YlyxrivPYJ/xMVvGlQ/E+VSXWcVKBK8Zk+42qb6&#10;yWrDx4dqaOaO9o0VLyB9sM6lzVd/j32ecxefNtfNakB7tuByx2JxTSBHCeyMM9NIM0BBo1Gy6GbA&#10;bssX+Km2I6cGmp1xaW05iWbhfovYn9cTF/JmyGNhBj178nvNN/yPThT6tLcHPi+kCyuW8rtjQS03&#10;eYDEt1rHrOOwYkhzT2tyC0qitp84EcxBp+JccuR055XfU741IOlvMa+6ti2k49fiA62bNs3nBJiL&#10;Loc8ZNOVRgPY9uPIZxnrpo3Y4VJIBzhAaqco9mvwHJPnamP+ANY+Wh+R5ixeydPG+cN+6I9T3mHj&#10;79f5IYHDZn4AxLR3dkcD+cs3gVVesgkb69MxXP1C86XZXBj2OMO//OjPz8NuTDPPQXo+j2JlAsqv&#10;GKXPD+fE5nPx0i1AG9bD+CyVsFZSE2fKFlXmaod9L75yPkk/5wFlt2PcJyvhIvPFJ7qUTdu1ISAq&#10;aGPPQ33AQtIyh72RZbnMl5TI+NtgP4+/ul6QOlmW+SpcO1NnjP2U634ASJ9p7qUd9Wmlbmduimbd&#10;0y7qeVNY2N1RWenP/BfZPbcrJzT+1k0ckafE1EOJcIwJ22UcOj5In9vUWFK+faC+rfNXPjM0Zxzl&#10;l3dZ9M3HgPi0b+yk7h3nvqBEftufsmo36xZKRDKRp2h0ElPWunf50jjoQQQdfXPDSNWFGOsWa+xs&#10;jH0IrfYjlOdBsW+8dkVFKulixRtURpkwjXjuKThFFN8lQ1CufxawvYGNOiEqfpsRei06txpk9+e0&#10;gT2+C5yhTbESduzJ87cAvWk3oqkc+4G5+aQwLTl9+ohpWNp4R6j8/UML0/X7z9gnuigtWjfni8lY&#10;+mcs9sVn/EvceNEpJ1Q0tz85svVFR10YECkfY4YhHN+VCH8sfR0tCGScsT/PzWpv8Oyn/eMkYtFs&#10;rUefJT2vm3U5j/SYS92XCulNPpRMu61YCVWIF9baX+0XX7JdlLEYIx++OBzOswxt3YOwf9hOYbD3&#10;yVXkZM8yu+8IP2xhv7OZVzurBMqv2FNXDxJuom/pXYX5+vlA7HX+0Mgcjn+8uUf0njRu75y3/lVN&#10;Wd9l8vkpVX3Vf03jN0Tp2G3Y8dTGcmClBoqFZXgxO5pI5xX9ZObzQPtEcrDqaQ8Iqs6nf6K3QPnF&#10;X5l25QcyLnd8WpR2rE8rnmTwXM07jEn3IbRF5itmR+cHxtvRTy3P5g4/udR1iNIJgGO+dah80S+v&#10;04eIiefEWRfuXFQ6Yt++ClGNv2+Pw6wfBYRhxjxT56ESWZ+SneNGfVpKpBDfWZ/Pj7+KxrEgP5LE&#10;0j5nJJaK5e/EnNssi+u4bD70REbrvdgHLzHdaA7E8uPLUX9h9hOLEi2aF9bmojfzqi0Yle6vqp/L&#10;Imw/PoNJhf0jFcsUTbZPW3T8MVl17DmCm8rhdmtOLMgfv2B/+Uu8Pv/zxPbMOqNmOxxA3S8h0Rca&#10;5VeRk082tdQ+6W7upMhqu6svcM6Klkf+yOed/WCV2vWIf/G3fdLTj4lVFlhLIPF2e2ZsEa1DSfRF&#10;C6HSpol7dFL+KGYKbZPPhs2KC4Bo2kVInclvPQxZ0WyGzd8xCA59BuXCrzJVjuuM3FjP/F00zZSm&#10;F3hc/KleOnOzpAbAD6w6c/XT57xUVwpVR+soX4vPNonGn+1smdgmVj3D55jPzRdbVj+07LHiPK69&#10;9lqwocnd/UWi0cW+a3rd2JkH1Sor+azxyMwnUcBvX3C8MFU/LBefcfmI/eU2kXqFrbWiY/HABzFM&#10;a/a5KUso/pZp4wCvT0zMz/VkxMfqoH/svgG5b1NwdQUQZu8+LDutf9l52jJcma48Iz5w/G2d85DR&#10;gDc/5GEc1jdrcRVLUeqzHhz9R6ftSNRtSB1ragGqP3Gc9A0H+KPnAll2S9dVTVu1wD4Zm4xLt4WD&#10;yLzISy6yyo+i4hWGnh5HyVnbSU3WdkBsSsD6Y7R+hCoej0HRqOyUY35ncIwsvnGs4ZlYpj4rHPkZ&#10;my0KP3N8Z8J6EBUrkTqU5Bo5h2fqU8Wq7L5ZLTqI8qlkmNN9PCLJAkpdMbougETv6CbuzpyHzVZ5&#10;YMbH6BPHASK3+zZ2WgV2Mp3Qds4v1c8iBfnUk5zUpWJaP9g+ffhA14oL8abKec7DzrM/YRmrBNVG&#10;93Geu/jEHpczx1RaP+JV29Zn9Oy3dIgUum27PM1QyDtApgiK5JC2xNGP/MOttgXSW+aA14QV1xG6&#10;Rwm2qVI5GIM3visR0lbVnyy7wPzMESyXMSJO9GlbkOnmM3Wu5raiew5VamcJmy+Xq215I3DasI53&#10;LrvAOXovHdZlzLlxAEi9o0+nl6G1LQEew/dn0eYHTUQj8vB99FVKMMa8jiya/u7qpS0Oa4VjbQdE&#10;p+xZkHpbw825cftFCdM1zlwYSR5oahaD1nVD/+++Ui0nrHmZi+HRR0u2ucY8s/f5ROphy9o2E+AN&#10;YKacnhjJYHOqjNQdgrG2dY6/nX+YZKymsXZ8v9bvojk/vb1ZrXUjWdWLKWCM9Sc/wWofabrnJx7/&#10;il/xLv7u4+L2tVPIp23xhxEjmjujRwlAIvkrQhSw49papIiWanQ/AHZuFwNKxLnOSD8lynr2QUcU&#10;Mvm9jdg6caCu9MY+r6kSe7yI6MLFlN/OZ8j2Q+T7Gvf+/a+5JNp/9A83yP69k8fc2ef5bPqRZbff&#10;cqBozVOHr7XDaTN9UWczq/wq0GzOOaubjEgEYKbWBQB4uVltervj4oL8PDRmDtF7bXW6gR3vcw2b&#10;scBYp4el3G5/0nlQ8BbpX9qexmq79JSdQrGTt/nFE8f6xLIo+SnFUyzOaAT58YU6QrPgvh70ujus&#10;RUq2ZLK2oNHcQKz6W8foNX+8kQ8ERXlsKiD9dksz/i2O84/VdwvbjxEld9dnz3mZC5XfPiLf/LqG&#10;KRJY+ls75ZM+/vqf9ol9a9e1veEnqc1nckjYPnXnxR25r0OgvI8jlOz+bd0qHx6UJ56eMoXjmIU+&#10;/K71Cmhek0zMa8IQ6WzhmfnRtfhjckak6rYNG/s6J9cCtzemExzZu+xRpo/jLB/+smNnGCY9aKSd&#10;FcclynbottBssmeHQs1FoUG0u6Oo/Ys7RnarXUtefX7JZc2pgLmE6jbqiyGsa4Eg7Dp4cQr+L92D&#10;FWPEL+p4LtjX9rjmcgZl+iGy5UdNf2YgO6ZSf/ktqrrPy3OdzzhXWyIqY49QO7R9ppbaDsj67E+t&#10;Lly4cOHChQsXLly4cOHChQsXLly4cOHChQsXLly4cOHChQsXLly4cOHChX8QfvvX//of9Ga14446&#10;p4J36g7B7EB4ye+3C7WelX9q5CsPK1N3163b5XLX475Bs29ipP2tJ3f34S9PVpwYHp/U6z3YyBMF&#10;ucs4mDtw+XYBl7B/+w4/4rz7c+jUjU+576d1ctcxn03pp6SQzFtM4Jdva9Vd8THvlPbzxKHucved&#10;o/MUKv3gtvZ5F2Wevtm+U8bWT6DqvKuYoMzri5/AWfXspxwSG4D+Z/+n3uLT374rGrL9VNq6+393&#10;qW5nJmHKTvjzxEexIjTgqwVXaEY329h3BNcTnZXDNpyqFlHxTJ/g26lG4ZadJxe/6aZQb1KrsszO&#10;m9XYhHnjB7HvTkanqjR3f+Nv+uTI1lMGZaj6Ujsz/YmpVVNF7srW1uKs875xPs7vp1k20ufpxrg1&#10;ts8S4Kdq39vIyH9+zKclEzfiYT39tbrfPP0s2fERWkRHV3DMF61/j4aNGX/dt349K9ai163PNd4t&#10;s/hbMdsnbxOkvs7aFQUyd/DpyP0Us4AY77GQvlqvbTVfGHpzux1Rh4koMf0rW5WzL1FdiX0hnME+&#10;OU9fJK25KGOac2v87bdNEmCFv53tOXS6u/zPq+2Z356AlbionDOoNvOshDxfbrDvzpjHX8exePOE&#10;R9mIXzLTDjQhdH3Az3Dm+Jiyo2fP19XO2bcs/loCeptGLJ6iHOi3Nq5+wHjxtfeip6Tqkb5wQPpT&#10;vvITV2Lqyzlr4s+6dF9cdlTa9SzstrC8nlw0GBc/RZeWYhX7lcgqs/UVtg26Mfrw52OEyrZrmC+b&#10;Jn7q7MoycbbmVtvaJSja86w2q38brGW/oZJq3E7q0+7jx9P5ThWz2WnDHFc9hzNuR2wNkj1+lsb1&#10;GUwiLbDNNBD//nwa5PLEPUukPnzD2jzlA1krImu3TchzLCgR+u1I+Jt8pLbPT7EnVvVmnOLnUxoC&#10;ZLOe2k9eUfeDe5X66pqnZ7zGGfQW82i/szXcSob9qY8F2hbYLq2PfdsqyctonViV/tR1FI3GJSp2&#10;qwYRWjIWDC/opx+RfWu3cFMAqM+9FrZu9pMUq6fGV9nuZ4BjOzYoyX+mH/lmu7E/OovYdav8+jzc&#10;sTa6ebNayjKJvttYmN2yQbfXDX8w/MiKY3nxloqo47o2Jfm0eH9eBULTd/iEYKSib554p69Z8x3u&#10;gd67G7ud9xOuB74qloq1KOCOQlWtK0QfSojbUb3GCBE9fOPaarP9VP08Uee6aT4cB+IVi6cOu171&#10;GdAYXfZB9LpN5y/OYDLFxy9nM8bvmS/oSw4QcC+qVdw66Er7KOMTzwNTfaxdcj6lwkWvNclqCaAM&#10;UZTjLjvRT84+t2x9mH/m2IL5Mnr4L+GXT9YZQNech4khmsh5ltw2u/pN7WhtW4WkdmIwT+vR+Fee&#10;kAXmPKbypWtMDtBPoF3k7domZYnYZF/J/C/EPsZU1ktkfedVpLb58Ov36V9q/zoWlb7C7Zphr934&#10;Bq7C2GadUv9P1PcYCxGLcqDHB/JyeGL51O2ZY8Z8nnv28RL5WWdXHCNv4aBt0bhl8to6sPIWBb2G&#10;3/5tDfLZuplMOw+6rwKbLmR/+F03HttdB64xes7j35ofUwXGJbHdfohvutgVIyI5268pybna+sSt&#10;nBpPIuEHN0UTO5x2BaWwtmoZ+lgUx9aPuRiZ7buSVoK/KBm/KO8jyBg0eiwuG1LTu5CYLIH7Kce4&#10;Zb30zM+3WD/X+bMupbTlkfb1KW1Hec/XnGjM5iiO/ZwHU27aDjxX6fx8M/7chHQpfaQao8ryWLq0&#10;MNhFY2fPBfHrjknxXGURaVuNWGfs4w8Njr4pzDjucTlr0PExdVayVBaDkmRHnxKhskuGGckyZ+A3&#10;qh3ifKv4tgVwnGUNX2+tLOHqC6M9/nJ+yJzC3MwX9LFrxyTrPyR5c0fGaglUPufPmaLUo0S5tLbV&#10;+1MWSIzQMP1U+ILGa2xBtGOtLbB4JWc74MWXm8M/EPvwJuQGeHPNj2N6d9giY/N8sxqvSRZffck0&#10;84+3fYcNpA9KtWkix6Lqk0VL1r5k3HDMdtMCabf4R3Btn7dcaggfedOfg5yfF9iOwfSdE64DU/ui&#10;uBVJg0e54+0Sq87BMS5/wLZipxID7dlrJZotO7S8a5m1ep3PRd86zzurX4WM2H35qM9n/YDzeY0/&#10;b1+njdcnn4MduuLViTI5TqROjO9caytF/Hx66nC8ZaM3xI4/6aLUxyMjnndAr6UNUPxcY9CebbK/&#10;tyx1WAV9Rk7tbCB/+3LAevb8IIl74rGPOaPHDfJ33UJTXz5VXE2/KjemRn0TIL+ePQYBz4N6H0YW&#10;dNS1dET2E+cGad/7YwZ8TAR5E+mJb5S3UmSnfPdV9gdnp+pEnWd2EJHnox54c86JjAlMH/PJy2dT&#10;NQ/HLdja8VWyXUZ+flcqgZLddo63vSl6pYA+dZ3wL/WsPjVG4m7SguuG4ukvY52ya27HOO+ySmOT&#10;V7EjVGWU4i+z195GoXzu9l8amkdsmlIFmVhld5mjn7Tz9wC5tZ48sIr1eAUvc/o+FyBSz2IWfWu6&#10;d2d6+RtMQdXFikimz9iCtluedEKhecP0xrAWBeV9LNyOg393/iHM/pHfu+mh6GUeH1kPEBTLHnWE&#10;5u/Ory9b5/InuDF563MnDsb0LlhyPq979pesgBzP9Jtx9C29PBb1Hsbc42vVjsfh6OcxN3OX1thr&#10;7iB6DgRUZ+v/1NifsZpD2vkbKMtMBzj6ue1vluYIX8+auZe2imT58XVk6KpFJBw79HXWFMvQSLff&#10;BOMZnfyCGUEdiVWrIixH7HptK4IZu721Vgx/tyd4Lec41hxawqfsGpSfMxayTryFvsYV1WtNSntZ&#10;u/JahJcc4HvdiLwn2+fvsfFv11kxMp/dNznkPH7V+od95/E710KLU9vpU04O8PwlbMq6mJIpN9dk&#10;5JYL8M1q5/XBiimzWyt0tH7rpmyHGnTYNfcmA/1sfUkwMZTmVARJzm10/X7p7EkPsjNiDMlZGHpn&#10;LEQBoWgIZM81T+T4RIPSvYZU2eLT35QulZFR4rpMPI/fGK1vj3NiXxPLukBW/Klw0vN2zyl7VMk2&#10;GZH09cdXlMtn5SGc34Gr/1kGdN4O27EnbnxssE5rbdJw2VqfiHRqPv4mbtNvGKTpfxMrSkTmG/8m&#10;QtRTOYqvdQbn3uBoQ2qzIL/ok/pTYWKgr2F4OtBXfowP+LLbKz4mJRGazf30WL/bCLZZPpfU7flM&#10;6sM1R85njvmKSJyg4rf//N//43wG1Kjvxnpnw7z9kU6x8qMM9qJ7X1AS1sTXypeApM9W2knZaRVY&#10;RmZwYfC9/u4Tw2VCiE3as2PsJPWNVGDxiV5wsO/Gl/Tj7Rt43dnZYYuSr49Z0GPgxkfy81lNTuj7&#10;ZDuf1qIbGXi8ySzjvju18svvsQi3lv9E5Onf+n0aJVxGk59pyKaVNKjWBPPH04voNdTKSSbaGuAl&#10;NLQ9IUTJjlFblEw6JE8GklOikboDlWstTgPzkbRJEA7tD+lw9s1nxLwiN3wqG5njO+gxtHz++JxJ&#10;71nhm06UKOmz6mty7MlBsR1dhNqyWbO4Ups7FuxL+fSOkDrvSWarVR2KwTqk/YtX9HAwrl3WpgVJ&#10;er/66dgarDo+vHTf2mDfyk03D9RhnbtPRktd/LYA+nBuxJx2ICgTMkTJHHIhJXLKFTFW+8YZps7X&#10;dunrC0ejSgv988LtygyWjzVhez9JFirAbfx6oQFXd92iUvlLfw567DvTNyaf2VHT89Mqr/w1P8Tm&#10;FtnH9f3p5fqBbAseyQmbLnDhMjF0lIXWDn6K0Jf0ESX72y6JH6o+F1u3B0Xr5rjVnTvuSJY2IHu8&#10;AGTywF5c08ei2cZp55oLRbIaleJf1KnP2RfOH7kRhdvo5o+iAfm3n58UKBtD1OfPHLEbzJyi5ADF&#10;csyRPcsocTkdz0RZJhUBoju+Fljn2uf23gXZ40eJXdQ70jdDtO0QE+cN7C1G6lpNexhg5+h8tZN1&#10;9yuGjXSRfHZZgF+pKtc/Ly++AA1e+pF+LPK4rrayghx7YO9UWeVUL+smvt2Hd8yVREb2ShNvYugY&#10;Kd9CYGUlN5+V+OofC94/3zDWs7aj717bQFfMJCVkP+NFeku3XIwk617ss91cBwpnfXDbrr0+6jNE&#10;+I84pyvUp0ILT6+vGJklt+0zuvf65avbKjd7EjvmLJI5lz8URYdsxigQlYxR1mZ7vUeM3SkYHteM&#10;uXDMeTo2Zb/jwm3Js9yuR37EujGZahT6uFJcndhZoPSZrsRAm/dUwygmF7qsr8oVX3FmHmlONEtn&#10;++aUsdxt/fHhkx6wmjvZQlQU0XsHRiatH5x78XNwTx9rXGNE8vG3KwMWY5995K+sqR94aa/w6keA&#10;ohX/fEpR2+D8fGiozENED717cB4fBLAnzdN8bF9Yt0y/bNb2FXXLhZYvvtpeVOHjc24unAsWK+Z8&#10;3ft2FOBxPfVnmYRHYqbrQnBpeYBTWbfs9S7L9acydJEjVhl/txf1+Ue82KH94wJzfDlqhvVHnxPM&#10;j/sbXx/jOxGavmb1ykik7MfHn0prHT7oMbx8IqKP7BTh8dGh8HGlyjCOb7sTWIa29/j63+GerHg2&#10;+oCOwQdNiPYbqHJrEWioXdx3I73U3YDMkn1jHxGFOucmK0CfMEg/o55IUeny5ykXpvB3e7Par8/1&#10;Gnz8dftTr2XE9w7bMDdxV2I7SPbNfeH39TbBCoHl3oE9Q9kMQKL45L3wpiLvZF02mgHwOxbC6Px4&#10;q+PaXlvl4t4nzlt1/mXwghlRPOu7bSuH81hjH84sLH7qxnjnVqw6ro9QPmHDWPXDDCtwLJv2Z75/&#10;t4AG8qKHEa0ymTbV3rG/tkS0c5S3JRC7f7c8+n+G2fH5RPGcAR/XTCvsdQDXLcmVn6eogQjds7+w&#10;vBV6WCjQtdMx137Ja2vdWfsQNZ+4AMgstdhGfWEYfehwK7gd0DGcKRS7Pc6gvMcfG8iiOob4xnRm&#10;Zw5nn4h2rYMsrzR2UOCYj9zX82OBsObH9A8mQ0++MgLYaJOgEwva6zEFft8ASOmuq1MmW71Bfbkm&#10;qWz7oH7eVsuWUvybHz0Akwr/YjfM46fnMm50DLEO6s3NavwEbm5Qq+uXLkwZ25d/PhjJD+vhOWpu&#10;0D/XvJXP621xm+0aWtOn51AENuKFvvkG7MWfWKRz0ZepUwN6dz1ZgiBvrp3KgSIhvw+hsUPsKvUK&#10;6MgH7d3YVHzMY/5xk9myv6/pdgEg6ltUmHNU0om1+uTSqa2S4lVfGkWpGz9d2Z+sB9Kd1d67Xzow&#10;PJ+c/jf6TpQsbZy+G+Dtvr3xhNEzKD0brO+03YnEoq/xy1DJbnvhEBxP20pLqU+6HviXtqO+uW5B&#10;rdFDfsk/8/PQQM6vCflmQ2XRO8LIBXttR4SSL7/84y46QnvPadQdI9cbJg7EtkFfTYJOONVvfUDd&#10;5/5VdDzIeC0dRUdHxaDmcF7f7h9rqcRGtfVxWSi2lCSehaGxYjc1qDkvhX+CTZZ66jcpqztb3H0d&#10;OK6lE/dULxE+UND+ZoGONcHwno4+EHwjtmkjCDklyKv928Pp/oT2p/2ceYA6XQddlDLNxGbUtlEK&#10;Xm7Q429W6bc6Z3H77/NNIudfr69/wLCVog4pm3ZIHwymnkTpZJmeQ4mQEO3zPMi2biBzzuPTrKyY&#10;nzZtyO9ls/N3+8PGrl9knlkuZeVM092mwDH/WDzxF0yqnpsdmmE2SYRm7LR2IH1UzO0W3LTND2RM&#10;IIluxi/xpO6+Rs/+aluaL1IA6DYir/1hncIf4S/Pj+fvk6seYlceW79neWRnzVGiU56jntgcylvj&#10;DbaOAu10H1r11LWaANk7LsGPY4zVKPLtUBFaPu1YmM8+E64+q95zFeiME9g5Td3Tw00JbR+P6d3g&#10;NJT1KRHpvebgtZWOy7Kn2vnFGsdNSfiX/k+3j74OSPdi9XEYc0xufmN+it3exNJOAn1DhRQuOcvU&#10;OYJ9MXMfWymY0LL0tCNTCyGJDsYh/u42Z9177kaSGxMZw+jvF1Ks9RPRa2XI9lqJqfnOFZib/qh1&#10;sW2Sx6tIRLVD0fQx/h79tsijT/BcaWaOeYHGBm8OSiwen9Z5Afrq/v0n/JfX545F1kH8zSDnW+x7&#10;PQewSBUT/6d1o8+joScn9IpEZgmMo1wL0I/op08gKgVYpi3R5hHz2lY5ywC9tpuSAGsxeyMfm5UI&#10;oFsDjo3xlYeyOy5Cdq3bkKT9xU/Mtd+z5CCKUK/tUcdCewVFch3z+yUX+Bf5fW2FMmuPIShsZugx&#10;A3J2cvwWYO+tO+QaC8Bem85vsg+YM9a6M0C5uZGqdNDt3f9Trs4tS0apTbJ8Htbav09znbPcOtBr&#10;kT1frfVR9y2mS0nsk28RIXz51PWh7ghtRzjnDqbo4oZE8fZlj3EUSsyrzWtuJSd+KUn9dHyKIdAx&#10;ChzyAv3fuqfdUursClNSiL9Mbefo78s2jS5VFy5cuHDhwoULFy5cuHDhwoULFy5cuHDhwoULFy5c&#10;uHDhwoULFy5cuHDhwj8G/WY13fHnG9/0doebJ0x4j29ulzvv9/OdcQDfcdE3qC4R3kO6n7bIXae6&#10;Gy+CvG3OJt/wL6+z7jsRN+Tr3JXXTzaK5UoA1B+0HSZRue7oI/pOz77LlyK2s3TRz/B1R+KIQ13d&#10;/1efuVj2bYfb+MI7pHf9Rn7urk4iD5yvu6r99Cmffs6T0Lzj87wzfOzfx3nXdd+tjfY/nkb932Ca&#10;du6K1D3Jsc8k9V/+qW6xqX9BUR0Dgnd5RgDse3FjGpPE6yFTKVmJEZORn7vrZcCYcuCZTd7wW4Ge&#10;TuVbCQnewDp35Y48k5bhn19nvdQvghGtnR2dugu79qV33fX7dedOYPnhOrPYEekh22xS3h/fvBAA&#10;y2Rf6RQYgJe+xTfy7LtqhxofJZ0C/boiSha9t7S/2+rBbbC1bahfmK5Y7RgVrXr8eFoI+2Y9P/Jz&#10;L+YjiUS1j4WcEHwio58+oPSKf2PJ7zbZ5B4DLQO3ez4FfZQ1Kn/40bLfUCKuRaRj1Btjm+j602b6&#10;F0R0bAC+Hua1ofy0S9p8z/1/14865HRitf+EHPP8KivDwNG2pCxDm4etdSf9HFvO+Y+YN0wBR2wP&#10;47JbOPljE0e9qVSDvLQp55RjPgRoL5yKmz0EefpauvmkRA91CRSfsd/281YmInzZt9L6zFph2n+e&#10;HOCxMU+fPNVrIw1IO2Q1Jm0fSapGHXv8T/eDgPXvVpynLE6kGO2M/CP8ifyew7k3sCuYKyBr8W89&#10;wTJ6BOSNe+C5EvMkNUE7JkGH5Jop5lkqb1mtNi+8/PEHiwjsay+ua7tNkyaJacMdIcYgfq0c0pFH&#10;s+y5I58YVjtERnUrOuW4nadfLEcgKLuvrhwWrkTjJViyZHbG9Pmv6Is/gDhmb/+JvLViYgIZ6mg1&#10;m8+n/4smv/Mo3jF3myIra0i+qWHHs4FjTPzhW35Sh9s3q8UZxjDrjKNPLp07nqlbvVlNZOWnMwJp&#10;Fx7/4wvtp27M7tiCteMRJ1ku/JWr/kLsIjZhVHwaezhYsGzHzhQ/dBK9X5Xb5YgZazMTEWtZPsCa&#10;t5f/0DvrnnO8NCDU+ldMAlJT7qTSjnuNLaPeVT1M00RLgZ92oabEI/3w+RmrhYxn/HNXaLlbkJ83&#10;alLtzIsmhHlXks4P8tAT1pvdpbIO5dsB7J+qEF/hXvrK8yvmWT+VRi+7zvibz7yR7wyUm9ZjnWsv&#10;xwHqzduyeOxxKaNk9VYh269zpcynrMw4kHWW3lRpefoRnTqOeifZ6h1nwO6AY8Uk26frRj2VwSfM&#10;p22Hz7flTSh0NmQ6jVtJo3WsjDZO7hxDOLG1+JgWUoLszPnLvcE2Mw0l9PF5KS8dPxXxqdzUmfk9&#10;Rz1gzR8jn6z/ib9RZ5Q058Tpl3z7UN56ybVg1a36UfrlUS2vzat+7aP1Pf96WX4zAK708oktlX7L&#10;YjlX43GlzyG1DaDPKj+PHF4Bia3hb4lce+C54f7E0a/veVrxeLuc0w2uw/O2cMYr9WP63U+rVr6q&#10;1fXfQL75dz+BYOz1/2D0kXKIGtWHzUQVv9ZbTLuv4l/eSM9JNBr19K+L7vFGX3NckO6EbjVpoDWx&#10;NbIInyIPndH1SH2mqWP6iEwZyLfR/qwG0HUDSB/HCaDWmwW9Jbnzx8ZSIYPdampP7xDekYpVpqvM&#10;fOuPGfo09ce/8Dk/pjnXuZo+42ubdH3Gwv5smJKfkJrdGASPMyaJ9CFh6jPtCW+t/1h/Iz99gNn9&#10;5DCE+6liynhh0OMGyW7PE+arjxRoX4WMLgt74Ypnh3e/pBasQEUf/ChfYPZ+yjwYK6SnLHUnT6pH&#10;7Ozzmw8ohrudPYdS43ziE7rjL+qVOk9UAJKWoWzknyHf85i2xDhRskVznR3rZI1+pK6D9LoAm7Xa&#10;g4C0SV5LTp/V2+I8/w34Fq6idN7ogtS9ujrgnXU9j9NQ11+J8+TTLmwZjZGic+xJfQmRPxgAyyz2&#10;PdSbGBOxsUPTfXRVe6Uf3VHIt33FPop0LBC31icUzTl3Yk7K8vxnPUynLNPTrvLCoj7TKX8L6t5I&#10;d9522I63c2uQNfqMJ8hZdvtNX+M1ibP+AXgWZ7EuGxUNM6TiNhP70b3t3PgfPn1szzBWTR1g3VL6&#10;766VREe1YQAqdmVv+7D1VNRvP888EUtsie1h0To2WLXerOaBxuNvLFY7Z298KSr09D76O7FjPyqZ&#10;WatSPvn43/UcX3mcyPwgOxZhX0q/kQ2rETK3l1LRlGlfkI6/AUd/yj0d80zebEIMuQ2izC6wyH6z&#10;Gv5NW4zArPEmKJTK7w1EX6tFxqzhwLM6yYffb7gpJKbzFprAhT13qu6raKRr/TW+5FDN8k0CM0aB&#10;ldGfCkN+61Q7jE6BdtI+QOtD8dDKjQhZFlGSYwD7mTPYJNtKr/+xVucnXYnYpI2m1zEUe01zaG0f&#10;e2SgbN4ypqvTsYO/kQY8Np39v0SiO1Gj//A7v/EiyTnH7isqZaPLVbAgGz4Kd5+yevJ47CSOrsw3&#10;dnWn5zlcZapbp++A1XVimngptVLWxEJTN26KVzaL1rjezhcbHj/DS/Mp0npu1+2mlw6tC0yf/gU8&#10;h6l5p2JeOnhsbjmwYobtPeuWrYf92GMaQUqduz8DWe9u+7TZ8Tn8mrLkR/f8HsQxOW8ZUnsZnBOy&#10;zzeMZ748kA5AOF9zyfptIf7cvlnt0OYdLt/bN8ovvzoGtnnUX3nJn/UfedvvtDN5YR9l4QgsiSL/&#10;/a3eis9rPn3OoS1AHSZJ9zksjEe21QLy13xu8zsy7Wx/l4WIoytgHrH+/F5VflqAuh2XjhNAv/c5&#10;aN6OqPsxfP6t6+Au8/W4ZHUCWPS9NQdjedhyuqE4W4RJy5BIBmvSNGeWoT/9G17/DoBk3nY7x1wi&#10;uikzLTNelWTt0++4LlmLifZ9FsKob0S3snq4WAGw7w8Qn20D0Gb7hSTnqszv4yLa+PFh3np+Cx1P&#10;o49/rsQuQ9b+lPjcK4I/16eieQeUsX7h+IwQsPOEm3xj3tw21+2I/Ua3lCRrxvK0S0lUPYZH2S65&#10;3Jk2Y27mrWrnKZxzJc1tZu9rG0LEVz8aO9vmieP3Vqfb72YS4J9LKrcX+97f6C+sTJCJ5zEXUrkN&#10;q/6iCNjIDurb50sSX/J2hSFJP9ntE5DzOrtdTvpMbr8Eh5m/YXH8FpYSIL6w6G//9t/+Q92sxh8s&#10;LFiDoDS1ge4UwDr4UDmHnSiIhOaCJWXJPy60mr8vNAh2/o0XMsxvZ7WJPvDMF9pH/JldjVR8TXjh&#10;o1w63e0BN6/CJ3aQCF4o302dg0VhlVt+RweV7IbKD6MzEbd7BmS7fhlQiOjS4WOLyvWn4JD9kAUG&#10;2mvkmZ/eQ4y17YO1SE/jdEygL80m0b7OQo/b5e6SWXFfQtpapCWnCDAxrLhWJsMdffs1oyVRMlVu&#10;ys5idMVUifnJBpItpG4YWNOe/EGlGoMH0TefuHCw9o07n5wMRE6MAebGlRIt+XwGg8jtNHsClbk9&#10;ixiaaK3w7e2zfdePoebzVZnxhfL8BAxBbRnWvUCEtz/OS4lH/riY+q8fokBEnP1w12266PhL7L35&#10;jaYJoJQwJP25JyT5VJ1uInvwGPnkZ1MypS7EESNx+UIs4rsuqhwXbADWx0W/PtarZaXAfkEg/Wyf&#10;5HB6yA1SPOfvvqgKx+rg8WX61PStOVm+XSCOzC3Mh50ZDSjveUk3q6347s9I3l6cYOnUiDf5HCd3&#10;XWxsfPz6/PX6kmMDeohPhuhrz4V/h9R9L8BYZrmEU0ATGgAiS3R8CFXmpi98vLst4Pirb7bKD2RE&#10;tw/KpG5ZFBNqZ7cBJWPnbAfKmCS9j20B62eS+TPWCsc4Z+WjYptZqIsLPzPp17EYtGPitAPsV8XP&#10;Jx7bnrAWMUBODF4Qv9RC/npCUZ+PciWmgX28TJXpU3Pv+FoIf83bkJ1ZZ8/n9CH86UdEdO6b1aTH&#10;Mt1UkptyiYduiDBN99esB1QGVc0F3nPOTTv/0x//3P2Knwn+nZ9UAEbbOrYCE0/Wp8oxlB+ZD5jd&#10;9URJ02yW0YOZ7alOYDhHpk2Vbx/nR471SczPP7sPqy6WlS9FdRrEFXXj0PK9aBrNPPtpdfqihHX3&#10;ib2ADJcjt3+6FrtojVuXqXgXn/b2scslhcyF6ZPUJT2i31qWvD08x2Y2AAwdLjvjrMeg4wBMP+dc&#10;WfHXzR+iys/QvPgVH59f5JloXkRov5ZNjf/1WfKZZ04ZgSyTe/5R5aNzr/+JdBeU6x+FeWzJQXz1&#10;P10AM12jx7DO8rto+tQmqdw+2r0fIP/VDa2HBey/6mY91JeqEvmk76xV8c+ygmUrqe3tjVNTYPrO&#10;I87Wul2sgzh0C7cMzBVLPiS7xGIDU+6vt3x6c/ku4YrvirKQ6ZezfOvsm9Wop+b/XTU2T/rI6x/P&#10;fbMajgoduzqXKZnuTwLbovZnTmb/njVBqvP7y4vqIWD+jLTKuWzZKxnOvdN2bhvg433d/MJ8B4Ft&#10;Ep3zoNQCymefxUozwTWZSWmp+vO4Gr7a22OLfS+v8OeYyGvrdbTqtcRhWZCvrg/z+zMAMNIXsYQ2&#10;OuJMc/BiI2e+Ls/+l0it+5BF0Oah3DiUQXdsQsfbe+o0Zfc5Ej05+wbzTQAT/cJoRgtYkOXf/AlV&#10;9rlX98UtQ7Qm1cMyoDPXJyqPX7yZznMdsmZ642Aoip/Bit+1Zsx4mXMb9cPUbc2dnxpP4UPG8t0q&#10;Tm5BeyPDvmAdsB2bqk+RRmWwvz29Vp3Jie/UkR9J92f1Oxaqg8iqylZumyRWmFs30f2FSdia0MIv&#10;5uG3sj1W+Of1CcHPFRZauqg2w/HsPOpc/MgwOzLTn3F+uB7CzAMavNlxREJI9awRaMcmy0jJcQ03&#10;RgHL0JfMUSnI+aw/5c+8Vaztk7A8bfZqsgVqmAc9DAGJrLLYit7njjy/IcjLTZ6q21KaflFHi2B+&#10;DOD6tT8bufr87blM0OOM/lg1dU2Vxlcm+ZGEMmnDqs9Cl+VFUq9tIZM1IrN7XbKuPfbad8WzQv7T&#10;jnQsuT/dL8np2KFqWc9zvmk+b/5y2YknYPWsV7i0oQu2plniFgeHOszY/iVWwmqK8GUnD23RvY4L&#10;4uz2r3a1PNp8X0/ZfbBNgRUfvvh5HvNbdPU9rQ9bxdxwU75WQfrRnw2EfMyw3V73fG6/SMe+1iKt&#10;tLDHBz8lm/ZlmTuHzaM8+dMvtBWtSsQm0h4LSEdNqPGvWNahna27UKIpS78qkzfW5uZH/hD66c86&#10;c77iNR2CduY8rnSoDr2e4Na6achznb3Qlvm9RoKujq37NcE+tPfjP0ffHIsr5W7GHNdNfWmTh9mI&#10;AokX7YXmFbktk7bY60n2yZqDq2ww84YSA/mWUeLMSorP/tfjRT5Gnrwo2w/I8Qfg8OlP8Y/rAybL&#10;/9K3HSOl+UJA/C0imdiHL5lq1S4W33Vm2cx1qQP7SuIp+5HfvgihkVr3zr790bVFcPIeH6bvsagl&#10;tn+wOe2MsZ21iLYB862Pf44Tt1vnXJdgXvpr5ZN3tJuLqVyxqy+2zPRlDBZsLIQ0cx79zvFN6/zY&#10;0r7I7pdUkbZKfQlm9yfuHjIQImt9qFf/uMyOoM9SksbfqKo8oNwrum9cWPWhT+lbPA5Du2giftuy&#10;ttxJ3YRV/2515nfsuuQiSFpW7eRzPiQ9tihhedqLybM/A4dOp/NDAYC24CQH9PKDY9gKuW0V0N0P&#10;ba6t+IdZ68NaLWxWo9sX//L7AwUy/6QSOm6ZRYxq1Nl8zqHjI/ri0z+JJiLPdPwaX4ivrzn/v4c+&#10;ni1UmCpIfKilPwmIJP18f3aeutvHdY5IVkuRcNm0LZF1oWJmX/an7zmBvW4nPb9QVULL+Z/XGgge&#10;W+fcZsq1Tdkp/tIqpA6ak5f49nfrnJjeaqr96q9R5MR9kKDeZKtE4hOm0dpBzG9vLS68faSd53py&#10;paVrut40ELtGruePZGHfaNptu7eZuAC2w3IFhd13wN3HvCAclkl/UljcnjQXm7wm+FND6cjX5F5f&#10;Hn49u82r3JRIKPtTxjCX+fmczyuP2GO4UBnSHXaECZWNDNb/f/0lmsjvXG0LAl03VDo349Gn816G&#10;ktHWpsTPGoZjxDZVLP6Cjmt82ULOc+YlDFNOfke50pJ9f4Os1ZHfaxVNSq4H7Kft3j/+B/qLz634&#10;z5/fZHbqzRsXC0khG58J5HePYoxMylcXkbh/e6wb1ZLhPwE8K8r5Fst1nYH+vQtJiikOlqmYtEIw&#10;iq5syygpvuphmVUKKEeY/eUHKHd92A1NAvDVO9QXd5n2MQL9ZR6cm3Me4i11Aua2gFYI2crn+XzW&#10;RGsIly8xurB/G2TI78kIkYPQDwna6ev9azyTcDluo7vqby1MopqE6R/34ESeIpNl8AgxuFsHtV/x&#10;dzZl+xwSFcm6iDL9u7W2xrK/+3erVLns7XqiRfvaOldFVbZ0TEN59EEIdcpxEf0i83HKbVDHGRPv&#10;qEGLFEzz/Dh9TizPl+ww/Tsv/fUxItkEb9v9yIOzbWYZgSOv+Q2ZcGetuK4OabBkfP/45G9utumU&#10;YHbiSNnlzoULFy5cuHDhwoULFy5cuHDhwoULFy5cuHDhwoULFy5cuHDhwoULFy5cuPCPwW//+b/5&#10;M6DaLeiGt76jr6C7+HzX4+fX3H3Ltzblyc3j6SOUz92AvFHvwXcLbq18W0RkeEdd7ijMK1SJ8Wvd&#10;5c89Zxz3e9atyCKlz7cr8imolOWd1X2HHpRED58ymDtzkSbDYPnzzs2SlaiogjXU056+K5dIPaVn&#10;2O0/w/3k+pedCLmcsoaXO5ujl6hilh+2ENfrKeui+XRF60GBPGlBX/ruTutne/eTJbwT2H4/PPGN&#10;S6ZTxJi7SyshpMJ69GaVOAq6Y9G3HJ8xH/60m/wqEvnWBajc2m+A/bDugM3n1Eg/+C7ylFN9o4L6&#10;YhT8jvthYuSVOND0Oq7wTVb95BRVFgUgir5LOTzWYZ5oG0ndzd6+fHR7blRf9miDvYjoU3WmEQn8&#10;JXq0YPtWzSRPRXMM9+s01UFEqi6Rl67ly3xGZpik+ukNlEM0RHIbNdMPKN3Kh8/EKqsdLLP4bDuT&#10;yz8CfLf5jzGd/r9sthLwpn/RE8uwfPehAe+hDlhdq5a+2FT7Zjbik3Y3algk7r38MZ9e5JNcLoV6&#10;njFvmr46zMTTSyliHY7+YgP1cbA4EAHuF0+zeZ7+VPvHg8Hjr8+e5/kUTuzwTvV5+g11ts39dGNs&#10;zhOmNpH8W1mTe87hk4VpIsXW8uTl2MUnUZYF9OulgKCdPOWAvLT58cQt/oXmkwB9/EO5sYnjievM&#10;J2H4WTABrP0UVPV82lKC+szT5+qfrmi1W3zZTzHEkxOUj+/SkLvll+/Sb9/nya51dzywn7QKXtS2&#10;uw6DtB/fglJv3QnGy+1vnjoKGOd8ppWBOLxJbNc2MSF4LMhTjnoTlduR9ey2eOKzK57nD9PRw3TT&#10;BYXJu0y6KIg9nyRe+22WWSsRdCMjh20Rmaw9iifyAI99fXymbIRgO2V37PTGSTusNkmcIUMbAh3p&#10;5p01V+NmiHdPg+3xcfWnpULTkv3S/Bh5sJpvJeWPaSURvoXLERbpuhjRzfTof64LpVOmQwjZzE/E&#10;PHEzMizf9cRf2EmFtcPjdttnG7nt2Pv67R6OPZ/2bV/4L/FRZ3EGkyZJ2BfJmh620E/lYKi6KKCK&#10;CMnnOmx9HBLCJU077QuQvqrBEDbyJ56sXWjos0q+4S1PetJkx2LbEUV1o0/92vbraZ+i+abCgJ+n&#10;xNFNNN+U2k8IEaWmdQSpUz8VmXoZXWfoShvKZ6/F5N9ZpEB26xoByjcbKqz9LjTjWYD1H9dPg/sJ&#10;6H7KG8hxjkrSFkv0VJMMOHfHbWjg8aEYfHtd3njC+azlUWD6BY6tbR+7PuYQ8zbJelKYyJOwxMyR&#10;PM55YNz4vV9nr44E7Pk/czyhdYbpIiovbVtvDwmPlMfK1zytx/7RfQSYJ+cI02PSWD4aXHNnjs6T&#10;4vuZQI2bHJ9RR77Ri2AsO7QgOkRTVPWMC5rD/JZhCrX8HXCO6zBrzJSwdK3xmf5P9/P2H35OLHGv&#10;9UqV5dte8saRP/74HWsA14NvJXccu68AViE/Q/MtMP30NzJGnO/PiBDSnBeh/vvta5yBiHorggtD&#10;NMuVfioXyauf2mZr7HXOYz5zDn2pwyuO5/GRE3c/xa3EfWf1v1+Y72KffrV6z+dHewq1U+Og9Ogc&#10;po0yTR/Vtuhlk2+bO8dIJVT59VH6P/10pPRO0TT5wdvuiV6M9v2sRO9STeaCXtsgr9sESfO1KT57&#10;c/gsz38E41VUiSYun3xrrRev7HttH/mRj0nB5YjItk8A3xg0IiQqj+3XbaHEfPSnrMYru/j0t+c0&#10;l6NcxofGQ2dbL6D1t5uQNnl1Jdjm0/9q/Wxf0BfyLjbqjPmssTk/chQR+zwMq5PR/b2jQcoyX/ys&#10;cdF/cl5ygeW68rvKSPs8J8dNZrpAfdJ3+ClHRGW9EaoyYptg3dLtdSzymD8A8ZTxZQswWCh6Zk4a&#10;i8TQLJ63D/B428c21aH0kMoY5FsB+pwD55kTSctOMfsWPtuqdFAmVSVfZYz91qodjwH07OHvrtP9&#10;C0VCr9FRVBuatuDxruW2IxCI9SorUjK3flXdiq63ja785WtGN2OZeZ5jcc/tX3v9dQey7ays4at4&#10;MfOWMgGs9KGMCYJrqRnPjH/GH5y1bsFl9/qAzB2mYKoMzyOwdd2i1xl8g+ydvo3C8zYfaS0ahlI0&#10;fZVjw6FQn4zh8rtkJJty/jdY8m6vL75xeyp1oM/dDYbv7pqcNjwv6a0QzYfHltf8Gb5cil/Dpx89&#10;LoGeLR0IJc7mcSVvFvzj91fwK4N9Za7VsP+7LIxEnuMqfZGxSNfd68/CsguUf6Wjx6GROKuN8kls&#10;sE6p2ES6+kX7KOEpEf45D1Q+z2GSD6L94Xa/Ke8vv0HyRW9YH91BqSg+563b8dg2CIh1tcGOrFg7&#10;w9gh2sdcpUttSNqauqYwZUtirp+X7NahN7oHlucbg3Lc3uuvF70BvwzxGv6Tr5N98hjXPioREfLx&#10;+HTWpoHjDWEF/pqRNRz9zeXQn5I/8bMvOiIZFN1/ip9huacY8aOHScdxWlnrs6MqJd8SSBIBrQGi&#10;jzqiDzU61txOibyJRKV2naLe84bAvp23CVpU66DWvcoDy5X2kXR0im5D/O/IP+Oo4MLcWmIRQJvi&#10;mKig7rmJwq0DPu56fPgaxlbHdss5N+ee9AEen/KLTg3tiSNBlsNcfSk7e/xDqENLnnekzyKSsWr6&#10;nbIUzTUY8nNtO/qsSVvpij7lVK41acvzlvEXeeu6wVznIG+OC10N59Nar7eBPj9FuY4OeVG3IXYy&#10;WM8MCOozn2Mn6sGac5di6k15ojyXWpZymX8LLqfGNE3ZXttkQ/55bOux43yiz5WQpM+/3lzDj0LW&#10;K2/C4jGv1xDITxzlU9vnpmghfJ9LbuSN0QU6Y5Jw3p6fWK+3Nf7bDs3b//2WsdpWedXVvufNatu8&#10;zo12kAyylguHyK5+Mg55tH9fO9DYFYlR7r4i2RKu+Uck+gJiW2RhOZo+x+sdWa9uULKub2KK48BY&#10;/Sj2S6psBvuckPHLGibXXYnH59fWwWaY9gd8nPjcnwFlvnfZ52eMGMiOBq2PrFyt43ZWfdcx6EB/&#10;1YmxMLnORTmfdvxtabtMdB2UVEnKtkXEYminN+Dp+eglUb5Xnyo6Ahrb65yk+xPfNmuS43rbt3MH&#10;yqtIIW2R1S/AjvddzdXPlGcHOLbaF6LpsU2q+9BtW27kjXfaFuKH3rSV/FW3GpNFZ/wSbJ+Zw3id&#10;s+L5prdEF5/XGzOncS3WX1DDMSZ1nQAs3SCPucJZZMVf+tR959d87ajyzYdP6UfkRwaVbX6D85NJ&#10;5kQ3EYrH7ce8cYztVZRRpcv6znE/A3JPyNfnZ/f/GXsolWIgEmrFwXz6nLdT7l9TVc9ls9tprZeJ&#10;2bv1HaJwzU1YsYkOINecOIfveAbSFoViOw9dKu3P/N2mv/3bf/0X3azWwkEUGdzNgXMNP/k3jT6d&#10;lIjUPmHYZn5Wv7An7g4i0HMtKrNLdoXoiygAwUrRSjunF33bF871sZtYEX3hxJ8aIKhvd9ylpv2q&#10;E1vnsP7O0Il7N97g8dfr+CXhkkm35TWAXc9j4GxFLqf8NZhd9Gbxg0WiL56Sf/wAZqWJdNkUqUVH&#10;FobU0cXA2u3VECv8sfFXXmVPsOwdmahjbOp1pQCZzpiY7SGu5m81HJatEvz8UFQiRbMS63g/MO84&#10;xkrdT+HdzUlmAaFX3jqP5675YXiHimTmRbRKEWIWSYSsC961V4M+44Unt7sPOyJQnHqyX0wXmNdf&#10;khX9M0FQe+ngGqu/Wc+NhSkbv4UVxJyMlSvDD0Xd925W6+rcwgU1y0QY6HJOCfJS56qOpdBI0X+M&#10;IeaPY4XVQB9/LadY5yxSoxfYJ5+KncNPO2OKMiVH9enzzy/oFbaXMald815fOAFUrHii2HMV4pqF&#10;uxaTNqoxKoqAFbtLP6Yp2L6F8sMlyiT2TAAsc/sa0FtoHT5GGyU+lgLeUJSDWrAX3dS155OcaOmk&#10;x4OtYlY0+W2lglc74KfP62Y10+q7RSItSm0YJuRy4zQPoC27fKqbGIreC/j4QdTNag4MMuZCCiK8&#10;dBH7hJvCHQ7WrX9o1LZo/O0S+4SkwXouvYkS9YSf7OpiW2MwenVsSxCBxKj6f/HfEOe+uIu/aZm/&#10;Q2xiceUL3mcs7kNzu8tSPifgsufimvMcSPa3e550/VXI48lzn/C/d6Vg5VwTdcyVRAEE4gDyM8bi&#10;N/v4bZ8gWIfcrMabGfqmQop6MqRM92P2RdvRmMo4A515irIZb9M+SZHvC2UCdB9z7vIxZXXR3fMS&#10;r2W1JvaVFEYSH8kWuNvKyQwNasjNLrFbSE+R9Gk+FYd/acojRk7XnKX51I7pR6zDAfM5L4mq7NSD&#10;vBbH/BQ7xBzTJuZVwuXSPhtkpW1pO/5qLz4ijToRlmc90n+VP/PPwDaRJBY7W/0jsWDc2j7aWVRp&#10;sBbkY+WSG+4hm7C+v7Ns0YkV0fMleNtuZNiXeKOPgPL3Ri5r+fiYG7kpWzKJj3AaVV1E2nPuTR2Y&#10;X41FHXPDYSUF7LhCR/zlozUpvzKKZz5LWH7iSe50wq6/6j7xjA7mz8cyz7X6t1/Vz1jkB5XSfwfj&#10;SKojJHbkxUdeUJtroEt44fbH4LQv45m1+xz7mL/rHP7SAVZ8IXreok/2XVuPJ55bpUp1kaDsq5R9&#10;S9sfdg6wjGVZ0m6xXBflCr1cgcQeI8UJUj/yU798glawEs35vuDPNdSORUzqWBqbUBt+/CAonb5L&#10;4Z3XhV2yfG0tTsH5pI7wmVYeebwxiOCNK4FuENLCD/F/++i16+vrC9YidWOiLp6Z3zei9ZGvkLmK&#10;65e+cY9/vtDDps/Fbt2Q48L8lOO9mxt5jsW2KcyY/vSnkWt2Sj6LVmG1pygARGjGcuIyN6sR8/BB&#10;l6RjtgEuTKZ+e37c9oei7NKz6PSLmtsznthLqzR19kUi/Js6Ad8Vx74RElmx+aPO3lF571B35gLN&#10;y4vfNzTiX2QIq9HaORib4LcEEBmWN723LNGUbDiXslZa802kVhRjFIxaL9asGlcZs/G76lJAlNfD&#10;M1FEk33OdQP3xJsfwmenj3lQlXYTbF/das3bUwli5ONv6Zu+EJznK5Wy/3S/wV/rwN4qikoU/+Dx&#10;ZjVr3O1JRemXvD7QthiJyKXKyjSPeR0X9KGZUhDzmiMpMhJWDKieez0Zo0LR2prd55hI5lok0q5/&#10;zS9EzTGRAcynvR3fZMiVxY+f+6GrpkDsdssUovkhx0f8iw6m6cWkj3o+uI+wbPe6KeupxygdPAea&#10;C8FypmjgqEPzp85rNNnC8iV5Uln8ll96OU/sOozO6avkhcsffVsfxtv+ETugdNcZSejEk8NjziPH&#10;l4pY7auOFuGxOHME2XMsXtABuPjPL1h7WkSeV9Fd7RVmercyjB+yx7nQRvFZn3yGq1y3PPhdwoQs&#10;5hxCfbJobo++YFT0a38oqmaJlEVsUykIdIsxMbsB3fxh1Dsjy9SDjv0i1wqo99Ftd5z/Lx93H6LB&#10;zMU1dk8HqlTxxrZhnfucj6J9LoZ5MDfaaT3Z8wh9LLJ01k7lxlaBvoaWvfgOus8D0Z0eQ6P8yHMT&#10;m/jb54L2l/qPeHjcs90LYydVFOTXMPJ5RKritRuibtxehazyHIZoX9s/2MZuw/EJgNr9e0NTIHLM&#10;PfwF7q1tVf/Moz62bdRaMoq2wsObBazarJzXZFJ/fg4tK1aGMzKcK3qOjMOYD2KprJTstsi1Yf8+&#10;/40CNw+qF6Ddc8v56cv74EOsxCmLdo6OtZV/Dhf7Qfw9cXoTcEx0myPp/pd2+GbcbJRYauaqAOpm&#10;o0y3pX6wl0hsM8kCkl3r74zL1EIP805wnRJTy92v5X87MHzeaNJt9sx2LpKYdcS0anRSX2TJiwSv&#10;2fUaXvlThze3HbFj9Jx+gX68LGXqPJDzow19etPt88Xzs7QVRLd4rG9/y9USOlXzxp2cR3B+j860&#10;G2IV/5D27WKiTbJavm7MeWam1plP2J7vx/XsovmSjdG0sFh9rsgkNP5Ns6GWpsnv+kHHqJm5WJ8n&#10;7NiFSxRv36xG/6dPlv6BaaozLbV2JiYI6umegOzd5jlcdD9Gaqo8sqLpMwTibKE9b1EiNLfjQzSe&#10;KFG3aZoW/TT9oPy0ktbF+X7Nz9DRYxrjYq4LIJZuc8WxnTl92XEhciMHUeW8s0C/U0/eUNMmdb4V&#10;/VO2rnOaz7L2i+voTD+JL9OWRbVC95qBoGLvMjcydW3HZclbE3Z+N3rC8XlpaiQ+3Q+AU25uVqNs&#10;y+U8FCAvcdzHa11jtLy2pqvOLu9yRB7EAuWU7cO52DqQRpys1Ii8uakb9e11DviZSJDsexeI0QZ6&#10;ZZGeaqSFTpxlHW9ATWG6CMv94Be6nRev+kbKcT4rsgrG7hSgh7224MYiSlKxZaDbEFPwnIuvfMQp&#10;/UL1may2npvsBK/9bsFiaRdKR01mpTNu0+Z1bNh+Fc1t1vm8fpbyrENLU493OEbbpuS941R1NK3p&#10;uciCd3bdT3z2OoPtNWvk6a/qOS7PG+g77p1oFq0doYS3TV0nzBwAGy3NuldHKTvOoYlcT2Qb9Rhh&#10;jFw4MaxzkxhDm5vStYXsAE++hrqWGNA1vku256n28Aduc7YN+ta/A+NfHn45rpNmvgc4x+/yPeYh&#10;knHO/PRjzguj6cKFCxcuXLhw4cKFCxcuXLhw4cKFCxcuXLhw4cKFCxcuXLhw4cKFCxcuXPgH4bd/&#10;+/e8WW2j7vUs0ne26c6+ujOuXkJbNHPn7jnwcoe4/nJX3Nz1zLv55ma5EIW57xBp7nTUFgCROxvr&#10;HkLTSHL3nZ5+8ttAauvSywxll7cN3tnaN/fKlknfDV5Phi9F0e1ksBmm5V/R8jfKoa9j8UX9jpMc&#10;s4xjxJtfc+d6aat8caJjoe8CJTYpvvXwSUfTZKeION5JUfJCK8+O8y7O5gNdn12ieYXY0Z32bXR6&#10;S/cD5I2+gUJyL4NY7H7SJCmBcnkTxRZmXPLmmoAehaM7W03Tw4D9KXv7ZmUid+vyDuFksWl3t28S&#10;YygvX+p76KV7xk7uqK3PnRTNqm3PYmnfhV43rUYe0pMF2raWDqtWia4ddvL0Q7k5/Ln7dSkGwj2e&#10;LkAAIsVnUTIG95Po336bil4la/90H3DPP7QpkspNgO9yRL0Fbtk1qlzxNRZil6TpHZ/Apg2Wt27J&#10;mkbSbSd/m5onBIA8XV/zZvE/vt47ji8vvktd8S4lzEu58IhqT++jzb/zxBP8TWh01/7qnPn0rZ4o&#10;XbrSTnldKJ+ySLVlwztqh9ikX0WB5JPb3mGdXR92+JDyt+9iV/ED8qdVo9zqO3yLBlGfoIwQ61eo&#10;J0G8g4zYrxiJLNspyvzpPoLe9GublM2TtSoTV7bTUjz7Vg3wKJV2Zj1EHk/c39aP0F4Lo9enAaBv&#10;SgLZYbuapkTqSUC7idNGNFX8zzyhj+HMG4Xdz8DrT5/C/y+/CYFvsqmn3tAW+0kn/KXNa6CXTD2B&#10;KbL9aJ8J9pv0OfoR8xRxiCTvsuqvVqjjtvm7z9HfPAPXPgH7dfv9BC8/99UdRB2jSKEc24cMmot8&#10;aVuwL10HYUslY3j0O8XIT/z5dpR8KkHiGc/KL5px2bFss3B797n6HN6JNaUCVXJvXdEi8S/9iW+f&#10;zafiGJfYZ5zneLTexBIWkLolJapPxBDHU9Hkx2YSYvdlxc4h0nTl/ii+KMjbjxxXCZrPMVeuZCxI&#10;xHLswy6j4dd921P2HaRaM56pzcLMM0nebp/MIVXcSpaN6qvmA/FFn6+L+DoW7nVBH08Y2z62bLBM&#10;ySturvPzw3wehvXZ3jbNJy1Nvn1iZnY323ryNFY9zSRSTxLuKTcBYz3b/qsbFtBTXNbD3K9MGMJu&#10;89hkmYmBEOOAbKz9rHm+bLtwU/4elrza1Lv6tNbSH+TNWoxF/NPQjCgUpBjTD9eN2l/bFmKHWBPs&#10;Qy+Jy/b9MN3Kewzwaa72D6wUpY5TTWKrxPhW+wlrDqkn3Q9B4dC38rsXeewJILseh25kuOx+44/e&#10;4rLkBpaBqrFTibDWaZK0ON/2MNqnLNP4rsQ+znHD/PRjbZnuPgnZNku5sdQxAnHUx3zlW5zHtQ5Z&#10;6yO5du6CijPOlAw8nFR759UnfUvnfsqdx/y00csrjgV+czabKE/sJl/J4hVVJvqtVWBmXnp9Qt/2&#10;o4H1ZgeR/QQfwXbIG1RVEZNSZHo/gf3uJ47ZNv1kKELx4THEV1/E37P1b9+slrYdGRZjCweJa/ze&#10;/YM4jsnWo74Vnaj79G+kx3WOAund1qHo3hQNsWV3+y+/NBelLXjcLnny3n2cZ7v+gbYm5F+bJ1G2&#10;xiQsWsfzET++Kdo7QGI0ugi+5aaE6MfIzxsNhN5B5DwY3IXLEevc0dd1IzMesYaJffanvGWGscob&#10;f9kmb/5UWvWPKkCZtJfmhDhpfRXvle8MdvHKM+xA2bMMz8ksQtl+Ah7prHl5bBVZ7bbkCcW5jxvY&#10;d2D2vKI6mC+1az5M1IovEklHV1Ziv44jRXuZpVjFVsWpBFgm5Yj0OeW2L9zbvhRig1A93eYZt8S0&#10;LfLM1vmLaQ69kY5vJEa+MDs9zcDV8i2IzCrofMY145z+7b7SyxbZdMAWuA7c7fTr222x4l92oh/1&#10;8ltZIvHn57tlbHPFqOsMpL+cfkx+bBC73aKbOGJoHG+HAX9G7poplz6eT0Z+z/lCaKhIPfoNL8Lo&#10;PoTN31siuntcARxXd685rdnjaR1/vtEpWqMJclIHbk/9lVb/ScmO0IEKo/UwiTjHp3Wya/U1TCfs&#10;N/1mNRksmvnH8aQVkip61UZ62jGWC/1/gL/tZxmXmCD6HAwpR8YPtK9Vz43jFNZiY2cLg/buXgfo&#10;/HTpb3+5VreeVQWpGO3Td6s+3vPYqXFuwMYRi2Uz9dM2HUO6trwJSMXqPncljjniB1DOujUPuay0&#10;mWa619FDLU8wj26zIeeM7yx1e36tlP3UfI0w83nuEx8Zn2hSr8iJIfeskv5OnSOdFPlqhugbmvP/&#10;PoaOY+Nr/T5RNPto6tfNQ7CoSQROifqTKGbXP0Edt5wlFRmua3ssIL/5WId2f1nn08wPTUR+vzrj&#10;0W/ePKBsl1Shot8wFo6+aP6er1Uji8y5Z8n0uaMFdB6So87yOylR54TZcWpkbXg7VjIX3yJirQ7E&#10;jcqFyqGvqZvKRwcK561pHCO5zvl1fBKPPnrnqFWBnNRNcbWDt29W22+j+bPP27FZ1Uy/4Hn1/m1h&#10;m8182MVWnPgbiuZuAu2cYyTtd5ujz+cth7p+sOKe8xT6HXEiJMfxtJNl6UlYSJsk7TWJivgNMvRp&#10;ej1RNGvR19+Bbpc1dleooCO8GX8ck2ffLsjn1BnpnhfZM0Rr49gRS02PaeP2+kBV0DoMfZHB6mQl&#10;maqX7YO3/X3yW0kpf1ajdvKGVcH61CbdQZf/DGXqrK2BndSf6LmoHTxBFV3bjtvIq23cViC6zvtN&#10;mkR2x9fC+WY1kbK2pfJ5wOCd1xpaIcvt/CjBmrPPLabf7rYU/7BkQHXaxVaEO5LAcEm1PHZyzZl2&#10;cjwrP+I7/4+FF8dGv0+s+LXvrufuM9LmfcrlzWpEi6l46aBsxpFHp7Z7HLFccZnyWOyddbwMlB9p&#10;yEVLlwH4U22XpA7nnZ8q5Kboe1CW5xDS+7ic+eG4znLr6lrbZ7v7HK/x9FuuljMde7RNRwisqK/x&#10;E/4a5zcODJteTl7XA2lIwTuzPqq/omeH2+nDFiDIChtpZBT+KAK6fswosoSsK5++LTsGK+2+UOvH&#10;NTPf0d2TDLCyhezymNPTCNsxxzWXrX54UzhoxwbzazaAKux1xvTRuVZN/bnOV/3gVDqjo9BxU+L6&#10;MYnZdQxNGAps/emLsc+058ZVz9jhsfFcW5cM8zvO0Pz0VL7wO3at+5jvlw56EH9VbPJucdjmv+2j&#10;/ebXXWhX0LXFouvNaiVT5awL2V0P/rPvxG//9u//oW5WGztCX0zMpA8FUfKxfhDSMLOd5bv6Uy8e&#10;vt+Xejhp1fWd6xTChGn9jF1imQmd/TQ6WImAAyN+MXj7ZjUFXkhqa1O8dT2wnt0xKiF2TQe0GXIJ&#10;s6D31RkS510UiE2mmVQ/+akkUcQX1vjeC5NpFmv814tn0iZbmBqWj4Rpxqo7stKi94+Y4vfJfOWr&#10;jEV4EtcHg7UoYHZUp5wwM46Q9prYFnrR3b6c5YI1ttRnInWsT4i0Bf5ShO0cmtnpc8ReJBVmMuS2&#10;B7ja1TJMRkXr5hAJe5nAehEnoN0xBjS5P+FSKcqu2MUtLmB7oNPKNpDFENrvXBxGPhsArPkS6/QL&#10;m0EKwfQ55OUzjPqxQBRl0E+O6lheG+uLMFDjuBgcu90HyPLBKOcnVXyU98kqJ5B2MtFK+5VM/Wha&#10;OfvgyYNPTt7Yth0ipKFj5gR1tVHJN0wzRhPDm/EXyF/XSdWwj5+YI10gN3PsuDJmx+vRG3A2frM+&#10;PXGWP0Tm2wJ5JbPbgtgX0gUcXLqFdkxQZEqVRgHEXFACrOeZF058zDg+M4XsfaAk6H9n3+TPyT11&#10;jY7Qqn8+IYC/fNpAsP9tW2B7FZU4MH961OJrO4geyY74AnVXBmVi9mt9Buy4SLsMHCzzi2d9N/2C&#10;nzYl2M/7c9XWIYBfY4BYYxcyzW4sBnUsgakzy5YB9tXE6BXxTsiPm9VkZ/SkfjrBj04z2d75DATj&#10;ZtGyERVgdh8F8rk3hiXdVHotso+sRC62bZ/yQyy3qY9Kxq9TRWPrIKbNJ69csQJlLGVLnuDJdNpK&#10;ZZyxSgDYS9eGbFyQHQeAfT8X2gjfw9o+ETSdusY/9S37xJsQI025+LBltmOcV0f/ygArP/qS3otc&#10;Qppd7ogn2NMDBoxx4nzWZ2TJn3akDdOnekOztWkgvsi+QWLd0BhTx7pJmP3IsA4R44WDrJmim+ZS&#10;D9W36/H164/HfzG17CD+++QmW0m5/d8wz3RoqNJk84COVzKN8PvzWQD1/jg+CHBmHzAXGfDCeY5L&#10;+XwEMTer8a8K1gUCkYU7/ir1ooJx6yZQdhwgc2QCtt1tm/3oQ73/9evV88LHUeeZF2zUWHqXfG5y&#10;IFjNXIDdh0o4poS+fPsQwSk0ceMYiZ+SsXqtZtyf1F6W5zF3LujxuDD+rOoK1Z9XvuvBn5PVHwkm&#10;LQKJ+HI0ONcooyfzGGWjftsJSbHdvyNRY2H4+8akXICLH0HK6hNGS2fTjg/nsD53GZeqb9ixqnvR&#10;tNOfJ9ImMmsLpV0/5Me3OfZCJutz8CzpMpHl+Bj5UBSJ7pp/RSJ/yW6dpLoe41fOyXmyZJb6T3wt&#10;OzUuNd67/1FPgTfCpiyR6u2L5H+8/D6+3ZkTiD2f5HySyKdS2fcjU5+YKH2f/rwooZs87QDnkBxn&#10;+EnSjPPuw8Cn68NpKzelse49PhDcc46asqlnsdgIwa5g+OCpoQofe468AfXdfrqpwD5X5SqWrg8L&#10;OC7HTV+QTTue4x1xtO92vsqZpwt0axKtm5vB/5gb5GgztthHeXwpgL/6dDDUicjyXGZfCJ6ysD+u&#10;t7/UmBt65YbDqbhaRDqsR9tU2jzOmROtgVbEtpNPhxPU1zc/AlzfBpkLak1QZXllYW6WnB+A0xZM&#10;ck6i9uy+WPkN79Z6KjQ8bzHGqHY4ntOzaC/hqnms6BRju83xBGmUk7ZU6XU9kd8Ps0nE/YIxd9Hq&#10;lwVJxtiet7O2Zj27TaZs+TzyA86hHs+Kd5QPWOczjLbFxOJqX6YMoQO089mEmbe4vecJc1x9HcPT&#10;trx+1EOHafRTU8e3eIT4RfSY00XnxDyNKaxyqlx6L8brlrOdNgfQTi60R82fmDfj9+4rP+AMHRdE&#10;kdWeH4PovJbF/lVU21lriIr92G8afz1fQV36KOvcP8ZJqviCxaU7NHSsCCll/4lqYvfXrF2Y3dcW&#10;0D9HB+AKLcuQnTr3dVqA94q0/pVEQvX3eGKxnipWLEYaUBu5/pSJiNBaSy9Ar1qn+1a5X/n6gcA0&#10;9c66hGkKsgamoTe6RUcPY2qaaBkhOgf7hgPqKcAXz7VkRUel26+Cpo0pOlAdkgE4L3VQ2HqCoH7H&#10;cw7xim3XGZgYZeYgSM1eoBHi7kD5ePKR9aF0uBzs9JoTuGdTnLDpd/pXP0lPkP8i6nFfaAZayoQe&#10;+DX2j1X0qw9nYFUvB5YZ3Uxq3SynpiGQLrFGeBpzplnoKXMb0OsM+uG1AKtptzoldCxtxtkW7Qpj&#10;nqFbiYj2leU7g/qKeoBtliXYt9IWvG7Va2TBMjo+FM065JN2fCgjMc1Nk9JlO8u4xmL3Laz3IvL1&#10;vdabaz7hMa/XDsf68D7yMIc6ZPok7YVNt9ovonSzPuEz6V7MxOQG36uQOrNE4lil2fdRH7P4UGVy&#10;V1eseal96d4nXubX0Qv26Tj2q4z4LTZ+zEP4wLBbj1SbLzstg0YMHwuD9uFrrtsWil/ZprUtTDxJ&#10;JIfXgZwh3s82VW63I2Lr/sChcugvyQOT3y2o8d98FMk6h250TJF8+lzoLeMToJbIUyZZY0fs3j/q&#10;bOYRW/D7Ny4lVUAyHk91vC4Z6ul6gjczAPItk5rueHSIBezsYpYnUn+lfYxAoE1zrZ7zderY5/+p&#10;h7sheOBWtui2M+aU//yyGF4L85DQdQOv24V61vEiIjJtekYO1y2l+x3lHZ7yY63hO04xAdRvJmHg&#10;rMMHBp6Tu+QWr98VY9hvmWCbdW92vQQomD4HvhVS826zqKuHbEpI1i0vWJzZM3JKQL83RJ2KJW6n&#10;jgktYpS+DcxYGK+m9iv/Bi2zyhVWWeeQ07HwP6L6e/V/0q6+2rmvwTLJGMFfrvnN+rDyGvaX+uJ7&#10;n7MSUlu6md/9KB2awNx91rvk1XZhr+z8fi45qymOfUWjtXpkpI3KRnTz+m/RNDLmzwcECXod//aN&#10;5RXA0pHfrIPZ3Uf5nC1U/nn8qRxeE4qt4qNWaMuPX+u4YIVqM9MsH5vVFrudKoP83Z8zFVXlHSP6&#10;YX6fw5MVnnaKJtK3mHy7b1F3dyf4nr7zfnNsS2ToV/p37BBzbSm5NMPGDU35amg+/Kg1KlDFVk1d&#10;mLNlwHp89fU38t0W+IvOfZN3ZNlmy0XAstoa2Ok+RF1V/dLdpbcW9FA7+efbW4/dmZN3/2Q7j7Uh&#10;QVhox3AkDY+draP8rX36N/enKBHvNccnIDfiqt0ihOpuHe2LtgOepwsVNmGvRQu131za2YrsCttw&#10;St7oiC+SGTpy7NuJk+qRdS/WRNNzLly4cOHChQsXLly4cOHChQsXLly4cOHChQsXLly4cOHChQsX&#10;Lly4cOHChX8Qfvu3/9dvVrtB34GYO/S+5o63ejtUQXe/+Ulc0aIAsHIn3DfkN/ruzhaG+rXVHat9&#10;l26l+XTdoPZ5V16/5hKskWK5rbW2uluwb10F7Ez5bp2komg7Ge2MRVGiI7HvXBRW0VWC2jvNXay8&#10;Wz384w5C6+C9vw/rNsZ+JS7+5e1bopedLgzU3Ysk8Ge2ntwtEiGB/sR4tWMo3lUaHXxqPegnDwCp&#10;drx22GKjMP2IqvtteiossnnE9BXY952jRG4A1Z3KSyY0ccRxw+pp53gCJ3A+k3jST+cJU+YLjudu&#10;cTZD158yu4jx01wJkT1PnVSqu08jjzR95fmV2i3Df8tO9FfdkgFmFN34tEI6tgz2JptR3rxalViK&#10;IgPezc3vP4FY7TdudDvyvbBWuetzD5pvbJOOheyn9oAfT00ka1WSd2XnOVq+8jRfEe1Pdi5Z9fmu&#10;P/v85AV8W0DuRuaWbSP0k1LE/QBR/vbtCzTXOogMBuLO5/soGnn1kPirckvPwtGvb/vfJ7WNPm4F&#10;2kkbalvgXejb32e/iYhPd+VVoCoXm7AXW2l0bk+bAWVNCtYBXiLKPt9PP1Ff6r/0lBmXBdrfsCDa&#10;8jf16TojPeco20HaMUcfSV/Yd4t/fPzZtp5fX+cphVHXOsjrWJglsPubQV/mSQs+iTnzcQLDbrV9&#10;nzqhfiGNUjvMlCNS55fXP8Cv/ld+FJ91yfjnMTlvqeCnwvIk6kb5XvTMGxiHbkPFUxRltRUtOEPJ&#10;HheGJDOcVj+jzQ+LV93GVqXcmse/Fc4B9Zm8gUOksh07JpbX3LEK7+d7iPe3P3t+1FtI4jcmamsr&#10;vvfqqdjkUHs5zKc/Jnpsj5KR7naSEkMrWbHcb1aTvWSx/3mnioWeskRXH8T+/O1gya86pH9u/zdO&#10;O5SNfSWCqrmeVsuBUbptq7aAWLV3zsDgWSnD0k/W8Inb2ITM9C3GN08pzVMvbJWsZ/nmn+5r1sE2&#10;nPUu+Ksir8//VAQGSsdl5ZcK80UVrfqnnkj7kFaJULnUx7/ylYjMfpMVEbNacpmuJ/drZ8+Jgnf1&#10;1mLjE/WfNxdVOT0VtY59/eTUoS5eEaiP8+hHj2cWaD0cLyXUfbyRdilUuaLFy1yFnczPe/ZSvFKa&#10;9PG2HJEaI8q82XKu3uufIhCXokQHeli0RVB+XqcGddYHAXORtlf6BGhoyhzHBSvtfoh0StJW1ZZS&#10;FqFyoJ1RdAur3Z5nLBDzFPnEcSZ6Pqlo8hY7I8Xw9/xSb5NgX/nwp6erbhEa2zSz1zb9RKNltIT0&#10;+OQcnGcrd9/W5G9f2GW73TTniizbji3fPDVPuvLPQkDimz5JTPyVCHwLyTxBWPsFaLAch0f08S2h&#10;M3RoNDox63gu53iKrbxtj8eQnOOXr3OOnvHH6S5r0l0X9o/pL0wrjyJ5c9bry+9KCX4yMfK7rtG5&#10;+8yG1vN+KrM+PVrgp2pmbE9Z8vJ0IT8LwjeNEXpu1WKphs48vMNtt4W2jotkRHb5e0g9pMeCPEdJ&#10;kaggQp/zHWT7uAsJZ9H+niumvyD1E4e8VpLLApRNndfpT/lnmdGB8ubx3Gu3bz4xvn0Uur8Mn6X2&#10;2Np6wHA6aPt6I955XSg4dRT0JLCvMxHxQaLrukjXCf8y5bU+podLKYexEr/UDsVXH+uqgrY469Dt&#10;9fj7amcIW4afV+++YLdVdwvz8wjpw9858QT0Jgz7QnePt6NHN/46jlRoncxoaZTLeiU9kW8s/Fhv&#10;cUlcuGZpXxG00MzOOTWPMiOzj9dtUVNPrksVSv61pu3xU6DcyLo6xuykb71x/djiO3/bG0ifxXL8&#10;Z5ulTxDNR5zmHI7bkaeU6OUgbebYIreKhOTIkxXfOiTQET3Tk9ku6CtZn+76KMSxi7Luc+dxbSR2&#10;UfmSjmfczidngWjZJP01pXRkpgJjA2d5fSzKGkKBiI5KCstxibhutBMfyel16dGvTnTbUMZibf8H&#10;SkCfi18q+/PlCvrUSWPasBURDy0za4eNXs6vuVLH1SU64/xneYLszOM1DtuDAfrNcIfqt2gg4dgV&#10;CTrxJCdmax7yjvcIutfyme8AVmm61vQRInU5+qjTrZt065SdolmbGaMjzdx+++qwAbTQWxjOB2KJ&#10;1yG6LYCxMxMBfW7PmKTOEo3OUULO1J/Rdd6YB0ZHx4T7ERI/fZQxLL5Ex1SjywmUn/XQLpA3icz1&#10;T+Q5m78TfPrcS2/NcSU4l+f6TI8lgOdVmf+x5xSoSnmH3hQSQ+7HX+rruZWuuJy6h/k0/VNbIf1I&#10;LZSTWNBxk2vc0ClK233qiszkR4yQ1rQLUzswbQKgH0yZoSj+bbmn9Wa16CiUPEd/H0NRl5wr7mMo&#10;+VHBeGm9CnDuCf0DZlO6++5MNUDZ5zbjXwPBok6Evt4NtKwAzWu3x87LY7/B+IxXJV8f79W+AKv7&#10;/Ji3AFKkhOjzvSmdMRmTqOTsdFmixxTku/5paOxu1TueifM2rphHNfht5RhiW17booc80F0CxIyp&#10;v3+z2nRt+NjXylDW19DrDe/jQ6C6m91WWB/TXPulW9RvbLYJO2kj6shSnP61K/jb1w3muByJQuaR&#10;eiu4kTorsSEg5mt6sj7JxpmRlV/ZZ51Oswf2HL/I2nE5rWythHpbN4SimnWb8pSv+lN03poMXW4X&#10;D+HtNrB3KFf7rM/0BeQ8FZ+sfiO9khlTOZ8lUpY+pud02+Ivmue94wAd687F1L4pMf9wnl9QmjaP&#10;OD9xHjl55KKtWQ6MnvpqWtVrxipKpv5Ki69Zzmx9xjxKN0a1EJG4Lm0tA+KcuCrZx3zWIr4s3ed4&#10;HezfnlmO/0Rqy3JzRYy89Auixzwy0m9otOURo/nELdv2p3xKFZhfdenrk2seJie6mZ/47zerDQUa&#10;+d/bYeNLE2BJUsX0v9onkorbTI6hkj3fCHuWe11ja+bCkedxc/SjLu5TiZzmfgucvy/x2lbJ8iy7&#10;AV5rR4e1iNDrfOjremay+htQ7MujbVnxWCiaOVmLUW/60bQ+RZlvGfxNVRjF+lIS5XtNnQTpttsg&#10;3xn1xjnvjBmv/2rnc803VWP7QpkUAEbN5B/29ZlHmffGsIrRBEh3SPbRojlWZs3JNhmPsl7K2pe8&#10;/JbAa0PJJ6btFo9/Ps/T/QZ2UrHdDtuxxEcAPdeIUs/zWL1xlHVW6kis3Mp3v+jzXQJC6Tv0r8f4&#10;as9cb6XUfvPa2EecHYr9FkDmfkWGMS9KfCkIfeDk7L5RKC17nqdMuwterkXp/hRRgOYIl2X+FKiU&#10;AK9vVpvDXyGKpj4zMZSZyqADfaIP1lLfOxWs6TR93vs38nQstkbJlnzoyZVyCRr9mpNkpotuo6At&#10;QxPdqPLRephv+c6nncOH+4jfklzixS1W/K1PUhatchGC/YlWMfW9cx/QuioCeIdfUTKQLvtVsH2l&#10;LnuTn7pOyleCllfvvHHHMXzYP2hKNPKj74dHidFayJS6orvtkR4xb9L5gfmMS4uQdlnqi0oinxkl&#10;LzKcvF2lltUPR24I8narMHoNy7Mte3FPta3PBMEfiUwWdw4UmVSSTxzVN82bP6Zup/45aDPfBZaS&#10;7UohjJE5D0FDtxooGT1so6K4QA29TArTz1miCvNCfOsh3xft2wx2Ox/MPv6AiH6uSdPVmIx9ZhRd&#10;SrKTlGwa9T4XWD7XapuE83US15UaHQRfdK8U+SMz7UrkwhyrcPQiy3+/86JaORDz1JVYSeowO06m&#10;/Xc/YNl+VTBsz7zI/Uqrb7ustoXDTPbkuGkIt03+me6qA7LvhTarPuZZo975CbZ52hlIvyHOUrbZ&#10;G8NCGbfEeaF1+lx5kh3rY8y2PkN1ND/libpoVRn8VFUuRs0ov7EponbYPrcnvRTcdQ7KzzHc/WzF&#10;SjJZPCG/9UBm5rFZ9Ox6pA67DaXvFBKen19vFk4lw8VcyjP5/fc/vMP6W8/St7qkNRTSV28vkJ9S&#10;QUUm2LHriytsU+vij4hfS2/QFwuWNo6+46Lv/8/e267WsixJgvtISEjcQ0NDcaGgoKGgYRhoaCho&#10;mPd/ohlOISEhMWbmZu4eS2tX9Y++/9L2Voanh4e7h8dHRubKjwPFPzWxnkXRj9SZSdpLiecUzV3m&#10;Z4Guz2uZ9/rqT7oCb/xec+rDeTY6wLNJX4yZMrkDRvkWUkysh3ZsqqdBIfnCojPRoj/tOEcHuYHM&#10;+IZa0rMcWHOaC25dzvF2ta2UhD9bSaz6DLokJId/ngwNdl9c4u0BVecCDP2eYzX+LbtzsxovMHr+&#10;Rf+b4QKNPdYnOcbHquezT1ar3UQq46hq+0hmhFim0n2j4/Rn8l2ON78vhaF4s1poxqHjuHw8PjMD&#10;9j5hbHzjeO0xx0/v7Qtwgo9TwdgE7YOB/O5OmtrQjUecgkUfzlGSx4DvhcGGfU/tOvYAObPPG6GK&#10;2h6r/eMK4TlfSEdac0zHDeDc1t1v2c1cRek8mMMqhM0Tyz5JB50W3Tf5k3h2+OszoNYDJTnRPmJh&#10;2T3PUqA9Edt5nMOLAkjvdnYORGPmMARm7IerceDKKavLAV101lzaRjnyc/wha99UyRtsBWRMTIlN&#10;V5msj1j9rg3FbIbB7zGE42rUKW11M3b2D4hbRvO1Zd7itzbFq35YwrUGbOUnSrxi6c9v8AL6VJNj&#10;1LGACD+/W+TYzyeZuM9/ovV5xbFpUaUZz/u4wQu90Uftg6H3+eK9+bawbe6yRVe5ktkx3H1nY/O/&#10;PzFCbJ/XNnqdrS3qw0+JmsdttOlySuzw35rPxiSJkiHGF6RLZ8usOTKlPtb4eX5aNtHP7t0gWAWj&#10;b1TuzyxJ3mrDI3RRLbq2ys1qWxNnYpEjsmLEeejtL/88smT3OpqfgiB0zcZK2B5zg8iJiXkbLEe2&#10;Lz6G6AZp+6JpbMnE95wT7/50yvHH7RoXr1iP7/bMGPngutF8jr/MOY+P/Nyt/U0xgWWN+Ie/fB5f&#10;9tyI33xoKm5hLHZfbT+gDTHp89NKhGe2xZq/131v8HHsEjrf9ueeCPZvpYrP6AjN+s7YJa/4fCgr&#10;HU0xcVHqS8yJ9BGJAzuP0vUHgB/Z1J3QBc0KF8YE4u+6cY5LW1QdUsb6AKlxxbmOVEo7vf4ZWYbp&#10;ZgkiMK57LASKSy8Y+SCOyaqIKD74mfaLrzQZ+2g1pYTkfMd9yVqeMqmz6hInad9URAH21X0dd2UJ&#10;vEEr7ak6pPCqo6jsMn/X32SNidGeGNHHag+kHZ8ZQxqg+yE7u0rZ+dzRedxOc3E+6U8Pg2e25Nt+&#10;M6GzdYwuoU9EOCeaBNL+it/ScxT3jdNzoxqx2jmNRXjO01weHdRrmj+m9JoM2L4cWBmaUwE9/GE+&#10;r2W2BIicc2XYcqwk/mtGAo6zK+0R5IVL9+YT9stXtFeOP+T/bozcgprns8rLDv+sj+Nj4sL5pGiO&#10;l9PO6P/sm9W6S3VLsC/1w+zUETucQ3oMwRf7O5ogI3tlk3SXBSueqBaZpIDwn57rvI31iW5V3QLk&#10;7X7ebSSW+d9js+hoh4R9Z37GPM9Pcx0jsVLd8kMYzvP6xz38fVm5jj+r5l2Wa377mPQu7FafLaJ8&#10;r4TLUNHQ8W1f6odz2+E/q9ea3PVkHSdG20PKlQyPcfE3fZiY6QT5icnDmnU5LB1EaV7KU1eWDZvz&#10;ZuxQyRwXidZa0K55EMvxgXrTzrpZzb2UTRKbrNd88hP2XTimCYru/Z9Apm0WxhcVFpYC1sUKq84l&#10;Q9GcZ1I8NsnZrTHxLzDvfPjFOahz95H24wZok7tZKLZ/pA7ko/u0BoPRa0jwxi/yx69k0L+4KF6r&#10;QYlWw9Il1LJA2rMwjh9ju+uP2M5Ugf0yJFGLaJ23jpFZw3Fct10WWHRMhUW0X+NGra28r7Wg52LK&#10;RgfbLmXJ2vVrO9sQkBsDvnzBURocQw79mTuSZvxWPUmnlVB7pcQHjvdvebgCY+JPr9ElYbGRph2n&#10;+IuLnGcSf55uhKZs4rzXeeyf8Zf1CNiduhqQ5fUV4sMvIqBk5x/YzPFFtGPEKS/rDwJnVJXKSZEy&#10;kLI8dg1Gf8eQcu5ovIFh2jDpjW73cYK/X/TNahS3zDfiyH8E45XhlesQPLjxugDBemXO1W8iNsvr&#10;fmlfetX6ILA/t2qN8BGzj+fZiRtobiJk0E6fL0lH0WSlpK7Dmh4uAenOILHzCrqu5IOK/L2VgYKo&#10;YM6sf1FvK6dEr23Y9iZ5w8n+Gb3rAXn+1kscx7kdC5PVzgtWQdnxrOQI8tKGdUNTla4qFs3sIy5N&#10;L0uj+shvb3LsN2KT/S8P1pcNDwaWtZ7qo1WArNvrBZor3c8p1Ro0oIqmhXaLXnUM93HBTgG02W2L&#10;pM+nyIpfkeca/3mOJ4kz+39obtNGurGojSLH+joNHICqujuGWOZHSQIlRDHZsH6rE8hLjRre/X6e&#10;Twhra1VnH990sHjQNdoZs8mbz3rCSthIuy3wr8sux4usfdHOah2rdXVcT1kIjPUFMPlAcWHWGZy3&#10;0l6C4zR2QGM9f6tV890ulvrAxJbdfX7LN8CLtMarHVNf9PgvAfO1pSz+stDl/JsKCSMb3fsa/u21&#10;jS4LXuaoIyZrHIfaurm26HtP5Hf1W674tpqMUl4L3HNk9Mtm2GNS/qXlLly4cOHChQsXLly4cOHC&#10;hQsXLly4cOHChQsXLly4cOHChQsXLly4cOHChX8Y/vjXf/u736z2eN7Jdt4O94tPiOXuu7prcN3+&#10;5nK6IS/0vouSd6KGf3N7XG4M1J2upnmX5PH5A6A+JeTCyJqb8r6R9/NuPX6esc0fdUHN1p2O7SPv&#10;NDSpp9VNh8f9+M47EsMfSpo7Rqpy6jqBKHnv827WPIPEu4T7CT09TWM6+h8/ln3K2w59afXm/cAt&#10;f+yHhsJTbPlM6G5l57/n7QUA78RPtOpOzZRbsRBryxTYpnM3PNOi+6kUtmU6CNB3pRO++5V3dA4b&#10;vCWyEZXCob4K6I5WP92aO0TpR/cnJLmjmts8XckWjGq+7SY+kr+frmko306qDtGPNOzW2PdVA+gJ&#10;joXutrcsRd2dRc/d0xSI0Nyte4t+GgJ+RbpBfSa3T4Xal9t+4pRjeOLJjUjZ3u0eV1QqanmT8pFR&#10;WfOEFP7niTP6Gt1MXU51iJkxZ6HC6k71kO+XIwwVfuhgnmAvB2pH808AJeHLkPsC7YsimD++5zNG&#10;iQ8hae9/vr9BZXQW9h3/EsvrR7/54uSS5Tbl8pQBUbEYWxYvvsNItEXNeb0nyL8jYJVUXEzzz/bL&#10;XOgZCw9PfPq4fON4ip2KVtG1BUi036yl85Hs+nS/9Z8gX70HX+/xZT/xsm4h44Z9pQs2ccoqfs7T&#10;/FB5nAv7zYpg8W0MoSPPOsQ+49OvlM2nYitLGOtgo0x8UBic2XfWA8ed6gvVjkVzOPWTPqu/3Fir&#10;LeTuq8TRvecZwPro1zzZ++vXy4vf8nXYYchWWVWGTVQp8zrbPIH81F/bAD1hhe54Qj+PtBLmf7zD&#10;F9/1r09ILH8F2BmzY3Ocsv0Iya8urP+FVgIK/1ZdRif+r6IFEJZVYlrt76eSKTpPJWHP9Wf/y1N3&#10;9YYWkfbEesCMffkUv1Z7pn8yq31F2qKrz+16ESmbabvRT3T9LKP9NUeXVKEp6D3K3RGXrynA/FHT&#10;4JNl0/9Kya3YmFlKEJ/9ZrUgn7r9CbZV5JcM6tkxcv+kvriUPEL8HjqoXVwZ80L82XzqaV1IfhPe&#10;Auo1dUKmydffzC0aY8tYzNRbnmpHc47BY1/2a/49O4d8Nc03BeVJaaoaLfSxJjH5OhmI9L+b2vx5&#10;Ew40sbRpwnTqgHEVSXFcjl51KRAT5+ZqXll7rad1AzW0ap/173VhUvSPdhXIiyDIGz760JxQQMc8&#10;0ce36zQcW34GNE+xTxzixfb4do8qLL+eJidmbUkbRUvCIjkmF9hepjxuCi6HJMcfRbBjy/1BLBY1&#10;MoHk3U/ZXl8JHlhT7dESsA37WLEtoo5pUfnoWFSbzThuGc1ro6dtJiXQbukzH/5sQNVZJJLVfozt&#10;Ol7O3AGFLc+yZUDnKLZV48JCC3w7YfwdzD7zUoxrtUNFaPjUoxQGn1/Lr/PQPnMb59gcf28/J0xU&#10;N618tt8+D/sddk77AuRtVVyshHs7xyTGx5o6cYfiLd9vCpCy4adu3MZNxu7gi0rZha7fTz/0ZjWX&#10;rDl05r8orLhMP4kM+bFJbLohX+xjfL31zyV3+J/n/SiQX/GEzMTo+9cb37ROoHDrpcyzP/+kLafZ&#10;0yjO/pVuLmV7H8py3FLSx1/Ytj/1tH6BfSj+My7pDV9+I9NxTQlyka1ytcM3qw0gn3ihXZLD/tr9&#10;lOkqkhcNHFj5WXtUf68MrXlFkUN9U+DDbw1iddv9ZaPa3/0CxTIU2G/zOVebQfnpW7ITRSDv9gvJ&#10;m1aJUrRjq7LLoX6jPviJ0TwQf7uGK1nVoKeIya9zgZJRYtUiV3fM/KL6mV9vQjEeKyg0Hfv7zf9s&#10;8nxuq5A8eBZ/pXvKLO3oV5XaVYFvOI7v+7AYfXXtzYBYV2cr+YFdpujtk/zd85yztsTEc1ptaT1k&#10;jz2WsyDrkL7AJCHiuGit2y8fZ5mrAka/QQSuhvuItuySsBndxF+fxweuBJ4/9xvkkWx5otvA6Hy0&#10;/705P8ehQcqjxv0WEXJT9gHHn9HD/Q3a2NNem4e9jqGw/Vz8Xdbzn66FW+nR/KDzFrHUu9YPa3xY&#10;N7dT9GZcOochCZ+ciSXlHfOjDsTtPuNcVF1Xj3/YWFSJw0ZzWS4yiZ28Jfgu2i95ZqqgNwg5VjK5&#10;9KQ+PA+LitFETO34pgB3Efi3bbCs55fejB32p8z5Ff8C6TnrYLGq527Q5gHUFh8F0zQTW1pHebK1&#10;GxBTZxUYym5DljE5X+OgTEoim3OkZVQuWbZ3ixdfVxG2s4vsN6vxOoyxRdneyVG8nLfcVX3TMnxr&#10;5603mmcW09OPyuWzSQeWfaJjtKC3gbvenG8ic092O1szwzgT8R/FvmfeaGnOpzm4/Aa7PzdQpEuB&#10;6F68VZHvsud1wBFj2j12meFvgW2W81jiom2hyyGZNRyI0AhA7JBldsWlD+KVCHyLTcquLeOfNxHn&#10;zWs/2iR9mjYty77dfmuiEwmfbBuQh9GF/Jxnslwdy7SHv9Me7e/jcr+dEuXaNeozyXeGnBoKdHvi&#10;zP/jW9ZOPCR9p3QSpPvTrr3WGJbOmRLmeXsmypLXXRGEr0u33wCPXbPPvlAFcm6rAbds9VjBv9RH&#10;c6j5Fc+CONb99jWfredxPl8qSL5ghfxE8NHu5u95hqzznL/yql8Wv9rVMiBzPGF7hqb8vP2wULFc&#10;7RMsn2hi1zQ56rZZjyLN1xnYVxPb8lEkxhniMGoaWbvQiznmfVRZISl1w77L0neb+fWKdeusgcB0&#10;J9nrDB5jvnvNM3amzyO1Pqp6erVfYHetkfS6CNn9ZjXCfF1z2W1q7P6StN6s5h3C5Y7SrLPJvT6v&#10;5JAUDs5SXtNFWY79LUveca6wfEloRTtG9Wa10dS/leHf/qx3xqnmLfeXlGKseh2Mv9SUfuZ6I8vF&#10;F8Y+PurTqwbbXvqFma+0hvEOdWdtsttzxh+tOj8sQH652yx1Qtv8mg93pg8Hy60ClG2J5Nc5UO08&#10;I057Tt/nyq1GG8uIaZnwhHkTaoyq7lHCvVbInBLi+nPejoeR29fNkL8DYKhZ2wz++Z6EqpsNdKwo&#10;bHpBY9s0MXu3ssWn392fqfvw617ZTVsHki4lIvrW+RGF7Dvvn+i15mGPIhUjrrm6Te+uuZYfX5/V&#10;RwG1XgoSkQer78843tLHfmTdSkc+cVFi9n3MeoL4cUxlymPu0rHlX3OtBug1CvpIx4hJjhEBqhAN&#10;NZYnv8cODDqcNNixYz37HA56UlL6usC5LhyM34kPD6v7+lrezsk6xpeablwWO/uz/pxRgvgojmPE&#10;Neof//pv/1w3q5E58iquNJXTxFB0vSpVpHgptjs9jz29iFk/rKz2AY2y7jP6JKZ3+PWrv95cxnZQ&#10;fadBKaLfuVhdP/i7AFW1Y/TS/HUQySRO1GdhqgDr3DcaBNCXzsW0G0nbgiI0gRlANPJidyMNmN8n&#10;Jsuv/q6sOqp9gtG394oPX405i2j+xc52oPIE2I7P4tkX+b1OjKbFCrLhzwBStO1gtZyD3v5Rgvr2&#10;64xjVLFLWcq4rolPoXjcRnbnEllzckyMvvWDCrC/w903l61F0c05GvTUzRXdn+SfSC7FetLZ4Ge6&#10;+mQPspkAQFGBKNXRPlYaGnzLfOAfeoDoXdnnOABexgoXJam/evwq9uCDIZGuzh8JEmdue/6Dnrev&#10;v0xzebEMN6zECaG43Lu5hhcOoruSAlzKDaXq56LK977+x9Rh7E8FINkLjQSAF5bT5jSUuvFGmcRF&#10;Ja2mMB595McVoeL1+IWDYaqU8Sm9RXOuiIaZZAn6Yr/iE8Baxney+/Wj4+CvBwXA+3B2/C1CFzpN&#10;U3fU18I0eqaP0mLKbl/Iyq4uaK28ia6VLNSFz1OPEuozf5dS17czNPHUi2uyi//+jRMx05wvMnds&#10;PbHJ+nTdkE6bjzQvegSVb5nld82PtU97PRagZ25uqoSHqsyn5KWeGv8pp22BuakDy+WEgaK5cEyZ&#10;PpF44uexLK+/0t9xQJsXB1iGGItuNqbxkTkuy0/l/PlSn97kj/axowKtdMYf8/nvAHZTjidNrWKB&#10;rFz040L8i5+oFL6xGPdxmjec2OarjlFFy779JZ58Q1validOdw6PdMpEZGd/PmuK+K/5fT43WKOR&#10;eMdx88HfJXp+ep0LIK2PadGKju3yVcbd/aYyyMcIctHil5C6qAvQ3/4kH/6yqN7rj9Sfi9Nw67hS&#10;e8knyH/8qrhpAezjMvtSVPJHzvQtHfPCp84YoE6rbfVJAV6AaIUUjY/oe00veaI/1YMCr/4UCvHx&#10;ngswnLvsu3WfddO2aG2GjhjrtX3Z/X/qBtLtP8dkqmObFv2768DtDxMLcyrLiUPPD8CfWKxOP1tl&#10;4cib6yx/H6af5yaO1F9zg315ky7ro65RfYA6TfSxQLbNpk9nfCtDPNtKfbT2sA4iVD5BQewxK+6K&#10;QXJ03PYO69TD5JvjbcqPheK9Ya0fX1+xfjEpeGhXvn3kfBLwxrav5xLSpzLsV108S2H82WTFbfoD&#10;oXWjbcYzQuPMNGOVGFX/F1mqe2dKZ74pLD4M9U20q6LdzCAS6i/dSF9l6zxgzoEyd7DtX7zmo0RO&#10;DDn/xKpOek0T3XeMcw9wfTKvBu2tJjevHCA6sVhxFN8ZTjaYNdUnEVn4aj6TjGFd9Ek9oxfgbJl9&#10;xdxKyUsbMNcqkR3qPvS5heVwrwnxlwtwpbGgm0niD8hWv8yQzI906avsgynGHxP6Jm/+jfoBdUfp&#10;yt/VYZ0/HDz+WNH1V7+sMZOiLDe+fmPc+ZjIY0Xf6IHUBfbPKd/49+Rj6J5PMEia/kQfn1j/pkKG&#10;1jzrmJrzyBrK7XEfNyW5ghRKP0yveeqAGzIuzecAtiey0jJlwnED3dcxkL/7YNDtQzD+VsQkc23b&#10;xW6kxVr9TGsK0XMMx2J6aGJ9Hidc+dQugMg5Gn9Y6R+dSqDSKjntVDq6bmB3HtI+jiL7xxoIYM8+&#10;pgz3ka0POyJZl/wsrbjFBWVbHtgxjZ7qH8V/+3zDMaDsM7vPxdB58kNXA3XIFD0WgO7vxY+7RM7t&#10;OZqyhpdAKorxlvOpoxw1rbgOSih9WViiTEOzvh+fVrr4KySQsU+BPz+YNiFaROWqMHV328p+0Zlv&#10;B2Wfdqb/7VaZmEp35h/o73Z3O7NpwpOuTPRA+Bzzc/yb40kZLJm9ziDv9W9ZC9Ovo0AhN6vxb4Ur&#10;7t3erHbv81B0JNfndF7vfkb/PtP/USz+aqrwEMlNn5xb0148H5ixcnPuH5tA2mU4xXvyGlqh6MLw&#10;1zbpUrdp62Av/omDB9mWh9HWgX/xQW3b8xnqY5sSsPxdID86SH35R9m3z3fodIw0tiO12hN60RuK&#10;5FwWM9Rp+xz70+cKR40pa7/Vz1o3989yt9i59KmvLaJsqqzEgvvGicxPDFS6n2JoWcXYOg5QxuT2&#10;gDN+zx9I6kFugCJm9w3cYMZVrRmdz8/aBIxs1s3lk4VQNvGkj5kL65x5/Jk+ohKigzLpfDVb0bEn&#10;gMweq/Jo38lL3dJuxG28Un3yFlvgkM2amNuMP/YLu631ePuIpOugZOxm/ufN5fkkbBWzIqSJVw8J&#10;+J0fg3kTwraTUrSXNiLGInO8hwLxl9gyszNjNITmMO+wnYN93OC4Srm6Pm5DmJ+PG8xbqK0Uy/u5&#10;xsG+mT5Bp/OJbd48nePS+19/tZnC8if9lf3ApujvFs+YZ7ewCFAS2jdTY2XVO76onQ77hfYbqLYs&#10;Rf/5D6cDuj98FHJBtbPZTDNv11hwhW76wXmtuUDd8UVaTUd32akdJuswq7xQAX+H2/VpcYp0pYfP&#10;499e/62M+3DTZmwIsNOeHHxm1brttKERa1rFDQTMc+2OQ2cDPXewbi748etT/ZHguVfkaTvHGcHy&#10;1NFzZG+YjGzHUG04/Cm36sC9dhj+uK5k9bV9JwWWq85BdqbPLRL77O45tvGIk8/n1UOAVYKfjw6e&#10;+FCJFc2apJAfoL8+GWeRv/gJzL7mhsGadvp6zM1q5a2AMjlucLGSdZauD1nf7q+Md8ry+kNorZ3i&#10;C5OU7XkMa+VVp8RWc/uq1MzhSgpLH5WnbI1zkcLQq19OQcxb0z4tS8IDkPXkP2Hzec2hqwE9XhfV&#10;+ebY6ut81NFmTZBlstbBg7bJxBn72nPd/FYyrPuTbVJir3MCtVWvOQ0UaftsN6+heSOpn1kCKGQS&#10;RDcXePGxWK2oUoKs3sW5mGViUwKRB3noM591Tr+ta2sL1qMkg4voeiYtRP+SbOy1jUqtWPn0TH5E&#10;6vmFY8EyrJD9ZZzTL/b6VFTOaWyLzZTrJozN9nZ/Bn2w57yPdlH3YUROvhTJG9qzjhJalQnG1n7X&#10;dbLiF8vl4GNU6Jpk1wkWm54bYXX4b5G5+haTyRIUv+JwGx0a52lzbQvHoQXjdnw/tN5gFTLecoPu&#10;DTKGOQ8/eM3BB9tTT9qLTfp3tz8h+8Pjm2O/Y5QbZRFPnYsSu3KKYfE5E2SsV3HbiS6As+zP8VQ+&#10;HoqduV+wlHyKpj4Md3o37Ty4039zPrMO3g8QU1Ws/OWxxGok//BYk0f9LlAZPc8jyXGOh5Xjmkc3&#10;MCQiD5n5rYTniiJ1bM+MyeN/aOb3WB7VJ2yG4zn+sfyf+Y2Lf9vvIuEKlceX069uO5TrdkISPTlu&#10;nJg2fIDP355/WebJ8wLx6blAbR7dqmPp5NbcRfwe6becnzKH3GhZv3eMPKuyz0EC+hs1lOzxgr+f&#10;o+/ChQsXLly4cOHChQsXLly4cOHChQsXLly4cOHChQsXLly4cOHChQsXLlz4P4w//rs/A8q7+foh&#10;jse5u21uc+Ndfr4Tjne/ha9Ccxfj4OGXbygFPn/lKX29Tc1POvB+xta57kamtu+5TU/g3YL9tBrv&#10;uXM25fZdpC8v/vQERN4/ctfr3KH49v5X391P3tQTlGXEdwXzRhDeEdh3OcqXInWnoGkhCh8/Woek&#10;UgB03sRBt1UeYHr4cgPWbbR9/fr//KkkMp/8VHzVp6T0iTPH9uPzrd8gRDfCJ2c/RD8xf9TnYIhP&#10;f/KzwlM8NlDuUCfmTvJVh91+9EXWACTRw89ztJ4bmUlqyzs3c/c545pXpfKm0fYLyb7ptN5SQpAZ&#10;GaYlRNPqS8Swj3brbL55K2wgvtaTz5WhGvQdvdSTO2SVCHz95L5zNvqp473fSlN4euZb29L/8Od6&#10;6u0PiaE2Y2B6SflzFy7Lbe4Ap77oPEtZH2x8+X17X19PqLf7H+Bidbd6aN657HF+3JEPbL/iuh4i&#10;MXLnNKW6bYno7v7GfGx6niGsEPzu21sHeOlysh0aBfqpi3QbKnHZGrNFb/9JZ16iLqs7TIrMvgQ8&#10;T4KX9xzyuYFUK3eL15OwkSWv+PLbda4i3kLV+Ib2Sn1QgJ/XIJift9xJtERg03Zu4Xy+aTLjgknb&#10;WTo4+vebC3soLBne0R0P2bbRmbuvj7cjEQ4k7X3151wYLWth0Jbr0b1V1AGlSPbi9n31ox2rvFFo&#10;3/nNcnZVPmWcZyw3LEN9qRsRm303O5C2J6Kn+lmVU3xCe180/MuTS8knOC6eX2ufc0eVwhxOnRZT&#10;9JsG0Qf9At3I+OJbQKYKU8+/eAy1bibRQL9Sv/UWXABWV70Pn8NP3fAXm3pVfa8bOD5GJmD597d6&#10;O+QB8LtvQcdupzwZwjd/PfgV5fSKoFRahU/kZi7Km28IzWfWTb0zhqMF2HE9HHYKHHHwuJHPZis2&#10;qfOwoQJ16zmV+VaKOTRshi2m1FZ+ukWfc28DSC0UbYXsVewJ+tLDAf2jdZOfDK552i+qHg/SFhpn&#10;jk23Pez1k35J7yBPRdL/6KOOrg95Vknbh33LsNw8gVkp2zz9Q28MSjEhsvMEqersMfL6+mf7sl1n&#10;n8vakQrzxj8+/ZZPE0Se+vR0I0BW9Gknx5Y1/lQwNvGvdcP3jijbeQxUCuzYJZudJf2P43fWx2ut&#10;4vmR0BOKGZerbkQ/xUW+P33NtUJo1iPH+jYvfWWTdUiO+rBdp743r3lpO32HXeLrscb/sS6izg4Z&#10;5p8YQ/az33JH/i3I6bp2gEr3joEWnoD6gqhCnherPlXy3PbxCmmedJwnxOBr+43U7FMH62abmL/y&#10;qVSqzWdAOT/OE1rYWM9eE5OXao3nSQudDzZGS+0A8NIpbHsssOlbfRMAytoVADUxnfpQeLdVoHim&#10;IPjHvGB21dFll395spSo46/7KOQnjpXKRlUB7oHn8byP+SVqo0CVpO6lB/9mOsF5SbcpjwrWiX+x&#10;/70aY54tJKKPm+LzkPPsJwtlL2MROrrtlgpqiF8FZ1bGDfj5tMrXE9wW5THf7J7jbvH1+Pnrye1P&#10;zLCAvGm+1SrHAvraa2RD7dpvxBqbfFI0bx/TOZ99oKZ+WhB/y7zKCKtd2LYz/uWZ09HX6y/acCX4&#10;UUk3lXxqOyD0dgGANvK2JPoX3bJtmxqfWQOgbI5d6V/qt7YjX7y2JcxWu4SmJr6VN3S/TXH3V0h3&#10;/RD7fN6L/azfxON6ausAMf453yci+8InTl2MSfi00p8tgf1Pn7cebwGRndrnG2yJp90HYDvrecr1&#10;mFdSQefbbNOE5HClRTytN2t+frz32Io9oq43TUwbfiNOzBFaHUQFyvTxjDIdAKS7UKA1aheuMo3F&#10;B1j8rjrEcKtIsXorRDJGscbV7k9WVHyRha0T0NRz5JeA3qwiiqwpVCvbKjC9HDKHItCe08Qxe6Qj&#10;j36AsdLraCax5XxCVXE/oi/jDnim+Sbh5WbzXbhodrX2y6nUDp0ur2NOkcJEg/2yqPccb42cQ7Ob&#10;Z42UqZ+ouSVaK+NYz6DdttWH2zc9BC3Ca17Ww7hEkRB6/OXbNGedUSlj39dWINjradVhOb/8aoC1&#10;ekkfOxiGjF3OaV1yqejjHJI+/sFefNm2pWuVjckSqR1m95v9Cb9pQO1oXxqw1zwk/RayrgvYnMMt&#10;otiuvJrHACQTf25sH+VyXkB0H4g+hD79g5Ho7i+DtaN1istp7hln8L9oyvf5LxK7IoMrEkAyDPYD&#10;k4Q1H+A1wB23Gw1CHVlK5vmZEkVv32krx6PRh+Nm1u36K+HTHvtT0Sze/cWyhDiL3W3EQNhmva2n&#10;2oJvaybqDXMpmBTFYD/jgkgTsT5pZ8XbZmgia5GyUxnqu5bn9c68uevTn2+GIPLLDn3u4z/K8K2g&#10;hN7MaHHWPn0045MoMxZSGv1Dkp9rrnmr+eqaqCOObV4jS0PeuMJ6uT3ULmkM9Jys4TQuYl/iIx/p&#10;6CB67QfefMKVbzkzlL2cM2qs2I4wOkOVGyUTl4ijTznjsd9kzPK94itXLT6lABYL/yb+Pc5ReNri&#10;3nk25Ypm1p433nzdXOeDmbd283u8N6IbyOcuKZzPWO1z734rKv1wMRZv/4BcZ6D5jpfyiyYv0hwL&#10;GWelouj9lhMiekb2zFu7ci3plgsYl/zOMK1V9mcerX1C6zwr3ecYyWdWYsToJEaaNS3EMfOYV22B&#10;1292Az/XLb5+8wYdehtbQdWt6FrvlH9HXMwjeNz8cl+TtPuZqmWx4rj+5C2b0RT96m/uR5rD0m/X&#10;epp4cLzYRvGHOj5df7Vn24FETybffeze6GsY64hTU0nJsj9l3fD0+iq7hK7zdrvIUtHwhT2wdqgr&#10;fX3Ztg6WGj59LT791DFKmHoS8YWsFoHFGVPTd+lLdKo1xq1K13pEnwj1bl2nKSnFea11o3uDTRI7&#10;TOb3OQjHXWR0Wbczd2e+wp4F6PddO0ccMJ5NU3daWW/Vy1txgK1GfQNoPSkE0O/k1/Wboo+5ymmQ&#10;vqu05RBzCyafoP5ef9o+7U2d5IDAts+bOktHZVC6Ada0Lcd80dS3r/mFqk8Y1x7HfxGQ3jFwSqTc&#10;1nV7baX1gR1XmIZP9OckkXHE6waqS5QQLUu+yJLxDnWMa0uf+lb25/dJlsNRT1TMc5ylfakvhyId&#10;51yO173rvDztZ3n8m88WI47xXborqOrb7gyR3Ki3R1X+nuOKZyeBWf9DLnPOGrs/zqGNHef2b8vJ&#10;zWJo1opK8NOGZ/tT2grId9b0YYK91P6C/egf1eba27zNquzVDvtWbOn3nvgu1aWfc3n6IK/P9zGH&#10;iX3X9acUpX3XOzPEzic39ZTp8FWm5Hn8Tuj0pbsEibLm89rfu48/5Pc5j37bKLqPPUiirxQUn/Vt&#10;tnpq8UfWtPdZrz62ORGQH5t73o4ihc9sXvfd6xOrrms4pqkr17P5dbfE8/WV13in7H+GtCeHW88j&#10;MQiQNcdqypdurgsyhzB/1QhCJSOeM/Rdt+O4fIvRwLr0JRL5F2nOVSYhn3iyDmGf62xwHZceZwCl&#10;//hv//ZP9RlQMtwgZavo7qBMXfaLJ2KVDZCZzshtgo7BYPnH58/uYGz05cOp39CENjUUarKyrAaj&#10;SPnRP2hg59U3qz2gUXghk6DutOn7vlkN/9rKNsds6+xPEgIJNKtrisrjlpCOxE6RkxRK0x+C19vn&#10;ZrU1GRFtih3fpJlsrGYBx8Uzd0z6ERmdINqvb8jmQvFiK46hyZ03m0NL7jbY9XcQyclkqE5nZ3cb&#10;UnG0S1/UkG/duuHi4Jf84ZV16ocLL4Lr1cRVkE3ZZkmbJPaCOq8zFizEA1d3I2SnHg3azEBSfpEy&#10;3Z9EHYucxHcMRt+9E9pCWrXyTTuVrllFt99HnClt1cSuw5bLQl8xDhuiH9/+oZd9wfIdfyatb9o5&#10;rzsmzm/3ZwkDPsrO66e5rTKl2WUg3Mcr0kUuYiCflltHDJ6qwGZVVypG8TPOcDKWkMLo2Jw5pbuN&#10;UivdysFPLMov2yG/68bxaT5M9ylABpnRiwTLEtMnVpyZbRWFktn4oaNjO7KMW+a/fBqX0M1qlou0&#10;btzwDk9ge7GlZGxFiPP2fFYRdnK3IGzGB2677Xb8M5/05ifCZvFd1/hdQTLAix3mxtIZo+EnUZk0&#10;1bYhWB+SM2c1TKtDPFdTp/1ZziIAY15UHxPgd37QybGM0LCN0UXT3+Pmuhy394khdM43xJ+W/Q57&#10;QxeKzePxK6HdfSgXk4L4QrdznKNUdJfvw4+mOT4SyeeF5jpB548t9Sp05uKfRVTMZal3LkYMmNuz&#10;EZKjnU0qRlnzZNBrfeLYyZ7zYa9rsHQQwwfTfA3dmoSQP3VeXlV91qLyFlXn7Yst0cxxWCi+/Fqf&#10;6vbhsmjjjBT8skrSxHgH+EIJoeNv2hZJitH9adsT8YuID3WTpfnhkVhm72HbUFt4lzaybpWO8Hk8&#10;85xPVtRzDssJc5sEsVtoLN3wo1tE7fz4bJHFczNpAb64L7BfpL9Gln7m4stuK9rJjZX0I1aIXFCl&#10;/PYrxxMdO5aytLNY2wixFJOMviFA2n8BZG4ulvxD+cje85aDq/xa5ZeRWA9nu9THSYAn2l038PsG&#10;Lcai5xng2Rf0jr6420Jb0RyLz/5UcrA0HfHR8c71prnMgdraTtWr+Ac4btuBJSFfjM5mn8zOXDg8&#10;5mYddMqmrmi2vCYakRyjcxHvBm4WZh/nHADr0OpCAOXT9OMeC1zDZN0iQ67UzVzW7h7mfgZg26w+&#10;X2CP75grLbrqGOWrLNqqfYSZjLPdD3FEUbrbjdtIPPrGGkGDJvpHh4ZWaP7ZR7VXjiNI+kdHjOGu&#10;otd/LLOPfztyiUC5HbuQzbGdG/f/XTdiWmvw+MULEzvu1DHnKj8vqLtt0c229q7CM89nTFdi8OZW&#10;k4p/2dSFkfDN4zq5mw5K4ovq7gytRWyVx6W9Hm7D+mEgOiF7dkGBxSJ+zGPfJUwLOz4toU9vFiQT&#10;39HQc7OatqIlZTX7ZrWKZ2S2RkMsz22MlZWwj0RK7cLPj5GG9f/yp3+Mxtpvz5kBb6zLmpLq+4d5&#10;N4QsZIJB8VwUVBXM5+90aTeeH/S5DZD1Jft4PjlX46D0MEbdj/si60wEtc4o5W2bAGtfN5nx/PXr&#10;zXyNf7tSN+QUX9tUQ20VPQNqNOG266EkcM7ovliTvmgi9SHiF7tqxn890OMOQP1FtR2qXeqAyqC9&#10;k18l6xhrLcsOk/jInqhMoJqt6H1RPog/DevbomTFDteeNgNMadZ9ZLgxra0hXnFyfqJ2ayHmVzlh&#10;FzZ7+6KkP3d/c3PfQq9nEdpcYJ4LzbNu5Pl55jlOCdt8A8yUZLlt060sgazFlR0D2BlbRTBuPSaW&#10;RfWlj2mE5GiqGjGPGcvvjDu09PtYlGuYzCnK+UbF2PtwetoWvFR6xB1b09ToHcZ5fVG3wKxVtj/J&#10;t+RkzzLp14RMWy4+EVLpTqsZ+mdXx1iwHamLcsbU9AKvU8Ruzg0ENHJiznplXiq/qgeU+upHbOZx&#10;M3Y4VooOh6C9uKK6uVzVqzMqj5B88XUuJqrKunkBHVWLjMCympt9haX749fb0mcCqDV25ZAff2sO&#10;XbqaXjzrYV/ND5FHv1WbxRjHRYF1nDZKfpVq9g9UBsvG/1z7zSc4BSrwLo8lc442ive1hMQ7yNpB&#10;bSfqp/yP8zjsTt9l6nz8y82knS1EMynSdzo3kB+RZM7l97Er1+EUkwggPR7oiOExKcmuN5LuI6xn&#10;1GxAJtHockDKMS/8nc+cB98gtLkTKyNlwP/uz+kObsUHzlDx+KKpq5FzyG1/09MrDe/u9RxvxJz4&#10;Rp6j0Pn8czbHac7b6+HBpd9VU/0tzyQSYmVtAfQaHfGxeJUVwc3o7viv7bazIdk+Xt4VgczYYnq2&#10;K8tMqe1fEbWnIllPc18U+ajXFAcsQ575Rc7OeeN2dLmlj7zxLDdkEfytLDf/0V6k+JnQrF342dDW&#10;dKiE9D5mADseRXs/xgmwInY0Bfkmi55C+9Qlv2cVq7Zdg2VHxwOX++QP5EUCa55FzMNfRbvcD0Do&#10;c43F9MXcb7/X3qq/48M45Xeop3XDo46rMQz53RJz2jJlI0pMrNkOJoWf/IzJAkd35kjqLyG2fXRS&#10;PmXPfg4Pw68k3bTACvicdP8GWcVXX9nHxbaJv5oWbW+uwcZ9srOmUFkRKlk0HwJKPvyOTF16sMyC&#10;zs+yRsTxIRK6/uN6kWdLp87ld4P1N2PL1s1MS3KRHX+lzrBuYY0xtkvnZI3/4zg5ZaO7KwD0TZAE&#10;6tgywG7/uW675FV271MW+1kf4I/nggPruGOj4U5P9mSNPK8JhP1zjrTp9hvZEYbc/u07kdPYXz6c&#10;a1uRyEZMU3bJMt/cw42ZB2fcKIYuy/XOvom9dVJfCsDxjg1ZpusBxqKTva/lkNxDcLDbwfUmoDtr&#10;+12J4yEY8NN3D4zZE27DXYZU+g75vYbcSmSyZGb0nZB89xFPEOTZ1Nk/Gf86vpHbGnX9KHvwxlXl&#10;tar85ljX8q2L48JR1TBLUf/m//GJCKbdaNOUXFn9pkWAVqE+XLrP66C8ETJtxhsky1ZdixHZ2H2L&#10;GF+QLp1dB4q2+ORzzZ5ra5O/Jfhw6GSk7Wg7NpW2TeSb/Pyc9aFi2zEnYb7a0xnQ0VpW3UiFH3D5&#10;3PGRqHUwins6dEHOCTk/ke+igGWz6lF6yJ15oaWZUUk1dO0AESlZ28G/kSCKL5vOUDzNLtJlkaQs&#10;dbqFLly4cOHChQsXLly4cOHChQsXLly4cOHChQsXLly4cOHChQsXLly4cOHChX8c/viX//lf681q&#10;utOu7mPjUzS+Ae/Xc39uQklh3ez9y08YC1+jg+g75KDi48tvOesNse5iXwY+bj6HSPA++CB6g7l7&#10;/Wv8fYIvvrtZn8C0fn4S0zcjCrm79Ad821806ylT0wfWU3mFKkETuRe6bqYtmk963X37hG6Ftk3Y&#10;NhdxM4G83InIzNzxyDfZ5KZaxj7qeAfx9/H0yGqnvht9ngS7xb071Y+4JYXx3FFN3r4rMmB9+s5M&#10;8CMjThSB1RZdmNvcicz65B7No48huyRID5/oeAF5cwXvps5Tx3w6PCJ6FbHpqQOVWzsyW9+m9RnQ&#10;ubs1T5ETfUc12iH157afvuPfil1vKwFArLZKRZlskQYy+PQMwX5hcQCt6Sft8qQQoXbxXcysa/ri&#10;knBKgE4dmFqIZeIv+fyMDsHsvFmNfSn13xbEmhuKG7FPXsoReVqgbgL3DuKTflntVfTqqq5XZajv&#10;WGU1j/mk7Uv6SiWVr75ivuYb04xy4rZB2Y4nkpa5EZ3d7bHBySnF9hvswNtvmWjzelqv+JVdPhJ5&#10;Yph+zN39A0rufYJPPn7nLmvUJ/2Z5fmPYHbGIz/rm34mG1ZI8rhD2w7vtk3sieaubOIc96XjGPKr&#10;bmxcf/mw/LYci2WM8onzfpI6+audidh5Rpk8QSYlFjnqsMH6rDaC0UolPvwUT92oOm9Ue3l9dV+v&#10;cbv7UKaZ+mxeMBGibPuGJE/a1ieZrEdp+bXChmNkHTc0DqxDLW6ZejuNd9QAkWmu0HXipg2gtJ/K&#10;e+ecu3wM3twm9CP5XXdgx5xzaeZQ1VnUKVMO1L6etF462/yah2Nqv72JVKtMCjAu21R22OeYJ1rD&#10;0ny0/XQjEDaWt0ZpNwLU4PzjrSRaFFg3SdtXd8skyfx0beSbPMD2mZ6Y+lsZoGhaXZqPKB+Lsdhy&#10;22wgtad9aHX9N3/WNgvi7QzbgeLdponL2Cvfs8sx3m9/wV/mH/bpDMvRxic4pw9F99GHFirf9rX+&#10;S9tAT56Wx1+voeBAP8WPjFu1FRF7jrypG3NqfO+6FaoSiq2o0hCZbeIwt3cOhYdUAfkRiU8COkMf&#10;C/jXb1ZDfD13/CZ0B/jkMkHReeJ8jLJuHQv89duBWMKhJf/5pWS0lsl6aflbQ3sc6jXvrlPQ46d0&#10;xxf1oehgsvWnsqvSGv2RATvx4nbOJCplC/Y5DGWXD/up8f1EXXQrJu7QjOfUG1qtkpz9mv36GzBk&#10;Fj1An7rfrlemaA6ziv1Z+1nAg78OzIp3TGZqo38rJhFf1VVcZwxORqnz/pInIs+YJotPC3OfON+m&#10;Yd0sY8PHmxJjGqgqFp/s6Ka2af+e5slEVSsg9WY1x8hQkZRb2PUnsiu+d5QsudVdQLuPSHVsdtB3&#10;sbZF33ptA4S/WED3frf5z3HebQKwunlGnnPxl9/EmFhVPy15tk3GxAPi/9ltBPRxecUPovFNdkKv&#10;7XJF2L4R9G3aZN5mRrolb3R0Xfn0rdfj1BsxqbNMffrMMqhrl3XKs80cNvQZljufAaVP6bdac7ui&#10;PN78zW9We8XcmzHPbZdFvOdNlNjP3GlH2A6p8ZQqzNPFa/zBRteUbqzrCXnLpkQ7GNyMX0rTsQjJ&#10;Vjlen+GnHQn6WVzLe4fzXN4mX0+FiwRWPcgLH870krMSgMpKIfPiT71VXCTqwutDtVP5JX/4Duwx&#10;H/B8oo9jQIoc42icAX/as4KnHdBVsObH6iSaiy0zPY7mZ11E1SPDTcnF/G0dAj1V7XK1DRiXKsNt&#10;8vhpoukXGLvpyDqQhI//NjzH20oKY4nr7A4RZPtTykB32/WWOa3tHJcewkbGyxePV+lffXAhXeS2&#10;z9Hf7MNHStkA+7uL7CfBOT31PMIKJ157Uj7gfMpZzX5r0S5FkX4TAGFS7ZwCQLyvaloIdPeTEV2Y&#10;NRzbcveNrEXYL7advJG91IZPiaJfsN7uN5oZ5X/lV5RSbuyJ1/ZPfkLNNzIkpvQ1cSGd8zSK5jwu&#10;fYjnyX1MRoCOeC5f+hjSwsBq5w22f7Kk7dBZmJLIazOgEx6Q3T5Mtqm2exN/22EduizQY5Gp+/qc&#10;kyx1RHwFM2/c0LrZaF2Azp96l0R0nm/oGZCu/ehR39oyIY+Y0X7JUzafqqkVR/H1EaCjzH3EfR+S&#10;XNzlVnEeT3KdT770nDux4LoxcK62gkn1l/R5tkuOHdqSdbZhcniUy5qIfS9TSLkUHfUviBZyEl/m&#10;T6zX7zY+963y5R/zcu2LJSJLkbnmOXPBvhbG9KzHT9xGKzjbbRnteXnl255ww5+3snA71n4AYvF1&#10;x6/KFZ9zfkD/4iO7XrswRQ+3erIAPt7ee/4JSrZ4XLPlfO523hid2Ov2B/OwZd0jbF/NB9JGwd7d&#10;dduxONcTZ/nb+hDqC5knIJ7rplQRF6N/9xPxog7sY33kdOtgyyQYbO9oUraFxDsrWWmz+GaR4jGr&#10;z60JixJzbId8VKxFfMXObc3EMkwiz4G760swL+6VXISJkU27cBzs6rSMkiXvlEr7epX3i1521vqj&#10;NcBI2yRC7wZAkre1qB1SWNnF528Cu88l1nlT4v7dUa1pWZaJGV7PTNyYn7Mu+Rf7yO5Pki4freIA&#10;s2/HQQHSZldxl5as9WmMui90hQunylhWrUSl2FrBQgPjVgV3edrPWpRHxZhSHCIHdmJElRmbe7sR&#10;+zprcvb+rYD2u39CdveR8IcDWmvr4uy3g3G93d0CmLK2g3+Rr3PV2F86MIdsv3r+J0xWLEqGsh0L&#10;ILGMxRNLEIidDU0D3SBjhza7+UlbhOct/XuSsGwmNn28R55tMib5fCsR3ceYoW7T1LFjN6B8O9Yg&#10;93aK1jwV3nKTSN9e5iX/7E+Fs0CfZ+Ff1Ow1pODyvW4C5lgxcxLXHhHRmLdGvVltlX1+nC9chF+S&#10;d7ar8+23w+5w9RUqJt3+7z2f0Y+Yp+xoRI7F6UdOAY63rC0425i9g2/lVDsjYEus9iffpsjbfWBL&#10;hTy+iGWVWzPn1s9+ay8Uu/66ziKKY3uuD8lm+q6S6EfZ02WhdWgN4R2goyWehZksmfguO+bLxyhC&#10;RtqRn6medpkCiQn7Xq4bkrvXJ+zHRZMqz3hNuuef5APHPPMw1/9GgrZuYgHsPjnHD3pC3ytPbyB1&#10;I+3fSfjlgxkL9P1GOSA/7Fh82uAlif1mtV7PgOoY7YKQvTcvlmVvUY/2C0kfu51PRHfJhY/x332O&#10;vNjZPZiUy+Lf1hObcq99HD7xxz//23/xZ0AnYNXoRfdJz6rkjwsxX24EyOzjTwPiYxQBbV/As14l&#10;FtmBCcjZjjdYMHyke5EaPbyYln6lV+L3Qnvrq3KE+ParL7St/EKVVfZxgDF08DEfttk0xH4VJvM7&#10;rtsV0dFZGdzeiwvbJwcJLfr6dYXourajixttBzyTZIWfUg2/03e3e+JFXk+oSML/YmeNvhUT8o+b&#10;ZSzDCSg1GkoqjbkQ+sAFmChiyXICMn3yEevsIu3YMSN9BFNdLo3rUybxvTXCKxdLWkg+qE8udL0D&#10;TN2GuScycuuVpkXPydu0bn5YYKkOM9PQ9CvSTDbfdm/bLfs80CeLPzLkU43kRcZDxWivnHoCG/UN&#10;srve0JW5gyYSgToUuLBkQ5PcfLQJxmr/yLJQYpZlwUw/vSlM7GZxcwjATtylf6HTXNo3D5XBfu3o&#10;5Nd02SydcX9QjP1j7Wo5YKhq08D6tP0N1o/HdyVVh23pVvsNEKzmuyLsB7mgyXkrEuxDOUjqxNUL&#10;bdrgTV0CROeCMsNVej7XyQt5E2v7N24CsNg6pm8Tu38H4qzOG2n6F9/3a67f0P+3TgHzTIYk67Pr&#10;nHFrS8KP8kE6PLFEtNBOHtQ93Rxf2VWf+f0lgOPnxTdf82azMT8KnzDfxwfOYf25z9VfdRywfi0A&#10;RQHkLd8Ilvl8Lwd1oulydcO3yF9vOBFrf/EXO9UPij5Ourgwjgwa/NOf+XyDv/0j9gpKPv1Jv/mP&#10;WNrMs335UX1KNyFH0PYEyORHlDdeXHQnOftQ/Fhg3zb5+vzSx1mqXqOlsXm8iN17MNd6uf5wO9J8&#10;fOgTh+f58ZlxDb0/68Qb7mKLMl/vpV3bvIuf+TkZp0w70GzPeS6bcck823zRcbLyizVKLAKMbi6e&#10;s16i36MbMqw3QL/TNzL2Betg257rI5Og57x4dBAsIxyxZVnHAqLxkfWcV+gH6J9eaP84QY8UkrSF&#10;FBq6H3t2Ww/7+/mDUenh2rn9bQeoYJSclPeoL9WZoIifui2F4m2xA85IW8lXUcCPMqMzYPi6PvjX&#10;P1aro1ej1nhP2Z9xIPLqcWL4u83HHeZ+fNQnyym71/m5ePHxjXnF7U/d/EeUbusHa/tuAkzTkAtf&#10;7WdnSq11MGlxzi3F73YlJGM9+BebZ59POW5KlnJmA+DFjmgvdEB323EOtVLeuNx9Q3qiCDyTPPqF&#10;O4dictoQEPq2b9WOPgNtkT3Ofz0jTZ2RxBWVa3owntzAbMWzRUiMkq7n0ls/blQBpumX9SO7+Z6H&#10;BJOUbX1rXnnUDTS1X3WcvFROFqMSRH+sQXNY0Q+Yk7997HjyWIifhFYkfXCnmpwTtBmlZ52r/N6y&#10;n32kj4x6yR9F76DzVf9VuD9bqq1oVqF/AEL2MRe7f5MTPm+4Pfo9geIdNyL24cj0W2LTBfnqcCni&#10;Hbs5Xqc+t+gfFW7Unrt36nwTuUd/QlT9JX0KSbuuCluGzoS/UV1B/VQ31wjqUaI+vlmf8KEj6kC8&#10;ev570gMN49vMeehvq2hfMbWDNc9EYEUObmctputAZrNdHr0uZbGUZJoblGOb2DK9XJ1sZR5tZP/2&#10;OFO7rnmxP90EVt90snXAkO95q1DtPIG6yxkWT/+sUBbNHxl2se1jjz+oSOx4DtF8Yq2jZlyULC9+&#10;7x+1ctza5Xl+nO6ktcRX/aBQNzQ5gx0nrixfiByLiFDRrutAfdyc6wAtKEz/Y3uedSs+fZn1Io5F&#10;vlmc8/n86FI2CpYVMhHwwmlR9OlY3/qBO2qseRQJi7kv8IGb3Lit+vtHBUrGd/bdfW0jaWiHXqDf&#10;ZgMz4pIS+7ChEt5n7FfIob801ToviDD+kh9HAOqYUzoQkREtUv1iOdn9nLy2z7TpOc9Nwd23jmnr&#10;rFz1NYBudDTQnrmeUzZLhvmpCs8Xei3kYrnxiNjn/qz/xI1EyaV/FmRIlPr4m2VW7DQPZJ9BtM79&#10;GdDY2b6WDmcQ5ldXXXxn9FAGGK6MOZ1NL38a4XF9uPR9fSxZk7u09Fo3x8+966ZsxzFJouTrvMm2&#10;lk8zJ3CcmT/ZOJ/Eutn7ew21z1/qHKGE6nhjm0gSi3O+qFR5y5eAct23OFYtT+wHHfqmIsgfasxm&#10;EjavVdkVINzTdtvU+Cx6fK5rEsGOeflX8qqSacalz20rEZ5fZqycKAbj0nFDnEPXOqlk9IBk5GGj&#10;ZZh6LjzAvmL2nIeD3fVk9irnTq22cD/j/N3HrUcee6rsT8QXJQcqbt4Raqf8Flk2O2AjT5Gz7ODD&#10;142qTUpItGOReiZPWPqYdCyY2H59BlIkPSkCkIh3981dc7SppMeUofnBtMZQRFH+XAdXub0moP0+&#10;Gq3gyrbtVP0Lc62EmPz4SqROZznrJL2u58V00PMxE6tkDKdsn/FAh+tx41Lsq/4/TgSCKks3IlPX&#10;EArsz9HP/Kkff2eY+AnsD3Zqx+Jwi3xzZFMUbXKNGf7okX8P5RdZzCqM1vC2TaJjKxRf+ZHnfpHF&#10;svxRK8hvPWn3HU2tEYy0iuzYl9OPQeWOTPrzXksKcziIuND93/k1HY5Ax4J1iI9Iuhyyc4ysOpgP&#10;pH7U0f5PtnRWwr4l0ighbsOv4i4s5iiKj5oHLE/WXhvdO88NVK+8UIA3IhRVFqYY5vSSqfVXKWGX&#10;y++QND7ioDxHlXvjy0gnH+c+7hMvf+K44d9hWOdcYyfOOoyW4LhZTdcyi94vuWA7dJsa9GM+N49/&#10;DgX5aTfNhesgOSpOXZnPWc5FhVub/zFcEI5EB4u3ivUgV4nGEPuRhdA8qYfy7XsllkkxIHHbPNY/&#10;+tgOLiW0GNokv6H9aJ+ec2Y24PnOsz9beG8+Fcvi85sVqzyyfFAq18foU65bE/GB9dn+tvdSY5nV&#10;L1JP3QRn0axfBdSnY4E/zNyi1c7RpzQ+Yxx18d2Pkj+2VzULzuL6sY9hMNqfRGWQXOj2+B3fNYpN&#10;EzMyW6Dbp5qh+NzufpO4iV/igrUAQx1nbWqHyUv9/7duVnPgeFNUA05FO6eK9B2tt1sP26hoIqHZ&#10;bcRP6BPneESehcunxJZ90P2M8imyytKPtCk19AtvxCudLJu6cr1G1Lag2CxG+4bJNfFXMcuQHhdA&#10;hE/inv6n0Zl2IPaaZOPJ/E/OMz5ZF8vXDbnO2DfR9zU8sMIlKzGvZOSD7hNSW/nst2Wl8qO6zrIq&#10;p67x/dRHzDn8HJWIuc5Y7VmwBBL9/gKoWh2rOZ64EgKz43utrT3QxaqyarciJZs6Xbhw4cKFCxcu&#10;XLhw4cKFCxcuXLhw4cKFCxcuXLhw4cKFCxcuXLhw4cKFC/8w/PEv/6s+A6ob4XLn8GP9FXxrG++P&#10;M++Rb+8wu+5arIxHfu/Kd1EKvnOQ277TkbotXznztGzLHE/XFZiXbKL9k74F7yhpGoRvy9PdylG0&#10;FQK50ZHs6M/ThPVk2ciHqlhZeOWTDLtKVl69lUmk/NKr1oF9A7KKLVUEd4fFWNQe72LeTznGX9J5&#10;+qLdAzrGgN4+4VgrRtuJvnsyhWmzKOrLU8HE3FQKgX37o/l1h2Z84V3/pVOf/lj+zBN1la94W1/d&#10;ExwdlU9Um2wdJsD7yBNXslEyz6+IlyjyeRepY7eD1HUumaSpp2JlPP96sX7LdKUrucXcFU5A1qqq&#10;f0dPpWwbPd1OGv7tesvYJAVkxzfKJub6tMrSGRnmRyWl+4768ERsAwF4Zh+53JnCLg+oHxa9n/6h&#10;H7v87b2zn+szgEqjuhIDtci8xZz1xrHY553moZkkZkz6CaUp1u0sVvjo73kSJT79p7Cjdbf8/TI9&#10;LiB1q7d8thJKOjthDUbiP0CeMm/pYEp1XougffzERflWGfRrxjD9sm6w+sUeYMVPfpI20BsMLV9l&#10;RbaO2CjwDTI1z3RfMvYwSslNEb0HO/E3bzIj9JTFjdl622Mx1Q+2SstUPysHyPoZ08I9bj4NRrBO&#10;Pz6zjYrpLWYkEbc8mV5vIbJfnLMs/8p52DTbKk9UUWFiyqdm4iNTHo+K3pi9foOYtgZ0pYm+MSfZ&#10;RRXrJ8Q4lnosDvYd+vSpx9HHd/sY3USeS1M9za+p/Kcs45bY7T5Cvb2PJG9ofIPNSPGJzNt+tXVP&#10;nyzd+20yg936oBMY11E43oIIWOSw7J2H1T/rCYfK2E//cAzlqSTFtt9OB/vrzWpxf4VRdfq2LrWF&#10;hdJC9QSryOp7ph8pt9aHPVUjFmon4JVPWbkw49W6b57a6pj7+Cw4Xgqxy22wTIodOoAeryjXXBBZ&#10;W4lpW+rbWwhguX6K92jbW5T8sVUcbF/bAPXvPgDZxAvL3cSrC7Bu1ic3tqJTqaCqr/q30K1sZMSf&#10;zMQunxCuNzkV71Db6zHKrPJ8+2TitGymDoTeOOAyj48vnbOfiu4n3oTIsm1nbs1bU1nu7X3erDaf&#10;Nca49Bqp4l16+LaXjql4xV8unlhNkrGlY4/lVzOb5wzw9lDfOGJmefqYzxwnm3XOE3WcY7ovMukG&#10;YTp0nibfc6jaMyLkmxTaFh8RK7r9OwSjwPAuk4wzvuEo05za0Ho+H3lcqAwmh+vBeoPUZu+2ytOH&#10;h1uEGTK3Cxv19iHvADkX0pokOlNnlG9R8GY+YZqcEVLSBdhHS57z5vEEes450I7pR1zz6vPTwN8y&#10;b2tbiGVC/O5QSD1v0Fw/2XasBZbvSD48YPaTfny6tqu3sR7znE8Scjv8tDmTns/YhVxnbp9TJ+Tv&#10;UOhJauCZEXCHiVtvH1jbOyZs+/6c+Q8/o3CevmRMxswn+C4LmfB/1rdzKsHueS5W2PNTvYW9aJ7v&#10;xndqyNs5pci0+KJAT1Hbscx2rEkI9hPKjHgV/PjmU6ELGXQAV3EE45a5g1gi4NbOtpmYs44dLSVV&#10;uW3v+CQaFa845xv7lJ/PZfR7cKB/4tjM5RuD02OevtgvvmErfCFlAb519gcgmvnye73xkeccidFW&#10;txWm+eswFKGpc/sPlMhS5Ly/1pvVaC8lyJnuVVw9Eb8+BZH5ieckYwslTfONR1+f9WY15kd75hVi&#10;r63LA/sI+ZsjgOz0mHyate/HO4//1u3iwdEWltHx1qopP5+HhIdZ2wB9fO+6Afv8wMaOJ9uR/e9/&#10;vYvcx6o3NW3J8bjcn7NT1yshbhMjpf1mtUrljk3FNUIt4v39Vsv0auLD/Z1Q3Eqlqpa2k3/Ws9+s&#10;Nm07fT51J+jrtGirENFWQR/j2AVKX/FpZh86Ah5/iMevJx27Ceqdt9Nh5OQ8fxXkm+myR9N9rRLH&#10;+eTIuoPJt4yl/dP3js99YYyzVxKcE6dbkOea0o793TGi8FferJZ8o70ku3UWQRvJ5zYqK515qyHR&#10;3fKF41hBnT4YkD/tMn7lTYGSKvNIWNAxlGOVwfLtI3itDfycO+lTxbvTGmnbgcff8qn7BLDXZ2Fz&#10;nol4uTUFQjJJPV+RRkbr/BiAj7fXa5aqO0gmUtuvtl1ziFMd1+KkUGVlOrbYv24NMi/nfiiT/Fdd&#10;Ny9aIi623wQy7VpzTmwix2lRbTPZhEW2DrnRduCLz9t5bM3aolBl/sM3q8XAtgl+z3Wrr6CkUnK2&#10;P9FB+zmK6CsEmVu1L1I4h4ANn51Lia4hxD+gZZFEn+qcY8FyKaEkTl+RxzcACjyOmdQ8uwoJ2/44&#10;XRw7wLWNs/RmtVE4Tiz79da+6hvbniy1XKU6Jnc9GUvzGSsXnVEeHeUM6cgTsbXfwlEyheGCbz+Y&#10;333ykF5QfUpGqYUknQIkVwz2sb1BFV12sP3KcNaKxBmldnUo4xHnJHkvyMfqfHUOUxbob5/fgP/s&#10;Np3zAMgsV/e82XV23yOo11ME8uf4T3M5L6q3HAejnMUyLjL2ys+xGfsUay2sg+kdc87nGbv8bFiN&#10;RIg7DXrORdJ5TXBMFFTf5iNOpulH2BpBjq3dEDic8yYi1unesWNHZSNxFkJvUej4Tc9cwLy09PSc&#10;tos5m+Nj2NBsX4/fvjiHR2j7AvArQwSvG7W7uw7A9jc5w5m+96vPh5zvPkT0aR7Q18333L40yhEf&#10;T8diEPmC5pzUE3Hq47COLVN2+qpavXZcd0LnefZBb9k0XfwCY9VzgeO8Qd2Rp+2cH1SbjK2hiLXX&#10;JNvRJJDm+GmRRZCZQUyY5Jxwjn+nb+9thrnpL9pp+03cgPzK6z4xJoSO7cY6VrGtjnZJqrgVn9cf&#10;pr3mmFd1OOfing8BkS6336zGcr3+5kzTCstWAX2n245lis/QWrqQ/rCcigZemw2t310sU7EaOx/v&#10;VQdeW0kcabNjSp3foLeiAAD/9ElEQVSxj7/06SB5RNVl6hq3WP19fnl8orhjw3zrgmyki+M97Mzc&#10;XQnRtVasKrZEuiKTrK2I6CbG/TO/20VYeY75ke/s6kvh89yqfFE/E8Vc/Nv9IekXxoLXFzumRGzV&#10;J3xFYk6utDTEJnUXpeP3UnO0W9pzrWfEclna2x4H269cByXry29IPL4qoqTkq9y0+bg7+ohpddBN&#10;Lt6a3jeOeK7275KnmRqbTFn/ndfBW7UXK5puFAmYH1yOSWJEDYwiwXnjwf2mTI++sTR6xI+eNT+x&#10;3Lxds9Lbc89Pf/pYxwdRlKx/2Qtoo6+h0l7aY6kcLdXmE+kLFy5cuHDhwoULFy5cuHDhwoULFy5c&#10;uHDhwoULFy5cuHDhwoULFy5cuHDhH4Q//vX/+Se9WU1PbvgGyFfepejb2Oap2V/gFZN31IWtu/D6&#10;Bri5i0435+UOPd5RbJrZuYmv7pyLfu5FZt1eZ9SdeN6BXESUNr3u4nvkXclLj+8S5HbfVBmb9VSW&#10;yJIZpUp4J/m4tRSAt+9KDFS+5edu1IpDZXCbJ13rzS9zB2p8XJaaps9RPbYLe79jDoTWHfGW0ZvV&#10;LN71JUh20cVv5pQjojt1KYztjX2n8/v7yBSr+P4ct9B3M6ubFL0eVADmLtJCHCOv/NFTo2Y/vYyP&#10;74p54fH1ed3tGx1MQ0Ojb9Ct6pbs4/FmNXibmDPpIE17sUT3c+C469/+JJ/tM0+fsYWWbHSMKqNk&#10;aDoy6tu+E1+59qu2UYC0GPNmJyRt8xg0qw6ob2q3t0T4/UYIQff0F7lU3sM3xuzEti0edaP9rX6k&#10;0vqQf3rW03O1M8L8rnc313FnulOwom+3oDKyv9nY4dPIhJ4oOTML6LvNl82S//Xw2k/RmiO5ezpU&#10;hQgN4YyAsTMFdsaIntC1nMahZTTOIm9CcuYRc+M4da+M+Kg+svlFPz+9tshZDvBu38WNpGMtevj7&#10;Dv2QnOPbr5s3WHU9+Nd1Hh0xSeQpi/ePriQADd5V/7P8fsolx0SiWN5C4JimjG/OIc7gOMj477gg&#10;huHpzQt+gin+E1+8g927epuVd1TfVafElNtn9C+C/WmeomH5iQdBN/LELxG/+EaqfrrzefLHK8Nv&#10;a6lyJbffPLOfcmGdoj9v1pDPjk+3fZCiZIdWuuRMci7uNrp9+iF8GYqiQXyqHOeDtawAO3frMEfG&#10;d4miVf/j4G7aKhSTOA4/umsvG+TNsWKrQ+v6aYWvz3kqseb/YJ60Z5K6RoL20//4pGi/KwWseMAn&#10;5ZpmSSvcfMIlZSMye/6xaQD7ztd2Mlr2FtOkzE/ZKUfwLapB59AXkwPwzDzzdn1ArcydE43cTt2m&#10;zpL2UykcW4n56KO2pc9jge18M6U1uovgL32ElTjGl1OpWHri48T2xkjYnIuWlpZH7HvORdFUh9mR&#10;J6v7FpLmYyf8Ns9ypmsNmXyU6sUg36xWT+6w/OtLtS3XSG8f9ca1Kldl9RSudaZ9iLZJhN7nJ6An&#10;PnonlGjOYd0WzB+V53Gk5TFn+s1Ede4w82zeXBlnOAcnnpxjPeUffkMJNtEBHz1Gt0i95aPo/cY1&#10;Ik8xaS60sc/M80hyqrTPmZjb8Rq26pP9ettK6XnHcSmx05uNugz6Tppx81wufUMQq/YPPpAYKS5V&#10;VHTHyQlBXt5cxDknMntMpgC3bYt+RsYxI8QJG39pT60hO2P5C1aei6ds2uLZb4chXGp5AtB2xwo5&#10;6QygE0+anv4K685g7FvPanuNo5ZRAjDfMuDde2qz6wWUuto/nxRd8mife+Po+RGRsP604V9/vbcs&#10;2ylvVqNU9C9XlhXggavVkqG+PPW4qqyyh2/LZ2LnbdCn9JFd4lX+Vxnm7zddhH+c5yD7jEU1amLy&#10;w0J1FSFHffocv9U+LlvrljoZlb5WwzFlCry487QeC83T/BRY1rvOJ/iWx6JoJ31EMe/+MrrriUr7&#10;TgfuqAyLLZhzsq+3D+0TT4+vs4ahChfQdHfv8VboyFP+sl1F0Z+4cvEJu3kkeoRgMk9bSLVlus2E&#10;OT8kWs2ilJ2Q8p8LyI7F7q1ViH6zmt+uTKhfWqTeQl1KDreA7LLddl5ota7prifSph/4JLJIHFff&#10;yzWAz7gH4zezyS+FOa4R7Ac5tMlmjBJWFTsHtLYMuCatckw++Bo1oMZMFf7AerZVw2D5UzYTvbJu&#10;PUxtYL/xJK4c7YP0wfa/2ZhFVmKZ7S0zLKK1d9P8d6eyu312brMhkGJKTKv2KYC0vUeyVLZQ2bEM&#10;aQu1T9j/xFgTwMtbxvnWz4/PvLUI6LGNAi4qHd1NE2Wp6etxEr2dR6jLvHo7kQcL2DlDnrOcE/DQ&#10;SiFDt+P62hLd5kqKnrfy0EbRzEkokt7iJ3u1e/RAUdmiHq65xqPhhzdvllP6UXyNW1GB95jYCa1b&#10;PNY0zrbTNiTewU+QqrH2NZ5TDlG3Dr4pMW+tKVbx91vmmfR5IWhzRTQN7HVuIVceWW7VWaGckpna&#10;2cefPV4LodFb7P6Ow5ZkfVwlihdUB5PLPq8l9VytGIqctTmg47ltjRZA88+Cs/axo6+3bl+RHREe&#10;K+cthxrpookMoTo+7tltod+gTlQepaOlm0FZKct5Zsq1xhki4HENUVpUg1WnrguOnb1GupOvvmod&#10;q8VtY2TyRmzK9nBd8lljNFpmScH+0DfywPPzvNW74DUB/XYGX1Kd64Lq8a7TctdhaEvgT8ZuY6LK&#10;h4d01W3eyAtEncrXPJO4BaldzZszFx1yN/YPN4/tGs88z3Q9xbMKyrQ6pFM3rgWjmF8nsC/J3lj2&#10;Kfv1YVnUobNULvVB3drm1HH/nkI/soa+xaM7z7EWXevzzG3UMXXm3+iO/Q/0j5S8NZe5eP8WyCRy&#10;idXErOh9TUaTJ4FkRWNaFqK5zv38xHeVVln6va/Lxgar09wQzDOtOqbdyO7r23PU1TWLY841oGeu&#10;3a5rS4ufGBbu6AAr3G1il6s+F92VCBDpa5hIs14mJsbOvzkfy7mF1hxzEnOojzH60rFFQ7QmzXEl&#10;s+c0JdtckIASyYesSwl7Trs3h3L2DYq9SwcTvaxtxVl68hZczm0zt9K+044fi6Ff25f+MgtwluMc&#10;XTJqE9tqi9TnHZLTP8E0fTuedhtGD+vz5TXSDz0ByRQ1eCgdiRHQdQeP/2pcV2rrIyyiNg6NNL8L&#10;fWvcVJnfjpeFvGWoYIVEzueoa8UwErQZzbvOXIs4FEKOnYHiNOJ3cVR5GyWdtmY/t6E3jonl467G&#10;7bFZ6lyOvqZFWYfwzxLYKxHlZ9mqt/mZv0vQjehJud0Pmce1NiHbltVV4u70+l9YfbE0VAB4jJn5&#10;uqVreNjWiZKpsVH5W4qz7C7WVQCPURoM3fUUFt8xP+NQ+ezWd92jleYzMlM2/Uu/J94D7MSUbJo+&#10;sZmLXjZ5/a9hPlsr9vfULdJqzvrwvKAyYoXlP9ab1QKKpf/tr0e0cQKdLHrUd276M/H1PfPF8wuv&#10;J21dwepIM4i6HNHrFpj/+iw+Pel+DtNznNNWtPqz3apYpcBg95Vpz3WvEtK5Lsn2rDGit6Z7Phe6&#10;GpvPtMoyPrG1a7yRGh9fUtL5rwHioO2v4p81Gv7Sdh83/fKPf/1ff9fNajLlOj3y81jdeK2+8fA9&#10;BzQtuHagsxgftnhxTDY6eKhUOhMPUi0z+oOzsZDGV22Kr0Ve80Ekqgh+SlZ27VEmNvUj0SFkReZR&#10;w+4Ag+GPlRJJxyB3FvrMqwLbfiF8lPlx4gXZ6EfSFxfw79Bnmd2JyZrBMB2JOrZY2z94P1Gqoo9U&#10;0Yp/kQXr2b7oJKfb5f5E/tA3gMyArxuXynfpW217H1hce+H1jQNgpJ7Qr6O14wnsH5TWNKZ/BRh0&#10;wb7gBnytz0MoFisvoIZYijbitH/uN55dZ/5zgLbU+FeYeC4pOZB9plVG6vwL7D7Y+gtTyr/VT8jP&#10;EhWGhKyrv/v769Of2GafMkvnkkv95uDFNp/8bWnHqteiwLQh9ZUz+snZuqvfFE0d3VwsF5nOX/q2&#10;H5Br0R0f6I4djsTgKMo/y6ifJRP978M3b8bWeeEPvIiO8SlPgL392jHKapA37uXgtS9k1jxe9GBp&#10;uOnWZ7sUOMraPvO9M68PBRafnwg5jotOWgUyc+1QB+DMiVxoJDZgtU3gWBe1jzfttQtExKgDbeXz&#10;GJgDN1W1NpTvm9QYl5kC2neNG9thduqpw2or6g1QTLZDFst1cr7mvBaFrOk6Ga2ybK38KEycN6Vx&#10;DLLYI+ooEqB8xXHqyZiH5kakdE88mZYdnVyKMnpxOBfDC6ZRj75xFIjOvlltaYtPAoPoctqOCpRI&#10;J+H/sk+1EVGxJd8X2jb6eMt6FlXjzHzqax2jTHZWfZKnT9+mbigci7ftOPVto5UCN0MOOpyHRD9k&#10;NsyHihzeOa81zbrZF27nQ6jNbj/Utz2hPjxSQfj4c9/itt2sAIhkcm9eIM6x6MK/kT2P6TE0OrYv&#10;G6pDjwWMjXVj+uBmXrzBOedSuuyUaetWYr62g13/3X/jbx1vis7JipKIIu0xgT9eriRKJkJAsauP&#10;mM96xd9C0Zp/RAGQ7Qvz04hOiTWH36g6pb23fQIvJ6bkJuvrgz+Glzzrlk+vz43Do4Nr0uyxyKvb&#10;kLycBFFTjimsQz7dw7koF++ItLPiYnePTx/2SSRsdj3YP8umxpvnBV2nto4H8UpeTeyiTLq/oEDP&#10;oxEA6C9bSbS2rAvWnnbr500w1sGks8B34f1jKfN3/4tScfY61Resv9dJZY45x7hac7uyncXL+bmm&#10;qfpYiJ+TKkEkyI8qhjkuTgoiExQUmy1doYtfezSRT5JLccY5CsTHVVAF2pZuyC6pvS7dyA8ELJL+&#10;tMcq05x/aJRZOW9WO2D1ZHN9Qzw/vigVcv6dBr/B4R1MxDq73IwMyhVdPpVU+RQ+90UWP3QlIEYX&#10;s7MOoEDnMLYp0ASqwAuKq5+kKlQ5WqmqZDgntLzbTTcTWPjow8Ab5wtAr/afbguUIdnr8xZti8Zf&#10;tNDe1tm9pG2uhSL0HuOm523osP1DFy+Mpy9ANHnHZ4jgWFRKpkjI7Aq5Pvhr9UxTtzhLQCD6Gdfc&#10;iKVyLQbCtMpmvkTbRv+uZoNN0X17yaBLJC5qSytRfdK3n+CT5d8+P0vOiJrG6iD0b3zSiBLNi1tZ&#10;n8mlH0qIGQksFVo63Y25dv74+vfaaZcqcoJjTNRyJ0K3Bmt/948dC84bucGhbuKynIJU5O5DH3ni&#10;DTFX7ADeVL+GU+kHZLNUy17HC7x8nmlvWfItc2RYCxXbQfrtm24ydnu2dWIpOcY75D1fxCdif1rr&#10;KNsPt6w6yP+RSXgVtp5QEDjPO3XjjAsru+i6oacm1dFmuuNeOSphFfLetJOCHMm4hAJnknte96m0&#10;sssQIzfx2FqL3pwSrLZSne29XRYo0mV2YWQcx7EOKjdF89wr5wtpZxbJeQM5WX/VTWSlj/xo1jXG&#10;6Gai84HCdIfxQ6zEvPYOcHwe53SGovqTfYDu5dr1XHwv9LVNbaaNiFPttCeTM6/K6VgkCvhZhQJ9&#10;Mcn+GX8YQ7vSMS9DUYR83nRZFDdDZwcFuijddXV0/IyaBcqOxzz7NR1HsN/rbGT1TQb0tddT1DPK&#10;uyRYrUZYupd88xfSn1i3e23eRgCqigbWc+5JOMv1GpWJC2z/KlS2u9YrAWUjzvpOn4dsxFfdnBRI&#10;u/CW52FE184IJua3bsS+2rdU1wZ9FqGfm35RqNhCwsWhNOOI/aJobr/SpkSX5Q+DRe1lxr62w3ON&#10;IJ++2zg4MmQO6Lm2xNnKvp/DTdhrw9I4+60BdXn7aR4Y+b09+hGSuKWctLWZdb2lePuBtcpPwaE5&#10;fhNb/T6wGiB9jqy0I2XDJzfirfvoezw+tUCLqF5N9yOBR51hCPxaCxfSqONvywLpc6NXki3L0vvm&#10;o9zEs8RpclRiZ1+ry3m77JhN/YnLoWhhHj5oyYJ18FGFmOH8m2t49liU3LYMr+cfsNJxFUTXE3BG&#10;ZwPMPbzpa9To2Xqi2GptiuMq8a1P5YqUzvG9CRcGiYJ7fr4H9deUXSLU12thrBv3DVn7OlWq+m3Z&#10;Y/gRPiaqiGVvWuJAD2msm3YYdzW6rxHx3Tqnb1rOsqxNZKoPldzuoxv0sWOu7aBrv8vtayfRjb7X&#10;14e0KX7pnbKJx83yoYPJ7enj8In9acyjPjeO/4gN0yXEspnPmN9z249yVWa6Afaz/iZp+cMeRhr1&#10;E1pbOI9+u6TPEMznvNX1RxxzvJJPVWIerOb/4smG2WyT/fBZ+wW94xvrWTKjhbL8raroynYOky5b&#10;yG9nhR3R0mMqikTmOCVVrXqdi6JY5j92Cw/5W9PGWKSJniu1XUh7bsj++NWllBTNWO1xPbfUFip/&#10;CXQ86UvRP9ZES8W0BWA+e0v0MC5LvJFizMs1tCrmvgK0bghFC2O8bz7N3MZ27PijwrN2qTKita0y&#10;q5pg2A4Qm8MBsMN7W0SCnt+KRsn+rbLmgrT6fcQnYusJaKPZtG+SObNHesomXBojq0TIeriB7Qrd&#10;vbaYWPA8f6tuCQjkHLpilxy2VfEVt5TFfNL2wyNCpzhw+EkceQZ0zyUCHOdNM+22IN/0XjY98Z6k&#10;zPrtN8mhE7dC6aDx5vN4ZsfI6j6yB9YGb1Zz8z9hItr+EOcu96wHdj7eaw1Ra+bpQ/3yL4hvq28+&#10;L2d1EsvdFmq7Vddg2gd5zj7H3uoLwL5xv9q9ip3nC8WvY4RIzC0zVhtydvTFPc59mWvon9nVV3uM&#10;hltlV4i6T+scw0q5XSIXLly4cOHChQsXLly4cOHChQsXLly4cOHChQsXLly4cOHChQsXLly4cOHC&#10;PwZ//Ld/q8+A6ga53PQG5Ang3FlH9JOFX/MJAaLv+NOnZ3z/G1jmQi2fcs3e6NTTwdHDN0j1XXR3&#10;7uITlg6LqLhv19xPDRFRzTv15o5Kcodu1z8++sb8uvuwSvfTDLpB0RphL7qlyzuyEoVMIo4Kd/VB&#10;952c3+T7LkiqcWDKjmU6HbBE7jjnmxjyZB+fwuATGKJpx09iM/bRoie+5Zw1dwbLFLnvdJynr5JS&#10;B/e83xU7SCF3Ttcb70rhfjr1by9P2K9C3+tzs3mzWsWj8lnu058qSJyC3bahqXakikeQSvHhBpXR&#10;T2pShzua2iQFeHdodEjGwQJcVLCIfA+bsrm7lcy8RYDoTztZWrHJ06wyWfmsY99lvPkQTzyZ9hPF&#10;aIfWrPzik5nPAPKVi7mjdb9ZbYD2cTEnd6FXZxp2pf0rgN56Wob2Sm71VqdB7e8t076jX0juaNFY&#10;GLfKGAHR1oLq9biMPlQgb6fSOE1AoGvq1COh7ESGSTK2IZaMDGE+57yP92rrjpv0FV1vXKkM8bvc&#10;bLd9Dv32jInrwccz2vrSM0yJCJ/wp+dtpK37cX1eT/klw1cTd1useKuY9XA7eiBr9Z0i76kbi/Oj&#10;M5B8fvqtBORZBzNSVPNy25VRk1Pn4tj+2rYdYEWodesYkh1ktwzmqpGe+Yf5y8VG3V3uHerpPlfJ&#10;Bp+U6TFMZYdolCzlhB/FrmNB0fR7XsW7jkWE6eGhBnNI0rC/hZ7aj7+KdwkdovK7lLIeMwMOWHSe&#10;9CwomtZdd+gXHV4wrT79cvUEIUX2MYfY83WQ9jzdYfzNx/ibJ7QwL6zj4rxl4ll1LZq6SmbXXZbj&#10;2PbXvDNOVFKU6ta6kbYOIO0FH7Ne4RP88Ew06/bxlrdPkFf84w1r1A+wivOE1nzWj0hfpWaWKBp/&#10;kUFyjiMD+ZuP3lhJOtoNUq6arcqx/F7fjVsz5oi2w3H2G/nW2eXWWNWc5HwkXTfQrVtp8RGhXn8R&#10;kTlehbzyddzuwWOgnt1uTKyD1T/erLbQ/QSykwfqEKyyp7U8qzt+1brDBcGr9jWnDzSjOJ8YEMBe&#10;WSjueQa8fIppv+1MxzEX2HHRUzSAeGaTfn6xj6B7LS6RKRv9HIZRyVebJ0aKUMSZtl8zD8zT+eS7&#10;fuBlff6oz+6UTM1bIv2WJe8QsbNYzN6tlHqHQxuxWaoqv+Ts4zGHzdyut09Fn8a/j5FClaXsvJWJ&#10;+2W550Xtjn+9DkTs+/jPgmVGaa9VkfTbxSRafHbxbnfstLhDS5/TzzaoyqIAKIswyZtA9pNwfMtX&#10;QH76hZ4Cduj2+vBoK0O+OIbcTnyUCAxVdpXah3qrj8uCl5B+v/EZwbK7X4P/7E9cEENRZ2nnmNl2&#10;7BZ2sGe6eCUldvN5nu3XzwCtX/Uz3donn+51H+JfKs46O4aJK/GG/rHbIP2F4yV6pN16WLalPeaq&#10;rQq1tqrAVX+rcmy3+Qww5Rxc5Mc+JeeJb/BtX/qn0lNrE/uzAWQea4TUn363k06N1FmisamtgcDN&#10;k7vMm3o0dgHTDE9/vpIIn0Rih38ffuPG7VuG2gqM9tqKIjf+F1KW65mKIYt0+2PQpli1VsmrPju2&#10;FmK5jDXOrSnLz7b+ANs8Cxf1hdL3+E0q9VxvO2fqOVqkKHs0rsjnJG95s1rArDi71qdkpz9VtYo+&#10;kHKB68/6fvTnqVEf81m7uRZT9dlPbfMNa8/hr8+AEll/sYvlc+9Pz6/QU3x+trHbCL6OZ+BnHbFD&#10;nmPbQuJN7PM2PQncfZvpaE/d6HZ8kbhluD37hcvmOKCs6GMdQq45L4TA+Nim6lA0x96suTEW3vMZ&#10;cMDmpabCG7eNMqC36YgqHFFMBonWx3+mGVzvsK8eemyM64nmm6e8rFWQu8vNp1iGX2lbbT3E4gLD&#10;7zEP++7SyK1YsTrf7k/k7rHV7cbUfH6eNt3oIW1IkHZs2VfSemTlDZ27HzSWbsUzvi6Is/puSPVr&#10;uy7dLkod0cL0dj58y5qRQFb84jbmqSGlWJuMV4ruetxxF/lr7MJWvxnXxXYrM8dTwoGKQ5WTfBf5&#10;+vXqeC41LCDfiIeba3uPmCeIvEGPcYuPa2jDVZxbZ5zjX96a5Wxh172uIdc+0yMuSe8ESMf2SMDG&#10;vNiYvOjDn+2X2vJ9mRD0tnKA27YEm98WZKsd/QVIby9Mn5fy9pf1MSkUf67Hls2NxOIWPXdrizGE&#10;/VjJ2+MJmp54YQ5z3p63b21MS0POb+XkUMw6g7F1111A9NPOaPPXl3rDPk3n07/V+6Mb8nZrn7cx&#10;e8a2EoFtOyUL7Bub1+LYaRn8+WvPvwXr8uWvcKhviyq6Q7dhXvc3oM5VOwPl3Le4Y4Xb31fId7vg&#10;eP3ktyLz89DTXlWG4CUGq6SEUvVDH0TU/7sYCPPPtp21krhZQ+HvL69hdLzqxgXttuBxJG+Cy7na&#10;1r1plt5WY/PH26ENVvHB11BYLm/coHzrVUZpOtbQslbZ/VYOiPUbgZCknX68WS0054siLVt7lE3X&#10;VOL6T0G0i2XlUTcAj4nFf8fxNp8Qo+jzi88HuOZNfVS6aMY/fad8Kf6MbqkpQDbrqcxZhNyML8MW&#10;j+u7IkcfkeOZzu1XXvrXAcsm9oWpg6fYAliz6gJMsm7hPr/uAkPzt9JIsYVyPajHlmIVhWODsinH&#10;+vTvYAu39d/VzJzOdum1c4+Vda0CafccJNEpnmPUsgA5516hwylwpxgH3wXfOJeaZv33XD1YcQFy&#10;/rNYkOCbOAt1TPDYWfrUbhmzzub6bPuV+meeImQvscDcNte5Zi2gt3C7LDlTGvHtc8SVs9pwx7nt&#10;gtexBit8rjf27515O7XmS3ffmvOiZ+v/iboeXznqY7G5fQFyFNGx0GOO52Xpl6WnfOHxLkW3Do6j&#10;2a9yMmebNeKK3mBcAuVGhPpMFpKxfmeBvV369tDJeW372CqA9mXxNC96PHF+zm/1rELGMSJQckbH&#10;CG0VU2Nz9e1alBSJNj7ibxny1svNdU5LaF5Iv4RMr+PQ93Ie08aRl75Vfo+dRIvzxD4uRTWzD39d&#10;lOVST+VbZ5m00MbdedgpEBNE6RhGqlH4yecU9/TsrzIgm2uQA1A+azslxnbg0AzdNbhUNetjjA9f&#10;1rovb0tXPONXJYURXfyTGt9otPIq9qa1HbrfGo8kfYef402b7sqaI/+HSzhWaO+eZpRaCmEIm9SO&#10;Y2w+PzxpXBH0KfKxo37ia5Kcs0Yf+pz5/ALXTHNjR0i/BOuvzH+0Y5t130ba61x/3sJFhC1HXdHH&#10;a0m51kRW5LjOz/nXqgTw0fWPDqL1M00x5Idd1yAiP3zVfY/RIRuceyIyb3IGH//++Jd/+6/+DCgz&#10;rBXIImlO3BO2cqYv0YCfzsWDaxwrWAcbqTO2ABpg/Ik4JDgZ7gyC5arsMQFCb0jy7C53VPECy5UQ&#10;ZeMKg5eDJEX6M3OUtdLY4QW9DBYNYIseAcWEatW/Xo/XSTIulcMFwvPTLEzn00bzuvCyM+ULqRgW&#10;RjjL87FF/s1JDLHsxhng9sIp4aotePBggOXbuhtbPKqnXRGjtzcNMGLzeSDMjwMadA457YfP+9P6&#10;9dv242n/UIFy/Jxn0Yhz9FPJrsiye1xIMpg7vp39NfykKm8dZPUcTnuWecbBZOuIK+Ktg+R0zIFE&#10;LV9Jyacf0I8s6MjbdqacCYECI69d0pyM7FhNStaPeM/FMOrPeHGfhGhrJ20ddXArmmP+I31l1ZHt&#10;1X3tA+1flOrQ8XdCsB6JXS+ctClftChx/m5W8mehlciVaG5uoN62ufDx+d4+ckz2haZDtnj8VErb&#10;X9sNxSSV+Gmucbrina/XvjGuNaOtvnxTzOn/xJ9IrVlbnoQQzI+E4tJj6xaW31s32563iLGZtJC9&#10;N9664fkQnrOA6XXAwr8cW9SQ6D8H0JVybKkjTrSj7EPNYTNPABBJ/XUxxb7f3lAxWgbyKUPU5SqK&#10;P7HnTc1hy4c+0Mvz0Egtc9v3ZhfGLd43E/iaCUFtqUbqSDC2GQNMetEJxf3DOPSmBP2dCrItkjPt&#10;8ukLNzxM5BOnPInpsYB+GDs1V5iEnVnoRC/LYpdOEEomr0F+28/cDraLUYBrgYb10/+5EUaJIHXe&#10;r74zMvGXaN/55ztzc3Grfgh0ObbA7qsuSPsWEbrPW7SAY3zisWyXk6On9WeeX8e22zGePR4TRuWS&#10;AbOncNLd/zi/ucPwBvmilNpUY899L/A/PrCOcUc+Wgu1bT8PLPatHWExZ9wMfo6xqlwdl0UC0xfj&#10;UwECiamOVyJZ+LBLZCwRj2i35HJxf89v8nquVlyiYHT3J3YA1i0xUtvei5ftMHtskrAsk/AhsELT&#10;qD5S8jyW7bY8P71r38zTfGy6tlWOY2m3S8cXydSHf8Xf9eR8GfO6tOIdJhZpKKfnjq0Df562bE1b&#10;IjLs1rnYruN3tyWsmk/7sVk3v9TgzevUtXxZYz7W7JjIXx/MKeW8UJw68/gcr8hKnatP1E4f7wD9&#10;SJgCAfZzYXjnpY5EHSYnM92Lryefdda31mMEy/YnWaE063/WZ7S6HOKRWjBm6R9Px8VqIG0E9hxf&#10;x6dN8gJg/C92bbttUT4zUWJZQB/u3c0HvMs1345NPn1XFxfLL8XZBSjbvtiWEqvgxbGsIXdGnRvG&#10;DrQ5hBzzMzeNH0S4tL2rFanXX38rAnnxr443FkblE38eE/fFgokT29YaVz8junWRRJ6c3PQ5x4QP&#10;8Oo8FDuVAvGJEL0+2Z/j3BvnYR//aC8/nIVHyI9RtUlBmm7WVJWOJKu467PED8zntH7aIViu+0vi&#10;ib+n3LDGauaHK9C8MFbgA1LWeNie9mcvC6gzMdqxIHZfILpeRscd/sU8bfC6A0G9c6GJK8Pyl6Jz&#10;AwqO2euzV7nQS2tB4ruPH2R1fXZfULEpe/hssYSV2HXUeciKI7GypSnu8YJy2mfGPkAHur9iM9U8&#10;/Oy44C/rRa5VE7s2TJfKDPStC+5wM+u5fUPZnsOPC+FsI9dN8XfhmntjDJ7k85TOf35Z60nk59ye&#10;vI6U7IyOGf/rR3SA14sIcta9ml2UsqlTSu3Yqg7uq399/rX8WoCOcJV6p5sV8HQrqA9HBumYaw+c&#10;UvVn+UuoAYrc5yr0KcczdqHuf/A7PzSxnOYjkjwOuE6qjw3kOLPrSHL24bnnXCLtssF2+Ozv1jEt&#10;Gdb5w5/Vpt+82aHA/MgH2O9Kj33qPnyMeYr/0FHIjzuC9ZTq6JkHZzI/6KaB1Y951Cc4llJ/2s94&#10;qlD+tC+1+aUJ4zPnhTxvTJ3GCuXMQxJtnJvSP3vOBMibfk5+5XEaqM+vk4PURSiZm4DoyYS3CPrT&#10;fYi81bbdn8BvGbAiUq3SCqmsk247bSteXG9/uY/Ej4zTAnyJ7qU2vjbW5Jz5qNqn+LttifhCZP6b&#10;us26odSaD3qsgI5N2ln6BsveE+Nc8iyX47/i7zaNbspFHT/H/rjKBXs+IV7bPlIHSiIJ2vJPK1fr&#10;ZFxyXMhw3rFRnvNVHZNEy424kLmAa8QZI9lU/aJn2+pPwD+9gF+01qRZTyBQcUW1M82wNL/zCeh2&#10;zDhHfqENCLbz3Kz/69efL7u/wSbnROuhf1tlt+GPSqduOC4kD7wbKYFtF37qL61difvlqO///Xff&#10;ZAwBng2IRKxSgkfFWRdyI7JoKxW7bQ3ymxTHSc6DOf/FF57nZNrZN82wCr1Huo8n00nlk/cr153e&#10;yHklcX6qi5gLfHFb7Vkk9PFh9jq2cQ31gWNz0HGRT0XLFVGwa1/Xc//2xOW0/YnPr7e7Mdz9WXq8&#10;n2t1wjmRCeRMSXrtPdko+arzlNWzYIDi/+Af6JcmbaMUevpaJGPbxw/XFrtpAYXeolWmcmQ/dYZ8&#10;P2SH7OjenzVHS4w8kNBUjIo/uVIp8LyyfYEEV+5FAykAVqqgvtqK0BtsSDE0X1NIl412zi9d0Xbg&#10;mf3NNE9gWzo8gTVuo4DpQwbcm/2g29Hx0VxpXp2DVEHyJobgRV7XAhYSXGLJZz1PHXMoiOzoIw59&#10;B37mTCnSc8yn5B4DObYS4efGGt3A57md4zPHfYr1/Er/0kQgO0akew2TTeHb+tUPXL+6WbRw9A8X&#10;fPyTolGCNDLwa1+Lann4Gl+IjFfq2MeWgPm9GzvUe+gO2OYmVcq+QDan33sMEfsaVkBfIkFufEzy&#10;9j6/z1NXnx8iiZ6t74gX+R4Ydd3WfK5XUgTplP4NIgzbx3gOlD8yGU/ypdnTt/kgQmPrAb7XJ/kJ&#10;9oP2FYg4eR0XrNNyLFL/WCondhvgLUVZuui6WIuHOJQdviTv/KT0uocE6vpabYwQCqJlNG6KTt9W&#10;FSIOItckWZc8nM8g7/O5iOuYb3b0CeJ1RtUVYNh6TRc7mHvf3nysQJ9NDJ/ztheA54aptq7b9HVe&#10;Xr8pu+x/kaleXvz6zWZ8S58K6ziGcMf10Bw2xRrV/8e34G0/4AyR9lebUsT7XDLXfPp6645b6a58&#10;rpP7M5Dk33GGrF6rI8kamfLvb9FPRsk88Rhh+1G3j1kvOH5nrQiJlqVw1nf6rc8ytN0yTgqjkxn5&#10;LbRVA732WFApO8a4dB9hL+/JAH9xHvGZfswM21mGtOZMNbRZ7USgXnmYkbpSH4byqFKw1jNEy8O/&#10;jsUBrpFdj0qE2CxPp85pQ6Itgeh+ogJjJ+Pla9+1Csz1XOh07Ojfz5574cKFCxcuXLhw4cKFCxcu&#10;XLhw4cKFCxcuXLhw4cKFCxcuXLhw4cKFCxcu/B/GH3//n/+lPgOqv7mLLTf1nk+UVKq3kJSo7jjN&#10;ndB9Zz/AJxWib55sK7joL95FmpzjbsXH/Wa1kth3DvJOyc4GsZ946jvxekNQR+0wu185Cef76WMm&#10;JiVrA7FZn0oomtkRXeERLHECVUtNFZO+03LuAD/vbqeBoo/QmWZ9X/0ENf3rew6l9qcHUpXGI+Zd&#10;7AdSvf1mtb4rEmjNLXjmK5bJApn68C7TfstDBUOgmqf1RMu9N6u1OvSt6KNc2jwlCNH2h9v0vwNi&#10;bb7lVaD4uXO09msgHOEDnXq/vvpNCcCWOW7Fve0kxnbl/FDeotbdsKOfxK5DAP7RNnMHbO6K1pMg&#10;7Q7GlCni61fdjZ7nJtS32r/RUU8LFK0nSlZV4+K+Q/j5K09KVanUQzE0zbZqW8cduiXApxKD4y5f&#10;/Iv87ovMydhVPVYTxI5eLeuxyNdwn08XGWZ9oB1czMjelCE1MkOlDsTRJ5e5L/Sz+bRggb6dT+UV&#10;zjF5WsxwUt0tp3nOxhTnzD/A0U2THvnb/vAH0BwRztspy5gXJXo/ORQ+X3GbN1q0H1CWkhr9bjhx&#10;XDcKx2TNCtZNX93ONS8WlJsCG3fqNtaD8E8Fu6uln8lj159aEju2V8aDcnedjKhj+20Ppik4c5YO&#10;zM79tMB+ioM28qYwIja3ryrdwWZeyeftEHSkxcFK2apD7di0oKp3/UHavOaKzF2nAyO+yrUIiDxl&#10;I4xI6zvGOfNTT/8ROy6VX/syaSGqiQu7t2T6J8I95qRlnhJ8u1HoKK+mLz40KiVKIg5g32Uzvx1V&#10;i1pC848ZyJgYbCEi+5QxiTRPAJIVPt8ONm9oSDpP0LyyL8Yk9e74p43IPhyNTDZlJ9Dr3y3fdZju&#10;2P3nPwLLZ1xo/FvPWCHoWFHMHhdJ3EgiM220P3FMsbi4yzFkuw/2U0H4176gzm1yY4o12B+WOpRz&#10;X4OCk18Qb2Vg1BexeGzDDiv4fezWtuqap2b205Yku39ugHXyU2eOl+Kz/nzTrGjqaXG+RaV2KkmG&#10;7SLZb5kZUK6VyJaAPhKf+ZkNfi5YIM9PHLJ/HMfzzEXI4JvWCIxcpZqnlwrmCCpS9Mdf3HG76PP9&#10;pW/qSFDW8v0WFupkn8+O0/9NREufpxBbHxTmHI1VzDmY3lYUX+BkHwvUeUU29Lmf5VfGgp4Oaz50&#10;JIZAj+GljMe+iO86a+Za+gnuv/npR9KdzXImiT0d9BtUGPSlsM+h0J/bL/SJDpn0Fz/57G+jYcD4&#10;RIb9OjSrmbrWWzZEHmB+bKpPhcZfbL3mfILc5COupy+VwXaIHeabFHZ9Dl8iL/506jzpt3Wfn2wz&#10;P/UloHjPc9RTacVGWHN3mbNf/NeqfhPrOCukHHSLAi3WyETH4RPQelDgsJODxB3wjd7Hk77r6dLb&#10;N2MQetvaUtdv02KMfHxT/7fO7aOOf71b+ZTLcGKS4z+L91rjgTUrIfbXfkIUvnx91GdAKZ+5gbl5&#10;sxrtz5zx06/DJfDycijZcwZ6XxEAj0kdXSaTFa5YNlOxz7ykLQEj5hUqh3N5jk9U0nFBmifTGe7Y&#10;58yWN6cQT35rrN6l5reZsQDP2URatn0z4srJX2N+eV6ofca/j6cdY9phELPPEZY3qxVPnxjrOXTs&#10;KB01C8PMsXqw9lsMcekJCC25+MFQg/0p5Y1ytZTQxX6DEmLczUiFS2m72TFEP+q+Om2/VANUbhKY&#10;aevxWFtEhPWadRrn3CpAycSUfSr15zs5blFy7QBkY1T/C5CxOmHiSVQG27Y/J4aemXUJ9e+yhPqB&#10;lSjLAozKa7/FdApp9FueqacZ7Hz/enj15+mcH0SeeqIpMXx5/nOrpwHhkyPdNA8TeaMD3Rt9gPsu&#10;m3HXjSsqQrLOaJ62C543ORWMq6tf7AKgv1c/z9uvJWLBYx4Dutb2QzH0Cd30kkL6Cst0PcGaLsxa&#10;FL9Sy9sEIXt+i4Ak8roMy3KuSrtJRy7QKABF0XarBNHzHzwe/pxn5jhAsG3jO7kxP61P/SaA9oVp&#10;drgmNt3j4AYVK+t8gEzkyXPzsWmtsaG6xSe+qSQ6lp3iRB/Gwp7rLM6cvMB1eHSD9fcO28s7zRuL&#10;ygtb80PvLamlm3T6CN+qkfMJVdd11tc+lq3g5aWuC+92+Pic8yCW6U/5kZVvn92iG3TVDbH/6HOY&#10;4bPj5EsZmWu/aNMOKuTjDhDdyLMKuZId9j/Xn2mK1jUuy3g4C3eqsOs/VCFWWJ/Ile74joi3L4Q1&#10;gPWV+qHT7ZgK8LXf1NLjEWyEJi7Wm10KOheIGPh9LqpN0c/rKy9Ef96RtjOnrXmsw8M3iHaMYMdv&#10;6iiUDtZ/V7OvJ3BcetbaYKyyHtC5r99+nDerUSJvV+O1wthJLiFzNspY7Th3m/em0J4z3/IaEy1T&#10;PIVkdYzHr75w65RAvsuxf8bmGCl8fW9GdDJetoX45EtFh98LqRr50xbSYooY+7PuRRpla74i4u55&#10;jhxAs485uu7Waz6i2k0IG+X7M9urvzJj6vSAub6c55pT8y6gcwHHZcYByyVulCu+rghZvXLbFDUs&#10;H83v38GMw7UDXUDJnGuCFZ8A0r2LeqXKGm+mVbMEl4gMePq6DWn+swjpIG9eZV0mFpUEo5pjq7BF&#10;6jeYcHDWk65LO3ZYNq0n9hmrXbf5ltAC8nOcJSJf12eKloxJMrP+6fMjoK93AX0OO9m/Hl9X/YmI&#10;YH6IV2eMt6yi6x2MLmfpqzWrA7CdTFSCrN0W6Z+FJdtjAdL2gV113JlYFC8ZK0aHpUHGtt5gGsfp&#10;SeZTKnRButEx2FMM4fMhHpJ7Pb/WXAdOZwVOw9k722FkagwbZLe7I683hTlefPlQ1vp1bfccm9Sd&#10;PlJJ9HCn+Icv5PX+bnPC8ujTOc9mrCJOz7ukbTLPYTZKguvJaKasxSXfQ+vreR2vo9noz4CzfBmI&#10;TKVROPm0kzeiqZ3ddhSP5/K7i7K3WqYpyn/0uROLpa59fQbIUKQvKZk6EttHFuv6U6Fx3M9C+E1T&#10;ZW/a+babUsUcziDrnSMugHYB+tfrQv55wHD+if2y2QVaC4ulf+XNar8D7aWNiD4WPr9af2REljXT&#10;9CVTZLVL4XizmraV31guUWyfI7mYdLVfYQpLz+LvtdrbO69hLEWN7MAb62a6+0o+Wa3+EfP4iytk&#10;5lA7PJbNhhLI2IsXAp17xzlY3dMomXobfdGlT6ScqXV3mdvHmiaHBVgHE9vXMVcUAF63HPPbbR5z&#10;I6XeaJoIfySkpf165M1q+QwoGtgpM/Kj96HOwdL8uXzp8SzHawqSDtd0Dhwu1hGgQ9VKIwE8zoXj&#10;yZkOwMXQUgFYZvqW7YgERrtjK+gkwb5JtA/GSLtsEb+7Wa2OIkVqMbAnsmV3N0x3MJRrGSTtG/WH&#10;nV5MZuyD16+8BC9xObGCIV03Hb1Rhs7FBnlF3x0My97Ov5WNXPm4/DHYjx7WZzfKLpDv/a6b1TRQ&#10;HVra6YvVjKFpnmSc/pgAxmX60lQsAl990nPeNFTC5LQ+ELko/MIJILrB6r6+6szsHjurXR7XTYO7&#10;r2zsHwiDQ1bKiyR/2nDkaCVW2W/yIxVFEy/GZC5UVcr+PrGaH7zLaNG6WLTGd6i9KJ8LeLSRTSUm&#10;S5v1Z6Evn6yRfobmgcjFCqNecg3zqSfdT30y9aDsktlFCcqOPgsSVGGSiF9MJp677CBjokA6Ms+9&#10;wMoxiacWrXtZ1ALQ88zhB+xF//48MX/A6cUbD57+cUcStkUrKZEDRH3ibNeh+LSReO5cvr6z+xZz&#10;7Au3+UGZJz3po/zxo/tJYsVizic2lW6kZDIOH7LQO4A6ph4sNhewRjY2NYJa9xhRJLo9h09y+7vn&#10;3V4MIvYZIzw+PPMuIIDlcuNE9xsuXL1Ikt4e/6xE6K/jwvXMrZCxK5SMzkrHxwzzOqkvfnJVLodf&#10;lGM8GrGPNP1sYkUgP/2SVbT4ImRoIgScCqS7b1ZjVmySXjajUbTldTGnRBCXPhU65ifNHd6v9jm8&#10;QXErICQWm+nXt+BJYlHUNn2kXZF/4y/nBdcPSBzTP4UWJrH8WTKP/bkv5NsmkzFPOyZRLp+WIOIj&#10;w5DXbudilY64NskkXWsfC6p8ybMHT2yosPiUyU1qGQeEbqLx/JNPZUoqx0fmJ6DVuEULpsFOO9W4&#10;FAnsS2437RrnF5pFM91HWM+VcaD2VTcbVZfrHwgYc+tB3bse9NGxOPrXQsox2a52VwEvl5rUV2yG&#10;3PMHyyqsi+nNJlH8kq2M3NhQ9raOn6B/sqsdFih9dDi+s25zs9rY1w8rKbrsNyCaCwpaY3sO1/rc&#10;spVrGk2bNqrU8kwzX4I97YicYx3lvpZXfNO99L/dbxT7ijkPn1mucc50ldE+6yKlvPzZF8YPQH6Z&#10;dq3o39DMLx/IebNfcx4AvmJV8rTh0NlmaEq4fmueU/5tXeGyLmQDmqlaif+ShFax7MwFTXW5lAW6&#10;nrv+qmth4sO/kjlEgX04z1JB/lmQrB3nzEVa7xy6aicX0jlkd3xyzOFaNevcPa5IHu3ZWWNE/e8O&#10;f0M3BgKlqoWB0Ewtgz/+vBtkLFRTFV9rRPvOY3UurlU9LQ90H3ST64Ks5yeOuZFcskDWjcLmJzb0&#10;xSRZmd/UFqbvgXWJCvahXa59FFH9kknqT8ndzw60j3v+5V5Q1D5PL32ht94pL1Uel8S+Wa21rzpr&#10;vnHoeBxs/VaZcxyC9eo4U4eFaK7rDNa0C+NlhcQ4X+ejAOOTG6mqP1fZ81gRoN+YzTV8Ysvt2GRP&#10;C32YbPCTdaf2ilcvt4HMM6xczgtpYw75E0MW7HZmuuS3nRw7+CPF54dvEOMxJ2r2eitM9jnXjcmY&#10;uSNLbL9Qr/j7XQuA2kHd0l7E6Kq0/E4+UuuQH73+AJZfQf04vWTSf8DqG+ZYoINNS9bTfoPbKpBv&#10;mpLuzsKhwUJU3Z/7VX2KT3PxU/IpnFRYOyFRvPuZ/SAUi1aItO3PDcI8FqbteCye1XXdEEhw/d+f&#10;vl4GYlNzXs+bK3/RtBE77FsdRyRNQ9+UmUhXPbxj1LFs9AcSsx1uW4K6vXNeDOanZer8RjfKuf/F&#10;18aNqSfe4LdEMhdwG7bWjd451U09yZ6H4ta1WMSox6uxVTAvP6wLvhFBJdwBVdz16Zt5AJ6XtBnI&#10;7JtVB/ODRv+wgr6yx3RKyYxltG4RVeh5Tknl0FzccSI8QboffoZQ1h9JdXnYyqtuRRMdKwp4CtH6&#10;t20idWEey576M9AzL3IsJKKsc6+RukbUN0ZjUmtrx6XGlsdCBO4g8WKSiIpj33PDs2Aencv0WGuS&#10;+JLZ6Qbwgw+Oekf/BczX3147UV3av/y1X2jIuN83udrnIHtMOxbYaalNQ9/tp6sIzf0+ANTNalaE&#10;kql22p+8dD+Vj6isWHfzCD5MaBJYM4pTiLPtsjBmzDvW3DmUqfzMc9AR5ate5ITNeHY98ZdjK+PY&#10;7Y+MOUfBzGT5vpbHfNoikEwdFlDmxTfc1s2+1sf5xPLv7/w8pUi5259bBs/s8n0f/4yMSa7P9g+X&#10;XVCs2tHc0mUpb5Iwv25Wmw6eT8jzZrSgasAioaBNJlJurkltKDd+CeNvrzO4WcGgz4RCPm4JDzhO&#10;94P/KlOynB+imW3W19mIbd9CkR2UUD0gJhKYgoevW+GaxzmOg+NYkP682jDVDXafG2As/HS0IXPW&#10;c6pbdm5yoq/6dcVozyM8h+vxDXbnmFBPsUrGZN9cxKNLAVbDpg7rTw07adfQd0z3g8VG4rTjlVgp&#10;xuHLb9NQ3vRqkxGmPjhooT2GFa82Bn4UuUK8sSCYflLIXLHjSYRP7LEYd9h33722Z3782eUyV3P+&#10;2td85SO3SqKbqi0zZn69weEpibnAnfps/2zYmpXKj/iy5rBSNmUjwyaMOJPQRNMgMrtkvA8sZPbp&#10;3+5vgNuXa4hILXGYWb/JIGM/GNNrRKZ949DEKCl9PY7o20AD0ikgn2ITm5kyYWcNDPNLcvyK9njC&#10;GzFyzNdn5Oy3YF+m9gS8ddvu37n025jt87wiv5XVuiwY3aGYmxuYq38Wdqy2+VoLLD2u8pI+jls/&#10;5pTIWUTrXdOyfsSzkhorJaT+YhVkt+4R0Xnl+IN1hKldp4RlqW4ekbUHwWlh4og0SlTQfOqWMsMk&#10;WmLVY/pHIl32iz7aGXXI2GB7Rrd4S6z1aFugbN+sJolVAGD+vsZym/8Da56VSxaXK4uetuOIqrpW&#10;+1rIdag2Kx7nhxwV2J9TZ+ZbHNRD32/BpWLOj9XPfUJXh41oAqxmd6dP/2b0JF2VU8ek4tfhyTSN&#10;f5SSfRPzm87Lis4ak9BD3t7d/YD3LUydBpH48qdDCerrsUN1KYY0OjlDd9mmbNoF1jJOnxl2bkvf&#10;utP+IomvTEdsFKorRBwB6252APJdeLVJgLyJEdvc5Bg88Poy8W/jN1BRl+8HMoTlcBvAvlm6PmFf&#10;tG0a9T9cr7KKucsKUbmqfGSjcqs5Lly4cOHChQsXLly4cOHChQsXLly4cOHChQsXLly4cOHChQsX&#10;Lly4cOHChX8M/vjn//lP/Wa1uY9u7mkb3oBPq+w7B/NC5f0E/3FbHNB6dKeh95SUoLa5NfDxfZUP&#10;sW1yI1LZ6yUq2C152Vh3svZdf7od1YXBmzfLLL+AlIxLvPs0NKX33ZiBsl39rYuI73LDtzFTR+7u&#10;1tu82qhTYD8hMDpQLo9/HHc/bmwlZYu4jctG14lJKntHdOLwE3On59xF/cgGqtttD9UMVurvHqTt&#10;1t8ky/vGUNqIHWrNE13iiyosV+6C8Vym1htfXFCOlEQ1Q+zgz0/Cl4bREr/Iz9t9mHu8uSPiUwwC&#10;+9nZpKB2W1m3mj6x5f7yK3fc607sBuglP09IAy2GctHvu7kpNfcftwoIoHZL/27zUP2UHXBEGeyI&#10;H0+/iLSck9+9pZCOxDzTbX+bslKl6WfMz1sJ68khkdxpPT3PYGyFd5qgEtNKl0wEkXE+3VPYcSM1&#10;4s+aV4lty91G4LsNCMZif8KJnzMl9ttEXp/4ytWiWYe/3v8STfkel9DRb4up5MDX2xua+vRXKZ8c&#10;Ct/zHcE5bInPXAhmxtTxhDrQMdeW6Wpz1mfHwmm9WdMljqcVwLPN6n+VVzaWY1Nk9DSmbxERXUXU&#10;PtmnbD4nR+ynBfupjJs5vOcF0PMJmZLR56nuvW2yZroigQwN6hhp9IxnyyDZ/SiVYizmU0EzujsO&#10;YPSbJZHs+KSt4DT40//Op2csj/EWPVLhJyf32Pk9Rt8e9xm39WRRQbT9on+RV1zse43D8PkUueXB&#10;73m5n9qc/se9gMfbKkUu+MmCjQwBPdFn3TQdeTC5KRoZbf8bcfS8tJ8uieiue2H2My53659Y4wjF&#10;bPLAweo1CTdFlwnbQSXHFsb5Kt2+byOgs8dPkWzsJ4+Jspl2oK3kc8e+yGLoATlpQw3+lZluLlb4&#10;5hH7SZ98SopIv6n6LoWm1c9cVz7reRynEjv+WY/87ldnQ6url3y2Vc/96BPRIZgcWdrgNvvDP0D5&#10;u2VH9/NL1ieJH8G2tTxjP+KeUw8J+ZLjHMdWP6GFfzH18esde1VpueX2SnvKp5hE2t2J+6srFKew&#10;qtT9j8eLrJeYP/WmpftlCTZ9cqtmtVfLg2rb6h5uZ7ifub3mEJEAy5byvGGuce9AGz+QPq7PALXf&#10;SLpfrM8UHusSzcWxOXPbLZ4f5413MdufjUHMMod+fPNTRemrPJ5bRu6NfNMbX1gvmCRSlLyO/xLY&#10;c14oltnt1sWQ8lNMtcMmqIzdsqpZG118KV00oCcRV6y2f5E51m8g0xYc7x3/PXSIzOfQMccUFTeq&#10;Hav8cNvtzePfmlsUBCUcge6XZC0f+MQioTWSfbnVSYjn8Uw5nt+K5r84A2Rtydw8ZU46cwH96LW1&#10;/Jiy7jSFmzFPLDMNxSVv/kV+5o3jDQFAiu7zDGL3/5wiM2kfD5TsjIgg/NnS75Zb4uSfHlh+zZ3l&#10;09bGdLUrBN/WpxUS/32YPGNFfaWcsvtJ4z6mwWZiIX2mOzzgTb2n/T/epxyUtQ9q5yLdlJaJPoBz&#10;f9a/i93doMrPjqdq+ZfzVdLxi+cp8WXPs6pzkdzBX5E8b/12/6fyPs50pUu8YXqzGEu2tHcqBRRD&#10;F5Z/EXmbOdKealv5HjtpH/BGY1sRZg3DelfKrxvEBX0Go8ilw0M4zU867U/0AFiWfJyhvY4tsvua&#10;B5A232sRRjzXR+jf0evTkESbXDaX55EkJ3X70BPeZZRt3nMe8ts+6+X66PPRaQuuy5epvFmNc+/E&#10;1DpIxSh9Ma1z0vaXRk2CFT7n/n4rANPIkDC78w2HcWqvMl3wIHMs2tdtapgVn9ut3mzMG9/dXnVe&#10;2dZAmbas3pixdOzj3/kUdeE89FDW8mjvzKeqsx17Bj/r6D224zfXTOkBZOXaK/tePl9eSAeEjynM&#10;YiZJTzuSmQxi05DjmtC01hutD1zTZ1+90WA78vtGjnh5fP31/lbXVli/jvlaKw54vp+3w7At7NlS&#10;rTd52ObHZ8kSzH70dQFGJ2r51s7Y5OeQ39dxRJBu+4I26zU85zmbZ/0nnre4w68JoGC/CbL6OLtj&#10;5T5Rx6bwR++SFPJmnuqf275p9jOvzTguU3/VQxQkXZ/dtqR6f6mV7HbC7cJ1Xi6VMmxznKUeEwtq&#10;l8SxJyW2p0nqMFk+l3Lan36DecuNW/NXjYXye4zmzWpsz3B57P3wGybS5K/oE/t6duKi/my2E0HZ&#10;luHb6xKvPS+xecLn9jbWnI86zoBHs9DDAWX67WDuk8TDw8xh3/A76wmuA/NmtZlFABC9TLdJxvK9&#10;mfwKQQWDbTPnquMfkTelkT1Zc03+5IN2P58eN6hY7VoXyM6cV6iymMGVNpbM7n9pFyrq2JG14kcc&#10;NlIGYJ27HGvWsUAfST2YZF46MP3MFTFdiXCnnM6zTAsdFlpMTluXvtu2IcjRp/hJY/6JBEt+esDk&#10;dwu60fpIeNiKl1ip/ZYdk2W6ZKh79+3xC7xFLy2N4zjueUOqFr/PL6XbJP6Ze9SjarzLVspyaYoZ&#10;25Ev9Jz/FG3Mn7G9XJKJ8DnfhWZ9IiYztrXbNp8y1fHGpphM3FjMGdRmmtnNBnINmbLpGeTMEhVc&#10;x270cb7+aUdeL36Dul00NgheVz3jWGAd7qlZUakCQJ3bLWGPxxwaCTbJHIu76EGzXNPAad45Pea2&#10;f+ua0PotQVTLI23lTSB/nYtRxFm7ndelqBZQd7TsMSJAdvtT37KVt8xLaOHLn3sVnKXfqpbcWYK6&#10;zmtfE4uR3Pny0kJveoNn5fH8IT6S9/qSN5Wjhlal5EY/t/NmNbZ/6ag3+xZNe+e8EH/YF8OnXyZF&#10;WCaiAPvR/d95C2KtztbXSGSvDihV95LhWMobwrhNnDnb8iPigvwrOtfBiLjNOpqU/ZZAG+fMlWE5&#10;3lSb+Q8SRz1GPWA+DdnuLGd4PKtjgo4Bq5O2Ctjo64xgNn+ZI/KbwwfOpwKaS1XVVX38mesKsKs3&#10;btXam94EqY5iYR16k5n7vI5hcQsC6jJA8UqG/fDV6zyeu8Xlfquw5Iq7ryeVe+bLpZTkTmjA/YLv&#10;Zn55mvVP+us3/vUxF3+pd/qt2myps9tCuhzxsD7lnbeC8hw+PUbz/QQjh2vRUVPZ29gJ6bJfJLdk&#10;xjm/6rPXkw4UeMvZjfgksA6Wt3iNg9rZc9PGjzlrXX9pqJ73y6fPxbZw8JbvVlGJ+ahDNKs6WbeG&#10;2Rg9WSP+4tc1/fa9mm9KpvOXDq2tTas+o24ZQ5oMdJBD3jL6oOdP54S7N6uVvlK1jc7BhXRGVwJ3&#10;ym6aw2y5hj1bgr5w2aHmxwteYFiNAzBn13kMoJn7gLxsiDX88Qe0Z7ujbvIy8sAiBfrnqtLrFKWd&#10;1rNGKDtfH6S4Z+fJykmv6nzwLU++qOIHobWIzOQkwUiTGjoYb4FFErN7ZvAgS/TCxalAUe/Sj3yT&#10;d3/uSQep7iNg2/mamKuwLkxqEoAdzJXxfUytdsOg6QMncRPrUAGpHFR3TGj/iHPqh3+xlXjVhbiq&#10;Q+kaO10fXayeA0UrQdnX+VYCTrRr0OszaG0zm9g8+zzxsRZu1gyAsg4i/hJDT37B+yi34+HwF/z6&#10;21hisz52nFHPTHT4e3r+UzRxvE7cSHwa59w8aRYsSLpM4kNfl6utEv2npwp4kwukdcxzW+ggnwJA&#10;5JfOHTee/WWv2wdJL8x6MWlV3t3+FUa++wgqnxuaOFUlpDtGvBg/u6WU+5mrtFj/aQygnao/f/CK&#10;BD9p2/WkHrct6xwZ9YMsatE+7a/TyBW453zuJUb4lzhu/8qOZWAjx+by9dRMNKdUCefNaiD4GRNg&#10;jhPEFNjhYR2m/kvpYZt9ofa7LGQnQku7WMWnvtR569gok9s3y6BKz/7ENnEsWgB+biCf+CS6Lcjy&#10;DQ/KtQj5kVG6b1aLfYyJtAVl+mY1wYqSIj83mUmt/ebngDIWaCLjjPVK/6OKPRcefOtfywXxy8gN&#10;1jpj4gx24uKkICWi2JVzEpeYELFNFDv72LHYeYHPKcPtq4X8ZGXXAXXOXPjw/KT9AmKbiQ6Gooa+&#10;RIJ16PbiDxddtrD3qCHZZSO5c7F+Fyj/ilEWS0aicQb8JknF3UpATO7Uy6Uy/2uhWXKKTvjaBqvl&#10;1rFayO5ZoMBjjkkiLnAdsv0ZjZhdvVOu75ySJyclKdO+uz8xbkd/iR0lKUmYhmx0fKDfHH5ZDznh&#10;c5uxwOwW7zFEfjEpt31J+7hzCzub2qvdi56j2EAS+owJ8L0uwOuHAaTfWJs4W5qibgNFupwcthB8&#10;ikWu5cYX8D38yeoY4bg8x4JaE6m+a8z39EefTFd5y1BfUXIjdGFk3C3hInnF14mWLwD4a/MVTwf1&#10;mL80cEoJl2Ff/gyC6tjthfpU0eJlzYdK9s1K1On6SdZ0z6EQ2zcFBbvK+thT+7jmEKTpx1yvDt/l&#10;jaw/WLbnLufzYjpnLgG8tKHae+loQHlZKbT8V/1oK2zjwG2/ZO7JqT0dqTIuqcNCrNd5bKkMpTZF&#10;P3q9BnSfA841A8A6bFkr4Q3/KVc2XQ6i6be5aYOodiuZ6CAS40HZ+kjb3/i5XB2bTCym8zCPJ/Xn&#10;9D9trBPx6ZsFKG81Em+ZYe769wVNYPu++f2Jd+hI0TJT8uSNPHhb6AcQ2zt2OP99WJ4X2ndMW9/i&#10;styqBjA7TUF4aRE0NNOe8GPnd++G7vh4mEAbThwnj/FM2S1f2iNfqbrBqPj19p4S0/92fMjbYcx5&#10;oXjLWN+shn7c578UsswsN8FY7dn9SfG08OrnHJcHOnaka57ba9mOIWHHeUG4tYDIA3esZteZSWjk&#10;xxfFNiqR3d0MdnKNoj4T5wyy7E+PCf6zrPyLQvLu0Ht8CPGLyovUmDx0BsuX2BdSDnlNAokdeVaH&#10;Oevh18db8Z9feVl+SvRcCB9bvQpaBqZ9uIobAOK58uNvLSVbaFnBOnNdE8janceZmWenzVkw5zac&#10;b6PHl5KOeFb++BKS9Wo5JH3Oseb+tzeOkdqvWFVhqXHwuO0fNJVTfgeaZxK4Nc4pUtKFadtYKXRb&#10;I4lrW79DVbBoXeT3DrHIoH4AKD26ALxjFv2IXeqmG6TMr5vVRUL3T+XVb61DGJl7N6t9o3OvKaiO&#10;OwDrFjWKm3d0fTh2nf+qvNrhsXXXJ9PF18f3fpYDNrOGUtM0EvOzaqO/YNpCW5TtlD4nXe33lBfZ&#10;hSC1+1DkllLGPDcI1Xnz6BJSL0CyGQzA9FW0oedashIjnnMOOHItv/zluqr5aIv+UmJ0IJ2xIuWi&#10;VxVUPrEloo+YmK986On1HJMWx07qlGOLNJRsjY/KJ68lRrWK59p2lavMVRRAjstIu2n6tXUFXQzI&#10;8VEPPli4fvxLwaVg2eQ1mVwTr5hWBtOMdY7XnJfvz3xzj2A5m+RgAkoHeT2fE5axKkHnVrZJ1A2+&#10;FJ2baKk//Sv1fH15wjjLHL3itnRvbDb7ftvE2E4Zsrr+0lkZscnjxJTjfLFmQw96bfOr88Lpl3UA&#10;5PcxR2nlnev9ieH+QXcecplrX/tThdSkB+qBPYfX8aHivJuHiNgL1qj58TZrWI7DrEmIjj7knjy3&#10;8YfgI9gdoyknZBeys7amjXFo32hOyB2XYz9M+9yi2+3xdcncyLY7M88ML6gyx/l8wDh44aBiXRb1&#10;93m4eIfOvTO60qf0c18WI9CT34Xa7rZPsudwII2B+O0+GoiltVvpa53IaLEtv/z7HcYv/KXfUXdR&#10;0jexBbXEc/yp/BjmPGd+6gDcrncIlsveBz8PGV+AFK1Df+1oXeYMrpFyc0n7B0i/1+7EckFg+a4z&#10;kE+WEzzWK13bXQeiPrnLXKw4Mqa48WKE59x5KOX8ZGXxqHbG3+gmFb/22qq2Btpn+OvYyriIuoEL&#10;S7YVUdLlFKei6f4MYa6tm4wapR26FWNit2tKpJpME8c9//Ia1EN/h+22vPeV7LzYTQqK2db5zgea&#10;Wr54jFn8ptsTLe3cRbMzDzRqX9s1p06//KlSfc7laHv3qfbVSRCZj/c5F9DNaa7IG859+mY1P2Qg&#10;oNioL0JbM/fcvz9DT3vHcT6QPZeZou4v5Qvj22pFFH9mQcIVRPacK+KYZx3Ebpf2Ew22Di0NFVtl&#10;ORqUZpwBUcGpZw6pZC6b5lN2bFZsCMbloddL4+EGr18mJ+NTsbQ+rrsy/xGJmw4zfX/I4scPgqzo&#10;0bG0ZKr+IncYhsc/D2KOs/GcOUVzbk3/q5vVRCJWa07kGsOTx+kW+p8b+OhTjj+XUn0YZPwiAlUz&#10;b+I4t9YK/QIJ/vM8+/H9jjm3ZLhW+/RxnMgYoWTO/xoKivOXfxXj2n96fkCMRCIDx+ojkIWKT8lT&#10;TST2nHKiZHcW/Uy/2OCskDrwOFTUCfLmfqMbHT7mJAJEwlNrz8hDrovS79hUIijmpm/NIFJOVdoU&#10;6fgFLF3Csb+OVUpKh+Yc9xFy8psE0VVD2qoo752f8Vy+AJQbEc4zIVn/XdYKVwHlu49qa7e0/o4D&#10;NxjPL1y4cOHChQsXLly4cOHChQsXLly4cOHChQsXLly4cOHChQsXLly4cOHChX8Q/vj7/6g3q9Wd&#10;oQGp3AHnuwlrdxBh3qmXR+T2vW+8QS53hkvdVmCda6s7APtu07mzM3Z4h2puuKs7D7e+ofvexZu7&#10;tXOnad3x5ztNQedu4Xr3jMsSixTmxseC8+uOzqLrCZfa0c2k4WNv7rqn2dpRnfsuwrkzVJ40P8C+&#10;83kHcfz+gfZr36nJNztV2/ANX+ddj4Vbe+/7dfWAnrD4WYyeQsY7QIuAF76KxnfvE/sppqeneXJs&#10;uCxXfYE17ruiF6ovrBLuiuT2U4wrW7FLnGFv22z15vFp3ry1j/1nx7zrA30TO6SjBPyKOdt+npxe&#10;T8ghmaIpd4sZC1VXpgPS2ecd7/thjNwtT1/ZTgIMZqTXGxpEypfcAp07btk+vDOZIGuePn7sJ9NY&#10;3d0u4+PwRPb4q7/a8R8TMBOjuet82oeCh07zueX4Ek1/I7+nIrDC19MK1qO4WJyKVjUE5vXd+qpv&#10;0SnSMENTjmlVtxXyKQaTy1A/tE7AWMTTVtztO+Gh4Pm5nvIg0v82DhZUpG7Fr0zF2W2hOW8/oddt&#10;5HjajwKfph+HE0/K5Cnb26cSU77mkOheZVGnPnT0UxFImwxBoEw9Aiak/vspD75hJrp3256xGh2k&#10;25ewIbulM+Yrv2j1RAsxiQ4i/lR+NI0dxvzonJ6wooFPO6SvqIjnP5bnmxZqJ0Ej5E1RRz1XPTiP&#10;2QKfykjIqLPf0BUdMNfl9mQCRD+nqlR5152Y/Tme6fhnPqfEKUKirRnjd+VaB3Tl7TjUFT51pdrs&#10;ZqElbzvbR/nU9WJUit7lQlfTVL6mZ+vZT3npNclWx+Scf6udqLOfUOSTJubzyaIWX+XigEyKAlC3&#10;PW/zhcaFKSitdoC5mbsqFjXOxXdRvm3xfMse6zP6MvcTilSyVOXakUwyOnDUTdr7jFdRAHjpvj0M&#10;lm5h9MSf/cQns1fvbrM8Di0XWkK86AedeS72660dq6Bly+ve8T4lqaTka2sZ7PWbQCgdf5H2PMWi&#10;XSrlqNy6dwWAWRZEFlMl4xc+y5neJUVbF/3I5wDIyVs2Y391YRFxu4pvrUFLF455wkGFj308f1mf&#10;xITSPs50R8gsS19Ijc05tnMjUshcwP6x3+wa3zOHFlYdus8BNl9dtWSoL+uZUluKuJTMsYrnNdMX&#10;0LYZQ+LX2oV176eY6JT9UfvmDZlZHyI/7X48SSVn9/49cGyXcr3K3q+xrz5mo/LSMnQlb9mz7rJd&#10;9jkUHvoRyZs1t0kl7W9skPU2vjglqD9rhHD5JtnQzI8Vzie3ZSvlW1rsF/KzFmF+twUSvY1VAHfU&#10;qEwlYULhzdxHkBN9HMutAqGKNN8wNmslbCyktxhYSjr6QA5eCq91fvuCxJSJ2juHAnYcixpvRe9P&#10;COWV/YSOPcmCaOIYmw84Dn37bc/M6hZAcsTffNbnXrsIe/xnbl1+HbCL1fenb2feZFwz5p8fsN6N&#10;mmVua2Y1s4aRf/bxEYvxjNeqw+kXWyrtw23XDX6kzlMX5K+nc4lUmUmkWIeUrT5UQqXbBZKqvs7H&#10;31s/lsi6RxaUr2Ps2BMfmRf1z2Uhkje6cHzkzTw6d/DY6TjDXiwyZnmbTc2/hYwkYkYrxbkSqX2t&#10;SZz1/Z5RzpisAROs/snG6fkPSR/nlQxtdwH4u/rZPF0MPVGr7CpQ8Sp69/3YqbXCOBhqSgGUiY41&#10;nNiHU3/itm0EsNKPz/OmShmfZw8GsnKsJPo0hzrszNOKHSWzFiTSTcmLFj6pHnrqg7/2tXuN4jAx&#10;Yo5lMFe178xvk5Qv7cttIW7ukLR9INeh9qc/9tq6YBo201/Lp+LT1+MNBS6721Nl82aq9glaLKK2&#10;WeM7MnUOa/tITMEPbLJDtF/ZIKH+yCzVga4VmRaW7MR/9VHFeSkyn2ufj7fiVyzMZ2rxo9xvkHL0&#10;IyR3MgVwjA1/wPzMh3sc1Iwx9UgaGa6BZ55Hx1lda9TsNyjQB8tXIrBuu99FXm+fF0UMlTFMKmz6&#10;kbo9v/K6SsmULstDJscWbkfPsgJW879XXbUFQLR/NJj6aFsgO5/YJvr8BFIZT8MjIGt+D3ICOhKX&#10;tH+lsa+t6A36ZXGavCciNFvyUyAUBdrflmZ+SXR/A/abZcvn7D/+evU1qeKYv9ZNxBxpiNLLOHe9&#10;ta2ctgod6SGPfJtUpJi0/qRgrSmGbx68+2Y1bQsc3/lUJT+JXYCEj1us59jk/LtKeywwtuGqKi0C&#10;/hJP+E4etDsj/nEpH9kNZu9Pj0Vm2hWgL62fRHTjz/1V3D4AJZ91cEEkebPabn/ZyffkwI+K/WYT&#10;zfHmU/7NY7GZANVkCOQNarSTccs5NNdexOmiXBO5jZCfa5e0YxI60Cg+V9Mp0bjf/ZzTYJ8v2hHm&#10;9dshlV9keToD18VOrE9mFUrp6TvUxgEY6DbrfETfiwi1Q/xTOpVIOcY5tOrfMhMLEs0dFQDKVVHM&#10;qTmfMIOAbOsgTIvnKohuGRKrfGP8WpesaazfINt2d3HwDn/agTlWqF/2zsjyeNVlV/1JNA3keN04&#10;7KUFzbYs9c7aBn9pL/oVfcy2DJOzfiMf5DoE34Y74xP9o9Wt+qBTtgyS2KQfGS/1prKib3tl+CVa&#10;tB0Dpk+y7+cTu0TeRCR+iiU15ssjWgGJUj3M1rrO+vM2Rx77er3HLOs8Dhugx6+bfuE6s02Gy/5f&#10;fKbdA6A0dKtY5ZTXSqYcw92neQhAyspr00z2ec7MHUSEkLpibkK1W0rxLUnpFqOJbchyRVe1opzt&#10;tWJndrVUFdAZn2OhTyy7U3f9UahJ6othECm3JYic294i8iphkeER21LxmX+050LsSjZqUIf2a5Xj&#10;75qZz990PasCScnRg9Rl2y+WMcn5IOWON6vxHDsyEM+8wG7d7ex8Qiz7srcSWXKDSLF/FtQOPjDt&#10;3x7cokWi2F4LRDlNl0ZyWKeitXYusutJJJ+ZZ6xEKlYzV2Le7uM5zwojhP9hhweUr5kXir+3LDJd&#10;mG9QrWPRE88nPLeynXfMA7b3XBdgWg5oveb492VFoWQF+6p+YNkNqTVb832u/aItcrauWFmlkjVp&#10;5TAv9VaU/vSBTjNz+D73GVcqbpOz38Kaa0I6F85EApznH9YvHcVPrPZb0nLMIGr81D7n/p7z12T2&#10;AL2c3Yn8xk0ojq6zrgU6ayQGe56kRGR2XyUzdLVR0URff9K2oLfcNaDHvrAKob+yRkMHaXUg0leY&#10;5nraxrZDHPvrGJlKM5ke25YGUhA+fLVJsa1csYi73PcO11CZu5ISQ7HPYx3R60iWP31guRkf/KZU&#10;yYpn/gHFv/gpN6h9zSfbiUX/8ff/8fcfnwEt5723lEc9w+f6a6G4L7TlYtTq+wdWXFCuP5ol+R20&#10;cV6JL24VLZ9uVyFAtUML9aDbvhN87bEAZmKmRk1ZJbsEQF43OvNKdvvMi8PRV3Pe6PjZOKUhnZo6&#10;I8MGmx9myuhYgSxGjq9VHWD58SctBLB9rIdt1T/uQUcfPJB0/YH21/nVrm6tZZu5WzTqvmSv5MUz&#10;n4jMVsSLNXxlJJE6qN26b0F26egTxOWLFHufbZ8LraxXeoDqZRnZiTz4sZtUC2F/KmtepQ484KDv&#10;fZ4UW9y6vGO9xDoUF793aCuE/yYRHh6WXeOT/drN+4VxkBioD7k0f5DOseHsF8Dix5qyrShjVzer&#10;dbEvtJEpuJSDWMW5yvECZrddl4Me7Ngk1bDxikTs4rtgevu6yL6e04IAsxmDW7DcHMinHurvpnPx&#10;idh2GmTGQU/axNwokh5e+6uVgVUWNP8FFXcSlRAMydotkJfmR134A6+wBKkqvrOe08+1Fa1q9JDH&#10;P8ef8cmChf7Fr5k3Wein37STckT/cIx/kaZk6lztWXT1Rdtc4whKKlWy6QJ18CvnAhItsABF1kaT&#10;EmWz5LW17yzREFn7JQ+0HLH67ZKlxohNjYmZ/0WbWh331/MrF5W2yX+38zvG+4w/WRJN99rHm2Nf&#10;78F4aFLnzFFl+dni4BG+7B89lHJstzdJgSkGetXtBvFRaXTuxTf/PI9IJnWKRtbBpFQUCYCKKGG6&#10;iwsrFkRkKilA4OtjZfRE5VT2TSuARWtuOzX9gNot7QnHEtNvrHNynOUN+bkB+1OfMxKpi+E/cdRG&#10;vg3cqVhsT7Y9LoenucVF6VMu6pB3qASOeOpibZGqfRaunIucseV5s0oXuGmLFlvyQ/Ik1hTcj+7S&#10;UFrEW2W7zkimbnPMI/iJTkLtMOJ9cpQRos+TpSLMalkQ7rvM3371eBnVQnGL1zqJlfEz5tDsdove&#10;xmrbZNX8vPmVoWTZHF38VGT6hbw3XdCMdIzJoqt8ybLHdP1bLzH2KkKW4Z8b45U3q7kI+z5Psr2n&#10;Ldd+KUfz7d+yX9mbLtDfwx/nUU/61DqlBHijZxRUqrVkRMDKRd9SWzJcp3e/QRJ/2T59bBU/cV5I&#10;cAHWf5q09DF9/XNuRA/Krcgsm8Qic9ODkjXpR4Q/IoTWPGYX4xVaBNuyQ7nMRfo86JgHxmimdCUW&#10;Yr1a4qYf5oiROkx/NEa89TFN2zJ5TRno7jUHMvY425/Z2j6E2iffCS1jPPnTDvm8lwDZ9FvOf+nb&#10;1NTrzHW8IPoHfflR8g9rPgmiiSj20nH0HTeuClSphIqQzue6MfTz7R2MKsttLt4l/rpZrfVNx6G+&#10;5VrrP9wC73dzQPpfmS77X/zMcGSKVVjrglHH1qi41wW4Kie/RJ1gFfr8A/LPvGHT+PCFp6qmZZxd&#10;D+IU6rJhHEC66tZrZX0mwXwU3OMy9F4LnpcOuY7MvlPYiAZ60v2c9naMGmOPKuK92qr9pZXic3x8&#10;fVb9n5/4qfIaO2NHiVCl7Bcp92fNU1YtjkWeEcR8toPluiaYN6OW9djXhYIZz/EZ+jAmMx54LM68&#10;HXtBXUgufHyifwPUk3FWKL3SF7Zt8fwpN3TyRs3tQ3CPR6g+qadQyjET9Sc0ilcydDX9MuXqB/Hw&#10;vhVHQrFfdkszgAklP3qzPu0bj0+OF9XlWohKmj+fVekhCVHmtXaQZb/Wo6MjqsnrOi//xE3d1MbW&#10;s28cBNL8uTla1kd5Y3OoNue55M+NqNqKJqcvtGMnPh5tB3rm6ILmbcuSir7CyObGhRWIQ3e5kjzw&#10;kwVW12/EF9AC7sM8H+jRAd1v7s/HWnRDrPAh358Nhr85/qDc6Wfxm4N4zFzJcu4joDsuoGNfuooU&#10;P6C5PrbhX8dfP5KLFL+IpoTcQMt+M66yzvYFvJq1ANC9tpKN0qR1WAqLXXz2idMacNPmobkeSZ3y&#10;GfUfgA1bURqaROLs356Mn3roT3zizXTRuB9snvmDAM/9Vscc27nty0Hpi/6xH3kWP8ZFZFeD0r/0&#10;C7tUYDwtplqkcXlNMvVePziLGrVC2S6Zslm07EUHyMSFLfj8VGsw8mqcFh2ZmosX3I+lPXFyQpvR&#10;wWkqx2X9+BR9iFvLUD51QBqa9UiIyPrd+dqWEbD/1d9jbq5R+yxz3HB/yJ36gzyMLnlfT2BMp13v&#10;ldv5ZTdp10NpySjKy5Upihi5y2rEdb8rHbJhFlcKyc3am6CZz4+a81gsa+sd58JZptIR2D+Mvry6&#10;HyA2/PFMYL4dX60MPo6QfS5wc7OW5ev6Z3VS1rf7Pwa9HgwiifxZ5lg7sqKD6438iEeM73v+A1oH&#10;ry73Do4XI9Qk1LEuBRi7WWc9Pr6Mffz1byXaGuCNL6hcyzCtsuM1wJ0wIFJyIsE+7VeOgTLuKkKu&#10;Be6+pd8V0kaxIXCn5NVyzts/jJ99wcT2YNWT28Rln6ef563cd3mWXeciG5HncTx0YjLrscofvyhT&#10;0jxPnWMxdFhJrYVji84UxTrMdQl++nfJWGjfWN1eOQlyowOd6vNWqIq84uNx8bDqcegRezOC4XWf&#10;QzIRqv0go1HXG5oPv45QVwb9Snx3m6c9GcDwdZNd1lnaGpRtGaSjhs4If707PkAN98pg0Zhq4QWq&#10;W6ezCzeyPhZQNNVQ24aW/JSZvkRe6PGxl3DI7lI4NEz/oEaXg1BOlaou0cf5r3QecVnnW5zF0y8/&#10;+Tu3KIjYP1qJtOrgHeYmJ5L/GXLfBlUn5mp/F6XN2Or2B9I/mBzrJXcCyrY8s6MQ2P0o/NYH8Jxk&#10;HoQEv8XHfjqAjnjmzw1ZRmK6bFM2Y3tjc7YvNN5tutN9PSVzMl1xANh8OSen+fBJN39N5fXgbfl7&#10;vtQCcfDckXOlHQYh+/CpsyC0lqhQNP3411fpP7LlWHFU46legUbNY3PzmlboD1/7eHyYTz9KNL83&#10;8jyrKNRnjuf8rHDPXVAUmxWjouOl6rzyo+/oExSIjP6V/UPkmDhGkarnvkvkWKQKBs7/0bcb4PXN&#10;YIxiyVhS+Fp3Th59nlLRX4mQ37JmbgIkav7SQd52N5AdZ0jNDsjqJDOOF89pofh9XANUy4hLuHbE&#10;OwsLo5nZ6K/NgB7Xn78aDCpYWmJaH9eGM7Z4fM4kdrPOMzJvEjJnozsMFJnr5new+w0KZnmtfvCf&#10;3AjMEM96dmtHORfl3VnHjebtszsLYpJryLqxzV5SLv0ovEHxFecfecDBws7a3y1w4cKFCxcuXLhw&#10;4cKFCxcuXLhw4cKFCxcuXLhw4cKFCxcuXLhw4cKFCxcu/EPQb1bTHXK+Ye7h3tN9vOEuN9TNzXZC&#10;34nad9wBIn133QPvqK374qg2uvWWAcsINll33LlseCAefSdh3ZVXYP6H3uhRMvsptdwJuO+yrqcJ&#10;LAMfc7MgbUYnkRJjE+i7LEcfSwb7FYv8TMdoRIm+K/G0c5Tvp6ue11M/ThU/y0LsbcfcqtuE0X4i&#10;mZhvIWhvldRf7cf2nPuOB+H0HZkE1OWOUubnU3X0q20ho2/0VzuaXL7wRtSnflpMibznW2l+gvE0&#10;ucGC5qvN46ZCVBn0abdA9xHdGeq7ux372zerxSTvSP9wnaW3naHmcT66+aRX34GOv90u/WgmMiau&#10;5gFPlh3OKk+gyNzvz39lh/Xfdz7zjvECX5FafL45gm96Iuy1kDeH0eXweSf/9CHmFa0n+EUhXi+P&#10;v15f/6wdZOcO7OM1gCD70w7rCVn2+cTu7S3jWYmgG+xXfRrgz03Mk6+WcDjl69L15Dp/vv3VKlMf&#10;Ijd2b97nKq/85Ut6xh4zLNu6mVoXn6wOv9jF59if9jIPu/lkGx+haVlk5CmXfvU1UE87lw49ZWma&#10;/ThPXQnpcqhI91eg+5Xz1ZvMYpL+rCeY/YgOY95vM4HwPNFDRPfYIPi0A1FDqI0JtBc7xTMN9JvV&#10;gDQN6xaaAcsd9lRxvk2owPrOHnHj437aoxXbi6NY5cVVQrYdsB0H1idiirfV8u2ZT0/uvI3PVbcq&#10;S+y+yBHfGsUfJ+IP8/NUz+SiJF00XZ8/qb3zyR7zyFpjakquNpf2yIO2CP1N3yrXowepx6ViFJUb&#10;qYQyi1Z9l+7umGBmvOpNQEVaxjurbpyT1pAZU+spMnjmlGaKT7E9Vto+krQN/ZhPtXKcl8y3XoNc&#10;9PE5ETVGlXUibH3YE81ttzn0Pj8Xrb5l9tFUfFrOFPPjO+free0yuO6nmSt5uM0YyvwR/O4NBClL&#10;vfMgxpY99QT9hCyS1LmeLC26xo0b61ZFq78ZZwkG8Jm2Q32ikwuRD3/ivNdr8D/jlfHZ/Tblak1g&#10;HRx/GVsV3MHqRzFZAiX/9Pw6T9tZgJ9dzLGfa6lM+dTdfU71KpqkNWj6zFumOMfvN1bNXAg9bjua&#10;TD9K++qzlnEW87opySWerFbWR2+fby2zn7ijRP0FVfb5kW97qnmex6Ucp9s+/u3PIKUct90HMd7a&#10;R+oInzB/88iKONH9ggcdx3r0SaVAVtcZScYHqF8ffpuJ+PhHMJ2pkHs+tsHO+LMcEWk9Tr/Rn140&#10;FyN7Oa1YxTGg+yL+PfttNfupQCKl4x/Bt7b0+pPuOav9w/nTjl38o73TfsWCxcOu/FJY84OVA9HJ&#10;dKkRqDvHENLdb0/l1lDIGK05PH0b49Wxoy9zXCq9hRlHPQ6guOcW5lpW62Qbffc8QUje/DMuKOey&#10;kvFyhuj1p20SOHNQSl67J3iH6rw+IuJXxdDKmdg+k/giWY01+P723mX5dqbPt5xHjd+pf43Pn2h7&#10;QsrZzuwC6X83TxHmgMSxbXq36LyR4+RnAtTckvpTsd3Z5bCnt6QQequa5amxP0uE/ByWUVklrPE8&#10;WYg/K6EfrQE2e00OZp/PIOGYJfR2hLiuNnU/xlycdmESfrRP/zESaqqLGdVz5MY8CNNEnvim77bu&#10;N5VU2VfpqQKxn/FAkJc5ubaVxzey8Tye0HLHRXj+2+XB726i6zn/AVjEAntu47yRz1QX7mvJ22Q0&#10;t9pfHa8dGDZn+hE54UdfvVmtdBxvVms5SDKW0adtgbJnjArofX3NiW0c+0zVN7xHvGKe2sfk8xrP&#10;aE1XLZ5l6FPr835Ra+3OT2IXXef7JWO3pa3bH8GKjvPTF2PjpLG36jN0/CjsvcTizW+5ecbi8JC2&#10;inLDOdSb+CM9zlsNcp79Bky1i31hetovNA9EZBWdjuG01T6e9hvWAitkuYkddc74y7hQvmU0dgDF&#10;w7QQPua7Hmds/UxLP+xUgUpjh38e9eBHhvld1jzu581mnJNTP843qQPx/DrlLGKUHs6D0U1fM/75&#10;pqSc/8wRDPB8zW2PIRbyawNUT9eHS6xZW3MjUgk8Lho6pp7Db5+A5LOOkdR0bxEd+0yzmNqGQDJa&#10;gJYnaoe627zS2qlzp0yGVTee40+spp57Df3KN4nFjtqh9PFc4fN91iDdL/CvzWdwG+exsfLPMVT5&#10;O1ZE6sM0PjIwoevTbCnzvtoUfF/DPDxxp9/tRGRffd5ZGR+E/Fq+NfWAeqTv6N+Ml9aDvxtzPccS&#10;6iWOIZtpdI8MtTfEjs0B16F5+yPr029LXLYSNzbnTRMJ9DNd5bZ9Uv2jn60DMPMzXFm/jinSeftw&#10;JUSWOftaIQWmHNsiusc+dbR9QGPG6H4heZf1oNdelKD8/PZjHqC42dVPrL16DYOYxK+9ttKx1XTy&#10;ifqtosDjK8F1Qt5eT8nIa51rH3SuHL/RM/qaM/91OzL+pafmNfc5ZadO+9i5ypnSmA9bfdWNfmB0&#10;//gMqO0TU+vys7EzgMfnl86X5hWvOMOYJOZsiB3TgF0uNdnZPD5Mn4Xf3b5KhJZHfZ9fU6c5J9Y8&#10;Z3n1uXXAmH7CWrSilt9vVuN54FO+lNSypIpm3btuVJGyTJvNjKIrdQaQt6wda4HJFrp2tqPzjgwV&#10;9HHNkQJ0WM9e/8onq1cs2hQJ71DUdllut39X7/gtYOaB5LNErhVxUpo3snIjEqD92tHp12Q0FC/r&#10;1G9JqYfXZFpju5/Xb02lY/cx2bAvNZc6jzI2qag5/pTPeRFlEut7MZR74eNfzttSL4EysQmknu/o&#10;T0tqdP4GNtP2Bi6IOO+sR781VPCQrxBaCCH5OvwNzWhUgZIt+fw+XeuciifrlXUA51h7Alm2afUL&#10;jSubVAnTvDa52A3Okfl9i5/zi78RYdp9Rb4UNl+8LhcJiS9AOsMFMmkztb/L1mdgRXY+0TqRhJZt&#10;izAm8UXHzZ7DRg85rbEJ9umba04+Rmz76auM03y1afJpO3GusWodaqui5bf7xXhX2Pu5nnEeky0B&#10;P1oWavt4RuNbidkcWH2uyiR18tvOiD3/7XXEvfstKNrrLiZTFBgH8jvzXh/pjeDWozGePJKOC4+p&#10;BdR43XMxb+Tl+rp8xEqt60P/4qN+NxRFgNc6EdjYAXK8rmIVdKsQ8olLIm9Kr2uZ0cf198RrjC4j&#10;4pVSbdeY/vAbsuqcx3paxxrnkO0+DHt9PRXF3/y2SNb4by/1+zyPSZ95Oz3c3ucRGSOubqPN3gF7&#10;XMr1dTKAX/GL7n6TN8BPVSeO8rvjT9yztHnjWI4JDBnP3QVk57YK2kjJub/CSNvK98G4v7i+3k58&#10;fFY5tWvXYfWnmy9VHDBjs1n/tG2fyxsZydW+IhvJI5iXa2j1Nt8JQEsx+4dDAHWbPAB+3qxGLbmG&#10;HI08D8p4qvPZ8l35sbMUbyuU6eawq8Jqou0p4/LH3//7P9VnQKHnKJML5h449bq30sR+lb7NC13T&#10;SZUItZgoIX4HerzgBe3DDadE8TXPNduy2O+Le0qigw29flRwuVqseQei3WSqpPnCpoPoHnBS6MmS&#10;+a6sJhFRoFe9eOA46xkoxzT3rIesyKNherL3aKwTi6J1oBUFPv980C29Lgfw1CCI6icOBovUj6aV&#10;Ib7BA20vmLQ1rEOXqn12wfzopsuZMKnuzQPw64s/nIikAP6qAOvefOA2Xhx8yd85YnXGjibgnSMW&#10;6qzLkGnZs82abIqOGwp9zFRSwAEk2varIJUuwbTtriQPaNn94El6JikEr6USnx2crZhDKVlgJwJM&#10;94K+vUS/HY9HJ9v/ybaIxD92ebBcXkmnIJZtghc3X3AgfP3T/eKYDGZS02Rsmrzw2Yc//erW5tkG&#10;sWOhmkW/+B7/Licoe5V3SiKLbqLf0L9kDzh/H4B14FjjfxammetykjboEyawU7/MocQDTrhvT8AK&#10;tsNy7SMWMV6k6cKZp1bOT1m8qt3MF738H0hpYTnTdpDk4FnzX/Hpy7QH+PZX42fbST3Ae36qH0Tp&#10;UteT86lFwHUKCfP0o1R0S6/LaWP6d1UjfsM/2bdC0yeJ1JPjp/lMzWd++OqXd/i8QJAf2o+LMvxn&#10;8/GCnwkbHdzEJv9X27JvuWkxb6D9owR47zkXqYtSUSRW1apcTxgtAZmiJdv9IvnkLyVthLhPsx2z&#10;UOTJTfwtPZErXuVVrCpv9PQYfPyYcQsduaDEsomLepPrwaGaavA4Ou4jw3TOOdQma1GdY/6+mUbj&#10;Y3XXdov2s0bRbcalvNZORZdtG12IjrePt+krSkqWc9a35xnaiDcVr5LhCWffoKikpRxrHq/YvuV8&#10;HcNLJjY5Tv/mTxJ+IK65oMk69EVn6vMPkPqkeKnWMawhnn1havsVk6Jflvzdk3/1d/OxFoiPHE/r&#10;Gi7KTHtlKmZ988Ot7JmsxDq1JUB55wvxzw8Rhy+IRfoWtcxcraSREvtCH2OY1yVzsk4/zg+u5X9p&#10;rzlPZCGTOxA+b37sH1cRB0RDtBLr/kQ9coM6WVln8IT+1bGe+WnWz/tEW/wYhZLEgxeqiwJowyKF&#10;zjkQER1D7Euwj2GM2TQn+2qV3P28cBgVJJu5QJvyxYkw0ZwhrDq2urm4aS0C+1J8OUxDSfc5fV7Y&#10;Ma/bYURvPcRcYCoPuD99rv6CudCB1BmMV8YleT12cc42cySdLEfV9xwXyt9e9GCR8DrPyFxB9KvN&#10;icRCKEVZ+xAVr9J1LIXi32+gi2KRWTZI9QUYYNpiKwcOW7XDvtNjuYuRcD7GQ+Km44R1VrL9PXUQ&#10;t+dNuZAnmz5m8BpC7PcnZsgrqqtLMJdjgNDNQrkAs0C/Un+GOBI6RsxVTMi4f6mAyAbHYY5ztDYX&#10;cjC3rJt4Uz36FJvHLSco17EFci76uSZo1WcVKWyHhqaNOY6sQhLZSmYkzycfTiO8IBbkQk585YXS&#10;fmhGQSyaOtq+8ovP+TZlj+PcxmKrZBUVkRmz2w3JGloxr/60P7EXKC6xj7+cW4uz+HZXnaK4SFGn&#10;rN0P7MnQ2D4xZl0HoPswfc8Fa9DN17bAfpD9vm7THrEMf7j1Z8AE541ItUX6JRzLZz74Sdv5JC83&#10;IhWj8YLWHCPPG5yfpg43a6Xw9w2q5JlPfSU4FohHtMPuDzku149I4Zv3m37Dbts5LL/ETn7tsWal&#10;EfZQhxn/bPZVuNfRw9s3RqRqjFIk9g+H+1jA+qTvSjixwBo79drbjX0caDv4t9V1mCljt5NPsDe1&#10;60xdgMe+eCk70dkKYXf/uLLmiIhIXZFHOTmQXdDJYzrj2AYb5qNgjssZCZob3Vg1V5U+9uU//aMP&#10;2WlP1qfb4PALf727+ZOxt8fYd/0Z/1bJNDSRunFdYiHWsz+tB1Z/whZtnxBollsxIlguqnWMtSyP&#10;lZEhP3Vm/4w+nr+t34LQm1c8LVM/opUebT1dBGWjhOnLnCtyI1L6TGI8g7JfrP/RvuZT3fy4x7T4&#10;6tPdeE6B9APNw86gX6Gpo+OmbWHWoTw+QNo2tyTbdvTA1v4xHKgfhSpfW4sSWU9xHZAf96Qjdpnu&#10;+aKfRGIlw4eMY84b0HIuMjcfMy1enbeNPszGRSDJDx1E2pkxHt+nnKi0I/4lj2Mlcew6AD2GgORX&#10;Eeuk/cwLSGwSuezvVbmtjzYVG9JIZw2IY1o6bK/D+Bmk+Cf1Taev6JzPcaa+XFsnUn+cQXJPdCF1&#10;Wn4NCdROTc2l74PHW6sgO+fNtDEPjjz/en2ta3Ufv97bvpIV8yjaJuem7c2dIanq2j6vJeS4UTYS&#10;N/zZjvq8KNrhNeT0UQjl+1gQiLWMF21d8B1qs4RgzsScAi7Jcq4n55+0NTk5z5L0Ua+S131SRSZB&#10;et60fxsPYn/umVW2eUyMs26uyMVh/i+h6iNdKZQtmbQVbwp/8tqepw/hs1zsvL3NWGGa9uccn8MF&#10;h0T6YjVVyR9jEbZzg3L0ScI+cQz72fCjHEX7XAj8VKfmJPMlNGX6JjWw9vX1DL/dW+IL69Cy0NUu&#10;skJhdzmV5EYYLjFztLD8yhe3ZpwzLVnSLUmT2aEZ6ysJtzPaPFaYH5k9P1JnbtDjb3yZO9LOBZeL&#10;MoB2IkP6tNM7JhJv61TiPHQV2hWWySZVrmTpW9bqhOLLFO2d8zOt80UFlgez6490PGY9igqHYrHS&#10;3QrgMGjzyJjocnfZMd8zjEFeyVDH8WW1qDGv5qolYJLH56y5ud3XMGJT5SLvlHhmG8cO4TFyHPPX&#10;cSt4fmQtisGtQ9iijW3MdPqwgGPXxBxYn7POXLzF+zosxMJX/18qmpRTKUwrlaN5oI+no3zb2Q9i&#10;RePuQfLNBdR/JqvX/5TvG5og8/ISm1yL3qsbw19l1fedFxnZX3YSnxq3laFW8/qH+YkXfcwUtVR4&#10;xxk30KcbgcifY5iblIPNjoW2og+ogYovH7vir6MFvBw7RzdKJZ5Q3sdn6Mo5fx6qF5DfujEW1Ta1&#10;k65t1cPPbx68JtXjOuU0bxRN33pNDoRP2V7bQHlfc0fZnBeVTyWvl4mkfki+jrWYbS07oZhji0Lq&#10;xm3kdUx0PLTGcIHy23zGrYPBvl7XI+rcoTAvMKEKK0Fu1lOsb64bMmb92xvj1QdL0kV+8Ga27ABH&#10;m4oC4GPqtOvf8ad953Oc9LGQ5wTu3Jz7olvFrKbjTUiHdW475LsezQVhk4qtSeVvnRMjlncnXrrV&#10;D7zP+Lz4BSIs1WI0ZLpXd1DV+UpLN/2eY1ATRdphSGDr+sQ9wE0o8IVIqZ+uvVtp1lZyKX7jfOvJ&#10;8dnXXnkMn7bAusFrdGp484NQ9OW157/RyZwBjHm8BC0GkJ7xT9/KccY+daCKPbYi0zfQC+BFnqKW&#10;Yd+t2l24cOHChQsXLly4cOHChQsXLly4cOHChQsXLly4cOHChQsXLly4cOHChQv/QPzx9/+r3qzG&#10;Jz18w94vvkKOnwIVbZ7u5vMdb09PfM2csfgskbs46+6/uosud9ARvANv3729X50dPOu2O+9YB+/I&#10;6yd0VxHqflyvSmzIjZ+6xZvXssifW5T+knF1AD6L7VozMb/ucjcNZaFZh6167u4suVvsJ5H1dNO6&#10;A5/Q3aktMPq2lbJf/H7yAaC5yO+n9Uph7evpGD8Vplc3hq8tse9s5L2zzoeK+EDOfsr2w5+XUH19&#10;V2jd2ButsGJ/KimZoO7CHV5kaa9jqDa3DskXTbylP0jWMvorWrkWoe79topK/QeUWPRVQmwdfXu8&#10;MIV3/xe3dU491I9bLHrAyC261YgF1HPd8yw9jXSb4255opVXOJgyPsddrYVIJk5CCgHysysxd2W/&#10;vLz2U3m80zf15uezQh86Cavl3bX8LCmRV69/cmwtuy0MXX33N8ZJPq1UvbdkmL0tHTFaOjMVaHTf&#10;uLY1rNF/KOY8lxDyUwmZz773p0/h7zzRwyf6TS6fHh7/7N3bsZs08xu3zw/zBO3wmRZN7Fj3a8EP&#10;3aBdqVWlAYPofOl2USZ5+pBP5fa8u9tqKaTMvfuieYjou8S1ZTpyySugBdwvZMW26q5027VPg+XP&#10;IiPH7R6bg0PYKbipH8oktrtfHX2M2d5lubazzOmBRO+v+9oVdgFpjnlE7N+7gz3IXf+UbXfX9gfa&#10;5Ujtpyn2LDNQ3Y8+F5zSOXZ2/wDqieuy1fEEpho7n9upq9mQRUbLA54jzyfRU74wsZu+K5Zl0tVq&#10;N3pmBO0nG4mu26rz0RSii8E26jYFjqfXzP94+0sps17/LFv1hErqz/asci+Y86JBNr2jN8VYZpHQ&#10;Mu3Yb80RUKs83eUncfkk7VP6HD8H5GMabefYrs/WGB+fb5j/alzW21IqkLSdJ9SI7rPISMwSLyb9&#10;VPQZ5sp00k8FUcOqRkg9+eSdav8ldCBKbZP7ZlHxuSbdOtpSHwtmXido1OTBXm9W4xPhzus6s15p&#10;h1WQbZEqKGqm+Wa1zc+yY7+1oOru/dVJ2Bf76SaDS808lUb7dgs62GbxkX1oZMIn+ok2J4NtpzIr&#10;DKcg/YkkbdybdeTTVrewywaUTz2IPqrc07HNgf7ejzoFaJ/uT0kB8r78jfB68s5lv2odJGx9Iqt8&#10;vbmhqDjLOOetJRpBHje7L6stzK/2ct8BP58we3xkH4kdHn9cXnZCOxHPT1mhM80TepTbPd0FiHaH&#10;RPGpJ32aa5g8UXfA+TvnqBv/lszOO+ZtayhyZOIjRaOHrPbdyW+xdavdopsapjB7KUFetxbqezwt&#10;vmxlTj3q6ulM7WZZ5sYO2/Lj230E5WKTQtGjQ2urRL/YRi2zTDZ4TN712XNCjtfqhmYzic3dznrz&#10;Quxw/yhQ5B6Xg/Qr6uB2ZHoaWzqYtsRql2OJuEBf2y7E+81q9m+/jZ26OuZMiqTQ6AB2f7qL5BNr&#10;vlBi+hgSoVHO2eWH9ShZ8q2Pbef6kLesVnkCcck0UjwrcryqXpaVXNFHX4Tu+EWk/vIjcSedAtEH&#10;SMZl55rAnEVpntpvDcwgItz/uGiaN6th1+PlE42eWAiZ24TQiEv7Vdj75Z/3kSSvPhE+ch1PIbqH&#10;hxHfe+otFpG6XRQgL3ZuDsGoQgpWIoB3xDyZTCz+jg61P0Uybz8Cun4OHDBzMlLr3jZpL2zZdGxl&#10;Mj7GeCN6lqItEn26vlI7jGv0kdNtQ9ZS0zT41WdvxhAFXLav3wTuR30eib7Ub/+BromtEqF4KSft&#10;xsgz3bGY8kPLZPdpl1vdnbwuBtSnegElO6dQnOGnXzImsUlO91f6av4+/0rHY3brWOPHpQvkm6Hr&#10;k+v8O+OS2SnNtz/N2qXA2EfnfjPrubYgqtzJnn4rm+1M7RFsi+YDN+YjJjBWDdV571eit3olHkiy&#10;zhLH7U/7Zx8syA+PuY459rNuKSOzPmgVnM9v+gpRxUqK/W0f6075KdPnbgbPNdM/iPhFXvozy09/&#10;ZjtV3MVZFd1vVuuxKx1F522fRI63U5o09lZfXGHetda/oN2CnbQf22S0wFbqDGaqdPSDrvOU0ltD&#10;w8e/tim/i6++lVisuhXiI99oMPS8zbtw7GY+Jvi5RzfoWWIcJ7/Ppzm3dXHORaEWG0TXI0zZtIXl&#10;zJxLH2zXuXzg5wx3zKJHqg8zteWxkEj/CfanwgJa4DlCw/rq3Lv4+/1k298HvdvXBb6e0Y8i53TV&#10;Wd3XwWKZSHKtvudF9oAiVKDp9LkueAt04mStK8SAubTteDL5yBtPtC3oLWt7bDsV0v7LL6k8Onhh&#10;mgrzsN8OUsWrHN+qkSrzbaOJ6cfbW7cz+1v0/LQTz9qQ5B1eZLue2E8sqKunpAx4oGRs84FvsxMJ&#10;PonlQPsFmRWZ+Ms6pN9Fu6Ts1NIGzDGc5y/pf9Q142bO5z6hd+xwXIisvhulSCM/3Qk1M111tC9Q&#10;MHMk4rNiG93EIoGUXbVH/45fKth2C5VXTJKJc71VKPZRn543KVEy2/b2SWNqKmVpQHT2UmDGmfpf&#10;CwMRIc80w5B24fbwJfJA3pAcN4ToqOQntrDIXbho9oXY37mF+5oTm/Qbrmf6uu5PJY3Dd0Pz0MFv&#10;5Quw5O5C0Y55RJG2CvYx89lr0s7HOQcdWc6M79DcbNauCrEdwyYv/W+pgA+eo+lL1HGz7G4Xgoxf&#10;QhZ9vKCNrqcGl30Rr+i+brHzNcaqXNo12G9W62s1/Gd+6a6yGy9+IxfBeaPfZuhBz98H2hcmDkBd&#10;Jyn+5yfKefyzuKXtY45vY5u+9B709RhBmpyZQmZNQMUhqTbXqOu3hCUUjMmKuX3/aJ/An8mt84n2&#10;aXWu9gOorhd5+GiV+urH0jNAgRafMcWkP+0Y3zlvmKZUHesYW9TTOo55s4mQLgvZrtMUBajdx1Ft&#10;CxElQi7VikliwLV/t6IqUaQqExrsrGhZrtsUNH9fEYn47vWqsOqvch7nuw1ps3/joV8x6mxCawFf&#10;XCHbEpKPHm7nPGbQdhh7+60+YTZ93n2jlQPdLw/eF9bQYYw3WoeY3VVbRum92cjXCPWe/SHACn8t&#10;RcpH04qQ/aVmfvKYcCltY5/YdFC6nbHoQ1Y+2Sp/CHbn3est1i+rkYwbwXp4Op31JFXky0d6s1rG&#10;6+o3VaEi+ZtNtx2QuZvnRYnXfiM9OSNeBGPVkaO+osL5Ca6VD5slyZL3ykrUDPrXN6uxJv2dU8I/&#10;ejSQ9eBG/F4tLday1MaaADKLGPuEri9642+4XEibbNy/WU0nxfaHgeiGYdJyJFxW27T8GbyWQXIM&#10;MGMmi4XVGY7cQwiwOrraWbSdypBvX9gJ9utiBZ5cuSAb+TxdH4RL2fNksOw89EQAgMzgIJevHSR0&#10;ItfGKnlCzI4TlzZEEQsp2Tad6rSz+IqtfSme5cFj1z+BoWBZzVUeUDzg59XC9LNlaDDthqrMZ0iR&#10;12bm4MWBFlqYADsd+uwnVGhqxrPaqDOEoqMuyEW7+bESkExsjK3EjWg1S98RMzZPjMnfbTg0+2tR&#10;qtMay1ua2J9E2GZkM2zpqB1elMg3jtUmltlRVhs6ltwmhzeqvb/XZ2Ey9fBmtbzClXFIO7NQLzqp&#10;r+uQlN0AVtvs6s+UCal870h4yt8iJ0oEfcknZPgp1w13UWDfxjAUTWShq07aWBdg7Dg1RELud9zm&#10;JhP6kqrpoLuHaM9L5MeH5Qv4wSNlb+Y8xjaLpQ4fQD+7LW707XFyfBYgr+1fdeZFp/iQ360oZbeR&#10;NRdOiD3nsU4mstH5dHsDm32BEdldkgrte12YFtn1OReX+HO+OGZTNnPh29d7L+KouutPlstuPWER&#10;VJHrBZNBYetA+pJ36C+UjZEJReJ7LVi58L6P5UUXLqgPuj66KFJUwTv702d1jKmM0y/GyCR4CQvR&#10;6u/wWG74S0DwPmVbHjA9fZJYfRFJNJE1UktRRLFy3uUGq6/wz3T1yUNQ4HiLTPWX2mFr7QvfFjk+&#10;6/W3P/8sGjv5xHDNGWVHn9uzj9SbHlDHbZFCaMrsm9RGhq1dHuTYSqT+3GYMc+31oNEJoEj8zsV0&#10;gjfr9sV16Jib8phGJ30Mv2Sp2eEZxUB+nBZYxHmV1LbsiARdaWH3I6ANMCe0NSFvlg2HEmRG+aKB&#10;niq1nhp+ovFwGAed3eXHFAPP/N0OBOd6Qj86+bhR29GTm8XYxjkurWz5mv6317VxhWnfcAaMBI+5&#10;9gfMtBsvzLQQWCk77QrwDPTnlH9gH6tSq2rMpSevu4eT026UsAz4iVjzgNQtyH5Vv3YiQr1dEnVI&#10;zJc6VCHSFFkZlM/uNz0pua+vWgfdomTXTWoCZ5GqBf3MD31EjuH7AgzREjdxmXameBX44jHc7uhY&#10;FXGnVWSU55xsf+KXOOI/U1jbZFxCU3SHqS+kaMvy9M57SJqmleigghYBET4RvuLTo27WhbA3eioh&#10;5sLt1KbmkBJK3Qmq3m09JZAunX3RhV5anmpGF3mWyU1SyMtQ5NoyoilR4OchPP/Tx4xtwZJg7Tiu&#10;BajCF9zGYk3b1uT841snRDza/K86BgkPqJOVQaTX/45zkLh0PFnGInJtmWkZ8BJzsvrCZW8KGSMb&#10;FE1cWPceU06+Pv7qmDCdqQhxbuVMS0Zt5bKqrUVoo/tFYkygHaau+D9kpWKMfD4xQYRSHz5kqnSl&#10;plfd9ZmHJa8ODFC+23+hZdc8rFhY9vzhfcqTOrKMI4pY0EckN9Bu0M7H53wGNMcl6RZV+o7xuI6/&#10;vc7A3DkiU5rHpL957dzrEKSjYaA4WAnXZt1uQPcR6f6J/UOLjoMuW21XGKs8byvquCF+3WRV9kr+&#10;E+eW+fSpxovPoag7Lu45KlYI9SebmCPkum6EMt0n9jUA9NuwFdsixYsd1vOMR8qD14VRa7Pn/IiM&#10;Vc4CxS0+bzzIUIiqIFZoPbopEzHq322XT6EcsvnEh4zeGADI6ngi7XqyrOWLZ6VITLFAX5c64XLs&#10;4+WSdEeSeqcJYNNzlfiiEPOxIsT1t3f211LKG8We16KZ3gvxCd0n+krBHV/BbqvrEz46XicuqMTo&#10;gVLb51fQm2+wSHjHjWzgU09g1eBBxr9e1JxQ9VH3jxAwbRG5wlAFlkisGPFo0Gdte4/7JTTRK0yd&#10;gSgHb9a8U1Zxc+dtzeu8i/lRwTKdw2N8dKwQqYQ7RpkzfdPHUn/GqG8Msj75b1/FM+kmu4N4CLCo&#10;SXLjfXgEr4OkHWkr9yMmJkTWMMVZ+tfxqV3kv1X2gNmq0vLirvj6TFayxbFNjbEVl7a5dB3HnrX2&#10;km2X1QzhNRd9j1899srZIrU1/zfxj0vCFAVALd8mh6kzkORwEbCv5LxRdVx16vFE1Ysf1S6lLfdG&#10;fh+vpuxtGmRNTnTfBW8+Z8UYFslQZv6v6yQpi6OY15znzWpMD4eVptT7Cqh+IHfO/mS/dLgAj5Wp&#10;p9Ipvmi1elGaR9z/tbUq69OAjm5UsvtHTWiiye/PKmtb0Dy77Xt9tcO75749pjOPnDzU3/t1DDe9&#10;+/aKV6Gkbpo0rgNL3jK3snxwqoi5Jl4vMnBZhqjLTD879JAXxvJRY26VLUxBUd5lnDOm1RbWw5Vq&#10;wrivv3D9m2t1tNNl8ddxUurCAeQyX7C9Mx5Iv7XvSM0n5jKvtIuSqMWpo/s80v1ihdbfqieGTMN+&#10;fX1tvorEPnR1fcCKvhsXZ5kaWYD9K8fCiR32p1FayfhPFaNDdXN/LduTNwAP/otSbE+Z0l28pdoI&#10;Y2RmJBa3NkhYhfZ9KYJf+xedLhBjSHLGU6yRTVxYxeOcyvQ+nteD/YWTD67PGeR5ytrm4Vp4AMOZ&#10;6/WkO+6HH/A9+phmzridW1KE+rr8Mqy2K8zsArbbthB+yhOshfdh59mfpKMv6Vs8brfJhcSW47T7&#10;7dKtuDmO3OahkD0vsp7sD8T+xCjLFsXxWXaCHAL7GAYNmYu5nbmiUuJdN6tFI+B+xrrveSdFKBt5&#10;yThD9TwPDBVjl2MyTTGy1DUxQrpdcUpibOKv40QPglbeqLqXxB7DJRk+rw8Vh/XtOWwUAzjq2X79&#10;ZmF5HiP6XMAF1K8qn8rjN4/r6TccTa8vudEQMj7mM3duqn/49fZW1yIqVNaJdN+sZpW1Y+zzsh65&#10;SHLOu5u1IljyWjOkDSnaL1wiLVLxilHGtK8Fuv6Muc0o/7jm5nLcxi/1yWIrnaYlc5Vd2OOv+3eM&#10;At1X0iaAzkEjgvyHjB3QsVmqLDTqILP82liTyFz7GXB2jnauZ9JbS/WNAYAtGy5976YAc3JoqzK2&#10;tqSV5YKr1JRmLvL3+sqpkM5xTpDAzwiskC9Au/3j73P7AdbdR3r+Q1fmi4NEs1wrZWo98CkPOuzr&#10;c5VdMiXPLdPoWFTEgGqHYpCeLFD3K9UoH4umrdsoXbhw4cKFCxcuXLhw4cKFCxcuXLhw4cKFCxcu&#10;XLhw4cKFCxcuXLhw4cKFC//H8cc//99/rzerPc6dqd98ItFPw87dbHyypW5ze//62DddH+h3AT2e&#10;96H3DkzM/ZUL4pf9X19vv/Imo9bxOG9W2zi+evANDa5DaSv5vSX6k3iSL5L5c6PftlMC2lqY2767&#10;dN3ut+8b3C9c0l2bltd2jLYe3jmYu1hZh7pr0fLEFJGu1FOqLVU3ahd/3cxpJa2pwafiuiz0ffpz&#10;XlSRz6REDd9CtJ+mz6cnWHrezsY70cdwQvSlJ2vMB6+ftOV9yR0LpJYf8BWWxXzWp8dKlkVYVvSK&#10;M3NbnxLbAc83l8JzeLliPuDTTZa3nZ0t3eED0ZGn1hprd+uPWwzheWey7y4Xq4S6DuBtekoRxaeq&#10;3PFM9N3VLjYofvlU9MT+xL5LejQ/9w3A8zRBdFg336zmuu0R/vL60n2BsrE7utFfEcfP938XHesd&#10;m2AXOO7yvpEDyO+wwN48599FC01PfgN5/dYI9JzjSUvL8y7vvud36WUV0/7M7Xjwru/daV1W8tbf&#10;/Yb7dosx2/MZ3wAlmpUpsvhFCrkTfz/tzbvsd3+5W9btw7us39ab1fpNaSkEqK9YnuzprxhPfsp7&#10;9/d6O0DVX68ttXgDWYl5Pc0tUugHnpY6KrhVEaT/bB1bWH51zAs6xljm1My5bZAqMcbHW+48H9Sd&#10;7pkviZQeLVSR2Dz41v76dOLIzhsYGPUp274hVqt52UiVotJ5U+YqJvQbMtfTb9NE8qpIwTR0RM3T&#10;M8azaXqc+NL3Pad0u4O3+few7ff8MMxC7yK/VVPW8rfrg8Nk5VF+fCGv+N2nEZO8hazknI82Tsyt&#10;qbcH32r225EkYZuULYo6IddPVzgfcq9+5TiHab8VhOXct1jPfgGOYlQ7a1p2PYtm3SaW04vqs5Hb&#10;z9IUX/lWyz9f6y1vHPvhbxyltVMyP+buWF0F8lmh7o/CvLWhpo/K45zQ9dlGwWtLyz3qdLhusAsX&#10;zdhMfFDIhrhdYTvs5lgwn2ktJEZ5UofQdGv57mcHJFAkEJX8DEX4VNvx57DuORz91RMAnxaPCNdq&#10;8Y2+9hsXgBy/D16MQnZ5gt2Sqbe5lHImh5T5/RQWsPPrdfu1r619Hwmi7FMDR1royKh9vKPc+IK/&#10;22FPFKtkiG5fJH1m0okJYooA4Lsc63jMswH4zdZ86nhlTWAkNHzby0d6bJjsLFHCtkrbMulyHM8R&#10;AuwXfW8PkJ961psjyg7jnyGm41uJRAVAIrrnSTjNPW2zhaV29ojao395cpJdtP0FK+cOebJYx3ZR&#10;P6E3+go7tvr/A5ToT+igjplPKw62xX1R5Fc+j6tpd+rIPNvDCmC37XGBbLRM0cC0BbQkkGDlvKT6&#10;a5TxfTFF15guJFe+ZIdE6x479O9o/y494sxPnZh/rOOzFvO6scpUfvv/nyFdGnp7DYmy26/o4tqu&#10;fUEy9fDaDnEdWSWC2sH7nLeig6W7OmNOOOMy6N4DFX2cNY/PYc56gbGtdql+kHI8hyiZehOP5SGT&#10;/lJJ9Cyo3OYXHZ9YzipEtG4gFOOz2yb1/F19c/5KUKY/Cw369tqJnuA3S1KtkzaLOqzQF3vWb1gF&#10;5vwIwNo+bcm26k9e3XmzGueJvEmbfelcAxT2+Rbx3W+kpGz6EQz5YMtYxWe2Jz+XTuxzvwNmq01W&#10;/UNzm5j208FG2p/iPbZ5zSTsJd6qgbwpqY9BBPteZMh2TLlNrPdXD/RG6hWbyfn16+2tFKlHWWbO&#10;T5ZNYFSkVxYv7cy5bMbofJL+tv/t/btzZOxot3a4/f/Ze9vVWpYlO3RtCQmJvbHxH4OhoaGhn8Bw&#10;wWBoDPf938WX3UhISNwYI8aIGDk19zlt8PlXYy3NioqMjIiM/KisqqyqmS/UNtu5yRsr9bcypsGd&#10;J9ozR5FzPc0DR4XSdtA3PEfnp5PH12pDeuKfb2ZT20U7cFz+EqVjzrWxcUHu5ENsVh+2yldbczE/&#10;G38r9q6ljBXeIuDrCehDW3cLj9Wbq1A7K1OUd1DO0Q9mSDlGP9D2+WY19eOZ/8b4wLRUEeUw2oT5&#10;1ZY0F7j/xrqSbHON6AjnNY7Oe2ggbzku844ghSIzj90lT7HIc4yjfYifwyPguPQ8pHfYFiKr+T0u&#10;OmGPs5i/uyqQLJLpc41G+Zhn2j+v/pDsPrEy2aasG4qTb3RO8Y9kfGa3Gb5ugXHyQ9eVoSrnxfOG&#10;BLRhKcIvPy1ewFW7KRzQIoVq57rMAf+yqmdcFpCWx74v+eI3lhOVPMcabKUjm9yOkIJksHGM8hrB&#10;9OISmJx5vSXigD2PUX9d5iArqz9h1sKynyoF6pWv8C9lxqbSAdarY1H+zqd7H+ooqvlEfyrb2Lbj&#10;r2DctpmNz/YQXBv7+PxTO8WVX5R1f83YVc6dw5UexZLxJ4XtKEELIfmOt0NICccfNRaU5S0/ny0l&#10;z79ephzdPlsnk+3MOtVDlMhBCbvMUeW0sbJVthm3S81fDGTPD4r//wEy/lm3gC65iG+5pIMbWVMn&#10;6NW7dTS8Eh1pENrpMbll+q2nTfcbQcSnjjvtqNoEv4RRgMX85PdIZbmljxvxsRmd3EqmNHgMOWwW&#10;pky1ddq2Yoz/1WNvLjThXHfeoIWt8mE+dXwq+dV60LZFUnfnpe1QHb1n/Gpe883D1uVnuvoTPgPq&#10;tg24qJT3tcViupzgb5/rshLYTObi+w2F5h2AB80/jsmF4zNjynsc83ywBIr058rhxpQ1B2njhjX6&#10;qouNL6VrdESG53ibbCLntY2WczjbhHRjKzXY2CaFHMNCjr+O85PeKgawXanMPD5JDcC33hfWdxxx&#10;WkBa+QteVOHUM5IdFtCjB/QMP/BXZGDKU5jjHDAKC3Pvp378VZ25UHMPbQjhef5Dx/8an6eOanvv&#10;eJWYuQ9/F74mg3L52hp0uRzZLhGHLQb6WefNftHnQiThTG4GLw46s3T5UZ7PDIHyYLP1mL7EL8ov&#10;EbgxPmrLt6oPE7C+1Y3UlVlZps+Bau1AxHTGC5gPJR2QnbIx52Rsv1YYVkvmRb4csYNNtdGco0Gn&#10;5x8bq+KrnQHm4v6N732iX7ld4BzOYw5sPj++kEbGD79ZLTsL6m3iUnnHnbV/tsWWhQoVjRyrgN9+&#10;yyj9swxMKp68Nu/uUkpewx+Xe9skzg9JEr6ehexuZvDPIpwTyV2mi6Y5KyreNNGiHa+8z2kgR9aF&#10;wTFcVrvMJIXeYZdTAjaOI+fvtkNey6Qdh5w2OrnfWCo+ZT1W1J9Ejn4OasY5Kmx5NFeXk+412zOS&#10;/vX5idJu0fmknDIp2DrAObj3Ju9VE1vnKW0sj9cn4p5jHhenLsrt/MJSvoV9zyeSHzapT+XPSa0b&#10;a+FxDxwD+L9afu4N1BaA4R/Jj79+++f//k9crIYCzcWdCExmdGfAN1G33tEFwknxeeIgB3yBjihy&#10;TlL5K5TN3X/bjmE7pSPOOQstnSdg1DCuIH0yHw1rKpWyTgAvDTTf+bDZWNTWwc0sBfvC8yCJAyme&#10;WbYDxWCczko6eRx0DxHryBgGEDglYLMWccm+gZP4aN+/HjQgetKN9jGffyt7M+kpzAktsW1hLlwh&#10;W0xUpmPiBFidJEM6ztbWB6OnmtjPJ9H4K1TGncRgUHUq7PXB6LvymQ0T/Tpw0PVPRrF1Mz36ougu&#10;7tpH3r+FTKdt2y/TvgCO2nKNkTMOiFdyb7owQD/DpEmE0mUATEGDfYCNlXievpv1XUrGx2lrFcL0&#10;L8UnoETHE6/v9XeTv6sDzDfh8yBBO8pb9JPbQuH9vc+kvVCSUNmoY9UU0v7SjkVfrDA/ZKEm9Lh8&#10;wN2bGh6Ay8+9eRIX7rO9x8ANTY4/uNYdc5QCTpJ77zP609RnsfaCe/1JpFP1W7IT3ygY6vCY3Fuk&#10;ZEcKeYc88xLFmwtQZd+Lr5hLMriInGNT6nE4wXvSq0UJxRTfAx9TvSmsbv6ual4Mb2ACFHYGW5vY&#10;5hh1KHIHLx2jZVg4Vqzspq+9Tg4ZpcG6L6LglevH59xcppgUoGF4LJi+zzFGsvW3Ggr3TvbWDfZr&#10;384Df5JCpvW5nUKf6bBkecan6xxwdHHMdbvtsbz9QhnzYvFaQT0v35bA2rAOV/FF2vaP7Jts7pMP&#10;xyi1Uf4GVvmi1OQJu7W6nBgpfUGvU1vHeRKD45LIwiw+YW7Jl7jjhbLnccnjBC6i+9MWPqHGot1p&#10;EwFwHEMuVpOdo4xIlxnUw9H+fcyDvPRg4mq3snwuDW9taGzBWOLyYDLrRcmIvT8V3P1gbVoecLwo&#10;orx7E6NK06zCLlZ7im+acJyVY0cvqLPmHIMNLA8J8+Wj2ih/T9C+ygk/XFeoS/uFmK+PaoOF25sj&#10;NoCyWxxteMYI1InoUFdQ/CvN9YyLVab5O/TmZHtV8XES63pEeXL834Vp1dJ0AmqfsL61JYsmr/kw&#10;J5Eqf+W3/do6L/1VO+OvZCZjAZ+qUmpprn8Ra29dTshtzgVlnKFkR7ro17C1gIylYFfbqkfbgi+A&#10;65JgUjNYRsWTuo6JobE2Otwtj0UGs8DguLJTI9nMHRrQOsUPfbA/7WZ+GhuvoqeeS6/kUaf2tuPQ&#10;MtTpphDl3/lM9bsRwHguilvvIKe1d/semK4M+ckLnzva77dqM871o5ztStGRv/7tGLpp4I/1ItKv&#10;dIuJuTkTA2EDfsQYmmPkxj98J098lqnJhg2vPgWVSW6D1OWMlW4RHv+8g3YYyu1Lzz3kY1XcxKs2&#10;My6Mbvw0Ddbo4O9irKw5khP/OhYcsbSCYs2ips5AfOvgivzO12VvAbc3oPktA2Ta8GvjYgJzbgns&#10;gXzbqDbPqIdRjTi3EsTQcw3Yn7Kp/QKQ9biPTbY5K80FMMeI1ixvCOg75hcjU8ToKLif119+Wqsy&#10;94bJkjmCtbO4HXtrm27JDuDysJmRMrRH0U2ZtpC8YtkH22x0/WCx2jmnC5nwxcAnMa0+55xo476+&#10;5DEG6HlU04d/4uWIjDmMy4/ktO65mK8ZACyWhHh5YnzfBMTXxdhF49wQaD/zqXDkH9nP9Q3llG7e&#10;uJJMl6H5zVrFVokUHy+Pa2mhw227j0fSJF6jfNR+zie6PCt33gA1v7bhy2ysr/4+7iysI1yflBol&#10;xfhZDpTXNXO0ocIsjJ6gVLpE4LPjwsP6Bm7k8WuNnqcTK3oC+XTIR/ub+EqJmgHBNPtb2YYMP9B+&#10;3XcYI1KFIU75BOb2brvzeZD4TbSK5iPm24/K6ohvvluT43udn+41kHRSW0I72IwIiJAfevsQ5rge&#10;2j3fXayBY3wrID4b5jDKNhb5JITjwpSviJUoOJ71Z37Wc/5aB2VDifsQbwjMtc/1EbBVlKX7QNG1&#10;sR7ouCcD3hznxcNNphmHwZv2FDJxAyPLjPQdO0r2FGsUu7UUqoJ8niEzumbrCsN53kjX4bmPzzmv&#10;s09As5UW+Xi+pjaNueou+kAedTLphD0XAdpn7l3nnu47HZ6mbxeuDsJH8rVPHZLLayX7uT/ANOQk&#10;izKI5sYilW9ILOgJPZtS0BjZ3U16Ml11nnitukm3XLzkYZzDw8UALsPuvDHsH2XDrge2VoiYO7ZY&#10;kG4asE0eT6TvbM8rgyWMttX9XwmIs5tUDa7mmuo21oMFHti0fY6HGkTA8n0owPcwIPnl41Kl+zNg&#10;1Nxsbhz+L4ZH8vxt+27nW7ICzDeb9k2Tv1IDuDr9L3DEU9sDxQyRAYt7jw9fRJPQAQuer/4tk7cA&#10;fJkSyih/HaBA3iZC21ZVVP8E0XWB4/JcIyV79aD9Go4Bfoe7btmjA3T7qIAm2W7E74eGlVAY8XJp&#10;uMV0W4O/ew1IOjC3NQ9bHU8ZKfcVKB6FiHPv2B5AFdKDjWUIqSdL9NZDb4Bsi1CeC02zbW2bwlby&#10;RW5dx9hJT5oP6Rm/fZyJY9KJk5cL0McK8o5Yyk/pdLzavEC7IF61X0v3vG1lh8LTvjlG6unf/hxr&#10;2z293T3EymU2l3E+ZLStP/OxnVKgkBE3Hzef9nuwNQ5loytMYHBtRXVhHdVubafHTZLMMueWJWv5&#10;lsxfA/Ussrrk6o/SeUJLNN3lEh8b3bft49wix9wpzg0edN2XDyirIHDDvvB4MU42EP9cfGHAxsge&#10;915KNtprYrpFZc5FsXv/e37asUI2JcAPk/dcusuDxWou/df3g7NWCb+rPTU9TCDsMA6Toep6itrp&#10;3c9JzrjaqJwyCn7258RtPG8R1UasdFOZG/Gca7LcOBXbtfsyL1YI5UiWL31P1Hlr7PJ1a9UXU5Q1&#10;JZvoPczJpsjACIGphLI3wzJ5GUDZqnzbFKwEaaMwsHWBfjn3J4q3XbGUSea5pluuF9xLck9D2xm6&#10;NtP+tWXbEg0/rCMXS2e94tAWu4viHe3CeetvFvehLiwiHZ1lmaaUIBR/xgL+kua5es4RRPY1oZYh&#10;K3yxjDYltXY45nm/NhOr6JjHgk6yJYPjSQTGx0VI2gJqxeXKc1z2S6A21s3f8bvqXnSnd15eZRyZ&#10;aqXz1i3pI9Bueh/nmZMmO5pWDHIc8zkd/Jv7iTBxZ+wGMk5GjiMtKfnpriUw2Wo+FyomnMGEL1vm&#10;iVwj3JoUbMRHXWevvHDhwoULFy5cuHDhwoULFy5cuHDhwoULFy5cuHDhwoULFy5cuHDhwoULF/4h&#10;+O2f//t/6zerPe6Kaqx+86pFr3L7+PosmV7bNitFC5SKVXEm8bSE6V5dKHqW3P0NPO4q0ZXHWyNE&#10;AqLBu7eiGn7vysvaauUg1c2b1UrqcMfyi0y+WQtI+I0ogx9+W+v+jpUixscSP/Uv35vRWdtHfSrs&#10;iGcGiKTSyI80IVfa9hPlDawK99Nqs5oYNkc/2oozQn3zsc404VXEWNnZT8803H4ydr0qVPnHDupQ&#10;KCKfwBvZ4vEtdiRP+19aRYqnXPazpfCj+Xg7TL5xYPN3OpK2zLDf/tKPG9nG0syW7ohGHc9TurHq&#10;lPLzbbfeom34KSPGx77QtmTCP7BmhWwVc9u/pcFbcEG7VuP2U2dKtXARU0zQ0p0reJsnHfxUawMr&#10;sveJ65W5RT6xvE/oLaZtlc0s6oGI4zwJjo3YaGcTC246AfWdT/ffgila9f/0h14ZC1S+Wbnuxleg&#10;zTHzNE+XAq6WNMcqVYZ+iiAyEFX/euQCcXbWztOyWRdAqB8gp6XYzkWjHBPf2t4+mf799VB16LdT&#10;QEemi4ZfUoh4bnsEvxPAmyeH6hjy+VfvQr7BbX/O1rGuFqH6h/z4gn+KHbB+Qd4UCPMbiI5zMVX5&#10;Nr/ttBSfflAdoM07N54CPPJY69HGI17ThrE1XZST6++mqgdTL7U5YhZka9BYqDadohwwBD/oAr3T&#10;vo7yY7f3e9M0NGx/wlZ5TkPjI9r0j/ZbvHkjHZRbto2Sxls55un/4n2+xZsY74B+yQXo8ZiP9uEx&#10;bV3MeovyU65pPCHqN0iixH6Kso9nki8TU078GwNjiMVZW83/qPHk2cfKYrmu8jMR/KSe8k3dG1KP&#10;svnpO0J82LMrKHt0kcb4UzZrXmX9HH+UkX5PvW0MxwhR9BTje9R6DglYmvqUjtRsW1m+iWFtnBes&#10;MV9Y/o5XoP1JssybGL+w8fD0UHWhx4Hp0royNPmjcJWnDYjMcan+pXiDESLVck0D+YkJUyizQwFu&#10;zn9eX/qzrYDjhfqJsA/kUmlYG/m0bc5zeJx2hsK227UDNda0qa3HIoCzzpNB2I4A6s3UmWn5+Ok0&#10;/M6TQyGO8XT9QvvrAGT7N6x30Rw28Sknd5os7NPUJw7uyJTv4+MZCwBJLjV9Vr/FODX5uBFdWB3Q&#10;1/KIs1sXj0srPhnIOxK6nPNmV+g4K4ZUHksB18Y5Z1gZ9Mnb+iPkR/82D2XM5B22ICWZ+jM79cIP&#10;5wU9abUZ16jfBrQ5jsOF1CEfw0zlf66hwQqj/rGR7s4nPljjQOttwvngqeiC/cvPkyZsbiGZSvD4&#10;1/aX7zcbg739enXbDrOPgaPWVnqzFUq35vaIi9948FBjJd66blg/n5SW0ni2eOLZrrXAuPEDkO1E&#10;j5WD2N3jcmHm5tWmoy6Ix786J+hnNBs+U4Xew8z46XTgaB9FWw/fFrFKCbZ5y9fmXrlRn8enL0LG&#10;82my7h0A4a+O0aj79aZB2zIP4651+DV9OmNWyTPPwcbqQoZ5eQDFeJKRESia43C0lXsHqAA/3zam&#10;ipg5P/LKGfadRvZFpRb22ML2ML5X6VU2KDTJVMlA88qsTiZbTcEqEcONV287Po2cm/kttcD3nG+p&#10;LSuNb1klVeCcUJoqfXyBI5KnTdEsK7b1F1omPQbcYTUg2ww0JTezfPsIyuiwnIA3p/52Sbza+q0F&#10;B7/w9tGfZME8eHzHRjTecjdjHnTIgdQB/PArk3FipX3Eauo2hMCzTsx/Vl8R3rm1IaBpO69jjreJ&#10;GhyPnV7x8fhMWYmhXdsbdg/ttN77hl2OttkZfI2FY9udbOB5Do8xY+ZThdWXKO3Rvd11exbbO1sX&#10;aJ/SkW/w4sipjAWPVd1mNq/RTb7329fUtfQ+xd+yH/mWfsiJv5oBzHmcr2Skju2iSWLac+BMT/Re&#10;h6+lmmy660S5tVk0I3oQHNu60BbYOLfqvJ4GoH+8uW6pTX7NfmN01salxlsp8nzAQGr6kMi2Axyf&#10;D6qkTLWKvK4Ln0Y3hTtHq1Xbmp/asE20fJr2eTNMH3MC818fZtj7jLesAaOmFJo+ynvEfNsIfdfe&#10;9lzsi44+Q9649bBxo50WhKs10yLdam2pKIn3uGBbBRfqDl6rbWjILezYBqCugZc/Xn79oXPIl+ff&#10;V6Y2lkYbe9aXEj4+P+frH65n5HGdvv/59utNn/t+e3urWLcskrfI3+rTBV4Dbyc5ExO/5e0BtrKl&#10;bIBrC7Iyf6LyW0Mm3849HELabLJ1K+jmEWBbm/zDxvrZPg5jux3SBLFG4RZmbrc41DHZMp3C8k+f&#10;L2jc7Dfpq/0ffUJb4qc9gOW3o1mgQ/wnH5vhlkmLI2b+JBp82WuSVeuuc/xzg62MnvP6+h0AfdaZ&#10;cP9otD62H/FRL9MauJGXUQTwZy7MY3fT2W8AnxvvNRzQq8ifRMYvygR8x3EGY+SqLK9EM8wZa5Pc&#10;ToaFWZEFPPvLMUxpCGF+KanL1zI5z5+82ietLYC68r7HMIzJaXP6dvjczW/3/yPYdoGfG53YDGv1&#10;4m06R3tS58YnRTFaA+kvBhTT/LXOQPfpTthj29qEb06nltG3xwdwTAOOHa/tir06BA126ClTDv62&#10;vv4531qPppfXc9xWm2M+uubSU121NQm4v5zzOPEouTqmzBp7brFtAjIijIxleOBwwJaGi8i789aM&#10;G+vSsQqbzy+vO7YQkcfxYt7mn9e5zhgBjF+I4GteAPJN3EpWL5NlNlVFWO7rcN5nrtFZfCWgFc1H&#10;e8JmkBPCadeG4sW2qBj+xHqQvhnkyZn1NmyiP9kbttmm+zzd/lQb3azLDmQ/S0w88aMy5BwyleH4&#10;6fv2nVO+1L/Jwm04oC9hHJbrgGJf7scNzM7HNml1+TWk4nm4YNwUgOeX8mbMgycfp982Z+xrm1WL&#10;8cB1/fT6GmN4xJB0kzRvBUmXpdFf//xmtb62/Nc4fcEY2jT0nmOAE4YqYMeO0c2BfQlWhXpzTvuD&#10;DRnFr+V7rPLe6ctQVUVZZiPbp1P560GndsfX2jqG3Oja1sS+kLoxt42sk8J4iYYDmx3E6gJ+xnYx&#10;x7za7LXCM39eotvlORgXus7zGN1lsi3p3ktVxHheRtPS5qqzGY/FcGwSijD9N/DbP/33/zqfAc3A&#10;bONtJl6n7EraS7iNtQPZ3kN2q6BjUj4mhMlbwk5DhzZ/B5p4nV1ooZ8T6EWPEZYfK0eQqMV+cbNy&#10;g7G5yKpo/7Rfso4b7GRO87tCJV8blzqlLQnYltwkmueFQZGwKgrrJWz6E35ENGQLMato+u6LHsE7&#10;kLuyixy37QbgxDg+A/j93a0cHfbobCKnJUQSnM0TkB/+FDCg7oSktGg2QJaPMGR1g8FFzzkZvKk7&#10;APt5wHBEUecjE05ycZx3O7lRsnnwwCdNAeqXPG3fLlZjYtKCdBHFty/Ybnnwf+s8csxOx0o7VQ+2&#10;MDGsMKVd28kLWM1qPmTtGhfuiMZFksT4e3gV5Rh94Dageyam9Gnz7knX8sLt0QuA731eaCcF5Ji2&#10;A4rHus5HkvDiyzBDoSfNIj/fP44J7jTL0HGg+LZ63IyTfNpmh7JMJICanOEwfz0xok8tRY5kEN/x&#10;V5vvj7yIUHITIrSViJH7Fvqb8gKOM9S6HfW28z48bMy9lqTR+bLegHPPWC4o58F2UoqwfTizLb12&#10;TZsVNg+/Y5xCcadsVd9W3Tab332k6dUIM7lX9Kg1H1vRGHvsD400jehlPF0GiqqeM3ZI914vYtLe&#10;igyQ5OoEZiF42bFOvr5d1c/xxr7cUyiMj/XPE2CI76dSlV668TnhgWwe5am4PMyYgh6qtNqk3HET&#10;0CJMX77Ft8wbT9R5+m3A/ny+uJK/vvpiLG1YdcSrt86fmnDUdwbJVmme8V5o7pTs3LzcG3e9WM1a&#10;wGt+U03TZoisHaqdbR6XuC259PAc68WP+odLHn/xeSjnnYvsBboddWEH9tjKj3YS4NnXGe8L4O2x&#10;fVRwm26t78xBCq9Q5idVhPkq4/cacP/OsgN2GxvPP7gRjU+5bpbIDSI6ksSr7l5GxrEHI/02ur53&#10;3yLYOCugaQ7j45t1P7H693Bs3WVd8+y02Z/k6HyYP878u7abE760DLabsgC3JQWJ7FylbEeBbKb1&#10;WmYoiYb8pCRQppZBn/LxivUl2GRzVt/iVq8lg19Ksl1YC+lQ6TKdOpd2GeCz2wJ5Emm6d9BUv91j&#10;qo1t/PNcZMS5nYuUtWO31iekd/3zWK6Oh1g5H35XHOOf96ytEV00M4RUUx7LGmiQzWdRIqBTt7XJ&#10;eKZuD4WMW8qkrcMedKHNaQdQMsayKQNionwPaK2iEe8dN6WfNHgdR9xQyfOVldmb5663oiadi+JE&#10;N5Ju0D9nrfRRcwv7yCq90YOh6UFtKMdGKLa+mE/TD52ffHFuP0LVTnpAOWysSs6RBuGsyxmHmMKm&#10;Q3RDUYSvP1SBQn3VTfPx2ZB7wIeiV1Hr315QqHJmyJ2CNnLcdLK/zN181MVc6K90q8E1MsvcX6y2&#10;7Qno1/xTxYGJc+SHXp/b3agd+4B10VaTgW1zhBUVa8qZmaIx49NuW54qswTns6+FrAssYgQQS+dD&#10;Fi9KArKf2xfonWtO1HdbWnCi7kCYJiQvox3LpjnPGNk16vHOmBgVe8ucWOb2CY2dos2nrhmsqjwi&#10;zxvHGbduX8bOkhLwTz6SVLvQ8RzYco5JItgjk12Yn/DTfre3zn3rl3Ebn4mdjyEl4HaLNjZjKH8X&#10;s1gN2RUbatI4g4dV3B55LqNjVxfCtpCnZXazdTK+FVDnvtkBtkhixdr2wDIpHEhbnkOh/OZ1eitH&#10;Xe3cqjdEyVsLzpM8X1aP4C/kXRZy5M8xEkonyrlt9DDkbIWyI3343ZtA2G4eLFIxjvYr0vUMXbbJ&#10;80bRbcO6IS/d0QCt4xbsOvbrOEYVxn7r+fiu461E0GTsatY/MCPkc7Ulta2urZU7czRch0SJW629&#10;ajd7j+1fdZjzUOYTORkL0HXcRI5+NJ/EB5SH585znbfTexxY2fn0GjYaK7otBl9k5zO/aKmhfce/&#10;sIshlzdgmX/W43oEC5UvbI6eKuO0xWhjc72pgOSVR21YnhvW921dE5EPW5ef9w3UBqdNFvLcE/Ae&#10;dYT6df1nmZE0vhK2A3mSbdPXgVnMlff8Cr8f0e6dFxyR4we5as8dqx4rGULp41VwKXl6fhoavtyb&#10;2+GTRbwGUUB53vG5uoLb9F6bqSK8bWy5sO3Plu3F2nISLjZV+Czfeo6MT2JFQapt+55H2YkblivT&#10;POwOS2Unipz4Fz3tIvgos88VyRrx/md61Ly6dCc8jaDeEa6cMkkMnRpwn60pbtzuo82Dt93BXhVE&#10;0KTusTw+7H0XLBpcVyYXkddzFymzdjxXJdgOO2X8xtZ0/VmafVE0MW0Y57AiS3p9q9huwowjOc+E&#10;7KfnkRLthUjrwPTtknUz7nl970DbzPNrk9euBtmOCtaP8XlrRjqY1jRsz3E7VZBuGc6nSbWPFuui&#10;K4X2l3aMsvVtzkDFwvN5LITxeTvtiA4VjLfnwD38NI1fRJV08eYByWgLvs/Dtjm6S5/HzgrA+hj2&#10;CdlZdQeoY9IyXyPjkLqb77Sl+xpg13PGAmXL61zpUFp1u5wyeAtUTNaf1Y2yc0y7AfjOfRzvS0c/&#10;GFI0NmFivWqK7igdLxjw8RJlGR8BZUw7zbunHG17doaP8/+V93ZLzDaU+kQffqTewpEUHcVtJ48/&#10;ORR6KNgIAqu7bfY+/LLc0+vT8WDQZI/6TpU43rnOed8wxIDTfqnRPY6cwyIqPlWBJ3hcznCR+vBs&#10;5aXV2WFTfMzWdlQ3Tr+tGeV33J3/HtL/LdvyoGLrdM+X1m6lTiWWtrmX3T70Fr/Npy8zLzmjpyol&#10;fI7Y6yxSCqhIqH1AzFpObcjbMhDyvAwSfplNu+Q8e8+TLjZVAF/kPeAamq6nQZPrLVUzhrN4rXyR&#10;DC6P2Doxx8Uqic8Tyrjb34493CPNtq04Y85mDbkgM/0HaZvKxV8kTJ+rf2lz67fhNKDTUpZkzNmU&#10;Gp/inT6deqFT+5SXiX7wtvlZv14fhHqVaB9/LFPhnnaPTdhaqjDH9xKyIsB0+PWo61lMUvrtOck8&#10;QHnMlVIdvJJN6u0U9gWxVxoo2gmKO8d2XVtlXciF27HSD5bkw6FtO/U7z/Jw7mxdfX7c9Pa5lYXf&#10;OI8AWLabNAAc83keYpMFVWPzxIfGrLscFy5cuHDhwoULFy5cuHDhwoULFy5cuHDhwoULFy5cuHDh&#10;woULFy5cuHDhwoV/CH775/9HnwH92hWoWCW4q/saXAdo5j7WUQlYzqd8kCF1AotDY6Hdovi5StKr&#10;6GY1aWF40O1VsQ/gig+fQrdX/dGg/G0bq9OrMSkZjp3eJy07gm0Dt29WmyfbdqElwzWr9QHH2b7e&#10;waSI4CbK4wWbWKHoGMJHPFUC9ApGCRVyhat9w1MRzgv/vOqxn5xZncasltzkwup4rXqbJ6HLiOXx&#10;wIXfrIa29ek36/CtRJ2XMZW8Tfr1yQBXWHsXovgpwPYskC6//dYe2J76RN4W7ycUROPpAvuOzfPd&#10;T6tqE7FFfksgOcWHLMKrwiFgnVjd+vzab87h5+xC/68Ht8uWbd9EV/rUBXSJhozl8QR/vgkHqcaW&#10;KXgVjNjb/u8nDioRT9EBeJ1yCBctO3ClKWLM0CenpESlqN37U0LG+ChxbM74iO4NgbLnU6qzqBjx&#10;og/SK9Vo+h69+IREdFS3o+PJOqeHUbjyqLhAMd46KbL40v6xb6LszHJgVnAXNlhsi4umodUiKIPN&#10;oGR+g85q6FzTRgrT5hBvta2X5z9mfEVqfmaOBQvMameiyiIH+hMnKltlx6cLgeei3RYJqUse/HN9&#10;3T7126g2mWXIvPPWoIr5X4ydM7az7KsHMRtIP+NIqiBej6dGpVvWVVlAGBxbvMLXMA9gjB1/lEla&#10;/aTULb7niatKt0qqaPkIST94KwaeonBSF7nlkW/z7phAXrOpPx50IJjs9MLkBd/9Np+a4T8hfMxi&#10;ovwel0DvGP396/Wpx0LHGf65rHz7QpNIgAsE0r0H+Ry3/eQwjmd+opBjlQqF9u5xjp5H+RrKc4Ns&#10;kxDJh0JskzLif1Y/L0u9A92Wnx9B9Fd8HuPl1T59/fKhkkrkY9uxw6uMbwpVeTL+6Ksqcm0R0c1r&#10;vj8DiNhspBc5V+GxIGQ2zHj6zHVb6XKC/V0yrCONFy+vPYb2cbJ5+GSL50rtW+tgO7OhwjwVVfCT&#10;vnCxKfnUCpTullQdOfTcAuWf8tjpAmNifglYBg+25FO5I4QcYmPAWE0xkAgWAyZPoe04J7ZNM7ah&#10;0UN45gVyzvn26Tc67dsXLP7H6+uPYzHw881qaperlr60P9yptE48Y9dJjYqvxn9tCpUYztsM2cxt&#10;KANsNkXc6QoF+NV1DtW2tcfkQCr7m7ABzyyAoqbM+wunNi4QGQfCnniFHWezbEtRUjLoI/nmorFT&#10;8u5/oNdm7al+wbP0WEe6dOBY7hjxEEaqgDYsPnTM2FoCnudiPru+VLpE4Olt+8KYgPGqgTeViaqt&#10;YwEb2/5//XqPMrgWGQV1gLUNmbUJ+X0qv4E+eysPPD2+zlhYCiYBb1Yz+KkGPzlb/cI+tj7brLFw&#10;XQ90eiP9buGeG62tiTMgt/jWLvteRjJG5ifP+RLRfO7AGbCVHhzznWfaGCTWDmz6TaxoxTN2zKQ8&#10;gDRVBvKd8yLLr32WJ/qu+zZ/VWaUfbQUMS298mY4ANpTvn6CnaTsNI23Nu250MO8laCVKa9MAJzD&#10;S6bbF0mKTn0pveun6Un7W4AvksPvo96sjhK3rtYpksi3HuyxoHnsWx4Ui7U+tHYAc1Kfl5Q0fwHI&#10;nucNaq+btWlDT6KC6XMFuHOv3OREu3HZgLtxqnocERCi4e/5CcAC80sHRFd1JxUckkUzEIc5zhe9&#10;52vFU+Z8Q0aek+58Ez/qRNGWJ1MhX0LIMT7SDLxh7QyFMtXG41zXveyGL9FDpgQZ4x5vun/POFiA&#10;jG1C5NSz49WO83ueN+NzbdfW2lxN1tscSDiN/V1Z+pqEdkrAvqDOxy9nLIzNGitdQ5jL2AO0q6mj&#10;KOeP9iY9sOO8I1xwKlHuWuehRzrASb7HKh77PBYibqLxqWW/zUi5m4Q6OwOWadiR/rkOBSuHTxb2&#10;PjjFc7wKI1990uM46FFZ2DpdnZblcVCy/rwIUc1/rSxNUXWR1uaUosY+ajEcOOgTHz+/VUI8+62i&#10;BObnvb9vPgDQyztDF9G+rPVtReAubeT5FGL5+Nz6cf1opCs5c86hsIwOXXBd3EgPH9dENu6WWVmU&#10;BZ8CBOhLyKRuc3HeNHzK+5iDzzk2H8fE5zp/ACg7ehpr4wYom8jOYTt7bZvpyn+oQfoGqUxGuxLf&#10;dluHePin+LzlG/dMFChT/7Qz6GKt3FCVYBo2XfyzFRmhENBxE65mytKhuyj7hTJ84WLbD5SEMk81&#10;wL/d0baocBDj976Rr+pdc1uc57/oWnWf2yt/bfzGNeSeMV+2GQexkCfbgNsN+DOHjnTMM7+++01Z&#10;uH6CchPly7PaHwyNKxyLemfqjVv156pm68f1+zknrD98ZpqoPj/nCkePruPsFA2xVX1VGy1NpHnR&#10;U7R9AnbsR94G/dDO1kmh7M/4g7Eo2rZ1J6DHIdszoYLaNvJ8fWqcedo35fWb1VpfHkPxJibj0Kf0&#10;RtClY91HJNSYJGLfjPG15jw7PuHXSpC/7SL5U5+N5deArAuiorvtNA19jld+Mt92kGdcBV/OdF1s&#10;yqBYjhGv31kE8uZHNrY5F1B82J9rWKOgUPYkyTnZntt9/XoPpcv1T8PuQnTH3PAxISUw4fNsfPnA&#10;NMtvm9jKF5Rnyl+qkYc0fpQXyW97YZJ5etv5JvYEeNovG5ZtJG1UxFrNT8Sh/FYEPs9xo9S6nj8+&#10;/gzz1bs1wUabsQ62F9PF3DZy2hG7ZZVgLd0OSHaaM5LnhJWngBTmdbrO2zJoH3vOEQhxjzMphjnP&#10;XKvR36L3sh7YJqSn54pdz32O03L0QzIetxstC7jd4B7MuAUi2pxjWynaNt8AuSnAphmM4c3Flf1C&#10;SyXp/BHgG4lF2z8A16p8CHyq44B9wPl+v/UTdtY6+6qyH+f2wnFMOObH6xcU+FDJu0wTl6c6Lnbj&#10;7myqO/pkRfupcrCf5KPVdynH6ELpQNb5tsPG1EGxJ+3rlbYA5N2Q7/kSStJA3Yos920LvOFDs/L5&#10;Ph3AczEJZR2hX3gfY7v9OsshO3BuDVWCaOaXDm4kj+2IF9EitX0o3zRHwPx3hQb5FajjNEJg31O2&#10;dIlmdH4Bvi+LsOWMnB0Bv/7pK2xwfs+tWwYxc0yQPnVYWC3Qs1A4Jdsp+csyq3zgTPxv9ANHXXE+&#10;mLIkq/95ztb87Jt+KxjK6XJ03h1Tcj3HeJrllA8TB6I0WgfqR+WhxMgDtl/I7AZ5slXtde32tvWR&#10;pB8zVtfmSfNzHrPTX8lwHix+H5O7nM+v6AskqdPyeYzw+Q7m7J6Ho94cqzM+Lae9ioXS0ER1jKDn&#10;iku+/ZzyEuc8y3FUOraOM/ybNQkc/9xWURetBObctrJspMdm1F0Ayb/967/9Exerfby9Vycl3/4R&#10;q6T4c9FreVC7ewtKhvgObpXHeqoQdhgoN0WAd2plsEQj3RM96PrQa6gBX5jp35bJXwTLZaJtjRK9&#10;aRqwu+sfgigKROjYkwughbCIwXboufPWX55ci03ZsFQ/neJJeedpHhpfWSXNm5Cyw5v23f40KMh+&#10;NaKs/rFUDdc0iiBu2/rqHC5z25YENhae9F+/XtHIFAvE6Lwe1Hy0VbPff71NR8L8dusudMgAJwjD&#10;j1anjeGYo73pujhPut1JMOCf18y2AFNWEfzdAIz9tImYT3uqrchG0tb5iIlcJ6C8/KRFAXr2mn6n&#10;49WXzw892IcblYwCrPIcnAaV7AMD1Fnk/EwYLl51MJC+J9i9TbWg8yRkBqD6kzixAw1Oxpri+Bcn&#10;koMiZ1xY1eQT1ZZ2TMB/JUS7Yuq0OVzQ/amI5ZGd/oBQK8CFi/Td/C03+nzv5Oubm6eMUN0UxAfw&#10;2ze6cGHSfuVNHp6M2IGPPHntLT/DojqM2QztTfyjTrq9tzz5SmK71A6yTd6xB5SMfJNFhtX1yRiq&#10;Dz09vLSiwvd7RUaD1PMjPnEnHYjt6MMYGfblCy56Yg8YV4rIMk17KdtfWnA3MQFKdvXV38QLqtb3&#10;adOQtS9gjeEG6tn6ACdz/hmy9gsc60ZuU/BxylGb6Weh5zb+A7PpdwediyBDvFtqoXRM+UvFqKRP&#10;m4FtScgb79NfJYqh5d0Lp6B5+nPtqw/XUaf+OgN+t5wlKxE0V/uFsueEyQtnELdXffJzF7Nt/JEu&#10;zVXNlR7HFiPLBeyEfnVuv+om/CYZlG1S7Dc42b4E3ISftlXB33F7j6Ecl21rTRaQLnkeuyV/xw5k&#10;v7Ovsx5rG3MclF9F63TJozxZ1nQCR1IA2j7fur/iRoMX15pHa7KJ8STnKn73OOOqujjLuRP67ROK&#10;kfdj/Nti4mJtA9mxGIeotp/Hary6nVgVLLNVY7yZEwZqDEFZgB+WH/NHzDJX5i9acjwOie524PxY&#10;XKg8ZcRqyfEEJGfsgusGcH8nSvZJCzHJleO4iTRhLCPZX+wL20jw3eZyXJJ7lLW6BOre4xaE88Rz&#10;65mbgflQOO2cOxKEHjdetSHYsSx9mRuMuIjUFLYuD6EA4Hf4kdz13LGE6VxoZaQ+t89Obn7rEL9U&#10;+VP6HS/Zr83QZhReX2s+Zz31b32svDdjFutYvG2/BeiaWM0PDXnIxRCCMRNoXze//eJmzJcnEQOA&#10;8Y9YGa8VM9+IAN83dzJuVO48pdfjDzZmc+4+eocomS5bl6Xz9XyoaehKW+9vfdyA7rkAT/utM32n&#10;Gx5g5BOQ/n1qTMXxwBI8h7KeyAfl1g+f8lgwqFBNzIs/vtcYMTHXeAq5kS1kOX2ejXOTjj7Nz3wq&#10;siFjpTUDx+c8XidS/w/kQrTwO30Eb+jjuJV6S8oNEwidOS9rFDGiGJPct7gJKEPx51wNF2hUZqh1&#10;nfYnASUPpH5R494hV0zzS7VJPpxkMR/vChi/3BZAuG5RD44/mt5x7NScy/N9zFOsg/W96gf2o3Hu&#10;+bwJ44yDBntTzyHOJioZ20eVi1UI4YLbE+YhjhcuqG8b3rJ54TlAqrNSx44zN52kgLb08dnpGJo9&#10;PgM7511+8xzPKqVd+Ysyt/2liarDHPvMdrsG+qJg72cZerxpPs/bXc/8bXyzTs0JZwTWs8Z5tNmJ&#10;XOWZB/Mq+5wTgiX76PvH3MAxjfJQXBcvOQ9WkkWg1TTLJTMY5Ve4/mwf20N/8z+rzmeOpjgQlTy+&#10;A8rqboCb4k7FseS4Duj2hF1lZCyVAcehmSeFT/BxdrG1AW8B11XJegxl+Z2RZprf7je/k5ueeVAB&#10;YxwWNTQqp8Y2XGXz+Idu4XOR2+P9QOZBzNoPMHOskb7zGuPuM3kCgHOHpnjsFNttEv152+eJky9n&#10;ipcPhZ3zRimv9JFAXMaXBscpN9uqvumrBecDzwvZuh2kjpXi9cUC61F85E2Tlp7t1/uoe8QFyRv/&#10;jCn/d7UzNbNnDkxNN3ZnwoU4i0w4GbBubL1YDch5v29GIH77LNhqQb/yIQvHGMcZnwN1/4LG+cx4&#10;OiAPp4kVMJT4gR/3vUbpUOZ8IAgsz005XVCZup25XvDZ7MbMs2i7ZU/kTZneAijXud8xyjO7JlYI&#10;Hi9kd8ZTxE3pYMkoHw6USMc79Z1bAjqUlzdRSYGN2bf32BpJzXlg7bqW0ZUsCX62HHUtmpi2UH+u&#10;G7Dy2q1vYnbRRmugeZnO6zfTh3EuJ344xhLMmF7n2+LDmSfdXEQdT5uuf1n/3FYfmrkqLOnBXvif&#10;19vf39XucFxuqlAafVcsgHT3S/i7n7d8/PX2ruusijTq3v4dw2Yp8a4XzQNcuCUHMK5nf3UG3oxT&#10;vVTCtKmO13oPIJ91EEHaToKyY38FENsvjxchg+Nmjh0zL7COGuf8mWay5B+OQ54fvDy9TB+GbPrr&#10;z1zBirnHEFHI4jnI5uH83TFB/32OMa9S+Yt0jscFt30gP/CPVO9xsULaFMCaMU82e4FK0/35sAZu&#10;jo+pIrz4GzbyuuGOHdBto8UTiXoxrb0T7E/BlTocy6dvFU/sQsX58SbABdqWHvxaHmO+r6GAtw9l&#10;tCxKGdZnnoUuaR2MhHbQJ81HRpc553Kgdvdxx7yoWiyoB5B/5w3o262dD3aRan2+Kwn56UO18diB&#10;Zp3nkzP9hX6p3/opBGlgTJrSYZxRLDhGuAvhnpzIlm/QJfnF9qoELJr1OOaFTfCJfyDDkYhsY3Yh&#10;3xR0+9PJWBw4c1S3wx9A/crWNBvstzxrR7pvzxk2FvNTYYFtZSjefCq2/lnPN+uzd3IR+8Sz2qM1&#10;tPuSZVxks3g7Lmxksg7Bc5yXW3qQVzlC/a9PHMcLL+gPygc5HyvQF8dX2JwDbfV/+4LFaqTgC8ZC&#10;7YS/2UZBf+oeiY2yX6ucueCDc6jJN+zmaZylfy1yoMtrPahHZS7262MvIt/YZT2jDalhlKznE4nO&#10;F3zJMHYjv7HD74w5NW77uuD08yhDT5u9c9offbX94H2k1duQvsL60fKzZ5Nl2+NA+23/Ih9kZmwH&#10;v9N6zUjTvFarBsN5gfWXiP0lMsRE5Y9FDvYXm+m7NeaMBrJ0XIbMU+fFlYAYgZjWFBY99zX3o/wG&#10;Yuh7acgnV/r4YOl4mKDgGHW6Zcp2FHPu85X+YBdafuoF9hUfagubQ4HnqRq8PBUSP1mdG3W38S/e&#10;6BcqaT187Ot/BYTBxzx4Yh34tWdHvQbA3+MeHgu0nq4HIvQZ3Q2W4+vTyYP7WYT1oUoxY/2+2KNN&#10;b9v1tQADe7d9hEATXrNjM1iE+wkf/lIG6Dv6j3OxgKeG3KMvc4aJlNUxc/AsfME+og2tSMiEAfC3&#10;p124cOHChQsXLly4cOHChQsXLly4cOHChQsXLly4cOHChQsXLly4cOHChQv/IPz2L//jv/ab1fA2&#10;g1nJ9sj/xCx5w+q2XtuGRYBeWYtVc7suDuiM/J2lnny2XnT9WTdX0WXeBtleRqfVrJ2/ZfHkxC7+&#10;e+QTrU0Os+EV3WEGC5TTF1Hc5mrEIUX063BbXz8FuzlttlcF9s68JasAvld6oljzNhgYVF6o25WW&#10;xbRSsfz6dgD6dq3s8pHPIf+BXvpZuF2hKTpWseIVnbNKMkXTVMCrIQ+tteN9LD6ep/JC6vvH0yQt&#10;s2ZOynb4NpOJz8qkB3wS0cuuC14BzJd2ZJa7aD34tU3gbOdGPMVSNo6nEYVWYT60uP7rT2zGK2w1&#10;sFq6efh1OjTsatX6O2Kw8EMVSD51L+3XsSLd9b+rbDPf6QsTRa/5an/i95OVkqmN23zrbj7Ap/qw&#10;bSeXHjTdScsfDeWTnzKGbT/RGSYK+8QxnPXTJoeZgse3xSr5yHdQF37KFkrcuvEM4YyRJeu49BPy&#10;JMmbFfhv8FJwOsipw4q//OFTLDbPdOesOhy3onD0q/fbD+uhBdJMloxzwp5tsp6UgDeoPagt4Ikb&#10;l9lP5AG0J/mOg7Uu3t7eKk/Tfp3pz6eJNt+qL5kUs9/cdAL6yBw7yG8ZlkdG+9XBJAcYJ+xTJypf&#10;xdV1KO0Eer/HFssSFZfpL5Vvc0D/jdEDoaNov5KY7W2y7ZuoesDXXmX100Kw57oD9g1k0UdoamUA&#10;fvpK5YHpXWVfZXAnOt7EklZS16nXu8ntmLTOjMmL2gKfMIt8jiFlXU74OvFH2JvO/gK4TMCbyuFP&#10;lgHTzrFVeubh21Q0biMm80keZJMcP5vlchztGOm9jzbsPu1X7AM21dkjrxJun/LB64KBHE9qr/5k&#10;h9vQIyB2+zRM/XMc4+kbgw8ZyUe2J6ljmzCNrRMgK7JdkR2nA8Ua8d6wXPGekQHEZjgrasoM/+8c&#10;ZyM8NOK3WHYTXnk3Y4vfanI7y3h3OZsGtsglox3zGuhna8jzH7ruBiDgmRFnhZRptKXo6VM+6pA+&#10;ztPGMNpC02BNm64MM0a58AXnwhOvfrU/9brPl+x8RqnGmekvzkjUjnWX0Xyiy0AbmlgWe9tD85gm&#10;Vo6UYK06l0awEAn5RaxOmwRsExt3u2yXa7X42iK//ab10GHxztf8bJL0yPsl4ifaZnwoeKwib50q&#10;WsoBKfXbu4FMRr7cPREpMWG0qklNhZU46cXOtuo5T5afssrgp4ONeBdGIWkgjkNE00edHG5Fy6hN&#10;jvOJyV8bj2n+fBXg8YwC0kcdUtP5W0fbbKB/TFtAXTphCSSIKPCwbD1Lu1A+lhCVdLTuybf2Qdg+&#10;3zKgFPT/PUZjzJZeJku+/lZCusNXnE+vvuIrKeNCiD9NSZh5gQX+gzik53UysN90+7LGhsp5WzGf&#10;9KkqfDZx6mizccchmnLjuGmN2DhDHbcn6hEjpntsxRsEcryUMzgWjP7SY1+6rUpGus/jRm1dt9w0&#10;zbrVPKKPEM3vcDf/iW8t6T7KJ0ubzebnnrvHUPBaB/Q9a0KNbo23oQBQsX6X3PiIN6uRpBvTFntD&#10;fMebs4CjTd/Bw3PX2/F23MqyY07Es+C+y2spw4YzTbGOVxwZeps8CfP6wDi7dm6z2zzne5JH2f2G&#10;kuZ1Asox7e/wu7dgbVctQgko7TEW5rFAfLYh6dHmDirikv/7b1aD/9JUsmMfm78yYH9RPzoWHNdz&#10;8JN5bVfFybcW4M1qjiFi4hoHHMMEWHYRGJEiho+t+N2GsuV3nm1bNZ9RRsQs1PGvMSNEAU7u3hYO&#10;GZpEe3f8wfLxZ/XdBzyaN8LXRhSJfbPa8uGVXmLSmAyLiUnB9tGGsmzja/E25iiDyBrv5rrZUfaS&#10;8psw8TdlDqMC9E4U78UPqDLmdaCfWuhV+AvZlgfPMcr5FwuFTY3byy5qdtKXBd8K5HaT+ohlTG4Q&#10;E7CC7fIXSaeSOYcEW0IgLXXIl66nOOeZl/tRZOV2zo9jjjtb8+QOgRi6DsB3neOXaYLzID37pYFD&#10;td9iAJszdtyTt7IbPNScbIu6toH0xeMMMO9to8q1PwMM0XnHpfqbt9/UnlvD481nNI/ph0jANNul&#10;lGYdgX9a7zTHtsMt5fS1SfYJ6em3dLYW6LZ2XteUHvL1ZjMifTg8EGQHmHqu8Hmu2G81apq+OLSl&#10;arJWG7I3fPuMbXK+0FKcxpAq6I1oHW5riXlG+IzkN73ZuNlygHTnpbyyRM4qz0eleQB8qMOX3lYi&#10;KcxVXObRS+ATXy2LewP2pz+J2SDPWcMqrv/sMRrXk1uIY7z4ts94jo7lAx4L17+mvddFlnxtvh7z&#10;unNLHXOxu4jPmoYgxnK/teP5qWJkX2jCccIR3Xl2DhvuErPPebPlLRtvyme7yTposJzxZrWVOGXH&#10;Ps95WivKZP1dp/9Oyi7lm3x4f0O7+KrBpBTh2HCoVGaYi+xrP4RI2Rjhnc24n7xeQfS9rI8DOv/I&#10;VNjea8uLs/w4RttWxw4mMhvfEAognzJCg0fW1tcJOC/x2J4AZ9k7X0KK6cN3H+uRSUa7/O635Zdy&#10;oIyOy1O1bc4vC+wXag6gx0fukyS/ieYD6QfziAET4y3ibT7GVdF4S51I8uzX+Saiwq0x+Bq+jAB0&#10;ZD7Xs/Queh/jifWwXjwvDEhzQzvciO7a6R271Chd2k82xwTzs/tx/F/YZ9aLFU85ajvC2z5GbuD9&#10;1c06CbEfoSkgeVRF+rAq0f71VinwVTQsjgwGHekBr98u3fDY3nDf2nkOmvaWS/rqn9s839Svdk45&#10;5UOL32x7PCXPIolKmBkVj3myVVt/xt7n7cCqqHFD4z8w5guOOlPlTPZJwHagx/5iM+MqbauPqsz9&#10;2zYRWx9nHl8ffu0H7zG2KB/KpnEL9mYOI3sA7ckm42hnDLBc/DofmfhEJPBGbNcV3lLmY86f73Uu&#10;qgsAcy5f4H1bz50r3eeL1DGhXv333qxGv61S/Z0o9rTFOibaF8yb9j58/wEwuXVRtLaOEeI3x5lS&#10;NaKhBGXIt4L7Gj7q3OJQ55jh1/E6xwIZBcZB/G8+81thAHxN/0bvQHoyG/qYzUJ886yU/aLtUVlt&#10;yLI3rozIEA37zo0zgBY7i882bPGUFSgb+8eO5FG2m0vkwnhS24/pO52vU3jsHCeNPSYCW1+VJ510&#10;fd1g6pnyslPHG46NQOmb88nCqHF6YahK5P30QdMcVzOQRun41JqmasWQIrKU7V/voR9sT7tw4cKF&#10;CxcuXLhw4cKFCxcuXLhw4cKFCxcuXLhw4cKFCxcuXLhw4cKFCxf+Qfjtn//Hf+Gb1biIbZe37fo2&#10;L3MDJt1Ek5Ft5HNF6AHKK0eJpJxX+mElpu175WivVibZ36TXTq8uJakVgavPgC772I86KS+51uN9&#10;bIs3GRr9jWrrPp/U9up3PMAwfmeMSub5tZeXPvz6njd+9BNCki8HZqVjbWzJFMpo/2AD8SAN+9LR&#10;aDoeSOu8s3L3OZ7W3Hy0rTiSPnQ2xj79tA7+No16axGziL9aEYknx/YpDm8Lyut4NIoWHyuhY3Hn&#10;Zk1e4TtWSPsta1wJbvkgkfkme7HA+8ElHLufT77clze4gnyyFDHibHUN6WYdinl4wvSwa7J8ObyZ&#10;+uwt0FpaE9hfX/3Na5RnxZo621X5F0HPlEVp16rgrB/0j089RZdtC77cfXLXvPCo0QXim8qiUZ1P&#10;n3Seo22D91N9QQEifrbSjBtWv+e+1dOXJrmYmd88L+BppvEg41hKLIO8L6/91g8Mc7dvN2IZ1Ibx&#10;bXi3gKen5/K8neEbP8THqnmPO/12xAbq5M31jH/pj4B62ZXZQqmybA8fssNV+R2vI0aF1LxJpdiC&#10;JeBy8Ckm6bdLLbU5/TQpnj7Fm6sAPuEieYgebisrNvPt9QNl3VUdr6sxb77BP/B+5dsHMIstfqnI&#10;1eeWR3t2f+knRLpffHz8GWWOpwEEjIm3MTW+/IQi0uX6ud6ctSsaxyjTaF+rNPkO/DwpWhv7tDmA&#10;zcP+dAQ99An0Q66hvVgnzPntb2jDc1ySDj9JfhcOTIlOuzRP8P7xJoqi8wkgvhmFKB2Tv/XBD3N6&#10;rpDofdSr34SAMGz9V53Lr4coR8e28+LtQxtr5Gt5p/e+aPZ90/XfZBHPf/xBGt3dT+Vgw7opdEuw&#10;7iqT5lGvL3+MPEQts/kWfLOan3gCVJ+UkaCK2yj62BcOHgvRDNsEdWSLgehBHbNmUL+eX5SPTwJ3&#10;XscESJp9K+hxophjN+SzOfuJq25LEkKgDycb/RSxfCwbbhdZZuhxU/q6efsMgPwWh0nn7aeMVtFR&#10;Vm35hJREkO5DSJinfTsQKgq9h/Z89I85eN/0G2ut4g4dhrrFNaN9arrj3XpOrO6jcDqGUZf0U9+h&#10;Qju1ySfjDKjr+uPeiANmu68C2xZlVzDf8xqC6iQP2j72RtixALBOvKHH3PWvMDpANL/fcknyp333&#10;eciQggx/SVsHgQT3+VWfEpNriUK17cPFSdv2yq0SjjdO1yZbeoSiUfv9RokSpZGmM2b5xiXKKg39&#10;c9OQt/md7PyIXdt/en6d/vfx1vMgCM+TohHDVid9eBJWKR/vb6Ov+5zqQ2PiT5Ts6FmsnS2b5YyN&#10;wcm3fbxle3ypv3mKtfrtn58q34GxGroL8n2e5CscfUI2bpHnf4nm3uHH4Op51mEHOcOWj1U4Tnuu&#10;AHz6WIQOJ3aPEdoJv/JJ6RQZuyU74zx+POYw2cLbh0OyylDtQg1K2YiPuEbwWMd/x+98Uruh3PrF&#10;PLDLxrcMSBznNX6Da8uQLOzxhG8zVALGCxeviclwkACG+I3FysJn6yYkgh4/b07GuDDNd4WPfM4Y&#10;gJt+OyMhkbf3OqBPW4SNbjBoF25PaKIdX+gorpossvlcCLTLhF/33WL2pv7M+6y6nz5UCcecWEB5&#10;fCjEWzmmHbMgqhfpAPA0u+uaY6GSjvqX38D0r9oc57Dml0/3/AIc69BMTHtNm1YBO6ZJWElczxrh&#10;QvFTf6g5IUbOoeLsN653Ydt8+ulYgP8X5bwP1J2oIvbwvzrQt+epeP42nA+498YfuUqQzMwC1DoH&#10;kqe/gqsEjy2N1W99iKx9gX3Ps+mLxEHvtTr0hQbyrst7nnd7HcT693wjfTpxJtkmxpxO4HUaVTCO&#10;M7aEt5Y6fl0mK1pfzMO4vqkos+nwDRsXzgIF2DC7z186EcfhV79xak0GSu4v+NbX2B33BfSxuzGr&#10;8RJlBc7rfxsvI/0mRPdmZS3SbUj82nj8h9rsX7ZPzAS0xiiPy1YRGSE1dVGbG1cbcFZ8Xpu1TLEf&#10;ZsxDmg3VMSoKaHG/NZxvsCJ1gvPgyYftGmIMCuRIBOdI+2a11ck276xLVIIlqmepoOgHY6XyzZGo&#10;RC0NJH0vSF1HTTN1ZFJREzhmzTGhfHId4njvcvY1wJaBh1bBHqIdHDY3XoUgjfaF5AGXGtfD+o1q&#10;ANqqyIJ9wbD14TeelezYrHg5Ymli3vxyg8f9xMPpt0DbcqB1WOtqRx15jo55A956CEBidNaO27TL&#10;QFlShZx8og1ZRxXR4yXe8ulYfH3UGbfmKG1DMkXPsbhk5/prBlGA1Nq3hrJebX7qn8cn96GChQKw&#10;//HrXXtAawX/mEeJdPlR337jTvqC68s+b3l8qkzH67q1BaKc+XWarMcZR+ov2MTRhkn8bCNgTxmw&#10;kQjaQh47p+1GnPv8qy10utN6m/X2Uf8cl3yDNDB+ZwFibAecklUFrMzKWhrq5vw8io7ijqUW0k6R&#10;GvPtK4Ayf3x3e6UZJcXIxdhlXXNb05psln6zmr/uRFS62zPP/5QEm3MfomJh96HOKlN3kKWi97Kd&#10;QNgybLcaf1qk5VDfkwdb1T9+Hb/b+ZS12pf0KWOIIls3fp2PMxGJ8X6yYoN5WNbt5LV/QCW7PTof&#10;yznO9KZx7LB4QF/nDp2S67czk2R9mUY+0ySU1X6BNT5RV+peWAfrOSvX8qAlA6NztMg+x/QWsih5&#10;Skc8PSh121R7xcZv8K4/txfiDkl1mtuwVkYmhDu50m7eSLQFHZlmi1/K3U5gx/cEPJUEOF+Yjh8J&#10;xJ19nZTBxNfECq2pacSvZuukAdtHLg+FytZAXr85rWiffrMfqxhb5/uLaxNTzsL0h1ROvxrZto98&#10;cS7OyrOP9bdSTi943lqwzie+WZNk6S7Z0O9jKGC7ab/vm03mkBY87y2wjJJ9iBgjxeDXmyTz8efb&#10;vNkJWLOVbr1V9XN/Gvanw7R+SOX8Z45nZWPcrn+mWf8To5pn4Bgs2teToHqGFPzJPup82ouPLZ9v&#10;E5M8tnwUYRrZR3dxfa60PbtlXF+wMXWA6loL2GlKyrFrO0fIC5nP8sCQxZx6KqbLhs2n3pR7q9Ru&#10;zXl9+Pf466ViYJudxu3UGehNB3L/KD8poCjvHFmnFAcOkbTlotXWsUDbXtVVn6HS918gax/h1/ZT&#10;5WRa8xiHLeqK1L+p67CRZSdlO2Uj7axcHAunWkIhYPtsi0o7fFqbhPS9FX/KCfukWjxz/PZP/+M/&#10;cbEaRCaBGeVY+HMqzPT2nmTID1ZdAa88XBcyMJ4Y96Sqadvk4gvJpk9A+uVCaEPMjYVCa7YCBMkU&#10;sIqdf/TgQqRIcOcCUW39FuktS6FIDyrge1KD31yUMjfuY5JCjKomWEY5gMb8v9/jwq10sE6m/4+C&#10;G0BeZCFtpv9s/LcwKw9K2gJ903DTpk2T1fwZNwu4setY8MA19lsIZTYL8fYFkq7OU/YefHEFF0v3&#10;pKts+vWDWjRk7AngUSptgyrC8W1NKf8TlHGgKWpfEuBJm6+WFaZOanNYCRWHtqxQFY+axW6/rQnt&#10;f9vobZ2zbYkG7NfdtlGAdLYhA28encVq9Xe0MzmGY8ro182qBFOmQW29sc6kzxczGuCLLOX2mCzV&#10;M305iuIMDZZT6ei/9hUYScRIO0i1D3id7JwAVcKUuei3t74AAfk/Xn9vGu0z6444/fE4hhu39oUX&#10;wtaZ+t/8/AwMtj7Zox/m48RcJrmJSQ0AG764BXpTwZOS6VeAFRtOw7bTGBKJdUicp2VhZdtk/Wly&#10;hXHyphYbReZY7PJgPH2zHh+sC5LkLzF95I7u4RWiOaUITO8rl1f+43PbIl657/pH2bL9L8KWnEJZ&#10;cCEN6DAv32hVLcPyT9fZV/7D3znZL3ovLtdW5HlDo5ldFyQLy6eJ6YLF9+Se6ppGXx667M2Cqmpj&#10;+xnqyqs2h5uBwMsfr3OxFJiLAYVpF9C77DOe8jfbax9bew+/z1ogShnFxbJ1Sl6/q291byz4eY6D&#10;v/7aKi5AO0Rd503jmHTy15bhY9XHW7QhtoOWxYKnx+f/RBrZ59PTpc/lREkWmPG0DD6l6TJj0UMe&#10;awBOoiNW/o2QtE3zZ9v8+bQTf4XizydPqbuVpQ77l+4gzJYA+/nZ9cbfn3SZcGyhxwvhGePQa6VK&#10;ZnntS48V0jfczg41ROoKwI77FjbWj7Kb9s0nwGVu4SZZhyKR6rmq+ycAcmUq3Y5VQl5cTu/vfIlj&#10;UrOyoM/qgOy3E90HXIBoIYwxLke3m9YK0npy/g1sG/UWUL76m3zQex6gheIF+95iNdS/D2eMl8sR&#10;J69Z8HGpsH4zGqRxJORJJWgqJFkb15Cx+j12WxZonQ3b5P5rc5HDGtBPLYNzIs9nkaMfnpHMGAjd&#10;YfSv4yggk5J5s8A2rWyw8drL2Hsxam7mFHihL2Lh4SgvtM/8PHzFIoettxwXamv9lZ79QSIN8TMZ&#10;fW50zrEa6jJjo8fG5me+N1wYktI+rrZMX5htIPVe22ady5bT+WvZcIMlnv2tT0BNuPti6LEUbMxD&#10;CWDlcdY4WOavzfOi9OZzNgAxmthhG+oXkSP1KJ8XIQP8fKeVcNM0ZHsBJFCtyWXGZszf2Lf++vet&#10;9pcL18bvUnKUL4aQ7DvWN8EvcLyZvEovZNv6Zn/bNNN5fMvyWF371Du4uOoFnYDbImBbqC/7i7x7&#10;naGO4xqvugwtc7yqP8i88HsP7bdkStX0P26az74rO6fyrusce3He9r/f+/NNKPyjju2z8MSYXRzb&#10;XOb+My0n2krw15NDuJHHWbBVMehbluq66D0ew1RmbELT7FBeMumAY8VjkjMWaz6xXfRee1iwrabP&#10;BlTbDupNIuwvkm+bTbvNkSca1tavlUXCPhNTsZAZQrrxazZV2BekSA0xQtqCiHMF25/kQpdZOwdW&#10;Ctm2/N/7IGjECro9z53jEPI1VdjjFjDqyviOp/wlnZ8BSwfRn3wzYLmQXGPT/mprDeO/MA+QlKj9&#10;QizmXAn8za2/hh+Q8GfygZ4XtE6PG2x/TRLorwD7rGTSrR5XZJ8QHTI5t0OZbsuFMpg1n6gu4MG6&#10;48EwC9WGbQBkJPcN9Waci9Vw/bXlQfPcrOCsvb9lOHqZZFk/FnG8gfLPPrA9WWnhHs3+7ADrEz8o&#10;ypQH++F3wnsnO43gvxJrYzlIrC/F/FB9iMfP5036EM3LfKNaRAHnEu6jMDgP4nxV3eXx8KYsgI9P&#10;uGabOg3M/fo6f+NsNykvm1xQ1MGFrHXyM4NxXInhhfA+0BZcnvnhr4dfcma46H/A4xa3oTK3mqa3&#10;R1Xeh1aSDxa0bXux12f62kfz+6FU2aSU6fqXjTdit4AtkePJAg+2+loYxGZ8rM30Y4xnLmuVK+vW&#10;5cDv8MMp10+nLH+OIcgTOjB2LyTEzE1D3H5hY38hM22q9Ik7vHat7X/AhrPBV2XDtX+RpTs/cb5l&#10;ftAns4hS46K22600z+0N5J9YVT8Yv6rOpg9HppzDWS8APX9+/H9NI5+ywj2fR9HVHLMKSMlzKi94&#10;gMmRrMJMDHFuexSi+ScPttR2ij/XBUKpwta7Saueby1YnlAi4rB+VT0pIX052iR+poE1cA3rr+5V&#10;zLE65pmtbvcnS7EcZ3xqNv1dd8pCF2/aR9f/Dhj2AeUa37GRDqT7WJ1lR5m/tFgtil86uoYbMgqI&#10;zMUsiB8XfRTwrOfMBXpDwKepW/xzPyvYCuybCxn7Sa+VgFYMtL4oh7bg7AgJNN3HGPMrdrGIxEA4&#10;574xREXaVeiwbvi29vNYsVYQF1the9HCka/nvebaRloKpj23YKxGvdLrzw+u9G8DWXLfbRXndjlf&#10;NToWLYN0H3+bJlkmEfXOOw9NV1qef95HyY6OLX/Hu/UwdqIJHUDb1eALs5gHFaFkXF/3Jw5nsVXh&#10;uWLs8Y/9WWnzOUSiRq7Nsj4W4TFgPV9wZFU8sZ3+hzw5PgxZsvIXG99/ONotjt3ql5Aa+7Xdeyuy&#10;CS1TDCwy7p2+DyQZ9NssqvhdHsUCrVgu9GZ6oPahp/ZU1+bmb18fIlkoz6wQcZY6HKtdnk5v+lib&#10;8fwyNonD98Z+4rn8Vkiw4Nv6cMyb6y+le65PPD6Vre5raOP2BTIsYCHrAhjPhjjTj8me8JSf+K4/&#10;m2GINM7g/HAW14M1Ban/WPlV4PFOebUpoNVln3MsAEmhDHKLi4afU0ao9pl1sccu6G4+xgupmbrv&#10;8ynZibpZ/wSZhN59WKHkNKCA6z4PGfMBx8t18hPSgXxjeSlgPYca0bU5FxUu3mexWuKnfdqYslVb&#10;HR8Rz45Rjj9dFnt26vP1F8Rh+3lezUpfrTN5pc/5+HunnivFTavtW3uNJ3oRA1kiUZzpFwXXkaPL&#10;fdsscyefpHjOZ+oERaUn+xztdyrhFLfPROpuP3uPEVIouInyOAPGHPeizdk6s/z3W8uFCxcuXLhw&#10;4cKFCxcuXLhw4cKFCxcuXLhw4cKFCxcuXLhw4cKFCxcuXLjwfxG//fP/7DercT2bV+nNT3Fjpd2x&#10;+lN8rgQmVSjCe/m0Hh7VfIjV05+z2vFrVulhNac/bYknA/LJBIBS9uVmdV7uGu1ry5/+0ippyMzz&#10;tRS3DFZGN2ZlO2hzi+XScJG98+WKwyKnDJWuBcVtPxz2Uw9HIcwDxM48sPf22brBtd3W1XTKU9+d&#10;VceJNtkyWGWaT0ETuTrdThGnX1LR8VIS3s44a1TLL7vWby5w/tq2E5ThpuLt2PItbGEr7Ros5rDh&#10;v1ZVFzMWC//yAwgfn1hd3jRd1+pao9PkU2GoNFQN4PAryHtAeSwPfWOSOl2nq4SvLi2QJzY2rl/q&#10;sGelQ1RD8nhab9wNiWa1TfplIQEuJfA0LABfnJQ5wHN9ZWb2stGNvtBpYN22a+DgaRtuF5Du9vkw&#10;nw7sVyiLH3WZK6QJp5G5ehybs9zi1d/WW+9pJ8oMW+LXJstjGlbe9eYoPHXx/PRCupyvROmRS8xH&#10;W6XrCdQsy14oC0G67csLItsOZKyzXe2ED4wP00mU/lH21f4opmTkdznRl1q6tiyj9wDrW6D1O8AO&#10;G+CnlhpNO95EpePzSyQzY8FPKPHJRfnVn1Br2uVtFC0+6HyKoFHSMQxsndef1aS6wu2xCvj4fB8z&#10;yIe3qxHgHflv7Sd2DIMfOSZnrnELT6vgk0rCq20WppxVNj8VhOZmjY7ViY1n1gXeMrQovl8XAd1O&#10;K5bjjqdSxj42c1yEzy3jNwj0MaHTIdrcxtRnMfn5K8FjJDFmNjfy7XGmIJt4U4fZ9vW2DW+/XR3Q&#10;vfxqaxpD27+W6TkMycIQ25+I4kuPQX0aH97izZ+v8YQQ7HwozvmWH7bDMQVe7yD2r0/95hK2kY9+&#10;syOe+s63EnibTzDrpzZb5mZtmaZtlP0tH9pr85HNNEStZ5/OxVPO3en6DVKyU7JTb7XdN0uJR0B5&#10;U2hi2U7t+t8DnuwYMzU3df+nT9ZRW7uFnXGxYmWL4PltASyDlKIMfvudn4QEJp5QLllsXGa6IZnW&#10;QZIwzVSrKd48GbdNp1ACKhNwjoeF8eMgywZsui+G8RLy01JsL06rzdRz4V75gNAUWK5jmKCqYYeu&#10;G2Xrf7Sjkp++W5vJE7Jm4nfZ+0wYusSWc+uiTZiPnw28P78BtsduiLutG9AhDREz5DEXeartR5od&#10;YNvV2NrmLANe09A5bxwJnYMbvXwbQeGshpq55P49Nei7ojHjyuMV3oDxl4Bi6es21zT9VhnA99uX&#10;EtDqQwuhzMl6Kh03M8BGyE7cab/pftq8ZT74ufUGfHI/47xMecGv3KStG8g6nfKsZGEpSox4HENS&#10;hGFNxuLN83keT+UX6n50br51EUQLoO9tLPDjjFEvtR0ZbMVn3c0O0kVzfiDaPpV/Y8ZJwgzzhWNK&#10;rLFoxjjBb9wE8o1t1TG46b7feayPCD1bHrCbj3weQ7o9Nz/fjtlomfxsbZ4vZ/3vsW3bJPVKnLRE&#10;8thOX2UfgTOZ/gLz5HL9O+alUpNYv6BE5N/AXOkpWfvevFU+fZE+NT9V71j1+OtPvx2+fPa5JVxy&#10;G2JfURzxlp85R4BumURVnCOLZBLjHvSJIqmdaBR4WnnNgHCG+hMfb2rPY4vjyOTDfO84JnhL4IxD&#10;tcHbOoy89oAnvYHmrW+DYk2dVzvap9XxtgaS9PE2K+Jqt1Fv6wvK0yQyYRQz3fVotBDrSHxsdr5S&#10;eScusCekCgP5lABdFkF+9//DNGCb/BUwd9TcGHm3XuCX5i6IBbb159TUAbVzrKqYT7uYLYC3z4gs&#10;jBnk9ZtAQgB9N0qlLdB09llg3lRVyZZGeebNneQ7D7abf96sFuMS+74VicBZQ2TbdIxFjm2kg0wV&#10;1XqaLqGle0OAfxyMC9WwHFqWWYHjZ3XTmGNYmP4EcbFRNvpf4PivtzKgj/ipdLYduTUoBW4TXa9h&#10;0zTyqQPc+m8fk03zzlqxd/vKtxq7T+Jal7mok8lHX1fegKud0+jg5aGFbVT6oXC0YCz46jZgeZQn&#10;mtYq5/F5LZnCGGKN7JcuE/wdm1UmF6Sw9RXlEU3enQ7d5Vc+/kg+aMDnk8f4iD6vUb+vJW7eHTu5&#10;KQI/LRtfpqywllzsn2+eXvtGeVvstWOAb9/YhmR3Y1GjnBpPxgf92uXHnOVb7bnnNi2HluO6oKTk&#10;8cvqA11bq2393pHADR5/ea70+OtNx19kY/kI1K1ItCcHEnZyHHVbwKfClGHn+z0r+Hs4zg+0baL1&#10;wfSYL8L9i82pydKxx98tA+gGsjjuPbftYwXPm3T8fa7jx4ydNQ9xs+jrrZ03XEX3G+ArIDM2OHDw&#10;R3S/DVb+Fd8irVd8xrIT6KtlIK/PgLKIY3jbP8u+bIK32pihWNDn9sffhce8h+/Xmbt2e2t+Y2nH&#10;mdfzpi2sVndzSmWHujVcSAsUkAw2qI/eqb7jOKaS8sP5wUWUCPmHzYzn8Qv4bZ6vOP4EH1oGsony&#10;um9vvQFRtoJ9nHZYefIrL0eMtE3guODy0XdLlV77CxO+b8Jf13lhtTfQzq3PvgHo+fbxRyZDyUD2&#10;YpTYhwLAenoe0Al71zSxdVVHalHQV3lGH75IoPsghU9f9/x+8AtKf+EFc+myr1F4TEA5N/77psR8&#10;6yaDFu3S+iA79fy09ZZAHe7xGu2iqTzHmpJCn0TlHX+x8WcA581cQMnnvNXiMDLlKPdclLbZCXMv&#10;DX/HJOEeSla6OS7YDnW1HtS5I5RvuItmVBItC0z/DAG84dcSB59fmGkax+lNOlvaV9U7cMqsnub1&#10;vrkYQv12wB4PlB722Q+9D1kZpbdqZ2gezoF4Oj+OD1OW2vj4t7HwtlCFfJMo3izr0mFcs27AYxQ9&#10;8+d+AxgGVztyZu4bVNI0dczPRNI/Bb16Wf12Cs49JzaVHp4MP6+3ud5uMYekwtQt81sH+jZJwtd2&#10;cW/qf/+7P3FdsnKli6AMVUXZMvyllEHucr7TjBSbY0mB843Mo3gdaov2HAHHf6dhnJl4aW7FXhiv&#10;3PV8hmObwCmh449g6c2NUJUx9TgC2R1bS0jxPea5M+bsmAca93OIDHix5ppLxJJ8jZ1/PP8Reoov&#10;NUdc4JfI7NOHyhkfj4wzFoYJoRnZhoA55vHHukpW+e1Jvu0cbTvflppvJE2707ZZHhmuShqZSva4&#10;52MMgGv5zb2FMkYibOTcdhIRCIkz3uMX7sOJqrxnXbiu4e/yAcqpPI4ZQDntYuN8c42BOHUtcERX&#10;Gisu9Hp8vakvIosbug+fS5Xjj7btcsIrtvUCOM5B65JHOWOxGvcHNpIZDcg5ninF+GdJnKn4DzMw&#10;o1w5MLf8F275agEWhlp3CBeIB3epZueb9Of93FvJ2u8pZIH8sO8Unshrh8GLydRUqwWQXfQxGNWf&#10;YwHYX6zQshTK40kFYN/At3z+hqs9qSh0Hkkhj/L1BCX4otkw1YBQ9qPv2EBtjsZkmhvb5aZ0iwCQ&#10;7mxlxylkmz8CDMVxQmed+zm6QtC7WGHj029p7Yz5C0wMazOdoQr8/XGvV1VsVLn5isjHhz2oHZDI&#10;WjsBvstD24egylQb+0gByxRrviFd6dNiXIb6m4sCwJSt/nJwkg70kbUDOcnXQcmDWVYjsK104YG2&#10;VW0M85NH97H1leh61E4V2jIsh8+AimX+2SY7HZP57QvTO4mnP7rf4gK9yxwGOZaYDayPwcdWbNvH&#10;r5M7T+8xPQI5CxDCx8NgYW+AFi33+0Sr5b4+vzmZJ9zmSsf4UrE3zbqPQcLFYV2Kbh8lf+NLwml0&#10;Zez2lup8EQc880v3tq2sC9hrmxjvJs5wpanOp7xIp88BTv6Ur39lB9s5WK5uXsAeh4vMvIcey/sH&#10;29K6Q4BQumPYsH/ILXXcsQiy50TTylFOx2jiQNh4Icg9ic4xC5/MFhm4w1rEodWLJdBWvvxZ0uLN&#10;AqX6Zx8H6ariTaA8Yzn44KptA2x3TVRS07igtxeP6t8stN7jYsbcFw7Rb/PV6i4DXtn+Yt8qvyyS&#10;Tthb9MkpJ0XkC/kkOXYCbJNm1mbqrjY57owpEi1/jkvSUciJq2+sEbDjYmwpxj7yHRclw28uLi14&#10;AglwzmTfQx8Ovs8PfeIJPW/vf5Kmed8MUP3AzJQfXo2aIjTmtSud0NkkP7Iw+VHjm+OxccbFI8cA&#10;9Q/wc9xOLx3TbsETnzchoovMicY6SFmJNyZpuSi/63TjDAnRNQ77Ctlx6NVfo8qgtAlVgb5rUQ5s&#10;yMPCKuJCRO2uH/gheYP0FRdOSIJ7iK/2UHPog0RKnXjmJyidvn3laM+VnBrSjmO3zJItv33Jqhf6&#10;OHG1pL7EMVePNqdQiGg+XH3SJzTBmuMvsXoSKbGwDni6tAFq9kj03npSNPMaaKxqATXPNP+52tbc&#10;UIu+7Vfig+c6J5QRm2PO5/E0eFzwq7z4tR5c8PnU5yFRt3tDL1robWMvvJVP5ra+bNEr7+piiUPN&#10;zNfqb4rkbTHtOf3UDuZEI+q5R6HnibdKgCqPFRUmpXSm1AjJEXxecW7QVFouQNo2tBp8bgog1V0D&#10;94Zx4wPIetsx1HTv58KqlEmsmiIkQtmutp8INV8+vDDrZJ6iWDd8dTpjq4Rj3sZk0ZCeycjK4Ndc&#10;EHfLVH6b71TamcbirXDsdg6Ym/L8wGbIOmC5sYlfLFwEcNj8q/gfZqQOF52dwHZ5JyuOdzbP+IbM&#10;+DXuDcH+6REifcoWTL7SwB0x2tFOJcxN18KO31vXBvyZT4xSYZNs+6IzD3zJC8cLtIUeF5AVn3Rt&#10;GjskB9S2Kmvm3v49Vv+Z+FS+vKFoFxnbJrtc2kE7mk/Flkxem7kHy3LeaZuFe20BPOvjtQqJUFaO&#10;4RPzY7/YHjvQtGNoJngOq+MZdPTnUhoZQwfuuJYWSLWgHbtcIHWvPJDexR/II1m229bxgPNM0XDV&#10;x5fW1/wZ/ApMbhGWb48jqZ+bE5W0bb5+nA082UdCS9zipmHFcXQfBojrBb6ad6peFB1HHW2rOcG+&#10;LlzXDJq/2pkYmWW4z6J9uQ7WllMbmXUvJJcn0o2t7pswn012zs1tfre55ndduK65+fVe9XxaNWKs&#10;QplFnnOCLA+2SquNpXh4sAx/T/SDIFtXk7OEx2o1qCNKYvP6h6o9L7rDRV//ok6NF9tzSoEC4DgQ&#10;tNnA6OjEs9+At1Lbn8vboTcuvmYNzPkkY9h8XoeTDMyd/qhw4DdFeJE/xgoffpkeQl8ubdWRY+cQ&#10;of3aq07xL8YKYYjil1Nuf8SRJl/wl+e02mb5DcRm2Jn8w84mOp5InhskjIPkQw9lJI+bS74UYdVI&#10;mXMI5Pf8KHSwYrWPaCkrzTmewwMouxzH5Thv0YWYTutYoVyWwDEjb6R+vLU8P5sqoezPhBJoxmwr&#10;LPTDuiF/i3Lj0dcB6p+Ps7wRO3O7OuaKRH3O9QXakbHa+NwFovdM2i2kjYv0f4W9WAz8lenZUNPK&#10;ArK2tnMbU59njpLwhyOeyoa+6GsLeBDQfNxAd13QXxkNr2jHyHabc7cDYh356m/CXAg1GZXcKed6&#10;B2M5x6kCVbpNZ5tTfT5h3kQKsj7b6zHRNDDzue/zXGgdCwdBaxcyWy7IN8U51aDTcV4713OAGDcO&#10;SB37X+ixFVD3+bArQsD1QbuH0k//rPxZHxOZYsEuEe4h29EGbtIMx911AXsbdcTKVMV4TILZCZ0u&#10;HeXjUZzJ22kAfn3MAz/LBKA9uzw5JqPJpI5R/h8A9FkVfZQeawJ8jxBy41Ntx2Zt3eYwrlnm6fmP&#10;X6+vv5PmPMOdBIO58mKOis9L9g6ul3R7ffe1ZNiR7vWtEHZyASEgKzy2OM/XgxfQNG6PJw3obLvD&#10;L2LIoQo04vLUf/fn+oeYkq68cy5WmNgV/+49t52I6GBQosVzvh6zm+ZviMMyMDYI8LpBY54x6mu7&#10;bX4bfJevhawmY8tYthm2P8cK56Y5Xu2iFBha/tQFk2XACgfKq2SMAVnv7p/dNyVLOyS7aUknfyX/&#10;+L310pumu74SsmWblZjzUjdhXAefh6zj3BzYeQM3RC+ysc1q0zOm9D5pUDKLPf4yziRZZ9MWkC4f&#10;saDHwLicMo7dMYcbG0DuRJ/Gzf1B04ifpXl+LtkjX223nc+PNDRiuCXGNW1TFkOP6y2LgOP6WI8B&#10;nPMX7c8iL6BIL1ar3NUfmup2LDlvsM0qVR/AojoXmfM879RmzkUL017L+eyPwy+MK4XltizE5hyt&#10;WB8ffY0XnWFcLWLqudr2zgxqKxmfqwAUlbxy6df5EAsR8Ntk/U3869+Wrf40t5ig3KDbn3aQQW0e&#10;Dw76WECdVAY1vcV9xylb8Q4d8gX0lI7p1ofdDm5eN0fZ55oHfxvsh7cNknA+ZhXO8zxnZHx0jGQZ&#10;1HfQDB8fOkbg7Dwqy4e9LonjvDPC4kFOLw3heOIXiJSE17bg5TiHvHTjd9ucJdqm7QPbji17wgvH&#10;O9W/IVvJ1oetbepLu8SpmhlMxRHowoULFy5cuHDhwoULFy5cuHDhwoULFy5cuHDhwoULFy5cuHDh&#10;woULFy5c+Afht3/6n7/3m9V6ARuBldleEZcr64xO06pg/vbKQaxQf9LnHJDgvN83r7i0RqwA9CpB&#10;qJhVd7n61Fus/tTSOq98BODLrmIsaS+/y1WQxfMqPshvbtjUtnQm36s7Ddoc/1by1LZ28s1qWKqe&#10;K5CnTPgbvwK1M08gWEuaqTxercwnrzJNyFckQmEsKl5wRanogmMB+HWdy8NKSJFYHWq6BFxSpN+u&#10;pDy2QNK/9pXbwLooobKz1VC8cQB2LBP2gKmj0jdLgBdMNptZM7/o1Gl9KGe0u8VrtT+tioVsPCFw&#10;PuXafD5lEPYd5/4M3o3+DiiBlKMvBukVr2xLlgmavpMq+m4ZGrnyHOATQsHbN3+hPcuxwr1X2PbT&#10;Al27X4/nG4KmjxS2SNty/JaLfTNAgeXp/XwqB2x/ErD5JFt8gocRRQlVP1sXqyffYmRAysXPJ1za&#10;fxuCv0qrzYa3iKGL9Arx2szTioV5+1DZCQvaBpXjEXyafdRt6wbHbxZD37Ed+DtPK93A8QJGRIXo&#10;z262PrwNy7KoKdtkJtuMtg+4nneleCPrzmpGX20t7r5BVNX4RQRoW9aNNoIV+E2vL+hP0868BUok&#10;y3w7LlK3ywzhqdDya57g5i9ptElLgL/j8saL7UP8zzc9/UCU8cnsbbTBcs7JjU7L19OC56yAnz5H&#10;vuQ7D/q0P7l54GBpp3yeGBZcb+1U8LU9jBZtN1mk1C89eOOa23EeR/12EMRfDyIQMx6UT8dbOQXW&#10;2+Fvb/G08swR8Cf9HLfVZrOvzBMq5b8/T9XerDNjhoT54WzQiP2I60l5gGNO1rfhrJXJbZF2HLfa&#10;zNhGfpMsowuN9GgmfioD5ubzW/jnp70cn9K3/VM2Cu2mbdZ/ZQuR2tlP7nT7ty8VOdPoxCqzx2E+&#10;kRFtesZhZBG7n1Q1Pwp2oNLDHx+7YNp+9gPUrcdPv0LM7iH9Xp1AdooTAMu6sZ2n5UCnM0L6YlBv&#10;6Hbc8USe5zD51B40G7cWjqdv1LZDdZUVe813MfPNascxFznlC37d/lEu12fbIYnMIpCtpJSXx7ij&#10;ypr/l3D4y9exyXpRPjoj+1V5v//n/oQEWJ5z/RWYbD0HlmcVKOO0W+S5o5uuNHmWCnndvmp65HaB&#10;ecToV0482TZP9/E8oTXRTcsiFtGe/QY/wHMxHGe37XAzOD5RKKVS3XlSXglvZSjZpqceCknjWLhP&#10;UfYThgOxU9xMikkWv9NvStjiXReZeeXtL1NlAL/rG2Le5TcHfcs06zgcm0N+wUXAscpseOW5UrdL&#10;ja1H4VZJtiPLpKhtAOTHfnH4O+2w0Md48SGc8vokGuDz6D72tZDtwo/JhnTxGRULgS0aZbYPFB8+&#10;9q1J+W5RbdvH34xD6t68efZf7c/zA55zrozzItsxZCXsFgvSlFsUXoaXMR0ky+YK/Wa1Rn+qvGnq&#10;kBzm2OtWXJfAn4+zQubj+Y70ccYn+gDY9oEiyhxjJPD84jenVL0rkll3BuLn8yzQTu7rCb2TWdqa&#10;bAZ4bquxDfLzZrV8WnnyhadF+I03+M05qaWyjWQlIw6WRhkswjqS0zkOpdtms8+aX1l8fB17haPO&#10;Ux9MaB8y994WwblNk8OD2OOMYZDdg+LG8Jxn5HzRYLLjDOtSyXpukjZtai1+13Gjz+FZThni2yw1&#10;F8M519PMyStN51YY8Mbbsj2f2y0V5mNMvff07Ze/iVOIFlBoGn3pnkRYLF8yDsuHk4/+vh9ojcVd&#10;/+37zgniuhmsHMeTBiUljrjMuPU57/uRJ503NSD+85Q61FuRNkTExfHHb456BkSnPda8QJpl9Kd8&#10;xgXt5ugDhYia0Ok5V/gp04CrHn9AZz8xJswBli0SEKMmsG0+261lapu65/yveHsuGPqqvdr/wyXR&#10;1KuETG9zo3xsnvPfeGvSTVvZMuVx0TzYkk31KwDHB7cJpJ/+ZN6thSf1M15hk0iOEdi4b9CmHlMf&#10;n45Lc4h0GpUsf1oeOuZt2/GGIsD+gjdfpaDptv+Bt1LfAH7MtScqkxKUv6lC+AQy6mDnVmVDDmw7&#10;KFC+GbzGIVV+m1O/a1MZKi2vW3LgKTB9dOLIKhnImy4brlPK2pcqu7gMQ1tFP1IsKtE8QsLM54xF&#10;fHz0G30wVlkj0u0W+bZZ22xHlsIcf99mbthISdUxectWcXX9V7z3rQh77+etdLnMnL+MqiqRHHPV&#10;Jtol64bNRvqK33vHP2DMFCHzhZXtY5j0fODNXX1MM6DX+vi2vfDRcQPPZwB5LgX+lLlilP3yP4ps&#10;2USoOOYZEmP/uMlCgK2XSeHts1bEuZU6AdrzzD+UzrmKyoA3UjlybD8t8uuzjut9fbf433jzthK0&#10;AVBzy0b7b/npTwS+jtCU4wbM+FPbeeNW/Y1E1P0tVk3Vi3Xj86xOqI39hf6X4Pdm+wf7jRxkfYqP&#10;viJxltFvNmcfCXUy0zptE/vOHJh8VSdnjBp9Dp/8oNWEoeJoP3fCxHQ3+VIxczQ1Y7y92/Yxr7C+&#10;tt20OPxlIcOk+e2qJT+nyvB21LnnVP+khXNHAHZczlTbc+jmcE6mjHiz2vOzPwNa+uYSeWmXHYxr&#10;fzz329eQza3a4903xnKN7QjDhK345/25DagP6ThWdP9C8vuUhzFUTNsNpVR7dvni8A5vRd1AssDM&#10;B0IU7dp9C7ITOxhN/R6mok042fUNPD+87F681Z/Qjm000LZFVqhmLODbeWx0gXv8jHfh1NOOgZN+&#10;jQyKo/oEnBPpIxIyxxdblhzZxLZC6ZgvZVX55WvivJ6K/G2AeUmd9mF0/Jqf2hwizfSxFOjxp+sW&#10;+dOTiUVt8MUFgOc88hdrBkY9ZEQ2U3sWqCwTlyLOMrdQ/qJe9vpE/wPAyfqyfEPyxdrDtdOZs8nC&#10;lLSEU4OdhH8vv+9XBqiUeKj2p3a06tqgRGbeUOd9p25vtoOgnJ4fMN+UuUhdo+D5r+z3uKa2U5U7&#10;dRq+2K+cZ8B/v12QY5sce3mt8otmO5eT4OU95flyQ7GOiLkZF8z18ZTXb8SEzZn7gWcf8SeHn79w&#10;ft7tBpGzPpcH+K6YTP1TwlKLED+wV0hXgm3efa3oU5vkHCDB85I8Xp7nZe4JP30z8p7z8VXAQaRX&#10;35u+SL7lQ3/5EYcOgqWZOZTqvdA+S0eN9+4LrHsIksZflwl6d30Q2mLr7Ng1H7Sj5zb0VP+OLxkM&#10;Si589dvMKSE+2u6Mgcg75V89YKXeERE6adOxFoaguhbmbwySW59Rt5U88Sfd5ImvX7/9t//5wsVq&#10;yOgLaZjsODAeeJlOCuluLEbL4PWJc1Gv4rMHNLxykmShCBcEB31ShSK8h4Y5J8yyGpKCvYF8p7HA&#10;HkSPyiotEYz1BVBFVuWZja0HIefDyeS9gx4aovW1qOw8FVMJnEyqUSH1+al1o0M5XjdTij0xtb5C&#10;xuDgy0671/zO3zRvHKuDU9b1gh/Fi7TLV/F6Vfw3VkX4+8ylW+4VINBCzVICMiovyBVnxLSDUkzK&#10;8K2br0+VTb5OdQ76/G26/pyvfZVumzC0z1d0Km+fxDSNgcYt/PiUhNo/FjC4/pmqifHj4x9zoOl6&#10;cN6dDADT/oo/7RV/5nMjvuoEaXmQTIQ65cWm5OUL2zypFrnXdv8jmIlBwX2CtaDyQ7svXIUrKkPL&#10;c7Ga+xP+fMBk/ZKEkIhg5QEKBdZ+HxS6PGjnc5CYn0IbIolks0HsQbWQ5ZO/rhP+pj4jEkD6RhSO&#10;W/YFk4Hp07XxOPrx/v3r9aVPzHDi8vGn2k7Uj031hTXtxXgG+OSqP7G2dW5xtDGfGL3UeD43q8uM&#10;Q90tRDsFuT7b1zqBtFe4KOQb6shhPoQ9MXh++n3K0d/EJ0kcrVF8ZWtoQpE81oMO4ohnXnddbVV+&#10;20T7cN1N+5SsFcP8xHJlPIa8avLRQNtuPuhcrOZpco+tDfKlEu1gxvBo559vf9IHICfV6jDh0YgJ&#10;O3HJxWroVzOGVLLjbFmiyjD9uOR9YxASthcqtt6KOcd6jNvTH0tY8rA3lsJk6xhF9Se6yPVtM9g+&#10;0ret1Fg8McRW8puNPln+vKCKtN6+v73txKwEXCZM7ufzyNZR//JE9vWpJ2D8lCmpAqpqHAakI1nh&#10;5I/Fat4pEefZ6qpRQzffkJaxSMT9v0LLMK7i8yinsoGu0xTSwJsW40G32062F/cFpI39KBwn1trv&#10;E4GWf6s50qtvhmKSriwc5yWDz2bZlI8D6TcwrhQx/Q8xnJNOeKj2HFlpbtxEDLOfaMsTk6Zt5wMX&#10;dERz8UmTJdf1MHCZ5wdlruiK9vYWCJF9BG7FkDb28Wc72GqwZpu0zF8ZIiJN8qh/t/MxBEhPV5nz&#10;bXrWIWOuY0heDAWmjUAm9QtINf/ru6QV1hnGkE8kdO0nLupfXIjdxcuw05lxWPXXISgkkfbJ8glo&#10;FT9djZhOEcIvjBWe55wntwu2ZvFh3xcPPr4/K8bddhk7jS9zgwj9QIa6vdvq4jauNo9Yuh/hODyH&#10;PQgoj+ckho9L/iQdjmWW4ZxV9ONr3Kwhv8m/ArRmXOYGQP2NW+1qATHsHcZ2GgN0uN91LTZw/BF5&#10;g5U5XVTx6JPHdF+geq7504uOA2gPO2+rkUX5sNm5xbQanCAgeCQ5XkSZ7SNYJ1961CaQFsmBYkoW&#10;eVbHxoL1JZqQTQh4gRJ3lICyuyWvvm3b5IifF3kgMBe3wHcSTIhGeI42MkKBYvu85Cx/y6Jk0tBl&#10;9pyjuNEUCi2VccH26bXn07hws4fukrXSJVzMwvIOZBlGFtIr/1R92O0l+fDL8WI5JdM+xoXZQi4e&#10;RXldTOideBZcThxyvXiqy695SdFzzleyewEUMQ0b0jPtoEar0T3jagHJMt9DkXYAyTdPeUHFcXIu&#10;NOdkfZNLqbYFf7K2y9M0j/HWEf73NSGXuWhSVRc1Rhk8PsnfbUOFKN6QMOidyuOY9+G2aZ77i5/X&#10;CpDu3hinrf2Jb2FuShW8WANzlhfNYY5+U5j6Id/Bq54exTA6W8dIqgnUw+5WuuolXJw4g8nPrxeg&#10;z+zn170RidzTzv2kUAHJs1gNOV2OcnbGjzGEvCLgnUS9UBHAefLEojZ7e33R6mwz09ffRtM9XrXO&#10;HduL5bkFjwObL8d8+8jqn36KOY+Q5qHbCaXO8+xuH52A1mIsBb7SocPtpejto/4BfAWvUAW5agHm&#10;DQAA//RJREFUewG+ZC3e7bVlPlV3LIoEuHH7YKxICr2z18E6PvaLGyeR1Xzodzs2UDZHkCmTb5Wg&#10;/qb/1dY6vJjE2IWeLh/shUr7Byg+qY/Ckjke5i3+3CD5rPNzo5Jd1XDPaqBT7h7jDMsg/qDyeKwA&#10;pm5hc9mdt5C8hhWGjpL1NQBk83Urzi01Btk/iE1TgU3zK5dlMA8b+/Xn8+OnmrP6GlbOz9Bujn0h&#10;WWMfnV/1ZhtAxoRWtYvx/+vj33uH6IRuoyrnkbeg8ZJjoapjPutY/zwPRTbPwz8+43Nv6xZxo71R&#10;vrsdIV6W2ZviGl+U4M+AIiTtdaXBJ8XgmO/C54lX2tk4c1G0lfMY0vqnbRdw/JlrFx7QcEIgUx1/&#10;y6MGmiZf4ijb82PPp/7UAjqi7LidQdTHAy6tWxeEYkgfMMkhx0+AzjHkSAqUDdVnp6v+0fcVx/7M&#10;5Jm7HxpoHqMhX1BOzz+BP/7oxS/Ij+uVDZSn82a/yBgBORZmHRjDq+30OdhX/bCPSWQWcxaOeUPJ&#10;ej9t+PwR4Cc/lXaMLVL+HvctIOtj4cf7xv+lghytUdvuT3P/r/5hzkgcx56iZT9clyfyVXxust1r&#10;+zfhvNXmfewGXFYUx4vVHIcckxHvrQvIdz7M7XwMQUw+PG7WubpjBxO+h8M2IpqmJdIQXzy2R52I&#10;t2n1m2NS7DSgLOrzkFRiErBN8jdh5k+1eZtrJK3wtcqF2mqUgGS/viou0sH4RTtaXwotMhoAnkHO&#10;9Q+U0X0XUp3B5/NA5jWQY+ZZ5YfPYTCuPWtVxsdHndu6vfKY3DrxsHzq97kQ/CKwmUJgx/w7BStg&#10;Lu49qPU4jsi5iX5ggd7EC/ZJcvidhxJ6hDmxZoijuygbdUkhyu+yob/MfLV4U6SCyby3MQE9gFII&#10;0WaA3DWN/jH82ro5dRzcdnGNtIV+f/mdi1oA98OGAlesnN8bKYvrL97r++PaKd+nvxZ8zMHG9XIc&#10;O9UO+5PSrQT5fZyHqlxE72YLmx5HMyZtWfaREGnDL0wesRjDJisNva8TUOYdf+J6GhAD5oiU/Dy4&#10;VTFciaRLShkcHx7mpTrravMgDtuHkL6uhBXwRcNE1oVBvuJo4BiTvI0G6rOpw0f4EtcqZm5TtGuL&#10;/g37xiDhREG6k4s+/KK54Ocb7mF2nUPGxzYY8rWFzisNXw8l097QFbc1Z6s/1zOO044c5xJq/3/Q&#10;duvgdU6tZ0A95GK1uc5dcP+mPtUX9hxTXwfP6za4D5nrDSqjtgWxcf5kf3EN0QDlrBh7TXcRWg7k&#10;qFccwkKna056tHHUq1Yfo8zH/Ebbg2JeD5JFK2lbJex2erZNZgu7TsPv5t10jj8xds74z2yr1+hD&#10;t+R1TIGNjWNtlcx7wmKzitV0ecRRu+DxR/5iLNq2EOPF4cf2I9t5qH9erHb7KdutA+TrjBgTXeYc&#10;IxifO3TPo5q+B+a3nbLhxb3dxoK2TND5y3FQPmLjcrYe550wXrhw4cKFCxcuXLhw4cKFCxcuXLhw&#10;4cKFCxcuXLhw4cKFCxcuXLhw4cKFC/84/PZPfrMaVpl6BV7983q2Xt2GBXG74vK15PaJD6xI7IRO&#10;97rYXXP4dvNEwcJW2rRXAGJ137Hqr4A0+3KLeZooQHk9LQfaeqDWVvkExF2Vlljq7d//HP+wxM98&#10;eiU+XdbKxX6IqmmuZhSN+PiphFws/OPpIFnw0439tJtl8ISQyMqnxZptz3ZK1PGCf15E3Kv2mw8K&#10;n/oZ2Aeymu+yxYLYFrNRyEkHFlZaBeDyHw8fOBvwGcIF761IUb3g9dcTVhh3dd6x0Tnoq2ziadJ7&#10;n6oApmWWvJ9iwMYxtydYwdxvhSmwDE53HAulY56cxqrkKUXBy2sDfELDNInVaXhlPVfBK/B4wvdc&#10;OW0ULwrnpw6wCjxX687bmL7P9an3nlLwym72mnibSGI+AxDw1zgAaLC+dBC86Ue1nSxFu73O51du&#10;yuvV99TmBn0LqQacHVs/gYOYTrssDF3lsTdTfvrUYH77XbQpVJHLk0+8dVylr7LaYpfyZ0NGG1pf&#10;ett+tAx+/XYcyNkmnxyTDOp7Vk7XP6weB7BC2m+o6qcvpR88+1A8r852P+BbpSa97QLzlp4Cy6NK&#10;fPzGcUNpKyJIT8EU24fF49MXZo6uQsdi4+sny+GSX4NO96Qcfci1hF9rgpk8LhgqWjGRq/l8a50S&#10;Xl9e+WQI8Mk3U/VOP0HUMlQnGep2/6eOMTA6wfOTLtbNVflOBlKf1aGtyPd92xDMVEa9civLhidI&#10;th8/TRp+x5SMdj+xblDtH/ge51jnpAoeH4FR1rAL8GvbpbXXlnXkTL3FE2sOW5ah+75k4WsE6Vlv&#10;14BX+fSjJfjkZDxRuw7giVpL9RZzH/cDpPkp836ysnXAlXzKc57Wqeb86jeoHGNB6ZM45k3HOCa7&#10;W5whiow4F6LIe8zHP/NL4VpFOxNJrKblb03KpUIlSgBPG/ktbMBzfGLOfQ7y87aKmOfh1duOXddL&#10;eKY286J6Q3z8BtPuG03nuNmQnYq3q43SZ0EbVSC/i5HHQnewUprHPKDLPoNYbwt9POh82RbbXNvE&#10;3FbFLJntW42WYfv3cTkPkkIUmZvpn7XNsh26xQZv5iiBzxoH5onbKsNqKbioveHW48gR/7CHeYvR&#10;Y4I1epT1GKa9Sp4nREei27zfbrV9f9MB8zE+OAXj3Yz5/DGNN+6RrC3i33THvOnmrY2xO+n7dDrk&#10;pq0iXXw8ee0xDHh+6ZgjdcaF+jdxtPJCvhGE8VWSZdA0fEw6URKyuRoa254Rl009Ym2SgWg9fDux&#10;/P10n6t/qWPmB/gTP9shazF2nRUifT7YPOu5O8csgTe9zQCyzleUtieg6VH+YlzxsQji93xMmq3o&#10;Rm3v9u8+1Vklo17tR56j+IDyYJNvCzNfwSAJvnv9RqKiLp3wVbk6jxJYBtc/63ukBi67MVOO+EX7&#10;nHiEeLZRv0mbx99xDD+dgWakvN8QQpJb9EEAw9CUE3x1I+SauWXks27tEH1OLtn4bVWSgxFlRd3+&#10;HJuUbGPlzMy57SAExhl8ErMV4unHbTvoF50vY9Vo+fxNKdap8nLu7UmyYsVqDZXuzvnGNeSb9jI+&#10;HaTQDPyyrWNrlwrw6klvMdjPSvI5TwKf4PEbpN6rT7pNPdSx6lN9FDpcnj2vK5QS9x9spl9Wn7ec&#10;/Z1PowkP9qXSnQZZRxG/U4wipkwRAE49RgiZN80J+TSvgTK6nllXVlIbx4LHL7Hh6cYCMevx6kHT&#10;PaL6x0YVeTqzeduuYKPKK93Q5fMzxG/slPjmOOF6hN9+cxCy+a39KJ/r0fGE3I5E0N8xRz3ZDmp4&#10;ru3V38aoZCW0b9VA3dfPVEzBZSye538eN+bz+oWjTiqPz2dAf6o8VjWI/TmOQM9Ohgdok65Ts2Gi&#10;x9Ha1p8empedlvr+wvhHkvP/eWK5Gpr1IfdQlTzT3nC4+0rvj7QzFXpM3lHNsXJdAeYQVdzNXryJ&#10;F87MXI/467gw5MrqdJhzNsCWwJr2FAIPfNvA+uPy9Xuim846Iq38qcdCxzjN9JY53kKJf8rb458M&#10;VF24P/UYqTJX38k3DJjycZB6N/nvo2zmJ+ZsnipEY2+KVzKef4Pn/pLXBwfFw8ttDKfA/1VXtaV+&#10;iabq/ooRyrFA8f3GB6COXr2FvAsu891tm9dWznQg6wVw/PO321/Tb9UnLAN/Pf9B3HYupW3x/KYj&#10;yDof7yEcxweVp2hfk27Rlsfv9Hn8yH+8xeJxPiEHdif4LQ9Eq6jzVGUCanKMngO4zgD45/emQZeP&#10;Ba/Pf3ALQN7Hudeq+6cXx7/yja7Q6fE0xgR8YnNQyXKxsn/P9U/O/a0P8bJUhcFv4vB49hPNZ/1H&#10;+aZjdHCJPD8hpV1m26Ri5CbqwraUkuZOBUizkmrN+Qb58ae0qP1DX7g5cUwDxz0csyvdZOvtvb7W&#10;08Lgp58+niPdviDeM0arvoHOG5nHgf8zyAzLOTCzgH65YztGP/WRAPm3bYDtRjQgnRwH5HcmoyzT&#10;tiCrRJTZ5eTm8C00RNbcElWXc07IH+vbstDkqFvNeU9MtcBfaEqdb2/9BsB5qz/f2uQ+hF/FEPcw&#10;pLPLa19aD+nPT7UT7PQGYNsb9sal0bl97t/jVNvEXMmfVaeYSYz5ltc/AOfMbnN5zVLZFmJgrujr&#10;KeqSTFvvoK+p2zgf9RQYfmTI8qL9Z16npbrhlaDPPXC9YX2Fjs6BT6wPaixyXtSDrXaE3EcX4da0&#10;Fwxn1oH+YxmEm+euRDFlFtncHvsr2spb8f+eY+Me27BxfVldxgfo1ILmBo0tczvlPOAPOYA9NZHi&#10;l4zLpPYB+A1vk7+A3uy2w3HLiYcQaOurkUWuoH7sFd52Zzr7KzDl1bGDbd76MSEeX8sbnSN1smTY&#10;VjfvfHKzHHnzdVuku00XIQkqGlqAHXwhQ3u/nuNNSZa9LcNek3Aphdx1Meufrc49hsJeN8Wf6qWM&#10;9hyZOzs/rXTc3wFwHW7u3VCd6ot2GmzPU35o6hSyj3ZltLDfbn6Ldrt9h8gWA86vbrdRxHBaQ9zv&#10;vZ0vEqh++ZdlgMKhE6XWRePbvETnsYw870LP9N2/DdSn3/yK7CpO2ds3UbHO1ehB+hrua7V6+8I2&#10;pWMB5m5zPutrlZWU80znA2yzCjRF6LGo7eDerGXAc0w5tpICSqP7d+8J9qm4o4POEAc/qgp8iAHJ&#10;x5tJ67DXqPQ+fjU95xnkq9yju+Lsc3X8ODwog2SAvSdHJSRz3tZrC1QvN23BetBXpy74C1WIVe/1&#10;GLJ1yxgI1khplw0QCf52mZKVA1Ax55zQMkKdsfWp0MjmcgIyT56vT4D34HjdyvZ++g3W7Bed6gGm&#10;iclqcDqzhB4hy456dVukixanHTWO9KXIihJJmwHWJxxDvFPCovvtoB2jPp42cG6/9VJ/bufIKrM8&#10;Xstn9J3f/uXffuditduJQasw3fCEHQ3NQWQjIdUK76IEjsoZLA/qrHNuFhXGzs2EfG5+M9IkD9Dv&#10;mzwANOcEwEB7+rgzCN/1u1jJnwZbcEX3Pc+WgWx6MtJVD+tKSqxuH+hmoCygzG4XKOf4wk3TWYeA&#10;NSpsjbKpKm3Ih+x0duvQVsSDOyA0K8EXU4zRg41Iilrp22gkjjolKohz8RV/kq/NdjvINj8/jdAD&#10;y0q5B8DHHxdUCuhom7v5+Ca0JehTHNAjRHtxgbytp0F0i+57zhw215XC7oyrhfRwAJacyVTEylmR&#10;zzHt8bYdAmv146RXpJAuZfvM9tG6lDEzBPKzhT0A7UTSOFTeAWRdb9R2NNxFck23v50X5Tj5DdDH&#10;eqlCxoMaxmEcDJtKfS0lBAnbztl0t5GYfrMNjT/qB32wjvakZPYTfR7zDa/TJVWx5Um6hArzquoK&#10;uj+JTTtxcmvP0IJv+19PqFoHpOxeL1TpfGfJCpI5ETJV93PyTnSGzzjRuKekx3+Nz5EdvrrMHZdO&#10;ZF39VFMJWI4khMyKLsXFampnWKxm8JOQahuYZk6eakA+uCL2c3IbDuOTlAaSPb5P26ryeBFB+lIH&#10;gBnNOlK2uboRi6ewperkJMF1BxxtSvl34lLRVFVgQcReIMT/VpIXNxNhQmWW7kgBPfGAbdm1H5hb&#10;jJ2iXeaOT1hQgeCvY4etJboNNx9j+yzAgMwd2oBveRLrPtRyzlc/dqxgDbQmX57zWBS/SJ+YFs/m&#10;0w+pkPeWBURDdjLyv4DyNIU69KwDLLfjxuqcMUJAylFfVlgJXvyKyZLnaPhsgoOR4yXiOPVSf3PT&#10;r2Dru8jtTHM+BOIpjqeeDEN+z6HuxxCYc8vyyzalgb9rJhYr3Og40TJtR/Sv/VQK+j7mDNqrv9bF&#10;uYX0Hn1PYCiV7jojinRfQf6JCxD6Zj5T/XIurlWyqALqoileDG2yIKrGuRzffFMZ9mwTJ9Mugy8K&#10;AvRL9Olf9OOiPeSj2qwnpgWF0CnPefwjRXWLpF2GQvurnQDiM2NhlN+yOB7n3MI3qODmaCc9e3cB&#10;DdbJIo7+/UWCij/AceveYrXOccdmOfnye9cX22sqlAOYW3ixGmKPz+8uWj4vumXdTf1EBfE8T/sr&#10;eYuyek9PORweEpQa0TPfIPoK6sStAWPWsfBhgt4bIOuK7UJ5p6/cwP0eD8VMzuLtRcetN7TFbZkL&#10;jiFie/EtAZvKvMehYRE/tSG9BNxwoy8A7nX4zdi5lqlfJek2Lz0SxSbMz/kl+U4IgeQ/47ObmZm9&#10;pgCBjK9uRuYnBD3HRBA9VwKmrVFHk7Mt0H+LBx94+4wF1RpoeFyTw137ypQ6XaDiebEQWqr5yOP5&#10;mRcwANQlPXDJbYRxnrz4aX7SZ9x+AsdVTx2OvhQZ20boTogx5SU2717krrYt/U+8CNwyOBbZLuYM&#10;dxdoISZSmbEox4K/v45JlgEXjWexWuDHhXbr5ojWyAvEmEJEmHDw4mYtIT0FhGChnFPm8nXnGQgG&#10;SdrI8fDJ57B/YBy2/OZN5HmeR0LHBDj8K5NzARgid/oINrkozbryPBvwAiSbYv4ozxEkAXzPuk+R&#10;1Y0WZD5kfWxPwK/9bKv8Q92orG2/+X1sl5KK+dRu+WvfGxsLqaGdfEjCY0pfJCVZerStfV9H7Hwk&#10;y8yeH2GayvlYAUO4+V1HVlgQP5pipUavczogZutooC9kf3A1kxfViFkUUelnbgNz4c7A9A3RwLJI&#10;DxeWX7xntZXj+Jg0kftNd3tuGvXrMp7XLdrSUd7QzX42FY2b26ZSptIlgrnMSJcez93Bc/9yn9ub&#10;zTdY1Q0pxE3E7f/YSlDpQGaFnSlLbbZfe5vSmE8YqxBN0jo2f8MxQOx86Hyr4+lML7CVUpD/+aEX&#10;bo0WpmVdnP4APA+Tcvz+lDgRVXEI3JNFubZImLW09r6H0G2u092GH6rGokACwuNxCZixEGOKFqtB&#10;s7PcW6yG7aMuhH3NkxyQXUPwb+41wIScB2du1nFcMh/tr/nzAEnh/XvPCx/0oO/cnC5gHjg3Tuuf&#10;UzA/mnPrDVynq400TfIOOmGzQnfXf5dTGZn+l0oIxiLFDe6oLiwASAh2wvVAySqBv5avOKwa6I24&#10;2H7ly/g5AVfFJq/iyXNc2cn7Juf5TtXZ2P/161UPzr295RiGCDSoT/Ldpq1rfRo/CmtqCPKsG+j6&#10;EMSmbvFhw+347C9smKQB6/QVwhxlpp4KLIKytQ7JHw/oIS6r22S3hbbz5gOkMb5rW3/jw6qi/5YB&#10;Rj54zOcH+uCX/eU/ozIMH7ERHbYGoRuYdlH1f89HKNm6hW+tIOs/PcGxwsdMH/O6rkgWjfmRdlAs&#10;kRCdtoDN2BSPWJuA/fJnvYH+nKGErO7HhMwJWzaU4ZRqPnwaPone63trTR/HK/4or9Khe683YNRu&#10;/rFYrfD81AuAMea5CNiOj5AnBS24F+e+jEB2DJyP8CSK6PR58UEB1+Z2UWplVLuHvbHJc5um+eC4&#10;PEBxfY6IzfAPB4RKnwfi+aN89TdRZz7lrfSZ5wFjB7GTHfIsAy0rwy1/GyjxtInaGc2Q1U6ep2Cx&#10;4GgGX3OEcw6H/Y4vHnqZ7N6W7rlDwX7rhII+cUtfs4rCa+uG7T/j2DnlrGOoywpbk1M85N4yoU+K&#10;hKT4R5mL/NAKnYnVYDJP3hTBfNVzsb3eu3rgZ8w+xpfO0+2Ri9VcHmLbaWnSdorXHoWiZ7xIovDT&#10;d+ROvSd0iDzyRTRlz/OZ8CQWq+Fm4rT/O7acBiAWxz0pbQE8dM4txO+4TC0q89Q94XYW2TIZGVVQ&#10;1JXz4px9Hpg7xhaIa8/MAtfEjNBtfUEUvbP1neYxbxGnNjks2Q54pzobwjac0JgHWXvsbcaePCm8&#10;q7aQ/TkP4bg+b7/AP/Q6P9Qr7sOqGNsXQtm4EHsKvefwaHMTFhCmuYi8aZzLu43y+r/00FY2ngLH&#10;G5mBz1OGW0FjTVY+H5WAzQsjLhHLu0KhV0YrcWIVYQBml8dN7VFUI4NVAHE/rdtNy1O7A3actzWd&#10;x9Jy7pRxPsAVwPOXLgPnyDpGI3nsFHwvGCHZcTRgXqWfkd6EMVk+8QF5wMwC7GU7HvvYiOx5nQP1&#10;fYTswoULFy5cuHDhwoULFy5cuHDhwoULFy5cuHDhwoULFy5cuHDhwoULFy5c+Ifgt3/9f/9Lv1kN&#10;b5HRwjesYffqXC1yKxTvZmXcDyD5DhuYrH5sWIClJh5nBSqelLaaWQ2ay+q+uXav6VPdgJ8NMl1/&#10;1o1y4RXkBDetoP37qcx2clUtXlP+l7EwH28fks31RCalk7SSzniu7n1qI9NhZmUGwUqb5GsXizHz&#10;FaK7MrIEZAO6/XYLZ+x6agPgeMUlVU2+j/30EGAfN2uHRPLfb/vUBdaz+nNquTLWxc7Vt4T59Xd3&#10;9WchYyDzQRSYLJni2+qUjcZ7Jz/P8lA9ZNffVlY95ki354mKyieFbEMWpzrvVGu0fG1GowjmU3+h&#10;Pgcj6x487XPlMqkT3YY3xW0Hq4n3zaqZc23e7eeFbX9YLd0y4Nxrl/nENyS9WjpcL+wKbJvc1dmg&#10;q60ogdoUc2BtZq0AnR8157bAtxpJiBvnrU3HKbBuE/tUdv8ZmW9iQf8stHFsP5p+iJXQn7/e1pdB&#10;xn9lUarPr36bBN5YZBF/msyYtePYSHW3Y9tZnXyGyKvLBTy9kfan3dR2ZVcHzZidZSHZcnjScWOB&#10;knSQf8T+BsihNzt3LduX4zd0wMaxK5vcNs1k++ly1r6oX3hg3zr51OyIgNf8/gyoULTV4Ljl+Pdv&#10;y73zyU2ShW3TwyvCcc634fBtFpatf38VL7dzYD5nwidELL/p8Ol86ra2Jefuiu6X+ozk/fRDaeXr&#10;SqV87v3M38fZ5iF++xYyoPmtuenjVfmInWhC/Yuv8HXeqhc/UZBjwTyVAPuOW23cbhCXnAN8qf8h&#10;m2UAP5WQvOLqrwB+JomfT204a+roB8Ij49RntZMlS1vLINmvVkfZP94dp9XBupeN0Dy60bbtA4di&#10;07XxU8oor8eCQ0f1l32HYXlgJ8snF2vqPsqCRD+h3rZXq6XYRvWACnVE9oTftAo9O/8D78yAJ7bP&#10;diaEX+kisHVTGiNxnrSrdPffPha4U+WnQnvbo2DYl7r2VfrQrpQv2z8wc6hied4Gmfm01gFo7bz2&#10;G0/ozJvVKsuH3v4IP/c196VZ5Wmede94CaxO0F3mVzzRM5OqkHGTpz9uK9hzGQrKB5/PsHmn8orc&#10;uDbteS7q3u2vj38tt+KbD+pasrbwUzuQGD7+VAbAuWFzZDK9+HmYmCf8p/wlE+U0UIfhWWHz+c1q&#10;KI9t0c4WCgxucIzpT1c37o9RjfT7L0GRdd71+Pw0k0nCuvbl3yf8NpcsKfLYg/QPTzm6LeKtWfN5&#10;4hIeuco7ekaLtEcsfqDy2cOX6r/2G5v0XOzQXCh1fjtlvinq/Q0DVEvC9r243nMlgXry8fkQhi6r&#10;K36qmd6Y4ulxjIl/D91MlDdUQLnzYw63byjodtVg1El10Ts2/hx5D2fNw3F1PmWI/plFMF0yLgf6&#10;Ss67Pu6+Wa36h/OW6MyFjdrNJ609PNE784t3t73c8ObQhnmWfYTMql/++HHWm3d4rMiEO+2mx7IW&#10;+vkWBcnf+Oi9e+VBPdgK33imevnGG3z89GaxXOdPeJON/GqOdRZP4mi11uktxIZG/jvHXNTJ9saz&#10;1pa/FvGG9ykSlY+FrUalZ3LP/XoHm5GpnTmLpC9NZ39ByL3PY6wNFdymUqcJRHXaXOijnVEBusuJ&#10;ppCf3Jzz6No8xhvnnZf5NkTVNlrGb05hF5O61NvBdMaM+SrjuZoSuusdhkQs8BaK+fyf50H1Z91H&#10;3MBUAuOT5RlgXuzcBckAHjsAv03ufJp/hd3+MeaYi63fhMmN582brWnbR7o6fY7rmO/OmBc2zWP2&#10;CFWor0Ttlb7Jy+KH1G2VAeWHj6+QPKuid9xv0OTzmooMlK6KrQ4zU0YApGLRsC+3Mk0ir1vPzmcW&#10;+NzPid5HDNOKPcz6poyy75vHuz4tBu7tFSBCdYTf0YhM3ok6rElG7K/95u3+RPFkF868UQTqOMIZ&#10;vh5yAto/+x3o+nP4ehyQB8VzOCD/qrdiqGoreRU/4huk3l3TtB27hd5jHUrPZuxUt3tsZiwsmewP&#10;wNlnN63PpR3FMUIrlrrtQ9YE7thH4d14I3PmdcbDFaSbP5oFZYWPkwKe+g64X3rjaJeppZ5q7HF5&#10;32dMWj+e+BrQ1vFd6fu28fLG5eGP6a29I44Fn6/2OVnTKeNPJgHzhsuQ3S1QJYpdl5q/w495HqFY&#10;3LFJOb8dC23VYw6TLV87cvEY55lsPfsLCb9xMQH7N6HpLIohj0FK7xj3Ts9bGyiv7zP9aL+af/M6&#10;h3Xyt8EyizFx4yalFtkuxxTnMM6781y2ManpcyXtVMaNWeaNOI/5IThOTDsLmSN+4LcIbdjHPv63&#10;YPvnzDf5iUqPOvXn2yA2oh7MiZWlf6HP9qlzyolxhiTZRl9nabh/5NwWb3jON23NsYq/gdA5ZSuD&#10;o6foc07RbWTrvygNSdjkMddzMc/fAB4qJ147hoztAsrrN8h+4pq/jq8YQ9azxU9O6xtZbKIOPBui&#10;q7Y/Pw370yJOWAGzoMlzPhyzcL/M9PYv9jpSLIPY3JpuJ0lT9iuvL3S8pj3X3/oEfm/zzaq4hr5v&#10;Z5RAATrGr0qP1qgtxvZfv1799vuK29jVQZlat0oPrFeFmWgBq980ZR3/2vqLOChHzl2t1FV4atoy&#10;IyHnS84I9+eabLdSUjieOBRz7QHgdduWwa9l7gLjmUgSchL5c1649ittPtsZ1wIq3W0Eb5K2fdaX&#10;+P3b+VorUHFzAiBncW7hGILON6utJ8i9mXNMMRAjtxG8id8Y6yin7OBan8gCxq2uG/Asg435DWnC&#10;Rnl7vtSAv/NVEsWwWIuSdRlYskncY0vrbpmWFs2N6GrPZx2JuAPkGF/426CmozIMfMFmr9tIksj8&#10;ni/nXNRtqH1tp0C7DA35Um3Jb8TlG5ilnG+Mn7hUVKQbX33C+AqwjytG0N5/gUo+5/PGtie2hYib&#10;1bXulkLdWqQ/E+vc0N8ZoMfcs60Y0CdZ/jSd7ZdvmZXDXfROe/r1wuUqwNfnHvMPVLpVSXV4CdTe&#10;+Iq+SpLwXIVfDRiZ2krm+XizWo10akd5zxUbfzbeDeHxu/bFyrpHO8y56qToeghwjPJL1g7+u2Sr&#10;kxB741PldDzr3/iAjbPW1jVHnzxgryuFyh1Z2TawrX97D6325afbU9/TC0PCEYuoTNS/d8H3/Rzm&#10;2CwwnBuC7XJkQv8h3L4i1W0UPvuLTHntkfUfvrldECZru9yvXawG511IdgzriYrMgieSewTK28Mp&#10;EYWDRgVoPwexM/AiALGRbv3YbqUXIQPQnVk9X2mZpk/lBfMFqEo7fm1fa2lhmrMaNkrx8ddkY2yt&#10;TX9uhCi2J8Nu077wZ2RMR09t7As3DgaSTSKfJ9flVGoxHxfuPrB4pjD6CjFczvEHJwWWeMeEynsZ&#10;jNr4Iq0nX8RH2YvAfOqGuicrGMInuQya7jJ0w8SByDFizKy/ZLNzJOL4O6AOiytu3Q9a+PYzMN5j&#10;+vQRxC9sSiiyFsvtBvrbBmm00Tv+7uQG5e/09qmVki+bHDjCWJilrd7mzbibg4dyOB27+ZrbudBO&#10;mN6JIcLgARAHnTlJq/Q5uU4Vfwf2GegDYDDGl+z/cQp5Kzr7bi0NHzuo59a5ePUtlh59qaBwY32B&#10;/a1TnwwhDGOyKF8M6f4hH8rcvJaWtm/s/w3YJg7svkHHusoYWV+ova1D751lbx0Yc46Qq5hUEfFP&#10;9CdCC5Wc7Wj7FP62TVn/bOuE0O0JGH+rnA866PEEdFQXsZVotiBFpWPbOXS0FPyz/PhUFTd16/Gz&#10;wLEk7FjH+9fb+k4VvUP5KH/GffpLsXwBwtPVPA4gz46n9X8MRVuF3mGjLTYNeJzDhQMc3Qfmk2h+&#10;Fi1ID7OUdR++XZQwKPsTZzpMsl0Uf9qEcLsPOb9aHe1Z2Q65Lme3s08srJFQjvfw1FlQeheq8/ZO&#10;fiIi69rjKfTmaOEbYZiB5UUviwMzAayArp7eAIhjuPmj/IBPTNFOZgQ65PbV2uRG0owm6CLio/xq&#10;ZkI4cNCC8n09xvGh+mX67Wzwf8rABtcJPSYpL36mIAWFccaKLEBJ72EDn+TrtP5sS8gN2TYAyppP&#10;8daPOYrHyJayUG9Xw47fwJggcq98tFh1+jwh9KcCIJCL1cxmqzgCiXDkJxuLlrqOqzNWTrVXtgvb&#10;DJGpcAA87e5ctVAq3C4ntqUr+4Lrk26ObvxXPEvJFKG2OaezX2wXqnPcwp1BrzB2t3Fr2/BN+eMi&#10;78PeuDv8AqHBK+MK+t5itR6HW84ugffxtj6cc20JcQwViojhYl0B5APGAce5WdKJuCi+U/7yL3U4&#10;PshvPra2j7K4PaMP+eINF005A+yI7mNb192eoIJvYYhP6Qa37RQ6jSVrzqVyvOK4EOX3wqTzNe+9&#10;hVjOAwy2G+sO+3iQxSe98Gs+A1odZ/v2mCH2QlvFUU1py4TWtOWxLfw6FtlW0G9FFvb4C33WiUU+&#10;/mziG+Is+bzQGIELX/4aqzsur1Qfs49sIaHH2rPvsI5EDZDFvmAB7TFAN/oY0u0Fom6N6Ans04Us&#10;A8cH64ynlnDscBvxWAmxiQs2yua4EsUfLSCiDg850fTRKouwv8Be9G/gxvKckxy69lyPuaUQ4/pI&#10;Vfo2rbVBlvj0z3QJ21/HTdqFal1qw3Apq27bMPiW+ckDkk+EHi+o/CtMPG9UZB/ygJkLnRgq9fOn&#10;42JgwXXueoMLjlflw0MEANROTVQAFP6bCKHZd1sE322nN9LD3wbbyK0i1JvInp9rB8T4BaYz4KaE&#10;dFe6RZguGg+fOKE3o/QOyie1/6dXtITOhz6W5wf2+yM+9wTdIVL7DurKHW0HtBe0yU5fV2leznPy&#10;sAGMnTRY8A1gFtFp5dg0wWK5HJjTWD6veThWyH/Uhdj5+WT2zzGDz2lp/K+/kSo9O7XdvJSSL7ZE&#10;M9m5ptTlobJ2lub7QjTw5yeOue5DxbfzyCA7hMqXY8/QyyqL6PPaYULeuGlA6/a/sFHIfu+0/pVj&#10;ukGTeOY5iQA/D79vtgVXFUDJdOFI7ISnl9fKHvwCUmaR2q09s+tv1JHXCXPuS5TvWGwFqvRMOyOr&#10;5e4c5Thuz0NbYZ/2bJRsydz4v3snf6ou8jLy9kvi5/Gx9t2EiJa9xR6XChJpzs+2C3/nmIrtZFU6&#10;k5pG3RxtUbrhYl7D8ryMbSz8N3AD1jeUWkfL3NY9cPa3E5Y+yku07rO+1nceTW2+iJXL4G7eg20d&#10;PLfdhL3+sfl68WkDNlyXPA+x/Rp7bZ8+qrz+mHGcNfQxSwrp9yjBtulWtXlc5qwGpoaeEaf9TnCb&#10;AB61WI2DXCoaIJ+oSD+vCY23Qsu1eJfZ9Ug5Cx+Zti3A7bW09d/im+m0eigbTL1I4VEGWNFux0qy&#10;WEAlddiMjvrn+pyMBV5DG77qsvCGh1Ik5vNT7G+9rQ5gHlQCJqnalo6VtC/H8JsvVrBO9lXpwe+o&#10;OSBuXs8o4cO+gLIMt9I9FLCN/uibhWrjUywQtw5UvmEVMXNPiMpQl9FWtw9xcza82Uwsazv2a3L5&#10;8Xb6yKS5VocyK72UW7JTra/8TTtNNrSDEky91EbixMjLKfjpsHebiPZtPrbbXArWGPOpG8yQS0JC&#10;9GXzAqw3Ug3HDWOeEzAnGzNFzEhYPm1f8A/YRUy9pPbFjKeVfxar1ZizL8coHZM1rnMVEZcl7gJX&#10;POMQ1e0E24itfSVsByYlzGJZBrxDvmW+8tpPtEP0kWctEOpfyWt7qOJPOws60zwWnzqGrAT0HeWo&#10;jZrIIcQH/kkVx3YcEGKPVeD6RRs9/Re/wuaxAPZsE4eIVVU8N9hiun7xCV0qAJQMbD7IioQK+Q2f&#10;zAdn66X48gv3c81/02IyALH3+IrP3o9O59tIlQ745v2iW5Tw8RntZvyt9re+Q1frBG/nRfC9+TmG&#10;mgeNPuSirbxqge7bx37SFPzJi3pWXri0n8Q8HLkLxku044Bsy9tjCBKsEbl2r/eNoUu3j23QtCiJ&#10;qaP6sXoRZKlJkOesVlWAjzEtKZEuc5dnBUcEhNlR5kfdf9rYQwylDmODr1+6bEh5x/erjhnH+YLj&#10;XjIf75Kpup+58Ixh4Dtf6ZNJbMztdOureo8BfX1emShGoXjhyx4vVshja9YlDI0It72T7SmvAeVY&#10;+vSFz+i3PLrczh3jYZmqXI/R+5DxopO6AbT5lgHtBdq8Ji4n51pCAdcpvAc7c85bKo46VfsalJg9&#10;PR6+K+y8pdrFjNuQaf6eV0NWROFsh2Gg+JYbFgnZpT2VuVS4zPRLNOtCxxQfSwD48ogqEOahD/Bj&#10;vHZdevTn7jjfPYCUWYUgt30UkC3b8bav7SPI3J6D3AbjGLFtWpQNyn0F+0qoMvi6/dwbKyB19wrp&#10;3KBKFPyzhi9cuHDhwoULFy5cuHDhwoULFy5cuHDhwoULFy5cuHDhwoULFy5cuHDhwoV/AH771//1&#10;n/hmNcBvFHiK1c1eOZf4xDI/LblD8q7QAy2ikHyDC+W0WI7kvQV1D1ild5OAlYXjDNb2OR3b5mPV&#10;smWwEtYrKoF15WveFoMF4rPSk7+JzrAWQWuPdhaTF7pkCCSfGL0F0zN3I1eaYpViLPwk+o07K/M4&#10;Kx3Bk3BtJi5kN/2jflzm2mxS1b2y4qlFs8WScNvECkcv0mX8JMQnn0Vv/VQ2aLPCdqDpD+QVXXy/&#10;rhafpTJmZSUWqDobdXQlYqW82GWCjaQBvjL04lRLFVToXFm9WhJ430DLYLWrywS9zsnPME5eUB0Y&#10;rnJ1efjbaJfMp1TTuRx2VrBjJX4/cXusipb/AGSsozU2wBspyEsI0uajnfkJ64lzwfrBefCTJsXz&#10;06yn/X0TFp5gvU0DYGeegNnkH7ALVhEuEfee0qTf9ot/sgNID1ptuHXgNCH9o2KfvuBbQwKOF37n&#10;6cnabBxXM2LuV2F7xTlR8vjsDhH1vzEsHR4Ibor+pbcSIdWrr/Np+WzzfIXnql9Usm1Rz/ggPVWW&#10;o13MivsE0iVTukZfDGB4Qn32blRMHG3y6XyzmisAbW/eOlas7bto86LDV/oSfjmt2wvJ8RWwH3jC&#10;xX24q2p1jl+17df14on7t33iqrKtC/msD9C2UG3WgzLN2xPEe+FBqWmk+82GyJ26p8y19QiAMeJN&#10;fgHur4A/CQlMHdU2RIQdT1CH956sRLr7ImkViDG0k+ssXGxB4Maey2GfGHuVId/qSEfVPnsMazo/&#10;zwz7zW19rn+Ww536oUZ6h7z8zidmAJgw7+7xW9jYQrfo4s1YUFlv2zZBv1qmf9uZ88mwn/mOtqpy&#10;EeTv/pQZbOXhUxmZRwiRSAUlHb/w1sCf+Yho3DOE4c9tITTueArIYGHf+LU8dKLJOW+yaBv99AaA&#10;emspviZZvmDesHGqrdoL+sU+yQKZO3aD3iIXMXTKLv8Lc5gIYh6nl/84T5WQNQaUXpv8fLqzoSxu&#10;i4jnfJ6t/s0bskp21BWxQ7gJ6Nnn+yk6GRq0I5rQDsTWF8wVVDakix/NoHmh223gi2+fIUn40DD9&#10;INpH99tljLp4aw90jboiLM+5YNq/KSfQMT35KOO8naL+5slCxF4BoF8+/lWyZfA2XD/pBjhG+Rme&#10;thc21f48Jt+4U3DeoxcNu4+tvYNfTymOt+OVT35Tbw6jf+/Naj3et8LjLYOV/MNNwXnZ9qWTPPGR&#10;0bbGTv0d9SDRPodr7BOeeMoWfvc+zuu+/FnjYvlV6UjdJ9GsZXkN6WD/aDqTQTpnHj+ZMv6Abgp9&#10;MppvxV1v1PjA2Cm/Ko4u98TkFtFfE/ycpbA61ke4ka1ktRRXDeOYE4eE1WU9ZJWgDY/NUuE4YjSx&#10;2NFCUQarL/nRX//8RLGHXrQt50WateCJZKtotO/oKv6sIXy8V6b2tTVl2wEe1Kb9JuOjSQAyynml&#10;6G2JXYaZQoWd3twqsy+Nnn804ug2CFHCrkOH9YB31NNxbGyZlpUyyNtWFR1vJgTMo64OyQGWc/rO&#10;2kuwHSj8sGkpbD1n4nzmQXXH3wLao4Rx3uNzXtocIZS5Kfg47KLys2kGnlp2WCi9ScXwjj08dS/2&#10;7Q/9uYOVN9hebvIAcGniHGPK6UiDYdNxId+CzflIiHvcOY8hkHOb3+Nct5GbOAPF8huQ7TbVis55&#10;ysPzkXMAP6b9IaPy0pCyoEzjC37k856fFTzhLngOA+y5L96a1jqOcxYUQuMFZGyH12okRx8jFgY4&#10;4QEBMY/JHx/vRbcvkJsYcic6hlzEsXrPFdY+bdoQ9NNyw7TcY7pRXke2Snjwlwzws4JZpvOYpm39&#10;87iUsqnDwDFv2SAsv/VzoEQsTkmLoy5EQqHt3o65QHhEZL5B5c9zLReTRTQ7FLGN3Cq+hfKhn82b&#10;RXA8U1k5PkmGMZRCNF+b5Db8WmrBaxLyhW1ROyPL/BKoNuZPhd+OP25/aJP2EXGYtxazwjsP+D6O&#10;AvskviWKdj5wgnYdtf2m8QJGv+USyme+dPhYtJS+lYxVdvtvOcRx2gCuYwirBbkk22Egul1nG2zt&#10;a6V1GzS5BdxxMv3d5HUg03f402FCGdDPmwqLbWPV4CjeBdgx+cSfWUHS3TG3Y+sg2EffvQPktX3I&#10;us933qYbnXCvFHl+APOekwEODfI57iiladoMO2nfNsZSJW7dFddkjasZL9sEZiyGuGXSIPmjqP46&#10;c+o43haqLSGhPJ4+8803ze+yNQ0dI0d7kiGv/YKvjmWPKasX6Nh3Pvhqt2FnDyElNc6XgEnwRQJ3&#10;x9SJg6D94SOPslGbaCRbBr+HfWVNV5rdCchmeY2m/CUv9RSwZxbS97w5yhZzpaO1lKH9yF7b5Rb/&#10;tMP+p/YCDXlt07Asrq96ToEc/iQcMmaubZc4RiqFNprPYV5der0F7Z+C8qGKu321DQ+nnBOJbmZn&#10;xO/jvB82+DTtDID43CT/hGMGwCXHCm/WHd8hJBWUaZJF3naxvp9fWdm6oL4xuOOLY466X32VblFa&#10;bL/wBvb0+T5KFtfagJL1Fa1j/J3kSrM+uCTl3VZJFmvf8gNM24oxEqmOF+dOCgZasbOuhgXy2Dxg&#10;O2nvyAjbGYBI6wh1PE1Dj3uSr2Xa/8ZZtnf3P4RKZcAxd97IXMnTLwpWBRtz1IOMxtdnveGWWDOU&#10;6c3k6vQ+wBJJWYoi4++OBnw7v5zBp6wtktHdtx3fQjo4WSJ52kEcOO+oZIhM/DCHUd8t2Wnn1c7c&#10;pw+oUhBPt0W8+ctevX3um9VOffGWKftUmC8GFHCMyVi4zvvYY38DU7clP4NVylW6TFkXESLwxW9C&#10;Qpk0dBQqh3Y6dOp3kVfm2VbnzbsFu4Cty4Mx+1v3tjH333OrQ+UcCWDZx/fph+tc4ebLG6OkxlXF&#10;95AuZ+wvymbg/H/fcoes8ouFbtLlgZH7X0NDKVsH4jz1DAcknrm+FAcg5zCExqOOOckaU1W3hbyG&#10;skpXB3xx9+PYZh0sRMt9/HtRKidi6HbMvL9iXND2gPUhOHcFYLcTMhljyXgZb1bDMSpSKo9ylXpz&#10;Hf+UI0LAtjCauP4pP59YKBmR2G41hs7iS6Rl78wzDPdropTRLkiEVdlapvm8/qkGyLGDa54gWjnd&#10;6At5zPH1L/uKLh5WZyddSfSYo/ZcWLnSvgFYfhHhSu0qwfGsjXk8Dk0bCn6V7VXjCc6V3RaxSZv/&#10;Efz2r//rdy1WK0XqGPcWq2UhP79qANYFHU40SBVdeebEGfmto5w63FLjJW8StvG8wtRUUoMHNkWO&#10;YtFwXOi+0WGb9V86bnHerG56/QCkA7C623Q7myih6XZxgP4ha5HeNLjTcohdjPUN6I4M9ufQceQ5&#10;UiaN9RNJa6eYUjp1D0i2a7D5HHN94FA6wAlkDp5C6lMu/mLyOfVVm5ngat7OfBKlPh1t0AGM43h1&#10;g+wMczEMm/DHNpFu2kYRb18f5wK6aZMYUDqhwyn+MTKVjPWFDOIzZQYUr+R5kSUuKHux2jmYRP4b&#10;HMVscm5U3AIHpdeXDuC9gQM+u811ceVr2bd8x40kJ0jzyu2CX82ZPOS6nWQszDcP+5FuF8ueSehy&#10;OYERAaEElPN+BOKia8laz+ig6bb/+hDv6SxMvGrj+uj22vyub8lYcSHHUfD3AHS0CoJxtg5tFiE9&#10;7XIBN/YC8DmeTJ1Ch32PzO7bh/2CT4yA5UfGgkWyj1JmYlR/pNA+ih8+AtSrZtBJm+7y5I2Q9Gl1&#10;NeYiCaC0/rRL86NZtt0Ca2GybSnBd50/Vf/0YrU3nhiSrO1Zh86NhSqWeedEc7U6w/Qnxr6ZuLH1&#10;9Lo3qyPXCeVFy/JiteyvgMJP1rbXan+kitannA7lSdt4IVow+/gcZ13IAintdzsKuKzFdV3aJ8CL&#10;lW/H9lEPYsqwMc8xrC/E9j4kXNf0ddpmnZjZd3tYaY9PHXPU2x4TTh8NcL702fKj9muOvxfua2t/&#10;ISOx3rRjPtHCvsdHZJt2GbZD3Q2YoYHjj0jA8u2jdDIOzmDAotJvRs175U8wl8oMHYf8QXrHF+iA&#10;LjOiMZ8NaIUkgakLbpp/00RQ8SIq/n+0HoTTWlAm01M95HQ++mwBQnz+RoLIvAC+kROizU3/hoSE&#10;Zhyrjcdfxs02a7MaNx98/MjFOr5gA5F1Z8p3MH+Ur4B4K7awPb7WdheD7sJZwL4fn3U/Drr1Jzsc&#10;c8eZSpKtcxxvGm1yueEqz5lXR+LrsdsR+k2OAVKZpgu1c8tnX7HVEC4FqeO82bGxeNMFJqSaDy2p&#10;8f5JYhNdx01vWufzL6FE/HqxeuLHeCmTZ0zCgID0iX/aZzbnrYQjLf3StrBzjmn+zZOMj5uwd+9C&#10;Dxzw0SJtYJ7kOsLJby9eg3cYwxXzMuhjESQP7aOrdfDYk/1CyBDm2E8ooFygJnWQ30UXvQF67rH5&#10;HV9fjOJ+6F9qwfIfMjJAXtMdI+msf/6EQS/OlfxdlHSMT/fQfbH1Ic4Z25zfOffR/qi7U9BvPBdz&#10;nb4+/84t8PaGC7qd/vr6QltAW5eTKLMMUcfR1jsvfRK/WsVUOReqiTa+6ySTY7GQY7HhsjdCAchJ&#10;Km9VcPg68/mIKcUn1r2lo1O0IpyQNPTF+JtjTjVCEchi39dfXG93rBHPN89RJINzy61PtKzVd14U&#10;k45sI/IbCC51+9ImbHtxoeuwb5W1bj4U8hLlsZ343dI07Ds+fbzlqL9j4Z7ihXQ5l6E1frT52HXc&#10;UkemA/YNx8TtCjsm2z9g2mFt7d48eFPIcYbjkvapI+zik3Pcgj18t5VGqJqxZspTmE9pFm/a93EO&#10;pW2BfoS+MRpG4O9cC6o/lxtbq/LcBvrm+FCbH+PrHYzI0S8K4t/2HYuzT9oBAcO9fX37+GwZoPhz&#10;jYJTieWPvrxBV4rzYQHHhW1eNG8oyL55LjrQfa7RfFmC2ylo3MRqH26EbMsj5lOnd1RUxEt3l+00&#10;ER3jLwCtdoEWI396cgvkGX7ZnjkJf3uHbSUUug01K7TaAUDklLfAMSzEAbTPT885+MlGkpRbUdW3&#10;oYRTFerW5JnTrY5+ux05zhFbSinrE2IhPSzD4dcdfvGweAgAy10W48mIlH2bXx5+ZLRg3bC9Y2AJ&#10;xfF8ji3YqPNGatFMII21+e4L3b/cT6wbY/RNfAsoetpP/RuzLQ9PNKJsbiO9tR5sV+eieQy3k4sY&#10;q6w3yfB3sftFjcoqjxwDa33hL+k8s10lWHAgJeVMLhzMG5YG9LmNsL6kCH5bvs8r0n7H3/kAuSd7&#10;rgu0WiUU1g7KRpLWfOzu6ymdYH0Es8nWJGhfyM8pjwi2GsNYMi3ihOge5yo9VDnOjIX5oKMcAMul&#10;/oHw+NyLN/Al2nOptsmxf+TxucEWgjnfuOWxixT0PdGHW7h+Oqlp1tXoq57j435t5lyAvw3mlW6S&#10;pBpHfUXKtj+lV1KmD1nJIwME3yDLZUv5kOk1Q2aUpTn+r9C0p5qbvb2rrc7PbIh7sTSsEX4c5ZsY&#10;YXuTv8QcK+ZT3aJcU7SqkzlXL17GZd1Zm7CzMjvPYKuYQaqBa3k7VceDiiIL81Ais9lHHJel8ZiX&#10;lpCvyxZsnw/3eB7H3xMsux0sgWwLxzV8s7FV4wbp2PbN7aZ5o3kyWDlklv72nKh8sx0k74MRzzZT&#10;QABaH0qY55ODYu35H2eaTRe8WG03Wyeo8B1/we0UzNW3bIghSWLiUrwtJ7ajda4VI/aeR2Xdrv1v&#10;nusY1sf76jNvC6D9KI5HSyJr68sqMYcOsw3mb4H3z/fqd+0fZOf0EOlqgLxXrnaLrDMXLs1yhX6b&#10;biG3ubW+sbqPTt+2cFxTnnaxOOq46mT6H9pfpJnMTywm8py45yudJevWurUhkPr83Pf6nrjIouU/&#10;6/zZ85U+h4lMhZ5jdjyfKr/Hwk89vEhUjL90cxv3ZO0LQj/HqOKzngoom8vxVn3L5ce45cVo5kGX&#10;/UMO3/NlGZtd/TDuJWXcou+B/6RFeXj5iMPF3ucdxFRBm2tfBavEsTIXq9mBbnPNx8bXlqEX+nun&#10;N8SNiomX/QhZkG7CjEWTHUvZ7HyptDHnpML989KSEdupqBvXFSyadhkB+pKxxqeYsWF9t1zPn5vm&#10;IiYdT8HydQL8Wq39w69dB2toqBMNIWXrcVg77WMLvb3XsVBtAzVheY4PUxbIeowQKt2pJGyzYBLb&#10;D415OOa6bJiLHg8r6kYC7v3NS6ZgXhZaNAwUtpaBliNA2mawga1qED9luh4b5CtRU7gD0w4LHU8L&#10;lRaXzXUJoGK02+NZY1sRc84ezvf8UCpldF1uxjNnKpAnX3sTiZIH7HN/bpkkY4KzS8P2z/KVXxpz&#10;YjpfvJb9xjiX8urbSPY8Nz8D2mS3J85/SDXS82xzN63vwoULFy5cuHDhwoULFy5cuHDhwoULFy5c&#10;uHDhwoULFy5cuHDhwoULFy5c+L+P3/7Fb1b7/ppVfE+Pz7PC25/PuF1F6M9p8NXOorHyr5/AwWrR&#10;XR+XeXvdXKeRnUnicyHeLKOTQC7yLN5qx17LcLW9EnL1H5heuYwnzvPNLbO+EcsUbYCOWZFkuRLS&#10;Sr8Ygya1LbCcLiv5m2ZwVbzVEC3zQ1KM/DzUoNL08pfwCfCayOKDCEPj7sf5idF1H361PMoWIkRa&#10;QSiftFoy6/aj/o0/kYHaVCH4dRJXa2oFJlqQV1fbv3wj2LE6OQFhpWVcoeLMoT1sptCox6aOvObV&#10;Pz/B8fXZHhIl/OEV8zTUK9Eh7xWqfDW1FXFj+7UjPlYWj92wbybbqp5EoBlSSMYqV+mIymT6uLgK&#10;uVpfK+Cb3ULot3qgjfx8usK/LkICurM6vNI7n9aAjXkqJkL38ylLy6d9gx40GciVuMgzNos5OlhQ&#10;xag2hxbvQMY0t5PQG+wqvn7b0sAOAK6LoCHgvtAr8Bv9fKz4JTtPaJNluyvd5XBy2BGwQn36Rm3c&#10;LtA984mBrZUF3iwy41hhxE1oJXWj5MLw1H8MtNEUD3FUj82c9hyJ4q+aQZdL8iU7b6oqOKKpj+GS&#10;RqbbfdpR3hBnBjltPfDJx6611unPr83BEzfzhhj2Ydvcp2LQJud10vXP8Xq/eezBfrlorDP5iH61&#10;4yxeCd1oG/KRGZW55F0OPvOgDODBkvYgZrI87pYx3dZpBbMAthupwMMh7mcYoya2mblY5jZWZpor&#10;nuaQM/aJz/uah3YjnWgLjtEtRqYEpmzkdQZQ5jO8evsMfv3Ka39KDm/m8DyI+jRXAGyHkEK2gjFa&#10;WzuJdjGdrfRM58iobtYs2qjAJ0u9QznrqFi0i8pvfsHygDoVUue14GGJuU53CqV7OnfJHJ1aKKOu&#10;I0I28XTFQ74qXTK3Jjxe4+0Cje95gymCNu2pNmMFZRGbtl2cGygs9ElVqxhKU+V1TP1p0Hzig0/I&#10;uWzLZm77Fa78ess4FDnxqjLiKSVg6rDAtyNMuzAqj2RatumM8fbfojnP7gBA3m+WgW1LIa+GHz7Z&#10;MnMrBE5qpx++/tFEIZ+8BTzOAccnwaWkH4ha3+aptBpD3V9e0M9dvvqTxKQjz/CizAeY3XZCZk1L&#10;JBgpJ0Ek3xRRWbpsiMm8nAf5rQL5wjebAcfnPHhqcsZFjNeHfGfAdtmbvqQUF5SDv7ei+2a18nIU&#10;4pijNofGv6oKoUDIdjlmSq1rA+3dMrSR5VEGHK+mf1f6vBWRkHzYmfZR2/tvVqv42H6kw76z8o3D&#10;Ojegj+rHeINDfmZuMWer0/Vuz6tsE8CnaABslr+xQHlMor18er5Q/cxjGsc46clj8QtfG44klEfM&#10;2rg/oS2NazBiGSBJxRmyo6b6v8eFfHNWSxktfBxbIx3ua3g+kMcEwDLQcaYklFJmto027/Vx31SM&#10;T/I5nU+WOq14c20BSoRoFoXiex8iojkmiu5rGEemQjzxXMBTxH8ftzoM1Tk/Z9N60Fb8dDvhmIqF&#10;mNsi6s1PiPP44VgXjTdANfD0a/Ohe79UWJG5Uxecl52BIm7fcAfA59x/81s7Cz5G0maEyNK+PgR8&#10;f9fxXzL0VeX3ew6+a8xyPcLm84vOqaBY9vucxdqBCVj1M7WFkvd5MY+nEsfG8WccRU/Z1tXi7TjF&#10;uFlG/hGwY921jRS7WypxrUw2OXiG1Hz+sg1ThyuraM8PDsXFXRVFyA7IOZ9m+uq0EMvg8iOr8yod&#10;zcpvPmJ9qi3gc+/29EAn3wF87MSiSq91cjOYcUUbnuuaVXk815hjAlHR9DGs/iaFA1ZUoID0R8UZ&#10;6loj2l/J2qG75SimklHJc72SqpxQW+fF62SkD+7Op1hqx22HbcpZyxlnnbh4SyBfU8j/OK+oRb8V&#10;STQfv9tGsb/y0+ZrO+0VfF0vmAECUPp5HeZMt5WsFrxBZtpu8dPHEQt+5jWQFtlqRz6kLAS8D/kw&#10;dOT9j6J0bXyinAdwntVUS/bOrb0ss2HdwPTPgkWZJ/Kd7bNp+GURvH1lhgWOYZ3CNjIZajtmUf8i&#10;a9vXFwJQYbcgqEJg3HzQcQbj8iikbdmJAjOr+LjKS98K4E8MOOc3WpZe6xoGgPGCW5TH9b+hqNTv&#10;47zQYysMpfZpisXaNrJ27BLy2G+IeR7DKKkMHePJMKDvpn0yVcgy461ca2sxx4T6sw4QPrRjY7ex&#10;2bL1HtBlI1ntZY9XwNfXn6L2U2Eoh2Nhn5A0vPqTOsL5cKx+1oVgtwkAIXY9995i6tzJhSAH+Va1&#10;HL8p60+olP29btsxJX7o7t9uOyRvEFL2r+Q8bwJn2GDJt5YnuX4U+v5EJ/DcjhSwFBrvtr/GsS+9&#10;QLZf3k86szWKeZd/gxSxXtdJaeDWSH8sy0OD2MhnCV8nIEpm5sW1naosfUdZnCeyjmidh/qzaolp&#10;PwDKrBzQa39xrfy2bATlFz/Kjfwhfg9vb2+/XvXVCplbzPDzMdfnMV7aDn+Vif7dFK/9X5885sG9&#10;jWHRaueMv52ozcwLA9CQ8nEp5ieKeY+d18+pUfv9qxzV/y3lOXZj5UnbwI1Konjp1/Mv3ztZ4Ydf&#10;T78+Z2wpTGDge4w1EsHG19OxM+KDLfMX3ms2+bYMeCOV73chlNHV93gGeY2BaQL14zrCMXpDaQJO&#10;iSrlx5vV9L5pqM1hfCTgjBxmyUWzvel43rbbFu8hO/P4UVC+d7wFjFSBZew9piq0stC/FUyXDTal&#10;hjzTbvvA4/Net3cgttUUKm32ubEd1NHqUWJsAfjSFGUlzvssIxc6Rjj6UACcdXXTUSfbn7gZ+FiP&#10;/vKga6uIqe8VxJ3NOZ5/8nOfrejpBZ8B7QR81lCVQFd9DvvxvW9qa7ekCHCZo5x7HC5UvrwvAaBs&#10;c42maL8dPXXkG8gBH+uy7ti2tMu4jMoiFCjUI7760+jywLTP49icbbc2lsQ229FOVZdHX9IB0bSv&#10;Rq9UptkOeHmNyiqwCYubl1zvrUR+PaRdddrmnKqobcZ3+1bxpm5PD6bjgu941Zgz/tYA8SAZ2NHl&#10;l8Ief/Z8eRILS3fYej/jTXjgpEyTH+Q5f7UJvc2T/fWw1TKWZErot00cv6wb6D7Q+pzZsgTp1nNc&#10;/wRCvzM7HW1l9FTMzjVHvUX2vKexdr09TSDdVcS88qs/pWzBzssqHn1Oa/htYs1X2ppkttgtaK87&#10;UtPFc5tGn/Ingp3qe5aNmWWUAOqt8x02nmtckr+I3cgX8npYIvvUvi2xt2wforkeJs/bXBe1mbcD&#10;ktV81sOIiLgF2BNfLFb7txcuVmMjUcLzA74P3fQuVqu80rmX/o2WQfrHpxom20dn6AtkTXfjF790&#10;2g7KaafnlbgF28TgvFyEuoObfvHykOWLPye6hX6l569ffzy//Hp7/3fS1DPxXVlccW2vFnRTvsKg&#10;O3EeRFCxLg8dmaSQqfSo/xl4+iKtkOnaTiEFL2KArG3SpxQbEQx0TX++bceluAwwDm6wlTBqjrj0&#10;BifOT1q40bZbBhdKXA5uXFDaaJmo2uI8rj/Ff8IkSDTAT+bJPm9IOW/YRJllZToF0HHdfWclpWDM&#10;p+8KlJybC+ZjWtI60P62bnGy4wG4fuKg73aJBug2kjNrDGK7cKDSlYTQT5vib+P599bHRRSkYK6m&#10;QtrJBX18baxyY1CynnOxWh1IVExMuUYnCZXDzCwDZF3OiAMwIgc78yaWB5+8h6r7K/2Gy4Z8044q&#10;z1xGog7lra3t88TBdVAb8yE7LtbgajovDG0Zsm/DlwaibPoob4V7DjRcXEASWkYP5D/eOuF+mZfX&#10;F/xaFhZtFb6+xud0fGGgxyKSLFdeMFysHmBccL7qf/aLNaOgN+envq83lM7YyHxi7L4TR77aWPT4&#10;ih+1z1vsPBLCrQ96V/P+EkqADXuWVQSeJ/3jX8nOBQo65Xwfv151o/mh4u1FHDjmTGgrPp4YYdyY&#10;iwO18b2Id9rRDjaSGVmnCROKKrwlcAHJfJTNOfAa9hkDizknD9w2n9GKvuCFFk6nsvHFeUlpW3j/&#10;Lne617GdkQJWhjzpwSi62HG0J0hNz6LNEv1WOsZJH19pZ5v5+MXyj48LsGwHtFvJWedbjmctRu3+&#10;I//K5iyKkC4A9mZiDOXyCzJjMy6SAB5/b7FaBagVEzc0ZgzJ43DhWX0+y046FaqeITH5uyOTBOxW&#10;xsfH7bnXCrCera9K5+NO2XSZ8crzB18NKtk9qTrhi9EvcgN7I0qeRvSIOXDUs0j7BKR0n3Rb/vTj&#10;VXp9Ix6y6yv6cNNHLuoTDUva2WN5yeMYEvU0nyfEj/g8wdgQEYx96hbgx5xEhDNwb/oFFiUoDz71&#10;5hMYfD7cmnB82HFh2/d8Vg5p8gl9Yz/9CazhnaPG5cQS3Tmf0wuIhUg47HJAwnxLIPYp69ge9Q1I&#10;PbhjCbKWKzLbw9+F1SOf/DvaQvUfdYXmWXWR7t8t2vL4dUkwz9vFAAixMtPfJrN867e3prS/osRE&#10;rNrBRm8XveCcy/xeREGyQ2tfjNqdcQui8qvHM5Is59ygrwyW5+/k3bEgwfbxk71tqDCL3MqQ41/a&#10;uAXok8uA2GrBMeAxEjF8iJuK+NTjD0glc9/xKWMFZH+eRXFVHpfzqcY7X4CEGz6e8HMPKgew8eqO&#10;1nPfTXdb8SfLAOaRCGVXvKB4lcgslsRxrc1w7Dnq4shbu9Fu8iImeaoYpE5suWm6x/7V7fMJ4IiX&#10;O8/nHqMdEsZwBh3877oC/1mL1brMnQELnjaGiy5Fxww25tM+tB0+amu0a3b8m3PURm3tN6Dy3LZF&#10;S6MUG+fSl8d5n8/UX1ze5u/EptAx0z7aTQR0HooqDR5Dnp+eqsStL+sLe87a5zD2EkXqdvmpPgG/&#10;x2SVx2XA9Z73d1x4R7uqOa/mRUh3HQLMX4C81LQ+lX94BTzEBuT1GMDXMEJt2Sm/lZl8x7Dsv+uc&#10;GyhvTIyCU0/tx7lQE/NT8RDP0C7HHuuDDWet7dY69tVnKG7+yjfMjzZhlNy0f+TxnBxZRh9KuWV2&#10;22Fe2w+wJpR3jmEFkyjDXIyvHY/nR9k2G70ONSXXPrL9O6HqW2yWZ+cCK8+bWwXcIB5ZHJ801mG+&#10;YTNInr5yDCz6A6hDurnphA985pEU+LhgfsYILs+U8BlE68DYeyxW87ztu7YqJ85tJU5s+evP5eSv&#10;EWVyArfmbn9GnKaoh5JscZHEfJ2CX/vCefX0F26IiWeJmc9rLSOj9EJkq7jUj/S1Hcs9xHym/jSm&#10;VPXWrgpiRcd4WP+Hr61ws0vw/Mfz1sL2eVhZ/j3MYahis237fp6MFdtBMlzPgUymGyNylpUbxq/5&#10;WEjvw0w2TX72UPK8Ea4Q9vG8E3icGf9rKxq/vjEBX99vI1m7U4Qb93y58yhu/XkXtLO0jk55K2ae&#10;r+9YWJGeMaVln31NV3BdoDxeIOXyNr5rjPIcDtLtQT400360HvjVVOt0c9sxeX1JO/3B6hZ+/N6E&#10;PE9nK1Penp81Dcyci2zpj7b6put6PSJJZzngm4/MErYi6/h+3Hw7BSp2TaIeXNQc73Z8Qpybj2Yy&#10;/bNsuy6g2gtBeP5DCpieU6hxPhbf+9o57Yz99nHzFLBjBl9ssLAl8HztN0LcWZ0B8yDfc2C9kKz0&#10;9da8xMfHn7+etSgJGH2AaMztnBfXY71YgeWxDDO2EKLpyLDv3RjumCgjoHTosyS27rZMHrq1A/xV&#10;u2fOsRO6Ae2aaynD9dLRV2qF2968v+9xGeOqaRQh5xGeRmFYmvLXn/UrOa3QhvOhpqwt280IAw6K&#10;YBFQK179XH5hO/addTMR9/oFtl6sBnguggmC9QEznoXNLkmOGSIEHhulAvONzDdfE2d73z5kiWwj&#10;ROxYDaStM1w9sGy2blK3bevMag8Kc26yY+562PB53patyu3z4/rndB5OZYmi/Q1ZOHPE+fTGurkZ&#10;zJwD0HgxOmp3fKyw+vxoHwKAhZK1ilLuvDiH93zh48v3hk90vXTl5QNx/PzZDU63UU6R5eSeasdd&#10;dBR0MtVcVAXv85emj/P5YtmDjeG2CeDb9cP8klm3heajrnyOhOHUarrM4lNP4wuFGP2NmVcL9ooT&#10;HfWtbucpaN34abrLkzJL52cDN6jLy3PqSS0/XZ7UioflIlyTyDm0Elh+1TWOM762Q/POoJj2uofm&#10;4dr8g3RgQab9wjn491efW/N+rhe/lR2Fk7SR12FzEVXze9/9DMB1AaJ0uC3k8ZHO5j1vHc/7PLzt&#10;tnn5EL6wbC4T5hx8eQt0NA9+e2EzfWqSMMmtZBoqA3jis/7DrNtfz38kE/V8tqfG9olCzBuPsjFf&#10;582YA84PvyK8P+RwbNzrlujREsbGHQJ5nA9l5HlntRfUoctcZTvmd9ZTUI02xHbdqgb4u1sAx9ze&#10;h48Sp4TDgbj5uIiFjWOR/bDzoo3bFvYmrvYDf5qjMpfKcD4IteCiNalgvc6gUbSydH9tPn20SGHa&#10;An+Bvcf69bgLywGXDaqWv9cH+SACqZIFIaWwYTvI68jwvu3EooF7Kg6J8xterBaR7dY+oamyKRN0&#10;jOpzZ2JO82qMUyfYKN26gMPNoHHXeOoQm0hzvJKNuFke27miYYFKmvvdrNuWpZtyIueTHB/EzxdE&#10;oDzjV+Fe+WDsfqu6cOHChQsXLly4cOHChQsXLly4cOHChQsXLly4cOHChQsXLly4cOHChQsX/i/i&#10;t3/5X098s1qv2utVbHg6f55G0CI3pmmRm99MAiwF4K1Ry7m3chArDb2IlBstl6Osl1FidadkbCGf&#10;5sbKWlvJVbzYeBUl2H5TF1ZTel0entR602pAruYbx7C6r2ms1vTiUH9u51j9hzSvcuRvI1f8ooyz&#10;QrCsz5vQCvMJua99WxVWwnplLlYjatHxonTtmmg8fdb5oNVWqE/0FKAA/vfHud/bzg/Mk02Fcbsw&#10;bx974BrJpmszK4Ejhii+fVxtWImN2DWNT0mJ/PWFp5hmD2paj0Jb5TpXXNrb1A3kimavKEa+fEvB&#10;ihQxdYd4tTY8TOU3vswr30tMLGafB91qa7+4sjieBrLIEkCUAaQDXDq8Ahf95vPjfKoDdewnE7v9&#10;kaRtf6roANObn23xo9qwpXPRc/NcY+gnioXLVgJfenIEHLcRJJ/mW56/TZYAiBairPkF1/NHtS2r&#10;ea72NW96MTcVVp7t9Yn4bECJzrhVmLEAP26vpQKavONyoB6t3W0Sv+a9Vj2cK7etY9/EhXa1mqGl&#10;92DjzPvTR5ZvdDbom1hMM20CKP4OLSDaY7wVYcpRm2e/xghQobrEvXNrG8CqaT/Rsa81VY5Y8j7j&#10;XNX56CmWP48FekTq2DFxCX+tg31etrpalz/tA/rMr3xNoQzbn8lTAuLtUYcr6neAERdYynVyW0+O&#10;wcvvrztG4figp0voidXUdp8+x7Z19pCkzCXkeKkF86mV4dV2PjFWLHdpPi0hHQibxJnvY+plWwlj&#10;qzEK3K3risUci7iRwiZR/nt2Wl/TYFkfNtsWtCXQA7uEuaJ+FBZ2JCiL8rV1aXyqxjB2qh5GfRES&#10;p/xhVgVBSKYcpW6mGbWTr/wG8NbKfYKBm0XaUb1A7+RVOrAjrrIpsWP3s0wzznosK6S+9rVpPhHl&#10;nfSxeM4Cv9L/faLEkRA9x8IG28eDnjgtfdM+3OAN7cKNPdZE3xqNoKpPaxdPYKj01Z73uaGt/0Vz&#10;XOj6m4rG0+RNo1ycLwHIIDWsE7HBc7iw2aHMNhktUkxSFTgVYD1pPKC0got6njoEL+bG85YrbMQG&#10;vZ/N6nTMU6yPaLaQO01jLHIT6rciNf8tnsTExvNZvB1HD/HV2IFXSTffY/vZz5X/BvxsopI69r2D&#10;9jKvea6/zD/9FfLi39MO3rw5oXZczcjvsRj+eTyGDbczvJp/3253M/5PN9sxD3lFBo+/pPFGoqmf&#10;+UEd4Sm6pmF6+gX9skK0iyYbu+O3YjDOhwwQc2Iq8B62ysc366oS2f2bj/inLwbGSLsFFV9+hXg4&#10;uDr2F3A5u1008NZOv+khxwK2Pxu60T1PgxY7nxIFcD5UkSNNP0bFnuegPKuxgLfbFGAf5Qa4ldDx&#10;qSb4Ojpj7Hxy+ygr5mEr+k+8/Uc7+LUHFJGS9rfpGfqEc47cJZEkf5Vt0gC08XyDwQgVXF/w6c11&#10;WGOM3wSKxuis8Mu+s42IZhyjzgCO2bJDG+vOjucVT5cZYXAs/vzcz3Yi/VWDC/telMuxoOi8iYMb&#10;6itDQ2cZErYJeP6FbB/ffbxExnmDZlbGTXn2afhNcEh8jg/4aWegy3j6AyCW+dYTvwkOvvMJw4LH&#10;MIKiLZ/xNB7xRLScadH20b2avyxn5+03GDQfr+a3qeZ7D7CR/TztPM/vpL8BXHNxW6DtyOM37kP3&#10;VhnaouO7/t4zxiQlMzVFJl/ZWOU47BN4Y6LfvgMb72993gwVx/xyfGx807c21MWyLHhyoPLvJ05q&#10;zNfbXAD3UbTJPTdAW5BjfLq0bbb69KWSKztGPYCxcbstrj3F22llptrVE20RUDWNau3zeopE8BaQ&#10;75CZ0ptV228Lk6eEo52XRY/z0ZfPWG47Ry738yf61HkZK5l60mfGWRYXDrDJQo5/R5mF22wuZvt4&#10;L+aw1dRcqyr4TYXweeqwlM0UApDyaC5Mtw9ZrT0OdMK2d3DivGDmR+BaVsoKPT9putMlw99EczDf&#10;nbcY8G9pZ4IvY9e6y9fxUZtGawGcDJz1jyxuAyU09lcGMXrUNSTjDW8Na9FK3DRml/5X9GXbRfsX&#10;CRlX3fMr+nun9DU+Z8D41/XIN5/KnZkTQokUMkl+U8cEZtvfW+2IpNatuxKbcaHOVkS+lF/5SXHX&#10;xWyO11OvSdaizZesY40YzzG8lDzMq3iQZhrpK2Nf+Il/yTjS2Q87btpx9gLJdWzbFrbi2wZRO32u&#10;Abr+nPfoI+0HjtmeKwC2wizaYftvkuPy8+t+ItwK8dZEnyOiHG6LaH8er/G7fVDpNU5NM9axDADP&#10;OtgsJcP2PO5uf/niJyytaPM2pLfKjOsHAK65AusZNtDXJDaOC96eOdeKiuW2y1RlxfVhR8mfciYi&#10;tsDuJl+6C27POGs+X53e8jjmPPj1b8XyG3o6dk33PYHV73s+xxcptK3EoVtMZSg6xAeIq8vQc3TV&#10;Eep86hYYC67qANK6bDnvnXlt4XY+bKSPPzCfMe2RnFA3aKhs/F1knThGe87afeQs2+LtV7+Jh+PC&#10;iKz83Vw0eCelWBhdSCIWEuEbnCKGU+fjdyHyZqshRnwzSHWhPNdpGfR6DJ1PvRZwLPabsKDCWvJ8&#10;DmUa7ZV3ZPgXcjfIeTMybQy3PwGHvuxekeI5DzDnefW39dvIawh9bWfreu1v+WFjpm0Fk/Db9vkJ&#10;MGXGWOE+hzKMzkNJ0+c4VefBepsS+pb7QPu3hdhxCTESitg2WikjvuV41ZudULWjgxvnQwybwvb0&#10;u3eyTsJII+biPxDzqVSBrwrYl45Vl5/NP8ozn2esWEzfqq3frMd2JMWbLwATYtsewDcI57UPjb84&#10;f/G52MfbjU21lzfM1zS58LVEADJ+c1d/wht9s/ajqtNH+wNrPQdouObQVn2v9Cwn2jFJyk65sp0J&#10;3Z2j3NLh9ksUmfvWx6100r3sgDZVMpl3jmNxvJ1z1bFe2eh408CmJDZwdCnljzhu/5+pmPPGsRRN&#10;LHIpNkApnntFobu2Pm9dLdAcFUq/Wgaivsy89Vk9WjzE0/ft822ouN9qdOg7A1Q8apAedYUgCdvC&#10;+ffUnVSyW3k84e9PJJ/5pY/tfRK3htD+HKNnXrdziuyU8XvHcfpi0QqU2w2uj0wZiufjGcYOz/8j&#10;4oVKtwgIl1kmu+ju2xIEysZ0V9kDei5uHbW17hojtnuvL0D211vcKXqj+FtXslXojfTVjj/r2Fef&#10;mw8Zd2+UOVwZPUcfivS5il2bPO7MOVDlX93153lmwXWE9rTcgvTzeCf78/lL2mlp5ydCAXye8tef&#10;k8gRnzoUL5TB8qkIX6oZ3yWLrd/2CIXbVuFf82/nnxKhDWufcaDQ9dax41cQJnvZkq6ph+of42rh&#10;PNbbkGJXeC99L55TwY4KhORxIfT1OYcAYsa8FuoxaMeUbfPaFkB69/3tz7lWhjK/aJyHGp8vMqZ6&#10;KzWPRDpeA7NYLUfJHvTl2QSbKptEuttfbwgUeqX3oJcoV+gQadrpHBOsQnbQrWs0OpGFISHgKJVP&#10;+LQcwMbw2Bf0szFAhw/MsOOU6rpDQ1zHwgDyJLM9wK+1ZId5rF7nGyNpH7C7p1+cPoq+7bGNYRUx&#10;OthAuzLWuvkN8D0ZIySY8Tzk66C2k1ojY1VQJ2XjktBNMad8Hx99wgWg8Vn+BQuxbKCYvkjyV+iL&#10;oYUbQ7v4r/JHMSdIUYrEOZDwl7T14yRuT6riJBpbi6KfKCHdp2rvQ59ouDQai3aM0Hbmhq0Gd9xg&#10;eVYb5iSaVKvL2jANvk+CeaD3OVzZxk1176ClLbbe5cr4hALtRTTwV9ZAmS3e2J0dVG/ajuBBdCCh&#10;uXBzAOVc7ETjtD++F6yf/Sr4axa83mE5fDQabDrqOS8w7IVD5JUOnPQfvjeNdNtkt7EM+dKPmw6S&#10;t83+JAXJo1xpA9RhUqBN6eEm+uuc+Bz5dlzeic4uVkPa6OtCNI2WJTaGSPtCnvkl6/uBfXOthfKG&#10;3+guWEdPZpqPX1sEvX232qeaJdqn8wLTndAXmiwmDvpN0g+p2bZa9aybwj6AAuB5/1mfAwVw3DA6&#10;4r2PrmL59Am040W+ExUL+wEw5o5R0RYFMl4G5N/0mmmM5xbfiLcMUo2c1AJnG6+0zai88tF+cmta&#10;acacMOH35zgDjLQJpq0dj1Vdt83HieqYgYz1hWmSuS8a7WajsfCck85ZFn/KyIuMYWfLWVv7hY34&#10;Pd4u3zaZOnkLyps8syKHfhvg+7rpHJ4KORkmnIm8Vbq+1D/JbHlCQZV5FsKUnUg54IsEKZFl3uDa&#10;Tu9n/xo/xumW2r3SJSFeTFVCHSHrt+30Am7RMg3AD4xepINvJV9YwCV9yG4RsryD/nzzSRsA3XN8&#10;hn13pJL3qHPri/ucL7igj++xf11pSIbpysdjUUt9xZ0yxNZ7oO0XzOynosFrft7Y9wly55Edblam&#10;JcAvXZIHdqQBmh/N8tfTijZsN7KNuiJ8uxLzPceFJ06OF/40LvaY0DR1WGfRPhkHPHXp/qIxxRdy&#10;wlk+qCMlUO2LzhSx7kKO+0bHzjbXr2j+xSl+7AMow4zzZWg1QEcb3f4pvmNIdNrWeCWjvUqE+rlI&#10;8T4w38pzLiP7JxZNz8LBI67VypUXv4efzl+8+WywgDwvL72IoS/okyRciqM8pcvzM9TrHtErGhoM&#10;7Qcw8Swcn5CUCDWr+plm/tHPvN8Y/bUV1Qs10/mxs3MRcfh7XPAUuq8upi+GXlicc9uKpW96UUJi&#10;XGiluqGHKh8wmqLuqtK5gexZp+LjBMKFqGT7k+cPnaz411+GwthoVbqusuLXfJbf+YqV8i1ZKEPz&#10;dbBKzthUC+LvYSfLw4uU6yOARUEGZK3vWKxW/6zzrWTOfqxt5XNdcHGRDsg4/jt0I1yYMuPPNlE2&#10;nazBpouWcQbf50W4cGs74BtItslbnDH9jwH+ZZ8KU9G0luqFCR1XlGGzdsYur/pT6i169hDLGayR&#10;p8uJX1+8R935WMBP6735+gL8df3Bga1LoC+Kty+HbKlyKRzVwfi5PNdbgzUmmqoIcqaOAtqBWqvG&#10;Ap8n5cQ1EH4WkIBXohmTlkE+H5fQ9uwO/MKiYsNlsh2InYvVGrf17LHzKOaByFzwHnVMniJEb3wq&#10;XcKQnTie6uo4o/5ccTnan8CIW3fFeK5dPQZdyHOH3mLxu/s9Zi3WXds5iQDdVFdf8x8rrD+uVxTy&#10;HJa+Wk3Brs+2/hyLKj0mOKS7X2+9jQMFzIaaqDJIEWPnOtLfwLbQP0x7G7/YTKRWdenCXLQ1biTv&#10;wE0UmHqEUinS+Nvzhm3PM25Vsm1y7LP9SsC1U9L1J3aVp2Q0trA+Rx77vdPXc5t228obP9sOK/SU&#10;a1nIWP4LOqSbiPzLBrV8Z+g5VPN9LfdclIHfjirapu3AhM2ANW0YPPHBddl6vq3MtbGFLkPzLRsK&#10;Oj7OVlvGtIDxxrGhjhGaakRC/TQfn0r0YqztN9CzMsc4LB3cxHzKB1TU36uvM1Wf2IXI9eO8iKNN&#10;of7FBz7j89APk7eFUR6XATp8ToAHbqaYxbI6twMAyasH+10vYJkP7uYAuhzZ1gzwJhduWo8v2xaQ&#10;bdqi/gDE1jRsp/w9uBgjV1ifb/j8UdnU9AC0s1m4VPB4mjFiZu27zpHuYbEXarSxbpNr+PU1jIXK&#10;HAnt8+E7xhgfx8pWZBWW8/Vdc4WZz4a9gseiBD6JVZKkW4t1gacY4UfsbM6L7X1/haOdlfA+qH2m&#10;8dNZQPk+18Uhb9rjLRB1tSWt9LPYd7DtsgntlTpHN0vUc2vtp+4J5/oB2C3o8nErx8WURtmnrm/6&#10;ecJ1B9F7i9WONnoHsJDxPOzMRL/GRZExzFHcWQG3gZ2HzA8cGdXNUbmpZI2ebd5bEC3Tc4+m2+8W&#10;umnSAmorE6QwCol7fOMZNkd/ano9lwarITbN8MIhwOdfHgeICiKOr6YnuFA8cklvZuTywgBkm/iL&#10;wHxneAX7jk8yus0hfccTdJ2OEaLl9oIFAnNuUX/HQugmT4jH8irk57ln2fe1D45bTfaC7G4L9E98&#10;YMKCbcQoROBxE7KFcxuX/+X3vq4CoFy5WG6OyyojAA0zT7K5Qs9nWo6tRTLYnN4UL8p8C8tmewI5&#10;9xqKztw5Fhrd/0JKsU7d9ujwjSHuffB9ze/jHeOq+fhx5dX/MJPHnSn/415POqAGAlV3Ugsxb4Ih&#10;XWuArlmsFrZZobq2Je8IlGPvlXe+c7yr2vKUKBzJ85cmex9mpl9Ehq4v8cOB5qS9hq/xUceqqbze&#10;qRSRyL0PPISuErAPpFRf8G/LGMeO7GvyEbLu258f+2F88G0f2CJhZiMp2AihnmsXanOv/7seflw/&#10;1T42znaci5DufYw3exjf+Sqw/NW/6SEY4KfMJU8J2W3u6vFcmDypwmbn7pBV3tq4/+Z9cutDOT2/&#10;wrmVy4rj9CzouoXUoH1MPULFVm8bLuQQOTbr34wpTrwB4jzWoeu2ngCygz8Z1tZH/bu1lXmQNn7V&#10;OYxTzvZZ/M0yMtl2EMNPzW14vT1ioVAM8qUB0DY2hyrU+DHzXJ5Dt3xvJEd69fih4HkIs4CF1Q9+&#10;EG3U7wNEwNlWm48YuTVh/Pl6030I8FXurpamUYq9pgKee2nZF3XhwoULFy5cuHDhwoULFy5cuHDh&#10;woULFy5cuHDhwoULFy5cuHDhwoULFy78w/DbP//bQ79ZLcCn5UXHAxBc9UZwJWSvusOquF1b1/t/&#10;C1hA55WbWIg5K8QrQYvrToUJpWNB9n66o/LNkr7HWa3bK1fvrRDdlatc0ais9GOc/5qVfrMAPVaH&#10;Qmxf418Cu/hvVi/jo56vL/06c7i3n8HBJzz36a9dLYyUpY1QXRm2MvRQZoFBJHoF5c/1h/j8hRcr&#10;UvQwY/lKkS98s5pf6evyzGrb4lWM/WYXxsn6qMLyqM92jLxZ6l2kivH8VPEZm19FdsI+wVb57V4l&#10;bT0XhqRRUlgpvPHE02o/n7jx6mvg59MAob9wPEmb5QdfZbtpNrOimPymqHVXz5oLFeBpH/SdFciO&#10;IVe5KpmvDR9fd0Xvmb+4Kj7SsTIYgO+WYq5VszAPmDqpPwXvCMuhZLH1gNSf6UAs0P4baD1sT6QQ&#10;SxGC+ygkFS7S60MxlYA+ZnaqaV5kNoIesgjXC/KMmWx/SBfZm5Y/YlGyzvo6Aw3ZBJ88kZ3IRaz9&#10;RbZtwE86dHslyXz7ZrXa6ukWeGKVfoMhXtpziI63K8syyOEsGzkfu+/PWeLJRa+1trZG7+F3nnjD&#10;CvVVMXawzb47n9uLGALjF53vtH6zh+Tj/Sz/P3t/u5pJsyyJgrUkJEqsl30YmJ8HGhoa+hYGDjQN&#10;DQfm/m+km7VQIaFi3MzN3C1ST63dA2f/S6tShqeHh7uHx0dG5pMfWwe8Wa1jMpkF8OxLfoYBr4cd&#10;VP74W20xxUn0Xh83RCN1gaibafjdVEOSJLYtAOmDvJ9WOjAlv8Vo5iWp6/GhncqbNq0kZffJCbwV&#10;R/L0vUnAZfF062KeVWGM0jeidkcfvWlg7rF5EjbJfw3YM906ugBCbqmvzz0uoN9Yvp+obYzf+Ju7&#10;/NtsA4T4RU6MxkpRZd9ctAv7oKH6Ybslm6JHku2tNQIqV0nOnfuUacXoMgcMrBO+WPPE2ZoB9CHt&#10;oUzInAgHhg4tsDM2M6fzmHLbmPqUYMoex2CRYI04eHq7WOrDGmLe0FF/+RRt9BIl24eZ5lxsmSrv&#10;z92xQgLazWPubHPY0V4lfnMKenQ+SdPAmrTt5LGtq9UMfCrAdvG2VYn325a0nrIsAF/micoaAH/F&#10;mwvs77ZDyVohIDXOB87s4OMvMjevdGqOzvMJ1MH1P/WvDo96vD3GNGNr+UpHvlK3EZ7IWTuVpWkn&#10;deMZOr/FqF/X3VhPQK1uz/Vtw3rQt00idqLRj0Rynh015rLkyI+O6vwjM20JhA78TTlo6cLwy2qa&#10;aCF4Mg9CVR32baHckjYwNrJPTl+c86fm+UlYr9+Bbtsui2PbzqPwSzrhx1GvLud1xq/P9xnnWTc+&#10;iaX64PzDn/7tQDQ947qAed17GPtSWRpw7O4ci4PnHX4+UXS/QZUkhA5k/7NIYwXxWT6gj1ctlbLb&#10;FzIguVho3wGeM1q+dPlYhHFlD8ixSPXneeM+9pvEQKp9CR1tl54lmo86uF9g/eZPSwD9WQbg0nfN&#10;Bu3jks4lgTgNnPig+OgAy8dc5i+/P3NpziqSGsJ62nTT/URjC+0Tt/t0NMrMXIV916GQPh5QKL69&#10;WUlI8eb29lX2cczOPv/4zWqADBWsHvH80Bt0D6BfyPdrDz33/h3YZOlyOfqyrgz/6dKH9k0slcqX&#10;CWeIgvzUOWlmYM53PRGHeYK8kmwvC2E7x1/uqzAWfVYksJ0lC/ioxCebReOtnkc7hnz6Nf21I0Mw&#10;X0JtqwM2ogXrWAvN++m3HJVsvvXPn1XsbZf6XQX0NZkCnmIWSZu9g5lwr9k07xMxEdDPDMwOM/9X&#10;Mi9Nwt84nx5jb/dHVyXLzTlHaYxDwPmwsWx84qrrD56vOWDHNiGf60KXxbEdLXmFz3lge+pT6R5P&#10;wi8ei5tEf/cc+fwbY07tsqalr2X8RDLQx0qVtWoUtPLi+djVNhR0stbA0f+sr+xMNbjpHVeHKNp2&#10;TXAbfUDqfrzgGG7fS9d8eaL+zrGwZe0LMOfikW/l+VnbbBvOf6Jf1fcJynYBbHEdFeA52yhCezV5&#10;nJ+xDvZLOg6fFof/JTJyxZ43exRv3sRX2faTnzCX+LwRGYj2tz7PAcBrjWUVI9BfmYKpjJ2JrvzV&#10;3XXctRnXMoL1H+sipfxksHaQ+niK66YfeuIdHs3n20vI9eg1oQq/F78pGvSaDyLZX4Bek5s3M0KR&#10;6zPMveqt1T9/wmbnnXNF+wzkdd2Ob/erpMfXQh6S3Ffxtt2RIav5qu5gtGBw2T43a+coIyd9JoA6&#10;jGjZHn2Vv/Sq4xuP1Kexdey4Fh5DxZ3mL54HfioMOI5/yK58XDeIXMXoJd5KhPMwr//oh02iXLOL&#10;7kp8fNaR3XUoWdcBxyO3YX+EqwuC1dJdz9mp8eT5Hzrce/A20YkXePLXxZ6fth/gc/GW7ThopzDH&#10;5ypv3fbVmJATZx7x/l0fbKzkWWbqT72yWbyxm+KV/aH5mv1oREBrZ81PHK5rMuNat43bjsWjHxDe&#10;R/s35XNyIG1Zf7cJyZaVOBLHs9tZ8WclRBd7jvnfkL5J0Vh9DPS/nIO3P+E6oGjHctC6UW7GXIns&#10;OqI2Ng8kDeBtJiKB1b59uNcqDejz7zPYmfG6BcuPaCPwj7hfAR1dt47soagTvlmtEbM5/XOd0z6h&#10;ZiH7yGv5F30FCHDEocr6uhk8ceHY2hTtyAWKSt48omR8XKY+2Z81FA4J4rHNm6Ru/yaMkFiHRAm0&#10;q6rGc+4xX8TKFaXxwnVsUwVRyFOb8PdRUpWLY6yDUUb8Zjn6raKOTwPxbwr94ONX77A5pQfF1Lzh&#10;x67huQ6VkowFIRn2MRVuUUnVscQ947gmVCEcTcdCUyjfnI/oSJKwrzEMCdeb2610p4Wclzjn67AP&#10;3ydmU4dtK2SdLdQ01g1u51+/0hnM1y1zxGsI8CG/Nn38HTuxru511e57qB7X0OrP45x9csRhXwWA&#10;MRm8gqvPTlXgb/auXCGvs7hGOCQ7vFu+eRH2zStmWnXMKU9qwbjFus11+1d495xGv1qeZet85Iq+&#10;thdOF3Jen3OQwhEH/CkP/PUrolxt53XO/4bbA65gVCBMlpLZHPpwLWP6Qtlzu9CnkaPHTRZzqVAk&#10;brYhedrPezWCXYCW1eP2RF+xDI7/39fXyN913L4dsOQ1F2A7bYh1YKwVV3o9uWLjFGM7Uazx3UnZ&#10;dgz/BEbZ9ay/NTPUn91C3SzG1ILNhIotWpRk5/f1Qve9lmL0o6M4XlwtbpG55oXf789QhBCA+kuA&#10;44YUrBWlcsi3jue3v/P4RiCJGIye+uPXQgj8LuUxVvnie3iy/oeDplcvirz6+m91NL/NjzGSaqhY&#10;73t/UrExVfzt/9TNauBNASr6bngXshUkddi+aLQyCWvICqGCO2FsSVyTm5sASv4MQp9AT9iQHz8u&#10;j5byz2+cZ/lHB1Wi+ejIdpJ+NVll48aE8XV/8JhCwrnA7zx0Upx4N56rk/TFZbS9L/RjMbA/Uq4O&#10;LJ6utlidsVvdUfmdrKzDBlk3ISac1R4L6SGgAR2/6WvsgT7RbC19otEy62ermwMW/jmvZFdj0ZrI&#10;8lcBX7gBvHTEQR//gC6vLURX4SCtsD6zf9G9Lgd24CuoXUXR+cMmqy+aE7d23JZEkGjbaS/+2QF4&#10;KMFi5SQHME8/xPNmGVIlV2PBfa7H4Robfv2b2FXiuqFfesJsn1a+K1xoFpNlIYZdMNsc8H5Wv+eF&#10;Zmx9H8C2wpf3X/phFU3luFWScVt88eIhKbAlgsSfE+PYelD0N+cHMSqx/1uPiormkG910IIg+ZyX&#10;ZtCh/y38qSBaXAMbu/pnTeMHeMoHDn7YBQdIWVC2gwXyXIBNVHz3puOS0cXLkS192yWhSw7U4m5s&#10;oc62X/+mbkgs8/H845cvXtW8PYspdKcdmgTLqxxfp2q6/mynbS5shnplP2NEnS5KeypQbSQqsPPg&#10;FCrw4ptOSPi5I1Lg781qmLcdQ1/YIFYhyzmHdZsYtUzWDPXxcYFzi7Kw/HvUh5DmccTz0aHz6pfa&#10;YuyELKCpouTwv2U4riRGP+w7fWyaxwtSlc2LBW7ouJBH5dqLZE/1gS23BWFmO47Ml83xdvwDspV7&#10;fPZ+Hrc9buV+I+aHX/xxu/VnjJE/Y4GQHlRZbOTbh9UIpLEG5KZtS9ia0wTnVu1nHI76oyWtBnq0&#10;YKR++8g1VCtyLLIufWItJbxztUmUEbdLq0zGmTYfzDnw8Ulj5POXfnAvYZeEXusGYTrHMOOptQM+&#10;MeQQsPq/7eTvvsGrkD/coPvHLtHxbuVc+8UYmVjV34zt6tvbRrgRSHT13JnnIToy2JdO84il3RVb&#10;TDuwLn2f+DFJOnBR0PMpbEcXGHQ/6vpDz9uLLyRCvvmuw1/8gSj8svklzvzk17jZPhifKikZ3/TL&#10;cIqPfuZYHHOVYpF2sv+AP+WifTDH+aaqfSCky86PPtS5ZWwjf1wu7iTrw37iD3M//mln1hzgzzw7&#10;5XC+grV90+BP3ooUpKN4HgHMnvYsnuR7PbXIcWr6mP5+V39Rp8LxfPpCybqkNWLfszLbYWxZsmXn&#10;cxbBf32qfjW7e1ziOlPt8kI/tozhG1vyfII/Wqoe0DFDq7DDrAjXGf9MRwA+3nGU2sIe0+5SjIfK&#10;8TxD7vlTm4BYi7G5NOcLUmDV8VcGfFPSFTlfG1AV1Zx+jJtNL81O9Dqn6R7L8qDi7KMuxyWpyvXk&#10;UjCXcVNM0GbYX6zvts8fN7SDZZA/IYZStrPEieyr0z9g0fxi+ZhPP3SujA69Kusc1ndfspd2TrYd&#10;VGf/y/b3uZXHM9tNBVEG8oOJ1/qIvpWfuDRwDLVNOEL/CyFCjvnPvsmvusH0hdK95aCPpHS0DPgt&#10;USg7fkji+skB0/gkT8bF2hL77NtoPgCbg6g0YuI+hdpsjy4Z7Rz+WhaJ41l/1o/5c/oW81sG2Fhs&#10;H/Xxi4BSt91lyPmH3l2JAs3DdtqEiWjND0QJ7TF0AcnxSzaAVtN6pk8cwHWYHFtu/x8/fmq+gMSU&#10;reTlrfX1xW2hiFEPFaZL1HXiDUhNjiw+ARqi2iBsFds4Ftp+X2KzkvpvEfCD3rqWdRst7OePOmGO&#10;85Go3J+ObXNzWKE/FdlyFJeaXNvBj9i1eh7/AK7b6HyhMrdpUUgy9W8eVqrY+ocT2MdNGARVuB23&#10;9/fxpx14rzlsYxF+m66/ya7UK2qwZr5mfZvPwioAvdeYGXvuBPmmlLBvu1geh17fsG7reiI+bk/6&#10;kgEd3VV7+1jwcfzrfXU+cq+vvalc5bt9cayc2aIKTj8LoJjZRx+DIdsq/qh/YL/RGR4nQMtuAesn&#10;P+Z836x2Pf+bWkNo7DeXrA5t6cVnopuu0RUWge5PLK6Mti+FG9pC2od4F8Apket19D2RWO+614Kf&#10;Y37WHCXutS102F/clGf65ev/2DUvNp8tDzotAH2z3/oiFcXZsQo7Lz63wjH+0Y3YJeM65Y9pgHV+&#10;va9+/8jSbjq2VV46/vHrnyZrmIkoQHznM6Dz0Efn04WVf4i4fuW74983w8Fc8ayeZVoHWGO//NP0&#10;X91tb2KHH8e4zEPRqxw4XLWhQLD6hvjtSG4rzDdHn5b917e3aj9f39ofrnqt1PJ9g5p0ql2+8ma1&#10;+pd90jaZO/M78lsedZ/YQn6CVOX04w5Csn0AwrI/5SDednCz2v8/oK9dlJgmH+WFIu3j69d++v0o&#10;yDpBbma22qn1uY7nwPYzpM1njCSCbM8dnW/5gmQcW8A+4tjv8+lZGxXgnY9nLCVDv379T6bGOb81&#10;erw3n35LhPa/i0/dEBt/pjPndfTl9awo7XTSgnBjQgRLKr9xazgGZxs1Dfueq1CvOUesvuc+lDcO&#10;dSo9TLptsZb0WgN92LN+t68LN1C36xxlZFzsL0rPOpI+DhnY+ZIlsqtJjwF/Ztwkjt/bCv4drth5&#10;/pPXCgyELTVOVjDnJudwh6NP+1+4ic+0bRc6ng1+knqE1g7SObclg+T6gTpIC1LrQ/58nrBk8ncQ&#10;m4HMxKt4nvPww7rbljElVfQLHrTr9t3jzI5z3mQg+mgH+Jj7kkoWpk3Xn9dtZs4vnkIGcZ/Pumyp&#10;7gzgOFCA3Rk9/uwZ4AIL1Ybba/62S0ajwRz5B/q45hB9608Yi1URt1cC57l7va6kL66PbwBJCbBd&#10;1ObFst+4xOAyWbSDZEYaCaFSN+cdHrcAGwHthnWT+hy3je6XK+++gfTw36XIMl0ld8jMPO7Yovj2&#10;o1230erspDcnXLZFpbP6n4+jmCu2/b+Ol2sAndf517kn63bUc+TAazp/Zz+BlouyD+BY9Bjq+B/X&#10;PqFD0zKuffhQQNOWufi+HkJp0yNCov21qsGoAdEF6Z74ZxyKtjzZkeeMVVMQEWJdrBm8PpiQHPjH&#10;NXdVGSPE/qDt5hhZorO2Qbb4vg4Gnm8+qkmTZYHvc4NkAmdrZv7yc2gB134FjN/cNsCxD7A958oZ&#10;86NE4uSPTSYu3zzmjfjqZphmrMKDzoNPIw7oicOMBXSOuzFvgjd7Uw+0s+lT+8qiady3f+qaTqHa&#10;ddYoVWz6I9pb7YyheN6s1tQMUYqNpVpSNY06TNsV/aZzO0J8hO5Jo6ZtNA181DkQkGMEfXQlbty4&#10;cePGjRs3bty4cePGjRs3bty4cePGjRs3bty4cePGjRs3bty4cePGjf8g/O2//I+ffLPa3sNWqJ25&#10;q88ZuFvO5NNr5ffden0PeefknX2EboXLO6VbJqypCO4U912MlNBddWL9wOchLIzX1MdNd3FH3+s+&#10;lYR9K6/U8q2v+bjjNvm21czOGJ+QH7f27V2PX8W3zD6h9PnxD6ZXIHvvbkXaevD0h/m0aZEDtikZ&#10;prU5/FKKfxJP3WDOvZLbLITliaQLvFs3dPg5gmt75hOfki4Uz0bL1+1baPMm/4S8Q3/u3If9w9nG&#10;tnfDd7Tuk0+FEvE9mhlnlB2NsnkUe9mnWY87Xqmg9/PpI1qQGM3obme+QVCVpn8po7vV3Zw0o/yP&#10;Tz/hVnIv+6x4u3RpyAJ0qyjtOV79Sb62wKcz5AsNTYFNHsZ5ykBmaUqOHew3TRlXCoi4mg+djtF7&#10;vq3K6ZopnD7NE6KwLcF99qnoyp+Yl8z4X/3P9UPbiZw0zbi/G663fSZK3n0DOlwcsn4rDz2bNwuu&#10;L/2y1NNG+ppP3HTa9NQFIEt8bhsQf36Tn9/KNo2Ur6wuzBMsyNct0mgmP63X3UYyxbNfrbuBMPSc&#10;XbL1bz4DWqmfbto3EhUdcTPw9Ar6OpDVJEIum8B8vk1OGbyzXCHnEymi+47zVvwmn/gmPeno/ts7&#10;Ya59kT/71EbzHcOjXVi69x+1M2EDDMDW2W9qAX+GTYl4bDH2UgebL2HXTxSiLB8YKuznq8lGkEmf&#10;/jbwnPA8oVnAPjB6AehWDJCkFo8RJNNHvuHKrzEZPq5bRYiGrpzTrZpvs3GBq1rtdz8bpYWmfWzn&#10;vDW+Vg2kb55OKIA3MpU92kCIjfysv9GkGDZTGLdZt82Y+hdhkjLqDZAckXnzzHc8etINTzG64jP2&#10;xyDecHl9wr1lYdvRx9MRjhFtiO6nVcWvP9cIc7WfSvz1/r+YHnUrCrXrnThuVWIac+7I1+Fs42Vu&#10;91E/27raJTG7Lue0sxwL+DV9u/49GiMo6XUBcj2PAOfc0GXxMvP9ANLCzUM59X+odZxBbz2e6xhp&#10;GaTNR7vKlX5CTe0MHGtXrccd5zcEahv0gI9VLCF1fFuA5Sp7x+K+oQN415vtWKWo3zzdbWZh2ryQ&#10;7ewqg2d59KGci570xovP932K3p/aB/LlUzDzocoOq3RsHyphVQf9+dXHTXg4fmE9vfyZI+GLfazU&#10;8rm2SCwPhPSBlH1ma+Je/xp+WhTHEx9PsZ5zHPtV7U2jL0ysK7GPnsfxgJdbkGWafbFZuqc/oQ1V&#10;Tyi07vLFZdAlzIXstNcYehyTLQW1seau9N3yRU9fQCo+aJfGfO1YAF7T7NtEKk99uOMnO1EmHQxu&#10;w3kxF8H+nGdxgHRlfb4BfMUn/qKqMVTDgyJyDoEtJth8c6j4ZdtuZT06Lm3M7YM9+4rXzjOOBXwm&#10;075wXKu9ulzLxOG5yu2bMtG2x2fZHAuVA87PYJAkXAw8+4qt6wFfPOTA8/yzNiQrPVn/PF/zE+mo&#10;JN4+BkA2P23Qlgtlw+t7mPEbn4EpO/0Zpeqf/PIb3omM3bxxAU8qNzVPshpSyqXog/oAnz/aF3xK&#10;18VRT8eOb5wTneO4OQ+Q/grHJ+7DPI+/inu6jv60c2EnRHaYhI9z1fjTRtU+2aazcEUEoh2POkkk&#10;W5DwtzIloO4jwI7IQL+R030U8VykTa+Tuo3CF6VQbv0zJwAWBUs0YuYPGIOFt6gB6Kqeo9H/bQbd&#10;Q2QT2uFxuUkeh2fOXel9uUZlWfYJ7eCdIhzmTpQRdej4eL+iNPbPtvOa2WOLORp/uc5E/PDPsI6e&#10;+7tjdt2a/1W933NqH5+7rP1YNGPHMN6s1kCVJ56V5rrlYw40KNPjFZb9xG9jBl2nxA4GvjUs6thY&#10;vU1nvvKK5WU8i48I8re8KccEOKKISqX6AqrovtrJ+p6i1oFD5cxNFAj5GPiOY056w3NKXMro1Y6I&#10;8fqVNkQUaE95pJWZY+9PsBqabJKYvorEaooenZWk/InNGXmwxHau1QKwl58V9eTZ44ZkoQibL71z&#10;+N+wFEY4X5ZTxXAcd19vJRhDln57w/qkaYxx00TSCfkCedfz5euvuZ4Dv3yNpmXtUCvEnO02Zf+U&#10;DuR6yOGYvOsm2Pp+7Rz5W7d1FtqONYff4sQtrsPX7DfHDZRr/z6ONx8ibRm4l9qMt2orv1mNdZAQ&#10;5n+PQc5R0vnxo8+dmSc1Xa4LgmXZpCGz1xpQZxUuZD1HJzZqa/sBWLKLN59zrpoH86d1kyW6tw2w&#10;7Mu+YaF0TzxLptpu96Scb2Fp8o9gx+2xAD8sjvqH9nAIb2VqH+CX53+5fUH4GtoADbkCYjs7EzCc&#10;zVk3bE9pEmp/9mmStab4GWWb6HZoxzIOPMzO+UflqT05RsVGG2WbcxIWPHbGoGERsXn9Qm2EMqth&#10;xxnazXY+Pne8eb0B5Lql1Uknt38G6u9YdJtpzbvqqCS7s9F1lI8ZB0L7JTNuFusqBThWnW5/8Nsx&#10;MQ+7/WHGc1G3nZTTvvXgTSQrP3Na6befftt/X5tTnVFc6qDaJN5Oc/go+0BrK4Dw2C4bMkP494RW&#10;Ya3Gc4/1C/hCnOna8TYzjtfey/GCawsdj7Y/lxfhyzeb218YGWVz+T5reIzhpvq6kuIZByL8PpXz&#10;3KN6kKM3VDubV2Fch+K5FD6vum/4fY7r/CjjeRZ6ugTesunPhkJo+Bgv+soR6Lm+pH7Q20a/Wa19&#10;Yd2cWS77zWrtq2SKZzvgux44F3H8IWo+BqOnLuUSUgFBN3MLTMaJOS9AvnRjO3YKY79gbnfJU6fC&#10;IDy292f+AvXKPmj0+Gx+tpvh+BHhH6qiIVRYma9qS/ezqG5hZfJ43jFRJYtlqfytYt6UhEwrzXxA&#10;BRnXw2eVpcDyp3QR2/7YtIx5uK4y66P6l204JNIw+RAl42tOv6v/zVt2689qMPbf5ne57mk9H67N&#10;bI9pz80mfCxsX787lnUgYt3xHWGvyo1kxd/n85DZeX5L/LHPVR2+e8VphED+vKnqaMv6e1Cw6/Pd&#10;TsrSjwcilHnEN1hn9c86Dq07IHoH57jz9suC44svjB2hTn8iw23qcwv8Vup83p8wspfjz7Ajng5i&#10;IdeTQP4ubLCkilgL21k2+22GJImRwT9ldLplRVayMWm3lZF4wGIdD/464Pn5WCvjbybmQMl8KR4d&#10;40Mpwbq6eV2f2QAb2+RD1PK/L1fA5uSRBVs57Uj+51u8obfaXJc8F8UbT8t/f6mhj3kqV/BcQWGx&#10;aXmCBLpJ0L/izWpbqx8//vZf/7//1jerda3IJDnGWniLNJwLjMLogFeg0wyyc8om2/1osLQAQKDz&#10;GdCZJSCpcvXP/bzVNj/RKpqPEzEvzvEj//ygcRTrfMTVg7V5zWdAxcYPWKY/v96ZR9SgdllWUewE&#10;/bB64iJU5R3ejA9o2+RiSB0G+dYwfhQQev5IXUgLfYLWirpOojXP48DigyEKhsrRgzK70FwBLhbt&#10;O/ajrO00ImPwIP8Qm95X7MqIPFzUZBo8LtLtC2PXO+h7jp37IZecE8/Kl3KktmpOJldA0nbypsws&#10;ANbcmBLwWgcXh2wfpbdOu0hBxnGjl+tWfxbn2InxN69djSB1qcbKzrRV8fGl9QJsKMP+AWnjONGr&#10;fylnIOYbF6HELNv6ujHwalqLooy15VjMSmDBZd2o5mRBvwsX7LJ5OW5AbV9of5nmASDyDweK9ut0&#10;wf3wL7aH/vBdZTcXonERyx24wHEpGotMq0R9h4+N3cSOMijjH3TCmiPKmI0sts3nhcOotuPUFlUg&#10;6gbj+ZkJVxTyFrOOea1sIftEJ9JNtBw41RtII9kfd2KM2khhxkrh4xf40iO+L3YCs/gzFCts169q&#10;OduUrgbsN+iHdtIXML3ncU7BiU8C87/6UOX7u+a86CEtsGO/9lJEjtwCssPfyGlUedsFdfgr3Two&#10;iM3E+qrtDp8l0xfPmsb6yD62gIRUElnp1ci6SIHmwi8fciC73q9mENNG9HFlTPsGGmD7YI1uzY/+&#10;kd3Y+W2sFJIuvZ4jqu5Tp0rSumEKcjvO608ZE7ICNU2BUq5+gcXzgxblODLod4pI8UiUrHXMZ48u&#10;mKoL7pfANFfFc9tuC7CNNNYc0+0PhWonf3oZjrqZ+cPlDMfSoTrlp0zhtn1De+OHfECS3AJjbYjI&#10;qyK+EYFzpvtNbBPZLxD/PBYfN6vJ2Hw+EnDlHuht9KXzgeLE4eci5DUf/eY4RilFLOYmWvZF+yWJ&#10;9BMsNSd0+aIsYYWFV78evpg7FnA0bCG0l086n8voXujdtrO689MIJ7JveAxTh+KI9eb0J44b6f6D&#10;TmiwLwZuIDrmObUHRsJ8ijRiNI4TkHVZtH9T/FRpqJwo0k4L2WTbtp0dwRzaGgvkOQP1FwnYJuLq&#10;0l/5cEPlP89nYAuW76Qh3Swvx7LpyRaJkvbgGmbXCdIr02cXwKM4YD3h4/acPhSubf/uflsyeRw3&#10;0hf0i77ZAfxtR19EQT3dD+fm/MKOjcJWBia/7xeufoQLA9bfzo2OlPSZSqHypx4gJI76j3XoUCBR&#10;h7wA9U9/Qh//PM6iL04/PybxktX8gJuPZw71OpXAiqL38aOM5wW4OJ9Eqb/5Mb7Qn50CSqjVj32m&#10;4gH2plnOiDpD+8gXVx0KPz7NZwlC+grbdZ/Ew3Yzzxce36yGtggZ/4hRyLLjdSUO7wEG1M7Lfgjy&#10;hhjF8yhO0a5o/hgDuJ9yLpzBtfl9U55sFf8y5Z1o0wN7OusQYcdj2RQNvZ4n0gbH12hqgLfHitI/&#10;4xlxtj7oVmwpGnV22ZIZGjFR30X9LZ1z4elFA+a2PrAi2RpLu/5avwD3bXD8oyd2sl0MyHjO8Sk2&#10;ofmcD5xZdRUfsmJpffRJNNb7w0eiLg9abAK3C3b6EnOdUTpsqNpq64Z6iiyg5QbKQFtaD+bWh3Uu&#10;WetEvmV2bO2NAJhv3D+6niSJXf4VU/r6wrCEmIguvufvq0/etU/oVytTvG3m8YWJRcDXHAaZnQ/n&#10;jLOOMee4NPIGhFbaWB7KLH+MFsvjKKb1AqIkmUqyX4bS8AVCIpUefha9u5cJQPhmQvtMJm8Hfd/b&#10;etW1sYK9ueGn+u8Moapw8tOugesnc/yp/EPkX01unpwugE3HMG/KgGLfLIp4j0x1yuPagoq06Nq4&#10;fioU594TdySuZ/354SL0Sx2qCzEuqpyHTuuQ0AwQkNsvkOZNlwDPQSSOcTIPs2FNpAw8/D3nSpxb&#10;bTTslCw+BUp8vP34mBu3S8tcQ4x52UZZUmOoojHnS5U6tjxvcgDKLz+Yi2Y92si+A4ppHE4KWGed&#10;9f/8techhHQc8QwcfPjVFDFxrmRdCZki0kUAu1tu2wpT2andKIkWIXwsZFlnIHHRMAhyi4oq3tgp&#10;Ad+sz/5P6gS4Vgl7n8c1gM5wHYCsw3A3+0Txz7JCEdaD3K0miNW/43zHG3z1McXzQ8dJSip/64xU&#10;Yy700o7EcW12rtWuyAGo97EAN6tNuwh5TfjPedue6J82BR99bgsfHS/4YvpQWfw/+Wlk9lzuRTmR&#10;CMk5TYbQgeQ7r6J+qWOWg8+5hjZQxPUBrII8zTso57ohfyxGWbbjmBslJdN06yPZuqQQNzBYd/cL&#10;CaEPqZ+FOF0SKV+jDyq1BsJTZf3NmsfKCvDr+JyaChwymCsVur621Hk5L3b92rLtIybWwjWPc/Ja&#10;GdJ2i3O2z5Uh69I4xxib9c83yFlDw1ZPSJ1yVa50jbR/KL+A48qFC1OTSmyXzeO5QEw8HPDh34R5&#10;3tYZOJa4L4C3x6q1AThGuCFtrhvUn6//wo88d/H5n4+nOXzwe6clcVzbhzVKVnMR7O35DNq39fE3&#10;R9Wjz4VaHqXnN+84dk4Y4MCEZP1saL/KyDzp315PB9Dl5rolssP+xCzHs1i8Zu5syA6utIQuOKS0&#10;LoTkmK89t9GhIwqO3TSDNNYxWwDt2VSez3TSMuwvCvAHfzNvGVY/VQK179/S4PP6Ciw97RbXnJDt&#10;mOP4sDmgeo+1d7NUrC3jJoH/Oc/utVcmjXSp4LKA5cBzLKpT7rEIsSDVHr3qZtHE9C1AdMfi30EJ&#10;+PF3/pagArhB3q6gHfIGYaYVB+uGuVlDBj5+x/jHvwlI8VSF6M3Mz7Zb+YKdEWBurs9f5Y59J/3v&#10;ilO08kPEJGW+F7V1lptrcrXeXp2sNSmu7dzvStc8cFInmtPmgeY8MCpkn0B/m3mj3HBbYJtri+HT&#10;waZhO+fW6buj/TG6zk37BrpGlqv2lFAnkkOiIGU9IL+xcxlya6MdSR9y1kvs8WfsFcCZPgpdUWQ0&#10;s1woFuBHxsjIS3SnRe1VwWlbzoPNh7+HuhWvv1aKm9XMb7dUYOKwCvhAvLM5D2mnFDoWxxlHkWMf&#10;RiOY/bs82BnHGa43bty4cePGjRs3bty4cePGjRs3bty4cePGjRs3bty4cePGjRs3bty4cePGfxz+&#10;9l//77/vZ0B1B17TJAPPe/eb7/AWHt3RmhJ5d5xtNPZ+xJawXNwuOKg8Z+MJLpF9e17cUewcJl3g&#10;MFm8V90CyDs6lQcX581qR31aAPnLToVFi5/3Z/LJZ4shdVb5Pk+iwPcHtnBn6sc+a0/k26T6rQ0t&#10;i9jO3bJIxM8t8Dm3kY+I3Mr7FdOXpjc+eCqv4wy3527Nwspc7tDVEwX5lGlaCMmGyh79JaF89JqJ&#10;NepvuvLTPNtAWPlOGrUjW8ifp/5Uz+2dhWqnvUO4+Go3PIXoO0QZydEHdAY9VJjHj8K3amo/JOpP&#10;ysMV+DVxLuN7t27HmmQoX6rhsnga4k1PiLCucQd0o3gy46fWAPaZMbnaJfoN9glgfxX9J/gtD4Tt&#10;V5z99C2q9vrSj19A36lfBNF8vHnCDx2w7jm9qGi+wcbqOk7mV29SQ4PtpxhQm2mL4IPjJ9sp5TfR&#10;/I73XFU597F8ciup9MU0tLt9O55Njx+FfhJdOygr2vYAZzf4TI/oBvrs2sG28zHf5LTl+ezn8769&#10;hf6KhqV5Wjl8fH4reTlm/pEv2/8eLIUIby8tPR/SfXiyvuP1t9/w++nHkwT4VLQ08gkbiYM3n1z8&#10;Ot/KM08XFB5ol2zmNO02VKAbJeq76THG/ZQ/30SjOuWbTLqo9IUaKpI8t84rX9J3Y+NefXtu3Yd9&#10;82MAVfHzjv9RLmPQB7J3WA8frwrDX5Nwa2B+Pv0+T4QIRx2ONjWNeoqqtcu8TbIwcR/EPm1e841W&#10;eMYvaBbrstjOHBVrp82tbSfUl/PZongRg5kjq3vueqXqqbbgZ4gEzJWei6DbxzG2RZNTDlsfq3Ka&#10;RNtPXUs2XRy3OER6B/LTX5xfICm++9a8vaoAGxtT2GyKvBncxR+qdFmGdO9A9CkqEC7Mzvhd6fqd&#10;x1Nk2FL6lSjeiJ9PAj+aC/gWJMtLHeT2rQ3Q0zSeRMknt+ZtDdRNstjgNR9PJM3TpYWxX9l+urzb&#10;rmXcPt3fxMMmj7/qF4T6BTA9J0Q59tRG7Geys8fBtUk80lcIiz/e9BlO1D3fzrlvUwmdvdN0YcIP&#10;ljt1Yd+Q07JY9/ltEojTjIVsvxJ1v2gTltmVQ5guuo4jw8BTrCIZk95ReAqIldYNxRs2Yjk7KNXl&#10;jhgSLVRa+A+g7DxGv2WRf9WDrX1h+ak/E4FSTVY7rws7RuO0pLCFYc9j3K2A/v40b95CVbvjoM8c&#10;ZgP7WULYtwMxLxXLdWs94lcyT4hyWyzKNvYT7WXjxz/S9dGXSP++5X9rm9IPGfGnF1b/WMnfx5vV&#10;RjZUfeqTugDrpnGOY5nfrIaY7tPlaI/mE4rRvDVU+0TZm75d//Y8J7FPtv4JOC9IGb9RhRV1XGQX&#10;bbNtWHt7UMKm6cK2LcZZRw/voXPb4hXz086TAlWTVTN6nOJJ9HnKvpBjfcDyrQS6xpVDLySWMfop&#10;JH7xrqFruc5H/9tlnIwUOFKtIrd2hAC9++PJ4ST6Quxf0OpSp1AZOc6MZvU+mst123a4YDr9ygI7&#10;ntcO3lgwNhG3pgh7gPxZI1V/djsiLi6Bvp9vPSXQ9+ULdIyZTgLfOeDN+Sf+4njyJ7ge0c2qbPNe&#10;8aZLV6jMmc8aaAyDnvPJqsu8Tbmq5epjPTmx4NP/7Re0TZs7LXw9R0xchcgHdrdsmy4Tji3jPA50&#10;rAf2kdvGcX6geSb7I3Vpt+Ng+W0jxvJYi4kseG5vn1SgsD42D7rT7zlXqPSYfqKPrr4tO/2zwCfK&#10;RScOO0d9khZZsBZWM9cZkun5SWUrY4tCT++1TesPKP8j3rpPjGjNrerPkDS7afX5yp9mZkYGqcvi&#10;iw1Tdoi9bonMfkNF2zC73yzZBc5PrS5eS8/X0+bt+FvfodG2HP5+e43zUU5p/c36bBwE8krXFS23&#10;2jD8XNGGVeVavWsLX2o8p7j6La6rJtutC968WRc7EoorSEX1v6a37PSJ+lc9lzSv25AC8Ba2lul5&#10;Mss1rWKENHCLE8N9+xy4nqN6L4G3kb6+/OwdZim6JWu/adHFKp3WLOZ13QawpONeyV4PCCnFDfY9&#10;P9JPxwU8FysEWZAeJtYJmyIL6a/hOAPn8fbUPhDbcRi4zckXjXiFA445zcgWkjkWWGfxHl0rwHbm&#10;sUPviTyfnEqnvHkFvxH9W32Mb+xmsM+Omp1nWWdStvNdf5gfYK60i2/Vf+zjnNcLO4UhtiILW6fq&#10;iTPnxBxSrPELx44p7HIXO8qHXh8rwcp6klHIeIKcvku28jiJmHbeFc3MPtlk7+ccdipYmtQlZoa5&#10;0LZvYuykM0Mi3kLsaD6+Zlh81veBTfWtRvSL+ls69bRP2zZA0gtUfzTGcQ38CU0do+b91yW6/Pqz&#10;WtnCVuaJmcPmOFUoO7aJ3HlrOPZ8kIA+2UG/mdNlZMc6Yu2aB67mBysAKuYrMcWI+d2UcJlcl2Mc&#10;kUyNBZRz2TMH4NQ8Q2jHInrg0TTz1lqgM6L6RVTZuJ4xlARwDMs3X4+dCrn7GsZ/ephjzWVx/rHy&#10;r3OdiWtENSq0fPsMaDnrY/6xJijWsZ6f39tQNOTUNcDL+YIKuEUqeSZN+ziDrjXVCbV1dhD1gUwL&#10;4TfkibjLFa5vTXbEwqQMiS8e/T6Ow52f2z8B6g6J2Jk+T5nW373YtgIq12umUHLMHU2jjh7qpCWT&#10;9d8rDgWMP9usJpxYi2DfHDMXerDjiamzaN87FfFZaAfY/1oGW0vEdDWA2KlPzpglrMSJKeu+X5j6&#10;FkB6Kst1+JN+E8O1PLyhH2A5laXW8aEcd9mcc39gnm0hH1aMXVN3Pq4ZTUxyLCWeov/jn45ntgGQ&#10;I90cT5NVRFTc49/Icn2tPn1QuVCX5ZHrL4rkMTr9Aum9aUPA7VMsj0/wts1TviRCJQsVIOu4/Py3&#10;/2NimkhO+3XK9HpaO9A34/+CXEMq/nnNAKaz/eyKVQNkiZ8xcp15jBXNZAqDL/LQuMixmGFG3Fz0&#10;iL9w+FH/LIOt561rv9xxU3mThX6RYz5tmS4Ll7GOL9z5Db+tSwqZrI7pF5WIArPosCMZ/k4h+ult&#10;f89COiHI3xUmv3qx2v/19XXmzexXHL/eLXLOIY8YxX04MW/DW+u8cePGjRs3bty4cePGjRs3bty4&#10;cePGjRs3bty4cePGjRs3bty4cePGjRs3/sNwvlktcdyNfEE8rIY7O+eOVyS6kw5ba7jqPjV/s1wq&#10;8ATgA/uy46cGgL5rcPfz7Uejo2hbAWfuBqw/80H5zsjze8y+nRF3zouMUrijc9jFxz8AT8I7LuNH&#10;AXca+mZDfmdccDlj9n07ZamYtzMVXnTXM0zMXZ9xC+1VnyuNeP32040UWZ32qyGd4uHNCPuUb+vp&#10;nU4aKiP4iRu8QWViWzpwtz+Apwx8VyX9lc65QzWagWFQfpqUJLdnBu5E7ydJ0UKjE3xSUJcFXssr&#10;+eV6psJqfPuKG4XdF3jnqPSgvV02fYeozB82yRIfOuYOUymHrq9P1aF481QW/ulJkNUG4MkNKYRB&#10;2cLWZrr+zcdTc36zGqWmq2+5ZXq/dICIW4StG1ZGJup/9cVAudmvum/Z1sitlVfmSpxPKOwDHfu0&#10;aMe5MzBG/VZA9j09YIya7fstnFb7PrhD/Kt0v/+KJ6v8ZE2Vm29sgy/7eAkM7jAGwBPbLhFsR8UF&#10;5l2WOwXW1098UMyFwWsaZfDMBwCOVbw+2b/iV2w/fvxqmpsu2/G0Hmjtwtt2EWd3E6BYO7dpDABV&#10;Z771ESieb6jvu97N74QIHVbRAs1H9iM+4YzJL1R2SIwI6uW+g3HjMfrzp574LXx6TqzE82yXUP+H&#10;YilHm/lpOTytvu1WfFHAckuT7yJ/KAHK9PKud5zPuKgG8lse5qnGQr8xzGW2z8Ff13/zC9VhbXfy&#10;q53mqYdSMG9Wq2zXE2ayXcZNMNfo6HwpG/PUSWW7j/wu+/s0xuZvPIGmUXXbySdnKTv80me6/qbv&#10;1o7YOuaKz2ZuemJdybxxJXTveL9in5BMsI/Yfv19+K1Q8ZRJ5wquM+tgo+CFvGUqGGeMjBrnOi7g&#10;zWp+6gn94udrv/Xws/qrn5aeY0XB6yZw/CQ2NE0dkMoVvonKPiKemi8o2eLfoIg2JOOxcNQF9ReJ&#10;mc007WkHXX9lUHYUZsaPr/feYW7YuIYuqlZ9v6gZZ9iQLGzfWulCye94qT9l8ekQFUCNPM5e3/DU&#10;iZRad/UNvzWM5cXHMWvf2wW3XK7G04P5hOZsv9pzngSt9nyTj3ibTT6B2kCcuyBmyu1n7bvhOnju&#10;Iyo79iZGSHJ9a5nVdtID2Iyx+Nffu9++vP788etdx7Ay8rj/lx3xIZP9fN7eV6ysEwDZfLMahQof&#10;4Hn9Xdi3uXYZ4ne1kPo/EW7hbSDAcaysPxc1sP+RTxHZZMjxnEciaAfb5FhQO6Ne1sJjQfhicp5a&#10;KrjfvpR/PobzSf6IfwWuaSD9yfhPhSDbNGMqPv1N+QJ8fX3u4y/fqoVxB4Qc21D6oKNWYKSxt2+u&#10;wPrLdVo7bVu+1D+UJ5SQJ1k8TW1Zvlltm3zmyCl/AV2f+SLqiVRVKmdEFJTP5lMjguP3uXx7Ek3A&#10;09reg4jX/zhWof2AXxUH+5nxZluoTbdNsJEs95pGXOw3+c0mb9/ycPKtkyWiTrN2rX/2h/oHG+h8&#10;I8jbz38Tjb3tr7b59blvVuMT/+qirSJ9EVnwOsNxQNa+YbW02X7GTSmQujK2WPvPXvFnPVPMjmuh&#10;WFNvVRnmrB9vh/NcRTllsNdaOdLh53lOHItp0zh2amTGzgVn3ALFcl2jykSuHRLWgjhfQ4rdc81R&#10;Yw1gRpM9FrXjeajQ5Xqf58We80pm3qyGP/F5ncEOCIjbWAcxlZrWIbLO1tfaG2w7TdJUQ6oQBwLk&#10;W73fwoxdj2meg0gl/Jy+UsmxJp63JkJOdUZ2iMybG3AOE+PPOuctpPyTjvqzu8ebbetPnhQxFH2c&#10;89xiO7aw4fUApnAfXxAea32fcf6k4yt0xDlZ1N/nzESxmlvg8aH3nnysKLCLSOhbe6vplls2JfPK&#10;pG1x7etmDpsU9XEZ/koRfHdoMG8lP62ZvzykXRCi1gHkG3TcnzvfbV4xkrz758L71UY2uqYid8E4&#10;6Kls9INXPwqO2EqQbRR+vbyt3Xx7SPpj+R0f6GTrwRRD/th5mXJ4s9ojf/ms9p6uH/hzXEoH5ucH&#10;fBg5pjAZw5HFx1Mg6/micygcN+Y4Ekp6znNHSoQhr1XAkh30fdefx/+w//TVNulgrBE9onBdyuOI&#10;MlavNxJ33SN/GyDqv+s/nJvMdav6N1NR0Z4wvvgaUBd+qrLypmSf4roYgOvg7guvlXdcbpy3f8OI&#10;DeGtNaZ2nNG29CBWW+faV51z7WQSx1XTHYtWeH3JoNgN0XzbigrjvG37dqWSyWI/nnf9tetTQA4U&#10;zv6itPS5XCpEvVxP9GNr6Sbd9vX82/kdjJGuLL/NB+VC/UG7nsT4he6q4BbGToiynqrripZAyAzA&#10;k9Hsl6y7+CA8h/E4GPLbF4c49Bg9BrsgXG6ZxgMVY4OoNl/xzLiIKX3+2jdEDQ//wqYBHusqTDlW&#10;rHfAy7dvvn/0OS/W1dOn1A5Ekd5zqW99z/GEblI999lHLB96ZBfgY/TR8ZdJ04iv+dDsc+eZQ6hX&#10;5Uoi3zgz/ZlJy8APFSV8fRbwmEOf8FsmAeuBH15z5HUYX7eE3PhacnNcqngeYVKnb72r2zH6Kvme&#10;9wrFchO07y3vFMVF0cYfrw9ZB/ZtUzyA84L2j/N52ImytkU+gKp4zEPC5cp9H59mnQBkvJU29nc7&#10;9AmrYeo+Sj1NP+vLKsf1jjLH6ygFSO1cVDI1dgD0kC1R+zq2Tn2Isq/jP6u/LhOQnHaoP7cPOc3+&#10;hhwn7zognOcNe52hWc2HzM+3duZD16QYclIaB6E7r7eNZo6x3jMPAH2sLfRKfh56Z15Gn1YpmUFC&#10;GWFbCz16Lcy1O6wbrMKiBfCGz81mekx9JM+q2be0w3HaMqRGfssBw638zHn+OZGsvtQ0VHzpguJv&#10;juONKXBek6xVp/3qgtopDB8b28FOyyD0+yY8cJvPuEgNYx9vFwKQ12/xBco3yyoFWt+Wm1qHqo7V&#10;d/5RspwJtYTXEgB89bkazv0c/0vIRh8tRufxHIkMxxk6XRek1uli2D+u1QhYh75IaPwnMOa9Vswc&#10;GSl8Yr6NLHevR76i7828EXh++ujzu0K/HbInjpSnOtetK60d/G7sDKTi20yxcs1pgDP9hsVaBuMw&#10;+U01P2E+sOeFyX3AQ30ki7dX+3yu56+W29+6GxhHwBO+cKW8b2+H0zzPeCnrcEXleJ5F6gKUO8ZT&#10;A8eBiUW1Q1qNgbYI+4e0mM9/r3nbdsgbS+Nv20ulDXAcO8B+nfzv5eCHfYGNGRMvL0U/7pfTdam8&#10;Sc4Xv3VAq/yVhtjlQBfAOJg3kUehrD9kZjxj3tS8wJ44DblrKOZswA760U+goWJ0/8T5oyr6ez8Z&#10;0esC+1mklgU6PiqjZBzzaJLS/fHjb//l//7Jm9VYWjgqyy3Sx0E7FiZVbte5ewKMk7ghY0tMBnhN&#10;99zRMu4MXM5MMRC9w8EsFYAnJvCsOgqS6QbgQJ7egwbtAmBFCWJOsgEolkAnKhd1QLu5/kz2O0CS&#10;6LJ7YoDJXjnlykz8YkG3ZRHz38pnW2lC4cQqdW27d3hjm/ggTLJU+miUgDtSnSIx3ejIpstVvaZo&#10;EdO5C+ZDYqxWuZ2AcQPcyrvExgT6O0WbeNELPNs+N7YEW4s5AQBXGZ3sdl/FWQtW6zmSzkeafdG9&#10;prPFr/J2HQtav7YY9vd1wlsHxFGmOsCC3eAJWpOEY4XE5UIDY/Qn5ITpHy4QZ3OPdtPi2n40ytKs&#10;iGrWkngfDFsQW080uODqkzT86D6f8ILuiXmlitHhn69WEcpHrCZGK4s6jOtF+ID8iYlZsf5ZB2PX&#10;r/tu01C3Idv5ymtO7E1frGQvxEMHydKHTdMnpsfTr6GLmhhVMnFfgVEnscZUEkBG7y9VqA6w6kCs&#10;gi9d9IDAnqjuyWjPIc13LvrvGxcyKHbqQ1kAIdkTBfQR6ajGSv+/dGKK/pIXIwz347wgUXvIEND+&#10;konJGDzbhLjb63T3olPYxfLiI15Hjv7j8PRByQorHTUgUn+jfeoYEXaRde8dLK6s0T0EqauDdvIY&#10;yosVyN9YFHPMI0MkIH7XwRkjTPimZ9/8cgL+mY/jZvviGz8Hdhi6PQlF+//+eh87EPG4xHiz/hwH&#10;tbwiORfBBVuBDUlzYe4byRBzqa58SFiqUjsD3+figfOhZ9vKF+tzHuqTC8tXHU2WWt9owKOC+F9f&#10;/1ybZHYG2jxvrvDFkEXtD2tqXKi6KbTww7/poc7jVyUeCzvGi12xtwwWfblG2g7eoJztsM0yP3SH&#10;frfhWzm1J4Nlx32qVIx9sKQyTaeV3Qsu54XWR/OuAxHt5BRC26Qzt+d6dbocCLOrK02bVDI3a5Zm&#10;14ErAek7hwLym08fJeP4AN/b+wRdWcdqs2Vbf6dSLTtNQ94+dobIipVLPgTaapSUrMYqhnKeN3qt&#10;1POiZEJz+2I9BQ3fv/7+fwwffSJvsAVqpSCqysP+4a30oU8OO2wU6iglCpBQ2ZvpA7QmBvgx8TW4&#10;K51F2/4X1ibqZzy19lrgsJ/0XnTFfQN5c9v4Ven2i0b3v7+Tfn//Nesv+OHxxNJpSjsoO7FFHWUG&#10;N8CY7nzbL8yxI3QLyJljCzaqM3huNXB8QytU+0abt4gr+LvX+4nMO1A6Jq86oNec3T/VhvXP56Oo&#10;f5RYFMvrtWzvOSkvffOjLOsoByOe4O0PR4nto0hn7LDNfcE+1haHii7XP9QqA+NNOnLepn9yHT6N&#10;X5WIrbp5b7F1gMz6Mhf31MYA6vDueY5je2N7+K44Ylr3GVCzmn96gVaSrZL3jZvWAUR1xl+XAd5+&#10;wm/L13peWfnzV1et99I+LoBgngZ4YcyZKojzMdtEn5j2LMGZK+rf9BEosBLMYdYd9cnjTZ97Kq9I&#10;y7t6ssYt3LAvXO9JJ3hTzrqEN4+/asezrZVWn7Zvh54N7wUra7AOs4ux0LHAZ0sP3dmXYr5wHKc/&#10;4XgybVj6Jr/KqHscgCr5g+3G2q2VFEThi3aAyw8KpQD/Rdff6MY/oyjtwN6c20RcMPe4BOaHyQqZ&#10;xHoY1w0K6eqLfuiDg5/v/cPZO44DKoB6WU/f8NV7Hfu18MiXOZ7Xn9sX/vvcIk+DkLsyVUaqM864&#10;TuI98LddNhb0y5WN/pE3q43yAPT59C5v0OW6TTt9bh86U499r2QuzE6g6a3oEe11quiei5uEDceu&#10;1xidQc5hMwb+od/85jncBFRJlD5NMWTITsXPZjBH+ZMf+dDqUbaKjScYf+5hra7kXnTcaVgLHs6d&#10;a0LcCqEahJpOlzJbKdpl27/b7IpkOf78cUPlQOMG5Ead280cwt1GyXouxgNi2f5hfhwe3VVf3CQF&#10;4KzRR46NYAEsqfvNYaidNVH1xDGkdean/5rXNLaIOjDnG500WFwOFpaqcpLHUHHVoNv6spLIF7ft&#10;R557gPt+/1jZcet1O0nWH+MIyNKAPyvOeU6GKCq6Y+hSe80NHdbt63zUa4/WhXmCBTUTP649Icnr&#10;CzNHIUPOQKekC9WmWrt09mkf8PjHebfrU5pHH2R3jty2dQo8/7XytBax2/BXvvizbqi/w9vo29bf&#10;fUhKPMgKGKqzHmR7dl63OUkoHxpt3euOgnXjQaVX3eUBlzT+mW3dTJreubJQLEl8g4uSUAA+9Kn6&#10;o08eCtAX7TjQmTzHFp/XG7VWxAN3tsN2eeBN65MeCXfa+nL9Dr4PRRjPg+JN+/NCT9unZsnDzPbF&#10;gjIm3gXXDemzbiYcBQTyWwZGj/qIhI+WALK0M/hbgn0pV73+muMNdLj/VX/y+TaKv/jginWLzts4&#10;PsO+DaEeXpeAM/4qAcDb8d0pQui2+PjAQ5PWt7MusiXSEI3kVTahw3oOlDrrRJvktTvDpZDaP+rS&#10;Q8koPjfCcLsdX6qVEWUDp8wjbIbLgjPriZxQE8w2v2ZgqeG8IboKl/1uR7aJ9M86vNo4++pYKWIe&#10;ZsV8Yt0pW35NOxeyTx9rN+GQlcLjfLPa3zaRn2XxGTPgo479nueQb5mrbncfZDvHfao/a9lcnOP+&#10;6YYW6CEqf64tVP8ZvxjbJkcWWFeY/6I6fn3pd5XCqOiE4BUhMXjjtHT2cWB9HJQSqSF0GC/eqXWt&#10;JL9p3iwg9DX2GB8zH5adMRRzK+Wb7iaRv0oB8L1vbTzfSzNKQc26DQVVgO0sqWwrHx8b+3sqxs3G&#10;F3o8Xu3B5v9pnnEKeKgAP9/++vGqFxfAr5EvE6Y//PtZoctagYUxbnRs5b+4Gz6rJGBtZTBbajgW&#10;U94X/ae+jQ/1nenbmsuBw9yyi8R8suVmTtuOgIzdvxw7Zx4r/ojoN5IeP9sBJh+Ed8IZrhnF9zoU&#10;oLzEYM7rWCDXsZ0ir3Vgq6mdBduf4ld1TVNIdeB26oOslum+JX71W9+U2kUV6ykXN/k0izhe2oS0&#10;VdN/6ie962bcNPYeesZdjhvtSB9gXwH7wnzbrL+RKGVJL5bm9S/l9fGpafSUuW0FGB+cRqZZgusG&#10;vfYRL0qw3PPrW50btQzPGTUgca0u7/P4V2BpTRAoPe1c8D1SUG3u5ta64QWf0NTO1AsyJZWCQs9d&#10;bn8mZRPElnU5+HH+zmOZSjWciZmEwNc6K+KFOLj1el48HZvjfYHuaTelMIS3v3JLGolLOwWSxvVX&#10;X3NAjufmnV/P42y1JLd9bk+y19mjdLXDdf8W91nrgxnT3LQctlLDuKSlGzdu3Lhx48aNGzdu3Lhx&#10;48aNGzdu3Lhx48aNGzdu3Lhx48aNGzdu3Lhx4z8Ef/vP/+Ol36z2jHv4dB/bF+4Z1F103CIF1Xt4&#10;1ffx1hPdCXfcoYm02YV9/kS53Locwbt4xS/svXsB6aac6FTBJ/SmQNwhDb9C96O3W7T1LsDsy218&#10;zFMxZo0KlJGhgtl4mGDuEMWTeE0pfwpvlQKUVYHJL6PzxFkxPz/6ExrbUsV+vdx9qMJsCwtBb95d&#10;H74s1l8TiKWfFsRdpr5bs+MtO6EL+ZYBnANXhl07bgvKk1pZ7ksYdXDfoqSFSfcOti4LpH2DPkoo&#10;aWDeHKK7ubkVD7LWdtU6TxbxCbEm+/WhzUfZ159qu/zEbdwZO7zC2CnCb3bp+pNUHFqKWzX6chur&#10;cfm4G9d81t8oHcd+gU9LqGC2Tz61A1cc57QNVdaHN6eszEq5PQ3fXeuKZm5aAH+ewCjZ1GnwCSHd&#10;Ffz28nPGDl99av9duQJf+a+5Y/14HTuQ9J3MjIXLVjI0amzfj7pdIpv9S6D4UQZ6RQjeXXuteWw9&#10;P42KUxNUq3LVzu96CgNP3Iy/tTdxnLfdfTJ2QPvXfJTJ+tsmMDoqEXXQjMTY3IIu96/erDafdQuD&#10;GQsgfdk3x6SdgkJxPsXTgwjz2TyRDpt6WgRf8rGPTFX0TZ8GAeZNUoWMZ9tX3oqQnOPV8MNXCnTG&#10;K+w4bnRVcpVsCXQt9d3CEYuhi5At+JdljUN2jhUVIduPUoz/ihQksyIFjDkzyur4WJEWu6NfwP60&#10;6e9pCdgYdjWr34oH++4PPP7bPhlSjr3x8Xmf9KtyrstWoTTE3LJGU6Zg1UTvQHx8QR2jrH3pOVX8&#10;Sq5PCwGjI7ZEswl9WerghSTZ88Rk7fjpU9jeeYyJsIpMPfuYVehQuFyl8tFPfgJg+yk6wDZzvJZU&#10;/fX+Pk3JhKDuZitDmcWbtsoYEmtzuEV4vQL4SR9kjD9jGMpF19znfKbZLk5NFChiq2VvY7R86Iki&#10;f4B0FLJq80ZWJtaC+bdpytrf2B5KisR8dIW9+vgdTwFCTm/taXQ5bq26E+K0Wf+VmRre3v4qvvRU&#10;atr2MzqI2T51WHLK6jaRDvyTju5DOwe7nnl60vpdFv2y67tWi287kJgG7jIAdPghou4Xzitf4nNa&#10;CxyLR+kY4NNyKuo6wJ7bk/WR79A3sQFvxCG/Y8tzPvVpvu41WtN8ctjHqZKRGmsuHTt+DkDWQkVs&#10;jApeF5Vfrkd/arZpsQi4NDaHUPoIihue2sqnGc8nhFumzx+kLOwA8YD3YJ/a+5onxVlcBTMUrJcr&#10;UjLTnoD4fFpSKsFxeyHNPjiOxfHUTDw8O5phI8xYH1tNRUEfahyv+vekA8PvDzw5S7Kyt2NOPHUM&#10;APCE+77ZpvhTz0qtBNqlZ1iDdZjjp8BtBMBvP91jaycA+v70yvLrXU+rz6fpCrsmk25tW5/KklRu&#10;6bEveEPq0XYFnJ/l+axBMeuof/OGCm6kg+uMlmH7WPWqKRUsrZ3672OuhPgmIw2oKCaYnzngNR9u&#10;uG7te9PwxS6ea9vo96NyZUE/Qi9nu0DXpuVoP/Sffan54HlecuxR3nNF620a+S7H7ageooCnL0UW&#10;VqQot1eON0DdfotVHVxpJMroZpAv9Yc3ujQdc3howRrHa+H+JI0V1Z/Es79dX/AGIGRnuZZHuWHX&#10;OjVmvKnz+WY19wHsYMyIz21j12jQ3Rphe94mU8d7y7Pfuj05L6kwkumvq33yhUd5+SbVeTtHrBMp&#10;JzWI66zb4Ismuj5GNU0fRaO6/tz7N5g9JxlIm/74FddhCNGMv+zUAFA4i79rDMD8FpV87Uydxzhk&#10;1874DbmD3zFC++10jTYacmQAuUjdY2lNEukD8OlPhhRgwuZfn/bNakyy2MQ/fCVPuoo9xxf0j3Ws&#10;0xIYP5A4tqRbBxOJYM73W1sBsQ+gv+PahOE3zcGkzbpvAx6rwKNzgs52wcp3/KvfHL4boEPPRnXZ&#10;G/vMLehNGXgPjBt6vWvVh62pUCcAbKCnAWyXqB/erQW4DyfYPyXa88R3Gah98fobnU9dLtV1DKUI&#10;x+7JDD8eHLtp0sUwb9p+xTyqUCK9g/YJNssAtK+ijgMBtsK95xAj2nWYcgtY2f79VOtlvSGg/szm&#10;1Kd6dm77ghZ0ye4tLRNfzC2O+0AeT6CuZTG35Ry+GmvX8e+EOPxFEuT2O+mutY/PIVHEZpYQtMu5&#10;f/KkGKjCx7Hd1xOYtPz0SfxNPUMHof1KPHNRh9i8fiA61x+P4nZF8i3evN4hLRHODz6ega8CnNoO&#10;uscoxouPrTxGkYK6dR7tQlScniTgQ+lANscRArzeD3edENuuhbIvV2hrjtcP6g/MdZjS4eMuxtbx&#10;xrFRsTRinnE3+PuI2ZkdtP3Fp8mnyoB0I/3i6OliZpOQzYlnoduo6cOnKbgAi/IFNMMRO5HQoO4s&#10;tW5R6DehtADeaOHc1WAfngJhZwqjYPOxXdex1/xrjNNfZ2HsWerIr7/ZUxUoOwsHoEsiJn4DU57z&#10;tJHeP2J1gb80AfFsmyt67m9n0Pdss8tsOdebx/PDH6UkxC+S47GANzu3z0i6D+HNai6Xx/iEz30B&#10;XlvQq5hgX0ULW/aoY7FnnNXOq35bUEgaKW5R+tk+4pw8e87Ab88CSt450LE2CxJ7xvUm050UEXKo&#10;jzOKsPbfKQM/JIPfxtzuPJ/pibftk4IohEdpZ5ouwE+3IZKzf3ynOZcm2+oK/iIBIRkuCS1fBvwW&#10;M4en2yEVNuBTNFuYWVn2oRkvaahiJ7J1bGnDX4FB3syn/PdP0sD3UgXGqpVzq0nynHOftu2q7058&#10;q/mnH43ya8R7j2N+ZFc3udJ3nX98nNu+WkDf8W5l+/eHOYesdL5CEuouqg/sOfTaybU637gllSDH&#10;dy2KetxqTqq/GN6zVoHTU79V3QoFsjNPQBWnftChIo4nYmyasVQ+TjenrdJOGKK+Jgu4ViI5pPK3&#10;/ZZQ6J9yYKkcvjTn7PwN5o+wvcJH6XN/Sb+4RjjmFSWKf6LfSNsFGTfRUGYf+1oJSdlrmc5vGlt/&#10;+cc+AaydCksFc03j3o2VBtV7TXkUnWUHUC2S8uN78WUTX3AaHIUbLWctBclAl9V10jLbWkD1UX2R&#10;A/IeRz3329ga3XU4EwL27Wuqxnm9d1dDoXY0zTfGzPrLeVg6zTuxDvRbantO/gzFrI906LKasOPS&#10;bgNg5fg2IPu3//Tf+2Y1BpVsgCVEG5EbBzdiSDjQA4WLB/F5iHalQw+dUn1ZV2W1bO+4QsB+srHS&#10;4aORmvaiHMAk5sbcTzl5IKvz4gDQFG26Wana6gV8Em9YJbAHKVRBdOkYfdXRPuQAqvPsixRQbkWr&#10;gjpPdKbr3wvQptkteNNToXguqloN9oJNpZ504KPtFts3HkH3uEOBLmtZrDen02EBSqpoVrF14ELk&#10;xJwTU0tB09GO5tP3tXOdBC0HUNb1oezmJfx5UOCRCDXkASih/TkRrz/3Z8i6dVNvjgX6pDpQleUq&#10;9l7of33iEwYKUmEu9CnehA1AyZDbzj1ZyWZsAVOQmPpVOvGqhtxeCjnJBPZAX/rkKicO6WCfse7i&#10;TW9AMkXXJm5WC3FsSUPW9sFx+2+/LUi0i6l/QJkUInxTnw0rbTvOr7Wymk/6FT9tZpmxpZTxk52e&#10;HSwAGfWRSrzYwkJr+0ttJP4Nw18BetWmCkOMCBLH87q4cztPexdAzS53mgTyx+2VoYWm1SWRNzcm&#10;xmIVrHEhfAnzFiUoIgaSEUOB4TeRN6uhnZTNdnL9W6K3k1+Aui1dtPsx7TinLE2bl4X4pAqQ+vqE&#10;SJyID/q7tXV7i58HaaUA+7Oy+HmqHF86kY8wFo7Sk8xcjfIporKI4X724A/9CQhbE3fLpOpS8OL5&#10;KVVk+QqmPyFK+xL01wYayG+Z7rtSUDIRioDyOTjbfp+skSy34iQOGy0kefFL7Tz1KfSNqNqHiGKO&#10;+o1UODJUEf5B4xM+RSM5bk4BSOaP2+6vLDpnzJUzenZePNYuYraUZZeibrUzjrkj7/mxAD9cO/jo&#10;NRBPBFZlQI4kjpuWqpjqwHlDeeiTU4eyf6wnVM+cl3rO6X1/eo678gn5R6zkF7duo5gLlARahj0i&#10;1MwPxuHLCki+8PRa/kXnTXHPRjiZn9g+Vx2khr7br9BNWesJh1f3tiFgHa14+UlPS1O0+dAxfqUd&#10;/En/alh8eC1ZoJhkOZR8rAhfkG31rbf5ELFdeqK+MPkE+qJI4cithtj5cW0ikVtci/jGZfT543O9&#10;bsiCteR8C3zUGoywQvitiJ7tFnj+XWOtL6J1nW0fJdroelEyujkHyPr2/NCas40+juOe0+pxHgsr&#10;SvsbZ/QFGSjW/ri/Mp8fnz9++lNAQOgCej2nnUCu+RAr9yEIjwrki52fx2p0Brbul8a5d7o0Zgrm&#10;d5xXyr6sT421v2tuIMs2sN886pAa0HNsqeyZUys/P0/lz9r7eANk30OBXMuMV9LXfjeX86aOG/4c&#10;BdDrV5VcVc16FOeIxaN2+BPybPabGd+IWTIviudnjb1jDTPz9SLNM7yWl4/HD35V//G3mB+66NF+&#10;SQrZUkG/1OfRr+YUilg95nO+dmwU/yfEWzZ/IRWdfQG6XA7+PTr/ZH6TF+wY4U30itGoJqyvUpOQ&#10;nT5XPrpAFZ86VPqlG27Rry3S+b1nUQC+Xl1k3FLoAfpikWRqXkEZkke8S27af28ABc8/eqwZEJaF&#10;feXj3/QP/DU9xYhq8VwjKaWsVUYtUbc9L+0U26zz5BfcnvyUmm5WgOSzr8rH4MZnBa2H10KU1/pJ&#10;Vp9DOe1IN+D1JK4Z+ccyFp/zEJUpsM8oLqSlBrbdFlCdfXH5xZMq+4q881gvfq3lrOP4BEfZlgrq&#10;8h4/T/oIUKEC9MRtKse5Z5tI7TdyxEeR/ZTkKlQ2wbFvkdDTdbBg0bo4atHO63z0Tde/SzUNnkdL&#10;x7D5WE0vkpbcpNbZvIbli+uxDV6o8TXEn9X/cny53u1Xl8W4tL+Jo/qFq8T75+fwYMPXnqBr+PVn&#10;z8kLJW5Onkqpzsy3DJrF42QqsX3rCEnJ+Uj7gWOM1VW549iiFPCPaFDn+ZTn4jKFY6jn6FVRdVt1&#10;ddzWvBnBQr7HZc9zAmIuB3jeKppta1opEXbMnngY6pMQ9RJxrwF+R3gz6HnL/M0HV8uI0zGRuJ7h&#10;mKM/OS7+4RfAjQa4dZF0/dv6I0aN41OvXPOJjKpmG9oBjrex+W63yPLSyj4REJAQbKvJi2cC2eWl&#10;dmHfWdmjV5qWSOUYYp+TOMr7ZmXCGZXMOIfVZUsL0tX540c/TA5sH8B1yM6HJrMRK9Ow4Tqc2oGm&#10;sZ0xVY5szODZ8oG2p3JMVIcq7/lvfb7aP/MsD5n9nCCOfyQnn7BupFoHj88F8N0y5Ie8SOp1idTd&#10;Pq4uw7zWYZv7ogJmqxjmCatAutqL2p3qWztevEbPB9FxXch9fY/thehCVth9WEYPrMHMZR0k3+2q&#10;XNWNCDJlJ17F2mPOFu3oSx7lpBodcWOLOKr+9Rfc2qrskbH93Kc++Axzl26MaqTDLhvic6zIJq8t&#10;xZrb9CseoJYpfp7POgX478+q8bqd4H4AwMLG4gqVqYyJY/H2XGTjmcYdz66k5lD4POwqJ32ddAZs&#10;2A51SB4Y89XHZrzgT+s0aeM2sdewIq/cd9tmDRqre2wWti+AL2vwZWQyqsqvZNu5auSJe1UJLQ+2&#10;+yjtSeFePxJfCujH+MKkP3Usca6rR8dTha53zrGH8d/7xzE67KATz8OixdpYfM21ALuIvIlJpRbt&#10;6LSTnxxbJImkLbOtXKi4rciWpUnZcv2Jqcb+xoBu4HFz0SaKXWtRbOe1vc6EX0+6AR3XkyYWk6Cd&#10;RVfeXvvYeRaYPlSpJc58/EWlRFJ25peCCrlOL26nQnc3KS0/Qv3GqCo9/RI+imq1bRTXj2ZcppOF&#10;sTYE8lfGN6tVJJgC9NV+lx+bA6g/4S8axBTks/8N7Xge2oq2HW4beZ0Pv1X1+f2oGLjOLC0yRdA8&#10;FnHf6us532eVBKMaqsuhpYW1jfFSGbqGwD6lwea6N++7DjjneGzMLkC28sIkcYyHQPp2BX21LciJ&#10;5rgg1SYHtZNtZiluXeCClU5NLcw1sPzzfDcIfTnuDdpWEfrk8pV4JGLYeI4+tM84B5pGmYyVrwN9&#10;R8vMMBS8/MY4cFvwU5FNnlCcccPdISD7vPdA1+05n2qSQrF1sTwWH+dH9p1tF/KuuM+hvA+03Drg&#10;fgdVHiPYup2PNUQJeczD9vRvHuNlBPntygDH+Dy2zvUxtInq0KalQ3oJ2JEvjEUPLdqf+rnxiesn&#10;P4FyKHS63+VnfXGxII/t8kQ2vVc2TRZtec9PAPy6Wr9x48aNGzdu3Lhx48aNGzdu3Lhx48aNGzdu&#10;3Lhx48aNGzdu3Lhx48aNGzf+H8ff/tN/05vV/nQ7qe7mwz1ulsg73nj38eT0HXAAbwSU3EqvDgCf&#10;OfDdfX3TXufiqVzfxGd9vPXOd3EyEV2YOxGZNv94s9rXPl2D18z7Rs99EXKhyo4v+XSdAPNzY2HR&#10;eZef68k3HOhJdEj4zWqtdiqk/RMZwxRw/ZmmUcm84GlCyaCe8/RAiKOWebdtPmHgO9Jx1/Jwme+7&#10;mJngptSiewfpyPJV+Y2sAyWUAe60Y5WdO0CLla+sPNvRqf1DKoUFywATo/ozF3caH29ZU0rZFie9&#10;EiuTuu0fekTUuvZaCWpi2neEAjAz+6Vv61+9JPuFfak/m7Uo7mTl5/9A14AyH7Av8PX0SyjhiUul&#10;U6fq/CNPN6wH25b303/Y3zG0NoB86mWfeC+Z4PttPvg81NwVjz/FJf0GrOftTZ/ciPpyzkkfIs/0&#10;4SMNtfN4On78LZmjqPjZd3N+M740HhrwRVTGs7B60sq2P2bLkUeix0LxZpVt3yi7qqd+TFK9QNvi&#10;I7E+JB94AxB3oi/QL5FMxdfEgaeKpt8CKoeQrQoTaw9YbouMTT7p0jSe9Jg6ifdc80m+2WiOPyW3&#10;sYW8AL4MH76WxKFnypYlv2Wr4Der+anITz+mS2DmlF/FNw3R0eZ6FfC0il1oX1W2/lkKx7w81u4b&#10;glRRBD/q4dccQ13efU/1QsbQNc5YJB3uyq/10Ujeyzz+vXayD+Mptj3OI20adViNe5yf/ALcmlCs&#10;MPkAYpJ38/tNFI3l4/XqQLthfkVCT2iA73p3LNrA+mQ+ciqVCvD8Zjn4kk+lbMxjDYO/0RN9Ox8d&#10;ARm23KaHTGDi7AoIfssCPvPRGq6IiIduUt6tgtlK37F5KGIffn99Vrt1XPLJbcBPIqa/eYyvDBGY&#10;85Y2UC6fFrFuxtWdpZp7YlvJtsv6ceJfP5Wh3tNbrP3UPpgT5ms24Stq4zfI4Q0BAxSTGKI/RY5u&#10;ix3FTu7iGJTHUwN19FswAbcV9B7H5al29TrNeZ3fZcFTlVS3cZLAunX6LVLJdh3CvvgQcNXYh+17&#10;Mf12SYiaDx9dlm85VGCUyFxvv48D7cecSb8kB3t+4wZUZH/eqWN5KO23x+Q8vG+4rPE86lC3pjGZ&#10;5JvV7KX7IbCyoFF3+QgZKe2yTfvtBCfKpvzC1vVkDGUq7VNm9gpdFFqG32+RUVvUP8doUjoeOgR4&#10;5/aH7H6eq3T77ZSFLl8oluOBZKQjMLYJPBqVeHp9JeCD9SFtuhRGm6/GIw6FOHTAWCbS2/Lw70Xf&#10;berPS2tGYLuRVB1aIY5DfrOaSxm7tvheN6DfNFCAPsUKvnguuL5ZzfGkfXcAJUbGdLKqnOeIRPZ5&#10;H1u/4vNweMOTJagrsnY9lQ5UX5g+yuQ71uT2bcazgTlu33Za7R9vu+VbdwAon8+DVFw0dlDKqrK9&#10;wRo+No61fO3rFg2MQ/cz8OcNPuCZrvY+jmMBv7WTqq0U5cTn+Pf8IibHk1ZrWQxvG3Wb95PQsh/B&#10;RezmDVngS4YxDTmDZSVjQHbGUCGPxe5P7+91XFCdeS4Qfae97njmHDFvjqlmy2NHY8vD/tkXRRS2&#10;b6xPpA4fBRDLHkC11wWO3VXMbf4xn8AtddWHPG7wUjUf2gDPV22yhcBLmpkF91RAXa4hmono6eNE&#10;6ZMDyPancHlYfdBGgOOFOd7n3CsJvtL6S77XMB9PFYlxso4PRzsLxZp+kcctzFEigYlRtO/RtkpZ&#10;xvVBdbsYbRzzuArQtua/CENhj21AjpNRE+E1i/pcz2ggPq1sqXJ8xkioBTxLQvX0r9IzMSretIVU&#10;ZN14zhSBeareCOBp4+GiO63I+lXYsRvHeagkpXLamSpobQbAivmsy2YNsu8T1tOJgD1llP7jrVsF&#10;jA1PA5Caz0OWnPstz4F9blcDUNqqbFHaCSvEzlfb/15/Pk2fTvjYDg34FA3Add64um95Iz3ixZPM&#10;iAK14zHfOqbz1v8ubHm2TRR+1tiGjX77Yu/su00L40D3L8Pth61959dGTNc/v6/Ux/adSwuUkzAw&#10;eecb1/Za8Wv3U4Bha/45r4Nn+eqL9kVjqo89TcMlq86+DN68fcCqCizrdXPJK1qF4nlQEaJrvP3+&#10;3e0/2kmk0qaP4qV5/Kr2mb5VvOmj8Nj8on2cwzi0KqSO3bPfrIYqTLni+3pysXKs5LnSXhNCan3b&#10;rxE7x6/7e9PwcXwJ/8xMPwDX7dpHLIeaTYkoiradGFV6lUH5WTfEeMwvD2At9fVgDTMpQN32ERuS&#10;tLN1+W6/ZSX8gXnOBRPbV9P+8faIUQw+omGZ2rhw0Vf9yNk5L+3DZigdVL747YrkmYgf28NekNaN&#10;8WmZ9rn5hOT52TCzhwB5PZ4r5VzoOXpXNzifcV9wS2SdUxcw+4cR6G6Sax+1AfrO1KNSr7+f4vNU&#10;n7F2MxAHv7UfYyz9MnDo37rlWvgir3np42M/6wcZS1Neje044EsTfHNzIc8ZvB4AzsNUzSf6nQe+&#10;KxSFsuP6l8NpM68dWMZAebly4PUHbHQGZUghzb2yM2t48wDUOXwJm+lZAzFpCjl7LGDSKHriDF3K&#10;6+td4mOOEH2sXUree3aD521qK9oxvwR8rTKPpYD98XobgGaPI8y5ng+wxdc9TL++eQx0/zvGNaoz&#10;u7Vj+1W1Of+HpZHBmkcOAxMv2Ouy4GzZrhfw/NL52LO65zqHdp2ZIdXgO56JXos23Z70DmVXaXG7&#10;zp/vv3bMuxLxmwpZU67+zoPtwjIFtyPbNvizduBWKN7s+xyj/h7VDdj6LBDa8Z11a5noZsXPdtkM&#10;UL4Uc7ztTTLwA19ia2xfZY7E1+ve2pWMOXMdmEBzPP433/VBMtyYaHot0DmQzWvLA1RMMqyjFKE7&#10;TSygpqlVD0bEU72vaPGI0pD1eXD+NbwC5w25iJ7rtdWI2x6x5SDnPUyT0y+YiKauLT+lS+ejeyXY&#10;puJPfmX5aDk2CrQeOtLO6ct3IH+yirDN1kmyaaB8syzkJuaAMo6jOYqp6J5lYQY7+4Fd73r2TsdB&#10;ukLlgLyWpR/HmO8CeZ5+6uCs22Qlbt++N6Vr9Vlzn5t72qH+3D79ZjXRNcbc7SDreJElPvr/xrb2&#10;YzjlGtBvWfbcR3Sx0rFj3zEjip7fQcgXTWpp66F/T3KgCsw4rkBMW09amHETvCoza3KokkO9hiL5&#10;4+u99OkYCUi6fRKb8VL1e450YHCNuttvfwco2Nf696JzlN/5RrjCMS/ZF7C8Q7QMcPzmJRmkf/vP&#10;/+0nb1YjYqLYGaFB3U1WQ5QyKeEEeEw6q8M3n/QFmOZ3ICyPCwayUyzLsKoK2JzsVJZFE2CNChT3&#10;ySgDTZJ65S7hNSPbbTpmDWsFqQ8vXWA/VVGp61lJlJo6oHO5Az9jQa2+3Nq6LESnzsMtKhzcfPCd&#10;shakkT+fAatF2k7isK/KdWSaKj8eXTgEXPawz3KKu1zB5ZypZyUtA91VTjLgW02LdgZ0e3HFsmoA&#10;6Ht78wQW+q2bwiQ1yIIfsO8yTUDi1aFAhjIZQ/vCP+tC7EQKfaJhWeS3ACZdxxOc8zCh9q/sqQ8m&#10;nZGvPj8XI+Bg86mp2cNCzF6ffbMaNitrX6Ev4fGC7BGnQtuEHRsqUuOcE53YG0/8KELyG85x2UJI&#10;s6yLoqvOJFnj0z+0sJzkEYs5IbEOzhsNWeA2KkZMG0a9gDm5qOBN/y6RoQvufWVMRMH14VZAvs2A&#10;MF3p4aPK0oZkANd/LZ9g3V1vbrt4qJgdJK4DYuj4k6PC/CluFFUv0c1qKDefCtN+o/R4gW1elZtm&#10;i20fADuj25zk+AGkPNmThX7RO9DjMs7G2t8/irIPqX+iDE4ee2frDNgXpNtjqt09Xxc0FRPWCQv+&#10;/I4lcfiYuvFEVLJgKW5Z5y0pvmj6Pj5WOvTZp83eekYN6Nrqt1HWc/qT9ba+tZOWwJZ+pqEnZADk&#10;j9+VNeO84Hb7+fxSi8eOaMvnHLRlh5608fy6rTFx1HEYTZYeed7E2uK8+buBdZE/CooQ2nWI2i3w&#10;/Klwtq2Nwvemqp62WhExWXBfgHs2v9+UBHgZmxQlLV991XGZcoL78TGnp0qBeqfKRbtyhQ/1xQRj&#10;5X4UdQP84wpwHq9k/xHKt8kt3dNHs72jONYiBmRcGheR5rhUfHs2030oATUX6ynXeZSJvuA+ymSK&#10;D0FMcyklZJPIhhb6xK35yH6xTRbswhh6nF8LGWX3FSDHEWMvZ3BxyfWdem8xmliN0COikO46dmwT&#10;0ch/5gXJQvRR2JmilBFEsA5Sjk+c7DkQ6uC2hr7JsMkq9jqfRMD686NOiAiqbPn0u29WM90Esq9j&#10;BHA+wHn5sN95LWM99c8i1egpbyBertP4V3/HxTcVQ938WTuss7J9B5RfPYOQjWpQh9tuLziXp+qk&#10;e2wiV1SBbOdtPUO16mykNyWlRoW8p47VVrTEsxTmk/3EX+8b/gwJSvgGSWDXtluuldvo6vDF5ROQ&#10;M9+tXFTpG/mq/JTk8bs7z6GtduwDYj4XbyWbn3XGRZHXt75JjHVWu3x9fLIsgDlzqrRFddxYy+bD&#10;trs0+7Yy8kR/axedv7LzYkleEEmslgtUFuXGF9bnLOH+A1DO/lWfH/sb2n8B9Ocua3tAWqMvXnPK&#10;8GudH1sGfd7HdmQ7LmhltyF+lH/VhXlkf/zWhfvD6K6eUAXXET/MuR/zs0GFt59/P+3LZn9WW/05&#10;j7Gl48UP0RR8kYznzxrQZ6hiZVb583lFMTsO8nU86ZvVjLc4/+QNfbLJuOi8DxyXhs6xmXF5BMRT&#10;AYKo58TUh2r5xzb02/ETifSf8+meFwPHJyULDKeyeQO1xjPbu9U1RsXqokDITE1Rh+Gf9lx+xln5&#10;HNNP1a/505cEi8RvsgQ+/2nkp0IN3HyS+zsDdL9lnl3Bn2nerNYyYgkb8+P8fDaFqBD7lNsltitc&#10;mD697T+fkS6g/cQmZvzVn/nk2Ply/Vhb6nyq13tdYPoHtw2WjmOL0fPv8m3zOPbgb8r+5lzSKF4c&#10;yKa/CtwXK8+3G9J38HBs0FzggzaxMnRDWUicg/nmH//oG1YcnZe3PW/ua6gki1f8GX/Q0iUw31ke&#10;56L24DUfvgNsH20inWjbDZlLXiMiOPsC2zZSLMeU64cl5/VmNWCuiVYfH50lNqKcQ5pEvq1+Xdrc&#10;x2VIjH1Y1/Gq+67K2EzFeeawStyfG01j63IvF//PW+cb0GGxD9zo3ebpx8yp3CItao7h/sAm7I2L&#10;B2IpRZ/GmyLc5TEXDL9gX5joxnMfKycewo7nvSkv1xsZf3iobil0zhFDkA/6ouf+lhWzio/uMuli&#10;9HEycM3Jdpg0ira/vXLQTo131xFj2uf5NsloKPytT/lV55y3/giFptcHdqjOsnSzAj/bK5U1iivu&#10;Xamfut6GlpqpqvCkSn+Wr+fnlKWk5N/f+9jyz3++TwzyphfMHeMJjfceYy01b/IjY8s1Q/jiuEHA&#10;rc7sCXy1v2j2uDmHQJyb38d08Ue2NQLw21b6Bzzza57XJ3kByyNpLYXxQ/D6n3xrXbtbEm1i2Vjn&#10;cLtw30b5kedYWN0uhOzgjk3yXVZAll1CnudqytlmehPy4K+2oqbZL31FQiu7OlmfEEiZ2bHBwqGD&#10;/BwXOzcYXvsAkLemtMnAiPT8DEw913wj9x3P4GGtmNci/YMm7L/pNxKbh27n43jkdZ5v5AVe/Hn3&#10;AvS6j7BDH74oZfy9UwK+SaV0uy+sT7hW0D71Gr5x/ggLuTV03qzWfFjbvlU8HQ+xzbW1JebgURNO&#10;npM5nz6FzZkqwyaEbZPnqiu+fP41zUQyWR+vz5htdqVjB1AGx4fWpf7NmMB4lwzmyxIkjfN163R4&#10;MO9OqA5Uv/G8UQgXB2DZ9zfqlhCPLU2m72D5IW7nc40za2vsi6B09zX8HpX2k37+rf6Yax6si/wg&#10;NjcqUCKu0098ErfAtlHR7n9Nkzd0nOfEsIadac/i2xeck+PGS8O/FaMt8ubBho2gb1Ye7x4pLpOm&#10;j/4BMlT4XBDJ9oHaiZi6AOra0oUhgJXN8wVLH5pijAC7nj7XXP8+LHQK57njLP9KZpoQVYvfAWZK&#10;LYHtZxQSvQDt838jqkJ65GPOBDyGaWWc0Z/g2NURmikAX1S0dVh+yq0+ZO89CdmloWN2og9WWa0t&#10;sI2qdGUGURaoLNx/Ydo2E/gcrc9JsF0JR7lQ+UvX2Ik5Ox/+2mNEp9mfW6LB/um4H/0X5aQPY4gU&#10;uKff4c0cFx7iqsNqWB/lIBGfbsuvp/BrYnjBNZ5zzWsN7doWaapJWnr4+XTrvMg7ltBn319wvJJ4&#10;39vS/OlDlWYfNolr0MOvxG3BlajXIjUo57ynZOa3xYL5sPKhNUO29VDk2ReUaxrJHOsp7BKVShx9&#10;adqd5iQfdep52VhqBhRcC3rK0Uzzj75VGY9ix3gPu0psiEYGUi7r30SgQ6LdD+acr/UA+A1+nzeG&#10;kMpabQH2dy4OmeqjGVPbunHjxo0bN27cuHHjxo0bN27cuHHjxo0bN27cuHHjxo0bN27cuHHjxo0b&#10;N/7DcL5ZzXg67scj4ka4+QQH0He+tTTvnJuCz3P3dfKRzB2qqbV4U7SouTN6mQdcErpN8w5K7eDp&#10;TN+sx7sFpWjvFNTdjX5aG4gnbOf+6sn+2DtKwyfclWqdfbd230aIz7nkTbVzj+T1DkjFgjQpyNaO&#10;yvqhAMs19r5qPm0yPlZJ3eq6ryGVquGXnjXkDXkTo9kA5k1Eug4iQczTbAHUMe/Enacb688thruW&#10;33zncGXkne4A42Qe6+/8leu2NVIGe6ZLRvFD+jW3g0K6ZWBrTPku/3xjRMXP7bZ34ReNNwTIgc7u&#10;9r++HcH7/VSSbIbOcJs+Mo36kKcxIXMNdjJxVrwQCgOsp/oCMOZNXPAH9rYn4vlACE8NOC54os51&#10;AizP2JsGOb26gTIuBynKF1ZT871F5Dfqta+nUvLNatAx808XW/yJX8g73NlPD5nvHmWvBLx/cheM&#10;iTOl+5uJHGciUe58vb4yKrE0Q3y8WY0k8+cJkBJyfCcO1R72u9uKJG/O3/qtbfRt9/Pmdvw54Cy+&#10;BIWmtESZO/28DIkPnL6sXetkfyHVeNJn21pFb1nKbnFPZd1x2Fea5JO3M4lHfCrN/rRWl4I6P7HA&#10;44b8xdCzKdA7Fh4AxfbRym0WQPTBKyWzH30FJsZOxK3j1XKTjzkpvDnmQPFZd4nsG3aKPt44lnQ+&#10;xd0p8Ih+esVz01s2RMrHabiR+B1fYQRcPUyzU9Xqfz7+0nU99QVWth233gW+8DaTJjHdpY4pBk/c&#10;oJCQAvTdjbVToCweRpr22ydCcaEi7rk6VRT8phrMRfPmgpznxnb5Xrw5th7qsWO5zPiO9DmfEEUx&#10;v8HyZd5wUVrxeQYV+Qt8Fw+/MLsY+/z1+u7mBno9OEomLr39XpYYNgjxmay8YVPs46orloaWBOsR&#10;fR6zijtm0C5Nr3a0xc8pbB0oQ7sgp0znj3aoUD9Dn13VLNygwtban/6UhVKa43TeXKljBfueZJlM&#10;MdRBftU/qyNGHi3nAuWvj0XsI5bZgsdnQBUWSXGbNmHDJVFs9hiH1THRyPbKrZkFSPr8JT8T7fjg&#10;810G1taPnjIEVspWCkc9ES/pJ3vzPBbnTSFl49G4bY62SNJowOysZ2MZjh3Uz1svYt3gsvyssHaw&#10;ta/dP62v6O3S86QV2iL99zHo9N06Fs3xJMoGJZiEuOeXoz/FtpH228lnHFNUputRabwdoCowa0Ik&#10;H3qzBZ7I5NOAheub1aZtSdufXQsjsa3fMUafflq2hy5BVu/021w7FqNWmONf4ZJFZBvRvudIJHZe&#10;BXdkCcrneNZiCP3Sdcj2bj/cXugjyizRWHaUhZbhOkpqbBZvBzJanwVAJd1AjOcNSiWfb/yzVNaI&#10;6l1XZqvPuxzmx6bIGzvrFsvPWKh0nxYuecfrsIqoSIbbBkTnmsm0Q5X0PFz/JoSVLzPV338Ozc8Z&#10;+XOt5aPnK6izDNtrDMNOZ3gOu2LPUSue8zarLcfrQC6K1CKA+cHDsXDGQvG9Tji+lCLQJ5+rlPC+&#10;+ZZb0qmcYXPsCpZI5DEOcL2nzQtz7l9wqyN1O5oHgMO+K7z5bQrVbH77TYhXdTCPNJ1j1WOlYyM7&#10;aE/VB6JWw/W2Ysh+oYysQ7Yn+RkXzUupf7XveKYGOYtuYI09/puGrNelUDVlLQAEH1qcxXhaTxxn&#10;BlEfwPEHojqV0TvMf9R2Fbscs+saSvTOsvhuL5KfVa+pB/hLTtww5izylBNbL0YIViP9lRySf/yz&#10;36xmX3nNRL5+fPYbHgFcQ3pTd+FnR6S736zWNPuT+XoLqOHqwxc/Md91S8fUt4TuN9r5I2SQ2FZG&#10;A2HEADkXJry2RLx9HRBBSV/3OnK0Phui92DF/Z6SUkOJaZhOCA6druPEjdeeRFOBlBCmy75keLwX&#10;m/Ki5QZBv7Sfb1bL8y8jdcDxbYFFvvHniW/N0w7RO1BhH2C76wLsHAH4U2HzFsiQxTnpvv3nN+cr&#10;QCFrUDQccL+vZFopDLIfaL/nMeVZhNmaKwujrkzb7rEW+Pg9by3LegEqyj5lumfu3qO8utREtHjw&#10;iyT1tSzbSfo3luDXxseNyCG/2ezbfrPOW8n67Ul4w7SPqa9cxxVgRhXJtRVY716DFh0vk/zx/qsv&#10;avyv//m/aoyobLy1/P0Tb1xTATq2heVizR1NHX2JFzHCkJGxYH4XShoYXcWe9ZcSYNse46mFkU6x&#10;kAXfb1ajzCiHXAtSXxTKsR3csNsJeDb6ivfwuT056XRnwEdlfYzmHKH5CocqFa0UndT01qPRxsDj&#10;p3gT4weAutnvlUMdpw0Bk+CLpLT8am4qbj63q7YROrIMzYdyF/sW+4nRqdpaITPRYJJSjbFKJZqL&#10;COmocToyhVND7+Ub3HgOJ5rlJnZb8qiHtHPdTAqSMysQftv2/h7Z8G76xxYcMeRYF+iULJScptnp&#10;V0SJre7acR2K+ao3ZKFP+pgn9xqhhlBZyqp/T/2LtW+2jKI1LrvUqQ6++HoiM6SPvy1K8Oj9tJ0a&#10;BNcnkSGv/JTw2jLb7bi2WDZ8fQ2/5XwpIHjb7dV6vlmNdbYAaI8hGm8P+NuCsO+pBB/Qvg9WBehz&#10;DBAeH1/7fB26Q0flH6dT1roiZO9b6LFtmXZ1G95vVmtIvv7cZ19/th99btr5TDub6cQiT8R4rd4Z&#10;MUZ+bx/BZOi3UrF7SBHmy6mLVHQ822+cpx51zZ1BFRT7jN3qprlxHsyU69Rl882jOW6y37KWCgHO&#10;A+cN+vXnOfoskWUDR32OHIKlNOX1MadljmJVgbVUMceBR3DdMC4sQd8tUjGac+uRSKTuLQYdfjsl&#10;aI8t2KF+wfGD5JjEn49jlexbt1oCYd3xvPk9la0WTS2FIoaON3SF3+BHUxY6z3VDkT23gM0mgdGH&#10;dEUmtmS7XaofSKTXpRLCdmSwP3VuMC9YQ5bc0twdTB8YonAI1J/tV/rw3FniGJPOheyj61MrUTI1&#10;uWT8/ftkygDbto8x8YcN2UH7789/ec6H3Zbnuj3sj4+Vur0wXqzmuM6Bjaevgz/SSlsHF3KgS7f7&#10;PL5St9e8AiU6a0FuF9Z/beuHyHzXjRBd+XOduepw9qeVmbf5oR4POvWsZ0t4cjFvy2YnncORreMY&#10;zKVNu4g6Dh8yChHtC6z+FiVg3b4g+fzVfgNrB324KfhnPvSNv7FF7pwjMm0+8Lf//H/1zWpgjXp8&#10;8sFKuS2U4nR+pBH0pqRjtJR8e/n+jh99uyzUWjcCaXHwXDYXEvaA2xkNtgHUlOtOXPwjALHYGBRP&#10;5mnTJ+wYCdmP8fN2Q2moAmnVnBgkA9uOERZP1tCEC0Cuyfa1+eigjgsw8eIWB+OiIn9zAlxRRDnF&#10;C3H1dJyl2teZAfifgI8iXQLuJM96MGAcDPifdfutXgq1xwmbhJDsZ0BrfpnXvzZw8LNNecEt91jX&#10;1td5Qu7IDmUUOwwua4G+pWvPFwYeyU4fKxTT9eRCWHFDPC1/+FSYCaZkTGPymZsIKh27U3qsF0Jj&#10;kdbBIioHHUf/V18ce8IxjpMUfUbFWB30T7sXzUqNzs1WRdnRD3+DHjgOrleB9bJMGiUr+CrD/pc3&#10;q+mExaL/O0jVf8UngNqVVNS6c5tAnb9zT3jhSGg8He0QsUhAIn3JmC3Qt1oG+ZbGfGfxY6xp4c+Q&#10;OZ8nKPIRhSwM26PDzAJ4oxD/JVSYonmFbvI3WrkFrv2YQBNr/P2rKGstQox9pYR08HgwaqqQ4tZt&#10;oRLFswg4adc01SkeR5twEdX7oPCjyew4SfmkBfSV4UY+4u9X4l/7p3fBjxJVvNt6LmLH3HDGO/RV&#10;WFL77iFKCvRTXnTf4INnNvO140UkPyk4vu+cSN1uxPjFESfz2Y1clNe5zI+LZcjfbrzHHjUzmLX6&#10;aJuIleOSYwEy4xbTLtzjyRngWmkh9BvsK9r1sW9zUaT21B7wJbQtHXycfsxiPOwQZoeFDueW/oY0&#10;yOxmwFPPIr3tdoGrcWizyeNHNxhd1/IiZqCVMhnRKuT2YizQkMJcLAbf8ao/h4IGrRP5LrqOlL8q&#10;V6zhVvkn6YOuuUDEtPk4fq+WVU11fv9xAuNCJcJ8y1+AvjQX76hqC5iSd9wCpmDD45cyqgch/vRV&#10;2jCvdj3n0SnR3Aol4+Np16Xp48S6SLcR7GT9do7pchhvzkdv3nJxUZK+Soj+r0JXo30xf+cORDwx&#10;J9Jid38SXb5Zg9sJADX96YJjzK9by99sMKd+727b2s+5yMhi1z3Uj9uwBxH73LVoGtvhV4EZIyoM&#10;WfvKH7RnrbSxsOwVkiSOz7fh38QFezMYe1u75/HfqI6uYq81VubCSSWuA1Ox6eED3476sz6ScYIy&#10;0mEeAHP5iWvbpPeS67o0n7/DWg9x7BB7UagQx9S5uIR81YHzz4hsuTn2EaEPiF2fC3dcmj5gHuzI&#10;17VXqPzn6/cPL2hfdjD4ZrWjGUInjkmb1bLgWYRrBtef7dI0/Jty5eR+krf+PC9zmxC/zn2dh/pd&#10;5WDGunc+KqBa3i86H8pxe33Wsdrj4fzZJA2B7h2chvtzKmOrdHvMP9Vx8Hf8oO8ugnbwGII92wR+&#10;K47so7ZT/5JvZ7B90Q0uqUPFCM/dLk/EhDfrOsFl/Ql24BOfWLW/iJHbKPq8Y0ue5pnD1yp/1plk&#10;y8gF9G1rZB+WUI95wxKBy7rdWyxDPBZwFrQxqrWK6pf1xw9VlkcJU+wjs1clxp3mocrmwcZ87hyJ&#10;6tw3mX8/FqxPBZsASkfmZVmfr2VcLMoYyqY/GQeQZf3YUQGsQ2a+jumBor4YBojssTvGAto5ulkV&#10;OrqX9R0F0dkeYxfv7b8xfnW+60uAjF2rxrHC8eSnp4Rt70LpmXauEM/asdLxpNrBevyZVZSYYy/7&#10;llDHOV9d6NwOBudIH4uRI7I/JTiWhs8wmEa+KzVjrsp5DMm3he0AoVuAePYj5/H6p3TxuKAi/jGX&#10;vtoWEwkU73Jv6cA3wqDYXpUohBo3JW+ub7L4+yCir2H0rvRVe7oOcWQh3DfYrqswxvDKs521m/PC&#10;M280S7stO0VD9RJlEzKxP/0UiQ3VjinEfLtmFAQk7/q3r83DjzbzoESdILuNaE58bj1u7AfA/N4/&#10;LdZelD2OpYJ/0D9QfVOh6sOAjjXoQ69/XH+07mOepdEmYVquDA8Yn1ivLtef6QshI+YY9JXtf5gv&#10;t20dGtzc6DiiJ4pd6HK7X6h5zm0LP71WQ9Vn3VYN++u9b2TFj+lur9TTvbg53EamD9nTW+xogba1&#10;+81Tt2HvkI7pr6RxXNJOYe8jKiHJwSsD8v+76B8Tt6z7a/KAGRfwfdoJvJbzp8QI5b+SaP7X78/p&#10;H1uq0jCTNODrKYhX1t9Am48eU0wkXMn0m1gHoU/6R8kDLBtOzPxfCLbVN5zRzL7h47sw/Dd/Y9mH&#10;c89iuLH00GaxYmI0ALnGOHxS0DEn2jzs5fnE8mFRsT0MdZmBzi3QsVciZGdTEBttdRw3xMd5ln9C&#10;xDr3RX4he21erqGFLw5Zp+1Xj0TJOL/a+eG5bRXcc5jK17yEY9iTfOnjaeu2PSJpQH5lrM7P1ymf&#10;NlQY81/Ij06wFRhuxUcfmXkCiYoeNkPdwopVzPPvFdaz4tTN2FzQ3BbMvmsd7JNu3MJb9lHh1Ls6&#10;Dmu1zh39PF5Y/96g7DUG8PHVczXaTb2GY3aqjFTyWI6nLcexT/1kh36t/qUWWE+6XewKuqzjzE9R&#10;uyBSNxJ5TcdUxHGxjp3HVq9tAfN/xYFh+kelFmX3NV1p9hc5MX4D3Vcts7JshxFcGdpUnawb5+mj&#10;chrCWJ2D0oubvgGocJtjjZx1MvLhOHDdlx71f+hyPn9XeyDDes35SSFkXGXo8dzCOM78W77r3G41&#10;QN+Sc8yBBjtQ/ONmNekA34XBd/3jGQJirvmWffcfzc4F6Gsd7b8ECOlmvnUM2chYTIb8Ftz/3FbY&#10;3esWGH+rY663MHCiK9t1A8f+5hzZDzlaT6WSAc92J54X/2zepYnYQXH7S0jf1KcA3V474XrTr49+&#10;4EnOEyuN2vTeU7WN9eD6lF1jP1QnZb5k8FDTdunw6V9grsVmObVbH1uVDwT/EY62qjpnTD3PJ1DP&#10;/Z3nSAiMDccCnXL0VeJ4Yt6eWPM3RPfeeHABf+NLQeIfX+9VtvU8RnoDaJ82ReLPA6eS8TcBluyz&#10;7QY5vlSOu/apdnL9axR760OjQsiCPWMdOy2fYYjOsn7gn3xBvXzzLzB1q37g3za7mPlVH5GAq3SF&#10;71sAvk3rN27cuHHjxo0bN27cuHHjxo0bN27cuHHjxo0bN27cuHHjxo0bN27cuHHjxv/T+Nt/0pvV&#10;EscrVTv5wVcl+o66l33LEO8yvwoXIDqv2Sx67uItobkzMGikvhuPL/yVLT/A47uKgb6LvukwSXsq&#10;1jLSB7/3VXiwsqXmLvlKfCcx3qDtuxp9Zznfqh1+p918O46f6ICduaPxN9S7LJUTuMl2ZErFxOUZ&#10;/oq0vrhzFjDddZMMeU3Dw1GHuzlN15/l8aSR8fyEykuoSzelm08Rv6k1YmlREF97d+f6hT/5hcTy&#10;ZIlf//zkOnTP0yDKB9xvoNdxxl25vskV/HRl6NLBTyoU+ISqCuwdpOuFYbtHW/nm24L5+NSVX2H+&#10;17/9NSrwNM36vnoB31GLPsonH4Df8LFJBCxqQqDuezdv6q6+6idHqbf5fFqLFMqGbOnA2xIBtMXI&#10;QF4O5F3DWdbtiWS5KXP6PX2LfKF0Z1nL09uQN1zOtgHotUzygewj00Yl/6nH//BpBT9RAMwY5Z90&#10;pUq5AjmP/78jhqFjZJQPnHFof4DcsuAUqRLukHpCB1iNKZoOnjIHJBZuFb5+7AsMS8BjoDrDat0W&#10;mKeSwZFdvinBStMV8sxAO2RmA5odG0iPHowt+6K7wlvO9G4pZ5kYwwnkHk9XGmUu7+Jem8XnvDdW&#10;iogn6zhxu870vGnUZ55iw5NIDT5dNVVbuvtlovcQBsfCr9smoq39WTqwlls8yXTSNHX1UOhmEZ/2&#10;VZgyrbLwVfNIH8vn7nfwpp9vn6BCKfnCE0maz7C1DF497yfNEUJ/Nqn17ERqX3pebppvVCtgPtvP&#10;w4x12ZFuRrwLYo7XA1LkK1w/3uNV5HyyUzTHqz4DiriMBU/ExZun8pA/82Ol47c3SIfNF7jN21e+&#10;5JQxhgouEHB29hS0lZ+WO9sN7ioWCHTqE804quznx+8ff//Zb1Zp91qI+kmBo/inLuav0VkL1L8Z&#10;IiVP3wq/fv3+4UMbYFV4Q9LqzfHVwi7/DWCrIPuw1wrwa9ZclS/dUGM+6u5jHnQ4rmhPWxse/hyr&#10;rFvx5rPu9ffzZ2fgAbN5PT9VND9j175o5/f5fJFnjLFTHNtP0D8NIeqSDPkx/rwloo1sH7k+Fh2y&#10;AkeB9VWyESrquzjzU5/bD6ljitR8jjOpZDL1UJ9DHOx3Zdl+r81lp2Qco17PNo18eyLtBHlbdAAV&#10;2986xdZ9G0X8eT7W3QHAJKM6d/xJNi0RuOVmZDgdI/BE4iTDn839eN851wJZm4YU/gHH+qPsuV16&#10;jJAk4rnTieNkQ9B1Q73sd+Eaq4Xk5X1jy6EeU5ffeLNW13mPlmdNbQdv4TAfn0d7iac5PxUvzLF2&#10;sYutB/lmKH/mpftfyzj2gPPB87nqUX8UcYOWVy8aIzhtsr6uRevpN8u4fgWpaffarj9lMucAhdYk&#10;fcWWGZo+PqE1bbGqr8AIZDp+N6Zo6DDm0/EFZGfLjM1imU8Z1QO59vF4UQREpeZs6QZCPMcBJPEW&#10;SvcolJL1hgKDutkvzBFnXETH2hZpNguApnKpLA9h78PHv/5e53cAWFKYa2GPN4IyvU++1hFYB/o8&#10;4vDV+bVw+B2fPDL4Rmjb3GKF7Wfou+7HgPt3dBvipz4Xk+tMf+IW+HQB5IuPuWXsd9Io3lw3CTAu&#10;ons89d7bk64XVZGJGzYaAmjvXX8gp3VD1p+VRptP/4O8DYFlmkTLYJtzI8BrKB5c1NL57DMaAyjz&#10;8atjAVf86VmsMx0irPPeXrWemrNJ0P1H1HFj2jpjJRaSnYdRM8mMf4U6l/Hn3HhtaywFiuUSR18s&#10;ZF8zxlskEr82pa+Dcb2lPJwfTFzi++g4rqSVbKMxf5mLAEhZtruvFKLcnMNtuaMqGNsZJ3WG7DvE&#10;pf7In2KVzoxDOclycdc05jOLg+P4Uo/6K6o2XwSI6z9sUxlzfPl2Os1zODXarzoUpII2pnNHd3AK&#10;lIznE/BxPUzk2MKc+jz9yzUtoyq3FlCuCrlcZLRoyDuPRroAVrZ73W7hYwqO1W5+zINzDaVol+Pq&#10;WDJ4g4X7LbeqEGK5byKs6Mrf4zgKQxovbzqv/eJ1OutDqzQmTgVZ4BaSbme0jn3PsXSMq9RT5fz2&#10;CbfstBNQ+f5MKwpOUcjsTv1pB7JTfMcZfDpiJHmwfCyeT2nGMRnn+u6r7x+/qv+1DN/ERKqxno1T&#10;nBdtM78mBtkZi1W/8UvrKexNrJ9QsCPzxessJHvqXVNFOnrBDHD8Kes55lnGJeoLME/+tlQXfHvS&#10;cZ3AG3xbKKrW41UDE291sL9I8prjT/Vp8tWn94shxXVMsCclEJt4gqe54Nc7jjNbCb9Evo8Vkq/K&#10;6zBPeBph/1P97LfLAKCc3zZJ0r1pt9k0fIwCXBaQODE2zVyx1mVZ1Z0oWZ/P53ke4pp61ibGvOKM&#10;+qrvAunLQLaecdyu8w8gPyuZ65cu3jKtK3tBA33SbecSAD4tNf4q7a1kKzli7vbEseKB45BM/l5n&#10;LLhO2EgPoTbaUlG+5PpNnF18rptcIZusudu85tI1U0cRry3xZ5vckfz4hzFJkhiyiK1bywLnm5y3&#10;IOJl8SMm5Pc+zrlcfjUWXztOByoHV+c6Z/E+9Fl35M5niTtgTRdUvU41X9APy8Q6xGHmzKp8vv3J&#10;16RYvPkvdQyrVTzpfsOL9CGSEm+IX0y3y+P1/BOv+QFop5mfcR4+EwfGU/OxnvMaAf46ZmhHvC3U&#10;8DUv1HmqXLK2Outj2wNi/rjCa9tsW8bLfWtNtw1/NQT/VMZf7+ox1jy8nfjV82+xqBNk2MH5xvC5&#10;bVTLTVyQ4TLQ/6JjKs85veZ57krz2r+rzfK90xFT21b80lZM7vi/GCHUs6lzvgKzM4I9a/t/+/l3&#10;psBv/IIumf5iguJFF124+F20gL61c06+oapjDBrbpCutNjPNvKAz7sMv2+7FvWZZGR+7MN9n/SyD&#10;kie/ywyLmWHzoCVVfc/XfJA969JqRNeTyRQd7YIyjv69MtnnTLfmljnmNuTPRLX62A8lxPqp0kh9&#10;bpt2/KZinA/kG+FtB9LWwb7gjOLhTfQNyKgst4GY3wbiwY1dc5S+ELGZ7kMCBFwW8s5BckzallnM&#10;8az+Zv5D6mJV3n2uqKHNGbhsYeuUtgPMv+ZBt/tq5R3Zsnbw8Jap/l2INX5wjtTzSvM7vzPoqmSC&#10;KKyBqUNlZ78wm2Fb8YHjAxxte8G+Wa3l6bOKdtt2Pkb1OSyaf7Wz+iAfBULeXB6rh8+kAMK8HR9k&#10;S4bHP8lgu2Vrb2io9lxUc7GE0LKedz++/jH2rSSKr22AqjsX5W2/p7stNX4xkQx27GSNDx0heBw5&#10;+lqBfcV2WaRp6hWbfDXGe537zTwHkThOj05uF45Fx9FIamn7hyLDL/pdfb6Vyz5oiTBxPSpj1qjF&#10;Mhvt/7f/8//TN6vlazQRaAfbvMQrLj4+yii4StSgir7zW6bNRyVcEZwkj5oiTOMk0QuZ5dqj1uH5&#10;jB36wYGe/Jn0qoRqnZ2KGq208KY8fLZqBtIo3IP+BrYH2XjGpOnTTtGKBXqdKF44mHYpefPZwVXe&#10;MbzCkdtSBU7+vR/mecLimG+9egB48QJ4YAC/FTtr7xibV1xl0KJly1cPbrotfttWAQ6wJtPJrqdk&#10;hCzHfB3cKCoacfKkzwPT6NhA9+v5xyjj0Qj73FqPEG0FzCucf5clD8z69/ZTi+hyzCdxFehOC4id&#10;J4Y+eSB56tlmGER4hPRGHocQKEskHxf83f4c57pBBxdOH/Uvl6Vcd5LSK6KAyScXz/5UGXSlXeuG&#10;bS+eAF8w6x9DZItJy9sl5ikfcXYdwHc7Q1fqHlT2LJ4g2kXH3r+E7DNZZ6JspeYT8itYmY1yO7sC&#10;nYmty2DxaP2OG5KxSfvdbvjR1K3xwVfbtzzjYzOHf8XW9YCWcR6iuLQxfowyoCRHZ5YLfdXR88KD&#10;f2iCs3lgdNk6pZzXK08dUE/ZVenB69wUu2hXrTtLrD3CY758Wd/TL9vcuvHHrcg2nXPoUoUq9qob&#10;WlCHjVfF4lffjIiDrn+kQO+ciyQSfcavGNKPrW+45aQx/KzBjkuEchY0ccIJ+HNNiK9t9Q+kzY/m&#10;KT2tk/4H3/X5+HyfuKUnlJ2KdF0bPo2G/eJ7kR5lHVLo9Sv0ux8qI2Tph3ZB+rNtOPmfY1HNrZpm&#10;KONpmeXsF31VhpKORgP2c56b4wx4MYb8Awl4lvanfxoVJYvHOAf/wzc92bLlCj0OWrZvhF54jFxx&#10;Si3GZMXXZdlHL/LMtfDUsd1y+x8lStSqeSLmmw6qOu7nmK1cf8qqwIyDuIgzFwoLbbNp+GRfQW8M&#10;S8bzTCk2hR/OP+QLjmPnGkEYYoEb7vbH/9/Tb9DdsS4EWlXrbtOuZyB2UAdfJLxc/mX6rIvpV6CM&#10;fyyfdUWhX1X/Bygu2Dp2x4nGqlkUL09iNkKVyrWjn6TxYts32lMe+5gnFUwzwbdfJ1apj9vUIbso&#10;43nj9Wf5Kh39eu4tOz1gWQR+1BJVEi3T5yVoT3weiWTZwXpCN1eUnNc2gO28YQzN3IYyXThjxD5q&#10;JyrZnO9Aeeu2LoC8WFtbS/trv/ZzBm8vbxOjf/yquMj+G+Ilccp6XS7ZrrvsFmu6v8oD3caSKb7X&#10;wqDd/tkW+TkFHmbCX4CfTrK6A5o/Cpx+ZAZrn+3FRclHHIs9e3x9liH5xU+8aP7C8Szjatg/+O+2&#10;A28kjyLTmkI7sBf/IbHjmGM7r7Yb/qUXyqS/fxRtoP3mwZJKzv6gtP7Mx8V6e8Zjp4TyB0/GRGbf&#10;1dG7fPfhLiIdSNbkADZsH8fVudGs8BFtZrCLje9IQz8J/Hc++pOoEvBF5G6TLrD9rfgIrXQjcp4N&#10;5yJHAXZcAv3f3v7SWIlL2yg4+lDQfZg+jcMgl+6bICqtP68RXnAe4ioxtr1Tq+J9iEF2UAevoXiz&#10;mtd5hbzJ0jq62MbZnx6z2wDEvQv+XABEIh8dB+gWi9mu/3nREHmySXbnoVw0x+qpvjVjsfR4TBkY&#10;v8nxnvtvY+m9flM03JBv8H2qVm1+rHVVBG3iC8PjYCVji4FoJf7sNcA+5DCXzNHmto+28xgtHZ4D&#10;MJ3uRU/8hSIAutzMYCk7+yLrInHA0wXgeMLda2z/d8AyD4p9PH+O34D7pY8lBOve++9fv6L/rUKc&#10;h0+74Nga9SBYl43JOaZXj9uINwiKffgXbpEtRrZVVnT5aKumXt5SNrDFLmNh1+oo6fPcvomn+V84&#10;/5g1J2RIDqDOPKRbp+pFvpGieL6ckeeZ4zgAtmxCR65FtgIUajKSva5avs88u3MeMKbCpmrILRL8&#10;IEYwaRqfnxkt0tc1HO7ohOmrLIDsXU/QM9Lw72MmUciJLth39FtfC+JcXPj1rs/oCGsK5VsHVJm/&#10;ngC7B5lZI9K/jghq6M/oPrNPuYyEq9+Eq5XbMWf8JLpWCrHD47nM4HwGxxHS9KWVMj4qw3p4J5Es&#10;+ZJzAX/Ylz4kzCvEtEhIhBiV0XaE9UgHjggb2xofI14VMx+pxkKzRmgATva5rWel43tZ+xc+kzaj&#10;jO46v8syrb9zODUf17Kmz4V9bH1jBPzjJ5gKfOC+4F4CjP9ABWLXApW+iAZPlcDyceoZcW4/WgYw&#10;BYkZC5q7Ud5tgWTqQF7LYA01bDisaamPPdJTPIucQQ79kiU6DDA4upkbwfUnfnLu+dZ/Y9fHJeC8&#10;wekRWnbrW/Tn7xk3CRzyJ25V0XlADXOr3a1idhPnNp6j3M6A25PzhNh7DQwqMJ+pr1RdPjX/Yv3/&#10;tpN+6W4+Y+E680HQha0+6cEqYK+i1Dlhnf+RKqd/4vyPNOKhhrGCQsYc+a4HPi2WawB/nhaYuFao&#10;UCtgr8OsTohZlGWkrtvPMme5OS+tseRjax8rmwa2T88Klf4CvIbqiRPQ3ALk+Vp+bnh8QP4DeZxB&#10;OBbst+L3tQr778rVfrSLTcIGRguAdsm4T7xim2DfX3FUu9Pqhx4XXk8wUjKKB4iNtEe4b6Xe+ue4&#10;YK52nwfmAc1wLz31OWeEr/xL+4uORaPX0t4LjREj1NfHjpwvDgcCbs+QpL6EZbC1zlR3tg/WFF2x&#10;w3yctxlsWwUB+vzShK5zF+ZvcqMI47XjBJd2PZfetF6m9ef+P7HmOkM8/DxvWabNZxnLFH/Wl8Xa&#10;tS5S8QsHW8gbapyiu2U89wUm1eMfzAu8CVLsRzEE6LvM2BpAty+LE5zrHXXW0AaNtROAsbDnHOXf&#10;rH9rz2u44+C/OI8bRUvN/t59Xit8nQ/7L04NbsHG9HMcV5RBTgjJFGW/ntsWbkABsm8RFgakA8mu&#10;C7BpumPSQpjPHEfUbcwXq7klE7E3b4wQy0UHcuguTVbnnc1oc10Gc+uxThIw8/iFBj6GgefuD3r6&#10;GWKhOuAagmkZIthXLc6NdmA75JaEnqamnzPdNrcd9jn5CFaex+WLjRbr47gBFP2lbpQPZfQCA9lb&#10;T6Q202KSqZ2Ume5ftGbz1jO0N4IycCO0jzMerr9RF8tGGbaDylUpcEizx1sOPo1f1a6ST3QbqUDl&#10;zwstVI7qnA8EOUtUHzQKx4tM0AyxO6MROkVjGyK7M6K1PhEPidjEtD+qNp20Ii4av3Oluucf/fAM&#10;4mzfEUdXFeezrupnXNdy/RHnCMuidrwGwFTh82NcB8jQbR+B7ySpe/jcJznB5TaUuGs3JJPxLwHL&#10;YK26N52GTP3z3rQzwHnhxo0bN27cuHHjxo0bN27cuHHjxo0bN27cuHHjxo0bN27cuHHjxo0bN27c&#10;+A/GvFkNd7H5RjbcUbf3yxnLwRP8CT9lAvi+OD4VpjL9ZD3JQtxH9wzpzsi76HAH3t7pzISIm/h+&#10;+M0luMsz+QZZ5jMNRW/t/zPr2ULItWe4o3hiYSUlm74Y58PzNgi/Q7jYfrriQPH3ju2Vh/15umGe&#10;4IASkl1m9IPZGX5SCUjzvLNT9p8rrnmnL++OJVZPSc3dzfs0X3kgHWf/wB2a0se6mO4EYFy9T9+b&#10;RIxGLHQq+4xh5a7KuIUTIiMGiZVypfvp09G6t2MDrlP9zRMq3IJX1PTtqoVvS64yvqMVIu6rHSPx&#10;5xbm8rZ4u7dUq2j5CIv4SQBBV10icgsqWP0JPwFwvBEEf7ozP3HGfeHxwaeJLFM+bh9+4BNQ+Ydd&#10;ySPJZvmXeP3z22T8pjbk+7XpczdzIecntL3rAUyvUj8Ahsd+3TTGjUGu5UM16CzrusHeEdK423hR&#10;5cR2OFHm5bk/N1NEpwU8rWcVuMvab6JiJeKzlk++ixqKNDewj+rWeIx9vA2ld+ovx0UBvdZWOVZj&#10;fplq5lgsHLEdGRDLd2E/ZQhMG4Uo8h1P+J1vVtt4pt5F5z/Ok6Wjj1gWdZz8YtkOuB4X/DSZhQoS&#10;Id70uSXku0548nr6POYCP6FQMZ/PHHELe8hTfv2bJzPhaxhafRF/9O0YZ9MA7KtdGO3jsvm0kFWz&#10;9lPMnbztra/71h7A/aJ5oVNP8fB2epGo3nzajduVb/z+8fqkPh9ArPy0AjBPSNYB2Mcouq6B8fX5&#10;PPVD8qVPf/KOfvW7480JQbtboC1mLqx806yXxwJIP/Ef4+P7SwA7jzGSHE3KrkumS2TqaRC2mfPK&#10;j7dnf8YELdYZkDFN2F9uxa++57ZDesgX2j/RSgFqlijj4jYsOg51BQmV8KwtUFAyeBL5tFio/M8p&#10;NxpYxPMcVYRDh292rISHxD/R8HWaA7Efme3fXsihjLIPwLafrEVim/9437eSMDf8MqhzDhjQFfLA&#10;w+NBsfO4FcD84Tb8IxAg+QjTa0tpgNEJde4TjKHo43hKngvUnt+m168CINq/3kGsZuxc+IZJ6O7c&#10;kopGJl+7+emneZU/UONwys4GyGgVJWPv8QZHTW30yU8foYyfZwc9OlBNzbPsTjEHS023UdZZhTvf&#10;Ug24c9RV2WDZ83lLaQH8jV35Lvv4/IXV4Eld68RTVKOn4rX6xRtdhWK5rdlvgq4taQg9eisOtrNG&#10;BtwtKsP23feB+awItw3MDiOLP8njnOVXPIHrevKTdFLAfij1XU76y4FHY8l22J+dDcWOB+aTzZjp&#10;nYlksN50W3QioZL3mhtOmXyfN+hg871cH1skXAbnCb3UV1UTRb53EKPjc+Ki+9NqJAsSrn23e/eD&#10;5it3kG0xeMUbTEUjVSZIry2dDSDbrptA82yboI7i19+xppy5sfqFxv2r18QFvn3JeqLuXar3uYbS&#10;MdqybdFSiE+UDR+P9dRg5fGpvVddD3nZb+1X3159bUkdM7BPHWJuc1mUk30kI5JtqLyD+DNQ7tQP&#10;tVVORTk+1M/SRi249wgZxy9+njTG1l5DWLQabaWTcW6y/KmxlTFa9YWt0+GPAN+HXQLTRyMWoL+9&#10;WQ2lRgQaeucrjhvAzme1stT5VH7KG581n7d5V93zU+Ger3C8d8jmTebYmBcWzzergT68icQeIL/p&#10;a7+dkhELg+1seiiJunvSv86bT1YJji+uGXj9l+2D9ZH96U+utdLU4pgwesexost9cW3TwGcfHVtg&#10;pFNhwW+8hXvjI/qF5KZfIJV/vAYm9oHKdkvzGphkfled5y3IxfNbgaGupQtF7Of5H6sfYAwdAq7n&#10;8vM6XVhpTFwgbznUecu4LZQQEx9uE6vDOM+PlBayLFrLXYdvEFFc0vNFcVWYvnlOSjsl470eh60J&#10;W6/FXC+iMqbHlOlv17mwK3n2+Slbe24rbhv9xp/Qr1zYdMiP84YyOmuhMrl9TUkoZ5+U7u5bzkx7&#10;QO9Dl93F57jicBHjwtGHftRf9X4EmBR5tThgxoPcWAvFLPMvsDo8V4BnLqq++rxBWtolhGQtxXnm&#10;qi7u+oUkW6YBQ12QT/ZH2UdvVoP4MYak25/sBzq7ZbBNeV+LdD9svcovPyxKtvtT+eWXPNHazIUo&#10;qQLpE7O/H3MB+3L0w1Z3APXy8bfHleTLp22XtblUq3MehrvVu0se5SrTR1fQZ2y7DuBNme3O/xKp&#10;x4X2HHvn0Gzvj899U2fiynNZ/Aazb1DdLfqh35Dy8rvG2/jc+e1F04TaE2/e4bl2AZ9+/NRbfjkv&#10;2Ggl7otk2bfaCY2LcuZ7yPatbSgEW0Cv01phHv94PVn1adsyShEJKQEg83vO3Uo2r1ERKKU2qWhI&#10;deV3ChyflyS/dew5k98aNJ3qVGAU32y/7XXnG9hfwL9H12EglMeCPEe1AoZLajt0Os8pneYf3s1k&#10;Vfw1SXmgjwMrc/bnBkXF7usJ9us310ZX+NwbW49hhm+KhY3ijcnSu8eT7IsRByArkpCpqRvLN02e&#10;+j954SO+0EG65I/rBrIP/qyBqugv6e/rcM23TQTLVvi7rl1F3ERaL9DFuoTLAZirLIaSSz/Ny/Ja&#10;Y5fyNUGsd8cXIGwdkAjO0yfONdH7E8Vts+Oe5xDANEcV21gzIU+V+vFV520+P0H8tttsjDDrz/qO&#10;x0eVRbJCVtmQrY9fYKbhQrFGO2gvVpwSHTlS8Wb9HnvaKUxcCo5FszoYkMzfuo2ju46hktcxmW+h&#10;11yIT3d/6vjH63dqXBSb87/Stx4vcNwyf5qwAuVy12t/RwgExMptiGT7AtLmo7qHfbEJ1d/rDeyd&#10;vi7tYrC3sV1l6CuOHbJHJmMcquH7ZIk4de8xiS2merJurjM21U8bqRx6muxjVO+EBG1dwR7k6wmV&#10;jCu9KBe9ZVNHx61lyHUeWVvWarZspSE7bV7pXLcrVp7Hecydddj8hvf3ShjOZybm1kH7JAnuF7Yd&#10;2v5DRAataD+3hEjEKOdigOsJd24kHk/wTzJp/6xyZdgmaZJExmsKUSTkgcoblam76J1/Oll0z/z8&#10;1XOJsZqKyjJjavtlYqtfhDo9p7OnbjkcHsbfGE9gjR3q1u955HUGzxHtAJIpvnp8vbelehtRoah/&#10;Hygr/I0AoP2Q25imoaChZ9Ycm69SXRezi8hrm1tPyPUOrrEcb1ZbcW/oo/1CGjerkUe0vi6QcOXe&#10;+J5RkoQdwNaluhohJLorJalqvF60Fcnslffr6ieIsG7lhb1ZrZiWKdIy7evy3asQpDqUk24fVWDS&#10;WtxDnzrW9K9LR5tmQhILrTkBk43GNirgBQji5ti1ogYW7K53xtaVA++8+GwdQNMsLpVIrAcH6/m2&#10;faW+0Nzxkkz9u05MnxU/H4zhB1qusb72D2pN54VofO7PoO+iybZKEFOkJaB2ZGljdWZ7mE8dUwBQ&#10;W6Cs2+hYsFUZx7T+5kLXyB4WS3UoVwZu1PAEQJZjBB0Sj9/YZG/17KBe2Kc+GJDsedD+BU34bLBw&#10;7TcAflDbi3gecYWSOeRGv3SsJHHq7jyQK/ev5Butu/nEMa4sz6TSqpd4OKH2guq9YmwNaKt55Tn+&#10;NC7ycxfAWCl7tpPusg6x/x2pr6Q1hsFNf01TWnZQ5zwJnyMcDTatNTSxh9GnHy9Rj9WNBXDvYPEz&#10;NwsE8AOJP4Xx9oabvnacf+h17vhkgX9o3zZcxEjdC7JAkGe5pA+hyAGlvHLbY23mRC6+m8eLDiqI&#10;+WT7Z/1FPB0XYNkVpRU5PGsNtfWKOpDDkTYUZ/Rh2/TNVgB+xPBcyXbWRRj8EO8TCcSfZz5EGCid&#10;LXHCvvJV7q5/9Nv+TFQHjItf+YiDv6cfFnRZiMhs9Yoq2WUzptOOLNZ0j9UGbnKYm0KrOufFhZXf&#10;/lDzosYiavms7xnh5HNe189ty+dFpH09/9rIOYeIhto1VNkXH3PuebMayar5cx3/+iJ16rQ2xsq8&#10;is3yN1Z9OJPCYtldZksGfXfjiI3KVjm5VRiiSOcHt0x47mRXCHGuwQrIt52mG9QWcbYeuuG2Y8hD&#10;KaG8Aq8npFHXrVLHAvV0/8ePhnOcqb/3j/1sxJsuJPYPmiR/vP/zn00U3Fa//ANzgXN5q2Pf8wWY&#10;9Al+zD5TFSDki/qnMTdUqAnPUnvhDol/aKZtCbl/AFznuM5IlMWWMA3SczR+6Jb8GEW+ZAkN4qzO&#10;Md4K0zOtC6gC/qwy5He91sngsv/XT9/4iKz6N/YrQGlWUxhY7q6smwYgf9wfoS3IT3Bq91wXN9hv&#10;5RPs51rFc3Te8M9YeAcFTVfZRdIQmdK0B7zrgj76mderyHp98ImwI54F6zv6AjfaL999zGQftcrK&#10;Zt+44GjP79mEVQNbH6AzaMeFK5mL9kW7zl2H5kuy+vtefOvEOaeNrViFg9EAAP/0SURBVFpJq10A&#10;xwUxQh5RrLyg/uYbjBQTlJkf/6nYstBhqtpCkyvmmH9qPqENyaDckKDCL+vMdjsgNmLmuuWPvYjZ&#10;fj52kf0V88LEFnxS7WOOc4+LuVmtYFlSFmXdrI9b0lllWLFqnlv9oS18SMVn+21sf6DFzTzWbc2N&#10;3du2AFxP/KB/HK81tyN35lbsTNnakaL4jYr1YIo1qHS3XNPoYzbDtlDbvP3cH5lx4Xz0RD9G7M1n&#10;OC91xPEm6+2Li4TY1/5sfdwRYM8y+EyBxXEx3r6gao6dgTI7F5Zm5T+Sa4RM/Y2dsJk3tBLa/aw2&#10;wadGD1DJyu+n37klfUzVlG8S9rYZK0PiteI1SRnTnlvPm2IdnUKxJ2e7lXwRchxCt/OKcIxCI2Vi&#10;j0D7bRsWpv4lqQqhyj6GnjelFCQOc2/+PHfZ97EdN7HZl+TPMbGw1te7rov2l92IbmmkiD29YvvN&#10;IqUYTgURN397jYQ52zFi/yfV2ONJjp3VyjWvdLIvOkthpMkmW6+PBakDOeMLTHXhlVBZA+ImK8xZ&#10;7f2hS8xK7B854tMNGeCNajZW+V7b4lrMfAar9J71Nw39nYbKA7sW3TKQHDtRCt5nf0pk6T/BRXSK&#10;T83Zp/OHQE9/5xpuZYk5h109R9+u+ExYBPiQMgZ8ce+imxtabEnT33DhI84nJEjRs5c20HeZYkDT&#10;QCUMiHYK9jVLV88WVciYlx/eQ5+cH5Trz65A09Rfc2fGA/a92/1cOwfWJtSiNYCj/YvMacFa8SnZ&#10;bbvvysFZdhGi06/ENa4ep1hzhDcF76H+omUIP7h4SdU/Djt/hn9fwxAwDuYHvfpnHyxLXNZkU76S&#10;DNMi5C1aLK8nAB//+3ja8qyv5H3tA0C+z0UpZZtFOEYzzFfF1KWB9ZlzCtOHgpegT1k+e0BAIte2&#10;I4o1dau2mE+IlR/4tKUxa0jQpBqrsbTHj14Dt0slts/tzBv8iUo08jzoO/n3MA9XcPsdnis89oGM&#10;McvPLmR6B8cq+4t+8KqXGXD9LlWvTy/nHD2NjhGn2EkWcZh5vOx77HbaQjyWSoR9y2UDe4xpX3Qp&#10;oqM29YqCU2/0rUf9A+3cVF+Dax1cK099FujL/jw96u51/sf75465gql9aBrRbF/AyXXp9ItyBB82&#10;JuCqHOONE6Rw3oKMadSlqdV6qrjU+9prt3/no/1tHXXM8xbjenxy3DGGXfq1joVzvKy/p6f0pXG0&#10;uWvxh74IOBbX+Ww9XtCncPOq6xuUjWK+4RJru7GUE2qRYxNJrPOMtIbc8R1JZgLFUwiZl+dWLgfz&#10;80m8UMB8l/W4Eny1nNccFTP3w3NsFxQfbP373DoFn/Za2YnyQLFh7OQM2j6myIFvVsOxdx4US7WV&#10;7XmD/Sf636whSt5rS5xbzxx9rVOzCZzTJeDyjMk9Pe4y5heedGCCrMc8j4OimUicMbIM/zW8DCai&#10;76oYCV+H/11pjq6NZ80lisWUK3RMwoDU4+GQXbtuCTcpik3cUmOxsv+dN/NLjokU1c5IV91nLkBq&#10;Y6FvigFSh7n1t18CkSjZ8awIxxbbnfUCh5ldL6gYkfTWHwh9I7P1kSZuef7nIVL/nuYiTczz6V7x&#10;NsbShGOoxgLbOORzrLrPsdgMyxWe/ALHuWjGfnxpeWwtj9BMf66/Fd32Biv1G5SXw6lztQFbZ3Pg&#10;93z6GH/HPStuPMRTZBXfHlw7rU6QVisnSv9QAY+58tM+wWX3D153dowqddmWtUagc3AvjcRZbkuc&#10;MH/WQWW0b6g6gd9EpwGIB/rGYAF07O6hKTwJkZmfuW3EZVVWMc0vvTNR36zWGWhvx/EKe8Br5PJ5&#10;+ivVmTeksPqOKWf4lYbJn6/9G8yxVooY4bd6I+O/fX5lwZn9Sua3DexaJ5IMkvnFss7j2nY85H5A&#10;fRHxe9YLQVSit1mmaO/zTEA26dPY37YAy+dZoLf1bty4cePGjRs3bty4cePGjRs3bty4cePGjRs3&#10;bty4cePGjRs3bty4cePGjf8g/O0//V9/55vVAN9Fd0A3vBHK7hvhdMfb097Tx5vsJIO7+Oeu7JId&#10;mWKtHdzpa5k1REr7yy341rpgQpd9Ae2n+c+6HLc2/vinblJszyVHefvyg5+r6h3ng27yqH88sNxP&#10;cUgH7pXe24KVCrq9FvGZJ7rCR0qr/lkPRzpcESyzd1+Ct3dR7pMzYO2TBth0GeZLHsm47ruiS9iu&#10;8C5LedA+bfzF7rs5VXbflFPIJ1tQTDrzyYjxlRvrQLb4xRObMJ8KxEfy9ax47K263UauSCGftLFO&#10;P/HQaCbKbB9dfbjLPj8RaawF2BRRYHO7uO+QJpb2jftzV3uBHsk+t6NDqWAXcSew817f9s1qB5Bv&#10;nZXMfexK+GS49Uc+P70j3xB798vDBOWb0bKSryTvwN+2C4jFYtKJ2I9NKumM46kwJUSN22NO8d3Y&#10;4Ind+qNQli9k3caGkW06WWff8phukzJasEjyMJ08zaNzoTxYqTttGl3d0CnyBW8BeG2d0OG7tL89&#10;fRfjBDj6bdgBLMmhIkP8xFgEBk8jGlMe2bZDukkXw7xhS/0Er/YqcR/udrUHe5xJUEJz9AEWk56y&#10;vXVsHXz1s1UPUfyyoW4rvZIvfh4r/OQOPhvxqTf+vRyfzV6dDZftBLBL0D1P09Q/9+G+29z2d0J5&#10;eXv+8ct30VeC0WVsX1tD0O8xslFfrGTLzpNo/GxS5PoYXv+2vSoWfvoY87DVVzG/Za3fEPcdp10R&#10;hCPD57VJId+v80bJebNaiZoN33/MZ0BrFot+kbaIEs24WYBVFM1cH1vQ5nqiBk/Z+a1x/cZ964FN&#10;FS7evM0UtqxTotlnwZtXmCOE7gtIjmOHsa3I3EOkc65jx/ID6haXc0a3EZrKfYWxH92rgfWXDJ7W&#10;sr/g+KkjjmEVsXVs/TlH1NdfK6AuyeIpTMem37DQfv30oCy4ewIcKhMjZGzm+RaZzCn/Su+7Hh0E&#10;32sX1D2jZc2MSZhhXwNp5YWluv7XeQlz3qyVy/TEBX5qjOSnLzluRUOX9fe6bLG+/Ga9CPgrmMo3&#10;FaHIvG2zdqbOLNf0rB8LveYVXX8zL8gcwLc/Dda+sXMwdETd4njUfUmWcv5BPJtq+HiuugNNef/5&#10;2zkC27arTPszb6GM64FOKRX0UXHM85/sgKCONYfAaIVvQGfLJnxx/iEGoWYgXtkGVo/59HOe0H36&#10;8VOfJfxVx6KPz30rid+KYPV4TXi22zwhv24XynOzD37lKKPffruZ2a7PdZTstIES+xlQe9JI9RPn&#10;+rMUWLaZb4XjU862z3556gUs2+1A8lg/HE/eYs6V0NHLijXjNdsLsL+VZLsblkQZF6vRP7JM1YeR&#10;PyqQTgFkNH19E5zdhL8Tozk+IkY91jlvWF/WDRCbrmgAcF038mhLN24di2MOnphX439p7sLb1lwP&#10;sQjLdj+xboztpvu8qgvuWxugY+ucnwFGfexJPxWoHerrHOej1LbPeA0lI4QYbn/G+qdtge+3Jq7m&#10;5rui9CVov/3Zb2hBO7z5qcE/jZmK1ayRSsTHrfTxRW+7ADCe9knobX8+/eu6KptYswNGwjKVv3MY&#10;tlvY6vD2ZtP5VtTW3Rn2g2/KcB2qXsdYk2qIbjWx03RDhirx06KYcvdyxjkW/daDxLb0oXhVI9zR&#10;Bjv/w5/NOK4RiP9a51nZ5o8QKlhXE+65XTz8lgz0BXftcNsAh+f9F3gZhDKPyuFBevbdAo79zuPS&#10;x/brn8tia/rQBP0i4a9j8KVDz5YBKm/G0OrAXJJvZ8x4zatlCqlp39oMvmQgIKGUdRue13gWPc9p&#10;p2RcI6xFvW6HoX2iHMJNs3pblcHEP7YQdL3Rh+cN6nHcom27SbdXucclqjN9rZIMsdcCu7bpvytQ&#10;xiriUFHjp/KygHUXz+wwV/NM7T8OayAFVJrrJtHMXn5UrWg9Ph9G2KdF43O+LmseCTsbte9yvQ/a&#10;5y0+fyaCJOhns20V7eC33NOY6NN+ljNKg3eWSezhoAip5lP0TRKOC2Scw0+JdZOXkscNYZsbNZhY&#10;zeB6nHYiuTQeSD1duMkZH5VYX1+raEU8B4pPc/utRCi3b9wZdcSOuUS8iQ0xcp+3v7DvPld+2F9k&#10;HzFwAciMv+BJ9+zX+RKOeTp2w5CPRYkdk5W6TQjbXNtocJ9zgRsvMFwpEnG81PWHI/6AfH8E5igb&#10;bvnaAtzfYiDad1cB6GwLIUZDNXEA3K4E+rJlWl8r7eswa2DPycMoZB/UBzJ7XMBx8ZTpuVE2Gdem&#10;z3U+jjNN881qUgHeX3/vt0Dj+ve0eR3bn6LN3UdatwsrqfzfmiuusA+8DqKB3uftzSdHul+iHrTX&#10;JO3Yrx43zjCu+y2LWPinGLyn6NPHQuxrTmUVZR/zyaNrVSzRKgm3hc8z2B6SpZuSBetLSkiLj8TH&#10;Y9TTseV1HulBfq6/jC4noRg3HnOIq8zQEI/vIIcpHce+fKR8H3PwO6WvP7/ws+M2gIIu3OnZJjtm&#10;Kal+IQvcYoEQXhaan2Ohl8rWuf1oOUDqaKAtXB+OG8mQl/EKWP692t7+Al5z8NfcJg+kbvYB0uFT&#10;kVKBjJLoPFTF8/93pKGWaR3NnzfOVJZtUkrxweEgf+90SPu6lXYucD2BrQf+mo5s6iSsGIDcdV/w&#10;5+ObJX7JWpyxk3y3f9JGnYvqOAeaKDFz0OU+9GYvHJtkpaEdmHDdsDP6S35NJQ3ZlmefEP+ivYH+&#10;7EVv+I05f38rgXV1QIiIjXNCXA8BjvOtHUbE3DcwjVH7ihvos23VRwp53DYQ7/lNoPj7hrzU0XJA&#10;6+68uZYbsjhO/P7x+M1qBsTtI2K/vxXucQltIZG2o4z3Xx8zFw0qPyJR2Hy3LfvW0XnF5zWEjnX7&#10;1DLPFbczjkbymmYdrj4VGFvpyzdBAabol4teVUgeia8zea2Ordvq2xpslM9G6coNVcTGKK+LLRiH&#10;yzH97eW12qJPbqEZX5bpnbUD0v7m7/mHpsresTibbxi/nBxKgC03VNke3azFt0LNk8jKih9wnr8s&#10;dbw1sVie6umnnEOvmjfPBvgbj2T41SjpxrRhGl11+9TONONjGTf9pzerdcxcsiA++o2PbTgvEfsA&#10;S7loOTa+TKUr27ww0bBGpKYhZJs7XpDiqwxAx058XAtRv+Y5kSrlOWz6Q2FiUiBbu9Cd696Rgu3k&#10;yxfotN6pG5Hyko3jAGwcb1aTbEfWelYH+4X0w3eb6j7XMuSNzI8ff/sv//3/xZvVePCWIqYq/Aj4&#10;8ck/Pr7U6nduPinFraGCyx9IegLEIN4fkcuOTyirKsdiJjDBz8SdhBWIcqoQ/N4fPbFtPv0K8c8v&#10;DZ5Ugw4rIajzpzKVVPYe8IC5QF8CrjW21rE/eDUv7atkASVlM+heDLaU9VHCvhTLndi8hfws/h7Q&#10;zrJ7QcUWi9aFA6KE51OhajdIe67mpyLkV7dry6QvyHbT8pWvxrEA2RMQ1ml0dhrqSsfWgRh6fWG+&#10;+Gzz6VtOe1DlfmIvZDKpFP41DQwfRtQX8SPKfHIyHMybNQGTLGsnCyMycQaahjcxLx5I6XOvFear&#10;bzG5vYVvKd7+IH2ayWON4qR728s3U33GSTzNqdhhIhZF6GX7qbBzUbNtvr5Axjh4E6xC6PCPHtA1&#10;InEApKjk4ZcXw8BoYX4XHit0ShJFz8IUkCF2GRsNn2Stt7lALPlDXFemPr7+19Rj9Wy5rlsXRPz8&#10;oxd4Fod/4cIhr9+KC6VHF8ZOVLSOhWxJbtMffZkVkCimQZf7x+cvZgEw+ezFG4Q9eQCSR/t4wbCo&#10;PLFyAcrxjzzTTbKODw/GhaO9BPSjs/85VTwry/k8ydUc4lgCfaGr9yFqeSzKX9860F/vn3MTFceV&#10;5D9jUZV+PCkmEfISUFpI+zj2OLLzA0oBdn77uFTyUWRUkeWMFAhjnorC/AHcBOy2QDxbacuvxrxZ&#10;DTJhSzGdaeZfILvq/kZd9VRse86WpnIco55kxdndhz7GzWp2cua7wlJXSLgw7cVEjlVd5pPlFftj&#10;ijjKbkbOP16kuq/Ahk/ueCImPn6E9G817Ataw1z9XouwvnvTp8tX0/RC7XLo8ZhEV7aKEnC5QzZt&#10;oF9aBvKS7D4SdiyjG7BQn50Hwuvi7/SwfKwfpaJs1nFLdvJkED3C9lH2EXyxFtm+sQKf/ZuxVkZc&#10;Z3KsBscW8bFs8s11mK9cFv1yL8DmvLwxMnjBzZ11fIa56ikKQN6shrgY8MN7PMZqHkHZucEjfOEx&#10;5jLP917yutxxTjBWCmVzYquh19h4OSWqaLj8AGm7QvHZF3qgQ27zWDTjBspsh54tbX9OjXRh8DGT&#10;8LbPrpfKpsYzL+47VnGzGjD1xHga/hGl9QH1EAmJ7F+doM+RbNpjHvZ9ESvaDH3Cl6aux2w7iZtY&#10;PP/+et/jMuC+UBS3PNGUL8CX4oPXww8Yc9GEd1gjUnlTIvzaWiPmLXNUXbQSgmUU0I1rAWz7WOvQ&#10;8RE3yIjPHxEVD/bd0Dy+uOroT3ImY8PxoX3ke22B0nuhE38qy21AZgDnMRLmK/aYH3YNV6kEUEcd&#10;Ehoqh2TqU4n1sf9JCP7G4Z8xAI61m2TbJ9F4qMBToedEYfoK9Dmvis3cVv/sV5YFZ/t5pfJLiUoI&#10;nEST0zRuCDuOmxLpucDyJSOSfUHovm9rC5dCOvXXfqPGgvtIAfUDsj+BtzerFS9CNvL1zz+SgMbn&#10;SklrnkG9dr0Pvj1A2jpwDXmOFeWUP8kEWJ43i+mzHXmzGj776R+Ac+1gdUDOHaZQeo7FpXZixI4l&#10;fqUuyv4qGdTNMQLMN3Ccm/HELMUHvFVd+03y4Zfgv+UnbBVHlE07G0f4LELotul8+OkfLoHREC7j&#10;E+DZnvtZT8DjInS81Jwb8tkvAPJsoEh7etSf8RQNaDGeMh3zpq9oGy3v8ej1SV6rszngGbpH4eZg&#10;HHjv6/cn4wF8+6FEaHbkqS389cajmMIH0GflYdzm5+MH5cwWT0XY686NceC+EOoP7Bj6k8Rj8Aco&#10;1SdLguf9a3//hsjnab/GGZKfPzuP7Zz9xsqL57aFpFwh5ibWwtzcWjyfO/nSZZ/bOh/zQpejW3IN&#10;eq2bU2jYkUiyuDPVSlqOX48ni8p3VsxDCRTN8ZzxMzj1PeAny3G7+qpNYcfTLMMFj/8MeFaJ6/Lv&#10;5tfmpADmqsukRKwM5vvpR5X6ujP62aHJO5AV7c86AulSlhv+4XO2EcZQU1N3orSkIuWdc9FFHijW&#10;i+btXWN3Od+s9nm5WSebfHwLHq24H9denv/hQVrAplAs1yqOLW00yZ1Vv/XJvody3sccNT8YVczN&#10;72LW3w4wa9Y2lSfyLIE1VMuDk9dffONa+s69XByL71wgXP93gWPy1LWU7PXUvc7TNpui6Ohfq7Nu&#10;qMSyWAP96aHEmqFEQWeXHR0F3Hy69qGzaRz79yGFWou5/ppHUGbbOfSVOcvg/GjcLRnLY/y96TOg&#10;4O/DBdRKGr3F8q/PfWMb4LkON22lXQPlzUf5ORYXb8dG1ceL+LHYGJ2Qz5yoByHfGpBtfl8rbBpr&#10;mY+Pf5B++/nKdSSAseKbgvmDrnVCi5rrvBaBvisy2sTnrV1+/Vmq7Kj9W2I6+gDxdFXol+WrwIiR&#10;UNnsZvIVAq4/yj2yGSY7Q6Cs9jHe3tQu6M429fs3zjlayNdwodFtC9orhM+Pz70mwzKSiRgmMnSI&#10;w/SG8mW0kDhLQ24lKC7CPgHFzP35/a9Ki8/1fIzHGcaHnqVNpW2EYcYWNlcfBK+tgOP62AMSopbf&#10;/rk3QuEar4+bX7X4nXmhkj0XRrp849pfW65QLNeD6QTV6Xnt06A62yz+XLeJOTHXSDMOBBeljPUW&#10;L2/oJpAn2Y/Xmh/fVf8q96YHmuB3HoM9z+A33L1xGdFrH9jfXBnpBnhNcvwKp8ZBYHWPihLB9VUA&#10;N0hRf4F8yXSMWznawuMV8bIMW9g34wdvgXJbT/cRcOdYUanbM/sbflfIc0v3f/QhyzfEP3iN81x5&#10;Qc4DHay/K4J8Ff2qNjSf60bxcS0tug8BP2YdhI1kgRyP9lchaZDVjB1PxX6tkikoGltXY/UdR6TB&#10;o/gAhx34LrkUh9/7O89XHaOUGUL7ogJ6RQrZqz+OVX8ARDNG4dqYooyuOfqGUz6Qr4eAUeRVfZJN&#10;JR0sb3drbFk1WsuHi99Z6UI27fRq2JfS9e8s930fnOi3lXiapyfWdwnRqB+iUGWt/WGbF8/9Lxxs&#10;Os55dpTGtR3MpdLJ/i416BOjv+D67/FsRCuzbLielf89VtdxEdeQOMY7AxYfPizCnMaqDOUrSMzx&#10;vxzYvhi9rAi7S5vhqC2RE8ff6TAC1unWiPWWadQrI+eHbPv37OanpmY1Bxp8LEA7u63Ztp505NLv&#10;j+pF0UF9aKEOyTSx1swm375sdu2AL7L+9jxqr7PcuHHjxo0bN27cuHHjxo0bN27cuHHjxo0bN27c&#10;uHHjxo0bN27cuHHjxo0b/2H423/9H//vfrPa19fcRYy73nwH3KM74XBHX96tjic2SfNuwubnWyYa&#10;zefTT37K/sdncU2nPO4LlH7dlJl3NlO2/vXOxwql37zjr+WBuesPd+LOE7oL3sErId7RuUUJ7I97&#10;tNM7FNNdlO1z83kDueVBDA20fEPylZjLT7Vo51EMO7YkC3jKRyTRGeD5Kb68QxL5c7ciykoeqlei&#10;6LmLU7H147kF+KSbL2Wu89qO777ce2h5R6bfpseKWh4MkuT7Pl0+6SuYQo6bmZCM24EoIT8tAF/e&#10;H7yKtePZZdpfkoSfynMdIqvhPs9N03yaSPy+a7/p9893u1iscnz8BVoGO27fHnrNnzuUQ98qewBl&#10;tUuSJ7MzUM98it93huNJoE/dLc6nKVR0nxAC0u7y/ZpzPLnhNlBIvgH5e4csk4Hrf/Jb0fbZQgpc&#10;+FO3EvGDHhDp8YidToii5w0MRbssQuJ6nE8TbWH7g63doeyKD/rps5aHit++XTveVJfAU25+WnP8&#10;DnB8yE770Tv5pMz51C7k17Hnn8or8/nUyaJ0Sn7ul6cZ+7K6HCeA84dE+BkKo3gzFzCGLhNjrnT7&#10;rm9n84k80Xiq0bFAbIaO9r+O58cA3/YLIecnreZJrPo37Vxzidufb9mx/aqW/f4Ln/iUOozbVz3F&#10;hCeC8GQMgHbx68ofvRIXmPFEP0fhAP1MXBxwi/Ze1AvQ/BdNn9XtjMjz68JXZI4IJ0IJutlYpz6V&#10;gIxokPvZBLUxUfmjqqKk48T4i3SUKxX8BhEcn6fb4Lht36o/+bADfWO16H0CrIAyQNZpnVp1pWT6&#10;OszM06f4s45sF2ya3+aaZmtZKRLR3Ir225QoHbwZ35U9TwViDOtNcX9GlQ0Rk3iKdmxO0MFqHrrP&#10;eAJ6xsXKIN1PeMDfpv76+ffars4BjxENiHpemKfgGeeF51/UfaZiFJS//cSt+wITovuS+PXnp+hQ&#10;asSop0nbbxtdLh1By05bcNtwfQEeq+UXnkTOOXDWETVgrKc1Ja3iNlBy+Gf4WLXlpUH7kHX0GEfr&#10;KeTcavl+W9GWBVhevH46tWm+zUEK20bTrA8pc4ziKqOLqWyFJPuabf0J7nOhrgmpyONXsIWeANqE&#10;2vQCy4/uiom6Qr9VTRlY2815zkoXMoaFceBSxzDk0mA5FtaJ48y+cah8Ec0nKC0THf36ZrVH6xX0&#10;PT8tjzer7duNIbu6ANhzfZDnOWffQAdUOdf5Elb3v/Z1adtEdfy6/JnnStfphXTz2JI5kg8wRqLZ&#10;VyTO8W7fEBPHDPPllAjdqVp1w+dyh415K/3Nis/kCs066BRclm3onRL1umDf2rdzRcefJOtmmnjY&#10;hbO9xltSfpse4uJ+BA99XBzxCrTfDtbt1AI5VtEOU+diuZ7In/rUP8+jRLjlJxcfL3noFSmYsFts&#10;t7Fff3qLA9e2FmJ/l+8VT7+tAOtFi3R85Ix9KhzHWa9P1vqlby8/mnjiBhxjLwzlp6UAx9TObPt1&#10;XranSXzu9ElrnnQAR1OfI/IJdcnTxpjZeYRPQI59A20r8gLLYs3rt2jw8+YKTq2+sBGqFSWPeew8&#10;H5GPihdiNT5x2yDL7lVqGbyNTiQx53ll3HaYLV+QzBqpdsReP7htsPeN8vUGn/JE3jeUiPs/zpXd&#10;BzAX+80I+RnQ/Dyt+wXsDT2bk0Z29qORCSGY2P6CnSgsGci7fvP5xOpLjiHrTwrFt/9l3ZtnHRuj&#10;t+oHrh3j0EVpc95cUP88/n29L/XlvPbFz3g2A9dv7C/nHukOgvAebFYJ0lQv+9R2FqGwa8H6yBXg&#10;mNsFSPO6SAHnHP7kDNROUV3XAnx+AoDaHKEKetxiDEsdMW9Wi/nkwIWdb1Nz7ABPTVDjoejP2sMh&#10;9FGA7R86XuU76my/0FPSrFR/g2P3p/yZcgO5hm9EaclfY3H4oop2c5uGRPIbO87BV0YGP8g9ggA5&#10;Enc+TVBCQqD3nKtlu4jKVd7OYYBlVi/dk4/sQ8pKGVDeRX2c09dLhKln/c84KuTOBkiHyNanoD6C&#10;7LGJP7d51WdiSqSixnEdwLrpd8v220y2nOcQ6DI7+ypzH4zXND1kEcHenfQZPO8e/DguI1HZeWtC&#10;getP87OsgHabuFUVPBaiupdylfFdDdvNb6tqec/ABcl3b/1eeG2B8E5Jyy5i77kaHH8qHr5v9bff&#10;Yg3lN34DtmiZ7Ku9JpcEm1B5xfMbtDkm1JzsE27qbOJSMf5inadjCsC1YWHWZZAdr4BV5De4vOrt&#10;aQTrKX6td7y2BaYulfjNqlm/t5d4s5rTio37a4gKZuBa4frlcwF4cdpXMKrYjBGk8hd+e563X9ia&#10;/l1ruOWfn+P3vIBjzxy7yp7fJldUbbuA49a40K3mx+e0SenTW2a+PnPtebaKuYDnAmxTaswe471i&#10;osIoN+oFtqXnp/pzNmJpX46v/SQqe1cJBRV+ft5P73VfcdBrzpWP87Kn6o97HMAXiXoHth+tC0Ep&#10;5BeU8bQ5OhddHReWLLcNrJMd275uc+T29qJ3dqs+M+0+7VupUGpjHmPnTXNEZU6c8af8sw9VuaF2&#10;iy7pYXzWZHFcl+qkZh5ck2z7cHnP89Z+Ark+htGeRPpcqWmgWkxURU4yTEelhWG/mWkOfubhV6f/&#10;0NZEATJRZAC/7QvbMfTMm+UeFMQb8fM65Ju+9oLDlj/Vi4adr8AUy/Hq+UZjh/2lkbYh4t3hR35D&#10;fQE1VUBYTzmM8ecYuH8C5Mlo11kdEGzxSfstViO79YW+vT4PgW5D+LqH7iEOwEf3LSClth9Fvnjb&#10;Z5sXh6fBfumrcDG//QFtLrlKHC/2bbG77UNXoftey3Z+GJA+cuUvYx4q3AYdu5ZBDNcXSxSqQ++x&#10;9rEdg7kpI4Az60IgRHZFu3617lNPn0Ot7LbPorPNh7yp1LZUrkPJVVavN7ov+pwQMbBJ+Jl9weMT&#10;Ag5VzwPNR3ud/q7dhOunUSCM0cpvOtxujH28wb9lYHP84nFBCDeuaiYr/N3fhEraZirLfbj74mpK&#10;39fPadkupa4AG9umG18Id9TXTqLXnsuf+YzbVeJZAjpsh21nGSTr5Ak7M/lbh0bsrcmVOoSL68AU&#10;YZV5TkyehPpNlA3rO84lYwLC2nzOj+uffweCatezq6IylWRMHRe2t+r8wug3Pe3DxJV4+vHbwe0B&#10;QJJbH6QqmaIkomfM3Fi++yBZtH3HmvRv//V/6DOgJevFK0SnqLR7H3h9fpuqdWw3wFvn8AwVjqPq&#10;LthQO+uvf5Jnx5O4BwjtWEXJucGQrmZQvdcnU5tTY1Np8WeSrHzZPCaS+tuSDbrR2bR5wD5GIV5M&#10;TUbA7YL6WlNK5o0ZOegsgxPL38e7G1sm+itPqNP8LDuYSGfpmQND8ccmJ7KIkVI3JzB1YL5kvp42&#10;tMAsNPBq6ab7x6WWPyYmpOLbV+YoH1tZodj2S/clNGuVlBB0/0+95roHHcnWNzLKA81t6xxEt4aw&#10;VVwx/bYVku4TPumuScUy7zX4Ns71p/bt/td8L7qhSsUa2kEk54a2wlKJs/1N48A1N5fOpKA67LxD&#10;ZPlEi7Yv/TrxbQOXYd086A491ee7KEjskWT9xZ/vN9e/ifo3X5Zx9BcrKUd8kL6W9Q064E/71+Bx&#10;X5qDSHFmUVY8HwBaoeyAljzqq+Y8PknV8o3zIouIAhZJ9mV1r03MzXOiUdhXODMhUh/a0wsvsPeH&#10;OSAKSabHsWhlH/NwJ4Mdd6sLNifk4Yyiym33LeVV3Dwu5qQEAlZZx4zRwkWXSOruHZcHwLfZ5FNW&#10;fOo2XbDc/LAa+T0PN1DfXQCUvA6i+G69C2A7n6osPR4j6M97s9rfq6/rqI4qa6y5+j33djlonP6J&#10;zfSn2hf/+omFz1mOAS2DYT7RZX2bj2Fmv2xybUNq7YE7XuVJF6AYQnpkiprPfyB2q6qwPQIXB0hf&#10;VD6E6kq/JI9yU7RUdT8230Lgbf8/XBFsv/20xCpn39YYYj8cJRBQDOleF/iIGMHfqX8ROTaMtR95&#10;xTMfCxgPf67TNIWFI8SjE+I5xhfefuLmyq5H9jXPlfsJCgDHZ/cPjO0ux244YuD3To+FRmvtLV2S&#10;TG+7HWsVw5RZchFz1hc/rSCW+A3vVBr6ZqyT3XzA/iIjx67rPDc5sLzKSRWAnyqtG3p9MQpCO55E&#10;FM7PZoQv4VPqX0R+YcYdkqnb9Gbqy3raJtKd88v3XlQQlmYcVNZ2um4kW6/XB9TXNZ2T3AI+oTIo&#10;9qejUbS95KdQNEey6BQHYWOd9PgcgQF1iU2XLR+yGYdG5+3xRGWN6nr4YARhftn3jy/4scLy7x/v&#10;NS66D02bFA6bcDFi87DtwFUZcKZPcQt9rxXnjhXkXAztt/122xPlrQ+fcPRNZWCNfM2V7q9ou7mQ&#10;G2sII/sJMGv1iDMgdepDTUPKoI9TZ2CEfrzrnM/TCSo5axIUsW6qdrmLX9pH3R9JrLWWdSxQv/Wr&#10;eauhAH2++HloqbJxOHXM82EOXjBz/JBEcV9ATR/ffvaPW/TH7cltxxyHuONHfOlDmzj+pw1c0F0L&#10;08/Ik/5KQkLbrWmenxA7dEaKuRLB2P7T2tq+9wzZBbIfDVUTp/lQkTLPijnr4lDgcy4icw4D3EZ9&#10;PFtYJ65XGJ4fkTyqQ998Y5nQVtVxf0I553GMrmf1t/pHJtSMyfAf8C5kZ31V9kaKhBXVfK0fGkKi&#10;7a1IdS+N4+SHfDAfAmtcn//QXxetVGyif9QEL5h/1L0O4vgKcI0R/nmOoN/qizgXcTzhi2m0eMYy&#10;+5RxXljvfJSf41P9WR6fSZfq0QXwh2rtoo9bJ1ge/+4fAHkjL1koFq99adDeAz552vV1AgD6LJZ1&#10;B3LP/rvPE6lefKi46gFQH9cNspaAqFXys/LK4ViYWNcx7Ves4wBmaQ/zXFPFweBqmp/ynEYv+oFf&#10;q3B1fEOugx8An8x1Hbr+MW9l0TFQ+ckXzWOlZPAQoKufN5NNsXA2mwT40+m5kSyoGd+5nUlSKeSf&#10;Zhz5d0seQ2bps59VexRigHaaJDFyIQ+3n3I9aKjgetTYeoNoRd0PV6mpa4xWWWVMP6v/W3RwjLmp&#10;Rc6WQBronLzxGjEyH/jmD5AVRJ++OEPrUfA8vzI2n+MsdGTZqWix1LSUtQiuq6sbj9fIwg0jxvNL&#10;C0CV1dGedGDOcNkD0Z/zRg+WdYFwdRDKGE0Z7bmpC1DzlN21KuDzjowDNYRNX8JwfRq2403r8M8Q&#10;r3E9oAWUUYnnTXDW30XHqzmcl6foHpdcjtpstLL2nJMJccSQQiKHV2T19/WlUl3DDDW0v3YbETZi&#10;s0F0JuprOeTPAw/kdUb/GCj5irdvQCZP5NvPv5her3GOZB7Dahx8vHcdeN0+r0UrJZbN+gFsR0k1&#10;J7eFIiyLz6EnHB+ee0Rwhl+pj2E4JkzMaxLdlyxg0/Tr68/a19hYdUc8E2uy1tCaN7GWmHO4GiXH&#10;j3Uxdt23kIy/mMelc8/bMCY8QwBN41zFDxm+vVXMZy4Cz0rwX3Sg49I0jydjP+YfPZw7g6zAB/h+&#10;qW7F7jm1ROKcH/GzzaNuSGw0sCUhX+2Sg0lYHZU2OX4Cr9Uv0qYVTlsaso9PjbtPVY1r6/jutc3p&#10;c1XkU+umviDcfDTPOY+pYKUfihm2K7EUkXH5VwgbrGOocVyA1GOR723f+wjDXk+rWmc9pAd9ajDZ&#10;WIkIFIxyShN8IMC6IS8SfjleZA2/gSv1Huv4vPDONaeVqTPT7VteTuRx7hPax04cl2Ntme3pefM4&#10;D6r8OYbV34vyWLXxMXQXz22Am4aH/X62DH27YOaH6ZuwUwqkI18CAsVjs9g7tyBt/vZP8OsvhsZo&#10;mrEe/lGFdeN6WtPULXmMv8P+lh60LzKa63n6fpWvfTVn6+r8/E0Y/PHFc9W/wPhX+KpzGR8X0lfL&#10;hCjb/5hFJrPKiWwN0lO8ifWqblrxepo4a02UckD6Gm1IyBnWX9fokXuoYJmW8XURmHS/IHxCUfp8&#10;jDrbluSJzm5ARvIo53FyiECJGB0TK42oyyccjqWioR10A8c/1xzQ6PowFmNolWBeMz9Vo5z3JwXh&#10;Ka/UzhyCDNkBbfVg9bED7GJavliunVmDKRv1Xw9+6BIGddtkAnU5+vFeXOm0AM5IhCyYG6OlrePo&#10;G4UZC9wa6Xci+CygspXsjfs46JCsZOvxkmv3UGLXubaQb9xOxs6b0LX+V9l5cCCPHU4brv+i6mBW&#10;xKL17v5cc8S4IVUpOovWCB8fvhIGv7AuaTAO2unrIo3VHB7FeSXs+yFTzH/jWrVb9oXVtLEFhgue&#10;XrLDrUVGHzYeaSXhYDARTeNNQzKvJ42+0VHAD2rH8bX7Gq5FuoVu3Lhx48aNGzdu3Lhx48aNGzdu&#10;3Lhx48aNGzdu3Lhx48aNGzdu3Lhx48aN/zD87b/8t3/rN6vVv7lPb24RvdwJp3zcYf8677xFXt8Z&#10;l0/UELpbD1u8AQA4ny6onbmLrjwQP5/iGZQuP2TR92RuuYTv/s4bavup3KZhY+5jLJ3zZozxCWxU&#10;SjsicIef7z5knKSiCcswIfgQgmXAz8zA1Pl40qcKisw3Lrh9UObTd5cW7bsP4Z6bLu+UTPSd5lJe&#10;5TqWsFj/xIf+j9GvJO7sppj1k9803PerrdM6n5zRkz5dn87tuz5loICnIwD7jpzJD7kWW75zWKyL&#10;EvuWGdRNJKS1g8R3OgN4Srix5VKfy+Udnm9vf//x/tGfOApVfGPRl+3UP79NsL210uK7o6J+irGf&#10;eEIcfik/3+ACP6wBWBr63Bf29Z8dw1aAJzv9RBfeEPH2pqfhqty8XUo4+9A6kK7gM6KP36xWfci+&#10;xF2/wL5GNFA7fhjJn6/iHc4q6qdWgHySCj6+6Ykf3sHMuhYQo7Sb5PSLBeYW9yQ/cY/BdMawgeg7&#10;NvisI54LAzD/4W0sAN8+KRnq9s3DoQewTI6LElKKPhn1nvk1dZSP6rd8okP633/hM7SqB23IF9n7&#10;DpS75MWYbx0GZNtOx1I2P2pW8iRd8o5ZPn2e6LvIJaM3bCH0Txph/SSXCpYu94Gug3UjbZl8avlo&#10;r6g/yz04vp19uPOZqDrwc/j1l2NltRUdPlge/dn+/P5HlZ3HIVZmntopf1L3vOoV+Va9VZvyAG1s&#10;dxlAYuJBm03i007fnlxGOvU8dTtWeDFR2mWZAnnWU4b8muccb12s96lTd9VbdQe8dYMyn7IziAoi&#10;YW61F/y53dKx3Rc1cWAwppvqsjbQCXDGtFPOA8sudAb8mvrVOPTxBJ+gnvgxaRpbv1Go6xSGhY27&#10;U/S3kvUxpOjXebPqygCuT6er23XCm9Xcpd6rz9u+5zmuD0hV6SL8lAnqZb/ZLqMbPnUJtpxkCI+p&#10;ys6nMkenPn2Uc/v7L/jU5dqllqGfijM5HsPVQT71JA7eGHr0S7U5YuEHZ1xPwHVHv3Zt+PyUOg55&#10;koEzcyzAP9XtM45FB0p2fUFqOehv2lbZNy1aatcb1Kkzfpc9RZN6LQ5JzxdUq3Hh+cQ49qTTWtA0&#10;+zbXeJtJ6ZsYaX4G+imk1Tj+VuI3isCnfYNyyVoPki3ayOMMoHZGP5m3UBb81ko8cWUX8aSgS6PU&#10;vs0t/C2B87MBo6hRBd91bMVncl3/9/f345gy8UJ+i3Nczjv/K+ZH7CxU5bbv1N/lPAlt5dZt3dJR&#10;0tvSNQI1GeJY5fGEz3rl5zr95q621MC6oFZJpD/9CfSCn9XCJ6jtK6rjtu5qrh5XDcX2XGxxHVtz&#10;vKCdzvPaDeMHa+cGZpPmb31lW/0GsPqO8UVO1CnfMUJfNHvbsPeI2lltFZUZO5VGHZ7mqdSVpvVV&#10;Lt8ajvX5qUAF7o+IN6gV/BlIjCu/RbXXGG3zE+NjXWSfJUklndFTVdP76nisz0QSMsr6Np1bIuSz&#10;rFViXJ5vk5MQVFz7C9V6L5QV3tRXUYeZf2YuQQzxsdb26xNtu0N9wOOl9PbbEltehwr2Q/O4bbJk&#10;sdVO6MCY5Se0CzjOzDyHt9lYvjB9oXjjeyXZplfAD/tS0mPzRPEUQ9ibNQT4MX8OBWLWQjW+pNJv&#10;kGredzvpJj8n4Ceo629iUf/s7gv64hRCvndAt/yuMWGfZAHlegd+jH9Vl3GLacugzp5PMD7d5vTl&#10;6FsuDEjeOmiveewfXocDG5bFU+z8tkDj0ZvVRkeh32bUjGnbEnPM6VPwwWlkv6m6aWzt075ddsbc&#10;BrRQfO1yDpNfo091B0CNL6Vr3j4HSAl91NrCbx41XJZv05U8xgg+XWtgLUeYFRcxWEIm6Rc/BQpV&#10;FbOgJXIAvMzxPE89MsG3/Y05tWPpcxN95nqGNpvGPK0qE/vENfI6ZXVF41jpMcWxIOS6xeAwdblK&#10;PWxZz5zEzK+/qcIQhTVT/LKtsvbPcJdJV7Z/lM3Q4/MwwPWBzes6qlPkN/8Fvqveh33tUEoF840j&#10;2Z3Qt92fgPy8SfIfxYD9f9SGwNgqntjoH3Eqevg70kU4Fi3r9o95qcCxUdg1juA1gu1XIa4RQZas&#10;r9VwK5ETZywc/+6jW8BtC46lsQ7cN8Q2UPwz2vBF64+3arOcO9ZmpeJv7gnXnQCpoum3daPN/fZ2&#10;jA/z0RY+h+z1aYOcOJ6t8k6IzC58zltSLhmFcIlqbanT70p7jO4EMH0bAXdcKp26Ft91QjrXkZrV&#10;JsZMHLfYgKHvYces1LprfrYd8D701ZDWpz7yo85/Zx7vlHOim7+aft4UXdlThfrntTvmUptBHS1j&#10;rQDC43MYbsfflcqYuP5Yh5sPP/7xj//Z9Nvb2Ie/05ro8tap5Ipsx8PXKdbXuq845yJ8BWDHrdsW&#10;1yV8/RXXXn3OTxlSjan+ELDb+tF/5ryoKuTxDBs+V8M5/m/1OY4FH8+Kt5/WLIjs+anHMaHxMn1S&#10;fRbotW/T+Oyq1+dY57otYMdRR7u8vIlffzu2Vj7ffAg/PAW+/1Nrf/rRshgPX14HoA+LjyqoWJGw&#10;33sdH81hEh2oytDhspjzpt7WcRmr/r1jxwaAsdjyXAvGHGkccy5ttMwr7XRZnLnPQUV+aK+B8aQ1&#10;EUzktV1oAlD8+Tk+J+s+cmzRL6x56wH3+AaaAD92JtGMIc559npG6YtrImvTNko+1seIXV6nm5jD&#10;vox4fMCGxxfm+Fn2gSW6zwl65zoW7cP0lQI5eVzIihVeMPcFz9flznYFTzJH8ZYFUgc9cT0T1Q5m&#10;e9zAV8cHc4nVoLzfZg/a8wyAa3oAuqXnZYwXzwU//6rzYNn5BVm7UsqvXmF/26Tmc9lBfdwucHqu&#10;4Ub9P/+xMW84M2IR2T1uXEHLbKx62/yKCv8AjDN3YXzWbtZ5xfMaCTsbO2zVftP3CxRYeeBV15KB&#10;HmPix1yIOnoPvrp/rUQBuscXa2mZKYt/knF/ybU/eGwv0hXryPOah74su6Ad6M1+Lgc4p4mG7PTT&#10;lBVGjMA8174gxm8ve20lHXAfgezMV5WMBP1azftbQEv4HN/I/rUjEDKdgTH/W9fHcDzJWHgtFKwC&#10;ItaY8VR/Xp+dM+AC88DKlE1SVZY6mn+EEPWQM3BjxlRZm/6S8q+dz/6kjI5J88Hz8Ry697cN8EnS&#10;5MjjTxnYfmjyxJizK0oKiGFTuD/DQ6TrI+WVmkLB+apYQV79+IcP4AVc73EJ+/EdLc8WUdEWbfle&#10;z1hnpVJjDjH5F/6/gP3ybyKoKN/EWcDb1tLfabfgoe3XFvi9h3L7harfcexAGiWkayIac1LHIssZ&#10;tUJQm+MtuXYHn493cR5n1Qlhw+XbjaajFcMj8AWUEwk/nvVVq/zaUWlU2nik52xz+CKq2E9aS1sC&#10;fvo6Rx9mOwfripkXuF34HgZ8see4V0jX2hjHiSuOru7guFntv/+dN6v1D0ttAAcRi+eP+D4Agvem&#10;YGBWmhMXBEk6WDsp4U0JcxF7B3UCNzm86GLwP3/9+vGqm9usBJ9hYEUK068K4Nn+Va8DnSAr+KMT&#10;icun0Jk0KNukD8RAF2vJ+PIIWdmBx8uyZ5NI7AtwdnigJMRiJ5FdlglR6+6DxWZ48sBBwosEywKh&#10;4oTK9bZL5BaJ2zxPEtCefVLVKqZuSoBzAEbfSaEDzc/YiMOtFwIA9L3USXDvFF+qsXhJqy4LuP+Y&#10;g73zdaed0/abfnmrE1ovQIvlH+POT4LB5ur2+pkniRapnJRmWjZxGjfQUERx3CQF5A+EeA23D4zL&#10;LdSO10shTvrFN5Fqv2HhTgD2ObnCkwvl4UYB3BhFVH1yDI7ndUCfejLtna5ny0N/LyCKk06GE6Nv&#10;CKC0PJBPFt0VAz9zPWlhi4l2o75K93JJQeXS10Qcr7igMLKPAutjpZE3cpW/tJMiRNNPZa/PVR9c&#10;jLBQwTR88UESevNi0MW1b7CvV7m96LK+mgVA9+5uYfJn9Vp+KU6vtSh2zKYkdrdo6d+xlfW2j7n9&#10;M0JhydpnmlI9sh0M9APbx4857hfweX7cQQewDuySKpSe8TF11rFTlig79RN4uI0j/HGBxfPGaFC+&#10;RdKB8um00zR57hexHaA9ZBNb5/ZiuR34qLndy35cKJkaVLmjXUTjSDAOFLzABEw5GydBs6Cvv7no&#10;UWX8mQEWVyzwCl2J/3h9g18tz0ORaCYyhMQX4Pqigr2XQNnzXAk7HzqhQr2OdrTRUm55lB2bL5jb&#10;V2diLoDXnz+FYRlqGHEsdEXW+sxjhFvxPWcCoHzjFi60zUXHDgbBMSwa+NLJ0NYNafM4s9ivKIee&#10;NXVDKrJj1DT5KoDP4E5vZNL8zx99wb2hgkgibqNvNZTIXp7DMX9frT/CBF6dD7x5HVCA334V+vQh&#10;8FR26lWA3JsudIL98dk3paNPeK2B17N7bUXd0uMbNQHkux/3PReysaa63ldUfvo14mGniE4LtB+0&#10;QVnLhZ7RUf1xTgALc6KJxMKrruqCG7QTuyDHeAQ4X5BC0aK8s2bGR4xBz3M5t6IcLrADrIIuomD4&#10;HHHRCXhzvoP8yBxXos72xaMayLVVK/A+ZKWFZNPiEOijC+z1PmXO4Akr71hgDM9FZM6/slPps04w&#10;KKmiOC/yJ5rc34gq5ot2fTGU5AHobwI6WpaxtbPF34tIlR8LH9gFjh/cSsY/EgAf7z0vea0I3fjM&#10;xcB1CBXZPogJ+5Gw9I4FXvB0PaqvuDTODxW64fU5UO+lTbR//xiPtPInrwjZgS8+6vkTiAAu9Fkc&#10;cbMtXK033151e5K0WsJtb7z4Zoli+5hLbRLLcx7k5IMcpijqncleOzzmuhoXv6bfFs/9L/s2OLMH&#10;wsGE28qAS75g6r6CY6Aky/bGEDF3POZidiEvLtK+nbSRQsY0z5uu/gK57lrNZbP8s/3uN/IbfkXb&#10;zHg5EOti0KQK42thOttZ3n24x5xRlPgc2+Nl0XF8eQgqUVkml+spNa/YV9Tl2u+IYzwjFr0PfT7n&#10;xTxzfgbUZbbs9lHkhx3p41gyG8dT9Ydc2wBuswwnWtq9p/tOK0IU93ySCct5DQ+DY3L80/hUhnUB&#10;LHsaJnBf1cSukjnnOub41WNTULXc7Tfkyy4umurywze4/ZFt/1Fu2wixINlKgT/o6rHamdzaF+id&#10;emyUKJP9ZQ8Rlbf8d4+duRBbMs7GulM0TYuG6bfXDZ7nYsTB9hFcS/D2M+sshLuF3tty2LS+jBWP&#10;cRLqMLRMaKs67LEYgzHXS798B2zhpz7PC3iKmMhxzDWZgCqrQ75lwkTt4L/9Ajqzm6FprNt2zGz9&#10;jNbXso3OP8W2zpfiA19kbtTaceaiam8VWi17kzUcmJgwZs3nZ1DkVq8ZeufReGtUPZWFch4vjIX4&#10;s4alJ20H2/VrREm4bd3fgNZrX0CJrn8O8znOR+OsYTFn+RiC6x6veb7lSrOc6UrlO9YzPs5gjnE9&#10;AVvqvtV8ZH/pwdmsx9at/NL6MMwUdg112FgBofP23Bec9GuVZtm5Qaba1n1FUtxKLYHq7rx99uFH&#10;P0xCxjfDHf7OsSJ54Su6quyTIz55adPyhZUv3rKRodQSkjGlSS/b8zRTfNFtzjv1Pw8AJpndMvxd&#10;ZMo+7fXqsD8o0scNxDivYWw1i1ac0cmHXTYmlr/RLurT9bcxVT7RvCN+VcYS4PoBGuxYDDYmiuAf&#10;198fofhjNrU3EJOZtwseF494V+QcD51T/7FXeOAXOL7mAL9/vvSYw4PhfpiESqSHdZPu6+f94p7q&#10;rVX1J7vSSi4+VCZuAARg+lMPenx8YW7ogrD5ouvguLHC1QDfN1dgazs7n9b4q3Fsi+hnzuo5vcew&#10;J1r2+Q9LQ18LM5VRJF43cSx7jMQaA31i97Cv9PcnbZAeR1aSv/dozuMcSqpQ84M/U/5efWEOYYX1&#10;scv3zmwIxwuy7q/pn3e4Nsw2zDqpnrQ3D58WQpGrBHgMYB1gNlnqyytaHqkg8n3DZcI+/3vwA4ew&#10;vS9zWAcxzdpH3LgO8EEeiYDj9X/P69IHAcmkJ/QrGMd5mvgo5pa0aO9rHEMFPttPEuc2JAvoC0NO&#10;jHBOYDv5qcxrjI6c2WkCc6bPV49rL5Xv7gy45RDPfND1p8Yrrs/4eGYewJdfTABKv2x4Hg4TYM61&#10;qx7PJIn1BUTvUO1UKH2vsS0feyudUCKl0w4V7olXJTNaYyzCF69hKSlxwNeZ4IZfeDDXngZdILeq&#10;Jo8TtoSjzD6ItEZyms/r4DjNHamJA7Ih00I4FvgmQraDy9qBgtsd58a+KYjzpvg5FaQO2JzfBIo9&#10;7QwRkSvcMrpHqrB8Vw9Xnia7MHS1W84/WXalKg32lAVb/buPixZqCXYJOxsxQf4eO3AdvCnEbfvL&#10;ZYz8/9j72xVNml1JEK23kkwq2YuBgeHAgf410ND0NQxsGgb6/u/jwGZgbbLIJJORmcwk88in1t4H&#10;ev0Lq8pwhVwuyeUf4RFPfKh8xzZ0iXR80IaO/xt1rJK9WcbHW+ttPseY5aWDQH/N3dA514NTXmMV&#10;urMvGI9431HtMmKlJ/qp+zHdCBkA8VOX5G9q1kHZGHeQzISgPuupv6inMe1TwNzmuli2d1fGI/A4&#10;P9iKISOkC5mlFMgypmDS+gfFm3J7Cl6NAV+bRLm55pO+FDl20K9df/io2IV07dQxYjiSDX29trWO&#10;+rPq+ud48YEHHauxJsHv342Smna+xEiK8jjoF+JA7VShiDmGVf+RGcL9CWuZU7fgugtTq4gLtxLz&#10;/VZedwG0vbv0Z9EZ2I4HlZ813T4fcQSkBnGJYXHjxo0bN27cuHHjxo0bN27cuHHjxo0bN27cuHHj&#10;xo0bN27cuHHjxo0bN278c/DX//mvz/0Z0LiZbW5nK5h/3inXd1o29s5B3hAXcr7RFvfE5V3S5z13&#10;LQQeXg0KvH/ic3L7NEQT9TfO5FPBtfHTaodmYPfzKYaXZ71yl08lic+NZZZWTm0f6847J5HM3ddP&#10;cXcpZFWcd/wqRn03ZNMvx1PMa365UgAU8113f+KphbiRtfR1ifMuRPCan75wz75zTyifpk1VjrLp&#10;t6RHrHDoKEwWiRAUsuxDlECKfH35Lmncny9LUdEvsELpvt2kAiRx3MC+fRmykj/q3IDYygLKL5u4&#10;LxTg23lsp1j71qAtB72OFx5UOO4oFR/9c/ibjdvYmbCfSzefdvDdv6iQ76KOcq33YBBZf6RHPzk+&#10;lXWUPu58Jyzz8cHPyWlvdVug8J5joXx1PVMGMfJbHJO/cMQL33zZ+G9zhZYizId/+ykmjh7Rq/QR&#10;D5/1NMC9DNfviIBdRaeLDFEov9budyDPuaiKa4f6zPxT/x7HrssAfTe05MMc9Hxvu1P3ItoZ5fJp&#10;jSFLXkXwxhXLEzYMntVaH4qZV33eZI6h/zy6dOuTJvhrPYdLnZ93i/OJKwnhaZm5Q78o3xWP+XZL&#10;nBj1tNloWZcIXwTO5T5UZlwZC5VD4izORanjuzeMvUWqfvk01j6B1KBY2J1inJ8ab/G4Z6rGE1F7&#10;vF4dbADtIs7jIXmdYXH2J82n/RTa6plPJfQ7v0hDn6uAp1s8/+KJQJEN0yXjN7QBfqLJ/TPfptTl&#10;uyD7n/K6rzSf/trHLVrzdv35wBw6gdFTf/v2QyZESvsJCdofOzWH4W0kBb/5DYCK+fxQtYUfhIRu&#10;f7YMb+rZJy0f9F2UEfMVxzb5yk/GkiqUwnx6ZsBKhFGBOrTL2Ln+fNK36lB/KlXYtSLE/NTzEz8N&#10;pXkbwqt+6mlfAdqRTL7Bqdux6+/a5xOO7UjrwRpjnjIv+A1A6Ieu3ubKpjgo1/sN28w3HxlhsnG4&#10;E/ZFpt4DrFsLUUJy5Dk2xZvSYmHOc7nvxzXzkdE0euKJ3LdMKCrd9hn1cZ77NuaMfOL9b/F2EpwL&#10;ANCan+TyU+/Q5SbiU0sy2/bCB9F8+k4F/AQftPvV8hiPWcpoScsvRTuqW5bLdtuBA4AfeRf0/Ln5&#10;8yaGwhybKp2nqKoO5ydOu2w/6UeyxPepUDop/qyhC196Woomhr22QeY5nNtwQlh4+ZdYL1Qy47Ho&#10;Nz2hnW/RGkOVWE3Pv72HLjE6CvmpVIeCyuUL45N9Snp4uJpxJ92TKyj7reSOY4L4SCzPviq//NYQ&#10;ADGxv9n/wfJxcZ4s5pPfIePjZsFtnvWP7DrP2SdUr/g97Ry6YzuTCG2LznpWuUtkCA4t61zVlB2V&#10;lWH6qc7JNxbMIW04D7geS3DcAdpey7Ff2HwrbJrt3Tvgi10pdtbGVMkCPmcrIMvZPZbUibDmkW/w&#10;91EbOSSGY4Q6OA+8rX+nqM5oqx3nUzaUOk54cnyuuYj3EFs0gLcf9Zzqp48xV6YdI9vl+8Gg9yGy&#10;cyeiZbnsl1m2mambx1yJpC7w5glpJqILP+ccDLwuwzM4y5ce27jGsbG8o55hg8hdix08tEVn5LET&#10;sH60p8fR4Ya6Vp5n4JzY64LDK7LEp43OBen5H9jzkkW4tDpR7kEf9rIKIOdyTgC0L3IeR47QHxYK&#10;oqvAxsKo8hZFqsN867ITXzV2RBZ8zO9TdhcujXalsPqDXcw5XkkgQl6IcZ6wCQDyKsM5vyeb2qm1&#10;dawLP/TWUODZa5cqZ+3oC01gzDWZOGMZKP7lCs3Ax+4+VjWNeO8np0KviHOclaycQTmRhcc+Js43&#10;q1WdNZdiFjOmzoUHUaYNP2UO2vWcN9kUuv+Ez6MTvNVvkeO4pUpkOzE+KvZNs/jnvJBlRRRAeh9P&#10;y1uKOrUzb1ZDbCyLtaXGVq9PBBKSr78xVUb8FnrKW3kI4RBnPjR+6vOQK7vCII81ryqBuJz1Nn/L&#10;EraJf6K7lLYXcQC63/WWmxccW2XnMBc021zHbch0H2hMPZGIjfr4+NOyUmYDxbMKxqrJQvYWUNJB&#10;pgoURuo4FkZbFMbHEHEuY6j8fMPvSjSWD0I7EJHYMW/Xn8cahpDzeEyasdi8jN/EpND8zcvj0awz&#10;indcD5nDQtVDgxp9GlcjiNCx5ycHe/xBH7KPHUvZiTjjre8bZ8RcZIDqQj+AMvm2NM8zV9gXvPHP&#10;4wJj4tGM63mDKNrNEe9PHh2Imf3GdUN/JYh9dYJRabjl81yw09SqR7TaM+ieOFabXOvH63B6qz60&#10;4ZNLokYddPhNWef6AXrH6IFpi+rT2a9mLew1DOWyT8hOkS6X/a24/AcwPrMuQS8XXVXw8RzaXDr9&#10;MFgm5hD3Mxy3PVbgo98a5vgAkF+dWOd1zHGed9iSymIObTusvjoReBOf+rdvU6n97FTyFxzrYVRC&#10;JN9Uvm0OQ+s/0H66YNn0nIB4hi+JnF8W1TMUI1Rqr3kzaSR9qNROB5Qkz6Ukj2TEK9+0JLmF1BHT&#10;efucuYniTBg2bmhnXx/x5+UB/CYx7VnpXOczrwAru3eN2LkHzPioxNNYJ7tjEayZHr5Z7W3frNa/&#10;LXYBjK3rWxcB14HeSfmrjQBFbtOCaN3dDaSvkqj21AO85A+KOXM+dRarQnuMD/GR+s2GhPotq25x&#10;iqqNgLimMqBPXQDb6ydxObfZb0o4v3yNMT+hga+mAYmjDma3/I5XHwAhOnoeoH93boW87hbC114E&#10;gDd9J3G4WNT4WH3D8Y/rafM7dMm6D6U1jH3H4ph7EtUMtnlcCa1mc1nMJ3ntEGh18qXqktPJXHss&#10;JH9UVIXSHR9HO9kC27867Zh1nT/KhvMzljy2qc/h/hLrPq75J4o9c0FhbIJvvZutjtzwG0n33hgU&#10;2/7UBS2fNHQrPQK3LdD9JvIK4Di0ew2meDqWALSySg5Y6g0ZyjtiNwVPvgtifkylni1ZzscnHHOb&#10;Yu6oSTv4t2rWVvJGS0H8LMMpQyLXY1mIDfCyV0sddbsIj8w26Rg+RS97koHuySmefe76tHaMxfma&#10;TNGWyfizT8lP3yeRfQJ2jnoIXL6IzfzQeWDYq5P2JD/LDUCyIUlZr/+AR760vw1kz2+f9c9r0S63&#10;cgZk4whx48aNGzdu3Lhx48aNGzdu3Lhx48aNGzdu3Lhx48aNGzdu3Lhx48aNGzdu/HMwb1bD3Yi+&#10;ew430/kGvLxDbm/Kw33VwXdaxN6AiDsKO6fvrN5b8+bpcvBWKQSZoJztzps1eOdhy+Kp9LxLz8g7&#10;KlHOd9ECH/qePu9i1JvVcOeiv21+PDgF7fLL7vluRgB3RX5mXHRHIZ4K8R3L/VQQSdbl5zxphNLO&#10;4H+h9KfOi/2urvNhv+9WxxtT5g5MyxZw5/neiYi7e0O3BZm4UNyZWck+GbCyx9sc5okT/CmG4gHn&#10;0z62AawfeJo4qjxwfbppsqxR8VxTMCyicOhz2bXTNz+LH/RRzEhmdBBUc2IFX0Tz7maJ9d314jNI&#10;JFm31VRI31VvP03JQnoLDt5sMuNzu2JZQHnpKJnjiWvp67Rp+D1P2hQ93+gPN35qHMHc3IF/1HnB&#10;+oy/Z77H41HjkrXJRu9Qz2RID3dXeCnk756fSiLkI+KS7tp3bPfO+dDB/hT7hfT719Pr3r1eyeTx&#10;dX6N7v69n++SRLuNfJYNrJYFpCzL2Eio27yBp/j8lBpknJdtBd6hZ2gmxCE/dJUL3Qv0s7Wz8sWP&#10;OXjsUN59jgnRudLDLeKGpw+bpk33+fob3eRZ95APIJnSkyJZ1ysgN28eg32J9hOmqwVvumAK3kN9&#10;IVvZfhKpucpDorJ4uwLQcba+1dt33Fvnyhx1Qf+b8bq9BE/c9FvKOttPUra+5o90qAO8C1nPS+9/&#10;eLMa5v+z/Rs7P+AoF8+A1CR+bYvuT6JLMPuW3z6Btce8NZOsloHob8l84s1qpOC7CAD9MNrX+vNp&#10;GN/xDwX5xJ31nOUqtY8QMP0TT9F3gYwJOC6L1G+lPHqoypWVIsWPbLxV6knHhd+/981q/eTuPpW2&#10;Zn8Wv9sMD0fOm5i4FewTtw3EZN5yVxnT6hVj+8t+o0L91iTvVL58Rz2nGlU323AL5ZOtk1nAfHq+&#10;xSHkAn76FXGRGb5hws/0fHtSSnW18O9c24WvgNuKyAPv+AIrLRPFiOPtKdLDvuNKihcW/gjOnxKE&#10;DtbjH+GsxFmPC/7+/jb5uQ5uno12QlTVZ7cIr4VRL/PJUdNNfQv9ppTezzoc8bGvlXxq3R4qIFT9&#10;wgzoWD16yTLhds8nkuHT+0frzJh4zPMFY/IL28MvUoLsZFvkPIenkHN/YhBPVh943LXtSpvzDnwa&#10;so4sfrUgA56K1ACFz4/mc46WvMcHdM2sHOuZI5hs897H2t70OFJ4+rV+JRCH82mwjkfG366QP/3m&#10;hOeLXr82nX2IbeHqHxPW+jXy77DfZK8fm4/DR/qV+g3kr0zkb7Gi0S+W9vrHT9B5jgf6+LD7x3So&#10;NoC9Kcq0+Uc1wXL3YrZ0xvr4rM/yR7T+9twec2FnZF/u87aWQXtZHOsmm2IbRhyNYVVqV9gnwi+/&#10;WQ19ZsRr/U1bBfDff3suvtrY/dUYtO2UjdHNTe/1VjIlO299q4xdI0AqtXepBNrUMWO/HD2yU8mU&#10;ivZHmYl5/XOd8fpQ2z/DWjsRu/Qq8fKkt8kHfI4Oe6szlZe22HWbdz9sS5wJtObi0+6jqOhmD7A+&#10;8RPNb79///ibrsPw2kgUM2hvYgERCxXCDp6qJoo35+KIOakAeNK34xcaiidhvinZNitZuZUHy+P5&#10;fEMIyuT+lgE6Tzy8ZUdG+81q259dKnW1H53T5Egdcj63b0g/t4UijrWo+ifG6mhA/xMJhBXGA8jY&#10;AfYYfmxZ8HpvuOhvdu8Za3/RBdOddr8Eaf4znAzfrbuPSw9QTK957XeEibhUY3DIPVDOY6jWFpjm&#10;fG0RmLe/VrktevpxRfVanhcZ9ovr2gdVpj5d/2trLcRjuGUqneufk+z6DM7MuUWAbThs+KT6pH9V&#10;xxyLY6dqce0b0LclA9U2vkIJe17PQbP9QnKoO1U3Ssb9C9n21sB48PigL+4TtGQs1edQ2glIBUFy&#10;9rdsHiN5/ENa+sZ+5R/zhd70gvOxvJ7+EJU9Mb+ITl8sWx9vfT44cSvCMbm2jbFfg/iOzSpiaOjp&#10;nXyLwwkLo/6e24qrzsCuLX+QuA1xTLLHHTuS0HL4P3zK2Falo9MTTfZnQDqKaX29/Gsh+GEz5gBp&#10;u2nvr/6VCFSe85mK5qAwH38ZoxwxVoo5RyTDM3FEr+gc1DnPda/g29F1/O3znZXNN7R7/YX8HedV&#10;z3GxaL+Juf4mjrMOKD/CDdcfqnIssnAB5Se+SNxhsZMnpC4wPgkpUmj7UgIz7nQFm6Eb0o06/pR8&#10;D+GIf8D1yN85UNp1mjdMwoh4mH9eX/x7UzQ6IBJ9Lt9KURN/p8Wa2Np4ATyPO1xzua5BeE1KTYic&#10;7VuVSjUh+rXspX6jbbdQ9jO8TXLWK1HMKvjWf/lNjAzGSu9gLvxDlDGRiWaJTvFjUPi41J9gHbDZ&#10;FOrjtsv1Od5ql9VP1x1/CGyMKhW/tHBLOsrZb8RsricW/FUD8FPm0+fd6QjL7n5fgy5UHd5nzQGe&#10;9DywD32uA2y7zpNfyDXhiWpnjXPo2OsMgWR5bkndSoHDZulzvyRfnQESWyZKl48vX56XgM5L2dGe&#10;MSyBrd/J33GBGHnAYA0jepVLpfyFTmc66Ee7bdHmbp6/CIBynosBzx2YB3w+Az/8Zlio9zWaR2OV&#10;MZRu/lYYMlMdxjzKiu4kR6PnN8iLLLhO3Z+053mo+lWIDh9yjhXyZ/wfwtbZON++L2w2hF3VKVc9&#10;lanhfQz3leWWNJN0wn7Vn/2FbrcL2iprKC1FqByTLTd8tLGEwc65YBwrvabQWEMXlb/b2Dxi+Ovp&#10;b6T9BjVkPvsLIiVnPn6zeTS+2V6uf/kxEoxX77G+E6PwivIhI4xEEbNaieN3n5OH/BznTjvjbvpV&#10;OPpuAX6Yg+sKcpvr4O3NNRtJCPI+V8lzn+s5x7yNGbLiM19lz6N/g74pH8f85Nvvnle2/ad2FSPT&#10;6K8tXSnHlPaQSL+BrpX1gEaiJ6iFTB6+hMAxX5eNaf+QTzg/TQB2r8u4XDFD8FIF4pGNRnpZlMRG&#10;vo6ZT7qePm8ABVAHl8x44h8HUgHHMunJOhPjz9p/rqHlos73LhH9HJj1HBR4jqx/IwZ7ojFG/aWk&#10;jAVI77NPyUfzsLV/6T/uPTIYCechCf1bO+gSf7OhdP1hXxRUn9wimePptf8JzJcv2PpLKYDXNv5t&#10;AgDLVhHPv/7b//wX3qyWTmKBMothBwaJaFw4tnxUoZDVLyirL6DlEDd2SmlfJQMnrTZf3Ro2bQcN&#10;YR/Ac8PgAsBeRNlBja25vOltDG3AmiV55b/lp8OgIXRbBRcZ2vn5up0LqX8w21Innn6inl1/TNYe&#10;GH6FOlWTarx/tuzXe9YhJU5b53qt67KRheWzU18HT8YpTwbZTZTFthj50r5FKk9Ewaqy72TZYwKW&#10;k/h9ffwrB1diqbM+hanOHsgg71fIZj8CsfrDvoF886spLQtXpxz9bvq8WQ0HTOssnuiVLnodLCi/&#10;kvlMXzVgjq6n+VFxeVTbRbvsTB6dAPDViwRqjEl26tFNW7ahQ/mVtZ+PW9DOGKgIzYy+eHlG3+/W&#10;gb680OHt1qJlMm1s/0i01i3tRRLrGUpNss6qxqGvBCyjoYWGY9wBzg0Sz34LB1bP2swFYg+FloHs&#10;UT4wZeUJ5HyyinKjMSrGNrM6pKHjjJfps+wpIwQrc22WPJcr5mosnoRmrBR47FI82C6kIF3U2He5&#10;YnWjEjVzNuE2AZjf5bgdU2uzsZYeVtPZCTrQwn1i0TSPYaOkPNdY6P7efNRxVB6Ll+JH8DLHsPhx&#10;PQtlRKMfHG0Vvlt3t7nGfPF8POO4DXkrZZ8SP4+VtumTY4AXxTS2zwvKI04T134P5GI4LxyW8MpP&#10;MdZCtMad4AUg+5D4jMmIg+cd0JIpvz2OeOzS8e8Ip/Xhn+xguz9Ql444ie41DWK7q1j6Mn7txV/q&#10;Vj3ZX2YsdLsmuDf6mBA4JrqNWh/JHx+xSO/8LuQfZYDn+exxwzfoA/w0SyGPCQZox6XrFX7ZueK7&#10;DPqeS6cM8u0O+1yTP97cDtXTbEZaCSwxfLNa57eS1k2S8M1q+9nvAoQsg7KioWFPWJkQaHdDbhP2&#10;9cQKzIWtwjE+UWftXy8YDOVK/wHIdfx5Qm3xUpv+Goizf3RAbtqxHqahB8D4nPyr2pgk3YsQN1eV&#10;48Vt20mgy7LNpf/1+dfQnhe4J17LkiQ/P4+yF3ryZrXC8Ls8gFzb4ecUrB+bb5VEnZrH8pI92hZx&#10;NZ/7JClvm30s6GC8/Pyl/YbHiE+ugclV/ACp+g/heYM3lLZqwuXt06KFMJ+eP7Y0tn9WOv6Uju+i&#10;rNebPuHLSoz9tYl4Wyfn38sFSPocjptimWVX4dXpPu+5F0A93bbAminpudBe8lIz+SjntUVhzIRt&#10;8L5UANm+0IwbeCeGdX66sS6d0y9xzOmy8C+PI1egb0yTZN0B6YYON1HerIakLDVZ9C99Q4/Hbokc&#10;2GKLKjhVKDvu9xgmc3zixNlk9td0mO0zN9dhv/M6bJLLsSeS5WQHWxyhSY9T0BFtVV3ve/+GhZpz&#10;ZQbESkT9BsVox+zZQj7yoj+phvtZrklQ+sFwYrkc/8Yj2fbFZNis8p9qdPaRsHtMfyqAmGzZ+nNZ&#10;JqtHxAkp6cRaYHPItY/4jDxi2zSGpR/KI8Rf4Aea7qv4LLDPJ5+zTMF2kNokVJ39wY4Ff1nNCxmA&#10;c/zIVp7audd74hfCzNhB3BzdVI0+nvzTR9VLPGx9OQty0xaFubgJiGxdsn/UJflF20cmK5cjgEgV&#10;ieonzmKJ/AyoJ52A51WAfvmYFg+IHHCc8af5oS++mr+l0K8nhBWs6RnF5w1rwvFT9xYvtMwX8sWf&#10;7CI+dXLPz8qrav2TUOvjlJ36bDPPWwrzo3fV35+CRrH9bNjKrzrknXoA2H90sxpsiGz/HviFWO1P&#10;MyXvAlMygG+fSEnHvGW2zInsy1yjK7bXG2I8fnHOs/3Udi4Qgx5blpVYnTkWZm745mPL9BTbNKL1&#10;p7oA0BtRjq4dhUrVg2mbLtp3HGMcmj2ug1dHYhWesRfjB8cDcXmD2E/1EVwbjnscxxvUxfLAn+rm&#10;mOf53zhYrJw73KawbNe+eNBMS0aUq3Fh71+eXkfPgeJdudQg+4zPlNv57x/XS/KVZD0M1DnX7huL&#10;bhdGeGwWlA/Z41O+s86DDpKEzz/wwP3yQazOMxYtZNEuo70afyNZfXGupxRt3eiho85KgKI9/tBw&#10;s0bitkGOFDkOTJussfRc/U5zVdkcM5Wf14pnfQ2BcazkHaMKatYZ/QGwDl8bA/jpU9HwxeVwPjDr&#10;TLgoO+wTMRa8BftND+ZB1ucW3YeaHllwR1/N7dOGGPNWziNEAz5J/tqWYhPOOs+fdv5HfI0vHSN/&#10;/Xr58apP/OE3pOvcSbAtWr79Tl/Wn8M10fg0oNeZPubgeruvceDYO/Us2ira596jS6lbZX+iz8sX&#10;CsS1gN9vOv9jjHTjtHTQni5WoA4Tw6LXDKQijpJBMtffgXF+z7MOV+vveg0NTPt9zTLcPwBGX30X&#10;8nNt4dCzMqjQ9q/F1C6MIn9r/fTj1WOjyrs+tJEXd6QV5TTk/oisx1AkWrdtAPn7zfr0j+G+hS6/&#10;52BRds1X9+qd44YcwOu88sXuQtebb5BlG1tnCaj9EZfhlkxFjzSqZLNb/3g9AAXET2FoG92AtZdf&#10;x5zXZOuQTCWPYpbxpy1j+OA1H9lzs1phPtlef74pCju+7o5jmI9tmO48FNimtiV9Z3+u+CsbdUkX&#10;XQ6J+dlHGlFgstAaze84uLCScm7ic5x7X/q5cJoMfv09eSyCdl4l9hd1nfrOXBEKOc95v9JRsUr4&#10;UJJlrt1VBWDD8+jeFNY42r0AXemrVbPuwfYNGpD1cIKIfYGMx1lXrQuHShZ4nWMuE8Iu4RzHD/m2&#10;fWUAksf6c+p/wUgXkTatJ7QNYOe4JquS2W9D24FrHeas5zBUQpazH5W6b+FmNa/ncIw1nxDNXMci&#10;sgHLY7p7dLNax0r6lU1i1o1mOl+y3AbsV2SAnNBxXSObFbjj2HbxHZY1PROz5i3eDIvSPuvj8tX1&#10;bE29jcN6c2SHsraf49trr5KLotxvSK7A8aP5H/1gz+1K24pN1RrSH1umKjs3UOOfCl7jNJ6Vr2Ox&#10;ArN16IQo0fG99DhGaJOt02I4zGtZ6pVqJFMMbOlLH7l+T936xPXc7wFgHrUvdXzwZ7hdh0fXFxvL&#10;76Vq24G5LHG2nnReVM4uYyeIYKIC2D4IFXEtZ3j+gw7Hmf5aT6X2EXHIJrtx48aNGzdu3Lhx48aN&#10;Gzdu3Lhx48aNGzdu3Lhx48aNGzdu3Lhx48aNGzf+Kfjrv/3PX3yzGm+Qmzvfnn7oYZEfb2/NxJ1t&#10;cyfeU9y5isTseFLdN8cR11vuxs7K4c66eWIl7ozdu+XxP2zqVlQ8yThPP+GffbEuYu/txSu6fHf7&#10;xwde/7vO2JdmNX/zK1ck7kTNOy73pmvcldnUyyt8aRk86TJP5Ue5xPGELD1pRb4RFXekfuiOUthQ&#10;s/zAJwj2btVF30/a+uLmShb2nfsJPpUoGkTsEROGAuug+GZ9KCLB4w06BUt1tmSwyXio7Hm3cKfX&#10;uLldUpZ3mvqu39I+ZfHn4hXnjg1o/TEpnoWOym56dCndLcw4TblOgHzCnG9WE50yhPUDlzoCfvoE&#10;djYXtPSjTOh8/907eArouJNXunnXfpjZtwRAVrTqyXhaR2X5yZwMD5t54vI0r+OkjNS9RizA5pMf&#10;hQ5hK2tS9NjcOoMnLu8UnyfHCn7++mfx5w1BURZYGpQ1Ybx+t8WYGqobnuyxB5R0ncG/PklU6P66&#10;enbucu0vgA49XTP9jLq7XJeXPiRSh/YTSd0jU+TULXAdR4vij61E730bfxcpAuUlB68OCfOZWCb1&#10;mFclxQJnPn1Ug9lPon7DsDcfOvykxzUO3jv4Uz/wms9sjfMeJ+Jj368rLaHmNqwG6cWssHoOiMXx&#10;NAU3FvD1Oqc2qrOMzTBa9Iz5GrcSaf+8Q7R8jif7kscJ2J9X7RY7xQfVRmazpNzFk5J+CiCe8yz5&#10;46gjVJ3j6QJ/Ng1be4N6+Yl7avPxr4S2+rUjJxk7P41R+t4+/t506WiJ1d0Kmnv0edTfygv5ZjV8&#10;chRA/upb2dTTRwLpL182LsZSQJh0dQoVNT3GmtuuM8l+ikax5hsaIhbdybqUVb74qeCS86ehO3+M&#10;jnDzzK/UTjJtfh47aNs6V6TWUR23zhE499lv+KXJUGUIqI5+hI/cAjjmnm2mxP4VttTZ5+fpozKE&#10;ueshHrCpQ3w85Wx0nZvOJ03BGquyn/6RE37h89OGx+PRt1BixWstqqdVA5BxXPgpGFKBynMsQpX8&#10;79iC3+0Of9eHD7zZ1088sS9LhtsG8l2lnota57RhtbHnecRijuEl4c9doDdPnGp+yKeE/aZEOJbH&#10;CJnkOMuYel5cyV2fMVayjz3XE8d4xxBPENuXTlS6ElG1XoDs7LUPpF6K2/yZzqEk/DMcb8BVJ1L1&#10;gZSHFQmFbNfBcp0B3oz/QvZHi9p/AGPb51wp+8m1dctBp4cu5EdOajCv+wk5wObZNhOLyrdIsVwf&#10;2Fi76FtaI1Q5fyqaxyqJ5Hmph2IXl6/1B8+Bo+5FP5ovWDdSJYL1QfpS533G+FvyL7/ah/f4bPPE&#10;quKUcRvlBfsDlpug54Hmk7J9pK6qWAD9DZ2LFkbfnioUHC+yfM5Z/8zncSsM2HfGQnSXlgyNXx1A&#10;n2iK2tKBB8BY8ZP7h64sVnbGr0oy65v6dOeofNXTuyWTYmybppQCGYndyzfuADP+s6hkuY1jxIko&#10;oMJIUo3dx3HG6wlIrM1K8/FZ4LJrXwDr8zxJFPnQdwq7LMZiH6/6uLg6gfajaX8OFMjjcOvo/ey3&#10;sGN15Fmm/qbvWLjAPi26pQCM5+bO09uFfvN502d9YN9yOec7v1DHiiybS/SZM5OnFGVW8+o+UDEy&#10;d/1oO+vW8iFjPWBvTiMtMG/Klj6/HQ0s6di+JKg+1zeruWyu+RqSf+6+zdjMmxdjrNbKyYBLs+Yj&#10;Onjg+60443aBGiLoEWplTlI49VoN9PpNxMcLFFBwfAnNxZ/ri1AydvCGYPE53jrD9kO0sPr49h87&#10;A90i47BV/Oq5W7iEbOfUM/1klBRmrG1fbUMplEhDDdZNdH7KHTn7ZkToFClc1w3unx3vrgPPayXG&#10;WEydqj5ai9Gi/IUOr9cTmEfCmtLlNLRf5edrBqGqTz2/l6U5sdFv18WSEU2+ZNC7mcInx6Body+s&#10;T3yehWsJx1wbZX1tCaJ8GyCBdhZJ9A7MPLzmYeHi4d9A/GPYXsupY0Kfy+5xuEAd2qfMic7W/ADd&#10;rg+3DYpYJQj1154jhCrr9udWNNtcNI4pGhWhEH1F5AG8iUN+1d/HvJF67XDPY2fOCRqOb6rutyVo&#10;RzndrmZW6g5Q2T4vxLjIceKyqRu0+wj9U2bKNCTjFLJNNkSjXq7DVLfA+o/Sl/ndAuNt+mJ1w+xf&#10;G6/G8fbo6ueWxJrIdJ9P9VphplggVZUw/DHePnQtvOzlWvQR7BIkp571bz73GfNvCSCzyTi2YUAd&#10;dYssO425z2/dyXUMflsCfj3/+vGqtx3jzWovomnzIdZf9A+/oe2Z1xtbP/J3+tk3p7z91u9gZeLp&#10;p6/nYNP5nzN/AIhs8/EZUMvsgQgo2uyy4fM1vB39XfVD/hO/nBJg/xCN/Ii12VDt6wDt42Jrd2aN&#10;ylHe+dPDlj0Fu/2bznL5FiBwq3a9U3Cbn7bR/7s8dI5MVcHHAucjtf7sn6D2DV44h15/oNNUwmuw&#10;ECU9x4sYPCaRNcfQnPzCF9Rn6lAFH19bhp6OC8ecTtIP2XDXbxbkXBFruo07Uvtdexo37IdpfrqF&#10;YkWUv1+6FhZVYmWRVKHxK85DYduhyoIRNsr7bUqPo9DI9jV2fkinwBdRCPET4kP0+L1QKVzMT4Ia&#10;R1+0obDXrGZ0NVsW5z6OeQI60sdVFUqRL1u0PfLisZ81zX6tfOqVmmzPKU5AoDmQ97oI9ly9UVLA&#10;EPL85vyeM6QD6YoX3fxtK2BjSJiEzaStH+sAyWOK3PEaEAt2fH7JuTlEPZ7AG39K5F1fYgHPccq1&#10;DeYRT9/wwnOn39SI/nH0z+jInmegibEpvMcX2dB0w7d/ADI0Z3ArX/ZXE6DLoXy+qdbn2RDNobZu&#10;If4iCy6Zx9AT1cJyzdMYYuM64NC0b1bbWJTEQztgpaVZ5xX2+m/XC2AoSG0+7Uc5y3687dx6fNWj&#10;Ymu6PTBKXt5MdgF1OL64piKQ7jTXtljbSPY4hsN3CWHNJyUtYTlzu07Td8HP4IkcHeEbqHMO68bi&#10;+sQDCvWRvvN4kz0kjm1A1MVl981q+GubstCo8o4nOov9rS5fEF2pNfNYIJscnwoqxpx/5+NXFlTA&#10;5QjtsMQ4geO/3nyIfz7OlY7xK30ErBw6XH/YHF/ity3FAXAY4XdwR8U/wq5NkMpHbNypsI4XDZOr&#10;PyAm22ab/6xbIth5DB525keMUL+//uv/eO6b1eiUJcuqnPDFf/jiYIE3A4BoPuqeB6QNbicAO07s&#10;2yKi606Kt9UPX2CRNBmwGdR+FsbFy4FmX5B4oseAGZkwmOUSZ5VVoHiHvPhYrPrCFX5Y8wUdJNuQ&#10;O2BysQwdMwilGq/N9gVeDNY30fyxUAeYqALhSYd1HxezU38vY4yPI3CRjJ5mfbAzsTgmoy3d2S3z&#10;UdzUMiWkgv3JcQ5c22f7YsriwoX4oQdT19NL88GzenKkx9rQV6ccE+XEIEOf9UHiGBPgaTf95ThT&#10;eca4ixKO+XGsufhE1I5l2z8VoJB0lJ2xWyxPTBlP5Hu/ZVtepXbSEvw9Yd/IClwkZmGUdYavNpv2&#10;2YVkA+VmIS0ZbsM/68ye1dWy/GlnumgUUDYBfbmQcyb0NAEdTb9/5Y+M9Sd+76nOVRfzSZMCluL8&#10;JyxVdC5kRnfrGUS/sSjmao//bBfACynodeySbrSibJdFyi2yDoDjRT8eqIH0sI/83bF9fH7Y/iGd&#10;H6Lrn+2eJrD33U+o2Dpl/srHjDs6aWMMbDn+uD43UdViRCcJWMw4/hSfskCX7+o03fEneWDWc9io&#10;zVMOdC7wNmsno8N02XH9kTiP/VM7jKmPHY6VBR8g28WguO3ElnGUWC64UXbakXzLL+Zmqez7AZyg&#10;HT+QSAzRmbYoHCf44zPaUSeGFQvX2xcpMR8ci+WA5wogb6LMm9UW0NH7Vz920bvz5ZzcFfKE7XQl&#10;+HMtsnhzdr3y/OFaN/r0j0uPUML2OZOcYM/Zllu8jtiLeBT3TYx5Eku10s1YiWY7SExvPi6bmDeb&#10;brQsfpx50ufTG80nglyrdSz2yUVw8xXuPHmSLy7Zq0bxJq+wKhqRNeKdED3/N51t3hcAWhnkrdZl&#10;s5/z5sxo9OyL7sMZwxm3QPi+VKtLf67ATSb44AdRwhm70F5ZvliJDUn2X3yKHiD7gQ+fH9DynW9/&#10;cXGhPxXemE9/Ft71AwVK5Rjpi/dC3NxawRSx4M2aiCto7je92sBTyjBZd/VMCaFeE+oawFnPjJfL&#10;vv9en2DPP+BANu0S1f6HL6MPaefAnGU6t7coaVeS3zkCylqmso8+U+DNAeaV4H76aOXmR3jhXXE+&#10;4lI4a5JovnVy3ox+v+OmU+AalbiKyPMhonT4WIy44fOCANtH4h3PVvw5FwWQaWOVStYWgDNOqOfu&#10;u/27vzRNfyVyFFXfa6gctw36J0b/4Lm5c3zmttFxsZ6QBc+7yFa82u/MqG0nBOaG7M8+QIEz/Gpu&#10;20K8D3nppN8yg+zzWCxCAsz3uA1VqINlu480XR1uxLI9qSjnNvlF/dZTCl3Wcz+7jJlLHFDxRunI&#10;/SyxnhVEMuYq0Dfc987G4WLT/GKPvvL1XP9LR/3lzXCWx1x8TH+ac3AMsczZbg3o275d9TR5IMsV&#10;PULjbZF1DlM9GEgVYzJVwM8Z84e0/gCcW4skVsH86PcHoJ4+7p/6E60vQ4La7Dp75zyomLkj/KjZ&#10;h2UAPkyosviEljH2aahp+OcexWyptAWiZLw+5PHbmauGiYoW4HtTsHmtdrZ950sAvsQc6vpc+17K&#10;O+eYr8BXGZqSUN/E2hgqeD9+op224/pmtVYrfpj5metZkP6sfalcLYUw8RDWF8c2rGUcJqdAi7bc&#10;9wvtvQ95HydBxxUtgusQ0ciz7MQV+GZ0dWd9TKZfV7h/Gd22OycPwj5advbyR5s6l7BYfo4VGP9X&#10;fADRcbuqgs8PAbz2SqpQLnk6g4qt289qm1YK6bzONm1Qwo5j549W4nQJe81BPd29OS5c7Ci+fT6b&#10;haT2sys061DAY5h1IPUY7HOmps+b1bY8apVrXgMPnLgeKY/2dRxtJ8c8y3i/7NkvfhJK3eIqP3pY&#10;z435AH1axxkAcQXgi4hBFss9TAWuPnzybw7gpTv2FzB1Pbc29vrAeF3Cm49rjalv6gm/lj38Qxb/&#10;RlVpV/9jG1ourmVOLNZ8YbgwUrudSb3jZ9qkKoLrtTinnYUOMGTwDJhRXLoO9rET4rLOOm+63xyf&#10;89OP8ItpHLRzfHAsSNiaiGJFNA6k3Nk3/zEmVnVm6890AmPFAgXNHtxGbymY9x3TH9AW7iPcNsxD&#10;/Hzj0pyzFNjk0pE/jkPL9MWSd42z/2FdM7/t1DrIWdbPtdGI7zqIbT71owOk2rxsYjNuVoYdKGyd&#10;nqv9O6ZZj8Txy46uQ42jVyS7FX6jn36GPt8oV4Bt99i5/hY+IRm2iULn9/5yC8XukpVm81/b2UJH&#10;YemrA4vHQMYG9NwsieOf5jnAcl3lqOuIVLt9NZ9taD7mX5NacjanBdDa1vYRgxHXBOc644o3rLCM&#10;+yZ++L0+7rEzpv4qprkF+aOwKJF5PggbOYfNurGc9VyAbc7vP3gdyUjaaB0Ia4T9bEf7hXw7VrTn&#10;uazP8XteYT9zi7mzd7J9Ld2ft0++cpiM1NSN7WB2EY5tM1tPdyfpLNv5YCzQ2crngkrluG2wTeT3&#10;+FTAtb+1eUXr6fo2je0lNAXURbqry+RYnBs3iucu39naKY12HRx/BhTMOS5UMv1CLGCONUxaH7dx&#10;rLeKtVeo/GP8WQg25Tu2w48Kh5bQHbIFz+nuJ8aOgZIe1WiNloOO0VPJs27o/nYdWGr/9i//whTX&#10;4+deja9a27jhMVXIB+j1EYXrb+kAPKMeN1/BV9ld62ZFYaHXpQDyNt+zzs/LuDjHV/Ov/XxQ5HU8&#10;pi5qln2s/TbulUY5xxbx9tgFb+qdPlYyepCa7XKVTj8v2p/17U+ct8yv11fqB/A7wB7qQbR8tmfP&#10;HULxP2P+mxwRPQ81DX07F42RxgoNeIwYMcw5LYO5aPRcis1u8OeIEn0F2Rn/cSsAlocu9myf7TKO&#10;FS/WtlZ5PFAg5QjbcMmLcpHar48aCT7+9TkaSeb7WITrdv6EO+oH35ruBDDZ5dem9QEhvtMS8jND&#10;ZWF/61+wDB9+N7+Z8Huvt6AvSLjEDvvmXzDtHAcJ6LP8eY3Rm8LorrXnNuL+VgP7ForjefMDMxcW&#10;fwZGpeaXf17d4IHS4zB+48aNGzdu3Lhx48aNGzdu3Lhx48aNGzdu3Lhx48aNGzdu3Lhx48aNGzdu&#10;/DMQb1bjfoN3M/YdbXtTnu98wx2iuPmt735Dsb3jDTJ7+93e6bkgJ++W9F2CSCQP0ncS+ykDPMk/&#10;Nw7GrfK4Q/g0Y/tA0JJpn5o/d0oWjrsZA64Dn1qeJwG2btQgNUzEx9M0fkIUd2j6rmO8OWh9SftF&#10;qyy31q9Y4a7p32995yLa6u9//026n4oLv0SBnjtHgwsvJ46zmYRA9tzJLVkkIhvOLubeOR33PrJD&#10;HSUawfp6eo6+c3RApYihyETx/OQO7OM5DtOHgblDs/5LDxLfMPrtVdAKzNEvVqTQfPA+dUdpfPWH&#10;5T2O8o7TLtf7vBM2wpSYdoqifoKcvtkt+dlA/u4/v/Sd9nAkIzoms40KX3q3LH13/Uf/57x6Nm6D&#10;VlP1Pu/UH/N4Kqwp6JgxEjSSoalTNisu82SY82GjSeqYdsn5AyLa7aS3+aUKPinBO5MLxX/S3cgc&#10;06QKIMbH0KR6f/54Oz4x1m9LkKzYXUzycdfwP4I15tPng2DRTqsm/BQTgOoB/LSEhYq37fgYnd/y&#10;rvOJLX+0ZzpWsM2uc/Q69zVmh34Vhx6XdT9HXP0gZPo/9fr/A65ShgE87yK11qNu+whVQXRV5fg8&#10;pd7sg7vPNx6psfYexP8aZssc9Ytink/AtDqmFi86xAeoz6M2BWemAOZ36bEfRfaZvcKK8i73tGk7&#10;+YQYn/rI8kY5bz7FR5GJ6tmal/2kEFGC1oa78H1sA3+fuIknfsvHR0/6ApbuY1znuR2yjf+zmLLc&#10;NvJTgfkWELBSbvqIXcSuaFfxEfwU5WvpXvsVozmm4Sm273U5+gV8cVm50WnvYO4/j62Nl6dfNU67&#10;TuifnuvQh9yPoHfdx/s3bKf4ynhXWLKnfHLsyX4x7avLP8RkoW4ii3b/xZPF20fx2Q6to7iVjazg&#10;Kjnt6rgDf+c4j3KSh6Trj7eQOrbfPl/s/ih+5vK4YvvpUwDc8St8TXn4CCngeOKfOPUy/pO9bYjk&#10;J15zLEzfQt9uijZdvWxxarXQ13PtZT/qDMeHT4c/e1LCcWyfnHZb0ZemCmXJb3kt40/zXCAnadHQ&#10;L6KQ1fcb4szC7uQfciIKmIumb+PPuivdPhpPuf97jL1izpvVUmlgPolJfU3+wKcO9NYYxMom6Ydk&#10;MPQuOQ+xEot5swu3DbfTfwTrA6wHbzAYX0IA9fGS7bC/DVqwwPabYy6ucbGhwxONyqu4ZUzdp2B/&#10;2os8yygt1siS1/zUdbRVkXPOgRipaDx8Viz45Iz6U/3Op9WkM+oOjn09niSvMo4Bj2Eq2mh92RfI&#10;mjE6GyiNKad5mLNdfT75fMTCyHGutMC4xH7aMTa21bfL1reeWSGcNgxZ2PQ8w7502BEuvGMtPCmo&#10;1kN/Zd5+0VXRkE0dc94IuE6Hj4GoM+jZQ52V120XcgRsCpcs+4iU54vCiJW+86lHyzNplL1HHo9u&#10;zJvqFNiue1UH7WQbto3ddxtB1PZfYs1DlpVqHddrhdDhGlFu+aY5P0iHJAm2l/hYB+5TwUwIHPP9&#10;9qWZ7yO/i3Q50M7zGyMbeDd77OvNFgloyLc8fc3Axqfq0+sTiINzczzN/FCAjKo29W2A2ftgz9Pd&#10;VkIgP/cbjj/0pc6hwJMMtiNTx9tpL+Y3ffgFtvorTuW3rZWGTbShz3n7XLrHHNtW8hBN9T9eFGfy&#10;ti1+zkUKQHybJjI/IN2e1wEWU1m/VQSYqhRAex8qPvE6EKR1rDY/5cdOpXnMc91wnfCQF7Lu1zch&#10;uEovsW5CPnwA8JkkF3cxxPVwSwKHafjoDCad+/m+11mf423H0Olj1sO3toVVxjOMeU0AntcQ2E7c&#10;i7dPVn/OW09SD+psNSA8B3jahIZDQIC+OfxUMOfYTp7sw/o0wpYFZvRGfRIZ6dHAOG0/twhMzCeM&#10;wgzGj8+FdyxBpngWJF908T71OSkD5bYfMxoNlreOjgfJsENSRUFuFpitCetwzwtbsmipxny25/FI&#10;O8PuN7Yk6ub5jHrtV/3N3LjirUj7PFaqgvP5HtkjgvzUtXRiVVRalPXFNTnYHpnyaeb8wvweUTI2&#10;4bd58fP6YvKagLRs1MrlKodrKo3tOXsuD33ckkbpfQPKtkWjy2y/ddkLUAeRkHW7n+uC+hd6kvI5&#10;P95yMXXKtavQurZkYt2CnaGaKEDv7DPpevZc+L1S6+rqAJWyjmmMhJZW4Stt+6xjmLSt91w3Csoi&#10;rvXJ32o8tjNujiXQfkd51yP8gCNuI/fDl1+1Lx7KuC/2Vbsu3F+JaPor3jzHGMd8MbYqdZ/H5x4/&#10;/La0wK5Vyye9CQ1uvP/ucjNOCmxDKe8YNY2tx/nRbuBJ5/c3qzVOeRGpu5KJVamaa4VkkGQybtbO&#10;tF8d81x/cYQqbbOZIR7tib9HM5y2bh+GjPtjz9UbpwOaVFFqYlDO2l/XGVYQ3aYLyvAcD+D3SMcC&#10;mNgVy3zywkfzOT+HvPXnAT1t9RxV5ThnLX+lF0m3WksVpWtRNgfYTJYDpm+VrNswxxZ1hI8+/r68&#10;bjuj/q5zbxfZdlccY7j+RiKubcCnLVvrP32doEs0ILvqId8U+GnjitOllSM/upbHax6Xph8U4OPs&#10;FeE2hQoPdf8+nXGgf65OwccTaHzT9Qwcv7asN4Ku+WFefBTfByz+HjN1wMYyT2VPfstlAlPuzMWV&#10;se28yg/53AkZA9mP/IJPZkPG1zxoRxkZc1wpH0XFPvyK8WU9eHMXcMSp9M0uVFt/HmeKZ6s4JvoD&#10;6scaHTrCtwWVNqlKsE+8tE8955AUWja6RKFszponow5o77BdPO0efVR1AscxmN+GCl99Ikq6+c6L&#10;sV2p11NgrXagfaSK6QQux8uPDZRTdSAr1TWvoH1aqN8OpbJIpY/1iTpZvtHyGbsRZZYMASJxLWta&#10;txJL9FKs96JU73g9WfS2BtL0pTGiETeuX6Ub54H5252P50imbSpFr9NO/TWNWBzHDpFMkr7gqQ6H&#10;xydTBYy+nRc2n33PfjEwq3VdLB8tUz5lvwNar4WHKqxN8qyDW6PypY6JdCNx/BmhXFNprelx8/L0&#10;OnZQcGjAlQBXutleQe+8vCVhb2U4GzUerOMxb+DNxQCyP976niTYPiUbVxV+EyH4jnP6S1mR+Bz2&#10;X//1//7Fm9XIV8bb7yLmQNIBYuBcEj+QyhBT2ynkoLcDii3BIFm+bOwF604A2HyZV/238Hstji3S&#10;i17pxg8kdvxQYolCHGkYRn0GcssVf5wqgK998zn4JI9Obz5Sx6WLmV9/8gAXo9wxkGhdVADRZVWs&#10;ETt2EXPub31aCIspn9DjxzzHnBZdtGI7nx4FUyJZZ8D+ylUBH7foTuhPAsGev7bAcwbpBmZyoS4b&#10;6mTRDLcq8fJLRIHZbSCqf7g1v/kjnpNT8Vf94avrx0TtTkmJo7V8woqTxZYAaoLdHeHK0D4GqSrC&#10;w4LiAtu48AW88rNWbWcnnOLoR1ai2P60IPzNG2AAXsRwMCAgNd3fzK//owOfsNNrK9XfHmHiW8Sn&#10;xhle1b0HmNaHa8A5oVVDN/mzJknRrLOLFYbG/CFDx6tNwZbvqK/7H/VIZ3MKlzrMer7QMSBRBVa/&#10;pw3ondblXLYyvrZ9vdFuLDsp+/bgvRa9nqvgp29W68UlyUrwo6B2qj7jbgQI7vm+uYwb+pTr5D6M&#10;3Z1PIlb4U1uBN3qcFnjQiQ49euxsAeUmjoW122leLDsAtkWP8nERAX8zSPagt9KQ3z0fZ643q9lf&#10;uD/uHVpO2A4w8aK4y2ycAcv4U2JvX3+PPg9IFvGMcvgUJTDHr0Kr2rKuH/iuX+trflT/9Dv2pgk1&#10;NoD+QU2xDfCEVzHnMVR1a2x5NwscO0QEL6h9wcMYfiVeMGHo+dOLhIrgmODFIbZaTqQbR0b2BRWj&#10;jYkFfG2qyP15qW9m6RxccJhPHlS83I6Ihf3lHOMbR/DPSqWDrex2wz+NgT6xtXDJRHskpu98ZD8r&#10;ngy1btHcV/9Z1QvymtEubaaH5uuvXbBC98ur2qIaZn88snJgdeBiQU7NQO+2PBfo1o2L0pJl34r3&#10;5fu1zJBFzEgXCxdBgL7Qr8LVoR3zN6nocqJxccHrgGpkzyFdxjOqe6LsBJ3w4h7HWM/XuDHq/Xdf&#10;DLE42szt6XnAgOcD91X8kyuo77N02zuiWO5HebNaaDvgOuBzXKZR3hdUPU8RtNeaDj7kZcsX3ACs&#10;RWYur+zxYYpu/A+ks6RbinOZC1RMUiwx7VEThsnzh2G388+ZH3gR2/EqBb/14xuy8zXzpvCwxk/V&#10;NUMB2H7y0Z9+v7W8hyrONTwn4tOz3kFsHV8eSyWPITs3CJS4xwLiMqZcIeNoJ6XJmkMnMjujL/g3&#10;jZhMvND/5Tz51hcAzyZRh5V5JNx6AcQnbwTMC7cDZrcM5UkhJnku1nYn1Q3gNoXauBzg+EMv8oDu&#10;By3FdUFMVjmfe86B1ol7Jeb3uRvJ8mXH9/vb6ltfN/9aF4kcoK/mh3+oj3XWynHHsXVCX1OFot3/&#10;wGW922X7gDl0YnSUXcCX9QC6lNac577uY3quDVcSqkH3PlvWRktcbsUILmzRktl+tNTWgUhSCvnZ&#10;BFKyP/2vYwa8PL9OPOm7DcCZMXaZi/TjFpYn5vtHAeg+2ldp6zi0EMgfbpRDd5vWyHbB2kXHEq7D&#10;5LvLwsbIFpGfiDoQQXf9mc78st7mSKBOZdDkig/2vAzlIkOgPpVDrLyegH3fDACp8aAMbr8qmfG3&#10;ZbvdlF8d0jfoUkp20N1WA8o2jZvMv2Y9A4nOcL8G4JfLfsTNCLYPWZun326LSmznrfqwHzIEJHKg&#10;u7n6EW5U8hzZjUQ6WmJBO81HzHy0MA/IUvDPvjMuM17Ad1mqbbCNeq/9npzBMRaFXp8tRqb4a6e8&#10;VVj42XvxWYeZXLbW8NF9wfrYZ7yern9SUeOk/posbunW3A7bP3WtDgJzPkJhx7ymC89IVlJoTyS/&#10;E0T5qnSJyq58zRWAa8Foqmh/6rxlMIdsGPdGs/eP5eO4OGsw+YX62kWIOZ4IyeprOaadEMi3OuBF&#10;/iJGY387d69JpGB0f+liMlHlXeU0VPT0x0p2jGBckKzzLBcsVPbKr30WFqwjH588Pr2KbIsXnWvX&#10;YPuwUPi5mkrW9bMbwM4L4SvRGbhQ7htTuZ5SYXS9HCPDB0tG+95E8YvnqpxjvnVgay50rY9rA77u&#10;jSurA2scn4/wOqGLUERydEx0lX3//LvI5mEMzs1q5fj+WNQJUceS8+YClS3esCfgxa9/U1c2ipX5&#10;CLEczl8az7NmLhz1nIo1nIdtuuXrou1XZ9AP17XmpTnnn+NTQbK043Jhv2EZiIiGalIFEM2uOsK+&#10;AsL2v/YxiHY+zi1ePYfXv6NvKQX6E1l9PuNg56f6MEam7KqgH5pm5UuTL3NDKWy3AIpP3UrhxKr+&#10;cu7ANQWgXWqZuU5RYOwkjn7ZEmAtZZyfiK38sGN5+LxtvjHy8Q6Arz6H5bFFeV1flY02NdnXtFsW&#10;/ef5tePS/Vd21kzJrA6uudV2wMZ/C7D2LjPsqpl4aYd7q758VxsVz9dQ+hyKJOF2xO9fFCy84sYp&#10;UuDvnD6y1Sf88BdL2CbjJzv4Pc1x7lo04KD56IYy9IE4io/zgnO+aBzzdszvn3VcBKa+hfevtT+2&#10;DQUp18TZLtMOBcTZe55HEPPsC8hp1Jr0wUNxGM+W5pjQWEw960kjvFHa8oY/Vc7yjif2SRVdawjH&#10;8OeM1UKxottfoNKVP2NDYxiY9TzyY8LOthhUsZ1bdj6D7BwjCuvjxgLXQsfHGh7Wjlu+iWifRuvu&#10;sbhHCOvDdq/t4Nje8t/UiNFxbqvb5846uihM7LUvcFse6w/bQUnHiDc9PWgAXH84+pSdS56s5u9K&#10;aIcV+Tn9uIubrvgfN2BuXXrcA7Avkh4rRtwCS1Ht2C/Ccas4+DdGsLiOLyCeMxcwbboVNRASr+eh&#10;R+IrCtkRL0Lnp2iewyapqtfc5VOoik3Rgo81iLev2wI7vURZAePW45/j18WQSh9yLYPL5D6koc5z&#10;nkV5F1478H09KdndIXK3bXTZ1r25swYqlmuN35A8dOmHxWnTO0VNTCvDL1RQNuWm3H4yH1uzoVul&#10;em7dDPRSkmx/q3Z+gSz7XnvOGzuVfuhaLZvMZZGqHPvQeHDBqr5g9bv/5XUDXBcCOjSSVQrw4Q3p&#10;bFedhxipzbEnH7Otsh3Z9ab+QolyrAPlgHNhf/Qgdf+r8tPOuCY3vsR8OloA0C3TvlheKN1pZ/RV&#10;MsdnFmsajy9Z/NSFfMkTygsW1Umnj5bQ1etVZG2fgK+OJzBXxeljQH4dMa9yh+9CkI/BaTL0RDqu&#10;bPahrz89vbA/4Va5+sCDLFQYCRDKY2J99ef+z6pHec/zMGM2bwTTnMf1L9fyJWNeJwTUjW5sZt4s&#10;7oPjGeD1/5bE2NKkWMh+zPl16qFylQwdx6Sjja/wACi4JOBYd79ZHxz2j1rn/kO9N27cuHHjxo0b&#10;N27cuHHjxo0bN27cuHHjxo0bN27cuHHjxo0bN27cuHHjxv8K/PXf9WY13BPnu9jwlMe77uL13bx9&#10;h13TuLPSd04eT0spJcBWXr6er7WkpOiS9f19eAJz1K76MPCz2Lq9ENCd6MeTHdzKfmxZD9/dV8ne&#10;Uxjqg2dq8wql47oPRCh+8KZdCcGc76h/et5PXx46sBcK/Dp/1yifEILYm5466btQW1O/Sa1pSrZ4&#10;13noeIqwyj56Gga++o5h3/FJOyqHu6nn7tei5ynJYvkpvryzFtFynDNyxxMlPz6qrEjJ4jMa88BF&#10;QeYrtrDXO3zKamy6ZMvOa16LthqEaO/0RdkmeTen2TIEn52PtzqM70h0V+oLn9AnWekoYx8+nipT&#10;5aBj3lzxuW9cePkFr9Yu0H6MA0OnHej1HtjWkW3OMdps2Wngjn6/ia3rqgLuEhXmo69EHSyLrfWB&#10;xyewCPQLUX7bmyCV1B0PkQxsE8i6pi9+EhCceepvixHWzScypebz6413CZPGZrv/tJft8AkyFUSf&#10;//27n1pF3PxmrXlqpwB57/9+a1kCKqQz61aOi+juZFtuURYjVWA56ai/KLpPiOANNuYXMSJFzGeD&#10;RiHZUxgxtW8TZ9CkANxZ3RTjPYaqziOPsTBWh4+ng90vAfej9/dqC/H9JCwkrYJvLVt1pW/7Udp5&#10;hH4qsnVDj/tIRAWuHz4C/QB9y/Ss1fTnVzz5VH9+Qg9uSMX4TYRubCfr86P42+ldxrJAxqrn/dbh&#10;7TnmQYkfdB9DR2qfQME/vbEkn76fdqjE3mlW7W1ULv07nsLDJuRWDE98N4WnuUKicjSOJiRoN5El&#10;+P7hN2SgDurDoQFxsw8cP7KPrX3u/tYy3D43vyLAfgKMji5IOuPZkA4m5lc8pY7JzEv7NjcUmKcY&#10;KtmnaCtfdjOm47cVF1DP7CNVmls+8dCWGxJhO4tPlu1ADyn0LflX8PxAG6HO5WBu/KmG9lzJvngE&#10;wNqBpX3UQZ0x7gkN5/aodfDtSS5WfcIk3BiaPa07TPvbOW/Vt66f8TJcjW4H2fKrYktunuCDOtUH&#10;HMcl1zzIz2OhgTb/KT3QPJ+ZcHwKnOe8L6fYhtKHA4F9Rbn3j38njU+Z2RIkrRFll79+JSCT66gt&#10;LaCKwZq19eeuFQG/tp8YBy5zu1IQ8wQWqZCRj6MCb6EN1duGe0xabYKe4nv7/T7xyjhiTTjz7DhV&#10;VdXaC/D4SIBjfXjbRb/GvdqT68wH8pjY5G6/SakL+63GAPuNiqaGh3ErnM+ftczZrlWy6mracw7G&#10;s9fCrPt2pE4LZ3vGMU1r8Tg0HTbzPIEuTda2EVmyxViJj3xbdcw5htaVQT5JiyNFfgbTc3Wj9XBt&#10;6/izypapvqDqQdKnfOADKObp+TusYwoRVp0xfHpBv2ga658BDPrpV6JpR4KxVV3rKMQUQP7ZRiIo&#10;r53KHj0XH+0DY+5Bj0BLUUqfdpRfifm/MLbVIZirwpgfHp7/FdRcJ6rvjH71qavfhutluJ/TJ9sJ&#10;fQnU15/T+Yi+jc8WzdP6c36CubWdhS9eh8B8+sBjtDBr6MLYh1/Rzo7dU3Yu+i5+6LYO2vDTwtRn&#10;2UC57/NGnBc7fvlJdn52Uj6ifTZG4HdZH3v9ORYg3ybKEiqHJ7Htb18RML+iFQcUxwj8sVmJrx0t&#10;at/ZaI5ZZw+btGPY6Bw/BQ1M3yt0qCxffJEpkzB31mYXoFjad32wdSzOvou2EKoNZ56svrqxMyI+&#10;y6S91599nGEMpRHrRItxHMgv6PBbEYDxsVK/IeD00flXfgNP1c86vrIdO7wx2bE4jr5cN/Y+8v1G&#10;DyQ7Rj5/vPntdjqG2gTQPjcDXcnHZVTzQ3XDG9eeX11o+x+K+S17eEOJTwuf8QbZJmFARJGzzoNO&#10;X3Oq/BUpuCTq01So+PH+7/lWsoLmIgyjvP5k4IMveNNaAofYPferPNnhZ2o1XzG07kKdEFA9Hj54&#10;k1PDPa6ASsihvFYyW6iYtkW+nC/Wtjl4cqbIbL+kDXwedNclrQ9vQfA1QZ5u5hvh4m0ish5Egaq2&#10;rh88OW/Yfs/3zechkhTyTSFvdbiN4JMPBThq+FiJ44NdgKzlEdmtWfnu41gJzLVdjlGSJWMtw2Kd&#10;PTxgZ+pQtmM6PTCzy8S1UFU6tMtJ+mWHhS4VPJG59quWo28A3pQwda5x67n9HV9bkQ94U5g1wp7r&#10;itztOw2m4ZPr2XLNT58ZZckAkxNrGGbLDrZ+0wa2Luq3mjL/sN8SWCdNiyLRHJb1QcbUp1juL9+P&#10;HdsvDRWrdPseIPbkA32uop3CtQyANVdUA4xOKk2+4/sSXy2Z+F7Wga4nhqdNdvxbic/ZGyV9OLDw&#10;WHDMGypbZVxq1lgE+C3DNb6EePySL/Dr6BvTFsWTelzDcp33WtTGD3OG4/mM4xkpmDv1uijXh9oB&#10;P2PwyBdEKVQRh278s2j5cZxHCch3ifydh4jjKbQBu0IoLLsgonj5dtjJ//m1n+Grf/M7BARUN54/&#10;yEXOPeaX3/PZJvCllHFotkWPtReorPIeH8BvOcR14wnNTXctZYf7DcqL7uBdx2PxRqBkbTNsZFtS&#10;RhSPA8pijJTD61Liw1er7M/39k5EfNBvIO4czLletqH8fp7+6ce/63c2vk1R+hhvu+m08Kd4Wgjl&#10;yxJpHBQtgzd8O86uF5D1zHM5yPpzrz9f+V4e0vh6hcca4vXxpkpZJdwQDRJf7Wm69lQOnWXOIcwr&#10;gMw47mf1u17AV+lz8+HYLaJ4DszPvf6ief2KNum8qplcQBv97df3uRPZGffXX39j6vNtyo1TdIZk&#10;X8MgieFf47L9Qq51Yxy46IEq+IjdpRszbqJ/fq+zZCAQWS6KOfTNX5soRzYWkHdZtEUXRjto6Ibf&#10;iGHLojc9rE/BYz6RfRg62E9AU0/TWMN6Jnw0h4DncvQg4mJ+t1XzMa9P/JUPoH2mHpXv9c98seob&#10;ZIe6muY22sCU7REQmtiWB8e5csuh/vYlt43R2lvqNm/L8bq1+B4/xsSoYNeO6wacuxqIroH1j3+v&#10;088AbVp17vm/6YxtY22O+RKxScI7FGihVin+ZMO4lBQP8QLQPTxU/VsLUeNP0oIV4Z3onfNtxHkX&#10;2XLY8Xn/qHPCeDvqIFR0jJ2JfqmAnRWO4jOj0R4+f0gyJGwfsTWf176kGyb9hSHAc/Vx/TRIHj+V&#10;B33TZpVMyMPduT5QZUxn3z771Wetu5ruNlFZOPBtnuqyqcuuZLtMWxXLX/778VVRm8ChWMugLjlv&#10;Wwan5v4iDjDzSP3tb/uVype8Duj6IZ6OVfp8XqcuWvVsv5vOWKCoz1GyJOaHaffQP8e2Y27Gpn1c&#10;SdB1BFIA+Ka2KZKWqhZTaEtPXy1gfp12VdqhTD2OEWRFHbEArL/4MorYjVTJO5aIbfavv/6bblYD&#10;xO/G/VSDWUsFxkpwI9s2Diq6Dp2u2dCE/AHGgFK8ovPX+pI9LZT4xBHlHBCwRoSLLnUJKlv9OUjG&#10;s0q2rqhTy1iSNuxU0WtnKMKdl/LKwisE7SMbfUvP+PqqwZIHE79e0TcrXE+QHfO2J91xMshSXZS2&#10;PQWmu4itqwQ4Dyd3/sHQccDengye8Mlg+yT5i27j0KBXJROw5wISQu74NBtMBvtd+bwQkeZQ50//&#10;KF701q3zSFcBt1dTp31CNHKm3TI/2yV8wUA/xJSC55P6XqR2ef5gkAUKtKe+StWjf+0oDAS6iq0e&#10;4qGXdT9+JIhM6TXvyKGvnf+nhRvyLdOQnrJ5sAX2SxlBF3K7pI5c3HqRmr50mabRflnWuv2ZLgAX&#10;RvIH0ZKa1Pa3n2///KqTv+lPBV/cxAWQtYm0+f15QvND99gzWgb6rCcPzEMxr8tCzgcSsG2efUHz&#10;Qm6ZLSGeLMkF9L3xvfxjfyOah605SfUB8IEMCKkjlMF21k62UXN6++iHQKbSB/JFP3okH8UdW2Cp&#10;wuzgpMMFnBZYtu1qCrsogKzkqzz+NXbQ+YLDwjJQLuqq0yqhp78pMjL0xypIZOGmUf+JEccCSaFl&#10;uJCyDPbjQuLcAADeFF4lGc8BbIrMtgKsghF6MF7R9ubzcDY2K1+mtu8VZfs1T+3JBm5Ws8zamXZ7&#10;AJeM5mrMzWpA69wlAfa9A1+6rox51M3IuKKP7Y+IG3/2f8mBPtpOtiYkBecDjgXsmEas3nXjLHi4&#10;INKoeUHxwDSQ9lkt0PU30ryI1AVepXsEr6hC4xXjKblhFoq2j4celm1BxtF+5WFEPPg9Qwoqpg6H&#10;xqERCx+vcPPB3OhE+VZ0xlME4Y5Rs7Li1vpM958x7b/qur6ec0HH2bvlaV+GD/0+nlF2+83xqfC5&#10;WbPg41bpjVXHtvnRP1G3zsC4WY0pI4S5K9z/AYdxb/gAkP9IQcZx7aePmT+f4SryU9/pRpl+MMFY&#10;vkt/viF6ms8qxm5rpLaZ2P65WI+M5kB25bffArP+jpsGep1h+Urd5lXMJbP+c3N8tdOxJAnPLX62&#10;7ZalrPJ4sxqp1mCaP+hLJT5LNDtRnzBZbI8LiG7856QXPLOLxeNYAfUwDd3pi+NoLmI53sIPx6pS&#10;m8xPE2Gs+HNKgNv8qAJVbEXyQtX0QLdbZW17Fs/FwBeZ4CzjuAX42WLrQbYOJFxjWnwPLqMccfBx&#10;lDdEWiREjwuHidBHauyjv5rG/3Eg9GxZCmFb5Zyf5nATXZ7zba9YIVBrpxDlp62rHUa/eCgz8dwu&#10;RlgfZEd3moAuO1Nlr+uRK2izzQaqB3kdlMqTLt0z7iqZeXkDUY2nFDhs1I7LxuB2lZEzMYFcBN5x&#10;uW59vOjPrlseZZvC59lNd5xbHqnPM12KmOxz3jT6h7YG+v/4WOX2h6Ytw+0WZ/9pSBYqfD0DdfZ5&#10;KOqrcmxzBwkQ/+D9Ee5dhfLJ52hZp1DY6QUQXVulL4puv8RGGXH+l/2c0qumUfuP9MGez0lBWwYx&#10;cpsnrv0lYe5Z58YjHsBRpramjOXIa/u+aEjEhfC+AcA+QlMDvOlzGp8Z8vQF7MmrdMRqnW4+PpPH&#10;/k2gbJfH8ebX3GiNXio+x14PVJKCw4lPo09vYdIZuW0dDfi7x8WfobNkQ/+UxT/V0VVF22YMpiCZ&#10;kt3QUlOGfYHj+a5tZ8lblbN6+H4t+20Med7N41OJWO7TP3gLl9Lf8OsVCk+pjsFOmP48HWBvESt+&#10;inWwMtYHmfNmNcsUL9zf4dL56U2GA591dXx45TVjowz25imUvbz+tLaY7EI/Q5tSDevmNZ4ZO5Ff&#10;/FzyG9fmcpG+lpGZ0l9/vm48KObeS13EJRtAX/ZxHvSIYNxKH6bt6Reou8J/3IDEbMt3im2XAqCk&#10;Kehyt2P7q1zrUwaxpbcFArCj+YV9LcYsEXMCym/f3oFGX+QMZaUCD9nbJlRPnZhKKEBJnbsM2E/F&#10;iyI4NMkV6ua6nChZ9e3ethDXgqSA4smXdtc29+ried7WskdbFW8iYF2GlOS0AMxudxiSjB0pYKmR&#10;Db9bMmTUVvYPYPtIN+a1ySvWYUky+PTlXoLZfAPzqeP8J8CmlzP+vQXAutL9Ben6uZ7kqfBWA4TL&#10;QY+kK7EOpKutSwB9s2zvodjeogFYqjB6INf6nSYPZSTa84/Pm6px8zrDeIPu98DOHGQKv//+NvqP&#10;34SsosqMBrThRKt07wQ9QD94xGe39s3N3Dby5nPkb97yw4Oh8niOIeb1IaF68oEPgWuemRewaRpr&#10;pbFKmabdzrDtdS5suLdANPsQJAHGa+xCuuvM9YbEybMM9PhG75hfXA6JrSBvf5+rMlKRY+kblIXb&#10;5nyzGh5mc1uDZ51Y//1+6xv5M+bb/3CDZqwjxIbk9FvsmXaxB/ipa+W8+X3myC7AGI55xKPz1w8A&#10;n/5rqiU6btBlMSRzTRc61We4tpz5qucGwNcq+4bpccDm2VftV9tQxgWWQZv7ptADLPud7zbJamY7&#10;AEcIBJWa7T64jLLNP6/zJSpfWftbFVqxy4HlpRr6e14j/8/A/mcf5RwhOn/Pm3P4I6zQIL9K1OWa&#10;2/z+fYQkMhYlPH2GfGeuzexTP3U9CXFIfa5y32zUMqjPiBwLfeSnzYUttUnvofxFkPN658O/nE45&#10;jwnHfB3YqTHqgfnRdBbjQbVJxwL+eMlB36QEaxOb7HV201Cw0QDTGWGfsH5sSA6gwX0ky4DjXU4V&#10;ojH0hi74mrv7BHDkx5bnVq4rt5XWmH/TORLn3qMPtiz6Wa7FrD9jlNj4AOij32WMw2/aceFKo3/N&#10;g37IFn9nyPJR5/5XPIo54HMM9CX3Lbb/6fxgfxJBb1BZOBMLzD+VNToOluly6LMTH/5w1CRgzcje&#10;OK0AONOeJTTzPP60LuL6jxTkc3wxYfm1P5sCHnLfmPrBugOwKRKYktDtnaqT7ZMnvscw7sMYLaVv&#10;PsladTGfdYu1m4Hjd8bc1Wgj0s84SIaJ6JENVJZyCc8/tOGMKEfTOr7gvMq+kE0KWArNcwyvGzdu&#10;3Lhx48aNGzdu3Lhx48aNGzdu3Lhx48aNGzdu3Lhx48aNGzdu3Lhx45+Bv/7P//E8b1bzLXB9P1/T&#10;fpyRd97prky8QNt3ye0deUDt6E5jYG7cCx6Q9xT63kFs9+46PPUo2E4nBMrnp4ISebegVJcI7i5s&#10;33lHaT5RofIoN1wQqpi1k9Uk88ZO2iv4Tsu4mbYwJY+7NRvaS50FqYk3q60OlJl9FJn4cqdJJqsP&#10;TyA1VuZQGcD9r/s5R6GKzV3ZVfBLunEH5T7lyYToJx32js556qPgJ8EydKyPb++WKLLnDk3udT7i&#10;5PoztaJKrRIyv/UmLNzFuyJFWAiwHurWnZwSPtoji5Hf5XpMrNzwYVPUieLPE/qw2vJ4WsDmtq1L&#10;9qVpsuxrhe9pH5esfRcsvpTwLT8SAWukwZc4h4Hf7iEe4HL0TU0In8bXs3OP8k5aEcLiu67zk1jE&#10;3FG97YJi4cJgY1GQcD6VgPo60rj7eZ7cr3+OBd8s43rU33lHv1Bx8MjMpw/cg3EP/QSmsq077xDP&#10;JxjakrFPOsBXxxFYU8u3zbFXAJn94uVVbxmr+s4cgfFzzLVBq2zeRd+fDWs+nhaztJ8gPTTRUXO2&#10;LzgBsl5EKkiEmOs/b2EoxvgUW7DczvTPOorltqAHozvu1q7EvlG3xNmP3TDC93l7FBa637UN88sr&#10;qVjbjXGrCNP8hJME+dTNlGkByikf8+e+uY0ZpJBtHZgLHt05j57pngTJF33+hlrki+NJWB+lm8+n&#10;Qki1DiPLqRiB/pd9Z9tl65zyJ1qWulWs7bhAtWfMm+b3E5mr9Oj+tsl5NqDjC49DeH1wIYtZGP7v&#10;E59PfHMXgGw/RdlP3JDsOZe+QRrjeTH6L0+F+Yk2xwpxkgrOQ9uHkYqGT3rjFvj51hSJ64V98gVM&#10;ZxTcFtkYYwc2HDewVqQgGfY5kgWWGFgPxpVzEP18E8G4othy3nbcwJsQVTkZgqSLAT6E8ClXKYQK&#10;semH50W0m2NEyXHA0ovzrZsB9CHb5Kbl9u0xQPHUt0C7TsB3SwXLVjznU2r1N08iwobbFvZJNWYP&#10;TrUr3+CnDRGLFcG8KNKo/XAFIgTXyZ4Qi5dPUc3blIslcRVufo8byQCKRasIfiFZKLfzU8Ui3qyW&#10;60bPir3ObN2op2mktmIeAN7uGcVRULg1jbRJiuS6wyr7zWqSL9830igrPsqSqjQ6qcfK0899aplP&#10;nlmYaD7bP/j5tJ4zuA0hvyKdsZB+vBFpn7TueALzppIqbj762J43lD49LgtVPp708UdPF8bjrdDh&#10;PgrLtj9zb9XnLeI5cVMCsN3Mrtgeb1abeiJtobEh7JgHX3mqMopbB/MdEwsAMB91snrGx2XLpaaA&#10;irPFaXJzjJyrvY7GU3jzYkUW6XL0b18ntIO0WI4t/BDV9ZfNKPWfQI4bJgTisu1yavQexbNMyG0b&#10;Fa35P1+n7/p3mc7HdnRXfdNqzqcGx5zWtGlvNVYabz/0MScB+2MzTYQS2lb8eyx2BudqFU77nO8k&#10;T+2KS0WaKTBUlfPaAtjLE1VS/mLrOaLbmeQRbxzv+rNEAGQ6D+co88adFZ+yWLdMu0BMMjhXWPHK&#10;GB07n6Q+9sRZgGH+7XbhORJQ2X5rAGNlFWXHscP4cGsgbW6h8ndGD2S71F9K/Ppb27ffGxvjuz74&#10;4bple3Ybqp/hn7K43tWUwRhq7sS6fZumCWxDpdnUPesOFJIQ+pnbPyETBPO1D39TP9sjUbvRPJQH&#10;vsqm3ygCzvH0s9DXg5qfxzPMXV4L07gy8q0l9oliIboZ2IiudMui/o9kqsISgU6/fRVbf+4XULcY&#10;UDbe1OK5/ognS7XybP8g2eXGFaLlOT4Vi4dvxzgKtQffgTZsHU2LDOBtHT7+vn/sJ7HIU13e81NZ&#10;OijBtTy+zbFtq8y5x/Hv9YNkatFvrw6Ef71slfzggT0C/N6/rkPc53O+h4wOIfR1Dq3pVPiSnzMz&#10;Qh31TWyROkbcGthLTtM9zrow54oNdKdEGJtj8uN8xHvm9ixXcImDWzvez74IHdXqvZMwC/P20GVz&#10;ArBvSOg6tNUY8s0X/c5P78tfpG6vY6u0HPQb0RmzJlVeCpk03fEkKXQBbM81r5MiNF5A26673WfN&#10;H3M8ge4mMUDA0E6Sa7ypzgA94UoZkpKEqBStZqDz0edsh+Ms+uiDaZ7wyMgx0mc/68NO6le7wK7t&#10;cB02r1Ga7Bg2nUhdyPZ4BN+uo03s+4xPQHSyuh1W6+TFwMTYP45Rqnbb27Luf88195t+BNicPgF4&#10;/cFtAzKe87CdsY1/o7tSXatBtvnkSFnacbGW6x1s+TlJgInl18eeW0hSB3rvojMQLvuIHuI3yM85&#10;ZOWZRpEPt1uNQ19+wmmF2+26LjK/XfVAgl/Swz8LVSpXnI/Ea4gtUYAqKe/jbOuGjCSsKqB5mfWR&#10;TiY7HqbssLYl0G9WJ/i9B32/dN4ABfOJUypTiUpmLVSyHjuI7dgsnmnGAiieNCivtx2fkd43odTa&#10;/+nZnxlI3SIKiNe0aeHLgw31O95KWrK1xsm1zb7NtI7n4dj27YL48Hw9qH07gTpr0GNt4bLgYR/w&#10;55ghu28KXpOtO2jbp26RI92w5yzoiaFs2kf7F1NIQ/vHvFlFtmWApuGH179cf8hMz9ftAeozn5sO&#10;voFrIBuqUjA61h74uW9MHAr4fF8Ox8g6fHeZGaupgwrSzsqOVMmbpk/yK/W8v4UOsL1b7eBxsRq3&#10;HFTNm9XqX74J7T8DXA8GcP447pTOrfPG3p+Yh4Bj0dcEFcQy7esD9EZzeLsbyl2db7BMIWXs2LRn&#10;7QdtX995nb7p/RoC+NvIfb23ZdjGZ5ftNBoPtV+RtjmmCzDtWAB5zD/mEPGz7IESPX/PIXkJw+rY&#10;fPDWwzHJsdU7rMMY3vXvV/WtvM7qMX/4KLrXg8qPxQc4lofatQKq5cH1WKS/IW90PRrwe9pPMijv&#10;rz+gfVwWalcP+F0OOub6n/uhsGarcLa/fgu4ziMAOI/4dMAo1sYc41Z2ISJx8E90+Tzj6xHX+zvX&#10;bgyBh+aL+fzaGfit2vZpc05GWs54pCfh3/h3DirMorHhnFNFxf/Q3blJI/Y+/4RP61f5Ldo8uu/s&#10;RCl0TLsppRuQ/Hn0yLqcCufNjchWQLa9yj9RyPE6Lvvtoa/GyFgBeyZMqO4cpmKj33qqZa4aPnvu&#10;xAp/jpV0Admu0kJ0HXqfaxnp6Xnge3n49dd/+defc7Oaq85UAzPfam0fkB6L6MnARvxKJpRr+4/o&#10;RYLk378f1HMPIZ/FGDcPDND+d0ByX/kdKB0T1yJMZ7BmEq2Cc0EN+bJPv6SUxSwCpvT0DQDKaG9I&#10;5RbYzsOksDFBAluNLdMjUfzL4HU9sOgdlQWxyfPCDnY+dDB1ZxxBgPYb0OvFAyY3D0IciHAhzfDF&#10;NWAXkFWL6V/rVR9U2rYPYuYBsLmxqHRONCsdd2tx+baf0HL9W8R0lZVaaeM26+o4o3zqsP2XmHBd&#10;fLF6FrtIp26VAWtiLSYvVvsGjWxbpqaL7x+0UH5+3Nq+2HXoHdcHoEbpjypPuTgqied9xKIpzAP5&#10;umD/QAE7cwLIRecDOxH/IEYWGH+R2OY42LLTnpBWHspZDX4Uy5sQjs9LuWzlm15tAXzuaVA5zizh&#10;rNMj0HQqDf/Nj2n2jziKaQF+3Kx2nItenFIG4pVjx/QR8wc8VHL2Lqqt+/04jC2++eLdKmcTx6dl&#10;pQ957k9guv7wz4voK+w7Id1Zje4XzeBcrH7hUp2XOkwjbTptHBdQK3+z1g6SmcdqrnL5PIk44Pbk&#10;xj0jlze1tFHRnT8bqdIkTPtHmrMpKrryC3ERMYD/bjssLmbW/tbMXQgnDFF8TGGOSOzeyTdch+7j&#10;1oiT3tVoNKv34d/WoyiN85Vu+P6/ttM6x5NScvQh5zMZqYqnCPK+28mxA33jC+eZBngeuxbPT938&#10;5A+eq2eBUaFy9Td2a2cWl6XbsWDcvF4p1saoyxOP7IAl/5B/jMU8OdSFNl50k0ZeGJVO1Ghvxqp/&#10;4lvDcXJaWV5bMW46qWvOwvt9sXxz8cMrgDXJx1uvP6DDdW7/1neg95yPTevow5Nkt1lah+L8XDGZ&#10;VQ7buMsCKnk1t1jR6XMcczHUbZ8XN0JmlnfghZ6Zz+DLz3YanBcpRdU8jKZvKQHghy8Adf/TcYZ8&#10;knaDIK3987iKE50u2zcLRt4xZ7ZuO8H5cY4jFYtdNo4ddA+7jPh0m0Kv/Cl0n5IUxoIyGDtSwFIO&#10;CuOvYph/HCuuZaIO1tcXnVro5efrlK3C4cxaYrt4J/xeQ5Fd2BV18TNDZeGHTV7hm9WoUMexafNC&#10;xsR8XoSVHZRP+ZyrTj2dosr2F+dne2FwjzN5GFOxb5i5sh0nDbfczg3JVLw8XtIn4giY8jSOmePs&#10;NVNYB1PfMSbRn3SB/uXXxSevF8huOrdOEcusz1z0OrigvFfy7iOFmRfAlwzdlQhyed45UMaqGJfQ&#10;DxzzFGhfer9tNw3b6WWW9Q/T+ITMziM1F380/f7Z52Tst4ovrUT/mM+Uw8YRd88L9qdSziVtn1u7&#10;EkCMcv4GehZoHfmZkh4T1l2pYpinX28fb8WWj2U/fRdVvhYt35E/MgO3IFCUxlbHtoEyvjDFbeiw&#10;vtTbnwGW1uIzfgVwLLY2MS32Hm+yF12Sq7P68movjEzV3SKQtRBoibB9myyIqiD6XJH2xH55jZvV&#10;jnER/OljRePPvlTiOvM8T20Jv55fLdPpdb19rBsib9Ythzx4ki++c9645tVe+W4+zy2s3/2g/vmz&#10;NQnwpz/X31iNOuN6nLQJK++5o2MSUioeWhwKMu0tlnL2tTm9Hf8L0O2Y4/jrduTNav4xqFiWQVGX&#10;P9a4VglZkWTFedZeusJNMU0d828MZpi2+StwIwOQZaee+HHRamwaKGG7gsTXqr44MZE8xddZwfsh&#10;NeW2b/fSSLIVM/9w/T3mTYPv2OLHaZ/Pvde8ujJbUfotvhFTZScyRZMqyqX3TFyo++p8yovBgWm6&#10;df0h4vBFHN1bKW48tBizFX/QccrxH5kKlGbrqPKhotBWuVZRRjfL1tnodmurlN2gF7lar30Rbb7X&#10;O3/8eH3tBS2KuA59aN0azXGbvKYpLxkcc6Yv1Jy/cSxfpAZ2AZXQNvpTJ4Mdo8jp3Ldc29Y53pyn&#10;zQlPobLHPDAN2eWoTR0k5Tr7KNko/q/PDiLnX4tUge0ZGI8NxGF/UK38FWlwX8xK5rh9MS13C45c&#10;oQjP1j3+tEP0TvOaZuykZz6TDbggUucjFd31kkzB7QzOl9aZKGqJNvO9jzZXSg80L2+gZf+RqN0z&#10;PEfBzvQzDr6OOuYen8Oh725biABEI5rWB4V7DQGQbucXQKWawZER8kVirflHlLmcz3fSrzIxLg0+&#10;nGP5qtD4XqkfeojQzfXzhh2sUsMuQn0Oucnf8bwlYdMxb0yBITEu9reV0uMbsKUPbZXXATz/PD3X&#10;+fz0y+3neCB+hu1slMTciTIA+BsX5y1YB9GETuL3xhJBQocs/BV5Ava+57Ces/5hUlIetZWPYkcb&#10;Ge8/fumBb+ArzlXnOJUVK77n2aO3UUYFopzjg9z5IRqyHjeVbz7Z4h8ovvsCbkjc9SqOWKZXxp/S&#10;7pvVGpB8mYsoH9VvnIM5ff0eHUhWde8DwWvZZvS82LF7/zCv/hxEJq0kVaOVt/9XtOahxKqDfGkV&#10;ksFmfMGnRZv80jUO3OA/OirPfZ7rVBtNDy4HAIc2+zXivdfNau0+MYLu8LeAm8zGv2rKPIeYUFQb&#10;U66QN6v0dSbJl78eAe3L6SeAY7z9nfleCQCb055RHnWYvlv0FCmR02bnpI80KJ273gCsJcrhT7II&#10;1fSFPwBzVMpgndJEtsbW9VjnKv4NO8YVHSmond/KwNcLTJDr/kfTKtqxazrRvM4gnWaJ8lV1yG1e&#10;Hzz4pUTmK72MfdmHv45AfpKPdVIM3M+vNyi6boBD231x+e6LV3iaxjw6a9eyl7+hypVB+2o6Zqci&#10;7CtNO+b1t/0Ic27HoOPffjHOWtCSviDXElyfSLZNmIZnwjclLdNQHlgPjW37GpCaa1XP5/m5NZCn&#10;OrdqxfyRjUKHu/MQtueXPkbhYTGpmVgB3e5Qh/wWIE2qUET2Ba9FCMvHuvBElCtYzfEw1XSP1dHX&#10;aloG/fb5VeOv7Dy8WW3FT18nisDys9/O/FeicoXYVocdkaEDuTNH1Z9zmt80XPEDtcg5XAOiYL6Q&#10;hzeNSUdjd7YLFRH6Zo3APi0aSegZvzo51nlkRjHLcLzbcYathRCrPEbNdamw10qsac+zUsRrCLTb&#10;NGccIHLM9Fq0abrVZGVs3/15mWNib49dN27cuHHjxo0bN27cuHHjxo0bN27cuHHjxo0bN27cuHHj&#10;xo0bN27cuHHjxj8Lf/1//69+sxrvjPNdbbxFsWnf2Ya3JJjG3flz7xyJvP+t4TuCG5d74nwHnm/L&#10;LPSNdZKbOzd5053SeMF5qAZvPhVU+kbGBQvn3Zoo47yV6TtTtVOEH0BxWZTZOzEh23dSItf6kG8a&#10;xdZuycvpvDv5uAOx/s1eEbY1dwv/iKfpuE2szs0MXmH0XSEfcffz3KWNu8/Fzzv3w91B352pJ2e4&#10;bcBevlntVW9Wgz7cyQl8fuUjesBpQDdkE7DjJ/QQ143PuEofR0XRf6qyqxSEoALBHnXF8x36fJJp&#10;nmIpGQUmY3zVbLB//MGxefuEC0NuWGV74lFa3BiUcV/cPpJ9Hrztlzsycef8m/nsl9KZDfkH5B2z&#10;+7QO2qh9AaaaRZgfX5XCcB2/2m8VUBIeCW0Td6e7D6Fh7AprdnliBkC2Ywu/U2KjsVSXgO2VdN8z&#10;Jp71N08rrIK+u1qIUBU+1/e+v7nJ0jHssHsoDViWbev2As++6K02hh+Kxt3t+SmmQZocQNd3X2ji&#10;cMsyB/NEZDnShxr3G6pqfS0XBQXWWSbZDmO+CLdz/UP/NtxeKOsQ9WeOesf5wPRtJi63ulDe4wv9&#10;uvtuI3uX+wWTJucJeoAtL34QRxc+nn6x45WfNhfIbz6zJc75sskDHQsLORFRyCdX+sGJzrs+kbP9&#10;D1F0+bUIX1Yr3kQiMpBWPyWQ8yz1xfxneX6qUG2D2O5cfH4Qxa/CR/3m6dISsMzYB+/RgQ7lZqjm&#10;HAfZlj9KlULrpERk5ty8r5bvOhxropdf2xfBTgOSb12dAdpv4oRfrgf9tk3wm2r/HGtuT+B4536G&#10;uM3n04vlz4SjuPv58ako8GyzcPRXqzEvslBmn/6tLNvhVgDL8ao/+AbwvTIOX9XZK9bulW6zNPaA&#10;Dp+tl0j/t4lQ+aP/r6dR9gD4tuUE47N5bG/x+0nu5r/FmMOxLJbI0y8bLZ9Pt6FKfkIUzGNeQtoJ&#10;gTb5UIX4xLrWPFD77dPwBT5lJTbe8LLtjFq1ZupUWaz/3L5uE/T9KYWxNZ8+j/mpJFyFWScB6Ade&#10;WxRf3aLaZOMFrF+wofIaW/RzVEJOO8NDmdqMk/Un2p/xBfgUlnVX/tjM/lKFZwRGI04xlGuScAwR&#10;OSOq0nTMGenzIZgHFZHT5+qf3wTR47ZtYS5yHZBa3bZJoUi3B/Stv9EXQsYxB/zmG3i/896ehxzz&#10;cIni6fKBjgu0OaFZ3cDsoV9e80J1ZVIP8Ye3WeYYg1/2sdeFq8wPsUc1q37RFz2cajxM81S6b1Yr&#10;kVi7ZdOm0hkxrFsDPvotR2yv9EvpoLKc/6m3ngF89lr1Z9VMw3HHoMR9XIJ/bmeIvvz8RRoGp02Z&#10;yBa3yNuYoM845NDrp/xA5/ifvlj/zOXYt66RrfjENYpuu86bPjXB7745n+EJPvwaHbOB7v18N22K&#10;z/hrLuonpzsDqUQKrTHMlEDJav/aZjNXg22a24bPSQHOo1ac/OprnnOdjzBM++OfrzNUYr/PNlr5&#10;6jCdApCftyJ0uSum9rApFSDe9YqefptJyzBulqk+5/VRn7OEfsnsuRTmE6wtW4Yx/7lvVjdGQxGW&#10;TTDe5kP3qAevd9yFCMRZPvSb7RqpOcXnPKyTgeXJl75TJvpQEX5rKfS5TRG7fRJ4yyt7UgC0z1Fx&#10;aPaatvtCC3Z8XBj7TSL1m5gwdhB3gNISb9ku8K63GWS8YSdHxWRV4+9hEWNIvtS61ux+42fTSH+9&#10;uv+hTgpwYV6YqDfP8JghkvOcjyHymahBPGOxUqyjAL5ZTeBbPEQTks85H7z1pAWgz37j6XjT4Lsf&#10;Q8dOUWiLpo/YgT/HP2+M9hPybsdPva0Z10kPUanEvOV6ZsX6uurW4iy8sGtIRiRko0tOjI4xVHB0&#10;j8++Hwe/Hz9+f5/m/4iN2/MRB5ulij4wiCdbF78M9pcJTtS0kn2j8H6eNd9gNM4Udr5e3ta4vcj9&#10;AXQokOwL0vlb47BRfJk1t48bTacfEHAcwfa1WnyS3ngrXte72gVvVpPWJ4hGI1grPtvtPffXjoMl&#10;ohgJ8dOvYv+a84KKx6yvXRBA3xZZOty+0Gm7zu6QuSyufXVOndnW7uo8r+81DdGxM46Lp90eoy1E&#10;EclN8x+wsmt+zS7qi9A75/wFr1e+ou8Cz15olu0cJfiKBTDuso5dsl8MZi1hQykArtccOD5M/UvK&#10;NGLsOB8Y1ZWXSmXLeq+g/2uoin6XS3vshxJHsc1pqkUdz5y5r1BO+Ao705+g28orjrt2xEYZa3xR&#10;ao+qSh/n7HBm3ziz60wgQrEIfegJ75rTm716AL5xw9eBaqziWhjAN6tZhv+0/gKr2Xh/19BMLnMw&#10;8c1BFRhsJTtUnY+4zvG5Mo7zOwGq2b6guW1cLWx8qy9eDiouT8AVy8Z6FhPjS7xZ7fMt85QWpij+&#10;VG8c/UNk+vXElmLyoZKNIHia/yG7lRjxA8VzqCHqNwhmywPTX7Um4HVTZSNrjkW1c37tSPxK/BYt&#10;tEnOP0ZMI0LLwC+bH6OFefsVy0UfWpGhj0/5UpnkyXJfql4/x7r4DdG8ks3rsntdJgwmGXRDemyi&#10;gGP1zLOV4XqyqMp7bcXr+upf8GO6ZCjM+e/3G97O3Xk8//S6AGpUhjFJo1O8jsrH8eo79rwo5dY+&#10;4MiCO30I0HEROuYtTsXysRi8ib+K9Wq+y4E1ayIIRLucHjQOHruuymYOYiQSeNBFy6cdwzMmy7Tj&#10;2T5bd0E6KCs2ZBwLuj52Vgb512mxxbqeXE/PF64K0pdLNZynTZ8vHPEXwLNIy678k9/or3L0SQ4y&#10;Ug/XM9Dncvi/Mtt2qJvlq/dKBMVw/CA9mwTO5zco43fQbNzBV/E9trDKbCGY3t9Cts1Br7/N5TUp&#10;mfT5KIA6bsnSNUqQJ3qYJ852CBo6L50OcXrTuW1fQ3qsc41W/COg4yOSqfOK5xvUuu92xswjlfht&#10;uYzZ2FnABlqGKB3HMVf16bfmNlqF9XzX15BNbhuUVPOmDbzp/lnHH88ZAEXVR09+eaxqZ1tk//ec&#10;j7nVsci3BicwLw2CxM7oL/78FoF/ocrjhecHoqccwiqd/q0JQL6viQA5L8GCsXbKS719DvV3+KDH&#10;WiE7FuxH1dn+IQ6O4xk3bknXQSqtF1d60Bgxn+Xnii2P31PmzWpeT9ZEZ/t9X5P0Rfv3mDE/rk8W&#10;VJRGPHb6c9yPZf76//zrc9+sVkrNR7Qs7kbABXQ79vZ7lXVAVRL5OtAlMCkld0qH4wl0HFdq0504&#10;0cmHrL+XeLX69QLHFZgWvUgHJhiJ4vmA6TrTkH3BrstV3GZyjy0OWBvRjRFDJBnoO92VfGVPo048&#10;nbbe6TjQLdGWWTnT2FoeWLIIVYT1VFG+Wl70TIyF6YNIh+0DDrCy8P/TF0DwTxcM0Xe/vQ4agHJN&#10;dotxlH74By8k0y9Qf5uFTVcOvJnsiyc25NfP8ktkcg3w5rWVpQufKwFeeEFHCiGhyX5sP8Dqhgct&#10;131iy87A10THGGqiQ17Ld4n5IYHl5FelbzrpesHrQ2U0/eINOmoy8N++dCGZk4rk1Dzw0wdojgf5&#10;l75C9V6sQzu3LzNuCvm6yuavPyYZFdvVoviUjPqX0fwhRex2b+xWyXGrTkwllH41tF/+WX/Wf5Gx&#10;qDTVzAAMm1m2ZPPkYnp/tAv8HnvBPuhBHGhBi4JifGbwIWQUJ3G48AXwApnikQf7WQActk9HLJPh&#10;/B7bxeQU4TjDF5eZ2AMyhTzzwbIE+0q4sz8RdZlOS05C7C+S6b5LcmQTtKl5iDr+g3J9cG1wClM7&#10;pwxJ7eY8DKallluU5nxsfXNbTo3ZLl1HyYdN+uuLFOR3oa5P8xkX6dq5FSfCKld+zEISqfxqVvP7&#10;2Gd5cyFjqmj2LetvG8Yjqv1tOcefRiXi9gGwEN5FWvUEBQc/aKlk6cErrHUsKJ02Tx/Dz0ZlzgBd&#10;W5ibPP4hc+iQJW7dOHHiAmqs1M4sjKus4zT1LMzXdmJOQr0sgTI+6TliWTZnH7rlC/x+sCyjrNnW&#10;zX3pQD9wbFH1vBhkvxNsr+EjbT04qbD3e8EpAD/EZiL7hOSbI36xfDMSY0gK7Pqngwi27iY8Fbbv&#10;VOESDU6DpmFb9jc6BRbpcjiejdVKRhtplaWO0GNV4a9ZSxQZffv94016et6wGONsLewjTWPrBwCw&#10;3lLROubHmB7rix770lHJ4aHKdVeSTIV+mjmc5w0iykDimJNnefA1L+U4GMBeHCutHnGZ6awTAmPe&#10;7QR7XhfgEHfKhU4hPxnnelLKdcCeaGZLhvJS12sV82N84E/rQuBY/7isxzkYMc9Mfv1tH9xPX/Dn&#10;qf5lkAXELroo+dilO6d1SCrIQfHczzIbPF/0Rfws0zZG6sernkB4e//N8gRk7HCRU1RxIEyGP+ka&#10;YrF9EeJqL8RCk/Sjdm3smg8IVzqlQxFDC1yeprB2iM+PS8W0/eNHzsqe6iGNSW1uWBPvdLuEZ16k&#10;IVMjx0TzOZp+j3MuV6gCr78ejLlWRyy5+X3jg2JByD7zVYLtKf4qIbYNqqddM4HKn/6lAKFdXYfv&#10;aD5+TMHFG4DHkFzzC3RJ9mHDrvDTw03yvMhwvKjVdJ0T7UNkTkGdn21c3+vPN9Rx2wDn+FSGccTE&#10;XkXZyvfxvOcckizm+sOXVVOE6FSdfQGxcAR6bd/0HkWw3/SWAsIO0tGJNhQV+iDjNTBWXNv+ecxx&#10;wRo16udQ+/75mzQvWqtv8TjXQ6to21LX5+SIMfas0XeC9mLMveim561QzAnZ3YmWxfnx+g270gGI&#10;Ttbz3/42DPyY46zui5bfAmhHgJzo/6Yo6nLYhC8WAmfGU+TDjudIwGbHK8TYZI2lOTxRR+tB/O0v&#10;2KF9XMHVvHzoZm9WW+nEXCxnfpdD1acJSvExj9pQ8fZmtS4NcIxYpDrLr7jBaVD8vk4DtA7f4AX0&#10;MURQvzKiattENfevvP6A8sNtgLGaa7EpK4XYug7Zxxq7/+iic6NlwM+6OJJY+/oYhbWNi/eniOAn&#10;E4JtFYe6GTeA5UK+69w2QWaW7bd+yaQ6CTO96iz0lCkd3G7dUo/767fQCdAQQ4rAD/wu9w7/U4di&#10;1ay2ebhXGbZPccmfUhjncYxQ1t6sBkhJYX64CR4eBNsaFzZr+wkdcdn1q9F8iPqmY46RJsbbPrZs&#10;wRyvPhZjaz7nAtE5z4CyFhwTNw/yylnxyWcqfidp03j68Uvy6Of+zBGEXDdi6MoI+bEvpE2myubN&#10;agntsi9KnnGWeeiZEkWs+bKomII3bEkjlju3gTY12gplSXxck3M3Q1lPTYyFegnmLvdEXEuX+YJX&#10;C4CoMIPc7HeWQZ1z3LjP8aF1yYC1dnq/McT4hOgm9hoCridYvnhWUvnp1X8EyqoA4mONeY7lm//8&#10;mUBjIsRkPR4dVdb1ZLvK368K0P62VFpcIOpv8F6h72zhUU1LOPThn8j2gTRkmgYv1yXfalFZx80v&#10;ku2x0HQfv5tG2NYmRnzTWYfsryNbgJppvWlba3a+2qBoRxA+zfr/GDiP+0Ly4AvrArqcf3Qe4THU&#10;qjsfmh0LXBPZG4crT+e5ED1s2U79TVsUzAfm103zSu7hddupZNuwNuh9efKNc2E9SMA2oRpzgHGu&#10;BSqvOuAUrTzfgIxLoB/6rDCUZx18DOtya9htfbhSrOwDRsr6WMm5ZVq99w178ow5TzQw59bcLj7e&#10;+reqnsca9gu2f+rcHWPe1y2u12SmyqGc7SpF7BNqO57X6McyfI5Z7DqGZ6s2mC+aqqW/+4yVP+25&#10;Es4VpJBmwk8byi302ffz/KTTXWO33w+GBPW6Dq239bT8KKr/FoK/69dvxRTn05bxNa5eJ9gvzKHi&#10;r0Fm+1yc6wZSJYO5dWyWTHYSo1gHVzs7n9eY8xgueJ2FPr6fStzfm+DxBDSQfQGYMVcqLJ5Vsuwc&#10;GgzPhSgkmTw/75vVFNtiT5xYrOnmNZ1jlbjsAnv8QynpKx3TVhXnKRYxhm7v0aLOFwCumQsYz9ZP&#10;iJyYYDPrnMXhdmXPMbRoPqQGsuiJM2WsB36Zn4oMzP3K13UCIGOFNs/ftnwfAjGuYA3V5SE65rtW&#10;RD8sJVuuZyVvH38n2brVtytjSq4rUtw51GY/kUwBEM3v9ZIzTj4A9ydWlVjSfhozN2CcWahg87zR&#10;T3T71fQwL9j2KYTI9o9YQ2AcPqwDts1HHfd66nnENLjiXfUEcs8jx3f0dUPtBJLV7bB6XD9sJ5aP&#10;zJSA2xDpeB781tX6GqaR3zTm6p+6twTw3D1rkgK1See0f7VbHgtcUa49HLoI5xPn2cYRk9DB9lc7&#10;9rzcQD0mLkpRxxlbuN4wjldqvn93FSwDHV6X1R7LAzwWxbFs3a+6irpx48aNGzdu3Lhx48aNGzdu&#10;3Lhx48aNGzdu3Lhx48aNGzdu3Lhx48aNGzf+afjr/9Cb1XCH4j6B8OPHvK6wuADuoPP9d7yJ1dnk&#10;6i66+jds8nrvxa9y+k+jyvouPm6x+zU8wBTvYNTdmJCZu/4qWekFa6E7Y1F27+TErYhbwndGshoF&#10;3Ey/9xkiX3Wiq30bI/I3SiU7ZJYTUaCvyoK94w1dwSd4Z3HTYL3pTmLefSlZZM+TteSpLPnf/T3u&#10;qI0nAWH/41Nv3NLTJ3yaQfXg6zmnIoifb+MsG1PXfOJrzJRbxZT480/cRSn4rsxCxtlAM+Xd8lbO&#10;mK/ygu/KLKbk3SeApNerC6SQd/xKHjfBP+u10W2fZGFlrjB7/Cu06+3j9hW0xdvsuy3+7Gv4xb9u&#10;I5Rfm5XjIsXLG/3tD31pUnfT9t7xCS0PD5UBYNvtD3t+chvdasRKn2nc/X7clS9AR3Jdp8/53kPV&#10;yw6WpO/ihdy85hm8p/B3FE5B4rDuIAHSiRiuTEibTHXFG88ZH2emXmx2X2YqLL6HvBB+oAY2ZVz3&#10;V7ysW2Hx/NlE5E8M+S9gowcTcNlvGX3Ht+18L0gg27GAxYmLixXQ9sMPvP/uOQbYt1+ckrk3d5SX&#10;r/mUyuFZzO0WwXib+lW+dba/gnTjbR6uMhPRLD/CI96zn1SzK7hspSMe9Gfp37vLmRxgzP/AT0w7&#10;V+K+wFRyePpj5u7iz1NH4CvW7COSH18LcwwBVKxj2DSfrLIdvtq16dQC/ybmlUx/BYJWcw2Q9a58&#10;bCe77G89a6P5pFm2gxo1+LZH2+dTMapTFXjS/MtcBXbnp0qvwSacD1QMU17Ip9swV9kbbEcKDssv&#10;bB2jsw2bx0N8+LJtvm9QAKZs+eRxxPaSfeZLBrot/5P9o2XyiWuPM0RNJgmrQI7LHfmxhkC+/aVu&#10;ycGnrXP0M/FSH2nvVxy2X64OpuvY8suqQ5fjstGxczGk8zRf7TiGZEnH8UmUmksd27Zn5U6BP9Al&#10;7rK23zqaxzefypc+DjefmD53wQM9aGPr5+fRmizYOopZlgkR1gqWYPiHxlNsaI3ewaZpcOdJy0rQ&#10;fwYqDN7BL6xHwnSLklQ3bx8lV8rdh3st1TR40/7sLw2wDguSsQ481TM+VTKypdtvjc2nPfOJ7NYl&#10;PfVvy+J/7+FNQX5yCE+I+Unj46F/T/q1Vto+jM3adb/t7OBbnut66ansLHnuSEYJZaMT2D4wcaZw&#10;02SFj1O2eFNnKk2a5AXWUeksUCVfQAtuLHb8h6t0I/1dQ3haPQWVCi/Ha2Wgo9sEs+b0hYLrw/Pf&#10;YVc7SJ7N6qc1q6FHpOrusnBynrvWWhUuT//D8VTncxYzZrfM7dEF6Bxp4xaYT7tcYO7ULQ+8oZjc&#10;rlqhZI/+1+B684h54yppCcZO4+dP/WxihXGrcOKp7ul/NRbnLSsr/Q3m9+dupOjwrCWyjWFjjudV&#10;98ljM7c8fD18tx6Ukwz6jjH6iLQWMqMPqfgRE5RyDbgncZaLKchls0ng356vVzq2xINN86LcyomU&#10;DpDzkGTxcr3gtwX8rghsTSs1adFK9wnofWsjDdlX9D31Oazxv97cGTcSDSuvHJGIyz71XOM/nlYF&#10;Wkx2wn/Afe6YMy4yhucKINdhqILbtFNZVN2AY66aqpXc9LP6I9VIOmE/z551FrapNOnYwo99O9rr&#10;DHPw7SPqgPfzGbbZ7rYMrxuKn2BbSMbnpw3ZtGkg82t+nL0i5q1EOD4qA+JTpFK3cq9bV/G3z7Ig&#10;xmquywt3FtG2bBKp+8yuVLwJXcGfWKd9mUTZaWvpZF+x48hyfvGmFxUrx1baSToRLs+8wzaR/Mxh&#10;9W/6C11pesZMAUtf8zH+JF1YGfZ/vdmV+RL6g3tT5XllYoEsFZhPIBbwpijv5djip+lHvlNAVSNS&#10;j9HtoJ3SEeIHbR+PN9bgz8Gl8Hf9eEPPtktoHB+jcQov8cnaAW2In3RiglgicbxmWzmvzHt+nbFX&#10;f+vKznrguS9gnLgO7isA3tKf1yrcL/LYRlb45sXEalmg/CEasC8YQ5ZBHfwJHfonpYfumrimv9bx&#10;BP8A60PifMAk36x2rG1aK6qW8jsCcK06HWg+zvkdO+sAvBaAlNWl3p6aVn7HBt5gIpKlWwbz1b6h&#10;6HyzmsE2ksp5D0HkX/uVz79R52OtMHXG55ZdZn0/USPGWbKdst19nJFjpeB4HDylF7SaFmQv9htV&#10;6u9FR4Bd+8Jn1ZtBSaWto9F81lD1ZEwiFh4OCCPe1g+gbzku088KjlSGGaZXBr6ILGx/oJAQAhd4&#10;9DJNMflotH8tkPEGa3QwLiTr+LUHN7CsmlWUnv098ES+Zd4iGIE5D33NO7QWkM25Zq0WxlbwspLF&#10;nuNc/f39Q79VcVtp+fyo29pPANXK66CpPqs6a56a5/eTxNnE27qmUOe0ZSe6R0qm/s0p39f7j9df&#10;f2uagSFZKCl1Y9RnLQFBX8KLvomoA1BnyadfOOdt5ddrBYuwX/ypE/4pMHndLus5drCZa8+1kQiG&#10;bAyNHx8KANTtG3JWXwJvkelrPbCPo3TLaxqoYkXYrVKRbWg0SxkuJ1j368vfop57jeAT5yGaXJ/w&#10;Rig1jGfinofDaOi3bsQqx5rFwc9jwxxDs/EKlsl1rt8aO8oKqeniyNSt2799P855KnvbdN8Ehysb&#10;b/q9hl8kkIj7J2T9sv++TtMCfR2eZGXEWKmOYfqcBwrPuz+eXXx0htkwPcew+rfxXF2o+7DRlpu1&#10;hsA7+Mqgbgtpl4TSgmOBvFw5j+qQ7dp3DmjHfKMCHegHKkQ/moae6UbWWdm79q+NjCG22554y+KO&#10;wLPPPUAVc9tA9y6Xiqeyc80fYoc6lePWKE+arezMXT3rb/FkFL8hH3xukUY5ZwdwfwTW6ADe5HbG&#10;NwqIRLV27oz+UmG7xovlZfRbLDVX5PahgwWU3VYBWhdU7u92od/qOmnUzrdx9J8Er8NIP7b/Ub/Y&#10;+RFtYlSsov9NnCvZN4SVtO0w6dJ5PQVvrfSXv75BB3XHilIuywNk65YbjTLheaHRme/vWNuSLMQ8&#10;P5tJiKRdNaw7sz+tviLGJvp808j3b2vY2ZKYx1sG+edavEFpFZhjH48rqaXx/YsuLfP5423CRaxY&#10;QXq2Emy3mcfKF7szIkX4eIb0XfcMUe+oKc9doJrIfZRji1SLz/UsHFp1vOycRdysBmzxuH5BcKqY&#10;mv6qPwuMV0XB8d5HxSxBR7TD5Ki1pRbHwVM4yl2hRcUnX9VqmdABlnb5SVJn8ceF7fqevJDtSdiT&#10;O86D8mTRN05hLs3B4M6I18Ia1gvwfEq7x6WTUvT2u18p+f6GSbL18HOOBRZLcaXvbzhZ7j2U8Q86&#10;qRqlucBqqrI6EwPWYrTXJqnv92f74k9S9iAiST9ywbq22BtFn9gBhH7UNDr4FG2l3lEKNI1B50ko&#10;+wfq4uNlAiJ7cG31TGfTZafShf22cPPgp2+KQXx++eI3sqWDbS8VfeG2acA2wZsBC6tepIfs779j&#10;oHfsfuo1w1gAP79grBWqyPZtp435EQ+OpNKEyuJijkXQxzeW67v7Byif9HUsza8dFyvMSdcHflBS&#10;HaqgD144x5/6F89F2V/dj8q/qV+cfG0M4avGednYWNS+fwCEf2bXBLYxx25nYJtlxxvoX88mcR2w&#10;49fjovjoRqIfmkGa3zG0HfjSFNTtfLGRxut2JdKKCi8YTy5owcJhv62SgojrdvxwVn9uo25vyUN2&#10;hmvVT2X3YIH2aVlg47a6SY+PVU/pRjIHsolhY0pjQhmd6sMQNYt5XZZbzUU8iLocMtLHw7cGFmOW&#10;R59fd1fW9fzTzWp06lE5pcAx/tH/RALW/16Jy/cJbg+wWcQUnrxAn80J9J9wodDy17Z6jvnqt16h&#10;jjDnZ4YNk/tjIopVQe/CpvrKy/Nr7XYfwcmoy8K65yLotn7qkW+kB9ta8rSAUzTJVpk80Z+yoQJz&#10;/2oBLcC+48E5ZwvhCGiYfxxT5DdP9FyHPN4FPD82SofU8ChrPbDn+oed8HaPCWgbleOnzBT0PJ0h&#10;LwxbJ1gec7Qp9ejzYWnq4jUMsDcCIFyd37HZkousA/xpGV6MiqwvL14vkPiUQ+xtnmPV9als9zlM&#10;YOeao8uynkaV8wVlwBeUGS+JYcqxj086zuaYh1r3Bdws4TUa5xwvgAj5GLFgrkSQuJ6WBSDfFyGu&#10;aGGcWPvzlMC8Zvzn3rgBxVZ9jvkaOdGmzsLckj3A7tj3b/6oIEr4s21cB3lBVfl80GEgfuG4Wc39&#10;COVcFPwmD1gb+4TqkP0ZBWcuKJmwWLTk4RfKF+CH6w+LOxa3fRO2jxxfdENnSb7B9rEO+uLctXOW&#10;gPjub4wsW/n+oQVdVWykq+15+BwUWgtR7cjD3x4wYB/VNA2dM6c2KBv9xsBY9LGCQnagFLs/Id6e&#10;u3BziOsE2xOXKDsRzfyC+X38WL7R7dr81I1ydusKH0ePOIRsss3/O+eZ7+Voc+ZcrD+bcngAniqi&#10;gyMpedeJ5xW2q08TIk5702NFUzHs+MlwzDdgz174Bd7EtJBzR8J12aLRb1N3GZo5l/mWyZKI+drM&#10;vm1AxvpzzRmHrSl3WR52vAr8BInyMP/O5zw4Lts+tq9SAH5LNOziXreATTmw7tM/+5LxJ89KlA9A&#10;xvYRb+ek/aznfwb+wRWO+TgDvTlGfqqeGKqfx3iVj+WXz+gxxqf+9ecLtmKR2IdchlvVvB5nOg+c&#10;nTeLqzJgeepCF3Gkke9DxKcvPtZ+/sjrh/OAaSOyWuajyqnJp1zDfrQd+/v8inYkSaz2RufZKTjT&#10;JM7xstyAukUT7aOqThz2oFJ+9qcxO3M/T1Pj3OeQ3FNhFhFdJqweHD+UiB3Lo76SLmxbcOvCJTH8&#10;4XVZAHm/rfvHKzJIdZnmw8p+wq7OJyST1vO4gTnM+pG672AmWFhf4sy33x1Cx6u0qAu8oJ1nmivZ&#10;Y55f/XNOJX1oPfeivMnjvMlpH3KgapWwKgB99YxpyKTcXHTv/F5vtwCvAVhJFfypLuL1JnBecwuD&#10;YaRvym3gc1/OobQLXydYICtU0m4rTrnKo03R4nALjOv4J1U14zRBbLk1BSsbd7PzBn6osLv5YzE+&#10;Xza36ETbTVsVWO5oy0LFdaWBVg5P3t0+xTraUOgmapkj/KfCMrllXT7raTBP+WGGOPS7noDs4/rt&#10;/kixwn2u1nzOM8ryGhPrptOW9EGbnH2ONQOOsS6BfK+ncZ7/Wuf9AM8nT4eJHPPjSM0fuJ5NsvJn&#10;3IIVOvwZPN4U4uM8hCxSsqfJrFXT7/BdHcLrIFRxi1XNNF/9AjNVSHmHpDNYn1z3yC9eqYuyjkXG&#10;xGMBYq2z9ZlmC4cOf1luNXS244lukHMWPp0HHDEBrf05tEaZvEH36Rnt3zHCuHGfyjpkLK7I61Uz&#10;zYTsWC19Von6Gx3XtWU7lMljSvjl+Dckz39u6xg38oBzxqobIJaOLQAtAD8xHjEwiU8tbj1+Tv/6&#10;iZjKrHX4HMA4zM/5AfqC/YZES8GnsVnH01239T/TY4qEC3SS+sizbPH33K/GghduHzFuyziLF6Db&#10;dGe3TPaRIK2BvA91NsjOGqLq6xZCn8n13/xWgIxRWjzbJ5pPluSxffvq60yOP7vB6TgxdSy0X9pB&#10;OdHoSz4XA/b8t0rPOg5yXaBNNe2047O0x0KPmebDSR/zMMf64aleW7R9+LvnAuWZD4yFGctgSd66&#10;sU43q+upcns4FVyuSlo19TXZx9POwJjwscB1B+wrUEcLEfH5yBLdGWhxlKs+Pv2i/kwDOS/Zas4z&#10;e75TqVWW/XNsNRhP66t/Ww/mkMJxyNPMyysC1jL4rdS9Nz+nah0ub4TZsPleOjYuA+SrAOdi6WI/&#10;jLnEdWmZEzLRqJ21v7+b9g1/0h3yeT0MsZ2Y15/bEby3379Jv/zCb5Iqo+Mjko3n6mO7Sb9tA+jX&#10;K1Ul5CRk3/TbMzAa3Z8KHevWZd3ZzpQYW2vfZYCMM6xkn3NwfFxrQMfqCfVC2sd1205Zf+XBj4z/&#10;XJ+q/u85J8+nqPxUS2AOf/nV6yW/WKTjTJJFrv2xcb1ZrdN2aXvUHEdj7QPh1QlbGl9xfML2O7b+&#10;3yDxtm9nsL96/JnPXto2f+MJH7ZfWB8wKhAX+bhHn8Z0i0rd/yCBT34D528JtXFxlyvdM88Vtj9V&#10;apnCxC3kKSsnsYY/230xnz6mAy2z62NA5aqt5iUz+enFqsvah0nRB4JXdtIT7x2lJMCYKVaw4Rj2&#10;Nfvlu56UUeGOvfh1zHOfwzWc/VR1tFfJ+Dx9+lzp9Y1tqLl/z8E422ME7IsM4EbpnDPOsIjPop2R&#10;v2S5FOdNjRH8VjdKiv83j89qq12Cb4zaR6FoX9s854iNF5KllZ5Obzm2iewglaFPrpNUFjWb4iWl&#10;fgn57SOQlc7iXcxRdo+z2F4EDPsL3aFv2MXyWrQtqn9XPTwVgTvkjRs3bty4cePGjRs3bty4cePG&#10;jRs3bty4cePGjRs3bty4cePGjRs3bty48c/CX//l/+o3q/mON6LIfEKfKd/MlTKdw7vtg+3b5Y4n&#10;5ONJhdVYxaqs7+L22zyA13xcXWgzLZtP3F3xedwNKx/5RESXfXl9LXf6zj1gnpyQH0CXs63WwTe/&#10;SgSvKsw3DuTdgr7TEy/idVXnDkLBT9pC/rhzXU/d4q0VeB0t8DJ3yZbG37qLtPy3TlRlnpahG52B&#10;Ox7te9/D2TR8nacFsRnfsNf1WF5BrE6sLwQqQyJFnE9IGoyP2AncNck7UoVfenLP+M28VoQnmXRT&#10;Ku9o3Zji7tMGQmkasS1B7e0dnYgt84Sl5ibhkUViWdjzXaR8wliqmWszhX1V9Of06farhX6//V1P&#10;XUNfFCw7tmX3eOeq3sQAjNuVmmy9oeegF3vn9nnn7uur+EX3OOEOt3Q/1Pk163iy2b6gL/qJGzx9&#10;5hh2W/W9sK674U9i8Z0Emkf8BBEhkonp8m3v4q3ZJWL3drzBRwUqe97KUnCbos7n24daT6uTL1IB&#10;bBtVPT1ukYiNeWDeZmFRYe4QpkLF9gn2JZjynCOvgwRPP4qEq+HXZiCradhxHCHrePXbH1TnyvCn&#10;zaizKRHeW91b/yqneQbKzUYJv30HT8UayHe7g36NGE0/gx++0zxszhRidwqI2U/p+Kh5YftqvAmC&#10;6ELYdtxJjO/8NJDFoUP0aKg+nuqsYt8wcOIpP/1VmLv/Z1NJFZ3S1V92/kfZlp/YpTIWagbvvB9f&#10;4g71Ot7MU+GYV8ZQIXz2GK0O0imwt60P+mkfOVFFHEMUswrmWx2Fmj4Dp1RwG51zwQrteK66ye+2&#10;d1FUgM2RrnLzRH+KlsC2f+8D7YcFn+atLNmHJlbxidPIFjqDqkcHxlnTeNuj3z6Vbz94eX6eumIr&#10;9QP6nHOhHQc/2q6fbmucOiRP5Z2Dbb5ZxXXF0zqmHSuux0Q/462uTVYhEwXQMqPuS/zmW8A6o/Va&#10;yGkBamRz/KtknloF3eyu7uygmOaQ2jGbGQOPikIV1tReWCefanKZ8eKnORCHMZP6sl8GKCI+xkVT&#10;hHsm5pv1sSDxfvtI18PHZGyVXa7u3ErN0oE52/2MwlKObbqYT2iZzye3tIN6+rhkHZiP/KQ85By3&#10;7IbsypIH7SyKTruoIBBleZx3XumYB6eEKFXZOM43h+2ipgt1B1AXfzb8tfqr2xT9+d1PmhVmHqt0&#10;josyjLfW2QI/a0xKUDkcF+wpKbdh75GG7CM/+Qn+FSm/ehy7bjif+Yw5In21QtixK6yDFLJ/zjy+&#10;8wMhm8BGomD94232uYINpQK0hYRg3z522eY7NXbfsgXXGX/Tb1onU3S68W8B1pxzsfauc+35HCns&#10;d4xWw0yd9rsCYrIzW9/7U8zV9bfjCfmX+AI1oFzP/viKlNY4nrdv17/f7376X6gybkNgPC2nYppf&#10;PqDx3+1muqCByq3Of3GcyfnFGDpjxTlJOyXht4mwTfRkK9ucFLDtjzpsu2BukFSlM0bClrtq99um&#10;IeupDXC7rT1HXvyS33OOsqMxj+xc/w5oKgwUoOOY2yUP3vSnQp6XOAIoe/T17YrDnzgI5s9xpipk&#10;kW++2BlCNuvPEqjvL7l4MbM9tDJmJsNbQX72NZOJT/3N8eSPqHpG3FwWbej6YF3hY8dHnYdZHnW6&#10;vpUIx13T/aYSBy5GKiYqH4CGCUCz+BXE6Y2l0KFjf9cO7WvWm/zZVBJ1X6pQO+NvOID6jlwJvH90&#10;3V5+ZeOjUZvEG1o8/qyPayu9QYhval1DA7C2D2OtomtdlgXCF7TQAcuF+J62gSl56ND4BN+foeC1&#10;JJeljMmccfcYjbEfkcmIDXfOG0MOtnM82W2odbt5zQpwXaDPA+H6oA8drJMHVYm7RLTKoPM8QniF&#10;7huQa194DdSq9WUCAHosMwIF8D0WfF2zIZsYOGZjbGgyRJlYqnSdmIZ9qm158H/pjfv//vt3qWk+&#10;YrrzYvtDWuchnzhXFRNvGZh5sxJfN4WkTLL8rJXrz9eEE0eviP66h4Qq6faBZpNE6Au+NcL2zJuV&#10;vqlufY6yZfejiO1lAkNpOPRv/c36mA/ZbDr3Ys4murbbsZWen6mjPSAct4p56ls+E6F0WOaQrT/1&#10;i/ZPvkBmDekP/JqxLp/EA3KOyDnNfk0/KPQ8J338kxCEJYavfbiPhupC7cx+50PfyBbcnhvtbiPT&#10;eCOCVeC8xCWP+aL6s3PorXSetpwWX32xNYtfcr4OWwW5T2yxQkarIJlZ4wF2tkCust7e9Raaajf7&#10;1+XVX4qF3xFIOl/IY9OsPyqZdiz6axYS2DSfxcT2/NNJyjZg03MVMG/rKBn787Pi42tVwLxZE+mo&#10;3DWCTJKw24QaoKvVssCstNMvric6LhhoWw8cI5qGBh+70F/cHs7Hbyr9VqQaPnWyOdfb6u+4Jix5&#10;YH9TQvvIfmHWMFWhvc6Dtxw2UM85d+YWWF95DFM+rlmuTGHiCTskMxQFXOduDrbZTyyHdYRnoPHj&#10;MAKIf2yPmWCPEXH877HVNDDyETfMocd4KGDPYxXF9xyq24tAG6sY3qC7lcAm9EdHcrdAHBxfnK/P&#10;LKF8rEhcCvnbbqjP0v7d7LBX5FQv5aEz6j0ons9/PJ9AztfEWUZV5vU0VYJRs/nKf7L8bJCIIKSk&#10;wJgoq92Tj6r/fhsTQF80hfV5A7/BuG7to3QoJVyQWG9Se8LrNgDxAri2IdV2Tn5rRPNYBlBz0acZ&#10;/4oPcPgoHG2DbMmQP3nFm6KrAz55fYfPffrYjr69UrXK0E53yfS4UHkT/vozDf7qwDmSfEkmsf5P&#10;2YLfuINrCbmmZF8quN49f7fSxyvbxngdunC+tXXbuQD6bAf4rc+Acjwpvm7PVNftI376UuTs0xHR&#10;rHDIHZ1BKdAqCXcB2888WhmHqs+tsDeFtQcT37mIRW1Gz2Eg6nvyjb3GWfmSPfvoHodaWexvgVF/&#10;XC8pPOlrTgtkNo9fuxGdW065ii3e/OSwvP37v4/qX79+TZ9zPjBvIQaKP+dDIwOmdliftgnsmGcy&#10;2DmSiQChFgTfb9+MZcjoS1lziNCXqtEPPLazj55AiS4FmbyfxOJ7dClaa+fs56fW89rWZNKMy1Qf&#10;1bED6wWz8+sl2Rb+fHIrkf0VZcxWPI0DLYjzRPdHr6WA7KOM1xy7UevOO97wqRPXPu+0vqf5vRf0&#10;u+eNitXGDva7T6Fus+aD6nWh9wW/Wdjne/DNfeEd6ySVo9ToCAWwI5JjW1kYSo5pv5G6M3rd0DT4&#10;o9KoLMcr2wpt2P2rEIXMAoIsrG5QrlOeBwAeu0aH7JRZrOEpV76mX/Ydl9vwtayB5NGm9gWQOMsa&#10;o6/Svc6zYG5WPAoPN7OrTu5TkJys4u/NavAkCvlE3qw8yUcQNwAYXOG9SyDxRUfANGWb7mLfy3bd&#10;XPZRfqXOLngCAubkIg7euyhFR6qTXpWF3x6LPEArqBi7c/1rFqB7Qwzsnx2phdNT6pXIeueBZPno&#10;PCXsQY1sTyB7k4k3zidpFtEdqzPAz7wHXjSkh3W2KwUPn9FRxOpLO3tiOicihbDQZUW2hOWK78LF&#10;uw5O5BvIci78XF93YiZPO0jmM3AF+379ETnIWUh6gHIvhaUPbeZoYsGdJ/0jXzyzkZrNi67KOPox&#10;8iW00SroKN0HDQsDppeH4jkWJ7TwUXJtU2UoKyHymvaNOZD1CQh8st+8cZNUT2j44eExOko4cFke&#10;cHyRjrtHl5R/sKqhuzcndf7EsP59xg19W4fKif40MQ07EaqS55a0Y4jt+IJ6SkfGOOMJvmXIUlEm&#10;x6dCLYO95a9aOxkXuoDJ77gPJI4Ief5j7FUWcZh5BAtZl8352c7+Q2wbJFznBExP7Kq+fcNCodzK&#10;G1SzHZmyzSQbK4rk8wJFLtgiRlO1InDzAmlczlAGf1zR4H3/qJN3X6jVYHmrxWke6wywxtdKTH/q&#10;oiRAjtRdNYhdfRWfGfBO+G6Bwh6udsxlnwN2dzs0/PZs2PLKK9ZxjMxBMOh8tINd4Y/WtlNF1oe9&#10;cHzCJQuX7Glf1qczqU6VdRioQwdl2gg9jgW7dlPkeSxcffKxBcd257F+0o/t6Mm5YhtIaVFlY/f2&#10;ggZ9UmhZR6npeXFLGFjoTz1C50Oe0kfwMKfMNm34iDVa78H3V/+6DUjxw5OUsM8xK78YHom3r9Jd&#10;Y8u9qX8za/mWaRqw+q9Y9P/SCQ38PE5cJUCfLFwy+0kW0M5IXHjyvbmb51j70yuWA0hZd/H9MAFE&#10;xiSJLpNNDNLtglpafmsMzEy4KMbwfuYFbYz/vShlN3tNKp2pjCzz1ybqcPSvrYjSE/txeKDLeV4B&#10;8oZ/bi1eNjgGemdLpLqvPeaPJAnvre7xuYAY5hi1UvI9Fo4xXMeI0PO9ZI9FAPnmYX32aNw2JI8x&#10;bJo+Ng2/s6z9oWwcU/CjLrDV25vVqEN+I5lmRB1Es84ajFQxums1qrLAqC9CX2IqbL5p+LFz4pT6&#10;BpdMG+BmOyXMZ520dhj9VZm5KegYRJAVkl1/c05EvX2xjNrmwkh+ZgZr3vRT0LUnXNyd42yIve9P&#10;aH8E6uMqw5epPhtI9Syf4p6nvQAYxoa6uDlLOGC6TfRRUJ5nckxwjmz/8Zkn/4gSbiyiGNTlscCG&#10;0MxjM6/Zlc25EZRlV9mjdVn2KYv22LMsYBr8PdceIM4iuSyRePet0DPz79rleJ3CSgvLKkp9EGX8&#10;MA1C76agHdc5kfWAETmG7cO5wP5tFnUffsmxjmtnYCs2+b5Y3Wqds8B5KfUWetsy86BKgEdws0MV&#10;RlOuFeemGG4bcHH7TuqGfVFKOzxdGrHxPNjF1NHZuGvBbUiroz7sFHviFcfFrrvklM8pzuOJPOWH&#10;uuarQGWYOuna8xxeJn3xtDm9JU/jz/r5Q1CThdWGOpoPv+f8qJjui+6fBPqzSMTx8HLOk8FTmVU3&#10;LDjuUseMV/kjghgquKzhmIlrGBXU9QYQn/lN+/ob28SNFWV6zmir7NvKmvsHChh77vOIuUtzvtPx&#10;DzcGOQPrcw25QvYzIY7HyiUoIjl2oQF0y074DuHZK8LXWbqtL3bPYgXrO23NNcz6i2XcAPGxPH4U&#10;m5DW+PRNlDgXtJ+rYlsaY3nKEWGTlOiI0xkpY/Pxg5bl83DivkLsIqb+Vt9IrLN1/HQ0BelBPzp/&#10;uFiPd5govzpR/shrcIqxfcaqAdGd89J+nGei3IpMHJm4/p7o6Z/pipFcYRmXu7g3NkvXelCp5LI+&#10;oOa8qCvVtJxiHxhxEJKtMbxaLsj2sq3izZjP/IIfLvsTfBwCfFP2ec0UEVqZjqDqaXbIg2Wd9GXy&#10;Vj6v+S+srIoU7Wv78IVzXQGjeS0VpSJevxkzk1N47buqU+fKWn0YH01hnOz8BKyOjG/epDGFq52/&#10;NKnbDIBy7i/uI/AjXBlQduxg3FhR8XUugF5r++Bc2wzIw5IvpeH3vql/ne95nd/lJRSqDnD89HiB&#10;T6O+6GwZk5S2kNPKs6+4pu9PbwP5o1z2S5//oJmzmm0Bsju3AUuhbq3H/uH6rlVDl9uzr2F33cK0&#10;OA1MLV5nsV/Kl/QVyDKuq2/uhh2/NADlZnhaWeFnPECFZNQjVUDzs7OAW2O1tHi0EoF917mvryof&#10;ifncrKaex8GqkRl1dT3ooOS5Kh2V/S9Bi9LBXAn3eXvjuIYSxV2KoD2VCBnXjaCd3jebMR9LEkFa&#10;/yYuaKtc4Pi7gYWRL79tts9hVqeplm2pPN/Yl1wEqpDjAl3uwzn3TiUKaLrJIdF7h3ySl99IATwo&#10;afm23fysC/zI++tmXgyZPBbkPJTzXDpjCunEPMrZD6KEJi5xtrwRsk9dhvPSjA2Vg26pZCnRXUx6&#10;qoyvra3mxsbUKYDSPXd1nTvvq+b/vDESwA25rt5Vt0GPJ17cksbxxGXB98PV+Kz8r7hZbY4RJftT&#10;cdq2xYakIIWF6ZfpWDnjFQgllQfa5z/k66DCbZNHO5ru31VJNkRT7WTk+nCPCZdV5oCyrjNhW0yE&#10;KCs+R210aItnuexnZGsNd9SB2EK5prHc9O2YH2B/bW4Z5igA+D1gjnlvb1MW/WrOIYu18d01Qrva&#10;/EHInqgyW4VAyVofkyzbNPhe/uBmobnOoFgBUnHxJvaUT5DdHQ3z8+lu73S88ri3Bg7xAqLsF7gQ&#10;IpHMHPa48oLiXCLTjtUmrhPG9PNr3EQ08eoUTem5EHOC+fn7qnUBEEW9AbAtDyQ97Vip1+uH/LHe&#10;b/pafl8Cgd8K2x/wfU22+9KW2XiVh25myKxItUq3y6wV2H+74EeM5+wfzn8IZeGygucF/laYze94&#10;hR8G6uN6541aHb+02zLJSZr4xihUNc3uz+GeTuAlNKdfD5wM9E2Ma2hnibKjoKcVXJexPKo01+5k&#10;FIn7SsYCWAroPZXmlgpTqjM3JWC/gflNh4gbN27cuHHjxo0bN27cuHHjxo0bN27cuHHjxo0bN27c&#10;uHHjxo0bN27cuHHjn4e//su/7pvV5i45vDnpvDWON8LtzW97+xvkfCfiWaRkfIdjZFCvlHeSpVr+&#10;uHN/8DR3kdpPY+/u+1k62xneHXyKEayH7iLMtzXxzmzRfZfg3g3KdG+EZnnLdnVO2UbFc55u2KfY&#10;IHH1H6AePJKEtAKzMe6Udy1ayY+X8+ZRycAri8CludORScucT0piv+OV9cMdl2fZ5lnHpoViS4TE&#10;cVNqYPQVXH/U99lPDlf2h25vtYv9GR3t8I1HTaL8fJav9G786093i2eMEU3bRzp3iHLbQP2ub1YD&#10;1fUuoIzYqxmo/LEFP5pGX10fYNPWMM5EQia0rS2nIFW3qlfKzpuywIpiGed96gTyKls288mUH3oa&#10;hn16RTotE7aPHrx3kcNT6a6/jLXpg1f/0q+hK8mngSC5WyDKQVYkdL/4yYQSnrgFYN5vMwBsh7EQ&#10;u3X3Tvprm7bX2J2DTaz8xPzHR/Xf7rvQveoxL4is0eLxiG47c5cMIM9+QSrH1r7BoqAMfFVn7wrf&#10;+iSNum29Uib3PBmkLPwxUX/B953201aF/IQLlGx8P8v3eMJ76t82u82irOoD/tYNfrWt4w1zAeT7&#10;zSK0KTm+opUUyl6exin0p0ymgQZ4m6DrwHSU9Pi44psGyeMJCPgDpOuPawFkqzdQ7vR7rc2TKFGu&#10;+5Ho+nNe2vd968ccEwcZxl7yfNuD1H/ze+xvG2G0jv1Kxy4Jybj9S+B45lvC4Dn+52uIVxY2YQ3o&#10;/qKyPBiSZPa0o/4OVLmTF/pnDqlUQikNHz2G+fkPUoXw90DpG7e+d7nx8xHy6beUsr71uv2eTxUH&#10;kjPlqm7WR55jXunxqVqNecx3rgU/E6K65hoJBUZ/HfM9R/rYD//M4yHUAEtsZB9tLXmnRBm0TcZO&#10;MUW5KKk5RjKG9QSPdT5kOhlfC/u2t4bnKM43yoKPXlv4icQETGzfBoNkFXyv+ao/Bw8dPvw+6RMn&#10;xLzBoVAmfLwmLF+6R2XlT8ycFhzaTrxFOZdcwMLqwGYMhfRSn78lSxTfuy6GfxFnP6XU2lq481Uw&#10;xgpadg411RZuafYV+cj6zxjEvCD96n/ULVk8lea6ZdNej0uuqVMg+yfdUBbKZv1CavCuT5kCE9oi&#10;Zg6u8u45VD18ZHVAOPe4MDBFq84xwewnv1oW8fP86zfANuC3y9W8HG9/Q2kg2wXnO47BxrtyOf6i&#10;XxY2F0ibi3yADyY/4xhhDXwLgfjzWacCxujPicX6OGMXVRGZT9biDRouVY4PnXVOdLOO1JxHce3h&#10;WNK86U6x61Iz+Aj0VZFFnzNXg2/H8g7tr/+2ibnLa7D28c/AcPN5U85P7ZYK214BTzZ+aA13fVPX&#10;jB0kKtpjRHJyBtupJ3Wsnv3ERUmFjvw8+NhJxw5U/Y/+IqS4fSld1kdL4sM9z648N592AWS/ZEd7&#10;EasH81jTnKKnrkpXrGMV5Qy6Mcq1j5Rja+XX30p9XMZGOhGjy1G9t1Lxhjdji6YKk8ebmqpPPfdx&#10;BzXOp3d9XgiZrQbeECbygLSX3LQd6QbnNc1trUu62S8thVT8Yh/te6DlJ7tS97nuS52PNrNmyFpf&#10;b6VjJM5ugKd9d6r7yX1SZcg9w294x9yTb8qZORdyYrPPiEZiu2IR0Ob9nm/HgdHfnN5OWRCzU3ny&#10;C/UfX5tBume/5qOOniMwYUzMwbceyQLQZ53SSjvWh0RmOv7aoSrpm2s8QM0J80ZyblzYA6pht9DQ&#10;pre9VpaUVZTcfpIWtc4WNuq8UHzUd+xQenYO5DrR2PUk0s6HL1rydBxcpxUhpuTTc5xDo56dg75z&#10;vFlNHXOOyblsxN/4sv0fMDexnhZSuOx7F+/zcYy8LsX+6CvCJlHNp6lnxLt4lp9PwxS+3muc+VXI&#10;VVYlNfbGwsTc52H5+VYYHdfDF0DFOt9ClFkh91G01YjE+vvRdQMg37Jmv6hbseoPpTXNbdjcMVTw&#10;mq9gfzmn2BnKSuZR5QLkuD5TG0H95eCWY37LwgGygm8ybKYe69i5DygPNG/BlzxzdFnHnqiydoXc&#10;NCBc15uNmkMki/L7WctQASL0HcubdavQGZmd+RPTQ6D6tvqwbQOccQ47kTf13nNR9Am/6S3jgr7q&#10;0eYexzdFSCbbL89r+ZZh90toiLwj7GZXP5yxEAH6pd87voq35TBXqq1rsMZsgKxF0gpa/g7EcnP8&#10;wRWspjNuI4/EzpbsrMPwF3UzHxh+6GuexiWzQ0Ykkj23b6bdvAIxC7fqzzHf9oKWR+0MgU99cjjV&#10;w/JcZ/b5z/u25+qdmnALuM7oI6uz2lbneSwbMVqq4Hro3xX+YgXX4HEcN4W6jSc4VlnhOtJQgT5n&#10;XT1Tr/IvpsVGia1P2GkaW4tmPwAsTUzWzlGMkfh5bes6/oji4Y1iAFiW+c3fJFvm5fXXzAHI/Yo3&#10;q42/lbpl0l+QzzqYQ8ZvwFOxI5/Fza+O6d88oW/anwJb2G3BtWeTUwcAbeH9Y350XwWkG23stkod&#10;sJ3n66G9/mRfOgD46K8vHHOXSvr4cQXGuH8HgD5LQYPHKz4B9/7u38H284jsoz6mg6fCiPfWZe2m&#10;v1ItX1sG+dc3dALwY+c6pKZhf+kFeL3v+OO6nu2z7037uPwJ+D91qOSItfiof34GdNZW41+ALOng&#10;+Ggasv5dG51h+NUprAep+QB+AWDKkw7rxOaBXfFazDqKZzLAa5/6nCWOwyNSROyNGUpG/IIsWH7L&#10;Zf/eCWrUqXzLH33lG3/z3P3yOMvfrURbD+fbLVYIX4S89otrQ/37egH6RKMdjq9YjZ9sSdFbPRyJ&#10;Ac7mI4t+21S7rXKHSyUgXzrZuWD6SPHzTey+n8KxYLkmC1XK5nkuZx3wWt6ObOUisJY/kA23BXgY&#10;E22gHfZ3zpJVpft3A5KF4ksPNYvfzRr6nTGVQLFqh9gfPVMMdjZu/pTln96sBhz9Tug1onYK7gv5&#10;Gy6yZ17YQOvv3ObXgzptfs6FMOhPzwM5p7tKnS35iP5chwj8Dl1dxDLbL9gXog72kfOvA1DJkI+7&#10;wqieNit0P7MQcjaPSgdNMz/WRY+A3NRi2Be8HdH1SV+BnTc6BXIN0+id9CKz0Z32nGFzfO8BTE89&#10;K0k9gyNwS0Pt8TuP2pxtIpWQN4ljwV//9f/+33izGidA5eDg7sBbPXVIoE8Qmj5OlkFbfZ5YI2AS&#10;QmJ5Blo7MRdTde4C1Gb7ldpXwAF7eXkudb3o4yvsQmaxXYqN57EeBlHs/MGsUsqJhn1SLeei5Dmj&#10;iLFfdXyXX/DRPxxDy8S5DujT8SpxrK0cyfhS/zw0WUTlkNN/hWKZDV3HINVU2ReUzJ+S5OznJBrt&#10;pyUgbHrBk7ZWd5FPBL/6SJ60f/j1r3KvP1/VNPz32has5aOMfC1muuVPePE0R/UPFwuIi8iCZVbJ&#10;TmIhdqAlLYO0aUbZepBIz1dNULMwqsRt2jJNuk8gyfqEQCF1dD2PuigFvMhvhF9E54E17kY6vtSg&#10;96L/8/qZHhXoE1OSF0BR60GMHee+MC/9had5dW6nuQ2x4qCdLSs9F2Q+bYqmosgzlfIGFm0uyQsu&#10;UkKebGK+UzejX8bv9797lLU5ZR0XN/HnoVhEXrwAUA4XpgGI5RwZ5BGbIUvVsmGp9yA7/bw9aLKw&#10;VANitgn7czEEB1mrKDh2uEBoHeSpblhcqiQmb+4D8OOQRxoLHbo5ld65EnE23QtrlWXisvgMaFuF&#10;ZM8TkEG+yhbveI1vATm2rz1S5/po+X0yGfLYLeRJYo43nJRuFk56m3LTY/fluQMHP/LGPgMy1pj9&#10;Bsm7+xP+pnOtPGVtn8yW2fpVdOPYPX26eI45C8pfQmbAnxNTSIvMRS9UuC0IZfmH5Z/VHr+lA31h&#10;+8qW2fbR2LchsjsPIuJy0Tt9pzJQE9LcnmD+3MRSGyuhht7Z8dMwHz8UOeu1VMxxduLTyM8m+5MP&#10;G9DaD8dmTjh4u3v+QJJCSgGyI084OJc6ATuyCimMPq99xGtim1sGr2mcUNlNVMdjwxdi0MQ5J22f&#10;C7dAmC4MOfNDwz/QsfGk/0DWU6KA2XRbgB8zdit/LjQVvc2CurUM4vCmvgva/RR91CeS5480Dczw&#10;cwzh/Nc0tLzoM6BwcHzhxWk7sHZKnHaNUQNCFcQ42k+udjqfY7uiGs1tAVGPxXKk0wJba3b35Anu&#10;jS9MJAQ95ovXOlanVQSL9NHVE08xn7ie3IaC6Cdur7VZfVjl3nAj2wMHuGYXG+EKzQ8Bfdbf9kRX&#10;sp40BXM7b0b+stDLats6GD9VGTbCzcN1zw3sN6ozjz9fPqZIuMQexR/5zy+/RO/FkC3f8Nycn9g5&#10;5yVabTIc9DwMDLt4j5oZP4C9/4hX4gt1BoGFPmmu91UPzDH+GZ1NLwMZZ3gA8DxD9Pvn23QVtOEc&#10;W7XfCB1VbI5NRR83iD2Yfz7961r0xxPliQKANrFJxM8lMA7nAtwlWq+KBfuFfOmm79KH2akP5jnP&#10;S10GaFnpIClb71+V12V7u2XsJU53TbOY3J35meh8Ij6x6R+6EEOfK+HUwPFH6vNz6J35F4lVFv2q&#10;OmHOnbYbv/dmNrrn/AvGZgVjfGe7WE+M80rGDhwI0l3BUy2vtyBjIH0uQ0B3U532TjfDKrcMYxV9&#10;zj0EsodaIPTB5vjdlSAJnstxhHgdh7VgXBDdNl35PlaYH9DasuNGkuZ2zYnYSgZreyssD3zhjL5K&#10;HOek1oPjrFwnT+whyDOzxuG7JlFQcwis2O4NFSjaCtHGXq+MjgJ//Ij9ARvJGU5rHaDvMctNAv3A&#10;fqcy2MwfDgxIWHyOycLRp5SFvi7im12ArWbZSh+duyDOE3/ETSrpe5PE0uuJpw0eN0VTwYwFtFuX&#10;hG6Pp27n5oPlsp29/DW6bYFP2M5wjfMP2/mYBldx6bhG22t43lAkB+QeAXqu5/wBOPoBXE25MJxb&#10;F/bYinlNvlC5aRJdNn/kZf//2dcIcDO516h97avlfXz6+PEGD0h3bJru9rZ9JkT7Kn75N1kkrHv5&#10;n09fVcbxanReVxSxNL8h/naKqsTe8MaHY6QcN0f7Rp8rjvNrVSCvpVi//SSqjA95KOJasD9Lx7SV&#10;YH7iKmMrI4qYuA9dRbWfUdlR07Svw3JOlIK+FtUG2G/GrTrOqXhqSb+ntVBMcwd5GdrLnELUfGnf&#10;ID9+VmJbvin3iolRqCXPbFRRPsLXuV4AGfHfeC2uwXlIOq9tsu0RfJMoJvqF5wwtm/2HkAz6ktWn&#10;vweKlz5Y1XDSP6iQAPq21VHiqIdztj8fc0cl+EQUgWyxsx+5CXn8EH1chwlZCGwdMG4ejTP4qzIl&#10;G8Or0PxnTbh9s5r1oZQGGv1fu5+ff2fK/qyyPS12WbIk3vHvndatjIDr3A+pdD7b0AEobNStp7H9&#10;5qJXu/70lDF6KvGDG5bAbzw22TY6WGvtgkvGXB4qhY4z5xAZ6Bg1znlOBOu82N9YoKDlERf3l74k&#10;be9XJ7Z7w3DeUFOUSK+hgInhqmKf8zsbrtPKiu1N/jCRNykP6NMqmHkevKmfgKxYBw/sdIEiTRKn&#10;tHIqcR+ZPlxoc5Kp/B3TfRwG+nwdsrs++tbfRsXOp+CLzXJHS4psnuSxsYgKQocf5oeszcJkrif9&#10;ew6kPLt26KWozsmsGnBN0D9GD1iOdQoLatUGHIETBfS9l1fZIZrOuiUQoy/bLB2aLr71KSKKv7/t&#10;erJhuuJsfunOh/+HX0mOc9ePPlpc2YQDPZkF6HCdK/2tm+IAF2W+bXI8rXze0GFw/NsX26x0P2v9&#10;MuX6Jj7rTmy/gI4956nU7hc9x8aS8THn/avWYlpzJjZW8GNtPrxZDX+qBLdyBtu/xfn/xgVoGaD7&#10;CYhOY0lUWLmzDPpt07g+P+t5bhvHzFOLqZ3zCiKR2Nb2ockm/BAfTMwUTRnXLa1ivJ77Rl4vyXWy&#10;7ycwoG7tg9Iex2br6G0HAPbn4fOS9UwAIY9t5lokEb67/7GKw+bRqrFOVZ+EgBlY2y69fScMlnw+&#10;DO6Yz09ixXA+io1VsprP38/iQaRF8eK3WCPNN9po6z/BeXuOM6A7ivjJdteUlZ8xkr7rmtP9oZMt&#10;+/stf2tvvi323rQcr7kxpc2mz9/GI84B1GPmkXLAx4V0ETqtaV4W8e0Y2/vI3bLbFw59vejvnQv2&#10;2L7tg9/BHbOdQ3DDm2VXV7PWmGOb9QRr2iu28DXn1l1erb7HwNHRBaE75Kf7KZ9IGtB+jHdecxSd&#10;2DrA/6bFIs65ZQGZh/rwZ534p7hYdwNjsSnLdtoaYTOlD7hgSPQ1GenBvhw7Xa8cxQ5sh/HGjRs3&#10;bty4cePGjRs3bty4cePGjRs3bty4cePGjRs3bty4cePGjRs3btz4p+Gv//4//3e+WY13Yuu2Ntxx&#10;O3cU60433NW4d2XuHXK8aU67fZejZSrVHa24E9831+Fuwbkzr0ya7ic9hLK1dzTLJ5JN4y4+3z2I&#10;u41tEXd8+u7GfvrfOWsT9N5Fj6e49s7UhO8uzqeRrIL2ZYfvXjK/EwI3/M4djpXvpxvBOz7Jpbst&#10;oWN8ROL6cQuAEq+SN91RzDIuh3yTh46nuSue7dhsig9JuvcYw9HZwJ45lJKSFusc3Ac6d7oilXLr&#10;BVp307iffEBeZ7gfdDtrp/LyiedRUpi7m5lhPt5E0vp5Y7/94l/rySqSHltDjAybadmDfL7gozTP&#10;WxZoRQUq2b6tFAgarq8/65j7HzlSzRgK8znMQtfLeascd7DHPcpKG/afd7oqju7b/YYD66v483GE&#10;QsnleEIJIlQj3yI5xhCT8R8CJjshJm7o486vBvBd4tmfsGdfwHd/SX3AsW/HABVw3wKcSz+vigp0&#10;2+1cxfZzQ7VRQ79/vI1fgN+oxs8DTmcoPXqMLnkG5rbjcwFSB72eW+iL5xD9NaI+xbQazH1+bTic&#10;9RhhvgpbB1924TqUwE5bIVx4dCd2zpHpbz8pIj78jjvJgaMNq5zrhnJJ81UbhXnDRgF+pDY/lYJS&#10;aA/AugG078M3qzXZ0M53qUY2G49Zynr0ZDeR9iEuOYtD1PJ4UmqfhFt9bhKiZFPHZKWesjn+RFm4&#10;8uJPCIxj6yB58WSL8fY7ng5DO08bVuq+SCeb3+Nj+Z0nGRW1ffjqGmd77rxafHREV6f4rc0WFrN/&#10;Bqz+ep+6bUAEp0E/ChpPjhz2uVFBzoVNsm5Nln9ftR7p2Da+txE0uGtsv/T7gAqYM7Sz1hsjXlj6&#10;Z40HBaboGXMhQQ+lE1zLDMZ4v2Vq27ay9EYlNpsOHOxjmtvieSpB9iuoO0cUZAPPc34HvJVNyFk2&#10;4g/M2uHi/qwGK8m1m8dCx6eVuh8Cs95c1o+f0feRv/2WCdHPxLUcYvumN86Adp0h7jdn+G2vCcpS&#10;qjHrmYr9axzf3VY8LCoeHH+qZzQVje4aulL7Tj/Mb+QexM5cAV1Rfctv+wS6f7RhbN39OC/LJuMg&#10;pUyuBlCHiSH0SF8l7p6ws/No1Wx0IM69033bBTohSniGRWHUWHkJ+01Bx5NooePl5/lWr1Rv+PhE&#10;gBxXioihsVJN0W8dzw69zDZnc9gPNRzIPQo12C9UUaz5sTZdKBh6yxf7VehwCGCHbwngTpmMz4Du&#10;vFHeqwDn6+iEI1JgHUkohX+HT40+zwxIHok//QPOtmfxNM/ieHmWVVKF521w4mGu2rG4vmCc2lea&#10;liHqeKAcLMujvp5zQI+e+ueiXq90bMwF1mbnVYrj0CHSMjzndP2jXwF5jpRvFBpIB+B246c+bLRY&#10;7sadL33hCObYGE6F7Wfm81Mx6qPfn8C0VsORKjAATXYfbhqwv+exAC23+k3BX/dRpsrwm2o4b+u8&#10;5AhhxAdxyLX1PlH6NOtJzhdaQyL2Lg6TjlnGzp9oyDcc7FiCeSiQEkBZrU/0MdF3XiPLge4MiMcL&#10;BQn0Db+hCb3T5+1Q4TkQPu65TaXDR9p01o2IeBmWYTtpEIHOdtvPGsNOk59vJRHzuUc3YyQ2zy1F&#10;H29/KrTnla38XtxJouY+rz+Qzttuay6xPMuPnY4j6RIYS2EwbSdmrJSAmx3HUoe82zZ7oQwRqTX5&#10;RuXnMU/iSGaOsAqIimx0ORaTM0wsVI753D3PjxlDuYu2TZ2OS2+7jNsBY2n7Lq2SwlsIHAvwPB56&#10;nCujWC7p4xbQsTMNKixLz5ziYV+G8njYS7MOVmdfJlXCR5/CEIWijyf6V+1D5FhPRRP/doY4ZIvt&#10;fczXfvvka7z5FDpc5CU+32Td73izmgRSN8eNZfAmAvUbHKs0nDvfPnKfpGjtIEaP3n7m7DVJeCge&#10;1Xyv8ybt5zrzk29W8372lyyP+Xd9AbC7PpXg6O5dADL+Ike2/RGjEtr1b5xbVbo2T78AXPfJddjM&#10;s1Xc5yq5TWBOtO5OeiTlnNvXdXu/j7/f9Zw6ROPPjYs9jUtst97FVyP1OBftYgVPPf8IPs7SD5ct&#10;G3NcoGOdAXLXMHWcle/4TNsW/Y+NHnVwwcB+m6TtIXbfEJXbc6mOs5Wql3GbmD5Rsodq7XyzZ/kL&#10;pr8UXAbx96cnCeusvxmvM4+EHOPtffhlX5gMplv8CZU/1au/OecWzs+A7pqcrNCNtxgDiP+cw5Yz&#10;84GNEp46V34UHd+zT2WsHJPrF2KO3xwE1N9zDca4pj/sjB5C6jma5yQSY7DnDkvibdT2lsd5UgUQ&#10;M3hWb8d7pPa4TZ7GfJn7KR/hksfinz5JOJWocnOeU+V2nVepZPLT/1BhGdqL66NoVwC/Jtgm/JgQ&#10;eQ7ZIkVjpJ1tAHD0h9xWAfrWX4OH/Jh47CPWCDO/cFsYZQ3YAhwzAP7PHMFxLn3cWn63WAfveceO&#10;HeBZx6XV131a5FYjyqQvgKuGa5srhWO2Mqqtpkwlpl03wDT88DoLcjPPVz33c5f1p7hR6hIzgDbc&#10;GcMpymp++SoPH82dx1gMjGylx5ryAaqFxq/Ud9pzfm0eqOPa5uGaKoQ3u0llIZ7fLTUYm8Lqq/0U&#10;UJ9H10otx+8VTkvH6GFHaBpNuP18+2vzSUa7QUdTGM/+vbfzV8a6AVM4xu51i+oTozNQvLUFORHS&#10;whxlM5k5rBCfb0zNjkvztC0bfuHet+sfGiRdLjVhD/urw+jYemfzMC+PaqznXKSYO7PHeq0Lk0Ji&#10;7gJetUa0eV6ftTCSndtL2vNl/TOfomHTbd6HG9Hc6QLrB7U3mXQVsV9UpYpiDDUXkjuHI0nfM5aG&#10;vzwD7BqyoMCxLhm3sbT9FlbtYuevTgPX36eVPvd3Lr9ZjSbCzJ5Dx1rhcWOlS4VplNZz5DUQh+/8&#10;k2cSh81HcxTgNx5yzfSobI1Dtzm4//Zv/7+mnp+XP+qw3zzGwtWofuV2Yfvx+HbFJUZG2Zh5mYn0&#10;1L/pr+NflCN93W9YHsWnJG2m/OJD52L58kB+gUh6rK/rRpLdx32VbMUiP0nKXNfVjhRA7mjYjNan&#10;/VqUnrMX9FVM3G93SIqvcnB7dCAndNgXQCLz22OBsmrHWG5W/z/9uKLrK4WHjRhjZHce6mkprsUl&#10;l22UajLOBmx+pn6hvbB8pTOHd5mF+GCprirFLdh//ff/2Z8BRUzUF+Fxxb2FPOhSMReI6UaLCpaD&#10;RdGVv6+5L81uVCwkpuKrpLO93zo4uUodgombPkjXYvqXLswgP/VZHvTX0fM7oYx2sIjw60rZdDI/&#10;B/GYABiomAzEHb0DBxSdVH7B3vjFeculS/8sqpBaWSptGjpm/ilRlyK0Y1cNmUfJ2nRhuJfaDxwL&#10;gwuqvOsAuG6IpuljsXoKj7/PNdBHrtLpa7ZZPnjiRKKmaIhGHfZHBPSJ7j35oyP78p4Be51NBFlI&#10;A3Rp6tNhO/OJsmkuT+K8SE0jiOWUDX6C2Z2XbTffrK/yJhutD9thRz4v8mufF2adRz+6LOCLNs+1&#10;QhyuiL7G1wU/y7glnl5CHwjXbdUesUMyP3pU4slwW6sAUcc6FDmOGJtHSC1T9ZyTSMQoyyoFHrZd&#10;gNnuRwdkn452Ptv4UK6UUAbmkxBy3+0bVS1TEr5ZDZ9+9MQo2Xz1Kcr4S0nQ64Mk6J23FpAwg35I&#10;D+J53qxm/QXJb/9DXu8wNJKNEge40FJZHrxUttunS+WNug/1FNP87g6tg/pGd6fAdBmi7D/IxNY3&#10;WLEdRqSiZH8sG8WZr/3sV7ydSLvnJ3ZxEaep5G4nL8SPYY3OzHpsfty49A0qB5lpT/jfx8XT6ImZ&#10;R8qOTeVCf7yvYEw8i+XjX7+C2vIxtquTzDHSNgqh8Y+YfARCNh+1JRF8zDHeY9uNWJQlGfueLxLK&#10;Rh2mrREo2e0xJ8B+TMZDLauKfZRYx4j1SP+nbTaGi+pDNl9/LoU0VXj909g+NDJg+SYOuKs24pws&#10;GZpRLGVy8gB80jIvKO143nGBicFt3g8LBCSD+vtidI6juXGDm833EZXHbc//8Nsyle66lFvRZzyx&#10;imXKMdcy0OM5lzqR4p9omDzWLsse+kTrBRCHtywrm4DZbocEbU85fLagKfg8P9Bjn1Sh4vyugwH6&#10;6/HAhYVK39SpSo99tFWVIT128Nn/BubqXDsNcLIm/vGwxRVaZyGmNopaTKyRyrD7Qo8s5Q/XkGwl&#10;2xdbtvH549ev9gftNjmy958BJN2HQ0N7oi5FWubRLs+6zZ8/bWg6YZu4OMVV4DLM14JssjtuQZVq&#10;5AFJIkhS6pAP5Hh491ioP6zlTBMl5tAiZ9qZ/ap18LztwUkyTbTqqQFwGYoT31NqafepXU0Xyg+p&#10;RuNWZsuglPUh9F4L0aZ+0KHUqC8tViQeYjMxhOjMM2ORmB8LEizW/I6b6dI47hetmyqOrRdxBccI&#10;Jnd8rH3cSO4LRFRsGf77DvDyHGl9AXrHvBwe/NFC++DbF2Biy3KHwgbkxUY855Ez9JfDiNIHyKMG&#10;ymQMXQ7z0iN9iPnBD3jOp18S8U2pnFk9D1pZAeHPdqktaUg9xw93v3Xs4s1n9qX6p31PnfxUrTqg&#10;LzQd54cF/3B7oFRMbFYd6dfsF+Mj0u0/M/43oBMHHI95k2KBLPHxI/h8eq4M+diC+vgGu1w+pVv5&#10;2SC2o3MtVB0le+7Zbi3E46PYiNGKlLahi3Db4pxDZa/Hrfa8IIL9wUryZrVY57W+1ePDNR4amrGF&#10;sM7xAsyVnxnrcz9tZbeQ+rdz0FZHt6bTYbPlrmsawP160ftgpy3v4EulRO0qm3Dc8vysBawPdZ4o&#10;VlaXpnl3rfo7x/93ZDvv9MaSTULziFw19P7VZoYg6aO8+PnAl8G1pUR53WaK1fmUxUMVSuw5EksT&#10;UJ1ttHpQ0e9t9xBVxsXgi833vLFwW/AmUwm9/HyumLq/VG/UHHU8UOCU9yS3Dq/HiSo38xFoVeLv&#10;v39PfXJNjHzvkm6yxl+d84h+1G8ZLAMKXBA+4Nd+AAD/9ElEQVTsUb9xZmxJtbjnorbvAhvnq3oC&#10;OpTBZITWb9LqmBk3wHbyuIy6fR+DlrVc1EGymLIzjhOhyvdYrB24M/Ca9/M9jmGVHucoA+sAVI51&#10;I1n9ZMs0tftzLIQvUsPE82UlGzGkaWv1PPoU6MaQCXGIccBFpnTDF5c9fuSPwt9LNU79SgvmZ/fn&#10;uWQUeBpHl0c/JINt9h4b0CjsrcYTfR3dWwr849qbgHZ1v2BzRdCmvxTclN1sq8f9wnFDnuMFe0f/&#10;E/+MZ+VLJi6Z84fj4a+ILOsYobUtbG/+zlVUPRFYNuIzLqCSc6Av5ggVxO8HbDfjvDEDOVvnb5Dq&#10;9qNluB35s9wRc6X5SVBcS/UDCLALPOOHZfcGV4WoHXe8ynAb5rg8DBbyesF+HnPnovMhpAaOd9PO&#10;lcxSsf6ZjSPY3PMNdRYqevtW2RMfN6rxRmZAogToi8/g+QEy+H/crHYGhHDcAGRn20VOudJ7SDy+&#10;+OO/jwvcFi42Rv8qC2GjM9EvtnjxVAbz8D5ggnXxKvNNhAauCT8rf8dhlSLL5cBvGvWdmyqLTokc&#10;L4MtesKilZcxnYxK5jhWbTt1KB9zzbNn3eijVnpB8lV25rPIO+ebErVM1LNx7jV2/gdMWQXg7LTT&#10;ZXofv4PNOV85MOuf+psf/SEvpXO+DRTpPUpa/OA3k/vW4cwC50IXBIL0fMZIqEzThxC36B9es33/&#10;zGcB8ZQO1ln9Kc+JOju2W6BI0Ui/lRGOnQuqSHrtHSaKOdohVA//ulT01UiOC9tkQRUu/rCV7ucY&#10;Ibo0q+W6lfRk4TcMGfZcbfycdffO0bha5FV/umJ13W6yw3RzDJRb39BezqtU/FhmEpZeQrApxQ66&#10;Rh2Ft8C27d5Y2hG0TKVTdoHff+e66Phd/Ge0kPhx7PKNNuDNzfRIZBOuWhzZPi/rKsuBanAfl8if&#10;DoC5oCnHCPvhViE60sEXwIt6Oiyc76yoeI4XtlNP5EteScuFA9Z37c/QQlCg6W8io7sIjXNs/+3f&#10;/o30C29W6/ha+Kx7xUfBxRzm213af+vrFMg5KU//IeN6ACNXvO1rndL+zGGps9JwzseZb3Ue+RMe&#10;Arz+4x0WDseAdBTWZbPPh9taz/mXcsTaZhWmUp0AORaxjnX9pp5xIMjYAq4+x6UrHmMFWD2Vyj6P&#10;P1YV4pjfNqRNHOvGw/5j+ji2VdmJ1youO7iGuXKZd4UPPYaHaifaov72l7qaPmzE+pDc7x2FGY/Y&#10;N27cuHHjxo0bN27cuHHjxo0bN27cuHHjxo0bN27cuHHjxo0bN27cuHHjxv9S/PXf/se/8M1qP57i&#10;SZ+nvbcenwQFcCfch+7m7ve9+M648ymO5P/5M6BNQ37v3HM5PCkTTxkPe/2DL6969S7u8v2X13jl&#10;fTtBuDrkyg7v6NPTh++/8Wrx5n+8fcwd+JA1/9GTpQneuf6d3XfB+05G3AH5QGbuigd4W2LvT0gI&#10;6bjyxCamopWqMNok9cxduWhDieeNloDbEa027S+ZvhOyd0DnkyW+ex/JP7oTk0C+/MX2kbg1I523&#10;aZT7NsleJbrvnO1+BtbciF1633/s2/TmJtmIM584tv2y4yc6jey3D58UBeifhCrxyOm+0vzcNpZO&#10;7nWv67i8vHs3qYkhic4B6fbs/tx8tqNjWnjSE/2/8InPYXc5vllNsvk2MX/SkoA6x426m6Q92cdn&#10;Y9yOfHJdfRHjWeKF6K9KOWxEI92HJ/YucvD9xFP2UegY8ULnIYWEZFZhoXiXJlYRgva1D3ruaq4y&#10;I1b6PBae4i0DqO0+8bxmOEYlRd0uIIWMj4xC7eN5duPm4gDiP3eGQ2D0rLx1Axy3M3gCYiGxr0BK&#10;Wt/ry959frRszDk5n2JymXYJ3UY/8d9An/H879AD/cRLI+ce6PWTiMfTj2ivqXfJi7at9v+7LzHd&#10;FfD06+qwP/n09aGh2N5H6pJ8te3OTETPM81jdWbeAa/pcb+wn32EXrwVQPXB3Cej17krwlQ7p33A&#10;rEfz4RX9Wdu2iTafccHEvtTOsPEUV/cBzgk+wEh19rF0NLjfIRUJPtEr5NMK9HHauiB/pw6hK31J&#10;PqG5Ay5a7pDXH5BvMdh+A6y839DHY45EWExt914Hq5XuuDdwjNp2chvl0gLt73GH+emY9uyP4uDj&#10;BAC5HMeLbcN8KgJ7B2bOq9RqQt35VODK7pNVRYRKvyGZPkkP6B5H3/HkT3sFWp220o3+4Df/EkNW&#10;i1qGqpwB43IArId9AZAMUpOfOUcavd/YFsg+h7lt562zhPsuxt7lIV8C7lmeh26Fa2O+PqESPnK5&#10;7gBJhTPfrEa+BFtb54H2XAD/5o1CkFU1PEaRM3M3Evk1x7sCXM76GzhuvP5L+OMinoeAKpz9GJ8d&#10;A3JanDkvuxIr0SSIsV/p6EO+jHLrLhd6IJtzw1KL96895zl1r82tHCLX/NRFjsSRkfP+Z67ZplSn&#10;9M3zMPea//rytzWZIC8ypLo5jwpg3sl5ot2cNq+67RQ5BARqE/siUc5FcbybuT6L1p9jxLZw9acg&#10;xK0QbPGB1GM2eOIjGXYNrhGPciQV/rP9O+2xYR7siB/HWM7bfptXJenjUl/TzijrLnp0wMLyhyiY&#10;RjxFlw3rRn93bLv8ypiGdLhVML/+HowzI/Wtb1CNcaadwtZ519bULqFHcwIRTrGdteux//Jtrbv7&#10;o7NEbZ9v9Zkxgqzm422KNoW28rE+P+GWuuc4y2Tpt7jmoUMrsa2xbct+4b5FnvVDNsa52dkAUtd+&#10;tiGwxtUi5hzm6TU9r7y1Y/kjv/heZ7MdSRWONlraJolsD9HH9ZELZuym6kKW8JyyfaR8Umw/sch4&#10;inWgti/5hnHIi0LTz7WIsJL2gNmvsThXH8RE4mlw4l2I5i6cb0o2MoQ5rzc6M8dCv1m9jaxPQUct&#10;cR1sy6KcyZlBiR0LwU1Xir3R4w4xb+Q7qnWdN3bHduiT1VX+aK41zrYF3g3f+tMt6pNKi8LVOQxw&#10;03trWXgwXk5UuTW/7QGTU8nVYftZ37ZPssuM7xfbkkFcPbewVab+KN9zB/QffUCF/bkvlMdn9khD&#10;TrqrhSYwyuW254ERqqnLumuc+3wl8ufNO4mKjfsEbLptsfV5SOoAvFTBtTRbxFuiX1V/qOi3exey&#10;KR6cB+S5FzBtgX8yy+tZ38ZU2/kTjjhbMDu49LWYZLkQd6D3TBCf7RqkzaJ9ngXax2i8wAqrdMPx&#10;/fwqStWwGpgb/4r76M1nKOP6SBO3vdN0k03j/MA2kVg7OKatCZw3vzXogPOBLdXIvETIPagHMNyj&#10;Pg3Qjuf15dCWg4X9VNO+ZeBbH1WaOX2+0nvHHCZcNTyqAstJMGnIWhxsv7kJyHEpswfsw6/X1/Wh&#10;BB+Ikj/XjcMmoQLMtqF8/drkFyGati2ybLL8GfKvY+hV7A+jDXjrevA6oGgo/PLxxcoBZaO9R33x&#10;tPxqHxPaZ/+wnUeOXMCxeFnnwj/boYMCh368NsbnRLj+4CZEHX0+D7zG55wNtpzVlqjHoou17bVr&#10;5ciftkViv6uf//S1mqr1GZrmf3x97HV2tpv01D/XW6KEmwf18Zu8AevmNbjDTvcFFFs1h8DozHbB&#10;NaJTqpAVQDwl798yDbcR9akS52dVq6QW2th+6BW18OP6NrUEruW5LWDbHu4XTVAe1+TsT+VrXjo9&#10;PCNgPd/6rjD6kS1FeAug3/ALj12UplXn4zhb8FuR2F98nEd7yd+OZ/ggfv8ubHzP57ZJ6WhQ8hB3&#10;Xp5DQcT0lt3fRDa355/vsgjDjq3S7Q5Q42NMui8DxTObktKJrX30tWQosI71H/mQlh3CQp0QVNgy&#10;XVaZVdZ99vdbrdHFx/jbN6dpTIZCWrSv+ZYhbhdTprLtM7YTyUqGfy18hYoMpgDasCnOczsEuoMV&#10;WnQN+KyD/U/saxwtbV+5thXXx28A5ewKZa2i1nx5HjVU5W9dy/c5Bx1mjyaxnct8FTzasDBtwXT5&#10;i+JZ3x44hJY/fAd07rq/W6TerTP5k/V+vGV6YseN+WukOVd/GttH1KAVy+PNajNvMCHSRbCn/1Hm&#10;AY101jYxF/jrHbUrDpG2pkVZXhlM5C8O89Pq4EmmxO1Xc7zFmvcE66NiwMznUDvtWCVlpvXaztLT&#10;94AMUuG3vgiFdnYbz7U6YulpCtAyw5ip3MT7ghZZL/BVIKax7XhJj9YwtCe6c1zijJWrxET0UedC&#10;Xuv3WmDmVqCOjzOOuIWqUjbxeo/fGHA8c9CdX2SxvJfWwFupylMcT27RF/upI2WPUmE/kX0Ban0+&#10;R/k5Rm0cW83yuT0cQJ749N+yWaqsRuDni2ylyH6e7q5O0J5rHB+Um3mg8nedh7Rl56uHhPOpzSLU&#10;w4U0gH5uOTojoUqufebGjRs3bty4cePGjRs3bty4cePGjRs3bty4cePGjRs3bty4cePGjRs3btz4&#10;X46//uu//uKb1Z6eX+au271brvh/2zv+f88TUu8/9mmwx99yxh2tvgMUd9rOXZGruuG7RCPjQ3cZ&#10;Njo/76rDXYCvr79I4y0PfkIHOuw7ZPYJ0LWPJ6TfdTconij10wj8Pu44X9Bdh3s3YeYXTw7h7sSp&#10;W5R/+fU6d9c6H+B9g9rFjYh+0mu/h2/IroVXRWXtN8sh5zcOJXCn6lEk9ekOSLT3n+789F2t9u8Q&#10;Qznpg2Nb/wR0N4VsyzRL2+sTN7PbBO5UHrvFcjOD6Rs224+W7zuY14Lv9JwbZYm9Q5t3sTdZqP7y&#10;3H1qIlcFJUo/5qkM8jfDKnxHMkHRzqE+i8cDOc7llv2rkXe/Tv0B22SFOgNblwNhEWjzzargeZht&#10;u1H8x6+XFuKbA6TJdcPLC90/2ruO5GooHDvreGto8K0+0sOtyvDNYXnnrRsq7hx3fahQNJrNd1Hz&#10;6V8JHXUju/nY7p3D0acucAuMbFVnx0fW7WN0A/O2sOpvw8f4UVEkVhNNW9VdHeC7+kaHxvb3DV7E&#10;0M4XK2Q8Q7CfSw7ubZ2QdgHySS34FqYMluqGOG2st87sQ012OYmcsTqtuP3Tjtsh76xH/vNTP2XY&#10;c1/L42ka35WPtzrYEuRf/KRH/Xv/6CcU0FYzp0NaZv1WzR89BTRK7z6MB6Jl+CS8DD2//Cz73XJR&#10;TWJ2Ia6di8jA1X95rhpNLDrSpEqB2ci3HjzNbt0veArQRYneQbmxW8e5fBubM6wbupxNlp9WL57L&#10;pQmUe/nZkxr6xKrOPvJUZRW7eVKpuNVfst0HqhDqbGlKSRZlRncMKMrOIAm9DEvsi2S/lPyjfiiN&#10;hN/qBXzhuDJmyscVG6zn6HPYtl6YSQuGdXy9/56S6Fuu80cdW3Y4sNeLTi9XT4S5VESQqqTHI14o&#10;YLGpQ5R7nTVe4dBX0dyBEfUfB7G42FgiRoeCTlwfyPXxBztHk9bu6hiANLuTBoKr9sTW74Wh7Sh+&#10;Bfrmx5t9T43btujXjltvWy4i1HZUHL1/41JsHyPId4ZTxEokeVvQI73f2KHIrDBhfXjy99erxmLF&#10;wvFnat/TqQHmFukM3RB1uzXdOK0vUEfnZdnXmrfzjTu24baFlN/mw6eS1Rc4z0dHnrc8xxbwOnLq&#10;UFjqO/ZJt4S0InFGqXUdYHo8ATE7qyXto57X/UHwAYzP/+ff/63p9IpFUlZ08Ucu9GJMDr90Zkk8&#10;PU2Q2WVcN1LzhJx7HGi0Q+zpbdZgea3LY658yPomaMdqTEDUvCxXuqZKIJTXukdJUOXjFF89yLfa&#10;l/pnH/1EMttHo5fnGVLIJPRNjIqXZswH73Tf/NJ/vL5DfAkjbte3zTX2qUCIzvr4mw23Z86WMUcQ&#10;LdNhTD6wCjk3OT6VNtWY/kQ0zSp4PoN8FhAwXe0busKWx16xzI9s6tp1H8p35uFVyAd5IOtBGZ2a&#10;Da/OMabsobr+hUOuAzD8SsxtO72HOM5bJ4s1c1797cy4cLnU0Viab8htgnYBrPP0wgfGbt0FIZ3s&#10;R41PBH3OqaQ761hujsWwg+s3fe4AYD3dGRhP83ZKbDR3oI5eZx9xU0pKdhHLlBkSadJR2gjXiSkL&#10;fujc87JOOMiTlt+5tnh5qY6rTpprLMx8HkNtRmOrdmZsIVGRDxBSu9rRDk1xPo5ubhm4v+Mf89Zv&#10;0diaz4SgvGNa8//DKcXKSzNmvYH4b9Vm2eftF/rlrFsin4eBCc0oL/dKRmKYW10k36y05wdAl+0m&#10;M73HzU6bz7lShdn/Pc5KxPMF15CySaWteH0CS44jxu+uBMQsg7a0joJVfNbaathFiM1psM5MtYc3&#10;jm0F3Y5TMOwDo7v+zr5FstKviRf4fnMY5ihf2wS946jOV8XHm888p7z+rc+b0fZ2BcR5LGzwmqD2&#10;8IaVnZeWD3mfaYM2kOvdreeezyK1PsjFsDswMh+lQ46h7qoay/YbQ7ADvU3y3Dl8BDgm0sfRsVdf&#10;wPPahjVW0KNYyagtBedZH4Bys3vIr681LAjITf/YUi0j3ayn68GCLecn4gHGVHM7xgGvOwd4XXEq&#10;UnJyON3DXO65vbMtH7PFED0WHWck601BO6OhbL9/7XXRR2+/Q1v6MAM35pBT8NvxCZNo+9Az546o&#10;ZzZIIfdA73yGOhjVEtrhtSTbL13Pks8+REznrZ4+WRVrna/4t5QHLx77h0D5uT6DAiIRhlA153mw&#10;nb5d3QQ8/vBmNSPL5Fst8rcEv2HJmJxiT1b55/GKdQHQczVJxtv2h1noNzyurS9drIYuXyPvM5gu&#10;g9Hq0tCXfs7bn7g9gXp6HcA3npH6MziDWHcFHfM+kOW8bGjAWffv7pMo7jmkY9v6uJaKwp+q8161&#10;xBxWsls1eCMimJd2cZ5FEP6RLua+Taf8k18fbxXPiXnZ/dl94xhvBc9onx8fc5yBj14Xsq2lft4C&#10;nS1R42RaLuqAYkZzu40g8hT1S8qlr+1/7afXser2zHKgV2yPUSg7b1Crdcb8tljw8bKEy5eVN1ZH&#10;0fL8hW/Ga/r97a3yWjeONxJn7viIf56MCl62Q6evUXP+DXn8PwBZ2Ww0/eR5BUDfdl+o8ZNvnftQ&#10;PfH2RtOsu23accGxQE82ogpbrmtKGsh47TnfUVBpw1/2At85W8ugqK/3V7LpOZ+pxMeCI96hB0UP&#10;O9LJ7dTJAHfLzulWYcgqM/5EfvahHas95/Uc2G9WM7CmmbcV59Tj5uUw1w5UW2XRYarc2flqj/9r&#10;H7HYvQXHhPTMKqoUW5pb6cF4mz4UtlPx6VP9fXouwA7J05cou0jlJR1Kp0pZrgJ3neuM7F1Wg6ky&#10;5xwrmxEFOefTb80biIuUdPpdB/luLhsESs/6UrvhLlbgJxChLosSMz9UXzGNM54dc1ihtzzqJTbU&#10;DPq6qjOAzZw6yXF86cW5yPIceqlO/akS2MnjtgZM1rfvMen9XueQjFh5lr3Y4WBYPZu3Qu2LdrYV&#10;VazlutxZ5or1t46zR3fqcl/l+FxbhYJrQAqMXCj3FAU4zm43YFVs20JFXquZ9hlZINo5gC/zJN9v&#10;yGZ/0jqXdiwzSkM5s7WPOMgXxsf1x7+wk+V9LALiFLrmpV4Mwr57/LwRrLUTOH3z+qTjoJzirRXo&#10;+X/Z+9sVTZpdSRCtN5NMKtkL5gYGGhb0RQw0NAc2DJz7v5E5vJssMsliZCYzyTzyqbX7QO9/YVUZ&#10;rpDLJbn8IzziiQ8RhemKo6VQtjNmG/eIKbcXPGQW0mCVt77+Hdx58fbpYh0+On3a6yl/wviHe5JU&#10;EvZcP3LzWOc4Vrm9V2rr2Qg9c87VDYTzxpTdtcrOTf17u3YC1GeTpWP0rHuUGUYlf/3zf/ZnQHnx&#10;ZwSroOhjESMnUPlxiDZaBv16Asb6NP+oECYYy6B2q35p17rgE6msb1e0ZZDiIsUVXc+WwQ/NqxHQ&#10;YKw67IlOpXKTiQbMvNrSmcKxWHf9ac9KdLAqnLYLql8cfmsxuPo7vr0/cS7drjP9noMh/rcsynlx&#10;g7iNz5VMWSx4FS4sOtxJYU4i5H3ox1uxfjzjM5FC3ljnTwwA7bNL7MAEP/uAb1hJHmSnZMRib275&#10;2hOH6mjnCXan5Il+qf7sbtSau9KYFOu8SzT8ahoyz695p0oBmWNm7bFe0k2usjreMdNKBnBb8ERc&#10;8jhJnRPG4rmqO6HUJOIDEHlNY5JYmeor0xd3vJA/dEHKUc/g/vjp5iNz2xXA5xFmbFXx0YzBrRkI&#10;8TR/P00HXzYO5Nt+JW5pLEZ8wpCfE3RR3oijvtBV7PzjRw5kaJeJxzNlWp4Wx755gAoCxd49UbFY&#10;4/w4ArgA1zv4BId1vuWFhvARrGkuwvrrv8oebWU8YAEosXPHKsZJZy5YJq9Y7/OpkG07XOSbG7qK&#10;7T5qnD5Vrvbhc/r9pcUNFqLmOwUoE6qcg/H55h8dElE2C/qiJDlmQ7e7Wtj4E/qTMfaxCrjLalEG&#10;fWk+aRu6mvGFQ35KWpm8+K2dj88dR2SNTsTR2pp51X32j85Nl4Bc6MWhc33PAmEAi1SXXb9rVCrO&#10;+MFjF64LqpNJ0LmgNI56lgrrp6Z0TBl5LJzjg/71TvEkknMY5gz3+aQhsO6sbmT4hy4eu2e8WAcT&#10;YmwXcNJnRDWJHCdZTx9bcfPNFEH+Ub4L5ALvPIa0Q3DTF05h4/nNjtb8q6LQFK4UWgbmph9xjiDZ&#10;uLQ/lMwJZXam0oJ/Q0eWaczLwwcxsaRnTVbo5weD0O9yx6caojLtf+9nvCntwmflJ/7n2irKqxz2&#10;fCHyWDdRWjI4AVA5+PLo+It89y3I+GYFxMXzXJ6Ijb68+FvrLvc16FCk6NFYjIPJzvcN3yCzErDD&#10;LemEObzgpQLQPX0lyqAOWc8DKosLXu4jaR9rxI9fGwvLvL7sjyfvOnHCha28KOT1OeC+gRXHtsXr&#10;3nOAuVRlYSP9nxvaOEeQ9NAivA4DvObPrrgt0fU/dKs+wPBhQ/ozn6REsu18QePjV6WuG/5prOBc&#10;yWF5/fFikROXTxuE1Trq6Rhd/+zj1qFSx41TuUtiPK+WnaJKXjFkLMIZHztyLs78sX3wvOnxZzxV&#10;3W0eXH/uh59AUsZKg1XyYvCCvn1hfTpj7FbSfKQLzsMzP3UCvPLcQHPlYXVv1gOmjeCLxymYlpGD&#10;2N21/xnnWRLAs5fvumF/bBYvihaOHQKyuUZo1LFfF7R7bTLKA+BZ3+rtcaH9qFsew9tH7RTth0vs&#10;K9adDjMxwkjV50kHf9RjLKytMDvoOb/L8jqD1LRO3Mj81ufCBchuX1hl5Gp361J0NdDYr2TOR4qe&#10;eaLW2/PZpJLdcWzZkpSObp+WpUGprpyVhzeSR7963U5S/KZ5OI12Tp/9OaNRDptNFXDDS1N5IwQu&#10;RPeFX8OOVX00Rybgn/1NPZhxrkCct26w1eA5zPDLnmNU/9w2jIPtgB/i6a0n8IlbpfMJC4xb30RR&#10;hXbexBzaVKfNBy12zUsbY/LnJqLqC/6RqGC3Fr46ozwJ9KenwnPx32uxkMcg/HTVRPhY7er6oVzG&#10;1B4vZ5VBbGTRVtLR7ULysm6qfMuQbBpxdLv0NcSm+zORXX6PtyjYNGx7fQSspUS2OW7c0w921eBv&#10;mlvhB3wwbfBmau1OH0aXlSGW0y99qK+LIo2WGGD5MuqRjusR/4I/T4mh7z7lH3QSjI59AR0i9pfZ&#10;WjDiUOrDCR9KGiC/9/kZYvsi3Qk862WbQLgdKOvi44YGg9eqpnDYCSA768QU7TbOrD6Uz/lxUApW&#10;qqC4gOuzKPiRx7M3xQN9ZUorecUFLjnFvHEM7NaB3Dedw+NahoqeqLY8qiwh+J42XReLMs/nbfjb&#10;jGrHttmTr8p91VrZcyeT70ZzjPu4MtD6/xhzKpfjLWPu8QNgDDuLN42I7j7RemJqJ8f1b79Wb2PP&#10;g87P4FXOgxvXurwNVGwv5zdA/3AjO+gLTYl3ysMny/b5YNNgbQyqjIpxjhmFLQdEyAuxUwLW0/2y&#10;8/YGqR67ADydtkOR6H+vukOL2ZapxCRv0DNdffHt59o04MfsDrsI+YfxsQ/8bL/Fmvs455rCmHM1&#10;Rovlh4iQPTcgVOWgq6EUTtgmA0CS8GeIp0jhN/qHukJeK+HNsnvSMdf/GW8Jof72ZdyufLcJrjG7&#10;PjQx9czfEKL++N1GJBIfc3/zOph0Yi6wL6XD18isr3WpQtIFtL4OBh7E8rqR/WLG4K4L+1yq7bSo&#10;/T1h1x1aYM6bs0jkgz9tSxudyRsXpijqIH+538DxyecO9F318E2GfYNE08ib4zPq4zqDL4Ut2/Wk&#10;Rhsq2uOI7TkOjAD1rL9DDM3eKWd4XcX03GAOHdtBcczGeWfTVVZBLSrmIqTN/8+OuV3/BqRGJCfR&#10;ytBSgfX1ugFriTkWVMmpEwIkm5yvSRUUuPGnQFmj/B9vwHdWifv3Gpjb4/Lrj/dff5OG6NzQxD0V&#10;LpbNrV3MQ8qv9EU3yTJX7G9w0YL7JTzyuOQ1Hw0RtkWTD0HTso9Dr2PL69AqiWtPe53Zm5Itnn0/&#10;jz3Vk2Lugg9NSza2wIaiLJqNCsQNwyNeAj6Os74qgHMhq8H1DOtBYv5KWFlR9Nv8guvDbbcz+pjj&#10;grq47TqxfKWzkOgyJIs986WBImK1rt4Be35jr7Qp5FacraOYzqEvpBp53d3tAt72i0Y3TefzIVcH&#10;q/gv1ohE7F/liz+lTX/FByHpxvAXmLf3BlnrxjhsGnWx3/4d3dDpQaGkY8J2X0tej/3mcx50Py5g&#10;PU7YPHelY1WQ9n6o5niqHtA7Vdi+czsKTt9tH13imFcEtwWQa+t5OrjgMcf2G/Xg2SZS6y5aJI+t&#10;Wjw7d2MJl2s+VwbPwSTb1z1Ed0LMnAAg9goOEh/Hbce4nsfhOIjfyAfXAoVrzA2Ydx/KlwaBYz8R&#10;49+af7Fu+j0ZnXS9ttz0ofrn5mES8ql72pC8zsB2xIs654XGrslWHxpz+mRoQJzd5tYF0LbFim9f&#10;0OfP43Efp/EbSW1Jz01W4R+OTa4/65Y+KMWxcn5DrmOcf8MHfGzDSJjrghENPIix0qa23QDHBfa9&#10;tkP+o/oTstlb/T7Pqq9+g/PCRc+M3wL67KwVStbrJvoifpezbmh3+eBXItebLRHKzrWzTjt+Fi4Z&#10;xzDjyvNRKSnFj9oFfpnedXDzpZLIIXvjxo0bN27cuHHjxo0bN27cuHHjxo0bN27cuHHjxo0bN27c&#10;uHHjxo0bN278l+B4s5rvYuu7bhv7Rq0v3qUH4C6+uT8OPO+A1E2Rc3deoZ+yNPauz+M+VdgW/9td&#10;28TyQH27S7EA1tyjh2RuxUv7eOOJKNTDd0PG3YCyMBRRwcm7Ai2Pulkm7wJnyXyMzvqGBy5ktAOI&#10;Rt0co32L2d5FCnyajkAfd1qWvNsLep1DvxWXfMVx6scTaPlULYC6OX/0AvS195FaphPJ427JLKKU&#10;sM3gzuuWC74rNRUcb1+B376js/7htZsA7kT200/kq3i+IYVvq7Bd2Mmnm4ESy7t8Ddy0uk/NeoPk&#10;fCpTN7fy7mKryTu6+bTq9LstmTLPyu87iw3wdn+bA08x9h26vsnWyKeFtix6YNg1Lfv71idI/v7h&#10;LoEpYepfPN9x3jzpRsaaQSZJxlt6QO+TfniiiOTUB31w7nIXDyAZzTLyRbjfpjzq3E+PFdCPLQ9N&#10;9hFQBvmits+voP1sfOwTR6yLyqIPT50Rf5K9M/oBZYTDrlp0gz+j/Moemn6idQ186qUBrvoCngqT&#10;DPqn6z28uYO+sXFZQNLcYwzjT3VyCrAtJoD7JqLE5m/Z5NGqdaPypmfTyfTn1GcecPTvpvEghuuP&#10;fI9/NO2zn4QGXKdnfHpPnw+OOROvf/fcjU8M+pj2HK+FB2tLCMUwj09iROzG90pco80twFc/dY+3&#10;7EwP2h5CeauBnhjHAOZ+zxV4YnWO3ai/rYpFhH+TT2w7U0TzWBalUpXPvnqVIkpX6p+eWeVtB8eB&#10;Q4uqjSp6nkV/cp8Db/q4Ch5z72xKthMBNkVF/RPOB7Lvoh9k3mq2f0wIyD3SzqpYR1VyNJzDteC+&#10;sHGBTNqY44+DxTIt7RdZAF2H5rMlrDDQT0VIBsm3Y1aBY84yO/atj+NkJ+gDljnmE6XAtS2m/8V6&#10;ApyRU/63tZLLzcZIa9+xx3KAlkhh65Jf7KPSL3n0W9N4IsdvYev4SKeSKzgnhN3jjTeHu9op/WmL&#10;SN1VfPxDxhy4al/lzjgXrXjx2cJj/LhsrUvyDbLiu/2x7xY62xZrS5XDvtulZNzr+wm9KLMmF12Y&#10;JBMPi04OsM4Cj2cSOtftJRPDZetZeY5R6Mn8mZKBnZYHPGZM0dd9Kqv+rUb442NRcCEaphJYmxr2&#10;7Ti+u1yWr7bfJ9tLfsSrvHxHW7jN8NSa1+LA0V/Ebg5QlGIKf6bdK/Gar4+ZLdM88bGGU1xUijAP&#10;gD7vd/xNL4YuJdaDT7X4vCGV+4k8gHUW/fwcMSyu25q2p62L9hj1K/Er31VOn6jZssjxawPBn/qZ&#10;VyiW2R3D3rnGYuI71mq2nrVNrGsq33Wg7CjvhChd1u91DZDnHCkO7Hk2E84TU7SE882G10+ZNUpo&#10;m4C7TlKPwfrOfgmMfBP4xPU8oVnzx9YZZZ1mO+/4o2T4ElNDwTt1dqfjDvqTx9E8cVl/uQ7pN7Q3&#10;H29uIygrujLmPKN8OZbNku/QuiyKxwRjt9Qpked64rzX0een9wac3IQipkBFa47dI1BwfoGy8pdb&#10;5NIp7/R+AbEXl28TGETfauz+lC190xd5/tUgJb7V9NzU5bBW2dbdN1LiyGItaT6fogbf0xzo13hD&#10;0PbigkJpKygStZsdvlmtydIXT4jjLU9RIGlXtT/9rx3gD/JA77YsaecjneNW5ZsPDB02qr95vGBc&#10;W4TXiIafY6f7CtfnUsN82Zx1iOD5H/D8Iq3cguV1RltRu8wG+jdGfqsgylnz8bkl2tt+v60J9F5+&#10;1pUQjWTPs2C39TDbfWpkt2+Bl8NzDg8l8KzrUF1u6zb1yH4cOjK+coyYNvG8IkQIrK6SkImJbVsZ&#10;gJ0s3OC5ovzxOgBtf67hSDZSpXa4nTqVN6rgHBIFRxz6rNJjOIE8X9bj24BEo1yqfPWbqot5zJsC&#10;ddvQMeGfjl3j0nsrs9Mb+kIfd/tY1ZK4NvOFt+sWsHXbJSC/dioNEY7fQIekeViDTym1TwOt3jax&#10;3rRq8FZqHK++UO25uzPnwVeHJv1m/SJtrB3AWc1zBtpfZatJtk9FwT8ibX0HNFjPqa7KueiVbyRZ&#10;MumP/fW6PUSJR6oPGeyIARnHhW3eJOG3hn+H7LpgYdsi3iB2VvrY99HoC5+KtDMFvF2CgOj4haIq&#10;ax4G6xYbHZDym7/5edVc50hHxtJrIgD8o05R/+QDeeULDTTnitiM/uJlMbH9Jo+BZDAneFbAm9W8&#10;noPvv977U91+gwXetvWia4KAvzyBXwfC61gr1OyadYtY7DqLpogIEXEM5cK8aa4gTdyi7fd6erWK&#10;3iCCT4DucXbrzzpPpWcjdEb3EDumhLq2Pj7uZNt+r2/nka8s0Hn+64yY0vrtNNLlWNEjTbTYjt1K&#10;fSx6rjMA60jgbZfnbyUNr72BXrf0/n769ITrB7+tB8cQS3NtFwe1iWHZ6boGT/A5EtZL1nn4pbTL&#10;t+xxKIvxlBlphz1Vuzie+62YmHvnrTQ/8DnTFqL1Gcf2pTSK9VZl/EZGvBnd7UL/R/ycl6aPYtfj&#10;vHj+bYNlQ+YbgslYyRDibZrnXrIJnxwD5zdWHsmGOmS6aiV6uSYVIjvm8BlGxzCchI/idw/pvDwX&#10;Qrwdc2BCnYYEj+tG5U+xLc+qq0IMsWKB7fq214y6Sh7/+I1g5QH65mKX+pvf9cmMiIXrVmVHAjzZ&#10;ASTR6qdfdNLwDtKmc8YCPG5O1SBUdosWhmhE2eyjBPOcv+OTxzA1Fus5w67qGWM3+5mV9vzQO8y3&#10;fPG9pt06jCfUYXaOM1yPWPlC0NOyIXD+/rtA/VwNU8c5kFLi2Clsxw1bVfqj6T0TNpqPcL/MYGtb&#10;n58lrXbI8+Zev2+Aco6efotEZYnxZXs/YDZ4O12bQK1DOgtqB+XXzPm5+8+YW4+2kNHuYy0z82Nh&#10;/IhYgpVvmluE4gBUO3ao8aoHYQMF8ZEcfbqAPjnleJ0y9JFqWCb7FpDht0mU9Toq27HH+1ke8JfB&#10;+veFUfJIlCyzIbJ9B2NRfauCe16PUIlirftNXOvjCmE7WdW2WyzoCz4++w160P3gNJZIrwD6HRrt&#10;Nu2L34f5a8nGQ29CNOPA+lzEe6Q0Ez6fI6dxxOiS7axUm6ti8iNzb1arxtq5s7RaUWq08+EAWHsw&#10;xoYkxuWQe8NVy1gNlP5Om8rogemMTsF6FFx3OMP+InHwGADJYftmNSU0F1Ji8YZF5d4kJcSPgP06&#10;46aPE6r6Z5v4oUsifdDxDibcoWHXRJTFxCvzH+860akYzoTF1P6FsvS5FH+fXEHtgqkv2HUe/HBx&#10;Lkrns4EqW2XyB5uEOzVkHf8WbRoxzjj5pDergdiJXJuF7Ozmv+QJAioZg9s3qyGWPjFGuflhopJR&#10;j8le+mHH3TS0Q1EnKKQMyM4nxqyrgNjOPlQrXF2HznAbE8ekFPzBHkQyPk303jVWPhngKxrTOSnq&#10;kxtpIi/6r9iLLQ+//eNW36zmC22nD6O74LZD9jfVxNbqPBi3PuqVaiYzRE9ts6anuHZYrZaLyJHl&#10;/aMtirX7J59J+IfFhfc4nkRDxPNJo/VgLnH92EaP7BS5M5D5uQR8jB3jAGy0HbInL23CB3fM+hP7&#10;2o+Ao11DFgsD50F2bjiLkyTMCZbB5ws9z7/ghF36oXMiqYpiP+3b7744tPytePFEUtrsKEsfVWdc&#10;OBk+9vPH4ALk5FFxUJ9uFXym9iU+hbyx2TkPMI3j6XwG8Pi039bjEbLOtDx2YEl0HKuu2M89lYxW&#10;PdmHeMnNajppaOfl9ad87GPO1hOQ32StkpEJtzhGph3JaTo7LMqKXFRfjTHk/Na1cZtYFNyH2Ha7&#10;iClIBlWWTvTLuehCx04PoikZPtehj3GnbONaXgrQz9ROkDD7J5U23WiZ/KFldBQeWQSyXebzKsU6&#10;5bPlWyeKTdEQdrt0Xsv2uarow2mO0qbihPa9Co9UEa4H2sTtle2WF9y3zpUvEhdufCyAY09euK0K&#10;is7uVKwAfWrz/JQk4V2bLHgNAz/Gl2JtnHGDgG+i2E+P4AKiT3QQw3ddmIaK1xdd+EX/k1F+wsbr&#10;qNANCQD2cKMr6fqL8EqiZQyWnLYL4QDrE+PCF7Nc54Zo19247hdg52gvIY+L7CEjgzEtH9VVT0BO&#10;shwe229H++XzatYHG18feyP2wraFceXCL2DoedZHO+Uc5ZNhFnMdsJFMzzerc9qi/m00Aqzfd36O&#10;P09/aHvHEOutlkA+Pg+3PypsJynZ7DAxIbv/YTvnPKOxMC5l+WLr2L5HRQC09FV3tx7+0Jn9zLrg&#10;Rk5FBeQda3LLBuYHoQJkPtXOHfK2w/jIJGTELqQv6IumBJxvRVvN2KlxPeujlZYvrsTGFfNf+j4l&#10;Ig7EtG/HPh8UYLIqRh/yew1SvCo/h4iSd33yBp2ek3b/X4Exd52jDCnVv/3bPPv19fle46LnqLyI&#10;tPogu+VgbF+5vzKJkcb4iDoZ267QUP/CllVCZh7WqHxLPNfic2It4OZT68A509HXfA7FJJQPSrf2&#10;kXiMShu3MDdtXbrnx2vZZDn1Ec6JXodWnGrV1TTTpvGchPsl7HnJ3bkhL/1QOdc0wG6q3OpOhLw9&#10;LMZnnYZXwBXxdrEQx+KIZV6r2Xw2I+uYYN1llGsW1eGp/rl79MXv9pFzu3Ug3wpLj9sI2zfxsT7P&#10;dvbYMVpM5WbdDyhOQA2yqql2Fihq89HleT+++UBqdT320j7q2TTqbHy6nQovnNdbIdYt/qxkK3aZ&#10;vbmO/WDiEjQgZ/aTNQUF9PAzxwIaYoIOWHeUKJYl+jxPPjJ21g/5pr2emfmrgNz9DDKTQJfr/rSZ&#10;nlL7ONP8j9+fo5fZkgFM5s1q5kJXhs1OoH1wjmqMbyXrtku30nfQsTttNOcBSHRjI8abqk+4O8JX&#10;H8JZTjqwVvYP0zuzFThfNI74btHyQxXFsSqKikvC/JkzCtRhmrrCgHKO7gYdKj7H3hKYuXqOASVb&#10;fyNz8JcG+Sjm6PN5vmSjOEfP9cdATmI+nrF4EbM+ispOeCIVUUik5yEgY+GYYzykS/NjXCjHssYP&#10;Q2CO1ykE43Y9bhmjP5QjVHvsaJzxQF7vzydICzN+C1TrIl6IFhCdz1k3phXE07GrgmNuiIJo9wMA&#10;strNc2vocN1Q/5mXmDa/ZUgWB2skKfoDfBz+E6hv6Npc/SQe2/jGNcPF/oRLvl1sc5FpXy6GHKOr&#10;mXTdsAyyXA6Yz3peIZH+/a8VsuzoTqvMaVJpr+u3nNsQub5W2J/4bz7h+oRqtKtbBuPzmJuUHvJi&#10;IvFaBPPqlkJPVQEkR7Bsh0lA80yJzg/zdYyeOFbD/dJvNH4g6+fL249nfVYY+NSAxm8g29PCdrE8&#10;i8Mlq+5+2TsZi29Ouq5in9c74mwa5ZTFT6zqOgDaBJ9LBajaMtWOq6msj6IF892Odm82cK3y1M2y&#10;7wEOf/I55jUWMJu5zmfJaZVuZ5X3yxdQt/d3/X5VTTbXp0ssP3E58QREkpcVVZ/zA8kPoXpktKZy&#10;Bdcv7V0iqzlQGLHK2SIz/37g/F9rGqy/3dc9Pnr90jS2Xmv+/vpFeSDUMuYtfQJqPXZxzdRlcR6e&#10;L9GwMuvk70RS+I+fP7fcex03dKyfNinAxvQBpK5P0cMXjzCvYP8yto0H+iqx1Esd/6zxtz7TDZzL&#10;h7D5Tb/yfK5ayq0FOrJPe/2N49D4Wbw/aR++ygGgXOI8t1YKWLWuqwDN+q4dXWT6ZWYTMwCnKBMJ&#10;ojdtuyiBr/YXWTpXJcTnqYVFKl/kBVVYGTxuh3PT1sXzNQLzqFiiNO9izG6Zw+8rpOaK0Q9EWS9Z&#10;J7fypkWjCMrPbnWQrcPrrudL2aN1K0r6K5PIXz2V00M6XXL1SRzVFN03q2kn8wPthjPLovzdEdJ4&#10;OGPEvOl+3rWXvqlAoeh9YAhzmOSrzR1ytvOUxTo6rnkW2J/m4Tq2LqmOcdMw4dj2moMkc7e9KhX/&#10;AHiP+IPKPI61AbN5ztU7fS7jGNWZgNYL7V8bgk+OC6Rn7TqxWnRsNuYfn73OaHMtz2LuLAf2Rj+m&#10;h347XxAbifvOcbOamoQ5owLlQ0cgx5/tH6KVb35/ErRpHq9dVtWpM2KIE7nGn3Y11EWga/UxIVgP&#10;MVqGJDK8QQZ9ACyLct9sFdieKgaZA9rN6z/9m+z6n7Av6Cv2fdwrP9y30w7mk1xPOA8cS33z67jm&#10;I4A1xlbfUWcV6/mp+dnGhH2Bv00R/gwzsNcOKx15kOZnT79x48aNGzdu3Lhx48aNGzdu3Lhx48aN&#10;Gzdu3Lhx48aNGzdu3Lhx48aNGzf+i/DXP/+vn3yzGu5U9l16gJ/08N2EzNJdbrw/NO6em7uMmS8+&#10;bhZsqvXq7kY+idlkq7Oaov0RxSdkDL8JmMOdlFfgyba5ow+FVA7yzUVadZHvnS/5qEM+XYanFvxG&#10;hQHu7BSJVzz7HsHPKjd3SaZREKJxR63N465306yb7kbma4F1ly6eYnh97Sc5/AQD8o322/cZzrN6&#10;NG8+73yWoQ5908jdt/x0SuDOTu3zrQ1f/WrrubOx8g75oPdO27hz2e4V8IahvPPVevK+VPAc0wlQ&#10;8V7cJ9HJROPJWpfkqzRlC8mnO2NhtFcyTyOAlv6vD+hZjH2lu+8yLU1f44mKvCl19RWlu1EzbuyL&#10;2ufWcaqdUENg30Vbk/Thn/j89EKzaWfai+NPdMG6MRbtD8bw9qp9XuMoNwWVEnhtc48P3BE7nwoE&#10;IhhZb4OSI54RLsryrkMl4wvb9bs+8PBGH1IcTySbNoqeNq9/fotCiyzftqYkCO30fOD86Lm4O376&#10;enHV/+YFVwWqUX/JedP6iCLnCSlPloV5Lu5bsWZ0vZQJ3dKBN1lMdF8wd62MqEN++k1h2i3yE5iT&#10;5vXgJePPNvGzRzn+Qvdwqbr1H5+2VZXxtIntc95QydcXv9VI+tRxIRo1qkylCWS7PeifhMhr2sUw&#10;9x5PfDqndMyTIGXfT0t5egL6Ca02hDeezN3iNf/jSS4Ar8I+n+5sclu8YDPj1bAIPEHnHLo06sq2&#10;aHqRhQ6stfk6rAA/HWv05X0VeXmz5InYHxnG+ZEDxZMMkpEXUJ95KqCSiUENVocfxGiusew3K/Xn&#10;tkZoZKhDOqF7ZR5B9goUUwP3uN68RY0z9y36JflnHPM6zihlkz9jWZFuzJsC0P/DTjz0F6iC18AV&#10;8IaOZdupQvHmSbQaotGk9f+ip+yZ8/y1ax7a1N7yDOk+ng6pekxdK3/cgcW24HGecaAO7efbbjDn&#10;6MHZhpzEfLpPZfQ+AN2ef5g/ImV95EOWFMZ4GbE/xbRu6LW/YK3Njxoz7RjebPTueRHtOA7DpmJT&#10;+qdeVgG1ohEbr3M/ql/Pmhe2ZdPHGKCfaGn0nDyKTsh3YkSaaPMuUHsSvapIpDoDXdj9H6nj1b43&#10;STt5bB5YFv97rux2ccH1EPOpaT5x/0trVfybjNk0klRfzDj606vA8WSqxv8rjwnNhw1LZD3Rr/x0&#10;PdtNdhyTK4aLeurTT4DXU30+YPvwrxXibTvzZrXK3jhjIz1MNHkUf0KOOCpI+3kWbknjVQSOC+I5&#10;9Xc/JLZGkN3xVDk6psMnS0GPMbbrn9cQkd1QfVBn24ed93e/Kr1ENLZ4fjrtKX0FPLn9KO421W7I&#10;F4apaYRk34JFDunzU5kJLERaBm/7aS1/xjxNefiGUt4v2v2m/Ng5NTSXqNscT6e5bX+X7DEFC4j5&#10;9BHbKXVui33rGYB8yyaKN2Lv6o/FjfNk+LFtvujX+jdn2h8+SRauzVOLmM9euxKWXez+Zq0eWB+g&#10;TgoM8lemgf15Kw6TlXUrpvn0JacvxHXeso0/y1VHsh5aP81/23/9KR1V3m2O8pbrGDUNQl2kYRlu&#10;2ya2v3XNoF2aTsWk7ZAkvJ7227OJLFdwDsp9609GKNXQLTSBreuG5vGUy3iqGG2M7kXaBO1PrGKN&#10;5bdM4Dica7ttM6WVhdYF+mFjz49YkZvGOG+Z4RU4VUo1ph7XjcmatCWysNInxOQTtMNb3cyOgm7d&#10;CCXzc99Li3yzIgQ8jgCLe3gffTj0Ia6eN3o+b/paMfdnxlhZaM954w3jaECm9/JamlXnk8LwL8+L&#10;XQfke53V/abt/HyrcxSFEW9We3vpHfYPq6ly65cSZPvgX7rwOTfDb/DqT7ytL3Pdrfj5lq9sI7zp&#10;hDQ2Mgk86y1qH/FW2G1/lDW/4tbV7DoMdt5Guu4un8UcI/6Z3o/hzbWqgmO+tqFbREHZRIgQkTV1&#10;OwFF8pdb4HmP8wcwby9S9zgUznDsSM1LNf7UP2TAmjMWuce4SRafr/S5JTgzj4Mlmkk6Y5kDO59j&#10;LXaZjQkXQ+zxD8Cc4bFII3Lg/b1ioVfPv778Y9afqJvtJOiuJiDoTnd9LJ+xSrmWBc+xyPUMZdXY&#10;zG6R4hXfHRMiPi7h0+fuHOiU0tlJ0yqFQsXf8X/kqy2OtwCUEndX1H/662xaRiIN2d+3/VT9rKSS&#10;ffsd0ua3BvMXGc3MhQnHLgGZ7INT6LuoZC+DyohyeEPgFSh3qNTbMtol5VBH+CJMtErYvrKcYtRH&#10;vy23s/i2G+bhKRsLIHDM9zkC+9noqP3ok9lvn9y3Cp6jrjFm3/yXKE0q4maAP3PeXj5N3ZBItuss&#10;QFZKrpHf48UJ+4m+hd+AErxWoAMUr8lM/0vApshC1vOMwfZpxzSPlaybKx6YTyYyT/JMRFf+2KzE&#10;KhkXle12a5l5Y7Gh3SM86i700+JYH0w3Sh3hVwBTjMdgVov+aT/Dg7b2/OK4oO3fdU0Qw81vB0dc&#10;p69Wmcd9a5VD1vL/0O9xwHl9HnJNI4fbSn7qem9+yQKwze7/HTxcc/4Pz13oL02V0I5E2LQvrLPH&#10;S/1LPpDrM2Cm37LhvtXDsOVhUUXJMsm4KiPXEB/v7ztnw5SyfOyFH57ncJzJsWK8vL3NGD3f+ARn&#10;xwP9AYicfLFs4BjPBfcF/I468Qn71GF+/e2az1YKVYfjrcSD4Lkc5ZrONTnrGDo8XNpX81ee62nR&#10;LCf9VEPK6L3leXYQZqFRfM+5lTgWVCvdvZV8zsmVMcO7hYggpxijZhUUWK3zG4L6RKM0y/4uxArt&#10;GEmvNxoxXxXtovtbAeaBZoY2ljK/R5PlZ7OhKnSoUkOD7Thsz1CjTZotsArpn6tdtMdFvp3TbQKA&#10;5/ZqRJ5SYGKRdT7aztLLgx2PY7TrtsbKpBXcExGuZdbi4HVvIWvsL3qu0k7ZdI/NYw5cOdpZMjVj&#10;SPsC7baH3rXX8fR+9IuIK8msnLI2bsB6khiZSvQBurCOUth0ScbY6x+0/RR94rkD6bAJi/4iC+Tf&#10;s3PKG0ujPvuFs5rFbQfH0LFThAuEqnZPDIpYCHnSU38ZjiM0RMXWMaWOMBDgPQ+C69rzdcvn/QM4&#10;5tgMzhvnt33804Fs1xzrUPoG/481p+Sw3bGWNpHTMhyvljmUWi7S+jc9JPPLv5nFd5B1rKQy4w04&#10;jBSXfdaDVOHoBw3WJfVJCd6Ye3zx0fWIeRa/T6zvy2f0d/eE5pf1ZCnY8NcK2IY2Wcd2twXWYRu7&#10;L167NnxsjtVPQ/VAVf/65//10jerlRIrYiUuDbZq0RC17+gyR7I44R5+cdVQP2vw9YW6VrsdCXpI&#10;kra8HSSkuhE25R8b1L4C9rfSaYwK8ngFQvK5AMsDI364mrzR7RUfdOOVuO04qrILo5XhxVQVReK+&#10;9vXrE2vGRhWbyaYaaz4hVX9veu2wzR91DDRbgaMbHsnR7FV/fC++af8UWCTqGGpVDS4w5+Y952/V&#10;yJKoCrVQHgwazUd7p//uZ+hJXmxgHMwAVoIF5JN04vOephFnty0/fTP6ypbbsUc9yRyM6AkeGJgk&#10;z7C23PoBqmnas3Cxpg7ghX0XpbwGN1khYj5wTvZCyHoRzcnH5uGXZFgHXdyCrnwVaLrl7vz89DKT&#10;BPTsK4rXp0E3SpNU5h1chu8OgUXc/nCArWRofwo7s6vQZEH5RNINcPKgs+VOafykD3RYnVNp1GnI&#10;Sp/9OUf4LqWdSihUuA7YOkauFgCe93F9wvrQbiOPP5fJwhd4zOXQ2wNzoPq2Lxb3ifMKeQ7tRXHz&#10;+UP8YVd0suhq++sMzA/HuFUKnm/KAPxK774w0liq+qgnvwtyvpi4lRUvStDn3f59M4H4ZXv9wsVN&#10;68kKwS/tV2J5fMLK3sH+TA3Kf2XfsG7clNkCPKGPG4aN/DxBVJ+ezG4R/uzGe83/26Yg1GACzOUF&#10;Ml8YIU++2h4R8sfJWOFfdLWBpf0qdBzXHH/Adepx3jtnftirf7NfyfZFjJF2prOTbqyvqwOpZZgf&#10;FfK8DL1+5T/6q/sC8y0edrBj/cecNkIrnPkfdVbiOrRM0/4cEdDizc8FOtrYFy+7SyowiPW1/TGu&#10;badUe9G7r7tuPPqBJMc8pdW5Wd/Rifqbzy1p5zuugO5XF6pdLEt13+Vhb2SYSobdRXLpto+PleU2&#10;4Q9bknnL9RTzrXu0fYP94riVzr4o1nz2qct8xEW08j3eAeqK/eNil8ZzuFi6a5aQzXSQn28QG/le&#10;W66+jOJSH7+qX/szlMFP78H1Pj/rIbGWD11eF5XwtpGBPiGyithWymXv47StuFgSQDnP6RTx50yj&#10;/i7RSHrhNTHi73hm36Y3cgjj5eu3H6yAmfV59DMRXSrcpP4RFTb+oRt0kWebENvmxzFHZMEkT8yk&#10;G7x9cKP/kV4lo5uYfliSsUb1mvjjfWX74nqDfWh01hwy6zlsJYV4jcqqtBf9v/1I0ALhtuiZt3vp&#10;9lGfWnu6znmDWIgQLu71OdrJxwdCAkxEH+OvHHDbZv3f4u5fxk3imDv2x8uLM4U/1YdLXu3ng0Xg&#10;5ZzrenLNpnms9lZvZVuGxbKuwsSC9dE4RxGf9LO861CQOqReOrWrvYP45NR29LWBClaWc1lP0cmH&#10;rKQPwObyQ6IObrgIYmR7GbOeL575KKWQN/S70LVcrhdPNB9bl+DnM7TTP6KeZV9rQMy6LeZ1Qrtl&#10;sYlCRIi0I8O+slVen6dPSF4V3LXq5mP55huef/OI7zyUE1np9j7Itcx5vOKWNPzAzYuka233NT9u&#10;r/yGF58hatmPXGegjOXX3UtXXn1EtNn20YsMADHc9CCE+rVZuucqBvWunrnAWW24a6uaf2yz/p1r&#10;MJX2eq123IbZVie2ppAc3ZX6/ivyfePO7/G2BIrnT6tyW7tF7CeZzig6bEhlRmh5ngeM8vWlT71k&#10;v7B1Qv0FETzXF43+4RD6xlOAInKNfXlPkOqvadoeNqLcipTLLeB2zxtaW09vcy6YcpXMHFJstyHP&#10;P3Ri/BM3K+nc7utf3ax27anIdj4QtCOItUd+nsefeIMs3WyyNmqXcs/zCOLp2CHbx4ts6onF710r&#10;s75zDaV48gs33Mx6KvtoVWLGfbHd66CvY9n0MUeRgP624xvsgCMmgValOmAz/bnir4B9Oxe0Wg/+&#10;2rdP4NgX8x7BcSGkhufqvs5lZuHrR51PSzzPkc91aNMw6f5EHZKlK6Kh67SvDCDYNtpFLcPCDbEw&#10;3x/zn/Kz+h+/qq00znCzWt/cDZkv9gEjYzZmSrdp+q2drcPh3fjiPt6AdMtDet21DvAxX3Tsfjxj&#10;THQHQGzP/tXklARjFCJdgZWNvlrHwToakUZ9o8qDI56B/KHJMqdo5ZmPc9VULrlTfPPdh66AROp5&#10;5Nvmbn08ZwzER/H5bHH9zRy2Spjx/LHxN+iHm2jYmw8cvn47v74CbWHsfAXafBRz2eDWTtPYPtYN&#10;kZbprih5JE0SU7SI/sx9ofKnbO+QHnAsqSDypESHm29IdmrCHDtr/lCZxxVeW7jqRZvIJrY5tg7h&#10;NPZNSeP59Tu/r2104T4uWqZT7E5IIOfsIs/1uVKeB3cB+hhztwEbNoNkxhc3nbHHKm+AXR80km5f&#10;WB3rLsLzOeJ22BGSxpjPYxARAtY7UB7qmVlTBMeQHJvhi0Ef5Vev59VHYqzOjfClK7SdkFGsCf0p&#10;eFhJvwzyojKuMushvn1E95vwQ0I042kdDvJAOioZM6BFdj1b0fzGVug4WMpYn7qEHAjgwW+Px45n&#10;01MxY533pm8Gs8kpWJBN6hWfn9W3SC3QXIztMhUtOX22F9f4p70inwhTnHcKseIfHpKZa5DKl+4R&#10;HTvkzyEY+ZLHtcJtz2Gza/lrfii2fFGlbNTV317jLP6My6r/smvfJeLzpCUz7EpdpxwtKGcfv8Wo&#10;wHzLV/LphzkO0afKkiHwbbMI+zU2gOoXx770+1oZMOfWxcNDLADm73/oZQqoiz+l+5zXPIKiIxPn&#10;oldlSYWcOslwpjFPbDtAB+LfBXlciXradZyL7dosLFYxTymERMbqEED4SfQ+HkTzb0WwN1Lw6VDe&#10;yDUKZA8Tx07D+piV+pTBdtVxi/UV/+l5X0TB0mpT3p6vTo+t+9HeoFVychHnVef55Hc4xgvpg3a5&#10;e9xAA/Wja2Pkcy/0j32ZQ6D8WBeqnGgcB3fMrZ9cQ8sBPog857Zdpnc6aWinxDxuu29ZCFz5uOZY&#10;LNVMFgnJ11/28yxuHDoVt9R8jbPPuQAfqxFDx5Y3NI39LYwHv2fJV+zrcZ6lHUPkxxicvkDNzee4&#10;knP+BLrhOkPdaAHRbJs5camo5x/44YfWXZ6o7D0vPcv6wfFDPuaOnN8N1HHaHLpDIn/vWT8hEVrS&#10;lviRq+vn4rOPNjSECxtbJO6rb/7dvcDf6s2vMTpNSL+a5E76ssWL3xnYTle7cePGjRs3bty4cePG&#10;jRs3bty4cePGjRs3bty4cePGjRs3bty4cePGjRs3/qvw1z//R79ZDXff+Ya2vpktb3UzWoJ3K8Zd&#10;hAvQud9oWd8Xh6d8RQLfxX+8PD+VVN/1OjcI4i5DlUNiHXgqOu/0912EfCItdc+TBGC2PHx3rfMT&#10;Mnhq00V9VyCeSFkN9c93K5pZwNMUezMk7qhVnSErPt585aeC+R4CvaED+e/v/pwRitiDgO9WxmPj&#10;erIKOJ8gbd257ZiIPoJfWfWPaSXTpvTX8p3wcQ2BT7OIPp84Q1uILNpVYAzNL97YrCr47RYoOPa5&#10;rRT7qmbfKdtK+HTq8WSIS3zNU4mAnwuD/fHr63niD5758GlLNuinKwGskvG1+4dkKG4a/FHeugpz&#10;By3wtHEkEVlE8d7eWgJ3udp8Pq2Jm1/zLuHjiT2bL9G5o776/HzOsNJ8Ws1wNosPH3u9g3zfXY67&#10;o/0GENZRNlta8niCT85jm3eA9x/4xdOnEIzc453CLlZwHuMgX/rucpJKm8+QpzIBbKvEGw1mT7J8&#10;si7LWTmZoovnO+E556SIdra+32H1eaf5fIonhzWa73vTzpQAoFiacpvjjSeHD0el/gzENstN3y7M&#10;2/Tqz3y8waLHQ6HKTa/EHeDh50OobuifvkM9bfNtitrFGJ+8Es2nBY3UAy8tD6880l/w5p+507t5&#10;v9FZwq4Pb3iCCm+oMPz0K0XVXiy1RVPNsiGqWEB1DlcATTZTKusmIEM7OcbRxv4kb2OiHs08RCGc&#10;KvhJ/1+feo3WN5+j4aQabwGZpyIqzXrOmK9/ZvuJ+Ab6lMgD6+M8LYVUlcBTFY9qAd7ZR0UU7AuQ&#10;fL9xp/utMmJejlJK4ZPe91zIcQBPZgwW2zbxyZkRA5+veuloHsWTLrCZR2GHgCne2rEubgD+iNIR&#10;T99+eIBxIDb/jFvzMiYfvxCnphMottyklma/EA2VG7NKXb2J+Y7P/nxxA/PqlAt9kP9T/V0WRk13&#10;ydWTawQAn721GeQ5/OhzfuMNtHz6TVcly8+FguRDYV2g37LUitCGfhOIn+YDOG/altYh8DRj5zqj&#10;nz56Ehrz6QLjbPcVxl4jePIq2mPwOI7aJGO7TNtn95FCbkN+2xM5TePJJfNZI9H59COAvATaft6+&#10;WcnosP+F7he9T1/jCT3PNG1GNDZTvAjpgg4fmbz2RM4cw2m7dXQ9TYpXyDm7X23dbRTmmU6MlBDF&#10;H13Rji/6VgpVi91jyIU9aMDP53lLvY5FuRTPcwL0RT2MyLJXHIcP2mzt8N++dtoGWC/ZYndSPf4t&#10;3nKGOWd8ZFnp4bbhcqOs0G2rnbKTbT5lS59jO29PLcDHCflbrRfeu31Tf4JuFWhDIrtmwPjbucJ+&#10;ENX3xs561T5KKfMlhLK2tSjdZla6b1CpVPNi6sZYmM+LMFEexEV3/dUXi54hRTsqa14njeoS3rdL&#10;Vxz1Bzl60EM7j+fNMxZKQDIcu9t9CY495UfIu1y6aodCqOcF8YHp0oei8YtvjgpxAG9Wm0/8RR5q&#10;4zakhge+YDuWSHivckweJx1dDnA7Ix6sawF9zlPdMbKLN1Og04H7dqCKnuuyDsxUp7Bri1IYfC9t&#10;+9MUkon8qwM7i0CPbGLvm587c+W8gTKuP1hjqmRGBAVliOtvCVGPbVYd/VTyt/O10E/YEaCYKwti&#10;9RnItwhp7aBN0s6r36xW8DoL2f4MKNZui+blm9WeanKedkNDuJ41r3+8Z9kGdI8vOXeX7oleOCh1&#10;nA/ct9k/1IV6LrX8zlV5zS2BdrN6yHqdc6xb68++zGe48E/lkNoO1iQOB/zKOczzPMp+/dAblPEn&#10;U/DlLQ582afmuKZsFHE0n7QeN9yHMLfYb8xRfpofcCjWGnhVThmoT76Z8NunMn+X5mmw1cI65vpM&#10;wFtDfZ1lrZc867v7pnjMVVDZRraxpiafzga8Xkg2YuJdpu7HVS+3UQJlr8d0eioWaLdnK+yM63bm&#10;QHQKNTTGXH5m8OIoweupDrnsZB9CGZdqXu9B1YTZyoQpC6sqjGt4p9Ri9Dut8quj8t28VNZ8nnPM&#10;enav1SA9vtYx/m491hLyY2tnE8WyL+hDI0HZ3oN9X5IGRqqK7XV28Lov4Pq130bBN2FIXqc21G0y&#10;cXXPtWDfjsyUyzgeMLtkr/U+igTNt6lKFDK+jt1jpjNaV/NRxz22eiNJ6W3/eudxrQHxY/5np/U8&#10;U83teTR9P6tVsrqgdtQPMpYT32/GaVQdtmHqz3kps+jqb97MJwGalErnZhuAN3MC59bFf9aenPtU&#10;lG8c8nVu6DnKXvWEHepoJdyOb1sGbbUlnI+imAHFrzF/tP+BKwP+NYWctVTU7tBuE0XNmj8ECkc1&#10;jWByTD7wy/E59fkop9Er+T4PthxKqCwmXZXo6082gPpJExPNBdwWQMwOzHS7XeO2voUwomJBqJUZ&#10;1CfHlMLFvoWrJAmcE/ozx5hW/UWMNH/te8fexU+gr4WIpn+9g3MLlz3r90DJBR4XnlUJ1lcaMcxT&#10;j2OBv5ivPC9bVlkE66l9JJb5wvVMqWb2g/6S9cnjfY5vYI8LXTbPoanE+0Uec4N0orzbA9ey9xyo&#10;+qsrU+W6l00YGmHLc9vpX9VIOvBSZY9h4PSlZfK3TUI7B6+w7dIpr9NZqFijuYiJaSUbK6D5GS7Y&#10;nzbCn+dOJJa7zKOGuUj9ezaK6fKQDEkfRVs+RxBExp9Kp+hskIBoPUcMVwAZJDsRv8o4unDPJUNF&#10;wbIFZMgZ9JW9jhjRn7KlWbJ8U7z6ArrYfDWh/uaaX1VsD8Gj5IIqwTkQZKUyhjZ5VGLqX7pNH18V&#10;qvITL2a3DHgeM0jnHAGTXNj09VCJfkN6lW9itklOKLNAhnwHgEeF0ZnKVwewI/A7IOnPl/c59Nox&#10;eo2rOtS61sdWvCnt/A1Pdkve8cLXYPxb9czd4R7njQfXuDH2HTe2m/TVSojpQCpfnuq4odh107Xc&#10;dbkG4Lz987g+2DRMPLrOCrREm3N/7ntVNnY+tiLe8wZ5IukqIp+BbWMA3ogRMhlP+jt54PUOdFoX&#10;OBPrsH3YFZ+saPJHMkDHicSohE8ZLsvDD5dEufWl4boYey145XqstlyfH3bezKvC9LP6N2+ar/pY&#10;ru+/aDrrMHTB/vGt76Hf9inrMcxtA7lz/1HZPMdCA/GxHieob9ZjfEE7POh+Ga6ui+SDTy1mV9+z&#10;nzyGTvy7QBZDFt6hBszxpoA3zLlUvtkOpfd34dXE6y8WKaTPf/3zf/7sm9UC105gjOrIh95pJDcy&#10;sRZxs4Rfi3vtcCE2SJZNfdaC05VjCMXnwT0HtApfb1abDsPOoo5RODubCMK2GpDLzrr1WD4wDYB8&#10;k/XPIxmic3GPerZl/RlQyFj90RbhYOuEicgv8HhAAlPd5u1Fryo7bBDNR/a0Y/0bu04x6UsWP8Rv&#10;uU6BcyGGcl0WMumn9bDsUT+lAnYdHpT3gKZ/pIrmDyRdkDcuavCi3LNufkJd0sx+Bg18G3XafGPr&#10;V+nwY2EUW9bL4hwKkgfbfEJ8+Cg+62f1MdO8+aYYbhsdvy6IMl6AAY7tUQf8yVB0t4ZNhS9DVAK/&#10;HmHiAvteRNS/MVvtYF/QRvant80n7Tbi1jq9p/1C9i1wt12K1sVwHphsh4llUlPPGQNl8IQ6hQDs&#10;25e0h1iJRj19kHzx50WB8nePI6VbdCcb9KtJ4FwUboOt23E6lw1aRzQf9HGh/GgjlWAkDqPNh+7p&#10;I5MPwpaAKCh25nLBPfzoOaXcNNLho4/o4J1Vzk9UmOLJimhctFqNqFFLNa9pcic0680zDp5qr59s&#10;L5VV/+LNapIlNqCdFkDZ3W8LcxW98v0jBq4xXtuMUIIsHLoGor+X0X4JT7hoWw6wEbce23/BC1qF&#10;P/X54ChS43ols/64UWcv3NXIiR90fJHIbQJsvy0aotrfGaLocInHd9JbMC/aAx7nOS6bt2WsHSIr&#10;hY+MdFsvL0udskZ/BlQ7fyjJECkL/W3kn3EC0iRFsrghHpL8kct9Hv3DJ0DoC/4RLYYK55stuc7g&#10;Io5vgO3Llc1vz+1/8zqeTeOkb1uoUrcHfGmqCOdDYmm0hduIbFW6T8qb9jfuoc3HbcaNVElV5ebC&#10;F1PJQO/hS9O0vwGYJb8kB3MDinTPHFR4/4ULZ01jznnVhQPamAm9LLkMkimO/N7pi2wtj5Nsh4kX&#10;5iQzDy1wt+1g+vHFNRRvCZQrKuzPMQypHEasvBQGZ8YGfI34Gkd7DX/rBt5KL3Vi+bzQEucA1p8l&#10;12LxldE/VmunEuvAePL0yPqrPojR9i1YEV1YqpDGVCfEZNdLLY0cH8Nh2bVuvVJie4UthQQ3/7e/&#10;v+GfxNrd7ow07eJVobxgajx9Sl914PlwSIlNMdLq3CXqG21QH5htOjo/dXRpyuhTaY8uonT5luV2&#10;YmtuIXzuTzW10a4nyR8vtVb1Dd2oo9uI8XT/u7pYQI71JXDRzrqhymsY9BW3eY5daJoxjTFknysR&#10;VViF5qXtGXsFfJ5rzy2Xj8Fsv44+wiNLy0NnjuMZr+56VkCE3xAO3SpFca9b+lxOOaxnK0XMn3yc&#10;LHqmi8KEwgSMTFdovQBzo9x/BohO6fIr58Vpf6y55iaN5vEGNtlh3XUs6DU8yQNkRYymH7GSsnmU&#10;22MHf05SnnU/fxzR3aJFmI+LRh5TvHC4QWyfhZWvP/Hx46NvTNuYly/Tv4LH85c50rMsAF1H9w70&#10;wzXAxgt9NR90CbMOXbXDDkCLoq9alP3ddUgFRPPhV+bMA0+FjIsxt7xUXpbEKAbIy3JT6W0htLNv&#10;8Hp6wcXtRs8FDfY91Qm+j0pVGdahE/jizUrfJyPkjr4irAPrpnngIPjteuvh8coOFOz7OeXKZjG3&#10;XJ3bsB+XF5jXXbDy8wEZl6Xp8UX6Bu1YyzRtdTAxTUq6d5ioPvmDAtg+LvtmGiB/3OKZmCqI+piP&#10;VtnYiShX3T/Yh8Z+6ZAdlPP5X9/k2jTG8lwDAF9zIeAfZqhPbJjx/DvdiVB9ELYHNxEC9pd+qW68&#10;9CQ9iLk/2wV1+Vmad7dXJa9zzFVBZMmZbr6mscZ0T+84NA2Xdv2Loipb6da5xp/l6W+ThOVdH9zs&#10;d+QrLZ7tZz5J7e8Ib/tbuERcplhffMAFdOfTdujM2IqkghEp3rDrn6JZ+P3j3176+9A8RpBqfTkE&#10;ZHaU+BgD0KaA7Olzlcy8FZ2F1BzDEVvJ19/YKYRaFZqk4Bo3RkdVzMdEPuMiKfixP1BhDlu+AR2z&#10;FmpvSAOWy+tl618Rj/SVPe9iXE2fo/2mkDjqx7W4Eph1TtFTvwjKUif/EahPNGQt3TzntNzA5iM/&#10;fdx88JueG9UL+JHVdWgdLQRZm8HYy2sedqyHtsoGfdgX4PPWaHt2n5M3oOOcrxor3Zg5FzSpok0Q&#10;q9MU1jNGf75qSpbM5k09Uzng8zLUI2Mh+Lyt45MFG2fbiih03Brka5+fCmySOkNs0GqUM0prX6zs&#10;E8j/7lXDUmGehI9ofcW1S9OXEUKdzWfCvPy9ZXHldQHqVhbKWYr63CzSTaSaEprzScuUDt9Aeo4J&#10;ZomuWEi+f1bpDPMAHNfcd9gOkTfHovqbpUEWnrpVySNfdupfrinCTRflD52TEXP8CBR4Lce+SIZ1&#10;VrGVlHlxcv445pLK3j6NVLp1jAfw+52PHRCJ0gTmz5daowJYs44sJKMe5vO8Ygbvajt7a1qp2PkB&#10;gGKvvz3nwL6rxDhP/ZCG7KjH2JJMybrPg7deYcw3zf5mlUXP7z8697zGc1Cy9rVFWq7HU9N5sxq2&#10;w6+/mQOZbcUut/Mz4yka+b52zD6fv5U9mGg5rUYbHRJuo9EdOOqM/Nif37jCr5QvP9zW3SckAx0i&#10;nQ8gJns+/R3QvH2uUo8LlJPZ1QZETCr/cM2S5HfG9BXi1ESQlXzLb3/C4fFTsehEMrAjd7DGsU1k&#10;eM3TEN86uA2os2BO8Hpmx4lm7bNDEaBGrspNXaONqqNNiR22GxWmap/5HGABEqu7E4PXKIRdz4LX&#10;8l2FMTbl93ESutUopzw/95iIckL2J2Cve63MliuKZK+ZSKcYULxX/Vbd00EH95w3N564Zuq8XJeo&#10;og3YkQuw6djtNWYwJV+Jr9V94noTqQLbofkYE6OD2/axOY00z3XZk2QqsZxFeC3FfQhziRqgfVX9&#10;oUNKsbUOxN/Xarj+lFKW83kjbhCfcwFAtGSVBGTnewbRfmkngJjM2K7EMuRIFxIXFasQyoq5x98T&#10;84KeUnyab0nqVhwxd7uPtHRqu2peZJ17Xm9LPB2PSlv3NUbuF7CZN6v5twK/nIVQWesC6Kl2WT6O&#10;La51yic63zLYxHhoNuMzD7KJxxvlH6s84OrTyuyUVZHA6VvTb0dQQXcBF3O9CGSnilA+p4fRLnmc&#10;g6hNPTomG+peN27cuHHjxo0bN27cuHHjxo0bN27cuHHjxo0bN27cuHHjxo0bN27cuHHjxn8d/vrv&#10;erPa3geHO92Oe+Yawchc3AfnO9d5t3fcjee79fAkou/c5V3OFrkYmZvxcCemaPP+9GY1+pqyuouz&#10;36y2huxz3/2pArjrUrfr8W5IiwPjTANPStn+eWd7Fio53978tXeRg5g7V79wL3TfRso7Wl2+HPNT&#10;tH2zcJeeO2urXtbRHJWDn1NP5HUu76hWHcDbz1nFPZSdTayGpiOrgTqHSReAT3O3ZrQbiZHpXYD+&#10;iWZ9RPcT5yqQd/rP7ZSrL/sn20KO0Q/5gk/8/dZTnv2kBUnJdizwBKNdb+XWE3ewSndvjbMtpv7B&#10;bxM2OmqqPiC+88GzHqtDsi/rGsGG7ihHGT+VjXJu3dbV/QlPPPvpAtif6DFbNEo61jZV6eZW3ebu&#10;e4zpfrUujPZTek3TLFA+jS/4p1unO3sNQeoK32l/5mx8oNdx5laCNj3wXfeFvUGd3pCif1nWd4Ar&#10;n3Ji4Yl3P8WO+W5fOeq+iz43jfXj8/1vUYD1FhAjkSjlJyAwvw2kup+47B17xC1iKV+mvxXyCVm+&#10;/UryeIr047d8f9kyCKff8ghJv8Y3dZ4wv/USEWO3t+GsjOM75tHuCpT3ndQTleo3fpsRckZj+TTj&#10;o8rbA7js/sInJ7oKZ1lq7xLsccpAPa3Tbz57/Vn8eI+p52QcHl6QCVSZX2qv1vVdHmrnyZES8tNn&#10;+JCN44unafy2jmenlWW/QftYYR4ASe+zT0ofMn7r6ZcdzPJOIte2/VT7G0+Qlgz6vNwq1uprZbaJ&#10;J+taCP2y+yz6UgVMevCknp96Q+L2h7/TfWQH7fSquSWfkIPfV98Bzmcz/1Vpz90FPyHRw1Nl6Z6M&#10;FeyL+wftyQ62K4m3w6z9qQOe95IQio3MVr9QMRYN89m/RpHyp4gwtVlHClVeb9Y435RSPPuidgD4&#10;FjYpeuI3XtoKwuanNTa2SJvON6sdscdxU25HE5Vkx7vxMX0bcPlsx20pyK3s0BXLbMMZ/5Vmmx++&#10;BewN21btgu22nRFzS/35WElEHcoQk3wK7uMpnsQp4J0HAD5DaPDNYdZDf5v0wzptT0zmd9m1Ah1V&#10;XnUGHFskXn+/vcQnhEp24+9WRBWKcizkCLZZf/MRN4+nr+I1F2AJUlOvwjHOCqYwPaSt2iFN5zd5&#10;gHNsb7vEvFl/x1sMRqb4SsmKOttnL2fA85tKOGrGodALS2Kf3adGmtu/DZHEmPOc6SmBKP6Ulz5I&#10;Pev4DNN+gxCy7UrXV3WoMezjNuAnGmH+OLeQ3XPeksKCp3TGxM5M3aGraCsJoCe4PYF5u0/5vXVj&#10;7xEtXSDdnvVvjv1nQIeP+cRmUJ+PoWujJ1bBErvrox3WSQOMFmXDsqTGztYH6xPTeGp/n2wsmVzr&#10;uM3j89DwcaRL1HroO52GFo1t5nU+ZadkQX0RfPdViGZ7TZM6Lfwu372ebCztZh99yIv6jPVLW4x4&#10;SWzJPzzRV/6ZT9kpAMIFmvn+a+OGtTT+AX0uYyVr0ykx63Qg5dd9rDnmnAf5KjL1X/MNyTJbIuBZ&#10;B1hewwFuW+DzQ8qKNecAReeb1VyTKRdz1ttPrHdkNGNVtCgUFNH4+Pj/iULJ7hhftYbd9lr0PNSR&#10;8Xohxxzi42Ion/32RPP3yWbYxvnf1iX7H/pjApYnG4TVFz2lKNQksD5sX8jjM/LtL+shm1jPv+nt&#10;FiE+OJ/S95kSdJQDkkfzbTtvW+QnJMHzWytBz7ugaudRW+T4esYnR0jA7xb+/FXz+qNy3wPTafiC&#10;tbvHOecH+b5jv1OApPb9plmg517bqYhKPcpOH0Yq3Yi3SyNWeaxxq07LwZEO1QHm6u0TyH/TGMIc&#10;Yd1Yc20PwDliy8Pm+EWWZEBLpd/P0+dKJGcuNcTmuPC1CqjyMfyzhvhc8ivk50FxPCZK3m9swmHD&#10;b5k2EMOJSRW3TbxZ0b0LdfmCMdFea+KNV9sXa555s3yFzsc57JADwJLk3Vb5ZjW01apTWQCE5LvR&#10;CVo4ylqm/vT0Od72km/5B3i8s3KqW9rrVp6DiI2ppd802bK5XnhTA4AncfY3VwNc0/YPJTy2+KY+&#10;Uo15I3hlv6kN3zcQ1DFv8Kuy77Hm2tg9lf7tC4b7zbc8q6/0VdcTYNK1gE2fk9H34Nt5yPvt4NRn&#10;X+p47mt0uSZ2/eGJ52foM58KhdefrzG/wnrnUZ4UaJzzr/7XOdfZsWjdTEffovO/xw3wuOGaqdVQ&#10;R2phPEiUiNZo7k/A+ld1GH55J1kWH92rj2zzCzaDuOU1jIHyF82Y2I4R2/D+1v24tlIi59QkuTpu&#10;Hy+CFP/wpTDuiD9r8wLWr5ZHXeatnSXjt0NDw77xptpZ4w/j7PVV13wLaxdEW3UMt+7NG5+KflIe&#10;bFgO58/ul44xEIcS8kcGmxWjXoDXri7AuVRyjxAKiJFNHeO1mL6O0sf1s15A1lWhOvxOMBLKg6hU&#10;EKaPvlDYGSsqXCLLLb/ksl2BjlFTeecc9D0aX197nIppg/XZyMBm06jzjJdKPebtAPZ3RVXxtzPl&#10;hz1h3MLvjUVZmTXqzrfQNnYC9CXeMkaU2LvOD5Hv4wl07/lvlVND9bVKklx+u02xtc4PzK1NEvNb&#10;JOwr401jyG9VAzjOcuBer9cVMM89v7Q+xxVoTgPWXX9+NlomMFebD4ppHQNGT+l2f4TLeFshQHsT&#10;/4pVFyWmppwvOoOikoE9z6mcF32OnL6rXJ6q5TEJ50leKvSbt+VX+T7xL/mdu+FX08i3WlvMuPVx&#10;Q/ajbfHW17/fe22FuL3yvGt1ADlU2or04E9rAcbHOlWn7B3tv/erPupzOCbNMQr1nb5YeVOjPyCz&#10;YT4Xo0QJ2PfqYtnPDa6Vphj86zyGTu52smX85q787Q91dXul7NhU7AFIzSWU2jOJ4elrIuxnY78I&#10;81EfD5dy0vLY5jmoMX2u/v1xLaByzznRAYodubZfrrieOFSu/vYBkNuMYV4XxsqdKe00/5grCzlH&#10;b8kF8t2vJ9wFzCnz5kzlU+84VYT4ZE7cwGua85LrWdhxtj5WxJkCEH20zt1KQL7zY2lYbuAt6PKx&#10;dJjG7/P7enxzgaK0A277XKjCHv851iee9K/pnGc+q0+6mp3fPvK3Tqu5HPMNHvvlIlWcCzDO8+7y&#10;EHM27YiPdvCcS+XS97sKvn/8Iv2Kcw/bKb77HOq2p/d7RHWFpu4X7PHuO1zVdtFGP7e7MADSe1G/&#10;9jplq2mCR5u4K2RrstTsFn0cNzsDc5k1X88fzW8lsyeUpXF8f4cj0gUB4zP7Tgq5z6CO+XvOu6/t&#10;Fd/1Gr8rnTkJ9SFVfIxNxeJ/CdUm/spQxq7p3b8OP1zfnvmsxI76C2Q5o4RcT4ZZ/FzjNXr/6EUw&#10;cBUDxEMs9g16UN12cJydeFVM5nOnBfcX1GunkTRSraE6g/vXf/sfL98+AwrYwE4A2VXxQ0yvllrM&#10;zuAitugfNUmJRrZPNLhIsEw5KIlqsNJvW/ojxMMBzzfFfHzixfdTcg96BUxvAFimAbsCJG1LPJAr&#10;4/GJ6QYORw53ql0UtI49YHcCeJIFwPZcivHnkyH22MDp43dsndcQWQ/LIRJtFH5PS1biH+lcHwAn&#10;9F6brJmND9Jhb4Bah9UECXtjE1AZHCCznuuX8qFjOvEC/NW2kx77mMp2X2l+161pnnzveCk0v6Wa&#10;dp2yXzW87zJFveLCjfnliwOHxOWLngmwJqWpM4ktu+a2nCejj3c43QVR35gXitv8PNC9f76Xvu5T&#10;6GP7+Znaj4nhaBf33cnfPokTYC+QUM4+9qKn5b6Obzwh1s1/rblgx3aVdZ2KN8emyp4feuQGrEys&#10;CtvrLnzvqO4AebZZ9fKCFX7MQrZkXH+2tYtLD8rNDzHvv3/8/EfPeW88aZEvpcrmkXqeY7l1d3zE&#10;MWmiGvkA5rXE68896b3CdhLsF6JRz1m0lZ1fM3ktrioUruFjNy+eTJwDXcYVUVyJ7M/AlnXMke9j&#10;wSPA3jEW1T/R3+bGOrRVVs3uFs9jYf0rhDmQ0y/VV5//DRuSKUoN133DMcJBf44b7tfE9jNkZxx3&#10;7migbzqXqh74Quuyc4QP7NkvYiaJ+Axl3CjFmyI0ZiXZstOMe/kPt6Gt0BqFG45h529eXuicRTfb&#10;RDKV76IGerBDt5qatmjzN9d1c4yvwDhwzLtPyEL2G+urCs98is3IbIPSzoSx9tx3arg+HC9oB48/&#10;sQB8Nm8Yl5sGjalRVA1h9bUKlL7GEMCcO4EpKbcRjoum6d/MueGYgHqOapTxDlPJlzPuw13f5sOG&#10;xRFP08AcI3lMa3Xr6o4VUHuBaMthLj/WXUrh4qop6mUvrh8OGNIx/bfAEz01Vfuxedu0VSMZYg08&#10;zgjRdoQoTSOCaByZxCMVbX9lz365BWZ9uV2P2LVoaZIaykpu/Cjj0ye4GeE9bhbtuXotQ3X4UeSj&#10;ukGDf9BEfK8yaKvVU7m2XzCfr9NPGVFe1xJVznN+6kikLctk70TxKVpyngu/fKdUgcd2C5VMuDVr&#10;Rnj4rB93IOkfydAmr+qXeRH/0zcMVKC73YG1SbUWwY7H0BgvrPi346p1JneqEFvOf+IzVnl8ks3v&#10;7dP7X/hUcvpsnemj0HHo4L5fLlBYA9tStmDnPI9anfan53mSlYZs8a8uHBcuKvXQ8Q91AGx6DNG+&#10;xBNd/0QLQbfF0Sd8E8PrD93wXnBR6PWaFDzb6fi0EG+c0x1WOGc7f6Cxj7U5+kXTHQvzlVTqGLZP&#10;Pelle+JYNmv7isPUNcq2A6KZyk5MaIzEZW7qg1iTZ1tVrBTzviDf9MxlAMq5XUBGH90fXWVXlF23&#10;Pkwbc4G2WJ7nsH7zxZvs59AxACmFuW3xlsP5VsZru671RF/N84kjLtFHidX34W+lFN794AS3DTSb&#10;b9YCVPJEHPNxMzJwbDme5HixpjqVnm5phzK2hDSFGs5F+Z2jzFV59Z1r6WjaEuxczrej9CxzLd99&#10;VsJHBZwH7Fo5xbFW23Po+BG18ke+2i1/3LbGxM40o7ra6vcezvEwo+j8vD7G4njstSQAWWWkbmBU&#10;KgXca/qTpvIVY0GV4FYFYObQYccgO0qLGHZe28trOy3QY3s82PoUvnzcrn+WIUd8YNsItpTiL/vF&#10;ALKKk2VXVc0T9ko6FDqGduoTbVUZrj5wTkct9xvHbvHb1zY4NS0HJj+VFWba5qbzMOflembmgsp3&#10;LPIBOZ57Wi1ks8IFHJ8fAWPc1xNwg+n6FnNYYeaCYu2PCuWXfMQcYmmv97q4uJX4/BjI6z22gzq+&#10;/XSdoM99YfsFZK0FklPNagbTR6ykO28aoKZ15YDZ1DAdA6q2vKkXHCNnD3a3zwBZBsDDykzLv2M9&#10;HXExpg4FxxhAHKZOxZ7+FZh8biNfOuHmEaPo0L4RlPOdRJQQbBP7WzLWA5bXv7aP6554AACg1Miu&#10;PcD6octZzVNOMW0n4zLCg6MwcdhSWRwzfQ2p53UXqFjEeiLrlmYN5O+1OKRd9lPntoSycf667RI+&#10;Vf/xAyfZX6B25hb0sSwSvrQEUFTKFCDmcQvTv/7uH0gh55tsUX6uW6XiKjexK3pjsW0BJ2OpR3SZ&#10;zr8ekxZVnzBlZFud7bx5HfPWC9r93+KQm5sSa45JPVaP/LMNGhC1fPpSe+Mu2sgPHGLsT1tLgJ8y&#10;9Hlz6fA68wUPGaHeD+B5I30F5ekEa+L5xHsh55nxS2leS+r4NFAdj0/gt+v5HvWsCWU8uFzPH9fB&#10;jmp8q1Plj47CTF3wWab8QBbQfTxLNI0f9D9cl2JtLFAPj6/1fTyvZKsJovkZC2CPW9iQLJnViLab&#10;9czzT+4DX7xO3zTmSolsn4QV8bqMdFz4Oebs2Qtu/D1kup5PMRfD9OdXj+PW33rcd/A7jW/4O+sM&#10;uY57ryc7B32i6wRsWTzw4TqjrJduGDcz5qmi9RwsbYHVUTzTDHTTuyaseL68Tcl8WBZ1+hVFjayd&#10;9XE7dEe3UXt5nNM5dP6Wktd2UjevIdjPavP5PS/Kup5IXZbnzaQKRYx0lRsZZOh8ZgVaj9ksa5Gy&#10;f6yRkc4go+huWd+m0T19DRVbe5bnquCzr12Q8xJK2t7UodZ7vg6MaxnW/avmRsuEi+6F3LL/yT4w&#10;toplLnW4fDGrNURbYsfNcW2HOlrGxQHoc8m1AnU4R+n99Kn17JyF+xuYyk7OISin3kGjvm5FPyxT&#10;f/YHOnItOPw9fS+gvTsHcbTdqWclj2IIjvmfnEsks6IsO+0YOhDjvOkvf09c+0xYzkWVw23zzOl/&#10;DaSiS+Zp4lnjf3yHtCZ9YFzbdvBExK3ykdgO7hSxY+wzM/6dlizGhSsSfJSbvTh3MOZhswLHeRSF&#10;B9ySad2AhMgKm2Mfey2DB5KvDzwBM9ZZptuEDyqSKuAeA+nO+Y7+qh7dzpJhPVdur8tUnlO3fcH5&#10;vZZoiX7AbPVZBecq+QjWHva3J7BDiw+dfih4HgIrwJTXP1Mu8PzzaX4/zz5MXBeoBdxY7hvRUB+3&#10;P64D4oEdgOcuv/qlM1CZc2cDbd66UTznYOQ1kNF8yHpuAfaaR0H176gE/1/gqGbR00ZVcPtz221U&#10;vUQfMUo9UY4IudE5aeWlHsX5atsSe/2s+BVnr4vJzVioPGJhP7GNmeDGjRs3bty4cePGjRs3bty4&#10;cePGjRs3bty4cePGjRs3bty4cePGjRs3btz4r8Ff//RnQOMOON4t9+AOu8kHJjvkcEekyuGudb7e&#10;EMCTKBLjK5ctU+l5E7ctxN28Tovw08/4ZN4+/IS7FUUCcyce7tAkWcCdnmvIdyCCZzbuirzeEcjU&#10;dzxWft6lOreJp+0jFpDVfhQDKdVwoCT6fkGYvj5VlTie2MtbDH/jjto1EKZOeu6M7Xs3AcZIe2ku&#10;77qcJ5Tq3/k0QfMh6rK8s947lY5foY9FVbm2L4RO88Dy5xbx9EM+lWlZptLXzx43n29IkEjXUb5X&#10;iA81Y6280R290/YpV1kP+4fuGgaQPTKVuP7oO3vnPPoiyQsga50LfxKPdwErgzYsVPXxHb3ZP3M8&#10;4xkC+3Xe/Qs1aU2QnuNJAt593h0PT7nkUNg4gZAvsK/iiH/G8kv9CPHuu/1bh++o9pMu6SlY3vfb&#10;AI35VMO/wMQmHSm49ToOypN97LnP4Y1ofuK3sy2r1JArlLEIN53BCLoIUxUozFvcRsfOgxCep5/r&#10;b54GYuCa7H4u5cV3H2XVQzyRaq5PAXeZbnPIZf9/jM1vO23M48qwXxD3/PMQyLr4C+SrYtmf1bbU&#10;FGNh+nq10drZsdDZ5jd+v36c0+t24kX6VGNi5XdcsI6mOwlIWWX4ycE9zuwTb0xU+Aw96uO2OrxV&#10;3K/y2G85v5ELwNO6ly5HYunVHe914Nu5jLaXxkzvXfGE3QVPznU9syzwrCc2GqttQnHohQ7XNeey&#10;lAc1empdgvkQoPyly6NTTPwv8Fzfc4l17BMtOUfSJ6np5Hs/iq7rbnvAeYPclzzLiR9uVXvtOovC&#10;IjHdhsf1P+cYwbIV5zGJmHsHacTteLPaNka0EyLeNLZzLFI25VQMcDm+QchPs7BdVGDq1bKe28HN&#10;tvvKzi7EV7MGrbvLQVfUuhC0hgMl5QNz8xhwPR4QpVHsY063aBaZmBXga3YM+Z7tglyvEXAcvL5G&#10;+xtYV8MUYqi+zT5sH+F3W8LWYf8+PnPbSDpfof/ozWrclcrzGLM01q87R3ZKoO3j4bMpf+kjEzDo&#10;jPV/A8eEpvaV7W1zZVCuqV/gN0mW6wbZpSuGiiNkJ2SVWqefxMYxxq9Hb1h7vLWjslPH2UcbVCvd&#10;3FpNwZ/ERP6wj74qGv1DAnjzid8QkG0+AoLr8/Xx9+Rxe5EjpAfJvvFh++wZQ5SXbvJE6x/QHPNX&#10;T6+3N7elC1OPjQPszNpqBGXHb4hZDQfgl+ufgHavP1DyfNMMkPWEvzsvWOZ84weeC3Xh6n+eF5xN&#10;VL7my7UDkRxz3/OPx4KJVNp8vtltxk35KnHEPEu6TyEm9nFtA53POXvmU+S3DOqYTx9ODMlbvgHO&#10;ao+YBpcSswaVDlRF7Yaty3WyfG8t25COQre/dkp26Axw8baPyA5SsdBXv54U29DBOniMhjoIfMWb&#10;1eYcnQWlv5LtU4jLkJtEnzNazvowHahANZbXwqxzvJUlodmqhPD5J9EjhRWnHLE/AzGmjGFB9D/7&#10;tUIxdRSKH/F6mfmt5ftLk+Zd0XzMt3hbkuE6g7dmp5YnIhh/suIvEgBuE3zual8ucb5ZzTRMj/mC&#10;aWaHO/MJrWCOL6FgeEAd9Pc6XM5DFfPQbV9QOst7rPF6Xqy5LOXzdbZfhs4dpMb20YxT6dK8naj2&#10;pS8rUuTrtHNhspLXRhkZ5eO6m8932a7+PNdvvkOawJPo1sL5RzsbB0Mliu+pq5Pmj79lKMtmf/a1&#10;zZaUEOrfFGUGVW5ju3y2l2iwJ09z3yXKf4R9RHn7SIjk/BzsOY7zdXXOkO0KsXV0ovxKDt/FR43n&#10;bQ5PxVVA0Q+8tk2f8hCZ60LrRn7KL1X1mJ3olL8vb0rToOZ5XhR2Ox99qhzw9Uq3HFsqyr1qfDFf&#10;5YAgL1AOk1aU7XzWqI/TwNYZdlrHOZZASyYdLLhZuIaK+XToRMns+QJUqY3kN9ph34K0gH/hTWF1&#10;R69XiraC/OqsnkkaiVcgyLXvbv8/xQqUtWc/ZEbGQ3mQGfYlf4uHnrBldF8wv/qYxNHHHEK+tUsd&#10;GVPSaOR1/ujgT+qj1V8PXMyi/IzP6vC/3v32CbSvjkUQcrmIBSLudT9j7nFJXssxLqTAkS950Cgc&#10;4co6eF5+cLwlio/rrgD4c6WtTGebbX9ZOM6n3L7xZ9uhkftRZECeZDAXOHaYWj/e9bY6AWsjH1t4&#10;/VgKUc/f+vQXvJnheDHo9ue6cN4stscr+Ooo8S1aGdPCx9evMyb2u5KNbs7tJWvyoAvRHJrtCpgL&#10;s6xomcyYo4h380qp508gry1CCd6oRlTy4bfYlojridrv+ShHFSnXufvkGphYwBfRyD/8tDhjrzhj&#10;121hHYLXxTi+rB6na5vw8Rc+f5OFdPhaY9Ui9LHJaui1Az35llTz580llbhc6kb2fskjfCzSfMTW&#10;cc43q6EfT5sjFbn1AWz/6H2F3mN9rGI2lURnQLizngZ4s3cqJ6B38r+V0/6yD7S58JFUQX4AfBPj&#10;vFmt9TaU0r4MVH38mU5yNIa+1V9gtKQP28krwqetKOs3ngLzZrVuqvZndJed8B2j6DtKWM7Avn1H&#10;qSlbift5+0iyYlH6RqQJtpXinp+L/sXPrrYM3PfbHGWOQNkdz+h/e440qGLZq6K4sHlN7f72h9Ig&#10;Nt1tkgjpyut4ZT6nXulJfmLMVOqhSM1JW8cIF7ecmjUv+JJ32zZSHpumj/YR0Ge8h1JYOQA+xwCY&#10;LyHYP+Zg6UTbbV+oHmKf4eKIN3HUp/55v5OWAX/9RKo6w3qfnBcq9Tlkxfwp16x50CggPn4jPCGb&#10;O4MVzXz7kuUjFjA5fp02vI/m91rkgOxzfpzjVsxVtNky3HoCKBzuyDzPH1ynEsivbc1vSxGTLx0f&#10;+/qcFDqsQNjIY9h6VWXhu48LNN850/aFrtHuNzBuFcfIxrply1Z6BK75iNX0BU4MTaIOXlt127dM&#10;f8419RhdEJ+gfJhNdAbyx63a6bmpr3Pvly12bsNvFT7nzFhYXytsEslxfmUUC+tOgFdw5aQ0DHZc&#10;FGYstN5vUOGdMxvWDVfT37VZPBe5lLWlw48rlHWEIuDrC8i3etqecqsd2fYL6xYf28g/fgtpoORf&#10;//z/6Ga1P3SGR5Ue60Dml6+lhTQulL7pm+A9+bccxF0CC22//vq0I+LATgAYWP5cS95gAf92woAn&#10;ptsugEq7HrQZ/JnhAA8e6UBH9A8OLCSFUDW6a5I97C95wiuQqr+nVejIuoxOH7EqOZr60a+uBfub&#10;NsXhdnUUhxNGQnsl6gPbxApTnY7AjJv0M180Bo/9BsYXCxTYYUdo+SnlXMwfuxjDgD/luY2KHn2o&#10;/r04zoWJVk0Eawf5KzMLdgmkbraV9EP3/ECAmEjFaio6+9KKNLxIhD7ZyO2JLsn2cCWqL2bzezKk&#10;X+nz4Fy82rfubpLnZHGWxUV0X/xu403n6xyBRybB81hAnFPGL8lF7zObJ/UaXrsAW4A1ZivNvC9f&#10;c4k6VmcUYX7vIz4zRgnxhyrI2b0kUKig9ec/BS86SveaLV46JoD1pDrjtbBrRylQfdVzmuuB1zH7&#10;E0dRipi6kt15HTfJVeJFKuCY+ua7Rs0+UtMno13flDBmHiKyzolkri99s5ro2Zxw/dBXFikIm52H&#10;sZBtOHMEyqo42jl9NA0drjP1me4EDTWgT+oC1/gbvIg2A2rE2YWOUIumTdFMRM/CY4cZZX3gbhP2&#10;EiPHlmKZna8qLvmpUxGuPy+YqWz66Hx/3uAK9h8Jff79y26Xash33yacUcj6u70wx8oU1whlUHvN&#10;xfbdBUNBxu046frD/Av4pBPghXekfPV7KzradwJR/3WydPTFIucktuqy/WFHGdpoLm7lHIm5wkIw&#10;GFmG+ySQ09OQuItIO0j6M05I0dRtkxd6XeXywz0D+vBpiqbXc9QvDpEDxrowtgHER4xoFlZnjzml&#10;0XMk+U0imdgV0/odXyzix40irA9Hh3z1sj935jUjkJ/Keiu+dULHdBPZa5TudZdAP7RPfwKa1cVa&#10;n/bQtq4PE9VzNkDF3OLs801P8CszuuoAueMXZFTV1j0K5wdi1B2f/9YO9wmsF5r6I/yqbnZPh7cK&#10;2cz2mkIog2bn4Wbz49iqwvw8lGi8fjskiNSRP3az7raVhcCe/WrnuXGjNClenTZN21nelRpgv3n9&#10;GcGm+9gr/utbUU3/qo6VEZ06x/oAr7MfO+WL5dn/p6wCXQ0rSeVs/942x4BqGukcL6qA9aHKFkmK&#10;OHwRNogl3TGkpzMZgdsyR7uWzFw4hb4Rj048RoDakX33A/zg/a2tmxiZBFgjUz49lAkfUQfP+bT/&#10;LR7hd+Xv+gh1mIyx4/hcgXqs9OKM4/Zvn0OiLlsH+NKyKJf8baOtM2/+kG4UswQpV6pI86ETW2KE&#10;tQ/kxRF2vd2fm1jLtu3z5tjsO+J3X2ka9bEWf7KUkOy1rdC9AcTpcaQ7D4DeLZ2oHOkHPbXAvOQS&#10;yuc8PEogO9IX5c0/WIDrUX8OOeB2xPFu+IhFyAD0R7weS9b3gTNt0kguxRY6LqKoHx6Abc8cOM5j&#10;zjImLE4L0ezF75J0Rc7+/vFZ+81HfDaG4Rdlm8/zhzE0agomSoN8xYy3/TxQoi7X+aFbtes1wQgt&#10;fYFvkpqYUEw2r8WCnhuWcZE11tSPrKQaaSaSNvgginSzblL9ifn/KNwef9XaRuG6nO8XplLQ1SQS&#10;rz+Pc1eBWVEJl0OvsV8tsApnfRhjiGN3RPanAT6guo3edSyMChcq5HgD1/NBbomY56bMFi3g4nZT&#10;Em2Qlp4sNnFDfXo9yfqrMPw45u2Zpz5rb39EO9vLSZ6VvRbtDOvbcojN0f+3YPtZ4By6RbdwwbHc&#10;dpPO4J9tivydWdt+G0WJNHM912/UzKTfTY7rlHR47ay0URz5jcT+Icn2HL/xb86d4KP4ZcM33INj&#10;k/xhRO6SZZVKM8ZZjlzVI483+DRk1s9oNRuXOdde9aUb14j6WDc3CM2mAF9FJnjWMn5HPMuoPx8O&#10;uD91HL8fJbuuXTaPr/m5meFWvmnfYAeA2nOulenPGWkP9bCPKDH0Y7z81KfPMc9Jx9yQ8g3R5vBA&#10;NOsc/AXkm6IbzhIPsK8chtZRdPYNI3UvVagC84MeMJlQ1NRGC+JHaYL542z9j2VRiruXsV+bH6YB&#10;7z7zJjYhZYaOY051mU/frFbd15+xYixIwdw6dq7ncI5sh8FrnX09qfHHH3NV5+NGNIAVhI6NevZh&#10;IHKmHtlG1DxtunyDbfagHJDtlXOj5aetCofq4s8cVTF514+enk+e3+Jmi9AB6j+9WQ26tYuXPXgu&#10;wrzgz2D1pwpJ8odWH389V6B8aJx+u56gLTC6hcwAZr+0TJO5V7buOXZE/ew4k/ndAPKjpLB8szH/&#10;LbukfcMt/zz/oR83hTWHz3/BswvOhw6DVJg00PZzwyEciWpkv/B1PDxkQD+5g18wzEcq/qDKj1MY&#10;M52PdrDm/Lwer2e7PvW3N2CgLzQ/ty0k+aJnXMTvIKOh5GwVfPeRPD5QXZMiXFp9rUA9rtMWbVjX&#10;S59vHOOsSO+juHPolfUFIDvjGMmYxOrKpROrw1RKYW7x7ypwwLpxLEj7YxMyTRWK8k6JOo6Axc1C&#10;MvoqHnmz2sS6krGftmlHCpe9tguUD6Mub31uewA3WHgNm9ehe45LAw2ocN0gPbEARPYc3TstKz1W&#10;F2rZt6WDN4Q4r3yZMVTwkQu/CWw89mbtzm75Vrdlh3ZS42x0RGwJr78rsYbzRg/0OZGQUN7R3vVv&#10;9Md0Zh6SjOEoXBXFyvXMZoCf501TKFjPPLiakUqdFJEqBPhkU9f6WP6gyw+30a+vuFmNero8pySz&#10;BWRRD+m1A/JLFxp6znTBkv7SHIj2nnOkSlWc8Rr5gu2PaPmqfq6jEbfUYVBH89MvyO4RsHyR0jrK&#10;znSW17germ1gdOyXgPoFRSXfNlsGNvb3kY0nU7H79ykD51y7/vd6aYGXTVjHju23t38wbZSOqHdU&#10;CQ51Uv9GBnrEP7FzZxnrtMpNbPlJTemrcX5cB1CKbPeRZkoecdFBGmzPXeiHM9SKGD22GfWqVhMF&#10;fSIKkAmxyQP/13t/4hNrqLe3vVfJelGP8ZfXgpr0uRdybArtOrKFF+kjxiaavXUj3iJLH9Yianfw&#10;xP+GqaJ1gFxhtwXNnUHoFDZWfAFf0kmB9RGbYzHyALab7EDDsYYeXAxaX/07/A3kvk3C9oNl3I0b&#10;N27cuHHjxo0bN27cuHHjxo0bN27cuHHjxo0bN27cuHHjxo0bN27cuPG/F3/989/7zWrA3DnHO8N9&#10;f1vc56ZbTi/3pI4sXk06dyXWP98lCv5qA9UyeKLLb/zIO8B9tygwd3MCurMUJuYpnaItTdtzW2xB&#10;d/oFh9b3CSGUEQHEbadb/8W8ni58wlMR9nE/u9G+WPdhYyJRwJ2JIhNQ57vL7Uffhdh1RtWf9dkQ&#10;QkqQ2BRTGUbZNz9lDeUSah+1M3dtFor1/n65S7LKuX7w2nfi9tMiTfNOS1KFIWTOd12mDNo8gjN6&#10;uKUo/0hXOExDwrLQaw3Izv7iJ6Rhwne0utsAzz8Qk5V3LOwSa+ad0mXdqLufOHn5B2LSfDaZ9OMr&#10;KesLnpBsPXzowDaR2GZsB7Vrjl/v3ygN3i0d1TJNl66NITMI+OsRS590iyqe+PBTV/s0K7C2fDN3&#10;1yWMCuBPjIjOY9/SWIQvOZ986E77jqD4EB09loXfTeMJo7lbGz5ZpPD1o59s66f/OqPrJfvgSfXj&#10;u38LKCb7/gwRnx6znbLpN/og12wOCe9U43vcoqzvFu/tCKFBmLSZ4At+y0cpO55sMvCEHZ4ANlbc&#10;Fre/DyyUfMiLDV/GhgbJ9V5mq/iOP2UE/ygsuuydfaeALLuBfO3wCWrNP++/9CRjIcJQ+ZBpuvV2&#10;PdAmnpr5hFC6cgGOWbZJhH8HpT589T+mlyh6GnQZfvZ2HFZSeZ5b0ffzCbjFWrlWxfuIS/bFQRaA&#10;ar/ZlNsCCO9U/j6UVIT5mPNHJ8o7A7aWdp3QLn6dbs+DLYO3LOWxGMhw5udDoMNj13MWwHkrTNJP&#10;As5f5ApckwTf8c125HwBVNVcTaxVxn62CWSyn6ksqvXoKbJaRMDJwbyVb9rU+w2bQrwdDrCsAm/C&#10;M80qSJ59x2WppKWimmTt+qKBPccK42Dj6bQA4UO3UdJ+cqjYzkN/ztdFT3wFSM3cHu1cFHYXEZrT&#10;buMt3tSE/L//1pPG+cY1/CkIo7qMTLuRK91Fzlv24Jf5iTouzbGTifoIbEj87FvQl7aQjw1J7Qjw&#10;yfsP6vsIKSWv0MmWLqBVCevMvh0aaF40oZ1zrVBs+ch0ppohCvu2Cj7NLD0TF6gL3fYWfXP6SqVo&#10;Ae1MV8C48ifxkOv5BOU8Mvg2wZgzvgF1t33bA+ZNylWDn2+lp/exFpv1TCWer9mHXb7mwa1f1IPz&#10;o/iaK9FXPQ203HZ0q+BngEwDoTvh9rv21fOJut5xnPEK9dXH/wTHbOgfKvsT6jZkWQ0nlyoJ8XNt&#10;9fqiJ9ura/hNbWi/7YtU33Tt7KvakWM9p4z7NNrH5yuMheyXFm7ZP+z41qaaPD99gLTLZb0a4nOb&#10;DiSav9oLEXvrZP3nicroN/B86gO55Y/zh/KFJYk4JmsYSiD90/ZP+iAv3/kpM3dRyMsY3s54+Cid&#10;+fkSY+Us1YCdXEIYaMMtccJvH4Yij3n0I6tBPB1Sy/5kP7PG6ivzpgPEXyTSR2uoxAgXKnjj+uvy&#10;jzllalFjXsfKzm9+v3mvafRhvH3ecMgwPuaTXAXXo623PHj9lsgq1xUhbX+lqkHzyq/E60Z8gsm+&#10;w9WJAHSMgqX9xCmAUnMeIwHOw7LfXu08N9rLdobLaysUG3YRPgKMusIZZ8jsWzkM6ztQYdqSTxFz&#10;KH8gD7Yn7OgX4UrjdKcQazXo1RvUcC1r61E80ehzfpsX45ZvTg7Moa1SkwjFhEOuHnFNWfypPojh&#10;+gIlIoEYmF7P4ZrYcKvszuMr6/mcoRxfUvH6cqAciW452/NghrHc+9SZai9ytm246Xqd0XTGEP5+&#10;6jNs3QobozSU8Z8WKsfd10ffEChTdZsBjfnfT8OD13xaGL/OOI9M0WsH46s9yHORlq98XUsAIOf6&#10;o7R1u1sD4O91hrKjp/xhbvoL+JQsHBP3aAz/vIGOqs/418lg9kczZZ/djwouCzfyKf451BzpaFl+&#10;Yd64AojPtwPb38wv7Oy+MqNamDpJNudkzIfHdRmJYlbYYtsAYM1xp3Zs8zPiAGz8S2zWSBqflZxj&#10;qMES9iUyGGfRjZaBjeGXQp8DcL1t82fBgWMC/zemlUpeubNdNUt1We0UNqcg/dhav9fkYPrYTj/E&#10;b7JppK0B/NdjmvB45nXuKYv2ap2A3/TeNmcGIM5xiE3qIFkcHGfXql9K1dmnvgYElu8uQtWtftYK&#10;rapnL+DTb1aq/P0kdVlyLOCX1sg8LxByvdGN1N7xODwOLJ70mXBIWUsf/1u2Y946XiRreIxgvOTY&#10;zpgPJPsdKvfH7PUMvuAfsNaQuz5C3O0PbJs+z5vVHPOXN5Sypi1DK6o/6ugWh67RjURF8Wa1kiSN&#10;/PmaUHU3j7+OnWTUD5G3q1/0T/tQqfxGzearHUxWfvpi8e0W8i2R89jDdTwnYfHhmit6RbtdqF40&#10;MrVqC52jJ8BjV/Ddj7cGKDXKy76VB6/gJuyqtD7UJ3X77d8/3/R2yEK2XWIjhPZUW9BI8EWBnhji&#10;TVg6F+h+0Hz7B3R9trSRMl7v8Bq3hkpMK4WyH2/Kxj4Av6fOMYnDPx9qZg1HhNFsqye/TSb9LO3h&#10;pClGWb9p9bWUkBH5xHZtmV4jS56blX+IyJ6xBYh/1Lkw6lhN84v5BzNeyU8bIlaKLfDoM6CA+wht&#10;z4G5fMnfeeRMH7esf9g4y96xLuZcdy28//p7jnn9WcHW0apEB3gIFxtaJhaBPZdDfvaXTthXtNNv&#10;e2z5/v2qaeoYPdWjZRTzU7btcX1R+q1jof1Jyifp+Nbe0acdL0ikWJocRD799n4VnCz14eDQl1l/&#10;JKhD8tTRNHza4xxSl61ZWuwex5YBJJOsQMZg3gIcb7tEubMvkjz4z3UcW4RMwvWpP5cD/DsQs2Xe&#10;64qB3qyGc1yX7HK9x34mm61fOwZFXbJlFuI/Ve1kv+O9Ui4513ILbaNlltuYo4jnPCQedzHGqcFx&#10;ofEuebazrRQgKzZjKEN5bG19YaTAHrRKlP748fbz30RBx+f4Qtiv+vNY6DiLn7IXWP5D6528Vt/o&#10;slFFIjVaflfczfP1HMA5pycXpYWuf8cEv/HM2pJ8koWl26/Vjmu9wFPNV3ttGfcw7dy6a86d21EW&#10;wJjcGFZXcP8ueq4nxgGYpeTLZ7Wlf5OAf73WA111kExDfaf+XD8DbWXW2W6o8+4jHgC/iPEIlT3y&#10;0NkUbU49CnlfFpDt3zneXtbNpKB6Ywi+Y8d6yD7KHXOhysD2X//9//bNahYAULipPc7VPw2eZyxK&#10;YiD5wAwciyEbpWjLYzuuFLETBVLpfHRSUrBkq5O+aixf6GelSZVstCu5rlDBjcY6DTvKzgaJra4E&#10;eJbNT5KhYQ95K4+DZcLauL2KXPbPRSfKasKAlilsrxqzV378zFdDyh/8+Db9D2NE/nKbtJAHmx1o&#10;lUroFa8+nHJnyex/xrkALijPnTX7B+g4pmCoM+1FW9iSDNrB8uiqcos700YQ8E0n3IovoG570aPy&#10;5Bf8/tTNfAilB10v6FoenwPYGzBxMHB7YdP87kd2LDAxrD9db2ecpQ7tMH2r4PqAt5OnhAsd55Y/&#10;+PjnDlB8Z63uvSkqF8NA6kmEW6MH/u2kvwu5jqD1lIzGbE6Kfg02pHxtJS0j/h+K7Rsm1q3EOgOe&#10;6IwReEMjCRmmVf85iOIChIvFlqoxeAooZhllE2R5AIPvbl/0nlSrcgX7xPYJX3zgwkFrLxZ7o3Ej&#10;unWHE0ayLAtA/nIw/DbpBKboVBjlRXwDeoBQ/cBFeAFQDo1EZXpe6L6pfBSSfn56S651rNZwuLN0&#10;pTl3DNjhIo7ARTD3xkrZX4tXdAlGMoXsTPF8zEC85qKS8lH1HX9Fx3E2HJhYZ32BGa9Vj8kr4Y/4&#10;oSub1Z/9XJPRByCY+m0T5PQVlJfvyI/iBnyZmxTYpi3/+vpWlAzomMTxqXmTP4jZZrEc9b5BnCR1&#10;fGjROWN50PLg+lNk+JE6L/ZPS6bfEZ9xoLScrR50mLUPTMTncUEB7pP6NoYx7B9Gv+YTDmscJdz8&#10;+CSU2wjJUVXxT5dq8a469acy1c7cLkaN/a553nXI18mjnSa+pWT0xFigjOTRbz3Po03dp1H/ufAR&#10;+o4lnxQ+v34dNzrgoYcrbA/ghUZ9FhQqPHdnv6Av8elQomIO30nOMRvl65+Oe9Ahtwir/NA6DEAd&#10;XJpRmfqfOi218dx8xikMzXqam85Y6UaIf8szbEu/jzcUBtTR7QNMi1YRxwXJyiBdS1nWP6jv58Mr&#10;v1ieL/pmtZafOQR9XvRz/HDRc1jboR+zFgBPNit50kWVOi1XnsacgDF0+Cj43Kbnmd7BDU4ui77q&#10;yyj44WYurlU6J1Ql7x/us5/BS8/z4E/8o62nCuWg/e46kyQOtxWu7ltNuxxA1SqA7eQU4QsM07aF&#10;ie2qKJSE+dFXyDnkvuO1YrT+rgdkiW/7aO6cK/Imh1FxQcb3UXtmwZaVPPmdaR3dxk1LiuAnXsWA&#10;jM8zAPuOmCedOOufsJz6BHRMW2Ed2hNg8gGvf5Ezsav85WJjPndIEyJbZ9MecqOA2DJR+hBpOyS7&#10;j2qH7aX+zzl/FreAZKofWX60YlAOL1DsD9upf1vT05/kzmGhynns4hwptU9MJ63/c55R0npt/xEr&#10;ZxfYRtKYx2gi5zHjeW/0avmW2bZd5ZDzuQ1/wJFM86MW4k8bAtUWPkbYPwB2bD/rMagsy1+zXY2P&#10;6XsUX6C9xYCI24isiT9dEzq/fxxd599FgmtR2J7PfEOX64xyTbaQcJ6z4MYAkdSok+dY0HntlUbR&#10;Pltu/W7eqZ+wH4XRd0X4uNg6sNToqbXarEmKls4I8x+B6mf7msZ5wJwvS8l3X9dH95WGaSgzfXri&#10;fvxtLhKgzyPQx8ce80LMIUgOHeNL6Z4iUbayLQG+hwiLZT2i/w6yWXKtonKsl/j4SdoPxXYoXXht&#10;8AYCmWlfex7Hsf+79a0zo3Y0R/gtM+QoZhvlsoDYSRzcaQsotE5WqRWtZlAty0/Khf1dr+0RD9L5&#10;UNy2BdBaV2NB19KAlB260mFHPuqSyyI7nHWGzJwLVEy8dsB2mryIc+yCUGpoHz65pi4D5M1qDM84&#10;D917kjI3SFe+JbJO7geEnMHW0uSMkwXZse1GtbPU4AzF/lKH5VoRSeSYtp3Ux+OJZWH7oc1CjJsj&#10;z0XRWFOnjdcjIAvrAtL45/kaKpraYXXBOS8XYTNZtqg8Z7Mvc12+suZ6Mn94kSzmpAd+4wbvOW7O&#10;ptv7jEXabFuZ77m26yD7UwH4gn7XfLTryFcwpj9iDIsPmA0tHtuM54qwWk0oJVoWbeVPhvdqpjWi&#10;Odf14qrTsb2kiHXQIM16WgdhdrFcZ2B0hCx47EcFX4MC8niOOvqGe+qM8uM7N+uPsbJb5mw/pUR5&#10;ozy6Ld+bZ37xpnisrfA360iBosubULBuarePz5rGLLPzFoaKowEbfgAAxxlfT+GRVX0eMlgxmAbw&#10;m8jkc7/zsTUf7T9z2DgI23Wkm90i1J/a186Ar+O7kgT8dyvix/KfeigpMVUHNiyF8svrhFRU+NK3&#10;2HjzhRWU76/6nK2B2M8NGgUf21DNtZtGf8/1ScB9AXr8WWf/mExEH83674OnpVF8+iH73Zc7hrgG&#10;uWrSttesZZPX4rpsj4uWi+Yitq+psSrf7ew5Bjj7cJSrZPzNhkmy6NCktFBuzfznsRrIazgNGypv&#10;9TAgfr+dvluGTPfNag3eZBv94tT5r7CVWKpxHjc6hcUdl9cSifWXaZ2Dbey2zpyHNLhBj8aqC8Yg&#10;UeU8FDl2xefvhxa5bB1z5/Nh6iYrrv9Rx7yOHW9WS8yupZvlvfM3pJUh0/yc78SDqOuPuvu6NmM5&#10;7bn9A/yJHepilSU7v5uaV5BooGUkWT2/9OU853wmluocAr5IZ7eE5eEXyebId57n2l9sYgogVAZA&#10;kXetP4ItG9KRFSq27QMyWVgZ8LzmJX+FBpELA0sb34o0A/U//Wk+2yH4WXy5opDoeI7yrg+vdypW&#10;aYLaJM++KpvoChsLyDT1XoXxGomGZNEoWqtyKx04Po6KAurHNOsS+TlrxRRemBF6Io4Vx2dIXU/8&#10;0+R+/pZdNZOBUy/4TUHfdC0S9p1Jw3VmMtLjPGxbf/vSNG2IBn9kyFNG+MJ2MA3fdRzzQ0so47Xi&#10;ywtuFiNZx++9QQ7lvmb+QwkF+LNWvS5gIwBNSqayc13s7mVXmScabhy/N5EqfpUZMwfAdOH2DOj5&#10;iqTmMBt933lcLNZcO5RULHjdWEa7iApQVnUruOW6vbbt0l/zpYFw3wIcw2BVTerfzD+hDAG0K50s&#10;LMa0d+Duc9zgNudUzo91aFihTz7+0ZB8zN9t2S+abF/EJ9N1qsRsYCN348aNGzdu3Lhx48aNGzdu&#10;3Lhx48aNGzdu3Lhx48aNGzdu3Lhx48aNGzdu/Bfhr3/++wvfrNZ3ffZ9bLyxTXe3GbxbUXeUvr7s&#10;3XZ9+1ve/yY65K/YOyq3KFi+CxB3KKbGQdyhecKci72527A0yya2/IwJcPi9oB8hD0ByaMRKNvHU&#10;qKvDN6vJR9x9a75lAbLEtz5g7kQszJOoBbNpcx40QFutzPqaGiEV0F2fB0o878x0ebD8RPe0IZIg&#10;5zbX2nE5vJXCdxL7k0kA7jTd1yLC9y6Ltz1IZfH2bsx8s5pvpwTt0DbWTvanxD7dVn9zXyaUhCLd&#10;JAwVVy0Hj0W6HOrrzzMCeO0t0P67BO5cbnne8Kw64dbxaWunQNTB9zyzXurDpCUPvUedRcIv67bt&#10;BgRaqN+a4QJ4Q4jaJW9bVZtTX/DH70K6DmtA+xQZMtOy5p9vVvvS07jw1xJ5N7ofsmgd4tMny5SX&#10;I5NaVsfaBhzdK1Z+qkxBSeOzPq50xr7GyW+//eYDbzwjeYiA5aeu4J+fAGGYJXd4NTrwxE30YU0A&#10;HG9zK/U+fZrt021hmcK8Uid4Z6MrXTx+2bnck62mSVaBtQ+oakHYx5aDj+lzA3XrAkcfLzk9UFAS&#10;0c+r+6ZcTnM7X9RMkLeeC8ifJx0k3POdZJ/wPLNQ9myG8f+ujjA7Xa/CStFdXvn2FgBPV36pXY4j&#10;3h/Kelx6/ADX8HmXT7RpD3XaGO1b+V4wx6uAVLeceIyxaGB0rHmhg975UUDBoLjKop9bgnfmqwLj&#10;HlLfrQ+mM9z4hX6qrGXw9M/xBqPvziFjnsrHXP0rPiPbBhfY2zmvynQxgu1OgGkasW2qq+ICZx8d&#10;lLCfjED298+ALtwmwMTH8FwAfX6bWCW2zrGtMphDnuOVWqnKProgY6hY4XO71kd+VMR9IXWBnqey&#10;87hciZ804VMkrrPXBJUnk61EWtG2bz9tE/abeiK/P8vwxre5kvzx/lHrCYcR1f8lm9jozXW/au71&#10;E50ux3YVPfEosM7zZCLS1Wexd73VEwAvihekFL6LOudI05WKz7HqcpX4zUrcHjHvbWj+DsuXyMih&#10;TtZvxNOXzFG5bnOSxJSq/PTR66yjC1f852mh37+x7CHw1hz3f5k5bEzfKHAOUya3Ixe1hpLtRiPz&#10;gieCRLPvyRZ4MasTfB24jsnZ/oBl46UhZWc/sQfbflsByk6fBz1rxK0Hsq82sN5xjZAVtRs8KZbA&#10;bwTa9QkgrNkuiff3v0Vthj/tg6rYJp5QtUw0xQH4v1VYb/udQNYfsSgsZaBUc1uuteTTzomVEEbh&#10;mTNxZPpYF5BVy/bgseVonzbU9Qq5deAxatCNmhDNN4/1Jx8b+XZyT/zo/7aD+pjOtwCgjWYP40wk&#10;noKcWJQjboqZH3tSIK5n2263tSJRifn4MJA/87Q3UDbdfzCnfSsD5HwxuPgiL3rbeeBF13qIlvTW&#10;kVhgDb79s/I9Furf1D9s4K2Nfssi+ug88Xgoxk4X+vj6jPPYkp1YdKXzbY6oz9s8wRhGC6k+/dlx&#10;An877kc7F3GdZxqpRGmCfioDIRl9mBlkp6rgtu25wIpWN3uf2BPnrACg/OwGaZ6pilAmyg9VHXpo&#10;lyt0+0hzmD1ckDz8XF+Lnje9rGe9Tut9dnfpwbCN4Tg6OV/bH+Vj3vY83ucjTcPmPC0bumesChvz&#10;2oTM1ml9xLmiXwbi7K950xxQLaRKY7vDc5/sPmJ1YMfIgeJ5bjqO3ZLFdq4nFcYkjGsHI8vYUthe&#10;yo18LF+26Ekb8bkF9I+5PqQnxoHjjSyQUSMkjSq4+kiGZmpd1S9HVfOybld8xJuVvYbu9m7lR9yK&#10;n/3V4DpL9GFJLr1Vh1hfEdGtW45hX3N4oy/mR5sjGX5hnHgNPzsfWdtXimcSfO20jaa5DLZq+Kj1&#10;L65Tuf8DFkFZ07jO6GXZ+hfHJGB0r33w5viUCz1AvvcKbfPmDVVxHbBhmUin/oBtPle/XX3bvCmL&#10;fMt3Mgj1mGuBbn3Jp5rQ8eTFcsG9BeWn50Q5xMeuT6yAIIk5d+GWtHmEycpye5I17Vl7w8f1wV+i&#10;o/+hbdNuqE+4r6W/G+YtVL1ZVIFrtc7D2Ju5sET2DQmvQ7NfqvwxD1Y595H8hOaieJ4UqhncV495&#10;porPtcIY5/TPdYMajV1iyCogs/OmTux74FQ95zycqz75yn8GnGp+rlUtC+DlT1aJcXnEoJBzVWvu&#10;sjiX9poIfH/iGnWb4Yd1mSqEudB9G8n8bvMnjB8lLDuH35V/ba/GyZ+1Vchfz0u8x9ww26hyms9R&#10;k+lPhbmGW/nzZrMquDJFhD6PS7hhdtfN/H3Lt99m9Pnxd4l0rKhXdUCzzNv8lALkWXnFfPsF2oNk&#10;qYhrlWE/x7m6RPsnmy23MgfURfeoBVxlldcVIZnHaBjdz9kKZdsytK7je/Yzz9+N8kAq0a8/9Gk/&#10;4NVvhbusHRbFT1UARGXz4zPKcdC0A+Xh0Lg2+fHZcx5/T5RCHvMmHGGk1Ayb/M5zU7CMC047NDzP&#10;uR8A6BfT/w/56kNncQL9Y9hV2PRcly7d1t7rQO0UbAdzhGl86crzCdrBx+K8FjTr4wLnhdAJ9JSz&#10;MnYANiwKkTnnhl8xpv2bTHPWxz1vPesx46hFace6wXIElE30b23L35h3AgxPcHshyjYP2r8Ruw4Q&#10;c8nnp50TXL5x6ja2BeFjybtIse0P9UjXl97ST4T+Q88xX3ouAq9lcBya6pNw2e07Bw6R4+hN4I3k&#10;w4M++XV89Y0S4kOHHSjYarhIGTuDw7nlqUVdbTUsoOtd7TOVBHzAB446Y7dpud1Y8+QfYySu2f6v&#10;gvWXScwVGem+7tfYPoM2Wn5eJ0o+AF0+9+tPJ6uu5euKVnnRSPL4zzygHLM833KsAlxnS8R+5xoL&#10;cjsWyrbq0NctjKWoxfoqrp5eXvH2Tk8jRce0Xzh26MVoPFT/ed5KHHk+ppTSbBfPS4T9dd1gVNm5&#10;HmTbrIpB6p0gF3ou6TyoHjnQsoVj6BwzVBRvQPWp8/aZOrbyzWst1G+KO+sNsOqqPyRdf9jecbZ1&#10;egSITT+sJs8+Of5UYjbyZw1ffcVTO5L92lLVSf2I/Vh6vr6wpiI5cysYvrZBiI3fBvb+F42DQiyV&#10;CtvPHU+i6NktgaPNvqF0aMyx/4/sHh9QZ/OPTzKDeqQ6fHlj9VfIXXHijPo3RcBSp5UferZdkLYM&#10;xuoj88DIhw7gr//z33/oZjV8cfU03cnyrAQVSFOn89/5efLyJ0B05LGRGutDzKwZB6CI4doHpvES&#10;OwAY8TiQJrUNU+EeX5SGjV5EdifMyfAal8EWJfZmg5CF7bA5F6BjAp65rlhRhcLFwCD4Y/IoWPze&#10;b5sk2V5zYOyE88pedKwyk4FN62C9xO9Jofk40Z/FSyWOc8e0C4C0a/4Nm7sxz+mNzMReXIHnnhgK&#10;YuMoYy70vqYi92kcDN1fKpk2jkQk4z9DAbLKYZvL8T7oNZ+6/ErnypgJrsrNAnh4hvZltA/+1pfi&#10;RRwHsc7IPgpYnv65+qUzpfya68ZZHkZT+nQ3d1qmfTR/80GNFursvI+SHZfRv8SfE4fanbjRfwvX&#10;mBMbcDluhw9irBYkA30aW32SHjK+YKax3dnNYxzsS8mNzWpLf4aHnwSRSK55MHj8Smtmt0rWU91l&#10;dRfMwgVsX3N6fdkLd2yVWeiA3xRTF678Ua0UgIvJvy6gEr5o/R1zCYlKJhZRB8B2QBxhdj2SGVjd&#10;oa9kvYf6ez7poSQ9RZ8+WD9KZF26zpDdk1Fj5xKUntyStbvsC1LHH51isrQdymZsVZbziBVV+5t0&#10;DEEdmHyQyptOU7g2X1RzzIPnxRPr3CT6v8NlPzhvi8fxESZZbyDMj0ChdfQ+tu4+OC7YDnNkrE1p&#10;rKkcMHYSHJtRTuJIVrclCiS0V/l9AtV1+tTNatLGbZhfVN+49mnDPqIt3eZYcK885v4O9KkiGqjg&#10;PHlx4iGz4c8l8sZeBbrj2TbBUpil53E97IBzc14t5SKAygjZcW2IixnExXks0Dv5I+0c6Av46fAK&#10;3qzm49Oa//Hz7eePf/xbf9bcN4oDueZIJ8H2j0q4EOmFvPM/32ue1YWmyStwfpA+XkJUHcDxMQKf&#10;AXVfwLhy+8sLImm8Fn3WwxPslACcX39b/QkbQyhfsHVccv3e/mqn6MlhnU7gNd3WAUw9i7c3caw+&#10;8C3D/u/+x+13PP9+mmMJPiuVJ+lX5PEIc7P96rR3SMsYxvOEEz6pANuhyV5PiOZNZnGRA8An3V0f&#10;QKLkTXsqNTg3ApX6BLh9Uf/BPK91DGCqXVRMpQJj2D/EHGa2eOneuGAM+aYHzCd5OHBo2SflF7Y+&#10;n5ADJOccItaA/JyF6B9PRUsfRP1JCfhvP+mFdhBWjwXYcSuzj4xW62BCdOzN34wtQ3VTBj0422vK&#10;HlvOxqQT5w8jjVMuVgr0W0DlHvkW6sDb0XVSlrff2HoeQD93C2DNbxl8HsVrS6C50BE3/FZiO/B8&#10;2utpj0UdL5LRnvVPa5/11Pm29Bj4HM95Ea/lz1IlI/38nLR9EY9IHUd7bn80MFVOHfiv0esV6QQz&#10;9PiH+bwAn0N/SUajqUp22KItmo82sRnUxfHHpbgFYt4UbxC3PBrpkGt9+dDBnOeEfwdK1uL09h/7&#10;A91+QvzsZ/OAGFhWPzYrFe8A+tM4jrT7H8ptWWUxxSXn3sEZt3plwRFt840oX/9e/2H/lj+FCs3u&#10;PNpXw5xjeOOaXGDsXzOuKEHXh0rCB9OYf/3AC/VJp6by/3Wo3/AY6AcIStccEy++mo1idiuPkWh6&#10;l2U/k1AeO02caxtvukjOgXM8vQQjXctj24gUa9Y2hTleSIBtmAcrgblzbLnO7YZ7NuSrvrYJz007&#10;WAB44o/oEI2JYsXT4xjLQE9RiGeuVSYulY6HRTgUp3msaIMBHA+MbB5kP3Wij9MUf8IJDqbLZz28&#10;t84g2Sh9x16DKjmKreyMeWgQ+y3W1gfCxKkHxyvT0of1rliHbCUjWaLr9665wMOMBmAdOvLYKJT0&#10;UPJIvC7bOQw6AtppXdKNjRodP3qOfOmYvljJxmgfkMLDLwv09JV5DNusVh/RLZXAOD/6yaFaAWDS&#10;Muh/lyhVfu2vigHHomjKqp7L62Kuf8pz7B/tbMeUF+BaMfN1ACZvhsO2eevyj+Fb7sRpw8D8ll41&#10;LtfBPHcW0zbPbf8DWE71Rz3cXqj6hx5SQn+3SpaTjNOOX+tIX5A/wwuyyqBLKotZ4PmllWPsypVu&#10;i7xhR+j5Sjt+gK14rg9s/NpDQLVF8699wecnbnuAPO2zn+l6ys/4PKLPgz4+9zNQHMOOc83xppHr&#10;Twz3mJWPleOuxWPSsmf+Or11EItvf69+G8V2WfpFiuzZog4v+JWugL78+aEbJ8v2i+oKO3xgqDBd&#10;uDA3uVeA9mYopwBao3WzJyirj732JjRWG/9W+yN7PK5y7/pt4Tn7n6r69fG+MUciO0fcXt9mrkS8&#10;ZjgDw9/jH/uIutz52U0w2wGVYn2sAugfrxtzsz63jTzGEq4Q0Xno2ypayPOcThu9g9aZ41AlE4v4&#10;wR3X6u1ijyUpqmTGFsoq/tDpOkXVELpyJ4PXvLkpsRx1v2w/ZKfI0VMTi9sGY4eGC+jvPl/ieaCL&#10;gi8Zqvacagd5Yi99JWD7ODZYJj/J2Gg+q9LiSntno1VwvuFwyb9c4+X5Hk0r608yaNfpz3ETIvuI&#10;MlCHnIsJ1REIdZWPkWaj+N90iJDj8+w8P4SQfZvYDi77obvr1vn76TTouBwLZavbp/mc56UHC8u5&#10;RFiwC8j3jcT2C3OrY/pWYRt++N16pfsbmk//bIdz2Orx2PnNOkmP9VdynhOID7nwYc1vX8Rpifvo&#10;N5ivPkagTXaIDvJ8euIctju39yPKhKVYboboloWv42P6cmDlP/AA7DdUvvxZya77/N4fGaB3H0R4&#10;LB9HUVamMO1ff86iHdHAxJ/bBiRcb9CuMziWR4EcvwDHieLS5T2/FJ2dWI7j+siXxzP+SR2vt4xq&#10;0JPBXWD8Y6ERrgwJ1MJKVBXjlXDtrTTqMjEqNzC9NNAO0cAqgP5inSbajxawmwDP39Q+uU7jTdOO&#10;OdpijjNb2HUjiu0bxIHnueimuJWoj52spdRw+ncsrpAMYrLtGc5fik2MyqY/eWol7f7pU8O8Rmgv&#10;RH2cQbVr2NezEtmG0/78a/5po2Qc59xWMnqqe85xp/ryXB+vcnv82T6Cm9UMsTpPsROrEeVgThYl&#10;2ns5VbL0jJHyReE7dEJeOjdueLBHfhf6Zmigjg867qC+E68yarcS5GUfEN7mB4LGSixl3e2L7JQu&#10;zxtOG4iLSTy40v5yjFqu+KOz4GMK8rOH3bhx48aNGzdu3Lhx48aNGzdu3Lhx48aNGzdu3Lhx48aN&#10;Gzdu3Lhx48aNG/8l+Ou//fvTfgaULNzFJqLgOwRxN5/ZeFIaT30DyJ07mn//GD7g1+lCZlWC2jvn&#10;nIHEanj3o0TGvv6AvBOfiBs5WZaEUqLktc83kewNiJZu/bbFVDkh4HryiQfVk3dBhi1TfPuaaGDq&#10;VsTeCwm1LcU7O2V/tRTMSmWV/6Ynm8CfrEMGaD2weTxhJPQTPY2uxspPHA+0PG7w9X3Geff9r3fU&#10;rGncBbk2q5Y2FbFFnNOmZfwEFW5QdjF0wL0RtspMxnnHJZ6jMPyc3YgCuKNbInjjx+QWb/pxJnaK&#10;yWpyfNh+kt9bXotFXdsx/TQ07oTGp7CAsx+nbqW847f3WOURWZtgOc5sNdehMPGsvuq+Tb91Ny5u&#10;hMWrVo3VL5QuyhPxNgfUWrJtrmXax9DnOlXiN9twvHiOKL/nDmOkDpfqAF3+fF/HtvnrU6H4/iIu&#10;ubLPRGKMidVwXHbGEx5tVCzQp6Z2fuSxdPvOXnwdIptr6lmF/PpnPB1tNp7Cc1vkm1AQE7H7lfcM&#10;CGzGU0ROS3Deblaxt26+4n/aAr4o7YTAk2AG2s3tfOgsZBnD9nsUG1XGxZJdO6PDjhSm7Qt8umue&#10;xNgccJIminBs3/S0PcBY6uknyPohxnyVN17fui5AarQOqFsNCdJtYdnmNc0nH/yeW0D1/4zYQnTG&#10;RdGO+8GvWlrnB/tI8xmJZm86EWngSW9AHnN7gHVR4Yrx81N/ToocPy2mP6JMR43Kl86ZMVXJfAmF&#10;ec1v/0XjwYeJIVLpoK8u7DIA2uU7H3f/b2/oMcf4k2rdUyrmVozf3fv68VOfJccYdg6flBtF9d/+&#10;Ykd9EX7MMUKG6JpolNn4DJsYO7DpJ2QqsH4rAj7f6LGdZbvtt//sOA7e0ULLz6dseiJt3XKldWuc&#10;56cMYD3CZ/GpWwJ5rhtaRE3VkDxiaBlgKBBWmQVRTvvd9i2Un6LwJ3Hok2QxJa6PmLe6P+PTn/lG&#10;tUHV3z2G7SoXjn4UlPN//f3rx9+/9skZo8tJH57+8MGqWOMXnmi0Io6/JikjEtmmP2pwjR4lwNYz&#10;UKx54q7qe66tNRdWrFwU/XWfVql4afwnHlj58VE+2z62rg/o/Xx76xQ5NGWjHqeB3sGxx/6yi06X&#10;NoGgNd2f7FA5dlrTqxikw4wdv5UMPo0rxZ8n/fPp1hLderTO3nfJtQPMG4Ere54shbz46HFec5JW&#10;e8G+zLCsPQPP6zXXCfb9hgA+Qe4AjYKCZIGW3/1HgArXE7YvD0k1HEToliyf2J1m2Xii/Otrz7P8&#10;3Ix1V+o45yemoMlqIGNf1u2q8VvvzHgo4Hhu0SlTAO3zApQdz6pvjUqi98i1CNbR2hlZzO27F/lF&#10;OfziEeyWpyWAMrZTf5ZA2149azQv60ZZiX78eud6CXj7+VZy23f1soxClMXbKkTzM39fPv54U8Ax&#10;IXwE6J3niuNYcQHezALQdtM4DJ1ntwscUZky5kLUNdtw9FWS8cBnYa5AriWg2WHB5zkdAeT7OIfD&#10;/c5ptrkgZ+LTSQMFm4JPdou6xe/YNZ2F207vH28FmJFQsMJSMMdkHreE4o180eZ3jLQDzKcqq1/o&#10;LRs5xtGHPHeTLWMT52I6LnhT3prEMaz5PVeSFHKn6TB5zAuNzG3YJpz9fP9/SGJenfmdyfdy9GxU&#10;7zEP/ibm7Wf159MHHwbB4/x6xTPefC36ijmgL2xjkDJh365NX4mDX76cAIhmKYQ+l618P1mNd9lN&#10;O2LIN0WMrVKxMe205XY+8esR8Yn4ectKQctjyS/fAH+e3MVnrmwm/EZV5zjHbcmWz/lE/mjGXKzO&#10;izJ+K8H4D1T/3TkCfrctxGTXxV0fY4orDW0NMV44Vls3zuG3Fvs2PWD730oAs5xjW0h+qxnYcpBz&#10;vFDP4zOgnjqiOr22c0UqXWcupnqPW2VMfq5PC9mNZ8zHmgv2NubI6/bMdU63KcmC/CNE17HHKphq&#10;p61I5mjb8rHNCM3HXOZzNZaMeqxV5wevCIeNfdwZFJV8sPHGnUdjAX7vOcfr+MtDp+vExGU7Rdvm&#10;3OamVZFG8V3qGyJj3GKqADxV/9fxm77rjV859l0s27KVhN/KYlP6QMK2swzOv0Tj2K5GRx8eWyE/&#10;oa01o+0DI1vuey7A1u3Z+SqcsF6i7IsC7XOe90+85VqdMfqHAdX4FC6AKca+tEXRWCsd6H1Y9PhD&#10;//jUHIVzrCkRdbJ9+OM3iLWg/Cta6myCAJnHInxRAaCvikFfv9sKuoWxnbGoSQlb5399lN9yD6pc&#10;1b4+13TPAx3PPJxDh0jW0eu/15ef44nPA3A9JFvIAnmtDv3Ea6T+fOXmPUTJe13Yb2IgqRiqrO0H&#10;3XVf3fYLHo7f9Wc+zuZe3n6SxnnJr1//QRpx8ZvVcEzwtYiuUuv3ZziB/uTSCa7lp/krxnLgiRfc&#10;uizGU3vS+KzxTcR68p11az6OF6+iJ+awI1e21WB/aVxPeHnTOrvqya+CAJV4noeDcw0ryhJyawwV&#10;TKEOvmwK3md8CnOwxbqprD74B4rf1waAar2ZmAtjqwsjDv6oDegZHzPgWpc1oL/m2uW4bqexi3Or&#10;OUZy26AfExvnxzwYNhPQ61KlpDpP7x2fIK2ynjqoVar6LetdQYw5HxdnfVDNZ/NYp9mXfmFg+vPA&#10;txK1fJ6HkSOdVzi+Pidx/ADo2hAwMiI3Rs0Vv5Jtp7NNbJ5rJIm4nugTW5tcz+LtiOoMBeuG5p2v&#10;RkmaJEZNYdr0QAgcaH6eW/fatueF9qNl+Ju0ardvx5G9UD911j/An4OEvuE9403mraftNL8T0QXL&#10;Y966HLaI/Gwc5u45Sy3+tIadqmTDEzaKdJVAZ5vnm7/nfKLyfc2Noi2OxqqNbJWT7mLbJtufWnL9&#10;cjlLArC8Jb2pBGM8pysF5Lnm6HmLUSjavgos7TevHkaRbzsIyvhbqWjom5BC/OiPkod/5lsY5aMf&#10;+/4E5C4XYtJRf+N7JV7bdUaTdEul2V6Sh44Y4kT/TquCzLMSlPSxy7zu87UcadBE7/D0Y9Zg04ow&#10;evgC5JvVetvoekkfzi0eyCBufvM3ZC2DiwVjkxVR2Up8eN/jAOYZkhV6HJOa3uNUlfuNK1SNqE3z&#10;HPNC5g0q27HrdrsEnccQ86YGxKFNGUxss+q/fbd4D8wDlkGdPKd+/vK56qqDDss+lax/EoPPT3oT&#10;687ghaxKsSOndi71vMDHZPhs+518L4cRO3NEydvHjlbzc9vQOK/G9Rz19fF3SbT+1gBdoLetzW9i&#10;9gpNc9yQAi75aV7VGL8F95EtiesG8rWYeezYuap0qM7AUkDrTx5GghHFGtd9iIqHMfHxqVjhT75n&#10;Hba/NTYaZ+93EbquHBx//vo/dbMaF0YusfqnYCp7L55fEQ8H5kaUzxroHr0FLwJCnXZC5sjtVvr6&#10;epnAn/VrWdhwULFdt2vPDc1N54C/wSv5Jqnc9WMJKWIHHaVbzjz4tDfRIE9Kqr4m337+H8Pn2BMf&#10;vrgBkC92l3NhZEu9nfVuw6WKXxmOOQ8mEmzbKXdqaGCobQf3d3vxw6JdmQVwtCsxA8q2vr8Sf5wp&#10;2A5OkuYEoM4ofNIPzn52oPWgjW3/CT/KSF3+gAO1w68/L0ABv+Y8ByDJ3LV81cfs42RlJiNocX1W&#10;wXFoK13+0b1lWg4nwF1DYG9W6W8ikyyb9fdgvPiHPIqNbpBNd9s3jd7kH4UBi6OvzoWCMrS9riAh&#10;9suInaFS9M+NjosM1o1Fxx6kLQ0ZtJdt7gkTNO7JsE+80ecqFT0XruG3dDBRfm4Bm0nQ3oqEnm3R&#10;PnhKKGR9Eb8cGNnPquQL3q9cgP/+UQ5tnidnp80ujVduV01Iow7uvtlXS7r+tC9fey+2nrgq2ZvY&#10;MAS2Ru5n1OZ+XPKOkTQQh/mogvEaiy6cnpxjocF+Q2u9Z7D9xccJWy6GZ9Fb/3wDhk/S0W4+WUGe&#10;xzpejz4X/QCRkHW3m5usCp0tm8Fvv4zwV0qwuLRuhM9uMzxh37Hla+IVu+wHR2wJK105yOxIsO6N&#10;G+CT3R4Llkafa/7VzMScxyKVjTqD5bHwgtgrw5/GRBV9UR7tc/bRxnkjFGDtTlEWfUT2UxwXtE0W&#10;scdiJeWbPxXSgiNdeU21/+ajaPvLNpQML2jmyds23ehBfB6uUQI5px04ym27zxj5iYWkte6cb9uN&#10;KDcO1qykYuC5rXAcyJtM7fCWKyC2rrNNE9unwM4mnZgqnxe+JIDj5+GulbLhFPMSmLKI58jUX1ZW&#10;JIpe+xQuluz4654DsM+Lzi24c4yIYwkw46LSn8dND5aHlo7Zb13Eyn5AuQipm4iLf4sE2F9FA45F&#10;Y22apq3wkagslxpeAbp/eX1U9d01MWz2vAj51o/5uo4zDkfaqT/rh7D5/cmJxuuLjm2zQVq1EY0i&#10;Luc+CbDFh3/ewuKbvr/wEIMzQo8BdWZ91Pybxx0fC2Azm2V9QOpYMCH6GN3ARTfTjJ0E95gUMRy9&#10;rdlbIOs/F0MrnR5AumF7AOi5bxA7o3J1P+lcpdcTWzrcGfSPxdo5FZ52Y7rYe+GhX6TiRiNWEfbZ&#10;FvFj2fwYw2wrQR9RO3OvgX5xjvOmh4O8qJzbE7b9GvgWsf3eN1a+aPOL5xaAff9gAUzLqBPh4qPX&#10;Fiiu3AKoNTRUGTG91AXZQWMxwvW3B6bYOGf2nNPzXIO6o91GZ8Qq/Tv4V7e8T5mWy2OxY8hxIF9g&#10;394g9TyDHPPx2eDogOW/5qVKpu/wHDKMCTOHYa6SPvzg6/McbJvbtNGysl/tNofWwvSzyp4L6qhb&#10;rCMmTCLwo/TZjvKL28ZBVznXh32UFGRS+YLzVtbfdrkFkC/qKjqdFDabpO2Q+fHWneTgr3KWs1u4&#10;gX4uakohx7PGNj5phR/6G7X+nvbc9TftjH7YlNHS4wt6T9VXHq0X7V8OD9j3D7o89Es3jyF2vBLH&#10;HLAvByxboO0H5lFDoLPkRUyO6JL0oQBu0tbHJNZoxtdHTazqZ7hxatwBS2XXZrBItx4UmXXcIUNv&#10;mi7Znc+ql+eFdp871T9zUYmhHzq1dWCuRJ7iJkiIepgzEY02moukBT+sAY4t4VNhtjTWY8447NNk&#10;24WrX76JrjLW9Rh/VdZjhH1FgUHuYVNlrcPtCtCChPHj72btJfUQ/4HhYf6BKutQYH3uboWqpj2C&#10;N9WpbrNBgpsCmsb6Y+yAOQFY4HgxF9FjfADXfcDjCen8KIjWchOUW9FbBvzEnH/0gl/WzXTl3a6Y&#10;k/eCufIhq3Isr3UO12fNrvRcn+VByup4nUD+8sERlYC2M0RbFuB5hfI7Dp2fcz/HoXZff7xUux0K&#10;B3P8WzUFrMVCp/g7OmB3Y9g3Rl6QC7XS/cg6dU9Grq2cFlW8uV6oOuCGlF/vPbdDx5seOJgfM4iS&#10;lT6sBVxP6PCKHrr34Zeqz5jN/qo0AJt700PtuQ7jv3w9boqXfcxhkmcfUT+DTk+XgC/XgX91AWPS&#10;Ot7qHMdxef+F3ypIFrb3d773CvLT5zJXMOaSOec36eDYso76s+qifbsKl4ouWpXxVUdcN/ZnCNmH&#10;bAfX00hBpv480aAbW8b6mCq/6HTRRwu2rRzobfPZ+tF3/TsP1nYe5/jB1zZnfLA9bAg82Se24XIo&#10;7LUzlGt5P9RtRMno/3suNvYra/Krwt97BVD2pBDHGetAuRz/540u64HPnb+edhx5rLiPAXyQWb7A&#10;j7n2SZbklRq5hu2PkDZsCUX9gzhtWb9/Ia6xMp/grsTaOw4tW46Mn5gz3IbA8Jd14DivKjeu/gPm&#10;YT3h6yyAm5mtIv2wbXmOM9st1qyFC2cfaYDyaWlixgEkPOlUvVS1QhRadYT9oqzFPD8VomSPeWV1&#10;fIU5znFLmpAD+SlVXE+NZ9VLS9RzHZ5jYd+s1jJcrTy03zTiYP5bzcPZz13PhuyQ1/Q5n8Fn+7Jt&#10;cmBd5bxrRBXq+NdleXPHqAfRQpD1/NehlZ5KYvhNnQzc1DHuFSaC0VnZx0JmEDbbkEhATjIUomlb&#10;sdlxg76luZJrjlaS4woy0/+TzZ3DqFKokZ765zj255Sbdhy6nRu8WU36UH6PFtgXUfmOV8v2DvT4&#10;vIzLMBU45kT46wqIj8R15TbOvVPWfjWWnrI1d4WpQuzMeQ7k3MLdbuBZNz4laZOQmm4TijuuEpq0&#10;dViqqd5DFB3hPPfZ9tltr23FQdJkm1cfOdqk/uV1R9uB7unzVZEsM0otG50fnNkLvUD0khHqeIU+&#10;TzSgxccazpHp882mnzWPcW/6dhFyHGVGdcFrDmCu4YAlupelW8DxbT3iSwUT0Vwfuk8Uz8dqH5OB&#10;bsGV8T10IGddWhImac02q5jnvxEtOCYHMytc/k9fqDlj5Ms905x75BYelkpMlUt01x9djvWR/FzL&#10;Lsxv/QDY2mUoJbb9AChPYnKdmC/rOBY4zpCa43PtHGfRGQOtRSgp3UeMDtTaTvcwQGI1FrTjz5FC&#10;ldV88nfb9gXrZqPb3KjzX9cjx0vxjv4/JXBcllxczzvaU9V/c70KaIvpd8EHrLkr03n0cTNc8vBr&#10;+k0AnPEbiduNOZJH/viQc87icDHOvQFnIY3uMNg+8vzjPzQ/p684EqWLzupjS9MUsFDBVLveQphT&#10;H9m/cePGjRs3bty4cePGjRs3bty4cePGjRs3bty4cePGjRs3bty4cePGjRs3/rfi/Azo3OmmNBG8&#10;uD+0746LW+FMTn5h7mYESK6hyKniumPzOd6sNndAQrKleZddGJi7OGFftpqVdrYA3/QAHHegVgHt&#10;MhZ+MoVbvGIcCls34pRvVhP7AjxN1hmslmRSFHdF7p2RtlTAbYdujGEXT7LYvvpxsoLfisG7syWf&#10;uqddCbRzMpa2PO+c1m2Mc2djyiklasc3NOOOUufhDultlyqr9sTbGV6f+zXbH1+/fnzqqT+Ye+33&#10;FJelLod076zEjbNN/8aT+JbB65MlAx1+LhamX6SPaLagnfJr7wD++uEHgEYUxMTKXhWGgIq9c9qS&#10;DfCS7/Z66nYiuVGF5KPP/Ix7hZGuxOMi2wWIFpgcmhsx9AuRx+2t33HksEw4I3x87hMyfPNVDMzt&#10;O1UyKrL973nuCOccIZEpV+r8tEr7ah1OCyDX5IkRW3mYy6j7TntyxM67zA3MGH7Li1480CiFOxIL&#10;HgzsjZIfewWMC/tTiT2DT+FlJ1Vs27Mk0q51Ii4SYYxNw6vhl9hRp/aRoZe7pAV7+/bzZ+sswI+t&#10;Wklonj3fuAaBpnt+bE3HneuVWD+eDnc/9rzNJ3un39SYHMficwpVxtE6niIAyX4C4MmhpvNTLudT&#10;9IFhrixKy61GxHCPVXgqfssMvvIVvYXQ4yr18JNO87oSvVPYvgo0zbaYuAQQN93dDlhmx9vygEd8&#10;8Pw0QfNCn6qDNsvj7EiACJ21oxQQveqa9n6Irj5QOlZX/vQL0iTpy8wRB1L5aDxA7sSjFSK22WxH&#10;1xYo80e04Bee8vCTrkVPN0WqQELL1MP5BbvU9exj+5/erNZoJ7EkMPvSdEeMpsqBsR9+zJNPRO1o&#10;n2NPBXYkQm+1VfDx37DN+dxEweMT7TrrvBhwGBrTR1Eu9C3OETIVKfmpcxXdNrvIE8tBnx8PGE/t&#10;DdN46EzgzLdbwMxp33S2fQN1//qhN94gRlKCudVdAU/beQrhmtl2Ss3WJFa/0CEbtoXtjC3tD9RG&#10;EM05QuKHbPO3n1nnrLeJHD3SF7HK+iN//KoBNA83F2vLhC9VNkRmKuTbX8PWLLXDVtbfAO1u+RmD&#10;AbL8hDho7pMkMeWxJvc4r8RPY57Hk5bGEcmHLbjkNSl8Hn0ByOc4MsL6xAHourV9FDuf0Gw3tt02&#10;hvgcm+sGHX7IDHA98MSty3L8B9RFCyVsReHZtPWySM7xNIsVHlS5i2rdjmPxzCPAOBA8g4aaRPbE&#10;zg0hOBrdt6TQA66Q0tSwWWW/dWJ7+FXo9a5KI4ZjhwmBunvO5/otdSsw+UQukDHdnJQJ2mVzzVD/&#10;th+FM6Sbv2uytu+346IvzPlX9feRqrpuVVtHx6NpvH1ihlcJbn9Cuc7oYpIvltuFYRQNv+cJcKQz&#10;qLDfpOuGrcv1XvNRn/G1k4F96b7QNGVcp6D55iMrAlIGYJbz8ZYzPea7g6awz4jSdqjz22d7rDTd&#10;sd1OIpOFIobdgwX9ad6UWInfZghtI1pV8Dhv+9op29lHxNX80HtdTjkWCKD5VwPkV2jbEH42Dfuz&#10;1g9ZVlL7kLG/gIfchLRiNdkXFT6nu4R/TKXJcbzQn5NrmocE50FeZZKVdo08NzvsFPzkNFtl1pPo&#10;p1oX4k+FPio/30rqaXRR52rKbp97h71MTuIp73kpZKkdd0IZPrvpt7hAn2UgcrzxxdD8gq3nUORG&#10;tQdsThXlfC499hRAK7qPIN9v519nC5V9mXJV3PXYT3yizuNuBo2V632EOPuWgVi8h4yLP+qHhPjf&#10;XFN7Ym0310uhcBxb8NxabNq00nD9ETDnWrbP37rAnr+3jPGv36zWQH1jt+RafniZWTTe4gDsG9iq&#10;38axgu09LtR6QvVnIl2hkXyJPMT5mWyUdGnUPTugY7FvVtuSQq6R5AvCOHEpmJrzY2hRTFG3WV6k&#10;0xmjYqfdaI4al9JZ66x9Q1753a5f1XT68sR5wfjHT33iEMIWKtJFyZc4/D7fTGFUHFw/lg0njXGm&#10;cvMN1yO62g7wk9QtBPsOE9tOOt2HG7huqwVg4XhDdCElefwwo3QNqboAiP3RXqhrIeNl3QC0TPtD&#10;j8uqXDd456Muc+2w0pz/vvzWOvLUAJU8fIMWrrmOEzgbWPh44So94W2OG8ThMxG9V9MBxLzlv76q&#10;9UVjO2u0UuLfPw6/rCVeFefQNLoMgGKjb8UL6C8tt5/pMjJgSguWT/3zttF8DRhwVVnA1LvH4BSo&#10;Gime6CM5N+74XkesIn6aKVT+EQT7tbrgP/4RwQfpkoiVbYG/7bLyg5ofHJLsY3i9N1/uWWD50VFF&#10;dO4GV12WnTTgfs6QWr/+NewtIN2ImTsdahAiD6+DlPH9ws6Jsd87TVe64uN4ofPbhnyp+dtxmzE7&#10;UNlWThKsqZs+02mIW/2A26a32G4tSNROjGeP3A5PnDurDEPX5OU44LU2bG5ny9+ysn7uN6+cdLog&#10;8tffUL7FVLfFyFUdosQimB8z7qpU8Het8ZtvlGuEUchnZQVwUmoCM1yUc+euP7G/8PnWcGCtJ0pY&#10;Mn7zG0AVnk/RPmtqEGEedh4PEcNVWWsoGUa5bKMtccYL2ojizfwCgZHpfLanaHz60G8CvRwdlBbA&#10;turS57JIfntihn+nM0R+ZWJiy7SZ7V/z+cYrrVX2GhP4mOe1Ez7yzbCzSCqI7PONDkCELRA6irYM&#10;xta0eRnc1k1kiy3Q3/EPOK6ZlU6fi2bfcntibeu5Dcm0i3R9Q7Fd5eu1OZ/ysqgrdaiRbowZ+2I5&#10;4OLf5EBcijpeW2brVPJjEitB8TlhNb11qsiqc7OI2Ih4uuPjG1hz/A+wX6hw9iPgQ/cK2D/8Huts&#10;lPOcg1qujh0BMLfX8GpPGT2u5EwpPOT1li9wveZZ4OstvZ4Gftv+HO+ge8sst2FLPOeWWxDaOf1P&#10;vy0eCdFxUO8+3ET55nfcopTluKAQXTCJ+y3mel6tsV3S+RxNUW7eeAZm8I9ybjDAHSNcAhy/uFpT&#10;1MbB8zzM7W+74ImGiVEdfb7gyyl9f0/rQYxn/V3wWgj2fZzV6Tmx/bn6merT286APpxHEioPdDkr&#10;nE1nxNxoA4iDxyVialtpf3aQjC+Vml887hNYF5qGPpGElToFlsYYebEel6PNJjE//IfGCqGifLPa&#10;FAjAv9FzSrjFWIWp0+uPv/77//1zblaLGbMEm96KLqB6f5jYiQHYSQ/BaL4HPMEe1iQkRzyAUnuR&#10;hEnDPhVzLyisTXSu67kJcA0WfoQxrJ8aYmJ41Xt5fSEeNhxEFlG5Tqx/K9MTsfhUa5ldGNBt+c7E&#10;OuGUxQdVak4ocOMGScInWn0RqzO2fQA40DKA26XTVbRtVxi2ZLltUCpPqpQCc8MXFylN9+0s0lM2&#10;bR/25jOgpcQLLCy2mJbm/TGmWlFkx09Wq84e5zFdFSpfQdqaF6IoZUWDwI1XDZeo8pqAWWyUgydn&#10;KifjZm5DfOSfGcI5urLF/hUYw+OOqUT60jTjFoYcR4yhX2okeDLxlYr0Daq2nmuDN6uJxqutXQY8&#10;032RqKU4W9gQJMTPujsXDo0oEPYf99XgFVCnBuRFsRHVvrVCcAkMocNWAXmp0eMM/c2yR99aRwpl&#10;Pep8KDJd6fS4UjreTEzQ08UrFfNjzTe0DC6sSLphdfW3vaU8Hn7Ja7yemrtWvFgkB+FLwouH69Q+&#10;ny1IjRANX1w/9AOP72MMTUMED+M8VFq9hifhi7kAvdB+vnIcOtxmPJFJnUDqU0qgvNofmEVkyYfr&#10;tSsZ6BGfsRqZyj/kLw7EvIq8+eGuYH+OH4Iv2DmqIMdO2XWM2ZKxmb6BsOlcdAM+AcsfGsBy20kT&#10;t4RIfHLr4BtVIJYcg+nzhGkIN5UnKfyc2APVp0Yg9124kwTqouqcYFw340/U9AtgfNwblDmiQ2aG&#10;9ANfAPcnlPHJHVRNPyvY3391s1pZ4jZjlXWdMUfdTTPfSijYfuePiIDNQHb6c+VbgloOX4RnL9ZQ&#10;F8Uk5HBz6lop8ViLDS6DeO3Dhaa7ni6DvmP5Tr3XwNq2ZbmN5rSKo+7pS2hinR8c0FH2LCMMb/Mo&#10;G3Oa7aZ9yPuEmOwzayH+UVTgxaTgr3uoxVLut/yh3Ppyi3EZitwsuPi1miDtwulgA/PdbwUOif2l&#10;rkPcdtDntl/EEZ05wBHv0HPedNNpxnapE5yTR277PFjW+IofBRUvzKP+JHBfCFRZqyhiPh9f2fa3&#10;P7dA8mi3zlZGYX0OIeb3PmLnT/wTGQ+g8ufiZqjwgyRAm8hy1l3lxve10b9XST50runoESRyoCmt&#10;cjP/IX8KFCkaIU4zs0ZDRUZlOCAliPGUK/+zT5qWJLe4ECbxsQHAjmvCclZT/x6Ocwn0sfV7PsbY&#10;tnVcrALPP3TMphIKT4Eey4Lrcc4XD2jEInyZctyGjys+YOykH7P13GhZfWHEWAXvSQkhC7B/mDEf&#10;P8ofxkSUSrHPsR2+IH20uJAKJEe7KcO2jfVllTStsrSnskdR9AtTm5dt4b7No5y7VMVqum2ilB1V&#10;/dl6+gef8GUGcAgX1uzyLdo+Nf86zgz8WOMY0IzmC7S3r6fsuXpjrkFYX2VnfHOu2X6D/q+4QJ9k&#10;ur3XMa+LT9/P2O0o7Xxe2JSKI5alIm9W688sNXwxFPK4MYnIX6PJ6326q7KQl+tB1NHJwxOyIrk8&#10;tl+Vb9eYH34m0o5vHMs6sbB1KoV/+1lnbOV3RCrrlvqals0/nDdDZuZfMwv+NCGQN7mNSO34tkxK&#10;is9EV4mzr1Ao9OePtIPKPsoYFkFeiG8sAnDS86/bHigh/86Kc25Xj6nF629uNOEWCKOSM+ZTyvXn&#10;m9Uw3qZs1JfHHE+AhZm7l9Xyw27imNtAKm7kZpYChxs+8oYR2+QY/Ta6MP6rDtqZH+uqP4/rZGmn&#10;Or37SB4r+IPmmAS/c1gdB7pol+11mwo8WE+qOxKdq231w8xb4Fyt24LzslQ3vFOzpOvHxJorXzGa&#10;ozB25SvtxY1YA5bpcs1XHhPxuWPdmItJlmoQLX/0F6MY73Nds+KlPqnixDFWkRF9y32GW/mM9fYM&#10;CztCrB4jcwmJ5A9/2Ze7/r1P24dKyUV/4dp6fPhd/VXX7d23uG2s5hPo51mPqXOdb1oPbByuaI/9&#10;c240Q8nmv6gP9UzZuvlwlpWgm7u/VpPwM0Yk2UlIYztdtNrNRdF3fzsj5hGWdMeTasxbPlYC22+L&#10;ZxqbEcH1lPb943ItauO81+XBP/sA6jWq2T5nbqPjJP3ok3MMW2noOcaJNdUYshRzZ55tWVicY2Ic&#10;e9jPQ92Q1WXm5u+y7zV39ktg5wuU7Lyj7yrtOjQfNsOk2YUsh08ctRQtK4taVBjVmPiDF0ptYccx&#10;fiIUr7RMC6Bu0+dKQvKYQ9/nvAH9vNu/861z7X/9qlRsyOA2Bu1931bMHKMuLvsBV8vYekCL6PL7&#10;lOsd+qSMLbbl22f5UgJzMzVm6OjfxsGpnbEfN6tBj/sp6vZYi3wiHRLuq2S1L+B8fvYHX9nHRhxj&#10;V2So+F1rNHdFzi9yLccO6ye4DlOXQofN8qm884xti0qdUbz8KBfPGYCo27tuIL6O3/WhPJyb1dIO&#10;LGUZQboHHt/cNlxqblorwLdZq5x3kVaeSkeFcR2k52BBcwG2ePycKF+nFumAANlHscXa+P1Xx4W2&#10;p2zpk1hr/m7n7BeVL9qeoh/MuT+uw0nhi87TGmPwxIWdvo/JwK/KH74dLx7WJUC2Zd9U3/quDygY&#10;/RKILgPb+7tZ/amdt6Y09Q3Nsi896wGcesaf9QvZ2Z5WCnlbYjGVvUbCdXQKvyduYM3cIh6xfiWk&#10;okE9MXY9Xxee1X/Zn7NMgeNMPN+oDYA/e1W5OYWFsC96lq/7WXjkiF+J5/w23Xyw+jedbVPWa80W&#10;pKMw7DiHotqpOOrcFOMvNmI7EsX3jec+x2S/kQCK743pUlbgTUMz7lGuabg/kXnaVqHN9CvWD2+O&#10;l4D29s1qtSIbs0f7TQ2ULVdgcfMqtZk1V+zqoe8qgDp7XcJt41n3qVCT/OYYMg1pB3fqBZxj2DQk&#10;TfPmMw4gnO9+Ui9g3WiHWJXWn/h1znjWW/avEPt7fu+r5kLNcPLFHQRurE+Iw5Ywv3WvLz63xtre&#10;xwUcIyyPvQ8tovE7xFyXj8+AJ5zd9ZXNSpI/vSFVUEBCRNN5rxTbUTQ1SenU+bFLlxrnGMW6sNG6&#10;vJeKlr6uIV5mYDpx+WZhWUhUM9hHWnQwip625rhaWyNRspZpFcop/s4eN27cuHHjxo0bN27cuHHj&#10;xo0bN27cuHHjxo0bN27cuHHjxo0bN27cuHHjxn8R/vrv/99/6zercdf40l1ty8edcuaBOXci/sYT&#10;at/vefOTV0DfCBsWlGd1QN6lh5z9DOd4sD4Va+7orJ2HT1bqqQWAvoc/X19+nSS3pKnfVAnvE6id&#10;77QByd6HVD89VQjz76Sb8fUbtZAepk3TryibtvaJhFXqVxWC47uC12tpVVPgjvTJKV7elzhPRR11&#10;uuBfZCHcE3IK9g6exPLdr9tuBfBFUl6FYf8jPhG19WdSkvHawirz/LpafHctu4lEuoktE7J/AN0I&#10;sekjE6pV3qJNs2726/P9oSXlNsqQZVgfB6/oidO09wKcv93mLlOAjn0SN63Xnm635dMJpvEvbsP1&#10;0xbQ4zer9R3E7YPfbHKg9PktBy1lf8ETp3TYzfSXd8DHfjWkCMB6CkEa5zBoHekf7PiNY21Cdor1&#10;6M7jfnK/70aH7CkSk0Qh1WE8M0QFhM80Xhs9fbSM+okDCEwMmDYfbZGhMMAb66pfP1fspwXKTtzZ&#10;n577SUDAuuFS2nnNJ8MFFgsZ18NWkOXsa/+zfTxZroeF2VZ4ux6RDnD+a5Bj/qoco0i+v/7/0RNC&#10;KhyieLPaDl1kdBz3VbENy/hGfcD9zHUh0r9AsjPG8GXeLFB/+6r/ita4GwYORZm2TLeHM7b+iH22&#10;x7QFUlWAT9So2v2kR+hU0Uev88axYTRX/rztsv72aaiWBY5Xe3PTpbG1HtbZO5VODCoZ2vmFqRuL&#10;bcGZw4rfT2MV+W3eDEWCqjbg24CEHXNdDrZTg/3LJ2gbvY+IZFtYI/uBOho1yIccq8AM6fGxClmG&#10;PCkp3oQl+YUxn6qn7zm/9zMWzXfhyBDOSCwNHTlXjIZyaT5hRHzXCY7b7ONHP02Kx8SPuEhF2+l6&#10;fm/n/wRQtyEasD1HlYgKxBzbWa8RGF/Q/hNnImQONJ/9SOPlKHbgcY77HOZ7P60I2CJ8dPwBhajz&#10;Z4xsPjB7IC55X/GmYZZWRXH8mf6PHKsuv8xPQG3K20eODweveBfzzDePY1Oy/PSC9B1NKVUA1v5P&#10;mhu76zmzyoWh5b7Om4A8pumr+hdjS6rhOtB+Zkgj7dvOWbB2l+HqY+1iOgu8eH4v1rz9oNZb16fJ&#10;APBib8dGzdXmd3upLJhj8ztYxvVEIvp3PBVLjTGnGB0fl/06j59hlP6Q6HFO1ywb9PH8VPEmhquq&#10;yobeIv1GZEie648lO3fL9ngOpcpX1RvhylUylnmbWTtHmyuj+z/JwbTrIOIiHMeQcOxBMxAcRz4I&#10;QI/nTvxz+cOsFQWzyLVVqUhz/jNMfJFOHWMtfKC1dt5acAzB33KI5ncvYGJkEH/5jjHp9QK3ViMc&#10;pyDIk2q+J0KyWcRPewPwwyHKdklw6IzOlRvpIp7VV9FKn/6UWRjlanYKFDx26u/1+d+axnziQtAZ&#10;8lYF1swRk1+5ehIZ1xXmGBIKEFfvtq7eUkYZ3UY+RkF+C7hd/HS833ozUH6XkWwnBPh2G3PifAYd&#10;5puqdiyd3pGOxupcVHmxENvn0Dd2ij+hKvv+/DPWJ+sbgqU6lX3X87AIQnr0Qljiei4CQNQhjAe5&#10;GeJn8UHbPlT4mhuv80QZL9EZ0gteX+tI6etq1cnnE8PcNjj/inHWGZBNzzEF6DRS9lGb5hoP4w9v&#10;zgUcbwBPqD/5/LwKfo9WofTZFItOZcFViWLlG/IGWdB0YVWExSwf4xlwXfAgtNuM9XTxah+PBc9n&#10;NGjZTho4nseb8v/TN6vVv6O89mhfYkgs4/4JtfNGQv0Bx8xa+daOYr5WCMybdarue567cyE1tkjI&#10;hh2w4uA1b7mZ+aN5e50Dnkkh0llPl02FCzEef0cWaB3hfuGUMFKE/qoQ5syjuHa6arLJBc93rVOj&#10;Vqid1fbK9v5ejhK2X3/2mJ7k8UxbXBfZc/CS9gQg4L0y/nwS+9WDIZFvPOF8Pv0Pm+7Qbm+A9h4s&#10;QtiLOjiLqov7H1x22+Y1ng8MIu0yLrIfU1HDO5WdT/2PxSq3xzmlEX9sxxfuNAl42E9+ofuW9MQk&#10;hf6WNg32F9ma3ycgOUVRz5Znt/FCI2e5NXOgp/ttA77Jo4kTUukh9Yw3qynm2JoPt229KctUqv7w&#10;/vVaOSvltkWs3hQPVNdvSJrYH0B/aqq70Mo8xye0HPf+3UL68LdVLjuddohbD7Zf/v1J6wyU3j6H&#10;VLKdNIp22+JrEPsGvc+pD+alcw6XzsKf6kpEm8D/kSz+VIflnVPlVIbdyWYq+2v8wvFaGcWzCNZF&#10;XlXlvGmgi7neGDOTE/Zfa5Exukti36yG7c4N+dUcW4KOPUZ02rHZhvvSWwPDLemWPLcGrgX1dSG4&#10;NPEPecDHDLSzj14p6+qwXt6pfi2RYV0x471AWe9GP6zSSou6jP9B8I3r13ByTp0OAMi53FaQp34o&#10;9UvXMMxLdN+3/c3veTu0SsTjE0D9py9U4uus1CM24LUbMOvIWN7PnBDuwa/012MUPMcuz/+ZG2N6&#10;31QbOjLOKspc23FdALK2sjO3pQy0q+y39WOKSU+2YaqZNzJzK79L7d+/dM2zML/DHuOl5r8HfSp/&#10;Ejmuiw3/68evX7qOV8Lzdthpv8a51ziqX3gkk8B1IIe3HGTyWfWd64iV6fH5/vmr9LXMeczXnFDo&#10;39o7D2/H8lv76NY21wB8+zznFLX/5bYo/3AUMe05NCvG8yrxUWrMRDBwDHdfQOJ+txLbhpyf4+Rr&#10;1mQZ3JqMdxfE6t45FDLSQ5m05j6HP9VVyTGuGNvOgFiO7+kw9LFp+DRvVoOsZPCVnXnjJlTKFcj7&#10;d878fSirSieFfTtZ8MCKseO6oet73NE/F4HNLd449qFQ8UHLTd0w55CcWAE8s5zyMxNQ1m0BntfT&#10;aPuZC+Xf1/v2YWDUXeC4fLvm5xgG3Z6IX4luVSm6bDZ741wC7pOAa0HeshkDY2oanSLP4RNHn+Kb&#10;1Zp23+M9Ayr6O+rGN3C5bLG/1VuYMRrAFO+3DH+bF6/ylT0+dSKsXP6GAcxnQEu3+ZBe3TWOPxV0&#10;lFVR9he5MtoqDnvFHWgd2GbsBsxem15nAW6jjlXTYYmU5bcNz+Op+xBq7bLcTiU8rxSOcqVPu8Hd&#10;OUGwt7bpz74avy1RdZj6lEbPv6CnwSp1PVILaEkIyi0d7gk3bty4cePGjRs3bty4cePGjRs3bty4&#10;cePGjRs3bty4cePGjRs3bty4cePGfxn++ue//3zwZrXC3BnXwJ3Qvikub8o7aD/hUsATMr6hNu+c&#10;hkbf1AnO3PV43On4sXeGp4H/P4C7/+xvvs0ASb5lymgzzYesn10535rwJ19aFjdF2s4+qVI81Hd2&#10;oUN6SsZs+Os7Fvuuz4bNd5nV2XdPQsXqyPwP3AmqOPOWxN9um30THu4gXv0LPhU2MWqBfICwbaog&#10;eU2jzuNB2e6nB4GKpu6u5R2XI/Q6dy4D60sLYD/vXHe7ke+7OplIN9OttL/x/R1df7gy8l/4gnkG&#10;DJCNAus72XhCR3m49fkws2UM+tUu0vcDqsfJFq+SuccXfVgxZP8Y+50A5LndWLnIDNpF+6743slx&#10;tm8ui/JF+s1qqDC/BX4B7Psu+ughP15qLPsuamy3dxfG7t45a9mzHwJN+80jA3ezAssUoOPpKie8&#10;vm2BvQOYO6Qf9Zp+AWDnMMxx979tdr2ahi7rxh3P017MN78TgG+4G/HN94ji22zkNtVaHeA6UF4I&#10;Gk+fvCm6+ZTF0Q4UTqXFOncL0uixV2CftCG85ED1RBUOW2pc3B3uN0SinDW5noCfwOnyzSfPMURs&#10;mypgXhBVRq0PTIzopjsxvJtP+mtoMXN1n0WHD0IZJKOs39qH6lonvbXMNaiWcT4LtQxi1k9uN51Y&#10;dehn2kHZmU9wBOsMvUCDyKeocee8++i0G8pZYaV4ugZA/txpz+yW5/yssiimktzZVqp819u6C+gL&#10;9ib74t+yw2Owi9W/fLOaTLbf0R9ZRrAMcM5vIsgSX36h7qMh+i/4O4YXeHJj4hXoN8OKX+XSL4Nv&#10;wbk0LG080Ae4v2LuSZF540i0c8+m6++p0nwwL3XiwG2SMW+y+CtH0v0sisN3H8/xFL+fCsw+gu24&#10;MseZIu1gVWXyC9ZB3VGJ5gp2orKj9Q56+lfJHmWJ4ozuosfXbbWvTzw5t/pmHNl2ARTfhoMUT2hb&#10;HonEWIezMaTDvLJq+5V+zAqAOZ1WMjJH90F7SU8LNT26C8Uz19gn+Rro0wSSFA7VzjhjnIAv3wvD&#10;bz/tuW8Q247LN+WETlev69vlsHUIOS7r6GZ6n9ZaeeqLeXeeytZEgO3klsGhJ35AjIWCrZAvuRfW&#10;q+lP2BDf6wMAJrMfE7U7sapk6oY+16TQGV1e8pjc1Qnefu66FDJTGvqjLtOPuC1sltB2oHWmQPm0&#10;+FaoQgx70l3DY9digHwPRR96zA1Sz/N0H7xLY7YDnujIZixi30+0ZsxXB3xpYcxTUWwAyTxEO24Z&#10;P8bWjXTByCGVTMuTnD73HRulMF/rnlhnK4MaQih98ZvVmtUxhU8WD1EpAip/9K3swa/Ux9BPvKlF&#10;ZdGeGyM/E41+vjHKdZztMxFNJG193DZQbkRArMM/fvnp12JNu9dOnucfZQuvb6kdtno/tzDqcmeM&#10;oT7Lm175fGoyrP8ZEknJ9skRRZ7ato4rORvZanOaxtOMdpHtb3rUVanpi9AmHci3cNQfrHlaHGWV&#10;w7hYvPzKuDhmy4GO3kPexByJDFFvV7OP/SpMVdOeJaCKsKhk0NEsAcwTw14fldyT4hldshLlF6jK&#10;+gqqQqdWHvmvtd7Hsd4Y+0U4FDu34a1hpqeaJbt+M423YM/b3wr2hYfLMbR81A5vOGiqdOj6h93t&#10;N6s1Dd/y/Meg7PhYfkl3+0VyzkOJknU7ok3tytGmsoNd+4L8F8WFfUIZ7BcyAPrTsaWu9WtoFLVS&#10;ykSdxHebNw5hguND9BVTo/NAXNy2g1PZWeZVulrRN6J+BeSPdQjG+mOulZUs3zRVSHlWkoVEZ5WE&#10;b80pcY/Dz0o9h3eNm4862o6yCcYlzq0GeQxjvmRgX7Ziqbw6a6C6CvYAOPtNnRMqo7nOqVSFzQGg&#10;228Uaj2Zi/ysQ+U+OP6erb90cok/xjx0ylauLQdV/nnO51P7SrmvNIIPbzaQm1V1d5vymDvHwtXj&#10;9s9r0ryeFDWcuEH1vFlq5Zk9OrfkHhNKP9ZUWQZgGUlXnt/E8e3NagL4tp+gGsUs14ekrAq25eOy&#10;VhYxmVhgn5SgdkG+Y8EISYhvRXLfibZLX6B/rjOIzXyLI9WrMmFjZ/3qRAoj5qodxjv/Qu3MY0+Q&#10;aJpvWNsCY9endDDpN1WCtr7vw0BOgq868M1qEb9cL3i+guSHr+cJ136V5/DOA//jU/zKdwnKi27t&#10;Dbg0b1brhIBH46F87fWApML/kGyonvgtYa/n4lqvDKEfSub5qTxTnPN8+e3lrUQkw20hbRazihL5&#10;9hG8lcLlIP7bY4Ai0lRJvlkN/xrKL+CanKMn0cLaAct2wJ+zHrZJ81/BfdC3AbfGdbuxSFvKhz2x&#10;md9sJuuLU1Mdf8Tl83PfPmXxfItHxhFzzrzdRzLo73NtofzE2/IM+4jcw3cZWivgwSfJP62OhvWH&#10;Dtln9a0bcdKwxTmB+1mjgwjZ/rJNw76zray/5sX00W+HJ89lJcp+IpoI3far49B81GF8r3+uE/rc&#10;q95+iFxXiSbdHhHfMDNvZNr2Rvn9XbchX0pm9DlYBebqzWqA30Rd1HTTmUORiNfngKvb2PFzBebi&#10;tvP04Hetxs5LHYeWP9uzJZA//Q8ebhUYAyDr3L8ZSL6E10vEX1aRjM71ZY/9HzU/6lohf5/UmKjs&#10;0VeEyy0BtZUh3Y3OZNksLPBLYfZdY4+zk4SR41i/f/7HFMUbLLvfKV9ti9+jXU2wLfMn9Jhupevf&#10;liFLfHTlebMa4AJ1kMi+4VZE9D1fw6mUSdqY36ernFWDNWas6xs2A/Knbh9f0M4th3j52g763NHt&#10;Ct3ekqXR1te+WEfYqIyxWdkTzzJhqeeXPP5jXmiKb/sSe9+s9lRzUsyzXsQXH19fMjIeOB8B4Eee&#10;F9st8O1jp1G4wL1Q6HJoTPchHPFMOwHY/x7eHwC+BKHb6os1Y1FAbPx798SycEpV3OQj51nlgnXI&#10;6SIGJIdfMfl6V5vzXPnUnPv0RXbgi3+3A7YNWeuB91YSsiIKrJNNHBmd4Hd9D5bfsWbnnKTm5LFa&#10;WXmdBQiNE3J0A58PwP4cFyrZejTgfx5/DZZwd2K+dFQ6Osp3dzm+cdpq+Htq76DvTJtziraQAP9E&#10;ghj6j4CEpeB9lJBq2Da3+1TvhaVxI0pzx5fHLl5WVnMQqzPvKnki4w3K+t3XkRw+aA9i+VWxnM06&#10;17qk8A9A7o7d5x9//fN/vvBmtUSr0Fb6eBC11cJr/z5UOtwrigapiqC8P89yfv4BnUFkOeLO4AAA&#10;XIBqnwPigpU8wcqFHoM/HNlmZbvJUvRwnRbGyW84bSyNhYgbGGN3Y1d/HqehlrLa58UD6cV2tCq8&#10;XMyG3X4V7He4btDtyYF+2H7psxaoy9f5/kuEbdcLYKecrOdqO2XC3qwoK1UheOUOyAPkKDuGI7eI&#10;h2PC+uj10Ohz+3piwLpxIx5JylhhSh6AeZHEsWPIPrdNY7sXaeCXyIInT2xdI7aJZcCKAtuXKEWY&#10;g4l6XqH4rczuD1wQoPwDmYJNQs/YHD+A5ma9CDHwI+P+ELC+oL5TpIg5AatkjylDFMLmA/vf0Xx3&#10;K4K0GJWcalZPxi/7TlqyjIdKo2W7W6e0UKzpucxe+mgz8eHfslE4ywpmlaB7BdtHfCowvcSJahdf&#10;mICe16lUHLCvZWfBpPyyOXVLUTT99PNKJZ4XIMmaRudpepNovO0Mg70AVPODxlZeIOKiRSrov3Vg&#10;mNssUxcYcRL7auHaqOijH2vASe9GdxlKeSzOH+H4xKTiTH9HaSmM+LstrDptvPbdf6Thvkv1okN7&#10;FRe72Lzew3HVMnGtRhcZWwYXGV3asmipaYtizc1qZccnw2uxsAEqRH24aRp8qWca3OkXOf+8x2cJ&#10;d4WkP6DSY/o/JoQGZyLHLmicLucr9I+6FGBtxkfF+fzRRfrC3tEWBecdF3DRR0VChdRsIADxMDdN&#10;DKsvuJ/xWC558LJo3qxm11ud+igMjk5sSFKn129Tt0qnPiXsk065txjVlTNlK14RMM+zXMNJpseC&#10;ZTo9pgNmNwMRTL8GlZ9FjJAgPevlwJguTHbpnnGAi2y2GadxvHFoCu+6layRBzowuIC37QgR6z/7&#10;SyP3o0dWmb4BqGE+dO2JM8pGeZ08HvEqOBZI5uKN/EtRckbd4zgfiAKnxUXqR3/KH9eA42Y1ZHkR&#10;V7DsdauiNG2ao8B8ouWBkS+BIbPjuT+3dtKpipqkriUkgzEqf3mzmuuGcaD+T6QyYX0qHPldDv1n&#10;jgtjsUCi93i8kJm3Os+ai0QhA7gvAm4P9zTvEytWwE5mGsUTGzWXiyUdfRVKHxTdWlTfnl+fzvW8&#10;XeW8PUqW7jmkafo+dcPMKPlKjvEru8cxWRXvpGnGXLKAx9F5MbBWVprnVrL12CbKOebUJ8GZZ8hQ&#10;fiUy8w1zMbDypULYPZlpPdbJbQM2Zz7INZ6E+MmW6P/jSpXxHop7VPr4aVh3f5JM+suZT/1gQVMa&#10;a/YVSNq+JI/nxKLBP+Rdn0rcFi3sEhBxAfCaHg51t+yWAJ17sNklwN9+4TQpw/Ibi3T8qJ9NVZus&#10;7rWfviB3+lOl5yd5XTYuB1bdZ+5k2jL2Cb+PTP2ZrI6pc/FNY2cugBbPDy4gf+r5J1hFJw2WUUYl&#10;U//4cer16efUAfiMG7cN+qhaw1VpId7e3GOFkp1zUsiqbvihaqqJdE0OX4mQs17BmVEOvF1bSTbz&#10;r5AsNVsObTyL973ozwenxjzOS0QCOb7TxwKaz6ftsSTTQqtJZNtvatABiDYkw5jbJmSth7JdNmV8&#10;TmMxADbm83QlLJM9T2gNjTVX3qx21FOAnm3SsvNAxqBN0RmZ/KE4fQSm/19iOVwQ2uGIMF1u90O6&#10;0JlaJYAxH3Mifhgy9jN0O7awVclCjcU5117dx7lIJfY945Zjdc/z8jzAm0Lax4/lpBrpu9W3REtt&#10;3LAM2rqVRlElKREkFoc5S3RtrGdLtmzzOY9PnVJaFIQn/4RrhK393et64jdZCM8v538H3MGES+6A&#10;Ljlz1el8uDOwHb+4CUHx84dY9hf5M/2peLne9ydm336+rb5mEbRn3dio24flGqvYa072J/TbOXeX&#10;TuZHTK2oHzZuofyxKNS1LwLZkZdYKestSNFeV0Lx56l/gpywZUOQn/5ff+5ToN130N72mWtP0XPh&#10;ACzzQPhmtUrntoQaf0+emAMIfV4PGj2FJz1wPp8DLXB20/Fzqlnpw5vVyo3oxiOf64r3mKMSkHCc&#10;EZ+JsV1B3qNyYRB6cfWpUfNZ6BscKjAXdT3YRWUM4XE/WderdRTO/D0a7Xf0KdmCX57/4NL86F5l&#10;cQ0SmPYu8NqO1ECH67USQNhRLNL2C8an61rs+bEXMuJj7WM2rj24/025QvPEtwdHHYdL+Jow664b&#10;Dl+hxe0V3RA8z3pZf1xDtDztq6hluk+IiUQTfcYK0tt1KUQKN670Z+wabqPu710gb1ajHcnMA/Ss&#10;Q/M+8Ekxia+VxmpZyBq3UGt/O87bmXr/MVDO9c+4oS4R3hoiLcNYKgPy1n3YqLKrCfo15sjPnLb9&#10;yD+ck/i65OuTfsAt4OYAH/dwDcG/20KP408H052xWZa8vos57OPDv9Wtb+jDc90qXKYuzWe5/gdv&#10;2r9kHK88J/jP4PPnRlYg6CLdXq+vb6gRaVwLHJv1t2bXvss1zI/zsILjM2OsgGKHPs0zEPVUBGz8&#10;omz9m1opG7762PaMG2hJNexj1ytzGn1z+Oq3RLYdMHow0SrrVesM7K4GWOq9vvFE/QMV8/ivxHWA&#10;ZDbHcW1VsL5G5Xv+MTt8Bc98pHuchcwU0F+3rdvreMFF6XQMuL3EI4FSjg/L5PUh67yWj92xE4HA&#10;TLCL5OCXKPMA9ZVsK4jOfiXHtSr3wWoHr8sRlrmGQnRZxnwersDKtOn3X5Xj6cfncOVI3pTmTgw3&#10;5jSDUY7OLXDuaTWE2xqsrFeQi1C32fBbVI2rmauYZD1baNcNRcd6EdisFFIKTPt0Yuz8WJiwFC/7&#10;l0kGSTThRoX61XMxQRzqtAPbcx24sNfHcj5ffc3pPaiwzofxDpx9rgr54biYwHL9mr620WVYFXTu&#10;sa3+x9pqpZvCdn5nC93QJXVkb1vEugRcGe3wiG/RAsjXn6tpyzpdRCi64HeRb0I5X4wVxrH3uJUe&#10;r8OA6ROV6LBRqJivSBXouPdwb6G+rhD9+/BHKPtWiVzT7espzy52+Lol19/9VWCyC6jzdNHi57iz&#10;B21S+muO+D5z3Lhx48aNGzdu3Lhx48aNGzdu3Lhx48aNGzdu3Lhx48aNGzdu3Lhx48aNG/+b8dd/&#10;+x/9GVBg7qnDLW3Xu+6Kdz7l0/e58abYeVqiMHcGLy/vwGysDJ7GJorlu9jxdo4o3dtK/tM76um3&#10;aMjKDD9rKD6fVlFGv7VNQoUpiqf1ROMtb0CbHgntA0OUecSo5T8/cHdh62a1bKZCaLLlew93kztO&#10;vW2+tT/Fa4CBaSvA7EqnhUrvvNqT7eb7EvG2lsXegHveDZsyBNpb9tvvlBBd+a6PkgbMp7vSM5+V&#10;K2zEWz8AOfMRV9cZHIeCusb1fCJn6wNY/hvCr+3fLpteoT0XyTfwZIN9Jz9tis3Pw83d7bVvxxBT&#10;108s5M2baqhuMmpjO7DZFOTnPtbiuT4Zi7EHgHYbJF8KbQGIXKE52Kb9LbRP9ufdvd8Qdld++8Uj&#10;HC1bRX7HnGMdSFbztssxFiAjeeTOk04ziuY9HX5QgqCY9pMGpo2s4oqS/XrQT/2ESoLjDE+GFa6f&#10;WDbIH3d3vAB2i0/IqW7AymC8NsW+tyIEn0mQW11GAhUzygOhF3UYfvlkO+tRw3y+wt7xV5vDT79l&#10;5TiuANr9+vyoshuDeYKdvooPWbv7+oTQNE3+ll33t0/4bQLAPPFacv7EDmi3G7YrjSbYdvQwh5Gx&#10;M/bArh2rFL/nXtXn6MQVNbtSiv2EJCE+MDFnosKwb35sgZkP0i+lbMNog/+VN6sZrJsVQSb0m+aw&#10;VRGXhD9z3MK/GdtVA9li4jqH/e7jLQ8fZ8ZeEZLTR5G4vBsghNEj82m4iS1j0vzNzZI/fvz9ez9l&#10;ADgvX3me8t5h35fS4/MFxbMtiqozjNuFr899Q8jhWAVrj22P0Z9frLScs1+I54T3GIulXBntC8nC&#10;YTTerBll02EV7Hl3ZSyRn+qjXxpbPMadpghqCFPe6Z7QBbpfqrDrQN0qiCzrLp67GbrBfB6n/hwl&#10;Hp+th9sG2N0fG6O/YP6Rr/SKr9c9Fk7LVOJ127XcHOorY7WffhxLt8JVx0iXf0srNVyo+Mc4G7nt&#10;bz1XdgE0oY+q+8Qj7LQ8c6Qbb8OcOhdyWeB44qmxz1gjuXCTmosre2J+DINxduaTb+2k8c8xr6yV&#10;gIbzWD7nKCHEviNTqd9Anqc5JUJFVgw8QXbmNcCzRrxtxeqp067UOdbH33+Thvz0HQlwnEo539h8&#10;GJJwwWxyVHZXSFh9RwMBM3dfVBbCZBH5Zhfok84S8LTjtRlwfQrUHnQT7fE35/lt9uZhu08fYt3Y&#10;FPpS9PqJ0dEPqyPu04rLJxX7VpP6/HYqlN/xv+e7sLd9qFLR3IqNcjN2Chua5C2NmEy/0+DP/L9/&#10;vVMGkFSjmsTRzKdf8yk4wLrb76bRXiO3po7xFy6MDJPJKF2yCd7Kg68M5xPYaSHKqv9l2zm/Wc2H&#10;/5Y42pn/GoiD7TfXOYucV+OLuJ1M2QbsTJsUvOZp+6HI7YXEOjYQDYsX3x7jgeg66i9tGQFPVfuT&#10;kETodAzyrZ5AuDs+IHXJzt5t1o9IG5XnPerwPFuJy+Fc+Zhf+P2Rkq/eP1waanK1N/ymB8tyfrDu&#10;2rFNfMZTZNnTgYD4PXx83nv7Rvk7HRlRjmPXA3huy1kIB+qjTUTzOCMxRjYqNb7wCfbWiZA6rPDD&#10;b8r32zEImfdYBjCc/RnOHJQIj/1t3cqjW5IvapoS8sMPFN9lN7+Ygcfn6lXObtV669Gb1ZCqaKHa&#10;5Xh9zvp+xLvQddMO9IkEy22Buk//x5/essNy047Ik+6yZyu0qTrnm9UO2GjUOMLPbF/zQTtPH+Za&#10;xoVrttb1Ap7bi59zB49RCpjjRokIwMwjlZrNfNGTXwDfJSls3dwKNUnl8ReAb2MS0HzmtTxBXRJC&#10;It11ll90z0Fgre8FkTyeur+U/MZS/oXqZjUfOI952qYN+dEI+qyQUmEG9R/kY01kkCWRQ3PZ308M&#10;o58rt+RHC9pfNrEW5dvYC5bFm038yUaE3ucwr3iz2gN0m9vOWCnO9h2q26wB5id/wsdFUWb7UZWX&#10;6h5K2gll6M/uae7XAHjHtc0jbzHjQr7iWtGg4rRzPpOBfaRtKYTv9gUWw2TNs83HfD1NHuDXXAoo&#10;r/C33mn/eLMaZhDLcP7qTsxci1RZm8lPZhG5G3MJET5Dg6ofb2RomN9TT1tCSByvK/xmR6wjvM7z&#10;eOp5vcv1OpBkxbN1AtTrwDHOIkl5r2D5+veiN6uhij62IImrBEoLislbxcq5EM65dsO4MT/OsoqV&#10;b1ab8QcZib37zR6FfisiEDqqwuFVQfpK19N0jEL45eLxQZpibY8P7UeVd5ytRGdLqPInp859+Glb&#10;kPV3fAlAoOzoXEM5Llpj01ublW1c/SnEoDnapP4evZ0fn4D0kRaXv7euq90+AeZBLqvgNsSaxMfw&#10;1LVvrIcs+oXtR+yujZX9Alskiifmh+03F0ghNH+FvJFjD65c34g/8LFU/NZH8gDGp8fq68vO/+81&#10;R3rs5pvV0mto9joOY+9RjebNavDVOrAG0u8ViPMRC/2mcdih7Orxl7VQbt7U/cA4zxMORUrJ7gza&#10;lgxDFfFyAcg4vD137fWdF00YkHE1tq/muQLMqA4lt3NV6fPaDhvpgH9znbsLE/w8sfp/91HJFCaO&#10;rkO1q9+sxt9hVvToR6McmLL1N7rx1raWyXgl8GYfy3sdx/4pOz2HNp1tjjLu3z2upZwOSB94ZmO/&#10;2Sy7gJSEnHaICUh6TCPNGVjsFnqIkrUvjnGBoXA9Kvv0B7yaTUa5+qMw/GLl70OL8nCuRRVUaXDs&#10;QrZ/i64tgPOMaMBvrYYWr0Xg+MwLMS+hpLU5bkQdgLyH+cEW0Of9+//0c+hQWc4PHivlx/R5GB/+&#10;6ms/LIPIhg8Bx+JoF6UJlpeKr+fPMmkfE9FhZk3W8JutoWTe1Iv6qX/bP/iv6jTP44znQQ346rkV&#10;vWK/IrIyidagGEFCQh2Xhksi3ZiTQSDxGyXxG4o/aw7+69te9HHZjCdYo5P7G6e9jvEdnCelJo+h&#10;9Nv7rZZolhmVSgT8KZ30tAOwiqZNmIjmVqiM7ecVk6kblEtnsVyGvouN6v7URbJf+Kqf+KtjZxba&#10;8A5hjU4BCITQ/8ve365m0ixJoui7JCRKrJe5gg0DDXMRGzY0ff9Xcw7dqJCQOG7mZu4WqafWnA3T&#10;/9KqlBHp4eHu4fGRkflERkb0SW2wx4pOwBjiaRk0XVsMn1WpfqI1N2zjdjnem7luCYnroI8ok1mO&#10;dsFD5C1021buCuZ5L7F5TUXu4ce/uOZlXrd0qJvnBKXgH//X/+3FajBSmQHp+vlQQVA6xsS5Qax/&#10;uQBpPhtRTOdFp09Q2PnMZ5E8GeFAeHUMFMp5cftB+NvHgFiq8vGF56ZnuXhREFN/nopRdmpFjwvp&#10;lx6QHhWngfoKaLEuNjKpXe2FuNDjRtr82JZ9dJDmXB2iPGtCSZh42FJRN1rInXJniyW2abOoBdwA&#10;T8co/qt4dgwZgA71YQOgwoZVkO2VdVZgeXfOt+XkjaDigMzyAkHINSsueL5xQblGJQaxEQF/btn8&#10;AzwwLAV7Apzplc+5kDQVOp7mQlOQO48fiiBZKuHuudmtYMqZygOokk2Clzqvafis1G9d6NlX1J8Q&#10;N29PqKWzYJVd/x0fOwTn/d+ifGnOfohrRFssBus5fvQEUTx78RfJTi9+t5GdXAHLPxM9IuNG1kZB&#10;YnBj4fYC2EdoH24h/DE8fGNVXszKQOm4GFvP10cVwCzsB06p/mQDcqIXZYDvzwlAh/hU8lrSQC5f&#10;jHsy2vHILjgn0hWvqNV22ZXpKPPaCBbHDXzKjJ82K+TD8rP9bPztV90kxYIOPySlBPeR+ucbFpRt&#10;493n0fd92eiHKZJX+bnQs8CLrrccLtLDxWoFlx/yvOiMRZcDkbyT7QZ0fBzb0Hc6eD/1/XjI3R/C&#10;iiY98K1vRlhbUwEdALOwosB0mWtWwH0CgSf6uG7ZV4DHGfhwfjgpvPoBQBV06rlYRzwjlj+agqEQ&#10;+QalZz/PCdmKVXltF/RNkYvf43h+BgZ5l6kDYOxA7LUTwOYH1Gw3ZuKijMihOG+iJDQ1QuS2dPB3&#10;2GOkdK0Lqw049+pAm9uzfwG3Z/0jKLsVINU3T3CLa2DsZuOXTdFWDgOrzebNrd2JyG7hjwOjhKM5&#10;jvPaJTjmPkacKgMlbfwfSiBR5A76OP2ggLrymPL11X7mGG+eKr/5MZd0HH6yvTzODX3TFpJT8HWH&#10;N5xb6YfFQL4owAftntswm+YQlelTYw5/kBkb14Zsk+yfowjyJ1Z5OuH0iyIBpJ+fAbWetpnxqpfU&#10;6/4CbEkRiqeC4VeQdhBxmkmWBzse2QvSytrG02NoZ2C+yXvRK8QwR10A5Q479IupaI8Wq3Vz3VHg&#10;W2MRHsr7If0BiVNAZEvBNcHXCn5Cb/SjjjoKmhdoZl5c2nwGHv9IP/cnle6rf97LYICwP9GWx/90&#10;kJSGHpsEgNfj7uvb618f7/8fxoN9ypCfQUN5ds4FWzv2jUKKjqjrJesKLw04a5YfY9d2KfmwTPOC&#10;c+SxGI5Psoe+Ygz6cZT+HBeL1dui9z3SSCo+94W9Qo4PwTe8lvwTKw8QVwU/+gyx/QLpw+PCF1AX&#10;AD/boXLgAb2f82O82TlXlUEC+/rV8cO3RJ+3jxqnfavfWZFsHj5nsuGwQ84CZeYcFWxfrHnA4ZdG&#10;yzA9y98BcFzGhrcwPlrmzi4b62TG/0NPQdErv+m2u9HpTLRvERUPj250hflsmMtSOPzPvH2Oo9Ne&#10;qzwtESgO54+shw9FP8uGfI5CXhvG1qwEBn64EuIA24Jxxm3K4A8hIvXLH837VkT/kPWf9W/aRWHU&#10;FMl0XKP92SzWbfC8PvW10xI439cZ5li2j76Rn5G+c5AKXU6kT71UPBcoib05A7zuILl5MWd/kWzb&#10;AVC2cu+D5aJw/tF5e6GWFZXlouMZQy5YHiPCGN9DkCYR6FY5hzNLouf2zbOcVL+ouJ9bYDh51UCS&#10;n2R5jecg++nlGvdF50NDyeyFX2vM6IIBqnNY9T3ycc+T1hlYaNY8NaIxpAzJO7RU/kOCTvAjy1nW&#10;lpc09gl/foTH1gUe9znXFdw9tyJfT0OHTS4C7hM9t0I5PefrZwWMEnNF4WK1jlOdbPsq+tUt1Kds&#10;fGlFbU1ZCMTff/d1C3Xo+szPWcFbztPjYp+hT67M+jflFzfGJBuFwPTinRrItlAOSxkuDvVYDsYR&#10;paBpjRyh7fN1GGj7jntC6Dic1To5/49rOKQDvBcWP0J86gdgf5kyCRex9hUS8kfZw+4RcZH147yQ&#10;8oGZEIk3ytU2W0ZagljzkSd9PvmLpgyoCS/CAunrSY2q8Py9fRf4qDb09sv9HON6C3n5excr4DlP&#10;+m2i0K8o7JhnGxXMwoFEtS/L6TG1UP7wArYuiyVWTKZuGaGy6nyLU9xKy2JxXFx7/Zypco8sp1K3&#10;6iT1uI89wnJtDGNC+mjuv/J+OdIHlTxNAtD9XL9ga/4qcIpRGEUkbD5cMS6CfDkHyQ8sGMCX5V6C&#10;+YM5Tc/fNzwvAMLEKT9+Q+ELLgU/Kz/rE9X10yr6cqoN6c6zfXGfVBhdTrxMaokdNn1oNZ92/O8X&#10;tP0+azOicSkfaG5zeR3GuGV6zpcIKeAL6jrpftwlGIYKTKcA+QI+epqG4RJXcumzv9pHdpLOC2VV&#10;HZWDRrX/nZ7+x7Pnpna6r1vPr7/mdzvcP+3ntFZ29rEE5Nti+Gt818GBFifZhPLpH9Bmty4c3UYx&#10;L/FviLgPsR5lEBBvnrV3+6pDAnbLN5g37AvPy+NUHuOaz3J2tCqo8kU7MY/1Q+XXdz8rfau59MyP&#10;ir4v4hdNZFy+/MI92rxbL59zK57Pfn/iTGMerHQ0ZCvu8+wPPKt3PoyF/p337eVX8fUc8bn6jsdx&#10;zF3m/mP8JgnqNH5Uhnq13fyNVTo/8eJ9LByxhTl/hORpx/Vv0irwM5xEc/7knYTC1Dnn2x1nX5Ce&#10;c3xaHSRrswDAY0Pr2XIAHJPUh5jPOqPe4MtciClTOBcyNedKHHO0uATz9mkLJdu3Di4Dn33HNbcM&#10;6njBMfgo4bxgSF/4ctr9/Cfeah4xL1dNOVcPn7HpzDSAOsTfv3czWmUreshzOQnRlTpHt1eJYNs2&#10;yCsRLau5mq645BIR/VdwWSnVeUSCvGxH8xyQdEaJJ49nI6t5VJwC6J2hWTqe7QL0bTENtLMVGZsA&#10;FXauBrstD/ydAbVsnzNZ3RvPSberg1cKShxe3gJePfZWxpGNTB4TSsc+78Yitm7P+G1WZDApApjY&#10;5Dkr5mGz3Uw8+QHItS24N5z778LctxW8EP0Kz1fB7WtkcQe9wTmh9Zc+S4MZvg+Db7OuhwngiwnX&#10;7hq8FfWGBWwjSpuNBeqff2NDcZ2TCwGlE+nv7/4kc/W7t18dr39HnQuIbj3i2P6ifCmY30QgQQ2E&#10;9k16RRRHxvzlzNeQbu/KizLo+sesy96yBI+lmT62xvPxqfsC4vMcHOOs+emBFkQPKsupu/Jofo8X&#10;p8zvABMVT5XRnn396XHgpy0nSpr4mc/3BeQXvUJPy4BZi+L2XKzffvbGo1BuTb1Zpm0vkY77aek8&#10;5vuVcf2P/npo6XTFgXOxmlA8Q0V2ZcC996wVu8htRhzXLoz324tv3Lhx48aNGzdu3Lhx48aNGzdu&#10;3Lhx48aNGzdu3Lhx48aNGzdu3Lhx48aN/yb849/+/Z/cWe39/f2vWTH/jLcLO4qVcYZjWH1nMlaX&#10;5ttFuUZuV+UVVVGQvJAO8fOzab3S7ul95R0CdSIrG2Q9tPKIVXh+uQArAmdVYGX+9U+teoXttjFU&#10;wsCRqHyvv7AWsJn4Bp84QPFqee7wIP4vr4IcdN6WIR7o0ZLaXy94Q6njDOZNi8a4UvDnEbgjGmPC&#10;VFzLB7YeCiRJdpGdltvdYvXrVR8gcZ1biyJT98vr33/9fu+EYxUm6njOUzAMmNjw+C2ffpupGSBv&#10;bUKkealHdKwm37J+/fV7dgICmj4iCrmimfI7WvEtld8+vr5ZZ6DJLvdX2a5YycDbtUTlHb3VV1zn&#10;WCA7Ouuf494RjLm30IFcHx6AjfnmRvHxWMFK2Vj6rtVcdZVV4YtdoZ58WzaIGx+xjxixUx+gt2uw&#10;0jnfAJi8avuA6we2aGE1Vx+PB5aVZdi3QvYN6RwM2s+dCcfITvsBv00NOL0/A+M4Vmj7BJFOwVsG&#10;440QTJrKhLHzQ29djYwCctljbsNcSb4O6AYLkKZ4YXSSv6Pw5bkzkzps5KMU+6hC83vb4CftAgJs&#10;rsLlxCLg523bePvnOgZCTaWPWROBFIbnm7VVV25ybW3Hvj/Hd6SI6flp36Lonfo0plXUK/qJeRO/&#10;aC1y0NnbbpTFYzvenvfnF/AWlV9W4ba6D8pD6VnBUvQdn4dG4LI+FFF5xjw6uRN7RboywiYVDalv&#10;0Z9GGALLLTnuXugJW/yIqUJhvusTMHf7pOngPdqr0OUSz9OvavOqixUnaW385EREPLmbIVWIiW3b&#10;skFT+Rui86AMCRQq2qXfBjh2UHF5eGzwUyvhi+mLgNtr0ewjvFk5/ojxjBSdIz4mKuQoY1phzarI&#10;xDF2NlO/ldHl4RvybphAlGPHZYjpuEmA7YDNrk+8SaQmTwT78CSalrKdww4yWuheW2qsjnY7b3dU&#10;YAmoH/u2P3fYcZZF/KClXf+ZvhCYKqHmzDx+I6oBejNDxfQFxDtGfmcnjxIgc98oq1BM+TaW6wRt&#10;cN6sDVswH/ZVp8vGaI/T4v/75W2uobwuzqfSRqX0dxx14THSO7vwzaexhQGBHXNcRdgJ5O1td2PI&#10;dmb/df00HTotq9+i6xOwjr9nIIr2UUneKQBwnTPBqGyWDeqxG9mByDM4x18GpX7bOfzcCd0XO/75&#10;8bvoPRfsoUCZK55zmBF6YO1g6oUF/viq6wLQu8lYdvSJ+hsf8ihUXruT6eJB1c7bpxV8ffxXx+Fd&#10;1fv69ozjDOC1WKag6a+Llhu+3G6hiGHDiE5zm8N9n9/4fK/Qn3KDj51NVvSxAmvtthVtRmC7Fp38&#10;lsPKlS9FO0CaEiqj65P14jJBZ8cOoB3kznQuE990li2p8vW132wEpp5jZybOM5WB/cQn1G/+rfOU&#10;3pebbTMGxwXNY2pQ6jBsptjRg9B6gKYjeaixs1oe/4TcqSPnE4tNT0ldzzph6SNVdATTzivZPsUc&#10;yapwT3COUUjHp0+FSpsWXQFm8YsW8n70yw4AzgvVM6hDPLBJ3KR5qBtczrcMEN4KcP2wTpZdejn2&#10;KF4Vi0yM4trhcQkWua9tO6uyeTcN/EkGAs+DwKlsy1Bg21M95pGQ/Oubx/b5IzBlBxSFHZtrYAV+&#10;JoSdJblDKoBA0bZsy7fGgyXoQCVZ9tR3IfNDh9to+038lS/vpzxfAeXcZchyH9Ci3nKnO8TOuXPr&#10;IU3DHOKmY7y0IL5FrbxIt43zLAlw/ceY2X2iK4CfDVLdYczaaotPZfHYcL8y5r4Ih0vaFU6W9Tw6&#10;MNwsoGfq5o9y8Wyhr8usryjjH7MUnAeA+p13Ra7qtNlOMrooorL0Dq99YpcD609E+gRzC9dR8sJ8&#10;v3HMupA3cme1YH+Alg9fTFuQgif0X9nCEU9xWcEjiO639P0Yt3SEZ3vt0DucAjNuVZjjgOlNs2yf&#10;U0vrLZgXQLr9gvjIDxl5tiqXt7F6jIyj3/oc0uzDt+qvHqMhbsrBfmz5FVqUGnHv5NvE9AOjPnf2&#10;Qm7UlWAdig9udpFgR15Tfe2aHRl4dI8aEexbbvPo/zl2524Sk6MzKL68qK1tCw4rV+ywb7yVXPtw&#10;yj6QjUWe/l/3H7YR5beN0OcvsmC+PPVXwfjlGKQ6vYepjqNehsOZHmHqqHjEh3rc9ppYOc+/nFJ2&#10;q91injefytO4CpAW49ZA4yqBdInkM/9RtR9npkneuUif3ltvwldFcz6GSot+i7h9/hvzcsYazork&#10;856nkfUw+dK3Ecd985eugXyeNL4tudKPnUdynu8YOKf/lyM4NyrM/IDo9NfnX2M3dQxL8Ba9Pz+I&#10;XGjPfW3oOu7c+Gir4yynsuM+OCQtov2hj3S4nLurmtE81OK8tLf9jDYP2wCku89lOzftHemMNXb8&#10;gwVOqVBRfuJSzt22xEZHswAA//RJREFUWvQqv5+HQPeMeSOj4LoCRk9BdBwnH2hi8XwTyOfE4LV8&#10;ZJt+hqwp3jZUcDxnYaT+bBfvJy1DtMJ7XKtbmuM4a2c0d/cRNsvw+dzbFcndNOuiej1DtMm93y66&#10;bNwd1lqD5wIY1yyln8N3XoTbFdJanEm+7OjSLMf4k3Y3HcfxYcHcoO3OOYD4S/nUI66FM67sTPOf&#10;L763LbkrGpk7qH85L82+7bko4GrEGOavUGBM8jwG2PFHZWNax1En3m1fVUbMtacwbYX4+uszri34&#10;fQEgh22v0D5lv1BbmjbB651l0ouMXetBj3kkVmm4OUx7xENbOsoyGZRpftN52jT+fHVkbKa2qePM&#10;LhldCx3HDv/bT0qT7m1A210OGRBu8/DP5EO6qvZqq2Jti+VUPmdtu7ZvpC0jB7mv1x/m22iXteFm&#10;huxbH/vcNu/NyWM9FXqc6l1pE2HXHB8BMhQNcMxbEwvBJIMwhqy98G8XBH0FqwUS3KlZBernlow2&#10;lwx4//zkZ36JSvfcFv5xO4ZfLPrl5W0uY+BZt0CD+RtI2/Sa52gMwbNf/4YG2Le/f3/+9T/++U/G&#10;W5Lk8as6Hd+yd9y/eUz91Pk0j0JeU2wfnmFPPbPhduHYXhkDHXK6MR6/rEc7x9xz7JFAHA8/jLmQ&#10;ve1zxkrkk+14/ul+hD5kP2OcM/0zv6ZR/1zsA6Jl/2v/2K6SYJ76E8vwAojNp0JLucv0ngqL3+3l&#10;6JMCZct3OZYT4sc9iXP2bu+tE2uPLIvXlh8Py9BfQPf4IykMWtfH5/+35DOaZnVc5/ytRtdiFk3l&#10;O9n3rG0x//vEDZz5K0yIz2+IJcM2Zp5ptwXQ2U8LuCZmfFG0Ob3QC/gs/udn75qHZ6xWhW4w7aaI&#10;bn8ff/0eGxiK/082EpFWiQzMj/rINhzdL2RPtkLIRnrcdzhGu4cO/o5Dzj/+7f/pz4DywaiEoXiT&#10;2/hDIRBk2zQXUqdh1D/KBBg80FOkcVRd0U02oGKHEVta2WmHzxIrAYN+6re5tg9QcYQ8keximE5S&#10;FbMDMD4V0HFsuW68vv7zZ8UXfpaswUFK8S7fygfOXKVT3rguVpubex47b9MkATYpepSZrNJ1JAid&#10;NPAPEBA3D8Ne6+KmxWrzgzMQk0TA0g8W6myC/YbqycWMXkRDTOYKZe/V7n24xWCwp5lQHpfIpNqf&#10;kD3yi3HqtoK97LFpEO+8uDWYVzy85CkvxG1n308B+bMdaG4z/l2w7QNo2XCVXQTZYyIif5TTLaWL&#10;1ga4mCdQ/o5ZLhFx0mVwsvBZjOJQ5zJjsJs5UmHbcXPb942UCF6dB7kfwOuk4Pi1Z/kMWXcrcDwA&#10;Uq8JmY42rQ1vCZJSCZb/WhNaPwTnjxGTeQ7st67/vqHtvKB5G+mRDXW6iUIOUQlfuFuW9OPg/lJk&#10;6yEiHtQQislQp0w+OFDpqbtPmtI+7jgn18qLNj8PPYu0ExDwKl681z7L1LEVPnEcdaOGg3iIy+uP&#10;J0psV5rcM98sUPOhebNtNCC4af1jYeejdslGfG+0cXtnY4CV92iXYVTxkCuyLMpnsQW44bSuuTm2&#10;OgFhlH8XlKxw+HNcWpgyly5f0+xnTrItr9K3LgquK479P+ktt+mR2roPdvN7ilYQDar9WSP0VSMu&#10;A02XXYibDxK8cJ5jru1NFCt+qCYq3eWb6izkdb5Toe5nW22UnvC/5eDGafgrfXJWP/CkHkRPJK+f&#10;6QIwxtn9bG82puB8rSPyDv/ajnJsmcDSKZYNbNG2POBzGY52UDA9fZI8GV+OE6fEhadRtGP0MyD6&#10;xiX0ShJI+0Aq52iFi/2NloHjSgu5mV02NZYH6HZ/UQFjdJ79Fbzrf4W4Djy4QQOynJ4ftC3Njx+A&#10;/MMNPsfibZ47n+XvkRhbhNddfH3M2yp61KP0oKnm/HfawkosZL6VQ1axmRtzkGPc3qwh02Gh0tPM&#10;A6LzownmmWuI0eXYflt1Ejx4cQSg3YyVvN//eYyzKjLnKHkf4Rw/7DNL0a1q5jdU1HHMpScrhMjn&#10;oO2P2MNRWUt/yLYe5Jq2w1BjXiGK0YAa8fKGXnHosSrEpy4YKF6ZbTHah23Dw3hlbRzXf/BuG0Kb&#10;ywdxmXHLUFrm/go8HYc6sxw4ZOCv52VBLqLCilgGHsjkYjXnwHHVBJ0GMEr4XsgPdgiwjJHBPNas&#10;n49knNhvIY6QvA46ftznAcrDuXI3nQHbrWRQt3krnPrkQbLrb4ZAXz+J0Ed03vPz+Nm/rvwFJwGw&#10;a3jgF8njUSjZtrEh/hDdbVc8RR+J42iETW23Kc4/cy8+UA+TlyYoUnMVDST8sXSaaMgAbdQ6Uukh&#10;z/obigctWUH3omSIfnSfhLrduV2dq9O7zuFBA5TjQa/GM4ZiO/xZOQ4fiZ5jaEttOHamVp/3/UGA&#10;8yblyHKhXz25L6BsTqvAtud8iSJmzGlAblbLAdHzB2/6TXHAsuGH8WOVwQszErDJTWFQY8K+TIUy&#10;KF46LY9+lh9JlwVIt//5bEFxLlYTDyhTRxVaP5acAa1D6QXrJJyvSG43yQ2bJn5MhtSwhElZNcdz&#10;MYOq1ShhR0rJZrRaCxPFPbSihZoBMeTLLY/YH+C6WK1LXMB1RuVrGxkt+8AviUWzzwHr5LV7lEKG&#10;y8egGJlRyPyoc8f7nPFoQbx+RX2NSNg0g1Hn7xA/gIwxxMuPH9yM4IOoFT62AG4vO8cuZDrmDop7&#10;Hon86Sujxxjx8LByJgaadOKH0g+9fHptxxYP9k9d6I72pBBZPKakTR03fcdB1ovUkEN5m6aEmPsh&#10;mfVBRMboTxJRWAvA6fH46JMB1oNFtyKCzxOjwzi3+9ymAPHJ2vpbTWcfnnG3gssQSjzrRyYjf5xy&#10;qZwNduOTX0D3806HFeZBHj9bYfJkrvuC+eQRyiS9NL758cxu8lZ85l/yiUUBcw9cwIIeJ6LOsj0c&#10;EJmXf2UAabkrFk4a+svSdgEQyqNoIH9331wXVMI0jQrdLgHTUbzRP9hnLDklZXl1zsBpHEs6R74E&#10;lHKx+GbHgk2ZeAo8ZCCfTipur7Cf2Tg4yPVZDJu7oMwcZ92Ot7sevK6rt2PhTdvQkbzmYKzsGO9F&#10;OgrmAa4JU/9Fd1lh93xmW4P4B+4VBXxS3S+z8PcLKfrTYrVES1s+6wfW75tukVhkaKC8KdnlR37T&#10;+fxBJ7zOq85wXOmIOUfFpX/TF5kPfW7mMzw2rAOgjTpFGXPR8xSTPKv/kOUTRSAjxK+QalcHPWCW&#10;7ortecCt5FG/BdBU/SJuLuwx0PzyZSZY53DbYp3JsH6ZsYGXILY1pozlSXgxB+ByZq5c5NqfyrWU&#10;4CKpy+xPoAEfn5hbNT/Kd475DSxuWTRvHtVjefwzIE25KtgibX+FnJ/awdvxfA5xtLPDPzFwFHzd&#10;wLVv503loVnEikPKUkT6Dz31b3yLwHbhNPw27QyLRcWvIYQA60ot+DpDXeLn8UTKoDUz1lSoNIhw&#10;W+BAK7zE8x9Kd7mKtouFTt/972EZEztA+6wSCF+ebXrpttGU/sRfx8l38cEV+JnaolFf5mgZLahp&#10;SinS1mnUr9MryDa3Zue4BXQCNySZrE81t9GnGjHODH3bBQ2IecZbfPq9Udd5KcUVf74CXLrT7pQx&#10;5EMU5vA92HW7aUHgmWJwExYrcFitSOMf5p6veliNefuWf3nfqwL+ftV4sWqEtXFUBm3aBIIhbzow&#10;dVENwaIxZnlTnq6jTqE8M0HT5F2wzYvf+eif9J0zFNn3pLgoT1VV/FOfn4eM6/MNoGkd73Ul0lWB&#10;3Wj7IMMtN/3T9ax4YOvhBOTMy+eQSRvQR/CcgVHSd7Eag0bGj8FrAyzFAnJDpGz/0N2/hTdpXwSU&#10;TYUsq4NGn3z9hc22GMXJAnHNCyhjjK9QGTDns//SR5yK6sKP36+vvgavbQUy77TRGO6P+zQ/CAKC&#10;nvzQty4Fj8rBfgnWp1isBhtlH8ojkW2zTkrlfAa0/sxPPea5YvxViPIB68vWuUohUbLzPp92rYyx&#10;l4elV0oHRRsbKwzX3Lhx48aNGzdu3Lhx48aNGzdu3Lhx48aNGzdu3Lhx48aNGzdu3Lhx48aNG/89&#10;+Mf/+vf/wZ3VsHLU6xi5lm0Xtwmxxp+rmGMlppa85eo8LIjblXO7KpHBsYruJ575qTTFFXLFu6i5&#10;Oo+KUq9CIk60GPGwvc3rBO78I3vHVqJlY0XilKdIXmWKhY9+ExP0yfn8EnY+kti8lokTr7TtoLn2&#10;DX2Hlf76eCUkrLCMfTug3+w4ufsMumehfy6K5Yrh5pl8hwDIaz2wb3UVXdGjjojmB7ZdLB9Woo4v&#10;Im+uPp6d1VL2JhdAbwKyeSv8kqKw4SwtOgRIburMFc+v3rWoaF6hmn7pttBxbgmpOMulBtjbiTZC&#10;TfFid5GOvr20vdDpNn8wlxLLALINHRATfJy7Uhx6FbfdwJEuIH3VoJ47Q+ZTA2T0UFEZ3efAbnsp&#10;J0piumXzxXvR8Im7zt1+GQU0rKPIL/ZCyFUI9Er79i/efU/7c4EzgDQtyq767pDA9vSSiqPfRHh7&#10;fSvJvaKen2MceSsY5f2tPo39ERfro8R8nqGMcdngH2+dzrqVeJbfb0UUr+nQZJ9Cz8jB3/Aspm7J&#10;IWYFQOdvwqGnxlDnRX/2m1mrG/whqMrmVeIpn2qJkjfjEoh9wvqbLo3ydIajvxSCpf42r02gLWaS&#10;nqwTVEdumvDkrY0K21bS8ADS1zEK0Y72WhiiC6KVHZOtIl6h36RJiBjGDdlVwas+3cpcYuKbvc5Q&#10;sH5yXRs9UnPV//BWzLbE9sTAUZ4UZ/4qx+r83+AQEm2+/jLOylH8sEU8aFe292hzBb+hP8xAtFHT&#10;YTfeKGzsm0uA2zRo3o0DFPdX1Mur3+qtenFWBLYXrdV15918sv1Cx+xiEebRlj/4M+m2Ecell8wf&#10;df4YeIFqi9yWLzphta0+I9NOKEXBme95tlPOOgTWb6AzeqDf4nBCvJUK+adpB9JnzdfMzDa+StkF&#10;kfslJvcX1FfHcveJo3w0vM9dHoz7U7ZQQT6PjwX74uidRRsfUU/LIYK8NlQo/slX4bxxQz7RA6C7&#10;KWJctzwMqx7Ds66oVKfgzaTVK5ti7vNjp2CFEPaznlp2wtWV9iZL6245e32qP7e5+nvRThAYe71D&#10;yPcX3tySj+LzFC9v6/+0pUlNB5yE+aS5nO8JfV9zAtCczjfrxANY/nuNX85Lr7DdW5vlMAhYavh0&#10;SYtq0Js3Wtoj3oLnRwBs8i7T9JXSKG+Edohdkn5rF2Z4xMmQsbv2YQxta0F/f8/5UkDso6IAV8Vp&#10;+UhjcSIZpnzwZ8c4zxz6RGiLsbXZmHuhIKsEPD4aemfHqAKarEU0fmZICkyxPW3v1tlcS+Bm88iO&#10;Pu04P2Mo1tZtDZXeLISpr7DXJwfKG6J331s51356CA6AOjtulYx155n/EBdjrXW2PjNBatJPZH3+&#10;MEvsUDF5yWN5ew3PXbnysyHPle96zU0zIPdVbxljHHYSxp8v2Yb7bNMPe4E5XaF57aR85zEvbJIR&#10;pzj0xSZgt1ebTbvMDyHiwS4YYxmZU5jiSk77AO+Ce4C7S4tebqUuAp/EFkq3beSzENmFMWf6XyVf&#10;2wxoZ1mNfGtzy9+QnvpbPSIUUG+P7tvIa1uE3AXIYzYAda+ac6OdWA8wtrBtNR1zTN+XoM9b0qGt&#10;ZHgXJevsNtBcJ68ulAWw+DNoEDxlXpbOKwH5GVxg2CIDPhvTYQgJuIiNvT9LPW2G83sUK8BeXYRg&#10;6zyLq0Bqi0U+Lza7lvMznwBjGmhrp1zX+qSU5VX8QGWd3dkr8BxhsZmiBNSG3fIa0Z9KiC3sz2OP&#10;AWMieLMYE2fkNPLnp4ysZ2LF45hoc4rZtOTRkR2FHkdfMV8Qy7QbXFvOCib4Rnry2vBgBWnmNiXj&#10;69hZrdHzb5/X/dqDvug6Yc0p7+a5xiHFtsumAsdi2xiAfTaHdaG8g0rz/Bhpq2mB/LYBZTvbhmwp&#10;3Q/Usx14jgp4N3vfh+LLATO6lVizemwAQPI1jMfxVyENVt4Yug7Mc4gLXjWfBlxOihq7i+Z6QWhy&#10;pT9p3sa5uOqD4yhjLP6Mb8j36Z0zdOGCCokuTKToUVMn04Gxl7ZOjmFXKo8gtveLMtNN1Fun49mS&#10;dxzZmq2yOVNBrI0wKa3rHZJ+1tFL+D/5Dex44h2GkW5dLH5HC9vOo+UQ1oj26T7IUJmnX1b+LXO1&#10;eelBuv2JQOSe2/ikEhxFFTqOfHOvweevbY137bjC6cjibCzNqK+zkYd5TmuCvXmd2jZd9bVGVp21&#10;H/nJMwsVPj73E/OYy+LbCwB9Ebx214nS4QQEfoZUSP3p6/06SANn45XNUplwbe18R11AhURg/PzU&#10;fdbeh4GfR8bnmfS/gMc8wDXK42lqg2VQvLD7cwKKV3qW3z4iacrUpUb92XbssH48i5Et9IPEIZc/&#10;zwuyNFb6Got++6hdgPdduyJ5Hohrm0yiH8IVI5yB7a4/72zDz+bJLt6XWRDn2Q3Y7vjjNtHBFTk+&#10;I5t3DUO/mGtUdTrvyvn269dcL7lTusZUYNrOipwd5A71pWhHujPNfRTwSIMyHP6SHopW5pSxrGWR&#10;5wr1z37p51qWsUJy10joc9FgxVpVRNHZbuSvAz8+u9wY8aGHF86ZE174pah93HHWSZteYqLPiQa4&#10;nMi3dYjjMk1dFWYGUvm2OhFpet5PIJz+MrxAnKjOk/dMrpTrnBJAxHSWs+UAuF823KYpP315wa/X&#10;v3cMr8BdtfNINuKjJ/RlrSNvx4KjYGIBYnyXbm9h/PD4gDY3fTGlhH4EM4ZU3Dur4cRZMRcfnz5N&#10;zVUCxsimT3phas4CiOIQC8jTXmir227pNw9GX42X2W5y/Dl3VjPyGfI+E1k/ON7n4J1nEkBEt0Sw&#10;Pc/av29v/blhZMHuXw3s5rZzG+/Cy/smSYSo/H1v2lYFvlfjjpPqa+SXXQimLHIbz9e8MsEn5bnp&#10;58WjpgX4ngJZ/dW4vFYCHme7PXca+mX/Bo6ySQbvPTqdfrKviuY6pGiRMQ4/6kPBMvKAj/ddE9RY&#10;+QBkDTdpnZ47qLU8+dadsgCyVbENq0x19Zlx/ASu403PMWyAsSRON168qkQcp3wgiwfloA0XpH/Z&#10;hpTV7RxIf6VvJx9C0U8d13ydBn7808nmreCQCRRxbcm2gAOjhO16ftvfM8A0chxeUWTbQtudVZGx&#10;s8A+E3KcBtLatc8QgaEjztjmA4KVvP/4X/+hxWrVQcaZFZhvhFQkf8TeiUuF7peTqwB+ZQZ1jEAg&#10;K5r+E9iKdB46Ct2xm/b58T4Xo5h/EdbJSZZPKt9UTMGDEWgmMwietBHo7aE7HQ7PByDTCYvZgzRu&#10;ILw+CLnywdXH59lpGVayf9w+1grYAgSiww4PorBzpe3D0LyZfalBPBuJAd3XgXKw2QnkHxEV4kaW&#10;0RpkTM6tWBE5NIZvXRcYX/xwqevipy32Gie8Ej46ChqTCdoow1EPvon7QwmLjps3nfBMEA1t0HWL&#10;VC8o6PpfI7I+F5AmQYiKZX+KqNRRWDLxA6ji+7ta2aeBO1h5AzYdoOA2xwvayK98inLRnskVppuf&#10;X/vC/6h9NK31ZLJ/QASCBQZMGY66rGgO8PnDSep1HrccfOLEn1LMz0rhR5Tpi6T2xRGTlW3PoDvH&#10;ItxWutdbO3FfJAnXUpvKUHFMhrxw7PWvXaxmKwCU15MHlMJtHp87dPlf39BH27h03fgt/PT1mQtn&#10;t5+tV4CNnT4uO5TUeUPZBT1OSg+0SAxU54TC4vNBdzcR5y17GQMPLvvNR/YR0xEeR0xxRn25nvFj&#10;yvgoZORQhprFQzWiAvNPPoBx2SJeTmaln/Mn20IZ3e5BOtvLCrWvVcWN5EV5wlAnuZycc1lGBduP&#10;VggeaNiHHOPE8vyyfulAcupC5NzVoyrNTCXn8gmj7j8xqArI4wcXn/mwKsuCMoS4bKN+SMrxWTzZ&#10;LjeKH259gvwdJ6/kuYxAy974tK0iDlvZOPGiP+KxLUzrKBdNuU++lm+NnfsAYUxh5exCC+oXGwLf&#10;MCH+6KbO9iGQuALs2HHXYyjSrROYG81KNzerxTzBe0DqU9ZH0fzgMO0rrhCz8ePms+AzJMfQsLoU&#10;gU7LxzG7zgqhlI4DSVecW0sLvCkceyqe+gedvrng4f2BPn2R4xCpTip/zzWH7aUTujwpWRnAa7JI&#10;uCWcOp8QyLhltp+j5R51g8f4ALeBV3bYFEWZsRvXVwDXI49XWWbI9SlvNPxwEz9my0mww4u+EPfc&#10;OtQVto9CpuNTZo5h7gc650nRFMcPxNm2x66q5+u9AlGkpUohAf153ph6q3+e5wG28RvbjOtaDIrb&#10;OharjZ6woxcNu6DbLvCQ1Gy2A4vVsn842nPetdXzBt6LKG/6E7Zn75m6DH5C0fxM9Qxp1Ncnfc8V&#10;+YySF91hgIU1235WOFVLzJS5CJ/6lCGyjH3liFys5vER8Fg8KgqWBlCN5Fzb8VH+QogonHViXnbr&#10;Ydw23JqcsHHKkKBH/iGiPg1+Vsky6s/tuYOOJ5piDTPLgfH1X223mFymjRRUiG4rDTSrs2wNmLpn&#10;FEk8e7AAwDDit53neAmmrI/FSp8YyjAXLnhF8hhk3ICR0V89/oBJQhlYwZH3AcaQC0C3YvIoHmNX&#10;LlZ7PRaGrF+2o52K/Gzl47vG2Slg0cTWpM2bC72yzX9xsRfkoS2YXpLWRUQ/NG15Z9+odq4YIrYF&#10;Y84My/XPi6sI1zV4FGVmnz1o84TIV/1G/mgBycnnNuI5KdDjpU5qHMkH0w1cQxQNMMsWjs9LiNLv&#10;okUvOwCb/AA6WfKa5LzftGfHM4NTAs9dUIR42OuCZtlRJ/N8J3QCs3CDsPUNjqVnxyQuIg7CDMUB&#10;zOVd07TjAc+JtinvQ/5VnrzPejjml32ziBkNW8MR278Y+aODXOFPfh7tp/6NzOmTLaOOffIcyzXK&#10;DjeL08fwsnxqhQU+z8kfLAbWdXrd67CzfeI66BYIn9h+9G2/0NFlZpRAuRanjhwn8zp/IuRVxK0l&#10;S3zkBLNPyj7b6Hp4ODcrcM4jc6b/FLofhN2KolxV6j5hzJWOPB0FxhSF2SaAWU5UDDvnaumMlf3m&#10;h/fdLZG+cjAWtRzc1noMQuv+OD6RXbAhBciL04E091GyDPv9mDd2QLD7jb1oo/9kHNcR4Ch7yAZ9&#10;huUSMu38UO/aL5QYS6op76DbePAdLaXh+4wWoswVjGmMNL39zyjF+t4KMqacn/Cj6HEdZJmiXyxW&#10;Nu60GI/k5DxPgM7reQVQFprMwG6F/LkXVADg+Zdj0+YhQ2ObF8oAqMOxrfq8xQFbffsh1qcq57XN&#10;ALSxkG7A+Lu6ikODDlyWY9peW35NbZJi/9efNXbb7zPTmqvL3LIZrfTsQ5iT9BwJvvVjKHw+3hxs&#10;2ylbgjrd2n5iNYBr6w1nbon8EdsiMkPB1xzA1yKotl94L+qBoTLPc1t5C/d+rhM8vzXn+Uk08C+m&#10;zGEMRHhemHWMsedF9Yga/PLncQX2A9dVXNug0YtZ2VZd5yV6rrM1Fv+nPmPa99aMsp5twu9qNynf&#10;NrtPAtMPCn4ujOfWVIYj0zvOl18lj3aFnHFXheO78AVJPlcA2ue8CFVkjT8o7dQsyj71/KV23POK&#10;lb7zlanuAuzI+vDYYBJ8bL9Htzp8SGRc10DItc7enKGZSHPCodtEIAUulhrGACp+1hXrUyJRDi+o&#10;aGRfavD6rrI+/RIvSGNsIWx0DEU4fjfTXAnPVVwXVwwZ8nz9FbH9IIaKc6EfEKJSrhd+EFm5RR8b&#10;5yAoARzTRhXgWUqUZur/OpZ4iuhnaQQfxIif/cmo+Yeub3xGN21qjTKt0XSmW/8cgM1HiA5LLi1j&#10;MO28fOp5GjftiOsh0POhTvdzKoB+kggENuWRDxtjLOGyMm+U9Xyhvs6PdloQK9zv5sc2onh/vm9L&#10;bROY7DoDuzMXg+2FG0y3e/DbozhrzP8suu85GBCdRbIpT9FqF95YpfktqaCxE+PIPLetYJ7zyg7Y&#10;k2OSoVQeMbK4OA4JPGcZOsYo6YGFmq8xeSaMgH23tPFVYWT8sOkxvzQgw8SRnhwWtZ9exLPCvfa9&#10;6QYNbebsFwLkZX/UNRT8Ls3n917bANt/WDL9D/cHrRNZ5vk4/vzCFzC/sW3ZAI+tviYDrbt5WAb8&#10;CFPg/Ff9b8a2ag9jH8qmdNDcVnrMa/qf7sVol9Ps5ALmLs7R5E6zL1qfyozf3tVWUSeHOMlcL0Nd&#10;1dvQUS+SWWOH+1k3t6YzGrYZtiVTIGrPK+Z2y+DgVHjBwd4ne1VG/2//w+af7fvPyHZF6TpFGVL+&#10;6txjMytunfR/58OLaCZTj8oM+6a+ELcNabuCxRJWZodXTL3Vn+WdZUlpiy7zwnnzueIH+03LQvq2&#10;nhs3bty4cePGjRs3bty4cePGjRs3bty4cePGjRs3bty4cePGjRs3bty4ceO/CbOzGhZIzgo8hJel&#10;dFjZNquZg9cr34inP9C5uq5XzmEB3abE6jqtrANent/++vbqUYGfypFN3FktVsh6a+00GStLjxX6&#10;SsSK/yflZbJefUDU2TNuHCvH3/eNEzBbL2yyRuzrsztRIP+uCzxX23cIGeYBbWyfIC2qM61izR3U&#10;gD/trAaLfoB2hQFG0b5+97nTsYLSLHxBRvGUen5moFKORAeKCLna1NsIO+NRsuBjHstjnk47t8PG&#10;2vPws8KL+gHWbWLHLsBvXWQ9AY/WdoLHbMi14os33wpg7ORJ28+tM60Hb8LFCu3hPe2aNox6Ew+a&#10;h11GGztKut1MN0p+1sOf0Xrhh2R3eTIG5NnH95ZvdikqhtlFo+KzYl4ZUap5c6D4bPcL3lwTE9ul&#10;3vjBzjr51sl00hbEKI8io30oSjxcjC9x+JSJP6UaC5rLJuwD2Xbjvb1p30zvekG79psfkGdf95tT&#10;8mmNYfZplKBo9lslKh27J2R9bR/uwAiWAe2YMu1oTaLo2UfNQX2pU3UFzpUS6VX0yVt1P30n3nrA&#10;W0PWNLEWSFCn660c5/dJ2T/i7YbOBDoDAnn9dgF34nMaQpXjUvoOn7dNRHEv2LrqcbbLBpL7JqrW&#10;2bvsraHHcWtbHnfpMK/CKoPjGAuUjeVXnGOcXAunY2/FBoiyxUoK3FlNgqgrbCGCFzY5L7nm7SUQ&#10;V4aP8Ge8VDV6lrvBekVY1PZHIWz6668/fKbTPKz7zodPEoye4sk6HYQYwDugdPvYvB1GAQqul7df&#10;b3zTBED7zXFm3uKhiU3nm1Iel1ld4q/AulA/+5k7BkKebHkmW2HkFU66UAJtCzTM2zhXHHpPcOyT&#10;DB5Dz+VESKsCMNDsZGiulLD+2WsYYYGQMXGFheTtIUmy460gIkVa1QgEOv5UPWRGgNI52SoyfcVd&#10;DKh2cLQ/vUUFmttIqLaaA9CSb98v4IutN+/mxc9MHHxCkbo1NWzm2S9Q6pZju9+rzcO9hunA0kuC&#10;T6L8KKN3FkWu6Uej76yXFi0es9QgN221+uQx93cHrJJ5ToxrWMekb1UNuq7EVTx5bYcOYOd5kNm0&#10;rrLNZ3xiTPJ5JXv3tR5DREcwNjIgYIvHFegcMbIDb9i5PlGesRVCLLro6dOjDkcZ0icD83S0xpk3&#10;z/N4ZNyTG+cmPOERjjerlQ1zsrRlkLwHB2I+k04EurjRJqlFeTwnhIS5/lUZZq4KWZqLIdlj6HVn&#10;RyPb81nYhXfNK0fhjNG9H+ls9nlDhhXNJe222PEcIg7Iv+DdNr/1j12T/YYkdHg+cdw/8pgaNu35&#10;r7gHky08WqTLVOe+brFsvp4xveMsj8kdCPv2YweKQ+bl+glMF/4XWPmpCeV3rP8I6FG0+TsP6mHf&#10;mMduCR3L+nddceczCy88ih2mTE5pVBqorhrocZ/7u+RPjgpmjmAapMRgbR/Br3PlwpxXivhpVJG5&#10;q1LkNQ987080YccZ94dua4wWFKGdLTD9Q7rzwRIZxkD6OZ99MObDdkULVfrhF0qu49DpTxIgftrQ&#10;ZUCq+39n9IlD5VWccKUXvp4lZ9lhgsLgq7maX9B+e6nrjK8PlTH7X+654bEbZT/eWFaU45UahuUh&#10;LT8/tLJbPlHJpkOduZE+JiMUD9NNL+Q4sbGVZyDqezJksUrwThcqDBm00Y8MHeX9h+KdvFqZBmhI&#10;SDeBee4JA2wX8ba886x9hcq28+aqf4+p+KcM3FntIp9v7R7tltHirYjz1b9JwM5q1lMGvFbbAM63&#10;1UuPbGvW5ulnf8rrNrmu+gHTwWt57M86oR1qALh/OXdWE0/p2x0m9rq0wuP5RMDFbVSfVwOYIavQ&#10;JXmAyuz5MvrH7KIlobieDVIernkyhX2oo7pX74RgJ2ZHL/qoU1HGeRu7BguXxbJ7R0gRKzjnqoy2&#10;R5QB/nEbAryzCcr/HTpfVKcYB6Yc9a+f6fQZUWkjreTOnI/HBsvuOU8F1g9OzzM5boygwjpvyWVf&#10;aWB0+gGPDfp1FGdKncVOL34+177QGJrpbIpbApuSkPrGMIC4zMNDctNxzPEHNjBEvYmOa5xZ3nBd&#10;5DbSSK5/LvfUQyEMtLfwzC7ULIo4djGb8sY9CcWJzLgyID7XFfd5ovOiCCajz9iWziOlCCQDvCPP&#10;6QVQxkfgsTHBs9GlYdO/vW6VDRpnp7wFqNvy91c3BskowD5fF+e+GRAvjrYOcJm/Pr//+vWr5fM6&#10;q+aF1I8ZzxM1XsQOJI+QY8LauvPsPGIM9fwIv5l4iGA/tzGF2WUVrFH+GedKvq9X/gwZnhVZ58fv&#10;rWeMPR/6lDEcLZYWLZ4cewCfwVZfRyhbmcE/48XQqn+oQJxjSQhS97ntyuO1RDIgy+VZLwjm4Z+E&#10;IqvrTulQNLZSa5e5r7OM1hhTPmLaqV+WKY6yKU4W8dhxhckGhE8+PZ7Wn9s8vzDEWGPqufj32UL9&#10;DdNy06qtcuYBui4YnRBD41xzAvDJXKrQ0mp+AUCURWCnHo9uMw8knuoa0Odtao+/yJvzSIZKW3TC&#10;SxXAPuzZUdPp/tmJE3KaTnsl80/ovtsyX3StPObDNgoIMlXr/CCnPysh21l+uWV3v29mlmv0Ps/X&#10;P7jzpsioY3uUfURxjgPSubu6g1T/RLevrrCvCOnHcXxQvtkdfmveJvavT97pM06SeNqXygua+PFp&#10;4UpknNdeVYx9j7bs3375O73ojbVxqwb3LR2b35oN0bv8mbcTQJu+KHQXk03hWwg7fJQQGYF9Abkn&#10;f8YtteyyT6eLuD0ULRttpY+pFYaEiOMg3/WZUFbJ55hOeCcu5PNvgcaxOyrzSF6VxRKnLROZf+ks&#10;ujLQx4rztzLFeT/p+Y2ysj8/8HPdzSlWOOoMMhStuMdZmO4+wN81xcMg4zIsxxold5kf2OJ0oL2y&#10;lM1bB53AX/YZ+B+ILKTUBvjcBvrn0+bhUfUJ9XNvx2Mj7z153dCOjz3/PXXBnbOzGmpA/oWtvj89&#10;pRfmela8KlA+Z0R5p+uCR/Gn17eie4yWnsrn57N733Hi9NnKI5TIdiM656WSj6N/f4avPHdQcs0t&#10;fk8+ftVMunpnNSUUHPX8CMBusFO3YWPmI9L+jF+AXfg3Z7euxqWfPxLyg9Q5aIvs4X2eGOfeok6z&#10;nR9ldnWk7E0m5vQo88Zbdgo4kSnYpdj2HV+xQ52JkffCq7T+/iD7zyoJy0irQfQ8q+FU9AVFzxyH&#10;v+zHfIZ/bQv/+F//8c9erAYLD13N+GjS9Wfw8abigAaG6vAjOtUc8Ymx8x4TnkIOxJyIKh1kp3Hi&#10;xFjLHToOh7y2C8OJxTJVLKTNYNPowbwZPuNzBjsonSowmfKEeQQTUlho2zsOi0bSsmS0pKycT5UB&#10;6aYivtt5y/cFPHzYeiz6fJ7gKj8w2ZsDR/eB/kFAOVEIRb9qJqYo8XD4YCA6AkXpB2febENrnZvg&#10;GBp5UvexF8qo+CHvnHYOf/H80mCKzzMCyJYXtHwo6LZl3sb69VAZGg96kd1J0TEVDZ7HE73Trz4A&#10;J68fOl5vepYrfZdQPh4378+bINBS2qnfwntxleTA/3PNgv61YMoaYvaHu13Y0T/umQkSmud0VdGc&#10;teiZtG0E8SxT0895fqejb/vBMS5EKxrLGzRR/qrQxYRGTUzotzAgvhZS6Az4IXYH57BPtC6b0ovm&#10;/oxJWbaRFJG+XYOTtziUAaaOT8WD40gAb8gz79E+n+JHzOKdm+66MftLD/phl2+6X4qGmgR8oWu/&#10;OR8enCheed58QxAqgdGJZKdVNpvG3yhcpgpcjmOBqNrB6yts6zjNsDygszGQiSqL7Kq46Q4b1eYP&#10;u/oEdhzDh+G8JW8eCoO2d2bDQvvEch3bkN+B6RB39uMjB6FshMtBH7sQIE6BNj/b0/TXgnhQ3uVa&#10;mWgh5plJSpn29d0Pt7iozDJCAsZezw/ywXXb1VEErudzEXOlqS3yhwvxTz+ocNsKtCpe/979oLFg&#10;HqC3q21ReAgHvF8+B2N2yJl+RF0dTXkRHV8BthGIpssxwHDsUuQTUf2TU5FQd9oxBwRltzLQR+q7&#10;qPvJU7xp7xSkfL5ilQ/y5kkg6qt50Sae/AtVkXbWhdBxiO64F5sDaB++8byOv/5x0+C13IZDj22t&#10;YLVU+iUfgGcW00Ur7hsZLqjKepH8rvuWOrKf4c9Gq+iU9rF4yyb7mX5x7hFSsN1E8VpoYZpDsdhf&#10;5ra/F52x+SwkeKJtwUb/oEfekVWhyoz7pVVRHpiTFpQ3wpg3f6nv9CVuMlaZWx6O4zHIWpZOZMBB&#10;n/EW00yQuXM3TWgrzb5tHeLleaPbnngouuOE6rxzCZHcJ6vf5beMtqfjWKhn9yDd8fXZ5jOm65Bl&#10;+aaeeQGITi+sFNRin6EPW8JSgY2xnYeeAR2jOGGeqHOlU7Y+9xxFYz2s3asHDwf9sAOU/PSN3eEH&#10;Rw1mblz8BYDiOgejbUA43JXPWV9AVby9MsLH3pSD+LfHCwSKztPqgNsjgIdO8zCkMPccZFEdXkWI&#10;B3PZmYsG1iagM8OvXliLOPuLgHOGldGq2OZ0kp+7ZCzsH19UQ9/xL9I1bwWGWnzt04YXXNkyxirb&#10;2lWH0Dl+BqSfnhIPf+Ro8ti3n5JYuVeAGmqGj66I7mQelMF150URAHVGuYnwIeDFJ+3bTutFaR1v&#10;eR2HDvMD82A2XmJBfc0n0khaeqPOJeJPD4gQG9+gzyvKukoxQ9845Shu0KZ11kMkeWu/83K+KGR7&#10;WfPP3DN4D2BQ83TfbwM55mkxxuuvvbfn8yT3v0NYna1S8gGw1/wI3EZyXDr8GwtA9plMXWlExif2&#10;3sUDbZbXP4xE3sCYVaHjabmBNH+qBC8BWWdP3zsHP28pc9dqlKEO1hN4Pm5s917ouIcZoC0oWlje&#10;smHG9pS3zOlDINsCXoxq4NM6KtTIxgP17pfoM5PMMVfx+ufPz+LFJYt+qzL4x1jIcD9nG5l6rNmD&#10;TEYRtnxr30NA3cjGGMJoyWWL6hPY5TEDgkU+fugvu35+RgOsHWKM3/5fUDZkNw986x9F9FCAOO8s&#10;lfEHon8LR11BtuWVrWalL8XW/fKUQRTJ49TONxvzQ2HJ8OeURkTR0oZdrFZ53AAQH2O2LwCuTwRz&#10;/1E+d3elvc7KdOvqkKLG3LUDxGMM0X0zbQ02+/NP9Cv+c66dD1DtJ7O538DuDzyjKYDy+qvHBfjK&#10;7fysR7w40A6gHZLZPjKCX6CIFDPxtGsXVGS/7rM+R7ueH2Qq415rqyTKOyGPiceyZwpRyf7htm3K&#10;BEXjfm2JQNFVkEmvyIzbFZ+Fy8Xr9oR2MG0r0C+56qTS119fNWI3+ARteAo/xRStiR00c1/bJOV8&#10;IFkiXIvVDqIvGKmOlT6UVT7zvLSnDO0+UuSaz/uzXagrs9H3KlDTLBuh4wVFgzKyGVOZ2T01bmad&#10;szVJD38zUVYuPtYJ+ZVlf1dpWNInfGgeRTi2mKEitgXwAinIm7ZSwVgOecs+7od2j53FpAjGu4qr&#10;j3pOi+fjx3gijEnEeWalPG6WQc4tWUXhU9d1Pkdw2fhJTI8hHJuWPvVRhUw71zbUY8YVRU63kSNf&#10;A6SlF5/H/FhQAvr5/PcMFyvf7ZXwRYL12FHP/YhYWOWmw/FeJ85j2Bcol9sfi2DZcyiAJr/Ms6rC&#10;eY1eWDbax4c/j4p8YocMj//AbiZARYzCV1Hkgn1ZRBfbF8Wc1xLmvSBEGJyXRTGyfvfjx89ceEgo&#10;mX6QU+nnyYdnxXutMLqttuKZnxZYh1EezznoW2Vn1Yoe1TxA/bkOs36QZ+r2M8YZ9CUJOspbZPPA&#10;Xi8oRH3a5OGGzaLxZwIXCfMsG16wfFxDbduvX29TtyGxTIJdOslKoVXLB6Dd7swTvJ2e7Yx2rKsP&#10;+N4OdviziMgrN1ecR8YBlArwlZiyNQ6drPSW4kvu+V/Hcb3jeYHjithTJ/RYCij+nUMiOm3VVN52&#10;KJ9tPqA3QobqAvNJj21McZ0WLeU8ueEpgO5jMZDGNvhw2+AuUKUw1ynDVoTr0/yeUfSp5wp2LE7I&#10;b/XvQ/2Tdpi18rg8sMWWcG45Zw5bzvYFBg2Q5Qs/twIf+YWdz1SSmA8ZVc+HSGVdCeBfDr4cK53o&#10;Xzvrco7S/9QL7nkNdN3C1slYJ5JJP4zPi6Zoj1cdp4WKE4pj3nidUm07AW0zZXw5gKVDk2180m9W&#10;wHddo/M6vnPBbV++9vP+NMrmumA9u/3V3yx+ZNtWvWANjfVUtpjB1z9bnXbs8SEOmyHyLHnjpI37&#10;wo/JQVtGblllvrEb5Wlal7npoEy2kH01f3iY0CfdVztPbnJzMaxRNJN7A4P2LRcLMmafd73h3tg6&#10;UbZhIvbEsaN9gajM7gVEyIhHD0dex9IVkEUbLkC9HS4TC2juUTdu3Lhx48aNGzdu3Lhx48aNGzdu&#10;3Lhx48aNGzdu3Lhx48aNGzdu3Lhx48Z/G/7xv/7jl3ZWK2hJG1a3edXbrCzEKsqOMd3gSvhY0bxc&#10;DgtPuZoYanqNHNSNpFhOh6jVGp1snkrM9M069uaK95TVcmwP3qLtuFetAr1w9FzH9/sDK1Ebp7zi&#10;C/1eUYgVzF7RvKszO91v1CGYlJDxGMUp5l6T33ZDf65+fZFvAbyvxfCpeH687VDwmxCFFi2eCo6V&#10;wQq9mhy+Oj4PJGAnuWwbMpdQkQtlu/zB3QoE+MWr610XuVPKp94IIShspXuxcrdbA7FOaH3yBcpl&#10;sUUe31V8Vv0G79Yn7FrpXqGen/XI1aS5nfAJ8HRa8gNzqhB2D0/Fs5zmoV2KE7P6vXTIhLZFZcLb&#10;xYw1viQfuqIoBPvy8SZAI3cThH2u81m1D1RWr2PvN6qE6lxTpNYwWLpw0b1tcnlBjRyRgLcIftoO&#10;9uUoRFmM2R68kAvh/WI/d2OTSpbd6j+r/WF3tQLNmLooiAcks4PH9Qsz5m3EA02jmeL1m2oAvR9q&#10;Eu5nveqf0QO9gl6ZGWRcOBqF05dG/Vppj2T3QHymeD+bWGOnxhqMEJ96i6uL1HTLQJe3SrxBMW+i&#10;FC02wygoXxVe2htNLoAqQXgDQ0xU4wzZvkTrIWdlG90XFEeopHQP3Zw8RvH6HJ+T6cpsDL9MoR/U&#10;DlB278oAde4toE/TKlE2E6nYAcBxb1WNuF13tJUW1/i2TTGGMtIZ6AvV0dlOi6ZC4Og2B7hmmLej&#10;5DVHt+M+m36At+bFi8AywOU430SWkOwLfNPD8sKPH6OxMW/mQ+fIUaRI8/Z92l1q5g3R+vN7ZNSo&#10;vGD1260fzMAoedIXtrEy0oQ/gbzhT0dBw5t5jb1GdZkZLVT/mwz1p3mO+9vgctqibNTqBtwXKU4Z&#10;+80N+SJsBVfau8UEv87MXuf4RAGAKvvQzlp4y8zb/eNaMm+ThbQW0vR5C6WA3bnmk3Al33MuwmJC&#10;nOsTu20l7zT1Ch3Ncf29xiiXh/UqJrSx4S+4/jEWLb1jzD8iM1fhMtYC3XyVl7SO96cMm4dthzHE&#10;6yCboX3npQz+eudbUDtueDBC4HH7B9TOIJWfHTDssMo29TyWGD7fNtk7anTfNs751oK5Zn6FN7QU&#10;LS7rZFcIWYcJJouW7TZyEBryYGSl6YRB5+k67zjsch9p1W01jr57AP+86NtBM48Jlb7mFIZr0LJ/&#10;0kOIRPY5bJquoD9gxwIyE9DtNytZJTmHETp16dP+y1kqfhU6+3zlUDseGvM0jUolo9ut6MXtujnG&#10;FhZOdJwu+1znrvCc3mJQdoxdg9HjAhTQLhXlVv22kUehso294auQUqnVcpS33EIgfdo0kkTnzmo+&#10;ITqu7AQoexrjDMogG1pfx+E787gNo5jj2xUG4tAB62U+x6Gmo8SjnblwNLWT++x6+QGmXwneWQ1+&#10;S1scZcuaLBWZAoRVpTQ8M5lDXPgU8iJBOOsB6HO+/RzlsBw0J8sHacu1PrVEtwcAevZShVydBnra&#10;21ILNcbO8FcIUaMHNO+sRk9o0Em9ht9SB9LfEOJT+sKNmjTnWRtBGf6KzC4iPAIYnxWFVXOiTIWm&#10;9XkeQd+yIS+jDWcvWvouWX6gjEr1LF8BNF+D5tovpG9mXoK8Qy8pes6C+rH8V+1gZh3G+UymvcS5&#10;vdgwRn3ESGJzKfdB+2NgpsLQNShGFsJv3HJnNenE0G8rD2vjJMuGINxyjMXO8+ttP/dmXOdYR7s7&#10;sHwGWM2POb85jrG7YIlzi4DxXM7g/EyvCKduxGfcKME2860i7k+w/dGzvSw03/5XZrfJA6iM+Hzh&#10;3EMXrJOih5x64uwgF/NkrnqaBry0HKt9f3CWf+uJVz+XYbM1kxF0eM6nw4KIiEf9V//x5Rf6bUP3&#10;/5FSfx0nXY0Lu8fN3KXua3wvgmv8lCUMHtkV+H6a7hcrghk3Zme+AhOUl6eO785qSMC9yUBqXZ1I&#10;cypMml0Dy/7dEWxtbObOzDHPO4gRElqYWPHYFOD3NPY/wbI3zueuWQQJzzEXMB00x9mPFW+EoMFk&#10;3EsI2HzdtjBDRcBuy9aPwLvGot3u7quQ3nSIWf4Or/f+xsM+WQC32wX8et5TKgIDbfoSSbNcjyH0&#10;4cTrT2NIazIdOk45AHy7rtk+AoyNFDpMh5gGfgUwsfjSP8Ob+be9Xp9HHj47kwiXGdVqU3tM7hYK&#10;M3Me/jr9FrDsCl0ehqaj7wSneBDsXExKqUK8ldZjSoX1TxzEozaQu3+NPGHG6JJnlUffnzj4mhfe&#10;9HWGZ2LB9cd2pRn0vph4tEgg2J23eZrJv5d08f8gQ3GrBrbGBRsZAMXtAUf7AkdzH+1F6X29Ub4K&#10;rAt9ecoP+sj+YhrjlaGpV2zNIT0/A86QgTgq2BkCMI3lwLaR4A7lSLbW7ofdjvceGqOCaPgL+vz+&#10;WQnzqUYeWh5gl+Pewr+z0YDgkZTu88oAt+1dquDsgscwXMo+dH3wJ60B+G3mTiXK0vAFCtPzCxb0&#10;RcxXjGfPZ1yYwdKn5n5mJ+i3B7IbvxWi75z1iOehflbVX95pQOfMO8KXPfdxmec7BeUj0HRW5bFM&#10;5lR+3sNb1lHWjbuuEPly/SOY30GGQ2Xp8+O3ndKxbbpi2lkN0DQGnuhIYWqoAtP7iwXL47pB6Gvo&#10;2z//jjYXQH2av/62v1IBYT2w01fKbBs5JoAeVWBrhZ96qGb40UY7lmU2kW1c6R/YBVKuAu/Yzb7f&#10;fva9z0B5EyQpL47rOwb/Et6F69pOF5irKlrcnotzvIziOQ4xWw5ABZQMpHnXVrDZVn6pQUyZu6++&#10;TTl2pp/fgQqVbdpp7L7KEVJ6E/jND8hd68Hnz3eja+1zCOzmZSEr7Oe4ojSUT/H55GXJe5lPg5fH&#10;/dzIY1mB/o/y2S8Ad85GiHahONrIjoVFD3c8wswPS26oZVagr/2ts9utbbnuctc8IYLw80Jg9ssy&#10;DdkURR3nXDVTpr9U/aiKirr3TdRve9FfR36NP5q8wG+7s9r6fBYfXF2lOQ/G3o+5hypesUOebSHs&#10;/6Ahuled7f8PUYlu58CU+Qce0+ECR/YeeSXi8+3H+AfU+Y5VxTv3ajvP/GlHyJ52Ce6ftlP22HJE&#10;CfDZQtjssQbdw20Yu8naxrzm0V6pzD5xAPmUxqPi+VvGAdkHu7IbTxTtb88mlnKapuOyEv/4t39/&#10;2s+APsAPgwqtcPnN0YXWWYqjD7cb2qkwZhrAgX145mR2bbNSTciL7S8HxTNbdRav80L3VOQj1Yb0&#10;K6A95s/r+vVi5B9AYs4hdCY85MzB3JPH9Fc2wh+GAMXrmyQ+OAueuRcmVM6aIB0PRudJS4qtdLEg&#10;8CA5HaA61s47MMyton1whw4TBkwltp0AvqHtemGtiY5gF8N1iEmn8fnhieraBKAu3ef7Mw8d52Co&#10;wRsXyKlzNMaxER1WhS6VsrY6fsv3D6gA/CFOCFx510mP4KIbOSC4LlAvo6EiM/DxiDyfRduyDoIX&#10;EsYulkdRQCf0kegpj+1MPm4fZWaljzWrJT9r0lb4WKF18rDyxuXkXZ5D/qWssNvZaLd8zk9sMFZh&#10;3FAlOEjbZqgY/WiLilTonLnNu39kafuE4wS8EhL0r8+izQWI3miQ1me4YEyZi7R+KdhfnnTy0DRO&#10;9BkrGTUZf3SzCBzi1GGhcyYGLZRR1PeQYYiMsaa8cQIpPzHinODcPm9pFSuFx2I1by1e+P1bM5mA&#10;vW9JRInbCRXOVS+gi5F91SdM6GhPqFb/iKn0md8+QItqZpSLn5AqYHLn6kH6+IhHoU6mZBV3Gv0s&#10;2zuXS/sIxaGMqL/mL2rUNx+oW0SVf4qP0/CFdYZbKj10V/p1fAGvsvWkp6PFtw8AcPOxN6FrFzMP&#10;4LuOvVc7cLz5m6/bUMf9ELdv1sxcaRLJ8Vy6YIuvJwkslvYnRK3BR/uPdepxHeJl84x9lTQ/IkCH&#10;6K1b+Qpu/8w3ecElnmo3Kdv1wocH6ldInva1Iv4I81SsxxrElkjd2xczzdY2Usc+NFGbr8DpHH+H&#10;d9tJtyvxF0PKM6B6yj86yrdYoq4M77/bD2/Vnl5eeytqNKtZrAY28WIsetUnQfMTQgnYPvXyWVrl&#10;Z7SV8Qvt6uhGtgy433VXQzszC+YkM5+s4jgnSuQu5H4DoL3ZFvxo6PaH9r210SFt85gEPU6vQKYw&#10;HfULQILBRTQ6x82Sy0m7zQaS6Mu91773mNAymwt9qWfTYYf7P6XaYTMmNLyd/8fn7yr/g/aicM4H&#10;Jqy87u993nWxzp5rBPL9kNVIy+yjHUO+uEixo9Xm9bmQmJ21gOCfhlGk8Xn9y4XuC9vX2R7NVyyu&#10;556SZ2LBOgDQHz+YABwHf8e7/8mG0r3cTQOn2xZV2ryKb1vMdmtu2eXy1zV3H6iulu4fOndGIuYB&#10;6kSQbAnJijKP9tLnNNKi/dpNR178yed2PdS9+lNW9Zeyt/2nPNyAp1SheM9m3zy01mJgr/J2f+2u&#10;Mu2rgr2H2sczYH2ocjiAYrAeyFAc9g5XKcMH2oH1nPgLq7GA8iiK11rmUriiifFRwddTzBBMz3TA&#10;5Z+wXU+0reIv5TvrKYiMdItkejhm+MFgMRr7jVDXAO/Y5IPRQk4/A33OxWqMARjbO5aLH/EDWraX&#10;7HWGKfDV+3yGrVpFzFX8EHs+fVFouk6g33rKjhyXPf4CH199/3y+/NDI0oyTgbCfro1x4YR1ov4Z&#10;ZZmmDShocZLJBrXy7TvOMzUn4r1S1KNbJspg02hX6F+TYUvnTdoYUzCZ/h6eE1mHc40oPF6sVnH5&#10;H5+g9Nzan81FyocWw4AS2QrNi3wSUWNF0eQX6lAF8N5WbY4dRiDrmjvQ1KrKggbS8Yb9uffQaGZR&#10;zAPOynJZD8xSXpg4La543C5nzOOxkddWXs/HGVuHTWp6P9g1T0FRBnLY9bpq7m1CsKktfP1V7UOX&#10;H7SfUV9xW4ZRybYgmMWfII5+8GcO2cLFaowe6e7bCVwz3c8h23U7/VoY2fhbgw/5pu4CiZWD+eE8&#10;eyx/ztiCMFSF6IsN5ged0QOfJcTNcq9n689E/6C8PEbrcw7QOw66+XKcpf+ldKWgTTcPaM6HH9P3&#10;E9bV5vXCT9bhSm765AWPEhH6Eep33OcBvhb6xZrjZdZK82dK0YfcFplfAzqCscUKC4iFqAE5gg82&#10;/wlISYkrn0onmmPusISOsnL6L8lKo+4HRm55NrmDpiP0mAdfmPr0/PbX53vfC6KtvvIHzgLUOENx&#10;T9/hsTFtW5oaG2fZ4/ozKRVx26VEdRd8bnPof5hb5JTckhGuDXtNwLXMLuVz4DVlAFp+NhT5Df0u&#10;S3m+RrVLOj5FIPoEPxC7bpE+KumL5sl86+PG8EfsVKT4iutQ9vWxE3gUzyGveN0v8iUosOaY5iya&#10;wgtyCu2W8Orv8+Mjy9lR4HoNArrMpkffhl0a/1/i+fd3zaty4STw/KvaqdrW++//3EV2kKHxF+OQ&#10;+1+bFYYpTtWjHrySUzK8KcHnx2e19dY//dk2Fxhz2XBQEwKnn+d6kQHA8ka9z/WqAvdjTDTsF4Zm&#10;t/4DzLgY27b8hCYdeFby9tT9HM+5z8wNUuI6Or9zj02Vpn6DK5LnytYMgNUSYMe0EWBsXB70MbcR&#10;LDh2P0a2mf+I+fUlGiWStFgJdTw+RKBo9eDo2fBtN3SUZ3zEoOViUeK8iAnEOEZUkvsutyawr0rs&#10;3IeAx/VeOlScyoffXpueP229Q97QL3UnvH51hpbBqNC8LI/i9h+QzydS7CECyZ47V3zbeufreXXT&#10;XuP3TWB++wR98kWPqwbkOFxi34EDsxRg6m3QOpaavw8U5FseRWf9x0XCLoAvfG/DsUQ/vvJTiSO0&#10;7uGnX5Yc553rQ1HF27aGveFUi2PpFYdNzouyH+Pu5b4TOOaRwtrprmedpcl2Zbsp2uZYIPmkNz/u&#10;Ca3iqAvLvpRhhUCn7nlJVluodmNbnjSuA2wqzguy+g6uFV4MhfHWNoxPkCny+R42cb0/MWD3+M/+&#10;KeCpjQF/b3t55nWl0flgj20Bn5/DdWofMd5vfYLfdVj5rB8t3ooAkRG4zOjFpidm7vsSc6WqC5wr&#10;WvrbLujWO1ykj8ZiXT2rhJQms/0Z6y6Mm03f+RsQz2GK7qGA5RW5hwvlKbvwKUyAFPvczAHYt7aO&#10;uAJ0dkxDFtHzDelhhmYiVTZfnxPZL1hQOGtFBHDieUGjrptvHrBxt9JyINvF72u55EdT5LMKX7OC&#10;joWA2+Y/q1/HBaFw3MvWvZVthU+mFPB5ZpP89p1QzFvXYGhJ6KuuSqRPHxG6XJICGZG+7eKKTkD6&#10;yK6I84LudozjStxYYvp/tcm8D9mFaInyjMg/nmcI8N304wrHLxUs3Z7uegEwf/Fiwi5POxq800Y5&#10;hjYdprrM5H9gC6xJzByZxxPQ4efIMNM6814J/XAuVyyL+HlMNEXFJaB6S33jxo0bN27cuHHjxo0b&#10;N27cuHHjxo0bN27cuHHjxo0bN27cuHHjxo0bN278N+Ef//M/XrizGlbteTFwvl2Sqye9iBM7X8wq&#10;P/zTkjeurmNeACu0m+cda+5mdftff/399y61nO1HS7jfdMcqOssfxCm5tMovTIXKwGboFYS7otDg&#10;qkPpgUyvak2egQsPMIsKXZjV2kWz2bnzA8o1bz9V4BWNwJZzabMSuODVjNQW9NHDQ/N8jx3grxzi&#10;Qf3Y/JUA7FnKAf170kRzElDxXiXccJWjXH7jGBjbX9lKGK/Wo7D4K7or9HcnJgMrXL3i8ze205Ie&#10;73zRQMH6PFeu9y5rlzJcQPMmqdqrVppv/RTNq8VLlt+sRt3aBry5cqzknorBKlZH1y5+BWBdN1Hv&#10;PAJENf/1Hnlnx7di2DcqoMeK6k+ZSZtKf5r2CJL76+vrr8lLP0uMQVFjy9bgHxH5s/8ebyVSZqfh&#10;zQGvRsZZ5gGQ5jEJ2sfWGkvMiU+sHJ9uUNlaVJ+wfyoD6MebA0bRr1TskmLzMEw5Dtd7HTnrdmws&#10;W7TjUb/t1HEOcc5cBXIx4fPjrTsnTFAROYAkG1gdblZUv6Cdqw+VjmguA/ot5OBzXQDG+Q+1Cxxf&#10;tDL77UVvtn1G/VToN5r37eSSV1F/wu938WwdfnFHrY5JxgPMdSFYZo1+iZpWx/Rlyj5lQLX7CF9t&#10;0G4VhMRk1dNU0Rc1csqdZ3t8rLvf2sk0RS6C47LY9WFIx7q5fNhR6Q9eje9HdoxDI2PzmhdAMq8H&#10;hbHD0Gdrt29hPFk9dgHH02k3DAZrT4wRldFnqP+RX//Mw/JNVYuKYCYi23JCMuO+RmJXVY9t2E0l&#10;yzFvOrzgrYNu08z1avltDzC2UufS9nq2+mHXvDGPUG9RoDzRNbA/rGLbL5Bu9+Ub7Ga1/YvOR7uU&#10;EZThKrplp48ox7KKPF6vcSM1KOu8WdPnTcwddyDbvCRr/EEFzm6yKbji59Xc2Gu6x22M4fk2y8Dt&#10;AEA5L2/zAfS3MmVe+HY+Q1ad3j6CjXMtGvGH1nVbjOGEHRD0bi2W94C30HXXPPl24b59V+luCyu6&#10;gq1R6Jj3lSqY9m9aoXnso6VT4AoiXwI7EhouO1E6LA99adumhXVs5JW7bc9aDoTQqjCXf1iinpE0&#10;n0oq+FqA9oG5FgA7jjmX2gX9rHaJS8+oifpHsJ+wbxmQZXGdroyF1VPhg3Hx5a3GH/F85sBYJF9P&#10;AbwBDzCvytS5YGvsspAXqGLwm3P+ZA6AsqyFYLOkghOKx02K9r15V4qtR4fIMnVSpGmrqQX5jvMO&#10;Ol/T/Un5Bhgkp0wf+aJB9+6gVAcls2ziPdoc/JC+Ea42VmZG8aaZ7yfAYx99aL7RNrW8TH97+xsV&#10;wnjrtjzsZrC61q5sI4VoyxOL9Oe/uh7yPunz4330r59Q/t0pUWb8ANLHFFS4P0OP87nY15mYPETx&#10;zPnq3/hxWQlRL7C1lX4w4825zTHXX/wFfeB0JkU+1xv7adNblnzGDE2feiggnm+mRo+pP9EVgM91&#10;ABHf2s2T96o2pei+5/tFUyJBAMnzokkuMBrncxI0236WAcdmgjwnsfl3lPrwTIVxHsTP42KlLlwP&#10;B28yRvzYcc+fexhITrGYC31knvlg11QNQL7HZ3/Wteb1rWhRbgP2pR/d0uAjXyNZBmXdlth6fNY+&#10;3TkKkHIRnXqDFA3dpgGITrutjjMzpwpWL9I7vv2tUJlXUgOpB49wUvJtYuh/MOZh7LL0qoBDz3zO&#10;ZPPOuMUwtXUcskzFWOZ7whyX4cPnV42dOCgDeZw5+N9K98zXnA7IFvQ9+/rj9/v0M9K1gxLayoyt&#10;IQNvJY8fGbSc7EegefzJebYv/burQIuQ2QXUbOeLobzaduShW5X4oD4B6N466iAVYV41ba2Cj0/t&#10;Jlyys414lwu0Q9vFvsCYIXrl2zZtpSlPcwAC10fRwz/I5rynjsWf6JxHKT6NuOy2JXDbPLlButpC&#10;04WkKyQgTm0EY8fufl1/UsUgsgC9C0MTKU4XwD52RlrYhKLUP9tecZuA69o8ohMNQLrHiM7bNh5z&#10;AgHXlhlGK304Kv/orHmio9e+b0/iuDYWVfdO2f7XpgVpTWbC7MjEYwM8h9aQaUa4PqwfXWir29Yy&#10;DKUDlLlj9JXqhXWuOQzYLY5tfhpJlXn6Tl0LtfsDUKNXh8oHcd5hFLQP7byefZtMyuB8hrQc9Kxb&#10;PAef8iNU/DX7lNBFVN6KHz50v6WIjvNk7AreC93jUtI99kFPjnWDSrZMaMuxetoF/B3jydhb9KY2&#10;xjbvUFOVZtJqqGPZZzpTxN5y+4S7fU09L+Afty088zR8vwdkP/B4+vryVpKXbhnoWjkH905VaD/L&#10;g3zK+73PllCOX9g9rcDrluzd+sQuEw3qFBlszgd4royjZUO3uz3rUw3VMgCSFU+s9orpZG0qgKyy&#10;JWCTdyKmHgunYR0lTCdPWPBDZKVFupvFscskB5E+zzGadSIHfMdvPnDek7fiucC/e+34UL3S4wMg&#10;OqWKzt1zxPJStGkj5Z81s2g6+a7yzM76RWPdFGJTpnjeV/RfnQCad9MFzI4iWidOXvTVAOj4dJte&#10;ca1P7NyJzYXlzmKX8kc+yN6xLnxef1NFFbqd4A7qQ60Xj5ZNXw8B2xeBmaO0hzvHbGEEIbIPf+vc&#10;Aco2V51VogqznPKpeYL2HbQP7xpVMsbaSt7r6N4d0o7UJcRwcgBzTvYrYjPOHKrgNpHXbf72JDS9&#10;z/nYXrbjOejc8+L+c7NX/qYDrhfk9FhnsJ6sv2zyPRes805UtFTmskqspyYlj/pLtvN0Vz5bcX2a&#10;7xH2N94Ay/8ARczr+VwXfe8PHH20AZt8yeXc276ocGc0VTCX/6J8eYpfeTHfm2ZccFndJ4DxD2jR&#10;zs+PvVl2YXxb7dWFqGDtlaxCtlGWQ2K4xkL+ZwYEPC7Gxgocf+M8YDnhmQ1bOOYznt9wvioxDeVF&#10;cNCB5xrzdN/mchVcrod4kMQ+Mn6MeuRgFJVRwFzbPszdlrtLNh1jn59v4z6Yzx0KGGd//5d3p9vr&#10;8u9qe57nQ9ujcc7gtXp2ry9rZQss8b0Lss9udkWasbji8PWc2KFVrb5OQt74D3LMM9nQD/XFuaLN&#10;zmqy/18B7d/1z88rR4fwToQ5t4VJ0y7EyjSZBGxdJ73iM4epEszOfhVO38b1pNszym4p9KF4vrH7&#10;uOrxY57rBCB7dCIi2WOT4PNlrih0N73bUafR/6Ivd+EishHyEP/4yRQqheaBjR6jcV87n1utf67z&#10;zJtuvhYPAOvu4L0Mx3WpmGYH11L9w7QC7ZJitknFk9fim7fn3I1OSPOg3fbg+jU9JwuHEsep+VEv&#10;52I1kgsPmAELxXHoKbl6t50LZ83FuHzvRQnw16s6FUR4AojM40wMSuFYANqGEjZBv8cTTgwsjoOe&#10;4kTrP7E6UuSZr0FSXIwOEySHPtSg+fGfl89WOgM67gP5KOCIrIgtS6uPhzeDnA4BfdaL1ZwCaYck&#10;hQXZwtS0a25wRYTZisKKHWiBjuOGb7ctr3Nl6MVqBmh9loMEjmejLTCpaehWXpRwLlYrWDhZxXPZ&#10;sjJF242kDT0uDAmRUF5/KxsTDbdVluxqt7Ci9wE0cLnmEpfmPlCRTxTv6g+Goq0e0M3TNgNIdikx&#10;KP7BdKESxyUTaf89ygf28KGLtEvLGps15Fe+GZg1JrA9iLlVqqxxreJiLcWPBBLbgv4kC6MdboaJ&#10;J8mfBKU2+Q0m2Vf9w7FsAW2+546HdR3DUOytQFGObdvVzqKPzJiKUEaGC9duHKwG0KDHybx4KCrp&#10;Afs2AYonDzi67jwp6xt356vQ6Tw2wOnt8VsGo7RlysZ/ckwUgvqGp9FDVmpYmLo2GS0b1xvr5yTH&#10;i9VCHKs2zxVOpBg8zo4sAr5oPb7eAKebs4JqZEgBkcfmU45YskjOBdkzhtZf/hBrwFY/AAfrLIAp&#10;W82N5PnMLYcwZajg8725RjKKOCeB0uNR/NyOWLIIxPv8KDuNt54VTm67bPiDowvEKItlHpI7ntfE&#10;vinp3Gxz0ReOB7b2UWU97BSyfTn95fkXQwDtYLbhX1a1BckLdQdTIBfXWQ/OzZ1TBdLdhegXKai4&#10;S5BlodwRpHMi2kXRZ86lIN2RC6XB9zqayhalgTIy6ixt8I3kxZQfQJ7z4Utzs72priDD94VdraZ3&#10;CFD1TzFdNNtV/FGqDoov5US0Tlag239W7nUBXeadaBFdq6gt31hPX+XpZsw68PiCMuNjAR2veZbo&#10;CJYdc5i2J8vTaC5ackmCPPN3vW5jyIdE78OzAuK3ccK20C6JwSck5qHTGjuAyUk/F6sprLmKWxnr&#10;P2zYRVJRtkvbtYLUsyKiPMWQY4qGkOKt+fyqaZkFFGs0lc5j7jDYM+ocmR3yPsluLtqWQSFQ8exb&#10;Tjz6yBjYqZ5HYYHWl57ApASD/VoJmA9s38b1tBOgZ+sdZ6cuhlf7WiU53dbR/hQpWkcxTrhX7lhS&#10;LGWHZQMjvXgcb/v67GjzGQeszPQ6HX8WyXlfsagv558CHoZmmY2jL1CoTgpO4w9djJUcfeIGP8q4&#10;bfUPa33SD786jpcFRifcYtlIVjzLz7J5sZrLVoAdvhba/318hMpnu3n8iZ2pF4rXmqAz9RrQ/4Mu&#10;HQBTnFzkkYg8YusqaTqikxuRyOsWk639VL3MO1Z+zOfGkIzP7BguKZdBSRCC4ShFW7bmBU6di+U4&#10;Ee4IQEgnIN0i0Sa8WI0Yux610JYweW0YQitN3XW9c5l/zvM6L7SkJse+/nqpftLxj5p7W7x/lIVc&#10;94leQNDxvgcRM2GJOz9iaNsB0+vPZco21qn9DMbPoTL7D3jMq7EFn78w5sFxXMMS7lfAxqCz/uYi&#10;rbBk7cucAZrXPDyGofODRmHLae6G6X0tyjpr7GI1mLDpI6/+WQ/mAl4gjeen1m4RP0CG9i+hDM+9&#10;0oHxt5gjuTjoen7JKR+EYiG5nls3xI+gXx4QqU3suIVG20WpHJ9njJXd80xnGXguxiASxfiGfPZX&#10;FWvqPVgh38CPeetfAzYp9sOhXehsY6wGuRbUyVt/MS0tE9cIkx+NBB/4UVJ0ZDn6llHJw1P/Ng4s&#10;3Tiu0A+incM4z2aeVfpVnYzbz130jnPOy1iNHdWeUtLoqnxD1zyCD+TFgMDp64lCCMOL2AbMcD3x&#10;XZ7hs8aTh59ZUVtzP2zXduk4t/EAWfSRMnILyKAEeKXz86Sy2gNgW5nblqLNO19g2Ao/25+Be4tO&#10;+xMHXvY62tzwb/umwUCZvD9QXdH5+IxDDRq6X5//Zhw6PFxhjLBKFX0xbsn+vzivP6qXnFtVerSG&#10;hzKSdPSXAGVYZPBYcs+PRa+o9aCe92VllN85FtA5VKRLfl6X+EKemLyYADjqR+qzjCO3kGXALNvD&#10;HFQcPsrySX7K9BjetE5vPpdzF8WAjleRGlW5K6b0ns/xAfBb/zf6t8zKl4O+fA8ZfYYvH/taUEps&#10;93m/t3OOK/Jab5+TZrLE9KnSebT81dNQaslyz8m2TdOvWQptbidkjxtUksuAy9rUC+MLi+57ka4L&#10;zgPCHwZI8wwteOA79t8L9g5tf0THfb378/kM3IeiX0rkuVunNHJOlJgFXMxjboTN39SmwyfDUWUw&#10;HQuepv4rmLJV2U1H6LYDaz0Wi5Mqn9/abvTtsbcqw1cuHl20OnsRf+uUPOczOmsjlNlH/o0V+TKr&#10;bX3Fy/RHwiUE9MlSAtczKaKHJAcYORXMb20helF51G+QJa70lTIOINsPVLJVop0dL0YZSkcdfM5v&#10;GTsmtm32S6f9K3B+/oglJlxZ/7lYzUA/GT1QKt7O4zEP9bEyrZQs+j0Fx62vj/4UK/AE/d0XH5YH&#10;9nnOXfGVwdbaUbhEPsoXkVpnxztf2KK8r7wbtsxG2zMZQyeuS7IFkKoe8wT5B0DM/YU6ZNtynHYZ&#10;9Ll1VjjSS7Y5w6Rr9jrdtjjjXGFkFv+K3+eTKce8rNtYxbpjOvwyUXuLsJXIaznww7gGkbxHGUEC&#10;GS+0QdNRb4Nqz+sj/Hf5wxOjXM2lo4Wkdxw25/jw5LZVSHo+32upFzDd/XXLQxGSY2md3jx9PemU&#10;zFdOVKRQ+W0K5gFeIATYRrQ553h0XQPQuojqj16gB+ClU4BzMsZgiyIF6DD9QJkxbIgoE47Td+pk&#10;r3sdosxjbQn+xTcqC8UXXfrAzHUcAj8WGXUa+kHW3dilizjHGJtUeWbe+oV1CKrD+nvTvAz14hfh&#10;jjoquBzf5btpITFGfGKxmufu1+stUWdjHwPisB/QOep/kpBBcZTB2T+qPrOPDK4yAcwbFQVmDCni&#10;0BFPpoDbGuZNfhHr+ix8bTQdtI7DpENP9q3D3OYHr/3Ydk3uAXxn8qP7fCykPvKFHvuN/h+eqNsi&#10;p1mup25DzX9dCL7euHHjxo0bN27cuHHjxo0bN27cuHHjxo0bN27cuHHjxo0bN27cuHHjxo0bN/6b&#10;8I//+R9P2lkNW6vHWjevhntAe3p+m5V2/abKroDz2yfcHUFZ8y1ALAT05z5TNDALhy/0xu7PdH7W&#10;qTIpH9+cWVMeAmv7vBtV8kLcrN2D6Iscnj5a0UlbFK+Mjp+rAhW54HzLYPFj5zBhVsWW4Z/K2zZL&#10;DldZdrw/+7byN1aIAky0IukPb0U4tMOxKKdt6QB4yhX05O9E8M4KTITKetI7SHxzp6z2BRZq+zNL&#10;vSUoo9VW0C6ahyTRYd6IjJXLVC39gN/0gTavZD3algGSTlFv1glyLCL3SyQN+wiQrA66HCn+T0gW&#10;x8OUA7D/61M1XeYdq9i9irZwrtjtkGW2uba1/lyEKEkT04Aj7pNtI/Tj+CLXrhdPvGF1fWMK+Uwi&#10;l4tQZRn/l1wXp8eeLb/bDutLTL0YvHnGJEPn3h2lJI+t2Jl48pXcyYqV4rmz2hShFGl5e5YDUjYz&#10;sDxMC3SdJM3xrypz57OPCSabB/7vWOtOOZtnJNJ3oqs4fD9gGnSkhyy4am3AavWNZ//x2/pA1t0i&#10;8ym2WYjkTtmHFMuECtlOiqsIdRgZlr0ZqDJEDEPpsyvYDhTvL6aO8AXSs3xrbqHpWE3vcjgZbc5l&#10;eDrqPsVReEcRiI2B8uxbhoUQ84S2+sCu4Y6xMop5oE12yspqu1N283jnPYDtbNyV7WWxO3rAG4qB&#10;75Ex4JEM+DLlrZyltwjZBVrwExcdrp9+28G820ZJkYwYFYpWDCMbbScEDxm7WLSNLmlJrkPHcZxc&#10;xesqbZqEpNjIcO0feOufQJDbYemlSPdJwDk93hk7VBfv0Z8V1mCwft5rexb9gHj7DR5GGxNHxs2c&#10;LPOGfNpR8wLvIgI7/Gkp4ODzBcMSS0X6y3SSRO6oTjiuNw8/WyIxOXFtTvEHQPE8e9oqP0u7vOPD&#10;MsAsMMb6cVVyW0P6yCH/5j3KNDz4H/QCPSNeBE5lmxwDKlQCPu88PGcTkVUVxqQIb+CMjeSQLoVI&#10;cjqCbTe4zjdyp1ymR32u27cNJ5g8PMivSGCSy4AxNYC3KT0vh+/zTaNpW5XvJeycz3kUXtTmwOm3&#10;ywzMtV2f2LFx3/4Hmr4joWAf1d/Yi1AnkOGd8MCUEg37vGftyld5fA+HnWym3vh5HksRTZj6Aq91&#10;VnTnKD93KyCrrELSzK2YxfUImuKVkLsltGRDeurPerCb3PA8XfkLRcgx13X4WvU3lkKWqopvQduU&#10;OCLd5QC2zJ0dwM5qnv88a4dO5SaOXTDiHip3QSLaOYXq59aTkqp+nrVzG+rN94toUx/a6mLravO2&#10;/Ssn62r7bQL+cuGWJ9+KO/GIVjD5yFZl0Gfo4bJVg+uJ4hXZpnjqdMs56DEuG3Cz7ca9uq8VmHM9&#10;KjPGXJP5KeeOIiGwdjRvn4c7L/yJTTj4g55Zs80NSunYjtDXSB6bbhmg7U4FIblIps5ndQaSwbZn&#10;eZEXo5hO+z608+e1wMA1eD5DgMqMQltG62g66twcbHvmJ3PIP1Sd/efCWfLUuQOYB73qDWXs8vX5&#10;u986fsf4rzGc5VEDzHkFYR5GpW0LVOPAlCIvYQP6c/p26VUZUK/H8zkB/HoRl/3dc7Ts0zKpAJr9&#10;1nmBj997Pcd1zSaiSxz3baneGbbHFXbOB0meG/izbcg/yYVpq0U0HbTkgcxBvi6ePOrfWWagzyl+&#10;sH3bqUbyKiUyYjfcI2+kjcZJLw44L86vOMtZEc3PUcfZX1YL0GdrR1MOW1xdrJZT/9ena/xnvsco&#10;7gdlQD7n/NPuA0e+YMnWknjQFZpXeZH+4pkKzWr5SPatTZt7asAY43KmqfSzTKRXJOTcWW3r/OWp&#10;0sWfyOsIvLK6OuQ9vkrHeyx97q25Bc6zFC+MjJon5lRQ3fwAyrs7gfrJdshQ+AjZjgyQZrYUyR2V&#10;TF4jGb0AxGsCfNLj/FyzC3zGpnParD5M3dodlmORHNDDUPNgLnDA42WQVxW4nQ9UycNnqpXhtfKf&#10;vlBu1p1gxwqP/JqUubYiGNEVURz59+qE55N732CetKiFR4Lkpx1v2OVD5cDOcY0qv3YKxTOMuf5U&#10;6DKHONKOnWVHfl1b4ncJ38NAxOtbz2mnrvBP6ajzeZ4KZukE7IHeKbFt5Fx4jan/0eqDPvf/pdMi&#10;z926mpc6la3t6hPemx16Oi92L/eY5uRGnmz8Bb+FmT/obqPHNZ5uMB285q/Sz5hfUpSHlHh25nIm&#10;SPpBL7lryiDtAyZbkK88ZmIfso8YdW6HgPO6xzXedP1/x2678j/ye6yG+2YuluorfT73XPjQVyCO&#10;uiu8vKr9mcabm7SgwSFe9EztNtJ5/7Sz2vbVxlxzCp4DehZFeXymwzOOl0adKbYAv7vWj1uV1KMQ&#10;OOaC+v3B6V/4okgyi7e/CNNA8ohg21OGik5TzEGv6mLrvLjDR8xEKGSa4gjEinA+q1im7F25GQom&#10;FbDbn+9h2bd9PxziDaic5y3QoaIeO6vhX6iy3oNUc0yXDcGUOZiYHDxAeIqqj3OJQBm8+xKnExqv&#10;WJfZRlxmlmHpeQ+fz9QBcI2ple72AfvcpylX4thkpzkUXQYj79Rt0bMnW87r8Tn5Rtvc6Zu/Ybso&#10;T3HOcVd0Rm1iRBrHWPoDJeGw2+CI3tGrPIUn9h4WclyWs3ycmTCe2Hzlo7ic+3kaRSmbrw9AZOtk&#10;6eTOaowV2FZ8FoISQ9o02G1vpFeA87wbQ5ez6TsOuHks4enyScwrWs4JjPdDryC/oDFtlDo63r4/&#10;y9Ihg05x/YR/kE8sdc14L/62FfnnmVplO76KYp9XwtzTHH1E+gqWTUNiwPanLFEW+5Z5JI+7yWdb&#10;kETGO9qYeEnRGIGj26KTkTbaa/xwndA/dlJxT38skj+DyhNLKp+MSuiU1GwLzd1cvkd6rblPpyqX&#10;ruc4s5tROPsZdnhdDOaH7hdA9qfxf8Ex5rVQKwWGdXfyb6LsTt4rlJjX5G4jfY7wUf5tq6EecL76&#10;83yWlGHqlAbCFZ67/Fkpx3DlZbtNujBRhOP/GCgr/9RbhdP/UnfZbd9FlfS1N873N48OO98yuCt0&#10;W+gTHscv+PaCUOnz6d5KdpmYz9fCsAvkf/xf//EXF6u91UXdCmZRFDC2TKTwOu44nFymucP6m6kA&#10;CyE/9oDVcVRn3otYBS4uYcEP+OYHAJ8tg+p8eOiCpuXQPf6NOoVId7aUaVwfSk7HDEMzD5w/ehLH&#10;LFchwKdM0n/IbL35YzIw9hTvpq2N6SN8039seWRTgemRNgvmREPgQQxwW0E+U7PdYMDJSZpvUnIC&#10;isa6AwOPjG+HSZ+XPXoSh7JlioFs86nQKH/WHX21Zk5alt835fS9aCkvgcdD4+sq1wy0CKQnOz2e&#10;t26ZL3YJFoHyP9a7fmu3rhwD+VxfHKyk6yrvXYvbXl9ikib97IfiZ5IYWPdj5MZxIfJW1Kivfehq&#10;3saH7GWZY8Bymbz1KR9cHEUz704GgJmY618DGdv2r6fvUcPyqB0hm+sOfaRj4gFitoZPGXgB0LE1&#10;fdnyrVH6qUK3XX4CdB6uV30phogf0nR5m8f9KZFqMLg5X5e9JeJB1JFXPuTR8TLKdUGKfNo3DKIX&#10;b3MX7PMs/6ZSu3UeZlff3nPk8EnFo59NmzoyO75tu+4+Q+ti0gHK62iHfUIVroyKT184HhxEEdVA&#10;+HlH065wGXjsMmD+meUY2yqwGxEXlc+ePHkG7fNdbYFHtH30CssD1SlhFmQo6glCAwnNDzNmwdqK&#10;KNmwuzPBbttuu/FZ0HTvYhW12EdMhzHDcrTjItos1tElC9J1qaikSpR9PI5KyNiM3nIbdk9dlB/y&#10;4anliIlRkwCXGX54VJ853gBirznM+hBcBnWKq+NCsawspJzyW5/SEThr0Y/q1AP9ZRB02nL6pOs5&#10;+Kwe6GY88HyDCP0InA3FXRGngPSdAVPGB9Vgp8xzE3kuVhteho6nzgD8IpuPxWrVJr5+d15ck/Na&#10;2w0PehnQJj/EJ8kJ0bmgRSwTEvkDKqA8W4YLSrbH4rnpQFsd/mu+Pk8t8KBvYucTX4KvNLDR7Z+Z&#10;k09kewQLNMY7yKeoMiqGrf8bOeennhG4LRvNwvEec5uHHMPUNNTNuIL3IR2nXIkmFIe1czNcmKJV&#10;vY5oRDLvvwIzdc6WZbtwlGcg25MIQI2gy79ty3NHbIP/6c9QF174HSngpAMveJjv56wlUKKLE/pa&#10;J3LnjeRhY5jluD9BDqBPHi8CKG5KZocdpuOzATuHK3p0IQOiPEZCkNsC/JifQthFuY32pa59VgiQ&#10;YfO5blEGLJIcKA+CkVnjiG3BZwhHynxiaXFRM/KuiBa9CwEK45eiWSdDGdyB80bvdgQMkc+cPX72&#10;Wcttnh7DzWWqEHL4KagC7DM/6PPAdHJWmtzyqF5/INrBc8lq2xozjoFnGumma7glVhfSOx+Olofw&#10;WWWg3RbDuu1ofjYQfhxbSpA/LQiTTOcCUPMIv97wcp7nYfVvxsrlA931zzFX5UQwZQIpZDvW19t0&#10;rDK0iAfYhNNW6yxLRGYgW35CTEgOnilfYvSQuaOAyOxtU5/ws6JE8x/H1BfM8yAq2gHuAfhpZcOu&#10;Kp7pcxU4C5Its3+I/6mTi3MPI2O8MMxOtq0f35NgLH/71T9+4trqRYz4PNAxhxAoTnnXEiH6DIAz&#10;W9efA215bXLIEBMDi6hw/DJSinbxV7ij0Hzjo2jbNE30+aS94DMsSLA7EYyYsnWueZUwH3f4w0Di&#10;cRPPGBJ+oAsl77MwEs/++oaBdo/+6Oco6IAF6aiZAcwzhz/yZdZA5CyWrvPJXkB/Xt8i0ongWXLF&#10;MtMFSPmjDNUN+7mZWLcBn6wQltHlPHgfVAUWnzcnEDLaso4f9hdNunB0SupMNSRJ7LbVE9MCSq6f&#10;lZ2tomguX85h+Nfn9JFzkbR8bUS1XbdFnIvW5Wy0nxVHfveN6CMkK0+OXdmtz8VqqaPDT/Qtk8Dm&#10;vMzTCX5mSUCR+HO8QREyq4rEuBdrDEMhX9QZ+yqP663n3F2oaW/E195TIBD/0ZyqQ7/4+XBh7cQz&#10;xJQFaZ/nvDXjqsN8bgalnttDrP1J2xkDR+nQtRuYurnoBvrHyc6J1PFFjTfOB9pht50L7RNPpJ5K&#10;V/Fp67CLh6Qm9lH6659fvgYefe6SGHmBstWl57zaPCyH4tJDN6nB8joc8rbMGF2Forn+UfT9gaqv&#10;hwTbqGwvu/2j0y6EQ96OZ90/Fd/ZPjrRzwEI5Is8LhDq/MfLGwX4cSV2rMenvqHC/aT9n7oxH/r8&#10;2PmH0/q3ieZv29eYy+WcwLPq7VMMOK45F4sjJ+DIl9sK/bnBpkP33mdV3m0WfI7xE50PYN44B9on&#10;ylfB9XcZAuqdD2PUsC9v37f3+VIb3piAv+FIzjF0Roa3p27bH5/n4lvz2CTDP2izbNO5i0/V//tY&#10;rPb816/rYjXCdiN0HIeIB7/zXl/QcPs9Np+IY+WsvF1h0zpbOKPV6cY/wPEcTvS5fwKquFl3iz0B&#10;+7xcXbpdjL0mFkP4x4WIpyPUM75gOEL6j0CJzGO+xohnaLpC0Ia1IsG7vtiWBt9bNoYC36v8xqII&#10;KeLYoYckpFiMgBpwHVKSbUUg3qwHwGXIRRPoh7GGZmxEbPijLZjGcdLkzdTQOfrhtxfDlwyv98n6&#10;h41zWpEZGYu2z3DCXzy2ao8hLUPxydN6RkK0c4wWLgiO68f6dx2biUeL1RQpUL/isGPkkdgp0a1N&#10;WmjelzK7wTYobn5nNOKepDB9oXjH7EjHPcvMW8CDg+DnfPjcnvNC9mlPI8s26aXav9XxmahNj2fF&#10;aEOh8WhTxsFR9TBnpfORLTb2lFz/XJ76d01jSANDoFhQDeYB7AvU6YsWwD/nqrxASPsjPEfnJ/PX&#10;rMKezG+l1Ufdvt22ySfWvMbRUJ1//s4XpZHUGVAulwEXLpcN+PR4EHKAYCHgtlnmAr5xENKUr2TZ&#10;56BNv2Pg9oiRefVQgGDb/VwLWHk8Mt7rbkTHb8Jih0n5u/EuViv/a+Fs46f+Vm267C5YHj8rq2TI&#10;njLgM6C6p+lc7gB17mtl+eFb9yjZJiEpxyyPeSePYNOAqghzgGy/dbVIRojgmKtrcUpufp0UPLfl&#10;3HPokc/MOU4CIidPP5NXQls5MTm7eJwuG3UOPzQHVEXligg7j7mS2hbkWSa8vX7BtaDpKNrMCwOY&#10;421X+Fn+Dlde9TTGg/FyO133lh6LSvZ+znSRpEyF/J/cN27cuHHjxo0bN27cuHHjxo0bN27cuHHj&#10;xo0bN27cuHHjxo0bN27cuHHjxv9h/OPf5jOgWJnXq97y7ZJYJDfg4lAnc+mdVsthNwuv4tMOa0B/&#10;eax5OmgeRL0gEavmvr0asxKa+zF6hZ3X2VUeLcdD/lwg6GjSoP/BIkKt8rPWn0I6aPu4gnHKs2VO&#10;sVyR+UhRgCsbzbKLVA94hWSuK9w32YQ0W/GrrLGEkZXlBMgcnsLPVY8rMVfbdxE7J/yQenMVpd+K&#10;Ao93ztJaT8bgC3/mx6s5Uxj0bFs5d1azpaAdbyledocjSqbFcqWr6ojlF19udz7+T38U39ZLpEVb&#10;yNejsOPLvNVSwa5WVaQwq5IL054qmJW9VLo8s+L4c+sNbcRvYrW8TiGv30QoUy2FqSL3zmrSNXZF&#10;GaqMOT5MCnhlF3ZCw9tTACjP2v4bBZ43XSvh2TtdQJ5UeZUvIT29s5bk1SCy9jFoVPxvbH+PaOw+&#10;lu0ZoUWy66odIdx6/dc7q8EM+8V2AKS5XiqcuqUZouONCr/1UgwP6x2BySZVXWI1MtD+2Xze5h+r&#10;6F/cnyrfrFYvHalndpEIGjO4LEXvnBV1VeFNgOmMCJsXL1PsGBB6qtDjZ4Y6KRxlFhNo60rLA91h&#10;yR79KwsMI67IfjOJvsT+2obK0TTnr/hskYI2pZj62TkKgqPRu5TpLFn4lrHfLrGOwhjY0Vy57nER&#10;48/njIsM6JvxSRGfcjsXodNlS8WzDXU7sTzlXdWFKrNiyDBmKaSdas9N6jh1yDDqmIz/CuZZjUsT&#10;MqkA2ceuQAoP5NtKAVTRvugT1+USsj7tc4Bt2DwO69/4s2A6tjw2TAPIOX2hMDpRDsVrXJo3bSoY&#10;6Yz3md9+Yp4pP+IdwxjufgmeeOdueBrSKd3GXHJHeSF9KDrGW2ft62ArTXEUpQpIcRhzdzytlCNR&#10;QYXjF1VK918zIy2UDWJuUfx+Q5Xccc13PbcdfZLFVGl4XJ1FsU0ow/Qt7pvHKNslYwXWj/IW0b7p&#10;t5seyZyclQzbl6dR6VY5B6PzIovJCC2i3zgVSo/paC+eT6OufvoAEHO+/hLKj5dpCuOLIKJsc1qC&#10;N3dh2vz2Bdj3pre7TMvt4N/ecHHRScpGRCeMujMU3OaY7TBAGCGFB0zX6hitpWPKWn3B1xmkp/6E&#10;ZW0/+P8Tuvi23MirsQBH24L2s20qfHQUpOI6P/gnX0YrIj1drE7AGJNvCHrOuQo7W9atgejseJn1&#10;z2OF1QYcjxIcMsJUJmyZFyCNTGQWC3ZhO/qZ84qGY6ZbdqpA8vQuJDyo8pwjjX8KzBfyHftwP6es&#10;pqL81kN/S97hl6fwV6U7jSpDr9sokfGBaLRj00feUUbQlmeadHVX8yN17zmQX3I4F1Te7ApKbyjf&#10;xYcuKbuE2WssdjGxW820BV571Xkq2+ysVn/m6TkNo2MK63Yuim0vUXSxgjhl4LGj5eM6WBDtnhyD&#10;56dwZPF7PNirWOQBKa/54oH920ZjnAdyziFgBj9+qWDylsGP3txG+Rrgs/SieSwIjWwXFj35DPOV&#10;jYqCZXeRaCJ9rvGEcQss5Kx05uCpppLN8xkPoPyJM+Cj7olsG+Z2Hx//yfiJTu9j1xHqZtxcOPqi&#10;gPaZXwtwAzjznfiK/I1qt2oW1+vH8d5oG0cffj2Y/zNdoq/6lbVhng5osvnpf8W7rjoOeKc02Dgb&#10;NAU/Pifl+3LayFghlDer5OjZw6t2WDFyrPIb593mY+cGyUSgqh0aQRkrZ1DM5p98henPqfsQmPHA&#10;8743/EdUVuuC+JGUEQlJ/Y1mSjJ4zp11QriRhUsU2U1s2jHOxT7DDQBeR0MeYjnqHDw6ydbZ/EYq&#10;WBy7/EgIW4no11zHuYymX9S2OltwyX73r9wRp+HzClOnRGBYDRPLuObnx8GTLjy/7hhNTol3m8K1&#10;x7bAZvdnfBbeG23kDoYgpX6R21xFq0LrXDIrPs9/Ch6hvPsxdM/8uArn+mU/YwyIWEVn2Kpwnlu4&#10;MRVA8c5q8JdZgG3X1oN8zYuvF0yBGDb9aIxFz/v/nRcoC8B480BdXgOu4D2ZDCRvjMmOtc3i4VGo&#10;fNa5La7KUUy+FrENi4nc46ZOz76Cp5NDx5/soofktz9MJ05a8U6RkU9yuIuf8KLPzW59tD4/t0OT&#10;cAr707KNrnZVJ6Cclg7K04MdVVRVXRaXrQK7HLoPeySx5yYdpy3jI9A6jmtFcxQou8+k5kQRTZ6v&#10;CwhPfrZfDE4Dt+2irSMTkZ8K8KzGpYB+12PCWpGWuxiVAQxoYey08ycccxDPc9lgWmb6087wsyTg&#10;SE8U63jpav+cVkSytsSd78U7OLO+zvytcvnf9Ly/3S2fM4vo4y3g6XgeIGGUtvMSHJSnGjJ2DG3I&#10;DgbOV/4eH2wpYPMWG/E+4Y4vQ1/wOjJtKWero7VClY1/ooJRzKDZFOifuqlAMbrEViLdsjGGT1NA&#10;Ps/LhgNk9W2ki3y0TcYtu/qi2wntmAwdFr5qzmOAZbxXhowrDvGSPQegIuap0FEm6yT9gojvxbjz&#10;j3i6aH0CE7PvXoHy4/oK5O6VxNgFOSvP1xncZ7sBdPJmsGu4K5ZO7BOcj6YizfUBZXHhQNc9EXY+&#10;dV7+HiB56ONT/2i6jBXoFxlQXPsbagNpy1t/biwxAOM3IPur75UYLSBdJxWYDDumjVZ8y3zq/olt&#10;22zDc29NiR3v6iFIsZrC7BrIo1EM46OF5XU1Z0oDWTz/AlZNjTPWQJ7NOzuR4VohMu79pkw8Nvqa&#10;Xqh6tS1oeh/fu2sVd6AiNie/GpWSVv0gavRIxx5Se/WVzgpcBgTldcbpc4lBvU1/qb46dOzqalWV&#10;PHPmom39Ax0HyfdoeX2K6AK2BH38jHapexvOkd3n6s/s8OPYW+mzW6p/V0aaqhB2uEmBNHGcSMTI&#10;EqYthn38IoabC23tROTNNgJ02474yN+2gJ2Fl4eEQFsJ8n7uGuGpB/j18lbUpu9YtYaDxh3qCiiD&#10;6w15OAYBRfJ1G5hPEvNoFJPEthtkC4OOWy2vNyocgr0O1/nciNSfdRbTuLbav/2Zz03JLl8gPm26&#10;/jmv7YPdQ5s7nypjMbjN4bo5OSHLqirdPNBhE0Abcyr+pnGWnz6dhEaesr5nrrRH2G33Z/vBr0yD&#10;IuNLD4yCRXzdpoScI/u6DT4VgoHICJyPOiXvi58mbz3N2xlwPXMbYcuVzKeqB9//QY6tcTnA5fsW&#10;2PQ76t864RfUQMebD8B83velgNsyKSHGUah5uFgN2JunVpQN43gAUEQryvyoJGvKeMPGQ2IbzLjF&#10;HryBUJuYT/nVRckT2hNb6RCdjcZg+RV/lA4MuRizrKe9OinmZNm8j2U3rzKA5zEbkRdfZhFvmj1j&#10;H0B6+yUfHkTWqtOQWfBitS2nwwtCJ+rZ/O3xjuPG2j5Fe5oGjgt8OMk3Kbbk+JQp7H5oAibxSijZ&#10;eXMaphUetYuC+Mmrb/+PuLEEtEqTwPQVx7L0lXhQXud/rcnALFDhoZmYKv6EfYX8rgeQxp6KTxck&#10;SWWrYC96pV887H8/ts0tFL9divJtXXTGzt/5znSnNUzFuJCL1VBuABO68VkleJDCuLGTlBq+53NN&#10;kog06ynd00NTOahTYSipB13okzzo1I9HUUWsO2flEBZ2MYwj7HS9nH4IG4sXn1Hs2G4n3dk2jwHK&#10;c01CAPsBkBmtZ7IhfXl8AwCeaf+FvLgkXjS5zIdrjc7LSbfobC/E1g8T5ZduytYZfile/0CdNh1j&#10;UcCfwGxsPqvEJGb0V+Cb8dbZsXZR52V7AiORpQD6LNvFMx8cO85AhXPOQo61SVaIhWrzowvCi98B&#10;+Mc/FvJzs6pgTFjyUgqMHQVMzjVsdB7bUjSzsS8pE/zw7pkRNEk2tG28dTe2/JYIGS4C8kw7Cjew&#10;HcgA5wIoKQrgSx1urqyFDz1FL+nD79qir0KX+yL0h+TpI4j3IqHG8C9zxYvfdpV832C63fwJtEXG&#10;/nGxWrXJkQIdSoMWT8JpX7pdALtt8PbMlJ2TPqFt0UlVzD7QX1sIn15EzGeGkCBb4HO7ZSMYC3rg&#10;wo+SRufuisH0c9krYsNI64QQJzSBrOJ32yevM5DmBIWGGgYWf2/dwRdNH/8UIM7XGYwpx5ht+Qrc&#10;N4BDRtzc8zhpNLijlWHrmQHR9lknbLQchE0PkwZclBL0r7/6hhL2L3nrrT/NIsNKh28GoC/nQlHp&#10;07ws73iYQ5+tDJl9AG1vyVeGzmvZRJ24/DB3tyJvGsZG879U2lzDaCyjgrhg16EhmVyWbbuNn74Y&#10;CRWxPylJ4o55NtqcmPjQxCqRV/I4hxmhkLk2nD4+f+iBvG3qYTf87AqIMQF2dDs60ZTDAEUKR0UG&#10;HaikaZ8w07xHfpB7nD0lrS35MJQ5nT0WkNuHuJSn+EUSz1KOLwjJqcAPT8E9DwbwMDgVXJSdZz3X&#10;AI7yXLj8ggCSpxy+3hTO7lZ0DSwQ3bHCVbHg3p3JsIMPzwugWwbsGM8gkC3gHJ7wFa9R4jG1m6a0&#10;VXD69gGqbC4rfnyzflDWz0tHoZP+EFm28RXyNR0p0y4ZZ7QfrnRU+Ck/elEBuduW3UK/6tI+KXlT&#10;nqLxM6MEfpRbGyWC2RQtlJxUb540APz2hYJRURg3FZJ+Ysf/nFsjM+f0BZZj/BVlLp6R66x1vnWF&#10;w8o061/fVfY5KQx7RTQetYywR0gTDdhhOgL0NKLa1dFWQs+K2fscLFaz7T/7nzIXvz89HAIn3/IV&#10;Z4mwftTbcS8mC+BXj+EY1w97E7anBvRHdemFW0iyBLTWiVeC80Ef5jqM8xB51cB8fwCAX1mJMdGo&#10;LKYxuKYXMg/s8BwNyLSNngvXHkLPVbjgIHh2fC16TsI0nhMiI98pfi3YuigM0/p/dWaetqnR9hPX&#10;Oadwfr4rUORJKUXuf2nTpu+Yw/Qwe9ghQzlAmoU4ycv0JlgfAJnbXnlk3Ly43bXsBHhND3GFrYcj&#10;H/q+GJM912RkyrrifFYxykASnUHICe6i66yCoRfNIj0PAyzieHmV6JQ8Ut7ox/WHUY4t050Zir/s&#10;Xn8svynAjMkVnHM/h9sZj7EFf+LBPb+7BdMzr+j9sorrCT+NNfrHUIT7DJFlTCMfwLobWcr9eQVl&#10;ms/dR1cF7Efn5PMO9X+W0GMYXj4dW2BX57t+ho9pBVDdXJID8Vc9Q8uUeSbATE2HJNuXIKVNnDJe&#10;0fdZnZo8eOHK9yvQZQvMw7mS0vvlrE6hVc7WQaNOprWQydG9niPAD0mAX2YG2I6UwcVEnnkmWule&#10;5NDXTfHWXy5+8Dw/F0GiHeYcOevZl9nxLQO1OR4b18+A2i+f7/hBt+O/3l6WByRFaZ94wPtzEWpB&#10;pFBBUi5sGR8WUoLzwC1Tn8WhZnEAvFl+Cxrf1z9LuH6C3nNbkJZa8an0gheiwVbZRUgONoIw+VjM&#10;rHT4KmWbTsju9ENaAlvnPqec8aofmv0yr+Fnnn0v2/nNgbZlf0L1OUdRJJD+wjxg4oxshpkNwkbF&#10;eZwMCirc8sEWt+MsNepFUcb7BIt49hl6cS9TRgeQZ7LHcN6dSRHaifsfmO2X/rG242xkOf+ZRhc8&#10;jO8gNTPGCt5Uvu03pdNlqL8RUSfWAl4/Kzqum7PKALzgVg6yjqRCxhsz3S6Mp3mtUuOmuC3DGLMj&#10;XtGL6Lqof5YDW9/f++UTXFOmfOE3W4Q50z5jL9lmKYYfvykCUNmxYqn5rMeLMIs8YkJo/baP/Yax&#10;tsP1322pU6DZ61Mxxrq+0IUtD6xT5xVOtIiroc8Tk7/QY/meG6/lF/OhnS+gSPIq2TlRNmtBf7uW&#10;mVD0oAFDhz+7TdFm/caX3JwTRnkcg74di8/y25FbnTjv9Kw3yNj519Y91E09jw5IiGtkCd8UzH+U&#10;H78lSuRRJyv+WKzWttUR/dL8vH6JzrJ3/AT4GzRRJ21vn1zbARHlgYzhKN5JKR7nzcVquK7aLyj/&#10;yGcwkgKilbydi0CnNFV+W4Cq/9b8jnOMWMSUzxZHJa9t4ud1oeOvnpQD0/+DVnx+LoC2NTrr7+Ca&#10;LlApVgoO+a8D0TOjgCw5Ddl2BN8qWjddJufix/ZxNxiw7u/2OFNmZFQUL2Favje4YJLSf8Ai8G/6&#10;X9Wnf58thulbII3tKxAU+7yfW3Tc/mf/0O/9NNVjOzOunCp4h8XkMpBFcWxkc1z+4vn43EfhYJEK&#10;u5V1+nOV0UXAPZyvj1MPhYjy+bOBfLal61SCKvTzQrZnkx0JsJ/MdbhlEhXZdjEiaHti54XLe3IA&#10;oujG6RmyfzIVkC454QB+1t3iSVcayNLLUU55NMQRGAlt89hY4TwXqTz5ktGqvZZ0MXNI/GnwxELL&#10;zQzDOoZ2oNZ148aNGzdu3Lhx48aNGzdu3Lhx48aNGzdu3Lhx48aNGzdu3Lhx48aNGzdu/PfhH//2&#10;Hy/cWQ2YFXDPP1fDaYEbgZV1y/E1K5mxmjVXHc4uDwyCPllLjjMHZqvmAD9pZBGV/9ghRnrwFosB&#10;CweM9jl0HytqB0jo82N14xi7yFxXmP/r63fF/zdrAVN0xX9qWnCFsDTjbcEHZh1vNhzLvMvHY3MY&#10;z5WxOudnGqMqXmerzYSVVibLCUMQnbexypjZfjKAFcXO0osow84V9QPI59W3WtgrPM3qV9TbrsTH&#10;KvEu0NVXwXLAK+ednrZi9bnbxXzSsvD2Vj6MYqauXKGOHUOIEhG1wfMrpg9VYHm5EhtmTLbMX8xW&#10;3zyROCZXmfx2A/gvvjkBCSoD/vyWd1ZrqKBO66m4+wK65bJFBkIZyCq7OqikLY9XyhPI4koiVP98&#10;gynozlLyehcthPm2RJ2/Nh3bRo8vrL8E2IKPz9/R/oahkKvCsYV5y3v9qrhWneMl123nsRq8/uFt&#10;F4LfFkjLGjP+ILljpfFnv/qBEvVT2gUle9xYkSv/MYbyrM+5mtrMuSS+iC5Pr87uNERn5ThoyuJt&#10;aBM9zrUe7hRxyLc9oDlePnTbYND8LNew42TlOJY7qw1UHYCzD5TR/Ro43gQtPLp2gOQ3RzBWLQfQ&#10;PC5zKxlF5QO9FVF9byyFfrGjXbleOmfnPXZVCoVHyy262/KWoULx47MS86ZzjD94FWy4qzzzFgOP&#10;C5+HesZ3y9mF4/Bfmn6VCUB7jgfH23UuYJVnrKw6nbcF0KYOzT+xVRh8l1cYLANbfG8frVCZ89N3&#10;GDBDUmCpfpur5ba8PBJhw8fv6DvSH5zEDlMrk4HehqB5Jk8ZYLeiF4GP2nbiSln+Tcls86b2A1mP&#10;4H0DmluFw4kaTBcn23PLZ92PLwpqX9/jzyyzaYWvfZuJoXhaadfXO7aHnvYXeSt+XLOMh+NZxVwc&#10;kkzHFW13VlsDdmTm2yl+u6W61arkO6ULv/UE6qnsr4/38qvy0X+WUWKnCgN0hYWHX9nfRj/QmbGj&#10;gMk09+BpmAP275vNPDKegg9ywX0xx+XWE8aFN65luvKmHKuFX9w20BZ2XhT+Iq3lnNeWmvGFztOu&#10;1ud2S4iXeRSHfzyGAbaQtpi/g0bx2qf0z5HYGHHVD6avRtGByQY9Orv6x7bvG+wAeJ27+D3nFAtt&#10;m+KMlpJRKVHO1Y/mrTPa2jzkVxxleLTjAlJTpmHOKXsBslxO5uNRiF0/3Ld/yu1zcFrssfPnpK8s&#10;wrz1NxIrMvov1zvbDDm2ATsVWS7fkGUMY0TsrKZ89JtkgnOrdOd5iab0kTtWuXBFWn7Qfso37QTS&#10;lA7bXJ4q26u2a6E0jZeoVt93kNLk7nEe/yrwvVW3tqUbP+sLyTHTrXR7DuOQ+xyPYjp2RQBv+MK7&#10;RfVwu/TxP4/AxpBmET9hRY/rpeVYdv0LOUecfOCUjAqmDeGt2bk+BD7eVn3Bn3lgLsm2XACyR8+8&#10;ZV080oNymgwKuA37J6+ZiJmDkuezWdXPs3BLPuBdhk+/NRPsNJ2qRz8DghS1v2OMQDke9Z3K29Si&#10;M2Jd07miTjxrbuj2lDmOz5r/+qVY0T13CFt4/ZfNSM9nE4aKNnyG6X09Cp1j2D4fgrFDL5rrC8Rp&#10;RzHmnD6PuMfnyufP4yC7y8b6jyLk27qW/RPNkxoP2ydjyAofnqb+9B/w553VQG8BbAsao+gey7V/&#10;EJpW4fbF7jkAPdjRomNs1wXz6RyjRqbbROH8VLQiha2L5QV8BlGnP6QzSGk6MOwVcZwbMU6eyKyc&#10;9InA+3w7K4AvELhtrSzE67oQArJ9TdWkAtEgY1vlkDt3sDv+xgFq+T0e4KnRKd62Ly9k5E4gANuE&#10;KiPnii2rT9jkJ1/xSil287Lt/Un/pmOXI1cvPnljOfDRt5yBvsiwgp2v7ZiT/rNm4Cxj328Zm4a5&#10;sGQWbYdsOatgjT23NdAnlQKluuZgJHDxOYbNGDGHOpYvRlBF4jphnkbnPXZWUzJ2IhhkloJPMf5M&#10;UtniHOxZU7yKm4lGTY7i7xzTn7Gz2khZXli35pj7gmKI7j21h2ur82Y7Qtz9eO1o/gZo4s3djudQ&#10;QQkxd16hYIdlbk7oqz9V6T6H23wbA/mJbdrwDrbY+WPLU/rFwideinPXZvN/fG5/KeZtdQbap6IF&#10;cVYezA6tk1kDfYKhz5/QRU7/ngEX7hiJsWAzm7oxpK2eYCh0PlpierWhBywMJqVOpvyTschlh9gH&#10;SD1pcaZo6uNOJF9dTozJ+Vzm11vvfvOMz75GJj/npR/CHiBtoq0ak5oWtije14Lmwb3FfAa8aKfk&#10;xkc3xkaFc420jLisYGxZzdlScE++0r3TFJ55bv2jnzUPJAw3GrzG6KR7bENuuAXA8DCl4PW8o7iW&#10;Lb3lXNEqOsX5DO/ODt/tTlBiKrHXNkKQPtGSLHoFV/mNuuMOOYvNkK1veZfGdOtEOOK2LnAtGV/k&#10;nGAu7I3/cr3U/cqkWCd8q/EH5bV03jKIhc+61zSOB0Slz286lb6XDqQ3HfdI53RFdMkm79jSAZAt&#10;GGR8ZaQR95YIlBc+nOykKxrzEhynToXO17ScJ0G/z7hLr4rMftZRCFdEkM6wpCH6QwRrtglg3FI+&#10;HtNcQYWuLyUgED/HBF8A83oPV6+RBMqWc+HF9uETO7dB8lFPcgfKYXq3LRtdbeGBLjchIHeuc12x&#10;aLLluFcqheMzMnUUJ44ym/NO+h9QDJJW2Ng6/4IwfOZnQNCP9sY5z2lLJoN32mAFTjradqFm9Ipg&#10;Ni1B4NF8JZvl0Y6nLRQ16yGi4/MqwlEkSSGr55mBnjePJoVA5fQ4y2PDz+eBnbfmLnNA02HTtMUK&#10;FIPknl/ypEInVMRjBLi8o5rn9vmMBTBrtveuKp3XOOtdltGfXLs9RjYPj/IX4vs8YWXm+GIybPLz&#10;oef4SC3OuKNXAXa5fUHdStxu3r0i5MteJov8uK/8Vlgo4TYR48qYS/rmXX91SBTNu1IzQUx7Zx0I&#10;0tE/CtPP+4RxQnxX/ikH6ObPbFXXzrEjRyKpiOms5K0q+F/Rwv4mX395bVMGzM9dk6e9LYS7g1oe&#10;0s1DWsfZVpy16P4dHMjfC/ybyPbtn9jFatnpK8O6pvHYQYXKlw7wgzmQ3rzgKQYdTiqm4Gjg2zP8&#10;nXG1eaFPuBDNvMWXF3qr7x+iEylI8QpM7c7Tccpx5ihQVtIpu8963HCH3osxyjU/Sq2IyhU/TJHu&#10;RFw8VWHBb+ygBZdDaes8trX9wCROMurP9vZESieB/BxR+gJwua02037w2bRKmE88oS6+dgAZXxTc&#10;HpHVgxcnMpfBNwc3pJ9xRisO/cpXxP2ES/ki7FwbyTY4NbY/vG0m1ongHg14rYgHICxIyvJ4URLw&#10;+vKTDta3v/XQ+TAqcBgSPIpmLvRNn9NHHlvrz/VmWwHQPKgU9/D0Z5t0ASx+u3Fk4J99jj87o2SN&#10;/FVTKC6fr0vqcl765RY2RV0M2BecgIdfyps3lbaFg9jIhAGKFubmtoj457iZ+pmYMpeYrTvo7xjG&#10;zdEqGigeBz+rMbjIyO82fCwKKnj9FT6B6s/afn2vHKj2BAvyXL5QWpCiwtyAVd+YMQCBKj2HbeBJ&#10;gy1GgvFzmYhv7g9Ufsi2+e036eIRNFvdWaZdlOEuA1qiuVCet1+tH7Z+YyEHAdsVLeyD2YvxhRzn&#10;MN/fySgMbbsne4E/xKpZ5je2yeTxpOLbLoCMXxB2orxznak/y8jrDB8bT3sqyKEYl/0QAVzTX0qQ&#10;83bRxGO9tLXrDfBiNU4yh+d72irbsujsq2HLuM6VXGDqyGkfA3Y7HhA6H+Q5K/qk2+J/fuLzpK0H&#10;D638SQrgeCAs5KQEpYvf/MeWMRXlF8MxcZnC/IQ/lYYH1NlfBhFFn3j5u8cLPphSP8o2vNYAkhdC&#10;uv3rpHgzzXhVPwB4K5Z+MXvRfJM220CTTwwVjGzonIx1qoojxWXGX/SfQZEwAjk+P2jExHEaAALZ&#10;epU1k/iC0w4eZrNs/GnMAUntBfzOs+08aNINNGnl53wi4Rzg9Nj+Uu3yMxaJHDgnmITVQv+WqcYW&#10;8cL7o4i3Lk3HpwrC5LE/uhzhdsmbHov/IySjZH29dtxWdAAbO9o3A6bjLxQ/1FP+UWb/cPBf7+VX&#10;iWjzekBFssvW5ZLAipqdEFnBIN08N+8V+LpkP/MHAQm8/oC57WHnPMQIB7VTfO8BoB1sPQKbe0QK&#10;zfaYd8hFyja6c9GDW7Iq1DVpUHMAYL50Xvj2J+Egm7FCxW0fQ/2gh3p+musJ/NRMsOXd84wK7Ba8&#10;bDL21t/jdqzI0VarZctGjtvWU+Mv8yKecwlAOt+e/rk84A++Z82L41JQnFI89qCcVW9qK7B/khAR&#10;He3H7eK4tvBmbPN6vEJcJg5Yh4onwLltrv0+GJ3VQ6S36yGlO47yK5rpk7w6GHtwfev5WdM5fuR8&#10;Rvm7Xhqw3dfCj8/3UYGHbK5TP0RFGd70+Sw8uM7rWWIeRgRO320M1tldeHg8vlNwIAeHQpbnl+yC&#10;Saa//05/FiQbtFxIslLDR9Uu3F+m+/HH9u2k0+bKVx6f/HAQ4AxeTQ2+i+EMmiZuP7N41l9/dkVT&#10;TkCeYZsB0Pd05xlNd8Lyk0OykO4fHf3pScAvKgGuc45lEtOk5nn64NWqUYV3PEw8ANWTVCcypfi3&#10;zblNwLbo3QPwzByu/oaD48ny72K1bYvwz5xV8Fs89knP5Td96pOH5kGCf3TvH8jbds4tm1NHodrq&#10;OY/a0PMbXyuo2UNi1YPbUDPLrq2qhvpz1nmPrR2nvxiDfNR5C5jiAFvlJ13AtXKuZzxntPyDjJFB&#10;Udxj2qfAPESHTerXTBfPx/v6x10V/cxjKPon5uLAlqaxCxSBaLsK0Ygdxz3KgWGyjJCFuX+cTrsh&#10;7VoJQNTxgdNiVyOVZ0Kh62wYDh8mfdp5JQ8P4ioe26XG8Vy02X2r+UdGYSxUMBAPXL/cxeZ6AdEJ&#10;PGkBOFo82v7cc3NhQ8dT/+SjfUGfdlMH2YbFao/umxHOmFv2KVqomHVVsPwMWpvi+KHYLQTjffrW&#10;+B+/ftW8rDP0M5O2ESzzCZ243uAZh58RHK3GMquRuW2RZJ2wRfH0C+x3i0a62fH8aX9QB1F5ixUj&#10;KfBd1y3fTyobeXd4AvOkcBwBPN4Chy3x03rOyzr9UR9BStvo8QSsLgPgeiFdvPipzvTzM6DwXGSW&#10;IM5xQujIJPpkXxAICcVo1rQp4ZbX2GfIzW57cdg2WhWjeEHj1fNTP/vqz4AyWsRKk2L0W9M7WBnu&#10;r7R2mIoq/6OOhqy5CtA/pnbCp+hw1d///JtxSsxr1UDCChhD/GI12pbHZUK2g2IxsNH2Tn8K5DgA&#10;2fl7xW/dtzSaD83GUtgudWIdQMrEPazv+YNsU+vatM/KMID6eS19mzKlHy5+10NcpP5Tz4r6+b/s&#10;hSJl7XuMUFw4/VDxuSai3hllX117l78/FdtArO5iGMdY4B7H+x/phC7rczl/l5Kde8PnK9OmQtaM&#10;lf2EnnFqFR3tyYvVcEM7L86WH2exGo8nDnXoz/6safUZDaGYzo0tVKloR0KAhKVP0fZcfvQ3Nyk/&#10;N4T5bp9drrwZbzmsyyl//el6in6z9dJpRBIDkHaMUQVI8j0Jqt73uewrYkX6tuOqLz8vdCUX0P63&#10;2K0JQLb0xzzzCppYkbi8ZZjnCz1nazrS/XwwRXCIEz+CbHOZ1/Hsl9OekK66YHr0BfO3jI5/1fV0&#10;6rbw/d1tjv1M84K+bshRfgkO51J5/CbK+aH0IKfS8Crn6A86bDGdefX85c+L1dqOR89GCUalp+j2&#10;P+LJNuMyfaQoI32C52ciE9ZhP6fPMDuSmpPOCrWdyBcGOFrsmxcInsHKHGbwPWRd4rXMCzyr6xja&#10;/NdnXhdULzVwuI1ifubfs7xAKH3e/aHPm948Y2qB/U9tCJLnWRQQC7m5MLZgPwP0acgiKnkWaxfe&#10;P3UNKf1++Q5jstvW+2+MM5aNg/o/ED6z2usniTchgkgPCYuLj8w9c7ULTip+Gdr86FXAjhsIm4ao&#10;64NU2YWwqUrXAmn4cy0vHs9zGHYKrnj2kOerzOffinhsgDL6WZeKx5FFtlLaJwnVnpz3o3xu2wHf&#10;F4mzs0+1lS3qwyy/6Mjv34GR8KZxJsSWvP4HwJ/2LXhkCpXxJdEA7LSY085LP9O1SCoI+LAtqboE&#10;Xfnhl5EJSw65ikgQs3lCQ9NMr+vtZKsx77ntxkt4WdPmB9TNjtQyclgO+gNgwbOLCe65t+LRCWh/&#10;1lk08RxlrDbnsRz3taecPHb2P9nle9ie54sL4TrxgF/cS5nj28Lr2+bbMS/KE2Lbx82DYcM8r9UX&#10;PJ4B+7sp7GS0s4Vfph/x2HCrQ3u37G5zm89FRrrpjdV/Sg34Wox0N9JCRG/cuHHjxo0bN27cuHHj&#10;xo0bN27cuHHjxo0bN27cuHHjxo0bN27cuHHjxo3/Hvzj3/79aT4DOgsAsaZ24g2ugYuFcLNyjrRZ&#10;ozn019cnrt4kGFhSIHdTei5+rcB7ecabllj6WpJHJ1ZrNjNTTCdpT7YMwGQO5ArADzNqJWzKUYKA&#10;PKZhJbLfZkAes2L176J45Be+5SLRaZHMEKCzy4yVhZMWNK/y7BWfjPbqfy24pR2iY2cnx7FC81w9&#10;3Xa1H5oJebfMWFGppcFCSWgmoLJw1WMBlMlW8A4xEM08QDH4ZUmWobMW/fdEu8xzRvRbCLb78brK&#10;eYOocK0zvFX1EysnfQIpsZC1Eedsny5E6fFbRtgo0W9ccbW6i1yi3f7bRL0JUOnoG41iEj8Wkb+8&#10;nWVkH4gtOqZ8uYq5HU0wXavST9urJXq1esVdL3wjdgyew7QzqFCMsH685bnyYbNk1z/LZvtw5iJN&#10;WwAsv0jvWumbdZdtzyLc3gDyhrj9hN7urNTsko1/fisOEAuy+dOm6Xl/QA2i3IdbkttLtQULCTty&#10;4TvSZ5e/4GnlnRfl2CYYTGHM9AkFi0Po4iF5xyjoS187zk/PVPsF3IfhtyknfKU4/DyrvotkG//2&#10;a3OFfqHBekB33GHjujPdE3fvaznc+WraR1G3KxSahxtkyF/zCeJCrooH/LZC6kf5HkLZWF6LgC2K&#10;Aib3GNIGUJ0TAGVgoPjzG3Zi6JNrOx6EDL+VMdv3FqBn2gVltQ9fqi1/0SEn4MJoUies3/Lr3C8l&#10;Y5eGNWUlvH8XXW+05fgLpF3Tzqo9nVwLsxSTwqLF6n8jKTA15c14EcT2becamwqkeyzEOWNXiJ8i&#10;2hnH9RB0OQn5R3oNGBgBiWiL4BpfIN0ZJiPkr04DJGfjNbyjnS35LCjkAUtH6AyQ03HYZLV+mwlj&#10;nltQ75jXdLxxGt27rx0F9jHFUW2zm2T9ZZudt9iqjfoN0NwF1e0PKaYyEjo9WO7cSzBP8bvP481f&#10;v8XInRJG6GJIjKwQvOkPQJZ9AVH5povRufoIf249g2aZQMfRX2yX2zkvQcMK2gM9KJd40CatJ8jM&#10;ZYt9XQM4Rkkkdke1j9w+fmMHTPl2zC/w2jc6OyQyXrJGf0Uk+v8VUDZby7HqgRC0t/FtJY89h8Fl&#10;i7KSV3EGm7Dmq8xgsAVkGwbXPkg7t0M+RynVww/lGOs7zBYMvlt29fXok/5hr5xKY6BxmUVTeVDO&#10;d+3gO/IKnK/aqcXqNt2ZOzo11wI7Xpi2xWMDlPFcqVOsIT1vKWMOLXqSHJaO2QWIB/t/fU7aKCr6&#10;a+9ODH7biBA99grSYz5m2G84uh/WAFFzi5/zbPhn+EMFaKYfjkA+5cXYmXXk8TLfmt2sZWsU2zII&#10;X3fYnGxLyACvr5c1eIf4TkPI9I57R4QE/SAZqfrAKXhsQOB2AYrnjt0mmo4dlMYXovVgoYZTcDp2&#10;Afn4rWtr6ZkyOF8BO4h/+PobtgB+K7Kvl7ar0i3HbS7GR8DXP3CvznUt4HsoBOPFfZ2zaRL7ETul&#10;U73GEokmbDauk0sGc58dvPizD+te5su+O+RJYIG+ix3VbMu8lVxJU85ofM9fYcvX7pQEuP0BWR/W&#10;i9D0Fr08AHxsGc0XMhyirbhoqGOxUHY4JHOOLRV4JxjwfsjnK/sluhOoK8VM2BnYu1y8YQ4nlg/s&#10;+JCNQcDb9EMtGVtHGN/inrPQzwdkE3jdPkDbKqjyq67qX+60IqcedvjtWAB0P4M66tS7WtbYahdS&#10;//S/UF4wHWVRc2G8jh2vv0d1QXt11iZ2/OM/O3x9fuO4CNhPRCVbHPOFOaZ3feqk9Lxpl3fsoPtb&#10;40UizBt022u9/Za6bQjmMKsNaV98HF8J2HaMvKMLkSlXjkvNcCRH+VEyK+77jeY/fFRYaZcrXhZW&#10;efLouoL/DXpT2VqeeEMwdmO1ZIzrH+99xnsBjYCw1zuRPT2t/Jkh1fjoNgQVrlrsTnbu2qSg7J/7&#10;jIrbLvoijROYLjEoh986d5lZBhe0dM71qeS5rQKjp2j2O1iXBzHJxJ+MRJ/bPoi81qV06B79+Kxe&#10;0ylK0T55hLC9wuylmyNLUbh0BY6nYcvsPsRj0/v+w8astCEVWIc6x+7HO0evetRYc1aPxhbspiCR&#10;nJN2tK7PWZqXGdPe3/eZQ49DfYZU1xGCvB+3jzC3Mdk7jvUOs9JlwQVcc/GFDGPGvPo3PofHhw4e&#10;C8h66cAwx4zb8PlQF0w/HNZx6Pc4x6/JCJQidtTFzOeZ0kCyP7kEOlGZXt1W6xq2ZWhdRLGa/qtC&#10;f0EDLc7zVpR3+CtcHwGmm1acFk3ZHZ82UUCdHDJU/4TYqjY7UmApvcvmimEV+dxl4NcB3Fu4M1LH&#10;ocHeOq+h5SPN7ZBuuyDu18wLK01tClz2Bf0yLIos4QDInp/i2cf4sxKsc60qVLI2VidP9J6tF9gi&#10;fd55u79CpIzIp04BNj/D4LMX83zvzoZQ4TniS7UDfymnLAzbVid4O7Zgkpjbvr4uKAePWfeQ5fGE&#10;NWU3o+/pfhDcOV/a7CX/u+8LTYLsjxpHGk89jxPm+oA/Cfmq+2fvRMj6udgGoLaGvwKRiwrPNNJD&#10;OCPAJ97yehVNhat+OjIq9DVkWAWfw46RXwbsb1EdALmj2DG2WFEYjp393EWeekAh0K7y+dCWqc4s&#10;B+GYglm26PIPeEdGhdPm6tpjGZi3+dlqy+s4TFLzK8R9c2FsOe5rAjMO4NBx1lnIMECxPJRz6jlZ&#10;U03MIw6eiGf9tBHVf2v8MAvyWwZ02sYWYq7Eep+QTIz957UWWAKmGOPbgp/Rs19r3GszOn6Un8cG&#10;ngvMM5JQmHWaeizD4UAieP8XafYFMHRel3uunXYdc4HIZ4D0SHbSI5k+sXcZuutgBz3RGxt37Odu&#10;piWPjTYUXCdiBQxlIwOGyaewC+MLgF2oPbeB3d7Zj3Dm8qOvjTvfxZefzIB219dwcJmcM0j409yc&#10;H03eyqFx5LsMfvKPbpXM330Fz5dmHljpilXUpQGfIgXM+fw1N/SL3SHKhw62HiGpeVC2mmky7rIB&#10;nkd2PpWZdaHysL23PMpyO4Y8sZi1Yd2C0tK3RzvT/KDTQ5BYOpDfy2fOmW0bWFsQaTqOU/45LJwG&#10;UFT4zaAOk5FDSaBjDAYwF5j5UO4qyOfKfQ4x9sHsAsZjtwMmfYyiguKQrTnpubNapasNgTK/A+NE&#10;dGDbLOS0zB1R4UO1w2obO6XD0/rGMebAFpWBz/sU78CyqYnxUUOAehBKLu6t5qQOlof23wkYH52r&#10;nzEu3Tyka7hoPzt+bSPN5HQ+nhrhuLcVL+b7SmirO44xw/WMYSXvoa6/SQFtX8vkcZR1iHSXgYgo&#10;d4LsWP3veNuxTMFeJ8fZIsjbKm7cuHHjxo0bN27cuHHjxo0bN27cuHHjxo0bN27cuHHjxo0bN27c&#10;uHHjxo3/Jvzjf/4/vbNarugD/DaSSb3ATWvbYrXbufIP3J2Pu2p4ify87QMg3XK8ahJynlbW++fq&#10;Fenpr5fKmXIabafX3G28OTszVyja6IrPCskoMPTsadKdr6haCQyYDopXayJ5Vm7OoQNFGZl4AkSv&#10;LoUvOlbymwb/TCnBN0JMLV6uXG3wLZQVEmVbH511h79moni/3qh847MCvalkrvV0UuXzW1zUbXn1&#10;z5piMedfL1H/j5Cpx1sjgWNl58XG3/Nm8+O8428g5bvMlW6JR/ssondWY50zBp1AywHNtiGbV4XD&#10;JV4NvPu2dF7TlY1CLJvtIBbrDy+0pF2R13Jgh3cFwNm3BKE9e5ebE9YKKF6BvZHtrIsQvhP6jasx&#10;wE2hITJJ00Ye2dG2d1g8cpfbKcDUKX/RFaV7FMf4M/3SNKDic17hlEK0sb+A8kwfyGZTf2MOw81j&#10;nVysPBUD/ORBZscSO85kKsoTbWfaAiSLn3JDj95KTN8BPo8XZEYnMdGS7L5bWfpt8NbnsWLfqz6B&#10;t6gXp/5YyN2g7rV1iwmNfdIcXebUz91MGAM3BPsMaEXdcq30p895LuLRVgAZg+QpUvr+wj/X0FTy&#10;jJ0Ym4DjuftFJbNcolXU5adoqULcdQE7rPbpbd8oPcdLvCHbsaQC9qMB0/yWA83Umz0cf77FyxdY&#10;pPUoXFHlBNSLU7LN2daFKcpXwYwFlW1q6EdDWcy1KlE6nSNTSXvAbvCNZaUjsC3YccNA1DurEZrn&#10;oMyDuM6xryg7rBofcUxeuVe0vE7nW0jDuppACq1/xPBUxJ5BvbjNti0uSsfRCuaN1+I9WpTmQuCf&#10;6wKCjhKWjaFvLFYAeLdLZJn+7EzGcSqdRZwrUGdusN22nJdqE5/TZsDQTHyLVPj+1HXQbIX2iXk2&#10;X5ct5RmZudp8nJ5yGuwXYvIYKqriFYZ480KU5TXN/J0GoI/6Mp/9n71ZfZqzyLGrAV96npnXAcD1&#10;Qm0ejEQDaNPoPzF2ISFVTpma2HOQZch8+2Zt2agoxYU8R835E5USGexTA60pr6EWBJ+k7MmVPiqG&#10;EY14+OYxYu50mhGwjPK336ws3rye2F6IGL+4egqcf41dFQ9dJhtISlq+ZdVvKf4Z3bcb294LFLFK&#10;N0myeWwwKbKqxYoW5RdP96GOd112wo74oOPQ8YRtxHH6Yeys1j2x6YjbbsTxn/Ei2i3f2m3mJ7Yl&#10;oA3vG8i6MKBqHxjocgFU4Qt9CaMNAE3pOGTsbikV6g39c+cIRQrzZh14Bci69gngsEWqAexWs3VN&#10;CxgDZfwbOlFWv8UpsysbZIip8nh35LeXt7C9JIcNQy1fTt1VeOzOKybaJDJ5xe+dLYD1QRllu2C/&#10;eHvnz07IbgAWFx+txXHA93T5QjRgTQ6BlYE+1/EEimXR2G3LYzuLM3kR6cygry0TKdSVxrfCg61z&#10;BQTl+fzrtaKb2LoaR53HzhWmt8zNC7BtTCFwfqYD0DE6KcRxHFb/oGSOlIq4TOhzsyuAskG92+dZ&#10;PXHNrzyeC/Xb8iP9hNoW5p7WCT0hpvSfTuduPtFWxdqh5tboEmtjzWEYE6QnLRq7C7DDaY/6Pyi5&#10;c6X7HyQs914LIXrenC+urH/bQgSPqbxu+0Qhn2p5PCNNCRXYXNj9pTe0W2zHkfxIJWxNuuOcz0wn&#10;lDweG2CzjM4TQgRe/+ULPr/5ydJyrLQErsycR3Z6Zp+kArOrL2Q+hPM2dQ0Q336GVKS55akwRFWe&#10;ttfj6QEPGgX0jWm3iCsp6xhvXpuHO6tp6MTOEvNWdiWPnMg7z5jq34v7fAVufbDyO/q/x1eU+Whn&#10;BkjSz/Rw4KinMYoOon9WkP3lgMko5PgfBwtEqHjRU87OkcxbGNL2SZYty2wmBENOGasDcrbngqv5&#10;ULTIcczzGuHNLlDH6ZOOZ1lwT7L8Wy8kjuz10XHvwKOhfoNnhao3NwMCzCpQ7lqMOW7Ooas3TOy0&#10;d4W5ftu/jJb6pvU4KOEBsD2aTxOm19/YUhmyXT5q8xQkuH+AsryLLZfR/CjDslfEBSqi+xTqxLtb&#10;gNUszOtyM6Xh+kXbW9FrAco1PKAq4Wr3WX6F9S/pBEUkLXwrwPeP/MJcynrq23ER8by+Ge6HZxk6&#10;NNIvltFVr7zhI6jz83Fc2SwLcSYCqcA0QHQcgzonmFtO/6/Qd4U/fC6ZbeJKmvtidi7xTAerUOko&#10;4l7D+xxoPX2CuaH1Qp/bLnaYxe5qACTYM9zBQzJxzK4DHPUW9fSMnQ8VvxTzQO74Ybs+rvWtU5ry&#10;1z/7RLxoW3OtymwV/9AzH2QckcV07sjphC0HcMj6F2g/iRn2WcxrjSs5QCsO//n5fB+Xx20aOxHZ&#10;zRydQozrZf2+FbJtTG3GxlTcz569k6/hPGyTzcKp1MiHjHEGe0NDDsXRvNwxTnT42OqzjqFeairy&#10;8dfTTG5qzAunf33vbHioTmeWjp/PLCI//3Q+Cgso2/ilyuOGAR+5zJ25owqBo62LAW1oxtOqt3U5&#10;2pnaHyGeHxdtnVfGsatgW6Bz9+tJdDrv2sJIi5iddwAmN0+XQWnJUqbOs6AKbEuTTO8wwTFE8QOg&#10;K6FFOO+Wk9dh3zdRTrfNU0vIT4GOVnzt2roAg+vomItApejoE5O36sWacozjWDQ8SuexgfaX54lt&#10;Wx00yi7JYx+ZuXtJ0T0MynCotJgp54mtK7SFbOwN+vkBT/Y3/FblroRU72IGeL6040vkY7R5r/Mq&#10;qazwpXI6byVFH9j6Qq00veeYHZ+2Un/pk9XFFMYelR1AvsmrsLH2/rEWw0dfqqt+JsVooXRO1m1/&#10;uP9fiVfZfZ62IJr1eAV9YzIyHrzr/x1qkd4Z0Ea94+p//X5fMcXSUtD30+eWi50bLbB8pYydpJyI&#10;J/1Z960VF7lQdg37tn+0kW/VwdPz7I9bPJvT9kGAf+fwczdjeRQC1iGkT6fNFWl0ZbxC942pRQQT&#10;RaTTcXQ9Mr94UBFWQ7JOGPomaZgRq385UElmNpIpQ7ENJ13S9Dzyt82khDEfx47bDaTOtZRNIVOR&#10;fvYQ1KMxZpH0k55A6vg/xgv2efHDj8diNQuFQDvhgezmkvDIVljunDBgkhE2jI8O2UWbwebdU/fl&#10;BdYB0dA5APaEOhsfLzOTNxcxFIa+Awmwi9EQNn0etBTcWEMNYb2YQKyNe9NNCSsmowsQNbDSDxcm&#10;3HCY1A/RG03vFG7nGGnZlEzOdCoxHf/U3+lTfTpiwHYjhppdPurctEQDGSdg0oX0cSNDlbP+opn8&#10;gLQRzXexqfDn7LlYrc5UzqMhXrA/zDMo83EX13HUydz0Fc2fMMCAPqJ5bPmgjf8rmB/mq1Ci0pRp&#10;83Z+wTSo23pLbwBRDtkF3+cWtaYDjkHc9O0q6Jt+RArW08s76k59cMvZdW0LHSh3yZsxoISPTh4b&#10;oZI8pjxqw8l73ADzr8vANpwa9OAGPPucttqiPsVw6CmS63fHhJXGsoRe5wWnxXQ+5SVt5cwnL2CI&#10;5OOiN2MKMoQ9AM5GQkWs8wM/rjLWmM/GgBgi3GTYn3uFUSebh/wtCbK3HB0yYvsqmmOlhYD26s9g&#10;xAKe59hOFrn+VT8HpnUjm/R4MmV8frwrtiB7R9s+23jx5eEwof3ZfBduYcfwRlv5R9FQL/5mSf6m&#10;x3y/6HVytQu8Qdso8m/m+YoVdTZeatzA1s0Ex6uOAv5BN0uDs7NOC2XslG87DZv+0KtalqciNqsU&#10;zg0xQjF5IgT00NY8bZLTVpfHDaZEn3OBlrN5cAvq+EP8kNHn+QBstuGn/avnvIZKT+XzyMDUR3bl&#10;Cbidt+i+FuaPvOCZwOmMKF91LcuAb+dTvUXbhXSr1PYRIbNhOTh0fBerLSPmE1v+/DzAzkFQ9BnD&#10;qnHPZ5VDDq6QM8Ev7JjXDQdnTkX+5J0GW6znnLJltOwGSJaJa+heM9HO21/Z/h/N59rHoT/Skm4y&#10;/OM+hKxTz/XnS+ePPiYs707zyZrsvm4UbeWAJjr1d4xtQU0q/Y+YdZ1oHv5oqGT4zKwtoq8bwNiL&#10;evYcJW+mCtnu1i9FE9u2pwV+EEgfjYzKl13XoBm2pf7mEy5JL9KhXwg1A9KUgMvWtX0CpKwYFEQB&#10;2lbHQYvmOvwp50/Y60b5Vg+ojjlf0XyOJsGXgQptVxvQfhvD9q6nAt/bkHJ1QpV36qUCP9CnNI9t&#10;lce56FvHcbA8yjEQa53ETMAXw0vWTj99ZW8W0C5VZkLi+iMk6QvnPxcxXMHPQIxOFKGtIZ0x2Sd6&#10;HzuleZsy/dMYpUonqmYubCimSdk+r3y269BZyLHwXfWFB+Ee53pMUd7qH3bd1G0pms/nowwrDpkH&#10;7ouUJZ63Z3zKfOWYniIAmQ6mv15f9CqDiMjnsuFTE1lOt1tqloxtfY2RXX6Yz4YihxyIwH79/MR9&#10;3LZphoyIl8cGZChb46F+2N4xDD0511XPb0QWyzTn2C9cmxGApmw23I9nFi96eo2XH/K+4PWpxm2f&#10;VPLOdUSs0ylnkaat1L/pxfg6tC2GwebfCOvL1wDbASA2eU2HjLxeqE6CconXmQiUbfHQqSgYTO76&#10;3/jemTfymkibdIrA7W8XlZqueLWz1OqygbI+mkMBi+W6jkYGnlP5OUCaFvWMocz3asiXI+qAmS20&#10;A6LInncisF3WhfO1pUOgy74GZTkdzSbu62OjGFSnT9Vz3frJcvC1XPAQlTT1U8EM2wV8lRygXfG5&#10;3ilHdAxITDUXlUIzKwuBH+F8ziwywP4DGNU5htXRT4M7TqKcicC+S18nxr7L9TCf23hc7ubSfPxs&#10;qbJ8x8OX89NfmJd1FJ/ys3r3Sz8nAWBf9le3f3AdEAuuK/ODfoXzOc0irZQFFj0RJXdFo6+GzhkL&#10;wNtxvOya7S+f9bhvdnrwKKRLpSxlzA+uxyCL9Mm5NoZPIHDotDzTHJRX9eN62yqeqBbT4GPXJ6pt&#10;fI7QNta/tH2ilZz6beYxylUTfrVizw9ok+JFm3orTLvYQhZAG4kjhlCbpcbJA6vUd3gUvFAU/SoT&#10;Mt7Zyg7wtjz6iDHQK6YTBOkv++iok4i7W4Dr5GnwHn4Gnb22Ur/rgv3J5aDajh7iQHyQIGbIyn5m&#10;XmturAxco3Z8rdFNohtNRxXuLxoF6YKpHr+2zKsbzz3HlrAp2wSyT87jWgiNq3PLtNShlT3DaacJ&#10;Y1cFYcKwpQ5GzR7MXXd9Dv5pF67zOve42F8ST293Phw9tjSrDdjrAuUonp++7aDj7aO1jSiGoxwC&#10;8rkYbf/KM/3HnEUheKWecPnzWrz2oZ4ZPdKB9KP1457A1PQnPqs7cyY2rvYjjmvXYrwVdnLIUPPC&#10;vdXUVeGwTCdoH3OdYjm6DXIMN0/F7V/Ie/7oewvztpmdjmyufYqYNh1GrmjKfog/0VOOopQx5LiG&#10;xGK1PALDTmbTt5z8xLHHIrSSzboYIvzcc0iMH2rmFOv6RLvIa+sAzhs9EGnvwTTTd4ymNA1Sltf1&#10;0zjmHKGu20ET2F4tEUzOTGwm/4aWmHwBio6mmBzmz7LDx3k//aHfMWiK2BjM4IqELpfTAUdZfvmZ&#10;996KN53RtmPyrpAsD1jPF4GMHccVNCSbwdArIvo5gi9OasVVz6h7z/lCeUbHjsSxKC5xITsr2N1e&#10;Ab9Q0+2tM1FPqPJzjkV6ruLB6+eDQOocbHOvdvE580Ws03XdJWDLo75jP0b3+SPYrcbIHa8h+/VV&#10;nzUumheI4dOXqfGcy/5rZB8elJEuGdL9PD/r81l2GKnReV1UuGPjLBzjvdhZ+kMA6nZeqCmdHpXB&#10;NC6vcK/dldm2OX0jzJPt2K0B5TG1x5kGRc2JwgLo03erRFn/jg07hTS1aTpW8BUvhbn55T1Z6gRs&#10;O2plc0abhkzqC9A20UawcrnOi+5nxYiviNWyvhev2HPhJlTZGrys+gNBQ5ZjXFRSy+oT1H+Oi2NX&#10;2e0oeNx2+56D0WlngLVSlsppGsD2Y+HF47RDZ0GmNEQnz1hToaPJa0C9omCc3/uLOHOowrSnCuZz&#10;qqQ9mJdU3PyuwoZPPqeaadzB08AiUEsc3QVaJxPR++wLWDH81K+TSp8xT4Es4xEC5tlz+BY6D70W&#10;AZ6O9vVCPDiaTjhD4UHxbty4cePGjRs3bty4cePGjRs3bty4cePGjRs3bty4cePGjRs3bty4cePG&#10;jf+z+Me//fsLd1ZLYDHbrGfLZW67QO4hsDjOL0JiNR1WzwFYkeeVgb3KTvReL0mQKvnPH09MY1zr&#10;6fDWsBfZYbEu3igGdn3eFSVMq/USkJHkc9WfZWGVYNO9uw8s9Wrm5TtxbM36tW9lQdRoCd2xLPIA&#10;810yYIc3r/7HmzB+Y+YF9rkMRfqcN0cKaY7iueoxAVNyBfarPouzrBVTMl6Es3m9brO58BZFrmIv&#10;h3VYJJNZBMW/Pz79UgbLbJ+nfx+uCi/Ytye2zQHO2atrO77vSl1A1TLGzKXb0lpfpx+7b1Swq79x&#10;3vJptgqHo7cwtjwA9DftYEc51cYBF623Sm3wkyL+DJ8CAAvvh/8VO6ulhgeovnjUszOXrfb/rD+v&#10;01h/v6UsY9fN5aNJgCyVAXGVn/1a/OivWaWzoxGPQqSvDw+OAUx+0sDxjbJJEcPxU8Vzqfe00aKJ&#10;jLL7ZY0tM9AMSJ+2VaFNZIlVILzNtz6UsAKyfc6+5DhIPnglk8d1KoEyTJ/An9I/PkufReCgcvY2&#10;s+Iv1nz742uXt0Mqo5ZNHKqXnv6cOkBg/opvmauMooMkbtq3edMm8A0XwTKKhrFtyl9090by4A9x&#10;HhvNufJsOymHns01dSrwk2C5U92BrfUfSYYTyt+WTBWqixidC9uqhzdsSx099ncaPLGta4H69xsd&#10;tN19Gzg6ncLCS7zRBNDW8UnZZyegPKLnzp6ETsk7/BDTCd0Om06Tgsc7fkw9VPj8a0s3L6hgfLIM&#10;ZQeYa96olAxA4wYwW/8DldlugW43R3yigGH9WQo1ShniWR7HkezrcmhvQUK+uQC6ZXIYUvx8i1mZ&#10;ESgf9YWC2VmNh0hIOG/923L4gGzFMA5QUHxu3fmZHnz2ej4JUTxTX4DeeERVzbbM0geAd1pftcPJ&#10;6mqGGa6UzXb2skoevxTOulZYtP0k3M4hCb/pD7tkgCUccmGLztkXR01RxQaSr7O45k5Zwa56ZLLy&#10;InXdgUIrQSHNka8h67Qn2oWEdND8+dYO5ySSg9JmHRhHvQm72XZLnWlbZc83Hp2Xb/tJNK/zYdcp&#10;Xfz1Z0tgk00wjd3HMurf2rg5+62dpuNa+vHebQ5+/vvvtnHeAi1k2Y83covstjYcy0oVx5zTaSu6&#10;ITpkeahhvWkLGn7WQ+VI/2LfwDw3QAeYIl3MPvpXHgKXT6wNXnOW4qyI5Rvl1zdf4e9pW/WPu7go&#10;jv99sq3SU4kr0CdGNLPqJMaRtFg98gCv8UcfFkDzGFGQKyodvI8kRTuCUY7LJu6gJtpR/niTGYBH&#10;H8Flw9xz7hJKznBXZHxRvLbQwxY5VUyQ0pZFabFduD4pcx9Fr8bn61vvrKZdBuqaY/XZdyYsud4R&#10;9/3zfXiBsaAiLhHKa1vgO3/OBKkuJ4LT/gb48UmhRjPD5mkfca3u2J5v0tYx7PB9Jt7OtUq027n/&#10;qTbnfsy5t3w399BIGlO33hA7yqDC4bhU7CzUMTzvcPnbbHFRd7RXV7ZouSMl9OXnIQ2Ysb6Foo5D&#10;xezaVXTLPoY58q7+2f1HnbfnMIwWULddP+iqea9guO4B2OsUkD2eHM8/Cn5DfXb3KL69XuFa3W0I&#10;tKEWq+Poi241h844AqaTwyeF/LQIMKoB2wQUfSyYcbLhPGg36QPnzzIj+eonwjKQJhqDB3WO+jz0&#10;qF4SR/sMgO68qE97zLt24fywT+ndFJ2PAdE2Whds7fZ0PpOBvbKxMq9piISwAnzs++KjrlIcrmES&#10;Au651oBd/AjmGl7p03c8xwMsG3ChgnburFb5LTwcwKj1vGLe2jwdHAr6WMH6d9NNyxwtaynnPK99&#10;hHrJuk7ZHn9JEstHfOv3NQcmyYDclbCySRvZIRB10bGyZZ8t9XVe9Rj2EZYzfW/HatS52xyyudkk&#10;4O6cn1g85/v2USW7HQFpwvqoQ8wJx0YqXdnT54uWuWwjYovs6dmPKq+i1zoFWla3z9eXGqvx7Aao&#10;gvpaZEmNyE/Bcf442tcyoT9dTKsYQr93NofNTkfr97wB/vbUCjz2V9u+ef1JxM/yxRhd4V7bwKf7&#10;Bft8m7VEOWNBLL3bnOjSAYBqMVl39H109amLB/6HWO88zqPnUOWHvYe81n/jaNuIhh4nzdgHkEdR&#10;lRukuf5dYaWMzEno3XaGanO/QH+aZw50ffPz6PsPHgvFZrODSkypi2GKxj4uvmAn7wiq8EGZdtdA&#10;yGteXNvdOg5//oBlZyzylBD3S9BMf319qzZ9PsOCAM8z4Htfr/K5Da4rqcf+hBbbzsD8VaFTJvif&#10;sb/++o2KlomOgI+/yxSyzKDP7zMgWx5CscHSaNoF5y8eKwUkt+/5Qw5QpG1zFc5FtKKujJGbsYpX&#10;vikddvM6lD7GcnTstL+gawHbb+yUekBGYCzxbygHKn3um8E7v4WUr/UJzd/v7Vu6RLaAVaILRZOP&#10;xj1Axd22gplobvBDts8WEOd2cYr0WYXOxoeZTWf6iIs2V//WFvB0vHdWUwYlE6CpMK5byMhPe/qa&#10;gznTjhvoC6Lz2ICk49yOKj3zjA42jgOLfuws2tdc28g6D7vP/uAQfUV52c8YLXzPPQRpaUvHxhWd&#10;Z2UfjfDKXGD5kxAYGyswz7mbEHzR51Gcy0mnH88HC2+/2rCPz8/DF1SGY9FMZa7Ia5kIzeU5maqe&#10;4OeAQ7a9BVET32TaF6fiKFQ/dBvhPMpccc076tNhydu2UhiBBY/FPDYO3mL++vrNGHYTs73kH10r&#10;cPSHDthsOst8+LAB0iFNLG5vAB53ez6DZ4hb5+UJtfWVvLHGypmUucYUyg1W1bZu2utz72gGWz5y&#10;Z7Xgd5HmXsyJxNWWRpaZHWTq4uv4TWdylx1DBa/q6ZAeal2LubMa7+2doUgTL+5ZK1D0nV1Dj6IV&#10;bstEzNdO0woSyOMKHx6UzfWW7QDJbiO+JAPt2+bDPU8+/x5YP4Pmnb4hpCliqSCJBWcpstPmGg5U&#10;+tRLhaeGymP/ASm6CuQiYfY1/at4LA5+dvmx45vJvj8APr5/F108VGCu5snyQMU0xVI+KRXREHWB&#10;W0uh0qcdJ1LlRgo/BbYvWuuZLXjLt83RcPl/QGSkr9eX11KaInqRsup+v/cY9lLznR03eGQc14X5&#10;nCqSLabiNquzWSiIHc+56rgtt75nss/LWrMHoCPLZp0ITN/PvRbAcK0iZwcY/2lrI+UogDy136t5&#10;KTb77LFYzUw0XNZ/BfNkrCQXKBVBtx1JXnugeKcTIlAUdI35hXAYJ1fnwNiT2I73pKvjoPtmnaLd&#10;LxFJZw+2ioCz+S6m2FPmtQ8ykPMKDri2EZFgWaeD4WfHhOxVCdt1IhwLNz4+sAEg4+WJ5a0JVXlJ&#10;J+BTpGhre+taTOZt+IXtEA1kSc9lI1qgY4hOJc0Pkn8DOsRyAqB6figPYlbnTK5dycQln9gR6B6m&#10;ZeQTnUcImQ9NoW7zFMOYlb7F5LpjX3UzZZFoY6ixjtcEUIvSIE5fpCT8Y4PFvdYNh+uEZbevjgvK&#10;KOcNzdoV0eC5Iot6uLWAOnnSrBYi/KMvFi1kvzXOdgW09CQzrszsex4v6t/whb3HePIAGFc+9Rmg&#10;qR5iZRwPJqo806ZCJMT/SQfw6xWfPlK+CrMvHAW3jFI60Ur+VsOgDCWw/JLz+IK+EyewWj8XqyVU&#10;bizgFXcBk/4VOs+xi1ZSGaX+ybA5J07eloFjchxQAn4eMdKVf8xXuI4z2ILbZmd9YLEm+s5ASQwu&#10;MgZuR5GenEwVjy1HP/MCTt+EEzBKp/nZOv64HX52FKFrCTeU9mO2c0hwfPu5OSudKpSvypA3SNtX&#10;a8RXXtI0zjJrdmgzAW06g+MzMgWqCAN4fekojoz7odBCAhMlw9upZwfsYPl9kxIunE8TJ458eaed&#10;vi/jfQZOx7nQV+C1Q+2hFxB3+d/8KVsUVA9dgfw8qPvTF9ooY60n29fUc5HMg2y+0co+lw9yvvzt&#10;I3AonZAQylUcMrZvVMo8SKmePfyFaFO7WAAQU4Cf7e4IFBBo5+b8rjkHH4IQFWpyAfa8Ln8qngt3&#10;oX8XkdW5xYQZc01HWtDHtZc+vOKqzKoj1H/+MIC5IUOQQuZPoJVLBuTZt5XH2UCZH+jwb34Azrqo&#10;cPR7lC1UOv4RlCke8aI1jYSRRdbhAZzWQdPz5rYfXOvEOgp8YKB4XhOMz/LTpOMQ3dufdQW8JX1K&#10;YD7xUIsEtRpz4obZN/1gOG1A7rUQbc7p9C5jXkwK4Ec2j0F4mPP3mx8oMSDy8/38cc1pqV4sTVLZ&#10;suxIsJg0uWgmE2q7PA5/LmIq2aI/WqzmhWoAUubGHdklG35w+VCH4680pHSe9duJPJqOtqA2Y61o&#10;N/PJ7UrKPmSgh3g+DWwdFSQPfcIs1DH84H0gM+QZP3Tr9Edu+Qh0zwtmXClA/yHqIiDT6U+VATbP&#10;5QWkiJ8+7wQuVkvZD3zXkH8fpHM8UZXzYal5yiYvSmb7F/29FI4t5UTPC1CO4d8mdd4jDF35C/zR&#10;2qdQr7I5ICp9dJaeaWegy3c4mp4+xXXOnwG17C/qdL4O/xVarA2CvM7DT4gyhss2rufNw3FRCWzf&#10;HR2b/us3+CwP6DipLkP9WbZtBTjPlUCqUdLRniUDoPszrQD7PApA37lYLSpPQPYdmmo89UtRPEZe&#10;/Yg3Y0gBL57NghGZBVflg3lf/xDzDyCol6nbKD/snTZSyDQDqdsW2nKMHy4ZrLO/mH94K5ToY3FN&#10;0U89HRerkFZVLNkLoaaSEDF3JYg3s4Dnen9yxekH/DU/wlwgzCOCKSf+oo58DUGZJQPZXBeAuduv&#10;4gEss/5Sv+HFx83QUcDzYpDyOYwXpaDfbB2yxhg/UbzWVazN7bDpblnk0yDNowoEHVJTuIwG4ocb&#10;HrY5BEMu++TT7fHSRaBOVobhaz/QYiOvMuMlIOft4bTjbB4S2Z986jh4r3XR2ZoZx7TF+ZCwl+Jt&#10;Q+yLnkKVubOgvDJaztdHPyAH+EOf50wa/9OzyDPaww5EfebFMcDb69+jBz9czssyeW8L/s3SKJrF&#10;gCvrcBf2MyDQDNNOW9M87k/JU6GqCzwjXRGW0+WrtpR1MvGjXa8xtFV554cywb5Bqm2hJ6bPG35S&#10;C52KCNb7ky5CmkXYlsQlszCLqMr+fCFsbUU9qv+X0+2LvkyYvw4Sj3pxmfEsc+7XEmz/zePnBhBi&#10;j7K6Y5LmuV4vplv6GW/ks3UkW/34qpB+dDvjQrVImLZQCHEjBzS3R8xnk8dHilgxFV/5o0s02DFz&#10;2mADfWyvYBdl1IniCPyDJI7uzm9coNXxfObR1upsLq7RVn+0zX8NSWhYCXGkxFnEpDPnOeXQEYPU&#10;/G3pMG0zKKxYRWfBfT6fwfVSC3NyHE/k/PgxyoeyBT/W2izaKBvgO1vrsgFIN4/rE+lu/99f77R9&#10;4KygSU7KA0P2LC/oJ5IvhPoZgOWkPhZdBB7lC+jpv0J1zGnzxev8aVf2s7lAFfJR3Gl5o+u/r0us&#10;pizDIGqu5K2FmIHpLG8+Qw+oT199b/E5i9UmF8PxB3U/0F/pbhvZgmYMA/wsk1g6r1dz2hFoXwvw&#10;7EPRCk3/rt469aY+vmietqnjbOdXtkLWy9RbHOkLzSG5yFVCQJ9HftRvn8IDHWetiIe0UbX1Av3X&#10;doeF9PlMcNrRyGpek2GX5dGu0fMvFqsNjyOQEAqMatvjI8roaI+bbi+dGyCnbCdlRG6bA5fLZO0Z&#10;g6zViXt4pxVVcx5c8w6dOh5j9BZS2HO7wotf3X6Bl7o+DJbM3Ok3RxHbe4Siiqk/Kd6+wOPOse34&#10;PGSnH3qyzq/IB9RiWUtArn+el6C9Tls84eLuPVRylIzwh3G16fC/0hBkzs0DaqekbNftIbvSRzb6&#10;LWMFXFt0BrMtB4FftEX6q59nfuzvyVysphPct+X8kyGEjF0lJe0R8lnuDPgF5Dr8pazf1RaGiojo&#10;Oc7jaSaAy8qLJmV5Xwvk8Jb3mYPKa39F8yvE2Fkwj8upMwLygnXQi187JXXS59nmJROfb3zRYoX+&#10;TKnKWmV6dH0bk9wPCtxIKQs99mLMfWBlkWz9cc0pHLU0ugTkU5naN53SzxA7J5JPnzcPHx9ZeNzE&#10;gkXm1n0D7l36BPMiz6OKq48lI73udLRlU6HTcyu0McsGnLfbLqMPsAkSs0CSaOhnw0k9PkNfcHQF&#10;YGxzOz3afsHnLnsj4y0H4iZvToSK1793Ya3EtDsEYZc/g9t+yPw/gWwjJn7vGsR1rl/SXD0itxDp&#10;V8tvFL/zou1Ybv8Oq8xjd0HthnmCnCyrdHGmb9bsl1dk2oPed+PGjRs3bty4cePGjRs3bty4cePG&#10;jRs3bty4cePGjRs3bty4cePGjRs3bvyfxT/+Z+6sFkvfLovgCs9Y5saYd5UAQPHqN6zD3XisnMOf&#10;l8XVSa4enRcmitkrGd//C29uMfoXtk4HsIpvVhI+7f5huYi3dYh/VQzvIBIzlnkGWgk7q3ALKOOs&#10;+EMov3FVovhmi0sAdEVzrWyixaXtyi/ZeAvDOuH/x1IK4gHWZNSLVmPSRlsTvENrpF+N4aCZnZfq&#10;rLMYQj2EMsCuLfZHv/BlejIXLjYkwHu1EWhSy/lpctNZJ15Fy+PisGBWIDMoVEQ6eZSMXGHdyavZ&#10;JmITkv2cIASu5nnrBH9hwO5+1QHSvLKeNPFSv+LHG/llvz/tQ/IDf41wYdb9czVux0Xhm7x++wf4&#10;sevFA0wdhVmkdMWTbhaIfn7qt0DYv2XbsWJYmPGD2HEGORflGa1whgj3RcoNtq/Y5W6Ll3IaUfS/&#10;fsWbxeX1w7W7g8oSEUWZDOfFCvxtP5EOg48yNqacFVgG6txv4qcd4B2JRZ8k+FwplDG2rP60ZQA2&#10;kZnDyoo2miIbTPVph+IHRucCPMfuZYV+46gbD/zkOLM7M/So/Hjb0hLgQ/cH8PNTKBeA18UA5o2I&#10;kO1PTKdt/YZux/HmxVQLI33CdiY5h29BFv3ah9zm/QZZv2Xc8ewT6VuMH74uNlQGNKBXxxdhSSMI&#10;9uOA6kOeCsprtvL1S4ZtF9rTFqkY1HeHVMCY5D6No/lRtos7xq+G2z+Os8uFZBkuAsy2vwDHON6K&#10;CRLmKwMgKzo7OF7KED1q4LoaBMuMEUnjQT4t+nldMDbfUhFbXWnLI7uoOm1zOSrwW8kHHpGKNm5m&#10;vE/Qbu02CJw3R97w5gijLPundzAtGrZABmDFd9CxGw7wGZ8tmnYIWdP+wCs6jLKIIpkFY2/OJ3t3&#10;nca4okJbT06zH+lNhF+nWhAxT0XT525n0HHWo1DXnuGvYGyk7zrvtCPrKHC6OWTsYNH5ELe8nsop&#10;LrEA/D+7olhIoWl9Dh57V561qIHrCjmmXsrhNvcHespRYvBJzNU/7BU5fPRDDq7bilZa2m4c408l&#10;z852ZdeOYVt3x7zlfI9o9Q8PBG6ZDSZP+Tswflw3LsBOcp5nAGvNZjGNbVxE1w3geWIDdshGFGfK&#10;fMHYs75Au5lxqeJuI0Zek3qHtT4nXbzw/593VutgdYhkPUVf/uXJWyQjRBSi/EXfeRNOIy194fwl&#10;3Pag7Tlu+TDNcbYhyW6T0zDJwD+XB4HyTkishRx6rTOrMZC7NuXuJxbJvv9gZ0/OESbryqAbpAuy&#10;be5RLyJCiz8DRjtUuaypcUwHAPLNPeTHO/kMy8RxVUXmwqM3gcef/29RQkZnhWMLlEskdpm2e4/d&#10;KQZX3S0DIo6ymY/6ki5UBLNUx71D6dfH8rNqMwOBuaqiVWkTJbY9H9nElLxRZJpo/39g927F3371&#10;9bbR3NidxLyE66IuQLOzWtX3ynasxW6b2usSrl3L1XwM5z5skSXmWC158FWW3vJYzhTuFAYZX3jn&#10;hMxnuy+sg+S93j7kfemwhWvho/XTxb8FJonIYwwMM3IU014LsWvjRUgBZfhJbWS/MFzmMw/6f+tH&#10;stnfXuJN4MLUM8Omt/blMVAc63CYQG16B7+ONyg6MljlcjTNpQ5WYncfwtvSjBYTyrY+JSrxvKY2&#10;Ul6zuuKXF28rP6oLcq6Z4zv4zWqXxmPH62/kVZg7wW55KlTfoYwwa9oxWBTPZ5QYb72zmiXz0+RG&#10;8Uq7MFyyE1FEmv729qbz0lNqspzWjzfFRT7ukXTZIEzlNccqieU/IDKq7WA3eJ0LW9RHd26NtI6D&#10;5DbVWRSPI5+DOWvalNeQyuzrGfOl/uFz3vVP1+sIZ1YAgctwJIyME0kl5wwYQMdXQo3nMbcwaKvm&#10;+XhO4hTug6X5VDdDSXLbA+JZIa1xFH7RbgEvvimgTjMEimx7YF7adjQYgfZ6/L3slrPqK99cf7e+&#10;xrUF6wkJOKn/kl3F93WZuwbKR29v+UkspCleGNOrrW09dhlwDTqu7rbvKO9ff73rtNuV0+DPlrc1&#10;1Dzz+wL80jHK0YE+aui8kH4Atq1CY/PDK1uGQtoZshbhx0f4kyzSOw26c7e0wzeB+Ci4wkLJyXm0&#10;4WGeH8QSOzVenVBg2xLTsas/WGWL5xJASnA+wLIR+n6f98HZWJwbcsMWSyElbYx2fNADpj55pw7w&#10;SSDU+DpDv8ovyGW/oV9tvxAfwdag6MaRbJ0nepDoJt4cNOV574NbQyNj60f0TNfBed82/qVs6UJc&#10;LvKY30Hz5lUOd3mPAEnYRaix/NyzechLB3IaMbefKX7ilW/i373LewHlcnn62m/5KSR0FlnshYrY&#10;niLOLF12PPsTqQXOd4a1WqWE0K8qRD4DPuZHQQdQM4M1ZuQ7kp8BRRbvwgqkGy2ibeoE9LOxkTTb&#10;g7md21HVeqgnarw7r3Mdh6wZHyIP5kpzPSl+l5s7WCnvde5gsM2NyC1biA+srbADX+UAWkcnUF7A&#10;+kFPvQZIpvs6t/u39leADoSMqy7D93yA/f8aO6jxWigffaEdMRaimdbthT4XA+x0PNHtXyfBwLrj&#10;53IrwDljhYp0vbb8Kb8jWcjCXHMnvVD53KLP+08kxbg/fZRBo5J16aZOmzy7I4GgDHmkL+wttkPF&#10;q4iWD3kfngAUMNcAkG6f83mi5YMmMQOk2SjAwoGkCz0WdJycYs/+z09QPpSZ96gKC/msOLFex1jQ&#10;GTEX3roDFGe64x00IDP5/wy3X4DXXutk/2sZ0H2oF0BznfI3Vl8XgjflO4FlES/K5s+AAy5nP09l&#10;9AC9M9efE0dZFPp5ljTr6FTg9L91dv1c0oA2gNFmlkzMCxgrKivcdAak7XhSvKLjOuy+gmT3LdC3&#10;zjcnkHQrxbM0k+GG0+8nun/09YFj1Vp+0dTA/HnvETsAmM/ksamkbHUWJA+mztyueEPNt2x5quvJ&#10;m8cI+NDXnMKwT2c6RBT2bK5VBe+sBp3b1Sp9utmWnvSE5MBqS8/fuVlHytOeC9vGhqbBjudYwBXu&#10;GoC2dESUt/69f+hrUlWvrttrHWcd/ON//vuTFqstExge6B1wQDNDZfNgFBs+Dw24trE5xUIDJ5Y8&#10;a8X3vP9/7P3faiZPsiSK/lpCosRqBs7lhg0HNiyYhxgYBjac93+UGXqhQkLiuJmbuVukvuqei1l3&#10;aVXKiPTwcPfw+JOR+UVGGviEBYAJ3THpNnhhk/7Q0yxtD67Dhw0eVMuSozJsSoh3OalT6eBbp25+&#10;ToCUob/32nFkXY+evjNywpgVNluiVhndptFmLMJlHEhOlgv6/TAMPjzKJ7DORccPQZ4X2i4kzYUM&#10;oh7+4I76dAxogVDtzr7SGs5P/0q++wTKa/3gGrs7CwGa+RnkTYeizBe2b9s8fTdllTwg41u2nerM&#10;WFVAfvPzxwKp6YVF1gWejkcxGmJJnQZJSR9bc9oFmd1f2N5ST/gxMecVyTiDqoD5YZNBa5qHrIPJ&#10;WfYorVRLZfXnilsOzBIPtgf154Ew6T9vNgRd9die5wEMIHrJ8Ces8mHg75rEYztqAHJtC8Sstciv&#10;CJDiC5n28vz3quuWd3p8sX288JiFeJTUqtKYi7xI+t9ZrAb6wwtc0ZyHN5+uizmcmP5Zf58qP35c&#10;Oh6oO2NFbcHm6nB1IuJ2uT+MuH7aZudbsDxJ7my60HYCfnwZngo1R/iJkeNGseBk2rI7aOABqdpZ&#10;746qVMpqgdTt8Qc+Mk9Isg+v8A8NvViv0fmbnhMd9PlzsZpQLGtW+diCCmMKoDiD6RiL9OFm21iY&#10;Qt7pz/y88QOfVh/fcWHLh3A/0dn5UGZf86DS7ZwT4242lY8tV6iYVabsGBcxLtN/wnIt3G6B0UO2&#10;5t26bMqU56DXP425px/2w38ww4vVDkhM/lgAeNIP/WMDAjWjwy5Whk6AiSfxgs0uoJ03EeXJT0JN&#10;WavOXPyXtydO/AHoz8VqdrnLTlTZ5kGuhKCt+tqLY34y1PY9lc/m69nRABmIB8Vc/wMtk21B9lLP&#10;lENBJfpTqt3/O46jWMCkiJIto7iyDmZCAHZV3vWyteVeOE5bsgi5YNZhqAPRbRf1NUklx2O0tzUH&#10;cHNl/a6HvBGbdl3oelBbhA87VvpFA9JY+lbxwvAHkfLDRYCs4LGxNvwrsL7F3ouTLSdkFCksXowj&#10;j6VPAzYzsfyoQ0dDf0OakM++Kb9Y1cEvP6L95I9R+ZnQQ7ROGDihwuRxiWDH8ZB4HkZu/zY3F65I&#10;So6TwPDSxo6jJZg/kc9bUM+jprDtKnzSsRPRnpg/mF4+2l+sk/FtB8Bh0SF85+UeH1CaXNhuW/np&#10;C+ctulsGS58FMi5KDw7r3CJtQ0IhpqnsQ7R5gFKgPv94VuRc0HaitbZ9/QAAMo+6lO2mQAI/xVnA&#10;3ND12YuYFK8/l4gLlyQDn6zOkk5bUHAFxhw/pEyWlXfN2OdX3tVY8SkPwi5HtknMC8VSiDKpMn69&#10;/peqWQ1EBVVFAZmu9gAxSBLmqXCezFVUcbn2Adoo2JOjzg8XCMdYG8h2mXD5ss1hrmj56/OTZ10V&#10;D/GKml4fh/4w9oHxUV+Z6jrCeJRrZ8zUo0Kf4AfEHReTOQA9ssuh0Z9DYKyPtLvj5HS+oo0W8EgM&#10;Pn1hoH/at4DnpbjdTr2HCRbqCBLTd4p2XT6qZ8yLYjWc8sIOS4FJ20T2OgOkvQQZm4HtzxOqMAnt&#10;zS82oFzTN4NnvQWsQlD7ZRvEQ/eww77uR7g2jX+rITzS0xBP0ecSVifJNgs3iHZGl/3i08o0/YNH&#10;I86udST0jys6Ofjxf8+3f+V1ttPbfvOuHszHpqlVnv0BrOUwzvOUZzmIdRzPJ0yFn+eHIQlH0cdz&#10;DIZ7ZKPXmudDn1UD3t7qGiF2PFdxPWJst434PKHBRSLCmM3QNuGwCRMFbFbBsmHTPhgvflUt22hH&#10;CfP7WsnyWAbCYUaKUBGfHS1L+X7gMLbqS+eQP1mGBTRdk4vv+VnXqhANumW0BUqsIMW5T515z3nJ&#10;/pDRyGdAwP5AcwipU9NrzNEqXfRRf7bsGEp+dCvlZTncdtsmZpd57eM+GX3EPlFt9i2P0fyZZyGV&#10;J/ScBbalf2YenDTIVvkQHVcgLv7Xt7e5zOMWT9GKwHeWVbpku8NcLEMBYsXn2+w32OffqsMssv6q&#10;fuf48Ne/VxnD8jEVqJijUUeuu3xhjbKkswagOvik4MEojbFTiNV4oql/eoZHxDXV8tlvsp1GdLm3&#10;jVL7IaZPjmc8KvOxyQD+skxCtkX4yLbkGMUfJf0pyNRTE72rflwr7H71WB4JRRlIL5rPmFDxw7th&#10;W5IHSJZ+jyF8Hq5s7FeKQ9SUDf9kLx63uW05ICBPbfuchzbNGHudt8LhgAiXs8KdF1T7DzGzGBC8&#10;HkN0CiCvFys+P8cimko3T9pu2dRmGbTF+mueYysr6HlnoYRNeSpQjBg9qSgx2eqfxiSUeHxb1nhR&#10;EdqTqqvqazQW7aI0YfmoChUDdeg5ohdIgG3adBU627zjrIvoG99qF8xnc4t1+OtkFwCjfCog6JYj&#10;nXkPi/S9tgEdh1zn67jy1PVx7c32MuJbQoosHH4uRsf5MvvIQ9h06HZTIK+E9+9R4uFRKP/4nNLc&#10;1/MmJruI6wcH89bfSsG58sI+6edxi1wQD3KGQb6MZR2at/3tfIBkV7C+SFzq1nJe496j4DqC7h9i&#10;ZE/jqrvPu5jJOI145DHZD+CvUFYGh5zGQYn0R1XEz/AqzvIeBWpftISmH7cYhWlfyke/jkqkKnfR&#10;p54rDJZC09kXpwthY5fuW1nEXKwGHPdXQpoYWQNLpV0xpo+8yIg5vOf5wD5DRLmvbWNf+PyBkGk3&#10;w29TnDCc6T7PAmEiqfvV0YNgzC798buKx3Ne/0LO3P/FfOP5aX+HhI93odlmxOc7f/Qdimg555yn&#10;eGMe7rZAWzUWJLAIyDkRyXr+obOQ1xDr3ByVp1SvCDmoAEl+PpX4om91AheGL6btVmCZtkkpAfu/&#10;hIl3e0K1JzwbCBkju2Ce1vkYV19c/eRztNPV+ljP0f6G2hg5oCvplfNw80le+dJ6SAnz8uWGXgtU&#10;MtAmxMO6mzZYFh7twvI7APLl0vF/udvtuG1WHMkuQ8igH4J+6hSdx5/AkLx+7LCu7EPJugAupwsb&#10;VMH7+z6rrkIx3lHFCx5z4K/t3Tdu3Lhx48aNGzdu3Lhx48aNGzdu3Lhx48aNGzdu3Lhx48aNGzdu&#10;3Lhx48Z/EmJntUUuissVt6bzfdd5Q4GL4RZiwpunpnPVo+IpHfSXWN1niR/feFuvz3Zntde/9nMe&#10;eBNR+SpcOmgtn0evoq0/ryLGWy/veo0J+g8bbVqFjjoGziuNKAE2Jaix5hDYdZ5QsnzrwwTebPMC&#10;WL/9z/MQmbpMPmlVXiVsKaH+Uc6T3tFQVuAaUpnLNvFgZzWs/vSWgjg6CavSvVgZb0p755T5xJdh&#10;BYGVHsgV4bBVpmNt96yKRaAV+ohbDttBCk2dkuut32Mhebdn5etAPLuAlrLdbr3BDIAXFEbUfIOu&#10;8A2LH0F21J/TEZ9V4WEXdSre6ZKfPPgL41OmqmWJgBWA9w9vhSS2CVQkjZNQtgsxIXnb2vNfr69/&#10;Zwy75czbPY/0hNsA64R5dvVTvP6AHaw+tM0kV92rbrvPS08F3MnoBy7KClhFPG3r+7POxYM3dzr2&#10;B+9cUExTPqpu/RznXCgls8/ZV1u0HhNkNlKdhB0UxhrqEeDXqccYx0qGxSMYXQroK9mE90A/403r&#10;F7/xiXRnq0HKtvCNr1k5DnS8VXScu3X8dHX5t9N31y3Yjf7XOmHn+JAK2xk2H+A1SnTbRIDHbYF/&#10;Y7HCkF35LZP932NbCMR1yMWkXVPmkiyft+ylG+E65gXyE1/c8eRbq8/Z0JsH/dw25Nsk3kkJ4Cfo&#10;LLwwNqMcbjwFsziZn0vUOPOjH4i5ZW2OfbO4zqYSgrbqWA63KcC+djYk+fNkaLPz5lL9WfbxVoxC&#10;ovj3TYOqOyW+lo9SJ9pyY2t/yoY/866aos1IKZs3cYpfJL9VyDLbfWVTiEIVCMjoFLXV7BCVbNEw&#10;yTYg/PJbCZ3AOJw4fmTo3IDsAg9jSh2WtGNtsOiPuqD5jfusUOysZoDX+q+7Q/mToFCI90uBJ+0C&#10;irefQkq5K2yJIkzZ4CPFObZHbl8jCfkS13Nfy3sc6fgIr7SVvfUM306bqzmmWJjf7TLePZqQqApA&#10;T2O0uKZIFbGFTg+Lu/2Yt4AP7hkjPxRB+5YH+WPMVPn/rcZq83zirSMZY9oMUxdwnib1CMz2NHUp&#10;ngfApwIMvKk2u8mVfrSlxE/1nTf7bGN9Mf5E61GRef1zvVz8MHMD+F95p9wVHhZd1Ra2NEAxyADm&#10;i/HP2HGwuKtJua6xtb7nlwbsm6/P0P7Ne3DK10zVLmNoTaGqtKzv3DJ5jfIbSvVvW2wD461FMCUa&#10;hGN4k3ra6zPuzxg9ygk3zBnoyrzSgC1Rvrm7/SzTK6/aEY54uxEAq8eQxFqCfDio1mCXEkd+nS9N&#10;/IXeWc16zrqyLdku4Uu/lZxdoa/9zQce36/uFv6l1K/8ltjzDTnRa77xqt1q8GmVuS4Wtp2rEMKb&#10;XOqdZQDsYJTjGnDmqnPMOwrcHdyJFe41BzJcnmpDaiMox9hF/o6Ca7QcdAHyLKNs9S7IfONRN7/X&#10;ssGPxlEHqmZg5gZPe8+BImyZOtJvz3YcWbbJr1zAanKO07BAQPGY/8Kd5gDNfcfgOKA47JxPGCBf&#10;tCM2/AJyb98O2RjXdML2emReXNsuymP/5nwKnfjj3QPqr4vV/wKSB0BP1hEBU60Tod8g98XZ0CnG&#10;LPOj7qcPFYNzQMfsHFrJbiPkGPXN3bsadxzeGPsQWGBFTOYzHPkfPrJv4Uu3XU20iC6zTgISQT0e&#10;h/93ce6K2nlxLfW4lNK6jkWvhGtTYLLaQaeLgc8kltnP3Ni0pGA9foJzUcXB/K62lO3Q7bavPO2g&#10;3llNZStWtwHMf/wmMikSjrKPLSXicLNP4HwxdXBwUdbsbF1J8wzxj5DCwuvxGcAoW9T/FRY/bT7r&#10;vpzr8qA+/eUD5JkxtzR6XIQt3nEBqBSG9ifQb9pbTqVcPwNa+vI6k3Wau7AOmNw82HHE4zyuEdbL&#10;ebHE9OdO+sRW+xxg9cgpaIZ2I+5z7SuGysLA8bLb138wuf+hza+GGBkmX4xzdEDHkfu4tjGm65/i&#10;5LVhCYhRFDweR/oaMSkCzpsGtufXjicXqn7GE/QF21tzHI/bhDL5mTDAsShs9I4Ox5geWNnFy5jE&#10;ig5YXMs9uATQJKeCD8/Fyhb3aduE7mF53d/6pO8HOv70JoYC7k8OVQmxddBMqO8pP7Oq5R3lUQ7Q&#10;TEfdK46j5z+E2hnGK3apAlrItqOm9BFyGC0UTabYJdnHsBmJmzDHcKcVbbkQb6XQOTurxWCM8njU&#10;bdLmHl8M8jy1JJbuMgL9vOsqr3FSLzy4VipKA528kyyhz3OuekWXvjF1gTJKVNvbJ1t2jJstk3NJ&#10;l2lZ+7Jt/gqdEzsxeXdQqtEzP8jwszhCZfn4/F39t/vo9OEfkH7A4yzkdazC8BdtSTmb9xE93evy&#10;JF/GwTtjLg4uw+/UEvIiVsyHLKMpolsI9MjnyOP5fD8b89hVcY2FQF+7Op85MF7MmF/weP36XNfi&#10;mS+A22Pk8tqjaFrWAsm546afneKeI+fnvqT3tT1kqkyJGIrZvxmWvLN21+m4QjVWFsup8+y/3c6b&#10;DtWTVGZ7NzUke5ez2RGoaPYndwRSOuzf51b1L8rjuH+DAUCzzxF/9xcvygB+Fpyo/uLfWSxvRRRK&#10;/xQJ8T7p0IwYW1X/NfYNf4VzX1R/85uq0wPt75bHo2x5/QXmzgC5NrFazsSZ11XE65cGmgBZ3Xaq&#10;39jGeMx09P+2p2jZPkr2x+c+t13+yFf8zovA/id1yVEOR9a3SLTEjjXP5jmBuZ/HS6AkdYjfoRUf&#10;mwqoqvytAci57dgBUKnOK3Ab4f2ByZzDdBzJH181IBXoIyXMTtYF8Eyfklr0h5m5lezxP5V0fNpn&#10;oXdWa9lXe80F1+dc3HwtZ2UBIaEAbvU/5lFqZQkTCqm3g/fy49gTvL2z2jam67P40xpgKZbXc+WV&#10;sYAs03ckxLwun9G9+7lAiTbdsj9qbPC42fK2bB7bUHYXDfWSbWptxIHRpqmY7Cpy3vhHAYGkPBfM&#10;CiC7dfp5NPBSY5nvf7Dbk9s8BDoOnbObXFx7LB9tItuXgf43JjAyZ+Wv5sdxqpZyuu1guPE9Ksus&#10;rNbDLwOsuPEVyyh5qO+9nj152cbhl9/sb2IqgfYv9Vh//bPex/cW5R/NlbCuw78LcEcwxlqe47gO&#10;YUc7Y8uPiIwknAANDcvYe2OYGfYpbMDyLaxTmhZ8yzLktrdPemfxlFvIPNV8cid+O51rHxirdM8l&#10;C5Tle44i+77tAHwvFn5xS+2CygpvdW3zXDV3EI6OyOyjlWSl1fhtOij8vZio/q9ypN/62nfSGUoc&#10;yrM7QsJWRgubb0PBeRExP1imzVW5lAB5x2K1uXhW+3iPh6cAZXjgAlECG2KaFtfwjXY2DMR93SHF&#10;DR80DRjcWpl5ijQdoEIZgy203YhfyqadAC6Ogd2DjJCNbgY+ouNnuhpRNQBf0JnF+VJ1kVLcU8g5&#10;PdP0mIfXxf7kGFhEhePPUvLoR8k/o7wZhoVZU9YsMxENz7iyABBr+ufn5wwzz/zhsONv6BijPoV8&#10;90XIeCDfwO1EPiw263f5zfrTn2TI80CSx3dFnPIpxI+qJmFu9upfggq4OBPFYHks4zTusMtCLvgT&#10;v32V+Vh+NRHa5bTi9cPgxKESGaWHorcyKq3LgU9o5WSbKD6Pr/iRLfvUAvXsfJf8Os8f2drupqNv&#10;/dBZcN/nIKbxAc/TzUl9e1KJMVALyOsfEXGDajdzUuK8JXraf1yAnVzcY9/xoOJPCBsh7RxbGrz5&#10;Cjf6hhm+eGiL9Hefd3mwQKOxnC3LNxHwIf0HIFCUNplcerYd4WLfUduxN0qQV3pFxwP/mURRX8eL&#10;g3oJkwq0ZIRv4fOzbdsOapx1nVdgF1Ku7WKj7IT3WNic4+D1R+ZsUxJ5YNo2eY2wNSu34MkFNH6q&#10;ffNGYGwojdG2XafyAtGpfZy657FBm0PnoHjHL9ARPNtfUVL5q2iur89qf9aBG8BHNy/jx2KchSWV&#10;/fW1t99H6rf7VvgZT2tsFy6VfgDMo5Si7lwXOE4fUYg+6/rvH9kZrRD+brofjgDZx+BD/wAHTn8q&#10;Ndsx/TyTuc079oE25IqoXvggKHTtlWEB2fPp4eJ1OUnXJySmeRRgay42HEgNJ/SrcuShzPMwCgwy&#10;habK3uVWsujpL+Da7tBXceyTGqsOIcIpom729rrom8DjWlH8VvuCNqJG6ok2hB+tUGRSU6+A9un2&#10;zHzmKdKUp/S/ajEcGMYtCJU368fpKL/bC0iWB7THC0sivKAEn6Nyn2MHULyHK9mr9gG4DMC4Aoi4&#10;oyMXiHxte6d13XYcvvMDHtjlsmK4cG9ImVlOA3nMAz+7TjHnznbU8/FKP8bcF+piHHIkH137qitP&#10;M976Ha8/XduK65ShJ4KcBy0L8wNthxNQB8qrcYBXB8luSsh2PgQXu4ki5YMPfFwEwPjgB63w1yFT&#10;vvuch78Fq0Hb7ij5xqPM3kwoz/YzH4BKGDUTaXWaHD++ugFLH99WZfkHb8gz/ZhnF+y7f7zjQXPH&#10;wTntq0jRXBrVlmbeirjSEUwc7VdxcNpetsMp3vIwML9ConhPPyLAHLr1Q56L/BZjGXnHt4CEFslk&#10;BKPqcChan31XUFFf1Oa+a85gyQxTngT2tb1lvH++H6a4LvLaBmy/3HlOX0fHSgLZZ55Z6a6rfijS&#10;cSR7jMK8eet2ZXcfa37kSy1j4/TbissPYHQ6PSFbcHxTm0M6XgwhWM2dGdLGR1Gu1J9jK/qKzz0m&#10;NFpnw/RptTaJQL/Z6t3F1aEmclZeHDK/GL0+kWXXeIokS8R86phSzf3B6kLgq0jPETqB/oJcnix/&#10;55gTgmzmrbSZc2NstLwoAJptnI00xkZR+X/iGPP3WgewrcpxbHsah19/YSFMx39XHo9RvbC36ZRr&#10;0XzZcOlTt/phH6Bu84flM2+T74F+aU4ykK586H8WgXDEBbL9XXGMQUA5ca89UcmFGfUrj7829vFZ&#10;1/BfPR75c+wA7r88Y8IY6dLlONZomeYF9lnBeKIEthyAZZaqaUuFnKu+Pld9xfzTYxCej+F+DMj2&#10;5XSItUjEPW+Cl7OtbSGKS3E+e3PeGIsIPd/rZB0rMIeyVVv6ZJsCagZTdKcUPEaFWHjIpvx6jUV5&#10;xJ5FlrJrwymGeLt/Mlqoq4N09vPJHufa/66jguYQvH9Q5iw7+OfestL7M1Ynj039+MY1RLz1N607&#10;WOfWCAgZbfsm+kdvYGVmZiFkHwg6Fjjldcxq+HxCMtGf36rdPQKvkxfMtY12d/o5b9kTjqHuKzEn&#10;a92ZyXHIdAwH2Vj/gkOxgtLhsv6cDEigmY46Z7SwdOJB2dCdt4kgvflRZn8qLyQU79L8LI71yRgk&#10;rI62xecpJeMlZxyQcnDovCMR51GGbHOzQLLi04bQz9UISTM75KRd1l8wlTxh16I5SBF9y9ikaS8F&#10;Z+WtWjQaLqQrPBVtxjSEytBdVfyqH6TMvKV0WhzuDb6jsx3tZejVnjRG4BpnSxD7mM+95xE/qI6C&#10;Dupvc1Y8kv2DurmI0u3yby7ki7Nsk+G3vVcoSEg++31F+mFfamiA289KYNdZauftAMiyTZmLZPq0&#10;04LbGJFxmtX87T+nVVyfwe1ymh55WxmR45Dr82vK0phrMZuE2kX9reS4L4JoNRi2HdtctlgX2q2f&#10;wfXzVNhRBfIlH2OrDIwpD4u/VQrZisKSiYNhbRxUxrxOOJpj584zlpeLWs0MgRIKX2XdZF/Ydrc2&#10;4nppes8PD+uIEVcRF3ulQka01UTx20/wmzfTSJuyLWAcPvoGEbyV9CELesYl3nKKPcTflSKLAf2j&#10;twLPFzBuJruvBZ43Ry7aNkXl2Hq1tbEvXMFf1lm8wx7tD0TRQZqFTqpo/Gjte1/Ow50culFvXojb&#10;3mkmziujcbn20J68PgcYesyVsHAUQG574O//9lbDVfNgAUXOW8cXUy7kwyYHez4Wly8cZ72oX6/6&#10;qhMzoA1J/+HCou3iy6WyKGpnLVt5S85zzHl2LNv6Nda6Si377WvKc91WJvMh3TLg23XB3hfAt5ZD&#10;mphIcwYHzlRo385JJUp/yAbmnoO8naHLzGjVw+c8j0F/zTFi7Bpa+UQdF5RZ3FZ8+yLY+gUVN/zl&#10;r5Rt2xm4TZd+ZyWv2UWLRxyVjuRmOOplDggiA2B6ZbYprLuOIqEInaf9u+2+UdeNkT25lMUCIVF6&#10;Qz34R6cLWeDvQ+M7BkSYUqHuvUCbgRMjkRiKbt/C3zMXYtcP2WLngrCw7UW/FWBx7NY5A0ZcVpZM&#10;lYD0qc/S4zkRaP70ICzFPR1R6e4jO1hKpm2BOIm0bKSLtPoMuYKYqkKORt/PdZzlOmT3SXOvPa5g&#10;z9t6/ijaE3zbIPUYQxgN7RWv8cbTtd+/S961ORWyLWDsGfkq29HOSl7KPzE5J++P5ntAbYq/5a2O&#10;KowiDZx9aAMVLMieejkH3a0butwytj+TN0QfdCGic4Jrm+Xhvs733tSS1xnjkQ4g6Il+0arl5DzH&#10;MjEm+vdGXNfWbkRaKMvu8r9+17W5fYvrzdzzpF8rr8skLX0kafUyxPmIwEL4jqP3+zkLr1m+5hWD&#10;2FmewwcCynb6zAoeNtEbN27cuHHjxo0bN27cuHHjxo0bN27cuHHjxo0bN27cuHHjxo0bN27cuHHj&#10;/yz+9u//42V2VvOqN6wK9c5dpnGV9az+viBWWj5YLMcVeLuisc69RK7y5Wro440SHBDVylq8WWoZ&#10;vatAx/HG0bleWwBJS/385i1w/QyDF+4lZiUmobwVzMrNWP13lMu8hV1DeMGydF6xIYik8YvRvmkO&#10;qN6d1bD6XdE/4lytmOVz9Cxz4cHOav8SxTr+4Ju4HUU1eNtSviEsU76rDH7rAaRVNQ3qgBeCohl+&#10;P9gVAcgsf/RL0KfNFeyj8W0IO98y2AS8oTu46hvDKkFpLEMabJlF+5kdfrB/qkUpG96C3/aBdawN&#10;Jo/KoipDaGvecIw/Y5FvhTmG8i7569gJZEVgl5tYaeuV6RXt1cD9JrjRZo+GzoMYi9nx9O8J0Uu5&#10;JQDzhiDKO4atlGzDrMPwi19wB/f41Ow0quXhXaaVYt83q9/ioA+l//33b2etvDt2Aisp3jSofDZz&#10;0rVLFBE7MPEtd+0ahTz5ltHpGQFmbRWMdmTLVjf6FXnTm++GRfAtBJWz7W7+r6/YQhc6J1r/ZP5q&#10;A8aSglPSz51XkdmpC7LMk30hr1FYNe68OPqtpO03Db/dk3TTAO+nQVoYlmXb7dEjL9L1RjOhwSvf&#10;9GxI0ANM2YEL26gp+vJhB5GO4Zrot2KAKSf/wl+zw8OWGRIHNrdIcx2tfu23jNtva8yMkZXsmmT7&#10;GDUhu+rT/HzrVnj0VkLHW16/TZBlsM4aCT6bjsvD9Eumryy/odL01rulXz7sguW2DR8f8wjRs7Ui&#10;Nn2heF0vfAND9X+4OZBlcByB45Vw6BJ1dDQqLv1nPOQEoGvsCrhtYXDMdmMJ1znX8YnFjlW0YiKn&#10;Zl7vRfh0nwsTpv8IK7Ggaz7LMiqrDJc+DaDos213gro6c9rleuMgF77a+sSB0QoUIfYNHdjlt1/Z&#10;hsUGij/zlNdCt6euAsuUMMFUlvMBjynG8JRPPOfCZ7V8necVwvUl3nmrTNj2d+rx2fO8QVT0Kqff&#10;hOdn29wvS1POC2wXeWSigbK534LtTZ8hg2O3zOXpsRvXHNucwpC+52t9XYH35MxCFCHSc6e0AXRr&#10;zAPgR2PHAogRvfztneZmy36gkrfeV9587h9/4scRM4QG/JZxReHvia9Vnb4yv77Vd8oRW60dQS55&#10;n3VhgezC47itia7WpoPqdvI//6PfbCaiyNhNymJ2vr12I7uS+15B8Y2cYDYbAwRf5t03qov9MtZk&#10;f/a4AnjnE6J8MeNCZZj+ELqRbJ2IeycJtIPcacLjrJsCzi2asGjIkx7uQqo+9P7xPjJgC3cjMxRF&#10;e3LbQuDP6cHlY+NW9Eoo5nEBqkWGMQw1I6XaNt6d73iF4gd2zAjfBZzMbPZFBwSSdww95Trv1lah&#10;iL6nzz5OXmX/ox1D34ygTH8uZ02/4TEgI2zTD4R+MB3jTwE6UrtNwTgwdQTMzmp7LaYoKV5/AyUz&#10;xqgTpwHwiccTyJhdcBFIJi20OEZ1gnwSx3beUcqxPWyfLpQ4+jMIHYcslxM7/+XOasNDG5t+lBNl&#10;lGiQZ16Wg0fx9OctloRIijnRvg0TKzj2Rgy4XMVzrVgpwHGTbGzV+1E/ckDVa4qZT2gEK3akNTi3&#10;VxzZHEfbmR0FCs4/19bC7jaMa2gzfFV67vCbvn7Ud15f/z5zBljiMQqs3qEPmLzRzgzEx3cwz7yg&#10;s1SNkVHqti2UPrNwoq9oJc98seJHfxEkrezfeyNymAnXbTMVZHolV0T09T5wztcNRIfvDAiWX3WK&#10;9r+XCtA7hvLiGRmA64qfc7R/Whp86H6Et6u9WxV9mwYV8MWKtH39HHxR+LQXGP/j7yIbgOytI6c/&#10;loe4dzzodrDycvyzPMg2B+3WyZZB8W3GDVxnFW0s/yJoMRfOfK2z+WCSpXJXjuCctuD0OCLFl2TI&#10;sIvGVYOVd3w6RmEkM+/4qPz2S3PznVue+T3O5/wBZct6e1R3iLu/9tyl0xAm15ZfqHM/88i6YlTy&#10;uLPd6MTzlH8wJg080q6Z/3f2geQz2cYobBXN3c9EVt7wFkQmfC3ip7K3ORRBWnn96ziPQ+f/htsw&#10;2+M2yhmfqh2YpT0YBkgcsG6BcPEg8P0c/MIYeGdWNsC5fYvnJuenhC1v6xBjjNX8/fVteRKqNyLG&#10;+/MZTtOvzxemDeEQ/XzoFbi9cC7t7JVg28HpUuM4LDa84LEVSvKZ21H/D8qG+0r7C4HjOa503276&#10;UT7xtGTRr+kSB9gs8PqLAMDeIxWij+QudfYXxzcNmPvsBGmd3n4Sb2FcgdDljGP6MPOlAyDz4JP+&#10;0/+b1zvcI304LjvLOiU4iJWDvqg00toeqLzO0pA68irI+2x3VXIteUGzOgHlnJ3VUI9ywYgowL4o&#10;qgDtEh6JpMUYNnooQ3T4yPZWkM+2XL++bhIV9Vn63PpJURmQ2yzdLhq0ViqzvZ41tPyMu/1VfPtA&#10;zk8a4Xra51ZEd4bIT+VF2efT6slQ0a/PnguBOuWL+vEzobzv5lRRhYYtzrfPkkCP8nP+J9lREpAc&#10;B9VyHExiodu5ZBTdLIh9/Badh87E3VBVDmqU42mGKwwSJagDHUU7ULSjLbjfgG5DEagzdLtqpfSg&#10;hZaM1b5gVrNcxgUASVZPtvgdYvxWGBvzOS0Ev7YtsNs7AXG3PqnCc0VfC7yz0Kc+r2rM+Fg6pj8V&#10;/Elc6DG9247i9IP4GShe4rZ8RRO/ad2emoako5ziQWz1FE1xwNEglell6/Avsm4tuutBDYdzhY4i&#10;PbiDH224AVvTR2bCOHPSG6D5nm/qudgetQXg0B+oO/QOQwWe2U/xKuLxN+d+i9BSvIdfVLr3ah/m&#10;ynLymiB2zKFml9/C2FMR/Ot4/c041xnRxmbsQyB5Wfbu1+Kvv70/rtBRIOMGZVrWMnz7x1yMVa5z&#10;ut48YVfRxp5oIuRVdUHFPEMpOCtM32dh4GuenE9trhPmhdzf88wDYdN/5vtJ2TJ06qO2+K6d1TAe&#10;THKFy1k+kv4QV/fbVd+p0uWsf7Y92xOan7MvucZz5UP7POa/4valbPGDUCiBYdzEKjLyGVzsqvHb&#10;6ft7CMigNR2Y+keRXbb6s43LaTRlOQUxzjMGyNI1JOuGFOmBWXuvCVrHwb5+nEjQktr423/9//1b&#10;L1ar3KvuVG48qkRq/RfATsrz8TF0ltlaGdm790x7Lvh6AuxnMEA00zKjM3xrO8k6U4hY2agBDubO&#10;IFWK0uR/bb7KWo3JD9d5UzgugIDV4y1kz4E+lWBQ7XMczQI/7M0G/NF+8Zweflidp8QTygBIXteX&#10;M1fOyDwNloHzIl/zO50NXgbgOCIqo+Ps0CpQTrJB9xbVvLluMcWTDwy37IOSkQPMKt3ouLgQKukv&#10;b78MpO8iesJ2bb8fu+HDo0NKYA/ojBZ2a2cqFP3QfchBQsezHE2H3DJk6JVPMT9wakBex1ATjmcf&#10;fbRoBQCPT1Oiug3tNncvTpA/K/qkCWbqqbM6V+ctQ7xFJwTNj66Vd3Txmzg+SzmJ4a7YxpO+RhbN&#10;k5sKhqNsybxHO0m9cl4+8J4azW/zAMoGPfZpf+KwkQ/tQfMNFOLTR8Km4wZUAN88xHAZC8iV9Tj2&#10;FtNRHoNKm55tuBME1MXY1cBFKScmLCxBCxiDGTkxSthEPkKLrBZz2vIA4ROUC4vhAOTKnKO/9GV7&#10;9EMM6Jn6wPg//ioekS0Pfs26mBgi5g27QfZYDbhe4O6ZAB+DRIVqo6D5umeZZ7+NiWbRdwQomFyy&#10;JkdFnB3j7C6M+Ry7wLD2V6+chRTKWGlObcpI3+hxDUXZLVvlJcDcTODN8jkvHr5ZpCd6fW2NATiw&#10;bhvlhdSzdtEPYc/4lWHKb3pO1t1XuFjNFVQkj20orWt8vaUyygDeIkkk+pA/Z5Y/CgLn+NkyTEM4&#10;yUWfvni0t/qbz10i3iCr2hyOx/f0BfQbSVyZlCdwztFnCEYETmQL5nXmab+MxBHEuZiQ6dNvMku1&#10;U4kjXGTmVLzbsplQ57Y9NQEp6EwBjoecEr59o1DR8VCUOcd2tNtt23U+C3zxOYFuZ+ihL/7kQdG2&#10;Kn7aFKLZJu2vbttOrD7krEWKLIf9U3f196U5Mh4o5IO6BsaZRvYD5pvTGGcqFi2n0HHY6rqAHsvi&#10;jufJPpDE6mP2KfK/arEa7VdGjqczMQHB/AwCIkR9Q8y0DObt6LTFEnKK+dku+2ImOqSpbElNfki0&#10;L7id/nLVsKT+GsZPeomdsdo2C65bBm7zByqf6JkMKR7GYMvUpNUcesruFD08i3xwRM/p9B1KInN2&#10;OVOzZNHUpieClnRD5hMPkgnwTFpFXtSOPmu+PGOEBDGwUOrcMXQQTNn6UbDsZ/xEdAH3lu/6FAlK&#10;mg8v/AOo5xb0m0WEaMAPWmcuXejFCgvHGeqkbeoTPLzB59UASnPxdXPTXK3n+OG67Mt2ZtPOcQV0&#10;pyy6aJPjyGOyU/kSmk8K7k+kZT4ByR5PDt0V9cKZ6335iqm4OoDnDr/KNU5PbRiGhl5z78OUUOtM&#10;0DfXdKa3o7cPX2DZOEgeglFTEcenzRZYruEP2ZWwZV7A7qTPPEZCUDcuG9uZTnCb42y4Kowt8HF2&#10;aEVRF6YebYfHxtjBSJ/APVmP7/oh1p8PINDPJIntQ2WADufkuO4TNHcpw73zxz90zVP689t8bPNE&#10;iGCoDMecKS7MpP5BkHURurlIVnyG3zDrE+bgPqk6tyqoH7UV9+LbBFrIWIb2Ih741nX+Hveu+1kd&#10;1BWjcKgij3AUiEe8cHguums6KK5TxP3jujn7XkXyKhhe6JeJHPvG3G2jaWKPFesLjx1oK1umLXOn&#10;/kTSJ1vKSATzmZ7zdQbEMfYdMC9+IFFd1XXiqFnLKRmf+oH2g/e+lgmG9i3nn2okuD/wy70cCxkr&#10;KPL1+7yGZF0dCQGXw2UENgaUlCDAfwlfywD61g0acmMh1kjFp08kA/aNvIs/T9uVRp823Z++JMc2&#10;hQMruwMgLYLYTbLGplnlx8f7iEcd+sdQ+yR/RABt/RjthpXfAuGf7ebIMLELkqK8Fbzos2HzIxP9&#10;3bykmM6jZZQnXKAijY2mFbL+s23/aOfBZ2R9GqBlzvUF2vOOG9/6rYCz1sm+4z/gvO156ZLwnjN0&#10;OnzyqD07HUC6hw5e8iQHnxZStGhli6+FFTiO9PGHhnn3R+BzBvOy6xfu7RqnJyIO2cqelyLA1pzl&#10;YBYi6+V4nqU47DIP2og/j5f6s74OFHn7V8HlspFRzitmPCg7Pn57gQHqVvKq7XuU4pxZovBIaO87&#10;tp8zgypM00D6zPdY+K3F86gub+fr7O5ovHNlDDzjI8gR//xmBUT5zhG1sS0FqLjK3HIjb/h/5nrU&#10;2XaB9qzPgMOOqdPiP8ZV2TMUt81C+zV4rR6hyxnHbDeZD5gU/hDm1rt5HCLX+LD++eqG32MsXsmD&#10;sw80QDnuNd1ECdVdMTnntleETYW+GQtZzw342PEoiiToWCq8GUF+zjV9j3L+KAsEm1Zhls3NHBhb&#10;ICALp4Sc/2PRjn0KzLOlIrncTmZ2OxoQHYF5nqIMKL81yasEaWNk/anPN4+Frpx5Lsv2HPqNIrmf&#10;Q/10I/bRLg/zjegqmQ0qWravj3yRv4D8HsN6YdPatX5Zm7i4Qed7bwTe83lea2sey+n6Ut6QaXR+&#10;0ZUHAK8XqwFTbwjHyLzO1OjybjnZzrIRrbxgGIAyLAjFk3R8hjbHSNcFesu+cIqD5GN8SZmF85ns&#10;sqL/zostxfsVi1TnPjbtBpN4YIv7PxYx+XnKL34SsvO+v+t5S4gArAVc0y4LT15cULQZFyr0GNr1&#10;qdygKytMnOKvuFLbJ9k3IWV/N3MtA4j1WfuZ0cLGT9mbk2QnQlc0ASO515xtNwyC3mWF2LSlUsSD&#10;a+yo3IxRNvAuXeIEd9yWA4B3WNDnnjVJynxVr9zQBtHj/gAQncdC8TleJUZBFF8e9qEdaEbmZ92b&#10;4jOzANrSr19/Zxwy7JfvGMd4LWas+QE+n7fo0JrP0BuTU2HFOD5J9j4SOOZqXS+joDIprpBXs6ft&#10;TwZLIDJM9Ytu7EtRHnAC3c9X79ArSP2u6zTpRCfg6HJg/PgPT8wK2Y4yNvEyeMaiMmB5Uq8iFcx1&#10;EOO5yYgMS/XzUQ+i7MI1QsK7jJ0BY4IvHSivy9xtt3m2PaMZR9n8vLfozzJm217RKLjzUh/XPxSq&#10;jvAiWQN9Tnk3a+mEbOcVIp1D8mRgC2CMOWRvIzIZlZw9aTng/8h7yXpd4GlX0GeetxV95rlRIMTG&#10;tzwmmo/NXImwY0eUGzdu3Lhx48aNGzdu3Lhx48aNGzdu3Lhx48aNGzdu3Lhx48aNGzdu3Lhx4z8J&#10;f/v3//fXfAZ0VrgdK/F+4imXvFX0Yb6i9/q4Tvequm++Ebh8s4rw+5Or8wB+4u6ych7L6lYP/vc6&#10;u14F6WWkOHj9HZkErIBt4fjE47O2SMs3F4CHb9dLSK4KzLc9WH6v1i54FTnfPnXZeNj8a9fi/Td2&#10;v+k4dwWLTzcA+HyDVyLCFi9qzDKkCkRtJlcCW3glBFuhzw7zwBpv5xjWT/vFz3WYzuuVvwDtaj9j&#10;R4x90SF4/gXwOYzTba7bkMJI+yB5ofvRzmo/S9U48zbgt2O7YGnlalORsavCto0VAp7Zzjj4EQw7&#10;TzraMsQkYGck80Ke9fBFadOrYObhetqgD9OB3cGP5VCT56dP5S5/KiSbORLzvfRpCy2FsG4Acaxe&#10;B16wat121Z8/P4MuPut4H5jKskWC3/gAkr62FE0NjXrEg11bjr4euuwLwFIMlke8H+X0KPLmQ7xj&#10;B/jGszIjfW2E3KZz5bjtrWBWt5u1+HIMUbTiURZg6nOP0D01w0D0D6S0IG4/PfwFi1XR0CS2bRck&#10;DvAbUvhMhXmQvGWuf+JvOyxn5R2yB8Ubelzo44jV6kc9NxxegaqfNMqTgorHC3MEFsd7i2nKdtlQ&#10;GMWPN0vq35QDGaKe5y0J2KoV9qwq0ZFvPzmh9MjPT9X4rYg5nAh2ws3yGLfQbx7kbajSlRH95CyO&#10;BALqQ6CJpWg4SHgFth8ykmfaRaV7Ryu+FTF+6XzIvuPmAn1jZSPdPHGdteEF8g7/REvO61+fMY5M&#10;YV2GQrfXQqWNRMpoOvvpsk+3wbV/35atg/sRGSQp3AmcZQKvpVUdxs5mwFjDYPl8XSSrWZCs+gLJ&#10;Uo76DChbIeQ+7ducYYaac+dAeZ3Wb+50nDq7mmndSGV6M3kcy+qgfaFLagiP4eB56JfKuOS9Lia6&#10;aZmpw1B32NL130IOfSEY5Kk7nS+UF3+TQC7Gdryv0DIVGPYb3xBT3PkB0I4sFqN+RZRLj8+MXJrA&#10;W4mbdgHRlgHtKdxqi2YyTPfus2B4uFsu3hYdn03vKmxs0tfMfgsufOsxDZ+d5a6zwogOkHPoOf9E&#10;pBNy3Hi0g2nakhvJQMJUXfFPUriLdOVHP85rtnezzDnJ61soDl2DUjjtDEEqNeq+xuVIn3C8dt/h&#10;UfqVF+OHy2MOothcW+wHZqp+7bkY9Mx1roLsCwbix/yrgKr0JarbntJDTX4yGPTvKGvORZea6SX/&#10;5Rfj2OFnPq3HI+zpPwAqpk5QLNuF9NG/7RZl9P0ZfafGhT53jFGx+8T2R0tJOK3hfPh0sHea2jfv&#10;Kl76Lu4k2I7Fz53V9KYfLbcc5WN9Su11dwixFs436xzLsfAnpAe2uNOUGZNDEYqYTgm+joP+SDx1&#10;il6eXXmV158k708tOwW+6Biy2pZPvU3LF2yV3i84bnuaHT8r8M7KzbKy881+9G8CepT3De1J8tHP&#10;xqfOVsku54y9BbCt/yNf8Q4/j5vHzyN2jKuczGhCjr8N7ABvEvuv4r3DZedD7ZuJ+XXf1lXR8Sus&#10;B4Gv/2N4APXpfgN4Z7W8bDWWx3WIfrlZK+L5YvnBqmDHp966n88qg5WxSq8/x9MW9DO37zwCE+Mu&#10;K+LfZlAyZAeAZPliP3kFOxQPA164a0bz5jiJdvEp/jZv63wxVhFu3z3mK23sgH/MjzDsFbKdsI7F&#10;jz7numkrmr7yCkzvVJTD/dIykMXSQfG8NVT+9YtvSDeBbTjSOpex8f7sRVGSnW7rs+PaIwbuahbi&#10;hidkYIxcfxSzy0Ga6FH+jjY9y+R4pzc/jn7eSB/KVzzG7hPTn/jctOPg73N8Mj0+yV7/pu1WILWM&#10;Ax//sdeQok46Ihk38OY0ZAIUYUHgj/mXdeYubxbEfqVswJbHkoV1f7F3hh4WO065k2HzUp5kwg4/&#10;l7BNkYkIUwaHDHCISSSCY6GQ4+Jv3MOasXT6c/9W7zf/AdDe4jPjMewXWgbLKTpFSBCOY05FpngF&#10;q0cTNnn9HIyFLJMHaNbllAGyOw9kbO6Us0LWz41JGf0FsVx5fa/Mfj5JmKv3SfTa/hq2x3kGHQfn&#10;PK+50BmGzmtbmdI1Sdi5VbCXscvGpq8TyHGbA9wtvIsaxk0DO1jMhQvBqC9LZGfXmzVBfodoV1MW&#10;BFMOxBktbD7XP+AdEH78vCEbOf8zf8lz/8u2e6CUzpw/cD4XUxh8bE86x7gwO29Wtil/hbadgecc&#10;lNh0xG0jriFWu/dY5XX1w6qJ8Ar4FVbnyyJ4/CdN87lIrjaB2rOilehLLBHX/+cZByvufp4KAcl5&#10;59jWcezOcXBNOcASMoNr/CWdmca421wVcURUOHwIREcQag6YzLoanmW2HZCbbXV2h6p0++vggQxH&#10;K3KU07uQF/AMnkCynVr19jWfPHIwwijLVYE5u+sQz7Z2gEFEdV6B87vaiO/PSktK83QRVl9jywm4&#10;PLh/nd1xK+O4qCJfH5qrtgED24I+PP4qlvfZlTDYI98j9IgnJgTyC3fdVxz657lUtRv/hgPMDuL1&#10;J3bK8y5t2IkIwG4zLnO2ZtIk+zp+mJ9j4QynJf1wufPg/jufMyH/7qz2Fr/H9m43axdkAmCRSoZr&#10;zs4/DwtRtqm6SnFeRcArUvFiRNUZfdNx9E/PyfNITOYc/yoUHTrnOpP6bStEqRAiNY4TyFC04KT1&#10;d8vzb9jsHuLHc3PnxfN7X+fW7nM8dVvlDnaSNz4pdKx5wDpmQn9rpl2+RwD8/O8l5ry/1Q/4rLCT&#10;w6bGqTWY1P/brj5Jd5kTyLIxb/ABnd5EyJjk5Ash1DPKUOeKJoJ2TdYGupOQvsWZVbHdqCQ8rgmT&#10;46rbddfHTsT1eudFqc0CiyIi8rtdgjbyojN/4ffUaHdTz8Xqe/EZh4CSt/Msa8/dsepvniE4na0y&#10;zmt+rgx4rvYeY+6vt95Z7fNjx1VgLKjJpcWsWYisLgN2+5rTcIYirik+0FeuI9DspXNeXPD810KQ&#10;5p3Vgq/rp3kgF88XgJ4nN508elaPZ+np6/SXfQp5rhfXQ9exeTO2QN3P5pDHsUKZDkwbxbNyfYWo&#10;5VunzwsKuwyOl61jQechihRqopzmbXBuTiwdnwo1O+yzLo9DKNv83lez6NlpbJv58dy253YSCKPE&#10;h+sqvv5hSCSvV+bv639ncDpNtX0wVPLohyl0RTRv+fq9c2GWZfJOtGAOi3fK+nppiHUcOud2oQS6&#10;zwNTnryfiHTEfNq80pM21r+//fv/eJnFageUe0ROBM6NEyAE2jAWTCdo3H64QjvMX6H50UHGGaAz&#10;VvAICYweH9D4OiQqnp/EWhl7GwOitzblpyLmEwl7sbVNjVUwsWJM2b5Z5iClh049YB2CBi4njHHx&#10;sCXlox/9zIlPI00DqPx+QAccD+MCeXFw3p8WiYJA4lmPSQcqv2XYDKAXvwiwWTrBY35QRn/53D8c&#10;8QcnZQblqMtCDviUqvSmb70Z6QcM+R/iv4gtleIrOa4KBObLT38mckA3us3b0ArFwxZidgpvnvZt&#10;I6W1iKZYXj/sta0YxDuanx3E9rgGso3sssOa8gj4okO8Np39QGJ9f9ifqVhd8wNhZc9FPr6JAW2K&#10;aGEAAP/0SURBVGw72v76C+mKF/1b21+SU/yTfoFFNJd5F5xEeWwhLAftUrl4k9DlaJ2MruoC9FiX&#10;pwvI40k5Hyw7nb4VKuIy86ZPQN8zF9w47R9/voCV7dPGcGFSfH/jxHnLRpsfPQxUL9HHS4DZK4gJ&#10;kHUUKEM8GJfN07KXD+iFVMPcIQBenfoHUcAPnwAke1tUHp29srr55Zi/qMThdQ0WUIc6Y116nIm2&#10;TI5trpu3kGPJkeC4Qt7zaDwnZN/UUwE2+xxHT1hAMxcow8M2KnzXZNgVXEb5Au70q4z/LaQP9UPH&#10;Gz6BJv19k76OEbnCXcSQSi0NVuY15M8YgR0W+sfQlsSj1ZSDZ1JHXc0T6ivudrT9g3MOxfsa0vmA&#10;bUNQonYRtixn0yPnJI4IRjrvtS5WYkHy0cudgE88vkvQRz7cKrMsvttrn3FhyfEATLRhBr+jySdn&#10;CpkmU85+ECdMd9/hsWGVKRtyp3/BF5Fh63b7QmMlrQJExB/JnvRjrrP0nYelhWwnftADhknadvYD&#10;cV0alIyYOhFcPGl5O4Qdcv0jFHCMW7iJ7RhpfmBMP/6h7ubzT1PQlR2OIPYMOhVlvs0zi00qcIt9&#10;rwv0cKAOcwCUOW4Wr3XD637eNjUvr3/KtnXSmi0NcS8GQDznJlb06/lt+it9FKYAsDlJ9gtD56t/&#10;toFb+evCjGIdeRUSkcB+CgTD2lQejMUnU13fjlxAnc0PcfNg+mKL0Yv/V759ffTLmfsv4q6l9OyP&#10;MpCVPtwiYY7YeZgunj+N4SsffS4cY1S2pLucnHGFAXvzLr2C+ZvUR/dIyB3JFXmKjKsSCYoW5vP3&#10;k14o0rGIbdJ27EI+33MYaD1qQsT4CHwT7wCgJJ3T1GgvWWYbfPit/myLF6cnkBLsw5symM++qEbv&#10;B0AQ7hGIZZTtuF7OdbY0hHgC/XDqkInmQP+08EVKSFulWtiT7uftI95PKZPzZpPMzyqD7vaUgP5+&#10;Sa7PrIv9X/YePo8ykK7zGZ92ql7ppVQP/ZC8ORdcuK040j8sgC7fwrj/veHlMsaa376wet5OyAlb&#10;msb0yyKaDp7xXeWzdNxK+T6ry985cO84PiC5eYy+b289+cwk2yd/WNFptzHpwT+LK3LkGJ1sLzEu&#10;AEedID3ouFsBeG1lDMlx/QZR+VH20V+YZyEQqQTcE+6zGAZWR6Dsk638OfnCRiDzJGh/IYYQUtau&#10;9a+B6vZcgPrF+8L+0fHvug+3vfj004eNPM0aftIlCDbZ/n742vSn8OPOmytN+fha38hHHXasfWKe&#10;DgHosb/yBU/M+QcVxQ8SwKfUw88p288RSVMC770k56gLRMX/AyYH+4EH9OMuIPX40xwFfLL14101&#10;jLH0UB95gs6FPwQ0iEd9L48I3IZ4bZ/nkEDnO7ts0TZrpbUeLlYLPrtIEngcsD8rpdStfThYyApD&#10;LCVsCtrItnz/eMEX19SQnA95fn7OR+nh91PPA37KbTrHC2XouusTtklldftEWsqb+FPR5XL6QfIo&#10;eNjRnzomDTyaFcD9u/sOrk9eJGMRtNW5y6a3uLadfmmebItIffQsgkexMZABuJ57zDzatMAxduir&#10;O1/ewrXEKc0q/iIel1/5l0dnAMRjVmDKTyGM0hcnj7GjJkfKYy5krshZRs7iBJK7LC7FtoNC8Ton&#10;0tNFvi4Tos9i3wJ/DFOGz5l8lXmvb3+9jY4aSeXK+SEQcnvIp28NqvNphS+aC7SKmJzIGLSrzV6R&#10;NF4Vg8A8TsWp2xnLrJS9TzWu50Dlk+3AfAoRrNJDP/uCZRmQPbSCdHVfaESqitIUaJhrVPnc151u&#10;15FbUddzAkmeW318/T7awMQrMDWSC9ZRyATaFGnK/dzvw5wI3syBs5EYso8+X2Npqp3rfyHLepRb&#10;+ffHQKRFulGNbub8FYwMKBxy/bMYpFtM5bMl1/m55SxH8UzG0qlr6Ka2yqMMioLmbgdTXY/ooJ5f&#10;9DHyqpEe8gTImPv86ox+VvKDV3P4tJsUjQv5IgJtVByY+so6HQ6MG11+3J/xk++C2TkWarzAJxm9&#10;kItmr5gThwEKBZ5e+YlofwW3O96bSF7PhTuO8Wo+W/9V9Kj3mOYgE6MjL8bHbiuhR8C88ZCnvBjE&#10;fP97jJeVnO3r61uff1SJ0Ew8pmEeYmBxoJ8PnP0MPu/zXBTw1/cuVgNsQl9bG6SNvavLv0N1Uqdv&#10;qilGpDBhpCs09twxsPvFHdtK+8XQZes4uMfEsPUEeDoNgafxLXsEFazr76deAu1a8Upbedv+kWx+&#10;1OXmLR7JbrEd53VdciBjZLJ9NE8ueB5xFfcYss9AwAMtnW86duFnORtQtzYuKKMNnfT+3DSjBXAo&#10;H3WKJ45kDZVeQ9C2iGcFEi4/od9tjWZd2nBWxPEjf2CeHxdwnV2u1LHUXHRime2TjoOUpm9OxDoh&#10;JWO823G+/pSBvt3hcuYCXhSLc7/YCV4/R+J4LwPAM/OJ0mNxuzip4bGmeTctxyDjzNvx69iW2OkR&#10;xtMcIxpZL+jX06Y4Poof5xdT8End4wU5oxiz7Vh+dJu2Q/O5vA9BPp9hncxeO4uec7rCMYeMegIm&#10;pXjeXZ44AjO1QbsRORcxdztTrgpcJra1AvK7LeZjVdSZfdilcWJRJT/vX4kmF1ZQz7k7Ab3Ci6E9&#10;psBvuZjPMkZUgfMt2Y17OdsFLvsTn2nNl6ndlLIt9Mt1yisTe2QRjYHi1SbcVxJYEOd5Bq9nzspQ&#10;Qg+kDJRD0cGZ/uFBF7Dwgl2N+ptegsobedsvKdL+4nGVXprYjRs3bty4cePGjRs3bty4cePGjRs3&#10;bty4cePGjRs3bty4cePGjRs3bty48X8ef/uv+gwo1q/tKkGvaqtQq/+wwnBXme6qvObUyRdW7vVK&#10;OKzI5GrDQr95FyvkxI6Vi+bBW7DKmovyAliTp7V1sU0+MPKwnjBX9Dlc1YQXhPLt4lkRi7wdO/mb&#10;iBWMs5IUZnj1Y/2zj7Dicla0prlF90pH+kUrWrG60fxcUSr9wNrQEZYrlxYeq1o7Y/pt7ABIj0Tj&#10;WN1YkAAEk92Rotm3CEd+hStid+hAhtFYkVxrPDkqeFCMBdJCyLff8vgDsshVKYoUHsllUJXkeIV4&#10;kxmYNlSB32AAzjdLUlnwKGyokQSRb3qozSFuL1GCxEz7RHm9xXXBTZW7A4gHNrv9TVMGiobeBWQN&#10;4Sz7iJc3nyvDHT7tzuZF2xp9/utTW6jCb95mNOkoOrfaVtxiWEc+GXlASZfibLu2pbM1HaQpQpXT&#10;/bKr3AnglpxKX4mQ32U9bVmZo7PSvCoY25FP+2cmM6dkoM/J4X6Jf8pLq7J8Cvttyq5r6z9W9SOu&#10;bDm2UvrIXhz9P7ScCHqxb/02sj2hLJb48f0+8qE7c61WrPputB/Ej3+yF+Xz59we2UtKDBD8VO0F&#10;aKPDUe6beLzSin6+fapDQFbwaOBs38ZBXXWs3/7Q2y/1b0oNnW5/pK2CrH/XV+dtgJLXXMPpwNDL&#10;kOQ54PYMY7yz2q/dCaTfONnK7H7i8e6Uyh0fROJYrrr6gQf1BV7XY1/bZFcFZodMv/kGv7gtGMjP&#10;7V8LeBNBpjafx6oae4/PAE7Z9hoO6QZtOugyJngMjuvrqq1DvPkku462WgqPMijtf37+rry2fgHe&#10;aQvlGL9T4LdV02+wYySTLeR5Z59UQf4mZMnO3a7+94G3OVz+dmzbzTLYF/XvWocAUj1i8Oi2UH/m&#10;xlukwDEPg05zUOXG7XaqC5325zAY5gHZeeO4wN4yTYvhhmW0iByL/bYR8KE3nwC8efOlzwOCw1nY&#10;DlwFTz93VuP4EDJX05gtRIqiTA8mi/mIrU8pX+3EGgH7DZ8s2XrWn+A6vFwM5jxUd7YRUzwuX9Xh&#10;tBcEdnKMj+OsgsdZtIS9Pnyc86/w1yMsZ+FiJOQCeM8agKzZWa148wUh5+3d0ZRQrPbdacX6CMOI&#10;i4Rdkc3JPq/6n/Gx/qJof4SLfFSFQqDHG9uIPtVRYtraT5BPCYdfi5btYvoZZJmvorOzGo8LS+qw&#10;j35zDpcA96P2RqOTQ5ITw+eEouenQQuRdfpyhZGTwHlcQqauWopkVrqLicCzAo+xAOrC4yt4fQ8B&#10;Lr5VV4BP3dctL4uJYMeCkiERaKfzGdAcmKpO5vPhLFznRdz+wNt6LlRfNjs+BS25flMQOqyf41yo&#10;EveJdFwimcsnLivGeat9dZ8vguuz25yYmdxl6Pt5Rgt1pjhc4Xba/YnRAnZuUl1UoG5GOZ4X2aav&#10;T48CBURG+OeM6KD4Go5seV06+slg37nlp5VVkRDtXb4eA/nG2FZ2AesHaQVwns2hE3rY7DjsW2uy&#10;xTYw7XQZuGuJ4px/tKvOMqKNSb+08QgVR78UkDpt3qyUZ14QO37m3rd5WUOei+MNWpeT/zbXvBle&#10;rK5z9hfbP/kKk617C5DemTo2JINHOwYwW9yfs4qkC/BO26ZEEuEXsH09aOynoni9Ux76eGwvhCzb&#10;jLF67lGqgod92jauw9u6zUvpU9eYWyuaSqoSp51VaJ+B5K8TfFYduVelH7wHBuCyYjf20V+6c1c2&#10;7FBsjGegU/z9rGzl20x8buhsswqNkPH18Q9X7ckHWTr//Pzk3BTA5+mmndRYMnnj/h91tP7dZ4HD&#10;Qv22u+JDX57T/DhBfLIi0nq8I0OjeFzXBe/0YbzCJsnkoyUrY9k2n1iaV3FGZHsfO2GKU4Bvsx0R&#10;xeAxP1UA5oTuKauJA2mrRukdIPEVCl9bAfv0cMWg+Fxt/LeYtnUoRby5MCW0mtQHS5yAYP1c8mWD&#10;9bQPlRe+iPRjzm2EnsO5iWAhj23B3+URSfYH2qrTGMkOHvhydvZnsTbN6Hm46JDZsYaLJNv/WLeV&#10;PH1hKwLE2S0FGcZHOUGOgkCGzc326nnm6Bhc5DAoGz3orQjFxQ8e7+IQ3Qq7PO841kHC8zdgn5MW&#10;KycoHe+dOJqPpPh9w/eKWWPktNgaOFbFzuOGWOnT6iu41jUBFSp/+hDlOub/zou+OPTtU5NuAkCS&#10;6IVjHitgyFzq81+/PYaS2L59Kv/bXo7Jk6Hq3+VQADOmzSFUeuefjCY3Jj41/kcwn5jyyxIGdK+v&#10;9poE+rRL+M8GVPpYVbT1aCVpB02ImLEeWTWp4jVZbeTzXZ2/eEMihChSXTra+ZShIjbX4RWgOwk9&#10;2oBNlj46K1ga8i59dZ5+c96j7MEP5M5q5ut4DiBApUknatPzSc6IH+2WXiSrQbh3BpVP3Q6UnaY5&#10;Xfonc9JbJ1kVBW2rHHdqnQB99mnfK5kJ1KbbhUSd7LOQVTC+q2BldNDYgatzRaKiyOd5Xn95ai8o&#10;+UlW32e175vfX5XIixB/N1E8n0NyajsT4PqzKTVevahPwZYtt2frDT83t4gU0vZ3nLvZqeKOZwVF&#10;8yfzPz7fi72tfH5+mzkf0eSyY8cFiD98N2ha26x0+RKAjNmVp/5ZQvcP6Q96Q2cVrC+APnHfQj5f&#10;h9A2cucgtwUcDxFjGtqlTspVribImHJW4PjrX+UjkUdn+dNjUs6VGi1wr2WNzYsy2xjk7fwvv95Y&#10;LoD+F0u3C+lQ8Bt1KDDNvBhnpzx45qEMz/k1jyrZcc1pUJ+VZkLBVKPtbJ4+NgdtGUVFG3krATH7&#10;gj4WO7INO6ATHH13d6RvgQoRFxOuPfYnquLgnuvyCkStWOS0j8IP/xbYZsSLYLg326QDaC8eQ8Dz&#10;cwxv2F4ke1z2zmros/5KHuzwlxewa9jeW52SjzE35pRuT6A4zuvGsvwBVrSx9tWcHTIsu8velnFO&#10;IHaMt7b45e2t7HU/LoarLf4EKHBNM1gGJVbcfRjyXOfZLfs+q/n5ZSzZiz708HPPjEFF5dpPgpWc&#10;thvpX8qHeaMN5dGZgRl/+w84d1bbPr9lWHzEbp60xUIq/6SEL9jfnWDWApN1HuSa52DM6wxDr4jH&#10;jRBN+zzO/9yFsJkgafxc9BmXcM23HgbNg2fsf+ojgHIT1NPZRgeAR5n+rPdx/4HzkbCSIMdmkUPx&#10;lDmotC0p0DzIY9lsrSOv0wz7DthSBkPhb//1//03fQYUxnQiGqzZPBXtyTWjLSyEG2iLloETy+gB&#10;TWcQYzlVAe5uzKfBi8nqQWP4D33OCXnNtQ1UkEqKtjEFT1KSBk2bPeUoXrz5A6CRMt6OT+JVg3Xe&#10;tKsyjJ8rsJd4IyJZxyc+h1h/cxOL8m7558dPDwqF49Mq9RfPVAcXs8Z/HUajFjxZRbLLPfVdwHTS&#10;n6U8t0Vd2WxGovNGPuR7UlkcClcAKJ/Be0BsPd49KOjIuwIZOw3luLafLlvq/Cn7R5sbrO1QMWxF&#10;nk8+FM3bv2PZwjqsmdO3pOkUbcspnIDkRUIhJbQYyVVK0Q6TIx7LfoSSPTIQsYwaxDShxwXdNzfg&#10;xwPrgenFOlWHuJSyHQSPMeW2WGFLXVAaglFP9Mk0pQLzqT+EhMMtyGYxDpkUF9FNAZQx6Fed0594&#10;bJz9ZePP39UC9MPY+nPTaYBsgSsPXwi4iBxUn1Q2XwyP9priw0rXTzb9HMPxMNH6IW9ylvkrMoTj&#10;WjBjeyxWqjHPDwAfTZahY5pCkc9PpQhFn/E/trN9rxvmZz2Y4EMKxqYZEDveLB2j19xEFW3bIvrC&#10;yp9So8zK3LRV4PEY+fbmcWWA13mth6H0oG+bjvrLccNlhrrmKJSP55N8nIhPSgDtrGP8Yd2DcbC6&#10;bDB//bVby37TMYweQLuZcuAvePYzeyVF+qHHD+9cZuT3TS9I2xeAFsgJvGUjWYrIK/a2e5kcW9pk&#10;I6wFtMNWxfBQctiPjNMSGHeO//XxvyqmggJiQltwX0SfcD0+WiCJ9j+yiW3/foaE7NbD669+0Ml8&#10;mAvkeVj/AKsD49ExXgjdnlsKyvKABUyjE+W4uOwIYdDOM1CgFbhSKswMAc+XmnfTRiciQ17ZBvKt&#10;nsgXstIPSPfp+1c8JCk/Owfq4qh/RZHNslbiImnt546vJQ/wIJE/+IzNaP/NRP0al8bW7eTTNwFk&#10;HxFlyPm4UKiszs0WLAFHuwHPOnWbmMfHtopxYH5+qnqdbf7rX9r2yJQ/A7qlq2TEb0EEZLv9gTMs&#10;HaSF5BETJTthi1D0y9jhm1q0CxVk2nwFLtuM64XtEydIDiPn+oeySSvbong4XI9tYWQKcT4emv71&#10;imuFbOWx7aE+iek2sjInDp26h8BDapP9fIh9I3xuCZ4PA62zwc8dKk4o8cdiNYEuEo9lA5bJMBWY&#10;KWll/jy3LoFm4bioM/g5F6t9jf3nva3508Zw21wH44uAjMz1FGO4+gt6GtosgAd0WEjBePGavteT&#10;AkkjdeDr0O+ag9kW1J9bLo+m819j5zKtc2CGC/o613F+ErSQ96ow0Nfcbm+KF8v2h7JLWTBcjV9C&#10;NmBzUCXblFbmgKdiGL7G2IIEKeU11OMVFbrcW/7sr7idf9FibHjOdnnxbc5r+BLW/upyQfNR9cio&#10;iMtff5bEzyPrBD6ahIDrlj5044YtirNNqBi2+SceCC6wnSspxwS3SQg8RIqFdcgFvYXSrWfOtNXt&#10;uOu7M+Bo6WiL87yk5v9W223UXD+Ba8Da1QGwP72KLCfg+Gg8fs7FavHwm2IuK0fQlp/j4hNNu/7r&#10;pNKP5yBvisIC2YkxDx+CBY6xtxrJ+qv+2AiQTRnrIqDYkS/BOqTxyFe6ZgBE/2s68ma/nx+D497/&#10;5Xk/T/kZ83nnww+VL68qXNHw2VrHDeizLcjrTyKijL4uge7x9x33pfn8QQiRtB2AHbb7YAh81Dgw&#10;9n7tgltQ3BboW7U/sHpsxD3kjJOd3M/47BSi4zi6/iH3NGdPHMOzNYvpuug4OLZeL32tcN5Plm1T&#10;L23BQDxZx40+54Nz6enAfCjfJU+1yZEM/UoHzZzB8UBnp7Ety17w2LVInsXy6DfuOh7ESottnSRi&#10;9TBVPC1Y8QI+nQLw/tv6kdfZUaaxucLJatoCpfcYgeOj60kegfn0uXgXmzf9N59xlk042jz6TfEc&#10;ycb8Ah9h2xfsk0pM9VdTnB905Z32UX+vej7JOenlJ41Gcemt2C5Lx+ln21KwGoyrh0qPhfoDtn0u&#10;lfVkeYir4F9cxMtow3TVd6Pu22eMwmmXiZjMNS5Zvsbw45rB8V/xgqPIw7IKS++/wajHnEetuWj+&#10;tA/NEr/b5OHvkMVWMy8NFp+vFeEIxHw9QVs9bJQihO5XfvY7Piggj88wnktN6Vm7vj6LQ0xQ759A&#10;weJnQWSYvBVRHEhbjClH0JDJ2ZLM3yomjmOfZb/yGN9AvNPOxWriqSq332HH5MQzSdUbbHX/B4d5&#10;KFlqoX9SKtjFasUgMl/olMzv+F3LxT8AujMSUhSfvs76v2KSKmIb2T4Un7w/ZKz88WkFpl7Z3TRg&#10;6z4ffOm5aeHgZ/9yCwwMD3zY+DHmrVlRvft7Bo9Bn3bGY2OSgUhwG2aeMbgsEA985fkH9Zmn4ium&#10;YjrZXnbqXN6C7YMMJxSz66XnDZ2gXs0jCr/SVyI2Hsj2sP3r9Pc+F2r6dZ7sNgdRFtE2ppyV4T7V&#10;44X1x+9MFcy8dM0t+d3+8Vn9/awaxp9m6ngDsryQ+P03FqsxWu1tP3GZyH6DS/ieRexBPpRzi1Dt&#10;WXNe2LRkSI+8KcZlBo/oWw8LkEzH8ag3lRr3SWd9dgiK4+h613nrY3jc64zTTwtUkXmVxFfPl23s&#10;4uLEuJ7615pfr79KluqxhHqeB7gcLjPuZceHlZYt8nOubdUrxfLBF4l0Qux4bdC+w97FtQ5wlvpd&#10;Hi5WmXk2DlvORWmSOKqXDWHKpDfq5LgePUKnw05nZVzXnOO3L3BYJ48NLDPNxV0WBN9mzwXob2XO&#10;3xswx9hnDis9+zb8NlY6IxDG1KigWGEmEcVs/oqPPI8NAJrWOLf+24YivYRTZyyO+NlXljfhn96Z&#10;Z1gQsQydCjM2Bp3j4LRznDNa4ctf3u+l0TJT3hFXq4d7pn5CNutSIrr9dOacizGz6C/VVnZhYMnU&#10;uLwLnpCm9DKai9sEzyeJWZ9QNBUfGoYjWFF2t9F+9t9xfnIzZRKd1sDY1rGzrjD+dgLbmXgQmL/7&#10;vvQw7yQM8EnibA8A5JnGviW9uLf2c6ROdT6M+bKt8o20arsj+9CxT6O6f/TZziEZEKwRt63C/A4M&#10;uxireLWlj0/PEcuSEbDlQHzpCJve6U1fiU5Vuk8qPelrVbSPZf6BlX5i2vSNGzdu3Lhx48aNGzdu&#10;3Lhx48aNGzdu3Lhx48aNGzdu3Lhx48aNGzdu3Ljxn4W//T///YU7q3k1I9ArGHvlW66iM7iwb8iI&#10;NC8X3/1Y/Vj04k/2Wbi3C+0q775RiJ3CwpwfQP5cFbi4ZFISF/1JOFbcWw8Dxc9V/iln4++/dwWq&#10;9e+KRNgNWtN7Bafz7spF2sJY86eclGXfmOK3BgBmmTd6YzVllIFvXykO+rtWXba65juKXJAphYq8&#10;2t7OB9NmG9fh23TDNvAtTltfgWV7lTWQO6uB+uTVoDy2zlwt+u0yX7fGONA8yOodkhqypZBufgTX&#10;A3eEYKztz3wuJ/z8J3mZd1a61r9za2WV6ZAxHhg68nlVLj/xYXqV8WffLZBmobtaFsGyO73ph94r&#10;5g23R1DaIaMgMVjpPp4kbXmmeqtA43dlRJllNnGuxhVPMfhzRgDyMKzgeHNNfkF7nX6S4gqry5EK&#10;xePdwIzTFgP2Sg+PAsqW46LUd9eVA6oI00acHujdHpxQtuhN1FmpXWDMhUByOM87APGtdMZoFjpV&#10;nzwFfbrXrviGn8dtzCM6Vs1bZemQtBPF73ECvp/PghS3NwubdMQZa0g9i+JqZrHGSVufr792Rfc7&#10;+pi7Gfj1Jj4hv1CXFPjzfdiZym+cwiS/pUGK8tkm4O3Xa+UNguqfbVflpO3KxB0vw6fG2FGh6a8v&#10;b2VDF/r9o3rF7KyGN3Q3b+XqIwKRMxnx6QvfO/bg03bm8/p3vAczb5xUOG+wVYCdUIH8BCcg0896&#10;UwjAF+a5wuVwyPLPm0iyg0idJUxJsNW7MswLHAV+VlzxFNO7/HRbQJuzXWZRMyT4TpD8dt1ZZfh5&#10;sJClv5e9oxfJioPD41uORW7/VYqRkXYD68OwG21hcrR8AJ9ZKi7G8XbXIUqCL+KJbocj/IcNAFjc&#10;Xt+r3yTP7niRGVEXUT6lYX8ggBpH5eY73myvqN9KhLR9e8ph0xPzdksJt70UdAF8NnrBJlMhz3Xe&#10;+VoGxr9pF/jH8bCx/N1mjLl+wA7p2rd8KiKduATYFoTeKISskqdsg9W4YHkPXzrX89hiPf/AvFas&#10;DHRt6fkpoxDAvgNgWuUddIEcIy0T6vwm9PnWJWh9PqLdNApIznmb3/qCjw45ClF3H1/5obGAmQrO&#10;yv6ymQcytbKsMZG9dNchriH5udeRg3TtyhTFLH+/1LnG3Up+5idFxTPofGHS4Rdc+v12NW38tC3L&#10;hLzJM/IrnHlmYcoaCjwOEa7D58/pz5h/WByq3vxgnb5TyLi3QEe78aYA83IsbHLUggtomjMmVhls&#10;Yb4JSigPdxkalcWjMvEYcqsgHSodSU5ei4tGospWf3PNrXuP3XELaB6Uze+lI693f+YnTsIX7n9z&#10;bY1Cg+QWj7hzgWOKDbFz/XktvfJtzT0sCf3wGd+fLHBe5h0TSpe50F+APusjpi9W04XeqCRUBDkt&#10;Y1gIl406VH5iMiO7fCrazgGVT+j24znKXiuAfLPe/ushUfqhPvVvqQpJ/2dAPU+0VLVOeHvrqGhj&#10;FpS2vTRJ9Ne3p5qP7Dg2O05H+wgXVDni5A/wrlFoc/+m8belqfw8NjJOSPyMrWgTMqmIkyHnsj9k&#10;CBw/VRdpNcZ7j9G4Drpe8zqYUvcRRs0hvLNa+cG7A8HWN03qet7MaOkMGfjnskGEDUL5fMKK+Ynz&#10;MYJ0Rj2Qorw4HuOlwq8pRNGq7Cp+0Uv/1DUDhnY/uoPHatbi8GDPNEsvvLV+Sgr9ZiH3KMWh49lv&#10;jvtj7Hgm+NrKTx+Fj5wTpNktp+LTnkv2450tUOamp37rRNLu2lDzEO3Uz7fsJe96TVpfSF+BzzxG&#10;PHZc+Dtj7x91/5n6xbRzxRN+g56GCYz5Gs6jUPW8YyfKqT7PfzYGz2Xs03gTWwF2wbEMwgrKTlOZ&#10;549jgQWJD9HKCwuM3X0C91ymB69omwY6/Kl8RZ/PrVXg5xmNjkOHd/lBO95nGw/sZjtvpCTAVa1L&#10;w+CkO3edaJp3zG2KyaazDCOrGQ4S+MaIz7kiYBye8nucFjwcwqbJWhHX+eFTJii/xEUuYp8jQcLK&#10;MH/LkjzGR9Cg/a28vIiIJ+h2EHeEY6xQkYkXptqCyGusujllSE7aiH3N1qdHi+Y5Ax4b3lkNirKt&#10;ugKShnz+2lxwMu77ZlbGVF4NkdGArNfXOYxZO7ZUKPu+fmOsYLQAmnJe/aW+mP25Wv/KKdrv9362&#10;Bk94t0jvsAu2uadgfsmr+fg+ccO54uCRni0kALqihee3Xx0p3hkzS4TMKlYzb6bzOlClyDmYGgPy&#10;uUZhhvtFXs+BofN4gs+JVAZ+Yp6xbltuc/j03nwRJIoJ7mMHLatkPUhSJUxdFN1l3gggGZgUyD+d&#10;RwKL1WXgxU3ymG5ypa9IpzdWE3j2rAFPJX/HoX9ZK5/8D95p2zBVdIyzvnahfnYXtx1z8EzkRW3H&#10;z8GcRsS1ZHQItpuXMiUxCDbbmyJXYukvhuVJIY32RDPgOO0G43awH/N2zalAm2fi0f9wfbIK8Hge&#10;MURgZIe1pdssuPZ71KBmyQatSsQ4TVUG5Fzb4X9Gi4pIn4jEyOz2X1lM7zmD7QFVPDVGfb1334Qt&#10;Lifs8DPX+WRm4Zgj8eCSNGCfbYWh21aKJjLGnrmfIppn5kQE8rYu3789grN451ueisjrT9wfWSXC&#10;LJNqgcDzEqDHi5azc4zKV/3D9xQuQY+xorH/iD+KmP0C7dZn/FKM+g4/cclYZ3Wc8zoZ3/c4nTIi&#10;q75TvtHtVicVmc/fUlTLQxt6lBckXxdgH/4BrF/GVj9Mcp2/lV+P/mTmyu9rAGRNGwlAnPUwEAs1&#10;SlkPKUqI8cXZ2r6gK4H69qavCB3H7xxui8jnfVPxDNv3H/gdZL8gVfXle0TvwofDFHmuuIR9i9Bl&#10;/sfXf1ScUUHGB2wRMPctQJFcvhUxXpM+51u5nGebzuNids2shLGXJ4x2kLLML3SeTocGlxN9fq4z&#10;dHn7HP6e8lcdrvXI7wRAMsksOcE7tNJvnagz8/zCfEj03PWa/aLqEejrVvOjzq0+P2TH9tHDSECM&#10;QGWfIYK+6LSPZ/wOI76i52cZc/41ZcqxFdco532EIwkSmtBZWl5UWVH+IDuZCse4/GjYzXuyYY0W&#10;j2T1LSSbGzuvupytYvXg7hbYp7xFq+inKgEq/Xnm3amQQQPZ1c7+BHrIZoI3TDYoRuP/p3YBA7iz&#10;WuoDijmvS3Ot4jHpikChdOLqv9elYpDp2fbpK2V+q3a8baRDBqoL7jArlVyf0dGt40L30T5HzEMK&#10;+sXrW983nDsxbl51FcL0DlopssyYz/KYJ++Pv//60DyDdRFy5hlJlWfp8HnTO+z6399hcq5eofoW&#10;5zMS17uXjgH9VwD/joVivuAYhyr6t3//H796sRoMURoGZl8MbCzSxsYQsjFD/Mf3dOHQPXcDy8+A&#10;Mp9tLqfPjxOj1Ik9ABtt308rrphyVLCDWv1NVkT6BB13Jkni5YTG+YjmpdNlIy44vjDUCFwHxRNF&#10;mkqqvOtfNAw3pD0uwp8FS8YDT+unDOVzI1p0fpCXvfLKzZ3eJ0zvdhkAUZZV4IE31fD6adkbJaY+&#10;i98XoZzn8CIRsgDY8eIRACdSxihjTfJPWni0aaWkhDzbicDlR+fez6nhMw+d4Dq5TpCVTTrM222D&#10;8dLqBX2Yk+2nbepP9JbScqFu6q4E2UZw8ciCrg0uD+wyFfLieblyFiYCgFu20BhGW74GqV81WNoW&#10;X9BxNvaVDPuFbSsGVPNgAtK5gB0koWInz3CMosXrQbK3be74PDhhPvv2MrgyhnTEuhLh+3NixmjB&#10;NoEOeXs+/bWCoCpMLK2z9DnGienDWzCVvXmQjk+UMF71sJLAJyM/duGKH2jyZk0y58du4UOfuERB&#10;J9/T/hBx/LgTE0PYYivhTz+wgr+mGLIQo4l9Tv/b8vFrwxKf/8JDO/EgGHmrc9ILbMeTsO3TepA0&#10;F1F4QlEEMov8Bn0rOm54veUpm5ybX+HViw6KedQbUGLeyIdmaLtwtC1v1W+2/otuu/DPppHWPO//&#10;sZNnPujpxNL1wxL6xwaOGwrOD/TkRicgTxPY+goXocEqAnrVv2RNHda5H36hXL4O/qnNI7A9aVf6&#10;BHbs2aahfswWWf96e+kHsWerKQbzVCbzZx/pSX7Hz8VqRR+dNea7+vnXJ1vP8Slr9MNpN6VTfQV9&#10;y/2RC/7CX84Qn9CfawJBU0bo6HeBzn6OCXXzIjkXCM0nSQrKWpmnNbHMvulBfG+2kc/0mPN1UHWL&#10;eU6fvcSc8Fq3fohwrcMtapa57LItEKh4cEw7O+Ytq5I6LAP6JwniFGVW5cdx6Kwv+bG0SkzROoLz&#10;qdua9+ZiLltjnwzUj/LaS1tsY/3ljfEjbG21jR0puqoZN0Af8YLExYIGdHqyBlvctA7nKhT80Nu2&#10;/uP3PxgSlc92sVnLRAUC/NmxFuFUEGVLwW0ODwDnIVmOPwp/lGtkp9bTggMaOz0PA/rzNU3nwuWR&#10;WWl6AO4f0c7rrBiB8ptHEbSPNMft9F1zPADXlfVpfPIF7cntEgszVDfbn+vqrMVveJhkNZ4/GtO3&#10;DvJT2SICVFhn/XNZPjC3mIf+kC4Ntqn+Rif/ms7F37G4+S8tsoMB9kUMIZ23s1bZwNspfDnDdPs+&#10;7+GQmGOik0rGeqPgyTqoQR6HjIPWDiJ4v7X47EgHoiPnWGE+LtY78qwvHMeoND9u89iKs5/ng6bV&#10;CJ6lO97XZskIZpg342QFx32UQJ2mF4PrNNRMOnhHBCLDE+NsYdoFFrfkfDIc4/bPTyuJjEuV5bje&#10;2fSVPrYVOn+fv8QDWVyX3BbwA90Uv8bYXVAQcspftoXylcHNrNM7jhTXOeIzp6x0X2b5mFn8iHgR&#10;h6+xwCeunWpf7BeSk2145ipFkyltm/QgsN00QAkfnFA4x1M/BBZmIRygrF0vzY8f895rPEpwnJEe&#10;1L7roJ/7LN2wvwFQ18ZF80uOQkLXVmQZegUfEpG8cKvrKPGFvi9/ct6sazTyOjcoaZf7iG1Hirnx&#10;0NTPMDgnkI04cztCvpH2hz4E2uELp7F9mN5EnE37R1HUhkjRU1yYse2vdI7jaXCj0o+6mYQTP9xY&#10;8qYtbnbOlReYN0a/U9PiJVZ5opsRNhG2TpsK25/fWp4flAJtf/N2mxNv/fNcgTzSieRH5YSeX7+0&#10;cOMAMja/FxADe79YPXHKvd6czygWmtrndVeEzIzDDvdzxhkDj7mNPrN/kL2fkYAGGfJHtYmxAHTx&#10;OwTar83DmK6jJ0//AaDPmCYm3Kc4zrpirIBIylEbJY+YhrfQpjQFR2elay+Njv4RA7PI/biHcpnX&#10;+0DFLbBCtFiAzzDC9mlJxT4LfZDB1TuGbJvEnORcLC4elLNjf/2uuF8Qg11PGhc4bk/Dhx7nKIje&#10;ucRj1mAD8MMsgDLM9apstlnZb4B332eCKT7Xtxf9CoMfH6BJtP87HerSbFyviGonbk/8sVAIVtpl&#10;P6ZMxLP+TB+f172G/cm485Uxvg8BBYuXADyPwkgL9HEBXQyjjaHNWXvOrb0Qwn4FqNtCoz2hGTja&#10;PJ0Jljg/hi73XdxvOe+xAIyWKIMDCJBRGDOcD9ew1+Mz4ZJTdGWlUe7DJ8rn00f7HICqjgWK5vtZ&#10;XA/32lahrj/ERFHm5j/7c9HlW/TdKTfEyBY/S8Tn24xPtF/Lrnzj84LrM/1GiljAGuyLg47csrcD&#10;pTVD05RQsE6QzB/JrJc9h6KODa+Q9WiYxrqUTzivkM8Bz1sg2NRNRfxjq6VkP7ugiMsw5BwWzEyl&#10;a57b88fC5sjnRMS04cVRJ6gj5aFG1+1lXHF+vGQwc2DJ4fNB3buSInqoqeJAuhrUtUO7S5VY50E/&#10;cHbQUtbxfI2ojLIp2I77pM/q0L4WILBv4XuzBXvxwKcdj6uP5Pf56vrcIlBHp/BoIaS3BvhrSsD0&#10;0Dw2bhkpMcVckBL22tiYvl0FdZn9OBwAZRad/eH5VY8hkhMXlC/J5jPEaPN+psm2KPa3uidxGRrb&#10;BlxWL44Auk11HPcC7gFbPpyvQPczlHfLsbZ2n9R5qRvZRZ5+XPbaF+jn1ol09/vhnQN0bnxCoOjz&#10;Inb92V/UydjJTtnNcrYR5NP46/rkoiQzlxTTE5Sd9xwS+PHX+5Sf11/fd5et+9sm8qhdPNW1WnMR&#10;j/n9nLLjbxhjsiCPEObxhR/Zi6OzUrM7bZanfDHl1niGjRI2Z4D104VDu3pRu/hf37/negaK5XHs&#10;3qa45cPi6miPntMsio+62oqVV61GZjXN9E4DWHPm53FhnhbSPK9vmC8weurx+F+keZmEyc2De/7o&#10;roU4kRwcbQO6lvUjEIugEzMzUbzVbzxa4xmO2yVtFB12O05MlN6YeA7as0BxDEG6ohd4PhXDEGG/&#10;fVQ/GP9XOBIrMhrLhfMbSv15vmyRKBs+lQxYLsDxS0JIzjSNV3kk1BYVEPgEJz7FaTiv/Qb71fzp&#10;k/3tBP3DUbSVpvvTyI3VhN95zB4WKZ90Mav6kZ8DV9J2z4pIKfLNwnnMA3SBYVy2sI7jmjYDUNF8&#10;TeE1RHToQYshlA51ovC+3fmm7IXc2AcSdr72xOfiAJJ9zaGLtXYJqu07CPVcyhLQxbatLiBq108F&#10;DwI9Z+ZLzhJNiIV1qATfbwAzJyzMvKkw2itiefk7OElKoA+dAH5fFyt95nnpPPA4b4VO83UAmD5c&#10;wbv6B7AbTYQ8CnQUZei0TyxPDj2WyZHA7bv+balv3Lhx48aNGzdu3Lhx48aNGzdu3Lhx48aNGzdu&#10;3Lhx48aNGzdu3Lhx48aN/yT87d//x79xZzVCixu5uu2yihSL6mbR3ayaK8SSP64g1C4Hzdt8vVJO&#10;wgt+i+vc0QCH5kEufxLyhNKx+lLGwNZdafsYkO2Ve1Dn1bbnW0u70g/lGHYxY7Ww1w2CK9+QtH6G&#10;oWftqtDRRPHMykQyrM/nTauH+P6Lb9oBlCvhoWNX2Z5AmW0W30gZN4O+Pp83FkKmbaXfUrx5Kozo&#10;Q2CvhNndAPXIWKNSJgYwTXq4WrSjZXilm162bC1ybzUiX0IEr1fRouwuJ1zkXSnObZYVKVzEEKC5&#10;/rFj1kfshoOddhq7cpz89meRTAcp5V/PeC5j2LeEXn26yLhB7skCDpezfC5b0P/cfY8+JJ2nlsW1&#10;ac4bhwxbTvqZC5IPUc0DNX6LK3dWM9jMpjJKqWyMZqr+2TxYWe1ydL9ktMqp5bmF3sHn1PMD4YtV&#10;tTIaLSN3IoK9aduMEfg35QCf+FnmzvBccWudfghCrPI2Orl5WkTn7PXxHacGd4Ji9Zsg2Xbgq92K&#10;HzZ21IZQnmRD4r4ttavYm96x56fyRUcJczBmn4YfvJV3grvdBK/fdO+3s+QXtuXwUYwAfsuOb1ZJ&#10;DMrptw7R36N6S27z54ryHTuLJtFdf83Dt3mCx23ueMssPAG/zdWjyObn24ou0uCSb08L0lP/Zqei&#10;Yhh5Zdf7c7+hTD2WVclrWcVlJ+tfPNYDUfv5qlWeVXVem7b8CbYzCUU/cJyQsNkRqJBjst+W6v7c&#10;vJ29463OOosmntzl5NgtgvQ+53UgdG2OjuGNiKxPt3l4yr5iK+/o0c7wjoDxvlGqU5GIdIXLbZ25&#10;gwiwc5TzWnlCKSGYdSuZyNnjXsPN9Dl2Z5kCFdx285NYqRzVP28ZQa59xEtoM7bujtNyX/8KY4vC&#10;rrdO5xuU49zyuKJt38ro86a4bSEcDiZ09NqPUkoDvuoY+DKezI5+ZT/PV14K88Yl/tKuEDo5VLWd&#10;onTMn7dbFB7k+wFJYGA5HRApD33q4Ec/jP5cxOqtPqn/HXeeRtGCRYcCytkNHS7y21XMK/4shdwz&#10;fQyApB1HK5Tt19LnWGvh3r0UON4QQm4pI1mi9u3bOqT4n6KbNjJrNLfxAXYXkbFT2mSN3dI+sPuD&#10;4t6Sn4VUOWfXz38F1yn8IP/BpGlnUQhc+0xHaLuyCJOt8tnXGIY+Zmud5ck3t1jdlgOa2H2PB3y8&#10;bwP09XkuMYPlsem5UzLg+4YfnwTNvIMrT8NvF6LsD6qw1O1ulihXRHUonot+jzoI3c40bRG2EOv9&#10;xdmUP2kDsHWCfPVP56knZQOPRonH5Tzzzdmhs/6kFEWea2EZ7Pja0Rgbi+6dqzC8mO6d9dKF3LVO&#10;cexwXRTG8ba4ew6uNxJR/sL1rOOYH7q+aIr1lIIZI2KMNi99bIEVSb85huSJ18ne50Ano1MugGWW&#10;fJTT85Huc53B1z7nJzBwxD2knYM6sn8hN/NsG8m2UOdxnTUdfvyxw0bBdQuMiIOt0t3+Uwfoysrg&#10;p+hJJ1TX6QfKS57jRAIrsGjukqyT519Vt7IdcsxDSojxbpUGkzS+5idA0U4sj/cbU9YQVnWUPnCU&#10;O6WNHze9+5fPFRbfa+6grGzwiuNoslkvplP3isGRcRDXrCqU2k6+Re09Gc58QGfk5V86D93g1Rzw&#10;mJbQFCmFX3SNwLzYu5XizX6btXW1bzl32+74dGbhvLYv2qcPcJC7rBBhH+S1espXtJ13rOT2c5+l&#10;KzzGGyOzAstM/tQ5bzAXg/sn2614kJ+7URSazuiEC+nhQZ0q6pmYgRXjxSkAZzYRaR6L8IWLMD1Q&#10;6Q/K1voZZeC28Iadsxg7kfM7o+ckOwlYCyoUO2w0Hc/nXB4EqiKxhw9mvtrgrlI66atJ87aXTl7g&#10;E9cTTWKg2zurUcuUw2HJqXTT877QQtmWw3lbZvCunDTC/mQ5xXPUEJ7rKGvzRHzYHNldDhCfXVMq&#10;eXZiwp9s9K7qRGWbs4pMP6ZyyyzL3OQK3lHAQJ5Jr/jsflzG7mcNyxb5sPt+83TT3rp1OYF1aSgH&#10;9LzM18e8D0gfsn9Gs3Fx6EPFwb/Zw1Y4WUxHHyNvZzA1dQJmh13z+cLhLhSd1wNjomks2NSCMS8w&#10;06FqaTsPAn/IDsw8v+CdE07Lyy65GhK8Ex7i87yGxwqrz1kP6ts+wDHb9mOAq/nxbHjtLatUGaR4&#10;jMa/bICFzmJ/4aR5O5A8+FlkJwPnbyJIajmdS3lJEqWUHX0ax6JN24ZslYHHHAtHT5XTxoA37HFe&#10;kNz/cGY/oj/vHNmyN53woBBykWp2kO1n9rl4HvCmnSAx/jp770jWZx11SgPXuzGlNH16HgaaWF/i&#10;Szag76fFap6nTx+AcsztSUH/YzDILw4QqI8xaXvTtqW//vr9/jvK89TzuAKO5uOeQGPj+jRtQYb1&#10;tdvKUphbIgDTieMkmITOu40xOfb3rEpXwiFBdnegeCncNjQsf/1CHfseqYIpMguqvJvt8CPSLZPX&#10;P6LKryiSzH8+g3yudqF2hiKqiQA5XllkzyGaDnnVqhg30j7/Bg1gfDjHtpVheaYBuE+a3MXjHaow&#10;VnOH+MLHx/uU+eIYRULimnKgOZqLn6QLBzgLbLSejjNaWP/6cu32SyBRzMjvayF1uJ63WRW9/GM5&#10;1Xf86Vm4zfeN6X92N4kxjp3VXn/lLXfr/SfwbzBE+BPFyJobFH3YXE7cWzAGYBcgRYnV72vFxxOe&#10;szTax8pdgVsAqN5p9vMr6vwBWB9Sg/zTziBLomGr6+0YI0vHfAa04P4CZDyx49XqMe8xbrEixFv3&#10;vu5ajTjJskklTPqT/skbyQfvIbpPYGs+n8jdWY2ee6zsY4eqkdOAl1Nn+mJ/Yzh5WB+KLSqu019v&#10;a1+OVxA9cmTHr3LQ7xoLGtHGY8w+gXrpGO4b8v7HWO3G6jzrtP23bXLrH2W0L4Cx2/OAQqYTYun5&#10;iU8WmNNZl+9nkwtxewBf41jXIdLlXN8/0G8go8tU8bmPDvYpcgC7elnmNX3rHxziqX9jzZpFPc6f&#10;ctjWLhMPNuWw1YCfrryNFYimPxzVXvKLSlnkw08XkXzGKf1Isn+Rf8yqWsl2O3Pl56KPjbi2dAbn&#10;M7bt1J/Sjt9WInmfeaSQigeP0ZcT9xPcwxgVU3aKi3nJ3/79v/dnQEmSsnzQkrCN6cDuGA0U2PNG&#10;PqhVgrdKJMpA/UZEgWMmb7raeFD9g4R1etIKXG9OTlj4Ag7XXJh66hLU0WogW9SUWTKkbhYi1QXV&#10;NkD/o4EGcOXCx9sAEP60q7hdevKsLbiQ9Ul28MSbHVMYjlCB7M7b+iWvAje2/rFuchefIoCK5wfu&#10;jebFJrzO1snNA3+6bnB0jR21VT6cuijei9cFx6CnpdAdImf9Y2t16wH287EdAD3pWq7Nj47csX4Y&#10;1vEwcI2v7NkZ7UPQPNDgWjA3TsgnObHLbc4d0sRKx1lTTB91BaT7phQLpLKPOoYJpSf61gd0vLnQ&#10;dz0ZBd3be6O9zcAUWFrJ9kSjSCer5CGUYpZHcfImf0xO3ad6YtBMT8/eRh5tRRfGqZPCZleZdSI7&#10;gObvPL0N/qa5TVOnyT+MBCpx0jd/gn5TPnJINuR1nZqnQRp1VduJMmGx2g+Eyv5sj04KElEIIuN9&#10;jrqwyNVeqIxuO7DFNja9oybxkxUWzzzNkL5t3w+T/grQ7XqpsTI5DLYtF1u8vFmSAaifXawWsivI&#10;GyDby3FZcnJSjC5hV//x2iZ+JJuHgX1YzpwHoLkddNmXi6vW5zt5AqYfFcl0hvZRwG198hQ6vvIM&#10;TDhsO2543rkdNlB0xRKguc77sxzqX37IXElZvsW2IthiGQjTzmlPhaWfPOPTkQiOzgeK5yeww21h&#10;PllSwMOyYxGbM5QMzycOfdA/dCy0aKeDZa1VrGzL8cQP17NcmRFjy2pav/jBBlHuPK5ZYZrFOt8x&#10;yS3alAMqLyY8hOjgnfaHk8lQrViC5oeLA48Fpz70y9O/jR8+kn7qm7SiX7NWmpORNMNiiuNBCWBW&#10;9KtuFnOrem/bDlumWRSm/iFcY/mYVMjiTBRE8Rxlkw7g63nbJZkfCE1fIXXO9KmMXswUMu0AqFdf&#10;BM1yUkZfPzUuQfdhp0L1NyJsN0ZfodeSNE/3McejjtJZF9hPqPN5RrhiaNIUT3KOh4lPe62YTIWj&#10;/LDF9Vx/fkzFLb8VB922oOttGXdcPB6KCk36SWf2ObcWQXSYt/cLiHcUyeu7Oqg+Ykj469Wf9S4D&#10;Ro0zFVh2lQHHnedVKD2I+PpTKfWnBGZYWUkmKsmLDMDn0uEatnOFFdHprQiLcua+qP7EXrwoT2fg&#10;ZztEf/NiJeiRr8gr2eOcB1jZ24ynWgtNC6cK4HfeYxGH84YM3AfMwp7iDfbyefwoEnWRV1pvf74/&#10;HP1rrKcgK6XttappoUchaNMaK3CbB9xfsr/OfeuyHfckjebvlqh4yCUkkvZO0vJD58zRxAvM52gR&#10;aPw7L3kYC5uOTwxZNOV5vCyPWTaemzk7eZUBNs2LQxZScFv90U7EA1c9mlvivi5/yL8+yCRIajrG&#10;P5PTd+5Pn++8iyZQZn9WkBA7yyl76aMw3YutdsFracZC2PKZziZvq7+Ul1i7xpjCWF6Bi8nxU3HI&#10;Mw/bXuSdrA/VIbGZ2SbFC5zta+NuuxhXXXUsc7A/UH/QshPbb0wXU45VeSTUn9sOxfmvwd4Utk+M&#10;kcMKkk6/dDqzxxx2WIpu0fYDcPiq6G6vqCI//+jhactNIE15KS5kVsfsoJJNbk6NF0VLGwy0A5P5&#10;aUc93OOPL6aLASnjuUNUSYkyOdbZnBfzVnmmBRHn058tP+DPf+bLNdbTixIZZZndnnNRp+/rgByj&#10;4IejPmJcGBTJLLNYrZBzbsuA/lmshj+LrnD0mGaEv/4VzIl6GD9X3NcoeCzLsHahXqSY+UT3qeA6&#10;xcKG7aMdImUXMG2/oU/c5vAXvjZT3wu1oj5qbGOGjkKiX3qi3bLX5US59gWA4tN1myI0iUBqLkSz&#10;lUidz4DWHDXrS5MNwvNXjLeWki/N2RakHX4z84HSbnqFnrfSVr98CLocAF7fM+I4vWF01r9J3x/f&#10;kex2ibjvCevMrhU670F93TkK7MryYQ7uOICU/HzW3KvFs+KZhwt5b+9rftdSI6/PhJUFLBuYO4oi&#10;uRxcRDVqK+Lne9DpegbdPMU8fkTg64L+NU5fLJp2Huuf5kKNLlOnyi+8WCnOo1F0lc9zaEDW8TgZ&#10;UOYpaFk6jQv0DlGbU29MX232F2S4nsDheiTEbj+D712L2fDp513wUaH0cyxiDNhYx8UDf3e0yHlf&#10;CC63Y/hBKeJljcQ138kruVDZLQ9+GDUV9xX4+H2kglkgE6JhYw5dRPH606utpWXAJE/P0K3dt3Gf&#10;ZWxbcs4+Rzz7kcFxU6q2bq27sRIRH+aho46dt+d5HQfdzwJ/cWFl5z0WxhS2fTValuRBnIqXc2a8&#10;QH5cXzUWcQGT+1bdN3ruQN1S0/KaDt1msRn8HfFiEwC+GaEZdEVizvDmcbES3M8hYfozbWo6njK4&#10;X7QXW4492uHqf2BKgZoUL3j8KUwsxrBkBXwK3vG/wpVUiBPyhiDPRX5VHVtEjg8YE9znUefbYw/L&#10;B4+phXSA5EOP68K/awHdRn7KIUX9jjlHTrcbqDiey8/1fHkarQvZXYd8bib//6Pa4fpi2zp/H1T/&#10;5+fsxZS8fQANkpUAiN5YG50XHhgLYw6BMpoFvp16LrrHDP8Oib605SztojN0tpFcwDV2mhfK3ExY&#10;nOXhDdzTHirwkPr6a/ucRfYcr2W8vfxa/1emuRZDhqWDZhaWedv6fkIOcYUdEOMHQAnPNScZWyt5&#10;OOKtpFfOK5TyUvEUOlifQ83Mi6bAgujmbd19xhoc9qKJCe0cL0MAHNfMU7LcXkCatr1CjjIj3fVu&#10;5NnhH2IUldvl5+JZjwObxy3wF/q8bVlTCnESdWUc9xIYS3WKNuoxB3JHCoSPAjArQ5G8oBXJv46X&#10;65XlyNf44X/xQOOyI+I8qPNO6Gc8Tc+NSIDrfR5+R/+Me7sZoAj7eU1BbsdRf/sizIkZOxh0DhzN&#10;fbYLh9snOTY8qhdImKyZXhL9DH5FF7Y86MMeX/OlcBfzs+bp9tVes1uLe9SUi0geeF95y5+eL1Ke&#10;2FCca7NmG5KutrTjcOvhQ/ki5YH++uz2JN4CfOf+c+1H1mUcyZHGfD6NLIzO+WaGb989uKaNhG0p&#10;R4vHduCaNOMAVIqO4497JGPVIkOHJWPJqAnLp1DGAbf/FCFW5XK6e1OhIju2e2RB36pDCBp+YC6R&#10;yNwpCM7x6saNGzdu3Lhx48aNGzdu3Lhx48aNGzdu3Lhx48aNGzdu3Lhx48aNGzdu3PhPwN/+n/+2&#10;O6vNysFYTfcIfCHCrPXXbwAhxM42Wl1XPF4x//trt9xFZN8oiqV1ubbuCzurKR6r8rxY+w8LUoWf&#10;6+/6ZRGvXMShebqYXoH45IWLpymKMxiGKtmxrLKBVY5eVZqf0AKv+UN0YVeGnvK8trFiR10oXrze&#10;WW05gdKj4ie1IUoVwTy9yrnph09L9rdW7u8bd0Dz7vrIQiXP24efXyf/YUSfIHXf+N66QjFTEwCf&#10;zGrRymPRuSYcdL+4STMkk6s7lRe7KeQCaMtBsqs0d03ItzL8mUS8OfA+u+XsttHA2Fh/U3yEIxxy&#10;1q59i7rZGtitTUtKp8zxNkWl27d4I/ZsF421oriL11kRnPW7gXXirYz1NQPpTj2RUWTwbntAzYin&#10;QtuOzxAs/YR7VIuQHBtep9O+q04cp3qRQbMe0sWDFf1iqTLWwTIL+9ZbIeTMyQPwTb7IZsBnzsXk&#10;0GP0ji+NQ3eB7aHQb6b81O+N+ih9spZOt2eSJYPZzVTtX+0Yb/+96a0EWJttx9zULvr4M8vC5qt8&#10;kKsuSA6xMRCLAgL2HQv9rR/yx5ZmaJ0db3s6HV3pOexej9a4oNjzS47L+8a1Pz1lZF9wjzYJn3g4&#10;dtNUC6UoqeR1bmzEecfRrfOtgnlbrxTmmLJlLjjvWAA1kS6wnU2+5QVcZMjYT/oV78hOYP276JXu&#10;N7TyM8m7OyT4pLOS0658yzPb0670X62n7QvsbrD1pTB48YaF5xNoc+bkxhqHnpXt/UpSX2oGfVQy&#10;wScN1NNRF5JDfYqjTfjaxZ3Vgn5+2qPloAj7WWqUT9GCbXHp2r4hgtDxIg29qmzbf2GiqKRt61PO&#10;A1U6JeS1+nzrVXSEomfzhb5sCzQOx+BHOZYHOhUNeDeF7J3ujwDljS3YfUapIEnPe13Y/VY4yLOz&#10;R8l+VHd8I1yD0fiz4LcSxdao5HOXwU5Mlq9MPgDZ4qxgbOFB+nkULDTbHx3Tcexa8rA8HJjUFkE/&#10;hDbAmW3asDyE44sKMSosmo7m7r7N1LRF/CC5TkEWi5MJ8A9ZEzfaYfXsLB0nxHx8qrQwcyXlM1wm&#10;ZJS5guiVjjdDAQ8tFJJzsshocei/bqdpHrJOzmLO8T938/VOG0z1WBstf3a4hd0u1JrBcvka0nPh&#10;zgt/jb0HD8rBKOGdCJgqG6EJYH71G0RdhA9eG3RSCZ7ydr9uetY/LpLOy5mgDYBdos+0udLcn8mm&#10;8sC7Ym3kyeTdKJIdB7ZOH884bUfXonQWbWsqxnMEmkMgyDn8+Jl/oclv8f2wrNG5GpnqOPI5Dv9t&#10;e/4Titv24sw+L0w54u3W3VkNhE4/XjIlmg6YnMltl0/K3nE6/KJxNGQAh3hh5lbB2nMrxdG2Fcdb&#10;7aqKAuph844pbEOiV3TbWtB57HyJcNvFHkWKNp8wLdqRXzzcHVntGLu/mgX+shhUBYDPEJkBds/z&#10;CcDyqpzWc6QXduwo5miLQybOPFd4DAGsB5a6DeE441max/qWTtLFQyhv2OG20HKVrwI/NyKUgX1r&#10;5LUsAG3Z83narSRymv2CuV6pDGxv4qUoxyu0JrY/X8Pq35S/guznouaoeoB9RPSVXX/TV87rWV5/&#10;EqtxgUcSblHU8Tjrj9rvHdU7H0ZZX1LxxmzOBeezgTWWuS3ASd5xhNpFf+I9TtfdJ8fzpiN5x9EO&#10;6ROLVpsFjmsYsWkZHZ31zzuqQfbmPT9zc91ZDaKGt05sA3cVVfwdZewoeS2OEkSHTtctYJkIXdY6&#10;6bAwNNiqe0Jg6AV8Oqmx11CGOgnWA7RwVR2MU1b1LcxHps+Xb1yGHzKEHu/cirbEEDvsOW96JIT3&#10;09vWzdO0jsPOuW+sOvRY9/UO2eaR3UAYwOrS/XpbKHssrpBvhLsNgzS7jJXo3f0Nd1Ydh627yxdC&#10;0Uu/n3nifjPnZR0r2drVk3XQrP8UZ/1uBtvVfms6eJc/+lRFZvO1EDg1h0DpngYA++Sz6KyHzXtA&#10;ZOxi4nEM/J2nUDonZ+gvBkXKu7NTxo5OWbc9FnScZVC8y98Aeedf218A5925WmFVIcMZEil9Yydw&#10;/ZlowXxVZhmA68P4Ih0sdEpq2nh4bsvAP+Va1obOods5ZxdEYD6FV4wy5dxhaETQ7t1ZLWzB+C8u&#10;XBN9bw3fZ/sy3IdRh+fOak1/xTNIiy5bVnaHV+CZvfXk/Tyc4by+9hCWjT+3L7Dl2BF0q03f48zX&#10;fzzKybY5u9iVCOeBSbZ/2kGVzfennbbyf/3qcR72fdpHlW/qhmVrfuRN27xrPHiomNGKU8fqz3TW&#10;7cQvkI079gkh2ztu985qj+HyK1D2kOl7okr4lgvRb1808qC9mBs7XNoV+DqBbYcO1wXngUPfz4mK&#10;VIDXZAxgu3Awb3Xm1dryGeIgQTlG7dynQFsUL0xbsDwEkW5YB1E8lhiaFUR7NcxsjKywRZGfxwZ2&#10;lpo2UnDayy8NEAWPAw30BcmBSWm/gDKvxKuRJyDL+vG88fFzxpLn3TRrDE+N7248iSxP2hr40b4L&#10;GFu8V2PPD6JtCYevKLvPSbftYmnePgGvn+cA2S7QXgnnLzDdLKVfUZxIL09CJ/i7nqbMCGwv+rVY&#10;OU46GyVbeoV+5oPZbdrjDuiMAGSmfEeVD+WnrgJ3p/+tOVnR57fSymNfgFciyDO7qYHHz7APmyph&#10;ylqh2T2fe9u2RSExb/UcFdl2DK0/scMmUWVVn4F/2SE/+oZt4RHYGGBTSBVv9uvuZrbxqeZFiher&#10;hxrqU9632TG90tE/XP/WWwq3LVhfYYvTvnJaBfsMoXDpM0B/7lnGFDTlKlQbnZPV5TkX+rXt2jqp&#10;9Mu9T7YdrB3oeErsc4eer49JDonMVVDGrVnArQ+ouJLWqkL5dXZQK2bbD1M9Xu0IUTBr8eX1Yu+L&#10;xCDYApTd/se18KiLxJjyiKdo9jl8M87q4IqulS5tmvrX08d+krnQ9Q4xpVXPqiFy1u0oM2lRBj8r&#10;oS8Y63K6EH4GDuSXh2CV7xGxU925g54kUYScIRr0+Xcr9tNRikjzJhmR+Z2rgifp4dySMaBaTDQI&#10;13/CVhzSESgB8+DNV0TF+5i5O455Tf5WsCLRepfHIv37NB6f7X1YpbtlQmXHGF95OPQJOF0bbIst&#10;poB23LGm+aT5GDXzlLHAaNMRdUqyHBfmYnVSDyVuU5sb/VOaiMh948aNGzdu3Lhx48aNGzdu3Lhx&#10;48aNGzdu3Lhx48aNGzdu3Lhx48aNGzdu/Ofgb/+3dlbDErjj7QGtaTve1hGQ4lWpCSy4mxV6Txuf&#10;FX8Fvh2Reb3Es+hDBk0nXtm8q3r/DHx7/oDyIG+ueuULewWsCt1Vgn9xp5cGeCXLpIJlzOr4Qq5W&#10;7p10OkN+4x7YHSekr9CrcXtFKTjPlYvKq6WJK6lQyV782SsRG15lCRz8gBwIfvPl7mAoba4oxe5d&#10;xLIULGPrB/XpmsM7Ace7EIcRfYLU9WPUV/COj5qZ0aw/5hM/gnNFc8vEitR+07chNzfEg3zO+nhn&#10;NUhpW2AGvqfMeP2tjajDjsIDs/pZyQCai/n3DdJC5XNW0NePDbQNr4ROsM6nftZGBF6hDIp1orpX&#10;LfL1SZoCGdMWQ7bfEOvV0qJH58+Vxyj9Q6TvkyfZV8y8lfcHaZ0Q/I/Qq7zbk1zRbWGZ74eC5t9m&#10;ORH5UhlC/2FG+AK+s3i+Oae3gl5fXv56mY5W/GL6rEHJ/MZXtS1Lwar+eeeGddFIu7ouJCVMwbjm&#10;HYLOtyLXxqjdocFutyEFQthK15on9AdaXUgXC4JrqUkza3TrhhMKYsrV1/3m5/L4unOMMwW9LEjk&#10;mwMMq7Pum9rokS2d7SnUG8+7ZRavBbYd/vJudpCx3i3Y9vob290mwp/A7FRSeSwbcL1c0bvhNKbu&#10;oH3yrpBDzxiO/rIOOuwOeIdAZPvw9+4LbmdpH/0iOe2LBq+30jvlv8BSrsXVi+v9tq7TSpZ3HOMb&#10;eox18lcKOC8GPLr8O/ZXCgZOn1fcabhu+C0RjO2+/iDwG/V8O8UqQzU5/YYu4LYp+2DHsmNMbp3w&#10;27yJWLTfogMhfmyZwhOY54jO+JGjjwd/p4Nv2gWx+Za+NEwn5g25krv+YkAcY4SKnjhKz/mJz5fO&#10;N2cks/21CrJsvl4fbTHeIPJbw6iUc+eu5uc0L/NKD0sgOprtlO/wFfiU90KfvDwiuSRr7gnavi2D&#10;N44Ypd2WwvySiTdBPeeAvw5N4sFx+nrkNa9SGkd6hWICeceLIoJQOOacVd9rezim/Du9kUHzHDTL&#10;q39nm2sctGIdrZXPdkmEAH7nyTj6qBgVRBEaPq8s7jWgTf8rDL2YVnLBdhbv+/v289lx8TRlMDsx&#10;V5olrr+rnkGdsalmAopivEm+fIt4zS0OyWdgls1WA9aOv9aPPuE47hU8d21a07str8DdLe1pryMw&#10;1ixG0fL6vHNfMDb9mmXHSv4ncu4f1VPydnABfZuP+TedblX6qXPbIoIVv7Guk1D8p7jUzZjIQ8eB&#10;rEP34u7/4r/yqrAInBcenXv4IjlL5xV/3PNNYSvdY1KOrchiduiw+3E2bbFoYzuDpoe5BbeiQM2H&#10;Mb8iMIZJOMaPU17jeKv5B37y4+1DF4l0xW0X9M1b9EWbtz7rOjk8+NPbpF/YlUjNee7xgNAJOZNS&#10;yuctzsK+rdr4rLEhfTS2tkMb0VmbtxPA+/E7Mic0mPVLyB1H/R/jZ2H1ATjp9Pa9Eotp/B7Z+/rT&#10;cdbsdMGKH4NpZCogm9sZ8x19N3xqoPFZT9k/9QU58vQxnl3QmtAWOuQdlN/aL1EeO1qWuc+Y+x/N&#10;le2psndn6DMcJ29FMg7grf7pCTOWF7LKnV5oP8dcUeB4OcKv+JngWxSOsYqz5C5b6XmK+TfebibK&#10;uTMuFOuXn39UZu84/4KGprr75L3U2j9tzn5jeRgtv9a1pd3P7O7zKL/jVk2s2ALsUjRRNI/7tMT3&#10;cbIjRUCHxzDrAz7qPtz8h70d/AB4xkeBrsemjx8q/NPOavksbnZHLgcNByIW0wEB1Tke5fXwnwG6&#10;x25UwOSDjT1X6eSmd3lW85gbZv9pcrHlDJo7ZSF9iLJgrAWQD60BaMldTrBubsSXPzxG4I7Q95ad&#10;u9OhzzufA3t92Zqm5lYPBuoF8JxhdlmgjdsvBqqSq61/wt43QaXj2UbLVgmCO+duAPkcrX8eLTxu&#10;YcTZa35xmF4kt0VMh80RTakxZZIS4mt2KGG92TEJ6ckjoWjvFL0O2+s/Dowe2aatCjMu08Cr0csP&#10;X3pHfh6lEvRplxc98yyi0oen5kXbFitd5mBM5G6MwtgpGZ3LtjusWNQ3eBYVt0ra4jhybx5HmzXy&#10;z45qasfgsxBg/HbCZNSLgeHeOemTQ46CkIe2BmAHlJm3vr9P+zueK1V/87Pta90akG3xzfOYr8cd&#10;8DOoiMLCdefzbP9G00SnrZ0IHvPlfS7akOsMeW3//D5Q7WHLjFAGVbDjP8pmGTHmgF3y0BeOZ2vR&#10;5ySxLRX/lg3plk1NEzeyVeYXDniUHsxtll5hR5F5hVW6r7liVZL7Nsbkvp6Ay83rCzsJjYhKUWbw&#10;/NYPdLiXFEv5cXdQw9w+1JdZLf8op3jR5LLcLgO+NmJ7CY1FIA298rlO8XtYlxLpxWAmBFJgNbbz&#10;nwF1tbvCVE+YnVUXh90VX7lb/wdCr2s3f7892+LSDzKul8p7zjGLQfJx/TMPr0OWJX7Yael5D2T/&#10;AfDniC9+p/F6+oed1T6iTW35GNCfOZ/zLpDA453VUka1LcagY4Hrk/vUKAJA86mSh6+A8l9/52OA&#10;bG/xHEhguzUPDy5n1Vl+qWMLW3+60ovEpJDhso2dBDQ1E/hnTGOgzBXub4hgsoCqU5WRY5jZpSBd&#10;0jur/WYceabdTp4TvHwqjcFcG7fFgG450G9RvieJS0sBpWz/9HywufGIy2U++kKgH083fXxYQLZt&#10;y/E79/gH6DiOnt+iJve5YewCWf/iUvvXu3aiy7UFvN+VLa/4fVpiMHbmV4YAnFlL2p1c7CNntsay&#10;076RU+OypmXEZC39047MjSBkez73VE5fiasfO2jOAFPx6T8MzL9AcpaLUJZGpEUhmc/+r9B247dV&#10;60TTMQvuGb2DPpN9Xah+mHN+gG1b13nks2wGo7OD/13QbxZTuj3Ph7j94lEHaFxuzyDRpzwp2g4h&#10;01bbfx1n6HI8ow8pL7gkE789eg3F0Y8torLsNDZ2xMY/iytMvx3DMf76ToUaKR/4/HjvZwqDi84L&#10;pt0gfZSu8rz+NLkF4Vrx/NS/z+LZh+8bsT9Z3i/50uGmmjhUFsY9FbFdf2yzRXYa8s0UEHHzIFQ/&#10;wnjlMeXjM3xnw8inSoeMjh3osnRK1ifataIEegkw7bmA9K3HRurocXOFuAwMRe62sm0gboHqpG3n&#10;jM+ZK31FPu9iNThiKj4UzEW3wskHPp8wvfN14VppD1Zy3o6zjLjRcjLAmNLFNG0FUGVl77OZjUpX&#10;QZdXEN/Jj8UwsrH+eBEogOVLjaCLd5FFrGHjqoq4EvHww/FObybKE52hRKPD2Octh9EK0VmlYPCv&#10;zisfXKF4uEsuckpd6LxFOvSJDJV7AY7sulgmvp73B1LwOt91YmoZ4myQZY1LOdt5OwTWP6ibn7xs&#10;c4eJklF/v2dA3C0UAYvHPMcTY7QD36gvrxiJituWPiNSPzrf1mFZqIGEn7PT+AtfjZ8qGN9EmQ9j&#10;HY30YwAuui+iCPygmXKVBfTJjbj568/+Bc3xnKzOzXUlzQ/64NNIw2DMaRrQXlWCB+JCjxEJ56kU&#10;NYtdZMBg4IeS3WakgeLGiwUJKXjCxDFMLOgHueWmdTCYeDOz/kSj2Y4TZl5ilqz7s9LkV+ClBrch&#10;6+IDoOldL4gYHY8+KXY+6JEQ1P107UKoqhMFyVBwPWeBSDkyF6ijaa0v01UXGkuA5+pLuRWwgfY6&#10;GknetJHpK1cxjH2lIk3ai2gAY1HYYLsA/9DIPqebF+R9ET3bvPF52Ab0ed/cCujMyocu4dL1/WPH&#10;8SBuXFAk5Afe3jYvISaPFbBp+nNZ7jYvsQLsb3qPBUqsfNt3gc3kNgB2m5WwH6DfbSvHNkIZ21ZL&#10;Qb+V7Po35eCxcYig7zr+zoVD4tcAmdMGPsQTLyaQvhThgYrnJS8vWKwm/VWGc2xUiIj4W7wFVeiy&#10;Kh8+UzLZWBbxbrMqxDX0Up3o31ewnVlOYWc9bQ/wHXZYAn7A2HqpP6WAZAnuE4ZvGNjcbHPF55kH&#10;5Shazt4bjAZke9xM0d0mlLOYJin84rq/gmOuH64UPL5O27a+AmRs+9vys22JDjh20BA3f4XuC2wr&#10;NphttfOkvTlGjjmVz1Tod6kpz/VcpP1Be2Ug79pS5ZRQ3LpfwTI+8CPWF3YJxCMgdc5CNtpHWFCw&#10;/k4jQv22rSUOXwH9LOG0rMteCN50yLMsLAScVlJ3SbYrirEATflSP2HbsvwXlvFN0Z2/eUbrdDTY&#10;d/US3W2hChrTQomcZ1lCXtsSMMk35GjvvgHuH6mcQ8rqdBaT4UTJeKAy8U5pwCiXh/8aTM92rBCx&#10;h34X4JP4evBo+vj+nPK/XD6xbaBYPkO/8HUOvB6jqdwGOKh2O+MM+SwlYwvURD7IW0FbQ1veTv3l&#10;besLlvk9/JFWied1ttO2vOABU5+TrvLwGFnThusZcPTnFvEDk6sitoHqpLMZmh7RCuB/aUifem4F&#10;XMtUAGlaEduc8lV+6+9xmVHKy1Y/EidyYvpnYWLRTgH/uAB9T/oRE96a2m0HdPyiqD9F2Jjrf5Vj&#10;NKBMk6Ul4geutatoaov7swUwEjoavhuAJLaer2seU3HLh8acDwMcN+Y+BLoVd58AKvvMBsIUwD/A&#10;ZD/K69k+cAPP2mK0OWmT0hk0HTImGyIqA45XeQCuoSOxTDKHi466TbuqsSpSEBM9IZa59ynAX3Pd&#10;IVl+CnGNIMiAsRWBo3Y9EPS2wzLgt4kOS6pAv1nuSDp4OifauF8+ASZnFSVl+Ah/+ZlUoi+5Xf6e&#10;WzBaARaxzclguhpoTi/YL5h7n77uEOlbuoLoGOJN7UUMHffYf4Wfq5xjiEIgVMDhnothQVzyVwqj&#10;bEf6gTqaPLHVWr1R5XMdOj9BxshsnqMMla5TziXDdxODLTqxHqBpnXD0lWAeOmWMxEFc/hVRm+8R&#10;hbEjH/jVRyhbmYelImnL/hC6vgJe/YNqeJO+G3v7ut/xbSGtsnnWqtS5VFynNifEdBy0Ya/I5qz0&#10;HBsFXLfNA3xqzr++nUPpAK3jaDczPymsjbCr493OFmbHNMT95fMyR4ZFifOszvXS0KgDvrdcR/mh&#10;4xDQOvmsnjEgLcQzz06ZH7nqD5/IIujPbh/4QW5/FKp+7o5UwVJLxgP95Hd90UcdB3/GO7ICEBsJ&#10;RX/X2AZRfg5PsJ6OrMTR1o0ijU6UT5nWPqTv/GDHuXgOG88h8HnX1GN53xi3tUAXMtzq8LxgFmYx&#10;UF6L4NyrT1YqEH6zHYM+p2+ViVLCLg1/P7D3bOoHlWVkVDiqKjy0ugzVPIeFIpy5gwYEKVqRiart&#10;8VkNY5Vact3P2n7x1D/nO8o1wg7J5DdfuotxnQ+ZEfFW8NO/wLZhpJvnmJ+k/iLveAHbOy2fxVrG&#10;WeZqM6H+KNOoKtrEAfMkN/qIZa5++GXnlk3bURuUFYw8dgWC8QsvJ82H5xMuD33OGLAxjFYzpyh4&#10;6BhU2vxwXvgau2t+onsRfu4zZKwmjH+R4GjZZA6QvEiFxGAnwLsXqEpuBsgNcSMPsE7Qd1El5pzK&#10;kRPGKsfZdjymWwaE77V6XpAovixbxo/FalbJvB3nMzPpZGAbod8lCXnGlhg6wDfCh7/b6tLtu/wM&#10;IMY71zNfVIgx2mPhXE+QT7J5fGAX73/029vzyy4EWY2FyNY6mpD3PPMSUCV9fvYCKeBFn01EXeSm&#10;FUZXWcvI+ybQfY55aNap41yY0tGui4LPAfabFVmJCiqcT+kVIssiiSUj25njYHKbcwamjRHoG10X&#10;B7l4R0RF3ERRXEuzPCLzVsQqX3+9/Zjr54JAvLC+G78gq69JC/hoZYceGmgjYaAtW79tITLf6us8&#10;Pi/dTqtszvqmazkB+ggCMm6A1plbRsfHKhCVjRZLXkriPOSB7Xw+LhexC7k9lqDM7zPkexs50Z6m&#10;TQSYJXgcXnkljs8qR/a2ObQVjyXot+NuNSL0mVk/gXPpfMFiNcn4xHNgFZTZLQMY/TiobqqgUy0V&#10;jl0KELEdwwdEHOP3ZKsIn6kWen68jFiuRBSvbUcF+H5w75UWSLHsHqubN+m02b9Plt/sQyoKo+fZ&#10;JlhlCupoOcAjX/PY6QbS9nxnuQD6GrDP1YDl+P6rN4dpYD7RWnEJz2vUIbRA+5SsyzoB2mbD1UmJ&#10;CEw/5FaCzrGI2euMSQk28gUo17yVb+qi4t8ecyoOC4C2Q0xExw9voeyjB3I6FpeIAWvnsK+DlrcJ&#10;024P3vFKaj+BeYMSYZbrd+YklTh5QwhTdZ71h9xHfQqwD78090mfK1owvXRJpoKzOJej06Bu2nwJ&#10;yDxuM27XQJcxuRbLdePGjRs3bty4cePGjRs3bty4cePGjRs3bty4cePGjRs3bty4cePGjRs3bvwn&#10;4W//lz8Dire1tOoOb5/v1r5aLRcr67Da1KvvQffKOaygxgpTgLxeCfoCmuXVYRbOfftlHK7Gs3y8&#10;9bVr6ySPxwY35F2G0Xkg0xnfdXkfWtEPzK48RfKiw9YljbMSMS1Y0BcyHDto/Uu4kBfgzc1ZJ/kc&#10;q1GzIFuEslcrR59idWVhuL0kFACPmHJl5X4aDKWLt3LhURdF7Nfd1AYRx45V5sG7Zw8RZiHuFau5&#10;utIyUbJtW6E/UTZrIfCJkuEVqN/9ehXjI7yAtwP8cjtXho/PlifcVVTTYZUSSvZwV2TOXqo9aIU4&#10;2sfTvOmD1brOG2+jAKI7mX0rDRDOqi2NYwBEbuLSvba4ZfokshHWNToh21xhh/ssgWSdJ5kQgW/R&#10;WHYYzyqXkUjfN6qvlhUq7Yf8Auve7BWfT8UUvJ3rIY/9/JGkShDbtOGXfOP8Y/zOQHazbhWHZstG&#10;25oqLzi67aD4Y2cB0D2OuKCQ5dIwn2R3+wnh45ml0Q6TC7N1KJw+9FNGrswH8CbWing8JnHxt8jP&#10;2J742Flt+Sz5XyPLUH/OqLITUcf9skDrvGrxywo9tnQapOTOaqNPAdS4f4ZG1ufs/jVv3hXP+75Z&#10;2yrWfgvIushrBLXbeSoC25NkwO5X7MR2QddDC+TR+ivv+/t/dDyAtwy2zTsEdsxzOnu8bALNvY46&#10;Zeq1f2afXlz0OMa8nb93XOi43xrl+WFTx2lXyBy3hS18W1Pxvpx0WlM73mXT2z3jk0VSwLo8ef2p&#10;im4F82YfUdGpz0PQyjnelYmsBndbkWywTp8s2spGiTKzZBavzWW2UJUvBo0YhOZ3WH9TpMiPtsg2&#10;0GdTnoboMhVwEYC2Jd6oEuPXMOG842wf4VP3rcdtrNuNP6HULUR8h30Lc+5RcLYimk5ZOqE4J2TG&#10;yvDut8Xwxpk+AwuWHU8LyvP6/Gt95xDz0dwdUtn+NOdhLsumD21QpUhk+rCJfZ4+yjqcuq1gcjLi&#10;fEDzv+cW3lHRtFfn/hwwkJ/7bUnWIDt4bMCOsSVR5TE1i4ayuBy5KwraxPJVb5GZ/QmDve4CMSS1&#10;8JBv47rfdgL43Y9b9eo1QEk1OS447hLR/p8irIFHYNo2EE7w/Jdi1E+QOi4HMh55CZ7KlvmMEGR9&#10;zpyHO6upn1GwosfVCfMF1QFUeHcB0LyLlNsz+4p3p5QsALltAeiOZ9tq4vYtZ4fsmTEVz8ub+As7&#10;fHQ67yEFJLmvUobjP/pWx/MITL1QydJNBhzdEO2249niIwtpeIuZKNnnmNv4SWlQ3ggNmx4A7TG6&#10;cdWNG27cN3Bc7vgDMwaPNI1/Amc5MbdSToaWAq5/okzIeygXFcHqrVZhkaKxmUvnJAnTzKoZ7Fj9&#10;PS0umj/1Hf1cc8tfNUe09uLoTAG3tkZZeuyy1mAOZcvs21owtuJzp50HdeQyk0ds+Zb74OnxtYVZ&#10;ZAruf9aHqxOYMbfa5c4HQdv4VmlHEJqVKo5CdcJhEUnN840xRHn/jCuDzjUmZf9B1Bu1ub8DvD4r&#10;DqbNsaAYq6r4tN0En+E0pk6KkJz2G+pqNO1AVf4v+tTd2nittpEJ+brpmSopZPWfO8cYuM8VKnlM&#10;qHZtl7HuOsp0sxxt8XAM0Fze5anR6TBj8iIYgdhloDsUdJqHded2WYV7efCmO/AZdTk+nWDt+MKA&#10;4MJRy+pxHEffou+ORUCnN1ZmYj/3FmoKzgk9JuM6uWcpO1HX31SlNtdBx3md3UZ96AXitpU42+0y&#10;+zOgR5ujhc3DelHW9lXTyXHRCQ4T876ZO6slr8sDfsnu7V7Xhufqm43NiNjsJld/+8yvQ9vcqHZj&#10;2Qeizsso54BJy1486js93Jor5Sce099dnnBt96yWTbOVFXEVY+wDSBL9iunrcm7WMXc4URXkDv+A&#10;r3nH+EADFAeUBFssF/HxGPhTKBC0HH9B985q+JS9n5W2rOATWt9F9iDlO2/TOtfmmx18oE/2IJ+r&#10;Ay3/8JlDDASyEXP/L+7G1u1ty1W+cHR0tgXEpIGy9NPuoko/q0JZFTRIbwrm0DvWf+/Ogh6vqh1M&#10;+Rm0nrUTgN2iwxFK2ytYIfgZ9XmF05Slm8+kGSvJVYjcqcoZQZuvAEw6Ui1Y5lpStU9LjSGedrss&#10;W6a1G7QhLwOx1Rx1WLTRU/88jsDH0//r39hZ6dNeVtE852NaqN3yIY/jwcDxp89xnOdiMc+iOmWh&#10;r+W+S/GIrk7JKFg2pkQuM8rjInTc/BW3noovLuMyzxcQm/J23oazNhZiLfuwu8SCi9iG3fNMxYH1&#10;Y/FrUB85dTq74NXAZnLO84Bjxyezt2V9UsixAFqNkVnjwqfGgtU/JSBMZ1u131YU6acWnRXPljNt&#10;wucEO86vL3T0IfjsV3HkcU1hDvckW/g7iZgg1s/T4Nb1GHZWk9J4RoC7Irv15dfuDidOYrjHQcDu&#10;bMk2bNkBlt1ZYEvknxbnbJV0pEsegk/N/4HpToiHlVPOuMnIZ457jwP6R81f+tplu6F6OBBx1gqz&#10;rW7FdUCsaNFduh1nOMeJMh07VBXSf881y5jfKiDD14Ri9rS005UbFz07oOo2y2Qf4OhWzfsS+1o3&#10;1hzLReJnoD1xhqyMDyoufsqy3w8eIM93nFHWgvNhrNbcl6nN0b+rdbw5Fa/y7/1X1FDsfE3eSSi/&#10;6JkmTRx6A+0Nd9RAjivSxmP7WPEAi295TG4e6Bk6sSfz2/KxfkGVmJ9JSFBgR+c3K6DIU7fFw/IV&#10;MIcYevnKz4U6a+uasR+iY3w1vedZjFZ6+Vmu6b4tfuqXHI09g8g711RkYKTCubcPeuDse3WutsDm&#10;Nj6ocGwpPZLTNjJaun/eb6LOP93meJ2x/yuTTIHf7E8g/W57u491nPNw7bRMfzovWeQj2Tp9rJBz&#10;qAT9KgN8vf0B2htGutDBH8PiAMmu8xQdRSR2fsCZM2M/6kqZeC2ULaSMsKIpy9a/5RZcf0TUeuX3&#10;MN7XBOUlnH+t6fax9ThSI9uYtFr+CEieSwfZladsSUtmvhJov4leSmdtgw1AHsV5HBErq7/O0jwY&#10;n7I/RKmLpdsSROKzqEA8wmCdrNQGJK3KikkPeK2Ffd4nYFEO2oE8BX6dR1WBIh7jiPKC/2//93/7&#10;t/4MKITORb1CRSWvMBEw0yACg4uswRbjlgD2KWwZYvb8cQuWTUEKNLrQA4kMVr4rMl+yBPngmVYX&#10;Pwr2NrR9ThlpvDFCrob0eXYuHHHO+DpOrD7fymMDSL5BGD7mupob84MCB8OfMmwHgHT/dtgTupDv&#10;aInwBA+YH+N4BLYB4X5jB6DFx3vxSE+0c2LKXGGo/KdAJ8/28qkH+t35RQdPxwqPJUIfHnZ3fHm4&#10;WM2fhC09O3kxz/M86EdnyQFlPjEWJT3qgfXS0Q77BLvPfr63TFC8eAk6j5unAi5AWY8edBFI9FFn&#10;xFyRNl9z7HletTwBYP+XLpe/bQo5GsRCEuFz8NoHyOY2hHsbb8tJPYxB3noaqS6/b5bWks5nIJ/L&#10;TQ4l4UGN+fJHlJeye9ozbJRUWqJmzbjkWCk+ZWY9sMl1jq43pVA6ANXnJ086rbcYFv3gb3nAr7+/&#10;rV0qAz/pKnba4byV7t7Y5Wm0rX2Gfp4+mx89YFfHhD7ri8TyA/jdY25WKhj1HRDonqbnYjVA7meZ&#10;7S8shHb+l1KQN5gNZFpFc8NIAzp6LEiM8SE+GlV1B8P6HD8gmgsU12mntvy5ca20ubktne/SBfX+&#10;ZjzawngdY4jrETduLnRlG38ikM5uC4oXbdrIFsOSx06AbtApFkj5BwWQpIX40Gc+QHVuqBw/M3SO&#10;7d/2M1uHbOmimxdYe076YvpFwf0Psq2eULlAm9bosSXsO1pq0X3GhSiKS8hPsAydMG1I8IPch+2I&#10;/bajwPaJWCxBdN6TBrWd+ejn9c/+59F6H9h9WFonPuf1yTJBH7uAlkeKyK2ibUOuNXPLnPpn6hdI&#10;86h/KJkSgF0p/nBXK8j24c9DsH3Yn+y3qyfbp+Vh3uYqfYFdeljJ/sQYcqYutJ1NcSxMCYAoDgSb&#10;LaTVPzkMD18/fqs9VRk47gAYI+bhSfHJeD6sdZmmTZwLB3peWuEO/5MfwGTetjS9uVheJfTY0vGm&#10;6QSBeObHgjkAkS+ZE2W3qdAz5Si7bCcWq9nT//j9HuJB7bORnCqg/A+N0e3/Og/zg5uPj/exBfOa&#10;ZUPb6ZNfb699XSVCj3jB9ugzdP0jUJ+HeknQkYHq7msfXqBuXWbw7o83TZtPmhToT8XB6zjyO75U&#10;xHHQ+ZLbjDmvEz/ASuMnWpF5AF1x0fGJI5cH/XJ+yCx9zpriWAoNAGgHLiXbq5/pdOChiWDbz89j&#10;jfBdOIYmMXmbRICm9UHUaXRbVLwDIuMeUFBPvoTjOjDXBQTqzxBl8thRYLsSHW0v/WFlqROP/wjX&#10;WaHHrc2Y/CPvICoEQNc5ZPhhWLLgLFuSj6OzgnBdoXkx5tq3+NSmbfl8L2cpTkg0TXlAf4Rsw8rZ&#10;0bo32dYFNB+a3syHEET2fFB3PvNuJtTLjpgNFMvjSY8NTo94ld9tAW3UbRFT6WxreEnL8Cf0ejEc&#10;ozCgRDWPq52qs70q1MOPjiJQQueTQASaz7/XPbfdcr7kV+e6Lp6L1dZW98G89nQO66nQBgNSBH/m&#10;nMpjq3I1eI8puhKuCyFczzjuXLfyBZv14/MQp4LGWvET82llMbF/drTiFVMZnN6I6zOlh1LR9+PI&#10;cGGNi2p/dJcsmuIUch7wlh3NfitmX7fmpaICFnF4LgCEyAXEKQGB2yX86U/L20n0uGz1A8krkEPs&#10;vUBQ4yLGinnRqhhc/U9RHiwUW1/i2UqfvP2X/hETCzLHP/gncU1SxjQgQP/IFZjv4d7R8DJSsNiP&#10;EHIV011Q1Kr/tGUGDqLj7PP6UbJ5RU/WRCVs0vrF48badsbxQpLcnN2mkDOQim2WUnWkEJA5n2eS&#10;zgTue/ZHfPB3FPGRxnif+YcdQBQeeb2aDKY25l5YRMoSs++fAfokfLCA7Ogj0gx5U+ZQjmco9iXG&#10;asc5XhTy2LI7Bg32EOJzLajA94ddF84L+zskr0zkrEz0A5PtTP9HjAX+UYo/jmkswOTTZUD49eWx&#10;xbUCeqf5ZFQRzTVjbQWf7/2ZH3C+6JOgr78q9PgXP1Dn3Bp+sJqjHnFmvkrfOl855qUAxd/rPiDh&#10;fpGL1SDLLzqjHYw8lqfjvShzS+1nsCifuFd/YX2V9b/pwDwfqfp22nocY/7mAe/7p3xa8bGx7LAu&#10;W+fFOQDc5PT0J2mig+Y66Eezlo30zevhCtf4HYNzsZp8DTWSARdbzfiEqHSd8vnlJFl353OebjZO&#10;W3434QSe1bz5GXPd57i1or4d72tSx9MuumHmFuxpC3XetmvjV3zAUbYbB8VbrA3eF5FR/3he3HGw&#10;q20XXM8Ix84K877I8HN1ljPoD2PQ4XEGOlydhfEd9Eg/Znl7/a0so78DwDoxDo76YnMPCdbuWkK2&#10;VzC57bDtu53FtaXnjiGgADvdn2mb7KbOUDzzTlyLZSQD8Rz3+bwB7HOIdNtB4M8cewERU2Tr9s1C&#10;RBEf/lKabHM/XsTxP/5JZaNPsGDgU89/nPyjreqE92by3XGvWi1znyfh0MaQ/RDUQF7/FtaQLBci&#10;y5ICgv5cdri/vr2+bFKxbzvPT38i0rLgi52Whh369Cbg0qX/H5XFmPuzC8/eF2Bx23n9SKB9uttC&#10;xpS7sn/6N74yKuer46/CPJ/9THtR55337dev8QV4d55ueVkfBRcHchUnZCPIob7QJzTD/GXr3nN+&#10;jCZkHHsVUpYEvjy/1/jTL7mB4rYF3r0WMIXxJjkOjubBuOTpJPv0S8vk/EjF9b0fn+EGby6kiYQO&#10;CfR5RalEaeTphC5b07sddTzIRVebq/PPj/4MLOz2AjW8yLa/JzYNQDNwORHYj/pxT1h+wPfTsDGv&#10;C8Dz89vUD+rKvwM2lK9ID0Wj4eocfWsxFgqdlr445tRjEirH1hSf1aNo4/SChZc891OErtPrwr3N&#10;W/If2Gv9aFtTL1mHoxDklbdUwQRcuyNx77ObiD4//aDa0NAVAt9oBzKR7dZpRRcZmcuW7s8Yo52b&#10;81y1nbzfNOCn375X4LGB8XyUIsUqK5S5MqPrqO+FGD3QXX96fdRLM/OlcftwBr9RJ6Chi1K8Hk8A&#10;X4PwnMS+Q2a3bYq2sIo7r1/IxLnLg0BRQbIp10zIbzqDBuU0D46j8jDAshCxfhxkU8oLQIbzNT+j&#10;6iFhowUU0+eXxpH6s1jPt09sGxrbCrRbCRR9OFHRSmjtnddDFCSan/Ujfvp6BmMHO8+45sPmUgRV&#10;NheOopZu1HnHUd/+TQQ09x/Ov8QDZBmvYBodjBNEO26TAfDE6cr+w3OBTu4j5NlfN27cuHHjxo0b&#10;N27cuHHjxo0bN27cuHHjxo0bN27cuHHjxo0bN27cuHHjxn8ajp3VvKKNq9kUH1LBK+uen7HiWisa&#10;X/2+UfH+Nevj/8Jbvrvq2qvQi/8Jb1HtarlYoj+7UmCDrl6dSkuI3IUxbeIawficpUGWg28Ra9QL&#10;0vD99ZffkMbRi1iN16/So7cskGTRKMOyYuWqYlwtHQbYd/VnKuLjUx4NcEReQ2ZfVzEaXs0IpOxr&#10;WeatQ9UhwFWctqWCfRu4laI+Zi1oykPcOxiV2DTLbzFggfa8fV4Jv6YyS2rYMAVU3UOWTOJnH2Yd&#10;qwLDMlDOWdFdCHfMInGQxk8ULgUgWZlRtN5douNZV5LAPJOrDHCc6VoBjX4wn6op0qwGr39bRyOl&#10;EjodpbKtXeeMtgE6wXF1Rlskv3i+djtX7OzmOPjdF3Nltt2Tq8xBcu/+t7e34YF92e6odwPi9zt2&#10;Vlmdk7lILj/pgj+t12lNx8pfjzR4E9n2UreyoiyW8vUOu7xauPMBaStjYYtfhhhbUAFqkqg/786H&#10;tybEwbqdsmEMUb95e6n2Ok0b3M0zq+MLkOIdCrDde346pBFbbxe8Ox384LrA22Huly/YnU1++Yxd&#10;ZqDbNgJDD19UxjkfKmyTvfmmSL9h0nT4+EtvLmF1uLp8icvPExS0NL3bvhxj5kTmKazWShh7K7+j&#10;4A9ywp/kS6y8SqfBHbdP0FbSLRNnuMY5xm3YPUZUXm/bD3aPHZC9OdF2+wzHUSWGbB8oz7veikae&#10;yYc4Y+YPg7VEv/vK0j3mfHzG7kPVVqzv3Cmj29BHDZp+Ux86/bbktv5CyfI5jlu25YGIpgLn6vqJ&#10;56sL4/TIxzJLdl1osj3PZwA+0f/c530oVDNInSZTz4ppcDeI5sa23/uZT1yrmo7yDvkiIFvc8ldF&#10;qq2D28VT0Bg1O4ciKfMxJshfGG88zoDVb8s0tkPMNtYlxPWf1/+Jhgy8WeQ3CJHj7aV3yOixMNq2&#10;2oXHZwBld5uiv9yu13EVtx3F0VEiohGvdrPm4qwjsLdj1T5hS58hxBvIQH4GAHSX3zmTxuySgWT1&#10;7NEBtL2SUYHnqojbd7YDIKfYgYlmoY0S5XqBBL9P4r4HrP0F2KIokHbWAMegr/GdgryzFbnDTe6o&#10;bGedaeIETrFUHLHVeuzmdORl9K/3j9/T/sBq+7dMxbvijjeI1o9FU7zzNc97Xedczh4Tmg5W7woF&#10;muVgZ7Xf7/+TcRe/DW+gLodcdTm+GGZriMaoOlqOhtuFmnmD7UMyQ7HHLb4FKv72a/OglqddlAyL&#10;TBkkjr116rqLjoPk56e4mSqgn+buhK5P1NNIl1xg66Sx9VlpjDWmnSr4E1IexhuzY8eNlbjtHGX2&#10;PAsu9n0jxFglcs2uRNMOQFNYf7MLbBoNSAbrT7ufJI5rT/25nJTJWIVRJtsETNM+0pehyUoDfdhK&#10;q+LQr2GmUESVCW3IsiB/7AxdW7ZFz5vDBo3VkYtzOdv8+fUPhsB1zPfpMUfFm4ry41wHoHHqJ54J&#10;hB1nu8Wnb1bXAvxN5yc/GGs51s859CUr3n6e+4yy6ZLcqH7hquEOS2LiuKAT+Ht2OSjS06s+hcO3&#10;M3+2HVcWjlPSiviZBKVaZ/3N7mCMMwoDpo+iv3jqBglz7f619Q8b9xmM64EB0VyN9DHmx+/YRa8A&#10;b+Zb3Llb23yqKgURywOgPi0e9Ymd+AHKdd7K4jYA3pFQeX0tDBMJ1xG9Giqf/9rPEg3UAdG0VvbG&#10;Uf6pc0QmAX9SXHTPKdC27DO+Ua6C8C1u4ZyrSIYCoPusFVVMzQlAL2JYfWQ5FlCddM/F/EY4MLtt&#10;pa089fUX7XyluF/wuY3r/xs7K/g6uzs+cI7n8aKCEDNIXxxQOdEW164KO4qMD9E6nAjmjsMWl4Py&#10;YqwB0Gb3mcBbUSWj+pjUMz6wisIfSlA8xWTbK9j638wjGqSQaXSbC371M9ahyJFMmu213wCOCWYM&#10;md4drvM1PwNnxXhmeR0Q6J8rf5Xy6J1Yo61Cf7IDTet283NntY5fx9N3XdtB83iG5P2KwdqCBI+F&#10;KLti2+bLQPsBzz2drT8P1fHJBDzvszIkmIeByaArxr6d41/wAGNbIXfyBoYV3+FyX0AZfW8Xu5PA&#10;h7aL+1Mp6Uffcv9f4QXx8P5I0a2KZradMVntPr5jrvVjt7d55lHJc+3m/ffmB9B+ttbq3ySXbNUt&#10;nifNuFV/X9pBB1+9ePvVhqK+5n66Ao9vJJnOY6NTC2Wm6bDf7Rma9/58wTIeE/YGyuVyAtO3sBOP&#10;6ay3jm9/Riha2bJ1urY0FK9gqIjIFkYzwXTMXbLOLu3hUEFTljBl4HExz7zXEvlZ8frznAMnjqaq&#10;3Z0hVJKxuUkyT11XpufWRWfniAib3vPMpmPaaJ0dabq7/Li+ANrYesHyLQPs2HqOnaWqIPaXn8MS&#10;RcMndYGpzwpHhoYv4uj+obPkufzdRhnt7uFxofrIPgsG1+ZfNA12+i4qfQFZ3s0etn6NPIwLouPM&#10;mSqAJgC7zc3noWtcsAvat1nIrnvv7IQd5vBpdQDl5G4wwps/69xKGcXIaqtYBJnyE39MOFMgTGWj&#10;OJetSB/vvYMK4t59Cay7O+kH7QfOXrXjGOeBD/pLxreffc742IGEFLaNzq9shZC3rMzs6Tc5VL75&#10;fkidjjz+NmeJFZdIUKwptPRYLQJcsm0OOrsxgvTkXdTqxOOojcTRuY5xW78TAC+V/0/98ugn4qGl&#10;ekbxjYzWKUW+lQcye6MpyLHetYVFZ7KNid0x5zfQQrFPDnTMy7UctJWIvNI5voFkcLT+vLaijsw1&#10;z76IvUjP844C74XVXmduV6f++Qg7Ax7XKklH+JZ02caxQB06tWeBDnqdzLM78UCU9QCRlWlE6kY5&#10;Re+xJ3P8BGy1nPDcIETTDo9nHH9iruNn0j22dpyyZQzc6t8/aGA00id/nqz4P03P8VQGQseHdnnD&#10;nNe2INVlAGYWGTT4IXmcCE77nPU/zwXMjHPJK0y7C1nIMvSyyT4Dxe2F5WCsUPMw206MYZFXtJzP&#10;s3aUHqN5YeOdbzIsimXyQInl8zRlAZsOvHimyXwd5c5qnh8FL3nUiDCX3Xnr+XWQ7dWRN7r+879t&#10;m3BdIIf7E9uq7OYcQv0bY6LHCMi29B9lVMIx3IQpA3w5Q1lRlJWC2EUmsULSLcDakGVCnTc95/jb&#10;zljSjlPl6pxxtFhT3kL5CtmOdlTE0A9+87Uz0u50G8uvOoQm24h1IrMmBdciXTT2Gtf18gjvn7+n&#10;/DM/RTBZS5YqCVU85IqgFQFPNc7ntVKXs2oX1YZEx9F9G3mn6c5hga+AzHUGB2ebsoOeXlyQx3lL&#10;99RLldHugEm+zvB48U3zibngmGUBiLm9cIyRcNwHWXbKOGypf5YEv/3t//vf/8suVhtUZp3vxTMm&#10;tEgeMaP/uKBCxNVpAFlFRiU++swBHkoe/IXjghOmWvc/x9qBhq6vMBJ+MITizCcfqxJtuxsDJjlb&#10;/gofGVG0pV4uOmJBYDLiI5PHzJBxQcXoPD0YdrxzE4fSxdz/FbJDJrdtAa+/xZziHCWX5VU/C9ED&#10;+MuDABb5eLEarx36FRF6Hi5Wm07EgOCn/KSoBx3HO1xEXUt/TgB/1IkHhgeloMmPHi4wX0evcQ/C&#10;R0uoyc9MHovsCRN4PPDl4O10MpsexWpIRvFON6MO5y1MdGlthnXtluc5MHgxI51luwNpylF7wdsX&#10;49VrlQiWumMKEsxvKfPZESBk+QYSQB4P7tkXKGvyFM2iiuQbUwyiM0lf8Vv+8u1IqEK7qe4kAzrh&#10;jdU5i3itb9Beu9ItCxeefUjTYPtQBgZho5E+folFfHxY4bTK/PTRcnjpEp3H4DnoF8AWFxs/Ttkz&#10;OX6/VRE9bvZRyGJVNvd5SMhrBJG8hbRl+8jFQp0e9QILzI7QPNlidzXD4YblBSRENMC8RIjrrM2v&#10;XATYXU984K46JQ7FJ7iAwboqPTmmXeDgYpQt+KQHMP2qkPn4IFI6vUABCNcd7XCvifEQ72qr5LGN&#10;MFYo2lzDeY295AGK2fyTD5jxOsqc5a/IjgBIWtmTEyT55ZBd9GFHgmaDI718vtoD4JtyRtrFF1MV&#10;df1cOWiLq9TtFOLG79sURzgD9Q/ELQ+Z7KKz3nAcCxQWvRLy4YUlqTjEzzENOutf5jM/aJF5PikF&#10;kvkr/XMe4tXY9Es8le75x7aWaDeFoRbfYWOWVVxoq3uZ2PGSD5CVmT9SpRzHlW9/tEVZ1nPUrzhx&#10;CFFQYfLYFNIeJIzuQLRsNJziiYKqPo82jvJkHgP2Tt7KpzzIm/weiwyWUsnkU7wXIYgXc5IYFwzM&#10;P9JL+HT2FVjobDof5Ej//viYNq2tkBvFHi3ZlrFYDT88N9YOxN9ifPMPOmirdQfA+LJDU/sNpNVT&#10;12Q1Lswhzz7iyN4wMqP6DuSt9uApcDxQjMcKXHzqU5zzE53waBmwq2MF3GcoQ8WXDihvXaOXXmNB&#10;+AVAdrevtqXzsZ7C10a2RcZ0DtNtGS21XWPfEd2T1FH1dPC4DBWYjFJ68Q3ozh5SfmAWphlkfpxj&#10;1DPSZ3D9cm8bRbr9hWPWwMgJTJHrn+sWgeMoi2WAsmWrf+mnRyjhM/8oXssBrLel5nnVGz4JJhwa&#10;eNKMrFcl5udYQHeemTcLLlNdCYrnHMeQkuOQ5+QgHT8SCLgm/an8Oywh0jKPRzQgX7KiP/reH/kv&#10;yY1LeYzDr9ATD5deNRZ91Biz953b9zGMEsXrxVeY5vlz88TF9A7B22dgNQt8ZZnZwrE4eF+cqH8P&#10;Fqu5HHBr+tb1woeriiMwP+R5Xkg5voeMvptVtTK2jD3H6HO+8DgZJKCAtuVPMkNw3MaP/BYdvgs8&#10;f8VDowLtmKa1BoJs0Vygrzj5lUD7pBR0lwlibDt+TGCxBpbqsHjqHo0okhcotyzzQFbH4S7forT+&#10;jgOjnrROQL2MHyv0j67vv/WjbCwK5eKX/XXLKgnLQPvdRYk1z9I1HO0gX16aZxhRp402fp8Loh0q&#10;WpClhNsqdKMcxtHXhgw5fQLacKRA4KiL4i3drrcOLLB/Rmw8vp7yh32RD/uKbH/lPSeedzmvklun&#10;ZYyOxvi86B6XeuH60hOWPcILu0CryKwqp4le6Wanvsl7nWc1P6pznuHh8GBczvnfxUSic+sIWeJh&#10;oPjOh8rE0jRlrWAelpcxUxtIt8EVmh+B4/7Em/1KRLTjzesAyIU/wGQp+sbxv/lQ9qGjGKPP6fVn&#10;++JZCeA5Ccs1A11VXNT5lLnk2k8YRz2HrjNpauSiC+NjR7QZTyDWLEyXEPh72iL+2XZwj87sI9t7&#10;2Baygwu+n7xixw3oZJQY35YOLwSqgs0LUoRtRJs/8opu8xCG3dbTJNHhe5nI/NEGHMMPmvNcBEIk&#10;E8Xd5XhKL7gv4mibEDv66BjDE0Z5FLnjK8dHBLrk0m6xi1c8Ey7yPpf1J5Z5BA4U3WM7xmSvw2/+&#10;ZuzUzbQ+l8CCi4bAcfusse2Wn1qMJmK/4OOE5oIOZ6dJYxeO1s/gsI+/9SghLlnEmpMJGAvHYIth&#10;O3T58PzC5lZPnDHS+TY/sLIRcwpYtl2UzgddBP3J9G6XHQfM3qoioYBn2u6F0DkWVMTxpEPGzgsQ&#10;Sh7LKzoOMy6hH4qn+k4+LzSetBANdrvdwX/+TC0M9OIP8NgWRPL+/nrfQJSccy6piNAapnT839GS&#10;pXxoV3u/ghdX1DfAO3S0hab3XK3paEfmKCGV5sbYAUXIbuXgEWP2/va2PgRnlKbOx+CJMdcoDYCm&#10;RjLcDJoZx5Ud3aycZr+xhJIdNVHx/R2UUsT/hMUyMbVeP7amvAT0NS7ouuZx8cGqWhsjL9LH3oLv&#10;6SLblCFv7/1ZeCPtWaTk4kmhAutVCX1d7DxU+aDNj2XM1krR5s2Jed2029CHbuWxpcPJMTGQPU7j&#10;udQUXPmgNJvwCfOsLcCL+t9vfp7bPAXLLnj8HTXCP12sdmH2aY4tLGfQzzGz4zlvQF3s/TTC5C9g&#10;fnbIaIBkMsYp3zfks00c/WInjTV/B4NZxJYXkmgHI6Ny+nfFnacBWU6EHb/ajQ0QOsy85qaUKq59&#10;I2oFP67vQkrx/CNYu8iyAfPH4a8yHLZZZtGGKtLVVvAwiOOVxz6iNAk8XREnB90oYujfMXzpOZf7&#10;jHkuVbruqj5tG9qwy4zmt2PxTyBFX+mHAZMPmLL+yL72bDM6nladiIQf49i0gcIPAY/tziqwjaxz&#10;0bsIylu+yzpzraeqSUf/9PgYfkBsxoVw/w/EeDkXlyhwjgV+Pgj/5TCc3XI2mSgffep6wPlUlGGy&#10;5sUj0cYTH9+f216My2nOCrOgeQ3N66sfw7f/m067zFLps3CtMDH7mdJCkTmizdMW2aUlAAtN7iEj&#10;24I3Fuh76DXGLl07KpZ2iwHy1s+QzShhGRyHdGIaAPrOkSKh8IdaunHjxo0bN27cuHHjxo0bN27c&#10;uHHjxo0bN27cuHHjxo0bN27cuHHjxo0bN/7PYXZWA7yO7VixN6visFrOOFf0Od5vH/RqPe+eZcyK&#10;8hIyemLVPQIvQPz63p3V9s1SHIahw0KuuEzAorR3kW/oYrWg0ormVdAhflYcwie74jbXRwYqX64i&#10;pNA5PsK5Gvcx508a9PsNQOTfMuwqxpQKGbnrVWLeVqjALNx9QvK9mv3HG3MWV+HUQfFMHOleFVoy&#10;jjdhYgWqzCVt3+JcnVbzhIYgZkjClopGrqjd9ZeQ0vEvriANuyy18q1+a1oatrVP0W+5cj1TFEUw&#10;UlYcZeeqXK/uT6cHe5E7nfJGp/IUIK9aMeNos94pA6KcN5cdp+yMA9mrjX2bGjIlg7KWfkI8hyjU&#10;ufgj4WCJE/hzVvcmPVSuGEQ6Ael4Aw9oW/95ZnIonp9NYpVEVoBJZ+NqFGkXPG8myHI7f5CL+BMd&#10;ZeYbM4XlqfavVd80WQnT3wvj4wLe/tl+jveiFvOGQLFv/9q8hM5NPfTEm2Cg75sj3395m9OsN/W2&#10;RtHdv1pFa8C24sd4MegTNDmXAbZmH3V3OqqHwp0XOzi1jSkb9eO6w5iz2VVvIS/jO2YVnazND/pu&#10;G11psSW8P5uDuD+tkD4FfZSIjlOPLawf0bPsTgea3ufk8HUh+GG6z2bsKWCnhNFlegW741rVs+ht&#10;C6On7EDahYLMGSKTpSJKYOC4/VD4VgXB46e/lud4+3Lile54ZMNeabYZL20sO/g7OuxBozypZFuU&#10;jZ6bAGcbCmgcANDGhwcilUQ5Sjhk6MUS7uwU5bSP2IZXfKHbZo7RkO02CxGP/VheEXllN3+f7Oer&#10;0QywvXxjZcGve93ufkcUv9+iBQ92feyT8oV2PfAcg+asSNYXUcYoRkwbCX6MOc7aO/g0Xjhf6LN+&#10;E3q5pguI9DI7cxWpBPpTLXhjNFnTFgPXX0tGOac/ZR3VGG7/ZzufNhnCs38SPgWT8uI4OoueMod/&#10;OICNM9lyxPv8ZksarkIG3YSI4UFEeVneKWf9KXOwMLK7uNT/mF80LmUQQDva/0qsHE1vmnjoI7fR&#10;3Qky+wVJx5tHlRK62W98TQIkGhHv1gG8YhtR4eO9HQAxr7ph4dzVctAWpAKBr5dn2Ro93+uzd2RS&#10;RhyXRxFiyzYMBfIMOcYC/OlCPT6Ejo6SZn/sHpOGmAq2nT5WfFML16w+D9lZftuSu+nyU+Z7s8YZ&#10;CIBsbkOebwEUJ/YQfWA+gRq813KevaGBfrn0k+Nx21XkijRMPN2G+4SSxYOj2zx85XkG6XldHhTP&#10;5D13efKmOOaHXJuCNmdez6sAzBNXBK9WBO/OJWfnmz3ODoo8toVM24c032+zbMGTO6u5DzFfiDeo&#10;X3kx38v2kHoHokGUZbNFmPcswh9w1v8A5ZADMV+e+6i0SUD1fejNWFxu1rsLZLMezjNsG8YTRSFn&#10;6wzyWg7nDp5/FtO0IzHzKKejD1sG6nDr7VovfcL04QFbMAVMtrwcP5mmdJRt2kX9G2mg+QQqVQZi&#10;oju2/oD86zbBYHgxIxhNYyN2DDDLKXd5gcMWgebqfr2bVvPYD5Dh23noGz+Tr5lwtGykOyv9s4L+&#10;DF9nC+/v/pye/V5ldv2XLPs8pZImszDfw+c/G9u2Ec95yspEG/3Zjg3kmTLXNdj+h6+mLhCs6LER&#10;SL/M+I9/Flm8eV9wRYidPMDoFjKtDUKQZYtrASt66WfexpQTgdK7/jsO+JqM693srJZl4RjRQN7d&#10;Xb6olll/k6OSp37V6J54BRXHxedWRVGet3Ny7YT8VM7qzF1Mui4mgWDbUJxJFgEcSoUiWQYCs/AT&#10;ouLDMwfT8Wk6q6RPpWx2kODBzB00kN4EzNrtq9YtgQU/Z8usYPW5n4MQICrB6UjNPjGfQi0VHp9R&#10;D3vJw1nnhi1uC1NXhfazTuI5KIhuR/OZVkB9lWXpIbGlidU7PAJoKm4v0D/PxENcjhEHeJ0xXOng&#10;l9IA2oWrBXY4egI7q7UtYM6d1WwP5wrjI7C1JIzuAIs+xu+96id2k7FZ3Fmt6Z3c/Dwq7/jVkClI&#10;9c5qPVZal30IRufdndVwC2JbiQc+6rq1PKhUHDb5HqZEyEMsD9oyIdFQ4eJDn/tWiK3bZDA3Acke&#10;2/l5TvH3eBtCHWfovB3y1KwbFcRTcPnx/NpZUcpp6whMJ0klLdqQy0W+RbAM5pds7Kz2qMz9jKkJ&#10;qxvZcNJ5O70TeV8iRs5zzfLaNGA+B0o7m35+yhdp5ulzxtkX+oTDpfTAbrEQo6nqx/Qn5LVeyUA+&#10;87IFhTzTGdoA6FEcwfgf0JwP47+HsbbLPNP6Akh1Ou4WFjKFodWD32DOnSRNPO8zUOGeAXMWNyY0&#10;DbJ3hhyK1McBjoVq54nuhk3nGKIsnzOHUqqyItjfyBj8gMm8P5kzhC0c5mVejyco8/qxkPJNLprJ&#10;c4+P9qAyM03CswtjxJw6x0E8M34QO/6A1bvVPOMToJKDtvDtXZvl324nkoP22THSbSPbrVLAyU97&#10;8sTcxVMkNbkCamzrwFx5bfG1P69CHFtWyKYsixBylOG8tpe16S/pXWsXbJ2u0ArW1hznYOXKs824&#10;PlgPdIoc+UAu3RYaHjI4HDgD7O5Y65gyVSvTuDG2GsoAsuc/iNssMKzURvocsEwc51LVkwvGcwzh&#10;cYVPXvjB7QVw/V5UEXwOq3EAudIet2n6dcWRDwDvPE/BeC1TKE52Xcs7mDaPZw/Sg3md5OEezO3p&#10;+fVX1U0b2fZJdtGOnf+zmC3mRNFyxyUi/JegFqW1eRa4PuoyN89xz4F7tD+UP6wljmc/xPJn+5o4&#10;g45jvLIeyJ1bTiSr8WAsdkvH2GHM51grmJ3VwKt2nn5u3eIvWCe5ZNc5z9s2CsNc5qFVwN3aCp3W&#10;dF57pIamih3wV6X8OUoARVirkL5pX3PdCSHLrDoVHIfspCtv1kMCqZkydV6B8zzOGahyzc5qPEgG&#10;ox0/9Fd0zzsdaNqeG2ytMy53PmxUfXQbN5CC5/9wpenIN5Kn7oFiCjmLnUVcqoVg24py5tPS46Iz&#10;wG8SHQOnTaB/FC8jR6dJANqcz4/7KfskaYT0Q7TSME15NIa2P5sAW3xd4L2ffA05HhuyPl0XRNAN&#10;8B48AkrpeU7yYC7lPoUR2KWC1X/7v2Ox2nb1R4iOW+G6FMa1cN70ioWThI7OhYB4yh9RwfygIPFt&#10;82OxRhg20UrYiWxVxShVWOj0JqQph8Ci78MYpHTa2I7J1QyGQOQ1L4RYBAbZ44Kysgep/jMmsmHH&#10;NK4AGp+febSI8NeE5Tf7heIsE7ztU/hlb4xWxq+3X2O6u2v+aJQ2UUV0lG0jyKOBtrKamoO0v4EP&#10;oEzHDUkBtpkbrt+vikUZdGZ4kILd3p6ZposJP1ZZC/xtE9Bx/NB1Ji4VuE6YLvtQhM1HKX2CQMLT&#10;D4T8jInMyo/BMyBpnUdt7uDjSXOhz3lRDMzzYhmkujwYe9YvwGj46+Oz6cAMGJu8ZUboSUJNzCy7&#10;sRmmCivi52XfiHeU2EvA5ssHZh4U8ePG+DkFAKJDsBd5daO1zLQPaDr9oCS0L3+aAePM5myGPhcV&#10;Y1IYYd6rHvtu2kRhY0i34SfeXsuyS/sDrJL+l3DXyRVIdVL37Y4DTxrd6XvXM4+BrHgg1CBl2kI1&#10;KC9cQR29advQp8ifD7HR50+fNvCp4WkZ0gUR1jOfgChw4YjkM90FJb2jspKx9Fdq3Vhjs7a9OHe2&#10;rKquh7YVGpyG7aSnbEXbdlwjRlwvHl2wwaNSjB3gm3j95TVnZKQs+0F49Z0hJW+f+qmpeHlT1fFs&#10;r9u39xoOnJqEyu/rP7rf6ilIzsfvSjc5BKIYj/zy58Vqic6HsWKaAo99gvLkwwbfhLy+vNVJc359&#10;7vbno6WUevyJNYhk2xuybRikiIxgzOUPpc2HxffZvq5tHnj39zYKlvH8Uv1mBAKtiH4TO+pqOMAr&#10;G9uWjkPG0XdscOU8pjSFrI/nr13EhYeu/oGwF0dL65pdtlyEiQVjkcsB8TP+K532TPyClBHj47JD&#10;Vsv7+kB9tkGcoHsSA/HSD0wZResf/pbXD5jZJyLf58yBHKK/T84DmEuaC7pdS4/aO1KGu8x3OZ0H&#10;QOqjeUPWLfCG9l3IsQvpw1ER8zvsT5NZJ2Qy2h1w7BoJ1S6LwTJ4bHQ5G6BbKx6s5GI1z7Of9VQC&#10;fFuGlF3llDGQnPPzURTgQgPnrb7vPt9j9+adUW0KepEbZKdwq27VP46xJmAXq9VfSsy4TcePK694&#10;2JuoRPxEA2R98nM8GioAiVizCZw45Uwb/dUYcga2Pm20PtEqsK0JkJLsvKhXy+OcIJi2NTjcZNTP&#10;66vGl1Jou3kPoBMuVpMxCN3+jx/Rol0mWD0eL3hsWA/gcu5iDqSXn+Qq2G/5iG/WiJWOtaHotgt/&#10;JgfGV4dVLb8j6Nsdh+xc5L4/bkO29NSYvLIw54iFt/Ekx/fUzkdIJaApXCHLU7aMCNA2b/p9xuVI&#10;ZztWPPMZ4PX9GXw+c/6iPwfd/qKt0f9s+hM7YtO/cb/AWOf1teAoshaT4kNJlpG8EKDipHsK60vg&#10;Ud02Otd3/LBy5mx8F5WXq8I76iafugn9+d6mU6p0oj9jSmXYRXlvzfbiAoSxfhGBRzHgOKzjwVa3&#10;7TLFdArAozMjt3hGd+DRIkQieVc0ZeQzgbOr90nr27ozGPW5Qk6xkjY2lA7Rp70VWnaft182zeCP&#10;OZYJiIXzUvUpt23IzvtcZ6SPD73Ng8WONrHrM/Wn0gVGD6J493olPce9hPQW0IWm3vAnPaDt+Lv0&#10;VA3Z2UY85zrHh3YEPqVheeCyOJRxZBTGXtCWPHohe/xYtJEJgWOjmAsuN5JMPn25caTnGDl82V4L&#10;Y2/8oornYpt3ZTrGNr+iZ/yDUi9K6hcrG8nfYjsNOt7e+jNrSEiNG69/nv+oDE8vqzx9i/T8kcZl&#10;4BxKZFDmGeDcY57APf+PNmclBXR/56xZQyW2T/Gc0HTaKv2Y79n2qYcCftD1A3X7Dej5YftoTK2/&#10;8VAF662V2feQbcv7x++xmLzDDlsUJSyzQtMrXDs7HWO1ikP8/df/pyPVhvN+aT6r3DfRRIve8j0E&#10;6sIqC89Pbj+r1J+n4lhlel3kJltFcm7tMoD2Ec/HxgHk7TiO6VPWa4DjQLv2B6bJ0f+KA7IFdhzj&#10;v/VUsG0U9q0Cj7W2j7wdIwUvYgOYW86vood9oDkH0PF52Qoo0j4LeN3nnJXX98gvv/6N4efnbxeH&#10;+bxYDdgfayrJ5KrPicIUmYjMU2ZyrBz3R/jL79Bsfw4+2Dd+Q9g8yDdcRbcFaCGmox7nZQnwxzhv&#10;mQlrZ6gT04yZi4QD8pkNqtaywWL9oFtWWbVjjs0o5plPlp2mMxSdEH3aVaGfD/c5nw+HfmcAjTYX&#10;nv7OgHh03/7BT+w18JzBKfCx4wj9wnm2dxh8tHnFWRciw4du07YJ+eaxfsXt0bPO6zz4FxtHOaYs&#10;xcO+3NGC5NS/n/UffYXpihKdL2kd74bLhRvDsz66PksdOtu5x7cWyqPkfx3jY0mW45TcYINqSpSY&#10;+aZsFYx8BOM7nTM6kV1wEUDbNi+YXF8I9MiJcVuwiy+W9hMxeIkFci0b6qyS3cQnVV7LrBoa6Qgd&#10;r9FLIWSWPXpugfj6oq76ahdPSveCjMYxuKKzDV6iP894qnEFQE6Jpt1fr67nfJ7RAtseM5cMiZk+&#10;IYyaigT3HitwnXegeP2lLPMkzVH4ddvC+rmD5R8W/dPJCHp9/lXtQnUAkl++QZk1X1lpmGe0f3o+&#10;0ymY15iHn+OX3VLEWBShIQLK6Hk25Fnm9IkLjnKKBfn3OgcZjK4ZBeZTeQD/bkx+13OxTJZqMFcL&#10;YJPtI6cY4FeTNx38ihDrf8phrP3ozLRxmtzU1oB9W3Hk8/UR5ff1CWPVs57PUIIzFP/Ypjo2RJUd&#10;fcY5ogpgETwNmumQ6xdb+AyfMYkTjjkJbFH8rew9rkf/BOinfm7SfXZlrq+r1I4HD4Y5l5/6xgUr&#10;A/FvDaqzWK2Cb823cPR4AnzOZ13FW4CObbtb5wgc72t0x/OIa/v6QrQ5iCLZ+F3T4xyuzy++t6t/&#10;f1qsZrBvC19oC14IHHAROgwDQs5i9fRceTHPYIru+T/r3/R13QHLQXK4t7C6hlzyPOs5+2jUBUIJ&#10;mjp5APNPORCsynFkX0taHurM/t26h1mVblMOlMC5h6o86TK7q4NCxVweimsGFkcZwfssA9CGrBLz&#10;kGjGmsd03s7VMD9g31kleV0mEqWn4pZAVvG/o587c6DHJ+etv7l3gHhLWhuNHvM2vTh47N/Pmrdt&#10;Xp71wKJfEG0ejEVHPQV/VvWNGzdu3Lhx48aNGzdu3Lhx48aNGzdu3Lhx48aNGzdu3Lhx48aNGzdu&#10;3Ljxn4K//V//7Rd3VtM6uD5WcF3/hrV6XuX29PSKddyMA14Vxze4tPyNq/u0Qg47BMxizVzZp7cZ&#10;iIrO2ed38XcGsyPcBXeVvgJne1omiwmLGb1ykUt3jUrft6LWFtjqt6KQ0XbOKr+SMdyVNiv+yCdb&#10;inVWxo6OxogB+wqqv05oPRu3T70sNFfcwjcyr1B0sQLeZQr2e019l9eyQ07xzgrQCuxS7KyGnYyA&#10;qdvQQZ1GZRpbKtyVkJVTi5sh3PUFm8yRa4ZRV+tzBmV3CbDeSlob4s0KC7uieN+jbAZ9p3OIs0zW&#10;6DqVQNqoLJw76zXQL9JHltCy/mCclE7bEq7cbAeyqYOOc+V+vE3kessVqo2OZ1sgzSxF9xv6KP/5&#10;5lTDPvFbYwD6+bxFVsHyQ1ifUKfzamU/cJZ5+2LabU14E/9gN6I+gVe9uc23/JQ47YPY8QRHZ48i&#10;sUXBCsA6W5bkxG6PoG1/XD0os/P6rUGg7RIqMvGIYbcQ+9odB+Mmdu4CnASwB2ns3Ho1dB7kzw+8&#10;Id11QP8/cupVzAVsZzICn2aATABv/vjTFr8qeUpanW49VD4K+Wpmxbn9OC1aPQg7Drm/31sn0nP1&#10;t8tzFqvSkxDsj7Dtcq9bOG42er2BSOpSQdlfO3qmR17KVPlC4rz9CAZLQTquuobp6DMW37KW5+mv&#10;fpOTsqP8Unkgabap8ZOZ/X3sXqDMH/MWCw4/efKt7UwhWWnDURG3j276y/9nexsg2afw0Ie9Ch3i&#10;x5szM3YWHR4GLA5jqd/K5Ys6YZjtmgovgJTFO8adaRc7WwpTxNsnfOvNcDqMGXEgthRcz3I8Nkix&#10;cKL5DxKxBk8/EoltX6SXr7/XPKB9hd3x7HPsTjdvQMNs8eMdGr+7hXp4+dVjDucZ2jFi516F3QSo&#10;mJrO8Szmhefb14wWIh0HVczHF9p+x7v9M8p4tpdtj5Id1yfkcXr7QvkqOrZHGT6QvKcPcU2mXIRO&#10;oWvcWMoDKjM+Oz55Kw932mJ0P3EJWB7gndUawWPx+Gd2R4rN/Qa+d65uY9K5jZ99ZM+YvcMcr0v2&#10;2MX2GnOAkEXUqXmv9TTlrNA8CM0Hiulv7NviwfVpsx7wfCnpnUu0oSPSKWnXifWnwx9A/1ca+rzf&#10;dDQR5dzPrUX7K8dhd8UGRiorKLoLUXSPYTDXdnYgORU8q7s+Aj+rpYGm81sP4i0PNFNdFgD1Y50Y&#10;IzZn0eznkDP1U21gxzDI6Bjr1lKK6HGGcyg1YuxM55zgzLiPoLrtmAIk77Snw5blAVZaUNWXFkoL&#10;x7T8jv8r0H8WX3mmrZX/QuvSAcluvyhe//wWM7D8e593/SwRgHz2FYLxC+U1DtVVJ9YJHbG5TUGM&#10;IafhDB0gyXPolt2NBXb6koQ2fpZZdqG9qv3j80wznKQ+CNH5R+xW9Kot5PjJaIvmgLY8araE9dh/&#10;APWFKiNJGYcpPy/XT2M3qsT3qle4X/Lpg1gwPvhl6O8oW7+t2+e0WwXMerBvO23pKmYBfbHpeDs8&#10;3Z+FynoxGflS1/JYHmiMFtCjxFtEq6f1qTNOZs7BvI1uo322pS+UsjCF4LkYGHd66beMzNNR0+ts&#10;+BUWoD/nNHPPC5nqimZvH4cCgwzmWh+iSXjHw/Zl8ij6A+Ihv+SId647hcyPsr97m7/Cm3a8hM7Z&#10;ZbYy7D1k/U2nKz5Vnn04GHM7gvmL65Aet6nT9po+sotumfDz1B3LHwWIqNH2dt58bkM5hbSVlJGx&#10;dGSfnbsezLcBUkcPTO44n5+ljcY00LZxoCivxYqjDw9L0SdaxIfXtiK5J/3cObLCcoNpYB6313xz&#10;+yrkdx2hXc9nuUvRt+9RisR7ekMsvz8+517Q0l5r3mdf9/y143weI19wB30V9LAjd3woO5zG8qtj&#10;4LqNHfsA7hCx2QXMIVpO+rt99YO5irk8DZ/vtTB5QLPJh+3iaZ1Nx/HtRTurofDYcbsAjt1Rb/mJ&#10;y04bV1BlfArUY/cClqgPtybGWXaJhgzPORutn+/NW3T52eXr3V5Xp0RWtprbqp/Yt+zL+UlS4bls&#10;3jlnHebCZO1UOTjuG2s8mTpAMEmRQWC2Y6xqHpbrUb6K5ng0aXFfRGhM6/7ulJqLjL9ayMfv2DWw&#10;/u3Og1XkyQc7Rb/W3wxdU2LFkq/jcOHeLzMIDY3Rg11b9dz0bLd7RO70846j6FMdY3/XydmfbMD6&#10;Ldsc4bGCOwZb5wK25q7Hmdm6cBxbWhzh5xofvEE3Kq6ysi5Sp+ozLhXU73aXz4IwEs91nhtcnrZT&#10;ttoc7kPt3/6SwckLwJLj/mOiFZk5T0Ut0wUu4DqwO810CJvNgVhMEQe8H3cZ6uZwRVZEcdg9bQNk&#10;M136zjl2gAK0I5G09q5zmyR7688suN5OLQcPbbEYjmdN73v+nbsY9oCqVShNc452qZMSPPpBf1Rm&#10;SFQUweYFT0enpRchXT62kFHMBathRGRE/RWU9H+PlY4vxtaC9TAYMkrUwB5Xa2yF4kHg4Zc6O1o8&#10;5WedoI15zkFNlgOYrPRLMdlfgKfvGh8ZA/DVpC4n+5j5GY4Foado8cndbQySWKdT/mI96lB0HC2O&#10;chUHzM45suh8mhE8I/8PGPfQ/uW1LRjv99mODy037208T0df2PtO/OYkgOY5HY8AnjE1B9S9vfbO&#10;uy91PfAYxvFj5EFnx3rO0JJoqzog+C0Tx5lzKl/DJ2irilKW8pE5ZBtFtj+bvmO7bWSbjyxWhd6V&#10;dgEnm6mN064G60E+T27Y4h6AY+a1/airuS9SOnyz/p9MxOmvTksemqJ49L6C7yaavvoRKkcGinPe&#10;pjg4nY9llkC0Meuy3UDaxWuLTtHcpukQm2fRzDlXi8ta0XES+dzmoadjuhfpaJgCI8v+jvraDvut&#10;CnW+tj/P75O4TrucQJZ1Pj1cGP3R5LodNQ9oI3/EVZoHzpJr2dhZzfGXuk+ZfEXyugr4ZdXDsWNB&#10;5W1H47q9ozfQcqYMDFb2fIcO8bOyBs5Lm5Q1VSDd9jLwOENS02e3x4LvLTup00tIh8J+sjZl13Vb&#10;FXqdP4wcYtPOcjckrtLKU7oP5O/djMHPWKvUmPxXFPO0EU6Jty6M44pu4SVuihaglrRRYetxdBmg&#10;7fWtU+h/xgSdJM1l7vbfckDb9lkSJZ52K87rmTC8Bcjott5wGmmSj/uS3N0W6N/bGr32RPnK/5YG&#10;Ssbz+fTa/v9n7+1WM1mWJcHaEhIlzmLmeqCh4UDDPMTA0HBgoN//UdZGhYSKcTM3c7dIfbW7L/rc&#10;pVUpw9PDw93D4ycj88ufHaP0xQWI5kPLP/7rf/833qyGfJ/zqhi3Bg1p5umcNWSjWWHu+cyNN1fJ&#10;KBKJ4YLx6Vijq+NB0uWQ2A4R6nziAOwEAEKakJ0ycREksfpXdm5g00kgwIBrt4PcO924JEmP7/Vv&#10;dBdrYlE46qTCzRN98Bq0+awJY9mcN31xDdHzxPjx+fuHvn7CA47nlwQkPfHg5j9ceDqwLp+oMlGd&#10;9s0In/ewu4B/I1/JVaa/8d+AjVW3FzpYZM0McnLpcrroGOjFW9vMftxKG6M6bZTsA4msLjGDe4UP&#10;PVj0eLcvXKQg8qv19wyNPgJcGPGEDagYzgWKi6GwlRfR084vj4UU39B1R7qi4ua5oPV1SdbHc8jT&#10;9v88YBxOBe1+TlwDeQEPxFIIyVddGAIv231rCX9EsEItwx93ImaxdiGO8bxqG+bX38Z9dfECjOrh&#10;iwz/EhVP6/GJC0qpB7Vq6YOc43WMtyK3uXBiKPssJzn0qaaIqP5DOB8LCvuHxeJcdKuFmcciblYz&#10;kHu+DrwBvqpR+s65Y9FM9lkLVKFfWoDCj405srJGC6+FgTQzr78/IB3H6mP1PrbQev0JD+CYGcKv&#10;vFlwTkbrnyUs29vWge1qgIzS+ufIMvJZH1W6y662jVfxpIf9SEqPeCoF5fow5j7+oz+LJuxM1BdW&#10;t6eVrMiUoO1kCBk3lsW2koktfBny+cfHuxZNReeraj277oUA6ADEr3+rp1N+1tU7kNAPNOA8cJXY&#10;bl6toQEIX3fcl8C8wr3+RlGODxUEZB5i40pkd7HOyFh1Gy292HoC2y5jajmsTCt5/YGb0joHdXH8&#10;X2pu+/Tnpit/F7HoT4o1fOFF6NJWtNdc3XdIrnFYF00/RT/h2DeOV3q0o/lA6z4GfOF1Z8+JB2rx&#10;MT/MSgcSj/uS89yWJ90gxxUW6B1ITDxPoQH7oUSQvTFlwvI+zMNPfxKkT+gUZ/ypP3XMJcNt4jun&#10;r7QL6IpRL+DsD+gr0s0xnnkNyKcGV5l9vkkYGRpDyHVqLc4Rr+pllzo+TVPOygvX19UDqIstnT/G&#10;g9f8UEH4BoDVluMQ8t1BcZzzmhR9Yc4zKpkLgNCSxwzx+wZIyZTfYtNv993pBzh+aKxA8H3auda5&#10;ulkN5fKkftpoNuANSdqgnXNoCC2EG2V9DKdemXFcAVLTXxfnOCwcmZnX9NSZ20b3ZfNzLPQ+kBdf&#10;8mY14qxsp6vyxIhuGVLSYf8Gx77KVPu4LXiSPjKrk5yLKsK+hl6uDVTptI+28Cf+IT857B9ryxn9&#10;yY4dAyNReqzW8wkhASTTnyoZSyh0yDT9Dr6Oi7hpgJ/WJlCyy6Ievrn20Q9xh531lH3xbRfr4xdF&#10;YvxbEY8trlxhTT3X+WXX9bhZzbpf92YOHjSjf631BasiM6x+kydK4atLl19uS9h5ihsKCBq3Jfgq&#10;ssqs7hIafv2feaE2qj/nRMsUaz4zAd0t0vmy7+sDLC7/sJqcOS/WPy7+DX/IQLFr/20sb4A8tWe3&#10;2SrN8xaPe3CsGpJzkbTgOQj2zEWfuPYvbK0Dc667E2dk+RruE1gvMMUcPvoW2aqox8SukpEPx/8U&#10;k60OfBmqpDxel9/qXN76GqOf81KX9SdpOs/yqFnTiPM7P4kPPP/462ferNZ2MN/lpyqmnSsA9p36&#10;rH6JOT9iGZXjlCcZlncgizb/iolnBB28rIf9QupYeH2KnPGbsk0SY7K0qRxS0ztWH+BR/Uv31d8x&#10;UUjbjPN7z6fgp9wg5Kl3Oi9sdgluHxZucEmifI4Uy1bHde3gqi/644ay/sxyoRzzzWqwPGEJvNc5&#10;gevsG3Fy7kfxqEZJdN60yQXJ5xrBRov/7EVcOe4bWii/IkprDIhG3fzJPOgLddXPNc7qOLxtjtTj&#10;b1R3HWWAN9GRKhrlVN+Zq6FX+mjzR383sMfmlFz7NVbHPMxYptUttF5A7uGunkpw/ZEXq/La2XJu&#10;9Oa4gNq7AM704VZOinOF5mXGlBRycT2nZRyH7vvWUamEOZVIZOMN2pu+Du057LP6u6WgzWtEyk5j&#10;r6VdkxcnPvfp1mJfHeGC6dJnf5DuNY/9AQzYH12q1lPXJw/1Gp5NoU/OuRpvPmhDqlajZDfOcCXo&#10;vEFDfGxdD8q6TYvl6/yLjVsC7s3Y/CbQDJzDzPknzEiufxhcXxzIiQnkmlW0icbht4LA6wSpT0Cs&#10;fPy/uugZi22lQjtflCdy9u/31cgVn/i9biR5KnclgdI3fTv48N36f7zUnhs9vZcv8Gn7U9XTPhZr&#10;b+xcMC7j2JlnbD3br1gKEfCHekDrD0BT5LVP3webN7imPbTV1BtlbRf1nSK7zjULJXLe8rkS9Hkt&#10;wpCJZn8iBZmoTAm5j2IukEbacwmc87uuNAaE7AcrrQYi07IFCwH28cLbWFeGSNq7zJOECE43w5S8&#10;qdG3trIPw4yvOaC/SKTo85zX15PTX8eZNsRnzENo2srrhwKyd46aopR1Ufp06WdAqK4dxaTK2Q67&#10;ytGfo4DZSINe6YJ2EENP6bSZtKF2hpz5WU/NZL3N+bdgebSFXC+hbTlCQmnzlJ2dqGfRWkMhxttG&#10;2JCspJxx0Spm+ecfP4utvkuoASBrfzsRLPtVa/i+WY2/vamyaIfpRaXqd9zk73H+8lItLftow89Y&#10;W1nGL35orH/Hpw31cgccv91Xn1iu+bhRaJewiNaWzWs9eZ7nGOFBjA7gCce/s5pu3RulkcGfj231&#10;Z4m8ics6DNcf8fr4+Jt0MZnk7w6tT21YbLvqtQzw/Po2+lDAfrVt1ZniigXHf8tDn313bDvL+Yht&#10;64PerL9lXt9eZ8xD1PMpfPLY7ZdFPELnX7HDfPP7mqn0eL0xSD1NU0Ji9NvHJiTiu9SuwU5N584C&#10;9Zob1CqZ5U8RE9trYctXk7i5FpWn9ZljZsxuHFsf/R4KMP7Rz93/8VDI9BFCPlol0yxnYnVcMX6W&#10;Kmv2NSHgnG9WhosM70gFrxvZPvWNtEUa6vbIdX2Q5oNwM7lf8Ig9Ic08rCFUN85Zotn/JNdN2fxe&#10;h0jRihRR1IQ0You6qo02RipfAOU9mJ56ctvlmu6yHm8A+mHnFYYoknwxqtLXeneemEX6c7Pozz7m&#10;fn7sjb014Du9APPSerPz/DEWirddtPnny3RqHabrPLwOraJtuneg1/MV50LJgGfPMFtNBujQs61x&#10;48aNGzdu3Lhx48aNGzdu3Lhx48aNGzdu3Lhx48aNGzdu3Lhx48aNGzdu/CfhH//+H/1mNcI3tBV8&#10;p1tCN9z1nXNzxynulmvyvLv09zzQgFvi5sndEt67y/cuzryz+vENgFfm2rJ94HBBgM15K0LBXy2D&#10;yuT7TWRgWY+fLA0Th8G587HAMorL88sbXwHZO7CpuhZ93IGupxU7JjJ6oHmIbeY+q1z61W6t7i/d&#10;3Y4qzD3IWWBFia3WfjbGgO2o9qLq4jsxKSUnmxMFxM8+QhPyAXFcPY19qrjzj/4lUSTmZum++9UV&#10;rJwo6qpB37Qf7gz1043hh00y/qKvcbj6vfjOx93soxNOaafvct87xRuIQPuUNpqWEr7BrMmui53s&#10;hCgb7uf99hHf3frFJxabro3jYh1XyNe5m9/Qa/77bl7J8I5bOwGN4uNvHaYPwGFTDYQ5w7ItZwer&#10;f8779hfH0xmQlUqoiCE3lqg5M2TLTzYB+waVwLEDdDxQ3E+ONVTWcyVR+bobOYH6T1wkjtafSFP5&#10;TlwTL+j23c34s47CWEUdRvcR6WEnVsf2m54bu+Rho1j70skdT7QiQ3iiQCQxdBF5XDAU8m9495yH&#10;fkHqRJdzTnnQ4iXPbdPYTPwrPdqmfZs5Ibzm+I/9jFH6+7AeIMwHqQMcX8XvbmzhkpsnXgs5DY86&#10;UN6hqOXNbHhsQbefomk0Hxwfiw+/lQJmIybm99Pi2lmCBa1nYwhEWdjTDhPbt3wldhsSS3uOLFSS&#10;/vpNWdShAZP28zjC+MoBbK1mnkimbtElsE9DnfPNPGUBmciy3S/MicccFfJaC4C2nsOowKlEbOcC&#10;lLBYjC2KqyKttktdPw1z7l1Q+mZMfsU8f1Z/lLAO6s/ZVoB3mRvtZXw9bbs4m+mIhsLi+XPvQLbv&#10;Gj4dSGkDon5F+BSr7PX90DxzN+b16dsYn3paH3WYoiU7Y7cS6+w3DPVOP/VCsjji8U/lCtYBe19+&#10;gx3+1skZC9zmfLGv6Km/1WPa4/3E5a0BUU/z4av56Qf7hbpw4rBS8/C8IeoB8viIORFvMVjIZv2b&#10;uQp/WoP001ni64lQAD76PKKfILeN537DyAVHneYtRLG2jWyE28MB5XatvPIuNlD5NDM0CDmFiPuJ&#10;M/SbR/0JGL+geETQRqJBSB4+nlPAFCC87AVYzOXK/tSteIcKNbpUEJwHXLYToTyT0onUJUDjN7dZ&#10;Omm1iz5fZEwsUEmLwxU/unugZVFkY+i0ytR8f8wA8htbcxES14dPlB0yq9PjO/WPDge5kG8E7Lej&#10;NeAfPqNmeJxAZq2sboyPUAsFnVCm6UdPE3v+BhgXy9a8cPppuRiL8DHeOm4HcOzKsg61Y45k8os2&#10;H7zsqzu1QUhkYUnEOTqwgJ5i/cd1BhVkquMctsdTr2Hf/Rw864HaQ0SATh87c7pDs+07V4SQRbyt&#10;D+lIwo4ycB3C5/Pgv/b3p6YdDPd5bKd/147f0J3xt/KWJdlzvmk4aZCMfZZqjJ0cf4Ud482k9/a3&#10;8h58HY6x8rjh5wFJFa8Kj3U1CYCp2k/60w8VwFiZufMBcG4wseP3NqwDb+oQhiiy6O3PlUo139Yi&#10;wNzEorD9Uu1Wjkf20HmcJZQBXXlN4pAxwJRbiJuPiyi7faNT5plVBe0r6rV167JOzaZueUCWMrYU&#10;NYoCKkeZfsNi2sCc8U2+cPIeo4fh6hqqiF2vr571mwJNgyRVwI7rXHNcvhXB/HC9gB3r34yW6X3H&#10;EDBFnsRTH9ly++DXX+yOHjB9nECbjqmsB/qz1jGOO+bvvEZiYK4e3YWxWaIvcWz6PceOeKKeaDu+&#10;VtWQH7HF2tS+YLtvZA5U/tinX9JQ9fFbrpHf3ALruzoN2/nlt24XcNXAx1q0hXVjnJxvVmuyrYTW&#10;4RdP7JXtbLe7S834LbCtbJPztAtjnKlEXD/q/up9ayzQd6EI2+zll9vIiDd7gauCfcTRTtH7lqVz&#10;zC9QovcxXfpaOeDzstwesGxlaZrt5e4DUaoS/wnrCp3P8M3GpLq3+Rwab4Xw1SBeq1u3FhFT6/gV&#10;b1bDUJpiRTie7COi01ceSs2HvK+ncttIb1/1xgMcD/d6a0gfB7eCjtXY+rjdfYFk0zN2MC8ro3QM&#10;PWnhqWP1ml8X4ZzcRt32jS33+vpX+BnyRe558co7DonsQ1lFwoyyP+e5GQsWbec4L8sWth4B7Nsy&#10;MWtS/FP7gGcfkeTx2oaoT2yJCns8Pd4yU0KzZo4CQ5EXiqS8fRa/eL7m5LoAOPc9Yqr2J4I0WvWW&#10;J0rOVyWwdRscdoq0OvQZr5VSE+n0ffyqEt2lqGTdHaLQ5Xg9XAJ8w5dE+jp5y2CIR5V7gAv+agrG&#10;uPs2jj/uaTwutJqBXCb6dyCXizzEVTYRny0SdpiIhkTU3wXyen+4TZ2Lx7T7KOo2b4culuczINci&#10;036eRAvU4fiqUeDSvEE68qFhxgK91djCn1QT6+LB7zKQLw+dARWu+Lo1/aPtRTla486seYDp5pUO&#10;OX4XinzX16Sgw8sSX++kDYln7EPDQWd1E22yJdM84F6SZUekhH0lNj7YSewxJEqWyHSdNFS8mUdL&#10;fmJQSX9GsfRDZtq3E9Tfb/Xm+NBvzwjPcX1NafYxfLZwmvPppWIq+2V7vqBRf54jeElCKqffqo0B&#10;vNX7t659w/+Xl/YFpS3tN7YRZXzWk5V8/HJ/8QYpK0JyaxMoO+YzZt6pjjXxL9hdJtrh+Nc8n7+T&#10;9BRhRQusFd0uPgy3jZV9fs63zS9CO/+JHDzHMZomVBiy1sPq2b4Kt/2mkeNj4fQfIOqGc4Fdf0NG&#10;erCnMrH0/wZ1hQPzW+nF5sa/WlnNTEujo+SnSBGS9/He2GNuJ4RkIXqataG9hoADTfro2OHtg253&#10;8mUGcF26jyhj6lDQm4zxFn+PKchFb6y/7rfYWt/G5Dv2TeQ7QXb/vJThwk28KiLVxNLBLMy1sCpm&#10;bfOW6kLq4EWSR/CcC5uqG+LtMQS9h9W4Dut6Y+t7a5BuOIZo/bFrJGtpzJVN4Y10Ox9t3XauEqaw&#10;ZeV3tm/APh5adOBKHsy4b4Hvua05a8tru2jFhmNUyfDnALnA2aT7GWVVjvOv7VT2lBxlBfI7B+mM&#10;WdqUYMpnVxuFC5r+JX0hANq7r29vM854vj02wUtjTcOP8bHE//Ff//vPuVltBtDaGh2pCt+I92uu&#10;v5tQw1BXK4KsJw/w/c1bqDguNAo7LZ9ImY3HY9nOl4+03WXbrdUzFag0JxLr90UMDsrf8rUSN+g3&#10;n7QwwM8J80MDdGsCQng8qKG1B1Y15E/wJFMYvUpw0WNyy9DcrDaTMtjqoAPlFdt5VDdlirfF11YZ&#10;msWDYrieCeHetG39pQ/zeskqjM+7EEhclm2/ikQd9UwcNyjJvQh/YZdgXDrqLHwGXwHu7WCCPi+k&#10;0ObXWi4PiQfOFXkBzCpYzjSIbub5NjEAkd3DAtx7nVLHdqGxz1yLHjerjUnypgVLT96s5hMs/Gjv&#10;iCESU9cI86DyVnfGBalyij8Xxsq4+/DxAxz+ZhVUOq1ntEOmHTheT1r9R6LE9s/K0484+DyUqtMX&#10;Rq0HfxJH3fCqY+BazflxxWnZm8UNt0LteL/7luQvyJME+05J6w9UK5aP5rcwys+52OlB6F5+lz91&#10;NEq32Ij3kfPdleKZWf1DcxUuTrqtkL3zE5bXTX99vAe/bQERhratDobDgNvl0TzWY5Uk4Wk7RNmI&#10;Frkez132mP+5Ec38prOozBQ2VufCceO5Pwj9GazPiNWIm/mC26adVhv6da5g5Y3VRh97v9sFxxck&#10;0fd9bMG3xedFq6GnL/RJjytUcLtBljfUFRCJ6XM8JrY8+faxst3+TEXzU2mkZE76Ycf1Xr+GYP4R&#10;92+yAOa/ZlBr+j51qnHkmHOM2JtE81BkboqqZO1nGestFDvnCPuIH27yeOX5Cm13xGsGuHWuHfb3&#10;MGWgbZ99hRn6miKmyoUZU7hYbVdsDqBsM3LsTBvCP41/toXXMAXXM23jpGMWo/h7/0UaeH3rH9f7&#10;+NMB2OVBHMOKmOURctKAdvLmCjoQQq4eFuszjkIH5jF8Fv1ArUPcVujar2oT1DHt77oN7egMeN9A&#10;HaaPFpzDldsI1R/Hb6DaKWo0SF1wxCoA5zBeonEFwTTG6pjEGJbJ9rtz9uRyL76wb7lPQHf0lxlP&#10;JWrteYz7E6DaF0b2GLdoX1sP8o96C5SRj/hsjH3HHDf9qfxbb6ovzh0jq/8R2G6uWon5R1FC/J/V&#10;lzzO2VpS/VkHsXeP58Lbm/pcwTpHSYGfk5Me8yGHmbBp7HQ+PrfoWKT3q7cxdYO88lxzAOqySPZj&#10;gDfCiGYM7V/1mb3olX02+ms4A63W47SxOq0Fa629eBDrU974JJtxQbPnsi6N84Z0Z6+1ZC3/hNaN&#10;C8Luz+RMPSuGml8Ye/O532iW+OXHVINQ2UuMDcvmcc3HJiDXyhgzHi/ZLh9YFEiP6wAg/13nqxiW&#10;E1P4Ms4rUdrYHRSZuJQv8yN+wX6+/nzmZ7SIUhQujB2+Hn70rP684c182HPM2bMUg5xaUJe1MwTJ&#10;Gf/15yLnUXH504e46cmNPcsdCoLnr7cCziebYqqyfb1tO6N/JHp9Q8cgWfqLJ5ftOVPHog70H199&#10;rIQmFSuZ/WwYPmVq+5yffbN0MfeiM+RaqH0keWJ4ttI42jCw/Q9/TbcfijnaRf2C1yjkJPmS95SP&#10;8a5s6ns6ZqkGZB4dW4H8rLcVHccfGNI+5iueDwaQ46+xovjYQWybqv75c+qQAMve5I2NTzX5XF1Y&#10;KCM+waqQsBmedZMn4ySb8Cnr5GNYlwt5IapcKnascv6RmLVhzps9JNLzhP6+KufByhApAjcLiU9f&#10;o8AjoB42LJtdry533qxWfMsWK9eZHJzGhj10Fy01+HFj2+6Bf8gXmSbBn5jWmFy/dj2BfOtGavEu&#10;Z/m1n22010QwbklyPK8HsNgVHZ8AHlxEF/Kah6+nWTdA29rnGlZZbrc8x4YjcpVwHourE+Pzmq+6&#10;VoKMiW2tlX3dttH63+Mhg5k3YsvGVP15bUZzFWrvNhwbBRwTps6VeD2Q9UQya0rWoQ343DeqyJ1t&#10;2wXXP7LLYSPdjfBn+OhHksde+uxUssiL7IL4rHvTGJfW0UnTnC9JAes5j+vagR0fU9EXXGJ92r4N&#10;sae5Q7haQG3Rdw23DCjPPzsPw07nAbi2/VvX8BFxzJkA23GkBDTsnFyWL2pOHDLk1gnWodsub5RE&#10;WV9Px495v7XofqpKveqHYcx/OwW2TVZFy0i2RZOMiauHMlNXJu1Y+yea20XPpVdASpI6h4S6oxbH&#10;3NoyKMHxADpUQGbacyjzJFQ0IkYUa+hJF/5kj+F2/i7Z8LUfAPHaPo026EAzbordnk+GzlR+mi+4&#10;3KgoTszFBVM8Dlqm/DafY1/92G2I44B9wQ1SPi72eY5Klqi7Px2Yuq1uqPNNaq1PDoSPWPMM7XyL&#10;FZg3CpfsIr2HbrBtUWmW11hIsBaaMK/6O9k1FK43STWndfc5FHf9+7K59NWfzYN23bj2apICPkXe&#10;eWbRLOtDj1yNXp92fq/PcLj3uEWur1WynqQa+8DHXmd6q/WXVdqOsogeVxIAPxWm0Si0Ywhofs6F&#10;yE4Jx9fHMJbReROnP1KGhMlXTgjklaDO7302c/g4v22BdazLCtVUvkGWxZXfs3UDkquuCJXFWsFx&#10;fMMDMRaqWO01gFq58/dKqC7pB30gMesP2Jc6uqUdXme0ikqtj1vXrf48EjoWXZc5RBRv1qddkjh8&#10;oznZxL8mT5S4i0BPFk9djsSawjWMpo52gteh46FR8iwEemV+q3PDtuOFvu9ze7cppidNVSW7v7f3&#10;OAkHRILtvrZnP4IrUm27v/OXtM5XOOUqFv5kPPxTqULEtsTG11oz7k1s6E8kS7byJQM7vTYWVukg&#10;22HMhByyRwZ+jTOLjmfLdF+Q/ZRdM3Rvzq0xttVh5ziDf7IJ2dfXXZMYuH5i/X3DG8nDJnzBlojr&#10;EOBbP9xouQVyzKNFycoEEVHlbxx5vLYLSKYelT1xLGyMuCXtrgLMPJhtW50y62dtOG77oWTQ25+t&#10;uWU9F6NuGbvG8mDPx1DwX/1AK29wbf4hw6TLQnciXKlYy1YVPutfQB1eO58PwEs3H7KQTbCefNGh&#10;+vavz77Og7WVx2jD42J9zL6DttqHdOVH+I3j8bbV9pUrpm2r6LRLVjgA2Ud6ph1olCRMzjFn9Aof&#10;cYE882YtEPMV8m3yu+XmjA7uWtgHgiLhd/QFyxwPpJa9I/p6oMOljFkvccEjuz5Y1e5aqR27xbg1&#10;TcxabUQK6E9NwYJjh2K+/yFUFnH1rMpULuYdw/o66e0TrjlpkOJYNDexBfIYjodj3K/IiSClLcM8&#10;6HjNSdg6IhBv+PSxfOHvNjOOoUdlS97zEiuk8hDN9rpx48aNGzdu3Lhx48aNGzdu3Lhx48aNGzdu&#10;3Lhx48aNGzdu3Lhx48aNGzf+U/CP//IfL3yzWt4B109Qa9933HG72LvscQd+p3ydYAiOTsj6xrlO&#10;voF3buvWwI9fnz/OJ/dw56EUFNJXwG/FANc3q/aditJ33KFavNG196ay7APvxlYJPvqsTN5RmXe6&#10;/o0bMeXLW8VzQkGi5XBn8fibT5GtygHejmMllPWdlkgu8SAOVtnXHb1warO+32UJUGWT4x/uMJ2w&#10;VXtOWOCrhHinvoTwRIBjx/ZZoz+e/bQmHgFZS6N/y+29nDY9sIqC45537bKcYsS3WaiqR6haiCT7&#10;l++St/1KTR+37h+AjMhCuHDhd0b2F9gf/YVDxpi7eMFzP/6qPtAyL3rCBfiNfi59/SaClmnO6pyn&#10;IkrettB2ftLyXeOlxTpfqgjwr/uGx2knTb9//c0UgE/5hF9+OsJ1yjebWPeWuGLfssEnSprkW3vm&#10;6SK20fe+Pp/pLeANKV96c6I/a4S7fd0+eMr4EdD39w2K6yX7ztwhv3crZx/NWv0NO7JlEZTx0zLw&#10;JmG/oM93K2NbVkkTc3d55eV3icSG7PhYfzblJ2hGkNj+FM2XVT7mR/C91/1tBffpOrRJx9zNA6l5&#10;m9cn3hTScccxBu8BbGxbcl6Sv2gjq6Zf6w7lRCktRP7w0VaqVGev0Lbd8vyWUIJz5Op3G/lpWqD9&#10;aBnIerz4znK0yYyhioPb58S2stveGN/L9n5+B5+TjfZXacjO52Rcf8w39ju2kF1b8WaVgsvy6UOz&#10;i/Q8g7fz2a/jOFfIftzIHhxPiDgFRrYAfuzPMRz+NiWN38vjad0t2fmpGtXdOakqlsdco7IVQj5d&#10;M09Iz/sGIV7/5okyJgTo2RVB+9NXtV9Ik5zLQt59G/PQfDaklKdNH3PRt+wXMPEN+EGgbu+VtiTH&#10;6hTb/OPp00DaYD9ypV6aTytWU+k+USRHCqij1YwsEPM66ykaSNrzDApbT859w+vkG6DLkaPMA2dA&#10;8VMXQOV3vzt1Hk/3GCXgT8PvOCjAxmvIX560AzhXLJtvHQAYZ1In2C9E77EFT231Dj7Hgl4MvPGY&#10;0TSfpJc8R3DMO34TSh5jOS9PLMBoEl49+W0x3Na4gU3HE7Cd6s9PMV94Ksw6gOk9FLMe2H77qVfx&#10;F8/z3M+3t5mXpn243/ko56fpURs/Ffaz/MgnEa3v8+MX1BOo7hxnSsf7ex8bIP/qN66VrI8ZfnMs&#10;bO4YadtAtmD72vvYnr434J5jzhhlntavB0+ybZ9k52eXGzvcabqTb8AbLlLeT05BnZ+cDNVwysTk&#10;n0C+ZCr/Wa/IoGSeH6oox4LVoNjo/59hbWeRjn/nMS4OUo0Ad3VwzG2ZpuHLHsdX5v1XxwT1MZZq&#10;OIaAn2AHLIf5kW9XuwDHnnmzavlid3td3PFym6fVmW4BsF0OGqUEw336C8aH+JBZb/GEpEjIe20X&#10;b/bcc78aB/NG5CeeIwPw229ZIy07sJ2fgR6bRXyq0fJTTfgswx4b1uZ1jmJazqW+7QNZToQwekqH&#10;aSYq8hffrBL2dVD1tNm2oz7SP08VFj7f9w32VTulLYtrJMDMN4Wjv+qPKMKttOuvmhNr7gIirAeg&#10;+2G8UB0XYrBER5C2nyG3adZ9RfzCG87JLvrr/e+Rh2N5TmFqNRcv3+aEvzkulbTePue3UIXpksV1&#10;EMlmRvE4joErX1Tyf+NoqX3U2ccrrBvxJCsx6nDe3jTquGqKP+dcLce0FL9lHNU3OFcOP5wpnXtu&#10;j9q1jH3qOgtF5PFs6hw4ODTZ+iDKaw3cqT+7AnxXU+OyU5wH2T9C+vjZCo8h/NN6AljViJf4lSxd&#10;tYy5I2W0mbpRl2we8S/CdNdxrU5cllUonvUwbRluNRynDxf8eSbOB+r0ud7ps5CW+ag1g+OM8WY9&#10;EJ+3qb3uG/qoZXSVfvG7bGPf2hRzCP5ULsc4davBPn7tm9IxrjzWUMz2d7wV//c/K6/3sz/NW3U5&#10;9ysf6zbZJUdzCybRaUPA9uvv4AtpHxIL2Qne+ab+sqNqU3LaDcTGY4B5zvEq3917eI4uOs/Vlzrp&#10;XIfNcbfqOPM+hFUgY0ieqsrD3BzryheTFEhrhdLh4+lLTMC/GX87ULxRsuPCuQD9HdVFRPBmHcuy&#10;I0QkD24c15ZE0j/RsPOsOf/5Da1h+RGBEOWaxsY5SJvvwwLcHJ8q2WKKt+DjDPU+utZb7B2XOK9o&#10;uuMyDTkyo94GCz2WlV/83oc+zMvucyXvsinOfw18Pmi1At6rNOwBdEdjhOtR5acG+OFrRYDHFOoi&#10;81UM15O0U7CZvlarwSOwlPpcbgG3G99Eojrj3HfiBpvjLxMBx85tM78gkBo+WtBdErCduMRL//NN&#10;wdXxmEC2/SmUjVxzvLz9xRQWrBOYyFTbb7+QHyVnSbBctS6eOhqUlu6Wb7+Qv9fnEjWmxpfyZDKb&#10;QN5+EQj9TKiAXtsd+Hz+nHUpPrtpeeRPPQNYytq8vO6t68/97+UQ17n26/muEJcSqTfj7HMoviXf&#10;Kiv/1B4NDzCzdWDrz21hneA1LPrt9DkgbIaZ+lMca06Ycc5yLQWerTty2PcbrtMEMLuV8dPtnB2d&#10;DjeJuvfxCOw9h1slRVbDrd2tg9sZ1wDPeGquRjk7V/k4HpDkbtfo58vP4XO9YjUsFk4o47gWblTW&#10;jI86J5pSLHKNHACq9WG9GF0DbhJ8e7ULuA6VmMX+r7USbPtLCS0h3dIFLBf8rcPRy0og3+hkeB3c&#10;sZSWou0WDPFc9BumNSm/KkHMzqg81s1RNqbtac98uz9rIX4nTe8xq/n7Fs3qOVIKyV2j1Spdx+5e&#10;O6jtZJ+HTPmIvrdrPrTu1PTHb53zd/9sfQlq0HXOPibKQOE4Rqus68b+Kdp+AMj3+gT6rIPuXWL6&#10;CKP/A5+Tt83lQ2tvu0YAbWpv5bp09UbSlJd9SqswpaOMlSLfb1MELLLXB2pc6A23kHVf7fOqLWeA&#10;Y9/arwZY8Kd36liofgJfPU/lfCX3ClGf9L/o0Ue0DGVVuH9jkUzJv+S5sHSCP2Mt9B22JJrAnDN9&#10;tTDnlkhUND+PTtlUKfuYW32MNDgmfbGIIRZNJN32qXqaogjrK9FZ/2FsNVWo3qK3w/Ot0sp4xhsv&#10;BYcHeROLL7RbZ+C+keiZCGNTRVgeshPGIQrF928BkJm5YCsxQJ5nJeqeymlsFsCxX0hWoijz68/H&#10;/OX0dufmzk8/YG+OP4xz5i3Oe4UsA4m01jK6fERgHTa/BXJbqXxurPAz3s6va2uA5SDhNWxbFr/m&#10;p2f9ztPz0+qdOFbipjEPcc3mcgwB+9pt7Hq2jcbKsn9M5649H1TmmAAUL20R6BMtyzI+b0IiFch2&#10;sexzhOUlS0CNSMJ66u8PN6utwunolTzH6wy34o8+5gB9GRhAAWNF1DDcGjsF+bN+iWN8XLKth+XH&#10;TBFHSy7Wbg6pP4hP9bcUYuWgnxoKEsNtQAYWyRPfSmwnO1s2JG1d1b7vpMNFbAR9Q1OFZKZfH6ud&#10;6hQ70c5LBgvb2YAcyKGUgGu7RDrhOrCg61B6tw9UuTFak9rxOsu13/tA83ACPRMkN1nT1b0n10yI&#10;1EpfLB4ZFf3ZR0wjFEKc3FXifPJEt00bhr8igXTIKAGfjOIipcVT0n0KdnzzQfcPkoXtfziW+SSF&#10;/ZJURQX53kmfCiNfc/uoxMSkScrLWE6cIwD9ndKXUM54gGLdmt8yjfc6YA6//rzm4gSn12+C75OK&#10;73PHBfIDgOgc0Mu++zC6ig9m9sOYVxsjX7pcjtBBDFn+Qe2qI/Ho4I0S8MfY+p+a3Hf/rlh43WOR&#10;c16tuin/0FA7o/ObG2FfMssxmoOtXBz0fjPhpvNZQoqOMoi/MmDPNOYfRxd61M04/02IJIB4jK8c&#10;/9JXrK0/brLSwqT4/vQSsi2DH3984wYwdgDrofNty8g+3MiCieZz6/5afjwqmbYzH/PAxPQPZuYi&#10;9oEVJiUlqRs4+t/kBq/KjYyyO2lebgFrwLHNJ0M4KX196ZtCcEPLr79xUldgTLpdXvD619PAA9hO&#10;SXpRWL6Ne1EuY/VNXZo5MrfQ+M6LVy3kIdz7LYsTNdt94uDsHZw0+cJAx5DkXvAsUI/4GAdzbKUa&#10;GSt6TlICx3yi+QGYRWTBN0DCzMxzGDvyqyVDXmlfAGt0fDtn4oCNhK/T8GgrYo40wyxIB5B97yI0&#10;Yj4Rwkyxn8TCtvl5HADfWiAiFQ1lIDn430NbMvuD7eGiSqKtHqFzpR1xMweJFOFGNdcNsqOL8o3P&#10;rJOZVWZbPNq+sGtuiCmvjMysEP0jT3TpVpPtqeVKxiePPinsC1VN4wdJt13f7NW0L5oDkJQ25rpf&#10;Xm/KdZ+C7eh19WdaoN+tAzkT2yrncZZNyX4bY8F1wzZvon3TvIRAu075ScSN1upqc6Fb9jGzuw5g&#10;Tcka83nB0nMXPzfrm9Lwp19N4MaMOelj4hO3Axs1FDxEpAMwhXjLXdrY+lW99Zr05IX28SnHPNcm&#10;q3DyWrcRWixboIx0fuoCYYIciU8/EdxVke/1EUbTD31yAsPAYyHrnPazzdl7jgugjR1PrYdAGQU6&#10;t2jnjU3xJMPfyWSmzfUO9M0F2/qzKzmOHqLVCrUzk0SR625ZER8iKgTe3uhRvKk/8lvGxVg+XBl9&#10;f0TGuf6ku7cKTJiBrOPLm9WEiXnBbYEfULYPlMYh1yfUMW9Ws2Xgl2jalAzq47igC2E8Au/vbRM5&#10;um5UZeCTfCyxMVvxGSsgWl0wC8XLMOMm9caeXGFK8M3IBtyM6hXUV4KPc3jP1a1MCoERWpKJxdsZ&#10;AYQyHB/0Q/+gMz/mAIjD6SvAtYUvgNXfjq0xOLG/ItvB9tGtf0kHPvfmtRPWZrnmzTX8zgX9B7Df&#10;qumwNzKVjIvTtKsLGh7HLcql+GEVMp2ZP6dx/ncMKlaWzlgdMbSByvcNQmcIcUvFMnwj/DXOuRZ1&#10;HGFz4q6OjrFnVyBrPfmZDmDCCYQp2/mOI1BE3yzSml7U97GeS93Hj1jOKVUbrwsetCPq+KLzfywJ&#10;9jy+pCR2yiutPjZclBubJTHVhH+tbzUIksGP+xM9HJ/U/7IsHSuwPWQnq4gSnjfwCSRr4PVB0biJ&#10;zEa73VbB9iPkNSmlBzw2iHItXBikzLW98VBBI23vD4D8aSMrVoCvPg4CMyrQJ3xAjfkX5a2h+3DA&#10;RZn2TnctS6Gk+GLt/Ame5aBbRKHn/85r/7XOKGQZrkEK1zq23SukD5tYq+65cvFGD2RtB3ERWcg1&#10;ta8Fct0+boGXeozmZQxZlSynYjwWuJ5MmkZJtwZc3XojtV+7zmdqnSKY5XJF+zyPdXi1vtCNbJ/b&#10;8uaGlgfY1II/jwY4Rsfa1Tft42/6J/itrzmiK9/2u6maT3vNFppPHaozi7l9q4BjscV2Hj5Q60dz&#10;WcZDpBTOOj/WfqSlGwXnJqaid8xCXmUmFqsjP81Ox12sCNcf51X+9DT7jusDv6QTHGtNNcuLOuN4&#10;Z92QtX1C80me2BTpG7fxKbX53Rqp4xGxO5bToWeahGWaD/ddT8J1q+HueQJp3hiCBy0JyJofKnQ4&#10;/waLdH17D8U9h5wAb/mOUfcz8Wm7+VmHlm3+AueeLXMd2x6XTMT+/fx7xla4W3Xb8depCkAg1Cw/&#10;UpEo5zU/rrvnDT95Y3Ms80Y36pYP8Vl79y93cHsONK/VpsIGmrKPo8AMEIqeMVVaf2YjnhM7Qr4H&#10;b47cVWj55bfYCXg97Vypr8UAx/W/7yYJj/k/rsnUbzAOXDdGUOJcq6ZCyaQ5HO8nLNV2mZdxn3Pq&#10;ET4xN8jFmphI8Sm7cxFwirQd9Cevo8/gtjR+Gxgdle04f0MoNwnJYVNHl4W+cSv8G92V+sYenBPM&#10;vBFGIJt1Szgy7LspYv3kNS0OceiTbJ9PkxRahqIPricilK4H+20eSFO9zhNxo7Al8hqtRaHD5qF3&#10;fIFqS5FOpMPuW+hzLUXfVVduz8K9K0PYZlyy/c32DayLlrm2z8SFbSv9lYzO0JMl3T0xrlcljqfq&#10;F8UbW5CNwibRJ0xzjSI6R1G667kNPPMjmzs+tnWEWw/rQwo02kt7VWcdRihgu7GcL5VrIeP8R8g+&#10;EstnOZB+mBnwzbJPee7yANLE7fYf+Ie1/JkLYJ3z6AFeIP3Z+p0yAGfE512AHLFQSr9jLnbGetiY&#10;UXQx412c1z7rGub0Iej2HVVRh76xWvuV+ncWYG/42nV7cZVCN/zVzh+Q9RwE62jP+jfylayb2Plu&#10;n6TLU6Tz+tpB03u9Y6MIsfl8MBP38J2f+Lu+f4fjVih+XpmYa3URh8x3bFEvj4nUt2uMQmXkDdCO&#10;DX+FUqE+lq0G62dTZCyXHEw+2tnl8Cf+ozKNsIeN5JBMe2HxvWKV6Z1VmrFwiNjmU24V4Fcrl4T8&#10;lx4ygY/5MhXbzzkPxLb2jRs3bty4cePGjRs3bty4cePGjRs3bty4cePGjRs3bty4cePGjRs3bty4&#10;8Z+Ef/yX/3jqN6vVn+964x3wc0ve3hlnOOcK8PeOzk4eYe67LtkUG71kxh2RV2QWbrfzft56B57e&#10;kJR3J8I/28f20Z2LvHNzHGuCJsTrB5TiTkDVGXctz+upS4dDkW9Ww12HT7rtul8j2XTeOPy5z2qO&#10;f3yy3zqq/Ms6OICknyLjXbySx83v+yQGE6Lv9JXMbJD8Lrsdu7xz3kCeY+U6GlYP/r7lCrqUE76g&#10;JR6oH7CtUiB8N0lfst0Ddg0q8qmMAe7sVUVyu9g7lNsXkoWsdLWoH9EvAT/RhLbFE+ONuNO5yrrv&#10;4K77uVm1gL7RaCbiM88hVZFHY/KZn1LTPqqoDkhdKT407nQW+TkjcXwCnN+wBPjKOfSB23zUcVws&#10;mHyvHu23n4E38ugfag6U2zulo80lEGqJ7Bevei1qt1HexSyidGT5rJ/1ZDebt+3+jtfzV6Gs26Fk&#10;sH0LstPkBZfdNgZqT0XwwofpLTNIkXYP4JtkrA/sR/aLP/rXlQLaRfxUQ17v5Tb72d7FXumwEWdr&#10;Cfl8zJGs5mccMC/aATxlt3kty220xQHLUkfvsM/5MZYqvXNB9XNOcI190hCp5aFqaaD78MlrZLmo&#10;/yPRAthrPVDM1R+FV/Xgz74s0qsEyo0q+Go99rvA4/zVMPueZVYWtGXx9iK/nRBPEfz10p9KwNPi&#10;f/+tT/7WPDNvaJ0nKAokY/+wAVSesvcpTIzxnZ/4VLGK8dX+33QUv+p7hDlE3vlKb5StDPHt6/E5&#10;ps94m2nwU1k/Qdf7mPOnW8C4aOjw22LJenDAOo9zMY/EAft4m1TKC3yCcR7qSH+BLtt+NT19uJCf&#10;2PAaAuPQ9e/jhuWLNrkqoFyEkZnfMfqqmIvmQynXiWCt99/gT2aiuP1F1VaP4nz4vbUEPP7Qy/zk&#10;CpIpUf1m47jjFWNluNVfLdIunfXiZ1BEj6oCVamde801Vtf+MV4vSDPqv/DV/ch9Kx62pH2b6bdA&#10;tCyjks4J0GV29mH6ay8rmX5cIruqWexDO5ID2DyxL9Cm6TK+b1CrNvrVYxt892kMp0N92hi0hJ+O&#10;BRBvf1ow25McqYCdeeKr/rwWBH/etFiyjoVjlQBv1pAsspZkhoDOQdISyv6R9aCAHl3H1tPLts/2&#10;YTSh8znjj85T5hwlDehLj/32B44blZ0egt2dcgboQzb5gjdrxOcpzjeetJP9lhEVyDqTZx+rhUw6&#10;ZZHWgTpaRb9tqich5HrK7ae8JMRKNO05ASClXeqUDLYTuzH0GJSVCMrjNf6koU/tkriqO9/c1pnP&#10;v7fvmqA/w9T+Fd9clb5qksfy+1YgODv+ppOOQwXRbYh6uj/xaB4nRS4JmeMQHPAbulq4exh0z9it&#10;uedT/d+f5sVws1vHW89KbD7VXKHMaloerOSbRmIZmSay+tmEczhH6rebFW32QbNyrQjbw77cPduk&#10;pGQYsXMVPfe7XwHHmqfyc81h33F+6Lmgj2dh62ivLWucb8QTwFMxrpu8Pq+/nXNgSwTR/O7NopFI&#10;qEdo82HTPs6cIwmimM7vbfObF/QOxvq/fJcVi6DfsT+0REHsMrYyx37xXedqp4lhxTVjccZ2lJZM&#10;K8W5Gj4du2h5PNF6xRM/PdH5vzQmDI/LtrDRM5xPQIU7YKIKO0a2k29kAPxmNTy1/KST7nyCmVA1&#10;EaPExmj1ADOmiAd+GXVun5hzfmC+/4F2FmmW4bVTJa4ntluy/vyWN+mA7H4SdIG6vHvNXfBw+vv9&#10;n5XTbffX//lvq7vyHY+Y2YMqPua3KdGgn8O65MaYN15Kie3wWuVhoYGvH/gNsl+40qN6WB0+Db7z&#10;xvbnt+p/83b0b/huh47nPDPxlyFDu+4Tv45Pk1VtokucOlqe57UjU/7qfIQyY74ItTnZoon8dowQ&#10;uWMz183FHSEk2zJxXsCtHUuNwO57LvD6r21oTVDKvs8EKF1CNkT0Dqc+qU6L1G0GdHpSY7HI4Lb2&#10;dU0SoZ23ZuETn01WG5363Eg5z4Dta1HAfP25Kugmvp5/EFWJ9xHYcyjExSbZt6XPPICS055rG13F&#10;LUOLnnSqQsu3gyvbtk2jLdy5YFe+w5cW6fhPnwdfGUhUPbC2v6BPtV0f53v8tu7Xp3iDLe24XAH7&#10;SKrc9NH6W83Ia5r5oz/tN/AJRHPmvKbQb03tHL69LXzMMTTXx6uvzBunKnF/4U7I+xidb9OzszSh&#10;cufbbfHOjdbBKUvq/sbntgzxGhFl2FYerhvZ92MekN9niCu2ok9sOY6XKLRv3NoYYbsS5ddFKd0b&#10;Wcy5JFmuN51MuZhXgVRn+zwPU/tDovtVgXZaRiaJ6Wf0z/n7+0iXaT546goHMN49jiE5+qttrf5Y&#10;iwgQm/FkPwtYh+wnIQsxX7g+GYrs1++XOc8k23Sc6eTzHdqkr/KOa+gCqNy3Rr4Va8Zf8TzmsBEf&#10;NfhUwCzbsFeF0R28qE+2G+GxWIljh9ls41iQqtSYO1nn1bxzLj7v5xzIrlTtzbDLvlD5q+jhOcJc&#10;b6n5dq/xxximmMthp+lQu/2qAL3bz0C0JOsmPiIyvch+IFayi3ll862h0vL1S9eeUx8hPQ3R1zYa&#10;W5wlGiYqy1+YwXyY6mYuYH9vmm3ksQVZF2AM1f7Fylg45nTdfA8Y5F3mEcBFBhJhMjqWxM4UibKo&#10;w9qsP+sRE8n4F44zX/xQJ1ZyGm1HygvWifb6Xj4JQDbrz/Mm0tGHROLITjteQ6EPmzv1KfQ1tKab&#10;322Xb94dHkW3bK/dhSAN9YLelu6xizlv1dBnY9WY2j6Xcqmgqe9bFNjrlehnHYteZkg/lba8ennh&#10;WhlprYIYj0DPXyE3byLDf/Hj+NPHnKbpl2Xgh/kC1w/q8+w3I1s2JcsxGV8WSO+PqfuqnKg1iupP&#10;3aNmHERGo9L53Qbxm3LeIMEcKSVV9Di2kgL2utwJ1OnCT5dXQSFiWPwZQ4jRyBUhenmQ5Zb0xLOA&#10;dnQs9njK95MReEnzrP/JbF+/fn9O2LwOJy5VOULrel7EfV1w++qOlWj9avOXbdtizvXE2rHvrIvq&#10;w2tVkre2RXNUTOj8GaeC5xN0ycmLOfkiPvJd5848mrh4cz5R/zwuU49V0CdXorBNsTMRRiXEgP4N&#10;VzZL4a5zd77k8XwN4Ga1H7xZjZCn+RnQa0AAcKwCw/kRjgtTF5F1v6rivJChydm/FAaurAfRS5Gs&#10;A7uU1zIxW0DGYtmpfUJDvRLghBYyuJEMyAU3LuIYODHzK49h50XfFOfgmoFRtIrkN859oW86VgE6&#10;fnqSxMFNeT0ASJKHHym+geZUdhqoAP4D8bwAYDyezADUofNwoc4uU96xZpWb7s98Sqjg+NuNro7s&#10;U8x2oaSpPhg03aKSJ+RL1WF9wdYFcCnQRpGKliz6yiyQw0/0X/uKdnX/goT7ArD9zmnz3Hd4QI34&#10;rlSD9tXO1DUCiFvbIVt2ENeP3/pxK7WVGV/0BGySOqZaVCR6sXVYdCy6IKmJDSY0kQXT77WIn5vV&#10;irkTYNQd5kWb6PJqK9AeQyBlv5PmZxsBzb2ibOoKJOTnm++VuPSUw02WqgS+Ge4F0BWWzxNHXywy&#10;Jm+rTJif0tM/aLtzsm7In4tRyYe8XDyHLV7trx/0Ia86gW90PHcfgG63P9/MG+Vm4QB1Pl6ELysr&#10;rcqKnzOLtRcv8jWg7/phEZL+sfqLnyDpsrzgGfWfPopYut6Mg/hsWzkAnvzENuMHYG/HzlEqkGVW&#10;BhhfgLAzGqq+jhdkbd86urxkL74Z5DovzAHbd/aHhtRDnovi4o0WIMNk3JqmJumHXz4u4vjkzzOh&#10;/86JVvF8gxn88OImbzprND9DlVCXKLe3HHRZ/Npm0/8I+w77JLGzqLJZ2rosi741dnjBufeQ79F/&#10;/fSTh3r6RS2rqEooL8dlxc4ldjyfJwuP5hTybPQKyWO7EhgjEXNlcEzJ1NysVnn7KTnsNo2qbWTA&#10;b/rSFIVvjD8jF9L6EQP+uS3a+gbM8+96USgVuUbIec9ytCJT6Fsif7y99k3OOW981YSWc/fbxP+1&#10;jq3d7mjniUUlR7uv88NnKdHI9yfpDP6Yr3IsE7JqFcKqszRZakPQzkPZs+0a4Ew/Usz7RqZVbjv9&#10;w1Lv5FhErGYUVSKqUgTxexuhT+ersTdebiyU2YY71peO/6o+7Pd40dqiZPEpYgDHddvsz9+QDNuw&#10;00xsfZMPX7cuOyjvBw5wHjAXAwo553jNB31+EAXwMTJB+w6wgGPg83Mfn58r36VieDRC37QhvJe/&#10;VCuR1VIo/tevjm+bVoHp29AnAhqVjfncMcJn4ifmkJUv2I5M8fKm4un/TFd+oGIobv7vj89p5tef&#10;OOK0EGw7tFBnkz1vdeleS7iepUUyUbkF8lRR2hjZOjnUOQzndnX7o9/UqPQuz/NEM/EJO1VaacEF&#10;7Pi/gCSJOtIyRanprw4QUdJWWWT0nvpruttLZbkFlspydPNbxzsx7W3MbpYro3pYDBcifE1hbvhF&#10;nxcP5sznxV2f8+gP4NhKnwOf4ztqsW3t8Y+b1nwe/6UfrnEj5AmXK36LFvZiIaWj3vNp2wquRCYF&#10;Xv9aPc+P+l8A5Tznneeq4LVN8KwenHP8y68yYxkg6TnPUDnMWa7OHAcKyLds51uoE6Kc8XhgX1Ae&#10;21RKkZreS4rl4pBfddzrOQ/Hw9EXW2DH3eoDT2RVfcf/76pTR7GkMS+o7I4JoAuiXfcaTdoTUQC9&#10;fpWMjaKs2p/mxV8tDU8FRSmFqGTRPWw/jdoGUDJ7EW/LEiqz8en82Y++sPNQpW7b8LbXpuJXMnmV&#10;WN/VzvqysQDy2uHGbo8Jm3vBqjiw7NP+3KBWCj1dYews3BOA7/xP3JSgOnBdGcdCY9qnQN058do8&#10;dNj+nyqhWmdbpnfAr3/qQFMylsKNtabf/vo3OEGaW6/HQmd70HXF3JHnDsD7r1/tb6HX0qIrOT6z&#10;43CR1zZx353rl2FAjHwNBWuovHYJYG2bfc32cUHfc/E1blOlSqds2fR4Rb28zEjdxIi3k7z5UerR&#10;H6Mbjy8JXntQ/ZBvkVOyZKQH9fNn4HkMc+wGWzLb4zwkFD/8GgcK6a9/DM+x2Op3f87zuAVSMerv&#10;/Y3F21uchxZzJRbUp2CkfXDOMCpPzO4roUmynCZSXwZEMt1HF9vWSFsni+p8lTSpggjyhhnYyZnH&#10;gnyY7GoXOM/ECtOWj5QHqo4v9rvoqQHptgP6/eOfpCEw80QldrPPv2Sr8t/+bf3xuVn3vwf+6GZB&#10;XkGxbtS5Kfrk8KMtjmOO6glpy2wu+IBlGvDHNeVvH6TKvzo3Mx917usrF5Sw9dONiPMcW6BwfKwo&#10;irbuDENeN4SuWWfhTxViorXqO6/zWnfrMjHzRfE8BiBres73Ss4+/au1NM71GiFTzTrHM+xqp0VD&#10;Tj5OGArOzfNUwjJInVX01Id8ZYxPnZ91NrrthOB7Dd86uhyKe07qbOkD1LlRbueU4iUd2L0ajdpB&#10;e+6tkV2uj9UkC9YF2fqb6xAlE3ZczcT6BC1LA/O7UP17ftW5u3T84mfVV7evCfS4ajrNgbYtnrN4&#10;+tF4AyjvsYDOPeMixMXiensqZD8KFW+fBx1sbGSLsVOex4pxXGdr6sDhkXaQeDxxTETd9nPDtQLt&#10;Q1tWWViteR3Z/XJuVqv44SbZRnmnYvRZzrKtmiRm3Naf3eJ4Fv19Ku3SGZU5P5x4F4o87Egjx40f&#10;Eqpyriv1TflKw6/UdP4ufYLrLPXtr/c9PwLOdXGD60MJocams8+Tp/28AVCHm4bssLj6uVhE1131&#10;j5y18oCWTVzbmfm66mDXwHOd8tzDdQCGi0KuZziGY+/2523R7v821MlibX3PA5y/18EOn0rv7oJY&#10;fT7mHg+tqG8DKOt+BN3TjcSDy77HgDtj6Glv7P8Djr5bsM9sTrtTxyGTjcnobSXuOyi/KkFLpv5N&#10;pFeA8GfdsSbw8eIE8s1PT5b2+Mjyzy/bV7BO9EjQkqhRtPmoA6/HA5XMMR1C43PzukWC9jirMnaB&#10;7epikl10xkv5GEKHmP0iVn2n3HQ59g/x8Vuq2yJUEeYjZ9oFbZuChyuHBw0LV3mLfmE+sQ4ypRt/&#10;snOO1fUFN9C1BPh5taigDMR2jl1i4hBo717Yxzsf9r58H0qt5/x7S7vRZV9wP4J0A64nP4geT+/b&#10;4kvxP32+qgkQ/exFcy5uSHNfIE8Fu56tL8y1bMgcmca3RtG+2cXqOglX8U2IQ5awA7NpGQ/Sonv9&#10;XG1Uf/wdBQhFh4vWVwuRh/2s/k2/rNTnVNuLgO2LnVpPzB03bty4cePGjRs3bty4cePGjRs3bty4&#10;cePGjRs3bty4cePGjRs3bty4cePGfxYevlkNN8L5brhHYJ7vkMOdb7r5DU++zN3fSHxTnFNh7ltk&#10;0c6kOsnlnZ7jhvaNycefhObJjkL6f/JrXzeJo7p5V18UWagsttbJJ6UkizuC8wlM63sPm36CoPH6&#10;Y97KUDK+GRq6965DPE/fdNbD1Ovb2w+9E4Rl5nNDKLJmB9c7Eh1/x55YMxdIBol9nc2JqPIPPKnm&#10;G2n79bRZoOnzkzWLuF+3dH6/yxVwWPrNatphO6z885OeNCh++mb9TFUUd3lmPwEQW7814ygfbcKn&#10;epwXfGicpy6Kdhk8OZNSUxb19PhTndk+6jpdfoTpGwG2FKI+j55WYz2nE5SMnkQ861sy3p9OORuh&#10;89MX+jjYJwcgo+r8eP/9obe0AOjnimm11cqXsO9A/vbWA0Ntm09CQIdfp/+/gIlbAX1ruhfMi0zM&#10;kx3Vn/tztqhBAm07VBOFruPuZ5+ZOBfMb1bz7VM+idvU7vv+c4ha22EfXIer/uau6ETZ3raof7/3&#10;6RnDbYg42FeqWqNrtSqR89k+UVd8yTvcAFieAjI+89YC/HN84gnJV77lRX6DL5mu/5bF22CusNtA&#10;zwviyHHOu03ySYHtL/kkArekO36hdXwJLuovEsgnP67zS8etdfwZG88r5tN39WerV1nXCWbm7Sau&#10;NMq4zfEnNt5gcRy3pJNznOh+8t361o5lG3haSuTYHBWt2zqohCQTS2d8YGP25tEOYcUWcEblsd3+&#10;3wjVxPZ/hKUz8ST9I/n0BZT9hAo/FQLzLpuFJ1YVQ497bi2jfKJ4UzLYgMffAfjlfgF9thU6s5jf&#10;TtWffpAs9kNqahr2r8dPu47kkV85KjLOq7Rmi9ExK8tGxGWfaKr/OcEMpLyQLvptk4jJsqFv9/JN&#10;UY4Lch0LvvnI4qXH9YDrE48uIDzPes1+402706dZH5Urnt6HeYKiNlq70V/MxRNdbQUqV/ZYq+qY&#10;/FqNs/yow4HySzKoe7bdurtxzL6CdV6ugf20zqBEj6Ebb/oxyIkYeQQihPPkEt6wJmfwtg8fu2Hb&#10;nvXbfC3f+R0/6auG8+cUUB+3C2J49It56vHk7xvXymLwDfIsIqA7ZLzkSsPtgkQiTMQm7bjA7a5a&#10;ZeNY7vrpnMUwqUGJN1MpJOUf1DU/3T+OWfyLTKOO2y7LviAFO1suKNfuVbxhS7K1VmwNJZNvfKr8&#10;t4ntAvF+Ulk+QTdti60MkFYFs3N/V1d2qt/I3aeKmtfwSLaNKpVMv1W/d7hsEZ/SigVhPdyeyFgB&#10;G6/qjW6Ygt8G1rGzDOyILNbMs6VvNPKtISrLbYHt2RI0PcKA+NzaPtZ/IgOwt3GBzfXX3LefLzxn&#10;BeZ4G32Fvso+2tMynft9246Fjwe717DQ4O7y/LbHjplzj88BKQUsWMgxifaxv6BnuqzUOtu+4szw&#10;fo9FvhHKjYW1gT38LP8nFjWf2SbWxPsmsNXXc5f2MLdNDvxp+da3ZQn0c8UA5wap+9ETlKsN+sJK&#10;ERknk+B96y/hAnS86I0UeCOahRGHeVORzlMbdYY+b2IAv+UxRdgM+o0jjk8YHgYLHZ2Whg69TIdS&#10;Iwnd084t14haJh/2JY/04Dc1+YxgNr9izjKSAYZCO2iHSdBjZ/yzzMbI3W/e6o9/YWdUdNKo7Dzv&#10;dG7rsmS1xfQR6Gk+VJ/6xfekhHxsDKljskMlrBQlO9xGUX/SjXUitfYAkL/1GU7zI7uQO6t45k/B&#10;2nVKOpi1A+tr/bC3fB9qHBO+wUBO4LiSa67+A7aP5noa67mJZ/0574h31Insox2rzK/P4m/cDFKh&#10;x2qeMLjULnx7pWzCzlqq2Us7uyorrta4gOe2flMGSdrw2ySob+paqWSybqA+/Iao6uNeZ7EfuOgD&#10;QM51Ta+7oXsfpv3UPF5Y4fVfviWwofLVzmpaxtOfYtq3MAQOVumTSoie7S+QZe0txxRxVifsWCm+&#10;FaMpDVoxW57SAubHiXP4umtW2Fn+UiewmjYgn3uzoxRzSa9FwYq3mQSimenWuoM4WB69KAU3+fjV&#10;O9Djas3njrDvNy+XgOvP0IvmVpe+4N8+wx/2MJbWlc2h89ITMe3jT6HyQ0uh97hVBiTms9yQNx+B&#10;GB93PKHcro2rBVxVHTeBGTv01QqrrTTBQav733GkLHuz1kdZ6UHdtr8Cy38EWaQuzwrw4+hfmiMg&#10;a5s55uHVzqF7zS8B6ac5F1NaJvw2ja/qG2sTsZXf9Xe+6aPL4pPyvprMni0ZhNhvoMnrgugtrW1x&#10;fVPNoNj7mwDgclv+qD9lv8t0PURVOjkiPj5+1bYtUO6RP8WyLWxXe1Fp6gHymkjCx6R8sxtsTMyr&#10;760rQxzVJOniRcyQK57Ltr4t706y63ArAJamL55cxkjrtY/AZqWe3Kue6DqW8PPb2XfxWWN121Yu&#10;gCoPeqdgOkSKnpJlZc9FZyAU8EbS15/9CyC5UX5wXFBp9JzniAKts/trK2H/1Dj/pkGMYw6P32K2&#10;HlvLsy0CxZ6YF20plJw1GPjRTgZYFnF7QmrWS8XaN1X92vaMmKCKO19ipKtPo9wWUNpY9XWEUHv8&#10;1vkmP6sf4iYRK9eh67s2F6VRBSA65guP+6XaKcCj4/TtbZOSVAqU1KobfbiuYjvw1TLkScifegee&#10;od96Ji07pgHpZvvbUOUjdoa4xdzjMhLTbzWuXl+6n+PYMzL4a7LSrh/HjXiA+yj4YxFEymiNEKxG&#10;2Blk3ZjTudk+i3072BuPW9JUSU6dWx/0v9bDtwdKJ+dZqWfflhrY/HjXjkBVYuGY9KI1DxSk/cX2&#10;uTFSaMr2UaT7K/VLLKt89E/Jdl2a39mSOezv+T/gN9VjTPraavbixtoy/LtKo/PztIfrT81neMOc&#10;YzHnpABZze9PlbuRIN18bKeqStF+H/HGQfMRcavAPOQ5vftk62t0Afyu7DUDXe1uWZK1M+LQKqQK&#10;G0W++hPqNsfiSt23oqnYnt7neUGOl1G5OltFZ+xbFv88tqxk8h/AqvOtjbDvMU1IAUTVjNO+jKaU&#10;4C219qbn/o455q3fLljQT/hlZ8fW5hbEA1I/3ra3v9vIZuk43qym4wnmYfNDXWHPLRhvGWadfQJS&#10;2LgUMTKdAs4Ha/inoYIZaH9RLlhAuZnzub95qxT9W3WuP8urO3MpEaVmTHW/3ZwpF2ca8GWOuZQX&#10;GaAK8aHzH/9X3KxmF3ERMychgPtWCFLOYOHkBmAjXcoB6Cuq34HuDE2D8MTQCXILUkcblq08v+Yv&#10;8eGrj4VXvP5R9IcuWgGv1Vs9Fh5dlAO+10C8CfpKMA4aDOD7dfr+pjyAE8upJyA93WBCdXzXHz+K&#10;TiweBA6T+ZuyswPCA4ctsd4WqM+cKpuZbrvQeYRIwAHiT+1poI/7INEHjO+K/nSz2qCKexIl7Fap&#10;On5QTGfSCfHph8oimcn7qDwmthZy38fe8bpnyWfM67QBjN6pcnOiWiwfgKHPJ9TQ4YMXODvOSlZq&#10;XOejf5Tw0CRaGDGcvlLwBbazX7RdY86zeGA2f/Oz6HJPrEj5OCpQN5NFO/5YxIwQ4NKVWp6b3jlE&#10;LVvJ+aMQScKfAbvW+TFwINeBAep8A5riBlgP7HluA0YCxGH/gd8XVywDbceJhgsVaxYYM59ct0Ip&#10;mfaMeSYHa/f5zXv2Z0DpWGprGf6IP053nA+bZdQXyODyg6iUqhjPJfSqxeh60S7NhaSMg1Esc/lp&#10;UKmHqE9AgY/PvriHxeXwK7VEfz505V03dKGZd8BSWZf02ADav2YwV+rQVVY+5zCMBQkhdT25kR74&#10;aJnS4VebHxfOlNo3IMh/gVN++zH2Oy/54Dkuk8++JQyBfPzA23MYi3exQs1W0gdef5apu+XHL1+A&#10;bV4D9RdZ9KppCol59Gn4SLvgo08NAasXWH6itXQeFps5dwKov8cfFp/Wif5k+ugXZFqeCQHuXrTc&#10;1++nDPh7YebIaFR5Z/8JV4k8BzvygvR9DvRJdsc69nv4V523f7S2bUevoTq/le/FHwA8lS0yzA92&#10;CZfrIKVEzdPa76QLfNM1zsOHTikjwXk9esF+J451YJFnn3JexcL80MEL8eKjP40uzjOSRzp6MNY7&#10;Tp660U+OISI+EMWGDtaJnZTbb+nBDUAT4aybfvxHztygWOUe3thcGubzsJGdVYtWJO09xsRCZWfn&#10;zA4kj7HKPtoCAdI+t2PIl0WA8ivaw+U9hgHwrJU3ZVw6AdZjvpkebYxPgRq+Qf3kdZneiX5RsIvJ&#10;NwsI0ckAz0uSnn+aJmIn1yJ5kW5sAtKPNaT5KGd3G50xrpQq0+2fFSLtnKM9wyDjJRqFnYfUOdSp&#10;Ikf7bsmC6eVdJec3qULmzU47T3R1FTs22MYLSMvRVQ481byRx7ZFOSI+tm4i0nMcL6cci/ob18JH&#10;5yfQsy3CG9XetuH8++Q1htsy2FPhYo2p6rvZdxrRb8OlUFV8H7WKXVX2wz8f+ISewHgeqhWMwOtr&#10;ja9sPCDjAGgXN1V/fPS6IevFfMkwUaPxXMlreMRTF13yvJFasl6FWELUFBPXO6DqexUYK4vA9bmJ&#10;sOg5GwY945LJ4LJLHROCKoLPVQB5oc7nNcYcTwCJIUbHOBNoP/qJ22zmrYL7EZrmLNt89g+pOPtY&#10;oHZs/003JAIsm0oLq8FYO9aPY6EvCh6fIS68Pvl8Anpbd5eznUpnMFePV1W3F6N5Wx8uYPoYgriu&#10;xNaUvM2InBPpowGN5m4+R7fo2nN8qs1942Aeq6ogjDYo2/IgsaJsuEZtZ6yWzNyvITOYt7Zt8aeM&#10;Yg1dsAw90XjKOOO6wYxn+NvihZWHqHVOjZBtGpgF4F5RwjTt83P44eMvilk6VQBjslLfoAbY/qTV&#10;4BIt/88L+ll/G6B9TRTH0rbgOmOMznWJ0MGyGms+X8l5G+sTy3e8ZYeGLFf56ZZo6PPDsOwHEidL&#10;NJI9t1Bs4RMpoCjp6GKbY34V6BQo3vTdSkSVTMQ7MiYWSKUHflsj2Od53Aa441FpTX8jUTyPUuQ/&#10;5c3GjyDzUDD6lDaKlgzWo/4MER9ykG58PppyADtP15UcryPQV22rcNpAPqakFcAN8MAnH+ZtPkNE&#10;SnDDMbGdGiOKUcd2dSI2naDPWdPqrlqJjjKFazg6KeLIkB6kZ3GiW9QZlbqoUt4I7ZvVEDOJ5noa&#10;1+pdAD6u+SGQUXurfFzhOGoS+Y7pL/+4Xru4kQBAbOYHJ0+OBH4TOPeBvobUWNuFInco7/WP8amQ&#10;8nkdINtnaCZZ2gAv+BLn9a528QDO8x5hxg0UuFwdW605fQW1PhY9MSj5ObYCLZN9KjUOkK/dV3z2&#10;W/b7PMz+Ii4iISydYPmaI649+SZ22hm7la+yvj6BnmK/LsNzgOz1fdulr9lLISxJhMcYsXHEjZWx&#10;UiDpzm8bzYcJxwj2tgnBEx+yVlNlR57bBl2VvzsrFkT0D+5NQ+K4tq2UnNDxJ0wcJ1YolrerYr/3&#10;VpZJo/JYJ+HIM8gLGaUQ9noGW+uBucMvrUXSx9DiahYyFtWXRqR4I7Og5+JD92osWjv47LWveabs&#10;6itCssjPWOT17EcDmvKaaLLPYRzmWsIlz8+ANg0cwzawFkO4ZD0T7rwlSE+upxNeiaKOE61SNvPj&#10;0T6w0h6c4QLVeziXzqhz/iikHrsIzpwfrYpDNs8JuTdZK3NcQF2vGqOrxq6yZhTTEeVrndBY3Rgn&#10;eeXK+jPM7GfhTs7FloeAZc626Pyfr7smBSyL4+/Eq3iWwfm57eQ8h/7p+H3hpj9S0LPjwrLALFvi&#10;HLNj4ZIBCI+O6rHyJX4G+fGGF3v4+FPZs17Cn2lXLgDWqK7iOea6dCcuStsPRUQQRU+ll29Wp9+V&#10;8DwpfLQ8OOn7aF5WyRZXGax75DnYqWNJ1NhrnuBHebbhWAVSefNRdsZU5HPe0jwKsoG+4uMz9pRR&#10;Sdo56ux5s/4tf9dFOf8cMubXbq2imyZcrmcXgtN8l+vc1emiyF/zRVikaGunySgK8Dq2eEycX+dE&#10;Q4LwTumb68zochomPicAcN/Ijt0cR/zf5BBWbPQ+tvtgC3wQP50p30dP1XLGLv6ibdcmFGnnwAPm&#10;KqbN2O14CMsPgcL8Pg/2FKj5WqSPM8Ben8UN4s3HmHvVmh83q23fQn7Qq2aBuVAkHn20/n5wudvF&#10;6vDzyXx6GTfFqf+j1V59A3vt2SJ6pe9bQRubDx7OO43xd/wGvjuL0OQ4qwIkgaOoAaYzqrBDy1Q0&#10;dGTR2UO5KdDJxhUYBSjkDZH9L29om+L0q8kW7dhBf57zxmi4cePGjRs3bty4cePGjRs3bty4cePG&#10;jRs3bty4cePGjRs3bty4cePGjRs3/nPwj//yH0/xGVAn9c93V3J7wXPc5cq735qmrO+iw8Z3zvnR&#10;xwLvBHygtO+i0w7ui52yTp6Wx/tm9z47v1FtrXSx3DfwpOaqTkdwr1/ryWdeVJ2WvRpAcvBQsjNw&#10;3+TEpfj+pAWfnNUdxbgz1x6kmvMtR42NzY8f/KyRnqJKftdHGjOjMH6WL64TRVVVljW/8KQCrZPE&#10;xSfRlew9oVDX8nhqwdLg2J1+Wrrr//71fvjlEntnccH5Ady57wd7+wmTtknocYn09RKKkl55Z8GP&#10;kVOA2H5iYus7RJvV/M8vOVLIOz9Z/xZhfY+7xEVj6zttT6j+VCAlgFSwuGjUM9/u5KdV+078Lbt3&#10;sS8bb3OyL4kpRqLzs3/kU7CQmCeHkUTdhn6BlJUWjkHTyLIbkZVjRLxbfm3VkBMl/sDPeu7TAsFH&#10;HcSeeGJf2Vke/WL7Lf53XoiQ5/EP+K1UhPjoI35CB/eSj/wWOzAPMaNaplFGOo5+Hbbh+5PeSgDl&#10;qcbG8lNgjxyg7g3nAHzXgXehj3K8CnXrbI05L+Lmf3vszxAhz6+Zz6fHoPfnz64DnoJ+//ybNErl&#10;E2ouc7ZXbeTXe7Xtvi1x5Zx+5NMKKChfIb2yK59jgRpT35Qtstl4t8E0OvsIqcrXm434hjWXky4g&#10;yELwlRrT7mm/6IkR+fK5aM+TGzdsVQ7lp1i1s9vzHc8ctAzePmMgxH7KEGU//bk/8wjIq0z0Y1kk&#10;4fEHKdeHroQvBvO1j3j6dbZdrGkgigw39QzoU0vkvApnzjdOtQzHhWg8ne3p/Pn307xl1UMCWI9E&#10;O9Njq3xKK/bx4dMkQAgjFs5BubN+TaO/Pjrm+m1f8OfRIQlPLfsYBpf34Zf15XTryFFaKBXj1SM7&#10;9Ltpjq0RLqtSg+P/xAPJqB/hg92fB9RO5eyb8zqlzYi/MWNpsHlLVz2lDy23cxbWfB3Tb2qEQ/8j&#10;1YBFqtHcnvDVzzYzyupDGXH44fkcduAbAR0Ssz6Uc/tjnthPdoZ/kMo3q4nE0SSfeckSjiU/26wY&#10;ncEwvW9+UpHviLHXpVz2LJB9fj9niz7VfMbcvgiIZ+bn+cRoK8I0zyH0JoZ580vh8L3oo3mViafG&#10;zPcTqMjBZ8Ybe36CdfCqzBlgdR82CetZ/YxdvA2LFW5CKSC69K7b1YeyEiYPo9UvQsb19HoTwCFi&#10;SkQ7VjSULo7XkUPviKMHd17bsFylIqk61XsAFG9dVt1r3xrQHTKe5oN4DhfH9arQPC0Or2QGcciy&#10;Y3SYhTT0AMj1K+Gh9vhcpV2vsg4TLKYqm0K+V3rwz+PLxzDIzdu2rPiK0JtjBCF51OZd+7YJTvZv&#10;Y95sANHRcY5Pv8GHHK8vVjVh+6hj9nPH4uuZH64jwBJ7icq0LN6k42MbttGKD8FX/h9dt+3zaUkV&#10;zfM6vv1IbzfyuS0SyyLJsBg5txCWQeGJxcrkefPry0vJb518zuM459hjfxI/2xUURt03QFZiiJVL&#10;cI25xQvHTu1e9qUbNh99bhvwp7qBLP6Vb5Fx3bgNoYvrWRf0MS959uOhqFrG3DNOoQiXznhRp4Sy&#10;3yQ9ViEaHWfPxKCz7eLJ6/FzCqJc6fOiK9BjtwXhkk5tqANzE+CXDJX2FhKyre0u/Pa5AutJquHQ&#10;fPzaN7L3A8yS6knnG1ZHaitls1tE+OJujGyvoY+iFyO/fbzO+hS8a35m4+lrr+9n7VuApukBqKPr&#10;eaheZzrONtTJwK5rcD++1lP5ZSN9dWxBu48cZ1Clx09iQ3LM0kkbXVvOf4MWs6u4baKEW5o2lSFN&#10;xNgw5GPi4wufn/szjhLcWa2TV8T0LfiqDJDzcYYRLqRj4F8dRV2kr6u+cRk9JfLpT0JVDF21bBe0&#10;cpQc9NP0NopzJJFSjnWCdQAvr/8H0981htyGjreRo87jOdvlxPZdOO7Y2Wj3ze/lKGbZyEf5Wbvh&#10;FdztIvWMNExqh2qaFCFdDlbpax8aHkdItlxogd8ikUzJ4k8fxWb8glz7CzuO0b5ZImfZBeogMwW0&#10;s+RxDi/n881qvK4xBUo26Dm1yWOqRyzr0zTWGNM+JW0S8c6yC9ZoaJfl9X+Xrb+RqHnMtIHzruw3&#10;1tGs5jOuFinyzTLI2Q5NXYDbAcDxbLUHRmRleR6mfXb9fcV76ZDuSlLf1JNru86B744XfBqd9rUm&#10;iqlyKIPkhgLE+mbkuUAIi2552lNR6Fy0fBZrnsqFKI4JE1oW6EI9/kiKHcrEZxK6XHYQvp5yf8JZ&#10;fvvI8tE+q6r6s/Pgb1MrgTyv25FkxVUsdRMpH5ZMJweY8Yr0CFghhNN0083YcSXOyG19SGsHdi4e&#10;E72u1thNPw6frBHXYYcaER7P402Puxas4wkpowugfc65pjEeFsNtaBuNcy4eMlmOYeHt9W1CCsJN&#10;1Dh2GpLNHMZN80afM6/+/eIBeKJRN4mg7OpC7PY3DKtxfVBm6KEKO4ULk1PomJMjo3DVV1qOc4Hi&#10;7/nVXovBm8CZ1t+s7Xtyaxo/2rhCJRSeFWyHCbFvZgcf7SU6tsBIiUiteFPaxhC+9E7PW/KrWP70&#10;Od4g67pCfq4VoGrSk587xDw85/ECmtIc9r08d9X6HGz7BcKtC9s+SiN/4458a92yPOKMogZ2f0sH&#10;Suc1jdGwqqqA0gvgx6ouIsuI7hlCQuLhnOlQr2NVyrJupMCpfzIEGY/X72j+2W+st2IR/eUYoMOO&#10;vjrUFafuxfa/Ru/RV/nrpSLWMD6PSl95Xq+3iXEokCpE+7Gfaxcx4ReVClgvze9M5cv87uFq1O6s&#10;AygnO9QnWWTbV6RiA+NCEdsW2LQ8dFuk+SSHxzeYahygiIoVINF9EUh+vlnN4HUe7fOcwG8ch04Z&#10;hX/j7/Ca3zv1J0P4bcD8/KrM2c+iztVXO37c63FP4K3Iii+z28lXv02M24Bt1p+tZNvCtOksnXMJ&#10;8vGWMtKxTUwdkOwFjwHHot6sBl1rE5DWq1qrRFldc6Uvmvf24/ALFLEvuGa7fahmtvGx0jDm2AH7&#10;+VOU+J8gHZZu2id1ApLTLwJ4q9nwMYc3dca/SwctUKTlDn7iD+wNRcVWMkzkCzwxP5F1AP2Pf/8f&#10;L7xZ7UHdCFcDwhZ5jc894Kxvbv44Xq29gLPWA2JOBi8HvNHDAdvkAKJ+nT0HjQY04AHJqHRB6JoL&#10;PTz4ra13X6TPAypNtjwknedAQ+18TrRo8/FZ0Qo16XQZdJ7cOXo4AfYnFBBTl33XZ+0AlpW8cVyI&#10;roE4bqGeFq10fCG9OmwTuTt/Ib93WJ8IR78C37mF6E1LFcrQ/HBTyQzSwvgFT+R+H9BaBq+Hn75Q&#10;f6t362qsVtiomMvOrGsExxzrxq/4RMHYqXJHe4XvY0U89CFfxMKJpSdAmHbdugVVrpCfOJwLFlXA&#10;Swb67cKFKZuTh+pG7WMnypRajx1Z0xap6LKBP6L0zQ1AYwUy3A5t+VlzdxBJM27yK+2Q775Cx5pP&#10;SN8zPjs/vmzfgo5s6bkZwg7U7i61CtJxvQD4CD1ets2pTMhYLnsn8olbwXXu1PnckkY8LXOAPkqm&#10;8n3jFuTNz5/58zLvMXGPLztXcBEnPqo51nMs1DiYPscFUtuHbX/DGz8ETPzxqTjr5Lb9TownJfes&#10;Ad1jsXXjlMP9H175Ff4l0GkBZX1jGi8GKu9dn4zE4gKvfwb4mTo7WL76RxT0y/xsXV5QM07fdybE&#10;TWHvvpBZ/yznOsTvFjCEDclDW+243Pnj045hCCVt+22l0RfgmuPYv//adoAJh7PNjcaLP96r2Ere&#10;sTLyk3+eI7O/jHilrlP70bI4fnjcItuf0wDH/awPj9YNe033J6BbpiGa9pMvqM3Zzo5FbBPw2zLX&#10;Oo8vhc3aBThayLE2+Mnu8fuSN/Gqdp5+iU3v5Fj8t6eXsL7dGBJz/C2BWSO4D1cyPaeS47ghHD4X&#10;224e8Sr57dtIm/7CJ9Ykn+uv+cGuHPUNDRinlsBYnfm5/uYHZega31YfMhzHcswURXe8irvBYfxH&#10;XbVTrnvcAMi2LxkX5Pg1wxD6pc/J8YRealCPbddOexx2ufW0cYbaurffoNy0R9nIHzh8c1f+GArO&#10;2FI5pHOhhfMpyUIRcTAwmye8FoIO1a19n8JlVydDxX59xUEYxSp/VRKI+bvaE2NoP4kJ3gofn5IT&#10;G577KAbWttfWo0+YV4/H6eYjr8txre7+Ue3kUuSIn/VkdSSEdp0bSiv+G6J9AAD/9ElEQVTjvOlB&#10;7cJ4dYEccwZ8OT8J1OAKzvarfL62uz9jBJOrCD5aBnVyHvri3ujGpPLqyDk3q7WLTOvP61bA2pVN&#10;hOuEV1Tgz0U/+D19PpGlm4Zt20/okNAoUZdkvFQAlmdc1tyy4wV/LrFwP4PXBqakbt/WbYmXOk76&#10;lf8xxGrZsnMEbuwajcUbiyBmpwELjnjWGW6ahlCuxebGserPn75xsxTv1+z2+NsIo1I6ugvr38qh&#10;7itSs0KocHfFOacBlpYQRVeft4FK5ny14H7kmPPChftEKTbNmNumDRZIebcayW3O7dBpr/7U//Aw&#10;i+XzGO2LNf5kBXBcfK0cV6ePt10Waj38OEdZJfxVgx2+gC1fbD4/A4a8dWv50OsQIDy4RbrpvaDN&#10;bOmGK3m8skrEfvxRuU7sE+Yqx2JExgYQYWN+7A4gP/VEEoVybgIQN/uKC2jO5vwkfl+0uxgWvq4O&#10;ISmdHvOwZ5uWZM9WpbqfdcfFcXLOFQr5YN+jT/8QCufH165n0PYz5xTTLg6vQ0NgbfPuG1S4FRS/&#10;gTK7/Rvwex7QqhX9+IbE/Y+NQXKAvu+1Z0PlCj4+7YXi1pH1sR1yXDmwpIakxnGfW3XsHE8eh3UN&#10;gx1bMcRNcJ51YG/G7SUUWuALMlp4RCFYvqHeiNzKKT+UjVl7NENIdYCPHn8nKNQkoAn4/AQo/lqP&#10;50QlBK6HOB91n/FRiWPBbMlsOwBLJ7/bvPcZQ40j6wNsBjjH5AY7rw+iNEDZ8GV1Fj8PUlYTulWs&#10;WNArPpgKF/TNgzXVV3rd1/yHCHbrbgPvx6ei2pGe75ubP8jzB1XdlE07o7NkRYeZQvG9hiu47ayb&#10;yAJinzr2OAd4PYfYWl3/yOidkC3Rl4kpUufhGuHSnZfI/aJ/b9vmse5RrMHzbMH62p+jbcFTe4Ef&#10;eY2dbzj8bSf6DH/cmvoUpCM1QcLxQjNO7Lg1oMV67Ou6jTzb737hWMBH69s5EvWxftZT3QfqrDPB&#10;z8Ypw2MLe/MjZ2HWpx+lWzSs+sZVylq88p/kY8eWZKEEhv7Ya15IxH9x3bgVxh7s4LNFjb7hQZJ5&#10;DEMi3Yyd2RX7Ny/6Co456m57lu3qiBvtBnpksfFOQYe2YtVxTvLI3mOLBArkuf6Bud4Udf4u1ozW&#10;QZLOrI9bgPWfKTL4JbN79rVSMaNr0X72hcmYFMBc4MKzYTL1xz/HBaYkYtlYAh6x6lD0Pm8QcRNS&#10;gXRHvIDxpbA5K39AAhgHq6aIUyXB0lNPzMMdXJZT4bSNDjNry+oXZ14jfxgf96Ar6zTlwLN9bFZm&#10;JaLcBZaBPt/QkCU37KVl5rq0EWtVtIXzriajqF3n3CW5d55/KsNla3/WtlBgHSXgsYUYZlgcf563&#10;Os4lYJE5ryvwtxzf6HnAfmz98xofXQk9B4Jtv2qWQQHSWQ8eR07nGzrUnGO+SmrcnGMPNW458PN8&#10;IsXMZTyln8xTVe9KuFqkdLRwdkkqjn2bRMwnLhBRRn/ibYQ4rgBw3L5HGHIdYH6ReaMXfDPGDhKx&#10;6aLK+hNzj9FCG6vVmzjqVmXctyA+53lQNfztf0fXAV80usXQIvLB7u63W9j2wbErPFY3qfHU8s3b&#10;sTBq6ZNlasy78AB16XLs+6pbAuysv12Ev+MXzoW8U/nTl6u5sRogUv9mr+7Cl5oOU8/eNwC9NoT/&#10;TXe07EwnAHMlPn4Ic04zfU7zQoGSc1GqNFt1DYaNemHI4BVsiTNk2D3KGuokOGdx3Chn0crPh/wd&#10;tpRB+2/80eBZD5In5BNkd17EnJu+CkU4trmFr1P0MLI6CB87oFtZeCgA4M2e4r1U2+9cC1+6oizm&#10;foHkd88Faxv5JaT95rc8+BNTBs78jg+w5xDTg6jLXITzXLcothC2E8/nMcxxpH1Nutb3r5Ay9iXb&#10;JOuDdnMOPplp79Evpk68LiHYv8LorLjOHPZaJTVXIN+6yYuyW09INI2t5XEBJlweeVxC8bmD2yHn&#10;yutNyaMCZexYcX3dSJ2hycKeDcQ8OzyoTv0twa4pYSTKJcHxdcFrnZX4NyHUy92I8ZSerm+XhY6N&#10;dSfAI93AzEWrrlBtEWVdFHZwM/wg+I45MOaL2GjcuHHjxo0bN27cuHHjxo0bN27cuHHjxo0bN27c&#10;uHHjxo0bN27cuHHjxo0b/0n4x7//f/1mNcB30eHOuby7DcC9ir6jDq9pNN13IpNs6GZBsHwv3OtL&#10;MeOu47zRzju8F1L0xzvst6K9sw7lj5IEfPaNi7wrT36l7NwdCJSM3+wD5JMvxlXeSL7f2gA/8aYz&#10;gHVQNd/5hKLKVnLoFIk7in2nK/2WX9Ssskd9pANZ+8xd0fP4QKUSZ3sNXX+6o7N51klFBO74dCw+&#10;fr/Pk87zNCHSUMi6FnB38+ev9gXlrbn7gcoWXBQ3X84TCnuD8EOMrgLMTwxLmWl2C/U5lLAdlrZ8&#10;+BECharFyFSW/LIE0uGxnGxW4nJ59zlE5q1gRfvJkbwTuuNmnaCaBuzK1K2SD70dBu3XTyOuXAPl&#10;xa9YWJs/K0iwwFGoUcLx0pfa79LZb42jDuEAqbn7HHlNJr6eK0oe/pSxEMrZgd8Vrxbyq5Xph1Tv&#10;01OCdvMNCnZ7EUYf4JgHqr+7T1s5tsNDkgZCpXt9xgVY8e2vvDtbfD5RJKHOb5nTzKmzUQIhNLUM&#10;3b6bHuC4Vvt9fr6vTT792Po/8FkdFbGv6Jtp3+X6rnjNz9w2PA8CkNx4IA09Sum4mu9444ArVLB9&#10;6No5F/YbXQdppK7RPnooO76sBJ4G0mFmeL8/Sk6yT2XHXxvCc+CuD1Krgy+OCwxlfxFFJD/hOdft&#10;BVWj7xsuhQvkhGo8sWd4bqHfE1PwugDYX3gzhXeY4Lgh++lHZbv+iIvx+Ym3Y6rd81hKPWqvfbBM&#10;CLmhO6VPmR8uzM7BQ0kx6F/T3EoNnuzZIhUVtTnnS8ed20LVzfUEzzHEWyZG9iOfPtsRkppeMJ9Y&#10;Tx2f/VQhdPiY33NB8/08xROO0yoHTLn6mwdECw71Z7Wf3+DF8eoMqLFnpS/flOpD1Cf6v9vymC86&#10;jRch0GdpK2D9J4QMx8LmhPxyUbVZZ8yYx7FNVKXb/9MBWBVqnpnuDGj90/XtstDx61NKy97GohPA&#10;Ye43e6zf1o34zBscoSPaxeJZX37iXAb4+TK5n29WA6Z69hWpVaNzhhkD/c32p42BarfUPsfZwvQL&#10;6uyMrMOOc9StSTydN3MSNvO5+fWx34hkfZIrQMTrdkbVSqMs4zP0wjRtq9wH3jYsfc8vL9NH6LZk&#10;YANPN5PWXwNjvj1Lm6jH+uVk2w2J2ELv4enYfbandM+8USNXbL4Vzq9chEtj86qzMU9lFZ7VV/Mz&#10;ocCfnifykh9+i2S9POfCoKtJvjzotu0M16GfThwt7bBgdT2Dqhz3JMNENLJdtGx6vcqn1VKGCTit&#10;HJ+JtSjyp8bgmV8+4S1qA0+GlXgNCFFNrbXzVENDbQFR6cGbCxs15v0kGGFDMLVPP7qNGOVDXPK0&#10;LxJvp93wH+KOBWJHlP8T5ssB0mw0j9/mxn7mok9PG1slxjyVCP6MRbjbeubJvhLbebbKPfj07fUz&#10;lB43LWO6/5EOe8i2i/yYjWjrwHafxNs1C+fKdWsA1VJRfq08gxRuTtHnjWnXfesHYK06b3YrxTMW&#10;6djWY/vL7zxEriKkdqzgkKZoPgF5ZMhxjoVoixQxfRQr99znX/kG183d2QBcyVQdlt9w2xhrn8qJ&#10;Ly56RHdCTB8uOIaN044p2zp8oL3ezzURZPF24aZrDtEbWvItmSg1/kBPxM4mUDZjYcynworn8z90&#10;w7neVOY850Ltp/g4N/WT65BwnRi3VT/oft4Z2z4rSP/c5SBrtygzO4WNxfTEsIc1ZNsqFD/fbG1z&#10;bi/O23OcgVdNQ7M0KFUsZmO0wmf0ueNtAQH7UtghJYJdy7qL5woFoO3LbxmsY76/IZDrM1yacnt9&#10;Vr/YaxNVJ4thGhG9Paf1E+Wn+zx02xW2i2hKqwBjvIWVGl26ucqLONgRRNzH7V7mW7aTBvpFM3Dt&#10;bXyMRj+m5ZLJN5b4De7g++3Xtv+EN+2FrDsSIrkqt1/ijdirG2n7hWy1fvsnEb7poMmpftexBVj/&#10;mVutt+diy2Pu3RXt9m3Mz/gSA4C3KVqen5iXrrye4+Mwj3fLrnKKD3haQ1CVA1DuWZ/jAJhHVAGZ&#10;J3fmptqZ47Ik+ny8y+J4h7dVkQYv28IkOojrjN2xVJC/HfIpUBKSqXIbr057bdf+kTfqqty0s3Wd&#10;oN6Ukdgr/FAfhU6rRF8YXSqH/PbBpnsrKQIaXJ+20zTnfnUXslQnxGje5EJ+y7cK0XYKEItM8V+f&#10;/6r22H5m5LlaXvMERgp1nh143gZIjXkJgCHhfMsR/bdwyc6bOldx6x0Z+Nz+9PywfqK8k/Elylln&#10;XxNumluJMBENv8eHsrdrwGqI3033Wxi7AN9maVMqxuu40T/s0+9YK2BddewrpRn5zjpIJ66n+M3K&#10;YE491T8IrSFw3cLnQf02mQbegOi4sH1Uz35jhgyVtOfNFhW/dh79buRPliXQhy2JMTbxr3/uF2BJ&#10;RfcL+UXMvHS+8c9v9vCbNwF3fWCsluzR/kffahrxsUynlmFCTD8wRufGFPRIWb4yU3f6OypCA3R4&#10;f/Ohbs8LwbdONMP0F0BBmN9eCo4V51/paE97B7+reHwzGXl40vpsD2BJy9fOZLHYKY/Y/tK5DWKI&#10;t4I3zS3pBI5/eCtp07REGthVX8S5qDnPp7xt9WB4fqkROHONV1wVkxoLczxvZ4ijnuXrxHZVH+hw&#10;dwbGn8eCRcMljoUcol4A0Wb4MKAvD/iFOV888hXb+nMudMxYqIyhCzJP+9O/Kx3d5LdOhtAinXzD&#10;Iz50DR82rLrmFX/tKauJtY1btySYAvDPvoP+Nh4Bi2dW9Q2/xZbZOtDndWhk7BiKawv0pcu26x5T&#10;G1PMJw99kRPXnDFZqenuRJZMuqBG6mOxdOK3JYnga1fZZ4F8O3t3R5WD2CErvuoCMM4xkfqLCDwv&#10;UD1/V/7+Fg6VLf/stGJyXpORvkqm/ykBgjximaMcNsZOyhTtrwMNatcybEPF8Ps2MDo+qy90b/AX&#10;PoAPXCMRDZimGSlbmzVmHOdiTTnzCpA5fHBWpSuvv02E3LOWjY/HNcB4S5zH58No4+g/RTq85CoL&#10;Os3vOaEzfEyGjkdfREGiKaTnEIPnNmvXbb0c8PhLY9Olf2VKSpW063u0O3W0XHMgG1179PE6vxzu&#10;s7aVl0gBhUUSUmRe1cfXzaDr493nZ6Xfr2UvfqrIuNt+rw+aj3yfLxBe4JXo0WbAqXjXOb1L8Dh5&#10;KdaAQpGAdMGnmUvAEz/fCm6cbVl06FjlYhaoTnVOoF7md/s3cK6cNgZiPVBFkD1KlBaOYwukVD79&#10;ZdwUPNh+fmshiDj+e5ZfkA5CPyVDONkGmsI+d5x7kOybb9v0tjPStb/Hqxs3bty4cePGjRs3bty4&#10;cePGjRs3bty4cePGjRs3bty4cePGjRs3bty4ceM/Cceb1eZ2uC/cHbl3uwHIMod34mnnC0+7naIN&#10;3IioW+H6DvW9L85m/og0Nnieu/LatdAyvtS/LOebIZ/2Tj9k513VF6WDc6/hux9xf7Dz8bRS3gi4&#10;d0Kuf3nnZEMyxdsn8RK4n/3CZ/iax6fPfFd0saZ2ZDXdd5RLHvukCsdttku//oRE70O/m+v0u4E7&#10;1/30Ae5c3TcUIC7WgQ3JwupArIYd1CM7yDUX+fM0SeVY3k91DOIG2LMtRFey3OKreMfw1IV2812e&#10;LkNgZ/y9PP2jWFBE+rJuaQEycxepUyCEnp+7zrwr3XykKR/e2Vb3Od25WjFKafuFJ8V8Bz7z5fuM&#10;/UoetUuCue5HtWPxLid96M0z/Mt69kHfpVviKyIlJYZ7i0n6DmtDKlLTiZ1vqNyoOsd9wetX1jOU&#10;Zn3cn7rf2C9uSUNm1BTraNJQ/xCXu+EbxUsdSgHOAU0N/+lln1ygjpn/sNnSfkobW/cF0DNe7EA6&#10;XTyzOecLuBPcUt/7Su93vJqmnVBvmzMOAL3VkVuVg26/ZRBdwe229+QXUK9s9s0ZPYBN8U5zxWgk&#10;v3rMAHya0RmVWkWoOv2uDMdge0shZPIpw4coUUsfugnrPrFx3+MJyro0xlt4MzGC5MEvsPToq9zw&#10;YeoGlkT49qbrHFzw3APwyXOpYbIqCy67OvxmReKQNYoZ/HG3MPWB337Sgv41v49t1h9KBHA8tnoe&#10;bBqqPAeBbZN8ikk7HktAv1lNdkrexy68Qc1Pa50YJd5w7nP8sfVTXMDMYuWS64x62odru7rfYbR+&#10;Kg9P+n381liWOEq/vvjJEhxzrUf+AbAp9mllEdKHL6j6PonZfO4pJuyrY1ODs+AneABIetbh8UHH&#10;MOY4XtWGfosBkOsEa592O+rpFKqKtgtl/lFsdx6GPFuXNNteWbM8KkDH1Rb0eWyRJlVYlw/seG+s&#10;vsir+vqQeeTDfv0jhn2Wt45DttKJIWO7ZUaiDIap0tP9qNWlzy1kDtNj3m4wtqoEnha+vrUCwFia&#10;p0UByaDOD+NSeNSOzidH5XKLN56t2XLWRX9Xm8eDWGavNeCJsQGQ7z5yCHkYWsHg1ARc7WTdPM/k&#10;eoljRyI9RzQs0iWaS31Szvkv/Nm44a8zMsZ4k5mf0KS0/aLSJYkisp+NIbraNPOnANpTc96BrScQ&#10;oTgh/pMaC30Gb8hctN8obzN8e5DeLPFntfuWSRwLHY+NSsPzr2tAuYmdV7kn8tiCfPvAh4yPim7p&#10;eQKQ86XoyrY43/5HgNHlMFf5jSLZbxobF9uMGYo4+4LtQ77L5jnu4ffUH2g+/HjUzHDLJXn81rzL&#10;raqE/NVYlArQ9yaL2/49x1vDkB+Hh5LYGLyoDh0XGYLEGpo+BRVuf73UkvB4AmYeCF5Dutc0WRa7&#10;ittdxDPH4LZR8WSr+1FUsMBdsfpY2jpYL+nj1uVqZ88LMbabRFP5TVhvLz+ZGutXp3t2Upwy1G9F&#10;Rvk6UmvND6fyzWo+5mAN+Ya3lRZ4bLePTJvGPGK/sr7un0BSPi4vD6iYTZsjHh1D9INZz8UcCr+y&#10;fQ3aHxdaANutZ2Qv6xu+fvQbN/C07xYNHTWvrDfweW35usy8bfHH29QVb80yUGSPSVXfETJR7PAR&#10;5Ob0/jdkgdBz4ntJtJWvoVzf4DBxpgO9g/r6iWo4NfWPOcTFOm1ZywFoYY9/9rkpsTiv04HueO1X&#10;DQzpp46mj9jJV56ri49k3IF9yxdv27MqNDIQa6H21hnLR7GsI3D0E27OfMBaDa9vc75D6dFdiUnU&#10;bW06LV1quPSzofkJsZw3jkCm5RBzryFxGP71u8cCZBwjzA9+0ptDVSY8V+WcQ18Co2M2jazDxBP0&#10;dBL4puP5x/u8cQnx3TVyJ/aHKLq0NFk2bIdtmHKSoW2pS0B0Y7k+QnjenKqCWDNZtuWinH0tuJ2x&#10;9TjL9mLfkbg0cwsdY76QdRIRWgrKZxzCpoUY5yYV497r9nQOlKpA4VgXSsSSTcxeUU1D96qIY0ER&#10;jifS83quUMTK9D4AH+3LcV1VoL7hZE7laX2IUpahLomB//raxz/EPK9iyjxFtx1Xv9vZL30GUPft&#10;59aA8QL0Plpi+1NB4q47AV7sAi9PWKBqpzB2irfzSK15tVOndoUtMG+R3AZituvMNlSdUM/tMQ0s&#10;gb2e7WPgmX/FGQsg5IOdY8S+ZR91nPGGZfuHWDlcWQ58iVTb16bZgnYqH2+DI6rcvB0/r48VpCbq&#10;cCgbZLtB1vKwMW8iW5FDHvZHPS16B3TICdaNkM3bPr/59agct6TbvmXSPrBlf/vrEALq4rVaViHL&#10;YGzlHJWkzWSfgC/nGqDREt4qxZy7wzN8gV+to3U3DdajtzwC9hHHwfG34HmJk7UHtrMrPd6IOCie&#10;3oiL/HlrVKmw762k6V76Sl5nCQOJ57VMr+cJxQ5vvt1zSvvU2Uf/OvAHvmxmP8DbwoA/aULGtEsI&#10;bX1bn9fK8NB+4Zw9f6t66G8441xwRrJ2vP7uNu9YgLIPrTfaS+cf4E8fpMK0L74SZE1fKabfDvYF&#10;XfIbun7r+sD0nwKybR20xJlunKJDVzOPjI4Y/wp7/oFCXZB2SG0VGqhzUzz8Tf0tjf66x+tLYQLj&#10;9CnetJbXzceqr3sXOFbExvUBS29L1bb6gdsfsdq3OHY+3p6oYV6qIKdySK0QcD3CJ+odfif/CpCc&#10;1pA81Pnc4pXvo5Y+QDLZf/n+Jtuqwj7kLrOoOM6QK58xjkaViL7evWWNHGeEdytdb1JhIWQSl91C&#10;abdP3DY4zsVn/5RqxCSsoLSJwaGNwl2iY9d8n1twPOn8nMccjSKIOnQop+GMTlNluld1dZ0RKOcd&#10;Rvo31yj3jVsG9q9rH4DH8/R7FJYvEmcstNNxaBmKjoz9RFHpKLifdxEJABqUOOPwMY8c2yeaRhx8&#10;fZAxsqGC19CtXvUPFdNugHT3tQKSxPQL+tQZ2FqEuanGMkwkZeHCVb4RDMr2PuqSawX7C5eGWwTa&#10;gGBG0+hDqxV1/95Hpg9x+xgzb2IwiH592zlxbQDuY4WSdR7bwUYqdZXQvkDnNxPJM75KdgUy7EvB&#10;de5+SXL0AmDNdcaCsyD/j//2P3Sz2uZTeBYYkj6DWLAWMl1ZBFZ08fdiNZNG0Xb46HSFESvH3EQT&#10;xofGi02+9qOSILPIdAwichQpbO1PfnJiseV7GPY+OsV0jMNGawTCrcLuwPQO0j0Y1szXaWE0zwwh&#10;/+Qiymynr1QF6FeTDTvBxW2ThGioxyIHwPZNV0ZHR1RifUZ+8ZUHH1PeXYh+DbYl3OkB8qxX+qD7&#10;sDULhPSh9OV4ng5T+D7O+4RT/lCFTyrr37b72kzY223vQtXZCzbGfFZRrZNp1AFKPC6YrSBd69oA&#10;t/XNBVkAdsxHGfmD15NaB7Zz8lA8+9w+tQxiMa+8LD+mWk4LOxJhZhqUOoc2uKATOfmFueOnQLb2&#10;y1/XAwelsTVFQXR++6ZYhTpg3Pojzo7wrgUAXlWKTwQa48tg83r4dT5jqKyjLxRc4qrpgDIRo4kT&#10;eZ3xqB2+YVeXYxMXwD1LQEfGxeTT3KjTJ5IG+oo1ehzAN9fvWs90bg7MxXKfJ0zG3NVqpDN0rHoo&#10;UcFKZgyxndZf60YyPmLffBKhXyko9HpSywyB/awIgyaTKGHdRNg0MK1sv68cZWbsEKus9y5qQnko&#10;nbKQC35ibaI/NcVis8BE2nTa7pjuvmF92f4HimWZnpNFc24l+eP1J9o8ZPTjGPR5MdLjqPmHG9Ff&#10;jJaSLITHL8w5Kd98bK265/jmo2/701IHRhiqJRtjjL9ta7/zd3B53moVrYcWYm6Z+suPRvE85bkO&#10;lW0ZpCMfvgD5+a21v/oO6WLPOCoZ1w+p62RgPvSNFZRTdvvROphOOfNa3v0CGN9lD2C247KiS6LP&#10;jvilnPCU7V267Ur+6P6JG0ekNT8bl/X1xeVG8ztfdCWuDw7ZO58iX2Xj2MZ87bKcaCwJMv6zGHea&#10;blT+7BZhmm0lOsXNIyjfuaib83JcAkPaPsuswOiHPu0wcV+tf/YGul1y1wetLfuldYI/n9/jFvlS&#10;LFh6W7BQItMWSMfdiAvzVaLqds4zJA96dRRcjJvOyO37j8/ST7JE98ItcqM3Rgxwc0NTE+ZC052R&#10;Os7juXO2LJLhlmL/GEOeDGG70Vh53CDhfp993q7y4oLGSP6gxfh5raw/AJpsxXMJ8Pmxc1LftKYS&#10;a3IAl/dHl9AIfZKH39kXRibgT58MDpPdr7gV3+CQ8IXb+ptsDvQmcbOaq8e+nDrMx3mS5nasvyMc&#10;4y1y52a1dqlv8ha6P3d78iKz7PRNw5KDq0/tb998RLIRNj90XGJ8xY/sWm/IgagMfgSbH8Uo3Xnw&#10;K9vX448Sx5qufWcbSW2PM5VdFaMDsO6MGWXnfLE0WgX7b/Nh2UWoQzpzGoF8VtWfNllmXizDhmQB&#10;N1wK5EmG20eoms6Y2nG28ZQGVcTNzr4nlxJbqvElZzyXGnk+eLTRNsuEv28iEa1icPmYZ5RSUMK/&#10;Szh/0JofHSqZsUu+5iIrF9Iv4LiAV3nTn4rOPHxOu4HYth38AOxzNQyR6XNhArnpg8mRqYCYBM97&#10;LCPdH/FDMyrtspCZdi7aYe4YthC2kihUzu4I0CeFQOY/GqyVP5+eKQwFX8Q/7FfitgDUFSvXsq81&#10;v5Ds+k//Q922n5+f+FTZToj9YbUAX0QmWFIZaqqGhWFfZFIQcIy6fBcgLT63oXQ/bbxlmc480kAc&#10;3G9wtcEOcizY2XAMLPdL1tIiNRaPWocdFQ2iMNnPe8MB+vXwt1/0zYcN8KaP4m98DIAlW2kS2DjG&#10;pJDxCTzQTLiPdF96XNZA/3LeKSMeK9E04nd8Qtj9v+Bq9pjrfomIf+qHIZaOKvmzPDDjeH38ks3q&#10;8DNXIl9+wb51XM/JExnyPZ4UU3yON8UI11DcejOH0V4bghXT6Ic7jIqvPnR22fJR++126+w4kiwU&#10;L5z0j6h5E4HL4bw36+kb7qDcxy3k51SU7XjISw/aaA5FiM/MKUIctmDD2hB/g7w1MzRvzhLda3mV&#10;of2mUc2Zj4o+ql1gHxKdmce5X/n8rgchYc9rNYyb93c3UmXIF0KVzr6DWG280hHn10Yh7LEc/kT/&#10;NzxXGY5/+/5dHoPU5zzjR4l63kDvND/btVVJhknT0PU2a3TwXKboKO7xZZ0vuLFG8f30QajAodzs&#10;Oj//HPmjjQp2DW6nn9nn5hhdcN+dlirCn8NG+dRtBzA+7BpkMtaeL2Fn1zylB3YF+5U3qxW3t5Wo&#10;FOuwgA0xqr1th8cfUoWcB+vfL/Vt/Po2fs2Aa8zaST7NfCg88rvr3DQfMpq18KkbXngr8W4H0Y2z&#10;DKeAkU2dW6h/3L/aMiyH/Cz7WN71sB0kR53Vhu4/ANYMtg++88AxnfJviH3odDBWAhAPeWoraHQp&#10;3nB29FsRVe7j3ce2go8F9efSfd6W9pUe80Yr5I01pFqV47NjGSh9MTd73sb1i6OdBejblckC51Bz&#10;jsBtq/UtPzjPsX3Ez+dczelyD6Y+4bS37QW9JK2o0lCS7VQCnhNZXGOHW8nBP49z/po340xyhc7d&#10;cTXWpPsYN5OJ8ljnqHSN5V2LZHQX4D1WBWbv9dYN1slxDS3KU9marLj1mosPeKosCJeGf49fJhE8&#10;9K9xstPcbtrYcxJEQ3lVfiIAV0Y97Eumik3ES8D963Rd1O8qp0qg/D40WfsSQWLPvn5/ri8QDZdH&#10;NyA++3PIrMOdcj4b5fWX8drKTd0oQqpQPPe5vubW8tmnmmU9a2tvBIR86+Bn9aWd5VKf6frnqQjH&#10;QfdRpGO30uYC1VreYd0so4RlRkDpCdqQCOg5t+JAizJqdPYPqwRGppnQ4eymvttlHMR2TK5oPa2p&#10;ZaQ/xEleinc82lnUf6uw8y+rJie3B0M+xmvlS6Sw828zW254hSFp8OJU4WjDPgA0CT4pIKjvKoir&#10;+omRCqQdbN0Vm7Uy13UsIJcIyI+eSms2bprbRot3/KYodKdPx5hTEnX2+DDWhyLc2FBj35FYJmjo&#10;BNomSWWPwunbB7LSgeR2f3Wbb385D9YNx4ygbu2nnSK994pPeiovJBqy1XXbXLcF3dKxy7loV4eN&#10;50ExFx0IdrazC19DNcdr16cA+e8RuHHjxo0bN27cuHHjxo0bN27cuHHjxo0bN27cuHHjxo0bN27c&#10;uHHjxo0bN/434x//7X/81JvV4r5A0r6rr+9ny7v48o1YxOzGnaP40x2Cun+ut8wgWUDB3qGk+biz&#10;bu6CbOV44NU33B2+fORdpJ0AkJ0bE59wv2LLgPf1o5+iAsdPOkCH75jE21esam1tfr9W1Py2BVCf&#10;5HGT4UgU4bJAqBwZ5PsJUfi0T7o18FSx7xHFG19e53N1rln7YTthjjieHNqipbMF6VMo+otvxkE9&#10;pKhszs3AU4FCGoLi2M9PTYzyr/X3vXyyKibamTpM7af0N3SRzA1/xG+/Qya6Np4GJVnZ//zn+Trp&#10;7GfQurENv57fRjPa59Gb1XjXqdio095RjuelYsx4vKzCHx/PegsJXq3uO4vZN1oh+4pofoZINGy4&#10;b4PjJz1RJ/uFerj+hB/jlx3cy7qtZYvAUpDddsJYFLnFmrRqovtiP2m5T9dO/5o5h1vStCEzGTPI&#10;fn3mvrDKiLxL2U30+vrCt3cAiIXHXBZ1sf4aheOCjYRKwLVPQOYRv6H6cdP20Qrbr+wTk4Z8M/KN&#10;cCb7znHtfHz80Nd5Cohet/NLvFWKr+gWnXed+0kYPGHqJ0759Kp87XGx/nicYLv9xWmBZO8zzirL&#10;+lpM6pBIHWFZ9toXlat/tpOywOwXsXlVIvQPasf7jj3Gc7bD87zlofaWXD1lY3WHADB6KNbAm2DM&#10;rj40c4HHKruYePV3aLSdStfHklvlRUeJ4cOzkFeaY3LeplB4+7mfczrtdEnwHH9+BpsU+PtUyFuN&#10;LeuPocd8+wId0+9UEMeb6xMQhm2eWF8eZgNHPeM4GGPIYx/IedPj7phnMW/J35xX8mmZVz9yUIBk&#10;S3+H227iya1Re6umELkij+MHKmr58neKYl0x1c6eAPst5RRwSX92FwBv2qWyvZygtojRVKgwMap8&#10;RI+ImIfoBfYQaQulLJ/klEg+IegnPAG+Kl7rj26WpuGL1zQ79poPwGdlF85XVe9YKL4+ldrjbe2u&#10;SMhXsvFFDJvvNZmLECVnUbaDulT2uSvMdbsRRfrYzjqdVhpinXXL8YSxKBIb+cK6SB7b1J1jPbHz&#10;G+ohobGPv1aOvIk5twuxaX9C+9sftUU+5tOdO8arIlyPhuKyEgc9ylFG5epo2kQB/mVcdg5DUZUN&#10;dUCEd3RaJlmN3mOfDJnE2omAwy/PB0X77cjwz0/bbz/suRbA1m3OrcbCPBBbQL5LMlc7Xbbx/ncV&#10;8A6IVlMeiSh4jNKPkQUkA5/Eh4jHKPqex6j7AQA9j95KEdNMIXYkys+AKnZkTdj2DeJ8s1rEAG/i&#10;NVzWnykDIHv0o4DjHoeFstU7aB/PBXyzk52pSk97lmmHIo8zV/jzH3gS3/JsZveT0OEWbSvr9zGP&#10;KoUSdRfWYcYZZJ1R7bBl8eaK5nP+Eb112Dmnz5nW5sxb+Dc6amNnoE8kSiW9anYtQpsKmbOR5RcN&#10;dDynpuPj6kJMSiYM7WgouLOViqln/Znmnmh1Ye3KZp135XE8h7T9Bo52l++pG/DTj1OHAj5J7rFD&#10;eWxDFaF8+GxRtKXrCZY/lQMd+3bTamfxr2/0MMaV8Ak75RUp2Jx4ol+EHdcDMlsHYDJKS9Pn516g&#10;6jBIuOdga5pziNqQq9k1OjKwZ/b4WuA1G4sc0g8A0fBxZA4/kd/7YPvFrR5LwFPZzOOcz9c+mbrz&#10;YPxLr2TRZl7+QnRj8Rpf26h/E3+M8/XFk9fW0p42wH1YP1OVOHYpe5QpQ7u3OprfzuNcNMu8qc9T&#10;WmzmW0R1QL38xh3wHh6LKt/1w5uI8jN40+5MegDhc382AyLpb4CZsbntB+FZk9akpJeJ/fiMc5WX&#10;6p/HG3VCf8bCdUU9aBBbT3Som2T5qT3ZyalgPsEH4O1vnhdgcLKgV/wQZyyGofz6s9d57APz62Pf&#10;JuNwUERyiNXOU091bGx5vJVuwlf23vUmeMBt9wtrkQKObduG6Z/GbgHbR2txXkPTGqrjqjqFDlKK&#10;0fPL20zLfmkcZN3mLby09SAxjfln+8j2LeTvMbpSqUF6Hq/9WSL1T/xTHTBn5HXgedvre1mddq94&#10;eS4s3rwVpRrP8Zo1WYFm7G/9Of6sFIA6eG0T11KoQ3b6umWDdVdHge+eiq5rhGyDXP+Fa0TvS1/Q&#10;mEtGNOICvZ5b4YvfXMJt2BzQ3+ZjDHueznWQ8btszpxTsXQ7d5Eu17wHdi6YtxxhXmiKpXA9BvB8&#10;AtjOqbZ2PCAr2bcmOS0d1fZvb+7RxR+d6JerzPFyX6G9VbP2Y6bB+vnj62/Snd8yuYRgf1VRto9o&#10;1nj464ndQzrzfGHML4vtYL/A3rXNuYbdz3Byl0A512SjD5GW5bkFKWH6VvhSqe3D3owpnHOHzn1r&#10;JOaF7Zfur6CvXwr4+Dx/x0h43OT4wdiyL0UUo8kmzO8EyPVBLxsi01iRasPOb5udgfpunFPDA10E&#10;2kskkTqbdv6xnq9srxsSeVyHxMTjsAFd0s1tg7VwHOtfthfQrd+8zle76Z+x77PCuYrsU7lIqmn5&#10;1rDjZ/QwUQHXubDH2q3b27/93HUeTzKkr2TH/Hx2TpCeWpU0Qay/iI/PS/YcBvtNQ6zjccoCOdZP&#10;tNGM1RXP+v1z/KYhy4PZ9NfX+9hHLGcNRV8ss3MXfs2bNqdslx0dBYw9D4HpRrU/bVgYHUjFRrbY&#10;F6x26FgthQfyYSb0rWCbXCGPP3KjfbfEymKK2VUHctxIxVOB43irY3hnrsahYz0JvzEaBspifUxX&#10;vo9FZIvf12u0E0GcfohSoTrfrHacUGf3lsjO5oUaILLSCJ1JW8olz5jFPhsjNKaTAlhzDK2+5XHR&#10;46Vp8LJNrWV46PsS5jUpmw+ne4x0APD2NR9zIOo5HdsdF+cAlcpC6Ri1HQH7aYxd9hXRRdpfuGL7&#10;ttfAsU2Wqk5Z5yuYI9lDKtSd51mPMfb+FaIeVom9MQVi1IDoHVZNMUdd5jhfOMS1p1LcYoef8TXd&#10;mYvSNW2Ff2quPrZ5fkR/UsFSYPlun+b7U8oAsh+2HWirmTlh7SMP5y4A+7L9otMt3/5LyQVW0/q+&#10;y+T1Mcsmep30B92uAzBk8KpYllx5RLXpqP4AfszccfnCx85L2EgHtwL0SYZ9/KhU08xtkWbN/RmN&#10;Yw3DNpQwEpfrgqRo59EEGLzvY177pcbni90vtr0BttvMIcsnLrvA9JsCxqj3EJKNS0EZaJN//N+6&#10;WS0HLGjvWSeEzYu+DeH6Hx1p0rhYVgWDrJ21ZXkuXLWDA9MsZCXKkw/ROQHlazCRPwfDcsk53fma&#10;z5q5QYr18AcDnlR36TlBKLk5oa8kB8Ce0ENe/CNIhamzU8h6U9yyPSfJcXHZJ53Qa43gvH699Q5h&#10;HWgL6a9kXcABoH0ka8InWQAZI+9bW1qn4Yse2dESlI2x4KIZqzAydQOgctpVviJ3Bk/U/4r0x/5i&#10;ay5jp8+JEIpty7QUjgm5pjHsIvpNxmJQQR77lW78l89tFrV4jZGchAfKJ9RvdlFYqui/+VUvyWT8&#10;IW/7iPN+4hRoPvvcj79Ig9NaRl0hL3h3AmAmGJEyuHGpNOQM/ohgNaV8y6ZPBX3m6Ot3T6IsEvPz&#10;ts9lQXnsfMc12yeJWDg4rvDqm+sVZ//4x/XfxBb1CMcGiEVTCJvtsvpT/6wQNraK/iVScN8kaHsF&#10;fEERyfazmsNI1Xz5qw4loc8nzLCOz/sA2Z/T9NShDobv731BCbJjp1KXBWvtd9oAba3oi02Bs3aX&#10;byBn12f1z3NuYRdJ+IhLC6FdRgWdWfnpu4G2vc7MHKQkP8NCWB0uqJouWDd4ZsPfAfm935Laln+O&#10;E3TkuAaunwezLGBfUYf0xSJIxmbtjI/khd75fX3b8bhZbW7EifmsYH34AcBgP7PuSjyf8RNmUjn5&#10;hVbX5VudfLQflezx/ayn7XdcjEtf9HjO8fJtqFp+y+YPHnPxD+M/L8AKLGF/uW2sRKHm//V9pc76&#10;1J8XgIMUUEqkpc1ivJ1F5lZ2jtf150+aIj4eU5hD8uQJQM6oK2L6E7SMaBFZf+uuuE2cUDaO4/8K&#10;LDG6E1kSdAjJ/gf6rcQwt65EUTO2kLYQ+sW1TbMfdKqOi54uFZQJf+Zm4UqmysgekZLXWMZ2bHEe&#10;Xj5T2QZatunu5ZItmZUCJFTcKD4yOUKALH3No0EpgZx9xdHEvqBbTalhFtJ48MnNPAEc9z9L5xyY&#10;830C5xj+hCH7cFuodY3bCuarvaQrPCxUjTWndKy7rC2dFjdSOBd0LHqW6xxyZADJjqFo2zwvKRxh&#10;cmEj8mhlq3TJEx7EFWhuF2YsZOaVa1+VyTaSHm7F5pj3D62dEHFYJXwBNGtyPDhU8NJ9IwrzNoT8&#10;GIcuBlEZAz/E5+QY3cB6KCM+6mN+VpkQPSvHShxGHvssqz4GgOWLu1A7n8wvOHbnZ9tWzZWyjELC&#10;udn9gPE5+n3T6PN7rK521M1y1gVkKdTdn/lg++tiBl11ZYXUgZtfxjzSyJw+Ep3yoyaD+aGf8VeB&#10;SvKzhTbJC81ua5VDQEf3ZaycDnTCtU/Mp0ZInqiM9DlcJKDDTd1xXdmowomLDqKU5FHHP1YjDlP/&#10;rJ+VZyUCXaYzU4Rta7r+Zkz1TuO5+gseEiB27n55wbWCFlpPL3BbIAx2vKSnDiB0QQHXZn6bhkYr&#10;Ld7nV9zgflnb9HG3FbL/2MwBKyswv4Vofm7eOWWspvtT52m259aBwHZk+c80RFoG1wND+0g53/A+&#10;WmU1FUxWtsfFlCQxe4NUjSrsfp3laBLN6QHjdfytAvlDu0HK/V+TCM8P1W6M1Rh6nRtJuGYbNWvH&#10;w5ZYMw3tdySumTDTrdEqZB9/bK9K4b/0Q3Y1LLWlsK1UZYGZi+qf2fNpwADybBN1d/tsHKB76w+u&#10;r8n1MWntuCjHhG3OBskeR7Yd4uEk+jxKXKzqsgeu42GRkscNa4Mgf+c6MzNEP0256ivqSIjDtU8D&#10;4NsX5ite3EbsLER51e+1jo8ua7Q22UGS+nRjFe2EyCgvjItFuO34eXBloL++a17oujf//b1jh725&#10;yF570/6FXbehDq2josIUQPa0P5uzy+KGcmvB2mrPrWrfM8/RJgJ2plsWVxlwyTelUF5+Yf70NY/2&#10;G3/V3tiobHYJ8Dz9D7t0jb76Nw8fln9eK6OOjgs4s1auP183BL/XkUD0siLsQ/+g3LTRppuJY/gO&#10;hcoQzbprXoL810fbgd9zfb+SaXP8aXxjPWf7TEQbKvIN+FSenYVe6+Yxyr5gniUFUciusu7XJA5a&#10;VSINYK5eFFN2tk+6vArAl6YqBdV8bH0zNuR3Ti2Z6AQ+fzp+fCZVuNQh+8WitHdR1vn8dGDKNQ6V&#10;Uc68jK37GFG8j4++toh4O6+TlmeMpKfttIzUEahmrukJCPg4V/9S3sBwtl9AtuEiCsJO+O92vZ4X&#10;AVfW+hc5Vdy/cSGxK2iL9NdFjpjWP89XqIOvV/na8vF55eqQWbehA7hZdYymDJKxuVuwMxYjJF57&#10;1ui+1f7lD8q89j4VjTGMfv1A9xkT7LQMw6LM0VfJiq8u5B987XTfa7m0QwEdxhlz26wxNr/5AVOm&#10;CWyP44hS8sadzSeGXxANe+NxreHc17rOTXedszCAWUiOs/d1/uvbfoaU84SKZcw/dP4IdH+yofov&#10;+dbnmQ7nmSIHKlNAX1Sxb8hm3hJhEwgZzxEdk5bx7xrfjXQ+jp/TVsXyMT/FQVvm9XeOJ2+Akpp6&#10;llY7r7QTxQS0xiLtaS4C0IuMpf5EFzX2FzmPPsguXvRVbhu9TmtOjoSc4qHPOnst3HGBPl/zefUT&#10;NIXtn7MpYaSW2RrzpvQpWiXD+QknzSW/M+amYeJ7FGedZqS4oWMjkOfs7HLuzoXfUT8D9c/5xdhD&#10;LwiVK5+jaoHKzwxXunj2H/P6sjdG4GW7j9Cg5Kyask2ifcZkPBSH38/y2J73UdjmtznOeoA4p2FS&#10;ees38pbvPsLsMQMiFRoXXoydGXPGVVRpYq43AacDlam8Ys14KRv2d+IGBD1kEXvtKvXuVHF0S8TM&#10;hUO8IftpqDDnkVXW1XfRvsbb8sjz3I2XsEyoihj5+vO6E7T7U445/j55VPw7ph+W2MjCflPknfNs&#10;53Qfa07awHFlvUSeB2P1V9PI1gHIZb3eAT6+9sEnjlXRJVVyTbXbtrMSBxvyopqvjJzDxz6ThfaR&#10;uK+CHnnUR+MPMRzVRfhaGSTtCvNHJ+qqHaE9bWnrIr7RXa7PJR1bwGO0eCqTsSMdJnnOBJiXefXP&#10;V8LTfIiwngZj4pgeQugtdgapM/2L/40bN27cuHHjxo0bN27cuHHjxo0bN27cuHHjxo0bN27cuHHj&#10;xo0bN27cuPGfiH/83/+f3qyGf3Pj29J5ByRkgOTxDkLLdkKATrkDvkMvUbJ+vShUTlHdfXfelYcn&#10;wZruOxSdV7JxI6b9om55R9mwbz6eOPATcvmk99yZWyxzWVwO5qvvDx9/4Kk47y+/0ftHeGpnnvSr&#10;5KoTsZwn3ornJ/gSlHW8QjdI3yUN/toNv5Jfeh63Xcg/Am4zd/xLh1wnrK/j3fT1zu182ozAXeYm&#10;oayLnYDAI18hLjZbP2QcU6TjF1PRcQunbyC/1se+HG6VjpQZPihlXONqcXC3vzTIk3gXc1nISV/F&#10;/FHdCLHBct9GsbFT/RyfPSTAsoh9xT/pPtxOuhU2VfwjS+i7tbUDPKnd40mHxGMu+DaE/3uHcN5z&#10;u2X3TvRvTuXrKgT2vOutu+XfqKg8v30Kn4q6tmMDfaRl8PrWfLODxXk3uMco5UleXOw92PBURU+k&#10;LvsnJPcJvaqFFOIToNsXXk89lud+05D1072DktsnNC1ZGKIxfSRoYMwXkj92irfszXf9GJ/pI0hD&#10;oWQwZ/qO79ZlPdnndo4mkhTttsKbKXyHOMu7rSoO89azysA/gE8Lk2rLHq/A2Ax761P7vm98bKGx&#10;UWD7yw6tKOtfP2HSeR3vprEdEcTtkDckW0m25yPhl5inP/UE+0L2ISM/43BKrMZqFx9zJdMxS5um&#10;lw/3fCwEx8cR8LKf2ZcDGH56Eh9P0NmuP53AmPvNapX3Hp9UcFsA2Z/MTWvsL2L8jnkggcPlfEZu&#10;lIQW8MS/ziXzVAnEJWMVQGv5bhfl9mt2VaMsVAh1RRcld7aXs5SoAuKl/ZQ5xtsfsGO71IxPjwHd&#10;R9tK//FmNfyFonybqsMHv8Y36cP28FdmWl/TkmqyMGaOAGZkipI43k4wvuN4LSnHC3E4+tOhUzL4&#10;kwzLSwasiTtokZ29ekamkF42ahwqP4tBB3JIY6M6g15toffwO+bc5BfPJczt+jTNMp4TuO+Gqz/J&#10;8A1rGDxA9CFSu1tomf7Ut+QLsxZ6gM5RPtdWTeI8YOrDtGlqllDPSdJwmfRcFDjjJCiffaFJItvK&#10;9rkNhaOvUrfXdes3AablOdoXc/glPG8Fgb4mian/UaAQMpkx/lbyrc61+4kn+gtYv2g6P4AiWWz6&#10;aLYL7dnOHvNh7+gi9oXbQhH5NtHJeKm+NXNFp0DbMbYvHG9W46b5uW007Y9P8a2XsoPj12/tvNTk&#10;7LkF/o3V4uWb1UbzcWypfD2JyDWxgkH5rIxg3XyzmjpDy7WO7yXaPt427HkWcXZsYM6fh8wh1k8L&#10;N2P76vqErX0hR2WVNEp2qpr20ch/GM95zBzYUAHreKbJC/rEA13Cs9pl3gZfQEz6s4x0fXD2o+84&#10;R/+fgR4DoJ33aelCjCO78/Ly8rBee05QUPUgtm31uufoSELJ74+ls839xg8o+vnW55au0Sff6iPd&#10;NW7mAXbozSAJ/aae4D8iMV+qnb++cF5GssyDuOgM/xFnvzXb/RrAk7x7PjnvRGFfyRhOO+YECYT9&#10;05cT36o7+5uBsfJT15+6XzQNfY4L+ph1wZ7f+IK3rW3sbL/SUV+02g0sv0Ep347J9TQpSNc/f58S&#10;0Nx5tE/4DnbGqwGby/QxMs9nYDO0jH6U2qLgrdRx3UjsXn9v2QaOjuaVHWXMnFRAmdNm5z1qQ6JE&#10;uU4eunFck4h5KOfNrVCVsp1K7GP70WXzs844sM1cUzKfnv+oxnz8l05uC0W4bthu3bAvvvKB9DvY&#10;LOD6QWbLjKUDWdSK4LJPs6hPRakrr0OID1+znXtNB+xbTro+zXd/hr65rlp59pWcVVH8lufbzCSD&#10;jIlRdH3HikB/nbdyby+xCugaXol5ushzVbBsE1tfc+YbEvT5+b0S2njW5NkqNs9VPd4oIQ+qB80x&#10;ifO6RF5xDVAqWLfTFMHxr/h//PPvMeQ39RDVXY7YFBgRxS7XtjmeOA1Mu+zb1EBPU2DPlSvMNaRK&#10;z7pOgcB3HqY+9xteh5FuxMX9HmN1+O+f3G+A12W5tfrDDY0d6GgKCkcf0h1zYDSNOv8ZNpQInfVv&#10;+tGk4Dea1l6VybBJvFCEaPh3zq2yQ98bO1a6vwLn25nWCGMrOusP41bTb+xqm4y2y1eyR2Og2x/i&#10;YwKN2oRS5O+5N88zSBmrL+thNvpVn9MViue1EHzca66QITmAqtGWeinY+xmX/NoC8o888fs6o8rW&#10;v5mvSna+BKD+Wat5pgDqNddZKpmYF2xFw42gvPfT9wRiorxuk9ZkcepokvBvDKiDew79nmrue0gZ&#10;7ryIqlgw8bVY/LMBEJbhFrumAMSzqeQen9BqjaILdqYw7VJK3Edw/dDxj1KH7Pkln06O2B7erG4i&#10;lUoOdZpjLjc7R43Zo1zCc9GOUYjit0vgBddB1Ud+xfXcox8G3aVtrPjKirAN8JGc6X+FWauj/Mwn&#10;2Kr0ihYqw/uV7nEe+zIq44x99hs7VfOEy0GJ63HEu3izX+65HRlaqwEx9PYXz3W53pt+UABl1Uge&#10;zblMxGfZaMilFul7tov5wSIclgu7GN0W/cUC9Sf8aR7Bl452XGydUYdx4ThutQXKRVtYFNfdXC5j&#10;BAFNrb0ufP7ZO5hdJN/ngk1nfzJyHYIuFtoL3+XBSh9ctyuWiwIt3/1CZZXyMoSksTSbwybyJ1hI&#10;Xa5oswHrg2w0mH2kaMjbX0kWlqKKCRZUdx7b1TqoO+ao8XHl59zfsI9Uov6ivsIy0W+P9g1ydsIe&#10;qd09MMemkuc6NRF6GTLp/K7KgtuHgBw7LtXnvyRVp6aJR/rzLabOqXLT/EWc54K5NroShVKxfTGN&#10;j/aow+pluTwmHGg9qM/UuZRM+1bwzO70tPsNEYeNYa3bvSYv3t7Lgrm1jynHnFvY87K4FhMyzJZI&#10;22r6Ubv11wh1TIYOy0ZdwHds802MNNlsYtd8e27ZCpOGnMoSe2w5/VtwyKvANRa7dq08Fy+RGV+w&#10;GXwmoaJpZ3RyBfxKu3bz6u2YwbUw96Wix3eXq3Trg3X21sFI3aft8kU0oR0k0/9DAOQ//tt/vHz/&#10;DKhSIqx5MPhzPAA7mfrZecC+QAeTox1jckvg4mvqAsI9VtQA358wuB6wXCdOHcoC70+daWLwwNZ2&#10;2kLM4ehEjxoJOnbSAR7T40sl6xUaMuVbzgMPeZZNtxqrZVBlZ3GN+pMqhCjcGF8gMydAy8vJwGzA&#10;PvDHfy0kzFu4QKXKO0W2XUY3bErRNR4n1pmUWi505p5QwstGO36X2Xps1FMKE3S2/9GHXJ8a3ebD&#10;xsgU5qQplLquaG8fAJhtfdysjIcjT6C183m5YDBx1FgFwBpXSGvHvIL7XM+0TRLy5UDJPIohqmh2&#10;X+/uOnFx5/7C7QURp1YgWSRZEQcgeDFEGzFn2RnU196CNfNHqDaQ574NVVNPpBFExxD2H91Qx7Zw&#10;bStxyY7z7vVWNgSUZAodERvLsf11JMGnQUJkZGB7ypIlfvH2ooWJyuvsxrBXcbZ3k96/2A8524cv&#10;5q8oeCILq6MWq3OPYdXGMkitr2jzW284YL9KNv0yX7ksYRoxc69B00/cfiOnpb71s+lDjHTTaa+y&#10;rQaSvug+7YMuI4EjZlAyq5hCkLYD/3zDN/ywCDnaSZ3IWakGvZYK5Fg+LrkWT0TBF7+v4A/gVqRk&#10;sQocUx/DgaGOcihjRnktJ5BaBznmYxNDfociayj6O3oOaB3pAPwzNwGJ4ZcfrvJ7XAHMm9WYrwLo&#10;Xe4uh8nJX3BNpDnsuDgPhdrtmx+bbpPtA1WKj/Z2H5E2bo3sH59x3MqYsc9IDLQv3PKH05nPaZX0&#10;arRHjbn4NJsTuZ4D7NqMwwJYcxMxaqQyiIXF4FMUOXwYpE4ZQjJ9CzuKITQwBoCdKkDW/NbRZY/z&#10;WeRfXjOfbUUc9Ra/ZCwhC9yCd6xN/zBHDEp02lJJ/wgVOoQu3uMb1dn2OGXzpp/jB23h+yzzrzFW&#10;UGfVDduNLZNvyH6RONdn3+UyZGsN5cqi6oxX5u8amtumq2/5RjCefMs52pAdbD0uiKN9G+a0XO/B&#10;tuvcfXh1DA0fm+Ka3WsEbM8xe6bA5ILpoEKv5mLUdm5XWFXHMa/dUGYlOX+Eu4uxg3z3reJtsUIX&#10;zDEEpG6PxRb5bqjX1c1n9szB7p+1+jQrvv2HmLutUG5tViozjKvo7luWQRspOuF7bgdVzu2DGyvm&#10;ZrUq9owb5gqwvRe39maFc/rfsUfMOnf5u4opXNwAXnisbhr9anSGnbbfjPdf5ZNUQveMS26OQkQf&#10;22Ug+v6MCYRf7LwRjrnZbjnPyAGMvRxbjy7YZYzmGLrZhOuGZMcZzlBkRxf2DUsgtU7EsfZI/36P&#10;2wvCfgRu0O28dfifIc8rWl/UT1NdavNNjsBSAcRcZErk5+GQjIuhHJ8D9drwF2/aaBr34O/YCZiF&#10;VGskrB9mrVg4b7jSHDEFGyNd5Y7wCi3fUiMblccxaR/g2nbmp1SbYrmxWtnTd/QH+KZBgNVNGdXf&#10;vqPrR1eduLV0oz3RfiVvIrsdeif7yy/e8Gulzz9epkByxat0w1xcPSjx6+NzLlwj+82dqIrNdFZ/&#10;LzoBg77pr5XwPH7Q8TjHpIjCdglc2+gM3lhGCvnwq4XOMVG0yqJ7OA/XR3zh+ehvyJ7yyx8qZI+V&#10;Pcq4GKAs1rnJAmSUUfJHeeEZx5QHcLEsAZMOOeD5Cg9h2c2Oi+jqIZ4DuN5SF5zqGtp3XNiUITTx&#10;Cmcy5jlvnm2xZclVVn9aUXzJr4Zj+HEc/HzzD+eQanmW9jls6UDcAZqzvyWba1FJ06fxy/46k3CZ&#10;Akx6HR5OYvjO8R/7pApwXjub28mEqWT8EHHeLDcFq587//CVWwEszyHwRTerMUNqeJ1NJCRauvGs&#10;8W/dVC4SfcW+4kd2y3y+Q6i9gL8OHXDEX/S1LxyQfkugvFsoix0aLgvw/Tw81khCyey6oIx4YoKF&#10;19W21TZvY0WO2IhT1sP1BC+8GeSPmInVcCJnCxc82zzj/ActVWfXI01Dh8si3743pH8FBi2XsgaE&#10;VnBiUX9zs1rtWCftWwY8qfTx5Fhv1Z/rkPGmFR3nedPyZG3kck1QyuvP+4hd02DbF4VWkO7qJy8+&#10;PlQydWP50B/0xrMokelK1iPb1ED23NhWf5itCco2mbqBsXiqGl+gb6yCNfUviblxt1P2mmmCklNB&#10;twNxkGuUdcvK2qHiTb2Ll+uYIUXk9Qj4V0fo3im+1fFaleiOT5RRSsyxnVvS7SPJEyqIxNn8dK76&#10;Tep9e5NPBCJjmYpeTKiOfzvQMrA/v4Vx2xj9dWz6eBR/xkVS5DUN/vkbomVWvvtZjy8gz3PGRwF1&#10;maFCtCym2bdX3QiEOkjm5+sbfQCwnvRvUqmCHJlBeKZ6ZWjXsYdRAjerbTY8ky/sQM5YDeSNmqUZ&#10;8yZZtxHRsaNjIC1xPMH4d1uhXVQ1QTsVW8eiFfcOYv7lqx2pnvnjgZC3/kBQ+ZX40/s0IhLEfFaN&#10;xjsjr+0qd+AIuK2AY+4RP1mEGEiuWcDz86eLtoyOs0/V3XxdYqPf1yiOudmw8so65hSVxaUMF2Oq&#10;HV7/ML/+fr7+H03HcQSy3svfCk6szbQ+1xxy0kKzrlAbNpIvoAmHXfomxg9kAU/J2RY9zrXDgv8L&#10;Rh075Esc7bPRSGjiqri5j0DD9pGY2IAZJ9BueuvWh2X1f6izSNi2LG6C9RGKczupQpRrP3qHsSAF&#10;ERr6ToMc/u8ff711v7AAtraEctPPuBVqZ2XqzwqZYQ8K4jMRG8lIFJHjzrCK7quRLz6vn87xZ+lE&#10;85tmru1AuWjGzutfNwltbpuu5tIofa77QEKoy/aRkDdhTJ2X73JMJY95a4/7Kwtq+tAFp6XuU92G&#10;refR3EbMHIk6NIVj1vhV9ngtHggduFZgmbc65h0Y9YiFy9Q483E2aPezBPS6XCdrd1AyGFOmDZTb&#10;3SoXRT0XNzrDdUC7mT5QrKkCae1UYnGw5oa92nlSRl7L4bQZ/ZXHchLNu85Bj1wBc/oFk6bZXqS6&#10;3BHT8N3ykLnMXjdu3Lhx48aNGzdu3Lhx48aNGzdu3Lhx48aNGzdu3Lhx48aNGzdu3Lhx48b/fvzj&#10;3//7U79ZDZ8c0VsR4h63vcut4DsL+368lv343Lvr+mnn47Y4guV0hyDeJDN3/THVnXPcCrLzHXlv&#10;3Tr2gW/eEU9lpvn4lI3vYiTHRr9wB2Q+xdA47uwj2fJTjFvtlOK9oxF366++867HuKN0Kh12CvMU&#10;w+i7QOVwd+RoKNHjbtVxZWWA0Rh17np+t9VPusgX/Mn3ecV0wZ9KQ77vXN0nHIuPZlM9TguQke7K&#10;d6zfnv/i3a4A+FI5KXQ5LkgmzGBJRtmNKSh50YdQycwdsPg3Qlv2EdIM9PmmdCQTtxI6/JVOpOZD&#10;Nl+v+qonfKBiyo41liSF7fjNxDK1rzbAk89+Eu7X+6/R8/L8cjxUsHj+8f5Pjx3EWqSwHwFp3/YO&#10;2UrtC3ZJFWrHdU68vu6r2E/f8+0DW+tH4/+8wxjij+cI60A6+gpZPu2YD7/Wd0vU2J7+XS2hIKKI&#10;3yYE7N3IG8Oomeq88taP7disHZdw1XJsPZdt7yOWM7eUrKWemN/tj5dQ+HMKUOzxiij7yVW0Z2kl&#10;TZ2kgKXcbqyEKsdS5gdOHmJhPVVL5WGbsTGgU0QLEafcuFLx3zkc/VJ9uPLnU1kX/2b8VWKtkBg9&#10;Ev/Qp8mAzlcGBrwKZtfD6969P3UQvI82djvj7Td+6hoSr3pd/PSn8vN4U8ED3dTlR3fYhp3Hzw2K&#10;f62/9/3WCuDh01HF8ziHpD/5eehDv9Iu3qbl5+La7y775CdyC7QztmqVIF0YTu7HGVOLHsdpyEo3&#10;8u1P+rX9rfv7cWxy2RhHOJ65RB7P5qn4+ptxs6qrBsULhtuWNjTm9mX6jRVPRS6psk1AIXHEvEj7&#10;gmPy+XnSLot4zdsHs2zl59OPvxVzjBRzbYvmRf/6qvjL8fEPKPLYF1Cbj3n7Khr0+1jMNvquAdg5&#10;+XiCreC3DEH1+F1r1olizpHof7KF9lyzoTBw9J3puzUW/IbSKuY3CnciOxVzl2XdpabXTb3D40Ys&#10;GLbVG0cs6b/2N4SkVw4aWgc4+0RTYZ6WK4iEbPav69sQc6wi3qGhdrocjoPbFmsPdf9febOaQcqK&#10;0u+A19NcG47qsi/VPVdsHfZzbpBSG9GG7WyMvtCeftOQzCNkfvthuoTP+3n+O97gxMR01U5zKtcK&#10;MonEqvCZqPTRMgZs5tuq/QkR1kFKug/3DviO0bdxeFRt5V2xYyxGWfPZnnpyFVuvAbG1NFRNm0J+&#10;dHtTsHAB5Ngd/q5h0qcWkBD5q2h8BK16ZsmU5XmV/OITYN/edFNHKy99S9kcK8rGfoobqdoCe2Ln&#10;eLue+21ORehwrnM2vzInP8bnj8/qRz2Jow6zhgt9iINpllulQ+b6uEW7/mMykH5G1YjUd2RJvccb&#10;4Dlp0fs831HWtiH6TSvhfC81X581///sHdpzPbY6hC3xbTFxDcL+Z50e4e2lynneKnP79jH0Sx1n&#10;StehR50OLPtOe+oCr3ydWNMff7tzNXxMm/jGK/YRE4+hE2E8F66F1YON6oF+PPFd+2D5pQxPEkWS&#10;L/hcS44DeOBKXxn8jPMJf/oT+V5H4on3/SRViUnefZvHZB1PkGebWX/46jm3bfYc8VIZ2wNdUhCb&#10;KjRHc5uVBbZqlf9Ux+vOQDmLvOithg1zYRGx1X7JT3tGO8Itxz+3Xntdx4fXtzxmKivPuTsu/ySN&#10;ULr829vPiT/fZqvYAR+fv0QBsqv5hL6NaK0VFWfo9nWYEup+XEAf//i168w3tS2Gx8yB7hOFHtO9&#10;/7uEPHTnUfCCWx118Xkg5zipyTdLOJaNnf9wDdFr9PePd+oCIJ/zMRs2UbuW5emcs9MMYD5S5T3/&#10;wCcZt/1dz6sJA3bOtUhjxMGanaqb6o315rRnsbI6VoPUMq/zySTwyr/Ruf3Y/ey92mHmXPw9OFdu&#10;vZKpfjC+FI41jNC+NI3ThbEvZhSnnRkrhbELIZFwyfzr+yP2vHHnNhy2TxlNdHakEi/bvkH16UN/&#10;+8V+S6qAgnIXPnkeQ0y8FoTr5mPum/7lNRQD0DyMFb9ZDbBsn7SpFmIRRVs3wrbtVLx44n0jWuxR&#10;L1n42lSVX9ufMSY5GKIt8vx/2whZa3OHQvDocO+bizKv8RYDq2AMs2jwbbL9VXuGbPfh9h8yfrMa&#10;i6nsUeCAZKutpg3BC3HPc4DnGfg0IuF4FKPvhqcxskRzbtI6E7ZT/oyjUKwQmbbA1qd51CEZ5lte&#10;AqnXn/0zJg+JsqDD1xnA9LwEM3OMCD0sKnmvVbFvicP+6IW+r3nLUxxCSgZ6msbXQbY8fAlB86HS&#10;ehWsTppGjo+VYb6w6w8QQ6OYdhhaO1M65hpRpW47jJWsl+FYYM3ieSvLMUZRDLML02DinMRTbv5m&#10;0Gh5KHEZx6qnBuUHtlWAkpYII+GdROqufMcCoo/WYuakqupNddxZxsSw+pUvYXZJyVz8sM+MHalC&#10;EVNX6UuAY1nQFumu7JxKvxcde8aTzsV/g62ibVuxMDMAHe8+6KA+U27jCRn3BabDz7cZIxUf89zI&#10;7JGx16XNf+AKlNRGnagOrj9fei7+/PXBtQaAceiiaGO8aQ3IMz6uYWUmz0V+Fz3rWx2IvsVE5XCe&#10;sGtunCv4WJ1RB+UC8Gd1WS+rNGzZrrjt/JaxxSqzafQ9x4rZEidP+jienQGmyaDnjWgF66ZasftL&#10;SqI7IaAXazDvLVZ3K2q4DoZt4VrVU/0DRpx16Py3or22TqCe01eorWVe0dIqi+xnX0SOhQXOJ63x&#10;3yrf60j3kaeKiXoZhAtbD68nUMRVQur5pIdKy2Oudvyz7XkCK5tYu3he9HUb7MfScrBeNHLdds0z&#10;JkZcXEr+gW4i+sICc9sjPo4VIml9ZfyJddZdbMbIsZuNEO3YQNua2rdANWudn9jiX+hD1Jmug9XP&#10;9/pTjdwxhZb211kcK7xZ7V3r8rderJKGEcts3yNbG+irVLqBnNuwbdQIj+sCTKMQqOt4AfAJ6jC7&#10;9TlkNxaUjTxT4K+apsCb3x4L6Y9tIt5eC6LY+JLmi5e7BkS95kLdfR7v+126Lq2QsZLumWIKHXNn&#10;nEbdF0qT5AqVmEuoCBMXl553HD806N7+eotsUw2vXabuhsTmukrhkAEtXT2HTIFJxlT1R9sF332F&#10;ayiV62vo9oUt03RuwVeccVz7rfH/VOcEnzoX+NjXplYBOcDE9nf+Bya2gPhsV8uwHvai0narqB23&#10;gMf01NPnRhdAk22mbRTzPt42PF/1QhtKd39twI7trE9PLuZ+Ix66xsbzbhcrlo8L8PnRmMM8477N&#10;9lEWwjAeF7FFvn7847/8Pz94sxocnotR3KxiYC/gF3hkEI1q2NBsCuWMRXDgdMw4GU4bwM2uLDFH&#10;Gxw8mxozLNSyjGu6E/TqQCdtIN9WeOKgGxLeXvdmKQj5pBrBdWD/+usvph98VXrDnf+KnNA/qzwu&#10;sBJMOwNRedR5iREH87SBMvbp2Mp9oA94rYSikgdP52uF9KX+7Eql84MNoEE62PCXWvz41jQwJyDV&#10;f3xyT19lFPl2Bfxxq/zYWKzC4ZSdWbAU880nzigjJUi25ILZrjPoEHLPzIsogOcdL65QaH+4Dj5S&#10;+Z0D8ECxp5/UCMx6ugR49iX1HG1lpwpWcfSFyve4/fn2s/Kaztidi1uMCykqHV7g//qFi9wt8/Kz&#10;4wLf+tMuqHsd0FQOBynXAu6th6C8FwfpuHUDJ6nDLowebpTjTl27E5/RW9DESiA7sgyypA5zm0WQ&#10;il3VLz0Pyk45xEP0Vx2g5kaoGicvyuBUNGOlvJ3F884FmP8swQOE6ontlPzCDSiqt9rWN7ICM08V&#10;qINnz61jtysPFV/vHXfMZ14M9/iT1fJj+yX6hfiT7LxNWZHLlE3tfny9j76WbkW5bYhT8Tc3L2LP&#10;Qrt461/t+2DJQirJhY7Lbr9Aroseeji3NwnW1qrT63g+4qM8xlCmfLMZ0N2pZXjy7KsxOHmN+TSq&#10;Oi6/qN9EdWFo9GUtUwgXALL//Xjy2Cn6oosovusEk/jUEmA7EHOx9AW2Hd2Xqtv4hQJNnvYA8wO4&#10;McZi11gD1DeGX+kjgCruSe+WQ/tZD+rl8ZeusF303fyd2yVvW9ZNMvUbawdCOzaRNu2FMMF5dUsb&#10;OHZN9SqF/8D7x99MyZl85LbNrBs4Puamr/gMmcumL+RN/YqvItA5hzfnc3yopfk69tYDO/OjdNyc&#10;dKAW+XYdsBr0FY8TaJg1goRRL5eDrPfgn+vHEzTL70hYXwvgu/6AqtlxU5+BurEmAexNP0DqWIyG&#10;QhyHYX5PnJkQfTLU/kDbXoyT/wDmoqZ6ABawtp4TdOSLn7j2+RkYRftzZt12a8fgSZnEIeN2zBtX&#10;LYDqj2bSUUHRWar9bluY76Y/Uqhj9FqxM5ufEBRef/aPFSjj84v+lGUDHNzoRZQzm4MyIsAyfaB8&#10;8dwG4elssxlk38bW63b2CYtW+fnhpk6+JVLyGE9dFp8W2U+ywG/JV/v4wnBLNvKY59mVKwup6H4q&#10;HVPhi47ZtMyOqU6N7d8jPnqw7zFxtMWDfgigPnaHiWiYGD6JLj+2C8puwuyStUynLVVWmALULbrR&#10;ezl3QMimuA7WRRLO+TF+gK7blFxUOfc51GF9X9ku2ftQbT+zjVAu913c6pCT9VsUT23H86aR+V0q&#10;NM5Kh2/ooV6JoA/bJi6ouCTkXdbzE7ryueYSAYVBz7xTSfoyThJwAttOidFRONidgdRzHjrr9DUk&#10;7sSSXfQ+7CAywLcbZbXLGytcvNRd64+YRHbN1RGLq04SdKzpAneFjd2W4+UC7W6ptkWU2lBR7RH+&#10;KSPXrYyXfKdCNf+hJAC2fXyCblcvj93h2BEf8Z+fcT4p+8XzfEqIz3Em9i+dbwCdbSdboOPUNPXq&#10;mHqOm/1xN+vW83Mz4Km/7IO4zGe+kC1dn3Uc1JQbXXV/5FuLRYMlxpxjFHp8RLykCGbsIj4Dmjf9&#10;rMsVUfnlB556TiCJXO4DvBBthYX8cbuCTpqQyPb+QhGOH0e841I865yb/+rvc9ro+cfPt39r6u3/&#10;rPmi+f1JwETv4/zXeP+starEcCHatcbx0Rcmf1fw2e8Kn3EzqdHXkFoWpbP+CbdH22h5xMfSqOcv&#10;dQbe5C1TUH1VSZ5o9M3pd5XMuYUrVoBP9usVc9KIg2g+dEw9SnauhUVHGp1bbPQCYM8Nstw2OP6j&#10;/3m+5jpL68mpQwFRsdq+3iNflPLxRbUP5Wb9VzyrKdaq3OuwQB4vHGjat9GaQ63xMdY/FMtzGB9n&#10;MD5fNefyfCY0cq01aL71EVij5T5QjKxz3vSx18qQ3zJwo6lKec6hsjWG/TkxXM/xmM61EHz1zZL2&#10;G7Y3v2DlBZPsP3a8ixP02zdiVfbUrcaOf0/usd0y/RCS7HKrPRXkvKJjKy4f+ZCLOucXUadPMZVQ&#10;wW2EELrtkL99EOlZf0KyiL2nM/Z/j5EqNjGC6Byjdy0MIf8w2HNMF8jrs61TipTPmfLCI0p2VBem&#10;CgGwMhZe/2/dXa5lghy/Oa41btA3lF1YCnh+8rXoqmfc6LjTP/yV0vT9VCN/Kp06A+lvK0RTznkO&#10;6yV6RRk2a2EaKoOkn4Bnqj/NAvhB28D5kPfRbjkf5o9bXvPw+C8Rzv85v/qcd/BU8s3DIWF1o/9N&#10;QMt+87nOVh3aF5IF8JtCvtxqSAbnpCvT6Xdshn/kR/k9ViBtmrmhyO1VkaAPQLQ+Cqv88jlPzong&#10;8jPG+Ez1rL9xrHBWmdg18q5RCNn/iAchwJljZyfsWyILMT9UYm2YJqMFt3Ah++54iIKeu7BPqnHI&#10;FOCy7RDSjXhPrCqZa+qQd+HCVHmIAmRjNyrY82oA9fc1rpRDpf0gGtlyHO65nX1MArr/Nw2/j/aT&#10;M5QRvbm4WUVkwcVY3vrqz+Os159tFw9rrzzmpJZBnxrzTMWnj12ReeAOgiJ5zFC+50EAZXzOAb/6&#10;QXuoxowtJ6vYXJ+GGlKFpNsZMrbbgNf86XvCxBCJspCIy7681/b2l5u34lkTfufYsav2ij4Lmzsm&#10;lk/b7hZgyyh1SR/65JRB3BQzWeN2NaKYlABja8cnYpy/I1miTYrPiV458fBNL8PUdoVZ/5W+zw8/&#10;FONyUNhk9wlbQp1EAFLHbPNjbQ286jOgWC/ghuWB/U19ppVFFM/PKaGLuZ9RRvI79xWK3KslqPfO&#10;TMbvOG+GZHRlIcoz3t3Qvq4IXOeJiX+JmGZ/U5HmiM+YkiSOdi/k2tzjEQA/9xOOC9fcMxYxF5A8&#10;7CU4KpRpLzBmPJ96bACoz8jEp5dZ3gYu9eLv+xf0vHBFaVfnguVrTIC2ox3o1g7Y2TYGzjnWUOZ/&#10;jyF0ew3DGMs8rHh+jumcnKOdUqddL5P2kTBZvltkOh9lW4fbAzgfSsj2x8os8wIP2JDdfonNKQSb&#10;XGsI9iB9IVQMuqaJWiHJPMdt2ebz3IlUw+vvQ4WANcPMyRvihs5bej7/E6zb2gvwV8clXBO/9q+j&#10;npHHuCgvY0jVKtIyTdOmjh+grfVUj37WDN8sBx3TPtUMLomHDX1vy3ql0uNKjX6VPeoVsQPbL6hC&#10;4ZVrO6yjWK+8Cb77AvifPlfGdWhVJO3wXFA0CPcjNpXFmI5Uunbjxo0bN27cuHHjxo0bN27cuHHj&#10;xo0bN27cuHHjxo0bN27cuHHjxo0bN2785+Af//7/6jOg9Td3EepORGDvLNw7nHkHvUSQ+M5N3t2n&#10;2xr7Dl2VbSnS3POdc3FHJYq5LO4WzbsKgS6ie+uON3s8/ThfT28dY4S6Dgk9PZp3+sK9fbMaXpEr&#10;GfF4F2PonLohkbN9B2HTeLOanzA67lwsMvYWKDZ351f6UKhBX2xftoG+y/9RQfBWbpFlRRRIipHa&#10;xjve/a+ddpxU312tDKYqDV1m41/fRFmoevhu2aMe4iExv3bm6ZP6s3S28zfoCQno8B3YThto0S0/&#10;7RQ2nUtO8P20wt94Uln87GMo0P2+8Lv0qOu+VJ9z/WnvMCAMr5jxxMa8Kpb5zWdfEL8/Q9CgbRXl&#10;Td+yjxp5uLBs3i0tIT+pjkeV/BpMtqvq+Q4FoqFj71B3yqLlp/z9EW/cCnOQnv5b6cTfdxlzNwpI&#10;vzT1tpLtc/l8REFFOa9oHgNmfgthzGHrW8eB+y6XcyL+BX/Md9IopkN78EvpPsVVMtL7+uNtnkxw&#10;Adh3WbaVe1jVBz4QJTA0sXw/RcyyeYu/UaKOOerg/jptgvymCksR2mUyOsqe+ajnyICQzoIp1ted&#10;0R00gFLTJwr2z4cB4HiFrFIC+kL36IGKcQXEUapYk1movMkuQll5fLyWj9CVzY15qp16VOonsV/0&#10;xN1v3GEut1FNv6ln2qSAurhv4ckz+wO9E8aIG3IOKI963Ee4PXH2mPX65fmtun2XA9M52Q/JUz3o&#10;l/Lw5iTf0f877q4fd8F40FdR/3mDlAsV0ib7nOgE5H3s4Fi4PKEBWGXG+TRUPsX+UdcQs1bGdSq1&#10;0vlmNfqrnVpxME0gZ2RrzsBnnklHOdg5npzS3Ik52dMMZF3/KqG02rfyrX9Q5RyDD37Xx9h5Pl6y&#10;ITTDr08mSvG+ZXWf1gPe3yWfnyHKR/slSr7YH7/jCbviiR2tgPqsDcDrQrzhzHJgTRkrKY7HIZ7w&#10;/B1vUFghxKX1QYHfuHPMq4hdzA07z8Pu8q9AWDN3nkwrE34jG2S2rXY+Q8/a9oKepskfOp+WQz2a&#10;to4SuMDlMgs81T8A7qipmFhn8qWOsG0g3/bptwkwZjID/8fX+ssn9prTOMbswVfKMdJ0I/U0zpVD&#10;5Kvg9Y2QdoVPBLmfvb1wTAHoO5aH7DwNxe0JmJi3tuKflHcsrMWt2fC8jRhmt7cUY0fqBFRb4wJW&#10;hXLG82xwZ0wSVRXHE4nlaNF8pUQZtaZhHwIFCTiuAOMsmoTfWodQyh9wosjqqX9+cwTOxY43gwvn&#10;dNGyL29/hZOAduqAO32k9PncDi8N2v63BRn/Q49wOCvEGp86XDfGrfOw9foPT9m9vIUiGeJagBRY&#10;l7WwIWb3Uwcgz7eL12YKJaQMbi2DNZe/i0E99qX8fVBpciTiXHoqHtvhaHgnqwu57kUQtfTRRwp+&#10;KxpP81w8BQQ8VZxPts6xoxLrAGvf4LG+oLTd7eruHD2owt4lf0yJ4Fz53T5kfZxBMdvpOlumjqd9&#10;WaIAJ0UWMowtLRw7KiLz9M/HtsDrj39b3fQLgpIPo8cTykEejhGVKRbGz/ZQ8JvmuPIkmsrKxhxC&#10;UcnxZd/Q0IcOVypLb+Xd5ixuM4D683k4z3Gx4hljLJJ3bYN+EZkqez7BagPot+JrLQHAP9cH2X/p&#10;GhWfMg5n0s62C+rWZfPtgPm5pZwH/ZYPvBvteCN+XBOYtq3U/bJ2lDbsC96k9tvHuWosr38erX1g&#10;x353cdsEb+VxvsCUW6F2vFzEE7yWxjrHNOJ1tIVg1tdHxYKTRB+r/wS3EdYeDgVgzWSJD3t7DfMB&#10;sjwcCf/m3D/AbMlw6+si3JOyStynVxt6AfxQWenAcdBvxWEfc4HQ4f4DdP+XnZKd9df098a0MxQJ&#10;01UKK474NAW11sdyKgpaIpR1UXYhZ5SvfmsfYjE+PsTaRBx8TQT65jyUb2EaS+P7cT2j6uh+jLaa&#10;WBQrrXfbbErX1M+A5DteWR7Z3kc+rwcUsPTZ81b0bZJnU2DMPbheMMKEdBTPn/8/3ogZ23QMMfGa&#10;E3PYoXJwjhEA++5/fJpeKpqXSoKWDojk5UkX5npOhqBn3jJbQGwAxxbUfLKKW6GKeJ+5EnepgStU&#10;wm5z2By5bwWM9jXrv29dPtFz5dZh+h/m/CZlR3NhqZnrtmEf5PQp8ZnEvLHXAYDWwXqNazteeqz0&#10;DrfOCMCO20LDg8JzDblgn3gG5fmxKunjHOMTqsd36yMiFiW8rhRfAfPci7zjWDXCRUspTYqNJPuT&#10;+fg0k+PVQ7gzOt9CW3aBcsubt6nB7wnL9svRVehivY/h7uPCYSNIyqr4XItAGVcCNkVjW3ukocLm&#10;eR1GdKqG5LwNCKFVSD9xDOlQEw61pzm2lOlK0dKzI+CzgeJWCv7mbR/eoxKwn55v34zpGfJ1pQTZ&#10;RfbYrB1fcwPtT2IR0qPDmgB/mwF7Xhepx3G7QH7yTFePl+4eKyvj0CDbNOaF6ZeQVVnAY2f7OeBG&#10;2f7X5UiSnusGpWumgsr39S//7gm8vtVJhvT0sXDzwpWB2wFZbjn44VJZZDVBV3mWB7LInFhgXRlv&#10;U7Q2u4TWmd/2KnFbcV0rwziGu57AmkGcm+p6dQFe2xHAX3nLQVIEMOTW2euNxtpnXA6jTZM1/NC/&#10;Iswe+yYAlaN1q4COdbagjIL5nbhAjVa1BU5L9o1iX7w2SlQV3P+3DqsX1PBpVOUAqWNurcEXS+Pr&#10;AgDa89Gn5wEfa7bXLNVfkmrkOpf9X/X8FjbpQ7+dscVtg3Fwnavwse4qbIu37nPuCEy8OgG6HcSY&#10;uB0kDBw42r2Q4yfnBIidbWH4CtZVHvzOudow8HurdVok396XxRCXow8bR+USJTRyWWDrYb+4LzUY&#10;ZY/czfks9YG7c3jxldW+Nr99N6IfjsoiZLTj3zJg7VsmsYmyD/DHGBXsP9mPKmiUmPvg6/nOUm2M&#10;0CE+7T/SfZQDWsai2YTQ4d3tb4LkmUy8Tpn5bRtalAU9I1XF9vxTOurP+ZirXQe+9VqicHItFa2J&#10;o8/nSH6Hjt1U54Fcsr5OMzbjnijYHj5srlG7Wy4VoYzIrp3ij8w5jnGlGaB+FZo3Cde+xz3yPI7R&#10;9/L8dJWXByJJiySOHQP1WE8t4ohmXp9DmL+Bhewcl8d4l43i0gjgWwWN/rS0df748Y//6pvVaECB&#10;Ai29eKUc8M0x7WNr53qN7OCeJ7Qu3xeGWp75kkExl80DlHV0sg2T+NBnBlDeeafIdqTPCtyLdjDB&#10;pq63uVkNf73I2MVNVCbpILuOrRCkBw8T26kGyIkh47pAlMQP/QNkhQ6Lti7bRMe0DOppO5WKfap2&#10;fqEy3JUf+Xr12fv84YyUtKWY9RTPJ4DdR8xH5zXftpkQaMG1W3tjqHgjuAUO0zjpFIcXACJzSxS1&#10;6gUQYtJOk4yNbP7S5zMGFgex3XgmvZfqY3OjRyFP6tdu47iwQJMtgPG39V8ZxH/aIrcoO8q3L/BE&#10;WO7jxk3r3/jUYVw81Gh+cC2WT3o+j8U4CrZ8v36964ZLyKPmABajY2w9TFnR7b9ki3R9cPzwp0qJ&#10;mDu8omQdYvWYF8+3T8UPExLFgWP6Yql6oLpQ+eKjvawDyViEDu0kH7TtvzJKQsTEWD+hDrVvLeQr&#10;i75Ox9g+j2TqwcQyBR1geDyRjSkXYt/RMtYLtI/L98XV41OZ2Cj+jy7Qp03+fv9Nf7Nst31tfh+3&#10;pmH6OAUou1E8i1Nfy4wofHJ7dkIg3rNf5eRKoXJUFsjlbbaRxXE8yXHtY45/r8J3wD0megFAssrH&#10;gvaleqaMYsE9Ywhx3eoPOtceLKghnb+AOVvRAca12yLH0omMEcq0HdxQa8yr8gv+waPFLAMdtoP+&#10;krZWHj9S/U9hPZU+qnJqtk1iaBiSTWzERrblu44twwVak4UhUCNRlm/4xp1RTOBmxqY4nhQjfh9e&#10;P3Sj/cdfsPQrHuR3yqtTAR+nirdTV8mqaLhSvGb+qnXV8UOqLlwgdz+bhoItz+/uh55su2nf+veh&#10;m8EsnBfxj/jUP+9D19hfkYpPzdExt8fv/7WK6kX9a95EF76c87l8KZ77GU+A5CP9GDMbl7lAbEzZ&#10;Qo6N8NH8yB2guNsCPuVnMw3k700UtWObSLIhZaCbpfmMozLc/9hOkgWOH3ekrpMImADJ9Tf6CmKk&#10;ufjr6EcSBsZ+/SkmbAeZoaeqG+DVJefY4C+qlqMe65ymvt6/fnzOnLtzp9SVAIgWPmpYCmwFRaZc&#10;8Xfsbjz7gk3TWf/sxwfEQmJtMGSa1NgpPKgz19DRvX1swQ1ncz9RqXAcWyfJsX+wwPvjnC6pS7Y9&#10;fjQ/G5MjmU6axjrBOs44XeZqzxNsJJWNcZVjH5PcTx1bsUbd45TT0z/j58tfk9UXTVsp4jfq08WS&#10;su6OsWj+HYKE69lJ0+wm487qaJ51VCoS/cyf8IU+tznObfdCQSmVTvDcNDYz5oScC+cIYdNA0lX4&#10;0TGXIjYUYByuBrEvMwmUtuip6TfneqB7S+fCnNd5iP/Ww5c5WuYRjpjIKK8huKXLnK9/XOF+CR0e&#10;Wyynojg+rn3wL5Wt3b1ZjZdLCcwr1ofrGqpynZ/FuRjWFgr/ccgtYn5QKPhBIzj15OPVVLT+Jhv9&#10;RjQD2LI4JzGQHcvWAUzYXyr1WODe+kJwbdK8Nr8KXTXOsTr+QMnvGNR9A06hZKZqY9toed445Sy7&#10;Uftu285STGzccPwv4+YqBtBdN9JF4JtrpeU45grguQeg15oGf76cVm5fyyyksyvYdMoqn/45P2R/&#10;4catw1nrjvFUjZ8SHnPH/Ft/vtEZlZ+1kcLToU8tBko2H264arn+mrvTCuBZ5WfZcw7mJM+FrWd9&#10;A7qK4pWY64yaWRa6V2NBMjhPC+74SH3KoFehx7C+uWg7WJkkty1q/OcDHZapfN+Inb2ZCPJJx0u3&#10;1T/rfGuPD9DZuo/jA0W3wewL1lxSUxTq2TSJFR96jomog5jZV6jRCg9sBZA7qsGWOPy179h+uk6V&#10;bM9opOxLnXt6HfjFh19aIeq4rlRrjQvRtyCgDKxz3LXR51yU2S4wOrYckuPHagkxW0ryE3iQ8c1q&#10;mBcn/khjjS52E47xTH6FiLu5qI/7Rd6UREwXCV4VdF/4ds4zKHkZmLWgDRZwvcdusUVCzzFepkwU&#10;BiSC66f2Bcy5hsp887es4wbMj2TgraFT6OArLThelB0REOZ3Qsxn0gqaxI8f0UIY10GOsaEHVKB5&#10;5oxKdrxU6gfJytdxpTDnrq4Di6gckqzblNy+BbgtcDPPtkvKFCEaw8m23G1w/MqxvW21MewbpLb9&#10;062zRgnpRBtafxX0j3ezPqy8+axyydqTLiL7tGE70CGykL77dyDm23f2ty6Qc3rqMHB9Zpq20v1s&#10;bc45KKvCh53lZwz7fPUBRmHJWrx8NXvbsmGVb+ifmkPBGinGs/k553NO71A3T3psEqq2H5ZIVNT1&#10;6PgbaCPJY2M7Jbv1LuaqmSUiMBIRt61r5Y6OUFGE+xluVPMcws8ji3/Mc1MQwPzTFNmpFKhMX9pk&#10;mKb+qyRvZuP1vAButgFYfw8q2FMRJM9PP0k/uv4a1S3ECK76fOjG5Kwb+vB++hJ/7TxkNv6hNMZf&#10;t5st5LWqls9rAhyXoqF328vlCyUwJYJuNdvppk6mICtb/i0foB3JwM65Bmm4HzTwO4waLwAZu0k9&#10;0umy2Mt6mM82JNWYl5/gmoT8TSQrwwIceU5HCKltwn93nJqNfa2gEttM3ccD/9UNZm1VSd6sVjlN&#10;+gf0wtQOx+SmCquc0fcu+3zvsF9vgaLbJmU1NuBq9p9zjnJfaFBqBssCcllXq2NMRnXVYugUnk2d&#10;Z1x0z/VM+zQKCNvs7madmDlXzo9Qow3P0tJd9cnqG2wfPzEu1d1mvcM+7zYt/qz5S5f94vVj6UaM&#10;Z1lUAtmPH4EtfXEsb1YjpJD6SBUuItv/M7ZVD7FPCwX5lWqsAsm6vRI4frv+vvGnsTKn1mjJqCN0&#10;bwnpo1GSTD1ujlBUOzi2nXhuWYWMUJYRIL8PiEiOxANhQHZybFBHk+2Hy5bzrh70eo4A3C5MLXPY&#10;/G4fUXPkvp1PhviQmGfkZz+22AVSs7RxC9iHjQP+t473r1+7PkfGg5cfJKjL9eRWmIfDS4blujBk&#10;NqeRDwTmixoYCd2T5HoB47cxWesg/DIb8d84Fl/0fvYec5t0piw2sb5w02IurgKkN9cYZ4pquu20&#10;byi2cXd+1H9VF7/yvVPwDZc73oH1lxh5lG0KSZ4PP2jGGzdu3Lhx48aNGzdu3Lhx48aNGzdu3Lhx&#10;48aNGzdu3Lhx48aNGzdu3Lhx438v/vFf/p9+sxpuQfSdoXGT3Q+/CeWLb8PoW97yUx+8W8/IO+WS&#10;LpEtUoRu6ufdeMftcn2nHu79t9ZJT8G4q+9pbqjGnX++vzvv2uMTAqL7zWq9h7sS5zWRlezTBnBY&#10;lHh5xyOIufu0/uxjCYkQb+IJB6f0FGBiPSxrnUiTbux9jHGXIcpJpJ84axr+7psgzk9uzJO7uOXS&#10;IlX2uGNVd2b6blWUnjsjkVp35Qy/eHl3a95JmU9yzFvr8Ca28RFvCOqnPlZHIXT4jk74aW7kHkAx&#10;24ft8TbuOAVGPdKLsmwHYH2t/yr4O+78JLR74U5ZtEm+jSz5Vo8aAn7CxbAsk5EF2hryz5hLnrTi&#10;Xx0n3wTx9S6ZuLP6eBW0+IfuYs3dslUX963jibpKxj6zV6dFwBuV4FmeW0N26t/0T0AkknxD10is&#10;kRgspacGkXO6fRt5N7i5+VQG67LivQ9AtwYm4yklfFUwqUL4kjZBer+lLScZ5IscewXYeNV3gBgX&#10;ybSWlUv4TTxZDdw5Pf7W35oQz8aBsL8arjj50/7p+0XGNkY22oos8VkuZN2dUT6fbkybfrMK5pt5&#10;5W/Mhbhx3PF60nHuN+Ygjw9uA9KBZD4xiLi2ioYKSXTg3X5CfzNnrlO9v/j0e+ejDudTXpJFGT0h&#10;Bl0+/gF7pCsflR7tSHQBHFP9pJk0E5aOB67ULpKtxCofPdkHsF3kGO2onvm6/X6zmnTGE2+moNva&#10;qS+8nHYmb/lTotpZIg/w2OdHmNhdijx6otY+Ac377le/CY3k6Z9ozqFNtj4PbhcqsF9IKFVAwjr5&#10;BL+eLuk26t5wPsENr9RG6n+Y8/INZrvu2vkRRn/+9HyC4wLJeHsV+Hu87xi2Xcrr+PclGfBcaz5J&#10;IYWMmXT3HC8ZvhWh/UJ/mrLjoOxoH7n7xg+UkV1uoS/KVjJ9CLGREJ/gMQ1SgQ6TJxDb7P8R9/FF&#10;2ByaH6DMnz8D2lTXvXdQhzPuSqHV/la/nbhIB/bTJb/8sOsoWW4bfLJa8T9iFG9WY38RtbINz1dr&#10;MrUXrQz4Pe1ScDsT4mN7LMFUKfouPtYqZ/36uGB0/Veft9TkINX4yc+Q7JOE5aP6c66hwHcfAbIe&#10;h49AZZ1rmNTTSF2o+z6hDyivxrvnYz6RKjbe6DBvMzybaBHNORlf+3ao06PaU32OtXX9pe9oP6aV&#10;WI/LddI04pY6hj+bE8gddhEPRIpX//RGV5y7HvEHLucBVsK3SWW7yZdOmo9sq8NbIecYWExbIWX2&#10;cKFhdU+bMtmS2UbT5cL/481qxfb5BNYkH3rojm++lHq/ERmwdaQeh5jPZkyWPsucnWXBOnjurr/x&#10;DPUPP1dRRMC8i2ofh+DHHHIucNFRWwDt+eV80nGV4A1l45YL1354Ok2ePMjOGzTrn2vR9SdJuM6H&#10;faXAoVOA3pQxuk9sCU8px2eI69/OroVU9Ehp4ZiaAT5B2jrYfR84+XR8piXAsdN5OObvGnCPuUi2&#10;e4eemazBU2ctuM253rA4O0OTeFPaMZ8qbUOiiW4D6MlrRMB8IrRAN1Uuj09yv1G0dw8T0KOMdmmc&#10;77SAOKSqRmiJzKwXaF+3IV/HBdJR3OVh5YivwHpMZZRPfU32Wxhb99eP83h4QG0LVXKLOsbnDR3x&#10;9dnXcFDKMp6HXZyonS2KnLYDc14qca08b+GFDy2DOXfehIL+F5p3HgO3ZRyGvJ6CvOOtH9aBIiO/&#10;+Xjz/Ni3bKEp7Ve2w+JPGQHuCWH+BMrpc6+Azy0++gSVeMObiGymsn9qYjjmgQv8lkW3w+fXr5oL&#10;Q97OHiyMG+0EcGxZ8Wy5YorPxENBzK67FYL3Xfn0JSLmhFI2Y3iHHJHz+8y75fh1LGBdZd5rnbP4&#10;ifd+a1SDb5aYyoE2CYu9g/xpx+L7vJ3rH7tSqvN6MtBfdWhA3ZvaDTrc/8JMwVZMea+guRO+7Gd0&#10;9ro9+OwzRPN4fiRfoc99mFOr+0f9szaGWzJguizGiz0DbT5gnaOkYDKvJVJOu1m+6247UYYyW97g&#10;Wt3s0MMa7y7BOE0dQvzrfWNRf+YjFphRmvam4X4UJrtskwVQ1tntgD48da14W9afYAU+P96LH0oF&#10;tIXnDPg6MqXv+UPX/4o//Yjbhtuqe3tjfg8gdg2xI6lQIiOFvup1Mm2IhkzoGh87CaLhcyvo8Cdb&#10;n/k2r42By1yK1n5zuh5NY+U062K4If3rEdZ77VSek2HM2m2OhembOzFDlc+tIDvXuWlDRos/1zBm&#10;k8CbX83czLzGj9S+kSexPCYB7qPneIMFYQKxyDG3pYzvnLfSfRwLZQvbGfO1Yz54dieva1gD14Pa&#10;gdov1xMabYeVaHo1gF1xFQO5tk+mSRBDF+yvysHO6ASR5SYD6Ax8+cPnU9tu53ghOXPugpZCjigd&#10;oaag/EMOtEfe84/P9z3uDaDHJNdhXR7bl5d+sxrXSKQKGux9zNxR7Wgg/fu93/j49vZz+B/vdSyc&#10;cVJ9ofYBtrNkrlUcREyqFkyPqnNPhUPHKbNAf/dvdOhv7v9IcNUJ6Jrt9Uei8mc8z/kITGJ87H7C&#10;dSMULtTY5zNzXC98fuL6T8u//twxd6wp7UsGK9unMO4Gv1m9dX2Brr92SKhwLJL3rLBERuP6BKxf&#10;nTTWDtdcysO1hVlP1J/Py4Gp1su+LdKhRhw2bhEfbi2MjejKGA/8CQBiW4X1UV/ofrFHActMI40y&#10;yIbPOFqM8OaFeOs6fGiEmhxOjdAJ9NsQQ6tCcC1mlc1vJekfcnI3ukPxLV+pMpzN9agKHtcSiz99&#10;Kt2jURUI+JypgZhHIeG03Gn3Mefs9WHOK7FWnZpHHa4YdxnTjeAcL8Pv0VCFvFTJfBzXVh+IzTuu&#10;AZqkrAvU3+isP9HWh3GzNgsKHftcjBv2YyGvFXtcOgUoKwPYri2oT2NIslzg2EnsWpQiuU5IH7K8&#10;6DN/BZJadVt3Io8R1lPJfCo15Uv3t3iIWnQ+5NzP/BUdgqIhb5OxVvkO6eR2+5wBbVv6sZ6xGMef&#10;Yy6q+rrNThdB5LhrYB1nEYRkwi4C5+SvfvV+sdwutBB92+FE+0yf2WxhlCuF/c9pC/o+ZbpOfZzI&#10;tlZbZLnXOofX9Wff92NM7Up2dSfg8GbMzWpQPj8kR2ecjoOLHGpsHJRWxVIspqJMrKZEsoN7fY25&#10;Z48Rm78U7Hcaxb9hG2An5ndelGk+JmYXR36uOb3AaWl3GJTrsqnbjYEOuCc6BTkpScIHfGBf2wf8&#10;/+z9XYsmTbIkCGZFEEEGVZzmQDOwsLAwMNA0DDQMzNXC0v//vyzM8haRRBLBqIiKqIp5PFm9F33u&#10;XDLDTV1NVU1N7cPN/fGPczDamaxfTlg+ocx5FXCNuIBS5m/qNJ9+TzllMQow+7gAzmzphs30dYfO&#10;8lGO+ZiI/Tkz8OegWdmHnTmYVsTnpB0+Nn8vBFUaB95HQMn2Clqm2c7TnvBQ5R+DuHxXO+Kg5hv0&#10;LDrGgOK5L8D2xPMZ/q3NHLonbBt9tOu0WgAWgM3ZH5zht8q5+jLmyqugrxOC4fg7HYRdV8kpMkeP&#10;hZKkjtsW8buGjSi9Y9+2uZDunHQFtOutNUnJlpKcyS1wWM8B/QdMHAvWJEdsXrr5ZmYP7onmaBvZ&#10;0M9yMjPHn3UPn0BaXAHt+pOsLPDEL1v52m5XP30Vi2Bs5+J59VCJwY4vUrRqamFv92HbMW+/Oq+T&#10;prEAE5uwO8kD1k9Yki63yvPUyTI7H1v3uVyYd7ZsFN8/YqS/vHgzTuyFpOMCwCxkHo8fyPlkLMe/&#10;yzBcSufLNjcr5/kN0pY3Osdc1N7+rD5IS3D6UlbXeC26bc+Tt/rzsSl8GgpxiMWWQT3FCLGV6ULK&#10;Vn2mKMSoqSjmWDBCdl1pvuMK0JbrsB42JN/xX92MqOf/Fk39P7Wx7O2he9q8x6R8wZwnv7J8wPyO&#10;ffNXs4/nEiEcm+Vhzm2/vRxrpF7JtEghyq4/22MbNUnjPsx2nJVTfF+MsF5XXrz6e3npeYMXxXwT&#10;W/09ulktL/SFwcovfmQN6bGKkkYcPkmiEvdh9kn3naB505BE8rOyuCEt+5Jv+oKsF/gussVa1v3w&#10;MWSvyh6xYonbiLEz4646OT8BIxzyhSyTPttG6UwsZAo4PUzdtYVx5uLbRvN5AuQ1lWW5bYAefyrZ&#10;tdrK8YdL0a3QJH9PnXUvCm86moF9aPZHFgU1hfb2ZzCuF5D86astvPGZF3pl8zovpFKur7itZI4J&#10;4DUJQYeosOszKJzr1lZAttsLMfzWrkjrb9mR/8d1m8bIisLY2KZV2YaQywdMQXLOQRifju9Ktgwx&#10;bVJIgYLXGUxEI87ZXzruDauj7ukX4HgArW694se4yXqPhvMLeZ6Fes1FstJzEUy3uIFZXXzHGT/c&#10;mE+/w890xnzU/aEMdJs64Fh1mSQLRSi4LF1VapnvVmDCdiCKG08AzDe+L+34DCVu1hL9OjdfAY5j&#10;yXpuvxTneB6oY+G2udJCzhWJ+OJEpZcCAJgQm+vwJlV/+RttDtLN/lr+2QXclGYcN6uhbjLq/sIi&#10;p0zwl8710pSPJNhHWB7w+QnPJrswwST9844rXED983NWq7pCuOT19dr7lJQQ3PDxPHGMEdWNdY9y&#10;x/HgnV0vKhE0bn7Z/v94LKSmC8DW53ndoE2i3/pQCU9N80J1mJ5yih1dsES2/u67obbHlgMYK+LX&#10;MWftgZB2GgG0z7b4lonjGETOsngRW/MMx4HUurwuFON/rwNs+ewLcdzyeX7Ge8akMGtmi9S4tUfQ&#10;G90vrJWaPLGjFZbWelFnUQRY1oBtuzM3qxUjj6EH0p7dqvlkPCjH7S9j4e6KCuXaakK+Y8eH1rw2&#10;gs8xTf2RWBip+GRLpA4MzTBEUy34LpW6pDJ7feLDYyFgmWzzvumgK8QxHE8PeY7gXCU7kPG0dwnL&#10;4Nesg8u21xbol0cMu3yIeC4Ex03X4yWgjM+P3xXXdgA3AABov7FXXoWJUst1uMtEeU0jWnP+RUgb&#10;rDEEHcmTL2tu2wDOFcxvE01jzRm9pUzYBhMCPB/fyJc4Hgpa3dBxV4Mt8VC2z/0ZFwmnPZzv2wQg&#10;ccl2Dnj7wx32RVf618c/RasdjpvVsGkbcK+5QFHTRgX5DtqfLWVbkCq65pHXn32zBEpxn4KPLqtz&#10;yhTX5ubZQqFYK3tiT0+qn+UTc1JnLETjpiffjA9zY1FTZe+3MGkLVCF7fTr9hrQLKrvqz2BZ5g9u&#10;H7ANiI5tmQJ4nUr8r5qXcl6cUVJtMjceMW0+f+j8/AdpzGlznYfblpFW2dp+9vKWNyWDJynkq0hg&#10;6kdCOzYozHlJ/U0/jn6TyOsCOF4SZft5zu9c4EV3HHE99jzvxe1SmKOaTVO2LbWbndFjTyVU4ofj&#10;gShq61bM+X2gFDzOYXrXuiytSSU5ZfWYaJptLBrkXJOpP1gH7HcD9Wjq6J8hsmsCSoso2RBacnms&#10;i0xi3hzdwtG2pMDrPwBz1DkWlCHp6wsB/MxD/9oki0zGev05nsU91QcTm6gb/bBjwnf1lmedYwxO&#10;QxXP9WEZMpAxhw333S5yhLY8u0eiuaSzQtKDFiwCOOZ9eZwfWL2zX2D+6GMn5wrl6VBNewusOeVL&#10;lfGuayX/wM1q4n+8V+/zYrxMvcc6ybVzdQ33F9ZD5yLPflKKwuHvRRfgnBUittfjxQMj+nZl77ja&#10;Rpz5pDAxjOq/fFsb2gg87zwdKgnU/EvXEfEAu2PEm9VIVT9+qXlUZmdNEFvobKmBYroZu180PX2p&#10;4HwA/O3znQBpe0vaeahvZA8Fyxz8mlFF9g3dTR+/rRAtxHLMf67xf1lcYp1my4D9Sl7viF/05OE4&#10;EIL7IGhBfMQh16LfsY149n+U6DzU+bH2VO5UHd28FAnJ6xzFB6HStuoAteP4N21dx/lhg1j56Q8a&#10;40SJTJGVPyGyjdq32jvHQWewD5muxK6wj0qhtzHnSwbYNe8exzAu/bBExtNzCHUkSx23G210Bm5i&#10;mbEbsUUY53y6gjy+17+NndOURbr88Gp8pK1puEqHv3oN8SuBB0SJ2PetMwUah4k4zymMjYLXnB1/&#10;ktgZeUqO+OMxZdgfAoIWJjuDamyZXU4rzFLmApZ3lKECxGMcxIKnIotf9dekCh8/f8Qn8aWL7cpg&#10;qz5Sf1HiWmXiEmSjFHd8xsC9zkWX/gXkOV+XL/ph3AqY71pkEYVw/lM/h21+Wr3gkAH01/NmiWbd&#10;7Au6p9sD8bVMtrVt9k1h4a/4lBUN2LbPE4C11tiIRRyLt+U+CCJ4Pj8rdQ8tPDxt6Xyonv1F9nob&#10;TgqssfzkvBmO/qFlbty4cePGjRs3bty4cePGjRs3bty4cePGjRs3bty4cePGjRs3bty4cePGjf95&#10;+Nv/+t9f9BlQvFq+n7zBkz6+523e7gGGaNypFzfp/fBb2FtJQiVgEdyd57vl+u46kn3Xnu7QlXIj&#10;72K03t6GzHxn40692Jty8KklkV1+k7xrcR4iCJMs8Ljrtqn1u+00tj6E2cBhszF3/xZwd6DtjLnC&#10;POVVoLxUHMWrWdeobaQDjcuN7w/v7p6nKYCjAOw4T2naqzit75uBmGyMgDaaocLO9oy88xK85ueb&#10;h0a0+slajjJHAEi+N534CalGy/EtcGpz+O4mONvHNks/TRiVHRL1t0Lf79gWJiB4iq5pvpVO5R6f&#10;qRrjbX0gfr+2t3cwDvaJL0jLNnQljyTbyK5QxDJ+ooWxsY3NB7133DP5l0Ab7zhKBfSXpuDTxt0F&#10;xVOmIDRX5HgH5i5/bkZjhvNMMYbViz9DHvQ3u7GfNuCrSEK3/Pbd1S34jG+pac7Cdt0Csdpm93g+&#10;y+9M8yodG4HijVb4Cz9Gs/jjF/sLSeIcP037DmzIzVN2OaFEPZHaAsbtaa8B0Sm/ZDzt5J3edpaJ&#10;HKS1uRMddMv3/NB81lNxRszdZnhqI59W85yHQ9X4Hm+FsCTerDIoMlva7rKOF73ByNjDQtk0Dd3j&#10;bvN4io04ylzr6Kfmw4Zz6L985tuU/JmX4ucRxZ0Uoke/FoYT7Yyb5l1OauBpbceicewI5aPXBaAl&#10;cpZdbadvDprb7SlafwDq7lrDlvl48ts9HXPSyqMs993WNz6/9olaI8t59PQD3tI2c2tUvt/epvIh&#10;q6x5IroAynbQkLkeSPuNzUswLqLzCV0c18c20RkQ2SeRMAeLIFxmpRKxaD+w3DvQDxPzuTloz+c8&#10;SsBjiL44NtRtZfLEBt8ybhPsObvRe7nttmhAy22U5ffnNbvz9Jskm9+fQWwaT7/Mm2umr6+vJ1zi&#10;CUpa3vUtgJr6Y75qSrVsHPOobGB7WlmMlZPtap4oGYt13++97TlFV7/0KHH8s+rgTbvh39QPqQtF&#10;/L47ALXjKSYhvkKoElvIn1LG00wu5ddfeCpLO4UIL+WADCEhO+kRnttzaZuCQq+/Glhcx5NjxGnK&#10;cal5YPsLYtTjgnORHEb4s09tHAtim8W1qcYnvno2ISy5baP2HMB2LS9Y3vi4bdft/b29DHwRcMvE&#10;kVM2yi9r6dDbAD2TO57clvNYoz+qM9y6eMwYKz9N77t/CtB71KH+BBhSMYyW5uCuxcVOzcOOJ6Ud&#10;NyT2Kx0LwHe/oQmfJzyR9UwDzX/FG3qEjUlZFMk3MIqGf4zToOnuC2vHcWabk4IMxlfT+XnK881q&#10;jWnKAp8OjCKjOSMeaPPOyPY+kGEpkfHxD8bHXv3lufDaL007WibOt4+1DI//YX4ANU0aY49y9mkB&#10;2tcast+guIyTvQKsT57qzTerSYjzlvijx8wt5+2131RzXQ96PPClIrKBus+XVmBnjG6/hOUtS4oF&#10;xzBC3P4J9EqdcfQL7ak4tTNNgT43QV8N8L71DexGA3lN0r62weeXp+ONsr5GQVVSjSmzMqbvVLK+&#10;lL3L2Jz+Q2wemrvbGuZe5vhCjuwhXmKTyIjltRWTSHx8MxBn+4pxMPaKMo1szMC9U39Tz5JZhajn&#10;ousfQld8vo6v2I6v1be+Wytcytg4bxmzJi5cPz1/rHUK0Ju6FSZuxUr+fE7+YuO4BiiPsc6et/mX&#10;7MrkvMBEa/LmwZcjhi4meCtdAJHyD+IMzrRvik500Yad32n3IvQ9f3oLx1K/nQxwvzwMFnyNrPuR&#10;bCL8mt/PnifUidXHL9upVMdttorijHb47XNIlKFyuY0LKXYH/g235q43t4XeyAz/9o3Mq8/yND6h&#10;MTkcM+KrjsBR/aMfIO97bd22jLPp15ci9+1Mbos83sAR87GT5bqv07Zk8JaxadP6N3UcPdsCipbB&#10;MDt2DdtAZPccDrzmozzPi4xRFPH+0ee2VuM1GXUnsKZuTgt5rso68BPRLe8tit7x8vzj73qzGuzg&#10;rTMAPvfit+XZPt78le0zb1MgLduF9WDR/bpzsHX5MyYKr1We3aI12VzTlTl+l576MLz0PJPtmfLW&#10;AtAm2c6D68VF7R59ffSWj/6f9fcXAVC23eULYb2GLaa//IG2f3rua8S/a97wGyO5lZ3pQ2Hv+ma1&#10;Hbl+x9MJ9j/3s7k+ASAC67ut+IIT9icX7T3tX+d5olkff8qv/tlfbFe6jq0yhDpAinRJROgqFs33&#10;fAGXXWfYtWyokD/9uTKcl9fmYGTsVJplxpAJmSY65ivgdn6BY2Mj/GLaO6FWyJ1RpG3bx7HPbYE6&#10;fQP6zGn0G3LNSVsuio6pnKLtL8o5RL5hmbB3vd4AHGoXG/hEMwB2vtFoOkbBKrk+MB6tE4CrbH5i&#10;3Hm9biHJOidWfWNxHqO6LCYaN9jZ8INn+dXDF5Ecm8PFarsdo9X711DtaZ4NTG7GiQbbKL48gLex&#10;AG9vfxcXfflzxnfP11vmYuuBJEMz81vMhZsdzoQN9ImMncdTly17fDtN0+Bblxa3qIHzc0rG2sNv&#10;2eYac4qsiI8cenQjTpX7M+qSzzU+5mrXedYEvUOaWY7JbIBtw2zLP2MUiRw/DyGTEdZClFMV3nJR&#10;0ab5mxAp6Fas5gL8xgU2LQXuWQaw7QPJRI6jkWHa7XINxfQnbhuQmdjp71/h0ZqwlVoTZbhclDP2&#10;Si2nj5l+6Iz2KuGb1P4AxIdzfSH7DXCs55TFMW6xyneZWEttP2NCgGMzw6/95a0w3yYs4+jvp51W&#10;YBmjXOmsi7gdetoFU4XE7TfK8BvxpMFtqyzH8yzGkMdO2w2DLd7yTTbso7kUlXA0B0lVFNuss3Wx&#10;HX7kc4k1upFBtcMQcbz5V+gSWhYuz+ii7ZwvSJK/bVGbOAgcxzKREwbbBS4Gvc4ObVbLul1F+X55&#10;s6GBc1GXgGz3K/cDGEm1T0+olYxMJeeXBRvIPq7tBrnXK8N6kBlPjxa8WU1cYsSP5lkjHYvV2FH3&#10;GNSUyJR/KdG/MVUFynYfn3MsojxrgDtZRfgN1mD5fFQJgTl6LImAbdeB5WjOm3MwADI6tp+tVbAd&#10;Eq3b/nYG2z+r+A0IiPXgYwfIawwgYwyc1/O3neUKDQ1dlOdPDIm//W///efcrObP7JwH5g3GFFsL&#10;ZE80X7jQJXHkHxfLxMcPm/2JymJhVSIRmg7xVeiEUH1QnnJbJYKw38i2RFGlF9XYnCLOTmp6D16A&#10;O4pP5HFiOyeU4TTcO8NvI5ARDcMqM+ahA/jkgRFuhN/BLVs4BbgC9cofqE+s/l4APmWPbnIxz4Hm&#10;AVW+dKduzIDhtpFupOvYcRfFT5T2pYVacNun8q1bxNKn34MLe04o6a/I+pt654leZTyus2SRL/8A&#10;8+H+TJj6A1hL7eSQAG9jtxr5Kvj58Q9QpdMEdcSA/2c4bBtU0yzvD/LnqyE7Y8rvI3eTFznvc7zb&#10;HgyHnAviBTPLh3+2DUAy231gsrKcu0TD0zjKSOuHmHZcR2NiRP7FcOIzJ27oaKea3jZ5G4APWPh1&#10;WyROijd+WcbGhTEahU56VShUnFNz7Fm2wPg9iPN5MiLCiH3bzJvV5jMQ/AVJwpXvekLUNlvNfGSQ&#10;PPiA25k+mi3ZK3b8laCOC2RJDwsEq/an9hyzag1ddMcnAafMsuMburB1nZ1Czvam7AJzW8TJY8hO&#10;Q/prpueLaFffUrbrvNXv4ls5+VfMDX2FuVmt4DoRIxL9KOwb517hQbE9ZadklCmauXFg9LnjqVWL&#10;NB+7lZH+N1bDObw4q7ZhG6n+vPnQ5aMdxT9HTiEuUhnZ/tAgXX/Lf+1ygWK5b/T4aLpFWx7b6Vuk&#10;SRLmYwiZ75u/eKFTNjppGvHbi2i4Qa99wVj1WOTRbNZO+CSuKPoo34sn14ussXM5vqBe/pRQy0Zf&#10;1QESTWl/qahKoOl8cZ26sioO4bgBcyG+/LcMUteTPM8z+JvFOGRaCGVYF7KOJ+CiMC+YjbKmX0iA&#10;Wwun/mwAEJFpoMCo0/QR+W14D5Iuf8vcNs/4AMPnNmCDGldA/vzw+vQyYw4umo++Z3rKKsbYL966&#10;hXha+quWS9258nyj207tgj+33eHXgjfLKO/d7cmJovvTP99/Vb+VkTLooQo3xscDXzX8XWjtqbAO&#10;sTVW8+gvwtnHcYKkHQamdfvikzJKZtatgMYFRNO24whsHAsTYCVROdIpqrR1NmMu9FY6MgFIuqVh&#10;M1fdVwXmRJkWwGe9DHIkc1Sl7M05B9boYXx6WrG8jvCBLm2gHHvXywy153BLnz80h5IA8eFmNjPW&#10;F2OPs96cAGv8vmD7xfr1xAn3sbyBceax9vHRr8TPk3Zq66IXx4LcRtLrLrHEB4IcnP2oyvJFHxQg&#10;vs9VsLvh3PoAGWbLp8zho9sewKCLec8/ND2MZ+iljaZbHvWZPLLWjjWQ7xtdeOwc54t3VKRl1t7m&#10;9fgQqppe/2LMTDshyTB9D0vBXrXNiRFlJSgefmRHCQDK2c8GFE/O0I2YSKftUAd1ZI69KXZH+TEB&#10;l55MFsSvxlE1aW9MBLWxBIqvXSR7bKk9i5Wd0UGypgIjXOKmqUrgepfprtvKeDz3VNJ8tlHGxSi9&#10;0BzMjxholBHYHwX5AzmpQq1PJgTQU1+IUogxA0KZ0Ht0s9ojYC63TdQ5qzE3bhGdQSshk/L2N4Zh&#10;xxGoc9i9QaM2dq/iGuIHJoqV2AyTsbmaxzliKRztcUWpZQtlD5wfkWs+mWtulY1rJECHtXW5hsxj&#10;8QC85juE6Js+1rfbW34U70wQxVdG1PNAsNmOU+cdC0dPVD7kzMXNAjaPxLHI8/ZZVxc4Xp1RMP0t&#10;3t+6W415XLAlYHsFnvbu1+k8eJDIfvX46B20j3tlj6fmY07Dg0yA+xxzM3b2tf7exRerUSyvFZ58&#10;jlHg9VGZob1zaAVaCDdOEWXc5XP9qjGZl63yZjVIem1FNemSdP8rXrbzYttrAEUxkevrydlW7B9R&#10;juc8NkPM86FytrnormfL2z56mWvHuVU3LCHbfeq4iZNbxT1iDN/lYqUf00a8KVFyzm+0Jfg015Nm&#10;0/Y2Boci84y56g8blg+aNlJdIrbQsXWfR7s1xdMQ9fOOmzWA5Atsh5Qxiv9dlS4yrX/uT/B1fqDF&#10;nx7UwyjceamOaPKLxyK10eFK2fGaBw+QOQ+WLbbi69yXKw9QKY0qJdbKk/ya9bvgNmK/IFX03BV5&#10;lrM3Dux8kzcTYI3l341Qf9uL7kfemt2cPlfsfbuIT8ObB2vZn9Z6ySsFzM8Hq4vo9CFam9dfLmLY&#10;39/QNvM4h0QqB9CeMxYu5yzjL/Jlc64xFHhz3eh2Pvwfe0TQ9ksJgM+hzsOSFG35M3ar8KzPPgIZ&#10;25ScZVv5MVUqnsnTv4L20ZwfOv6j/C1pZiUir+FMqCXNaxLLtOlCebtdkDdvGemO64Qy7MHVXR/f&#10;emyrXBWJsn3TIyLoDNJC++39GvOSmbVagTzLILH9+sv49YN5OSpKRnoQO86PfGyf433JhmKuM1i8&#10;/AKWDIUKqF3xPIfiRFWKtlh5xxPbPgcqmRK27Xcct12OzomI4vk4QmuWCQyryvPaBmtwn8O9jFcn&#10;dqwWYFx9C9jucp4jbPs2j3HyOqIq5FBA7yy19yCfsTW6jJbp02nTywcOnwtuYwDUlp+At9bbNukp&#10;RDWlXud1nUhWfmXIJpLxPXlNktj+if7RdNeZ5CmDVHzIWBOEo0ddUo0w08jMwuRPgWWrSJ8h44Gv&#10;R7q4UWZjW71onAG2N8zNamIh8Y3VrGTo2QeyVOe2ewiJgEjzz5tOlBYQk12Btx95PQk87zvEgxmL&#10;lT/zz5YJ6xOz8AnY9tLfJsisjeSHWaXQjWZAf8vp4w5AfihlmxltXTKRffYK5VcVfT8FTK09lC+S&#10;fNEF8/eIINsS6m3H7piSg05g3mNaGZOHeqqZOA+HA17/ZZMD/g2zPWhLjlU2eS9x195WFP1cbY4i&#10;U8bHiDVdvDWa7dKxIDmyRztNed/x+SOuI4/T8El0qR51mXPUwpS59s+SrFg6GqzYupunjzQxDVbz&#10;Ug5uHReJg9/JBwPcZbkPt8+WvcxPx++wbQR1H+nKTnn8dgeAlzd7OTAo0/JnnaQXx215xy1kLbPn&#10;QSfaXOsnjT7pstqELE9j1dEq+4uuw7T/1sN8QlI2GrQ7i8QilR5CU+PGlnTjxo0bN27cuHHjxo0b&#10;N27cuHHjxo0bN27cuHHjxo0bN27cuHHjxo0bN278B+Fv/5s+A4qb//xUHG5o882F85RZPM2B+910&#10;w2ETulsRN8v5LjoImX57favd3uENdb55Dqlp5kum/vmOTgPPh43tC463HKSe5OOmQ2LepFD8ueuw&#10;kK9Dd50OXtg+7myXjbwhE85OjIiWzycngHyj2gIyLZdxWzz/+PnWeu1Hy+anilpNSsXynZesr0Su&#10;MTZQ5tUt6OXTX/NJsKInnhccT4nYF6biVyEjg3roTsvjCQ1VnH6rDmiaVDN4F6do1mHuaMXtylIo&#10;pM483YJ6vP6jyejr7h+0PX1h71btu5ItUy6SakQx9AeAL8drMR1olO+7q92fi+cn8WB8awckvZBm&#10;EXSMJMp+nteV4kkHkbQov1YTxQrgJl8ZjFnTn7gn2CJrmHCM2qDk17hw3T/NOBee2pe2K3vcqC9y&#10;K5RI+h4m+/XOBfTJedAAED95dhdPFh6uu6/iCaUxXrOUn9YCX3dr84mgU1kp+ovsoE4SseQxrqJj&#10;4S5sP2X0Hc3vO5dJ/sDref15DsBtwL6lYLN/S3ef3NsnxPAkluN5xKzgO9TxtIB12edIFYrYMnfs&#10;dNnNP/qZeMByy69nj5u8Qx2f9evHEfrNap3jJ8gAvFnN+Pj1sbGjqCyZV8n4Fzj7beVL5JTEXstx&#10;a5Oh+/a2oxjS38qqNnE+P7cpGgeTsUMV6220UK+36DPbZcZK47Kb6CwJhNx1LK3bIKy1CpCfZva6&#10;QphQf32cTzcU0G5TFgSnoO3zHYfmY650qeR7p7IdW1swRgNlqy9nG808TMnmY+4fmUr8yuvzM6CL&#10;XjdIl1sDspKvDK8jLBNusOq7D0JlIqPJ8qv6i/o64jyxq9Y3hTcUTBjLjmnUbt+sprQyX9Qmv4vn&#10;15l3gS1DT4ZfkJPPz28/fukzNIiVfWFui7QZQ7x5fbKhRyhQL6+irnGZt0IwaaNsL9nCkzAu6vUF&#10;bxlrPucLfaLo0Tg/eFFoSpKrPGw9RwIz/1V5qbOfvKw/lW98/kakG68v55OINpK2kO1lwQHMEYrX&#10;89OWgaezXJVZwhTchuoCBMp2+XjjhPs8WLMuy0dcoo3wwM35hF8DayyrwrbX1O9VbwBrotenfuPD&#10;ex0/9+0D1Z7yDc23sz50RBAtRF8lD+3FIezDcqxPNx95HvMof2V23AAz/os5/hbLtG0Ah18l48+W&#10;nWh7kHXMiwjPgB0Lr2/f+/ChW3z8A+DL8vF3sVp5H3oTicWAlDo0IDPm4s1qrznmS8C2ijV9TaIo&#10;Z/rZ+y/VDOcw2f9rDOeTZemc0OU1n9ssU2v73BowtfY2b15lfwFk/YlFYN7mh3qpP3e/ahk+7S6z&#10;bAnXVUfl9AZqflKXViNzu8qOK44z0RO4AuzgdfhEJR7rlLXCvO4MT8U1md3xGuKZZ6Mgt2ED+WJU&#10;4pjm2S85EsEbHwH0h3FJqeElTD4tCBzFRlbyZ81cfoxIEbFHYC4zBz7n8eERMGdbBsh1y/CRuJ0/&#10;qu8+GObTbfiam6bbvy6XbwURH75sd8TsF2XKe3LEjpclsK9OW9L+FcdsqhRUlrEgLQZCNHlFmEbs&#10;53x1BBJgyn5VLEtyn0J8fJzpELehHnsdvH6ra/OPp3Yxd4R9GRhk+zXV+dBxPCniPlxz4sSwMHNR&#10;8dxezLYMzbUMsN23ZTGWcr42xVQ7Zyv3Ggy4VKX8VL2njAJkdC6Et1Xad78RFQI+9vYT222U9T/s&#10;RGHZiQI+/iV4jhjsvP4DHLGNtmDIOkRVSvUFVRax2q8ZxFvmStVRxssjZ04tvbVbNkROO5SYj70c&#10;8yF6cVWwwAmIzrGjEuui3+6xa7VHFuWo/PQV5zVzfMB6XtUEz+MfccEZOID15ox/spqPtfzUqSCT&#10;e70D/Vf53TYSKJ5lcT4TJkYe5Z3X8Bp9Kaj34e+3fqq0UZmuUOE4PskGEscCbe/mxHUVz52Im+uZ&#10;xVFPGV5vd+ybh2sgUisshXWuRx1XMA5G7bkc0l7bF9MyOOeZ9i2spsDG7DZH/3iXDbThloly1oZj&#10;BJZjjjnPbs0cWxhXC7hy4Llzhif7Wcujz72+7Xh69LkZNBhiQFTR+0at4slFlG93UQ+fT0HGb4Jw&#10;fdCf/DZZNOC4W4Trv0zxpIvtXrcuxzz/oo6qJ+r08avPOWuv/lp+8muexG8HjWg37E050ils28uS&#10;K7rsAluM1NQBoNEm5xpTJee5gviVMcc5DpqO8xfayiKAzQSvY6S2w59l6s9n/Ste0ioH7TpjmEqi&#10;KztXAznOff6PMnc9tjbzjWuv80mcred7re0dC8j6U0FY21gGxyfHEUW4FKSePyCbn1bzPMPYyo6b&#10;DonfCg33tv5tBwCnPzNYKF/sY7YRhqF1oWC+U6BDIpmAZfr6TtPwOX/v8XqNY0hxRBuNfaQuv+A+&#10;l79PcB6J+gEf7+9Vt+ZhTeYWQv5he4BxsZ+I3XoyacSxpYocoGi3nQWYSBa+fcScbxL8qRmNyF9c&#10;85Sdj6/3HUcFj5e+Ft1AOnHRwWLqKEiNc0Xi4ZvVoBrytonr/Dvmuy1Jj+IC5fu41bZSpunj+Fvw&#10;dcDuI83PehzlgK39OQ8lmtdlpwOpK37pf/+KBcbrb45HAGtFax6StbP7e4S33lkiJONYPBkg2gp/&#10;n5PB9xq3nmauv9v91ppX2f8S1sIHjtcCfBBRGH7xzEavdET9hksAc3R+IvTnzx4v0/fKsMc21/A2&#10;jvQoszMgH+zB7yjzaFrpNUpXzmxzVqnqlLgEMKOrbPgab27398BCieJNYySLHg8wR4/8RgZfW/s9&#10;x4K2k9f9eN6qfb+ZE0AfP44hmqMQr/EGMlsp14IwG0z/bos1D4HMCTp2lx9qA9Dmg9BysXwEMTnl&#10;v44RiaralzuDqs1x6ALCBqXky1qFqzi3kQJ07UAgzxdZPRdQia9T7fqo/wBewxDNw2OTjZ3yCnIe&#10;tq1sRSLWS0yaznHs/J7PjpKIryccq1tmy2gb3iNfOwyV4nW19/nbGs3v2JJUGZ3PXmsbFZ+xcpqb&#10;Ytqt1p3+BMQxD9cZdl3Usnjb4VxvYn/vNlxPGjXTiqjVsEN+Oi8f0CJPZaXtoA4PukXZa+EYcpzL&#10;j/rIIPrQR9hbrIef76hH09UrmyiwnBUb5HU5U1km4HsckB/sou30JZri91DYazqLcy5obADQPnl8&#10;97Et68z1ZwYtsFKLw17MywvkuxxQ2/6Hb9GItojj0jZujPOKrdsLsL/ItwfzxZNS8Zzc1XT51zra&#10;ts7DCHtibD1MQyaPgS/6Hd0+9RqeZEMmvZYxHMbr+N9ykHYeZCxGibH1iZvV/t6fAYWAMl44Ea5h&#10;IhzAPO1dGPMPHZxcQ899+trNxulkF31WpmdVz63IsQesgCZrTBbW6mkpjTYoLhonzyuxFDQdGNcN&#10;MM0TpLBi5EILfOe0L+50vdc4G+PasI2S92CT5nNN+lnu/Ii8rBIumWEXEScVYwe0ymSd5Mxr3lCI&#10;k6FPd8wooLOdEGkDryx/sl+FrRuHZiPtEWvNOSNS+i6/t/Ivtsy3fGHbsGLvQcXtCtmtHofih18M&#10;NRF9i0qdAa4PUrhQOjJRBs2FTRc6ponYY3/2vvR4sPQI2FcbA2dchFKfdka+zJ0X9PHDsO1DpoX6&#10;B21Pgl1Onxy2LE4aHdvz5tNKtXCk6FHnTmBnJv5qFl+wg0DWYy8YMCle/7sCHJkm/DpZZLhd0Ea+&#10;SAvMiQbKUAF8Ra1E0Bc+6+QYsB+uI/CWJ/PctuL1gOYYoV4iacd8IOuUfFx4AJzPC9e2960vNmDb&#10;MUS9Nq9S8wtvMS7HJlmSBz1mm8B22qfqefitFIHbMrPO2Eh+1QqMBqlwr9hSDF7LNQMLjU+1M2+q&#10;Vnu+42KkVPdHmdKtLmb7vBAkmfd3zG290xeMG64DPk0yP8TAgPSQvf4uP0zT1rRFYS60OC28vcXn&#10;JEtzLipxa7Q8Yj6LpOhnzFc/B2weN3oYbKtQcf240BS/Y9p8t+22jsS0AzGbQ3zCdMCahVhDRBg5&#10;tRxlqX6jyQVczz8dyy1p6lDJxrlipHgy3mJzHtAaAduRrgXXqz8zUBktAYgqQfcKzudiY0FvGpf/&#10;9iSlytUqpUPrkiDeCvT7wVhATWWyXO0M1xGYMgrge22r6ZmYTyYVGFvZh7zpPJFk3xYf8E2sPifv&#10;4lsWy2ZfIOQPxKOHfO+AbnlExtRXjbPp/1lg0a7X+2//yJCwDrB0LviBWcR/m38dJGwkgz/Jod+o&#10;W0zfQ97xGdbxG+nqGcj3pyr6M7aR5/FaurbDkxixKSlx32SLBYcvPsHl42SAFHjLh4EtcSnCCgG4&#10;MeOM9euy1jbWsNpDfJoiXIcuXzl2YxC6F3eIsuE2z4tXv2YeBJpP/xQKlm0nr5BflJFNrkWlkLWA&#10;iExW/vOP39bltvOnbugcygfHfuf9tuRNRSE7lpTCxNKwnfvTAeUjtvvQRP1N/gWhdu2PItCpSGY+&#10;9DwW0aNmvZ7++ma1aBJ+KkEitGcfS88/Suack8ek/GwF8yVjUeLYCaxbBTvQCQBfvMt6ycnmNo1t&#10;hnk1Ou14mDcmmqMKZbt1aoOgTEN26YlF0dc+AAxn5ICQOzJibXeRMRtlrAzq1Q2Y8yXmjSl/6vP4&#10;UxHIveoa5tOe51NsJA7Tc5EKhmSXpMuwPfabLFh+lbG3t5+ke/2rMjFyLd+iBHi2Qrbt8FhAUkPi&#10;kEIHLRn5ym3ADPraetYGPnGCuCGirUUrf/4ugUuRgOOJNexUpzrq1KKcnvin3mXS/dCPDTwsR/Hz&#10;SaAaz+9zbQqzXstP1fAXNxk86qvYTn9Bdaae500JK78/6IFvi6a2pQTtUl/VK0+mPkix30CquBCt&#10;wK3L3+mHrM+nbt+Mna39QPsEH1IA/PYhnO1gBbTbKAOKJ2/+FF2JP09ONPsoxjGAKcetf7QI482G&#10;cRGQxW7v8wcVj6NC9pfVyDHPpB8KWIE2WvDpM0AdBzLKB1w+RVqV8r6ewER8/HBn+RMtgL5iUGrW&#10;TZXnX/FLqo8j3zHHLiYt/3n8+LzOzAMElXzKcbZDxNDgWi3LFH2cNxUxElVHt6nXykDXXWWJDZ+e&#10;4kGF37pZH/69/mwhXPfz9RHYxXU5ADexTjsDcgA3f+TxPGU8vj1sGWLJYkYQuwB69xY7L2A+/Zpw&#10;gSd+bPOGh6qV0oJt1D/HAj7vD56FqNrhi0QQ/0+tbQB3LfhnLmzb4ue7Ylsc3wiCG4RnTFCyC4Ut&#10;z1HbK0u3MrbPIxYkhwc0XzL4ZwMrkrUpdu41aMMKlQxNKI6lZt9PeVBNI9fXLmwBe/GllrGBax/T&#10;tlWEz2dasWVAO3Z9jtDx4jWS8QXGVz5jYYjFvO2fe52FNw1ZHDIiecOhlas8z+OwYRmqje5sWBYA&#10;N+VqiWGnaUx6Ng1Y5sQKOG4AIz5+ya53pGP5vdZTvKqvZSFlrZea76b7Vzus6Rh/4gEwPbuVMb5A&#10;3kbFCrVCZWZFMzPrpzWkr0cCLELyFJ2CINfzjPsKbk60S+gf/QmlAnhRzrQnaA8c5rcMYnd8Bls2&#10;MZ9lNaYfHRVSRKv87HMGNcZGEXIY/XzOhepfXp/zORTi7fLpnvkyiL1pTyCcdWxRX5+rQm0+ic7j&#10;TNOIv8uEqEmYmz4Xtk2x39h2IWNlnPklsMVU8auwUpIjYsEQAvYPHhj0c3bRV0ViXpu5hUmDdDM4&#10;52v+Y9/SoRO59h/Xv3hsLtgM/PSlFXK1toCO40bO+LL2kD8v7ZAsgLaa3xAIKVdn9PHX6OOwjbtE&#10;acgXcmfdVGnY2N/NAMswIfoaVTNQ1/OGNeSXB1H+AOTnBKZ9KKDu++M+/my79680ETvTL5QAQVb7&#10;aPxXObNGKv2xUGPM5nCDnMfRsx7IA9DGv3wDatmwff+yyGOCjHS+YlKClibHhXpOKoxsIbp+IxgP&#10;KfVhlB01QsYk2xaVuv6gQ9xt/lHnJT5HxPnWTF2wHvKpC8Ds1LOSow+pSDwn5tKjCpw/D/HIM4l2&#10;82fZf3/UsfPiAMpOvcdAOa3HaVDy3V69g+x5YJA7TTrf2PKlF9lQ83WQ35rLAUly+1L/uNYnnvbm&#10;M5slsLZu6qv63oxztI+6zHwO9Ch/+wLqNjelRT+D5gHFBUF0+/8reMz90kk+fnd/03EY5Tsficff&#10;9kO4Gw6XX9f4Ajhuz6d62Uc6pqiaq/Siz8rzxQoyj/Mwr9CeeJ2jhb/1GdlA2ZMHI27MSuxznytp&#10;XNhXJFbjtvmM/tT1UjOzIxbA9AUslqVAiaErXypbj7KtT2K3uaZRXy0bCqi/qYKbFsVFM2ebe70C&#10;a8fctD9icwt7+1D619x8jXNr1x++ZgSaW2kRGX+fJOTaGisUtx2Fx2YDZczaqrIlWbBEQ72G84zr&#10;2Xot12WszsQXyRhd61OfSubmuqffxzUpuUq3t/5roz8D3L5jupE4/XOd4akjTlhIQDfda2JVT68z&#10;qnBzWU/7UuNzp7b1EXOrr0uQnwWt+eIe3vCY6PUpoXUQy5c9mBprh/zOxY21cxw7osi5n0JtiL20&#10;4Aco9zcwiOK3tbWdcD2RO/4Wb9a8BXPxm82OhBs3bty4cePGjRs3bty4cePGjRs3bty4cePGjRs3&#10;bty4cePGjRs3bty4ceM/CH/7X/1mtR+4G/D7HW0/5i65vPu1EwA3wflGOKaRZytxoxyxd2t2ArDs&#10;ubsOOq1kVWYpm09SSDZUiEtRjYP5vE+OHLp7p2H6GzcJ4j5TprzZUPx+U4Tu+fu8Pq3etyXCns10&#10;Pb7fI4g7MI87Gqf+yxt3y8g8cXoEALzm827SvhGe2Dd0oU5r029C81NRAK3gTTKFeeLpwMbq8LmQ&#10;T5kcr7xWevgLUup4sijvmGVStg/x2dmnzxCfEQlZ5Kdn4yZsiO4bcVuJfqcCcTFogeo/9uX353vU&#10;GW/cEUnkTuty67iE8DxZBaTa8CsVyWzppmijhaa+hRa1ZMVLTw6hzafPX+6GNXzjNOJsm9Q7yrFu&#10;6blOxbIMPk3otm071rXe1cfG9IfCmXPCb1aD/IQ0yiRcFhL1eb7aWT7iySLbGa9CneNj3R0yy8BT&#10;vFPOOFIo3qhGnYmI194N3TIpinFoi+Cb9hMkBPVbCZ8b8VNM4OT4Hxn8KRZdjyiQqH31hawnpdwv&#10;yq7bkXOFTLA01yO1w8eOihSUQNCynd97iI3Dw+lT/bWffpYz+zgdfXKpjKvtU77JR3XuPRVU2D6K&#10;uajnwjMWqKnKqVjOk2NE68LEsJGOzeB/PyS01RGA37JX1Z0xWvk2129OsDyw5VimY9rYHrV8lqEy&#10;kT9lMhW/ktEs2bUCyH7KRJlbH5U5/auRb0Rp0ZU3jfxtl+cfH3hbXpMjjv5vzawz+sJ8zoXbxryI&#10;vJTmKZcSsww/pjDF4F/3BTwFNm+zgTL/jNYeVwctg2PnLEVEZJxnPij0UyM2hHbZOo9Uua3h/AAt&#10;j6cc8mmM+TywqswnVeUwh9OD40K4xcKPdZEAE9NGUBCZfTc/w7CVCCA+GttQ33L36RduPRbQdyZG&#10;UG9dPi0TMkb23Kyb/f5+TLR8laLK9pvVFtaBjfUFT302BQvm+km4jv0KuJ7UcZHE7tj3dnv54zJj&#10;1zvwddoCmodNIMY59xrNU0Urhns8qZ4+8Qp7ILxeqcQ2+dY6sTGH2hWvD3umbiN8qkb59LvJIoYi&#10;c2Jb/Mwy6JdompQMPgpketL6m/4U67CKCv0lyle/fa/rbOuwo3pcHVmRxUXkXwFlTLtcbM9bD1CG&#10;siYmFyASv6TvYXDFrOPj+MEXSJldaUR0+j+EHAs/ZTlQLI8itcPkyFhsOQGMETkzY7mQb5Ykxt+e&#10;jRe9p2zWxwIoz/xr2Uf8J8vSDYkQ2y227RITNghGUZdSZ5t8234YnwK4fsvnrIkKmP9yLciURO+x&#10;P5Mqjo4DRpbkJwfzc9Ooo5/Kh7nr038Ay7KhI3Vhp44/K5bx41rE3oc4+8IEtXSmw3bSKAE/OSph&#10;hONB80T7QTaDcfqI+dDJxKLKzs89HxDDb97iIfibkOC2u/jnp2xZB9vjdyXWN5vElBRfC5hQ50tO&#10;/OkXTgpZPbFRrzwGrvWyrac4gVkXV/Dy7SPX+QjaydlneHE9Q1TNGR7fvUxpmeaEk2lodMt1T4tV&#10;t2xLY8cF3rgisuy6mvwMR9oOesmyoR2Yi1AMWLT7CLeF2vV1FsTH6zB87nDXc9cCex+yHg/5SVTA&#10;b4IB/GmzrdvSx5vVqkz7lbLhLWXdt+H2zLtVnLsOstcTZMlYGg2Tx45F65/LyetHlNVucqkW5vdt&#10;IWB2LL74GrCmx5VKfbSYt9oCLLOFEGN/hqP7IskZkkD6AkyMuHVh1afnLXvKr8S5gI+5eMPjvOWw&#10;CnJzQstPzuNDeX+a/3z8xXnIfEYKDr90+Z1bseWaQb7U37xBhX+WAkSXqVnP1j+/Wa2fSV++8fL8&#10;NnwqM4GEeeF4IWMaZoKuAsfMWmajHA2iepbbHj4e54iJ56f+9PLpg2Ef0SSOBOcwtVGvxUi2TIRr&#10;ZKAZfONkxZ7Io1+wzCab753V5PFaO/kUOiuf+wUe92dybV2Slc4bB6GisLA/qSSEcK+VY77MmDtB&#10;7LUTvg8PGB7y1S5F2xe+8Y6UfBlz0eZRL5C7lyUld+nJr/JUZGVX3cOmfYHwxLxSx4KJ2LzOp4Ch&#10;/qkbJ/SdbhHfMLa/oZWQvy6modKTKvues8jrDOulVutJMVEsrw95PU0HNNTLdUtfUWe3I8rZ6vc4&#10;9Jd2AKxP8vg038ECPBnD9hjBPNeAHx5bxLoQZXqz2WsBiD5UVI7nR8Bxwf6eYwub3bf+5zt7MmkD&#10;UjO3l9zErhJfK7peJ/RxD77b/3yz2hEH4LJLyEbbll79TUlF/KnetteJZI4yUw91WMlvrtUYyP4y&#10;zUxYeMd/mgbL9lBnZ2H9M/KYxmWHY3W6lxVhx7Kbb41GFFosj3l6Ll3WYdY8W4u0g+3U1V27yrM9&#10;QhXqbTvT80Yfl7iusr+Fb21d+NZucZ6eugTV5UxleXb1G+Ub4EmvjvEuc97wXiDLOt/KSFsNX5NA&#10;3Scm2NtXPI8Zmm6SPJvj1CMhrOHtD97a8r3E1SOSVjk5PzMiUsCy5ileledZIt98S6TNqZNT+Kg6&#10;065sM1WZKypIhknTwPlZz2679rtlmr/+fkPl+7r1/qpVKBN24anWg9uPRoJfe0lk/7M09FYX14hF&#10;CswJ05fsBvnKYWIFUE2j7A+xmUh8JRt9DF5gzxzEdtcqK7d90hHWGCk8frMaYJmvasuQx7dWrwgn&#10;PW8jZi+zPoWACsi1FGEZJsQ3V4SwUmO6T+jx9rb9stBqwl5ek1jzWMU38pQTEm5nvrnJCiRW0G+L&#10;e51PA65lriE061NLWYj/tD8QfOPoe0VaPj9HaEVwRj6yef7m/bigtaUUkJ+M72aY7+tFh99WrOT5&#10;uesJNxwCxCJ/W7NV+hpsx6zP4dpPrnlVV/Tx/Yg3IL7qjLjlOsKxyBhSyjLFnt+qQuTt9adNF6p8&#10;0Zw7fZ0ZEH9tIM5raN6IWBivqmxz4as/A49yjIwtfM/fqqdvQDfqCiBv4hZ+d/29Uzo2cWxLz/wS&#10;dTsDLiZlnvD2Y/fBMG2gDX19FI7s/CM7SNN/ltkgV3lwfeORFGJtugnGJkxGAGqjDPrSJImpXKXi&#10;H0MrgDXp3t+zBbkFga8H5ec1QzTPeU0nEOyU8NuUFTVu8VvRcbNaej2LwWFtsOiB6E7aICa3PVHZ&#10;AyNtSB6H0XQ+62EaejPwuO080+EURsBUtDu6dojJqb8oKGXSAfEfNx6HLqnMz88adTEOMeLQgvRJ&#10;5XQ9ohnEh+99EZJ7SgNZsdLJzyNkFYx2S2WWPXdwpmErB9AMPmRr58gfteJph+0UMmniuFlNGT3A&#10;ZqcwRkfXKfKGLuKYmKXHNhcd2e2eTCuXW2CsVkaUUGh6ONJvVCkbgEJLfX18bH+uoKcPRqu1brfw&#10;2pm4lKJ1XR9gulfYSEDlLLNl8oIBFjHqlppIWuH151v5pjb6bpqyrjJ8cl9AG4444x8OmCwB1yM/&#10;oXmgsn3gg+m8kP8N32K/BbkcwNyeFXoP21SfeEXg4Mf+YLB8235lHZruEyjRsC7jUQQP3FNM/bOd&#10;vhDUdLd5S5EjA1n/WaxAtqnC5udnBigje3mzGrByGy/kjjwTyyv/ONPaOnQnbpoLU9aptSVxxDsX&#10;DIT9QryTX7A/A9nhSaHnvF5dEDn+O7noGzOfMSEYZ6lmOzjStBwVmRZAIjZkrIuT9YyndY8yawma&#10;cV2qZTmXpIKAeWZ+LIa+ZYo1PYDt0vwuu+UbYTPqZNjXTlsW9Tn5DeS6eNR36syN5EI+Y8RD305N&#10;c+OskTcwhQnVRLLBh133v8Mx4DTdKFH3l6zTOFU6s7isPmMJzE1zyPXZdAGsWbzXX47SRYydonP9&#10;MHz1z+9ofs/ba+Pjo2+s5auVsz+p/jl0v3gTbuvm5zwhOnOEEsyBLgVv4X/Xp4rA5I89BZRnv6E2&#10;F2y0DzDXhorpUKMP7/haWA+h3/z6p2BBf/rZReaAmhFt4hsQffMDgJv+XNb0SaLtwK5tts9tI09c&#10;En/6DGj3raZP7IUk3yxwjIEi3XYwlfVznb8hi/GCocp3/0adfTLmvk1ID+23dY4SceKsnfyEEgaC&#10;fWFb6Ef3ZjVNO1L+ifzp30ibnhMh7jbPh2Cgl8P2pvIlj2S8jHIo02aYiCzJvYkCF2wtPmn9Td/C&#10;IE8bPlmv8eYHOxCvo+9M+U4bRz+WDNKZR47+10i7FAu9RVmWW8BRjuZCnEvMxTW3j3D2+0Kp2DrW&#10;G85nkWoPkNPm1YfShOn3H78PfsJ8u4Qy/Np284iScznfIS9Ld1SKtSOq4HhxHH63s2HM/JULS4z5&#10;xj1ywixifigJENmyFpqeGrLz7TXp0mNfURZiMu1G401ivj7aUyT9lgPIx+evSXMrdc1VObX5dfQA&#10;22EysD6WPGWUUbzjpuPA/KBZf1NvqeXxiQ5EZKZ1S6h6Y9OFmVvnszKF6DyUtP/2VRhf5GqPn4uu&#10;YRPcHi1G8AKZVI81dpXJz38Ch8HaHXkR1JOP9K35yWbZ17sHBU+n3fZbVxfLi55ic7zqc4Jzg0LF&#10;0uOsj+ePYXugLJNji/0yGtNt1OdTJBcz8TV8j2Ojd2BqDie1MzcPV+Lj+WnFnlRahF1hG82NKY7h&#10;MVMUxK9Y7VC4/Fgl0JJdiYqh6bKfu+/Cl4kL2wh58M8Td8V/jicVW3XMHPOgffjhGkvlMpEMCPuD&#10;ZNdidcTXsUDZknOZJeeCKDcGF1Utr01ecA1B8njY45hzFJiOQ9cfVXP93vXgI4rYuqF/Nh/rAP/4&#10;0TflkRQcz8oPfv6o6gdHWqaF0M8t7pgAvzVX/fz5D6YN/HDTbYgLpZ96aC0LdD6wJTc9x9kS949e&#10;L7xRrCUzVjxeIC0/3ee6d8lG1AH6vrbE7boz4yzXjrD5W582JmxSxBPmANmml2OPM0STvPos2/Vv&#10;i1yqb1qLeST7ufsxt4b3qs0VRoTMdM9xvcObYI9zIVWi4HGW6B8rvvMNxMTxZ6L5BNvHtQNUfum6&#10;j0J5+yvaXDZhxTIFsdeg9wkwlzGywXP/GMT8ZwV0Z3969zs6/u5cbBtPIoXpi5X4oS3E21U4rrFG&#10;V2I7KP74DKjR0tqyUUkOuGseynQbpo0a8y7V6/RF74PtLLi4YiCsjbzJCCwvSlLa2o4Lup7nYnIs&#10;DsiMb2YFUOeMmWHrhzor0fRhu3g5R5giTxXd+oJf+5LntQeNF8rbjvXqL+e/hE1Cz2P4nZ9VbO9x&#10;zdN+9bbHYvZ5fCpsY9r5uNnLRSI+c3yEWYuyP4kEU+WA5boenwAt+GEhZkee1wWGQwCc8wPGs8gt&#10;vIAaSAn+6to5r4VIjDbDrvX7uExSQtD7nIeDmBd1W72lUUieA3heyj7BeUHiRNDJBsLUAY6zsHng&#10;kb0iNl5TjWKjzzV9CAxKUH0SuVhpGv5NCN3t9KXtgLehi7mbc4RlatNdjfOcPxvuB5cQ/zW9vTNj&#10;mGOC/OlOEFCZ6V/Q7Z/Kqr8tKuRdUMHXB3v+1Bgq0b3RA6nlsxzwlm9/cOw5186NrSnQ5fRxqvm/&#10;Ma5nqKSsy0K6/I64+UwatTO7cUzeByXiM9Hab7pkOR4LpTcrtEocftbBMmXDujqcDb6vBdwhLig9&#10;uXJK0J5sVOIzg+NmtWJlKXt/0saoZjqm37/+L4exE3lP+nX/PBOpeHqORH0du5i7FIbGFj/FEOLj&#10;ENi6hSy78vN6r2Przygb216L7FuYhqdYE6eJ4eeYg1mvo/GJQYPZkgGiCw7yOsCu7NsmUdm//blL&#10;/QHtt/aiLZrfO9i2VwWs333OXSLr5QKf/hwPQsChBbNW4qQwZl/ywRgDjlu+SDcB7E6d1qtG2Dft&#10;foPrCtd2bGzfQp+Y+bT+/MAZ2mTPW5Fj40MdwJwy15Om0uM04Tkv+3kuWfvabzNwTux1G/qexzo9&#10;GvM4tznLQL3cV3GMOX3t+hw3ysd5xom9nukb+wD6kkZFe+0P7HpzfYMnO86Kryx7aozHlXj9hfOp&#10;WQNXsvFduM6Acym3agPmywb05lBEqebn2EqwT7j8MNq6sFexmjJBhJDU0n/QMy/FQ0P0K3TnvCTQ&#10;L5+wUSdrm+T40jYXLRfSRaNupiEvf6BmfowXvtjG/W+SIqJ+BuszY26vmxDpVvp4XY+YmrJqPhna&#10;+YinyILrfHhULPOPmER5kMmh5XHKT+KrHpeht5BsP+Sp+TeE0a9z3Fvhm9/eL3pvkFtfwFPPuXHj&#10;xo0bN27cuHHjxo0bN27cuHHjxo0bN27cuHHjxo0bN27cuHHjxo0bN/7j8Lf/13//yTer4UZH37HX&#10;N7M17ZvcnnmHne+KLP7coQlIo3Z89x5urts7UJ/nbrm8uw+5lumk6bxze8Xh3eoauLvSfNzxvCJ7&#10;5yQI35WXd+2FQOUvnXcRWhxPP1jmvPMPdwW3ddyFOPTHL96kDfCu+wexAJ70NAJyfWc4kHfvAngi&#10;xVq4U3PvfuzU8J2+vIuVVMM3UvZduytj8Klw+dVc33nZe8jbtrsUKiQXkvMUTf25rH7aVja3sYbT&#10;WD+yfib7RvWw4QargnxXJ9tCT0lTJp70sS984keqtNfskSWcn3dIM+0dxGTjGHerVv6Eawsp+NmC&#10;jovL5F3xUSwA2/NQZJRJjOzyUj3vEH/D0yKuM/wlVawy3r21+7Tb16rYt7e8y9ia6HyOc5Qa3hG2&#10;x7cSjW4nRJm2DPurOvVnvKlh7zLfeMJW9otvBROUEn3iKFMiYPGJscK2597l/vr6NsWQpR1ECP8M&#10;l4mXVruqGHvm86lNixfLT0PgiSb75Xy6kRV1PmBR8CTTb/YiWVg9+Oc9yNtf8FzXrXNBjiuHW2Dq&#10;uV2LT7D7CY2diVFO2AsbwDzFVH9TbPhhVld3+fAAcDsZjlun3+0QDx7XWW8DNPFdNoFyPIfjjQAT&#10;w2rLKZXzsO1DRuTT+VYCP8ULGSDtAa5bvsKdT+JJhm8z9ROFsDFiW7vwqoBWEsKmAXsuk37Yl0N2&#10;aXRfv/69/Xbe2oEnfoowpg6iP02zfeLj13vNA82DoLrW2CKqHD8Nkk9IokPt/L/y8MvRIF86oFdO&#10;Keoz0ap0zRStMqMvQT+f9HoEeGsJuqcyc+40rk8lxDQ+QGt+/vDbH2pP8ybCP9MrWW0LfVXh55y/&#10;fa48UPsqIZZ21ICSVTmE41x/we0GFqxLfx+2y7bd9NDSHwtwROLpSZaX8TqOSyhHr+im33FM2/qZ&#10;QD9oKm0nOruNRBV+vF2enHH9znpySxqJ8/zAXb/tTvJIJIrSPrQmbBPTui1njCo0dj1pMEYhb9JP&#10;nfHV3OrTiPM1H4DMPC0mv69Ar3wUC3DcjzG23cJbEvbFg1z4mnBIj2wwVST7mXPBH8HnGaPHm9U6&#10;KZSmjsNoB1FstzkvQPs4oxBkra+6H2fdYdy+8BPjelqM/U/aO/bKbzsVuPJW/rXsefwHKjvfrGYn&#10;cY5xtkunw+G+bcM7j8t9K8Lz8Tr9tUWzsv3+459RzsYZLLN3rnr68fG7Pw/SPPOHpF8ZQ79FJssH&#10;ZPJAnmPJBOF+2LH9rsj1nnRRdpqZ6Qpq4jOREMqc89n6S11DxR/gWxUcoNJxnXHw2zbHn2QK2zeQ&#10;Lt8+ItsyyHX/9rEVe7aAUdOcTYigYctvUIN/7vPUjnIMvEHTb0DD1PKo3n4jUR5XQPmNLqxu5M0x&#10;hH3cFuO8pBJLR41OOG7IFHkoFrYpRqBQ55P6JF8ctsKG5L3/jKd+RRd8XWCmmSpk27DURJ5vCTnr&#10;NmAxrdB2SBIWI8s2i/ny+p9I8+0KhSw7bVw/q7tv5Ft/sbVfR5/E39gtD1UVf5oWhUxMQ6+btfmI&#10;km3OFyOIytcFldUs+qliNIwv6ht+Kvowk1Cb8PDoeS6OsXXEq62MlO/HnCJAbbmgFK/qt65Hzk8T&#10;r0qOtxy4XeLcBrG0CGQdO7ixcd+3H0Pbaypwhi2TR/RKf94Ilk+fR7TQxjNvTHllF+PPZrBROfRX&#10;8jjnf9V8/f/9519MDxu4njWvboKBzqP+OA5e+7PHJGSXX7EGn5hXffxGAx8HgVxnZh9GDBq1J/Hf&#10;X+97rOabQiVTx3+7hZYwH1vPX0i+9MoTPIntvmRZlC0T1Zc25k1KNjsLOmbsz5s9WJAsldpYKt68&#10;9QltYR/1OVB8VGb6Cju98vXPsMxLyR9vFhjvdxyzjDbfXPslUF358PTT3xIFRnTnSqSmcdV24l+Y&#10;tquA5Tj1RDN1S5R6mCjIBtOUF823STVJcy6z/jz+kcybAE/jg9OXlZk3SHDbSAvgzz5sawf2XBSv&#10;86hfZPGIyZP6/zRD5LcNjQXwJQNX7a+scovjvfsF3xBA6sePv3hcb3morQy3pA3alZOZ8+2tVQLk&#10;t2+Vr5Jp/4IvhPkLRnHt4Z9kO7G92hOfHDtWe0f/k7xzgVZdGcNvn2OObRRr4pxGCi4HW4uTJ/lO&#10;pFt8HyXm+mgBxwjbKc+Zcju8xwDf/Qnj1z76SxdEsazP+tov74PWnIs4WZdzcozP4829cU5hfwHX&#10;6XfMkRzvFqnseXMNt0brwap9wnaKrNThYluKZoZknE/Ujj2gzYlj8XWMeHn7/tUQ1GXeCodios5k&#10;FA5Wtabnk4Zbd9vg9DdA3jUD/cDk2m3S+2XRlS3W9r9K41qATUPUpnD8m2telbExk0BheZiLHCNa&#10;JCC5hzZwlRP+ArP+4NYy2VswRhUjFYpSnN9jSDuAMpB4TQH56bspK6kmkSG6sDVB+eZvvlmc50Z2&#10;JaCjn/4Kq/cdm5e/Cc6xiNvm24/rp+w9/tiLRZ71vO6vvYlprKeA3dsxaiaS+WoAfJKNcL/GOI75&#10;zUdqf3E9eI7tpTBvkDsd3PKzbgKK8XWbfttL56G/eV4A0I8BbmVwR7yxdi+LIQK/MhpY8y3aIN/G&#10;M/X8qnH+k7Svdzeqh6ge2Vc6YLmvFITdcnvWv5zzXvyGOJpYG/n2Lcc/26WLyxh0QTQjPtp24hTu&#10;1UGkE24XFsH1xC0T3rY86m4ZluP2Lxy2roYLUzz6iq434PjhsUC4/uXyrK/hvl6HR9acT6Bmq7ue&#10;lIo6KbeT0XEAz1p9rFJ8SjBtrOUTj/gd49ZmdUZo53f3F9R3zicBfP4YKBOiqL7nF58/3n91vGAD&#10;n78GerySLHnMjy3fXmxZx3lKget+VxQmXDyuJ4jPt4pLDcfP9auYY664yrgUMW/FNhCf+Smj9rLN&#10;9+t1xbMzlczv4i6cKFmpsi9KHr3SYrDtn6VqRwTULLHHHEI7vNrtDFRoii+98GGtnHzbQT3GmxEu&#10;Qsav2zRhQNyhABibAlhNCVqXwbRlCCk7zojT3mdQeSHqOrOv6ELOHocKyJe93I5ige1gh2FnCug0&#10;RGtHncyQ2jm3rAxVZQCH9o1t+Si7GMfZp0ZkLAYOv8cE9X1cwPzh6gDf2pOoWkoZ+e6LPRccgoJL&#10;2jxwHKvDBseK5Sp/Czr8wrmecbSZZIJTXdp9ZeffRgtf72PaXei1JfsHYF3jawgwbX1I/u3/+f/p&#10;m9UObwtj82QTcMyLlz6xWIdcMCb87Bp7or8H1VD7wVNh7yNVuQg20PoOUx0ARjdsZxjR0cbg2oHo&#10;HK9xgAo7EimAqQzZ7s83NK9vwmoawZzFVWEaV3pAx7vlwbW/yJjGrr85Oav8aWQl1BlftkOnbVg/&#10;1JZddOuyfSTEhYtcz5NUYG826RR5kV1QfjBzYDPeziu285BajDbpHHZmM25DbtdWIPrIxB+txO8i&#10;ZKNgCvU5L2ga0PVRB/qtwV45Zh7ogTV13UU8Cxxx8EVWRsZzkHbgysSl/wDHBGJTf+SL7HFu2xPB&#10;Qi6zArig7xwXIvzUzSL9I64sPfI7HPiW7W5Lv0R30qiduXhRA9eTEcqbPhO6qbyxqDT460wnxJEP&#10;ibOuhuuZfZG6F3GUvbLRZ/jX/InZQEYqsTmccE870ybJovZi4DqyeuSNbBGiyZYRpOfNQt/Bxbto&#10;yNt38Lb/vdYJzqmPOScPNjNvFTxV4UdzX9yHrfULW/mFkmQG+WnHn1abG4SQ+GIJ5Zqmn6/SC31g&#10;9oLf9bIuE8K+AvOJt8J+EqP+UkHIvtQXWrsslvNAHoaGDRHpfz5/1FhQxmUcA7yZ45if2i+uoXTQ&#10;e3l9q6HS8h+/PnQMbpw/0tgBQOVDb0SKJ/uvvuhWeR/vGSPb2LbdS6WFynb/4zaOM1N69auzH6lO&#10;9e9FdfXQxw0Mz099Qg+NcbUEXD4COz+6w66FQErGc8xAfMYq4msnt27DarMy03HtnD6urNSedgVW&#10;vFCE+jTqOfU40Pmn39CLfcWQfUknozzOkSr+y2vFWTt0oGWglhf9PP4rGttHrFflmff+8avaViex&#10;9Wcttq3lC17zIN9rIbotPnj2krqkqr88+jx0ZXqs5AkxTE0bgd3FqOOIf8iDF/10vEffaWqPQ7C5&#10;ugdUJk+MZSIlX3XxaWGbEi7AtO2D6x9pHauXn+iPK+8C2FeOE4A/IC/6zw/64LlMxFxGGSP5OFcC&#10;wVN+wf0DN8pNnXGzmvtQmV5vS7qLLAu1/pjvIZSs4ssTWingosjEYoyA6DF5PZ8Yvy8YVUA72YT5&#10;YxjgKKJdlm2FSqXMHxM1h4Hji55z7AFg2OyK58x/x7xdMnIAydzoUzvTvyWPvflUyAUuFTqOG9L9&#10;QX3HE+swZVaqDOqpLBznpm8qgZit5NxG/+LCxahVe9pGu9TyP17LJ5EnwpdOqPipG+7gn+sGiSEL&#10;LqfrsxkhMrrcqvv1vJhSja0DCOfDF5XjoBRIe7dEx8c9USDfur2uaRmPAmDrtuaONVDlj0yxp30C&#10;zHe5hwzS1oWI+yLyLcM+IvvTR1UcgHnTu2j+yKJ1pr9rnTf2vubTyhljUioHD5ysPOYyTRJHZBqs&#10;v2hQ8/CDbBGoj0h64EmnmE+6GHaVN9IvG/GPnY31CWJj5uLqmgfRhrA92LO35WOC9Fzv43DPK+PM&#10;9AcmM6E+zfoogWnV0WCdm2QSLTntD5GnH/3Zw7l0V4moQlH6IYaf74yct5c+RqOc7U9RDhKJr9aJ&#10;j68e55izpheUnuc/2HX9m9+2ETKVQnz6k+QFt0U3vRqqjn0KcyOVv2GvITGeijkSX7niesIFATpe&#10;YmtuztqMiYyiDra/0qe5WZOV0x+11gJw3NrYbkSzbyNec+wo/rTLihPXfQxux780lWJ5vjcUTCwL&#10;25cau26psX/Y3vKtAb/s8z+PY9t64HObfwX/oMz2kvWv3+kXaMvsMT/jbDhOwHvNMZahn6IhkzfR&#10;uY16Llt/HRtsd11UqdY85w+Xi72dskaiZNmeqkOvlR8ATJnMdS6wdva4THFV0HMPDMzYrsTXx9hW&#10;Mk59iRznoah72B6hqru9+ag5NWMMdGgtcWKaH9lSY/wlj3G4dajjwpyXog9pjFa2i9x2W1C9TSgN&#10;78eBnPE2FkDGax4Yq8SfJKS8fARc/znHrf1D1iTr2VhtQTLf7GoXx3DfCJpgO19igGOrRxzXfqJh&#10;29UB3Iey7jgOe68/w9Mxp6Tny7EIXPwVtg3hX+txPFkG2aKht/V+bC/BG1ctBpPHjFygnnW3rTRk&#10;CbK0n6VgtJjPuMx8HMolMzqh7Mhd4+D9j/eNLeaPrbPKQlrlrXoYL3xInPGKcbyuicdN0zxnmHJi&#10;LihM+dVELp8PiIiPNe7WxTYalvn4q4/zsOtze6xHrcdtqO71+ZrzTJaQfwDtbfc5THn7+0j9qS2g&#10;1hKFDdZUE30+j5XW4xJT8nnVHKzdS+TxfNcrqKvL2sG9sUUrT37BfPoS88/OEZU/9dib/gDrArE0&#10;WK6JMj3tCYgMDtvE55yQnevzlU77w6BtRnl0Peo/WSKYFfTvOT5jvzPavS6noyVfwNPg5K8WTVJ0&#10;+t8z1khGRqWBvKk/M12ma1aALddZuwDK8G9fIV3exbqs4P7KZNkE/Rwee0CT1Whmw705LENCGfYD&#10;aF77GEsLoRWy9ltOpVkfDRvkjzSJdoDrBlKFOt937OCLYw4ZWS9DXokVSFheViCrytFW2KgtaR5b&#10;1Of70+skexxsYC51fgAX6UoWUPasFcuwrYWrU0eCNtrQEYuCj3mjWNhWhJ3vfTuBj53OeUPZPm5W&#10;G3G0YvvP9rKP2Ng8ZF1sdQaTY6IY9hVzg39X6Tb3PFP7qje2s55HtGywkNUINv0nqNzk9D8kI4z+&#10;vG3oDJRn22m3G7k5uH6Yn9k2mCsl2j4MlO3an8+A0pwF6tgiPjjT7vSjfTyW08Wf0tMNCrXz6605&#10;SHd8tH9uT2xIEjjXAuCH53DEcFq0kmyLMQqMCIRs1My1gfODaRfE1k1RLmWzfBzn087YAnF87vse&#10;Tr0uXzuuQ5Xzqd8kcCyxdxwTdjEqBv5cfo7+CVgsilQXGYVG7ea5T8Jj0TfhATjcpdxnXDe3jz3+&#10;W/eYCSrfv2Ed7SOZk1dQ+aizf+/Dw46+Pg89iRAm2+801jnTnoXpKyF3aKThzCn2kTUoi27gyOfD&#10;D6IB23U7Yg0/v08UK69nTDzA1w71FX/PcQDqNuKjCL43RvtoCWQNXcRqIk978PGwsbA80hSZcRQG&#10;M/4nQmhQPLFf5g7Hmp/wif10RiRseymI+j8q99G5bRRzgLyI+ZSJRDRnC8sUPW1L/o6LdFeuODkA&#10;W8fLtpT2xLFjzrYh7xcx+FzZmMNMiebvxuvVjRs3bty4cePGjRs3bty4cePGjRs3bty4cePGjRs3&#10;bty4cePGjRs3bty48R+Ev/0//t8vfLNa3vHX97Lpjra54w6b5uHZC8sj2bsOcUdv6jXdN79aBnfI&#10;SaZSU2ujYGZhnzjefNyVl3dDWwZw+bC31vsuUAB3tr791FPhUWQX2vLt3+oCbavv7cPdt34laL7u&#10;P+/ajRsCRUuG24bvbCSK/N4Gi+udw7ZEExIO8oK4uxJxUbl8skEKyHeMwJw7PecRtEo3e2io2Haw&#10;C0uhuCmzEyLfctSQHcnwzl7dmIr4+0ncwwZ1XFZkEI/4oL1fqUTQX1z97Terh56dsCzr3+QB5xvr&#10;c2QUz/xOe2fHAtKmEb+94fViPPbnzSol6yct2HWk209ONdBufrrl7HuWOGG/KOo72rkNv5shmL+f&#10;ygLyc0KPnky53kDfKFv28ROtYXr9bf30/TE9d7qvFeHc2zZDPzsxrhw65Yl1Qhe8440WUubWhgpz&#10;Z7omN4rKPp4gmHZBW84TBbBvvZYzbAftL03G6Ghr60Zl96lwGieFrdU89wEYwzOOqy/NG0oqsVjf&#10;Hb32805qP1EYxU85ZXiiy34yMsWNOhzKAmK1d/pXKnn46rv6/RYSwHUgT6YZ+ygmscWvQPO0X2W4&#10;b6d7Hz/e9zlDZrS8Ra5V8VtGAPvLJ2d0OHhHfUZm3zLKt5XM3F2QSLY9od1//MNvudon2FH/R+Pz&#10;tQbo0ign62n7n3ihI9F9q33BU16/5w0Vv6suLeS+jc+H2QT0/Om3/iRToAsjfqv+tGE2WEF7XKCd&#10;p05hYwE5y1Y9pz/v+Ou3IDT9iVhIHsn0+U4EyHYGnr/aJhjN4tqX8KmMHc0lfyH7rKeYOJdKBZ9a&#10;9dDFGDPdT8V3m/Y4WqMbAtmLAj8+f1f7TiNWPPJJLKdbU342Uvtcr8jUM97OJhrmrfvwzWqBnJMa&#10;9g31F0le87lVA6C9/PaBc05E/ZuesVD5+7mz5UNv2j+fDqnWnfpHvxx7RNIl56pUOp/X1BuB6Ge0&#10;yTxNUsnXlI/N+nAxT7AtNLkxW+L0Syb36B8mLo8lzVq5Uj/lTpck0+5tuxth4sDRF/LNajG2rE1X&#10;Xf/DL9CzU5DBwqffuFHz3epWvkSQ4LPcAItMMwQYEi74U03AiJbts8Ytg7Y7nn5X7I6+C5bbov75&#10;jQIupXVWD/8Aci1ErE2vRzMbRVqCR04rM0M283iRytYsnnsZ5lz371bvCGBeWJSCVPGE9NS7kn2m&#10;saCYbn2Owlcv+EcMC87pGIqudIo8xGsni3CmHOikeYj3zMRI0k6yzY/+waaUzZhmvo0O18UiPE57&#10;p7LO45sykEjPRQPwNddQM8+X7MM3q1Uyvgv0J3gT63Scw9a+gBJdONpG5YC3EgXxPyAr2n2LkDDX&#10;KnameH6DDVzZ8388rU+ywBxSyPYxiHEIt05nBM+hJZdVMMCbY1rGIpDHAhwfj3XWI9DJJj0mOv5i&#10;hp8Ym3s9A9c5vtvOfkYbEyPZ7T2+GYVAYB58wsZIc9lv4PO8caNsjBwccKc7GrSgmLEvSMGfqe81&#10;djPP+m/PIkfs6BVtVxXPp0yRbzMjW8C68uniXO61pXYW7bmH1m10lu96AmFg1h+Ia8qIxDWkbYsG&#10;arlV3jdiQ2fHKtaZi12qFpEyU2koNwn7e76AfGe0LN0fWW/wtH9+nQAmZfsz3z73VWvNlumn1TsY&#10;rSZDgEipNfy9qyfEOWQtjEIUW9Rhjk+IoSz129ya5tQnf1mS4pj9y+f4wK5ntgG5JhUg6jqz/Hnr&#10;It4m29Q7174qE4mOAUj8ZrUsE+fQeZ7cqPzpN/s2u25P+bMmprgr4Gtmue/0Wi1z7Jf6OfQct0rm&#10;/FT/iMr3oaXr0/LQwz/TfnNErv//9Ga1QWbRdGeybMnxPSjTTlhndwbLn/OP0pB8l684zqagfNRn&#10;+jOru064PoD9xmeS+/pvwTaA8nWPuZiXFbuyPbGrxH339+d+pj1lc+3wCO1q20Pfy7W4SmF/O+Yl&#10;Abp5/gYc46DGr+sMny1JWnqsjz53vW+BgEzFWU3dzbN5zuiucPXr9Mf4/Nq3rFBGNPyzz8g/qiO6&#10;6xgZ6kcPYxvrJNZNtlFG9lWxT/eLRmxIwrbqr4xG2fCchq3lP3U++fkrygdPc+g7zllUPo4Dj64P&#10;Jrrdmp+5SaPscUtpot9mZImVcZ8AOkbyhddKVB/4JDHk28V+E6jkxUT7bJzxlhUL1/8pHrz1xTT0&#10;xja36lvl97y5QfkAT/GlMO2J1KZLxVOUr1MBEPE6U1qN7NbhX0xzXabw+8eO8zlYl97UeTqW3Dqa&#10;2TL7GVD2S1+rifIPHA4XLvWgbam2DZezNMp28eA5Nm/loL9agFjsGCndoUeR1NpptO12AHPmp97q&#10;27ZW2KEB25+fx7w21xPrb6+FxLq4aL9/FM1lHx0vnk94LrBOAbnul8y26frnJUfbUsakxVebAJB/&#10;1L6Q4paJ8gvZ5jaJJFUn5rCsPshY/MG+x3HHmqRNI7OFemczfsNvYYjTRgu7s2MsKmOOyYUp6M/I&#10;zwraRq7bwfOaB+sgxxO8cI3rzsYOwD70tRPTJyAnEpK5LkmDDmdWgdkqZ+cngJaaJJpO/95et2/j&#10;KzNAHDb7GvgROtkoeb+5qUWaPmNRsl6mwoarVHWzV+c4X0zti505S6PN27FeH3YOttPmhazrdkzI&#10;NGlZrnVjTbLnreca7uhHgfhq5o/fs2522vDvUuz7M6l3grdupt8DBqj5oBy54xPUskGUqNvv2i+n&#10;IatRrZLXAsan4vlqIW2oPmijF//eUTGZvoAyWoT8PUxVvr7owLqFnw6vYzsGCphL9jxr+Qm4mk0x&#10;rhfS3yfNS3mNE5hyZR5v0ndIZ/1QyCYZVwt4q6evydYgLspl1p/aObrTjvML8nxyRbZiR5+ohs5w&#10;+c1qRxuWvDVIhQ9UuuBZ7YM651o7yzUXMTv76GGc6OPQylj+sKf4ZnkJ/n6nPPYxy5UJmzntrR30&#10;W++Bnzmr0yn6ts83IPvqLxzAPduEjViDDyp7PQC6DXDdZs87yp77VP2zZzM+04LkrtivxwBbG8B7&#10;B/cUGXTdH2RG7Az4uv1582Ej454wmzEPk77npfvoY93F9zITWfaeTRZqXDinuWrHcsQ6p9stda3L&#10;HqsX35pFEw0seNxdP++LHADzQF7//EMT37hx48aNGzdu3Lhx48aNGzdu3Lhx48aNGzdu3Lhx48aN&#10;Gzdu3Lhx48aNG//z8Lf/5f984pvVzrvi9olK33KH3bnJ7bgV2XeDChYqnu8Wz7ubYcl3y/UdgM3n&#10;XXorEnaa2U/BNP2CWzeVfYXvwOW9emFvbwL8/PEm2313oTJw162M9h2cTTslR3cF4o5Sf+75qXi+&#10;KxlPixn9hMiDewGr7HlDjutIjINE3t/7CJ+fv5ged7+maFX4vPPRdEnvjc8D5PoG2C5b9Z52uNwt&#10;GrFAWY3L3bfSRSIrB/ppFclw07p++OuoG+2JLGx8gKWTy7dLFKBmS2zzEQIduqr/tkvK4kkQkQWr&#10;wZ59aV4LpeyB4mfeIaf6T5Gg5BRj8ejWUj9BZMw4zrv/C2L7rvUGaJUZw98y8M1PSFkOSHtob+eQ&#10;kjxox5zxtBlACikDbNcxAXzPJ2dseIMUOd7Jd8gU5Z3K3vatnTGauo12u2U/4skqcC25tQdsV+aE&#10;psWoxFnQ3Tp9fJsXTtur15BMGbA8+oeffge2nqvL9nKh39B8Z8OftGFc9f1Wso/pKy0TX/FXWgjd&#10;pxro20eYFCrfIiS9UwIhkz4c/Wzw+eP1bd/c5DvUD0BcZmyNbRC2s6pDJo90M1IWrow/GKPK636k&#10;ncqeXupxTFHRBb+FiaY0AYB0WUjPp8+axnGpJY1WYKyC7di57wH7ZoMFONPPUAeLFG+e8GDSGf3G&#10;UZLUMw2Z9f39iBnANYMPo2Vj1gpMbWSLx4M12xdiPin5F9GIpx/AwZM4zz9+ksZDTo7cHrvRt0RV&#10;n5ljYjHHNlpNZLdmC3HtIV36bbcKLieRdXcTct0wfoMvoUqyf/tY4CdSAbyFbqf3Nd7x7/1+IjPy&#10;/Jiw334SToGyOdA81gt25XizQpkYecp2XrYd2sL185vVrGOsB5FHG8qhj6Lj+Hcd4/m2tAFiIU6O&#10;M/OAeZqlYj/xWFG6YnnUzePlmBf5qKDqj9b32C01x9Gx80s1iMqfp0mQqEocF+NK6UdRLgeYp9rK&#10;l+w7crdAB0jZxDwZX8AU7nog9dMvq18oGs85kWSHkyWJGlZBrpuGfVE5G1uMueahTPeLbp/mU8du&#10;Flua1P2tJ1oR3BctHvPpPrxR4HiKvkUGyHJfQJaP7miG6Re9Q+wYQx8utsIPLT/JlW+SZXM1u024&#10;fcXjmwhkvLOUX7AesO2yJmhD9PAKrk8DCu0Pbeh4PajYp7TXcIiZ/fLbQQiyWoMvFhLNN1zKB/iS&#10;Oi7BdbA+kPPa5reNI08pMDTHXuiMA/WXCuYLHUPzVthvvSOKtDuI5+SEyDXOHnJ/hHVLLkUnztw2&#10;+Hyu5KdehXzKH4gQVTMr5uV4xvJ/FPcxT94jvUCJxHKldi8DX/D8dultQpQNIy6mUl83wDzo8/nz&#10;2AO7vZ/uge94fSE/8q6AhaNLT/3xv/0+1J/KnlwA32Oe4z/e0mSHKCOj2Ob8AvSbNHoPMbbso7UX&#10;8HXpl+ncOWYkhzEdnXFEpqKPAVu2l/2D1APdQz7WkOyvipGbDk9TL55/vKkTkbuuqrATyerjcxuF&#10;S5nndnkp4tGTnmZ1cW7n6nEqH7bsCvrBPlGeOSin+bQwMe+EoGNiHPzeQdPs2lZzpzDHfyo2H+tz&#10;S+DtmC6TbTTOV5uPECKknew7AnMsm8g38F3ypw8f9r4JfcPPf/MbNMq8Hou2rUXbhMz0JyR+Qwfy&#10;VS7HSNQ5j23jI7dNew1jFSDXrUQrSHYF3fzkiN0h7x3QPv/5ma/cKfjNalkuFYDiHWyl6FGz5irg&#10;LMbImA1FOyu/fRq6suoya6QdMVB+Xin58QG6hfJtCj3mmh8mysjufcCPo7KGeMiTLyh7/ANEtvql&#10;bQoco7NuKU3Jo/97vgYmFnaj5Kb6URyz5XuX2fSv9/eyZuP4v8pzflGinuter2tnjeM9FykLWpMC&#10;eez2/NrJyphC/ofe0Ia2tzzaZbovJ5IuE2te90u/zbL9bz3Mv66PbTVQt7Xx+uI+V6VqzGHbEoWe&#10;vEjCTMZrIPsox+tzuHwcz+f4hNVhxFa6uK5kCcTZ9Ee1kcyoTBe869VlbbzB3GtstRlfEFuSzDBN&#10;PxTnXPOPbSHf+jHNorHDLOXznESieCO61TB/THsUb8/BzxF/7Nkmtw+wogPqu5yCReY4Ifj4w3lh&#10;/CoZibWvzbcfgMcCrwdKD7IpY3RdZDuRtrnpiIJ9rAEjHeuaH7I89IeJrZUKkPGlUiYzbaCgpkHO&#10;tXBMbeqjL+WSbaIeuV4lnBZg1uZQ5utckiyZ6Jt+s1q+1ftPb07J+h2h9Q7WCmHbVjiUJYOt+Vh7&#10;4FosgDbfc+covxRcLubhjenKuHikHtrNs72KVox5z1vdrO0v4+1Y4F/Ona4TWdKtAuzLSm5bYGax&#10;Y4yt+G8hjTb3sQWiLQ3dkHlGvm3CqqWAlQM6R/Wp8lSkIL3imY3856e85tFg+dEfHoFtopi6r9Kg&#10;12gwoZIYBvdz5xdgY9o2+P02WylcYK9Of33c+KouqHFb/77VqQDelLVFEiNNvy6ZQLG+ceG/FJE3&#10;/RNs1Y11ETvXf+e8EvwoBRZsZowUXjWgUca+IWYEC2VRJl13gOPABsvXXavP+6bYjOHOWi3f15Io&#10;JuZCcqRjLBSmElWiyBhihSxwjwyHCGPXMfObnPdtaMiu8T4KeMN14zgnL/mpRRQJ/synR6nF81zM&#10;k26SA0QtPIh6FkRCZY9teLMxyQLq0k6QJT7OVWZc1N/0qfRXcFZjBagne4DrdIgHUIbf1MxqyBn6&#10;YXalPjbYJ+RbFnkuEnzLZoSA6ynQouWZ3WQlmMNbH/SOr+bhd8eZf6wEVHuOL0qJ0vvNOdV+bW6O&#10;kxOHhQMRngPvfJuj9Gou2b5ehNlptnZyyjljJnoatARF45hptVD/hixr6lmJ+d2ODeSa5rFPO/Pm&#10;UbTB2APR9txngS6j+Q3182/zevNTkuvS5KTzhfZVdqIYzK3uHiT0Rs2+PqeMKu70oG0j39fqUfbM&#10;XWOwJDXN9jwh/vU4KRvfD1+yB1311z8Og8L3t6Mveq2o/PJvY+UU2amPeGm/kszZtV6lrgt1m+7t&#10;pTKHbcjsfoSroJ3KnvkCf44Rk+bn8Q992vP7WQ/ZKB7n9AJneYk051vgD6AUS+CtjHbxipyj/vaf&#10;/88f/RlQH2cLeSAP2bLnSu8EiKhshbBPsrAXmtHhss3ntejcCpHPoNu++PladQTckz467P4osge6&#10;/NH1UtLuhczn13Y2pHsgVVqR3dejVzkaBZ3tKG0DIYR5s5qLwoH2H//oV8fu5/ZcD+0U9gS407aU&#10;dWpAZTpp+YXXoRLVJr6JBJ1qJmnGtXcyzqizu8DDjln21if8KOiYL069gspUIuyQQtFuZkiNResd&#10;ExBOSkQGjhsO8E8dDb58+FMFbE0pM7vp9tf8oqc490/kyV79O2vcevjEjeuNZCdVp8AYLlCIFBOJ&#10;7fKiy1p0q0B26sDO0DLYTpHAqKLu3WuQfU7arfBaHc7iHbdRFlC3IWcx0hddOgN6rj88zT7gWKBl&#10;H12kIySOxPXbi5KwJ6KgpmWtRhYbXmAFMP7X9oxhYumvOKmwDG7aWCsG+lxzz5vVFkdYA5jzsp5b&#10;j7MfD78WbnshrQWOCw6wJxr9Y0fL+og6WgftsHa8+ddIH4306fRnR4P5f007wBP0Le2XubygZza6&#10;0/ge+cvDn/llUZMY6j/9rBKL85gkGsek17f2sWVbfmPVfPxr2PZe0IXhjTrkRRSS9k6yoDX+IsMy&#10;1c4Zi/l9Qyk+dZL9PFxZfPr2gEberPYRN7eljk8Z4VPGYG4Mcb+puG32XvSCzvwY+f5R9WgPuhz3&#10;EWybj2PbfB7ndT/99/NnyYr+qmP6u+769hoC+q/PfTMZFtRz8Z8qrYdYzs0n5Z/LZ3sqeLxw2lWu&#10;BHrSreRNN6vhUrj70e/fffN3X9A3UP+mWI7GHPLF5qzguY3tqoxZlBe6vXc/YfvvunKKPvw6nwTY&#10;crpTrI3jBqeVmjUEip++XYW8vnUG2mHGTuW7j9oG8sZ1HB8UT7TFny7wGGO2QDVdaM61QsvIFymw&#10;b0yhhTQkPrbui/2jt/p5rbGe5x3yLQfgB5f92ubaZ93HpqWBLnNjU6hKHK4oTcCGf4Sfz3sWuktq&#10;zMFXxQ7tO2XYILOkW7wXNe4XxliUb+RxDX0rfXSzsEwBFxG91iTXbcptIc7O0WfWXFHKiiK4Dsg5&#10;ZByQXaDXCi0Di3MTdZV16AKVZRMdG+dX6gzqrJ77QtdS8a+/mWf2VwGug/NmNcvIMpbKYw9xcyn4&#10;PIJ/RMCPTwphAZqtjexHscDNah47bV/y9W9vDG495Hmpm7agIjZhG0oISksHyfQtpLl+9hwJi2Lj&#10;CE1Um6wkPLRfTAazy2wb2XOuH58ow3T9tZk+zg+7CfRbx5N1Ft03IjRNtuNRidgF8Mbg1rl27DuS&#10;rP5IiEC/mbVfleGL4nyrv8sspO0wPTK/qt/srOj+WCg9a27pgTZCMkwXgcuojfPcFghfpEE3Nrhi&#10;gLZsw/WYTykVLMoHrrxTyWiWzqwtiv+onvi9KV3MYn3+O+ekRPN4fEwXffxH4mMSErF7nms7f/yh&#10;gWobvQMyOZfOy679zuNHlolE08IPLJNkYosooMz0Z1B++SY2nMfOQwdZf4FjYa1zvxHHCqhrwOCY&#10;bb/gpecZYNcOJRM3HmVvHNh2+ILyXCZvkBKN1H0EW1sb/wo9jrRTsDw+P9jE2oaRf2jxy3NIUrKr&#10;nfS5x3XvY1slkWZXwY2EQDZjhXma1U0e+dAe60UMXQgXqw5uw9obfv1znbLpL/b9Y+wA+eNLxXMO&#10;KGiradDgA23jhcezpvtzhC2T/Sjjjy6RbTOQ/MyThaMN6UvTmIt9Ha1tN93X/mwngGzNRWn/5e+7&#10;WPWnoH7XeuB0r+VpglSh1o+OM9feksf1Aesif1bsSJTBNbkr8mC+wJjd8ovnQiudtUDZ9hzh6QmA&#10;qNwi7fMcf+Kn8RU3q1l52+cAylmRwNYf2ak7n+ImT+WWKI6ARJYjFkylL2I3JXbfiNg5c2pApMFq&#10;O+Uh8TjlrUXTeTpBxdJvm2Rs5TezpQf/bPsAhMKOGwDbnX/riKnCLMpyZI92leHzV2P0YmxxG+WM&#10;TInMdZH65/ojsYx/csa8PuXX35fWqvB4zpsr0BKxJYJlSh5wX3jDvGmFkvAcgHwvs99//cWU59Vh&#10;1DZ2DQrsNXzk781qi65n4yd0o0xj4hBAvj+PRig+X/hRXnTXvumeF9u344auOBbhE5qnbkC7/ukQ&#10;8RvZ8sUxx5g1fwop9PWRpnnOZHtKAfSjrTYI66/uh859u1+7f64RFmk1pBo2OPZ7bGc8l4JtjPLo&#10;F0ohlO1huJ5pA0qzX7SKJ+wt5nnHFzY2jvvDLNbNLtI3MefNanlNjsTQXY8G0sgwXezxsTDiBUtz&#10;7M/coZiU3Fij6bVtE6jLb1WaPGVgGKztcyx8fvU1IkwA85BfKdqmY8/xOB1mz8RRpj8bRqhCuJo3&#10;12Eg05TmhbWDsoBWm1KVFoK1bb720DzmU1YZXzwn6FaH7y6Tx9xRDt0K0vSzGpcmx3Slc4mdij3m&#10;4MuuVUtphgh4zc/rBkhsG9hIA03j2subrmEaWG/PiGN9pFe22hOSA/jrvth17FzPFcDHx1+0RSBR&#10;X2d8Q86Y366oI5owvTGkj3HN74T8gjyp9ss3MbNzqbJjr2p5xkpAO+icgLkSQZ2nvzCRTO2szfo3&#10;v2ciorn+MKZBRxZ6H3nOKT7KsSrK6DVlY9qC238Na9E/7XErZcwJW7e9tnM9Z8NVjEbxrTvS0MUx&#10;XbBo4ThvU9qw95vP5aGEeD4rmfZbPlJAuoiJzyHAlsvwK6x2UgxzsbaZ8+Iqx+tTFq/j/I5DrFtL&#10;UwZhw7Yh4dhB4FhnifJDNm1PmiV2PmTRvni9R/ChldblcVbu4txmzmloJyA+hpuG36DXW8u02yBc&#10;oyj9xz/qvG76BbfGrnOQ7+sfWItMkAIOCfpwvyCg4Z7WHOnBsB1Tfa94rePKrM1KzX0E/djTDNtI&#10;Jv1ANj/DKdn89Dbq4LFFjssvVg4B9wfMv75eD13HjvZGFeXLGdlDfPxbUkN6Lq+QNCrw6/n/ajrY&#10;IFW1AoKkCNJf5Sh26dOO30Lay/MP1EexyC0w5yK4TmN2pY5jQ7TyEYf5XTjrVnA5ea7c+k0jFqmi&#10;YXTY4TpLYcanPe2LY4/yM6YuhcES+ywH7dZSPZbTL6FI2AW4/pM8kQ4TZ3TwYVcAvFn+4Le//8HN&#10;aoy82CjPc0rLdkb6MXVmIv7rLDgKuN8oZR6g+rt/E3F9gaNGJWM7TzXOpodN//OmwfVSIaazs32q&#10;Dj6fu7a/fYhqFuBN6GcfL6QsbK1tbknTsuS6jFWa4yynNgvtdZG31zeeawFZj7FRvOQaPZWcvhJk&#10;ScNjucC5VYAbLuvoe4UeoTdu3Lhx48aNGzdu3Lhx48aNGzdu3Lhx48aNGzdu3Lhx48aNGzdu3Lhx&#10;48Z/IP72n/+P/gzoB+4g1k1vuKENn1G4wne69Z1vTTfPd8A5bcxesPG05t45iacydOvoj6fK8936&#10;nz/8pEmWOU/OkCdnC3P3o2SBubMSgK5IYO+kXHnc9Td3Wo5PBSvyrsA/3NtnNkNIwSr/48eLP0OF&#10;uxXFJxTbcLfw9eP1re9Gz9fvD8q3LP14skqGcIfiPDlffts+QrFPt2WhqJzqHPy8n3PuqKzEvLSB&#10;O8h9k2TGnG0h/t6r/h1u57kTt3C+Uc2oPvHSfD7NcLR1p+1187Hdt9VUPNfJqVP2Y2rbTuaL10Va&#10;1mljYvQnhK9rw2zrIr3YiXze5awOgLvg+cmFwusTnr4l+R0yx74X3c9gj1JcYHPfUrA9bT3aQt5+&#10;vm2MEHyXU7xug5aeflms6V9r5s+wvdkI8zgF7igXWQL7UPoa76qsvJFtBZ/iOYoRm2dCGIY2jqfw&#10;9u00VUt3upLJNwf1U++0RuuAu54xsQhcn/QFEL5s26PvyEazQsjt8s2c+ZkBv5e/ebJXu/tpn9XD&#10;mJ2nIit905siPz+efry/6+nDgv2F6Jfelsc5X4Pdb81KQMfV5FuTpp5oKb/9qnxVm0PW5fQMqT4M&#10;0+m6bXIQtQztuB7Kh+HxynmFPiZYqDBZ4PUObO3nfCqVXzuaCs9v7D8A6u+74cPgllLEluixCXtl&#10;cTNC1S9lLYAnmXziB3B882nlEy2wvfoEn8KWDcTeczfoeblA0VmOaUxi6061qcdRwKKEZb+ef7x/&#10;qP2r/FUrwk85kukM8GQJLJHoTzOO63jpfrxPlntTapXn+PDNO7aBPiwZbOcTAlN2zRfQ290B2F5f&#10;4Bj527qq0OvLPp2Esl0ORsK8HQpPMenJXtiQSEM0eObTLw0Y2PP4Q84V4LjOeDGM/co32AASKYPb&#10;t/qppN7/KvopXv82a7Qq20/3+Ylb+2zwM+8F150o/e2rqFHTEJnXphfPKngK610Hhtdah3lNhXh5&#10;Lnr/1Slsu034BJuMoAzPPzC8faHWWKonOC49/W3Zjhne0LVPzqZN16cwdYOPnXZbdX/A0+o+tuQn&#10;5NB/PvVpLSJNKj1AX0TKBjxyO/d4kAMBPEk+T+h58iXOGG2h4DX/udrBbJalnYkn5HxsL9bZ7p2w&#10;/trJtSWPxemO+PRJ8e1iZIj8ptyHkKwvXNGSZvzly0u0VUe799lW9lcJ8FbtPWMn/MMbH6d+Nomy&#10;zSsc8fEO8sdHFBWFGWAFe+zUP5eJZHU75dPH9rFYbzrmY050jKgvG44VANpj++c//q329XQdeCE3&#10;UEHUkRtsTwF828cnXe1395Fs6EbbaZlsC2zXT+g2rSZhmY9i+PrjrcZAl5N1+yYafSvcL5hf/UgD&#10;Tb2J2x2pqKfIxGGsBCTT6zDb9hwAcaRryGsqjAsN87YpkRlDqH0eB+TMb0hINkHJEPcc1ZNJzD9G&#10;5bv+x9Oq61VlNBMxhj+GrYFnf9EW7gtYb7tf/n7HfE3yAdrSU60j5y2vdjzeZEWEWz63+gap8nxe&#10;x0PEasoPP0AOu4jpuoptzzGrEKo7b5QffkLd9QXyzVs43Z/y6Uvv/Kxj3m8XClcvb25AGTs+ChFE&#10;8zMb8PwP5LWYKL72SVL3sA9gPItEjt+selQeCLW04LkF4q9aW9CnmBdcf8Bvf3Ax9KnJAq7JCNUP&#10;pz9VX33Jz7rKXHveMl1+Z2QVZzgVcBydXWW0DftatNuxEq9Du+0tX39a573Xmu9Na0MU/aE3J8Em&#10;31ZcyHEE/rrWPCLWZBb4zVfMaKdi8e41KeqgdRHqax/JCZMJxx/9W+LbJnS8mfm2jW7Lluk+IxvW&#10;A7w+KKCtvF7H3qwuKsGYMXwcN5C3n/WIJ6urHBfVuZIBv6kq3npkY0uassrCHDNzXs4hykfVnI8y&#10;PT4Qi4mbzRZSHsg5x7pthyTfLjHtH3oGjuuWZdu6DkjM74R4C2fav87lWLGhwLxthYj8g0y9tX9A&#10;bU1Jv6GK2Pq7fpzXZebRG1xqQNWObUDf5W+bd79uPqYStwXsiursqLNjx/iTKlS+aY8VKFqWb5hU&#10;P5oyBmvbpULEFmHjm0oBVbN94ONL13nVt/HGRn9hA5K4dkeqxrX70BGiA8iPQuU7jzni42sjc1xg&#10;mvVo7JqQW9JZf/jhz5biuPKffv4n0cXXNVweb2SaM+vEl5ERHXDdoLSigy7eGepHwEVmjrVVd7/l&#10;9nvb7b5jirfJA9xTMdQT3WLaKXzqqwT4nNpeQ8PaRsftKt+2gZ2Pdh7pubXtvL2pneuf2x9yYWHW&#10;f/mWPcTZffdaT785DT5N+9efy8fbPwDEkm1kiKQ90zE3Q52/PwlHnlIC60ggOivC4DdOzJxXtuwT&#10;kq3HUx3b1Bfrn99+4wSYN4AXuo677zUPuNMuVeScv0xCp5qudC0U1G4oXyJc23tdmm+ZwFh1LD5+&#10;/zrmFANal2YKOeCbA9yyL0iuD4nN79Kapl23ObcNxkEMxMg1Ob1a+JDLMreZC5Lb5iQcA9bfXTPq&#10;1G/LUVuUk8+f3defZkzActOnJxtb1M39AqYdM8ZEfL4pRQZ+//U51/mR7ZLaD5VlPc8lBV4blF89&#10;x6ic+rMUrk+tDW5JJ2L50z46HnRGtID+5P6J0Poc9klflADwxigfLrsvNA033C9YqOtUY0tkI+SH&#10;b7Vc+xDdwDA7a5gxAH+rDWdMo+U6byUEMSC/v5GKiUR+o08ePolPuzGHZHU8/6DuM1+UzPJhd+d0&#10;19D9GceJtVgRGIEum0C2d4tvklrxdu8jx33axyHh0AUmfshDw1piTQD85Fqh9XqLawk+zu1c+S9Q&#10;Bn2NBG9IBlhNqb7ik7Zhx78/oM+5b3WudOtvpEGos8OlGaOsRMv3CUjD1wegeLao6CrP55lddtPo&#10;P1lXifA4bIsd05bB7+rHcUkN7HMPxC/X3Gs5tXYsdgdRTiUv0sDXgPbccs9tslnA93pl64Be37Jd&#10;hPWqfInw7XMuv+h5OygS84uerlZjZS8tZy3K5gh1yjEnGmPi6MMiUXfzIfvxvPck7NdJKs6qW39j&#10;wA4UnW/Av4LnCZE/bYF2k69Itvq9LwTJ+DLlVqg4bp0aiO325zNvLEaZbM2JP7LUkSna8l1G07A/&#10;x/JKRtdlVv7YoNq2URTTeQ8gD2tsFSUZ8NynnA90DC+GqpAzJoo/jYikT82n2fDRqjzMmF1CR4zk&#10;S/8m1LSP/dhPX63VLMvuOgtY29BtCjzPi8dXjeZaQY+dmV/c96ta7nGIg3/j2RoXikC7E2uuEY7Z&#10;LbS374PKYy7rOb43sByZY21luZyu47Uw1rjtFPB75neJ4tf8h9+rAJxOpP2ZA6xo54Aqs68jFSjm&#10;Bq0ZeheAnQKlu21x8sPq5pTs3/79v/XNavljJJzNfYBTrpzrC/0CJn2T4EuGgZ6cvTAEq++/ujH6&#10;gpPky74n4P/f//XPY2FoeGD8qTEaoXDILN9+MdcBi9UgqNFUGHBS/tAy81sIpvZ7uzi5lUYq8rWu&#10;zWD2VHAXSfu63VBFnmxj65cSIs4uhwcDn4xRVtrgN1Uo2naWybKnI+MvM4nxpPJAd77C8xBn/Vt+&#10;rcDO/jDM8jVPWIZZo1D68gmye7BcH9hlFTrkejGOne2LY4Y4YuEDJrfKC9l2qOFFEidR2+D2AVA3&#10;l48kVo+zkArtKKbo5jtOQMuq/S83q13HLfEVN0tuMYQXWKzqA12Ly02CF2K8X2W7bmBNvwkF/tBm&#10;dv2zPOtk3yt/YrCqYaYEM1s0+/yMXaeVjaqk7h8QGhPH82sebaRCOPTRVrXg2/G3ixFsj3oK0W0n&#10;H+jXGK9dALJWTRugUzeyriYG2yxZjgZcAfxpO4GlaE4+soq1N+iUFX1uEzefXG0AJwv2xPgu2nVT&#10;fXgM8cK1xlkejG2TfVbyWNw6TkjcTjyRHD4Okm3n9+/fP9698BmX3g9/Zbr0UL5AQvbqn+uMdE5G&#10;ElWmu9RXeXksKq7yZdZlYp6Yz9CFXPYhYrK+Kl7xY9QfIJNE9ivgj3uP6gWU/lysrkrOT4DF2j66&#10;x7buck2DtWZNlD1f6K22tRpy/QMVfpDfeFT85wJfCSvQLDunPIsnysZxkYooPZdZPPO/uKImyb60&#10;F0tWd200fIzASsiI9W8hF2wtg3WP64Y8xw02hl9/PzUuoGbr6O+me9xYHvymYW4vtDbvREkrbvgN&#10;cfwrnscTYDaSLd9Uja06+M4n14pv33mjgWjG9AEcL9Z9iizCnaHouVhZf/7EaQi3ruoH2utJaOzN&#10;an2y3Me99nV+tCi0n73f7dD22A8lBv5qFHagD3CIbf0TFuV6wAEFbBuE9LafdLZ38TkdW0K/nPOC&#10;o6OtMzjlMux5SpK2jU4aJeoL6vgBbC9ugUGScN+hdU9Uv7fnILXvRyoa6r5ZkYWOzN6shkL3mCue&#10;IT5q6U8uQeSIX4ydwZQTcrAlGc5IsW5LqMgD0B1TRTjWSD13bP4U39AOo+YMqm9Be8KeIpV/+NI5&#10;2Gb/O0SAo5iLjc0Y5LiIUwFi2ogyq+z2Gt5U3m2o/RJzVs//3V/RZu65f2pz4NuxkdhxsbeoPLhp&#10;kFgHkEx9CNM5Ex7FB1JiYddT55R0T2n+iEEh6r3xBMyHbtNp85EksOUUVxm43T1ljLQBTJzZPjHZ&#10;CXRPbRfmC5IFw20L6xJAm/zScR5lzHxWdXd74SZG2/Ncbqxfsks6jkyywU+pDWwNeNy2zWvf2ROD&#10;n2PLyBs3jund7sKUeEj2sLPXXpqvtRD+ST7Ly7gk/fPlbcYJovx8+VQSbmT72OB2WuDFstmvCMoe&#10;khDjPtNOiMiWv80Za6XkNkH+nPuSv1g7RWlneUCtoudmtcqTnbQB2EfHk90q7Lk+CINIwnNOjrGO&#10;g5XxY4HmcPVV4JTZ8v3AD89DSKEGjBBptIOtMBISIi0jWKv4AQV89sqfgcJI6E+Eoh5xQbWgkVa+&#10;LM/2sDZz/ic/xW+Zp1rf6BpS1c1rRcRk+mUce6gl1Wxf2HF8D+wCoSQdjdKxGnW8s0hbaO+5iI9f&#10;U17aDv2T+S1lwknM7BZMtLPbCphrIoeVmGdSOBzDMWrOhf4A2+46tu7HRxzn/qCOYuaGji2yFCrO&#10;+gGW40AGtpwF+6f8bVEVVsm2G3cHI1PYY0ulTVay8xyZw1ca8QG2SBbaqP45IwD0qSLg3F4k0TvY&#10;unv7pigi4jlqJNyma4/FTd9mQrRuxlEy1RWOOed0jLCdb/Wfc5UTOwMsEPsca64IEheZ7dY2ZMcH&#10;wppbZqwUZu2pP6DX9S3fNzF3md2fSHY5R8CMPP9HrBRfhxmYEJZt8c/uWT7Osaj80TzXvpCsHRAq&#10;Z9IC+Dm/GVJkTGwjxHhDVcR2RCo8rg5uInH/h6z5MHSuvwzwTn6vFZrX449k2UPdeqc/NabjPNpL&#10;D+Uhf8rHP/lLnopBu9gOU8ViznGQf1kjETAxIthpsv1qGhiZwtyspn/Gli//cJFH2e2r9DBXRcfw&#10;2MK8vUVuH/rED9DuMIBtlsyUnr4qhc74VH/+lDfKdt1YzyYJl8L8KLItGE2j7i/uo5VMuSkrJqse&#10;QcT1RcMeYEz2DUsNn7uTJ5PVK4Y/TOBSj8a2DvPGhjdUw5Y0Lp+th+jbImNckZrd6pfeqbo5pgZy&#10;VxjX6kQeKD1RIEx3HXsPPxzvTZk7FkDP2C0WHjACdkqBrEiibSQL498y8P+8DmjJ1IC89pFIvq9J&#10;Nj3ZRaC9Gp0H9LWl3sfW1vNmtSwSMX48ta3NR8D4y1i5bs9+OLTAuVUuKlfbjctff+3vc8DOKQVX&#10;rzAlPfQrdAoWQa/deEbL1dg9ht+ox9VEtl1nTHbZTdroY1MzOOYnFthIo3iztipfxk5RXt6HSdbB&#10;N/GY32v71ZyHIlxhwXWA+rleicRm8oeoNV16ffZAXONQeP9dc4wGMVrc1YRKyhn8ZVsZ7HNTq94X&#10;McCnD33e7bBBw7K87jeF7nyC85PsIyNywdwUDk9Gt8rzXABF00qecA60poeeB6IAlK+MvH6Pkizf&#10;SRcK1S+1GGI+x6vi7lwsVCWnOujPDszRK8A2H6W0vWxm+OVx1rFSOVXnjNe+0CWtB1TvI8aHaOX3&#10;YfG7BTGepg7oz9iGoxaSG0j+/qKXVuCfVSvDD83x5QySx/h9/kfb6HG5E4r94VpB8ryBZopcvw6M&#10;LyIKnCtEA9P/KpmcEABpGW4jb602OAeN30Vf7BhbZBGij3YpadtOb8HLuqTvQJdvebSNaMsVQFki&#10;2AeSD9kZG2ijpphu+dtWFuj5uPO73ZrGzZb+fYbWJE/YHNji436GGDqtc8GuvTcvy8c1C4uwzzVJ&#10;6WzbOW8pnvmwM/UMfOcUys/tiWXLE90Vmiuy/U97KF8UfWmrtOamoOqp/Bbnkp2njMLWYXndrq3T&#10;1/lINkTzs/6SyWw0Rsd4AX2Xg3OYPUIvUJOZ86rfpM2xB1/C9FnK4rv1Gzdu3Lhx48aNGzdu3Lhx&#10;48aNGzdu3Lhx48aNGzdu3Lhx48aNGzdu3Lhx438y/vbv/3u/Wa1vcvOdbrzZ7YK9xxGfctq9onSH&#10;HO5+9ROn+ASm7xDup5hIspyxzXJ6h3cU6ga8X/PJSqBtQM9PCODJo71zsPOMeWvIv8A8OYknEvWa&#10;+bQRpqeeW98TkPUdj1mHJWxbMrHlnaMuuJIto/JFzt2fSKSGV2ZaEvp+Ew3w+a6nYiEseSVEx605&#10;TYf9sYo8EaO9eV9feyfwn/HZd9iLdoARbVcpQZ746jaCS0KNmkZMsp0n/vW3McTrz1fXxpHv8tl2&#10;qiju7N4+ZRsQaJplhOPz1DpZy0/4eTHcW79PKGPbfG5d5twpDyz9rFefnk/KFk9Ffn+zmojtfmVt&#10;nyiDqGncIP1ouEzpRVg2zP14Od78l0/xQKUV+onzpt/e/sE+S4AlcT5FEHcj+2mF/WwB0PnMsYly&#10;yv7Ak695YmhtQcFDELpT5yJmTAHKAMvsqV0RfkIGb/L7PZ8Oqr6tJ+HgvvvC9p/GFgPizHsEx86A&#10;/oSnUvdt+kqqYa3u25IJifSLtHZbtuWarQwl16c8xCbm0wL1b+7EL1sp43IRQt8Nj6cc53M+4EnB&#10;epBySaCnPvgkaJMFlNcyHONqaMi4baHn8vFgJY5Zhp8K+vj6PceUeVPcK+w1rzSjr8Qd97j7PPma&#10;Zyaf2LdJ8dkayfOZKJtBh7aKxn+L2XY+TQg7RvEtc8wb0F/5BWSaj/xpJcgePp8IyUPOb4pohC+U&#10;tlyl7rzVAeZNmKW6vltvAZbr4LYxHGe2dmRt3Mty2tSDa9d22XbEE3UmU6aRHE0DBPuyimGMHugy&#10;X+zjWFWy/lTs2VZNo43nc59VqF8tHOYYo3mzWmFHptOSYX7ym+axc94qA17TflLrWpVz1AvVAOZT&#10;fuqxPv36y3MlsHzELmM5EI/mmuw4h+wUUzierFUsOr8VEFsfc0DP599os2WOT37IeB+Pmp9Pzz06&#10;ThHBb3TejomG7Z/iYecaeKDaZMfK2sA4+O2nMqnWM8M+cYT+Wi3kg2TgKEU7eGeZn/JDfFwmsjfO&#10;WyPM335V9FGhiovHExx2TlO2GWNOxPmGved4s1rBslWfWU+hnlJ5UMVA+/49tM1wPFE3I8cyuBvT&#10;siV6pRurXoTnYyRHudbFiinnzy7zXTHAdtTQhiKBKaZwzjmmo/zT0kVZqYA4ZGuNQPHPchrkORYh&#10;4+NdY2n0lI31JtbrTyE3zc8ESzU/6/Xzbc9xvs0fso1ytj/EW4YqGR2l3W07X1KNfPqcm1Zw32tc&#10;6Cj/ejwGOBa9Rpl1fOlkwVY7nCk4bpXv3gCOnz6Gf3me4T5/4NFja6Uy65PineOo95A7/rYoAfmx&#10;CFo+Zm8Fa/hgq6wwszaCAr1zyPqIvmJ7ff2h0X1ROwGWLxo7sZIh/PYWALI7ja0cyvNa5+Pjr/Jl&#10;ozSfVoeyfCQ9qHaRfGefccS1h+PB+lC1OeD1RW8FKVPzJP7nE+dsAGrz5hDESLXmp9dJVcnxhg7X&#10;AG11HN+UwsasiSvxsRX4eF/5Pebu+IfNbfPaE9/GmbiizgOi8rbUSdnerLGNDmIS65kpp2Bx8Ozj&#10;rvEr5tGfrYZPfxo4h8jjqA0imtO/K7FtHMNsB2r2kVvpjt+l+KJPeaJf+9N38M8SNOKuxcVy5+Bt&#10;CW5RvInDx2VwjrcvT1mAaPnXcL4KKXzwzWoNjhTJ9xtkWx7He799AmNhRmAlplHPaf9yz3aO/kEK&#10;sjgKtg99Nt+0LHELzDkAErPRL6bvYvZzXb4qBiJZWmOsgdBAp8YWM3SGD0V7bo3p4hvmLQdX5UHz&#10;Oz7rq0FRm+B5bstnvz7MFXLXx5aWd1ku54JQnH5ZybQnBMRHtaZKTK28Rli2nMNnsubKjHjwydIw&#10;4esJXXb4KCGoSfUbxl9askL9FxuHRNdjS21pYgjgLGTLrBYXzTWxbWMjvuNNnGYGZp9+1LFNNAeI&#10;jLNe6kPdhqET86/5FE/dkD++mmrMoFhbjLN28cl6A284m08yRUOwPMljXjrytBaZ5imc+Z0Gq+sw&#10;B93NwLieY3Oxj3MtOwCW2Iyv6Czf6DIlQLQQXN5rkpFf2baD2PqNV36TJQD+9jNs7MDree5CzCqU&#10;hq2HudVrGwyZ/PJMv+kSZitfyqCPczE5idSx7lR8bhv5GdjJqP42dUDfkyuyxC1gGafG7NOvQ7l9&#10;C/+yD4+v9Zc2t8SVAYIc6Y5/QDLD434zqS9fAK8tUcYejWbWqtZ6qXZR/KPv5XSKFnX8fzxXbF1X&#10;boEd9cyKLjFtWHA9IePP88JKlutL7eT4+jP6imS6Ho0tPz0pWgIsbmjU2TYe66KeGxfkKK8SS3EO&#10;sc1OCmBaIqafC+a4XfOp68y1kONZ9cRb3BvF17zAIj1H1d/fj+uRhRLY0oG2Dd40m4kCcucaLred&#10;17SxfQ5DnLEE6K9o+12a2yprpdeMp1Wgr/Gpw8l1OwAA//RJREFUniXikvqtcjYOTemyTNU56mGn&#10;Wl82sHGnD+AQtp8HLuk5iG7f3t/PZNPH7mLnGDUcQ0DWaO8R0C+9RsHxdDV3LALmo3zX/6XOdzyn&#10;zFlOJTqEFooQfcwVYMf4G9/It3LUP/jYwmfv+Heh3pbWHMsKrIByLFCA//4+V9a493qf3toUXrn1&#10;4NOHsyYOZH9+r77kWoM/0y/VWvcpbHSMJHQcC9hKvcOkafSbOS+XcMut7J5DOcU8AGnLe9PQTFBA&#10;3+4MyG6cnBaQHfUF+gtXTdM1+dd+OQN/4sf5MdnuFrTbOeB/uU9HeZxzL83CcrYShd5ZrT+j59ku&#10;B3GbosASzTYS3X3Sfjn5U0mSK+S5fAwWufq9n/GVm2HX1xkIqY+Vmj/cblzxWK34+WY1yyD+T5rP&#10;eyy1JayD/JvbR53zOi54U3ytTEmrCTvvMg4bUZejTUrOWTZSQOzO2DZIuh6FzAOg4/6cgqFygOoS&#10;dxyAttH74Nsm59Nosyl+COQpv1iPz/kqX+Kn/2kX46wD81IB8++57HMjV16pHX1dFuW5Gl2fts+t&#10;11D1N0viLfIEyrEdvmawd/I6DPqQfXn0Of58ezCPjcrK+R4shwD9b8ZDO0wSOOKsMlq3M5yPZOJT&#10;clabdX0BtZneWH11bEB6xeK8EHxpoD09/0M27ALXZY9dScOp0j2rhXjdihRcH0Wq8rpTgSGd6m27&#10;GND3MT+vjRKXXWBLLICUueu46swLyse//ef/9pM3q/FYqwVLB9uWOuUENEhj6Gidh5um3AF+vr7N&#10;4pKfFSXVAX7VZwtQff8w+/H+URXvGn7WCt0D4rxZpE8Y3yGbV3oDR+BN1hn8stG9egdB8pzNxY/o&#10;DN58PiN4IB142hrbgGxXS6+dOACX37MAR19Uj1Mut4RsjukhYGPlYNe20aH2M6BMGrWTHcV5KUIM&#10;vwgHTMJ4k99jvZJz+fW3eTu5sJ5N9Q8NF9tEHDydzcF1yCixwANknhfbMV/pQLgye9JTsrNg74Rw&#10;8cWbfoNEfmVcp74FcGcBgpyZWVb+T/UfIP91R31W2wcmnsxGxqd/gAdfqjwZGPOVIRp8qx6lj7nq&#10;T84IAX720TbqL9x6CBw8Jk4wqELPGycKEvnIz/oJaMo58ER7wtbXR8v1wc06T17HsJ6OCy5Q7c1V&#10;C/Q1x8LAcdNvsHyKddpZ4TrQR5COHzpCMGW2LYaosneRklhzX2W72xws86kRal7o9TiwcpZZED0n&#10;vAU2i2WklvngpY3z5kOXkzK4oaJ3kPgHFYwDy4TaoedYsbbWS7ri4HoiZj5uQMg2W17xEg/A/OuX&#10;kWbEPc984uJTa5ceRnTEyAuimgA8zyD1j3htw4VVGhW1fMfE8ti6M9seNtIrnP2p+fAq2Ukf8+UA&#10;vBbC8Rn/AMbuIp+lHQgx/BA6kQv95p32ANh0/fHqadfp6F8CsmzyuLBQiJlQaWPXJstHH/KYPy6i&#10;YC6adkQ/lozLpP+yU8n4XbAM5vVzPdQgx/KV2n+UaTvoK3ylOYFXpNtOp+1359OT7sINd/M6cXtR&#10;H6G/cox+yR4Tmy6+i4EfU2TheT4Faqb3RW3QByjTP9gwEi4TP2K01vHDNm9G0i7883FxULvWQ39c&#10;e3MLVQE3sbQM1qq2gfx5zTSKkQxo31Bcii0oTL+QLKruMdE/TjRNr3QQ8U2Dhn38/HyXJyeYazMB&#10;liP+foUVRFpJuuPcJ4atiLWxj22NrlxfL2sZ9qOj7ZpPNelOW4Vgl6O6wkZThXMN6/VH4lhnMG0Z&#10;/CztpRVgGccfzeH4g3o0ttz2hPwwrvPEQGIt3jvof7/1MIzrwz4pWfa/KMpl4QxGZFk6j9ViH0Bu&#10;1inE59g1QakyfW+nfQLgi+t9ugR7yQla6t0XDOykfGNjmp/JLYTojpE1CL2dZzYWHGYSA/fAyDMp&#10;lJZEej7unbbX6HmyFfjpx8Nk78Rtli0qGfTojUERw2+CY0/O5PTQc9ifsDk7YjADik97K+O64pjv&#10;OM6PmSFKX5tE5yh+Z9Av7BfY59TPwUc8jGmjgqN37UfjVvLjuHhgRB7nM1syWQ7lZz/miyrH7FO+&#10;gWrNeKrkwzJF7zwHovl9s5rtFD/ImQuKZzPfzjOIMUw5x5NbicJX/wjx8fsvNwvlt/w/oMrzeUz3&#10;L8nLPXwme6ddtH7voDf72Eot+Q1W/ng0MjUPz1o4+sFbjGccu7asBuMdFXp0MzauyXzrR8KjdoRV&#10;BockSlh54qLiGFJKtrFNrSzHxyXOF+Kz2S7FAPDVQ2TWeIj9mMN4aj6q63jiuOa5DTAJP7KPPqo/&#10;H+4ZPmQlP4XWOFCcr7HJH6hNwb1X3dyGvmTbOOcf6dKbz3PXvz12d3Ki5L56psHl6e53uJ72a2yj&#10;TRSWiRvQfO+H8VZrkL2MkQ/xxJ/GUP4oMmuTSvpCdgFqNo3s6Nye31m0zStF7H0OffnYVKH1EMrJ&#10;KSMecn9HZ3KMbJcogdxXnXOsWKCvjTbN3Acyua5in7TtQ7RkvF/5c/6bsB4QNtPOtHlU6OiXtc7z&#10;53aZRB8dk1X0jB3erJaOFmq3+1rDR2uWqXLBwXEcQNz+dFxKfx1fysp9XJfyTT/zYCHkrIfd8a+o&#10;6DcG+94UX4RoyppflZ+5BbEfGf+cVrB/o1QoP77msnWtG+Qr+4UNov5xgWtu7sOfRIClMXeLhCs6&#10;qcj5ZBEGCjMXld7D+R++2EyWXX/DL5ztQnLEKdtkQxlMolum1Nirv6s9gM0mPuNrmRKyrtH6EigM&#10;hUW+dmBj9VYW9MZlWxKylmd/9TXXwqtuOnrS2h6uGv2ZHPGzmAsc/+6fpjEXNY0jkX9DAWyKY0I7&#10;GYYZK0iUARt7Tla0jRRt33AcDDODg7uKU07Hh2SldTwaZ7acjqaFOiHoVAtBNrO8B3PTXhANH4D0&#10;jz5JFuSWvwDtcyHcCPPb80ItGEyeGmVS67Kn572efNyUZ/myO3TBn7WEj8tHe7YNfPrSN7HD9/wk&#10;rjEP3hXWP9hsuASidqbOx0m45VD3Kk87PBd2RsRxe26l056lBlIF1Ghh2lg6+7p9AYI86jfl1D9f&#10;q4V0PmCS5/z54KaxLpZ+FLr8sKV00XnkS7dW66XbbZSxAOF4oEWbwDxo/8pv9w/679Ky1JLndWdQ&#10;2Iz1QstxO3GuPvC249/XK1xN9n/ZwE1JGf85VBTfD2uin41IyL4+4waRRXqVa0MLbfmJc2/2K7F8&#10;j9GmG72DtdwWszTGil+YMNdSCmnCNFSSP3MUMzbHfD6sJjbjYja3ncHzeY27PG4OmCdFYGzsCLmq&#10;5XoUcgBEHt187nzgU3Xg9ug3DbB2NV2IcWNkDIG0n7AY5pGJ1wOgJnN9aGrcOGyPjUolhrE01zko&#10;2zLH78aPQNHOh1lLonzTKNt+81xNOZhj8obuOc+sPz9YvhaLf7Rv86/9wOvcPJfc623fkXIGOWJ3&#10;3Vf/87M/FT6o/EfXZPNmR/h0FOMXoXD7ANUO6bKPUeiUs6Z3Bz3cgy9HQUqjX1S8HrUnrz+7GKyt&#10;Nbnh3hKv192GuA4wx4dodJrVMaHbzzIQk9+cFOULt12PXHMBSX1rvlLc603caTqAPnbUc7rZ8mjD&#10;x4jiu37ok3vfwGLHHmRFVupyOlbKcD7xeNyizopKRQF9RHboO0nqzfrTMcR5UFMwnVXivvGhvkq7&#10;4h8xQZvr2N6/E0eekH57fOZ6qwoRUSgb+AdwXMeay4DuXofH/9V3WZ22zFulbrrxhdmdz3lYfBwf&#10;ZiQmv/qc+0vWpyFfjgYDr/d5v5OzJGr3G4/PYbKYPq9sGZ43Kw99bDRrDsV5PGn0ijwAnQVebJe0&#10;r0O4MwG+ZkNEBkzLQG4bS2e7pKUbN27cuHHjxo0bN27cuHHjxo0bN27cuHHjxo0bN27cuHHjxo0b&#10;N27cuHHjPwR/+1/+29/5ZjVg7sBn2nfR7b2TT3Nj3Je/ryX4CTHcFeu7FfkZCt+JV4nvisPTEebj&#10;zjq/RQR37c3bK8rOr3wVdgEqvivxr/9/36wmgDN3HdeOP8ND264zC2hy77Iu2bjLeu8kxB2Sozhl&#10;ou5H3SSDuwN9E2jz5XvJvuoJgc7uAEO+hEQL0jdUTGHLpIzuMF3/Grl3ySIOHnaiHgDecJc3r64/&#10;e1cm7pZekaWYLyE8wW5/f73/NWLoQlMNEd5vlKD2O4ZNg7/yq4B83/RMXckfMmYWyitRC9ZdbOhZ&#10;F1oT3zUxskTxbR+2V3cVwpVDd21X6jvjcfexZJCOOO9QbxLJ6BZ8AzSfTh723p9K8/maSeH4VEpT&#10;hGOEugwfMiozY3SgC9IOVCSPv+EjtdXmsRzZxtZVAy99ma8GF8t3BQOWB/AmAwBDb12xlQKr3Ar5&#10;lINJ+Dx3YlcyflUnO+scha71guU3v+db7f/RxtKaZml17iove1lP++J5C0CZWy7uKN+8eVsD85s/&#10;r0cN/0G5X+BO/LUXhZfUvHGNaP3jiZJ8UgBsFbFvGSqIx0T1wXbu7C9ePkWCdzVdgbvI50mQgvsc&#10;Pucg8whS0b3n+nzoCTeATxYo6BxCEyv4oFiVL/MGR9qw9UpXfNoFfvg423e6n7A28bxvsLnCn55h&#10;DSJGrmdi24pVHtCvJgepnXlbgsr4k+CUVWnwZ+xwom+ZmtGYHig5vx1hbRWOOCyNurkNO1bKK9Uv&#10;PTmYx3PI5pP7LmKf0Kk/mWBcj3H0oL0Ov4Dexxjapw/RRk3BxLbHVbfRn8UD0P5dfo+h1iNPvlyf&#10;PnQ5fiNPo+Yu7ffYIVkYRTTG4HjzcMhsORj/InFcEolYuS3Ot8CUhvafMCaV9aV+AIGxh1QGYSvc&#10;Gkx5QO286c1qQLZRPnmTT77tk+tKo44o059+AZwD7ZXa/sw2noVzoBzfEk87p6VGyg7K7pPmtueX&#10;jcTxJFTMg+nGp18JWujnfFRCyYyYiI9Yz/dbTewN2mWNjo8kopMMorVQzjzJPZqFjfa8kKDSlQB1&#10;ynNrWUMiZGem+OyH+USV2gseen6ZuRWpbFyffnTv5nwrcahnXAxnN3bveFsXzIydJmCrRijpBHy5&#10;9lWiDESzF9KXpXNu8rjwcQsYm9WUMz5Cp3YgNKQ2VQLm3EYen/BEmXfjIfg/IH0Gdv+aY/xpzTPO&#10;XCFnWGcpnG9t+a6Iz6GkxByLCMsvL6aVAvidx6KVR47Knzdi1P6xVrKv9c8jBO3vN7FhLWN+vvGK&#10;fNetUnuP/OSLpH2mlQxPfgLNU0ZhqcS+WbH9eCBVbPuImI+/7hjV5+zf8ZR+oWrXRLF3PIpXQJ9b&#10;n1FjxZHyO5f5cgLf+K7xMj7R57YN3rxZDckEhv+Jj7I7bwXKY2uJeg/9TJp8UvT9V5+Y5FOMnpU/&#10;fm3P4hPP9q/+mU/hWX9WLaPvznoKGuojx7EPvni/ZN3uCccfNmJoHXqWcdwA9ifRh9VjB4ZEmqh8&#10;i4Bjn2BtXCn46Wecb4zf1G2613NNoy0k0Qg73vGY7zIF1EeyXbZ2op6Ad/mEs5yEvy4144J1w/Qv&#10;xFCN7bkViT+JQv1VnfrjrfsiURAKbrIE3Oa8zuKDffFdZvehphVCYtc+6mRA5bucj/dfswNbqB2Q&#10;/Q2BmDcS17Ew28W+7xuDC3PsR6kaiEQLc20uv18wUCUOW74mBvrzd1cE88Aca5Ct+jNpsmE7nTTE&#10;YxymHMSt6e9o7bTxE8JSwNYj4LsNa303/m0MSRTsVz/NXPSjN6VR1ArA94IbybZ4XGMMC9ufKh0+&#10;/NIe+gXfol/oz77LL8ZuC5pYfO61l+wfNn6dNzxv5XlbN2tLdXWtsfIAbDFFn1RRP+mr7XRfpJTy&#10;O1nb440SAr7INiDVZolNnmNXf+PLbH78eNdx6Deub4e943xONl7imjgMjF8xzjjPWYRoGbBGt5rI&#10;un47E3Y3v9LpWjjPaX6/AbRpNLPnjutx2QDbdW7bsl9YqpH9hFQKdLcU2h79dzerP7c41tA+Rvbb&#10;IXeMzLRzLZyYaBLbLzfO5Mk2cld+feGc65wScr1wbJkvQRQLb8aaHcCvbAae4njm+RuI+Ry5c/yr&#10;GHsaJR3XMfxmJfLVFkWs/Yi73R7/C/TfIsV2TtvqPdhaDdheJG3YD9h2fJCMbW4sU+sTGRmfC1OX&#10;C2Stt7BPSnio0g06b4ApoJ/YfMfie7mwvW/TScPQ2H1r4lKB337iOlNW9pCmnhW5hhx2xVYLMGxT&#10;PuNh6wjq0MTqAlSxLwxy0+CPDCjZ/uAF9M7p9balINNUnufxuKFza8DU+opreCu/1UFcgm9UE63I&#10;2vXbVhrlcfiw57PgjQfcpq89apUfAUD/cxSP9gHP6sV2Ts7X6FkWSfHV23KAPM7aIrY+b6EfvgBe&#10;MqNaxPo+G+I53qw4bKdhAzOORwDfAC4Z1AeffAa6KafUQV+3sNEsvWi1E9PJaBvcqs7Im2wS4lci&#10;E2NrIBFgX1pZnojGOe/PN681mhkqf6SJKRNRiTliyvlZf73DN4htRqGtgefp22+kRx167BR2ylEJ&#10;DeTPUpy21vZe0SveCFVJLoidbss3TDHH+RFP9D03BeC3wLc8SSiIOIFeNMM1bVbfO84NCihjRXas&#10;IjXbpgjKdw5Sy+M69bs+uX2ez7Yt0sf5hFCmXD5T0ZC0HrA2Ny6oysd7l4lV264zy3fZgahItq9p&#10;j7Q9xzKy5b8jr8/ijdE7Z00p9Ht9Xz6oz89/9o5wyKYrENY+1g+WaXmSTOdKe7gNn/KT2K5rxtcK&#10;bVcGK5PHl4I5jd2Dbdt7fYnfbCu4+9vexqi/ztf77v/oN9vXK5X5fFMUPonrRuRvEBKnLZlPH1tU&#10;QkTT2E5Rgbn2BDigIchais9kut+WynqIxm+z3sMY28MliNMBFiMWquJr1Xgbdq4hWxfbbVznE5U9&#10;n7stuC/yupR04ZN1tFQhsq2GXcReH6w2+Ig3q0mZ55MxZkyy7TT+6Lti6Rie2NgyDq4Cznfl63kv&#10;T9ooXQ3zvCYMERWp67O98/rj+/E2Wp7Am9MGqhCi4Ct9+KxtnlOtN6BC94DaCdmx5gJY97CX+Y/O&#10;3Tr0XSrn74ltBULiEYqSB7/bEWyPv64VsHM74PocLikFwD+up2sOZN8i1fKzd6nb3/7z/66b1Yqf&#10;/dfFvMyBIT6r97wXhAHfIJJvfEMg7SiO5xM8FKKMtiyl4m0nhTvhaAEq7hy42WsnKeiJII4d4rix&#10;IRr4iEX9s00MyrkwbeOVbn55Fwcb14En/5J/LdG47Dhe4UcvcyHqAZTHOjSob2ibMuvPrizR2Eiv&#10;fBElFnKiMTBdPmUtzq3kkdiOgL2pMXZsu2hLdnm9B9tZ/ByMK7Ffnx9/MQXIEd/5iFVTDZeDGuSJ&#10;u7S50LEM/Z+dyh/6AhWQMTTYzlKkT56lwd+ClH6HZWh7yvFGcFyIVtg2rD8Nv9ZrWdQy1aJ7F9Yf&#10;j2dw5uCEyWfsVKrF22ot4MbWMxGFB02zYTvrkT/wmN9p00dfFZrX/OwJYPtTIViWbDnb/uCZDaZJ&#10;BsU7OS8oJfx63Mq3X/yxSvKYtN3/6ItOWJCzfDpJmlCZ42uBfWv2IStaetzqAAS9NDfxognbQJTa&#10;F+SPSGX75KJP0hc+mEPGY8A3ebEM2QadN6uZD5jqmGtcohy1OeYcn8h1O0oDPtobJX3OnvkLxusC&#10;WrAJ+rgyuTjBC4MXLdMxbPqwrW7RkZKNOvjtMcy6Xb4P8MweM1s2kO2ukSje8olT7Rg321tXh7kS&#10;QWK/srxmSah0TSmjEfKJlShKO+9/7cUt+HcuAtsO4pltOydzaB8XRZZ2gne4ctheWAT1tESXp74L&#10;WgsWHvNGQWkBMt6duPFfI+PW3M6BrOU7v/nZnvhU51xoKDgWEHEJ4GWfMtx2rJv9IstC4HV/7iIk&#10;z7TlW818XFQRv8LTFJB94UgaaDMfNvCvzRVq/jN9HHw2LnGdgbIe/1wHWNfTZmFOlpxX8MmX4Zts&#10;e0ys4DRFIU8efTMIsmdOYz9sBbcDHpgYa0VYFrAMkqEL0/7LYnuty27xRuoazkcvTNnEi49FXFy3&#10;1GErFNEXnMPDvY/50UYIydUT7lsWs0wGdKTRtqaKq/bEsXDWysiJuEwfCUDPFyCP7NjJyD2yARzX&#10;vC2E4kP3OLkTiWTr0QRshdYIuFa9jQ5dSL9GN+PG/Ov+JA3tMPJHhRrI3jkEqXzZ5jzAfhHyE4uS&#10;nx/Dqv9PvcXr/iTbSMd+9czQS0xVQahI3Ah+nM9EPEy530DJvD7va/6jcyYAXN9wC39HisTqbC+O&#10;sjVvAHNhonxz90AS0uNjtwtJJdqp1NTPmitcZs/JnYPX2e8xwtI7t2De91qRxclF6kgcfvj4/6bP&#10;AQLvv9+nTv/IG2thU4OLMVI9mMrm+lQQ3VvrYfOd/gaZoQnbTNlizbGg+O5zU3yJ7gUVRLA7HfrP&#10;X2ZX/nTnwpxDEksfN8kIff9Lt8zza/UG9d81sYbBy8+qLqLwmh/3AhxmbOXxxhINGJjwOC4Z33Te&#10;62WSa5GuyV6MraP9sa96YhweTeGKILbTv1uDKJv5IKCx1KJ5vWUf8jlM9dWpJ2Ht7VuAy8ex97Sf&#10;uoXKfA69S66AmVY5lewsUVA9fr9ve/ePRbbkaDXSRwK7EmAbOj/Fqh+kDfdh9EuL8RzHdjBwbYey&#10;tlmpZHwDAx4gmHUQtw3wdi4+sdMV/JJBKHfXJrZvV2pfCF2XizoYKfbr16/aT72W48VyUkDMizXP&#10;71hEnbY91syW9awbNvxQK8CbeCTzwpv8SPKGZ3yKzfB1CzwsuTGDsH3Bdu2aXL8Lx5NQBsZNC4db&#10;GVaPzt5WYjFai3jZd9qz0AMcXsQO4uqzcrBtOq8/QGYvFhcOYwJEXX7mi4d1mm1wzTZzXglLvlZn&#10;Uz7a1T/G0o2xuaPS/gF9Hdj21YabrbXnOuZ5g8dKNQKaO+f8xNlH007rok96bTS5h7Gl+xqr9itx&#10;Dlim4Z1vCvpZY9hVYb6a4rouspBt//pVs5lopHOTUc2xR33mOg89I02Iz7F7FNV8sLIN/NUWzyfA&#10;rBchl6atV37M8rPyZy6if52Ry1Ow5zpPZdgO5qddXylhmeZBtkkKxPp86wzjLQSeRdBXRhWUbKLM&#10;E80fa5CTCGUtjtRCJDojpp6WF442KTgHsdp1TPEnpkorsZ35jDFQ/SfHs/sC9E1n/wDl4zKC6M98&#10;5zqSmAA7LdgOEuVzOzSObSuTdV0f4khcemudRpvUORLbavyIM/KoD9fBs24BOo8ilisTW05SSwNh&#10;thH7aAbnoy4je9URfHxuxA3ShGtSHjh26KCHTKFsnNcbFxjdQK83pVc2Ml72Dbx3f0Kr5uujlCzT&#10;Ltt35jm/0mPwBi1gLFu1698yXWLT6x9QMt4t0i08U06UT2vmk9djALYdC9rIHy41h7CPxJBZF9CO&#10;LdN+uYAWwJScslM50Mo467MWWrbzhldAXNwXUpeUdpcL3dbu/M7ppPk9Z2wJa7N4qjP7udmFJYNP&#10;E7JzzDkN+jx8nE+1LM4TZ64u+FgcVatlU53DiGZcItNzXidN+yUgich2IqB2XVG8TMHtOX0CqOKy&#10;19t33PB9TB2A8gC46TmC2zWxvlR6nV+BvOE+ZryL7/Cz8ci/HQg1zqszeu9cwwJtheIaJH2ZT77X&#10;gdu/A1My4y+rWYeERZG4bz2xjJZHfMYcxr9IEI5dJ01nKTj2zIN2yriOp9zPsTq/oRXLa3uMFV/b&#10;eX16qbr5BinMSzGPyiTOuXbd1Skuk7ocdGv3beTOg9r1t/GqvWZT1r+D4fLJLum2k7m9AZowQ8KM&#10;2egVXAxa/CH/AssgX9d8cR6UYc05Bev0BIb42QZbkNfi6EsWwXrSbYHKeCwicZ/GGHO8fuuhIaBl&#10;W2b6f8XB/QbtFkOgkIO1M2D3RTfc9s1qbR98WSTWTNZHKCLzze/pTjmQcZtXOn6xuC0zDA0cb4Dd&#10;aQ9kA/fPvkGuPcB228peNXJv5tD6N3LRhvBrffg+t9Ka65aWi+X+jxpOex7944RjhPi4/7NFp49A&#10;puNlM8jbVTn0O79POEQX8jfZ59fui386b8K5oB/ova6rp6QLH/j82HmWkAxkpyTYsFAWH4rH52Z9&#10;/awAc9f4wXaOwjVDYdGQazuYY2wb5fcDYI+gOGOc5ZsjXIJsY7v9A2nzsR5zjDJWPQ9KBi4pi/fN&#10;qKot3jKbnvBRrOvSNKj+hGvbGE0QKge+qDY7bxS+vvCR9fXTYNwkhv7yp2jduHHjxo0bN27cuHHj&#10;xo0bN27cuHHjxo0bN27cuHHjxo0bN27cuHHjxo0b/9Pwt3/7r/1mNd6ZTFYh7q7z/YxIJ/857/hE&#10;jmXCRsFPEuEV+h96QuSLrydv+Z98onLv0vuYd752PjA3Hy7rQN/Ml/fc+d492Ow0ZUB/6JOAMJrl&#10;j/MwIZNzP18pzt2KLGLLMfVU9Q3P628NDr+I9gd3Vu6d09cbTf2EwdzlWf8e3Rl75c+dlEybj609&#10;ATF0YcTJTTu61XKQZRc9u/u08DdIRhHmlqry93Iv7MRi+lbZnWIKfkCEUJldX9l7dU8U/1BorAQQ&#10;sat0dJ3Stso58uufyn9UhnHWr+VcHJC5dNeczPBTAZWMahFiF0rYXZRdJZTVqcjRLeW44do1wWdL&#10;jruHlRrwyW/kyjvl+wmjceBUVAUjl3b8dANy3LemvoPrfnnqR2gQ/7Fd48w06jjOgdd8tI/vLndT&#10;Da77A2d4zKEckhW3x/dQI3/H35bJN2KMv5UjFfpl/aJ3Fok7h2Vu7QIVMxcL0yIB90Ukbtt8EhXl&#10;+S71zl/t7cdIrdspnmxzfj6Jwc/KCpDcp6xkqwAb3gN/NUpefQ7973xyUZEPO5nvT1+yHMtU/rwx&#10;AEmaM03RlofoDlnZCLyhP6VPIeInjhHDdbGiK4Nguf0pJTvw17Fxz+K2EvcFtxuRpOkifIyQVW1r&#10;DmvyBHiS77e5fBfiK4e/zfP/Y+AzZEY+RXv2V0B1K7bfqtAvWfhzmTiC4u0KgzCZ/csU2sQ9nTxl&#10;MJ5uaPBWtbBGJ+7x4IrbJNG85qOe8yTiDNrKLV+O9lSdQXvIZB2QM0+PmF0qO2+dnxi+6jaWh+Pw&#10;7hW1qmwDgC6JbrIdy6Y71jyyiKJT5nSlM+D39nlsRdc/vzkNb2qYGB2yzeuv1zQfXrh9UPc3vZUg&#10;/bBeY58QdMnG8EvZtOuApwS/1EAv+GSc2pZ+RkWHBCEfpv8IK31idfMTekwIk2kNtPc5D2oH6o4h&#10;HkjO2XWe3WR93I71p7HA/mZfZI+smdM76gCLtJOgrYDSp0KLzrcMbEoGNkSj/FxLAMdu7fjTh9/X&#10;lWH71GpU9vQX5oeMSCS2YhvUERP1vR6TiAf1BVr3kbxS4VRv+YlDZT62vvie3zZ4TMxMGYXFbS9A&#10;QuwS5istHY8ccJ7jU0ZzzFNXAsDzk3FsWlIFHEtkskPSO62qDM39OL+psx/SLTxWFsW3FnJ9/Afm&#10;GF6s7IvTiyv/S0JHe/7h0DP95mgoPFmu/WgjyHhcIN0ZBWga5c+atxJRhaVcVrZ+thnbUOW8xpvV&#10;0F4T/yrjKSJsS/jsvdsOzAzBFVln0LG3eZV4nqGtmcPS8GoSzkO8mhqJa7dd7Ju1+liw85Lbsau1&#10;2nYR2fOGNCadAb777/gb63nmj0D92bSfaiwolxjZwu/4ZB/9GLdKRlnNWrlGrXTUhizU4wxvZ5cN&#10;JNsf9ljMHmfbiK3rBNlw1Od2zzjPs31uT5BnX0pu1rBkWSP6BSoaZbr8T3y+RTTHRIS0AQttBf7P&#10;cB5bDQ9RFLNjBGI9Lx3rT7S37RSyPw5bNlDOWVIjY9jrWZKE2whPje41mYqFZFCHh5/cq52dI9tv&#10;7E4+bMgvrts8VoFpwxoLauftKwXEbmwHH5AZlqUn6lckZRGL3n//+GuenJdLBLvB7OMcsqnzzWpx&#10;PAdLgWFvEf/5y8cTQHrIs4ly1lVGjH0VDVzPOf1WCilAWHFh+WNo0W+YsmON3ust3Hfsui6SDRXm&#10;Sqa3DYpMoJB2LuZ7PznebzHoWnlt5WspgN+YCXC8KW45t8CujyHsc9E4S5Vt75TotUzATYW85Gel&#10;bLvbba1bOdwVzMf4l89QS/sFvgFfuiwjTDsDbyWYt+5VO+9xm8nAb6pMoA2P47tccdv2m0a70OOt&#10;LXSl9zOurK92MT7+/vMfpN/+8XOvM6SZaFNU5zoee73dMtj6zaooc99q/1VzXtPo51xHFSDv606n&#10;2bYHeAw3in8W3/G48oRhs85tE9uJx9mUlSd+NczHL8mX7JwL17/RdcpSgnahsZZr3u7zbZUFjBev&#10;rcwjLqrH+ZpgP8Azl22jQO7RtABZ8dHPr20ITL0uyDLZFlb1AaIw9vD7gGKKNseq+zs2hn3+v/V2&#10;SbBmdr/9cnMcVkSuifWvNRvZb0j7lXyBD3xB50G9uzp/4m9qWJL1UiavPZE65SmS9VEe3RAbvAdu&#10;FSwc+SGL8k1nGx9tq7E30MSHrdsL8cr5e9F22t7aDOszB+EtqwZcGX/gY1Ocb7J/DWBf8t12LTPX&#10;ktpD0ci27U4Mi8OUY9DH8pbHefjGKftH1ULyiMmcp4/stiCIOc8j0l7Tvf7pgdFt1NqeK4186yEN&#10;FzD35+oB4PFoisT8Od4wpgDimjGaK0eVrHTBOyhnxIuIOrsp89h9HmfFf9oj0PE2/xq0+BITkH4h&#10;9p96Kyx5U07tqfyxAcxOcsPvYGO96ThzzpBQbgnpdBdaPvxkGjbtN5XU5yJ7eIa/jgMhfzYbsO0u&#10;UjqVzNAsei1tCSMKWbFRt+nDq0S19H3Ij+2XwLgM+dQ3wsYAPMmyv0mm4/1IofqK5LlGa7LhIVBM&#10;r4UBX5eYcYhkyuwUwDy1wwZGWp70Ax+HWcj4gO04claaPBOrh37gkB82AGcU0sbYrvrXjEK666Y5&#10;t7K3fwGSn0VitZvDU2qzbsLf+G2boHduBWvnTsA2O49pJ43a6XlywXMTj/Ma+3aFHPPpQJPAtibm&#10;sU59HRp4KT0fZ+w3gOrM1+3MRvET22yfqik+iwiqeHu9v2xP7Epe8y84uI8B+Cp7U25lWxrO4p1a&#10;wJZZkCjmlr12i/yQkRDs+otUePvgI5x2NkanvT1eO8yAtbCyPgItQNSx7iJa49ovhkaadRX8+xnW&#10;M7FU27hdIf63XJvOjOJ5HZd+7UTUXOAormjvI354E2UDBjsD7ebjFeeVMWDboKqPzC6ILKQ41TdX&#10;GoWKLHtHtwh6jpFxnYuQDN+yPZ+4DpvIz8k4ksb+Vt2QbPDorQZuy6491wRxsQb7qOg8zbMe1y0+&#10;KMWki3aatirYL85JohGfXENG1xm3el2jPsrN4UQJnPuOObh7brky38aqsrrundd13v6SJdiUefQs&#10;BQ50O/PcXDK9+uly1AuIfrOakRR86X3MVX/7t/+iz4AWZvKCF9LZwYK/pj+ed4JABY6GfhCcF3jW&#10;ZCvYOKEMTkxN9sTfdChODcmR7Yw/sMUXcRQj+fozewZO4fOjQmkHUk/oLpNQwTQYCionG6MNtgxy&#10;/S1+ThikrGatKs0ZRuwzxrE/ViqZ+DNdoWwX87u9SDJdmXOwAewSykd5MwGiDp70coGe+oevxVeM&#10;UuYyLHobPkPDPrFf2UbJWIysg990smHC/dIpANsZR2M9WEB2Y4E4NI2tVZGu+5kzTObDVtPb/w/M&#10;CRs+j9EU+40mqqhCYSdXwuO5hObzQFWO642bhXzjUOPQpn++wNr1df4p99szedjOC4iolz8nAWy7&#10;VmqxIudEXrrHDwdhjwet2a2+994Lt7e3Oi2eH/XOOrMAwwe9YmX8PcrXP4oQ8M2y0H5SfdBvV/y8&#10;ucROgmUZ2tDOMaao1/LbbCIKWYflgqYHpCHiPMZONHLnpkPudU7OUd2dpOGkyrd/uHAw4xw3+8o3&#10;bOeV0LVnn+FTvlp52x+fR8JnJEGuPOf8Av1TmegHvriAsj9/9A3PfRGzQX3JQM+xaNtNg2d5yprP&#10;gHWOj31vrANJYvoCGssNA2iwoopT55J1nLFyTf58uggsifByhWg72CraAYZfJ52yp4TgBTT7WEB/&#10;AHgRXXJ5s5rbBMDrvFczIHtQn/xDcPsF4Ho6BUjOfs1dugHiC7GXLsO5KsIyPR8QpROXd4pqGn68&#10;aXH1Xh1tfjyoxLFAapq2JdPTiPhKlKMt5jOSlM0fJrzQZOL6Sw+AqC+i88dizUXvFf8t83naI2Po&#10;cpCXMZ2+zcR88QpcPIum76Kb6LkN48j3ooB9vVmNJyhN/nhXnuHxv7HM0lHnnf+7f6ycBTEv2cvs&#10;QwaGleel8wcK2O79/gHPNrY/d3HNpx+yj8R9hyLy0fXow0HT0PdcwE8lyEbXS/aqfZpCG4NvXUg4&#10;pyCS9kV/1dz55DhKbbVNd9z5muj5tbr+64fQdq8N/q41l0vkHOkTcG4bbDcd886LMg30lOzb9uI8&#10;GS1o5+ABoZrmTXdT9E7eiOoeiu1wi/A893A9BMCeSODiJdHlSarsfZdA7lpxv+1zD0mXDUfXffI7&#10;1jYkfXHFN9wBUWW51Bq2nWPluGkBcF+Modjdp/l5A1dUh7BnMPF7xsmWNXNLsT6i3L2IVf3i8Md0&#10;2KBsyIQ/tgJiZ5XO74so4qH+IumT+YWhyFMdQIbvngNgZtqL+S2T88ijOQcqjhV/EI/ybQNlWBM2&#10;JnaFbANzERbfaHCYc/nFNBucw6+Q9+c/s7wDUFMWbrS1GXzaL48tPhYZZxxO2nuUkRxHgjOqvD0W&#10;eNOYc0DlA4fnsgGe6wS7npeor4urf75ZDfOy5rlSsy+4UW3iVG3iT6iAZZlXn0TFjyOZ3xfuSBYT&#10;/5uP9vTFTdCWh/LEpVIPF3TJ8aV4vqEpTM8W8I9P/Hy4pao4j8W94FgAS/M5Pqe4N5fCfuti3LqN&#10;2Ye2KKKPbeof+Of8UrEeijjqMHMI+naXCf/c5FihTTEVnvmRZGzvfAo8HXNLC8GUy0dpIoUuM9ew&#10;OEatWzsusT1Ugcob/wo5Bqz37QdSNTPOX1TNKq8KHEO1hvvd5zOw7v6F80OHbkSrOP9wgL455wrh&#10;B2+80j7aEo9iAPxx33IVN6wpAawl8gcOV5p9NH6mGrgo5MtB2P31q8dDxoTuaZek/eV8JzoRfRQP&#10;J/jh0/k8FDtUk09P+xP2b0TWfYH9qWn0rSdVjcdV62ITxeNHFSPYJai9yd5c1H2OP4Tyov7sLZLp&#10;KX7zTHm8AVgL4jMiAHq6f4yd/jwPyaKfbdtgLjtvLOwyoWd32kYHg3OSji0Q4JwlzDzGPtHKe66C&#10;40PzWqdln59zbjcBf5eGBYer54veQXmeoz5//177UoXczJXAmMS82Tv8hI6NF88iKCfbyF3EesDo&#10;FXizrHDwlcL2sqt854Q99Fb3c+R7PsDnvtkfCq4v8BbHXMhbRtMzmAP4NGsV/nW7oT7u85gf85xm&#10;fOwc0fBeKW02n4muzduPEQSqGXLXiFCpBDEiLjh+OS6vP//BT5EDv9/xOaeOUa+z5ItjWInbAokt&#10;oo57LIDQkk91Rg9gzeruiH4wdshbmxPz+md6VmvlQF43MPhDacR5fYSFpmlxzGDOX37C56WdbZnG&#10;t5Inptua6ImrF32k2B679G8VQiZ0mTT96HwOPXhkM3s6a8N7H2zOFZzqE+JnfoehAMHmt9utyBqr&#10;LMyVR7uE7TUTLYFyQvxQEO21GsV0TPyMOe/UX8yaFai4umVYuorhdTYBLP/QjnZw3xlh6m9hpuCH&#10;27OhcipwXjdwnMlfxMi/FQHm8yEElclPjGvuyJvVBsUaNmiR3Q6z18fXAhLX5+X5Leq2czjaGb+X&#10;Ab0mlB3LVrpzdc2d8gcs8w9fgGgCAy+78BwJC0++6YJb8XH8KT8Bjwlgr/1Crvkc21OfnSuQTGyv&#10;fgmvz1ULiVPG8mXf/XXPCToZiA0N2/64fPrKN6txTlJB3MoWfB3zle/yTzTv2zUEASquP+cC2cMa&#10;a47hqVvktGNlH/Fqija/AbzkS62JCMZmhHjMi1EOyh6ZKnTGrExgWO2aKvJLye3W7aOd4o+98OOj&#10;jmfex3bnrt2SJaOfuq7PuLqgEhPVfKmhfzpeKU5p9VfwPI75O8ebhIq3U/rX95vV6m/sxZzUN380&#10;zQjaAaJp/8bSWBrlj79lA2Og8WvKNdJC73U+5Hx8pIrU8PKPRwAb18ibhm7L8VqKuo6eeCfsBsdn&#10;rMs0PZRKCViv6C/dlIUpwT0N8ZaZsuPRLL4zkNrnos1eYgopXtyshvlJdB5me1xZCueX57kCgOJc&#10;/5NfLemb1eRAi20BrhHOK+aaR/Hm+buKla+zopK/az4CwJmb1WpvI1NQ3DGMtladIqznAydNJrIO&#10;pB3qCAzX2bKDaxt+MA3r8LnBW2a+OJ5sc/tKXw6RjY9/MjV8TsYixs62g6/NAzgvtX1uVbwSGKsx&#10;0utg3qymDMQs/UpYN7n2G9hjePOrVtornUcmRXd5vdPrcKP0LcONZMr2nJ/ihm7JoBJeRwEuvedf&#10;6zKRbPPabMcR2T4WIs4xXBV4JPvwHxJ3nT7f0g4SiWCdgdKAiVfl+ZrU12edt6kZlduAbZGMpybR&#10;8/ozdGy7dlUm+ZL5BXlS6BctsG1cgJzXHMXPte1+ynl5GJIuHjjo8MXIPuV2IMSDn77eDLgfpY9s&#10;c9lmvg8olYxUEe4/r68/h4/jqa8H7GgJlO24pDprlae4BpV6jL18y5vVYvgVD9zOge+RdePGjRs3&#10;bty4cePGjRs3bty4cePGjRs3bty4cePGjRs3bty4cePGjRs3bvzH4G//9l/+fd6s5rvYOonb+gp+&#10;8hfA3Z6zBz7ukivwZjlSfSfc69PexeonN3gL7mDvVvRddsCjO/d4J94Ix12Zhb0r+WvLSfA23/YR&#10;Nw3n62cXYbEcSPvEv9j13YpOAL5NLm4v9h2D/cTz3o2Pt1s1zWQwN3hHxtxRWcncMVn5IxE2wLU8&#10;7ib1Hbq4+9L3KH7EJ0wA28STy/m0KsA7qcVCtdwUftsHgDcu5T4DKfhOWz7pItfxFGCWkneBNv60&#10;Dy3Te0d1AvX0jaOAo4RtikdPnjttpw/V7rxCu+S61YzmH3FO/4v0Pszu0wto2Obnkwvg7VtHol3i&#10;VlP7h6ccts5jgL484jdtfkG3MUP+4/dfpE90/lGdol0fPuU9MtVXFGhkZ1ts/eOu2HCDaBGON5Gs&#10;30D2+EpyUkBR40vRfHXzqZe+wA/fFUyW+IRIyNtffEIJ8H4DNW5h3OF/xHnqj7RptpGNVzKWSmZr&#10;ui1NVYnna9Nto4sTP/zKMiGU8TdYokS+amxbG7bdLvlkhJ8m5tOP8RaD1zc9WVNi+SnQVz3x9vHX&#10;P+1oYccFFfjX/np8oT/PPGtRYvOzPvO0XNQ/49z17DzoecR+i4n2sc07uQE872mgitZEGVNqEeMC&#10;aZXJfw2wfNc/cp3zz7VywFxK2QgJ2S6f/fQB2K4Sy1b5mJd/6kms5ncbzRN/33DUSgjjBdet7ZGk&#10;Ly4T8FOmwDzRWyLuR7DmNshZlG8EmaJcDmTX3tS54H7DJ9R0bO0+JqEixy2kQ6+RbaGWnTiKz/3h&#10;hZHiORaUtmIljiF4firo/dcn31xHVD39Bks80bBPvkC2dcd0Inhd9jLwVNFAvuDNMj6G+GkOoNc7&#10;q/sUx5ephlK+zcu8KB+l8dhNQKaFWN9Y5xjtbvPZnrLpOAMzP5ScRNnGc5yr9Fltl/Unf+wUz+XM&#10;pnE83aKUsH0JI89tixpO+fW3bT5q5H1p7fSiuY8oX1P+cEaADcu4/N42D2tYl8MnRS0bQ6VDorFd&#10;f7GKPuZlY9a7hW9PCxLowadPAOJ8+CrHcFwwH3qjUayjTZsqQN79EX1H/d+OMChNdv9ti9yO8RP7&#10;ZF9BJPpOxn/GaAlMhIpn7o6VWIdW/pM6/qwDCyhv5p/6s+nuK9beJwqxXrEv5FmeRO/sfIYY2sYC&#10;uTJHI0MX/DYlPnFIqu1Fbxz7xMQiYhfHhfOV+ALEHpjoem2GLYMzpZCIOUo5HlvwzW9CQTvtmK+N&#10;ugc5zZbxzuD5k/gdt/YFfo3/ZcjtDz7fWMQdJSHL+djlcytQRra5FVKo8qU6KYAnel0+kqGl7HNA&#10;gnkqx04VoDNv4c4t5ZtmrwjnPNLxObF8E1YeUxeywXq2LMuUrzDrJ0d5XG824SfX8aYoH+eLOf5T&#10;VPItmz2zbXt9kr0WKnPkKiEfcziCba/m3nCl+k6n8GV8z8f8Cl4DzSlCKfltgjzkjcHzzN/sn5jn&#10;JZRbwE9jo+6zXsYkvSKLWIss9k0UwOe8he35x8+5PuCn2gG2OpF6gNvlHW9cI1X+VR+afieFo5/V&#10;31gEf+rZOQDFrVPsR/0J/W3eJlh/28dbDzp6aJv9c1B2j3YW3qudR6ri7+LR/i1diGMb8KT4Ml8K&#10;x9widP1lsPjuN3lsA2uvz4RyAG8ImDVvtZvlu0zbke06nn9+9tuhu/jOR3kOB5ItCVTaa+S8/id+&#10;Ql1CaPkXvNlMbfXr184T6D8+V4Z/aXHMb5GCMuCLhHBs3Ti2Ag6rNtFGZKgSrzXR+niiHkD/m6f1&#10;C750SNHtJiXVyrklRtXlbN63/uvKIZU4jpOWa5YNYm5teXJcv5lcCp85F7Us30gu4I1cBt649vaP&#10;v5NGnR1/zCXbvDUW5CI9E3/z4dXR0DvVSK/fAiZfIOvjf8l53kC+W91zxhW85jK+xHGu/Lr6sHIX&#10;FN++4LqC3/LAfuP+B7iCxfJxhj5KN8dlX+e88sNWAXOqsao75ovA/8HULcrp9YJ2KLsyPh+Y7Irr&#10;mgO1dgbsly3V0pr/yWo+49pkJSC0c8GH+rhLgdtbYtU+xpOb6vmpLLrZKt/np4xmHi+kyhhG8e4n&#10;EHHbTTwLb29+89HGFseGPQSsLKF25rFUWehznuug5zXsMeYK5x7U8+0bC7an7CH+087ctvwjPSD5&#10;qPvMEaU8OYeqyinsmOpWJMXjZMgsWUhDS3v+SbQfrcy3f5JYrXxrzGEW0D4TTxx83ZNo9KvUmX5W&#10;+fZXPmV8MGbnjQ9l17UGx+fnLS5+VT7HWsJmkX9W/zLm8Ke5Fr9H7PUW2FjFLGf46AuyxLefml/p&#10;iCMVu7tqZ7gvnmt7rGPyjY/ty+FHGbHpvj7Wefj0v49tMDQ6sXbieaDGrmMLuTFfqWkm5gd4LiYa&#10;wBvVroDMfk2nE2NmOPUJFpJtyFf0Far9n9RWON/0Ev0sfUcIRGc9SKYrWr4o1ihm3hCjijJHRuiG&#10;Jje4P79DoX+kjwLyPUdi7ntXP3r72cdnAPx5S2qVOWteH08Bz7PRVqB8fJSrQu3E/gO3CtH/qnKz&#10;7A09z9Uwnuatxt9wZYRb0eE14UMBpCav6uM1O31XBTiGZMfncVxLyAHG0x4UbzzDXDBBgI2mzCHA&#10;Ex/l2c45P0xBlSu6fPWb7b2WBHjuIV1Ka5z2p7dJVkb1/fELpGgksgnb83YdboXYsYv8Lcfuli2v&#10;0fE2Uovjs/ouBnOIy6R/0uV1O11zRAxzVdHA8bEpXBt2u8Hexq11SXO/+a+l6Delcs15yDdSPudT&#10;S9j/heJe/A8dT6AvE8WrjXTaJ8sgz9eF8LYqKVQBnju5/vQ49sKlTEiy5GqW8XUT2CAFux/VH1Ro&#10;vE3KHKA9aQ3Qcy4EnttlJICJdGWHrKzSfwsXa2V2lKEua086QpCBitir+kIEfo6zBR/+Ac9LyB17&#10;xZq3rAXYs2Szf0pKB9oOvVVn0wvZ2D/d5DwOpuM6LsCuj6d9DcexK99VTodLulu1Kg59p/nuw+2t&#10;KazztAMbh+z3iiJXpTRh5fS7MCWNcVRzaY/i7ptNYztWqoozL1fMfG0nQV90PRf5Lgt1QF8DWA+P&#10;I25rF6xZb4OvfI0TgLktcsEyKW+jhTmMF45j2kM7HVvO8xE7z0UwzE+xGpI5zuthWLs9bz8oCCzV&#10;a85Pqu47njOuaxt6Y61EHNtjLVwYGea3PrbLX/tqBsJ9Edvtl8DGxVzfVwDgtzr/bg7MehX/bL8a&#10;Ii12KYtr7owbIEgDLLMRh+k7sznpt7d/m3UO+xqpBY9liiPf8C/Z4ystGCGKOcvXwqXbv/lfv9ED&#10;pFOVd5fL+kH6b//+X+NmNY1piGSH/Y44oHL7Hei4z7xjqwvKbyIv4jK17BnfppdS3A4eNzkU9iT2&#10;Xzgtg1ywHMZPj4xvi4F/vUuws8jcdlGwirbv1ZBuBDTKDpqwWMHfgd8ptVJEajlBfIPk2TGbJNyp&#10;k3egMqwxvkJHZcGey+3FULciOrZP2LCdUg/HO5/41l6W7+QbplMiFk0jyYP0KFc5OWm7ztiuC9H/&#10;nurANxOfBCCodkMOX79d6ANu83kBzb5w25giCpSXzCFU2JvhAsFyDDH+3YUY+0OtZVxHosiJ/wXz&#10;WQ7K74m0XVysPczV255H4THuTv5OUsVX1sRbyHFmMy9v7d8xnqvOf7qJCzlAi2ue4cGz7WAB7kVt&#10;HjygGSbHX8se5fPEoYVRh+n/9bdxOcyNfEg0pZ1jjoGvEneM0tbRtulXwdYpYb8qNf+oRu24Xte2&#10;8CKAJwOFtrHYg+tz9WkdxOqPN7iABk8KSFJ3/MpSi+UTsPlMWfnm+ZyJaMDeuJ2A61jYSK/8tR5H&#10;vKysueWZfhw5BOJ/xtGE/h5g/dzy94Wnp9pKegNAr3OS30lqG1+1CPp+FaN1pXxUotgxX1+BhfKO&#10;iUqtCr1ol4k5+E0dBvkDoPZhZ8Yuyh6+27/kf/6j6UIUMzIob04AABknx2ykQe/4KWqMVipyeM4q&#10;TL0KnzFPnliZ09ezHP+I3dLi147jm8eqAbM6H3JbZVysa6qPC/YdaQvlzWy8yOj+za3hUyGpGjFX&#10;GnkTFC0pb0u07TCkuoHnWLBPjYbToJYFLf4DoJPz0qEQdV18/vhLcwsR/rqy2z5rDp8BnHgWfCM2&#10;MMvPYvnmnv5xqjOmug+QZa3vjZ0dgGiTPSSQML2n6IU0CzOuZzm7sctt9UWtc9z3DiOj1RgRpMpA&#10;snUti44nt9/BC22rUGhJ14IXP2QDx6b0anvgnzHRyDJg7yiy7aNtffxbn7YO3fbNzzFEzmGvk/6R&#10;VTuEdYuyPAjZRzlPs/4KSJZ1sX/406C/9nC3UrfzQsV0TAXUN/u0r3Sb0yV0FL8+N+IZK+c30J4i&#10;i3bs0HJRSsFe40LqmQNsfMuYsln6d9HGwW8HclytT82P3YLlOu32kUSuZ8HSLpLTRmN7qEV7P6vI&#10;a6VhZ/xUmdyK9jEYaNu939uW4Z7Ejhav7JDYtshgQGNUTGw+ZFN+XMWf+UiHX4T48N3zMu2QalHv&#10;eY0HOB9E9ii1PIEPhA2k0EVobuNWqPwnXXWlzByzanUduq7TQyBfaocc+CqTnxglBQRVCpkz4cJx&#10;42Ghzess5z/NRSFgHv6par3o5qeuu+OC282bZnliI957MXhnDPpoX+QfsO4t86wLbFhv2xawvbFb&#10;QP7xQMmMb7UPfzgOxDmE8VJzk38sxA9N7zrO9pn61vlz2jnn89qLtaBngJ17kDav0fQRn8gHa+qJ&#10;edYiUQuMhVm7cjHWJOJo+flMXu17HXig1OZckMna//jdNG44dD12Tj6BY4WzWtR2mplrUvZrxZnH&#10;GMUZ/Wd/oIGcZPBv2DvnM9t0yOChKN8sO2vbNUvs0aKoyHOZwHEck4HWM93nF03jX6L3tm0rfbgO&#10;LlgxYtvxbklSY+eCOIfK8j13+HpCzglv1X9dFM6b3972x3DH/7jhlsZtvY7fnvO4FeLiN9tzxkij&#10;4yTbGEuR7zVlVL/hAopvktdQZk7fvuD6XmGTCH2atw3eZCzrzJcTbdelgt18pJY/jp3Ft4yRMZRV&#10;boE8v9kfPSEl20wypkfSiJ3stwbqMFwQihUxnb7SsV3/om3HR/BCxjjqCzOvHnNdDhKXeOkOA56R&#10;uTk5z+36FJ+LZhplont6v2unEsC3WPi19kpr2KBXxsVTQPI9V7YMytnxFz2N8TUfuk2bA6zvlZqM&#10;wDAJhdR1G2FMnvzeO/0CWt514zW1yQ65yl+/Vr4hXYqrnEosgyR1xy4Sr2VD1nh7xY0Y2ikM2Qab&#10;5HbLXNspA0I7TC3fPPjpmOD6uGn6YrXC5/T/P6ArTRJbt3PWqWVEnxnc4gZxr4my7PQrgR+9sz95&#10;/oAJd+NTC0ab8/KzeyWvDYSQbwTB/O8HO7GeyGtYOTbtFvx7uF4gWgjbseN6lqNHX5njyR5D85wH&#10;dR57VebxyXmJJzrkq+8xssfnUCry5cdez8NN3ACXHDPplIY/MYeR7W9/F51NtGOe/5uM+X+Q+ey3&#10;sge+Ao0fh+1lx6o1UF72iw3pHqOAHK/XfoS8zUXZ27hzPCqdVHMbnaaw84gPbAlT2rA2L30GNXth&#10;cL07cT5MjPVKx/Gr1uVuf/aX+WxgY5q1IClu2ecibqryd0j8aIf62wd3lm80rw3m/MPYqBzQGQ/j&#10;bNe0X3X+vecoby/9wBCOZ+9e84+sCimwfNnEb5OWAOXxjDLcbjj38xie8VmgrIYi+od/cyHWZWH1&#10;gLN/dppDpXnNwHYerI/YhfgB5st8lpPYGPaxEzh4xTp1VWYlc97A2EkHotLHOtYrgFxbz/yMc8gp&#10;agiWZ3k8fLbdtGTkS7sqm+lj2dz5Cujybb1lvVNyzqj5Zj2oLKU7Wr7DcxT1VJGtD4AZO/qCMPE9&#10;/Mb/5nd/s73to9w2eehe+fwDGH//ztRglvMDyeqxqNjOpuH2RHEuMinAD6sMYv3AqSUNCkfcpoFk&#10;WXldciMegyNCZezPNZb656/0Ps91muLXWPY1DNx8NuuPkvfDbNB1d4Kk5XFgnPiX8++Hzy3jFJXO&#10;tU2OLx/fO3ttHJA47SVtVD/cWz3DisZzw5WIfk6i9+DSnoOVjCYhSG+ky54aoc+5175l+iHEs/1x&#10;o6SvvbRVY/doKWJkki/c0Y7blQgyPYHsWFWckTdr2ErO9ez3uPAc2yLFHHtEZ8D0yB8Ca3vaKPt/&#10;FJ31Ia3MN06QKegCcA2rqU4tg1sxnYHjVWOWm+B4p9YKtpY3q9F29Bdfq0FFJ3RVqMthH7Yh8C1e&#10;fzlOb9y4cePGjRs3bty4cePGjRs3bty4cePGjRs3bty4cePGjRs3bty4cePGjf8Q/O3f/+t/7jer&#10;8UbAvruNW9315pvcrndc7pN4EnwAf8IET2fl3YDHDYiDeMtVwXdUzp19sOC78kIwn05JzJ2qwqo8&#10;88kA03brvP95MX78i3ombKWLf6QTd2iWU3s3rH1qmO/0Wv7ccVj5Y6JwivUOdaXAeI5M8ULXO7Dp&#10;T/SkObchbNivvtvZ5TAh0qcffgqhAL6ftJsnko28jbIQbvfO0NhtXRS5b1aD382Hf8ddnE1VWpQ6&#10;A3rx3i+KJ7lFW7gIv80P9wb7KcO9U9r1X7gkPJWyN0t//njXpzaUyy2lRbJXyK6t9x2nj1Dcx4Mo&#10;kLqnrN/m17523tm/7B/4S0zPPc3NzbV/RORfhuUgnyhxUFh/sdGe/lREe950s1beCuxjetL44/3X&#10;jGM+5R5FJcx++OR69FValS/ZDO1K8wnZSWvTn6/4A/8hu+x6/DXSieZzDIvf/Sjkrz47HRHZWEbZ&#10;qxlSu1DPt2UMvzLmFblIxIedHdqwY7t4ir/vuscbjYjK8hsERgwoe35y80AJjRiIKR4KTQOOBZy0&#10;lTRvcD5QwcfIhtLMoaFbO2rmwpHDvUwBf3oOSP6g1KdGley4RGr+0Zon9FR299Hu/6yHFS6FzhwZ&#10;GJEiXD6fKoq37uS8l09/Zr+0LsrY+NefRGhDtJ+mQv7Ypi3pEU1ja9sQOQ8jMkihJjttPree/0rZ&#10;T3r4aSbO9zIBTJ+LesGgnxbB3Jdz2rzlA099yAGwZKVQwtrBscpLEc9tK3eCdm27/jnOXUbTGXvL&#10;AnhA0n5hbFmsn1BrjGrJzdPE+jNMM52itk/88ZBU/J33hii0wtlnvAHga+dhO2+hxU7ULztA9ldz&#10;2bZRhisSFgbXud9P02HeenTsgn87Rrc/gc4nSoZPVvPHXJRJN51R7NcI6lAa44/gtxm/vOITIm0I&#10;b610EfDXbvnTtM8/8NkPWx+viKkbEscQtPju4wBHuXZbtOUp7kKDn31ybe9741gTsQ9skb1u8H7J&#10;eh0PG498Z3965Lvyz7Ec/cr+CbvnZwILKVKmZy6oxFn91HrvuUy7ORADz35Pf44m77f82CJSGWBB&#10;sq1doiYpn4t1TtP2+3tv6hzEYj8PamMNn3fRms/zIp5duGTKJx/TD5wTN/EV/R3rc/sKZJ7RfUc7&#10;LFM7R3GIl+Z8ZUB0PwNb6Z5ojMyBYEmL25bdejimKM4q21Yqq4lOC8xP+8oDf2K64heEYsFlwYZp&#10;pJaKYhfZDoe5ErZ8xN6f9QC6jM7LPkLftc+hPx24I/Q7OzSg4y88XStHj5qnPP1WUQIC8i3rCaz2&#10;9x4OOYWni05F8+GrhGb4AOEU3pziOGNv267ERg752gnd5jcsC0/zbTauUedbubg+FhYrozRP/W7h&#10;9M8lLTdLh7yIiqX5D4bbQnWeqgNFu9w8t58WrfyVByF+9IWXl5dZk2IZ8k+tLSFpd5LGuJ01NZPW&#10;lQVuvddz0GiuL0UMHXGD2qP1cXdV8TO/VPstJZ27b1RrGcRmjylx3CjsZ4pR/tr0C/fyzWq4TpH9&#10;zGiW+TtIti+gnq3w/PRShTYf2V7nsP9YnqItDxtrp6Byt+833Bdx7MtyH8G5kBuJYnr9n/FptBTH&#10;iGyjvGd/tiz9A2z0KF56LLMzWIV1RoT7y8qMfLmXRWUIDhdEZxwsC1sjWsSr33Za60R3ka5b09jz&#10;24275+yYGZvVMW0T6fLdF3ZMwkoG2O3WcKEoX3RmF/zGEfB97rR6hXW8ZFr5YkIHhgtKb9slbBQm&#10;jql2FLN9bkU3Tsw7TX4HFVU+tw2yZYqJ7ONNkAfEN651+HixwPrVEL/ErQHV0Q8+kO2Vdf589Se0&#10;Wvo4x2MzeW/1aU3u9HXzlmEfnTli+05/YNp2AjUXTxsZl93Eyq4Q3Ji9IizDXqE6HWvJVS1gR75L&#10;BoljRVsus/jbNkjNRzlNJvCm0m2LFeCaJOS3LXQcoL2di6ecP6D1W6Z117htY472EqyP0emAEtcz&#10;8y5yu5cyQO/zmh+pE3jDj49zVVCnQAjb7Vech4qm3yO+cwva1kBbhcWVL8JvJeu3xko3JuN8I+h8&#10;mvH15cf7e89VeGOtj8lvbz+nfMA02m356U2Vr5PD7H9fv3+VTsvsOVbJ6NozRH+969PfHEtdftuS&#10;3189ogCe28l3WPjlAKD+U2dLFyp7xii3bcM8xMTn3jZ1BdZPtom6TXsw2bKmT0F2aIzZ0/DZgs8/&#10;Xj7d/2FLx4oS2XNLJgHFbjYNabav4iM5y0N+/w1mcsN/WXkur1Xwt/LD9vYL0PLrML5YeyivZU/T&#10;VabbApswM5eNCGsts4s8rS2+80NTKagYN9xsnmNbHUAEkCOzSlGf4tqOFEzg0/6OaSf4rNeAgp2f&#10;swlNaRI72q98mvhWul/TwudW+81miGN1clIruseej49f43nys5zOlwz8kx38rjFrsdKda9vVpvhc&#10;OVH8d/F9vgU/RLJfO574Gs0RxfEFpPp/BWOvO5aXQ9eeVOHHXIsET/Xf9U20Sf2tDcybTeFYRd1C&#10;Z7cM4x1+DZ+WWsF6wOGfaEn1NoULIV5QXvGO34rMr4Hw8fEXSZY/Di+JPidybCM+PlfD/Olxnus/&#10;FSSsDI0p0ONTgewmCf/mhTsVXL6dQhwe/SZGqK0akinDtt3lREnShYdj52Jj31rdAkiOOKdxG7wI&#10;rC4jPbAvED/4Vq90z4vXr8O8cPAw54oEzusLa8f8Qxb/xhkRSCy8md2GYvNwP4ZyjJxtdfQXCUE6&#10;2+VKoc1dbP4eBh2vFbD1vElEM84bqGDHawe45aCVcc8zwHwRzYVCbEwjPs3nmFzT9MeYlq5EFHNn&#10;zFbqWJBjPmAz9q8Qri5oQ0CGzx2K9Ne7VgBmw7+ID6Apr8RToekuu+nI/YZxN/yGhr8+wPIna2UQ&#10;k53rHpRQLM/PgOvBeVp8Jo/Gf6GsiypMjLamaRt4+Pt3In2Jupp+OxuJ/5qsVOJcL0q+euXKFLDP&#10;VPm87hZ9ez9ly2SQa54ts/5LNdu/67/yi88ff/v3/6Kb1Y54lthIhvGm6gy9hA+PVtmf+wSetYj5&#10;+P17dQkZZ9L0DJY/ABWySAdtHLxAQlj0NyX0Hjzazz0WRmilMxRG3mQAWPrqhflP1RKesOD7V3yr&#10;2Gu7hurPbYMHD1U24+JOAt7H8VmylQnxkhcBD6LnD5+E+JVkR/Jn+bLMPURX3bS6xiQ9na1kLQE/&#10;sgX25L1tAeufIT63QCw0keUBXUjV/Ayo5WEqLzTbl/+bvb9tzaRblsTgviUkWuzNgQOHAYO/PmAM&#10;AwbDA/7/v2jM3qiRUOOMyIjMWKWr94zNnG8V3aqVlSvf1mutqqtenp9Cs7rqXt7LaWThEsGuF6aO&#10;kyjSe12u3nutgetP8mHy+jU3q6FtSVY/QH7v0LcCmDKX3n7uZE+uEJUxFw2uKNmUWuxNfIh3bT7G&#10;A5eFODBXm8xna+pPRYPxGUf7XWnkl4QymEgh637queYha6I+3W+Oi8glYCmwLY9c03MjVOHnGy5s&#10;ty7LLl+5nlhUGVq05ozzM4B7ElVQ8NnfEzA9OalXsNv8IdZtkgez6wU673adtBy2IxXyOCj/0i6+&#10;CT66ua1kDh5O69+UCfminX9FX4zqTMSFC0VN4yDYldQ2hSKm/zmFHwWIJPPnho/CxrXBWA+AnvsF&#10;EtM0NzrfW+wZArKDUyJLknAsoZUy7LeSOW5uAFtk9vOEp+dWsy60rHni6EbWrb9futEIdvAdcdLc&#10;NpKG6awzoPfEq7LYOxcc3imd8wbhzkCaNWo+280y3i9gHpp24XY8NxDb6FniO6aPEG2BcYjN/BFB&#10;vmTKvmOZagDPE1fxhsRFBwnB3ueHLkCWXfPZJvKD+QQXIYGOT7qzX+mDqbvnoc7n8XYCwwUNkUWb&#10;BGUJXjjSzl78aOxxDm0nqmzPscAFxZwrXY5nUg2f+OOYtFEFTpeL5FsRsG9uhRoI6XUuS5RsjMYF&#10;YrWdIq2LMrhmOrtp5PokJed8z685Pl0lhkSI6QtlyvXV/cnHxoo2jjvuZ+BZdxAdgePKtot/lnkO&#10;NAWN7TQFUf12hnm+nJLGD+QKkb5N+yT6+ent2wkGUYI6tB9gS8iIU4D00akVHIK0XAQ8fbRYxw8A&#10;snF8jiRRetbFlmU1ZAZFexQjL3TZl/wgd7xvGDOWgN/Qif1pljXdLSIZnpRHjFP+WDvZXOek8cV8&#10;rMTqQIlmmecT2tVY2bem3NW2ey4CXHxhzItsdD7mhOkXh0DslOhYewk7Wef15x+JDjhuxpwOmr6O&#10;k89Y607bpEz59JhGvm8AAc32KPDHrQLEfBKdcyX7nPZR9Ow7g3DZZOp32vPqd12rHnaL6bImH/S1&#10;DhaP+b6RDFvrnpLR5+UKrbbnBNySppSEGJZi25/WIH/OBeOz0r2JfeXzPNpkrpUwt+RwHvHqK7aN&#10;T3Ia8OnY4Qb6wNmj06fWR/X3+rLr05TfcMqa6TR3IM+LYagFX9/OTzHNfKUUnWt8os3sqPItksiL&#10;SOjD/KSXMGV2GMJZB421HXlFfpf8wVuYB7CdQvLFNhGN+HyeD9/TTE6Lt0vviloH2C9+z6HpF6wt&#10;5qJXrbMUMLZW5VJUOz3Pe5JCSzgw8FtoeXtOqsVCk5XtvgUdkUTSowCLzniZFUrB+ZTYOUpx4FL9&#10;w09AEy3My/lrpmAjSDsDN5lvX4hYCq67EJ/jPDoIbgYkoCMbeX5+hXPwQ0x+nmdslw33s46F5OH/&#10;Q0yeWwk9CnsfbKsB+1Aa+EGLn+eZqK+Pjy5z58oHYmmq6PUz+bWzbkCYj15kbHl63dA0IPeFx3M0&#10;62VkGohoo4KX7re8yUyy/aNHy8DsrEur7j/e9/g3ZgDRiMMuux93hufH81pRReKChh4lJc+ghixa&#10;QmC5T2Hszc1qnICkoAQ67h/XCSrd9AY81HlnoOzHsVlGPdoN9wXMPRYf90VsfmpOVEWe9bLAg83W&#10;zZw9z4KRvVmv5RJpDf4/f66Ay99oPiy5/EgcO+vlT1OHANmv5wc3q02wBZOoK1UHfiizH1Tuyhd/&#10;2jljyUDQd6RblT12DOqJ/h+E25ztT6oQRo61JO07Lx2pDEiUn30JeNIBquvquy7YR3lUpynuegZQ&#10;E/PJs1elsQVSfuxVo2/X3HkD2dG1oi1Q45rzaCJsSneuoVaeXX6815zQZIvZT8YHWruv8akvDl3Z&#10;xBqKPwhzp8bOqjfK4fS/qmPbx/HjKJtkkO8+hPyJfcoAEvNZr0iyTbI+vZ4n7L9Sr0PR/j6nxOdB&#10;8wfmMHPQZbWTaodoiu2Xv3GzWpPWQ1k8htDHst99zLEW+U2jXuwSNnwMR6iemiA5MhE3yjzHdwPj&#10;ULaZL/8Rhoy1RZw/7poati2414eAqfdi+fcklM2+ZnFXWT7fYoGq32ln5vBxUTjCjwdiE/xdUT+c&#10;weQeC3ADIskAWsd2QLcDaEyfQ91GhbiPgrVjJ47tlYr6hj3+dQIESV0A/uaGlxBgGWZhHCi17N+2&#10;CjtzMya3DVtI3ilVnekQ6h2WTH7yd43f3/qV0kRV5LSYCDTV1G31k7UIAfmp1OMi6wInDS7zC9bW&#10;Wf7jONv16Gxcn8WnXQHMwcMvIs1PNEgcYghw2pYfisgPRcL/r/k8aCtjvO9arbiqO/JJCRr/vCZH&#10;qpF9cTJgTuF2n+xYzAOsN2OwwCku+C5zVuU6QZXHACq97f/Is+4qv3+8bwjOP4JSOog80yWzsYMn&#10;fiUfZd+w3SwHfHq4uNyw5RiRpp4hbQKHBBcpPxuK6Xb49c/asJ/rx0urhpdCyfm3ry7j6p1YrUcU&#10;MPWewUNGYtku0WyHvI8hELVInotBNu2MFBLxp+6B4o+2RWlPsjVO0prLT1HL17+VSemq1zF+heQs&#10;XnLHpxejrty30vLRDlF+qI1cHBeQ+HpGUVNHU1VFuH9hPrYeMOMG8+noPf94/9U3YrKYPrcI2yV1&#10;2JF54mgDwaLPOB7bRvGy35tEMm4uts6yOW/bEbrjq5P00DxlMM6kdd7JNYH41P1mwHCdJ7NorTkm&#10;EKxQFff1UPUQ6bQSrwtR31lf9grTe5zZtbBBDQsXUWfoooHo88LWPbDzGfi+QRc7286hvVVXSKuL&#10;6UMMvEmWTPWFz4CabtmWB+0qxXrRn5491347F65t1Ptwl8/GkC77eZN0YpuUDV2h40r+0ueMe+PG&#10;jRs3bty4cePGjRs3bty4cePGjRs3bty4cePGjRs3bty4cePGjRs3bvwn4K9//9/+nW9W6ztAde8a&#10;b2a73A38G3ni5S1upfYUjL3DcfXzTjvc0Tt3MZI9CiWhu+6QoTvwbBlPH8wdp3HHX2P1bG1tFehn&#10;94da143xWV7l2HZQht9RpozrsCPjT09xt2zlf/7eu8UfvlmtRG0GWo/uaE/sffmol6Ygu2+8wd2a&#10;ndH1Znu8dZg07ix1ifpptZbB3cTzAJAatJ8cIEkxP12XdxS/fbu7uFMU137ybSOInQUvoJ5XswFT&#10;2aJ+spc+STXsBzzLg5VVF2QADrZN/YRM2rYmnjZw0Zg+tF2UZLot9tn0eeordPm07na0ylKGREFs&#10;bVVPi7pdenknvTLsowLulZ63CXH7CJuzT6uldNFiw4ffhIKq5DxyAdtE1dy5IZNvuhPeZxKJtnnC&#10;0w/Wjqd5Ci5fPnGZdeX4gKeSmTENmXBvbw9CurwZERYcC/qiFDbc71C9YGvzh5vKmHoMe65PlPeY&#10;C0Qmq8vcupSVGYwbvhmmgKd/ph4rnXmm/hzPvBEDjM5u+M72bxkNzDdTh2X37c13o+PpRr2JinsC&#10;ncqrmAqnUXnZjn5aNSxQ3m2RyvtEBGjUqHQrcTE6WR2AhyOLVrq5RZ2ixGsZ81xMP9IlsjDi4ybz&#10;R+3o/vyb+2kk6UYOMZKx/6l3FuCtama3v7DzYM6b/pzGEYzUsh0OhwfwZLHJlaf7KPOUH+ZHrlPm&#10;hazRchlDg/JiI1lNGifVMaWu5onDTeejnzg+hiIhPH3usGD2K+YD1xlkp59VFfsJNc6hUmYfWdXh&#10;r5qIAseq/KNjyhyxckhbBvPf1C38hEKuC+boWSzMho3mMT7pzXAvgGNrnXYmetLOxROtIDvcWDvg&#10;WAtJmSalHdBbnrBVvO1PJeXYK50HegsjU/Axbcytm7RMTDSrniRtrJn6N/Vc8c6xs/bEzzerOaRe&#10;E7Us3shjCyiDX/28ZS+UwBZniELJTGMwGpNT1uOpFwHrjpElRJfSFCH8Zygnf+d/wE+apgzLLr7f&#10;CHY9tg2/eMOnibbTZNP85MJ8HgL7Iip/yVlZ0fc8jcWtYekFhrX9f44BwWViYt0VevGnyQDKXg0U&#10;0kQg68J5OS8ATzE45wnl+lerJNIo5zz1VGlM+YUzFkjt8RJ5nY8+sbXY+4vgK96vp5zYCnPuAJme&#10;c3euACRf+lHkxeGuIvHxf123TO7PzsWgHPDpvgLKtX1FaWH6bAH5uY4wWry3WD+5mqHpFxv1ukqS&#10;Fihs2y4PmmZDduSRRDwPUfkpoRc4E14BwOfM+RGTTSPJPrexFc/n55U4ruNNaEUPvxLbQerzNUBW&#10;hmB3FH2t4TxWuSpw0HRJX94qFR/teDwBuBnesBjaFJqHd7Z47fPaA5009G2OZTnVGkF3HVtox+L1&#10;XGTW9nrKEDyXzRENlNF12fzzzWroxbuGcZ33jshCtovrxTwypXdskZhfPsd0GgbcL0pgZbD+U2sW&#10;b5rRg74GlLRoTdWvY1JPUC99NCDNNxRo4uo3jDcfT376DRX44I5tknAwoF1Wl6fSCYXb0Rw+RS2/&#10;ZEmubPMl8xJPq+JPhYa9Tx88Z6Kp8r0c76v7hhwXPJ9uUixtXa4C/FsGeJq3WRfXdkYebbX90vXD&#10;JI0IeOGdjUDGdQDbtolPwtkPxq0/Q57mruMbwEoh15dumdRDF3P9Zw7W1R8dHOP4/EgtBVNwmw4g&#10;prixs7YLaquznfufdrpOmzzxgM/6WVdK0DaWQqb0WJ8k5aP5iH8+sV3nG/uG+InqiJdM7ZKvuDw/&#10;4mrS8XYIn/vF/NeGRRNt8FjLRj7Grvf4tp1ULbBcE1O6ATGaSpvjYzBkXD7MBbm2MZDrubWvd8pW&#10;yMybQiqd8lf2jIvjGA+91p31EwA1ddg+3etx9rv6//kp0JYxUMV2CX+/Xvo6SIe3sl7ns83F7vJ3&#10;bOgX7n/XPhpmCueb1Y7zeZKty7J7XsKribKsMkjbEbtFrp/Ej3BOM8B1X0i5qzlfe843LHZbdQbi&#10;cvmAMUVi9gjonWvn1sNRw3MhbLX91j7jse4ZZMp4Bka72A4/4PANiLupJywUbaNUPtUWPiYums/t&#10;DN3qE0/poA1hm32Naf3ZTVLMV7enTIsXwVZvsvq42ZDy2R103S9BzTFlzU85MffYYuu1xezPgMLl&#10;+mFiZ2IZ7IQDgbbDDgD937EOeaSHN1PjE30A299xNYM0YApD/El1i/6Ub+hV6KPWtnoHei4P/Piz&#10;3pSSYuv1DmRt5/VnrS3cRrGGwFdGbB9v7x87nXC+Mw/EaK6JFS6gPH7LIOa4vV7+/OOnfsNATLYJ&#10;i2nT48s8lHPPo8revBEUR/lwLIWeZ83HhCky0G9Wa9rHrQbO/73vzt9JY49PINznujwSrMR88IZf&#10;MD/DPu2jH5vcuPwlEWTNF0bqn8+JYMLjAvj66uMCsPYOCf4jVfGNTGDUvm2F2OkyPihnCaXtqIpR&#10;zzfes5QWGkXUoUmUwfVytv+sjxMos+wc13/KxNFGHg8yjTyfq+ONcE9+3V7Jqle06LH+7aQ/BtY7&#10;LzW2/MYjwO4B9wuIz7mt8rEONxibZBHXHIOhKD7L8Kj80SbtXPLYTCycgUj5fItj2MezV9S/7DAR&#10;DcgG5mW/UQ220Eqm/RstTPjtk3mO3WX3fvppni1xiyQX+qM3mo2QGbIEphy14xjbRtgvZDsxf/bD&#10;S5Ddl1oI5H7BqveNXS9XvmiYsQjelW2Yh3NAx9pz8Uz6BQcRwQDZLS9ZwIyDAupk22Mjmeva9edj&#10;MmR9PRWzkEsjKVJ9Bi07sxCAjZr7d3eQsfgeA8zhs26vdCUW4I05Eml8Nbb8W7dA+gVQt74ng18R&#10;UjaHn/j5BrmOT/vBfxgsAZmW4/gitXHwXF/1hbHkvspUNnPcwADeig6A29Itn+flY6f+zXWeP8DT&#10;EJBjeFE8lzVjCRrU1m3IENsGNnMgeFMvTJZ2PIyv2Yet5i9j4mciO1YERhTX8rt+8lwNZBTvhMUq&#10;/fjqcyXWd+inrtnXz7wyhdoRlvl7bXGPPm33CEs7SOY6M2QOobZ57fsNBSecMqYrKomhL0YxB6mH&#10;8ezDEj4banGeQ7uwnivBaoplzutd84b/Qn7u1nGxz5NqZAymuj7t4cePv/5NN6v1BdsNAsPzQO1O&#10;JyoxG+QEEBO9RTiJrJ9Z6ANe3NJiyBioolns6kDfr6Rt4W8qdp8uDyFHC9QCXLYvJRzgG+wz8DRZ&#10;8OQsjU/logw6GJXBvTiACUhkwZ0RdZh848rbxsuChJDIntgsU0P6iKv5nTYfk+Lwq3O5DnhxXZ0R&#10;sfprrrb8wv6xtn1RNm9W64m5aZCWxs40EQeDJmzoyeY5YDpFXdk/rPkEOX/MAFYVZW4KvFM70udL&#10;4Qogx8z05+FwAPui1/FtcpZs5WyUPydMnOhDcqYEYPGti4DHTPvH7t5OCMh/JVm2MerCC4/3dtqP&#10;Kmfu7DqjmC5zq5tfO4dy0IOSkS5ulHKNEjIJYueCgptFwnmCDt9zUwiTHpcQ9eehrp/Gcp/iXKI+&#10;BxfHCbNobuXO/ZljwOUPFd6sJl+H3iXeySjkRcPhhjzK7DG3EpVKDzG7ylku09y2fG5HAKgyHE1k&#10;3bIz7CLO+aJYoUSOTLPvzYFrZcB2e6LOXf9IpUpYw+M5AZWZKysOy9KUdwJHGQr2A10vFMHLH04P&#10;XPouyqziw0htOh9eXJ5GC7mugB4rkqnExw7A45X977AjmMVUsrTnuFeHU7HoA8X0a5GZLyEk2f9M&#10;MVr3wSPfdKV991xDosyecm8+6sInz8jOYu5ciL7QupBfM01gUWhJZwFZz1dkO6eSVdIPJOczCsVz&#10;LLlYnriLME29qSOnwOqxceUI2+PkkVRne06FuOes5rjNG5jb3Oe6/M4rXoQwMTJe9zmUWfKV7mL7&#10;XCROuUcUej0R4SKb6wdavikTXWZXDrtWAo55fksNw6IXtoCLAH7gAesK94BzvGFc7hjO/mC5lEbu&#10;A5fE8EVgu7qgUvFq9YrMLzpisZ9mSa7q+/x5GXIoVwt7XUUU/6gC+z+Yl5jcR/NYBJ4qmzc9NLl2&#10;Yg7kWBo+5Hc8L1Y+wTaxHM20HG/Qkw7HntVd/5QlSfgzAGf7A7LBbYP9VZweOwogygTO7MGmCyP7&#10;7HkjUD1b2aBnrv4WSwtdq3nKGWsRYuLB+BJp1P7Bkq/0GK1WO1VizxtFH3PGxPn/4mY15I+Nyouy&#10;7rGgYJKiEY/w7U3pcWyx6kyhBf8ogh9K7PIo59XHTmHenCgb46mSqJblTxr5SBUAYsr14VbbGgNl&#10;3ZbcPH9OB8lwq/+b9jyMcq6XpYBpi0qth/jXC8K156074FfeoSvgR98REZHW3iomz604Nk3ZIJvG&#10;hVxLHWMUerZffJfD9hKsV/FpLYR8PN+gC5Xvvg3bFoGPWVuUifUZdUd56XIL0V0f8sKK101giU9/&#10;4v+Oej3OHyAy+0htZ2nexKG45rOWn6jnpnPd2Laaz70Y55ZneXJ+W3IAUcu3vRZyO+d0oCNvb2Fb&#10;5Y8lkXIF7DiT8k0CU+vwI/5cVopGJy8mT8t03bbi78+PH+8+1ya7J5jso3A+vy1VOmWuZMqhtPtP&#10;0zBwnHsKvEHCfQF/thGy/eCC7FTq9RyuZ3htieL45iL/+AUdfNroXwFVsnN1lVM24Kc2Q3ot6pvT&#10;AFxzm3VUCf35GFTAOsB1RYNNgudPH7pcQFmjTQBtbN28MEufM8FTSlQXiFcBIoQMB/aZBo9WN4QB&#10;jmsfqiRcCLVuh6Q6L3pMhU2DY39sw54oKKpsqL9p58Jc80Jk54GMCdfNtsls1Qu3BfpcvZnPYCvO&#10;s+S+gON881mXziBvhIaP/hxcya1/nG97bQ+VaTfc8Dju41oNmLbNtIV2jdH82Q/n7sJ0Jxu04JhY&#10;5lCwbVCqW97AJRFcW5EX1r0/y4K+5U/rfda6MaQG24/P3J0r9sfEXalegFBspuBayk/yOdZvCIO/&#10;nvemBIOWcs4hVSje1FelnoMQt1u688OBb1ab/pl5Bflh2d1voy2w3fMTpKIrY8Yzk7U7ve7CB5A3&#10;nxlD3BL9V3C79PgjSZ7Pp1kXdgMibJ6xdOJ1MPqp65OB2EaRo5cYJyeSC5FZr4QNs45VWzHnM3sQ&#10;UBZvrpj2SnjmVHzeKTp/DFqUN7fjuF3/7EHerXT6f2F6fcW1NwNBvmUwb7iO2BaaZ9kWXn/ZRvjc&#10;ujlBf8qCi/HD81P7gYBt4XymqZx/ALepubA1x976N21eEvaD47zX4vyEoGxPUQSrtg3HVXWhdVSW&#10;Yz6xXQ21a4taHxwPNrbPbqeWaV7TH/FSg7eXt4kXbT8Wo6/0OlI7CpY6YnKrfIs1Yg9FWJPnOFMd&#10;oR3tx8dKw+013fPAGu6HwFVHoHUsguFaRTSN2fBi/xtKNIfL1e9Tcebct+DHGVge6YGePnc4XMOQ&#10;edVYeP/4jBzAhjo5UOZmTQgbczNd+VTlcXuYiFIMH3rNZ4wTLy2RPtGK2E45sSc6+wXg8lNWCojX&#10;IH347Lwef10mPCy49biwbMs1za3WP9BJXwOygi+yfZqP8W1vSncIFb5mnc2bgMVHMpZZNtHhD+dV&#10;7+++/lRmvZ6vnVppkIaa+4xHNizYHMvmui19z4G4Ee73594g4b7QcAzJO/dkpoj9JP8vnx8UfEjI&#10;vn8izqFropub1crWtEWpznioxPxtzwJ5LTNtz3RlFArhG5raStgR3X07+Q2YnFgK1n3UbzBW5mjJ&#10;UFbPFOdsxfv6+nemAMztzWp7PgMc5y4CefsjZaeA1qRobx8T4XObA4THMzaTccZrEoTr/ygzBFTD&#10;YcNtgWgNcHyzGl3IDudE26Te6pqN9dej9s1YrIU+lw8XGNBL+aFLcdYQsaU9G41ygKre2zsCjsNR&#10;+5U/ihN3G5MHJmuz8zJtTLgklEd7Te8SDseQLgMeMh+U2NgoWAawJx5PRcN0yseQnrljNQMHaw1s&#10;2QsYV2HbjrgNesZlBpL1XSZtde5/wDgZV9lv0kZBfZs+fC4AOM6r/GCMU3eKFfWT18cWSa/tw0vJ&#10;W6fnH5KF086EeF0YFvL6CKy7/2F+mDm4yrb9BVe33GMh3TKsHlXLtndLGKhTP9BktAvztv5Bn7AM&#10;nIgOU9leqJMasd7ZtR5T8T0/Fm+uJ9Qf7u0hXcfcP9+s1giyrSqG3lq+/qLvnKP/xo0bN27cuHHj&#10;xo0bN27cuHHjxo0bN27cuHHjxo0bN27cuHHjxo0bN27c+E/AX//2//u3/gwonhbVfW3A+ZYgQbfD&#10;Pf9cOd7t5jvzLirzRFPYJXRzYT99skq+2w7m5i66eYRi7ps+wDjzlrsRimcPSGwM//03q+GF8y2z&#10;RSsjNli8vOM17+o0e++gBPYeyb7TWnslO2ZIpB1nGJtHRe2H67VVAH/jygz8F/8LUTZ9ttHan/wy&#10;PjHBrsh8shDvXhmZMMeeJT5imjdnlH/zs7y+Ex93rjbV+d7jXa5TtniyHvnmp0jRlmD64M1qRNxR&#10;39i7eXEz777ydNv25WufbAZcDjy1cJZNtkOX7aMnCq6hEIjHsUJMQqiH7HOpvDV2Ivnu240H8m6L&#10;8mE3HGZi40GxeeUwecqoRBTNTozHXcl46sRUbCnb9D5lZb7RfNSn+yvG4S/duZ5Pv9BU+k07QdsO&#10;3udjX/0Wx0Ilzs8XTAGr166Ai8jYcz8wti2qJVSp4O2b1Rr9uWDJlo3sT8dd1vITnI5Fbtneku83&#10;6zSNcSQR8s4nfdqe80G52s4nd1bCT+00EKNI0toJkXziYIwjf/gbAca4TaBe/SDOcSf6EVdpzl33&#10;MecGwBm20tevfeIGOltDQNowf3mQdt0if3TDBHJnl7FL3qI7ndK/nz4BwszFRkLyBxt3ujcj+w7K&#10;fq0WTzeN0nE+5jORXZezt08YXI2Nbv2PgrndT+neu46VRLZhyrmemRsyG1bq1Z+equo4Ng/o+ll6&#10;8mFjXaKzd1r1ZfusVikjpu3f2Gs+ZN/9BEL92RdkgIw1sU/qtmvbAzJe1wvsXMvNNOiGZcyEXncC&#10;vGPIgJTfP9BPWQt4WkQGUf71uBYbnQPdk9/wG0E4nm2v/tJeKYsAufTYKz3TyM3X3D+sVvE6r3dc&#10;FiD5B5JF+dUZRxgvZoMQ+zgk2WeM8QTyNxzQvRMmxsbA/RJ8jWV7IWrHIVoX+2O70umr9TdPRVLJ&#10;MjFJFdwWTCVOOxM8mJ3BJ1XFH736N7LF8uu5V9+y9h/8OJ71cWnzTjQfvcxvN7Id9ryx+cG1DsBx&#10;Fr7+u4D8+F8KtEyiIPj/AC2d/Rp45B4i87YKlP7QkQL9NJ/rmekXFctlnQE512EfWCUbvps0I/0t&#10;vtdVy+HYM+7F8wwDnOuGys+1zSH/GFG0Ach+M0PvTGvYV5mdakMqNt7IsLKdNHan1XoLbta/X5yU&#10;qkf7RFmHopEm2Q6i+01JPr9Ii0GHPTTzHFuLdg7aZZ56NXOOTfhk1duck2G8ux2xPlQohekhVUe/&#10;JkY8Lbjtt9LZF7r4mwcwVtHokPnU7KsWIf1ph7VjKlg08miMdp03H9nX9kf+lLM6kE30eW7T6D6m&#10;9xN8jfkML2TGNv+L3PIALus8iVj1/Kk3AnH8SQAxub9gu+vb5YN+VGYozDv8wiawT3o7fzaUm2s1&#10;Zde2+QkK8dH647OS8Q7CO8e4Ba7Htc1H0/oa09RfgZSqDm8NmcNPJwToiqZ3KibP1wg1y+dPWI0o&#10;CftqK1ccsRQ5RY7mBG/6fGXM9QD4Nr/oicWTF7uz8gtnD2lwXKhA1JcNHnOly/k0PmE2PoGRzz6i&#10;tPrsrElbbKF99B+/Wa3jly7siaaN9CmQ48m4yuDyfz33yhF1+OI3wZVYnlNnXWQbuDyID30QyOsv&#10;4HiGBHfqHBix4A3CByw71hBFnW8d1jpXZeu374lfCn5zHsaQ1ZGbn8sytiuUbdcVzDmeMjDdqf5N&#10;v0N9ioTejh3IdZviyeaZlqJ9rLfnIxeU7Pgvf0f9RzlN89qHKgqhzrUg9B45m1V+xH0AfqYySlbl&#10;YXFV5o6q+Shvf/6uQNNtH7luO8yn331FnwdUBtidvhJrSORnH8oxNPxKZl6u9NH571JA79EWPmFd&#10;OGPif6Kn6a4Ykq4LdARVGN62mJ6yrTeG4B3Soit7ylNmV6IwO2kXG+1DTz5pz52OQsFvokRjHIj9&#10;r9E2zmJBcZWnj4YMsh+Zj2aZusI2YzTtLvkQ0sV849hgb22WFZn0OR2yfKyAbTUnmLUxfz9xC/U5&#10;u2Ywogt5bH/VQjOmwhOrNugq7IxO2icwZVBKVJ+bawGtPLRjRDGu54PpHPbmyhHYaV+x0PaqDNlt&#10;vvJ+cwMhn1yvkAI6H3pbLQ8MF57ijUd4s9paKSHz8Sd2X4s14lptNMCTP4FdOuGq5qV+myJ4fuNE&#10;vr0HmHWh+g3Q8SkA1VUDPa3B40BmCZNPovfOal7q+N0GmPkcf8GXDiKcc6vC97Gz44AWbLt0+u1q&#10;JYt0hCp/5KteVLl4edF6OXZ6+ACVxovrCLT+1hDQNL+orVjCVOdGKDsWfJW/yrzfby1ASGThuuxF&#10;fYy5suW2Zv3LDvKzzs/+sDVpXOc/++9rjkEj5X4zQbsN33WOB2yELenf8RgvqcZIwb/iTQmWSVIe&#10;nhzvKk/HFBYlA+Rvh1P68nH8vjCq53F5aaUsaNNQ8Wc5+eZByZxms4dgrx3hsJxv9vdviyx6k4R1&#10;80j8CIjC12rw9szPX/8gDQteAnDsy/brrGYpIeqUQer1wy9dKwN8nPH1LQCsPVc5S2wsVSjZY1/I&#10;usdbybyf6ZgvA7YC17nUORGe1nz1o+a37TU6bVG9JceOMbFw/GvM8U9jt/IlwrhsA2kuYXw4O8Yk&#10;8kPIdpwCac8064VUgUQr4GtsjhfItjaQbV3a0w7Vvs15u4Vg2j4wMQ6p9rFBxC6SdkRe4vPezFQl&#10;yK+zAdCXwFn+tQ27c917HV76iuwBJX+NpX1bN9okDghfPuAUKBm+Dlj5kp2/s05Wymg+f3mrFdzY&#10;3jU5ttsv1xaO7d5jXUge9LRdsXY0bvmM9Scov+UuwkRZ8zzPTet3JKY3LmDHUeU7ACdQmTEByEay&#10;AM/LNbC2PFn+9Ajs/spDzsSmWefmd2Kh1T/CorhlnBaCpIScck45jtEtmuKm+bZR9UEch2atUnCp&#10;jzpCp8/jjEDXqrtjLTieKp1KqZoK5aWRtgzn1aOumz5iQYQSOdflEGpBs1A3Om0nxjSYUWhfH2nI&#10;RtjOojEZ8XPu+Ovf/re+WY0XApRDQ9/XS4Pnl4vziTIxbnBoGXt9kvNIfsEukS1MlI5qFQ3hA/LH&#10;5zsv3jRSJ+gsC8yIBB5F8owFg4Sme+Zxq/yrb5F2h0Z47iTolOY3elJDB/CnlSgq+R44awcWCCVX&#10;JDs7pn2m746xZbgQcxb0xP8dE/zTy1tlaV+y6wOsytMuJj+UFUAZ5tXa2I+Ty3mNYsX1rvK/fuFT&#10;mT4g2UrFqNfwUt1+kD8Hjq1bhIXP2DS9/joaKy9fnO+oCWZOKrhlqBVDdx7Q+tx0Q4auN6u96QJ5&#10;10vb6609lyE5+NMQs3/gQ/3mqP8K5uhbIrsPJb777FoJW64b2JOP0DovEDinWLsAXlt9kqIdwKZ3&#10;aiHPdGdbaKPPcuRkaODiqOsDPt+9wimW65R1Lke/cXFP9cV+OO0IXgthTTPtIYKXMHRxATH5JrZj&#10;bCkFKK+4cDIxJ13FwsVpYy/0hP0oaF7EXlS+y4x02g3/Q1cpCMfC9pZ8zz1N58kiXis9n5wRGL4M&#10;wobHE8tll+XDp/Ttrm3KdaN2vE+bo1uRX3zC1M4E5VGKaDd+qrrg774D+QkT8HdeELNwjBewRSIx&#10;27y+WU26yLRstc9Rz3M8KNnxhcitAPbGYGC6Pfkt7/mRr4y37d/oKetzZHM7cTT2YlfJqk/hhNpy&#10;8P0wxmXF4gJ5igupZN/f/zHzNqro430/bfL6+pMpRKdu25Fo8DsjWAce1tsaI9inkYajvqDaOMVz&#10;Bye9PUezRWPuMJZcPRxj1v72S0g7NtTRSx07Ac4Vso1jb5bp/V18/mvsK9mXl8jywxS+J987nQB5&#10;0ZhWjkpoOsI4kfOJjnn5RTmd7hM7+grVseYYXseKUSnfZzt2Dmyby5sRBMt2PyOp8G2xmCoP60Ls&#10;vDCBMWTbgOers+4gk1IA9sO24w4/jWNH2NmKtHzRi+oF5lwzKJ9p9z14O6rK+fVXK13SqGfXUR8f&#10;JMOmahrV2RT0Nq7z2PIqnWouzb3MlUi2GYsf5cGWWHNJHjucr90vaEN20Ed9LJJt5ssv6uTsN41u&#10;8+ZnNvh5cW7WJRXrFhtE89FT8rjcCIPs3ZKtZOc5+CcpeCd0i9y94BfcF1vtqruy8OP44H/rAukR&#10;ANHt3Hz2ufpnbP3Wn9j5I4P98NhmmpuVeQT68HwRHhlr2nFcLzVCJTQ+Uc/i9Y//TVPfts0jqp31&#10;+vmukh7zbO+JpeDOXXD780ZYHV+nPquMPj+J4VHut/1jNitUOa2rBEDp5xhSsAh+GBn9SqziedT1&#10;AcB/lwZ0HfPD7dzcURa2ZFC2kMZYAe3tUc9qJIWY4mY1gfUvRzge+gI92uflzecw+0N836wlG1Ve&#10;HyMwnCdGirY8fLq++obX5ruuMW//CY4Ux4es823mIqI87rv0OdpXnHzo2Db1/CNiJT4uocaPoSA/&#10;iNztBYwdbq3rDRIQveM+wYdG1J95k0WUwTcI91youOCj2UxeVeesR/GBGcfBU3jC7jgW3vBr//in&#10;sfLjAz67byN37KQ90NrH+ffWP6w7CNkuA3vId14BRRj/LQeANVLF83UDQvWC/O1T2Ni/5pXCxrR5&#10;CXKVhWSkinC8U/YC+6Xoz+f99Cbmnjm2ILGSeJhnMRcC2X/aY8tA3581xNh7Uzn5WaOtvFZBUj72&#10;AvTaoXtSgKhies6DrNvZIRPwL1KmCMh4xCIKtxFw6KeS8Pmjf6BDe7zqZh3GvNU26DHeNpoUHXMI&#10;yyP3jAM3z15gScI2Kp0H0Yg2wn4qNkR3zL38eFJ7cY5Wmbl1+UtB5gtFTFmqrPrBdGyXEX5yscB2&#10;cyEQgWTA2/rY/vKV57b171OthJj8Oe15sKDAdYvMzzqAfrIVF5bAtYUdf5gjVRd5wGKMa9NzZ3ma&#10;8k8kRQxdYF0LXOsD8OcYkYqdV9ZQxr/91ENGtKEYyx9mHcOlc11xnpjyF+yy/nzczr6Ffrmfvkf5&#10;bXt9gLXnWjhGtjywUo3Mw4+tnp5ge+vid9V7twemddsA51Mrhpfqi/7oEeKeNQeErVDm9hjp+MAe&#10;ZkE0dKZebKBYaFexmRwHwKXdd1mKqN+hRCDi+b2QKq23fb85awH11LGzjmR7muEBpr/iOEbKXgqV&#10;F+ENqCL+WT+oc+GqKD9cl5OqWIsndsPxanyinxxrPaW4ccGfsgU8LjE/Tb8sU2nbdYHrOX/POiKl&#10;mKZfNlDP84nROq542Hbdiu6EaH+SR3+VUPrBZ8W8R/s6jrhNmSfhnE9ymQ5ZX7elD+dRVnaK7+Mp&#10;jrgTOwiVCT+QNyU7BVw181yNMefx3GriM64eczxXVb31mqtleIOajGfs4EmEc66PKa5n/g4hAdga&#10;/2z9bvOOQ/EybveMBB7haDvfchUP5z+Vm4Fd0HN/55MckdiJG14w//H6Muj6Z9PZppwSNC+Av/X+&#10;AF+vJbqK/nw9dOQdRgqzF8cWoPnPaIy5u7nyFSOq/PdHt+MAcoqJOTJdpRkaXW/6ZSUuJ1niAy4b&#10;x+oemAvi2+AFMgeB0u34sFb3+guwf67rlj3ADS0LCLQ8+9cDeSMjAm0/uw6AOujeRxm2LkCT7NyH&#10;ftID0EIf6tuyxC0rNo4hU2ZAtsHzuOQDDIqzY2xAxuubtiGZaDiZKFTfenCzWsYBzlSHUwIvLejx&#10;Cnu7Rqn/mudAW+ZdRtp35zM+85mIZr6dVVQ6/6Noq9Z6v6+fA7l2wPHB44jmZWfnlp3zMG/veUjx&#10;c36esdjJYMqxfQEaO7ck9hgz+SEHP7YAeI8t8chcITVw6zZT3tBFkrmO63rTCEAxj8/KtzWOORmZ&#10;flCAqbGH+lEWZaXsc2wCPMvUn0RKfqj6a7rbn2RDIu2uM1C2HI951HacnCumzFtDyH3/h/qGbYOQ&#10;LMow7V88nwd32ZrmHN9kr5vyGCAZCAw9vJ5HbD/XKj//3qXoWC2/bQ4TphHLq/si0fLMtxB5wQ+b&#10;mQBoebdz4l2fxTeOsolqrd6C53b5+r2ffn59qT6lNZd57IVffe75+oa+shbth9sHcWV9Zi7K4P2u&#10;xwZMuHyjGfnA6aZ3Dh7k5Rdr7Dmnm9/7gLQIaKyVyNiSjdzGYY3Z6zfqAuno4ryphVjm6EczzxZM&#10;Yd0wKwYbh6x5vl+lgGyLAHKpqc8WrwLaRyJlklqLfP34Nee51/tEAMo2WWOj5hzdT4PrNvbP9hON&#10;rvSm9T/mKM/1XVfyGYVgX3Dog8ofERAt0Da+CR+/53EtJCSd+MD1vwO977bGp7gtgYc/fv1SG2Tl&#10;l8SUDUfTKMTRn8Xvz2ev/tiv/O+z/o0bN27cuHHjxo0bN27cuHHjxo0bN27cuHHjxo0bN27cuHHj&#10;xo0bN27cuPE/GX/9l//9P/hmtbybDcg3bRHz9BzucoNs3/OGO7rn9reixwrVdbcc0nha4mXuI4Z8&#10;82lH8i96mhCYm/SK5bvycGej33iFtyZ9yDb9+G5RQDdaw4Z1X56efvz+1U8s2LQR0Q/GZ/1l7jyp&#10;/gSZJoF5Qq40/GREl3K1fTN2P8Pa/L6bVHQYNBUuaADPNpl2dcYNqbxrcW/MR0Zn4g5W1ynudBwz&#10;JoR5opJb58sgXPpu/eoLq4k7Lc1n0iiBtD53w8Le3JkeMiJSp+nesn6sxjQlDdzR2xT8WfwsJ+66&#10;F0l0223975MFSCyKet27Quuf5NHmrNNCv23AdopSfUHPd6XjoYjxhFttZUfZzPTb4o5tCfhJvKat&#10;ANgG2qr52Z9SFk9tz14RkzdM6K2u8fn5cfR/i3SfsfLeUd13UNvOGCcrQiv/TtXPvvnefdtG6riz&#10;bPNWl0Lzw6/sfMZbBvm2tibHfz8x11y8Gc1PMCOx/3ma5QKonlOR/W8c/HyGbxfG3e0u0zyhtway&#10;3x4ui/Y+E/eXNSeoTou5bCg3hSd0tv6aedZb6U2d7tOCzJaN5x94I6N0kRHtYXT22nc0nrv49LF8&#10;fvx437JxnpX/aoCpDwwD1yHgOX82DZMyR3R4zfG4xQMmE3ale+947cwxrHhqo/MpwELGMrqYI5p6&#10;/XraWIr3+qYyjWjliu6n6lXPha9PFQ5RPe1TP1/H92Mlz/pqEnU1Ty5onwi9iakUHQrqwe0D2v1j&#10;nypvvXw7Xo5LA0/uzG4RjiWWEf2kj/Dthv4Cnnz1uOinFhQLeCoG31bixit7+7SspQv0KQeV4brY&#10;t3YuMGZnfJesw0LZlsbHsrxXkBl/yhBo6ZU5YjHkB7EeT+qLj7GHkQF0EVsG89zLTDRIZbT6pecr&#10;KPipRB637Yvb7zD/HW+s0HoGaL89VeFpEOC5jnM+Foy/AniOHXPFbz1F2AOkaVvGes7zdWs04G5j&#10;pNPBPKHK4oSW+OC4xdheFmGf8E7L8vik0FHP04fso3D4KD3LoPUtxVRiM8YA+k+fnbescj7iq4f8&#10;2Sva8ujz85AxoIqcbkDkk+i75gNMz1s2Dr0yduRPKykt8CknG9yyTb0VwHOb5hs/IPpNnoloZK34&#10;yMBfFvmUb3sHysfOZAXZ4XHY9if74nTmgtXH6Y/rs2uk86iZqkqTAr11g16peUk++enJWB/O2goI&#10;4zlH/gnPfrNvyfrJta7/1q3WYgrYNNaj7grgzfyMf+Mz2jxiIixS/LF/zKdF//di1+s3sN6dJ4GL&#10;tk9++s0mKxtvGjFtn5SVTNKoW8vkedPosTzNx6HFPsluEcpKk0WZuQVclQ3bPjfuOh2Fwjk2VZ4H&#10;OKoWOvgWjhFt0X9wAYU0vgY2YtAtM3FUltek8LDr00Ie39UXsi587g3g6eOfWsOwh8jMGdHO/+Hl&#10;oPNp6V3ZFGTI8Tc2GGxtJyUakql6m3lE6Rs+ZSJN8Gz/9WdRqmfwvb6btyQVrHcF9RTET1dEAcdI&#10;r0Xchjgmvr/39YHPX7n2XuC1/cl1XEycEfRhgqItT1zNV5aHKJKlixBN0zLaZY4MmVZIBIq4MQwx&#10;OJ7mLfgNYinLXBll/UehPOYyRmCOc9y2DLZPz3rL7awV9pjQ5+DNxxqvuQCOWzHDKxa0ntudttUf&#10;kG1t5OPcmDTGSLOrzOrbte9jbl8faHv//Oc/p5xvP/ccCl8NeH35G2m8QeZRH4EoPuNLGusCO0U0&#10;GqZb5zGX7BDuKJxV/Lm2gHr77pLLle2LcR4ymwvUuajhULCAcadzWshPfyGMmX8qlvEJcauQ1zs4&#10;PrqN2HeOT3edOKqSc0/bht5vq5U9v1kte4h9AKxxx1V/zuHblEXbNsTmM08luLLbVkCOETzdD8xx&#10;i6gYZ0210fCpZMUSLa2+XpKon9ErSBaYvlW8WbdV3bsUIdoebab4luFZuX2FH58vIs92/HZrovhb&#10;irWN1nTd4jOJv71Ip7/m8xqKbGIeWK9C6U/ZChIl4b5FpZkAtw+lsW5n0eXT54VcO419GmpylJGa&#10;Lts/m4Y9+8H5+/OsfybCo76AyEGVNZXX6Tn+DfsshA1zYdvHNrwxwCLg2fZhDfLi5/kuyjCn/8XO&#10;+AE8fe/ujGSjWuq4nlBOfE0EthMZz7yhqf4l3xVmHuO2HSbNf33+OevjKnSnBeSe8kbtuGxKiKLt&#10;C9nz/P/XP5nsNbPGk33S1jrwGEW/8puiMYYcI8Qxfo3TqlD5K9E492FrOVN88EUj3234UWPilGk+&#10;eLt2LJ7kIzxYUSpdoBTnrV2V/je/HQYY5UrlNKbE9iOwrrT7EuPfbkjYT1xvwzHnVccrdjk1FWMd&#10;e/tWos7umkbcrhdMFbb5z4//NnPBlg31Nl6nD0B/xkrlb1yIoPe49bwEKC7OS64XpK6cOFb4DSlq&#10;JgJnzRNL+izKexA3H7Tnf+xZt2XXsE3i3HX7qPNXDrwXvy2qxtm8BR3HB5H0o7kI/nx+TNgU5ra8&#10;FiU+jgo2NNfqCm5DYPnps2Njyu0j7GdwjzatxLo4/zHt+vQbswB8YtbAedNcNy943mO5InZTSP0b&#10;Is7h3UfgL9vOUHSE+eA5bvRD91G2mctDnmi0i2T4xSIdF2lDIiDT7+zpvJ3QeSs50gNcV2kBtqdu&#10;i731UrPpyKN7hyHB8wydiKSU9WosjRaI4asORPsNxuh7cz0bohKnFdG8nqBx9/7Zbw2maJZNtrlu&#10;lRsKiU9ZiwOWP96mtyLo79u/QMmo6xyJbWNtpTkk14249jtry+qitt19Unsl7jplO1io+FNfGAvR&#10;j4E8hrMPGShnTEgTdyUuKXqK645pqBusR8lgDl+LjVOlvGjcki/hDr8l+TuTlSp0/24PWV73FrZN&#10;r7DRTgjZ6DIoo0hb6CuYzc9YgPQycf0RdRzR18es2dcPm+634Ddy/MBf1vOsf4l0KhrtluqmYeOw&#10;2xr+Gtu+abn4OB+WOfh0Dq9J+jhT5PYnWiLFGO20KuWXKsZ97R19wvkl67m1/TT/4+u/MQUQ8pSY&#10;7jdO60Ivu3Kd0TOFNR9/XjTm4Dvn01zbnL+JtcEuj4B5KRtauvBovkrLLXdETpkLaWNMYA5T24YH&#10;+jdgY3ajwFwvWSnnIsiqSG4TXCfxUIeOr2HDj4uP+KbUxXcMueUcZZ8R8S98sUlzx9/e/jbt9eEv&#10;E5Vtf1UPelNva0Ie/gcQSltNRYieuY+Qn6EapqEyNHZsD/UpmofWJinr/tfHXJIcI377YLbd9NXo&#10;v5hX3S9atGn0A4wTgMc2BRYiDEBsYudoC3R+xgCgvmelUwL/+NVz0qu+LgXga2e+9slrqFoXfPz6&#10;Ve5lr5LD8umGgC/N0Ddu3Lhx48aNGzdu3Lhx48aNGzdu3Lhx48aNGzdu3Lhx48aNGzdu3Lhx48Z/&#10;Hv76X/RmNd6ZF3e0+S5FM3FX3fI6AY4nspP+2rtIeR/0qOLf3sXsp5p4N1/YvQLqeWefY7nebe+7&#10;9cjVbX+Q3bsO967Xi+oJuRqflJVC8cx/qaLYDDiS5h3Fc4fic/nXHe1QmxsWqdAydrOw1YbjB5pK&#10;I7aBOm8aZT5unJY8+WMadzo2lW/Sw4PAfkPDhBHfBEascVOnTZ9lKL0p//iDDIQkmA1wxGWgnpvq&#10;p0I7hvPO5/pn/3TkILY/Z92Bb+QTrOgrzjGftnVzMWJzPmkF+/fnv6tMBbDEh0/0OoCyksFTAdb1&#10;3f8Anr6fgIVuT/XV2ALz5ABtmR/69NnkxAd8oFQN8rVDO85wmvYCyHbOiBbaTXO4lVD6b++HltLH&#10;UFUVQLQs7I3NSvwUr+sVOHwGH3Z8pzv4+xTd9hLL95vVBM5n2q/E5vHGtT/BMaA/raWwuSE220+X&#10;zfRYAraBecJ0/TkWsBzLifADeJ6pP+c0beWyqHI7buzn00dZp76jPt08P+OtAN5p/UGQBspn+X0q&#10;AaItjLddjbkaHvO0AOvpu8Ftwcb4L6OTF2rIzhCJj737HBYHxVxRxN15/XaIyPGcUknacTnxoEbW&#10;8/PPbmyX/+sV/bNpJPmW0Xxz1fkU4T4BsVHCjqniyWe/Qcy60b7zljX06M5njrKBLQ+wNjz+yDM7&#10;kE9FHYj2NdFyvcPYsq4k0/XX8eJpl2nbSqfvVJJ8xAlQ1weQFmqyE+lrr/JsA3ppbdootzZSaDvW&#10;SBRPctM/gTmolabZMGg/TDujY2m660Uy9U9TR2HnNhj02634VKDkuy7SPrTgf/3IQgEeV2Zsl97x&#10;5KqAh2ym7uq47Z4LnqX6+/QwsTEl2v/aTDJpP9FDuC8WC2+3IBn2kbp8rhPAsTI+5XfaNPNbhCzH&#10;1XxnLBi52Ieu9Bq2sSaSBvLJSMeIJERqzrHM+SSq7X9izkm/Cux8WqgBdbORrk9kNHnUW/Vby6QP&#10;8Nwux5OgsHnEaKwutI1Z/0Ssu2pCPg1qr0iLBQ/V4/OULpPwKIxE5GNan7VC2Z56AezzwOanbJej&#10;912mT8zrEkHiNoQ/y+CJ/31TZDgsUakWUZ4kAxNaLlf6Xoxdz1/rH+ZmqVOVa/vYHuV0HT4ucNf9&#10;YXrlHukccXjNwzmvafT+fYXg085tlX/GJVxZdkn+A/ng+Rg285oRMWa9sNKAyvf0cx6TPeMVaq1u&#10;qy9+gveCfdPaPs3f4UkeBsb++umwd5/1JyyXyqSWV1AZ2LdJCQ/KTIid8waeUMZbnwjyOy/blus2&#10;qfyWJ4o+qovSe5F9yE6rl7m1mCiu5OHz7NuXGAqeu/BmH8tmGcFy30KfdR7HXph2f17N1nORUCPO&#10;g9r2jU45tj3oKtkY9vgIxAqJsTVwjHL/KqZ0kaTM7sDKZAhR9+hv4XTGaiXrBxAfLkW3i7bNB/qn&#10;HAvzsn2ucuZPyAXIWA5bH8+xt6dmq3DUFbful510G3QO3sjvMvDtLALaxf0ZT9s7HsS3Mf+u/qM3&#10;ZFU1TttW/mdMpPtGNeXDo9bqaY/9QGoU9TkEhorofhNbg3U1saDee24H+1XybNK0SQxBf9uGZduh&#10;/o5yUkYzA05KNS/hGVdbouSKD9jfRihyPJ8f8zzolkkbRJZTxzCobVsA3Ufb3DidOX0kQ4dUmDCJ&#10;1KdCT0+v+/Ry6Yb44Pu4MpK/tFfo4DgcvFlrQgPhBqvE5eTxRHxYOK+7ChyrIaPyz3xNe00S2zEG&#10;yD7GqOgU7ZhsCGO6qWyT9LP2uCXNtw1ZpjLO9uwGaK2urz4/9nkuxmXn9luLFEBhj03iVWLbSLe9&#10;0J6KpVhjr/6mpWu+GekM7w9oO91f/IZVXJ/OOfTrVWWruSF9jiN49zijUzs+53DHOMcQ4eEhVWli&#10;yljACwhTxmWdt4EWEIs1ULStD/AP7dii38YT8ddAsvwJ8Q8Uy1zUw1kXi+QbGgaFlXz+8bOGiwY6&#10;C9N6x9ubij3WLmZnXkzvIfPqOanK4nYmRHJ8Nsm6NVKWde6+Q37YiT5lFfQ9Rz+24zjXY8g2KpXf&#10;3o6RkWhNyVQlbjsjrpA3O/CANf4AlFMvyLigNCWHMsyRppI55hb2emH1URU63zLoUtDSlLNKYL06&#10;TprGm5yn3llfDUlyi3XuvBUz8P6Vb+ER0U5JEjpBQEyugmxzKI4u0Xng7VtEVieHPNce5vtNtWA1&#10;VQTeR9l7h8+C27aiYmpsH0T6XZexiMabE513vkWwab6F5vhUgjSrWO6jp/uSnYyC1lB5jpK/m0B8&#10;z3naD2XFAt3cxpYZ/4QQIOk5oETHMmn5BVM+2Q+vk66VCmwe0XizWtbj9EXqbxBT/QGsG83GGmLn&#10;n4Js5nnZ2K4/c5HNLyuIzrllfGKynJ0YL/gnNu15qJUh2189yLtO0LskMYK21/LIxz5RPGt2Ca1b&#10;+YodrPBKUF9tkjnXPr8oeWdBRse61znHKMCfdvm1C9H44omLul/QmBI0ah1NlJ5DIOfYEcCbtbWD&#10;ahx1rixcTbXUce1ToI0xU4RFmPYOt4oF7eCwmpBM1cm0UbEdG6/Juf0NyI2RRddK29iY2ta5bljM&#10;cJY2AJb5GC+zRtIwePu5czPGik1Qr0l6NLpcNlj/PS7w53ERyq4HoPvU7gNn61cPjk9fhGohYlAK&#10;3ll1vbPnu99xrer07zcvEYfzHc8ntiUy+ygnEmXyd7mLnQ7HfqPdYEPBnnVU8PqS+S1zFiyPlzv/&#10;823KBb7EXO2GeHids3Csc0p07/fYuHNeAM/77GOSQeJ1PLEmiawD9BmXj3yppQwwfZBJ0+GBFrKf&#10;TsuEUJrccpR384swH8mIhyJiPWMzXX13fOF8q/nYelh49nl9rTW0ZLNu6X8X3RNL+iO9u+uyZNfm&#10;imD1NeoSQOJ14CgVQG29rEz7N10bibC+Q35MdkI0nZyuh1mL4I106qHYznVe9k/p4dqP+hN/hyNV&#10;7PJtn8uFFt6s1jRi3zaVjfq3fWXr7QD0TNY6bOj6m+mlmGunYD/cbjzGb/Mot/m2cMTKNWnL4M1q&#10;vp77+VlWJMM1rA/6RPP7Ooyt4ma1/+rPgK7bDlxCngzqnydxvo5ajmDPPygBtlGKY4InHKJhx69i&#10;BqaS0OhSxqILLggR2fkgNwt28Ec4UOx9tTCTReheswwPLHeeKDJpX6DcpRUwzShI4WkHMu14Aqwq&#10;2oX2xkLqEjTicCxIhgYsCpb0kMx8UemaQwAiizZ5fPa1ivSiC4Pbtvuay3bdmmC5bF4IA1kGJBv7&#10;yshEY8UHKdo7KzA/YhbbpWAcDzo90fNIIZ0ctTg55sHDecGzcxinhF/x6cMm1wCxls8fd36WXAeT&#10;fJRvNETgBrbra4EJ5rcuJzopcGtdENeTKCIvjOoPKCYsmWbSVoS1lSeL3WtbnvVvBdhQA56f2CuN&#10;CWDFKWv2MGFmDCoFKi7ZRjqLy8LaDiMXWBcY8SJcKv/2f50sF6UfZdgfK7ab4QcQV39eAIuOWBlR&#10;p2yXtukUcXoRzdcUR5HcBnQtfieP4gVXdRRxgwqTo+kL9Nj3wpcxqZzoFUc920gdDL3+BCxCWYsT&#10;vcMFCCmYbopzyDDrvw4VqKlf8Upfz+18DbwuaGRvJVTVL/xkTwf2myvclmNYHt+K7/nrNcblaW/Y&#10;ROf5sz/A94Ou4BPXQt+A0DTmfn9mZufOOlqqDrmgERvNv2WuMulVy2jX3/51pbI/5lXMq9sLpNaV&#10;a6G03b62Uf7dKpSVQo+zprn4H+NXLH/6SDqt7HP8dWaae/2pY0/VrePjWJDM9r2SLd7UZ1wsa71W&#10;oD+HUsL+QYGYuallUZ9jv1jNbXXTwC6SZ1PJSqAv2vKhXaTNM7FQGjcdZT4xMzXTnoNB49/CXREt&#10;OycPF3vbFp3C1tav06IoZ5n626yIcZldP70f5y2M0PE6pm7bMTL+mUo3L85xPg2+L2Kz9BHYvP4Y&#10;9jW+Wobk+En/OJRM+Ss1GeE1lPHFMbq2p2zNCDS/f6STUQdSsChNDbusKQOsvLnP/bazta1qmXVp&#10;JXbTN0Y0DUyMyk+wfgRUn/fh0/K44SPlIAXA7vArcb3AXR5HrDn5SGSbsZlfcKxIHv1A2/krb93g&#10;0OegyMwjLgxc4Aawmp+LFUdlVSnDz5ToIjP9C3+ac8Az3+cw/EyrBivsylrLal7++fKyx+UYUIxD&#10;CtDMOrXce9nxZ5OwmpwfgCbdWID9AXTzGw64E2Dap0D/opN/KKTNISs+V/pxrPqo8qjjVuf26/eZ&#10;OyZP2y4+iKz/lGrgPNRtgj/LnpLbW2umcRbkJYfcJ7ULzcnOUf7izWeQZQ4n7dNWsCfx7OPkpUxT&#10;NLFxFVZl7LdtZTBpenwG+jJLWheKdL0A1kVXmvoqnttlClE43VRtTJYnoqehrj79qaz89OvT6/ba&#10;7+gcxHL0wA1n4t12rlWO4y5kOacqCkc5zkIRvHAX8sZb2T5sDtaGY02zULEa+H+ycPC1g+S02XTK&#10;Ngf55zHUpwdA9u2zDEvnOZ3jR/9/VObDHqlCte1xXiQj3IqmLdnD9r97s9rwgOJ7XyKcg8X7Noca&#10;ZcTjedZ4xjio3vPmCRv6TX5DFK+xPZ5zrMyd7mtka78fcuqdrCse4yf8r+NmNbc/7Li+jviiDm1j&#10;WIKPFYRlYE/hw4ePV+BhfdE7nQBzTlzI+p2+gJPsrmY4rI2USxQ/gAO4Qdv9CTbmkx/F8g8QQJbP&#10;JOSte95c3ymynM/tNk3tt1CfQ7VPfs7mASDzEcfLCcXHs8KsvehPtleS7Ed1CJG55oqoNF9xm4UW&#10;et40H8ecNjbns1EnwFIoZ1PgpYwzett8bqdQBeme10IF6ku72syWjz4Bf+My7AbQ//uTbw1/tont&#10;ozYCjjZ1ah6SWTfDv+iqV8dTrckUgMzYqyRt7/UXxNG66J7uL1ufGIetBxyfFao1HekNv2Q/6y/a&#10;nFRjaBAyuZbNTs6/QvZA0Ls367/LPGDbR71g34Wtut11PhMIFyRbTLcgh0f0gfB02Vk4xlbNSlNK&#10;SEY2kOVYsh1wrWr2q5zT/uxnTSPbGjJHdD2oJJVRlkiedd903uQOH1Hk8d9p0y1j/7CYNpvP7Ljm&#10;aaO4JmTz1sIDt+5POa83uftjm5umcYPGxAiLMpoRUUHy3zO8bUx9G9m/hKvI2Ckfb75ZrWgfm/tz&#10;3K00cyjgmIAZTxFPqflHb1x7m89Z17jOODNC9wtYcvXDhMVXL9oGjsLI9tuINUAbsbaaOioWb5gp&#10;oJxznl//7LevbUpFJjBPzaOC4I252pFeroPNG7gei++cHHsY71vva8cstFs+0O2icWaTEKabXS88&#10;/fjE03UFHFufvO6p/PWDsdd86PncZeqEyTgqRpPUE3tYQOyQtE9A8zxdS5eQDpIJPfSmr1QyajBi&#10;2SWIPS6E78IpldD8Uybd/vl7kv2j/t1y2M4Nn+gXWh9wzlEToX1sBXY9F2FexHpsICG0iY+FcVvy&#10;+Adsj+X3DnyGvSVDL9ZtgK/vIi6X2TjO5dbjN4x7nP+Jxp7tYY50XDjn9MNV/CS6FF5+os/1ztfc&#10;rHbxOdf8ix9Z6xO6yjjKonYtoM7n979ybnmWX4b2N9ltZ34iUnwmonE9ZRAuYWNCALHGa2Pd2Ea8&#10;O56x6Z2uP9kgRLcQycbKHDaHj7YQyezuX2BZ/EOfyf/7T31quMD6UT2C2n4WPYOs3qM/ixDNH9kC&#10;jhFT/1GN2+/WAMTyocEEWmmQPm2bWwHlEOMIr4D+C4w8BNRuXoMRKLuFYnCjTqZaCq4ZFMf11eUV&#10;neUJPdOUNd9BF2ghVBNuZ8YyQRYekDheuFx4KQaAh3x9DEfIfOi3gOPA2H79WXoaQ4Us26P1Qv/2&#10;K36xmmvIv7h5v0OWubmbZ59HuwS6nlffn3sP61klJz8ypEbCfbWxGo4dMiNe/yydx5/8nR8C7vee&#10;Hno91jvd/raIF36s/6QtQf+SRzojs5J333RY8/30cx4LWmYjh+1OwbE9YG5QrD/PkZ1vmT0XrYYZ&#10;OkwInYP+N/LmVeK4j7oqzOe/aU9zUSl4XjhCKdb63TkqRVhHLuzU5ygRXh9ONlDjw/VytkPxpH60&#10;FbynvtDHO2WoA3SkXjjUnzsG0bK4Wc3X9rvdpMvrXy2D+J7mekmNy7me4rRxroxu3Lhx48aNGzdu&#10;3Lhx48aNGzdu3Lhx48aNGzdu3Lhx48aNGzdu3Lhx48aN/wT89b/Gm9V009sPPInju1TnEx+V9+k7&#10;Q80r4K4837Hd6r5DrqgvycUNcnxuSU+xUHLyfs+NeX3H7Nr5hswK2+e9jQXl4S6+uXkQhG2H7kED&#10;F/f5SnTAd/n1k1iLeeKuijh83E2pOyq59a3Glc7dufGZzeMOyDUSfooemctdtBICa+6ErYq1CNKx&#10;VMZHkwLeQxu1TN6Nv3fxo81Hc+4ux9Z63+9DFb92rNtPejWfBc1yCMsqQqJdKYqryAmL3cpCa4v1&#10;485R9HcvBaslSvB8uKOFjjDft646o+l+WkHyMCQdPJXkCPpJGGUAMuP2gd3jCfYRCJ0ixW15NTrv&#10;SnZcxz2pkGl9vAb/KMvsWA9o3eudw8bx6vX4ZGHW8lf07f8hPAqDO8vYsiE228fd8k31/LEyvos+&#10;5xXUp10x3zsCn+Udg50Moj9VMCT7c2ONfrOalJCd9acQ+qncBp4E2XHcKfrK63GHtuFnycR2Xuk/&#10;6t2dvW1wzBcC9VSOGecFP63Vds2v1DZKdp60w2CxbuXPk15KgG43ywy1KQjPJzAbxf/48Q/tVDR2&#10;jz8pd3va53O1QZP9JEbvfP6qeph4MBaacgq95ckAsT55V7juBNeDPY1i5dFgWyn5T9XXVmmeBtQD&#10;b+wTEkX553jCviK6/vxkOb2Mm4pRcwPG4jwJx6T5jEkKeJ5g+sLczb5A1jEXWQTrgLGttEDZ2J95&#10;pndII//sX+fcABvOxpMo83TdYXrHEuvFcTG/hbKPI3aXA5g36nAr+HWKhQ/NaacNEQVaU/WzeeLJ&#10;HTckZFa9iOhL5jOxjNoNT3CMr/RZ9OyyPDYyPZ40cgCOs83YWMJm48oo2ajzzS4iKgGeTC0JvdbN&#10;+ZlPcKauzJtI2QTr37IFPy2Hvu9xAZFZT9a8kZamb9FG56Dv5ZPBhjXpU2rH8bnaL+OcvlGm9gmr&#10;5x/v86RlYdZF6AtttN+sdvZ51I3bs13KNiDT7U/jv3g+dmTV8VlR9cs8zkEr+/IcioYXRoLMemNB&#10;XRfFsyr6iud5HEPtF2Nsnjqs7HmqLOJ41O6IM6fdnEP/hKzNUU3b4RPI5dMgxI81gshdY0C06iLk&#10;H4WIFp0nAfFP50zok37jyahVe3xp/mmzve03XHRj9ZvV+onCLo+0K0D8uwI8zwyU1qdYuh9IPsrp&#10;9RH7hkx3vncKQ8acU/BerVbG9Lc6H5+dAF4e8e0PssGXjaiB8AktP4nGw+2Mpwwl/ZSXsJ85+xRl&#10;C6CNdx6oPOUf9eZ5kFjDVx/zqbji7xN9iH0FZ/zJZs9Vnc8+n64SGgyIf0SK5ScOQZ2q3gsuSK8L&#10;5HMeZBt0Prtc5IXXLXcRLs/xtP1VVrugN0dIvcrMfJcIc7yXJYg3P8O08qjnrosum3WjTkEccRar&#10;mmnaZ9W+4ZijQt7lRx+ZOaoSm3l5c/sUKNu601qVrH+3ikTHSnGdQePmF+IYNiJBkVTfgRvP0V57&#10;9bqpabbxHE9BS6ZzhCul/QrDNjG3uV6Qv3W3ugba1sew6nUj0RrmLzrf8Xqj/hrlyCranc5HPDnm&#10;WDEF8Bw3ZGb+L54PlXhrlc8F8XnIt7d+kv/rNZ/aFkFsm87arhLXVfsnKcmW4VtLPVZxDNXblxDT&#10;zmHQV2SVvOitAqxvyYRo85FuRJVfA0AyfpIbSBlcn3EPgDt8OrV36s9iRdtV+kx4fMLWvHEA+i4n&#10;mnvcbhsyrLC5n2stGb19BbXw88nzwgpv36s69efRCq9xjcL8qcsCKYn3W11anvOv3o4J0094Q76Q&#10;7bJrh4pV/GMNo75KDO1aLoStprRfolOmMEFS+1xCWGbN7HoDWbKP7bgqvtsdMh4LTGTuAN7+JRKw&#10;CMZz1ntjZjweG8dlydkn1+mPDF54rx6N4GvuoJXwiY/xJNIncIQnGvpeqj7/wGf91rZ1USdeDmR/&#10;2TmsMddCzzAI+PnSZwNZBJehEr9Z54NvR2pHrKM4LzWyvLWntPHxGecfV4Qp1r3svL68qa8XIDNz&#10;C65VRJ0LkN0aKDiEp+rpmiOjRw+FOWf4WYbpiMJlrWJ46gAmD3Ukus1IV/axZ/Pu1wDWwzPnc2C0&#10;PM4l055VzjrHvjOQdm2gbHueIPlKbI/taTOVzjirjjW/oYSMcrkFa2NAf3VupU1CoFZIlmkwMuVn&#10;+Q+M3YsM2NpHdJa6Wtlp7JEE6nmokFl0vnWQvzKuO8Q446VYU6c8JFheNmqxuO1vu5KyaOF8sxrJ&#10;sQscdREkAp4yleK048hXaoOwJzZieXv7W+8E+PaksRFjpOBPX5NjOyU75ovnMeff7HpPfbJksxxJ&#10;mY/Tl6mvi7z5Wc453ymANdd5VXeYc3HuZrz80HkrMKJbL338dIGKrcmFb1bzWpBxSIGiLY9Q7N+x&#10;AqayLKyTB7IQjr3akc9AXtaZt30XMvI5Fhz2doc+w7TbDfj46OPCEVeGDrb3K7UYWeJvOyD9bgfH&#10;Jr9ZDfXiNw6Rf5R5y7fAFey1aekoQqHzyVIsTZM8wHJG2zwQEaIcwqP+eS3u1E/tWAZ6VgVv+nHx&#10;bJNvViNVqHrxWMQaZU7zf+5veNXZO6m/6BYBGBdZ8BerEAg/7Q6y/kX4hbN/GfaJWCdKK1Z5JtYa&#10;f3ueV6lkOLO4AoqeQ1itrLY8bZ/A+Yd0wTEfbZ7nSACv1ZBC31i9Nts79NHi3zEKkF565UE0n8do&#10;8R23ywt0nF2HONxMqGGWcdsI7GbeA8CGy8/rQjLqvoV067ZKIHvNMz/xiCfYT6UOCyzbhP3+K9gM&#10;MqW380Ah+DxYika8c30WRkJnygT+OK2aFjl9pTB1WvoWRdyWYFuGzGag15nMFodA7z3Xefac89X8&#10;ZFWP2/xdAcm5hmr+RwX46PwM57ITSv1NTZfNj8+ei1GPrANDdmz7DZ81tD3kadhuP5CsdmlP8o3O&#10;YH1Jh1uJdNJb1Kg100bqmducxdbu6iUNezsULsc+8yv9mPPflmE7KJYOI+yPveJl2YxiuxyIb/JK&#10;9h1vhizgjfFTVtiQkHlkyTZsvOi3csxPXzq2sd7Gz5jgGsV73NqO3BFUaP5HZoiHrUhBHYD1Y7oT&#10;oM8ZWoHmMk8pR46NlhBmZoCs01nlRMuWrHNxWDl7t7H6rBOXqezSryE/fnvoFRsG8iVTiQ5nBQg0&#10;nxLy058EFYr0uRKvc8kMsOdQC8jMZ0BTGN/h9ufN/CM6vuvvQf/kA24BTeJJAhgzNUlMoZBO2+0r&#10;37qTSgj5GiefP94ZHJBDRyaad5SuE+cD7C7iY1G4E0joAZbphIDEdoMGJ3bLli3nYrI6Llhopf38&#10;UsISQicd+zTuRsKAb6GuQ0mxfpqWCWH3nqfhlzc+Ciiui8yb1aL9pyoK1zojyuROCC3MPR83amfr&#10;M8vQeUBPfpYRk0BbNHVeJEiZBuTccenPIiW7F3SL6biw0cUdNMM0S9HTAky61CDntZdQloiB3Shm&#10;0OjbvYMbMt1Xsk44zWi/T0paBgdgx5KfXsUPd9MWLdp9yzuAyOAUwjbqRFfU8kDCrmXdGtAOExO6&#10;xG2BWyOKQ/jkyq91BFgWDzTMFVHm377QVuLbt6ArfgJmRJ6y7evsH0nXfPGhm5gO/oXOwsjWLLgL&#10;uKDrdnGdI99zHrYjjh2XuZCvObcfz1+N6X2Fmjs8/5VBm8Scuw4aLPPJanzjyXr5Xk9IW/AwE7ot&#10;0fK5zbpuTqEI0+jXvoiZn7PCDQorX5GoLuhU9cEebfMY/64vpdwq/+sVe7KB/Lemc7qFqO3lWIFv&#10;7+ME0aF81rwpsvM5B7U80OOW5KQAyBnPwcfrvvPHiPNmtQbD9S/zhflsZ+FpPmHaOLoNwtONbV3H&#10;62dvkNl6hoxvDAX96nHKZHW3BmBf82v0Z2fT7JhwTynflbFHwIIagPUZBbA8/UWMjovxTmUqLZ6m&#10;9uLUkivjsgyTprte2h4v+toe+M0mr+XQRxFlx5j14BttjzFfdWMZ6wNLYdxWvn/0qhb38aR92E5q&#10;YN+EJQqHiO0tWBzFQNq5tGEa+UkLcDi6wS9s/X8HfDgXqXXzx03Ae+xL2mnZ1mYXG5XnOOaEb9sM&#10;FttNNOAfifoYJtvFm5OnnH9KcUzaYQGtz36qPSJ8EtqHj62f0pJBbM39esXnAZoPXr7qey4GVGIz&#10;OEmew6fyqT8GTTTfLcA4pvz9Z9pg3zO/nDguQmZh7xxTUNmWaI3eQrbXaADSlorq5AUDf7YLIdon&#10;b2IRzfqOcl3RddyywEpiROVeA5IOC0lenJkyIw1+6np+GVCl9diTJu6l8bmHpoCkQO++2+ut+qJf&#10;Zw7MD/aV7R8VrAefLuf2N0Fthfb0g0MMyWLrunFRB2DTr84HvaqtjH13CXaxiSFHaFJLJ5kP9FBG&#10;duDH7TJ9v/Csmww+f+PikAzVPOxPr+IDNgb1pJv9uv1oJ2wPr3DcLCDgh6pzfLQMOG4D92vD60XX&#10;GwCJuehdbK7jgMoY8yCmThvtWwKVd2Q/8lP5juuIu2RS1RfAu08ZUBYp1VyntLkWoIup/8XRbqWw&#10;sfQ+QV7zkXHIpIECyzZqKIP0Ym5iX7U5/NkP9pSBrceWc4HWlTKFmjR4qBreZp51W/A+bJlGMqbX&#10;D0MX33O70UeowoOYEH/WIf4B4K0VG27YDGWsWxipiBdWxqYsznkvUSMkzE9eTQZpzza4nQDqv8r6&#10;EfMdMNNBGMeMLqLqqMlEW8rYGu2TZAF9qyla08HglAGpHQl32VsWcL1hLMzn/Mv1nLuhzJdjJcC5&#10;WJ/e/OK1qrbTSdrvdOPoBOAP5L7Jqs4Hpq+W0NjDmNHaJtel4Disj9J9lR3ySTU8X+EKBYF9hzL+&#10;Oj6viRuSB7S25Y/P0vHnowybQjOE5uCQ1tzC0PTrHv27zLAxN59Vnp8GKrV8QCfXWT/VXqwfOcP1&#10;SsP1Brz4gmZlez3Z+StvG9NuwKyDGi/60Rcrftcl+tf6rT7lGGWmj9+dzzzrVfzbRypVXQBz4bZ4&#10;M57+gIywa6o5cz4zGyT1TzTkZg5B/Mo4fvQiej+3CZ5byc72r40KbWbu9cfFXNsbR/2XnTeptHzT&#10;iRm3BWez/rQzX+YiflcdqZaK77hfcbOaYgBn7VSf00665oMzors3COqrbZtkIS3GSOWYaD4edrE4&#10;Y3pwsxrsjEkgTM0DOgckzUpLzab5YImCpGW5nBtFgOz/FW8+mPo5c2TV6cuOUYDzhkS7z30vT7Yz&#10;ROdHx44moL2supBq+6cGYPuHa8hpv/ndd/rYJxvFt04fo5tuRWUw7YD6Zm2PV9mjjhQrGROFKXc5&#10;MZ3igH2ifdxGwNysBt2jYC2TdWI3RNiOAjEGJrOpbBRB9HVut0mnje8+adZC6a/w+70zzqUhdprR&#10;5T11AHI01NFeY1YEhp7rCrFkvXndi5WN/aafnJeWegCXqeDqdxtCc8xUxXkexXUInyMdvxkVfLMq&#10;rUx7Vur+XAanTSvfvvozr7Lva4UxbvsM2vZoUWn1VU1o+N1g66v+ho+/5iPNfjbyjKWR8c25U7Ge&#10;VIZeH5v/um1RLE3/ha8fLy+9tpppxWjx0kMDN40w/FOYS63QBj62wLaB+EesiLxZ61T33sn1+qNt&#10;u0wt032yfbKddX7IqVEyOCb3jclXG/Vf5EbbPO+jfuecE7C86jb12DpmlO3RK56PFX2zpmNP7EOh&#10;gPsVZdPJoLWzTzyWK0muM5p23EDSjsmIrEHK2Cu25sNe0l67Ypy/+eG/gm13r/AOzpvURvXP19xx&#10;7PNLGvyQIfD4ZrVAifrhrhwLHXcqm7/lwM7UKmixlRDKZTlnHkMikhG7oIXRXVbhHOdjs/5yHb3z&#10;qBDrrOPayqocIDvsoa6ZcGtELJXYJvuhaWXbHYB6mvPM4seSfNCfRg6GQM53dsehWKpHrch3gsg+&#10;B43HaP7V3bQz++rmphxiYKqYEJH7RMfaO4gjzyEM8Kc/19+u9UtWcjHDtJCAFyJMjAG/V+MDx6Qm&#10;eQ5r1W/XnbWLWDz9cgzpwIzzJc9XuA3/9W9/J+1zuM+am+blDIy56RfMZ5qr8FvF9FvIi0bi6xaY&#10;oz3Pvf+jesavvo7x+fFrS1ltkS9mAV7jZjrYnZ/1irYeI1F95g3cJcQYjCWjZlMAdbTkYMozGwCE&#10;hCoJTaWnaYiPRNW36w6je87HSsaHdCt327QmWO7z4OVvLg7YsQ4kbi0AInMOUxl8AFr0lEN2egzY&#10;ZuXaf7Hc5zsukuTv+RH0OqOiHStXvvEVi+HhlnHT3fS9Ze0pbGDslFnft3KieI6xsGRRLmultuN+&#10;O0UhwBMfasqDxs7bq8B+2+KESwKWpXu4em+FzSHPkw65oumv6e0TBdSXxgi4biPI7PEE51DhQfp4&#10;QNS98saNGzdu3Lhx48aNGzdu3Lhx48aNGzdu3Lhx48aNGzdu3Lhx48aNGzdu3PhPw1//5b/++7fP&#10;gP7+ep+723xnG+5W3bvvXnnHauNr7xh9jnuOv0refN5A13xsfRcd8Ogze7ibfezYT9xtN7wrQqQ9&#10;NQN38+3deogrb0lMW03T98UFrdlE6OMux+NTKBJ6/gkbUgA5d1RWKnGorWrZVB102S3/GFM/k5YG&#10;6lL+sd1P/2Dbt3rijle3V97pTEn5Z/vo7s0pdO1mMYcuYp9GWnvsK3F3bd5h6X6Eajza2b7MK5jD&#10;9ptYSssiKJZNwLJEcGe9n5bhXfY2dMGG9ei+TdyJ3VS6zxvEn3783GghM45wR7dIPPozjpB2Bp4z&#10;He7L3rmbT3zlk4I2sTEXHFSBdax90hI8vsJJmSZRp6FeSMM2ZYHNQ7/xmxKOMsTdxBxjoxJOiuc2&#10;Z10pK+mzgN/p7EvAjO1K8BwZcMwx9bfjH+kDO6iL4TOhjXkqORsdcuLDxvGmSN053H4ajMn+S3Tk&#10;S1euqh7xRK32HABSqfUTPqu3KAHvVp27/6UEzdg9dpSJ8WJYD8incqwHmMQcknzHw/ilCkSRS8ad&#10;Y40ysVAKC931za/WeXPlPu1bwyrf/nMeRru5zflWGY2jfBVpZ4s/Y2THXN4ED9L2eitfFZL73PCM&#10;KVM+q/AY88XYMjHWaG5tjL3iucxst/DjB+eO4Gmj96GHtzs2jTrqgl+fegH48KCKxL4tP6RlD3tL&#10;lbDiav7aZB5SiKjt8GTPo1l3ylDqEx+3Db4FUfHCEu66B379inWLj1+F94/PkmtPfJoojUnulfNv&#10;2Zr4uw9Z+GmCAuqI4jqv9OwXjed8jH/NNJmChsQzy3Yb2+ZsQ5uHjMSYmM6dwtZ/6uL/yhhHfsSQ&#10;b1QbbrEmLsxRygBvDl3ghe4uC9b2gP4km+WHvnYxP02dHyLRF48nYSpVBi17LhhdzPzNcwrAx5a/&#10;ctQFUuaDB1fZw78IaPpgJeb+fsebG7ovuk/BntvBn2wCMJ+tvbALszaNA45ogHkFrH327QeVyo79&#10;NEJxp9ZFTlalNpEkjSZPk4O1HV6K3jYykTHxDS9SAH+fCjojH6TxEnCfu7BrI+2qoMwDyBGT6wbR&#10;x/yPgqpycwu4/5/Yz4ACI4MYmwogr7nzNpYCVKb9qy1e1J7oV0cp0mDUV9uVDXXeyQ7gicBln3ZP&#10;8d072mzqZfsxEscO7r51TfYredFxAHP5vEUt3qyGBsj291trsr7pz+LL7nJ6PwvtWCt1HR42sC95&#10;JqNbOXaQxsle2vJHb1U2MPVwDTbEU8ZSOw8Iyriy89x2skroKgd4eKNbPcguH+C2owyXtBRA+3je&#10;zLWEJ2wBPl07+k1wa2aJTZ3Xn2cIfHVg+xD+xkhJmIZy09c23XZcmcEGBIHZz76VfNg48gR4MJtu&#10;NH5/h+zxchwIXcC3tojuftMy38a5xgXi+HhXOxe9598ryzKLHxYWld3WKh/EyNYBQAoehsBHX0Rp&#10;mspNo1q3zvNNksxoPOyTZc/5FO0DT4fRGZCdNtQnKBp5kLIRAHTuNzyndpV0PmLOtd513iUm2PJY&#10;zP1sz9qBO3f/o70q2XoJqDx4KvlVn/j0G1EAaMwn+ajeNuDPdQFdkT8+3Q8KvSaWfP2b44XmE+xZ&#10;L9F2rbfbKnC1uxQqmRagy+Yj33GxSlQvXT/Nl4VKTRWqc33pbTLQn+os4jXfrqUTash4lNCOTRXr&#10;5zxpX/bCxTeUrNsNb2f5rRJxfLrOAdlgrmjEsS4xRhQwMBlV62M/3qwmoB3sJd/aybYVDdjyWV80&#10;Txz8BNpBWRC9SqmZCIraUcFx88l60ahz+2IbSz/9U1R22Pt97JIzylqPvN5hmS2DupVMvnEo3+qC&#10;9vE8x7gkz3lEON7KJoGs274Oo/403F5nP+tNedVq9dcxwJ1jQHOlDiSNoYpIetF6qJ+cVFWchvj9&#10;xg/LF1QdoK2JcU5boFlOGZpKeQweMx+IZLvZLkC+6IaD+V11prou1qffflgD6WnqscExGUZch4jb&#10;/axhGnNOH0fOWNJMUbHQnzc3Vb1ci4cq4fGKO/Unn3hjw8RSVT7XWb/iymHxbI91MRmAdJmqT5Uh&#10;r7/82X9qHnoL91EiD7bBt+7Vht/4A0w9VWLaKeKzua7zpln32sF26oKbpnn+esQiZXaDpnE9LSS4&#10;JUdMqI8J6stGYT4rHejzL/XFkvdYBDwWMUc4FMqIrqYjsJ914uM8ZKfOs1x/OG6LQ1B6VFYXUjbl&#10;OBraqTxP9Vgb8vyW2HJ1/7HNqj2tm0H7/Adl8HU71K9/N+O12PrXO10/hGNBKhvYWpap+ZVm7Fme&#10;afPAOXbLkuQHMC2Schpb0Jvy4GguG5iXzKdtBU9OFmkWWli7mTzf/mXscSSOLbAY5TEF2V1DJ5b3&#10;8vo2MeINwu5H7dsOWh591odB9izRuE7pVQTe0uPPqmEs7xlAIWNx8EoIZlum6l8dzCLdxmFDYP/T&#10;OTRE3BfyDTnY2j1cb91BzjJ5nBUBiLbd75BhAOQh1jt/0iQeZUZdbZssG5zpq5XhUxHUw77lkIlw&#10;Gc8zL8OoyEpnnrdyDmfge5ckDlcD+ygUuevitc86lVjWr8cKsNz92gMhus/bmo7cVCTf5ae4JOFz&#10;xEbgxDFXSa9dy9uMyUKNm2kvbhuIe65hwM5klo0Hbp2fb0b8qvXJRFtqHn+JrMNEh6t4Azyvf8A3&#10;Ug/Ju94a2vNZg9lhY6mNh7wJrbhbjFKVRtjYt1wvj/U6uyBapuu7M7r/kxQrZb4DLsMtIjvSvMYD&#10;GzMlV7OMXoniSh/A47pkqCs7yPFlaxwr53yi8Pz2kyk+Ww/09SX5rynJbjCfPTzmFyvPu/ylCmCu&#10;EVT+vvES9a85uvLnCyLxhrVXfeI665awm/KfY3GuCVf+RlLUA9UyKkJwmbg1WqZFm0ZtrssHnR/g&#10;2lb2ww1idbzIhy3SWFz5eCXbPE+3iUq3nFvnyc9rBTBraXEGx3keqbYx8qGwPheZD6we2rYzae+Y&#10;jqx0UTa84AggOndzAFcUiBI9whLdXbntsx5ynmvqpAHJQNz14jKzfhSuUwC/0+X+Fq1syTh/Kz8d&#10;dRI8ryuALpkzlVZ2Hh/mujXiauqbC1c5ypDXqrcis05hpS3g9/G//kM3q+EzN0YvaNpdDvqtgQ0B&#10;HP/QgE48VY3BIPE8DyPc20t7s0JoavcClRQ+RgKyWsTTRvxIbKovuFnjNSb4klnxQu88GgCMVWqo&#10;ZEtgAZfyfs0gz+VVcGaPyPp+qoOqVTFvPucn4fRO2any2t3BhZO1VuxT66axWPjw62lLb3Srvt0u&#10;+dkm9oqxmfhdVfowg4Br++8TPWEI+EYAuohROC9CKa3Jb/nnALuC9gT4nj361B5oH1zqbw7GAdc3&#10;kP6a71i27ifWSnM+Mwni2XUFpjMQo4sPGTnGgtE1BlEXP+NSNseefUJs6hyJ5Rlg7/Sr4ffgZBFS&#10;KggT2Wy0FNnmW5bbBqV0geqjCra2C9PPizsZxXOhclJCPxdJrYxrcFgnOn/5rgvw0t7aKUJ0L121&#10;A4HRTe1/jY9fcQJAU02D5ZtliO469OneRMSO53RYcFycU6JMkzhsEtqJmKkyepUfFZmLdI+f9rEy&#10;J92Yk9KK2YvOMEuc+/IfPMR7tlHT1FN/QLJxMWkdq8GgDx5gR3lGpOCbMvpmtaYxF47t+jenDHV8&#10;mNgrAK8dx+JXOXE+9QTYy+OSFi989W+wjQesgTwVMVQhbQctkT4Of+fzBNHjq2R+uo5Cvuuh6T5J&#10;aWWcJLhM13YA9tXQAOpNMqDHNpMGlWWg+L4ww5NXNR403S9eq918YmKgPLpvjDbsM8G2dVvg2CYF&#10;nkSEuOP/0Pfrgf5Rovkoh2PxtXfsn2VSUvXmtRAEWO+iE97bzycCFa9CgPho1M71k5rMDJbr+crH&#10;ZwYB1M9ZRxujgfy5GFfpmCli1mZDBFidIzAUi6YdmJ0ilA27JUsZ/WNB0/DuHw+sdgAGZIMY4zh0&#10;PNQYYCw73p5HJE+bD3QdbPjLk+Ou182cxfiKqCwrMxTci8wyYJ5f6ebjpPzT3CqE87ulZoKqQ4jk&#10;y/+2RtFaKyZ4s5pPsCpxUQGHY3scT2GPCgDntuZzO2urPZgh2z/0tKR0AzNWgJK19kSNfNUt5wpS&#10;bc83CKTZb3NCtrMBVvCdE2Ymn1vRHVtIySbicH0xif7kOaRFN4Zcu20snRDinfVTtGVL+Gs+T3c+&#10;FONjdNrr85LonJFpFyFex662wfoM27XTSbFTPvdynE0/qwadmqZDyegfMHNowVT/yGTblToDnwFX&#10;4FxPif9tbFs+gDLZpy0TtgEi9B5Nf+h6U84Qhku3WZaHJl394Esm/cwcEqBUiLo/8XN4+20BpQDy&#10;e5/xOYsuV86xB2twlOHRiZKQxTPIk263P8kOK+BY+kEtZ67QUFFXvW1Afy56FqYNwA87Wf5rO5kY&#10;eTH7x2TLghe0ZMh9VAHjsIDySwbx7mdgQ4/i6auTaWfkhbhlmD/87c/gZzsvQh7ZopFcxVtf9vhn&#10;4Znlat56nT7ivgTgcpL9n3EUbTMs20UXsjZ+YNeEV6wf+CTJGAfktW7b0Piir+b/eu82AevRj5I5&#10;hs+5GHlNYv3nWPqG8qYxdhw7+9R388NDHdsG1r5T5mLl9RH7fGysy+D+fN6shk3TsP2i89KsW/sH&#10;x/wcS3t0LpTol+YfaF3zmJRTr12Yq7kEW7e7P3sN3/hhFoBrXEdoyFhh+mGB8dlP/e2tXtv/WE7V&#10;3W/2kebDk0j6aoTtww+2bYN9QXogPP34h+XG1oN9AF2fbTftOyYg+RdlEYvOlUxlbzumnlIA9lZ8&#10;MNJF7DkdDIosYrjl4/Wt+w3bSxlct3on5nPGFHa+jS/YkPW++N001i++Dps3G6CPeT8/m9PHKNU7&#10;8jeLOiJG1zdz8MHAGFvrCZRkoKiwlRAYk7aHMuTp/6AUPGNeqqJRZdjarV3VTyfNZ/1oAXLya3+L&#10;NuBnlhQXy97iDde/eGvJOPMBnPMc40EpqZGDz6bQFHMzFoWVUaHMXLpGMFqZoilc/zkm+kfDLijH&#10;sJ+uhYzEcn3Gz4yFg+NHFbPFQjX5mnzOc6/PPzuzwB/RPI1Sz3J7LMwCLQVxKLhU3g8ZEG7z+ptI&#10;4TPqYBWKl/zVOOAbGtD+nhfyWvycx8KPbGC8TfMg9Q5hP8WzDLpWdHqv86GWD1GrGrc8JWCaiU1A&#10;5/ApVL5FAJcC12qynd91vMC57V6jRJrahWJZ7+mtKPkEb+OqBpca8leGDNIHUI8u3+FuZadKMh+0&#10;1VhPahdg5LiiErkK9Od5AX6OuEJG/W/Cq7KhLwAss2TzWoV5QI4fusi6CHhux3gxDf9TL9LY/eIg&#10;DlUMuZMFXvMBq2CtkA8UWwbt7DbCHCOSfeRL1/esJSluG10/4O9NyQU7hb2mCkudyL6DdGMc7Zik&#10;HGuaI0/XdjGuZv1TrJEPcE2owcU2skneJCA+/s1xVGn6hJL28+E5YPp8pdZFEdx3OManjtD+3Xfh&#10;H70KmHmzYNEDUS7G6ski8P23we8ywKvaDtdzJ6xvukDkl872VW5JN6/5TXpcbn2Cv3WB6FXYZgmK&#10;teLI6yDGxgTE/Asj2UUVVypnVcH7aewI4gBitR/KiY5h3u2sDMpbKNx0oiAre9suDD0AcmWt6180&#10;kHPkrq1ObD0jqo3LwwvxPU9ddD5vVhtRzKbK74KKVkpYvzF+tuII+8Scd2TNztrJMfyPf3hgbN26&#10;LxHhHmpTnILHFoWSrzUX/Hgdbz2O4SaLB59CxHT2C8DK/E9862fKQDK61c+nfgVmOZ+523mP80aj&#10;2t7XkWmbVMP1iNXXWCl3T/ps76tuWtvzR+isDcwJHotcvzjUYu1LLgouUOW/f/5q+kcdT2JeRp0Z&#10;cy1EKW588m8SmFu3naud1PysJ/lBftoz1XWuHcDylXCdcsXY+24LwIMYLhqQzQmtb6BA+CRVaU0Y&#10;loaI13yeT/v8iKRSS9e+juHY+vdZ3ygGxLRdbRR95Qlru+7nfc5JkqZtPXp3xdA0tq5bJDsWt87R&#10;F9YGctZOc9qGVcc3kKKB3ypHd6suB/XHxtqbQ0yhH2qVg1BoWSmEDCVsKOAYke5xH2VuCn3WYxVH&#10;z+mjleQ6YfzUHGV23idFanZb4jfSFeG6DGAtDL8IB1P5bvb2Ij5jbORnUqm2XePRLHLjxo0bN27c&#10;uHHjxo0bN27cuHHjxo0bN27cuHHjxo0bN27cuHHjxo0bN278z8Vf//5f/41vVnv/xGfoGm8/4zWK&#10;3BaKmLtCmXRO38Mcd3/67vv6NzfUddLg7XxrZ++pK8qCuANzRQhkzZ2FvI2xc3jnrN9sxDsnbaRg&#10;G3Hn3hlN0gXt5l1/qweIV/asyTerzd26VROIp4DXufuFW6gS31Xdoi2D+4ZdJMA07i71PcXjv3Z9&#10;NyqebHCJ8ASV7zjEXZS+e5V1rwpltDLEuyXdMIW8W9Pti6fb/Ga1jC/Ufry+dYbvsgWoP7vl1fLF&#10;c7uwt/gpVbL2fknb35srzzuRpZACKlbcfjn+EdvUTP01zWYImYeQed6hP3dIb3zYsUcW2X6Ktgjp&#10;EYKM7xbGDkli7gCPMjkbb9JQdyJzxmSl2S6+w5ptOYMIPNEgZQd3S9skkHG5rjfu2rfPinNcgqcy&#10;4y70sUgBW8cdxdKNskF3La3PVhY/xIeVvNFvvj8bgic1HEvXm5QqEVXAG8xU5vo3sSAZobybvfO/&#10;fq2F5jUfZcRoNfLJ/GkvVJVEyFJ9wP+Unx0thbCn/UI/nW7b4DfdT5lZD/8ls6oNywDy2XVlm/uW&#10;Q49pPP3v+YRPlpCCqao/qVmbqJ1jX2B/lTbuKPcDXm2nNdY2Ns3LJwGb31JItt9s3HjDlu0wd2SK&#10;9CO3eHOabOJpiBWR7a9+eqOxxzD4m09WF/DWCQA9TuYairHZo2zzhW0vRE39wNkmBT2JN21s6Hhy&#10;PPFe+FuHxTgmFOannZX3E6prY/X49M6KlowmBj7Z1xnoHu7njaazXp7e+KxH76BtpQvX6GON5qG/&#10;/cQntAs5hjHGcq7apqg20tuHWDbPp78/frzryYB+Us6T2j6Vi5C2XiVbidsNeXNsB20ZbppuG670&#10;gviQNtCEfngk+xwT+ffTfMDxBJbAmFZknj6hPem2KesibT78/X3elsAt6Sl6YcnylAF6DRGyzNU+&#10;krFTab7FzjIwJ4vFq14vY3lcsAnC7AgQ0TusBNtP/H+8f1R/7Ip+qfXL6+vfSR8BpCPzKt+22eaS&#10;QT2Mz+K5zrO5OUetcolJOcqGtynYLcarn4pzPfQn45qHrHlqsPj9BA7JebNWP/2y9sXuqtUneXhU&#10;ct8tWBqc/ZxiF+QzPmsB2F4/YNb1iewJq2xbGm/H/dD3V/qzWk23ERnimkMaTMQfbJ239d7BHBJF&#10;KLSNLqEjoDbTswzFC93JK75j2bbCU0cWDqXCHM/ZDp13xoQ12vq1n2yhnmNCSYVVTVWfLcmxsXXB&#10;/qeJrt9C2Rngp0xUxXhhP9YxCmA/NUR+ak5qe7LN7frZQixZGUVLsvrQzOFxfKSugNwX9TX3SWz3&#10;M5FiFPgkoccOeU33cbIDfsKT3Z4j4UdkgnPiA74rDtvpN9w2EKVDRxmiGKMLBR+3eaZmocp+0Tzr&#10;+iRYnt73k52zxhamPiuxLmTzaUTXS8fd9PHkZenl/hG7/OfpgdvoVU+sGo7lT8C7Mcc45qIZENsv&#10;AdtPnoGnNIddAg9EqO9IUF8jRX7T2B7Rxo5DDM1F9cdHPmHAcWPrtuh0+WO82DN2iue3F8DjlP/w&#10;JNn6Zz5Sv82oIb3KnhpgIvkab7aI+cF+WI8xvhLb32xvJXr9HBoS6bR3sLVXqPrp43ONWITM8BxC&#10;/dVvtgHGC7JFAjbR479zjnyWUZxKXGQobvFXAzzPf//Um9Ug/OjNhsc5VMH1yc+UiZ2fDMkxxmJa&#10;F3akMO0GTH79Hezmo81S5ISPElWPn13nr3jjohTwBLPLCZ9ZF/7M8sTEPtAC8Om66M+erGdTsDXh&#10;FjHlHKbJZVgGsfiNanxDZqGvPfjovTrTfwsbBWxhjG757b5Vu0Pz6W7R4NtWj0PZjTZ3Pupkz0lg&#10;Jz0LUge+MEam/BjnJvl8cYPjqIHPw1zPrd5rfWrZt+hPeGt7HSC1t2B7iobiccgTnXGT0m5H4ry2&#10;8rsG7j4tHUZKbtakxfLxgP4ljz4/7WS1AvxPm8Ok18jctg1mcAc2uq1ea30+7KhDtqdk0IZqWY7R&#10;WV4UvTWdV1/aFvAZn/JxTC/47K5i7fNTW7fhs94gOjllx9KJHmIrb43mKNUOp8Nt9pJsWc6Pmiv7&#10;ejJJ5nv9xzmCVMlzzu9ouiY6hyZUPttmmzU5eY2gcSzOPDXMcW23QrQZfEBz1Etm1mKMu6XGXiX7&#10;Wfe1h88ued56eevrdwA/96zlCNdV7q9Fu6VZE7KF8vucE/w5rEkNa+u5Jo6N8u0b4Lw0/bztEChb&#10;U4XLG2JUR9iOzApXTP9k2udq0qx8qVWKFbl36s91VFivXuWAKnpFqpy9c7RbYfaSP7GWDdcbk6YZ&#10;h8TBt/++zGPdEZGN3mO2rq29o5MUDtuo22mUrM+iVC200W7aj67nwk9qeB2BfjnnHExaWSaapWwc&#10;t+eYD57Kw7lFChxBY64I7Rx1W3q2v4RI2TRQZzNXlb2ned0f0G+FwdyzMqGPdpW99thlbqydtLiR&#10;9ZzAa7VThs1HXCPLfPF9MAOKP7r15/bPtnj/+EfMDU4XjgaAnkwIki+e+UhcFx6HRPjEPJvzr685&#10;4jeePP4bPkI0S3NlyTrun/ispxUYiOIquMwnbydASiuL9aKdqdsocPMUX6wPztLAjuKdYxLKhrf8&#10;tC3McY4GbxgbDyVvmUk37IkT6CKM5sSN1OctmG99vMSxaNYLZdvXi1hm1W+Yg8g3QNbsXmNkuZUT&#10;QbIMwZ4Yy5+vv2EdtW9VUj5+r5Re16GN7NsZaY8UsBSQ1xPmHK4UzEf7f/iYW2FMe0XfmvPgYmVd&#10;bH+CXKSqQrEW8aWEaVOyXMDSsJ1OClvP+EralnklcmhB2DJ846ZoBJ5vzRwcfXe+A2EtONrwyob9&#10;Yp03/E6Iq4tjDe9jW2ypPH0R7o7c2s/48K039WcIzIFzez/7+NEua29klAKzPi6s5CZXWBzp2EYy&#10;/LCXGYU1Wbxhb19Ej/6/c84Gyob1WErtnOe7MBZSjgH14+rj2rL5uf5DvsuxtXji+J1XyL4AuJfi&#10;HoB8s5rnBYxzy+eanyGpLC96s9pvrvskUCr+IBHrSTRSf+IT9vxWtnbRfiDqMn+94yq2lCvJss7v&#10;PJLFUvVZa5IPvOFcceOrN7aHsTUWKnu+iNOiBPrWtEXBflD/NRuRZm7IEJUfZuz+NF5YtWyLlcFn&#10;rW0J48K/P3RMIW+7k+w5HObGOeYW78sXlwGcdxX6XEbtrK8IAp8l66nz+WX5YMk8lEUAkkH5VR5s&#10;j3NbLS6RvS/KA1+O1vJwFivj8uH98Qv7X5Lxj6GIFf1D/B6/MkjDTbMMavOQ4LrM46XHcdOei1q2&#10;jaP93DzI9mVjrplF/43+JS/ZhgQKHUZnsr6URT/yex4fRFfisXo5Ix89wDngeH45r6dtm6L/zbis&#10;9K9//99/8mY1wCfGgF/dt50bDjofHAfEH9pskIGRZGX4B318dnKtnH7aWm2jtT9+7ydJT6SeAV5Y&#10;V0U6VqAvjEuG8TbpicDYjr/2psyV54pjbhwAt65WHrK+WIV76frTEU2b393PNqOD73itBu0dTtyk&#10;YPuzTsJ8gk+nBE7udxFXE4k/4VD5Cp2yPkiwrrLjhR28PjuBPVUPd7plG643THpdOS37qO/kYhxV&#10;Ygnmyr8XRhyACpwXMQzYnkoKfoB237Yi189Oqm+Iz7PkOC9qjpD1X2VAHO8Rg0+oP1Hf+rE2THSd&#10;a8KGhWdN2Nib11yXmusInKmuIaodpn3WOHSWiwOQdorwBVjIfOi76YRIxDU+a0fVW1qYFnvHTXQd&#10;pnOxKC6sfuKzNxoL6KMTS8QFP8svnDudIJamCtm7BGamXoNlUSHgx5+OcL9pXPRy1/VbybBDdS8W&#10;bky4OcZFeHl6K3EpVL25ZeZCfQFdbOusZE1W6jhRDtP547dPyruYzm+bgE8sCeSbDwXRfcGo4yFb&#10;80+j+RwXXvAr1mPRhTKTgllQ2kN2i/R4HtNnGw6/6jtb2n3R+fA3J86FtQe9vgDIC92kAHTWjhtz&#10;i8fZ8Sp5HIHdzmXfZaJNzcvu6y8/3lyyQo0hefpd9qzXMbcU1wKrUDh2iOZIPiLHuPkuHfmAGppb&#10;VUbbsFzQFZ/bFmo7W1W+RNgXW6RtqpnOi98N1qf7RCltvVXezIWcxESjHlsGW1+kjaEDo+u/iNGM&#10;mDzW+FlPBQ7JuRgA+PhbiW96cBkB1JHDzWMOyxfxDswqpeMChPgwNa+QRiLjLIMWmpgfxxNCV1yw&#10;6JKSM3VkpyV+Pfk0FADq3rFg4eqFHvS8SO9+8Rh7oanDB1w/3+CyVZIn6V63AMvFOse2MUYbjEW6&#10;fTK2beDj+6DEXDanQNfZRFt/omm6bXPbJHkiW1Jlxo7rXxkkXedc7+ScaCPyAUDfY+uYP4MEPJ+t&#10;keJVvzGfMapf7OdpvDlp4PdHv578Kfpi9znRs0GC+pfNqu9XzYUvFe8ejzCmvRZpR1HMwzc687Qb&#10;+PZTtNeQ6HrqflWPkHXbbl+og0ftNh8x2tAO5yE0ZFqz+7xlzzqceYYyJA8g172BPiUDG9NLpuBr&#10;m8aGv+A8H/y8wcdjZD7ZWXj7qRslC9STDMYh2gPwsedXPCjEOc6xUKdlAK8FOsYmWTQdgFgu+Tlu&#10;rI55s+eB3s8fdFcaWHmXmZxHYwQwm3flii50W3fqGHw8Ae/jS6/er1hxeRHANYzfntvTSanvzXrY&#10;77weC+LXP67He6fGtPti4TxIE8NxvRb6RLz391MTwKnvsp0I3pqpansJF2nzv4f9IQK2wjrLaqor&#10;5ATn3MOXtKOszsZ85vJQS/ZSFNXten7HRRRnMpF8VfewmWqHbdu0bfe8or5QwuMfcUff3aL9YW6p&#10;9rKXE8W1MoKxX24vPrld5AXevNHqsCcgXu9OnRS6H6XlzSM8aQKVdVwYFsAyG2uF87DZ+udhtcZZ&#10;CPV8DJnS1vjzHIWi+LjNelU4LiIRxjFuZ/4p4JoOkMd1rJVHAoR2rNap9ZgQ6HPTikiUmXWPurXO&#10;0UehIAfXi2j+hLRlWeeShb39rHLqoT1jX6ocI+On/Lv8xRrpyh9VyEjZZes86dVflnlKWnrjH82i&#10;H7qxzTJbl2FImZ9JsqHKnj6ltM/f2wZjVVfBcUBcjnN8Zo8o2u18ouwoFmynXmIL+7NG/dHX8zAn&#10;iUWp+dxKQWyW0TKJLrECrvw5REDWD0hAUXz0naOPCFY7fsRBRXiscJ9k07JRJ5a1WRnHgv5vP5y2&#10;NBx+/vw5Xm0CmkcsysBNiG8//0YaMinvYDhUo2LyvN8/EkHvUd0ZeJhj8qOuEMf6RFYYyQzLI1si&#10;7uPEtzkPqBLbXNoiVJ/B37Up+MiPPH7IBPztN4THSPzQkfOS24Q/QmkexNrgt+ygi/vcpmORPcdd&#10;gOW8LmN4LTeQzHCLyDZ/fts5aa/JlMTYAV82in/Ur/GAZXwPcX3D7sRS/d/jEzz7xNY0ryV6oIVd&#10;anm/8j3tsgzbBATnR9mgb8kCY6L+9joXbtAgWaiGM810NcYMTOr6K1aR1nVbzbWBAq5HuD5R83t4&#10;QZ3LP7IdS9Fe29eq3ez2Lhq6vokhAmfbAWxnUoVimUau65nnn8oB37pdyuYf/QB2pHuM1UBIFx7I&#10;FrlrDuRLo1hznaWS9GN91PYc/6vos7aYuo5jdaW20eh5i/bggDR+9Ow6pKjc+yFkAOXP+GeZA9aY&#10;b6LPseynuI4VG42ztWR6OeGmlGwcTNHTb/YGvYYVK/WgIJrmOZnNAZLhuT2pxs5vXz9+ffzfogsq&#10;NGVDwderDNZVCOzRPZ0HIJptpAoIFwfyx8VHOPpZ4Wz/zGsa2b4+AVmfzyKOrZnVY89xB6Cvtm+3&#10;sOf+BNbKgm6h1+e3Hy8vewzdEKs21Y8zbJwL+noRY7SzSqZ8tl19b+qILNvDb0/CEAcprGO3I9cz&#10;6sdtnyRxXI8q9Llf42iLS1/11H4AujJOP1IBZ47NsDm6a99lpiypiyjhcV5+LBQCjPcBH+CNTwXM&#10;t1PnSrqcaufiORtwHSgZZN3Y3nWeWVS+2EeueQ91TsCHxWaOLfR4beA4OOuS4zeM9duhOq+5Od6f&#10;X5DX+5iTs662XlY+uwXHluoR/dXX+QD7QLwiB9j1PEQfPuZf60W7PSYlz20gjufO7TN+2/qmUTn1&#10;T756nLQM+tjUeRHHOeXYW2S4KAfLCrps5jX0gXZwLHU985q8ZUqP684CSpXXyi0CtTT5CJ0vKSQa&#10;PBMft4updxxb1ISIZOZCRDWdIbWXxprY9oFty52LDGSt5cLYLkgP+a6Lnp9bg/2suwLh69asb5lh&#10;rOO/wXiUj3Z1breTFV/nfhKMuS3DAkNxZuaIGz4nrqpvq/r3qaf69+tXj1XmqU3Q/tMXuBXYGZvk&#10;2kv0tgPsLB/K/iR+8p2NIrp9HBuQ83qWl+WZvC0P/AwNIvS3n2GjDB0H2G4hO3S0JS/obsSxRlzk&#10;XJjIMiECzy/G9uVCxen5stmKG/4kxvW//MPn41i4Jd1omVO28595d6RoJFJD8uWH8kqk566C8gnK&#10;m187Wluw+sdVEUN/B+Te3vRgWe14nff8+jbjEy8iaGd9/Xz6A5M1ng/umY/txKJsYHirXtVfAtoP&#10;UdLu30i3yJUTgiY5K2rn6LtVnmjtGzdu3Lhx48aNGzdu3Lhx48aNGzdu3Lhx48aNGzdu3Lhx48aN&#10;Gzdu3Lhx4z8Hf/3Hf/0b36zGOzTnTrkidFfb9c7Mb9js0Ae7MqTbrxmW4G94suAq851QusNy81ei&#10;eebX3nGT5doZma+9K7jDbhnEleU4fMkMZPYu6ohJemTN3aBVNn3mgLbjXlp/EoawbsnyjV4AbhVU&#10;OfouzYBeBbtPk0KnZfBWm311evGliie0fEdnG28/cO07Q0nrbtkItYDoO15YmScNbbxwvGlAJlA/&#10;LuW3T1kqdHIf3MUKznFz7LRpG++7X0kedyt3m3y3d4XvxMUduAqXWo4XduyffiKWBnsCKdTDvE4e&#10;euLzaRvGU0llu4p4Z6v5kgVQW767n0/UScZ3nAMOAyH580mNlUlaJgg/MYyy+c1qrC+LV9r1V2T5&#10;31dnIisMFbJOsgzdx3ufb8RQu6Ms85QP7nQflfUBZnqZ+mLaO9M/mVi60jRjftnza8zZ2jLY/V0y&#10;LIPlodI0RDFiSafxIL1z3OXPNz61jZd8bRR8al7op+ikUP781lO0836GDSKSCafHUGnRb3Af4Wtb&#10;pzxQbGXzAJQtPye3VVGyovnUhZ5Mti77kusTaQ+nRrMLJSt6WAXSyZhRB3QG/NiX25P3h9tn/VN4&#10;jXjKwO3FY4YqjE+4zl3/6RwxylLxjyzx/SQu3qw2KJZfeJ1vauuYZa/SiRe2z4gJlM3l7Lhbnlby&#10;jXvYoghu3IT0GxtLjz3v73yCpvMxDGPR4NiVOJ/0k1nXCfWaJM98PRBEgGWTeKgdT5gYZ99tpaM4&#10;Fe+M3cJSq7gxJS+1TrgvhAlidpNfRvxWOJqXUb5GHilH6GJiqT+/5fT6JMjuBd+H4QdwseheDlzW&#10;aTNiI0EZV6aOIpIDz098ArYNOHaGZX7UI9nim8ddM2MNhZx9EltyRLWn+Jz7V7U2vcMnPXkw6exZ&#10;06ioEJ2n/GFijReaD0W7R/6ESNtNR1Adk49FhexL7pdz3Kg8j5sDxfeUh4jnzXKlP7Egte1iTjlK&#10;wfXSb7uRQgU5b7zhFupVhpnDip644Lf5tCUT2Q4kbagwb9mof69+AoxxN5/HHxly2SjtMoSt+XYt&#10;AP4sljoBPqoC9s1+HfOi/Xz5zScEKqapsyf+f0O2K+si6sZ5qIsD498oSnrYjjSJ3uPr3Kc+nn68&#10;6qlsykuBbai54TpbeQ/tuG+u6XbOt7C6zwBHny1k3szz9WcpNT0BXT8hjvb2k4NP8VZct9WxVio9&#10;myHlncq2f2yP2CauLUfrSb7yLeG3baMbjPHyn29WszDesDbvUC3enp9c6svGCxN9hPcY0UKMr/fQ&#10;lf1GJrzVOOvcb5NgiMc83TItuvImg/PjNd72bMD3tz5qpPj0P0hb/tSbPh/t2DKOIqNpYN7e8u9T&#10;s1lE5KaMyE5EY0xsdZX/CWCPERsfEyLXmf2JM5KC5sqDt52EbGU6vsbSyU0zyXdhEefMr3zNX5N4&#10;24XfsoJc1y7qyuL5tqPzLV+BKIjr5A+SlbH1BqmH68IDWbram+l711xZ/9m3J6zkx3CGup9khaw/&#10;vQa1kc8JaE0vGfl4C0P6txRYloKM44Xs9OisW9rofYj67Q6Y0ubcegq3wwnj1/7D2hFXxkfa7sve&#10;9AXwJYbEOojVsVuRbSBZskSDnHaR7GKFpi5iXmI/k0rGyGsekpn+XOl2oRIUO9+eBtsuW9uSUGCK&#10;Zdi+nQPFmhh13pbXGjCwtm1DFja+OYA5lFk7zPZOAW93L3Qfb/6UoWDbwLbJ1iG2fiq5+SILlv8V&#10;9liHFir2zMorwk/1GFnrZiP50mdd8Tb4f/vbv5GGje3n9Sd5tuGaPOaaFux0y/cdrJOxscaoEmpd&#10;j+WzfNge5jnHhXSmlqAaXdY9RYI16XFCsqOtZ4a14RTdNnzOAGSxOJ69eFGswAs/j9v0p+qWn/6U&#10;6GfGSrnOQLfcvoAVh+XsI73svAIcT/eX3vk21rabZfNbBmE7+/86CJ+s/5yEG5y7RCdgzucOh1NL&#10;Z2hxcHd7G97rlrNSURq/b7VeWFPFX4U9Nx6TWK11TLCXY3GAOpIC6tZN+1QFmmYOj8Be0S1E1rSc&#10;FI95oNaPLs9zrVXyzTUjhlAVIw5XM89PhIUiTCN3xlz48htU4M/czS2ELBClGZphSG6tgP8v1ouC&#10;c2lD5Tl9Fi22/QEQnbGwQ4eYtis7cy0cZsTfuQf75sFG8OPYvX1heemQY0tZsJNvdveUOiYA6cJu&#10;vlnNxx3OG5LP/gP5jQWySTfAcfFymfNPvrlCOD73afrkzdr64AfoZB18fPXXJAjNNdT08C1Rz1cz&#10;n0Q9Nav5xxaJCpLXE65oiRM5+v/f4uwjDbDMxvWJ+c0D/KYKGL3SYT1Yf4W2H36OH/JijnZRsc7x&#10;29HjEnKheqto2Dj6RfBtH1uLKLthP1YH6njmsZB8kLm/dYS8zkifHZP49W9jbORxHnk2d2231Qqq&#10;RMYPNawDuuV6PXP6bLQstpN7iGHN1xTtnoUWAYh/6D7xuAMgvnmbpXDEVKbS3J/c7Lq4bQLYnvJS&#10;KF6IL46dx3D70Nb1d91CrqYg6Tof3wXYsCuwN29l9nezjynbIVv5lmY7m4asd+DF4rMp7ACpRdWu&#10;HULxhENhHC2Drdio/KJVB1UnUdSlQYzC2c9NTYq3Skvv/V1v7C/0tQ3TOBb0fP36ii8ftALq51wn&#10;tEa4K71zfyAmthv2jhpwbRqiabspyC99YrmgDqteFlqkDG5/3r714wl9q/fRzyzSWHuDyL9+1vP4&#10;2SPOsxspW7R3S2eOtXTeGTgWu15ynd/oeLu9w6nl7bQCci447h/0IuNYK+9YWZnmLX9DoKUmC6Na&#10;6dr/vrZodD6vFYfPpTZe0NueXHSSyj7eTkUG+7wPIy06Rf7uWQRqVk03aOb1uxksQ6zXpLo2qp12&#10;7YENybKVn6muceu1MJmdYxtGxjP2g8cg/wWg437EdaPEP3HNVMPhyW8GJcq4HEHraTpyOl2fx1dj&#10;JMI9sQDHy0TzPF0o9m79pnGvzHhadkNx5XjHnqvAXKxfvCZGn5vfASsQ66JY81sBE9HcCrXj/azz&#10;0zvQmdO3K7EflM3XxJF/9GOXB3ypwpGXqWYBZIlBG5Yp3b/+4//om9Vg8KyccCZMkFeEqIdjp00f&#10;ar/3shCQn9czqCWbe1KRh3TP1IDzBRlnWaRAVjh9zxOGUB+yiLnpJ2Zom+DvPQ6bhXMngcuN7ckn&#10;TNzKJ2xfblAAuBSMBj7bovUMDMq9SFIZEkX7uJY6X0rIlwGGq3rpibb5faCTfGEXOxGHs8lyOdFJ&#10;lfHthjvtVzLlKVmbwY924xE2VlxAbu/h4PbuzyyxnIlzz3DoMG0/YJl22ERkuM1xULInzFX20qIt&#10;g0WO+woyZsIo2pM0ZKcecfC0DOEgoJABFUrHJ57tr21wYaXFAvnWq/p+nY4JkZbv9pEMbEqeZlqk&#10;IdqsbHtQ/q0M38T3K7T7/LxjwScR5kT5uMhW2vKp3IFddN81LJXSRUuAFx1WuLByywZ19VYcxBHs&#10;LWLOS021mITTlOoVeInPgYHvuv38rPJkHYx+yWj850VP+jz2GyzrBRjZagpelNn2/JofvtGFs52f&#10;Y17aI8bFpWh/7tD6xtywheQIS370R5TTM3TZZCq7leQJ48KKh4GS2X33FsRq+h2v5PW8WKxdBBdv&#10;VHExdO14MWbWz+f9rCsX1DZBgZZFveyn1V6rLVoe9VOtSxoO7QWz3LxCvQw6B5K4vg7YRoIebW7s&#10;CqoLhhFZ/oY+x+HwS1bm6VuvGUeR3H1dftyQ5XbHD5LmY4rzzVrvKIP4tgugqka+6tw3ZbC+FQv6&#10;fITb8RSiaQvHDtExNR/bsQH+BBMIfp4M4bh43KwmeArf4yrwqFXa9F5sWBnwGCaA94CLPku8fpFc&#10;x5hvggHmpKwAyvMJ9GfcFDxP5xza2WFbGYzduuRZlwkx837wsgzXk9jJCneApfp4pTqvP7v3DYIo&#10;yx5zK1W5uZURmJiwi54Qa86N6XjKxh90VJUtn/NfZ/zxZjWR1566titH9NZ4Y25iquz8JJvhG9WA&#10;1Jw2rGyvIdI2q3zi6hiaXhnYmH4MKa3HIOuL95CZG4NkEPn233OjbK5pdHNNNpVU+/jmJ1wg84We&#10;Ts1fum02DaOPbuRweSDnWMBpqtL4YYl9JUx8twZs7dkeAMqupg5RflKFIpwPtdEF7fFY/qdvIBGb&#10;kPIRL/7UFXxCd8WjHyVhOOeAGSP00XSCLqLTd70XygZuKgSg69gzbAO1lmUeVAd07H3E7UyIur4O&#10;+UB7fBCvj328+V+oPqtiQnFB/2KEH4Y0fEcF1FooPtuv2hmc432jQ3k+Nf7wg4bP4WC4X6kOlPzo&#10;l4yckic26F3bhG9dxADmGAK1KXS5ijY/w7Zu5Usmt4DbDmlw61/bXy+AeMHEOaE/Q8L5S3mooTkn&#10;PNbKey6K81rXC/0rlq2rQGUNt/Iti0/iPYKyG0V/TZ2WlTkAwL/ItX76t6FgUU+MFjVdXD1lghtV&#10;HSOzRZInW22jM8gOv6OrhLYnX0whW25sX+aco1sIGO/Td77F1XAcDsfYU9JoZwo1ja37EPhTnoLL&#10;gbF4mj33ojqEBzZCBnPiaeE7OqZW4hwqhQg9gDofarPBVHmyzFyX+Hy2sHUnJwXGLaPcumE457pS&#10;V/71RZ9tQDtNI9Yx1OM5jgPwg2sQRBn/0sNnEM1PmE44lU6pKvFnE/0j3/Y3iG4bYj3sT66B9+H1&#10;cTl69iQNVfnpxDaZNLgjoaSVHp9vDD2IOjZI7vUR7DWfV4qsU+xsA9NH+Yrnuti+pbIUegXzYBTB&#10;zcUO8F7nQmun9FJG889GBDPRvwLLA9UavIbkdg7A9bopInyeywj5r3pzDMccInzwCZq14Q7ISEZx&#10;83Fdy/0x1zNQm/sygs061bx8XCCXceSbzjr+E3iu5vOGCbDnucW2YtvsPfe1bPPPsjXzI8QehhDM&#10;EnU9guuY41BdPOQ5AsSasSk/5Of6INsvZZtmOSX/VmuPnUO2PyEOrxdQPa6brKNFOCet/ZL1fH5s&#10;K5l+jo1M8pgvun8gkc/cxnnhVnuvFpta29/gflfJlBQxrslBWkDNf7pNic7NOtlyViyjvGsOIvr9&#10;+K/EY1tFGGxrIMbNnPI5GzZEMtUOrhrk5fJZKxZQY51u3TkFIOpzrsTGtPLg7TFsY0XqOWS12vaU&#10;YYcOZcZj6fo0FuaS34C0rToFUOdN0b/8dNp022uha1/J3Vw7Lzoo5Hl84Djp+SJXE6wr6SLZ8wGk&#10;LUe9VRnwuGhaKaEd5k6GJYsqH9OfCm4v1IVCLA6I3oH8x9feeGFTrJc1O3Dbor2znVM2j1Vmd/+Q&#10;LmIkVUBc3gsFJNk29vUn+MbNtidyNo2t0XP9ubbB7w7JbI3Xqx3guFkNN7EY1Wnt5evraX7ovbYL&#10;fAGw4XLiOJhl/oi1DD+/Dii7b1bw8adaWfyOSX6KZ3trFTzLVVp2cv055STL/O9xY26wT5atSRgW&#10;0bCFNtd7uBFi5RF788HbvgO+j3m2AvOqE4iJ7TiuQIz2xDqSAnimcX1w66hSH3hr/E2MCc/hUc6j&#10;yEXv8bT9ZkogrjEDZc0pVd4RA2HDcT5vtJ5tY7vrA4djUwDnch07u+xNcys/HBNWKlaWA/jus0F+&#10;mxA6M+Wxtp4aZRKLy2D74ccX/H6V4kD4JJlBDEaa+dm3XE5i+OA1P4cBHHh32UtxjSUbSEa24vb6&#10;Dw/yusxY287xtNKzX0i7sv/Q64hvOVarDPsHMX07FGDX/NMS6khkodusbXodOdfkqoJmDYF1s/rt&#10;gVhwdNm0X+S4Ad91UUEe18kknxzz+oEn6ZW+KJo7bDij4BdBzGKC8FihmULrMl6Jf8T1wrl/BO2q&#10;+QHbaec633a9wcBef60Yh08NUsend8HXbidtn+eiBcTkF8IA058w/1sRsm6j+jOX12o0hlm2Nhml&#10;LxQ/f2txuDujV76PYd+2i27rRxC/DFsG/lV1KkeD/VNzvq8P8BgggX54sW3M8bCAY6FvCgemjpjY&#10;+hXBV4iPipA3LE9TXoAHwTy28qUBfpjpCq4ru5iEyV8lbzuD2jWHlv1GGvAf3qy22JotIH/OP8Dv&#10;POimzkio37y+vZWf7ls4Hsy5ZWFircRtS8uqKHBmLDC7+djZPicbhhtB2ddzkNfnn0x5HSCzTKd8&#10;2Zo1xDH+MS5ajmWIiT+a5caNGzdu3Lhx48aNGzdu3Lhx48aNGzdu3Lhx48aNGzdu3Lhx48aNGzdu&#10;3PjPwV//8X/81JvV4ga4oQLMFz9uhAPHN8jxTri5BXLviMMT6rY+T7YVKJ+PqTmv7O2dnsqnCeWH&#10;yp+QT9+R0i4S3z0L//bjMlzBGAt9d7D0XqHXCl94WtF3uZeI73rkJ2xsm1vp1o7Ysi1+lBnYNoi7&#10;WA1nCS5q3k3d8vJc+WO76ONGRmE9U+TH61fedam7GtVWfYd9l7Ntk6Se42bZ8tGxwdY5P5UgXWCk&#10;TVCud+DSbN55qb4Cf+YjmJGpunjVo2HhgtLHXZ8C7wbVvZv7NMtz+yp02vy5CbZwfpKjasV3txY9&#10;d71XvsyQ7jfage793pkN+UDrtGw+eUcftlcuuh+Bhbe8ia78ufte+QD4+eTSs+6GRadQ5OQ3wf9E&#10;t7n2qpr8phbwXOsoy+ubfJWNvXOcSSNp2JcvbmX+VJAfyjbJviDb6Mt+Wp0Ie9nPZ/jQtgwxGNMu&#10;BdDUEUbB+3DhrH5lee/xySMJff5CfGnRdNW5ngZAHc5bbqAn3fQzhXZayOGbTy3wbn35QVv4c6NA&#10;9TqmyN0781uuU2yXD/TbHIRyevYL5YQKPo/rOCPcwlgpyv2mUOzxz22BxCorm8g69F3dOS74+mc1&#10;NLi/9AQAPlOp6eKCkrrwebwRr98kaIH183R5G+jn0c82z/0PIfktS79D+KnmR4ePJwCMpGZ+CGD+&#10;MRdtbBGk470muZwXbDUOC8zHE9OA2xb16T6Ft/T5UzV4w4LnRT45SKr0qjjbL/D2kSY5u8sOpF3/&#10;dO+AGUhn7NuWELeEizU9sMqztkE0H7as2RihpaDonbDJUmQjMcUmGtSA6BiEXxF/AJ7oT5H12X8E&#10;bIq07NvPncvwto2xUWPxS28WRd+fcROBYE7MGB9BWtwylcK0YUV0ljNkFS3aZ98aCmRcJGljLKJf&#10;iM56e/WnV4vnJ6G7T0oar28QifjWXv3pGJqxoo/5TUh826kP9JAfbThrX/NmtcrLeTSP29sXt5+1&#10;qPbUbYyXfJJ3sP2f3iIUoOu+d7A+nlgryfWE5eFfJGPMtlt+tweAYfvzb/sKRc81fjvL89u+QeM3&#10;61X2bNbwq1X9tpXCV7WR/SNx7Pn2tF5uh0yTC+yPeNZzUbLDJ0lnqBZv5JfceoDJoiX/Fa/CB7xO&#10;ns/6lh+vyYDs87ZJlkRWsmg0rBkl5H6cBxweR2Wzt2kBKP+femuX9QH2hQZCzbgymJzCXp53/pjP&#10;i1b+V6znXcNnFLE3ppcHjf1kdeRFOUO8Y5322Dbtimzg+U+gZwfJVhmmCpA+WKwz2/VZqU1SUmXG&#10;nHM8JHkdqIUd85WK5EObihtbz+Ko4ulflbgt8FlTz274bJUN4Vj55nkET4iL/w+9KQH7do9ztWnb&#10;CnPOkasMfhsEcifcLAr6iOLq8S7dQlJxJCFyD2q2jSdk/TYb8sR/qRjnDdIvJZPtrvGEJwtdTkYi&#10;Gbz9dvuugKxh7Tj74DFOHfoCiRRQAWvPx4LThyMpXH0XMK/bHHL3iVvsbc68cQrPASsA9jl10rMe&#10;EKNk6h+fQBd+8Xxg8/G2iY0XdS4y4gLt2HMOIaTQfbhphnK8pbDlUVuuUcfLOJqkqbM2ui74BLFl&#10;OiHyiVuIfGvbQpZicouY08aCjzmNljqLmO9CKV1lguf6cn02kC8DlUzesupPO4mwkebgLj+3mL5c&#10;5rR3xI5/nou4bbzpXNVvUgPQtq4vtI/9IH2d+RxjpO19vtd6RX4Rh6sR81B+QsvxTKw63gF4m9qs&#10;D1CKyNs3q9VGbFwbccTg79cBFjwvMZuEy9HnECjPxIRFieuzmFaDjsczsOZCovSsCrjuWlp0nCT5&#10;iV++ScV2SixMnsgMOcLWMfCt2qLRjF8ac9k/JqREjBvYSvd5XmwzaY/tLLqxY8dWuz0fz53Ar9CB&#10;xykPGtnGud7STtF+mwYafd4UzPI3yWOfRWqOlMkS0bW3MPen2KwDuE8CjE/7eNvpvKm7DLr/sxzj&#10;YM+55o1s9ee+jTerffzudRbn73Q8WF73+bbzXbJ9dlV0Lsxd5drFlslvH6OOaPbnkVnZ/OzhtS+4&#10;v0Avn6j/HkECeZ3fc7hj2b7X8bYMuQ/M+ZoBgfNykU3Jpuu2usHOYYB97pZlU/m6bMF/CEs0jrf+&#10;Ceac6/otJ16IMZ97pz35rL9Z5xQmBiZrSxVFuP/Rivj+9CnkrNUmei+mf4w+eW/Y9Pc33jTg412f&#10;PkZ89pnl87ECMc2braqttq/sXAzn017go1OLXqH2RTD45IsYVNzDW7nk49zbb2fEGnr9b5nZJmLn&#10;WGRcyojwRg8wu9dv1qua1hR2IKcl5Gu/39DVdLgp3vqZugW+1rglnuMN+8D0s7ABevfid4gS5e9L&#10;wtRR2AO8OzaK8f6e7bx6PrbirTY+/+keujJh6SQn5mBaL0Czwc7xlBgrRWwfxrk4yQM06XIcjVi8&#10;DKfAY4jmf5zjO2wfExr7ZrWrvhWQ2Of7x6+S13WPYu3bZepPfMtijOWb1RYw2LbBzxz7xLrI9Yy2&#10;cv9KO8rtLWU7zyLBqmTHE+YE21lr0HOPa8xvp3X8f1LZUNqPd6/joLNllnSV2+e2zZ+dNTdgn1df&#10;fH3D+CfZsqIxdudaO+2kkNE8rFMc9hIn4PPRdZ5OZBtxhf05/le21xGgV8J9CnnZv74DOvJC2Abb&#10;MNcFyiFfZUG/mDpFOcQ/oOxzLYm+KBsROE3HzhyPkMoP52UZhQ2vBfG7RUzewsaH34GUS9h/Gxdc&#10;lgfw7wyuE6Lo0Rh7C3A8z8Df1FXB5eQ5i5soTLDFZRNaeRxNpNspK7fIi8yyYp8bBejaEwNFOzRy&#10;x4D4lAMxiirCtHMht+MrjFH/Ilzo6wmiUwZ+RIHtY0S/ZbQnZvCmjSTMa+kqRL9lrQHbObckfN0s&#10;5+X8nOuf1m5HXUsV40ERqTy9xzfo+ZpIBfKobbHcyfWY7fcb90gyJtsvq9zSjfKh4rUV9H2pHD7n&#10;mmzJ2/b1t9psmx1Sdf6ldeSjOoRe/v5pnKOPZoTlgzc1VnF3nQHMII76p2xHYdkucx8Tuv6bf1xn&#10;qL/H42nLn3AUxLFTGt6PczsGQRqZtreKfSzrfZy/+ss2fZ1x4TVvvok78cHfbf91vC9jA9dzFSPd&#10;p57p5OGYL7L4cz25/sZ+Edc5AvU34xBQPvnS3HYtfpE5dtwu3ResXLrZF4zi7V5TsJUhrURFrnoG&#10;J1weCOu1oz5Teu/xaf1cX8/Nam3PAa8Zh5MOGYBlEZMbKbZHKB23AL1TEpAXblFodx4lxQQRQQx9&#10;5S/mpb9ZqaB/uwJWj5O36PZ1gpO2KqEXDiSLhQuq3fHPMVmyhxnp4u+7+fJf0XoxVH9eJE2IMQFQ&#10;wj23GvdoG9soJ+YzPdrgO7rOm2Y/C5sNlLmZsHd2+k4xYaWa+axZ0Y3e0W/VA/XvEyHjwcVBoqML&#10;PI7P8I/6e9PNagnkH4PecRXP3T5DdTHpc2RBdAYWSK4LyxJFz6K/KmIvri2fB32XidvGHgww6XQO&#10;f9yQjV6oNh+yE1b9Qarp6pVzwprYOGh/6rT3/0eA/u8TPdaLYwF/zBd3zEUc676dCiipsQfJFC56&#10;GuD8lOP5WbHmoy9teVDPImmz+fnjK3hTjmGvD9A58Rv8cUBi/nxUA+Mv9Y2tc7T/dPln6F7tfx33&#10;e1q22y1k5Qczkbn4keW8Wc2GXMr2ZjNIJkcJ8tZCwYpE58D1FBP+Rgbtf2gLJ2967wxKtNU6cjmR&#10;+AIgfaqu+8eklsfCyTcgQMH1z8Qmr31F+zv1bP71Xts5ngCef1KGsUoGBy4bLfrFk92v8FTTk4q3&#10;4dXxZNq5/k07I9Sm6ELcMl0yamfIuslRDa7bbtfWhiw+10u6hHyBYeektgMwluGjXTxX1eyqYJA9&#10;/bxS/wiHE2b7x3CGLQCiUyakqyqgD2sHscgGkmzPNYG4tFNYagy2nh2sAHHWUcPHXub4eFr/PC/h&#10;5Gr818y+mtG2aFxlsB2brIyuQ6DDaiHn49W+Bk5+XLZ8hTl0HDfzfYws99MWha2v8A8q6qsylTjl&#10;ljTbcAs6smDNSVIl4xPpsUbo+iBH4qhPk0d9+cY1bg0Ybw7XWTG92iV/pxCNxPH2D1udkf0jMTfz&#10;lNh87q92ps8Va+iCKa7/tDBFm+yUU73B/SXaGXAM7GcK3jeNHXVV9rYtcKFJXslqPgKZ6oeu+UTT&#10;8PelE0nI/v1Na6GK269R9ydLEfFeOFhbckH0Z/Ca7jm2c8kSH8nEHtp9E7Po+usb4rTjRDQhuue1&#10;jpHzh2WK7Xbp+iRZqL3tUoXO4G8I4oPj9so+/PAiZv1zebo9Za8S13mPSclX3U5fK6GW6BIMn3DO&#10;whcfv0uZH7Yrma4b/QUZvomAsc98ge1eMBlIDZEm+yFKwPXWUACoVx0ovz4RI8kCIviOY/TPARap&#10;6MoeN+jcYeSw5zbK/NqZWq9CR5PWfneA37LO87nB0qgyDW3S0/5IRqdS8V9e/z4yOFb2DWuFkvVa&#10;nO0m1fkRs+Aa4nzieaP+8tzvXQ1NE/JP2pVUQbrvsOz2X1jqXwMXF2etWPr5qWID89r+6Lll+FeQ&#10;xS7n0XeA4h1uOlqMwzn+opzR6aZoKGZYnwzVj6FD0cmP+jFQr3lR5BhPuniFH6vSjdsCsmseRAvB&#10;9z7Qgwcnus68buX5nG3EFjamDxfGdo1r9xfm6zdMVs/4r2pWkLYNrLWqcl2kQ9wuT+YDrts3fBLf&#10;MiBS3koUVVwUVkaxJoIhihSN+FzP137rhmvW8veYGrGTWAcjUyyvOe2U9Wf/a5aOvAtRx4UYj3q0&#10;04L52I6ujRdgca02mKv5GRfC1+fWRQI8zCIAyyUZrgvHV+mqmDiG/5wbQ8KeYp1zo0LerPb3PBEZ&#10;u+3OcYW1jsvylWQ5fS4SZtoQk+q0rjcmoScFbI9PNUnk2g5ZXzsXBCp72khjOG9Wg7/zGNDg+U6w&#10;Z5qtP96kBkBP7vEDnuPtuEhWXWN7sY9M5SMr+4vbGbCNLCOwe+GT254v+1xNUhVjxg58/MBFYPvE&#10;3NY+uWad8+LSz3Nkx1BGvOaFCXHpc45Xw6V7AfVsKpGymzNjFmA9txyvrXhsg+fYuW20ld46bPqR&#10;fcQ6N4mWoucK9l8p7BxjiB9b8wD4n35GmuRIpn96mgx4tZ09hrDNbaOYo1l8S4Nrn9nn2o75TITm&#10;QS9E2xdhL6K0m/4B76EfbTQFCXWJmj91guNWxGp7p+Xad8UgkWmuXx3jEQvo3sOXd/wjepbZZM9x&#10;LUsdGQE7b4qFfSBjBGwT5wpZ5iN+kV1f3SM/fvjzjZWpfNiahxKZ2B4EmmZ/skJBYTVEIz/nHMvj&#10;WpjFt2017xFVguFvnxslovgasCiv2w7BHzdYj9KhTMBFuJk+jznOfMSxD03FdYa0V+TMYmT3PAOt&#10;kLrsFMY51jA67wVQrpDNOjKw9J0fz5nfMt22V0eGYhQOOarvfo6F8c9k/ZhuNcVSc/R++hvcljmK&#10;sNn8bDWAPu5jMmx7fr2qTd9GIjth7oj3s2xHKAW3UceKm5+nPSs56mPYy2uXvQ+97z+SN//AEW63&#10;scuAtY3x7Wa1MHMcIX2jYeV7zdHX+ZofR6UTl7CA1tMOIYOA+GgSc1GvPuqwnAoYW5d71lWFzpZM&#10;7WzdOKVmk1UY1yeuq4+9+uevlvWeUGO8pUlOn8Pt4b+mT9XGfar4ln/2Z0Ary36gZ9BLsxm3xxke&#10;Wn3RTWno175ugXko12i/Zb6xfAD2pt+o/oDzeA6fIoueUjOxvRKwGRLqS5U956IQtR1/BtTqjzD2&#10;CnHiEWFGu9gvjl21zpcQz09dleiuuU4qUN8Lrco/5nAFt/0E+pWj+oQf7BNMUl52kC+RI/BBeZH9&#10;a+5n3Hww7VmpbxaHC18XwjHM5Qem27PexK8kZQC0s0UR667ttmy83jdC0ecLtta8zDHAW6msS4Dr&#10;DGUjz8dnwNXV7ldvqxHjv/lgjUQppBeXA7b3JqWVwO9/A7GZiO7c3iLGuVZIW6HrwKoKZ/wXr88v&#10;upvtDcjN441a8kM5myue29b6AOx+6TrSb8zXGlt+IAXAdeK9Lrp1vjy4aV4/sCB+9IXnl+pPvjGp&#10;XBw1KhJ90ksb0hLHDU2uc/aXqQsmxNgrnuOCzuhJ5yGOvJbH/OdhDn+fceQZvtPKdz//5sWx1N+6&#10;KSLo4UNW4YI/JFwHf65RShE3L7vMbUwRev1UwNov13BTX0Tr4vxxZfaYC8xarOB1pDF1XFjq9JEv&#10;AWEA9llJZvk6n6dQANdBD3WF4rknw0HIntuw5vD4hOycH1MtDOpYgHin72DfIjhei4RUygMfX+/T&#10;Fud9KJj/SE4+UTI5LzkPSdYlPDzCeSxtnUNLDUTeZBQx9Gk3r0c5Flj8wEtnRE/8laz0jRs3bty4&#10;cePGjRs3bty4cePGjRs3bty4cePGjRs3bty4cePGjRs3bty48Z+Ev/7j/9RnQBNf+xTRccOdgHvd&#10;nN83+/mOOaSmF75THjjurORtjMoLGTyp77v4fKdjS4bMQS/GzPPcq8n7NvOuwx96jqHjWju+G533&#10;5fqOPiFD7Sfh017frciQpcYbNeOGyr1f1Sl09y7SfLMaoTtKV7pklA+X+ZpB33yK7Lz7VUXuVDIN&#10;Z9Sfyomy54fL/BrLs96Magnvlsrc6QmDKea6qH9n2zXe4mmRq+pDRJvMHb1HXGsD6ZsDuMB36GYu&#10;6stPZqTFiTuZiTKWd4znkyDzOtRoZ4jumwPwBJL6omULczcpIDYePDn4iv5glWy+2tqvU8wxh3Yc&#10;n6A9ForGq8GJo6+0Lp/CkZnu//aDGmq99t10tvf2/QLVYn+Q/VU2KpnxzLRjhey8oaOSX1F3MxYQ&#10;gRq6QxXdOU1zvJAsrA3T/GSD2bjLOSq7WxP6e0fzvDHmIVq367/pvqNfvjCHrHkC7t2foGM/6Fcb&#10;yz59wEGrBwnxyvJ9WxDQMtCa8iORGSa2o0rs/knS6gJqsTPAtn/0ixFL+T8cT7I+Lwq9LWHLMJU4&#10;bOHpPgCfpxp+qbn/Yzv9CHt7Q3nB9osvt+7yOX4Rt/dgyk8zQti2n/kmA9nDn0RasbXxBqP5hIri&#10;BlAmDcWB6wngq/plo8eB/bBEjWrE7SPYbRn0yykKU9lFdbmOSgBvZgP8VkA88bLtAt7KGmxvmcvD&#10;NiPzPtPWAenX7na9yWb9G3URyH5+9U79rduVDXRcncPWUnlwDJ+6nKDanPeg6mO+ga6fbWD066Sb&#10;P+OtAG33klOveNpNfsco+WK7Hxnov2ax/0dbpT1rwd60Tclvny9oPoK053mLErQpGRs8UPlS4HaE&#10;8HmCNPRdGT4//OgesiXO4+DEG49KOn9m1qqLGByocx8jEUbG6z4I3tRFJR475JkPSPnRm9XyWM4M&#10;qW1U3Ub5Jh4L9RAPPwI+DTpxBdyK8OnPSuCtZ1vOii8/oROxxcgZPts53DzvwbDi7RJ0X5WuhDsO&#10;z4CQkWwUuk1ZBhmPyuONE/U5PN2mRkL/dDGmOJUeT4oro8dK1LPlD8CeMhBexOw6R/lGFbIKfeoK&#10;x6cJpuD8+mc2ZNOGqxY8zyHw1/ULEfWtAnTtq/ukdnRQQvvbtvUBcrWGIYLcYMrKfAbpHOeOnWXL&#10;fmQ4n3rpJ4wLzE2+SfCGXVbGDAhlVDL93+1T/cFPduOLEttstTq26CWOtV1SboDCnPPUuLQI/L3r&#10;mFZ79de2zre9Bi0ST1X6jViot894O/Hza9chvPl46fq+AjLpaTDiWeNFHWXdejtgmRLPtwJO76kk&#10;+53VIYkW/hNQTptDV5k5EOeYIlkefRIGZwpT51CUPLanFw+SWEcKMvsd1a7Og874qX8+7iIZGfwb&#10;4+HkTw5kI+Pp8yEzqjZD160Elj/z0Fghn0/lMRFvUDve1iZdzzPHW1Dqb+MpIvtCzC0ODOfZqw00&#10;jXccbFWsfLdvZ8zbPGs95iexWUbPs5Vv7891Bu14sZZ41IcsS0BWfpBMLMLYAjIPPpXX3g+rf8D3&#10;WK687UkNrJMdk9t14Ngu7O1bl/iNZIXu1mIA/iWUT7h+hw1VjevzzYjjrL6IS+sFwH0xYUmPJQLH&#10;PMWYfYn6LnNlu8/DxbCPQCIjywyW+YfeztsuEMQ8n2Ht4XXj4aayPSxgJ7KKIQfAkKghz1FMCsXb&#10;naCRjvHDtmXAO/uCiMrxnJtvhEnMvJBxHqK1M3lIOxM+sq4dGQ59v/lp88ZeX4VE09fzGuD6ZjWX&#10;B3XvtXJ+yi77WFPary4ysVR8j97ECQnDFunPJlEu+Y9qZV2OXyQy0+Ol+Shu2owqWl0pYmnkT/Pj&#10;M6BzfAyn7E8qwllv4Lc87M6biEM3pR/TO/eCmW9WncCrY895Xv25btMgYzS7+C5nlh3Y0FZ56wTp&#10;8q2a8wcMvMa4sTQlVEm4VmUNyIwd/NMg9VSD+WTKg1Qk6mTWMM4ugONw2K8tn9tKXCa+7VBt18e2&#10;VvA6bznWbpBvR2Vw2igrFLyjgpNueasZtuMyI04PbXC8hulrhbKnxNgR2PoDk/TRSugXljlikc2s&#10;5x5D62wPFRlA5CMQGy0/O88AdpZOGyiiq43piBQRc+B8HSGOOYjXXjh/S5z1mLEpBZGHtStY9lUb&#10;gJVttAaLb3n2v+5cx7HzCpXJVYXP520jFlP1hnU180hjDMkRHE75mQglYf94+5TmH2BDvLYLgDmx&#10;j6HHtSrWbe8Hm3Xk4wyvQwvdryyPWJr+jOs2XS8agIMn/l4BwOe+cWPnQqbTF2B3+edx1HxQlq9y&#10;SaaPF1svgOME8hoS/csGZWwu3HVc3Xj4ncZv/4Bm2h3dQp6LAqyTsY2873qY7m0P6ZvOFRCf2wiY&#10;z5JR/lrPrbt1yqR4J73nhHvdbt4SK8xeuZhylpGpr2pTHD8B9Klti3iz2rzuuXJzvOT4kF/0WftB&#10;/P6EGs3aYEFcEp9xuTByCPSHidupMLGG7aOOw1Yfhzcv5VZs28H5tDH5UfaCf+/rsMKegHqZGErV&#10;4xnl8dIx1yX06dc/Cc/8gVA7le1rGJg3PAZeX/YaEK4Zbb+Ivo1EZBtso5D1b8IvjLFpn2Ox/n0N&#10;ExvZg908D3NvUY3M1n2Yb9wiBd73vg2g/BOvkG8WwjmLz72h7zkN67cx44tMBWhl+ddXOL3A51kT&#10;RRFslwLa0jTNHrEeBRnsOUInhE94gCJnLkcq8aNvC5ByvXFPNNtbNBKvZ3u+6hbBm9nVtLz+tnag&#10;3/7BW24j24N9RbvdbS3NyEjhmIM3QwHdP5rPc3TRWM89OrfNfrs8yLUs9F3/eGvrXM8SDwBlP/Dp&#10;MmOuyvFn1ZZteTOR2EYnogvWQxyum6wj1iv+CuD7c58J1p1NQtzqSjFXeWxbjKj89JX9yBTbUP4R&#10;7IiTMD+sMr/3bXuvO29fAtBPZ01ShXAdHcdFYmrdVdHZoiemAupxMDbWWPeJ3ke9uIv0Fw2a7y9K&#10;Ab/zcysF/z7bayGSSnsHdTV1GqEs9h4P/j6kAlHHahhP8gm2y8zwHtosRNudfa3geIRplyqz27br&#10;QpUBuinpZgDfQd3TRUO8o48VJj6mnUcRiTHXhS6ev6aUdQf407Jo0+mjhb/+y///33SzWmnLKKrz&#10;GiQC86LwGa9vVP4pB8NrfLB9gnh0IaUNmv/OCYSYpIhj0DmAYks2K6+KXwfG5mPceIKLNwQT1oCk&#10;m5K+tNpuCwX66Hx0+qlz2m3+69s2F24acYwYuDOUq012MkQjkeQJly+u4cBxrf8/AYuGkS1bbn8s&#10;codfMq7zllfnZS31Yhh1GP1l2sx1eo0n699zGko/8twPhL75z1VfyR+kPQtU4qiJ8PPQRsF1Swyd&#10;zBO7GOgEVXD0Q+Wj+dyF+QrTAF6BDYD7+ORCRAEDdPrucVCOGIddPPV/HtBHJmQLw638D9+sBlnZ&#10;4Tg+DvCtAXIWlT7QBHhyI59SFzAvmB/tz4mGJF14bDW9sKesF0uA5xv+mD8nPQigadS2z2HQV/p1&#10;sKBrLIwn9G3p1p/7FOO2SPGm+wfP+F0Lq3xFrfM6Fvk8C1EYQ6VvGeiQLIAQH6n4rk/Ac1i3YcvO&#10;TRbCjrmdT3C3LNoD6AVgg34k3xdPGsgfGfVb9E/XYbi/oPoZbJJE+zcJOBbyxO+6t02koQDU7pZv&#10;xw8XE7KH1OOOzaqJCwsB3KQHpNUeW1ZeKuMaZBtX3panatd0DOsnX5UpgD1ze3mZ+RT1r8roL5+1&#10;DHiuIwflvgkshbbCVpygefInI0wUMNr+WDD52FmsOf6CFmngRjFdHqEH24CwjxsckzL3J8DlLFgL&#10;M72xb22v87y3klUnqlLEbRPdzpdggWBRpEkSQ7NO1GjTKCAxLiRl4ZKdWMq56WPNUqZ2zEE18lZD&#10;aaFYYUkpsLTtoU+YRiz9mVvxx8Z6aWL5JscGUKRP3sHOahwp69Wfs9GHE95D6pv1HzVJ4+vH+4Ob&#10;1VD/q+KBhONgU4dodZRjhFsAAP/0SURBVATTPAFyjNVnTP9mYzQdM3jp1mpKRs/2Wcwroiv1xR2e&#10;INvggZKxvUo8nlGvNgOIfeGd/mctxm1j5436p5MLtuGjm9Uq8bG6L/40Tat2VSy7ZRprEZ8YTIx8&#10;9bZI1KEuXDRaNoYNvT3HxZ7EHpmQrz6Hf3KGdtybutfGxFLpttfmH71mhAsI/LpfYLiimWwBp34f&#10;A0cR2avk6Atml79tr9JQe3Jrn7NBQinSfTMwyamTvvGp62rWm4WjnIR8VuI6Amfm2RBnn4v9o8R5&#10;EcIwizqteEhxvB9Cgy5fm51zxKqTnf8rVf/ZuHd2yc+VI8cXblitymq99Ztr6/mEcJV5jlcluj+p&#10;FkSa02n6bRp9c9qghPKGVq+bge3Pa4UxasflBL71xSvalBA7VedZX2u7aB8XOqfBmHqv5w6SlZSU&#10;/XMr0dUcQM/NhvrPGxH4YEABP1rsj1E1A42ZmkdM21EBVeg5J6q2NrJdvBCfqCA7evXP52e4KP41&#10;E1K0eVqZmC6QjZ6TLV91aPnQI2l5zPOel7ld+NjK1DHWP7cdXLm/jHKESp7KMEUp0Ib5Lm6hx5X5&#10;q7A/G8EO+L0/vgv7ybTjloOS375tfH2sbZqQOBOrXuD46V+0/e91h0Ll2zry/YNCh5fG81jU6AuL&#10;rc1ci5Nlq8D3IGdNUIkjiBF0aP8r5Pn64KLscrsEPA+TDHI8v+ecD2zNFOwGMnP+m2v7moPmeFaa&#10;Ie/rSXt9hhK9A1iWMH8lYDvrRuEK2ilhdX9ypq0xF2he9tyDH9DHO9owHtzZMQzIRvjL7OTDdR7O&#10;PV4wGv41qpwSpY5sIv6MZHAcozKGDab7cQMXXFcjKdUJesXcGLbX4SjqWOb42fLf1j3E+myq947z&#10;FSFvRGhHLYPyZ7/Ymruc/5MqrGqXeY4Rj+p8xy9seD4n3wZpa6zXroxXZ57+hNBVZrbRlL+ObTEW&#10;l9/IKkMktgcXzhoecSo4D/3TP8jwPMBuKvv0+B0OCWXfz0MWJpYqz6V/EWS1DOOQOAyOe/MEl3/r&#10;MFsWlPtfAKZzPaU2gi1fC8CaeMPlnnb0VwDPdt21UW++QY/tRqr4VV6vFWH4iMenjWRuzlmSpl9e&#10;XuqY1rHDvmM0erdlv+crF3WkegPHXsQieKOXdYtv/9gumxnC2vaw+Cjiw7FWn93xXKnJwvV4QJTs&#10;tBCdhoLgkQVMfFk2/TgMgDVunBJlV3PHozAG4d5dx2MFicNDHHu6UUQcw2bcFu0YsxTkiE076XT4&#10;gaiA5bsmynVsc/o59KLQLIPm4MNPAJ8vnHYR+NB/Vp4cYT6fNq8kRsshPijefNKy6BffuBTxInfP&#10;/1oW10E8nrPOQB1hKeutmLO2Zro6psF37NETy172OuH598SKeS1vVjMw9h0LzDoHLLkRWghbiVN2&#10;+1rV3SEvW+Jd51Wvc60PNC0/UUHkuny182iOBJIPIO+oIwdTsHkkrg/4xyf3F81HLE+6no26/3jg&#10;n2sqGT3WFuOzvKusffMPyUJHYGxp9gF6XHN5XIoou1LAN0hixB31o7Tj7AAQk+UBy3MduKpDor98&#10;qp9zO47TnpiVuk7AmxlACVGi2R8N+k+5kMl1dLYvQbXvZYacw8LetgW33+jG+oxqlByt1CbtNHam&#10;q+O2+j3q1X2+b9Zqfncl+9FxuECO2HRhuv48zuI0d+aNj1+1stH5Xd842PXT9d8yLdoyzL0O3ALP&#10;kUQDHr8spzKmnRPFMh/p21uPJ3zqch44iJvVDhMVjMtxZiTQpyOyb3Na5KUYsmUTyaV0s90bN4Ds&#10;W63bh0rb2TnviElAaDMnRP7R34u9nwFlQmQU1/YZuWSHroJsP49kwJu4fN0TO/CbhhrdRWUz7Hka&#10;RPxeK2HOcvujjl1WrNXnmBsAZ9oCNiRz/JxfFZntNWYUdvuwjbB3gZc5HV/vcExKvM/fbRx5IsDT&#10;0IS82VlOnzeznWXC+Ua2u6/5UEsG0cyps+vytdlohbnegLqa88xKTZatUSNba4GKccuWceH8t8Fj&#10;58hsYxxhDLa3pl3suDx4CYBv+Ib/LOeQlc48w13R4ZSxxr4xZShjjiGvAwKmrmUf+/i9xSdM8dtL&#10;H0+iQ0p/j62/OdcCsG0a93143CMWtxd9HnP9xujgIsRi7W9b1z5FFCttvE5nrT/Pj9Czbvk4xkiU&#10;Y7hF7HXW0ptKw9nTjRs3bty4cePGjRs3bty4cePGjRs3bty4cePGjRs3bty4cePGjRs3bty48Z+M&#10;v/6X/6vfrNY3v/UdcLiB/dEddb4rD89KGZHd2G+4HDcFJnx3Xd6Vh9fA+ia6T7xZrUne3ddEJwTo&#10;b47PWPtePfkpvl9ZiDuobYp3evopooyGcXtP+ZRrHt7C4dd29tPCXR98isSFeI7n+uHTbOw2WWy8&#10;Zlg7hWd/F6cCGN0HwJ3Fr3gXK+gS/PiMuzHtB7bEhi18xox0Na7rKZ8I6Ve/RzCKQKKEy4bUpYMt&#10;P/3Dz8TYNvZD10Db20vfuLtCW0cbh/Nh9iGfmy3HH6G7OGFhPRa0wxtBRc/bBIrnTwggOD8Jhju1&#10;fUMx3vDkVgPOSDqHQ2FiXOl8Uxfe6OAyZTl9x7kfngLQlNPPQhaU2xb5fpKdstLv/t86kPWrfR+i&#10;Ane0tDGdNYIpeCykT6aOkXSTYNkKkO2r0Cu1RMUXPM8/XW8tg+0/x0ZZ0+cGwZr5qpxmnQ5VhZvW&#10;2Owqj7l4Ksa285WU0VbRhnSahiQDnu30Xf7fZfoVoc3fHgI0L+uWt+rnxCHw6YKJq9pu2gUdpvnI&#10;zljw2l/gaBeJIj3btjM6lXQlIV55TQNTXSGE+LItkjT8xMW3J9l01znerJBj1PXVr7xug10PMp4x&#10;4Z9lKtiNpdN3jnHzyoqqnEZkhzqygTcxzVMhxfNTHL01vxMgn/TAvCAz8MQUu34TQaLHQcsk8Ayf&#10;paHmNjoBnvjVnmO+0uvTNf1EVsvyLTNu//qbzxoj33fO159UD+ANh26/URt0iyF/w23ejrGuW9sg&#10;W3M4nqbZntH1CEDG7cnuonLgmLdWkddj1nX+JyD/SxNku5+etq9AZnzihxM8TeqiQNLHjuzT/a1w&#10;wRUBpaCvT4YCKGMef7MYlr72A9dLghISc588UOucCaX+pp71B+AhEs+B/eS2c/BmtVY+y7wSA/DU&#10;tgnIOW4++aZYMD14/INle6Sjj7iPAlO+Ys0xVQaR5ScRI9JCjm3pF8CZfnptL8lnP8624JyjvAgP&#10;rgT0+d5B//s9QpWGHdPdJk3T7uj+/vHmN07VP79aOWFzUEM7Nr1PBSPfxQDfa2VUvVRV2oVtIpmn&#10;eH5ivGhOr3FgGRtHfOahnV6k1/ONhWWrMMf4Ap6WtEjPC73DkqtN8bbNt5+tjzck+Q15tgwc7aWx&#10;yrdqSYjrZu0g359thb/tubDRMs23zfWEkDxe/MTTr49/VEx/Jw1M/5iKAoqnfXietV3Vi+NSsxFZ&#10;p8DITExA01F0hmrZrBNmGGE4Rb6eMM9uOxl8stWTR9ixLp+mFQ3f+EQOQBWrlcBv9WHUt8c59aSc&#10;4gxRO/Qot/bePEsvcp0NTFGDf4p4xDecx89xT1z7BKiSxhja1gFti9j6s1pE2LAdaM58UamPeQdC&#10;QWos17Qz9klV+WOe4DpLnQpvhHWdfxbPr80HZi1WMsstyNnvOizkm9ga0VkLLg8hmnPORKxjAFKO&#10;Pbf/A0UAoi4U2KZFRPPUzq5tIXus6c2vjEOGRhsTAxKJ4C3rCe+NOQiaBlMT8FGcDbrmufLvai55&#10;+zzeoITO26/ujbmnUHzPi7YJl65PbF1m2LXN918VFqkC/MkEpq3sO96CF14Hlu24Scqe/WPMkyxg&#10;7K+9xKP5KKbozpcMtxo7R590xBCNaM/yPIY/uQHZebo4Qsy1Gso6b25NWARZoj03ENUXHxSzofkK&#10;T8v6DdIYCx/zqeLKl3xfi+qSpwlPJ2fZa99Oy8d8orQy8jNa5vNtSSob1F7fsl76zVG0qfXHP+MN&#10;u/bzUnmzLqy63Gig51jKYrs564RoBvhf/5AQcAh+UxrA7hxD8Ge9bDOQZndCJH3FvF2k7K2pJrg/&#10;0162AHD2UsN1hPG79qodvGADlME+rHLE9DxgXSkW+O8/qYjNeSPqxefTyLdm+2m6P63ZOb2ukq7V&#10;Kl8kefMW1Ppz2aBtmSbaHuxumTF3qJ+t+8LOy+TbseL4xPFMPMsRxZu6IF8yVbe2ga1V0CWfVOe4&#10;Vuo1Mq+QSWZcAzZdcr6KhvyPZ/cP2Pa4LeHUNYo31zMqEJksNni91/FtjjFlqDpzT4NUVoHr47XO&#10;Q6ctQgD8tVN8Z7HNRaNKxi1qTxldZCjWXKE3esXiKt/yAr3xi98PNM+RcwastDQ1R/DzeWLzjS7a&#10;2X6w4xBz1pS59E1D1vJZ/ub1fvJRJpvfMpxA7xpKIuC4fnBu4/MM5NhOroWha+CamOdfaHF9iXSF&#10;8xT1PKYIfhs6wDJrCjlEq932OOf+WTL1d1yvlv+ulzYw53jFcnWh/7lNOmkbjNtC0J8gjpWLTRND&#10;Bs8WgL0qdJ55eS7MtmJPkbjHMoCQsj7meEkjndH2msZ1gymGCPoJIz788bzGsjRsGdDOKIiNUsy6&#10;LbLRn3Ld5zer7RiG+CpM362Ysr9ACkC8279LU/TR58Pe+RlQbD3YGwjN45N9SaqwZytHHMV0Ds9n&#10;JQQRtxm21j3jKqib2iTXZqJZtiYLZT3W2fbZzdJ0rv3hZ+L8wnpL8of77TuJtYc6J0lF08MDIHot&#10;U4GxqvOibb3mbJttoP00vW6KF35cX4dP0HP8wa4zqSCy6k4i9OK6wTFcIkgs/vXVaz+2efhaczie&#10;NJ1tyGtT2n1922MO699iCMtGi79sy7Z878BXk8wXfUXGYKCe/enXQ+951zGez4E9nz3hOaWn+PbT&#10;MW4b+rcVIEOZ2GsgeQ7ucqxQ9mogQirs9YYE3nDkuoUTS7BbiY/r1mMZ8YrM6Wo1Fzg2feb8L02W&#10;a+alOvq5Q5WJjQUbe6pdVzCcmox4VxJoLtvSAoW///SbCqsGP/eNooZ/AzDmWFCVMfaLcB95fX1z&#10;FRFur+lD1ecjO2KsmlCRCWegPDKI9eTaPq24H22Pb+Djdk0oLcJ1y+ODbeM8UV306/fO21R0N6do&#10;20ctz6EFqcv3DZKXH6T55vnz94SkWx79c6/zFU924G91xRO8vjAwPuz//Rf6Vpev160k+ensR+fh&#10;529CqLv02X0Dti2D7GnHMHdGpIycIGqMzxwBG+po+Sa9vjbfupjztypqzaeGxpy60Qilcp6fyT8m&#10;HfMBzRsoo8/bqRC6LCABL81nqrJMdmHavDqQy8N5TuZYXtHAXEMovWBvvJUOH7YVb69/jOsIAAdu&#10;WrM/kb4S8a6u6l871j+rnwCcW2fdtHokd3fK2nOXM5qHLPPSRvebw0gmxPFW0fqb60mFqV/YJ9Xp&#10;/hbffeer+o39pu339zqHHdnX2u/5D5y5tlLY84/i6xpORy4+jgVRriCFYphXZvfNaqePjRHWI08p&#10;DYuNZOcx9IvOQEx//a+6WQ11lR3DOAOUYjHngAJIERyfJmDCmUKjs8zYLO44+uJJK5CfR/v9+2O+&#10;qe6GQ96QVeEOC7F4QZ8VgzD8wwnUzOaPTrqge6BisvnEnhSsDuKYxUAeUCsulwc/qHkiwYHcVshS&#10;XSB/O8PWfgu3kMsAKf9I9/6Bz92RJHa9NEShjMgkDr9vx81qJCcmgg6aJGaAB1MkYk5RG8ryYDtl&#10;qwa3PCa4mWArGUuVzAA7Iut8bPOVh9MZpH4FXWvS+6OMUgBVNQeSXIBuZz3hEMuIP48De49uSsOQ&#10;8w+kPCxNvWCzZd1yb/5P/ehBHbEJie74aBnv0ZZ3Uq/gOu8wWgjy5v+Ob1HjNecAfuRdV9n+6/Pr&#10;FbRsc9t4xSF9dAs+AFayk9G277qvvKBdbY3WQ/nz4vocgCrfy0cuakSjXfATHMF2c5szOYAFhdnv&#10;H/8MoSOQAQ4m2x4Vlxdvjo/AIk36SMNmLbFI7YFmy4yFYC66/Nk6tPnYgy2ZOy4s1Z/uSaIdy/cP&#10;kCQJ19Gwwh+YK4udplIELZ09Y+q8kpErYmQq2c8cMuEcPu15oMrpm9XqX9aRVGW1t83vnLSHucdz&#10;KnDGD9nabLBJLlAem0RIcayy2M54ANpRCjgAq204J+APkCPUzan7HU/Pb3tsifbsOWZ1j4uNKjLn&#10;CNUj5rk3dwzZQ+L5CQsqT2fInZu1wg2i9cX4A3EXrIbBYG7vKBuuX9gBMHznBmHkew4vL3Och+yy&#10;+w9JpT9fWrfHoeQrccuwT0ge5VwzG+/wltVln8+NMGkkXZhd+QBQP25z6Hqe6/m6BV3nVJwyF+l2&#10;wdwysluhULOupj4C65MIgXIAL+4LfXH/BEroExpI7jqn/sQHa+IKJ+QpNtpQ50kfeSLjNsfNwTaD&#10;Tx041uSD5RuEGt2H8lNlfUDp/W5nGYLBibdKJRX/yIt+ZU88gZYs61B0R9D22BJisw854GL6xAwy&#10;4tI/4ylgLWZxY1wU0h7X0DHP2WCfZPTOS/nbEIsnGdxotUMbhDICXu+g2nyDNucV1RsTGf9XS6Lt&#10;RchoQcpL972yXf6ee5v2kGM/vMwRwNQrsRc3QL+85mczGpS3Tvn2HMkLoKoM1tfbT9Jf73HCqHqe&#10;C5WFnNuw5p4fWtlH2w/K7rhwMWVvCtzYUf/bj7q8QJ4svjkm2CZ15gNHfcT51zRHZhdzxes8a+Yf&#10;RHzabbQ9bB3rE+f7Lk+OkV7nuJ62M7x//aO27Qc+Nwe94vS5pWz4ZlG48EUvQuwWb4u9LtsMV23W&#10;MQrvMuOm2a2LlXH1Yt48o2nA3s4LsJFSstOL2MHIxIU1PCiU67VBzPNrA7zmIy6ffnYfanou/hSO&#10;tRLVZJOyrQC9I3RiGdnP+IlP0Tno97ymoDgA3LS29V51lHO02DymWyRseiKB+r6qf2M9Qi7m7Ecs&#10;6IeYXQ3XLx4isp3uqy0z4xMmHEqUYftV+58mqnyLz3q70MeIpo/5kqRoCxSmFMEjJthOgOwrsOEh&#10;QrZtV1ATV1X0FqnyRx5joXdsEceHvPg765NSsl/wXGqMZvcTZLue+ng+jmrTbQOqpQuyh7JPmSo9&#10;LlZLms0ie9f1zJy3lG/3gF5nrOC2Y7F9HBOPdptkIpKYuErm4CsF03zwpo7AFc1Evh6isjzvcVxH&#10;3MZxXY2xpD3TwSsTjgXJnPNyk7qdb5fS4Pbt9W9jg6xUM7vqcvoxZNP2sCV8wZdu0ME9y9P/mbTi&#10;tcqe5peYgsRPmaiVqi9LkxcxPoxGMbaUtqWzajj/3B+3PC5en3+WPfW6w/DpZ+Ispvk7RR+KHios&#10;zZfPIevP01v2/67bZiDeqWvE3lQrG54IAAX1VfV69qcGTJnb81krf9YcuvO2Y2j4Zklk+MI7fgfw&#10;udvMVfUP6yXv2RE+PfeohZLT7hyA95EW4R3G2zIrKZkCriXZD86PLYvsvJ5i+f5UWstwnrFI5fsa&#10;Ho5Ve/6Nz7CRLOk6Fok+FsnOr67kT2Iiqv6DPZoP9A54vrki6x7YcoBvpwX76qTkcq2wflpdUuDP&#10;3L5HU5Qx+8vUUa2nXb798aswB8uC1Ohn3ZSNLj/mKcfG7hbV5fHStuWzDI0rpLLp+iGK/61PVYM4&#10;7szD8c/XyGDb9SkjQmmI7vMD7VRieWsRtTPtskYK5qG/NJ/5EsFxzQ8Fohrm54k0XjK57rj2B8D9&#10;E/BxBmPT4zkfRITxs8ziF2/XCtsXMJ+4L6zeiY9f8om/iS9kw03zN29NFhEqkTE2Mfccv8vMtaYu&#10;J3I2/zEwTh0Lrhn7E4u93mm6y792TKE+VaW8ZpsywBSxkOMPGb/0SToi6lzvHiCmNCi71mh5voR5&#10;ySA/HRb4sKtsv+cPmmz/1gXHa7vXZ1hZI6ZbzfziivyNOczsMuf1WsIcn1cTpWM1EKeW9ujEdQa6&#10;+e6TAOYqx9Lslj+us0scyZStxGbeLgPTbtf4JQ4fU3clYp/OJy6qAGUVCnzvuHko/g0bVyfAdbzv&#10;wzBIO88ySLZIqCvxi7nzVuhx2xg1ItYZhTzvTL7P3fDjOUAfGiBYM2nKoyPPRS1DsttTvT67Cwsi&#10;QP441uhAmyyP/0bnq7jEMW9lXyn4WhgNhtwczys9YhMesIpZNjT/oGQOcamOxbHjYT7bOT7VSYGN&#10;8whfts52aIE8DBPmI516g9Aa9O9muIlr2rNkfA0cv8dPvyzfv37pPHpNHO3jWPIYjgKvRKiGDchY&#10;Hg/BbF1UPbgciEU6e4N0xTr56KfiezIltgxslyNezyF1LND1J9r0XFRqtk+4SJ0wb/zHltdnxg14&#10;VizL6lBcNzpQHFukC9njxQWKF1ufAY/pQkhCkynjIlWog8x5w1qj67PHTs/l1sBvS1uBHl08Wsz4&#10;aVlUn9ct1FA/02jnFjjGv2JEsb7m2++zoR2XgwvxHN7Ahkap9VL7UiOcUUzba/nOYCgar9hOkVmG&#10;5pN2/cs2ynDMSQaNtB78rZ9Km6y5BNet2lH3N2UAI4NzpD4X5dx7LT+gWPM6IPxk307aQCjmw73X&#10;0Tw+KnYEMlF99UoH8LXM44GLyoIqkDcZMYm6wPV34O3nz84r4Bxqu38xdf7f4dl+WZS80TnKf9QO&#10;hb5pTYolMlLVn1x+bNO0TWW9IX/6zrAR9AgvWeOm+zf0Kh3j66XtGaXh36LKpO994vwnFcRiba+p&#10;cJ3cfgCPSdgddhGm0VfzGI6b2gDIDx/CKiDOVdL+YAIvYrLhp3fYJ0YGNdB8bod/kEXv3ly343b5&#10;j7r/jRs3bty4cePGjRs3bty4cePGjRs3bty4cePGjRs3bty4cePGjRs3bty48T8Vf/3H//mTb1bD&#10;DWx7Dxvukuu9vYsQ0G10+TYLwHdFdjKwLt4m4bw01z46p911LjlXY4UnPczHO/iUjzsO9ymitS+r&#10;3BJZkHkaK+4MDbT51vVTI/0UcMvyxscwbRo3J86TNOXPNyUixrkrH3cxyw7uUPXTUvkEFDkKSwnh&#10;u09xF7Y/Awo8uvsxi0tIl5g8lxKsYs4dtQXLrEDLgBz9E3knKmJMl4uneEIR29VxOR7ezVl4152j&#10;Rz58Wi+2sHq8oeGA9NNM/fGTAQeqjuc26xNW5Y3A0W6+Ez3e3yW0Rt6JzbtZXZZlzx2k6BvzxonK&#10;z7tP7R/9bfiXhtnWTfMl7Z0ipr+WqPnHm9X0pkDU+VgjERY1V5z89cOHgEZ5JdpiZ6AMHoq+SRzl&#10;t2wTNlLptPneRd6J6N/IkUxVqJ8W6afSxqrNCJe2hhuR+0SseM6AqbCxfRNPaMgPAhuZfUNAgu+H&#10;cJmOtGmUMceXAVY+dXcpUEAyFzvzNjekUrUFNKtb4MhH+sAPZ3mbhvijWMJmFiclN/8cv3vHNYyT&#10;PH3AoPn4Ux7HnJyBt0/p7SvnDezuMQF1JaoI9yfg0BufGIuNo00KLhMUHRc+K7IWGyMnHHY0P/fT&#10;700jLvcnHqsudUZUvU2RPVYLwyvs50CRtgz7SbwhbYAJSmxIhpkaaz170YplQMgtEpFFoNefgP+j&#10;bo0yOIcnlNkBcO5tGm+49BO1sLPiaxDF876fbAEsCyS9KD8Wr/LYYsba9anyRz22xbYK+Xm6unY2&#10;SqdrEH3B3F1AFJ/HqfYDuC6OWCp/n7RGurGspdX5dH4lU88Vpw8P+cQV1i827X7YwHhpO1m3B0rc&#10;T/Ra5voGNYNPfCkHdTGfXgXmaZ36my4PXvOpOUsxxCt+pbYysVY5o0Xrr2V57G2S9vDEDOkS2XKj&#10;v8axwU4BmVyLPRfZ7wjAugSQNWvC+ufXMwOjhnaRxX5bBMm2pr7FNweofvOV4xSVwsYRbw2rLJkj&#10;hm5FkvIUaH4N55B3hP1mK9PPz29Fd5n8JmyMhzlWFiauSvwUEdvtcDuehoJeimybb2Dg7fjrANie&#10;eiMI8tdy7wPobpMTb2YmxzJV5/OEKvdJ1s6+oQ08+936x1OWfpo1ZnzK9h5SmW4kPVB8Bc+9hudF&#10;fp75osxyqQyMQnN4P9kn2SgDngidYygSke/6BJxxeum9LM9K7PiErVy3T/1PXYHnDcSLL1XEJJKW&#10;1xcTYsfnPhXJJwQlM3EAoEcX/S8MCQ9YjcoYS4wrI2uoSRpD51ykOahAC5JBjG6XXquIrmTDT+Pf&#10;cdZnyWo/z0/aRu/3eY36MOaLMV/HmTw2eVAXfF6UsCSszvuxcNyOeLPNM04/fQzW+KcPyVdd+Pzr&#10;KIbiBj4+Ox8amK8a5V/2PDcBrGPZYbZ90n/v8PzPGeGUn3Mw33qFObZe4HLu2hRu1h78parfFElo&#10;YoANq/eT8IupUzNLdt8sVMz0Kzaq0mMeGPFjcjnbeCIumY2/U+j7GNos5cO3jHffV6zFk4RE7Dee&#10;RCc6Bo7/KMfHj56P5mlulpMkNaZO4MWOCmljkCyKtwLO4T1fsQ2tGzayH/DT0sL31W+JsIGsu/Ps&#10;IckdyRTtvoOY9hM6+L92jH33XmLzy5gIQVlnfRc7VB6hj5eNWVsiQpHsq00W0G5D1uFVdXTU4QUx&#10;kGzz2m6XkjQ2gE4L0Mu+cK7nms95Qeb7c0pNw8rOS2EztsuPchZrpaNNWK7OgVkft8FzE+BSxttr&#10;fzYcsfqpesZh8cL48jzMN+gEdgIctazDsz5Xk/3KWSxH5+HY4Se0zaugSrYD56mnzj9hI+uQcqYF&#10;qo4j2O+U9Sl5GBmJiNdjEqsWx4LyuMTnp4Gg533MoV2GY6SUvPmwMrEf4yJtNliHkgU515Gij20B&#10;rvhur4G6a6Xsc+D7bR022vmi8W/E1wbK47fidN2ShIQ0i3aBC+caoWwqC8nSNgI/TQIZ77GGFJsx&#10;zu8L6SeNKAWKnbEZjvwoc+pVU2Yx1sIyj2LCj0mWKXxKEL6mxrqrHDbQfz8/9NZG8MOG36x2xBgu&#10;+PvDNSCChkj1daGWyXoeN7E245oryxBY/s7RPBd/IP6V85XMf19DNig7ebCnSgJGLJ1gzPV+WuTb&#10;rz04OfxyDMJCjNwip03CdNpDXc3+aWpA1WOsNxCL34SxDlBvmiui0tgm132g1m87z0O7+ZhL/Qk7&#10;zNxzlYTFE126M6tPIWr0KRtrYkgAWAeZBuZ3i2PNzi3pqJWmvcvszbuC5VI2mhhvlgZQfS4z7Kmr&#10;NoJ2v2jZjuVYF6NMtp/xmlmY6wb1h98fSZfD7E/TLwJroVA7Npm2G6sboQ1GHjZkFWIjWkqmoT/l&#10;AXeECmNmywzMPM+kM47yOyimztcuscdFYNgByB8+V9kmqejfVjw+2m7Ldp9r4C1/3unrLdkXlaKX&#10;ZzAec6XnPk1a5DHWpxSYW1Z4y8BabKqS1/EPG4q9+FYdf8KYRBo2gaPdGJL8YDN28BbgUTxszC8B&#10;h23g0TqhBFSoFHU220nBnv222ly7vE4lGuNtP0OHktjS1uOrvlgCfP36XHnlY+vfZ4EZZ+XQX89p&#10;RDwTG8al58sxWSj/nhdr7G5ZwsYAsYqs/Cz29oURoC1fq/vGlzKLY/drHEJjfyxUvmWQTj7rafkZ&#10;uuuZ7OAbjKNFZD/7esNvBAXkvlRKzq/ECzh/8N0ckdcwU8bqVfodusrvMqgQ+JS7QVbvB5cKT7qO&#10;ip+YaJOovnB6EpaamBjDYVXYNmysvRl/lUx9RMXA9+oW32RNBsPWxEA1q1beZM9GkAxs57w9/Yxp&#10;GBLZ51I9ps7rPUqrHtxWZ3nP/aT3bX6Y/xuo5dfn/lLJa6xDfnziOkuTvK6gevIbiX9fjsO7DIKs&#10;6ILbE5+yN//nS/kTnfHhuO3zWf4O4jFaZfUb3ba9Vu/4rZhqncdt9Ef0LqaVf62zgdmZT5+yKTbX&#10;Tdrh+nyGXK3V/Hsq/ClejmFSsiRdbM81T/N7Pmm6Ib6sQMU02nCumxdrqkj5gMt+Bc+rs6x/kFsR&#10;x4FNyyLxqU3ni69/TaPDkixUZc36c68VOiWwXpMucv769//6wpvVWsiOS2RLS2RZzgtqBWdi0gk5&#10;WAUwQQy/1DZ4yHcGh45kjkWR8f+w968rlgRNkiCYXyQRZFBFLQ3NwMDCQEPB0NAwsO//UAvVZBJB&#10;BKsiKqIq5udk1f75/rlkhpu6mt7s6uZ+/IKVrdgvWPyKZjFtPNVovEklBEz7E0I8Xs9BOtQhMzF0&#10;+vX12+1C1nb0uHAfPwqiDGZD1DcDpG7PG83HYLMdNBF+VAI+NAKQNZ9h4579194EUBB7c4UZSBsX&#10;kYKjW4Sr5bDdAsia4hO9A57nljwpItQxYc2T3duxAIlyHAEaVSvKz+xtvdbfPNjuPXoIP0sdbPYl&#10;InjHxSjxGYYcoVR70seE6IOC/IMveU7Y2sHk6zKlrkSJM19CYQ/5U4eVeNJmTaShUJ1tJTJfO2vH&#10;9YCT4z3p23zzFs3ngtI0MPKPN+UAIUlMOXTgRF31j3GGrGQDAGrntIi2Xwl8hrUX21D1hTn0ySk/&#10;cemzRNvsV5sKpWS97L+J5m/eRoOZTnzIyBC4C/MqtVohfZ1ud2eOy2hPkQ2NFDCfxMybHuxM2Vk3&#10;JLXPPpmZQl6korUnMgmU51p/qXO82hbO30J25Io37CLERmJbiMt+wPPxpcsrBQH9ZvxSz2QeOKtv&#10;yinHiPjTDQszlxCV4XjL9hwlwEuxQuvZaf1JDxciPbciqL55CJiffGn3ez5hg/xRmIuh7dJ87Le2&#10;5zAcp2wZsKy0uSXvyScxYWMPgWml+mIsqucEi3e3pBx2d545ADmsAS7A53Oyp7vNmQz71Jt+Gjfi&#10;qfilN5cEH5D8vTAbNtACUx70nUdLcL03sdafRObCbQlstEvluMAieb3GBcgStwakPefhh/O5uMCy&#10;ty2MA1eFf0TF/o6bvYEePPc5btUWYFm+200GgWY7aRw7DZ4gHTYegRvVpg5KZGZj0NLpZB1cf7gh&#10;grRe36zSdJdz6WmXKBdNyA5e2++b6GAjzCuextYR2t/zWgvwNiD5nDFeYE+QHrInC2yROw8UwuF3&#10;tZ2HotsQoHjEAvys2WzbGdvtXQdmkCDfNoPmWFQ8R1gobzM6v+vUYwhxzJTLfddPyav+WX+KF8n4&#10;CbSuhIiVSWmPMNf11k6PCXNA2s9HNYCq7QB4/oEWmBsa69+M5AiJPy0oxgw1+0eWweQ31kJNFkr2&#10;L03EvMFjwG3bljqf/dxNWP+sxZjULxE357cCxpXjReI+yDlEyvQjOpE/7OOcyrSFUZW75lt+042O&#10;S/SFr1CYzYvjV8yF9b1ZDRc2RJb+tuWJPS5ZFgiScH8BkjZwuVqEN5XAimXjdhL2OceznlxGgDFl&#10;PB5UAfyYsPUSygLqzWVjnbiA5DfZTlr3259sKORnQLGdPl+wJ+cD9gOM3iXf+6DX/bZRhELZYVe/&#10;OW9Wc00++oeY9YCR4By2sEx7UU5NHL6Injfq5RydcwLV7HfEyWyy8maeoz1bWaCc66nk9RDRTGLC&#10;9B0gij8PIIXAqbnWTaMr5bHjqP+ZgDI/Vr0lvPZXMdvfLlEy83ETiX9wxzTg+QJdwvMP5qKZIgqO&#10;Mc8y4d3rouPYpr6FrZqQcDUijnyYbtwUEeID9j/HjqCkOzcfADKC2tmbEsYysdJVG+okkHj3sRJ7&#10;UkFi+aotbnunZhdXTLG3x3Sa5cl2/fPxzXE8UJ0TNgEo5sjtFhkZtqTohR8yop6yYSp7iKqt6r7K&#10;G5/htG2WRUI5zkjPjlLjgV+EeFffOc8+66O89dT+eZLTNCT3Rp/aSP6d9SmZMQcbIqutxk/R+OSH&#10;YTZk/VnNtqWMMu0fF3Azwx/dJI51k8vFWO1LQN5RNJfnKihgbTs/6JWi5eF/uggMpjo7REGfu2P2&#10;5NeOx3MJei7kvKHAHq/3rPFsM8sfsZcj8/1jBWAKsqYh57imXEB1qGdngMlJn6AmLiTOUnrYLnh9&#10;yDgdY/m8yj3CkQOnbLajVhdrm1j5cXn4qz6mdjniKjzrG9kOgCWa622nyJtriOXTmkf9U0p69L1j&#10;4eTLjlIAfvYcgQlhGcYx82nbAjKWLC+kBlAVCco2UZ5wNUKMxTk9PGna5lGGPc/euI9zOCB3pYwf&#10;wxwLsq2Dfj7HseKtqqSLMXVRNs52t0WohqZ88jcMGe/sR5nEfAG+ss5s6ZG3NuwT8aX4o2XIYtuT&#10;y17xOmXXMvidw+tZc2xLP0EV6bXCj2/Irn0dugT7L09yBoszX7iu8Dd9UnmCzznA3jpCX5Bc+EM/&#10;+/37P7QHu5IJk7CBz7/PDlC25ga6KsrcmBt6gNsWnyEcVBEdS46XhuoF2XaZW/nhMWMKV8c2r1VL&#10;7kOxUtYilN3g5oZn5xd8zRbIY0S3heLV2AKmPitxOZolPnmmF+GyIcZxWAJif9t4mTM+mDSdfSE9&#10;n3FdMGbCdv09egzE8QSp+w2PPRFDjuH0Pr64RmkSGFXwxKf9WaN0/+AnzTTn83Nvso5PNtoe9Pxw&#10;W8fYgI9cm3r88TxAQnP9tjA3ygHDxk0h7nPQ7QykW7Yd47z4MeuSyp+CYjCE3FO0PcY9E/G2FlOz&#10;S2hiGQlkW6DA/M5DvXzpM5cMpakmog6IifnHj18Mpukeii2LZH9XBloI24/fay9aY+qRscgO1sKm&#10;06+vayIH8o3aE42t+blWBXyttm9sNR/XRUVVG3mOzrXdHjtx7i/qMg88k4HtKUOZNcmYZr0AfmeQ&#10;YzvFG12j8rbMkG+6r6eQvOQXvAC+4ME2UPXDm7SBsmOZFLX50+r233xoGZjzY9IN2HU78vgvoxxm&#10;z4aCTW7F0tjGdfTu8QPip37Pg89zPJguzTwAR/0RkUVRkSyDAujjRue0FykhkQIjdDljy7jcldhW&#10;mdvY/uyVPVDGn7VtsaY+K4EOEbFk3317xyKy93s9IfknoC3ZQHlmjkQZpAe+1+K+gRzAAzQ+5jI+&#10;hcAp0Q80VXlevS6XHywb7IZ64k86aCHGKAXewGo58FQvr7y3p2WwVj5vnGyZmWYL7pIvDqTAsKUX&#10;LgvVs6xbB/TViFC4kVXsxLFovEmRFsY4aJFL0PCMgCqjilkoQrrcTkZZlXpzegf1m6rAsSaCnPRI&#10;RN5kVBvnSwE858Lf7997zWWvhSB/5c+4HuH8HHOt3nVIa5L5+v6uOcV9a68b5igCXAwk2RI3bty4&#10;cePGjRs3bty4cePGjRs3bty4cePGjRs3bty4cePGjRs3bty4cePGPwX/+De9WQ23tvnutnxyPuE3&#10;hfSn45T/hbuVpfmNuwJtZe3heaPzbmfdxVl/+8YP3JHXJG6sfPBfu3OHdNxM3/fktSdsLdKcRvJx&#10;f+KL3qzG2JsqrEbfwef9TqGfMbk8sIDPWAHI3ieB/YE98L726RLI6G75vRP/EV/f/bSmaw2Sx6tY&#10;FV5aIMt3lNaf78U8/QTN9hINaAfthTtPgZXG/c7Kr+SJWmE/ccg7W30rZFXM2Cna7fgTd85K9/gk&#10;rIUrnRurQauDYGs2DPhu2c0FINF1jvpf+fqTCJowcrYfPwPbtQuE+Ofm01JxvFC39451Y9m+g7Eg&#10;EliRobe2wLSjAPXXiKnzqdQ1DWTOjFEGvL42riZ4N68LWpmj54FKBL/YkwNi+LCTOg3omd82mvZr&#10;gzE34FWjjdVn/0x8tXy6oLm4u915/Dyr75wu3nm3rn0J1JHiT49Es8WHjtS6L9mG8yG65Wc5Q37a&#10;esUhJOLE1DORCgJYEkEJj3Z5YjLt9ZvVGmb3HdKWQRmaQrWu9CLfhHYipNMPKDnruoMkNo+2iSmE&#10;00aWY1Qr9Z3neMrAMtkWjGRUm0BMx5uvhi95APoTd6L4EuFxSZk9X6iP1t/EG3G7/EjmPvNKZq6s&#10;cWi9fppWjuxQ6M9VQ6/lAPYzyeMFn/aFcfDqp22Un0Obc7KOHXiayj75dPAcZ/YIWhKiii5yhtnL&#10;+YT+TlNlz+XjtoD9rJfJCMSg7XKt/IB69tlJI/0DHaTd4HN8z1wipq3zrVu+2d4FBfQkxtc8ZmyY&#10;X/XnOvuq2WhMNpHHIGoo//qk4LQhtw2+oUA01NweGNvb5zppPJYHSBHTGEuO9ajyol0tUT0HjTDc&#10;/wiTspGi6RvYt2/hqfCuA4SaclM0NuzmvHmdd8G0vxRRa7aBZZq7Kso7cT8JH3j/9V66reCnhokg&#10;W763YHvtyDexGDLKcdtkQ1Mqx3CThRxpBZnJeaFpkgc6uzPch/ZzCJWz3YxwvUDP0eIJP4978MZN&#10;8Z+taTGn2A7h7q/P/fR5hfRKznF1vTYf7TCx4J/bpWpCVVQK1ZIS2uiA7but3RjZSl2fsLsSi6+3&#10;rP+1zDeuRJ3Z5ls+8VvRuEydnPaR566QZSbE/+QTsdo59FPW+cDFR+Ypy+VkXaoCsD4ykDvzex0L&#10;Vh55LcdmUPkfz6Z623XacBSI50PvDc9+i7rcdWzEDMjItj2wMnjjwr5FCTKdh3nxahLVsdFumfmW&#10;BB10kL/tVjz5Rey/9YRy9/fmH+cw3DSd8LtPjj5Gsu0xEmdVahI+PUd3X+4c5xvHm9UUOupknqi8&#10;DnDB/SOfWr/C9X6s84o3FpFt/Sg7jh1H/xOmDrKeIKfdVHnUXx3nnfPpzhepap9cE5Iq5LxdlWvL&#10;EZXQcnwqkFSV7eV131qLbGfkwoXlk669hkvoTLsUvf17hRCV2SjPVlms7dAxRqb6i8qFt2z80eek&#10;bLHFJFz6W7/iFZq1khah/yaF3GuhbK+o6ULSDa5tNS7Qxw/NXUROORGA+ZCdoyGDbD67gsStxnHQ&#10;JPO2nguKF+s2P4HOOcnl2KDaxhqN+aowNjEbyebY+Prxi09Lwxx4zWfbkipwAhRdqV8mbRZgc8bs&#10;FpFZtnrwssyqN7yZaz6xccG85aLUXOd4y6eRa+I0DdJ+3bbNbaBr5hus55pgjaU4ohdaB7Yde9RW&#10;6aLvrn3nPKsHwL0LtiyD3PkMev1N34KAzjl5PJeZw14JTR/F0UMx4g1x5uZccJxDuPj192s+A45t&#10;a6Lu3/C5FNLty7AfXCPxtUKXjajifOcbcwrcO2xsm8+6jXNG07Qn+eWubwBta5N+IyKwse4xGdi6&#10;gnzzwcvrwIv1Q77m2awHYPaC7WNl1km2OWy4HfPtmBizG+2CEio3thsC4ha/kqmbkN1j6sbS/ab3&#10;U8/qAPLnLUP4d9hZwXwrwu8Ym8B6LOQxKfE3PmCfYSjbn3iqvgpug/40diPXGVwfSAbsfSM2+rf4&#10;Ua78rBjrRLbYn6+xZRxLFqr1Q9Q0+sTGgjon2fmH/iNQDq+z8N4YYNus4WMFRuz0syPmys99ldv9&#10;mah8D9cjqOKlJeLgrW1sM7ZsU/PRr2LoDiC6b42HbNN5/jufo0ae6M1t5DxqwLXrn4h4DwwjfKaQ&#10;2HD97JyUawGxu7ie86vAmqI4V00d4c02PUe/8usD3Qc/P/9jHGdV+fce9Mn043nu/H1gTMhd+4SX&#10;j3zL6GD1oOAp1euN/gR8y6AuZx1YvFmT1D/XC45J5gNzKDh46xP8mcdLZNpLSfeD3mEkqhhWZ5Ol&#10;X/XgsV3JWi/58OUcX8sl1jyzLe9+y1TiyBpR8joDa4/Dj4USoYyjRcK+Dm7Y2/mqNCOAixVuWbbR&#10;Rdp8+vA4QmKRYnt+IUymCYFqsj3tNFhFu+9iNb/7eBg3WemUH2XytQ69hYxznOy9vf1CxyN6OK2e&#10;6YZ0iyfV0t1rKOxvsV54ROXZHGISyYKFH1MPbyBXRp7Dr5HVWzQnV5GuQ8Jl5j+jaAuRubpLFzyP&#10;woZojNU1XzzZGR4J8TC2IhgXH8l+BQLSPUdxLEgGeuZ3W6wdz13HNQTHUcm+tQep+ZXKBJIdc1sz&#10;5OvLY5vfmOtRxcYs9TfQltzXarIJYo+VqEqfc/z8+T5lxnzlvsh6cflqx+sU1sWUNWLMcGUPsbz7&#10;zcflTy4lahugtn9/zNee8H+N2tXXswPx31DjQ2GXAcQtMuJG/p6XnT6nLko315bmQ/naTijz2LBv&#10;4bA9c37Jx+X5uZ8CPsL0kEVMXXQShPNaALE4VsR5llv+6898bP0CMXSxLUe+oQzH/7VD0IjIotP2&#10;ieS0Qq5xe75sGbiwNOLwW8nTd5bNyHrDW9PmzWL8t/BnPqHrorGPiCTPUyOPPZKvcYgxA0xVVZON&#10;DcBGCunVc6TjBhi75CHrOgf/RcPisxzkXJ/nkcaRrxTHCfPhcrySeD6O5tp1dYS1CQVZHeNFyuBR&#10;xqyIkrV4lpl8tRnbllTjj/p/r7PGQck3Cb09exIoulayX1gPmBjqvCnPs30ehXLwbagFrO1e1c6w&#10;s+bXz6BYHrfobq9v/0oavw+5PdG3XZ9YJziWfLMa6n79KD5h6quSf/zb/3rpz4CWsB0gJ4UGXjg5&#10;NRxAHQizAQdlxJVEP2l0DnA7INEZVkb5te+DTgbFBbW+fZxbwGEyMU07cbB1La1J4jrA0K4Z91xo&#10;qwi8qEKuJ7c0h8bKhZd9Ht8hLigStvwMGA3QXKygXDNgPK4IHFyX4cHNEyeXEyWbsQg/oqtstgn4&#10;oLIR7sSdOaSl1ycxTWOynJNE2G4qDcJJTB01GNUs2/dSryjXedg4+9thvGLp/Y5RcrIN0Fyo9Cc6&#10;n4NxSrfPM5tuUoGzPjOehS9i4FvNn361b+G5dIOLSL9P/oLDjXbg234eIHnUV8Z4LDwvSFvQOcsm&#10;n/XnG2SAGaMH0I7KQJJmjNRzG9Fn6EmI38om1XF5cZ3jk6E+8bMSFyDjKF8B9kYh8/5GL/pTMlKG&#10;GcX2WI8N3owy7CawtfsHvTENQrZD4/jRpwjbOVEZEsJBMkYb0XNg8xD+2CO8F34SxdycsizTeYGc&#10;fFGWZXtKuBd0TYP//MLN6d1+QJjOuss+QtviG9i1LA7A2Z8de9rIi64JHpeEl2rbWfTX39RL6Noi&#10;OZONuJtG/zDdC4SNZePdG1RQswdf1d6xNx/5UxTrIR0bGFu9Q/5UhgIBtChehIyyTgnnF8Z5kfFa&#10;4oQ/UQAbI43JWLqML24kHWdxMOtq6P0+rsaxWHK2jTVIXpiz3t402/DxGYmq+SineQAW+vYAto+t&#10;jeYfF6OFLmbnYy52VGg33edDg9nXBskqeg/FRSiv+4fsKx+cT5048/X+EZfrhYnklRB9/DYHTpui&#10;T8sH7QUydl1O7GGpa7h7IVavW9yvAVIpozyI/tLNahwLMomxszc1OI21ZaDHkzIqsQhT7eDHxDwx&#10;HNhhYan26BhnvZEGUxjSYwd0U7g5wicuZKk8MOtws44A36Cdn+1zvD+RJz0moh8wfDSsGgOwbqVa&#10;ch4m8EPshlM5or/1zWoc489wm5+vrAbSxvaXmIMr8TjKtkD7bzue4whgO5NCNvLlv/jfXqu9bl9Y&#10;C42MxUHmD3NAXlw2f/sk4l16UQJioIu5/7faWnc5ctt4lEGoE/9knyVyXfx4iXauefLhYo1gNl4n&#10;f0KxlIBlpl0qnq1/9EuSrDefK/b4I0lMPTOxHfzvGMH2OQ9kfcqFevPFQLlUurIO8Cs+h0Gr42Zl&#10;0C93zFfZpsJQztXHPre0T7Kqcevo6DdyRFM+VndCsN5ses0J69NthLodbhH2lT4n1OJNHwo9yJoP&#10;GeuCd/jXjnK5TaTPsXcpwQnnoY+IDJAVcX3qOAKOfeEY4s8ftc/mbxmQZv5i4j3Y2JE8Ph+uvLfX&#10;nU95GUKqnKFtZ13VnKK+XQwf5yB3yCakB/5xamd+waq86UIDpn+gbCFeiNUwdlm7ldfgmqtYRPHT&#10;MDYOPKnPNIM1btZlXgx/xFwe5I09RuvIYHVQDTMienT73YRgPYqGrK+F5JwwCsc4LXbI+jOghMsT&#10;4vkwZxS3gBXzYj6/ZWap2HaWhUcK8VGCsVnEW6wjDGTPRX/8SZ596ji/esT0swDi3Bt28mJtydtc&#10;1Yt/4ONaWOLow7Z5lD7Ijx8+b0PpWhbZs+ZFKhs4xm6IuFjdFFj7wM/aadjZldf7vf5ubK+LQYFS&#10;qPzYum2yHvgJnjwYef6vJPuOr0UAjmqJmBMKW7bimQ17UkBfyQdU/UPjxm2MoTkWISRfl5kxT9+2&#10;gXijryx7wPNMx1s25tpmsXi9Aiieb5ACa44/3BagIxPA1BU3G+zOS4kcC7PhNutx1gvcNsYOhZvM&#10;PoOy2cbxMA+KJbrtNZ39nJA4Htxy70L+XDOTbJtqYfjwdQDQvtAPUdvuviDjhcOn0Lotg9yVYfBN&#10;CuGeidQ0f2iH/VJk1BFhkSJM0mfKiQTv2fTj9nlHB1GbHzcL0HlbR7myzC7ncc6MOja/Up/P9dwR&#10;cRUgdvJWz/3/eDi/srekC8bxyCZsnefosvM74mMQQOW5PMD2110LEEMWoT5yXE8qO1Mk2JudwpAr&#10;n+YGpXfM82oXxO8Yu6823W6aPq/VlHzMhUBFB+HeAa1jWJYdMt5DLmqAwFzQlNB7bZPkUdzOlUzw&#10;/dvDB37wJNWwCH4TcZkbqgv+WNkkWB/qp7j5LuvI7fX59aeotNPwuSKuDzgu2hWd9ZwZ7Hv2T8Vu&#10;/wOXNYHFp0NFODh/dX/OdVavP0XH5bDsW71+aV1WpzJw3J6+U9m2n+3rWFBl0c0GlJU8tudyLMvX&#10;9PXcc/eK0o79I2V/AV2Gh65/pnGuaroT0VmGgnfP30JECFOrihH9ZD8NjrpahbWy4JyhjImpcHFT&#10;SO3OxdZyU0XwKZK5jovb1RtUfo5og2NI12jQx2ftVMpTLxgJ61hpUtfxvJ0Tn+gFMJZ8QyXGm629&#10;4iY4iSPfYw5xuYSf0kO9zadvC/1wH+JY7znmeG4whfhbrRdXGdmGiZ3FaGbTGIOYg5hCVjHy2COb&#10;mD8d5/xmChTfUxQj9CCpZH1ZviRsj3NG2BGNXB92W7Jb/YsPDbYMj9Gi+7gtO6UwN2CyvsRXArTN&#10;AuJQXB3f5Iz42ecLU84icYMjgfO/7nM9phs9t7ZN/5b6it+4LXCBukjZqFHv/lLHMH/hFeHu7/lb&#10;NkjueVb51xzAfPmaeii4DRHrrPNKv7lWWRvWhP/pX8V0DorpqNqI7Nef7yewWk6yLaoMzH9uizZO&#10;wF/26elHSMXHda65qQrsWYNd6qLA+jFdYtLq1LaLb5fw/d73tojXGR2X+9naoQ3vyEhu4fuco5c/&#10;eld4rJVtx45PFc8YxNzXZoipR93ZxmOgRFm2IUOpoFCakI33d1wT7zbDQ7u2zfMq3c+C6da2cl7w&#10;eivnwfyUN29WE91YXQPuHFdPRb2D8rvT8RqW5gjcWOk6MtBMUzbkOvs4mGOd1ftnvRRthTXScflu&#10;uWKvTmVIfNZtzO86/IpPT6MuLYM6drelG/nq37ZIEl5SsU0cDxL7rH8jHvGOPW6XP+fHxPLdzvTn&#10;dXH98yoV65wZi2StfVuZ6pUYEbLA2CjMOC9e/lYyfYc7Ld9qpnG8JFkY4iQlwPXkV//exjlDMquP&#10;su1Ck+PcN7dTZu24f/NeNpUDPVGtfuPGjRs3bty4cePGjRs3bty4cePGjRs3bty4cePGjRs3bty4&#10;cePGjRs3bvzz8I9/+5/9ZjXcRfqluzd5Z2LePkeA1/l5t1zfttyMgw/orjhK5B3KpAq4m09KsD1v&#10;n4HAxVg+IUGBMfKjXwBQ4GsDFQswN/KFLGz4qZe+5//0A6AaJLK6Fc/e8QgvfVcgME/c1J/Dzhsr&#10;P/BJMKnaHIA7DS+l7G0ltp+2997Z7x9vus+QsnlXdRj0gzR9R6Nt7924nXREbN0o9Mfvfhp248Vd&#10;mSKpuLK2xydlJdOJZCpZOxIoxM3ClQ//TccN0mmiYpfuxCl4N/mU7QrAndqpa5qp2DBi9e1Da6/j&#10;e+SDzLcZRPEO+E5bSB5vY7qWpeAnEZl6TND/yqYJO50yCtAR8VdY5hA5GqCBOpk76xGH66J49nu+&#10;CePRBgFVkSeWm6XYMiBtGv72aQkQ1kUdNUW24jpQij/1ivYDJbvSoWfTR1RFaxfJzJXl3G2UT7El&#10;6EVx7aiVvHzZJcSmPNy0Xtsg+QStgA8VbX84587jDuWR2bob2YuTs/91H83y4Gkh1+LZF7deOpWd&#10;EvGTGxbvtwk23t73fmo8ceWnXzIOKNon2M5qGcXCjRxccOX20wLx1G/U1vg93S+C38eWZuBNSNbF&#10;mxIshrhDpVEG/QATJGyDdStfrFvHUqTYGn+Srz+3AfqZxyW9zzwG3aYdH+a4fYox5aJdMH40AFei&#10;fT7DEe8hFcci80s2x2e+Wc3AIfHoA869sNY20HQfK7Uw4JpCpFziKfs1E2Oo0m+PWNg2Owdx9BVO&#10;lZJptFWyxO8nV+VNvOwTeXzMJ0tTDTt6KKJ4oQBMkMjqPKbi55urMNYAlNdvVnupdcO8/aIwTwvH&#10;8SFd+k1GC+mWzD71hB2Rsg2frvUXHbMBdLFwzzf3MsU/my41i8DOyBcfs8cVLJ+E0gbefmh6DAIx&#10;VpyBWF3u8QdgZyrk0TdR+bMW1nzW47PluzulUSFYeMLUbrretBPBsN/OLuplOyqfKiLST+Rn6KYh&#10;Ovw8gpSe+DA761U/tlh4xZNokmG8+my3e/pndTfXCRL31Z0HW8/Fy6hZzjzWSij7Ldz4qdwunA2t&#10;zDE+BMTkJzc5/2lAoq263htz3lJ/jIeo0oWtWfMtq9A77LekCqEDptc53TyH8sA+mWR/dZnqb9yT&#10;ZTtiUq957Bk6oaKe+0Xt8O0yIK0OoF9p/wtvuDwzta3UrhyIGYXjuFXzxKwzIRPmss5TX5VDjvvf&#10;MV/iz35HLW0VJJ9vVoPM9mIcqxowtW+5WcD1ckG1TZjevtASEZ6kVnM+K6k/AHU45TcTqGCi91S5&#10;O+XYmroGUulE1mtrWC+OfxXwjBHKWzLjSn+L9DzNgLiDNmDLfsh1VhiBfI7vpUpMYxHjnZ8rL0B0&#10;69tzBdozNG0PcsPe/CwDsPuhwKTpV7wR2/VViS3NnF+MWZOx0STLbeOIrzCH0JIyibo4+lYaEP1s&#10;Hso6B9hfgEpsPUXWQvFrfI4+EmViHhyVyr/G38KJ3nebAdCZcIuwDcR02NOiB/3AXOjt+vfUFTEh&#10;4HrS0Yc056AtegZp+I264E3/rzTrdKwU4Xo8+nTozVPjjqmA7LdY91gXiYeULHAL1lgvoZkuC/bV&#10;JjojYzU8TwKY42e/RP0Je9bfo2obl83tk6eoikDg2AmwHaTX7dPoPtw068hXukpg6osuRwibJod6&#10;hpVpxNtBCvaPFncXzH7D5O/GieNJbGp3PYLPT8qRZsKwZ5wV/NZ41ot8Nt1AefcJ7aqVaeioPSRS&#10;4Txi9XLqckxfrLy1sFtg+lz9uZphw/6R/9tvQq78d58v1L+P332+8Pb+Om9LMfyUNNA+XP/b/xrb&#10;LoMSd+gsy5qa0JHv2NPCKdrCmG895qHj/tT8LpvnDyDnB2DPx0ImPHGNOcdAy5R3kcjxOQljDvs+&#10;P+LWqqUx/aES02dd1N6UqTaj28CbEdwPmCkSOuZTxiIje+KYQyDiXYr3DrcP5Qeah75krt8ksOh9&#10;xGFXU/bClqElt8w7j+e6fMtW+zKIZMpZqctkf8DkF7iGVJ7fAk4Ub0oSuolxUwYdK5C0HTP+sLPn&#10;KiELEctUGuIDTCcP/LCRb+KoxdHECJ2piwcLLYV1g3Mgu2/6qFQDL69r+40coMxm2TXn5fq84fng&#10;Og/EcUl5pyrKsX6Bjk87hXzzm3UZv+0gLM9TFd/a39iBOUaWjH1CNMwM/AbV4+s5EDhsd5/6xrlE&#10;FMpviEI55u2sCVSDZKavFFxzLyRaj/qygU99b72A17p/fvwuSvZqHpprsvqnHW/6ZVu6ntD9m6Sz&#10;qbNRjegBiLprkm6SmCVSYfvlIjnI9piaWAlpIBk/iFU7xd8+uEKdvXZ8jMZhcMpZ+aO6ohtrpcc4&#10;F1DH5vZY6D3Q1oVhm14nDZtkkv5XdbB1stu01pwGfHs8w4br8Q3XaazEtYx2qj13eK1Vf34x33CG&#10;vj3jtrTm+FoGpqRIjoCUBlhHyuCxUvL7puoyaduVt9dtTvg6mH9jA1h+6bLeZAb+Un/X7q3DVBIo&#10;pWnai3HvN87zc5Okqm5xjVtthLcZeYjgE8MG5iS8JYko9r45bevimEczf8pTG8sUraW9INtRLl7L&#10;8jQX1zhYF7IPHPaRwrhiQj2Zz+vKIeNoEbdtNNb266vfrIb5q9eWiMXifIua5OfNaqinMYerWF1Q&#10;bGcsVH3+VlnzfAu29ppTIc9HpXvGSg1Rzc9sqHi3y9z2zrZqOQB9eN7ExgySxPo58faz68hvD+/x&#10;8Rcoo5PYeW5666v+ttwViQMu2ufsU1XMUj4VmwSR1+FtArbe3npHLOH0YyCM+YSu+CvX+efbrIzq&#10;ZzEfjS74tleJxxPOsczndlzsjDf4xjnexsAghPMqQgOSnn/wxuyv7+7bOK9y6G/V9x0ufm/Kz+A6&#10;lvkdquD+8aVxYJiPcrn8XWaShEPHfOpycMybj5bTOWxFxhASGEpjA7kSyLGCw6enNEZtP3Qi5Qu+&#10;5jukY7Ixi5fkyh5+sxIb/r1WQ66Hdp+TNw3Rw3uYtEwCa/R54Z3mEKy9XFSkYWJpxmIh/O+4MONP&#10;nSOVTMYOzlyvgOglMNa54PZe7L7Vsl2wVj/elOmBTKfWjX5R6ZxnyW/aI/S7TnLzGIKO7bw+/+u8&#10;7c0Nr8VxPJ21cP1z69+4cePGjRs3bty4cePGjRs3bty4cePGjRs3bty4cePGjRs3bty4cePGjRv/&#10;NPzjX/79td+s9rPvXiPJu5R1R1zcZec76XCz89zJN/kXhD3cnDl3dENeKsj1XcdNt7zvu2uYaglS&#10;FhPwlCzTjKVk9kbMk2+QnP2VYfHFnzIcb9u5Yu+ENPLtIx8fn0cpDHx3GnnA9UnXhWyXom3gDtF9&#10;s9reLUrjWVQ5+/m2z9/gTuytJt4bSmrrHvg5Tx5Mm0NHirxD1/LMF/8DkYuuZO68XJGG2qOfPmqa&#10;FiVuoD39NAEyj3zTyDZNgRWyPOzsjfPVc0V3vFvXr37jyMgu/OQjUQZsA1g/6x1lTxnf9d31mhmt&#10;gS3qFfAdr58V34vvYC97U5+B9NF3v+pu2cJxB6xU2W6mEeNWjNm8G7qJpMPREQue+LVPKIhEvnTc&#10;J4Dt5e1/vRYkttLIVf74a7M5QlL+2DkyjL1z/vBd/J3TnKyBlAQ2L2TKrp+oy3iz7o67iIvvHOhO&#10;W4fN5yg9ibBup5EKWTYJYesyZ/0fKKHRHBtyUsh+05Bt+rAcIk9+A/b27QkworyK277skk9nKnvj&#10;AKuY2gXbOVuDawMAnU9CGZSO2Ky09upP/Rn08tO40idwPGjnectDBPZ+KJesY3FCVu8g2beN5vfG&#10;q55ts3hb1+Cl/YDZFJV88WzG4wzuhofUsfDpsKbfXvFtcvG/j5oJBPfS6eSdlWR6ilbE8YTM+B+t&#10;rk/ZpBe5yj4K+eyDB61RiGOup3WXGTfyuy6usA287M1PyJyFg3Lr4okCu4Re1pIj6ZfGWUj5dWzc&#10;ozXQ+RmTPHALuC+gXna+ns2hC3jOR1wu9xJ6GrfQqwPZjiaB3ezTJplcqqNR9iSExPVoPe42qyGa&#10;SyPzqdhk12cj41guUCtL5eVTlLBj/36DHPqB32bk8UYUy9ZpO+YT+7UtAKTlGe/uDWDfT/elrkWv&#10;b3Pw3mGp+p6fuMK86jaCPcsdsRQ8F1L2MGYf8vQTb1lp8u+Ab/V/mJM8lrB++xa2NtNvWWs+ueqk&#10;jhZvVnMT8e0hUmTIag/WtyuD+r3DJ/6nzcqHdfskpSHeojOyrvONGoPKP2UUC7cNxHU+Odjy2Lr/&#10;oe+4D4KffRbAG6BcF/2G1abxVh9PM6/M7zrEg0fz9F3Rns8Q74wB5MsOt2L3jpSjbJbNN6s1eozA&#10;g9c2aOPxCfj8qtJ8Q4hj4ZO2pAoijr5PpvQqcR7qacbZWoCAiEJnE2BLvPUkRnuhQlgQiP5E05LF&#10;GwR2Lv5Zdd00n0rT019Xs4uqCz8VZhPAnIuibKaA5vP4owykx9PcSltR/iOAtNNwG2V7jpWAZ5AT&#10;aQmYp2lLeP1mAOjFtrQtBs6MixD3cegTnVxPcHaVtZ9e25Lk+MzzCGfAnuuLWPfjC822Ek2lpURU&#10;rdA7OW/2E5a9c9RFFO6n+goR8W2tILWNSiXCxOIlkv3edYttFnnnnJBNISaSkQh0Jlzmr+xckyna&#10;No/ypC4I+TnGHIgREqbvN3C2wLTWe9s/Kj3ibnQbL8OWrAdce/E8ye40gPhW9yvWPBeID9vuZ6c5&#10;l6JQhOdxwPzhQHHGMy02VcnEXuNg5/P6P/4h1zJYIabPDIhPGP8FWOfYBmASx8q5/lQ8VwvWuHkl&#10;zmC80u24rdAJwOzxpWNf5U8557MHUNtjSVtrQyj78/mv+ydAmw6YGKkhs8wW5WHKapWf19/moAuI&#10;fxzvAmwf22HavrJf+u0shEhc2/HOS/n4/mz7L3HsRdyzhoAbmSS/yXENQHZdIce5slHjL+Oa/hS8&#10;BLJTxm92A2uub1ZifSR53RNAXtadZbNNinv4cQ4lW/wEeBKCOYv08cEZnRxAlvzDz2vEmk/LTwCA&#10;5AnFSDOkhJA/ilXIIyIEpz+nWW5aCsnaKCE1KHnDL4w+rm32Dkz3eTrkrVepZJHMPI5EtLR7W7a0&#10;tNGxuGXO9rpg7OfsJ9CpbcCaJHYI0+cYKaFnntI/5CV9Qcm4LpQCOL4szL94CXnnwafdcv0+qjsu&#10;KSp+t0PvHPE6LRsZ1xgPXK+VPhGhz2dswhlKe/rqHdiyf69fAdR42ps3ceit9s8hm0yb9luOUITp&#10;CTH3HUV3foH+d7cQc6BSEPi6QpOY51QOOJPQDOdVpyz+AQ+9Jtbw89UG/FMwoM/mimOWjhHHcSPg&#10;OuR5pYx8l7+MwDbQJv31G9iDnnTLxme00yBZtN+krbu8AGy7bnFuOeHCruhPHuWlW8Kv76e+qFJR&#10;vLl19hXKgMr2J7AfFZC7HlHnK5NlSRzysb4AurySCHXY9VyJ8et6aSHF+xge8RYrIeit7qMO6vnZ&#10;dQPWd1ch15sWQVzHYTONC8caonDZFdbnmd/84zqFUgDtY5c5bwEvOi9j2DLab+5rmrqkfvz4o/mi&#10;lzDKrz/7Aj1jq9KcL2ykr2c12CelnDSwZFOqVoKXfjxXvL2yfoH+rdQ0UsXCyp+BoRTYBkv/WUVH&#10;rBJAvsv5VSeLnVcoU+5FHhPAdZ7d8YI3q63coPgex3m90mVjAKLxNjcDLTV71ZYTI5mdA3u2fR4j&#10;INf7XNNId65rxXW7Xts2+DZHHX+x9vEpIOrcNgjzi+VjB7ZTd2tSb++1rjIiVlA5XmyDs5zKwHpz&#10;fQXIMn9NVFzxm0cltukidFl6h3nu2wVfN+GaIeOSG8i717N/RFwpk3C7T34Ra3kpaC5Q5yIPmTqf&#10;1NwOuI7QX1Z+Y0B6tF2BRYu4049pZHv92XVk+dXLsPCVn7QZUo24noB4ruceQN/LEnzZQxgoH3Hk&#10;Q6RluvyeF0omYgFwrvD5+b9Jsz6Osdp61+vKeVz4+tbcUjzXZy4n8GUbqyP1+dfesxC2or9h3E69&#10;lSLrACTKYBR5KU4DpodfGh9e87A2RDc4xtJPUw3tMI5235C8+xJRsjEzFVQ+2vBkhP/N33dsrcev&#10;H39EgVv8t61Ih+i3EBK0Z/KxPxMREq/Ry5CvN8CDf6s81xMLxmJ+5PMasux3YmdrJ2t02rMwsRbv&#10;kLlYMibu8A/W2iwrcY40v3+Hz2M9I58dh4xW8ta/HpRe1bP6alf56poi++jrbaev+Uoq5nSsKf7x&#10;L//enwHF5Q9/fuss1Cq4ktBJ5wAb+QcoKvncIpEKcvd1nFvt+JxM+jX2R6lCZPvEhUja7+0rzGCA&#10;EzlCeTy/dNksX6mDEXrXnX0vFmZnAbyPweMTkOvNav5BDxXtV+gz4zQltCzCsw3Axexq2rgW5mFA&#10;VfdSQfH5mh206HZyWnaeN+UGdXRu9YXM//zoT4c2lt8dsXXRGd3ZwbMZxDG0s9nF5DNsgHQoTC1f&#10;GdNHudlBJ/GChZtvQO9pn5M87UoVCzPLbj3YXtdtnfKNDE7ytp/FwqDoUC9E/y5kOJhM0pdBH5Jj&#10;KVNJgJ7LQUwsVWZNKmDNOirs2Rxdh//HcpPolIg6r3Y4e2jr9gWfsKN07FQyMVGud2grXUmmy2+6&#10;2Jap/KW3nVkG6RKh2+kuAKifspKCKbOxAD8WJ/Ljsj+FZHjYkW78FDHGj/ZDvkSQeE7vPmY5pE3j&#10;QJMXZg/Yv1LAcaRGtvdhqSrGukim1dccdY+DoX1V446vmROL7c/QXGPSa4O7LprObYRIek6GA7Rp&#10;u4irqdDd/oGybLnTuD0WQCir+591YVMZsYh9z85QsvZ1tm/QnV3YG4g72JbBomfbv6zoVayKhtgy&#10;wCXk2w4uolyLx+OkTKDLhKbSOgGtk0VceAOyjVqmNcJlaAKRUdi85efNRY4dfmwzy4MJxXvkT95e&#10;mAKdcX7oJAFd7l2LWquhqaYtkJzBE6g+L9643UlqDVWGPxW3cQDIbxmwx07IzA2vRPMR08GOCwJs&#10;KKCS4A5QL3MyXH485wMR7mDoImYxXj4cIy86kGrbo1Hk1B2rdflmn/3F43xIwiLspjaBi07qFmmD&#10;F5qmEMUXCd671ou/f/8em/7cKeB+1vOj+DAnIzSraalPAFu+c9WHcrbesKg8dRHAGvbjq9dJ7heQ&#10;cxfKkwKsE3ZeDE9IRLL+za40Pb7xAkvz9mK8N5CXYrQtjLHcAG4yMzsMB3kAeqNaYb+q8t4YRufA&#10;j119aa76/oZ/kkxdL3wluyYjrv21nt4WtHzTE3eBa1wbzYBBe1+K/QORZJk03fNjC/PBAVIncP4y&#10;P1yhhWZtvccOWPvQ2hi0+Qb61R+p/cKNwMrnJ+j4zZWqyxeUXfbiJA5qvjDLulXslLQfJFJpPsnh&#10;EZKFF5cAP5x/f/dFANh91XHsGv8sruq8bfKYND/Hq/1g61jzQidhc9UvXbctKxr2pm3bEnB14/PF&#10;XK/bNgRyfJr9/VHl9avvS2ZPouOGGtyITKpEqk7cHtjaIoetdDswaUznRdlEBnAd1mqI/0tzxd+B&#10;fuYxAkVNkoCDLJjMOhqAJ6dHSMWbeit6+/nibFuMV8tEHdXf1F2IP5vPAd8UePLLcrqfBT0geW6a&#10;j3FoCc6hVnY+7dngjtXDzyWuPG8d45Affu8RpWsRUMNf0RMqD+WOgsrK+GsTlkDc46cqdLyG0LV+&#10;DbM93oGc89CXRrMIc0GbTzeS7/7aOTxWjpCJE+7/0PfxKS8odruJrn8+RnZdzo43Su2/7MvtFGcI&#10;SEX7MGbvLbLe+mLk6lucicWY3zJdps4YO0hNl9ge26Z3VP62J6ptzmEob6mVyV5ZE2aZj/EvjFaW&#10;IcYqdNZGUdpB/L5BgA7Fzx8FEOPEgrIpC8nWV0scXWLympd17azsz+xCykDclqbakzJTyvLpS4qo&#10;edtg7iHjnNCtvuhjO2MKGRtCXJbnJzOtq46LXWvlD3ovP39V+WxEOgW3j7EiFf34r2h0/MGPeNZA&#10;jUzo4v6uf4mzXjaerbdwM5E3RqZCsRUUaX5E03EI+nbTs8msLipPfYsRnvaJiAnIH+h29K5YV3M7&#10;e3ZexTgsW9H8kj1kfM21yzgnvuIJHz9ieI3QyaPQRFDE8TCpM0ox61wkLW30QO+hTGffML82mmu3&#10;batsrgu6brqtN3re1s4VFjvya8f2yW96LZ5qD22AtOYQx5hzFvlx/J/xX/88/4PvtchPfE5JN3oC&#10;cxyZawg1y8Z8Nee+Uz8FsGJ32iK21zG/Mui5zWe8I9IEzp9t+jfy89pGXhOTfBuwEdRRU7C9bQr/&#10;Iq4Qf+LDnBA2XD+YyhA7gCiQZ2y7wCfJAy0r+/i3DpjgS/rbpMh7NELfW8zeJ5nHfG8AHE/1gyTs&#10;q58jf9YRvIkBRP0pG2t1fnKvgJuCjXxInZjyY83fcphW/amuHnGrv+d512v4Df/eAg3fcPZR5xZv&#10;b/35tgiRxH42sPpTnN+15IloKup6neEMtEf2FSOGQSF+h6mQ9rOJdabzqnIye+vJfdQ/mhvrKhwo&#10;lq6m5qPfuJ/BlqVRs9Nf68/FcZ8wrLuSThT7hAV7JsNG5e+KdscTtqsLQnwmor/+o7YthPny9Vfz&#10;gfnUlaoNx6k/f3acG9LmFv6yjUx2HLJXsltfrCXSSCwBzNwxiP11UeO85iLFmBrw7VhyjBASZJf0&#10;4bqMuu+gn9uFP3eJy6u24t+UAc7z6k4ek4DLCPQhWXnFd9kQ31yvi/HBzz8WcGzg53RB057iq3GF&#10;z2wCeU2I9anAURrfCHFi64L50s36konC9m0cg4828VxV0nFGNW2R6LHfsfzEL/S6/sPFwoRYY1QP&#10;Nfj6LFph/RetuuLNanbpAgNVYS4D1Bwv5oj59Cgh5bLjeYbXFRW765a+xx4NEm+8+Nc7E18h+z7y&#10;txfheGqEfJQPsfqomnacj4jsqvNbhq2iAxPWDy5znlsw9CNOEehglqk/3EgFjH+kUqNdH2frL8tm&#10;irR0sd05vBMCJsVnGnF1vRZSXqBoZJzee49rqb/ounHPXrDjA2tnX13RYY5lmfqED/M7aTC7OSBt&#10;P9d/qMdYFnW5mca5oOscsJ/ime1jL1ETSuzJAtLoc2EP60Pf4In8vVkUY1HjUvXzUnPLt25WA3cq&#10;4wAeKw++SJ6fqEpxU3rPezgv/NQxs+a2WtvOaKgYfb40vxGEWdSTi4Ex6XrrtlAG/ISSrPz4XfLT&#10;F73ILpD+6LJC71V9bs5dkTgU6K9qoTNaREIHiid5urYuRXWgiQmS1/PUTVyc/m3EirjHRn6QnIsd&#10;oq/gd+V+4RqvKppaj+JTh8a31+7iw5rPQ/ocY4388ouPyp+ak/FNf8bGdU695mMecBth63khY5mX&#10;eVQ7uN2i2Vo29o089zgFQMtO6e5vUOsTmPPc0B2JIvb8vHa8JoK0mhGckS8cc4gbFf6bKnrjhQmZ&#10;uXHjxo0bN27cuHHjxo0bN27cuHHjxo0bN27cuHHjxo0bN27cuHHjxo0bN/55+Me//I/+DGjfmRq3&#10;tMZbyRpfc8en78IDmlrZqxbQT5Aqp5K5S7AS340HKd8ZedwBOK4qz3ffITVdmDv3GJ9sM20aL2Sw&#10;OO5yxWuPAfDOp+Ksu59C8pstsOtcQjuU022N8sbtD/kYHDIL36U4d4UWYHPqiJ9QQj1VHL61kKzW&#10;w52XfsrHng1bZBnmLlIbKUBgbsnMyBBV851LPyoSP4+jdsunqU+A98z20nnzK+5/ts9RK6ztj3kS&#10;7Xn/aMwdwiX7//2Np2Ea5ud91rA95sHWTkY79YBENo43Nex9oIWo2wrRr/kE5qksvEPZHTZ1i2df&#10;uLe2UX5cnqpnkQwwYxxUTC4nn6CzULGmbh8QRh9kspyFCQBkyI5IyJae93hHcsoLfLL1iXs//QgL&#10;fstC56Ww5w3sNb+f8mjd/lRhw09/APlET8u2PK3MXGSe6hGoOFxm9hvJ9BP3JAnPJyi/gVaeekQq&#10;maxD5IeZhWTQYxwfnj5de2CIrHrb90mUrGT41iANNuj5zumHKV667it9s3jT3DZ5IE3giQvHhcTi&#10;3XfDjrZ4Qs/yk1/p2Kh/WUdLLcibJ5cA00htZ8hK4DPGnZrcb7sMdweoHk9ODPXtntAy+VTHxG6B&#10;Ao9yenKDTwsoz69QpWWbqLx5EpiaAvizs/5Qb+4j/RRb5/VTm03jSXDjpfqFnwyg0SMtDXQb1U/r&#10;d15H0vTGYYS+bG8NXeQrf3ZFUEc0EveFYQoOu/tLl4lje4oTz7DVPGwazfzx7bkY7d7k2sO2+wel&#10;1C/wIllprXCh56e2vrGCXhm8YW1Hd8WrNt0nGAqS7zYkWaijhna4HT7kth2THw/xsW4APokx8ucb&#10;Px6OCxlS/fHNZYXtJ+Ajx4KrMP0dQGW5n3P7iGd8hua1SoXskcq5Sm/WIqLuHGO6J6INXMxsIwNi&#10;roc5BBAMpsnCMW8ImDfWy9YtIp9jfsHPiyTPilAZ2+pvBEwpHsj4Mxz9rJbirX8uU7dnK2BkuQ92&#10;vThKx7f4+Q5Z88tHzIXxnMsMgDewRMPqhK4/AA9+4vPzgCMy7Mrvc0E3+fpsGjHP0/+QmzLUXDXt&#10;XHZlA2/hdOTANHkpm99lcwb07asl+m0XI60U2NbimjdsWAz177GBrW2yXSSE7Vh9NEFoqNAfeg7Q&#10;7dno9baiKVm3CtaY23YX5HHRFRN1MeOmGmvKSXuaK+y8gCqfQ1vwEYznMSy5pvyoE8nlen2eBK78&#10;jDvpYx4RkgfZfELZYBxio9/+0lsMwJ41D7eARxBQlPKxdQ71ZJAtoTrEk5duW7xif2huG1385hO2&#10;H0IuElLXLXxPUYvYN74ERqDlDdQRnt02pv8hUSgjTdneY2ki1Klrppsx/KrEsY2OaNuVvfNPahbt&#10;8ttRpeMzaM5xMQd6XkQ23lbdqD2fW3GiUVy2VwDpGAnJTBkiC8GKW8QX327XdLnRsRrH4ZEBdqIp&#10;vsu8Yx7XNfZY8BdMTGXF67yi81h7BGqRyh/bc1xvvoVCizZtcY79+iPCHWy4pB9f/7sot0XxpMA2&#10;tDJttzzLMUZr3/MLt9Iz6EcofixzFzDofZbNO+gvrUAu80DHnFv573qzqAHesW4SqC/TaAfbI09x&#10;QdfsEzmPVQSxgDA/1/DjKOHsQueuzJx/Fub8r8aHVXp8dBuh32SfdzlyjX/miygbPlbjTRUz59U8&#10;5zfdbRkbb35yuPLdp2DOfLaF+PN2NkjIZ9qb+hacd7BTvv5NP/763U+AC9t26398Fc/HH/CGv6ZZ&#10;P1NvJTv2qg1HHibEhmvP0cieY+GP99pvoZkfav3qvsBPH6vdjje4or3lhqs88dmy4sv1YD/1hFTy&#10;dUBx6NYDhoe/6VuoF2VUMu2JdPzXn2UAyxRr6qiwdd0JCdGscxWO/UM0+5/n/JLFlyiMKT8TyQOq&#10;W1q0GaTyJYXGCMyG2SNBovda1DLgSbew8cJn06j6l6kXtLN11c/qn48h9OFYynbMrLut44+viWNM&#10;5md9s0j2wzjER+LrhdMOhaUrL/zPXLWigh3t2wQPGX75RHRh2h+pMtJ/5ttyp5IJW5irPrxurcR1&#10;Tk0rF2wp58KcizzOqG//lWfZPMaeZfHGOO01Nh+iLh8kLDdlRgSpanuVWASylqGeVamrMXoEifh1&#10;bKu6cl2Py8LY5sJydYdSs16BtxfZ1V77ab3sC/4k5pYT+SKifjgHDr8gGrJHvEedNs1rcsOOtq10&#10;YkO+ZHztjfUZTm2Ca7hYWxosl2yzXBPjztEN2Y+6w+cc55rvnCCt70e0TH4SFHG/6BhB057Px17D&#10;1Y839HldwA8cTbxNIBy8k8X0VFXNUzhzIs2twBN6AVUema7zPpfsjPYjX+Q1f8cU5g2RVaL/cHmW&#10;2XrD5tlVo4ijL1im/s28CFXZ4tu2JL59Ee3cVEvZr1MAAsq9xjWAHRuqY7zo/vJB63RPs/7q+rPy&#10;baPjxvHcNZ0+CdkGe/N2LdKp7ZfHUV/abUuMHrSaTo/HpxSrki2Tb1bjOUzOe15ngSX7eFubYf8d&#10;v/WkQ1CRFMrjnDa3cs9+36NJy9SO63GjRd3K52Vs7fX29mWYZrweXFUc9zn4nhjB46Z4FYd/L9hP&#10;E8OeFYseI0jbCur897fO58vWSMOeyCtmTqu/tJ/1RSg2gL+Tap/bzSqsXlrItznOmyhL4vOz48U8&#10;YHn2Z1e8qg35EcLfcThVSqIzUCyLwF6aXNWlnP9eZc6+6rraN6wWsE5TkDxXkjja33MXymYrOJZP&#10;nVfy/h6/KdquQ8n2gJvfXW9sJ2eVjZFK+ai4WZMVENfMBbDp8VeG9pyCCU2MbOVu/0A51/6B5Ieh&#10;PRrEF0cKY6dS28+5xSbynJVztkMpoSyP3yYNGdcz1jtjG8cr2aKe7SQse+Tt3JK/A2Mobdk2Fkpb&#10;4evlx8envyah+IGX4+ovgWuvfglpvu2Rb0rT/AAX+RbX13njVucBnLc0/4C1fl7q3EJkwdf/F+uT&#10;Jjz/fmJ9QJL1snWQc+Hqtp68QlFfPOnfjVQOiEhl6gQ6R8XbNthNoz/PWOkMkkymbDIMFH8+4YxJ&#10;xuZLJHvmA+IYlmXDF3lsfq9DQKbyZBvZ22MWbUc2Y0vlTAus56kLtL/IkvGwbR+9M/OK8BHnswPa&#10;731UZ44LAPFtWWNMVuohSBnbYIU3PVPJFZVhi4DL0aF0zhxnxzf6Ne6s6QalT91zgRbDeCCmUgql&#10;Oq1ZbB9OQFuKcdtHpf/4t3//tTer+ZWq7NAOpFPvPYXt/UUqOwKoLSNylFdMH2yyTKG69CFQmF3o&#10;987PvBNjFg5QLVryffIieeiGnel4U4uBmJigtOVD2nm/8TkZKSN/NIrY8lfeqCKWJrsDWkhNWnlz&#10;osVJqye9blCSDdsLPJx0SZ5lFw2XGQvf5Z0o3sRNwRFWvKiWPXEbW1cUf5tDI6qAru62mPKU4PgE&#10;0zaXSbjfYWsbaL/fY2hV2c9FX8w89D/a8g4gBQ5G6WIC9GUnSkoeZbzaB1hXY3KGvXR9IFufP+ez&#10;ZcsrK/xvDPnM4X8C1NteSEMPkY9w5YuvWQ/XIbHD4eI/47E+y9+0T6gBxDItE7LzNklKiOKQaBls&#10;vzQZ5k1pbGfzK0BZ5ELc/RU2ByVgt9tD1uvvPzUnzI1uq7cHqEIs0hpjMHwupr8DUS9Tv5HPmLQL&#10;vbGHRPzTRZ28icGTa9k64jgVZt9xUY1UZdWO2H8F6sonmrDkemRbmEYqO1jE+GKI8wHHiNHhm2IB&#10;L4ASqwUgf2WsCk7KuU2x+Bm+5ta57kzUzrWzAyFztmuVQnldTu2UjKUwz1mHx9lUJ0oneB/4nAwQ&#10;9YD8dRvBULHlMq5uz5bjB6mVlyci07aVbhmwsZ0qg/TOOrri6peaTIkifUG90fT2g92mT8B0F2cl&#10;vbjF564XNUnoVemkOWcUiqWvzJK+loW76guZhWPo7DN/c88YO832581qmmdrFhn5/BSQq6j7pPyX&#10;/hxPZ1MoWZ+Y5A9IsOvmOn5YKsyYrj/7Zyr++HcBCsyWHes3sDBu6uTugrn3RMVJVphf+jTSf4Vj&#10;mVV48QVybhc5NLKcU73lKE15b+YcJEMWIRqvAN/qqX8K+OMzfkDCn9dlBZep+U0DWe6zLrvvOztz&#10;wDMfNfgy9YhL21voabPwAZZtXf1ZcPhvWzZciT8v6EfbiY2L9fxEgTB+lDbw6fOWQRdyv4wQq9yt&#10;gR4/N6vVn+cC7vizxpWNudO0l46UFBuYmuRJl2hihVxulxkXRGadQ52V9XnWd+lMiSEicdh6lzzZ&#10;6nQ40V/7iGQUnp4obssWLVHouI9eb1brH7uLzGNIiabpo/wmp5wF1UPXxwgoLVzuZvfxl3NSOhIQ&#10;4v5Yx4Q4XM68tGX7G7LfQtYXgFmfYXSoInZFjdrqvsO2lfz8sESLomGvqR/f+HyLG72AKAHKShey&#10;lmdfjYnKQ4eSY6byJfK8/JUZAyTcVz/qHZZX/iObZm2H2bEGlcUiqq94RwGibsd/+XC7AVnvBuUV&#10;GGrL0l/f5w/XM0YLlsr8abdKTJ8X4fYHcsxDI/5ds4TmnM6WDG9W81y4cSXgZ8o0RcbNJC3NLPF5&#10;sbTJvlA4Mujcpi1RrKru3aNCk8EF5jzhYAfPBUU9j4kqj2lWmMjCcROT7LCvHPZXwWW1VtbUWWtl&#10;TbH+fI0++l19RDaYSqVFJc9tA9nHuVEBerZBOB/8pmjENHMtA/7oTlTkmQbfllCHc+E/44h6G0Q2&#10;MOWHPfns1P4Tq9yiacy65m3cj3oNxD21URk7MmIteFzwXok33AwVMY7XmHNSfo/z36W784ItoMyO&#10;YOu+sXXEMAdZ1TY0ffXIfA62p22HOHxsZOsT49VzTpf9MYD5EasMOnctXRAZjENBvFe6P0CW2NCo&#10;U1FFeB3x8oUfCFp3f4rMH/EL7hdl28et+aRYAdG6hRLQ8lwMzA8Q3DamaQvDR1MGf35gKd5x7cdB&#10;Fj1eou5YLd4DPUKL7Iemrn0oe3c+LLafAo7rsDwW7LrbRpHkOt/BuA8dyPzSPCS0cwkxgHbufpzt&#10;DEU89EUUy5F7rHYVh9FRq3zbCKc4J58bBwvTzYp1FilsGpV//Dhb6HpoRbaJ+hzoaNHOA5BvNoiJ&#10;sRMAstuWZSXkl78KvkG0EXpR7hzzzx5E2FiByn9SDrDs/+xrF91C1gutWDxFgf/CDnjZ11Y89f5z&#10;tLpsHC5QE7KDxCKlsD6zLWwrzIS9trWMpNKPadh9Jt20ZYZ0UrmV70DIbBp8y7SiZJQAfdyW/KXb&#10;eJ/ltWroem6D/vgpyvZeaw7ZepMdEjX7isw1Zy80PWG6l52A6OSM7fSOTe9jvn3VD8e4KRnXhQBq&#10;RWHT08RS8HkxesUcJiqdKX1kt91ga4tcArrTbj0Utyp9ZIpw7aEf2CRvbrLQ+LngGf/7peJtn0c/&#10;ZQTyA/5kbbwdiTJKZn4kr/y1VRIi2yaJDZWmx3ih6eQker51bsTCtHf6YZacZyU/Rn+yfU3vDShn&#10;/x+a1JbNmOsghSlbAZpHWZsaUGsOHAusg9z/+cnwqc/l581qeAjA9dyyLdPnirJT6YT508dHbklD&#10;zvGdcZsLBL+Q/WTkigcp7exxVinjUfYem1Get9nHOsm2u/ZbIdv299efKrcnki7fonVRV/Pbkm5s&#10;adhvWz+p1vvx0nXEB94cJ+w1dXiLwhUfORdbAdgyZ6Vab2XXD2WmntYWe6jk4T7rzvK9XR0A/jeC&#10;xPIfc9vSFRvlIn3m1kVAyB4vMcqOMVQTyLpMfsFjIc9ZIWKpz4/fNe49jjH/do5/Q8E51rQ19LQO&#10;O9oJ2dplEnnrly1Gikd/+WEsjrnSbNNNV/Yx/xFjr2Cp5aDt9xP3wNgsoSlr4Jmno/wXuJ0gs+Ws&#10;8zmvF2teWv4zj9DtFHnpy2QfM3onz5mAsRiHedQ9PotpPKtHU4jJS/WoyjrGlxXNo+Sfbh/AuSzO&#10;yyOYQvNjKjgxwUCyg8Dv4Hnjpo+bESLh/QwP/dbXK/Abgx8QRTncL502RAfr6Ffgyx49pqqHEyEd&#10;ygedEDvPG41oevp3jLg50O+myN9tHrE1bPsMI2MRaWfsv+Zdyrx1sIGxL3l3xYm93eaSoX0ezuXX&#10;cwX67/hhfpMgzM9R8/72r8XXMRr8KRsUpQx2U3ZHHG36pBDkaReJ/fCZYo27ruGm8fC/Zait9cpx&#10;Syh4ssl7AZq8cePGjRs3bty4cePGjRs3bty4cePGjRs3bty4cePGjRs3bty4cePGjRs3/nn4x3//&#10;n//CN6vhjrZ9d0jej9dU3viJu+hWYu9+e8Ca67sKjZT3E1JfcZcgFUVLL2/+OwHjvkXza+6ehfyL&#10;7tZrGdMQl6Gw57t8gXiwbRAPHLSk6oOivmOXn11rO7/xRhzHXn++uzyfYE/s069XSL6yM8a40XG5&#10;1Ui+ozfvVuaTiiE/z2sivuQ7BOjqVs+JipkjoBS2q9hxh+Q8/cvEci69oB3cxWv+8RS2YyIrd3xX&#10;aFgGoXJyqwzYs2bKo16OviigT/upRLcFPolhoLn91OsxOqI9W0u2l130RvBR/9L7PEW4IgX5jVgp&#10;lY0uPhObqHy3eZYx4yW0m0+gANc3qz08FSp0a4p/sTHgHbVNAkedS4XDRjTvnHWZVH7EPU92pM/+&#10;JpeAdt5+4XGJfLTpYGyHnYMuxBwx8PxUf1OGKPMr+or28xOLUHhS5EJEBWIzer+w7bDtfyD8gzpl&#10;ls6nO9LNAdlCPe+DB0303c6iZyPYYPDY98TPPof2HLEisn3nyZew5/kErC3beWf11CLtCYy3DcHs&#10;HBbAk53eSobbE+2vc44nMY46fqbZOOYxe6tgPC5/vb1v+Z7c6E+xMD9ve8Q/FQh1dh5HnvscQ6Vn&#10;CfBniOAJFsUy9VzJWANtdtWtywDWvuUOcTXV2ZKJesBrYOfNAXZOoF+KL9vAtG3B3KM8QNifN6vl&#10;U4GVPe2HZOzjQ2ktTxM2M46UDmQTb5xqqujijdw+lduQPOe/1uDhV+3Ft8rFmqfn2G3n6zF858TE&#10;V5Wgy8BP3SmzfbSdfJodxzX3y+MV8RG46X2rQQFPGMo2YpGJQs3Gs7M2gJXZHL7NQztI7NaeWNox&#10;h7rtHNdNYz9VmH0LehnL0EjssxxmWQcpa5ScbfTTp87cueo/f7Naxw7e9mP4F1kYm1LDU4uud67N&#10;xmeP9UHaUMq+JBlun/jBdkwWMbrDi3m4WmXL4xY6AdEsc0wFaxK6ehPSK8ZOxGXyU4888dguJpJ9&#10;Kgz87ceLytcYAt7el3Y5mLhMmP9cF0yadp/o/tHzIOcpqXHs2TRsiE9Z+ce4GtuVb/+o5bHPPykX&#10;8Ja2B0QFjSx82Hb987oAx+opZ1XzWoOU92BlbQ5XegfCN+XUtHA98iXjsDGtTR+mbtPgHccliQAT&#10;lxLY3VhP2HRoNdNlzpIV4b2Homn/XOe2xXyrL208kUHGN8/pCpzLm4akpaslRJ3oMlgKO0373GIt&#10;nXgBrzMrWT1CFcNE7LTQbRKchwqxzU7dhhx/0jvqofKnb1efGPmQ6afVtVNoicaj99XFEPJ6GZ/y&#10;TXilR3+WRz9Xv0xQRnE1RJO3Ecxx1OfZzOp82PDLqvhJPfk8PpUD2QjT9UjRFj9x4bnubA71IDcU&#10;ff42ndPI1Hul+7am4sk2wnV3BfYpyt0aPGyY5r+FTbz/8jsjGzKHATUargcAtENs6503a8UoM/O9&#10;RgG/KaazV0lM8z++/Um86gjTFUpm3sxnI4OW8jLQ8RhuEuAoj/hZtjZ+6l+Bsm35wr6OYW2hmcc4&#10;I9l8bD99nQEVHkG++s3exRvTsCMZHpNdF0VbZq8tRf1zPataLJ05ntPWxrZPGS8PmP5cGLJELJfy&#10;plMHrNkFIRkc+/eTlJdyBtbnHkcgM1JFeC81R03pFXmswJyxMYdGLEnah2RK12tWfAZ0+baB9hHJ&#10;Mjc/LEu/OS8x3yRQ3qkZNlvLo+mPfqwmNfhWbdusPGeT5cABZSB5Vn7w5jzX2UDUXY7baQf3zQL6&#10;W74pbY6LV/74L6R9p+BpB8nIp95IT60VzAPXG9jrlMC8Ffvz6b0S2j79NscWVqEN6FwdGBbleoej&#10;UxmfuA4q/69v79P/sZbaYix91EkGSHiSbuBN3inuWJAMuwSGX+nIsxE7o7fKKKFzPK6D5W++z0U7&#10;a+PLw1uWzez/tJzqYFwH22fIX6QDnQOV077BDFLYjp1DHuUXSUg+zE09IBEf+tMDq/BZh/v2i+X1&#10;eYZ2St7+M+42cbY5YJG1BuTe1jN95oAV+cnfMJruPr4ye0g/PRBpi+j9jjtsKE0qY8w1EeAhdfjM&#10;TqR5K+sH1K79POMVYi46q6VklAc3c4ykJdmpP6t8fn70WAbC/DRAYY4pNUH4zWqo8znOxzkT+0jM&#10;HQYkXG70eZ//8Sgu2h6xazqrcK/8wU8cN0kLjNt+9s1+Hdcau76lBthpG7Km9m2vx/yvFEC5XLaM&#10;nUSziT1GYL6y/Ma+Y6sTAFKW1V5T5Nkek8bIGp2JKcz2ux56zHWTX3Sq//NYW6CsxsMhxTK0DcRi&#10;t5RXQKw3KxVv6j8NQVykibZlg/jfGeDsMu88Lhh8s5r5Ma3wfMMK7K9Nd1uQLE4Tbu9GOMm6pS3t&#10;I4lgtr2Wne0F8I0thGUrL8ffIOzin8bc/O5WwNzr/vyB7+qGSWuvFQA1KjtzTtJJY23Tj9oZdf6l&#10;80y8kXxRMh5PNUecvhqIb681xPpLQP24f2Q1AyOJcioz3zKHzwRaF9cfdg18GvKn3fALpm0+j3Zx&#10;jcU4+vYFG2/4OWRzflQGzYmOumEZfYwAX2Sn3kFW62zLFko3+6LB+pGL+ToNkhQdvY2F+dq1N24j&#10;XtAu9ZSnAMomGZPoPberdMULPRhY5IPf6GvykRExJN8Ucy1SzK2XTjmfTFBbi5YC2oaMhI+MEX08&#10;Wn39UKbp6eexBbIu7Abz1tAcY5Mx9jAW7PPny2vNARrTlf0k3AN2ufUBnTomazzz7dUzLxXfEzAg&#10;XeDxE59Qe6kjdvOplboXpD7erJbx5HrM5YFz96/mdQbWIr7+3l9vkcJXXE84xp+4NNJ67Xr9e65a&#10;DlB7a7Cg3KQBkVi7zFpMejlukJPn7gaumbic35j7pcPfJOMYYs1OtVeJ+evppGdNc/U9JrZvdbWF&#10;dhj/rd/qEzsOgJ1pp9xI5RftbQmWZvyvPLbT53VMAjBuxmb1FdcGeF6btnzL4JPLRO1OP2PS+Yd/&#10;pr2DmvJaHPiO45mBdhyRZRP/+D/+17/1Z0Drnwvbjd4O5LOQmhXONPRZybuIzapeK9RzASERA2nY&#10;ha0wJiRM86Adsj/nm7xgKoPyTeOeI+uOPQAyli/nR57gxnjnhesGYuNrUblTfGdFQ7NaxuB4OU5M&#10;rpgayxMws7ht/tWCY/z8wKeXSNbiulZFojn55A8CMelJROg9dl4169UX0MMvI2qwbDLYnd/WV+rg&#10;Mu4nHoaFNmlpDhyVk3UsI0jy8wwpvzeCdcQA+CNTf/M93YJraE5ulQLw7SYfQcNxbRi1s/u0IlOw&#10;szd64PWPT3QtHP4JyXQf67wUaRstlCcjffCRcgCfoeMnIoGLq8beZILEFjhxTWVB6qnycKGXdWmw&#10;F8oo/Hjh53YGcIgaLHtRdncRf8Jj8Ty4FmTyedSrl3PTLoSKHfV59pGIg+3svIun3JUP+Jx6lB76&#10;4YgWMfVy1A9uMuvyQTrj+aMDIJcZyx6SVmQLc76Hgm1MPRTONl5+gq8Nd16KQFXlpG2Zgs09SCsO&#10;Uuad5eEPuYZtoI4kw3EVdeN5NPuT9QbX/QCOZZMdchHSA5zFNpFfvDLaJ8n41PYeO2DrNEYVZbc1&#10;72wfRjfbCx1MiJ5bJFf8NbPlgLzHNPvXpSzdfp2PLF8whNzECt8ir/qJnFuNz7gY0J56R6wyu+0J&#10;uO24dWEr3xLJ7+lDOZiX0v2qFtknI1BbGR8Tq3Yki7WKPz32s799SJqwTAntWmjBhbXKf/6gH+1Y&#10;PPP9OeZuQ5KFWZ4XD8wxsq8hf2eNkU7dZ3UI8IcD7XMrem5+qcKs5n5uCpjjVgmMT1rpCoDLPKGQ&#10;NIm5UDpMkFGfBmRdoUUfVStdnPBl+dzlGy2E/Iwx62AgG2cO5mGhiF3PVs4sABabeyL50HKZ8GPc&#10;5EX/yJsEf87nwKEnAlbiWEGjvbM4bKBuW55DWE5Jmhbx8VIWVbaj/YcopB/Yli+ylQdzViHtm9XO&#10;VhxTPlnEvsuJdM/btgyMdfooEwJt/KblP/jHfCHwgsXMY/F5TknheG46z32gOSdXlbr7d/3LHqxb&#10;pujpZxCRHbOAvJlkULyvJwtu2Np+jlR0yfgTMu2j+T0MLF8IW8sujeE3wSzlo2kPlxaONesLzg80&#10;5sZsARJzflMZjj23xnU8eqxexA5Y5qo7e8XfnFq7xpw6GbL/ij7RJLN8oeMXCyY/OIOQHkaFTRzz&#10;AE8ud3/qrqTNXd51RhUqf60XJI/yzmfVIeP6rMRxZV0cFwwvkMmCbUyNU+O0oxymzad0D2dUxgB6&#10;Weu23zA/eQ3o+aIY6t7zI1hvcnTcWI19Uidww/0xLSt23Nez9VVj9KVrfi4uf/2uY2j7xFz5+m4+&#10;YmmD1JdT9Ou8IDgXHUt0+bi82Arfn58OvfAYPWvN/bP+nT/MNt3hj5EDWGtfwblKfRFrvFwj7jFS&#10;epjzm9rzZEMixyc0sJm2qN6whStIIRF9ZHJRZeKz3/iaSjXgRFPJnrfj//pxPbsbEpXt9j9CCqgb&#10;XFBt9YxfvBkZSMLm2gnFkId/92nszFo88ge1s/02jjMFz0VdLw2uQyQSK4is5gO5tu+1wCOcn3Hx&#10;jN969bdZS2Fc5BixHYh8fPxuMoz6syIejw3kJ7/lUX8WO+TXHPNPW40+jgeuIqEDasdfbCtutxvG&#10;pNsWDxlaBguqvpG1MQ8xVjLcL8zFrve21/5aAna3q5TPmZc6IYrecbEZjGmmnIgDsupU/pJVgud9&#10;o9d9hCjb/iQo1umvWrdB1DLcOoba8Q1I4PsmLs7hMvmsz805QAFmt4+g/FIsuF0OPlgjErKwYfEC&#10;HwYqWCLVovmFUJzAk1fQLup24q1kq7/0ZBjrDcvs2C+o/3ddrv0Z55W4GfnDubtC5YtNOP5jzIU9&#10;QIe5YaNdU8Iuy8rYgJdtiwQEmn9mF/+pPNjmR/44ijosTBEKWx7QvYPU4nltDX0Pa3oA9uYhY+hJ&#10;d7zAp8gE7O0cgvQx3skG4ngLn1sMEJY/FI4EQP7KnHVx/KAnPra+FoYxv+cwlY7uJZYMocAsCUB/&#10;fWKl2PTqb78GMG9P7VWS5ZthUqw5HoWhtOOZoMfEJcBCmG1onyt00Uh8WowHCkaljM96XI4yzp6m&#10;vR8zUKl4zLX46mR9eCKlzNEHOv3ED9uiXVdoK55IkZ7s0qmzCPFfX/ybVdnAZ7t0pxePGRH/m29Q&#10;r8C3vXC9gGTHcQTccH/iVvnc+jOgFYfdoFbyuo2BmD5qnQzAN8tleuznPKe0YNmWk+2nvaLUql7m&#10;WFyxHvVoFJlr5C1yEaInN+ov7R2AAYnBz8jQcGeEGWLqtBJoNNJ2KEgWY8Ol5jwlkTw+fNWaye3J&#10;MkoXoWTsvqE13eQckvT6wblP63VbSKboaRXWRSv0tTWShSrldLRwWvxsX/t1n0DgjgQc08kHbBG8&#10;8Vk7nxrPjE9B4lrRzDPFm/WKfLN3buDBz76KNdfyjdVCHLi5QbRkH7F8n7eG64b2EYePXawrTZy5&#10;Pa4xgqf1pPOBLBvO3Y59oESHhzJ4PMX1duZaJsqGOcbtCeGZTxF3+pEOPrx/BbJGFIRNkHi0Qb5k&#10;npXlighXa8/W2XbGJuuZ5PbfAoaP9zBvTb9FMkNr+zPsmcT63O3I60qyP9cNCmOv8mZ8F29sYFeK&#10;9CkbiHfXMG8zz3R+0zIh1Pzvl8nMnOi0kLZnlBc77gG42gvtAa5Du3+zH1uLifwr1k6Dp0L3eDM/&#10;6woP0J/7AwdTasfYIQVaRME8INdHFiElBYwzX7dBF//au5UGr68vdTwWv0Rdfx+QdUMGXP2oH9dF&#10;gn1i2D/LflwBDPG5hgQXwZ/Ww7wscqIonSkByuMcj9/CNeSzDZRZiWMnx2MGvI+OABzX6tYu8Iw+&#10;ryhlO8tD27M409Awv+JzjFyjeO2kNVHHLGHdSGukf573ApXkA3/G1FuB9Tk+d4uHm/f3CslfK1c4&#10;5pADF58WKfY8oAWexM56Djgf9SEbSHasDruhevvxgVvoVU8QGjs1/4+rIqxck9TUf6m5jxw3q/k4&#10;Q6UxMjbA36pYGZgadiAfouhkpWYs3Lhx48aNGzdu3Lhx48aNGzdu3Lhx48aNGzdu3Lhx48aNGzdu&#10;3Lhx48aNG/8s/OP//b/+G9+shvvZfAcc70ScW+2aie3cIfe9d9zlnW9QmbviXnh/Icm+6074DjtA&#10;0tbd2/zM+fGTj8jYXv3F3aO+Mx08+4K873pF9s838XGXp/hIRBJD4xY+vabVscbLLlSGztgoCrUz&#10;+7wTce8oHfmQyTtx805McpUVIiFTreW7Gwvmf358zt2Hb++/RHV+3rg8KNthvtB78Ll3w7btCA/e&#10;RZ04fDzYbmQfYVxSOssfmiKRzMMdkA2RAe7KVIUhjZAH9K/+kn74JLLo0WNMzcWYeNFrMXSD7cKx&#10;H0+fgP0YAe5sdYzItQzSfQhg7WwfQbqyDhKxqDjElD/7xweeEJDC2Cvd4s3dqog97BhT1pL12ILs&#10;jDP8G70iws9xJ2z4NfB0wdzpW/DTulOPMNcUiaXPJ+S+3toGW9B+EO/Egv0mwZs6hTgzQSsFrOe8&#10;C/i0mUT4JJRoP7UDQDP9DFjPYiBGKR9PqCk7+2QCGt9+40b9e/VYhbxso/b/fPwhzXvynxkq7NO9&#10;//mb1RJ/MVX8ikP2sD3lYm9IPFHST+5NHJV3tNvUFcjmZ3koMk9UYCtd5uSEZJtSBKKDmmvtBvZs&#10;O2kmg4m34BZDHfpZCB5PNbjxcMsp321nk5FV2PaECeshSTk/lYOnzfyZAeitDOw0RZb45O2jIUrQ&#10;6m2Pz1tN14Jcy2RdNGSw4FnXT+QDPVbTfqMtttyOg9oP3Y2LW9IUsR4yJP7w2S6h1wodBV7zbBF8&#10;ztEPHfBNpAXE/alxA+xbrtYeoLAqrdbVZJQS7+VnxlEJ//ab9erflLn6hB+iy+dmvLRhaLKB7Vkt&#10;4U38zrfQ5ndfkP8wkjb2CYl9yvaQnajbz+lFFUC+KrToDPEZcnRqaNPePAFWO6KIF8n05zw6Aobo&#10;YIgWQuzJzrlsqUbu8w16LkMA/WSrYy37rRpXnL6x2ZJc3zqBt6qdMWS+LJXAyICY9rr4kh/aUAYS&#10;y7DtcqeA56CsBzi/27L5R3ezfuHKH9MsQpeDnwGNOrWKdT+/q/yike46qKDvJtDnyGxf7AlKGRHX&#10;OCmwL0zQ+0YTO0Xf8FhAaXesVAmkB/6OUaQywqT56HHT64rvPhcif8Xnjz4OJhSGsP25+b3X5zxG&#10;ycwa9ODGXiJkpJZdL05fquwlO8eClZ+gCh81b3ruei1DPi4z3ksAjFo8lkx2tpSnDJDzUcIimMOi&#10;Fxejc9Ce07/16dm3Wuy8zJpr9dDb7Afqc55ZaujFAOMaBfAUV01iosSS/+WWuOwBJsEL9kyGhdUs&#10;andG3m/YBLheDJmsy1R9BHLbzjFWoi8k+iHAlmfdBj11F9vn3tEnlV+J139sJ415vPV527NwmOkd&#10;fIafn6sqwIJDx+fUHMvb68uPX++9LnrTaxjfq45/a+0JTJkJxZW86lueF8B3Djg+7+1R1jkffz5q&#10;je43uJauFEazEpuDFdvu+idJpEzGmE+M2ySfyB6RytcBMyQnm/HI+EwZAE2YkRkXbGAjj35+aIxI&#10;c7M74Yi3h/kSDHumpn8UaNnXCrhpZahNH1nx/xLH21mRSHefVG9Mm//Ndolvqd9mLc7AbF8V7KmE&#10;CBpF8TWJY91MmSeOQwaYGAMo2/V8jpN7HueVPmAysgWA3st+CMxbgSoOlx/XdbZfGKm3vYX2lAUb&#10;w+f2EZDfMmGjnlVlc8TYWua63jJ8TMj6g++V3zkK68KpjarYX+8+L/jx489vjfNaC45PPout44va&#10;P5sJfny94HeN5SkPYLlKx2cqA25GNzJwrAViXARcVrh76dcO0c/nZ5zz+On/788fL35VV4nOm0ZK&#10;ed5yU6y5hqe39iRQl3N0hf60CTZuNz1VLuRbFlwv7BeioSyqbNc/hXXAvBI86va/xGnMNQr/M37L&#10;nntIjunsR5gLrsB1GkeCT3/aNnqKr9edKzWUU/ulOG/2KdEXvf0u0dmPfdqtgu6+PWTrBJwRB7FZ&#10;nfkACESGSCRnHTSyDVPviOBQ65xsN+h69/pmFbukvGQmjKvp9D/mq5ZH4b8GZOd6VenmnO0AhpV2&#10;i+leQW4cz6asJb+WazdMu9fjGFWzB+k2Hz6EdOvxhHrba5Trh57kn2eiysAMPvVSyZZpNozbcUlS&#10;e4uZTXlCEUZkcOwWSGqftv1m+4rsVddoGNPofEdbCGkwrzKUmEuNmM9jbcs9tqX2+Ya1HkkY8z6M&#10;9iG1bWYYrhPAdYitZd7ffk2YyJ83qyM/jlezHAnb6BM4ShrP3rI7b+cpyWlD0OJjm/7DXEnNjKEU&#10;tbg0154hf/V/mqs+L0drAdwtI47DfiNtxtJ9azFjpLB1Wu0m/5MbSlP0gq9rAhCZ3+dqx/Zy/m1/&#10;bazXMw1E5WvRx3w98aFveaTvORq+ImKR+a2jANuuwmM8ld6+tbTzgONNKMW3zDOg7n/qbTLdTzsW&#10;rDezPm3w9edetwR2PYuN+Y6w4c/ZzltrKtjmrAYA7r7M6Ovy5Q3TJeNrahWHD3O4tr3n63z/L6nj&#10;N5eI2+3JfPMZVwfA/ncE13x4GTZMhMyWOu00mGonbeONOY4QrN9PrvMwPNdFldOxMwDFrtzFDp8G&#10;whneW8xJlcoeftOdNQQsWv7wiTzpcqO1bc1JrsaPDxBnRKgR4+hXYB/7sp3+mC+Z4AOzW6ntcuyI&#10;tp1OJYw8m+Nc1XyMm4nzC31JfPzJHhPbzK3UgKfrU9stgPf2s68zsP8dypEqRsYlGZkjyJG81Yyp&#10;P8dtYwDzYv8JHDcAKuNfYGXaQD+et4ZXfXr9P+WvLJ8fgOdx2fOmZEvHYeM3ac+BZDmjsDZ3jQze&#10;2OmkCMjIT9HTt0cAIqB7n3OJjq09PGYyGj5Gv9cTXAvIFtbrP/zGNQGxzWlQ6aTfhEvmc/xB7loo&#10;Ufl+ExxFbV+y8Jlv+zfgRsN/5gGgY/QcWvs+5lZ6HI+UYh5TVYjZ/qeca7ogHsB6E12IXpQ1PlMe&#10;smPJEzFDfp34eLFrG6clGb/DsF5Ew+zYKPFf8xXG0F2ScJ8Cpi+U/PfcE9S8VkvljEFE8ACv29iv&#10;nVWsudKZ4hB99or05y6HZLPO8azEp3L3PDtNHEYCbGcVpLetdb7hVrpViTNWsStZ8Fam/mYuXhsN&#10;yRCWYTL4x//1//k/+ma1yp+LN9wKUuhPmTV9BrDS7KOSTz+QPyZTIVTXXsEXlAnVMwrnKudlI8sj&#10;5JgE4AvgCd2wwWs+bOQFSVMde+9xO+Gog84GsBfzey/LwwW87IF/Nlj4MbBjfao6t9M+QLYATOlY&#10;2LDpIwCU37rFj6y/wS6h5/aaMLQP+JhFpGkS2qO4bAxV6ZopHm5W6frNzz+MXspiR/tdzvazLVGo&#10;gTBtWKkHDKTGVBpNfvUhT6r7iuG13/WRugKFmg/Te5Lycv5YwZhhb09YQJiPOm0KaAGGIWZ3cSue&#10;k3EegGw8i0n/oh/gkxHYDp3GMuhPsQJrsWSGvfmorznxr9SWMg4sblx+wAfMbUPIe9Sfbpau2UAT&#10;IJzYE+OTbRxwJt5KbB+i58WJhj8flUA/tR5s2Q8+K+QLHbOYK+wBtQDSR8Tkl7jL37Yt0wlLPqzV&#10;g/+nN6tBSvZxgPpQ/4PqatPtwnXEbdPbbl13jeM07rBnIMapZ6KlOvbgz3j5+eO3F/7K7rndfbJl&#10;jJjmbZrJiGR+2Yn1V6EzedyW3GOkxZvydr4vSjRkI/wgPusgiayCHVWZZgG28sC2q2WxaTrLDoza&#10;qpNne9lHOSeEHK9wD5xRsirfclYJljYEtEvnnfXKHKan/BBFrk2YGJlsUNdP8XL9Pf1pTUwZAcak&#10;XdyAYFBPdvyJBQA/XFsBN6sZ77/2Rxm/khcu37TQU9EDGjHBz7hxU5zjxEJ62xw1LD7nC8cs3sXR&#10;5JatLXdexNq5KNc1fxtDifQ1N3MUy4tb6oWMzZD/bFy0MmkgrNd/K3cC5IUmCzPZ0BfQG/EwUnFk&#10;vQyKh0sTRuQcNMB9lz9Nk+66YN+avLBbJ7DeQ/asUiHvdQS3xt64ZT7q/pRpsB2ODAXAemsa5IRV&#10;8DGITURK0A75RwbaYTsu+vvkI8zpFhWjY4ENkbgCMCdaxxFibf7L256uwrjt+AI49n2c+Yj6RBf+&#10;mpO1ProAE0cBdj/kC/X17IJFygNHvytwV+J7vCt+/Z111Tu4icbDi/KjgjWPqb0AhWccdmoCYQWl&#10;Ze8zxqvB3LA9KLte89G9586RBbnyTYW+MMeeSt7mTtBOiKK3PAXP+xhzIhMfuBBrMzj/khTq4Tqv&#10;QW4OiYWjfkxHPup5PlmfAE9y/FEgdAyy7V/dktHJafZaGJi4699cXHc3LGC42A2nSqkzcYxpMoO6&#10;1kNhy77qhvtx1yHJLrLozzpWeYxA9lcem6WbJk1T3aEU03zYmLETZUa98ZhayHUu4GMN9WwIOAJu&#10;0jYguPUM0eajnVctjV3bqWn0s8+Jx2mvyz1G3quRXlUx77pp7V/reP/7T9+ggfjnHKrMzsNMqAtS&#10;HZ/HmXK5ZXnG/caOY/uHPk2ANnKGRcew4PPgo/4LeRyvDCWYQ8WHQYkjWdXKOAbvFRMJ8/NcbfFU&#10;sbpC6Vo9zBA+zieGB+HNHxOo12304jeNOrc0yxx8i6+VQpHLX8zHMiLv4WY1Ieue9qz0xO5gdCp1&#10;s0QgMz1Xuj2q9j23BH7qk03G+A/QQsY5gIPmc+iK3itnQDulVcVIMbt5MNsZuWUdWb7gUGhO/TKy&#10;nwLj3OMZ9sYtaBu84JQRibKFvOsd65W5SPtY/OZNt4gHNOil7cHWfJ6tWG4LrDFef/lh0K8ff/7o&#10;fKHGvGPH1aQ5z50D5wKWPG31w4RNJ7osbePEHpccNRAte8C2EZvrB2Hmj8WfuhCPTul6w7rUNH7o&#10;sTTby9dqyt+sp45QN46lEKH9V63woZP2c8hHZXg9Rx+yjzZyPZMf8kOJ1+dEGdjKHlhFBNcUeLLD&#10;69+ha//hWnQzjmty8o/1S/evHz/+4EZp6f7iscr2wFQGeHZQpH8kQJ1s31ZHKGBOy5sOG6UjUcBz&#10;zhE3N8FoN0yyLf4rsH6eiO9aFfkSyLJB86netjPguiNLY+tYy6/oxZ4ywhY+A762g39Blt90nyOs&#10;Tt6YMhZlO8MAZ0NAmY8giYO3LhpSZr08qWjkrnoTvd809Gy/UzlAMvHW3NIiMz8Zki7ESMh4hY6v&#10;pTHFzPy3BujfdUR50YApPCc4/bwQ99auqSJ8vabbBVhbX3iwOPwYMSSoN/VeIud8LZ3KtvW9lte4&#10;VgFLP77wg+8OOtcpy3xEIUBt7J1zsdHZzYcbxzseadt7eCBSx2Qomu20ANItCj87n8d5XtQdrz1N&#10;jJBxfYVR2cCnZEO10DvYrgnUv8j6c90dap0jqv5pvYy16Ov1+BqKNLuOlAIVt+ZT1JXLz8ta9l87&#10;OR5ttmvX/ErH30r4Iin0XZ9IRwLnx94p/vgvptmQlyrheuExUfQR3xgsmH+xZ/TLPFRvofbCftUM&#10;aM51iVI957n1j8/YAnOz2nbVxjHYnETBLnCZUB6vUfibnEKBa2u7SEiy/FlW2/uMzyBimb1zSwTM&#10;Abp2BsV6wi2sn6z+iaV8T9vWv4+fXQjEZD6wsRdPdPcx8RGq5h3obas2sh8ESVgWPqYFM9gao3ue&#10;WbYjlqxH/z6noUdMbjql+trPdrFcxnuslYqdeWQwqVK4XjB2ZN+SR13Wn5YHKtfqDSwgZJatnnEs&#10;/sY3UE8WYWLxYo5m0dOGLJdzNhD4WY0z3oHr9iGm5qcWRLYpUJ+iKrV6yqOdn96YUqz3eFgH+Pr4&#10;hEXtrSz7qhzxwX8dx3Dj7vzeW39jG8ma6f0CTZyNVFhhztWmY755wXmY0GG0TLREcYrXbAo5FrAc&#10;O67P7PpCqKK8aP3tewaA8ybcwuy+lI2Yay5iAOff4B9j54ojHOy0LLa+RvfNB8EtuDIc8zLwcLOa&#10;xDk/iiZPqs/ObZCaQh36ehLWOPnyhwNS4Hpl2qyicl1mVRRhD64SlMvX2DCzuTy4Hmi9lyrX2Kh2&#10;Oc4nDRsktv2zTVEBW48Nto1VI/9xK8ROmoKd+Z25+ofzjrCeIG2QjLXilKESt8V3rYWnXeCTlBHG&#10;AhtDEbKZ7X/GEDvWK9bBD9gMbczxZ9HrL+0UpovcuHHjxo0bN27cuHHjxo0bN27cuHHjxo0bN27c&#10;uHHjxo0bN27cuHHjxo0b/yz84//6f/LNauT9wJOG+uLhAHcifvhOw7jbLe+Iw114cyceZVqwP+EZ&#10;0M2leddcgvK+A9C36FWyN1/u0z+4C3NecwuDFn/D3Z1NIw6//Qjw3YUZQMfe/HndfcE83qFtn9iM&#10;beR1Bu5odFyvuKPXMsULk2MT8F2HuFsx79ycWLiVXNj40mdND5Q+nhE1vTHi/tbeyScarncqblh7&#10;1+XeWY07Tpvqt7qMcPsiggdol/e2OqtEXU7c5bp1t3dgO5DzKReqCkXpTlTozZ2b9lGArQmrsPUZ&#10;VuhTO0X45lYj9RsjrLSoqgs8PUQaNvKuU93djKe7wmuqD5+p7JiHvuTXW/ZNs1Ks5Hgq2YWoZGMe&#10;gjj3AlLYFl9Z1qFoyPnOcmwtz7pXjN2WEdf1DnOiZQGUwa/WRGfE2xCAef7jqj63X2cGnv7oCYXV&#10;MDJ5d3GlooEZ/2EGLIvwla8F6lut8rOOTOKtZlMvMS76LSBNMzobt+/CYR/WnSWiS2LmCBIzjpGs&#10;yb1zuv75qSh+fkIyrhNj6ojbM++lxv48TYBUNuAj68I20FvSgmXYP51RqUmM/+MOdyHfMjNtVQiy&#10;sHrDrzTHt9wz328soKz4R12Yl48NFTy2rlFuLDHPpL0avLNXhJ+M7M9KKiee7kkq55DlQ0t74Qbk&#10;zjPlUzG0DcsXbwOOMIcY0fTHejOj2sRt9faeUuD1Pg4VOeR9LHypiVWHfKGF/Ip3wPlgHbLaoRfJ&#10;5xN+PK6vo04L+fRr10kbwpvVph7ZRmdkGnSLMfkQGYHsffsT/LYMXM5b2WZTQIV6nicvaaQWbNg9&#10;51PtsJ3H4MJ9tXHN137JjI9Kpn+Lh37qJw5x3E4/Ns9xfRwsOwP5Eum2UBtgm9Iuv9+sRRwCi5xn&#10;FhEV4n4iAr18K2Kad5tHNfwVU+aqE7+5j7W/3zMYINefLYELj3lgn+JcZBzPYugnm2wj9cuTFaA7&#10;ymEo6oSk9rnmeljobJuzPxyhtmwUpYBV5mN5Gi2IevDcjekin+J1vJq26MH9D8cbn2d8/MZT3iRL&#10;AG/CURBUaBKTws6tkGmf51goyD5Vgx6E/BzzLibMYDdQH4ZsHK5GBWWfKajqO49jO3aah6x5i3kE&#10;hX7m/g+2P7fSvV/2ijznupV3meHAT5QlzEHT41i/sL14Uyfzza8IQnzIKle4xJY0jxvOiLinni84&#10;6mqtDzXzFxCyqIauG6BqTiR5ZkfgO7csD0eHcBRP163M+igcwxJzTpMsg+gsp4/VgOcnyB79VnqE&#10;dPGk5FlfLXR9QvCXj83FTzPGljmRdktGfYFbxQV7loLP04pySna6US4EgBi6BO2tTB6T/Nmc7gej&#10;sbFAz2ysbUW2jd5DPW6XLlqftsNbbACc1+7T5IWxjU87tEy3iRxdwnC4yJg6LabbAxw/3Yq3M3mM&#10;umwPvq0HOmI5/YpffW5bIwQI7cOf2gB6WIP9Dd3e9rm2l3MCJc7zjzn/rTKsl7DZLz4pucpVGfgZ&#10;IlLFZ99ozdWH/LFCmPJ3OzsHPOvWP7NTRLg+1byf2Nh1ztQxUKyti/qXeQKuhWxJds2N2H1qO8hJ&#10;k5As+8ajbeLJYZaSiuWcK8NOJXOMvoowqboQ7U/KDUJeIkUUJV9Yc09YxUvzgxJ/qNPgEUHaBs5b&#10;5prTRX48cXiu11xbTfujfBI586MPGJCbNfyubWDKn6TnWt4uKzUZRTh2OLz/0t4A4txar1KmIe30&#10;tTxnpK2Sf1KMEyEvE2f/BVP7L7CXAQhwMmOkxFRFsOO2OExqiZdg/sjAx/pxPBjPZ2gqXPHcdB98&#10;O3XT1JM8dHs+EESac5jlJmTtNHlABGPbfLPaodsJWCPO7N5xH2a+eDzOi4Ytz6F873DEgn9Gfp7Q&#10;a7hzLRb+y87XfGZMstxYAMe8puhj+ufaAtwuSFxmbHfZiiOAdlqIZHPFt6ziMJwPWyPioAzHVcnG&#10;EnWHf4eKfSx/2ir0YGOKjOs8sp0Ayz6r1uuv+yKP5VHODWBttJ46rPQAS/x881VbAPkOFuZsGxvx&#10;EW9ThaIUV/vpnK6XgO3YRCcD85UM5pywBNxGnH/kk6UaJZ+5Fih/Aip7XMKn50RGNCyvdjHnj3iA&#10;U27w/bsMPOLz78DPt9eZo70+dgsAnzXL+o3MGDcSYdz5W8j0l8K2/zrHMLQET0O1tvKbPQh1Lvh5&#10;ize6rGX4MbHeed4qX9hmjU4spehjV9oD9lx8/U8dlLDrhXZlronmw4VtwseeUyAVzTiazroCtZ8B&#10;7bTLsjJ5YEjdQ8QoP7Z2IH0WnevnvV4qzTBwutg9fJnE57zwWCt30bC3BhwvWOZ2+iT40at4NJ4w&#10;bfiUL/sbjwUSR+J5myxnHC4g3/xrfN7z76DYH9U6rptOPtbf86by6n+zNo5rmcBc56qDf77Bzq0E&#10;6z5HnjcKlcpRVvMTkMm+IMDes+s5MLfnznuccem5t6K1UX71zW+9eZF1JZmen7qsvK6khUa/Iaph&#10;b4b5jc7N3uqYyEnh6UMVt6rw6+P6m2ArIBmbaaOQfd5rAdvIcZXVCltr5sEgkx4/oSSQIxXSFmE9&#10;nraQteWvf5Od/qHaMtg6JyWQv28Z9wYyuw3jA3AcXpirsfe7dqUdb4+6wjkdnmJUrIbr/LjmYqAO&#10;xWc7h4jrZSYCwXF1fgQtkG+Va5m9L0fHeKPllO+8jAkxpslZ2wE2DfLqtwDeL/6OtfiOTwwSOY+k&#10;Dfnpsdh8jMU5RtVY3fO1yo+gd03RPMwSM7WQEL+nD2Le9lh4EgbBunJmJf4NkPGJ32+/Tq0GZiIA&#10;c1bOg8c5p1LAZX6wZfcZJHCIdV6v/7E3PeuUK9pjCG9Wm58kqolGY47ZRRZr33KNrSswyhD2fbyl&#10;BR97md820RRTjnL+58//Jpl9MiIvWW5JV+RKC5XB67FAnaOefbpsVH3PMYTjr8mcJ/nVMcdYAr4n&#10;od8GanunXYNtFAUfV6MGopmQdZsyTn/5kCYkw03XLVjZR/zbRsuQpPm5FuHjcyD7ED7v7rAylr6G&#10;0Pj4rLlQ5cf62W2E7ZTJzgs43j70RyB56kdsz5xEon8lf0Ku7Bk73ISu5LtEkqnkH//n//xvfbNa&#10;/XmQK5tb99ffWPTIIJbiWVF2ijJMOchq/hu/E9s0CuULI22jFairigRvKklJnuYBM7l91onLr+4Z&#10;4DW31LBgP2bgpW26Fz/NT+soj5t+G2vLj202oieGz+hQ+Pb7gA1n/1G2wtZjedUggxVPzOF+Ubw9&#10;uez9Rk76q4DJZYfFFS3H8soO6m6/P+2BjnKGbcvGAvYBkuFBXuHwRjfV1wgQ5VOTsMEiqgJw8Qev&#10;Dm2sf9DT6qd6xdkp6tt1jvQ40XEK/jUuJtIrW+gVxFG3tRuL6JGvv5Fifa3OmMGfbLXtzgjzFm1b&#10;yY/yJFYkhGFFYtkvgGOICE9Y7JMTa425GauV+IY65G802c/XIk3Iad8M0YDkLCxctvpzfvuWPSai&#10;S2In5JXpG2Rau3WbRj+fOigZx4j5xaPX/QNyFj1fkypmAX17d1F++0faNO2OUPMAcGwLehOL0hAV&#10;1m+Oc/skRHIBqH7Zn0QiecQOeI9zZ4wL4PV9P3GafnCS71hpTjb7tZ22uDL48W/YRZhG/sgrPmDH&#10;E9on6l2v0Aam37INTSPCMV6bloef/+pmNZv4+PpTtGZLMp2DaB6Bi+gH0r0Qbk4E33WL8i699cO6&#10;lDyTg+4dJPblEytgqlOYk61Kp19HvGMEdWu6PA27DreOkTKiuQCaY3jJ6zgPeo6MZcTrmLFRKC7T&#10;5FUnRsckia1t70mL+q1kwM02nUaAjCLgBRAdmjlGJP/7cyLUp0ILlX/Ykw2wNgJAC8paQFkc+V6M&#10;9kLTR+DpodXPazMxZqyL7edKiZIR/7xxcM1l32FqvvcFj6+RRWeRkXccj1e0kDtHRqPE2U+bHKCH&#10;TKmqnKYPa9rJ9gdle8yZrL0pgIriI7FNsqby1j6PCssmsGvT/Oy01nHsVsp4rZO5Nz10gf7m/rSz&#10;U4n6rBCo7Py8pu33zZKNveENvKZZHAsXcko+T+JFVjqv/K7keC5ENJKpR4xRKbsdMFeMGoovciUa&#10;lmnp3mNdTIXWkVhC+Ayuf1DAC7q3HUtH4mM7jg84Bn1qTv398blLxYJXsayry0VVI/0khlvErmNV&#10;/5gTfJypfJdHLcJtgvNPnIwdNyVIF68fN411iOcsqsqmQ8VFtI/f6TPRQvhK56xzYLfFmWw3Q1u0&#10;DPmu1MK//pIuqk7KbnU8HDTTNqECFW/GM9vS9iqVbbgb1SLSp3OSZ5/gPPvceqNlENO2J9qn48Ic&#10;lfXkc8PkwbKHP5OrK9ZT62Hr9vn8+j0/M/XwbMW+4N4yfJDL5Q/DMDHtHOtFyFrOx5tGy2KtOuWs&#10;JEbj1B0eoNgLFuj7LdN2rYvPgNpPbcKX68huEvC9bVTpmKtInigcbXxk40YvMWJ4IuwRm45WKYOk&#10;R20APMCw/e/oO7kWFJvnnzIJ2bEO2VWduHzTGn0rxr6g1cLtr+sZIl8a3L9ef01dYDvtXsmx1tKn&#10;9/OhBLSb1yj7SSbpA9T3/lnnc0gp3nJ//PiTP24NKqoxu32K6xyNnXPW7PxuZ5KMItffOaYWPoKU&#10;xPgTtN/RtlF3WxyzXQqucyXL8w75b9udAf7Yr/xt/7WDZOVRfiuUUx8jxOLnQMOeb1YjxH+rcx7j&#10;aKMis12c55sPgVoh1FYyxd/P0zYvWxCePZ/v/G2sHCf+J5i21TGWKFGb4tzp1g4Rl7OPoU3XkVap&#10;YkyTKh/surbQh7dvneNsqqh4bhePj97rLdr+qF8Bbbw3+jzmXyFr3B7lLDiWHou97znUsRl2hb6/&#10;N6tWiW3zP6q13re//NanTWDnfeb66rtq87cfvyb+fJjRfjEWJgIGJroITRXVL7JjdI8BmD3ySzpU&#10;ALFv9bUeYrJ0qEtR/OiMuEFv5b5/vGoy6n7cOT13tOd8CMLnlWjLl1iUzvWEKuSr+Lz5UTbasm0z&#10;IfAjsr62yrIZvBF4CtraxBZ+y1BEtnuOx+FX4vIwALFx04vXjaFGNyNfsE2vfd2WAG8OiHXj0/6P&#10;SMTuemkascxxhkkLtY2m2RY6HzzrRHrkia7U5qZcBfBcHiayw63Efr51GwJ7vl/ZVdiw1EmVd+sW&#10;acg7xkqtJ8/cpnTH5L3NybqHOZ8Xep3FdY/aImXZtz0XQFbyKPRRfiHbiuNZ+8EubJ1m/ZuHHwTX&#10;JHyHTbUBtqO7bgpFTFyVaqyV9e0XxRrxS5sCsAV5w+MV2+u1PwDFvNavkfy2kLzMW+T1XsBtBT0/&#10;2Id6scxP/ECZfnxjWPH9YPPbm1friK/bc457hT9ff0YWply3fiAZwNxjP+BPK1UyczHSCWzlwZv2&#10;mqlTeUTFMnMq4uq81lG8MZ8dFVSitpTzMmAxpJZZr7z9deDPpHLqkS+QDvsH8meM5LUICLRQTFut&#10;2yT72dJKC7bNasIFQyT157pq0yu0a+ioC7B0I2LOLNQ7HYg+EoJumiTcAxFH9i33f7C8zgQ9bYvC&#10;2WUnQtjx+rT23bcZKim1tmR5ZBXdVZ9rMGMpYIqMP/XpjQ92Wp43rdk/twufh2Ae8EtE8Om5o3eN&#10;UtVWyBsw7SK/vuDqzumFN20kS7IYVzu6CyJTH/3ccyF/h/TYKNY+rLc6OBPodAF1z//cxtjBDcMA&#10;ir5Vh3z7qXWdCwdE/W4715/4I1q7WQ7MdUBz3Lf2WIit2w42DtsCyLNuvADCtUj1NYHt5FhXpRAG&#10;gz7bM8dCXFstnvmI41PXqFBT/q32sKMUx6bhV+K6AFzmTpvP34dINf8Dn0gvoD/v725Vd9blXiPj&#10;GyPF8nieshS6P0kefGWBt/GGnYL9wI7HF2jHMuekyBtfiNVk2BsmJGwZ2eD3/pUfJg/9qlRi+nkl&#10;1u1zv9MOULXZdkif8LxITcu84RxG8285cN1ha5mXvUAxN2vleOoxL1T2FqEIte1rBWxd/AZvP31u&#10;aYVRjLGN683yUzqeW/K6+7/8wjlPg3WiNQ8wpsGeQldNxNpg+guPc63gusW+6w319P/PzWq+vpD2&#10;gGkvJYOZ83ZMzdhDIhO0ZXNVsF3To460RoKIYpymAor2+Rewc/TWP9o/VQBew5mAs8/jv/iM8aoJ&#10;l+CFwoN1YGVq9hmbR926rYvnfMYq/s9aC03klbju2qdwcT3hMu0dHG/Nz5cg7HF+eTjntZ+OxTJV&#10;syO3/lke7yJulQ9NMlLUFamYuLW5AFhznRmp2zZozBGzXqh0ylTJ2C/5XZcVvAicOizWDpXS6h1p&#10;cxslEMwvhM9DXvzUROjb6jdu3Lhx48aNGzdu3Lhx48aNGzdu3Lhx48aNGzdu3Lhx48aNGzdu3Lhx&#10;48Y/Cf/4P//v/843q/Vrzsn70bf0+T62vkMRTzvPHYJxz1vfeOc74WxAJiyHJ2FCx5/+412Jc+ce&#10;0tb/pTelAXuP7N+xdysWTKb/wtyVV/7mbtkq0zxh812l0g2ov3BHr1Vlb+68LQTJOvNd3BANqQwl&#10;fK78CdyZ2nzcoeunEV0G3O3ousBdsHvnvu+DLODOx2bH3bEtv3dg4w5pkj9e397htXcq3SdKIecY&#10;m4fAZUIexS84ApbR5gpyQ9gnMO0FF+KnrrOZF4q+iR3ZvvsZd3OO/9lYzTEi33ZQ/hWaPl3J3DDq&#10;ACp/bv4sntsCW4uAO+VBKtuwtW1efMmgz7+/q39X9sdvleOQZ0JZtwmKIHbJ4dXqK+vyY+tY2pY1&#10;VgZozUKIQH7eyuF+WHl+yox9T7JMfGt2Pll5fctUlN9l6ycxW843RV/hz60Becd3v7oTWB6t6elz&#10;PLmK18IDvLNadTF3GQtrE2PKeZWK7RuI+9WvHeQbJodx655QOE1Pfa0AsOMPCI8jhuypI6WI008J&#10;4qkaP8XPPjn2D0fTHBGhHLUuEeV3f+EbH8TepxZ/zlMuyOcbKAq8a1zm0K/GdKU2jXFhGRVOO07B&#10;Rnv2/hGvgLE93NJ3v0T9eFjAtk3nXeBdLtlGEnn7tgJEb7rBp08uPGO0qu+r2rqvpLj52ITLo/oj&#10;w/Smu20s7bYCy32ET/noKQrE8i4+5gi7hN4+abH2TnR+5vJue/usfFNvddxIuGo7Xfl46GbHbmX7&#10;DYo4zvlNJBg5AJ6k8h36RzSIw35e3nbaKfan5iI8fW/veFohtMHoBJvXkaI+4DHPdhANTJ2X4JA1&#10;a8zTKoFQa1nHxW0D/GkKpFaaudebxjEniI2Y/Blw1Ff3WWQXT7rWAyC/e0DLYOthlNF3bnEq0+VH&#10;vaxJ9Dk9rVvZfoU0MH6rgdxjegptusvec6o/nwqNeUKt0JLAxg27fpqQIfn4Qxn7xKb5/QSRaM7y&#10;G6MxFvDUimga0ZyP7cynTMOGZDp2lyPKXPmuillKF86ngpSWKR9nGrJX+i4b29zyTJuPetk+WgjS&#10;/sG0Hdo03wT1pVg8Z5MbT2XPE+uVfOlNhJDJJ9nneFl94tevf21a8zZA/zq+2A/6hOf2LkvnYM7I&#10;MpvusNUX6t8+CLe6QI6Bzutk24gJsU+rrQ7fmOx2yUYkWo65a3pAO2JAc7s3+CmJvO45wNGWBc/b&#10;kHBs2Rfgf1Uqn6/9GteDDR/5zpXtYp3rluVHdShPPNOQ1SDx51sBvPFk3GTdqa3w2ZHJLu+jGeMA&#10;Y2VncaeginZgVfiZ9Y9gK0sdI9si63d7eoUVa9dcfy435hkeF5tEX9o+85NvowXwth2/Icxv3gYm&#10;1oyj9OflM4x18yze5+fbF3e+rFTySPzANT5z47Ii7v3kTcMpgLE3ZahkngqE82HDVu9A9qhH6Tbv&#10;kY81/8flm4isY9mGmrVo+1MZBftBsiHWMW90kd+FZn3LEJ/6tFAxM17gWCvW30pi07Ldz0gy8ZuA&#10;CHdTLHL0BqRc4/dbdHqf9ShM7w5TgNc8HCqXPKJ4uaLxm9JQLvdLntdYpFw6HlS13/K1dbJA38jr&#10;A88CYLuIZom0A/kYsqOJmFamUyLon3rjBurHvRmlyfqaMVfwmoccibA8ml7A8pvwsDNtrjSPsf00&#10;a5TTosUa7hF46WoeCy0eexwj68juoao1Xa5t7Oez4szzmWoE0jy3OD0oLbl5OzTqtg2BnrerVXz+&#10;5BH7is3IJ2qWvoSpn8Az3hXZz/P8HLZj94hxINUuZfM5FiXCcxnRVLO8eABk/ERz++zMZkkB1vOk&#10;ywg79o9YfA5Fp1G+abvKP9YIEukn5MXntoHsXOsB+FzdWF4XRe5Ovs2z0VbbR/M7vPT2DOtb1XNY&#10;PXdgzX7qn8bJe8W/YruexZQ3az5/mr2A/Lf3fpOB6w08nwei/twn8NYwHyttl0C22i3Z4P/WtYhe&#10;ZrTf/jxoy0eznUj+9Imynv3DyhV32nOLNUs0aiuCnn5e/+bzhMrHdu1BU+NcvEckv6QfKsfoeSHt&#10;8I2Eqndz0w1i2t2128f/piEzNNrZYmXIcyv6iN+odtQD1uui3Z/yLT9oK49bYPocWOKzbjXl0bbM&#10;I3dsoh/JE+tUMfDwLzs5Rxl4U8fEi7qyz0N27XUq22XcYt3zZOfBzcmPpSRz5qpM7XRLFcpPnv+g&#10;DhpLQ0tLe87t05KlO9LFMu10CYrSvjH1hn/DBtH8HK/kSx7bpgqoUw3wr88+9lBs+ocGPzFa9LJf&#10;h9k3pPDcUHPxURMl82qZYioUmvRnQKEB4NqM5+q9vgSgnC2D9fGgjM1xrLJ3RrvCThdoi5FXcc63&#10;fpeO1eog5hzM89kWBzU73z9+qcxxakVYFfVyydq6ITaW5k8wY+Pjx5+pL/aJp21e/2Qqz/PYX7Xr&#10;PkzogM0s5Z/rBny1o/e77lseWGoBP8NPAZjQ/tRn2bNIXzNPP40m05AQ8vjtZX9n2fMpQnzU18xp&#10;MgeeJfs3hKbJlx7fmikF1L3YR0R7HbT5lmn0Tsbk8bylN7Rf7WeZ1rN8HefViXnsd0Ov6aJ3jOJ3&#10;gDkuYv2jNcDPr7gmKpdIxkzYQxgY36Trn+lcowMuH66D/L/+9d9IU3P4Ld/F6fjQU45R36IHuhq8&#10;Vq6WULyfNV+o9Az+rMtHQ89zKwIbpI3Fh96g1+vN1sCcZ5nmiI9/ymD9NFsG0+qFVWPP1x6Q+E3F&#10;FHBllIzHPOoy+9GAzsOpzKBPu15sg7JPbCDu+Q2z8MxPjzHZKXgtfrI3v622jO2hvqfOic23LM1J&#10;5nfGgblKqpRpshAyxR1+2bD6s/KQtUbWShH2z7cEKgOcsdcJAX6WyeVA4mNnvql9ZGmwSSS2gPlm&#10;3xxeXDlN3fRHSnYIZbEmRmxGS1/zKGBe37sVCk9i4Vidt2YuOBcdfnoHcU1dOy1kvM/K0w6bj/nf&#10;b5OM1lRub/sNWrLPtOV4/W2uYclGrXHMA+3jC+bGsVFYTxXDDoULUmp1kzxEDOVf2+0owmBLnfIf&#10;f6q+dOHwel3M5cDa3r8/G9k+2BvZSu0JfnY+XdvdR7I+pRtbHFfHehH27tjhw2Pi43f89oeeHr4m&#10;7CFsYzWMLoP77h4XOF+uWKBt9Lb1WOKQtReY3rf+gdtCOK76d5ari22x53AurLl4Gad9A3095NEe&#10;28G63PYO6+h5oQlk2SfuE/ip34XPtdLWG3miWS7z63iSa8E5ppBlOz9+/OO///u/9WdAyRtL3pRo&#10;C/eCzIo45TK9/A6qaXT6qWjerNYAz7psNonApoHzHDfp3zB1AWu7Mz6zsxISQTJZpTcL76pg8/Fq&#10;24lLtvd1pI+250ST2wYvlotOwNzGuxq4cHss9vOiSmHru2HrGM7Oe6hbAZec9keSPajkJy8Q2Kxp&#10;aNs2G/SjE7wzJ/zDrtywoEaxLZ3AosR1mXXqSx5dngZ8HPUu+x+c8NbXE5H27YzIv8J9x+2DveRN&#10;36q/uVgqHrBRqDc7ixkOpjQmyCrVlAM+SA6yvMwbE+ifnQf/rn9sjzoyv5QtA97EXLKfulmury2k&#10;LoB98crG9KkytfZW59nFKuAoB/7cz2tn8ipdqYUv0AN+hemOn8abP3GVQJmPM/yW8XnYwKo/N/bF&#10;lSMb3C7WZJx0oIxT7tVASNNeF/OuC9eErvcQPLhbvvjPagtxjI0oKE8A09nIRCxMm56DRcGLYeh7&#10;MfbQxw7Tzqt+aZ+RD/7BuIigXF7E0FLEOlJ2AVR8rgsOi8lEulaNXuSbX1A1OeysJjZWwHspQ1IL&#10;kL4hZmfebxnfliiUgn3xR9cmK22K9Zdur74EtxHmoR0P4DUNO7b5KGPAV1otFGslOOuLwiZsTyFy&#10;PsFG8mgXsXFzmm9WwywSy9eSyyMVbOOmUPmBQYlCTOaOgcExrrjSFm5a9QV1tGNLCHOz4kR+5ouJ&#10;OvvQTTn9adCmGcsUIRa0BVukPRllor6E8/CpcqRWFu9ojqJdz+kDMj7/Rx+aMRzKfBXxVemCrJWQ&#10;HK4/e0mw6Cu/czgqo0ne0Ks6R/V4zdHNIhp/NrPmpoAZBzFliH52II7LOWEWPr71aYXyc5w8u/Gu&#10;/QhpxhQ6D/OpAAv+hAlPXkkBh6HBXjgCmu5+Zv+wLXuV/faiE4A6KfaNSxkj2tj7sGPr6QU7rkYm&#10;l7q+jI7lg7Dtn+e49UkXfK8db1DOlx/vv7qT9tpfGeX72o6I2323H9Rove/4IRJeTKIOX1QvGFfT&#10;GmjPbZrQXfRxue07H+WfcQY/ijXj+jsQ16NMtgswFwGQOEM8HAV8zANy3M5NxpWYD39mA+q6h792&#10;tHYS8HaAYs1jC0uNMXsuvpjbEF1bDdO4Wc1x4XN7FneMbKYZRzG25oendvcyNwXXnnSzfsB6/LkG&#10;fpZ3yIvPYplftMcfODmPzBqyeBZHtPaZP4AA9oXUcyQu8tikzRHi8XzMZv4Wd5lyTStUYWX6gkpn&#10;8kcS3UTFizcKYIuW82npTNzYyMHICtpH4hCkxe1yi1OsqcfamXq3aMHlQ97aA08Ht4KrA+cWyAVa&#10;bw3ZD29ckKUeb+o71c/OXiobtk0nZ77hOoK4wuV56/SvYm600R+cX2jvF/sQkygSP3BDfzbB/fWz&#10;owQyzedFHomAvSPtRF4MAth/Q8+AWBbBcftBJoC8GaZlSXZ4jBTdaB3nZx5y9uJW9UUJ8ce8oWGz&#10;axfF/VJFs07C1lxcAhQX7M/nZI0JpOGjZW8bmFfP+XHno2fgDfcS77WYQNey78UaIAHMK/4kIsXm&#10;ZjUmAn500hqm4Jv1WUWkGjOOQJMqDAG0dD4wCp0dk8uffv2f4G8ysGNTEPH8Z/udZAydHhfIwzTZ&#10;se8uiGOif9Bqc9bPuFK50yPs6lDTLpHR9dI0+6VjS93Ele/90vPckeGNOJxEW6cZj9UuQiv7R+7B&#10;PAlUkB1qpaFBC2RWzibAxFrwmIdLHwpoY0TqeLYHkgHmFM8vfoDlWO/C3qEm4yX6aA1zlYgCb26P&#10;g2e2kelE9ukTj8Isr4z0/ENS/LbDOXz4Ww70IfNxurR9XQKX4Dzk/z7OaJ0UTOQDxEbflC1DRGQe&#10;5xene8YUhiYGsJsSvUqz/IKs6p+nOxmQ5PGwqjWd2zer9R7PYda01YS19+aJvuAYcXXOfRTXPqzK&#10;/LGDNuqdGUNhl5+VMip+HgMLvFZBqmWOvjN2YL35PZokU9lTaibN9/h6yZs5+deypGUC/vZ8WoeO&#10;Jm2ZwBkYUcmL5UtX3IYVVnQAOsvma9hQ8vWktPabxx7xK9/zNNZbI1WdwTPJp35we+U1HJIctxUt&#10;ac4NssGupJvP83cAyigstKHngG1Pj7Om87zebY8s29se2Tj6h23aGAFafB9wALK9v1Zff+5nxgyW&#10;zQJbU4WiFe5kF1KCqmpbXAvADcNN9/5ABlAe2xo7VZ6jSMYzHoBJXgrYuo7GyRUX4+5Hoxf1BtEP&#10;fT4w27DRcn3MkA5kIhYDmjt2Mgf+u75sP8fw9bzaIZw3sq9F1KazID/XwvXb10D2AbeALbYf8Spd&#10;T6WzjsYGkvdj3m6NXL9mLvL/tnYRlWy74TDMupvu9FLj1f0y+9iM7IZ16cflQyzip88Tkr3GpFCg&#10;n7V0QPGgj61//KLZ/OxzXxorsOg++c1YSZ7+caOa/Gt24vYn5uunoewcxa19Kb5r/FPnkFaHQtK/&#10;V57yXa5Hp1xbuP9WtnXaP8kLljn1AnWzUUdjo//1DtJH/8D0Y24buabbPhc+A/B3+AkZ89uE7ZSG&#10;RMJ0ATurm/UHnJ9FrTx1Y5w/TVxlcLyc6oMsD+1IEOvCibf+dh1jYvWo4l3Ys42q/zGPOVJ8Xv+T&#10;mS5XC2HreMiXDKHLnz4PwrX2c70swoYLmGd9HwPsZh/Z438g/QGTufU4BGRn/D0fQ8mCmmOn6loM&#10;O0W6wpBGWa6gvvJRrtFTPQG4NrLXpKIHpdnKfjxOlQiK9My/b9TF/JHF981HFYdv5oftLRnE1Ekf&#10;kFLCEaP04qZ4FMtlRl041iPkUpvyE03jvCofhBuUstVx/W3Wy9LDbsqf1dN85isDD9WxnQqIbx+4&#10;hKlVtkkc/yzffiQjAZZTPKwxsn3OuJrfidoLfcxz96oVsGOf+G2v6cO2UkI7B68wxyduG6efMy/3&#10;bAucWaYU03VhZJUg2RgpTIC3dVH5IttWyz+UbcSX385OwO7WLSYRyRQr2/P0ufjUw2eQdA4e9vLL&#10;DGhl7Nf8RurGjRs3bty4cePGjRs3bty4cePGjRs3bty4cePGjRs3bty4cePGjRs3btz4J+If/+1/&#10;9JvVCN0Zh3vZ5o423SF33H3HJ2LNB4MkkzffRf6y99HBhmne3aodSPpuzTECgAx/xjxdWFnz9Ak2&#10;ftS8stdKUb6LdG4zLoAU+293F+ImYz+hrHtYf7zG07vHk7LEow2+2lXx8o565TFuP3ni8hQg6z1J&#10;xrYxdysiOYUbYY9P7e7uAb9Z7Xj9LF7tGrdx2tTk419XuVxGjtSur9C0BDB1EUy8itU36e/dn1Tt&#10;lBZ6J+u2jSR/88L8jz96SwOfxNLnISGwMXYCnP47Ay1iPlh+hh4c979tNeAs8+xAV/RRR5GB+v3t&#10;T4IqG58L3X5TolYrncc+2JgngQr2g1jXZ0E+sT34wtqOu+8PsfOzlgbfUjj8jSNjhb31iVSxoEyk&#10;TlfTLqFHreC/6Q0u+eRtYiNpzFPBTFqn5yHZd3alMw/At/jmAU3Fvkg+TTbsIto055Mshx9keu9b&#10;43tHyXEXfgmjjwAsu+yBJ3E+OeHPE4J3PCWlsYuMcfNzX7nLJwGG3+n1zQTmj0NhWq7KleNBIQZx&#10;Aco0dTEFOuxPrPjnzwAVc+TjiTf2oQkyUbyDbZ/F9lu2pJdvB/wbFDLRD4dEPUer+UlYcqxT9cy7&#10;+guMVzL5qmyDfqwHsaBdTsh4jgBr5iXmWwb5TR8o9pQl5/6jBkSPYKFM2Rr9aKdDarkd48Wvok1f&#10;TNMB18kYLvRTIMEQIDlPeeDYr7rIGPG6535iU2PHcwNk9MYw1z0w/algWWwdNw4fOZwmXJpQe3Lb&#10;2CevCqWXb6Ly5y8PpHxYcjszVflQtzlHWznrHG9NtS7y1+KYKe45vq+A+r7ZEm/qacXTVs0bsvf2&#10;C+VSLso8cTEhgixINgWAKTOTwX6eD+NcZKnuvIiWWKXveZvfypyQbIXtvoAyWrbD6nab/llIPpBv&#10;VjsCO3xa/nVEjv6pOrh+SvvttR8N+6iy7JvV9pMMLIPrD4ndF1wmuJmwiNMHMBz0U8k+SGUdxBuw&#10;ngHxuf8dn/XGRrszJL+xPmkamLZIJnjaxRrnXFN0O/Mz1fKFTwNbvzlyCiOKa82fveP0a1x5trc4&#10;y3Dan7FYyUy1gfkkTgnsm2aw/lIfrmzbQ3xTR/XnegTyDUg7/vHcXwuh1dwczmXpI/iNtfxoPdlb&#10;yYA/tqHafMy5flM1Pr/jHtJvVlt5AFLf84me6hXrvuy1Jj77s+1c62b1f7gO8fKze44F24wxqreB&#10;ffG6/J3xGGcLgfsyT3wBNljp+AFPdipxLPzky8is7MZnWycyfujZ3h+8NW1UILNyP91fWIVdj/nU&#10;57xdqZLVKmNmI3XGChTcmi2z/rEv48WfjyK97EwM0S1Kchu0NfmYT/vzwYTEuMZxCNWBz3ZqmnO3&#10;5LvuFBd6yLhrAm8BdT9zvV7BPiM32RToh/Np1+K7V8Cn2ww2rdPW5WM6YmGuKUBPJJC09FibB1+o&#10;bJ+LZTkQx/Y58Jt2fJ/sQ5KHafGzKjDcci30DPbQiHV5zkOjfEp7zcu6IgU/YaPguLCd8zLQLjNk&#10;Xc5qblH9tLrfrBoYvXVBfet5LW2Yn2C/iTVczrl7QgWzXb61XmnEneX83m+8FVb+4/s/RNeen37G&#10;nDx2wCBZrO1zwDlG2vTmg2gbqONLsQeuL7cDYB6AvjfHkyqvxSAzcuoAiGfsVOL4wOMcVegxGT5l&#10;Yj3i2FK2dSwAsvrHvImC48i4EdO1fgDoWQzyacdRMH9sRZmKtedf1VYj0vnsk6QgV5QP3KhAzW3s&#10;Vp7nCiYpqYrGdp4zRlcM5awLO7NPnHsa/FSe6Cu2XbC1dgS1Fo8XvKVB1wmODfsWlH3bNt7Osf0D&#10;HtemZdrg8p8BJrZdN4Cz3RJrL8dfxmI281WhxxpDKZB+uMrR/rBTGLBtpr0D357D+xqOxvmajjUh&#10;Podafcz9rNYkvoqLuWs/ldw8mG1Ox/qm66BoE5eZkuGrLHELlg/tDEY+j7fl0b48JC2DXR+SR3zm&#10;R3fqMCxff/qcXMaY8zJs2g/nAfrADv5LbsUXmJ9EIg6/2YEHOgFrvJWpdh+/5tp075OWSIT4411v&#10;FuRW6wzA/RwhdysXsCNlbF1WlCXfpmafhNoCujkEF/JDHdkru/OFGLiMa2f+ykqPxJbPqkU6fbsc&#10;un8hmXerjSwI+2RC8LxNQmD/URl4Ljm6uNAiXeyTAqYmCB9zWqrl9zwoNYdZSLr2MjiTLrDga/4Z&#10;yYGS33fLGdW3VLXR9Lw+kPsG68QF4tsHO5iv358/3t81FoqX59yOPUs07XMJdcYKEuUdMkXv7owg&#10;IsXMtx8ANte+JGrOtAhk/Wa1PjamxabTHrGOSkK62B0+/tvBV82HylACe/M7COpNGbQ29bZ9n7YU&#10;Q29X3rF94TNXEadcNZZNcI4bP0jTqoD1R9jzm9UoP4KrcXGxcYEmVZg+hLR1u7zNx2+zL1pDoie5&#10;L/K61Xf3YVyndDPmNS+YGz+kJFTw8Wra/wLXf6jIWAeQM5jXCkB7aSXalj7L7mDSppj4wOpM6TTS&#10;/L601hnk6CAE744hmqQkzznHO2+QdYYqEXFO8SuPfcpwx63Eb1ZLQPKoO6lm/4DxMB9obmifvgtj&#10;u5K10f+Atdz5p/bCUjz+22bEmHbGNuQkknGRHv5u18sjjjizvgrHl8/qL8e3ZY/xC16aUF7PN03D&#10;X/qZ+EvW7Mkvnq3T8+FTOWSZxk7TFPHCPf0pJoBl36wfX+/OM3PtAT4POc7P8E/1RNb4ymuOBbHh&#10;c2NA6oyiQ/wBNjvoscWxvS6XvsrnvBPwPDO+K/5pWzCHr7TQx4Fwahm4+Mu1jW3TTohieW7a32++&#10;q96aPqsP5bSNqtt5sxpmmas3WGm7j9iVBSUeVFfvhb8rHEFkQnRuFqrBfpG6IcN+hxR1TaoQ4Z6R&#10;tx5k2R4A7KouXl/hp0uE83x/QhXNkH4WRY8Z2Gk6MVFVn7TuaQP7Iipa0zwv9QHwkEeMIqtWp17i&#10;3HlQWedxQ7I138/nPsv01hwVGsWaLw+Vf7N5/iea5ZBqrp2HyX3bkHwBMVviBMazyLEFPbSDdMGf&#10;LBgVCbbH36W+AHA8567lVQfWt/m9bba2O40T2ab/+Dd9BvR0gUXLCjGtf244BN3cQuU7COR7ngEr&#10;g4MFANlmY86bC61rkT867efnOiFkkCzrVU8fkZS9YEPZTo2LpS4TL6SQght0Qe/ZaKVTtvrnwlVi&#10;eweKnzcgzMXtEt0DRnQq1KMX2IVsJIL+zOOW9AHHJMyJdrF9gxpYEzoI+6mOZm2w15SIktuYarMC&#10;01fYmUUnIHocDEV//Kw6eRQfPxw4Alhu6Y6bJOP+Gz51coew+Gpy7qz90/fjDVj9Omm1IfM6HlzO&#10;mFguOi4mY9ciNcsBXqq4zcH6/bsvrvtHaSzARjR04GTiuiJc2RHKO2UGQmZ/MGAiWGBj7brpnZeq&#10;ge1bawwsH4Bm8VU4yv+AxzxZLgQF25oT0P4ef9iuVFir/Lkcq3FrzAGTh9rWrsPY0E/D9QlHgXaj&#10;3EcARvFc5+yFkkHi41jH1XYwPryonADCxV6IKf9vLz/+/NbBEz4kh3lzTjCxGHAbFd7iAuDIlB5f&#10;e11Afx5plZX17XpGGnVw9mmlcdGPyN2pr9X74M2ZLeT+xB/YJLKSBbLV/jUu3PsZdfhJnSk+dO2f&#10;aWdEiQfJm8XMA1B/bQ835Ey1wI8iAyvYuxPthTrcfixmwVSLjnAAemrDak/PFzC1NxhCwU6BNND0&#10;MSek6LHzRKbm7Ym70rEcdZt6+Aj1IE2XuMuR5XcbXG9Wc4nhx/0F803LFbK5irc1VBYjb+QL1z7g&#10;H2eJkOvA14iKX+nripVIzyP4QQGyHQF878IYf1OS9T4E0AZZt3LEONW0aDfX18NxQLH0DwptFFU1&#10;PzDAtU/SKuNa/qhukr7RiJKe2ytH1+K7bLrppENRmcvsntwxaUy/LVxcA2BNCEW4/MCUmSbMR10I&#10;K9oY+0Wo+oEHt2mvEo+Loy8U1nxFomLg5pzhV11FuEFX3R2mOiNlnd++N+OnfsQGf3+wyYtoFcjo&#10;Ym7veb4fPHj002gFt0/fuLG8cRN6ZhHHDuxvm9omZaTPi3tPYD88cW2yVMJW3hAHW+M3TiKL6bHl&#10;CwcAL7qKRvlmnTWFWzxyEvJTemfbxk5WVGDqNHSpZz63hSLmZrVaN3msQtbnDRk2aRssOrtpynm8&#10;7E0rPT+5lrIMXlsBcx6CuE0jPhsv1sRYf1Onf7lZDTedZbyG9agiPliSZNwbY00uoxuzln0X4M85&#10;rHNfwISMxGyPu6E7fuITVJnPWFwXBfvJG9G4lQhY2/57vNx18dpu5H7LUMV6xbO9P7Vu8lIr2xAy&#10;1/ORBvpfy2Xbjyp01s3yEZPXh2H2cJmArkg4Mo2elWMT4JhXB0GWabh5w2dpCtSXM/p3h0KOjkvo&#10;4/MJZW4b4OMfcOZaryAW2nJliz4NDUamgvE6q+1YYeuZdIzjrTSN55f12Q6bZrEsGsgxjprc2a3j&#10;6XQqiHOewbEg/+6ruFnNnzj/+brzqW0BPsUAwj3jc+zdrE0Dc8wMhSlnIekBZWWvEqsiPaQVI7az&#10;zkW8FqrU9rFu+frR59Pz1YyxDDUwt0+6/HuMXR6xbLocFO2b1bid8Y20ad/+QLVDuYGSLJtnaKKx&#10;p/5S9bo3q4Gf6L1sZ8DUzE9MpXkYWJ3M6JgOQeLxOknat629GTLvw9vw0FK9c1wbAmwebNFtq+XQ&#10;RnvjMj7o1DTnaNk6TXZ+ht1jsxk8xirvup62PTarDDCWMYYzPsnMBojrjNxWyuNR9zkcH7c/bl0A&#10;eYiwDPpE9l9XKutizKD826eNyceDUvJDuayk42J824jDXeGYcSba82Y1+BctG9j3J3E6/raCeh3Z&#10;w8/aRoZlUAa3RaPtTNkKjzJq24SymZyiRHu37VnNkhWuAq7Rs/8NysZI0PRaMYn1QV7/2BuKqs3j&#10;3N7IGzW7Hyuz2F+4plqYfsttA337XU9do499fP4hDamJkc0mG/gTGwR6IODx/oDKzl7SCNlyqsN2&#10;oYj40c+HDXD09XJiVqtYL1i3ZD3/o33PMfuX2IQN/XKzusNmfguxLGqX44bkQvZSq+Z5/ZsOOjif&#10;edleVPsjPRbSMnI9ztMHAl8rGPPq12wXgWqtu220/vDZnVf1revDkbu2LdvuX+/VF7Oto++ajWPS&#10;tOmcw6DuGtvehViTAH903QBzmPsrSnMeg0UUDlPha/2u3iJ5Sa81z9MNRJBORWf7F897MXIK3f6o&#10;+2/Ll+1YllV96dPn1eGnDct9zhvL/665oD8zij4xcdZ58UScsWdlBaBrysHS34QY1/OwT6ohESiI&#10;KLIaFQ/PAR1T540fuLG9Sh0ibo40neUF7esWuYZdCZpEJmnsTa1XMvbDtqdQ9iWrFWY9NbZgAv7X&#10;Xvo1G9eq//abS5YFgO3sLlsv2xK5/sDWv/RcbRngjn9Okk22dusc1zWfrcNrnOTNaraBh/e/9eRM&#10;f8q5M1BFvh4TZrjemf0S8tyRx6UByyN+DgTY9cKcaJlulrRjfswRTLasRImhVzSZc8jOOekNeztb&#10;bzlxC4FxtEWRF4+Eeai1cUlZ5XhuAop0E0J2e0MAGfKLudf9tNOQX8dKNi/7M+ipC6ZWDGtFjH4l&#10;nl34G7jE0ffWZY0hx8VtI+vLNO0eQk76H+lVe0CWK8fsaRRAmU15Y1i2ZNzM6Axiw4djOfTK39ZL&#10;HrnX4vazUrRuyX5rLJxrQvC2A0z5a/z81ITR9SWbWTGMRSg2fnciOSLwI7KwcXtUFIoYn0xlQ/8G&#10;Vq2+m3Ne1v+WKUaR9bj1aKt882v8h4mysY2xRV57KQt6PpUs35hvPnRuAZZ1UZYpf1ZK4eiXg3Nv&#10;gbhsc5Hzo+7xL+AaisjC08+AJkp2S19wAGGDazhVwiHzFD/jHo8SdPWHQbZxHCNMsY3lB9tp20rE&#10;ps2tpbUxbhLFtCQhI6+v5+/Tn/o9qbNXw/0M/hwLtuN/kiLmHo9fl3luset8bkljvbFrDfDs52wr&#10;V0Ueu7KPuio2ytbZeSH8c9tA7PMbZqUup9sQAN9ewfcYdT3g0GKbWTbGsWbG9moCS0F55vxgQ218&#10;4Z/sxIyyFAiVB4rWm7VsAdfjLY/68QMyDenaxgP2d4sbN27cuHHjxo0bN27cuHHjxo0bN27cuHHj&#10;xo0bN27cuHHjxo0bN27cuHHjn4Z//Mu8WW2RN7eZ7Jvq+r443/kIgJob94oYcjR//NCbjAncHbd3&#10;6O3dhVekD8N3+SJv7tzDZm96XFBm4ciw9cN2eIJtYqdwZ8DP3MUn4vsbL5eV8MveZYjtxoJ7DiWD&#10;u5LjLuopT9l+9ycpC753Em/HmaeYKnkov7KALr+QYiED7B2VoDuF7nCLsJ9ur86BbKgK5VP1Zg0g&#10;IinQoOi1gTi2XupPMh9vZVDiSKbMYwL1LLJ4wz7wnAu2uwVuJs66MNpd6+NBFLu3KN+sprg/q33c&#10;J37+3M/gIjf7+pQZOaIblkHqjKi9UnT552nQ8p/1ay0+5SBHjvkByFbe0V8CuJv2V9kCmC8hlwG2&#10;HVOOU9QL6qOBVLEc49DR1jjDUwOzu/wD8OUAnsgwzzFUgBujdRozLqvRp71ASb7bpXW4HVeojeb7&#10;LuPxB5SOx/8xrupvxIqwDYz9qTtw81Er2UGu5zQ+9UQKkGyo+EEp4OXt5cf3Rz8VCxcWe8ETGraN&#10;jAkMbRDtrC1Epyzl37HbIO+KdjZT7QSyLvIuaj6JYv9I3C74JxW8ISRjAfrtcE03ofzC15felFD8&#10;9xFKlKyfUCnf7qLgTJzxRBvTixnWwri8Hli2Rxkt2lvO95MVY/dwM8YLbq2kTpiP+PcBjfNNGN96&#10;FPmlBD6//WQYyvHMZpYPdtUvxETq+Yz0YUI78SRms1qesWpsAZb5qL56PI0QGDsC6mxFz7x9KGT5&#10;/Ny1X91QiKIVIhbp9FOEC7eRn0Q89UtvnJ45fnKz377ZNNtC9cgvH0gF86KfruhZyQqdAEMGj3Lh&#10;3m1EfHQG1wwKAHXpWLJe8STc26sCXjbt7dvShK3kEv348cpPvhdK9tPjr/5hriHAn89toozbzscT&#10;LWM28v1UTPSNfdqlUDrztFSVJ8sfxZiyXp8snbcMkS0Zbv8TlI3pC+HvsFEy9okn/NOm+1PW/35e&#10;HTZF/AXMVxVQ9NI8xlFPYTPrMkI4aHZIJNJ7qwX6jAPkiZ/TR7i47PwdFus+v/HOkc5xZBkrfrvF&#10;m3G3SUtH8mge85NGYp9sQvHxJlLv9BhtO4ftoYHeyTZEZZ31KZneIZ0Ax/0nQmlZV7yQ/QyUzwNA&#10;+62ZgM8nuq0sU7REUOa1tXNByzYf+Wb7s5YYz8cTUOP/LLNlwHvTZwiw3T7/Nk+U5ZNlbaPll1sc&#10;7WAt+RFv0du3cKHntB7mVc9FXcZWVg/iFjjs22fJb4zNIyxcPB8Hj/EWZeDaSrpd585DHclmjHO6&#10;lgzkr2+yYExhf6KK+ECuyM5/qIs5toc8svPNaptT0M7UbOlN2CHIucp8btveR4xfTP12g2TU67Q2&#10;bRkIdeYl69UY9Mt8kKUhOXaB7gdrME85th3PN3EYPVaeBCPkWwDmraMFmpI9cKfNizdv6qsArI9s&#10;t8u+1Rb8bfNs+v3cb0FV0i7M337WaH73F5KERZiKz3zzSXQG36CmxaPnFryNzp8qQNv42Nlv/Gg+&#10;rngcmLgwh4guEXNB7bHz5Pc2OaAtu3NSRVjc5jc2x9wus3TBXZEhUU6sXxJt1/24At8DwOj1m1K1&#10;h/wozwISLQO+s3C1YA6aYKq+3OTuJ0C2MdaKmWeK41z0B94g7M/XdwWQbtgW5iKRxfPbdcybLCBs&#10;H/xChHLQBtfcAayBgSiSyiPlq4MCWK5DvlmA1BU75x1xFO191EV+WmnrtWzmWLsCcjLCcWt7M8Yb&#10;Y2/FSez8sT6OUlQ/cOzmvtXxyzTnLKuWjyGVAtB3K+Xb9oCcLy3DnptvVFQ6sFIBY35nM2wyTwQy&#10;Dre2WJ5i7LifoV/4zU0Jx8d5dmxXnUtv/AGsM/tBeUQWtn7LokQs2UhDjd8fdc6SQhJBMrbDSc5E&#10;WO9o+BdcikLII6aZJYvvGFdigbwPxHMB2tnnjfkmjk6bpncXmlgPh7z6/PTbgrXwOaLjGOY33pXd&#10;EB/T6JVu5rSX9BUbogmMA5GF1cTKrveub+TZ6xa4tmGKe7Mz60xcK40D7N8jEyTw8+cvOCKN89Bp&#10;3Up2JCTWMtQyZJPRE4rWmzX4ryXyTRnsWBKH5Vl/hghjirp2XJwXNAejLc72kC9aBWSscLwFuNJz&#10;3bNyBkRtG4klUB6PfyaSwZvbAL91C3jjp5923e56hsaX9A7Xxcv9PRdCmZ2BUbpCEjlg1jUvy5n0&#10;9EVuE+JHp2CbzltO8w0d3aD9dozWQzOPH4hJD98kdB9GvsuJ+nYdgT/1X/QRm3cyMMFv3WlAX/sb&#10;VvsTXY7GDzCekIjdZW4a7OPNao6RW2DLQGg852dnadG2i8g3q62dBa3Bl5KRAWH7Wge0PUmU7Jzb&#10;Fi/bnJlEyUq89ZovFtGHq+YgSTN2ZQ34cPmhY7rbW/yah92HwZ+v+pU8/gHUkyNsxz/XpSQJq+La&#10;prFvp6Rmk1U/frMaYJm/vVnN/ZnoMAgeQxxXpbbeX5MohEskrh+pDHbK20+FU9lydSzb9so+6hRQ&#10;PtZbTZVO9j/Qls93XIJqmSgllEWUZropG8eu4DK0WusyTguvOZJz/lUKM4dz0/wuo+zEtvsCyWKB&#10;6J1rnQKoM7+dFVGPSBFLw3+T5xecss7/AobYMpY86qp2srZm/AWY6zKvd2J+kwj+fxVT+ged/cZg&#10;TJLjuZrQfnp/uc1ft6A7F4ntx6GujoUdN38/lF4eC4BnvYjXCS71CVAyxJ0H1n+47ygf/WbHB2Rb&#10;Ok+B+DvA4b9pbGf9UXGsCsac+LDoGKsC7CuvN1uRY3noxdkNoLej0Uh7cLfHVtTTntsAeKuafytH&#10;PM5HaParkBvFdxU1O/yLz4OcdHZO2uwDJTfVU9jYt/zwN29Wq50vv8245txZL8L4JU4AuXv+8QSX&#10;6vOa77MKPfGis85OfG0swQprR9CcfoSqUACwafxnITVKQmMlkf0TeDYvALaP/ub5kmErhrwm7v6B&#10;ddhqAvaFWERFX0Jb5X7XNvi1GflOG58T//HVghGWLnApp0WwLrNPlG3uMwhwvpD+zmGYrxbmZ32C&#10;NeIX95ZD4jWnFjQksd1ywFCTMS21yfHndFm43rrrr9X7+PpdeS30831nH5TB10I7XwqBtm2NHz/+&#10;8et//Et8BnQVlmrhVKQjUgA6t8iCc/JCIc6JHCYXWiN/CdAzayUurMEKlyM2lgSwzT43F1GCl40O&#10;yh+Rg03PL5wYNDDFeoQyWLlThgmF2LoIZpHe62LIf/25vhDjqNJI6BeOsV+ym5sZUD33gWatH+sw&#10;losf49EMGLbxNy2GRlBdNuKcmLDM11teuCmbyvAcdsRQWc99PufyB8k48M1JOrfG+sTFoj3Bl2wE&#10;gM+muBH6h/qmcZLh8jAWqeTkQr5lKsN2caDd15jWBOiKCnszuRRm0JecJEuiqJAx2kdLXXOnz9Wk&#10;P5ZKfmw+mrvgZ9dH4ZDlmGsrPc6bfv2KL3XXGVIMzUtw3V7u60zchKWUiwd3Eo6buQBXCHkDsbyo&#10;L+DgN3MUyuw6jxOj+WHucjCVpOo2oDLg4GsbnLxFt7XVkXhxiif29r0j9IC1CuXfNRrXvI646Fv+&#10;gX3N8G4pbp0qfy68gONHgNieqFLYRviDf1+E7INyyzBWyferkqUjXl+sJVlAmzQFntmbf6GxkTz2&#10;pp9X4rbABbqdS6vMon3c4I91pBrWa7QMt1LM8QlMXZS9OS6VjEcX8w8V7WxQdsPEXBwzcDNa0/jr&#10;HLpXDOB5AYBFkS+Ar5Xio3xms/zd6C4n200xHT9804TtbHkoG3KDyt4Y4zMDiHHkn+gVfv6yn4JE&#10;4Mc+0Ue2amvM5YAZ+WVitPiHPtwMuYvESmdcNA/1M9+bD2BxG4cT1UeXZ5YcMKeyHRezy5xEGtHW&#10;I5bypisNNu0bPunoepW9SlzP6OcZ77QphUgy1mc3qymbZdzXEuNmtZX18bRvnFBgCNA+v7ECbD4X&#10;6BG7SZv7+bazH2RtDi6QZ7hsB0o22Y4FdmY6i4p4agOwXmXbP7C1UfDiGnXkcXMUrPrO3Cy6btul&#10;Y8DOxngFq0ommbqOoHY0aOg6hMqPaI96OerIY0N6WcfVcOu//nxCfZ2e7DLbC8yjekXjFNkiEB5a&#10;ZTvqocrgfg6+/XPMyxH5WRcx1ieWgmW6r3bGJ3xJxrFiN+25byfAGXYRQyp9DsVbfytXlAztPFgQ&#10;CZ77KFgrUz69zinW9nOkLb/z/SNcupZp+bnh9K8oWYtQT/aL57qYOgFqZyIoedOQWb5SQDRuSvTv&#10;GDD3pv64P6cbvd83S6yhNDnhRGCMxEIZr3Yg+qIf1PiDWxhMe7PmKqbrf+dHoEaW+OhDzkJ7+uKx&#10;9bD2N00xCZ/zE+ZWkSVl+Z5mbRzHswbyfcy+jo7Zt9pssCYuUjR4Jnu+cwA7zt9eqybkFKyfL9rB&#10;/DN2irACeZ2x5S+dUYO93rEKwDGpfSSTx3SiHJvJYz3Osf0R31X/HueYyyfuEo6ee/Dnczfw5wM8&#10;WU3nOgc3AsycQp5tqpzFsu3xUaCK9GBrylYV7joHcOPBIPVjx7pfuFnNNmOd6xtEc/6fqixgxTXm&#10;Yl0QIlWc3YPt6RdlaCNJqulOFR9kZQY/YE+ZISNV5Hs9kbqEZJotmaLnB8AjYjGryI6F3SR9BrLO&#10;z4LneG6draHCISs/1efcP9i2pDAWYpxX9tCFanWmvKFqdO0XO23LO6bQzGaPz/qzGi8Ua+c4f67K&#10;2Pp/DurKE2zbT6u1btaLeY2lHRfOybcMiYpF4yzLT2hsQ2/H6wUSP0xLtMvQAMsi/UNs0yiD6wY2&#10;bAdFmwvmmMebKhvhqJiuR/NhyxIcHcpPkjuyCP350bn6q+crjVpuvz7hv2nA9NoDPL53bQpMXPJH&#10;rKkCrElmp4jCyvdxbn362G3gXMr28VCE6xCfQdUS+nSZsRw5xZ8sjBfvwPppITEPfg7WvmPpxhUd&#10;aw70K3/OKfvYXDMq8LMpMoS6mn484kVMX9XNc6AjZtqWPNXH3gLlnf6EfuTKK/gHHR5vVP0OI61g&#10;TjimM1175Gfa3asgvipjJ1i1c7bxHlM6zgcEy9ko/9LJh7jsFdMP3/WP+y3ERPKsu6iL/wxZBn4G&#10;SHR/VnEMHnX0cvmBFMA5hOelv/Y9nVdjOGRbz5XQcpJ+fqkOUeGOCzGlzPBRF9pDf5sf9AI2l4Bl&#10;VSHb9VCz8eLZHny4P0+/JiA80SgtSnNqXhN7R1/Vg3KMW+sF0O7DPYOpDau+5piLunMspbbXKiC/&#10;PtwdHWLW9zCJLT8I/Fu0HLfWgc+mOibvhMn31/e1KTDmr+43fb2tCwQ5rwlhIvUcM6tE/Idri5NG&#10;AITlms9yicV1pnpRs3Y7bUtalXj0uOJrnZnnM/35Vtlhe8pOdLq8mc3xcvyOz0oljh9/c13q+fIA&#10;FoDtEkIiCjEXuZ5Rluk3x+e2IdMpchmPYJcu4xW4fr551G5yTWx4KLNlw2BfT2+pPh90HnjNR71E&#10;kVS/ttnyrKuzmRo56J/koymPm9ljoPkWQdysZixltAxuQHVcOI4be9PxtjljdoGYvYHt+RE2EbDN&#10;+KRA2OY6+QuVQX9A65hf/lRm9IqZQypxlUdzsc6ZKbhMEEo5IPuS2wlY7omvWgec1wpap9ebq+Xr&#10;BijIOV81HW4X4DnUmlc3nCqxFJBszFEexCISsATb1vIMUfQaL6S95jPqhzUY1MKn1YA09xccLg+k&#10;ocaDqBhYiZ/1+RxTRQWTSD03axgI682f02M9hMxZu01zPWlHKaumb5SMVGHjty6e2lrXifeAIzCC&#10;1ydWQ2kj45oyc/wlfzK6XKBmbH/v8armyrNuZYP54feJCH+r0Q5thMyQGsOIx/NQrxW6wv7ePwqH&#10;+zBuJSTBNpj7YBfHmY6l8z2LFE82fr6+HNcI/+hmNZRxxIdo5F78nBAZssdjZZPk2U11jSdFoM8D&#10;Esp65noh4rWdXH8/Q16T59gmJVupZj/813gQCT8OBXZ2ze1jRflTX9j1S6F0XAbakkwC17zGTTov&#10;zDoiWqKv57XNfZgafKU8grr83A49bkrYvy3m9QcIHccCUhfQUMu4fnqd3tJgme9rRoavGyCZmw4r&#10;9XKhx83y3TKwH62kdME+LNst5Tlp9RiTZPphNdkpvu8vSDvOBqA7/iuJFr5x48aNGzdu3Lhx48aN&#10;Gzdu3Lhx48aNGzdu3Lhx48aNGzdu3Lhx48aNGzf+OTjfrDY3veFuNt3RZuakhbj9DVK4M67p1MOd&#10;6w3cZ+endd5esLd3FfqOuuPJiQJDKDgfdwf6/kjecScB5Prts/10huydtzyPPcblO3DxF08jnHfu&#10;nfqAy9lJ09e6mjsN12FhnzS43q28uMhbRCm9HDYfbeTTdqc934UJG2fdj5/20BSSzRjs69lPHJ5i&#10;Z6SLOOtFQj/3SWP6E3vv0O6EKF7uLuI+27Kxb5cAd1t07i7l1qi+GL4mFpvwfgFybsORKyRNjH+n&#10;9CKqUOLWQTn96Rjw3H5ZUtcFNeQKyUOsg+ZnXDCRNk2x7OoOfIJDOscTMraD2BQL7Yk+hhnpls8n&#10;ElFvI4/7fmcgKzV8x7IFan9LAfHmkyd7qL+fv9TvbVdwmTHkXI6XV8QlO2/7Joju2s2fWMM5n8Ns&#10;9lG3IVL1tj4pLjvE6GQfLTiuSs1/qlYwH7x8iCrIAX2PIbTASu3rN72pBM3bZO0MFWVA/1c9Qyfm&#10;As8t022IqgkxjvImaEN5a67wKI/yzlNGwFRG8Zt6gjaa7cCnWKZS0fmV56nie62hLQ9dpaS0w/Fp&#10;EZpeqdEsman/mKO7mlvKbuDPFjAf2FzeRQ/4LWt8U6GU0bftH3b8edDrLekxvOKhA8exZT7mLUL7&#10;iEuxHHXktIAwsi4ORP8anZDNh5nHZE00PlZ7Lgfy9cQYvo7lfNKhovWAYRI6g87v8pCsunkmV5JR&#10;n0cRS3zq86jzECqbY7+TRoynKRLsiQTTTz8C8zrnSnJsDxtlVnBI5on+4MMm/iVoy3ovH8dTQflm&#10;NXNb+7QBgOO68Oc+AUpK3OXMp2L2ac/iX97SgKe0H3H69hsvYGff8rB9AdgSNTqm9tufPtsYHgZP&#10;AVWCp0sB6GZdzJvVIiOL8beyGl/fL1WG5qN+ZqiUrWiKAOxtRn761P2i9dbQ1Q76QPbpabdOAsqo&#10;uccmIDtvIoSCDLXv9TlzRCFI4tivcSBrxUddrr1ZFxamDwPi4+1MlsAT4YeM3ioC0ewLQOu0V7SP&#10;9VKKLJlzvQLg7x7sb4zXsdVI6Qakckq0DFnmlyPHBRf283hstf2TjzdKAmdMj7EcqOz85Nu8FSKC&#10;Zfllxp/1ISquIwL1Ebct3nT7Hf3cxfj5FfXPtGnw/DbfE4eXCQbTvX0REpuoSq4lgeoR0mMPUjBZ&#10;tStbQPknD0+oKRc81U2uVZA9a3vVZ5e5ZVneHOiBiSHkQe+5XhylQXjn7FBj1XWbZcDn8oZdxH4+&#10;L9twqdea+3xoTAmElG/ry745oasfcJp2A60YMcft+nMW9N0VyfOcU/0Ib+Yjybmn/fNwH8fUK/Lp&#10;Q8xmUy+HV6D53Fqmgpnz6KOeQa+MycScrVbe1nnvk64iHE+JCnxD0RQ55t+yN/MZ2q4purerbiPn&#10;NNCXjsi9Az/8pEIBgTkUBwtQuBW6GaSMTwzJZ5e/dVxFZDVZWei/slEZI1M608+J0Zj1R5feMqXr&#10;Psek+bA37MyOqrUF1Np0lTgnOcpGbQsVpMBalAj60IT+ZKpiOV0nUU6+WY0U+FUvkkG++ylloyBb&#10;R7DZcwGys+dYnArYolKk1vq2gfW8QNuinT4AGa3Rn5JrGjZ3fluZMcREdAW3U0XOOcMs3llHLlDX&#10;edOQcZ0yZ4KvPDmYfMTXVM0ltR4e/srQJ6lCyc88Pj4KxdcyUxPZM5S8YonW5T+R9AtQ7DDfGTl/&#10;8hgT8RrooitWsXvMh8ysyfAGTOeHEVa9w8oOVJiwinAW4vIxr+t/lbYtGiyLbXsCK6CfjGwlowVa&#10;52poiX2DS6Uq1FE2wnYqveTl2+Ef0cIZMzlZBjnrN7E08Pl0t2P396anbQtDl77jZXgRvNugZZc/&#10;7ikvOvQg4H6JT0j95DWtc+wPSvYszhisv874+Ra+ZwIHf48zDeW9xAn6Be5/CxRCZAI88RHS1FcF&#10;60+lgj9vVqv2n3O7iJ3IAg5k/MDKsc0lgjrJtrNmc7ZWfexGlzyuUT91bys5u/LdPo1LPeXvEC4P&#10;rm24jwCmwHO8Pf4eA1hzs+Kg75Vcu4D5mDNN088owE9T7EOe55tBemRBiKa1KTTmp5bFGw/HXv3Z&#10;ax//SSpfQoxGGYWYpWfOsmSr7d5IXuvTi9jAW3wmsdF2qOmKLDXb6WuittOyPB6LhbpyeYDjGqpR&#10;+Z5Duy1bAWvlUN3rnCU7rXTYFoowO/Wxt2/22Jqg3YjHVYdrjq+aW6Y6C596I6Ox5Vtv086VOW1b&#10;9HwaPwxi/jrOoWTmukZfFD87tfPE41gS6xNveIsG8PkH21N8JFsbKws4zqnvwkFD13a4FSRCfa1t&#10;+u2wJHv+9rhASBpPqGjbz2PxxgcTle/yB9L/LqfksABzPlYAWy0166u9ers6Bvjmon7xWXoAb65z&#10;TmqNLC7maof+oq5GPhTTBk545jp34RNviH6AI+ZqgTR63JYN+20DPLd/vlktqrnXpNLNPgJMu7ON&#10;TkB288kgjq/T4FgtEdpN22O6+oWNV7aGC+UzlmeYpq61sesCxvz7DGgft9IUrqt4/FFWtLUAyK//&#10;LVNXmBC27bJZ1gNftpkuP8l1/JS55SxMTMELsmkxejxp58ncbzzLgRvXKbZ2m2b8GVAizgsyHu8d&#10;PagK5Gq0XSDLeRE/5IiUDVz7TPqdnEMEY6cZOUdfcR0BqBtPYSfSX9m1r0shdp7d0Yjs9DJzt/Sw&#10;nfwjVqxbtL8uKHywU8X8ynA7w8ab40F+2iq0Dx0LcUyeRVcJeqoq9azH+QwoDI5pCDX9gPNQ27Cf&#10;6nxRhWXCRioVn8kIgb8KLudyGoe4SBC5/n3Erm0x57vMx3xKG4/K5LQ44XY+zzPBb92t2lAqK7NX&#10;wqav/nxNAO3qHJqVT1h1+eFz7Dw7zg0BuPQnWA+SQ/z5ZrX1uGVKoOyHCwXmuLNfgXmtn4HE6MeF&#10;Kxx1K6uzbigc/Rb/QhfAGsYR9jpv803RxPhZCXB8HwJgT+kT66XxWek/XnWz2lHwJ4iucGDdGc2B&#10;9Jr8+vGvehU0KuzzSyej1ev9eS5sHVhffLPlzkfFepCgoY/cOEhMfVJ4AhjggJWvunWMmGi281f+&#10;pcVzAcy6kgk00twTUDL+gdSvWDemfkuvumzTZdD8Xl44rkrNl9rRcER/tgawTNtr6tqx3jVIcQOJ&#10;/cD3XiRcHaZrtHFZABmrDRR//G4O/UhnbYC/F6yQulb2ZilAvhhTk8CWD/y1YX4OSsADEzb8ScQD&#10;NNP89O+4gYm16nJkqu+F6S1f+Xcszm/sgZS5k9fawFwIKWyoGIG9w95uo5S10NpgXZCCyMYCGcdI&#10;3ods8nvCTfvTCcjfC+H20S73h8MdNz0MVm4C4KDr3DkmEDgwmNHjpnEINSZ+TJIZS42LcDkLhjCx&#10;Ze9y4Mc2ACfDUxf1b4oY9gzetJF2JMR6WfbgrPNKY446Dvbyhda1/Wu8V4DnYgImqSVdHuhJARWt&#10;6uywhrEvhjxzayBk9wXEPAe3wwr2ep8HLNsr+RmDTJYWRT3Xv7lU3zPt9Yn43eVGp/jFtk8k45KE&#10;MgCRPMCKxjzsm0XdD99+/ssZk+3V31gLs+C7vVgTE0zM8pW9KtsPXG+AX5WdcaPMPtE8+9kQXV75&#10;5wUQybcdyxXPcQHqGBi5X7oYLBMF9FtHzl4pardYwruc9OLY68/yyE+XaX/rqBNgZqvq2Fv/kF7a&#10;enkDVS9ou055cVefHwBmLngIJI/NXRkT00aiOmxwrSIaKv5sGTAXlb53AZwnxmu7bXr9gcW/T4Z8&#10;I3jnSK/+HAL1NpyCJGHb9slKIfELX196/fTbnkg0DqOF7cN42bg/4QGOL0CiTdLCTkZrC8NpTy6Z&#10;DLZMnaIfGjwhUoWe9fY5Pnlh9yiDEf7L97vs7OX69nXVhNbEWvlzTELGEzdwfXzuKCbjj8/oW2JD&#10;9LwBYeMBuh4Ua2VN/Xx8X/T+hvXvqZPVIzaTFZn+usdtjCGSBayz20iPPdfLkMRP/2BVjjxOul/b&#10;0PZXJHnD4iLKJllCbfsZ6zD0uI9Zt1e96CJm95GW51pA47Jv6BCfxtf/jDlukVaeslE3+xlKl6VQ&#10;FTvzdSWbc85zLnT7FIqcNQpokYm3GP9rb+ei9rhGXDdd981vvabRnrkGftWPm42WyVeCn4VY+CiG&#10;XE0FhZK3bmV4nOY6DPnrHTdUi1T6gjrWOGPel9qERiTEpI2ec9Yihh6b0PtYtx6fLZadufmj/rI9&#10;XZzX9z3PJFMZKE24Wr+Vn7GZ5rHYujZeWGqRRbvmW5Xp2CmFEYRyGrhaKFS247Kv9FmDc9eHkPU3&#10;LIitQwN9yW7Qx+bhh9L1eu27eJYBxzfgzpCu3cx3eTjfWYYZbQ+8vND+HXP0iHNia/k53yOmpQfQ&#10;2fGBWb8lup6u0g3XEQLYNRLQdrLHw+MlBGL6Ave7DFeXz6Z8aHneStvZtzJ2ciPva568aR70Inva&#10;B8Dn+giqSO+IqXRHfEuNuI7iOUhVFSQhAzBWC1ciSeq4TNhmjCFVcEbZ1Pc+D5uFN7XRnsPWxuWo&#10;QT6S7DZtA8ewDWvH/HXNa+X1Vqi5a9zD9zEhQhZzRdNZVzjHwi2HwOv7+/opAZtjX13lytv+ZzYI&#10;P8RwxD4CZcMGlyhbbpUCiM0qTE6hM7p9ms/Pzcs+xufT85ixsYbJETuvQTWkV3bdF45rIsj3fsn4&#10;HMmyhsfr5OOfZBhTsw89toviBM15vND1bYW2RbISlx/FaG7zbNb2kU5dIFE+z5s9txQsjzafYScf&#10;RGW7T0N2jleQ8XG0j4akLTuLwwL0Zp1bCPeFlTvnUfGRiI269afF8pNgs24tue1/yG8b2LqcyLYE&#10;z3nnZqg6WutH8d/Vrxx+q2mnNE2tlQvkv7eSLt6eoS+wrsLNaADa6vPZ8a/q02U6P3GFuhDpsc96&#10;brLROy47UaJWY7522lbv5FgA3C9//fpVedsX0hIAPfd/IMvsMnzgenz0BYujDYfuhPiqxU+I/wWt&#10;wXPwQ1aWEKqKwzpUGRDrf/z+D9LI9jEa/p7daAN7eZ4wRge5v6XoNUznwcc8/BUyzB11EJ3H64ZP&#10;+AnbRv3NmC/WjGcMWi0iD21XeOF6s5rzwNt5BJTHWlT0qIHQDspZxxcA490xIvU1VWytyr4imfYj&#10;GQqtlEPxzYT/Wj7wWwjwB+NXsriWMDcxVZvbJ+OYcm+7LA9AnYtfdGZpdovKXVTJoKk9oOmpvwLz&#10;/9Kf5xpSYbxzjbA2t14USQU3h+fom/mJaWgZsOWxiMRzZ/d3KVRy1L8Lu+bXIhu3SZYtKmvX0H31&#10;G0DUWxwE3vLv72/85H8Dc3FT+TAp4Lpw2yboQ78xgJ6b1V5RmraNY4zLD99Tt2musmf+jy2RT5UX&#10;0M9sDnNLxjXzCco/NHq6GizM0qcM4TcjZ4Gz/K1TAyXzL5QUU+B9nCfZ+m2C/t89h9c/sTk/mGY9&#10;uhyVTF8ruB2dMHUFFBwrfrOa6wCs+q5/rD3n2h5tS7eyHYFNE2DpOisfopH4W6w9sm09z+GGOI8L&#10;llN69CG60d54TtZmKPv5RzGG+NzLVn1zqwd929hrsljnfuh3WUhYFeUd97GuPlBG1uYif4sywNlx&#10;Nq3TaxvR5IWMAzisVVw7R+L3X5IFEE/8qkKx9VwMzPqg/vx7DrClrjTNSbXNRYbj9Vgp+DP5gM9J&#10;Nk4jY2l7rHObLoXU2bXw1dAj32N4bF3Q5xbyiY0aHXPZ386z3ZFYP5LBtUd7hUvTviQJWa+VQXtd&#10;yPJG4Vx+BCyq0p2vYDnrwp6Sxbp7wl8gV/np+/CDPKWzOekrNvb6s/wR7Bof2QDHwsiHLDe9j4dV&#10;OZgLaTqtHWXSg3XwZz7Pa6TgYwZRPIfF5bll8KfO8DvPYaofvvtgV9n+3cZlw9bzCToTXsQEUMqT&#10;EaHy1J/b7QHS7e3Cx9xGx2gZFnfMFXcy1grq5DhuRt2ZynNFoPctT5K2Z36VjbONLYjzI44G0ljP&#10;+14JbPOcc0YUbDdFeBzx/Nd0/Z3X3ID1j3qdElBn4zHAdsyMixSAxm2KSajWiGHa57YpVIA95aP/&#10;jFqV8Uv9Cbn2ifIeN6upHrEdmSjjcZ7JzXggjvqvrBkXxbdtQnLsYsFf/Z1zUCvLpwIpxO57Pnyt&#10;9HrPiNXY57yDNP2IAme76cZ0nqvuFtztoTdu3Lhx48aNGzdu3Lhx48aNGzdu3Lhx48aNGzdu3Lhx&#10;48aNGzdu3Lhx48Y/Cf94/R+/+jOgP3GPXN/Vdt6U13dOv/3E/XSd/xt3yPkOwbgrDntzpyH+5gG5&#10;4uu2OOa2yA9+skg0dOfOua/zDuBB8Oz1uIEVSrE/dxpecN7f3jJ8uoOUIFVbYJ6C4hNnsoEnMvwW&#10;tbybkfaiECZ55+RRwUpKwPFCxrpvehIKefMUH2QnsjHx4+fb+9C4m3X4JW97fLpDNOA77XFHo/l4&#10;inHsW5a7jg88+19bwNYB7ooVWUgpm/zfX3+K7lbn23FG97RJVNbEzcSx+D5g2KiNVWkr7CSpWzoh&#10;4ruOjycE4qmEQ89jAXf+SwRvZvJTjhgjHhd8ElS66Fn5OuDz7tE2hLJd+yt41qOHuPt66qLKMm3F&#10;wWDba69fP918PNlkL2x7hcW7ZCUzr9s/ns6oPOf/3rKgbHOHbBHzTMuqMr4pW1UPdBpVqqxrwW8Z&#10;4lYNxDJKrfkkG+5oqHrdmQwt+4Tu2089UfgL7yfoiel4nTlM6HMI2w60QgrZ1zc6EZX67m9CbPQV&#10;2+ke0TKYOdxfjzKUosein3LCU33bzrOh3hGL0kTGBGqf0BEDSaXuO5hzZL2yV9f5nTR/YrpiuwX1&#10;to7qb1RWF597sK3DpvUKfis/8v0UC6CX4yGj5LUTeoT3K/vw4z5V+dvWgkwNrvtA+XO4nE8tBNNN&#10;Ncb0+iA1cdVRRHOK4+t4Or/tio9/0ruGHOb5NCRwlfEuLUZd+M1yzWk/hnlA0pBy+eFn+m3NfZ7P&#10;YXtlQMhu1X3acpcxj7Fp3fDx53Ns4E1Ojg0yfkIQfcxPI5z9FpuW15QcaAaf4LcDA/vWi0pcCvYQ&#10;iW3UiA4Tuy6CKS+AipYBlH7eEFX23f6IHgiXtHs8oSca5fTc3L5tozDBrDxov4kGn98blKjFfQyj&#10;nijE7L5C2aYKkJH/MjdP7n3+GV1gVnTFHD5o2TyOs4EcTwbLHOWZuNZyIZ6oLGLUQSgDT/ys7iPy&#10;iUR2HIumStHu5wn2iVCfqoMsPsEEwGR82sAYtcqfp2/QrcPv8/50jif3v3c8ceZ6rnqzDFm5MCtg&#10;122IunE9d9o0xtm+2azlmNKW5DEu5H8LhPOFGruyiX64L27aesg2Od+U0Hzo2zQCtjQk32rdSxoy&#10;nlEqw32UlSpfdCND6xJ5Ng5+tM86dSiUftaHTg7qQiQznBt1JKQ/qKwdUGFV9pDsOhtomWzW9rAK&#10;r/O06sImTlsQlyyTzmN/Ezv9zPQFFH/6Jdoi6m76C7ft231iuQWzgEsdZ61NjYVMluNYkz1pKwRw&#10;Pn/dMt/xSSzAfZW+w74DzXUYypjltHQ+LedzRT55aNmoxK2TQuV7n31Z44LLQ615HDdRPL9koPmy&#10;VY3iMPdcRTaB8jH9OfmVzkhDRWxzHv3J9c55JM6j9s12nw695tdO2TXspjDmiud5DuojQqKF4C5U&#10;CxvLX8dl2GdyiKGvikRdWRidWfw2G3yB7TO7y98ZqnUf+r/+GZ7aYW6f1v9Z55H9RlTU11osmfgU&#10;m9s0+wI+3zt9B/O260UFb99NM1blQ2fWHFX/2zVxntd8lMV9+rv6s9cUPUbcSdAfOkbXxXW7fR0S&#10;zQftemG2Y6k/1+HqFYrlN3PZAgAalmYHCVNLlZewM7bJJ1lAWTzTWO9E1iPIOY7yX8N+sLbwdSO5&#10;I47iIGMU69h5yLUgxn/OKZ6DzrdzYdsyYWIAP157YmzaNkz5aWImGVzSh0zTvGokkaNuWUfFq3++&#10;9tH1JH7KyixArvZBW+yv83yx3fs4FzlrxItIeePwX+32TAZj4QkfqtvS6wqyvl7n8dS5LZs6HZcG&#10;WpHdp5p+jh0jqPsMCz1sIBLXpYDrcWbeMlL09HIYG71dtwHuF/Btdl7L+l32vJaZPlQut/2/Z33N&#10;dVroum4xlU3dUFTyleznIcGzPNKmeQ2jxQtN/Pz5PuMCHH7+lXQe8yoV+fkbn8RquvO1Q7TNcVHI&#10;dhx7BY/Pvg6bNhZZt16LHNeNKzF9tWH+L3zWzfJlYo6/sg25Iy7NCdcx532s2aa/lK0Zr/inivn9&#10;3W8+e0DlryfFUQxfb0Ucdos3oEcIIwOer0QhppGpOV6XxeoQ81F9bY8zeT1y6kLA2wD2XHmvG8Bw&#10;1ss0arLovDPyc/jw4be59zGP5KxtEuifM0fBnv0Qy58+yvwWmjcfA7ARsRksg8RYX9px2VIl3v2g&#10;fMnqDwBfqryGbaAc5idgwb74hr5C1huOMdZjbM2mw/0dBugMZwPob95nfxHN3yo8YRHSdQdJhA3A&#10;RQBvrrPin/r20xeAE5UvQ0c50HYu4DG/igdR5WO710TWEbJ3SQl7IgvuuyjzmnQrNyy+x1bM220f&#10;dj0nQ8fXFs43L0Gv93NLvoy/4U1ootG+U+aS7fYmxRRw3SKvZhHSAOq6iaGqjV53DVOpy/xZNqYc&#10;VQa3EYOyfW4bttiXV9aeewBi4WdBC6iH/arGWkEZ5nwGFh2X7AGgl395E7+hBuWaT3S3n4RqPM2x&#10;s5J5Kw/LTLL0anP084U0Cb81ecvJhOiyKT/G4kvVucuET2JOe4Enn9luyHEx4WddLC3T0U4F2PV+&#10;6buuEYeL9lmGMy7YBL6/z8+AfvurBSW87CbwQn23Q3cf+WG0DaSzbq4d+9y+DPYHdYBOW5tqFgt5&#10;89qPZKuM2adWuvgzR1T+0VArNf4x55JqjP3QPctgafgXeVhAjgBisoqYjBN5LsBrFkAV4fdvnZe6&#10;PpnfYHxWq7iyLgyWzAqFKXP9eaaP7OZMmTOnwVYWH7bc6llXxKNq988nQ5hQ3+Wb1ZR5licNBu1Y&#10;Y8vjlmN8FCWOstW8sXnpc/UdC7cS6TpvOvsibUsxtwmIprztAG4jUGcdNN70ww30znNRySIRGzK+&#10;tnFAb2dcdMPAhEIvEy3D6+0B87NUOMdhuQv4rD3mXaIMugSM18ZLZNcF9Tc/NEJFGnKLw2p+ScXH&#10;2VybfHzX7Jp1JRLrKc61ACYskR1HGEjM/CYjVIs6t5GCj6HwPWUrOBbMlbMu8MReYK74NNHiLLLI&#10;8tLyvO5j05W5bsIe/fW6MNd7nO5su2RsG1Lnb3ud4zYh4vjisiHxuR14ttHzU+sea9Fi+Tob5OWG&#10;83z0DKUFHMe1n7lvb796B1o2Upi+WUK2gtxZxa5o64WrIEcua8g41s8XPxmLkef/J05Z63ZdZTTi&#10;c4v8nQdYzzKDZPocklUQAZSU5JMPvVkXFWZdXKx/vP67PgNqToH5FhLYUGFkL8AUhr08VIsDRoE8&#10;R+RARtOtxdV9gbZ0ZwBy1S2y/magF3voQC84kx/2fWU40AOwg2stdTaprTawhcBA3x89KpXLvHAc&#10;1QYFbJquMm35kNV81pcHkk+uC14XUNY2oOO6Qip2hKJFT++h3dwu2M7NCsXL9vqtyU4sQuFNCrCW&#10;xDguHCIAy6HtRmeIrjfpHN1iIpcMsGrUeVEv5oU2+0Vi1ZBHuVxfrSahQybrOTIE6E+9UbZlUFfm&#10;84SSVNVrnehPWOmf+yRtgVueSJAyp3g1KX94omf3tB9sDyNC1Yv6DSd6/bh8iJTMswmz+0fruh92&#10;uzavy9DI+oHIthFkm+4xKXrFEZh8FUp+fWGzvgZDTo9X/cl2/b35jqaybXuQXg3otAxHgn7o6QOK&#10;ZGBUfWr1tm0x+Ezm73YQzb7ruvj19q8zR+ZclGNkbBR6sm/5QclaGjF5jxc0PaECU+YFcyWCMvh1&#10;tvix1OdFKYNYpy0OrO2NZtuNZRs15wOwJ7Lo0a1YPDfic9DJb8CeFItlWZRhP8mB8d/8PLBRbZ1W&#10;k0m+RNyOTEZnZY1uM/uv6Nb8sFOLXUYyLEuYzn60gMDuT1y58BCY4wDCXtd980FPu1V63Pxk2zIB&#10;rOfm+0YzyyCZPl/SS3lzsZf+C6sLmI+b4kxXr5dIi+qYKz1cFPuIC0oGL1aJhorl6dti50FkvooB&#10;z6u7vZh9yDsKj9d9RLNsTUqs98xrwMk5AwCQ8Y/u67FQGXuzWv253G634imX8MUAtNOcVKAuNIhR&#10;D1sX0F3bG33MY0R4SDYQ+4h7dovYrNLXDpJZTsGnPsPYza16KSE3//ao5RGTv0x6X/GRAY7iTEbN&#10;vmkzoKmdyJu+CChNHa4gOfZTnWmy0nfRc5J8reOjW6jtimf5Z0AT+5Ns9Bcmn+qFDMro40JGAmS9&#10;Gm/+NP9FOIsxXRXBqAh0qVC6h7RQXmj1iTXw15vVbMQHJKGPl6iq4p8NTcDy+inCMuR1xmESrOkA&#10;yGjavZt1c5lrOl3ZttEk4tqwUkbpQO0IjZFPsfU5cJ0UeEywHnTspv723H2IQgmHn1SYNo5AxkbE&#10;/f9j799aLGmSZEH0qwwyyKCLPmwYGjYMnPcNDfv//6gDc6gmkggiGBVREVUxXyure2D6zSUz3NTV&#10;9GZXN/flF9bbLBDyuI2N7WHN3WTOP+mbc+e8Uj/L1Oi5TPPjoSeCiIwrpMT4Uiz0p89D9jSMmULU&#10;BRwSa/CH9Cg/KqvLvqCpO2Ppemu5nFNqUS6i6sRlqNQSFJU8mqHtcA9LUOJYTxY5vajoH7px01oA&#10;L8CL4dNJtpkNwosFCr4pCZppZ8DQO6f7geWLPw4wFzT/k/1g+wCAH/O2WtYPy6sfX5g9MpbAuqA2&#10;wy/MmgfMlVshlE/k1O1euIJcxmITaSmGJaSn0kFbjrFrYLwyf4z+9TWTnlGaOfxlH9o7nmy5kecO&#10;g4tZz52doXop3ocG+1rY+k8T2Vd7zdYa33vW2McYyeEcamyikqZQPybeWavU39hQ2kDNNQdmM4al&#10;Vge80T8MIac1UIc40yVtoUqmCkuM7SgE+6iXrfIhTkBgzayvlJ/yIO02WbmrH8A7X3wwVKQpmfMe&#10;dFM56dGIRHSJZawOEZw0l9bW3sk1clxasuF5ZjXzGkpKw7fPFZiEK4+07ePGYzwYhmedXnC14V3q&#10;tWLW69d7edduXiuCQralAXPuxz4P7f4m29wG0maENn20ktTxIXqJRs7Y/HEGaZRn1PA3cWHMWpYJ&#10;gXNrtwXYD+faJED3Dr72ZomVxJHTwoESOMafFI4Yy+76SRupB+nW6Dg6b8Rhb+KGPeXHtgrWaQGU&#10;ZR4gO8e2eC4He4JkxsbF1vyIFNsE1G2DaZO0nfANAT9xLhNZe51LKBsyN3YfEfVSqaVwLLdfbnWM&#10;+uCnWR9jx6Ab+fG1vERfmxQfpMwhDM8WHVNnkNJ6hZ/H1PGMfJ8v2Qixtl22vFa1n7RHvogHbEbP&#10;OSGo8rG2NAYpIrdeW6EO9xOjgZJ96CsXsIipKjr9oG6tnfU1fYhbofLVbSAwefmpNFaLMnxzKAB7&#10;Z//x3NF5Tbfvow8hz+tJJQY+18i0/o3untiwj89e8U3D9q7HsHcxnPvlf689YdeRdZxMq/ssN3we&#10;KAllQM/R7FV7oGnkzM1qRz6Q+20DnJEuIiXm+lzMUdSKcpjCtTOAS7CYZ0aydnzpfmsTtqsdpo4q&#10;lW0mo7w6ZMV69vghucCe5fapvGfXNoHtgUX74Yty6t8tUJDTslDMiR/1LDM+bwdsG2XwJ2l7zd56&#10;v+ucZPoF29MoendKX3aCB9PT7pV/7d7Icd/qFwWQpK2pw2pP/8bHuuoprID85ndxWn65QNlxnZfM&#10;1OPYSKwWsDd/Qavz8mY1ylskLoaiOKqKC7bufsWkOg8qfWJwtUHUk3/E57Us2eONE3Ya19nSX85t&#10;o0g0zSiUnZIgbGd4QlpZxM1qlTiWs/zPNV0T1FGnkCVugV23Qa5lGsoo3vjH31Qp9mQf/6xre38A&#10;xl7GnXOhzFX+GiErRLafY9MZ2PpY7DhoQnac90+xLqk2fTgBlmJBYgmmETOBentiAsdhmSAswz43&#10;8ns9OGUT72V/qo6plNNnrMVNMZUjrqZSPpDNkjLLvkRmGSmmfqL5ziwlGc9to2m05/bLzMfe7vsI&#10;bw5T3WiG/jRlKCL7+cynlb57fVGsmUMrnf6fxzzauMRVvPyNyA9Z8LcUifj4ScCeTZbuRlVsB1xd&#10;wXMhOA833h5AXvI0t3GObRrXXbL8Fqc71wX+aV7G7ycjn6YdXyGPN+Z+oe5tu/4dPo2ysbZ3Xp7f&#10;lQqpNTfWE+vfQEi2h4cWrc3fp0P860MPt4CZGbZZNjKCHy9/J9UPXKr9SuBaIoYve7jZ3ccc0H6A&#10;M+cizmXjEvPFxjLVxXT5pvvFWlbuBJjfCupf9ig/CNac3qJb2k8+iMLfOSwDH3a/IgXsKBalzLbM&#10;Re1QFaz3iI0c5zmuM9zwd+q0lHkI1e2PFA+UEFUlcx4KUdUbvDyLq6GcmkOzXUyBl73xxo0bN27c&#10;uHHjxo0bN27cuHHjxo0bN27cuHHjxo0bN27cuHHjxo0bN27c+G/B3/7lf/0r36zGmyt9tx9vmWsy&#10;bgAMnHcRGr5/7orXF9zFqDvtcNcdKUjuXY+wOEAsuqN1ns61EsAdMyp1rJ00sDM6uCev793EzbE/&#10;8YmkCw7/h6EG60F3oCJpCqLMIJ13evIuwPGf9lce3BApbtdH3vX5os+6Ea4u5FkRdzSKlAa3tCH6&#10;fCKypG3b+6AvdzH7CZyERA+gPm2jIXs0Z5tf8SDOyn5DedoZ242BqF0/RZs+jrtPYdvlq6oyG9JT&#10;h/XvjFHY7ke4jz6TffD/BOBbDnenWo6v/BS/Wc3v9l6Z4y7uAuLOV+47F0+kmYZdP7nUdzR3Du4y&#10;npc4FBw9wsgekx5dRKfI27Jm2fDXNG82N5/blk8aFZ11NnFRqPn91I211Ocry1r7tgdj9/2EHlla&#10;C/IbAAD/9ElEQVR86jNzC8fd8dj0PvzpxmiyRid8OWw+pR9GrdaKztj6R+qnWLoPy9CkwLZEP4m5&#10;ukD367Wxc2HaSIw1xS25SvhZuALuoj/64tjCmG++84GJkIllXaaWtTh6k3sU9UZ15yLG/jR+CVPP&#10;dGFEMYM2HzZcFw9zW+jOGwDpMnwmKdr5+ekDxiJ+x7+2h0xbIZPbxJ/azvWTFJAWsl2cwSLPzobT&#10;frRXtN3SxDGWkm4NyzKRbFdt03hqYWJJdekRxXd/grzf4JlPdLzgKTpSUDUv5pnL4xR+UwBsjB5s&#10;6bic/jMUjFaPc5RtjhcpJYN4mHDLNjVbkpDtPfMaXglcIYcEtMOXVOhGsfjtI1c4guMJoYkflutY&#10;oF2I7JMkGeXS/RSN6hrHSynP2MJf2O8gBbFbRnQWs3C8Wc3tjPlXb8vJJ/swKxjDLuJwaZFKPZ4R&#10;3/gvYvt/2q448pXi7iMFv6483BfZO8eTh7ZLrD4f5h3/2KqcZgJkSR+hSP/1Z2WkWQB64vWTWC17&#10;hFKYJ4fJ33jsH0dBv9kIb82wes+RvYcn0Wzn169+CxPy/JkbSHkdBKmZ5+vf9JXHFyUReCJtntKi&#10;WgvhWdXeryQL9azPV7ZLRu2p05VFTNvm9eespEH8ge8xks2VcbkvcDs2cPxtsuvBGYBjifIDMTjS&#10;l3fs8xtvhlB+l7n1Zh1UoKTccPY76k4ZgGzDwkRCPy3DuU+q32ODrTv0mKOo+M4mTnsuW1tZO37j&#10;RYuqTGHHVf5Yn0bxJIRt1OzM4dCdfglZ2WT/sLPir64EDgSvVPpJtxPHZ6AKuaS0myxHb9suty7s&#10;WQqlJf2sDJXmeZltjCkAbah99IufeirxeoyfTyWmOSuW/1lHMTE/Zuh4k0KWs99w3bSmjQZYUmGZ&#10;xr7SYs3nfpHdVNkrI8/mhZLguUYhhxjw5bcFHHysc5uCtevLNPl2U4cEYsq3/RnwXNnj2jKgmu7i&#10;twLfoDJjt+TdXtxYt1O8zSDhp3n7bZdN4+0cv970pjysfaLgo03C8uinkzNjhBh28+DOPrG2mONe&#10;pSNaoUydM7/9v9S5hKVQL9O06M+i+cZB7TiFznbL7XNkhZ8NpYixjeO8Acq2sekcyEuc2M+DSjYz&#10;C1HS0QNnuas7AsLEWH8jkwgjWz+J0roG9AT5XgD7BM6SGh3NIhQK1LeRGLd8El1s1kk4SmszFR0D&#10;HeItv2+TKRTp8u3aNT8Duut88Be7nsv2QSV67/vZxSlh52XUr6lHdDm1A5guYcd9tE8VYfefWSwT&#10;sBF1Z+pP5TTkjdvDdIk/WoPICpGrLH5ubsXm2DHrRmiG/YnrWLPoj8l+4ozsmdugS5LH+LFT80KY&#10;J6jvtWVlrv+Xv37rs4G0qgzU8ciU3Y0Rm/MY3Mi+CHmRRhY4KodtqSzQ0+eqr+Ltv6S5Xbj8uYYi&#10;IUG6kj/Pc0xsqIJT9sg11tMRF/6p6djm0un6UlsUjzqkuW3aaSeNGhyWPYB6Vgw4JoxuOyKdMZLy&#10;gUHxLew3/TTNtlRXgw+/TUIn3U0XZllQqT+bDpaPUby2qet8hMywq9mM+y1c6zwQ5z5+myDHhoSR&#10;PD9uFs/sPXBdgDf+CxQP3QL2XBfXdeXsIT/8Lx3yJTMSlf9bNrFNvuEiXPNtEfOkZQCTTLWTb6UA&#10;c94EVRY9LjmmSZErqnhidtnF32xifxPa8Yd+dREjyHtSvqJK33w77QSAf1/TY9/WAQJ8m/M6qBHK&#10;YI/JnWcYYapIaOqEqeXDHhB60aJTHqSpYQnGq71eE6yUqTm2oj71djKOpSlo2IOWFNM2r7GYX0Ww&#10;TfqUnX6ZY/NRd+4nto2Sd7sDaJ+Vxf5zNB/b/ESpAc68lRJxhMiL3ibtSmSifJAOJd/NwTefSAZl&#10;3yra+e9EOKz8XMc8mxpcn3PdE6CO9mss2Uaj5WlP9QU/63edYB7BJ1IBxupiaW5trG2/TQ2f1Vxs&#10;XcCSyw8MWUSeOb9aJ8Ou/FkXTNxVym/NitVmx5cMNC/DhtsDPpbGZ/NIxnxTZj7eWTdAj68jiMLu&#10;I9dlwHw/ffGo79ilcGv0mOwMbD2mc728ffukRzawMy6wNiBraVnlloVPM+pcj35SCHvbh/vY1jQK&#10;mf351AqfIxN28Ce/2I5uxWSZ5VZqEwWXDrEGe6TJUwYjtJ8U/ieYeVxG8LbXU1WeNlD6s0y+kQt4&#10;MuXAycTF/JSZeukU5T2v4Vv4HOemMqzGswAKafLAWOrto0EhjjKQcYyH3a1/2rFC8U67UirWqvfY&#10;hrpFD9PA1FXQleRX3azc5xs9F3D8S/7aj4hScXx9HUJ6OHBJ+CM/NUqe5pmiPbeBPedI4Ktv0GfE&#10;ftYFdIrb2cTUdMyD8DLrC8RrmYL7Tl/zUVw1b/r4h1z3y3aVdi/7VZVTF8HPY956LlQZZ7/0Nm/X&#10;AqAxBhZtV1VCWJZvVlN7oviuN6h86g16fa3Yykjlp5LxWcn+hoEWWr42izIxa2quJTsfPjLGOIyg&#10;qAS9T3tGmY8xvP0fdT3j2KL1N/0mAP7XV/e7882qr+Pnc66J4E1wbxX++rE8RLPPTXtPfrbV5tsS&#10;kPo4xzmuCQ5OGffXn3hT7xN5c+hP9uHH52QcwZ6f0ZZSuJ5PbF+IOJku32WC7GNN37hx48aNGzdu&#10;3Lhx48aNGzdu3Lhx48aNGzdu3Lhx48aNGzdu3Lhx48aNG/8v42//+u//g29W+8D3RnVzW9/x1ne0&#10;+Y43JL4TLu/WA/aOv6/IWxnk+i75viP6mczSuLPv5UffXZk3qQZZO95Dqjsxy7efkMLdpY7rx8uP&#10;v751Fy1yflwfsxbS/jxRGG/ncIR4QuG8o1Eo0Yk3jTEaY/WSRnG2riuVwjx9FPnHHYnc9j63Molk&#10;nvhgxuoYV47L1P5dp0wKqFuRBd/Rylpy3NIHuu5DITA1iocvMghXXjxNYP+84/Ol78w87rKkysrb&#10;HmJ51RM3iMV1FwVqcvjQtbLt5V2hqzf9vZBlbvQ+7gpWFaoctgk/JAurm0+RGBgr79/6rnfeOa6x&#10;Acxd2wWPGcN58swtwpiYmchvZUQRCY6gqZOow4JJtovsYci4p3eo8gnu2Kk/D8XC1iVS2ZHtVul8&#10;zg/TP7YPwdTUbdrgHEJShqTLeJ+gsocvUcBh481q46eSH7r7m0rml7C/ld13xzcf2VHkQec28pvY&#10;vvsZSda50XW5fIV4opiuc24lBHvWPPj4053P47MDINlvYRGfd3QLRdginiyZdi7YDrbLDSrK8bxV&#10;Yt4s2fFT/6aOZgNU/jMzJTsihfSV9gHkTH7UffqhNSuGzPCAYkfOZlG195if+oV+KiQNNVCXfkMB&#10;63XUTtkpafhxQpAvErTL7TiYimaW+fskxiverCF5JA4X/iyzRKHmtryr/lkfOdH5ENs3fuwcybrw&#10;8bkGeZgL1Hxp05U/cwGOXFLoPtRCeWzb9u/E8JM4gOdirBMUCuGnxfsNY+NUJQKK4lhqno/vWZ8n&#10;xGcqPR9YCiiC32gBG+fTC2vTT6gTLc52FCn7bW/bB4pDjSwIv+SuuS3U878rAysEaWDe1pvV4Mdl&#10;jNHN2I2J5XBafD9xVPFNiAfWBnDUZdB+L+m+tWgi5ZMwo1dEtrnBIaoKOOIovXWD47XI6AevPzEW&#10;Wsq2uy+1MN7447Un4Fhga57iWScReWPGc80Vtv8KveF/jp1f/9JvYfr98Q+E26Do2sx2sa9u5wjC&#10;KNY8sVi0JV5ef22Z0YbqryExJLR3bel8YOuNkAnG5HiRL5LE8HsXwJj//d5vq3U5kazp9LnAu4Rs&#10;xGavQHyfepsYZHDeYXrsFz31K+ZntDd0zvoXUcg56k9w3XWQUqjkW090M3/sdz7sPjUN5oYyanOO&#10;c0XNMdNHC9OPw3jm45QTQJtskdP40kfbF7aOVhciK1ezy6zR0FtP/T/huyadrcP6O/yKLv6Ou3ON&#10;MnTBMWbsxzyMwQZQLjQlnjHD8uwjmazVhZ9agZJuloWKL/NOgbSXY2HACbhlotlGtoG1mMmSlUmO&#10;Yx+mZrxDt1NUid+shrL9eNG5Wgn4Cf6j6gvezTc4sYeN0dkwOeov/AIfn+irtlPMKQTqqmn0Va8z&#10;P/WkpDFriwN7Xoq3yV/jB9wXEPfEx8pq8mf12c/fXud9/PXr1/+HNGL5rLm7EYYrPMcItufMH6gj&#10;scmSzM4htYaat29UJGoLxKdRW4XYJzE/EbfsoX5cjjxWIcYcAT8d16Byxz/e9twdBLZk7qTrX9qz&#10;T8KxHPm5xkQbaEfIfsu6H3Nrt7vWyg2VuhHH7/fPqqNuPNp/YnP7E/Kbn7EcAFuqWX7GNfzEzgtZ&#10;PYfQH1w5g+eeT4ByWhXxOmTGJBpj0fXRcchmCftJ5Pf3voaBdaun5Ib0KpkhXTte5+dbbkG5nOzD&#10;zirRmJoO2OTxdkoh2xC53u1ytnz2rfFHUIMUutxRfss9uhRsG5ulXdbkIyiXmYnYTczOBeIzaTqP&#10;uYnzWNSw6wegXhwKYhUNuPx5XmL0dY2mIefygMaxdiDHx9ri8LOy2Rfl+glagH7G515D47wWvtzm&#10;n/kmhupZM7ciGbII0REWea4Dn2N0EeS/5liMVoJ2V3ndwEjTwFzrK55j4Tw79I6zfLPNYSRgvSvc&#10;hhnTow3nVSl22q/A/pnOgscbieI6x+uz6/CV77HAupMj9hzx+WY1GyqYgmdf8/zwW30LbvOMjL3C&#10;fvawIWNpu+mHaguGDqNtb1UFrCe6DfN4CFnvMX+CKK7iIqQL1S/9FoE6+Q8rhyxiXZtNYZt1ZXRu&#10;83+EXper+bOWLICrUAStUbhtzPG3bHjKzf62faxQ7LRvS2kvAd0zr/faurb2yWrqHaynfuvNHr3m&#10;81woYWHn+j2eHg7LuGWQP2Vh2zVpXqduN+hIr+pn/ZTM1Af6SFPH7wAoszJgZ8cF+CQJT6Ou69ef&#10;tZbWOMCcE24O7Js3wzavGzQN/sowIViF3kcs9jWOML5Xwe2M8q/E1gTo8QnasczGtPiV7Dq3xt+M&#10;r6jziMWIIoxdI2NPQXNh2TEySpUvy2mgPfwlGP4OkMc5v1mt9FY1yl/MtZl1lDYQb6ctesbA/jH5&#10;GyvLqI7T/pae4kNEZNYjthOXkgb6ruxI1vsAeLlv42TZEXCxSZSQhyt/z2lSfmZPW9RV81geUl3/&#10;dp+1SZ4y2F7SQEtg20CGLBVr9J1d+Omv+hQsCr18iV3yPYl2W5AkMraJvpIPvX2WEuF3lZMpXgm6&#10;Lda34DJX6nbB+nzWbpRf2292Wkm2r2OcFHNbyBqtY3snRqz0ziV678xUXfAcA3RdHQqFPIgjr+VT&#10;ipfmFeOnLz4VEOL1TWtEBbB9t3uG4TnNuSineyi2PhaynkcKVFu5tovf+JrsPldqXWlxCzgu25k+&#10;Q9ifKcnqHL9RvBW72LNcBSAHB9tpoPVnsHYqWDzPQyDuKw3kSyjPSV7fdn2INzg73PnCTnG2n8d6&#10;r+Kw7Pvxu0fORU4LnJ+1X4ltAiEVxX6ST6L5bG9ldIs3P+2S9n7FxN/9Cs1W37GRAuIe9SHQCy2z&#10;/RPZWdfOYB1JvP1YY0QKmLskFCYazfdpBn3YfdXz9sFzzu0vyDXO+m/5jAPwXMR6iKxRHWwNwcPs&#10;RXvimOU37GeZO3cNHiFoJ+Uh6+tV1mOWXXIVbWB1Yhtbdsia7/uUAHxN4pz/jJXBWLRIcr1z8CjZ&#10;0ojfI+Or5rzjHFFkNjNkp45yXADie3RtW1qny8ovJkrmx0+0StO8hij8qALPMacw9VzJjOQaun75&#10;Nu6r+Nv/+Pf/Y25W2wk2jYgoTHDB653msyGkcDRSwaq5GN/hZWi/KtRSc4LObWAYaMTt3J9xAdbl&#10;OE/iAe+X7FR4xEJSfB0k0UDT6LFlpKrQdmM7lU7s5hXQAWZ3+RB1gzF9aW/HK3QFnEA8HHiwnbLI&#10;hkVgznkhA573IO/XcrZ/vVpZRnJwVea0C+hSEH1idGKhkfipdmtU71E9ToTlYwY306bbt21WqliY&#10;jHJ3cACl3MmjUqsCopvfypbFAcQnazzps/CUvZD2DnZM2JW6KgDPeWRZhtsWsmieCHV/bvqVHU0a&#10;VbeMvYD29EknXy2qDouu4tg5JiSDhXw2jSctfx4K+9tDtg6RzFgAS0awlQTHnGlwbQfHy4m3/voV&#10;qEDtXftJzAOEKgDFz4MxfjAA+mJQ2zj6K9XSUtJCsawx5SxME+Ckwezi/Zo5ssoZ5fGcg7GU0aMG&#10;APbjsLN1vj7Ne3aRHWiu5LmTcmvHY75Flm9XWU7OnVlnRNitrCN3bHjTWJ/7ytNxaLjzbBMemDoP&#10;98DZLpuZZtY/pFfmYuoBY/kQLO5DncDH+glN8ZoP7+4XNCPxvCmRuJiHjbVddB9UuNDw/MwLINLb&#10;m7ALNYHi4pwx/S/aHqy1HzJaaHQdt3znyP66rHlpPwPFZMyBsBQsd0ZFPtUIzlwAwxzx9Njg/NL1&#10;leACbvQBoMPX+BcwDzT3BMPyCUwJ5Nr9PKZe/Z/z3Bgv+ji5ElCuj89tA37msQDeyIUL1MlRFzGP&#10;AOgzzofixMK0ZaDjYxtlpDD9TVgzRakckHGRQLiN8Pp9gCd6M++EPZBis2X1A0Wel+YJP3+2j35s&#10;U500Py9dPgWzLVPl9I1AdbLquAHX0XIaR3UE7WX/jINKph5KycdQGNilfsHi5d8nlz4RAiC9PqP9&#10;t7vQhD+VOvCKvIC8DNs77OeaC9oGScHxKkCg4sryR87s7Nzy+dfLzx4TqJLRezgey+n3ZfwLmEGm&#10;6uLHote4WY03qIQOwE//Hei4eEyUXs7l3FPb7ToUNZ43GlXqPJiwWPE+52a19qtqIPC5x2iuAWaF&#10;/wwooz8hBfihGPQR35BG277RUUF91lz2014Zd5Nw6fo8mhtwOBF7W3C/ZNIoI75gcI6bRq89xEei&#10;jOCSmHoapkgbApEKaOtCXkg6ID327Qk4jBc9c1ol272rFEcBjezz1UdmoT29NZCc7U/w8cxyyp9N&#10;tLqJ5oSU1H3cAjhHkkCr7BjYIsB670FiSoFkhNI3pLR/hFRtf+w3sm6d3xd3miY0v5HlcKs5j3O1&#10;Uch40V+az0O4XAVRVOcjZrwKv4Gzwu4vVFvxGANyXoCNqX8IBz31BcVRsRUw1qLXIaNTwPw4N8jH&#10;a/sJ+cmlVSIvXWX/OMojnzgO+qYEXMTxzWr4fNWbH7iqcN9/9w8X0LJJJC86hyJri1RooTymuc0z&#10;DshNuSvxEQg/uP1U+Q+zhbWzlduSuW3MvFGDK/lvbx03bGU8QxbhuKA5/TVRBsfqJf/tzd4mAKVA&#10;tDT8D/l8PKPCzYYb9wf85jHXqEItY7W962HuiRfyjrrVGqJNtAbr64k2eev2oc26HVoP9ibEIh6t&#10;nUA3cDlQ9LOsIhIlYHlfq8LuUz0OIsmiFJLpcoqOgmHY7DH77FNb7yhT50x7IlkzdimeMzZu6Nvv&#10;cb2t+vHEU0nkDI55YdwXERWwfvCjSs4v4kf5E2uhEPaY493iz/HlCbiuVV0xGTPrkfF5F/miUccj&#10;Dgx/aQNycw0Nf/L5+VlzmU/DjjIAYXDsbW/+iYdspNPmRmj4s1ioxA95cZ0jNtaJz36TgYz7FuIe&#10;e4XxUqw9byuuM0p2zi22g85aHWX/8I2bpZ622TeQVp2YJtSReMZj+Up8bgHeXCcsn7OOCBNRPbAi&#10;CnEp49JN/rRcs6EjPupqv5IZf2HDddEP4pBU3HIc8TFfQ+GjjFgeI8G2/eAFwBGicsCPxMtXr7Og&#10;s9dRt6BgeV0KsxM3ILJ57QtryZWpNCbziYuJfVkWzdI8tp9tbDb5G/n1OBe6AvL/w/RsgCIkN9Fh&#10;d00fsrtGwZwrP/jnyWsX3MT1+AWg/h2ar09hd67xhFO2lV0WO/vRlhn+RRZtPtMVH9Cm4GzWp/oc&#10;aMfFPvlkXILjNVSY2/FB7JzPWJT1+gvrs7aJT9EBOZXjOo2Lhnlobv4obOzoo011O4hfia+RoK5M&#10;057DBS0H2YbjNOlLezIvEqDNuQDVtm5H1KkEcS65c07tq562DbFecH6lk78yjrVx9nnPrV3P0h3v&#10;wFLI/XxvmRlnVeeWyLZKj1ek/xUE0XyUJyQqRqWdPMD2mGo8ocxuc9anjRRy7BhZ50cGbR+SStt2&#10;H+7kBx0lRRMtUr47NbyLWpxrdJVMuIc95IuhcvraGMDfrUQnWHY7goyNv+LT474WWf90PRVtmy2g&#10;6j1uCjP6uNECrL8IYMgfe80BlzLnqlsZ3KMEIH4x3RYM3fYdNyDRHmZtBWL+/Cp0fuo6G194IvlW&#10;fGKn/u0n9E/Y7eFfgN72v+b01iUoVBtZF+cyacdxgXPcPGvE4nb8yAdw2EIPGntFRJ7JJx6IXh4o&#10;t+aQ9VA4diT1J3tqUF2N4xa31iyiZ4WfwwXWFtHXpiYl1PXQPJR/LV6iOYwupp3LjuuP85jd0H4r&#10;p4mhQaxw/YmuZNujonJjEM2fbKD0tgYqw/Iw2VTTs9OAibMPhUDw55p44cv3OOgPSL3sezmPTP1U&#10;4kPVUf/ctJ+Pv/Lhk1grQ3dLNIDtoy/LZkpnjJghTQ2KHL1gQy91fU6J+c6/SWG9YBX8zneOv6b3&#10;XLS8uC7CER5q2N9w0k/9cRHUO3PMOdayNQSmpOm78nQc5+chC/Dt6mTtTNkqHdWY209zIR8omWmj&#10;yrdIs04DzWoerpXZT1rlPRyisa5x/Xd9OWdD4dpnaJiXzc9a8/zsh/uH1wKkAakRX7rJmNkjP0fT&#10;sWFsP4JcpxBx2+zvfZuPdrW9rv+MpWk2mRRi6eteQGCk5P7AjoT11uhXXdgoelaXoftJ83+WU9vO&#10;9XSvz6WbdREuDjvV53bmuHHjxo0bN27cuHHjxo0bN27cuHHjxo0bN27cuHHjxo0bN27cuHHjxo0b&#10;N/6b8Ld/+9/9ZjU8UZZvMTH2TtC9i7PvECV5Afi6u443xUmo9HxfIJ9W0+1zx53T4PkWvLiFbj5U&#10;Vbb2/jvcrTkWh8adqH470BfKonh5F5/v3kPsspQ39B13FypsYEg/hkesAGzvHYvLx92p86QHt2F0&#10;6EpNxt3q+YYjP9mcQB3mHfd9lygIUPIGGzID2m03skDxfMcm7q63TajNWwkE2Og3MAAo82NcfCpx&#10;7ENeZNxRicpy877Wv83J+zZFVZ0cbfK6EttFiueyVbJ3rC5/7tQtnE96FCWTSPYO5E5h6+jzpKg1&#10;dGXMTvdtycedsuGeysfd3eNraT/x94qnTEiBJ6IAWT85hrtPM89vt3l7/cUUwLhw9LjT2OKf77jT&#10;uO2gnFOnYc9363bI8ln29u5riDcfVKqeBW+wHtWoyJ0n4OrPuqt10ddux+qd+lO7sa1kBG8F+FZ/&#10;xv3MtoT28Sc8s1tCYm9MzlI0/fWBVyWTZB3+1BsPAPcb+zPyicqsowNif8OGG1J6qBr3P/sehKzz&#10;2H/ERkuMConOoKwUsk/Dnukc54lhF4au9EMVyd6vTuRx0Ng9Slp+J87T1eG2Zbm108zvDJLsFyob&#10;th5PrKOmCNdpGpqxV//2qQToyQZT0wtKShx2/Sle2MHd+KTLtvtWPnV24NE07U09w95Tuu03UX8R&#10;i5H0I8JQAaIWP7RQBpGPsGRJWKiMeJ7D+HsaY/1b8abQJ/y1q2vYO+fBzMrzWA+a2bYI+OhRs4X7&#10;JWXScMtPfSIrTRjFn15UyRSniHyzmsGnxqN/W5dzX+h67WJJ2ptppASdUalt5JMwY6wwdXwB2Hk4&#10;n5Zk0rTruvtw7+STEMDU+QTVPB+vGLft4Ggio+GmktKWzMa7vLQt6yJRV513SmAjGcTe1MkHgsS6&#10;g0hDAtdAIXvKdDkxlv2E2JPl2SLyxmTVVZonYE8k31ik7kQ5CaM/uV2wHRt4W8EooM6bZnwSwppg&#10;6xdrCskHXufNajue+ISrA0N7qp3xFJjbbuIogKXl/8EH3JXYV0T7abJ+anY7qG2fUa5FZk95Mgc2&#10;206/ZrqFcr2CdcPSDarYCM4zxmARrjg4dV0U+cexpvJ//4XPw3X5aFB1h9OI+WwctzSXy/9Yh2y9&#10;EcG3e5Qx1+K247ITJex4wR6TImaMEaFX8LEwuZS3ypGRdgLBnrg7EbatEpSVfPRy9ZdH+QekiO27&#10;gQgHVnmW/aNZzFxCiCOuZ7EzwphHXf9P36xGg7LhkArUER/bySr+1qP0iD2fa7QQ2ysNF2B7+jAS&#10;+6kkz0+sx7OGiTHoKoJj8KdvAHDcL9GH7WskyJQNSpsOe9RpjV5ie95eWcDxQmSe3KX8OYMAXRcy&#10;0SRdT12MBGS2DWuB3ukTON6zLfBkZe/zXCXWAgAi8/EVvmcdUOHv5znjDRYFvlGXOPuc6S0DeNsP&#10;eEjL6zKFXeN3Ox01pbyvMpFv6rUOt0FPJLHDpEUG7u1E5c21hxREWWw79cdJofieF1GtLn/Xv3Tr&#10;z3WnRFA+E9M7FrAde6kXO5SftiivkwXCdpzfXKZ/WCxcuROLjhkA+rX717z5lSjeGDjPF1xHRh4n&#10;GhY4e+7g4sZo6acahbV5Bd0rG9dHRhLHasl3vXVO9mdQuXJyWdjPRy5qvYg5p/hjrMaZn2NrYyie&#10;6AiraTNCL6+FDZdE8NKPUlLaOftQlCL0iGNXOyXj44uPnFhDbuxVm9rJLcpuftZDZzefibNqDp+5&#10;5QNMzZMxofjt+bRNquc2fM4RoJ9wZSD6ZPsTnb/efu3cUbHuNSzZCtCnxiq3yj6kSsbHDR6fHSTs&#10;iTzaAvJ6u0CiOccsd4w59AmP6T4/ikqSec5nTRKjjvE/GSvEWHRswTautCtd5JPq/xWwG+TC1IgF&#10;6iuWuF7nFqZPxStv/NZmGPSUhnpYK9Uv3zuD+nKJxN4R+45/tEbTKLvfaEV7Ps7OsZU7QTf/tQKf&#10;+bVZBMgpA2NpGnPUHkN3LUqoYTjefdyVHrB9EvZEkmg+so/1/yEj0Mba2feFFE9iqJOZJZT0HNQC&#10;SxXKicNiop08RGHcRAQrz7RztiVgR34gYNnTK+tuIBlkp6dZC9Wf5XHMe3btrP23jM3lmEDe1klR&#10;KgTM2jY49knOEWPLw8bECF3Ruc6y3nut3+RR+eK/73pubBXAWvnaxHi2FGhfZ90jZ9fLEW+h5wDx&#10;KnH5aS9PLkcEfUHlqOwtJ5UbrTy0ilEY4sg3v7fNzzB3TJz8hvIq48iTTutav1YS/RKTsclEetCf&#10;tuJfy7AaxnY6uaLlebhJsWYTR58uMEv5PWdoh4Hp+Fi0x1qrP8bQdlpo+jAABfFbqnUdBuNxO1eS&#10;dT3lx58UrLdomdWCfLRFTVZn+3WGX47N35h0zL2+GWz6Yqz5sBawvWNeLp/+VDQ/JxY+DfuBhtuZ&#10;XycQv/3EMVkkf1cOcz63OY/eC5whzbkloBjxRbKB46vxu2uvsj2HGRzzbAPrL5GIfOjWYVrMa98i&#10;wJMr12FWTddD6+1MBBQte9haFzjqtkUIsyHr+u2DlYVGYKx1ro+VxQ/Ta6/wh8p2LKFGo/bIY3uU&#10;A0iN9Acf/iBE4hu+vUYIT83xvq0XVW063bIwdScR9PNtC0wW2e/D3pjM2j/HyY6FsiO6+4GVkZrP&#10;RGJrcfpNzQPZtk/7E/It3gnBNnc9I1kzK3gqLJ7yEYvIapgvfc0FTH5xyJBMhM0ApsaCP2qVTr+p&#10;OcO68GERsI7DX/o0Kv9Y8oY8nWCrfMzt5/W2J0j9UvS5O+dI2fnAb8uy88a+00pebzai7rIQg+rQ&#10;jrtsjSj+NuDqld2JwfPb4Y81TMFmQLhOYcJz5N6TQgGRmB10IC5MrIXpf0zHeiDffrzlzPaZtiea&#10;P/MRsW8h7LHUO2+/qp41bjlGJYM10vZt1AVJ0vaEenHs+FTy88+AiuZGRoo3b1aL/sH2tP+S2bp9&#10;nIEMyyCWjVd+Uqv6hOujxTqPUyWpajfYkg23JSEf/xQlf9Y3PBxH1r9+xzVSW+x1eO/xOrhsQNfW&#10;+rD6GIOvjwL4Xf1v/1M3q4HtAuDHqhFb+QFYLusxoIpnTZxYas2tBYNQFTNNXkFOR4ZmVqA6mHPx&#10;paT85NI04ljrmDwZ5HdTa3QtjXzpdh3ZTsSOpMlFxTOsIkxD3a9FTCWEP+WH0JQN6cotjbQVfKAH&#10;tn4CYEmtY16ZY1CnGyE7PWzPRZ8ayHiVIkAL4ttaD6fWiyosrD9+XkkTH+pWTcjX7FoOeo6RYUyb&#10;gif7E3heFCieXHW99g66/FFHQdpeHlDQP1akKLsquImeLRyYFfVmZJ8F31kH/+j/kBNd2LbgHum5&#10;oFUDxFZabGvDC2dYdp+nnvnhJD8b2PzO+2Q5XTcx8dgpMHqQaD37Azqi3k81KghZ412QQ3IwUs4O&#10;NWDGevF9IRiYspaep0Acz123Xc5G//iyup4PkYis7KFghMlHHXxcfvQn+/xRjmbejHqBYd+4lHVx&#10;Aj1dOqFqQG0vynM7tOddxtRs2rA95E+vC3m+VvYP8TiELEccL4ofqWn8hZB9pgccsI4FkQ2V0LTj&#10;oaC0Yt6fdndWYPb4LyLGy7RLVxJplDfNpzPbNPq41bHChKuKXeJF/Sjqpy20EHz7IjbqZMdlpbKD&#10;xeiO+WL6IKGh3Quqtbc/UP7ngN15hTo+lXIp9RVdd46FieYq+denHomdeqTjGMcEcZTNOGRWF/7N&#10;f8mbbATkTV24ngpsbomRnjUIZOyfycBmm6/MEmUdJNZEJXlxAbo7/zhu1rn6f/O6HLz5x7GDb7r+&#10;+X6FrivHYhvoNyRLZY9taJeRLTyt5+KZf8WGXvIuUi4uVb/njyubj3qeugoXIH28wjQ76rjIpB3E&#10;1BJA8STz40kZQHuP/iQDen585rbB3BZZ3wWquS6K/xIneONP2UqIHm+RYTWkKmfKw9T63eN19+fo&#10;y66BQ1kpIPqlFrqW7b5Nsspec9uaq8aRTOW7mIlzHP3zm9XYxzOWJ/aOCaBsj0/4N1mEP3cJpm/K&#10;wvDYC5AtB3hs/WTndACXGyeE7tdSJJrurXUxXrqjP9xkMQEjLhFK2a9Ed2KrSJuOoylNPR9npTH8&#10;HbszboB1dVxzmENLlP74IAVkw4zl+pNYLmv5fBYW4LFcMY1/pSdQ6s1xGVar9MpWln/KWTxze84T&#10;XfGNTwtAVvSMRyFM146TrZlc+xH2AyKyHCPtmy/eWUbJFPrHHMlEIMyWDfaLiXllEvnDGuzMWkCl&#10;QN93nTJnzNiu0RlZRzQ18olaIbsc3LXQCrtIiGmWbWBKD/O/XYWlslsb8VP+6HBc5zU/exHKOXWp&#10;RmQ9i9dJ65G2n4LVqD+22QKCa7Fx7UvGlY2LSbZx5JFuBviz7qjKcokYCqlOfV5iHtDn8Cm1ETe2&#10;hrputr8Ynb8yWbZp5+KPZdppfq63MfRPXz0ng9vI1gqUqbPfPcqAsxKge4/V9sTk4FKeNLIxVioZ&#10;9ksJId/nXODP7JL2CnOONHykGVTTrEPZgw3LIzEbqubjhzDfaHPORWm7oKyRAGHb3DZg1/u0INv4&#10;lPaXP17DdXnGS7KQY+HEjG+BRxP5hwE/FInjb8bzJ3vGHx+4SSBGkc/qk20jp+f1GZR9I5hjZLFQ&#10;G4bP0aDrC8NH4KVn1UHmA2H7iTThfvH68lZiMlAhmka2++Kf4KM4W3ncgJBeJS96+A3zxvRFJJLv&#10;PrIxLjVWJgW6zlOqcCitdFOhbfIP8oBjAdc/ehwB7DJm5lC2FSmIfv31W3cZdKzKUV8BcHHdn8GB&#10;P1+Xe3t7++unPg/Wd/83ea4z2h7OzdxveMT15/4KbkPWrPogx5ZOwPIaNiEaIbpPT58oNCcVClEe&#10;xqS4wB3N6vOu3hb3QbLq7E3j/2rW3qo8My9g863yuU4kR3zvup3rENFXZN8ehJkMBfXwqraA+Jce&#10;3MobagzWmdhdF01jkLu98OO/lxR1hJi2cz7AY6uCgE1f82ALm6+GQ/v73CNttJyEE1+oI8n3QB/a&#10;+jkPwcb2kap7ByDb2DUny0yeMwqzjBp9yY+v4POf8fx8KY9L4SaA2lVOJRpmyytwzaoyr7+SYbDm&#10;o35JxjUGyIiO8iRQtrMUKdc0toeMbJEz7LQjPdzYQkqQXnLbhvSezBtE6dnnDwyoEUIfUK1DXHzP&#10;G+/ow6RqrvqJ40bjA593V0Onn3bRGhjL9ok+zB8Yhd9aF+CmNWuz9NoZn1Ue8659bm9WWz0k4zP8&#10;tUEJFXI9tREsQvM/Ra5PE1jN+fNkf7Z4aV/tLS+uoVSbONarVjRBxSOicLaNbEd+22kZ9uM0BJSw&#10;i9d5tnHK2iY4UxvpKHDGfmgMxva0cWPbtPLDqbrrGdO+HqT4+Dxd70Fi2qVYuWZzv7Ai+4dtx/Xs&#10;E1Uisc86YkKATl1cGwO89gPmt5dY7GL+zjJNXPwnxPU03twm+dcq/1Zf3lBdfuX/JeR9HnBYR6K4&#10;IYeZFhCH2wRMJTdjP2hLhXDW1yKtRT0jAtm7SIh6hPPyt3fMYROWVNFOtoJjv+MGr69dNzBzEKp7&#10;YyXaFnBeiy69CGHaO+pnYql/P3RQPmYqTgnaq/y+RwD9+nvGAq+byi+22bq2g6rw/OVy9hpYeph/&#10;rRnxgZwiVSczmYD0XOeu1Np9za3pzj61Wf/SQ0xekgNiFzAuN57DRrIF2POYh54jzshH7Yn+IPxv&#10;LKhnzdGISXExf4TAE//QHSLKg/xeK3d3a5kvvOBGIj4mGFkXrjvHMch+P36bh/WRb2BCt4lL3IUn&#10;epCZ+/PAaxm4tP+fmmMAfCrY1w3P8q/M2Mak5djxaXL17S6j+AWPBs6R00fHMEVtBg43Z9fFwSxy&#10;bVPZCJmlQayM2SyXdrDmMT/n9KPIR9kar1hnKbx33PzX5F9vv/4+dnB/y/W6LFMM/jVVuq2NNnG7&#10;vL//Y3TtFsn0m4Ltgfehuo3sxjGPyg//RId8lq/R+/5NuH0rJvxJvPXaEKtEfFThHC/r39T0Q5D/&#10;CSau0os+/x6fPt1WPGFN2nD52baP8n3u1hooa3aBGzdu3Lhx48aNGzdu3Lhx48aNGzdu3Lhx48aN&#10;Gzdu3Lhx48aNGzdu3Lhx478Ff/u3f/8ffLNa39nWd7F94s1qc/eckXe+7f3KKQfe3gnnDeB7yxtm&#10;v+IuSu3wySV9/mLeSFTwnZu4Udp0q7Qe7uDbGPYtU/3iCTnKp+kq33dF51PkvO9Qt2ZCJm/qbJSf&#10;vKNT+dD323T6Zm75L3k/FYNkY3RagK7I5Hfd9v7euYm6FblKFLNtRH8+URW0ygx78yRk0X5CAjY+&#10;3vWEKnxKdWxUMv7/ANhwvN0uJKW4dkTxSckpn5kF962GylY28GknwCoA9GO36JaHS3+W5nxyFxna&#10;SRTPdfTxrrvJ65/jYx2L9p3vwLZr6/sJhHw7G54OzZiNubO5QD++dTQ7X3cq3WXq/lnyry2MMeTR&#10;xacSj9hM8P8ga+zrY+tmMHqrxXqW2jxMUkAd5ZOGe5P2yvNGYNlqO52BupuncgqOa01c76ZVvg0X&#10;YBVPA/UObluXn3iag20hHbSdi8VENGp2Zim1IfuhhPmqavvXXwNc7y2XY0E0MTsp8/7Xu9r6Lea8&#10;QcUxtivxkybgzWtGizf1yU3XJ+jxhDJ//AdJvGbbdXFFR4K4TJWcSIy/rbci4m5839HOxjINYYm8&#10;VtnyCcEV2fE1ZavE3kFN3wqXTIaNjN6B7j6Ns61ylJfiLe84Evn5OGApvNlJJFMFUH3LPRhqnkO6&#10;b7cMt7KJ1x17HOMpnpybgHyT2tvrPpWJMrKsTWIb9MJzHvvFRH8VikTyRXDLMo749mGmLgO3j3iI&#10;RYx+oqVHctfRWvDx2mDcGvT4HNarjq0vL2/xynXoNL/124Ykezvlatim8xeWEx96YiFuz0Bgzbxf&#10;qcN2GYkq5jwJM29bLRTfa5rolTtugLG3T1AB6k7S6q37AcBjjo4ROG74uAMJe2KdaucnnsTXDude&#10;x2uBgudkP3kGwKc/MZ3xkdQ+Pny0xStCNjl3kAKW/yu54x/tLz6OeWO8qBg3CdfpWQbI6y2DcMnv&#10;a2IH/88xl+WBDT8hvU/4Nt8FDfHaQeOKLjiPPi9xAvQ18lufbme/pQB4x1sKZBD2XuOpq/nMzhHM&#10;1Z9kCtuPH3kw/uFv7xZYVKaVH53U8qiVrDPTSD8/Ql5rFLwhxkg927u2x7MnZ/sTKKGs0AkHDFnR&#10;xxNUNSbcj9BXLO5hg7dqeG5Hun0OY7FpzoTjp/5nQQaYF+RHogPvH/y14T5M32LnA28o/khHm/x8&#10;+7llpYCVOxmoL3MOO2KA6IUhPC/jI6bMVY+jU6nHo8sGeGy1nPIvlfUnt0/Za6bsxBsS6u9Ta6Q+&#10;z1OOjGc9s0rUAfg69QkAadPUl4mSaAIQ74ruZ52JY8LHux+pVFJja9vcGwA8CZXe9NssAzAxrjw4&#10;5+cUku7EUxrsenpHeW0ZY2/9QKCFwPIYYf2YrvnEXlpmB6aPF4SEdsyjnu0HuqZf5g3fNGjYCbF8&#10;sp1X6aqA6AzW3TnFlO/Lm9WkyEQZ+VlT9Cz3i7PvoCTSXfEeu26LSjADmSao0nqwh/UN6dLZdUbp&#10;6ZwcMrlWlESbG9MgOqfnhKaxJvBbtCamsdDqrQtu/VMW1qKmke/2zDYecwWIOnauw6U79QJe1Elk&#10;jCzgWL/qmOSnpfNNmXybgboI5nDXnWMlysScW4rffcxC8CE/5c9tyzeYhaEpX7HMxxzmNyrgPRSW&#10;6ZGgPl+i87ln6XUq4aKbS1Hum55+hrgkNX2igPlkruFUvkPkNZJrRw+shbb9rbm42ypybZBs8ze/&#10;I5eQYr2CXOX5rVV8S5bV0ICyjX7tMvOp6HU1MqgJy2De8qdIMOd/+TtggHQR95gZnyIGssFt41oc&#10;++R5nTNj3gLHMmk+r4n4mhyKMlFhR3rYvr5p/FebzLqz8o++MzTsLHzO4TCA1kupK1JYaQFlmfIU&#10;Nt6OrYFeaSX0v+Z//67+p0VVmBxsX2oLn/pszJ6zu97aHt/4pyzqKq7XOi/+6U9LFmz3mPNcBpRH&#10;9tCGHkfI/4xPeOG8CIDap944jXrA5RKgx0jb6eOm7Lc5Atc42E8KR18T+Rtj1mqMQzu5ngt7wKvW&#10;0NcKPcvcoE98uznQclKOt4b9sze2u/27DBfHheZIv+z77XfgzPmnbABew2MOd9zbl2Bvx/8n3j4V&#10;mFgqtQaG37xPDHSbbIj2W3gghuMIUYJzTlbnhp5bgT0/wqZtw6P7+T/e/y+mjZKSU5cH4Hpmdjff&#10;LJZFhSBfGWB73UZ7o1D1aYVKTUHBZ2uYW7b3lKLsGM/WvoYjS5eExSpjvJbuaoPqveZuDgF7Moj+&#10;aRrXKcZKBe15ruvoiKABUetGfnuUnZAx2MR2mkAZVFmphmszrqPst7BhmR+1Dsm3qaXcVff9N45h&#10;zXv79VZt1H3r87P6nGSy3s6yxZxf9eVrJNh6XuLQuU4UBc89XKvqtzSMx4k1j1tkiQ//8pnAWsjz&#10;JeIaO8WatRVYUnU5EP+Uk2nTXa6Wod3wOXWA44eqmWNYbJjZafL84oGLMdZAqKwdN0nyLcO3KcUc&#10;xOviQl4LMf8cZfDd+yifjzW2zfLrWMF5TlMyyjyxFKL4EGTCNjS/ZBE/kKLAHGdYTvkK22IxlgPP&#10;zs9iys3z0o+P31N+mHvXZ7iR/fb2q8mi33Vu+6XXw+cxCeBXJgqw+1FjADjOLRC44kV5HTN8SIS+&#10;s3+5HPO2nwtcF91PbSXGlp0T27enH14A+VFhvC0vN8Lqut2ii9GG16poP9trkdQVysdhf3zucSnj&#10;tfRLtYNEybEEtBJ/LKv5lVTETYNr8erbHjtTb1oDABk1+vzoxZDtyBrMXnV4YrqjrABxXbBYzYIL&#10;CsgG30ipHfgeiahPtMWcZ+aX5KCgNSx/cyVVKMI05lePPzPxKUcHwHGuDG7tpxLXBcrocmIrM6zP&#10;7Juu355jLAX/Im0j+1OJeR0G2E+eZ20PatjyEl0O25n1dIG+RE85K7nGdEXndx5prW0/cH1YfnLq&#10;6Fjbfs4pUz9IJizstD3miv/1FvNDlGEp2Fubrp/GIaX4geZ3mZvZ05EFqlbC7U65Y4Dw/STgz1sj&#10;uTVw1IkYZDO05nyLb5h2Tq1n/NsNyyORjkN89u016GJDfusAZdZxsQo0bNnIemMiPwdgTyTyt9cN&#10;t/kqeOd3Xki0llQd39Yf9Ktva//9HzUWJfv3f/k7f0cEcC3N59kwPsf/sjflsCKw5gvY6byzflbe&#10;XJwP8fpGgaJaC7Rs0+faA8eFpddmtkWieciadQD+ZINj1TZSvejpliGDqo/uukg7ibDpOofU+6xh&#10;am/6pYIqzO+UBeppH9swOeh5eXP+9j91sxriOjq4kbOHUU6+ZuG8h8A23brkRUGXKjqCzDDdSMe3&#10;byWFCvVJcWtGjG74o2LRYbRf2VPomGgJdyTKN43yexz4Qsp3LQp9AtD103zE7AsnnFqkB7suDxIv&#10;7qE7YTolrNg2HxAnGsDXi+qo1OzTFwUA/uggGjL57VwrTJ0U5uArbI5kYWMMPomvwLZyVslnP+LJ&#10;SQFbc3Mhx1gkf5ZDRJgG4a6QcU2+8B52nHnWLfJ7H/xnF1om7kq3P1W0FglzTYZP0TCxfuPHCJ5w&#10;iobNQ7d1viSLi9P9g20jD4BjuuCJGfHtQr5OQNS+7OcKHtuZS8hqQ3PxsMUG62ZtXCc5d1P4WTv7&#10;TW4Etl8Rh4umOS6yUS/gRw0nvxPDF+5RX9uPN8aexVuX7aAxDzs2RVHFuxM62rwlXvLHLdkCoOf9&#10;HzHG+MPByFkTtpfGnOA2fftRB1GJ75yDvJW3QOe74QJ2J8wu6kV2uk465/UN/KbxmVNmFbavdvkA&#10;LuxFMxFNW5LHp/bmIkZ2jOmrjfFZZd8DmA3uvMkfqJSNuI+Fm8ADrYIEbV1w/IpeXDB41GxMHxHQ&#10;T6P4UO40eN0rWo8nJjIBnnURx/DTh159DMxCsOA6gdk9McCFYJWh4riESoA1pavE5Uc6dQFFlQOS&#10;R4waO3aPZPKj3Xoq6divF4rk/QBb68hYnbFvp4CPw9Mfdi4DXJZGaUYI77rADRGLtW/FW8Jjt5L3&#10;333B5OHTigBs+OpSlSLbwujPMKgdfRMUgZ5h7DwPe9ZGmR0LF2OyP35Kx/WSh3xUz7ZzUbFu8bwY&#10;4iWyNy6//nydT24eQrTXfFc1s2d+rPIo4z3Ovloryi0/cXiiUFbdce/eZDT4I4bPiXDDtYRRf++f&#10;fYHs6HOA4uk2TONKC77Qj+Og9XnzI0/sCooDbbBjZdjkZ32JfQIiITNCxZvDVaVzLA5Zky9xgxo/&#10;SSAaCPGzr7qcdZI7/SXmU9BTjhJ+qL8A9N3/GKf0UC7/uJPjjzeOaj7Bjf1bZMjIf9nLdh6q7A89&#10;ZYCW41sbnJ8cF8tGEiYGXd71k0jvjh+pPTkS7Guapeu9yfFHtWFnYK3qKkBIE1eUEeb8g8YPrFhk&#10;M+uOQgPb+N4fn45Gfo7vkh8pxqiycdtImgFP8PUn8vih0+WJbQKco6wBc3FzNX0Vdt4sFD17hwnF&#10;XcmIX/JdDuR7LXygMrZH1bmYGrL7jo5tT7GO0uVrzX0Z+vYbJoFm0MdkQrGV0yb7vBjzYylVpMe8&#10;prG1bNf38gflb1xGYHsDS8MxQMQ2PXR6TdRM1LLbFuX1jSCEFQtujfycDetH4tnPw0Lx4yLppLWR&#10;n1xDsd+I7nOGlqGehUo+XE25WZ4ROSKYfV9DeP/aH58xDnCMJCobxyDA9UOsaUW026kLbhvXNefc&#10;mOe4YuxREJ+rGIh2eQuH7WLvMb/qbuTrvwVx7A59i+zUGRZDLnU+8OPTTLb4tJIA1nTjaIvS9VyE&#10;c5RclxMjWCaqzX7W+cdijPDfFd1+LfNZuj63Sj78Ix7g9a36XDx0ZrgfoP5c1uxzNrVwxtpodL3w&#10;LG/KVemIrVfHhCa3KHQ8P0HOvQG0wmq7LULafhBvttO0efnxTSB5Y6MjQRxWy7miz5mdUan8dNzW&#10;BVv+Szfca5ySGjNEi1fSTMTk+a9nbQsjbRrlMpfqsnH05YLLh+P/x+deLxy5itV90UaYN2VLWfyX&#10;DHbDlWWwgrc4eL7OAJ5l0v4UAhDL9UckWfz8cWlQ9sZMyU8/Knm5/CeAgOWZNMvzRiW20fFvXxyn&#10;1ivw3F40FD/VzxwTUUY9Lhej1f1f+SiZ6w3cBOYGotg+nrPvkAJ2nKMufDNI2nGZMZVn3BvNypCn&#10;jLWAcYbjdmf02E379rkzKtZiu/72ii5Qpt6//kES8c8cnucvBe/xwbl5EHMj3+vgGIvZR1wrgZ0c&#10;KrsKIWGY83GON/vGXGRwhCZf5Yd7y3X9dB3gesbxkFYB+V+6QeHlJ6/ikW40/bNGlw8z3+Vv+wX8&#10;NI01+T48tOt5zgMasKE2+dhuDZWe67rOAe0H6c4VBYsXy3b+f/8X1gudAZ754ZI04gdqVc40bRxl&#10;L+GjnKKxFtHUAsWIMW44L7zrhhr0Q1vFum18TLtvrBzBa2KA+slY4JcJ2mUUIr9kze+HAiUvl+jX&#10;9km9w7aTOrdXXTFq+4zzue4Tq+sH/vwDGXDELazvQo6t0KMty6E8ysM8nMeWxenH8niwzn3XdYKQ&#10;MEMB+Ayo40H/zdgPm7OeSuw8xyFmGdg7yt0yjuPXr7eZnzHGRT7VacDeklN/IZKaxx7qTvuHRdnA&#10;1tLdVuJX/sjXnDE+D0fga71w8APxSUZfT02fwHraYxh0Pt772hLinzavvzwWe66FjelrlczwKp5/&#10;mJ5q48GiZbFWy/Ns3IwPoLw8Xy6w/mS6bdg4zCujBKZOq1/G/XQLiea5B3ReVS8wlfOcZQCvG3Et&#10;Ym5QK5ZDh0Vf8wwTLJ9hNjnis51TQXzerEaqENmt3QwfHwHUg9txPZ6qz/i4OjUhZqzXuALmQjpU&#10;DphvE2cZ8b8FwD3smV/yMrHGAPC1v21vG0/44XZQvBVZWeBPdZhxuSzkH766M1j2BOo5bZAk/MB5&#10;XsMjNF9hzWB2H+N8bPtZ07c7YFxPlB5gFrt48H/EOmT1lAK4ucXlKL0s0/bMKERgfx+A/9br8SMb&#10;VXiP+c6WjOMAUEciW2R9Zd3NtY3SdbvgM/jvntRtMkMtWY9nIPXMP8ZtZW+Zi6+sPkdumrEfOi2/&#10;ZYIF948F+ozLQ/6RqbIF03YHziq2zwAszxo8xJt/1HOFdOyfCg3kyy9sOobe2uaInGXGJzcL1BEf&#10;x+Hrmr5RZypid1fsDovzFx9/cOz51qf0AdwkD6AP7/zbvBxK2JkeVXU+a8Vy9CNe1uSxcKxDsC7R&#10;4gHZMxpDJOvl/WuPm9MWlTc3druiCrjxO4ZwjYu23cmWcxFOC3MPQfEt7fpHGc62bUDDcxWwIim7&#10;MU69Fdqe9ov2WgDsLZfSuFCQNoCZ3akTfqM88xtKjUkf6mhHNK53WxyJyLGG8TZ1UTbGC87VbeOY&#10;V4q2PJOm4dNiSMZOopg4H2y601Ou/GtNgvncddXxheSGAw0RaFn1C24byPU+2lO98saNGzdu3Lhx&#10;48aNGzdu3Lhx48aNGzdu3Lhx48aNGzdu3Lhx48aNGzdu3Pjvw7xZDfBdevjCkO+F8x2iuPlt72LE&#10;swS+Kw53vTWJ++D2/j6nurNaQiM6aLmTv7q+ExV3/81dhpViv1GyK+4HUSt376wkT7cO4o6/vaOv&#10;0rA5xStMXYSobj5lHp40BPgmHt3yh8Rvp/v5q/w7xMI85Q9d84vwHZj051hAjJCgOAw/zQFKofLO&#10;U39B60Ff6HoLY5LLLTBmlDbRe103YcPaq17ZVTIHRlnJcNs4rBTx7TKZGXeu7h22bWN3S2bkj15x&#10;OjMO3tpHxsQ7cRfXT9zA4WSHXthL093HWg53hM9duVWmueuaPBu1TkGy2LqVGZP5TJoGf/QKU4Rj&#10;vAKW5/9GEXhjoOm5c3X8Kw+gUu/DroYCdkQUGeIor9uMfVw0Y7UObicWzZfySz+fpoAGkE8nkS8T&#10;SKZuC46ZIvZTqSU4/r1TfNcdtxL/Dl/73OLH3JUOL66r5rV8f+rS/sFvedaVdeNJROQ7xp94unXK&#10;Ib3xB3zFGEB/EumgL8g+AdF8SslzDuttDZXSaatrrXnI8sMavMvfopXaAtrNT5ZeTI0M4HLQDimg&#10;qXz6BmNvPh9aqT+9A9Htq0oLILMv2Di92FHlT12AbRkRVB+foVeE642OJI8n1eZYWBhVEGJvLuh9&#10;JI5PIotuo9jm06yAJKKuHmptdotQABgHrgseK1JGQL6/MrJPWkQ+8zbCAZ9o8AxwPkufVsxHvzms&#10;aMdjFXCZsv0+vj5LogNkdfqYy8RyGy+t5K5EMN9aGoRfRY9XLw8/4RhQ5ypmftIMLuxnuejX/WQJ&#10;kDHGYaw4/c+04z/eAppQLNP3CuirU1/41yK0tsB8qnkJ6y+NnY63dbtIXRd+UxrafNoAx3D1C7RF&#10;Rni8WU2e40V4xIyp2DZOQRwOt90rbj0Vx7Glp/8h5KdCYffF/TXb9gLXUTRdydY/HX/9ksN8U0m/&#10;HVJ63DbY9cSIox/hPgq1+VxEyc+nuov2MQfjRiRlmPiTNQW4SPv5PMlUEfBkLLBepo64bbrMeU7t&#10;uhC/kwPNk3/Q8sk3PAxd7SLlfKIHfNOc2/X5z30LhTxb6CnkpHDMBdUP8mk1tynHttiIZMtUhGRQ&#10;hbbFN3WMUKfIGldIlQ9yYhiB1spXiLck+OIVUBdir43BygFoN3MoG+IjuQVjsXxcROInDhuSq8Rc&#10;Wld/Ac3YChmX+zwNis2nMFcEyo3kFcxe4sTYBqLfJtsA73CZMprPup85o1KTpegynTKJ5R1xuS5q&#10;ntxqKStaK3SdtTzUDl2DouKPjcYzccPnko2iJcvkT4pW2WAfZP0kXLMvAQW6/+1Y3bX2dZZvGw+f&#10;2M4YAlmPz2AruebpWOwn9UCffgHI53FhZIp3aEvGaV/BaNljfVDwMS/buNWkG/x2KTtppUg/xdwi&#10;6QFtg/2U7+McVyRi92zaO9i2tUL5m89QIjC3F+OQMrWtUbxRbrC1pxyH9dFDOiLk2fYi2wgevebA&#10;e9h8/uI+lLKsQ/Wj5ivv0rcOSN/1CvQTyebX2NW5GMftnIs82jw42JH7R6Tkox0qWpdt3DLpcvse&#10;Np1x1sW+BRfGHC/605S1yrP9Cy2z+q4XQuKwZzvzFjW0TQRme5LiNkGP0x6gRRbLZpDO+KtkzCOV&#10;vE+30CazVuLsZGEgFRdbtCFaz2u4EkC/M7xeBGc1mupa01hBGHPOA6z0gSmo/gjIrvzUM7dGeBeJ&#10;9JRZHG9We2oP+mtzse1y9in8nRbOT4zAvvyU3LxpodJZNkH0Mm8BHNdjGi3qAHZtYd/zNHah5yrt&#10;VP7mLLpJOgd25/hbuhN6ZdtPt/8ipgYCb/41kOW42t5qOhpYCzeHfHMaVuX1Qcmgqqzr+oTc+CnW&#10;h96sRskxkmXAHNp7fVxq2l8yAX6iYSSD+prjVf29/thzUOA492Fbth7rv9W4JvZcDUzLVHK0klQn&#10;7kLXz64dXvQWB49JbB3fWR7wmua2RWhv3hpSGXk+5bZATDPmK5aM0XXnOQnoT3SdwKdkpwIK2RfM&#10;j+xeLWTnkjhjij46ujGcx3QRLj8R5naOLgnbqz+LwM9c/2KJ105YnLE4fsre1AVik8FwTbhuCRs8&#10;xn7l5y6uKRWg5mPEXCun7BhpIaBYG9eyAYujj2yfrXKGjN9+6/70XwInMaH0rEmu3tRGyCY+QX/0&#10;IS1ewHnqd35wgUzrgeMvZpCnGPglCVKFsjs00fLwEafLrV9I36ijGRZRPsu84CsdtveZc3snxjTL&#10;tFWh6GM/MN0BetnBL4D6tDNTxVIO0/aEE/LdD5uG7PbL1QN/9wpXkdof24C/foD8yDg/9ynlSo43&#10;qznesEmO2RXf/LYnUGXKiTJvP9u3Q8K2+CVq6aSgO8UPwPTw2ShHZA2xkGxt1exgMu0Wc+q5FQZu&#10;r57/VF8xbLr8rZtzbuJZf4KO3yaEwjiciaNwVZs+gj/J2XbqXeE8pGOy9J7FdaDUNjLgUd4x9dp2&#10;YT1MjeOfDMlXMpYrf2hAO+xXYXTJlc4yrJ/DWsE+w9iB094zm4D5rEeJbPbpM12t7Oqxtjwsi+kp&#10;L9eL+J3ItQrdmAIL2vGxAgbmuFG7MS9+a+10qMccyr7tgw6ENAHTuwLuObTpjWptsmyiMUCONthK&#10;GhJmlw1itbf+MS41X5SIx8vb2+tf/4h1LZBtBsN77WHjwpon29N45LQGxrPlkW6ZtvzZJ6wH/yxg&#10;AfkODWzbgAV/Npi6zaYJW+/YpVzJ9c1qgG0DT8s2569XrGKYIFymLSWQPpc/5eFaouk+hlsmbICc&#10;L/FUT5/j9UudG/W6HUX49luZIRvqc54lE7hPxz55ruS1dx1XfAzDeBq9SnKdP78nF69tgcam+Ue7&#10;FCT914fqFG87dp2jHuYtpPhdU7aZ7x9aQMoIRrx/C801DC1JPNdBDfkac9iXz9kHgXlGx5awnWso&#10;iCp0xjR9jsy1mZ/rzL7YCHuBthF6U+iIq1iuO8wtr2cwRFofl8CIRp8r/Zgq6q81bBZ4xT0GIw9K&#10;mUyadjcgUvm/gKPdXGYi7YiufJefkPhRztrLLvC3f/tfvlntEtjhDJ0cwXhyYSJMkYlVK74ycLPa&#10;swEOHFyxIeo+NhNHJSvb+wOtotlgNl0CM2C4aRqLiq2kjSOBbMu4f/sVd0DnyR78KFheoJXCD9ys&#10;ZpS8b+IA9gaMThpyVOi4j8wHZB0ejZ6wCfpvkhOU+H/2AGFNfJbibtOs51jQbxvt4EEyUTG+3oM9&#10;y89FCSIXI8GXe0y4Xsj0IsYyEyFlvYf6sZ/eE8DSTtYhRHevkbG2x5bI+u78MegNYfmoOvqZGB8m&#10;40e4ljHRvqqf+aIAgINSTsKWwWQ1fCRBmgZ8LwAwBzWlrJOQddz5OnrLAlmfYP+ciRlt0SQWUdOO&#10;LId0HupU0IGRN/zJF/yMeBEvep02aE/SFLDp+sv+YhHkuC25DZFOt54RxiwcwZcsDv6+uQ5xW3Uu&#10;EABJj+8LIKJyT11Rb3WzXlam08buRE1Q2OVnjKFrOm27nGGhALr3Wf/RbwzkTn0i3XACJRVmvXh6&#10;HFMY56C3bn9/9UVHXh8aG1G26k9mgzNz1JqmPV8MJPviH9P8s2EJH1tFa5AX6rzLeFsIyUoVtHNd&#10;PE+P0YUzaXML+FMd4Zx9C/8Gtl3/sh0TL1G/YT4uMHQ+xMxibM8qo+aV/yc3q7XNlBLAsoIJyjWd&#10;sUB4+8j24QTyMbsAyPZNMsdimObH6R/Q8pTSHNo3q7U9cFx+9BcvqfrYKl8lNF7pr/euW7d/XsRq&#10;j4XK6txKo8Bdzpaa/kNs+3d/FY3yx48dY7+if6iKqjOfJMC2s3EscZnB29sY4KOl8gf546QoY1zx&#10;qKpiiEbyprUTxrPH8DG2UVdzMl7QyV2clnWZtYNQfCxEmfxaeh2Z+1MZH3q1NQ7K0bfHYMFFch8j&#10;joP4t7sLh/OrblZDObesYVKqaCepFZYCtn3Pse1YmC8++sVIVH7anCIVPI5sg1jTo8hEinnDGeO1&#10;DImIS93smyeyTZ/I+noOz/kYT8+OD4mjTmJLBOk5v0/QO8OaefNN85S/pqsx98ctbOdiEJKUC2Rs&#10;g2KdY7bh+1ypM3oYc/bjEd+wBNdF4cfHbl4fcFWzCVsm5xnHAdu4YAfAlu1hbZmxengvp+G4UCfW&#10;Rfq8zZRff74QkHKtpx0Q4bRPthursdSBkrddWThw1ib8dgod06nJcikD5Zy1YGLFD/qow/Q7ZEqA&#10;6j3EkvPooHjmbqyPWM1acV9PNkJvj+Wwhw9YKbOSZ6O11wxrPdvc/Awb/FzHASjB06LhL/jP+xDs&#10;iCh4DcNakThZITOkz4/ieHheLFuk5y98alB+csmH8DwXIDfrAj98AiyC+FbMG7vR+r5wC705ipUj&#10;2yMUcpdTPnFcDNs22/UWusqYlqaspZ8DNv4kMZYjPrawdvNmNTvn+eCIo/3X+pShEtNX3xMNEouX&#10;rEcPc60EO6bl58gvYkVlrODjxANQF7aTcad8secIfJRtiflhv+in5S+YfZVZbJmRZPyWpj31S5+L&#10;UirMjc9VF8w4fY98sZ/FTo7YGbZPz/lZnzgmfccP/T90QRvrp59aNx3zkp+qAUpm1vlcl6yc44Id&#10;D+t5PKDyfuhTJVjXWGs/I3kBTSmuuP7X/ht5ORXxbr3Ap2i5Rzv5cAa5rMOka6cTbgNhZ3YC6Ivb&#10;F2BfpCxd7UVzhv+UmluFIFCbUJAcjxY21Jaakj3MAZ7PMr5dcRSK2HXexgV/OTXvj9udAPA9Nkt5&#10;1mXcnoDtvIaYP647XqRbnoINFWtnDIzyloHs8BlLY2VbpoE2Wf4A2RIhqWMlppY9p6r6Gjd5DvMy&#10;N8ZgnL/9/EXa4HXrcLkRFoZPR6QQ94RY7JEONRyGjiqSPHieD52NLB9fqTM+C4qbc6aNVOojM8a4&#10;7WAynzplsoZmiQiWArMe1mnTtvXPPfrt7V+5D0DPbUSO5ZnauPctQ5LXQt1H3W7AsT5UgKyfsQeD&#10;TU5agCh6FNEKjWLVWSrJb/Rx8wt71lv86S8N+HPZUE5ZLmIoYo5bgEiOJdFMbKf+spUM/1jZnN5K&#10;naC6GIhr2vNAapREiMyn2gM8r3f/Gt3SU99C3xsTxcs2nHrhtpHjE/n+9GjaTFBeBnIdmTer+Udk&#10;9Inhl6ylGYb9Fq2wOr6P3uF52x7mBu2zZXZNW2XOihtPoJZemeWBTJnpxWHv2m4r33zWm3gsguZk&#10;5LvOoZXnogYkcxzZLy1uxci6IPMbV+VKj/ZO6QZFLA+TK2M+0mFHqJQVHz735rawp7HAGz5Inbj6&#10;tv+OtfPypjnUiVxSd8ZrGB8bSMVHYl+v/qR0gWsrXdPBuHU4GRfIaYqSn9804Mbuc45QCobJtTZi&#10;A8uzPCMYvauYWab9tGLV+SosxOrakfFKXKYsG+vTARV7c3YnIqmdbaOHghTo7wm/0Xbg/pkNxjWu&#10;1mf6h172pDEjgnUya5+VgyPL0qn1TBSyXiiieu7jRfgc5SfjlmIhu+YH8KNhMQ8kA2fdwUbb4bU6&#10;Hc/yOkhfwxPExrrunJ9bBtvlgpIu583OwVBwHfR5hdf0j36ArvPIGzQP27zJ5Skqe3yiXt5iznvi&#10;F+3gtsY6+GgzYfpW5c06OOQwfs6+0bhybGfsFWBvdJGMDJNjbRHZstE5DMXxFH/rXDyiaO2Cn2Ve&#10;sZRPNB9m7f/8vU3MC3Jk5TnBVdrxTv1UH56eUjw/TPDxu9KxU2kYqlmsiVKc/lrJ60/PzRXL8L/n&#10;JjbI7/jrBOHM+QxyfX5UvGl3JPZfY8nywKwbq8sf51/iI3/52xZeh0IMN6wB3YYtCzl/qpSsVy1c&#10;wgY1Wrx4xdc6q8uuDMdHnL3kChzKcGM+gO20UazJaFtG4NsW2eaaZ8Bz+WFj+iiPc+JzWyjibBMb&#10;bzuzMzRMqI1QPa6Wqk93U/psstKiXEnE6Z+RKhvJjHn8Bd/A9fOJqxLTbGOXk9uG/TzieY77Letc&#10;Ivl7i4rbKLb985UtkoeJHVPuzw3zb9y4cePGjRs3bty4cePGjRs3bty4cePGjRs3bty4cePGjRs3&#10;bty4cePGjf82/O3f/te/zmdAB7qDENg7IfdOON/4CeDOw+MpZaXnbXB5RyUQBsyGHZEt2hm+MRJ3&#10;P9oEkxGuP9F844xo+POdeWSZ/wp+G2LsViCaBsv8fVilbEkUd2Ib/XCCArMAYBbAp2KUV/K+Mxx3&#10;ZW6p945OJEML5wNTubNl/qP/gu+QjRtNW+QiR5To3AFshNxjvTXyNaOM3zohD5bbxU+eA3nHb5Lp&#10;10CVuw3ZziEkNuGnv9q1jDK/hVD3K1/E3IXdTFoOg1tmpJJBIj7zV7zMiQ9a95W++Mne/wL4khfT&#10;Mejw9jTv4ZN2DguxzB3NARQLvasR/YV3y0fALhO3wN5ZPA4L8bzj9GUAfQz/ALTx9LVKLYa7f/Pp&#10;1uPW4MHuWC/bWawB3v9BMFbnZq8oTKHXJgRcPqQjMvmw0X0VTznNGOLTxCSpM30Rj43oDRZ8ZbZk&#10;kKz3E/afT0vO/KD9xtWCM0++6x/J6BcxPeawucgnCgzMp1M21MPhcuX91p18snz6DRAkYE08Wz1y&#10;muDOp69XEXFk2Ux3vxCKMI3cfPujQeknZXUc+PBk7ZDG2yEMqBxqovtZFcWCPwulbODxBSdXQfQ3&#10;+60yx7i3n4enyrSLpxxmfimZtQLsQesox8UUhF/VnvlUAtSznIkMx3lg+e0HeKvLVstV25DtEszy&#10;Tf+rkD7idSS2l77tD0AZjvhtp/7cBD2e20BYnqraGpQfmcNQtV+Kio95wTTGs/2gzNMvoCdlJA/l&#10;0D4Alp9Eo+Do7bg8QINNInuexZzjWmcfr0hXGaesbOcG6y/qwm+66PwuXR8/ZMOKQC5YitxYtgfY&#10;J56wNQ/levvVr+L4+fba8yLpfRQF49pvqu03i06QLDfAT7zOk0bQyeBayG+4xdPxfBqqcJTBQRG7&#10;w7lCcsfn3XigVSzFzjerDYqe3WmH0hPJJhwB1FU7av7Kuy3y85xtpnfYXgql5UUWTM94wb7HvHYH&#10;sTP+H4TkswzbNtcC7i/Fk6agkZFM6UEl3xqRjvwk2Pl0GPYlz6Tp5rfcHGOAyp5PaHJbaRGWQX1P&#10;MSu1DPq5rSAdm0iscMHTMQqbWv+qygsvf/36e8vyvUrSaz/95BrKcnzi3/25yNdZ85WU+VlmxK79&#10;T76pcwxxi74yKNueN99Ltilp2CZkmiqsbeBZmY/6D/jBepTxWwfG63rSMaLNXubNasWPWAbFy7Ik&#10;lREDLbcST9uqkG6mXYrnN2d8s49vf3aTknuY9M76XB4o05XKKbZecx5gORsdk/aK3n7c+4bNOD+f&#10;IA6xjkP7mM7OMjROFtpFVBFpyz6b3xnO7+NG49o/nAf+lIcs66w8+PPEvZ/4LFByxldigooIljqx&#10;9fz+H/+IMpzHlanTSmwJb3uez4/VMcLHIheVb6cWjT7/7diLdp0zwjk/Knr8xBwVxzjYk/RBw45j&#10;7Bm5bVwuKghbZqS5/jT67d2t23G0DEkHBp4HuFhQ21pHnukAZMZGIeh50wRkmmJ+yk9b1F8sexrQ&#10;C55lw9phi/WmspXw2mbStN+gQUR9ru2C2LD38iq98pMy6/fkG+SITcmQPyCZeQtVYcqMA84ck3dO&#10;PK5JkNUKfT5Hku58nofj0KfsYJBtlaG+hFI07VCw7jzq1+ThE/Kd0e3dfhCjda/15rfi4tiZ5wB7&#10;Xsqk0lop+A1t1Va2Q6sZV3OoNzLrklWIN8c2zkmm38AMQFnkmh4W7Y7NIYpKGpvdP2L0HPSHfGD2&#10;xP94Pz+HOPVZ6aypYM920nbiqDvMV/ak8Vk4jlvKxpsVR7SyXVZsvc4nT+OoZZuGP37CvffqTzJI&#10;ZRRt5HPH8f9d8amJ8rM50PypdSZE/ako5P+ItykZqKvZy7KlTMU3hwaz20WjeF43sJzKw/rVLuHH&#10;JiDgvojEpuDebffy88csBT/w+j+9iemAY6HLroyxW8jidP1rzNX4kRtizucx5jVGO44wsFFqi7e9&#10;7RtxU/Y4tgxZxHzuEW+89jiDQAvB5oRVhMdCWKsdy+6b1aDj8iAmv+UK+a6PtEF5tca7j2UF8D3V&#10;N1taZdxFmnUT95vJ1sy1gyu+EscFnrjFg7wyKrV8p5KqbLsiFTYbmbv57aXzwF/xlef1M018jEXy&#10;nVhjNMVvjEXqDVmHIJW/aH+yOdHnHtYI2wdgXXmocFX21FWx/JvU9fNcU4f1Zy/UmwYrRCPmddGM&#10;1+dIRx+2jeLh2ibwWv7zWOzfPMKs6JYnrUy8ccIu0Rbh6Yxd2PiWl2BfzsOVD1UHSteHSNSX/R/e&#10;n8Mt3SEtvW8Iw7p168JvVusytHx7ki5cis3+F23kwyzaM4/ND4j6ITw+MH+JvJbNfYSYcb/9CEGl&#10;2ZnTQ8/zY74FibFKEbT5kBlzle/r1ik/nwwttO7SlnHdHr8Bldxe5/EVFOht47/W2sqRz6c+C+DZ&#10;Lc5zpk/HmpdxaHe4RbgvoG4dKxAzTe1IJvq2ywKgXl2mrqPumB+19jqv512QWWGP0RyxNLq/dYbb&#10;hDjs4H9rnDE+MXhRHHYRmTMoG+ZT1vUC0muqYo2dgmnHwt++3W+4NbKvrgXoje6Mz0KxIuITkkdM&#10;V5ledz2WDir2j7eNeT7tN6utvO2hJvZLB8UTmfNsr9taftd5rQuAZZ+ck939bWzQQnsdDn7AWzvW&#10;eKyTJ/sSRnL0C4EaDqzy53eOSmderPyJPU2AFj/b7k9+hh/ZrdMMZNsPOZaDbZFLFCp/462/J0K2&#10;x2ToPVZnrGjj6XYxgbeI5SHXhvj2x8uYtz/jWV3EYlq2F7ZNKJOfhxfYV/NYKBlr4Y2pv2anRoV+&#10;Q/iPj/cqQWdkW+H4tbVb56r+IkyZnTerleyUo/rtrydvk30K+JHtZ28sHdh0jKcvnDPIJ2OZY03E&#10;glYU6Ter8bdaFQdt7GvVJ2rVIXOQcekBHze7jkjSx9rEpp06CmDrMPjVh47+pYa3LQDZace2MfYs&#10;BhtjH8rqc9P3AWUf9yRVeoiID2QdDhCvSCjOOrP620hj3pIutjbp+NIfof0cJlnjkD/rrgUxh2bd&#10;Gcf4AB5FPDyIOiozhY88nzWcD3Bals8fsZ7IQmEsTlnr334GtHgPwQFicaHg/DDYF7S8X+nItwPT&#10;23qomB1Ma7KWVFpAUUsmnf+zFlReJGFrn9hu40mp0AOgawxcZx0DA3+OBQI6A22+FKxXnT8/3fEn&#10;eD3NGK1ctnS87MaVDDE2ixjdIlJmsMwtG+qTZAGEdihqeRwMl16AL/KCl7960nYZsm4J7SebPrxf&#10;5Ez8JbQHmkrl9JgAAO3OhbPCLq8r1UEN9eO4kz6Bg2RfnGs3rYvt1MVVLw6aQNtOIdERN7K3bk79&#10;2Ue/1orotLdIzZTwzS25WMNBz3vXm9XUw4i1g5IsLI8LQftDJyApx1hyls3253UAycCb+zYULIcD&#10;2Xwek0nLI983GmBCc1zoZxvl+jKn6022i/bBCJhTnUo2zG07boe/YwGJ2YjLuu7z1GzRvz7ei+ey&#10;4eAmPm5WMA27U082ccHahi7qoveROK78wXb9XA3+wYGAMeSeALteMOTric8fWoIvp51aBmnLHKGU&#10;zLZb4SFOaG5/DUmeJE25xud2Cv4Q2GSzVIZz0Vq0dYOm3SexJNiH5Mto062HttnRtHMlUtcRep9B&#10;/tWgYfbciGFc9sv19GcOrM5nTag82I4WCImjzL4whuNaXpAwJux/gmc3q9GF5iBwfaH/u/r/x2f/&#10;WITZwJ9qQLyYm0hXFfmHoyNebs8Y4RszgZHx4iKF4Ri7StaG/WTsCbSbjymYh2Ze3YaujM4/x2pt&#10;ZBJ9RE2hJuqMHLdQ9V6PEO0VPy/eGVnmAVhiM3H7V+rjPzFmQPQO1kqHRR87K8afaiPQLuOc9Fdi&#10;Xh5zuM4TfVbWerGJRedxq7rJi79f+qzveSLw8tff/6XXDfxxSnmvuFnN68Nqt09fmKl8v/4ZcLuz&#10;nWN+c/lQ91szEYvK2j+OqA8dsYoo0Kf3sWaMdcma3Pmi0bGzf4rvbKwOw3yVwf5rE2P4+PHVN+gh&#10;1maT9/Kjj+dn24kokExnwrDozwav6IjPcjFIUvQjQ6Bdqq+PikuxHzgNNUrF/Y+vhzaKPNvDYwgZ&#10;MRYCe2yF0aYhPjerTSoZIkfi1n0eCZqf+9JYxQO0bxr/fB4zc1TxYny636Y51MnGW76nX9ScKz6c&#10;+Mc9HCOtj6J9fmus8Zjbur6oTbu2EcU6+1D0+UK2hQGORbY+W9b7wwYhG5+I2fwq287P/FmUNH8I&#10;domKP+JKDefQnzKPcSlFXHo3s4vfNPSW5pY0MOdc8N+ZO28C0lt03uMNeI3lhx6yJdLjp/NYD+oj&#10;DzakjnJ++gap4u+5U1woOJLe9uchGqsBgNscdtXwO21RSepsUanQFOxLd4sMYjXX8h4jWM+kJLnG&#10;N5Zi+eZWSgd/pZGTHv7669fr30vg6OydlNjMW/BvexgLPrZwXz5rHprlaMnOWKx0PstSSV4EBXoc&#10;Ns368QXA2QhJ+/pEKfpHDI5yGyp6xiVSs4vvcsyMVruTTaL3jjFP5+IjsWn8i+OsXVJIdD/oIVuj&#10;h414EPXxeeIvpL0hCiUyn59IpEyA5ZVd1wnixrYRPoP8I2iuBY9w89Cj9mlce1xjfuhDYnv1r2MD&#10;tq1Qtmm3SnM8uxw0Q6rocMj5csrdwHxvuo8B2/+3GtciXPsCdLdzy+Omo4kRWOVBdyPLdIq5yp//&#10;YXkzYPscHfhGjL3Pm9VIVT8AP+poVGBv1TuvMA821Dpx6nmOvSVW/348WZ+gDF+fPWJQdkuAvzfR&#10;IE+2EErWyxNsLuYWkYDDKWba+JO1Y/1vQNcalUz7K4XdyS+4LsCZOY9bgTsp/3j8A6b8h+zCxzn2&#10;IVKQ3LbAsLE99PMwPQAvjwuLsqK6QPvk/AbgBo6Nb+PKGydhb3+8qXGmvjFL7ILPmYD2b0uxjqix&#10;Pc1ic9Unj/r3eQtZI1SFM+VaQe7XX2+6Qb9tdA/kuHAdFN/XC3i80Rxkn1gFjBvAavUP9onMJ7bP&#10;TzDoIRYv/lyLl59GCVxsYXfmPKIFuLXBbbXGzy5nX9tUfUFW8wWsjcXyP+syWLXJ8YNUepBt0yx/&#10;nZYQ2Z9gd6oW/1S+/gGw6Swzz11Hfz+b5B9r2rX1QF37Uae2CXpsgKWypc+ui6aXWwD/OAYhv/bN&#10;glnZxnbZoUOy93F+Tn3gEKkdz93ki5ZtwPEyidhz3TBtW2PvPBcSWViT01vp0usUbEczKt35sDsm&#10;ijd1Xv8mxpLJ+ucEDxT/epOQsfPv2txI1j9uvDy6v3Zww/f2+rWrEc5t9wPHxWQhRvYLP8x5fC71&#10;0MNxTmTXYpMTN6ABUsDvcVPPEcv0CQF1+c/gFqCNiNd6KMO2f2HGZW1mzFf+hjbXfDD+rvEkmBfZ&#10;rXWwev5UfV4xMWLcSibLCzveG5ssY3NxPdbX+1B+z4Uw5X7zxmu2G5HHRd/cQ7L03qatoXdcx586&#10;7RRl3txAmfXN+nTN9RV42i/A9kSCdtEO6tnxDrNAee1OfNwatTcMEC0TJoq7fB7jlYcy2iZu5vBa&#10;LGPxNLRBN2Z6or3OxPZdetQf3VXe60qN7FtLLebGjarEMROmH6Gc8FlOi2s+ss48AvymiGNOKaA8&#10;0yfiumkCrDFdxKynuLGfvXHjz9h2MVBv0z8CkLMoHirxOcT5SedTL03bJrqq2cdcYd06Hx9ZbCSS&#10;spjLHCJSl4Ex5tziubuMbJnSZ9BxvLUkcL2xioAfkcydeCuVeNeXpJDYfiXWBSzztM6VEpVvEcw9&#10;pqF3+ElIBvPiyACh+wz+7YkaZxDaIrVurb801g4fhadlKpmpU4kj2Xqwfe2YP/4ACK0v62JrqR4T&#10;zQf9w7/XlYAfaPH5AfWjDA7vs38gJ801iUz8qPPvWFr89Tl9BNfH+1oszvG9/kPsv7zOsGjh6adN&#10;K9nzs45pkOI6tp7nWaVsutLtpdv/OedKyGkftiwLrg/cnQDI3Xi3P8Gu40S/HD5kSLWZ7QtIO8ey&#10;GV/nN5C/MrChtBMCud7njBdxjULBZNozynvwoWfqo8p0Xu8DWG8RL/dBVTLnU9jnFnzUkWTqTz1h&#10;Yu12ahpG3OyQtW1qSfHjPX77UgJsHU73IGJKVL9dOSDzGzZaci4P2pZUx2QLKAIf2C349xgAv+v5&#10;egHqsB+MLVRgj/5u3Lhx48aNGzdu3Lhx48aNGzdu3Lhx48aNGzdu3Lhx48aNGzdu3Lhx48aN/5fx&#10;t3/7936zWt8h6HvX/Jwd+M3Lux95h55opL5Dm/fOzV16uItu79MLiZLxnZ/ca6oS6+KhiXn6n1s8&#10;oIKnuXSLIJjjJu7WjC2Enj59GKBv+ZywidLVHbjLh61H2a2pqj3EoYBx16Wz2k/TCeq6in7Ek7NK&#10;GlbcOxRJ+JM4FYzr8EDJ+G0NuFPz9U3aYLn+wQrVacbKsDff/Zx3X6K+547P5O+9n7yj8jX27Sfl&#10;+VTa+Axcng4jggVydoswDXOuC5ZA7tHf5qbsqpOzvzTAytgI2m5Z6zzF6F30h1+NrHH0Jyun5kr5&#10;rmRWldh4tbirCE+O4s0lACQ9XoH0leXwkz4fpfc28pUvB9bDfbg7VGmdpN9q07A0/G8pYOp4olZ3&#10;2qKOPf67TqVTpOuYY4eEo249Q2JCSasInDIkxvqS9lppKBRirS7YL4lTz2z4t02wLAXe6gJNNyv5&#10;GYBkuH2GZznQf67hu/IPlPhP13888dFt0vtZvzPPskTSg5xEkJif46J5tmOJfw73mWdhN09WKnGM&#10;nYaCxgijlTg5z4wGWr4VnL5H/fBtF2Nj+ai2LXfxRTbLfOS0TvrpN2hIZodqQfl4+odUYV22Le+X&#10;KGyaTvhO9H6KaA1MuDUX+c1NRD4+XqDG+Dnf5WCAd75ZTeO5/vwE+nc5NJ9v+dkAdozoGE8oG/NX&#10;yk5GBeU3q/GdMSnyB2zpS8dPw+BPuqgfhzDmqmpGL8JLW9FFyN91BmYuZVYyNsGaMvduYyRqzeM6&#10;XN4BsK1YtuatldwKOLaZBKEdDA8/fc++6wmQ3cAajdzjsUU01nJ8Sn/QkvCYOtHlngJtO2PBa4vx&#10;0vBnQH+94Y0znUcdy5eTfLNaNpSPf9e1n8dCjolV2xKgb+7eUuwrVq3UJJ4+9ls5KC0V97HGvpUA&#10;U2seowFmRUfcN6thnZVv8Fg9P2UKWL4/hyqZiBEYOpgm24/2UikLVPxpC/OeYcysoe9aZ8ybS9iO&#10;TQ6yshiH/AQf5Pabyp/GKOAtSUDxthj7hgIkY6ls+PPO/oReumcfGxv7xi8li2iLoz7SVsKBVb7L&#10;MeWrxPZhdvOZDLzrdRUA2fT/hTfAkqixq7c/wfp+Nvdz5i9/pjYdIcuxJBi+yjBxF5rufZDPxlnK&#10;m41887Ee1UOLhejDgGRQZp+TlTb/G8fpghzQivisn5EJxYjbfvzmE4DxiQ8bGzvW3NpBvn0W+eyI&#10;meeIiWzHEal0R/aia8Tye2bdD26KX/Yy/rWTo3F9rnsQGeP62U/PKi2APPqcdHH0OwTFx7UDP/Vt&#10;c/mmgLUg21pD8AlnVzrR8lSb4zkGTNaY5VMPdO5DPZ58dBgFWDr6sGisiSeUImbpQqYN1Dmv3/L2&#10;WTJzvCpetnWhp5k2yL7FdSF3CnYEtF6Os46vZUB/z1ueflR/8HFvP0lmPUKFQHLUuoRhz1w8/b5L&#10;NHAVCzuj6Iprm3GfikR294emmTBdP3vdqCCa2+QLiMp9Tha0lY/CQbOcYVM46Uc/J2dK0PVCm9hZ&#10;Xx3qo52elFom43qtNQ3AXNlDumOhfNpPYY7+xTK/JXt7zgsL2Es7wGv1eT/By5B8DPMrhoA8rm3j&#10;17Gy+taTdmmIj0QuMeete63by/bYwLB1KBRsX/2GKyviyfam8g3wOA/41ptVsHVUzdn5z3OE35Rw&#10;vKkj1od9brD2BxW2zznSP65Num6RbtsFnrCA7AuJ4Ze9kSCx8qmZfTf9Z1zGs35+HDMLM53Vn7PC&#10;BDHjr/ie23DQm3OrtKkdr7WAs5rO+Fxq2J51G+QVaLOibWdtU5hjAdLgF/A5QMeNON3/KOmAyvbU&#10;V6gfb2yuuXDEl12IHRptcoR4vdF9DaU8lAlc4wu3YChdXcQ6pqsf20pa676oN7FxW8B4PoSUAqJ9&#10;rZ2IQLK9OnIrbywQmrjqL1Qa5X/sPGS23+yrgP00v2nYyHh2ZgYeDEduUdMWy++3ya6Ur12zlF6r&#10;bHb5jvk03PXna5vBNyKPThN5PY59z4WI4wOmp5kXSz7Xi9NfmUqG+U3TvNZ8D74K3W+s9xwo19ZF&#10;+oFd02sbrLE4BLAyHltKiO6f5ldUOtRgft434KTB8FnICD2nEzP/hK7qIuWeWyu90rdqt/HaGZvR&#10;XoD50ycK6X+4xTMXsr4Oe4Aya2eur8N2zB0+t+CoGb/hU3Pyce2DYi2Danp5+UU6Qn2ATSP99NcR&#10;xt+Jp31L12MH0qWNw7HkijdvWioZvIEG+Kxj79HOAixkOC6vY+x0bRvpOY4kJYr3Y7U8yyPBbhXx&#10;q/1njFRiXzQvH1MXte/2TBvXOhwZ6rvNKjLJ9XXStplv/Gn8iS6U2riqrDlv5lxs2YrKMnP0L4Bp&#10;8ZEFG9dfm0Z1Wxd8i+2Y8MawYrXzdE3INp/X3KSbfTfrC/nebb53NkYDHHMhNWu3YuI3L+D8nebE&#10;4fewZBSt3aPsGttnm689ppaJMdLZu2+btiSSe01unTOD2Pas3PGZdodVgP7UefxOO32cKI+SyTqh&#10;hw2AQH7KOBvJ1sXGzfX3XFw4MbZhc+JBu/UB4/TcgFRf/wSBk4smOemZjX9a67z9/JfaWojaTdV8&#10;42IgWV/pdekt8sk76kLpFN6wTPGnbUNkLbSNiauIqynA59O2BWS74Nxz4kL6TD7rov62j2yf5p7I&#10;5a0sYDLzbdeYWEp4j/8FzfkpjdyRH5Se/TDrmg/O/obRaAVss2xGVMtfPzMmwMcirVsI8foNai3f&#10;nBbi20lJAeDZJ+SUU13S5SdP/RXi+XWRsTT92YLQ/7lrvvpn2584h/HEXdh1Ljbml95Biww72Y/m&#10;cPKyZZuyFJC9dfujWiDiDDlf88K1Ndc57jdZW5UGScOF+X06jslc+9hnpT6/Z9ykClNGyOz6/3iz&#10;Wlw/hbjXVMeb0mTHMQNBHjs5JkqR/0lhAJmuf8e1MBlgz7VM+VyJphC3siGAZUyT+iPCLup2+vqy&#10;W1Zl2pYSxtDZ7YEwQfheFfpwpppq4Ikj4uJ5gPs0C9F5bMcw8Lf/Q58B7bFiAxvhdDq8hl/Z+CSe&#10;Jd9qAvylHxcBXBxorNOjxEV/T5VUBauSkHpaQbzuJP40KH7s2obfSeoAeOOqiFj4rPh2cEL+AZMc&#10;0KI3+3TIC9CFHq5rw/Mb47MNECNShIrfSWf0742njwORhXpwp0vbTCxXqeuI8qJbXgqQaYqwzea2&#10;zLQPtwvzYct5nHRE91DqvW23Qgn7hwu09/r8T0CxjWJscyt77DgkiRddGO6LO92fsi7+5HrKVnDs&#10;SDbWzW/RcDoonxlLqo5fEC2UshZmrgY3FlnzQzw6mWQ4bnzhNmUqvyVaxjTLI1/4IZw/9pCuzfgd&#10;6b15pxJRJDyCl1mAaRUEpvbgWZiL5KiXaIsZotsuTtu4d66LjsUc6CuoOS4jFY0Dk61g3L6+tP9E&#10;i45jAkWxORxMpl8g7qaYP9YrsYxFiaI9Sqh5uiGgN/YPpKemUT+258Tw8oG2nAeXMgO26blABtB3&#10;749s7VtCVrnFImHHxdrggSXLMHnFe8LGMcUnDy57t1/T7b2FwXG/oawPegHGYpeAYyn+sEON/S/l&#10;C93fW6i1mrZvADrzow8QB2kv5KA2bYSccVT9eNmDXIqsAKQfEZKEbeNGtT3+Lpjbw/wC3IDUGI/f&#10;+HlBo3vDKCP7M/zpv/ae1PMXx2Tz+XuPMrqfe/ZYmya6KJ4UMoCa53ShAT+czethiZUbqkRNpyQO&#10;0DsVoYUcS8PzIUD9uZlv+ajhtV117ljgM9rOtUGebiKBtSl1FTZvqCEiWLKe2MN2bZz8HRfRo4rY&#10;G/3qb25S6SRBW+Lzgs60VbGPH+w67TGk9oK4ayZOJIhRqNaVvI/JCfj8+6/O//n3t6qfkInxnzdx&#10;ZRMeN2JqXHSbrJCL5JAa1sub8raC2kbYk+5xwrjiJ60UAI15j1iXZSfK45vV6l/yz/oPvn5oZX2L&#10;jbimeEOAjPpxRWjNMBj5jbzrqjM434TNQRS066uBNfzPuGBoXUugnFlfk0M/TR9zdfHmM1w8L+jz&#10;D5Tf3QVa8+MNEun2uFmbk4btjN2y9BbsY/oRUI6xc0XYnDWP/dffHDcKXs90tvTC99QDUHz6LaAV&#10;Z7oqfraqe0Ovvc92R2idi3T789EvQgbeXHe918i4zjpc+WWjnkUV4etAfWxov9SQXhwpGmHnj7DK&#10;tcIKabtjaz4/926Z4ntuAz03XGXZEPuSNhkEUBlWCf7RPrJJG6QKkJVer9VspCChbYcTXaeyya0g&#10;eepZtQSyTGszb1ZzL5Na+J21EW20QtddyyBx3dkIb1bzJxaqAjl3Fdj3VaHkSQ20I6Bt38VCVvRZ&#10;KbQ9KYeuk7N/bqzAZq0M8kenkv0RbfVw3cBjF3df7no1bVp+GAXM83Gce4ZLfN5FTP5xnSNHGQgv&#10;fY68m6oEMoKJC/aaOupkynUB6zXXHNKB+Ghovuv9lsUWpQYOP7S3+1GImSOnLQuI1hEzXfGRc36H&#10;KYHyEV6K3fy8iYn+JI5k+0xqokJzf+mzjxVq90UPDXJ1pHzOeXlsV4oITfdNEdrLg0XhYW4U9jMj&#10;DXxWPX8MNF5T7FovAj677xshz4fVqHIhUCZvEG6PT2R7bcV+Gj9WfX97PbO8/FQjYbJEXHe4uW3q&#10;GfnjE7ut4PZHMvM5PxknPqLysS7qFjfE8ZOjBZTfbk7UkTX8T+09OT8FzL32jYkRcBlmYyx/ypZ2&#10;qq7sFvby5hWA/WSLV+gdrA0sSbuWqbrIuHhdFCi7foiVXNUpZ1nperroOC2btmBG+/ZXAG/OSmFM&#10;IowjjiG+/trxNd1RKEbhgzerNdDmpvPTI4nsbwxPMc6avbDnr42j/aW+vP0hgpHq2lMOYUkSZDuz&#10;MmwH9dh1WSBrDVifamnMeMYL/YeqmH3Ubio3jX51XDsKW1dcx+/uPw2K+PCnzAGJo4v5vL3rIfWV&#10;UXGZO5TbodCU5yLctNMcxORPSKJp5wHtmHPhc9o0gOOs64IPgUlmJXdt22hZjo/sBEd9pkLzj2yi&#10;GYjxW/MxXLt+d/wtWG+PhljemSsq+0/HkwMS2SNUwWpgOf8Ppljnysw+1m37CKw/5tqWC1doSvup&#10;KpPQGeusINEBTP3bLwMlPrpsxJXxeihvpjIPtoaLcopsXm8lyW0UpyFlzMuTB55jrHLsdZHXkmn+&#10;cQ6ReoNXvvQBYIyTVy0wdAZTfnSzWnexw5gQ8k+Pebv2zmuoG2DHMvVZf56b8ZmovJ4ZGkobLz/6&#10;Brz9TGT6weYxrhzLTXm/FGQeyYghJu2kLkUVb/ZdFw+y27eynuO4kDLMlx/8WQFzhURa7zzONWyv&#10;/wA2iWxDIz8Dmp94X2wsPS5tE7G3Uayh9nepSqX+qvlMOdyyTqZf1J5kke6D4Ug7o/ObBtflAPI4&#10;6u3OoVu34EyZyse8KAF/6hpZNkCqRXROY/vuWjhhNyTW3AHXG+tQMllO2LXXZjcfvvNnhvVfcXmu&#10;4VaQXj8oJZ/1lzLPbtLD+m250BVZmL5w0Tv7TOeb1W3eNJC/21iGa8Y/3qzWafv0WquOSmHzcFCA&#10;bC7LbBlSprsILfT261+ZApTpzH5AW3QCZdpxEWuBEcWcvzGljWtdEemisvcFEavr83oANsZl1afH&#10;Qrgc3uGvdKZvgW/b2CdVWHZhCCjgvxA2C/k7SWMrPywUzr2Er3mgL19j7uSiOy4ebZLjQiDuOZ4U&#10;T8dobO2F5zIqQvMkX7LWRXY/PAU4BWSv/Pnasz8NCuD8xdL4bd7NePxmWNhpcVdcnJNH/ufY5Xmu&#10;KmD6R/1Zj78NTHlqPCtuXHf7em893Bsw1zcqe/uo00JNUPhnRE7Rvee5H/DvSn1OQLL84Dyrg+lm&#10;tb3VQ1nc/lkvOHbj8/NA9gmE6r3hI3VdrOn2GbqnTNOvb3+v/aZhz9J9nVJ8UCFzBWsq2JZBa35G&#10;Gdy6vgZv5N72GPAffTEMx+L82h0tEtpDolhiJVR07j2Hehi38GTkaDe36633sH2vf6SxIyFaGgWl&#10;gh/sJSb0InYqqZ68MhnDjRs3bty4cePGjRs3bty4cePGjRs3bty4cePGjRs3bty4cePGjRs3bty4&#10;8d+C481qcxPp3FlX8N2CSoG4sZJ3f7699d2luFHOn7P6UUL4XCEAVd+V2WgavHxKzXexYvvup4Uu&#10;T3ECuMHQdzHmp+xwl9/c/Yk76h1zpXMHYCX+DCJ3jDKqGxerfLiLufPECgJYPUR/PP2h2//yyT3G&#10;9NxQQXIo+3HrYMu5dnh3pkTzjkbc+ekyN6v5cD+f+0LiRwr+AIhMfbVCkwPnIQd11fl7d271Beqv&#10;nGlGa9sl/v6e9Z/yRvhWNmyMr+pbLn9vN5apC0B3q6MPWTfrpUNqGpgQo2zOZZ07nxv7Wf0TlW+Z&#10;EnG8tC0VlqnJNQdE/l8/O+N4ggt89RVw/bmCfkK7MxCv79V3eYDmKxbGSJIy2/6qt8rzUEG+rfDO&#10;7VXsVJj+Wqa2zcu26px2pIObvH1XNbZ+6vlj7kquvyjn3nFbNmasQEhkCc10AgWN4a0JAG3a/o/Q&#10;KZpyjRXZuIGtq61PJhKhrEUKVoXamKl0njoJXWN9PGJb4wKxcad7yuQT4qfZ3jmflDWg3/x58lLY&#10;ZwEWb/UvpWyyE+ec48hl9FMkePJnJMMFqmnu6Kdik70jFM/2sF07aUhpwdNjAnOTxU+1UlQdsN9O&#10;ZqWWrz+bh3w+xTTy6Lfqo9k+S9luI6v9iCcyzMfnEz9+71PJ8/TVabLQT0MctpVywOWxL+YdAw/n&#10;ffgzhJU9b+oqK44LW5c5/bB91Rf7SQ95jsTiqZef5IPK689+0r39kOzs0DHQ/mYjvpUv7lW+8nKu&#10;nvnEj40UPo46WT7ixdOgBt5kAeBh+llzFPLtFr/V7+0TiS2wLmUP+e7HrG0LFW+rEMRM2LTVsDDE&#10;Vx75kyMi+ySQ6zO/XQB+3M5tT+UpVhT/tOWMknebv+sJ+owJ6z68rRf4l+rPfkIF2tNuZetPb1Y7&#10;EJ/HdCTTVQt+OVfG3HG0EPvNZGZlQUg7iGUHdGchqVQkYRoimIMBtyd48wa1sIE4bBsq+Wa1M2il&#10;YOnzSIjKcz5FQ3zWCFL8XRXhauk3s66NQ098uxuIgeJMWFkvZd1PDmadnn3ItpGuU8ZQAFduivNR&#10;40n1UsyPD0dPt0JliO7Wt3ZB5GoV5B+Y2YJxNYlhusdAp7CRet6cgD1rpMweQ8pi6imwrhNpMlm/&#10;03cqppf8JJZFKrUMzPm8jJ+Mt7j6AYrlV7Wj/a3Ht9dJhrDtynbfAVwtUZxp20ek3sp4Su35pn0i&#10;jrN+m97aLKQfBvAnvxeU6PXYA+DNat8xt/zUZ3MgM66KcB3x6X9lIPQ55sbiovNbJust4bcjywhJ&#10;nj/Lj1qKW0JmHMcV8DlvWsBmxELeNuov2yJt+uFn8IYPWdH4nMm8NS3LWfle25NrGZnANYN5+rW7&#10;HgHeP37/g/Txpu44/vpNkgCs4nMEC/mpNPuJQ3d/okaU2QLgTF1U+rR+Qw3z7fhh0vKvVS9rps4/&#10;9/BP0K5sY+unTBMHJ3xm2PQd+7bJ8WQ+ec2fvoqn70k5p7eNzoF/c7uttHesf5aGzFRXpW4y87ou&#10;5R/7oXuiFVpPdP3Neroycu6cJ0YrO9t8ZMTKPPg+5pPJQs/w/AP2+jFQjnmbbnwqvYlH+TBeVNO0&#10;oQUIi2U1jP0RL+aUIcZzHSxcd75OBUA058t9A1rzMCfVkZh022r+L/sQcs801h7+hBnWC4l8m/vE&#10;i5JOOSSPbNUtzjdzOeNCY83gcnZZmua1wVatOVnrzYKPa0DKfyoF5vpI/blPvPyoc9Xpx6jPNg7/&#10;L7q4gGOR562cz1HefZsN5KJ8c7zMOcnY9RzGYc652Tej4pIbOyDaP48/bo/y7ShBXZ/kRr25eZBj&#10;N6jvkbSBAq5szHzBfaF2jrqbJ6S3Xfb6J+Qsi9EkevIB5zc15xMhw7cETluD33mcWzcyRCNKYPzN&#10;Q/+cuOiy/UJn223B9heNfNfXce4xEoWyveZt25sC6vnF5+dmoqfgfce9f8ZftOsfqcZ6vx3BdX30&#10;nIL1raexQ1Qv17yV5UXMLhv7rUy0ZWdUOoXbI0PP6Yu1s/BboPBmRstf1NZn6fuaWPtsiqUVjST1&#10;dx0Ra5GAZTNWilm02Pt2wPV/jM9izbxU8ke5RWM7JpXd9sStxE3BkGMeY8GBUgzLw25LC4xNotgZ&#10;56kNYO0RtpXdY6z5OK66bFCfa4FgmS6MTMGHv4xr1DKemDeBie9kF6yzGaD8SXjU97vWheTbWQVi&#10;jfUaqArPeCxsHaKGwtO4Si2vuzvT/Q1APW5/XYwe4lOs4Ow5x9r4EfWPbcaCI8YVnK8lD9t5LAKO&#10;a7nFG9vxyWbAMXZ20x1ry2ArVfnTTuc0GbQ57HOiQLz5PAA2JjbUi6iKacpQCvbJtpMl5j49tCJH&#10;Y/fJuEX2se/Ioo7Isciyialn+mj6an/aK9lmlazbH22fb31zX8D42zOdMiI+tvbFpZxE+Cas8QXC&#10;8poTCpM/co0ZNyUwdVs8cRuSyTfoYA7xHqS9h9Tats2tDDbPmmsPAlsXEjYcY8HlQD28+fc8boXZ&#10;qUhm7o++ddjGMVzrr2Lv9TToNj+v2QPWjpDOaLWD+M5+0RnX6wA+z+t6SUvSLVbWp69XQnMGeNGp&#10;CeBwPmPos9onYnHs4OwYYUJkLB1jZIYn23Q7A8kzv9O1keNy1t8pwzI2H7+l+407j2X4E794sSRD&#10;riXy+jUdSQEhWXfm5AJtSznrAW2y5Ubf7bwIpei14zkXRdv1bP3ZdswDE4ghXTS32xQ2LIYYRyNU&#10;HR/nEvEj+4h1Aik0lZlWxtzV5GkJuO4HytRRd38Q/fKbmOIYCWycT2ICpknDSxQOtmZNiH9znKtU&#10;fnILoH0ByOdXe3xvBzg/dD+L8Vnn/tO2BYfQSdtAP3Frvf36ub+bFeyFvwdwDJTu7+3Iv0re9nEO&#10;+/vrd9PuOyhn+Jfj4v2CEGm+WU1zGz6HPOvcyva9NcfXW44Pjy5Fa9rdt2qeugZ/Y5YwJF/95RMo&#10;jC7WCK2L9vrSG6c/cG+IZNgn7DMW7LY9mQWIqsiFItzOkQH/lsH1R8YDlIwtHX6Kb5HzrXhiKgGY&#10;a5/cU2bx1LSavkNJaLbboiBXbad3EIfYg5xCgDlcIw4Jo++Z/fH1jyfeC5S19ZIYO0oLW0NLs0qm&#10;zGVf45mQOE25PWtc5ZriWTAMXXwk9oXt3/6Pf++b1Rr2gAF2Ajm7KMbJdSMHAIK3JuX9A9Wv6pZx&#10;Q9cPHYxgzh0mG+b35/+fKeCTT/zYO7ZLcQYxeDZNddkutsJtefPr7x8x2GWy4YNNpR7In5roeDFB&#10;kxi3Fq34n3wp7K9fKrvhH6s/P98nrp8/axDbTgwSTMY26akDJ20SpdTWBRMCNfStlmaoymuWbBc4&#10;gAs4SJtO0P6MhM5PKU7AajfANk5LO0iaeOInbCB/JBxf6EB0FnrcBuwfiUzCtifAdmNfKLOo6kOm&#10;wXedrqzTtu3rO1j/zAKsDgS4YRNgPcTMlMWzG7KSP8HMhrGLGEVyTKNsWoThopMXWxRPGfUiTJez&#10;IKuOYRI5X3XAXTij/cOehh/757Zz6SGzoES4tLnMtW/nhEJ1TMcC2xtXI02z7kNg6ghFjEWEbyTB&#10;1j2KshJHLBNzEbbI+UQ7c6p9FO4cz4mxMVSPEYPlV+wTd4FtpF3clHG4K+DC6vQP2k6B5vMHCYlw&#10;zEsEv1/7Aigu6I8dOBEJjMUwPS55Rme6/qszoJz5g8HMm6NY8BEHKJ/Omn4IwGbsAqwTBdN1Zdv4&#10;v3zPjxxussntEUPQGq+sB/Exv6wvJpSbdUmlZoMaa0OgPNBdKV+45xwRPyL80kU3cLx4zj6Stqcf&#10;VeH8IzbD1vEHsCZsmY+yffzuBS3mBc9XObbQJ/YSfKUiI5TJxYFt+LAnsnaKr4XmZW7JC2CWx3hy&#10;mbp93XoFCfnieZ64UHbsrU6XrWUgavfZDsUNPrekAfNPBFOi7hsA5gfbRzKzJtpZcsyWCqyJRCTc&#10;EmYONI5kO8fzYaWC3ouQVZ85bQvw47mLazSJ94/+zYcbxwtzsl58nzhU3YYf3/BEPuMpwIYU0faW&#10;7zrqwFBXXqMBlofytG/OEULXcfP7BKFp8h1WwSR+V5z+VIm6EeP1ZyHWN4DyNTUXrjIfbmzcxgj5&#10;AEL+EtZkgbfzyNqBT9v3aQznQCn6piEg2LSVnzidEI4yY76wfjFts3xOGUtY7sdG3sDEemuygB+O&#10;Rf4z6Mdd9LfpC/V31ntj+xboTiHnOQTzJ17FD3Qfaj4v0CoynhPI+DkuS0J018L6sjyRjoHan4tC&#10;3Nre0t+V7+MftjYRHvp4rUY/HrIpVpZ70fY6r2lg6hB1oRg/PvHJ9gYuBnht3OdHXVqci/m4jHnE&#10;n0p9fav1qewgGU8yiPHz5bv/i2f/Lbt6i5kJGjqI8xNXLuchv7Ad2p2D/0X4SV1xPlPdok/uSABW&#10;Puco203rM+WU2FxIjvrPB1satv3SP5g3OXWEMri/4s6umfPK0ZoJeyZLf2uxmMNXChTPfrq8yox5&#10;ky0vR9jaPUa5ZwJeGJLKxB3oZlibBuonp+iZOZCkuI0jkUIfFzqYPZcsyATG8+uvvoiFm41c54zv&#10;t+yxjgQezMQnVj7PVXHzHNDmVn7q0RVUeZ9xs/TPV19Q6/WysRGs/7Xa8l6jQGLWJXEDKcrm8/+n&#10;x9lKogj13/y1kWtFwPWVfRV63vPF8oF2zUU2buJuGi3bvsLlX7wHWJ0I+bn+xGdOr+gfGdoD+tTW&#10;efOwl/Znp4JxXM1qPn1KBr594Rhltrz9AUsJbuujLprOMMDzPtrB8wJcWzUtICb8Azi2SJ1I++l+&#10;Iufaw3PuSiPf4xbI8/yJpY7X1pjPawMl4PqC7PNjd+fvKqDaDdeqLFuKJmFqrsFU4jITQ5a0FLre&#10;YmYeQ10G1JSP8z9//ZpY0bePz70PoNdGPMaA1hIfqbJgzz8oIFZr4HOejQm6kDeclRXVM1F1vWg+&#10;+8Won/k7d+FvfcwYnUgKyj7O/aCnDPKdF7aoOPZARn1JvMd86+y5wiJZEJ15rgbrGXenyH02txHT&#10;Hi817jXP88/yLdtm2w/Ufa2Y87RMkJb/o17imkuPefkp2q0V4oWIT3yOTwnjRyjfcNnxtRBoLwX6&#10;EN/ti5Cmiorv+ZJ62QVkh9l6uNRVRRsOhumWSSLFBr/3Oq6mwV4ZpQCMqo9ez4tXoxWQ736YyB9f&#10;OkahZI/+mpAKYhybxctPWO1xrvOzXwFH/3DWKVK7LQPZGcWQEQnYLI45OTe4/4To4IilwjzKMP1y&#10;19zOBjBWckzZJfv0lH/zXQ/ZniyR1rwwtdJRnwW7AetoO/FZDvXLR7T8qqVd+NFOIIr1mK9jd5vJ&#10;zKa7TtuAfpOsMbNyWedpAuW6/EQyWJ3wVyyfz6Dvj9WS7TpetJ/WZZlJ0cTMYezl0W/mB2rwRGN7&#10;HhbEL5t57Jj1/wHZKxzzpnD0/8Kz9ofAE1UccUQJ2t2xdalY22ZZ2mD6u1grtMxRryVknWzT/myX&#10;+rr4c15lhAOrhokCW0N07wGsN7URtv5UL6Df31k0H38si7E3sUQZMK633LtW6vMU6aIso6v9gucH&#10;wiYKtOd9ucJ88BUvZNiygp6dgn0i7eu2OLCsp5ClXu9jO9ciqGs55ZdsFHPBRbnI+nMojEk0cqyb&#10;bfJHUKTl5uGk2t1inrYtC7guJtYC6PHLDClX/c9a9BnSyBU2R0I+hyoUMdplx32kZVoKW8eF/OlX&#10;c24z1hpqRBTxrEfLLS9zYc/1gn49dYTrEnHjzEWLY2Vk8Tf1kZFVv5i18AJ9abhlw/LolzJJ+Ld4&#10;SLzqgWJLY5xYNo/JPT/sJOrfSlm20D3W91pbMdf+0S5a9fV105iYge/iSa+VWjHnb44zuYG1+d3i&#10;wJYfoluPhSR1HDeY5fzqq35onb/fp5+wN36K96KDIXiWoG/J9xhd3bE59qpNck0n6xDb+XmvlbaX&#10;la/a4Rb5FkFMz0IHK/lXZJ113C3c7RqKT64hoA1zvGS/mEuU0abhai1XOYeGPdtA2cb2rgsAjx3U&#10;29Qdty01XQsYE181a3vRg99K1vb0LXdmAKR/k6g/x/jyszJ0btHHLpJ7XCugDFlWgHGGfd+UhvOA&#10;uQ6MMmvcvuIal2y0n5b5+sA9KY6m9i9+gOT55VSw4eMjMDYQVlOi/04Sc5hvaILoDiGco8gOM8LZ&#10;yIDdMv7sPeD1Ua85eqfHU9Ps8xKHvstMN57PasehN0d8UBPLzsUSbTi/Epnm7wDRbRfF26KdAs/E&#10;AccFZLUQsX/MRyiPMmtmrW3THNuisYbMK0197oj63HJSNMss9o4cpwXm9X7rN01/6qJg2yfKYp+I&#10;xuDNkvKDDuL6xzy+Pf3GjRs3bty4cePGjRs3bty4cePGjRs3bty4cePGjRs3bty4cePGjRs3btz4&#10;b8K8WY13sB23A/r2NgF3bovE3dnew52Nr/4sB299892d2JAsGu/Ekm3Iz12PTISXv37qzRGf3795&#10;512jifOpiEMx9uJu2SIcI/ylxj/izszRDnlChuwy7/Dt2zm9X7TU8g7Nj/e9WxWppfnGhZCfjP8E&#10;UHF8VDnusu4EdfT0zWpLHgAvbsYuu7HjghjbIPS/bREgq/m403NN7B3CwKF7mDl9PobQwmRHpknX&#10;NwBZf04SsMsWaTncfTttXsnVXytZsf7rNt7uC83H0154owVw+Ee+VAH7YV9QML7LFeDTUFYPvfkM&#10;KJ6IUD44Uxdlb57cOsZv0oD8l2y6Mf0U33jK0Lcl159vHS7aT1kcbXlYWz9HXyW8v09uwPTE9dAQ&#10;lYepIfkywTp0XAW/iYpxWR6k5PGE1NwBj1Qk207iM1cpAXxHNlF6WW63O9tC9FkvMC0+/iYLdprq&#10;p5yd0bJo1q1FpKdNAG9QmSc+nRrazbcs9DOJ2i9y7mlO07ZTvLn3uWzMnei00TJtr+kuexpqGnXR&#10;Ei0z5hmXdZlQ41p3BE3LHreN1pNyoljTFty0FmOXuH0mXtJ3dZrZA996nRCwEVLjE3A5wPHnDFAT&#10;eyxBajqtCqh8N5AbooAy2Ce2o1m+4wg4YEjjpgjRqbtPP+HNSqIrWWv7NCue+HA1vaAsMf+Yn3Wy&#10;FPwgnrafT4JbHnuuKwin7uI5F9jqH6IA+d7vfOmnmWi3Z+aThTJ4HxFO1QW/x0gDtPfRJ8ZWPg0h&#10;JsdKxOI+xDclio/k632snLA8t43uRivv5qIf0TnmxCLhfoGn2WY8QVbi4G28e2xLgLelXnlPqavv&#10;OFoW7NFDHBLr12b3Dp84+tEx+vOaAN8oEO3yXwWm4QhnABPDBmGbf7JdMo4n7fnpJyCb33gwZwbt&#10;iS5kNfeThiQKsv+145jT9rM4Fd/1zWoGVaYSEyXzJHYw/Uwb2y1jfFapQmaBdB/KkNnPRCPbeZRv&#10;kno+RjHqNPDPULZzbFkvy4DxN30biYJBkuPJ5RxZIumFRJuI7xi4DWDLaxH0Z4uzX8kkeDNG8YYk&#10;+z98bt0BzrME0n3Kam10vzllicofi2yMpl9e8wwijkShnHFNFRWx3gvyn+AaxuywxyfBRK9AoeRD&#10;rHDusa1yQAkfettWY8sJbT8Ielr6JxjzFYuUhnWGmrtFZ6ZSIOwlpqSw82YhpM3nuJCI2/ZAsdKi&#10;ZVIUnwP1MWRXAu3l0B4/aydhyWu++znPT+KtZEY+ccq286Cj3vq3jMvbqB1lpGWPUdjzW+C5zjUf&#10;0mOQjEbRrvP0kx7Op39hU53HgGmRbdp7QNMcVrIPf+nLMToloBBmvMxsmbRfKN4ciiin/PQZKnne&#10;SMyAxZjvnONNqcVy1fGFa4J5TO0nto0WYjuLZuIyc2tse2E79uuf5Zz/XfPkj55hKCdR7piGrPul&#10;bQH71DQQGcCR91/Dg4ZMXvmf00h4s5roEnJseLOao8GbH/1ENfunjG1XxEqh86mvfDwFvn5Xr3Hs&#10;EHxrYrwWx/Xb7dXIKnmZb69vJCjPtRoHWs8BPlfK8UM197UjvPKv8velxHZwvlnNsZxw3bLeJrAd&#10;cyiZ67xtSL7yHRvzJcM+JN22KZ7yXWcEZb2/PoEgGYOI1a90ySKssMEOcO3DsUB23hQKpLzY7zyf&#10;WxmPi+OIi3lBfF63mbpoHtdVvg5X5L5xAHZEgid2F8E+iykSccyb1erP1zSYWKaTE2Qqp5rMxw25&#10;I8CaumXa8rBtfneP5m/vBMCTfP15+eyXALm4AErgOTm6J7vyPPFPpnyCL/muk+ZjPE1c+CcZVrXX&#10;Yp0Qm79ztZMGHIlR61DL//GTLRC97gvbX5wejk6knlJQfjtqZ6ejBvqLw0V9zyfUS/YqfezXjvfd&#10;9xpl7FksJBzFYWnaEXh+7tDgGZFss22mfi5YhQNTn0gnb1qxcFEYtF6r2/iix2fqPpPfegamDqIM&#10;acZjvvWbBi/nkBN/4gula5NI3sdO2B/qYk2yOE6Zj76SNZdvdvG8gHHuMQz4kJtoWcvXyvVSvmvd&#10;2jbg4xnjCD+VoxRoeZjx26QTeT33wLBPHcfXa9LNM//w7AovIMZ1hWC7MsCzFOefw0KNLQ6ukFA2&#10;OGG+0BmPNppGvQ236u3pm9W4baM7V5oDFCU+3+CkY97rnCeVBILSLurEsbD8oruuWohb2cy62Le5&#10;ZC8DZRtMhN2hbc95pZvH1wRmb8NvbqPWzPlbP/aVlmB52jwyWPxpGCkWzjVvQTJMLlkNM5HKHm03&#10;Cf4f68DyJbAyawdly75pmeWctOHyLlqKXGWxjS1WVbhrzWpHl7n+pu7Cpt+qyXwZubbn2EDaJDH2&#10;6F906bn34M367gv5m2MizBVk45hvsBE9mxPs5y4T4m2qRMELW/7dvGS23IqvzuAXrgnofI4JXNea&#10;urjMifaP/OPt45ojqTf1VYXS+DdefuLrAdoJoDZnDi/97We4nuAYovyF4UNe7OY1H1Y8j+SYzEFl&#10;lznF821GUU2WhqVferN7An6YCbA/tQbWR8wDlCC+jbv6pWjwRpZIOu01ury9h61jTAp4clg66nDg&#10;mApN9j7a1W8KBKyJ3LVScckmt6JdTva9oXerHOKrL1w1yufmrB8fk4HrWznHIngTy8rP62QLG2vp&#10;TQA7j2L7pjcL8nquOjfe6mqbX/iChnRffuCzob4ujHxndIqtr/0jN68P+J4E8tVXuzSti1gdLzlh&#10;U2yh+Y0jg3JnXSi9ALMY0PcSKEayrJs2zrE4iIGzb2F3w/7110/U6xP/OG5Mu1TiYyTuCZr5jGjl&#10;fvsaScbi34Nx7mn+9opCxJruLcPcEYnaWjXCU0cWHf7QMwznOc04OA+Zz0B7hx51LAKmn9W/XUdW&#10;PXqiLfjrE7Q/lcGZVLSAbPNKTl1b823XLb/MJBP8MlBcGM2yGv2bWSvA//SFUoub1Woh55M+ykrB&#10;B5UStu2XjzIjdhfRxoG14fLz1X+SZyqaydAWKETlLiLwSldiNckLVR/o+TpLUo3jpGcOMEFX4V5y&#10;NVfoCSeMC6j6OO5SF8CrCn1RPzsPXydOCnj561sT9o8yMiVx5QY8gRqxLi3Lbbsj9AAsa6pHaO5r&#10;jPPwmuUBd+3YwQ70lE0Ev+rslGtP5yK6opWMJ7HFMx+yUX9n2YaKuhCTqF6XF+NMsk4clzeNqWPX&#10;GxMpVtazk84qDPOAPJnCydVUBXRF/iyZb+k+1mlLTRzVUXwhBJ+PHXPFzwPsWgeaj1hs57jQG6IR&#10;+gXL3XJiY/4LD+oAX08cfIN9Wbvwn6+oPcqtuma2RRQktztYpvwPiELNwqDiZgygi2U6X+fNg7iM&#10;woRracMDYb1zqp4yRFlQ31vnxU8FxxJMxLRj9+QPXDZmr4z944AzF8twYWbi2R+Ar8gfG428mcWg&#10;nNh8rbFoxi3joDF3NUrATqPd+oYm0aij+tcovss32JrosvTeFEtwPTsFUoRcN3VlPKtfqG4sgvpj&#10;o7TsmLLOg07TsJHcqzkgLfICzDF2Gz5Wul6J4jm+a/x72Cp+1MHGeLAvWBn3hbn4z62C8HuXC+Cn&#10;FwNrj7FWNkxTQgGcFz1w00Xb5U1pMuV65rhVf1ovhWOnbGoRDzUvkliakQORfmWTAuZvfr58f8ZC&#10;qDM82QbtrG7LcXpCjcStA4PuKCstzBxamdOnK/E8C+zNFdXK/sxA4Ul3EjqD/r510lMLRpv3vAHk&#10;wvWHOiNy50aY4jmunWPAB2/t2CdgsX4lettB07745u44JpiCOfeiTuW/WsgzWt6UlovhV1ywkO5+&#10;DrOgOP4Elk1GsmzAnAAC8pOx9BgxXX+WqdQnoxyvCoLZcpGf/LRXqQ+8hAE/mmvqNpE+EXfKPJdv&#10;WfiYjwZG3QLPjyJbX1fkfOW6BC/79BRWxOQVoDcX6PD3JHCaEBv5/uEcx3PLM2rLcBPluJQR9nyz&#10;ylnH6xvauW+5tIRybFkQi0jS63/6hUVBHJ8HJFmofhMOht3BkOS6RPTH+/eMjR5bozFx8oKZ5B0e&#10;0rOdW9r5QNNtL7eMQ4LwuR6R1RlKGlu4yYCcvdNzygg9P22MP+Lzd4dX+UI/Sjt5XATYTk/84Ga1&#10;tLfzcicA5tutw7WDrfnM0fyGrY+BT1yqGpTPfwKEx94FwT8kdBg7ylCylhk+TDdFeuyVT/fhrWHg&#10;8BLWC0/Kn/nIts20smNl9XDI9Lk38s3Pm9Xefr0NjU8w5XnZ4oz3DLgAuzJyjeNpjBCXEUg4LnRJ&#10;n/dB1Oy1WKgOM/LK6Jibl2uI5cqWY6x/5rMuRIMXp3d7TC09X6Q8HmixZhn3usGhDTTMXn7tzS1Y&#10;Fo9YKZh/gKabz3YkVakIpPvDfqUOvGgvu2F3+igokWeMu0NKmZhFZm6terCO6/47bhTHGsdeQJjG&#10;PP0wPxdg4VgLCF7LAnIn7M3Fnk/JCBunvADfcUHvUwcA3FCedeB5nvVpfgn4RyTIjvxTR0BHyAuy&#10;E+xGvVRj+kKdQ+8Dp5WmfSsFzzerYeuSHTfI/8QthL2D45OHM+dZrVvRhjZ9tEv1oeM6kjLbo2wq&#10;FiaisQY9/Cgj25hzgeSB8XIGYDdiOy8UJx9ER4Yb8izBPqRy7rn0X3/9rrnNfTdtg97PfnzVfNAy&#10;FLX8xLGRXOc5f6qo4TzMM83HTUD2z/qXPn8IU5zgmU9ZmfRlFnwSZa8/wUZTSEW2vjMKvs6X4cHE&#10;13xnsPsJSfBJVfqkPGu1UE1rmb5xS/M2O2bzf9Y56Wc88OiyoX9uP1q+66pRfDfvjA9sV2ZiLL7b&#10;CLbmCjUUvOirvmhxphLBD1Fyf3iHQJ4vLuyn/0jXn3W5bhuD0easowbGxa5hins6JnLOz3o5fxQy&#10;QhiwT+ip7yAZO8hXjG8sCMnC+gHOvcbUeSUe35zjZQ/bKTO3xjh5tPvAEGzT+bWf89PEAohkGc2n&#10;fPq1UOg9QD7lu9Hypxp2Vtbij6bNSHsF7+LmU9Hsu3P+1Teltm0L5/hP7DwDekwHF7AZSOAjUgDi&#10;XetFrXInJWD/SP5QmtOPUsDrSa7LngilLOZeR+xry/yBVDzGF3N6YrgP2ev0XLc1P49XTxHlz+ta&#10;UPFvD8C2e9rKYNYnaK91cN1iwipMn55Of1p5DshafuuQ0PTXvaL52LpMmJXGJ4azj4VHUEoLOeZM&#10;o896roTd6cP4F/LGeQ1zEUWe+GhL/LOeuBW9iqRliLFICfPG1Msc7xujz8R56UzphTfsokzD3UiB&#10;0A7LPELbv4mI3+X2+Gx0fufJYHgHznmhZSgh26wW2Z4FhRH+jT2GdgLgHKj7UcNaVLcfbhtfL+dc&#10;5d8uYcHnU133Tb/qk3iMc+yVDbusdOcFWiG9v2U2mgtUvLG2cjtjtjT6ECa+ZYs3fRRPB/Vhjvq8&#10;RsqdThoaZAXUz/Qnom0Crn4QPo5DcurUSZQN2H5bvr0o4ryxfo3znAsvyNC16oL5b/HEE67925O5&#10;rz9/bRnK5UZScCiUnp1/gvVVRkUUz5WBOlVfUM1ynnadUMXn4VGv36XjT0ZTOo4LvkEEPsylZug7&#10;o/tFH2s9ncO/5w3o+Jpo/25pG5jbRBYsPg4Lmc/xKSH4DLFHlJ7HP8s2xoE2iu3BH18xF4GyTAWT&#10;8651xwJjemIPOtZTPRAlOsd2/LnxArhnwH7QhGMfN9roU53HWInymI9k2qIQ0sXv/nz0ecYkXfkA&#10;cHPP0+vvanTObGE848LnFI0PX/dgc7ZPYD+rvrESYdO/1STSz9dcq4Ddx1jb9JZ5Ag6X2/rNnpfV&#10;hJ++/tv7qJUGaqd9Ynp4mbultp+zLY/yNY32mXOlot1LumwtA7UJoXbSykD5I1eQNrfIcB8OkcJp&#10;zffqQNT1kX2I2mPAHjBa7KeTwahGRhVy6rocVWQkUYPbK9an55DG+neswIRY6VQ/NuoK8DLSP67r&#10;RhGBzta4wN709Yzxxo0bN27cuHHjxo0bN27cuHHjxo0bN27cuHHjxo0bN27cuHHjxo0bN27c+G/C&#10;3/7tf/eb1fAmsI946sL3uC2+5k641699shlvWTwgPvJ9E+fv73femErgZjnfa8c79FoB2X67R9/8&#10;2vy9c68IqT3c2Rq7iVfdL9l3V5I8ZHnXn/cPGxZepM/j/tEULRm/Nefnz3lXxfEJlXxzDJ/Wi1dh&#10;Th2F0Sl/8ebO4kqPV7Qblb33MW4+RP3kyNorRJnAHk2UQ7Rx1PmfgLh0x/kJWG/HtCNbL/EKzQzL&#10;gNTwEbifxCh6+Z1FEiLjHne/m3oWk/SsHFLmAGnbyDvi+Unc2QXRVrgdgxsv36zmjOxIWb8yiO6A&#10;VwEDvz/1KYUCnuR3tO5vhsfcz9cdo2iTc2w1GIffppgZAT/kQHWJ4M0Hviv5fOJobUQLlRe8FaH3&#10;+fpN6dCkbdafy2TZMPFPMXpRBkTnGPoJuaZxt7LfhMA3STr+Sj6knkXKMeeMyCZvxkYl24sWiGP5&#10;UTO0aVrpfwkQbkX4nqd/yp6fVgJ/vqYUcdF7+rJ/4BLDj6oz9xsXEeATX+p3sPdD9cm5THJoim2P&#10;VZ62BRhr7w+7iNRy3bKf2Wf18Xlb42Gv8rXPupBfpk0WTp/2NnHVZLll7bokKPsMVf8KhRJSbt9P&#10;NA77tZvxX4ByhuiUn8jxmibmqaR9Q0+nFvriceeKaWdOSj2JQGo8hmu6sO36N/2/MJajXMw/XPaO&#10;5zZgbFQZ/WD5GfcCnPPNalIobJkRV9MdfGdEWM02nvC7DRtZhHmaoUCJOdCjNpSHcjQlodCZwFZ+&#10;5lE6ah7KkE/Kz1tTCp/HZ0DF3wI3yyZBTNbKrDVgClHHjs6hOdsslmPNekGMrtN0f0rBetvHG03m&#10;LZsh4LLxKUQtKvsptKbRV/zmX/izaj+t0zRfMyzgCSWxW9YKgDMEPDGcx47RK9PZtw2OkWGvz61D&#10;lKP46UePcfF19RrHPdZIHOEdHjUYWMdP7H0xX7Yr308/j20inkUqwmY892DJhtnyitNGwIsMoI4R&#10;Z0u3Taw5p+4QlzsJYXnJMq950Dme4BX6uBbysh3D4zEO7WJu+9Kb9sDK+cKYJ9iVNNZe96a030hL&#10;HM2PobNMfqMD4KfbvCYH5i3I0Q9ZHsV1hlUrKo2FN7ydUqY/3n+P7Z+03VrIdg9gXajuetupaUgv&#10;/VhPjbK7QhPb2cYIs4WUCJJBcuRLqGyknelDxGFosPMSNi2DIZaf0BnK9blZB+DP/mFqz2eKJz5s&#10;e17m9OM2Q/7Eu3bInvJtYkkSmS0ZwMdqtopk0Crbm8YKsWM2266056CqRLEBXBo77uK7V+YSA25m&#10;90kfB9wOjY0X7OzrBPzpc9907zlx6q/t7d6uc4/PJtSaE58lJ126ez6E1HRZUvHHHtot1x9KCcUQ&#10;Q5aVcZTO502orxyz8t8c82PFINl8ZnZjPoE1wZZ5z5Ux9o/2U4q451ygjoUfekr3HW9hlfxqUVyE&#10;0isuwiOP2LVzbMvH9PNJw8zLvvmR/dpzXulZhu0f52rGOQ+kddDaqwbzW7xg0zLWxZvVzHt8XvgR&#10;cD8hbChRDwXQczzMDrMYEyWXxwEjzbFaxl7lqb+gv203qaN8xKNqJNwvGKP4U/4e6KRdx0QdW+ec&#10;AIlscBtiiTd/tubIP8fIlEMuEfPTGtriFq4SUi52Xh/71rkZxs7MWNkweSDW3McRNyLFU7A9z3RG&#10;tg/X5CMPP63AOg5f+zbDMck6t023SadRWJGo++/v36Rx3dDgm9V8/Cndbdv1DXgXS6TRZoxNbtlQ&#10;ZztXnjW9fkcec9zFBsA41AFBu14yLsdKMX8GtCA23c0IBe2MSq/lA1APX391n0PcU+Yihj7m0bbX&#10;c7NsV36+zWXeeFLtMPN2yX/p7RfAXGdAtBGXP7eLGWXqJprWxVE1BeSnBFxmXpOKsTJuqi/O8qNg&#10;mXNeFAEU2/E61rNN2m/TSDfvh/tdVe5ntBeVCqh/v/GELS5xwFZ4HjVrLvv//usf//gHafaTUDxs&#10;ZEHmuAArtoNjG0nOPa4uvll17JSHaIMrMLQ9nmA362LWc9xuYBMV4xMfyWQUgrbNY379g70df8V1&#10;Run7XISz0irE/A+MwvSx9p1+IXUobZlju7aA4onN+cQihMdFyYuPt9z6esHn7xg3agck+TavhD/r&#10;m+MG4/Dss3JUMh6jD31awTzTQ/nNlyWCHMuXrPPGH9BCJOllstgypMLljstj0EOv97sPN3100xR/&#10;wPo3zXM4Un9AZdoP3mw53orv4xvaZGMH8acgHvn5qUJcq3loF+YnvFf8o+ATQEE26s/ViDIcMTqj&#10;7O15WeHb/Uj5GOdSzDpH6nM1HNv6s2SNh/OTAizgtwvgmIeVGrn+AnBcmT4Hn1JoVvORnzHaKPrQ&#10;XP8A75hHjO1TMid05cKcTFdsaG/xuen2Rw+yqk0BpMN0rj/e4nzab5YC3O/9VjL7BpBl+8kH/sTf&#10;fRASKmFRxIo0hVzzKOedMAF6r7OuCNtI9Du+AiaQm07j2GFY83g7KdRST/LI9xuxgPUvwtAYob2o&#10;HFP4VKDh8yk4nf7EbQPjfYpc6Ya41wTRx/zpzUbbhOyUqbD9dY9cHtAtl54bYM+bnWjP8QJrx3zW&#10;kezAj93jk4iG37YMnPyIz6HQbhvBOLXtbXEg6QBFbRPtq3FZ9eD1gkvQ19saqKcVhe22gTeruS3g&#10;f96mVrAdRht81zmQbfGX3wBoe5XnEdDzScsea0Xmrz3LOOcRmMc7FtoP99sXlNaf67Tl1rbxJy+N&#10;zqONjPnJev1AmnRdVeJ56/Xv+K28wWyZRskmHrTRuFzfDMVjoRJ3e/d/hGlp2D5+q1EZsv77LWXt&#10;kzaUhWs1K9VnFADrQtczGLv8Tj9HGWXfdU9AuEUKWNtKvtZnrz/7HArzxrverIb7fkJ7VcPqcV3a&#10;/rkVOsxGGOt6CMlZ2+c4z3z4lIFQ7bc6WpeJUgt81jG85wLY5ZvbATScFGhZNOrOfnHsN9/mjImN&#10;+U37rebIc6wtlsorYxvqNdyewFwgGfsrYO3msNpB73hMUnLFp3+C6WubiqK3peY6b6ppytgPIJGp&#10;k8LqAdKr7JEAobfsNW87xIyKHxMgdaOoC4hI9eX7vF72t3/793/lzWoIwNdfeVIv0q6n0QqvVeoJ&#10;EkinykDfdmE/K1xfaPpmo0ghjCBbY2AartFCR8VdsqdzkwqjorF1iVAOT3rkyFjTJJ/ifGV+0YqH&#10;xXJslFm57HiDqnu8ah5AmbZe0aQb+9k5Gq4DlueoIwH2Qs8iVJNperYd5I+dc/JYriAdIstVfOfg&#10;uOLydLo6qWI83Kw2PmxjaZbdRiIWUM+OYdD70KQCvaM+xV4rjUOmAJ92RVp92JM1gAOB2wW42iSg&#10;KzIB7nz2oWzabNa+L15+/q5Frvyg//iye8bS6H32McnjRlTL5UGnEfq2lQcmTQpn+1Vf8cWd5Ec9&#10;pFkUPusI+07MZgv5oOr8Sq139EnwbaQwF9H4GbhGl7dlcqi8Vp8bO7DpnSI8qQ6vHNkPTkayb4/3&#10;ktm6+Igq3PgyVmQfurJ51I/AEssesDJrkfbERzIX3WBXQohp6rSTBs23g7bh3OahQqYuCM1b9W/6&#10;XSW+cDt6QPWh5da/kUfaNPqwl2lThuq3U8yC6weYi8hlO+trW2MXD9XQUCbZ9bj0aBYxP+4NsyTG&#10;pXuEIJkRBapzzSdx6p8vgODV23kCZmR5ElnmZ7hqjTjqQqRLCLS9zjltV76M4XKp8+KcII2P7IE6&#10;hnke6R9aWmguBFzA8s+c8lyGbWSM/yGEloG9qceoZ7C2rOgjIgtnaMfOAdTmn9roMR73kOafubWn&#10;emFcpIC1n15c/9ebcizTZWk+9H2Pe84z/anetZ39bqD8Re/n25xt83sWhMVD+8kc1jVuzuPEumrj&#10;OxaXizIqB/z8luzLBEPyuT5vZm5SddF4zRsLytT2l2r/uEltAPGJpfIjrPyZwPBJ6fbTQrXfvEI/&#10;sdXyAFc5+uSUD3+yQ164MLbMIoQRLSLVHppROPldJpwwr/0VcDv8wVThmuO6+Lk5ZW/p+nOQdcA5&#10;1r/ic76oM4KmO76Oo2V5kik13HjwrA/zAoD55UPLhkIEEK6xRvPhB8gmfgDzWhiltWzqAzPuyO9M&#10;cibeUCgy+5znq3mAZDaVqBsCOGb6ZgUWWSZxg85eMKk6inXuUV+ieTO5JgyUwy02faHERHUq29l8&#10;IF+OG57aNvzZY/v2HvTbZ9pxTMCs98a77IVMIueDP8/RDcxD/pxxwravPmyP/udiQP2bGDcuyH5O&#10;p4vjRWVfrHILNc8G36/N29lBfSvKs31uZiVhZf6Ez7no/Fh2QrbZaqLpvskCfkJ0bLE+m00lzv5/&#10;gOuPQaizaYsqsNeHqPOpf9ZJ83Gc2XOXkvKAhJ3j2CA7UZ/txnwmNT2VF52Hg2k98KyJH8IRD4CY&#10;jrGpYyNM83PmQNnwGgic6WOlt6PE1hPw3xSkRqIIH19//KpzZY2/b7Zx20OVzMzi8QmUb9cBbtR9&#10;6nUqo/7cFvoD8sc8YGygvrS3s1rnmx/Sge+ql46x58+WOcZiqJGruS37C2j7OVSL9j7qG60H+POf&#10;2LN41NQD0qYVDl7AVWg8FbON+rN4yqUJzucRnD/46v7RCEuVuG+hfqbNZ7Mpsybg6JHHmnPVKKGu&#10;bVkA+fuDKhSsIR2lPs4ZPN9wzYcfFO5sz6u3k0MTM84rT4aQiKS8x455S/hzL01vTUCk/oU97/Sa&#10;gyTl81g0+hWIdXnTTvgjYEKihHZQJx8f/0E658njxw9ef2g622vTAvN33/Imfn+8l6fV21mhbJuu&#10;fmbuHwEBm6kJaMZvKPZNEiVWydiuNMufnxOxvWMuKEx/riL/9jongOyRiTGSbeqHE4noNzptJ2yD&#10;8Zquzj83D36/1LG12wO2f+haEx7C2bqr9DKxwN6waMo26niiAPhZT1Idl9d2oHO8uEzXa1F2D1/+&#10;LNmRbz3YOOrXihXjLjr42WiAmmJj7PpHL8YhvpIG5q6xb//ffbN0gTnKzzA6VMVCSJ7lVCwlZNv8&#10;cUnV8vH5Hj4f0WuGzZ/1Ace/+JXkzRcTXLFcj3n9H2PIuln/Ca9hgPIkatE3HEkRyYRSLR5xWbPd&#10;d10Ae2618kc9BDnxZXbKAiHjHHSDQ2zG645jrJd8s9q350SLDRw3erNkqx18s1pek/6IB14Zi/Mq&#10;mfVIrb1cdyhHzv+Gxwolo+2eBNc2VCBsR4KE91aGkM20NtcSK+bVwkZ6GUfYOs9TakZxVokfeZoX&#10;nv6uFGAdjw3ot97MJYX8EZCfPX5WHrbrxulcbB0WaJyPknb7FPLH0rTgnYMHDGMjmHFQ4LBVP0Os&#10;e2isjK+e81a66v/JOGc7Ky6s36dfrCIx5wWFd/zugrT8rNieISE9+xd4KxlFoJz7Lcqwajue8Omt&#10;OFqN17R58aCUJoUfVe5tX7d7Z+vYUn/upTysWhl1JJPgZNlybXLwFUPerIZrgQDrPGIcFGvGNuaC&#10;NTc4eRsXrNPAFSO/9lpKssWzCNtCQoxRxs9PmV5wBGT/jzYwDWys7Ytp/ds1D9IQ8nhCv/Xxv/6O&#10;ByvnM4T9B/hmNVjytUplEaSTEfJmo318nYNQWAjVaxTKSOOoBiOKkn0DdeJzYogc9TLp+VuJvzzo&#10;c2wgjxGoo7z+RZToSFeeaZ5PKbiut87Jm4hKauM67AxV9K7XaGfWSC3jtgfoI81r3cqmlU3IHzer&#10;NfuvXgmmsnBhaZm3IcZa+jhvoOLmLb1l7jkmZZRRNl13kPWaBmWeNlYCOdcPEfEYqdd1pPLjuKFg&#10;7K8RNuhfeePz3HqksC6tWjGNT/6TjUJYt5ka/ZsPeA9zqK/hThvWXz54P/Ve9MwFlY5F9tW2caAE&#10;3I0bG1nGaDs+dHPMinnUW7GzfYas+PD7N4Abu97f+wEpHCrGtlLD4y77tz9lq9rgFhb8wEuIKre3&#10;ZCsPMuOrAvSnP8lXNU7dFhA7Wg/w8SbnWXyC3scnlN2fOOX4n4CqlkSi6lxHmAvOe4JINiTDBzFN&#10;KyWOc9KmkT/XHorOcwdTWZ9g+p4nyPq3ONTnRp7btZ3wmgdwf+ox2XzWX/j1MRpml11SMtO8lbed&#10;SaHXVGN+RFzgCrLBed5xleIl/EaY4Jibzr7j+8aNGzdu3Lhx48aNGzdu3Lhx48aNGzdu3Lhx48aN&#10;Gzdu3Lhx48aNGzdu3Phvw9/+5//+F71ZDXe69X1yvJdNt73lnaiDz73jlnh2h1xl+064421qYPqu&#10;2xff89/w/dC8QVOx+G7KxpNYiOb3Xax91+EVYwV3Load8+6+3jlYRqnMEy2phDJEWL5j8vNjX/fq&#10;p4mIUrUMUt+hnXcik7IPq6Js0gN8V2TcTEn4Rk+YmyeuokRdR6a9aRnfAZ8mJ1ZuG8jPfdv4escb&#10;H0hWmlJ7tyZ4Ww6kzgi+46h0c7HpfGsTtbPmNgeaf2znYSezdRIQ8926oDcf5Wn6sAuPYxveeyfC&#10;op53Ud59onH7Vz6h1J6LV/1knnKIJ1wIDSLE56ec6HsGYOcBWScNFQCyvqt19PZu4nxrEu9Cnlhr&#10;I5N4w8fW0XoiT5VweC9eyuzTCg32B40L8wDw006WzU/T49XD87RG/fnOaT71Fk9sjOFKTbr26SXi&#10;nvFRafq3ZlSR1YTaUV7Hupluc3yyyqVyeZwYZ6kD4cx9B005Xat8zJ3r3CjjA57aCfui/LkbdJZk&#10;k67UNzyj0B63LIps4GnLeVqgJin3I8zxZgPWHdnaNw8GZY7lmvI7DGL7HF1YBDbksyGZsUhX6z9s&#10;OtbGH+iR/+ZTCsaX3hoEE/PUE4xPXUAmbTaGMxVbKP2plwI+bWj4bVJTV4WO2zJ4oqApyKz7kpEz&#10;3LVumSky99Op0gvcFuhj/XmhEo123jiqHn7+kt0C3a/Ra10gVo/hKNoRx0OZJw8+t14OfYHiR4yW&#10;ZzLl+mfg6JcNbMd96OIhg/WzVtM/Uou4TPvGHtRtxBI0xvOsKTSvAfyUuw0CoWOfiMt96qEeCxhN&#10;to3a8dMamDdzPrFtv0EBgI1P18a1H4ukDe3s021rLx6mqbL4LUHIRn/uTNab+hfHWHRXo2U7li5a&#10;GDZ/xtPGpw5Nkk8qNkn1kYFPlU/VRkRVdLwTV406ucIhznIp70KgXIdNpRk+SMukLJH74yfmp1DI&#10;+hykH+Qf9rUTgaO/7VPa2RCr63X9I6wXgKjEf7z+mD5yjXsjwDiXDP5ZLFyCtxq5Rgkho9Yby4Vi&#10;6+EV/vnGAwPLE2twqTLxbt+9YtYlkmV5tM6pvfprGtvkGl0XXXd425nzul7kH3+qjF7DNg3e0d6C&#10;OdRzu6TYdmb6WJ+vUw7WszJA203W6Goiv/lMxe66WBloN6rdQv54in+UOyFKdPwiCfsivLRsKdHI&#10;nvLgT3zseA2FN0j4TRyvr29F97ke4rB5KGQ9z5tmLkt3IMQOYBraOXdHV8fXSqkK7m8Zg8hTu7IH&#10;G+45n92JhV3bXkbz1IsSgmrhaOp3rDS8l2vo89yqAfpFnyrAW1NsGnZtu+s1fYoo+ElQHLfcZTmN&#10;q7/MXIX5WW9Q4LpF9t7ou23Av2kghsD5EGE0ksuHecvyfsqy0fk/XDAABYj9MV2EP7HfNtog3p4X&#10;xZh5iSy9XY3W/CQ+/mTepeFu+Nx2q3oRmcdfyG4dQn9158lRKjaN7UN/KaarCmPF1zBAG6RlDmZH&#10;tXbyadURgsCqD932wxCS+htfR58vpI1tgY094PkbmE/cFJ7JJjIb9JftVGM6FMpIkJ9ybZIheWSm&#10;HZTR7+LAG6SmzBtWnVeLhyJnmYU+bjUNbNtWbfmaQxXOIrQxO/wvpEzF5fYXN/sMeP46QLctSfo5&#10;IZ1VfYQq6ewXVSdjKm02/c5rDWn06rdQ2XucqYinPID91F6a0U4ecxclKzesE9PVD/xmtWEWUF9b&#10;H0jbXj/BrzZndst08dfnkCJYPzbHc7bmc5Srv0BmLZzY1oVmS7FfeFAjHwcqUHrKvt8eYYvbzk33&#10;DuvY/YxbAflSRZnzsk1Kun9zO/3e+S91/hmytsE4za/SKAOcbWdcnyNZ8ueb6IZdf1ljS8te1c20&#10;YSX++Fb76Tbs6wSSqew9h4tBXPA6fs+b3Bca21cCxZryZP74qJhQ9yrQN9/a23mzDrxiVQulKLPZ&#10;p22fT9Mf8o3ofpVs/QOvUkC8PkZ0323jvJani1XnZ0CfIdu/7KkTpT/Ac2sH1TRkLHW8eabgsUDu&#10;CG2N5VtTbA+YGi0dX+cARqIK4/Ls+/aAlWXonpco0nKtlzoldpgoxanDUy7LMJ5AuC1g10Uq37YL&#10;M34TlS3yGvQYGZdtQ+j6jzqSUNe5fBZv55Y1eFxnQrbIkKi/1mO2ZS+YuA4/BTUS40hVK0QdoQRj&#10;Xm1uMYB2xWDZPD8iMo25Y1wGCeQ8Y0dZntSdMDb7RBnx7w1YGtpOzyG2XRvNxVzDOnZuBQa1HL4N&#10;r7Drue0T1342Z6tMDquEr4cD+LTe7MG0VHk9O8aj39A37zuDT9nBOvloW9Uorv3M8ov7LQ/Jn79+&#10;kQb+4z/6uLzeIIN60U5mmK48tq/geuG8rrigf7ad+Pxrfva/ll158xvmSw95ke/cZGNmdTtD4ZiL&#10;FFdzessyzzHavbLgE5HCvlltbQFHeQRwDj+nCsHxkhPYc5KALfNar2lylbESJVP9Z4+ziy6D5GCn&#10;qQPIdexOAUuDtXxw14qrnIhqhBy3mNv2KBERFySP+h+LFi1Gvlnt0EtoDZH5iPVYR0wujopNd3na&#10;K98+pbqbOApPqpN6Uy/NIA3NFV8Kua47cD1GwbEUijl9zP3PgsRKI36XgS0hvS1jY94UXZh+EQXi&#10;Z0BDx3amFBWzc5k39tYGSE0z1YK4btZ0i5zxNMqm2HQXIi9vMuQYx1gh1yrFnjIHG/xrHRDgyxbf&#10;Mjg6Gwv0Zv4VEzoZgvWOT0YXPfVWSfaAQRrBOkOkvMQW2BIsVaDx3of+4Uftguxtw4XLbuy12hhf&#10;Ub+cRy9gXUQ8S5UtXziiWuhKiO7dlauzuC92XC1ke47f8C6OufOmYCbSKNq6oKwPH2MTG4XIcJ1D&#10;/425DsStUNU6x3qmnZsx0tYOs4JlmCy0j+ONvfaxs/3az3EbROW57dDe69cWGnMN6SIzUmBph1zJ&#10;nG9WYwKmCGBp5Nsi/MxVtFEsuK6A4nuJwvlBkwTWavO7AJOOfWxDLtY2vvcDwrPmYSIbVfZxW+le&#10;22BWQPJXjMnIH16tp/QW0I/LlxxMs14sjxNr//7m/g6AJQWOPdFI/vZ/zs1qLgUmqYKEKoQmiuG6&#10;ZrDu0LU3C9BsDEDs9q+KqZNMd6pcQ54/wO4Eh8YGPMkD+Ozc8CPYHy9v7OAA9K/hDMwvAZMI6Zn4&#10;Tl4rC70pfmgdPy5frXkXQUmOMc4rFav8arS1vTaZhH3XZ9bLxaNqsG3sScP6Z/9ckxVaW8B2OmT4&#10;zArdeglUtidJ2EqZUB0+eU/4Bmw4GznPfFJC/CO/2H6NZLQcce4tZvDKDJKdgOtPhUh7x2K6sCG4&#10;BxfAlArq1fUMibOOJOQUaq5P7Eq205XxBNyHdvGVEE/GE8D+dwialp8aoD6J4wFNZd2+ZHvap+ja&#10;cLwsl2Pn9hFd9tYdC6Xj+HKbdZYA1wd3/iilhQbjlVHQrl5gLFXZTl+dzis38RcLepeHOWHwKPNg&#10;/cOH2wIYudJbbuO0EG11MW2gqdyHGcfEsheXuCi3TvUtm2rvvTch1T9fdGM3sDBlZSQmILi2RdTz&#10;T30qgxcsQ24PpOA1LU6FjDbrGRC5WY+WIWZnXzONwF1OJKNJnvdOe9OXlKKWU8Y0t1sx/Se8nL9c&#10;csvqt5Dm9StgzWbskSerWhTTTb4G/Ak4RqKOzhvalBbhcnbttjxvVvtTcAVKyTTb0LJR3PahUhR/&#10;2iLk5zNZhT4Zl0wH04gwPsTkRXy3T5TxAZFl8WlXYZqu2K4vJFf5WYNcwIisVzJjg1sh6oXZkinr&#10;YxWp2b0Al5IuIpw3uYDXwqxNGcFQ2k/vrj20q2nGF3UwN+iySpuPucCXPfzpF5bBbVG02wpj1tbA&#10;m/oKH/MZkMLewCSoM0LP5l/f1qLRnN7nKmuznEnYLecLGyzkDWj+kQJ1cYZziS0MvMYxD9tjLKoM&#10;FB8TICKAsH1+nrT5eDv1FMMExVbWsfb4/Odwexuu3bPa9tiR7TJNV+U6+LLR+U8iCBb68DWGxgrB&#10;cs5RDxbDN25Qm89aEquXbbEo+eMKoJA2aKLHC7h7CURpFXTqoniuK0J8dO2tryJGpIgQN76Ohgap&#10;9g2egTHhE++syyOOwNWEz2dhx+MSdlznzVtbM3dFvbu6Vsp+HHfZPjI7F+sjkbKrncL4qb+dPRZp&#10;zntcq8ng0WeK5V3w94JRpQ4Aqk21tVk7I+0c149TAvYmf2WJNkHfIqs/l7x2YGfjdGoLvc952/JP&#10;+ir0Y3l0zqlWrGTPBbc26TpMus/kjz7AnrFuP5w6qGTFd32KY0OYXroI05RIX46RWyOOlyG7r+3n&#10;ljRkfX7Ra4mVt1Vkpx2j+452iJWx+MRRf26LPmft+nn79ctXKnhu7h/dKE+q0hI93PwBXudmX1Pt&#10;FxTQQDIV37T5d80aPuhXfvLnczU1cG2fN4hI5AMd6nCxMRjuK8D0qEMM+ZKpuPyDBurwMC3M56uA&#10;islrqSj++MF2rIQxn28B9Ke81jsMTbJTPSZpkeXU5BHtuFwejo4bZOU8O0ZGy2V5gJQ3KOI1D7eG&#10;ZCMk2PaaF7A81hvmd7f9Uwy98xo3q72gMeRj+jzO9w6/DdbUYU9CqEON0Yc5RzIcOrYJAdPwpR1f&#10;n6B++Bm14l3r9AqaVvBtxwqVTr/kljT5D0bBawpSe22l0lFbHfjDTeqkMZ48dZaI198ce9ZdYvwA&#10;rrk2rYxKcl7IeSlhia3NAmTHP/ZbiuNSdiA8GkrWG4A5uevtuFnNwgWYmrgq8fW07QmNKQfXzm3T&#10;n97sPNvcG/6/q2d7fph5DQjTeS7WD8hoh9idKTLb6hAStq4sS8yQ23rzsQfIch6xYGOfh7ti7hBd&#10;SAamfRtER2rlsi7yiK9wzkVtHOdtp7yVMJM1bcv8wUd95cTWPxZ29pI/YCy30AETmNmfxcWgVADr&#10;QtY36ve6SXoOuWANbkt/oiWxgq5r1ptuVuv+pgzCdpjwmLhtGuuQOh8eyyBGxhaA4GkeIMrG6qJ+&#10;JVfMGX+J8G+gFvZaSeQU4X6BQ/9qAC3fattOiweFA/Dp7kkfkkUyobBsvXOs9zH2xzbaUZlgq3z+&#10;YS3rAHnTnui3yuI1SZuI/gldt/OxnoOwbzqsuTh9eJXquBPMsc/6sznENXGD6yd1R6JQFZbjIWH/&#10;+KzWyMgeLZqc9VvpsM+1Hv1nntIr3HdZL3NdYtfohw2fRETdNFom5zbY8+d5IR1ZFidcRykQz77R&#10;1346sf1WK8+6AQ8t4yFKAHO/4+5ENMrWFE34eIB5w0Vx0QDw9ofZHdOzzkCdaJpBvqcnfFL1sBPX&#10;Sg1k56cX33/39bgtPfDP9h7h+KKUXZ2pOH2o/kvMZQeuc7ht0uS0jdLiOTtqvFopDeqvQFvK4s0l&#10;0daWSTsvP+Oz1fj71DXLGP/2FJaEzFk6rNdf2NFkgJimzMgXOWO40gmb2ZZt601YoAAZ2evrsE37&#10;AQpg3AHYsS/8iZ6bnErP9dv5JNuHaMbYJOcb22i0bsbdEJ/HTR//V2+OIZyruj+Tk2Y8AIjW5VZ2&#10;uGrw8a1YE2VUQMb6Xuzda3SbL9fiXW3auShtWdcPcMxTSq9w27nMvL425TkRtT56sGwK+RNjMccn&#10;ZZvfapPzB8h/JbGKOdWGLiG57JMoy6ewBYTY/Xz5h6iWx1w5c0TEjXJN207ZG9mmzgLL/I+vfeEO&#10;7B11dJrqNht7lWmy4PrPsQWZDWv5Y6KAFnIO2LYzqLlBpyQQnrGQbvomoxAKByFWkG7OsyW6a278&#10;zqh5LuL1/Q5Zl6C8T32LgxXrZpcO5bc63NsSc0N36tFMxmHptgPkmuSjBuvG8jp9gbJ2Sv+PdujG&#10;utw2pjoBz/kgx0/vE0UMfzZgV4aE2M6jkPL41xncqkzKrhTcsC0gftcRY5FtJDu3oD1lL7YUErne&#10;baP3tj9tj8z4SWs/6ypm50Yo+YgauYQjYNtNZst+1mLm56z/vrhv+ofWaOEeRuq/OJVMO2P9Zjbz&#10;185T6Pdu9G1clSTit65jXRXd//hpk+NCcuVS7llG05zTtYf2XA83bty4cePGjRs3bty4cePGjRs3&#10;bty4cePGjRs3bty4cePGjRs3bty4cePGfxP+9v/Vm9Vw99vcGV07e09d8/CpBz+58fLjY2+K+3qZ&#10;pwyhNE90v+ApuubjSQnfxQhzfuMFnrrIuzh9nyJexTo0t2Xj42Ps4Yls8z/1dAjwo/h7d3EnTyEV&#10;331p+H7AeFhl7kQ8nrA57j78Ey62p5xfVV/9mRPc5enyT/0QxXMM8k+P5kFHfMjm+zfsFWV7lQLu&#10;SHx9U70QLXXewQ5e87GdPMXXd6s2kDN3aBbMxxM1+fR1S0IWd4VaakyyCOYjyTtqgbN98gk55Cml&#10;YtPQyzqaN6tROG0thltC9jdxVBIu21cB+eMGf89NP8Ub62I64GF/gxEqc97mhbyMRcKMReXEneWm&#10;cQe1Zc4nMS9O0r+wbwSAPEmN/RA+zFgI+aJL2U+dtM+wSapQ/I0nZOZ2edxXvP3JkuGFNhwW+keO&#10;oilHxX6WW/z6Q58FkOv5b2RdaQU0g/dY59pBne9Tl3uHOsNade430fpEpfaFdMRT0Sgx1wAeKpu3&#10;b8RjBJhjbI8+JIM+5HGBudPzG5tU8uD5YTU/oYD6nM8ZlIF5gKqE96ncvUP6+3tpPMXmT4G0j72L&#10;Gu9zAvCkwhRD9vpJBsu23CBvzXbZ8NfhquzaKXvuO5CVm6Ir3wrFdFs4jm7Lzu86JEkd13/qtWzH&#10;C7Pz6c8qu71S8w9FWsdtG+PseGr5P3mzWqJfbd/y1zesvfpxyCq/iw8/jvcZIJdvqvKt7egX08/q&#10;3zwtX7wPv8GrbM8T1+gHMgO9eeo6fOdT3PqSVfVVPHHu+mldADzTMNx34AMVjcRBUwnbkb3qLuxn&#10;+vUFGCuIHEj1B0suBuRHEE8Xy+6G1YlkPIVAZ4v8EuuG+tvCbZzFzzcTzByGf6MKbvO5lZ2OqYUc&#10;K/qf582PGvC2PFNyAaIOhf3TQiEDTD9G4jatfugn7V97GSTYCLD0UGXLNPuF5xZwXecIRf0V8/Xb&#10;r3bK1xKH+ajGgfsi36xGqsAJcpFDxX5e9fZIoOs8yiyku/P5EAklq3YQL4CYZ3zSSPPx6ceJrAjT&#10;eMrFnySGrvlsW+0cb0tQYKiPo36UMrAz+EbwwErdRfTdcjDHyNKdNy0oH3X2U+XksV+iGTfK7nHe&#10;K15XGtqrjws8Ksl2PiHH5dbYqf6gHfcD6FgP8+M+gRxKIG1bu8QR49r8wJvVBMYVA2jnhcWuVdPY&#10;YZp+O0WZO4djOHSmHMXPc4pj7SzxfIujLcz6uUDS7YKNMtt307ndtDFRlV64fw7lb/yldi3XxI1x&#10;1mVjJIfx1TFOO90voDPcULnOc85Kmv3WPi/nbfaFPu42BbyOP8unFJZtnNktA9nPsO85328kA1IX&#10;8vvGrRhfGPOScfsyqXmUdOk5FvC9PgRenFHwU3Tg7PiT/SbKlvhZzlkfF+yn6gafUAXQlvPZgsBZ&#10;Vzgu9j7XH6Ra90TnHGsoxGRTUvxdMXvO+fzY48PPN7x9QeUs3r/8S78LZ95aUYApH0+JqbyDe2Cq&#10;5ZBYm25bHFZ6fFm2+UcfKd6cF3GvZfotcE1jHTb9HvWWNBLaEK/ysq7taPKBknk25th3SJVP+xBS&#10;hin+LAI90W03ZMVnn5AQ4nU5oSuTVHOc3IrPc8HjyfACzElWO43S8fx4lLkwfgKMY7r/ykeXcxiN&#10;HFDfcQ4TY8hm8CY1S6Pf5pvVsnozrvNY2EL5dtIZImUgbRi8PiAahrdvYYzufGmhnn/bUI/tzmBf&#10;sH2cc3pHehjvU8+w4Vh3Oit+9oW2Sbr+je2CTDY0d9heA8omZaPSF76tuOv5uFZlVYiKBt+fuE1/&#10;ON+Z4ylSyUx5C6Atcvq3Xu8bO/2tjTUALH9sFA4bZWRiCDODjK/+eUrjOWeTh23w5u071bmx7gau&#10;b/ayxsuvV749iPB8d5ShMHq7yjqMFEaliGFDWP3k+MRi8fVxijJTO2PUgAUzQYcj4zq3e7xy6K3u&#10;vOWy+NMvEOwM4yKOt6w/hvMvmgCjKQpPYhrYOOyq/nHsVCWxyGHsHAMNtwG3cgWWa5dvvJANHjd3&#10;ko45/Yvt3qh5ad4ygXh6TMHPxBJP3//UW/bwidH9bDJmFwcDv9KrBDMQwLAdi8oAgDPXdmBH7dLz&#10;b8vnNaxpT5RHbf3ytddhwcl+OkUunuu51yeSKYGtc8hsfzT/t+YWwMf2EqxN01ibWZZbiSghENN0&#10;LcraJ/JEFGu5hTQARLlgw7UPLceVKojJ68aJGyhyTaGXtQzs4XccAJ8nN+asuNrf7YzymMbcu007&#10;hrvdvEv5FsLWYlIjnvV3csTGkc0SVJcNRhJ+u36LH18BQOGyjxyQ/Fsd09zXbA0924APx8gyyyfr&#10;ItYF7peUbZIG3/xm35pXz/O55qeNXKPueMJxSD6jzMie41/9bVzYb13YmPOFysC1kaZbh6iY5nya&#10;2059vst0xkL15/FDKdIIxuECfkM/5nkXieXRq3vJskLZeX/vdZ7LsMGB9zprmJ9+3UgB/RbXtwZS&#10;pa7pgusR163mnIK8EBqHzcPWdZgAD21AVOd3EVCDbzHnjj0kU1+7RoPeti82zumU7aZscHzOm1c2&#10;kLF9AfLbt/xWPMhPvIDkc05Fn3M/8vku+6kdgTVOT7gM7FuKEdiiFaEOCJ82Qz3tdC5iBu29BW0c&#10;kEywIbO2tx4oq2CwHeuIV3ujiTqRwHy6rcBYxWcZZ0JPudO/2wXJ1EXMrXOOXfjStcJG81k9x8lI&#10;OB0gXvlBD5Q8fptRuIcN+lQs7yXh46KBOdCxtt3eYfEPWQsNJfQeJP02c8Bz2vvH58Tlz6EDUz/1&#10;z27YD5yBvfQvPuRXQjrCqBbMhw3P80iOIhWSh/Hjty9lXyXEP0KqtcWM0ZLPcVFb0o3mw8S33qxm&#10;WRyDs5zooQTc214ngZbHViKMy2V+r38GbHuMQtZj3jZ6fMpP0c0tDFGA7ch411g75p7yMW9gYyIa&#10;yiaFNqVt5U2LVgXZz8vrr4q1+zHrlpTgWCp13aEt8vcUX6vu69Lmd8pSboEiu4jgG+DsLGYrEK/y&#10;S5xzq2jk+5iba1u3J/qja5r3xMggbLh9cP42Mm+1VsFrEQvI93HxOpZtP5ES6sKEJbtmtRdlgOZc&#10;i2Cytg9KO0h8HOk2bWS9xZFAf8XDPTWKu49zslGJy4NkrrNzX7r4d6mDBpVJvTPt+rKk6xVgtmSR&#10;iJRwy/V5FsnC9nng/JqM6Z3Tmqcd2fhdc+N+eaGYmiu/f+DeK5JrCvioMazyg+/RwGOOpouuBwfp&#10;FIjjiQBRH4uQ+NSOxw1N0fj9ynWLOXx+FsGPvHOOiH2SDdE8+2lV8trTjRs3bty4cePGjRs3bty4&#10;cePGjRs3bty4cePGjRs3bty4cePGjRs3bty48d+Iv/2f//tf+WY13LrmuwH7jkPf0tbA3aZ585vx&#10;oqcdiNKbOwoLe1NcMouru+76hjtJVbJvaPnQE5vY6aSfztLtf7DnG/1+FCkTvgsWoLZ3v/70hpLL&#10;ey4m+L0z0U8ZQG/LsXe04i7O1UM4VqxUbN6pKxp2fadh3pn58BSwZRxrJevlq8rcfNwV6brqpy+a&#10;z3KtwvqUOeBPNMr58tJ3fm45twzkWQHsbHTLgzdxxStUQhRv0Jtd2oggiMu+duHf5ek2aStHGMWb&#10;J0SQobzsi2fcaqcAn6CVjaN+Ss+6rp/BCIZM8aYdC0Mx2z73yZlBZaGODIcLu5Y93thRf3vXcfGV&#10;xbvVdSdvlrlj6v1+UmZtLTqfT99K9fFObKXcaIdouQerwUhp75mHJyxcv194KvOJbUi75jKfd6jr&#10;7Ttfn6uLpwPCfWmHTd3dPPkkZOPqW0L7/eqrLf4fWIpxzV5IoI3kw+O59yW7bsifeMAX2XO0doBR&#10;LUJ0q7UM+POkW/2zSRPzdIYw+YWXv/qNE8Cy921aW8YrwshXRay7wd9+9UHh19/fOP8DcwwooK8e&#10;ZTPi6R/e3q19SO6TiGe9DP2y46gciMDcJ5Jt1WB969bxl9cfe4d6sQ/bY3CRrIcnIVe1UdmqwiLz&#10;eQIg/ER6vEVNKbB2isgnvqWMxG8a4GMMRMmZRCw2UnD78wGB9BlPLC6qVnwX/bwFCyi+dOl/zQu4&#10;E1/kAehMgaactNHkBcVVwC0jKfQj92/SJIdXnW/aiPOjgmG+ZS4e3YcTx5stZmNzsol/sjkPKhXv&#10;M/u0ygypZ2WYt9oW+LT/+NmycRzIJJ4c7nm/wBglJMDulKdoiwJ+gxW707ypr5PG9lc+LaSn/tDG&#10;88bB6Id+gO5FT+YTDlrws+Doh37S763k7b7jXZsJ9y2o2WyafxYTCpARuPx4Y+HUW0jUTFARar4q&#10;R1tfiFck4KdION46w+VJsaqVqX88EfZ3vR2u5wLpoRncR1ARckT/fstB/TNQR8ebi1wmBdtvuFRl&#10;FRwXMOVZc8Xb9mqz9j9kYRWwPv7hp6W2ghiXqHU0POh9//XDr1kMsC5GDrGujO2ffkQAxZ+3RYWM&#10;gaefcpwZeAp2+OXOXQbrij1OVWod8MdvBAD/F7fI/dIjR2iHyU/BoxCBkjmP0g3MP9NfKnnx2C3a&#10;U9Mcq8vGWI98vB1u+0UGnXSAjjqv6+pR7qhbl+laztwX8AZHP0XMckk1aVgf87E9n9xcgYml4LrK&#10;vg14/ulQWwZ971MT9nHOWfx9K0BZd5+vv7FvG7NpoHcZPp/E086v6v8YP1t3iLPpHQc1n9W5itc8&#10;Hcvm+Q1NBtYweezIYBwJxom5XB5E3alCmG/5LA9EHSPf+EMKaN45PsNP8d1clJBY0o216Do4bCoF&#10;rr4ArMNNw7tI+rB0s7reXn7VejeO80ffsf8aOOnLbQEO3sBBOoaTyW6ntT3TrwciALsrMk8lA+sS&#10;ZRJFZmd8vL9PX1yEsYJtuCyLzuA2ZGyN5zNS/vh4X6vFch1NPSORInRGFuXMvqgMyHtZCnmPzY/3&#10;37XtDJ6fyybeUGF+P90uZYG9bFggJDsbJCIKrpMr0IZT5ouPtDnrXIm8Yg4Tr/uBewBkRVyOZ7lG&#10;sB0kjo1PrkbM7Vlx6bgkNVRQ7djR+qC+Daap2tknkTcDZfeT2/uEfcNzDqy7jtyI2R68VuU+WfzJ&#10;KtYcT4t22SBq+mij+ucI2C/ls5OkQdSfHHXcnQGOXcLGzJtKgDhto0+pHjTkt4yhHPA1KZQ91EYP&#10;6ZgoTOzwtDvVLhoL86hy8Upm+mMlY9+2Qx8cl/M4Pta/vQ5b+ZrzfvzAeQPJOs/o1PB6lbquqPB1&#10;XldrX309qmU4Lp+h2K4llv21dbHmNuha6kxyziRyvzxFrHku7nIix9dwseaYOnd2AfF+zlt5UOYd&#10;S4+jq311WqWfNyuW7RRKyCe2Ls72K6M9TV8Vcj1C1O6u4RxdIdezgMiL9vRFlHldXed/rZnga3Ja&#10;GDoZ0tirecjtjvzt2xXrHgDHGpvKO2Vky41zi+4P4Pk654LGRRdcFZ9x/Ife2FsgplHl9bkmkY44&#10;aJEsuxXmnKDyxbq2lcGr4M6jz1aAveki4EsEpfSsR1nZZ1xNFsQEROLtUL8/cOwsVHw+J4Pit+L9&#10;UU78xtuOqfnntuRJqV3kYH8KKrkWLWwZWJ+iUR4LdblG4cD2C5T4iQzyVXeZaz28mcxjHm0cq46N&#10;BdjKLWzOIe1Yijl9FxbHf0hP3InyH+ucuc5Uf9bEdW6DtZVzVCKHMi0AXdOYjj4/u50VmoC2bf+Q&#10;8WUT1ovihbiPB6B9Df1ou8oZmZk3C2pomLI9fj1JfQsj3nMrE9UFvpqUce4ZLfxIHrFKBrKWZxq6&#10;BGMNpl0W31+Y2B5coL2WP+aBKPPXy6+hgV33rZ3Mz3nIfFxDWPMgOod1KyHUq0V4jiI640IbZpgr&#10;5HQj6RJ0w+DNJg4GPqe/0qdoBOJgUAbRbSedGpbteAHYOuuzafeJhW1n3o6n/5u9f22xpGmWQ8F+&#10;q6jiKbSZwwaxQSAYGBgYBgQCwfn/v+nwim6qqGbczM3cLXKtfrYEZ8+ntO7K8PTwW1wzMldeQJt7&#10;rLNLdqUDljmYBbHDQsmcfT5lZj2EHfVRSh4GGh7OjMhzCKAYmLw0n3XueslxzuZxLJijGlgrfv76&#10;n9rb9ULW49QVuqHmCr+lsVE8+zzYW4dHf1mS+dtHlmaEtsmtY2pl8pxBxI4chGSjGZ04iPJhiU5z&#10;e4K/6o2eUgBxHj6F4nsf9qYvRCUdfnKnZKP2CKodLO2gDNLFb482A17+vmV5F+ERkF35Xz/+L6Ze&#10;e3HNHuaOERJlOuhxVjyzizX9CzzRfKua2SjTdt8G9CxA2GD60x+SsnuGtTvHmwmtH7JGt4KD6qSB&#10;YJr/WcnWs2SvoLgGV+Fbv/PxGp9UsK7OcUdAT3Mrz9NVBsj5t4U8zkAb190ay+/rRBFjuJk3qyFf&#10;Kkdd6VjZ9Sn+ZhOuw/4N4JIJfPt423bCPZx1Un/mo06BrA6UwZbJjnnRYbH+rFu8LIcz0iaPhRLh&#10;+X9mApXpsvF3feWjhqN2lTbmOBK22J9FAz6OQWZyjjlFNPSG7qRR/GuswrYR8ptmHZGq9SrmiCcx&#10;wpfLt66C+v65egWfc2NrveNadZGzy7TlSZofvwuZBYyXYKIMrzrOhSX6sPxZz5WRXxlQRhRhFYGi&#10;//Ff/RnQyMhC2ylvjhL/ukD1DWuHXpC4MLMNUP+9AFdCcIJqBqrn65jIq6IrzwPz8A+okmoVNzHi&#10;A1bQMCY06oZjzR0ZCoKfENWivOHnmKHbIKp/TkLD9JtOCojiu5k6Jtmsv62zSqVLGfckJdg3Cxr/&#10;81M3t1G/MywKdJUsJ2+62kFv34VcaBF6tbJsMHdiBda2ywBZy2NS2LKtbBdTNnvGIt0IOWDiFMac&#10;LZh1PXIa6i+QCj85ZAxYfOCXk2n/+rOJLlfv7IlV4aEOjbKugOHD0YtFkPesvGHT9bn1qolVauDb&#10;BOKeCRPy5vOio3YI110ddpNdyGHGA4eOAKfY7sH/qITun9AiuRVcvihbolnOKNlDeTEHncLUWbGG&#10;T1XxDxvyUHKuK/TntbYHF2AOgE4LlI59A77d/pJqKmJN4yZhyvMPFl++MMST/1Ddg3TlDR8fcJKl&#10;S0z7g+UT/5iDI65V3XrB6zzNziLkRZksTy5EIe66+9CFM8ybe/NHyofxB6zMtHN11vxBb2TK3jHO&#10;H8xiDC1zSKjYdvHch7JfcP2hHfOAvCh+jL0yNxfSJqb4xF3pWdpSu23gxy/vI3V1wc27LqLT5xiC&#10;p+4lLE52mALXJrFwn2iHwLEldgrn4bh35nozQHOrc9T/BLA+//poWdh1ez69gUbIE40FhKyLTStB&#10;132O9dLktAOw6xPkL3+oo8CSvYA3q2WgoxKlL9s2v8uds3Zsvz870zS3so3xPzUDeyIJ7XQdSpd6&#10;TVPgUADKRrTdSuLyWwujuueHxigjZNz/eCyIV9R/6HO2Ld58fHINWAtPwpEs2th9AJ8j8qfk6fXo&#10;bI9Atus5MTerHd2n7Gb7Kg9xr431x5vPZo5afvoD6WrqiwvKnAQBriN/SjdvVoMnK7C40iVfzlAP&#10;vniR8wzbYmRqs1kE/R+V0OXAPBRmBv5kAFH2JpQYw+mkZ6jezzWG183+cXQgPpohLR5Ypwc8Y7bJ&#10;tXuIa8duH0zp0EVbEjqPW8VzfeJPP9iDNTbDKMeF6BaIzAL3VKec+0c46vkC24e5OaEkb5RHqLeP&#10;tmbeLCOI0VgqrYXdQNd35+EGAJcfRK6NN95HOz0PZ6yPwPHWfRgwlTzA9uF9b9xiOMT4v4YhM32Y&#10;yMzTPsDxNBP25vtGNQD9fG5MqL+t306PsNMn+Z2Z/T/rDbT3s/y4YOM5mjGKBubihViYv998t/Bx&#10;PEMkvR9d/gDZMoTtMzmE132jZSwy/kvAtD+pZuxFFVgYBdpsVMlGBfTqn+1rhayJRvenprOuGHMs&#10;XUcRxxvVU1vtLX1LhrrNJs/9D76e3azWM7XUHUysmzk/ati2DEni2c1qDEV2cv2Nvjp15/QBa3xt&#10;rDBp8bM2eT4jua4L5ZV71kfBLOZLFjo/NW+2pONdn5D3Tf+QsB/Wq4ySJxWI9g1rDbEPbDtHfhG2&#10;XZXVDGyZWAp6Kkjx3I6ctt2mgPtI8fYw2UQ/1BEX6KRIOQnbwzM4D+msXSY+o/dRd673w2jyVGb+&#10;0CN0tmxwK4QbtLlvfncfB0KEtqdf+PgYbQNpZZ9+CmtnZZBsWc9SWz+6F4mREQHO9F1WTmeAPOZN&#10;iQC2gnPv06tAlvjQlZ0nkmR6XM76ucBxEfAu0ilPKS8Nfs8efZN7Z2BrW9QlFSgD6wrlnJ1CS+Pm&#10;RP+g3+dJ6rszccE2eOp/pfZ0/Z3yTr/x8WX1gbKtob0CBdbg7O+5MPqcC9TXPHqHw20cYGOjjVh5&#10;Fcp2HOumPeM8G8ce+38s8+K31ujYup9D+klNqAQNu+918JGjtODz9vr7empxNffsHzYfeyjqc+Y2&#10;Ji1Pyeua9gLoSrxpAfbm6AKfY95HNGAUQ3PB+pyKbpuL5vO4NdeFNsJ+UKBl8tyh60K6kk67ndv5&#10;6IbXcWck3/o9FmwLqejDxPpKWITH8ynzrGwIj4XzR3dIpM3VwAeiG1v/Z19/gsju2mx7ZI/pqiHF&#10;2OJSQl+RDOrQn+pi/Uhk1nFMRBc4XgnEarrw7NgBc5IJyYoJ9dXysHy0q8l1OfiI34RQURbl0NZg&#10;RHn32JRegdjPNVXUkel0b09ZP8DoIRadDB9lQSxxI8sPfUI3TBBbEqBng63nrx9fc0cxyraYuqVv&#10;xZ13HzNf+zyJaVKJwB4gWioH8PuZmTv/8Lq19die8l+Jpft3Nu0UZtqFvPmVLg1lt0szaSv8G6xz&#10;x3I42f3gEiN/zG0FBYYyTJ1y25jfCou5h/qSvjooQP2Mq4V4Uxqp5jvG82a16AnihYlNC/kbA8it&#10;f1CilRpTtlUlsszWSJGxUsRx414Y2jKgjtSGDOzRYsaIEqcdoKcn+Qm7R1AFm55PDT5g+yVwiM1E&#10;E8h5UOC1ItdPDU1nYUzsDcvlRTTXJDqgU/QoW9qXbiXzGe5jeeBVwUg2rFap+emH9UnqAgq3RtYJ&#10;jzNTjsb12OPsI+6iR+oQr3yJsE5ibbyQQGGpRZeh9ZCf7XbtK8A8sFqgfMicRfMO+mfTZ/bq2QRs&#10;7eWhlcaq6WAfhp7DfeSyWvjx5ZeYZNFGhFdum4py9cOHaydb3VxwjvoS3UnTHIsZjjD2HsZW7FvE&#10;xN+gY23dw6LqPC3kywEIn8PgqeKZFnZ8AFPMIkYbTBWuy6kBFuat5/MkAMc2x4j8WSk80WvUkdB+&#10;Yn5kLLkuiIq2h3kJRIHnRcQeH/NcFTrJD3MbT9ysBmScIx9tuu0M+w3aFs2+aiOVvOtlReSYX4an&#10;/EEj12t+cHKcbr9cPTvt88POP/rvRAVq5UkLqP3xX7rWx3bmtUqm3LaBNreZ6n/pdmsDiAwBtpaL&#10;T5n3Z30/PqqurAqDcoD4fO1gsosa97xZrWmqNVnHm89dF+ZxqVJrgyV2EfU3ddFypLFxLJZVPzX8&#10;G0mLbZ794LfqmRcLvobFg1jwTSNxt0Nyjt4bN27cuHHjxo0bN27cuHHjxo0bN27cuHHjxo0bN27c&#10;uHHjxo0bN27cuHHjPwDxGdBF3yWat7rh3re4jy/v5n7BPXS6iw43yPn2vsLcW4e7+IZfabxauO+Z&#10;wxap+Egtrqdf+Bp6+XXWQLfcwR7eqAb0kw2OoPzraRXYjhARWqdxl2A8ULL571sGpFk/e7c8dFsB&#10;T9WvxUL4TPqor3HWyYH3zUf6T5ZPsIlqNzcNqiSfVkDrkdR+o3jh8mxz1VfUy8Mb7YQpA821POtI&#10;7CkXABnt+w03jaRDflC8kS/aImSFbvD9JEnW8YnlM27r/gG2wzoW/TJP9QAXP1HPQ5WI2a4rAPRR&#10;T4WWXZt+WodxSBY6VoOk77TmE0p+LePX9pX3tw84I2DH/QJGfOfqNQ7jLD9J2vKdu+ge86aoSmzm&#10;2SfIAHBt0ykhmeu42vrankqO5PqJo9XZugg/9YdXbTZdeyu+tNzQn2zkG7SQY1GYdTT0oQzWoWjk&#10;O3awsxyDg2/AT8vgYdKsq3yilsqFHqqycbG3d++XrlTZ3q6jeHJkbp1OF4Tthd1DpnqC7AFneSRY&#10;rLFShPVHDfnDBN8Z4DWdN3T/YUpiHX3rEQTU4YrFEwBxp7nrtv00OLZEd1yiAWdAL+I56AjU1HVs&#10;TZtOQTC6eiRCEp9tbEQZUDaTfpd/YfIL0MJnTACWIm5R91ECrq8PjuBhEc8E0PCTJYzFd8KHo35a&#10;TDuEd7ac/eTY7lvmUAvsWwfQhhurq+544r3KsvH+rnI7L/yjvuQM9b9tDbSc6z+jZMxRuKFC/WzP&#10;8MMnLZSHRGOKsdhAJab3c8LYX5uSZBjTV+rPb0olJMRk6CLGZiHjDDuvLp/aJ6TK6c4/mD/cb1DF&#10;8zrrw67SQtf59h03KZ6mmBaKIowu5M4guEWb295H+T7GhSv9QM2QChcYiSLcf9yNMD7ssuWe2Stu&#10;jLXE2KGR3kGs479Y2xUkDGQ55RJFsR77s96ykGWJWanLfoTbedfmfl5HjesnAm2esQ694JvVZA5m&#10;R5tCUb7R+oNvs0tsn8Que7FesLUYho/moqI9zfSctzYTXkcZ0E7/A5poPhKPBVknjnol2Tlf378Q&#10;DWnaaaoNzc7am8+ARv3NeLuAsUi1zWWdNxDhRFbC08YRbol04g5cYLbqs8d4C2E7Za1k60VGCjhv&#10;XNSKYuZxvIlH5ARQeWNjbSMZi0NABiuUZdgK9Kzbb/mRzfqX7eXp0vEi52g7gbzwO/aCR7XR5U6T&#10;AchP3YSu30SET9waL6x/CcGU1UrfMaLsLg/KtvVePMnwsyFNtqxo2LOu19To7/jM/sLCJe5jYQ2m&#10;CL26RfO7zkkWOHpItexqWJsllsKo1bHJNGIafuGv6TdrA+V1kSHtejnbsGgJ5Zt4IGIPrjfYNY/n&#10;obYDNTsK5HkwqGm+Uptagq5otPO0XdlzXds0zpnONmwqfWdYWO/bJ+y6H0F8nrgs/tZH2sFTmdo5&#10;YNkLJItk4kEs3ZKtJjbK5rph/5B/nHvPtOK4QxFi5/m/6seGAWTPGgapbJOvWIrt8sOE6wVveQlL&#10;RDRh19vQ2xbQT77BupV/wDngzDiq8luG+XI4XxlnfawNVwza9aiKhCpxIxFsmzmt3P2j+ewHsuma&#10;wClA9g/bzLeZZBthL9toNKpe1s7KZ3012fvbb7YGd/QL1q1kzrPSnv6IXNeu+ykDwFjEd1zYbvso&#10;swA9l4dnh2NnbZzHNsD7wadq78P+VYPmJpadf7pe1P+jzFvHzXce+I7/kIFNjwuwx5R81smd19AN&#10;665PfF50vsLA7cK+6N/lqHSuS51OGzAlNz8/f21847vhlwXAts/bMTzw+X2Aawmp9FpNY65wrA0H&#10;jgPxWaBsT/FXicc5zSF4T/wcI8uHihlvKgJ/31QPUXvquDre3zvpDXCcd6w5FwGW55qxTRTgJ16j&#10;IDD7OrkWuI472rfduwyE6OydbMuUUVb2raV+/PiXD7xR4rF88O9rgf8euo7bBqhcg1YtMcUb1NzP&#10;/vpr32Lx69d+Brqvvzad64iJIsoWxWHZ8rrkfO64WDvnITV/xxxtHselRzhumHBU6EKuU1oeE0Wk&#10;mRZpmSYPdCwSgoSEEN/0q/Dvvooa9rUVnjO4rxTrQ/WP+eHnzx6jkJxyFLZ2izabk3XvHHNPIEwc&#10;eWOPSdPwl+cNBsrsuiNkFPJ5OCDCHtcntlOJaXyy6FjP2j+3jfA2ekDyv3/WXioZEx/mEPusNCcr&#10;dfmjjiMWDIPzOkdTEN949noKuADXik/n+dV7q3M728O5iOsC8Kc/YXc+7QphxUl/cTE0wieu59cG&#10;x7ycopz62hpZflM+3sLyOb9XYO4WSVU5As926i/rz0iOTYBn2a5j25saX2GgZEc++CTHfxwLuS0U&#10;4TpAnrtzq7TeGfPaQL2MvUrtFvbc/zt/j38jZHBf9muOm/lsxpWxiq4BppYvPxsLk8Hw4Ud5oXbA&#10;cXM7QqCbxM7+VpMz2/ZsfO587SMu0ZLhtRILVOI155wbCFvO3QLRAwYVlSjB9gkXctt57VV8nmcr&#10;PMfa64O10W8ILQu/45wjzsm7DJ3T9dO6nCMu4XY7tCz7XoytuY4EOvXk9J1fh2gaxPQz6q4CfRSO&#10;+dbZxbPta2xG1hFkXC80KyXOW7q2nH3rEXbWyRormFeAjeyrLg/rc0yEQqBDct7Wy4noIwoBydQV&#10;/qTXcfQ6Bp+aXHtSfIJ1SUtNFvSyqsrvPsSsNKNG6qKLrr8sg+uFEBusjX1liZA/dIESfV6P6W/3&#10;2BYyYX+NsFKxpk2P5SlDJaeuUIYd3ncNwBGnfCDLIBJJls2+eq3Y48hrVb61VYot17LkhD2vyXD8&#10;//qtz7AXXLajTTgUQ9lZZDU/34QqyUIIV7ISRcs+0vRlYJ57wq6Mi6F19oAui4VLUMMCZcnxd0Ly&#10;5TyvD2ez2CmPCubbDcojMlXo7zDSUpZtYK9l2A9dAaWXcfrYCZvDt6FKR42bzoes6zmvJxx9ea0V&#10;cH28v2T48XG2xdBFzOf5BXzJxOA8IIPP+i+A3yTeeO5WYIzSL/E950cf0W8R1c+37U5bBJhxInu8&#10;Wc2HHOaLH18BAxFhWqSRdOAf//W/6WY1aCoYBDWnyF7Q77phAgHyIi4xi97lo5HmUwDFnoVJ6Z5x&#10;ra4/LWrw4q5sPq00JLXg9auosXVlkDM65VPxM1vxY62cDePFeHMKReznDGxLfixVyXQU+AvlWNsP&#10;rsU40Zme0Nu4qEqtihTf/CcdJ9+Iw5/4A+2wAJOwPS0Q+cDsZruP10TVRvYHpWgjl6/rRDnFfDjo&#10;FFL+T5jyPcQqBsoZmb5w/SdkOxKqpDQ/EkXEUCu01FE9F0ydl1r6OvqZ0HEnxzrhUxUEviV5U+Rh&#10;qHemHxZmUgIOPuy0TfYRjQX/cEsbIW+gHVwXfXGqZTD0j5Ne2cNiPOF2RuI2womsL3R56Gd/5mcA&#10;HEvJTt8plo6Lm18AlaFbPvsHod2n9U+d1iM5/s1tTCyB60lSKqyXZIJ2TvP56nvbBh3hXT+TDHR1&#10;t9BDs+WBJOKd+oCC2cpnGcRDsnWH1xyvjcVeULy6H0QGY5zJ2CcoO8pwvodP/gFY3O/33v9oPYBR&#10;0rZRhz2WuKe0EJPyFofLCwJe3KeQuPy0NUIgFE/SMTGII2DMWX797riJybSM7A/KlW9Z/lvkTTTj&#10;q/wfNzHML2Ynrs2YCxRk5if/3BY6Pyc8VwAogob8AV7oj1DW5VnWwdjACZ3Igl3xEzhuu0rOC3MN&#10;9hXrhgx0P7+0GMMPIVK16DV86yHfJylov1z3nBc9W/79m2cdxI4byzx6y3IetFLOrcH3Z8Z5gd4Z&#10;MKdJov006D/adMzkSY/yVcSBq/bzx6/VK5njZrUMzGUCL/uODGNMz/FFFh+01eVJy1y6wYXNnetR&#10;/scfdIDsFk8irFTtGWX+0w1pV1gH9xg5FPD2R5ez79opePZvI9SXLPpbxu0f6z4Rl2Q4RmWFbT98&#10;cMd65xUwV+cY2RgbkDrzTUDusT5Qb+7nOAydEmFbcUFjeh2Sy1wEey9xITVvVlsbBcWY9cpY1Ga0&#10;o3HZZbDN6PNF+AdAF5nFjDqZi3sF19X1QqOB+k7bi9qRe7ZKlO+ZnRnDiWJlLEbWf7Zle8htA6Z/&#10;jf2wN0JVb6LnR9bCW17ERCy6oQ7Aj9pMp7NUX6h2y2LkDbX+YXDnqqoT6bIOxUe6/MWO95afzFLz&#10;WgRryWi5KpUA8TkXYkI/0SsGx00uQ6CGYEQ7rIymIiyhMxhv5DHmgmPN9u6y9T7WdW4LfkbUYitC&#10;n1PvUY6203yWTyIJ+6Wox4p0GnFuUYTzaE/HuaO96DvsNPvAzxzPRhn3j0/5IzOg360IFxNlyz5w&#10;ntMovcDsZ/XAsqs8WPHxh7QC+4z8YOu43iFvfjHzPOd9PtXU+QDPeSSCtvIPgGOwdqedsSP/jc5A&#10;rYSb8Ym634to+NM4Cz7gh9Ug76pzuwFZ685nPcv/j5ddq1LW/utPHn+84Fgsma9qk6yXLIdh9zzO&#10;NVlArT/WIfYszzofXbS9M0pDwcPPzFBRzn3gC3JNYz4/y9zIukqAvxYXr3Use3/TeU9NPv48D4/R&#10;Hl+elKqY37+Vv9N28bAjITpRZsZRto6wHGQE1XXffBR/21pxkEeSsL3vb1wg1Xgqpj1BFG1q5Fo/&#10;4frP8Xkg2Q7gkC2e9jFWHm8MaxzWnwzq7Nssg0Q2PiZE3zjUdY6WHdVK8wzQOp+4gcP6lZ29IcwG&#10;tyCj0fwTBLaOl8ccjdVe17cM82WQZXAw1FuZPQbjh5k9Rl/x+uOv2spgIdvL5UG9+biNT2Jm7P5x&#10;FT6tyod4fWzn9oIStG3+4HxILW0/6Ifui2gezruFjJVjd8q/um1u5Qj4H3slIHvd9O0f43TWKvED&#10;AGy5z/Ozny1+uKBp7SPGF63XHRQScejnS3zzFm38d8lgdUdEmRPkHlkOrHBVvZrwPiughdGGK7aR&#10;cY0peznc/qXO/eZ8ofLdj1F+r7pyrjgo7Vingf4UDuQUPmwPp/zjsvq4j9cwqCYlb9qa28ql3bTd&#10;NPphxmD/6MrPrvOjQrfPIe08dinbp4xJyXLTshjndknbkoGsfXW+hSrfBgPI9SEts2FHJrEjYoGa&#10;9Hk4j7+qK+h9aD0P4xinTzEmo2aKN7Rwde3dqG7tqJ6DD93z8/kNzDHhdcG+2x5c54BlPypv9JiI&#10;hh/TsCBVcwD0j9k/gg85FmH9Am2reZjX98aVt5Hk2Ir11IDNI36JnA+ULDwunuHpuXwBRfB+PyAj&#10;FP+3jhvwfNSj+ghgfp+rZ9SilfTKbvP3eI60bWAuzsO8j3+Y730Ii+yKo/TCjJsDLeTj37P+0X3D&#10;/Bgf4MtIb21jQV3XE8ZLU9RbuaVsO33m3Np12Xs5Vq9zoZHnz/hk/siV4rvWy4hk1J3NvzYOlvX4&#10;iXzLAvLPWCyPJOaFCfJQXPtI0heQ/Qdc+z/LCTmVofjWya0TgOPf+iW7a56A/ZBcX09F+ae+vaJH&#10;LPA/5Qw05+TjHGNdlg2NecBdqO1aKM7VMFwtE3pnGVY318fPPp/6+YVrte63+O8DJ/8/4LxZrSAh&#10;+veBvxKLxOGv/V5wvJyCWo9e9/iNuahqeYxXPY7JIsJ8sp/CJistKyTRfjmOjI9yOOLwqZ2Oww6W&#10;nzKA+24Wf7KLmBuuizYfsZjGEBt54Nj5E0LovenHPtJ+9kaW6os+t67s5/Inpv+XqOsRMIVcy7it&#10;uq80nehz7xZKGkBkRCXmQiJjPLG6xINY5/M8l1TRNfhsrsdBHvf2OJny7i9ZXz3/tLyvueLGou2s&#10;tgAEXcG4Ot9e3n/8+v0/e6dixQ3zxtZz2oGU+i5tyJBjivN9bB3rW60Z8meMKQNT00wI9svYTziu&#10;LkP7yvbJ/jEosZYslOLQF2TOsxjDSlHFU0UOt2QnFldyAdT04Ups7SFUi5Rs9kUDx2vPZZBx1rQJ&#10;QgqF8VnwZ6YRnuuIsTb5AM8M6Hseu+D487bQ9c1q9nPerAYvbaPnpqazfXizmtb5OM647hCrj6dI&#10;pk5rvOzLPwrq//a6v8c3Xl86H2LHJ3fFJ3itC/kl7+MSsGEuLrzT240bN27cuHHjxo0bN27cuHHj&#10;xo0bN27cuHHjxo0bN27cuHHjxo0bN27cuPEfgH/8l/+v36zGLYEb6/K51yuOp2dfoKq7/6ATN8sl&#10;9m6973nVKe8Q9N193ArxYI9t9111EeRg38WDp3xNY3vc6Sg/tDf84jWbT2dZHjdFh2qj9Oep+Lm3&#10;sFCCc3claJH5REpljB9i6mLvbnyI1bvLHvTdkp3B8toc9ZqfTx8C83QPt1Yo6A5Q+M+3xfipH9/O&#10;SFu+WzT1y6f38Qpn28arKl3MbuemUbaJ6ygznhwx3emJspdVmpCdrEP4mz4X7CuyLO66ewfnKuaT&#10;AOT/jU2ANiwDXatD1fEeRpKWMJLXvHs2iCkz/prGTbh+KpDtaZl4suD6pNT3d79+ErGMvPtB7W9d&#10;JGqcOZYOsincURv1ZHsw4jmD3iWCN2HMy32iTGtj+wqeOB57zG8ZPomtMk1+AbSfaIET28Sdy9nm&#10;tk/MI5qdID7r+UkKolhZzqUKisFPPjVC4hBOG1UG7aaI3TCN8hk9/pufwxclO6CxOwYLR9kTEsky&#10;t9rKj5m4u5/p8w6zYytc+m7yRmfsWxC6bf0UA5+ynTu5ISs53e0NWNb4zjf4KOBu+6bRR+xt2hP+&#10;Q7Z6HWn2Lcde+fkGC/NbRDsZSrTb99ev6pedCfa82v5yTF2srmV6G2VLSPdh5IaZA1F/wLUOE36b&#10;11SasGNhnfAp5ydlIkcu8aSL3aXf1areHSZcjYdsxA9RR3DI+HsDxEvFtfsP9XQ5Bo79srdP+ee4&#10;yHJGsJcKP/b8tAS3DZcTiZ+cA++MPKyoMvppcpLMFXn0T/ZJybN7WyraZ94C0omwb9zAU5nzhF7V&#10;heXcfYkyt3NKxIWxq/bAmHYV+2neBJ743c+A0CCRcR3rFJflGRTuxC2s9ra94453szxgylOiHsM/&#10;v/D0fwN8P6CetrMV+Sa2S5e79ufockV3Xn56E0/H22f3z5bhMc/lYL9ohXw7IpB1CeBV6ev0zI9u&#10;VLAf+4XtLF1Br2BGnVsVT27uHAGc8XR/stOKW+OV9RJqMxaDh/E7b1arNvEbHbYfAlsXFI0ngAC4&#10;eYmnhL5ivvBQx8dWjk87QanQLSHb3Db4VmOFcK3vowDE2rjCcT/kKnjOX3ZA2QdnBfTq5/wHRCgo&#10;4bRL2f6ST/D9hoZtt0JNBme8mzf1ny6lizab9XWl04ZMTVdf8+eJasd+H+biKJPfsg342GU9zo9e&#10;C4sH5JuEKKusLq3shXxZUto4+p1I8sxWTBEazXm/59sW5lP58gUbLhtKMnNgNYnPR+nnmBuFsmHd&#10;WStDdsoxzxVailuufSxTAa5uHRfUkL21jK0AyOl9PAE4Hqbg2G9ettnGVCh/3kU7O4dubKcEvIpz&#10;XQH9xubmv7/FeaniZkm6UdkpJwYksrPWGkedyz+8ZxsZqCuHiHOO1e06pLR5lfghW4ywiSUGCyjb&#10;s28jy53tm2MjVroPW8JlqDpZvX0+knHJNjDvCKnE7vFWwGPNJxwc7eCYtNZhQEYqNUWe5FFk83GO&#10;a5vwbfoX4+s5Cgdin0qMvSI8tyBz+EnF+Qdw1LUPGIlS9Vtp0G6fc+yqEDRHHpiDDjaZL/7xCYOC&#10;QkOtXLMAZB9haQwe5ycisw4baufiH+tF1RHKc30DAnCthZyvsy8u1sYfITWWM2MX0irpY65p9Jxu&#10;3c33epKxpVr4ScrdvGetVvAb4AfWRZmbattrCJZEpdPFfBEBi5KX7kO8ziH5rIauV/M3LsDrR8hs&#10;3W0rbajlY+iWN/JtHc/aMG1jPrcMttN3QsZIW3jroFeFMw4LPIeZuirMsWV5LK8mSdj0CpilDNUH&#10;lOznV1/jQpw7t1WsUoQlz8XsKrL3wrbouv3Cwj1ODSa26IeMS22xa8Xalwje+utTzxzK/WLFLYTf&#10;DgxENY0dEEGeUP3Pm2f2ECB0Pms85qrxU/GbbMmWyWbNOmJ7O6/44zdKmG1t2T07OAHZmYNRD+4L&#10;mOTGD+Yl0cXsT4FCtM5SPU7T/BZOaQGkZLKfoTjH3GmVtFdMz4tIpjXKz5T6qZ5rEz4oTqDf2Cfb&#10;JXRs+2G6u9gFYM/ycwp9jcnGDx8QawWyJWMTV/itEUDW3RSo8CfdS+EaxTMXo9J2sB1pEr03PMPy&#10;43QI9dXQGxpzAcljfYb1i+133/YedNR6yypgvKy/xu6jXj3nkFZjtB8ZQjIqOy8Bs0YsPCsfcJ1z&#10;cw2Gt/5aj3KiEbP1ENe3Pr3Jeom68Ns7IDNvcaoybCwF9wcneawsufxsmcGqFU0i6sjFwVtFVjMc&#10;gqkMFmneMsSkAKLlsR3Nsj1xl8iM80rw2XoAWxxdH9AZxFnfS49WESgHSdCkSrIGvf2zL2gH9nwO&#10;17CuNSUzfs8+4snBPBy17Cj1kJ/rOaPn3EefE3ghyPEDoB9t5krZDNyN/MW1xwXiS7eWy1jQVl6j&#10;kJ/ywmmiZWmbVCHsZR9F9TmHdaUd1mNg96IfDcAIn5kvmnWlNcx3nQfCFYC3bh9t7Qogmo9st+Nn&#10;jSeNxPktHSrzBaNQJ5nmngBxrfuNg9XtIMF31vCKZcVKzUacIbK210m15dY/bDgLur5uc10jeirs&#10;9t88AFNQ9jPXVds+ZQGuU0ZcRKHlXbtrB4nIAtq3baLuAGSlf7+dC0qjVhgbla69xGOsRLEzx/OF&#10;33aMutnjTLXdrOfR/1uTRQ6ftscyiwZ35MvcrEtQDuuucFnf/GGzbpoPcv2Dt8rWQP6sb+BHJB3S&#10;1gUWZiIbJbp6SgXHzRhl7xCpHa/L8vcHeWmUjPuCsWvdC1hOWyxaYvQ9v+dXqb0WYDSnbQDH3752&#10;BayviSOO863e+8/6r5F14byP9w/FUKgkNbKIyW+cbfWY3/iYxSjEJFWJ2wJlMz/jopDKje2MOaXw&#10;aFm02ephrWLbLcfU2QXO/xd7AGiLZSwcz6Ldn9EPJybzBL7F1PD6KGUilkbLw95+hh/yrYMynPcU&#10;GJ3f43SNusxM7JZxiI9yTjg7dlEclwW/GuSb1fz7i73g93jccQXQvX77wm9W81tNYvwVSl5Vd8LG&#10;gaAh+o//8t/+tW9WC6CB/nQyCeBA+ydMh2EgHQ22ac2L4d42coENE5tn2b1AcWriGsI2dFgpP924&#10;5EXdzSc5AMXLyV52sfhdic5Hxbpo6OjjpzK2s9NIw8JAkuDPftC00TuQGZuT1p9sjjowvkFuLMuV&#10;2gyYBPw0RV2vBoiWtz3WvWygb0w7V+qB4foD2FclwpOcEUfdSi4mGKRj8wmQdeSnaJR52LAn8gEb&#10;5pT/qWtkiv9k6BHQG3Nhd4c4UEK2XzIuv30vxJAsSpAyWf7lF6F2uZbBx6zHg1cLYkLPk6Rpl0nC&#10;OaBCveKmRPliLatyaPmI0fpIm8+TDlKQ3cVWjjhP3IxANlCGmgJJpzTSHPUlyAR97k3xftWJuL3i&#10;4D+L4Ij1aF+XB+NcIvlJJpTR5QwTdO2T3jzRoUwKDtC+LfdwMZzYi1h9krk2D4i98+MjcCHvCl5m&#10;GZXQVaio82xP81tJ8sXLuXsQA+BPYydxnIjIEerQ9QPOXpSvGUguEd+rd0p2+nz980U10La5va8g&#10;n8TYwEY0E/PLisqE8vqTaK97d8pR5tErLFX4jRu0XI7KOzLBi4uLBVdtJ9qpCj3UpNCl7NqmFZWP&#10;NqOsc8GikqeLioDr/NkFZyMvgOyF46ojB38cV0pdn0LquNu+25l1Igcwm/E5hOPmniqvawyyp6fG&#10;tY5tstvh1MDeiEe/xrHRMaKMHk+4cJA4jqF/qNprPIB5Obfo+mGjfG8bIG26697K6/sYt8DoBr/I&#10;LdNj/m/a6/1efDdNtsTDmliZ0bm59AjVgiuo2kE3luJkccewNw2HGCxi+rzGlZE3JToE6mbQhdNP&#10;2gj90km17IOWg4l3HXSuF1qMsz+f8QKf/k6QYCtxbYf1kH3eeI3X+Wf7p0x2C4cIVtYtb14jdp5t&#10;PPKRZsQWZ7522J7OoJ+1Y+Q88/VTcyt4EbttIHH5AZcP8q53FWfg+vCnvw4cMa098KeOqv5dBMD2&#10;GWM4y3Y3wPI4ewbk+eJpynEuEF07h//ZgW3RSFY77dQmLhgY2y+dnugaaT1ss0/ZWsbLY67oFu09&#10;0K5120AV+/wMJsZ0zbm+ALsfzSlAxoOgFOyXn8FXpGi3jNFrSwA/PAMb79ZnePnxiw9vyDYqVvLy&#10;wC0hJdxwMG2ehgq97pAJ5U14YYp5sw/CelIqnPVcfz7OYC0i5TxGhRmhZewfc3jWReJYTwusV7Mx&#10;oG2Hx8h1NPY7IdgvhtHE7jeyfJtVlHYi+0DreexUXPox4DMOnu9/7Wrc62wet8fm+iGGX0Twh13U&#10;9B6a2ZwTLYO4XL7zYaLuk8Cbrknkuil/UCnhboMCU9srOvuZ6xXDfe0X0xmJVjvB6UwZlXS/x/it&#10;uGSDh2plHMudyn82vY4jCKts/GTw+EF9ikao2BQ4r82aZj6+UK3d+QDq0eewv2BT4pzuRqyZjNXm&#10;CPlhXa5No8vbBaJaiPhGO5yL7HF8j4t0JV/jsohnzZC45tv22Ch4vdPYs2JU/rfvaCum+daF7bUT&#10;FqvSDrejUHPoBFQt5AIV0vYccyvdzxil7GGdQO5z/vbztXDFJUdmWi1s2o7GwT4EAZT3EUXZTEGt&#10;M/rcuzNyDXegsv+45lBq5DoYPmyTXmTjBb1chjhUpNPn6lcPsLO63Ve6b2S4Ls/761uZc38u2Sn0&#10;1gU4tmc9ADzvzvlbAXa8Xuox0bR7KIe86AOxVs/+rIiI63XmebCS8aVk47x+KZSsjwUsj0Sw9ph5&#10;Fvukqo7Khvl9rcjjqWJU+QmF/NgvHmPwnNSJ7JWfrQGYu9qBCDTEL9qWSTEPSe2F6vePrCMQnRhm&#10;97WtLgTG4YoXMTTmlpVxUT/CZhYfujsXClks0rJXNGz2Tv3ZJ8ojeuq+8PX5a3zlOEabuqwd49ln&#10;kONjC2RlosrwPtfWAOdgu9wuE4B50NfXWALpIrH/XPv7RlTiyJcN2LN8pTPPVpr+jTMm7LcupKf9&#10;iyWLtAngGm/24e2v3/1ADVHt/OTTnw7P8G73540o3BNHCcafIKNYW08fRZlHDIT4Fz8Jz00aqsQO&#10;/+1Dx5EtCsR6E919bvOmXyCupgj/MJfA8TZ1G7sPavP32AYsG71MO9VUu/6D/6YZ48jsHJWYaCux&#10;z/N6VJU59tfG+mEiEfqPG4R8AwbGmO2/17rV/dhzGMvociJPJPy5/H2uRhJBlsu2DbvDZyAKhhBd&#10;+VuP4Hl+Z0KXRlpgHSoTonlDx0hlvJ0MjjoS0pcz2FIeWgWPT+i7Dalnl/Uv5yLbTNvIXpFa8Ypm&#10;mZpcQFH5ON+ZGw4vv2HMTsH1knX0gGQrmLVwwSH7aA8uHDnKfojLKvKnvUpmP8nGhJg6gb0jbmds&#10;hNN+F1Bv/FTfnmhCvkib33zItwxsTJ+EuaYKYYMGeh/jyjk4nnlccowoB37yAZUZrzV29rxAepXl&#10;PsTyZMUEcs8STXUOttMaY+ME2K4LE11+kpVWCbSDa8ieHyCTp6QGz990uITeb9sO4NPfLjPsyeRz&#10;lO1pi8KKLnXcQKM/APMQ62/QOTiH8Fx4/lb3PBDbiDDWSQH87QHXm2sSu7cSqGvNeZNfrWYbSMPx&#10;3ji3v2emE7aLaGD6VGxnqizQjRTGHAukPeY1DVnb6/CkCDTjATZj28Yei3ys4JY0c0Jh5txKXUeI&#10;Ma+5GA+6se48I9TxPwLc893S0W8Y4GS7zPq/gpq2gAuN55UtGZg56uVJvPY/x++2Mb+DUse2Ec/a&#10;G5GCr6PoXu/B1ldtrHrEdFG4oOt55bP9039KmN/nJU2nn7YnO9yeYLNKEduRASEzx3r/CKSEpHDU&#10;fejyhr4NUikEWp6io4p8yZAnmUqmrSuZdil7cx9GCfk4hznBMs1reuKIfFgwn34kAv5+KhoP8ygD&#10;gCDT4ulcEKzt/88/AzrlLDmTfCGCfwovcv2XWJPtzuf9kNF4cj5AOkMMOxHJjRs3bty4cePGjRs3&#10;bty4cePGjRs3bty4cePGjRs3bty4cePGjRs3bty48R+Df/w//8e/9ZvVvvdON9yh5zvjfPNd7/Y2&#10;39KTfNxcl3f3nffMNfqmveZnLrXiTtHJFQt3EO59fKupiLmFU9xJCCAO30VLjuOC7rwMB3vNx43t&#10;Y52E5Ru4K3ae6K1EFIX37sYFbSTDgK4rNww57oEdGxeD/daThh+WybtPUxa8fgUnyNMOd5Fyo52K&#10;D0/MEOJFs5VvRCsbQffrniVUcL3w86AuMxPJVPO4Lpia5vYC+lnbNtfSze/WlA3cibrihebzzRri&#10;8y0uIWP7y3LvKJDYHL/Dp5/2lF4lefennzTCw/5TtfW3d9EjHQ8Dl61LbNm1ccVaiDuaH2Rbauut&#10;4RvD09f6uRjRbj8Foh2MedlGMvRF11zmq++Ct29WS3Q+tzZTAiZRx9OfC443n04AU/cT95MQEuen&#10;lfRGj+udun4RT5YnFIdEX91+y4Ro94oh+Imtn5Ekdk4oRDnMRf4xPRolO+OfFiVUiX2RK3Y+wdvl&#10;b2X0m+lrTijaO9DfGEtyniioMaI7wb9+/yyb4kfldrVafsG7yVXn8zYViK2buSscs//n96+mWT8t&#10;hJhsGWz3f6RT/pRXSlgREPv1rYjsByozbPjzHMj2a/PnNdxEWv8KekELvnP9iQD9iD6evi3Mg1Wd&#10;PKBtkzwioc204zGnO+UBZ7Odlz2h4m57y2+EjeOzmvqcTfrDU8OxyzYjgtdt1MBTVIZFCYkglnn9&#10;7GyeIeJU7Eziqf7p84ExFwMO7ZySLsOzugK+f5fl2LduP10qGqnKPeUswk9W4Fg1b/Cof1OnSOP4&#10;PyGMEWD7PxPNl9fynmuHE/isl9FvKez9di2a246Ab/Yan2svpmp5F0M+o5ooPKFUmmGZZuLAAbfT&#10;Yai8qF8yN2K4ApbGGhstGjUQ1THIvgjVfCprmwNPQjYFXso0kNnC35c3q81nNaOjPehHnvvLFQ7l&#10;T2Pe03m/KVKxVOJzAsDlYRJ0HpeeyZxtWPHFPgE58dDHfx8VLf9VD2fJ1shvfZ+pJZqfPjumtpkv&#10;68iyTV10QoDntxL8/twnwZHYPF6F7XGJMeRx5KeZjXm1PPPbkMcieM/frFqSctrHIpJC6zIx/8jH&#10;rmRgQyTgGG2bb1uIfKNrUxlILvaJ4LVZHw9rHlPevs2hQwE+q9NM+fGWExsqPj5dA+QxhNAuj4vW&#10;9ZOKBZRn++LOs6Bd5he3g40Vum5bGG/ptl6+/aFjGYMDnAtv+zMhIBm7X6LsXAAAzK1JREFU7aOJ&#10;xplZEKOM2CcStxHPZU3jn8S3jFXztXha/mZAfvw7LcE3CfcoCEOmK7Fe2vv+8RFTDvh2esoZz55m&#10;ldmn2FgLIrsumiYhk1gf5ht3XHfHZAGWlKc86CiyR54LVONdFgpVb9Ibu0TQUM0yS+6Qrh20AZD2&#10;0qbPSRotM591uaDLIHuXgxJammnZ9tq5n8Ju/sRK/022LeXHFjFFiBs7qkr1i8Owx9w8+f+ANoLz&#10;RkvgWgHeYdBA2jTWPp4v+p1hlkGTi0ZQyx6boLzq7jZtofVaCD0jlxIgp/9Vn3A33yML8qvMahry&#10;/QnpkrenOT0K8MUWEUrSf8LWP3xopF70vM8083TsylCeH2Z2bcsqkw2UZn2F4TCI+Haezj69up6j&#10;z7i39R/x5xzAY2mgMk27GfYvccS2bbvSyE4ZP318PIV88emWZvuHrneOOUG63KpP8glyUo2zTEFL&#10;iMkorDTHnLofy3caJfBmeeDtmGMCM5cDsN0Gj/URzpm0+7AWlc+v/Kx/FifhyrpCZWi0wZxP4Cbf&#10;lmmwzjWAubV9VwTr5NGepP8Wx/xXql4LkiVTOMdYs9HnrQf/IpE/LVf1mUV2jcLe+YZo5ZTvWfNU&#10;wnKDxti1r3L0+f1PkvP2MfhXUK1HEpEW//FtWoBtJ7K/4q1kO44Qg33lsbNB19FfxkjBNhDflqfG&#10;nwZ0xtFlaHlewyPVHNdwbsHlFolYsOEx3Z/UsQYsiK7Ep67wIlUek3Kem99ASiD5hvOzbC23MqaR&#10;v2+wPGGu2xCAlr/gMAJAmDYJsWyVPbZW6ULe64jO74yXPHEHJM/aj7wJ7SoPZLmgNj7Df8kcYiMD&#10;pnZoezIKrYC4rbqmVy5HHwSm56SpQva1mfefB3UAsse6BElsYSM1bZKiGWfQ9oo2d7sj3zLkkwIy&#10;RqVFuJycnmdyiXGGtZgmruOTVWSFTZGn//gMdNkxbeGOr2nkrB7m8JCR7RKYeGtw24xg2wUPzMq3&#10;COzksRjIWOFkLBQxodaOr7PRmjLwqWwf31z3jZ0jmMjOmCM6n6XR/AsbloEL02GCsbrPUWaCPI8D&#10;E06lU79UkJzj5rbBlnA5x24BNmyQaech7vkd5eg8BbPrz/4Zt+zIWoulrwPBtwKII7bOyHbs/jIK&#10;oSqKsk02Z23wdwZg1Y8w2ocZIURSdo7tyoT7PyDsUV/7lexxxhvZGzp1L3jIkhIR9EXuqCPZd1sS&#10;eQJwIO0/ouu5AbM+zpApVR6HFAC3Ol5QVPLR2+r4s3Z623h7dnJVAtkGR92JzHycG29d7Njm2A1B&#10;28E1DNN9zLH9J7GUPj5h/AzWWqKRPjMz/TwT2bi9ibRwlqfGgfQw9614KAR6fgz/qvf97S/jK9pr&#10;ImL1bP569vHHt5wJqO5pxiKmLXzNLyskFPt43HMi3vg0fQGJVI55nluBsi0U1unKy5tZH9Tx8+Ov&#10;LcOO54p1lEt21kXxZrUA6tBtgOPprCcrmfEAE/Jra0kREr4e8xcT1KkZ7Qbx6ef1575DjpVUnrPP&#10;Pkdfn7P98B9xZT8gX5WX/Qm+XEerCX6ksjntU+Cs5DIUP/2a6mwZqr4tykZJfrx9/PDpkm1QTkaa&#10;ZYtF6XV1fDuaDKKdxz+Tzuit+CXsdUkfhzu3f0+Q5JQBtpvXsI1OAIimfwWa7g95kLGrGADoaryI&#10;df7W9fvHZyq2GyY28Y7fhmPO929dyLfq+dty5csO8I//1//4L/MZUBYG6fR0GGrl0KmK+4WlU++U&#10;V+f14td7VZHyC37f4AKcnWFPpPYiZVtsvt6sWMAL6UZz3CB7TFf+lzp4Z69tmS4rNXjUkXqhTbJs&#10;XxeVUoj0kSrgoCfN5jrP1kBFmQvbYddO2kx6W2JPlnvg9gBfSZjDXnPQFD6o9+t/NfChG8EMCWLq&#10;H/Uk6Ka11rE0IpRsTCgIdtqZgUsX1jQAMeZs5fVfqpbtE2n4J2p/aMKaV1wmO6U+LrTpjrNvAGig&#10;THMBqujvPdoIYIoEPKmWQZ3nVfYKsKqmculUdEU4/Kz/LT8tXW1WsrKgn9lY+bVVEph0JZQ/nII3&#10;dfT59ePjX3Tn5qrC/ML84pl9iu5IaYlQEP702lyE4Ys06h7Eli3sVWL2X9Wwvlmty9L0Ry4Eoi5Q&#10;P95d70VXHfkHnV4ZN+m+0jqtyMUqqUIRWddjm8blYbMPTNsWMpbDnnJgz2zoeS7oRX/TiGvWjqHA&#10;MoxJEF1O+g9fRl/0bEPTz0oO7Svyx0/3o8qfeqtoPnUU94+GBNVkp+CbOznaZB83TflE0p8k4MJl&#10;4is/nsNqnP78+X+JBk+2qx84EvAdO5qzP+kFviUKZdtt0GZkZ1xGX6VsA+P3xTfwFn7rogtKsNxC&#10;HmsN+LDQlK2AuUiN6mNlXvzHheu3t796ZyLBHJZ7C7h4++iy4jh4zAeul/rzcRafHLTfN/3gRttP&#10;jv+A+Thq+1gEW3NTUOnuZxD3ZBCfZzLdUbZ/bJe/cH96ktVgTIoR8Tb1IL+xV47LzDJsmY6+AbA8&#10;trjY9cufAdNb59V3NbWmD+T3Td1F15/H18x/ldpGz42dnyf6wPxYWjzVRBsMuPfCnlXtz3CxZswH&#10;OkwZZbbsMTU93gu4oVFkwb6wPaxLKNczBucD7YI9cYOONljKkQDbFxPMl1COL/ch2kqDQnef7Sse&#10;FuuvYdXXl9N3DCPZauSYapQFGT37XhnI7wAI7W8Ddn/hCQMp+Eg/sK85mtvGWqjepXn2rerYKyTE&#10;ku3ptgZv2X1LAYA+Of2h4jZNy3KGmHLuaPwuXpRTbNwq8PK0/Bs54BsUHiUbkLcrls1uFd8j2hJ+&#10;292LC3X81/Fvx3ghQoGs+zIk5rOVhe3Hu/7KUhzTkMzThmTFeo7MHDrWZWXDPyS/5WerJdGfRlWZ&#10;K6gpQ+lNXYNvujB1kL4Lri+wfdK97bziP39VPK8dCz69tU1RPvWjOm6mSl1X4nkRo84LxefQOXw1&#10;ja1jnwudSCTKY5htVv62L84hWh6fEZVmcdnRid/fv6ZOu21JVjYI2ym5z7OvobbNoY6Mw1bOh0av&#10;i7RT2FiWfscN1dpheewgnH3rM5lcz6it+ubQR+OwMf0v5qXPHx+iGlFd0V552aEMyqbbAWUUSz5a&#10;D7QtgDjqwrHUn/lon89PrTuL5XUpLyJKFecfbt/xX//8mbnO7wqCWVzIBODO5ac/0RCyHXD8YxBO&#10;H81Ht1lxc8Fbey4DWCKPY1zPvx1j2uYgVXv+RNnHT6cA2te7KJ/PP+2fkAASczt1XVRfVDwt07mw&#10;7DBh1iZ9U8wVts1xrbi7zrut0LctgzljHqaoP7mpvrTl4fUM7bA8vniKvqBg/ufPX1XmnOsMeyp5&#10;1UlUeSFWNNUnpg+XjHs0+oqLCtfHsUva71xPjyUCvK3+OhJtKAe2HSHvtjjtWZeJ6Ys99+Otua5f&#10;ooQ9pHnutU7LXGfslZJCkTEyo+7KunWRSAT91g87vH30fMHonxQaJQv3R7zPceZriBRgu/P+bKH9&#10;9zhQLCXs8YGyuA91eWVJ8wqBvisSuVN81mPTsD/lsO36s94SJ+Da9vjZTsl9/kR/WSXbPm7gYkeW&#10;jI0U9mY18JZv/EZHyGtfpiNItrP6/9fnV1Etw34pX9+f//PwC7DNT1YDLiPWY/k3xxrE3cqI/SuO&#10;QYmZM9P3tOGi7ZoD2ZaH/mjiWK4xR0gcuvbzVqX/8qdQwwHax03kMfGnH/bIddzlzjkpk+gYu5Kg&#10;5ojhx3Tr+oE+VWjlT78psQinpHWefa232d9YQNkO13ga2/nDEFdILrdi5SziOSeAmJ+WtfTP65Ui&#10;CMvjfFYZT/PbfhMrkOuZ9zr2rDRuYjMVUUFXO+gRXmfCen7mM/kbQ6e5fn15/Zhwgs2y+DooxtXx&#10;GTTxU55+PB0lP/UCZr/wYbLu2xgKMeSOOAc7sRbO3x/GaKj1A22No08NKj/Y6AEAXUv1ULuY8G7a&#10;Rv9zmy5786s3ZYgjk9dkAJ9mog/jQRpgxs0zyA5ExqbOWzgiZwopAdnh1iajDPCzZVo+hN0bM17I&#10;77ir1P6f2ihYFqKaADCfeJ7NcsLfNGOJzjgKROgHfC030fPWKtgnxtu6DZkyfnS7AfIlQ91WzvN5&#10;90+uff0AATDXEyvfJiqAo31dKC7cm3zIN7/+bZlCJuTnPLh47ueoe+ulbfC9Dzdux5e4aRmXtbwW&#10;BKwNSdO2ga3XM4mfjCUgxYyFN/Go7hjH2MQDlxuPY+E63pNnGN/6ORGuDrjMdCl7rC/xEaP7PDg2&#10;M/WGjfo2MOd7sDfSkJPMih7oMmvn0FOecSlI5iHnmNvCjsmUz2PosV4A33JFh5XOAzxWSs42s+6z&#10;bQlnwZ6yoLZiywc2zJ1/8NtbyvcWgi3MY4nykYzL2II7psvJXkXEmG54eQTQpvY5zkX7uMXLGuLB&#10;8pQ713I4uobMtEGl6/0cO2MGqXbQEvi9zPQzvH7rGsmaEp7LPxEs0GmTyFZc2Po8zmVgzE12TA48&#10;wGtZ4lNfIlBza5AlPuzYDM27b9aOy71uqk6UrRxuAbEnBUhfjsFXMESNYyS2OL890qG8VeIyoJxe&#10;f37yIWPJ1D+3G0QdO5MtyNTpOCyA5U8ieu6D3ff8Jr5jQSo29FxXgOuQ251Oa38Vgl37vcdrtFEO&#10;gDpSCxe8buoy85xpynb2c2M/H9pmtr4Ktl+YMSXkHAb6mg+grab8dV5pmtfGdZ5JOxdbAI/RpI7s&#10;w4+PsyyZ467UMm26lXOtCA0vdLDd+l/5BP1I1SYgZZr9VDQyHDn7os2BLwWk9tlrOyvv2AYmXMin&#10;IcHXpzlKJAy59BPiSxd7zjnK/f6eX5HX+T2A4/1cF6m/qTvbCLsYE8fNagYW1v48Lh94axpFHDPw&#10;c4wFo2RbnDjGxY0bN27cuHHjxo0bN27cuHHjxo0bN27cuHHjxo0bN27cuHHjxo0bN27cuPEfgX/8&#10;1//+n+fNagndQ1doCnfr9dOieJr3a+5+Pz8J+j2v+cUNeX4SjTei6ra4uYOxwJv2dOceMXcDMoP0&#10;5OqJDCJIImz45j/IjFi6qD/fodhPfYSCgC+7WcV3SGZ+ArZcJkjMHY31b8u6MuYAeCrBdtdPFZVC&#10;2je7/LyNjbXCuyhF82lW3y0JKd/Fm/VTf9bAzZR7F3lFELHvHZWpq/yp5LbtJ4pwF6SfcofE+/s+&#10;gf/5U/zKmPqvAOwHNm3XceMJO7+d4v3jnboA5bzD+BQjbJkNzCNCsC2qCLlkHGilxio6DrwNau/m&#10;tJzR+3HjJ2W9jycFrGF/AMh8kmLKjz/fUSveR5XZb7NCTPMUQeVvu10gNrLtxeUBrk9ufEih23nl&#10;DOtyO6ol7TtxQy3L5b5CYDyHrgGJeRNi6dpX9jlT4O1r6VeC1bDiSe4ObCse3hWvu9U/oOx6jHBH&#10;DX9PYgKiqIXVML/7eFpKND/LjHE7Ty5yWyjCTxZoWiWQ/6Kxhbh8d3X7TF9BD1k+1c/g2+XiOG6y&#10;MMToof4uz5M3iTKIz6KIPU8wFLoMzoDHprvssqn+hBzbA23ZhvpK/SXX4xx3v3tugU/bAcwff1c4&#10;P2LFGPOnP1MPT6Kn7c3DfGJ6Z4bXt5d5o8vXz9XjOxxyAhH2AbZ9EohVFZh6cXjC1N2Ut1As9zPe&#10;5S4SyV/Hm3YQTlmIt8D4aTr3TQB9dfaKmNj0xInx7Em8ROanwSkDN+s3K2Fcll3P0umj1WwfT9cM&#10;WfUr+fpzPW6/Ke+z1qjcJ+2/+Y2VWSnas1PSTfIJffus4+a8ZW1M4sly80p2xkUe50e4UHzto/Rb&#10;YrhsfvtbnQm34lqrZibyqWRQkqnEb0pE4JZhHBObS9la7jH0p7p+01MxHL9S67mid3Cs8tyGTwP6&#10;TTgo5NCB9tM4+kW2P9I26YTh+C0ka0GYXXQckX+D8xM+ie6beMhXxb8g9NSPMT4m7kCO7a7yFsJT&#10;ZHlYPuCxVrZtclY3F2HbZ79WHuL2Gw/mxRsA/Tf5Bds2XpjxvY+Zl8fiyT7fxAAgkR570xMaWLc7&#10;RyCYfcsqE+JaRwn3TLP7HKZjfKt+sMfTXXPWwSDslHfvhHEcf6wLmZ+z5v0qftfFZAcQq+0xbg1Q&#10;fAaQoRX42R/JcJ7z27zIemK0+BNj7fSzUjCN0re883td2Tzmw1eBa2/R3A6NtHVhY56ERr5kEKu9&#10;Y7p0KMvdNxjYKoC3rHnOQzV4zQs/skwf6lnE9C76lH0wLYSYbEc+sfUnvGF3618DCKgMF6fnqJYB&#10;vcdD8YTfeoq/kVE2+s2eJ1AaWwNSy588wFpk2xNxtQa3olF3Gc0ep7bufK7GoS09rOz8Of4E9F2f&#10;2Pr4+vr611QFUvcnUC3ZfNNI5jhm0StWtPudMOVEal0abwUcI7JejDw/Yt9JOwDqSvXD83CbqOy1&#10;hzfruY+sH2y3zAvmS7Xd2CfYthmQCSTfaBDQR9wVl7tLqNPWkzKDY22YMd3Hwp4vPvXUJHC8QeFJ&#10;fDhu7tvJyuu0f82T+tx7n0+2LsON8WWTGWq2wz/VzF2eprG29BvOUceqlh5+pqsvuadDl/pA5e/o&#10;gp0hB3n+a9t7RCxeldFzNZvTZcafjmfg2TaKazsUErL+D0gPie2xb3mGVj4BA7k/gJ5L2jYaWDu2&#10;nV3PIN5O+Wka1T/G2NdXy/7113+a8QLRXz7Op/NqAPd5mhE9ZQfcQAXmy2ZbbXs5nxtoT3+SGJjP&#10;+ubBkseY3s/rSuhz8yamyvYTwjgOj491NWCvUX64Jv/Ytw3EYnOVhsiiD8bER8WYZQR6bSDNynI2&#10;OK7rrteWQRv62Poz3hAAmeyLg1LLp7INj8m/qrF+6S1rffxqP2hvt2cFeQms+VknrgcAUTgWvr3V&#10;co9h0Ej2Vs9EVHEGjznGxcjR2YyJnJjju+sq3oYOuLrY/rLP+pTt87paSVzaEICEudDd4+z6NXI+&#10;b/T+g5zSBygD8WXdudSo+9T9nrX2VKjSAvunDWLTMRzHyilZ4TBs6ZbP+Lfbg2ilmU+gJ1nOSZLN&#10;fkvR8VXrZsnThvhzbbQQ4RYwL3XeSkCmhXI9d8SCiWPsvI7PtEFHsnPUS5GexwC9rLZkcVySfI5D&#10;VVD2hVAXf4wobYTY7OB49Zlz7ZS1NpKZchbDa9XXOmdwvWf8lJpdELIdMjAxdjDetc7temk5aVFY&#10;oo3NqL+1iXduALjGbVecI6Wcdc4+F/tuc2D526dsD5beda7E363E//hAXfQO6uTjL33BAH40R3Z2&#10;x8Kt4mIba3jl2J8xGfMU8r3PdhrxakPrwpFsHyj+vE2K+bbTKgDLPnEtdnxe881fG8GiH/cnHFwj&#10;q9pAY2k6fOPxWszpI6WnjmhLEZXQXpOujePleGqAP0NqAjdayus4vCkW7UuUrM+50G9nroNPmclP&#10;xSG+ObbiT7rvZc9rK8jOmKu14ufPfpulxxSua83apVhTBuy0CHmWgamZQ4ueN/Wy33QG36zm/g0z&#10;Dj5gDuqSvgqoQ1+TwDpp4q5/Y4HN5+PFgnryk2s+BivliSnQaxDL1t/ECiOyF/FT0uIVn8gWn50f&#10;c74wzgtjh3LLHxI2RC4BlICNo5+PPNq/+dj69xeIu++8Y02hYke01Y80b4A7tmmlyXLi9RmyfW4J&#10;Ey4HUtOwMXGBsH+mTR/HRfFe37dvty3tVLbjyr5ouwTY5tOebAZdR2jty47SmQrLAOoAwHbMBcDf&#10;ayhA0s80ChZBOuIru21RZ1M/vbrEfKC+Xf6ybqedkep4ishd/l3XFJAdMvg/tDD+K8EX3Azbs2+i&#10;ZMZ//Zu3klYycpDBpskFdtJWgaYshCzZax+dkdfWV7hhnzj33hzUUVP75qWWnXKnHytmfiXpSdzi&#10;gZJNyKeQ+LQycWGvhfL8zwY3ugJ4CjznPHqVvUbzwTIfa4UV2bnNx4RG8CWMrd28fmwdsgzMbR+u&#10;RtTnrBOYtP3eWnvRxxb7lb2cevOYXHzPW/SpwHjMDTHjyvI81hlPFAK2DamM+iiBXrnVok3zLWek&#10;oLvS4OU9Rb4uAD9uIw8VZRHHtYKyItHCH2gq987mF4o9Yw6JnBzjWXpIuh8b5qOdW68NroypLX0B&#10;PubY4Q2w15mQ+gxw+3MhaQkf5SEt/qG2YxuEx3cdoVYfMUmGSdKC10fUUQa+rjUmoo9C1nzIvMZX&#10;kGKKLjPagXzo/+M//3/+H7xZDT/KPyn3j9+qaKpPsNtx6N7ClW/+FVPB4aPx6HQ+x1gYCkdCmWYS&#10;bt48eVWQU/7K3y4PtEKoMab1VB1MdYSDqPloPODslAUJUPJJxbEIU46yfc7GRHZY+wGO14AHfFkC&#10;W3cutoXkUfdT/8WbUlSy7VKp2B8cUNpBJ1U8kPVpwjEwBNoSu8svugJZG0waQSefJyMe1MX3BGuf&#10;vFlNCpQTDd5hX/JdXtkDZpK4yAtQy4kSewnqHG2rNICfAVzmtARWHou80J3F71OEApLS8c1qeXEh&#10;L+wCri8kjoVGTrHGhfcRffRZAb0Wpl35Qd9zOOQPHYCo44yTF1Jio+79On2eFh8GGlO2+tspkL1+&#10;aK/5ycmGlp/Go3FYmVgqey0K5DW3+/kKH27Ef8ZrJL1AX7AO6uJQIfD5rhZAn2cMhVzkw0/+oOlF&#10;FT7mlvAF/auL55EZlTvxuSYKVJJmMX1BpeeFsGjd7PMY85LBiZYPX3PJFYnsQW4PouDJYGHdoC2a&#10;j5PrbYudz4iMSyBn+CErICe1DnsuM+tZdQ5hHUMaaoNqE7v58/Df9soD9K6R0zCMKZaS3ahW8XrT&#10;zLOLCoAv5Fka7eEFCOD+lJfEHyypLgDrnov7P8OaYx0VZXvrMsooRIzhfnRC9ciH2vvUTUmlYAGy&#10;3/oRD3h900WvuCh5xRZ1jeX4x3j1/J33MmA8z8VIn6DBv2XRV2QH9sQugGg+eL7RAP2zLwI23F97&#10;3pBy2Zl5tGhHKTeFIkTjooRF6fuIpTPyuNQXYnbfZaLasmf+mrEfi3nYm+NmjWd/2hkndj+/9CNm&#10;5eMGoP9VdImjT6u3Zz83/EP1QjIIUXEdgPijGfWJtsXiHwtz+U+eY+JGfBiJevsTtglws1r3V/ok&#10;hfyLkbT/BFNMVLREUN1zo8NRR9sXcLPaGW/LsT3HKMjeWdZS7LOXcJ/ikOkdhKGuVYhxcCn/9vpG&#10;jxvtVN4sSakm2zGuGmvTqjgO7zoPF8k1Lit9zx8RVf/rc48PhG3gT7EjWY+AFTKONUI16QJYPQDp&#10;J7ILynfhgbgQmqKQOHw95ML28njqNvvKr397s1r/I3AeKhqxjl7Mv7zI44JkIS6Fy7iGUjPw7eRN&#10;llroDbdQ89Jmra123xl53gY8v1kNstIfg7UvVcxNc4JemPV9pU/rouB1EbTNRUxhPeDWB5QT9cya&#10;On5wCn74nAsTuvHJ8DxvvQecwTT+2G44nvU8z/PwKSdkpEPyrPeBjiWsC9lFGUx7fPak1Pj8vcc5&#10;yE2Nlh4+rdooefedTgauo6wrWLdP7pn0nICNeEwiHvvndOpy4maVpogxXVgyV2knJrRpw7XRazUV&#10;LkD+GEQwTYH/ljeByDh/UJN9xLJo2WwH8PzcRvezpjnMRSNAlwhb1wts2Ap1xQfT3sGb/h3tYsDG&#10;VHmlQQ6gd6yFlSZg2Wtd5E/oFcnVLYp+dFsZ7LEffv5wXB6UXd68TJoRNF14UlQIi9h8rLNcL/hx&#10;d8cZzjmjjxocV20n65ZzlWMpmN+spv0A45Zw4wBCXZ/z6cztK5BfnzzfnYteHQ/QIUqm/pq76Jzm&#10;wto0BnQ6s1C8sVGzu46BOC5OzGkYqqO7wDyz/U72imdZus7ssbnGID/DH7ZGHjLuI6jV7S9Hf7Uv&#10;x1GJPwnKNbgGwFc+CVfznW/AYG5kuf4bm+Ex+lV1NzJ2/gcwppAZKro+jklbhyWjubiLaH55zOGi&#10;4lsvb1ZLPfSZtVB/qgv/sA+0CclnHNy0HB4gnnM71lvzx3/WA7O1X/m22PZI/hHzw1YB9W0zuW4g&#10;Xnv9YdvtU7HAyZPjI4Qsf5QzYk9+fxJn9wfBGk1eE25wXtMOE/XVcFN8rKhaqGMkSQVHSdbwixf6&#10;xrKKspFWb3BgNb+nks7EqfTURvUF1llhbogt7AgrhM1uCc+jiXT8iJ57LaNYCfAU42w0dz8rU2Hr&#10;Sxm1v9cL32Z9mu2ZPneWLUQdMUd2MOdHjxmJDOm85tcJ16wjU1KaW48+hzq3TPHtE33usCn/G8cJ&#10;mWCu13x5sxo/yd1k8fZmNfhzPDGV2t1gagmJ8ma8oCP4fAW2xMcYnus8lf8sdkrGWMcDS4Z9wo51&#10;+xxKfG4bU6fFHL36m/OVyraNXb83bIcRyg7KNuccDzered9pe2pUG+oBmaM+KdOe4MPhEkM7Eshg&#10;u/uuU2RMWQXEOm0RWWYRxQ8Tp40QHHbool78+xiq7rgxteBrqgQK7fVh0b7eB2Stj3n0f11fYTci&#10;VUCM8dBf5xbKpi26DA83q6k8uB7hemE6ikoJ2QWywaoMUS2lcjRmQ+XEw86HSe1A3zYQ3/4mgTJv&#10;XOnHyijajgS0uSgTOq5dccRMkZWbPBLNh8zUUVQFiuubaxOI3VTa7n1xho2HSXotDGxbMCHQla79&#10;mSAr5LX+nTavvzFDIm2Yzrp1D0GXw9wqO4dvCLuXgu68LfOCR+3R3TURYBK+91j0aMPYFUMAeqP6&#10;mI/SHBafmEi47q9grE90cYNU1lGW1ch6eWafOqE28khUpjFbYK5FwJdNsQQpVJ753bI2lNLJB05L&#10;DfDW0sYYsih/jEai8mPpXPnykwVaa5TfefOh9QjwfMynGR1/tm6LKRN7PayQLgOwsTdiVSxRJqt0&#10;du8hf0Vi/pMw50DR7LOqAP5kIVn2FQtVOvMcBDy/YCoV7dwreiq2nUTwZAPrM5/TnTVb1BMT3QyS&#10;R7zRZlFF3QZEE6w/CWB7ZKcNzVWQD+7QrCHt1AqtAlIblbxfaID6mvWfhLEmdI966I8CfU4s60dq&#10;RPOUUfKbVZR3Ktv9xSkhg/3AfAgL5Fi+EpTVcFxI06SB3ImXHaAbeMsM003nFjnWy/ak6BNHtJHs&#10;daoUYAck0sSIAuIjP1vD4hSVPM4F319sc8dWmJZsy6D4eTi+cePGjRs3bty4cePGjRs3bty4cePG&#10;jRs3bty4cePGjRs3bty4cePGjRs3/kPwj3/9f//FN6v1HXp5X1veMgfEfj5YnbfWUb1t8I6+3/0U&#10;z+vL296N94fb8tJb3ts4GXtjH3kjXzbe3v9FO0DrQnzuXOS2wTsbxTjuKARPdzeH94J4L/vGjwRZ&#10;KtORDZ78NB5l8i7Lz7wXMYSWTAp3Me++rbi8z+A7T6Hrm5BR/v2EEqKRfiX+LIU/AwK9jBf7TvfO&#10;zeIpLvA+f/pOWLD3ruiNE/63HL7r2TzuSzSfrGKssoH7hm2i9WzPPoCk1x9tpG7Eskj5KwG8ztuv&#10;4Oe4+1N8mPWd3yiDy8fcsJV1ASDnfJrsMT6UwXp4KnQiIV87V7sZFylhQxmMvfq3T1/DRqa9g7YY&#10;lPEpZzxN0sN45ca+DR4479bful1ZZPtpWNhIM+7bjKWpv8WzWKx3Wjj78HMsH/WgqiD2Ux0bb9fd&#10;+gXwfNL4QSIb+SQcnrL166T7zWK++xp5Xds9F6ofVSA7fUdQ5WAekBs8MITsZ/jrvav08F0GgG2h&#10;sQCNyZvCzVM5eAon57nxWqwdKzXP6E58VIP7KMpL+xeQs67Gjp9c7qcEW48cmXiwJRu85Vs0n3I+&#10;JoCuf+T7CWi8cj6fho7iEV301uunKRpo1nzjgqsNMvk0/YwXvr0pDCQuPoHDtvXKx8a3+S+oYwXQ&#10;fZTkM7MP2CerrNu+pk6QLXvA8QSf+RdH9g/+sxgmXzieRnc8ksGaZYZn4V31AtZp23HVCBxzK4F+&#10;5bKC9lNEfOJFfe31N560U9+dfos+ogDi6R+wxBXMryO1bKCPuv8jJD6lImxkBe0gjJ3XWpb+5PMz&#10;3qzWsCzfG9Jk+Z9wkXoHliUOH9Puk4/4+rhgq4a/Kp5vSkQ664P683h8ePPJYawb5mrfsC5Csgyq&#10;7+iLwus8BQIgP/cbEQpVn34SNN6mFlVR5WtZsM4x4SC2ntN3jttGy+ONEn7iOT/9htjXbdvpNV5z&#10;Nw+2RRTQxSaueLMaY3I9lu3fjg2vrjJef1eO9rNOlR5OC95l3wz5qxzBxkuhBvuN5PutJKvsPmXg&#10;2OulAjE7W+epQ1L7eWyDzMoVP/K4P9j2A9pc1w/r2G0KW1LDWwEGyD86W8ujviaedAf4wFB8y/h4&#10;j7F51MlVt3CUE/8sj0RZSDwukex6IvuugaP5A7OwcYTp/pLsdKGV2af6i88JrfMQbz7xP3aU9kzS&#10;wOczrXcC86nIoF/wRJ/oc32OMm88x7FObE39xIYXOvWX50pGt618FTufJM16zP439cR6axl/dpr7&#10;kuWbGqKu6KCAY1Nyf/vz4PGJQfadWI9anmWy/fq3/bLTPn50Pt5OI5IGLNtlccYVsrceC0XbJ01K&#10;t8az68XrvNQ7+9B13/LJB0/8itXcHCPArF0rXa8jrbTA+u+2PS3QvNId//icWp11am+R65rzuFhz&#10;fs4XF3RdNeDOPtHFskieQjBXTb3UemlkWHmiCVs1zv0/vlltkCVasC1jws7+v2ue3z/eXvttKV6r&#10;tC3HEI5gTmQWGGvP87jwLJqSecav+rYpp+4OBHi5L0DmXZFCZHQ7IcQSTiOeOzh2R9cy1Wu8VqzM&#10;mStqnYm3qxHFmn5chZ9ew4poecxD1mU3EI3tfhWh5GUm23RJ5EvWKsJfcxKDftEaORdseQpYI5ss&#10;2XD1iFADaWlamCks5k1clfPJQOgmENfUY2Hi5bax+cGF3BGs8qb+OttNwZ3Dj9OY2yoZ+cKuKbsV&#10;IZvHJ9sjyw0NFdGUTPFJi/JO5XsqwBv5/ljWC8iRSNdZ7/ATW8L183JpxSajSsrC45rivU4mPG/n&#10;tiGa1dSG4rB6gNcTJI553U/8s72UwTdekbI1oKicel2+p7JPoEyEmP3MymTZEKAJy/0QGD3kmV2s&#10;fIvcIG1dMBFHHKjxQZB+mwJYDqWPW43muWJguYUYt4XKTxbZSF7PRdop5DVKgo7SSNOHn0J7b75p&#10;5HsuyPqEwEgFG7C8JxTKje5xNYNrJ+Bo18AZehGyw35mHbKa/yc7uEZIVL7HP8vZZCH0SsZ7rFvR&#10;gM3nuta+gRkSZfhr5s34DCnbZv17FY7h6TnkWgbv89p2xUOEyCltlEG5R2IbOA8Wu+y9zXUWrI0+&#10;/EZyrsXET+tgWRl44tisowyoZ5HgYz4C4GPMIQ7pwP9oF+/z658kW3ZljM+vXaNHy118Nr+XgKrD&#10;ErBUrt+P2MdKY/2e/FwvA7kcgk/rHXIkxcffZBVv2iX5BY3tM0bIdJmWC0qKleTbbDyOwUk79oM6&#10;cT2maxTK8rTh9XSxbNOA3FpuX4b7XPKg73kUY8TxsiLlh20V8c6as/JP720vY5q4a0yO7cKIXA0Y&#10;cCkSvv90bLSMzXQZ1884gg2xGaPmCPDON6u5A6HsLQMTXhqxLmTS5TzfrLN+rrA8LD+bf2HHezkW&#10;kU7/LRur0kTL7tg22l9Y8RxWsFT6R91l202hjwLBTsus7M7tM0wLbVsyRdpM+sB6xutc8Fcd1znC&#10;2LhCOVcfkHZvmTSdQ77ru+1lWGjPremIEXSTCCWAnFYO81Mm6E/cxfoT3yCZ+0Gb//7xMf01f5fe&#10;CJ027Ifl8pqM20VqsE8Lw4eq7SBbGV1Xttkp5FyHvVa9eiswO/my7ToZaB/JEzP0avsWvZiYuCoZ&#10;2sLCjBduWqa3Qon7fBI2Rl/O9s1sOJ7jLVs9b/BayWStT46t0MkJzeXpMdQ6GEcZ80M1AdJDHfq3&#10;oh/vOSfj+Oy9krHLHKQYJLmfmM/srcWneIlxW7FM+/D42yT8e27K/tGk+ZvH8rrQIX9g8lcPO1tv&#10;E5UQ8pO18eJeirFT+X+5jSB7iQFt7mts/cZK55d38TttPuza9mnphIvUThvoO/blL5mxDLLkz8EC&#10;qw+kp8rIuWBiQX/pRkpdZs86o/Jtymlhj+eH00HbkALcX+0Dz1W77uJ41RfhT1gVx2yf3eB3r89n&#10;XxJCvouDP/E7prbU/aYDQ1vhl0ZjPgOamJOCAAziU6EAfmTMCc4dgBxXXrE+9TmtV3yftHN5wJqh&#10;7MoSpk7X9Mpcvo1p2S5Q5/XJUNPITvPuVNBbeSaB1Gh4EcRiadCvB7BqTx3QdomLcU/Myd1JbP0Q&#10;EPLibTQulCsAEAl7wQ3UQPMkCe01VLDyqT1tOnFQRPTrjze9kp99cvpLHS5k/HcdFH7qZjXo+YYa&#10;OSXYdpK3PyDj8MUHxiEZLBZSfvoiU9vH5CLqIut9pM4Bf2NsrFYhdpps49DzDQcdn/1jt/k4ERnb&#10;EQuw0gtL0JrLFgHAxJaJUqRWVvnaRd2597DM0oX4ahRtm7aDRCyUZGRZZmUQztm6RbeYvhDzSWol&#10;7JoY90UMPcOvEAfDGnsuN32nIYtEQZGIPGIZewWfUALLLSoVDrRUq1koNeufY8Q/2XcK4DfE7PdE&#10;5PdJf9M5z4Hl2OHDfb4h/UpmXVb5KwLq4rPwrN0a1kSPbj0s/qa+cvwUa2SQPydd+P9oJ7EnXag3&#10;krQ3Nx+W3uHK4wz9fORhueWxzboewP6QTcHWcgHb2IMmROdntO2UxMhxADRJeTUeXpGe2BPzhX9Y&#10;9DoFaLGVPSI8FgYiiNh5stDIGpl6owHJlsA2W/FFvxRzL3qWbBh6Vp4/ouy5rFOf8DH29ge/v4Vj&#10;B+w/Ku80UUdsMbJNXVeoy/SZ5TF5hFhY9xlI7amT4odA/0iIi4v7/fs9dvjmA0yrexGn7KlhMN96&#10;nKF/Zh/95YArxY0UpvMm6kHMl7l2GRGwZPv79bPaWbJMdtDlRW9XGGblw5X87E8UBea30O+y3wil&#10;gm9Wg75MNEQnCyem1iZ/2uu8KXTG1OmKgN60c4wT8KL5I5aIgDcRhJ8ni3Rszc0xnTv7uVnE2EF2&#10;edpXs5rvsjQqRoWDXM8vuBjv+e/z5548z3Gg4Lp4/PSpseXkbHr4bRz1CTorTMANbMNFnbotzL3a&#10;TRtpX2B5xecYljz7rSpjIy+ZCvLp/C/gN1HnYjhs/8PGdI64BfRO2/If46w1Uybpv4dN10gcNfTL&#10;nbu2ruwNuJbX6+huR+WFyIz5+pvjLzbS69zFyq+91/cPOCYN3rPzPLt23RAgLZqy9S9rPenrDyTP&#10;YImjLmSCnA1mf9CJLeAwkTpmior+/b0PYkDN7XIcL0v2qFNCmQCz1qfzss8h99vnGcV9/1C7lMDU&#10;P2NaO9P/ELDqy8ebo27DRgKs5P7WOH2pueW4j0B+cDxxr5y6LeDmdjfXXFuo/a1PxSFsqRkYqYyv&#10;13kt0/zNM/qcR/wStYv5wS36D2OSQGupjsq2/TiOhngF1OJRd/YDlmn85WczCbRAAznew2edHCNi&#10;8ady08cHz73Fj3J0vclOrDNZBInNca7acjWDXy3oboahb7cwMRdj02DM3bgZYUp1Gu+01hKZ/yk+&#10;fLh8UZwHzOdxC9P+4QifIdw9HP/7mOr+BZ0pZmF0sy/ETcE8/o/PkKkyZ32h5xsbYct1yoR5vtGb&#10;vDFZcpaBXRlp/Qg4YJunR+j3PtaQ+XVHoNft2qFD6543q20w+iN2wPdnQiej58MLMN9tuds26nvi&#10;njgqH+3ieq6B86aT2PxhgTKiMeYmROiJhvy0KTFCk0xMVOsd/kAsGryJpeA5N1gnKiPlPb+2zeY7&#10;m6n8c84RzYE2pUNepKY7aXBN3pweN+sn5RzXjC3QkpAGt0hzfokhffCnPPhn1QDrbmhR0LeNUsq6&#10;ctfGDdT2ktcv+KOg5PE5Zpw7GRvWJT7pT6wvmJM0pmM4HfEHjXMelxlt6Gkb/dnXvFCGv7DWKVB2&#10;Qxja5extjGHZS5UHuAFismpza9Mxds9Na627ZcD63jeX15yvMmQ/Z/cLEyY7tyFzBP2FkOVSxvVP&#10;UfFxfEhwTTtooT4WN53tiXyFq7gtDwZJJtu/nFa08r+8R/jcOvs74Toau4USeZC74PW75zw+hD6i&#10;oRP2DtuBw8fFv6/NQcJ1zYcoSK1u1nCuQ/em4gJIuUp7tfrgtlE5iqF7pRQCG+KZx2v3gh846+NQ&#10;04k8luC88U195rhZrWBfiPU4FBdQ9jn2ltxxHUApb9DQHqpkxgLXyiTPUtBmk9kvs43EgrGlL5i2&#10;hr2mCiVv/9hEJXz+7pvV0D9tFXOhdT9/wU7vre1OALDy3M95FD3kWpfb8R8CB8BfmX/3XEzZKYWy&#10;zH6uC8dusYuVa4AOOiUaV82phwLaZ8pWiZura8RY/y2rHl59yPPCx/tfYwc2Pz9/kQYmQhsvsewB&#10;SyVWgvbUt3nTheOvedAmt36KXflTLyV6/d0KSnPzEbcCjMk2kgkXqYNJVLs4FORnmaa+OqMhexx/&#10;o9j7QHN6i7E85SQcTP13jPgLkW8dF2Bupi/ZRjz2A2RbpZ+VWKQPzCXbn7/n5lJMWGnfNy50lK13&#10;zBsSZV1Eya31GEfngL/HaHClUf5GtzJGXwRcOzyOLNUVzsnHBDejuSjWlA2qdlQaU3escOti/ll5&#10;YnROsPRZwaNWRNTn62uvpygb11Tcj5iMGWjbkFIeH5o++vO6oG23Wx9LxuDIhXjtnPNShBuCYcNg&#10;GVqA5ZHIMVZOT4qn4eMl5Ee85BU6uaMtouu4d7rPJXoPMucx1NbD3oErV3FtUAuMmy+3WwqsjQix&#10;ku8ff739H6R/x9jqVPpM0pb5neLczG3CeTPm7ckIgGV25oI31+eicOYRFaPvf3G9MZUIro1YFZ9r&#10;dj2zJTSFsD2Hrr84zoenBeeTlfmDFIGXKRm+ZgTAx7ZzWdBFgeNhtnQRQPbpvRX2xQrRz4qe86PY&#10;8oEYrYUhPe3MraxHPfYUKpmSndgreZGuf1fbORjZsK2dorNvG2iT7f+oF5GFpI0xV+D6S0JHfdop&#10;ErGRWIJ1JBlMoVZFX/BcDPqfkkGZZLH04qZL9C+R8xsyeeaeyBiNoz4JxVWJW5K5Eul140RTsZla&#10;+IovfutK/mKvlXE9pdD5QObDCyBgD05kCdmSAbclbty4cePGjRs3bty4cePGjRs3bty4cePGjRs3&#10;bty4cePGjRs3bty4cePGjf9A/OPf/tu/zpvV5qmb39++uW5uZ+s7tDsfT/XMa9CL7TsHoe+bRXGH&#10;XD+BWbqvtffsTr/ZNPys795DWFB+3CwKwfHJuwKVBx/2wxKIn6pJn3clVs5jiGP7/R2Etbd+mMYt&#10;fyb5Irhw9qbba7MefDcjwZsYe7/vwGy5ld9oSTmwRLFsE+nIv0dJizDdsitvIN/76d8+wXvzEweF&#10;r3niEXduy14lpmFKVAEBtE10p3lCAhjxJpDlp4Lg81tPYsGuTcPU1tX6QRrPmdVfyEyMZUcifZeu&#10;5RuMIwMUmf0GTwv6M1tt13mIsf1Afh5+gU/xgXxCY/i+47byfBcx85SPuMZE2ELhvJs+Pj4+aAto&#10;frRXfKLT2PpEnTd41/SECr21P7eLswyyjWzZ4Y7EMcZX0/mNDXklDJiyNOaYMX3FUR9KQvlQK1Hb&#10;6bL2ztRdpa4LyKbp01LQoxrCZcNm2k7npQx6UNbMYFgg2ghi8hzJm4/VR7EdPwW3Huwuf8s0ZQMQ&#10;y4Wf8TWr+ah/z8foF1Me33pNFC0ZlmtMrcywChnL+t1YwfLzhF2e5ve83ADPZmCDfofWXdxkaZYu&#10;WduZMY3+K5Iw7aedAejprUmHLHr3hrNZkJdPP/Fp7BsaFvNUaCXjJ97YBMxbm1zgQh+/TzngJXx0&#10;ruxDXOqOg8fvNTnWMkq+VUXlZL2K7lDWTh6zr+UmSmaeep03Wr3gjcYPOLQhmzIRrz8/GO/1oexW&#10;0xuCIcXYn4TlNjxc4CkGLW7SXUuJc8QBnWbwzTJ648LnV/XdEcR82V7Mw+7wOK82H0/C+ClPYJ5E&#10;qz/LYw5xO6FY5veBVmQpqBiMz2MknyIaG5IDeg3nYxHkuzye7gGUjJmC3yBHXVLIRr58vks5fUPQ&#10;8XUy8GHG9QrA3tG3xhHkXBLItUy4Yl0wrRLbJt7CMHy0eZMMbN/sGHZqXOZYnHrkeF3/xVAaMSlF&#10;7bzM54FiPQWW5/ZKNnaUWSRlVDb8iZ9vSzvfsrNPwKSJKXSgjx/mr8+ZS4WNK7H+03R6GbWK/4hF&#10;b8RB2/ptToxEym9RBuSvp6zvE9MDK/Hbc1wKxj/BhJ/qb+5D108mbV0UEbq7XNw3+12r9rLbUDmr&#10;M3VawCejnyHctY/DoHaORnnq8cCIozih6tg5PnItLHD8KaLrm9UMtm7YBPK4BWRJR5dJy7V/kj8+&#10;41V4eMuAg/yON6+84u0DjoUHIil48iuHEzf+xG8Lki04TKzTJ+aYT3/H2yFyHoLoHnehJ182TVOy&#10;xzoUQIgdBPm/41OQb+/9iUOc27mcbXIsdZ05lYyf4Ees7p/oZz5WoxrM5zhXGTD3Z5vOZ57Ycj1e&#10;7c9YcfB7Z3l7HPRxBUBN+Fw5wWsLonFOZE8ZExHlHyHy7ItJgUerpsIGhrn3wB/xIoaOHaiOfhmf&#10;MrEkRtlxW+Rn7kLCcdFU2LNtv6UeeH+rGpIC+rytzBxXaL3uj5zz1Te3bSGz/TU/d24+eJ7roXe0&#10;r2MEzC7WcCPbyLctMN/rifqXa5vjWo/A6KSP7bgMk7C0b5OtWUdD028zwxu75mnmSnYsrkOsz6be&#10;UGbJY2upfJMIXlrkes9+xD6t/bb5iOFGNoq49tDmPbaA6S+V2FWoEqNbf3i7PeDjyOtvlEdjKwtU&#10;2S+YRwvZRJDxfvtuhV9aywIpz/WPaNTF9rkog30eqKhlB31spmjG3wpcQ3qeyHrGXKFd+vROQsax&#10;fpvctCGzAGy4DqFmsbl+cwXikjxkPb82v5HXeHbBHP7r37eePgfsk8mKRez1J5t4Y/P1WLowvzXx&#10;5sHlldfI3uoYovp5CWg363VLZiiv2Ne8ttv5yMs55E3r5q/pNT3OvzS++tMujfe/Po5xZ3DMmV2m&#10;/dS/xy2OwV5DAu5bR5jHMQNrzt7vPteCKL/HE/ztG6zTVFJdtryuiO2TJVSq/RFRbVtewVlku39J&#10;BtWB888GytbHkZyrOrAmT5yBpUq+ocNAvjXcD1qladcJAP4eWwAZr53DttpGuQTq4qgP0Uim/zmf&#10;FS7tStYO6qT3cOyZ+lgB2lg/rsMC7aRgYNijWGgmthMfkCJCjo9sI/A3RPTFrSOP/0NX6fb8kiuH&#10;c6Z16YjracFZO8RmmBRvY0Nq/yuwcyrGUFP9lrmW6ST70DNHHj+wjXTlR7oG9NAubBl33/qu8R+W&#10;C9qrrjhvIEEiP3jDsr1z2pidbXFKSv4cB82Th6d43v7BdWUJnz96DpzqLvQc13I83qgtZ64KYfB8&#10;6tps5YUbXqfZoTnzLEWCb93sZ4D9/Wl+Psos+uirpRYhTz2DeMovjHbGImHYPurCRshvsipudLmd&#10;DOx3oaG15+BY/zaF6wder7J/nhXctub86IIR8ftmW41jo0B7csQeJ5vHcC3WLx0b8Tusr024zIjN&#10;b3gFct00bUHZts3hJl3lEri2P+2UGQhLZLJnpzInFuyqDNkPEKNNtzFbhHJTqItdd+FNiPvmponL&#10;/bP63s/LsQ/A29jsFzqR9RQ4DfLbh2DI52u45PypYyc4c11I62l0kxkH9TdlrR3zAXHdrA0yOwd8&#10;52Gu9ux1niOzuA9Ym9VzvFPqrqr+wkUoip+shDxzi3TEa63q32JHF5kSsByBnSf2s05oW30YbZ7r&#10;Ptti/x/DUT4Zp77ykWS2+8qoAxBwxQCWL6DHMC0Z20F9z9qxRq5tThxIlM9+5vFX9PhnKvmx1di3&#10;5lNF6QqB8h7ti54Ai+d8xi0J8mTnumYb+0xbfuwWcg4BshzSDCCm7BNracYQteSnKvTt5V9IH29W&#10;48a6Je8YCdkRr9unZTE+vGyYNilkXYGdedvOaN/m5+EufxPpDtCk3/DOephjbxwf6ozG9c+glNFv&#10;h20+yzBzF3QeIcvcNiz1KJ1Scw5aYL1Eofzi+JZpOwjJddqp+Y9+gGetDxXLtz2StLefcvXGiYXq&#10;T3wfbYHsr7YHeL3bb20j2fOG4824i29V2Mv63zIz+Vt8xprUPhO2BaQ5xjTxVBo+U26ObMW0OK5l&#10;+bfQtJ/tkm0xYx7J+Nk+B6yZi96IFDFCp97qGttaWDPN+Zx/s74gv1qV1xbB8prrdIHf1kRW/j/+&#10;7b/pM6ARSV4YPqHOU6K+KAB6O+nzV7uevJ08llgbQEv31lzENCIo4/hEKvvl5zioa8GISWkmj4In&#10;GKsBm1tIvvzgqyumj8hqx/24T9akjAqMkTeLjj3ijSiBsF1A8L0AHaFKlc9L9RIlLFI8L3oh63rn&#10;zWqS6aSVUSdHvShd4gKJwm6eAuakvj+G7GQA5GuJJ64qydRpyO4ktTYgZ9kJhIiyFfHcDiCfOekA&#10;I796BmtnfK7tokYcF2L942dPTCQbkkF7uVuyHKoL9Mp3fU6AslFu4AV9QP0lD+hFdCqcLluer/kk&#10;Vf6vP+6Efh7YLMQTpgIXgBorKYcfHY6b1cY6IF3YkB0ueuQzhsQRd+48a2dYch32RcSm/w6HTNKy&#10;j7oaGRLaUT62zkbxz74gkgtXkZ5XCsdB6gikMPYhQ/LHF2W0M3qgm2QiGhiXiCXnGfUX9PP0ehz4&#10;NbdgDvd4aJfh4ALWlfRQ/1i7ATlGGIvKCo6LgR2TTbWMP40I7M3P6FsR69QdLQ45hx9kS6RFW4b9&#10;UxUzcQCgLY9ZbOw7Xd/DGqiia24/smbn+VGz0bo+KP8J+QMiVPbAXwf6yDLeXvhrWaMK+qWb2vog&#10;37o4n0b7AWgvt90xGrMM0aH8g7uscvv9UyveAjnSfbmUDZ9xAMCfm06y/isdHfFA5BTNMUJAIDIC&#10;G21RebNaiI95+us92p6bADd2t8GhXyq+QEF4nHETtMAxIdM45tsUf1zWDtokaVM5z/Rf2/MxFBcx&#10;3l77RA+5M9NDT7HAtcc8+njSuQSBLWJ8Ah04Pve22Fgg6z4E3469h5wyqtP5OIK1wrrcFv39qiV6&#10;xM3WWeGQXj7K4HHbxxaScC7iMFlEWY02TfvEutC80u38WvZmvOYkC6ifoa4mrlikn2N1++LRhyZu&#10;3PzfRr5+V43OzWV7ArzzFMqQtYL9LZuBm9W8m3xC+3O4gn7GFVi/VyOLnbPKxllwwjcLXPEQ1wXI&#10;/626gKhDwc1q7qNpgxztX237HpFXfB7VZ+wCumyOiSBnh4e+yDjsHwoNZD9hH5i2rT8vp+ZTewVc&#10;KLefaH7yZr/S85gSgsLOJ4VSzNEIMDtk1ucTORL156yi3Rtx7jU907LCnCNIDxdOt/8pLXQbNqO3&#10;EkLcXovWHGrVt7hZjT6kyzUKKbAQVTgxLHCg5FSdsOo6wFrcPoG1t3bzPAj9yeslaE4dWb4SS3P8&#10;eKfafzwhMb8Q5vtCjTB8+JyDZ1lR7OOz4L7AbdAewzk/gTef7pItohTms9aUaR3GLbmMNbH8PW5Q&#10;x/wSyH4355nF8/EEsB2WxyLYlyHYONrIqrZBPyYRSyNcSEaMSjIrd47xFUj+/KAUF26f9UnyzIao&#10;6JaVbgZZPo4fF7U9QJMp05Bp4hmfn2t22x4VU3DZgs/yit1J9ylfTYINSyPfP9dhDWFzzb/4Gkio&#10;MBIh2mVsGW4l7tg7WRs5zscQxk+ILPbHxSxzXk+I5i7pal8x3D5dPZp0QnYCKcD0eCqFOKVce7Cj&#10;8erlFlH0i4+1pegb976/5LPw/tI3ufY53Cr7AjDrXj59jgVw/Sh+nkuu5QLyZRKm/Zm/97hZzUa6&#10;jZtGuz0bK+C7ejmfSv5EncOGzwmg4M9G5RgeP0jNDrOY1+bHiDontTxCsth6MK2c2vFxnBzbUTYS&#10;z8U4P80x9amGTttZXvIVC7a+znk9V3bxsK733Ok2+vz+yTIZPp6i7T2f95APv1Yuuz2+Gs/aAvbn&#10;ZrEoW6g90SpAVmtnTI++ea0/+9nKPIdyLBe4jRDTjHWVIR9sYE0oACTLL8r8GM/NU0Zh+0792Y92&#10;Aai6Xo5jokDZ3Z1YkWG5ruOmu8zdLjSn8tsfAMmdPc5rKgRsyw9NPLlZjf3GVpm0/IE630m/K15B&#10;uV8yVezcIv9qq6OdebBwXKsqIvsZ9nqLtOm8ng3MbxFE6ha4u9EsXXsSxXzm+ohqYb2snx1bIVKI&#10;QFI3+YGZk5i/CnuzSpXFTsuhfYK1sYFoGfLSVSoI289QBuVXsuf++gNK1PNGj4W0I6LYU1/1b8xb&#10;FolJZq5st6OwBRp5ZotGq47PwvEp9dFdBef20O+9fmlAyx59sVhHLJOHMWd5CJl/yj7jHvhDRkQQ&#10;O8uF5Yxrfs9hjgG6955HhbRzsv4aq+E2/HjTbxAFzDe+SQG6fBiIO/V3OmsEz2S6JC/m7YmxpgHe&#10;DF1gHFJG8mwsJsAeHxWky2h59DmfHsHWlAdaEsZx8/idYy1WpmbUZEUseDmB2whrFY+vs28rTYAn&#10;PmOcuRCMriSYsq/D3hFL5cT1PPs3ej5rmn50zAcvZV3PechLUN40iJA7VWRH0thbGrGShPO1V7wt&#10;345MhOcQI1Tm71iofTXwrFWq+n7q85EuF0AbYShylNpG73//LhsbcPX/0J11/Ndov7/1ehoLcV+f&#10;hd7Uc7HGJwnbWLp9h7z8q0dwy/W5bGLdHkVsSJ0IG4Bj6e3yveZPbAtBEoa0U9i8OI4IiNVN0WKd&#10;D9+5JkmfaW/YICy/oo3pqOxVogWsIWbtWZvJzhKVacWNWfYoq+T7xprm04sycC5ledz873inGkCI&#10;h2O4fy+ljvioi4lbvAZ2om/bZslb7IgXzuV4RGdTqLw1YSaqtdb/EiJbU/s23ImfWH9PAdcW04iR&#10;CTYTU6WTj88HtiM+ECUZ/J69ASxat22mnU6aP+eHyJY9lEui5DlWfALf19P5m7iFiJYBhn3kP5Uo&#10;LHeOIbMBEHnL91pVGUxsZ4QZ7/bL+pt+rOMQ0WVotGyXk2RYOyHJ2bq+AJM4Xkx9VToSJbDSi/3t&#10;H8eW1ut+1fweviujocBmnbqIiCHplx+kQ5ArX7Eo4Dk//yiv46b8mI4yUnJcrQ0wbbpT2YQMKcE7&#10;eA5b5bYJ6OX9Rl0H9BJ+Tthn58seNs4oWPd8yCr6gk1X6vpB8tRlMc2m5MiHv5EAdp7hzdnyi2YO&#10;lUD0S5nBJePtu/gNQ+ucy81qP1W+NAu9Z25wjM7RcOPGjRs3bty4cePGjRs3bty4cePGjRs3bty4&#10;cePGjRs3bty4cePGjRs3bvyH4B//9t/jzWpPbs3zXW58xaPvnIPs3KEHNeshfWYj7tYEtMM7LU3X&#10;n5/05LPlsm/TvJu8Sd7MN3u423HuRC093SWMm/bOuAL5yv0Wbz+igfNuw76z0JzXEl5R0J3DOxIV&#10;94+34sULHOaNR6HZhdc+QnK8MKOnIY56UH7XWdgZSB/g3bJNsl5E96c4LEejTV7MPbNuLh+CnBsq&#10;1yfeQ+I6RzKxV+qnW5BrPp7stHzzJD93pe8d7K2/vgZtkCQtmK70p3yCJTeFveuaqWgZajJwvHlM&#10;QFzPAB9THv4TSCiASsZ/7yw9aF4/TUGyx4Zsp+TGb2i/ZEcOtHQPGriqF/zUCp/IGTXY651UpwHb&#10;4IBuEmV0Of/5s+pQSnEf7lkO9AVxML6A3MLWvB0Fqei/w1E1T+RpxkJHME+AVx+rL3R4rdfqa9yt&#10;7jvliaK91+KSB19yX2uicEg3wsYZ66E4/vkc7Nx2Xoh47J5v3FNXZrZllI/YbB3pzEmzaZW1jPze&#10;6yfFmw7XopuRbwXwZzWg5TcCYJpx+6D0CpX09NFKXDM9npret/2AFiHs25Lwv+1wh9i3tvjYQLxg&#10;dhOCD9Mpttg7xOned5HnHfJ/QsRu9OdMtINRZJGajNPT9dONAOtwRLbP0d7Iy+D4KDBv68rAkyru&#10;Q5MPZNyVn29a81vWYH+eEqCNNrT2gN7pJxkyoL8HfUj82uZnlf65DaB3vv3CsaL9H/VQt9ukiFuO&#10;y8Q8LVMy+LwEgIcVZm5Q0lA91D+3DxNXTNGjVkQ+0WF5IirSn2EHq99SUHTFMXNeGe1PTRVUiH0f&#10;EdoJb8Sw7XxTUf8BiNf28nNXMOcY8STMWIlYv378U1RBNlBNEZ2ohvke+0A/zdiR9dhq+g9V8hzp&#10;hv7VoPE2tasN20com1cjcfpCyUg956Kz75lfejLSn5ggKduW3wC6vVfX4dNPxPIUJTNtJ9v81MWz&#10;wIvnsmX5t/80tr86phN/mvP+JL+osinW/tyn7JR790bnN+KTT8WfvJLftcPa3DoEXyl8mh+2L0Wm&#10;zcGU72/KE/Imx2apzzDkRvZQhrB5lPWwt/WbbWPxY34IxTz3yrJanLZsr5heCl/HZdocJKvE/eSc&#10;j1UYw2MFDi1fB92sRctgzW3deSNEgbyLLyDfGgRsHazFcYl/Orh21XcOin48CTz02sYUN7ZRR8qD&#10;rOWRWAbvngOwHTWUOJ7mXz8xb5IehZAp2BB5TfOJT8s4n7BevHEAbREypns+6bjgzxJ8I49luG2g&#10;CnN/YZ+BEMyiJB9x+BiCdvBTrHAd4Q46xsxo+lwTdXqM1DjHw7HKJYWtaUNumy9Wo+isO0u2dgMW&#10;/YS+7SF381eaaZhb/5U2Wdj2whjON4FQjqhUMlhvTN2F8ZV9zscbJOZQO3McLddGGfCf5bc8z+dE&#10;inJZjFc8rlrAtSWb6DV3yq3tMR3+2mTntJ/Ma36EXuh8POU5qHwf6vtFgq3A/m9+rbPHHtOmq5aO&#10;OWLmHZTf54vharKTCTjsCnbbPOQhELrmX6xULCps5ft8wbLZhzyXGtMXkAxZZZiDxI4R5wPI3bkW&#10;bd70sAp1limqUpNs6N6BTrapTgVpw+IgHHNuAb8hLFwWaJXU9LtK7Kc/39z8vs4i7Vp8ZTvvOAOf&#10;JDJEdIwYdaYNtEt/dmnFOSJGJoQLPus8+/bWXPs584B8sxocuc2pEHECfPOZ3+QPSBbl92edMZfM&#10;p624baC7HrE5snDBNzcoruNtV4feIu07VnZfC5XeNYZHXGJS93d8nu8b27atdURAzHxXQK6r8Izk&#10;MPrMzPjneI78bJLtl0hbiD5JNayaPGD3i/JOCecbGgYTABqxqS6PZNFW0oumKpSV2VfFFvD2kbM+&#10;1DCHckfQfSai8bFqzbH4HBtAhTLS6R7jNcxMPVY659bT+Rc8PorOkDm3iYHrDIfM+FmHPRc03Unn&#10;5ZZ8yazm4qyzwsyte66OLwz4/JZxyWn3FVsF79EDuNd1L8Z2XrebMldyXGcNvemXlTP9ONGGBiMR&#10;Q94CtCUB+M455DDyBKyGadvPaWfCJE2Er0KLNY2+7eMw4Kt4RxzQ8zGk+MfnQYXObYCd+7uzNg5d&#10;xYW6fPZ7QmMtZp3781Owscc52G/a67pGDyrIZvn8cuSGJ9HKFzlvpyKq/LqOAz1/8QIStsk+lira&#10;mSGNWGO++Pq1P4T5dzBgIqls28a2qULxohgXnw3XbaPp5BzXEDODx3mV7TLpj8/3XSVlGLl2g3vn&#10;zbG4eNvmu2UsEmZ7aq3G38Feu45oz3WB8rdqt7PobNsD6iud38Lwk+dN2bfWD5NG7XiXqw/7nE2B&#10;bNnEP/PD0KxPipfXQVnAwtkuqAuTe64CzHEBcPlAjq4nHfjp+u9yTefuFAi7sJBZ9rKfAG1MO0LW&#10;x66yb6kPlxN/LFPDemjA4Ub9NOn9iKtYKwU4r1KTpexrIGOS2S2Qx2dwJpaC2xyyx7B/hhKNnl5/&#10;rftS9vMaDIDjzPJ2joMPry07jHbK41LEZT54U2OVrJeifLyk6OYAKO9Yow0BPlLNqHqwf1TJjoXi&#10;OS6nhV8/6zxPdOs5T3qcT0herqesDZLaZbblS9FTEPWsWrB2q/Ye5HHODEx7Rqxt/BGUzeOJdL79&#10;rUHD/BgL0D18KBafoWBe//rSl1IgpxjYLlI7jjPsWNovfp6P+tQcPuccmtuW8dxC6wqRsYme31cK&#10;+I3TdXS+WS3Kv+Jjw5ioQDzkoc9JgrYsAL6AhtWO53IgeijjS9OOi8dQv3GTW0PSCFwZ+bvKXOwu&#10;kOt5C39HYRvH2DkQ3Ijx2TzX53tN+7qi4SVPDy3bXNvdxrt/XN8d+ZrzxHY38lvdgH4jYiPLCH8z&#10;nxSmFJXY9LgoMPdJHb1/bD866zCUA5bodtYeHYWNsVerUr0RH6x8o1qVtpPqB/P7x+THqMlCJMqg&#10;w811Tov3/tn71hR/G/QaZTaTaDynrvvq9tv2rbLFm9XwxY79HXTLi+Wm147MDfP/+Lf/oZvVAr+j&#10;s7mzdCez8aJ94Ai0hPmRX+R2krZHlE0PWuTPiVbVkRe1v7fm1gZ0XD7yWwaviR57lf9sYNJTxmCU&#10;n0PabjvhriUOyfCB4fqiieILBxPFiJjOm9Vap8sjR1mf1an86l4v3Dg/xCThg0RosZPJWgHlVG7Y&#10;prknbUdFjQXE7XpMDy+6iAUbPpBhYlm1qhn5PMu2NYbszusy+NW5Pak0JuyaAKf8vBBmiZKJujDF&#10;6dIylR6LZElhIrUM61jiyTegMeVxUFdUX9qDZyHEbA3lzRNmX8hjVGMXB/XWmDAq6w3fny2wKzkW&#10;/RkZt83RdpMkjouaobyhe/mz/mHXood+Wd9Yo+wFt20CqhtL5u8Pk+RGXVzBH5FczEqHLp1H6cg3&#10;Yn/MwKbGJS902ZCUuR3je9FjX/cMQMoWk1rVbuPeYy+P4HIx9nACENZQT1NS9LmmBO9VOnUY7VVs&#10;X6+AjZFG+ecABr5oJYjb/ROt/L93sxp0SW5IBS84rvDNasC8ErawixW4lHKx9vWzKKnlc9HlnvUM&#10;nrESrYkfkyfENdbHbO13Ivu1MzNgHXSyrBF65cXkKjy7iePK+dInfN7eqjfIINpkFzR7Sxja7yvm&#10;dtedjyUAdPe13LUA8qcepfYbB1+bKPW84czoG8+Cr1iuZd9PiG6Zr/amFKor9kk4LmCcnRdf184g&#10;Yuyb1R7jgoR/nIQ5lx71PydQEuWrb/PGAcUSvUJoBZ5mRUN7vID1qddP45W37/7UQrFmMR/rkNXD&#10;MZQkx1CtBEgnH4TXMGD91qdisMbwGAX/q46ZjZLXwOvPOjTdPlVwhYI6cQ3iOOVyQ9RjF3oeaZBx&#10;P/uVrxmvf3kDqstn38B8BpRoPTdHAxdlFF9hWhb9SmbOVyV3/MD1gqKBMGZfshwy4u0nOAu0J5Kp&#10;I9hxHut/+pbJAjJaiF1K5WhXijHKNp+EqLhlmv1msOaqX0SMpecQYC/nogHiEkld2fEJkvvpU0gx&#10;6zDnre6XjrjjB1LmfwXZXjaXdU6e3RTf4bCHzICGtMsPCRvC/9aAzV07PpY7y9lxtL2YQg+ZCaTA&#10;EF2O4rudOacd1eG4VFclt18mBU8+a70946/W29lfDsh4h6KAajDMTSxVkL1gXXbkflF5wdv8ilvm&#10;APOzvaE3UYUwx6JiwRrH87h7Ii/okSqkvbBBu54ji4+LpE2uDH7ks02+8l/RfOHiYtra4DuFPeUj&#10;b27mLQs+JqQ+JgmXxwnA5a9sZt1C1Wsr2HQJ6wgtajsE7DofOGnNoWVwziGQRCj2+VH+PqV9PeY7&#10;dhcJvJ8/fXERjCYB1yG6j+fj13d97gSwwwvA9oVpGs36+xvwpo6UlX2sU/K4hc9vEMVyn0PbW5OS&#10;Ywd7rZs3qxnfVVdeKrFe5bPPMyZjzZFoPqjlYyN5whlA0/jRz33WY6fPTVcv+7RlsDWXc4jozniU&#10;x4+M287bX37+/F39Qf0t5tmco3NumWNoHRfm+BayjMU3tNTk+1Ofhefxb6Oc0m3vP/Hx3p8yx49M&#10;KoKGu20UM1SnyGBLgbzhlyfTRJfJ5cGP3Vtta7hNZflFFBwX8B6/+o7/qiDPE13nzcec4uOMTaBu&#10;fFMcz4/kEyoe2oDj7T4RNmQo1wgNyXPTscC312s7j+FmptWsVamo05rr8/BPPcnZXGFrDajyy1du&#10;WUCmY0FYQ+bTpz7n1PmrsTd/IW0acb27HLDf7CJR/tb1HAaVrTmknfHGTi7+siup8qgNMbO6bg//&#10;+FPbWRJAvXjEyBys1balkAy/CKycAfcfAH7wDwAf/4z31z6f4LmEDRWR7RsZxHfV65tvVisxtx1G&#10;7XwytsbzXzpX+cKwViEwbTg2JKoKwh7B6roBbYGKWgKZD7zp0584N8OH1XonjLsCCeQ3v6ew9ToW&#10;D/kG5vOzH0g6zpMB24DrqXPG3nL0nkIC+TJFuslB25JAIaItMwo4RPzpXCA1e24VHdthAiW8y6XI&#10;mA66tlE2n4dez/MmRrJsZx/i+P5E3LJV2eOplB3vcD0JXXDcrMZNy7H+bRCpaUZoW5WK/1C/Vla7&#10;IWtyq7imP0rObavaabAC7HScF9YPjrLOg/+xD2gnNSffMRX6JmDtV/Jb5cf4tC7aZ/tueYrz6V9S&#10;5RFXCijPOf6lJwGkzgU1oiC0gzruOoV82nJUAOi1tD8ajkFaARiyJ+DqC3lDiePOuNwmQOf3Po95&#10;ygL//W07kMwUtk+iZoC36ttTJ6XoYx6uMY4nGNTAAW+uye5w6RJboQiTrKtWXYzhRtb/Jx7cFkYM&#10;hGy0vTVoXa49VORPXBOUMs559ho2E5raeqxU5jzdAC+1EMmh6Wt1rArxQfscBj9c4pwK4HpCNknY&#10;jnio5cRxTUXAfGY/X7g2JxqJ50V+bnPKsT7ZX4Jveuq5/sxD6nMhxMXrewX/fkYEiQBs+jsrLMDi&#10;W6dSxAnk702RPVvGpObHj7Vzjlb87+9fTZeo3Le8DPH8XTSwNz1aetH+Q3iQvKi3MJHWUvrg037X&#10;DY4JtpNC9g/WT+cTzcdvzC8zb6wvFlMB9TUL6cKn+PRnm5RBijps3uecY7fYiMT6nWNGfJrTYOC8&#10;JTvYzswE/xOleIXlQU384ySkLMw5ccHBWHbQ/LEhvGqdR4xqyaj9PbLYGrLNrzeSggpe8tB8rH0z&#10;FvOpJ785UrnisC7zJU96PWzSvJ4/lU8TkgGmfOd5kwzQ3XlTrmyy7demxAvNgw3/RgmOr3e1oGTq&#10;38dfWjdXJWXbSdXKJF/520jTPcblv2BdtxdSW+O1rTn3q3RiKYhErusF6YfWwp+cC+WHNi0DVSlX&#10;MteCBObIXvcP2bhgj+k0SCDGkX7Bcbkz4O/sj1IgmnYfwvHp81fPYefYqhliLtBeoGsI2XcBH69x&#10;PBv/TCUTsh5rbH+VAqLWQz/wvGxTjbVB/mSGbdgTm1xlpcRz7NoGhC2znuUHv5vv9cHdWpbATs6F&#10;sjkWjwJVHXs3ZGftBbA+d4xYHYchxzX1XUCdTj/Hn2M3D/sSZ58R3bJNg10eSCNHbCJ9OWCsJX1e&#10;wim52Ucx5rffMm4b+XIUYLt58bWDxBHQgmx27M3n9oirwbge+DLwFC4zYL0s/2nLOb9rreSc6zrq&#10;5ZidgTN/F6w1c09oEeOfwr3wWR8kLjF67aR1ER8e+YN5r7MSuEzoKuyyWWNl0RfxYCjwXevcOVxV&#10;eintjRs3bty4cePGjRs3bty4cePGjRs3bty4cePGjRs3bty4cePGjRs3bty48X8//vFv/+M/7ZvV&#10;dNtb39vXd73tU5ngKT/ucpu78Aq4yzHv6POrredWwUI/lbE6med7Cr9/4T7D612EiZfjKRE+aVJ4&#10;f3ubeFCUfDJmUHzf6Y+7VfPNUHPXX4Rn4I7ULSvvORZdyFv+5PMVr9aMR1f8xjVg7n8s1rX+jL27&#10;cfMdIJJ9KqMTADFZD0+CHvexuswfe0c7nqacO7SLZ0+UlHxUz495QqYE/ZRxvtY5Y0XR92mFMUd6&#10;78zFE9Wdgbg/9NSn76zFm3X+VA+jF1vA1YJ2/fwpp4Wt57JpoaJ/qvyfP38Vvxsy30qwNhDL8u0f&#10;T/Wu7YgxAFm3BeisafN5E6vvAD7K0zTcrRs8odWywD45VAKy0W//WpmlTnq6EcWVIz9brkJl7V3Z&#10;++Y/dJB5Wi7bq2RcR9yKZg+SGyJp6X7rdbKvfJsCSZhzWBMH4LvTgSPegv3DifMQ97xNqeA+ij5n&#10;mXmbUf3ZBup2Qi2eTXfqnLALDe9W9j4JVTGoH/XN4NIt2r7yTRBTh5YroAyecq5Py4TqAE8lvvnN&#10;CoGU7bKvHSCfPkM9u15eqo/N1Iq4JPb542PjrZjm2UUmhzdu8XTjHl8a5y5qMWKKzCEr3VfgVio+&#10;ErxpE0Ab+403Ya1k4pNvAp7Y3H60esAZW9cn9IedB6XSS18Ghuc+xbhjxIeKnE6Bk7+Z8/RJxI/4&#10;/GahFm/5LQ9LxH9X+A1VU5UFPOE47VN8+wTv68md85CxeH9C8k9oO/DIp7dIN499VfXjsgNZL3/i&#10;57yJep0yVTLlqvRTYmdZRaD+gm+TGAuWZ/2Jvx4bq7qfDUX9T9eowT0yIFZhMFMF89pD9pVONf8C&#10;CgJcxwPa6y/IZ59O2KYV0w9Y0/5Ixc92Y82I/MIxafxA/CgIEdnzBCTMmo8nhV1V1FMbsgJNH8Dz&#10;Jsu3LsMVDSI18yniJqqtIi5XCa0NvfJIPO5ADz9tXHQdAWrEYutnwVadzrIy7a/5nJOsW8b8JDLW&#10;Z2ZzjMiRx9OfcA1jx9fvqSsVukm/Hkawf8DzZfI4F44u2rjz5g1xESth/xfe1EWlW+c7X+OYk/O8&#10;1ZGdbePY5o1ytNs81PPEij/p4ZBtvbSV8+8fgSeFXGeIpaklYPfn2rF/wFXUBZJ/xqh4Ubekql5h&#10;WzJZDsBPQ3XdjWNueazWGoJ5ysd25oeCScx/Odf6bVrz5isAZiTD+dJmpIa8C4tI2axZzDcuKeak&#10;sR3x5bod/MgazFsWaEuei6TfAs6b/vroNz4he9ZWRW+9LZrVMu2z5zywLY/t2E8bQTusXp92OfCW&#10;GyPLkzbwtJ/rgucKMedKvBFugWftajivVbQtnz7/+TlvPgLg82IAKNb6COdP6gTF9HEGr9v//GeX&#10;ge0/JsJGIvhtw/scAaTY81Uv7lPoq6MJvdmJeuZf7+DJbou0y+bjSeUt/vZYXIuYcwvwe/jNOITl&#10;fbfH75r3H8dtPlmJ6cPSGPOvf/X6im9cnElidciTAux5zh1Z5E2ZF0cVli33re5zNtjJAxi45bV7&#10;RVceE5zfESU3ohWe35QM/exDOKMgwGoznYhmvZiPelZZhxef8jwx3it/6z/cFG/fzgu4GfP4c6CM&#10;ZLsstC6uLJety0myddRWHHMTi4gC5edajAIpcL17vLKo4/LYyi2NiA/LMy9W6jde5HSOtxbMeprb&#10;Bso/a8TK+e23IpSdfLMwgL5kXc5b0vsrPk3JtylKiuWfGIunGI/6BstGlyjgOpfIhHhp4ortc+Er&#10;eTzONB/sfet88SSf5yiOC7WQsftYgbq3eeRve8EeScJjsdEK9C865cHfY13jE+9vG9tbBqYWhb0J&#10;3vmNEQm7oL3H66kPOivLGdfZZK+s1y2An+AGsr70wDWGzlQwuvvhM0ii4jvPERdJO8rX12oT+0Si&#10;DHnjFslR56oPbG3T10owiGIY/fjn6J2YdoE5UkBR2oE/l7OvxTT4tP8q/Hj9OC3nHttK6xlsp2rj&#10;rQRsW41haB8yKudp9eXH5+9uLxxv3UYDNNbowWfrHm/45oyvMVTZ20exs7p2OzEV2vSOP2elDfdX&#10;nh+QAjD/dMsgtcz51YS0WHjwq3wHVDy/fWGuIVbW+EdqG1ATCXiupYjm3z6f6bJhznGZPvFGXNUL&#10;eOajh9jXXqup/md74R6QSBANF6cCgNFG8eynrbjOIdJCuf5ewOl63brY1c/aBf9rYnyvNY5CZ4jf&#10;6mexLCJGe82UcCe8pj/9ObHzbM7ViG/qs/j+JCaizb7gKkO77Bt9msk2sWwJusysh+lfRdtclJ/V&#10;qv1Ouk7zDWpHwIW8nk1gGeAKQJJjqGdPwlqQ/UvrSXIlnmEBU44e1KS4Hb5QfW7OQyvr98zneMvT&#10;8v3VCNb5RLPm0ipicZkgb5mWal3HizzTx1sjq+79xiXI7FjFxvzmAewHY+ftx899/fmPj4+9vunr&#10;GNZtU62Y61DOvTLffWSxo2FcdtNrJ0wS9tVp0/5dgf5lDtmWxfA86tkpiXVkGei5jthvVUf0M2u6&#10;3X5+9puVoGHbTXQ+4LZgjcg2xqFMT9rgjEaK/DPzBLPkteyKqtQUUHuHib+xd8EfJTWe0Z6IFuh5&#10;myTn8qlP7NsSYpQM6tlzzv9STJC1fNgYVN5vxYW36Y7PC3bdjjFq/X0TW8bSlMfujgOXuZO2gbfk&#10;+rjFdT4phhW0qbbqfY5Xh1IE/pFEOse82h91C8N2M2nL+TDmNsKf/Bx1wjmi9xGvLXJdMHSdzzsw&#10;jufJia1RNuL32clEqjLAy+hUTPPGsyqYY0NdzLK4XL5ocZVvC9NIKuBcXSiW2ygPFThM+LdF/m4v&#10;Gus2n1tv6QvlY+trJyO2l2jP85C7rp2IqiufT8DPgSnb8v31NuB38d2P6BvzTsHt0KkKEQBbYRd2&#10;TQQMRaL3kO8QMCYmnOL7mibK9+gJ1oMrP2xbscF5tvzocnUGr/ltwBMvZPZtutsWBq890YMgvRTL&#10;tQE+b77j0v0G/Qn3zTQN3zJDfy7fs6YFtvxIm851NjjbhgU7QjrlrFR8+HT5qUuqQJkmfQynCUnk&#10;p48PUFZ8mhBdbMdue0T5GZvcNiAz9p3RARBI1sr24aq5EW/0nssIoMwznqNdSKWyHMxvvHVs4Zqi&#10;gN/Ahl/2rn1lYD+ZXfSxGzsZpyI6hP0WNMC/C0El13++PytxmL3CISKusfP7xz/+7b//1TerIUcW&#10;OKnY2EReTaX8rIg84EE/846JRoh5qaEsvJ7ZqrxgdSnNcaGwpDN3JvTwc9xYxAu6q+GB141quWIG&#10;X+3edAH6Z9lsr9KjLZrPmMwv+no+QRQv7Rs86VdZxmflrwQGTw6IhixxC7UZmIDM0J4PmExE159E&#10;mnA8wzzhSTAOkSzu9IfSdx89FgCQtwr4zii4rPPDGf70Glxk+Sa21EnAtg/6tKWjBOp26rdY9gNZ&#10;91AOeunm5JUH4D1wVM3aHhYXY4/JE1SGxHHTEutAmAiY30LOxd6crJPunby4gsT+AZPg50GipRum&#10;ITuqkBdpHuMceyuwC6VCCWcsi/38Ag1aBrs2Chw6Df9Ixx/t1CZ5QtP+ms+yi3/Ww9I5csDtC2UX&#10;HGO4AT8+GHARTapQxJR5NieYPTFE/yvMnINs84u2jD+JgXpy7Mhzmd7QDyXLsMP2geA/m39oTiJH&#10;PXbCPNM86VLcOnxwmwvQn9+oI+1XE07s3IwlpaUb/dPxdRlbD/TOYTigq19ARPIYHyLHH0CeMxDl&#10;Zi2YPwcPAm9+9hzWPyJ0xxCLgK3ZDxtpKbsT+VYo5ez/bvNdLC99teK4kKTetm3WV2GCDF4BP4gO&#10;JGKfMjvwYgEmpi7e8Qp/2XiQ77Rvckn/j7Fk6dKebxoGlrI+gGBEFnKsG7iBItcMBn503F6X+e0J&#10;lqYOasdtRT6pTrOe7T7rjrT4SBxj22v6qOuhK24FmLLQd5v3OOixmHzgNPnooPs0ycLW0as+q5Fz&#10;C5BVazY09rhfUUoI+dsW8GOfW+MZ62csbn2ce7hZTaBd6aKvzBixuwL1tN8/2q/9lLf96dvv2w/C&#10;Dd1jJdZ0/hDeKQBydoMfy4Z/H5CVLlt1xtzvXZ+UzJrfm2ynDIX8nCfLK4W54QzIuJQ/dTNYO3uz&#10;WtSRUsMxbNtLxhNTHc9dp5CxSf8QgLKMDex7LgAvYpt2UQ/89zDtxX/21TGQtsFKbLpZUdaxgY3L&#10;efH/JJRjji1M1dCGyxdJ3GQwYVU9uCrAsolGy09dFXoM2U76r9GqtsCFo6U75braFVDH+PQzdYQC&#10;iDbLUDOuDaDE89zAmD4S9rZyCsWbeeviZ1DyadmfRG6s0nEOKF97UTbnQaB3YOmvD908UX68/kOI&#10;/hERmAiwPpUdrOVzze2y4mZ6+/c5BCF72MrE2i20jveXbrNN51oc5wf+OhJaf+qRaNoXDmF7YrrU&#10;0zmOTRclPm5WMx8WVrogm0hEngjb9g+Ml6offyrpcV5qoFxYRQHYWgwxZewG2sVcjw5cynUZuK6S&#10;3lw0LrS9pnHR30aQrJutxxxzebMa5gIP77lplNuWB503qxl9DBMq4LzA+Fr2AfjwHNAhyU7IEuqW&#10;jpTxP4klwZsI1TX2Jjv42XrpvYbHioFWEkGgbTyGcG436+yJqhAXHfviqvPAvxQCiPZCmR0Xjiex&#10;jBw4v80+lrl/3E7+GnmoU+HZ8Q8OrvLYnU8cFH3my0/F5ekMiaeTq+wc/6nXCniAxBcsmTtV1/ny&#10;IESsyHc9FznFYNr8HKuAx2aPnaZhw3yIW+UvzXk79yKW0AOhPMRtX6hP9xEiSNuCrD8Pat+NY4fA&#10;TXie67rIqtwLrmUFuttuAJ5/ELfFGXuTP47Pz405/PhhG0jbf8st38um7E87yhrPYjxF9rzAdn59&#10;/xN7pGnxOG4uP6tuSIxFkSBib8oPN2vR1MqBl9yVhW7vof/Op/2L5R/oULm/X5oPjiROQF7k4jye&#10;OVjEP1PHEcgpv9FHOYqc8jNxHsrXutvPwNmo/qkfEdvH2tyaAZaf9Ty2Yx2CbMsc5RSP2zURWCZ/&#10;iNHczWu107fwE6UOABEusu0JPfi3PqHOOtUDgi4xTi+9DsQ8b7o/IdMGO37RzG6addfi63Ag+Qrm&#10;yJJCXsOVKFPXFcsQxl3kHFes75EBf+kVg1TzwfOcsmsq5Fm40ozLKJbF0Q7ZjmOv5lCXCZ9v97GQ&#10;1+XcRoXxJKLrcO2ZOuaPIBmLyev8OGZAuM0Da1xEgf5FF+z3cEkB8VmJPbpxg30sO54jzsXSzzgA&#10;c+IJAQprn/lNZ70gDK+ve9syYaXWeR/8pBzgvoXy5FlUmCxadVq8nX6LsAxSFeRot6I9j3A9qQUl&#10;RNz/jLMPY/NstgyZMuJPMv+uAbvq2xfjN8lSKAHJ5Nptyo/VrPTOY/I5Lxy/rUge+Jn8KNuOXVDP&#10;Za5ou5KF3fGDMe/+vX00z6e6zjsD9PHAudY0WPs9v1nNqB3xke9jTtterNei58BUGKFDQmnDdTdp&#10;/bkY6YO0GZXveHurDMbVNPgjwzZpfm4T2yZFxdrC3NbZvcU552GlD+R5GxGHotmmwCHcONZ4FJZt&#10;dERd/8jelK2y0kWjHpRFGdeLBJwSpFs4ywUZe4KN8Rq6Lb86CYulzEYeKNaOuyKSTig2vleFVGOH&#10;+sbRPpWD/r5ZRFvuLeYEx8U+P7Lg9Q549nPW+dJdp22H7Bk8nSSiSgjPv4xE8wlFHEx1C1lrnvgQ&#10;NZ/pCO0xNhtb1oihy9aeC1fqjBzXBYcC//PAS/H82/47z5GjzlVjUFtLbrk6VspgT8+6ofB5w5Zs&#10;7cj/dx0fPE7wAhtbR1vs+cp5XTBjaWA+tV7EV3Gbvn4O9Nn5PNZNOy8hbQ89XhrOb0XPw+CTPADe&#10;sEOgyUcFjBuLwbNvVuPay/XLLdKqA8/9sQUsg2nw8KJu1P2jc1BmV/P0zwLLubtFHpZGp1F5bt88&#10;6LKZW5BjQXnX64Z5ffhwKhrH6mnfdDxmdny0XMtwK/Ftt4b30UN8XoB17qx5rWhod09/UCMtW7MM&#10;UyDca6eR1nCdz/ZRntBWKkplhSebGokikj5wNE5mNt22gv9EvK/5dKPmzWgG540n5etzAsXNOJrm&#10;+sXyxbI8aZdzu3Qh4kv6DCPwbLKp1h22WxmxbNlQzqmucjMhIi7JQP6Pbm/cuHHjxo0bN27cuHHj&#10;xo0bN27cuHHjxo0bN27cuHHjxo0bN27cuHHjxo3/u3C+WU3oJ/3yrrpG3vHmnXzykffKab9FbGM/&#10;4UKe2QXf0Qc90ykzT1A+icfwU0y4I9N38eHtSY6l37KiOzDLjP0gLt+BCPvmkn95QgyFdj4i2acm&#10;Ny7GKP98wn0NDsiy/8hHmfceZPh9ohzw01Qoi++47TpqGtrzFDM3a3uRvKDLZt6xCXTIYU+gT4tW&#10;xtTnS9nQXbxtS7o0JAsvpT1v1/AG8p2ybNO2Jeu7z3G7skyAGJ8TSHKhKz0AqqPbpgAkLvP0Q/zN&#10;HfLVp+aWXsTUfMTkGLdfObfBSJSFO5Qtx60Es77zjvN9QhB68oM4TgcN8jqjyaVP+w2Y3loKiNVx&#10;ygbq3/bW1NgCOILEwPhwe6CvWu70Bvm00HC/4d3e6recH/Q0U1V6pwWGKKOIb9qgknz7YNbpfH5m&#10;7vgtnh9nLtg/ZB0e2mHKzz7R8s2SUPG2nivfJou1fbBqw+Wo/O2z33qqoWnCZSl02ZrGU9tbt4tR&#10;B44dmPL+oXG6koOpQ5RTJO++n/qEUiumm3zzMQbWlo3GmySS3xgqxN4vc9a8WQ1/kkNIoVJYnaWi&#10;oQvrvSZpTfAzDirxcQNvhPIbDfz2BCDfctBvAUv7K7cU0DZhOutsjiNC6swT5sLxhqQnoId2w0Lm&#10;WzryEdX8bOJC+eXzqB8hbb29vvEtDgSEw6fryXUIdBmf15HtTjXUrr8gmnW+VMGyBdTR1gt8dib4&#10;rr59bgN4rX4azk7LVHdM0HEMOU+Ge7bnclbmAXOgqXT8Y74QaRuUa1lSUY+W7Tkm+Z2BdMdcwSIU&#10;753rW878ZjV8/hbgm9UGMZ8W1g8TYfOBlcf43zk31zZjJ+KzXnwtvR1pH/mWwTH3K8ZGjotRL8I0&#10;zBxvJrFNvXoFq9MB8hRq6zWd4DJANvqNM6Ev+a3lR4xJE5VuteEJubZH35JBMjLZZ8FUkP1mtcgz&#10;SmTmEhpqct/CknpRlpKbj11EHWMd9BmfxDAwVtxGcvGAPqY3/e0n0is2vykIWXP8hazpgtsiiqy0&#10;Y27XHSfJiKWpkq9/eawnSn36ZP1dchuXp9Pn9dclvMcLBVVgf3tmCG8LcB1PnWJ/anpjQfVkvw08&#10;Y0cTCaqLqLAuXwfmev7EJ0iljGO8/UOqqdUB+qk87++a57fX50D53HBW1+TVj9sKcc4cZufGyCwp&#10;bQL23AbdJptnbBshzXzxK9+fpeP8JHbOP1iTTh3WP1th5E/WKLDhsr7nZ7o02fX6uPPNAfzmQeNP&#10;ZTY6f/PouNBN23z7QdvvmwJWB1RaGFR7mZ8+M8LUy9fy91PpeVw59Q6UbD71OSiW3zjc2ZbJY2jt&#10;qZKYiI94XXfThhntZZ2Zw8jitLHL9lAvXQ3GMV3gm9VETyBAyJgL1kikaBosvscr5ha/6QxPHD6r&#10;LmBGYJmZ459kv2OyQI7zkW2vcO+pknO7dbHf5KRExAH+7IrgGPI1iZfq8/mktRxBxuXp8q6H/Txo&#10;OCK8v2/oxJt79ny986G3qqoPQ6J4w92sdfNtl8VzFQJp2VXZzaWdFA6YnVMlcDR1FM9DlLyQMdDG&#10;Fv/C8T90jVlHl5Mt0aJqraq/FY8+V8amrovtrIyPfGwKp+viieGZg2/wlJH8ZFy+2RP+/fn6PIdo&#10;UvtIFASu7eXqPvFwblX9Ya4JlIrLhjl7yk3bTQKWYa7dFGtMl57PiyE7Pov3ItpLGOTbDZ/YHyM4&#10;928qy4ny22W2C+dVqxZ7c/ZYfEC6e31BmAU4kLQANx4KF58Dst2ZK+Mi00luG0k3mtNLvjbS7d89&#10;lutXLZFyvZ/nyORfDGOthbc1k0aeQv38/nWJVYr4DKgAjkWQXkw3KlbLQGJlUtr0HtvYnssuWlbW&#10;GJHtvn30IiTAu78+cbgf0+h/mdHAmPBa4BiL+Dfy0bfCPUi/MYP2p2lWzyydahL4DNWahmYYFQ3f&#10;Hq4nkN8y2M7KpBKbNNVbGykvrv+QrKh1TU9Wm2xEfZlqGQuB2zlg7XW+9tnqIWsjAcj4uNjXhyVP&#10;5aY73qbZRpJH2zlE+L+unY7+EzYanVeln3oBrLKajZHJjKTHxsXH9FcIb15KLZYLaZ+rRTGElsN2&#10;sh6FCiibJ7E9P4XWWebm55oblEWa7h32S8m/v3z8+PQ6ZvKrTXaKqo6vtJA+13YRZmNOlm34WOna&#10;V0lpQxmMw87EQ3nnulWrEFzXTIzSBa0/oE3LUGHUqw3nOMd893PQI9XA2D54Qc8atvs6QNkI1FMY&#10;fUq3fa6uAb5lXJ6jXZVHgK9d8Gcu5uaJbsT0AK9juW1EWAXvlYRtVmL5w3blz9vUKsn6n7EDM001&#10;bLP4/o0I55GNsqBjO7brCjragU/Z4GV+C0VceY6efY6J6MRqItt73ULPYFewHW4Lbfzs/VXOp8eC&#10;xUjDluIGvMxBMn0Ew8PTQsla2n18EHaMi3ki6wcS+1tVym6ddxyKhbzkty7IQ1eU9YC8rup1MNbE&#10;2b+eafIqlIxzprB88Wa6quxdg689Zlzwu/rpckF5D3pNR0jN0j4/O6pYUBfv7/8ydOruGFEKyGif&#10;Tyx/xn3JWhycaf86Tg+fus0v7phBv3V74RxpzQ8xaxtAHgto/5VZCv5FwLp2+hjXUrjMyC9KFbCe&#10;tTiPYdMwB0kgDl/Dp105Rau4LrKFCBuneFvs4rYcpmq3f29V2uL7mGoTjawNA+fNspcRuPIJ0Gtp&#10;pMiW/0r3TZyrm+PVJtO028+YPfIjevkJ04TrjqlErMVz71lbrCKr3/YI5RXP7FynoWxzjl5wvwDm&#10;DXmUvwRXmLViqTtW9eLB8CtxfXDrE9OC11kuDtDXaJrGmvNal21QJGH/QNPcml2y2Qd3bG3PQdkt&#10;03W+Nn08CFbZ6MXCZ03y5qPHj8+CSaSu2+9PfCmh6e1BheLZT7YhfnPayBuz1C+0qGxXuaYNac90&#10;lcz1f61LtePIFlAPI4aG8JpOMjhnGDuVbLhrA5RjOd6sBkiMn6GNobt9YGUzP8wPOo7oPNOie90s&#10;PxmK3x0ndMTeZGGvZ5GnnfvNajdu3Lhx48aNGzdu3Lhx48aNGzdu3Lhx48aNGzdu3Lhx48aNGzdu&#10;3Lhx4/8v+Me//vc3vlkNd+vtvXCA728zIh93JYu+3mQ3d2JXOk8ZXk0daPm9g7tQer5j/OEOxALv&#10;LAxx68KfxXE3oW4W5Q2kc0dj7eCpW+LwOZsjlr0rcjYU27icAvuODjypmrojDr7uBkau7yJ9Vs4D&#10;lS1rReBZspafOzgLbav5fBOSbxkFa8T2dtDWbfl23zSEbdYcIN9IsU95I51Sh17c9VnYONcGn25U&#10;r2K+xHlnbKGfmGv6J+6EzWDmcYmVOQWqDOM/6pzJyh9PhR76jS0D6sR6qP3m450Itof8bU8mAnpC&#10;yxzsBBSUmTIfeoIHcdg9nkTYGi84o2TmwbAIAJTLkbZbrXVJhw7hu7YL0Hc2+pbvDO/y7r3J8/Tu&#10;qm58hX1WoMeljWI7Ob7jG/1NMWBMbv0rv4C7gt2G1/628ifM3zdLwHf3NsBWsD937n9u+fsO5aaB&#10;cVvp6F58H7GpTUtoFL5//Jw5z3WEJz5sZp/YBMCUYpHuW2BlO4vbmDu3Fy3afGDy5DSan+XJIrk4&#10;7a93OOZlBTF5LITlwtJnHbUs/YxeAvXfdbBviZO8zWAwuO9ghOhObrJJAXunNyR9t3fGsscNSLQw&#10;nnKx6X5ysWkWZ8NZrLnKzwiKdt4TvRwfB1zhf4MM5eHtaU/MwmQUO9B1cpZBKVD8eaIksCuErsNp&#10;CtR56PspErJk5zAvv2kP2Kd5wJdeJcdd/wJfMjWoWo1j16cCe1qlxZuylYpj8NOLBOlQtv/w2U+l&#10;HKVSWhA754Qzv+l2KTryqWcb+Cc7h70ST+vHzppSHy+Ih2OLRZuSf9gbG8sHueMccmvc8Xhee8TK&#10;Hv7tCKn4sPvBJ+Aw/5bHJ09ZHSg9v1kF9r6zQ4zNbjjsxvOEp8UMJfT89jO8icVIGx2e7Mdbub5r&#10;Lhj7z8aQfBiuCmDzzqdPPOd+821nG0/i4Q0UBbfVl5/eKvTb1lqWufKZT37hrcWf8VY0o83ZNhNi&#10;1tsF+PQc5zeoACl/KRwBN+5nHMtyy76Suk+A0J+J7Do/zlUKGy6I5v/2myQLXX8tBBOrWT1gdrZe&#10;yJJNuhR9IN7iY1BP9rJvAVw6C9E0gWSWrtXreOe5ZObBGhue59A+s7ZjpYvPsdR6PT6b5vpIMX5i&#10;je4d5RNF/tacNlGBJxLY417py8RZYtS7iHiKLv3kWEms7J9ljN9VBr9dkuNKCqgXjxfAazi+7Tns&#10;QwsAa8WLJ7+znCzGPBGPY8XoFc+K5VtqRB4DjD8eYwjlVcVdc+DfY/jMw3nGcp7VV74JzolxtdWo&#10;QrusEuCc7Oxies5v/sVoAceQlWFCMFYZTb09Qy7+HCskj9RrcCJiKXo1Acvt3MoX4ond5mZwjfTr&#10;X0Vl2+RwLBwesvzR69/xKiEbrOyzrRsYo1kfiZyzLWL7MDW8IqKK6rjZeqgiz5E0Zf8552Njdv05&#10;3FZrO+Y1ZK+SeZtN0dMueqocyDn/MF708CcF8MY5vUWpGmleoG0TVdDvmMdtz2YJHJ/zFUDPUMWK&#10;UAbgzX6ZcPVvO9Tc6jfJ/027HexP6yImG2z9JrEWaBrlnLeSFNyO04b176hPIyqg26EzKWu5YruN&#10;cpyBJ/ZRnpxxzIee+e8f1Tji47hhGazZ0s6QYMokx66OJ4zFQsU6/YYhY7MLm++yMf+J3letrbxu&#10;4lpKx0XU7ftHv4kT+PzZDeDWIWSO5RfrhXNi0wDehgGQZZmo2y5Xy2A7qqkAKPaulqadn9NH94nV&#10;2zHCLWkUwlWxtqBVelYtge1TO48ZvA7pQhRMo/bCxJQTOe7PXpMAHLd+E+n72+hyreKxAP7YMfCm&#10;jp4I6Hviq6gvsRKvmB/SiGQuot6FZNp5MFn7B8umn7h4QMlk3f1ZUKjsXoNhHKnM9c/twzjTnoLF&#10;Gs7XVtJD+5Z8ybqcZ/u/1pHRk873zDUWQL9yK/L6vGi04KyhsBl7sNX26N98Qv7Blh8mNlo7Fufa&#10;rcBLRZKl3JTZkgX0W5Msp2jtA5Bf2wtyLV/p6rpOArAxfiHYNG3rWJV9aRwSaxwyfnNPvxWha7jf&#10;ViAZbtu2wZ6Q5sP+XF+s/OXvfJ3AG27S6uBFxns4NswTNFSJzVmq/cW+Ok/P+U03euc8L2rha8Tn&#10;Oeq+wXrfbrLtgrd9m43E13/Rc2cdWbJ+QyfORffNap0ggPdYxzhE2PWan/bspwirgnAsSIdfWPlO&#10;gaN9dExCnQT3glZmn1PlvuaaqJB9ZiPDsUv8av+JgQMsAiLKdpTflz8oKVGkR1/38Rx+HL3mB6Jk&#10;LY8w1g6IlsvrPcZRP4jAWahbX0+GjMpGXamkLuOSTCeb53rMfjYxZLAF2+Q1bLEhq+IXwOyM3Gab&#10;AIgHkLXejgjKJrIwPi9z0r6pqGDliLePCyQZxkqjLUQW1r6YtNEkkhCVJFAU+04BiWjY2nKkNvim&#10;i7sksTrQSLnd6z4vQSTKoMTQKxMipAdh8/1Hr/3wm5Bjav3WQB87Y+2d+V2J2PpMXZCrG6Uqwj1t&#10;uEzss0pxGTsNnBMtf655ITG76Iml/vJ4vtfIqh8N30Akzi8oO8Vgy9eCEaNXcX0sE79OYD4+9Ga1&#10;eJsR62JkMBZJTjlZb+MehPgOpGAOwGijXtzmOSQgapG+VJKZwtjw0adQtjYuJoOJe4T7mJBfudis&#10;osLlmCr5iT3OVefNavXvaAsh64LlF03uBNYJ8Pnzq9gbzRR1XR54+sWeUnoWCzgzX1zyMQYNU2if&#10;bZuUbwnENmvYyMbbsVw0yiqv6++JH/RF6zO1wsoayckyIlbnLRe2UZddR3A/cWVnKGy8yJI8NnMC&#10;d00Ltc6yV14eVyVgO9FU4n7DrexlLE33zsOb1dQAMkF7Y9s8IAsAjELBeSGz45Amy1Tvt8jFVmH7&#10;TeqWnER7Dm+60TsYko738/snzsCfI3Rtva/zKkNM+HZddV7TPT+Zj/+mq2SK9ygzs8VP57UXYuN+&#10;7CEdXqB0Qi2k86xk+0sfiiy1PuFvuiadd4YlJ6BCl6fzQUZW7XcnyrU35D+/dr7Yc/2Y29YT6/Qf&#10;//rfXvQZUG6JIAu9hwHgwn2h404AMZnVn3X7wPQce0kXOA/aAAeaAp5JAMbkitqqDbJkjosryysB&#10;0HHMh+05fyp+RmI84039Cef+Uw36JSpJ+VxIHAtmoWPV/tVxAXZtG9uV2K6Ihbvdo/FnbUTh1mD+&#10;/AJU3LiaNZ9KPALvBHU+kyEbWTIXW1ZtP7JXfJ8k4rNVjhH9aOpLjnjCp070MyZLwgcP6lgP+U2z&#10;PlW3gG3zIo4WvagX9wvkz8GO2xO22tiyXS/GGQh1bMc2YRuG1+KzkC0VT8xsQ/lJf2yLkBFJ2H6X&#10;MjKOWGxz83eyOKfOQTEzdktBz10Iyege8YZFyoehyWveLpSB4nm/dKYucNE7p2DZY3uSAhChdCsx&#10;3Rc6V56ZgBTBm8+GlJxP7tpHy2ads45/y8bbeKSL366YarApF1L5z89PkF/gyXca+fdQMs/Eui7a&#10;vuuN+JO80v99QHO1p88hSb9/A0jpOlzRtRdq37XAWLRtTqWyHbeB1JioiUPHC58IAOB7AcawLjer&#10;xRR29M1eADaNY98Wp0fgQHz4tDzybQqJP+HEY6QyNkJggzAFqZENd9jxgR4XK48vh0mZSThIkQes&#10;67+FywPxXANkXYxM5eeFnAH1rvyYIUDIRupniIdZtSVR/Ckn2avl41zHd/rvH/8esbeyFtj4KWV6&#10;ZfJQhX48OZhPXDEHWgLzyVpbe0kfKPl8PfYeO0pefmBzT/vR/1oGnnzMG0Sf1G9DT5HziMS7WkJn&#10;T25w+bTr2bJE9Bu+Cl4whfhcbv6IWf+eoedjENGWZZuHBqCy8Rph03Yw/fZ1x+cfQb2W5xLCRkpx&#10;VbfTXWp1fOJmtbPTnohqIJ7WV+k/4+NH1BddsLY/wzer4QfX48e7wufn/2Q6sJ8YGznGseZxnXcS&#10;5ZFfzHG+YE03jrfoOf65ENoFfqPPaB8zwaxtamIbEzUZu/7/1CeqwBr38B+nQkXj/AXIC3dZn9m3&#10;jRwnj/mPMWyPP9FV8li/um+oEXWdfeXw8tDBGtlOnjPDBE2/6ntaOw/ieKabPOrvp8ft5QZP12I3&#10;UddBXnRFHW09gmiZsDJlgP7S3qhmxsbqRo0c9T9jv3BeAG4fV0x/YdL52ZwoA27GAjhnyj59Sg52&#10;/cMIzktS33QnoSs7n1rnIW7/cGW7AHzPjdW7gKgKQO0332MCIC/0fV6kltc27AzqmOCb1bIAhbyx&#10;e84JDxOoH9mu5NR+hqqxi4+MCdTMJzjPC4vbdz53Di+4n6Mt3jTRf/FGkbaDm0Hc/niAxvbHcoz9&#10;a5+bEzFYkJjnDADVM023ZhrmZ69/MiYJy9a6xTdIKUwC2TmeE2nHOogl9RNzrVX50LYoxnOqeX2K&#10;Mqz/vYhuU8DOrMDGlPyUTxx8j12qdU5eQ0B/yXXLFhpk0yi/+y76my9hGFjX5HzhAJDMXIlsFQOk&#10;RBjXtnmt7rWT5wgks32FrcM4bkYD4FgxZpC6/svFsTxzny3h/uQ3LJasytn+J+KItwm68Nxu54Xr&#10;2NxCFyzGMRG2nYZun09rB2zTTgGJU0981olo8FM822tchc+jPY/AAxLBvLniO8u81HpoTZbAE5Nf&#10;P7/WPG5oVDujbefT+ZXvm86wM/O1nGaoOFblOsifOMactdMv1vNNcS4zv0Qvh7pAC6Fepq8p/f19&#10;VRpHEVvp+RoGebJRfyNdQU0o4Qc89yvby+tjR9mKGHtVlfmJkMEIlD1c2NaPcf3QSmf+xACx/+L7&#10;uOyKw+deso8uVTrmb+GbZaFi72d4OjGudQs0vR6MKWkZ96eMwXNdXW0bjDtjsa8ai2uz/myGddF0&#10;lnliRWbwK6PT4uU8ZqB/hvuRb9vKCXOU0r4/QwfYStYV4BjbdtcLRtVLLG6PH91bkkWwLhLPkV1f&#10;knesGWCxXOc8ljRZScw5pecwmWiHP3qSugIBiKzUunsD34LzQZTHFOP20LQBgALyH+uPLCfXkKIT&#10;/uEa8JT0/VWzjO2XylzTwNw+fjHndDC83ibbLP3lxjMga8XXGGlcADX9vDDryYLPD8GbQyTRMtja&#10;ktubCBI3sWaVAblmglqulXzuAxt7bN0yY0089krGN52hj3i9DOBmeKalN+eGdlPuaybSDtCyqIep&#10;r5J1vcCffbZM6zJ2Uo1oooL8lzOsHwjbuFZIQN5p3PQxxApZf765n3G5DeK3go7x6u80mHWBj3Yz&#10;rTY5Puum+QI3/bgt2l/LZJnoU7vgz/UqH4cLloeNKWnx1krI4J/KRo7EW69lsvy8/kFKomfnZWzT&#10;JoD8wN/EgjlcRpCoyIT7E/kS/zNkhGjhaScgs2snzSmsxuhgjSr/mZ/BFO2aZHnET9uzV0bWDI2Q&#10;4vZUIHo+s0bpikSNT3chesdlZfIkjnzJBbrYUTdPAoDocs/83HMor+q37EvjB7ze4XpQfK59xgj6&#10;XFNZz2d8J0Jsepf78FHPRdgOeZIB7y062qxL61/2RRvHHOc1LPDl6wXo7pc4Uba8LrFtWJDsrmsL&#10;8K39+Y2tgOPcHH9wPJGZLs/atHvLdvmVz6QFWk50lAXNNp9MT/66IHun9pWBg4drMaXo9Ty3Hytv&#10;v8g29zJlTJ0Dm7e/XKH8U+b6NzdaR8DrsdhzSADRMu9vfzElyFrd/OShKZqenRqB15uyL/iK46yF&#10;uk2Wzv7tvpvm+ppYy4QoMXKpILD1zQch5WatvVmXQuaJHcs2ICNdbhtDl0HTMw4LRxnrz3t4mObT&#10;5xMFjC6mJT99NztC4d1Nxuz10cj9oGvs4Xo5gO1EUwNw+0XIF+mQoxjFw9qmGTxWK88vpMm54Rhb&#10;Sp9hpOBw6snjsOEYohoPo8l3fK/vH7UhSdgG8zUXIdsi3c8ayD7qI+x4nKW8kccjrgnmWHCWZ1DZ&#10;0+crHYul+6xM3Oba1RODhPFyAvN6fmh+mCJy37YJZWR/hVeXmTZnLgKsKz9MbKT+omyD4ue1EstT&#10;Jrr6PtxQfU7HGYjIOnGEcuPGjRs3bty4cePGjRs3bty4cePGjRs3bty4cePGjRs3bty4cePGjRs3&#10;bvxH4B//+j/0ZjXc5qa3MvCOubg5DuinrPo+t37KWLfFve7dv3hoZu6ehpG5w27vj4ub6XRnZucd&#10;d/eVnu/O853L2B+JkrUfxOS7IvMO7fzE33HndtiGwfOpkt7hViJKmhhZ3EXZOZ04A2nz8Sall3k1&#10;CdKNZ+4GL8xdmKyvJg/obk3Ug+uZLTFfHigl673izuUm+wmFphHrPHGYTsrg3K2IbGXxCVQrx5NQ&#10;Fu6c4AvRQnxaasICfzrJ3q2aiHAr3qa6TzTNu+CldqqvTEO6Q53yYZL14grDQzm+0/5BPlKA2ZIJ&#10;cyJ6Dza2BhJh6KBrzzbVP3An6re+99Rt2Py397eqRo0k+FHAiN9jFLD3xzgsk2OhRxJgHspsyYxU&#10;tcQtckyh3eYzoIUZ08t6xJiJJxPEg/6zOkxevinvT5gyFo555kDxLTd309e/kLedMFfAXNDUn/w0&#10;O5WUF3FzPJ+Gy4Y3AMZ200jS15BFHCZGHjF2q9na32Ht5ZtS2o4xFIm02jRj1NTG9grdZzgttFP4&#10;GzXQlzvwG7DdFKeYefoT42Nmt8HD+27m1vGNwMcWPHl03hXeOJ/UXPgzMQQyFEpPoa2DFyK86yny&#10;ebK+cDzZHCH6gXOynnyeKN8aB/zy23DK9Nx1D20Z4hs8UiULACCMK+8ZHG75mGIUL+vmGY7sisNP&#10;lyT8hCSP/VMtZ9/OEPcpRsTSOSlLUscxbB3j2beV4uXkojOfO9FeBt5IOWIk7B9P0KhspYd/Rs4j&#10;jtdPbiDvsDfBrH4/Eb02jicxSRWgJz843vrY0SZtE3n5tsKC866QLYClaXMTN9DvxNl9l4Rlkj7e&#10;8LWWFtY6xlDB9nh8lg3EL/fE+EHft36pbWzr8Ri74WvGOWhSgk0U8kmo6bboV+5Ps0FdFESj6SaS&#10;w7gQcfQbebYMKZ82vmKcRzBFra41OI9pjCD0v/w6ZtWP1xhXINfuW3LjhK+/A+r2PV/NZ/EysX1E&#10;1qedqt6+ag0zr45cf/2Jm6ZhO9+gM2+IIs8Rw0brQyYjt8yMg0D307Vt4CnP7Nu2YW8A5K2DMTl5&#10;6B9WZepotg7nvUXRPxlJODAJE3xDH7Hy6EcZod++EyaZv58NYlK29g1KKOOnn6bPtwDSdlvvcdg0&#10;y6vAWGbR4bKwa0QDtqY8NNX2XKrGRUu72S78lKzmxnyyvgORXCWO3fPQnxCmacLSyYctv/EDZXY8&#10;IVK8534+f/xTFGSsh7poedom1bGOf3Ano/5Ev73grUDO6Jgbe1ScJ2IL89a0Sv69usCRxsfNhA43&#10;wr9nA6joswILWbegPLcjJn/iCnCMPYc1DVNzrlCpLePpT6+j2Fvts1hiD85wsHMRAIptG923V+bZ&#10;G19yoB32kxZgamUe345hnHEunkQraATloC9M6LL3W+MdQF6+tc4y+MT1+t98aLr4ObMeoZbNOeZk&#10;sDPPYHNoNNw/CwjJdY5trjUSr/uq/GkX9o/rGCxb0z8gNvbAH5JyJCuAiwWCplXuPLYDUi2idM8m&#10;uKD0JYt68pgCy3Mxrtn8xBu9gOK5zuHDczvQnxcxMponyAJJFCNoZpojP3eADcDj4hh/FG+dqQfA&#10;O5B1nRdv2J0QzUuOwFjEr2TnhaPLbDtSdnYatZvldCjXN6vNOEci/q+fOEY2TUiEx8XMEL/np+a7&#10;z8Gu+wTm4dSzT/LMr04x0/WKErMfGSmCazEzdvwGiVq0u36mjAVet5uKy5U1LJq/7ZxgmSTD2C0e&#10;9l1OpF6hYGTtxzwr78mb1bJ+uCbxuMDJh7LoX74g7/G/uhtHlhnZa33z2nTnsFyjgsmoKZeXoEjv&#10;twnnyTr8KBbY3bd5rCTwrHZZHrFhm28aIer8x+JIZQhx2JffWsTPgmZINhiAb3+S/6yjnd1pd4KB&#10;jkB+6+DzkAOtyWBuzj1ZCMkikZE8tkMGX9AG4JOfCx60TEPyS1L+Wo/HfsnZAlef2mFYknM+kPR1&#10;z+WD/cmBHZXvhHml4/7JbQNxH31KNGxNlceiC8eFrVNItzzr6/I6UVyHP/ucZPEvghiyCK8Rv3//&#10;pBwAnuciTmEuJ3mSjxin3pUArBvNf2d5CzIe5lKVOzNDIEPq3Xf2WNjIdQv8bv70aAjIRkbCYs1c&#10;WKVwXeBPfGxt/vXtQ0ontvxDFXZO7ulE9ioZCyRaI/sFZGyHJkYB6Jyp0yNvAXsGLUvu42NjZBNq&#10;nkWQ25+rL6rv7jx02jSatf1wZ5EFzM55JrzLT/trm2k7+9aJLUfOM44bNsYOWBZGDQy9vno9Z/8r&#10;fpz/hwzqShTNMy3iuJ4359Pckj5sFO9Vb2KijOfisViyFr3gLINTELaH/KbR5mlmNaGjusM/2UQY&#10;h4x2Dh43bXXe1FhImd0pIgqSsXjnKGfFcbS7LzqWnSw30O2snQumPNiEkPnTPy44fcB+y2E7OQ6v&#10;GCnttpuppMBRcLiSPSab4XDafRsgLT7feNQk5z+A9WRmjD3G4XLi72n5R4Tz0k6RPAMkzXlW1xE4&#10;J8rOjOw1K3qCWawa47IK+57LQT3nnDbM5diSIfPyGHfgMAE9UTVX7Jsdgc5Anbhe0HZTR5pbgB3x&#10;iZJzTEylR1bzaWHmVpB9XMLhyWv07seyU2tiH3OJNsn8s29eEL8TLVVxM0T5L8M7/yz4u71M51qi&#10;+Z3Rfe6iWzy/hTgjA/c8Xjh9/nY4zOHz+/dWFf2PvMD4n9RPszsDXz6wU2zHQhFjjrE38hrDxd3Y&#10;NLgnVsqmFOrM5cEb67/zm9gWRCr9jaTx+t77FPW4HEXkSR6Ts0jWuSceJBPQEBYlmttbxOuydD9r&#10;+vNnEVLn10+EF7cVtw3mRoV47LD/iI+Xd+/csdogVzVscNNyMz64baxkY/eLkkHrAXP+BDDbGlW7&#10;kbe/OXkDdNrlIXnYzuvj8H1tUwIyEkldwOMMao9r24IHxufvqtumYeNP18fGffQREpKnf19Dw1wk&#10;Ia99je/fuhYl9Dm7ZdDnRMKIG5f2GpD3WOC4IGW4H+H3nNZAPTYX8q8//vGf/0/drGaLBVxomRDE&#10;7/3eHpMPeBJmAFlhYxPLJIEGZY2yIS+AY79erODiRnZuu4ENN26bU4YNXNBs54WdTojjnFt2ULWW&#10;Ab18bFbbr/N/Q8P5xzo4sc0i09KGud2y+83aJKYjFFAR7zq48U+ylfiYCpdjoXZ8LYihyOlXLT4s&#10;8xIHJtS1O8wEzoObMUGL11se0Eg9gTs+O29L4RXbnlSvB6Ymtt/wk2JuLDOJ4k39V4bpSvz6afhz&#10;mROMw+IcRC3jPgcVuzx+nAhb+KqP99AX3f/bJ8kCPRE1pcxeS269G/bUtloW8TsGXKwL0wPEna3k&#10;iXa9A5uPAP2TKmMfuZWf8lNP/Ep2BlhpTj/a6dfmrvyJB0Z3aU1kOwDDBuB8RK2ysY4gJiy5FMsf&#10;Jn3+Q1UVkPamH3XqPeCoHbSFYynmdRHVSG3gUSY5rx+1ZzuKqT0uz10QvrOPWoZFkDghOwjlONEM&#10;oewvZz+p/RpzmAsAtI/r6kRZEBtmtw3XDeyOHyTiQy91GzGgoCcBpMe9vyM0wscc0ti8mKIPeFrN&#10;etuYctJdgD2+kgbshzcTtP5hpvz4hOFlP+FdJwAh+ySWbgHJcNvIYoG/fTsu2NHdBpH6uPEVmJPe&#10;kEuffwIvRLm+4ge0P+EPVTpAFB9vrpiNNNvnzzHhNLKDgfioxHEp2xQ2t34bfWGtmZl3HH8KJjlv&#10;mE0nx44AXvNxUj0x0CQbZy+04S8LK5KJaJTRXgCXrvUyRyj+x8e/NIlNiPim/mEVYf8+DA+0j0O5&#10;x/lZfxivIsvQxJVb2Jadr2jHeORBqWJS/XAecL3Af1PIqI34laj7l0j906TXc0jTbcI+7BP85qH9&#10;PQbSP0EGMERR8k3g4m5TPJ9z1oof0nPhoPBsrkG+7TXaEOr166diJGvtzPlFZZiEfH4GdOfxNv76&#10;xPcjykeqKa6cL5htmYI/JwdsnUZ9mgc5BY5P1aSNQfnLqnDd4YTK4csCt4Rcobz2inlubxK2LPpK&#10;U8fYIz9lM+8JSnbFL3OO+azHrTPDn+Fs/53/p/HX6BJlv8n+BNlpG9BLVighV4CN4VWcz8cCbuLt&#10;Qhwn4wVXGT/hKBo3he+Nk/lRxNVbRESoQ9urfx5fYhHbs1vGB/dtK6By5lhYfGfZtgMFQi0vuGNt&#10;bF9pm3FpP12SPBdaJFumBb9f++Zg2D2by/EUX5WFudlh9gXapsFzXG+1KHIsLesZ0L2ogI6k8TV9&#10;PwLnheioD9sGNXH9Xm5f5F35CQw8sZGMhyJsPtwOD8m4R/48icWcptyYQMmMHRCMB6g0yBEyD3Bf&#10;iYvPzWmhh7W8/RTmWkSJzFvrK3/qucaN1f/Tmn8KiI3pw4eIQtZVgjK+QSnkYefsfjvqHlCdz2ti&#10;lOfZ8QdrQ4fAPh8y+alQgxevtMt5Y26oXYy9Ktzrta4BFrqluu9Zo/Ylj/6+Ywf55qN/x7rElSFQ&#10;3z4r/xjT6kM4x7afHhdTIHk50X5UF5Rpef0+SYzLkk3aBpGYn3ivNv6pNTXdyA9EP3X8B4Z/bUPH&#10;pXKGy67VKT/KKXIkChlTiXoGyLmCPy6YH1vAYiMfNogVPeijLkLcNPJ9Xopk1jyB7tNNT3bKIU/7&#10;eb0TjTjxhsx5s9rzn6sorIyW6J05t6p0r3ftDXLI7r5efMQifheg+Sjj+h83ZI44/lqcGNppyco9&#10;Y7EVdJtRK2L95BwZzqtb5W8uA/Bt0zklZ803nNeJ/fX7a4/50JPTXJvk+MSNDS4P+vsxdpWBrdlj&#10;b8VGDuC1FGcWf8ZOFdkqSMcniLA1BS8bU9ZKTI8r6rQi7VkW8ARcSdZvqr7r/DxjZ9jPGoD8rr/P&#10;z56A+kfctb2AYvOxtvCPpeyjYdRxsV/6AlT4ZBFmnt2MoUrgvImEZKXlTzTGcvr0zWqcW6QLliXa&#10;zq4Hjr4pTP9ggHZatNicqxVMbzsD9MQS8ln/YIpdZNEWr3TkxHyIzXE5LYCa8/Dif+EGQ2LPVX5H&#10;efFQxse/dL3kj/RsI19/UxmwVnNM4fIBzkIbv/tczPVQgG7GsvUBn9KesnfygMpOm5+eC7HZYd9r&#10;3QL9yVaftzUNeB6DzzlHUd9vpRaYMAnItQxi9izexwoJwqdobN1+/Exa8D2PX28ONPx5QELlwXbi&#10;KX2T4A2faHnUQ65Hs85XIfwY2ecDDEOxQN/2cEPoWClWuCxopwRWdR/QaebpC79xzAIt1iRsH/et&#10;Kn/ecG8L9O0A7ANg/+/9fBCoRZvvFzKgz3sM4bOHnrewHdP1b699bR9G9ritePea5tYXISH3j8b2&#10;LaN12kbTacNJETNs08/K0qTla8fz35OQCkMcwDEsyzl+iufreeiVnlMQV9o/7IbuWQd/xlVq4y2I&#10;RuK4OELSz3EccWBKK7E95wD5A37yQa8NyPU553f8oNf+m0a9uZzU9flCrJEojzTsdomMk3+Wv3eY&#10;SIzJYUsoIXNzbWkm40zjloGAZZjdMui1MxIhK13Oj5IHYZm5hhBIe3NAFFwvgMcur6xc5Iiau3zT&#10;e/dVyVTi5cfxW62Pf9jNsFZtgHqZablsuJ3A93ET861t5nGB+dJlvdjOOMhrQhg31gNP8wK3jRbN&#10;+S9jIfmI8ZVxySd8PLmu2Gj/mMvWNq7OSTcctlk7YjSk4O/oa0/gm9UAt2Fv1UblJ8v2zA7G665h&#10;TvCTvgHEnbEr+PajuHmz2h8w3kvPqnw4wp0EzAjRnsxC/J5fQky2xKnEMUJ2+l8JTeyVjM36ZxEC&#10;8xES/Fm+m/OQ6/5jK0VpfdI4LBJn7uajTB0/sP0Yhxv7nxfSVJp9yGruJwBCzXk78zKsZ+fwCbi2&#10;/4032vl7HwImXFeFpQ42j4cL02VRMuBM+Wusen1pn2ypsQG9NW62x3Uj6zba/wL7TJCjtZRH+Rtq&#10;35NiIe09v7aGTfIlX4k1O7e3581qtS64vCyFc476YgcV+cH35VmE9+ofvYs/D4Kwr8pXkSOvFEBx&#10;bPLGjRs3bty4cePGjRs3bty4cePGjRs3bty4cePGjRs3bty4cePGjRs3btz4D8M//vP/+YNvVsOd&#10;a74x7yU+hTU34sVdbrjx1Tfu/enuwETe5Me7EqXjOxQBiljwE/tNz9PM9ec76+Bz/FaqGzdPPxEX&#10;7xaNJ8595+5KFFIZ8L5DqtTy/ZSN6EpF9p3YurnwL9w1ODF2Moh930XJO07H0Ou8CS1vVjzwV9xx&#10;q7sr+65kkuT7xsi+g1HGS+Bbn/76pc8nAe9/vc8d84jFxbc9EC+OldtG3u2Y9hLQmrc1zNNPRTPK&#10;ttlPmrazuZuVFUqSvOOeY/Fhw7GC6U+IAh9+WoJ8kgXsGUvBtJ8A9JMl8OmYOmn5tVU+4skK4gjR&#10;8qGQAsTuW27GRTl130ZM5iMmm0Rc29eRKqMSP5XVcUiX+0Ll4+0RAGyMmYkX5W/KWURlW4JPIkxc&#10;CLZp5PfngvF0E3jWQP8SETz0vblLXf6xu/Trjw99EgCcfKLQNxdP2EDJyxxtTFYRY9OVW+CTMhLa&#10;twbJQOF4QhFljDxNUaWOmhA/8v+EiKqc7lsOxy8TyZTvYTO+1XW5kTjGxsZgm6yLUahU/MPVEjPW&#10;MWqnbIWMfcscdYdGsRn4XNUFK64zproiPvDcJ7rMXdHHDd8Rx/WJnphqBh3HOKs5q0voKoE768VD&#10;geTl/vvbEyHW0u4fWQJDzPivMZaOYwE8X87xoPBgdhh4s0cLor1Hp5z6zUrE+MdrpnvnK15VP9nH&#10;XL3YZ6wAyPR+vk3irPsX1ivQZZM8EsvJJPL1MPnf1n+2l9E+2yDnJE00EiXy7RN5LBpER23bvc+n&#10;SV0LzLDVGAkkJL9c6TUf81bGgLdnAHPcqoJlvOfnnpuE5JvexHSMSQiM0L65gRortjo1RvMJdQDa&#10;nrczBxo2wbl69uSvgOnUtpvbWx6HLF7w+B7NbJPpEIXX841PA5jTU2Rkux2L/+n6KvRMBNnKn3D3&#10;7TfLq//ioT2ON5TYdvoHJJ9vlrFZwE+HDK76Bfc/+LZPVlXIOq6IqJhnjGtnn5x7qXLk8cu9iu1m&#10;/lREDNxCtoElWqO3nM/tP+OtOEz2U34blwHZcSugzudpfozZdb8oE1NH9ecys79JF9sZPWGHc2GT&#10;P76+amYY+22vPz3bNmBh30L3VrF1L+L5QwauQrdPAfUiktnawXy5NfAEJXse0xq7TiqAHnuw34V4&#10;6Afh00DpPb/0q7xVAUq+dQwEYGOLuWMFb1LyeVOXUvaK9OcUWGQpLMdo+rfqDa73KbuV4/FoAyiI&#10;Lp79J9jHpY6pbCylnaJnXhKPT9WPm/XXY2asaL9SzpUth3THVupi2/slzdQY+Vij+Gu8EJ0nIasj&#10;2HJ/3rb3+pO6TUPWMi/HG3oQV9PwZ0+c47WzcdhCAbIq23EeCi9POi5FJU/YVvFmBCBZ9tgfr+E/&#10;3x5BfrTznP9TpuXQR8Zl/Rtp8EXCn81263fO8GigedhGBEW3z3bSOdj6ieuvGnMefy88+WgZ8G0I&#10;b1ZLm4MnzA5Fg5Fwpf9h3QTab9wJgzSjMkHIOeIQT9wXb+cnvnnTkxHfppcaTdOP59wwzrdialJR&#10;LreLiLaIfSoZ3NXY3k2xwfSh0juq65BqQOY6p/INPrZRf177Nr9rwO36v4PxDkJ2YlqOWEFEhifg&#10;wsgX4aVgz9tNAzN2y9F84hk2JMP+J6DsfiuT6xmYawJhGOdsu1eUdtguzkCdyw62R1uovZpjhZXZ&#10;Vl/ZQw/ZqzZlht7ogtniVYMiCl2Doay84xpWJ3C6faLy0O4AbKhoLSy9jbvq9nMz2LdINfI4PX2q&#10;nC/NZOoD2LbUPK/A0BaO8XesOV6wFo6+aW3a0Q6mymMufUCsVinWilDx8afVm98hynilbi8UfuiC&#10;o8JXJXxeYmAt5U/7cy2l+PDmr7Fc+VkfRvrHeVN+qvjd5z8l5Hbi28RkZusKOk2nCxxifCjG2He9&#10;QcZyLLFkSgqMvwVFbdNEKsH2MyMV67zZpuL4Uz8xwLJ9f2IOwHif8w7XFXyqLlhOHcPgwrY5P8gn&#10;/ZMCivJOyTiUjAnZe7wM+QGuYeoIXXk7/+xbY7uSbbNmf/HxpqRc8/lNSFdsNOm+uXjDgP3wrFXC&#10;cXlKaWcgPrsB3/LnefLa6fbsHfqRM9fJ2X5Ld78VSiffkPDrZ78lAm3xNnycl7QGeO/52UDhA/Ws&#10;ySPH88YQwoB2Ua97na1K5AmIDeFy79yJOHptCqz8UdSE/GTPSkBvchhwk3grFufAAo53f+l4lsdr&#10;Qv2726LhMUSO2FlXuCadb/z40sB5e/2gfSDHYRfOhvbNcq/4jWHdNpCnfKxlMi4Lo31snolowO3F&#10;PmI7lUw8IQvMGNnwWgFJbJGdfSHb4zi3CvuWbshOiT6PUYol4CMk5my/5YN93PNysTyfS4vILxg8&#10;800wP/ZFer2DT6d7DKGd39/7d6DUQptMvAWXBxyRRMrM/FOsrfMSlojnWdjymy0PMIAW7rq37Ypm&#10;nKJfeGy1+SaWzjr/E5zfOq2IrUy0d9sooTn+0L90a55zHzndlZWR8aZgmZQt2852/ADUs8tF1viH&#10;7+EX4T3kbzxNnOWMACrDeyFC/Sl/Mee3vx/49HED2Y6e7SNxtI+veXx8/B9MgT22UpFgP5Gf9Veo&#10;/HNe+PdhbWiZ9jGBdUIKR6f9LRfltxe8bdAxoDzHW6il3HUujeJtX8QxzzY7SVDH/F00FTYu1oPy&#10;cr6hhIXKRsY4tirxoZDnK4rr82enLUtywiBgeviQ6Z3PYtoGY1E8rEf570Oo/UOmaV7ltBNl45ih&#10;ma3nOfG7Lj3n1Xw3cwS2u0ZLHP03MPX/8vLj81fPL+ZdTIx/ZMxaOMx2Eds/vprgYzsqy8c/HHr3&#10;HBk64iN1LOJh6zerIWferIad6A9WQ73smy0TlXMyBtdzG5TdovQf+a6X5BHadZ8gDpHICH73HdG2&#10;UbanTQoWp8/xi/K0DI6Kn1kXSrtjL9/AuHi3PMvaGm7O1un83BLqWj36IkbFFZLlA/ktg/wJvXgj&#10;X4nHbL550Jj5puA5CUg+nE7fKvYUo+g/6kiebT38TnM75yCFtdRIa87NayLkyT9rWRMNyr7nK3v+&#10;fbS5nSG+8RT1hn8jRLHA8qEDhKhkxQ878/tE/T2LCST62gPISp//DqaBgPJ/ebMa5iGXGfEdMShl&#10;HY4efudRH6o/y+Arji437DnCLAOOt//4V92shkJzEgbNbauM/yhjSjFfI78r0/xoMMqITjslswMA&#10;eepwMCq5aaAIIE806H/yYE+UUgB2V6KgHVauBDEnjAf41M78yOPYCshyORwfAXMqfy+sZJv8Rsqj&#10;7ObzZhi1KQ98lxNADsbRLes+chf8+uNelLdMdx6SP/56++A+UTZcly9IXf6YRIHXH73A3wU6ZJtk&#10;mCHuyeVPN6tBOC80GfwBbI6Sz2E1nMT4BPXj/a+qL5Ksz+lDRW8XQqfvHbTJIYOyENtfAF8AMPoC&#10;mWSRTF2tHGy5FZOflngBxHai3RKywK3rlnuKG0xrdh9zGQLFPg7CT8A4pMq6cB21M9FpZP0Mv5KZ&#10;xN0QBGJ1vPJV2OkHKDp27QkHj2kjxXTUW8FjngeaI0bHAJ7lVwZj1ycXwJYPvLVjVzhJA+DH/qnv&#10;fOrLNrcL28AYw+v6Acyt7ruwt6HjIolij/Hn8YSk21pQ1YKHlmu6bQJIbCX1IOubKrN/cE6TAu05&#10;eCWI2MeETpruhUULYfge/X7oSmUHBZlXtJeuT+pqZ+axNZE37a09phrcL1Wvlvkqnt3w65HK4EXy&#10;Jou3R93jtoFS9FveXXRc78ipynzAMSKxSVyI//WrFZD/ptecov3nJoDiz01klfOW8bhfcFv5LIT3&#10;kLeyBnNj4aCw6pjxkuwnmm3xuJHBQjbyAAnEK6a/P6s/2xGyf7cM+rinN5wATR99iaACyJ26dpEL&#10;zz4fyPwtqAjoI3/3B8kqEc8QXHSKfq+69jj5/C2J8vOhTztwHKoD/K6VuY/J8Pitz2T31hbRpZvz&#10;WSduc5JYmH7kFEjaCB5L7v5RfPc/jrmq38YxQwySB5PHuA8nO76YcGx+zacPlt/o8uTJemZ7jAOg&#10;xk8F7/kv8T0/OMFv/Ojiegvj6QeY/cwoH1F9NeO1HZTRyww028yX3DI86gJoM98IB7bNsy1VGSjX&#10;lAf8aKNBKgdgYn7qVD70bC8OU8y2zWwHdj3xQ7whuTfcAObjD0LU2oz+XRnzg4bKIkx8F7ivfFdb&#10;pd+lUXciY44B5lIOhCWTNxyO2oPv085i5VyePMnl/DsNsjbC/QBt2zfUV37peE4G/OPr9+v2T9TP&#10;uAqfaCzXJf2g4oFTpGD7m3+O4o47b35pbJntB+7xcBGA4/LRlmMSK33xy96KtD0uPSSLOF5f2unn&#10;74ypkPU5ccGG5Krz+mZRZPuYxyA1N9g1THmdRemxt+2G+7NcL+B4fUhMLAv2T7UHtl4xcyvxOZ/x&#10;AeECX2QDYM99nmtBGyk4xpzzkG0ZcK1LruX/k3i1PzeoFdxVqBn8t5c+D6PxwJiudHLKptmEysKt&#10;62sUF8xS3faPuy2LtqpZpOmKySbQ23797AeeeM6peWbWdQDqS3UttT8DIUkI9TfzDP8J8aM852j3&#10;sxLwj1ToK3tesvHC2vQdFR/5rgr6G2ExC7Kk7ZaHzWM7NZis0cflBmKURWHjBeBm5ofKC7eF6Qy0&#10;3wDPdJX5uCnEnraPZk/A/OjqO+rWY4EqbTvj4lieeIundVyMwvYy5QBahuVUuNkOPiZzDfGXLJWA&#10;REtHwoWmOl7AZeOcIJddnuaj31obNWHsOCy1JTlfGsMHS3Rctp86+f+1d20rliNJsiaTTCrpfV5Y&#10;mB9ZWNj//5yFgWoyqWLdzM3cLXRO9czLvMmq8kTIw29xD0khCYDYrNvJoLQiDT9+VF5Zzy/fvisG&#10;TnNbT4Ul4jEP9fYPzdu8mSgn+0b3ylr4HPsxR0kPfxsjFfJYG6a6AfSJznahfpbMsJH6n4E3oAs4&#10;1/OYD4rzwHobO+hnq3+xVpA69Qv+y7jDYDmmnlELvkjd84DLa+fzZs1yVPD5vfTZpjU3osmO/daj&#10;BC2+sx1OGnAliw9rkm3R+bBi0ULmdKcTSDroPeWtr+ATb9FwwXjRdYTnaNLn4SkB099wruT2Xe0l&#10;+wlRtPfXbvMUUV0Ql7kTAM/TFlVyP55N2iXndp85sB/tZ6Y0L9ZwO+psf8I88az9ZTkwNnneeQm4&#10;Xn+jnNThSsW71mp5/ZZlIv2oc3uF+fRUp6Oq8JO++Jw1ddvBZ8It9/X149uPH38yjuvae9145xLk&#10;/fPTPDtHIrLRqgcnMMOdQc+9V3x817XkGsuWB3Ktg3ZEZrloXuoyFw9tNFP34ZBlDKiY9I+dFZO+&#10;xutH1XOcbLk+IOZPR6Gv+IY+ajntuJVD5ailzdaZNTd2KwnXqwDMf+nPOEl0vNuh6VsXkOPeWcbr&#10;T7bwK/LoZpqc5apJAwB0z9iSdiq7vqHE6YZp6jWWPbr4jlDfY43lcabzsMg8cw1AxPx/IHwsjj1v&#10;Xh2t39KdjjzbbrASs0Gj6tvLH8wP5w3Sje8aoWgiU/eQUS+d4Pz0Z1IZpf/bc3Dc9nE+PipK3vGz&#10;TRavKhpzXJal17M9p65+wBs4AEhsavBV1HI5f0Jt1tFRfyJ7DiUqPkc59ueYLBW8riNZ6I2sPgVa&#10;xdQjfwUMFpJF+mw0kkLQds4v/2Qz84Xufo5XTlseJOd8dmxAW7bQ37yQ28+HLh1snqu4cUjzWctr&#10;XEDcusM/8HiMyvsSjYzrKEjjH38DonddnDqAnAsRuqYf21zHff6HtGkjFZgTqmatAqLt01nZwZ95&#10;0EE1oWKucivFeYvtzzWuOtz6r3TnuYPBjieVoDTmzfz1b/LM30c4HZjzyqItOUunYqJDjp8ZfUDx&#10;j6PwsAVay9IH4LWPCtHezfFdmzMB1Fo4Vsh4g7bNg2BMxjiKf/IRQ5JZ6AsDtHH3+ZKxPvAus0Lw&#10;oG7FAygJdnyNBnXrdkQ/xpeEdaAOVRfFMdcekGwd/Gn+z5/vRW46QsdZ+uLBWDxngKXb1wihz+P0&#10;L4Xot+mXawN58LzVY4LGAv5Jwm4D00EKSNZ4AUxdILCxYB8aIuIl7HeRdjzD2Nox0Cb/RfTYBYq1&#10;jGrCOk7zfnCCvLaZeYNuRRF/nQ3359w2xlJ5wfVrLWCz38Bcz0hU8qFGB2kP0Skixn3QAVG0fKAE&#10;4Po82lwKjFcYv2yrdNhH2NgxssIVUNiw+h6fO81yr1zbN619kuzoKhRdVAwSw5JAEz5brwA74kd7&#10;dzYcdroOnJdCb/xvOu+BO4m8T+wEUC5bRvhtPSk5e3+qcU3u8IlYMSBd1NJVMR10vTplAW2eW9G0&#10;90EPhKL/+Kq+3OdJHFMVG1B30yHn4sh5tfPWca65xIS5DXkBMC66fY0ZoGi2u+QaKzX+gDbncykX&#10;PsLK9B3Y9ifsS3fe/+xyKtQJwHy2uYKf5hFwfcq8GBH+PPqfdLAsOz73nQrRKmstHDz8p7IAedj2&#10;nOvGjRs3bty4cePGjRs3bty4cePGjRs3bty4cePGjRs3bty4cePGjRs3btz4t+Fv//nf/WY1bIDD&#10;u9UA7tz0Jrh5cgy7bzuGvW/e8U6idr/1jkILxq782RMPOB2iiPcxeL1bOXfd9fY6+FehdGOD3vFE&#10;e2DpuysQOqwRqccOXelntGPySHomn4h3FDtqf9iv2BWIN684/0w9FPZBp7b9LatCJdsVwknDUmUo&#10;Bvidos5z50tKisR6QvStdz4CfEJePNhnuW9wg0DHAfu2T6jFLvOK71sBii+2PHojeG/gXn1jk5vL&#10;Ow5e77akPavvoFBSan6z27TQr4HtODaoOv+gzU5T8vTT/10O9sXhI852CpT9NSs9Ra1gn9xZOmxq&#10;r2ojTE1fYDkzaqn+reStl4DaKuDqQZB+eTc+/NjntZ4DPONLhfMEQv1zPhyQ27qLtv0Gsi3HpyDG&#10;JNItvHbwKnc3EdjYt/hVfGQnAkMM4JPziWDyXxG3T+hL2WknRba/8HHohX1ao36k8zAf/dNj0iue&#10;MhmmElL0aDFFMw+fA7Tugv1tP8xT/U96oiCofgLJAY6mX4+QHdkwupxEV1kcPIyeMmjo0+eJ9cW8&#10;1zzaDn1kTHTxwfT4HnSXJMrHQzjTRkn9aTB4ww538XQ/7EHnxZ/mJOLTRvV3fUlMY/lVJIXIsRVc&#10;MA+nFPDmnV/yi+OZdJ5vOai/eLOaP4sC1q/4BBvAJ1+UTF9+44MBv5012B7fC8+eVyWvBDIfRsoD&#10;Uz/MQ0ez6R1vQbvkxfx4AEQvX2OZXm1c8aq30xF+yoG/jWOHfqUfb+103lCI4xoc6BjavNtoop9S&#10;KV+RpkxzFBDrto+K16Tz5fmvgk0Ccx+d47CUFFJPy4pgOsJlHzpas9dngMeT7XESDQMbq3jqFDJ9&#10;UPL5tr99EusCCfOJMunm0ynXDDK4tAvhp3RzrJiJHnrCptWVameBoQ/+CrJ79ov1Zd72VbR5KAR2&#10;pPswAbr4W9eWUeLI/hNYN2B90G25bMso++PNOq6XsHEd1zy2wM67npwBSz4VM/2Hn4RsfVZ5URfH&#10;u/7Pp4Yhl2XnQcVvTQNAtn6UuXXOOySKYNrvyu8oN75ZcQnnU/GtoM8XGD2Q47LbNotDdjlrPPEB&#10;n1U12u8t5y2YFTym58OPtb/Ysk1ARb7lLfu/qcy77KKKj/ajEJFtu9XW7duwZt6ATugiVBoTrLES&#10;pAPlOW8NLdp+hjf6HHxUBv10GGfZGJTGAwqNZImJp5wZv6FufCkMTwfGyAJK8zow14OnLoUFrlu6&#10;C526iJC3+bDfa9yrTOGlz0lQTKcPAmwqynMzFWc3VaWUbnPBtrXk2hKhfW7K2mpIV8F1QlBF8/a7&#10;LCJNvuBp4nl7Q435ftLxE29bk03MBT53PMp3EP5U8nCUvOXyl4GYuD4c8lcd55thNtzyLQ/kl9FP&#10;xTaN/ikZ1WYp0wDS7NepqtB06HES6j/Mj9IZf4q2c+v1zWrG9ArJ7fFUxm/Q5pqf5mU/y8Frj87z&#10;6jMLUs0NX8dd8Dob6RINdZTBxUW2Js09qLGfc26LNYeikJQcSENmbH03ci1I6LBdaenhqMi259W+&#10;tnFuUek6xlsWpw9VAf7SvIfkqbuQ5VgYeTbL1vMV4xn1M8SbgueNlDuP9Dnr+hJmQVBQslI54/a/&#10;iEOf3Sqi2yvy4PPm/oTj+vi8fy/srZ9MB+CybfZT232E8t4yZ9AAaY7PhO3nkF8bxpneIWjjNwPx&#10;MEj9RtrZcgbcfnrt1Qn5pgsPGLB9tL/UoRDweoaBlbAtKspwtF8g2Uq2uxOGPo75iv/CmU7wKkpN&#10;x3iht/x1zmQHofogfnluHtgUwJq7Pftp9ilWwdwIJ6mYnl3batkuvcN39bmPag9nb+l425Bc/CK/&#10;e82zjwEGIh8oehTR5GVp2w85xk76XsOgkATm7R2FfEMBEXYiOu2FplDxwJMTvq9a7/+Ity5t3k7e&#10;fEPFca1ObJ2+Y7fLN7Jx4LwOxyjU1f+ms18FnRd1GZ8eKv4+OtpkycZRHfdR9vkFNEhHtb3hCVbk&#10;xdeQu3U0PzxabyqmKItccQYqL/sB2F/YS7fMIQn+Nm8wTbzCVTl9JxV6fAbW10Xqxu+Komf1AVj2&#10;mnz9iMfpz2FZtYk0jbF9B8j1qwKfISD51G+epJ19g+cPBc65YvOcxHMcDajvl7fw75xc/U9yCKxb&#10;Yo1KEMuJ8IPtL44HU7hI2/RPlUVUG1OzFS+KJsZuOyvksj7rWenV9qY8GTRP22n6IZcqCq7GNic9&#10;hWfZRN63TresXQGposfk5sX1Hq9trsh8nr49EShel4XlEO79mUqzex0QKCFnKPPAkUdm0g0kWz9l&#10;xY/y3Px3kHJMEx1i286DqaxuG1p68/Yx0rN/G+SRwZVccJ6VHK+7K87f0JdvgDFA2jzjR7IMJRty&#10;0/+TBj6xojtPPit4ZhNMU487DXXeJQu5VeNIyViOYdPzPJwxsYO2dbGAqH3E71MfC/Zx3raEP89b&#10;9okYD8k0n0cM2+CYOuJvgyQREIyeitgt+zGEwtRDgdRNKuRBaxy9wh6HoXLGOcl1WNangfWBOUiO&#10;NLO330/0FLz+wHWFafPBH+oGIU7WLY6KRHk4gfdhB6fGFZ1Yz/+SQTkc+hmgDjsKOB0yc6606mhx&#10;eSAeM4/ayBW/ITeQNg5U65rBtWgi4zrJqEDEkySgsfsV8yljEIvx/AKfFxqsT9lhYFfKp2nrxXO0&#10;e6//QZvC6OAKtr7I32Jp21czHRAPAiUxEP+IPWCdYT3KvvnRTvdeMQiMVlDjk9ehII6BokkHAuSp&#10;D8R3Qdtseqd33H50lVmuOFQlcTnsRLGaGwsdT9fHW7Vj7dD+tS1kwf0y17ajkL6aN+bfzqgAesgK&#10;11YmNRVJvyrufA/Dwm+DBq5virYcxhK5VVjdqMEdIjb/FGWs4tWf1m7YH1JFpPzht6MHZtwusJ6l&#10;iLatp8YEqz/0zDoLNhUtpCszbjIQU/LysyXKdNmbt8nVP/uSFYP7R3Z5VGM9rzjSdk8QzHYCL2UN&#10;vajSibYqUdpEuwO6P1kp/zcq/W9//58Xblb7xIU4pby/v4QT6gGVBnqjEkeLTYK3jqbW0TCaiQUg&#10;hVMQhVFRAK8LI1cpzEhHBjBxNFgJgjR2eMDopBMkdwJ0T6NhINn4TdgtyHguoLhYUdC2n43xivV9&#10;bZDdMmn6yWCFcFm2wUCvB7dcsEDH5LkyMWVasOwbTlDHrz1pc41jCvNgxVTvPmBjlBxJq8PoRiy/&#10;8E+i8GQ+6FeBs7+NHsSOwWdPAMjbtK0KnrU58H5qsxr12A4w6kGzHljYdndFl1/roI0oIA8MeTGW&#10;ekXv3wbzYUqU928hlblwYJE7D5x1Ooabmfx0FEDayqwlxJTn6vN2gcWmsjNY3G5P8wOgLUgHdEmM&#10;Ab7tfsG1XF1eDCyL8rf9KBdRKnSs4dc/z6AsrF9bH7A/uisTlskTEVJ0mP3TTZ51FjocA8m+YRL3&#10;a/bfvr/vJz4L3+Uv4Ndlo0+9uc3kxPwUMYZWOPmJPGS54cKgFwyAXw3d5Rz1IZGVPFWODjQrNae8&#10;aNSCzYMLwwYoW444bp5WJ50lbI70yUXV8uYtqG23WjmzJioen/4E4sDdFViNxSB5e4Kbn2ZwVwJ6&#10;g4SxCbwAEy4ax8at4vE8is8g7cXlsia+KZHi9fjIFiI1WSe+EA/kSQN0Y/ncKIHMgFHJR/Ud+YLU&#10;KeONQ32TpZ3Iz0Q++6Sp4UPuIVQcwZPiGq8BbyKC6lWZutcmdLkMUgfgzVBArmM+vvdnafBZErfR&#10;P/SpEm58dmFX9EPpoPgiNsYN9z/elDpcE3+NA1tniDQdmHEnuqFZHzen6Ljyshrq0BerC9vrijY2&#10;EdVBBfjoAMD8ugFEPowevuzDll+iRZoHbdHtOYuuIZtH3QXkBt2WHEmutyqLoVcmg30RddyyjBK5&#10;qcqAOrOkq+m3i8chkcxJz3iVV/ZHI3Xn5k7j8KPK6izDRW6usxDNHzq3XraJYL5qAZAu9xNpbz7r&#10;C/zG/pRHnYHYx6u/U3bzcyJVZ/km60wFF/nRfdmslti1I25MqFwo2HTUj6voPTc3Z7+L8nR/zM1q&#10;DZVz1Unmw/jzSTu4QkMFcYzp0g3sOq8QmxiGG8ZVAfD1qAuFjEg28/+snp/lpcFtvAOPG2zv1sM8&#10;NBfSd3jb9dLkjITV6LLoeXgUKiyUvi/ZvIyEh89H/ich1xnNwFC8uU7h+VMcnyf9QsXTZsL9DPqf&#10;sjz7DIj8ACBjf7BZzetJYJozf5pnSxY260frSPhhPcj9zAXPUAsu9zmu91xG2j9MhPjrt4+aC31u&#10;haS2wzLtKOdRqRk/GqEo4sNT4VxnvfBufgCllRGdFjZ0wGwwZiQTpl54LX2ldz8sj3P7lkT6bqgI&#10;bcXv7trNv9OoYzJ9reemezMptLrPo7/bOpG6w2zi4g7xG9bCjtdTzjgeJTUmKAaYBeF+Srt+1EnZ&#10;mmK+2HEWapsO1TPOCJBuDS3zorJlEw8HHOVYroPdBAvIXoEa7HAx7432Cq+FVyRzrpWG5+2uE9t6&#10;6c1rBaj68megivSmTxviQSyr4tjaUcLn7Me1mDjP2U1Jr3OuiHLN+c+PeYmTv9e2aHDMieOiKHwO&#10;8x76AiRHuXgs3BshFf9XzIknr9sMsZCb1UDPhw9XKWgdT3d7ZIsVsHzMcrBulg9jrSmvHZiHFJEZ&#10;yNYn6vnAtsd1B2uBFuZcpYSZrypNMcLmEf5QpaPJz1wY/mFcn7xRcfQHjSPBXfnZ8df1BXmR6Nve&#10;dEC48b1ucGgcfd1hF1N2bx9zbcBjm474mxMK0vdm1eoAa/SWTmSAvuWFK3yJ/A+8/WUsVluKtlE2&#10;8G+htq0/otZ5dgU2Jh/DUEgV8ENp4M3xD2i51kFM+TAgmHfVBehWzxskKiMS51pc0Z5cL0I7e+9h&#10;qebnLuteP7QO2HE5Izzal/BASpvy7PPS6deTjRmdKv6KDncZcm/o/DMq6ACBROHrtn/IMFo4a/Q8&#10;KPBYShKRUY4hVoh+07HCxuOZ9ApOfW6VWXarY8SI9XtB1Ud9RnzyDNrS3a6ZeylF+TxcDw2Zq99O&#10;6ZV68OnBvYuqLSOi401SP1JfaUstTJkZL8KDYuW1tsJP3kuI/qz1BLmP9tfoPDuOtZP4x+HKkYea&#10;ShpfuJ6Qr3XulzrnmlzhMrwR2GQ2+S/W3SS/K8cTTYVPo27NH2i9zZ/1hejcrI6yR9S+U7+SzAOP&#10;lhuQh0V82h7ekbeOEiI3OgF2XL5945ZRwvQsz7TjeYbjowoA9nadfeJLsjjj3OtcUf5XPCGbNX1K&#10;oIRmbkC7lV89VXZ74nrOurGet7+R+aO+BLQfz/msH8ZAR6yPvK4EkK9d80Q+izRc1Q62nE+75j/q&#10;xGERLdfrAKWA3jFq8j0Jqgo9Rua5IZ0hMPe/QAO50GKdzpKQHvziHKxRRzH+zfXRCptbCB9C8gFM&#10;kw6mn0qOAJjyLmAZ9vHR14KRZ6/LcH/iaN/WL59wnHo2/5ByO2s9hrmpIfJmULd0hmb6McdOjzk5&#10;rw0fgsQDgaRH64ISfO8V6HpzggP4ZN0IHV86WY95TqiEbI1ZtpkV5/VJUXHdueM2dCjaRhndEDjr&#10;y5vX8hep5llOpCJ9eRiSueNwMLPpvOFeyuSzBGwe3ebTa+MQ5Lw8h1tCFBh6GFqOzRsCkT9qcTgP&#10;s1b6+tIBsBoKh2qPaA2vc088KnLdAx3b9s98APD1aBeppxXB1xwjG5Czob1uQ30CRxCxEGaZnwuK&#10;N+f/udfpEJj0ihxrYaHsu2ybtX9BW/atz+Rh21ECgteam4HOs3iMS1/ymgRlvu4iIr5kj+rD2GF+&#10;lKGLj+qjjoYuZhy7LpAbP7QK2tZRQSr62qIMVTAtKnkLNslUsRSTwiJt5kY0N6txHWof659XaClH&#10;SBjUyVMFh+8DJkyUQcko2t4pHb9jqxM6Wunmf8Rqyr7Vklf0+gTT+dqpAzMX6UN1geSto+BvFQRT&#10;sz0oRDF6IyN1aEOtHw5GuoG1tTQXqlxmfVw63KGgwvYLyCnAtjPSm86GI1HkL8zduHHjxo0bN27c&#10;uHHjxo0bN27cuHHjxo0bN27cuHHjxo0bN27cuHHjxo0b/x787e//258BjZcAfcPbH3Z/2+MO2le+&#10;WaHp/TSNtkJiF5y3RRb4iUDBT5ceO+t+7m5NCSsazgywD6/Tr0+/b2zjkfwI70itwOZPHa/rl1m5&#10;s7C5kO6ny0A266EF7E4pOacsL5B2IBDys2t2Q79CllwiX/PpY+xCttV+csqMKHPrLIzOSg9lP/V9&#10;wq2vkvuKJyNnm2O1BTUR7qbM5iI756et8Cfh4rd6lqN2YO5Tk7ETHUEnF2LHZWF9rHDqpfztx2SE&#10;pRuZytYV7aKDiiiO9ju+FH761ZlVTs/aNgTN3+S1b74uB+UVb76weOj5+bqPiC01EZ+HK4Z561HF&#10;/cQZPLUvraV9x1cdvn+07/DrVw4CQLyalm1oHIB868gy4k7fZRp+5tflrgAITtKpq/C898dvBS5D&#10;vsEhFTULYZ6ucyfgaQ3n+bS0alSf9Tefla1/23Zw1NzUIDqezjAP2sTzN6th7Mxd4KJDndUPimDd&#10;9bftpkLR+2mCjntnO4AnpX5N/l6//aGnheDf5LvVBVpPQmYK0Z6rzG2JLlnPusI6sb9Q4s8mA/OE&#10;ftBc94Cfphl5Ava3PQ6yDxVmQze6k8YZtg+px5sHbQnDzI5jjTQJ9+aNhkU/vNEYlTqGt9Bvnuhj&#10;yPHNpYgXsx5cZfKX31Ahp2ZsBF5WxwyJhdy1PuNQAfWTT6sFl8ICiaFsfBYtzIPX/hwrgs+v8Sfd&#10;zbLg24lsNt7CwVi4E2oblbZvRKtEtZGdE9anwVVHAU8nRPNakxX50Kul+Dkj6frjj27RHBuif/gJ&#10;BcBPH2JISH1+4w8E/IQupjJ/Niff4gL4CaB8KhgcDMunebIHocRQ5Ue+NTZD3m02bVA24P6XfQr5&#10;2LcoNNrC8owvD+iEfCJ5c3HF5c0xxhbtAOpe9aw6njZzVfRbfbcNJKz7LJ/6y04j0OtLnnCYxeDx&#10;53A6ZeijwLdz+ahGMZu82Fjf8faFR2QxOh1tXtl/0JeuGVfatosVB81vFNu2GqPvtcyeFDna3PhY&#10;41q6tvnY+jrydskH0Olbd9nXE6fuUDoenHLXt0YCfHON4sbDcCICl7PjS9HU57A0zjw9wxffZNb8&#10;tCf+Z2LgfP9omyif46lFOcthXvGsUOqzv/w9ywAgu96sxrevicV1kXmhKh1jnhq5WoY+q7ujvcT7&#10;58G74xzQSt3SMK7kWHm8rbVZThTNT9yfCz7oUaSw41uuxTAynjJMSztKvn40bMWWSn0zdlVcPODw&#10;2orrLMZCRcHnGNSRjmugzTURfRYLg66KXhYI2XZh0fnPOELrveSOwLrR50r8WvC0j+L2+UQlz/j6&#10;+h+rL/xlXDZj2iwSDq78pVtxiBy+PvERcHlFlmtpca54QnvpX51IBUb3y9Y0uvV71IXPQ6HvTYu1&#10;neNb3zRBkDcpZH9Mw1TWCLzNFSBJGeFa0UUbufvEWBW6jSYdpaDwiuZp8+dki/r+ijcdpbb3j+7H&#10;dQYzvtMvl1HlMceoGWfLhP3NuStOI+ULZOovGu+RT/GD5LlAzfOfwjpRR9saHssn+03iGM7Ak4zO&#10;W/25vX5+VRmJJes56xFHE8a5377Bc99m9fm1dQ6pfJ7UuaH9jtIP0wHTQVu6YpW5LPOt2+1ztK1C&#10;6DijlBt+GwGqI6Ss2AvLlPyTXhGXIcaBOVUtPD5BfwLkzXXFwoBj1G269KQ+xHdtX3xyABL5Ni7L&#10;5JskyR5taj1B2bZNl0mj9XW2Oh3Ytym9fvvHfAUAR+JBYJ8rvtlEPSoaaJLqt8TcZ9yH6N+UCfLU&#10;UaTMdYiKbzkVr+JHD5r0imZ/eXuveXzXAACsbTWgbbds1w+jKqnVaX7wKMpkv2Ww9TDa6dmmFVrJ&#10;8aapElrXEWnn+fbIMXrWnBFa0tXC2adc1gci3cNwjk7tl+oI19YZKxTtdV6DHEYPZ0oukt6+t61f&#10;ulaLJLMjPnUbMoSzPz9GdEwlnGd5WV5Yc3TseMuFiRVNs1G74xeC6f9owGJhW5CevK4Lkk0BGSfW&#10;RCXOT2H1kXbIyU6F9gtnsL4GgvgIVOBpEeoUvehbeN0QGgi7AntTR9UWR18xuMXgd6+h7dvhUWzb&#10;jxvR8vo9ZlLNT1z7oDLQ9wjgV8VldMen9us5oi+qnWe9ItFdIqjEcZ4TmLmz/BqZikwbYZNXf8Hf&#10;S/eRrE9fF8Pve41LjEPevtS6bsumtCkPqGN7xXTpxPrPazf0VX9x4PWlr6sSo2Tb1tbaxT7KXPGH&#10;stUh6jbX0aMnuiSuV1l8r2ejsBQFplzA40j9idz3lVJgYVHkZ8q3lDzjdm1FrRUf/m0mxldOPlb+&#10;KAPQ3pCLei0nomgXcutqwfwlFMWYP9mpv88fMV4e57FdSVu2SEdZdHzGuUQr6XjBzYKZFxnnvmM/&#10;+vBpJ9QwtKKzv1qnSxmHy7nIt29dMefqDDqe9xOm7oWzLpQm/WxOGjvg3+mDIoW5n8mMMkq9RzsW&#10;HawjCv7DfiN9PPxb8j8FpHx/CPq2XP7Jm9UgKZPXdrpSW+fA8hXR9BDNN6SdOovuwyGHYkb7OO2l&#10;7sRj3rINqg0gWfLP1KAclr4x2Lfv+Qv+w7dDa/CklMucvye4ZrAdD6zEW9gpbeK59lvXI/Mrftz7&#10;m3Kv9ImjnbtcROrrA2OI8wgRdHye0G95+tRbRQFc2843q61rYZ9By9LX4QlMHmD2kQF5O9dO4i+S&#10;2UHx1z/AOuvSSvCM2WJZxo0tqw4I5EdRQn2+f5uR7U1M4JZbB3jPUfTUmKy75uyAcD0VIDfXufjb&#10;yGuPHMIO+U7rltgJykJju8qJUVmRKZdoQ2uyEAcV3baIurCBzbW5+8rX5sSnGaA6S6izmcPw81ht&#10;1Sarj0gWb6SdtlgCfosWNK3vbvvlk0jAvFmt5va8XjYTU5FMRXnOvSMSlVKByYDfLNdQfBgqDDv2&#10;j90TaYjXv3yzmnm4b0DxrE/IxqEkCyFrYA0+ZV6TfI4ptslgyLuet38AfJzj0uG1raZTolW0MauD&#10;ObcVwOZBWfoYZzX4rclArpFdpvjdesb81+2Pa16v76WifZaOSs+vBr2+dKWD4o+MQW/Kurz6XEYJ&#10;IImJY6hcwRrqb/+lzWps1CQXwvC7MgdDuJAGfAxjgXzmQVRG4YyvhhRtLxogbAXQuQ2g6GJB/5zC&#10;VjBswDFaFJSIX7GvG8JxaJ3xm+ldCU1Z/0Bxr3ufMQqDnxeBYDU/7I/OOjC9FwKtJxtaT6o5koh/&#10;8oqKVrzkIhq6tzPwgpsPlE6QZn7EOj6dRdBXLsZH8HmzGuTGdepY5CmgkYsHiLnRZ2cERs/w44Si&#10;meifGBiE8BnrIyw08tW1BvOs8uCvWSp0nlwmnNg6WslgUL3V3xTpr1ro+WoFF0wdhQ5RmYeJV/pZ&#10;7w2KRWcniu/Ht764DQ1zo2u0NVbdy7cfeh1m21g+x9jP1Xh7gOnJCGWSFwAIOttRloknTuanfQGd&#10;aYhf6sRH83pooFdAOngOl9xqPtHU5sHvpw05FPaCTknIJsplXqG/V2tJt1tZvl7c8Nf5q8A8EhHO&#10;CS2zKVdG7hG/o0tJBW437D8i4/WnNoPFgu3AD9/Gg83xl5UviSKZH0jfAaRtmeC4mVH3lkM4N50x&#10;Fo43y98U01+/van8v8qX0y/j9MPQNSed/Hdb7Rs+MW6qC3Ec8uq2YL8gm4u3qyWcOEw/YGIr7KxI&#10;XxXK6KjAVnDTzkPXMeaVj77pC16Pfxg2fo3vcjwAP97e9LkhXSgDXrQQAEDfm7LxuUdYarKCzOn6&#10;NmTzlhvXMiGUDrx+VX6cvzWDYlE5wcfNz6/YrEYcBq75Lt43LZAr6nqjPcmx/Oxv/TMPxmEPxbj5&#10;5/vsV2y3x/jXMdcJ9vE4Dxg/ZgzB34wF+Lf0uRhVvC+zkC/6XNysA+kE7C8D6ZfqsvHFcuyD+pMc&#10;/LNfKAuzgGbVGQeDeVjGlq2I+zkC++5yy3n1upFtlS9Po/myJskxbFsRXrcALirni2A9NOEnNquJ&#10;H/OUPxsSGSNGvCJefzRNdlW3AESn7170ACDZnxg+mtf8tKMobw71EctVJmHDvgxzoa/RujzkK/S5&#10;ArIwSt//YZdQAeVm84iYK7iJD+UVY4ft/yx7zitt7bXYpxi/Cy6rtIMx15u4FPwlWp/452eBG/Kj&#10;Pw39pfLwUbopqvxHlZeaix6NTUlP/gPy58z/HiN0drI99QepI89CV6+Nrf3vuvnR5WP6jrP4Tf1H&#10;fcqZbkLS/VB2TWe9pUOE/bGOBs5HbAdL/7GJMPgs7w3ZRBXogxnAzlbipCcjxx8RKj7swT/jLYGD&#10;ZmrfOw65LSPMElJkQJ8ZAs2lcbv+bB+YeaZovqHaG5EbD9qUkHOxH1R4rznO6yMI7oM60NflyH4z&#10;OgquHI0JAEr++AyjWFD/ntPosPKaPu7Yv5tlwOA5jGOOLmjAI/fSr5/Y6CWUXJbj5CkaydAI8UJu&#10;tGA9aV4krb7M/2SzmIYjeYvLLfBo/iw3KRIqCzOfA57nWVejc0emL4amry7XGwE7Y/dH1UvzMW8S&#10;+elNL0WzFlwc9JibZYWLOefYpQIo7KfYMv/BG2TcfLu2f16Id/4jCVHfJHl/7VwD2RZhZ4qoaG5/&#10;mGcMqja/NrxGMTD02PYAfhass2Az4LXNadcF0ndpvGsK1JziZ2NopC+AVZJ11Z8QE/z48efqdJVh&#10;X4njqXvrAucHz/K84/yUawH5nMOqb/eXkycyUvRIKoifv0D4jL/xNTMc5Vx/Y6vCySfnKhtdnj7f&#10;XPogSOs7xjlXUB2pLZIq/swnjHvtyHIIPaMm+OmrHbZcKoSYDHWf6zT0k/mUZf370iYyP7QGtO6O&#10;wxerDe1FK2nxuE/3dZAnzJWxH3NFUUKGlRd59OEndyw/RdWRWKwC8/Ozmw99/mi7CO0cNkI47vCC&#10;GYcKlb8Zx6atnectvkDd7Vb24xf0ySdYxi/Iu/+hjYof6eqXLudEypeQzVSgSIE3FsRGuuIIhgsR&#10;9dHQWFl+4fxpPJwzXfB5XOMV1mQBM84ebfHvnB/dhv5OPdbfx3SeDhrWV7xqZpA7ykvRDqwP4Sqy&#10;X13l5tlf4FoFeQMHbHEUByFUNPt19NeimavpfcS5KvhCggBX0lLn3JNA4PGngrVf877oL++xKakE&#10;9hlBjFjNj+l+VDq9lGQXGTyjEVufgPV1/puOX3zSdiAe5Gf4RUReundg3QZ3PM7UQejmEzgX5A31&#10;K2wn1wXHJTzNczm3TJkAFXdfgK6Dz9FfdrBQNItjzeX5Epg8e4FYSfNwKDYIeN0MaL12vVYUU+PY&#10;6fVbM+XNSPor4V7/WcKoNKWz1qQ7+wLqxe2GDW0AWh+zHajQqEd8uIYgydKzc8qhxojGh5bafZoH&#10;i1JRI6oOWNTElGsB/s61sGJdPalovFIIgLMHLHB6fEwxrE7X2FVfH8O/aSGhHg9kD10JXa7LNOUc&#10;cr5OAqCt5L1KPywJ4BoUw9RXsnbX6YA3ufl6BIB1zcwJJbRzReazqkA35bnOcJ3DF9s5PAC2s3m8&#10;cjoPbTP6yX5Gu1DJx9R90Q5IQ2P8LnpWHslK040YjlNimTH2Cdb+tkuMT1Fc+hGHzYKWPhh/YYso&#10;mVVx8jr/vN966F6+kUYg+czfSMGOdHS4cvvp2ZKznYran4MfXkn9QQZceEmTr7wmIUHmS6wMxL8l&#10;UfFDx/pOWJb+dvxA2AmNClvOtlIvxLYOQM+0jjsVAMVzHuOMQWe3b56TKJ7p57ni8mMt2doarsc+&#10;9+04/PW6/73m/924Ye0V19iWlwEQdU9j31ca+v6MofXPWrhxRgdZL4DLLOfWrNPEluejHgKuSB8U&#10;YPMcgKFnHkoszD1h/gqQS5seV0RD8NRmTPpHatFdArgPa7c4zrsu5qeCCnfzvMJaP+S6YVIZkY65&#10;CAB62Zz8/wZlyDwy/QCroJs5iB45bDp0efxHvjxb/K4OsWyYeqzw/TUekpqstj7OM662SnNbRxt3&#10;PE3wvEnxxMc3bfYocJ2jNg+4/KDHZFcD+7birHuVBfrJzHnAh7wAS8eY/6ln0pWCQAaYKlEmKG4S&#10;uCTFfpV1O9WCslDBsVzFg/g0p8BRnYB8JOv0/y509J+5b8P1YayXpTs3cLUvjRyXQH+Z83LUaus/&#10;3KPrql/+dh6ymK9t3VAWSkX1uLl3XP7O/ckqC583BqBh9CC0HpcJ09wAK68Kcb3P11bQoF0s5B9f&#10;diNc7g9Jv6HRdYQ2GSV248aNGzdu3Lhx48aNGzdu3Lhx48aNGzdu3Lhx48aNGzdu3Lhx48aNGzdu&#10;/Dvw7dv/A3Knb81cUHhHAAAAAElFTkSuQmCCUEsDBAoAAAAAAAAAIQCSOGDF8h4AAPIeAAAUAAAA&#10;ZHJzL21lZGlhL2ltYWdlMi5wbmeJUE5HDQoaCgAAAA1JSERSAAABVQAAAXQIBgAAAJP8qr0AAAAB&#10;c1JHQgCuzhzpAAAABGdBTUEAALGPC/xhBQAAAAlwSFlzAAAOwwAADsMBx2+oZAAAHodJREFUeF7t&#10;3b+S5NTdxnF338AuvgHWcAHMWzhfXAUx6wBSL4kJWSKTeZzZkSGEhN10CVhiU2U2t4vlAjDLDZjd&#10;G5jx83Sfnne6W0ejln5HUvf5fqpU6j9qSa2Wnj46ko4Wv8Igl5eXZ+q5u7N6ASdDv+3txWLh37YT&#10;Df9Mw79IT1f02gu99iw9fa7Hz9NjnChCtSdtLPfVnWsjeTW9BBzi6bXAdefA3YQvjhiheiBtCLfV&#10;e6Lu7uoFINZTdd+5U8i6jyNDqB7AgarOK/sb6SWgKK1v32h985/4E/W3qhYwT4TqARyo6lFCxSQI&#10;2ONAqHakFfq+el+unwGTeqnO4fqpwpV62JkhVDu6uLjwkV12+zE3roN9qHXz4foppkaodqBSqg9O&#10;/bJ+BsyP1tGfFaw+G4Vwndgy9dGu87mKwBQUpj6170vtUT1XwN5bv4opEKrACUnh+rWC9Tt1FAYm&#10;QKh2w5FWHBufpfK9Sq6fpuorjIQ61Y60Yl6mh8Cx8dkC91WK9RkDKIySakfK1G/SQ+DY3FL3tUqt&#10;Tyi1lkeodqR/+U/TQ+AoaR1+V6H6TN1b6SUUQKh2pBXSV1P5nEDgaKUDWf9UsJ6vX0E06lQPkHad&#10;3HSbd6eAo6b12Ze9uq6VA7GBKKkeIK18b2ll/Hn9CnC8tD67OsCnXtEWcCBC9UBaEX256plWxM/S&#10;S8DR0rrsS69dz8o5rUHY/R9AK6KrA3z1yh2vlFpBObI6byXbJ3Vpr63E59Cac7URp10FIVSBEaUS&#10;ocPXfR+Fn1tTkh8oWGk/YABCFZhYCtp76t9Lu+NTI1gBnAZXKam776Ym1Z+S2w8GgNOhYHNd/bm6&#10;F065CRCsAE6Pws2l1ynC1dPjrAAAp0kBN0W4EqwATptC7nZq0m8UqX6X0wUBnDYF3dmIB7RKnuML&#10;APOhwHOVwBhohAVAHRR4Y5Vauf8VgDoo8Hwg6+Eq+srxgSvqVwHUQ6FXOlipXwVQFwXf/XX+lXFx&#10;cfEgTQoA6qDsKxmsVAMAqI+Cr1iwqrRKM4EA6qP8K1li5SaCAOqj8CsSrCqt+p5tAFAfZWCpiwRo&#10;zQpAnRSA4adbUVoFUC1loBtjKXHlFaVVAHVSAPpuwKEorQKomkLwQcrDSJRWAdQruhqA0iqAqikH&#10;w6sBpPrzVpepD6Ayi8XCJdXP0tMo1VcBcN9/oGIKVV+/7932W6sXYryiwH6RHleHkipQMYefgjW6&#10;RX8asgZQNx9kcoVoENpbBVA3BWF02wA0CwigbgpCVwVEqfaAFXWqADY+Tf3BFKrV1qty9B/AioLw&#10;jno/rZ8N9nKxWFRZBUBJFcCKQtAHq75JT4e6pXFVeSEAoQrgioI18hYphCqA6hGqAxGqAK6kK6Ge&#10;rp8Ndpb6VSFUAWy5vLyMKq26XtUHv6pCqALYotJq5BVR1ZVWCVUAWxSqz9R7uX42GKEKAOJgjcDu&#10;PwBIVBUAoQoAElVSZfcfACQqVCMbvz4KhCqAPb5kNT0crLbTqghVAI0Uhj+nh0MRqgAQWVqtCaEK&#10;AIEIVQAIRKgCyIk6V7Wq1qoIVQAIRKgCQCBCFQACEaoAcqLqQqOuzjoKhCqA0nw3gWoQqgAQiFAF&#10;0Ojy8rLK+/YPtUh9ANiiUL1MD4f6TU2XvFJSBbAnsmWp2toQIFQBNKny9tIRCFUATaJC9WnqV4NQ&#10;BdAk5BzVy8vLqk6nMkIVQJOQkmq63XVVCFUAW1S6dKBG3VuquoauCVUAWxSqkU31VVdS5TxVAFsU&#10;qm5H9e762TDa/a8uYyipAriiQPVVVCGBKtUd+TdCFcB191I/QtSdA44KoQrgikqqkaFaXX2qUacK&#10;YEWB6ktTf1o/G67G+lSjpApg437qD6aA/iY9rA6hCmDjQepHqLI+1QhVAC5ZupQadcK/d/2fpIcA&#10;UJ+Li4vnCtYQGleVB6g2KKkClVMIPlDJ8tX0NMLD1K8SR/+Biqlg6ZP9fX1+2K6/vKKQrq51qg1K&#10;qkDFFKrn6kUG6qOaAxVAxRSoZ64DDRbZGAsAHA8fUEpBGKL2A1Qb7P4DFUoHp95IT0NofJ+mhwBQ&#10;DxUqw3f7FdLVNUadQ0kVqIjy77a68FOeVEr1AS8AqIsD1SXLSJRSAVRJ+Xe+jsFwYQ2xAMBRcPCt&#10;8y9ctQ2nAKiUgq9UoBrnpQKoh0KvWKBeXFxwChWAeij3SpZQX6hzuwEAcPoUeCUD1SLvZQUA8+Xd&#10;8hR8pVTdtB+ASijsbitQn6xzrwyfk6oeu/0ATpuC7kyBF9pASsZZmiQAnCYFXamT+rcotCNvDAgA&#10;86KcG6t0atSjAjhNCjjXnZY+GHXFwZ0mDQCnQ/nmFqa8q+9zREeRSsIcmAJwOhxq6kYN08TT48AU&#10;gNOgQLuTdvPHDlMjUHviFtXAjCjI7qjz1Ur3o293coCX6t7S9KlL7YFQBSaWSoT3HKYTBukGgToQ&#10;oQqMKAXoHXXuu9m8u+rmgkANQKhWbrO7qQ3JR3hpG7Mch+it9cP50Trws9YBrwcE6kCEagCtkFth&#10;pBVz9q2hpxKT28OcU0kJE9C68IPWWZdQX6SXMACh2lMKUt+b5w+rF/Y9UneuFXV2N0XTvHu+v1w/&#10;Q+W8nj4gUOMQqj34NBethB+lp21cR+UVdjaX+BGo2NC68PFyuaT1/mCE6oF8hYlC8tAjtB/MIVi1&#10;EXmX//v1M1TMf/auP+WmfQUsUx8dpBJqn1NevkzVBVOjVFI5rYffqHeHQC2HkmpHKRT/uX52OH3+&#10;B+1quaQ4CU3fp/H8tH6GCr3UOnDO7n55lFQ70go5qC1Jl3A1jsnu6zPltDEt/fYunZ4RqOMgVDtS&#10;KL6bHg4xWbBp/mlpqDIK05/V+73C1PWnszsL5VQRqh1o5YzabfcuODAKBalP6XuSnmIkhGo3IaU8&#10;hTOhijH5AOl3rHfjIlRHpFLDq+khMBZfMffsgvtLjYZQBU7fLf2h/51S6zgIVaAeq1KrgpUzQQoi&#10;VIG6uKWsr30hy/opohGqQIUWi8VHqTqAU+2CEapAve4qVF0dMNmVfqeIUAUqls5IcYmVYA3Ctf8d&#10;aIUbdN3/dVqJJ1nm+g7n6v15/WyQp+pojOMwq8Z09Bvc1s8/9T2ocmbXTCVOmENVXYg0ytFp0r5v&#10;fASHMwbQMjxTd98Hi9yU5Gqpzofb28UA7P4DI1Np0G3yPlwulw9Sy2WvqPu9OrfC7xLjlHwVFsE6&#10;AKEKTEwB+0LdE3W+17+Pxk8dsATrAIQqMDM7AfuBAu6H9TujmkvD6keHUAVmTMHqagJXEfxOnQ8S&#10;jumJgpWzAg5EqAJHQOH6nTqXHH+noHM7qWPw1VdcIHAgQhU4Ig5XlVzvKOg+1tMx6lxvaVoE6wEI&#10;VeAIKVh97b7D1bdKKUpB7nNraSugI0IVOFIKuxcKV7c45bMFSpda/0CbrN0QqsCRU7j6liluJ7Xo&#10;gSxNx22ycuDqBoQqcAJcalXnK/8+Sy8VofE/pH61HaEKnJDlculd9A/Wz+IpuH2rdS5VbkGoAidG&#10;wedGUXxea5F6Vo3fbbFyYUAGoQqcIAWfWxJz8BUJVlcDpIfYQagCJ0rB+ky9IsGqcb9KNUAzQhU4&#10;YSWDVf6sYOXurDsIVeDEpWAtcgdVhSoXBewgVIEKpDrW8LMCNN53OWi1jVAFKqEA9DmmJc5jpW71&#10;GkIVqEg6jzX6yivflZXSakKoAvVx/Wr0gStKqwmhClRmsVi8UC/6dimUVhNCFaiQgtWt+oc2G6jx&#10;0YqVEKpApRSsDsGwaoB0JkD1560SqkClFILP1Qs9z5TSKqEKVE3Beq4gDLvnlcZX/a2tCVWgcg7W&#10;9DCC72lVdbASqkDlFKq+KCCstKpxFbkk9lgQqgBCS6salw9YVXt3AEIVQHhpVaotrRKqAFYiS6s1&#10;VwEQqgA2fFfWEAroaq+uIlQBrCgIffnqo/WzwXwWQJXBSqgCuC6stCqEKoC6qbRKqA5EqALYot32&#10;qIZW7qZ+VQhVAFsiS6sK6LP0sBqEKoBdvp9VFEIVQN1UUn0edSEAJVUAWPNtrQdTQBOqAKAwDAlV&#10;lVSra7SaUAXQJKReVeH8anpYDUIVQJOQkqrVVlolVAHsUQnTl6xGIVQBQJ6mPg5AqAIoqrbTqghV&#10;AEUtFouq7gJAqAJAIEIVQE7k5arVIFQBIBChCgCBCFUAjS4rvs30EIQqgEY1NoYSgVAFgECEKoDS&#10;wtoROAaEKoBGgQ2hRLYjMHuEKoBGNTbbF4FQBbAn8np9hXNVFxEQqgCaVNdifxRCFcAelVTfSg8H&#10;0Xh+SA+rQagC2BN4jurz1K8GoQqgyd3UH0ThXNXpVEaoAtgSteufEKoAqkeoDkCoAtiikuq99HCo&#10;l9r9p04VQL0UqHcUhG+kp4NoXFU2ck2oArgSWEo1QhVA9e6n/mC1XUm1QagCWAne9f+5xtOpjFAF&#10;sKIgfJAeDlZrKdUIVQAO1NsKwrBdf3mS+tUhVAGYS6m31g8H86lUhCqAOrmUql7Yrr9UG6hGqAKI&#10;LKUaoQqgTj7ir15YKTUd9SdUAdRJIfipemGlVAXqw/SwWoQqUCkF6lsKwXfT0yiEauoDqIgPTqmL&#10;DsBHCunqGlDZRagCFVKgnisAo++WWn0p1QhVoDJpt/+j9DTKU42z2quoriNUgYp4t1+9Ekfnz1O/&#10;eoQqUBGFqkuTkeekGqXUawhVoBI+MKXwC2mFagel1GsIVaACDlT1/rB+Fkfj/YZS6jZCFThxFxcX&#10;vmIqPFBNgRrZZsBJIFSBE6aS5H0F39/T02h/0birPy91F6EKnCiVUH0J6pfrZ7EU1r7Gn7rUBoQq&#10;cILSQanoc1GvaNyRDVqfFEIVOCEK09sqofo81CJ1qKZpfKZQ5eBUBqEKnAiF3R113ynwohtJuaLx&#10;/8BufztCFTgBCjvfr/+ZAq/EeahXvNuv7kV6igaEKnDEFKab3f2v1UVfKbVF0/pYgVrlbacPQagC&#10;RyqVTp8r6Irt7l/zaLlc+mwC3IBQBY6MwvRMnQ8UFS+dmqb1g3qc5N8RoQocCYWbD0T5ctPv1d1d&#10;vViebzftpgKpR+2IUAVm7lqY/qSu2KlSDV6qI1APRKgCM6UgvTdRmG44UDkwdSBCFZgRheiZLy9V&#10;52vqXWc6RZjaBwRqP4QqMKG0a3/fJVJ13s3+XmH2kbro+0cdwoHK/aZ6IlSBkbgUqs679Oc+tzSV&#10;Rr1r70ZPXCItfiS/AwJ1oEXqo4U2grfU++f62Sw9Tf0sfYc7EaUfjcetE9HcW3djHaUfanNQil3+&#10;gQjVDo4gVIEhCNRA7P4DFVOBwSf2ey+GQA1CqAL1eqQw5TzUYIQqUCcfkKLFqQIIVaAiaXf//xSm&#10;HOEvhFAFKqFA/Wy5XJ4pUKk/LYhQBU7cpnSqQKWlqREQqsDpeqlA/ZjS6bgIVeA0PVJ3h4alx0eo&#10;dsMRUhwLh+lvOLI/Ha6o6ki7UV5B53BtNtDEYXquIOUS4olRUu3ON1cD5sSXl/5F3aZkSqDOACXV&#10;jlRS5fp/zIUb0HmoEOVc0xkiVA/gxoO1In+UngKjSadFOUifUCKdN0L1QG4HUyv1GLcERt18OpTv&#10;mPodQXpcCNUeKLGigFWIar3y+aTuO1BxhAjVnlzHqu6BVn5KrehM68ymke9N5/B8nl7DCSBUB9JG&#10;clu9s/UzoBklTwAAAAAAAAAAAAAAAAAAAAAAAAAAAAAAAAAAAAAAAAAAAAAAAAAAAAAAAAAAAAAA&#10;AAAAAAAAAAAAAAAAAAAAAAAAAAAAAAAAAAAAAAAAAAAAAAAAAAAAAAAAAAAAAMzQIvVxIi4vL99W&#10;9+ZisXhl09fLb67f/X967z/qXXUa7t/qvvV7APprDVVteK+p95o3Tj/XRvemHnsj9ePcxvqLev/2&#10;Y2+ofu6N1Y/9WoTd+fLj1K1oWm+nh7s28/OL+g4RB4rnzfM8mMbp6f5j/WybplHkD0zT9O/wnjpP&#10;2/2hvlL3hWb3oICd4rubpnuZHu56p+k7tAw/Os3Kt8vl8p30dEWvZZdjpKZpN9Fws9zWDqV58Hby&#10;3/WzfXq/0/IYRBNxiSfMxcXFj+r9Vd3VD9KHPh86X8m/1P0xTaI3jSM7b2mQMBqlV/S/arn+dzWB&#10;YBrvP9Tr/Ftp2NG++3VpEk0aN/b03ix4GafZuqKXS6zfe5qmvUuDzXZbO5SnuZp6u0HZtLFM/eL0&#10;D+UZ/pO6TbiuSrwz4X/hz1PwR5T2ivFy8/LTwx/V/UnLtchy1HgdSrlSCNDXJNtal2lFzc9oobrD&#10;4eqS0F71wZRS8D/WD/655m1Oob/iH13dKkzXrxTnqgAg3Jjbmsb/WioktNIwswhV15t8e73za+u3&#10;buT62SLBqnG6HqfvfHnhevfE8zabYNW8uHT6WPN24zxp2M33/8SdXnJd0W73fnr/Cz1uWjZfaVqT&#10;1H/heGj9mf22pnF3DUtn0uAqgOwBBI3cyZ6rd/n1TRucPu8ZfFvD+Qtlg1PDuDL7t+pckX2jG+bL&#10;42n9QfV5L7TNrm3rwtawXyyXyw/T0xu1zZvmq9fBGo1ztbuvj7fWQ2kYL0cHpA8GHHSQyTwd9bw8&#10;NsvlwzS+Tkp89y403UMPVHk+D6bP+UwK/7E18Z9UH/7NttbXtuUofafTZG/au26Yl0m3tUNo3P9S&#10;byuD9JrPeNkLUL3+iebjb+lpLI087MCDPvKeivltB1Qep0FvpGEj5+s1zZf/Jdu0rgzXadjwgzX6&#10;qCv2s7xc1f1JD8P+6TUuHwQ7aHwaPvy7d5Em0aRXeOZ4fOvR7kuDhNDoJlmOTTTJ2W5rXWmcXpeb&#10;uCqtiQN4kFHqVPWP4F3J1zXDudKov+DgYvehNE//8WkUmna2RKb3cqWT4rQSfq5eW/XIarn6n1X9&#10;sF11L5fI8QFTbWsaZy6oN1UVuwZXAYx59N+7G9nifcuXLy7tdjQelNE8+59u9Hlz6VPTzu7ya54+&#10;0fvve7mml4DZG3tb0zibxufzZr3dNFaTDZ2HUY/+64vk/h0sdHeth7b6nFHPUtAyaqu/sw9dOk2P&#10;gWMzyram7cglzqbxrTLIebR6tiMTxJ1NcUpVLlRHDa5d6Z+r8R/UIZcejsW7/Y00Ly6hdj6ABMzN&#10;WNuaxpULx02orq76Wr2yzVUAvedj9FD1F0kPt+j1YqdUdKUFmTuaOVqoah68y5+b3leUUHEKxtjW&#10;lCl7oeoQ1evXC3a5c7F7l1anKKnO1hwCXz9644n9XhnUa9ttAo5G6W1N20tu138rRHcC9oo+f1Sh&#10;2rjQ9CVy1QLV0DL4o37k3JHH0CP8wCnLhWJDmDfmjrdDjaNXqXmKUG2c0YYvOydjzVvjwTr9uL+w&#10;249KRG1ruTNndkuq2fpd6VVaHT1Uc/8gMnlJteWfqdPVXkNo2i7B55YNgYqTUnJb87hd0kxPr8td&#10;eh1aBTBqqKZzL/e+rGa+16WV0TQPjQtR8zdGSTX7A2q+cv+kwFEqvK3ltqXcrv4Xmu5e2Or1XlUA&#10;o4WqZs71hY3nXup1N/oxKc2fd733FqAXthd6elpM7sfT6766qXhJGRhL6W1N48mFalvhJKwKoHio&#10;6gtu2v/MnXvphjsmrU/1PKqXO9l+rNaachc/TF6CB6KU3tY0/kN3/Vf0XlgVQLFQ1cy87WvX1W9r&#10;//OglpBK8I+szj9y0z+nS4mjlKIzK4Jfn/QPB4gy0rZ20K7/hqb9leYhpAqgV6i6tZlcpxlYtaqk&#10;wf6hGfIu/94pVHrbu7O+bn3qQPXCWs3n+pVtet2hX7yUqvlou0T36Hf9vT6UkiZRhfSVB/N2mkY5&#10;Gk12lG1N0+mz67/ROIzGmW2Do0mvUNWXdzupjZ3ezqa6Zs4N2voyS7fFOMnBF03f/5Z/TCvWXjuL&#10;1/hHnsOuN/WpOEpjb2uaVq9d/42WeTioCmC0A1XmmVZXrFm5TWm5pfPdFN19rnloLB3qh3GIOfRH&#10;K0V7ZUgP93h5pYfAbDRsW7vdFNvakFKqt7VcFYD/HA6uW92jkWQbqB1KC9w3/TqoSL2hz5Wcr0GN&#10;PeuzvRr1TdNtlAYZxCt5Gl0vaTStNFix36WntiqVg3l869HuS4OE0OiKL0evD2lyrTTobLe1Jhqn&#10;c2WLXsvelrqJhvdxoD1+PQ1yo1FLqhtKfhfRPfOuf82W0saieXAF+a991ZLmrXgdKlCrUtuacyTl&#10;yq6Dqhk1jsFVAL3uUaUJt33OX2x1xEyDOTBbZ0bD+dw030+o01HutvnqS+NcHXlUN6iet23eNO7s&#10;MvO/tt5uPM2k7XNdafw+QNC75NZlHtq+u94rdgaFZi13ek7jPar66vvbHqptOhJ1jypvczdubzfM&#10;Sy8aZ8i2tkvj9XrQdJaRD4gfNC2XbvWZplL0wePa4gWqrlEapBMNvqms3iuab/hLqNepxKrhSu6S&#10;dC7iN9Eoei0zTfekd//TIEWkSTTp/SfSxONbj3ZfGiSERjfJcmyiSc52W9uVMmSLX0tvH0Qf/et6&#10;DNu6znPx3X8l++oqCXW/1Xw1Vkj7X0HvecMfVMei8WTpbf/Lf6hpZEsvGszhH/pjd6HpZksNmt/Q&#10;cAAirDaqDL096ram6byn8TVlR99SZe5zww5WeWNW1ygN0osXZBrNni4LWYMNni8N6nFk71Kq+chd&#10;rNBKH+01b3q7rUQw/KhjR2l6e9LbrTRYkfXlJmkSTSipDqRJDp4XDepxhG9r17VlSgE3bo+jH6ha&#10;LpfZfzD/e+m9xiuLImk6nr7/TXMlRO+OF5+Pa9pKqmPOBxBqpG1tzILHjX/WUx39zzZlp5keZQFp&#10;Hnzk8X1NL3de2uB/0K48L03zkbD7j6NWclvTZ3O7/kVoWi74tU5vqlD1XVUbT2rXe6OdYqVpeR4a&#10;A77LwovkZZIebtHr3n0abT6AEkpta/rcFIWO1oLfJKGaNIaIFtKo563qB227mmPM3Yq2U1xGmw+g&#10;lELbWu5zvlPq6pb4A7rYvUeNsGiFuSuo0+j2pEEa6e3w+dJHH6/HsOdxGqQTDd973jSIz+1tpGUV&#10;eq5gTprcnvR2Kw1WdH3JSZNowoGqgTTJ2W5rps+8t/7oNm0vvU6l2qVRNZ5alWRL1lOWVOckV2oe&#10;bdci7R41llb1nlfuya88AwKEbWstn4m6sKBtPNmS9WShqqBoTHotqFyRu6RcfaYr0UcLM00r+yPq&#10;vdyVQ8AxidzWGoNN42qcxqE0HlchNB77keyfwJQl1dxMtdUtFqGF95/cwtPrY5ZWG++VY3rPpdVe&#10;jdAAcxG1rWnYxqP+3n70elRJ1fObvRBA02osGE4SqpoZn5fW+K+kLzF6qFrLdEc7T1Tz4EBtO93M&#10;dTxUA+CoRWxr2g5K7/pvHFwFMFWotp2XNkmoap5y0x2tpGpa4dpKq95FckV/r9NPgDkYuq15/de2&#10;kLuDQMiu/4b/ADS9g6oARg9VzaCL7Y0LxDOv96L/aTrJ/Rh63UflRy2tqsu26pTmZxZNJgJ9BGxr&#10;jSVEfTZ013+jZZyuAtib31FDVTPgmche36+Zz+76lqZpt5WQRy+tqpddOfS+Vz43QJM9AgnMVcC2&#10;lhumVIEse35t0zY4Sqhqwq+50QM9fKwFmjvq71uttJ0cXJznIT3cotenKBV+qC678qXl+NjnsHr5&#10;rl8FjkPfbU3ve70vetR/l8bbdrrjeKHqhZNO8PdJvT9q4tkj1xrGxfb309Mp5X6UUUuqpuXhetW2&#10;hihWNJzn7ccUrr1Lrvrs6N8Rh/FvFNxNWYXUd1trXMf1XYrs+m9o/Llxv6n3tgo12RbLvdDVa7uS&#10;xxW4TQdUXtOX61xy0jhcj+oWtVvDY6NtvjSOQS2w3/CdX9focxXWKyXmTeP0P7PH2XkD0Ge8wrrk&#10;798nN88+6OXfyitF7lYUK13mvcR370LTzV3dc4ot/4fStL5dLpf+425U8jvf8D2z25o+50LaXrDq&#10;9S/cAl56Gk7j9/bx4/rZNr33iW8Pk57m+UurKyqVrg46kq3hs/OVBhlE87TXgri51J0GydJgxeZN&#10;o2i7ZK6oNAutNFjR3yUnTaKJN9owHt96tPvSICE0uuLb3Ya3vzTZRhpkVtua3nJBIKf3XlpXmkau&#10;XVjffvvKJKdUiUul7/hfUv9IjacPTUXz01i60euTHm3X9H1GwDv6AVtLy8Cx6LGtTbLrv6HpdKoC&#10;GC1UUxi4iOz7fLsL2zULlpuv7BUUY/Ey0x/R63rohr6Lh+u13wwo4dBtrXHvY6wsaQtuze9V4LeF&#10;qi8nc+nob+p3aQ5rtRFuhtNTf86f9wEo35LW9SS+i2KnutOpaP6yJ9/r9VlcJup5TOHqkqvnNyRg&#10;/b3V+ffz7/bbzW+2fheIdci2pufZo/4yVqh6O7vxLIBiBxAwLq103mVy53NYV7tP+qEb/9n1vlcO&#10;HyB0iP7bfT13f9Z/eAAAAAAAAAAAAAAAAAAAAAAAAAAAAAAAAAAAAAAAAAAAAAAAADhtv/rV/wCm&#10;TWwPl0rOMQAAAABJRU5ErkJgglBLAwQUAAYACAAAACEATGGIF94AAAAHAQAADwAAAGRycy9kb3du&#10;cmV2LnhtbEyPQWvCQBCF74X+h2UK3uomlUpMsxGR2pMU1ELpbcyOSTA7G7JrEv99Vy/tZXjDG977&#10;JluOphE9da62rCCeRiCIC6trLhV8HTbPCQjnkTU2lknBlRws88eHDFNtB95Rv/elCCHsUlRQed+m&#10;UrqiIoNualvi4J1sZ9CHtSul7nAI4aaRL1E0lwZrDg0VtrSuqDjvL0bBx4DDaha/99vzaX39Obx+&#10;fm9jUmryNK7eQHga/d8x3PADOuSB6WgvrJ1oFIRH/H3evHgRLUAcg5onswRknsn//Pk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LRycf++BQAA&#10;zxwAAA4AAAAAAAAAAAAAAAAAOgIAAGRycy9lMm9Eb2MueG1sUEsBAi0ACgAAAAAAAAAhAGEwXo7J&#10;zEQAycxEABQAAAAAAAAAAAAAAAAAJAgAAGRycy9tZWRpYS9pbWFnZTEucG5nUEsBAi0ACgAAAAAA&#10;AAAhAJI4YMXyHgAA8h4AABQAAAAAAAAAAAAAAAAAH9VEAGRycy9tZWRpYS9pbWFnZTIucG5nUEsB&#10;Ai0AFAAGAAgAAAAhAExhiBfeAAAABwEAAA8AAAAAAAAAAAAAAAAAQ/REAGRycy9kb3ducmV2Lnht&#10;bFBLAQItABQABgAIAAAAIQAubPAAxQAAAKUBAAAZAAAAAAAAAAAAAAAAAE71RABkcnMvX3JlbHMv&#10;ZTJvRG9jLnhtbC5yZWxzUEsFBgAAAAAHAAcAvgEAAEr2RAAAAA==&#10;">
                <v:shape id="Picture 360" o:spid="_x0000_s1042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9e4wQAAANwAAAAPAAAAZHJzL2Rvd25yZXYueG1sRE9Na8JA&#10;EL0X+h+WKfRWN1YMEl2llAr2JEZFj0N2zIZmZ0Nmq+m/7x4Ej4/3vVgNvlVX6qUJbGA8ykARV8E2&#10;XBs47NdvM1ASkS22gcnAHwmsls9PCyxsuPGOrmWsVQphKdCAi7ErtJbKkUcZhY44cZfQe4wJ9rW2&#10;Pd5SuG/1e5bl2mPDqcFhR5+Oqp/y1xvI3On4VZ7OzfQo+53k32Px27Uxry/DxxxUpCE+xHf3xhqY&#10;5Gl+OpOOgF7+AwAA//8DAFBLAQItABQABgAIAAAAIQDb4fbL7gAAAIUBAAATAAAAAAAAAAAAAAAA&#10;AAAAAABbQ29udGVudF9UeXBlc10ueG1sUEsBAi0AFAAGAAgAAAAhAFr0LFu/AAAAFQEAAAsAAAAA&#10;AAAAAAAAAAAAHwEAAF9yZWxzLy5yZWxzUEsBAi0AFAAGAAgAAAAhAFEn17jBAAAA3AAAAA8AAAAA&#10;AAAAAAAAAAAABwIAAGRycy9kb3ducmV2LnhtbFBLBQYAAAAAAwADALcAAAD1AgAAAAA=&#10;">
                  <v:imagedata r:id="rId9" o:title=""/>
                </v:shape>
                <v:shape id="Shape 368" o:spid="_x0000_s1043" style="position:absolute;left:41432;top:29901;width:31247;height:27169;visibility:visible;mso-wrap-style:square;v-text-anchor:top" coordsize="3060092,2716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p7EwAAAANwAAAAPAAAAZHJzL2Rvd25yZXYueG1sRE/dasIw&#10;FL4XfIdwhN1pOoVOOqNMQRiyG7s+wKE5a8qak5BErT69uRjs8uP73+xGO4grhdg7VvC6KEAQt073&#10;3Clovo/zNYiYkDUOjknBnSLsttPJBivtbnyma506kUM4VqjApOQrKWNryGJcOE+cuR8XLKYMQyd1&#10;wFsOt4NcFkUpLfacGwx6Ohhqf+uLVfDwTfOG/sucynqlT/48hnWzV+plNn68g0g0pn/xn/tTK1iV&#10;eW0+k4+A3D4BAAD//wMAUEsBAi0AFAAGAAgAAAAhANvh9svuAAAAhQEAABMAAAAAAAAAAAAAAAAA&#10;AAAAAFtDb250ZW50X1R5cGVzXS54bWxQSwECLQAUAAYACAAAACEAWvQsW78AAAAVAQAACwAAAAAA&#10;AAAAAAAAAAAfAQAAX3JlbHMvLnJlbHNQSwECLQAUAAYACAAAACEAt3qexMAAAADcAAAADwAAAAAA&#10;AAAAAAAAAAAHAgAAZHJzL2Rvd25yZXYueG1sUEsFBgAAAAADAAMAtwAAAPQCAAAAAA==&#10;" path="m,l3060092,r,2716903l,2716903,,e" fillcolor="#12c7cd" stroked="f" strokeweight="0">
                  <v:stroke miterlimit="83231f" joinstyle="miter"/>
                  <v:path arrowok="t" textboxrect="0,0,3060092,2716903"/>
                </v:shape>
                <v:shape id="Picture 33" o:spid="_x0000_s1044" type="#_x0000_t75" style="position:absolute;left:34847;top:96457;width:8580;height: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0EVwgAAANsAAAAPAAAAZHJzL2Rvd25yZXYueG1sRI9Bi8Iw&#10;FITvC/6H8ARva6rCItUoIojKIqtV74/m2Rabl9LEtuuv3ywIHoeZ+YaZLztTioZqV1hWMBpGIIhT&#10;qwvOFFzOm88pCOeRNZaWScEvOVgueh9zjLVt+URN4jMRIOxiVJB7X8VSujQng25oK+Lg3Wxt0AdZ&#10;Z1LX2Aa4KeU4ir6kwYLDQo4VrXNK78nDKPg+/5BpxvumbZ+b61ofjrgtj0oN+t1qBsJT59/hV3un&#10;FUwm8P8l/AC5+AMAAP//AwBQSwECLQAUAAYACAAAACEA2+H2y+4AAACFAQAAEwAAAAAAAAAAAAAA&#10;AAAAAAAAW0NvbnRlbnRfVHlwZXNdLnhtbFBLAQItABQABgAIAAAAIQBa9CxbvwAAABUBAAALAAAA&#10;AAAAAAAAAAAAAB8BAABfcmVscy8ucmVsc1BLAQItABQABgAIAAAAIQD+A0EVwgAAANsAAAAPAAAA&#10;AAAAAAAAAAAAAAcCAABkcnMvZG93bnJldi54bWxQSwUGAAAAAAMAAwC3AAAA9gIAAAAA&#10;">
                  <v:imagedata r:id="rId7" o:title=""/>
                </v:shape>
                <v:shape id="Shape 369" o:spid="_x0000_s1045" style="position:absolute;left:5527;top:69967;width:34194;height:23642;visibility:visible;mso-wrap-style:square;v-text-anchor:top" coordsize="3060092,2364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hPzwwAAANwAAAAPAAAAZHJzL2Rvd25yZXYueG1sRI/RagIx&#10;FETfC/2HcAt9q4mKi7s1SlsoFp+62g+4bK6bxc3NkkTd/n0jCH0cZuYMs9qMrhcXCrHzrGE6USCI&#10;G286bjX8HD5fliBiQjbYeyYNvxRhs358WGFl/JVruuxTKzKEY4UabEpDJWVsLDmMEz8QZ+/og8OU&#10;ZWilCXjNcNfLmVKFdNhxXrA40Iel5rQ/Ow2+VHwIi3pbbu10/i0LfG/VTuvnp/HtFUSiMf2H7+0v&#10;o2FelHA7k4+AXP8BAAD//wMAUEsBAi0AFAAGAAgAAAAhANvh9svuAAAAhQEAABMAAAAAAAAAAAAA&#10;AAAAAAAAAFtDb250ZW50X1R5cGVzXS54bWxQSwECLQAUAAYACAAAACEAWvQsW78AAAAVAQAACwAA&#10;AAAAAAAAAAAAAAAfAQAAX3JlbHMvLnJlbHNQSwECLQAUAAYACAAAACEAjjIT88MAAADcAAAADwAA&#10;AAAAAAAAAAAAAAAHAgAAZHJzL2Rvd25yZXYueG1sUEsFBgAAAAADAAMAtwAAAPcCAAAAAA==&#10;" path="m,l3060092,r,2364183l,2364183,,e" fillcolor="#12c7cd" stroked="f" strokeweight="0">
                  <v:stroke miterlimit="83231f" joinstyle="miter"/>
                  <v:path arrowok="t" textboxrect="0,0,3060092,2364183"/>
                </v:shape>
                <v:rect id="Rectangle 35" o:spid="_x0000_s1046" style="position:absolute;left:7676;top:30995;width:34954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728C0212" w14:textId="58347B8F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 xml:space="preserve">Takistused, mis </w:t>
                        </w:r>
                        <w:r w:rsidR="0040652C"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br/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võivad ette tulla</w:t>
                        </w:r>
                      </w:p>
                    </w:txbxContent>
                  </v:textbox>
                </v:rect>
                <v:rect id="Rectangle 36" o:spid="_x0000_s1047" style="position:absolute;left:43655;top:31204;width:26389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0E5D5609" w14:textId="6F6F123A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 xml:space="preserve">Kes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 xml:space="preserve">ja kuidas </w:t>
                        </w:r>
                        <w:r w:rsidR="0040652C"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br/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>saab mind aidata?</w:t>
                        </w:r>
                      </w:p>
                    </w:txbxContent>
                  </v:textbox>
                </v:rect>
                <v:rect id="Rectangle 37" o:spid="_x0000_s1048" style="position:absolute;left:8848;top:7858;width:66780;height:3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DEF4BA4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Milliseid oskusi pean arendama, et oma eesmärke saavutada?</w:t>
                        </w:r>
                      </w:p>
                    </w:txbxContent>
                  </v:textbox>
                </v:rect>
                <v:rect id="Rectangle 38" o:spid="_x0000_s1049" style="position:absolute;left:10837;top:71240;width:26827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6954B1D0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 xml:space="preserve">Kust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>leian inspiratsiooni</w:t>
                        </w:r>
                      </w:p>
                    </w:txbxContent>
                  </v:textbox>
                </v:rect>
                <v:rect id="Rectangle 39" o:spid="_x0000_s1050" style="position:absolute;left:31007;top:71240;width:551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4EC72B46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1" style="position:absolute;left:14098;top:73718;width:18703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66D7617E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 xml:space="preserve">ja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FFFFFF"/>
                            <w:sz w:val="28"/>
                          </w:rPr>
                          <w:t>motivatsiooni?</w:t>
                        </w:r>
                      </w:p>
                    </w:txbxContent>
                  </v:textbox>
                </v:rect>
                <v:rect id="Rectangle 42" o:spid="_x0000_s1052" style="position:absolute;left:44291;top:71240;width:26783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4C702D58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 xml:space="preserve">Kuidas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premeerin end ja</w:t>
                        </w:r>
                      </w:p>
                    </w:txbxContent>
                  </v:textbox>
                </v:rect>
                <v:rect id="Rectangle 43" o:spid="_x0000_s1053" style="position:absolute;left:44353;top:73714;width:24042;height:3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3A62E3F0" w14:textId="77777777" w:rsidR="00681788" w:rsidRDefault="00561684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 xml:space="preserve">tähistan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8"/>
                          </w:rPr>
                          <w:t>väikesi võite?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9951C2" wp14:editId="165314C9">
                <wp:simplePos x="0" y="0"/>
                <wp:positionH relativeFrom="column">
                  <wp:posOffset>3235325</wp:posOffset>
                </wp:positionH>
                <wp:positionV relativeFrom="paragraph">
                  <wp:posOffset>6772682</wp:posOffset>
                </wp:positionV>
                <wp:extent cx="2994567" cy="1542643"/>
                <wp:effectExtent l="0" t="0" r="15875" b="1968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4567" cy="154264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A774F60" w14:textId="77777777" w:rsidR="00561684" w:rsidRDefault="00561684" w:rsidP="005616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951C2" id="Text Box 10" o:spid="_x0000_s1054" type="#_x0000_t202" style="position:absolute;left:0;text-align:left;margin-left:254.75pt;margin-top:533.3pt;width:235.8pt;height:121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E+FMgIAAF0EAAAOAAAAZHJzL2Uyb0RvYy54bWysVE1vGjEQvVfqf7B8LwtkIQGxRJSIqhJK&#10;IpEqZ+O1WUtej2sbdumv79jLl9Keql7M2DM7H++9YfbY1pochPMKTEEHvT4lwnAoldkV9Mfb6ssD&#10;JT4wUzINRhT0KDx9nH/+NGvsVAyhAl0KRzCJ8dPGFrQKwU6zzPNK1Mz3wAqDTgmuZgGvbpeVjjWY&#10;vdbZsN8fZw240jrgwnt8feqcdJ7ySyl4eJHSi0B0QbG3kE6Xzm08s/mMTXeO2UrxUxvsH7qomTJY&#10;9JLqiQVG9k79kapW3IEHGXoc6gykVFykGXCaQf/DNJuKWZFmQXC8vcDk/19a/nzY2FdHQvsVWiQw&#10;AtJYP/X4GOdppavjL3ZK0I8QHi+wiTYQjo/DySQfje8p4egbjPLhOL+LebLr59b58E1ATaJRUIe8&#10;JLjYYe1DF3oOidUMrJTWiRttSFPQ8d2onz7woFUZnTEsqUQstSMHhvxud6l9LHsThTdtsJfrUNEK&#10;7bYlqsTekwTi0xbKIwLhoNOIt3ylsNk18+GVORQFzo5CDy94SA3YFJwsSipwv/72HuORK/RS0qDI&#10;Cup/7pkTlOjvBlmcDPI8qjJd8tE9dkPcrWd76zH7egk45wBXyvJkxvigz6Z0UL/jPixiVXQxw7F2&#10;QcPZXIZO+rhPXCwWKQh1aFlYm43lMXXENVLx1r4zZ098BaT6Gc5yZNMPtHWxHXGLfQCpEqdXVE/4&#10;o4aTKk77Fpfk9p6irv8K898AAAD//wMAUEsDBBQABgAIAAAAIQBTOfPw4QAAAA0BAAAPAAAAZHJz&#10;L2Rvd25yZXYueG1sTI/LTsMwEEX3SPyDNUjsqJ2ihiaNUwEqm7IA2n6AGw9JVD+i2ElTvp7pCpYz&#10;5+rOmWI9WcNG7EPrnYRkJoChq7xuXS3hsH97WAILUTmtjHco4YIB1uXtTaFy7c/uC8ddrBmVuJAr&#10;CU2MXc55qBq0Ksx8h47Yt++tijT2Nde9OlO5NXwuRMqtah1daFSHrw1Wp91gJWR2c3oazPt2/Ox+&#10;LsM8HLYfLxsp7++m5xWwiFP8C8NVn9ShJKejH5wOzEhYiGxBUQIiTVNgFMmWSQLsSKvHK+Rlwf9/&#10;Uf4CAAD//wMAUEsBAi0AFAAGAAgAAAAhALaDOJL+AAAA4QEAABMAAAAAAAAAAAAAAAAAAAAAAFtD&#10;b250ZW50X1R5cGVzXS54bWxQSwECLQAUAAYACAAAACEAOP0h/9YAAACUAQAACwAAAAAAAAAAAAAA&#10;AAAvAQAAX3JlbHMvLnJlbHNQSwECLQAUAAYACAAAACEApQRPhTICAABdBAAADgAAAAAAAAAAAAAA&#10;AAAuAgAAZHJzL2Uyb0RvYy54bWxQSwECLQAUAAYACAAAACEAUznz8OEAAAANAQAADwAAAAAAAAAA&#10;AAAAAACMBAAAZHJzL2Rvd25yZXYueG1sUEsFBgAAAAAEAAQA8wAAAJoFAAAAAA==&#10;" filled="f" strokecolor="white [3212]" strokeweight=".5pt">
                <v:textbox>
                  <w:txbxContent>
                    <w:p w14:paraId="3A774F60" w14:textId="77777777" w:rsidR="00561684" w:rsidRDefault="00561684" w:rsidP="0056168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4E4E15" wp14:editId="766A7729">
                <wp:simplePos x="0" y="0"/>
                <wp:positionH relativeFrom="column">
                  <wp:posOffset>-142875</wp:posOffset>
                </wp:positionH>
                <wp:positionV relativeFrom="paragraph">
                  <wp:posOffset>6772275</wp:posOffset>
                </wp:positionV>
                <wp:extent cx="2994567" cy="1542643"/>
                <wp:effectExtent l="0" t="0" r="15875" b="1968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4567" cy="154264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0B93A44" w14:textId="77777777" w:rsidR="00561684" w:rsidRDefault="00561684" w:rsidP="005616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E4E15" id="Text Box 9" o:spid="_x0000_s1055" type="#_x0000_t202" style="position:absolute;left:0;text-align:left;margin-left:-11.25pt;margin-top:533.25pt;width:235.8pt;height:121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gBQMgIAAF0EAAAOAAAAZHJzL2Uyb0RvYy54bWysVE1vGjEQvVfqf7B8LwtkIQGxRJSIqhJK&#10;IpEqZ+O1WUtej2sbdumv79jLl9Keql7MjGd2Pt57ZvbY1pochPMKTEEHvT4lwnAoldkV9Mfb6ssD&#10;JT4wUzINRhT0KDx9nH/+NGvsVAyhAl0KR7CI8dPGFrQKwU6zzPNK1Mz3wAqDQQmuZgFdt8tKxxqs&#10;Xuts2O+PswZcaR1w4T3ePnVBOk/1pRQ8vEjpRSC6oDhbSKdL5zae2XzGpjvHbKX4aQz2D1PUTBls&#10;ein1xAIje6f+KFUr7sCDDD0OdQZSKi7SDrjNoP9hm03FrEi7IDjeXmDy/68sfz5s7Ksjof0KLRIY&#10;AWmsn3q8jPu00tXxFyclGEcIjxfYRBsIx8vhZJKPxveUcIwNRvlwnN/FOtn1c+t8+CagJtEoqENe&#10;ElzssPahSz2nxG4GVkrrxI02pCno+G7UTx940KqMwZiWVCKW2pEDQ363uzQ+tr3JQk8bnOW6VLRC&#10;u22JKnH2y8ZbKI8IhINOI97ylcJh18yHV+ZQFLg7Cj284CE14FBwsiipwP36233MR64wSkmDIiuo&#10;/7lnTlCivxtkcTLI86jK5OSj+yE67jayvY2Yfb0E3HOAT8ryZMb8oM+mdFC/43tYxK4YYoZj74KG&#10;s7kMnfTxPXGxWKQk1KFlYW02lsfSEddIxVv7zpw98RWQ6mc4y5FNP9DW5XbELfYBpEqcRqA7VE/4&#10;o4aTKk7vLT6SWz9lXf8V5r8BAAD//wMAUEsDBBQABgAIAAAAIQCaxLC34gAAAA0BAAAPAAAAZHJz&#10;L2Rvd25yZXYueG1sTI/BTsMwEETvSPyDtUjcWrshBBLiVIDKpRyA0g9wY5NEtddR7KQpX89ygtvu&#10;zmj2TbmenWWTGULnUcJqKYAZrL3usJGw/3xZ3AMLUaFW1qORcDYB1tXlRakK7U/4YaZdbBiFYCiU&#10;hDbGvuA81K1xKix9b5C0Lz84FWkdGq4HdaJwZ3kiRMad6pA+tKo3z62pj7vRScjd5ng32tft9N5/&#10;n8ck7LdvTxspr6/mxwdg0czxzwy/+IQOFTEd/Ig6MCthkSS3ZCVBZBlNZEnTfAXsQKcbkafAq5L/&#10;b1H9AAAA//8DAFBLAQItABQABgAIAAAAIQC2gziS/gAAAOEBAAATAAAAAAAAAAAAAAAAAAAAAABb&#10;Q29udGVudF9UeXBlc10ueG1sUEsBAi0AFAAGAAgAAAAhADj9If/WAAAAlAEAAAsAAAAAAAAAAAAA&#10;AAAALwEAAF9yZWxzLy5yZWxzUEsBAi0AFAAGAAgAAAAhANq2AFAyAgAAXQQAAA4AAAAAAAAAAAAA&#10;AAAALgIAAGRycy9lMm9Eb2MueG1sUEsBAi0AFAAGAAgAAAAhAJrEsLfiAAAADQEAAA8AAAAAAAAA&#10;AAAAAAAAjAQAAGRycy9kb3ducmV2LnhtbFBLBQYAAAAABAAEAPMAAACbBQAAAAA=&#10;" filled="f" strokecolor="white [3212]" strokeweight=".5pt">
                <v:textbox>
                  <w:txbxContent>
                    <w:p w14:paraId="30B93A44" w14:textId="77777777" w:rsidR="00561684" w:rsidRDefault="00561684" w:rsidP="00561684"/>
                  </w:txbxContent>
                </v:textbox>
              </v:shape>
            </w:pict>
          </mc:Fallback>
        </mc:AlternateContent>
      </w:r>
      <w:r w:rsidR="0040652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B4CBFF1" wp14:editId="2EA23EF9">
                <wp:simplePos x="0" y="0"/>
                <wp:positionH relativeFrom="column">
                  <wp:posOffset>3381374</wp:posOffset>
                </wp:positionH>
                <wp:positionV relativeFrom="paragraph">
                  <wp:posOffset>2752725</wp:posOffset>
                </wp:positionV>
                <wp:extent cx="2847975" cy="1914525"/>
                <wp:effectExtent l="0" t="0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51E71C9" w14:textId="77777777" w:rsidR="0040652C" w:rsidRDefault="0040652C" w:rsidP="004065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CBFF1" id="Text Box 8" o:spid="_x0000_s1056" type="#_x0000_t202" style="position:absolute;left:0;text-align:left;margin-left:266.25pt;margin-top:216.75pt;width:224.25pt;height:15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04FMgIAAF0EAAAOAAAAZHJzL2Uyb0RvYy54bWysVNuO2jAQfa/Uf7D8XgIp7CUirCgrqkpo&#10;dyV2tc/GsYklx+PahoR+fccON237VPXFzHgmcznnmOlD12iyF84rMCUdDYaUCMOhUmZb0rfX5Zc7&#10;SnxgpmIajCjpQXj6MPv8adraQuRQg66EI1jE+KK1Ja1DsEWWeV6LhvkBWGEwKME1LKDrtlnlWIvV&#10;G53lw+FN1oKrrAMuvMfbxz5IZ6m+lIKHZym9CESXFGcL6XTp3MQzm01ZsXXM1oofx2D/MEXDlMGm&#10;51KPLDCyc+qPUo3iDjzIMODQZCCl4iLtgNuMhh+2WdfMirQLguPtGSb//8ryp/3avjgSum/QIYER&#10;kNb6wuNl3KeTrom/OCnBOEJ4OMMmukA4XuZ349v72wklHGOj+9F4kk9inezyuXU+fBfQkGiU1CEv&#10;CS62X/nQp55SYjcDS6V14kYb0pb05utkmD7woFUVgzEtqUQstCN7hvxutml8bHuVhZ42OMtlqWiF&#10;btMRVeHs+WnjDVQHBMJBrxFv+VLhsCvmwwtzKArcHYUenvGQGnAoOFqU1OB+/e0+5iNXGKWkRZGV&#10;1P/cMSco0T8MsohYjaMqkzOe3ObouOvI5jpids0CcM8RPinLkxnzgz6Z0kHzju9hHrtiiBmOvUsa&#10;TuYi9NLH98TFfJ6SUIeWhZVZWx5LR1wjFa/dO3P2yFdAqp/gJEdWfKCtz+2Jm+8CSJU4jUD3qB7x&#10;Rw0nVRzfW3wk137KuvwrzH4DAAD//wMAUEsDBBQABgAIAAAAIQDTAQUg4QAAAAsBAAAPAAAAZHJz&#10;L2Rvd25yZXYueG1sTI/BTsMwDIbvSLxDZCRuLF1L2VaaToDGZTsAYw+QNaat1jhVk3YdT485wc2W&#10;P/3+/nw92VaM2PvGkYL5LAKBVDrTUKXg8Pl6twThgyajW0eo4IIe1sX1Va4z4870geM+VIJDyGda&#10;QR1Cl0npyxqt9jPXIfHty/VWB177SppenznctjKOogdpdUP8odYdvtRYnvaDVbCym9NiaHfb8b37&#10;vgyxP2zfnjdK3d5MT48gAk7hD4ZffVaHgp2ObiDjRasgTeKUUQX3ScIDE6vlnNsdFSySNAJZ5PJ/&#10;h+IHAAD//wMAUEsBAi0AFAAGAAgAAAAhALaDOJL+AAAA4QEAABMAAAAAAAAAAAAAAAAAAAAAAFtD&#10;b250ZW50X1R5cGVzXS54bWxQSwECLQAUAAYACAAAACEAOP0h/9YAAACUAQAACwAAAAAAAAAAAAAA&#10;AAAvAQAAX3JlbHMvLnJlbHNQSwECLQAUAAYACAAAACEAsJ9OBTICAABdBAAADgAAAAAAAAAAAAAA&#10;AAAuAgAAZHJzL2Uyb0RvYy54bWxQSwECLQAUAAYACAAAACEA0wEFIOEAAAALAQAADwAAAAAAAAAA&#10;AAAAAACMBAAAZHJzL2Rvd25yZXYueG1sUEsFBgAAAAAEAAQA8wAAAJoFAAAAAA==&#10;" filled="f" strokecolor="white [3212]" strokeweight=".5pt">
                <v:textbox>
                  <w:txbxContent>
                    <w:p w14:paraId="751E71C9" w14:textId="77777777" w:rsidR="0040652C" w:rsidRDefault="0040652C" w:rsidP="0040652C"/>
                  </w:txbxContent>
                </v:textbox>
              </v:shape>
            </w:pict>
          </mc:Fallback>
        </mc:AlternateContent>
      </w:r>
      <w:r w:rsidR="0040652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8CE29C" wp14:editId="12E429DE">
                <wp:simplePos x="0" y="0"/>
                <wp:positionH relativeFrom="column">
                  <wp:posOffset>-170670</wp:posOffset>
                </wp:positionH>
                <wp:positionV relativeFrom="paragraph">
                  <wp:posOffset>2754630</wp:posOffset>
                </wp:positionV>
                <wp:extent cx="2536494" cy="1914525"/>
                <wp:effectExtent l="0" t="0" r="16510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494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C5D31E9" w14:textId="77777777" w:rsidR="0040652C" w:rsidRDefault="0040652C" w:rsidP="004065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CE29C" id="Text Box 7" o:spid="_x0000_s1057" type="#_x0000_t202" style="position:absolute;left:0;text-align:left;margin-left:-13.45pt;margin-top:216.9pt;width:199.7pt;height:15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WRgMQIAAF0EAAAOAAAAZHJzL2Uyb0RvYy54bWysVMlu2zAQvRfIPxC81/LeRrAcOA5cFDCS&#10;AE6RM02RFgGKw5K0JffrO6S8Ie2p6IWe4Yxmee/Rs4e21uQgnFdgCjro9SkRhkOpzK6gP95Wn79S&#10;4gMzJdNgREGPwtOH+d2nWWNzMYQKdCkcwSLG540taBWCzbPM80rUzPfACoNBCa5mAV23y0rHGqxe&#10;62zY70+zBlxpHXDhPd4+dUE6T/WlFDy8SOlFILqgOFtIp0vnNp7ZfMbynWO2Uvw0BvuHKWqmDDa9&#10;lHpigZG9U3+UqhV34EGGHoc6AykVF2kH3GbQ/7DNpmJWpF0QHG8vMPn/V5Y/Hzb21ZHQPkKLBEZA&#10;Gutzj5dxn1a6Ov7ipATjCOHxAptoA+F4OZyMpuP7MSUcY4P7wXgynMQ62fVz63z4JqAm0SioQ14S&#10;XOyw9qFLPafEbgZWSuvEjTakKeh0NOmnDzxoVcZgTEsqEUvtyIEhv9tdGh/b3mShpw3Ocl0qWqHd&#10;tkSVOPvovPEWyiMC4aDTiLd8pXDYNfPhlTkUBe6OQg8veEgNOBScLEoqcL/+dh/zkSuMUtKgyArq&#10;f+6ZE5To7wZZRKzGUZXJGU++DNFxt5HtbcTs6yXgngN8UpYnM+YHfTalg/od38MidsUQMxx7FzSc&#10;zWXopI/viYvFIiWhDi0La7OxPJaOuEYq3tp35uyJr4BUP8NZjiz/QFuX2xG32AeQKnEage5QPeGP&#10;Gk6qOL23+Ehu/ZR1/VeY/wYAAP//AwBQSwMEFAAGAAgAAAAhAM/nHeLiAAAACwEAAA8AAABkcnMv&#10;ZG93bnJldi54bWxMj8tOwzAQRfdI/IM1SOxah5g2NGRSASqbdgGUfoAbD0lUP6LYSVO+HrOC5WiO&#10;7j23WE9Gs5F63zqLcDdPgJGtnGptjXD4fJ09APNBWiW1s4RwIQ/r8vqqkLlyZ/tB4z7ULIZYn0uE&#10;JoQu59xXDRnp564jG39frjcyxLOvuerlOYYbzdMkWXIjWxsbGtnRS0PVaT8YhJXZnLJB77bje/d9&#10;GVJ/2L49bxBvb6anR2CBpvAHw69+VIcyOh3dYJVnGmGWLlcRRbgXIm6IhMjSBbAjQiYWAnhZ8P8b&#10;yh8AAAD//wMAUEsBAi0AFAAGAAgAAAAhALaDOJL+AAAA4QEAABMAAAAAAAAAAAAAAAAAAAAAAFtD&#10;b250ZW50X1R5cGVzXS54bWxQSwECLQAUAAYACAAAACEAOP0h/9YAAACUAQAACwAAAAAAAAAAAAAA&#10;AAAvAQAAX3JlbHMvLnJlbHNQSwECLQAUAAYACAAAACEAmy1kYDECAABdBAAADgAAAAAAAAAAAAAA&#10;AAAuAgAAZHJzL2Uyb0RvYy54bWxQSwECLQAUAAYACAAAACEAz+cd4uIAAAALAQAADwAAAAAAAAAA&#10;AAAAAACLBAAAZHJzL2Rvd25yZXYueG1sUEsFBgAAAAAEAAQA8wAAAJoFAAAAAA==&#10;" filled="f" strokecolor="white [3212]" strokeweight=".5pt">
                <v:textbox>
                  <w:txbxContent>
                    <w:p w14:paraId="0C5D31E9" w14:textId="77777777" w:rsidR="0040652C" w:rsidRDefault="0040652C" w:rsidP="0040652C"/>
                  </w:txbxContent>
                </v:textbox>
              </v:shape>
            </w:pict>
          </mc:Fallback>
        </mc:AlternateContent>
      </w:r>
      <w:r w:rsidR="0040652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6FA9948" wp14:editId="3BE93021">
                <wp:simplePos x="0" y="0"/>
                <wp:positionH relativeFrom="column">
                  <wp:posOffset>-76200</wp:posOffset>
                </wp:positionH>
                <wp:positionV relativeFrom="paragraph">
                  <wp:posOffset>152400</wp:posOffset>
                </wp:positionV>
                <wp:extent cx="6000750" cy="176212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7621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0DFFC58" w14:textId="77777777" w:rsidR="0040652C" w:rsidRDefault="0040652C" w:rsidP="004065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9948" id="Text Box 3" o:spid="_x0000_s1058" type="#_x0000_t202" style="position:absolute;left:0;text-align:left;margin-left:-6pt;margin-top:12pt;width:472.5pt;height:13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shNMQIAAF0EAAAOAAAAZHJzL2Uyb0RvYy54bWysVNuO2jAQfa/Uf7D8XnIpsNuIsKKsqCqh&#10;3ZXYap+NY5NIjse1DQn9+o4dbtr2qeqLmfEMcznnOLOHvlXkIKxrQJc0G6WUCM2havSupD9eV5/u&#10;KXGe6Yop0KKkR+How/zjh1lnCpFDDaoSlmAR7YrOlLT23hRJ4ngtWuZGYITGoATbMo+u3SWVZR1W&#10;b1WSp+k06cBWxgIXzuHt4xCk81hfSsH9s5ROeKJKirP5eNp4bsOZzGes2Flm6oafxmD/MEXLGo1N&#10;L6UemWdkb5s/SrUNt+BA+hGHNgEpGy7iDrhNlr7bZlMzI+IuCI4zF5jc/yvLnw4b82KJ779CjwQG&#10;QDrjCoeXYZ9e2jb84qQE4wjh8QKb6D3heDlN0/RugiGOsexummf5JNRJrn831vlvAloSjJJa5CXC&#10;xQ5r54fUc0ropmHVKBW5UZp02OIz1g8RB6qpQjA6QSViqSw5MOR3u4vjY9ubLPSUxlmuSwXL99ue&#10;NFVJ8/F54y1URwTCwqARZ/iqwWHXzPkXZlEUuCAK3T/jIRXgUHCyKKnB/vrbfchHrjBKSYciK6n7&#10;uWdWUKK+a2TxSzYeB1VGZzy5y9Gxt5HtbUTv2yXgnhk+KcOjGfK9OpvSQvuG72ERumKIaY69S+rP&#10;5tIP0sf3xMViEZNQh4b5td4YHkoHXAMVr/0bs+bEl0eqn+AsR1a8o23IHYhb7D3IJnIagB5QPeGP&#10;Go6qOL238Ehu/Zh1/SrMfwMAAP//AwBQSwMEFAAGAAgAAAAhAO/P7q7hAAAACgEAAA8AAABkcnMv&#10;ZG93bnJldi54bWxMj81OwzAQhO9IvIO1SNxa5wcoDXEqQOXSHoC2D+DGSxI1Xkexk6Y8PcsJTrur&#10;Gc1+k68m24oRe984UhDPIxBIpTMNVQoO+7fZIwgfNBndOkIFF/SwKq6vcp0Zd6ZPHHehEhxCPtMK&#10;6hC6TEpf1mi1n7sOibUv11sd+OwraXp95nDbyiSKHqTVDfGHWnf4WmN52g1WwdKuT4uh3W7Gj+77&#10;MiT+sHl/WSt1ezM9P4EIOIU/M/ziMzoUzHR0AxkvWgWzOOEuQUFyx5MNyzTl5aggjeJ7kEUu/1co&#10;fgAAAP//AwBQSwECLQAUAAYACAAAACEAtoM4kv4AAADhAQAAEwAAAAAAAAAAAAAAAAAAAAAAW0Nv&#10;bnRlbnRfVHlwZXNdLnhtbFBLAQItABQABgAIAAAAIQA4/SH/1gAAAJQBAAALAAAAAAAAAAAAAAAA&#10;AC8BAABfcmVscy8ucmVsc1BLAQItABQABgAIAAAAIQApRshNMQIAAF0EAAAOAAAAAAAAAAAAAAAA&#10;AC4CAABkcnMvZTJvRG9jLnhtbFBLAQItABQABgAIAAAAIQDvz+6u4QAAAAoBAAAPAAAAAAAAAAAA&#10;AAAAAIsEAABkcnMvZG93bnJldi54bWxQSwUGAAAAAAQABADzAAAAmQUAAAAA&#10;" filled="f" strokecolor="white [3212]" strokeweight=".5pt">
                <v:textbox>
                  <w:txbxContent>
                    <w:p w14:paraId="10DFFC58" w14:textId="77777777" w:rsidR="0040652C" w:rsidRDefault="0040652C" w:rsidP="0040652C"/>
                  </w:txbxContent>
                </v:textbox>
              </v:shape>
            </w:pict>
          </mc:Fallback>
        </mc:AlternateContent>
      </w:r>
    </w:p>
    <w:sectPr w:rsidR="00681788">
      <w:pgSz w:w="11910" w:h="16845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layfair Display SC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Raleway">
    <w:panose1 w:val="020B0503030101060003"/>
    <w:charset w:val="00"/>
    <w:family w:val="swiss"/>
    <w:pitch w:val="variable"/>
    <w:sig w:usb0="A00002FF" w:usb1="5000205B" w:usb2="00000000" w:usb3="00000000" w:csb0="000000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788"/>
    <w:rsid w:val="0040652C"/>
    <w:rsid w:val="00561684"/>
    <w:rsid w:val="00681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D3955D"/>
  <w15:docId w15:val="{E680411F-3E88-48AF-AAD4-0F9197A07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t-EE" w:eastAsia="et-E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Aasta fookus</vt:lpstr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Aasta fookus</dc:title>
  <dc:subject/>
  <dc:creator>Daisy Koorits</dc:creator>
  <cp:keywords>DAEy4gWn0Nw,BAEJk7JffwQ</cp:keywords>
  <cp:lastModifiedBy>Daisy Koorits</cp:lastModifiedBy>
  <cp:revision>2</cp:revision>
  <dcterms:created xsi:type="dcterms:W3CDTF">2021-12-30T11:00:00Z</dcterms:created>
  <dcterms:modified xsi:type="dcterms:W3CDTF">2021-12-30T11:00:00Z</dcterms:modified>
</cp:coreProperties>
</file>